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horzAnchor="margin" w:tblpY="-360"/>
        <w:tblW w:w="0" w:type="auto"/>
        <w:tblLook w:val="04A0" w:firstRow="1" w:lastRow="0" w:firstColumn="1" w:lastColumn="0" w:noHBand="0" w:noVBand="1"/>
      </w:tblPr>
      <w:tblGrid>
        <w:gridCol w:w="4187"/>
        <w:gridCol w:w="5451"/>
      </w:tblGrid>
      <w:tr w:rsidR="00056424" w:rsidRPr="00E80BB4" w14:paraId="712827B4" w14:textId="77777777" w:rsidTr="00ED44E0">
        <w:tc>
          <w:tcPr>
            <w:tcW w:w="4187" w:type="dxa"/>
          </w:tcPr>
          <w:p w14:paraId="5726AD2D" w14:textId="77777777" w:rsidR="00056424" w:rsidRPr="00E80BB4" w:rsidRDefault="00056424" w:rsidP="00ED44E0">
            <w:pPr>
              <w:jc w:val="both"/>
              <w:rPr>
                <w:color w:val="000000"/>
              </w:rPr>
            </w:pPr>
            <w:r w:rsidRPr="00E80BB4">
              <w:rPr>
                <w:color w:val="000000"/>
              </w:rPr>
              <w:t xml:space="preserve">        UBND HUYỆN VĨNH BẢO</w:t>
            </w:r>
          </w:p>
          <w:p w14:paraId="01CE81AD" w14:textId="74E73CFC" w:rsidR="00056424" w:rsidRPr="00E80BB4" w:rsidRDefault="00056424" w:rsidP="00D439C1">
            <w:pPr>
              <w:rPr>
                <w:b/>
                <w:bCs/>
                <w:color w:val="000000"/>
              </w:rPr>
            </w:pPr>
            <w:r w:rsidRPr="00E80BB4">
              <w:rPr>
                <w:noProof/>
              </w:rPr>
              <mc:AlternateContent>
                <mc:Choice Requires="wps">
                  <w:drawing>
                    <wp:anchor distT="4294967295" distB="4294967295" distL="114300" distR="114300" simplePos="0" relativeHeight="251659264" behindDoc="0" locked="0" layoutInCell="1" allowOverlap="1" wp14:anchorId="42305D91" wp14:editId="42986EAE">
                      <wp:simplePos x="0" y="0"/>
                      <wp:positionH relativeFrom="column">
                        <wp:posOffset>704215</wp:posOffset>
                      </wp:positionH>
                      <wp:positionV relativeFrom="paragraph">
                        <wp:posOffset>180340</wp:posOffset>
                      </wp:positionV>
                      <wp:extent cx="1038225" cy="0"/>
                      <wp:effectExtent l="0" t="0" r="0" b="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82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049FA6" id="Straight Connector 27"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5.45pt,14.2pt" to="137.2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CU9rQEAAEgDAAAOAAAAZHJzL2Uyb0RvYy54bWysU8Fu2zAMvQ/YPwi6L3YydOiMOD2k6y7d&#10;FqDdBzCSbAuTRYFUYufvJ6lJOnS3YT4IIik9vfdIr+/m0YmjIbboW7lc1FIYr1Bb37fy5/PDh1sp&#10;OILX4NCbVp4My7vN+3frKTRmhQM6bUgkEM/NFFo5xBiaqmI1mBF4gcH4VOyQRogppL7SBFNCH121&#10;qutP1YSkA6EyzCl7/1KUm4LfdUbFH13HJgrXysQtlpXKus9rtVlD0xOEwaozDfgHFiNYnx69Qt1D&#10;BHEg+xfUaBUhYxcXCscKu84qUzQkNcv6jZqnAYIpWpI5HK428f+DVd+PW7+jTF3N/ik8ovrFwuN2&#10;AN+bQuD5FFLjltmqagrcXK/kgMOOxH76hjqdgUPE4sLc0Zghkz4xF7NPV7PNHIVKyWX98Xa1upFC&#10;XWoVNJeLgTh+NTiKvGmlsz77AA0cHzlmItBcjuS0xwfrXOml82Jq5eebhJwrjM7qXCwB9futI3GE&#10;PA3lK6reHCM8eF3ABgP6y3kfwbqXfXrc+bMZWX8eNm72qE87upiU2lVYnkcrz8Ofcbn9+gNsfgMA&#10;AP//AwBQSwMEFAAGAAgAAAAhAErW+c3dAAAACQEAAA8AAABkcnMvZG93bnJldi54bWxMj0FPwzAM&#10;he9I/IfISFymLVmZ2ChNJwT0xmUDxNVrTVvROF2TbYVfjxEHuPnZT8/fy9aj69SRhtB6tjCfGVDE&#10;pa9ari28PBfTFagQkSvsPJOFTwqwzs/PMkwrf+INHbexVhLCIUULTYx9qnUoG3IYZr4nltu7HxxG&#10;kUOtqwFPEu46nRhzrR22LB8a7Om+ofJje3AWQvFK++JrUk7M21XtKdk/PD2itZcX490tqEhj/DPD&#10;D76gQy5MO3/gKqhO9NzciNVCslqAEkOyXMiw+13oPNP/G+TfAAAA//8DAFBLAQItABQABgAIAAAA&#10;IQC2gziS/gAAAOEBAAATAAAAAAAAAAAAAAAAAAAAAABbQ29udGVudF9UeXBlc10ueG1sUEsBAi0A&#10;FAAGAAgAAAAhADj9If/WAAAAlAEAAAsAAAAAAAAAAAAAAAAALwEAAF9yZWxzLy5yZWxzUEsBAi0A&#10;FAAGAAgAAAAhAGAsJT2tAQAASAMAAA4AAAAAAAAAAAAAAAAALgIAAGRycy9lMm9Eb2MueG1sUEsB&#10;Ai0AFAAGAAgAAAAhAErW+c3dAAAACQEAAA8AAAAAAAAAAAAAAAAABwQAAGRycy9kb3ducmV2Lnht&#10;bFBLBQYAAAAABAAEAPMAAAARBQAAAAA=&#10;"/>
                  </w:pict>
                </mc:Fallback>
              </mc:AlternateContent>
            </w:r>
            <w:r w:rsidR="00D439C1">
              <w:rPr>
                <w:b/>
                <w:bCs/>
                <w:color w:val="000000"/>
              </w:rPr>
              <w:t xml:space="preserve">         </w:t>
            </w:r>
            <w:r w:rsidRPr="00E80BB4">
              <w:rPr>
                <w:b/>
                <w:bCs/>
                <w:color w:val="000000"/>
              </w:rPr>
              <w:t xml:space="preserve">TRƯỜNG TH </w:t>
            </w:r>
            <w:r w:rsidR="00D439C1">
              <w:rPr>
                <w:b/>
                <w:bCs/>
                <w:color w:val="000000"/>
              </w:rPr>
              <w:t>HIỆP HOÀ</w:t>
            </w:r>
          </w:p>
          <w:p w14:paraId="6A5173A8" w14:textId="77777777" w:rsidR="00056424" w:rsidRPr="00E80BB4" w:rsidRDefault="00056424" w:rsidP="00ED44E0">
            <w:pPr>
              <w:pStyle w:val="NormalWeb"/>
              <w:spacing w:before="0" w:beforeAutospacing="0" w:after="0" w:afterAutospacing="0"/>
              <w:ind w:firstLine="360"/>
              <w:jc w:val="both"/>
              <w:rPr>
                <w:bCs/>
                <w:color w:val="000000"/>
              </w:rPr>
            </w:pPr>
          </w:p>
          <w:p w14:paraId="51CEDB82" w14:textId="77777777" w:rsidR="00056424" w:rsidRPr="00E80BB4" w:rsidRDefault="00056424" w:rsidP="00ED44E0">
            <w:pPr>
              <w:pStyle w:val="ListParagraph"/>
              <w:ind w:left="0"/>
              <w:rPr>
                <w:lang w:val="vi-VN"/>
              </w:rPr>
            </w:pPr>
          </w:p>
        </w:tc>
        <w:tc>
          <w:tcPr>
            <w:tcW w:w="5451" w:type="dxa"/>
          </w:tcPr>
          <w:p w14:paraId="07C7F527" w14:textId="3A9C2EA7" w:rsidR="00056424" w:rsidRPr="00E80BB4" w:rsidRDefault="00B1200A" w:rsidP="00ED44E0">
            <w:pPr>
              <w:jc w:val="both"/>
              <w:rPr>
                <w:b/>
              </w:rPr>
            </w:pPr>
            <w:r>
              <w:rPr>
                <w:b/>
              </w:rPr>
              <w:t>ĐỀ KHẢO SÁT CHẤT LƯỢNG HỌC KỲ II</w:t>
            </w:r>
          </w:p>
          <w:p w14:paraId="1D14945D" w14:textId="77777777" w:rsidR="00056424" w:rsidRPr="00E80BB4" w:rsidRDefault="00056424" w:rsidP="00ED44E0">
            <w:pPr>
              <w:rPr>
                <w:b/>
              </w:rPr>
            </w:pPr>
            <w:r w:rsidRPr="00E80BB4">
              <w:rPr>
                <w:b/>
              </w:rPr>
              <w:t xml:space="preserve">               MÔN TIẾNG ANH LỚP 5</w:t>
            </w:r>
          </w:p>
          <w:p w14:paraId="398C7A4B" w14:textId="77777777" w:rsidR="00056424" w:rsidRPr="00E80BB4" w:rsidRDefault="00056424" w:rsidP="00ED44E0">
            <w:pPr>
              <w:jc w:val="both"/>
              <w:rPr>
                <w:b/>
              </w:rPr>
            </w:pPr>
            <w:r w:rsidRPr="00E80BB4">
              <w:rPr>
                <w:b/>
              </w:rPr>
              <w:t xml:space="preserve">                   NĂM HỌC 2024 - 2025</w:t>
            </w:r>
          </w:p>
          <w:p w14:paraId="5D3C6629" w14:textId="77777777" w:rsidR="00056424" w:rsidRPr="00E80BB4" w:rsidRDefault="00056424" w:rsidP="00ED44E0">
            <w:pPr>
              <w:jc w:val="both"/>
              <w:rPr>
                <w:i/>
              </w:rPr>
            </w:pPr>
            <w:r w:rsidRPr="00E80BB4">
              <w:rPr>
                <w:i/>
              </w:rPr>
              <w:t xml:space="preserve">                 (</w:t>
            </w:r>
            <w:proofErr w:type="spellStart"/>
            <w:r w:rsidRPr="00E80BB4">
              <w:rPr>
                <w:i/>
              </w:rPr>
              <w:t>Thời</w:t>
            </w:r>
            <w:proofErr w:type="spellEnd"/>
            <w:r w:rsidRPr="00E80BB4">
              <w:rPr>
                <w:i/>
              </w:rPr>
              <w:t xml:space="preserve"> </w:t>
            </w:r>
            <w:proofErr w:type="spellStart"/>
            <w:r w:rsidRPr="00E80BB4">
              <w:rPr>
                <w:i/>
              </w:rPr>
              <w:t>gian</w:t>
            </w:r>
            <w:proofErr w:type="spellEnd"/>
            <w:r w:rsidRPr="00E80BB4">
              <w:rPr>
                <w:i/>
              </w:rPr>
              <w:t xml:space="preserve"> </w:t>
            </w:r>
            <w:proofErr w:type="spellStart"/>
            <w:r w:rsidRPr="00E80BB4">
              <w:rPr>
                <w:i/>
              </w:rPr>
              <w:t>làm</w:t>
            </w:r>
            <w:proofErr w:type="spellEnd"/>
            <w:r w:rsidRPr="00E80BB4">
              <w:rPr>
                <w:i/>
              </w:rPr>
              <w:t xml:space="preserve"> </w:t>
            </w:r>
            <w:proofErr w:type="spellStart"/>
            <w:r w:rsidRPr="00E80BB4">
              <w:rPr>
                <w:i/>
              </w:rPr>
              <w:t>bài</w:t>
            </w:r>
            <w:proofErr w:type="spellEnd"/>
            <w:r w:rsidRPr="00E80BB4">
              <w:rPr>
                <w:i/>
              </w:rPr>
              <w:t xml:space="preserve">: 40 </w:t>
            </w:r>
            <w:proofErr w:type="spellStart"/>
            <w:r w:rsidRPr="00E80BB4">
              <w:rPr>
                <w:i/>
              </w:rPr>
              <w:t>phút</w:t>
            </w:r>
            <w:proofErr w:type="spellEnd"/>
            <w:r w:rsidRPr="00E80BB4">
              <w:rPr>
                <w:i/>
              </w:rPr>
              <w:t>)</w:t>
            </w:r>
          </w:p>
        </w:tc>
      </w:tr>
    </w:tbl>
    <w:p w14:paraId="58BC3392" w14:textId="2C018481" w:rsidR="00D439C1" w:rsidRDefault="00D439C1" w:rsidP="00056424">
      <w:pPr>
        <w:rPr>
          <w:b/>
        </w:rPr>
      </w:pPr>
      <w:proofErr w:type="gramStart"/>
      <w:r>
        <w:rPr>
          <w:b/>
        </w:rPr>
        <w:t>NAME:…</w:t>
      </w:r>
      <w:proofErr w:type="gramEnd"/>
      <w:r>
        <w:rPr>
          <w:b/>
        </w:rPr>
        <w:t>…………………...</w:t>
      </w:r>
      <w:proofErr w:type="gramStart"/>
      <w:r>
        <w:rPr>
          <w:b/>
        </w:rPr>
        <w:t>CLASS:…</w:t>
      </w:r>
      <w:proofErr w:type="gramEnd"/>
      <w:r>
        <w:rPr>
          <w:b/>
        </w:rPr>
        <w:t>…</w:t>
      </w:r>
      <w:proofErr w:type="gramStart"/>
      <w:r>
        <w:rPr>
          <w:b/>
        </w:rPr>
        <w:t>…..</w:t>
      </w:r>
      <w:proofErr w:type="gramEnd"/>
    </w:p>
    <w:p w14:paraId="2C882B6A" w14:textId="3A869984" w:rsidR="00056424" w:rsidRPr="002F1B6F" w:rsidRDefault="00056424" w:rsidP="00056424">
      <w:pPr>
        <w:rPr>
          <w:b/>
        </w:rPr>
      </w:pPr>
      <w:r w:rsidRPr="002F1B6F">
        <w:rPr>
          <w:b/>
        </w:rPr>
        <w:t>PART I: LISTENING</w:t>
      </w:r>
    </w:p>
    <w:p w14:paraId="7EF64145" w14:textId="77777777" w:rsidR="00056424" w:rsidRPr="002F1B6F" w:rsidRDefault="00056424" w:rsidP="00056424">
      <w:pPr>
        <w:rPr>
          <w:b/>
        </w:rPr>
      </w:pPr>
      <w:r w:rsidRPr="002F1B6F">
        <w:rPr>
          <w:b/>
        </w:rPr>
        <w:t>Question 1. Listen and number (1pt)</w:t>
      </w:r>
    </w:p>
    <w:tbl>
      <w:tblPr>
        <w:tblStyle w:val="TableGrid"/>
        <w:tblW w:w="0" w:type="auto"/>
        <w:tblInd w:w="-5" w:type="dxa"/>
        <w:tblLayout w:type="fixed"/>
        <w:tblLook w:val="04A0" w:firstRow="1" w:lastRow="0" w:firstColumn="1" w:lastColumn="0" w:noHBand="0" w:noVBand="1"/>
      </w:tblPr>
      <w:tblGrid>
        <w:gridCol w:w="2410"/>
        <w:gridCol w:w="2268"/>
        <w:gridCol w:w="2410"/>
        <w:gridCol w:w="2545"/>
      </w:tblGrid>
      <w:tr w:rsidR="00056424" w:rsidRPr="002F1B6F" w14:paraId="1D978F5E" w14:textId="77777777" w:rsidTr="00637A9C">
        <w:tc>
          <w:tcPr>
            <w:tcW w:w="2410" w:type="dxa"/>
          </w:tcPr>
          <w:p w14:paraId="4832E402" w14:textId="4F37C5DA" w:rsidR="00056424" w:rsidRPr="002F1B6F" w:rsidRDefault="0059165A" w:rsidP="00ED44E0">
            <w:pPr>
              <w:rPr>
                <w:b/>
              </w:rPr>
            </w:pPr>
            <w:r w:rsidRPr="00AC0439">
              <w:rPr>
                <w:noProof/>
              </w:rPr>
              <w:drawing>
                <wp:inline distT="0" distB="0" distL="0" distR="0" wp14:anchorId="29AE289E" wp14:editId="397E696A">
                  <wp:extent cx="1447800" cy="7905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31733" t="54807" r="52748" b="33678"/>
                          <a:stretch/>
                        </pic:blipFill>
                        <pic:spPr bwMode="auto">
                          <a:xfrm>
                            <a:off x="0" y="0"/>
                            <a:ext cx="1467407" cy="801281"/>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Pr>
          <w:p w14:paraId="636208F3" w14:textId="2948741C" w:rsidR="00056424" w:rsidRPr="002F1B6F" w:rsidRDefault="002F3FFD" w:rsidP="00ED44E0">
            <w:pPr>
              <w:rPr>
                <w:b/>
              </w:rPr>
            </w:pPr>
            <w:r w:rsidRPr="00AC0439">
              <w:rPr>
                <w:noProof/>
              </w:rPr>
              <w:drawing>
                <wp:inline distT="0" distB="0" distL="0" distR="0" wp14:anchorId="5B9B20B9" wp14:editId="3136FF06">
                  <wp:extent cx="1400175" cy="79057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42203" t="32036" r="44924" b="51239"/>
                          <a:stretch/>
                        </pic:blipFill>
                        <pic:spPr bwMode="auto">
                          <a:xfrm>
                            <a:off x="0" y="0"/>
                            <a:ext cx="1400175" cy="790575"/>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tcPr>
          <w:p w14:paraId="42FE4584" w14:textId="77777777" w:rsidR="00056424" w:rsidRPr="002F1B6F" w:rsidRDefault="00056424" w:rsidP="00ED44E0">
            <w:pPr>
              <w:rPr>
                <w:b/>
              </w:rPr>
            </w:pPr>
            <w:r w:rsidRPr="002F1B6F">
              <w:rPr>
                <w:b/>
                <w:noProof/>
              </w:rPr>
              <w:drawing>
                <wp:inline distT="0" distB="0" distL="0" distR="0" wp14:anchorId="2BFF6C5A" wp14:editId="62F274D7">
                  <wp:extent cx="1438275" cy="723900"/>
                  <wp:effectExtent l="0" t="0" r="9525" b="0"/>
                  <wp:docPr id="7" name="Picture 4" descr="Thuyền, Tàu, Sailing, Cánh Buồm, Nước">
                    <a:extLst xmlns:a="http://schemas.openxmlformats.org/drawingml/2006/main">
                      <a:ext uri="{FF2B5EF4-FFF2-40B4-BE49-F238E27FC236}">
                        <a16:creationId xmlns:a16="http://schemas.microsoft.com/office/drawing/2014/main" id="{6378D678-E1D7-4E1E-08AE-ED0875FA59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Thuyền, Tàu, Sailing, Cánh Buồm, Nước">
                            <a:extLst>
                              <a:ext uri="{FF2B5EF4-FFF2-40B4-BE49-F238E27FC236}">
                                <a16:creationId xmlns:a16="http://schemas.microsoft.com/office/drawing/2014/main" id="{6378D678-E1D7-4E1E-08AE-ED0875FA59D9}"/>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38275" cy="723900"/>
                          </a:xfrm>
                          <a:prstGeom prst="rect">
                            <a:avLst/>
                          </a:prstGeom>
                          <a:noFill/>
                        </pic:spPr>
                      </pic:pic>
                    </a:graphicData>
                  </a:graphic>
                </wp:inline>
              </w:drawing>
            </w:r>
          </w:p>
        </w:tc>
        <w:tc>
          <w:tcPr>
            <w:tcW w:w="2545" w:type="dxa"/>
          </w:tcPr>
          <w:p w14:paraId="2FBDC0BB" w14:textId="77777777" w:rsidR="00056424" w:rsidRPr="002F1B6F" w:rsidRDefault="00056424" w:rsidP="00ED44E0">
            <w:pPr>
              <w:rPr>
                <w:b/>
              </w:rPr>
            </w:pPr>
            <w:r w:rsidRPr="002F1B6F">
              <w:rPr>
                <w:b/>
                <w:noProof/>
              </w:rPr>
              <w:drawing>
                <wp:inline distT="0" distB="0" distL="0" distR="0" wp14:anchorId="0AA252C7" wp14:editId="5145198F">
                  <wp:extent cx="1495425" cy="723900"/>
                  <wp:effectExtent l="0" t="0" r="9525" b="0"/>
                  <wp:docPr id="8" name="Picture 4">
                    <a:extLst xmlns:a="http://schemas.openxmlformats.org/drawingml/2006/main">
                      <a:ext uri="{FF2B5EF4-FFF2-40B4-BE49-F238E27FC236}">
                        <a16:creationId xmlns:a16="http://schemas.microsoft.com/office/drawing/2014/main" id="{ADFD6148-53E3-F2AB-5E5C-A246828B2D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a:extLst>
                              <a:ext uri="{FF2B5EF4-FFF2-40B4-BE49-F238E27FC236}">
                                <a16:creationId xmlns:a16="http://schemas.microsoft.com/office/drawing/2014/main" id="{ADFD6148-53E3-F2AB-5E5C-A246828B2D5A}"/>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pic:blipFill>
                        <pic:spPr bwMode="auto">
                          <a:xfrm>
                            <a:off x="0" y="0"/>
                            <a:ext cx="1495875" cy="724118"/>
                          </a:xfrm>
                          <a:prstGeom prst="rect">
                            <a:avLst/>
                          </a:prstGeom>
                          <a:noFill/>
                        </pic:spPr>
                      </pic:pic>
                    </a:graphicData>
                  </a:graphic>
                </wp:inline>
              </w:drawing>
            </w:r>
          </w:p>
        </w:tc>
      </w:tr>
      <w:tr w:rsidR="00056424" w:rsidRPr="002F1B6F" w14:paraId="409020C1" w14:textId="77777777" w:rsidTr="005F1AFF">
        <w:trPr>
          <w:trHeight w:val="397"/>
        </w:trPr>
        <w:tc>
          <w:tcPr>
            <w:tcW w:w="2410" w:type="dxa"/>
          </w:tcPr>
          <w:p w14:paraId="5A63BCEC" w14:textId="77777777" w:rsidR="00056424" w:rsidRPr="002F1B6F" w:rsidRDefault="00056424" w:rsidP="00ED44E0">
            <w:pPr>
              <w:rPr>
                <w:b/>
              </w:rPr>
            </w:pPr>
            <w:r w:rsidRPr="002F1B6F">
              <w:rPr>
                <w:b/>
                <w:noProof/>
              </w:rPr>
              <mc:AlternateContent>
                <mc:Choice Requires="wps">
                  <w:drawing>
                    <wp:anchor distT="0" distB="0" distL="114300" distR="114300" simplePos="0" relativeHeight="251660288" behindDoc="0" locked="0" layoutInCell="1" allowOverlap="1" wp14:anchorId="29178191" wp14:editId="04202052">
                      <wp:simplePos x="0" y="0"/>
                      <wp:positionH relativeFrom="column">
                        <wp:posOffset>554355</wp:posOffset>
                      </wp:positionH>
                      <wp:positionV relativeFrom="paragraph">
                        <wp:posOffset>43815</wp:posOffset>
                      </wp:positionV>
                      <wp:extent cx="409575" cy="238125"/>
                      <wp:effectExtent l="0" t="0" r="28575" b="28575"/>
                      <wp:wrapNone/>
                      <wp:docPr id="21" name="Rectangle 21"/>
                      <wp:cNvGraphicFramePr/>
                      <a:graphic xmlns:a="http://schemas.openxmlformats.org/drawingml/2006/main">
                        <a:graphicData uri="http://schemas.microsoft.com/office/word/2010/wordprocessingShape">
                          <wps:wsp>
                            <wps:cNvSpPr/>
                            <wps:spPr>
                              <a:xfrm>
                                <a:off x="0" y="0"/>
                                <a:ext cx="409575" cy="2381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D6F08" id="Rectangle 21" o:spid="_x0000_s1026" style="position:absolute;margin-left:43.65pt;margin-top:3.45pt;width:32.25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P29YwIAABMFAAAOAAAAZHJzL2Uyb0RvYy54bWysVMlu2zAQvRfoPxC8N7JVO4sROTASpCgQ&#10;JEGSImeGIm2hJIcd0pbdr++QkpWlPhW9UDOc/ekNzy+21rCNwtCAq/j4aMSZchLqxi0r/uPp+ssp&#10;ZyEKVwsDTlV8pwK/mH/+dN76mSphBaZWyCiJC7PWV3wVo58VRZArZUU4Aq8cGTWgFZFUXBY1ipay&#10;W1OUo9Fx0QLWHkGqEOj2qjPyec6vtZLxTuugIjMVp95iPjGfL+ks5uditkThV43s2xD/0IUVjaOi&#10;Q6orEQVbY/NXKttIhAA6HkmwBWjdSJVnoGnGow/TPK6EV3kWAif4Aabw/9LK2809sqaueDnmzAlL&#10;/+iBUBNuaRSjOwKo9WFGfo/+HnstkJim3Wq06UtzsG0GdTeAqraRSbqcjM6mJ1POJJnKr6fjcppy&#10;Fq/BHkP8psCyJFQcqXqGUmxuQuxc9y4Ul5rpymcp7oxKHRj3oDTNQQXLHJ0ZpC4Nso2gfy+kVC4e&#10;96WzdwrTjTFD4PhQoIkZA+q3901hKjNrCBwdCnxfcYjIVcHFIdg2DvBQgvrnULnz30/fzZzGf4F6&#10;R78PoeN18PK6IRBvRIj3AonIRHlaznhHhzbQVhx6ibMV4O9D98mf+EVWzlpajIqHX2uBijPz3RHz&#10;zsaTSdqkrEymJyUp+Nby8tbi1vYSCH8iF3WXxeQfzV7UCPaZdniRqpJJOEm1Ky4j7pXL2C0svQJS&#10;LRbZjbbHi3jjHr1MyROqiSRP22eBvmdSJArewn6JxOwDoTrfFOlgsY6gm8y2V1x7vGnzMl/7VyKt&#10;9ls9e72+ZfM/AAAA//8DAFBLAwQUAAYACAAAACEAw43lL90AAAAHAQAADwAAAGRycy9kb3ducmV2&#10;LnhtbEyPS0/DMBCE70j9D9ZW4kadtKGPkE1VQKVXaHlc3XhJosbrKHba8O9xT3AczWjmm2w9mEac&#10;qXO1ZYR4EoEgLqyuuUR4P2zvliCcV6xVY5kQfsjBOh/dZCrV9sJvdN77UoQSdqlCqLxvUyldUZFR&#10;bmJb4uB9284oH2RXSt2pSyg3jZxG0VwaVXNYqFRLTxUVp31vEPri5fGrbDevz9sZ76SNV+bjUyPe&#10;jofNAwhPg/8LwxU/oEMemI62Z+1Eg7BczEISYb4CcbXv4/DkiJAkCcg8k//5818AAAD//wMAUEsB&#10;Ai0AFAAGAAgAAAAhALaDOJL+AAAA4QEAABMAAAAAAAAAAAAAAAAAAAAAAFtDb250ZW50X1R5cGVz&#10;XS54bWxQSwECLQAUAAYACAAAACEAOP0h/9YAAACUAQAACwAAAAAAAAAAAAAAAAAvAQAAX3JlbHMv&#10;LnJlbHNQSwECLQAUAAYACAAAACEAyxT9vWMCAAATBQAADgAAAAAAAAAAAAAAAAAuAgAAZHJzL2Uy&#10;b0RvYy54bWxQSwECLQAUAAYACAAAACEAw43lL90AAAAHAQAADwAAAAAAAAAAAAAAAAC9BAAAZHJz&#10;L2Rvd25yZXYueG1sUEsFBgAAAAAEAAQA8wAAAMcFAAAAAA==&#10;" fillcolor="white [3201]" strokecolor="#70ad47 [3209]" strokeweight="1pt"/>
                  </w:pict>
                </mc:Fallback>
              </mc:AlternateContent>
            </w:r>
            <w:r w:rsidRPr="002F1B6F">
              <w:rPr>
                <w:b/>
              </w:rPr>
              <w:t xml:space="preserve">a. </w:t>
            </w:r>
          </w:p>
        </w:tc>
        <w:tc>
          <w:tcPr>
            <w:tcW w:w="2268" w:type="dxa"/>
          </w:tcPr>
          <w:p w14:paraId="3F539748" w14:textId="77777777" w:rsidR="00056424" w:rsidRPr="002F1B6F" w:rsidRDefault="00056424" w:rsidP="00ED44E0">
            <w:pPr>
              <w:rPr>
                <w:b/>
              </w:rPr>
            </w:pPr>
            <w:r w:rsidRPr="002F1B6F">
              <w:rPr>
                <w:b/>
                <w:noProof/>
              </w:rPr>
              <mc:AlternateContent>
                <mc:Choice Requires="wps">
                  <w:drawing>
                    <wp:anchor distT="0" distB="0" distL="114300" distR="114300" simplePos="0" relativeHeight="251661312" behindDoc="0" locked="0" layoutInCell="1" allowOverlap="1" wp14:anchorId="731F104B" wp14:editId="1043B84E">
                      <wp:simplePos x="0" y="0"/>
                      <wp:positionH relativeFrom="column">
                        <wp:posOffset>557530</wp:posOffset>
                      </wp:positionH>
                      <wp:positionV relativeFrom="paragraph">
                        <wp:posOffset>43815</wp:posOffset>
                      </wp:positionV>
                      <wp:extent cx="419100" cy="228600"/>
                      <wp:effectExtent l="0" t="0" r="19050" b="19050"/>
                      <wp:wrapNone/>
                      <wp:docPr id="22" name="Rectangle 22"/>
                      <wp:cNvGraphicFramePr/>
                      <a:graphic xmlns:a="http://schemas.openxmlformats.org/drawingml/2006/main">
                        <a:graphicData uri="http://schemas.microsoft.com/office/word/2010/wordprocessingShape">
                          <wps:wsp>
                            <wps:cNvSpPr/>
                            <wps:spPr>
                              <a:xfrm>
                                <a:off x="0" y="0"/>
                                <a:ext cx="419100" cy="2286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D92A2" id="Rectangle 22" o:spid="_x0000_s1026" style="position:absolute;margin-left:43.9pt;margin-top:3.45pt;width:33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vpdYgIAABMFAAAOAAAAZHJzL2Uyb0RvYy54bWysVMFu2zAMvQ/YPwi6r46NrGuDOkXQosOA&#10;oi2aDj2rspQYk0SNUuJkXz9Kdtyuy2nYRaZEPlJ8ftTF5c4atlUYWnA1L08mnCknoWndqubfn24+&#10;nXEWonCNMOBUzfcq8Mv5xw8XnZ+pCtZgGoWMkrgw63zN1zH6WVEEuVZWhBPwypFTA1oRaYurokHR&#10;UXZrimoyOS06wMYjSBUCnV73Tj7P+bVWMt5rHVRkpuZ0t5hXzOtLWov5hZitUPh1K4driH+4hRWt&#10;o6JjqmsRBdtg+1cq20qEADqeSLAFaN1KlXugbsrJu26Wa+FV7oXICX6kKfy/tPJu+4CsbWpeVZw5&#10;YekfPRJrwq2MYnRGBHU+zChu6R9w2AUyU7c7jTZ9qQ+2y6TuR1LVLjJJh9PyvJwQ9ZJcVXV2SjZl&#10;KV7BHkP8qsCyZNQcqXqmUmxvQ+xDDyGES5fpy2cr7o1KNzDuUWnqgwpWGZ0VpK4Msq2gfy+kVC6e&#10;DqVzdILp1pgRWB4DmlgOoCE2wVRW1gicHAP+WXFE5Krg4gi2rQM8lqD5MVbu4w/d9z2n9l+g2dPv&#10;Q+h1Hby8aYnEWxHig0ASMvFOwxnvadEGuprDYHG2Bvx17DzFk77Iy1lHg1Hz8HMjUHFmvjlS3nk5&#10;naZJypvp5y8VbfCt5+Wtx23sFRD/JT0DXmYzxUdzMDWCfaYZXqSq5BJOUu2ay4iHzVXsB5ZeAakW&#10;ixxG0+NFvHVLL1PyxGoSydPuWaAflBRJgndwGCIxeyeoPjYhHSw2EXSb1fbK68A3TV7W6/BKpNF+&#10;u89Rr2/Z/DcAAAD//wMAUEsDBBQABgAIAAAAIQAF3L4D2wAAAAcBAAAPAAAAZHJzL2Rvd25yZXYu&#10;eG1sTM7NTsMwEATgOxLvYC0SN+q0hdKEbKoCKr1C+bu68ZJExOsodtrw9mxPcBzNavbLV6Nr1YH6&#10;0HhGmE4SUMSltw1XCG+vm6slqBANW9N6JoQfCrAqzs9yk1l/5Bc67GKlZIRDZhDqGLtM61DW5EyY&#10;+I5Yui/fOxMl9pW2vTnKuGv1LEkW2pmG5UNtOnqoqfzeDQ5hKJ/uP6tu/fy4mfNW+2nq3j8s4uXF&#10;uL4DFWmMf8dw4gsdCjHt/cA2qBZheSvyiLBIQZ3qm7nkPcL1LAVd5Pq/v/gFAAD//wMAUEsBAi0A&#10;FAAGAAgAAAAhALaDOJL+AAAA4QEAABMAAAAAAAAAAAAAAAAAAAAAAFtDb250ZW50X1R5cGVzXS54&#10;bWxQSwECLQAUAAYACAAAACEAOP0h/9YAAACUAQAACwAAAAAAAAAAAAAAAAAvAQAAX3JlbHMvLnJl&#10;bHNQSwECLQAUAAYACAAAACEAjy76XWICAAATBQAADgAAAAAAAAAAAAAAAAAuAgAAZHJzL2Uyb0Rv&#10;Yy54bWxQSwECLQAUAAYACAAAACEABdy+A9sAAAAHAQAADwAAAAAAAAAAAAAAAAC8BAAAZHJzL2Rv&#10;d25yZXYueG1sUEsFBgAAAAAEAAQA8wAAAMQFAAAAAA==&#10;" fillcolor="white [3201]" strokecolor="#70ad47 [3209]" strokeweight="1pt"/>
                  </w:pict>
                </mc:Fallback>
              </mc:AlternateContent>
            </w:r>
            <w:r w:rsidRPr="002F1B6F">
              <w:rPr>
                <w:b/>
              </w:rPr>
              <w:t>b.</w:t>
            </w:r>
          </w:p>
        </w:tc>
        <w:tc>
          <w:tcPr>
            <w:tcW w:w="2410" w:type="dxa"/>
          </w:tcPr>
          <w:p w14:paraId="04DF6E11" w14:textId="77777777" w:rsidR="00056424" w:rsidRPr="002F1B6F" w:rsidRDefault="00056424" w:rsidP="00ED44E0">
            <w:pPr>
              <w:rPr>
                <w:b/>
              </w:rPr>
            </w:pPr>
            <w:r w:rsidRPr="002F1B6F">
              <w:rPr>
                <w:b/>
                <w:noProof/>
              </w:rPr>
              <mc:AlternateContent>
                <mc:Choice Requires="wps">
                  <w:drawing>
                    <wp:anchor distT="0" distB="0" distL="114300" distR="114300" simplePos="0" relativeHeight="251662336" behindDoc="0" locked="0" layoutInCell="1" allowOverlap="1" wp14:anchorId="4D18630B" wp14:editId="3B9C6886">
                      <wp:simplePos x="0" y="0"/>
                      <wp:positionH relativeFrom="column">
                        <wp:posOffset>603885</wp:posOffset>
                      </wp:positionH>
                      <wp:positionV relativeFrom="paragraph">
                        <wp:posOffset>43815</wp:posOffset>
                      </wp:positionV>
                      <wp:extent cx="419100" cy="247650"/>
                      <wp:effectExtent l="0" t="0" r="19050" b="19050"/>
                      <wp:wrapNone/>
                      <wp:docPr id="23" name="Rectangle 23"/>
                      <wp:cNvGraphicFramePr/>
                      <a:graphic xmlns:a="http://schemas.openxmlformats.org/drawingml/2006/main">
                        <a:graphicData uri="http://schemas.microsoft.com/office/word/2010/wordprocessingShape">
                          <wps:wsp>
                            <wps:cNvSpPr/>
                            <wps:spPr>
                              <a:xfrm>
                                <a:off x="0" y="0"/>
                                <a:ext cx="4191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7D2AB" id="Rectangle 23" o:spid="_x0000_s1026" style="position:absolute;margin-left:47.55pt;margin-top:3.45pt;width:33pt;height: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yQqZQIAABMFAAAOAAAAZHJzL2Uyb0RvYy54bWysVMFu2zAMvQ/YPwi6r46ztF2DOEXQosOA&#10;oi3aDj2rspQYk0SNUuJkXz9Kdpyuy2nYRRZFPlJ8ftTscmsN2ygMDbiKlycjzpSTUDduWfHvzzef&#10;vnAWonC1MOBUxXcq8Mv5xw+z1k/VGFZgaoWMkrgwbX3FVzH6aVEEuVJWhBPwypFTA1oRycRlUaNo&#10;Kbs1xXg0OitawNojSBUCnV53Tj7P+bVWMt5rHVRkpuJ0t5hXzOtrWov5TEyXKPyqkf01xD/cworG&#10;UdEh1bWIgq2x+SuVbSRCAB1PJNgCtG6kyj1QN+XoXTdPK+FV7oXICX6gKfy/tPJu84CsqSs+/syZ&#10;E5b+0SOxJtzSKEZnRFDrw5TinvwD9lagbep2q9GmL/XBtpnU3UCq2kYm6XBSXpQjol6Sazw5PzvN&#10;pBcHsMcQvyqwLG0qjlQ9Uyk2tyFSQQrdh5CRLtOVz7u4MyrdwLhHpakPKjjO6KwgdWWQbQT9eyGl&#10;cvEstUP5cnSC6caYAVgeA5pY9qA+NsFUVtYAHB0D/llxQOSq4OIAto0DPJag/jFU7uL33Xc9p/Zf&#10;od7R70PodB28vGmIxFsR4oNAEjLxTsMZ72nRBtqKQ7/jbAX469h5iid9kZezlgaj4uHnWqDizHxz&#10;pLyLcjJJk5SNyen5mAx863l963FrewXEf0nPgJd5m+Kj2W81gn2hGV6kquQSTlLtisuIe+MqdgNL&#10;r4BUi0UOo+nxIt66Jy9T8sRqEsnz9kWg75UUSYJ3sB8iMX0nqC42IR0s1hF0k9V24LXnmyYvi6Z/&#10;JdJov7Vz1OEtm/8GAAD//wMAUEsDBBQABgAIAAAAIQBjNU4N2gAAAAcBAAAPAAAAZHJzL2Rvd25y&#10;ZXYueG1sTI5NT8MwEETvSPwHa5G4USdAIxKyqQqocIXydXXjJYmI11HstOHfsz3BcTSjN69cza5X&#10;expD5xkhXSSgiGtvO24Q3l43FzegQjRsTe+ZEH4owKo6PSlNYf2BX2i/jY0SCIfCILQxDoXWoW7J&#10;mbDwA7F0X350JkocG21HcxC46/VlkmTamY7loTUD3bdUf28nhzDVj3efzbB+fthc8ZP2ae7ePyzi&#10;+dm8vgUVaY5/YzjqizpU4rTzE9ugeoR8mcoSIctBHesslbxDuF7moKtS//evfgEAAP//AwBQSwEC&#10;LQAUAAYACAAAACEAtoM4kv4AAADhAQAAEwAAAAAAAAAAAAAAAAAAAAAAW0NvbnRlbnRfVHlwZXNd&#10;LnhtbFBLAQItABQABgAIAAAAIQA4/SH/1gAAAJQBAAALAAAAAAAAAAAAAAAAAC8BAABfcmVscy8u&#10;cmVsc1BLAQItABQABgAIAAAAIQASdyQqZQIAABMFAAAOAAAAAAAAAAAAAAAAAC4CAABkcnMvZTJv&#10;RG9jLnhtbFBLAQItABQABgAIAAAAIQBjNU4N2gAAAAcBAAAPAAAAAAAAAAAAAAAAAL8EAABkcnMv&#10;ZG93bnJldi54bWxQSwUGAAAAAAQABADzAAAAxgUAAAAA&#10;" fillcolor="white [3201]" strokecolor="#70ad47 [3209]" strokeweight="1pt"/>
                  </w:pict>
                </mc:Fallback>
              </mc:AlternateContent>
            </w:r>
            <w:r w:rsidRPr="002F1B6F">
              <w:rPr>
                <w:b/>
              </w:rPr>
              <w:t xml:space="preserve">c.        </w:t>
            </w:r>
          </w:p>
        </w:tc>
        <w:tc>
          <w:tcPr>
            <w:tcW w:w="2545" w:type="dxa"/>
          </w:tcPr>
          <w:p w14:paraId="0A8E2B8A" w14:textId="77777777" w:rsidR="00056424" w:rsidRPr="002F1B6F" w:rsidRDefault="00056424" w:rsidP="00ED44E0">
            <w:pPr>
              <w:rPr>
                <w:b/>
              </w:rPr>
            </w:pPr>
            <w:r w:rsidRPr="002F1B6F">
              <w:rPr>
                <w:b/>
                <w:noProof/>
              </w:rPr>
              <mc:AlternateContent>
                <mc:Choice Requires="wps">
                  <w:drawing>
                    <wp:anchor distT="0" distB="0" distL="114300" distR="114300" simplePos="0" relativeHeight="251663360" behindDoc="0" locked="0" layoutInCell="1" allowOverlap="1" wp14:anchorId="7A62BA1D" wp14:editId="3A79023D">
                      <wp:simplePos x="0" y="0"/>
                      <wp:positionH relativeFrom="column">
                        <wp:posOffset>596900</wp:posOffset>
                      </wp:positionH>
                      <wp:positionV relativeFrom="paragraph">
                        <wp:posOffset>43815</wp:posOffset>
                      </wp:positionV>
                      <wp:extent cx="438150" cy="247650"/>
                      <wp:effectExtent l="0" t="0" r="19050" b="19050"/>
                      <wp:wrapNone/>
                      <wp:docPr id="24" name="Rectangle 24"/>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EAB57" id="Rectangle 24" o:spid="_x0000_s1026" style="position:absolute;margin-left:47pt;margin-top:3.45pt;width:34.5pt;height: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5GSYwIAABMFAAAOAAAAZHJzL2Uyb0RvYy54bWysVE1v2zAMvQ/YfxB0Xx1n6ceCOEXQosOA&#10;oi3aDj0rspQYk0SNUuJkv36U7Lhdl9Owi0yJfKT4/KjZ5c4atlUYGnAVL09GnCknoW7cquLfn28+&#10;XXAWonC1MOBUxfcq8Mv5xw+z1k/VGNZgaoWMkrgwbX3F1zH6aVEEuVZWhBPwypFTA1oRaYurokbR&#10;UnZrivFodFa0gLVHkCoEOr3unHye82utZLzXOqjITMXpbjGvmNdlWov5TExXKPy6kf01xD/cworG&#10;UdEh1bWIgm2w+SuVbSRCAB1PJNgCtG6kyj1QN+XoXTdPa+FV7oXICX6gKfy/tPJu+4CsqSs+nnDm&#10;hKV/9EisCbcyitEZEdT6MKW4J/+A/S6QmbrdabTpS32wXSZ1P5CqdpFJOpx8vihPiXpJrvHk/Ixs&#10;ylK8gj2G+FWBZcmoOFL1TKXY3obYhR5CCJcu05XPVtwblW5g3KPS1AcVHGd0VpC6Msi2gv69kFK5&#10;eNaXztEJphtjBmB5DGhi2YP62ARTWVkDcHQM+GfFAZGrgosD2DYO8FiC+sdQuYs/dN/1nNpfQr2n&#10;34fQ6Tp4edMQibcixAeBJGTinYYz3tOiDbQVh97ibA3469h5iid9kZezlgaj4uHnRqDizHxzpLwv&#10;5WSSJilvJqfnY9rgW8/yrcdt7BUQ/yU9A15mM8VHczA1gn2hGV6kquQSTlLtisuIh81V7AaWXgGp&#10;FoscRtPjRbx1T16m5InVJJLn3YtA3yspkgTv4DBEYvpOUF1sQjpYbCLoJqvtldeeb5q8rNf+lUij&#10;/Xafo17fsvlvAAAA//8DAFBLAwQUAAYACAAAACEAgRqSDdsAAAAHAQAADwAAAGRycy9kb3ducmV2&#10;LnhtbEyPzU7DMBCE70i8g7VI3KhTWiISsqkKqHAt5e+6jZckIl5HsdOGt8c9wXE0o5lvitVkO3Xg&#10;wbdOEOazBBRL5UwrNcLb6+bqFpQPJIY6J4zwwx5W5flZQblxR3nhwy7UKpaIzwmhCaHPtfZVw5b8&#10;zPUs0ftyg6UQ5VBrM9AxlttOXydJqi21Ehca6vmh4ep7N1qEsXq6/6z79fZxs5Bn7eaZff8wiJcX&#10;0/oOVOAp/IXhhB/RoYxMezeK8apDyJbxSkBIM1AnO11EvUdY3mSgy0L/5y9/AQAA//8DAFBLAQIt&#10;ABQABgAIAAAAIQC2gziS/gAAAOEBAAATAAAAAAAAAAAAAAAAAAAAAABbQ29udGVudF9UeXBlc10u&#10;eG1sUEsBAi0AFAAGAAgAAAAhADj9If/WAAAAlAEAAAsAAAAAAAAAAAAAAAAALwEAAF9yZWxzLy5y&#10;ZWxzUEsBAi0AFAAGAAgAAAAhAHlnkZJjAgAAEwUAAA4AAAAAAAAAAAAAAAAALgIAAGRycy9lMm9E&#10;b2MueG1sUEsBAi0AFAAGAAgAAAAhAIEakg3bAAAABwEAAA8AAAAAAAAAAAAAAAAAvQQAAGRycy9k&#10;b3ducmV2LnhtbFBLBQYAAAAABAAEAPMAAADFBQAAAAA=&#10;" fillcolor="white [3201]" strokecolor="#70ad47 [3209]" strokeweight="1pt"/>
                  </w:pict>
                </mc:Fallback>
              </mc:AlternateContent>
            </w:r>
            <w:r w:rsidRPr="002F1B6F">
              <w:rPr>
                <w:b/>
              </w:rPr>
              <w:t>d.</w:t>
            </w:r>
          </w:p>
          <w:p w14:paraId="0B290ACD" w14:textId="77777777" w:rsidR="00056424" w:rsidRPr="002F1B6F" w:rsidRDefault="00056424" w:rsidP="00ED44E0">
            <w:pPr>
              <w:rPr>
                <w:b/>
              </w:rPr>
            </w:pPr>
          </w:p>
        </w:tc>
      </w:tr>
    </w:tbl>
    <w:p w14:paraId="7445747C" w14:textId="77777777" w:rsidR="00056424" w:rsidRPr="002F1B6F" w:rsidRDefault="00056424" w:rsidP="00056424">
      <w:pPr>
        <w:rPr>
          <w:b/>
        </w:rPr>
      </w:pPr>
      <w:r w:rsidRPr="002F1B6F">
        <w:rPr>
          <w:b/>
        </w:rPr>
        <w:t xml:space="preserve">Question 2. Listen and write T for </w:t>
      </w:r>
      <w:r w:rsidRPr="002F1B6F">
        <w:rPr>
          <w:b/>
          <w:i/>
          <w:iCs/>
        </w:rPr>
        <w:t>True</w:t>
      </w:r>
      <w:r w:rsidRPr="002F1B6F">
        <w:rPr>
          <w:b/>
        </w:rPr>
        <w:t xml:space="preserve"> or F for </w:t>
      </w:r>
      <w:r w:rsidRPr="002F1B6F">
        <w:rPr>
          <w:b/>
          <w:i/>
          <w:iCs/>
        </w:rPr>
        <w:t xml:space="preserve">False </w:t>
      </w:r>
      <w:r w:rsidRPr="002F1B6F">
        <w:rPr>
          <w:b/>
        </w:rPr>
        <w:t>(1pt)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4A0" w:firstRow="1" w:lastRow="0" w:firstColumn="1" w:lastColumn="0" w:noHBand="0" w:noVBand="1"/>
      </w:tblPr>
      <w:tblGrid>
        <w:gridCol w:w="7085"/>
        <w:gridCol w:w="2554"/>
      </w:tblGrid>
      <w:tr w:rsidR="00056424" w:rsidRPr="002F1B6F" w14:paraId="4B1FA0B4" w14:textId="77777777" w:rsidTr="00637A9C">
        <w:trPr>
          <w:trHeight w:val="314"/>
        </w:trPr>
        <w:tc>
          <w:tcPr>
            <w:tcW w:w="7085" w:type="dxa"/>
            <w:shd w:val="clear" w:color="auto" w:fill="FFFFFF"/>
            <w:tcMar>
              <w:top w:w="44" w:type="dxa"/>
              <w:left w:w="36" w:type="dxa"/>
              <w:bottom w:w="44" w:type="dxa"/>
              <w:right w:w="36" w:type="dxa"/>
            </w:tcMar>
            <w:vAlign w:val="center"/>
          </w:tcPr>
          <w:p w14:paraId="2792BA3A" w14:textId="77777777" w:rsidR="00056424" w:rsidRPr="00D439C1" w:rsidRDefault="00056424" w:rsidP="00ED44E0">
            <w:pPr>
              <w:rPr>
                <w:color w:val="000000" w:themeColor="text1"/>
              </w:rPr>
            </w:pPr>
            <w:r w:rsidRPr="00D439C1">
              <w:rPr>
                <w:color w:val="000000" w:themeColor="text1"/>
              </w:rPr>
              <w:t>1. Last Sunday, my family slept in a hotel.</w:t>
            </w:r>
          </w:p>
        </w:tc>
        <w:tc>
          <w:tcPr>
            <w:tcW w:w="2554" w:type="dxa"/>
            <w:shd w:val="clear" w:color="auto" w:fill="FFFFFF"/>
            <w:tcMar>
              <w:top w:w="44" w:type="dxa"/>
              <w:left w:w="36" w:type="dxa"/>
              <w:bottom w:w="44" w:type="dxa"/>
              <w:right w:w="36" w:type="dxa"/>
            </w:tcMar>
            <w:vAlign w:val="center"/>
          </w:tcPr>
          <w:p w14:paraId="42FEFC3E" w14:textId="77777777" w:rsidR="00056424" w:rsidRPr="002F1B6F" w:rsidRDefault="00056424" w:rsidP="00ED44E0">
            <w:pPr>
              <w:jc w:val="center"/>
              <w:rPr>
                <w:b/>
                <w:bCs/>
              </w:rPr>
            </w:pPr>
          </w:p>
        </w:tc>
      </w:tr>
      <w:tr w:rsidR="00056424" w:rsidRPr="002F1B6F" w14:paraId="16EDDB0B" w14:textId="77777777" w:rsidTr="00637A9C">
        <w:trPr>
          <w:trHeight w:val="314"/>
        </w:trPr>
        <w:tc>
          <w:tcPr>
            <w:tcW w:w="7085" w:type="dxa"/>
            <w:shd w:val="clear" w:color="auto" w:fill="auto"/>
            <w:tcMar>
              <w:top w:w="44" w:type="dxa"/>
              <w:left w:w="36" w:type="dxa"/>
              <w:bottom w:w="44" w:type="dxa"/>
              <w:right w:w="36" w:type="dxa"/>
            </w:tcMar>
            <w:vAlign w:val="center"/>
            <w:hideMark/>
          </w:tcPr>
          <w:p w14:paraId="1764EC7D" w14:textId="77777777" w:rsidR="00056424" w:rsidRPr="00D439C1" w:rsidRDefault="00056424" w:rsidP="00ED44E0">
            <w:pPr>
              <w:rPr>
                <w:color w:val="000000" w:themeColor="text1"/>
              </w:rPr>
            </w:pPr>
            <w:r w:rsidRPr="00D439C1">
              <w:rPr>
                <w:color w:val="000000" w:themeColor="text1"/>
              </w:rPr>
              <w:t>2.</w:t>
            </w:r>
            <w:r w:rsidRPr="00D439C1">
              <w:rPr>
                <w:color w:val="000000" w:themeColor="text1"/>
                <w:shd w:val="clear" w:color="auto" w:fill="FFFFFF"/>
              </w:rPr>
              <w:t xml:space="preserve"> Mary went shopping with her mother last weekend.</w:t>
            </w:r>
          </w:p>
        </w:tc>
        <w:tc>
          <w:tcPr>
            <w:tcW w:w="2554" w:type="dxa"/>
            <w:shd w:val="clear" w:color="auto" w:fill="auto"/>
            <w:tcMar>
              <w:top w:w="44" w:type="dxa"/>
              <w:left w:w="36" w:type="dxa"/>
              <w:bottom w:w="44" w:type="dxa"/>
              <w:right w:w="36" w:type="dxa"/>
            </w:tcMar>
            <w:vAlign w:val="center"/>
            <w:hideMark/>
          </w:tcPr>
          <w:p w14:paraId="15D13BBF" w14:textId="77777777" w:rsidR="00056424" w:rsidRPr="002F1B6F" w:rsidRDefault="00056424" w:rsidP="00ED44E0">
            <w:pPr>
              <w:jc w:val="center"/>
              <w:rPr>
                <w:b/>
              </w:rPr>
            </w:pPr>
          </w:p>
        </w:tc>
      </w:tr>
      <w:tr w:rsidR="00056424" w:rsidRPr="002F1B6F" w14:paraId="0196F10D" w14:textId="77777777" w:rsidTr="00637A9C">
        <w:trPr>
          <w:trHeight w:val="298"/>
        </w:trPr>
        <w:tc>
          <w:tcPr>
            <w:tcW w:w="7085" w:type="dxa"/>
            <w:shd w:val="clear" w:color="auto" w:fill="auto"/>
            <w:tcMar>
              <w:top w:w="44" w:type="dxa"/>
              <w:left w:w="36" w:type="dxa"/>
              <w:bottom w:w="44" w:type="dxa"/>
              <w:right w:w="36" w:type="dxa"/>
            </w:tcMar>
            <w:vAlign w:val="center"/>
            <w:hideMark/>
          </w:tcPr>
          <w:p w14:paraId="3DF8E181" w14:textId="77777777" w:rsidR="00056424" w:rsidRPr="00D439C1" w:rsidRDefault="00056424" w:rsidP="00ED44E0">
            <w:pPr>
              <w:rPr>
                <w:color w:val="000000" w:themeColor="text1"/>
              </w:rPr>
            </w:pPr>
            <w:r w:rsidRPr="00D439C1">
              <w:rPr>
                <w:color w:val="000000" w:themeColor="text1"/>
              </w:rPr>
              <w:t xml:space="preserve">3. </w:t>
            </w:r>
            <w:r w:rsidRPr="00D439C1">
              <w:rPr>
                <w:color w:val="000000" w:themeColor="text1"/>
                <w:shd w:val="clear" w:color="auto" w:fill="FFFFFF"/>
              </w:rPr>
              <w:t>Tom bought a pizza from Little Italy restaurant last night.</w:t>
            </w:r>
          </w:p>
        </w:tc>
        <w:tc>
          <w:tcPr>
            <w:tcW w:w="2554" w:type="dxa"/>
            <w:shd w:val="clear" w:color="auto" w:fill="auto"/>
            <w:tcMar>
              <w:top w:w="44" w:type="dxa"/>
              <w:left w:w="36" w:type="dxa"/>
              <w:bottom w:w="44" w:type="dxa"/>
              <w:right w:w="36" w:type="dxa"/>
            </w:tcMar>
            <w:vAlign w:val="center"/>
            <w:hideMark/>
          </w:tcPr>
          <w:p w14:paraId="0FEFE7A9" w14:textId="77777777" w:rsidR="00056424" w:rsidRPr="002F1B6F" w:rsidRDefault="00056424" w:rsidP="00ED44E0">
            <w:pPr>
              <w:jc w:val="center"/>
              <w:rPr>
                <w:b/>
              </w:rPr>
            </w:pPr>
          </w:p>
        </w:tc>
      </w:tr>
      <w:tr w:rsidR="00056424" w:rsidRPr="002F1B6F" w14:paraId="759BC639" w14:textId="77777777" w:rsidTr="00637A9C">
        <w:trPr>
          <w:trHeight w:val="314"/>
        </w:trPr>
        <w:tc>
          <w:tcPr>
            <w:tcW w:w="7085" w:type="dxa"/>
            <w:shd w:val="clear" w:color="auto" w:fill="auto"/>
            <w:tcMar>
              <w:top w:w="44" w:type="dxa"/>
              <w:left w:w="36" w:type="dxa"/>
              <w:bottom w:w="44" w:type="dxa"/>
              <w:right w:w="36" w:type="dxa"/>
            </w:tcMar>
            <w:vAlign w:val="center"/>
            <w:hideMark/>
          </w:tcPr>
          <w:p w14:paraId="16AA2B1C" w14:textId="77777777" w:rsidR="00056424" w:rsidRPr="00D439C1" w:rsidRDefault="00056424" w:rsidP="00ED44E0">
            <w:pPr>
              <w:rPr>
                <w:color w:val="000000" w:themeColor="text1"/>
              </w:rPr>
            </w:pPr>
            <w:r w:rsidRPr="00D439C1">
              <w:rPr>
                <w:color w:val="000000" w:themeColor="text1"/>
              </w:rPr>
              <w:t>4. When I was a child, my mum tell me many bedtime stories.</w:t>
            </w:r>
          </w:p>
        </w:tc>
        <w:tc>
          <w:tcPr>
            <w:tcW w:w="2554" w:type="dxa"/>
            <w:shd w:val="clear" w:color="auto" w:fill="auto"/>
            <w:tcMar>
              <w:top w:w="44" w:type="dxa"/>
              <w:left w:w="36" w:type="dxa"/>
              <w:bottom w:w="44" w:type="dxa"/>
              <w:right w:w="36" w:type="dxa"/>
            </w:tcMar>
            <w:vAlign w:val="center"/>
            <w:hideMark/>
          </w:tcPr>
          <w:p w14:paraId="19448B2C" w14:textId="77777777" w:rsidR="00056424" w:rsidRPr="002F1B6F" w:rsidRDefault="00056424" w:rsidP="00ED44E0">
            <w:pPr>
              <w:jc w:val="center"/>
              <w:rPr>
                <w:b/>
              </w:rPr>
            </w:pPr>
          </w:p>
        </w:tc>
      </w:tr>
    </w:tbl>
    <w:p w14:paraId="741079D8" w14:textId="77777777" w:rsidR="00056424" w:rsidRPr="002F1B6F" w:rsidRDefault="00056424" w:rsidP="00056424">
      <w:pPr>
        <w:rPr>
          <w:b/>
        </w:rPr>
      </w:pPr>
      <w:r w:rsidRPr="002F1B6F">
        <w:rPr>
          <w:b/>
        </w:rPr>
        <w:t>Question 3. Listen and circle the correct answers(1pt)</w:t>
      </w:r>
    </w:p>
    <w:tbl>
      <w:tblPr>
        <w:tblStyle w:val="TableGrid"/>
        <w:tblW w:w="9639" w:type="dxa"/>
        <w:tblInd w:w="-5" w:type="dxa"/>
        <w:tblLook w:val="04A0" w:firstRow="1" w:lastRow="0" w:firstColumn="1" w:lastColumn="0" w:noHBand="0" w:noVBand="1"/>
      </w:tblPr>
      <w:tblGrid>
        <w:gridCol w:w="3261"/>
        <w:gridCol w:w="3118"/>
        <w:gridCol w:w="3260"/>
      </w:tblGrid>
      <w:tr w:rsidR="00056424" w:rsidRPr="002F1B6F" w14:paraId="45501C75" w14:textId="77777777" w:rsidTr="00637A9C">
        <w:tc>
          <w:tcPr>
            <w:tcW w:w="9639" w:type="dxa"/>
            <w:gridSpan w:val="3"/>
          </w:tcPr>
          <w:p w14:paraId="371F42BD" w14:textId="77777777" w:rsidR="00056424" w:rsidRPr="002F1B6F" w:rsidRDefault="00056424" w:rsidP="00ED44E0">
            <w:pPr>
              <w:rPr>
                <w:bCs/>
              </w:rPr>
            </w:pPr>
            <w:r w:rsidRPr="00911160">
              <w:rPr>
                <w:bCs/>
              </w:rPr>
              <w:t>1.</w:t>
            </w:r>
            <w:r w:rsidRPr="002F1B6F">
              <w:rPr>
                <w:b/>
                <w:bCs/>
              </w:rPr>
              <w:t xml:space="preserve"> </w:t>
            </w:r>
            <w:r w:rsidRPr="002F1B6F">
              <w:rPr>
                <w:bCs/>
              </w:rPr>
              <w:t>Which animal is she talking about?</w:t>
            </w:r>
          </w:p>
        </w:tc>
      </w:tr>
      <w:tr w:rsidR="00056424" w:rsidRPr="002F1B6F" w14:paraId="41C8F29E" w14:textId="77777777" w:rsidTr="00D42E64">
        <w:trPr>
          <w:trHeight w:val="894"/>
        </w:trPr>
        <w:tc>
          <w:tcPr>
            <w:tcW w:w="3261" w:type="dxa"/>
          </w:tcPr>
          <w:p w14:paraId="2D609F81" w14:textId="77777777" w:rsidR="00056424" w:rsidRPr="00D85291" w:rsidRDefault="00056424" w:rsidP="00ED44E0">
            <w:pPr>
              <w:rPr>
                <w:bCs/>
                <w:sz w:val="26"/>
                <w:szCs w:val="26"/>
              </w:rPr>
            </w:pPr>
            <w:r w:rsidRPr="00D85291">
              <w:rPr>
                <w:bCs/>
                <w:noProof/>
                <w:sz w:val="26"/>
                <w:szCs w:val="26"/>
              </w:rPr>
              <mc:AlternateContent>
                <mc:Choice Requires="wps">
                  <w:drawing>
                    <wp:anchor distT="0" distB="0" distL="114300" distR="114300" simplePos="0" relativeHeight="251669504" behindDoc="0" locked="0" layoutInCell="1" allowOverlap="1" wp14:anchorId="4184E734" wp14:editId="77693CB5">
                      <wp:simplePos x="0" y="0"/>
                      <wp:positionH relativeFrom="column">
                        <wp:posOffset>792480</wp:posOffset>
                      </wp:positionH>
                      <wp:positionV relativeFrom="paragraph">
                        <wp:posOffset>-17780</wp:posOffset>
                      </wp:positionV>
                      <wp:extent cx="1133475" cy="542925"/>
                      <wp:effectExtent l="0" t="0" r="9525" b="9525"/>
                      <wp:wrapNone/>
                      <wp:docPr id="12" name="Freeform 12"/>
                      <wp:cNvGraphicFramePr/>
                      <a:graphic xmlns:a="http://schemas.openxmlformats.org/drawingml/2006/main">
                        <a:graphicData uri="http://schemas.microsoft.com/office/word/2010/wordprocessingShape">
                          <wps:wsp>
                            <wps:cNvSpPr/>
                            <wps:spPr>
                              <a:xfrm>
                                <a:off x="0" y="0"/>
                                <a:ext cx="1133475" cy="542925"/>
                              </a:xfrm>
                              <a:custGeom>
                                <a:avLst/>
                                <a:gdLst/>
                                <a:ahLst/>
                                <a:cxnLst/>
                                <a:rect l="l" t="t" r="r" b="b"/>
                                <a:pathLst>
                                  <a:path w="2835556" h="3468570">
                                    <a:moveTo>
                                      <a:pt x="0" y="0"/>
                                    </a:moveTo>
                                    <a:lnTo>
                                      <a:pt x="2835556" y="0"/>
                                    </a:lnTo>
                                    <a:lnTo>
                                      <a:pt x="2835556" y="3468570"/>
                                    </a:lnTo>
                                    <a:lnTo>
                                      <a:pt x="0" y="3468570"/>
                                    </a:lnTo>
                                    <a:lnTo>
                                      <a:pt x="0" y="0"/>
                                    </a:lnTo>
                                    <a:close/>
                                  </a:path>
                                </a:pathLst>
                              </a:custGeom>
                              <a:blipFill>
                                <a:blip r:embed="rId9"/>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16FBD744" id="Freeform 12" o:spid="_x0000_s1026" style="position:absolute;margin-left:62.4pt;margin-top:-1.4pt;width:89.25pt;height:4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35556,3468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2WFPHAIAAK4EAAAOAAAAZHJzL2Uyb0RvYy54bWysVE2P2jAQvVfqf7B8&#10;L4FAdmlE2AuiqlS1q+7uDzDOhFjyl2xD4N937JAQbQ+tql7ssT15nvfeOJuni5LkDM4Loyu6mM0p&#10;Ac1NLfSxom+v+09rSnxgumbSaKjoFTx92n78sOlsCblpjazBEQTRvuxsRdsQbJllnregmJ8ZCxoP&#10;G+MUC7h0x6x2rEN0JbN8Pn/IOuNq6wwH73F31x/SbcJvGuDhR9N4CERWFGsLaXRpPMQx225YeXTM&#10;toLfymD/UIViQuOlI9SOBUZOTvwGpQR3xpsmzLhRmWkawSFxQDaL+Ts2Ly2zkLigON6OMvn/B8u/&#10;n58dETV6l1OimUKP9g4gKk5wC/XprC8x7cU+u9vKYxjJXhqn4ow0yCVpeh01hUsgHDcXi+Vy9VhQ&#10;wvGsWOWf8yKCZvev+cmHL2ASEjt/86H3pB4i1g4Rv+ghdOhs9FQmTwMl6KmjBD099J5aFuJ3sbwY&#10;kq6i+XpZFMUDJW1Fl6uHdfE4T54pc4ZXkzLDOx5Y5v1U6mnWiDZwxtwhY5htwptmDvf2Egx5w9zn&#10;Y58i5t9npi6e3M6l8dBfEKknsUc5MG8q+EEKuxdSRvYxvvUYqvnnl9h3787wkwId+ufoQLKA/wLf&#10;CuvRlRLUAbC73Nd60Rvjg4PAsSpWNnjxTzSyr3U8wBLvZWWx/fqGi9HB1NfUh2kfH0Vid3vA8dVN&#10;1xhPfzPb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sMhZDeAAAACQEAAA8A&#10;AABkcnMvZG93bnJldi54bWxMj8FOwzAQRO9I/IO1SNxahwRBCHEqVIR64dKCOLvxNomI15Httm6/&#10;nu2pnEajGc2+rRfJjuKAPgyOFDzMMxBIrTMDdQq+vz5mJYgQNRk9OkIFJwywaG5val0Zd6Q1Hjax&#10;EzxCodIK+hinSsrQ9mh1mLsJibOd81ZHtr6Txusjj9tR5ln2JK0eiC/0esJlj+3vZm8V/Hi/cp+7&#10;9Vm+n1+KbLlKoTwlpe7v0tsriIgpXstwwWd0aJhp6/ZkghjZ54+MHhXMclYuFFlRgNgqKPNnkE0t&#10;/3/Q/AEAAP//AwBQSwMECgAAAAAAAAAhAPgM3rHIPQ0AyD0NABQAAABkcnMvbWVkaWEvaW1hZ2Ux&#10;LnBuZ4lQTkcNChoKAAAADUlIRFIAAAKyAAADTAgGAAAAoJZOXQAAAAlwSFlzAAAuIwAALiMBeKU/&#10;dgAAIABJREFUeJzsnQV0G1e+/38jUxiabsqwhS0sdbechhMzW5ZlMTOjZcliW2ZmppjCcTgOMzTM&#10;nDQch5pCyv3fmWzztrtt39u+3e577z+fc77njkaDmtE5H13duReAhISEhISE5H8dJ44egONHDsCx&#10;Q/vg0P6dP7jMpYvn4fzZU3Dm5HG0/GE4dnj/L3yUJCQkJCQkJCQkJH/F2iVzYc3iebBv13Y4cmDv&#10;Dy5z+eIHcPnSB3D65Ck4d/oEnDtzAg4d2EO8t3XjOtixZeMvecgkJCQkJCQkJCQkAHcGz8Hyed2w&#10;ZHYXHN6/5yeXPXf6JFEje+rEETh6eD8c3LcbdmzdBNs3b0ByexIO7N39Cx31f86NwatESEhISEhI&#10;SEhI/o+xdM4sWLWwj8jq/jkwsGg2MX/z2mU/uPzmtQNw7NB+OHX8CFFze+/ze7BxzSpCYncimT2w&#10;5304cnA/kX8330ksKbMkJCQkJCQkJP/HWDCriShXL56LRLYXBvpnY2uWzIMNqxbDpjXLiPwtWzes&#10;JcodWzbArRvXYNvGtbB90zpi3oG97+O1s5TDB/Y9ENkNa1f9Qmfzff5WYkmZJSEhISEhISH5P8Ci&#10;nlZY2N0Ci1DWLp0HczvqYfemNbBl1RLobauFjQNLYPMPSCzO1vVrYPvmdbBj83oUoqTgIrtz60Y4&#10;cugAHDqwF0nsPgxvXrB5wxpCZDesWfkLn+H3RXbw+hUYHLxClCQkJCQkJCQkJP8HWLmgF7obK7Dm&#10;8lzoqCtDQtsIXQ3l8O2330JdkQeq87L+bh28Rnbj6uXfhbJh1dLQTWtWwOa1K2Hf7p1waP9eOHn8&#10;GERM/DNsRBK7bmA5tn71CryE6uK8X/T8rl65gHIR9uzdBocP/HS73/+MTvT59DZX/JOOjISEhISE&#10;hISE5Gexqn8uUXbWlkBbVSGlvboIZtWXA152NVRAfZEPagvcRH6I5UiAl83vRumBtcsXUhbN7oZF&#10;s2fBskVzYe/7O4ia2V3bNsP8OV3QUlMBc3s6iPWqinKhLD8bKosCUF9eBHVlRVBbWvgvO89jhw98&#10;l6BD+95Hkv2PPYS2YcVCoqwp8KHPpwx6mvDPqBAain0/uk5jkfe/dcwkJCQkJCQkJCQ/wsDieURW&#10;LpwNfS010FiaA81luVCb54S6QlxgXZSGEj+GgpeA529Z2NcBi+4Hm9/TNmxhbzssQJnb1fxgmWWL&#10;5sHsWa0wp6sdetqboLokHyoKcqA0zw81pQXEMu31NeCy6X/wOE8fP0YE5+OPPoJ7n376D58rXgt7&#10;5OBeOLBnJ6WvvQEKPTbYtPanmzkMLF34YHrrmmWwdE4HbFq1CLobK2F2Ww0xv9Rr+rv1GgtdsLw7&#10;FxqKPNDb9OM1t59+fBe+/vrrf/hcSEhISEhISEj+v2f1kvlEBvrnYHM7GqC1sgBrrcyHmlwHVpPv&#10;hbo8B1bmtwWV+TJCUQl4/pa+tnroRUFySOltrRuJN0Voqa0gmiZ8By6ws7vaYG53B6W3oxmrKs6D&#10;+PApSGR9GC6ysVFTYFZTPeR6MiHP54B8v/Mnj/vniOz6gWUoy2HjmhWUDauXw3f5MQaWLYKBJQtg&#10;+aL7Ndb9c2YBJzUeuppqoKO2FBqKPTC7IRvyrEIoyJQ9WK82z0GU9YVu9GPADeXoM2uv+n4zilNH&#10;9sLglQtIyu/AV199Cd98/c0/fD4kJCQkJCQkJCSINcsWEM0IWmpKYWFnHdQVuLASrxUrceohL1Mb&#10;lJepGZrv0AGev6W+JAcaSgJ4htYVZ48LZGigyGeDqvz/aIrQ29YEsztboa+zBVs8rxcKfM7ggCsT&#10;K8/3Q3lBTkhlYSCkojAXJTC0vCAbygtzwG39+339XE4eO0wI6bKFs2HJ/D5sJZL35X9pUvFT9Pe0&#10;PhDZhZ01MK+9CnoaS0Nmt5Rjc1rLkehnQJFDeT9ZKmK5qgA691w/Kh3oB0EWVKM0lfigtcIL9QV2&#10;Ypkd6+8L9Gf3PoGvvvwKvv7qK/jmm2+I9sh4ifPVX+aRkJCQkJCQkPyP5cbgDThx4DzcunkDbt++&#10;9W85hjXL5hOlgpEGXrMKHDoFFDkNoaVu41B8fq5NNSxglkGOSQo+neB761bmuYlU5XuGVASc4wN2&#10;XVihJ4N4b+PGDbi8ErWxHQ3VMK+nA2pK8yHP66D4HVYs3+uAomxXMEpYts0IxQH30EJfVhB6DTlZ&#10;1n/qOS7s64SFvR14+11sQW8HHsDzQyxb0Edk6Xw8s7FlC2bDwu4mJLEl0NNQEtxclhNUX+SGfLsK&#10;K3XroNSlgzLP/WYRJWgal9p6JPd1BW5oLvFDZ1XgPz7rhR3wPhLZC2dPwu2b1+Dze/eI+d+J7Hcy&#10;+53I4pL7LV5+/TWa98U/9TMhISEhISEhIfnZXL18Da5cugo3b9yAu3dvo9whpvH5vySl2RnQ3VIF&#10;9UVeOLnmCGzuzoFCh5ZSlKUdXufTgc8ofcpvFIehgM8g+t66hS4z5DuMUOA0haKMzrFpQ3MdBkrA&#10;rgdUQkdTLSGz3W31KA1QW1YABT4H2HRycFl0WJHfCV6bMWzTmc1QkuuDfK8d82TowWlSg4qXBg6j&#10;6geP+fLF8//QOc6d1YzSgpcUVIbM62oBPD/G4jld0D971oPXfosSfCilvoxfFbqMIWW+DPDoRZRK&#10;nxXKPWYozkIC61BDoV2FZFYLLcX/0ctDa5Edqjw62LFmISzpqoaThw7BgR2biBrZe3g+/YSQ1u+C&#10;Nzf4+uuvCHnF880Dkf3yHzpnEhISEhISEpJ/GTdvDhI1sXc+vEmI7Mcf3SNqaK9cvALXr13/p+3n&#10;xuAgXLv64wMAtFcXQE2eAxqKvZSGIm9wuc8C+ZnqoDyrLEjGZYJTzXvTqxc87NUJAJUP1qvIyUIS&#10;q4eaAg8lYNOEojwUyNRCwIqkz6qGAu/99qJdzbXQ2VgDnU21WFN1GWY3aoimA3a9EnQSPmSZNME2&#10;nSJIrxBAdpYFrGopZBqUYJBxccn9wWPGRfbSxXPE9LUrl4ny7oe3f3DZ97dthNmdjTCnswmlkTKv&#10;q5nS114PszsafvJzm99eTZRttSXQUlUATRV5QeU5jif1/BRKpoqHefUiKHMZoKXQhSRWRUjs/VJJ&#10;rJebISdKn54HrcVOWNBaSrw+tHsbXDp/Cj75+C4hsp999ulfamS/gS+++By+RPlOaL/5a5H98gu0&#10;DhLfTz75yeMmISEhISEhIflFuH3rJnx4936Tgo8+uoPE9hZ2+SLeYf91JJ///ZpZfDtE0LYuXrwA&#10;Fy988L33t65bSfydjfdYUJ6dSSn1ZYwtdumh1KUNyrHIntJKJRS3hvuaR8d/yavjgVfHJwQOB4kr&#10;5CJxzXcYggOZuiC3Ufaw1yTHnFoheKwacCIZba2vJHooKMv2QG1FEVQX5wZlGdXgNGvArBKDTsrD&#10;zEhcrRopxaQUhWVoZGBA84xyfpBFJQIXWs6mFkBp7n90ZXXl0geEyOK5fu0qXEeSfhv9KPgxcJHt&#10;bKyCWU3VeMK6mmvGtDdUEvNwof0hlvS1wuLeNmguy4GqPBdU5jmhMtc5rsxveznpvVcpuXYtxWuQ&#10;gJqdABYJHewKJrEeLrI4dhkdVnbXQWuRE2bX5kFzoQMJrwPKHPcl9+zxg/DZvXvw+ef3CFnFJRaX&#10;VVxi8drY+zL7NXFtPv/sM5R7RM3tF59/8bMediMhISEhISEh+Zfw4Yf3Rfb8qStwcxBvWnA56M6d&#10;mzA4eB2uXv35I1DduYPE+NYtPNitGzexy5cuwYljR2D7xg2wa+tmVK6GzWtXwLoViwhhKvZYKEjU&#10;nss3SQGXUbdO9EymijfOpxc85dLwJuLb9OgEWJaKQ2zfa5RCtkUBPpOM4tSJhjo0wnEujQACVhW4&#10;TQrIdVqhwJNJ8WcaYGDVMijL9xP7yTJphuIxKoSgEbFDVALWCBOa1kt5oXopN0gv4YJWxBqpE7OD&#10;DFIu4G1urSoh1JXkQf+cbmLfl85/ABfPn0M5ez8fnIVzp04S7127dv8HAN7l1vaN94fR7UTi2lFf&#10;Ae31FaGzGquemd/diA0s7oaelpof/fyKPSZiIIg/PjmMOO5Sn/XV3EzNk+KUqUFWKT3MKKQSy1ll&#10;DKLMy7jfe4FPywW/Acl3lhrqAhaoyTYFN+bbsMb8DCS09x/4ujV4FT5DcvrFF188aBv7xeefEbWw&#10;RE3sN/fbyH7x+efwyUcfEhKL93Jw+8Yv2+yEhISEhISEhOS/xIWzV4g2sufPXEDlIHYD5eqVy3D6&#10;1Gk4e/IMnDx28h/a3s0b1wEXYrym9/Lli8POnjlNOXJwPxw7cBg2rV4JB3Zug63rV8HmNcsp65Yv&#10;olQH7FCVm/VaqdcyIseqhCw171GUV21y1miHgpWUKWc+ZlewIFN2v/bRpRNBXPh0yDbw8ekhGXL2&#10;by1SZohVxgabSjgkSy+nVOT5odDrgPbGGrx9LNbT0RTsMKpDs0zqsVoJd7iMS6co+cxxEi4DU/HT&#10;Q5W89OEaAQO0QuZYvYg1Ghc8u06GZWql0NlYDbM7W4j+YM+cPAbnTp+Ei+dOEyJ7AeXc6RNw9tQJ&#10;4n180IODe3cTkr5q8XyY1VgJbpWAEMauxoon+trqQvHaWFT+4GdXleuAtlIHLvdQ5DbjbWNH52Vq&#10;3ihyaEIMgpTxSGJHZcjooOUmhrj1Qsi1iFFEUGiWgheJbGe9A4oyxFDm1EG13xBcn2sBPA0o34E/&#10;0IWLKn5M96c/+17bWLwJwWf3PiaaG9y9fQtuXrsK1y5f+vk3GAkJCQkJCQnJvxIkr3D4wBG4du0y&#10;XL9+lXLlyuWgM6eRyJ44ByeOHoHjRw79Q9u7cvkiXL1yCa5eu0Q5f+5syOED+4Z9cOYD7P0tm4hm&#10;Bcf274L+2Z1QVxJAkthMqcl3v1XiMT9S4NCBSyscZVdyf4sk9nEksak2GeMpVILtLzWQOBYZCzLk&#10;HDBLWcFGcfpkozBtSIaYCk6TEVxGBebLNGDZDiNk2++3dV2BpDLLpMVcFv1QtZA9VilgPopk9l05&#10;lz5WI+aAjE0bouLRAclsGJLZMdTwSZDjMAU3VhY/2Oe+Xdvh9IljcOrEEaJrrdPHjhASe/rEUeL1&#10;4f170DLbYNn8ObBu5RJYMrcHmivzQUqbQqzf21ozorOhYkh+lgoay7Kho77se59ZZcBBdJ+Fd0Pm&#10;M0oxq5SBdz32ts8s+30gQwlGYeqYnmon2OXpYRnStJGZSGh9BgFWjKTVLqXjNbLBOQZ+UGGGBOgz&#10;34SFLYXYss4yWDarHPrbSr63r6+++vovtbGfEw9/fUm0kf2CqIHFa2I/+vA2EtjLcOXCWTh19CCx&#10;zta197vvmttUCGvn3e+vN9ck+YfuCxISEhISEhKSfwk3kcyeOXuSEJyPPrmLnTt7LuzCmQtBp4/j&#10;onaMENr/KpcvXYQLH5yDb9C2tm5aB7t3bhu+YWDF+BWrF8Oh3Vthy5rl8M5z4yDPoYfaQl8wypAi&#10;l3Fcnl37cJaa9yenhifKMXDGIUGdhPKilkcDJZsGRsH9v9XNEgZYkcyijDAI097UC2ijjCJ6sCQt&#10;NjjLqBzqNKmGO40qcOjl0FRVDD1/qQF1WXTD1GLuaCU//UkksTNlHNpEBS99hFUhAAUnDfNopaAV&#10;sYeuWDgbirOdwSXZrtDsTCP0tjfC8cMHUfbArcGbSOwPoOkDcPr4EfS5HILD+3bDvve3w9YNqx98&#10;BvNmtUBtcTZU5ruhPNeJNZblP9ZSXRza3VSJdTdWQGd9+YNlKwJ2UHNSoNBlghJfxgivWU5pLssb&#10;lu/QRgZsyqdscvqwQ/s2QLFVAVYJ7bEsJTMUCS3kmAT4Q11hXj0f8+u5w/06blCmhAZJE16FRlsE&#10;LO6qgUUd5bCku5bYz1e4sH75xYPaWFxccZHFa2Xv3fuUqIm9cfUSXD5/Cs6fPAJH978PuzcPwM71&#10;y2FeeyW0lrqgqyYA3Y2l0JCXAaVZGmjK//sBK0hISEhISEhIfhYffvgh3EX5uZw5jSTm/Dk4e/ZM&#10;6ImjRx87cfhA0LFDh+H0iRNwCuW/ytkzp+DSpQ9gYPF82I5kdvnCviF97fVj+3s7IGnaO4DLXG9L&#10;NaUix45lmxVQ6jEHZVuVLzs1gkddGp7Hp+O9J0yNGa3nJin9WkaYX8MAuywNyWwKGIU0MInpYJUy&#10;xun5qdMNgtQn9MK0kSoudWimVjLSaVQMzzLIwaYRw6zmGmirr4DGylJC4PQy/hgVL/0JGTv11xIW&#10;NVLCTJnEpcaGqfjpFDQ9RCNIDzLhD30pRZTOphrobq2HtSuXEOvu370TZQccQMGbEeC1sAf27ITd&#10;2zcT2bx2JSye2w2LZndBV2MV1Jfe78s1y6SFqnzvK1UFvqHN1SVYY0Uh1JXmEu9V5WVBS1UerFzS&#10;BQ2l/qDygP1xJPVQ6DQ+kpupftGlE4W69cKhZjFtmEVCf9QkSh1hEdNwkaV4dRxAGePRsENQRmYp&#10;GJBjlsG81ko8QUt7m5DENsLCjurvXRv8ga4vv/ySqH3Fey/AHwD7+O5tGEQSe/HsCTj4/mbYs20j&#10;rF7QBcv6mmFpTyPMby2FWZU+qCtwEIMyVHp10F7igBK74mffayQkJCQkJCQk/1SOHDqChPUYnDx+&#10;FM6fOxZ88tjxsUcOnMHOnjkHF85/gOad/S9va1X/HNi3cwvs27UV5nQ0BNeX5Y1qLPGHlWVnQpHH&#10;glXnu4dUZtsoVYFM2LS4B/wW1ViXTvCMW8tTuTRcr5yZ+IKeE59hFSa/a+EnAQpm4CXi7VfBJKQF&#10;2+TsMD2fGqvjUd8yCNOeE1HDQzI1kjeyDMonnUYl3oMB1oGEct2qfrCq5WBWSrBsRwam4KU/LmGl&#10;vshNjX9HmJ6UzKclvMpLjQdRetIoQVpCiFnBD9aKmCE1xYEgBxLi2tI8YoQuXGT3onPBpXXvrm1E&#10;LSw+vXPLerSPpbB66ULivOd1txHD6Bb77OCxqEEloEOh1/Z0ecA1srmiILSpPB9qi/yQ7zQRy5e4&#10;7FCd78LK/ZkhlQH7sN7WSizHpn7Gb5E/41Rzn3QoOY+bxGkvoIzPNYggU5r2SJaKBVZhKjjVbCxL&#10;kU6xiVMpLmU68CNfh566AiSyFSE91ahsqYCTh/c+uCa4kOPNCPAeCT768CZRI/vJXx7oOrJ3B2xc&#10;MQ9WzO2ARUh+88xCmN1QBJ0VXugo90JDkRsJrBEqPDqi7W1nmQt6avOgtzb3n3sTkpCQkJCQkJD8&#10;GLjM/BSHD+yH40ePwoljR+HkydMhp0+eGv/Zp3exm4PX4cqly/Dhnf/6aGCL+tpAFPU6RDwFUOQy&#10;ja7Nc7yMRHZcthXv6N/2qxK3MSwnQwVuvRR8JnmY1yD6k0cniLJKGUwtj2rWc+LiDZw4gZYZA+r0&#10;SCSyScFKZiwusmEmEf0xPS+FquOlyHQC2hMqDnWsUcr9s00jfcKKd7MlYkG2wwyvjB8DRrkQ+PQk&#10;kPPS8TyNRPZNZmL0U0hc/8ilxsUxEqPCVDwaJqQnPKri0cfmODKgNMdFqSvND+1pa8Da6ith8bwe&#10;4pzwGuZdWzfCjs3rYe/uHTCwZD4MLF0A83taYUFPG3Q310BNSQA8GRrI0EnAY1VBIMs8rNRvH1NX&#10;6A1FAVpKIuQhkc1zmqHYbYL6Ihe0lXsoeQ7D771m1TiHRjQFiezvXDohwyqhP25TcMZI0+OCPBpW&#10;qEvFGObVsiFTRg92qZhDTEImIJlF4inAck0C6K0voMxvKYdFnXVQ5lQTfcd+dPc2fPE53vXWZ0he&#10;P4W76Breu/cxktk7MHj1ItGMYPOqRTCwoAt6kQh3VQeg3KOHSo8aWgozoLkoCwoy5VCUIYHGXBPR&#10;tRferKClMBNaUVoKMv9b9yQJCQkJCQkJyX+J/0xkcfbu3AWnTxwnei+4eu1i2I0bg2E3Bm+EXL96&#10;mxDZa1cv/6fb2L5hOezethraK7IJ4amw8Sh1uRlP5ti0b7j0klEFTvMYv1UVYtMI8eFpoSjLANkm&#10;yetODf/PZnHa00YhTWXiJ5UaOPEdem4CvPGbJ8Esog6ziGnBej51uFGQOkbDToxB01wNjxqlZKf8&#10;WSNIf84g5Q5zWzQhGxatRDKpwwdJIEbzMmvlwKclYhxqHAjTk99lJkXH06Kmh7GSomawk6Lf5aXG&#10;jkR5TMaiPqfipw/HB1Boqi7FulvrsSXz+7AlSGTXLOuH1UsXwea1q2D9yiWwfNFc4lwX9HYSEovL&#10;7Lzu+6N3ZWfqwGmQg9eixnIdxmHl2fan6oq8YXgfsUVeW1Ch2zoE7+arriwAXpMSK/JmDAnYdS/Y&#10;1fxnHWqB1GeSRDg0fI5Hxxmh56eMULMTQhzytCcWtheBU84IcirTQ1xq5kiPhoFlytOwhHd/De2l&#10;ruC+2tyw3upsWNBSCjcHryFZvQV3bl0nrvu9Tz9G1+8mfPrJXfj47h24cuEcnDx6GLavWwZLuhug&#10;6y9D2zbkWqHEJv7e9az1yqHWrwW8S68qn4lYpq3IhkQWF1qyrSwJCQkJCQnJ/yBw8Vm3Yj2cPX0S&#10;bgxeG3bzxuDQr7/+hhjsAO+V4Myp43Di6EE4dfzHHwTbvXU19MxqA59ZAZq0aRAw8oPdRtmvfEbJ&#10;W5lK7nu5GYrXXDrBsPwsPXg0fHwUrwlZau4Mk4g21CRMSzHyk7w6VuwHmvTIt7WMKECvh5mFycFa&#10;TtJTSO7GK5nxiSpWQoSWl5Kq4lKna/j0aRlq0aP5nkwo8GWF5LpslBynDfK8dlDxmfB6ytuwbftm&#10;kHLTw9JiZ/JSo6dPZCRE/ImVGKnlUmOeYKdEPySiJz6BRHaMQcYbWRZwDa0q8AetG1iGlQXcsGrJ&#10;fNi9eTPRvRbeO8FKJLIL5vTCnFmtxLC4c9G5focvQwMVuR6wK9hYTqZ+bL7L8mqp3zG0CMkrEtvQ&#10;fKcxDB9SNztDQ7EjmfdZNc/k2A1jrXL2K3YVL9up4cVkqXlP+c2yhwy8xNE6dlyQgZsQbODFUTLE&#10;1PF+PS+kwCrCfFrusBwD9/E8E2fowrYKSmNeBtZahA+EIINbN67CnZtX4cPbN7C7twfhs3ufEWJ7&#10;CwnuxbMnYf/OzbBh2TzorsuDWVU50F7u+9Fr2RDQQ41fD1VeHZTY5VDvN0BTwAxNf9W9FwkJCQkJ&#10;CQnJv4TvOsH/R7h1a5AYAQqV2LVrl0cODl4LvX3rZvDlSxco+BP7uMgePbSX6IbqxyhzaSDXqoE8&#10;G4pVFuY3ikdb5NwxNjn79/k2xTS3QfrbIod6iM8kAb9ZOsmh4rLMIvorGlb8y0ZuglTNiN6rSo8y&#10;aJgxoGXFjtBzEoaomPG/MfBTnlez4gxKRlyClpdK1/Jp05QcKksnZr1m00pH2fXy4AKfMyjXlTmm&#10;OMcDCh4DzCrJCAmbFipkpDyXHDF5LC1mOjs9buYr9LiZ0UhmX+YkR7/Oo8aO4yRFYmaFYEiOw/xQ&#10;RZ43tBwJKR6cPZu3EOXcWc0wv6sF5nW1hKIEo8CcjkZoqsgn3nfqxOA1K8Gu5gd7M7TDkcw+VuQ2&#10;hxVkGaAgSz+0yGUMKfWYiCF30fzhHqPsDbuG/7BRlB6LPps8m5Q+xaHmTbdImG9bxGljdJz4R7Jk&#10;VMiUJD9hEyc/UeRQBWcp0kPcKsYLeSbeaxVu9UM1Xi2kvPU4zG8thwtnjiOJvY5yDe7euUm5e/sG&#10;fHjrJgxeuQjnTh6F86eOwZbVSMbntePNEYhjLs1S/uT90FHhBb+GCWZWOJRmSqDQzCdSZBX85Hok&#10;JCQkJCQkJL84N5EEXb9+mehj9uqViyE3b1wfeuHCWTR9IfTs6RPDjh3aR0GBrRsGYMPAsh/cRuFf&#10;/qLWsBOhKFMa7DeIRmQoeI9aJXRWwCIJt6n4z9RkW4KW99Tjo3a969QKhBYxbYaekzjGKky0SFMj&#10;tktSZjTI0sJHKOlRDyN5fUTNin9Fw0l8TZEe2ypPj4mUMxNFKnbKH5RsapqMlfKcw6Aa6jSpn83J&#10;sgzPcWY85MkwBGWZNWBSiEepRexhSgFzeNT0CUHUqGm+tJjp4WkxM95lxIcrmAnhAm5K9IsiekJI&#10;TVUheKy6MQGndZjbogMJk4rktRXmdLZQFvR0QG9rPfS01OEJ626uDetG03g/so1IZHGBdWhFkKUT&#10;B9nUwpEes3JUIFM7vizH8Sg9nQUBu26Y16IOKXBmQp5dE5Zj0/zOpRP9WSekDVNxknO0PKorS81+&#10;J0PJSxJTo8abxPRRel7SWJMgBSyCxFfsEupQuzgZnx7mVqX/JtckfKvEofxVsV0BFW4dHD+0G84c&#10;P4jEFZfXQbg5eL8pCN6U4MLZk7ByTiesWzIbWst84DYIoaXEBaWOn5bYLLQ/rzIN3Io08KvTKXhU&#10;KVOB9t6r/9ybjoSEhISEhITkp/j0k09+cD4+hOnfcu3qJbgxeBUGr1/F28cGIZkdjqQWTh4/HHT8&#10;yP6wMx99C6uXzofVS+ZBU5H/B7dbmClDEiuHApuckmsRh6zvzgGPlmsJmMVpdhX34YBJEqLkxWNe&#10;o+QPmQqOGYksy8BNeAolQ0qL2q+ghb+vZcVof/3MU5giPfoFlGQlMy5ByYjtlaRGxCqY8XYFKzFO&#10;ykh8U8VNHW1WCMBpUj3st5tGuC2aR7LthhC7Xg4ZWmmYUS4YrZfyRhX4A0CLnsZASUR5hxE3E4ls&#10;RB4S2igNPy0UlUEeizbMZdaEoRLYSVHQ2ViFxLWWgtdsV+S5obY4F+rLCrDmqhJKU2UxNFUUPKiR&#10;takEYNeKgpHIDnfppU/7rarHK/O9o3JsWkqmRow5dBKsrSKb4rcon3dohG9kqjjP63gp0Wp2Yq+O&#10;mxjlULJe1QnSH5YzYp5VMGIeO9eoAz079hEdK+YVFFAzooOQzP7KqUib5lYxxzuVDLCKUoha9yN7&#10;t8Olc6fhxrUr8NGdW3iNLPFQFy6y729ZB+uXzyWWw2vLq/xm4ngLrN8f4MCtpINfd390LPFJAAAg&#10;AElEQVQginwDG3K0TPDg89SMUJ86PSTXyIG1C5aCXRj7s+9DEhISEhISkv9POHl43z9tW59+/Al8&#10;8vHHfzcfF9nPP/8c7n36faHFH+66fu0KMQTt4ODVkBvXr4Z9cudD2LVlPWxZv3LIuhWLhuAyu3/3&#10;FljQ1QwLe1q/t36hTQZONRccKg5kKlhhBVYxPszsxIJMhXLyxW8h2yQeUuTSh7r1ojfsSrbSoWBY&#10;bZJUtUmQHC+hRfeoGNGztEwibyGJfVNOj0pVMuJUyvToSiktwialx9qU7ORECT1eLGEkvaKXcMCm&#10;lb6SoZE97raoR1s10j/jx2HTyX5lUYlH1zgVeHdbj7ESI16hRU+fmho9LTw9djqVnRiRmRY7I0nN&#10;pQWJaDEhHosm1GVUjkIBA9rmqoV90FhROAxJKZRk26E84AK8O62mikKY33W/NrYRveYkzACnUQ4u&#10;gzzIKGGNcOol7+bY9Q+79IqgLJ049L3X/wQKPgN8FtWv7GrBVHTOTxiEaX/WsBPKFemxOXYFe4JF&#10;kvZbTXp4iJaTMF7FinvTLaWDiZfwgp4VPdTCjw+pdMogQ5gYnSVLZefqOFCXJYVZ1bmwY90yDD/X&#10;D04fg2+/+RJu4j9CkMRe/uAc7Nq8Gn6N30tHj0JtAH9oy/ggf41HRSeS/ReR9aLpXD0bF9lQjyLt&#10;4WILPxTvwYA9+TXIM7L/afclCQkJCQkJyf9RcJE9sGsL7N66/sG8KxcuPJi+NTgI15Fwnjhy8Ce3&#10;gwvsdyJ779NPH8zHJZYI0UH+92tsz546dn8fNwbxB79wOQq6fvVS0MY1y2D9wBJszbL5Y1fM7w41&#10;5i6BuR2NsKi37e/2a5YywCJj4jIbwk9PCinJEI7Ps0gyPAbZ8yVuE+TaVCFODX96ppIjcihYNrea&#10;Xa3nJbnF1Kh+LSt2kY4VzVWlR81VM2KNSkaMS5YWo5emzvTL0iIXCamRQklanE+SHh/LSY56jJsa&#10;j+mlvMctKsmvVXwWmNWSF2xa2VM2neINo1Iy1qKWDBUxqI9zU+NeZMTNfDo9PpxHi56mYMaHFzPi&#10;Z8oSp75LEdMTQvDjzrbphwecVsxt1RPCWl2YTSnNdoxBGVaZ54b6kpygmkI/ZWBhLzRXF0NTZQE4&#10;DTKwa0RgkvHALOM+7jUr9IUu03gZIyHYY1ZgRikLkzCYkKWTvm6Vsagozxr4VJaMHtMpTo2UI6Gd&#10;aeQlPCFJmTnOJKYO13ETXjRw4sbr2LGP+5QJmFuSCCZOzBMZgviAQ5L0LCrBwo3B9mxcCbs2rqQc&#10;2LsDBi9fgA/OnMRuIInFH+xat6QPWoqzoK+xGNuxfjnUBayh1X5jULXf9D2R9arpfy2yGD4YhU/D&#10;xNvCDs/RMl4sMnOeLbbyQ0ptYijzZ0GZQwWlDnJgBBISEhISEpIfYO2y+UR5/uQxOHZwL+zavJb4&#10;W3hBdzNcPn+OmP7ss6/hNi6Z164SD2Ad3v/+D27r44/u/iUfYXj50V18JLA7D96/hyQWl9tPP/kU&#10;XwZu3rgBVy5+ACePHYLBa/fbWQ5eu4KE+RIcP7QfThzej21dtxK2rFkWtHx+98gFXU1D9+3ZDPNn&#10;Nf7dvnWCVMiUMwCwMfD5+62QbeD+MWAS0Dx68W/9JvFQh5L9glPDDc+QMd6wy9NpbjWnzCBIbZWk&#10;RpZr0qPuWgSJVDk9ap6MFlkqTY3slaZFs8XU8FYxdeZKETWiQ0yLmY1ENllIi31ByaOPUXBpwzM0&#10;IhTJWKdJHWzVSJ82KUSRBoVojE7K/42InggCetJL+IAIzMRIRlrM9HJ67PTFKJVIaofLWMkhnOTo&#10;4CyDYoTHohmKArkOE1bgtkCh2/okytMFTjNU5LrHVhf4KLWF2VBblA35LjNY5BwULoYkFkxSzstZ&#10;WlFGtkU5zChhj85UcsGpFY7Iy9SMcRtlv89QcJMyVfw3lcz4Cn7yzEJh8gy+WZD0uiwt+s+S1PCR&#10;irSIcUZe4u/NgsRwWcqkEBMnCbPwkLjyYo0oATU9GvScZHgIfcarF84K3bFh1dC929ZheC3smeOH&#10;4dSRfcSQs32NZTCvtQzmNJVQ8K62Kj06qPDoocKt/d51ytalEzWxePza9GCHJA0yxalD/So6J1+f&#10;Pr0iUziqxCYNKsuUhJZkKihlWSoks6TIkpCQkJCQkPwA65YtgLkddbBloJ/4y37PtvWwc+MA5cCu&#10;zUhUjsDZE0fggzMn4NL5s3Dx/BlcOrGDe3YQ6576gd4EPrpLiCwxffXyZbTOWTh7+jgcP3LgwTIf&#10;f/QxXLl0AS5dOA+3kMyeOXkUc1k1sGHtUkKmv/jycziFhPng3p1ErwUrF/XBupULsDlttWG9zdUh&#10;+BC0s+pLoae+GLrri763/1wjF/JNXCRK7GfyLOLJ+TblaJuc/aJZRGM6VawYm5z5G6+Ok2QUpLgM&#10;AtpWBSPOoqJH3NSzoucr6dGbkNhtEKfMOCpOjZgvTY1YJUqeXiZKCbcLqFEDYnpcl4AWy1Ty0h4z&#10;SNhhVpVwlFUtGq+V8F7WSXlvqEXs+Df++BpmVAifUfAZj0jZqS9zUxOGcFJiqIz4mXOQxC5NjZq6&#10;Kzl88nspkVNAmBYfapILns8yKB+z6+SAjxgWsBsgx254CJXPBRzmkEJP5uh8t5UScFog351BnKNV&#10;yQe7ioc5NXywKXlT3QaJRs5KftgkYY5xqPmQqeS94DPL/5Bj07zt0osTjaI0jjQtqk2QNF0rp4Ub&#10;NZyEdG7C9Jf9Gmqokh7xtokXxzbx4l/SMSKe40x4BK99HW/kxMw1cmL/qEqbSfyYWTG3bfjaxb3j&#10;0HWkbF65AD44fQROHt0Lh3Zvx0f6gkp/BtGcoDbHglX5DJSabBMxSpdfnf696+PTpINbkYRCxZwy&#10;Kjhl9BCXjJqarabF1TqFQ/LMoiFFFsHDZXbpqCKbAivN0kKpXf5PvedJSEhISEhI/hezcv4s2Liy&#10;n5het2QurF06Dzat6oeNKxbAphXzYce65di2tUux/dvXYft3bsKO7NsJ508fI6T26ME92OH972Pb&#10;N61BorkDvpPav+bzzz6D27fuj9B16thBOIGCi+zBPTuJYWXvItm9evkSIbPXr17FcDlG26XsR9va&#10;sm4lsd7ubWth//tb4PC+nUEH92yDlQt7YFZdSVBzeW6oMDUJyn1maCnxIpktgqbS7Af7zjXxsVwT&#10;Dy+fyLOIXsuQpL2l5aU+79RwuD6jSG2VMl9FpdEiodOMAuoiPTfRq2NF9+sYkf2ChGlbFWmRx1SM&#10;6D1IXitEyTN2ipNn7BanzGzmJ4dvEKfFzRGkxpTzqbHvZmjlQSo+4w9iJj1IwKA+LuPS09FrGsAr&#10;YFIIxmhE7EfQ65kSFvURIT3xhfS48FW06Glcesy0lamRUzQafnooKzFylEUheNOhlz+mF7PBl6EL&#10;8tv04M/QDfWY1b/xmJWPBTL1j3qNcuib1QB4ba1NxYdsqwqyNIIgBZ8ValNw4jJVAoGMkfB4loaH&#10;d5cFFjn79x6T/E85NnWESyeK1nBTciW0KBE/YQpXlR7ZgaZjYib+aYyBG/+SgRubZBMlGfWsyOeQ&#10;tD6lpk0BPSNco2dF6eQpk8HMi6X01OYFLetrfmrdktnBq/v7AG86sBf/wYPKxb0t0F2TC80lvuD2&#10;ynyswq0JQQIbVO03wtzWSvAoqMR1yZKnEjk4Nwfc8iTMpaSiMjnEJU8Vu+XU1FILZ3SOnjc63ywY&#10;W2BkQqlNAiUONRRmSP/uQTESEhISEhKS/4/A+/PE2bRyISyZ2wHL53Qgme1CEtIGy2e3wcD8WdjA&#10;wj5sdf9sGFgwC1u/uAtbs6gL27BsLrZ1oB/bsmYZtmX1UmznxgHs2IH3kYxugm0bB+DKzU9hoL/n&#10;7/Z3dP9eOHX0EJw5cRhOH8cldj8cO7KfgtewrkLLHzmwB25cvwEf3b0HFz84G3rj5iAurcEH3t8a&#10;ij/1vgtly9r73W3t3LQO9m7fDI1IVl1aMdQWeobV5LtCKnPsUF/gwpDIBrWUB6CzuhDqi3xQbFdi&#10;JVlKKMyUv9CQaxqvZMT+Xs1KSMzRc9/0GUTaTDnjXY+Wp7VImTE6TsJyPTe5T8OMCShpMy9y4qec&#10;5sZNviOnRc4RJs9cLkmd+SE/YeoRMXXmXBE1qlVAjd7IS4neKqDFmRmJUUFyLv1htYj7ECc54lFh&#10;WrxamJYo5abE/FrBS/8tEts/aMXs38s4tCh+avxvGPHhK1Kjppamx04vRzJbIUqLf5WTEvtrh1b8&#10;mkMvfd2dYQjpKneDXsoFl0EWlqWXveXQSZ8NZOrGVOe5KQVOc1AhEtlMtYBoWmCVcx5Wc1OHW+Rc&#10;hknKFmg4ic/kmGVBZikrxKkXv+w1K573mqQ0DZdqlKfHtcrp0UpR8nS5hhXr58RNmiBKmjrGwI6e&#10;gISVZuDESVH5ipYZNU6dNuM9PTO838COeo4T8SdwylJC+mfVPbykp2HE0t4mwO+J7WuXgjztDTiw&#10;fS0s723EVvbUYI3FXqyx0InEU0w8DMaLm0hIrFeNd6mF17ymInmlQamFhTm4E5G0p1Nc8hSeV0WT&#10;FVvY4/1qRkhAxxoS0HOC8oxcKLIIwa3hIalX/4LfFBISEhISEpL/MSDpIMqdG1fBmv4+2Lh8HtG/&#10;53Iks0t6m6G/qxEWdNbB/PZabEFHHbZwVj2lv7sRWz6nFVu3qJMokehSVi/qwdYunoOhbVDWLJ0P&#10;Jw7ugfUr+ynrli/EliMhXrmwF7at/X4/r9s2DDyY/uabm3Dk0N6g/bt3BOF/U/f3dcH5M6eQxJ5D&#10;gruPEFt8/q4t60ds37gmdMfGNUhkV8K6ZQvxUAYWz8VWLOgmlmkoyaZUZNtGlHrMwWU+K/Q1lYZ1&#10;1BQG99SXQtTb70GFx4BVegx4+8xnq7zGF7w6IaiY8VS7hJrkULL9GTIm3Sqm6QyCNJuGFdcno4Vf&#10;0aRHOKXUGQPCpGnf8uIn3xUnTd0oTJ5+VkaL+BbN2ytImr5bkBKRLaLF2HgpUXOFtLgSKZv6upyd&#10;PEKUnvisMC3hWSS5GkFqLCctLuJZQVpiopiVOhmJ7msSJnU6EtZYZkLEHFr0tFXpcTPq6LHT3xfS&#10;4t+TMJPHWRX839k1kt/6M7Qj8SFnTVLOELtG9LBdI5yRoeRP81q1Q/1WzcgityWk1GcDi4ILWiEd&#10;jFLm4zJ2yrN6UbpZL6QrNLyUJ2T0WIpZQh9tEDOibApubJaaFyumRWeomLH1UlpkPSd+mpSXMM0o&#10;SJwqk6RM+7WRE/W8Mm2mRseM9KK8Z+TGPWlkR1mQxDrj3nkV8s2CsPZSd8iC9qrR+Ge/c8NKOH9i&#10;PyycVQ1L+pow3Fg7qwJYS6lnfF2OGcvRsyHfKgrxqemgSIvEbKJEik+ZEuKSpVBcCiS0StpQp5L+&#10;uIUTHRbQpKVla9KmF1m5zzZnK4N8WhalwMwfV2QVhuSb+ODVcsGuYAH6sfFLfmVISEhISEhI/t2s&#10;mt9BlLi4Lu5thO3rlsOG5Qtg/bL5sBpJ56r5s6C/uxnmdyCJ7ajF5rRUYLOby7HehjIKPj2vrQab&#10;21qNLemqw5b0NKD3Kym9jWVYf28bLO5poSzqakJpRALbjea1QHdjGRJML9Tmu6GpNEDse9Oa5bB5&#10;3TKoL/ZAT3sd7N21FXZv3xS0d+dmyqpF6LjmdcH+3TuJoWgDmnTYv2MT7Ng0ELxj46rROzevgc2r&#10;l8LA4tmweukc2DSwKGTp7FZsbnttcHtFNlT4M4YUZOnH52fpQ/dtWAqtFbkhndWFoTtWdENljhUr&#10;95uhKmB7vtCpe8MiSUMiGzMhQ5hsdiiYciRHeTpussXATynWcBJy1ekR72sYEWcYkROuipKm3OMn&#10;TNknTJiyhxc/bTsndtLHoqSpd/mJ01ZwE2Ysl9BjueykCA8zPrxVmJboRML6rJAW+ytuSuyrPGrM&#10;S6zEyNr46RNG8mkJqTxaQoKYSf2ThJkSid6fzEqKrEyLmb6SHjvDw0wIHxDQ4kRqHu0do5T7O5OM&#10;+6rbqBiHxBWMEtZDJin7oQwF7zWbkid2m9WjzDJe8MXdA1DoNIPXpoHCQidYpKwxam7KH3S8FJeG&#10;m8LXiRgj/HYtuEzyV7R8miJTxRMoWYkKWVq0Q8+N71BzErr4STNMrNiJKk7cRJo0ZWocOu9X1PQZ&#10;bj0z3GXhx/3RIkj8s54V1WXmxUc25WhHoM+Gshb9oKnza2BOYwmsmNNGQT9ssAVt5bCos4rSVuqC&#10;jnLfyPp8++gKpzK43KkKzjPxIE/PCHLJqWM8sqQQn5L6kF2cCE45bVyGKPlxCy92nFeRbAtoUhty&#10;9cw/ljvUIS0BA96XbFChWTDSp2aEeNQsik1+v9utMu/9IWpbK/Nh6+rFcGTvTuL13Tu3/g3fLBIS&#10;EhISEpJ/KQPzOpCodhLT65fOJmplNyxfCGuXzCWaDiyb0wlL+towvEZ2XnsNEthKrK+pAuupK8Jm&#10;Vedh7ZW5KHnYrJoiYt7cpjJsfls58Rc+LrmrVqyAFXPbsRPHV8HczhZAchnSVV+KiZInQYbk/oM9&#10;nXWF0F6dS0wvmdsJi+d0wIYVS2DjyqWwdumiIav754/GZXbbwFJYvawf+md3wOa1SHyR/G4aWByy&#10;cWBp0MpFs2HFgh4Y6O+D1f192JI5ncG9TWVDWisCQZU5Nsh3aIcUZunG1BU4g6tzM4e0VxWE1Bda&#10;oDzHjpUGnFBf4n+uxG97CckuKJgxw10KmtapSLdnSNLsOm5Slo4TX6DlJLWo6JG7FWkRuxlRE76S&#10;pUy9zY+fdIYTM+EcK2rCKWbUhEvCxKk3+YlTr/MSZwxK6HEOdmJ4HStxZmN6XPgSFHZy+DRICp/6&#10;EC8l8iFq9LTipPDJCUhak5hJUV4ks28J6Ekz0hMifoMktwwJ7AJ6zHQnKldyk6MZehGDY5TgI2wJ&#10;/mjXSsZbZFwwiBhPG8WMl/ViVrpeyFDKOGlQ7LaCTSUMtalFmIIZBxoeFc8LGl5KrIIRV4mOi85O&#10;jBhu5oaHOPWSOJMkXaET0B0yRly+PC2qQsmI06HlSqW06AJ27ORyccpUEZLUdA0zZrqeMcNqYEV4&#10;9Zx4vIlBpoUf73VIUybj1669zBfUXZ07tAddz/6uFmzhrLqR6NpDd6UHVvQ2wLym4uCabMvjRTZZ&#10;SLFdRrEIk8BnkmAeJW08EtmH3MIYzK9IBo+c+pxDkjzdJox7C8mt2yNL7MnX0yX1ebYgHW0C5rNn&#10;QVGGeGSugfsYEtmReToW5Fpk4DcrAB9yt8xvgxJPBgws6oE9W9fi3X7dH4zhwztESEhISEhISP6X&#10;s3p+O1EOIIldiWR23eI+WL+kD1u7uAdbMa8TlvW1IcHtQgLbivV3N92vkUUi21NfgnXVFmKd1QVY&#10;S6kf2suzKShBDYVuSmOxH+uoysO6Kv3Ymq4C6KgMDEOvQxqK/aGzaotCmkt9WGddCdZamTe8vsgb&#10;0lqeSyl2yGBhTz20VQagq74IZtUVw+K+Vgh/90Xoa6mCeR0NsHRe79BFc7pDVi3oI7qU6p/TBfve&#10;3wLL0euDuzbCgu620LmzWrC+1lroqC+H7uZKWNDVFLp751GoL/YOq8zJpJS4jVBgUwXZpEysNs8+&#10;ospvGd1RWUA0P7i80g7Vea7ni9zWP1Tm+6HHMAaydcwIj5pZZBZSPUhi5WZBYoWaEbNWz4oeVKZH&#10;nWVFv/eZMG7ix9KUaR9yYyfeYke/8zEj6r2POLGT7iKRvcmKnfqJkBp1hJMUfogRN2N5etwMIz12&#10;+hx+SnRMcsTk36dFTXkxbtqErPjp7y2nRk3JSI+b6WUkRmq51LhSdlJ0OiM+XEWPnbEhLWZ6Kysh&#10;fFV63HS2nE2TKLn0VIuM8ye9iPWSgksfrhemP6IX0v+g5tPZGl6aJ1PBHeLUisChFT+apRMPK0ZC&#10;p2AlgpKViIvsJFFqlE5Mi04X02LG51qlT9gVLIZekGpUspMUElp0lSwtskFCnckSpszMT4ucpOUl&#10;TF6CztHLi3uPpUqLSNGkz/DomZEsJPRKAzumzilPVWQIk17O1nOhtcQ1rqPMM6wtzwyzm8vH9nc3&#10;BNXkWOCNl16AgBUfrlY7sjBTObbQKsbMvHjIEKUMs8tSn8nWM4Od0pQhHkUaZuXHvOCUJr3rkibS&#10;HKK4HpsgttvACI9UMyKg0SMBt4oFAT17RL6JN9GvZb3OpyViG/uq0X1TDi4DD/DmI0Wu+/3Q4m29&#10;jx/ci12+cA7u3rkNtwavw93bt/+dXzsSEhISEhKS/w6dNYWwsq8eVs1rg/6ueljSVYst7WnAFnbW&#10;3X/d3YgklpBWmIOEcCEqF7RXw7zWSmxeWzV01xcjQc0l0lDkguYSL9ZS4g2tz7eH1eRkhNQE7EG5&#10;Jg48/tDT0FrqpdTnZw2vznWMrfBbRy3uqApa3lWDdWfZoa7IM7S+yDOkodgT0ttcSmmtyMFaS33Q&#10;UZUPs1urYX5nPTanvRab3VYLKxfOw+U1ZEFPe1B7fQXMn9tFjFhVHvBAW00xdDVWhnY1lg9ftfh+&#10;G9+m8lw4fPggLO1rxWoLXEHVgczRLp2Q4jVKgnLMcorPKAmrzraOqS/KwtxafnBvtS+kMsf2jM8s&#10;f1VOj8a+/XY23i3X205FukTLTlCq06MsZn6iVcdJmG3kxFyQ0SLuCZOm3uZGv31LmDDxNjtm4qfs&#10;6HfPpke89RkzasInwsSpg4zoSTc4CTMO8VIidyFpHWQlRHQjGd1Gj57anDRzEiNp+jvMqIlvFiZM&#10;n3AsKXzSosTwyfmp0dNkzMSoSiSx85DYFqXFTKtOjZzcwoibvpYeN6OOlxqrENKTBAYxU2UQs34v&#10;ZyWPXbNwFmj5ack6Ab1cyaGqFZzU0TJWCnjN8mFOJLK4qEvp8Uhmk34npcfFi1Iji4UpkQJeUuSf&#10;AmbB7zJk6QIVO8kjTI2xcxKmb1Ey4vTo/KrkzPhSWsSEWnbspCJ0PiWcmHe4KnpEnpoebpGlTDUq&#10;6ZG1Jm5sU6Yoie+UU5/xKGlIZN2/7qkJDFvU1TC2t7FkWG3AOqK5LAd2zc2FkhwP5Fmlb+WaRY+Z&#10;WNMxn54T7JBRn7eJU8ZnipMfzRTEj8iSJDznlCS87ZEnm+zCuMYMXlS3gRmelq+lQ0dZFubT8sCn&#10;Yf8hW8v+M5JehkVIfWriUADe7wC6a0uhzJsRWubLwEq9FjAKqHD21FG4dP40XL30AfGD5eLZU//m&#10;bx8JCQkJCQnJz2ZNfy/gT5IvaCmF/o4qWNRRjc1vLcX/8oW5KLMbS6C3vgh6aguJ6bbyHGhFItJV&#10;nU+87qnJg8ZCF+A1sXiaitzQWJAFFT4T1OXaQmoDGcOr/OZR5R7jmCq/Jbg6YINKvzmo3GsMLfeZ&#10;Hy1x6R6r9luGV3nNwfkZMmgpcQVV+DNGlPsygtuqApS2itzQrrpiSrHNAAuRUM/tqMU66oqJp9oX&#10;zemCnpaasM6GirCe1lporiqEhrLcoLbqEmCmhSN5DQS11xRhFblZUJXvgoBNDR3VBZRSjwHw/Zd5&#10;DGHbV8yDYoeakqXijPTo+H8stClCfHpBaJFd9VCeTfV6tkX+m8ipMzG/SRScaxE97dWyeWpmbLos&#10;NTzHzItvMfKS+vXsuPNI9L6S0sKvChMnHZKlTLqdNvOtbzkx730kiJ/wMX3mW1/y4ycP8hKmnOAk&#10;zlzEip/5ITNu2r206KmDKeGT7qSETzwbPuGNvJSIibboyW+Wx0x6czeafyF22oRVCTMm5qVGT8+h&#10;Rk3tp0VNbUyPne5PnPHeYnrUlHWs+Bl9vJSoEmFavFjGTDHJmNQJEnp8WIZKhLeTtRlEjEwNlxpt&#10;EKU/bBQz8FG6HrMpeUMCViUU2zUhRjGdKqPHGKX0mHYkykxuUsTkHIs8XstPLVOzE0uQxJaLUyN2&#10;CVNm2lWMyC5FenQgPfLdlWkR79RxYid6hImTcyXJ0zwaRkSMKHEyT546c5mBFeUyc2NsOfLYkPby&#10;7DHtpe5XZzeVPY0yfmlfB9TnZQ6rQ/dIT6U7GAnsb/16fni+RTjKo2YMz9FzhliEiSMyxYl/zBQl&#10;jC+xsob65EmRPmWyxSVNbM/gRepckrjUxVV6SlWWPCxXzxmVa+Sj8CKypKl0dD1YBhFaxyANzbGp&#10;sRK3iVLiNocUuQxQjIJzYM8muHjuNNGv8TkktUf37fq3fv9ISEhISEhI/kEWzmqAZbObYcW8Duhp&#10;KIFuJKlzmsugG0lpd3UezGspQ+Kah2Q1AK3FLmgrckJbqQeaUdlSlAUtaB7eTVJdXhbMqioAn0EC&#10;0W+9ArW5mWieA2pyMqDaZ8Rr26DKZwqt8uqDkMSOqPBZHq0KZAZX+MxD2stcIYVZ2hEFDu2zeTbl&#10;4yVZmmcKHZpxBXZtENrO8DKveWhlrh0+v3kS7+OV0lDowdfDeporobUqP6iuyDu0psQHdSV+Sldz&#10;LaU02w5lOQ70OpdSmefBGkr8UOzLhFkNlVCZm4WV+DIodcVeaKvMg2I3OjabAgoylcF/eGwUZMqZ&#10;Q+1KXlCWkvmSU0F/QU+fATkm4RivQfSmU839U45ZAvk2yfC6gGEoEt6pOm6iQEGbqTDz4rwmXsL7&#10;WlbMeVnqjK/laRFnxMnTDshSplxPnfn2t8yIt79S0qbfYUZP+JobN/E6K3byDVbctNPc5PBL6bHT&#10;PuQkReylRk4+kjzzvW/jp761mRo+sSNxxoRFsZPf3Bk39Z0LMVPePpUw473e5PDJbiSy5qSZE8/T&#10;oqceTZr53rX4qe8spkdP3YikeJWAGqOSMpJsMkYiT0RPGCFIiRpjlXN0OhGjXMunl9gU3Bf8GaYg&#10;JLIv4ddfxqOCQy0INQhpQll6bIuAGlUhTosTZsoZPKuCP0XLTakw8JKV3ITpPWpWwjE1M8ZrFSUt&#10;EKdMcyGRXUaPeKdMRp1q03OiK8RJk2bLqTOnyFKm5mvoMwIa+nRxpjDu9w0+5ViywtcAACAASURB&#10;VLiGPNuvZ1X4H+5rKhvdUZkdVOk1jc6SJUO2gT+2MFOAFdkkk/PMwlgjOzrYq0p7sr/KBE459UWn&#10;NDFSy4h8MUuS4PTIEtq88uS5dmFcvVOSkFNoZD1TYOaPyjNwx2ZrmaNy9ewpLjn9bRMvMccmo7+U&#10;peY+5NIJhieOBqjwW0LLvEYM7y+4zGt6cP/jzQr2bFsHh/dsh73bN8LOTatRBn70+0JCQkJCQkLy&#10;P4Tlc2bBou5W6G4sJZoCtJT7kXzeF9OWEjcqHYCkk6hlbSr0QE91NnSW2e/LLBLY+lwr1AWs0FBg&#10;hwofms6xYEUOXVjAosC8OgF4DGKoDaD1861Q4zdAZ/6bUGxXYTUeZVCZ1zK81G0cX51tCcMFt8Kj&#10;C8m3a8bnOzRP5mWqnimwq94odetGuHSiEcVO3TOFbuOwIRACPRVeOHhwG5Q71YDElzIenUdZdmZo&#10;odsalufQB+fYNKHL5rVBqd8eVuy1huQ5dcRx5GeZ0Dwb1OQ7oMilh0CmhlLkNBB/KYtpMRDIUAzz&#10;GEQPmQQpw3Xc5JEKIRtcyrRH7TLauGw951ceHe/XLjV7gt/AhzyLaHR3lSfYJmfE6/kpPDV9ps7E&#10;jc23CBJ3mrjxF2WpM++q6OEX5akzLiKZvcyKnfgFEtmvxQmTvuDHT/6KFzfxa0bkO1+lRU78QsaI&#10;72bFTz/KjJvxKZ8atTZp+rvXUma8ezpp2luHY6e8vTnyvdc/iJr05qHwCa+fRtK6JXHmxPKUyCkp&#10;SGpPJYdPvJo0472jCdPfXZU0492lSH6PsBLCcwW0OJ+UHpev5lKf5qdEzTAK6WyDKL3ZJGU3WtWi&#10;mQ6N6DGfWY73C/toplpEmfFeEuj4VK4sPe6gkBbTiYQ1I0vNs+iE6dFqdqKJnxzewImfdhhJ+1Yt&#10;K9Ypp81cK0ycYuPETpzPi3tPb2CGVxk5sS3S5EmNvNj30uTUqcu19BmbVLRpjgJ9+mMVDumU+oBl&#10;UkuhY3xtLrqnsq1Pl7kNj+SZ+aE+oyis2CZ5PmDkR7mUjDe8qtSRTlU6eFRpLzmlyUKbMOFNhyiu&#10;zS2J2+YQxZfbhQllSGL/H3v3Ad1GteiNfuw0+oEDHEropCfuTZat3nvvvffeZUmW3LvjEjuV9JBA&#10;Dh0CoXOoh14DBAgEDoGQhPTERTPfls+797377v3Wemt9717u+57+a+2l0Wg0mrE00m+29+y9scsj&#10;sfSHNUsHIvrVQ3HzrQCx9/cFNTSfitWTcijjbRHv1Qmb/PqUQwut64yVjHXEFhQQO9IW+XfHwXuv&#10;vwgdfPzf9l/86oH9/0VHYTHFFFNMMcUU8z/N6y++DL39yjPQi08+XGgTCj22cxLav3Ud9O6rB6En&#10;H9wG/XX7euihrePQQw+MQtvHu0s3D+RKBpNOaF1HDNo11glt6E1AG7tjhZrVeaO5UOlYrtCvqr+k&#10;K+qGRtNOqNOvgcbBPJdeAq3vCJcMpTxXDyRd13ZHbAt6Ez5oNBeYBzA7b6zVC63L+RaMZ73zx3L+&#10;K4bijgV9cdeNg0n3Vfs3dJds7IouGEp7F/UknHf0pXx3AcxWrc0Glq5tC98OUIsezQXLh7LBP/XE&#10;3deD+4tHs/6re6K2wgVa0GRvGmoLmEt6W8Dzk94belsC8wbb4ov6MqHFoFzdHnFA3Un//I6YG+qM&#10;gW2O2ud1RCxQbzIKOTU8aKIjNK/w3Faf7raYRXqdS8G+L2kRXZ0w8ZdH9Nx7cx4lus2vlWQ9GupQ&#10;ixPqCRuXjXeE/9ziVJG8Wv4mt4JmSJg4G+ImwUseOf2kXUo/71Ux33ApGB9ZxZRTVjH5gobZmDey&#10;0bNaRiOspjfCNjHptIyBnVZzqS8ahLSXZXQsImUQvhXTsD8xMXUnAWh/YOMbfgGAPSagYL6nN9cc&#10;A/M+FtGxI3xyM4NLRM/VxgLs/sbGo94W0zDbuYSGL4WU5g+VHEqbUcJ2WWWcGr2AJgkYZcagSdYR&#10;tKhGAxatzKsV3ZrxW9Z0RF0VNqUIavEacR6tcNiu5L5vkjD/5tHw1RG7luhUCw1mMWOfkoV/FuzD&#10;J0G94G2rhD5i4OFfU9JQT6kY6M/sIsKkV0nLOSXELVY+ZsAmIqRsAswPLhF2W0zPqu/xKxijLeaa&#10;ibYAYUtP9Pqxtsi1/UnPysJnsyNguD3jlJd3+dXyLr+moTuoub47qF3cHdLd1uqUBKMGji5uYG7L&#10;2dhPZCycUb+KPhw3cga7PeJYr1/eNBgz3TAQ1lw/mnZc0elV8YJq1ia/mjPR6tEvDehF1wx3hKCc&#10;xw6tzYaun+hOlIACFZqz/D/Jy0/t+089LosppphiiimmmP9bjv3j6L9Of/nJB9CRn45Cr73wCvT2&#10;qwCyTwHIPrQNemzHBPTwA+PQ+t5W6IndG6GnHtwyN3jBnsmekt0TvfO2DueuWd+duH5TX/raDb2Z&#10;BVtHe0vG2sLzh9O++SE1AyIuvx3ANlQynvPMH8245rW5pFBfzFHa5dOV+MU4qDdiLR3LBksGEvbS&#10;wYR9YUfQPL8rbLkS4Hgei0KCJtq88wfjlgJirusMGG7rCFnuznr0i9Z2tkKjWd9Vw62+e9r8+iUd&#10;EfvtAynvqsmu2Kr+tB/bm3Dy13VEKgYyvqU9MRsFrF890OLG9CXdd+4a7SzpCBmhTMC0qNVvXgmg&#10;em9P0nNDV9K7qDvhub07AXCbiVzTHnWVdieDUEfUvrArZp83mHFBAykPgI7/yuGM/y/tQcOtGY96&#10;tVlIusYmod0X1rJuj+rZ2FaHZGmbV5VJWCUun5a/qDNkuqMtaLk96VBzwxaZIWYRJ5JWYTSi57xp&#10;ERIvmfn46RaL4AOPhve5TUyZciuZpywCQgGyeTUDBfNxNYiJT7igZGIvqrmkf6g4hHMyOuashIE/&#10;zSOhz/JJqBMcfMMZUI7wCPXfcwmNJ9i4+kvg/pccAvoxAFkzQO5zPALqHJfYOMPC1v8Ipp/lERre&#10;FFGaXxbRcEG9iDVgELESVhmT69NLJQ61aIdHK94PEKtxqQX3urUSvEst+UvKY7gx6Tb43Br+Vpuc&#10;84lNwXkwalPS/EZpzCpj9Wu5hPe1rOYjAJFHLBLGq3oeoRXs3xMWAfY7Iw/zlVlIfCmgZbdaBZiP&#10;rALspImLec7EaXzPLyeok0aOujegtK/L2FeB97x6KG6+qjdmu6LDr7kp5VAsznlU5TmXRNEf1hL6&#10;I4ZrO33K1Z0+BTHrkq0P69g7ozrmIzEdfShnFxJazLwHonpWqMMlMgIc13Z4FbeMJM03payiGwBi&#10;mSEtN+GSUTeGDKJmr050Tcqlnp/2aKCh1mDpaHtswWh7FCqUYooppphiiinmv2kKkP3ph2+gr7/4&#10;CPry4w+gT959A3r3b8+XvPniM6UvPvnwPADZhY/tmCwtDFDw18LoWzs3FLrKKt090bdw17rehbsn&#10;++ZtHcnNW98dv2ayM3brus7oLQCPN423ha4bbwv+aTDpumE45b0OQPXKDT3xRUMtzut6wqbr+mK2&#10;Ahjndft10Hg2DiWtotLOgHFem1dX6Ix+XsIiW9TqNV6V8xkXdvoN8zfm3KUpr7K0O2y8tStiWd0Z&#10;ti7vizuvyHr1UG9LsmQ44/0TwOKduYD5ru6o84ahtHd5f4urrDNiv78j4ry3Naif1xe13Nwbc1DB&#10;c50dQSM+61b8uTcdmJdwqla1OJTlbRHH7Wm/5c7hbPCqXNiG64i5boyYZVDSoYEAYqG+FldpV9R6&#10;JXj+3OhgPTHHFes6QtcknUpeQMdfbebhrraLyX+K6tiNKYsA02IVaxNmwYRdTLipL26vHU67bwoY&#10;JMqwRVmb9Shbsh5NT9jAf9AqIs0AzJ1PmTjH3Wrerw4ZfdosIE0bOJi8noWGdWw0LKGgZlQ0FKJk&#10;oM9reeQPjSLyMS6+DpYxcJeFVABRMvotIbnxVzau4bCE0viZhIY5xMahplh41BcsHOodFq5hLxNb&#10;/w6jufaykIS+zCOivhSQGj+nNFYdklCbDqk4pPVqAX2zTkAfNImZVruCZ7AqeAetMu5asHv9Djmr&#10;1qbkcbxaYaPfIBFb5Ww1QOtTeiHtA5uC2x93qAkOJTdnljB3q9n4cypG43c2CflzIanxA3D/cR0b&#10;84JTQvg6pGP+4lXR3gpo6MMGNvo7Kx+7x8pr+trGQ7/iV5BNaQvP3h9SJXtDWnlPUL84ZpXMK3xO&#10;E1bxkrRNLO3wyGJjLSZCyipGpe0iIQBqBAB1MmERbInoWetSFu5QyszhxXSMh4NqRq7dwe/t98sN&#10;bS7Zmv6w7rbekK6uJ6DBJUyCHq+C9qhfw6H6dMIbWt2aq5JufYlNQoU29GdL3nzteWjL2i5o23jf&#10;H32IFlNMMcUUU0wx/1F++fkodOynH6BTp45D33312VyN7KfvvQO99/rzc/1lvvT0/tID+3cseHT7&#10;uvkAsgseemC8dPfk0IJdE72Lto/krpjsTl6/oTd9y7aRjoUjueCVvVHbdSNZ/92juWDD2oy3cW3G&#10;UzOcci4ZSNjXDCQcK8Hj5QMtrvsBZAldAT2hO2SoBtONA3FbNUDm8oxTeX1H0HJV2mNcmPOo/wyW&#10;uTnn1d3X4tSUxy2SO0bixhu7fPLVWaesviNgqM/6DMK0S7OkLaC7utWjvbk9oK9P2OSStFPdlPFb&#10;ruoMW+4DYF2WcutXtPmNy8Jm+bU+JfOatEtV1+bTadp8KlqrR1mRdGluTtik9KBJUubVi6l2Ofum&#10;gWzwvtagTZDxmBZODrWWdsZcpT1xJ9QWMs/vjrsWZr3a+3I+zVWFv2PKqagIGQRuBbVhkUtO/Ytf&#10;ybgqbuTywnpuf8omPJBxSgMdfp0SbMtql5pPDJnl6a6wkRWzSN8MG0V/dyto31t4mKmginHSo+ac&#10;8mq459UMNOKR4mak5HpYRa2H1Uz0rJzSMKNmNh3n4up/VrGwl9nYmhlGUxUiZeAf4+BRz4hIKASA&#10;9TMBCX1IQMGcBnCFeaSmNxnYhs9JDVW/AcT+SENXX2Lh6n4t1NbyiajDDGzdOwC0v2u4pJ1GKTuu&#10;4dM2abjkNqOYEbbK2B/qRfRdBhFz0iZh8IMG4UqwfbqIWRKwKTgus4x1WM0lvWUU0awuFW9UwSQ8&#10;axRSn1YxMRd1HMwbBj5ho4Rcf0jDbPrRxG3+1i0l/BBU08545NSDfiVt1MBs+MzMQb9h5aF/MrIb&#10;nonrGPKcnT82ENa0dngU2b6Q/s9ZpxzKueX1IR2nNusUWXsCyo2dXoUgZuCk21yS1na39JEWq2gw&#10;ZuIPpKwiScYuEkS1tLGghvZ43MQ5OByWi7v82kVtHsVysE7NQFjLaLFKEgEV80W/mrk5qBcywOft&#10;5phFvihhU821f17XnYbW/gftYosppphiiimmmP9m+f6bL6GvP/0Q+vmHb6FDH38Affz316E3X3wa&#10;eufV56DXHn8QKoy+9fT+ndBDm4dLAWBLHlw/CC2tXgxtGW4rHcl4S0azoXlrs6Er+pKeK/uS7mu7&#10;QubrQbluOONb3pdwVALE1neHjOXdQf1ygNaqNq8W1e5V39cZ1C/r8GsbAFaDnQF9AjzGb/NqiC1W&#10;aUXaLl3WYpeX5Tyq6oxDpm51yHgph1wAirPTIycAwDASZqE0YZXVJaxSac6tqAaQvSvl1Fyfdqtq&#10;YxZxa9IuFwNoX9sTNpS3etTMjEdb3eJSEgCIqREDnwQeF2Sccn7KIdVETUJRSM9jAYxqQ2YJ2acT&#10;qJJOzcqwVcWOWFXy9T3ZhYX2vdlYCGqPmqG+Ft+iVq96QVfQuKQ/ZrqhO6QvC+p5TI+CZnBJyUwL&#10;H18WUtOJET1nImEW7Ew7ZEawvZ2tbmWjXyfQhM2ybW0+jTJgEI77NJyTbgXjuF2Im/YrySc8CsZp&#10;j4ozraSh824xblZIrEPUNABZej0iwlfl5eTaaRqqDJHR0BdFZNQMB1eDsLD1lwFafxdTGi9SGqun&#10;hGT01zxS81EKuvYseOw3enPdCXxd2VlCffkstbFqloWtfYuBqSn0dPA5l4R+iUdoPKZiE0cBsofV&#10;XMpuOYswruXT1huFtEMmIXWfTkDrBljVGwVkUUAnsEaMIg8AaxLM+0LNIXxqkzEtegH1BRmt6fXC&#10;CGUyelNhIIfnJeSGF7Rs7NcqeuNXZl7Th2Afv7MKsBctAtz7DiH2YTO38QMrv2kfgOwRhwjzbMrI&#10;3N3tkezp8cl7MnZJc9zEg1oswnvTNpEIYJXa7pWlwIlMW1TPHmgx87a1OcXfJi2CfWC5iaiRuzlh&#10;FWtDKlp/ysQ6kLbynu8LKUzdQd3NHV4lCiCW2eGWedJWcSyqY38d1nFG3EpOK8Brs98gvdat4UMX&#10;T/1aGPygZCgbLh3ORf91aNqJrjg03h6Cdk/0FAbkgHaMdkC713VDu9Z1/cFHbzHFFFNMMcX8/zgf&#10;vvkK9MWH70DfHvpkriuhQx+9A73/5ksl7772/DyA2ZJXn30Eev7xvdDBx/aUHHhoW+neTWvn7yo0&#10;KRjvmb9poHX+eGdswWDSedVg0nVtX8J9ZWfYdn1P1H5NzqdZFDNJrs+4tHdkvbr7U05lXdIiXpJ1&#10;Kio6fNp7W13ysoRZhAJgLQdQrcu5VfyMU0nKOBSplE06kLRKJQC0pJRNRsnYpY0tFrEdLC9NWCT8&#10;gIYnBeuSt1gFFgAYb0DD5UWNgmDKKlK12MTsmFnMynqU8ZhZuD9kEMY7gyZGV1DHzHrUpFavtqwr&#10;pK9OOWSssIEnS9klsaRV3BrUcfqDOva6gJb9rFfNVTqVLJZfx2+NWiWVbq0wCzCbGmwNXRexaRZE&#10;LHxoOO2+cqDFvSDjUi/sDpuuyHk1S7uD2lV2KdVtEhB8DhGBCSDrTZh4iZiRl46bhW0AtcPgtax+&#10;HW87gOpYq0tFCQLI+jWsrz0q5m82IeGyW4o/65ZRLlsEJNjCx017ZIRpCbkeUVJqYRO3Ka+gNczK&#10;ydV5Jrr8Equ5dlpMRsHM5mpQqvIsTM1lMbX5LL255hwLW/cbHVN/gdJU9zulqfYUranmNKG+bIaM&#10;qpgl1ZdPMTG137FwdTNcAuqshIZ5W0BpOiJn4t62SNmvAbQ+oeIQPwUwfUvDox5RswnPa7iEPWoO&#10;cYOCibObRdSoX81J28TESR0Hd0jOwHyqE1B3ymiYQwYe/mmbmPyNjk98W8HEPCQk1R8BEJ+WU2s/&#10;sAmxD1n4zResAswlpxj3lkOM3WQTYH+ycJveBfvdGVRRvuh0Cyc6PdKn2xyiga0D8UVeJePGuJFn&#10;jxh4DW1uaW+XTxGM6DitYR1rbatd9EnSwn8P3O5M2YSPhQ3csbiBtSNlZr6Rc/CezDmFkXavFt3l&#10;Uym7vPJgl0eea3cr+kIa1nMxHavXpeCkw0bJWMgoXVXoG/eNPaPQfVfNgwYzofnD2UgpKNBQNgr1&#10;JxxQf8wIjXdEAFy7oR3j3dDO8c45xBYhW0wxxRRTTDF/UAoDGRRSaBP7zecfQR+9/Qr05cd/h/7+&#10;8kHo7ZcPlLzxwpPzXnri4dKDj+wp/eDtl6AXHn+45JmHtpfunuy/ZsdY902bBzJXT3QlFg62eBZ0&#10;BvVXdodMN/bFrNd2Bg1/AeWWlEN+fdQovDVikixO2hX3hw0CgFC2M6jhmCIGETdhEUlSNoksYeJb&#10;QfEAGfEAVq0xo+BA1CB4Fdy2xU0iPyhrkiZ+TVjLikV0PHtQyxsPqNnr4ia+O2nmdQL4AZSw3EEt&#10;tzNh5qf9GjZYP1inVdIf0vNe9Wt4T4ESbrGKY2C+J26W8FIOBQvgshtsz0bwOhMAsrtDOpY7oGHu&#10;dCuZ37rU3GBAz+8PG4VdLjWPHjCIJ5MuTTgdMC9JuPTElNe8tD1guDlqkS9IO1VXDaYsUOGiI4+a&#10;zbHL6BqnlOIEMN0dVNGCSZOgC7z2X2NGTkfCzM2EdJwXPCrWFouItjig5TziVzN+B9v8tV1MOOUQ&#10;4c5b+dgZBRWFOEWYKZeUMK1iohE5qRpWkGtgDbNpVk6pzTNQK2FS3ZopPr5mlo+vRbi4upMAjad5&#10;+PppSmPVaRq6Kk+or8hT0dWnac11P5FRVSeJ9eWXCrWx1MbKwvwLbFz9CSG5+YScif9RxsB+p+GR&#10;z5qknCEll/quhks+bxHTDqu55E8kVOxzajb+gIyOfVVOQ1fouESXgUeIOqWk/SpmMyJjYj9QcckP&#10;KpmYT418/DtKRtMlLQCugonfLaGiDmmYqEsAr9+55PSDdiH2kkuEPRdUkh9zSUgvO0TE731y8hPg&#10;PXw+aWT/OBTVpjs8srWdLrGvw6tsAJ8Ld9TAUYGTgUDaJtgC3t+JqJ61AeD1uaSJ93PCyH0rbuC+&#10;H9KyXogZWM+kzOyPYlra8wMBSUt3QGXs9KtjXR7ZQIdbbAWC5Wft4raojh2zCklBh4z5aVAvymV8&#10;5j/nAlbIImFCfUlP6VDGXzremYTGOhLQQNwKdYXNUMYuhMbbw/N2reu5cs/6/qsAaOfvGu8s2b++&#10;A6C2C+D2n6Dds2HojzykiymmmGKKKeZ/3/z6j6Nz5V/y3F93QI9uHYM6/AbomYd3AqjuAT/cLuj5&#10;R3dDH7z1GvT6wSeg5/bvLJSSp/dtLn36wU0Lnt63df4TezYt2rdp7Q071/XcAjB752R3cslYe/T2&#10;gaTz9p6I9fZ2v/GOdp9uccapuCeo5ZR5lOw7AjoRQBt3aUjHJgOQ9ruklP0+FWvSr2L7InpePKLj&#10;9IR13F4AWW/CLNBG9JzRqJG/Narnvggw0xfW83VgudGwlh30KZk2v5r1vF9FfyOqpb+aMTMf9khJ&#10;YbOQwnfL6bqwjs2IGrnLAEgZSZs0GtBxnwXTL/vV7L1BDeOhiJbeapNQ2EEdl+FR0td55LRhn5Lx&#10;iF/F2BXSMrQ+DWu9XcH60aXkvB7QcZ5yqdgPOhTMwbhN/nzEpjImfeYbI3YNKuc3Nrb6DVUho/j6&#10;jEP+p76Q9kqAc41XxYw7pFSrRUg8APb1JZeM9kBEL9iUtgn3d/nkIwCuJ9wK+kBIy3S65LSH7SLi&#10;BY+cMgtgd8TMaz5r5TdPyci1sEOInXHJyLCGjYFV9AZYRa1B1PQ6WEKogaUAtqS6VXly3epZKbkB&#10;5uJqZyiNlVMcXP0UrrZsht5cc4HWVDNDqF2DcAmoY0xM9QUKqmKG3FAxDW4RRnPNGRa27gIoZyV0&#10;4pcyBu5nDYd4UcOnbZQxiac1PCpsEtHf0fNJr4kpjedULNwXclrzczoOjqbjEkYAYDdahbijANkA&#10;uuhvVSzsBTWX8I1ZQPzNxMeeVrEwX3Pw9ad07OaTGnrDJYDvyzo27qxVgDttF2DO2EWE98w87O9+&#10;JfUzr5zynVOMv9zhEn84ENE93hNQ7+kNqDNpqygKTjIaIwaePGERPhA18va0WATjbW6pF3w+vkoY&#10;mGcSBta34P3+W9zIfjOup//glhA/DqvIB8bi6k09AdUowGwq5xTbx1ss1B6vPJe2CB7wKFkDXhXr&#10;J5eC+YFdwb3drRFCeh4R6o655o3kwlcUjo0HAUgHowpoXWcESlnFJaO54A0TXbG/7BjruHbHWNeC&#10;rcOtV+wYaZ+3Y6QN2g7Kv2T3+kFo62gXtGkwB20GZeNA9r/8OC+mmGKKKaaY/+3z5O6N0DP7tkAv&#10;PrEP2tDTAvkNSmjv+n7o/lIIwFYHHfjrLujYj0ehh8C8e8DyT+/dvPCpBzde8+TuTYue2rt1weM7&#10;Ns57aPPI/B2jHddv6kstXpsJ3D3ZGb9nMOm6O+vVo1IOFSplVyxJ2eVNSauIG1CzGgBMV3iUTDoA&#10;KSOsoWd8cvJbTgnpBaeU9mJIw9wX0jC6we0mgNb2qI7tTZr53rCOMxbSsH6I6NhvgumdoOzxKWhD&#10;Xjn1r+C5b/jk1L1JA/OTiJpyxCUhPGAXkzZ75PSdALzGrEu2Im4RM1rdSl3IwGt3K+lpv5p5IKJl&#10;nInomJscEnIQAHK3RUgYsQjwep+K/kpQTf8KYLbPLmc8YeATnwto2R/69IInHUrWgZBRtM+vF3wR&#10;MsnlLSHH9a0+zQ3ZgJGR8uhXJM3CRS028bKkXbombOCmPQrqqF1C/hIA+TDYpoMAq31RPfv5lIkf&#10;C2pYefDazyfM/EGrmPQFwN0lt4z0i1NC/MbIw/ygY6GnC2A1sBryDhEGNgvwsJKOhhWkKljLbIAZ&#10;jWsQBbUOptStQki1y2EBvhrm4WoQWlPVLAAsTEGVw8zmmstMTO0staEMYTTV/A6Qe4neWDFLRVVM&#10;kRoqYEpD+WUurg48p+Ycl4j+nENAf2sU0o7LmYRTGi7xd72Q8btBzH7WCDCr5eBm1BzimwCsT0hp&#10;zV02CfVNIx//NxMP87NNQnpERkOdkNEaz0vomJMqetO0XUw8rBVQ3uPiqhE5vemygtowIyPVTGnZ&#10;2F8dEuJpI7sRNvJwF8H7915Ex/rcKcadCChIJ/qDynd7g5oHOz3yA10+5WMJE68moGGFgzrO3pCe&#10;+1LUwHsrbuC8mLIIPo4bWD9nbdxjCTPvo4xd/E5czzwRVJE/jGjILw+HldtHEoZQX1gbTTtk/rUJ&#10;C6PLLdve7hRvSVpEQ0Ed/12XnH7MJqU3y4hVkFvOmBuuOO3W3rShH8C01QQNpb2lgiUQNNLqKZT5&#10;k13hKzd0x67+/ruj0IasFdrUlyjZPofY3L85rv6vNbLbRzugbWvboGKKKaaYYoop5n8hJ4//Av34&#10;/WHo+28P/Zv5hWFkd48VRuVqKZnoTkH9CTs03haEJjsi0MHd68EPuA96APxg7x7rXPjI9snS3eu6&#10;Sx/dNlL65QcvQHsn+qDHdz8APTDcCo21haEtffF5Y23xK9ZmfPcPJt3kzpCVlnGpBUmrTJhxqQwJ&#10;izgb0XO7/Cpm1CmjCx0yVrVHSrb7ZKQH3VLS8wCUh8Ja5ntBFf0Tv5J2wCWj9biktIf9KsbeoJr5&#10;kldO/z6gYv0a1XOeDahojzrFhEGnmPgCWG6riUd42a+gHvfKyb85JYR34YqNWQAAIABJREFUbSLC&#10;p14F/TUAoUmA5hyAcSptl8sSVlEyoGG6EkZuKmFkvxtQUbd4FeRX/Cra504pabuZj1MH1PStMQPr&#10;H34Ne79NSvsaLP++W80+5FCyX/GoOC/GbIrH3BrhV261cDRq1d6XCRgXB00SfcAgXBwzC1aknYpr&#10;oyZBlU9FyxVG6LKJiG8AsL3pU1Be8ytIjwTVjNejBu6bFj72W4C4l8HrvguWm7YKsO8DyB6yiojf&#10;yyh10wpyFWxh18FuERoGYETUdBQsxlUgRjYKodavhEUAr+S6lQilbiWsYqBgWuOaQq3sNKm+HGY3&#10;V8JcTMUsG1s7Tawrhwm1ZQi6clWhfezvNFRZntxQPtNcuRLmYGpgHqF+SkRtOsrG1x+T0LDnxTTc&#10;aR2PdETLIwPIMr81STkfqtj4Uwom9gcRBf2tgoE9oucQ3nTLqG+5JMSPrSLSxwo6+owMFCEJdU5M&#10;qD4f0DK+MQuJZ0TE2jyfUDslJtbMqBgN/9BzcedcUlLeyG2GNczms24J8SuPlHjKJcKcjKhIp7tc&#10;wu87PbIjHS7x4axDPBIz8cMJs+BpcPLxbEjH+Txh5n7c5hQeSZq4v3R4FAeTRtaJtE38YcrMO53Q&#10;U79tMTLeGgzJXlwbN/R0+tRDPSFdsjdicvYH1Z09Pnl7zil7JKzjvWMXUw57NVz5aHd6QVBBLEnb&#10;RFBn0HR91qO+uiNguq7Nb7xxOBcvHUi6Fg2nXXesa/P/ZbIrcstYLnDzQ+sy0FjGAQ2nHHPHR4vH&#10;XOiCDeqNWf/dcVdoR7uuo9gHbTHFFFNMMcX8L+X82bMAst/MQfYoAO2TezZD+zavnfv36UOT3YUr&#10;sgv/Oi3d0BWC1nfFoA2gDKc90O7h5Nzwspu6I6UbOoILtw4k528ZyC7YOpS7cttQ6xW7xztKNve1&#10;lDy9YRJq97pK1mUDi8eywdvXprzXd4csN7f79Hd0+HWFXgjoSZtSHNTzugEQd7lk9OccUtp2u5zV&#10;YhEQ004RfgJAdK9fSX8VlKcBUL/zSgn/cIgIX1qFxCN+Be2QT0E96JVTj/lVrBMeGfWUR0I8bBfi&#10;jloF+PctfPzLFgHhY3B70q8gf+OTk7+yi8mfBXW8JwCGHgtpmaMAix86ZMz9PjVrnYmHC/kV9PaQ&#10;mvYdWH5HTMfYnwA48msY79lFOE3KLjU4ZbSjNgn1S6+G87Zfx/nJo2af86o5XwYMojfsCs4vZjHt&#10;BbeaPxw0iGUxi5jmVLJ1Pg2XFDcLFUmLiBvQsRlmAf4tsI1/07Mxn7vExD1hJWmPR4r/OW5gf+hX&#10;UY8kjKxvAkqAKgVl2ibAfOEU4z8z85p/MXCa8gpydV5Pr4KdwiakMKKXjFSFFJoT6Bm1MLdpNUKv&#10;X4kAyMKY8qWIEF+N0BvLEFLdKqRQG0uoWYVISHVTAKkXSQ0VCLZmDdxcuQpGV6ycxVevypMaymax&#10;1StnMJUrZlmY2hk+AXVSTGn6VUJrApjFTEnp+PMKJg4xiujn7Ere73oh7TetkP4zn9h4WcXCntZy&#10;sB8raOjvAQjfsYmJJ7Us9EUVA32ei6lGbFL6R1mn7DM9G40ICNWzHGzNlJJaeyliYB828TEzdhEx&#10;r+NgZqy85mMOIfY3K7dx1iPB/J420o/1+SWfdbjFn7e7xO+3WEW74ib+6+BE5G8+Ff2XuJF9utsv&#10;fz1l4f0ITgam2+z8Ex1u0VdxI+eXlJFxLGNlf9EXVL62qd3d1RXQ7e3yqx/ujxo618b1Y+tbrfqk&#10;RdyTNPL/AT5viF/HX5v2WZq8Ku5tYTUJillky8FJ1z1Jm/T2nEdVk/PpFneHDcvGct414+2BWzd0&#10;RxaN5fw3j7V6oImcC5ps90LjOd/cMZIN2qFuANmBpAMcS73QUMoFdYStUCbgnDv2CkM1F9LX4v2f&#10;Hp9dAQ2Uc8mglFX4X/J9UEwxxRRTTDH/n0qhn9jvv/sK+u7rz6FP3vkbdGD/dmjD2Dboke2T0OMP&#10;boHGO2LQGPhh3tgdgTb3xErGc/6SwaQLGm31l+zoy0BbemOF+aVbeuOlO0fboAf6Uwu2DaSv2TqQ&#10;uvKB/vT8DT2J6yY7w3dNtoduHEk5F+Va4lDEyId6wubre0Kmu9tc8pVJs6giYZEzQoZCG1L2Ro+C&#10;/pBTSl/nUrAnLCLKs2o6+rCRjfnSISS+bROR3rfysd+5RdgzfjnxV4+U9INfSf1HEBSfnHLKISZe&#10;MHAwFxwi4rRLgj8Dlv3CJiS+axPijoDlv41qyEcdQswFm5hy1K1gH/Yq6c/6FKSPLELCty4Z5QMj&#10;F3Ncz2p6Byz/ildGfBM856EAWLdLTkMAmI86pZT1ALHPGvn40zYp7aBHyfx7UMc94VFzvg/peUed&#10;CvqsUUj9JGKWbHIqmE+GjcI9LS7VfoDdLVEj742ogRPLOGVil5zyklWA/VhGqT+hpqMejWmoe1wi&#10;zC9RDf3rjF14psXM+9kjJZ7zq2in9Mz60x4x5qhNgDujZ6JgObka1tFrYCOzFpESKmA+ZvVcswId&#10;ox4W4dcg1NplCLFqKYJadQ/MaCyDebgqhNVcVmg3CzdVLIdFpPo8pbF6htZYiRAbKmBU+QqkbvVS&#10;pKliBdJUuRLAdsUsvmZVnlC7Gqajqy7zCKgzEjrmZx2XAEtpTXkevh4xi+lTVinrslXGntLw6Zcl&#10;lEZYycScMQoI3xn4+N+cCtanTgnxkpaNnhVTGmYINasRt4pzJKRl/ComVCIqFma6cCFaQI4/Gday&#10;T7tlhEvg7z6jZzfNuMX402A/f7NxUdM+CeZCzsI8nrPxDqVN7I9TZv5nabtkQ1jLOhzUMM4ENfTf&#10;cg7+0Q639NuAggwnjcwLvX7ptxmH5LOUGUDWxPohaeL8OpmxbBhO2ve2uRXvDMcMmyYyjuymVkt/&#10;u0edjum5PzglZAR8tp7JePRUr1aIzXr1f4o7NItjZnFDxqVclbJLBD1hA6ovaqKMtrpwO0cyN092&#10;hGjjbX7s+s7gkrUttjsnsq771rd7bxvLem9bm/HelPHbSnpijvkAsiU7RjqgQQDZzogNinm9UHvU&#10;Az0wkIYGUr45yPYm3VBn2Pzvjs82jxxq9ygLFwv+Ad8OxRRTTDHFFPPfPGd+PwWdPnFsbvrd1w5C&#10;qPtugQrDyxaGnH10xwS0a6J37rF3DjwM/XV9LzTZESwdywUWjmYD8yfaA6WF4WTBj3rJrtG2hduG&#10;c9c8MJi5YktfcuG27lDp1sH0TQC2d24bTl+1Z6z9ik09LYuGWlw3DsZtd/SFjfdlHIqbW6zSO1rM&#10;wuq4gadMGHkSt4wqACXrltKesggIB+wy5harmPyhgtrwo4JSf8HAxpy2CEnfmnj4X6w8zI9eCeEk&#10;QOwJL0CoS0z4ECDolJWP+dnMw552iAgzFm4T4hTiLjrFxJMAgqeiGuo3cT3tJzOvadoiwP3qEJOO&#10;xnW0QwEl+ZiFjz3hlpOPWATY0wZ2I3gM/1NASToa0dJ+dEiI33sVlAtOGfkHj5L+iklI/Nompfxm&#10;k1AAXlnnPGru7wDovwa07PNge2cAyD9xK1nveFTspxJW6TsRk/DxhFVyMGUTdkcN3Imwnv2IU0r8&#10;QcNo+EFOrjvukZB+cgubzoaVxN8ThTadSupZr5w2G9axL5g4jacAvn8AKL+optfPSvDlsJpSBRsY&#10;NYiOVgmryOWIgdWA6EGREisRSt0KmNGwHKlfeTfcVLas0JQApqHWIOTaFTChZgXCI9TBuLpKBFdT&#10;hpAbyhAcAGvDmiUwtnolgq5YhjSsWYoQatfAFFRZHle9EqY3Vc9yiWhEzsDNKhnNsJiCgq1SxqyK&#10;Q8pruJRZDYeQV9CbwPxGxMAjHHMomF8Y+OSzJi5mWkVDzTKaqmBS/ep8wiY5ouOSzkpJ1YiIWD+r&#10;otZN+1X0804Jadopwk4bOM0zBgBfM6fxgomNmrLzUbBX3Hyx08H5Naalf5s2Mv+RMLC/T1l4X4XU&#10;jFNJE/dMwsz7tccv/Smook6H1dR81sY9nbULfwlrmWfCSvLZqJZ2IWFkvTOetu4Dn69T7U7h34fj&#10;5q1DEd3e3oBuPGbgfe5XMU+Cz9UJl5IzFtBLPFGL3Jx263FBncCWcshcGaci1RnQFvqcJfRF9KiJ&#10;9uBygGL62rRLN9xixw4mbCuGk+a7J3Lue9Z3+P8EILt4KOW+sTvuKu2JOReA+/NHW71XF5oi9CUc&#10;t+7u90DrWu1QR8gEdQS0/3ostvt1UJtPDXUFtVCrUwYAq4BybhnArALqAJDt8CqhNrf8D/meKKaY&#10;Yoopppj/Vjnz+8m58vuJ49Cp3/4J2YtnT0LPP/Yg9Nft66FHtk+UPrlrouS9lx8B83ZDe0ci0J6J&#10;7pJn9m0FuO2Edoy2L9g93nn17nVdV+wY7Z6/a6xr4fa1bVdtXdu2cO9kz7ytg9k7tg21rtox1HrF&#10;2lS4dMfazLzNfclrN3TFbhtt9ZWPpFzkgZi5KmUTLwO4uzFlEdwBoCFKGHjBtEUQC6roj9hFhJ9t&#10;Ytohm5T1pZGLO2xgN3+tZzX+pGWizwLMnrKJyJ8Z2E3HTRzMObeYdMYlJp03spvOmNno83Y+5pxT&#10;jL9gF2AuAhgV/l1dAG1ez2qedYhIv7mlhF8ADs/o2c2XwHp/D8gIF31y4jQA7+8tJs6vARX1uE2I&#10;nfbJSefieubX4P53XjnpvFtOOmOXUo+ZRaRTVhHpnFVKu6wXkECh5D1K1gWXnDplFBBgEw+LOKTU&#10;oy4F6wW/hvNiSMc5FDYI32qxih4HOC10C/WJW0750sBpOqeiNRRqZfMuIeZ4Uke9bBc0/RhS4C+6&#10;RPi8U0xCrEL8SRMX/YuOAfBHa5iREiphGX41oiCUAcRWIEpSGaKhVCAGeg0iKUC2fhVCrl6CoNfc&#10;jVTcfwdMrl2OcDGVMLVhNUyrX4HQUWtgdPkKgNlygNgygMwyuG71EhhTtQKmNJTBxLrVMKpsKUKs&#10;XQWTagFk0f+sueUSm2ERBQMrGRhYyyXBYhoGljHweRmtGdZzcXk5vQkpjNplFJAuyKiNiJhcn+dh&#10;K2FWUwWiZaIuh42iY0x0FWLhNs9o2ahpJQOd96jZl10ywjTYv1kNEw3r6LV5E6sub+OhEKegMZ/S&#10;Uy92OLing3LiTNrE+kdIwzoc1dBngmr6pYSRc67TIz0VM7AvWQVYJGNmA7SyT0V1jDMxHe1sQEGY&#10;9SnIH/X65buzdsEp8PxjozHNzh6/8p2hqP7ppFlwOKrjHLYJCbBdTL7gUfM3xCzSt8NGcdir4oyE&#10;dLyhVpd8tM2r2t8d1Lh7Isba0ayPP5CwKfqiRupQ0lLVHzNV9kYM9JGUrTzrUULrct65/2AUmhFM&#10;dATAdKDQtrx0U3ekpD/puKU7Zv8TnyuGkCdug7qilsKoZACoAKzghLAdYLWA2JxTDObJ52ph272F&#10;Gtl/KQoo65QC2IJl3Io/+BukmGKKKaaYYv6gXDx/Bjp/9nfo9KnfoJPHf4ZOn/gN+u2XH6EfDn8G&#10;ff7e69ArzzwMvfbsXujAQ1sWPPvwlnnPPbqr5Kl9W6A3X3gR2rd5GNKW3wLt3zxU+vCmoSv3bei7&#10;dve6nuv2TPTc8uBkz5Wb+1K3buxJ3r2lP33ftqHsPbtGO2/ZNdp2086Rtvt3jXUsAdj9y5aBzE3r&#10;OkK3be6O3/9AX0v12pSrrD9ixLa55PVBNdsUVrMmAB7HfDLSLocQ91oBqxYe5gMDq+klhwD7DJh3&#10;2MzDnDRwcIeMPPx3OlbTZQWl7oyW0Thl4eOn9KymS3om6pJNgL3sEuMLtX1TJk7jNJiX19BRsI7Z&#10;iBS6tXKKcQC+Deel5PpC36znHYLmi0Y2CrYLsDMANqe8Cuo5uxA7FVRSz0S0zK+DauqPIQ31hEdB&#10;PeNSsY7bpNQzTgV9RiegTKs4+BkVowmOGtjTZjFp1izEX9ayMbBZSDrplNG+DKiZP4YN/CdCWs43&#10;CRPnUNzA/DZmZB0xC3DTckrtrIHdeBls34mgrLC9zZecAtRsi4EMAN4Eg+2E3TLSMR2zflZOrEJE&#10;mDUAfNWwsHk5rCSWwbzG5YhqDrOViBi3GuFjKxB85f0IC7UcqVl+J1K3/G6k0C0XE12OoMuWwFTU&#10;GgRVqHWtWwNTGysQUt3quWls1UqE0lA+B1ds1TK4uWIpXLfibphXQDC6EqZjahFyYy0sp2MQGR2L&#10;SKhNiIKJLXThBWtZGNjEx8M6dhMAPGVGw8blxbSmWR6uCuZjyhENAzXLxTXMUACatQxUPqSlnnfK&#10;ydMJK/+Ckd2YB+9n3shqhE3MuryeXos4eCg4KMPAGQNtpoB7UKbDKtrvLgnpokNEmI0b2BfTFval&#10;FhNvunDBW1RLn47rGFMJPe1yTEudiemZ530KysmIjvFVu4N3tNXMutjuELwGTpI+7fTI3+h0y76K&#10;GQVfOCWUi24ZBXEpmK8HjbLHgnrxGx4l+2BQw3om55INtzplTwNsdra55fa+qGndYML6dH/U2N4b&#10;0q7p8Onnbeq0l27pdC4Ya3VdO5xy3dATtS1oj1hKhlIeaENX6KYNXeG/DLa4F3aGLRCA7Fyb2bRb&#10;VdLm184fTrtKCpAtgLXNLYP6I3qoy6+am05YuQCu/6yVLZTO/6NGttVRAK8ByjjkUJdP/Ud/lRRT&#10;TDHFFFPMf02mpy5DM6BcvnQBOnv6JHQGILaQYz9+Nzf87LEfv4d++Poz6PCn70Kfvfc36OWn9kDb&#10;RtqhV57cCb305N6Sl596qPTDN1+GHgaQHUh5oUe2jkAbetLQ1uFs6QMDqWs39SZv29jTctf6zmjV&#10;WNZ/z/qu8NWbe6J/2dARKN82kLp/+9rcql1j3Ut2r+u7c1NPy40Pruu5f+tgq2pzTyK5ri2sHUm5&#10;MeMZV2ObV13hV7N5UT3HFFRR3Qk9U+GWYENBBfGwW0p4yyYkvuIUEw5Y+ZhzRg7mtFVM/xJg8ZiR&#10;03Raz2w4q6LWT2kY6IsmLuYigNFlAGCAJHzeJaUWLpqa1dBqYB0DBetZAE9sFBKWY6cMzDpYQqq5&#10;qCDXnin002oXNOUV1NoZq5A4bRPhETO3GXaKCHmwPRdDKvKFsJZ+zKlgTlkk4L6Be8aj5V1WcYiz&#10;ag52GuBp1iohz2o4uGkRsRZR0RvyLjnlVwCw8zEj71O/in4sbuQd7nSLjiaMzFN+NeOwidt42cxB&#10;w2pKzbSLj54KKXAzVk4dHFfjYRMHBZu5TbAfoM/IaoD19BpYTSqDDYxqWIJbDctwqxABegUixa1B&#10;1OQyhAtQy6hfjghwFQi9YXmhnSxSs2wxzEavRriYchhfswKhNpbDuOrlMEAlwsLUztWYNlesQJor&#10;V4D5heYFy2FM5TKA3vvh8iV3wngwzcfXwBx8HcwEyxdKoWZWSELBSnoTLCI3IgoGFhYT6xA9B5v3&#10;qZizUnItDE4QYBGxBubhqxAlvXmWVLcSYTSsLvSuAMd0tMsOMXEmbhJeKrT1Be8dXNg/FbkSNjBr&#10;YQvY/xCAbFSJn4kosDMJLWnKIyHMeKQEGLwnMwEVdTqipc+GVJR8REOZbbWwZ8JqynRQTpjxywiz&#10;ARX9fNLE/r7bxT/VbudOxdS0X6JqyumEjvV90sg5FNawj4U1rJM+FWPKKWP86tFI3rTLOZe8Ku4b&#10;bjnt1VaHJJi2id5rsQieb3dLPa0O8d52r/LZ3pBenXMr7087pDdNtrnunsy57xnP+RcMpT03dkcd&#10;i/sTzlsn2v23DaY8S8dyviU7RzIL6XVVUNKhnJ/zqkuzfgOUcmlK+1tcJVm3/EqA5cIQudcAvBam&#10;FxRqXsH0PIDYkgJeAZqhdVnfHGYBYku6/AC0Pm1J1lVoN6uB1id10ERS/8d+uRRTTDHFFFPMf0Zm&#10;Z2ehfD4/Nz0zPQXNXL4ETV26CJ39/eTcvJO//gT9duyfgyB8/9Vn0JEvP56bPvTRW9DfX3l6ri/Z&#10;Nw/uh/7+0mPQy48/OO+5h7ctfGAgAzmNGmj/AyPzHpzoWbRnsu+Kzb2xGwBCa/rDBnLOJUd3ejUN&#10;gzHr8tGUs3I846gaTtruHM/6b5nsiOA297Vwtw210jf1pfnb1raRtw4mb93UE6/Z0BWVTbSFTKNp&#10;34resFnU7lF1gR/4VETL9vgVdHlQSR3wyymv2wSED51i4pNWAe5ZKx973MBuOmvi4d42cpqPWLjN&#10;p2w8dN7CbZw1sBoBaBtnAGSnCzV+Bk7zrFfJvGzjY5ACBlXUWlhNq0csbNSsg4+aKlzxr6BUw2p6&#10;w4yV1wj7ZbgL2rlRp7AXtay52lLELSXCQRUFaTECQOnZZwBYYZeMdt5vkl8u1Exq2YRLVhnjgkVE&#10;QOS0BoSBLkMAkPNgO6fAehGHmHzKIyP/5lfSprM2wYUWA30qrKEfNwtwUwJc1ayu0D8soz4fU5Gm&#10;3cJGOKzATNv59Xk9sx4G0M3beShYTqqCjfRKREergkXYMkSKXYmwG5YiEuxqgNlViJywCpERVyMC&#10;7BqE2bgaqVl+F1K9dDEiJVYhNNQqhNFYhuABVumo1QilZilSuOCL1FCJoMuXIZXL7wOgXQbXrboP&#10;qVlxN1y9/E6kfMlipHLpnTADtQbhE+phSmMVwsbWIBIqGhGQm2E+oQEREutgHgGF8PB1iJBQh5g4&#10;zYiF14Bo6HWICOC2gGUKQCwPVwErqKjCPsIOIQbWczBzt0ZWLVw4wVARy2Ejowa2gv00gXlZIwVO&#10;GaizLXpq3ivGwIWTEpsQBxd6cigMEgFOGvIxDRlAlpYPKEn5iJo0G1Tgpw2cppm4kf17l5N/Imtl&#10;T8f1jIsxDeVSq4X1U4sBFBPvuF1MuRSQk/MWIXXWp5Ocs0nZsFPO+iJsELwfN4t2RPW8v8eNnMdb&#10;7cLJNqd4R8Yu2pyxizVRo/DmrFu6dH2bs2xzl3/laNp5bX/cfnNX2HLnQMxMGU07ZIMtzvqhtO/2&#10;kbbIjZ0R+w0pl/b2hF19c6tTDsVMfKjVKV0IEHtVxim9IeeWXw+AfE3OJb2yzSUplIUAs/N7Qzqo&#10;N6yDeoLaBd0BzXwRthJKW6VQV8BQAtZT0ulVQMMxAzQS00LjALPbO+1/zJdMMcUUU0wxxfxnZnZm&#10;FpoGiJ2dnZmrlS3k4rkzc7fHf/4/R/L67tBH0FefvAP9/dVnofdffx767P03oFee2gdtHc5Ajzww&#10;BB3Yu6HkyV0TV+0c77px+1jXdQoaBjqwZ/P8jV2h28Zb3XetTVrvAz+sdW0uqTlpFrS2OaWedreS&#10;3OXTEkaSNvVIi8M6lLCZ1ybt+nWtXt1ke6h2S1+qfs9EX82WgTR660BasAloYCTlbB3LeH0DMbt+&#10;OG6zdXiUmyM69mMhLa8jpGY+4JYzHnFJaU+6pOQ3vDLKQYDLrxwibGH41uMaZtMlPRtzBqDvso2L&#10;umxiN142sNAXXWL8JY8Ed8kpxE2buNgZBaka0QMwGtjovJhQjagoddMAtjNqahWYri5cbARHlPi8&#10;W4y5YBNiLwU11MsuKe6EmYue9ciI0ykTM58ycy8GNKwLHgUFMYvIsLRwsRO5HlEymgtohm0ibJ6L&#10;KYPFxOpCd1mwnlkHq2j1sE2AyYNtng4oGZda9LR8TEtG3DJiXkptuGxko2dVlCrEwSsglpAPKwnT&#10;fhl2DrAeKX7WBm4FmNWwnlqO2Lh1MBe9ApYR1iCkynsQQeNSxMysQWT4VYiVXYUw65ciZADVprL7&#10;kEqAUVYBsQDWuKqlhYu+EGzFMoSDLgyasBIh1FcgqLJlSO2K+5CqFUuQpvIlMLbqfmTNfYvhlXfd&#10;CjdXLEdwlUthav1KBF+zGmFiahAzH49oOHiEjq6GJWQUIiA0wEJ8NSyl1MMCbCVsBPsrBegWkerm&#10;mipgKpbAbEwFWMcq8Fg1YuQ2ISYuGjaD/bBwUYgYVw5ryOWwg9cAF2qjfSI0kjPR4KiSACc0JLC/&#10;ALdcNKLnNMEmPhZ2y8hwodlFVEvN+2T4AnjzKSMj71dSZ+0S0nS7W3QxaaAjOTtvKqqlzbSa2Rdb&#10;LZzjcR3rYkTHOeFXUKeM7CZYxcIjPrVgyiqmX3JIaaeiRsE3ET3nt4ietaXFKvTHDawXMzb+hqxD&#10;NNrultD6I2rdZNYW3Nzl44xmXLd3hc3X9UStFYNxk2OkxbJhPOsa6E267wrolAv64s7buyL2ZVGb&#10;sirpUDS3uhSMjFO2GCB2YatDPL/NLZ3f6hBdDcqKVofwzx0e2c0b24xQt19ZaGJwVVdAfU13QHtt&#10;p0de2mIRQVmn/JqMXXL9L6+sg0YSRmggrIUmWgzQtg47tG/AC23pCkD7+vxzx/Mz65Nz5eCW1v/6&#10;L51iiimmmGKK+X8r01NT0KWL5//Dx7459Pnc7ZcfvQ199fE70DefvQu9/Mz+uVLI5s4gxG28B9o7&#10;2V368KbB+TvXZq7b3BtbPNzivK83ZLyzL6xf1R81VQ8nLI39EW15u1tR3+1T3d3mFDe3O8WxVpug&#10;J6LlPJa2Sva1e1QbO30az0DUZO2PGCeH4ua+0RarD2BVOt7qC4y3+jdv7IqPjWY8/UNx2/7esOVA&#10;l0+3vidgaAcgbk1ZxOmURfhIUM162S2lfBRQ0r9xSUg/emT0TQ4x+QULr/msidM0q2dhTivpzadV&#10;NNSUgVE/a+c1zThE+Gm7kDAL4DPrEGCm1LQ6WISvRNSUGlhFroEBohAhrjIvJ1XNaGg1eT62ApaT&#10;ahG/FDdr4zdPOUX42YSB9VVART3iluBnUybOTMzAnvIpqYhXQc57lbQZp5wCy2movFWEm5VR6wBO&#10;Aaik5GkFeC0xoQqWE8sRWaHbLCYKNvOaCjWLiFeMhVNG2mxAjodNYJ4aQFdPr4XNrDrwWDPsk+Jg&#10;v5yYN7HqEa+MlHcKm2AlBayDWok4+fWwFLscYdUtQajV94DbexElfvVczSyn/l5E1Lx8Drj1yxcj&#10;NUvvQNCr7ka4zeUIHbUCIVYvReqW3wXulyENq+9DyPVrEGztGqTSOFuoAAAgAElEQVRiyZ3ImiXg&#10;OavvR5iNK5CqZXfAK+9eDKNWA9yWLUFQq+8FEF6O0NA1hR4MEAMXD3C8BpFRUYiQUA+zAZSV9EZY&#10;gKuEtbSaQg03wmmumANwc/n9MAdTgWjp1YgT7LeehYZ9kkKPEk2wjtEASzCrEBWpotCkAEC8FvEI&#10;G5FC04KQrAkJSpoKfeYWMA/PAZjXhLgkODikJMJRNQn2SrBwQIaDAwpqYVS0fI9HNNtm487G9MzZ&#10;QrvZVgt7tt3Ou5wxg1uH8EyLkXPRKsDnbXLmJWDLvEVQaNuLQUJa9qkWM/9s3Czc2eHTROMG9rmE&#10;kbW92y9Xdflk/WMthuatPZ6yvSPR2wZi1j9lXKrb+6KmpqG4qXs0betdl3UZR1t9i7si5rq0W4tJ&#10;urTXBc2yP2e92juzXjUBILY+45DeD1B8RYuZAwHAVoJiyDrFjXGDAFq2EAJYldzQ5VNU9gTVixNW&#10;DNRi4ZX2Rc0Lc27V7TmX/JZur7R0b58XWhvVQQ/krNDeXg/08GBgruwfCkIPdrmgF7dmoafWxaHx&#10;oPS/7HummGKKKaaYYv5TUoDsxf8Asl99+gn05ScfzU1/+dFb0BsHH4GSeg70xbsvQc89uht65tF9&#10;0CNbBgvjxS/aNdp29c7h1F82dvhuH45brlobMyzu9smV3V6ZEPzw0tMOee1QzCzp8qtVbS6JKOcQ&#10;CXIOCa/LIwllbbx40sh5Jm0VPNTqkG0H5bmsQ/Zkh1f98FDM9NRwRLutP6DqBdOirqBppC9sOjCS&#10;tD42EDF81OVVfdJql7zaYuK/m7YIXs7aRI9krKKtMQP3YLDQEb6O9aNPSvq1MMCBRUj60SIkH9cy&#10;0VMGdvNlLQd/QcfGTinItYiW0YjY+Li8hYedUZKrEQO9DjEyG+BCTakIuwbRUathp6AR3K8stD2d&#10;VZAqZjmYSliCr0KMrLq8mYOCTRw0ArBz1iMnXyw0T4homJfCGsZsSEWGXVJC3iGlwRp2EyIjgXUS&#10;qmEZgLCpUHvIw/6zrShuDcLHlsFifMUc3gCIYbcIA3fYGHBMi5/rB1YLEGtg1iMmRh3s4jcgHhEa&#10;jmppAHHNcFhFAsuRwXL1sIJYhszV0nKrYGnzUkTctBQRoJcivMYliIqwChFjliM81BJECObRa+9F&#10;apfejpTfextCqlmGFIawJVbei2DK750Dbe2KewFml8wNmECoXYEsv+cOZM39d8493rj6LmTVPbch&#10;NcvvRporlwHELkHmuvFqqETozfWIkolHJMRqREhqQFiYKoQCQKxlFZoVNCGFrsEK4OTgagGM7wVY&#10;Xg7+lvXgpGE1rCTXwhpGY6GHgrk2wLzGFbAEuwLWM6phNbUKdnBrAWCb4ZSOBCe1RNglQMN2fjNY&#10;thnWsRpgpxgPe6X4Qh+0iF+ORYIKHOISNcNadjPc4eLD/R4+nLHyYJ+cnM9Z2bPdLsFsp1M43Wrh&#10;zmSt/GmbAI/4dMLTXq34olNCgd1ySt4iJOajes4lv5p1Km4SfJt1SE62e+T/g737gG7rvBJFfWSn&#10;TdpNsyWrS5TYe+8EwYbee++VABtIACQAgr2IReyd6l2ucpEl957iVCeZlIkz6YnjxHG3RJ799jme&#10;uWu9dd99982895K5a2Gv9a+DcoBTSILf+bH//d873KIaGw/oWhailtpzE61fmo/5vjLSbhRHPNry&#10;sU6zcqbH/hzef3yo3WLu9RuYcb8+P+rVKwJ2tbDDpqyNetT5vV51eY9TsZNKLZjusd+BcFXGXOJ4&#10;j00g7XWJG8fatLn9XoUhYhc39nlkorF2HX+gxZAV96rKR9oMuUNtli+GbdJPBu1KYiViJibaNcSJ&#10;Pvsd50e9xJWJFuIytisTfuLqRDNx35SfuL4cIp7YiBFXJ1sIACBeuTxBfP/myb/zJ08iEpGIRCQi&#10;Ef8fxL9D9v333qHbvwcF2R9977vEO2/8kvjBN54hvv/1pwifhElsTvZQo62JM8djOx49NUOsjQc/&#10;d7y3ZddiX8sXl/v9uya6zJmTAQNzokObNd6uzZloV/KGm8WH1kONRMSlSunzKP3DPlV8yKdqGPSp&#10;JSN+tajPKVQPeaRz/W7Jg0ET9+UOHeeViE384JBPfXKsVffwaJv25bF2w/1Dfs3Nfrfs68NexYtD&#10;zepvDLXonx1q0Vwb69C/Mtqq++cuI+9fO7VNb/XaRH8I6NhveiS1b7XKGR81S6o/9EoZ7yJU/2Zg&#10;Fd82cSs+MnIqbuvYlduqxhJSUpNDSqqyqRQCClDbMkYeqURQ2vlliKOSbWVtNkIqkzQ15ZMOHiIX&#10;Mauozd4W42NULq0V16NqmmoRwNSIeTO/HMFbAi5JNRkyschOHZO0iirBoWgkjbwyhF0hgjGDVDJz&#10;QVFXBOLqHFDV5ZCCygxSiI2q+UpNM+sQlJL9djYc83HBiPCz4baFlZmksSEPWqVlpJ1TQAZ19WTE&#10;wYeIhQPU7TZ1HallZoAJwWdpzCbbpUWgqaXyZJOAU3IUFJXJIELQlqXugfqcg9BUcBhyDu+CjIO7&#10;IOvgThDV5EItApZVlATMvMNU+gDkJB+EkswjwCnPgpyUQ5C8bzcUpuyFImw5R/bgOvcgePcDuzQd&#10;sZqKkM2BqoIs4FQVA4If+JXZNIQ5FdkgrSmgLhLAL60An7wW2OU5iN8MkNTmgLaxAGSMLGDje+BF&#10;BshrsxG3JbjvyWBsooBfBuLKdAhrqqj8WIiZGsh2WRkZ1DBA11hAWgWIX24p6RBXkg5hORlQV5M9&#10;5kYybGaTdnENtBvY5JBXDL12Ltlt5VOTI5AjXsl2n12I6/G2eyz8LZ+i/raRWw1uFe+2SVhHumQN&#10;pEvRtOXCn2vYyn+zw8T/W9jKe3+oRfWD8U7Txdke29j6kDv7ymzos/Nx7z3HuizW0YBJMNFpYC9E&#10;bRePdRpv4oXcP/f5tPfFffrzQaf6nFcjONduls6H7PL1HodsPmwTy4IWoS3mlvdEnZIexOvLMafo&#10;zYFm+ekhv+psr1v6XMQhvoFwXhpsNaz2erSTUZcyHPeqLYN+7YGYjffF1ZjljkdmWinAfvZkv+Pz&#10;K1ErcfmYj26XxpuJy6Mu4r5j7h3XZluJRxc7iB8+Nks8ebJvx4uXJu74+n0zxDevLRM/eOYS8Z3H&#10;1v+Bn0aJSEQiEpGIRPwH43/WI0vFj/+tR/aJ+88QD19YJe7bnCHOLgwTF+b7iXMzUeLkRGjHhenO&#10;Oxbins8fC9rvmQza6o8FjFXH2jUFEx26qslOE2O8TSefbFdFRnyyQYTqXMQmujdg4E31mPldAx5Z&#10;dMinPDfSogn3uaRn+t3SJ2N2wX1BA/tfwkb2L7rNvOfbtezv9rsVXx/2a37a51b8JO6UvIL/uH8W&#10;tfB+3WsX/jZqk36z16V8rd8tf33AI/9Dq6r+XcTrrQ4lY9vBLyVdgrKPnIIS0skrhmZJxZZfwXjX&#10;K626beGVk8p6agYqzgdGfjUpRcyKq7JAiqiU1yJkmfmkqCwN8VixTVUt0NRnk8raLFLOzCUViC01&#10;wlOJDeFFUr24Haoq0q+oIvVNheCSVgLVM6hvKgCvrBY6tHUw5OGSXmU96dc2kVpuGdlUnknKanNJ&#10;YU0+ySpJw+1lAzUDl6gqnbRwi0hpdTpJbaNNwSCHnCyyA/FG9U6yS1NAXJFOtsqrwdiQRbYrq8kB&#10;t5jswPf1K+sgaueDoT6LVFan0lUK7KwssDRlgaA0CYTlR4FXfAhkVUehPH0v5CXtgvq8Q1CVuR/y&#10;juyFpHu+BpLKTOCWpdO9tE1FR2mgUukF+ckHgFeRBVV5yZC09x4qrQAqsg5B1uHddK9sUepeKM04&#10;QKcXsMuyEbLpUFeSDbyqPKBm6GLkp0AjApWaIpdbmgZyPM8tsgowcfPAhD+b+gI8ruqPEdtUmAxW&#10;IQOfKwVZdSYIy1LBKSgGp7AE9y8FOhXlEFJXQbOoGIKqCmhT4PlmFYJfxQQtnn8Lr5hsxveOmOrp&#10;9AuqfFabtpGcaJGSEQuXOlfQbebAmE8KcYeQqi9LxuzC7TYNe8vIrQQtuwo8Kg7pUbFJn4a7hZC9&#10;1aFv+iBsk/wV0UmOtGmfXYh7J4+Hrd9dHfTbVwdaD81E3JKJoO3KRNA6MR4wTBwPm3+D7ReIz9vx&#10;ZuXv282Sx9pM0otuNe90m0n0XMgmeaLHIT0ZsomHwjaRD7F6M+YU/ynqEL0x4JV+Y9CnuD7Sqnm9&#10;v1nxVtQpJQf9mjdHO0y/RRT/MOJUvNzXrJmIe5SlAx5x2lxQl7wWs3zl1IDzzlMDjs9i+8R6r404&#10;N+wiLgzbiQv9BmK2Q0fcP2Ylnl3yEI/Mt3/ymTMDX3ru/MjnKMh++9E1GrCvPort2iLxw6cvED/7&#10;5mN/z4+hRCQiEYlIRCL+/4lHEbCPXT5BPH71JHHf+tSOq8ujxOXFASJoFRBnj0d2bIwF77h8PLBj&#10;Ieq4ezpkyTzWYbxryK87MBEwHZkNmZUTAUN4vFXTPNGuGRr1K9bwH+8MImK1S9/0YMTK2+i2iTYj&#10;DunoWJv6eJ9b9jBC9+molXdfj5l9M2Jm/6ZdU/+eX1H3m4CO/aegif/XmFP6dq9T9s89NuGrcQf/&#10;Z2F9/e1ONfPdoLb+zYCm6e2AjvVhs7R6K6CueSesq33bxSvc9gqKtz3CkttUDVILq3i7XVHzEYVa&#10;K7eUVNSVbKvqSwDhCrqGXGpU/La2PofORZVWZ5IChCM1UxZVMUDfmIeIzQbqcWFFOrAQeuq6bEQw&#10;Pt9USAZU1aRXWkHVmSXDpgaEbSVpRpRSg436HHyyRVULDkk1+FRMss3EA3ljMYm4oyck4ON2tI15&#10;IKxMR4Dm4HYycfsZoKnLJcO6GrLfUgfNsipqX4CH65rYxeDi5pEdinLSxS+BFmkl6ZbUkV0mAW6z&#10;GFj5B0lDXQZYGrE1ZYOk4gji8ShUZ+4BfUMaNBQcguyDd9M9s1UZ+yHr0D0I0p1QnrYXJLjdmrzD&#10;CNpUqESssorTEKoHEL1HQMcqgKyjByDj0D30Y2kHduHt3QjYg1CUhu9zeA8wEa1NZVlAlepileXQ&#10;lQ+aStJoyCLWQcbIQCSnQJe8BLqNDJDWFUJJ+kFoKDwCwoo0UNTlgplfDVYRE7glR0BUehS84lK8&#10;qCjAfc+ENkkxdGsrIaCqhKiBAdTMZXZqoBe3nM6xbVFUIW6rIKStoUp5gVdVD9NtEhjxCskuIwda&#10;VXXkWLOYHPfJyLhdREasfAjoOaRTwgQ9B39mQiYZtIi3nPJG0iJkbDklDLLbJrwddcv/ONFlenEq&#10;ZH1ouFX7vfFO083ZuM8zGbJPj3dazo206Z6Pe9XX+r0KwAu59xGab4Ydsm91WCRLdgX3qkfNvbfN&#10;KPhOxKW4L2yXfCtoEXw/4hD9uM8rfyfukW3FnKJ/jbvErw80K14bbdf/or9ZfSvqkv9iwK/9xnCb&#10;YSXqUlzq8ygujrbpR/HCLjTRph5dCBuEm3Fr1kav5chmr+VLGzEzsdLrIi6NOHac7zfs8JTvJa4M&#10;GYirY7YdCNkvPHzc+5Wba+GvPHd24FNff2iDeOnyFHHvuIP43o2TxKuPIGgRsz9+7irxk5cfIn7y&#10;0oPEzxG0v/3Jt4lvPTT/j/4oSkQiEpGIRCTiPxePXVonHrm4Tjx4apY4Pxsnzs7EiUfOThKnJ7uJ&#10;2R4rsTbU/qkTw/6vbgw2f2Wyy3hwvF3HxH/G1WOt6sOjrSrpQLOyeaRFE5vu0g0MemXxAbd4tt8p&#10;WOm1cZdiNs6pFlXDZtgsPB91SOe7rYInojb+9yJWwbciFt434jbOH8OG+vdC+ob3Eb9/a1HVf4Sw&#10;3e7Uc96IO6W/GHIL3whqa9/vVDE+8MsZH3hlzI8CmrrbUTPr/ZiZ81anqvqWnZVLtktLt5qFxVuS&#10;8nRQ12RSA4a2WyVl215RCWnjFpBmTj5dmF9enYv3S7bNrAJSWZNDNhakkJLKNFAxMhGVFAip3sQM&#10;UlOXRUqq00lxVSpQ1QHqClJAWZtHDUKielLBIy6nZp4CKhWhRVZJBtRM8Mqq6fxNPYLLxq+CFl0D&#10;NJSkIxqT6AFZbmERSHE7osoU4JamIliTwdCYi9hrgAELA6KmaqB6bqmeUiUzDwwNeRBU14CRlQs+&#10;cRF0qCrwPSrAr2LgOkkgLjsCVlYOHm8aKGtScb9ToCF/P6iqjiCck6A4eReUp++D7EM7If/oLkjd&#10;+zUQV6VDRcYBkNRkQ31+EtQXJAEj5xDUIbazD+2ieqKhuiANUvbfQ+e25hzdh20v5CfvgzxcZift&#10;gcK0gx/n2hZl4DpHgFmQTqcX8CoygFeWDgK8CKBKe9kR2AFlBQgYeVCRnYT7fARUtVlg5JaBrK4Y&#10;xLVFQJ1falCaFY+xGY/Rys6FmL4Kes110KWuhk55GbgExaBpKACroBQ80nJwiipwvUJolZeDW1YD&#10;cZcABt18wAsfaNM2kdRyxCMhY1Y+2alnk+0aFtmsaAArAlbLqcafi4DEtm0R1GxTVSS6LZyPIg7h&#10;O+Mdup+NB0zP9TcrfzvYqvvObK9vfCbm6Rlt0357yK/+0YBP9eZAs4wca1XcHmtXvxl2yp9tNYrv&#10;tctYT7lV3Nf9Ws6fu+2ifw2aBX9uN3DfQ8S+NdAs/+lIq+rXfR7pGzGX5O1hn/INfJ8PEcSA7ReD&#10;rYaXo25NX8gitMfdsuaxNl3qWItSP9OpPbncY1Kd7LOKTvRaDp2IWz6D7bMvXxwibiy1Eg9NuYiL&#10;AwZiRFNC3D9u/W/3DhvT7hu17HtoyvOZbs7dxLNnBohnz40QL16aIJ4+FSe+d/M08avvPkP/vf/4&#10;+XuJn3/rOn37z//6IwTtNeK71zeJbz60SHzjgbl/3AdRIhKRiEQkIhH/0Xj20SvEUw+dp3tm712f&#10;2HFldWzHhfm+T15a6Lvj1LHQJ89Mdv/TxkjHlxZ7PZ+/dz70mTMTHbvnY87cuW6zYCZsUo+3a8yD&#10;flVLzKVYnAwYnCN+pXXAI4n2u0TTcYfogSGP6NlBF++5Ln3jvSEj576giXe228x/KmYV/LzXKX4t&#10;ahP8stvU9EaPoemDmJn9fkBde9shLN/yiKvIgKb+oy5t49tRC+edsLHpg3ZN/YfNspoPfJKKLZ+4&#10;kvQKSqBVWrGNCNp2IoCa+fmkk5NLqhnpCJ08MDXk0F/D21n5pE9UhIDNBzFiqz6PGgSVjIBNh6bC&#10;o1CddZiUIlb19bh+QzZJlbASlSeDujaT1DfkkNr6LKo3kZreFZ/LBBM7H+y8QqBG2Bua8sDBLwAn&#10;vxjMnCLwyhlg5leArCYdog4B2DUCKE0/hLA8Ctq6TJAj5CQ1GYjHg8ApPQLUwC0zuxjGXGzYCPOh&#10;WVaGGEwGu6AMqBm7HE054BUVIvSyIW6upaehbVXWAvXVugAhq6Zqx+L+Guoz6X3mFB0EaelhfDwF&#10;KjMQoEd304Ctz0WQHt4JnOJkqMg6gNs/DHxEe1nafvoc1BXi49nUY+nAKsuG1P27IDflABSkH4FK&#10;XLc8+yCdYpBxcDcwELpUGa9axH0xHlsJNm5ZBqjqC6EqJ4keVNZUnIL7lQbN0hLQNOZBYco+utyX&#10;vCYLLwwyEPR5oG0swvOSTJcKc3By8RwWgBnxO2ZjQqcSLxT4+RAzVINbVAr6pnxoxYsFA6sQz3ku&#10;3Vsb0NRCt6kR+uw86LHwwKdgUmkEMOaTQczCBSrNoFXNwouLerAIGaRVxCQdsiZo1gpII59BUjVp&#10;u4wsss8t+VufV/ZGn1fxpx67+L2IXQRDrfpXp8OOibhb8fOQmYdYlsBkQL0932O8PdVleDfm1bwU&#10;digecyqa/uZSNEGbgft23Kv4a8QpeStg5LzbbRP8adCv+P1Ym+Y3cbfk3bCFv4VQ/cNYu+6vg63G&#10;NyIu5TcH/PrZXq/ei4gdGWyWT00FdN0znTrjQki/uB4za84O2PJOxS0HN2LGT270mj99bshOALxC&#10;PDzr+yRC9gsI2T2netRJF/p0DGz1Z2Lau87GjTsenGq+48nN6I6nTvXtmLOkE9+8tvQ//N3/5JWP&#10;UwtefXiRePH8IPHSpVHi+bP9xDMnuomn1oN/74+hRCQiEYlIRCL+83Hj8jpx/cIycf/G5B33bUzs&#10;ODff/5mLC/2fvTAb+/Lp6Z49J8a7DmyOBtLWBluqT422Za0P+iQbA83elV4H53jQKJ7p0rUONcuG&#10;+j2yq0PNypN9bum5Ub987Vib+txgs+LbQx7JTwZcgpf6HYJ/7jGzf+lX1H7bK635flDf+LseC/fP&#10;Ubvwj4jZDzvVzNsdKuZWSMsk25TVZJeWSc1mteURVd0KaBo/QqhstyhqttsU1VtORKRfVEy6efng&#10;oL7eF5eQXfJi+mtpr6CA9PILyHZJMWlgZgCnIAnkFamgZWbQubDSqnSSgmRt9kGysSCJrMw4AE0F&#10;R0mqN1aLsHRyqTQEKsWA6uVMp6d/NSKwhOUpiMwUGmNWTj7dI2hHwLYpysHCzQMFIwPc4nJwS2uo&#10;Oq/gEVVAq1kJNbnJ0JiHSMTXGxHBMsRwefoeYBclUekOwEJcOvllcKpbBKPuBjDie4sqM4GHwDPj&#10;fnQpS8HcmAmtYkRcQxpithjc/BKwIG7ZBYeAU4jvU5uBwMuGhvyDdI4s1UPLLk6C0rTdiNmdUIXb&#10;w+OFitTdUF9wEJG7ByGZQw8EY+YlQUnqPnxtEiiYuVCDUKXQenTfTshJSaLqygKrJBkyD++GjEN7&#10;8f5RKM08DGWZ1AQKR3GZBOUZCPOyTGgoTgcuQlXbVAA2PA63ABHOLUTMHwBeeSZQecWCynS6x5lT&#10;kk4P9JJWpeG6eXghkAc2djYEFSXQoymDkKaCTi2QI/wdwjLQs0rodbo0ldCurIKQrgYm/TwIm9nQ&#10;oWlA4DNgrlMB480yiJh40KphQ4u6iZptjNTzaqBZxQaXgkvquAywCKhpbZvIsJlLRmz8D/tckg97&#10;XeLbIy3KD3qdku1el3SrxyradssbIGBkby1FTbeOh0y3Bvy697pdql+26gVv+bScLbeSdavDxH+v&#10;v1m+NeBTkD0O0Ye9buntIZ9ie6RFdRv/FiBs5X/Q55F9fajV8Hy8Wf9Wt0PxCkK2u8Mo7IpY+WPj&#10;LfK5hbBhBVtgJWK6vBY1bWxGDcrNmLHoRNySfX7Y+dVL4+477pvwfubajO/LD0577r7Qb2Sdjqil&#10;J0LSvHuHTawrQ8a953rVn7qxEkbott751InoJ54/N0R888EF4pWrU//D3/xTax3E9Vk3cWPeS9xc&#10;bCZuLvmJZzYDxPXjVuLpBR/x5FrgH/BJlIhEJCIRiUjEfyIeu7BCPHffOnFiNEi8/megH7u4NPSJ&#10;SwsDnz8/0/vVExPhI2vDgeq5iJs/12P3LkXthoUem3chYncuxZy+mZDp8mKP6dJUp/4a/vP+Zp9b&#10;/pOoQ/rdIa/sO2Mtiu8PeKS/GPUrfj7kFv0kbuP9usfY9HZQV/eXgJb5q05dwxsuae123Cn+IO7g&#10;f9Ciqt1uRai2K6rIHh2DjBhrtz2iUnAJSsAproJ2TQMZUNeRPkk52Up9pa+sIKneVwc7nwwrS8lO&#10;WRmFWlBWJpN+bi7p42aTsrIjpLwihTSzcqkeSdLYmEenDVRnHaS/eq/M2A8MRB4z9zD9NTs15asR&#10;AUmhVsn4eMYsA4JTWpWCjUo1SAFDYx6EtVX01+EORGXYwIQ2ZQmiNx1RWwABbQ2YWIVg45eDoCoD&#10;GFkHaLBR9V1NuB+NhYfpMliSylRQ1iFsEZJj9jpY6+LhaxlQnX2IhiyVNtCBQHfxcsHOygSfOBf0&#10;zDQQladDi6gQ0ZoGjfmHQVB8CHyiIsTqAWAVHP64ikEhdSzJUJO5F4qTd0NJ8j1QmrwLuCWHoChl&#10;N92DW42gL0pB5OYmQX7SbsRtIUI2FQ7f81UasqmH9tP1ZRm4rwW4Hj3wK+0gXY6rOucwNBZnQFUO&#10;NWjsAJSk7ad7ZmW1VC5wJtjwPHgEFPDTaAizS1JBjPurqssFYVUuAvoIXQfXzM7Fc5yKmM2BVkkB&#10;dMioHNkKqnIDdKvLgZr0QYd4twvxcYStS1QOurocmG8XIFoF0GNh43OVMNYshGPNUvDLmGAXMaFV&#10;zcLWCIqGUrDLWNCmF5IGPhMMnHKSKpuGkEXMUlUPONudBjb0OkUfxuzCW90WLhk0caDTyIYeG3d7&#10;tde4Nd9j2uowid/vskj+GrSK/+LX8W6bRXhhpeO+HXVKKADfHvBKyR6bEEEs/WCgWQ6DPuU7UYf4&#10;byNtur+Md1re63EotkJWycl+v34k4pBfijtFD093qPrng5rjqxFj+2bcJlyPmvzr3bpjJ6IGy8m4&#10;xXG6z2a7OOyovH/Se+Sh4/6dl0ddu872GjM3umTlm12SqtPdsrSLccOdF/r0xIU+LfHdl54nrs20&#10;EE+eiBEPTTiJ1565RLxy3/H//rd+faGFuDblJNbbm4inlnyIWReF2R03F5rvfGIJUbvgJZ5caSOe&#10;PhEmnt5M9MwmIhGJSEQi/ovHhePdxDMPnCYeOT1NXJjrp/NjT4wGdpybid25Nhr69MZoR/KJ8c4D&#10;02H7vuMhW/lcxNE8GzYNLnRbZhdjzrnVuGtoJe48uRyzvbjR73xtIWL57rF2zavDzbKfDngkP+h3&#10;C1+POkS/6raJ3jjWqvhDv1Pwh24j6824lf1+xNT4tyEn+4/dxrq3W5XMW136pm2/ooYMqGq2uzS1&#10;24hdMqRhkt1aBhnGFlDXkG5EjKGpEOzcEjKgqALquVZpMT0rlKUpj2wXFUCPqhScnGww16WBl50B&#10;ygpEVP5BsDblgBwhRVUrUNVmQ11eEhRRo/PTD0J15kFoKjyCoDuI7fDHPa/U9K/FycAvTQU2Pkf1&#10;oPIRiNQ0sNTzMkRot7oCzKw80DfkQQSRFVSVQ1BdCqNuNuhxe5KqdKBmrqrN2UfnrTKy94MGgaxr&#10;onpij0BN1n6QIpRLUvYi4Mpgxs+GKS8LFHVZUIfIdLCyEVqTiHMAACAASURBVKxFiLoS8AoLoFNZ&#10;Ch5uFohKjoKtKRuRW0pXK6jN2oOPJYG4IhWPZy804fHW5x6ABmwUZMvSEKH7vgo5B+8GbvFhqMH9&#10;oWBbl3MA6nL3QhVCPidpL1SmUxMlZEDK/rvhCEI2I2k/pB3YDcVpe6EgeQ9kI3YzD90DZRmHgFOe&#10;ATW5R6A6Pw3Ksw5DUep+Gqe6piIQM3Lp6gVxYyVY2VS1gmS8f5ROrRBW4bHlpwALMc8uOgxqZjqC&#10;PhncvBzo1VdAACHbqanG48yByeYGkDNzwMorhh5jLbQoKugLi5iJCXMdMohaWGAT1UBAz4JBhxC6&#10;NHXQgnh1SBugVdWIFz+1oGLhe6mFYJOyqDq3pF9Zi/jlQEDXQHaZ2NCiaYCQmUOX8YrZuRB38slh&#10;n4ScDWm2Twxat5ai5ltxj+xW2Ca85VE2bjvlLLBIGsh2k+C9uFv63libaqvfI71F4bfbwtuOuaTv&#10;DfjVfxnwqf8Sb1b9vtejeT/ikL3T71X8YqxNd3HIr34GL+xemAvqv7kStUxu9Fqcaz0G6WKXunM1&#10;rOnc6Nb0neo1cU70msvO9ltNF4dsDQjZrCsjNtXFAYvhQr+x8VxUmX8hpmg4H5V9+WSXmLh3xHDn&#10;xmCUePF8P/HoQoC4vhggvv/EWRqyL18+Rrx0cZR44dwg8fSKm7g+5yZOd4uIJ5dbdjw249pxY8Gz&#10;48a8h7iBjz+x2Ew8vR4gXjgTJZ47GfpHfzwlIhGJSEQiEvE/j3PTYeLyXIRY7PcTr33zeeLC/MCO&#10;i0sjO06MBz4RFh0iVvq8n1vu9+1Z7HXnL8Wcqvkea+NixF6+HLPzVnrtKlyKlnud4qWoXTsXNsdW&#10;486lkyO+c6t97uXFHvNj892mV0b88p+N+KQ/xX/yb0Ztwi1qdqVuY8NHEWP9raipcavPxvlo0sd/&#10;v89av92pYZAtCgZp55eTPlE5AhaBoqqCNgReh7yC7FJUYask25WVVPUBqtwWiYgkqdHxbn4+gi4D&#10;dIjEmBohJCuEFmER+Pm5IEPoSUoOgwqxZGvMAU7BYWBmH8D1k6E+/xDdK1uXjyDLOkCXqipN3UP3&#10;iDYUJCG2joCoPJUuY9WI96mcTi2dj3oUhHS6QiY94IrKo/WISkDNyIBWYT6sd/BhtpUNLkEeSBGz&#10;Fk4eCMsOQ1nqbrqnlVecROfHUtUFGnB/qFJXkpIUGLHWQkhZAj2GKsTzQbDje1OTHri4VG3ZIvDy&#10;cqFDUgCamlQw4TYp9HmE1NS0abj+IeAXU72ch6E+Zy8ieR8wccnC9yk6ejeU47bT990FVRn7QFD2&#10;cU9tIyJWw0iFBnxtZe5RhO5OenawMoT94d13QcahPXBk7068fwBKEblUPdrU/TuhFN+jFNfJTz0A&#10;ecn76RQDKleWmZ8EmvpsqsQZVOekgIudBy3SQtyP/aBgpIO6LhPPezrCHs8nnntu8ccXBtQEDkEl&#10;YlVXBe3yMlDXZsCgqRL6rEwQV2dCQMOAdkUZXW82ZqqBCZ8AgroG8CuZ4JbXQ8jIgbCBBSFsZiET&#10;HCImeCR11AAv0HKZYBaxwMivBY+sBtdtIsMmNtlj5UDcJSIHPUJywC2AsKkJehGxoy1S2Oy3bK/G&#10;LOREu3Yr6pTd7jTxSa+qcVvNZWxbJPVkl0W4NdCseh+Be3vYJ9+K2fnbUafow7F27Z/7vOo/dDsU&#10;f+73aT/q8+nf7zQJ3u73yH402qp+dbRF+YOZLt0za732yc0+Z3Cz19q5EtYPL3ZpTq716KdP95kt&#10;ZwcdTReHnZyLI3b2pRFHwbl+yz2Xh6wiBOzg+Zhm6GJc4786oMl+aEz/2XF9ObHayiWeWAvtoEpr&#10;/fTFy8Q3rm0Qr15bIl6+d5Z46dII8eLFsU88f7aPuG9ARAC8Tjw+7yYennZ++pFp+xcfn3HeQfXK&#10;PrXaisj1Ec+stRIvno0S37g69o/+eEpEIhKRiET87xIkSf7dt3lxNkJD9sLxMBFtsRKbw607Hljo&#10;ITaG/F9e6fd9dqPf9TlsB9f77IfW+x35S1EbA3Hagjh1z4WMBkQrFzFrXuv3DCzHnWvLMeeF2ZBl&#10;ei5keXAxYn18odv8xEJI/9vpgObtMb90a8jFJbuNjR+GjY0fdKhqt8L6+q1+O3t7yMmFUTePnG+X&#10;bE+3CskeUwM1SxOdV9ksKSVdwmLSI64ggzoEnrqCdHKLIIy4HbTUwqijHrziYjA2UPmj+eDgZNNf&#10;1fv5eTBirkDI5kAzJxPxmg16Rgooyw+BriYdb2fQPbS1CDkKUHSeadERqM+lemYRtQjWsowkYOQl&#10;Q1HyHmhAxDbkJQEb12Fh45dQ1QayaAzKqqnBVhlgZmWDsjoN3IjZNsRlECG92MqBExEReKQFdGqA&#10;S5ALlbjNasRyHcKOGqxFVS6gemYrcbslR+6GuK4CJjxMPLZa8IryEeZpCOUsMNZlIHDLEcl50CYu&#10;AB3ik5qSlnrOg+9twu0zsvYAB9FK9RrLahDLiHeqriyF2Vps1DLr4Neg+OguBPxBKMbtCXBdRuYe&#10;UFQdBVZpCmTsvxukCGdJbTYUpO6DzEO74Cjil6ojW5Z+AFLwdjpiloJ3QcpeekKFwrRDUIjPU4PC&#10;GDlJoKzNAl5lOjAK04BXlAxObg5wcb9MiFB9QxY0FSbRqRxUdQPqYoI6/8rKI9Bnqoagpgr8khKw&#10;snOgR12G56AYLxJyoFWGx47A7cLnJ5r5ELdxwCevocuddehZgNdW4JIwwMyrAjMfHxeUg0NcDzJm&#10;CWg5taBhVeL9aghomRDUNwA1kUW3lQ9RG48c8Qihx8wi+90Ccjogh7MjNnI1ZkLoCsmoXQAdBva2&#10;W9m0pcL30PFryTYde2vAI74dNvOour7kcLNkO+6RfjQRtPzLSJvxT70ezRYi9v2IS/N22Cq5NeJX&#10;/nKiQ/faVEC7NhfS31jttV/diNsvrscsJ1e6DY8sdGme2Yianjo35Jq9NO5rujzmUV4Zc/uvjLsq&#10;H5wPfvlcv9lwvk8/c7FPu3ypT+W/HFemPnLcnfbEavuh64vtn3twqnnHqw+vEt9+ePnO7zyy+glq&#10;Nq+XLg4hWt8jnj83+JkXzg9/9dqUnXh8zk58Ef/2Ea47H5l2fO7alHUHLgmq3Vj00Z8Lz58MES9f&#10;6Cd++OQp4ucvP0C8/q1H/+6fTYlIRCISkYj/zeLvDdmzk50I2BC9PDfZdedZunXeeXLU/7n1webP&#10;L/U6vrTZ78zY6HfsnQ8bvnZ62JV0YsCRvhwxitZ6zbbNfpt7o89xbKPPdnE5YnpuJWo+O92pf2Ki&#10;Xfv6VKf+p2M+6ftjzeIPxv2y92Y6FO8f71D9djagfIeq9Tnk5t1CrG51qBhkSF9PDrp4ZNRYhzjh&#10;kadiGnIhICEH7E3kuIdLtikrSaq+KDV1q0tcCz16JvilZWBH5DrZ+dBvZMC4sxG6VBXQoykFH0LR&#10;x8+FNmE+9GnLsJVASIqAZGeAh0NBsBBkZQgtqipAUzZw8/chog6CqAwRl58E3GIKqUfonlYqJ5RK&#10;PWCVpgNVequK+no+eSeIK5JpIJqbculeUGpaWDWTmuY2B/ethC6BZarPhm5VOURxH2Z9TXB5UEmn&#10;G0QMFaCoS4WqrP3ARDTzcV+YOfvonlRm7n4oSdmJx5UFK61NMGSphpiJAdraFPAK8kBUmgRS3FYb&#10;gr1dkg/G+jQQFR+gB4H5EbZ2Tg5deqs2ey89sIuCMjNrH+I6BY/pIB4bNVFCMtRk74FiPI4mXLc+&#10;7yA9w1d52m7gFeyle5nT998FanyNtDYT6oqTITuJ6oG9G4oRtbUI+uyke+j0giK8X55B1ZvdSffI&#10;UhUPyhG3JWkH6PJienYhCGpyoCJtD56PDKBq3vIQswa8TfXCUikWWlYBXaGBSoGgjjuoogZ4VYKL&#10;m4s/43y6F9rCwvMqK4M2eSlithTGvDwY9oogYmLRtWS79E0w0SKBkFkI6qZS8MhqgZpMol3HAi27&#10;GqhBXmpWFdgEldCuqUPE1kMH1ZOrbqDTEXqsbIg7ODDZJiFXIho4N2wlN3qNMOYTQwyx3KppJL0q&#10;Nqnh1ZAWUS10GlnkaJtqK2Thke3a+u24S7Q1HTL9dSJk+22nSUIGbbLbUbfmD+0G4ftBE++9Ia/4&#10;14jXJxd7TM+eGvU/cnLYd2O913FjPWp6ca1b99pCl/q3G1HjD84M2M6d6bedPzdgu4CIHbsy7lFc&#10;HHayzw9YWs/3G0/df8xx/v4xi/HapO3wgxMO/uNLnelPrHZ+5sFJ9yeePzf8WUTsp75+/+yOt//y&#10;O+KZk1HihXP9n375yvjnnz49+LkbK13/DaH6TzeXWr7wxJIv++ai964bC15ivYNHI5aKp1Za6eVL&#10;Z6PE9x9dJH757ceJP/3Ld+gpbhORiEQkIhGJ+C8Vm4NOYtAnoW+vxF13LsUcn16Nu76w1u/5/Kkh&#10;15fOjLjvOTnk+ux6v/Of1vtsu9dixtQzg7astaiRvRoxGFd7dKurPfrHcfndpbD6V7h8bTWi/fV0&#10;h/J3k+2qt8d8EqoHdmvcK/hwvlP54VxAsTXdIt5e6JSRy11yONbMJ+PWBoiZ66HP0gh9tkayz8GD&#10;pS4VrAWl5GKHAJa7pDDu5UDUxISIvpqevaoNIWNBQJoac8HSmA1UxYIuOvWgHAZwvflWLjQj+poR&#10;QnFtBQwbyiGuLkbQFkAbPwOGjdSMUYXAzdsDZkYKuKnczYJDdEkuUVkqCKjcWWY2KGpzQFCZDUyE&#10;Gxtx21iYAgpmAajrsqAxbz+dz6lipCIMU2iIyiuP0uW4qP1qpr/mTwUdMx26FCUQ0ZTDkKkG5ts4&#10;0CLKgz5zDWI2HYqO7sLtHqUHYwlLqa/XU6Ak+W6QVyTBmK0KJp01MGJDOKlKICBHuHOzQMtMBRU+&#10;36UoBh/iVYiQlZcfBr+kCDy8bERfJrAKD0Bp8j1QiTitytiD+L4HxAhmbW0y3dNak7kbOLgOtW0q&#10;b1f6b9UNmFn3IMhTIevQLuAVHwZu6SHglqd+PEXtwV247kEoSb2H7qHNOkwtd9O9yPlU3uzh3ZB7&#10;ZC/kp+yH6twjdJ4uNdBNUYetNhskCGQ5bo9fegRUiGTqwkGKqPYpq3H7CFw8xx78WfrFRfj7wMBl&#10;IX3+WqRF4OBRtXtL6HJbHnExjPvF0G1qAmoAYI+FC91GFgw4RSBjFkOLqgFsvHKgekrtUhYoGyvA&#10;pRaAlVcBLcoaBCsPQgb8vXMIIGrnwahXADE7B2a7FHCizwSbcSM536WB6Q4VOeiVkIhdUoeAtUqY&#10;0Kan0hCEMN+tJ8falGSPnbc10qL8aDZkervfo3o/4lTejnmUfx4KOF5q1VNTKDe+Pd4qf3WmU/0a&#10;Xuw9tdpr//pGf/OLKxHLa0sh7WuLQfXr+Df08sk+y9WLo+6z54edq2cHLC9eGLKt3Tvh6bgy7naf&#10;7jWunIvrbt47Zh+5dry55MqY664Hp3ypD0558q4vdx155lRf2gsXxw98/f6Znd96ePmTFDqfOdHz&#10;mSc3wl+8b0BFXJvxf+nmctt+bAcem/Pe/chx567rs64vIWSJx+e9xMNTNnr59FoH8cz6/7lKwV9/&#10;82Pivb/8nrj1wTvE+2//+R/xMZWIRCQiEYlIxP91bA66icWIhViO2nas9lGQtX16tc/+mRPDnk+t&#10;x227V2KWr54YsH9uI27evR43f/H8iH0f/qOXrkZ0zqWQ6t6loOKHK2Hl97H99kSv4ffrEc1ba92q&#10;v21EVG8shRTvTLSIb416+NuDTi455GCT0y1C8piXCwsBKawE5eRcqwCmfFxyzIPNzSapwU0xYy15&#10;zM0hF9uFsBkUkOshESy1CxCnAhhyNsGQowERWkYPeqK+ytfXpoOTnQMuTg70IBaNDenQLiqCIYRQ&#10;h6wAuuRFMIKQXXAzELTFEBRngbcxDWadVQjDAjrNwNWUATrGUUTcHmqmLIRhEgiKDtNlo0ycEuCX&#10;Z9ADjcrT90MxgpAqX0XlynKLkuiBYNRoe05JEhgQpiFNGT0zlQ4hHNEzwC4owMfT6DSAXkMVTHsb&#10;YNhe+3HPo7ocxNWpUI4wpPJyK9L2IspzEZrJiNV0hCwDRhGzI6YKWO1gQ7e6CNok+WBj5YCq6ii9&#10;31FdBb5/CpixeRGx7dJCUCFKZYjVprwDwMzeT1dYKD66EwoO3wUOThYiPQVKj94NMsRwU+HHPcIq&#10;JkISIU3l1KoRu4zcA3QOraw6mc6xLUw7QM/sxcDbdfi+xXTlgl2Qtn8nlGfuRcDeA6kHdkLmYaqa&#10;AR5L5iH6YoCa2IFKH7ByS/E85YEWca9AtKrwfan0glZlFXjllXSqhgJxq6vLoHtgp/0sPP/Z4ODm&#10;QLu89N9m8SqHdmwtskoY8gjpvOlxD5cqawU9Vi44pXVg5leBmVMKYSMb3AoOKNl4rjViaipaanIM&#10;6DE3wbAHf5e8Ehj0SmGqVQr9iNiRZgFcGrfBqQELTLQpYKpdgRDmgFfZQGrYlWASMshWbSPZ7+KT&#10;eEFHLkdN5HLEuB1zSsnRFuXWVND8Ucyr/SjmVn40EWr+Vqte/IsuXcMHUwHVD6Y61L+caFP+dq3X&#10;/s3Nfserc13aX812qP6IkP39clj3swtjzRuXx32bZwccV88OWJ8+P2R7/MqoY/Jsv0Wz0imfOB1V&#10;P3t5yBS5f9JTcP+ENxNhmnJ5ou0Tz54f/epz54YPvnhh5NA37p85+J3HNz795GrXjmdPRj757Kno&#10;px8a1RBPrbQdfnzOLXtyyS+5Me9JemBUd9d9Q5pPP3rcQdyYdxNnwuL/28+It//8O+Kj998htrdu&#10;J3plE5GIRCQiEf814tSgk16uxm3YHDuw3YlwvRPh+okTg84vnhj21qz3O0rXes0Hl3pMuStRY/Fa&#10;zNS00q0NrXSrR0/EdMunBkw/PBHX/+ZkXP+nzZjuncUuObkSUmwtBCS3FwLi26fj+rdPxnW3loMy&#10;crFLSh5vE5HTfh653ClEwPLJ5YAQsSogF9p4sBoUkVM+CrJNMNvCIidd9XDM3QgT7jrYCIpgPSiA&#10;1XYunOyRwmqXGBba+TDqYkELYtbalAWWhgw6bcDRlA5hVQl4uJkQkhXBuL0OBkxVEFEUIGZLYM5V&#10;A4ueGghL8yCOjx23V0KXrBDaBPkQUVK9mZkgKj0IjdTAKGzU1/haRhq4EKYtKgZiNhfK0/YgOBFr&#10;R+5G9O2HKsRtY14yqOupQVyp9CAlG8Kaqt9K9Rq3K6ppiDm5VB3YMojqP+5hHXYwwSPMBwsnF1S1&#10;qVCZfg8UHtkFnLz94BfmgK0pEzokxTDrrYNhSwVsdHJg2FqFUC0AU2MWaGvTwNaYgesWIE5zwM3K&#10;BL8gByKaEnAL84BfQpXcSqIHclEDrBrz9kFB0l3AK9yPOMyGnENfA27hAWAV7sP9PoQoLAcmArUy&#10;dRfoEd7y2hS6xi3Ve0vl1FJQTdq9E3GL56UyFfL+Da5p2Bh5SZCD+05VOMhJQpTnHILsQ3fjseWD&#10;kV1AT/pATbdLTVzhkxTQJbaoyQzkeCGiqc0AL8KUV3oE3II8xPURiJsR8K468OO6YW0JNEtKwMgq&#10;ovNizex8COtrYdTDoXvyoxYO+JUNiFEh2MS1YORWQqe+ATqNAnpwl0nEAbtcAF5JNXTrmXT6QdjC&#10;g04DH6HaBIP4e7TQJYPTfTq4OGLF20qY8IuhzyWAVh0LLCIGuGW10G1mwXSnAk4P2mAlYoLpgAbG&#10;WlS4HR70OJQQ8xq2uywyqjTXhzYRk+xzcm9Ntkn/NN+l+RP+nb16brL92nrM8uvFoP73i0H17xa7&#10;1G+v9eh/cnHE8dK5AdvzqyHNjzZ69N8+Ezd849Kw9fyZPnPLZki+erpH9vXLA3r3+V5t7b3DJtkD&#10;xxwNL10c/OJLF0cyX746nfHKfTN7vnfjxGe+e339c89fOPaFZ07GvvKrb308ycHNhebMm/Pu7sdn&#10;beLHZyx1j02bCh+bMn3+ar+SuDHnINYD8v/lZ8W7f/09sXXrQxqxJLYEZhORiEQkIhH/0NjodxDn&#10;RtzE2WEXsTng2LHSa9ux1mu5c7HH9NmVqOkzazHz15Yjli+sxsw7F8Pa1PmQfs9ku2bvfFCrXw6r&#10;Q8vd6tX5LuV3FruUv92Mat9cCanew+V7p+K6v6xH1O+uRzUfnOjVb612q+BMn55c61aSMwjX+XYh&#10;udQpIRGiNGRXAjzyfFwG610CciMoJC8NasilgBAhyyVPRiRwplcGl/rlsN7JR8wKYRkhO+dtgLU2&#10;NpztEcOJkBhGnU0InUpw8/OgA4HXIsqFZm4WrLeyICAtAlt9GoxaEY6Wcohri+CYqQSWXFWw7GXA&#10;gCYfpq1l0C0rgA4EVFCcD53iIvDzcunXSUoPgRAxyMnbA9a6VAhpGNCpbQAdQqqWGmVfchQaEH4N&#10;iLz8g1/7uMQVPq6oSoNBBLQDMW2nej+rk6EZodwiK0e4FoKOkQIBeQnM+DjQZ6kGNTMF9IhGFz8H&#10;OEWHoCZjDwI2H8GaC07EeSsvG+b9jbAR4MJqBwc65Qhufi4CMBWcFGBxf62IXgvuo7sxDdrwHFD1&#10;Zh28HARjCp1CQFUQYBUmIbrvAWHRQfDgfmkRq9UZu0BeeQSP8wBd59XQmIng3QsGfC8XntPGggMg&#10;RuTKq49A5qGdcHjXV+kBahTYGXjcR/d+jcZrBT6WfXgnDdvitP3AoSohIG6VNelg55cCrzyF3ofG&#10;7H3QZ64CfVM2yGoy6YklqMFyRkQttT0HLx+kFcnQa66FiLEKYoZKGLYzwcYtBpeoECFaDS3yMpht&#10;49M/DzfC2C2qAhOnDIFbBk5BBQTwZxQw8BCwjaDm1oOiqQZsQga+Xx3CtxHCxiYIWfh0asJCSA73&#10;TTlhLqCAxU45XBi1w2JYDXEnwldRR5fjClu4cKxNAudG7HBy0EXGnXQeLtnnkZJDzTKyyygkgxYZ&#10;6dcJwaNkk9SsYnE7mxzzCj+YapO9u9RtfOtEv+cXG73OXy+Hde8db5P+dTmoem81rPnbhUHzL05F&#10;da+vBlWvLgeVr62H1T8/12e8cabXOL/WKbt6Lqp85lK/NnI6ohRdHdJqHhg1cK9NWpOeORWre/5s&#10;vOXly8cav/vYxl2vXlv95AsXxg48f27gC69eW7jzxpI/6fqcW/D4nHPu+oxl4IkFu+n6cTP7xoz5&#10;8BNz1q88teD+5M1Z647HZ6zEzTn7//Izg0YsSdJLIBOQTUQiEpGIRPwDYx0he3rISZwd9RAnB2w7&#10;Tg/Y7tiMm3YshDTEStT4xcWw7ovrMcOu5W5t6nrMuHMtoq1bDKnjCyH12FxAfnOuU/nXuS7VH6bb&#10;JO/Otou3Frpk7y92yf62EpLfOhXXf4SovX0ipts+GVWRa2ElOR+QwomoEnEqJU/HFPiYjDzdq4bN&#10;HrwfkcLlfgUN2lM9MjjZIyOP+9mIPBasB6Ww0Mqje1+X2zlw7ZgONrsQsx4GHHcx4WxICKe7BTDu&#10;rkfQFICRmQHdymKIKktg2s6AeV8DBOUF4ONkwqyTAastTBhH0A6o82jMDusKYcpSBvOOSmjlpCBm&#10;syCAgFSWIfQQhKqKI2BgIugQfYryw6CpTIYuRFSfpQ5a1TUgYRSAqqkSDCxqgoSjICw9CoKSI1CH&#10;WAvIy2EaoTruqocoYqxdmk/PAOZEeLXLSqBVlI/bKoAxWwX0mipBT6UG1KeDl5sNPISmvSETjrsZ&#10;0KMuAQfi0sPCY3Az8RgaadRSg9W8wlyQlCeDm5tH5wNTvdFd4mwIUz3LiEKqHJcTwSvC42HkHoT8&#10;5H1Qk/1xlQRx2RFw4HlhF+ynUxDqsqmUin301/h6RLwZYWxgpoMFl9raI+AV5NIltkqSd4GiNo3G&#10;rA6xW4nHmpe8mx7sVYDLvOS9UJCyH7jlaXQ9WhGi1NiYDZqGHGCXUOXADuIxFUMbngNq0Bcb71OD&#10;uKgBXXYEuRsvJGycXAiqSmEKfw9GHEzoVJXTvbcTzSyEbC10KMrxZ84Cv6wCmqXlYGUXgFtSA2L8&#10;efiklXix0QhuJQc8GiHwqwvBKq7Hix0GjLq50Gttgn4nXhD0aGAGcXqyTw9nBq0w2iKBs8M2mO1U&#10;QdQhBIeUCUEzG/rcQjje8TFwVyIGmGxX0oPDhpqlMBPUQsShAJeMRQaNfHBJ60m/sgYG3EJyyCMk&#10;J9uk5FJYvz3bqb0906klj/mksBRUI2DVtzZ6tLfO9hnePNOr/+NqSPkbvBj88VJA9qsT3cqfXhqy&#10;XNsMKZ460yO7eaFXFTkX1zPuHzNVXx3Q1V2I6+ruG7N1XF9oiz+xHi5++vTgzmfPDh984cJI0stX&#10;j331hfMD2U+tBfjX55zBx2ed49ePWzcemzKaHj9uFl6fMh69Pm26+8kF+6euTzqJRyeN/48+L0hy&#10;m27/jtlEJCIRiUhEIv6hsdZnJ1ZiVmIlbifW49ZPrEaNd56MG4nVbu1nV3u095zqM35pI2ZIPhk3&#10;ZSJiW1e71eu4vL4cVv9qKaz5/kxA8eZspxqWwxpyPaa/tdlv/3AxrPlgoUt+e6FTTi4F5eRqSAHr&#10;PQryTL8eLgwZyM2YmrwwbCSvjJrIM70qcqNbRg/mmm/lkudiErh3QEkiVMlrEzp4dMpAXh1WwZVh&#10;JZzrU8CVUT2sIVrnmuvhap8cTnTx4JitCuZcDHh0XA0PHdPAPEKXmiDAghhsFRZAWF4Mx+3VcK6b&#10;D8cQqkFpHiwiDJf9tdCvzoUZWxlMWctwWQ7rzdUwYy2BLkEGROX5EFUVgZuVCpLiAyBA6LnYWdCC&#10;aDQwj4KHnQ0D5mroQlzZEaU12Ulg4VaBT14JNsQYPXiq9DAoqpKhRVICPboa6DVUw6AZ97eDD14p&#10;1YNI1YDNgT5DOQzbmDBgqQE3gtOMePbyM2nU8gv2wggCd8ZbDz3aUtDVHKIHqI1bK2HagZB310FU&#10;V0Jj0lifBW3UJAkI7rCsACFfCAFFKZ3GQNVt5eExBWqftwAAIABJREFU2PEYqEoIBUd20VPXiiqo&#10;EmKHoCl3PzjwOQ4ea8nRr4GqKgnPYzE9YYO0DI+tKYNeUugWVhwFLeLTyskBDqJdxUinB8GxEKhl&#10;6R/3yOYe3Qcl6YehoRAfy9gPNZn76DxXXUMW8Ms/nubXL8yjz4mNmwsafD89HkPEyKBTG3ySYnqG&#10;NGpms1kfG4+hBDpUldBjqod+exPCtRSiRiZEDExwC/EYNTX07F7yuhJQ1CGCueWgbyqFDqMc1E1V&#10;YBJQM8DVQ6+xFhY6ZTDg4MBqWAkjbg7Md0rg4pARlkIquHfaCyvdWhj2SqDbLoQufSMMN4vhWKuM&#10;zpk9jW0laoIRnwwm2hUIWhW0azlgETLBKWaAhVdGTdJB9eaSIx4RiX8HsBxUU3DF7ahhpkNFroQ1&#10;2yshNbnUiRdzIeXWZlh+azkg+2AtqHhnIyR760S3/HdXR60vnIlqX70yoHvu4Sl775VBg+dEUOq+&#10;2KvqutSvGToXVV24d9R26uqIXXV9qaPmmdNx8/PnhwTffnTh88+d7it7aj3U9disZ+CRScvIA6N6&#10;+QPDauXD47r6Ryf06Y9PG9JuzJiIJ+ZsxNNLEeLRCcN/6HMD/nuPbAKziUhEIhKRiL9TnJ6KEJvj&#10;QWI+6iLmI1ZiIqAh1gccxGzYRKz3moiZkIH+53R+2PFPiNXS1R5NyXJIpVvvUctXwqoVROwz61Fd&#10;70ZU++h6RPM6Pv/WYlD589mA4lczHfJ31yP69xeCug9murS3F0Pq25tx4/aJAccWwpZc61GTuD55&#10;IqYjT/bqYA0BsdAugvWQHAGBj/VI4GyvHM70ysnzMSn54KgOHhzRwANDSnhsUgfXxtR4XwnXp3SI&#10;VR0stjbAWkcT3DeohJOI2aVmJqz6GuAavuahURVc7pPAjA8BYmXQs0iNWathE19zLsiCcUsZBEU5&#10;sOSughOttTBhKoZ5eyVMGUtgw1MJm74qGNPlQUSCwFQVwjEEo6spBYy1R8HHzwN7QxqEFYU0aiPa&#10;CnqigrihEmFVDJWZB4FXngdWVj74RfkgKz0AjsYMBCgCTF+DCM6HkLwAVlsbYalTgJAtROQWw6CJ&#10;ATFdNd3rGlaXwqCtHkZdTdBnqoIOWS54uVk02I9TObLWKoRvGfTry2DMUgkTtmoYsVRDJ76vrSmL&#10;Tl2g1m/mZUFckQdBqsKBohy3UQVKRgpoqg6Dm5MBTQV76EFepoYMuqpBY+4+agpfkFYegTq8ra4+&#10;iqjOBm5JEjTk7gUXvifVi9pMpS80ptOVBpr5OfRANFNjJjAQwtTMYYXJuyHtwN2QtPsuuopBU3EK&#10;nW5ATfpgbsT167LxHKUjkPFigJtNnzsnXnAoqlKhXVYKIQR/p6oCzHgsVKWCUVcD9OMFgx/PU5uy&#10;CkYRnp1aJj1LWre2CsGK5xBfN2hvBLeUgmQ5OAXl9JS4QbMAHBIm0F/xu4QwjOd0qUMMky1iGHKw&#10;YKlLBOeHjfDAtAPOxDVwZdIN671GfI5HA3XEJ4HjXXI4P2qH1R4dXBqxwmbcAjOdGphul8NsUA8j&#10;fhl06JroSRX8SgY98GwuICf7bGx6uYa/9xNeATnXJiGXu5TkalBJbkZ0+POXk8udUnKtUwqruFxs&#10;F5OLrYKtjU7hrUsD2r9eHTb++oFjlh9dm/Zsngwpzq4HxCdPdIkeOBWSPnQyKH7iypDuhYsDupWH&#10;j7s6XzgTE798dXTvzfXeA09tRrlPbYStN5bbZY/OejiPTFkqro3ruh+Z0AeuT+rzHpvQfuXGtOFT&#10;N48biRsz5v9Xnyn/nmKQiEQkIhGJSMTfLY5324iFqI2+vRJ3U5C948JkCzHXbf7kSLN491ynSr4U&#10;1tQtBFUFy2FV8VxAFloOKfWLQcX++YB8bDWs+v1mVP3Lzajm6c2Y7pWVbvWfFkOqN5dC6o+ontmZ&#10;gIqcbpPBeo+WXAzpyemAhsR/6LCM92e7NDDXJiZXO8XkUkAAxzwscr5NCJcH1QhZBWx0KxC3ErgQ&#10;l8PJkABOI1LPhPhwOsTD2yy4cVwPz63YELYKuL9fCFd6RTRwN7q4sOhjwlpLI5zB19w8boBHJ9Vw&#10;3FULPcoiiOtKYdLOgEkbwg/xN2Yuh15lAaw018KZQD2ithIGlHkwrMyFNVc5HDcXQx/e7xBmQVha&#10;CFMuJrQhfqkeXm1lEjgRsz5eNoIxFwYstXAMtzOCWPYrSkFQngKNBUdBXpMDXXifmoDBy8sHBzsb&#10;/II8iGkQrroSWGhugDEPiy61RZUM83LzYMxWA0PmCjDUpkEAYUzN6DVsqcJWCX34moiqCI+DCZMO&#10;JoQURTBkKoNR6ljURdCPuKUqL9jZOWBHaLZTA9cQnyM2JrSKCsDNzoQ2WQGY6tPotIWgpgyqM3YD&#10;N38/OBGs4oojwC3cj8+nggOPS1ubCgrELJVbKypLQiDngIOXieBMAhsrHeysTLA0UhURkhDtBeDC&#10;c2PhFUJJ+l46hzb/6G56woTKzANQjo+VIHCNdZn0DGb1eYdBX5dB98gG8efj5OfTqQxxMxM6FIh0&#10;28cpIt3aMlgNChCeLAhqEexuFiKzEc8bB3oQ/oN4odKpLIc+fF2PgUnnLbtECGNpLbTqOdDnEkNA&#10;x6SrEiwhSE9GlTDt58MxHx8mvBy4f8IMV8as+DuJoB00wqOLbYC/67hNKWziumcGDfDYUhtcGXfA&#10;9eV2WO+zwqhPAathPcSdIljE5UKXClqUtdChqYXJDiVMdahhwCWApbAK5jtVMO4VksdbJeRSJwVY&#10;7f/B3n1HN5bdd4JHtaI1smbs3fEc69jyqHNXLhaLOUeAJEgiEkQgMpEBAswZzDnnnGOxWKwqVmCo&#10;3NVRarXUUrfktWfHK3ts2ZJGa0uyulX1vvu7r73z5545Z4+3bS/uOe88pPfw3gMK9bmXv/v7cfM1&#10;am68VM6NEVwnaJn0E3K9OVw//VsYdmVyK7XSpwTYjy+36f5hu8300VqD7juLlbIPlqqkbyyU5by5&#10;UJ793pV2zZu3By1Xbw+a+t5crSl6Y6Ml4f5iQ9bxXJ3x1qh/YH/Q5T2a8HQcT3iaDoaLyw+HzaV3&#10;x4oNxyPWF45GrF96MO0WLPnOCV5fqPx/9VuC0ISvUAu1UAu1UPv/sg3W2gTtfolguNZ8YrDKeGKy&#10;0fbcWJ35c0OV2n/fGyj8/cEyVfZIhVoxUFqQPOCXKYYCitbhUvnUkF/aMByQLg6Xya8Ml0ovz9UV&#10;3pmtU78/X6/5yVy9+q8XGjS/XG7SPZ1v1HJT9B/1WJWKI/iykAMMV2q4gYCCGy2To8st5QZ8+Zgq&#10;l2G0VIo+txgtxmSMekUYcGVi0C3CNBslayrEZrMaq7V5WCLEbgVluN5TiHW6fzxsxOGwCUcjeuy2&#10;ybFaTditzMJOE7udixFbMpbKxbg7YsRuqxQjrmQMOZO4Xmsi12eNR7clnmtQXeKC6kiuUnqBm7An&#10;4Ep1BqadMehQn6N1HCaKYzFkIswWhsOe+grhN5HwmIRK+QX4cs7BmPg8AnlnYUh6GcXpp9FuIMga&#10;4wih8WjUx8IrvQAlm4Wf8CoaDYmwE9JYRoSWf3pNlzkRQVU4HWcWWooT+QlVLONAozoKC5UELWcy&#10;lHHPE3zDUFcYiRrlRX6bKlUEquXnMexI5N+vx5KEVnq/Rk0E6gmzXXSMJYoI6FNeQoMuhvB5kQ9L&#10;aFBH8mm/WDoyltnBl38JTXpW9jUC6ee+zhcb0Gee5it5ufMiIIt9FaKwP4E56zyfR5ZN8jKnv8qP&#10;+urTTsJDAHWIXoVfep4/dlYml2UZYOV1M8NfRMqFbyDx3PNIDnsB8WcIsqdZiq6v83lgGWJZujIW&#10;u2thE9KkBOCMUwRVNtqaiS5HBur1SQTTRExV5WO7XYfJmgLCqwjDJfR9MaeikZ5jE79a6bZNeAHV&#10;6kS4ciPoeCPgVKTCmEevsYpRZxSi2iBEr1eKHkcWfd9y0EeIna6QYq5KgnuzZZiuLcRSYyEOp0tx&#10;pc+B9aAS1wm4DxYC2B+2YaNFh61OK4HXjqGKIkxVElADUgyUyAm9hWgqzkadPp0foR2t1KLDlYvx&#10;igJ6jQI9LjFGShWYqS7ESlCHOcLtgDuXG/TkctNlEkyV5vOQHfNmcQtVEm6zUcVtNKi4nbaiZ5fb&#10;9E9X61QfbzQW/sNarfSnG7V5/22rIf8nt/p03yeQvnlv3L7/cLbEdG+61HwwHmi6N1drvznk6dzp&#10;NI0ejHsCB2Ou0Wvdhr2bfWb74YjNdDhc7Dkec37jVr/p381X5grujDgE96fc/O/C//Zo5X/6N4SN&#10;wj579oxfQi3UQi3UQi3U/tnbWNBNgC0WlEjCeciO1JsFI3WW54aqjSe6A+oTLR7158drjF/s8SvP&#10;9foVM/1+xXS/XzY8GJD/aLhMudPrlSwP+qX3CKLvDAWkfz5eLvt7Wj6crin4PoH227M1Bf99uVH9&#10;yUpQw602sxhYLTddU8gRbrn5ejVm6wox38BGZSXoJ8R20X/0gyUSBM1CtBcTYN2ZmAqIsFKTh8nS&#10;XD4ectSbhblKGWbL83ClRY7LBNnLQSnoP3Pc6CzgR2F3WwsJqyZcbS/AerUYCyWp2G7IJ6CIMelN&#10;x2ZtPnabCbdVOdyULwMzpSJutSqLG/Okwi8+jRp5GFcpC+O69BFcvz6Su1yZhis1adySL5Gbdydi&#10;0ZuMtsIwlIheQyD7FDp0UZhwp6GCZQLIO49KyXm+Qpgu/nkURPwJOs1pfB7X6oIowlkkGvQJKFUS&#10;rjLDYExn8AsjcMah3cgmbsURRBMxUyLkY31HSzLQYiLkmuIx4EzDclUe+j3p8OSeQY0qGqUSwhoh&#10;klX2KiUkt2qj0WshNBdGoJO2qSPgluadQ5MuGnW0MBiyiWn0maPPkoDmoige00Xp53iI+lhsqiYa&#10;rQR0VnSBja66peF8aVplwmsQsmpgp7+OAsK4QxyGGm0kygnxLtFpGNNeg4lQXE/IZ6PCRUkv8jlw&#10;nbnhfJoxlm9WGv8Kwl/5IwgjXkJu3Ck+XVfGpRdgFJ1D5sUX+OIH7Phc4jNwZJ+lYzvLx8q229Lp&#10;O5GBJnMKxv3ZoO8VloIaPo61hyDLRr9bzcmE7TB0OLOhSjzFx/XW6BKhSzlLGE6FXhiNgIqlNMvE&#10;cCAXQ6VylNP9bjtL55aNQYLsTFkODidc2Bv08rGxB5NuXOlx4GjaR3AtxO1RF+7Nl2Ov34atdiN2&#10;eooJ1QW0sOIcCvS6clgBD7TYxATmbD7TwQShts+TS2DVYNgvofNJxlhAghnaZr1Zh/nqAgzRNn10&#10;3GMleXQMEjDETvnF2GxQcNstGm62LA+L5Xncep0CC+USbqk8h1uvyX92pUn29EaX+rcHI7af3ugz&#10;/eT2gOm/P5h2P3kwX9l8MO5bP54KjN2bDkzs95keHg5bFw5GHMGrnUXbu+3qawfD1uqDIWvd7UFr&#10;3P1p31dv9xkFD2ZLBY/XegXf2RsQ/ODuvODP3tgW/Pj9Q8H37y191j9XoRZqoRZqoRZqAsFQMMCv&#10;B+tdgpGgRzBYZxdsjTcy0H5xoMby5bFGp6C7VH2it8Lwxf6A4qstbnlCu0fmJcw29/pk0uEyhbOv&#10;RD7R5ZHe6XDmHbU5csa73OKP+rzin/V7c98bL5P81+kq+Q8nKxU/nKxSfjJbo3y2HNRys9Vs8oqM&#10;m69VYJGWhVoFt1Cv4iYr5KDHuLlqKdjkrsUaBeZrZPxs/olANku7hQXC21KtDAvV+Vgg1I54hZgO&#10;ZBHqxFglqI67UzFfKsRyRRaud6h40G7V52EnKMFqZTauBPNwvTWXnlPyj69X53C7zTLuWruCbc8N&#10;OdIwHxBiuz6Pq1Zc4Cryz6A49SW0E/LadJEsnIC70ZjDTdtjMGKO4CZsseg3XEKn7iKGbAkE2Uj0&#10;GmLRqr6IOkUYD1n2eJcpBraMk7Cnn0S/IxONhExWvatCGY0OAlm9Lo6QdRJFKYTFnHA0aOIJkPHo&#10;JbA262IwTOsFOv+rHVqMleXzBRJYiMG4NxMD9iR6TRQfNuDOOQdf7nnUFUbBnXWKIJvEZ21oIWSy&#10;7AQlBNlKgnWHNQlu8XlC7EUerFUE37lAOryEYlbpi5WkZfG9NbQNg2+JhGU1uMgXUGAxroUpp/gK&#10;XyyfbEbYH/MjuZ10TAzTLG1ZdUE4VDH/GZXycELtq7TdGX501ZYThvyoFyGJexGFhOW0i9/kc8Pm&#10;x7+KFNqvJv0szNlhyAwn+Ce8DKfoFIH/Ap/erF4TiRFCZoctE33uLLRZMzBL34e5WiUWqTPU5xYh&#10;WBSPflcGHzfsU8SgMJW2FV1AvzMDJfIYWLMvQZdKnQtVzD+FH2Sj2ylGpTqBn0g3XUYdKLeQr/S2&#10;163H9X4rgdWBRwsluD5QjL1eM+6M2HBjyIaDCS9ujniw012M9VYj5uoNhFMZdZIUGAnICcS5mA8W&#10;ocYsRo9PhvU2C6YIquNlMgyV0PME1alK6ni1GrDWpMNygwZDLJyBjqnfQR019pcHljO5JAerNRKs&#10;1SvYyCxW65XcZqOCmy8Tc5v1+bjSJOHYcnvQzD2c8z87GnM+I6T+llD664Nhx98ejnl/dDTuPTge&#10;c7xxPGp782jY9L3DYdObt/p0D272aA8Oh8199yZsNXcnHJZ7k+6Id7dbPvfeZqXgzbV6wTtb7c+9&#10;f31E8P2jWcFHBNgPj+cFH97/nx+ZDbVQC7VQC7VQ+2dpI81+wWhLqWCyvVxQbVMLxpo8gtFG1+fH&#10;mzxfHKyz/V5/teVzw3XFnxuqc3ylv8b9O10Brb/Dr15qditlLU5pQqtL1tjplXd2eWT+Fru4o8WW&#10;vdruyPrrNrvoL/t9eR8NluT/cMCX+/Nhf/6fj5RK/2I4IPvNWJmcW6hTEWLlmCjPx2R5PqGVQFst&#10;I5BIuKkKCabo8WGviJCaj/kqlgs2h8cLq9Q1VSrGLEFjtUFG/6lLca29AIdDetwbN+NgsAh7bYTT&#10;WhE2anOwUp5NSxb2WhXY71TiVncBrrfT8zXZ2K7Lwu1uBa1zuJ06MdYqc7jN6jzuRpscG3VibjGQ&#10;yd1olXGXm/K5Pks0N+ZO5hp00Vy3KZbrLopEc0EYFtxx3LSNYFsUhklbNLq0YRjUR2LWk8JnOGAj&#10;v526S6jJP41WTRSCqgjUKi7Bkf4qqiThfOEFNtO+WhULv+QSJkpE/CStgDwMytjn+XRazdo4DBHA&#10;JkqEGCBgN2ljMOPPwkq1BAvlOdhuVRF4Uvj43nplBGE3BS1FsXyGAzaSWVsQgSoZHZc9Fd2GGIJR&#10;GkqlF9FK4A0STlkhCPbeVQVRfJ7YGV86+mzxqFCch0F4DvrUU/SaKB6zLCSBVTxj8GXxugVJJ2HN&#10;Os9XQjOJTsJIQLdmnIYp5WUE1ZfQYYyl2y/xeNcnv8inD1MnvgR3/kXo0k7BQfdteeFIOP8nkNK+&#10;pIRZtmZZDgwETxFBtjD+RQSoI1CtvAhD0osY86ZhtkaKAT9hzyOi74qYoGnBYp0KvQS/mdIsvnPD&#10;EFqlYVW94mHOukAwFKJemwBX7kVUqeNQrY5GP12LDlc22uxZqNAkwyeNou+VghDKimnkY7ddi8Mx&#10;O44n7HhrrRIP5ry4N+3F3SkX7k668GTJj2uDdqw1G7DbZcZ0rQadbikmCKntxULUFGWAvvMYr9Wj&#10;xU4dqV4Hn7ZrvEyOFmsW+rzUEavXYrPNiK3WIuqYKeh7n4fxgARjvhwMu6gzRp24+fI8bDUqcK1L&#10;h/kK+jdRlsvR58+t1StxpbWAu9wg5dZr8rjLQQW332dhC3V2iug5NfbYZMguPcHb9cmtQctvbg2Y&#10;fnpnQP93d0fN7x8OGu4cDupvH48Y546GLYGDQWPr0bC569GM95UnK/VffrJS97VvXel87q2N5hPf&#10;2x8UfP/OhODd3X7Be3tDgscrjbQ0CZZbigV3F5s/65+yUAu1UAu1UPv/W5vuqqGlVjDVVfPcVGf1&#10;c90V1hOjTd4vD9U7v0Jw/RqbmNHmL/o8wfY/dPiLRM0u5Wh7iaayt9KU21Gql9Lt8jaPsjNol1ib&#10;inOzgtbskXqT6B9abTk/INB+0GrLftpaLPpWp1P8uMuZ8489rpxfs5yczZZMrs+dzafRGvLlcUMl&#10;+ei0Z3FsQs0M/Ye9QpBYqpPzE7rWGuR0X05YycWoNxPNxhS0mVIwQCgbJtyNEmTmSrMJqoXYJdBd&#10;I6SyEIGFQAb6jTEYsycQZEW42kIIaJbgZocc90cYdmXYqBFiv0PO3epQEGiV3LUOJZ+p4FZ7HnfQ&#10;LeN26nOeLQRE3GG/9tmdLvmza0FCbruCsJBHaBBxE55Ebt6XiGuNQm7RF4dxawQ61OdRLzmNdtUF&#10;zLgSsFUlxIwjAY2ys6jMPYNy8WmU5p6FjcBnTHgRXlYetyCGDyOoLYyFOycMTfpkuh/LJ/VnYCzO&#10;PE2gPYkuUxJG3BnosSRiyJHKTwCb8KTzqL3ZrcV2u4KfwFUpDcOQKxOe3E8zGFQTPAdtiYTTZNo2&#10;GeMuuoZFMXxFst7iJNRrYgi959FjTUaVksXYhtP1yiMwsj/LX4BJeAGVBD+vJIyATNsVRsAqPAVF&#10;zEvwy6OgST7Fx8qyKmbligjoCLG6pJc/TV3mTICfztuTcxqe7NdgyzzJb1tbyCabRcBCwHQRHgvS&#10;zkCVEYb8+HOQJRJ6M86ggPbLKqRZMlie3FOoVFzgR2aX62V8R2epSYNF6sjs9hiwUKekDlEuWg1x&#10;BD4J1oIqlCuj4ciLhSHjPCoI4sv1cpTLL6FWHcuP1rK8w6NlEgwRKum7yUocY8SbwX8Hx/zZuEKI&#10;3evQ4misGN/erqOlAY8WAjwK314tx3evBPFkpRLLjTpsNuux0aLnJ3+Nl7LOlxx1hFhWfGG1SY3J&#10;GjUWGrW43GPnR22H2UgtAXcxaMR6m4E+Oz0WaZtxfx4GnNkY9+Zg0ifCVrMKO4TRW0Nm7HYWYdqf&#10;i+UqCS43UQesUY7FSurMlOVwbKLjfCl1xIKF3EZjIY/cq+1qAq2Bu9lv4A5HrBydB3cwbHl2q9/4&#10;21u92t8cDRl/TMt3CbM7x8OW7YMB/eHBoGHtcMhc9MZq2+dfX6p69Y3V2j94e7P5C2+uVgveWm98&#10;7nXC66PFuhPHM1UnNrucJz7c6xBcGSo9sTvgP7E36D+xP15x4uZUneD2dAi2oRZqoRZqofbP3Mbb&#10;KwQTHZX/Yz1QZxEMN7q/Mljn/EqL3yhoLyn6vcFa2x+2lehSm90FdS2egt4OvzZIgFW3eQqmukoK&#10;mzp8qub6YslAlSH7o2qj6O8rijJ/1mDJfo9Q++MGk/Af2uzZf9fuyPllm42g6hZzPZ68Z70eMQiy&#10;/P1Ou4hjfxpmMYqt1kx02zMwWyHhl353Doa8YkwE8vgCB8MeIb8MEkKmCBoDjnT009JnT8ckIXex&#10;PAdLhJntBik/0WumJA3z/lT0W+Iwak/G5Xp6rk6MW51KHPVraC3nbrRKcNir4h6N6vFozMjd7Vdz&#10;94fUz96YMT97MFL0bNGfwa2UZbJR2mdX6nK4ywTYHVpvVGRwSyUp3OXaLOzWZXLbFclY9Maht+g8&#10;ofU0enVhmHcnYInev1t7kYAbBjaKW5l/Bt6Ml/ncs2W5p+EjaFqTX4E/h8W1RsFBsC0WXYQ5lbCn&#10;ikWrKZVAm4Bi8TkYk0+iQ5/AFzeY8qUT6BPRoIvlR0k79PGY8WWBhUYEiyIInFFo0H4aL1suZZO4&#10;4jHqTOGzJfSY4gjAbGQ3CuM+IeEunC9py/DcbU3hQwiWKkQ46Csk0GWgxZiELoJzM23boItDgyYC&#10;fYRzTfLLKM46D6cknOB5GgUJr8FPt9kkM0f2OQQIvizEooTw7so6BT+de3XBRTrHM3zqsKrCGMhi&#10;X4BHFgNpwv+dW/YVCMO/CRtdj9zoF1EQ9zycWXSdxGcRyD9LCI3CCH0HRj2ZuD5gxY1+E3V4VDxS&#10;R0oysVSbg/UmFV8AoVqbCFvuJbjywvj0ass1UpQQzDusqdhs+jSl26BPTOeWjSZDChZrJbRtAXUC&#10;0rFK+7vRW4SHMy68s1GNd9Zr8eF+N95aKcODaTveIsg+WSrDwYSb/65utWgxXa3GXCV1ugJi6oyk&#10;IGhIwHabBrN1BiwHi7DTZcZcdSGB14DVFjNWmgxYI9yyMIXlWiXhNZuAnYVOSxr/OS9V5WGv24C9&#10;Ltq2vQgzpXmYLcnCSlU+Flm1NvrsRmwp9J3PwWJFLjZYOjrq/G00yLjDYRN3e9CEXcLsXruGI7xy&#10;N3uLODZ6u0udutu92qe3e3UfHw3qf3I0ZPjwdp/2T++OmN58OOWYfzxfYn5juer5d7YaX3pvt+2P&#10;Pjoc/cJb601f+9be0HNbYzWCh0vNgjsT1YLBgErwo+udn98ZDAgIsoK9Ib/g5kQFIbZOcGuqRfDW&#10;Tu9n/RMXaqEWaqEWav/W22RnteD+3pxgrr+ehRg8R8uJkWCZoLPC8tXOcvNLzV7da0FXgarVpxa3&#10;+goLaDE3OeXtTQ5pTYtTNh+0S7arDFkflesyP67UC/+0zpL918223J92uHJ/0enK++tWu/hvg5as&#10;39QUpXF1hvRn7fYsjk3G6XYIuS57JtdpI5h6c/i4xo7idIJrNi1ZGHALCXGEAX0yP8mL0IseJz3n&#10;ziTMEnwJcS2EsxYjG2lM50dne63JGLClYsiWjDl/Jjbr8vjwgvWabMyVZWE+kIXF0mysVoixUibi&#10;GGzZSOzDkSIcEWavN+VwD4d1z4771c8Oe1TPHo7qn93skHI323O54wEld6NFTEsOt9eQhc3yVEw7&#10;Y7EaSOW2a0T8/Y2yZOxUpWPEGM7iZjFiicaAIRKT9liM0v1JWwxmPUmol59Bo+I8v7TrIuAUEWTF&#10;hDv5RXizz6JaFQdv7kUYE14i3EajUZtMqBcTzGLhzY/AGEFusUxEoMlBvz0NfZZEPkygWh5Bj4sx&#10;Tee+UJ6F1Roxnwc3QGAOElI/HcVNRZclGc3PNVr+AAAgAElEQVTqSIy5UjBD16SZEGxMPQkfvWet&#10;Mvyf4mlTMc/Sk1Vm0/vHoIeAO0X7ZSOWFSwrAkG5353Bl9JlMa/u/EsoTD7FTw5joQosq0KNKgYs&#10;80Mpod2c+hIaCsP5WFlT6iuoVEbAnXceJXKWTusSn382+dw3kB31MrS0jwp1LIQXv0HH9RpM6a/w&#10;GSAqFWGE2AwsVudhq1XFI3a3y4Spsnw+xGQjKMX1LjUCigQ+q0EbdY48dFwsA8R8ZQ7qCM6sstnV&#10;Tg11jLIJtOl8ZoP6oiR00zXZDioIodmESxnuT9nwaM6J7+21EFhL8fZqBX50uxdvLfnw7c1qPJzz&#10;4yrhcrtVgytdBhxPurHdWcSPBPd7sjFBsLw94sRQiRS9rnxsdRZjsUaJnTYt1lr0GC8twGSplJ+g&#10;uMBCBcrzeQD3Fqdhgo5trVZO+9fxGRGudOiwWCnFpEeEYYLrhCuNz4M8ziq2UYdkwpVKz4ux32vA&#10;1VYF7o5ZcTxqoe1VdE4y7nqnGlfb1NxmvZTbCUq5Wz1q7k4f4bazgLvTU/j0eKjo4wfj5r97NGXb&#10;ezjtank873d/Z6cp453tlqwnK/WSxwuV+a8vViW+vlDx9SeLlV97uFD7n+7N1nx1d8B3em84INwd&#10;Ljtzdag0am/QH3djrPyF/cnaL96eaTrx3dsTgqOF1s/6Jy7UQi3UQi3U/q22+b4GQV5qgmCgwU+g&#10;rflCf733y+f+198n0Jb9p/4Gb3xHmTmm2asxBl0qT4tPbWz3a/LbvIWuFq/KRuvmWmv+VpUp92Gt&#10;RXy/wZZ3r8Yi/rDOnM01WLJ/1lSc8/dtjtx/aLQIf11vTH/aast8WmdM5ZotGSylETfoy8VYaR66&#10;nUJUqePRaEjhZ5r3urPQ78rEEEGKjYz12tMRNKbCK49DqSqJH6XtdaSjhqAzRKgaKxGihSDWSbCd&#10;8KZjoVSEQfrPvkkThU5jPGGNQFaSgXk/4c9Pz/vS6H4qd6dbxb0xU8zdG9TiqEfFHfcqucNu+bNb&#10;nfJnmzXZ3HJpGne9VcbdJuBebRRzN1uycX+gAAcdUtxqyeP2g9ncTmUqN05AHTJGcsslqbhcmY41&#10;fxLmCLiTxdHo0V1Ek+IMujUXsFqSgCVfAl8NbKs6AyPFMejVh2PIEoVZfyqdA4G1IAIB8VmUSS+h&#10;WhkNe8YpOIRn+JKxxcILaDOkoonlP2WFAOixZk0cBliMrT4BPUbanzmWliSCbBZflnaWrs1KhYhQ&#10;K+RHbYPqGEJ+EsapM9BhSEB7UQyWCPX9dL18kguwCc+iRhmJatkFdNPxDBNC12h7FnPrzT2PLrqe&#10;y7SvadqmllDZoo3iY2xZwQNb9gXI415FYdIrMKSd4os5VMrDMOZMxnJZOurV4SiXnYcl/SRKWCYH&#10;aRjarYmoIZzrM89AlcKKHnyTr9jlIBibRWehSngR6oSXUakiOJti0aqLxDx1SNjo426HFvsE2fWg&#10;mg89Wa6TYImA20bnr6Fj6KIOTaM+ibaNwXgJS8UlQr02ml6vwEK1BMM+If99Y6Of7eZkjNM1u9Kk&#10;wPXuQrw+78K7GxV4slhCt314Z60MH1wN4rvbNfjeTg0ezfpwZ8iMG3163Bw08ZO+bg9ZcLPPwKPz&#10;1nAxDsbd9D3NwYBLiOsDDqy3GrDepMatERdW6ZgHCbvzlflYb1AQhrWY9OdQRyODACujcyuiTogc&#10;67UKXG5W02ckIbBm8rHLs9406ohl8ctaRSYfCnO9Q4GjYQOOhgx8TmS23OnV4FaPhh4r4lPQ7Xer&#10;cZO+8wcDOu7uiJG7O6znbvcUcOyvE/dHjc/ujZp+fW/E/IN7Y7btRzO+oQdzFcG70+U996cDI/dn&#10;/A0PZvyqe9MB0d3pijMHk+V/fHXQm7jT58rbHQoQZv2iq4O+hL1B38k701UvH83V/c7xfK3g7kK9&#10;4DgE2VALtVALtVD752jDLZWC3ZURQY27WDDWWvHFme6aL36NHu+tcfxuX43zZVpf7Km2RfVUWdPa&#10;AkWONn9ROoG2pdWnNjS5VMX1dsUiLXcIsj+qL5YcBF3KvaC7YCPoKnhcY8n7cbUp52/KtRn/WKVN&#10;RXVRGhe0CLlWexZXZ0jjWAhB0JjCtRVnciwTQZ+bTYpJQqddiF7CxVhAjPFADj/7vdWQiK7idL7K&#10;kkcWC788Bh2Ej3pdAkplkeg0p2KQ4NtQGIU+UzxGHKl0OxIdBNv6whjUKaI4BrZ+SzyGbQnYrhfz&#10;I7FjbkKwPYXrM8RgxpPGbdVIubUyIbfXIMZ+Sz52atJxrUmMnYZc7AXzcLVWyF2ty+Ku1TPUSrFV&#10;mcGtEEwnLJEYYBO9rFGYccbzkJ22R2LEeBEz9ihM2SPofizmCbezzhj06cKxUpKEaw1ZWCLcLnoT&#10;MO+i/dhZxa0kBHLP8em6AnkX+GwDzsyTqCVcsjhaVqwgIL2IZlawgfDJ4kbrlOGok4fzRRM6CXsl&#10;olPoKorDAl/0IRX95njMsnRiJYR/5QU+g0Ibbd+hj0UTXbN+SyL/J+ru4lQ0GxP568riYEfsiRih&#10;6zXvS8aSP4WAGI8Kwu6cJwnrdWLqaKTzHYW50gzaLh7WnPOwiVnKrpPQJb+KBkJ2B30eTaow7LXI&#10;0W9PQrsxFpr45+m8zqBKwQpHpKJWE4MgfZ5OySUoEl8lwJ7jY3H1LMOBmPYpOoPpckIeYZplohjz&#10;shn8QtwaMOFmvxF3CG3HY2aw0sQ9xckY9hL4CN9bLSrqFOXQcadgsTKHh+oM7WemMg9TpTmYJzCy&#10;QgcjfpZiKwtbQRVu9+kIrQHcn7TjyYIb76yX4+21CsKsH+9fbsT3doP49lYt3lgowRtLATyc89Hi&#10;wf4AoZblkp3x4I3lUtybctExSzBXkUfQtRJ03bg57MRen53ArQJLm7VESF2tK8BqfSFBO5fOKZvP&#10;wLHbwcINNNjrNuI2QX2RjrdDF4sp6pAtBTIx7kjEapkQ6+WZuNKYx1ex22svwK1eLR6MmXA4oMN+&#10;56dZOu70FOLeiB53R4r4NWEVd/r1HCvPfLu7kDvs03IH/VrueEjP3RsxPTsaMj09HLL+9GjM88b9&#10;ucprx5O+tx/OlV4hyHYejHlLbw17Mq9025P2R31Z+2N+7f5YSeThdNkLd8a8//5oyv/VvcESwe2p&#10;SsHRQpAQWym4txT8rH/mQi3UQi3UQu1fc9uYn/4ftxdG+wULI72C0bZawWBTuWCs3iR4iR6vD7gF&#10;A40l3xgMBr7eUW7/k9aA4aXuGvfp5oA1p86httQUK1uaPBp50K0ubXCoimqLZY4KU94Wra80OBS3&#10;CK3fI8Aet/i0R/WOgnfrbYrvNtgVf1Zlyv/7EnXmM29ByjOHLJGzSRNQpstEQJ2KMnUKR7hFlY4W&#10;bQo6bFmoN6ajriiZn3DDyrN2EWq7itPQRJAN6hP5CV4s3VJAGYWqwjiUSCP5Kk1lskuo0yTQ/Uv8&#10;ZKYmem01y6VKj1fKWSGDaK7fnkzISeFmy8XcSq0E7LGagksc+zN3pz6G26rN53oIY22aSIwXx3O7&#10;LA62OpPWQm41kMYtlaRyVwmwW1VZBF0Jt98iwUZFJiE1DrOOWMy5WEGEKIxYCKr6SCx7kzBLiF3y&#10;xGKnOh3dmotolJzCYNF5dKjOISg9janiOMwRfMetMejVXsSoOQorZdl8SESHPgpdpgRUSMNQSpir&#10;V0QQIi/yI6n9BLoGlg/WkIAFwtig59O0WwyyLCtBmymdtovGCEFzrSYfPcZotBSG034zsOBPRzW9&#10;d5X0HGok59FtJBwXRaDPnMCHZTQQ/BvUBFxtLJZYKAYbwfanYrU8HVO+FL5iWJ8lFpdrs/mR7ylv&#10;OhYJVSz1lSX7DPQpr6E4JwKevHCU5Yfzk8yadFF8SMNyTS5GPWlwZZ2EI/MUygjk/tzzsIvO8pkC&#10;WAqsosyzMPIleqP4crTaxJf5PLnTpVk8YqcDIrRQx2OuLAdXmtWENx2h00Lg02GjUYYxTwaBVI4r&#10;LUoMuzLoe5PAh6Gwz5/FUw+60jFfLeb3t9RUhCF/PpYblFik67jfrcPxiBlvLZfg4ZQd394ox/ev&#10;NhJiS/Bo0oaPbnTgndUygm4p3l4mxBJaGVwfE3LvT7oIixbatgyvL/ix12PkR18ZYm8N2rHRbMCd&#10;UTc2W7S43KTCOr0fy7Kw0qCma0LXuUqKK+06HI04COQG7NM2t4ccWCPoDtFxj9oSMelIxnp1Fj9Z&#10;cb1SyKePu0twPRg00Pkz9BaBUEqQLcJNgurRoBb3hg04HirC/VEDDvq0OBqi1/VqaKFj6ypg4QVs&#10;9JZ7MG7mHkwU4964lXs45Xr6ZKH07x/NBf7i3pTvB0eT/uNrvfbF5UaDZ6bBkLDZ442+NlQe9fpC&#10;3e8djvv+4M6o9yuPx7SCo6ny526Pljx3Z65ecDhdJTiYqfrsfvhCLdRCLdRC7d9GY5CdGmgTzA00&#10;EWQHBLODXYKpnhZBX71f0NVQLqh3FwlaKjx/0FntOd1Z7f3DWpc+rtZVFNboMeTUuzSa6mK5psoq&#10;y6ixyuzlBnHQo85a9mpyPijRZf/Yo8l5w6fJ/nlAn/tnlRbFfoVZ9n6JRvibUm3mJ+U64W99qlTC&#10;axLnKkjnnMpUuAvSOIIsV64X0loIuySRs+TFwpofB6c0npZYPk1SgyGdcJuMClUsggaG2iR48iP5&#10;qlNVqjhUqRMIPpdQqohCJb2mrCAWPnq+n5DXbk2FPTscflkUyhWEVVUkBggB86VCjs3uH/Okcx0E&#10;xE5zAtdlTuKqFOFcsy6GayqM4VjlrD5jNNdjiOXatZHcnCeVgJrETTviuUlHIhYIcptVIiwH0rFT&#10;K8KsO57Amohtemy8mI22EkqLY3jMDhgiMOtKwKiJcKm7iAbJGbQXnKPnIwmskWgtOItq8UkM6MLR&#10;T8/PuBLRr7+EfradJ5ngkkBIFPHxq53GRNTKwjFCkGHlclcIjaxqV7MuFh3GBIz7WE5dObaDUoJp&#10;NBrpnGsUkWjXxRGSxFisyMe0Lw1jhN3FgBCDljh0El5rpWcIuBEYssVjwBrHh2JUyS7yxRLKJGEY&#10;sadhhf0Ju1KEzWoWV5yJCXcyBm1JmKFrs0KPzxF0J+jYtxulGC/PhjX9JZgIo5LI5+EUnYZXfBbl&#10;tE82krteI6Zjpc9WHgZt/Iswp7zKF20oU0ZAn3aKr8RVpU2k+5dQU0ifH72uThvNpxxjiF2sEPPh&#10;I93WBAK6BLuE1cNBPaGzGI9mnBghuG7RcVxtV2K6JBO9xQmYq86n98wguIpoP5lYb8jHlQ4tZiul&#10;WAqyWFU1H6Jwa9CE24NGPJ7z4o0FL16fdeOdlVJ+fZ+w+N2tcvxwvxPf2SzDB1dqcDRswv0pF54s&#10;BPjQA/an/IdTNoJoMe4M27BKQN1q0uBw3IP1FiN2Oiy42UuYpPe4QWBepeM6GnfjcrOG4K3Eg2kf&#10;9nvMWCnPx36XHgejHoK5mj7/XAzbU+g7kcr/ZeCAELpD57BVJ8YdguvRsJlQWkSPSXC9TU6LEvsd&#10;StzpUeGQUHu7W4VjNmI9pOdHag8I/A8nLHh9xoZHU1bcGzVyj6dtLO6Xe3OxhHt9zk2Ll3sw6eDu&#10;TXo+vjtd9rOrvY7vT1UXvj1SXrA7VW8KLDcXF661mUXbnWbdjUFn7NFM6RfvjNi/9HixSXC7r0iw&#10;220/sdttE1zutH7WP3+hFmqhFmqh9q+5TfW3C8oNIlq3CWYHmgXzI32CmYGOE+OdwRNDTeVfHG6p&#10;/FpPne9ke4UjbLyt4ksVVsULZRZlTKNX/2KdQ/Vyrb3gdKPP9HtWhSjcJE1bdKnFE0519j1HQcaH&#10;Pk3mTwmnv7bLU596NaL/s0Qj+pVfm/Urr1r4a2+h8FdaUQxnyE3gtNlxoDUhNhl2WQLnUqaAgAtv&#10;QSKcsgQ4ZPGwSxNgI8hWFGXAJU9EMeHWkhuLQEECLfFwEXANwjA+eX1R6hnYssMIO9HQp5+BOPwF&#10;aJLPwJsXhjZzMmzicBgyzyAgu8R1E7hm/UJupVLIdRgSOTbK2FSUwHlzLnDW1FNwi86iRHyOa9XF&#10;EN7C0awJ51iJWb/4DFeS9Ro6tREYNsWgm9DXrgnHMAF1pSwDS6UZhNok7NRk8iOtg4Zoup+BeVc8&#10;ZhwxPEaHCJRtBRfQqjiHZtlZtCnO0mOX0Kk+jz5dGLYqUtCtDUOz/Bz6tBcwRIidsMXxEB42R2GC&#10;4MzK0c75RRg0J6CJwNlviuUhusDifcuy+NKobNLTgDMVltSTqFXFE+AI1QTogPg0rMkvo14ZiVLC&#10;5JA1Ge2F9B72RH4C1yitZwMZaNPHop3Oc9ZNyCW0smILbCS4qSgW/cVJWCoTYZSOhcVislHAWQZi&#10;Bws5SKTHkz6dcMb+xN0kxeVWNts/BQ36eBQmvsRnLLCmvYrSvDMol4Zhjl67VJ2LhoKLKIz9Jp+J&#10;oE0fg1ZTMgKKaH50ncWzdlqS+Hy1AcJvC2GdVSSb8Kbxk7zYpK1Fltu1pYAQq+MzNOx3FmKzNpcg&#10;Sx2NBhlfenilKpsHMKv4xkZq7xB4r3aosNdRyKftYlXA9nuNuDVgxvG4GQ9nnbjWpSHQleDuqJmA&#10;ZyXoFRNiLbjVVUCArcIHuw349noZ3lz08KO2O61a3OjS4uG0nY9DfTTlwPUeHT/x63DciVvDDtzo&#10;L8bRmBPHY7Qveh82CWu1Voqb9LpbPUW42qKi7Z1034ArjQpcbVXiahvto60IK3VSOo9czPkysUSf&#10;1V6zjL57hHq67quVOQTiImw1KLFM35MrhNz9doJsiwS3O+U46i8k9KpoKaD7Stymc3g0acKbczY8&#10;mS7GkzknHS/dnnUQ1j3c3VEbXU8Tdzxm4272Grn1RhW31qDl1pqMTy/3Oj65MuD8+e6A/Yc3x9wf&#10;3BrzfPfuTNmf35sp/cGdUcfGrSH78m6nqfdqt/XMtR7Tlz7YaRRcHSj/rH/+Qi3UQi3UQu1fc5se&#10;7BRMEmRnh3vodvuJqf6W51howb+j5zqrXF/orHL+zlBLxee6q91fbSs1f6nOof5mVbHypUqL7FS1&#10;Va6vdRS8WGWRSSrNkm6fRvjAp8n4S79W9FcVxtyfl2iF/91TkPozc27sU2t+3C/cqtS/cSrTfmmT&#10;J39iyU94phFFcWpRJGeRJnE+bRbnVKRwbiUhUxLHmXJiOFVGBDSZkdBnRcGQFQl7Pt0WXYQxO4Jw&#10;GwudKByK1Asw0vOWnEjohBehTDqL7IiXIY1+GWZ6rTjyVeRFvwZxxEvIDvsjtJni4Jd+WpmKxWJO&#10;+DK4XksKnJmnuOKMM5yctjOln+XyLn0TckJUdvgfc6mn/5Azpb3G2YWnOUPKSc6adgb+vEtcTWE0&#10;AnnnUUNoqsg9g1oZgVR9CUMEzFFLFDbL0zHnTsBqWSomnLEYsURi1MoAGo210lQMmaJRmXMazYrz&#10;KM96FbbE51GV8ypGzDH8xK9y0fOYdUTjRmMWXwmsXx9OgI3GWHEsxqyxmLbH8SO/V4P5/CjatC8d&#10;3eZ4NBNE2YQ1lhN3tykfewSvYWc6j7eFoJyvqFWaT+AltDYWhMMmPE1YPIfWohg4019Gm5plI4gl&#10;1CZguDieR/FqZS7BNAmTzngeSWtVOagnXHcbY/kR3au0351GMTaqhXRbTLBOw5Q3hXCVQueeQrfT&#10;CLfp2KrNI8zKsFqTi/FAFuqKElFLHQeWnSCojiKwRtNz2fzzg3SepZKzPHTr6TmWMaHeQHjVxPGZ&#10;DoIsvZc2BrrEl9GgvIAJTwpW6/LQRec1TqjbqJPyuYL3mmndKsd2A6vUJsRlwvRWk4LWcmzUy9Dn&#10;yODjhO8RTNfr8vlJbTtNKsK/FKOE4r1OHSG2GO+sBnBv0sUX0ng0WcyPVh4PG/CQwZOAyuJOf7Tf&#10;ive3qnn4PZnz0vtr8HjBj29tVhN8rTjo1+CNORcezHrxaN6Hb23X4/XlKn6y2BsE3zeXvPj2RhlB&#10;10jHK8NBnw57hNZ9gvATev2NLj1usYwDbRosBMR8EQOWq5al2Fqg63u5VsznQL5KC0sf9/q0FY9n&#10;GD61uNmpoP2pebgeElyvt+RhvzUfd7rkuDekwTGh9pCeezJlxYNRA+4P63GXzvUuneO1Ti1dTxk/&#10;yn+5uYBj12Q6kMv1eXK5JrOQ63RJsNhse7bX73p6Z9yLu9MBPFqswsP5MhyMurjrfWYWy/t0p03/&#10;V9vtxsdb7VYT+/35DSC4OVl3Ym+09jP+JQy1UAu1UAu1f5WNjcauTI8JZoa6BFMD7YLFsS5B0G89&#10;0VJq/VxrufXzfXW+zzWVmH+nxql5tcpWmFRpVRbV2pWGaqvMwMIJykxSXYk263aJRvhjvzr9v/lU&#10;yXApkn5jk8R/Ypcl/qNNmvBzY27cfyXM/p27IPUXhNV/dCmTP/aoUp75C5O5MnUSF1AlcoHCVM5T&#10;kMxZ82MhS77ASZPOQyO8BF12FJQZkVCkXYRZHAVrbiQstLC1OScCesKrOv0CrS+hpDAZGlEkRNGn&#10;IE04jdQLzyMr8gUUpZ/m42JnyzMwXyFClzkB3ZYEvhBAhSIKxQRUZ84ZmDNeQ7s1iSuRXUJR2muw&#10;iE5Dl/wyHPScTxIOZdyLSDr9h0g7+0eQRb0IfcpJfoTXTyhmI5NBTSQaVRfRR0DtMRA0CX57dZk4&#10;7MrHcY8UV2oIV5WZhNJIwmoUJgi1VbmnUCs9i3rpGRhi/hgV4tfQob6AAUM4j9VRSzSW/am4WpuB&#10;FX8itirTsU7nsRJIpfsp2KkR4hoB8qi3kGAiw2ZNDp8DdtyVil3C5WEvQWrahpWaPL4E79EAi6s0&#10;YYpgOl0lQas+FpMBEbptKViuJQD1aHlAsnRdQ/ZUzPgy0G2Ixrg9ESulGdil97rRJuNH9BYqRegh&#10;dNcoLqCdzn2vWc6X8N2ozsEqIZpNOFotF2KJQD9fms4Xnpj1pvLHwVJ1MVh3WtPQaUtFRcEleLPP&#10;8KEQc2Usz6+IT43WZ0tEBXUQGtUR6C1OxIA7A+2WZHhzL6CukOWpjeHTkQ1aYvgRx0mfEFMlhNVG&#10;KQ/mqy1KgrcI69VibNYyoMoIsDLs9+gIZhIs10gw6EzDtTYFNhtlBNd0HriLFXmYImhfIYjem3Tw&#10;YQFvEEgPh824M1DEA/P+iAHHA1q8Ne+itQYfXK7Ch3tBvLPsw7srAcKvG4+m3fhovx2vL5YRRD34&#10;7nYFniyU4PGcD+9t1fKFEn6w14p318p56L5JoH0w4SAsFhJk5YRmE252F1FHxcCPzG7VyXGHULhc&#10;nkudgwzs03MzXiFmXSm4Rp0WVnXudocMN9tlhFAtHaOeUKonnFr40dab7XLcoufZaOxBtxKHfYW4&#10;S8d+0KPiX8/uH9J36YjWNzsLcK1FQZ0hGXYJ0wfDRhyM0H6GrITSIm6nU8OttGq45TYdt9lp5HZ6&#10;rbg26MDxtJ+7M+p6dnvY/uxKh+HZVrP22XqD6ulGk+bjtaD2V8v1ml+uNBp/vNnpt/WcFwi+/+Sy&#10;4NZU/YmDhW7BvZWOz/onMdRCLdRCLdT+NbWhtmrBUHudIOmlLwjqvQaBz6A44dTIBLKkS4KuKufv&#10;1rn1p8tthckVtsL0EoO0vsIk8VRZpAV+XXa1q0BYa1ekfWjIjf9LvTjh/7BJk/6C8PqdYmn8Xzrk&#10;Cf/FlBvzU4LprxzyxF84ZfEfO+VJz0y58dASNjXCKJhz4ziG0yJROC0Xoc0MgyH7EqcVRUAnDGcj&#10;syjMCEd+wnnkxp2DJisG+YnnkR9/Fqo0gmXqBUgSz0GScJbgeo6WC1ClX4IxNxYawq2VIMriJ9v0&#10;LA9qMiEv99P8qN4sDLsz0WZKQqMuBpN+wq0lnht1p3As1nS6QsK1EZYqFOGoU4ZhhF7rzTuHUuk5&#10;WIUnURDzn1GU+CI0CS/w5VUrZBf5zAG29FdRKT2PakUY6lip1/zzGDRGYsoRj83yTOwTNLYqhdis&#10;INR547HoiUWL6gICWa8SZE+jWXkSQ/rzWHBFE1zTaLsYtBWcQXfRRR6uqwTX9bJU7NVnYa8hG3c6&#10;pLhaJ8KVWhGP2RtNuYSYfFxvlWHEloRpTwauES7vDujw+pwTd8etuNwgxY0ONW726bHTTFDp0mK3&#10;XYWNoBKrtTIcjzqx3azGjU6CVGMuBizxGLQm8ZO9WDqtDTZ5iLC0XZ1NICIMEYKWqrLQY4rFBIHw&#10;SmM+S9FEiMwnYLHSu7EEWCFtm02wTcdIcTwhU8LH6a5ViTHmy+QnVo0SPt2i19BGnwcrEczSo7VR&#10;52DYkcx3OiokZwm58Xw6tRZDAipZ+rH8MLRTh6G9KJqfoT9M59xHxztH77dO+96uy/un3KlJn45O&#10;E8oYaNn+WaEINvK6VkufSWMe7o6YsEPXhYF/vV7GZ1lYo+/LfrcehyNWgqwHj2cduD9h4TsGd3o0&#10;2CfQ3yPIPhwtwqNxI97fLCPAEmKXPHzWgu9sN9C6iQBbgh9c78BHN9rxrZUyflLYuxvVeH+niYfs&#10;t9ar8HjGTduW4MmsC3ttahwOmmkx0PU18bGtDyftuMZKyDYrcSWoos8lCdfaC7ETVPDptS7X5/AZ&#10;MzbKMvgMGmzE9fGEiSCrY8jm7vSoOTYiuxfMpU5IPq4FxTx2bxNmjwbUPGLvDev4SnaPJ818WAGb&#10;+HU0qMMj2s9jgvDBEKGajmW/V4+NZhU/Ie3elJd7a7WKe2OlAu9sBrm3Nxu5h7MB7nDMye116Tk2&#10;MY2lGVtrVHGr9SpupkLOLdQUPF1u0Hyy2GD4yXa3f/RwseUPj5daBfONNsHhfBO/hFqohVqohVqo&#10;/T+23mBAMNRSJhhoKRc0lbsF7ZU2QWOJQWBRiARlVs1X61xFL1TZC5PLrcqLzeX2r/qNihdsBaIa&#10;R4Gw3qPO7HeqMp44CtJ+YVem/tyUn/xriyTxmUOW9LceZfLPApr0X9P6F4TaT6z58U/t0rin5twY&#10;zsKW/BhOlRnJFWREcLb8WLhkcVxAnYCAGRsAACAASURBVMT5C5M4hzQWJnEkzHlRXHF+FHwFcbDm&#10;RUGReg6y5HPQZ0dCnxNBt89AGHWSgEt4TToHUdQpJF14BSkXXoRReB5txWloJqS2GuPQrI/mJ3Gx&#10;WM8JZyoGHGkY82TyJVt7CWj91gS+dOssAyyBtlEdi2Z1NF8RqZ/lUXUmY9hOmCKosVRWtapLqCu8&#10;BH/eWZTnnUYtQbc4/RXoEp6HOu6byAv/BkzJBFPlJXSoL6JTE8bHzvYTRtdLUwijtD9TFN1OxW6d&#10;ENOuOLQoThN4w9BRcAqDujOYtUVh2ZOAdX8c1krisFubgf1WCa4RXm805WG7MhNHnRI8GirEzeZc&#10;bJWlYbsiA5tlybjRSLCtFmKnWoStWjEfBrBeJsIbU3Z853ItjkbMuEcoYpOW5soIl+VibLASv7Wf&#10;zuDfJqDM18jp+ghx2K/DgwkzHzvK0pHNlaQRCIXYbcjDTj0hsDSD3j8fDwhxu61yviLafImI4GTG&#10;O8se/k/aO0EJP9Frkq7jGh3jJKGyj1C8T3hmeWvXCYsj3kw+HVZ9wUUMu1J4dC5WspHzOHQa4lm2&#10;CH5iWQvBttuW+mknhADLJoO16aLRYYjBqC2OOitJ9DkKeXzPl6QTurPo/DP522uEPdaRuUaIvdwg&#10;oe9AGl8IghUFOBoxEtB0fMzrWnUeRj3UaaBrx0Z0b3Sp8XDagXvjNn6klM30Z1A/7ifAEhIfEP7e&#10;mrPj7QUnvrNWhjfmHHx87HtbDXh7uYxH6o9uduGH1zvxHt3+3pVG/JfjAXyLQXa7hrBLy1Ylvb4S&#10;98ft2GlS0jEV4J0lL16n970/ZsebtJ+7IzZs1+TjRisBslZKSx72O1S41VVIAC3CMUF0qyaHr0T3&#10;YNyAh2NsMbLwAO6wl4UTqPkUWg/HTSzcgLs/qsc9Quu3Vzz47maA0GvEY9ruMX3ej8ctPGTfWnDh&#10;nUU3Xp+y0nnrsduh4VOPbTVr+EwLi3WFuNZvw+GEB0cTPhyMuXG9x8Jtt2iwSc8vVEiwUqfkFqvk&#10;9JiOW28o5BaqFdxao5pbb9H/dqpc8XSrw/aX10drVLdnGr55a7L2i3cXmgQHs8HP+ucx1EIt1EIt&#10;1P6lt97GgGC4tUzQXVcqaCh1Ctoqnc+1VTq+XFqs+4/uInlSuUV5vtaleb7aofpfAsa8DK9OXOZW&#10;Z5W4VZnHPnXGYYlW9FGJRnhA9w/t8tTfWPLjf6LNivqVPif2E3Ne3C8s+XG/ofVvrHkxT92K+E9c&#10;yuSnvsLUZyWaDI5ez+lzojllygWOTdZyyhI5uySGc8vjYZfEcS5ZLMwEWq8yAWXqJJSoElAsiSbE&#10;RkMriqHnoqFMPY+s6JMQRrwKSdxrEMe+Ak3qKQz7stBjT8VkWR46CbTjBJbVqlwMWJMJRbEYJ8DO&#10;l+WgSROJLgYgZyLGCLiDBCRWurWVlsr8c4StWL7yV3NhBFq1EWCZClgJ1aAyHC0E2UELm/x0CS2a&#10;CL5YQKXkHF/SlY3Y6pJehD75FVRJzmPAGIkRFhdrjcOQIRKLbjbRKxZLviRMuRKwXZ2Gg3aWJzYe&#10;g6ZLGDWHY8xyCT3aixgxhGMjkIBNQu+Sm15bkcZjdsWXiAVnNK5UsVFelrc2i3/Nbq0I1wmyt9oY&#10;dtNwu03G5w8dJ8gvEea+tRwgPNXjnbVKHAxZcKNby0/6YtdnozYf17s0OB6z4I15NzZb1YTPFNzp&#10;0eP1OR8fVzpLkL1cR4il5VqrDHvNEj4t2LWGXH5kkiXWnyAEDhiicdhVyIc1bFZk8ujdb8vnRw03&#10;CNisghhL1s9m0C+WZvFhB7MVOfw1HrDGY8yewIchLFXmoIEe6yX41ykj0EafzXKVhNYJqKcOBZts&#10;Vp53BmMOgqsvjVBO16ZKjAUCer8xGkMWwi0bpTVEUScmGdPuFOw2SfmwiUlPBt2W8zGrLDXXbrOM&#10;T0W1TXi92afFrb4ifrY/w+3tfj322tV07HnYrc/lwwiuE+BvMMSPmQmoAfzpfiM/6//RpBUfXG3E&#10;e9t1eHOpFN9eLcMPrjbgw6tN+OGNNj4117sr5fjORgX+9GYH/uywHz+63U1Y9dN7EajperMUWQ/G&#10;i3G7uwiP5/z0XDludmlxvaUA+51qLBHWb7Sp+M7A7W4NfUZqPgzgoKcQD1n6rG4Vrgdz6XsgBctj&#10;fG9Iyz0aK+Kx+tacjXtvzY+35p3cOwsOvLvgwRPq2LwxVcwD9lYnm/SlwKNxM4/X+2ykOijH5aCS&#10;OjoqXGkrxAZLW0bvf2uoGG9v1uPupBvH405c6zZy82W5WKuTElqV3EyZjBvz5XJ9jmz02nO4VmMG&#10;12cXczPlcsxVF2C+uoCbLpf/40K9/kf7Y9VFV3s8gs1W63NX24yCvV73Z/0TGWqhFmqhFmr/UtvV&#10;tXFBb7BU0B8s/cJAc9kXmyucn++ocX2pqdT6e+U2zR9U2Ar+Q61T+fs19oKvVhcrz1ZaZU6/Ib/J&#10;VSg8sivT/s5RkH7HoUxfdyhS/ne7LOmpTZrwV56CpL9xq5J/5lAk/9KpTP6lQ5H6cbE0kVAb+4ld&#10;nvixTZ7yzC5N4JyyeM4hS+BsBFOjOIIrzLzESZLOw5AdCas4knPmR8Arj4E+6xKh9RI0meGw50fB&#10;r4qnxyKQfukksqJOQZJ4FvkJZyGKehVeRQwaTcloNiezsACsNCiwVKfAbLkYEwTXcRebBJWADgOb&#10;YZ+IXnMiAYkhNBx91gRUyy6isTAKZXkXUCO/SKCKQJ3iEiryz6Naeg7+nNN8mEB3URRfIKCWgNpB&#10;iG2ifTD0Niguwp/1GrqKovkcq0FtJMY8KXyFrFrZOXTrwuHLeBH1kjPoLwrHdHE0lgm01xqFeDCk&#10;wlEXoShIGK0kZLtjsVqaiBl6fth8kbCajKvVqQTXSKwH4rFRlopFbzKGii5ixhaLZW8qATeTHk/D&#10;nD0WN5vFOOiQEGIlOOpR4rCnABtVQj7PK4vrvDtswr0RK5t5TjhTYfOfcqleJaixylEsn+lyZT6O&#10;h0y41V2AG+1KQivhpkfHj2guExLZ5C+WuomNbm4TTNkxXanJwlVC8+W6XExR52CF0HuDoLtLyF0t&#10;SeYnvl1vysc+wepap4o+kySss4wB7lR+wtpeq5w6GlEIFlzEtDeVr0y1SDBlZWunCKmd5iQ+fGPU&#10;lclPSivPP0ufZxyGCemDxijqKHwa18tSbbGQigFC7AQ/+huNaeowDLHKY5UiAiCblCbBiD2ZnwjG&#10;UmaxDAB7dPvuqIkgbyXEGni87RPGjwlyLCPBNbpW+x10rQjjW9ViXKdzfziq5ydFfXilBt/fbeBn&#10;+H/3MhthrcWf3hnCu2vV+NaKD9+n51lKLobYt5dK8PaCD+8TZN/fruUf+8H1Nry/U4+Hsx7cHXPw&#10;oQhHw8X0GZjxwV4rHZcDd+izu9Gpwzph+mpQQtc9F7tBKX2mGrw+6+TRuUf3N8sysV2eRt8pOR6N&#10;6Lj7g2o8HjNw39ss5d6cMXP3h7QEcTX3+qQRT2ZsdD0UfFztNQL+PitZO6Qn+BbhdkcBex1ud7E0&#10;XQq+aMIufXbX6fE3qaPz9moA36Fjfn0hgN3WQixV5GHMLUK/LZM6gOmYLBFjwCNGq4nuu3LRZRdx&#10;3XYhN+DKxrAnlxv15XFTZVJuIpD/dDWo+e3lbufhdn/Df7w2WCO4Nlzxub0+r+DBat9n/VMZaqEW&#10;aqEWav8S2u7atGBxYkAwO9QqGO+pF0z2NQn6mss/N9hc9qWR9orn+hv9gp469+faKu1fCQYsXw5Y&#10;FL8bMMu/XGVXfb3KprSUm6WakqLc8RJd1nuBoqwH/qKcdZ9G+G2PWviuS5X5A5s8+V2nMuUjlyrt&#10;pz515rtVppw7fp3oR3ZFyq+LZYkf2+XJHxvz4jlDTiwc8mTOLo3jvAWJXLGEjcbGg036MmRHcKrU&#10;cyjKvABDVji0wovII6hKksNQmHEJppxoPntBduxZiOPOQBR9EvlxJ1GhJfCVStFmTcd0qRiLVXn8&#10;slaVS1DKxYgjjTCURP+5JqNNF4V2XTRaCaOd+li0aKNRS2BtpXUVrU1JL8MrPMWHBVTknUctobZK&#10;ep6Aew7WhG+iVnoBftEpBBVhhNYIVIhPokx8mq+oVZJ9Fq701whiEfyftlkVrFolK05Ar9VHo0/P&#10;Jm9FE04j+VCCqeII3Axm82ECWxXp2K0VYqU0HTOOOOzWpGOnKhU71Rm4Qo/vEHA3ShKwU5GEG43Z&#10;fBzkemkaZp0ENMLfAB0L227JFUfoJTA2ZBNo83DUW4A7HTJsECI3yjP5uE6GsiczbEa9G0cE2qNR&#10;Mz/ien/ahRt9ZqzVF2LESfANZOPRhJXPIfr6rAM3u7XYbmAxpykYtxNCK7Oxx/703izjwxjY8dwg&#10;6CyUELo9/xd77+Edx3Wl+7Zky3M9y/feedd3TbLHshIpZhA5h0bOOXc3GmiEBtDIOQci55xzJgJB&#10;5AwSYCZFSpRkaZzHWZYtW/aMZyxZrO/ufeA3f8C8maW17uuzVq3urq4+XXWq0PidXd/+th3BuDMm&#10;CZ6vl/lgnkD6Ku3DBAH4tSIPcTt+qdJPFF0YSHUSt/6vFvkLgO1KOpFzTOV7EFB7EcS6YorgrTzc&#10;giYVhqiMMEMFLVwIojTEiEDVHO2xlsKjdprAmKPLE7nu1IdcFHfojLUisLZFW6yF0JCy9dQy7fNc&#10;sR+2mhUikWmtNlz4pt4dScRWixqTuV4E5N6iMABLCdaqQ7F8ha2qIoUjwHSuJ5YrgnC7T4Nvr1Xg&#10;yWw+3pjOxeO5YryzVIZ3rnFxhALcHtThyXQW3hYSglKC2EwR7X40mYWH49m4PZBAMMsSg1I8mirE&#10;Zms8rteqaQIRJRwP/t/Er/02NY77EmnMwrBUFkgQ6y2g9bhXQ31l4EZPHFau0Hko9qJJgz2mM+QE&#10;sy7YrgmUtqoDaLKkkB6OJEo3OhTSXnOYtNdIx1sfJu00EKjTca/SJGKLYPX+qE6A+XZ9MLbrggnY&#10;vcTkhCUUdwdOroOb/Ym40ZeK3Y4kuiY4ahsrYH+G9qudrpvuFA/00NKS5IE6+pssUzvhSrQTGmMd&#10;0J/hLfVlEvCmekqzlRHSeEmYNFYUirkrqs+mK6I+WWpMuXprsvbr+0Plso3u/Oc3eooYaj/vn099&#10;0zd90zd9+7zbxtKEbLSnSTbe2yybHWqWtdWUyNprrwiNbH9jgSzB94KsuiBUVp2b8JclabFfKE1R&#10;nClKjvAuSoq0yIkLds5QBySlqXza0pSevdkxvqWZUd6LudE++3kav400pcd7SWHOD3ThrtdSFR7r&#10;Mf6O76VEePw0Jdzto+RQp890YU7P0sKdn+lCHQhcraF0M5U4kUvtZSapPE6stTLC5IjyNEGA3TmE&#10;OxsgzPECwayRSPTytLoAD4JXV7PzcDQ6C6sLr9L7BJlRcpRrHDFVGoLBHD9RwrQ7xVnYA00XBwlz&#10;+H6dM9ribFHLlbgIXNkHNtv7IgqDDKGxewXFwUYiGptHoMrJPRqHV6Cxfxn5fpcJZC8JO61CAtlm&#10;AqUqhRG9Po80t1MoC7qEbq016pTG9P45JDm/jCSn15DodAYZnvw5I1QQeBWHmEHneoY+cxZ9tH1b&#10;tCmqQg1Qr7gsPt+iMkObyhgtCmMM0esOtRkm0hwwnelEgGoqKnm1Cq9ZM/TEmGFYa4GZDDss5bEe&#10;1gkLBMEjOht00nuN1Mdokg0BsCt2agIIZr2wWeOHzWp/AcozmXJ6HYzD7gQcDaZip02DOYLHtZpI&#10;rNerCZi02G6NFvrhtgRnDGexy4EPdhojcG+YDfkjhA/rbke00MpOZLiJYgcTGRwNJgjPJCglmGaY&#10;naT951vwi4UeWK/wwW5DKCbTHcQ+TKXZipK7bPl0rcJf+MoyHHOilpAUZLtiQOcgqouN0PP2BDp/&#10;KnOacFxGY7QV6tQWqAyn5xprGmMTNESZCJ/aEQLoxRJfzBT6CSDuTeQkNUs0c+EIGiOurjaa5kRg&#10;5ie0r3tt0eJ4rtHrrUYFdpoUwhlgsTxQWFitErCyRnizIUzYd90aiBVR6Ck6Tv4MJz99f6uaADSP&#10;AJagdShdOEI8mc7B45lcEVVlG66H4yl4PJ2NtwhyGU5vDdEEoiNWwCd7zj6eLRCR1tXqCIJEHaYL&#10;g7DdEoODzngROb/Zm0SQHY39Lq1ItOJjXCjyoe+Kwk6DEjdpG7bI4kj3NQJZHvNpGjdO6uJkvKMu&#10;tXREE4eDljCC1giJAXYh3x3TOU7SaiUdJ02mDppDcdylwhFNcvabImgJIyj2wWy+F23nIaQk201R&#10;2G+niU+HFldLwzCU4YmOeBr3NHeM0bWyUBqEq2VBaIp3Ep68zYluaE/xQn2CK0oVdmgiqG2MdUZT&#10;rJPUpfOUhvMCpeHcAMxXq6TRghCpN8P/2UylGrM1idMLrXl/vdhRIptvynju8/7t1Dd90zd907fP&#10;sa0vTssmempl16b6ZRP9rQSzDLKtsmlahjtqZE3FKbL5sQFZRVbcF8qz4v97eUbc3xSnqk+VpipP&#10;laRE/M+G/Pj/WaKLDMuLD57I0gR4ZcX4e+XGBRcnRXit6CK9DzPV/vfTFB6PMtXeC9nRPuuZKu8n&#10;LCGI9bf/TOVpLdHjs4RA+WdRHhaSNsAOqaH2UoKfOZKDbaRobzMo3EwQ4WpCwGokPGGDHC7Ra2ME&#10;yi8jxNEYLDlgHayD0WlYXXyVQPY1+FqfQQzBYl6oGboIukZyfNGX7oWWBCehfx1Kc8FolhfBJ3ug&#10;2hL8WKM31U1YbjHMpnqeR56/AVK8LiDW7iWUBhsj1e0MigIMCV4vIsfrPArofZ3L69A5nUJ5yGWU&#10;B15EPUFTZ5y1SFSqiSR4irciWLJFH1fairVAs8Yc+f7nkeDwGhTmL9JnTyPb8yyirF4SS6b7WRSz&#10;tIBgtpagsySQvoPgtzTgAqqD6Ds9T6PI+wwaIozQS9/DVb8aCXhHks0JnuwwmGQtdLEMguMp9mKZ&#10;IWBpVRhiJImOU2FC+2iIUVrPiV/Xiz0JGL2wWkZwU+AmtLkLXLaU4Ge3MwEbzTEnXqXloVhieCMI&#10;Wa9VCF/VhhhbdOs8MJwTICy89ghuNgloh1NYnqDGw7FkIQdYLA/ACAFnl8ZS3JrmqOCq0M4GYCrL&#10;FcM6OSZ0drhG33+91JsAzB1zBOGzOS5C23uzXYGN+nBRTawlxgZNKlPqx18kaLE8YVZUCfNAa7w1&#10;TT4MkONngFZOwEt2QAuN0ZUIEwJVC7TSOelJsMFEJnvnetK5scYYgT5beDUT6BK0EczKaQJhjnGC&#10;8K2GcKEvnS/0xlpVEMF8MLZp3QJBIkcnlwjC52msGG45Er3Xpsb94UQMpjqLqm33+mPw/nIh3pzJ&#10;Ebfn37leLRLI2K2AI6T3RzNwZyCN3tPRI72/WIQ3uGTtRBbBax7uj6fi4Qw9TubhZl+CkC0c9ibi&#10;Rn86QauKJgsEsH06Av1QAtok2i4Lu21xQmqwSuOzWctSjwgBtHcGkrFOY75RGyw0yztN4fR+MDaq&#10;AjhaLm1xQlhVgLRVwwtBcg0Ben2wtN/KiWo0gelUEQgrCc4D6Pj9sHolWCSNcTIZR60XK4Ow2cQl&#10;a9U0TqHCDYKT8ThiPVPoeTJhpAkNj+V8MV1HV+h6qokgqA1Fb7oHKpQ2KI+0QUmEDSqjHNCR5Ia2&#10;RFeCWidpIMdfmigJlzpSvaWhvGBpsjTi2WSZ6ler7Vkey81pspkrsc9t9ugjsvqmb/qmb/+/bZvL&#10;V2W3b+zKFicHZCPdzbKrY32y6YEm2eQAQW13g6yxLEeWFqeUtVZmv1BboPtqVV7iVzLiQp7LUHnJ&#10;crRRX02PDvUrSFKW5yWEyUtTVKYF2tD6/PiQaylK75WkMPdFjb/T9zQB8nv0/A1tsPOPon3sfp8S&#10;7vppnL+tlBhsL8UHsNWWKcGpKUKdTSSlhxnCnY0khZspND6WCHUyQjgtKncCWhdDWowR6WbG2xLA&#10;nhPOBM6mZ+FIi9z4DMJdjZAcYILeXF8M5hHAphK0ZnuJ5C3WvVZFmGEk1RFX6R/8ZJ4XOrX2aNc6&#10;CBlBM4FSHUFtousZJMpfQWWYITI8zyDJ+TRUVt+E2vplKC2+QSD6MtLdzyDL+zwSnV4lsD2DKgLE&#10;Ap+zyPY4jaqwy/T4OqpCDYVfbEuUGVoIphqUpmii55le56ChPgIM/hbx9Bhp+XUEGn0NCstvQCt/&#10;FVeCDQi+TBBPz3Opzxyv0wSzZxFv+02hoa1kcPY/i/54C4zqrDGcbIWlAheCUDcCQEcMETw3hl9G&#10;J/UxqrMn8DVARwxLF8xRFXRRlLDlW/lz2Y5YoMfVMl/MZjlhMl0ubvXvNKsInAjQGjlTPwYr9bG0&#10;qHGjTytKol6rCMZ4rie4clmb1g2DmQHYqlfiqDMaywSofTpH3GiPwV12MyjyxrXKYBFF7Yq1wjLB&#10;zVG3hgBOKyK5wwSc7UpjTKc7YqXYQyQRMTiy3+lYqpz6DRflVKcJWNtZjkHQuVDgjoFkewJ5CwJS&#10;W+FF2xVvRxB7SVT3atXKhc0XV6yqJui/EnpZjHtnnJWw9upPsqcxsBdAPZrlTNeDPWZzeXLjKpwr&#10;5os8RYLUPEHY6pUA7LUqaJ8ChZ0YQ/QSwewIgRmXcd1uiaLv8RZlW9erQ4Te96hLgQfDWtwbSgTD&#10;4FtcwWskBfcHY/HOfD4OCXpvdNH4sGfsQqGQHby1UIo3ZwvwzrVKYcv17Y1avDVfhttDabQk43hA&#10;e+KKMKAjaFQJ+60HBLkHPVoRmT3qS6J9DcNK2QnE7jVFigIMt/ti8WgsCXstoaLE7B5B8BpNJtYr&#10;fbFTF4jdhmAcENgetYdLN1vpc3WB0mq5r7Rc7EV9+WK5hM5XZ5ToZ53L1nIhhVJfof/lxDOWVRyw&#10;SwMte81KLBLscjLYRn2YKG7BdmpThR5YoInQRLYPPffHWp0Cmw0EsjQhYouz7mQ5upKd0J7sTIsb&#10;TY680ZfhicFsP3Y2kMYLCWCLQ6XF2ih2M/hsqixSutaYOAn82/PiN6w7+/P+GdU3fdM3fdO3z6Pt&#10;ri3JtlYWZFvX52Ub12Zl0yM9sutzE7KF8T7Z8uyorLu5VlaZmyYrzkh+oSo//avNZZlfLMvWyib6&#10;ap+rydGeLkxWRWVqQhxSowJtdApfk8yYkMzM6MD1pDCP1cxo/7qkcPc3tcFOP04Oc/65xt/ud+Fu&#10;lp+GuZpD6WXzJy45q/K0hC7ETkoKspGiPMwkts4iWJUinA3+rIE1gbf1xRPbLKPX4W55EX72RnA1&#10;vwgPy0v0eAH2hq/DjhbrS6dpu1eF3KBF5y5Kj14tpn+eBFwDqc5CQsC3pmsiTdESbY65fA9xC5aN&#10;8DlCN5zhijqVJaoVligOMRG61uJA1sBeRpzjKaS6nxM+pSwDSHE7g2yf80h3PS00sFketM75FZSH&#10;XEJNBMGdxkJEZNU2r6BeYYIuAqiqMOrL9xwKvM6LqGuW5+sCiCNN/x4prtQ/AXOu73lke72ODNdX&#10;CLYIrKONUOh/BuVB51AXeYmA7CLqlUZCS1sXcVGAXDfBIcsNBhMshcXWZLo9gRkXJpBjSEugm3zi&#10;hMAShNEMJ7TSsffQOFyl42eIHSeIW+TnfFtdZ4eRJC7Q4EtAyUUSkkQ2Pmei73XF41urlXhjJocg&#10;KhTzBCHsANCZ6o6yMFOUBRgT5ITjNgHackUAOmI5US0QqxW+4rb8YU8cZgjyWGqwUORLwEdAcyUE&#10;V/M8RCLWWJoTZnI8hIfudn0INgiaOAGNS6myRpWLJ/QkOaJBZYYB2scWtbmIeNfR+WzXWNG4mAqv&#10;2IYY1h2bozDAENXhJifHS3DKEdhBguYhguOBZDuhNWZQnc11w1S2G/qSbDFF18pktrsw+J8vZM9V&#10;P3FLnsGapQTDOgfMZLkIy67rlX7C+ooLEbA+dpUAfqnYBzv1oQL82KHhgP1ju2MIULPwcCwFb06m&#10;gqOfrDt9PJ2DdxZL8P5KlYBVTu56MJ6FtxbL8d3tVtwfy8Kt/mR6L1W4IjwYSxPJdcdDKdgnoL09&#10;mkHPU0X529tDOtzojifojxT7cJPOAUMsa1sZnh+MJohysmyxxfvE/rFrV/yFDvnRmA53eqNx2BIi&#10;JCdTaXY0GXKivw8XEXVeofO3WR0olu2GUOE6cdAajuPeWNzoTcB2swILtB2XvaWxlGYLPCXWnnOl&#10;sQ2aDDCw8vXQl+JKC51bgvClyhBMZHlgJp8mUEUBGKcJ50imO/0NumGJJkl8bc2WBP35jgBNFIpD&#10;pJmycGmhWonZishnCzXqzzY7kt+9N1P54r3ZStmNkfznbk+Wfd4/p/qmb/qmb/r2X91+9E8/kr3/&#10;3j/Knr71tmxvc022s7Ei21yel+2sLsp216+JbcYHe2XX5+dla4vTspHedllKrELWWlX4vxrLc77a&#10;W1csK83QfrUsPf7vsmLDlTkJ4aFFOrVZqso3IDcuKDVD7TuiCXLdV/s5rsQGujyID3b9MNrX/vfa&#10;IPs/JgXbfxbtYy3F+FpL0d4WUHmYIs7XSkoKtEasj4UU72shIq7Bjgai8EGMlykULCWQGyDA7gKB&#10;6xk4GL1GIEuv5YYCap3NDWBx8TRMzrwMo9Nfp36MUK11Rm+GN+YrQjGY7obZQl+R3MPRuU52I1Bb&#10;CmP8Xq2NiMyytIArTnXE2hL4mAp3geKAyyj0u4SSAANURZojzesSVFYvIc3jPDJoSSWYjbE7RRD6&#10;D8hyew06x1eQ6vyqKFxQ6G+AfP/LBLWmYvs097O0zlAkgZUGc9T2EnI9z9H2p4SsIN7+ZdrmxM2g&#10;RmGKHB+WMJxDb6IV+rQEqQnWaFSbEhAboTbSSES4WmNMMZHKeloT2tYA6S6n0KoyQl+8GcZSbDGX&#10;LRdOAbXhhmiIMKTtLFBLkN1JgL1Q4o1agu3+RFsM0tKvZQcEJ2H1NZBgJSBxNMkOawRxtwjU+Nb1&#10;Rn0UdtrjcKMnCU9mi3B7MEk4J52QtAAAIABJREFUGswRwAwRgBQS7GfQMTXSWC3keeI+gRFDz2CK&#10;PZYJWPfaYrHflSh8R9calRhKZ92ug7D76onniLI9JtL5uOg5ge5ecyRudkdhv00popxbdeGYK/JD&#10;ZagxMmmsGmiS0B5jKZK02EKrKuQynVceP3MhLUh0OSP2hycidZHGYpsmAuAhnT3G0h1FsQYGWI7C&#10;8mOf1vYEeBPtRSWvtboIgmo3LJf5Y4n2fy7XnR79MMq+szkuBOHe4nb7Dh3LKkHZJPV5lSYCDJGc&#10;EMVeq1y69ag3XiRyvbNYKJKkbnAJ2JogPJ7MxBuTWQS4efj2ei3emMoksM3C20sl+PFRr0js2m+P&#10;xt1hHZ7M5dKYZ4vnq1WhogTt3Ykc3BnL+XORBC3eoH4OaaLBTgW3+uJFsthBZzSOe2Jxq1uD7bow&#10;bFwJInA9KcpwZ0AjfF/vDiTggGCXo+AHBLXLFX7YbmQt7Eni1v2xVBxT//sd0aLULpfN3e9OwF6H&#10;BneHCLIHU7HbGiOtE0Cv1UdKNMGRrpYFSxM5HtJymZ80neMmTeV6SMKfN/8k8e96eRCu0QRnpsBP&#10;6Ktnc73Fa47aT+Z4YyyLJhcF/qK87kqdEnOlIRjPD5AWqiIkglrpWo2KHjXPtjqSfr3TkxW205Um&#10;2+pIfu5gsED2dHf233/rJEmSAfi8fmr1Td/0Td/07b+i/dMPfyT7x/e/QyD7VPb4wT2xbvPanOwa&#10;wSy3vp4e2bWFBdnaNYLclbXnhrpb/7qvtfbFgbbav2qrLvxKTUHKV+qKUv5HjlZpqVMFxqdrQs8R&#10;0FpkakJd0tUBKekq7+P4YJdfa/wd/iXGz/5TlafVv0V7W/8pzs8a8YH2z7RB8meJ7AcbYCPF+lpK&#10;7AObGGAlcYEDAlvxqPY2QUKAOZKCLZEebi98YlNCrBHlYSiSvPxszyFYfhG+thdgeeFlGJ95EbaX&#10;T0Hpdgk1cVxCNQgjuX7CtH69IRLD6R6YyPYSQNKd4CCAsUFpTuBigW6tnfB6bdVYEcQaoybcCE1R&#10;FgSyl5DneYag8zxSXM8h3fM8dASkoeYn8oIE+atQWH0TCssXoTT/B2jtX4La4htIcTqFXN9zSHB8&#10;GRFm/yDKqcY6vY4Qk6/RupOobpgJAbf1i9DKX6a+T6OQCyYQcJUEXkI1QVeh3wUU+51Fbdglgtrz&#10;iLZ7VSSMVYYaoDT0EjK9z6OSgLki9CI6YkywUOiC8Rw5RtIdhDRgPNUGw0kEp5mOBOu2dDymaKTP&#10;d2jMUe5/DiuVfgSSJ7d8GeI6NZZCq8payjG2tEq2F+uv5nJkNEJoQGfzvbFYFoyrZSEEc27YrAnB&#10;u4t5eDSVKcqSNsXaCMeHAQLUDhrP+XwvHBCMcgGE4TRX+rwvNptjQGCDo75kLFYpxC1+TqwaSXEg&#10;oLZDF0F2W7QlWqIsRcb9rb5YHPVoREndsTS5uF3OPrusG+YiEuxaUOh9jiYPhnT+LISFVj3BKhc+&#10;0LmfRrIrnQsav1YCXj7HjTQOg/Rd09ku9H32AqQZSGfz3IWmdYige67QU0DsMkHVEL0/ym4JOidM&#10;ZriI8WKd7GKBp7AM22mk4+OkKpowLJZ40X4G0VgxgMfgsC2S4DGU4DUF7ywQxI6kiKIBd/rjhdXW&#10;GxPpBLE5+MeVSpHMdbMrDo+nsuh1FUFtgZAjPJlOx9OFYjydL8KjiSyCvSAC4ziRDMZJXexUcNAR&#10;JyK298ezCGIDCa5jRD83OjXCdeJmbwLWqoKxRfu91xCCw9ZI9ojF7d5Y2kcFnaNwYTV2SJ877ksQ&#10;GliWBey2cdKWmtZrcEgTmKMeHQ67k3G9RolDmszc6Emg6yEQAzpXaaHQh6UG0ky+p8R62Yk8bxHJ&#10;XSjxlK4WeUnzxT4Sa3J3GiMkLk88V+gtku7GacIzVeAjSgbzIxfdmMr3E57B49numC8NxCZNFK7X&#10;hOMafe9aU4x0vU5Ji0paa4n/00ab9tO93qxxglWR7PXoWrPs0drA5/fjqm/6pm/6pm//te3HP/6J&#10;7Dvf/p7s/fe+LXv76dtffPzovuzRgzuy+7ePxfs/+8kHsuWlRdnuzoHsnac/fW5uYvjvxwe6Xutr&#10;b/hvva31X64tyX6BIxzFqZpX8rSRflnxIX9dkKj4ero6yFIX6duWHOH1vjbU7TdxgY5IDpV/lhzm&#10;/BuNr40U42NJi5XEmtjkYHsw1AbIjRHhbiKlhtoiNdga+UqCkihHZEbIkeBvBV2QFbIi7KELtEK8&#10;j5lYp3I3RKTrZfjbnieQNYCvzXm4W5yBh8VpgtuzKFDYoDGegCTdHdMEToOpLpjKpn+KOV4iuWsw&#10;2QltGhuUBJ24DFSGGhLkmaNOYUJAaIlegps6JUFupBlBrRFtZ4Asgtk0giIGzhyCpiSX04iTvyZg&#10;kxO+igh4c7zpu33PIs6BE7a+gVqlEQbTHHBFaYp45zOIcaDP8vZ+51Aacomg+DWUEZQ2RZuhO9Ea&#10;5QSsmZ5n6TsNCWgvItfrLMqCLyHN6RUCtkvI9r0gZAoNanPUqIzRrjXHcLZcJDfVKtm1wEroYhcK&#10;XAhkWRpgjfpwAwJEa8zlE6zmu4hytywhaI8xo9eeGEp1xiTBK1tEcdLUya19R8zneWA6wwkrFYGY&#10;J7C9musuoo5rBKucxHOD/VMbFcLq6enVXJEpz5pILlU7wRE2ApFp+lwjTQZGU+S42abC9apQ9BNQ&#10;H3QQKNVEEDS6CoupkcJAlAZexgBNJkYInnvpeDhqWh1qhLYoM6yWBxAQ+WOJ4JLtrHj/pghwGtRW&#10;qKLz0xFL26vNRXnbeoWpiMhWR5qiIswY1dRPls85An7qK9ZWnPfuBFsxeeHksu5YC/Ql0PjkuWGj&#10;LkgAbDeB9TWCwWWCrfmSALoe7IS11HSut9DmcvLSHsHrUJIdFlkjyg4ApX4Es94Cavn2OVfsujeS&#10;JLxj95pZPpBJY5aADfZbbYkUVloc1XxME4BHBLPH3ewmEI3dZqV4fXeAPj+YRLCbgXeXimmikCO0&#10;tWyDxrD57rViHBBYPpzMEcldBwSaHDVnsNxrjhDyhcOOGJGUxjZqM3T+NmtDBESzROI2weqjcZ2I&#10;Jh91cPGDWDqvYbjZE0t9xYqI6S71wwUb2IKN/X4Hkh3Ql+yIUQLMSQLOJRqfVXamoP25Tn0vEMRu&#10;MCizZKE1UjrojJL221T0qMJOaxR7C0ur1WESTwLEtvUh2G4KERMqjgQfdqix1aTECstVKoKwQNfL&#10;Lh3DcnUEZgr+rKel62y5JkJab9FIG60aaacr6dlmW/yzrfbkpzeGiy7vdGXLdnuyn3uw1PI5/8rq&#10;m77pm77p239J++lPfyr75Qe/lP30Jz9/7nvf/f7zbz99+sXvfPu7sm+//x3x/vb6rrgNt725Ldvd&#10;3vvKxsrqV6/PT7ww0tMpmxhslnXUVnypt7n6Sw3FuX9ZnKbxztUqLLPUAZ7ZmqDupAjv9fgg51+p&#10;fe0+UXnb/jE+0O5PaREuP4oPlH+s9rKEytNcSAm0AVZSSoi9pPGzltIiHKT8KDnBqq2UE26DYrUc&#10;uQp7ZIbaoCDKDjn0PJ2ex3obI8rdCAG25xDpYoAoD2MRlfWxPi8SvewMXoWH+etICTRDo9ZJJHSN&#10;Z3uKf7wMHtfon+5wujNBkAsBjKOAlaoIY5SEGCDf7yJqIowIUixQRtBa6HuRgPQSsjzYOcCAANdM&#10;AFO90gzpwrGA3vdjx4KzyCd4TXc9gwyXUyKhi6O59SKSe1F8No2At49gUet2EUkEwexL25fE2lVb&#10;DOocRAEGtt9i+cJEpiuKg9l79jQBoBkqCHbrVebIdH+dgM6QIMwSfTp7jKY7YDiNta3OmC9wFRFN&#10;jkZeCTNAu4YALuQCKoIvoj7SkMDRAvM59lgp88QoASxLCBhW22kZprGYyHLDfKEHmlUmBMLWIgrb&#10;EWONhUJfYc/E+mE20mc7qjUCi8XyYGFZttMaR0ARicUSP9zq0+LeaIoooLBRH0mAqxJJO+ydOsz2&#10;WAR8K2V+2KgJEdDMFafYR3WS+rzRHo29niT0ZnmjisCTk8BqCN45Ga2RloZIAvYoU0zRfjJQDqc6&#10;YSbfS9z+53PLmmdO4mqNthJFDIpoosAa2ZYYCzpnlzFCn6uk89yssRZV1ZrVlgJmWUvLAMs2YKME&#10;xmwbNUkTHT5+rujFNmF8e36y0B+NBMPrtM+cNMZSlAm6nvq1DrRY07H4Ya9NieuVwUKmMJfnJTS/&#10;RwyErSeQ+MZUBh5O5IjiAXstCtzuT8DD8TSCyGg8IODl16xrZZkGV9F6NJGKxxMZeOdqPt6azRHl&#10;Z9+i51zp695IGt5drsBuezw2G1R4PFuI+xPZ9NkUUXiAZQdvjCdTH2liksGSBoZn3kcGU046u9XP&#10;kJwsqnNxtHz9CgEpgStX5bpL5/GwSyNkCQy6XL2Lk7sez6TjwVQafV8m7o8l4nggDvtdsVipDcd8&#10;eRjG8gKk6zUKrDWppL22KOluf6z05nTas6dz2dKD0WQCWqW01XBSLGG7OUK62achaI4R1cU2CGKP&#10;eqLpmlKJ5MJtmjBxwtq9sUwc035u1EfgenU4tlpiaH0i63Gl/W6ttNcVT4tW2u9JfrbTlfyLo5Fi&#10;y4P+PNnRaJFI/PrJu3c+199afdM3fdM3fftPbn/8N8h++9uPZL/56DfPEdA+//7778veefttGQGt&#10;eP/tt57Kjve3Ze++/e7zTx6/9ZeHBze/sru99tzW2vILU8OD/+1gY/FLva31f9tcWfq/M+OUyTpV&#10;YH1ypHdPmtLrPZ3C+1/igpylWH87JBDAxvlb/zY52O5ftYF2H0V7W/4pzs9KouVZnL8VUkNtpNQw&#10;e6lA7SrlRDpIumBrZEbYSVmRtsgItUJRlDOKacmNlCMlyAa6IGtabwddsK2AWdbNRrkbQ+VmhDCn&#10;S/C2OgsX09cR72OCpiQX9KR5CFP8pVJfkRzUSdDCGdZcYnQgSY42gpwmkShFwEMLQ1BtpJkAm1aC&#10;xRzP80h3PoWyYGMRbS0LNkJZIAGuzzkU+V840WYqzVEedElU4OL1xT7nEWXxDWhsXkOM3esExxdo&#10;24soC72MjgQbdNL3cqEFTnxaL/fBWLYHcgJMkOF5AXEOpxBi+nWoLV5GTbgJKugz1aGXRCJXMQEu&#10;yxSuBJ0n4LLHZJ4bxrOcRHIXA1sFAXZZiKGw3xpKscVohgO64s3oPWM00ednsuSYzrBHd4wJxlly&#10;kEmvMx0JWs0wQgA3ku4krK4YYpuUnCxFkBdrS8d0AVs1AZgh2FwnWFnlW8H5ngRGCbh6RYmBdC8B&#10;fnzrf6MmXNy+ZpDdbY7CfqsaU0V+6Nc5iUSguTxPkRjF3qVcHnWtOoTWJ2GznrWlChGp3KWlnbav&#10;VZiiio6nXGhazdCgMEa5/xnhkztHADtIkDlOkNlFY8rnajjTHQ0EvHleZ4Sc4Eq4obBAq1OanIBv&#10;ugtNFhzQFmuHQppcVEWYiIkJwynrhCdYKkALR6Y7RIlaG4J7d/FdS+VB6OJyxHT9cNEDLowxkuki&#10;orbt9NnRVLmIEG/RMc/leWA2x01IMlhawNre66U+BOpqrNWq6bhVwsJrv1mBB2MnEdibnVG0qHGr&#10;OwYPRlLx9nwx3lsuxz+ulNNrHY46Y3GX4PbNmWx8b6sBb84V47BDIx4ZfN+8Wog35krwcJKlHdl0&#10;DghOB7V4ayYLb1/NE2Vrj+l8sR3acbdGaHX3Wwimacx36TzsEkSy7IHdF3YbwsR38rnjqDJHbVmC&#10;M5PtgrsD8QTASbgzoBVSBY4mHw/qRKLWGE2+2riaWrKDxNfHWkWAtFoZLF0t9JOuFftKh60q6f5w&#10;4rMHw3HPHo7ESbf7Ywmwo6XdFjruQZ100KEW8onthgjaXw1WaYyu0/hxMtt+W4ywb9tpUgnP3tt0&#10;fJx0uNdOn2+LkTaa1AJkdzsTpVvjhf/8xrWWoDvT5bK705XPv3c4/Tn/2uqbvumbvunbf3r76Ncf&#10;EMj+9rnffPTRcz/84U9kP/jB92Tfevdd2Xe/8z3x/s9+/F3Zu08fyR7cv//8o4cPvri9viVbX154&#10;fmP1+pfXr1/7Sk1p0aXK/CybLK1Sk6T0H9YpfbqSI9xXk0Jd3mMZQWKww2dRXlZSgNzksxhfyz8m&#10;BdkStNo+y1E6fpIZ6SilhMql1BB7KTtSTs/tEe1piqQAlg+YE9Bao0Qth9bfHMkErmp6z8/2vLDc&#10;YksuLooQ5nQZEc6GIiIb5nQRQXZnESqnbRwvifKzSX7mmOCCB1leIqFrItNZJAhNZnNGvhxLbLOV&#10;5SGSiDixqC7MAM0EfFcInKpDDNCqMhG2TC1qMwGhOV7nhN6SDfVzPU+h1P88asIMkUfg2kggWxpo&#10;RJB5GqnOryGf1mV7nRVFElQ230Rx4CWCWFPUKCwEHBUGXEa2nyFyvC+gNsJc3ObuJShjHSd7xqbS&#10;EmX7TSTIX0Km22kC2ksEcYbI9Xqd3j8lwGmEjqElxhLtCQTj8Q7oSbJFNQHbQLocA6wvZaeBVAdR&#10;KWuWnQp0HF1lFwNzLOSfJCdNpDtigt7nrHROIGuJNqFxckK/lq2oHERCVH+yHKUEfZMZclzNdcFK&#10;uZ+IxnL08iYBEUdcZ4v9MJLhJjTHs7keAn4YdNh4/7hXK/xN5wmEuFwtR30nCWQ5YrlB54Mz+9eq&#10;w4XulsFpiyCGP7fdmYimGGsh86gIMRIQX0XnpTnKDMMEiGPpJzKIngRbDKbIMUp9ttDkQMgG4mzR&#10;pLHGIIFtfYyN0BjzZ/oIYicLfQn2jeg8mqCEzjX7yTaprdBF8N5O55f1uazn7Yq3ERppjub2EVRP&#10;Fwagkfq6WuSNDhob7n+ejoGT5BaKPcW4zXMZXgLfKQI+tuQS0c+WSGxUBYrb9Cu1CgwRTN/oiMZm&#10;XZiIbrJEY7MqCDfalAS2EThkyyoC3vuDKXh3oRgPhlME4B4SeD4cS8V71ytF0tfjmRzx+rgnTkR0&#10;741l0LhpcNgWK8b87nASTT5CcUyw+cZ4qtASH9C43mxX0jZRwoZriSUUBK4MtkIvSzB7g2Byh87B&#10;9Qo/bNUGEKyqCbZTsNvGkdFYWuKEPRrbpHHE9oAgfLU2UkhL2HbrgPaTZQsrlX7SvLBDo2sxTS70&#10;svvNkc/oWKSVK0ESXUPSVn04AS47OgRLDNL7LSrpDvV/byhBaHE5or/XGi1KI8/TZOh6RShNjlT0&#10;WoM9AlshL2iia6U1Rtrr1kqbLRrpoFcn3RzK+uTmcP7IWxvdX3lnd1h2b65G9oMnh5/zL66+6Zu+&#10;6Zu+/ae0jz/+ney3tHz88e8JZD/miKzs/fd+RCD7/X/fZm97W7a7uS072N2S3bl1JHsGyI4Odp7n&#10;BIqrkyN/1dlYa1KUkZKfm6TsLdSp4lKUfpnaUNfRWH+HN2L9bX+jC7X/TWKQ/T+rfa0lXZjDJ3kq&#10;+WfpoTZ/Koxy/ENhjOunOUpXKZMANiOCtbE2Upy/jZQcYitlhttLpTFOqErwRHaEI71nBbWXKTTe&#10;pshVOUH35ypeUbSOoTbEgWH2xM0g0OEivCzPiGII3taXkexjgqsl/kLbyBZJs7nuorISVy9iyBjR&#10;OQro4sgRw9VQsh3BnB2qCYTqwi6jMugS6sKN0E5wWRVmijSXUygPuESg4yykBNluZ5DkeAolBKVc&#10;mjbQ8EVo7F9DtudpUbigO8GawNUMVxTmKKG+CgIvozjgPEEiuyPYoCLCGA0xVgJmy4MuokFlij6h&#10;xzWFzvlV5BEo5wUYCEeDK2HGwvO0MvQimqLNCfBsUUbf20qQxZWpWmOt0au1puMgoMtwFdrZ1piT&#10;KDF717KOlG+/DyVbYzrDgY7dDqPJtuiMNhOOBNMZjujWmGGeAJc9ZzmJqieeYFBhTMDoIqLUMwS+&#10;1yt9RNlYztpnKyau5rRRryKA9cZIpocw/Z/IoD4KTyKztwhmOfL9ZCpT6Dj3O2OxyVWlCNYGWGua&#10;5ym0mHzbfpcTfxrCRfGAWz0aUUGsN8WJJhM2KAs2QL7vOZT5n8MIgeYqARqXqOXEK7ZKY33vOJ3D&#10;/lQntBBgNkbbYCjDA53JLqiLPrHgaqTzyNW8GHLrWU8bYSYislyqtpLGl50J+llmkuggLLyqaAxL&#10;gi+jPNQQLbE26E1zR62KQDfTVbgyjBA4iwhsQxgBtZsAZbbr4uIK8wS3h53RAgKXS71puwBsN6sx&#10;W0TbE7DtNStOoLVNjdVyb1EOmJ0EGGAZMo+6o3G3P5aglsC+LkLc6j+ivt5frsCjiRzcHUrHvUGd&#10;AOH7Q1rhcsD6Yp4Y8OcPqF8GQYbEI3YW6IsX+mZ2KNhrDKPJiD+uF3liIccZ29WBwlFhpdxLSB92&#10;CXC36kLo+yLxeCIJjwiCb9H+PJ1Ow7cW83GnP070fdCZcHLLfzRNRIAfTGTg3jhLDnJwbyJN2mtT&#10;Sle5WliJl3TQFCatlnlJq6Ve0nZtqHTUGyfttaulvRaFdLtPI7Gbw832SGmdgH6x0A/rVWEimn+T&#10;ri+O7HNyGjsicIGJ65UhYtmoiyRwpvXtGqzXR0prdZHSdotautmnkw77Uz496M969HCh0fTmaKns&#10;zvSV57//cPtz/NXVN33TN33Tt/+SxiD70a9/I/voN7+Sffy734l1Tx7cl+1tbcr2dw5kN/d3ZVur&#10;155/eP/oSw/v3Xmhr63hG92NlWYdNYVWJalRsYWJof2pCq+VxFCXeW2w/FG0r/UzbaD1pylhDh+n&#10;hjt+lq92/SxX6fir9HD7D3JVjr/NirT/Q57S6Vmh2lWqiPeQcpXOyIywl4piXFGscZcKCVYJZhHm&#10;bAJvm4tQe1tB4W6OMILWKDdTKN1NCFQvi2IHjkaviqQud4sLcLe8DE9bIziYnIO1wWsItj+HcqUl&#10;gYmc4NWJ/oH7cu14XM12wWqpJ6YIgmay3XG10EeA2kiKXBQD4Gz+VrZrCjNEp4aAUUGQw5CpNCHA&#10;NUCm66so9iPwJMBJsH8FxaIM7UVUEPwyxAYbf00AF28/TqBTGkYwFGaGzkRbAa3lwSZ/jijK0aW1&#10;x2AaZ73LCXothHXWIIHmUpEX2mMtCXwNUEIQVUygFWT09yij/ejTmqM+xhphJi9Ca/eykDEMUN9j&#10;mQ6oUxkL6zCG2GqFKQGuHcGbmeiL/XG5dOsSwQvfQq8OuSB8Qacy7AVQdhEQDybZ0pg4YSbLXkRr&#10;B3X2wmN2mo5jMpu9ZG0JtAjACEKvl/kJ79HF0gBMpLsSUDJUOopb6hz57tFyJNiJQI7LqWpx0BKF&#10;xwQ7h6K8agLenMvBMkHXCJ2fNYIrNtlnzez1Ul8CNK245X5/LB3XroQKa6vOBFsBqVxcYpEgep+g&#10;ZjLXU3jMcnb8Eu3PGJ3TWXo+kuOFGqUZWuPtUBdliWqOlocaId//IoqDDITMoJHOcXmogShfy8US&#10;OGGPE7daY2iCQROHIppEVEUao5OlBAl2GKTJQTudr1aC6tkCHwKqcNq3QFFulmUGPLkZT5cLCy/O&#10;vGdQ3ahX0Pj4izFfZ5urRk5wC8MOjcVuiwp7LUpRaYs9XVmDytB21B0vbvffHUoSDhBcYYvBkj13&#10;H40k443JHCG/4EQuBl+uBsYa15sicSwSh+38WZ2QcNzuiyNADcExAfABfR8n6G1QP1zwgOUsW9Q3&#10;g+wGPed94KjwfmMEttkmrEuJ+wOx2G2IpO0DcL9fjSPqe5vO2WYVQXWXRkA0J4XxfvDrJ1MZeHch&#10;H+8unpTWvdkXL90b1eHNmQxpvzVS2q0PpmMKkBaLPKTDVsWz270a6U5f7DPqR7o9EMdjIO00KyR2&#10;hlipCsZ6bajwlmVd752hRALlbALmXLouMgQ83yaQ3+84SUbba49hJxKJYJdANlm6O57/bzeHc9+5&#10;NV7ut92ZKrs1Ufb89x7uyP71d7+V/emTP33Ov7r6pm/6pm/69p/WPvzw17Lvfe+fxPNvvfNU9vjx&#10;fdm33n4qu7F/QDC7//z+1vqX33765IXZ0aG/6m688lJ/65W/zohXfzM1OkSVFe3XkK7yLMlUuSXn&#10;RrkPpUY4faQLlSM93OGTLIXTv+pC7D9NDLD+bmqo3ZOkIIt/KVA5/CEzwu5TlgpkRTpJ0d6WktrD&#10;VEoOskVaqL2UHmYvnmv9rRHvaw5tgDkKYtxZogBOCguWX4aX9UWxyI1Pwd7oFAHsedgYnILh6Zdg&#10;ev40jM8y3L6OQqU1BtLdMMTJQLluuFbsge0rfpjLcsYUgQaD7HSGi7BR4upafCt9IsOJQNBewOxg&#10;sqPwJO2NNUejwliUmK0MNRHgU0hAJJKpws2Q7MiVtQzRQODIjgIlEQSukZaoJIgezfQg8LFFeYS5&#10;qPTVHm+PCKtXEWj8DSTQ50oIgqsjzTGSwbfH2SfVhr7bCt30nRPpdhhIsiQgtEcFAVd9lCG6EqzQ&#10;p7MTkVwuuVqnuIwkxxdR6HWGtnfAdYKieoKvaoLvITo2LjAwlOqALgLyjhhOkHIRBRHqws8TlHJy&#10;kyWGkmzQToB9JeiCKL86neOKjeoAXCe42WslgCLYGU9zwDiNDQPtLI3fLEciy7yx3xb17xFIfpzO&#10;chUR7kEa015RIctB2GvdJJBl66bN2nBhzM+3yDkRifWO03ne4nb3Sok3AVQo5gu8hH8pZ9ffIDja&#10;aY0WsDyW6y10zkMZbpgjWL3RGU1QGISJPE/xXbMF3gTbJ989nO2JRo21gNeqSFM00Tm4ojAT2uHG&#10;aEs0ayxF8lxZCE0UwmgsQ83o/FxELW3Delrejl0fOCFskCB9IJXgNMsdw5ku6PlzhJijzPNlgawF&#10;xWQeR/RdhffwEJ2fw3YV5gh2ObOf5QaLBLv3p/Jx0K0V2k52Gjjq4aSrMAGve60nUVi2w1opDxRR&#10;aXYWYGuvWz3ROO5SC43qk6ksUdCAZQl8e/2NiQzqh2CVAHmnSUn9qITLAfd9oyMOb07nEAQrCEBV&#10;ot/ZbGeCVz+CVzk2CGZyMD7VAAAgAElEQVTX6Bwv5rngsDmCQDRWVOviid51Ohf7DaHYawjGVrU/&#10;Vkq9haSEz/0yQfkm9bHXFC5u/zPMikplg/HCe1ZobmnfOLFsrzlSut2txluTOukWQetapZ/EBRcO&#10;2yIJZCOk7bpQ6ahHIz2aSJXuDmqlG50x0u1+rXTUy2CqxDHBPQM+SycYXB/P5gs9MUei2UqME+i4&#10;4MMD9s4dzcD96QLpeCiVYDYO+926P93oz/ino9Ei9UimvexwKP/5b9+5LsNneojVN33TN337v7Ld&#10;vX0ke+vJG7Kjw13Zk4f3ZMc3jr6wtbb6lcOdjb9oriz82+aKnPNtFRkv5SUpX82KDQ7I1vjqShJ8&#10;MnOjXLJL471G8qM9/pCtcvt9apjDd1JCHX4V52/3h1h/m/cIZt/KCLf/U0W8q1QZ7/FJdqQjJ3hJ&#10;8QHWrJdFltIZSSEOLC+A2tMMCjd2HzBEnLcpAa0VojzYXssMgfbn4Wl1DgFyA/g7GMDN4jwcjV+H&#10;rcFrsDj/MkzOvkQQ+4pYfK1Oo4ggc5oAYz7fA5MEeRuVnjhsChH/mDnRazbHHYtFJ16hHMlrIsAZ&#10;IJidyXISEoMWpRlKCVgrgwkYCRyL/C+Jql0lBLM5vhcJLo2R6XleeMBGWH4def4X0J/ijCoC6ATX&#10;89A6nhEVpLL9T6p/JTq9LjLka6KtEGz5CqIcTiOP3k9xPyeqTtVHGqEzxhgDybYEr9YEpvYED07o&#10;TrTFSJotFnPlIhufJQrtcVa0LxdFAlqz0hB53q+jiR57OXpKYLJYwYUe3NCltaR9N0S+9xkCVksh&#10;G7hW5kXAbCuir6wtrY+4jDa1qXAhGCTobSQgZ90sjxFn0DMA9cZaCqeBLgJAhpmpDAdxO5xtplii&#10;wWVZuRoYw+rVfE+s1KkwW+iH7jhr4bxwjUCULbo26sNFkQCOVh4RkHElKwZC9hBdKfERkb+VKyHg&#10;28uc7MPQyzrIuUJfUf52oSxAJJRNESyvVAZii4BvozlaWD+x5+gogd90nhdBpwd6CeIbOGmPJh5N&#10;sbYCanmcawhQezk6TsdcEnQR5ZxMp7BEmvsp2t6SJhsE9jQu7EXbFGOB3mR79KfKMcxV3vK90K1z&#10;ognIeSxUBKKPoTnNEXNFbEXlKBKdVqqDsVRO4J3pjJ2WCDo+X9weScfN/lQslQUTWKpEWdltAk52&#10;LNgm0NxpjhSJVix5OWhhP9ck6oOjvf7C1ou1rLyOx+zRWCpu92hEwtV91s52xwhYPWYfWer3EQHe&#10;Hr3eoDF8MpMrtK87NTS+ZT7CH/aIJhFLBbSfJZ4iWrtS4iVKA7Puef1KIMZT6Loj4F0v9xX+skcd&#10;CjoPwQTQBMmNQTTpCCGw5EIJQcIzlydPHJk/6o6i64E9dE/OM5eXZVeC3aYwaZeg+LAlUrrZFS3x&#10;5IiOVVou9ZFms11ZZkDgHskVz6RbPTTBGY4XFl/saXtMEMwSC5Yy3B1NpwlAuijp+/Z8rnBt+NZy&#10;KT0WiyjtQ5ooHA0ki4jsVota2mqLfbbfm/7xvdmajAqn/y67O1P1hW/fXtUXQtA3fdM3ffu/tf3j&#10;t39IIPv4ue//4IfP3dzd+sL1+akvDbRe+cuG0oyvVeYl/315hup/ZWn8/6pCFy4vjvdtKorzzsmN&#10;cr2dp3a9nxfl8mG+2u0nxTHuP65I8Pp+RoTjv2RGyn9ZpPH8dYHa9Y/FaqdfpofJf6Vwt/znMFez&#10;T+IDHSSVh7kU42UhxflaSzHeFlC4mkihTpcR7W2OhAArRDgbIcj+IpSuXJKW15tB42shIJfttVzN&#10;z8He6DQcTc/A+tIpWF8+LRZvy3NIC7ZAX4a7SLyZyXTCWpk31iv8xHKnS43DVqVI9pojaN2nf7Yr&#10;V0IxTtsPEsjOEwCyET+Xbm3kZK94a4wTrAwQpFZEmCE/0BAFgZdEpC/P94IoV9sQZYGOOIIjlSXK&#10;Q4xxRWmJdB+213odheGmiLY7BY3daygOMEAzQVWc4+sIM/8GUjwuEgifQXHQZYzRvkxlOdI+EEQR&#10;TLGsYVRnQ3DjjNUyN3REG6M52gwjGU6oDL2ESLO/Q4jR36LY5xxqFQSjBMHsGXvQHCZu/XK0bSLD&#10;Hn0JFuiKMyM4t8RSkSuNCQFZtpOQDfQl8ndZEKRaC1stBqrJXDeR3LREkD9PkL9AYLpY7CN8VVmi&#10;MZXhiK0qmgwQ6HAiD0d52XB/OttNSAS4OtN8WYiInvItd3YAYM/e1eoIXKdxnsxwJZDyEtXB2N+U&#10;bxuv1impPz+RMT9X4C3kBet1EUJSsFYTLvSwR/0J2CRAG8s6mXiwX+tGXTiWKkLRlyTHLPU5mu6E&#10;fgJKlmy0cyWydBe0a+UCVrmcMMsNOGmPC0CMZLugl8C9P80Z9RpboUfmMsSdWjsMscaYALiFwJ2T&#10;uUZp/9vZ05a+mx+vlnrjsDtO+OxyCdY2djegyQVrdVkLy8lgXPmKdcC77RrcGkwXyUpb7BYwmIT7&#10;k3k4HkjGJgHfNpdqJaBnbetGFYOukiYEETReYdim9zf5FntFAHbp+Q26btndgKGTq3JxwhXD7WFH&#10;NAFgMt5gnepYOvYJfO8OaPHGZLqQFayVeolSsxwx3akNxlymXEht2L92Ic9VRGAXC2jCR+MxxzKS&#10;FDssF7ljmyZ9Nwl+3yFwfG8xD09nM/HWbBq+tZSHR+OJBJtxuNWvIchV48l0CvUfi7t9UbjRFkrX&#10;YRDu9MXgRmeU+J6VMj/pRrtaOu7VSPRaOu6OZrkBXUMe0rUSH4mj0HRMEkefb3VFCQnLMcHxTXrO&#10;Efz7w8miyMZjgvN3l8rxzmIZ3pwtxMPxTDyZK2ZrLumgmx0L4qVbQ+nS8XDmsxsDmb+9f7Uuh+H1&#10;7kz1F751OCN7ujMme2d3/PP+udU3fdM3fdO3/4z2g+9/X/bkyVsiSsHL737/e9nSzOjzE/1tfzHU&#10;WvmlpuKULzcUp/5FrtrnG4WxXvb5Gm9FRqTraLbSpTktQj6bHm4/Uxjt8lAXYvtRtsL5cZbS5Uex&#10;vtZ/TAyw+YhhNlvh9AGtf5oWJv9hQoDN76O9zP6kDbRGusIVSm8rSelpgQg3M/jaXkKIk7FwI1DR&#10;4mdzUTgPhDtf/jPQGoh1vtYXECQ3FNpZV4JZG8PTcDK/AHuTc0JeYHr2ZdruLIrUcrQkuYko3VyO&#10;E5byXUViy3qZJ67l8z/oYKFt7I01E5ZII2ku6I61Qj9BXR+Ba1WoifAOncz3xlSOu4hOjma6C49S&#10;rnzVSICTTaDKC5c6zfW+AJ0juxW8jkT5KRT4nUe3jraLtUdVlDViCVzj6P0C/wsYzHSGzu0M0ugz&#10;qV4GCDb+ByS7nEIPwRhDcKYrV+4yQoeay8qaEyja0+JAUGqL4TQ5GhQmQnLQqTFCfeQlgm0DDKXa&#10;YozAbCbHWTgTsAa2J95KWGtdp2OezXMhwCRYKeHKSt5Yq/QTFbrmCz3RGm1KkGxyoo/NciOAILgh&#10;UBpOkWOtwl9U1mJD/+0aGrNCD1FudeOKv9BuLtPYLZb4i2WZwJIje1wqdbE0kOBUhY1GNbgE6XJl&#10;mFh3UiSAvpu9anNchGfpbQJZLj+6Tv2xJpRtudaqgrDXphbVvjgRjA3+35jNxXabRlSN4oIMLC9Y&#10;of26mneSZMUwyzrVoRQn4eSwWB6AxcpgjOd6iugrV/ISFlwJ1jSWcgGhM3Q8s7Q/FZHmKI2wFElf&#10;fXTem2Os0ZJgi75ke9p3diqwREO0hZCGsMxghcB6qjAAE9nudE6caP/dhE55uYzgmkBxsyGCQDYN&#10;d0Z0ogIV6zdZIvFgMhNvr9bTccRTv6FCBrBSyfDvL67Hq/lcBSxYSATW6fE6gbEo+sBgT/vBEzCO&#10;ZnOJ3h2CYgF/vbH0Oh479QoctKqFtph9fO8O6gguM3GnP5a2CxMg+GAkmSOfIrGLpQG7dXROC9xw&#10;NdtRVCVj2c31Yg/6bl9scnSVtrvZFoFbnSrs14fguF2Je2y9xZA8loKnM5l4QP3eYV/Z0SQ8Gdfh&#10;/mA03pmldb0EoC0E3/SZ+XxPaZLOzQL97bFs5CFte9wbQ+c/VLrdFSm9MZ6E7SaWGgSLCPBxe5io&#10;LHarL05offfaVCISzcfDOuvH07nCP3efkwZpDG90xQs/2Zv9Oi53LG01a6TtlrhnR8O5//pgvrHi&#10;4w9+9oXjyYovPN2ZkL17Y172dHfy8/7p1Td90zd907f/aPvwww9lH3zwc9lvf/2h7P13n8p+9rNf&#10;yB7cvfXc0f7Gc4frM89dHev8QldV1gsNOVFffPPHkKUr3b+WHukclqFwNdEGO1po/O0s6HlKvtql&#10;tybZe6Uy3vOt9HDH3YQg23e0QXY/Swmz/0VKuNPHicEOHycE2P08xtvy4ygvy0+jPM2f6YJtpJRQ&#10;Ryg8bCSVl7UU5WHKiVuS2scC8YEOCJRfJpg1RrSnMWK8CGjtDIQe1tPynCg76211Du7mZwT4Opme&#10;g+XF10QU1tbwdRGVtbjwKhwNvomiSGuM5ngJnedWdYDI0l8t9cBOTaDQd84S4O03BAsYu0aQsFjo&#10;hcl0ewwTuAyxAX6ynfBTXa4MERWc9pqjMJbjg6Zohj1XzOW5ooO2KQ4zQ7Ynl0I1Qqz9K4gw+zpi&#10;bV9CRbABKsJMUamwRKbXBRSGGCLF8zyyPV6nvuXoSLBDAUGr1vUcwiy/iXSvsygONkSe70WRdMQV&#10;xeoUxmiOMkJPnAXGCFTXqhgW3TGZaoFxHa+zFMtCAcOqu7DaauZM+zADglMztBNss0aVb7cPJtuK&#10;aCprgNm9oDvORkSdGRjnOKqa7YRFAv1h6oPHjCNgSwSBqwSqDL0sH2CYWipwF4b1SwR/8wS0yyU+&#10;BK4RwiKJI4sMvAxuc8UBQlrAtlxbtJ6z9a/SOvYEZasp1uKOJFsTuAaBfUMHCJpZSsDOEuOpDkJS&#10;wFnx7FnK2s9bQyl82xh7nbFYb1CIUqVDf3ZHWCp0PwFYLmyR4UqLM/q5vC3BMpcw7c9wF3KCPP9L&#10;AmRHWR9NED1Ck4IxGo9VgrXOJHvUqW2EjrZGaY5mjY1IFOOKX1zsgH1/22mCcyXcCJME5vME5LNF&#10;XpjJp0lCvpeIHI/T9/IxsJsDw+ndUR0eTGVghcaYdbFsUfV0oQx3x/OwUhtJcKsWlmQclWUYW+Zq&#10;ZQTpbDW1364RWuMpOldbBPeb1UG0BOKwTSkisbd64nCzSyPGnK3LVqvDCaDDhc6WE8O4kMIDAmmO&#10;yj4cTcV2XRju9icQxEZjMd9DyAputisIfkPoHHrQ34G/gN0FmvDt0SNH1udzXLFA47RJ53/zCk1a&#10;aJz5nF8rINBlmQKBJv/98N/XbkMIDgiMuVrbbQJUThLj5U6fRsgD1ip92blBWir2lNj5Yrs+TKL1&#10;IiJ71KmUuHzuW9MZ4rNcjGGx0FtMnLbr2clBgzsDcTjq1WClOkwUeHg0mYG3FgpwbzwNx4NaUW56&#10;pU6JrbY4abcjlkA2Stpp1Uhb7Ymf7Q8UlfDv3vFU1Rff2rsqe3p4XfZ0f+7z/hnWN33TN33Tt/9I&#10;+/BXv5L9ipZf/OLnsl9/9GvZD77/XdnbTx7Ibh1sPffr3/5ONtZZ/XxbWdIXr6SEfbkiJeyLhTGe&#10;/0+l1sehNN7LNEflbJyndgsu1HhWF0S5XC+Odr2bFen6Txo/+0FNgMPb8YHyH2l8bX6XHOzwO12I&#10;/GONr/UnKk/LT8NdTBDrb/0s3t/mWZyvjcSR1xBnQyne30qKodfx/tZICrRBuIsxFG4G0AVZIsTJ&#10;QMCqn90FrvolEr2CCHJZI+tnz4+XYEMAa2lwCuYEryfLawS0p+FrcwZXoiyFdm+1whsbFX64Tv+E&#10;d2r9sUH/kJcKPQjI3ISsYJn+YfI/6OUiDyFBOAFACywUeopo42CqK2ojzTGZ7YXmeEekel4kWDTD&#10;1XxXYTPVFmeHNLczSHE5g0SXs9DYn0Ko6YuItnoVNRHmKCPAzSRIzQkwhr/RPyDa8kXkuJ0WyULV&#10;URYoCDZCZaQJMr0vINnxdaS7nUUt7XuBv4EoAMAA2qw2wVQWA6gdQasTFvLYy9UOG5XuBJpOuF7k&#10;grkcuZAVjGfaE5zZ4nqJOy0EWbnOWCh2x0KpJwEqHRNB6nSes4jcTmU6CLnATLar0MTyMS3ROHB2&#10;PIMOV3VaqwoUcoxljgwWe4vse4aL5TI/EYHl6lzsGMBWSUtF/kK3ypn6XGlroTwEKzWRWK+LBMEF&#10;wYaKxsyNYDdQvD9J483FEFbqT8B0qyValIhlTTMnQQmNbC1BHMEvA8s+7c8hl1ttjyHIDsVIpitB&#10;pAemsxzF5GM82x396W64SpC9UMHVpQLFwutatXYopXPRFGOFgVQntMdaY0hnizk+nqYIkcTFNltV&#10;KksUBRnQeeOkL0P0cAJgthv6UxyF5KBWZYKrBLHLVcG4XnUSGZ7K9RSTHuG8QDC6UOQrvGMP2MC/&#10;PZaO119YkD2eycZ9kZSUidsjaXRMWdRHCLZYA0vbsjaYq1ZxkQTWDLNV3FKxl0jy2mkKF7fnufLX&#10;RjV9N08Y6sKFxpujkgft8QTDUXg4mUkAm0rAXCTcDxhgBVgOxglt7EKui5ASHLZFCq/e7QalcBvg&#10;JLxrHFXnZC+auF2jc71cShNBWmbpPI1qreia8KD1dM1VeBFcs2vBiXaVAXinLhjsSLDfHInjThUO&#10;WwnOa/yxS8txh4L6Dxb66RsdShz3quk6YZcEhdDBssXYvcFYifu51RsrUb8Sn9eFIi+xjo+Vo9DH&#10;BLLsTnDcl0wLjd9oPh5OFGKjKR6r9dG40Z+Cna5E6eZApnTQkyQdDaZ/djya/8lub35u7Isy2e2Z&#10;uhfeOVyWfevWpuydw8XP+6dY3/RN3/RN3/4j7Ze//ED2wQcfyH7x858KKcG9o23x+OFPP5S1lae+&#10;UF8Q+0Jpov8Xo4PkzyUH279QGu/9zWyl6+vaADvPjHB5Wo7SpbYg2m22QO02kxXpdBznb/2bSA/z&#10;/dgAu9rEUOeZaH/77yu9rH8e6WH5hzBX80/C3S0/1fjZfhbtYydFe1tL4a5mtJgiOdRRUnpYItDR&#10;jKCUE7cuQW5ygUDWFCHySwiQGyPA0RSJQTbQ+tsQvBrC2ewinMwvw8HsMiwMzhDEnhaLyblXcOnU&#10;Szj70tfhYX4KxdH2aE9xwTzBF0edVst8CPgIwvLdhO3WfmMgNq/4EhS6YyDJAbMZcowRQI2xuwGB&#10;HSd/sbxgkWC2RW0pKnixW0ErQWuD2gpNavaAdSDYvIxqhTma42xRHGyMKNtTsHv1f8PH4OsCWiPN&#10;X0aeDwFphBmCzV6Fz+WvIcTw75FFIJvrc1YAU0usnfAnTXEnCLZ7EfUqUxQT9KbRNlfYrJ++u1tr&#10;K7Lx2daJtazzuY4iQjuWYiessgaT7DCktaTX1pjNssOigF0HLBc7E7h7YLHETRQNuEaQslDkjr3G&#10;YIKNcNzrU2D9ijd9xhFz1Oc+wcfaFX9x+3+tnACpkcCjVUHwQ+NGwMpwwVKDawWuOCD4WyPYulbk&#10;JWBzOvNEV7nbGMYAInx5pwqCsF6vIpBV4Kg3CYe9iQS3wRilCQD7wE5lOWOLS43WR2Eyzx8H3Tr0&#10;JxKsE0RxBJOrSK1Xh4pKYXxbnpOibvTE42avFmsExyv03jprS2uChDPAOAH5FME0TzDmy4Kx0agU&#10;CVXXqoNEglat2gblYYYYynYR8oGrNBZLBElLXHaWjrE+2kok37EjRB1NMrgqWDOdb/aW5aj2EO3v&#10;Ko3JekModtoUQv/KSW6zdJ1wYhfLIDj6yhFWhlGORK+JqlSBQi/75nwBDgjE709kicSkndZYzJcG&#10;EJzH44CtrAZ11G88prI9sUmAyf6v6wTMWw0KcU44AY4j6FvU/2FnHK7RWPLY77eohMMDl7U9Zpsq&#10;guHb/VqRPMbVuo67Y0SBhbXKAFFJjYsh8G37zZpQLOZ7Y4KueyH1YGsuen+HJio71O+N1khhw7VV&#10;yy4KBKoNQbg/FC8kCQct4TjuisKdXq5CpsZN1rAOxdHkR4X9JtqnxiDqJ1CUQV6hCdR+UygtYThk&#10;71mC9iPaJ05Wu0sgzAlobCv25nSaJLSwBP1PptKko54Y4dDABTfYEeFWf6woTbtCk6bl6gjMlYdi&#10;OMsbV8sJpDvicW8iD/enCkRRhP2eZOmgN/2z9Wbts7XmlJ6fvf/ohTeWW5+/c7VT9q3bm7J3byx8&#10;3j/F+qZv+qZv+vb/pf36w1/I3n58V7azMv/ccGfd8y3l6V9oK097vlTr8xy/X5bg8+WkYPtXE4Pt&#10;TTR+NnYpYfJv6sIcM5JC5E1JQfYNcf42k7G+NrvaQNvGbKWzf5bSbTw10nM6Lsj5jtrH9l+UXla/&#10;UfrY/asm0PlZhIf1M7WPNRTuFlB5W0Ptaye5WRrCzdpAOtG3noe18TlYG56DnB79HczgYHqZwPY8&#10;waw5vGxNaZsLwh/W3foyzM6zFvYVISu48OqLeOXrf4NT3/g7nHnxbxFgcxpDhf64PZqCbfrnzd6Y&#10;7Iu5WR0sNIZzBG3btUHin+pmTaDwIO3hCk4aK4yzxVKaG3q1DuhNsBRZ22wp1RhlKvSyfOu4RUPg&#10;GWUuMtpLQkyQ6nFe+IyWRVgiSn4W7gZfg6/RN+B05m8QQiDrd/nriLc/hTjHswgxexGRFi8izfWU&#10;0GJmel4QIFwRYYL2JFt0au1Ro7RGts95Uc0qy8uAoPYc2mKs0BhtLWBqOM2O9oOLNlgS9NmKSlRV&#10;YUb03Bpzec60v1zpyoEgXI71CleCjkACIG86Vs4sZ5gIYl2i0D3eGyBI6IggsA3Eds1J8hbbLM0Q&#10;lF0jyGc9rMhsZ7gt8iaY9cVWNcFJMa0TkVoCo0p/4VX6f9h776+48vTcl+6Z8fSkno7KkZxzKmJB&#10;QRGLVGSKXOSck0AgITIi55xBAoQkJCQhIaEstTpMT7DH98zx9bm+Hvt4bI99Hcae7nrO+34Z/wF3&#10;/MOsWau+a+1VVN619y7q83338z7PbQKMpWIvbNaHikrtJkeZVgYShCWKZb0uDLu96dhqjsd4npTu&#10;4xSsAGHn9WymGMv1BGmtBG/N0cLF4M7lFNHstHk+QlQt73Ql4C4tbOn0cDhD2HHdaEkQUHOL3RAI&#10;uFgzyq4GXKm9QpDH0gYOwtgbSkUnTTbYHaIjxRnrtM4cK7tB7zNN23ShUo6l6gDaB96ojLAUso9+&#10;2hfnY2wxnOeFtXOhmCnypnVKxP5YJr1/uoDY3b5kAulokWJ17YJSdOy/WSrBLQLuKw2RBNwE7wNp&#10;B24CU/n4/Oo5vJwrxieLFUJysU3bbH8iB8/nSum1k/FwtABXm2IIrKOxVqvEWlUwgXKESFDbIJBl&#10;317eBpxMx2EA3Jy3dzlBAO59AvYHvanC+uolHfuvZnLxejYfTxkGaf3utMeKgANurmOY5Sr7EsEr&#10;xxCP0KRtlfbVLfp+8KRvmbbNfMFBgttNOh7utcWIau6D7nghceDj4QEfSwTD/F1ie60XI2l4Nqym&#10;Yyrjd5KCFHwyk4lXk2p8Ose3pdK6RuM53f5mNktUiR/QJIljcHdaozT3u+I1Xy4W4cvVMs3TiRwO&#10;S8Anc7ka9trl6N0XkwX40Volnkzm4XZ3Kp7NluHZXCWe0uUny1X4fL2RvvOVeDxRQvdVanYH8zRX&#10;LyR8vdFC6z1aXtkke1/n4XTDN3/2+JrOz18/0Pnp/uYf+l+wdmiHdmiHdvx3Rmtdobi8uTqtM9xZ&#10;/42+5rK3mnNC3q5O89HJi/H7fmG8/8mcaNnRLKXUMDvC06Io1iesKM63PTvSKyE52HUmKdhlKjlY&#10;MqQOc6/JjPD8EYHqr2P8JP+SFOz6m0yl9D8yo3z+LivK52tVkIcmReECtdJLE+Ur0UT6OGpkjhbw&#10;lVhrAj0c6JKA1dESPhIr+LtaQUaw6u9iSQDrQABrS9ct4OdiBz9XWwJcW/g5mcDDWh8Scz3YGZ+B&#10;rdFpWBucgPGZA5ANcTXEaEU47o/k4f5onkiRYs0gw9UiQcsc/0CX+wmPzId9SbhBELBQHoCedHdM&#10;5XsJE//xfBm2Gtk6ykN4gc4RcPWr3QkUg9Cd5oGaUEsBlQN53igPs0ZLkiuaE51xLs4ZWf7mSHDX&#10;h9zyCMLsTiLJQw8RtseR6HIWCbSEWx1Dvp8p1DIjJLufQZaPISrCbFASbItkVz0UB5qhReWIGKez&#10;8DH8ANXhBMpZbkKfWR/lKJqYZos9CRj9aJ04pcsbywTnG3UBIm1riauGTRz3GUmwEkSgEYFrdfx5&#10;w/B4gKC1Qyl8RHfbI0WDDustOeVpoyZQWD+tlhPEFHpiscgLVyv9sEavfY1uvyY8XqMFyHK17iZB&#10;LfuPckMQV/oe9CTi5sUw0TjHsMVaWZYf3BTxs1G41RGPzQtRBKTJuNqgPJgM0GfiU/McjnDlQiwB&#10;Yzj2hrOxVq/E7kAmtlrYwzZKuBdwXC1HoK4RnLL37FpdOBYrgkTyE+tqH1xW4eFgKq7T+63UKrBK&#10;YMyTjaXqYHrPRFyldWhOlqAtyZneU4GlGgWmy4MxRBMWrlTfIqAaLg2kfemIYY4JpseyWwWD9HiB&#10;XNhr3e9PpXVVE8xm49FoNgGWGvfpGHoo5A7J+JQg9sVssdC9XrsUJ0CcfVAfj2ULn9g3S9V4Pl2I&#10;N8uVeDCYhpfzxXiz1oDbXSnYoc+0P1mEO33ZWD0fhV61J22PSBGdzNKMG5dixDHJYLfJrhAEsdsE&#10;lQyvO60HTWMP+tIhtKbL5fjpRp1wLODq68P+ZHFq/vlEFl5O5wirrOsXI+mzewlJxma9QsDwBp/O&#10;Fw4GQbhC+1YcRx1c8Y2n40SN15PZYE0rX7/fQxOhyXTs9cXj1qUwYe11+xJB98VQ0bR3g0D5euNB&#10;AMnriXQxcRIVZZpEbNL+uU3HxwOaTO52si1XvIb2n2Z/IBGP+1SaF+OZml06nvYH0jRcjb1OE5l1&#10;mpjc7UnDw5Ecsf1Nar4AACAASURBVOzRJIFT314tVOLNyjmC2HLcHcjCTm+m5mZ7imajOUFzbyhX&#10;c2co/+u9iZrouVI/nadLLd/8yy9f6Pz9//u/dP7yR0/+wP+BtUM7tEM7tOP3HmMddTpTlxtoaXxr&#10;oqP67bX5EZ3RC9k6F/OU36zPDP6GKsj13fhAlw+LEgPez4j0tk4N8/RODnFXJAa5JqoCXafjAyT9&#10;BLL96nDPP8uI8PrTtBCPH9F9bzIjpZ8R/H6VqPD8Kj5Y+lVcgPvXSh9nJAR7aOKCvRAiddS42Zpp&#10;bEwMCWDtYUeXLhYGkDuZw8veVCzsBxsls0K8vwPi/OwR5mkJuaMRAiWmCHY1hdzBCL6OppDamYjG&#10;LjdLXXhY6cHB5CwsdI9C6W6KpQsqYT7/erkWTycLBMjeJ1hjH1OOXZ0vlQuLpDdz+djrT0d/jg96&#10;M6WiUerGRSU4VWg4y1O4CDBUstfqEF3nqlwfwW1VmBW6CXQ2zoejO/OgMtua7CYst2qi7FEYbIEM&#10;XyOo3PQQLzkjlliHk8j0NkS88yko7Y6KymxhELsWWCHTzwpy0yNI9dTFhXh7lIZYINj6MIpCTHE+&#10;QSKM+7kxqTbcDE2R5miOscEIrdMSAXltqDmG1HQ/QTib8bP/LAcD9GcwePvgHoHCnbZI3GKt8AUC&#10;vu4oPOyJFaeJ7xCAcAWOT2EfyAeCcb87mh4XhqVib4JaH4KOAIJY1kRGilPKbPPEMoNtghyGFNbL&#10;cgc8m+g/IqhjrSRrWtmCi6ulW6JSqRSAyjZZVxuiMFsSJACNG8Imi9nzVYGN5ngs1Ybibl+mcCZg&#10;GcLdPjWW6bOs02tda4oUjT7LFcG07whsuFLZGov7vUkESEps1gWJdXs2U4BrzazNjcPV87QvL8bS&#10;JUF9VxJ6aJIynCsV9mWzJf703n6YImBnScCNlmjMVCvQlyXFfF0EmlVOQp86T+/XmuiEdQLa+/0p&#10;oir7cCSDgLUEd3s5ojWVAD1WQO3jsXy6zMCruUIC40Qhe3g6lY8nE/kCZPnyi/Vz+OzqOewRoL1Z&#10;rcPuUCFudKTgZmcKXq024kpTgnBD4Ma1zRaCdHrtO70Z2GpiH1e12KZsM8YShgd9KbjVEi+a4R6P&#10;ZNM+jafJSQYtOQSIKtHY9Wom5wCw+TQ+TVy4GYytvhiutzvixSl+ft5WgwILhR5C+/qwNxEvCHo/&#10;Xy7DHk0gHg+mY5v2403W5RI87/epxLHA+35/KEXYZHFD4P6ASiwcorArpAgR9Lgo7BGw3qfHswSE&#10;Jz3sMrFWIRe2d7zv2G6NbcauNUZq+CwJyx4IuDXCO3YyHy9mCvFsguCVtjHri7+4eh6frdTi1WIV&#10;dnoysNlKk6iuNCFRuUPHz43OFM2N9nTN/ZFC7I2V/vuzxQuKaxdjdF5e6fzGP//tL7U+stqhHdqh&#10;HX/Mo+dCubhM8LXS6awverulJvet4XPpOq1lSToJcue3MpVe7xfEep+uSfX7qCwlxLg4OTQ4M8bP&#10;Ll3pHagKdu8gSN1NCZc9TQ33/kmSwuNFssJjMTXM61m60vd5WrjPX8YEeP5rhK/LbyLkbv8S4uOu&#10;CZW5akK8XDThMhdNkJs1nK2MNeYGujDVOwPDMydgbXwGzhZ6CHazQChBaLS3ORIJ7PjvSKkF4uXW&#10;iPWxgp+jIQGrAWT2JvC2N4LU1pD+NoKblS7sjU/B+PRR6B07BInxCTSnyelHLxefr5Tj2VgW/YjG&#10;4x79iN5roR/YdoKrhnDRhc9VPP5RnyOA2WqNw0ylQgAOV/o4XWq9LvTA4J5+wJeqQ0TC1fVLSnSr&#10;3VAeTACZ6YaF6lCUR9ijSmmHaqU9aqKdUKSwRmW4FcpCrZDmqQ+V5BSCLQ7Bx/B9xDmfRn6gKfID&#10;LKCWGiLSQRchViegcjmFxlgHAihnlITaoDbGARdVrsjzNUVJkCmGst3RQUBbGmCEFOfjCLc8ihp6&#10;3HSpL+a52alAKmB3vTZAuA+sVPuLxqw1+pysj2V/3Gt1/njcm4D93njcaQ4RARGsYWRo5Wa3Bz0H&#10;usfrjSEHAFvrL4zz+ZQyn0Jmk/3tC5GiCrvdFE7PDxfVXNZVrrFN1sUo0TC3QOuxROt1pTacwDMA&#10;t9oSsNWcSOukwCJtx5EcbwGGV5ti0Z8pw1QpbfO6MIISNW735eD+SD622xNFVXa9KUpUJFkvy/pI&#10;1pw+6FeLquQuQdmj0UzcbovFZkMIdgjens0U4clUgaiKso52sSoEVwh6b7SraNIhxQztT3YhYB3t&#10;RIEPrWMwrnLXPoEWA/B4WSDaM30xUxGITYLGwRy2YAvA1qUYOqYyab3i6D0K8ZxAdrc/Tehb2YmB&#10;XRW4Ssga3pcEsgzfXEXdH83CEwJcXrfP1mqFjvP5XIU4Hf5ioQpPZsuwS5/31Wo9NtrSsdmWjNGi&#10;IFpHBW5eziDAVRPoRWCLoJz9dvcnC+kz5wpoZ4DlqODXC2XCg5YlBHe5gas9Xkwu2D/21XTBAdh2&#10;xNFkLk7483J1/cmwWsAhe9uyDy1P9tiT9iG7HnTEHzgj0Hs87k+i70gMNurZ6ixceM1usVNFY6io&#10;5N6g78ati5HCtYCrq1yN3WmPxk5bDB0PEbjGjYZVfEaAm87ShQxjbyBZSD44mnksh11CvOg7F6hh&#10;uch6fbjmxsVozaOBdPxkrVzz5WqZqDB/ulhCSyFtgyyamNC+omNnm+D/3kAWHozR5KUtFbMVYZir&#10;DNcs1UVqVs5Fa7a70rHTm/P3Dydr/Jcrg3SeLbd941f/68+0IKsd2qEd2vHHOgYuVugMt9bojLTV&#10;6vQ0EMRWZHwjOyZAp0AV9M38hOBvpIZ5vp8e5mGSEyXTzYr0Nk4O8fJJCpGdyYz0TcmM9BnLifUr&#10;yY0Pak8J95lXBXssZUV5tyaHev1ZfKD7/0fLv4d4Of9LsMz1f0cGeP5DoFSCEB9XTYC7o8bDzhx+&#10;brYaL0dLoYf1cuTFDJ52JvAiGGWIDXEzFY1aAU6GiPYyo+smBK8GAmhD6T65kxE8bfRpMRABCC6W&#10;+nC11IOz2VlYG56A2dljAmbdLQkIUz3xgKDjs5UafLpUIRpMOOWIf4S54Wsu3xNTuVJcqQrEvc4E&#10;3OpIFnrJldpQrNWFYKkyWDSBDajdCbSkWKkMQmuiO3rUUpFetUzQ1p/hhu5UZ9RF2aOSILZD7UEw&#10;a4tcAtSycDtk+xohR2YoJAXxBK9xTieR4HIa8ZKzohmMpQWZfmaQm35Mt51CCgFvqcIKef5myPC3&#10;RLSrMeQmx5HodhY5AaYoCLTCpXhH1EdZId9fD1lyA8Q4nhIwO5HvhTnWcLYosc2WRQQUdzujhC3V&#10;OoHEZkMwgaU3JnJchRH+tVo5Vsu9CVY5ZjYYN5uChQbyVnMMFhmMizyxI3xEw4ROloMVdtujCEpC&#10;sFIiwzZd32Kd7KVIAbEMKtz0xab6Vwl8eRLANmbTBIoM0ldouy5VhogqJZ9GX6mh7XxOibWL8ejL&#10;ptcjyLzTp8aViyrcG8rHXVq4Cep6c5w4nbx1KV4ELrymfflquVpoSG+1xuN2O0G5gLoU3CZQ2+1L&#10;x7PpQvEeDMrLtSEYL/IleFbQa8VgvNgPfRnuQhYyls/Vaw8sciV5MAX7Yxkikes6Pbc+1gkLVcFY&#10;PR8tbMFYUrDbn47nU3l4OpGNRywVoOuPxvPwyUo1ns6U4P5gJh5PFR88juCR3Qe26D1vctADQear&#10;2Tz8+d1ucQqczxZ8ea0Zn7Gh/0YTns5V4cFkNbY607F+KRFT5Qo8nCjBF5st2LiUgisE+Xc6WZ+b&#10;K2JY9yeKaZISKprtHhM47w9ni2avl/S+93vVBJnhtD+T8JQg+m6HivaRUlTUbxBwcuXzKWt2J3JF&#10;hffZePaBjVenSkxUdglmHzDUErxyYIVI3aKJAlti8b7epknMAk0GFkvlwg6Mo4xZc7tOx8OB0wFL&#10;UJTiWOBJztOheDwfJUDuiaZJUKiwbuPmtTWaXAzkyTFSFHAwuSgPwBo7iDRGiPALrr5v0USCJRN7&#10;val4QjB+7zI3iiXhBu379eYEbLYk4cEIbfOhYjp2kjBbFYrJMgWW6iI02+3Jmpv0vb51OeN/Ppis&#10;tZwr89N5fqX77d/8899pQVY7tEM7tOOPeRSnRemc+LaOTm2e6q3aXNVbZSkRb2VF+38vjSBWHeF1&#10;OD/OTz832tc8LUyqm6Rw+7g0PcwlLyGoXx3lf1EV7h+aEOJzMS5QOpKokHanRcp/EhPk9T+Ucre/&#10;9nSwhLez3dcRvu7/7iOx/w+5iw3CZRKNk5WpRiaxhkxiq9E/qwsrEwZSI9iZ6MPB1IBg1hRBEmPE&#10;eFsg1INg1tUQSi8LBLuaIdL7oDIb5W2JKJk1IrxsEORuDV9nCzianoWl/kmYnj0Oo1NHoXvsEC0f&#10;I1pqivnGSOyNFYpq7M826vCT9To86CW4ORcquu65aWYo0xOtcQ4YSPckyAojiA3HcJ4fhun26/T8&#10;oWxvdCY7oyHKFr2pbhgrkKM30wN9ac6YKfDCJMEwp0h1Z0hFeldTgkRU/C7E2qM9xVVoZzO8DZHs&#10;oQeV6xnhJZtAEOtvdgjuuu8hyOIIgq2OI8FVDwpL+puu5xDYFodaItbNAO4GHyHSkeCXILc22oHA&#10;Vo+ecxgNkbYEYjIM5nsLzSenizXF0Xsm2BKAemGZnQCawwkgEkVjDzdBXecY0fOBuHEhCPe7lXjc&#10;Hy0avO51RQoNJJ8mvkrwuVjmh4USudDJss/ufyU+3SFYeTLATXPRBMsRBLf+WKcJwVKxL2ayJUKe&#10;sFZN0FxNcNMWLSB2Jt8DK+xDWhsk4H+pPFB48jLMzpYFoZe227X2ZMzWRGCuQoH1pljMEuxuXiKI&#10;GirE9Y4kghC1ePx6U4yIuP3zuz14NFUq5AZc5X1EcLNHAPmSfVIvJxM8FuDhSK5IFbtGELlWH441&#10;2tfLBNIbtE/nKgJpP3qJamy/2k1IRbYJ8B4OpuHZVC7u9aVi42IsLmdLMUVwxcEO87Ted/vS8Oh3&#10;DVvsl8tWYNxw9ma5Aj++fgm7A1niOt//oC8ZT7jDfpp9b3OFpOFub7KQFTybKsDL+VICcpa91OAT&#10;Wn58oxWfXDmH65czcW84Hze707E7WoJ7IyXYm6jAynn67C2JWKXj815fJsEzgXq3GjsE3FwN5Yjb&#10;h/0MernYH8kXGmSuoHPQBFdZb7ceVGof9CTQhC5JhBO8nMwSt3Ej2JtpWnd6LOulX8/kCN9X0YjV&#10;HYcXY2mi0nq7OUL4y7K91pOR1ANXiiq50MayewEDLUsTthpDaZLnJyQp7BJym8D1UU88vQ+911CS&#10;2NbTpQEimW04zxuz9P25zpDNUb09ySL1baU6hGA2iuA8U1S7b3KkcWsswW2ckFWwRvgxAT1XYtcv&#10;xGGtIRpXm+i47M/A3mQh7g7nam52JWuutyZ8ffsyV/gLbhK4fnN/6dLbf/78xlu//uUv/tD/grVD&#10;O7RDO7TjvzOKUpU6WXFBOmUZcW+VZ8W/lRET+B2C1O9lxQYez4iSH04N8zbPivZzyFeF2OQnR8aW&#10;qWMrM+NDLyZFBnenxISOpMYoOuMUvo9iAr32Y4Nk/xju4/pPPs7WXzlamX/lbG2hcbYyhZ2ZIXyc&#10;LTU+zlZwsTGH1NFGY2tqBImVIeTOpgSi5rA3N4aDmQGczHURSCDr72yCcE9LpCscofK3RVKgI9im&#10;K8LTAgFORgh2MaGFK7MmohJra3gS5rrHRIOX0akj0D9+GEYnP0YEQeAG/fC/XqjE5yuV+GQqB59N&#10;5+HpQLIwdefgg5Vyf6EzHM0l8IyxI2B1RX+GN4qDLFEdYonxXG+M58kwluclKnccUnBOaYsGpYNI&#10;/OpLdRanQ2dK/TGYLcO5aEdkyc1QE+VAfzsg39cQDXFOKGINbIAZ0jz1EEtQGmB+GDKjj6CwOkzg&#10;ehheRh8igC6jJWeQ7GVMl/rI8jVFttwIKR5nUEDPT5YaoEBhgwQXA8QSEEfYn0S6my560twElF27&#10;GIYrDYFYqQvAKMHjbKEbNkSlNUg03Fw7z0le/njQpaRtEI9HvTEELgT63XRJEHKrKVRIEBYIjudK&#10;fERQwni2G9YqZOL08U57jKisMcRwRzpvwxsNwbhC4MrLjUYFvZdCOCEw9Ny8FInhDBeaNAQTOEcI&#10;bStrjrmpiCtp9/vVuEawOlYkF9eX65RYqovEfGUQFquCMEfgyJW0/ZlSbHWk4f5QNu5y4xe9xov5&#10;atwn2LvXmya6/h8TKHKCFqdYsQ8rg+z+RB69fiw2m5RYZTlCp4rgNEZIGubK/EUqV6/aHX0Zrtho&#10;CMW9niSR3PVitgh3CaauEiy1pnpgieUm9Dose2CJwaPRLDwgaGZbMHYjYKkAN3Y9mSwWPrCfLFUI&#10;BwM27X+9RMfeegOez5fhxUIpHk8WiUa1hwTe94cy8XyuTETUvl6pxb3BXDyZrcCzhTpc78zArR5a&#10;Bgrob4LVgWzc7s/CAkHsUlUIQV2K0Mve61XjEU3UdroS8YAgdruFpQQJeDqaKSqnXEXd7YjBk6FU&#10;kbr1aoYgeoyAn74Lr6fp+7BQAE7S+pQWlpJwkMFzuv/T+SKhG/90oQifLxaLONpX07l0nMSLBDBO&#10;c9ttj8aTQRX2LtP+bo/ELQ46oOOHm//u0/UXI8mi+nqvXSmikjmpi/2HualvosgXIzQBW6HHX6PJ&#10;1hYBMOvM2Z5NVK7bE7FSzx7D9PjaMJHgxprXnT467rgay7A6nE3PjRUNgzfbCNhHCL4Xqmkb1uL5&#10;4nk8nqrQ3B/K5eXrnZ5M7I5VzxHIfuv+ZMXbv/jk3lt/9ec/+UP/C9YO7dAO7dCO33dUZifoVOcm&#10;8eXblVnx36xWK9+qzVN9O08V9kFmTNDhdKWPYUFCgF12bKBJRkywZ2ZsSHZypKJcrYrqzUqObc+I&#10;V+bGR4Q0xAbLf67wcvlNsJfrjVAf118pvBy/9nO3/61MYqPxcrTQeNqbatgmiy/9XK3purmwzgrx&#10;sIbM0RQSGwvYmRrCycJINGmxTMDa8BSCXIyFrCAz1AEpgbaIk9uIJK8giZGo2Mb5WsHHwQh2Rqdg&#10;pX8ClrQcaGM/xtmjH8Hw+IeIlpqgPz+AfiAj6Qc1Ga8Jvl4M8WUabtYHYbMmCLP5UiwUy0Qa1BQt&#10;3eke6EpxRXW4Bc7RwnZX7SoJwa1UaCQvJbqgONgSmV6GKPIxRGWwKcoCTdEYa4/eLG9URDqiKNQO&#10;eYEWBK8HsbVVYTbC7ilNqodE19NIIgjNCzJDmP0JRDqeQpzLGcRJziJWogdfs6PwMz9OYHtYOBy0&#10;qhxRGmyOTF8z5AfbIF1uAbnJxwTEhoh1PgWV6ynUhFmKxqWhHB9MF/uJdK7lSl9sEdQ+6FTiemMg&#10;AU0oAQ1rIv2wWeuHmRxXzBW4Yb3aD8sErfMFUkxmu4vqKoMqA+3VGn+CV274iRdNXew1yo08D7qi&#10;xanllVKZaNRZo8nAdI4U0/R8Tvxi0OGGnk0C2IOI1jjh8nC7NV50nXOc7BWCj8XKUEyXBIlJwEpd&#10;mLDJWmvihqwoAZv8Wa42RuIJQetUZQRY53ivL0tU7vZG84QO9S6B7PVL8cKNgDWod7oIRglWGTQf&#10;Txdjuz0BV85HECCHidPWXAGcpfdjB4PV+jC6XYHFGoVwN7hNQMpyEm4kutubismqUNRF2dK6hWKO&#10;4HGanrtyjquh6aJay7rYm2wp1plInzFJQDdH6fLr3OK42KkCfLJyjmC2QSR5fbJ2Di8WK3GHAPjh&#10;WJ6o7j6ZKiaQrcazuSrc6SfAXKrFTn8OrnfQ6/RnY7MrBxutKfh88yIBfaUA/9uXU0UVkquMdwlu&#10;7xLQiphbmiiwX+29y7QetLBW9gFH1BLEcmoXV0xfz+ThDUHq50sl+GKpDF+u1RDQFuDpsFrEvnJj&#10;1wOWARDUPuaGvVba/gMpeMZV59kSPKTPzGC62xkptNIsYWHni22aBLG+ejbfk44rTwLaAOGSsXOJ&#10;rcIUonLLUgGO3l3hGGE65jgy+HorV9njaEKQI3SuK+do8pPvJ/TM93pYDpCGLYLba/RZ2A94/UI8&#10;TVoKaHtmCX/d3b5UkVzGE4YnNEm43aMWVeu1xgTN5iWV5nqrSnP7crpmpz/3Px/NXRxikL3elf7W&#10;z5/f1PmbX3yu88v/8dkf+l+xdmiHdmiHdvw+I18dq1NXmKZTqo56uzwrXidbFfGdkrSY7xUmhn0v&#10;LUL+sTpKbpyrCn1fnRj/neQohU1MsFwR5uddnxgZ+iw9JqI2wl+2ofT3+t8Kb9dfudlb/TrY2+Vv&#10;5R6Sf3GwInh1ZE9YK3YlgNzFVuMrsYbUwRTc4CWXWMLF2hiO5vqQ0KWrrQUczQxhb6IHV7puZXga&#10;LhanoQqwRo7SFYn+toj1sUYMLcEEt7EyKyQH2ELpaQ53SwJfc11IzE7DxuA4TM4chvGpQ9A7/jEs&#10;zh5GcaQDrrWrRDMMN5/wafErZd7Y5oaeRgWmuGkqwQGX2WZJSAVcMaj2QFuiROhhOYSgjiCxSG6E&#10;c2HWKCY4PRdpj4YYR6R46AtdarLrWZQpLFAWao28AEs0JXngQrIb2tQEtRF2qI+VoCLcDmovA2TK&#10;jBDrogt/i5MItTuLZC9ThFifhL/ZEXjofwg3vY/gePY9eBp8SJB6Gmne+rQuTgTV9N6hVsgKtEa6&#10;rzni3XSRKtVFQaAxKiPM0ZPhgsvprmiMs0drgiNGsl2wWikV1djpPFeR9LVO8Mqn+8dzXNCbRJ9Z&#10;ZY35Ij7lL8cMwcdKuTeGMh2wVCoVXeY3zweJoAi2SuKKHqcqMbyKDvT22AP/0QsRIjZ1TO2Gzjgb&#10;DKbYYYvgdYFeb61chl0CXhE1S+DKEozN80qs06TiKgNkbRimigMIvr0JWoJxQyR+ZYoK23ZnMjYv&#10;xAht7FhxIJabkghkw/BoolREj3LsLTsasE3Vbr+arieLGFvu3GeInSPg3GolgJsuwtULDMd0WyWt&#10;Q5k/gSwt5QGYZygleL1HYMZNZOsNYbhD0LfVHIUXMwUEickYyPMVy1iBL/o5npZeY4EAe7EmBMvn&#10;wvByvgQv5opFBZhdExiq7nYn4D6BH1dt+b43a00EX7F4QZDIMoIX8xWiGsufkRPJ7g1kCnu4J1NF&#10;+OxqPZ7OVuL+YLZI/dqbLCWYjsCNy5l4vlCPR5NlBGrpBMH52CcA3u5KFV68N9uSCLaVotK7T6/N&#10;FmCcxPZiKldoYB/2JOLVdDa+XC3Hs/EsAlKCZ4K/zxdK8dnCQRTsizE1wWw6XtJk7zFrpPmMBU1y&#10;OHL2Nk0cOJ6Yda9X6bNzo9jj/kQ6DrgimyJAmR0G1qr86DiSCy01a6oZZvk2YQNH37cler3JAm8s&#10;VQaKNLRV2r8jhQEYyOW0tCBMltDrn48+2DbNcSLkYn80U2ybgzQ4FdYb2e0iWlRj7w/niAr37lA2&#10;bnUm0evRfY0HE6Hl2nDNelO05tqlOM2dvqyvdgaLfr2/2JrdHW+u82S54xu//uX/pdXHaod2aId2&#10;/DGO+eEOndKsZJ0SWmLDwsQ/84K02O+oEyK/W5ab9v3MxKjTyZHBdlkJER+mxYSZqcL83cL9vHP9&#10;pa5rck+X5SAvl36FzG1R7u74sxCZROPn7vQvnk72v5G7S+BkZa5xtjaDr4uNxtvJUiOxMtF42FnA&#10;xlhPI3OygJuNMayN9SCxMoKLlQGcLY1grn8WZ44ehY3hWdgZnyU4PY1kAraUIAeo/O2hcDES6V5J&#10;AfYEsdaI9DRDpNQcPnb6kNnqQ2pFAGx+Bg7GJ+BqcUb4yJ4+/BHdfgYV0c4YK/QTndePe5Nwh35c&#10;OSZzg4BuvdIH6/UKzBT7YjTHE42RdqgOskAdAWmB3AylgabIkxmgkiA1iyA0y8sQ+QFmopraEGOP&#10;EnqckuNnCWizfUxQFEzPC7YhsLRHk8oFlUonZBF0clW2KNAcZeG2UHsbIMaF4Fv/EMyPvgcfs+Mw&#10;PPx96H/4DhzOvA+bk+/CVe8DBFofQQY9tkppTxBrhxx6f46/rYhxRrD1UeT7m+J8nC3aUp0xlOtJ&#10;97mhOd4BtUob1CktsFDui8UyL4JWCUazJJgv9sSQ2lFYcy2Xe2GeYHUixw3T+R5YLOUYWDke9URh&#10;rycat5pDcbdNiSf9sXgyEI+dlghhjcSJTVyBY4C9cT5c6CrX60MxRpOBxXIfLBOkLFb4Y4LeY6HA&#10;nQAoVBjcs6PARoMSt9rihf8n65GXKoOwXBdOYBMqKnDrTQfwepvAjIGFQY2hbKUhCuMVoZisjsRo&#10;vg8eELA8mS4WFUlu4LvZnog7l9MF+K3VhopIXA5PYPkAayUZGO8OZuJGR7KAz8liAvtSf4wQmI7k&#10;yYT7BNty3WiLE4lbXNXlVK17vQSkdLyMlQXigkoiHCKGcqXoz5YJgN3khLHzEaLh7DFBFp8Sv9Ue&#10;J/xx7xE03iegvdWRIJq/rndn4MlkjpAr3OcUq7EcArNCWq8MXGmKFPKBZ7Ml9NhaPJ0pxd5QDj0m&#10;j9Y9D/uTBQRpWdjuy8NWRyb2Rgtwh6UE4yWiGsvAytuJq9ObBLR3+zJonarw6XIlXs1V4LPVOoLZ&#10;fLyczBb2Wa9nCvGoL1kEJxzAaCrBawaej2fj8ZBaaMa5aW+nJebAaaCZ07jCMUfHyc2mENrnicJP&#10;drlYShNCmQBcBt5lmhysVQWIUAYOUJjI9UJPCocreGCOJjpX6D7WwC7Qfl9vjMD1liiafMSKicOd&#10;3hQs0/ExShOWVTpWWNLBml92Gtm5zM4GtH/72JEiQ1TAuWp/vSVeuEZws9tzbngbyxUNgiuNcbSP&#10;/DBVGKBZrQ7TbDRGa260Jmpudqb+9mZP9l/sL7Y4rjTG6Dxd636b/xf+eG/5D/3vWDu0Qzu0Qzv+&#10;/47p/ks6mUlxOsVZap0sVfxbOcmxf1KQmfK9AnXiqfx0lZFaFe2UmRB1Ji7E3zcu1D8uISKoOyrQ&#10;+9MIf48+D2rJfwAAIABJREFUZaDMP9THbT7A0/FVgIfD3wd7OX/l5Wz7776uDl8TwGpkzlaaEKmd&#10;hgMNXGwsNZ52ZgSrxhoLQ104WZrAWPcM7Ez14GFjCEvDMzA31MfRjz+i5QO6TQ8+TgZQBTggXm6H&#10;1CB7KKWmSA+yRn64PfLC7FEU5Uy32yKIHseLt40uLXpwMTsNa/1jMD51BGePHcKxjwkKdQ9DLTfH&#10;JIELN5/s0A/urfPBeNQdg1sXQrBR448FApvJHCnGM13RGu+IsiBTEXBQJDdBVag50j3OEhjaEJCa&#10;IJEA9oLKWZxqromwRnuaO8GqLfICLJDsbYwg6+PIDrBEY6IrmmgpDrVDjOQ0MglIU93PQu2pi5IQ&#10;S0Q5nkSo/UnYnvkQBoe+D6uTH+Ds++/AWfcjWB3/PmQWxxDraUqQfAbhjmfhqfc+IqwPoz7KHu3p&#10;HriQ5IxMWr+CAHPUR/O6WNBihaowa5yjdevJkqIj0QnDBJic9NUSQ48JNkVjhBm6Em0JXj0xWyjF&#10;Kldo6wPFqV9u5loluOVmrO1LUSLo4FZTMB5ejiKATcTjAZXwB2UPWja236DHcQwtP56jarlSt9ud&#10;KKqci0Xe2KhTECz7YyDdVQQb3O5IIZBNxM2OJMxXBIpI2oUKem4duwmEiVPGW5cSCFAScK01GQ/G&#10;igkWVViqV2KyXIGxUgVBbqI4nfyIoOV2V7I4Ff16uRq3e1gzyYEJKoK+THF6ep0gdutSHO70pNLr&#10;xBMsK0UVlquqrJWdKAtGT4YHrrfG0fqFYHcgDavnCKo5MIGdKwhsb9Hn6SV4bUl1oUmCHQZosjNI&#10;x8oaPX++NgTbbdF4tVBMEJyIFZZNdMZjl6D5/kC6CNa41RYrTnW/XCwXcMra4B0Ct93+A0eDRxME&#10;qQMZwu90u1stfI4fDLO7QZyoOj8gOOXr9wZy6TEp3HGPrbYkui2HPmc+ATsHAmSLIADW1u4OZtHn&#10;VWO3l7YRbYcn43kicIH1up8uV+CTxVLhSsCNXOxiwL6ynMS2w/ubvhtPhzhiNlXE0LJX8N3WKBFL&#10;e7MpVFTVH9LjHxGgs/fszaYwYbc1neeBhUIvIc1ZpAnhUIYX2lVOOPe747FKYUlA64KpAm/M0PHC&#10;jXa8H680RosKNieiPZvMx/6wWqS0MZByaMmj4UzhwbvTpcIeve9LlkMsFOGL1TJ8ulpJE51cIe/Y&#10;JojnycGN1iRRqV07H4uFGqWo9M+VBmno+NJsXIz/evtyxm92R8s6edK+v9Dxjf/56baYwP/t/63V&#10;yGqHdmiHdvzRja6map2rU4M6F+qrGWjfzVBFfzM7RfVuXmriyZTocP2kyNBjkUG+0lC5VBkR6COL&#10;DvEfi1L4lSp8vVKDvd2fB0md/4mrsMHeLl/7udlrZBKbrwM97OHrYq2ROlppXG3MCGLN6JKDDcxg&#10;b24IK1MDmLJfrP4Z2Jvpw1zvJMwM9GF4liNlj8DK4ASSFE5IDXFCuIcF0oIcoVbYIyvEHrkEsPkR&#10;DkgnSEzxs0CMpzEi3A0R5WmCCA9z4SnLIGuld5RA9jAMTh7G6SMfwuTkR/CzOo6ebCke9qqE5dB2&#10;YzBunleILmr2PR3N9MAlAr36MAu0JzkR6LhjhGClOc4O9fRjfImgsTlRIhq1SulH+WKCMzpTXTGY&#10;5YkBAsbeTC80EdzWq1yQ5muKFG8TFClYD2uN5mRP1MY40nPNRChCkrs+8oMskUjrHWB1Ek56h2By&#10;9F0YffwD6H/0Pdie+iFB7FE4Gp7A6fe+C5n5EYQ660JueQg5/oaoUloTuNoRYLOEwRzZvsa4lGCP&#10;SwStXAXO8TEi0HVHXbQT3SZBZ5onKghgzyvNURtqTBBrRfDJwQk+otmKXQjWKn2xXiPHSo0PbreG&#10;4f7lGOGPu0q3i+je7mgBsby8mcvGk9FUIRdgyFkskYkO9o36UMwUyghmw4SsYDrHDeO0HTmta7lW&#10;ITSsc6WBIkaVrbVY17hCj+3nJKmSANGMtdEcK7SfXIFbqI3EQn0MZqrDMF8XhdGSYOE4wJKB3b4M&#10;vFioEBXT3T41fnKjHTsEhvM1YeJ1XqzUCiicLQsUDUAsQdhqiUN3upto1BrM9cR4oRxjJUEYK/IV&#10;zV9cSeVkLQ5KWKgMEGEIDJ1X6hlYQ9GokqBNRSBLE4OxAgLZ+hAs02fmRi4GZbaOYnuone4kPCfg&#10;Eg1pHIVMcPx0phgv5suEbIJPi+/0pONmewI9rpjeOxF3aNusnY8RoLo/XSmAlE+33yFIe7V2jq5n&#10;i0o162X5VDsD+i5B8SMC5CfTpQKIn06XEeDniarudYJ39l99SIDMFlWfr1bh8ysN+On1VjyfKqDJ&#10;SPJBo9dkFl2m4/VMtvhusOzm1bgaryazsUfw+nw0nSYwyQS8KnqcGg96E2n/BtGxQpOPMl+x37mR&#10;jNPjxrM90ZsiQUeSI+rpGL0U74AL0TZoo+8TO30M0bHA1mazJX7Yaow42M5Vv/P5ncgW1deti3HC&#10;eYKrsTxJ4SbANwuFeD1fKPSvDwfVIqlsnwD9Pu1vntDs0P7nyc5yYzyGi4IwXcJyEW7alGvG8/00&#10;y7URmqvno9h26z9vdmf89b2xKs/xIg+dJ8st39BKCrRDO7RDO/6IR2KUUketitPJTUv+bnZq4jsB&#10;3p7fignxPxSj8DOiyyNRQT6OkUE+Rgq5zCzUzyc9IlCukrm7ZshcnX8R6OXyK7mbw197Odl+JZPY&#10;f+1oaSLstDzsLTT25kaQWJuwbEDjZmMKVxtTjaWhHuwsTODuZAdbMyNYGurC2phA1sgAZ4+fgN7J&#10;ozA4dRS+jgbIjZYi0NkAkVIzhLiYINHXDCofM6QHWiNLYY2MYGvEy0wQIzVCNFtyORtCZqMLZ9NT&#10;cDQ+KaQFBzDLGtmPoH/sAwTZnSKgcxNazltNIbjBzUfcmV/li80qAhqC0fZ4e+EnOpYvxwRBzkC6&#10;C/0g+qMzxRWtKgfMV4eiiQC2KtwKlWFWBLMS9KR7oDfVBeP5XGkKxBw9ZqQiHBkE2tl+JkiVGSHR&#10;wxCFYU6IdzNAgocRFLan4W1yBJ7GR2B98j3Ynv4Q1qc+hPGRd2n5AWwIZF2MDuPwD76F0x98B076&#10;HyLQ/hTUclMCYHMCYV1kygyRT6+f42sifGnZS7aUwFnldhZ9BGmjJaFoiHFGF4FbrdIO58LNCSjt&#10;0Z9ij8ViKeZLvOm6AwbTHem6J65W+wrv2JdjacJZgG2V2CCfG77mChl25dhuCKLtJcfNRoXQynIj&#10;GJ9OZncCtnO6WsuVOS8sl/phjkBvPMsJU7nu4val8gBsXEzAFIHjLYLYDYLZZdpW19uTMFkRjLkq&#10;hQA8jmK91Z0uKpDbPVnY7EjFnZEC9Of7Y/GcUjRK7RAcvpwuJHhtExDLIPTFeiOezREAErg9mizE&#10;nX4Cv+5UzJQHiWYyfu2b9L7jRXIRsjBFoDNN+6st1Q0jeT7CYeBqk1LIALipbK4yCKvnwsTlFD1u&#10;tNCfJga2mKFtx64Qc+W+WK1T0GNCRIoXvz7rMW93JeHhiBovZgvwaLyA1pUjZ8vwZKqUAPdABsH+&#10;twy0nAT2fKYQjydzsdWacJA41qISvrlcXX04VkDgmoa7g/l4uViFV1xRvdqArY5kUZHlRjB2a9gd&#10;yiV4LRcSgz3abvuj+cKrdpsmCvzez2h7cFX20XA2Pl+pwc+2mvA5hwkslOJHV2rw2XIZnhNIclDC&#10;M4LyT+fy8cl0vkj9ekaf5SU3ffWo8GQ4DZ8vFuAFwS8HHGzUBOD2pXCslvthhavqVYGYL/XFRJEM&#10;gwSsPMljL+NhAtjxPC/xHRnNO0jB66eJ3wwBLSes8fZYrosQ2mUOqbh2IZZAPEHYqy3WhtE+DKbv&#10;loIez0EeYcJu63pzvPAFvk3blKNpd+mzzTfE0rZLoP0bg7HCIEwUB2hmSgI1SwSy19sSv97uSsOd&#10;gby5v/nZne/cn29/++fPNt7i/4Nvdub/0P+KtUM7tEM7tOP3GcWZyTpZiTE6xVmp38pNjfuWWhXx&#10;XmKk4lRMiN9JZYD3qVBfT6tQP083ha+0WiH3jg7y8YoMl3v8SOHtDH9Pp3/3drH/O5nEBs7W5hon&#10;a/PfutlZwtLYUONoaQwvB3ONvZm+xtnaFGb6Z2FhpAuZizUBrhnMCWpNz56i2/RgcOYM9E8eh5Xh&#10;WTibn0aUt8Xv9LAGiPY2Q4KPOVIDLJHBkOZjCnWghYDZBB8LhLuZIMzNFN5WZ+BichxOxsfgaXka&#10;HpZnCGiPw1L3CIxOfAy9ox/Cz+YsKkMsMZ3rhq0aOZYLPXGNYO02QdlsjjumcjzE6e++NBd0pbrj&#10;fJS98ImtCbcmcPHBAP0oTxLcLhGUXSY45OV8nJNo4qqLsMFApqeA36liP+FNyt3tk8U+qI11Rpyb&#10;HgpC7UUFWUFA7Wd5Eu4Eqj4WJyCzPAHrMx/A+vQHMD/xHowIZo2O/pBu+xi6h76P4z/8tpAZJPkY&#10;Q+VhgPxgc0Q4nkRRgJkIV0hy00U2AW6OrzHOxdijLVmC6jBHJLsaoDLcRoQpNETZoTXBBhei6O8w&#10;c7REW6I7yRGjOS6YLmSdagDGcr0wQdthnq5P57piMttVbCtO/VqtkGEm1wVzuRIsFnkIP9DlEinu&#10;tipxrzVKnJZmmcHV6kBcqTpwfxjPoe1BQM16yKlCH0wQyCxUheLapThs8ul+ApiRbCk2f1ed5YYs&#10;lgUsVitxoz2ZAK0A8wQkm525uD9Rjo22RGzScxn6frxejT+71YqfbHcJjSlXQF8vVgspwsPxQry+&#10;0iT+vk5wuNObTrCTJE693+5Lx0pDJFYJOC9nSDGa74uBHBkaY2yF7GHzQpSw52KXhJVzBOit8QTD&#10;iVjiqnG+DF1qV6xUygl8GcqkWKqQ4053HJ5O5ohY2lv0Pjs9KeI0OFdFn04XEWyp6P5CLNeEi2ot&#10;Q/LO5VTsDtL6dKfg+WwxgWoWbnQkiars48kCbBDE3ehUi88wx89rT6THlYkGtzdXGrFJ24d9Ze8O&#10;ZGOdwI1jWNmz9v5QDl7MlePGpTihQ96j1300Uig6/j9fq8WPNjjCtQo/3iCQXSWgvd6MP71xCZ8u&#10;VWJ/MBX7fcm4TfvyAbssEJw/G0rFi1E1XSbj1Xg6XoykCt/g1wS57FG7xTratlhMl/jSvvTEoNqN&#10;jiMpwWawCJfoSZMQyEoxSWDbT/DamuiMi/FO6KTvV2+mt9j383WRmCwJFE1wHGZwpTEW3dlyXEj0&#10;RE+OH92vxHiZAu0ZMnquG4ayfGkCEkz7iACa7rtJEyGWomw2J2K5Pg4zZewoEYThAj/NYLZcM1+u&#10;0GwRxG61JtF2zvvky+1ei/UUHZ0f7YyJaiwv//rrX/6h/xVrh3Zoh3Zox+8z6ivzda5fW9aZnbys&#10;k52qeic1LtIgITzYIDLAyyQiwNtRGeDlFu4vDaXFPyFUbh3m59UXKHX5J5mL3W+9XOz/Subi8P94&#10;O1mDq7F2FsawIoi1MNTTcDXW0dxQ42BuCFc7C1GJ9XKyRJiPBHam+nA004e9KcEsAe7Z40dx+tgR&#10;gtmj8LLRhdzBAEqpJUGqMWK9GGTNkOhrjsIoJ6T5WyAjyAoqX0soXE0Q5KQPX5szkBgfhbf1Kfg7&#10;nCWIPQUHw2OwMzgG45MEgwSxpw+9Dwe9w8jxN0M/V1mLvDGT54a5fHdsEJjMEMANpTphLNMVg2nO&#10;6Ep2RUmgGUqDzMQPb2OkNQazDhK9drtVIqa0k4C3I0UifpTPxzkSQNJ1WoZyvNBHP+hLFcGiiemc&#10;yk04C2QGWCE/3Bmepsdhfvw92Ot+DFejowTYZxDkaABvgloH3Y9gcPhdmBx7Tyxmx9/H6Q++CwcC&#10;3YJQa/hZH0NhgAlakp1QGGiCc7F2yFeYoybGGQ0J7qiJdERLgiMqCVYLg4yR62+KLJkhiuQGqA2z&#10;QGWwsVgalRboSrJHv9pFaGhbYmzQrXJAb7IjfX5HLJdKRYToeo2/0NDOFEiFB+xohkRA7c0LIaIJ&#10;7C7rZOsDha/sRl2w6GZfJyDsjLcTqV1cyWSw789wF968K7Vh4lTyaJ6P0MeOExyy0f3+RD4BXjSB&#10;YzKBTIzoOF+qj8a1jjRMVIRidyQPzxYqxOM+vVKHNyu1BLKX8enVi3i9UI6nBLO3utNwrS0JN7rU&#10;2GxTExSpcKsrCY8nCnG3Ty0ax271EPz1Z4jT9RPlwWinfdeR7o4BgniWkHCFlQMOrpyPJJiOF5ZY&#10;S/R5FjhxrCkKc5XBmK/0RxdNeBjSFst8hAaWm7q4IWx/Iher9eFC+/mC9bDDmbQOyUJycO1ihHjM&#10;ncsqYcXFcbtX2LC/JwO77IE7kI6XyzUCzLd71bhK4HWlJUlA7OcbjXhF993oTAJXFRnOH4wWCCnF&#10;Hfpc7Kf6gLbR48lS7I0VY5+tp7qSxWSBvVhfzpUKScFnK3Ui1Y632ev5Enx5tZ4mBXX4Yq0SL6Zz&#10;hZTgUW8C9i7HCXnBXlcMXgynEMgmYr83FndbIkSQwaO+BGHBxo1/+wS7HAf8eDSDAFqJFTpmNs8r&#10;sF5P26rCD91pbvRdcafvhxsGc33Etu6hSURbmgyXUnxxIdkbdTGu6MrwRXOylCYL3igPY4cPui1L&#10;jtFi+h7VRtDkg4C3LJC2f7CYFMxWhGCNAy5aVJgoVaBZ5YHLah8M5gVgtDBAsyxs0hSahcpQzSZB&#10;8s32lH9+MFYe02iuo/NspfVbv/nnX+n8zS/e/KH/BWuHdmiHdmjH7zsqigt0HGycdFqb6t8qys1+&#10;JykuVjc6VPFxqNzrQ4WPx5kgbw/DAKmrp5eznVegl0uzj6vTbU8n+7+ROtn81sPB8u+8Jbac2vW1&#10;g4WxRmJroXGihSUDduZGcLYx1zhYmoAjaN3tzfm6sNnysCWgdTCFk7kBTPXOwPDMKZw9cQynjx6G&#10;i8UZEUXra68PF7OTCHU1RJKfJVIJADODbZClsEVGsB3iZBaIpSXc3Ri+tqfhYX4SwU66UNJ1Dkiw&#10;MzwBy7NHYHb6sEj0OvHx+zA9cwgBDqeRLTfEdLEXQdcBfE0XeGEk3VHAa3OkBRpCTXApypKgxkEA&#10;bFuSBMP53rjMsbMEL9y4MpLliU0CExGxei5EVPKmSuQYKfBBXaQd/XB7EuC60Y+1J8ZLgzBbF4mq&#10;GCconfURYH1GVIYZUE8RoOoeehe6H/8ABnRpcPiH0P3o+zAikDU49APoffQ9SAw/grPxERh89F0k&#10;SfWR6G2IdG89glUHcXq7M9Md9QkS4SmbIjVGRbgVWgmuW2i9+3K8cSHJFaUEwPmszQ20QA0B7oDa&#10;GT2pjuhMckAngWtbvA360+zRlWiHDgLQ7kR7LJYQ6Bf6YDzLDZdVtrTYY4RAdjLHA2N0yZrajWo/&#10;XK3maq2/qMKulAdgodhXNHzNlcmFC8CCAI4g2n4emCiWY6MpBisE91cawrHTk4qNS/EEuF7YHcgm&#10;IEkkwMyg25KwWBctus63u9OxN1GEN1fP49VSNZ7PluIn2914uViDH2+1Ym+qSpxa3xtmD1k1tvuy&#10;MFYZSZAaKgDwwUiuaIhiK687l1NFgAHrb7c7kjBeFoKLKheRujZU4Eugb4nlqkA8HFJjseog9GCn&#10;O1m4CYwWE5xdihbNXazp7cvkiGKarFT64QrB7632WBFPy24B3DDGoPp6uQwPR7MJqnzpNZR4Ml0o&#10;9JxsvfX5ej32p0owT4DMEgeOVOUQhOeLdXhE4L0/W4nVlhTcGsjDg4li3B8twvO5coLXXAHi7DvL&#10;Dgh74wVCH/uIttHThToC9UwhL3g8VYp7g+ytm43P1urwlMD28WgedgmA9wiYn08W4M1SFZ7SOv/4&#10;ai2+WCW4pfW6T5M0buJ6NZmDp4MpBLP0Xt0xBLFxwrXicb+KJi9RwoP28XAynrOWdoa2b1ccdtnN&#10;YpD2YXskthpDsNkYhqkiGUZyPNFD3xnezk3xbvQ98cMkTXBa6DtSGeWA+ngXXEolgM32QVuGF93u&#10;gb5cXzQmeuC8ypOO4wBMVyppkpOEtcZ4zNK+Xa1lGUIERopC0JLqg968YIyV0X7J8cPlTB9cTvfW&#10;DGTKNKvnIoTl1vW2xN/eGcy/9mSxyfTnL7bf/unjq2//VzX266/+4w/9r1g7tEM7tEM7fp8RLHHQ&#10;SU1O1hno6307IznxB8lxce9kREm/EREoOyr3kBjK3Z1iPCUOSm8Xh2EPR5tPJDYWDLAaNzvL37Ir&#10;gdTB8it7M0ONs40Z3B2sv3ayNudLjZuDjcbV3hpSRw48sIK1qRGsjA3Ydgu+zvRYWzMYnD4FM0ND&#10;6J86Cf3Tx2F85rgA05QAW/g7G0HpZYaiGBdkhdoJGQFXYlNpSQ+0QZw362b1oZAYCDuuQCc98bev&#10;nQGcjE/AwfgkTE4fhe7RQzhx6EMc+eg96B37AF4Wp5ApN8ZApgdmS/0wTaB2pdJPxKqOEaC1RVuh&#10;LcYazbS0JDjjfIwDLiU4idjS1bowDNGP6/loO1FZHCJIHc3yEFn33Ei0QCDHVbfWZBdUhFoSIDmL&#10;OFpuPOrND8T5ZClUMnOEuxrAx+okHA2OwPDY+zj63js4/uH3cfjdd3CWYFbvyA9x4r3v4OQPvw3r&#10;M+8jyEEXsVIzBDmeRWmkLcoibFCltMFIridBuBRrtO6DeV64pHJEY7wtBgimW1Ml4jHtqa7oVHug&#10;IdaR1skKub6GtBihQGaEWoUpahRG6E62Q2+aE0GsPcGsCxoIhC9wE1mQOWqCzdAWa43xbFcMpTuj&#10;N9kBHXE2GCbwH1M7CdnBSKYrLiot0ErwP82n2ml7rlQrMJjphS7uUBf59mHY4dCAtmSM5PuJdCZu&#10;QrreosJtTqMaySfo5FPlqaICO1qqwPKFOKwT2LL11k+2O7E/zXZUZfjyWhO+2LyIN6sH0HdvvAzL&#10;5yIJitNwrTWRnqfCdG2UkA/sjeQIA30GXIZYDiu4cl6JpdpQrF+MQWuaOy4luWCQ1mmw0E9ISKZL&#10;/IRWlj1rFyqDsd2eJEIPVhvYTSEcM+WBGM71Joh1p8/oTpOZQFyjCdGj4XThoMBODM9ni4R91vOZ&#10;Imw0q3D1Yqyo1O5PFoq0qTfLBJCzFbg7mI3rbQm4SjA/V6sU+t4HY4V4MluFmz1ZuD1Mj5+kx40U&#10;4wZBK0sN9glQOdjh3lA2PbYAd4fycas3B59vNNN2LKO/swUUX2tPp+2RhCczpdgfL8LLhXLhtcrN&#10;di8X6DZaj0eDauEt+8VaDZ4Q0N5sjsDdjnjhQrHbEUcwm4tnw2kEsQl40MXV2AMZyV5XNL5cKcFP&#10;16tFwtenC/n4dD4Xz8dS8HQkFU9H04QjA29vdn/g789YEX3fyoPEhJAr4F1ZPhgpCUZ/cSg6snwx&#10;XOiPjgxfdOcGoCXdG1WRTqimpTjEAYVBtnRsu6JW6YQifytUhTvRMe2K5kR3VEY4oC7WDReTZWhL&#10;8cZQjhyjeX6a4Tz6zp5TatYbozXsXPFwvPgXz5cbM/7yi4ff/hlB7L/9w1+99Yf+/6sd2qEd2qEd&#10;/43RdemiqEbYWpvolOZl/zA7LekHAV6u31L4eBwOlsv0/T0laX7uTgNSif28h6P1YwLXr5xtzL92&#10;sTX/lYOFyb85WZn+k8Ta9Cs7M6N/lTpZ/6OHk+3XLnZW8HZ11EhsrDR2XJk1M9aYGOjD9HeOBOYG&#10;pyG1M4O14RlYGp6Fqe5p4Vhgrn9aRMuqg+yglFrDm4A0K1yClEC67mmMnDAHJNEPWGqADRLlFgSy&#10;psKlIN7HAkESQ/jYnkGwxARSGz1RjbXSO04gewynj3yM4x9/gMMfvItD7/8Axz96F3LLo2gjON1s&#10;VGKu2FdUF6dy3DFOUNocaUWgZotOgsLWeHs0EtB1pxLsxEnQmUg/wKmeaIyxx2C2D3ozPDBVKMN8&#10;WaCIUp0q8ccGQdJ4SSCa6PW5waqLIHK4QI6p6nAUhkmQxV64tM6hBN8eBNWmpz6C3tH3cPrjH+Lk&#10;Rz/AkR9+VywffvdbOPKDd6BLtx1797s49N1v03qfoh91W1xIlGAgzxvdaRIMZ7kJmF2q8COA9Cc4&#10;DMVkaQCBYjDBrUyc/m5PkaCZPk99pA3KAs1Ec1iU3XGkupxEY6QFfT4JwbozKgm+Kwhcc7wNUOBr&#10;gEI/I2R4nKX7XUXk7mKpDNfqA3G1hkMV3DCT54GRLLov3wtTBawtlogqLDdvtRMcjtMkoSNZgtHi&#10;AAwXBeJKUwKBWw7GSv1FiMCVxkgCjQjc68/Bq9UmbHMq1VAuVi4kYp3DCwgCX62cw6frTXTZgNs9&#10;meL6n+5cxk8JbD/buIiHkyW4M0wQ3JlKz0nBSFk4BoqChF3VdnuiqIDuTxXhNsEs2zPtdKeJ0AH2&#10;Kr1CINubR/sxX46GBBdcYp/TQo5JlWKDjo3NC5GYrwgQUohF2p632+OwUqfAEO3P9hRnTNKxs1QV&#10;KLxVeXm9WIyd3jTh+fqUo18Xy7FF6zFKgHy1KUrIBb7YvIDn8xXCH/ZmVwruDWYSaBNwdqSjvygE&#10;Sw3x2Jsoxj6B7G3aLk/m6whkS3F/vFjA7O2BPBGKwDD7YqmWtkEzHs5UcfMS3VYmAhI22tXYIuhd&#10;o4nA3f5MPF8+JwICPlkqJ4AtEylYDLbcbHerJQb7wxl4NlkkpAY/vnYeL+aK8GIyB49HMnC3PRb3&#10;O2JF0MFOSxRuNgRjnZ0tKnzxdCAVn80V4uVENj6j1/3pRi1+fr2eoLYAX66VCYi/2RqDG7RcbY4T&#10;TXpzFXT81IdiqkKB8XI6TjLkaEpyR3e2Nxrp+5VFE9WLKZ5oSvZALYErV2SrY5xpwuFFEzIZLiRJ&#10;6fj3QEuqFK3pst9JE7yEHKEpgSZt9P0czvHFRIEfVmvDNBtN0ZqtlnjNvcGc/7w/WrL/dKHBg/7n&#10;vfUXn91765c//0Tnvyqy2qEd2qEd2vFHOIqys3SKc7J1inKyv12Ypf4wLMD32wpf6XG5h7Mxwayv&#10;TGIXkEg3AAAgAElEQVS/4W5v9VTqZLNHEPtvEhvz/3R3tP4HgtmXEmuzf3R3sP4nFztLeEvs/kLq&#10;ZPsrR2uWD1hwwxdcrE3hZGGssTAxghFBrN4Zgjb9U0JaYK57huD1FAxOn8Spo4dhpnsMZmePQ0YQ&#10;KiqtHpaIkFoiQW6FEFcDpAZaI1/pAHWwA0GrCZJ/JzWI9TJBmKsxPK1OC8stL1tDuFqchY3+SRif&#10;PAL9Y4dERfbk4Q9x9KP3cIhgVv/EBwiyP0Vg5yDCD7YI/BZKZBhMd8KIWoILSkv0pzgdWHCFWqBa&#10;YUXwZ4FMD4I7byN0JLmhT82yAXcMZXuJU+rr9WEYzg/EUJaUQJJ+rGsiCGClopFohKCnkx4/Xq7A&#10;xQxfpPtbI4M+T57SBf4OhrDUPYwj730X733nm3j/u3+CH77zLbz/nW/R9W/he994C3+io4N33tLB&#10;e+98E0aHvg+HMz9EtPNxoY8dzPHATLEXZst8hMPAzYvh2KDPw7GrrEtcIAjrZzuxRGfUKK1QGWKO&#10;smBzFPmbIUt6FiUBB5pZvl6uMENzohNy5YbI9eHFAPVxTkgjqGVHhDxvPTRHW2Ka4I2rdtME8I3h&#10;BMEqewKHg85z1j4O58owWxmEGe7yrwjBaFEApioPTp0PZMsEuLJZP8fOss7z3kD27zxSiwh2ErDd&#10;k4H1thS6Xowf32jDm6tN+JRg7dVKPfYni/FsrgI/vt6Gn93uxZuNFjwkoNvqycaVtkwMlEWjgSBn&#10;pCRAhCqwM8CbtVrcH8r9XUU2jSBKiauNMVgnmGV96XpHKkarwkU1dqEuHCvno0XVkKv1Ox3xuHEp&#10;GguVrPH1Ec1wLIdYrI8Qn28kX4brFyNx/UIYXUYIf9bbBLKcKMU+qLd6UnE5i6CvOR53epKFWf8e&#10;fS6RREbw+pQAe2+UPn9nCubqIjFEYNeZKccuAeveZIWIod2bKsfzxWo8W6zC/clyXO8nWB4m0J2p&#10;xu5oKW2X83i1doGgN1dUZu8O5uEOPX+jMwtL5+Nxb6iQILdIVGK/3GyidSgX732vP/sgQGCqAE8n&#10;8nG/PxWfLpfjJ1vN+OnWRfxsk4B2Mg+vZ/Ox15uIHYb1pnARhnDjfCiu1wcJyzqu1H4yk4svCF5/&#10;xs13Ww348ZVKfLlahh8tl+CT2Ry8mSMgH07G3a6DVK7dwQzMVvHx4IWOdA/M0SShP88X5+Mc0JXl&#10;JfZhRbQriiOcUJ/gJiQHZeGOtDijNIwmXEoJaqNcUEWXleFOaFJ5oC9HTsefH303vTFJEDtbHqS5&#10;ci5Mc7cnXfNgOF/zYLTwr+6NlXc+Xe/7Af/v++n+/2HvvYPjyLJzT5DdTdP0JAgS3puCLXjvvffe&#10;e++994bwJLz3hCUIAiRBAvTeNrvZw57p6ZnZGcWb2NXqyTxpNdJIzfr23MuW/tdbRXTMBm7EjczK&#10;SlRl3kpU/e7J73xndd8exO61vbbX9tpfaPvtD78Uu3VjUyw2PEQsxM9XLD4y/HCAX/A+N1vzw252&#10;FrJOlkZhjhaGSwSlT62N9d5aGOj8raGO4BeOlkb/h42J/neWRnrvbM2M/m8TPe2PBLciCwJXA21N&#10;6gKRUKAuEmqqwUhHIDLW0YCGqrJITkYaCjJSMNZWgabyJz2srOR53qUkzkJV7jxUCTzNBXJI9DLg&#10;Fbz8rTUJXIXIDjJDgochbTdEhJMBQh10keipD39LJiv4ZLflqK8IB30VmGspQFdREuoyElCXlYCK&#10;tAQUzovzYgjnOciegNL5k/Aylkd1qAnmi9ywXunNzfpZgtJUlg26og3RE2eGljBDtIYZoMhNgGxH&#10;VSRaKiLGVA7JVkoocNVEW5QFaoOM0Ub7Tea50A+nN+aLPTBX5MlhrSrUFJlu2igNMCSI9UJvljsG&#10;i/yQG2iCPOqlUfYIsteFoZoUNBXP4cyxQwSyBK+fi+Ho5/tw/OBnOPrFfr5+lp5TkToDPcXz8DKR&#10;R4YXwaevHndDuFziivmST2U+Z/Ps6JycsVzhzfW6TZGmqCMYZUURalnlMXdN5LoKaClAY4QhslwE&#10;iDCRQhpBan2YPpoijFDqI0BrtAlPJkuwlkcDwW1FiAGGchwwR8AxRmDOQD7PRROp1ooo9RbgUrod&#10;LhKUMHeE8UJ3zJTQmDZG0Hn7oz3Jnrb5cO/TtZZYjNDfX2e2URdY9aZQAr8U3BnMwJ3hHN7vj2bh&#10;6VwZHs+U4dd3BvH97iB+cb0b32514t3VFjwhGHx/tQlfrRPETpbyaOTTy5WYrI1FS6orZqp8cKc/&#10;iSeL3elP4eVfWdlWllB1h6B5vTGU3/pfrgvBdBlB9VQxli/EY6rMn+A2AlcawjBDkLVQ4cP1vcx1&#10;YoLgfZLG81KyJVZr6Vy6Y7DeEkGw68LHeoMmEMsVXtx9gDkcMF/U+/0J2GiLwGSxJ8/EZ6b+rCrX&#10;Bv0dS/xit/mfzzErrVI8mirEZmcc7o/n4hYB5xU6no2uVGz1pODFciPWO1Jon2IC92Zc6UyhYy7H&#10;9f58gvBkXG1Pxc5QPm4NfHJpuDucxaO3652pmK4gmB/L52N9l5e8LcQjJm0YTOeVzx6N5nCQvXMp&#10;Ac+n8/D+Sg3eLpZy7SyD2JstIVimsbjVFo5rNEHaagjENp3TbmfEp8pufVF4PZGCl2PJ+GYhF9+t&#10;FOG71VL8erMW7y7TpGMkGY+Hkn7S26biOe13l4B5pycGV1uCsVjtw4tGrDXSZKHKH9s0rqxqW1mE&#10;NfIDzFAZaY26GFvkE6xmexuiKNAMpSEWqIqyRXmoBZoSHNGd6Y6+bHeM07XGEsKmi/1ES9XBIuYx&#10;vNkUJtrujCeQzf73e2PFr5+vdRst1QaLvdro3//do3Wxf//T3//cX8V7ba/ttb221/6rrbWhVqyh&#10;ukLsQlM9fxwbFiTmYme139na9At/N7sTduZGPnZmBlM2JsIZKyO9Sgczg11zA90PdpYmTxwsTf+H&#10;mYHuH23MjH5pKtT9H0baGjDV0xIxgNURqH9kdlo66soiAyYnUFYCs98SqChARlISOqryMNVVhYqc&#10;NOSlJSFz/hzkpBjMnoW6giR3K3Ax00S8twUcDdURaCtABv2AJRDURroYEMTqIZDBLf2gMXkBs9xy&#10;NVbhwGsrpPcSyMBEQw7aCudhoCoNTZbkJXmGujhkzp3hEHvmxDHInT0BP1NllAcacPhbryTwJPgb&#10;T7XCdJYtZnPseNIXS3ZqDRWiLkAP+UxT6qCKVDtlgllZDrQJVoqINpXnINeVbEdgaIahNAd0xVqi&#10;PYrWc115RJOVrZ0jYLuY64O+ogBk+pmiPMoGFbH2SA8wh6OBApdDSIsfw5mjBwhaD+DcicMQP3oQ&#10;xw98zpeqMjRWZ8W5p2yUvRq0pU4j0EwZJX5CTGTbYTrXDiNpllgpd8NyiQsWCh3RGWOMUebhmmOP&#10;gQx7NEaaoMxPCzXBQlyIMUEbnV99uJAea6M73pQA1QF9BGq9iebooOeZrdQ0jcsigWFvig0HORZ5&#10;7SDIbQo3QoGnAHWhhuiIN+e3zWcq/NCaYIXZcn/0Z7thJM+Dl4Ttz3EjyPDiiUnXCcyWmCtBWzTW&#10;msKwO5iJ9dZorDSEY7M7FdsDhTxp6au1Onx3vQPf7wzgF1td+EAgyyKwb6+04OFEHr89z26pP12s&#10;w2pbIoFcDlYIkudoAvFkPIMnN7HKXSu1zAEhmlf2mi/3xbXmKKw3RxIsZ2OzKwGzlbQ/AfPOYBa2&#10;LyXzY2O2WGv1TEMbwCckzLv0AsF8d4IFt9taJGBdrGbQS/vW+mMk0w5rtFyqDuAesk+ncnky2Y2O&#10;cNztS+B+wswD9R6v8JXCk8eYx+3DsVw8GEknkCTgmy7m2t93BOisP79cxSUEdydKCGgzMF8djFcL&#10;5fhqtRZf0/Mfbg/gzngBQW0qJstDsNVFkDxVgt2hXNwbycXD6UqaFGTTNgLXmXJs96cTIGdjZyAT&#10;u7T+8nLFT/60OQSPzCYshheWeEzHxHxmd2nbHeo3L0RiiU2KMh0xRNfFcrEbbrWG4nZ7OLbq/LDd&#10;GIQXo+ncZ/bZcDKeDCTgQW8U3s7k4IfrDXi/VMT9Zl9OZeDpGAHvNMH0cALuX4rEzU5WzMEfuz3R&#10;2GUR384ojJcEoDnFAyXhdqiLd0J/njd66f+mOdkNrSmuGCkNwWhJMIapzzVEYak5HouN8VhuicdW&#10;bybXEC/VhuJqIysvHCq61hwu2rwQ/fHqhbiPNwaLewF8tj1Svu/bB6s/87fwXttre22v7bX/Ty03&#10;PUWsv7dTLDEqfL+vu/MXbvZWXxwQ+0zM1szQ0NbUoMzOVD/Bxlgv0N7cqMFET+sHcwO9v7cxM/4H&#10;MwO9f7YwEv7RWE/rb431uHxAZKyrCYJYkUBVCVoqCiJ9LTWCVyWoKSmKGNiyAghqCrJwMNaArroS&#10;FGWkIX1egkdj5aTOQVFaAgbqMnA2UUeYoz6i3YwQ4SxEVoAZhz6W+BXpIiSIFSDQSh2hdgLuTOBm&#10;rApPM9bVYaGtCB1FgmVlKWjJS0JT7hw0eERWHHIEsefPnIT4SQLFE0dx6tgR6MqfRaytGk/cmit0&#10;IYC14Wb/U5nWmEqzwGgKQQtBHfPDrAs2QCaDWCsFRBhJIljvHAJ1JRBnoYBYc3lku2qiMswCBV5C&#10;9BDIsYhjE4Fsb7orKsMt0ZZkj4myEDQmOaMnzw/FEQ6oT3RCXZITCsKsCGSVCNxVuMOCzJmjkDx1&#10;FCcPfo6Th77A6SOHaP0ADu3bD6njXyCI3lNL6hTUzh3nxRPC6JimCuwxx7SrNd6YznPEYJIZFovs&#10;sVLiiLUyZwJ1d8zQ9qFUCyyWOGG2wAEzRQ5YrHTBarkzL0s7U+DE7ciYUf0YgdlkvhNBviOXTCxV&#10;+GAyjx7nOPLnh6jPl3kTLATSuRIwJ9igNc4Wl7I9sNmbhPULcZgs8eMRz+vd8Zgo8eEZ+2+Xa7F9&#10;MYUnczFbqCczhXi/2YY7I9kEssHcZmq1PQWPCep+/2iM4LUdv9ntx4etDvzqVi/eb7QQzHZ9yuqf&#10;LeERyvujedjuSydAy8aNnmRueXW3PwnXO+OwSq+5UMnsrgg468MwUeSBhZpg7sfKopYPCCCZbvTp&#10;ZCHXtDL4ZRZWm+3RvDPbLua20EuTEybNaCR4H8micaRznsh3xWyJB4FYEC9Ru9EUjJW6YNxoZ1Zd&#10;rFJXOIFhLE9wG873xGJdKI/EMpeE6x3R3NeWOS88mcjGo7FMvF6s4jD74UYHwXordobzCDxz8Hi2&#10;HPfG83GlNYprgN8u1dI+3fjmWjsBbyuPRm/1JHI5xjJB3Y3eZBqPTFzrTMMLAl82EXi13Ign8xW4&#10;N1nMoX+T4PfeWCFeLVXTezXj1gCLEtM5E/A/YtXBJnLwnI5tmx0nAeF6bRBGUm0/lRAucMYaXQ/L&#10;ZZ684MVMlj3WSj3wmID95WQ2no0m4uGlaO49+3IsAy9Gkglyk/DVTAa+ms3E+5VC/GqjAq+m0/Fi&#10;LBnPRpLwZDSZxiqG25wN0li1pDgTvHpgpMgHM5XBmKwIwRgD19o4XMoNRDcB7XQ5wSqLRnemYKU5&#10;AatNsXTdEdDWhYvmSn1EV+oDRdc7YkR3hrI+Phgv/vHxQvON79/fPj1W5iL21e2pfT+8vC0m+vjx&#10;5/4a3mt7ba/ttb32X21JcVFiORlpYi0NdWKhft5iQd6e+51sLA6oKSqJWRkbCGxM9PvsTQ3yLQx0&#10;0mm900xf96mJUPsfrI31frQ00vs7KxODf7Uw0ON+sHqaGlw6YMh0sOrKIk1VRZEBQay2mopIVVEB&#10;asocZnmCl5OJBveMVZKVhoK0JKTPSUBOUgLy1HVUZGGpqwJfS01EOAkJYg15IlSEgxZyAplnrDa3&#10;3PIwVkSwjQbCHLQRYq/H7blsdRVhpCYLXSVJGKlLQ09FCmrSZ7m0QJWWsmdPEsSe4PrYs6eO48zx&#10;IwSyX0Je4jTstWT4bf+lci/c6WF2QqGYoh/m7ih9DCdboDfGFL2xZmgOM0JDiBD5zmoIJ5AN0pNA&#10;tIksYs3kCGQVEG4ij0x3XaQ5qCPXWQPlPvroJnhtjLFBOYFsU7wt2lJdUBdvj8mqMPTkB6Mn14v3&#10;lkwvRHoYwUggC+XzJ+l4j+PciS8hcfwQ18l+uU8MJw7sh1DhJFwM5QnAxQlsP6O+DxZqZ1DHEtII&#10;skq9BFgsdsJIhhUqvAW80MFwshlWiglGCWTH0s0JaN0wmWNDEOKCnY4Q3G4n8GryJQD2we2OUGw1&#10;+WGzgXpjALdRut4Sgrki+ptsW9xqD8EsrU8T4F6uDuBlXrdawjCc6YieVHsMFXjiSksU12SycrCb&#10;nQm8kMA2gdUjgiIGsjc7EvB2rY5n2jMQfbFYizdrLPpYSb0cr1m0casTr1Yb8es7w/irZ/N4f60D&#10;3xG4fXe9B++uNOKb9SY8mynmlbKYPdVWRxz3Xp2pCKL3jOelXnd6E3C1JZzf+t/8qcQpu22/Rsd3&#10;ezgXV1n2OoHrm5UqPBzLxuPxbLyYLcC9wVS8mCvGbn8K1/CyilkTRV4YynOjcbZAcYAQlwjoRgjo&#10;xvKcMV3sjgU6R+ZpukjX0FpDEEFqFL1vGIFxGq40hWKi0B0rTZG8cMEyAeG9kSzcILi/RsfHrMAe&#10;MBnFFEErTQCYJdfb1To+HkxawQD/3dU2gtBK3J/Ixc4QAWpHEm4PFRDUxeLuWCnuT5bhxXId7jLY&#10;bU/A9d50ev9oPKDHD8by6PWa8Js7Q3i/1YWnl2txazifzj8JNy+m0j5FeDZXgZu9qbjdl4Id6k+m&#10;iwjwC3kiGdMjT+a5YiqPuXX443KpD262hXMZzRTB/EqlJ02c7LFQ5IoVmtjsdiXgGY3nk+Fk3O2J&#10;5nrtzTo/AtwsXi2MRWd/ebUCTyfSeFSWlbrdbvbHw75YvJnLxKPhRCwxfXmZH64T1F5rDcN0qR8G&#10;8whuExy4z2xboiOXDyxUMR2zH00QIrFGnxPzGl5vixOxSdT1rnjRg9Ec0cOxXNGjicIf746V/fWT&#10;tT6v5hBlsWfr/Z/93N/Be22v7bW9ttf+N1tEsL9YdHiIWGZ6KgGs+75gLzcxC2OD/WYGQjELQ6GG&#10;mb5ODcFrraWhbrmFga6vnblRh7mh3v+yMdX/s7O1yZ8Jav/RVE/7b/Q11SHUEnzUVleDjrqaSF/z&#10;U/EDXXVlGNC6hrICj8jqaKiywgiwNRLAjrqynOxPUdjzUGVWW4oy0FVTgI6aIqz11OBirI4wJyM4&#10;0b4eZupI9TFEQYg5Ej0NEWCpDk8GsrYCBFhrwMlACU6GyrATqsBUIAcTAkETDXo9ZUkI5M9DQ/Yc&#10;B1llKXHIELSyJC8OsieO4jSB7IkvD0EgfQYprjroT3egH91A+pEO5b6o87l2aA8VoiNciJ4oAzQG&#10;aKE/yRLNEabIc9dEhoMqQg2lEG4sgyhTecRYKiKZIDbdSYBoSwWkO6ujIsgINZGWyPczRFuyA0bL&#10;gtDH7KSaotGa4omh4gAMFAagOz8QGSFOECqdp/OQgZrMaYgfOwTxo4che/pLqEseh47sCTgJZbiD&#10;AXM3OH5wP6RPHoaLUA4uenKwUzuLTEdVVPloYjDVAhcTjNEZpYe+eGNMZ9vhRiODVQ9M59hiPt8O&#10;axUumMlzoHMypXVXzOayfXzwbDAOt1oDuQ0ZKzXLIGS+yAUb9d5YrfTAlWpP3O0nKCSY2e6M5FWu&#10;elIdMFn6qbzsWLEfutMIckoD8GiqCI9nSrDZk4bti1kcbudLPPCKIO3OSB5er9RjeyCHYKwIT+cr&#10;uGSARQ//8HiSlkPcRorpYp8SxD2ZKsVXaw0EVoU8WYrpSZmu9valVNxgulKCwZXGMFyuCiTIJqBp&#10;CuderjuXEnGnL4FrQqcqQjDfGIf1jlRsdCRyt4A3y5V4tVDKiyvcH86mcyOwHE7HLgHd7Z5ETJb7&#10;c3eCOXrdpgRb5PkJ0RRhgr40GwxnO2G8wA2Xa0MwmOPKk+6YTy6L5N7ojOb6XOYYMUOAt3EhGqv0&#10;uTPT/u2eJK7XZZZgzD+XwSODZxaVfUzA/3qpGi/my3jVLuYN+zWB+y+22glIa/HVlToa0yKstMZi&#10;lEUpS0Ox2ESvMVzMvWNf05hdv5jOHRBuEJxu0fu8Xq7FD3dH8WimCs9onF+tNHB3iCdzLFEshwPr&#10;Y4LXW33ZPEmMjSubGLBo51JNBO5cSsKdi/HY7WXFDlLpc4/mcglW9Yw5ONy7GI3tCzTm1T5YKWVl&#10;aoNpUhiNRwPMgiuBT4ju9kbiwaUYPLgYh8cDiXg7m433K8V4PZ3FE8F2usO5rOBWJ4vK0gSkKQTT&#10;Jb7ozfCg68mZu10M5npym66JMuYZ64m56kistNCEpSMZ8zR5mikPEc1VhYu453Bngmi3L1V0pz/9&#10;x1v9GaK7MzW97Pvv5ebwZ//4P//qk2fsxx9/5m/jvbbX9tpe22v/W62pqV4szN97f4CnK49MeDja&#10;H7SzMNWyMjGItzLWz7YxNSq0NtG3crE2K3SwMP5gY2rInAn+xdJI7yPzjDXSEXxkfrA6GmoiTYJY&#10;gaoyj8Dqa6ry6l1aqkoiTYJYdSV5qCnKQV9dEV42+rzogdS5cwSzUtBWVaClNORlJKEkJwNNFXk4&#10;GmvA11oHbqbacDHVQKSrPhLcdbm0wJUA11ZHDqH2WlxS4Guh9p9JXkICV1NNRRiry8FIQxbailIQ&#10;yBHIyhHIypz9pI89e5pg9hTOnjyKM8e/pOUxnKbl6WOHYapyHpWh5rhc7oMbzUHYqPbGcpEjhlMs&#10;MMbkBUlW6Ik2xqV4M3QnWKGTOrOwKvLVRay1EiItVBBno4pUgthYG2UUBRijNsoabQQ+TFJQGWGJ&#10;gQIfLLbEYaE+EpcKAtGR6YGx8mACW3905PoiyMEQeoricCY4t9YmmJViFb2OwkRVnHvMakgdg5bs&#10;KZw48DlUpE7i6IF9OHn4AHc4OP3l5xCcPw4foQQKPVR5cYPhdEvM5dtgnJYX4wyxWOSApWIXOidz&#10;LBbaYb3SFVcJSjdq3HG1ypXraVdKXQh0HTCb74rFEncsl7vjGoHsRn0AtluDcK3eB0/HU7FzMYFA&#10;NoxDGNPAshKvLII2WxGIscpwNMTZYqLEn6AyFG/XWvBipQVzDawqVRRPeGKFDba6UwiUUgi6MvFw&#10;uhyvWVR2sQavlmrxHUHbL7Y6eH+9XMMjlE9mS+i1anF3JJf7rTLYvNYej/WWKDyfycerxXLc6IrH&#10;XKUftzljt+8fjOUTFMVgqyMB89URaE0lIG2IxGZvGoFsDNfZvlgowcu5En47/VZvIi9de38knUdp&#10;mdZ1rS0WfZmsFLEfLuW4oSDAEDWhhuhKtkJHsjV60+wI2r1wKcMeo7nOGKa+3hLOS+x2p9ijO90J&#10;YwWuBLUEnUX+3JLtJr33g9FMOocMPJspoPdL4xD74Woj3q3W4N1KDdfBPqBjukP7fHOlketZ39L2&#10;X926yOUAj6by8OxyOTa6k3hS2OW6CGz3E4iPF3Fd7VYPQXJ/Fv19Jr7ZaOXR2DujhVyK8WKpBk8X&#10;6H2uXaCJRBbtl8MnHCtNdL7NMdz+bHcwBzfos2Gf000a152LydjtjufFFF7O5OHVdDZezeTg+WQ2&#10;wWoKwWkCngwn4dFgPJ4SvN7vjcJuexgeEeS+nkzBNwuZ3Fv2Xi+BcVcY7vZE4OV4Ir6ay8K3q8X4&#10;ejkf9weS+dhsd0TR+8XwydLlmiDMVAVjkAC2LckBl7I9MV3qz6Uhk2WBfHKw0ZmMxcZomkwFiiZL&#10;AnClKVq01R5H10nUjxv0+e2MFt//4+9en2N2W7/75sF/Fj/YcyrYa3ttr+21v7Dm5+4i5uvuzDqH&#10;2IToUDETaQUxJyszJTsLkywHS1NPewvTajtz43Q7M6Mx6n9nYaQPcwO9PxnraYvMDXQ/muhpQl9b&#10;A/paGiJtdVVoqKqI1FWUROpKCjDVVYeWGkEsA1t1FSjLy0JRVgpmOsowEKjySCxL8BIoyUJS4gxB&#10;rTgHXS0VOQJXTW635WOtC3tmv+UiJJDVQ4a/MXwttWGrp8wLHjCNbAB1VvjAz0oLzkYCWGgrw1Bd&#10;GvoqUtBTIiiW+6mSFwGsLAGsrMRpLi+QFj/BZQWsc5A9dgRHDx/EuZNfIsxSDeO57rzC192uCJ4s&#10;NZlGEBhthN4oIwwkmGI8046g0JzfZr2Y7oj+TGc0RJmhPMQQ9XF2qIiwQmmwCXK9DRFqqY7SQBNc&#10;ynJGZzLBDv3wrrcR+BX7ozXdA5PVUejM8sGFDC90FwTD01QVrvry8DVTQrC1KgKtVGGkdh4nCViP&#10;H9gPE42zkBE/Suuf8UIJR2nbl5/v4w4HygSx6uePwUtXAo1hQgymEXynmmMswwojtD6ZZYXuaCEW&#10;Cuz5tqFkU2zVemIs05aXoR2lfVuC9dARZYxRArKOGDN+rjdYGdWOUGw0+NIyhEAmAs8mMnGjIxZb&#10;zWE8uWgs3xMzBBYt8Q7oy/Whc/NGR7o7pitZRM2be77eGsjDw8ligtVa3B7MwjwB7mx1KKYqgnFz&#10;IBt3xgrwYrEav9zuxZ2hDAK5WvzyZjfeE2gx31hW9IBJDl4sVBGQtePxVD7Psr/encDBmJVcvd3H&#10;or6p2CXQZduvtMRgvCSYINOf26At1Ifg6VwR3l+/gG+pP58vxTs6nm+v1vPCBA/GsnCPoJElPN3u&#10;SeKQe5OAe7YsAPMVAbhcHYxp+gyLg41ogmKFxhhzlAcbYrrYA1db6XwqfLhX73yFF+4Pp2KqxIug&#10;1Rm9dI10p9mjOsKc3x5nelnmaMAcFV7OF9JxFOPZbBGBdDZ+sdGMb6818wIKrxcr8YpA9c1KLde5&#10;vlmpxve3L+KrtUZeupZZj71eYbKMRlzpSOLR6DsjBdy14OVqPa50peHeBJNu0ERgrYFHYR/OlHHP&#10;2Q+3mcygm+twd0fzOeA+nCziOtyNziT6m3qsX0gkEIzBo4lcPJ0p5FKLjdZorjN+ROP1mMbqzVqA&#10;UuQAACAASURBVFwBTSKKPkV/26Ox2xOHN7N5eDmZgeejqQSrUdis8cT9jmC8mUjEve5QvCCY/Wae&#10;/nYmA6+n0/Crq3QuqzRJmcvHm/l8PB5JxNV6Px7tXafPjCXrLdaFYYU+Z1ZIY7Q0EBezvTCU74P5&#10;mjAC2ShW6Us0XRkqWr2QwIBetNIQjWsdyT9utCdirT31H17cHLfJczgo9vX9tc/34HWv7bW9ttf+&#10;QluIryfXwwZ4uYl5OzuKdZRGiDnbWx0I8nU/5uZg4+BsZ2Xtam/jbWtuWmNtarxgpq/3BxOh7j+Z&#10;6Ot9NBbq/mikq/0v+lqCPxPAQqhJEKumAgNtdZGqojxUFORgYaAtMtXT4ECrqaokYhICeWkpqMjL&#10;QFtZkVfvYhArLyMDCfEzUJSRhJ6GEoy01GClpwJ3Mw2CWQE8CVojXA0RRT3cSR+xbkI4GijD2VCF&#10;R2KDbLTgZqQESy1ZbrXFZAUWWoow15KHvqoU1KXFCWTPcpCVP3cKMgSwchInaf0krZ+A5JljkDh9&#10;7D+lBUcOHsDpo4dgpHiWwNMYK5U+eHwxBtdqvDFOwNcVoYc6H3UMxhtjodQbLeHGGGKlWXPd0Jtk&#10;w7PZ58r8cDHTA+0pjuhIdkaykzYiCUbTXbW5L+ZYoTfmqsIwXhyAifJgjJaEEPT5oinRGbVxjigK&#10;t4OfuSqs1CURYauBTD8jmGnIQlnyDNTlJCB75igvkvDl5/txhOBVVeoUjjOP2S8PQFXyBAdbgfQp&#10;+BhI8SINDUF66E80QXukPo/ADiab4QKdx2yuDXc2uJRIUJ5hgX46v+44AwzQssxDFe0E7f3ptlgp&#10;c8dsji1WK1xxsyUAD/qisdMdxW8nbzZH8Pr2Y6xMa1MY1gig2lNd0JjgiLpYe7SlumK1NR4LDVF4&#10;yW6Nj+fyCl1rjZF4PleO3eEiTJYGYI7gZLwiiEcPXyzX49nlSrzfaOMaWJa5z6CWFTt4T3D31WoN&#10;Xl4uw52BdAK/CtwmWHvISrUOZWKjPR6bbayMbSBGC7zpcRK9Ry7fPlH46Tb/RnssrnfF4fvtTgLB&#10;ZrxdqsR3N3rxzXoL1+neo9dhlbZu9SbgWnMoNlsisNuXinkC18FMR4wX+aE73RmTBLVtaa4oCxCi&#10;lWCf+Z0ybexVAtNl+pvmOJo0FHnwaOtQAbOC8sDlGiZJsENVhAUG870xQuC/dSGK+7lyP1kC952L&#10;SQTmOQTVDXSe5XhFsPlynuBuuQrv1lt5Cd4PW134eqMTj+aqcKs/k2/7eqMFzy/X8QSur9aqca0z&#10;ETuDmTSWdXi62ID7U+VcP/tsvopAuBHfbHVw665bIyW8wALznf36WgeeXq4m0K2jCUURNrrScaUt&#10;GVcvxPNJCPP3vdIUQxODeO4GcJ3eY7U+HBM01nM0vndo8vB4LAd3+1M5zLLCCnd6YnhnUVtmvbVz&#10;IRAvR+LxZjqVJ3e9GE/G0+FEDryvJrMIjBP5fne7aFIySuu0z/ULYT8l6IVgtjKIl6VdIHCdrvDH&#10;cIEvwawP/a+54kKSi6g/z080UR4iWm5JEC03xWK1OfbHrZ60j8utydgarchi33/Pt6a/YBHZf/vz&#10;v/BIrEgk+rm/kvfaXttre22v/VebJwGsH4vIujnt83FzOuDh7PCFu5PDCUcbq2gHaws/SxOjWCtj&#10;wyaC2NumBnrfM0cCgtg/6Wtr/pOepjq01VShJ1AXadFSS11VZMQLHaiJjIVaIltjXZGOmhK01ZVF&#10;aopyIhaJZQleWiry0FMnkFWQh5qCDOSlJKAsdx5CgTL0NdWgpSRPMKqMAHs92BmoIcjRAOGurOCB&#10;Fhz1FeBhogJrbVm4GysRxArgQkDraqTC9bF2egSwmrIwUJGEpY4CTJisQF6CdzUpcajJnIWmAtPK&#10;MnkBi8qe4BW9xE98yUH25JFDOHb4AAHtQcgRKAZZqqEvwxmXi1x5FaONak/MZVlhPNMazSFCfsud&#10;ldgs9dHGhVgLzJT68JKmzPWgK8WBflTtURVugcIAU9RGsdrwVmiJtcF8DcvE9kdjjC0609wJZnzQ&#10;TUBUFGaB3EAzZAdYwNNEGUIFcbgTpPuZq0OoJEnwegJSp49yCD926Asc2r8fB/eJcbAVP3YQR77Y&#10;z6t/HWOR2UOfQU/uFDx1pZDpoI5qfx3UBWqhNUwXw6nm6E8ywVi6BY/GjtH5MIhlEVomLdiqc8W1&#10;enfcv8Qirsm42R6CWwQSTE5woyUYq9V+eDichJ2eOCxXB2I43w0LtcEsoQYbHfHoynTHxfxA1MY7&#10;YrDQF4+my/BolskF2vD7p7N4OFuFjc4E3CDoma+PwliJH4emGwO52LqYgQdTZVyCwPSb325e4IlG&#10;zwm+viFQY/pQFo3cIVB6Ml1AMFxCgJXIk6R2h7K5ywGz8eIJVwUe3J+U6UKZJ+3lSl+e9HVvJBvr&#10;zeE8enivPwNPJ/PxZrWF9snGcm0o97ZlUMk0oFttkWDeo9vMaYEVRCj3w1hZIHqyXNBCk5SycBvk&#10;ewi43Vh9hAk6k6wJov0x3xRNwGqDy1X+2B1MxxiLBJf5YLrUFy2JdqiPsUFPhht6UuyxVEXj2h7H&#10;HQK2WtkEIRFvFoq5pOANwesTJnmg83xL5331QhIu05g9navgcoArvXlYa0vE3ZEC7mpwtSsDN/tz&#10;CYBraYzS8GSmmCdz3Z2sxJ3xEjxbqsO7a10EsV34xXYfT6JjEo1nC5Xcf5clkv363jDe0fNP6DWu&#10;tCdivSMJBIKYrw7n4zOY646BXG+sXkjGTE00Ommywm7vD2W70YTGC6N59H9Ck5PdHiYNiMKD/gRe&#10;QOFGWzhut0cSwDLrrVS8W8jGi4l07HZH8gSv7SY/3CN4fUrX1nOCW66TpevuCYHt45EEGpdoLNb6&#10;c9eJlfpQLNSFYIDerz3FnVcDGy/xEQ3m+2K6OkLE+nhpiOhyQ8yPC7VRWGxJ+tfNscpk9r33zb2N&#10;z//853/aJxKBuxTsRWX32l7ba3vtL6xFBAfwpa+Hp1ior49YgLfHZ+6O9l+62tsesbMwM3CwMo+0&#10;MTNOtzYzHiCQvW9uqPd7c0Phn8wMdP9gqKv9O0MdTQg11UX62gKRppoKddUfNdXVPmqoKMNYT0vk&#10;ZCYUCTVUIFBWEGkoy4uU5WWYThZ6GqrQF7CoK4GvqjL0VGWhocgAVwa6GvQ8PaenJo8AB0O4m+vA&#10;01ITsV4WcDfTgoWWPCw0pQhm5XnJWaYddTdVh7uJGhyFCjwqa6tL+2jJ8QQvA+Xz0FE4C13qbKlC&#10;4Kp8/jQvIKBKUMuisudOHeMlaplGlvWTRw7jKAHikYOf4/ypI7Cm9ysKNMZ4jgOuNwfhelMQZrOs&#10;CWZtMZPriO4ES4xk2mO2hH64K7w5AG1eiCWg9cZlAruhQm+0E6CmuRkhx9uYlgZIdtBCV7oH6qId&#10;0JzoiOYkRzRFMwmCKUoibRDjqIMEVwM46MnCWFUC1lpSMFGXhLbiJ/9bSXa8BN2HPtuPw5/vp+U+&#10;SJ04DMmTX/JqX6zSlwQ9PnFoH2ROfgFvQxlEmCuixE8TzeFCglkddEcbYC7Pjkdhe+IMMJRuxTPN&#10;l4odcLPZGy8n4vCAIPbpSCIeDCTjdkck18budITxcbhzKY7fdp8t88csgd1ibRhPZLpG5361MxmD&#10;Rf64kOZGkBPKDfifLDTg2eV63Jssw/PFZny4NYAXKw3Y6k3DlbZ47Azl4sl8NR7MlGF3tJB7nb5c&#10;qiW4bOJWUHfHcrm37Cum5Zwtw/trbdi+lMrN+18t13Cv17sjLBobx3WkOwStS41RBK4BuD+YTIAd&#10;i0cEg1sEoxutkdhojsTDUaYXzcJWeyy26fkH9B5Mq8uii9sXk3mVqxvdSVioDiYw88C19gTMVARg&#10;pjKQYDmazi0YHWnOyPEzRF2kKS+3Wx9uip5kgtdqfwJ4L/TnuGC5jrkSZGKuOgSTxd4Yo+292R6o&#10;pAnOhWR7DGa7YraU6YdDsELXDCvW8HQ6n9twMW/XG51JeDCSxY/nMTsHgvKNTjq2vhwsNMRhsDQc&#10;czXh3GZruiYGs/XRmKwMZzCHxaZYgt4YgtRqDr2/2h3EDw+m8d3tIfzy9gBBbCueztfgt/eH8LvH&#10;E/TZVOPteiuXGXy43Y+vNrvoM6nC7ZFC3BzMw1R5EJbrI7DWGot1Gg/2WY+VBRFMemKkwAcjNGnp&#10;z3TFFE1MupNsMJbryT+DxQpfrBN0sonPYpkXbjSH4dlQKl1n6Xg3n4W3M+l4PZWMF2PxXDfLrLm+&#10;WcjCh9UCfHOZYHec6W0T8Hwqkz4T+vx4edtwrllebAjFUkMYNjtiRJs0RlfaE0QTZcEYLgoQzdVH&#10;/zheFYOhipg/bkzUehjSd97uTP9nf/8/f8+rd/3473/+eb+I99pe22t7ba/911togB93KfBx8xIL&#10;9vXZ5+Pu9rmPu+tBN0f7o442ViwaG2hnae7jZGtdYG1mctfMUP//MjfS/zsDHe2/pf7Pepoa/66v&#10;pc6rdekJ1D9qqal+1NZQFwm1BCJdgRpsDAUw0VaDhpK8SKAsD3WmeSWI1VVXoW2K0FJWgK6aCi1Z&#10;ZFaJP2eoqQIrQ62fpAWq8LbSh62+CgKdzXgRBBdjNZhqSPOoq6e5Juz1lOBmrARfCwFsdGQJ+uRg&#10;pytH63IEu7IwVJGEqboUzDSkYKQqCT2CQE05cSidP0UQe4ZX8ZI+c5RA9giBLC1PH4P4yaM4dYRV&#10;0TrIb9MfO/w5t7xyF8pjJN0Bt9tCeNLK9XofzOc64HKhC+YIWKeKvQgEHTBT6IHL5b6YLPTEVQKl&#10;xdoIzFaGoCLSESHmKoiwVYetymkkOQiQ7WOIklBL9GR6oT7GniBXiMZEJyR6mMCGjtla7Rw8TZj1&#10;mBoHdS15CegoSdIxn4T48SMcuI8dPIijB77gMMvgVYrO5TBBLStbe/SLzyB+9AAMFE7BWyiFSEtF&#10;FPrqo9RbEzX+2rgUZ4JJgtgrFY4EqB5Yr/X+VOgg2xq7FwLwZioFu52huMeAdTAFj1nCzlgKrjaF&#10;YKstjAArlQApnAAiEn15PujLYrfNvblWsTXFHSOloaiIsOHP3yYw3R0pxlfXunB7uIhgthJfX+vF&#10;i+VmPJytwfWLqXi30YrHc5UcuJhH6rOFCh6BZbfAv7vVR4/LuSvBjYvpPOmIQeWjyUKuxWT60Der&#10;tTxBbL0tBk8mcznMLtaHckurB+N52BnIINDNwR0Cwvsj2dwl4FpbLLelmq8K5trPxxP5WKPPjfnO&#10;MhuqFTr2tdZ4+ozc0JZkh1t9GQTeKbQtkkc5d1j0tzEMF9KdURFmgs4UezRFmaIryZqXwh3KdyPI&#10;9+UlcZlEYYSui75MRwJjJkdw+VQQozqQ64JHGAgSLLMkNFYyl1lcseO+RVC7Vh+Mp3Tu3Nt2uhiv&#10;V+t5ha5b7JxoDDbpHG4S1G/QcY9XhGG9Ow2zdZG43Ezn2JfPo7FPaZLAtLG/2h2lCUQbjX83h1mm&#10;p321XIdf3xnj277e6uJJdm/XL+DbG330uBsPZypxb7qGXjeLJmdhuMIiwgTQLDHvMl3jy43R2OxJ&#10;xRwB7hWayEzT5OZiqhMG6JpoirJEV7w95st8MZjuiNkiT17dbCTNDouFrlgro8clbthu8Mf9rkiC&#10;22S8HEvFh5VCvJ5IwjOC1yd07b2cSOZOB7faw/FwkNmUhWI035OXOL7SHC662R2HtbZ40UpLnOgq&#10;gf9iY9TH5bYkzLckfxyuTXy6vdxnG2V6RGzlUvUXf/7Xv/7PCOxeJHav7bW9ttf+Qpufl7dYeFDA&#10;fn8vj888XZz3O1hb7LMxNxFzc7Qzc7azzbGztGigfs3KxHjDwsjg96YG+r81EOr+k56WJnTUVWEq&#10;1PwoFKiJWFRVU0WZaWB5hNXKQFPkYKorUlOQEzGpgI6akkiXuoaKIveOZRpZTWVZGBC46tLr6BDQ&#10;qjO5AcEtg1wBLU20NeBsoolgR31Y6tK6kTpsdBU5mHqaqsFaRxHGqucRzGUFLAorR10WVloysBBI&#10;8/1saBsDWCM1KRiqSkFXQYJHZDVkzkLx3ClexUte4pOsgHXJ05+cC5g29gzB7IlDX+DLA/txlABR&#10;IHkCiXbqGEg0x816P9yo9cKtJn8MJVujzk8XrVHmWK4P4Qb/Y4U+XL/Xn+OL1gRHAiBXFAZZINZO&#10;A9HUvXQlEW6miCRnTdQnOCHOxRD+RooIttKCk7Ys7LSloSt3ht7zFIxVWDRWjo6ZIFzhHPRUpXHi&#10;8EGc/PIQjh1iMoLPCFw/w0H6PWZaWdkzxwhoaRuBLCtje/bIF1A+dxxqZ7+EncZZmCueQrylPArd&#10;1JBqK4PWUB0s5NsRzLriapUHVio8eEWz6Rw7rJYyqy0f3O2Kwp3OKALZONxn9kqsQEFTJM8YZ5rJ&#10;hfooVEZYoC/XC105/kj1NKCuj8HiIAwU+WG+Lgzf7Q7iyVIjvt3ux/OVJuyOF+M2ge3uaAnujpfi&#10;zXoLfrkzgEczFXg0XYq7Y59suJifLCtN+3Suit82Z+b+zEaKSRIYsD4YzSHYLcObpSq8JxBmMgTm&#10;qcpKuzKbqYUKf9xmnqwTBViuC8VV+psNAuB7w3m4O5iJ1YZwvn2uMoAg0h3XCYCYbdZyPUs8C8Fw&#10;kS/6830JVN3Rm+XBCwTcGy/Adl8at/1isHyzNx4XczxRFWmBxjhruga8eDJfc7wlwb0jWhNteAWz&#10;ay3RfHtvhhMvCtGT6YLhAncCwgierDTDdJ45rtwh4E5/OnZYxa2LKfyc2Ps8IYBlyWvPZkrwbr2J&#10;Fz14u1aP95sX+CTgBSucQGNxjYBysyedj9VoWQhuDhbgPkHo7aE8Dqjf3riEbzY7CFTbCGDr8fWV&#10;Jvx6p49ep5NPINik4auNdppUVGGHJh2vr1zA9/cn8GCugUA2A7tjRWCA2J/vR8cchqX6SMxWheDW&#10;pXS8WanBYwL85YZQTBO8V9N1URVogv40Z3TE26Ajzgqd1EezCfCLvTGcaoslgtiZfAeMpVnTteiI&#10;zTofbDYH4mZrCHYIbJnjwVZTIO3ngZkimiBluWCaJowDNJZDeZ6i2apgESu3O1zgJ5qvDhGxSnkz&#10;VSE/zhPIzzbG/93lrpw0Ef745TH6zrsyXPf5njvBXttre22v/f+gJcZFE8QGigX5+or5e3qIebs5&#10;iPl6uIl5uTqLezg5ujjb2dQ42Vo62liauthZmfdbmxg+MxTqfi/U1RWpq6iIdNVVRKZ6gh+ZpEDI&#10;nAo01EQqCvIiDSU5kYVQHQIlRRHTvjJrLWVZae5SwKy0BASzCjLS9LwMTHXUoK2iQOAqx7eryMnS&#10;dnnuL6uvoQRva124mOnCWk8VnhZaMFKXgaWmNLfWUj5/Bibq0lxaYEHbWHcyUKTnFGGofI6DLPNf&#10;FSqdg7GaJLTlWaLXWahJn4YywayM+DEoSBzn0VkZ8RM4f+ooJE5SP3EEZ44e5vZVxxnIfkEge/Bz&#10;nDr8OQzlTyHHTRuT6TZYLnDCzaYgrNcFoTnShJd2Hc33wUBeAIoDzFBOP94FvoYoj7BGVYw9ioNt&#10;kOahi0SC11CCWGbLFeeggUxfU/ibq8NOcA4G8uLQlzsFd1OCezpW1fMn6diZZZgEd1I4e+Iw1OQl&#10;uFWYNEH4sUMHuKSAuRQcp/VjBz7HuaMHefGE8ye/5NHZ41/sw/kTh6AgfhQWqmcQZCKLQANpZNop&#10;osZPgAIXVVT7aHGHguUSZ261NZPnhK5YM16KtinMGNW+2hhkhQ0y7HGRwIP5dxYHGmGi3I9HXy/l&#10;eGGk2BdDJcEoCLVDU4o72rM8MVUVjpt9WXi+3IhfP5zDtzvjBLKD+M3jObzb6sW9yRLuBfuGQOrD&#10;rUv4xa0hXn71q6sX8HC6hEsFHk7kcyN+pqO9eiGOF1NgBQFu9mfwW/9MH/vhRieesgguAd7X19oI&#10;fHO55RaL3l7vSeJlSVmS17X2GIwUBXBJx1iBNy84sN2XihvdsbgzkEJgm8J9Z+erArlk4jbLyO9O&#10;xGp7IqaqI9Cc6ETgFsxlELcH0gmWKz65GBDIzpT7oolArSjYBC3xduhJcyB4dcLlKl90p9tzmGXS&#10;i9GSAPRk0BjT2LG+RpMCdkt8tjIQKzQRGiv05BHPax0JdP7pXELAZBQMEJ8Q4D8lSGR64K+vNODd&#10;lVa8Xq7Dh+tdeEtjyCzKvt1qw/0xBtfJ2KVjZJFjFsm+O174Sa4xyvSvnfjNvVGug2Ua25cLVfhh&#10;t58nibHkrl/TpOPDrUFe1pZB6Zv1Drymv3lIk4xvafu76314vFCDNRqX0SJ/3BtjhRQSsdIUjTka&#10;n/XmOH6cj+hzu0bHURllinRnAdpibdGTbI/ORFtat0Avgf5UnhsWSjyxWuGF2TxnjKbZcJi9SZPE&#10;uz2RBLRB2GoM5rra1SpvzBY6EgQ7oZeuRwb9TL6zXB+GxYYI0XxNMBbrw0WX6yN/nKsJw3xD7G+u&#10;9pdEE7B+vj0zt//O6tBn/wGw//yPf7MHsnttr+21vfaX3sKDAsR8Pd3FPFycxDxdnWnpcsrd2VHX&#10;zdHewM3JTtPD2cneydamztzY6Ialkf5vhNqaP6ooEniqKomsjXU/Gupo/Ikld+loqH1kEKsoK8NA&#10;VEQQC1V5We4Xq0JLbVUmH2A2XAK+TUbyPG2Xhpm2MtfKmtB2Mz0tCAUqMNPVgEBRBkaacnAx14a5&#10;jgo8zDXgZSGAkao0bPXkOdjJSZyCGcGrg748lxJwtwI9RZj9JCUwUJYkYD3Fo7BCJQnoE9wKZM4Q&#10;zIpDQ/YM1KWZRvY0wexJroNlpV8ZzJ5lEVkWjWWyAgLYIwc/41HZwwSLEkcPwFhBHHkeOhgjmJ3M&#10;tMVIqjVWKr2xVB2AhkhzpDtpIIMVPQgx5XrX9lR3FARYI8xCDWmumqiPs0WsozZCzRWQ4qmPYGsB&#10;7Og8DBTPwFBRHEZ0nCaqUnAwVCXIPvFJ0yt5BgoE7udPH4OizFmcOX6Ua3uZLOLQZ0xCsI/rfM8c&#10;OYAzzHZL4hjkCFzPHTuEswS2LAlMibbpyp6CicJpOGucQa6zMjLtlZBsqYAkcxk0hOihj5WhTbVC&#10;b5wpGkP1cCHWFAWemigm0K0ONUBVsDEqw0xREmSIgQI3TFUEoSLSGq3Jzpgk0OvK9UFlrCO6sn0w&#10;VRuLufpYXCXYebd1Ea83LuHFcisezRJ43R7FL3bG8GK1jUdaf3NvmMCpD7+8O0b79nB5AbsFvjPE&#10;YDIZWx3xuDeag9uDmQS0KVzneWc0n5eSZRZUTOf5gmD5OkEug9774wXY7CA4pf1ZQYXt/jTM0PGt&#10;d6RhmIC7NckebfHW2OmJx/OZQjwk8LvREUNAV4jHU58su+4MfXJAYLpdZjk1R3B5KccD3QShg7R8&#10;NlvKCwUwz9qt9miu02Ra2NIwM8TYqaMp1poeu/Mo/aVsN3QSeF0i8Bou9MVwgSdmK/wI+MJwnd53&#10;hSZD28z9YTjtk/60MZLrg2/0pnF5wdulCjwiWNztz8JXa7V4u1yNl5cr+TGwkrRv1prxnCYEXzEn&#10;g8VarNZH4CGLVM+ygg453Jbs3Vo1Xq024UpHCsEpS57rwldXmrkk4916Mz7c7ME311oIZtvwcrkJ&#10;d8eKaVnPtbIvV5vx+koLvqHP5vV6O54tNdMkhOCYJiJMg7vQEIPVlnju2zpXG47eDDcasxTsME1t&#10;Txp3npgiyCz2p4kdTYAq/QzRnWiPuhBj1NG11BVnjZ4EO0zmumAqx5GuPzMMpVhhgv6/mG/xapUP&#10;LtOSVdlbpvXZUi9crgnA1ZYw0UKVv2iZQWx1sGimPFA0Wxn8caI0ENM10b9e6cxLfXBl+tiVocov&#10;3j64sg/45Ejwp//nb3/mb969ttf22l7ba/8tLSYyXMzd2UHMzcmBINbxFC3VvL389rk62hu5ONjp&#10;OdraOFiami4ZC4V/MDXQg4lQW6SprvrR0lgXdmYGfy/UEvyzjkCd22wxb1g1glgtVUVQF7GKXFxK&#10;oCgLEx01Hpk11dNk7gXQI2C1NBDA3lgDjqY6BLia3I5LQ1mRIFYWxhpyMBIowJD2sxaqEcgK4GKk&#10;wnWt5gS4TBagKX8WpgJp2DNdLO/yMFSWgBVBIdPJsggsA1UWkWXyApboJZAR511b7iyHWkUGg6eP&#10;/gSyR3gUU/zYYQ6yTCN74vABrpNlUdnD1Jk3q9zpw3DTk0YVgWp3gsWnsqzF7ty39EZ3ArZ6EtCe&#10;Yo88pkUNNUFJqBV8hLIIM1dChqsWKkPNUBxqiygbNaT7GMPbUAmmKuLQJ8A0VjlHUK5A8H2Ga4EF&#10;dJyK509Bno5T4bw4JE4eoX4MJ748DHEWnZUVJ7g9CkUp2uf8SZw7cRCq0icI4s8Q1MtAj+BYW+4U&#10;1KRO8Gpf8uJHIJA8Blft8wg1kUGYkST8dcSRbqeI6kAhUqwVkeuoiuYwQwyl26IjzhJNURZoiDZF&#10;ZbgZkp0FtDRBU5wFOlId0JPpio4MDzQluWC4PAwX8/3Rm+eFodIgDJcF4+5EGd5dJ9Da6MLbjW78&#10;5vE07s+U4x5B0q8fTOHl1e5PEdj1Nvzu8Qy+2xnC19cvcbcCdov7JUsE607ERlsk7k8U4N5EIY+y&#10;viKwesAjtYVcVvCMYJhpPFkUkulWr3cnY7M9jieeXWmJxa3BbH6LfaIkAKt1IZgv96HuxUudbjSH&#10;cz3q3cE0er1cfjt/q5NFQzNwpTURMxWhmKsI4BrQuaogLBIkjhIMLzfFYKYqlMsSrrVF8Yphy41h&#10;KA0xQYaXLjrTnNGSYMMrTrH1sWIfro8dKvDCYi3zsfXlXrsMZNfqg3CnPxG7w5mYLA/EjUvpn0rt&#10;siIDCzSGV+px62ISL1X71Uo1PVeEJzQerxYreCLc3dEC7gP7eKaSjiuaxiGJQD4e23QtsiIVb5bK&#10;8P12B77b7sN1Oq9HsxUEsPV4OFVMQNuG76534XsWhSWY/bDdy50LeFlggte74yWftLI3twDsLwAA&#10;IABJREFUL+Lx5Tr6TJr4ZOP5UgO+vtGD6/3ZmKuLwUBREMZpjDe607HYHIulJppIEMguNkSxW/7o&#10;y/JEV5ojMt0EKAvQR5mvLtoI9hvCTFDqKUBrhBH6U2x52WPmxzySaccTKJkufY6V8q3yw3ypDxZp&#10;AsAmjcw+7XZfEjbao0TrdH0s1AaLlluiP15uCP843xDzV5vDlSn31npOPlzt+eyPP7zf93d/+8PP&#10;/XW71/baXttre+2/s8VERYqF+vlweUFYYMDnPh5usgSyx13sbc65ONjauDraGdhaWdaYGhn8taFQ&#10;9990tTT/SVegAUsjIexNhdytgCV1aaopQ11JQaSlpkKdlaFV+Y8qXmBVvBjQGmqp8Uisvak+nC0M&#10;YaUvIJDVIsBVh4m2KrTp79QUFSAnJQkFKXEIVWWhrSILU20VaCvKwdlYHRbaitBWkoKesjTUpM9A&#10;lwDVUkcWzkZKsCGQNVSRgInqOdjSNlN1SWgR5GlS15EXJ7A7x5dsGwNZNQJiFYI/VtKVJXzJ/KSP&#10;ZZ1FZFkJ2E9R2QNcVvAfrgDnjh+C7OlDsFCTQJi1CqojrTCc7Yq+FDsMZbniYooTQQ1B0MUMXMz1&#10;RmOiI+Ld9OFnoohEZx0U+hsh20MfgQYEtiZySHHWRrQtjanaWVhrSsLVWAl2QkUYMXcC+U8RY+Z5&#10;+8nv9gyXRKjLnoKW4lno0fkaCqRgrisPO30FeFkyr101Wqoj3EmHVzpjLg7maudhqHga+vKnYMSi&#10;vgqnoC11DOaKJxFmLI0gA0lEmsnAR0cCwfrSCKdtBT56yHLVRJy1KlIdtHhFsgRHNdRGmaMrwwVt&#10;CXboJTDpyXJDdYw9WlPcMFETg7pYB0zVhNN6FBaaEnBrKA/fXO/Hd7ujBKnD+O2TJfzu1To2L2Xh&#10;8XQVPZ7Hu6vteH+9F2/W2giWBvDNZhdeLNXh0XQJdsfK8WS2ksCMJXUV8cjeQwJZdjudaTxZkhIr&#10;oXq7PxV3WcGEtWqC4CLcJBDcpcc3euIJcEIJDlnJ1kDcvMhKwMbw6mOPJ7Kx05uIx+O07EvGzZ5k&#10;PJsvx3ZvKk8AmygJxFp7GofXHQKmJQLYnf4UXO9JoX2TeAGH5aYobu/FqoUxGzAGqE0E/5WRBP8E&#10;ae3JNmihx50EaFMV/hgv9Udfjgf3y72Q7Ii2eBtcbQrl1lysQthQkR8BoT/Wu1N5qdntiwTXUwV4&#10;NJaLp1OfktXuD2VjvTWO90eTJQRyyVina+4OjTXTBF+uCcVKQwTWGiPo77LwbvVTQYlvN1rw/e1e&#10;vN9s5gD7YJLGcbWBFz/4+lonTQQa8TV9Fr/aGeASg2dzpXhN0PxwupT7z/5yZxBvrnbg5XIzLQl8&#10;74zgh4czeLxQi2s9GZiuiURPtifmaqO47ddGVyo2OmmsmCNFRxKaE2xxhSZ7Q4UeaIw0Q3O0OUp9&#10;dNBJsN8UaYJKXy1ciGCFN+wwX0QTpCgjdMaYoCfeDP1JVpjIdsRknguH2eWaIO4iMVsRKNroTBKt&#10;dSSIxqsiRNP1caLZpqQ/rVwqG7gy0iR4em3y86fbi/v+4zvvb/7P3/2cX7l7ba/ttb221/67WlJC&#10;vFhCbIyYs6ODWGZaqpiHi/NJZ3u7sxYmJkcdrM11PFzshY52thN2VlbfmBgYfGugq/tv+jra/6Ar&#10;UCUY1f1nIx3NPxO4EoAqiYQCVZGhjoAlf4k0VBi8KkKgogxVBUUoyUrDQqjBy86a6evA2tiA9lOB&#10;oYYiGOwaaKnCWE8AJTl5KMpIQVlWCtrKsjDTloeNoTqvCKZC252NVGAskIeyzDloyInz7H19lfMc&#10;/JinrKOBIswI6qy1pfhjYzUZHnFlOlNtpjtVloCOgjgHYNZVCBDVWET2HIEsdebLKsP7cR6RZYle&#10;Z34CWSYtOHLgMxz8bD/Ej3wBcwJO1XNfwt9EAWkuush000NFkDF6U+xxMc0B9aFG6El2wGCeN8bK&#10;AnCpKAgJBLOBxrIoCzFFsqsO16jGWCohwkIR8Q4aCLJSg5+5MlL8LOBsog4nI1W4mmrARigPVTpO&#10;WYlTkBY/CVMNGTibqvDktSA7TaQFmKIo1hEl8U4oibZDsp8Zwpx0EeGsi1AHHfhZ0GsJ5WChfg4W&#10;qmdhRcBsQlBrLH8cLtpnEWYqjUhLBV4+11PvPHyEkggwlefnZqNyCj76koi2UUKaqwCtybZoiLPG&#10;hRRH1MbYoSzMkidytaR58ipk/UUBmK6PxtKFZKx0pGCzLxf3CUKZrvK3j2bx++eLeLtxCb+4PYHn&#10;q2240ZeGDzcu4v12HwfZb7a68X6rB99stBPI1uPhZAHXaD6aKcWj2TI8mCih59oIvAi4Nlp5hPDD&#10;zV6C2mq8Wa3BPYK9x7Q/e/x6uYpvezSdi1sD6VhuDOXuBbcIQF/MFRH0puHeSBZu9aZg51IqHtN7&#10;Xe9OJAiuwDB9bvNl/gSb/rjZl4NdgscX86W4P5bPtalMs7vbn8YT0C7XhWO00BszlSEcIpfqQrBA&#10;kNVCkFoabIz2JFteDGEoxwmLDeG4lOeFi9kePEKb7a2HtkRrjBf70WMnXMxwpXVvtGew6HYQBksC&#10;MFYcgJvdybjWnkjHkc2ttUZpnPuz3cFun0+WhWKmNAjjBN0ThX7YaInCxoU4guJA3OiIJ4itww+7&#10;BKbrzfjtnX6e0PX9rV68XKrmyWIsqvp6uYHbbDGniDdrTfjF9W7uFsG0vy+Xarj92VcEuCya+2S2&#10;ghdaeEsg+/7mEF6sXsDLtRbcoc9mrTuTl1pebo2h40zAvYlSrLTEYqUuklchY84KSzQG13sSaUys&#10;0RFnx2G2KlCIhjAjNIToozFEiK4oY0znOWMg1QqDadaYyXfCUpkHpvOdeaSWJXnNlfoRrIdjqzdV&#10;tHkpB5sDRaLNgYIfhyujRKO1yf+6s9Cbt7M+enJlsH3/s61xscXBGrE//PDh5/7a3Wt7ba/ttb32&#10;39GyMtLEqirKxTY3tsRiIsIPRkeE7Xd3cTnm5uKw397a4pyni4Okk519lrmJyUtjfeEjPS3Nf9TX&#10;0fw3Yz2d/2VrqvfRwlD3z/raWv9mLNQRMT9YAlORroYqratztwFWwUtFXg5ykpLMeosAVhv6Wmqw&#10;NRFCS0UBhppKsCS4ZZZcRjoaUJOXh4K0NFTlpKEkQ38jLwlHAjkWjdWl/eUlJbjdlr6qNNTlz3P7&#10;KW3F8xCqSMKG+cVqSsNeqAAjVQJbQwU46CsRrP4kISDgNVCRgLG6FAdaVvlKS+EctOTOQkfxHI/I&#10;sqQvDrJnjnOQlTj+JU4dPsilBSepH+N+skwnSzC7XwxWAoI/V23Yap0lGDyHIGN55HjooizIDP1Z&#10;bjz7fbzYCyuNEdjoSEZvXgDyA82Q462L1hQnHpUNN5NHFIFsrK0aEh01kOKui3RfYyS4G3MHBisd&#10;5oPLLMY04GmlDqGaNDQVJGBBoB7pJkS0qxC5ofRDXxGMwdJgDJSFoSXTC2XR9vQ6poh10UOgpRqC&#10;CZC9GJRqScJE+QwsVM7ATOkk/I1kCKIVEGYmh1hrJQQZyiDcXIFDqzedj4PgLNLdNZEfIERzvBVB&#10;lhOGC714Zn5jkisKgq1QHU1gm+iColBb9BWF4srFHNydKsOzlTbcnijD641efLg7wZODXiy34Pky&#10;s3vqwXe3B/Du6gX8/vEkgW0HTyr66moHXq8244f7E3gyX8cdAe6P5+HxTAm/3f2r+2MES2U8Ivl+&#10;k0Vwu2n/FnxL67wcK3VWjYpFYd+u1eHrqy347tYlvF77f9l776C6sjTbk8zKyqpKn3IgvPcegfAe&#10;5CVkQBIgvBXCe++99957762wAoRAEhJCyKWtyjI9PdXuzeuO6a4q1nx7k93zx0zPTL/o6HwRw47Y&#10;ca6/l3OOrn77u+tbKx3ztUE8UevZYBLmq30IQANo3qXLfhgv8kVT5GW0xV7HYJYbDxQo9iOQvGeL&#10;yQJ3zFaFYrrYhwA2GrOlvjw1a6E6gDdRsYay+qiryPS2QYabGY/WrY2+hq50F4Q76OMegWr8TT3k&#10;eRqjJsgGjVF2aKCFTRNBcuxNXQJZdQ7BLN2r0McMTVGXCKxd0J/pgHr6PIVBrOJ9nkscutJc0Rh7&#10;E8VBl5FD51BVEAsesCNQtkSWmxWqgy9yH9qG8MtcFsHCCkaz7+AJgejeeAFeTeQTxFbgzVQhvr5f&#10;Qbfl4uulWq51ZYlom10EtrTPnrJ0s4F0Xqldaork2uDVlli8mSulSYuQyQJeid2dqiCQZbMSX620&#10;Ye9+HabrYjBRGYaRkmBMlAYS+EfQvg9GZ8J1jOV60IIkBqsdCZirC0N3uhN9bhPUhl5ElqsJ4glm&#10;0x1pMUj7qtLHFOXeJuiOu4QmAtfWiAvojL2CFvo3xSKBa+lvbwg9j65UJ8zWhOyPFPtjMN97vzfH&#10;689NKa7oLAzZejjZdhrA+wsD1e//8GpDYHtt8qf+2j0ch+NwHI7D8Z8xIsJCBKKjIgRiYyIFPN1c&#10;35OXlWVV2U+sLMyFTI2NJIxP69nYmJk4GOnpzp/SVH+mr6vdoamq/HcaKkr/qKep+veGWmp/USN4&#10;ZRCrpaK8zyy3lGRl9pXkZHkFVoJAVIlJCpgdlxwLRVCGySlVWJ3WIICVh40+08UqQYaglTWBMW9Z&#10;pp1VkZOElPBJSIkIQkNBAmY6ytCQk+IQKy0iBHNNaegpiUNJQpDgVhT6qlLQVxYjsBODgZIoT/LS&#10;kjrBtbHMqYA1SGnLivAmL115QegQ5CqIHIGK2BHoyApBR/4g6UtZjFVlP+cxr8JHmbTgUy4tYNXY&#10;IwxkafvZRx9y+61PWfMXQe1nBLS2GuJI9rRCNMGc7wUNxN08zSttxX42aAi7xCNROxKdkOzOfno3&#10;Q1HAOaSzn5p9bFFw9xwC6Dle1krwP68K3zPKiLxpAN9LerhO0HpBT5qg/DhUCbi1pAVhZ3ogGfC5&#10;rIV8+k+8NNIO7ZnOGCr04p37zYm3UB5+HeWRDsgJuIAUL2uE3TKB13lNeJ5Vh5O5AuwN5XBOUwwX&#10;tUVgR6BqJn+ce9le1DyJK3Qbq8ZaKxyHva44HAhuIwhgWad9krMhba1Q4GOOxugrBF1W8LugTVMH&#10;Mbfp76H3C79phDQ3S0xWRBC8FtIs5hC73J6KnclyfLPWSSDahO3xYm66/7gvC486mVUWA9IKbPXn&#10;coDa6Erm96+0xBFABhGYEng2xuJ+bQi+XWnGVw9asN6djNez5dibrSYQDSaATaHnpmGzJwU7o3l4&#10;OpjCNZ9PCMR2xoq4LOFRZzSBWhyPuWVxthudsQTIEVhpCuWNYyw8oYEgvS3eHu2Jt1FCx7CF4GmK&#10;pZPleWOm2BvLBGQsdGGpJgiLBMLLDaEYznHHcJYrSkOvcUBlVl3lIZdQEXyeFi/nEUfHPfSqDsoC&#10;rLndVoGvFbcrY1rZNDdjZHpa8CCECrqf6VgftYVidzgesyUe6E65iUqC0oK7Z9GT7sorrhUhl5Hv&#10;dwYVBLhtBL3juU5oJ8Ar9jVDY/h5tMTYoY4Arz3uxoH3LcHiVJEfbwp71B6D1wSxL2nffL9cj3ez&#10;pfhhrQW7tCBggMoq3DzWtjMRr6aL6bgUY6ExnBZirlgi8PyO9v3vn/Zz2cG7xXq8vl/D08C+W2uj&#10;49uF7x724PlEKa/CNyffQVmYPcqD7dCZ4oKZinsYK/Ck4xVIr5+MR30ZaGXeyil36DG0L1xMUOBt&#10;zqvUme6mPOGMwWo//Q09GTTTHHklty+DznmWelbsSQsQbwxme9F13/1Bgu2pqqD96erQ/YW21P/2&#10;7bMpt3/6h99+9nyp/0PmSrB1v0vgb354+VN/9R6Ow3E4Dsfh+M8Y4aFhBLPhHGidb90UsLWxEjhr&#10;Y/2puanJLy1MjIVM9E+rWRjpE8jqxBnpaY+c1tGuVFNW/idVRcU/M02stqrSX05rqbNqLI+iVZSR&#10;3leQlabL8pCXlga7rCQvCzV5BqNKOGukDXub09BXV4KptjzszNR5HK2M+IEVF9PRMg9ZSZGTkBU7&#10;yXW08pLiOKUsS9dFCGKFIS8mBAstaegoiEGLpqacCAxUWHytJAxVRGGiJs4na+gyUhaFivgxKIoe&#10;JZAVgobU8QNwpfukTnzOb2dAyxrBlESPc1mBxPHPCGQ/45VZ1vR1jED2+KcHzgWfcWnBB//W7PXL&#10;D97DL2ge++gDgllJOBjIw9NSGfcIGlOdTZHvY0Uwa41Cv7MIu2GC0Bt6qIy4hEqCj1RHQ8Tb66E+&#10;+gbSXK0QfEkL4Ve1kEqAG3JNF55n1BB8/TTcbNXhaK0KM/r7rE6JI/CmPrKDzqKDoGm01Jfg1Z/b&#10;Gs2wDv4yP57uNMh+Tk5xRH2MPUHUVUQ50mteN8S9K7pwsVTFJR0pWKmKwET+BIxlaZ+IfQYN4Y9g&#10;RDCrK/4ZbuhLwdFEFndMpJBwUwsVgTYo5gBrgeK7Nrzrnulh45zNEHLDGHfoNUPp9ZvT3FEZ44D6&#10;JGfUx9pzW6bHo5X4er0Le/N1eDFTRTBbRtBTgbcLTfhqqYE7Dmx0xuPlZCFejBdyeN3oTsUabfvS&#10;73BAXWoKx3JTBP/ZerMvFVt9mQRX5Xi30IBXs1V4QYDMkr4eskoiA2J6nUddSfT6dXhzvxprrVE0&#10;Y/CwLQovx3MIzsq4zRTzp11qisJCfRj3Wx0v8sJglgvG8t3QT+DXGnsdHSy8IOYihtJYQpkbJvM9&#10;uJZ2uTYQC1X+BIaxGCn0Q4mvDYEjHdvQqwSyN1BLC4zxEqbBvUMA6InicAfcu6rLXQ6yvcyQ4W7M&#10;G+TKQy6iwN8WhQS2zGO2KeIiupNu4FlPHHaG07jkYa7SBzVR1+jxNnxmuFoQCJ8lSL6A5ujraAg+&#10;yyuVvUn2GEyxR1+yA+5X3+PbWrqvI/4aPc6OyySW6kIxX8n8XdPxmIUhTJcS1Bbhm/kyfLdUg68W&#10;G+h6CZcc7Axncs3sXE041trjaYEQz6H9xTg9Z74Rb2gRwWQITwZz6VjU4w8Et7/Z7KPjlIedqWps&#10;9GdhpiEWZRH0OeKcUBR4Ge1Jd2gR5IAmOk+GsmlfVgRjtj4cdbE3kOd3AWUEs3URtDhLdSZYv4R6&#10;+rtZw9pEiS+3DJul82GxIZJXcxfpnBgr8uEBI63RV5lueX+qPGD/fl3Y/lJzHLZGyr5/uzbo+NXm&#10;6JffbI1/8ObBgMBqX47Ad0+n/8PflYfWXIfjcByOw/E/8XBzcRFwunXrfbtLF392+Zztz87bWn1g&#10;YWYiefXSORkzw9N9+jpalToa6sNaKirfaCgrMXstaKmq/EVLVZmleEFHVWnfQFsNupoq0FRR2GdB&#10;CKwSKyMpwautBhoy0NdQgiJBqS5BqekpFVw114SOkgw05KVwWk0OuioyPMFLUlQYspJiUFeQhqIM&#10;s+sSJmCVgJKUOKRYcIL0SegrS0BLTpRPVSlhqEkIwpxA0pDAlQUhGLAULzlBfp2BrIYUq8QK/Vuq&#10;10E07RdcUsC0s2zKcIj9nEOs2PEvIE5T+MgnXFrwr81eXxDIMnkBh9kPf8Zhls1PPnyfYPgI7IwV&#10;4HleA34XdRB81RCJTpa4R5ejbxkh7x79pxxH/6HTf8xl/tbIcDFCsuNp3sUeR/eH2Z1C0EV1Xs2N&#10;ctCH/wUNpLmZoiDgPCJuGSLV7wyKohzQne+HQfrPe62TAIo1GpV6cUul+aq7mK28y6uKXQSxTQQG&#10;5aFXkMr0srdNEGDHIFYJ9kayuKInBQtlIRhwacERmMkfhaXiUVzUPgljuSMwlPqM+9umuBiiyM8C&#10;5YHnUOBtiSKCKGZoH00AzoAjxskC7me04HlWG4HXjNGU6omlthTcb0rCcmcqno0VY4+A9cV0Pb5e&#10;7cRvtnrwVztDeLtYh42uNHxFkPlishT3a0OxQ/D57WoLPaeIgCWMz0n62+bKvLDVHY/F+hB8tVCN&#10;r1fq8WaeIKknlesz9wiKWcXw6SBBbm86dkYL8G6+Fo+6U/B6toYnVT0dyiIY9OXVyPXWWAKyDA66&#10;LMhgtMCNgyuz8+pnzVrJN9FKx4k1EA1kOGIw/Ta6E67ypqLxHBd0xthhhoCXVQgXaoIwW3oXTeFX&#10;UO5vg6aoK+hKu0NQ5sBtrebrIzloNSW6IMHzPMIdLZFCxyPV1ZjP2Nv6BG82tJ+NkethjIaws+hN&#10;voHRLHvsjSRzcGQuDLPVgSi5dwY1YedRF34BJX4WvDGsNvQCGiIuo4c+axsBcGf8dfQkXsdg6k30&#10;Jt5EW9RlXs3sIbhl0ci9BLYDWe6YK/UmQD4A8Z2hDOyN5RHIVmK7P5MgvxJv5yrwPe3ndzN0LOjY&#10;zFb44eVEPp6P5BLUhmG1PQ0vp8rxaqqULwhW2+K4rnl3qooWDvX4br2NewO/mK3FZH08nRduKCCI&#10;bU13R6b3OTqvrZHgZE5Af4YA/gy3QWOLicpwO4L6Mxxeh/NpH9NibYAWFlOl/gcLkc4ErLZGc7/b&#10;ndEcHviwQMftPoP9moD9hfqQ/aXG8H163D77TI8H857vzTc77y22Hf3mYf8HrxZb33s+kSzw3dbw&#10;T/2VezgOx+E4HIfjP2O43bkjkJaayasN9teu/urq5Ysfnbe1/cTcxFjC2sJYzsLIMFpfW/uprqb6&#10;ooaK8t8QxP5JXVnxz1qqStAmiFUniGWVWBV5OagpKuwrysjsqyrIQUlWGvLSktx5gKV1aSvJ8tuY&#10;a8EpZRlcNtOBJj1OR1GGywa0CWjlJES5n6y4sCDkJUV4OIK+Gr2+NINfKajJSnDdLLtspikLTTmC&#10;UhVxqBPYakmfIEA9yT1jLTWleeCBgZIIr8JqywrCSEUEOrQ1oMcwxwJV8WN8Mk9ZuZNfcqiVp60Y&#10;gSuDWdGjBzpZEdqKHP0MQl98fCAvYDZcND/9sTL7yw/e501fP39fAMJf/grW2opwtT2NGyaasNGQ&#10;g6uVCjK8rbklVVPCLQxmuxN4XEEBQQv72TebQDXf2wqhBLEhF7UQc+M04m8ZIMWZIIe2bBYSIPUS&#10;QLGY0fIIB+TTf/SDOXd4FOpqSxhmyzwxln0La40BWKL/1EdyXTCcfYf/RN6Rehv1BF7lBMsprmYI&#10;uaqLe5c14WymgMva4rBREYSJzDHoS3xJ83OC2RM4q3oSfudVkelliVwfBrHnCbTMEWWvDw8eo6tN&#10;kK6LbAIQ/8s68CbgjnY2Q/Qdc+QGXsV0TSwWCWZZ6hNL7fpqtQOPR8vwZKgQ39Dl3zwewO+3h7kF&#10;13pHAnbHC3gzEfMnZYlRG91pHFLX25ketgArTdEEUvd4EtdWbxq+edBKMNtE0FSOpYZQ7lTwaroU&#10;uwRSz4dZc1IuXhBAs9dZa4njNlIMqLmzQJkP14AyGGJNS1t9yVhuuIcVmlMlnjx9aqrcHz2pDpgs&#10;cMFE3h0O0kNZd9BBUNiX6ID6e9bojL2Ktmg7jOZ6oiXqKoq8zbn8gDWPDeS4oy7uNjozPXkkb1+m&#10;G8pCryKLzoEwR3NusZbjY4McXyukupnQ1hJZniaoDz1DwHyFYPk27pfcwfOBZALGOMxX3yUY9iao&#10;ps9U7IHasIvc1aCR3o/9vN6fdgsD9LkZwPYkOWA8zxVd8VdR4W2GhmBb1ATY0O030Un3z1QE8JAC&#10;FtfLgh5Wm0K4rdfzwXQ86cvkSWlMkvFmtpI33rGmsLW2SJ5YxhrpVtsTMV0ZhEc9aQSstXjcl86l&#10;GUx//Gy0EK/mannc7e+fDuOHpyN4tdiGx8OFWO3LwVRzEspj7iDshgFiHE3gYasJvwt6yPI5w5Pu&#10;GmmfNUTdQHsiLcJirmMk350WGZ5YborkDXXMI3eT3mu9JRxbXQl8u9kRyy8/6Uvj83Ff6v7jnuT9&#10;7YH0/af9qf/8pD/97fZgbgkdf/0nwyWf/HZr+L3HQ7k/9dfu4Tgch+NwHI7/rBEVFSdwx9FR4OaN&#10;awLW5qbvGRsaCpgaGn5iY26icdbCNMLwlM62lprKGx11lclTGmrfaqkqg1luaago7WsoE2Qqyu2r&#10;qyhBgQBWTkpyX076IHJWmcBWUYamlBisdBUgKy7K/WK16DnGWoow1lSE2MmT0FCQhjrdzgBWVPgk&#10;j6nVlBeHnoo0tBWlICMiDFlRepycBBQlRbg+1lBNGmoyolCSFIKRqhivtJ6SO8Gbt1gFliV5MUmB&#10;kbIY15QaKp0kuJWAnoIQTwFjulh1yYNKLJMUMGmBrOCXkGCVWAJZEeYh+/mvuJ8sS8JiWllBAtl/&#10;1cqypq9PfvkhPmI2XB/+DB++/x5+zuJff/VzqIl/ifMaJ3FVVwS3TKUQedsI7SnOHDhGc13Rl3wL&#10;jQSVdTTTHA2QaH8K+V7miLlpCC9LBQSeV+NyhCx3E4JYXf4zPutub028jWYC4f5sZ8xUeeN+lQ/u&#10;V/rhYUswnvbGYrM9FButgViq8cNKrR8WqlmcqR/GCr24D2lx4BlkeVkgwdkIgQTNN41luT7WVk0I&#10;ZorHYSx3DLrMjkv8C1gpnUC8kzEK711AursZ3C2UcPeiNjysleFoLIM7ZkrwOqOONE8bZPpdQl2S&#10;C+qS3dCa5Y2mdA+MlIXwlK6XczU85OD5ZCVeLzRiozcbu5MV+PZBC75Zbsb36x14SQDEIlG3B7Pw&#10;Zq6aV1iXGiO4/ymz13o+ko8XBKzjZQG4Xx2MvZkKvJyqwJv5erxbauZRrUz/+opuX2tPJtBJxqup&#10;Yt5Nv8B+Qq+6i9fsvo40gnsnzBa7Y3soi56TygF6Z5Ren8CNQd1y/V1sMh9WAuMHzSEEwaEYpefM&#10;lXnzfT2Z54Tm0LPoJEhsDDtP0GmPHrrcHn8DuR6mqGNRsnSchwluq8KvoCnZGY0JTugguGwi8B0h&#10;GG1Kvo2wW6ZI9bBFuqclSoPO0iLjHMpDztGCxpzbdc1X+GCl7iD4oCfTAzPlvpivD6LrwbQPAtCZ&#10;7ECwZ4/GyCuYKPRGR6wd2mMu8+jdlpirKCNgbom4iNp7Vlw7Wxtoi/6ka5gtcecvmlz+AAAgAElE&#10;QVT61InSuwSGEVxewHxn58p9CFjTscpszLqiCVrTuX74BVtgMDlBZxLXyW71MreCLB4nvD1ShK3+&#10;fNyvDefNYKyKvjtbh+fjFXi32IDfPxvBw/4iPBoswdvlFpqt3CO4qzAAHbm+qE10RrSLJS2CtBF6&#10;3YDHNef4X0IcgX6mmyWK/c4QeN/mQQ5jeQdWa6zBbrMjkj5PJLYIaB93x/PwC+amsNWTtr/Rkbi/&#10;2ZW0v9Wdgu3+tL886U39p6cDGb/e6kmpe9yfabfWHq83V+b/8+3BAoGtvjSa6QIE3gI7U2UCL2eq&#10;f+qv4sNxOA7H4Tgc/yMjOTlDwPG2k8B5G2uB82dsBC6ctfm5hYmJtKWxgae5oUGDsb7unKGu1pKu&#10;pvoKg1hNZUUCWEUOsapK8vs6mupQU1baZ3pYAlmui5WVlOQQKyMuCR1FCZwzUIOuijx01JQhLykB&#10;LUUZAlxxyEtJ8KlAsGuoLsvhVVlKmB4rDTMdFShICENOVIgnfbHYWnZZTlwYCgS0oicFIS18HKdk&#10;BblHrLGqOLRlT/LmLhMVMR7jyjSyrAJrriEGfYUDmNVXEPoxFOAYlxyoiB2FksiBrECSyQoIXsWP&#10;fQqJowxoP4Lg52z+Cic++xUHWaaVZTD7xUcf4uNf/p/yAqaTZXpZWcFP4W6rhjQPc1SEX0Zx8FWe&#10;ajSY7kjAcxPpt42R5WyIzoQbKPC2ho+FLJJv6yPZ2QQpLjTvGCPP04wnOw3lOxGIuhCgHhj9rzYH&#10;4Wl3JJ50EXB0BOFZTyie94Rjq5Uu90bRbaF43B6MrY4wgrJADl8sBGAg2wVNLHc+/CqyCD7D7Q0I&#10;RFVxy1CKgFsSVsqC0Jc5Aj3pozCUOUbXhbiXbdxtEwRe0YWjkTTuXdKG3Skx3OBWXBJwNJVHoocN&#10;YlxtUBXnjKY0L0w3JmBzpJhAJw3bo4XYmarCo/4CgtNUPBstwg5B7O50Gd4tVBN4VuLrhVp8tVDH&#10;wZJ5mC7VhxHAxnBpBNNjLjaEH0gFJgp5IlRb3HUClxS8ZD99z9fh65UWPBnMJkiNwUprEmarw3nY&#10;wTN6PVZ1XagLJHjz5KlXk8X+mMh1wv0yD4KeVAIzAuKJYrwcLyRwS8WDxkA86UskoMvm96+1RdP+&#10;88UsQexYjjNmS70wlOmIBoJDBoDN4efQEX0JQynX0Zt4g1dkC2ihwLxmGYAN57ljiN6zN98f/Vlu&#10;3DmA+aeyNLHGlDuIo/2W52dLoOqEhvjrqKDnxd42QD2dM8wFYaUphNuHDWTd4VVUFqc7R++70hjM&#10;k8amSr25C0ZbrD0G0hwwUeCKDgLrLE8LpDsbEMieR9Vda7REXkI7XR7Puo2ZQjduLzZTFYxx+myj&#10;BIjMSmy5LgiP2mMPqtXtMXg+nInX06W0iMjDeksEnvbRQqM/HW9maH9NlXJf393ZekxXhdJrheDp&#10;SAFW2hLp+FYRyJbj29UOPBkppWOfzRcwX6/3YXeuCet9udgYLOQNgO3Zvoh1teX7IdTBECHXTiPT&#10;5wJS3KyR5GRKMGuBhvBLaIu5hk5aiI1nu9KCwh8L9HlX60PwiI7Pdl8yl0WwgIjHPUkEtin7j7qY&#10;YwWrxqb/abUp8h8ftsX9bqMjfpBA+M5GZ+K5h50JcrzhqydFYK0tlkC2TuDlVI3A7kzlT/1VfDgO&#10;x+E4HIfjf2SctbEScHZ2ErC1tnrvwhnbn52xsRKzMjOTNdQ7lUEz1Vhff+i0ltZbTRXl/66urMSa&#10;uBjIQltdGdoaqvtK8vKQkyZwlZeDgpwMh1mmi5UQEeaAqqMsi1PKcjitpgAlaUl+XZvAVEFSFHKS&#10;4pAWE4YEQSmTGKjKSkBDXhJGmsxeSgIq0qJQEBeCpoIkB9xTCiJQlBCkxx+lxxEAix2HptQJGCkK&#10;w1RFlFdeTVREeMOXuvQJHnhgrn6Q9KUrJwhTVVG+1ZA8BnWJo9CUPg5FkS8hfeIzXo2VJICVPvE5&#10;zS/5VvzopxAiiGUJXycIaI9/8iuulT32MQPbj3GUwJZJDD76BYPZ97gl18kvfonLp6UR72jAk55a&#10;km6iNuYq12DWR11BcYA1/4m3OuQ8t18qvncGSc7GSHczR66vNerotp60W5grdaP/qKMJIthPp1F0&#10;OQ7bPdFYa7iLR813sd0eiId1vthquYfHbUFYq/XCwwY/rNP9640B2GgJ5T8bs2riDEHPWKEngexl&#10;ZHtaIsXVBHGOhvC/oA5nc3nYG8ngvJYoTOSPwUD6S5xRO0m3H0gIIhyM4WGrDntDBVzQFIOzqRwC&#10;r+ki8IYBcgIuIi/YDgOlYRirjsZiSzz2ZmuxTNt1gte9uSps9ufwxqxn40VY60zCahuLTc3jEbLf&#10;LNVjb7IY7+5X0W25mGcgS/czn9j79RFYbIqhbRh/PgPWlVYWdHAXLyeZFrMM3xDIvpqtocfHYpTA&#10;rCHqIERgptiTNzrNV/nxdC0GPvwndAJA5v/6iMCXQexb9vP5VDmBbAoBUQr2JgrwpDeFnufPn7ve&#10;GsYBdjzbEdMFzhjJckKplzEG6DXv037lP+XH2qE75hLKfM1Q6meFqntn0Rx2FjOVQVjvycFkVQS3&#10;3+pIdsJArgcqgi4R5HqgLs4BXZnuGC8JQFuSA9J8z9K+1ueSkYddCVxGsdoWg7ECAujsO/z4LRPE&#10;rrdF0me7h6WaAO5z20owPVXowaN4Wwn6slyNUEfnVkfMZYLZc+hiTWopTDNrj9l8ZyxV+xHUe3L5&#10;CatWrxIQMi/cJYL+B41BtJ8IXAcy8IQ11dHneDtTRGCYhL2xTLxhCV8diVwXuzVUiFHmgNCXgb3p&#10;cjxhC4DBfLxdbKVFTCm38XoxxWKHm7A338CrspsjJVjpycbmcB5mGqKQGXgZAVf1keZ9Dsme1oh1&#10;NEWauzXSXEyRQ0DeEHkZPSk3uXXYOP37YaB9vyqA/+0sFOJRG33Wnng8G0hj8oL9zc64/TUWmlHu&#10;vz9f4f+nuTLf/32xJvCHh22xMwSusU/70g0fdiZJ0fkiSIuVj5caQj94OV31/ovJKoHd2SqB3z+e&#10;+qm/jg/H4Tgch+Nw/EeHpZmZgIWpmcAZG9sPCWBFba2sPjc6fcre1OB0t7mR4YCultZ3GipK0GRT&#10;VYlDLGvw0tPR5pICRTnZfQUZaagoykNZQQ4yEuIQOynEAfWUigx0CWDVFGS41Ra7rKV44D6gLi/F&#10;QVZc+ARtxSAuIgIJYUGcVpWDMkEuC0FQkWbgKkRbYWjKCnPLLVbh1ZAThbacCHcc0JI6DnM1cW61&#10;xdwIjFXEYELAqiUrSKB6DGZqwrAiALPSEuegqyt7AqdkTnBNLavKygt9wUFW/NgnkBX6HLKCnxPU&#10;fgqp4wcWXCJHWFTtRwcNX59+xPWxDGaPEswyO67jDHC/+Iig9hf49MOfQezor3COQDbZzRKVIZf5&#10;z9tz1cEYIRiZK3bHSnUA+lOd0J3sgEECpOWGQEyW+2K2JpBXFtc64rnGcarAFQ/qCVabg3gF9iHB&#10;6ZOOEKzXeWG53BkrVS5Yq/HEYwLZzSaC1zpvem0PrNb6EtDexXKNLxYqffl/+lMELs0EyFVB57jJ&#10;fo6nFU/miryuh3uXNOFqoQRHYznY60vhso4IbpvK446lCkGGHlxt1eBxRg03DGXgSNCb6G6JorBr&#10;KAi9itqEW2jN9MB0fRxWurMxVRWG9e5MPOrNIOiM5bKAd0tN2Bkvxdv5GrxdqMXORCmWWhLocan8&#10;9vXOFGz2pONRdxq2h3OwOZCNh93pmG+IwUZvJgFRBu7XhePpaAk2BgoxXRnIJQG/3eyh55fgET13&#10;lm6bKvXDRKEr7WMnzBQ6YyyP7b+7BD9eGM5wooVAAp50x3D9LGtketKXihdjBK4DBFwjmdjqTuAN&#10;ZRut4Zgv98b9Ch++CFis9KT96oOxzNsYSndEQ4gtX5QwoCrxs0R37GUMJNuhM/oimsLPoTH0LHoJ&#10;cKerwzBVEYKVpijM1YSgJ8sDAwU+yPez5T6w01XBKAq8grZUN1rwOCHnrjUS7hhhpMAbI/leHFhZ&#10;2lZ77DV+PsxW+HNnB+aJO5TphIl89wPAzb/Df3pvS3BAZeBZNEVf5k1n3QnXMJjmgP6k6xggkJ3M&#10;pf2S54SVurt42BKGh23heD2Zx6vRLN6WSQxejmVzRwLm8PBsKA1fLVTgN8ySazQLb6fy+f7boOe9&#10;GMvHSlsShumzsv2/M1rIq+QLLWl42FeEDYLYB+3JWGpNx4uZWvx2ewS/ezaCdyut+Ha9Dd897MTz&#10;yXLM0kKlM88HVfHOKAu/hly/sygNvozqiGtojrvJk8oWaoP4v5/l+nA6NmxRl0zgmk0LkDJ8tUjn&#10;03A2q8RiszNhf705nIPsYk3Q/kL1vb8sN4T9y2ZPyt8+6k76fnswc3NnJGdwZyS77Plwdsazodyg&#10;56OFlq/mao/uTlf9Ym+m+v0//cv/IvDNw0GB3+4u/dRfy4fjcByOw3E4/r+M8za2vMnL2d5R4IyV&#10;5UkzI0MZE4PTViaG+qUm+qf7DE/p/FFX88Bai2litdVU9nU11PdPaWjsa6iocJBlsgJFWRmwZi85&#10;SUkOsZKiBJnSktBTV8JpTWW6j1VgxWiK4+Tx4xxcVeWkuUxASVoMSgTCMqInCXIloUgQyzSxMiJC&#10;EBc8BmXpA6hVEheCntJBlVZJgqVyCUKd4NWaAFVP4QRv5GKNXcyRwEBJmNts6ckLwkpDFDb0GDNV&#10;EbpPCDoyxwlij3OQVRI5whu8JI9/yiFWjqYMgazkCZrHP4PoUSYz+AwitGUVWQayDF5PfP4xjn/6&#10;Mb785QeQOPEJD2awOKUAUx1ZyIl8ChN1MdibKSKXgKIq7BIPROhJtkdNMIFO8Fm0RF3i9k3zpR68&#10;6WZnKB17I+l4PpiGxbpgHo96v5xBqD9WCVyfdwVhs9kPqzXuWCh2xFq1KzYavDGT74jpvJt4VOeB&#10;7TYC3fZgPGoOwFodPZYg7kF9AFYbgwjKfNGf6YjmmCsouWuDPB8rRF3XgZeVPJyMZGBvKIsLmqK4&#10;pifB9bNe57UQdP00Ej2scddOF8EOhogjMM/wO49CAo2hogAstSUSjKZgazgXy10ELjS3R/N4POnL&#10;6VKua90goOWd7DRZtfP1TBWejRZjs5/BajZBbBp3LHgylIs387U8wOAFAdFyWyoHvcWGCN78NV0Z&#10;zPxBMVsbycHz+wcN+M1mP9fbMoidLfPjutLlSpbSFcZhbb6cLreGEdi6YTzHEY86Injz1MuxPII0&#10;AmaCVlYN3uxOxvOhDC7FYPrL7b5YrDaH8H0/U+TG999SlT+a7lmiL8kefQl2GKMFyBI9nlXWp0s8&#10;sFR7l4DxKvoJGCvv2aIp4hIetMZjiTkv1AbzeNy5ugg0JbuhyM+GFicR9PeFIM//HLqzPLHeEYeW&#10;lNvI8rHmEDuQcYdDNUsbG8m6yfWtkwXOvCGL6VUHs5zRnXiDV9pn6Tzpjr/BdbpFPhbcT7Uq6DzX&#10;63bH2qGVpV4RYA/Ra8yXuGOzLQJrzeHY7k8hQM2l14vm0gv22hvtcbQfQniV8+uFGrxbaMQrOmYv&#10;CVy/mS/H7lgWvr5fSoBbRbAbzV0GFhuiCWZp/7WmYL4pCQ86M7DGFjOD+VjtysDOVA325hoIYtvx&#10;ZrEJr+ebsDWQR8c4GQ/7czBbH4PubE+UhV1FBp1vOT5nkOtD/27oPKsNs0NvqiMGMwnWc90wmuXE&#10;K+GrBNvzFXexQvt2pY75+RLkt9EikMCfQHZ/qycZj7oS9+l8+vNGV+I/Px/J/e97UyV/vTtR+Orl&#10;RNHGi9G8rhej+Zff3a9V2Bkr+NWz0dJPV9vS33u32iXwd7/Z5SD7w/O5n/rr+XAcjsNxOA7H/9Ow&#10;sjQXsDAxEbCxtGTzI1NDgwvG+nqXTA317UwMDG6dPnWqU1dL84+nNNX/RCD7Jy01lT9pqqgQlMrv&#10;K/HQA2moKynsy0tJgVVkWQACA1gpMVFelVVVkIe2qhKMtFU4uLIKrYy4KOQlD0IPWMysuqwEWIAC&#10;g1h1WTEoSolyuGVNXbKiQpASFuQSBJETRyEvfhLKksKQFTkOedFj0JQRhp6iCI+cZU1begoncVqR&#10;WWuJwERVDJpSx2CjKYZzOlIwVRaGIUEs08eqih+h5xzlU174Sw6sMoKfEdB+wauxzEdWRuhLvuVa&#10;2WMHnrJMXsCjaj850MtyqcFnrCr7cxwluFWVFMKZ0yq4bqmNKyYKyPC1RXOSI9ribmCOIGuq2B0j&#10;2bfoP2I3zJV5YCjdHlP5TlgmCFpvDcVChRfXtjIQW2vwp8uhBDyBWK/3Joj1wVqtB9YJWB/We2Gz&#10;yQ+Lpc5YrXLDBt02n38Ti0WO2Gy5h+2uSLzoi8fz3lgOcktVrDLrQzDrjcl8F/SlOKD0HsGstwWS&#10;7hgi6IoW7l7UhKOZLEJvnEbULWP4XdRCkrsVElwPmnFinM1RHnEDVZHXMVLij8WWWB5MMF4ayAFt&#10;uS0Jz8ZK8dutPgLSOny93IRvHrTjKUErq55+tVCLb1YIZpYbsT1SgNX2BIyXEPxlOmOuOhTPx4p5&#10;gteT4XxsEBw/aE/Ei7FCvBjN4U1ZzDt0MItVHz2w2hRFAJaPb1ca8bAjCdOlvhjPd8UMAeuDWl98&#10;TcD1uCeB78+1xhDaxy5YKHHFs/5kbPcmEbBl0v6O4d34rON+OMcDC2W+WKcFxYMaP9rnwbS//Gm/&#10;MRj24XrVkQwndEaeR1cMs99ywnTBHX57V7wDf38md5ig9xnOuIliL1PUh5zDHIHqg+Yo3nC3QkD7&#10;eDALrUm3eFWcAejDzhi0Enx2Jd3Gy4lCDBcSgEZcQX+OG+rDL9Fzwnl07mqdN+bLXOizuOF+ZQAG&#10;Ml1Qdu8Mr/rOlnjzoINOWqC00WKJgWxT5FUUeJiiwM0AXdGXuP9te5gtJjJu0QKHFkYE4OsE54+7&#10;YjnAP+1jFc6UA0juiMZ2Txxej+fi7Uw5tyhbbk7gUoK396vx7VINfnjYzpvAng+lYZUWM1O0yHjQ&#10;lsAnkxPMtyTjyVgZXi80YKMvC9t0Xvzu6SD+amcEe7M1+H69kxYztJigY/h0pBBjFaF4NMCkBhFo&#10;S3dBa5ozBgu80Zbigjo637pTneg8ccMUnXfrzdHcuYA1fbHFGZNLTBW48UjhBw2h+497U7hbwbOh&#10;rP3nw9n7BLB/2RnN+9u9qdKVvenyvmcjuQNPBzJSn/Sl2m8PZAp/tVAn9mK8UOzNXMUnb5eaRL9+&#10;2Cv4x+9fvPe3v/tK4DfP/uM+s4fjcByOw3E4/guHtYW5gK0VCz+w+cDCxFjE6LSelLGB/ucWpkYK&#10;Rqd1s3R1tP76tI723+lqafy9vo72P+hoqP+zCncikN5XUZBldlv7zJ2A2W0psC2325LgUbRyUhJM&#10;hkAgqwg9dXkuIWA2XNJiTD5AgErgKiZ4nIccKEuzUAMCXxkRaChIQkVGnDd5yRPQyoic4KEIYkLH&#10;CGiZe4EgJE8e4zCrIHaCOw5oypyEitgxaMuc4FZamjKCBy4GsicIYiVhTTBroSYKY+WT0GZVWNEv&#10;6XHHoCp2BFInPuOTVWXZlBY8qMRymBX8ErJCX3BrLonjXxDIfsJlBKwayyD26Ke/wJGPP4T4cWbP&#10;9RE+/+UH9Fqf0OsfwZ2zmsi/dwGVoZcIPJywWO3PQZKlNS1VefPEpi0CzgcNvtgdisOvl0vwaiQR&#10;ewMx2BtKwKMWBlU+WKnxxnKFK5Yr3XG/2BnzBQ6YybPHeMYNTOcQROXaY77wFh5UeWClypPLD2YL&#10;XDCbfweDSdcxkXkLU3nOmMhxxkDyDYLn27zJrIMAqi7aDqXB51DEYk9DLqE46Dxy/M8i+JouYhyN&#10;6fIFxBPIZvhaoz3jDtrTXVEddQ0TZQEEmgmYr4/ANIEVg8zVzhSsdyZz+Pz1w27sTVVx+6vdyRKC&#10;H4LYpTq8nqvmtlnfb3TjyUgRFhujMF3mg/Fib0wU+2CdQIiZ7G/1Z2G2OoR7vX6zWMvTvViFrYcA&#10;hzV7TRe6EpDG4zerjXg9W4YZeo1HtBDYHUrGBu03Zuj/zWI1h7MtArNhpmctccMTglhWtXvcHUfv&#10;FYWVxjDetDVCgLdQ6obN1hAuy1hvCuRwNJp5EwvlHpgpckVv/FX0JlzDAC0CRjIcaX+6YjDdCX3J&#10;BFL02SeKfA7cBBJvoczHHN1xdhgr9sNcTSj3930xkkVAy2zRPFATfBHTJX7Y7IzHAi0yelJuYasv&#10;DStNYVxWMEiPaaf3Y897OZ6HlyNJeNIVhgf1/gS99igOOMcr/FME7syeqjbIGsPpzPf2GsoDzqCK&#10;Zo6LIcGsEdfuTmU5YIzOl5HU61is9KK/ic6pKh96zVjaH5FYqQvkcornA2l4MZiE3UEWkFCEPYJr&#10;5lKw1BjJnR1eE9h+v9aOd7RQYeEJ3y5UYImOPfOYZbrmleZ4POzNwkpXDnZn6vBsshrbE1XYHCzB&#10;16u0wFlsx8uZai4xYfro79db8ZQWLixIYas/kxYwtMgYy6fHlNO5EU0LHX8M53sSyDryfdRDQDtI&#10;5+E0nS+sAvuoM5HbfrHY4oe0L7f6UmnRk04Lp/z93bH8/Ze0fUEg+3Ki6J9fjhf+8GI07xEBbg0t&#10;YDJfTRSGv50t93t3v1r75VTplztjhR+/XWz8+Xebwx/8fnfp/d+/XBb43YuFn/or+nAcjsNxOA7H&#10;vzfOWlsLnLPh82fW5uZfWJqafGpmZHDM3NhQxNzY2MLY4PSsicHpPQM9nbd6BLIayspQlpdlEbP7&#10;qopyUFNSYPZaXFKgKCsLaXFRKMlK8S0PMlCUgaGmEtTkpKCrIkvX5SAnIQZxIUFIi5zkfrGqsmIw&#10;1ZLDKSUp6ChLQV9djjd7cdAVFoTw8S8hIybMK7hyEiLclktS+AQHWTHWjEWQyZO6pIW4TIB5xqoR&#10;oDKIZdVZ5lZwRlsclhpiMFE+0MYy2y3W6MWkBQxoZU58xqUEDFj/VWIgcewTvmWaWYnjn/ybxECI&#10;ORh88QmEj3wMqZOfQ4Xe10RbBlZ68rhqpUV/ryT0lYRhZyIPz0s6qIu7hYEcN/Sm3sRUEYEoQcsa&#10;+6m7ilX92M+3sXjeG4434wQQA4kEUoG8cWul2gvTBY4EHEzv6YyZnOuYyiaAzLiK/rgzaA+zRm+M&#10;DSaz7DBF942ns+0NLFW4EfB6YqnSGyNZjmiNPrBfqg+wRkeMHRqCz6AuyBZdBDyseaY7zRH92S7o&#10;ITjoznBHdcRVVNHMJZitinZASfg15AdfxkTFPUyWB+J+XciBjrczgXeqrzRFctDZnSrF10vN3EXg&#10;SX8GdgazuSMAM85nMacMTr9daeEAs9Wfg73pSg6ySy0MfmK4O8H9mmBM0XssERw/H84juMmk635Y&#10;qIvCg9ZETJXdxWSJN/rT7DFKUPaYAPXNVAkBVTGWawPwuDOaICwFz/qS8W62nKCrGs8Hs7DaQK9b&#10;6IaFioPK6nprFB4xD9nmUF4Vn8hxwmS2A9br/LE3koqn3TF43p/AI2EZ/DKHg5W6AN7w1RV3FR1R&#10;l/hsjbxE1+14U9hojgvGC7wIyH1RFXIQFcsarRjgMyh/2p/CnRYmC9wxmOmGYh8rjBd6YSTPC4+6&#10;4rl8YonmZKkfaiJvELA5E7TeI+COoc8fzuUQj1oCMZnvjMbwCyi7a81lFA9aI7kzwmiOIyYL3dGe&#10;dAt5nlbIdjVByi09LnHoTSDwz3Wmc8OLa30fMEuval9edX7Cu/yjsDtMf3dvAtYa6bauaLybysfb&#10;6WK8HMvlutlVAuytblqkjBfj1WwtHZ8cvJspxuuJPALhCCzWMeeCIIwV+mK1Ix1rPXT8RivxdIKO&#10;N22X2zMwUxdHxzsJXz9ox1eLdfh2tY1rapmkZLOX3n8wA+vtsbzquztVwaGWJdVt9rDwg0geVLFK&#10;i4+N7gQ8Jlh9MnDgGcss27aZ9zD3j03DLsH37njB/s5I7v6zwYz9p70pfyao/afdsbyv6frQi9Gc&#10;rp2R7JIXYwX+dHskPU7v+Uie0M5o8c9ez9UK/PrpuMAf9lYE/vBq9RBkD8fhOByH43/mYXhaT8DY&#10;wIBVZN8niP0lAewvTp/S+YW1makBAW2XmbHBgLGB/tDpU6d+ra2m+i8qCnJQV1bYp0lbxX0lntol&#10;AwUZKQJXCZriUJZllluSPIlLV0WOQE+MOxDoKMtAnZ4vLyYCOTEh6CpLQF9VmrbSUJcV55pXAzW6&#10;rioPaVFh7hMrePRziAoe5VIE0RPHISsuTAB7AhJCxyAjfBzKkoLQVRDhGlkGtLoKwlAUOQodglXW&#10;6MVstoyUTsJGSxJ6cidwWv4EtKUOAPaUnCA0pY5CUfhLKNBkOlk5oS9pHsCs1I+NX2JH2fyYe8qy&#10;hi8WjMDeS0vmBKz1laGtKMkfq6cogUuGqoi6Y42g20a4d+M0Iu5YIMLRhMeUTpT5E6zFYKHmLtZb&#10;QvGwJRwbTaFYbwjkWs65Ames1voQaHhjPPs2pnIdsFDmhM0Wf8zk38Rw4jlMpF3GQOxZTGVdxWjK&#10;FYwkEWBm3sBYmh3uF9zEYqkLZvIc6bGX+M/IPfGXecRpL6vK5jljPO8OOhPs0B53BfWh59GVcA1d&#10;ybdRG3kd1WF2vMpXF0W3pTmhI80FXdme6M3xQF+uO5cOjBd7YamWILs+mKAsCcuNEbyDnHmPPhnI&#10;I6iN52lam90pvNP/1VQBb/R6TrdtE5g+6snEy6lK3hi02ZuBx8NFvJmLJUQ9aEukmUTwmsObvDY7&#10;kvD7zXbuFzte5Iv5mhCstcViiMCvJ/kWxgjc7pex/XWXV1zZT+QMwF4MpxGo3cXLoTS8HM+nzxrI&#10;m90m8115BY97szayhKoALFXfxWrdPUwxSULWdSyVe/AO+IfNURw8V+sDsFzjz0F2kWB1PI8WJPF2&#10;GMmwJ4C9gqbQs2iNusibrEaynbl+c7LYG1ME28zPtTX6CpZbYvCIuS0M5MpZ+d8AACAASURBVGA8&#10;35tg2I8HJ/Sk3sIg7duRfF8s1jOADcBYAavq+qIy/DLqI68QmLNmq3TMEFCzz8Ia/maKXTGU7oCJ&#10;XBc8bIvk4MucChigs6o/c8FIvqnHbcBKCXYbwi6in/YXSyKbLfXBfJknl5qwv3OZjuVWVwzXwj4h&#10;OGSyC/YrwXZPDN6MZWJvOANvJnL5+z5oCCJgjeLHl1lsvRjL47G1m8zTlSar5jJXg4cdsVwSstGb&#10;haX2TG7Ptdabi8V21gCWg+fTNfhqpRW/5tKCUrycYV7ANfh6uZkWRJlc+7zVk8bDL1ababYQuLLX&#10;bCag7U3ill/MYeLlZDG3Bns1WYRdgm0mP3kxmk8AW4hXM+X7uxPFXFrwbDB9/+VY3p/ezJT+7aup&#10;4r2d4aza3ZGc6y/H89TeTJedeDaYefRxX8qxpwOZX7yarfzi9Vz1L2gr8G65ReCvXj34d787D7Wz&#10;h+NwHI7D8ROPM1ZWAudsbGnaCNhamn9gZWby/qVL5gJWpsZSNhbm/tYWpsXmxkblhqdP72ioKPPq&#10;K3Mr0FZX3WcQyyQELMmLgawcQay0uBivxCoS1MpJEJjKSkFJWgKnlOS5V6ymogy/riIlCgttGZhp&#10;yx74w0qIcFcCPSVxDrVSBLBSIoIEq8chQ1sFul+MYFbq5HGosWYvyZNQYlICWSGCR1GoSp6Asvhx&#10;6BHQaskIQVnsy39r5rLUkICtNvOTFYU2wSsDWQMFId78xSq2ahJHoCp+FOoSxwiAj3BtLNsyT1nm&#10;WMDgVZQgVpxgVurE5zS/gNTxL2CqKo5zejI4oyeLy+aaOGeiAiXxI5AR/BSmymJIcLNEspcVkrxt&#10;kOprg7JwOzTG2WMg15P+Yw7nXp8sIrQ6iOCUIOoBgdViNdOvehFsuPPL47k3MU5wNUbQ1BN3AQPx&#10;F9AaaoXemDPojbuISl9TVPiYoDHIkldjRwlmu6LOoSnQEsOpB9eXqghcKljDmDcBkDuHuMEMR3Qk&#10;XEc/gU1z3DUCJjukuNsg9pYR0t0tkeNtjZKAsygPvoyudFestEZjsTkSExWBGMr3IUjzwTTB1EyJ&#10;F8aynDBV5MlTxGYrQ3hj09v5Knw1X4lfrzb+6A2bg2cEswxIV9vjMV8bht2JIoL6OEyVh2C4wA+T&#10;5ff4z8vbYyVY7UrH24VGPOnPJogrwN5sHYcbNlnFkllW9aU78QrrWjO9Z60/tyN7PpBEM5U3JD3u&#10;iMCTjlB8NVeCRwRZKwSrrON/IvcO7du7BLehaI+1Q0vEZYxm3MYY0ymnX8FmMy0q6PVmi9wI9phH&#10;bzivzjL4W228R0DM9iULKfDHRKE7r852075sj7H7MVXLGUOZLgduFPG02Mh3J9AMwmCmO4az3HlM&#10;bBMtIJppn9+vDkUTLRoGMu9wb9gx2o9DuV48/YtZr9VFXMQaLXSYn+5cuReBZADtdw/uYsECHVoI&#10;dpmulyV1DdMxZfGsU2V+9F6OqAqwRA0BbXXIOfpsV9HBJy2CEq5igV5rvZmFZkRiht7zUXsUh9D1&#10;5jAOpLtDKTRT8XYyF69GM2hBkEr7JYDuY7rtGILNbAzl0H6oDsP9qiDeBLdFC4in/Wm8asuaxtgC&#10;hrlSbPRl07YCG/15mKyLx8ZAEfeR3SO4Xe1M59ZpTE/N/GYX6yKx0Z7AZSmLNbTIqA3kcof5Cl88&#10;7Uvk3rUsjIEtTrb7U7nc4qu5CuxNErhOlfDmvd3RPOxNMLDNZ9VYbA9m7BO47r8cL9jfmyj8y95U&#10;0d8QuA496Ustfjac6/V4INv42UihFMHr58+GcwS2+jMFJopS/l+/OxnE/us8HIfjcByOw/ETjXM2&#10;Vnxamhq/d9bK4mcErT+3NDE6csbSQtLKzDzPwsS0wfC03jv9Uzr/Xf0g+GBfU0URaory+6qKzENW&#10;CSwQgWleZbn2VRys+UtGQgKSogfesQxgZcVFuCMBCz9Qk5OEnrIUjDWYJlacQyqLqWXVWEWJk9yV&#10;QEH8JKQJYJkuVlVKGMoSQlBkPrFy9BhxIciJHoesyDF+m6oUQazkcQ60mtKCXFpgpCzEq7Ha0sdw&#10;VkcCZ7RZZVaSN3kZKgnCXE2E+8iyAAVtgl0GsgeuBV9wiGXaVnadNXgx261/lRawqquc8FFIn/gE&#10;GlJHcM1UnlddfW4YIdb7ItKC7eB3Ux8hTqZIC7iMslgHVMbf5MlFOYFX0J7lhsECTwK5QK7pm6sO&#10;wHx9CHoz7vAUpvvlfgS0wZiv9MEYgcpQxk10xhPQBNuiPsgaVX6m6CWYHUi+gsbQM2iOOIvWyHMY&#10;JghbrydgLb3Dq7iL5a4EYndwn+ZytR+m810wXeiCwdSbmMhzIaByRFfiNYwU+KAn/Q4GCGhZ+lSU&#10;vR6SXc2R5GKGbC8zFN+zJfB2xaMugoupYjwmSBwu9EB/hhP3pl1vCsL9UrcDwKsJxmx5AAeR71aa&#10;8NtHnQQovfh2rZ27FjwfJwCZLMO3D5q4hnGpjqCoMwErzQSmhX48FYo1Ce1OVxLQFhL8lOH1/Tqe&#10;ErXcmsSrbEzvutwQxiukk3nOmCvxIGiKIgALwt5wMofXR7RIYF6iz/uT8bApGM8HU7mGciTLGcOZ&#10;TrRfnTHIErOKHDGT50CXr6A76gwGEy5ilOB/rS6A9p83lstdudPDVtsByM4UOBMws78vkiDrHsFw&#10;ALfBGky/jT5akLDqMLPiagq/hFaC4/rgc7RgINimfdIS48CvM/eAhtBzvJLbTyDenkSwS+DL5BRj&#10;xd6YLPbigN7NooSjaYFBIDtfeRcPWiK5vRazAlusvUtA7sLDGZroHOgkiGZ2ahMF7rRPQzBD7zec&#10;eQsjmTd5oAKrxjZGXiWwtUYngewUfc7ZYk9eXX5QH0RQyzSyMXhMk4UJrDYGYqs9As/6k7Ddm4hn&#10;PTF42klA3x7K3TPG8zwxmuvOI3n7025jjvbBelsEt7560BDCq7tMB8wibXcJZJnTAZOPLLQkY64x&#10;Aeu9uXg8XELHuIAvbL5ebcfOWBk2CXi3uhNZrCydR4F4SHD9tDee250xjfiznjjsEph+t1SH3z1s&#10;xA/r9XgzXcjdFrYHMwmiU+lviMM2PZ+5YrDPszOStb87mrPPKrW7o/lMYvCXx30pf6Hz7l+2elP/&#10;fns4f/n5eEkUTdO9mSrxnfGS9/dmKgX2ZqoFdqcqBHanK/5vvzd/uzN/MF/ME8je/6/90j4ch+Nw&#10;HI7DcTAunj8rcPHcWb49Y2X5nrW5mYCVmelHthamvyKI1TQ6rbdmZmSwqH/q1F9pqqrgAFwV97VU&#10;FHk1lvnJqiko7CvKSHPnAaaLlREX45VZBrHykiLQUZGDBF2WlfjRK1ZcFFIiwlCSFCMQFaItcyYQ&#10;4TICkRPHOLyqSgpDjgCWVVtZlVWNQFZDRhhacsIEsYKQPnmUN3jJCh8jgBXiPrKnFEWgy1wLCGiZ&#10;tZal+kF6l5W6MC7piuOMljDM1MSgIXkUNloHDV+GisI/Wm8dOB2wCixrFGMaWQXhI/yy1IkfIZbD&#10;7Md8e1pJGPaWqvC9ZoCMexdRnXgbA2X3MFB8l6ArFzszpVjsTMFETSg6sj3Rle+D/qK76Mz04P6h&#10;w0W+WGwMpxmK5aZQzNcEHTQ6FXlhINMZ3cm30ZN8EwMZjuhNvcWN4KuCzqLMzwJVd80IIC6i3N+C&#10;rpujMsASrVEX0B5zBR1RFzGYdI1XFkfT7AnOLmAs2Q59scwE/yom851QF3KWa2Snijwww0Ao+iq6&#10;EwnCCFZZUlVNxCWUh1xAfbwDwfUtTJd6oi/VATNFzBqMNaRFYLrYB6sNgQTGbgR5YXg1loEnfckE&#10;Y0Hc03Q834MAKRJfzdfgh60B/P7pMIFsJR4PFXBYeTqUg6+W6nn0LKvsrnWmYrk9FRMVYfzn6Onq&#10;SCzUxfBQhO/WuvH9Ric2+rOxPZDBf0KeJ+hj7g5Pe6KxWOGJzZYgvJvM4pZQrydyeQAE03s+7kkk&#10;KAvBw44YzFeHoD360sFP/eHn0UsgOZFOC4d8ByyXOWGR5njGdczl38Z45m2MJF/FWrUHgVwsr8g+&#10;IVhm/r0brWHcrmq9NZIHCEyX+fPGrnGCyMkiT+5a0B59hd7jAppYbG2SPbpSnFAfegG1QbZ03Kx4&#10;SMMc87PNdaPn+2GYpVRVB3HP1o2OKJ7YNVzggdLgi6gk+J2lfbRYG4xWet4k7XPmisCcJ5g8pT2O&#10;hWu4YCSHILc2hM4VVgH24s4NvUk30EBAXX7XChnOBvT+Z7jTwlyJFx07dyywKj19DmbBtTuSwX1j&#10;nw2m4UlPPLY6o/nfutURiZ3+ODyj/blGx3yCFjFjtCDoib1M4H6bw/QkfVb20/8SHf8HNd54M04Q&#10;O15Az4/Gy9E8/Hq9A1/TwmajJ5vbrS21p2CtKwPb45VcJ/v1SjP2pst41Z5JFdaZhKAhjKeLPai7&#10;x+3j2DF+2hVNxzURX98vxx8etfIGv3czJbwqy9LbmIXYy7EcvJstxdvZMla13d8ZTGd2dvsvRrL3&#10;Gdg+H8rY3+pO+PNWd9K/PB3I/Idnw3l/fDlVMftyutpl/Xy2wD9+NyuwM1b0/mZ3ssCD1hiBpcbw&#10;f/f7869erwv84dWawF+/e/Rf+K19OA7H4Tgch+PfBqvEnrXm82eXz599z9zY6AMLE6OTNI+bGRn5&#10;GRvor5oY6i/raGr8o6qSItSU5PfVlRjIKu2rKSnsK8vJ7jP5gLKsNN0udyAnkBTnlVkVOWloq8hC&#10;jgCXaVsVpcVpEuCKnIS8hCh3I2A2W8wnVvKkIEQFT9B1IciIMN3rUUgTpKpLC0JHjjVwMRmBIMQE&#10;j9Bjj0NFip4nfpyHIphqyhPAivHH6cgLw1JLEpaa4tyGi8kKbhhJcdstXdljBK4nCW6Ze4E418zq&#10;yrHHnIDaj9G0ij/6yCqLHvkRao9yxwJWkWWSAmbPpUuvEXzbGDkhl5FHoNGW7oSBQn8CVi+0Z7ii&#10;L88TCw1MD5lF0JaCp4OpeDLItsmYrg1DQ+JNjJX6EMQRtLVGYaGWmff7YDjLCcM5ruhKvoWOJAe0&#10;J9ijOZYlfl1A+T0blAXYItfdBBUEJcm3TiHumjpSbukg38sURb6WaIy4wFOdqu9aoo7gttzHGNX+&#10;pugMt8F07k0CsRBsNN/FVLEL6sPOoTXyIgGIKwegMYKTAYK32VIGt34Yos/BzPfHCr3Qn3oTS7X+&#10;GKH7W6MuoYXeo9TPFs2h53nE60D6LR51utUcipcjqdgZy8KDpnDMVt7FZncSngzk48VkJXYJZFfb&#10;krDansShZXeyGL/d6sLL2UqMlQVjc6CAV+zmawmqpsux3JGGLQavQ0X4zXo7vtvoIsjJxbv7lXja&#10;n4xNgsvX4+l4O5GJ3cF47A7E4dVoFl7Q/maNWrsjaQS6cQSdQbyaOZrnzquRPQnX0ZdyDQ3BVgT4&#10;57ll2XqtJ553hRDMuvEK9kDcBUwS5C6VuGCjKQAPG/x5VXuzI46APQXrLaySHMsrhrMVvly3OUL7&#10;bKLQEy2x19BCoNxCIFsdYI3WmOu0vy/SosOKtudRTwsJli7GqvFTBL3z1XcJUgNoS5+zKYLOhxCs&#10;EcD10uKnNOQKSgNZ4ttV7izRnWCHRfocs+X+BHqBtK/u0fliz5vLVpuCuZdtJZ0vNcwdgxZArVFX&#10;uKNB+V1aAN2z5hKIIVrgTBHETua5cHkFq7A+G0jHq6kiXsVkIPikJ5b/KvCQQHajJQKP2yOw3nCP&#10;V4MftoRirsgZMwT8U8wNg84P5tawVHOPA/Fzeu67qVy8Gk7m9m+s4e73W334fr2LL2Ie0WQa2a3R&#10;MkzWxOHxYDEe92fScc7H7lgBb+5bYx6wNKcKaGFA59gqnX9bbZHY7orB874Ubpm2O5KDN1PFeEuL&#10;RoJUDuA7wxl0mRaSwzm8Grs7msMSvgh+E2ibuL/ZmcCb2p72Je8/7U/5y/ZA5p93xgr+2950xR9f&#10;z9U8ejtff3VvuvrjtZZ4gZlSH4GZch+Bhx1xAivNEQKbPcn/l+/PP377RODvftgR+Jvvt3+Cb+/D&#10;cTgOx+H4//mwtTIXsDYxFDhjbiJga2H2S2sz4w9NDfQ/MzU0+MzE4LS+ubFxur6u7q91tTT/Ny01&#10;1f9VW12dhyCwFC8dNRVut8VstpjFFgNYBWnJH221xKFJUHtKVfnHZi9JrpNl8KpAU11ehldhWfMX&#10;g1umjRUVPAZpgloFCSHuCasuJUhbpnk9caB9lThB4HoCsuw2SWGoy7Bkr5PQlheDCgEuq8LqK4vD&#10;RF2cywl0eFLXcZgoC8HeUIpDK3MnYBVYC7WDai3TyVqoi/JUL3XuI3uMJ4Mpix3BKdnj0JA6RpeP&#10;QpI3e30GiaPMSusLXDVXQbyHLSqj7FEV64CSyOvIuHseVTE3MVzsjxkCkdm6UKy0EeRUB2K02Bvr&#10;BC2b9B/ozmg279zf6Gbd6eGYKPHFSN5BYxDTR3YlOmAw0wldqbcJXs8RoFrxilyxvxUy7xgiz8sE&#10;uZ6myHI9jUIvI2S56KHQ2xh5noZId9RFgbsRSn3MUOFnjo7ocxjLuobhtGsYSrpMoBmIp50EJPV+&#10;XH/bEXMRa42BuF/pxz04mUZ3gKBkttSbAMsb0yW+/OdrZgnFdLBTRV5cX8l+Eh/JceaNRxMFbnS/&#10;H7e52qDX3xlI5FZNTwdSsd4Rg4X6GN74xSqrDGCW21MwVHgXXWlumK+LIaCtwg9b/QQ2WXQ9ikAn&#10;B1MVwfhqoR6/eTzAm4FYFO2bySL88LCNV+K+W24gQCGQ6Y/HH1ar8fVcCV4OJuHVUBx2+6LpciIe&#10;s8pdRxQHWpaGNkWAyZKv2iMvcQuq0fSbBEi3MZl5HdsdgTw44llnOLfsmiQ4646wxQztu/kiJiXw&#10;4T9tL7KAhWpm8xSNF6PMczYFyw0hvIK62hyGibw7mKX9NJBqT3DngI5YO+4fW09QeZCwdQ1NkVdo&#10;YeCAmVJP/vM5i4Nl3rC7oxkH/rfFPvx8mCWoLQ+7jDR3S6S4WyH2lj7a4+xQRyDMXBBYdOxiI4Nz&#10;T8yUe6GeQHey2I9XhAcyHdFAi5ouev9hWnyM0ecqDaDzx9WYN/Wx0I0ReswU3X6fjiELinjaHcd1&#10;pu8ICl9PFuKbhQps0z5dqvHj+ucH1b6YLaDHF7viWU80d01gjYj9CVdocXCBSyqYDvv/YO+9o6va&#10;sjNfXZerqm2XXZELCIRyzjkCAhEkQAghQAJJCAmUUM455xxRQjnnnJGEMkICBTLUvbduddt+dr92&#10;t7ur2912Xc735lyy/U//+d54d3RZa4w99sln77XXOfu35p7z+9YbQ7HXS5OKPpaOi8f7kVR8Tcfn&#10;r2gS8naybH9sDObjxVAJNmjiMlwWLNQqnvWk0+8hFms0ydnqzxUFhYM59/el0qivGGR5G7e7E0RR&#10;5HJ1IF52JuAjwfcbgtW3YwV4TxD+bixP5M4yzPLxYXUDluNabYmTrLexOkWUZKM9jmA2SbI7kM55&#10;s59fjxV9936m6u/eTJZ/etGf839tdKU+etGXrbLWEv/LpYbwP2GDmMW64C/WWyKl5mse/m//o3/3&#10;m5dS//m3O9/DP/hBO2gH7aD9G28Xbc5KXbG9KHX54gWp82dO//FJM5OfEsj+zMLESMbaysLa3MR4&#10;2khP778xvLI6AUdgudDLWE/rX4u72OhAk8BUS1UZ+hoq0FFVEAs7eGmpKEFfXQlnTHWFHa22kqy4&#10;z6kFDLTq8jL0fhnIHP2SIPaIAFkVmS+hzpFWRU4t+CUMlAluZQ5BW4FdvGRgqS1HAHsM2opHYah6&#10;HFryRwhyD8GU5bo05WGieoSgVRrGyl/S+kuc0zmCi/rHoC9PoHriF7DSOIYLhvICaM3VDuOU1jFR&#10;6MWQyxFcNkUw5xxataP0+l/uu4MR6KpK/wWsdY/hvoMB4ggsYu9aI8LlJLJ8L6A9043ANQQj5b5Y&#10;aovF1kCmANVndOLd6EnFemcSNumkyjmxczUceQsQJ9eFx6EYI/DgQiCG1+50F/Sk30I3gU5T7DU0&#10;Rl/aX6IuoYGW9mQHdKU4oSeFoCX/Nkayb6E/1RFdcZdFUVdjxAXUhp5De/xlkTPbn3wNY1k3MVPk&#10;KhQN5kpuY5WhrMoLLwjaVhsChCA+A9g4QckAfW4PfT5HWcdzb4vUg94UZyG03xxhh7boq3gUcB5p&#10;twxQfNccTx8FEJTnY64qENMlXiI3cW8gC59myoXTFhfkbBG0rHem4uVIsSj6WevJxmRtDMYJWnsL&#10;H4rLy3sTNdil5WlLIuab4oUG7UZXCt5N1+L9VAX+aqMVL8Tl5Eou3sEblvAaysBWRzw+EQD+7VY7&#10;dnri8XE0lcApDXt9iSLdYb0+ADtdMRilvu0iAB/McMFAqhOGUq9htsgNE9R/MwW3sf7YH8+bArFR&#10;708gm4yZEk+RYjCeTsBOr50p9sRixb5awNNHvnjZHYsd2k+W7WI5qhdCTisOS/T8WI6r6L/eZCc0&#10;RVxCU+QVOiaXRc5rfaQD2hOu0yTgrihc4kvxrF3LclovulOEhe5CfZiIZD9tjERliC0yvE4j1sUc&#10;eT5n0Efb35zghAb63G3axynq9xGaaLDcF0fKO7nYjI4Rp420xzmIXNy+dGeapPiLCH9jpJ04rqwZ&#10;O5nrLKTGhqg/NpqChUoB9y87yb0aycNfPu+l41eMVQJ0BtbpPGdM59wk4A/FZluEiM72JjsKw4mX&#10;rH9MoMnjaanmIT6N07Gh1/HYejuUjvdjhfjNfA3+eqMN/37lscibfTtZiTd0bDf6cjD+KBJTNTGi&#10;uG+5IwsLLel0O0tYOXMhHxcoshLF2uNALNIEbOXRA7xoDcOr/mQxcdph2br+DFGUx6oL7ycKhVQY&#10;R2hZOWGzO1lE5JebIiVrzVGS1cYI7PalSrY6EyQ7tN4bypG8Hi38/fZgzv961pn0O1reLTVF5662&#10;RJ9fagg78mY4Xar8to7U0xofqYXaQKnnnQlSm53x3/ff90E7aAftoB20c6dPSZkbG0qZGRlIWZqa&#10;MMAePW1pfsjaylLulIVZrImBwa6upsbvCGT/gcD1s6aqEswMdT8baGuKFAOGWdaS1dVQY3cvIall&#10;pKUKPYZeNWXoaarCgG4baarBQF2RYFYZijIEsfLHoauqCFU2S5CTFQ5d7NylpXhc5MCyI5a2/FGC&#10;U3qdElvTcoHXMZhrydFjciJH1pjAVV+ZniegNdckuFU8JgD2srEsTmtJw4hA1lrrMBzN9u+zZqwJ&#10;S3FpHocFvc5UhQu+jtD6sLCuZYDlCCybJlhpSAuJLo7Myv/qz2BrrACPy3pwP6+Da+aKSPK0RnuO&#10;J8oITBqSnNGc6obhovt4TlDzbrJIgM32YDr2CAj2xgqwN5wlHnvek4i1tmjMVvljusJHQC3nQo7T&#10;yXqaTtZz1X6YrfTGUM4dDGXdwmD6DQxlc/TOEzPl9wleufDrFoYybxJ4ught2TECkqF0R7p9G7PF&#10;rnhS4o7pQleMZt9EZ4wdwel1YZbAy3ypG9YIZF+2h2CzJQhT+W4C5CZyXTCS7oS5ci88pW1gMf0h&#10;AuTp4rtojr2O5kh7cTm+2v80WsNt0BJpi3ICqxQnffqeuwQKBCDNMSLPd7E+QlzW/Q9rLUJGaYcl&#10;kmaqsTtZi1fTNXg1W4cnDbF4P/sYv17pxrPePMw9jhGSW6xosEuAs9yWil/PVdOEIB/PCY6/XqjB&#10;3mgu3o7m4MNMmaiufzWYJop+njcG4TdPKrDdm4IPIxn4NFVAUMXWvX5YJOhcrQ8WEN4ccgYtYeeF&#10;2cFoxg1MZjpiq9Ebz5pDCehcCHr98KzBnwAsRPTfEPVHZ+QFDCU5EMhSv5R7Evx64EmpJ0F1jLgU&#10;zwtf0n47XvDPclPRWKTvnaXXsMNUZ9xVNIRdQmXARXQkO6Mu7IrIQZ4ouY/JQnesE3jt0KTnw2Sh&#10;uNw9kn2HjjVBWk+S0ERtT7mBLJ/ziLttgeoIezTFszTaZbTGOghb2IXmeAwWeAkd2Z6EqxjJuSP2&#10;pZ8mJDyJaQixEdFndsJqjXMSRXFTNIbY1YzzWHk88Thi62KOYHOe6auhbOG69s1SC3YHs4VZxBMa&#10;f0P0efw+Lvh60RWLFwSvewNJeDOUTGDsjUmCcI70vmClghGCfILaleoHIjq715+GD+P5+PVMCb6Z&#10;rxKX/HeG8glkq/Cin76jJwXzjUlY7szFi5EK7Ew8wgaNi7X2RLENr2jystaaQOP0NvoTrmCYtuUl&#10;TRy2WiOx3RGF1wS078dyxedzcRqnG3yaLcd7+i1+NV9NY6kKb8aLhXIBFxZutMVKVupCJM+aIyVb&#10;XYmS3YHMz69HOH826/PrscLfv5ss+avdoZzxzZ6UuJ3BzGNvR7J/RhOUP1uuD/rxQs3DP3pS+UBq&#10;oz1G6m83W77vv/CDdtAO2kH7t93OnLSUsjIzkTpJyylz05+fsjD5kbWVxXFLU+N4Atxhgtj/rqel&#10;/h91NDT+jo0O9FlyS0tTqBRoKitJDHW1JCa6WjDW0YCmkgKbI7CSgYDY/SitIjQV5aAufwLGmiri&#10;ttwxaWgrK9D6iMiXlaW1quxhqBPI6qmcEHBqoHIcxmrHYaTKkdujkJc+JIDVSE1G2NZyYRcrHpiq&#10;y+C0rhxOasvioqE8rpjI4azOCWE7e1LzKG5YKMCBHjNVPgI92Z/DQvVLkVJgrHxU6MuymoGZ2mEB&#10;tLxwOoGJypcCYvk5uUM/gdqxn8JGXwYB14wR5GSOgOuGKAm/ipq4m5ipC8ZaJ51gHwWIlIJeoQXq&#10;jf5cD4wS2G50JeJlfyqdrFMJ9KKxUBtMoOqLydIHQmt0JM8dkwQ1XDDEl6a58Gow67aoNmelgmGC&#10;ktkKgo9iD4wTdEwVu2O+Yt+adJbAaobAYjz3FpYJGFitYKnaCwuVXiLqOJh2A13xV1Hx4CTaIi6i&#10;PZJgKuICRlOvoT/uEuYJemcJfidzbmK+zIPec0O8Z5bdoej9A4lXAt2ykgAAIABJREFUhftT1cOz&#10;eBx8HiXe1si5Y0JwdE5E/yq8T6Hc9zSaIi+JivV1LuoZK8JWX44oxHrZkyUcn/bGSrDenYlndH9n&#10;tAQvR8qw1p1FsJqC1fYMen22qOifrgzG817OkyTAofesNseKSvTNzjhs0wTgm4VqkRf7ZpgNFjLE&#10;JeTXw9mikn2zKRivB1KEduwbmjRwtT3ntbKBwTz1N2vndkRfEIA3nOaISerXNgLb8fRrIveVUwe2&#10;O0OxUucj7nPqBYN8J0H7SLI95uhzZovcsVTji2ctYXhH4Ppugu1yufgsQ1jbcpHWWnOkiFZO5tFE&#10;JI1AWERFL1AfXRV5sjUhdpgo8BSv5dzUxbpQ0XfbBHIrj0OFw9vTGn8RQdwZSCPAD0FxmCNiXSxR&#10;H3MdZYEXhaZsd5ITwVoRJqsi0ESfy5f1GYyHacwwdHYnXkN3ggNNZC4JybZ2AuqRXDf6bpowFXti&#10;jeB+9XEgjR9PGj93hEXtpjCUKBKmEp9mHonL8yxnxVC9RBODORprC7SwUcSnqUK8HUzBbmcEAWUY&#10;XnZxkZcPZum7nzVHELTm0GQpDHvdkXjVnyAK796PZeHbhUoBm5wG8BVNVH5NUPvtUh0+0URkvj4G&#10;i61p2ByqJJgtxxO6P1MTQb8vOt6jxSLnms0WOPK7RROZDZqAbDZzOsg/wyyNjVd0LPb6U7BHk5x3&#10;BOUfp0vxNUH5VwuP6Rjl0YSjhJ7Llmx2xGO1IUyy2R4n2exMkDxri6P9TCOgzfr8Ybr89x9mKv9x&#10;d7hg7u14cfVuf0b7elNU22J1QPR2T5Lm3nDuDxdq/Alko6W++3ZaCt+9lfo4XfB9/5UftIN20A7a&#10;v812/gwrFFhJEbh+YWdz6o/PnrQ6amlilGthYlhpqKv9lCD2d5oqKv+dFQl0NNXZ8EBEYDVVVSRs&#10;fGCkr0PAqgQ9dRXoq6tClxbOlWXlAm0VBRhpKsNQUxE6yjIw0VSCqtxxYTmrdOI45I4fhaLMMZw4&#10;elg8z9FYdTlpaMgdhZWuvABZHcVjUCeQ5fQCTifQkJeGodoJmGsr4oKRCuzNVWDH+q1mirDRPS7y&#10;WVWlf4ZLxnJwslTCOe2jMCMwNVY6DEu1Q7iof1yoGbABgoHiYZzSlMYZnWM4S+9lvVlL9f2F36Mr&#10;+0vI/eonUDny5/T+X+KkujSuWyihLOIayiMdMddAJ/ChXIyyUgHnloq8RoKTplBa+2O1NUzYnj6p&#10;DsYUC+4TlHBRDxdUDWa7YrTQQ+Qy8uXgwUwXcXmY8073AdZN6MguE1RxhXp/ujMBrjOecp5iyV2C&#10;VU+6/YCgxA1zZXeFzBZb1q4QTLCT13C6o7h8PpXnQrevYTD5CgaSrqA+8CSGki6jLcwaHWFnMZF1&#10;ExMEsnMlbpjKd8ZitTdGclxR43MSPQR+XAg1knEdHbGXUO5thVJPczSGXkBfKsFR/DVUEshyVf44&#10;7TsbIyzVhQjB+tcEKs/aEwW8P+tKw9OmWAwVEYAMEqB2ZQjd0MXmBMzWhOLVeCleTZZRf7IuaQZ2&#10;BjMJ/tPpdhpWWuj9bTHY7IgjeM3EakvMvrQSgS2nFXA0k/Mdp4vuYoX6Zrc3noAsQpgDsNYpQ91k&#10;Hvf3HbRFXRLR6eetoSLfdTLvBvriCcIJABnstjvo+wm+VghiGSgZ5DvCz1K/2YvJwXz5PYK0YAFJ&#10;b8aLsDeUTUBbKMT3t7o5yhclCqMW6bMXqx5Q3zqjM9qWAPoS9dV1DGW7CT3ZySIvYabAk5eF2jDa&#10;ds5R9RHbyjbEDLgvCdRX21PF2OkrC0TsbUvURF1DQ/S+OUJlwHnqh0SMFj/AGI2jWQLt8YK76CGA&#10;5SjrWL4bqgIY3J0wTvvH44a1YbsSrtNkyEtosnIEdYTHXYYzTYq8qV+i8NVsOT5MlQgL4V8/qcIb&#10;NhgYyyXI47zUh1imCdQUge9Gczj2emKw0xVB/RaB3Z54vBpKFSkzC5V+9Dgdo85IvBtMxGqdLzYa&#10;g/FhLIdgNl/ktL6j/vv0pAa/Xe3A14vNwrp4j5UKutLRXxiEjf5cLNL+b/Tn4d1cvSj4YyexReqb&#10;rbZYLNDEcbHiPp7VB2K9jiaBNOaf1flhvdaXvjsWr/oSxTbt9qXi7ShrzFYQ0Faz2oVE6MyOFUq2&#10;upIlq/UhEoJ4CfWNZKszjtUNvnszWvhP76fK/un9ZCnb2P6XV8O5f787kPmO4HdnrSE0Z/lx6K3l&#10;xjBNguqf/PWzxi84f/YAZA/aQTtoB+3/5xYY+FDqjvNNqSsXz0uZGRlKpUT7S500M1W0MDbMsDA2&#10;iDM11PfQ1dT4pK2u+j9YD5bhlWW32M1LS01VoqelIXRjCWihIi8LLWWCVC76kt8v+uK1psq/5Mkq&#10;CDcv1oVVIZDVVpGFzJEvoXhCGorHCRiVOef1uJDZYng11+BI7DFoyR+FptxhoULAebGcTqBDrzPV&#10;kIG5pjwstWQJYpVxy1qdQPSEiKKeM5DFdStlOFurwkr9KLRE0daXIo3grI40wa4MASrnyR6FIYEs&#10;y2+d0jyCc/oyOElQa6L0K5ircIHYYQGyigSy+vK/wAVjBZw3lkeqvy0aU9zRU3AffQV+KAi0R2nI&#10;ZUyU38dySyhWCGJZvP0pnVzXWiMIRPwxX8c2q8Ei4soV5SyXNF7kgalylml6sA8atfy6AAGts3SC&#10;5upz1mSdLvUUUVsGW466cRESV5yPZN3CfIUnNluDBXgxLEzn3xbwNZLmIMB0Ot+FYMoRYxlO6I62&#10;w0iqPSYy913A+mLtRESS78+V3sUMwc8TTkfIcsXj4AuoCTyD5rD9CG5v3GV0xV5GxQNz1PieQl2g&#10;DXqTnGhhc4YrmCGIWm/j6v14fJyvEnqvy80EmYMFQiuWLUcXGqMxVhGEzixvLLUkE5zUYakjE0OF&#10;PiIvdmf0EZY7s7DRlUqQUYzn3Wl42ZdBwFiA573pWKwLFFqiwr612k9E3Z5R/z5rj6VJQ5iw331C&#10;+/GcHmP90tWWSKx3JAmt2fE81nX1QHPkFbSE22KawO95SxieNXDqgQcmC+4IU4DBdBcslD/ACwLh&#10;p1W+6E++QYsDugjml2r8sUKwy0DIRgAcsXzZy9taSJCXjBecJ8tyVXzJvTtGfN5kjrMoJJvMc8Zo&#10;zh1MldynbXGj47tfVMfR+ad1YRijbV985I1l+o7tzhiRbrDQEIe6GBcxORivi0HqPWtMPgpDb5Yb&#10;OlNuiMjudNlDYQKx0R6JJ498MVvmQePjjkgH4Qg0y7QN0FiZp/7i8cQFXSLvuZDGWIkXjSFXDBHo&#10;DqbeEPvLEe7fLDUIgP12qR7/cacPf7XZgw+0r8+p3zn9YK7IjcaPI1ZqCR5ZwaExEDudUUJDeJJA&#10;epXAcoHG5UqtnyjK2u6M2J8AUH+wdBenHaw3RYh83DcjeXjBJgkjpXg/VY6vnz7GWnc6JqoiRRR2&#10;qT0Dr6eqsTtaRhOaRGFcMVfugwme5NE+jvJVB5pMTee4YDr7FhaK3fGMfgscoX1NIPumPwnvx3Px&#10;2yUC5uV6fCKYZativmrwvCtFwsYda42hLC8moXEj2elJ+vyiK/Hz7kCG5MNkseTDVOl3H6bL/vH9&#10;dMV/e9mf/ZvVpqiu1frggeXHgRUrjaG3XvYkKdHk6mf/422v1JuRrO/7L/2gHbSDdtD+bbXktESp&#10;sJBgYYBw2sKC0wuOEMTeMjHQjTIz0jfRVlebEZFXFSWJhoqihNdc2MU5sTocedVQlzDgsgECpxP8&#10;C7xyJJaVC1QVFAhg6fVKcsLhS19NTigUcHGXMlvLSh8S6gPq8gSwikdhqXkMp3RlhZmBiZoMtJVk&#10;YKIuKyBWnxZTAlcR1VWTJqhUwhl9eQJYDbhYa+KqmYJIK7DWOUGgegKXTRSEEoGe/CFhHXuKPvuC&#10;viy9Tl5EbDVlfkbPywjAZYi9ZCQjPuOU1hGC4V/Rc0dgrnoIKod/Qq/9KX2fHO5eMkROyFU0ZtxH&#10;9kMHpPleQaTLSTSn3sIoQcE8AcdTOimyJuwCgetaaziedcZjvT0GS3QSZ7Bi+9b5Wi7yCsJMhY8o&#10;7uJCndkKbwLZACwRKG12xWCZoIP1PyeKPDGU647ulJtoi2XJKweU+p5BWwzLZtmKS8ZTBK+j2bcx&#10;RMDSE38VbQSe41nXCV4JYNMdMJ13C4MEYzU+lmglcO2IvCCijH1xF9EUeAr9MRcxmHQV9QSujbTU&#10;+p0kuLmG8eybqPSxQqGbMco8TJFP6xxXYyQ5aqHK1wolnlbIvWNBkOeAyXxPgjEv9CUTEDYk46uF&#10;Rjzrz0dbuhfmaqOxO1aO9e4MrHWlYaoxAZM1UdgZY4enAjxtisOT+niMlIYLdYO15hjqgzSC4gSC&#10;p0ThzrQ7mCvMDtabQgiUQvC8LYoeY53TJIK+SGEtywVXHO1mXdbNrjjq13tYbmBjhQSRt8t2rd2J&#10;BPFZzhjJvCWKuZ5Weop0go2WIFEcttYSIyr+W6Kv0f64oIv1WvPdsPDovoiWshoBX4pfomP1doJh&#10;O4X1SLFNULbdSzDen4q94Qy6nSR0V9ebArFS54fNjigh/8VyXSN0PKfoO7iAaZn2hdMm2IZ4Kp/6&#10;jkCRK/NZRqw9zRVV4Q7YHkhFdaIbku/ZoC/XFw3C5csBVSG2YpLDDmYve2kfCWSFC1mphzBA6KSJ&#10;B+dHz5S4C9hdoskVF/R10PFqjbJHY5idMIPgorQOGltszctOaLsDuULK6rcrzfjLZ134ar4Wr9je&#10;dySb+j0SU7nOIso/Q0C7RPD7vDlMREIXqS/XaOLFEfHd3ji8G8kQ9sAMrhzJ5XSN540BBLQ0QaPf&#10;xyr9Xtg0YYeO7bvJcqFQ8ZbWr4azRN54e+pdTNckYLElRZhjLNJEaCLfQ0xCpmk/lrjPaIxOZd3A&#10;Au3jfJE7lhmgaZs26Xf4miD27WAavn1Sir9ceYy/XK3Hv19+LBQZXg9lSVjxgo6ZROxzf7qEoFSy&#10;3hIl2exIEMYJ7yaKvns/WfIdO8Nt96V/tdER95bG2qutroSkrc74k+st4T9ebYj+wWJd6B8/64iV&#10;Wm2OltrsSv6+/9YP2kE7aAft3067ZHtOytzYSOqUpTktFj+xNDVWNDfS1zLR171uqKOVp6WmwoBK&#10;sKogYeksAlZhQ8u5rwy46mxJy3a0sidEwRbLbe0DLIOtvNCQVZKRFtCqTLCrpyov3Lv0ac22spw+&#10;wGkEZw3VcJoA1lSDIFjusHDmMlCVgT5Bq5W2LM7oycKalpO6CgJyL5kq4YKREmyNFHHNQgXndI/R&#10;bXlYaZ2Alea+GsF5A3qPzn6qwDk9GZyl2w5mSgStxyF36KcEuL8isJURurJntI/C0VxByHFZE8hy&#10;cZitPr3P4BjsLZVxy0YTd85pI+SWCdL9L8H1vD7iPawRd9ccDQmOaEkkkC3zw0RlgJCaetGfgq0+&#10;ApmeRAGxW937Ve1rLRFComm5ORKjBH6D2W4Y5cgYAQjLXHHEdb7KhwDXV6QdsOTVMC1t9B2tcVcx&#10;lHMb/RnOmChxw1wFQS6BT0/8ZaFE0Bp1UdjV9iVw5PQSPXYT7RHn0RV1TkRfR9OvEYDsO1eNZTpi&#10;Nu86RlMvi4r8LoLaznBrcQmc39NB8NMWbos6/1NoDLBG6QNLVPidpu+wQ13QWVQ/PI26AALeoAtI&#10;uq6DYgLawntmaIq0Q5n/OWTfNkZvqjtec8FWRyb68zyxSjD5auoRng/mYaYxCdP1KcKha703T6QZ&#10;rHakYKUlAS970hkasNQYRRCbhJf9fDk5A4s1vtju5khnvOinmeK7+3apY/k0KQgTzmdTpT7C8GB7&#10;IIMANlzo4i5W+tHnpNCkwFNo9HYlXkd3gqO49L5Kk4Xh9BtCL/YJQe00wdksfS5Xxw/k3kUHF1X5&#10;nUFv/CXxfRwJf1LpjaW6hwI+t3pS8aIvQ2iUMsi+Hs0VC8GPqJh/TRD3eihFQOxzLkqiMfCsNRr9&#10;6bcJHu8SfPsLI4KN1hjMEZButdAkpiVEFKlxtLkp/ibq425ghsZVebgjqghgix7aoYQmMiXUz32p&#10;NwjAQ7FYG0j7Ekxrf7Ge5chooauI1rPqAudWM/w/rfITesGN4XaoDbFDntdpoaowW3ofA6k3Cero&#10;eLTF4DmNUZawYmUINhPgCC3nsH67WC9MKJ63h2OpxptA1BdbrSFYp/XqI5oQ0OPb3XHiGG13xYrL&#10;+m8Gk7HTE7ufP1vJxXJeophtJMdNRFafsbpHT5qYqPx6rg4fZqrEd7DSwNSjhxgqDcJ0bZSQ4pqq&#10;CMJcVQCelHuLgruBJL7S4IzZAjehpLBY5oXVal+RJrJAt/n+84ZQfKRxwjD7t+uP8e1cCX4zW4hv&#10;58skX89VCuOMNyN5kpe9aZLtvgzJdm+q5Hl7LEFtiuTjVPHnj5OFnz9MFBD8Fv/dx+mS//hhsvBv&#10;6fUtu4NZaTuD2ZZ7Q1k/+jCcK7XaEvODza6kL3YGc6S2+zKl9oZyv++/94N20A7aQfvDb6cszKQs&#10;TI252OtHpy3MDEwNDRRN9XU0jXW1A3XU1eYZVlUVFCTK8rISgtPPnDagwdFZhlcCU1VFhX33LgLY&#10;f9GJZaD9l0UUcMkfE1FZBmATTQVhT3vsy0OQOfxLqMkegq2ZOs4bqcJSRw6n9ZUJalVx0VRFPH7B&#10;RJVAVkZA7nmGU0MF2Joo4MZpDdgQ2F4wYPmsw7DRlYadiSLBqwKumCrDjqCW0wfsTeXhZKUgLGgt&#10;1I/iCr1XX/4QVKR/KaxorxjL44LecVzU47xXeZzRkYYtwevNUwp4cFmPgFWPvktbQPI9W20keJ5F&#10;orcdUnxs0JVzF/0FXujKdMNAkRdW6ITMuZzLBGCrnNPZyZfA4wii6PGmCIIRPzytCxLr4XwPEWVl&#10;iGW3rCd08l1uDKXnAzCS54aOREdMldxDR/JNNMVeRW/mbYzku2FQFH/dJADw+OfLuHcIZq4SZN3B&#10;bMkdgra7WKm5j6UKN8zmOGAq20lEYnsJbFtCz6E77ooAt8nsmxhOtkdTwElUepqiwd8KI0l2aCA4&#10;bQqyRm+CPcruW6KegLUp8Az6kuyFDSzneJb5nMHjkPOoCTqP9gQnNEdfFTJQnWkEJ0VBeFIXjY5M&#10;D7QS3L/sJSgdKRZuXWwK8XKkHNvjVZhvTtiX3OrKxnpXDp7Tcy/6MrFOsDuU44XZcj+h/bnWThOC&#10;7jSR/7pNUMQpA1z5vtGVhJFcV+FeNklAyCkCM9QfowSns2UPhOsUX8IfyLiFziQnkX/K+aNjBfeE&#10;2QRHWYcJfBcIJLvjr6LG21LksHJawkwxTSYq74voJstWNQWfof72pP72oMmDlzhGHFl/1pGAze4k&#10;kSPL2/d6JAevh1mcPwfvCGR3uRCNrVEH0rDeHCru8zLPTl0MXyX7BWjspsUw+7TiniiIet4chLXm&#10;MCw1xaAu8pIA6mdt4eim8dZDfZPpdQbFD88j+/5pdCXfErmuvF+c+8rR3pWGYKw1UP+1h2GavmOl&#10;lsGbxhVNmhie+bsbQi6gwscajXTc2K54upjB1wMr9aHCFIGjrq8GM4QKA+/D1wv1+PppA76aqxXq&#10;AS+6CMoJztmmdqs5mGDRHxv1fiKdYK05hEA3kl4TjXej2aL4bpP2h62QWX+Xc3+nacLBjm9zj/y4&#10;2ApvRotF7uuz9gRakmgSE0dLJDa6E7BOx59NEziXeu5xFMZK/Ggc3sRAOistuKMt9CJNwmwxnHIT&#10;vTQWB2jCN5N7m34D9zFNE7etphC8JSh+S/vzcTRHRGg3W0Ilr3sTJZ+mSjgXWCIcvjrZMCNCstWd&#10;KHnWGkMgm/x5tz/185uh9O/eDKZ9x2oIH6dL/+n9ZNH/2BvO2SBobdnoSCh/3hlvM18TdIxzZFca&#10;wqU2WqOlaJIjNZzr9H3/vR+0g3bQDtofdrO1OUsQayh19pQFg+yPzY0NpY31ddUMtDVv62mpP9ZS&#10;Vf4dgepnRTlZMMjyokIgq6YkT2s5IZelQBDL9rOqIlpLr5OTIbAlcFVVErcVZKRhqKkEDVUVqMmd&#10;gKW2Ig7/8hc48quf0f3DcLTWxnkTLXpcGRdMNXBaTxnWBuqwNdclkNWCtZ4SLhqrwY6es9ZVEqB7&#10;wVQd9uaqOGegROB5ApcIRq9bqcPRSoVAVZ5AVFZEZTkK+8BWC/YmcjipJUOAqyjSDgwUj0BH7pAw&#10;PzirfRxnNA7D2VIO53WP4pLBcVw1OQHPizpwOasBl3PaBLLqdFsNPvb6iL93DpF3rFAXex29eV4Y&#10;LLqPNTqpr3fEYaYqAFMVfpgq98ZYsSfmCJJmK3ywTIDxpCYQMwQwrBk7VeaDCXp+lk7qM3QiXyH4&#10;eN4ZgydVBLgEseMEFBMEIN0pNwhkr4kIIEtxTRKorTY+xHy1NyaKCEjoJN6TdBVTha7i8vhcqTsW&#10;q7xErmNbpC3aws+KQq3GQGuUe1mgmdY1flZoDaHHY2xRxVFWLzMhpVXpfYpeexGPHpjT4+ao9abX&#10;B50V9x/7s9qBLWoCbVH8wBqlBLJd8Q54TJD3KOAc6kLt0B5zFT3Jzij2tkFt2FWMEqTM1oRhuMAH&#10;W/1FeDlagoVGAnoC06WOLCy2ZWC6NhYjxYGYrAjGcksC5uui8LI/S0Rl5+i9LMf0vDsdK3VhWH0c&#10;LKSeNtpj9nOPq7wFmLbG2qMn4YqQfWLpstlyL6Gx2pt8Q1z+n6nwxiBNGDqSbmAszxVz3McEhv2p&#10;t9CfRo/lu4voZX+KA5rCz2MwzZmg1Zsg6Ta6E66jLsiGAPci1ptCCfICRdX+4uMgUUS22hwpJMG2&#10;CZK2Ca65cIk1bd+O7kdnOZeX4YdgSFxe3yZQf1Lugz7ats4Ye3TEOtD33aLHvIRUF4v7s5TYWsND&#10;YQfLk5/9iH4sfWYGhoq9ke1rh6qIK2hMuIEcr5NoT7yJvqy7GC/xx1iRH4H7bWFswfq2zztiCGD9&#10;8Yy2nfViWZFiPPsWJnKdhURXF4F7f+I1EYldexyA9cZg4dY1Q2OLb+/2EaQPpuPdRCE+zVYKe9kP&#10;U6XCTe3b5Qa8pX3jft9qDcYiAewC9SOrRbwazhY5zZ+eVAqpq2c0qZsq9BRmBgt8PLhvk1xo4vFQ&#10;uKNNFNCxLA/CYm2wiLxv9+VgtS0JO0O5+OppDZbb09FbEIDxilCRXjBZGYjZqiAsEQCP5XGagRdN&#10;ZjzQGc154QSzNDZn825jjn4Xq9U0qXnkhWd1D/GiPRov2Q2M4PhFR4TkVX+S5P1oHt5PFEt2+5Il&#10;u73JHJGWsNPXZneyZL0tVsJgu9Ea9flFZ+znN8NZ332YLP4vr0fz/ivB7u82OxP+/kVP0vpGR/z9&#10;tdYYs9WWKLX1lugjq/XBUltdsVJj+U5SH2Yqv++/+YN20A7aQfvDbdaW5lI2p6ykLpw59cOTZiY/&#10;MzcykDbU1ZHT0VAf0dFQ+yuCWImqkgKnDwjXrn3HLnkGWoJYGQGxssel/zUaqyBzTOTGstSWNoGs&#10;kuxxKNPC0djj0sdEqoCNoRJ0laSF8xZHW62NNKFM4KujKAMDdYX9tAM1OZhrK0FfRQZ6BJ3Gqpw7&#10;e1y4dxmryeKM7glYaByH2rF9kwJbIyWhAetgoUpQqyCWUwSoFw3lcJXglZUJ+P1n9WRhpHIURvQ5&#10;XPTFRWFntI7C3kgGN8zkYEcQ63FOlSBWg9bqcCV4dbRUgZedNgKcTPHwuhHi3U6i4OE59OXcIQDz&#10;FnqhK61xmOLqaZbNojUbG8zXBQqwYicshtcZfr4+BFOl3sJutiPZiWDvLibK/QhgHwro/ZfUgoHM&#10;2xhioCWgmKP3cz7lLIHC7iDBXrUvxgrcMEmgO1HkQVDgSOB6lcDDX0hD9dBJvMLnJB7RUk8QVu1j&#10;gUpPIxS7G6AhwAr1tHSEXxAQw7myLcFnRMSRX5/too86X0sCWTPU+Z1EkZsBClwNkO9miHLvM8hx&#10;M0WptyWaIuxEnmxt4Gn0EQz2ETxxhI+tWAey76Ex9iaaY52w2c3V5gQlnWnYHCzF875srHQkY/px&#10;HAaKQzBWGYXBAl9RpDVZEYSVxigCtjxRPMXaqasELfPVQaK4aKM1HDv9KQSUMQJsWd2hiY0h4p0I&#10;Wq8TkLpikvp2nvqZo338/VWhBIvx1zCa5y7MJToIGkeKvAlqXVAfaS8KoRiMWSlgkPOBCX4GWCmC&#10;Xl/scx5lD6xQ5XsSYznOwj3raU2IKNbjnNidQZYHyxSyahtdCUJ2a4se521nGOUUiHcEtJyLyfmz&#10;OwMZWKgJEpfxOa2hyvcUWkLPiwjwVOFdjGa5YJ3AjHNqlwm6WFJqb5CgjsB+qSkWzwj4nhGYVkY6&#10;oifnnlApKPSliUbQBQwXeqM63AENBLhDtP0LNGaWRQ5xJLbaI4TMFqdEcGEX6+JuNPiJ3Onh9Os0&#10;AbqP0WxnrNQGCKmy2RIugAvBTl88Pkzk4pv5SvxaAGmBKGj7OFuF3yy3EaTWEdjmENz7i2juVIEr&#10;pvPvYLE6QERwWbf1A+075/YuVfthMMMVNeGO1O9OqA6+gmLfS6gIcKDj54L2hNs0hng8+xIYh2Cx&#10;LgLPu9jGOV+kGSw2xWO0PFjkV2/0pOEJHf+Vdup3Gl/T9JsZTHUW47478hLGCWSf5LriJU0EXnYQ&#10;uHKaCfUbF3+t1T7Au/4EvB1Ixpv+ZLwbSpO86U+RvBtia+NsyYfxHAkdO8nuQKpkuz9VQpMUyVoz&#10;g2yEZKc38fO7sfz/9XYs/3++Gkj7+73+lP9AE5R3BL1PCHoLV1pivBYbws1WGiP01lsiD+32RH+x&#10;2btf+PVuovh7/qc/aAftoB20P9BmpKsjZaavLXXxrPUPrEyN/sJUX8fRSEerRltd9Xcayop/r6Kg&#10;8A+cDkAAy2kFIk9WSU5EYiWc+yovc1ws+woFclBXloeuhqqIxmqqyIvir/0cWjnoqsgSxCrjtK48&#10;9BWPQlteGsbqctCQlxH2s4YEuXr0HuH4pXJcmB2Yqh8X+bDxeeGNAAAgAElEQVSXTeVxzkAeBgSx&#10;OorHhbKArsIhGBKM2ujLC3vZi0ayOKcnJ2S07E2V6HE5Al5ZmBEEm6tJi4gsa8paaBwT7ly29Bmn&#10;NL6Eo7k8rpmcwHntI3CykBcge/ukEj0mg7Mah+B6RhUPHYxwzUIZpaGX8CiK1QkuoT7BSTgvjZT4&#10;iTy+ZTpxbnRGY7UtCit8WbiBAIwem6nwRw8DVD5BZ/ZtAjBaCFYnCZ6mH/ljrOSBSC2YrvTHaKEn&#10;wdg9LNQFiArzxTp/zFT6Yq4mkO4/xFJ9gCgI42KdkWwXgg43AqNr6Imzw1yZJx752yDX3VgoDVT7&#10;n0W5lynaw8+gM9IGIylXMJ55DW1hZ1DmZYVcAtF8VyPU+Fqh1tcCHVHnUB9ijbZwm33DAIKsYg8T&#10;lHgai0InFvAv8bIkYD2PrkQnAg9nAYitMdcEyI7k3UUFfT9Ha6cJRuoS76Arw0PkNb6arMZyVw52&#10;RsuwN1GO9d5MPGlKwnhlBMZKOYodKHJcpysDxWXlF70ZWG8lYG2OFNJUnP/JmqTPO2IJMjm/8jbW&#10;CLamy31Q9dCGYNUBY9SnrbGOKH14AVWBF1FO60K/cyI1Y4jAZjDHXYD/QJ4HgbYTKsOv41GgHT13&#10;VwDmIINu2EWMZd4SKQSt8VdRF3wOTWEX0JN0jYA3VljFztUFY4u2jzVxNwlcn3cnEdBmC8vhl6wj&#10;O5SF3QGOzhLEThULMN+jxza7E4V9L9v7dtLYaQw6i7GsW2LyMUfwOCcAMlSkAzC0v58oIDBOJrgP&#10;F6oGy41h+JvnzRgp88eT2lD0Fvgg2+sU2hJuoDLMAbkepuiIvYrm6Csimjr/yFvYxI4RIM/R+Jos&#10;9UVdkB36E2jSU+sjCq7WGx7SdwZjjWCUYXOZC6/q/ETe8VdzlULf9Zv5alH0xaYU76cIaMdK8W76&#10;kUgD2SKI3+qMEtHx4bRrIid7oyUS2wTzz+n4cQrIcm0QWuJuIPm2FVLcz6LA/wpKg+1RHHgF4Y6m&#10;KPS+gJYEV3QkuqIrzR1D+fdpXyOF8sVaezLWO9IwzyoF9TRh7MjEi6ECbBLgLtTH0O+Efl9lviLn&#10;uSn8IlrDbFHjcxqND8+gN9oe09l3MEMTzmcE1+8HU7DXFYnddurboVTsdccKubCdrmgJ3347lC75&#10;OJ4r+TSR//mbuTLJ17OcG5v3+f1YzmeC289vhjK+ezuU+Y/vhrP+4f1I+j+8G8n6v18PZ+y9GswY&#10;eTWSnbPVm3xupTlC+1l7jP7zjphf7Q1l//D9RNEPCOi/+DBVKvXNfJUUrw/aQTtoB+2g/X/YLI0N&#10;pAhepYx1NaUsjA1MzAx1bxjqaLZqqan+tYaq8n/WUFYS8KpCEMsRWI7EcpqBEq9lZYQlLUdh2eVL&#10;R11NaMfuQ6zivgkCLfrqyjDRUCRIJQhVkIa23BFoyR2GhbYCtBSOQfXEEShJ/1LALJsgGGsoiFxZ&#10;awNFGKmdELmxbuc0hQWtnuoJoWRwSvsEDFiKS4vuE6jaGsuJlAGOyl63VCGglRX5sOcM6LNozfmt&#10;J7WOC9UCdvbiyOxFAll7o2O4aiaHi3pH4XpaQUDsndNKuGwgjRsWJ+B5QR0+l3XhZqOMHAKmrow7&#10;BLOXURPnhKlKP4wUsOmBB54QZE6UPRA5rhsEW08ICja7YwjIUjFAJ1MG1fGS+wJUhS0tLYO59zDA&#10;cFV6H3MEaguPA+m9UQQv0cIMYbrMS6QaDOV5YqzgrtAD7SUgbox2QG2oHbqTHNEW50DweQaj6Q5o&#10;j76EzNsGqPS1RLmPFTJcDPE44BQe+1vikbcVmoJs0B1ti5YwltOyQVPIWbTH2KIv6YrQjx1MvUYg&#10;cJ4+xx61gedQSUCQR7BbcM8K2e6nkO95CiUPTmEg/QbBkgMKPM+gLvQqWuKd0ZXqIi7hD+S40va6&#10;0/6FYrElAe0Znhgu9MVKexo2h8swXReLgQKCc1pzcdcygcpSS6IAlk2C28UGthBNp/0OwSuCwQ+T&#10;uQR1UVhrDBG6rFzo05l4G+MEslNFXuI2GzIM5bihKuQycu+fESDL5gzNBHWPgu1Q7HseFQF2qPQ/&#10;j96MW5gmGK2OdEC290WUBF7GBEH0WIk/hjJdUXLPDCUEhA1BF9CbdB19aU4YJticLOIc1XjsTVaK&#10;KCAXQ70cJDAfzqclTyx7I/mi6GyNAI5tZr+ZrxEAyFX+nGqw0hQj8qNZPqwvxQm9idcwSOuJPILy&#10;Oh+Rx/qCJkI7fQkChNmBaqsjUoDlbi+rNmTi1WgRRop8BUB35nihJcae+t4Z5bS9/bStlQE0GQm9&#10;INQBntFkio022qkf2Fa4lvqijI5fZ4Qt1qsf4HV/PF52xYjPZotZNnlgG1lOJ9jtSxYmD1zg9R/W&#10;mkRkdXeINXJT8XHmET7O1eL1RAX2hnNpW1Pou0IwmnUD0wUse0YQSssU9RlPONLcrWFvrA4L+u06&#10;GKki2MEKeX5XUPzQEdk+V5DpbSeis+1xNNnL88Z8bRT9FtjxLgyLjXE0QeRIdCyBa4TIvd4ZLcVo&#10;eSh6sj0xmO+NxcdR9HyiKAycrw5EC000m2myxQWKjQ9PoZ+LHlMdsUmTwNc9cXhFffqK9vtNXyI+&#10;jWdKvpnOx9czxZIPI2l41RuL98Mpkk/j2ZJvZoslX88Ufn4/kvX5dX/q572+pO92uuJ+/6o3/h8/&#10;jOX8z0+T+f+Vlr8k6F38arak6eNUUeKbsRz3l30p0u/GCv74/WTpD9+N5f/Rq+HsH1BffkHPS9H6&#10;+/7LP2gH7aAdtD+cZmVqRIuhlLmR3hcnzU3+zMxAV9NIV9tfX1ujRUNF5W/UhGasokSkFzDIErQq&#10;y8v/s7yWHDhXlo0QlOVlYMBuXgStumrKBLQq0NdkK1oloVDAMlty0odx4uiXUDx+BIrSh6Ahexja&#10;CkehrXRMRF61FTk6ewLnTDSE9ayNoSp0FY8Ji1oXG1VcMFYUxgcm9FoLTRmhVmCmfgxmakdxwYBB&#10;VwtXTBVETutVMyUYKx7COX1ZnNVlS1oZmHBqgcYxGCt/KVy72DzB3ugE3M8o47a1Mu6cUkCQvTYc&#10;TU/AiZbLBsfgdV4NbmdUcN9WG7kEsaOl3igKvoTiEDv0EbxOVwegm+BnqNBL3J6vCyYQCxOWs0/r&#10;QwjGAkQhDufFDuZ7oS/9NmYJfqfL/dGX7YEeguLJUi8RfX1azxE3en/dvhzXfO1DWoLQTu+vIkjp&#10;TLpGYOZAIOYiYJEjoOzY1JFgj7HcWyIa1RxxHi3hZ1EfyJesCTIDTgvN11w3Y8TYq6MuyFqoGQym&#10;2GMm/xbGMlhD1lbkxXL0tcb/FKoJhAo9LAiCzZDsZICCu2b0Xk3EOuqizNcGbdGX0Z/kQK89jfx7&#10;Fih7eA51EVcwkOmChUcsfZUolBk2erOw1JaK1e48LDfHYa0jCS9HK/BirBJTtZFoTvZAW5qXyI2d&#10;q43A08ZorHelYrQkAJPFfkJbdKEyALNlDwmE/dGd6orZch80xd5E5cOzIg0g39MKwZd0UOpL9wnY&#10;0gisw6/Tdt85iRB7fcTcMIXnWS06pkp0TBURfkkb1UG26EwlCK4OwkipP6pjbqE21hkdGR4ofGCD&#10;mCsayKYJQLa7CcoDLhAkX6XtuC8mFWzu8O5JrRDkZ6jbJojdGy/D9mAuAV0+XvakYoOj8i2heDuS&#10;gbdjOdgbYGmwRFGE1ZN8U+zDAo2P/pSb6Et2JCB3FgVTO/3JWGsOFukHrEW7O5gh5KdeDSRgtuIB&#10;gWIkuGqeC9zGCu8KBzHOzeVCqYkSL9SF29EYuYkm2t6xbCdstoVjrtJXQCxr5tazNS71W/H9k3j0&#10;wBJP8m/jRVsE3g5niPxdlhFjYwi2nN1sIyCkMchpA/9pbxB/+bwbH2ZrhCkFK0i8mSjDb9c78PVK&#10;C75daxd5rAOZd9AQaovm8CvUV354Rts5Xx+OvIe2cD6jhVvntOFyXgfXrTVwxUITd23Ncc1cC562&#10;Zoi7a4d4VxsUPbyKtiT6nDAH9Gd6YoJg9cnjOJGeMlv1UKSEPOvOFpHwtU4C19Y40R8rzdEEs+FY&#10;eRyJjeYkDGXdE/vM5g6jmbcwmnYdMzRZeFrsjiUu1su7g40ab7xsDsJuexje9ERLPg4R1A4nSb4a&#10;z8BXE1kEspmfv5rKl3yayJG87k+WvB5I/vx6IOXzu9Gsz+9Hs/j+/3zdn/Dv34+kv/5quqD32/ny&#10;iK+flNh/mi62ejOaJ/dxqvCL9zPlUsB3Um/H8r942Zv+g+cdSeJ/9+1EsdRXywd2tgftoB20g/b/&#10;uhnraUvdtreVIvD8wsvd+Y/MDXSdDLU13hjqaD7X01SDlqqyREtVSUhtKctxoRfBq6KCAFhluRNc&#10;8CVyYzknVl+8XlFIcmmpKBHQKhLEykFT8QRU2Lnr6GEoCgmuw9BXlRGRVkNVadiYqIjirwvGyjil&#10;pwQDjsjycyqywobWWk8BduZqMNVUgJmWErRkD+GM3glcs1KHtc4xYXjgdVEbN0+qwclKBe42WiK1&#10;wFztMGzpM1nV4LTWcVEQZqEuTTB7hB6TwXVLZdy0UsJdGw3csab3nVGC22llGMr+FLa60kLB4KrR&#10;/uJKoJtHgFdFkFAeeVk4dU0RQEwTDE1Vh2CqKpAAzBtzNf7C9GCWAHaWoK4t4Tq601zQm+lGIHaT&#10;INSZltuopZN9a6ITBrJuY5qAYbUlSoAvRzRHWdqp2k9EDcsJmtsTrtCJ+RZaCUi6U65jqSEE/dnu&#10;aI2+gplien+xK/rTr2Mi3xlPSul7CEw7o89jIIm1Qy8KLdn64H2prOawM1iscMc0vXaE5baiCZAj&#10;92W2Cj1MURt4ARGXNJHpYiCiuVEEdTH2Wsj1MEOZv42Qa2oIvSBMELoIorn4bKszGvMEZrOlHpii&#10;bR/OuYuJYl8Bp7OPE/C0JQvbIyVYJqhlIJ2ujsRkZRgmq0PRlUegleKOsWKWy0rAcwKldYLFsUKC&#10;mKL7wv1qKM8D3RluQhmBXcNqgi9iJPsm9ckdFBPAJroYI/G2BZLdTsP7kiEczdVhpnochopHYCD/&#10;JXTlDgnLYjM1aZzXOorYG0Z4HHUNI4XetG3J6CkIQHO6J7rz/RF32xIJN/WR6WoiVBiqwq6g4uF5&#10;LNcHCnetxYYIWudih+B1to5TSFKwM1yIXYbYviyhbbvVFipMFHZ7E/BuPA8brZEi55Ur9YczbmC6&#10;xJMA0wf9nNObcR3z5Z4iesuWq5xCssQFbQSyXFT1aapA5KguEGBysR8XVr1hZ63uOCFNtsfarD0J&#10;1F/30E7HoynaniDZB68H4rHVFYPRXHe0x9gLh68hGmsMtTzh4AI3dmljrde3BKts3rDaGCqKoHjb&#10;ueiLt+vtSB6+XW7BVm8mtgeyBDy/nSzDN8sMsB34NF+PV+OVNN6DUeh7Djmep2k7btA4DkRvujtq&#10;IhyR7XcFoS42CL5xCrfP6sLVRg937Uxw3lgN53Tl4HxSC75XTBFxw1xMQKpCr6Mh7g5qw67R5OQ+&#10;Zui3NV7ii/4cD9THuaA7hyaJjbFYa0umCWEgBtLu4EnFQ5E/PF7gibaY6zQ2nTFAY2Ysy1W4e83Q&#10;eJ/Opd9HvotwI3tW64Od9lBstQQJpYXtlkC87o7ARwLZj8Op+DiSig8jqZK3gymfd7pjJLzsdsd9&#10;3u6K/fy6P+nzu6GU794Ppfz+42jm7z6NZ/2aYHfj69mSrG+elFrt9iT/6s1w1i/2BjP+eKU5Xmq7&#10;J0nq1VC21LvxQqlvlhul/tPbBamvV5qlvlpq/L7//g/aQTtoB+3//Gayn1LwBacVmOpp/tRAS32F&#10;li0TPZ3XuhpqbEH7WV1ZgUFWoqqoKEwP9o0PZEU6gfxxaaERq8FuXRoqIhdWuHgp7evEaiudIJCV&#10;haos28keF9FYDdkjOGukilO6CjhN4MopB6wLa65B8KomAx2CVyNV2X35LRNVAbVmWorQVyYgpvdz&#10;hNbjop5QJ7hnpwvPS3q4eVpDFHI5Ephes1AStrIXDRVhqkKgTLBro3NcpBec1DoGB1MF3LRUoteq&#10;4byBHFxOq8LP3hCRN41w304DZ7QJXo1l4X5OE242KvAjmMt8YIUWAo+6GAe0pTmjOfHmvrYlAdsw&#10;Aew0gdxwMV9C96ATL7tyhRB83UZrgiOG2Myg7AFmHvmKVIQhAjR+3USpF8ZK7mOlLQpPagIwTjAy&#10;z1a2bZFCvqs96RYaIi9iNP8OAd1tjNF6pTGQTtoPRJrBZKGbkFN6+sgLKzVeBB++/3p5mgXpF8rc&#10;MZnjhMGkS+iMOo/+eDtM5t7AQqkrpnJuYjjVAQOJV+gE74T6oLNIctRB1GV1JDtpI8FRG+nO+si/&#10;Zy6Wx8Hn0BF/lUD3LMp9TuFxyDlMF97FDIHrRLYLAbQ3elNcMJR+Q7hUlXrboOzhRRF17c3zwVp3&#10;jshpnHoUiKESfwwW+dE+h2G5KVbIS40U+mCkwBtPHvkLAwiuRGd93SGCrkmC2oEsd/Rl3sGjwPMC&#10;qNmSNemWGcKu0LE3V4bLKU2amLCjmwIUj/wC6rJfQpMA1sZEETdsdJDsfR4el40Q434SCa4WSHOz&#10;RI7HKZpQOKEn7z66CWZr411RHnENya5W8DlLAH9VV+jjNkbYErD748NcDb4igHs9VYXX0zV4OVaG&#10;tc5ULDZFY7M3Q1gObxM8vmRJKgLCbdYMpmPJl+3XGwKwXMu2s150vHywUHGfjoUL5ktp0lLqic2O&#10;aKEUMFf5ABscJR3LEYYKHybzsdsXjw2W4moJF2kqr0fzhZLBdJkPfVcSgXWWmChxzvRSjY8wYNjX&#10;eI0kYL1JMLuvQ8yauKN5bsJtbIL6tDXCDjusx0vbut4cgUUag0/p+6fzXDGe5SJUC55Ws4NaCtbo&#10;ebZyfdmfiQ+ztfj10yZ8vdaOl0MFWG6OxVAhF52dpzHrQpMSX5QFXUackyk8aWJ4UuEXUPrFj3Hs&#10;L/4dpH/+p5D+2U+gefwQLhspiMnkLfod3qbfcvwtcwHCOfdOCYhtT76DFprktKbcxUAu/a5owtie&#10;5YXGFE9MVkWhn47bSME9jNPvaazIlyY+Ppgs9qbH7qM/gyZUGbTfWawt6yrMERbL72Kl8h5esuFF&#10;VwSBbDDWar2w2eCHnbYQyeueSLwbiJN8IJh9P5jIa7bUlbzpT5QQvEp2ehIkW+2RkpcdUQSziZ/f&#10;DqX+/t1wxv96O5z2D2+H0v/69VDG4k5vYsLeQKoSTUz+fKsr/kfvxjK/2BtMk3rZm8ZR2f/t//e3&#10;z3u/h3/9g3bQDtpB+wNpRjqaUka6WlI3HOylLE2MfmigrRGir6X2raG2+msDbfV/jcZyagG7eHEk&#10;Vrh2EawKgwMhsSUj0gxEkRfBq4LMcWGAwJJbOgSeWorHCWIJdo8dgYL0YSgRiJ7UlccZQzWxMNxq&#10;ykvD1lQdJ3UUcc5YERZaJ2CsKgNTglo9hcP0uBwumqrinKECrPVO4MZpTdy7oAtHSzUhvXXZVBkO&#10;FsoEs2rwuKAFM5UvoSP7c5irHYGVxmFcM5ODg5k8rporCdOEa7S2M5KDubo0LhqcgDO977KxApxP&#10;KuPeOQ1R1MU5saHXDRB9xwIxty2Rfo+ltq6hOvoGioNs0Zt/D11cmR9/gyA2AJMEOt104hws8BRu&#10;Xu2prmhJcEJ/jjv6s92wUE9w1hRJMBKJ6QpfoVQwRWCxSdDBxWBzbPHZEiGUDTg1YazIg6DgutCL&#10;bScYfvLogRDTf1rjj6kiT1Fg1RTJkVpnrNbcx3iOC/qS9u1FWXKqK84es0V3hMzSZA5tY54Tgedt&#10;IfY/RHDTFmWLtkg2TriIKr+zKPUkYPUwR6yDOnLuGKI2wBqd8faoD2OprVP0mjNoCD6PcrrdEmmH&#10;ztgraA46h55o+pyoyygjUGwItxNyUU+qA9CT64ml1gS8nanGc4K81bZELLUkYaEpHmMVoZiupv0k&#10;gB0q9EZ/rjcGSwIwWhqEeerL9eYwgnxfdCfTdhI8d9N+tSXeQH20vYjAFvtYI+2OKbzOquKK7nG4&#10;saqElSq0ZQ9BXebnuGSpAt/r5qiMu4X8iBuIc7dB6n07Gi8auHdeH85W6rhhpoLYG6bI8jyLpiQC&#10;nspw9BcHYKTsIfKDHHBJRxp3Tyqh6L4lHacHWG6JxfOebKy1p9EkJRZvph5hc7CI7idgsTGC1vF0&#10;bB5iodJX6Oy+GuRCpzBRSLXRHCJUAZ6UuGOK7YerfDFPIDvHurGPvIUO8HpzOAYyXECgJKS73ozm&#10;Co3aF71p+Ga+QujJLtQEYr0tGs8JlBfouxhS2ciBiwA7EhywQePn42Q29tjdqy9VKA5wUSGPhQbq&#10;uyXOwa72E7mrIjJLY2X5kR+elntivT4AG02BNAmhyU+BG0YzbomCwuXHwXRMo4RaweuxYnx4UkPH&#10;lEB+8hF+vdiCr1basEQg25l+B/k0eSn0uYgIJ0s4mSvCXP4voH/kBzA//kNYnPgRtA7/ENJ/8UP8&#10;8s//BD/9yZ9A7suf44qJkgDaYPrNRTvqo8TbWhhpPA67jE6ayDUl3kZNJCtisOLEXfTn+2KyNgYL&#10;NJY4N3mrLw2zIrXCGz2ZXPR4k8a5p7DrXaJxuNESIyLhS3QMt5qCsNNKS0sg3vbG4G1fLH49lopv&#10;Z7LxcTgO30ymE7ymYJuOwU4HgftAPMFumORFS7Bk/bGfZLnaG1stIZK93njOlRX5stTX//R2OP2/&#10;Ecz+zduhtHevB9Mm343lhLyfKFDbGyv78UpL/I+2e1P/6NNoitSHkbjv+y//oB20g3bQ/nCatpoy&#10;Q+wXlkZ6UhdOmv/AUEfTUEtNZVNbTUVCz33W1VCV6GmqcqEW3VeSsAqBpooS58sKYFVi8wOCWVVF&#10;RZw4Jg0ZhtQT0kKZgKFXR1UeptrKUJU7Dpkjh6B4/CjU5I5BReYI7MzUYKWrIkwR1OWP4rSeImz0&#10;lXFGl96ncBRm6sdxWpsLtY4JxYErpkpwIGh1OatFJz5FuNpwLqwqPS8HfaXDsKOT4TWCl9tnNOFk&#10;oSgiqqe12OHrBK5bKcD9nBpcz6jDmXPz6LWcT8vqBcI4Qf8ErLVP4CIXfukdxzntI3A0OQEHYxkk&#10;ulugNNQB9211UBpyHo/ppFoWcgnDJV7ozfVCXbQDWpNvoTnJGdURDqikk+9kpR8G8++LnNH+HAKC&#10;Ii8M5d3FUmOYSAngoq4xOukuNYUL169FluQiCJ6rDRFWtosNoULFoIfgt43NEMrvi2KvuSp/9Kbd&#10;Rmey0371ffZtAqRA7HaFiqr3trhL6Ey4RHDiiIaIC+hNdSC4dcZkrjNGMm5gOMkBndF2qPK3Rpar&#10;KXI9LFB8/wxiruoh4pIWkq/roMjTEhW+p2k5RZBrh0cPL6Ax9CIeh1xE/r2TyHM3R4X3SZGX2xZx&#10;CcWuRuiMvIRWAqWRAlfs9iUKM4A340V4O12BV6PlmH8cj5mqEGz0ZmKinIC/IlAUfw3meAhIYz3Z&#10;PgLZjgzqz6ibohipJeoq+gmMxgs9hcB/NxdcsSZunCOyPE4i3kkf0Q46CLRTRxCtU73OwNlGU+RK&#10;J3rZIPLuOTpmRoi6ZQV7E1VYKn0JhV/8GCd+9sdQ/MWfQOXLn0D5V38KA4Je15MaKA91wnBpIJpS&#10;vVAd5YKsBxdxnSZGbpYKGMxwxguCQjZyWGpJwGZ/DsbLWYkiFjujRZgo88dMhR8WaoMwW+oloqur&#10;XGTVSK+p8RbyW2+GM4X0VX+So3Dw4rxWts5lGGUjhjdjOcIoYbrMUxSEfZqtwMveFJF+wNJbHJXd&#10;IyjliDyrXkzR+Fms9SPADBIpBhzFn390n967r5TwZiQNL3oSMUSTqkqWiEt0QDMdJ3Y84xQHngx1&#10;xV3FGOdZU9+yZNZXs0V4N5Yl7HHXGoIwkXuHPj8G24M5BIvpIieW3dk+zj0mgG3E2yeP8X6+Hh+f&#10;NmK9Kw3lYQ5ws9bCKbVjUPzZjyHzp1LQ/PJH0D/6Q+h++QVMjvwRLGV+CNVf/gC/+JMf4hd//qf4&#10;8z/9d0K5xN/BDC6n1BFGMJvmaoF8r9Mo9bVBa6wT6iOuoinqGurCruJx+DXk+FxCUwqBf3cmTYQS&#10;scoWxp2ck50g4H2JfkMMrtsd8bSvNLmooglT+UPh6vWyPQzPCdi3qd922kLxujuKc2PxaSRV8u10&#10;jojAvumLlbzpi5PsdUVIVqofSFarvfCy5aFkuz1YstsRKtntjCCQjZO8HUr9vNub9PlFZ9x3e30p&#10;//B6IOU/73TH/XanJ+HJi/ao5o2mkNit1tCb212xJ5+1xfz8b55kSD1vCf2C+lbqRVuw1FZHzPd9&#10;CjhoB+2gHbT/MxunEpgRvB762U9ENFZW5tgXxrpaSjrqKhFaasq//2eQlWgSwGooKwiQ1ddUlWgK&#10;Zy95YTmrIixo5URhlzo9riB7XJghCHktDWWRWmCooQRlWRlIH/oVThz5FQHrcSgQzBqoHIPTaW1Y&#10;6XBUVhm6SjIw15SHuQa9R+koDJWPCaktU1rO6MoQwKrivIE8rHXlYaJ6HJYax3HNXBnmBLtWWsfh&#10;YasNewsV2NNjLI11kSDVRu+EiL66n1OHn70+fK/o4jrdv2KsAEdLJeHqxdqytkYKQr3ARPkoLujL&#10;4SrB63VzBdyykEPoDUPEu1kiz+8iMn0v4HH8DYLZK2hOvoGOLA8UBdqjId4JXdmuBLUeyPe/iIqw&#10;K5h89BCDBF992XdE5f5k6X2R78oRWc6B3RnKxFpHMp51xorHhoseYLjwAaarArHaGil0ZjsJWOvC&#10;LxH8eBAwhRHI+otoXWuCAwHQPbzsiBIL24EuCJcpgsL2YLwZItBqCxEpBiwj9Tj4vIiesq5r9h1j&#10;NAafRU/iZTSF2yD3ngXcaF/t1X+OeEctxF/XR+otfZT5WKOcpYtCz6HC/zRawu1Q7LlvS8vFSR3R&#10;V1D5gPVpT6HG7wx9xwUMZbvTtnphpvSBiN7tDOaK4glinQ8AACAASURBVJzFthS8GMrH18uNeNab&#10;g6EiPzQmuqCN9q870x29GR542pCAgcIA1Pw/7L11dJxXmu5b6YCTOE7MJFtgMZNFliyyyAJbzMzM&#10;zMzMzGjJsgW2bMmyGCxj4lB3OpmZdE93z+k5PXOmZ+akk6ie++7t/vOuC2vdc/rce7XX2qtKVV99&#10;VfV9+9P+vbve93kSb6IyhN476hoG0u15oc6tAndun9rCCpToPaOuKyHMQgm+htKwVb9AAYcE4h0u&#10;w9tcCa7Gskhw0YGfqQr0Zc5C/vQHkDr+Hi4c+QVEqF8kiBU9+i5EP3kH4nRf+sR7kD35HhRoOz3J&#10;s4iw0UOW5zVEWqsjkKDYlwIfDz1xtMdYY7E5mkPsXGM0FjuSsDGSz8/ZSlciwWIwFgheOZi2hPIU&#10;gI3OCA6zawSM60wyrC+Br8RO5tljsy8e6wRVSwRb7P7eaCrBfxVWOqJ4SgFLG/j6QT1W24KwQftg&#10;q7Nf36vEM7Ya3xqIta5ojFMw83wskzvFLdF4myW43RlM5IVhTK7slw9qeYDUFk/nOsWGpxTcLXLB&#10;CsEuy9dlqRoLVd48AHpQ64uXt7Lx3VILs14lME7nShDTBS64TyD8BS/qGsN3G0O8wOpReyxXlPj1&#10;aj/BbA+BfTWW+3KQH2JN16QIPnpXgDMnDkHfSAOXRE5C+tghaIp+jMsXP4S2yHvQOPs2nZO38ckH&#10;h3DsyGF8cvhDqIqfg7GKOK7KENRaqiHWTg2h5gqIs9FAqa8hakNMUBNmyaXSamIc0JXhwWW4pmvo&#10;e9G1NlMRSEFBItbosYU6NgaT8WQwFbsDGXg6nI3Fal8s1fpjsyMCu53hBLPheD4Yi5fDMdjpDMGr&#10;kUThXleE8NPhOHx1O134YjBm/9VQ7P7TvgjhXk+Y8NPRROEzur/bHSJ8ORwv/GwiBc+GEljOrPDl&#10;RObPryayfnw2kvbfnw0l/cuL4YTfbHeFv97ri1p7OZo4+mI0ufyziTSPz26lS+30hAmWG/0ES02B&#10;b81XewtWOiMF670Jf+sp4aAdtIN20P7f1RjI/vX2LS01lU80lBX0VRXlTZTlZe+ryMv+h7Ks9F+Y&#10;dBZBLJfcUpK5JFSRk+a5r2+0ZBnAXuI6scryMrgkKkYQ+yZXlj3H0gqkxER4juzFc6dx4cxJqBKc&#10;KksSnBKw2hko4JqGJOyuKkFXWRYKYudgqiHF82OvKotDX+kiQS5Bpo4sv29E903UCDhZDq2iKH+t&#10;01VZWF6WhJeZMoJpsvM0VeKpBsyG1oqZH+hKI/C6CgIsFRF5Qx0h1qpwvSoDdyNp2lYBlgSthgoi&#10;HGbNCJaZXJcp3TpfkYALKxwzV0S2twFi7AmCCZ5KQ025g1drkh0mK/yRS5NrUYAhBvNdMF0bip4c&#10;LzQnXCco9ee5sax4617Dm0l2tTeOoDUTr+cq8fQW08KM5+oEW0PJWOqIwb2mCKz2xGKXtlnuSsLd&#10;Sl/u1nW31I2Aw5Mm5Dhs9oTTpBzN3bzWuyOw3ByMtdZgbpc6W+5OMOKN+XJPLDOd0CpfjGfe5Dqv&#10;HdFvQLOewLQu5Cpfje2MteIWrF2x11AXaoDqAG0CRUNkOGmgOtAAlf76KPfWwUQOc5ty4tX7tQEG&#10;3GyASUX1RJuh3FMbOQS+ydaKqAsyQFvkNbRGmRLIheHrhVrsDBfiQXM8HrYlYbkjnRdCsdVLBrXr&#10;wyy9IAOLXWmYqg5DXyZBe6Y3HVsH9GS48dzKLoLX0WxHVAabINPlMkq8qPvoIcpGBYGmMnCmcyR6&#10;/EMYKZ6DlTpTnZCDseJ5GEidgNq5D6Bw6l1IHydw/YSgicD1+Adv4W2BAL+gfuRtAc599A4ufEww&#10;e/zNdpeOsW0PUUBzHqG2Wgi/rooIGjNhViqoDTXjahOzdJ6Z5NVkRRAWO5MxUxeJxbZYLLTEYaYy&#10;ALdLffkKKkstWKwLwHZvNLebfdRI56TCg4A2kkA1BS+m8rBMx4mBK1MxeHk7n8A2joA2A88n8/Dq&#10;TimBZQ6esp/Ap3K4Kxgr9trpi8aTgRi8vstW8Wm8DGVig15/ryYAK53RfD9MX3e1KxbbQ+ncIIAp&#10;XSw2hhDgxXIzCRbkLBDQPaLPtVDjh4cEsUzq6+lIKgFzKT6bLuWrmFsE3kzmjakh7Izm4jHBOzun&#10;G2z1c7IQT29X4NVcI17ONHC3rbIYF7p+JHHi8Hu4ZmqA1a1l/P6HH2Bq6wjJU8egceksrlBwoS91&#10;HAYSdH5Ov0fbHuIQe5TB7IcfQvLcCehIn4E/XZ/prjqIoQDU01AG4RS4FPoaoZ4Cx366ziqjHdCc&#10;4on5ZgrwCFwf9aRhopSl2dhhMMMFs3Sf5fpu0jHdouuKFd+ttobRsUvEFh2Hh5Xu2KRrZ4nllzf4&#10;YLudrqVmf+FSpYvwcZ03PRckXG3yEz6q8dxfbwvZf9zgu7/dEcRWZoUr7PGmQCGz311vD8F6W5hw&#10;rS1cuNYevr/VHf3TdnfUD0/6Yv681x/9h73eiK9fDMbuPOkOLdrtDbN9MRxvvjcQq7DeHvrR/Rpv&#10;wUT+TcFaR7RgqSVEQOdNsNaVINgeTBfsjecKdsdyBRt0/6AdtIN20A7a/07jxV1qyuz2kJa6isRl&#10;VcVLSnIy/UqyMr9TkZf5d8U35gVCWUkJITNAUJS+xFUIlOVkeH4sW6VVlZOCuoIMAewFiLEuch7i&#10;1Jl7F7OiFTt/BmIEsaxfEjkFTVlxSBHoGtBkp6ssCX1Vabhc04SBshQstWVgpSUDU4JL5tLF9GAN&#10;1SShLcfyZEVgqycLQxUGuGLQlhfj1eeOBrJwMVSCs6E8X10NMFcmCJWClYYobuiIwdNEFvHOWohg&#10;KzsEPyw1wOeaDPwsCGI1JHCNoNVWSwL2epJ8RVZf/gxstMTgZSSDEIIYfzMlBJjKwstQAilul9GW&#10;dhMdGc6oibFGc7I9wa0i6uOvY6TEF/VJzoh3vIxbpQSUBDF3uX5qOB4TUGwOJOGrh7V4SZCw2p3I&#10;cxnX+xN5LuxyB5Pbivlrj+c/tY/mu2GqxIOnDSwSpD4bZZasodjpj8CLiWR8OkkgQYCz0xuBnZ5I&#10;jGfZY6bUFfM0OU/kOBDA3iAAdsWdEhdM5NpjjOBzmLapCjZEhd8VAlUjBF+VQraDGlrCjdETY4zR&#10;DBt0ML3NZCsMpFijnYCUGQBMl3ihLtAQDUH6aI82xWCqDf85ujXMGGm2ishzUkU9QWw3ATxTGFgk&#10;iN4dSsXjzgTcLvfHYI4rRooD0JnqiKW2GO7GtEoAuzWUheWebCy0JmG+IQK3q8L5Su1oaSAaEx2R&#10;42WIkgBjFPsYIN/jClIdNFHopoUEO1UOsVWhV+FoJI9Lpw5TYCIPBdGTuPjJB5A6+i6UTlI/9Q7/&#10;SVuSIFXs+Hv45IN3cO78SUQlBmLwdi9Si3JorJ6BxMnDkDj+Pi4e/gUufvg2JI6+B2UJEegqSsNM&#10;TYoXkAWZKSLV9QpGi4IwVhLEUyKGCn0w1xSFEbrPUiJm6+k8FHi/0fmlIGQ0w57A1YvgKRz3K33w&#10;oJoVcwXx/FRmbLAznMathxloPhtjygJZ+PROET6bKeNyW8/GUrjV6+fTufhipgSvpnK5q9YGQdkL&#10;gtrt/hSsUDD0xXwldodTqadwV7JntJ9ntP/ZCl/ME9wyJ7nllgCuEbtOAMctb3tjsdIcSO+ZiVmW&#10;9lLqhcXaQC4X9mw8kwInfxpPXnQemYNYFqaKKDjqSMTurSKuGDBZ6E2wXY7lbtq2MQ6L7al0bfjA&#10;ic7DCTqGLFVAR8sEQYFFyMrthpKWKcTOnoG5qijMVM7DRP40zOSOQ0f0MM4fPYyPPvwAHxPMnjr2&#10;Cc4e/xgXqGuKn4YpBaxu+vJIYi561srI9tRHSZAl6mIc0JjgiLYUFyy0xWOmPhYzjfEEtTEUPNI4&#10;onE3VeJN104kBREU9LXHYLcvhSCWjhMFlF/PFOHbBQooBxPwnKB+oyVQuNcbKXwxECV80R8pfD4Y&#10;iWcDEcKXI/H7n44n7W91huyvNPvRbdj+/Urv/Tv5TsKFSm/h/Uov4QKB8MM6X94fNQUI1zsifl7v&#10;CP9pvS30P9ZaQ/6ZAPg3212h3642B95ZrPcvuV/r5/6o0V/vcUuw7XyVl8RUkeMhAm7Bo9ZQDrJf&#10;zucI1nuTBDsjmdSzBV/cqxQ8u10qWBnM+VtPGQftoB20g/a/VjPS1uQpBQSwb+toqLDba+pK8o+U&#10;5WX+zICVpRTIXRJnEMuKvcBWY9UIWnl+LC/0koCM+EUOtOIXRSFy7hxEaLK6eO4sX5WVvCgCKVER&#10;iJ49xQu7lCTPQVr0PC/6MtaQhrzoOVxRFIe7qQrs9BVhpinF0whsdCVhwX7qV5HAZdkLHGpvEMQy&#10;xy59xYvQVRCDKk1yToZS8LFUhj291kj5Ahz0peF7TYkXdNlqXUSAhRxiHbUR63AZsTfVEHmDAMhK&#10;GYGWCgS+shxYna5cItiVo9dIwFT5HK6pnOMSXG76l+BtJAVfgthA2k+Ckzp376omgC0PN0dVlAVy&#10;fA2Q638FnZmuaE9zRlOCHepjLfCoK4avwM7VeGNnJIU7OP1qqR6v52qw3PXGkekJPbZN4PFskm4H&#10;UwhmmJtXME2+nugjWO5KssP9Gh/sDETj5XgCt5tdafXHelcYNrrCuRwSTaKYK/fAnQInTOU7EDAx&#10;iPTHQp0fNglut/ujsdYZzlf9WKV/Z7w1miJMkeGkiTgrRcRbK8KLYD/RRgktkSboijcj6HVEf5IV&#10;htJsMZxuh7slbughQG0gUJ3MucmLx0azbvI0g6YQQ74KW03HoJsAdziF5V764j4B0SMGrINpeDGV&#10;j1ezFbjXnozJqhDMNcZgviWB58P+crkDa4M5WGhPwmxDNCbKQjFRHoGZ2hgKBgLQleGIiihLhFir&#10;wPayGCyUKdCQOQ1dyZPwNZREEgUNxsoiUBQ9BnWJ0wQ/H+HM4UOQP8ZyMd+FytlDUDhzCDKnD+HM&#10;0Q/w1lu/gJKCKlpaJjE79xLDt3cgI69GIHwEUqc+gPgn70D08FsQ+/gdnP7ofZw59hFETx2FsthJ&#10;3KQgKeoGjaUbTBrKAIWhNmhK9cRgUSBBeiCGC3y5I9lwtgvXh+2l88eE+Jn97Ayd07lyLzyo8SfY&#10;CeDng7l53a8NwlShG1cdYKoEzCmMuWU9nyrEl/M1BJwEsLNF+HquBLuDcTy/9vu1Tp528JvNDgLa&#10;BLycyMG3BLdPJ7IJfsuw3M7sXAlSu5MxnufCgZpB67OxVLym17PCM7Ziy8wkmCrBRC4FO8UeNH6c&#10;CLIDscTGIfucdP9BXSDtJwljhZ5oCDfDXVaIV0FQ3JuF3kw3tCXYoy7SDlXhNohz1IeZ0mm4mMjg&#10;7InDeP+Dw3j7nQ8gEHwIwVtH8PahY7h4+iT82fVkLkMBpww89MVgrnwKkmeP4tiRj3h6gQQFvszk&#10;RF78DM4eOwLZiyehK3MeAdfeQGxtpBW97w30ZLjztIL2NA8sdSbT+InCQK43ltoTsTmSgzu1kTwg&#10;ZKku08WeGKZrqi30GiZpTC2UE+BWU0BB0LvVHoXttnA8p+vsWT/Ba18Ey3/FZ+PJeNITKVxvDhRu&#10;tobs7w3ECHd6o/fXWkL2HzcFCefL3ffnSj32H9T6CR/U+Qkf0jVH15pwuy9WuE3b7Q0m/PxsOPHH&#10;zc6wHzY6Qv4rAe23M8Wu3xAAP31Q5TN1r9Ire77SK+5hvX/M49YQ/5W2cLPH7REKNAYO4zc9grWe&#10;JMH2UPpb2wSyn89XCJ4TyK4P5wrWqB+0g3bQDtpBo6ahLM/7ZRWFX0TYWwi01ZRENZUV0pTlZD5j&#10;6gSsc6ktSQmWTiBUlpXiq68airJg96UvifFCL9YlRC/gAkHs6ZMncfrECZ4LK02PyUuKQUzkLC7Q&#10;BCZ+7hS05CW4c5ehuiQB6kWoSb4xIriuIw91KXpcVQIGShf5qg5TIzCh7QyUJWCheQmmauL0tzi0&#10;CGzlRU8T/Moi0VUHvlbq9LwUz4V1vSpF8Mqkly4h2V0HkTc1EGKjhnA7FSQ6aSCGYDaIIDbCTh3u&#10;RjLwNJaFr5k83I3l4KAnCRMlZkkrhihbFfgYSyHUUh4+pnIEsrIcWAuDjFEaZorGBGu0pd1ASdg1&#10;9Oa6oSbaCgM5zqiJsMB4qQfBahyGCfi2BlkebAE+m6vA5/dreSoBK+La6o8nmGAi93kcRkYIJm4V&#10;uKA7xQYDWQ5oIeAcSLPBemcol1BaqPakSTKUto3kqQWPGn0IjNwxXeiM5eYgvmK73RWK7e4wLDUG&#10;YrcvBp9OMdmnDNwjkBmgz9oYZoLaIEMUeWihOuAK6kMNUBtmhEJfPURayvLK/94kaw6wg8k23MWK&#10;rbpO5tpzndj2aDNU+Zsg64YKqrx1UR9oiFr/q9zatpUVhCWZc03Z9qhrWGoKIjArxGd3SgjIKvH5&#10;vTp8/qCJgLb6ze1cLV7ercH6QAH1bNwnsJ0jkJ2sDEFzkisa4xzQmuiAW0WemK0KQF+eO0ojzRBF&#10;AYmVFo0ReRFclqAxdu4oZM+fgAgB7MmPPsC5o0cIQt+H+un3oHXxEDTFD1P/CKpiH+Pw+4fw7rsf&#10;4N33jhBYHcUv3jmNQx+I4MPDJ2g/BMLiR6F4/kPIn3iXgPZtnProEM4fPwLR00e5y5yy2BlckToL&#10;e00xOBvIINpJDwVhtsj0s0BhyHVURdujNsoOTTE2qAg04pJgDTRWRrIc+crmLMETk7liKgaPWGCR&#10;T5BZ4cu1Xdf7kinYyeUKBF/cq8HrmRKedvDV/SqenvHlXBk+nykieO3F1/er8ferrfi7lXZ8SmPr&#10;lwtV3HHr+a1cnrM6mueGeQLkTQqOmBXyaksoT1tgebpfzTPd2QqC2UKuTTtd6osWGgNs9Z5JpbHC&#10;qMl8V0xk2tG4C+dmHOuDWW80jONvINleG1GWKqiJuonyMBukuhvBx0QN3iaKFGich6uhOALtFHBJ&#10;9DjeeucQDn34Cd4/fBIfHjmNXxDIKtIxzPPSRFmQHh0rExp72gizkoeG9FmcpHN38exJ6F9Wgaet&#10;IcJcjSElchx6cufeFFjG2qIl8QZda9YE1l5YoO+22B6DsbIAtKS4oi3ZGYN53nQdeuFWWTBusyLL&#10;ZHue6sEkuSby3dAZY4nBeEss1vrjPh3729kOWKrxxWKlBzYIWFlB1y7LRR5PEb4YjheuNROcNvoL&#10;N9tChdvdEcKVpoD9lUa//af90fubHSHC5Ub//c2u8P3t3ijhemeY8GFDEB3DcOFWd4xwtSVEuNER&#10;/vOTgfgfN7ui/9tGe/ivN7siny/U+EzOlHjkEfw63av21n7YEKD7uC3CaKM79sZ6T7TuRm+s+PZA&#10;0vHt/tSPX0wVHXoynvvu08mCD19Ml7+zMpAlWOrPEuyMF/6tp4+DdtAO2kH72zcNJXmBuryMQE9b&#10;TaAoLfWeprK8kbqi3IaKvMyP1H9iblx/VSgQqspL85xXFQJZFTkZXuDFcmPVFaShInsJMuKiOH/6&#10;FM6cOIljR45A6uJ53mUkLuLiuTM8N1aWGR9Iv4FVVsClLXMeVxQuQkf2PF9ltdaTg4W2PKy05WCt&#10;qwBj9UvQVxaHJf3N4JZZy17TYIVg5+HG0gVctOBr8ca9ixVt+ZrJIfqmKkKtFZHqpo00d12EEZDG&#10;OGgi01MPic5a8Gc6sNZKCCLY9TOjyVdTHB4EsTevSBHEMkewixxcEx3UYa8rCZcrkjBXvQDfa7Io&#10;CTJCuoc2SkKMUBlpifZMV3RnOXOZn95sJ/TlEIAlXCeASOAFX7cIXPZuZePlbBle3C3HUgezUw3F&#10;YkcsnoyyVdoMAphEmmh9uJzWnUpvTFd4YZRAYjD7Jlbag0GTJKaLnDFd7EjwwwqIgvBiLAHrbYG8&#10;b3S86ZtdIVhu8OOyW8yNabklHIsNb+ScJvMdMZ7vgMlCF0zk3cRQxnVMFdzASpMv5ivcCaiYsYAV&#10;euIIQiNN0EcwyjRFOyKvoTHoCppCjTi8ZlJPJOjIc1JGpY8Oyj0uo95PG9UEJjQfcwWD7ngrnjrw&#10;2d1SPB3P4RD7/fYA/m5rhBcIfTZXg43hfNytjcJURTDBvgdfQXvQlsTzTDszPDBeHoyZpliMV4Vh&#10;sNAXVQS1rJjuYYM/2tMd4W6mBmsdachfOAodRVFIXzyDc8c/xpljR3iwpHD2Y1yV+BCWSsdgo3kO&#10;dtoXYHlZBEePfIh3CGTf++AI3j9yDB98fIIg6yjeee8jAqxTuKYuAn2FU1ATOYxLR9/BycPv8hVB&#10;0TMMZE9CQew05C4chxGNP4cr0nA1UULwDW2E2mnRWLxKgZMxYu11kBdgQUGTLrLdtNASY84loMay&#10;HXnB3f2aQCy3RmKZuYiVevKUAmby8JDO1ad3S/Dtaje+ftiML+arKQAqwfOpAg6er+m5z2kcfUmP&#10;M2j9brWTmxGwFdyXTMngQR23QZ4qdkcPBUNztQHY6E/Aalc01rpiKNgJwx6Ny28fURBxu5AbVqy1&#10;R/JV18kcgj0aN7eLPDCSaoO7Ra6YLXbhn2m+LpSP28WOVHQTIIZbq9E1pcnly8JsLsPZUAFaMsxY&#10;4iy8DcUQ7aiK/HAjOF1XpSDhI3xy9BSOfMxA9iTef/8IAq1V0ZN8jcaiIyaLnTGSaY0iCob0VSR5&#10;GtJVHU243LRGrJc1+or84W6hDBPFc8ila7nQ6wqqQ03puwXTsSglyK/FpzNVeNiZym2FK8LsMJAf&#10;gJGyEAzkefDCyc3hLGyP5OBBYzgFhXHY6qbem8gl6xboumMr5bPU79O1Ol/iIdzqJHhvCsDjel/h&#10;UrW38HGdD4FthHC9NUS4VOO1v9kWvL/TE76/XEv3WwOEBLP0d+T+RmfE/mobgWxdgHCh1o+nGqy1&#10;hgoJYPe3uqJ+Wm8L+XGtNeQ/d3siv9roCB1ebwtu2u2PuYIXgwLgseBxW9TJzZ6kszv9SWdW2iPE&#10;KPA4uzeS9f7r2cq39yYLBS+nS37xfLrsvd1bxb/YnSwW7E2V/q2nj4N20A7aQft/rv34l78I/vmP&#10;fxR8++23/7dep6Ygx7VjZeVkBbqqSm+rKcqZqSsrfKquJM+Kt37ktrIKMkIGrwpSEkKWUsAek/mr&#10;UoGavCQUmLmBBLOpFcMJgtgTR49BQoSlD4hA9PwZmpzOEeCegJToWVxRuQQd+QvQkrsIJfHTvHBL&#10;S+YcbHSl4W2pwQHFUkuWIEUO1zSlCGgl6D7Ll5XiGrI2OhLc4MCXIDSEJtQYx8vws1KBq5EskghS&#10;09x0EOeoiSQXbcQ7aCDCVhWRdmoEFVqIslWHg+4lRNgoIPw6AYilEhwJXm/qiBPoiMPpqhwBrQxu&#10;6LHiLnmEWSnBQO48vAmYWepBvNNlZBKYJDtrECyrId33KqaqAjFW7IWWBJp0s5zQnmpHQBaG+aZw&#10;gjICy64oPJ8u5iuxDxqjeL7rWm8S1nrisdmfxItyHnI5rTDu/sWlucp9MF3mhccEIEvs5+c6PwLY&#10;EOwMxXNx/MV6gs9yd/4T/3KDL570hmObIHa1xR9r1Bcq36zSDqXbYYoAdqHGi6sYPGr0A/vpk1Wq&#10;r7UG8rza2XIP7gbWn3wd9QxCY825ksEsQfN4hg2aggxQH3CFr9iVuGsjnyClPlCXQ29rpCnPia3y&#10;0kBnDAFvqDFtq8vfmykVPB3Pwxf3qvGrR1346mE7tkcJyqYr8MWDVrqtxmf3m7A6mM/TC+63JqM7&#10;0xPjZYGYro3Eg/Yk6olYHcjAvY4UdOf7I8vHBE0E1rdrgtCU6kTBhCmC6TzmRN6EobYSjTkKlmic&#10;yYpdgI7kWXhqn0OMtTTindUQaa+MiBvy0JQ9g3feeZ/A6hMCq2O8f3CYbt//CNdpHPjaqMHJRB6m&#10;CmegcvYDnPv4EM6d+BgX2YqsyCmoSlPQpUjjXvIMrC5LwOOaEnyva8Ltmiq8TNmYUuGyUUFWLBdb&#10;E7E3NVBBn7M7yY5LhjHJqyUaG1tD9L3qQ3h+NMtvZakFrNjr6WQ+HasWejwNLynw+fx+PQFrB15M&#10;5uLlrQx8MVOADRo7632pBHKVeD1TSuMoHk9GMglmS2mMheJ+XQA2+2K4gsHziUys98RyR7THreF4&#10;PZWDl7eLsUbjbirfhevXMoOAyRwHntM8kumEW1m2mMqxw6M6H17c9Wq+Fp0pTqgLs0JFuDWS3fQR&#10;flOPgkYNBBPIeltqUsApCRsKAhLpOGcF6KOexlRLtgN0KGA9euw0jh0/zf8vuFDA2J1qhtlKF/oO&#10;EdgeYqkyPgSg5tBTU4TJ1SsI9PVEZKA3mvIisDFWjKESf5QGG6MjwQJdiRb0/YK4fu4XBPnPxvLw&#10;7FYpdkbzuLRYaYgF6mIdcKcuBlujBXStZVBQWYCnE2XUC+l6iqLv6oz7xR7YbA3Fi4lc7I0S5NJ1&#10;97A2FHNl/riT5yxcbwkSLtd74V6RI3P/Eq43Bwl3e6P3V+l2sdZXuNoSLKRgcX+x3k+41R0pfNIf&#10;v7/RFbu/UOUtXG4KFBLUCtfaw4QrBLLrHRHClebg/e3uqJ9p259WGv3/faMt+FdbXRHfbnVHLa13&#10;RadMFric2uqLE6y2xgse1Pu/vdoe8e5qV8zbe8OZgs/nqwWf3y0XbPUk8tSCzeEcwdZYgWBnNPt/&#10;0Gxy0A7aQTtof+M2PjIk6O3qoN7+f2l7DSW5t9TkZdittJaqYr6mssLvCGR/VlWQ+5mpFShJXxKq&#10;K8gKddSUhPQcAewlIQNZJrXFZLUkLp7nKylMO/bM6VP8vqKUOC6cPQ1xkbMEs6chdfEsNOQkYKwm&#10;CVMCVA1pEZ7/aqouwVdevSw0YW+gAGttKZ4Da6wqDnN63or+vmmgCD2Ch+uXRRHrqAE3mgxD7DQR&#10;bX8ZPmZKBJ4y8KbbGIIGX1N5vsoaYKGERGcCCYJPfwJWlkoQZClH2ygj2FwO7gaS8L0mB2d9SQRb&#10;KXOtWSd9Kf7zpfc1BQRaKsLsr+5fDrpScDOUhy/qBwAAIABJREFUQkHgVSQQHAfTc0nO6ujMsMft&#10;6hB0pDuhNckWw3nM2SsMD1sjufLAo/ZI7E7kYG+yGEvtcRjKcsDjjmj+M+d6TzT1GAKPYIzQxMos&#10;V2cqAzGa74X+TEeCm2he8MWsaRfq/bDWHU0gQvuuJcgtdMB0gT0v6JopdsZklh1NvvaYKXTCvXJX&#10;3h83eeP5UCSe9IdjocoN9yuYdBLBcUswno8lY6OLAKI5AFudwXxV9xEB8UyxA+7Ta1mu7UTmTbSH&#10;GhLI6qPaRxs5DqrIvKlC4KqPtigTDr29ceboizdHS5QpmqMs6TET9CRaY67CBxN5zpgu8sT2QDq+&#10;XenAN487uWA+k6l61J2JsaIgzNTGYrY+istYsXzL8dIgTFeHYotB8FQ5nt+pxOcPWvCwNwezDRHo&#10;zWO5kHRs6BhOFnkh0U4FLfHX8WikCL6OZgRCClCmwIoFYYbKUoi3kEFTqDaaEsxRE2OGAh8NpHld&#10;hpzEGRw/ehRnT5/G6VOn8fGRjymwOos4dx2kBZojylUfTjoXoSd5BBdOfITTx4/i/IlPIHPxDI1h&#10;cVjqKcHOSA36yqLcCc7HXBkB1ylouqHFg6Ng5ixH48/blMa1oSwSHbWR7aGPvpSbdK5dcLc8AAtN&#10;MdzgYaExAg9bYjCe64yN/mQCshzsjGTh87kqAtMSAtVKPKOA4BFBKEvReDmZh93BBF7oNVfpj2cT&#10;eXh1O4evyi63x2KmzBu7I6n4co6Cp7lS2kchHjaHU7BiTwAYiN2hNDwdTcPDeqZkYYs7RS4YZUYI&#10;BS4Yo3PO9IDZOFklqJ6r8Ma9Sm/abzxX4qiLvo6KCGtk+hgjwe0qohz0EO96BaGO+nCx0IUzXSeF&#10;dHw7M2g/NAamqr3RS4FUgJ06bPXlKMDUwHC6OearnOlzpeOr+Tx8c5+ZRMQiwcMcOupq8PdyR5CP&#10;N0rTIjHfU4yXMzV43JvOiw3bIowxmGaH26U0vnKdsFDtjw26Rl7fqcCr6XK69mJQHm6D+iQP9OX7&#10;YbAgAI3RNmiJs0d7khOqwmwwVRpIr/dDfagpGgMNca/El4K/CA6yM8WeFAT6CpfZKnSBg3Cl2l34&#10;uMYbj+sIXBv8hLtdIcLnA1HCJz1hwu0OloIQxFMNNjtC93d6Y4WrrWHCx02B+wStwoc1vkzJQLjd&#10;E7VP8LrPoHe1NZTd/2m9M+LHR02B/7HdE/2v233xf7faHvnFYn3Aw0dNwZ4rrVHvrrSFCZYaggTL&#10;PcGCrd4EwfPJfMEvFxsEG70pgq2B1F88Gc0U0JgQ7Ayl/g+eSQ7aQTtoB+1v1J7tPRE8f7r3f7jN&#10;FU1VgR51LVUlgYqMrEBTSf59NQVZ18sqCr/UVlP6y2UVxR/UFOWYxaxQXVEGavLS0CBAUJaX5ZJb&#10;rMjrkpgoVyhgOrIiZ89CTOQc1OQuQY7+lrhwDvKSFyF/6QLEz5+BEt1nea7mmm/yXS9Ln+U5sMaa&#10;MrDSUcANpvuqK0nPX4KmjAh05EWhoyAGHTkxvhp7XVMUUfaqHFyZNmiapyF34zJTE+U5rgkErE4G&#10;Ulxui+UuhtioIMubJllrVf58qqsWMt00kURAxjRhgyzkeAFXgIU8/M3kCVRlCUiYPBdLS1DmmrM6&#10;Uqdhpy2BG9riBK5qqI21gudVGa5By1YDB3JcMVEWgI4MR55ScLvCF5sEFCt9KZipIUDsT+EOR+sE&#10;KI+7YjjY3meTZG0At1x92ByGzhQHjBW4YyjXDW20//ZEGwIOfyzRc0zuaK7KAzt9UQSt3uhLtMTt&#10;QmdM5Nhjsd4Hi3U+GCeIvUV9MssG03l2uF/phscNntjpCsF6oy/2ekLwtC8UL8eTsDcczw0TnvRF&#10;4vVUBl4Q0K42+WKrzR/b7YHYbPHFYrUnJgkSuuMsCRzMUO6li+ybiihyU+Mrrs3hxrz4qz3aHAUu&#10;mqjy1kZrmBHKvLRQH6iPEYL7OwRTS23RWO5O5vmw322NEcCWYaU3E2tDBXjQnoD5pmjsjBdgd7KM&#10;jmE47tRG41Z5CBbaE3GvhXpDFJ6MFWJ7tJDbmy42BHAHq/WhbPSl22Mk3w05Poa4le+Kr1d7kBPj&#10;TjBriZSUWJhbmMHiii7CTWQxmWFCx9wLMxQMjORYoyHaAJn+V7hNLUsTUBA7w1f9Ez20URplgbok&#10;e2T4GSLUQhr60icgcfYkTh/7BCc+/hCKNJYN1eUJ2nQQH3AD4d428LO/ipCbugi7qU2gpoNkV11k&#10;ehtwibdoBy0aX8rwu0aBj8Nlgior+tze6Mlwxa1iL9wu88Gdcl9eVc/ctrYG07AxkIbF1gg8YcL9&#10;HbEElExeLZrbDm/QGOK6stN5PPeZ5UGvdsbj+a1sbj17v9afG0Z8s9TIV8O/WazjP7+zFVl2/Jiu&#10;7KO2SO78tcrGYgWz+vVFf4otpgpcMZnvQmDrTmPMg2A2iN43DrdLPLn6ApMZ60hxRI6vCQUDpkj3&#10;NUNekCXKYyjgKQxBhJcNXCjgLPbUxDj7paCLgqjJdApSYvGgyQf3ql0JYF0IwIPx1f0ifL9ahz9s&#10;1OLvFwoxXuQDWyMdmF01QFpiAsL9CYCr0rE5WYtv17qxMZTJiwlrA65yFznuJEdBAcv7vlvogvEM&#10;J8xWBGG2LpQg2gXNaZ7oyQ/EeFkI7tI4WuhM5Sv9NQThdRFWKAswRVPsDWS56SHrpiZmCjzwgKD4&#10;Dl2Hc8Xu2KJAab0tFLcybIS3MmyFE6nXcTfPXvio0kO4XE3BYK2X8El3kJCuMeF2Z4hwqzNUuNsb&#10;uf9sKE642h4iXKz3219uJKBtCRaut4fub3eF7z/tj/qZrjvWf9rti/7hyWD8f2x2RfzbVk/0H1fb&#10;wv+w2ha2SYHqMPWUlfawUw/rAt973B4uCD95WrDWESPYHkwRPB3PEVDAIngykiHYHGDSXEmCLeoH&#10;7aAdtIP2/6n2+9/+VvAP3333f7qdgZY6h1kj3csCaSlplit7Tl1JfkpTWeGfdNSU/vtlZYWfGMgS&#10;3Ao1leSEGkpybKVLeFlNGRoqilyxQEpCjPdLohchcu4sJMXfOHsxlQJW3MWUCbQUxHFZXgx6SqK4&#10;riuN6zoysDdU5BayHuZqvJDLTEMSjlflcENfjuBVFKpSF6AieQHy4iJ85ZblxnqYysPdVBmuxgrw&#10;sVDBDR0mrSUGJ31JglQNnk5gpChCECuBZAIsBraR9hoIslGD9zV5JDpqINhcFiHmMrz7EMR6GEly&#10;kwNW6OVtqsiVDPwsVeBP+zfXEIe56nkEWcpz7dgKArgk1yuIcdRCxE0NZProoTXFDoP5nhjKd0d/&#10;risWmVblSDqWuhKxMZiMF3eK8XQyD+t9cdggeFgmiFhuj6AeiVWChCmaXHuznNGW6oj2JGtMFDlj&#10;dywRa72xeNQairWOMOqhBABe6E+24g5do9l2eFDrxfNamaUs04Zl7ludUcY0CTtivpw+Bz0/U+yK&#10;0TRr3Mq0xUKJI54TvL4cIojtCsQuQS5NvNhg6gaVzliuJfglMH5Y5YaeWDMMJFigNeoaKnz0+Qps&#10;T6wRz6Es9tBBS7gRWiKvIcVWGQXul1EdaIjmKFP0JNugKcwEtwqZMD2D+XwC1XJ8Nt+CnalaPOzO&#10;wP3WeCx2pGBvmv7uTMNsYwJGS8PQnuaOnkxPXgHP8mYfE/BuDND2DaF41BKKhUaC8Vt52LtTjdXe&#10;FDydrsDtykB0xFrSsfDH715M4NFkI/LiA1BRmIu4uFiYGZnA3UAZI4km+HIiEk+Ho2mf0ZgkUO9I&#10;MUd9tBGBsCZyfbVQGWmCxlQ79BPEjJT4oC7aDOEWMtCVZhbKbwqQPv7wEGQunIaZtircr19FbqwX&#10;movjUBDviaQAG4Q7GVJwZYTy8OvozHJHTbw9CkOvoyDUEuleRsjwNEB9zHW0xNuhO42CkUJP+n4h&#10;BJZRmK3yx726IC7BxZQGVrsTMF3uxwvcno6lE5TS8WRWqCPJ+JzJb92mYzGaxmW2WO4rKxpcag7h&#10;LmBMvuu7x+20XTmBbAN+TVC7QeNphwB4jcYcSxVYI8hkYLzeGUmvC0dvkg2G0m/SOPPHSKYjuuKs&#10;MEjwtktgPVnkTUGUP7rTnZDhSgGkuwHSvQlk/czQlOSMO43xeDhajoxoT7iYaiPZTg2Tqdfw6Xg0&#10;fvmwBF8tVeHVXCFe3s3BN4/K8U/PuvAvn/bh31534r89bcKLoUQE21yBnoYmgr3dEB0Wxldj16aa&#10;8dXaMH7/6SyeEJRXUfCRdlONAiZdGuumGEyiz5hgiSYKnjrp/C1S8LfZn4o79VEoDrfnvTfHG7MN&#10;kZiujUN7uidqwiwwkMXGmiuN2evoSLqBPApgWilgG810wHCqPUap3yv2ZFa2wvkKLzys8WHqIMLl&#10;Jn/h3QJH4XiqlfBeiYtwrTmQASwzUhDu9YYLn/RFC58NxQufj6XsPxlK5EVfq22hBLMh+6stwfuP&#10;6/1+Xm8J+OnpYMyPBLw/0PY/PBtN/vPeUPyfdvpj/0jw+vvHbeEvCGQT1zoib6x3RQeud8VovJzK&#10;EKx1xvDVV7YS+2IyV/D6TjH/H/5k9EBX9qAdtIP2/9NmqndZoK+lxmFWV1P1QwLUjwhkkzSVFT8l&#10;kF3UIIBl8MpUCjSV5aGrTvCqrMB/sjXS16FbBajIy0JRVhqyUpKQEBOHBJPYIpDlEHueyW6dgYGa&#10;LEwuK8FYXRo2enKwI7C4ri0DJyMlrjpwnWCWaX7eMFSCja4cDJXFaNs3OrI6BMAsBYHZ0Dpe/Sv0&#10;qoojwU0XjoayMFQ6h5u6EohgSgQ0wdpoScNURQRxTuqItFOHr4Uql9zyMlNFsLUyty2Nu6mKdJfL&#10;8DeThaeRFOId1en19Px1JsWljGhHHQJmVb6iy1aAI2wVCXS1EXVDHaWhFvA3V+Y5mWxluJIm074c&#10;NzQl2qE31xmTBB2sQnyxPRZLBCNbo1k0AefzQp3VnhiCsWDuxrVK8MDcvB62RGMkzw23K/xxq5hA&#10;soPgcigeOwP0XGMAVyZgFqOzpQSkGQSkOTdwu5BJI/lgrswDQ8kW6Es0Q0fcNfTGX8NI2nXcymYW&#10;o270tznGMmz4iu1wui39bYLxVEtMpl/Hw3JHbDQzkfcA3CtxwmSmDW7n2GEk2RKDtL+uCAMM0D4Z&#10;BA8kWmAowQydBK+lNOF3xJpyoK4JNUaxlw7S7ZT57ViOA8oCjBBvpYjxAk8MF/ihK8URM3XhWGhN&#10;JHCtxov77VgZLsLqUD6W+/Kw1JuHmYZ4DBf7YKSMYDbVDWMlvljsSsXOrRI8v12OL+/XcWWDp7fL&#10;uA3q53MNeHkrH1uD2ehMdUY6gc10kTv+7Zt5fLExhv7qROTHh6C7sx2h4WGwNTFENp3zZ80e+N1i&#10;Lr5dKsXr+XxsjyXgYWsgxkrdMFTkhLmWECz2xmOhKw7TNQGoCdKD91VJKIufw/mTx/DJ4fdx5MP3&#10;IH72KI1VLXjbGqMiLQSTXSW43VuB4aZslCb5IS/MDvXJ7qhL9kBnri+6qNclOKEk3Aa5/qYUDFmh&#10;O9MFk/Q9x+jcM1CdKnTHvepA3KsP5aYYTIrrXk0gHlFQ9GwihztzvZwuxqvpQuyNpOAVy3G9lcsl&#10;tF7eLuDWtpu9MXy1dbM/Dr98UIdfLtTh9Z1CfLPUhK8fNnLzgy/myvCgMQybNPaYk9dGdwy9Po/n&#10;5Y5kO2AozQYDGY6oDzbiLmFzdcGYIqAbzbJHT5ItnU97lISa0/Wgi2y/axgo8iPoD8aDrnS8WhlG&#10;V00G/B2vw8NQHR1BV/Cqyxu/WSrC9+vN+McnXfjTZ/34188H8J+/HsMP3wzixy+78KvbWcj0toAe&#10;/X/xcXVEeUkR0mLDcKerFF+uDuC7nTH8l8/nKACK5fbDJb4GdG6M0RZxDXXBhjyo6ku1xgydw3m6&#10;ThYp8FlsS0CaryVqk7ww25qK+x1pmKgIR2OKKwqDzFEVTGM72533qUIvzFX5ccthJos2W+qOyawb&#10;NP7NaJ+uBLHeBLUuwhUKlnZ7ooR7A9HCzY4A4XZ3KAhOsUWAu9ociDWWotMRInw5mih80h+9/2w4&#10;cZ+AVvhkMG5/l/5mq7UEvj9vtgX+tNsT8tNud/hPe/3RPz4div/Dk6Hkv9sZiP96bzjp7+n8/mF3&#10;KPnxend0w0p7eNBaZ7T1WnuUOYHshd2h9AtPRrNO7AxnC17fLRH86+d3BV/MVfytp5KDdtAO2kH7&#10;2zQGsiKS4gI1SVGBmYHOcR01RSt1Rdk1NQXZossqip+ylVglWal9VXlpoZ6GslBLVRH0OMGsPAyv&#10;aENLVRlqivKQl5aEpIQETy+4xAu7zkJWgqUaiHEXL00FaVyWl4SarDi3ndWQuchhVU/+Iq4oXsAN&#10;fXnu4OVkrAJjtUuw0pGhx2RgrilO8KrAJZZu6okjzF4LhioS8LUiGKWJ1Eb7EreeDbVVhbeZMux0&#10;6X2kThG8ynP3LgeCXzdjli4gAxeC4CBLJXgZy8BVXxIhVgoEowqIsCFwvaGKACu2vQysL4vDxYRA&#10;1VqVw6qzvgR/3oVek+6hCz8zlvMoR88rIT/QGO0pN7leLFuJnakPwXJ3POYaIrkkELOVfdQZj+3h&#10;DF7MNVsdQBAbzq1Emfj9QnM0+tIdqN/gbl1bfRHY6GKSWb68kOv5RCpW2sK4scEEwekkgeZoFsFm&#10;pi3PXxwlOJ0vc8aDOiZ074+BlOvoIXjtS7BAe7ghBlMscSffCSP0+FiqBSYyrTCRweSGPHC/zIGD&#10;7G5nMJ72hmKticC4yAF3c29iLIWBqyl6o03QFnqV3zYFXyV4MEBvijW6Yy0IkG8SALhijPZfH2VG&#10;kGyBrjhzFHjpojSA4IKOSWM0vW+JP+61p+JBZxaBRCQmKqP5T8VfrQ5iZ6oaj/oKMF4WgQcEGuOV&#10;MejL9sS9xkg8ncjHF/eb8Gq+ERsEvav9edhjVrZlfpjKdcRjgs7pymCuWRplpYpyX338brcff//8&#10;Dh5P1KKrMhmlmUloqK/DTTtbCoqUUUUQ/v10Iv78vB7/9VkLfrvZgG8fsfzbCry4V4HX1J9NpuPJ&#10;UAzuFtkjy0EVxgoXIC8mijPHP8HJox/hxCeHIXHuJEwpMHO1MEBJvB9W73Rh9+EYniyOYLq7BGUJ&#10;XsgLsUZnFgFSWxKmaiMwUOiLzhwPVMbZIzfoOtrTPTDfGI2BbDqGNHYGM+y5JNdqTwLmaoKw2BSO&#10;JwSwTMnicVsUHjLjBHpupTuBpxDsDKVidyQDX9+vwJORVLyYzMZKeyReMagdYXq9pVyveIf9IjBV&#10;SOMuCo+aw/DpTCkFS1F4OZXH82lZMLTVn4J1AvjFxiCM0zjriLNAd6IVN764zcw4sp3o84RgON8N&#10;FaFmKA0xQ4aXEfpLgjBZF4c7DbHYma7D958uYOl2J0I9bGGioQRfI2W0B17BV72B+Je1cvzwugP7&#10;3/YC3w9D+OsB/PtOHZaqgxFucwVmBnqIjwpBS3MjSnKzMNpaglfLw/j1zji+2xrGb/Zu8Vzp9gRL&#10;5LvroszvKuqDDFHte4Uratwr98BCpQdBpxdXWNgYyERNvBPKI+xxpzKcgpUQDOT7U3Dljyn6e7om&#10;DLXhlij3N0FDmCVG0p0xT8HkXJk3Nuha3eyMYoCK1dYQrLVFUOAYQJDsxmF1rSkQOx2heNofJXw+&#10;FCN8QX2bAHa9yV+41xvK7Wp3eiJ4msHTgXgC3/j99Va2Guvz81KV1487naE/PhuM+stuT+RftjrD&#10;6DbqT8+GEv/Ldk/Mbze7Iv9hbzDxyd5wStvT0fTBveHUuq3eOHOC3CNPR1M+eDqW+dHeWPYJOqeH&#10;KMATvLhdLHh1p1zw6d3yv/V0ctAO2kE7aP/zm/EVLYGdhbHASEfjYxO9y59oqcjX6qkrBBtrq61p&#10;qSpBXkpyn9nRXlaWg7aaIl+N1VBSwGVVFRhcVoeOqgLkJSWYLBcY9DKgZQoGUmIXuFmCnBST0WGr&#10;s+ehTACrLicOMy05KEueg4GyODcyMOOKBHIwVpclYJWF2zVleFuq8cItW10ZAl4mtSUGb3NlOBgq&#10;wdZAEdn+xgSrytCWvQALdXG+gnpNTQImKmfgYSKNGKfL8CNoZXJcHsZSBLWKcDa4BDNVEYJapkQg&#10;h2RnTSTRdoHmCgS20rihc4m6OHzNFRHvooNEF21YMzcwbVGE26pwQwR/cyXYaYki4oY6Mrz1URtj&#10;ia50R4JYd4yW+GCRpQsQyI4W+fLK6e2RdKz1J2N3NAPTNEGyKvKNnhgCkBQsdyaiP8MJvcnXcb/W&#10;C1u94TRZ+uFepTuWGnyw1kkAW8IKrhx5CsGdQkfcLXbCfDlbNfLESIYdZsuYVa0PRjPt0UGfpcJf&#10;HyWeOqjw0UInAe0wMypIuo66QF2CWTMMJl3DVpsv1mkyZtqgE2kWWKx0xUYTPdZAcFviiD6C1tFk&#10;c4ynWWIwwQxtYYZoDjFAXYAepumzdMRZcd3Z9ghTLrvFIKc9xoqrHAyk0+dItEF38k20JTtSt8dw&#10;oQ+GiwIxVUWAPpBPQJuK7bEiPJ2uxUuC1O2pKsy0p2O8Kg61cS5oiLXD7fJgjBcy4f5kfD5Xja+X&#10;WvC4k8kkBfK820mC58cEbUyyqzbcAvF26og2k8Yv79XgT9+u4ttnd7A114rG/AiUEMxWVZTB2tIM&#10;+jIXUOOlg2+HI/Dzi1r8+GUr/vVFI/70vBX/tNuG367V4Ze3k/G42hkFrpdhSWNPVUoUl0REcObE&#10;UZw+/jF3/pK+eBq6ipJwMddHdoQnFobq8O2Lh/j184fYmu/GbE8xJpuSMd+ZieXBfDzqTcd8WwJu&#10;10SgPccXucHWqE5wQ3uGF3qz3QmuvNGb5oAZCnQetkbjDgHt5kAyPpuvw3JHHFeoWO2I4AoDLFd2&#10;qz8BywRXr5j17HAK9kaS8XqmiAA8kR7LxfPJHG5H+ylz7BpIwoP6UEwWuGGjmx67wwrHyvCrxUba&#10;TyLWmT0tjc8ter8HtYG86Gssxx49ybYYIciuDb2GpnC2An+D5/PmeF9BttdVFAZZoo/AsIO+z93W&#10;dPzdsxn8y9/v4PnKFNJj/KCnIgtteRlcV5NEvJkC+sONsEWQ+UV/DJ53xeBOnhcynI1goa0KE4Mr&#10;SEmIxNzsXbQ312OgvgB7C334ZvsWvn86id+/vo/PF9vRmuaBRDtV5DqpoZaCKuYo1x1rhuFUWxqb&#10;zpjKc6KgLoiOXTpWelPQn+2CmlgndKZ7oTuDHWf6fvUxmCgLwr36aHSkOiHFRRexdD0XeBigjQKv&#10;jlimmeyKtXYKHmrYrxWu2GIWwj3xeEQwu9ESSPDtiYd0He60BWG7LZCuGyfhAvXFSg+C2DDs9UUL&#10;d7oj9tdaA4Wb7eH7q41B+w8qPPYXqz33l2q8fl6q8flxscb/zxsdkf+x2RX25+VG/39daQr6x8eN&#10;gb/f6gh7td0TubfTH3tvtz9hYK0rrmalPcpnvTPGaK0zQXJnKO3kTn/Sh8+ny956MppzaHckS7A3&#10;mSfY6s38W08nB+2gHbSD9j+vHTl8RGByRVugpaIosDTUe8tET/OYpZGe5VUttdlrepozhtpqUJKT&#10;FipKSwpZkZeqvKyQQSyT3FInYFWRl+PGB2zFlclxqSvKQk7yEiTFRAliL3KQlf0r0F66KMLdvuQl&#10;LkJXSRLKEudxiXmny4vCWleeKxFY6chRf3N7U1+BujyX2tKTF4GphjjBrRJs9GQ5xEY7X0Gi+1UC&#10;V3EoiB6Hm6kch9obOqIItVVGvJs+Am204WQgAxcDBqgSXFLL3UgSbkZS8DSW4fmuCU6afKWVqRh4&#10;0eMuBlJwvyoDL1MFBNuowuGKFIwUz/GVXKY1G0IwzCS5+HaGssgLMEZbqgOaEu3RnOSIwXyCyoYA&#10;TFcH0wTqTOBF0NGXikcd0XwFjEsFtYZgsSmYS27NVvpzqasFgtSd/kjcq/LAXKkTQaw3HtJjc2Wu&#10;uFfhiu2uYJ5GMF/hge4EK3qNLRrDjDDGVmjznbn8VU2wEXJcNFDmp8OrxQdSr/Pip6HMm+iMM0cX&#10;bTOQbIX5EqZCcAMVnrpoizDEVNZ1zBfbYyTBFBPJZrhf7IBHlQTK+TdwO/M6hpIIEujx0QyCmjRr&#10;AgYb9BEYtxDE5jqpoy3GAiXeegQVV9GfaofuVEcU+l1FbYQZ+nM8UB1hhZ5MR0wQmM41xeFhTxaW&#10;erJxrykWuxMl+HK5D1+uDOPJ3Sa0ZQcg2cMQVRGW6Ej3RE+GNx63xfIipvs1wVio9sM6HdO1vkwu&#10;7D9fHYRbhV7oirdCeaAxAgylKFgIxF9+v41//nYTn62M4HZ7Ppryo1CSlYS0lGRc0VKHksgJeFBg&#10;NEpA/qv+KPzb40L8524V/rCYj1cDMRhKsUOomTL05S5C8ZIoV9s4eewIjn38Ic4zVy8pMVxWpDEv&#10;cxEWOuqI8bbDXH8VvticwT98uozP1m9hd74LY/WZmG5MxmJfDjYJ3LdvleBuUwJaMv1QFuuCplQP&#10;NCQ6oyfHk0Dfj4PsZKkfJoq8sUKQ+vJOMbaGs2gcxfKCP5bDutEdReAZxQ0mnt/KwYvJfJ7j+nQk&#10;DV/MluP5RAY2ehO4uQEzU3g6noEno6m4xZQjit2w1h1DPYEXgH21UEvbZWJvPJPGIAFbjT/mqpiD&#10;VwBuF7ujL8Uag2k0fpjdcpY9GuicMxetkmATlIaaoy7BET15PpiqjaXvlYqv6Hj/6bstfLY9h6L0&#10;aDhb6MKUglYXa3NcN9aHjtQ5GMnQ9Sx3AfpSIlCiYED24jlYmxuitDAbkxMT6G2pw0x/DTZnO/DN&#10;3h384+t5/PbZOH7/6g7+YXcMTVm+iLVRRlWAASYKmLZtIMG3H4ZpnE5k2mK5JZS+fxJ95zyejnK3&#10;JhTpvhYoC7fDYKEfdQrgioMoWEhCW6IDhnNZPrYTuunYl9IYynG7Qvs2QgNdT/Plvhxkl6q88KjW&#10;B9udoWC5sOx2pdEPs0UEzvSeY0kWmM3LhEXGAAAgAElEQVS3x8NKV+FilafwQaUXHlQxKa4o4Vpb&#10;8P79Ks/9u4XO+/fK3Pc320N+Xm0J+nm5wf+nlaaAn1abg3/Y7Yv9z52+mB8eNwf+fqUl4I+bXRG/&#10;2eyOer3RFTm92RU9tt2XNLw9lJ642hUftNKREP24M0lqdyj9g5d3Kt/d6k/7xe5I9luL5eGClfaD&#10;Yq+DdtAO2v/iLcDVVhDm7SAIcrcThHjcEMQFewoy48MF2cmxgvz0BEFjRaGgsiBLUFmYLSjLTRfU&#10;FOcIaktyBdVFOfRcgaChvEBQU5QlyEmOETjaWAjCvRwE13zCBAaaKmJG2mryRrqaffoaKneuqCv+&#10;pKuhItRUUWBasdzRi5kesJQCNQVZMNktdUV5gllp7uiloSANZpAgLSYGWYJZplwgIyHKzQ9kxEQg&#10;LymKSxfoVvw8d/ESOXkMCuKn4WCoACdDRb4ae1VFEpqyF+lWHKbql+hxlk4gBRsdSfhaqvLiLwtt&#10;abgTYETZa3ILW4WLJ2CpdQnhTGrLQgGB15XgZaFO28nBTJ2t4CpybVhrLTHu2hVzQ4WAVBneprJc&#10;dzbQUoXn0DoT7HqayOKa6gVYqovC11wJrkZKMFG+ACMlEbgby/L0g0hbJQTQc4ayp/k2yTTplbOJ&#10;PcwM9Uk3MEegutAUgttVQRjMdcVqTywetoRhbySBQMEfd0rccK/WlyA2FosEJqO5jrhb6oL1jiDc&#10;r3TFLN3f7GL5dqEEsh5Yaw/EWmsQhtNsuV0sK7qqC7mKdgLTu5UevPq8P9ESvSlWaIszRX+6NSYL&#10;nWkC9sR4jhNtb4q+ZBvUhhgj0UETFYFXCdKuoyP+GqqCryDXWZlA9Rp66bWjScY0Gdtgudod80WO&#10;GEk2x0KpA03Obhij/XbQvuqCTVHioYNa2k+uuw5KfPUIZM0xmHEDM+U+aI6m7ZJsMdsQStAajSGC&#10;nNFiP0xVhWOiMgKdmV48R3G2IQYLBBJrI4UEeQWYqmb2s8EYIsCoibHlKQlN8TcxXRlKQUASFlpi&#10;MV8bQt/NHbdLvOgYhnCwW2yNJkCnbcOvodxHH8EmMqiPssIPv1nBP3+3ie/2JgkoW7Byux63OvJR&#10;mhEDPw8HmBnqQElaFEoXTsNKQYwAmIIfO11EXr9MQYwmbprqQ50ZfchIMLk5iJw+BtGzxwi6TkFN&#10;8gJMNCjQMr0CXWUZGGkowsfWDM0FSdh7MILvP3uEb57O4tNHQ9iYbsS93nxsTddiZbgAa0N5mKiK&#10;wHBlFIYqYzFWG4/2bB8CWS90s8KjDCeMF/sQnHvSd/XEvboIzNSE81XQu2WeHDA3++Kw3h2LR80h&#10;2OpPJiDN5kYXb1ZrY/BqOh+P26MIaLOxS3D77FY2d/taJYBlqS0rBL0PGoJ4WgEDWSbLxVZipwvf&#10;GB5sdEXzNIXZCm/MlHrwFIOeeEuMZzuiLcEGOZ46aEu6idZMbwyXUzDRkYFJAtnF7hz8cm0Mv3v9&#10;CJ9tziIl3Ac+dibwstSCn5UOfKyuwNlcBzqKl6AhS11OEjcsDBEfE4ya8kIM9XSjq7YYixPN+Hrr&#10;Fn7/5SN8/2oe37+Yxh8+v4dvN0bRnR+OHG8TFHnpYjCbPm9TGB2PJK5/fJsCry26rl5PFxHkh2B7&#10;MAO748UYKvRFPQH3YIEPJmkM7t2uxCqdh84MNzTTGGuOseHqER3JLkhlBZzXlVHhZ0TBkTU6oy3Q&#10;ReN7PN0eDyo8sVTnh8VqL6w1+eMBXX9TufYYSDBHX9w1EKRig4LUBdpuscZbyEB3oy0UO73Rwo3O&#10;8H0KRPcf1vrs36vy3Z8t9fr5brHHTwtVvj+uNAX9eaU5+B+3e6L+uNsX87vtnsh/IYj9frc//ou9&#10;ofhX270x0zv9iXF7Y5kNT0YywnZHMiu3R7JCNwcytNZ6U85tDRe+/WQi//0nE3n/G3tvHWVHlp35&#10;pspjj8f2eN5r291doCpJqVQqmZmZmZmZmZmVzMzMzMypzBSkWKWCrqquZnBPj8ftbul+s8/J9lqP&#10;3/tnppfn5VnrrLg3Mm5E3HNPZPz2jr2//Re0XuhkOOtPfZu6alftql21/33zczIX8nM0E/K2MxZy&#10;MVa5ZqMjd83JWO09Z2PV9zQkP77GtgEgdLy3L/Svr1n7/T/j/7ira//bNw6Gqteev/lSSEVB9m/k&#10;Je/8rYWuhqa6vMy2iqzkrIqMBHQ1lARaakoCZRlxrlKgwCCW4FVJWhwqMpIErizBS5hX92KeWUm6&#10;8TOIvfUx88R+TPB6A+LMW0vAwBQLhD/4ByiLfQR9xTuQvf0+zNXuwFZHBob03lBRFIqiH0Ph7nWu&#10;WuBmKAlzFTEo0HamijfgzkrGGkrDw0gKoday8CSwlRf5CBoSHyLYWh4etL2fqSzcDSRhpCgMXfkb&#10;BMIiMFG8BW0Gojp3CVBvwN/wLmJsZbjygJ8J7ctKnuvFGsl8CBPZD6El/n0OuYGWClAT+xga4u/D&#10;Vv02l+XyNxFHsJkEjKQZ2IogwFQSWT6aaCCAraMbfH+eK4ZzXblu7ExFABZqg7BJYHHUHYHNhkCM&#10;5zlilm5+682hBBXRmCFQmLtHcEI3vGkCRwayK+XOvCoXk0JaKXfDSqUHB9G6UG3Uhumh1EcNDRF6&#10;vGgCA5muRFN0JppjqtgdCxWXj9znywNRH2aMuhBd7qUt81VHR4IZ2uLN6eZshg4C39kSZ2w3+mOq&#10;yAEz+dZYLnHERqU7tiqdaemGeVq3WeWMqWwrtITpErhqoDZYF1n2sshzU0SGoxwPWVipCURPig2q&#10;Q/RRHmyI6giC34ZgHt86nE8QS703hyAt1RXNSc7oyaOb+yBTHLiH44karLRnYr45ieAuHPWJjqiJ&#10;skFHugvq4u3Qk+2BvZ5UgrBS7HclYr0xCpstUdjvTcJibQivPLVM4NWb5UTfzxQVgdpIpt+2yEcX&#10;3x4P4FefbuCXb9bxizeb+OrRLJ7v9WNrvBK1BVFIDPNEbLgfbC2NoKEsBwd7K9jZWMLZwQYhwX5w&#10;cXSAppwE1Am61CWFebIhi+mWoznHJODM1WRhraMMIxVZaMmKwVJLCXmRPljprcTFeh9e7Y/gYLYZ&#10;+9MNOFtqxbPNLhyNFuBgKB+HYyXYHi7CWm8uZhoTMFEThZZ0V7SnO5Hx44bRIh90My3iaDP0Zzpj&#10;MMuegN6X5lIsHs8U4MFENjZbIwnkg7HfnUjziuZJtS9Xs9hjcdc0Pif9ibg/kIxHk7k8MYwlgu11&#10;RRPERmGm1IdAOIoXT3gyV0agm8VVM5arfGgOeeGgMw6Hfem0X2d0xplhLMsGY9l26KV51hZnivZk&#10;G9TGWCPDxxDtmT5Ybs/AdEMCltrS8WylA8+2hzDWXIIQVyu4mGjTtS1ORqgk7LSk4GdJoOhphEAn&#10;AwQ5GaEgJRxN5TnoqM7HeFshzpY78eb+DL54sIBvGMQ+mMIPTobw9fEgapK84Kd3F/URuhhgxRs6&#10;EnBGY3rSn477wxl4Ml2A0z4yJrqjcNYbh/ORPBwN5vIqXu0ZHhguCsJoaQhGi4PIkIrHFBlXzQn2&#10;KA424z3LxwiZnjooCTJAprs67vlpoZVAtjFUD3UB2uhLsEBfkiWXvesheB1Pt+TwOlXAZMoc0U1/&#10;7yT47Uu0FkzkOAkWSzwEa5VeAlY04aAt7N1+a8i7rYaAd4sV3m/n73n/YbnS9/frdUG/W68L/u12&#10;U+hP99vCf7zXGvn8sCPq8KQn5pujzqgfH7RHLOy1hM8d9yQMnI9kmN0fypQlUNW9P5Idcj5ekH4+&#10;Uah5Npb/V2djBX97Pp7/Vxfz5UKPZ8uEPtvt/O9/Y7pqV+2qXbX/pxbgYiXkZqV/zcFE85qOwt1r&#10;ot/9c6H0uFAhPzs9ITt9JSFXM00hdwstIXXx63x7gtc/W5mb/Wv2+h9/8ct/z5afPn/1l3/82//l&#10;MdTvvC/kaGX+sZ250XULfU1FA3WlCh0V+UfqCtJMpeCdkY66QE1RDqqykizBS6BI8HpZ2Yugk2nI&#10;EsSykrTyEqKs2hfECFoZwDJPrITITUhRl7jFHs1+AA3pWzzWlZXwdDWUg62WBC89K3vnJiw1ZaBA&#10;kCB7+yOYqojARV+Sx8Kq3v2IJ4G5G4jDh6Az2EYekQ4q8DaUgpbULcgJvw8vU3mYKQsTtIrBgyDW&#10;UUcM1pp3oSPzCQzkP4H87e/CWVcUNmq3oSzyXQQTfKa5KiPMXJyXpGUSW4ayH0Bf6vswpSUrPeus&#10;dRsWdK76sp9wiHUjCPamc3BjIQnawgi2kCCYlkGQmRjqE8wJYq3Ql+OM2lgrdKXa8PjG8RIvrBHQ&#10;7naE46AjhIDPF/3pdgSyrjjqi8dqfRAWCVJZKMF0oQPBghXdFO2xVuXOixqwONSBFILIGBNUBmlR&#10;10WmsyJa4wyx2x6GUYKMtnhTuqG7YrTAg4DUEz3J1hgrcke6qzaSrKXRm2KBymAddCYZY7bUnXsy&#10;e9Os0U/7ZSoHk5lWvCTnFC2HYvUwn2NNry0Iot15XOxkmhlmCGTH0s0wmGyOWn8tnkQ2mm2DoXQr&#10;DlE1EZbIdVfDvVBDtCbZoSPRGrNlvpgs8cZYiT/BRiL3Qi4QrK4S8Cy1ZmCGSTS1Z2O9pwAbPdl4&#10;OF+PrYFCdBeHoSqOyY85oTHRmb6bDwFbMpbrIrniw+FADrbb47gnliW/nY9k8gpWC1X+GC8g6C51&#10;Q3eaLcLNpVERZIrXc/fw40eT+PnrVfzs5Sq+fbaET+9P4XS1CytDpeipy0JhWgTISERSRDCCPZ0Q&#10;GeCK2CAfeFjqwNFQAa7GyrDVk4eBsjgZYTcJZj+BprQIGTm3oCV5G/ry4jzhy0JbGQ4GGiiK8iZA&#10;LcGj5Xa8OSAAO5/Gs/UOnE1X4XSiGOdTJXgwV42N3jwcjN3D2Ww1lllBiPIwdGW6EfA7kgHgju50&#10;AqMMFx5fvNoYgckKmkPN8TQGaWQIRWOhMgDbLZGXGq8V3jgdjOfJgY9GkwlEI7DbFkaAl8RDDx5P&#10;5OCwN56Hs6xU+3Fo3euMx0F3PA8reLrAYDaH1kVguzUUK3VBfD4xya3hTILYXFY21gbDGbboSTLn&#10;2sYlwSaoSXDi8mLzTamYp991qj4R+6P3cE4wWpNL42pnBDdzPaiRIWCgIIbMEEcM1GViprcU8/1l&#10;WBq4h/urHThf68BzGqsvzmbJ4FjEN0+W8cOLJfz42Qp+9GQer3b7MFefjFhbRe6JHStyw/FwHk5H&#10;CnFMhgGr0PXpWiNeLlTgmGniNgfhpCcaZzQ3zkYLMUfzrSbOGU3J7mhLpZ7mSudvirIgAtIcd4Jx&#10;DxTS+2L6Tk0JdqiNNEWBlzoqCV6ZtFw3wfwIizNPskBHrDEmsh35mLAwjdkiF16MYbbYlat1dBLM&#10;tsWYYSrflcUaC5bKfbFR6y/YaQyizjRkw98edYS9Xa/x/cN8qce/rFT6/m6nOfzXW41hJ3ttkU/3&#10;2qKe7rZEru63RjbuNIXN7TRHnOy1Ry/td8StHvWkttwfypNj/7t32mL+/MFksfDZRLHf2USZOEHt&#10;P1zMlQm/WGv4d683moSeLVX/j7hNXbWrdtWu2v+5Rfg4CPk4mFzTU7hzzc/ZQsjRVFtIU1ZE6CNC&#10;1JQo/7/0czRV8LDS9/Sw0nPytjW097QxiPCyM2nwdrSY8He1XQz3cWoL8XSYCfV26gz2cpgO8rDr&#10;o3WNtK491MuxJMrfLTMmyCsr0M2uknq4m41Jt52xTp+VgeaWua7az/RU5cE8sKpykgIDDSWYaKkI&#10;tBSlBbLiIpD8I7QS5PICCMwTqyRF7yVEoChxB1J3hCFy4zovT6siQ5B6l2BW+COCVVaG9hbd9O9C&#10;W/YOjJSY/JY4FNk6JTGYqkpBnl6ry9wmyJWAj6ksr+ilJfUxrDTuwtdMHv5mMoh01ICXsSzMFG9A&#10;Vex9BNkow1xFlEOng444Dz+w0RDlUl7SN/+er9eRug4fAlYbtVvwM5FAuAXtx0ISKU5ytJRCuLUs&#10;HNRvclWCQFMJ+BozXVopWKrcotdSPOnL31QaZgo3YSLzPvyNRBHnqMC9tul0U2VyWxURZmghiKyM&#10;MMEyQdZYkRcvdHBIN9ODzjC6oXliIMsB/dnO2O2M5LqxkwVOXJFgscwJC6VOtHTEUWcQ5ko9eMZ4&#10;D8FmI0vcIngsC9Dg5TgHMyyxeM8Ng7Sv9kRL9GXYE/jYE8S5YizHAXP3PDFFEFkXbUKga0fH9cJq&#10;jQ8O2kOxVe+LuSJnTObYYjzbFiOp5pjPtcFAkgl6Y/XREqKF9hA1DMfrYTyNbtbppuiP0cVAAitR&#10;a4C6IE2MEcDO5DlgINEUU7kOqI2yQ4aLIn3ncPRkeRDg2KCBIKAyxJB7FBti7FBFoNua5kXj447R&#10;4kDMt6RiZ7iQx8mutKZhg8FtQxJGy8LQkeWF8ggrlISYoDTECD2ZrthqT8DJWDEez1biggFgaxwB&#10;VyyWq/2x1xqB/dYwPBhMxMlwBpbrQ7BQE4C6SEMEG4kh3U4BbxbL8cvnc/jJkxn86st9/PyzPXxN&#10;oPRipwePNzuxOlSB6Y48DDemY7YrH0uDZZjrKUZ/TQq6qtNQnRuJsswQxAU6wMNGD6aactCSuQvl&#10;uzSnaX6riglDh2DWSFUWphqKCHIww3RTJk6nqnE6WYFnK83UW3Cx2Ij740X0ugmvt7vxcqsTjwl2&#10;H690YKMvH+NVkQRZZJyk0O9JRsBQvif6c1wIasnQofczNeHYH8zG2VgeNshAYsUPliu9eanih2MZ&#10;OB9OxpOpLFxMZnGoPeiKJIDNwNlQMq3LuVQjqA/moQNH/Ym89DGLuz0dSsfFDFM2oG2ps78xT+9Y&#10;tj3myjyw1hCEiUI3dMabEciZEzi7kLFmj6pIgtkwK1RGWmK6KhpjlbFoygjETEM6Hq/1YHWqFf5O&#10;5gjzsIealAhMVGVQnxGM7dEaPNkdw2fn87jY7MOrg2H6Lfrx9cNpfPN4Hj95tYkfPVvGtxeLeE2/&#10;0WdbHTRPUpHuro2uDCdsd6fi/lgBDrmnNZfmRAU+3+7Am41mrpH7lL7Lg9FcvKbf/cl0CV4u19Jn&#10;UghUzZHlY4iaaBtuLLDkuvGyAJovYTTWPpi6R9+z1J8g1gz9dF31p9mgNdoUQ5n26Eo0xyJdl5t0&#10;LW3X+9OcC+F9uzHwsiJeUyDBcwBdZyFYr/Xh3uvuBAvBfKmnYKHMEysV3hxk16t9361V+r5dq/L9&#10;AwPZzfrAf95oCP7tel3Iz9bqQl9ut0StbjaFj2w0hE2s1IXVrjVEpu91xPUd9ybtHPel3j/sST49&#10;6kutfjRZrHwxX/XXD6bKhGbLgv7sZKxM/MF84988Xqj7yxdrjX/xcr1JiPWrdtWu2lX7H9ZcrfSF&#10;fB3NhNwsdd5TlbhxLcLHUUhT5paQv4vlB07mOtIOJpoRTiYaHY7G6ht2+oo/tNNT/Bc7fSUBvX5r&#10;rasAW30l2Bupw8ZABfbGl0tXC23eHei9g5EqbA2UYWeoyrezNWBLNdgbqr2zMVB7a6ylDDMdVYJW&#10;Ve59lZe8K1CUEgcDWAM1eYEyg1VJEWjSDVtdXgoSoncgcvOPCV50I5e4/Qlk7hLY3mbSW+/z18qS&#10;opAT/YT32x9+nz+WZbFxsiIfwUTlLtTp5iZ+8zoUCAa0ZG/DSpvgVVWCl5tloGpM4GhLUOpjKocg&#10;K3kkemjDzUgefmbSsFQThifBrq2mBBRFPoCWxIc8jtbLSBJmSp9AmwDYWEkYNppicNO7y0vM2qjd&#10;hAe9dte+TTArzQsgeOnTseSuw171Bi9Py2Jog60U6XPicNC6jUBzWQRZyMNe4zb0pD6Ep54ogs3E&#10;keSqBi/aZ2mYHqpirJDppYnhXGeCDlesNdKNMZtl0wdhvyucSxnN33PHfIU3tlrDsU3gNV3khJ3W&#10;IKxWe2G+2JHLYK1VuWKjxot7OltjCS7TrNCRZInOJAvM0s1wmG6OTJprpswbI/nu6M90JMBwxioB&#10;zW47AV13NEFyFAGeL/bbgrgsFcs+ny3xwHShK+Zo2754Y4JQEwylWqDaX50Dah9BaUOwJmoCtVDr&#10;p4yxZEOMUh9PNcFYiiE26bx2G3xw3BmKFfoeLfSdS9xVkOGkjHRHFYzluaEt2RkFXjrI8VRFeZAe&#10;yoL0URKgiwIfPRprBSQ6aRDw22OrNx0HQyU4HinHSls6BktC0Zvvj4WmeExVR6M/z5vHMQ4TUMw3&#10;RmGAXu92J+Prwx68WmvFg/ESvFquxuOZEhx2x+OkJw67NJ4n3bEcYpjG7EpzLPqz7FHsp4lAQ1Gk&#10;OmnioCUBPznpwU8IkH76ch3fPJzFN4+m8PXFEh5t9OH5dh++ejSPL8+m8Xx/FBd7o7i/MYTzbVpu&#10;DuNwtR+j7SXoqkpDcWowbI00YUgGn7acJBTvfAINKTLOVOWgqygLQ2VZlMR4YLUrF/cny/FwrgYv&#10;11rwKcHWi9UGvFipxevNdjxZbsXuUCG2+nMx1xCHiYoQ+u4eXOliqysRoyX+6MlwxkJ1ACaLPbHY&#10;EIP1jnQ8JDg7YrqvXVHYbgnm3n0GoecjaQStqTjqTcCDkRQ8n8njgMtL2PancmjdagnDIW3P5iiT&#10;fzseTMPxEP19iD4/fhkvy/pyXTCvHMfiaVmRhrkKX+7Nnyp241qynQTbpUGGKA6zRFOKKxYaYjFb&#10;G8m9yt05Pni2OYCNmS64W+rD28YYespSPAyjNi0Ye2M1+Ox0At8+WcAvX6/RbzKPzw+68PlhL746&#10;HcZPXyzjRxdzeLXRSudUSgagG80pAzQl2pGB6EPgGYMzWn9MUH8xVYbPNtrw+WYbXtPYvl6pw4tF&#10;mh9ThfS3AjwlyD0bySfgzUBFtBWyfQ1QHW2HkSJ/Dq+TZUE0x7zRk+2GYRr32Ypg9KbaYSjNjntZ&#10;mwhkO+ItMZbrRtdqABmD/tio9MJmtQ8vIMISvnbrvHHWHYbjtgDs0XXCYtt3CWo36/3IKHUXTOQ6&#10;CmYKXVj8sWAs20EwSe/Hcxzfrlb5/36/LeL3Bx3Rv9tujvj5VlPoj7ZbwjcIXM1W6kPltlqjw3fa&#10;E4oP+rKCTgZz5Xc7UzIPe1NPT4czj0+Hs1sfz1UqXyxUy14s1t48Hi0WerzU9J+errR+uN/kJnTa&#10;Hy/0bHPwT31bu2pX7ar9/6HZGmvw2Fc7fZVrN/7XP7vmbqUnJH79O0Lh3g4fO5pqpdvoq3xuraf8&#10;G2s9JdjoKfBurSMPAlhaygosNNkNQv4drX9LsPrWQlv+nbmm7FsLWmelI/fW2UTtLUEug9237L2F&#10;psxbG12Fd7Z6Cu8YBFvqyAssdJUF1oaa74w1ld5pK8nweFgFKVGBjNhtgbq8pEBPTQGaitLQUpAC&#10;QS1XK7j7R6ktiTuXMlsSt2/wkIK7t65DWeo23dDFoSFzm1fxkiFw1ZG7BRPVu5C48QGB7Q2oSd0C&#10;ATvE6b2a5A04G8hw5QID2s5S5SZcCWadde7yMAEz5VsoCDFEorvBpa6rlRwPT7BQFYee7C1oSX1C&#10;SwJfxVvQk/kYujI3oCH+IVwNJOGiL8a1ZV0IUB3Ub8GdloEm4vBlYQJ0DCetOzCU/oArGDDYZcDq&#10;biTDCyxE2Ckg3EYBrtoitJ0wfI3EEWgqiSBzSUQ5qnF92c5Me2R663A9zZZ4KwzkOGGm9DLu9Xwk&#10;nmeHTxW5Yolufkxya5tAdqHcCxMsVraYxdY5YiTDAvst3pjJs+UZ14Np1jwOkSkNDLHYRILQsgAd&#10;DDFvbJUvutOdLuNhK30uY0SrvHDQdZn4s14feLlfglbmTRvNdeUeJaYFyh8R5zvyR6TFXlrIclZA&#10;uY86Sr3UeCWwe95quOephKYgDSwW2WGSjt0epoX+BFP0sLhaFisYpIM8FxXEWUqgxE+LztMSfak2&#10;6EqxIdjywGRFIMaKfdCX5YJSPz1ehjXSRh6V0dYYKwvGWlc2mpM9uG7nfH0cHi4143iqEidTNRgr&#10;j+Ie68FcdzQnOXLv5FJdJB5Nl+H+SCk221Ow0kDfk+D8pDMSewSw6wRZLB70fm8i7vfE4/F0KeZq&#10;IrHeEomZch90Jlsh2EQS7mTcTOX74gcbTfj2/iC+JYj99VdH+OHTFXx6OIQvT8fx45cb+Px0Gl89&#10;WcUPnmziJ28O8OM3h/jhqx1883wTT49msD7ehPaKTIR7O5IhqAu6XnD3+vegSMaaBRmDqlJiUCED&#10;LsLZFF354djoysKDqXI8mq3AFzsd+Gq/Ez97NI6vjodwOFpKvQRbfbmYqonGDNMcLvbFUKEXllsT&#10;0Z3tiYY4K4zTuK620t9rwrDUHI8dgtx9+r4scYtXe+uMxiGNwRFB/V5rMO73x+LRWDo+XSGIHssi&#10;4I3l6gf7tB3TkmXJX4d9yTwcgxVG2CCgZSVrH4zl4rOtNl6wY68rnsceMy/uLBlOS1V+1P25SsQI&#10;GWyDGXaoCCaDhUC2LZ3mdvOllNqj+Wost9HvMdeCmYFGuBLIeloRzNoawMVMF2XxgXi81o2fvVrD&#10;r79Yxz/98BD//KNj/Jcf7uDXny3jt19u4J++2sNPH0/geCADjbHWCDKRQZaXHgYKfDFe4sPVKdbq&#10;ozjMPxrLwcPxfJwOZeKExuApAezrpQp8vtGAnz4cxY/PR/FsqRpHQ1noyvVBaZQtL0jBCnTMVIbQ&#10;/nwxRvs8HMrGPsH+YL4nN0LZNcoqyG0T+LMQAhZX3hhuhP4UWzIKWYIX7SPFmpev3WCGY3MIHg7G&#10;YrncA0ulbjjtpbHujhHs0vW+WOElmC91E8wVuwjIOBBMFboK5u95vpsp9nw7f8/3X1aqg/7rVlP4&#10;f95tjfg1GWcn+51xT+4PZlh/h+4PJ8O539vrzbI66M8NPR4t+c7JcJ7b6ViB1+loXtvZWEH606Xa&#10;9y8Wam8+Xmj4mwcLLULP1zv/45uDkT9/sdkr9HztKkb2ql21q/bfsQV72goFu9sIeduZXBP+3v9y&#10;zdFIna/3tDFQdbXULXA203pub0UCN0QAACAASURBVKhCN0dZWGjLwVxL7p2ltuxbAlaCVsV39gZK&#10;AgstGYG1jpzARldeYK4hLTDXlBHY6ikKrLRlBTZ8vZzAwVCZlgoEvNK8m6pJCqzoc3b6Cnx7C20F&#10;gZ2husBaX1WgryovYCCrqShFIHtZyUtTXhI6KnJgMbMq0nd5xR1FmUvVAklRYe6Vlbxzm2d1CzPN&#10;WJaJLCbMHyWyilx68iK8qIGx0h1ICTO1gg+gp3gHFhoSMFQU4fDppCsBc5XbsFYTho+xFHyNJeGg&#10;SUBpKA0TZVH4ETxm+BkTXErATV8ansYyXINWlvalLf0xDBREuISXluR1qBPAGircggNBarybJoIs&#10;5QhQJeCkKcwhNIwgmBVACDKV4OBqpnADFkrXeZysDQF0pL0CAbMmT+KKIABj1b18DO7ykAMvAzHY&#10;0Tl6GYojzEYW+YG6qIgyQ0GgIepjLFAXbYxuAjpW3369MQCPJ9IwkO3CFQSYjBFL7NpsItis9cdg&#10;OoEiwSzzxm7UuGGpzBnDaeYYz7HhcbSdyZYYIABl5WcHchzo5mrD4ZQBxEKlN1aqmc6sOy9Xu97g&#10;z2WTGGx0s0QU6pMFrly4frbMi47tQp915aL2rQTbDREGaE80RVOMIaoCtRBnIYFgXRHEmkrjHoEt&#10;S2KZpnOrDdZCb7w+L3Vb7qVIEKvB1QlKfdXQm2yO7kRzNEca8uz69kRrOo4blisDUR16GQ6R70Pb&#10;pxCwE3wOlwSjJcMbTSnu6C8KQHumOxkB3ujJC+JqBpNltC6FPVZ3QGeGM4GvBQoD9Pl4jhf5YKUl&#10;EU+XG7h81UyRG8GDJ4FrJA47IrDDdD5rg/FgIImHGSxV+2OmxJM/Qm+g3yXHQw0B9DtayX6E6gAj&#10;PBzKw88ejOI3n23iV59v8/jZX77ZwK++IHB9sYqffErg+mSFQHcfv/32IX7zzX384zen+PHrXbw4&#10;nsFIcwECHY0J0oxgZagBPRVJMsZuw0BZBkYa8lCTuQt7XUWUxzhhoTEO+wN5OBkvwbPFGnyx2YSv&#10;DnrxerMV53O1OBgrx1pnOtY7k7Hek4G5xhhMVobSmARjvMwPfTnuWGuOxm5XEjY7k7DSHMe9pUdM&#10;M3Y4FUeDaQSlifRdfXE6mICT/nhcTOXwkrUskevZbCH22sNw1EVj1R3FCyXstF0qFzCgZRBMoEXd&#10;hwyvDDxfKOOfOx1K5pXBjvpT+O/KIJbNV2YcTZMRxSTdWIJfvp8Okl20MFYahMPBbJxPluB0ogQn&#10;c81oI+APdrGAr60xYj2tkODvjFRfWzxb78dvfkBj+uUufvXpGn7+bBY/ORvAj4678ITGZLQwBLUR&#10;1sjy1KXrUg6ZvkZoTXFCZ5ozL9XLAHujKRLP5ko5sD6j831M8P35ZiO+3u/Cl1uNeDl3D5+tNdKY&#10;1+PVegceThWgNdUJVdH2GCkLxUZHEk6GM7HTQ+PeloCL+So8Wygn6I/HIYuxZQYnXa/LFd44ojlG&#10;UMqffDC95hkyPueLnDm0DpFROMBK+dJ82yWjYq3Gh7ah36zGD3ttXEFCsE3zc7HKT7BY6SeYLXYT&#10;zJR6CebKvARj+c7vhrMc304Uuv9htSb4l1uNYb+h7T877E54fdid+PlRf7rv46mSvzkYyLlBRoLZ&#10;g9n6v32y3PTdJ4sNio/mKnVOx/JbzyfKHB8vd/z1xWLzn5/Pt/wFgazQq+1+oecEsq92+v/Ed7mr&#10;dtWu2v+0LdDFSsjBWOs94f8kJBTi6SAke+eGkIu5joqtgeqYo7H6b20NVMA8sLb6yu8sdeTfWWrJ&#10;CszUGYjKEHzKCqwJTK115WGoLE7rpTi4ssfy1lrSAtZt6L2drhw4zF52WGpKsfUgmAWDXmstGXot&#10;JzBWY3ArLbDUUYChOr3XVBBoErTK8XK0BKJMpFxFnsfEsqIHGoqy0NdWg4q8FFjMLPPKMvktrlhA&#10;YMtkuKRFbkCaV+36GMrit2BA4KqrIAp1KWHqt6AjJ8zhVk/uFuwJWM1VROCsJ45gazm4ENQaE4jq&#10;y92EkZI4VxxI9TKAlbo4bHWkIH/re3DUvgt92kZB5O+hR0tNaWHICX8PKqLvQ13iOlc1SHDTgr8F&#10;jaH6HVip3IKjhjBCLWWQ4KSEUAZu5lJw1KLjEuAmOMgijNbFO8mjINgQsY4qCLeRo22keShCiLkE&#10;QiykuA6tpfJNnnSW6qGJHB8tfiMvDtJDK8tmTqebWrot97wykN1qDsVgJsvq98E4gSS7Ee60XD6y&#10;ZRJcS2Uu2Kz1wEKxE+aKHOmGaMG9p0yncyjfGZ0JTFuW4LDam9bbEUz4YLM5GPsdodhuDsCjkQQe&#10;A3nQk8S1aCcK3DGc54LpUi8uUcXi/HrT7UE3S4JiJ64o0JpoiYYoYzQSzHbEm6GJXrfEmiDFURb+&#10;2tfRHW+EBjp+kbsqlsq9sFTpi/ogLcwVOtI52PDzmyl04vXmewm251nIQ5Yz38dwrhPd2O3p+B44&#10;7E/F8UgeHs6UEJiFoznZGXMNCZiui8FWfx6W2tMwWR2FkXKWxBSGrmxP9OV6cJmu8YoQDJYEoSLS&#10;nADeEWut8Xg4W4WziXJstcbg/lAaNlsIzLqicdZPcEfnuVrhiS0C952GQB63OJHrgJZwPXTGm6A/&#10;zQrF/tpcncJS8SYCdUVRH2KG7boI/Ox+H37+YAS/ej6NXzydwbfno/j6bBS/eLOOX/9gj/oRgewJ&#10;fvPDM/z0zS6+uljFfFchCqJc4GJhADdzXWRFeSDCy4aHGdgR2NqbaNNclUWSpxH683yx25uB49Fi&#10;PFmoxZv1Rnyz34k3BLTn05W8VO9aRypXMdglwD4YLcRMbTSmq0MxVxfGC2xMl/tjlIyFpbpQXraW&#10;eQ7PxnJxPJDKSxvvdcfiIZPRWrxHcFeM53MFeDCaivPhFDwez8QTAtvnc0U46Yvjr1mBBCbLxeKM&#10;N5sjeEGFzSaCrvYo7rFl2f/sSQLTn2UhB0z7eLkmgIwsB5rTQXwejtFvzWO448yQRtcC86CvtSRg&#10;tzsFx4M5eLDYip7aHER5WiLA1oBr+PbX56Im1Q9P17rxm6/u4xef7eH1fg/Bbyl9Nh7DZLC0prmi&#10;gXpVvB1qUlyQ7GuAmhgbTFcGozHJjgwxG7oeAgloY/F0uhSfrtTiyXQRAWwHfky/5Td7rXhFML7f&#10;Fs5L7p7QHDyfKudV9ZjmbVOaG+YbWMJcJpflOp24x3+Xs7F8roAwS2PNDKXNhiCu0ztPRuMIzcFZ&#10;MgZn6JrcJEBl4QSbdE2etLOEsnAuczZf4Y+JPCduULLY7QUC1b3WcMH5YDJOehMEe+2RgvX6IMFe&#10;W4RgvSH4HW0j2GgMFixV+woWypmCgc/vV2uC/stmQ9h/3WwI/fVeW8yPjnpTN48HslqPhwpcTyZq&#10;bhHEvv9ss0/owVzdJw/nGw0fztdpPJytzn60UG/6bK39wwdLHX/1aKXzzx+v9Qudzjb8qW9zV+2q&#10;XbX/2Vp8oIOQj73JNW874/fSY0KEHE11hL77npCQr5OFlJ2RRjlB609t9BThaKxGXf2to5Hqu0vv&#10;qrzAWkeew6uNLgstUISp+qX31VRdikOpLUGrNcEqvSZ4leXdXF0CFhpSMKMlQSzYNnZ6cjBVlYCZ&#10;GlsnI7AgQLYkoCUoFhipyQj0laWhrSglYElbrIKXirQodJSkoKEgBXXqDGa1lGVhoK0BeQn6u6wU&#10;Aa8odTF6f4crGNz46H1I3v4Ydz6mpfB1aMiIsPOl5V3IiFyHFK3Tlr0NS3VRHh7AQgVYRS8HbVEC&#10;2rtQuvMRNKRvEPjSPkW+jyBrVbgbydK2UtCTJ0i+9V3Y60jAhBU20Jegz8vAmODEXusuwe5dHk+b&#10;wjw5lsr0XoyDrLu+GPe4pripIdpGnocXuGmLwE7tBiKsZJDloYIUF0Vk+dDnjKW45zXRWQV+xpJc&#10;O5Zpy5orfAwr5U/ga8zUCgiGrRUR66CITC8NNBEcdqdZYzCboDGXbuj1/rzG/TwBK4uBnS52w1yF&#10;D/d8rdf6ck8q8+wweJ2nZVecEWaLnAgizXDPTxPdKZaYIRicKrDHdksQmqNNMFngzL25Z/3ReDKW&#10;iIejKdxzxGCZS3jRvrdaQwnwQjGS40JQbcchtiPZjpc8Hc504F606VJvVIcbI8tVCYXeGkiwkkMe&#10;gUhdpAkdh+A20QJpzorIdlFCf4oN6oK1MZJlQ92RYNUUY/lOGMu2RaW3KtojjdBLINOfbIEtAqHN&#10;xlCCdlZSNQQbzTFYqY/GalMsFhrjCc5isdKejtX2ZByO38PxeBkBRSLGywlyU9zRk+uDgXwfNMTZ&#10;oTPDE91ZnmhOsMYAgdxKPQHWSDGeLtZz4HgwXoDT8SKsNRJgVfpwT+EKwcNGYxjGMmx4SAQTqe8j&#10;KB9IMeNZ5t2pNqgMM0BRsD7uRVsi0k4FiWSs3PPSxGgGAVptCB4MpePBSDberNXxR9K/+nQdP3+9&#10;jp99uo1fEXj9/ItDfPNsA2dL7eirSESYqylSguzRkhOMmuxIRPs5woCuF3cLXQTa6yA/xJK+Xwi2&#10;ejKwP5iPJ4t1eLFQQbBZhov5GjyaraZehdPpapzONtK4VGJvuARr7Yk4GivEbF0k98ouEtBOkXHC&#10;Er4YaK22xGG9JYZLkD2cyuexrcf9aXhMQMe0X88HE/FivphANo2HGDydzucyXGf0t5fzRXg4noGT&#10;gSSuG8viao97E7hu7GZjCJ9Px2QcsKQvBsqsqMBqXTDNRTdeKIE9zmeVxhjI9tOcHy1wRR7No8JA&#10;I0wUB/AY08WqQKy3pWK5/x6qssOQFmCP5d4KzA83ozUnDK+2B7lh8JNXW3i+1Y2l1jQMkUEzWkvH&#10;6svHWj+BbXcOFluTefxwV7435hsTcTqay73Rj6aKcDZeiL2OeALzYh4b+8PDbnx71IVvD1pwSt91&#10;nUB0lcD/0UQJni/VYq8vDR2ZbpiqjMBOdyqWGmIxXxNG8zMOJ4N5WG2MxBpBPesLlX7oT7XFDF1z&#10;5wNxXLu3P8kYi8WOGE0259W8dulaXClzxVaNN877CKpn83lJYeatni+na73STzCe7y6YKvTCcXes&#10;4MFIimC3M06wXB0g2GkOebfbEszg9u1Oe9TbtfpAARmMb2dLvX83VeT1I+q/WaoM+KfN5qgvj/oz&#10;Nu6PFByejBb3ns/UGl2sdsg9Xuv9dw+WO/7y4XLnX1+stGk8Xet0fLrepfRsvefvXh9N/9Xro6n3&#10;nhLwPtvs/VPf9q7aVbtq/9abg5GqkKe1jpCnla4Qgep7ccGeXA82Oczv33vaGlt4WOt3Oplo/oB5&#10;YK10eMLWH1jIAH1OQEArsNW79LyyEAJLTWkGnLChbq4hCWMVMZgRuJqoSYHBqJW2DAhuYceE3Lk3&#10;VoZgVRKmauIEtJIcZlk3oc/ZEvSybdi2LNbWWE0ahqoy0FOSgToBp5a8OHUx3vVVZXlcLPPGKkmL&#10;8TADVp1Hj5bKBLusCIIiAa7UnZsQvnGdhxrIiN6k/YhASfwmdBXZ/iQgK3oLcndv8cQuRz1p+Foo&#10;wkZLHAoErqxilx29Zl5VpiurISUKyU/+DlHOGvAzV4GTrhiBqhgPH2ASXkzRINROFY40FlriH0Nf&#10;7gZ0ZG9wya4QG0W4EHx6EPwySS4/MyaRJY00d3UkOKvBResOvAxFeehAoKk4Mj1UEe+oiDgnZVon&#10;hSgC3ThHZbjRMW1UbsHbUILH67LCCkzFIMBUGoHm0oh3UqGbtw7q4kwJvizQlW6LsUI3DnpMlH7+&#10;njcm8hx4OMAi89LUBhIoBHCtz8V7BKn5jlx9oCfJgkDQFOM5tuhk+pyxRliu8edxtrOlrjwWdjDL&#10;lqsbHHWE4uFQHA47wrBR70fHcMNCuRsBLXtcHMrF68dZRnmSNVczYJ1lm7PwguEcJ4JC5jk1I9Bl&#10;FYwsUUbnn+uphhATcUSZiaGbPldEUFIZoo9CX22UBWihJUqPQDIITTHmtH8XLBBgFxLklnipYCTd&#10;iieNTRW44KAtkmVmY7spBI8mC7DTHkMwf6k2MN+Ugt78EHTlBGC4JJR6OGaqIvkjXpapP1kVzsvV&#10;Dhb5oyreEbn+xkhwUEYyGRPZXrqoibRCe7Ij9jpTubdvpT4Cj2ZKcdCXjqNuAvvxNAKay2MulLhi&#10;u96Xls7cSztN5zaSZY0JWnYnmPPY3foERzQl2WC2MRaNmR6oibNCY6w5dgiMWAjAclM8Futjsd6c&#10;hM82mvCzZ7McZH9BIPs1y6TfH8FMazZqMoPQXhiO0cpYTLQUo6e2AMmBDkgNtEVZshdKwq24Zi6T&#10;HdvqYolYGTgbzsKT2TJ8ud+Fz/f78Gy1BV+cjOHhQiMeLjZitSMV233ZvJTtYkMkpsuZFnEolgna&#10;x4s8CBY9sNIQRhCbgIu5cjyeLccui4FtC+fVux6NZ3GQvZjIpNcZuBhPxflQEj5duYevd5vxfLaA&#10;QDaTx1Q/pm2eE/AyjyKTb5u750/GQTjmq4NoGYXt1iiuEcyKaszQcTfIUFmsoLGluc1CVVgIB59v&#10;ieYoDzdFY4I95qpCcX84GzsEwCvtaRirz0RrbjQ2B2twsTuJ6fYiXKz04Kcvt/DjF2v44ngEeyP3&#10;sEHwerbYivX+Ysy2ZGKxIwOj1VFY78jCPhk9Q8WBWGmM4+d4QGPzZKqQ5j1TrgjBs5kyfHvYgc+3&#10;WnkMMgPdxboIAlBf7HamcMm2sfIw5AWaojjEAh1p7gSw8XgwVYLD4Tzs9Wfh4WQhlx/bZ083ynz4&#10;k4hFAtKdhgBcjKXw2GNW/GAqxx6DSWaYJoN1rtiVq4Cs0TX4ZCQeL2ZzeXU0FrqxRQblYU+sYK0h&#10;lOZlrGC7LUKw3xH9br874d1mM73ujBZsNYW/ZX2vLeLtVnMIAW3wH5arA3+9XBv81Upd6Mv1pqgf&#10;bLUljB/2ZfacjhXefzhdvv5wrq7k+WavyJON4f/waKX3O/cX2v7syUa38JPNPoUn693ar3ZH/u7p&#10;coPQm/vzXHLx66cHf+rb4FW7alft32ILdrMScrHQFgpwMhXystZ/L8TVXMhGT1kozNP+b8M87cy9&#10;7Ixn7Y003tnpK3GQdDJW/YOFttxbAlcwkLViyVwGqgJLlsWvIQVTdQJRglETVQle6tGM3hspi3IY&#10;NVQWgwF1I/ob247pXVr/awiBugQHV1NVcZgR0LJ4UwtaZ6oqxr2zltpyXIVAS1ECBgSsurTUUxSH&#10;toIYFKXuQF1OHLrKBLdyUpARuwNZ7oWVhCGBrYYsweldYWjIiUFVSgQ3r3+A2wSyLFb25ofvQ0VS&#10;GNZakgTY0pAWFYY405O9fZPHzHqYKHBxdD15YfpOInAzloWxkgisNOl7KIlC/JPvIJRg0tNYiQCS&#10;wFeXnfNtaMsK0ziI89hZW9ovE6Zn8lwmyne4VzeA4NhFTxRexgSfBtI8aSzRVR1h1vLwNZIkgJXk&#10;1bt8eNKWFDLcVZDkrIxQKzlE2ish0lYRGZ7aPJ7SRUuEJ3OxZDBbdVFoiH8AB/qsvfpN5PjpIclN&#10;A0muqijw10FjvDmG8l35Y/vpEnf+aH2iwImD7GwZAUK5N0/2YtqWzFsznuNI3Q6jBKiDaZaYyqXX&#10;GVboijfGVJ4dAaoXjz9dqvbiWeabdDOdK3XBSTcD2AC+LxZisNUcwBUQ+tLsMJBuzaGiP5OOWeGF&#10;5bpATBW5YabMi2edM13QOQJN5jEeyWWhBo4o9ddGvK0M0p0U0RBpiOoQAxR6qqItzgw1wQZoijJD&#10;VaA22lnxBNpPX4odauh9W4w+D41gwvBd8QTxCdZoijTnCWTdKfY4GczEYX86LqaLcTZegZ4sL17C&#10;dLw2BoMlwWggkGTi9OvtyZiqiUdvphsaYq144YTxe8GoibVHlrcuMj3VCY5s0J3lgdXmGBwN5eJ8&#10;8h4u5qvxavnyMf3D0Qw8mcjDg5EsAn8P9CcYYa85hCe+rZHRMJFpjcVSZ6732Um/E6tu1pnqgLX2&#10;BCy2pmC9OwczDfFY7crE/kgZtvvzsNaVg8oEN9QmOnO5sEfT9/Dtw2n86OkSPj+bxWdHIzhfakVH&#10;cTT6K+IwUp2MnrIkDDfkorkwGjUp7ugsCMJIRRh6S0IwVh2D5dYkbLbH43Q4Bz/Y68Sb3V682evH&#10;y60evN5hyz682urG8UQ5FhoTMJBPv1WBD8aKfAliozBTEYjZygAeXrBMIH86nouDgUxsEmyyONeD&#10;vmReAOHhcAqNRSpezBfh8WQ2vU7Gs/kyvFmr5Z5ZFl6w1ejPSyRf0Lix2NL97lie1MXjZavZMcKw&#10;SrC820mGAc3deTaHqgK4dBd7bD6Z68DnKEvu66E5wMC2J92OjEItml9edLxKPF+qw25vGv+9ZxvT&#10;sT5QhYOJFjzfncAX58v48nwBP3+1jgfz9dgZIpAdKMfRdAM2RiqwN1aNZzQWY/WJmKhJwC6tW29P&#10;wkiRN6ojTTnQz9/zI8gOwgTN+dX6SDyaKMbzhRp+7BOWuEVGDosrnquOoHGi37guCsVhNEdDLXg1&#10;r/2+DDxfrOayXV/sD5FhkEPXWjQvzTtJ1/JskTuGMxwwTAbfERmJD0cSsVZJAFzhjoUyd0wQ0C7z&#10;Jy5+NM/8cNhK4zkcj6dT2WRAZLLEOsH9AZZ8livY70kQ7LZHC/bawmld8rujvtR/2e2M/xcyGt7R&#10;uL7bbAp/t90a+W6rJep3640Rb9ebIv9puS7spwtVwc9XGqJnN1oT7Q4Gch1Ox0t6TifvDV8sNZe+&#10;3hs2u1jt/fuXB+NCL3b6hF5sTQg92+79u9eH4x98ejz9H59tDwo9XusU+urx2p/6dnjVrtpV+7fU&#10;IjyshRwtdIR87I2veVjqvpebECbkYaUn5GNn8BduFjq2Lubau86mmu/sjVS5HBYBLMGr4jsWNmCu&#10;Jcs8sGDJWRZacjwJy0xdClZa0rDQkObAyzyu+op3OdxaacnAWIUAlYcXyMBUTYLglUBWV5Z7Wtl7&#10;Mw6yd7lXlnljDZTuXIYZaEvCQV8OxuoEr0qSMNaQhQ4tDVSkoa8sSWArBTkJgjc5CajJivOQAbHb&#10;NyApepvpy0JLSQbykmJQlqYucQdK4rdx+5MPcevjD3Hzow8gdutjaNHnVFkCDO2TeWXN6NxVJG/R&#10;eUvBTofOV+UW/C3lEeWkCTuCUlMVURjI3+be2UhndTpHGcjd/C4HVQv1y5hYBujaMrdgoyl6Cb60&#10;3lGX9k+Aa0Fw7q4vCXsNYQJaOV6yNtJeEdEOStybqyt5HZasOpieCGLt5ZHlropoaxn4E/TGEjQH&#10;m8vypZ+JDJy1ReFvJgtbjTvQlb4ObakbsFa9ASvlG4iwVyCA1SYYlka4jQyKCYw6UmzQRTfy5gQL&#10;dCRboy/Tlmc9z7DwAQIBlvU8nEGgmefEHz0OZ9pxgB3NsrssfJDvwHVdx7KtMF3ohP4UC7pJe+Og&#10;O5qWfhw8mMA9Uyhg+2XVmVh8IytwMH3PB8PZTnw9eyS63hjCS48OZjlijI43nOOASQLaaboxdyUR&#10;LBN4DGU5oSrcBDXhBsj3UkOirTSH6lHmqU20QJGXBi89G20mzSuJzVV6E0h78kfJLFa3M9oAY3Tu&#10;Pck2yCFDoNxfi+vGNkYZ8RK8J/3J3Cu32hiHmfIgTFaEYqc3F0st6aiKoWNke+NelD1yfQ1RGGiG&#10;2hgbNMTZojbKGlXUGcgyYfraCDM0RFugNcke8zWRuD9ajE93eric1WE/k5UqxGF3Ag67CBB743is&#10;JxPzPx1IoPGKxRqNw2whAUeFO1dsmM63x2i2HepCDbFST+dEMLM3kI2j8XKs9uRjoS0TRxOVWOnK&#10;R19FAsFpNMrpfNfamORVOb66P0wANosvjsfweLkDR1N12BwoxWh1IsbrkrHQXYi1kVr0VyaiPsUD&#10;ramuGCz2xz6d9xJB8yTBFxublysNeLTYiE93B/CTi3l8tj/AofbN3iDOZqronDIxWuqHgRx3AkQn&#10;XhxhMMcFa81R2OlJ4Tq6D2fKsNURix2CzePhDJyOZeGIxuB+XwwPK3ixUIKzgTjudb2YysfFZB6H&#10;rMejyXg4FM89smwO7baF0+tYnA6y5K5LKbOtZhYvG81DClbZGLKwhuLLJC+W9LVcE0hz7fKpwUJV&#10;IBlvXjzeuoLGtSrEBI+nyvFspRHnEyXYJ+NjuS0DLw9m8HhrHIfTrXi1O4kfvzzAz1+u48VmO9Z6&#10;C7DWV4I3h6N4stWPFzuDNLaN2J+opd8iB8fTNTwha6zEF42J9lxHdrMjjkuIsXje/e44rrjwxVYL&#10;Xi7X8JjXz3a68XKtkSA2C2djNP71UbgXZonKSGtMlofySl8PJoroHEt5mMLZWBEZSjm8atwB7Y95&#10;n7fIgNxq8McUXZs7dX54zGC2yhM7DcwQCAQrdMDidaeK6dojg/WgNQSPx1JwMZ4uYADLQjmeTGQL&#10;nk3nvTsfTn133Jv4bq8t+t1hd9IfDnpS//N+T9I/b3cmMJ3kf9zvTvjtQXcittpif7dSF/J7MiTe&#10;rjWEf73aEHG20RK7Rtvr7/Xn3jibrvZ/OF/f9WK7T//59qD9k43+D59uDRPMjl57utUj9OZk8toX&#10;D5b+6ouHa3/xo1dHQj96eeWRvWpX7ar9f2yx/o5CgS7m13ztjN4L97QV8rTWF4rxd/kPtLRwNdNa&#10;YDqvl7JZSiw84K2joRIPHbDRUxKwuFd7AlXmjbUjwLXUViBgFSMAlWIJWzz+lbbnXlc9gkITglQW&#10;SmD9r/GwBLoMTN1MlGipAEcDRZipicGGQbA6garyXe7RZZ2VhmVwzI5pqCIFRyNlOFHXp9fKBJ7K&#10;kiJckYB5UVnogJyYCK/SJX7nFmTE7xDoSkFNXpJ7ZyVEbkH0k0svLIPYD7/3DxC98QHBrTA0pO/Q&#10;Z2l/UiJQFr8JHbk78LZUg6OeHHxMZRDBEqocNAhc70BTSpj6x1C++xEBqigPGbj9wXegIXWdhw0E&#10;2ijDXk8SMiIfQ1dOGJ4mrCwViQAAIABJREFUclyhwEJVlMt26RDImvNqYBIcQFlp2SgHRaR6anEv&#10;rIc+QS7TjyWIjbaRoBuuHi1pvHRFEGWniCh6HWohiyhbJQTTMoY+a6N2B6qi3+Natlyf1vAuPAwl&#10;EO+mRftWha+xDCJt5VAbbYbONDv+qH44z5FD7VC2PX+UzeJixwpcMZBhj3a60c8Uu/EY0lH6e2+S&#10;GRbLPTBT5MofeY8wdYJ0Wx4CsFR9mdTFwGyjzgv77cFcpWAkzxlrDYHYbAohoLSlZTAWawN57CKL&#10;S2Ve05E8F7QnmGGSjjVG8DFBkDFWSKCRbIumWDN0p7MEMEdUEnT0ZTlgMNuRztcOE4UeKPPRQGWA&#10;LiqC9AggzVAdZojBDFs8HEtFXyqBOBN5p+/REKSJtlhj+qwLwbAhlmr8eaLQ+WgmtpnA/nAWdjuT&#10;sN6agJ3uDMxWR2G0IhKVUXboy/PGQEkouvL8UR7rgMIgU1RF26Is0gZ5AcaooG0KAk2Q46uHJDIs&#10;sjzUuCRSV4YX+nO8sdOViSfzVTgZyuJC/iwu9AmBGouLfDCcyr3AWwR8G3U+eDqZjZcEdKw08DSN&#10;81S+M30HezREGHEP9Hx1MPYHGGAn43y+DlvDFThdaMVKbyn2JmowWhWDpqxA9BSEYbIyEsfjlXhO&#10;gPY1AS2r1LU/cg9jVVEYuBeJ6aYMPFxqx8lCJ0bqUtGY6oGCEAtUx9ljvDSAIDYQvTQPHk3k4dON&#10;FnzOvLGbPQSz/fj2wTh+8mgKrzY78M39IZxNlWKhJpQMgVAM5TqTYUQ9yxXTFcEE9KGYrwriclKr&#10;TRFYa4nBBkHebkcM15BlSVzbzZEEsYkEVakcrFg89VFPLI1PCs4H43i4wcOhBDyh5XFXBBkCkVy6&#10;62wohY/VJoEaK1+7SsC6WuvHFQ1Wav2xUheIOTKcdlqjLh+9U1+qCcYozbmJAjf+RKA23JiMt1B8&#10;ut6KZ8tNOBjMwUxNLJ6sD+IHT/dxONOOJ2u9+OrhOj4jcH2x1YX9sUqcL7TgdL4VTzb68HJvGHsz&#10;LdgcrsLOaCU2CXS3ujMJZmMxVuSNibIgbNBvfNQTj9erdXi52oAnc6xYBs2L4Tw6ZgHOpyrwg4N+&#10;fLbbi6ORUoyVBiPd2xAJjqq8LO3xUDZ2CYifL9fj080Wnny3zyqdkVG0UhuC/ixnDKXa4LAtjIcV&#10;LJa4kRGQToZCHE66mbQWzfO+eBzSOK2xcSn3x0ZTDI9Lfkjz8Ml4hmCvPRx7bZGCi9FMAtu8dyf9&#10;Ke/2uhLfbrfH/mG9OfbdXk/mZ8fDuZ/u9aT9bqs98bfbHQm/3u+K/8NOR9wPl+vC/mWpJvTLjcaI&#10;V9RfbHckqe72ZOhsdSR/dLHSqnc+1+jx+nDS/NXhhO6r/WGhx+s9117sDl37/HRe6PPTWRZacO3b&#10;l0c8xOCqXbWrdtX+b5uvo4mQp40hLyPrYqH7XmKIq1CAk5kQgez3PKz0EjysdHd97Qx+72GlAycT&#10;dQalb+31FQROLAbWUIUVABAwT6WVtpzA2ViVgFaewaXAiKDSSFkM1trSsKN1xgSwzOtqqCzOPbIW&#10;f/TIMs8sy452MlDgkGqrI0PgKg4rzcvXpipiHGJNlJkckAwPNdBTuAMz2tbJSAVuZmpwM2XgLA8d&#10;RQkoiAtDXvw2wehHUJcVgaaCBHRVZKEiLwNZSTEoSovRejGoyF2WqZW5e5uXpL1z8zpuXf+Qlh9x&#10;iBW/8T4dSwom6izmVhQ33/8eQe0tDvJxzmqIcVaHl4k8j/HVkL4NbelPoCd3ExI3vgsdaQLmm9+D&#10;gsj3YaoszMMKnPRlOcCaq4sRxBLAa0lxL62nmTIs1ER57CpLyErx1IGHgTSCLKSR5qFBUCsHC+Wb&#10;CDKXRoydPJJdFFHsr440F1V4GdxFmqcaSkKMkOeng0xPTUTYKCDUUo6Dr47URzCUvUH7FoaLjihP&#10;FnPSFkWiuw7CrZXgQ1AbYy+P+hhTgkQr9GfaY7rMA20EkSzudb7SB/3ZThgj+OxNt+OKBnMll4/6&#10;GcSO59pjnj2izHW61GGlz9QQOI4TcE2XeWO+wpdXBDvuZlqp3n+Mgw3HZmMQbW+J1Xo/HPbEcC8s&#10;85LNlHpz1YDZe14EQUGYuueH0WIfDOS4oSHGEnUxFmhNsUdTnBXqo03Rn+dGf/fmEMoKNjRFmaI6&#10;VAftSVa8d6c6It9dFWM5Nni9VEqfMUeStQzKvNXo+1nR5wJw0JfE5Z0upvPwbCaf4DIHJwOXcazL&#10;tWG4mCnBdlca1tpTMVMXjxECvu4cX3RkeqAr1w9tmd4cXktDTVAXb0/waoBEJ1WUEwz1svOmcy0L&#10;MUGujy4BrSaqwi0wTUDIMukfThVzT9sqHWe50p/GKACbzINY5Yf7rDTpUDI2ad2j/mScdCVwKaQh&#10;+j3qCdB7yPCoCTfixSvG74VipSMTB+PlOJmp58lHB9MNOJ2pxXBNInpKItCQ7oeGDDJKKqLou5YS&#10;yA7h9W4fwW89Hq824XCqBqtdBdjuL8HT1S68PhhCczaBerQ9uvN8uBLDSJEv/03YmDyeruCxt28I&#10;oJ6vNOCHZ2P48mAQ35wM4cujITygY7A41fXWOEyW+nBvLJNxm6ffeYqXPY6kv8XweFYWWsBKHTPD&#10;5/FULsF9GtbrfAlk4/FohOB+MAGH7aEEV4l4REDLPLTng/F4TH+7GEvHs6lMAtxkGq8kngx21BnO&#10;q1Mx8F+t9sV8qQf39rPwAxaHy5LBmHd/igy0SYLXgTQb/n4kxxnDdA00k7FUH2WOw75sMjhqqBOI&#10;dqVir78IP//0EE92Cdj3J/CDswV8cz6Ni7UunC124NFqDw5mGvFibwQPVvvwxaMNPN8bxflyG4bL&#10;IzFVFUHjUkLLMLTFW2GiyBP3B9PwYCwf52NFeDRVhkcEs282GnlS4IvNTjxZbMCj6SqsNCWgPtUX&#10;0S76KAmzxGgZGQktLHmsAC9XmghoM7FB7+crAwhgXdAab82faHSRgTlf7IIno6lYr/bCI5pTr8gw&#10;ejyehhO69vbJeGOhLQddMVxzdjSf6TZ7knEQK3g2xdZHCVZr/AUbDcECgm4BUy+4P5D67rA36e3J&#10;UOY/r7cm/tfd3pzp07H8RTJMfrHTnfpql0B3tzP+dxvN0T9dqg397XJt6NPNpsjf7rTF9J0OZ3+8&#10;05OueziYI3a+0PrJo+Uuic/uz9/+9Hha7cX+hNArgtfPTuaEvjifvwLYq3bVrtr/e0sKdRfysjW6&#10;ZqmrLBToZi3kQUAb6+/4PV974wBXC51tJ1MNuJpRN9cU2Bsov3UyVhE4GKowYOVeWUtNacG/qhKY&#10;qkvR35TgbKwsuFQluIRUBrEslpV1E1VxWGhJw5J5U3UuQwmYd5bFvnqZq3HPKwNVBqyOBH7uJgqw&#10;05HkcaomSqKw0ZLij/VZ0hjz8joYKNJ+aRtdedqnPFSlRCEl8glPyFKWuAVzTTladwea8hJQkpHk&#10;UlvaClI8nEBBSpyHGcgSyIoTyAp/QhB74zruEtB+8uH3IXHrQ75f9nkp4Y+hcPcG7PVkEWKrBmcd&#10;cYJWplpwF4aKtzl468vehLr4R9CUvg6529+H9M1/4KoGlhp3ecyshowwbOnz3qZy8DaRJoBVRKC1&#10;In3+Dgzlad9aItwDG02A7Kh1F7EOCoh3VkagGZPUUkawhRRCCW7T3RRR6KfO16W4q3B5pzQPbUQT&#10;wEbbKhIMS8JdX4JLbBnJ34Sm+CcwkvsYztq3eRWvcFtZJLiowUvvLly0biPJWR7N8eY8nIB5oway&#10;7FAbpovuRDP00U29Kd6ChxV0p9qiO8mchwKwGNmJ3Mvyl6xQwlieK1cMYN7SQQLRUQYH2c6YIeg9&#10;6Q7GSS8rdBCASYKFoTRrDKdbY67MDQc90XxfozlOGKd9dCRacimksUJ39GY48IpgLfGmPAmtM92e&#10;l89tpm26MhwxWe6HtZZorDeF4Lg3hgA5DEe9sXgymY7NJlZWNw49KXZoitDDEQH0BQFSfZQZDyHo&#10;o/0xndslgkeWvHQxlsdu3Dhgck0DyfyR/nF/Ovd47XQkY7evAJMVEZhviMMogSCr+jRcHILWdB8U&#10;htqgINgYVdFWKA4yQ76fLvJ8dVEUaIQMD12Uh5oiyVEVyfZymCVgnywP5qEKZ2MF/429t3COJMvS&#10;PVU9uGu2NvOmZ7owUVKKUszMzMzMzMzMzMzMzMxSSplKLK7qqoatgbe7M2+wK+Pbc6965h949qbG&#10;dtPN3EKKcI/wuNfD/HeOn/N9WG6IwwpTRWCGCH1J2GuPxDLB3y6zrGU1o3RMTKlhJIWCBqZkQPMz&#10;XepHYE8QnWjGLX0ni73RnOSC7ixvHBPIskzg9VofzucbcbnQiL3JOoxVJ2KsLhmTTZmYaU7DZGkA&#10;Xi3V4A0B72e7fbhZaeduW6vtqVjtzCAAbsTFVBX2RotRGU1jmOKCrlx/mmNL3s3/6XoDXizV4ZdH&#10;PfglcytbqcX352N4vtKEr/Z68elWJ64JyFYaQjFGwcZ6UxgmCNqG8j15A9MCfceVxghuQ7zREkmB&#10;ix/OR9J4uQlTFHg2mclB9WIwnpcWnNP5cz1CzxPIXgxE3zYMjqXiy40avJ4vZDWcvKaWNYixsgO2&#10;z0a9L/bpnHgymozVOn8C2Ejs9ySwTnwKGvx4qcoCnXvzlT5ckWOW/mdSb130W+ij86wmzIDmIpJn&#10;zZmiwNFYGaZo7r/cHcBX58t4vj2Kv/l0F18ejfLxO55uws5ACZ4TzH57vYavrlbw/ct9PN0YxvFU&#10;HVZ7crDRnYnD/hy8XKnHYkME/eYcMUHguN1OgN0Zj5OhTHx7PIKvD/rxkgD2NwTJLMPNylD2+jLR&#10;nR+IzAALlIZZoyPTjwcWCzU0jpXhGKSgabLIC8OFnijy00YPnfusVvasP55+I5FYoeDwqCMMh23h&#10;+GazFk8nMglko7FPwcPVKAUDcwTSE+kURNB41TPbYF/BXlOo4LwvjtW3C/Y7ogSnA0mCo954AtrE&#10;twSzP1LA8bvL8Zx/PRrI+DcKAE+fzpZWXE4VnR0PZf36eDDj13td8X+71RL5L1sEsRvNUVtbLTH/&#10;uNEUPb7TmWJ6Olbkcz5dpXC13PHg1f7Un745mtJ8tT8p8uZ0Qeh6q0foy8t1oa9Op37qS+S75d3y&#10;bvmvuoR42wn5OJoJ2Riovxfp4yhkqasqFOBi+d88bAwdPa31t90tdOBkoglnU/W3HlbaP7pbaAuc&#10;jNUEzkYqsNNT4GYEjoYqv9d5VRAw0wNzTTmCSiVePuBsrAwjVSkYE7iyRimWfXU1UeElBOxvtp+D&#10;oQJcTZW5pJYDQS5TJTBSEuNQa6crQzArw+tg2WqlIQFrTUnYaD2Gi7Eiz/Saqt02jrEMLwNmUw05&#10;yDy6DyUpZisrDB0FcYJkKagSiD5m1rNiwlBjagbyklCQfMQhllnRSgjfp/UeLz2QFhXhMCty7zYr&#10;qyB2D0qSD6Akfo8AWxIuhipw1JPjLl7WWuL03GMoi33C7WXVJO/CSp2gVv0hdGXv8WN2JAjXYsci&#10;Jwp3czW40nc2lv0EgRYKCLZThaXaQwJ0YQJ0cQJYTaS4qyE30IAAVg3VEcbI8dNENoGRm95j+JjQ&#10;Ng6KyPRQRo63Gl3MjAmgTBFmrYhYByUEmz2GPX2+k44EgfAjWCgTyCo+5La3jtpi8DGWRJiVDLJ9&#10;tHkdLcvYeuqLoZjArjHaGH1pttx0gKkEVAbpYCjLnqDSioDSHmMEmi1xlgSb9liiCyJrkpnMd8FA&#10;qg3GCtzRmWjHm7WaYs0xU+aJ+XJfzJW4Yb+NLqS9EZgudKULtgtvGuuJN8VarQ+Wqjyx3hhEF1t/&#10;XjLQGmeKcfr8vmyCZgLN/kw7rDYFY74mAGNFBBoEHBtt0dhlt04HUrid6UFvIl14U3E+nIpL1iA0&#10;ns4byU56InndX2sCQXOOI9jFeKsxAEuVHuhj7mBp1pjMdsAErdsNgfwCz+DoyVASlgmqdppCCXAz&#10;8IRg84iAdn8g+9YCdaocm91ZmKtPRF6gFbL8zZHpa4psX2MUBJmhPNwSZaGsZtYU6R56iLCSR6oL&#10;Uy5QQ5KdIlpirDBS4I/hXG/67hE4HMjCVgfTz/XnElyvFkvxYqGMILOMi/q/2WjgzUGsJphBV0+6&#10;I89Ot8dbYqslnGd2ewm6hkv9CWbtcTKch2drXVgbrMLhZA1OpuvxfGcIU80ZWOnMx1pvMZY689BL&#10;QLTblYo32z04n67F4WgJnizU4OlqO15tdOD5ahvm62NxOl6EtmxvtGd6IifIggIofQpAfOgYK3gX&#10;PWtM+nSrC+djhfhqfwCvN7vwbL6aj9V6awx3Jluq8uE2siwLO1bohSk61qkSbzp2f4zkudEch2O7&#10;g+m9pnFTBFbacUHzsNsaTCCbgJvpTLxZyMNLClCuCG6vRxNxPZGBN8uV+G6/DZ+vlFEgko7XC4U4&#10;7ozAE+YINsZgNg5nA/QdKLhhEm9MW/bpTAGdK2k8UNhsjcAmATYzV1ig4Gy7JQI7zKyBnmNWtkN5&#10;Ljwru9MWh5v5Cuz2Z2GwMAjPCSo/2xvG2Vw7PjuYwNOlVtysdmF/sgE7Q6U07g349ukWvrzcxOuT&#10;BUw0ZGJ3uBzP1rtp7cJ2TzqOhnJwRHM1Wx2MHQLY6/lKEARScFCDz2k8X6514IqCiaOhIpxPVOFm&#10;qZnGO4c3GCZ5GND5ZYb2VBestyVirT0JW72ZeDpfhovRHPqORVxajGnmDlGwtkMQezKYwpsmz/pZ&#10;I106bsZp7heKcM3KDAYTsV5D0N8aicvhLF6HfD2Zw3/jUwTGS1V+TG4Lm41hAlZicDaYLDgZSBac&#10;D6X+eD6c/m+nQxn/ut0e+7vdjoR/PR/Omn4yWTB7MZ53QOfADydDWd8SoP92uy3mHwjWr9aaom9W&#10;GiLX1pvjkvZ609XPJsv9L2Zr5V5sDv7vr48n/+jV0YzVm9Ml4VcH00KH42VCXz3d+akvle+Wd8u7&#10;5b/iYmukIeRiofuepbb8e+baykIp4T5/4mapZ+dkqnXmYKzB9F/hZqH91slU462ruZbAzVyTVg2B&#10;v4OhIMDRSOBtrStgJQBmahIC3rylKcNB0lxTFtbacrflAhrSXEPVlKDU01yVP8eUCVgm1d5AgWBU&#10;BT5WavC0UCdwfQxXYyU4GsjxzKY9Qay1phQBrBScDGQIXqX4asYavmg1Uhbj78/0Z1njFKun1VWS&#10;Jgh9ADkCT3VZZi0rBgNlKRiqEEjKi0FNRgQailLQJIjVVXrMgVZNnklxPYK81CNIPXoI4bsfQ5RD&#10;7McQv/8JFAleVaQecPMDa/p8FyP6HAJSBuHGKqKwpeNTkRSB5P33cf+D/wZ1qTtw1BGHuZoYbSfC&#10;FQis6HtoyRLEWqjBmSBWV/oOzJTuw05TDLaaIvAykYKPmTQSPfUQaqPCgTTRWY0uVPpI9dDhCgbO&#10;BMN2tG24DSsZkCZAUkOWrx6Kgk2Q5qaOOHt5Ls1lo3IXDlrC8DJ6DBv1B7Aj0NYjoDaUvUvPScPf&#10;WBw5vpqId2LyXeLw0BOj95RHopMSKkN00J1szWtIG2Mt0BBpxMG2n+B0ssCFa7k2xZpittgFwwSZ&#10;TDSdebgzQB3JcyXodEFzlDmBmgmX2mIQuVLlhoMOVp8YQJBry7Ox3OK2yovrya4xY4XuGAIzN3Sm&#10;EQgTLLcl2aIt2ZYgKAIrDHDaY7BcH4YNgrYnE1m8KeZyPBvP5wq469P5QALOeN1kEgFNKc/I7XdE&#10;oSHMlJc5dBIAMo/5KXrvy8FYulAnYTLXAfPFbtgkgGUuUvyWNF3MD9rCcNBOcFMfhF0Cr436EF5v&#10;yJySDvoyuGbnUnMajgj6+gpC0J3vj9m2DCR6mcBZ6xGibVUQaa2MFFcNJDgqI8FeEUmOFGTYqyLe&#10;QQOhZjLIctdEfYwtOlKdcNCfhvPJEm5F25PmQKCVTN+LPquL3R7PJjjLwa8OO3A2lsetV5k+bV2k&#10;BUFhBDZao3id5XCuB5+LGQLaubpILNRHEHyW4XS+GVuj1VjrL8XJVCWul1sxXp2AxdZ0TFbHYKYh&#10;idf8viLwPJ2q5kYN351PEqhX87rM85kKTNTGoD3DG81Z/qiKdURWoAVi7FXQle6C0UJ/bBGoXtCx&#10;HQ1m48lk4e/NHipwQX8fD2VipS4IWwSyhxRszJR60bE68wzsbLk/Jou9ME8BzEyZD1Yaw3lw8mQy&#10;j4/19VQOtpqCcEYw+3QyHa/mi3nTF8vSPh1Pw/VYGq+DfTmbj9fzRQS42fiSYPb5VAa9lkzzmYwb&#10;2u9qJInWRJ5xZM1Nx52hPDvJDAZYA916QzB3jWPNXisNIVirD8ZeVyI3FNhoicZovjtK/LSxWB2G&#10;N2v1FHAkoCcvEGMVdL7RGL3Y6MaT5W682R3B0WQtrtb6cDzXjC/P5/D6dBnPdqfx69cHOF3swqe7&#10;A7hZ68TBUDHORvLxjDX60Rgt1wVjqz0Wu52J/LMvKHB4udKCo/FSAtQUXlO73ZeDXVpnKgNRGGSI&#10;aDqf2tLcsNAYi5maaAocavDV4RA+22yl8S8iEI/mWfwFCiiZGchylT+/y8CA/aQ3Dq/n8mnMMln9&#10;K17O5NG5n4C91nCs1fjfnv+NoTjp45q8Apo7wVozU38IE8xX+AvWG8NY3bHgoDtOsNcZK2AZ2WfT&#10;ef9yOpT+Lzvtcf9EwPrPR/0pX54NZ745G8n59dFA5urpcPbFfm/KzUFv6j/t9aT894P+9C/3+jJz&#10;tjrTdOh7yV7O1P7505X2v7yYrPpjJrX15dWm5DfP9/+3T8+XhL54sib03avTn/qS+W55t7xb/iss&#10;7lb6vA7W08ZQiID1Z/7OVkLOJhpCzua6ps5m2nuOxhr/ZK2nxOo/BU7Gqj/62hkIXMw0BXYGKgJn&#10;EzUOrwxonYxU6G9tAatLtdGRFZgSnJqoSvFMKlMSYE5bJurSBJCshEAWVr+X0GKrCauX1Zbh2Ve2&#10;OhHQOhkocWMDczXJ/yglcDMm0DWS50DrYigPK43bTKwN15OV4ODMANbBUAkedBxmGgqQFRfmTV76&#10;BK9q0sL8UUteHMpSolxTVkP2EZTpdXVZMRiryd1qzRLIKkmLcZBlAMtAlpUViN77iGd25cXuQ1Hi&#10;AUzUJAhaZSH18A7UHj/kmWMDglRZEQa8H0OGHkU/+TlMlIQJHh/BUU+a68h6m8ryUghWI+xnoQJ1&#10;ybuQe/gLuBpIwttEhgDzDj0+Rm6QEUJs1QhoZXnGNZcunjm++vA3U+TNWkwH1s9cEc7aYqiOMkYl&#10;wUxBgBHS3TUQTSAaZiHDTQ48DMTgYyrNpbacdMSgQ9CsLv4+t68NtZQhuJKjfU3hYyLHLXQ9afsQ&#10;K1mkuqmgLd4MLXEW/FZ+CUF0U7QxBjPtMZLtwGsyK4L1CXQt0RFvisUKD4zS80MEt9PFnhjOcUFN&#10;hAUKfdTRQvtNMNkfAhfuEFTrh2kChdlSAsfGIGw2B2OFwPagO5pbiy7XBPKMb08GK2GwRmmwIYYL&#10;XLHdEYfBPHpvguR1upAyh61VAh522/lmtoggKh6rNcFYrwvkGqwH7bRNdzxdkKO4h/xQpg22GpkJ&#10;gwlqQg0wmGyG73cq8GwiE7v13lit8MRRZwTX8Fws9cRUtt1tVqotnDdXXY8TQDSHgC7QOBnOxW5/&#10;JqZrorA3mI+D4SJsEGDsjVZgrTsHA+URyPQzoUCB5pmCiHQPXWR6aCLWThEhFKQke+gj0EQW0dYK&#10;vE62PdkOO50J3PKVZdS2u1IIRIOxVB2EqSIfCibsMZrjyrOIX2024AV931fLlVhoikVhoAk3gzjo&#10;SeSPSwQprFFprTECUyU+BDzZWO1MJWBNw4udIbzeH8PVUisBVxsWu3IxW5+ApdYktGd6o68wCM8I&#10;mi4Jep8tNXGI3RvIweVsFa7nanAxX4/aJFc0prmjPdcPhZG2iHfWRE2UFVqSHLBC48+kodabIghO&#10;A3DYl8mB/3Awh9Ys7NN87FBQcdSfzGulJ4s8KOjxpNUDC7WhmKZ9WBc/A/rDgVTczJfjuD+F5jgF&#10;VxO5uGYKBRSwvFksxefrtfh0uRQv5/JwQwHMq5lsvJrNI7BN57fIWQb21WwOzV0mngwlcFcwJu7P&#10;GsSOuiMo2InBXksQthv86BwJwWadD3boXFyrC8D5YBJeLFbgiClH0HFM0lywwGy2zJfXILM6673e&#10;dIyXh6Ir2wfl0Y6YrSWYnavF2RwrOajC6XQdTuZacbHYgdd7I1ya64fPjvHLmy0cz7bgYrYer7d7&#10;cDBaRGNBEN0Yg5OhLBqbFBDo4flCBV4u1xKIluOcYPaUHl9vdVKgU0pzUYXtngz05ngi3kWHPt8O&#10;g4U03sP5NFeVOB2j7zlbg5erzVyia4UCsJFcJ67QcNQdwxszWckMK605H0rECf32nhHsv+SZ7kIa&#10;t3ycDSTSbyqC12af9cTQmKZhj34LBzR/+x2ROOqJJ8CPE6zUBmOnNUJw2B0r2O2MebvTFvn2qDv+&#10;d09GM/6JnvsXAtx/OB1K+/ZkMPXmeCDt8ngg4/XxYNYPJ0PZzw77M97s92X+sN+f+cNef+a3m50p&#10;3sutKTK7/QWSPzx/8t6zzYE/+fbFrlBxtK3Qrz+/+INfvjx+75cvTwhkT37qy+e75d3ybvmplyhf&#10;d6EAF6YJq/uetb7Sey5mOkK+DmZ/5W5tkORoqvUbloFlZgZ2Bso/2uorCZxNNQRe1rpwM9cS2Bup&#10;wYUeg11M4WdvCE8LLbiZqrKspMBSSw7GBKxMz5XVeTKJLFYWYKAsQaAoyRUM3MzUOcQaKIvxjKSH&#10;mSrXgL0FWjkOiKz+1fz372GnI82zsZYaEnA2kOe38VmTF4NYNxNFOBoq3tbGsvem47DTV4aOgiQ0&#10;5MSgKi0KdRkx6ClJEkzLwkJHAUYactBUkICipAiUHotBQVqC29DKiItyG1pWXiDJVAse3of4w7u8&#10;JEFZUpiXE0gxqS7uIdVkAAAgAElEQVTR+3AyVIYKPffo7gccZFlZg8bjB7j/4c8h8eBjqNLfGjLC&#10;XErL3Vju1qhBWxK2WuK8htbDRB4GCsKQuvcL6MvdQaa/DryMH8Na/QGindQR5ajK62bD7RSQ5X2b&#10;bQ2xkocfQe6/W8nGOKuhIFCPNw3FOSjTqsg1ZE0V7sJegxkeSCDAUgG2GnQM+pKw0xaHpsQHsFC6&#10;i3CCVaYzG0v7pHpqw0T+E/iZSnF3ryj6zMIAPYJYM5QF6aAn1Q5FAfrcPao9wQqDGXboTLBEAwE0&#10;a+YazLTGcjVBEG03wBy3mBRWii1XCGgnyO1OseHOW0w/dijdDkt0YVyo9uUqBVvNoZgo9sYCa7rp&#10;S8BCVQCGshzRmmCG7jQbtCXZoD7OkrbxQEeKPcEOXfBbInDYn0QX/VRuNfpkPJN3u7NmJ2aYwEoh&#10;Zku8UB2gzWtemVFCY6gOv43KMsQdTGKLgLo/0QyvJpLx9VoJng5G8+zsDV2s5wtdMJpmhZVKT+y2&#10;hBDcRvFubga5rGmImSKcjuYSbGVjrTkOx2MlWGlJwJvtTmwNFGO0LATDJaEojbRHnIs2/ClAcVS+&#10;D18KVvyNJHndcgZBbZKzCgpZBt1dC3XRrA7YEXt9WdglQJmqCOMSVdsE7EcD6fh0oxGfrjfi5WIl&#10;PTYRzBXiN5ejOF9oRl9+AJZrQ7hVKcuIH/YkYKYqAqMFnlhtjcMCs87tScerzQ5cr3RgZ7SGQKoJ&#10;r3YHcLnUjoOxciy0ZWCuIR5LbTSmM3XYG6vG6QSBHEHWxXwDniw0EqhFcbmpzoJgTDUkYKM/D+2F&#10;ISgOs0RToiOqKJhiQD5EUDpcxG7De2KmLJCrRpwMZ2K5MZrbr15O5tM5EMiVK1jQM5jpiLF8NyzW&#10;h2KWgG6xPhKrzbEEsuk0vxkEsolc9/VqMg/XM8V4PldEEFuHz1aruJvXfnskBS2RvJSA3f6+GE3j&#10;5RhM9YFlHJ+O0f+zuXg+nYXXCyV4MZPLG8FYsLPTGonjXlYHHclVDZYrvLgu7zKdj2cUIDHbYHab&#10;f7M7levzztP5yaTemqJMMZjrja2eLKx1JGOoOAjTdRRIdWTQeDVitTuLK0FcrXTi04MRfPd0GZ+f&#10;L+Hz00X88PkxPjudxd5wGZ5SYHAxU02BC8E1y8aP5fPs6SadTxfjxTgh+L+aLMM3B734bLsbX+4P&#10;4+liDdbaWblDDMbLApDioYfKaAoui4IoEMrF2WQJB9klGsezsWJstMZwYwgWJG42hXA1AqbksESB&#10;xAXNy81sIS+rOO6KwGl3FK6Ym9dkBo1ZNjeYYLW0rPltjcbmaiSZlx2wLC2Nu2CnPRpLtSECVgaz&#10;2xopOBlIFWw2hwnWGsJ/t9EU8c8bjaG/226J/LfDrti/PhtK+7uz4fSvz4Yzl89Hc9dPRvKW9/sy&#10;/u6wP/PweCj75mAwa48CnsWT0QLZ7b580ePxCq2X20N/dFisKvTpycJ73704eu/bF4dC371+l419&#10;t7xb/n+/BDiZCfnYmwhZ6yu/52VrKGSpoyDkYq4ja62vumVroMp1YD2tdH8kmBXY6ClxNy57AjcH&#10;I1WBq7k2nMy0BN62hghxMRX42RnwjCzBqcBOT4FnUnmtKnPn0pDkigO81lVbjrtpWRDAMvC0Zm5e&#10;OjJwNWGyWgr0vzTPVLoaK/CmLkd9WXiZs8Yx1tkvS89JE8DSvszsQJNlN6V4BtaWZXc1b5u8XIxV&#10;CWTVuGqBnqIk1GQeQYseDTXkoa/yGGZa8jBUZUYGtJ+BMh5z2S1xWsUgJnyPqxdIigpDVkIUMrQy&#10;Jy+WlWUwK/rJh1wiS/TuJ9zxS5UBsNg9KIiz0oUHvPZW5M4H+ODnfw4R2lbu0V3IM0ktOWEaE2mI&#10;02s2BLEMZt2MZWGl/ZjrxzoRYKZ66xC4qsNGUxzxbprcpSvBTQ1pPnpcZovVrgZbyiHMWhYuerS/&#10;jggyfbQQ78Kau9TgZyzFITbaXpGbImhLvQ9XXVEuz2Wj/oirE7joisNU8R7MFe8iylYW6e4qCLMg&#10;GLZXgo+hFNeo9TWWhrvOIy7bFe+ogopQPZQF6/KGr7IgXXQQXDIwHMqkNd2aHm2589FShQdmy73Q&#10;EGmKyTxnglgrAlgL9BIoMlmmzkQrXm7AQJLVdc6VeWCvM5JANoTXeA4RfK3U+nPJqE4CoXbavzfL&#10;nisj9GU5YbLEE510DP3ZjlxNYKc7ieuO7vcl8yztaK4LJgtZw5MXVzdgtba9KdaoDtTGQIolgbUl&#10;WiP1sdEQwLVkJ3NtMVfsiqVSZzwdisK3a8V4NpqIk45QXA3GYCbPCfMFjpgrcMJGrS9dvJk1ajIu&#10;BuLxxXoVTgiw5ghomLTVUkMcgUgFNwVYI4hZaErkzTttrOEr1Ao5AcaIsGfNeXKIclBHurceMjw1&#10;ke+nSwGKDvJ8dJDqrIRCfz0Msq7wkXwcDuYSgCbwBi7WhPRqqRKv5ssJ5lJw3p+ML5ar8HKuAp9v&#10;tPLb0ft96by04NlsCY6H0nA8nIPlhihcz1USZBdipMALy/Xh9HwR13i9WGLi/aP44ngSe+O1OOP1&#10;sOWYqgzHTG0c5puSsNmXi52+HOx0peBkrJRAth6H45XY6M3BHMHuXEsy1rsysNSRjWHaryjcEhn0&#10;3bqz3DBQ5I/hYgLYimAKROxRRkHYYmUQhzXm5nXQm0yBB7N89efyVqO5blzBgDWBLVKgwty92G39&#10;vb4UGo8sngFnVrUMYNn6cr4QV2PpvIzk6VQBl9Taaw3iOrOv5gp4gxcrOWD1sucjGfh6u45vf9IT&#10;xefxhuDsoj8G531R/LmT3miC1gSe0V6l+WYZ2RP6TJbFZMdyMpzGg6YnE9nYoHFmsm9T5f5oTbTD&#10;bHU4NtoTMJDnSwEMndO9edgbKqLgoAynMxQALLbi+6tF/O0XR/jmeh3fPd/Gy/0pPF3vx/lsA7a6&#10;MzBeGkRzSN9zrAhXs1XY7EjBYl0EjkZysNnFamfzcDVTibPxChwOl9IcF3BgHikNQ1WUJZ1jhqiJ&#10;c0BVjANak5zpeJIIaHNwOU3zNlWMlysNHIhvKIBgtr6L9FtlqgRMq5fVKK/XhuF0IJXrOR92hHHZ&#10;sjMal6ejKbwemZkfMN1nJsV12M5ej+Xj+GQ0lY2b4KiPa8QKmO4uU5vY64gW0Fi+3WyN+kcar3+c&#10;rwgQENR+etgd9/VJf/LNyWDqy4uxnDeXkwXzZ+OF//14OO/8aCh7j8C262ikYO5wOC9yoz35j08m&#10;qyJOpuqkz2YbhGis3vvieucPvnl+yF29fvvtq5/6Mvpuebe8W37KxcPWWEj63s+FeitKhdyt9CQJ&#10;YgscTTR/a6VLgKmr9NZGX/mtrYEK7A1VBazDn9e7akgLmAass7mugGVq3c3UEeBgDD9bfQ6j7gSQ&#10;lgSjDEJZvaiOrDDPzBoTODKzAwJi2OqrEHzK85pYLrPFamMJTNn+TFLLnvZ1M1bkK/vbnR79rNQR&#10;4qANF0NWYqDEs7PGSqI8g8syvQyWmSmChdZtWYGXpSYMVGWgThCrryxNwCkCI3U5mHOlAlGoy4lB&#10;m+DWQEMZ0hJiELl3B48IWCXFRLgRgqy4KJSlxXl2VvT+Xd7kxZq+GJyK3fsYonc+hIa8FDRlH0Ke&#10;QPYxgS97/rHIXXz0V3+BT37xF7j7/s/x4IO/gNS9v4SG1B2oS92lYxbhpREsq+zAdHEJZr3NZZHk&#10;pUsgqw0vk8fwNpNDuK0Ssny1EWavTlCrg0h7ZQ6k8c7KCLSQhancJ9x+NsJWAZ6Gkggwk+VWs8mu&#10;GvA1koS12kPoSH0IN91HMFG4R+sDmMjfgZ/pY3gZEKTaySDfXwORNrJc7cBLXxw2KvfhaSDJyw/Y&#10;dpF2SoglKK6KoAtklAnaEy1RE2GAkaxbRYL+VBsOhFUheuhKMMV6nR8GshzRFmeGkUwbDq49afbc&#10;ESmNjqubtmGC8/NlXuhLs+agsNUSxq1tZ0s9sVbvj6W6IAwTkA4yMwIC5c4UWwJaJiVliq5EC6w0&#10;BuGgLwFnYznYZc03zQSyvanY6ojFKnP2KvfmZglHfXF0IY3EQoUXHZsZ6oL1eCf/dIE9tpr8sd0Y&#10;wF2MdpsDCbrt8NlsOr5cLsByuQcOmgO4cH5ntCGWytyxWumFk84w7Dezxq9IunBnYrMhjGCMoGmi&#10;GBezdTifKsOrrR6sEdSNVUbxTGxPjj9a0r1QHGmLiigrlEZaUdChjVALeYRTQOKhI4oIKzkKWNR4&#10;GUi6qyrKw4wxWR5McBJOj6FYJzBeb4nFJYHIRmMUd81abkrgShG8fICg/8lYFs86ntGxMLcxpnPL&#10;MmTM4vagNwVbnUl87c72oDGlgKA8EDu9mVyVgGUK90cr8cXRANb6itGVG4CWNILQ4hDM1Mfiaq4a&#10;mz0Ebt0Eyd1pvPFrojoWu8OF2B5kaz63aZ1viCGoSsVSZzZq4+wwVxtBY5GOoWI/dGa6oSzEBCWB&#10;BmiOt8FkaTCmygLo0Y+CFBcMZbugM8kaYwWeFLi4cchlDV6sDvpsNAPbnTE050k4JZC8mSvBS9bw&#10;RnB6RUD5dIpAjba5nrhVMmD1rxdDCdzxbKcxkJcTXI+n4/ViGV7TftfjaTgfjMMzArnPlgo49C6U&#10;uvKSg6uheALaW53UCwpauBMYQfT1dCHP7r5cKOY1q8wRjAUMEyU+mCj2xUieOwFnJAFnLhZbE1Gf&#10;7E5jFIWp+iQcDBfjdLoGR7NtOJxoxPfXq/j0aBpfXy7j85MZXC514s3BOFba0/mt/1drLQTu6bia&#10;KuElA9v9BQSiVTgcyMHrzW7eBLbdyUousihIicFQng86U51RHmGJllRXDOQTSNP4tqY50XkSh0+3&#10;OvBytZGbJuzQHC7UR6I3yYrOZQLz3gRs0+/vZiYXlzR+y/WhXGGENX0xSbPD9ig8n8rCJf39hMbj&#10;mIKn3c5YXlfLXOXW6/x5/SzLhLP68uuJLMHZUKpgryOKzsEowW57lOCgK0bA1DaOehL+ebcz7n8s&#10;1wb9aqs5/G+OeuMnD3uTRve7E8svx/NOrmfLXl1MFj8/Gc37/nQ0//R0rHDlYro8/Wqx+g8vFxqF&#10;LheatJ+tdv7Zs7UuoaulFqH1Kheh33z1TOj//u1XQn/7q89/6kvpu+Xd8m75z14i/VyF3G2M33v4&#10;5z8TcjTREvKwMbJ0Ntf52sFYHQSvsNRR+JFlYFnpAIGswE5fWWBnoCywp9XBWBW0HT1qwYFeZyDL&#10;JLiYugDLqDqx2/tMiYDA0lRVkjdfmag/5plQG4Jia4JkK21ZrlDAamYZuDKdWCdDBYJPDXhbqvNG&#10;Ly9zVXhZqHITBCd9WS6zxcoHfOk1Vnrw75/BG8D0ZOBrowE3MzU46CsgxEkXTsYaUJQUhbG6NJfI&#10;knr4EWRF73DZLTmx+5AWvQsp4fsEqA/w8JOPIPbgDs/IMocvVheryNy8pMUgRhDLamOZjiyD2bsf&#10;/CUkHxCwCt+Blvwjbp3LMrqi9+/RZ3yCT97/Szz46OeQevAhZEU+hK6CMG9GM1Z+xBusQmxU4GUs&#10;w7Vigx314GEow92/4twNeSNWhL0SUrx0kORBwGOrDj8LJXpUQoi1HEItZRHnqARXPXECzkfc1CDA&#10;7DF8TaQQTHAbQdvFOanyUgKmRGCjeh8+huJcI9ZaTZigVQFJTkqIspFGYYAW15z1pPdidrXM0taV&#10;wMpJUwRBFnJ8ZVAbZ6+AFgLIshAjrpTQFGOCvlRr9KfboZcgs9hPE7WhOgS1FpgpcUdzHGuisuGN&#10;XaxBjBkoFPjroixIiwDWnWvEsuxsfwbBDms4qfUnIPOmC6grF8fvSLHDZJETLyeoizJFZagRGmOZ&#10;1BcBKF00T0fScDGVTwBZiLWWOAwXsjpbgtKmCCzWhnHtzUOCke22CG45Olnojt5kKzpGXdSFamM8&#10;2wb7HaFYJHhZLnHEGsHscWcwXk0k4QVB0El3JJdxYpqxDHJPuiKw2+CLoza6cFd5YbHCF6t17BZ+&#10;AB1DPl4TKLDO/svZauwPF2C9twBtGX7oy/PHWE08egsI1kpDUBnjhChb5q4mjwCeOVemeZJGjIMK&#10;0mmufQ2lEGOtgBxvXXSlORBsBt1CbDuBaDuzIY3BemM0LseLCfTdsNkahdfrDfh8rwfPZlidbA13&#10;e9om0DobTifwSyOYiMbZeAH2etNwOpqFWRqfgVxPHA1mYq8/E/sDeXi93YerpSZ8ezGD/el6zLYk&#10;Y6g0FAsEy0sd6RgjaB0uj8DFTA0BayZ2B/Kx2JKIN/uDOF9owu5QEZZpu7XuLCw0J2O8Jg4dme5Y&#10;a0/EfF0U5ukz17vSMN2YgOoERwpo1FHorcNrS5mKRVuiNZpjzHmQNF8ViLEiL+xSYMI0ZJkZwuUk&#10;q6llt9sTCbjyCV6zcD2VS1BayrvqWYb1ZiqbgxazrmUmCdtNrDGJuZ8lY6clBHvtETjoisP5UCrf&#10;5uVsLq/9ZHWzr+ZycNpH0D+afGuvXOJKcx7N991rC+XmC2f0+ae07+lIBgFsOLcSXqgJwhwB3Xx1&#10;AIE3wTqdt4f9GXi+WIlZgtrj8RKs9+eiK5+CkY5M3Gz04ulmP7emvVphurI9OF/qwUZfIZ6vd2Or&#10;v5CgOZ++byleLNcRwGfxWuKrhUbcrHbgggIK1gx2PlFG538pVmkOhouC0Jvtg/Y0F2R46tF5pI/u&#10;DDeM5HvT+CXhyVwlHXMhPt+hz5utoPfLxsVEHna6aF8KLrdq/OgcD8GzKYJlAnWm7MGUIZiM2wFz&#10;z6NzfKshkJtJsKbHF9PZuKSgiWVbV2r8sVzpi4PueBpbOucGE2n/dJwNpTOrWga4gvPBJMHZQNLb&#10;w46otwS7b3faY/6fhZrgtzMl3r9crwuaPehJ2t3rjnc8G8nKv54uGTwdzd0/Gc75v87GCl6djOZf&#10;EczuXs3V6P2fJ/1CFCT+8bP1nk+ebw//4fOtIaHXBxNCv/36hdDffPfZT305fbe8W94t/5lLgKud&#10;UJi3s5C9ifbPvB2thdITo/7QxVw73M5Q/Vc2+qwOVoUB7FsrZh+rLQ/mysV0WBl80mtwNCGwcjCC&#10;j60hrHSVuFtWmKsJgp1NwDRifa01OZAy0LTRYUoE4rfZ2VtHL3hYacPVQuM2+2qsfNvUZchUCpS4&#10;ixcrR3A2lIePhTIvKWANXUxey50BrDVTMVC9zdoSNLsYKfEsrI2ONLysNOBvrws/W20E2GlzJy89&#10;JWlugMCywHqK4lCTegAliXtQpJVpyarIikNPS5WbHDBzBAajkiL3IS/JMrJiUCGIlaHnWB2syN1b&#10;S1rhOx8RpP4C0iIEt/c+hKGyOBQkhDnoyog+wKM7H+DBh7/gEKshfR8GSqIc0m8//yF36bJmUmEa&#10;jxDmqAl/aw3oSN3lGVhLdQnYqT9AsrsGYp3VEW5PQG+qgARXTYTaKPIsKoPKLB9teBqKId5FBU5a&#10;IgizlkcUKwFwVuUZ1GgHlrGVh6nifQQS5EbZyvPyglCLx8j2onEyEufyXHl+OgTBMvQewryJzI2A&#10;1lT+EzhqiRLAPr5tCqP3Z3JRNQSUpSEG3C2sMkQXrfGWaGXNXwmsdlYPVUHamMyzx3CWA+pp29oI&#10;E/QS6M7ThY49ZrmrYLLAEYtVPtgmWBgrcMNEkTvBZzC2O2LRm2rLZbDGCj1vjQrSbXkGuC7GAhWh&#10;BlhpDMFqEwFJL3PRSsb5eD56CZZGivwwUxWG4Txmc+pI25oQYDvwrOxYoQdqw4zQlWSNjjhTzBOg&#10;DGXYYoYgmclvzRa5YCbXnjd3HbQGYLcpCC+ns3iTyzMmqs8ahKbTeUZ2Ktsa243BmMpzwlOCpmsC&#10;x+cL5fj1+RC+OujByWgxB729kRK0pPlwOaqtwXzsDpeiK8sLnZneyPIzRYglBVmWdH4bSFBAoo4I&#10;OxV4UJBhp3iX5kUC8Y6qyPLURGeqPZbqwrHZQVBRGY7udDc0JxB4MDmlpihcjGXzLOFTApVDAsnD&#10;vlT+92JtBNeavWIZ2rlSvFqpwRsC7cP+FBwNZ2GtNZrWOIyUBKAn3RlT5QHY6c3Gs+UWXC+34XS6&#10;GitdWejM9cVSWxqW2jOw2p1DEJqEmdpY9BcGY4XAeqMjmYA2j2dqu3MDePaRgewIAXtPtjtGSwMw&#10;XR2OrnQnDBX4YKo0mGAvDO0Z7mhMcuAmEM2xFhSs2KEs2ABN0WboiDfn58VCbQh3/Npoi+JSV9tt&#10;kayRCFeTdJws+zqcjNOBRP73q8ViXj5w2hdLcxpzq3M6mMTNDq6Gkwh2i7l2MJNcO+tPwIvZQlwT&#10;+B5RcMKlu5gr2CgB8lgSDim4OaUghgUvM/nOWKNzdb2WQWoI18Y96EnAcX8Sdnl2OIWCqCgcsICA&#10;AoYD1gRW4omF6mBej9yZYs9VLI7HS9FXHoW2NF+cT9XhNy/X8dnxFL5/toavL2bxcm8E10vNNP6t&#10;OBovx95QCQ6GS/B0vhbPl2t5sLHdlU0w24zLuUacjJdhuzsdx0PZmK0OQVUo02X2xnCBL9K99JEf&#10;aI7mZCZR543JUvrOY2U0/114OluL317Ncse2cwpszkfoXGgIxSQFjycs69xOY8fd0kJwwEoNWkMJ&#10;Zp2xQ5B72EGBHY09y9oy1zRmMHFMY33aH88bwFZqQ7FDc8Usf1k2+6A3UbDbEStgLngsG3vcE/+W&#10;goK3lyMpb88GE/7teCDlH7Y74r+cqwj4zVJN8NPt9ph8+r/hsD+r8mQk/8l+X/p3p6P5n56NFx2d&#10;TxSfnk+WpV3O1jy4mE5/72Kp42cvtof+8HSqVujzsyWhX312KfTDt6+F/v5vv/+pL63vlnfLu+U/&#10;Y/G0MxfydbYR0leVec/VykjI3cb0YzsjzWEbfRUOpbT+aK2nKHA0UoGrqZqA4FPAbv2zrCnbxlpf&#10;mSBUFy5m2rDRU+aWsgwo/ex0EelhCR8rHQ6yHuZqMFaVIsiTuNVvVb9dmX4sa+5iq6upCn9fZ6Yp&#10;a6TI5bIMFMV4mYC9njR8rQhYjQhwCXIZzP67/BYrMzBVk+CmB870uoe5CgLttRHooE8wqwV3C20m&#10;DQZLPUUYaShwwwNWunBbv3oHatIPudoAk+JSkpaEirws5B9LQlZCjNvUyhGUKkiJQkVGnJ4T5iAr&#10;Kcwyt3cIZO/gLkGq+IO7ePjxbXZXXVoEco/uQe3xAw63j+5+DEmCYhnhjyEn/BH0FR7xBjM5cWEo&#10;it+FutR9Xl7gyjKy5sr0uggs1EQQ564LKzVhBFvLIi/AAEnu2oh00IS3oQz8zeUJXB/DUVMY8QSc&#10;4TbMOUyZP2cqfxeR9ooEs7duYuG2yrwRzFpdBLYExWx7d91HcCOQ9TeVhLeBOPxNJJHjq4NYRzUE&#10;mMsihACXmSdY03FoS74PC6V7MFN8CFu1B4i2k+MwmUFwnempgVIC1rpII25XWxWqhzECPKYzWxOm&#10;i7UaL94NzcwTOmhdrPbjOqD1tH1b4m22dr0hkHeot8VbYZSgcK8rGvPVgTxry5q42hl00srUCPpz&#10;XdBJELzRHsGNDTboYrvbSyBB4DCY70PQaoRxAqbeTFeMFXmiNcmWwMie3t8fM6Wsucib4NgBc+Ve&#10;BENR2G4OxVKlDzZrfTCZbcsNG3rijLBT544jgpiVKqYPG4zr4QQOsy+nMvDpfA4BrD8u6LmFMj+M&#10;ZdrgoCMCr5cq8PlaPV7MlRHYJOFsnIBqvh5bvblYaI7FzkAONvuLeHaypyAIXTkBqEtyQ0GoJQUm&#10;eoikwCTZWQ1R9BhqLoNgM2n+yBrAkmkuqsLN0RBnj14CkpHiYMxUR2C1NZHblrLPezpLANufi72e&#10;NCzUhFNwEMH1bJm96QiBI9NyvZkpxOvlOhyNEFAThB0NZ3MVhNXmKILSULQlO9JYZmBvkDUFleGb&#10;yxmC2FyMlYdgpTsTO6OVmKyJpu+Uh45sX8zWx2K8OhIjldGoj3fEcL4nzYM3wakH32ezJxPDdKx9&#10;BX5YJdjtz/FATawt2hi8xlqiL8sFzYl2tJ8bnSPWaKDzqolgtjXRBoPZzny+Jij4mK8LJTDzwVZn&#10;Ak7HcrHVQWDVHsWl1Y76ErmRxdlQMnf3ej6de3vLuzuC1kieTT/qZLe6Q7kr1TXrwu8Mw1adDwUr&#10;YVir9qU5ZkoW9H4DcQS3sTwbyzRoT7vDsdPgh+16XywUO1HwYktzH8SzwlvMWKM5DNNFHgS1TIEh&#10;CecUTOwPZBFsZtDfuQTb8TxLO1MRiO5MF0yU+dM4JHJFh+wgO4yVReHVZi+ervXi2dYorlZ7cTJZ&#10;iy/3B+l5VpKSibn6eF6HzMoRNmgM1ztSaP6DuGLEl4fMWKGZgqY8bNH77vYkY4rAmbnYdWe6oS7O&#10;ljdrVkTZoz3dk96L5rk6ms6XLBqrLBq3TDyfq8H5RBF9hxBuEjFf4Yt9+n5PxzII4MOwS7+1tVp/&#10;7LYEY77UnYI9VyzR73aHAorL4dRbgKXxZ6UaZ4Px2O+JxniBO1br6fwjmN9ui8Zhbwp2upIEqw3h&#10;AnZe7rSEMbOE3+21RwkuhpL+/ulkzj9ejmf941Z71NVCdeD2Vntc0OFAutFGe0Lp7kCB9P5ATt1e&#10;X9Y3B/1Z1xeTJSMX0+UN51OVZk+XmhT2+vKErla6/mBnqExouzdT6Nvn+0Lfv7kQ+utvngv98PXz&#10;n/oS+255t7xb/lctHjYWQh62lkJ+zrbvacs+EDJQU6T/TfSdLfSubQzUYKYpLzDTkuO1sO5WOgJ3&#10;cw2Bi7GKgDlosWyqqYYMTDUVYKmjCGZD62tvSGCrxLO0jkaq8LHR5SvTfmVlAgx+rXXkmQ0tTNRk&#10;uFYrA1umFcuaqxwMFLkhgrW2DJeqciEgdTVW5Pva6khzkHViTV36t4oFrHTgtllMkuBVCXYGTJlA&#10;Bh5mSgh31kGEmzF/T7Z6W2rCx1oLRmrSvC6WuYbpEyA/uvcRVB8/hK6iBJQfi0KVwaXYQ0g8+ASP&#10;7t/lFrSKDLclCCgAACAASURBVGBlxaEpL0WvSxDYCnNlAgkCU2mRO7j/8Qe4/9H7EGcuX3c+4vuq&#10;SN6HIb2/NIHrYwJaltUVu/MLaD2+w61nWV0uM1pgcl1aMsLQkxOBA31HV0M5AlhR6Mreha+lEnzN&#10;FOGi8wixzqq8NjbJQwc+FiqwUBVBopsWLzkIspRGEIGntfIdRBOg2mmKw0DmEyS4qPL6WZaVDbNS&#10;gANBrIPmI25h60fQ6qwlTLAqg0AzdhtbCakEpXGO9DnW8gS3UgigNZAgioErK0dwNZDmUOtrJIFc&#10;XyYVxeo3FTgUZ3moojPREl2pdqgMZuUE5ij108BAGoFrxS3I9qTaojnGCCP5rgQrZhxmB7MIfLLs&#10;MF/miV6CzdZYM4JNNy63tdsZgaXaIK4R25Fshd4MJ36bdohA9mw4GUv1oRxu2C1q1sU+VhqIhlgr&#10;fut9tDiAPseDoNcD5QS2wzmuWKkL5koGrBFnuz0cLxZKeQf4TlsEv03KoPWkOxSH7cEELj447Qol&#10;cHHHcLol71h/OpKMm7E0fLaQjxeTabgkGHqzXIoBOi6Wxd0nkGUZKiY5xMCIweThYD4upkqw35+K&#10;HYLDZYLOWdbN35WF7aFigr9YTNTEoCnNC0luulw7NspGCUGm0ggxk6G/FRBhJYtgmotUCkgyKZAp&#10;8Dfk9Y7zjfEcSFpTXNGS5IiF6hAsNTAXsSQ8mSnBclMswV4iz7Q+W6rFZEUIpoq9CTTYbe56ntW7&#10;minGzXIjVlpieePUVncygVIcjkcK8GSuCi/W23G10oGDyWoC8QSczzdhoCKBC/yvdbJmokBM10Sg&#10;hmC8OMIW5QTaTOt1tSUK8y2JHGTXOtIwXhHKjQEmKsLos+IIfmP4fhPlgTSHkfR8CDdtGMhxQ2mw&#10;EcpDDNFN5xILZtbb4vkcT1cGctWCne4EHA9l4Ga+BJdMmH8klTf4vVmp4TrBT2iOzghGrwjCmMbu&#10;+UA8LydgMlrn/QTgdb7YpOBqrsABiwSm0zl2WC51xX5rMPbbQvh6MRDLa2OZ29dzmuuXs1kEdP50&#10;XvjirCeCtg3CBr3PRp0fDruisFwfzDOzJwRtO11M2zYfl9PFdKwp2O5KxCYFW9vdqfQ9gzBI5yKT&#10;DVtqjkZfaSgaUr1pjAgoZ1txttSFy+VuLLXl4OVaF56vdnCAJZDDSlsyllsSeH3rPo3l5XwDN5F4&#10;ttCA5ytteLHShMupMprXbBwOFxHEuiLLVx9ZfiboLgjEYJE/NmjOblZbaF6b0Z/lijUCTWarfNSf&#10;juuZcjpnk/F0Mhefr1fxsoBFCiJ2m8J5vTDLbp8NJnNDjcWqAC7TxeToLodScD2Vh9NB+k2M5eCK&#10;5uRmOpvXETP92NNBVpaQRgFHluCIttlojREwx7bNpnDBYU/CW/qcH08HEv75YiT1ry9GMn88G0q5&#10;PO5L+OqgJ3HtfDD5g6OhHIujoayIq6XGP9vqTM7e603725Ph3OnTscLB84nStovpatubtfb7z9Z7&#10;/vTV3sif3mz2CX16Mif0q8+e0Hr1H+u75d3ybvn/4OJmbSnkZW/13trsvJCNvpqQk7mBl42hxt/Y&#10;GrL6V9UfzbXkBVY6BJF6CqwGlktnsdvhpky/VUsWBgSihmqysDfWhKOJBsGsHuxpX2YxG2CrizBn&#10;U3haasPHSpOXFBgoicGOANJSWwFGKrcwe2sXSwCqJ88h1slIkZcJsDpXR2bLaqmKQDtN7thlrSlB&#10;YCsPb3rdXlcaHuaslIAAjmnF0nG6W7DmMn34WavR52vA31YH3gSvLvS+bGUOYqaa8jwjzAwSmCSW&#10;suQDbjygLScKY4JcbQVxqMuI8MasewSnkg8/IXhlNbG3tbEyosK8lODR3U94GYLY/Y9x98P3IXz3&#10;I0gK34Po3Y8hRnDMwJTBrMidD+m97kOKmS6IfAQPQyluPSt+/w6HWE36LBMVcVhTcOBjKs+bs+y1&#10;RGGpykwP5OBmIMllsUIJbhIIYqKd1Oh5WcS7qCHFXYtDapyTOlcbcNETQaqnJgGxFOw0RJATaIQQ&#10;awV6XZkAltW4inJVgyRXdcQ6qsDLQJwbKbD6WFY/G8P0S81Zc9cjeBuKcRUED30JOGqK0LHJcXME&#10;9ncowW+cvSIBrALCLGQRZv4YaS5KGMpyQku8Jc/C1oTqoCJAC1P5DlyBYLLIHbURpmiNM+MWss1x&#10;BDwlvgQrNlxWizl3jRe4EQxb0MUvhEAzEgtV/miMs0Z5kDZGCX5Zhq6Z9t9oDqELbhx3dmIZ2JYk&#10;e4KveAwW+KInyw0TZSHoy/Ek8CGgLfRGR4rDLVw1BBP8lPFawM836/FyuYZ37q/WBGC9yhMHzX44&#10;6QzGSQcBb2sg5vIdUewqj7EcGy6OfzOehhcENr/crMC32/V4vVCEl3NFGCUgZ2oLN9M5+HK9Fs/m&#10;SrjxAGuiuZgsJtBg2p4tOJ2uIpjNxMlkJRZb0jFQHInqOHcUhNgi1UMP2X507hpJwUtPgtfKsjID&#10;5vAVTmMcTXPjT/8HGoihN9sNewPZWO/JJQBKJ3DJIrDJJIAi4FprxuvNDtwsNWGrM4XD9HZnEg76&#10;87lU12iRF/a6Ewn8MukYI3E2moun81U4Gbl1jGLgtdUZT++Xw/VOmYLBq402fHM+gZOJEoLvMhRH&#10;OaIt3Q1jFREYKPBDR7Y3GtK90Z7jyxUJmNrARlscBRZBBKDhPNvLpLXOpiux0Ejz1hiL5eYYDrRz&#10;9Pp4iR9vJmLuXUwTuDLEgGsTjxW689rY8QIPnv1coKCG1XAeDrImr3jesMYavNh43yxW4uViOU76&#10;b+sxn7L62e5YbmBw3B1NEBvMrWoPaB7ZvLJ6V1ZGsFjigqVyV5z2Rt9239N6MRDH5bhYVz4rMXgz&#10;n0dBTBIBnR/v1r8iqFur9sRymTvBbRDWWfMYBV6HLIAhoGUNaExFgWVrTwnsNtuj+Zgz/VYmhTVM&#10;5wuTk9vtSaIx8kdOiB3qk32xM0jfZ7OPr6td2ZipicXxcAE+3+3HZ3t9vJnuisB1pYlJpeXgcq6e&#10;zq9ynNO87PTmUKASSUFLKjY7UzFMgFyX5IIcfyNkB5ihNs6ZxjoGs9URWGtO5NneT7fbaXyDsNse&#10;y9UYdul4jyiYOepLxlebTfhmt4VrODOY3W4IxXlvLFfnuBjPxHSJD7dEnimiuaFg44LpNE/n8fpd&#10;AlY8ncjGq/kiHPRS0Ea/0yMK5E6GsgQXY7kC5qp32Jsk2G6PEWy1Rgt222Pe7rRy04Xv9nsSv9zt&#10;iPv0uD/5b/Z7k9YPepOrTocy//x4IMPwoD/zL07G8j7Z7U4t3W6PXzgZzk45Gy/sOJ8scXqy0CD/&#10;bK3j0au94T/79NPPhb64WBL66npL6FefXwl9/9nlT32pfbe8W94t/yuWxw8eCDlbGP2sr7VLqKOh&#10;5o/cbUxKbQzU35oRZJppyf9opiknMNVkXf4qAm4tqyUrYLf8rVi2VFsO5toEhASiNgYElcYasNZT&#10;gZWOAkw15DnI+tnowNVUHW4mBEwEmEx9wIyZFxgp8dv65hoy/5GBdTRUQpATk+oyg7uZKu2ryWtj&#10;GdC6mSjBTpvJa8nxhi62Mgkud1MFnnll0l0MZK21H/OyBF8bLUS46MPbSoPX0vpYqsPLSodAWQUW&#10;9N20FSShJSfGbWSZ9qu6tDA0CWQNlCR4rawMy54SxDLIlBF7yKW5dJWlIS8hwleWRRW98zEB7l0O&#10;rgxUhe+8D+lH7O+PeHmCsuRDgtgHEPnkfdz/6K8gJfwxLyMwUhSFnZYUbXMXSrQNA2rm4MW0cB0I&#10;zH1MZTh4minT8cg/gL+lAq1KcNaX4o1gyR46CDCX54CZ4a2BJDc1JLrR99SWgJ2mMCLt5Ol5LXgY&#10;yyDWWRkxzhqIJNCNdVSFvvQd2k8WKR5aCLQgQDWkzzOUQLKrEi8fYBnZJGclBJpKwVHjPgLNpeBv&#10;xrKxD2Gt+gD2avd405ibnhg89UQRZCqJSGt5DrJBJhLIcFXBULYTSgJ10BBpiKoQXdSG6tGFzhkb&#10;Df4YzHZFurMiRvLd0JFkg950e7Ql22G04LasYDzfhRspdCaacyF8VgvZnmzL1y5eG+uAuigzDOa6&#10;cCBlNqGsgasy2ho1MVaYqggieGXapD6YqQrh2qiTZUGYLg/it7JXCWiYdev1TAmezzHR+0pMEUAx&#10;/VJWVrDb4o/9Fl9sN/pxxYLeOEMMp5hhucIDBx1hXD/2kGDo9XQ6fjhpxQ/H7fh6o4bXnLIM7DGt&#10;r+YL8WalEl/vdWKVQG2vOwlv1uvx2VYTfnk+js/2R3E5U8mlt8aq4lAWZcdtXEtjnJAdaIJEClTS&#10;vbUR76SCaFsFhFvKcxWDQCNJBBLYOqneRa6XNjpTXQhIg7HUGH8LxAUhaCVo6c/1w/V0BZYaYrHZ&#10;kYyD4VyeAe4ikJ8q8cLZWC5vFmJKDsxSlXXSb7XH4Xq2HLu9GXTM0byRaqc3Gbv92Xi91ohvTkdw&#10;OFKMk6lqbnSwQuA80xSPhmQ33glfn+iM/qJADJVHoDXFGd0saCik8W6NwVhZIHqzPDBTHkDHGkng&#10;lsazyKOFPhxit7rT0JRgj94MF17LzFQJaiKM0BRrxh3hmGIBy9jPVfphvjqIw/HhUCY/TtaUdjGe&#10;z+WjWBnE07mq27noCue1r0z3lTlOLZQSbLaGYbnKG3NFrlitcOelAYvFLjTPPjjqCKe5jePZ9idD&#10;ibwMgcEqyz6y9WYiE8+nMrkNMQ9wWgKw3+SPnSYfbNV747AznH/mVoMvDrqi6HNjeY3o5Vgm17R9&#10;Mc/krXK5jNUuweI2wetsXQSBfDS33GXZ77p4O+QG29A5EY+dgSK82hvDq+1+XC+3YL09iWC4jFvP&#10;Xs5U4Zj+PpmswOl4MQ9mdvvyOezudKXjYKgQx/TacmsSVltiMVjoi7ZUNzTRuVFFv5NW+nt3IJc3&#10;9m11pOH1aiuu5+h8ISBlDZFMV3mrORznwxn8uL/abuG2tWeDSTw4GaHf7D6BOyslYOcNk9Fjxglj&#10;uWwsfblGL8u+sjpbVrLCdJtZA9gRwezJIAUGI9kUhEYLLkazmemFYI+Af7kuVLDVFisggH270xb1&#10;z3ud8Yu7PSnfr7fEXG21RY2fDWduE/zGH/UlGpwMpRvs92e8v94Wr7bWFDVPMFtyPJSTeTKSZ3o1&#10;W/no2UrLL15uD/zpy52hP365N/ber756TTC78VNfat8t75Z3y//sUlmY8x9/u9sYC6XFhAv969//&#10;SshaX+NnHnbW/HkXS+MyOyNNrkpga6D0I6tzJTjl7lxcAovA1UpLlmdNWVaTrax8gGVWWQ0tqz9l&#10;sOhsog4j1cewJ0D1NFeHn7Um7PXk+C18c43HtzW1OnJcbott40GAyxrGWNOVuaYMXAh8WSbXw0yZ&#10;lxB4mivz0gJmcHDr2qXAG768LFR41tWRtmHHx2DYzUyFZ2jDCWJDnYxuTQ/0bksWWObXWE0W+kqS&#10;XMuVOXhpyj2CmowwFMTvc0MEJUlhiD34GKL3PuYAKytOq9gDDub6KjK8TlZWTARSIg94vav4/Q9p&#10;e6Za8DGUpQh6H92F2N2PoPrvygcid3Dn/Z/zjC1TQVASfwBt2UcEuPe41ixzKzNUesSND+y0JHg5&#10;QCiBYbC1EsxVhOFpIoNwB1X4mBPQm8pzma1oB/qOBuIEsBrI8TdAmJ0SXHUkYa1yH8FWikhyVaPX&#10;aNzNZZHpq0fAqoAYJ1bvKsPNDGIcVQhQZQmMxeGiK4pEF2UUB+sjyUUNUQTBrPnLg15j8lyeBhJw&#10;0n4EG4JYVm8bYCrBJb3cdUThovkAvkbiPDMbRcDF1BIS7BXQl26LyhA91EUYojhAEzVhBlgod8cq&#10;AUN1iD79r4f+bGf62xC9mU4o9tfBfIUXVhvDaF87DGXYYbzIA5fj6Rxwe9IIYLOcUB9jhg6C2b5M&#10;gprqAG47yzRae3I8aRwM0ZRoix4C5SmWgSU4XSfgma+PwkixL+ZqQrDdGYcvtmrx+VYLB4xn0/kY&#10;yHKlC20Algl2mHbscWcIAa0nRrPtsVTigrUqAqCWQJ6FezWThY0qL+wRvHyxmIvfHDTjm40qfL/b&#10;gC/Wq3nHPKvJPCAoYpmom8V63lB2OpqDy4lCfHfcg1db3QSOJQR4SRguDkJHpjea0r3RkR2A5jRP&#10;DJSGoivHGy3p7mjJ8EKmnxHNlRw89SXhqSPCywsSnNURSUFMBK2x9hqojnJAY4IL2tM96P08OLhs&#10;9ebzBrLVlgTsDxOEzNZjvNiHu3ftEHws1YRyV60v9rpxvVjH64pPxwq56xgDj7PRPGy2xeDlUs2t&#10;TulABj6jbV9sdnNL2q2uZMzUxyPNUw8tyfb0mf7oKfBHW5o7BvPcMFTojWEC0CfTRfQ9/Qm4vTFe&#10;6MndxdZaYnA6WUyAG4KxkmAsE9y203sMZN/WypaHmaIm0gT10WZop2CHWRDfZmX9uYbsVlcCDvpT&#10;KUAgoO0nKOxgLleZOCXwWiLYZQB5QTDKapWZuxRrUGLNXCcEl6w5idU0r9d40dx6YZuCq616H5x0&#10;R/Ag5aAtCJv1LLMayh2sWB0tE/Vnmdqb8RTuAHY5EIPz3kgOvtcjBKsDUXSOhOKYQPbJMAtmmJTU&#10;LQS/oHPieoJBXPwt0C6W42q6mGAzg1vEbnSkYKzIl9vXMr1ZJsOWH04BSiVThCiksW7E661enExU&#10;YKsnHXt9eQSwNVyn92CkAp8fUFC00ICD0TLcLDfR2KRivjaOQ+16dxY6MrxRGWWDgmBL5AVaoCTM&#10;Cg0JDlioj6HfRgyWmgk06fGa4PjTtXocD6Tw4HGlmmntJlFQVsoNJb7cbsLFCAUKk1nYoYCA1REz&#10;5YEbCghZ8+BeSwguxjIwRnP/jEuTpfPXmaHFZBkFh6wMZIBleRO49NtacxR2OhMFLGt72JtEQVWy&#10;gJUa7HbG/0jbCo76U/7HQV/K3222xX2z2Rq9s9cVP0PbzR/3p4QSIAtfjqX/ydVErs5+b0rwamNE&#10;6WpjZNbhYFbB4VCuyPlUlej1YuP/cb3YJHSz2ffe19ebQt/e7Av98sWh0Dc3ez/RFfjd8m55t/xP&#10;LSW56UIFGUlCydEh/H83GxOh6AAvIRNNpZ/ZGGoJeTta37U20Jox01aGJQEprW8tdZVhracqsNJX&#10;EbgRWNoQxDL9VXb721RNCoYq0vwWvKWOPGwJfJ2MVQlANQhMlQhKlXjmNchOG0EO+vC11uJNXvpK&#10;4jBSkeT1sdpyYgSWknAxUeFNXkxuy95QCb4EsKyGlUlquf7eapY1cdloSfOmLgatDIrtdGQ4zLoY&#10;yXHgNVOX4sAa7KTPJavczW6bxJj6AStZsNNX5OYHDoYqtK0MNGVF6Hgk+H46CmIEsyLchlZBQgR3&#10;P3ofjx8JQ05SFFKi93k5gZmGDLTkJTnEyogJ35YJiNwjaP2AA6vso3uQePgJNzpQfSxMAHuPQ+zj&#10;h0w3ltXQMvD9kEt8Metb2Ue0v/Bd3uzFsrCsSc2JYNSNAJLpxFqpEkQaP4a3sTQCLOU5lAZZq8BF&#10;TwpBljIEqqrIJkhN9dKjfaThQrDJalyZJFaEjTxv+Ip1UkciAW2MkwrtIwdvE0mejXXTl4ArfU64&#10;vRIibeWQG6BN8CyLMGs5hNPj/8veewbXkWfZnahuaUfa2dWsNJruMvQeIOG9995777333nuQ8N57&#10;DwIEYQhLkCBAAPRk+aqudqPRyEzsTsRKM7ua6ap39t6Lan3Sxqx2I7alCGZExvP58mXmi/z9b557&#10;TrjtTYRYq8DL6BL8LZSluSvQ4hr8Ta+IlpZfc9Y+Cy+D84imZbLPaYKrNtI89ZFJIDxf7oWuFBuC&#10;WBPURhhiKN9dEr7mCA5ZajCQ54aWFCc0J1ijP88LxYFGdKJLFc/N+WrWsEZhoz0GjwdTJdjgXgPB&#10;Ubk/wY4bZip85XLsRkcMHtEJcfFOJAbKCPjCaLn53lKNnSNg2xvNl2rf3O143CNo+3S1AV9vNuOr&#10;zTY8ny8TTSVXoKbKfLBPwMOpTouVfng6EIu97iisNhAQl7ljvzMcT7oj8NVyMd7OFmE6xxavJ1Px&#10;m606fLdaia9XqvDne234zW4r3tDrny2W0bLi8WomH5+vcsNVvlQ/2Z/z1UIN3qy04EF3NtZ7czF3&#10;JxHrfdmYbM5GQ6oPputjMXsniQCUfi8BXndhMJrT3NBXEoSmTC9UxTmiMJQGaGx7RvuCo4Xzg0xR&#10;GmpG29OVfmsyVttSxK92e+w2/e4kbPXn4dfHs/ji0QQB0G2MV0ZgqjJI/FlfLTXgeLYOX2x2iaPC&#10;y6U7BDcZeEgDgI22RJEXLDZEY6uXLzln4ldPRvDVHoPsHTzoyyM4chHt5Wh5sPjCMoDnBZjifmO4&#10;uCBwBXa7myuweWJHxYEB++MF4jxxl/bRRAXBLQ0yxirDUBlujlY6JlpTHVEeZiIQ20HzRIkv7SMa&#10;bBBccSztWls89kezcDhZiJOZYvGN3e6Kl6jiAwJbbg7cI9B6SM+xKT9XyU8muCobRoAajYcErqyR&#10;5er6o64o8f99wsb9BKaPOiPluft3oiSggWGWu/DfzBVIstfL8QypyHLj2HO6z0D72Xw+PZ+GJ73R&#10;eM5NYfdK6f350vzHllRv7xZzJCu46vh44DRW9gmB27OFKhrMpGOhIUokInME/iv0G3py3NGeG4Dl&#10;rmIcLbbi3fYwnt/vxLOldhpo3MbXOz34Zn8C3xzO4uFknQxYPnvQgy+2+7A/VY17rak0mAvFLA2I&#10;1jqyUUkAWxhqjaHKSLE2q4yxwxANdubrab/2ZWGzL0eq5eu031/NVUq079FkPvZokPiWgyHGck5j&#10;jun/826xWgZor2eycTjATY85kor25XoDbetovJoiUB3PEXnBSwJZTo07mczFZlcCDVQjBVgZZl8v&#10;VoikgOUET8dyFTwAeTFfptgfyVHs/h5mR+j5mdL/RNvqbx4P5/zq4UBm0eFYXvbhaO7So74Uqzd3&#10;8//x28XKn7+5W+ZPAxqLnd7UkOOZMu+T2YqwDTUlJYLYM+82B/6EIF/p25M1pV+/3ftgf2z8D3wm&#10;fj+9n95P/5+m3NRYpcL0RKUAVzulEC/HDyx1b/3EwVhXyc/ZysrN2uhLB1Md2Blr/uBqoadwIYi1&#10;N9ZQOJrqKJzNdBVchWWbLQ4RsDe4Jc1ZdkbqcCK4DXAyRpi7hTgCsNuAk1RuWa+qQZCph2AnI0nX&#10;Yissbt5iCy1rglmGSDdzDXE14GopV2RZWhDrYyUWWf522gKrPhwIYK9Dn9eGl4WG3Prb6UhVNthR&#10;n2Y9+pyWVInZYzaInvMh8A2h54MdDeBlpXVqxWWvT9+nzb8LpprXYUMQ7Ujrr6d6BVfOnyGAvSjV&#10;WW7eukqPddWUYaChAp2b1yThy85YHVoq1+j9N6CtfAmayqeNYJzYpXPzEi6f+ZloZQ3UrsNY7Rqu&#10;nPlQfGRvEsiqXTkv8oJr534OzRvnpMHLVEcNagTLZprXpNpqo3UFgVbK8LNUgYPeFdhqXYC/lRoc&#10;dC9JdGyKj75oUyMd1FEWZY7qWGtk+BmJ1jbMVkVkBimeuhJ6wCDKUoMsfxPE0/PZ/gbiH8sNW6E2&#10;ygi2uYUwguXCEGNURpsjP9BQlpHopiFxtt4m7GJwHcEEvOwz6214SWQE3BTmZnAFVhrn4KT1CUII&#10;bmPsbxFYqSPDxwBxLFnw0cFEgQvqIk1QH2OG1mQbtKcToCRZYbrYFRPFHqiLc0BjogPBiynaUxwx&#10;XOhFAJKG6YpAqbTOVwfiQVsk7taF0BxIMBWCGYLM0SJvTBLYcpV2ry9Bkp1WO5LQleeH9iw3TFWF&#10;YLoqFGvtSTier6HbBBxMFhGwEWwejuCb7XYJDXgymovjyTzxU+UT7U53ImZK/TBb6iN6yZ32KKzX&#10;++NxZxgedYTgcVsIng3GEsASnAwm4xdrFfjVg2qRF3x5rxzfrlbhNzst+GK5Ep/T/ILgipOk+AR9&#10;MlWMz1buiB3S2+U7BIPD2J+uJoAtlEvyXDWbb81CRy6te20UphsS0JHjK/ZXcwS2G11pWGpLx2Bp&#10;ODrzg2ngoYsYOxrM0P4qDzNFZaQ1ioONMVASht68IILFdHy21YfDGfYSZbumeny6MYCvCGSfL7dj&#10;sjqagClBOttfr7RhiYDty7VGvFltx6ORAjydKBA7K25UWuSu+u50vL13h+ZqAvIOvFtrxcuVVgxW&#10;xNDxZYiOLE8CowC0EMjyQGKo0Jf2sY/YLu2P5Qu0vSIAYhB9SCD3fK4Ym51J4koxXOCN8ZIAkRVM&#10;VgTRceCDO/HWktjGEcLtKXZYqAnG/ZZYAq4srHWmnV6WH0yXJqnn8+UCR8u0nqP02QfNEVIF3KTb&#10;lVoaiFT6YKUuUB6z7yl32R8OJoi12mZTiARbbDWHSgMYV163WwjAe+OwTyD8Zr5E3Ao4oe1kNF1c&#10;DDiWleH1oD+Obgn8WGbSH0sDnGw8peUe0cyWbG9o5rCAl1OZBH4FeD5NYDvLl9rzsNOfciprWW/F&#10;MzoWV2n/rrQlSNV5i6D/XmOU2JGN1qZiZ7QBn+9M4LvDaTyZLKX/RgLtjyw8X7iNrwhwf3OyiG/3&#10;x/Edzexq8NXeKDaHS7HYTP+lumg0JDihIdFJYoGXW9Ox0pWF+cZEGvAkYGeoGG/WOvDFVq+4VnBY&#10;w8FwDq1rAR2/+TghUH89W4C3BJ3v7lbS/2cAywSj27Suj7uiJe2Mm+Be0XsOh09dCvgzX9D/4cVk&#10;tlSxJbK3L0UkBQs0eNnsSKTBaQZth2KR2zDMErQSxJYTtJYrXi5U/HA4lkNzHkPt72hA9cOzmdK/&#10;ejSY+R/2BjIGHvZn2h6OFYw9GcmOORnPunY4mq1EIOzyarZQ6xebDX9yMJL1vzybLdc9ninX+MtX&#10;k0pvN/o/fLXW/cev1nuUvngyr/Svf/lO6c/fR9a+n95P/31O5XmpSnkpcUrpcWFKIZ6OH2hc/vgD&#10;ZwsDcjIVowAAIABJREFUpVAvZ00PG+O/dDLVhquF7t/TrGB9q7ulrsLRSF3BVVcXgj1nEzUFw2CA&#10;gxHsCWCt9W/CgaNeLXXgbasPXzsDAVl/uYzP8gNVqXRyipaPFQGqJS2TAJZBlpO82CnAg/1hCW65&#10;ycvBSJWWyTG1NwV62TKLta3iNWtyE+HOBqdJXebq4inLelm222KoDXcxlOotuxUESIStJn1GRXSx&#10;gQ56tG4csKBFv0MTBO8w1lSBqdZ1CWbgx+wPq3HjEix0bkLt6gVcOvORWGlpKF+B7q1rUlk10lCW&#10;4APtW9dhpqMO3ZuXBVpvXPgEJho3CFjPQOXSx1C+8BGB6mXcOH8ahqAsoQhncO3sRzj/4Z8R7P4Z&#10;9AhiWRcry6bvs6B14d/mZaaCSEcN0QDbal+Ft4WqyCl8LG4i3dcAlbH2SPM+1bGWR1qgJNxcgJR1&#10;rgluWjJHE0iGEsSyxVa0szbSvHRF81oQbIIYF9pGZtcllpYhNsVLG/WJdsgNNEYQQWqap7bICqId&#10;byHCThmxTqoItb5Br12Dj9FleOiflyqslcZ5WNz6hJ67JP6mEba3pFks2kENUQS1pcFGom+tjjBG&#10;TaQZ2lPt0EZA0pNuh7kyd4wVu6MpyR7FoabI9tJEV4Y9tnsSpKFrnSC2JdmBgNVN9JBsJr/ZGYf5&#10;mkA6EfpLpCxD7lJdsLgNPOxLxGhFOOri7UVSMEMQu9QUh5P5KjHa547549kyvL1fj+/2evHVRovY&#10;IHGE6bPpYgKfaLFrYn1sbzoBda4bHnXF0Ik5GVuNAXgxEo+9liCslHtgvdod201B8vi71TJ8xyB7&#10;rwjfrVeJt+w3K1X4xYMGfHW/kgAmF9/utBPA1eDNUi19L8HffDV+9bgfr1c7cL89HQ/687DSl4fJ&#10;mlgstWeKBddaN19OLkFzlj/BeRC6cwMxVRaAGQLaugQ3xDloShOen8kVhNOgJ91dC+m038vDzDFe&#10;HioOBkMFgdjoycPdJr5sXYiVnkI8mqwWD9hHkzUESQR1LSk4nKoWO7DFxgRMlwdKY9DDgRxsdyTQ&#10;4CEM/TkeIGDA1kAexgvc8IZgZncoV34Tx+3mBxmjItoGuUHmdBy5SCpZR7qzwClvx+fcwX6vhgCu&#10;DI+H8giComm7ZuCAwHOWBhxzdREYzPfCAL2/Pc0FIwSiIwVeGKTHHWnONAByECBerA/HakscVppO&#10;JQibXUmnVmETuTgcy8JWZ7xIFkbyPMVSbJUGPbNFHCscgCkaUN0t98JwpqP4+z5oDJGGrFWC3Jl8&#10;Z9wr88ReRxQNWCJFOsAgxpXa47E0HA6lSgoYOxMc9MaIJRtLB/j4YGg9HErGbjt9bjgJn93Nx6fz&#10;+eJgwSlhHNf6nECPX39wJ0wCGNjT9t29Sjn2+Pg8mCgUXepKV6Y4arBkYrTQWxrexvlYro9HV1kS&#10;HQ81BJuD+HqnlwC2Aoesg52oxGMaAL1e7sSXD8dxvNiGNyudeLfeI56zdxuTxZu4IsYB6V4GaEzx&#10;wMKdZLE+m6db/s63D3oJkBfwbqOP/h/Noi1+2J+Fhz3s95qGL1Zq8XKuFF+v38bn9+kYXmui/04J&#10;1u/QwKKGjsk8NzzuiMYz2s+zpb4Sh/x6Lp+gtwRHo5myr1/Ml2GfrbYG0rHVEUf/Wxo0DGfLQJK9&#10;jo/Gc7kiyw1gipPpEsVef6bizWL19/vDmT/QrNjsSqVjJ/c/nMwU/8X+cPYv90fyGh50pBrsD2VX&#10;7fYmX3syXqR0PFPxx3uD2T67fRnmR1OF/9PRVNHFZ/M1Pyc4/9m7zb4PXq91/ZPX6z3/6Devt5S+&#10;PphX+vbw7h/6dPx+ej+9n/7fTOF+XkpJkUFK4T6uP/k3X3+uVFeS8Uc+jpa5HjYm/87VUh/OZjrf&#10;s3WWnaEahxwoXM21FU7GGuC0LgJQha3eDa6iKmwNbkk3P3u+sq0WQ2+QsynBq7akcHH4gVzGJ1jl&#10;SqibmRps9a4L0PIlfpYS2Bud6mL5PVyR5fvOLCug9wfY64m9FjdyhRHIckXWzVRVbLUCbDUlnYtl&#10;Bl40u5qoSoMUQ22ku7HoZbnpiyu1nPLlwOEBBNVuDNEWpzM3a+nevELrfwtWOjcIXM8TXP4cZtrK&#10;0Fe9JmDK8gBtgliu0OoRbCpfPAtD9RviG2usrUZAe2q7pXH9IkHrRQHTGxc+xNVzPxdoZa3t71O9&#10;bl78WGy3WCN7/sM/hdq1szAlYObPql+/QN9zgQYHHOBgIBXZGE9jSTozVP4EES568ptD7dWQF2SE&#10;2jhblIWboizCFNV0P9vfEKneBgi31xS9a6yLFvwtlaXqmuSmjWRPPbHcygvQRwUBJTeQccOWm8FF&#10;ZAcYoCHJAXkEsSluakh2U6VbDZENhNncEICNsFWRGFs33YuwUT8j0bQOWudhr30R7oZX4Kl/EV5G&#10;VyXZi+coWn6iizrqYizQmWqPKlrP8hBjjBO41kQYoY9gYrLEE82JVgKynFpVGqyP9fZo7PbRCbs5&#10;XBwF6qItsdIaiZnqENy7E06vJ2CxIQzLt0PF1WCpPhQzlb54s1gsne4NSU4Y5RSr/jQMF/lhozcd&#10;b9dasMK+lTPl2O5LE13iv34+RSfiCgJLgquFMokPfTyQguWGCNwlyNlsj8I83YqVEp2gD/ri8LQ/&#10;Fus13lgodcFuWzA9jsR+RxBeT6Tha058WiwSeHkznS1+snzp+Zv7ZVKZfT5TikM6Yb8gcH69WCvd&#10;4L99OoKDmRrsEDS+Xm3F/lQlni3ewZPpBqz25GPgx2AE7jSfqE+ifc7Val8Ml4aiMc1TmvUSeEBi&#10;fAVu2mcQYXkNFQSxbDXGTV63kzxQSwOeVnrvYFEIDufqsTVcJprcTzf6JAb18WQFjul2rSMNT6fK&#10;CGzDMVsbifmGRAJJb+lCX74ThRNaf9ZyPhrIxKOhTByMF0o1+25tqIBWZawtCoNpH0fbo5LWsyHZ&#10;Ce0Zbrh3Oxz36kPkcvreYBZGi30JWpLFWWCjPZH2dQZmq4MwQvuqI91VKriNCfZopmOiheauTHdU&#10;0kCtJ8uNjh0fSYCbLqdBTFUQDXai8KAtTvSx3P2+0R6HrZ5UrLXE4G5VAJZouayvniTwni3zwVie&#10;K+bpdpEGPncr/TCR54J5OgbvE8jeLfeWqu1mUzi2WiJkf7N84Hgsk6CzlMC9SB7vddPAZiAR+30J&#10;eNwbixfTufh0sUQ8Zo9HUiTp7ct7pZJo9TkdDxyU8ZIrlTQ/7IzCblc0gV2qpFpxItb+YLq4KxxO&#10;l4rOeH+qnOAyFru0nfcJ8rf7MzBa4ofpmkj0lKdgtpngcL2XoLWRXi/Gs4UGcaL4bLOPjqV6rHcX&#10;YGOwBI/GK/BwpARPCHLZRaImzgnlUfbiZNKc4SkpbJMNsejMC8SjsXJ89qAT3+wO4ddPJvDldh9B&#10;cj3e3qvHIQHp/lAWXs4U0+CrEk9oH75bqqLtUSaSg81W2ge0zUZyXLBS6YWTsQwJNdmj/5OkdtF/&#10;4HAoDUd0vDMAcwMh/wdO6LdLnO8QbbfpItxrZOlQFg+WFBIicXqMKfYGshQv50t/oO/6/mAs7z8I&#10;8E4U/PXRZOH/fjCW/93jkXyvw4lC3cPxgoyD0cIP19oTlTa60w03ulKz+Fx3PFXy0WZn+k/2x4r+&#10;8adbAz99tdDE0bU//e74noDsN4fzf+jT8fvp/fR++q+ZMuJClRLD/ZWqCzKV/F3tP+DnOurK/gdf&#10;R8taJ3M98X51MtVmZwKutCocjNQU1rrKCgZVd4LZQEcTCT1wN1dn6FQ4mRJM2hjA1UIH/g6GCHIy&#10;gh/Bp4+1jjRwORqeNnKxT6yTBBdowEb3htht8WveDLAElmytFeRgIEDJDWQcnMA6WdbVhjgbwtda&#10;6z+nf4kTAc0sIeDELicjFTgZ35Llc+CBh/ktRHkYEwSaCfTye1lvylVOliC4cQWYIJlTwwzUlQke&#10;LxJQ34SVLgMpN3hdJpBlCcFlqLAM4NoFgtNLYr118/IlqdIaayoTyNKsTu+7dYPeewq6LDHg6qzG&#10;tTMwvHVeqqumGtcEaFWvnBF97JVPfoaLH/0ZlM//HJrXzklDGetj1X6MwuV1szfUgKXmZVl3feUz&#10;CLBRRbgzbw8VkQg0J9sh109f4mKroi2QF2yGnABjseXiKquX8SVpEONKa4D5NSS6atB7TBHjpI5c&#10;f31Ux1jBxfA6nHXOId5FDdWxFkjyNJCkr4JAfcQ5q8LX5Ir4xaZ4aiPCXhWeRpfha3odtupn4ah1&#10;Vj5rpfYxQghufUyvwlHzE3rPFfiZcVWWnQ9UCIbVUR9rKdrX0mATFBNEcxW1JMQIHal26MtyRmmQ&#10;gQBLnr8eAZEXDsbo5N1FwNgWheECL4m3XSWoHSnywXwtwUtbPJYbIyUVaeVOGMYL3AmM4nA4li12&#10;Wv2FXli6EyH2QVNl3vj8QTOeL9ZjbyRXPFs/W6vDnz8dJni4LQ1LrNHjquB6c6xA0T0C43U6MS/X&#10;BmC1IUjsvaaKvaTi9mIyDbstgZLcdTiQgBdjSTjqj8LryUzxkH09lYaDnhh6TAC7UiGm+d+u1ojN&#10;06v5EnFd+Hy9kS+ditzg20eDeDJZjq93+/Bs6bZoTVe6C7HcmYMH/UWYuJ2EnvwADJZGoDbRHR05&#10;PgTpIRgq8sfC7Rjpaq+MdaSBgyocVX+OZGc1VEZYoSHeEeWRtqiMtpNLyjO0HDbO3ydg6S0MQ0uK&#10;J17da8ar1U5s0PfsDhaK/nW+PhaTFSHi38p2ZZNlAbjbEE1wH4XPVxqw05MhIRGcULbTk4KNjmQa&#10;jPhiiIC3J9cddfEOkhaV42+GxmQH0cRyNO5qUzRt0wjca44jSA4jSOGghhhJtZqg7+PqK1fee7Jc&#10;MFjgS8cMASyBa2uaG4pCrSTwgy3WuEI7ku8hmmjWx7LMgJfNpvqrzdFYbYkXOcpsua+A6nJdEOZo&#10;/00QzA5ku2K62JuOFw9Jp2L98316fYkGK+t3QrHdzjroYCxX+2O/PwUP2yOlGXGnM472VZ54A0vV&#10;tScRL+cKBWC/omOJpSMvZ/JxOJginsIcfcsA+2Y6U3xmP1sokIjbN/MFBHWZeDvPfqxF4pDx6XIV&#10;TqYL8XapkrZpA04WqvGUBlfDFRGYKAvF3kC2uABsdCViqSEUg2VR6CqOJ4jtwm8OJ7A/kk//FwJs&#10;gt+j2Xq8WG7HGgHqVl8e3q734NlyB6Zvp9HAwpUg1g4l4dYoCrFAd44vvb9WHChWOtOxPVhG7++W&#10;5r5jGlh9s92PT2lg9XKhkqCV1pMAdJ+Ak31lD+l/dET/lxOuuC5W0TFwqj1eqgvBQokX9jqjsdVJ&#10;j2kQekAwutMVg822SOx2JOCVxNHSMuh/x5HIHOHL/70Xs0W/180qWN5zOJ6nOJouwV5/huLJaJ6C&#10;IFXxcqH87w/H8/96fyT37+j4+dsXcxWvn81V/IIGo1/R8vyfDOeo7A/nphyM5l/bG8xVOhgrOPN4&#10;OO+Pxqp9lY6mSn92MlvzTz7d7FY6WWr84MX9TqVv9seVDuZqlY6Xmv7Qp+X30/vp/fRfMyWGByj9&#10;6tMjpWBP55/ERwQr9bc1/LG/i20jN3U5mmrDxUL3e66qupjrEMRqKNhOiyuXDsZqCitdFYJPrnqq&#10;cTVVwQ1c4lRgokHv1xLNaYwXBx0Yw4vg1IuA0UFfGR5mHBtLYKx/Q6qmzibqootlf1e+/M/AGupi&#10;IvICJ04FM9MQiQHDLYMc+8YGErD+XibgZakhmlf2j2V7Kq64Bjjoit2Wh/lphdbHWlOCEbgZzNn4&#10;pkCun7gaGNBy9eBprQcbQy2RB7CsgGUGDK9Gmiqw0FGRS/0Xz3yIq+c/EvmAsfo1ad66dfWiXP7n&#10;Cqyh5i3oqCpLAhc3hWmrXMaNC2dgwj6xBKRmGtfFi1b7xgVcO/chbl46gwsf/Qznfv4voHrpI0ns&#10;0r72kbgiaFy7KJVaTv5yod9roXVDqs4WBLNm6hdEFmGlfRWRLtpozXSTSmyalxZqYixQGm4u9kwJ&#10;7rpI9NBFvJumwG6Kly4S6H6UgyqdxCyQ4WcsQJofoC+Rp+4EnWG2yigOMyb4MEOEgzryAgyRSvAZ&#10;x8EI9rdQHGoiGluGY9ObH8JZ/zKcdM/DUfsc7DTPwkb9E/iZXyeg/QTuehekIutP7w2yUBb5Qa6f&#10;LupiLFFH318ZaoziQF30ptsLsLQm2+J2vC0yvdTRl2mLgXw3TJT7E4ywn6YfnbjDMFkZhIY4G4ms&#10;5cvFS3eiMU5gxCbzS7fDJQlssS5QNJLLTVGireWI0/n6SNwnSGILo2fzVTiaLscuQQH7VP56vw9f&#10;bbKnay2ez1fgBUHJ0WQB7jVEyGXw2XIfPOpLxP36IAHlySKO0fXBZku4XBreaQ3Fk/5YPB1MwlZj&#10;MB7cCcS3axX4xVo5QUsOtppCxZf0l5sN+HKplCCmQJqHvtttI5gtpRN4iTS9sDbwm91evLjXhOd3&#10;b+P1Sqtc9l8fKMLB/B282+jGan8p7rZmYKwuGS2ZvgIj7P85UOiL7rwAZHnpoybBCSHWavAzvIhg&#10;k4s0SDClY8IaNdE26M72wkxdHEYr49Ga4UfwSPdrE1CbFoDZhkT6rgpaLsHqnQTaVjnY6cvEm9UW&#10;PB4twHZ3CgFjOAFVIIGgt8SQbnfG4yltQzb1Z79WBsrpmnAUBhmjP8+djiUrJNFxmO1vjMZEW2ni&#10;4+rpw74kvFqsxNZADoFyMMZKA+g3+GAoz5OW74/uDBd6rycG873Rm+NJswdaUl2QRUCc7qlH4OWF&#10;vjxvglt3Al0fqRT3ZTpjripYrLimaP2mabCxToOceVontubqoWUO53uJB/EkAaxIE2hfLvJjAlu2&#10;iJqn42yU1nuFK8a0zxdrAgl0PSUEY7MlAhu3g7HHMcecXkX7f6XWj26j8HQ4nSCNpQb54mTwcqYA&#10;L6byRDLAldfPFgtppkHMRgM+v1dOgJuGZyMZ+HqtBk9HWK6QgtfzxRIs8GyqRAI4XrOrxWoTXtyt&#10;poFLIFpTnCWBbrzIFxt0vC/SOk5Xh2O4Lg2tuTHY7s3H/iBfkk/DRif70tbi6UwttofLxTd2Z6gU&#10;6z0FGKyIRnaILXKDLVFLA5zmVFfx+l0QL98kPBqrwMldOt7Wu/DroykaUDURHJfiWxpcHYzmEbDm&#10;iO/rZ7SO7MfL7gPvlmhwNkG39+pE77xBoPqwNxH3aKDJUo2HtM3GaMCx25kkqWprNDCU5jv6vQf0&#10;Xz2hwePxRC5ezhZL5ZX/C/t0O0b/35XGaAXLGQhSFXfpf3w8Wag4min74WS65Ifns6wzL/me4PZ/&#10;pflvns2UrR5Plw0/m6vsPJzIN39xt+Kf0oAsfqU58U/oWFba6s384HCqVOnFUt1PT+Zr/udHI6Uf&#10;7E9WKR3fbfrp83utHzwcK/uHT5rvp/fT++m/ncndzkRuA9wcfhLq46EU7ud51tfZZtbN2oibuuBk&#10;xs4EerAz1FCwpMDNQkcAz81cS2QFpprXpULrbKKhMNNSJvDVUrCcgN0JAp3NEeJiilgCWY6bZZBl&#10;HaytnjJsdZXhzh6zRrdgp68ilVgOT2BfWK6ksg7WV4IJ9MSpgEHWz05XNLGSymVx6krAjgMB9roC&#10;rjxzKIJoY7kqa6hMoHdZHAtYB8tQzFVYhlrWzvL3McxyWpiNNGppSjVW9+ZV0bRyohi7DhipXZUG&#10;L/Z9/fjP/hQqV85Am6BU6zpXTq/AREdNrLe4sUtT5apArYHaNanIctIXN3sZa7Dm9QpuXT4HlYsf&#10;QeMq2299hIsf/xk++bN/jpsXfw4j1UvQVzkP3RufQO/W1VNpwdUzMNe+LgEN5prXYa93nUD2Kiy1&#10;LsHo1jmEOmmjJt5e4DLdWxt5BIVFoVyJNUGcG0GsuzYKI6wQ46KDOJoDrW7Bj4AykWC2MtpaKq4M&#10;mZm+NCiwvAl/CxXRy2b4GSDaWQuhNjcR73QTySwtcNeQAIVgeh9LCzyNr8BZ7yJcuLFL7SN4G10i&#10;mL0gIMs+tGY3PxLNbLC1MkKtbsLb8DICzK6dRtTG2qCC1rk63Bh5PlqojzJFV4aTzNWRZrgda4z7&#10;BIQtKfaojjDFfE0wZqv8JH60L9dT4m45hpZlBcvNBCp1odjtiZfXjyayCVBTJMlrmcB1mmB34Q5B&#10;bHsqenJ9MUcgtjeSj73RYszWReL5QiVeLlTgCzoxv16qxgmdGFlWwPZSawQu3VkeEt6w3RaNR/3J&#10;kijVne4oPpobDDL1/jgkoHs9lY5HXeGYLXLFfne0NHt9OleM52PpOBpKxler1fj1ViNOhhIJZhqx&#10;0xaFbzebJGhhhdZ7qz1a9IK/2OvBr46n8WyxAc+XGvFmvQ0vNwYIXjPF0mqtvwRD5dGYrIpGS5oH&#10;6hOdUUcw0p/vifZsb9QmuRDIuqAg1AJJrppIo0EIN82xa0G2jyHdd6TfHYueghC0pXtKktbmeAMq&#10;4z1QEmaH2ym+qI5xJPCPESA6HMun7VGL9Q6C2Cp2BkjEUn04NjqSsFATgvF8d4LyNDzsScPbhXLM&#10;1ISiKspWqqe1cXZy2bo40hp1dJ+TuDZpv2x3xGOxOpBgrwhvl+txrykWc+ySQPuxngYydxLs0EuA&#10;OklA2pbuhvZUR9HKZtKyuGHwdpwtga0XWgnAGlNcMFISJH7DA7kemGRHiqoQ9Ge7YzjPQ+4v0nJ5&#10;WcNFASJL6Ep1wAi91k/gO0GQOkADqYVKgsPmSBmsbHfEitXaQrk3JnnAVBWINXp+uZaOw8oA0SQv&#10;0SBnrZHAtjVGuvdZJrFBgyi+pL5L0MsQyw1c+73x0gD2ZjaXIDeHjoN6fLpIIDuSLvD7y+1GqWxy&#10;lXd/IB2bbbHipsAVyecz7NF6h7YRV0oLMVETSfDuhamKQAmFeEXH6yZt93sdWegsicUGgezRbA0W&#10;aHCy3Z+HmfpkLLdkYI4GKBM1cdgbK5fGwfH6JLTlhaIo3F4cClpoO95rTcbdRnbvSMT+ZA2+2hvB&#10;u7V2/PnxHH77fAEPaNnPCIrf3W8QCP9mrR6f0f3fHgzjaLzgx2psNfboWHhN/6mHdLtPg7NVGvg9&#10;7OIrGzE0ePCl+4k4JnDfH6R1o4HpRmssbbtk7HYlnWpmpwsltvdktlTkKuut3NgZpNjtSVG8Wazi&#10;arRijf7XT8aKFfuj+X9P8Pp3x9Ol3x9Nlfzt4UTBbw8nCv+345nykiejBWXPZst+czheELLdm/Un&#10;a21Jf7rZna6005f+jx6P5H3w7G4twezt//HpTOUfndytVzpauP2To4U7Sgyyjwls30/vp/fTfwdT&#10;e3250r//zedKvs62P8lPTVKqzM/8Z/6u9pMeNiYCsI4mWj/YGRHMmuooOLWL4FWqlh6WOgSft+Bq&#10;pqVwNdOUBi8nY3WFKYEsp3dxkACHGHC6F9tmhRN8RriZwsdamwD2ulRg3QRibwrIcuMWR8xy4xdL&#10;Dn4fOctNW6yh5ZlBjvWzAq60TC9LTWkI+31j1++dCthqK9BeTwISGHQ5+CDC7fT7+TsZgNnpgCUI&#10;7CnrSN/pYsa/URNW+upim6V67SLMdVRgSDDKQQZcTeUKKjd4aRCM6tLzGjcuEoyegZUhgbGjOTys&#10;Degzt6QCa6h+VWy6dG9dEXcD9oXV5tCDW5elgss2XCwrUL7wIS4RyF7+5E9pWR9L6ILm1bPQvn4W&#10;usrnxb/WUP2aaIS5Um1En7fQvAgb7YsItlNFgK0awh00keqlK1KAohB9lEWYIcvPiIDTQprCCgle&#10;kryMxWEglg3z3bQIajXo/aoEC9YEqqoErzcQQ69ZaV6AHYE/e8+meBP4G19DOHe+OygTyKoTJBsh&#10;zpm2sylrXm/Aw/g6Qqxpf+teJIA9Cz+TqzBV+Qi2mmdhrPwRLNU+gafhRZEyeArEXkWE7U2CHCvU&#10;EERXEcSy9Va+rzYaYi2kElsTYYyeTEcM5LlIJVaibHMd6WQXgbkKfwzle6OegIgvcbcSzM7VBWO1&#10;LVkM2FlzudMVR6BFJ3E6MS42RmOBfWLZe7M5AaXhNqiJspHu74Opcqx1ZeDRaAE+W2/GGzoBczWW&#10;c94/vV+FZ3NVuEuQ9oDgdbw0APP03VsEntzk1JJkh850B4ncXGkIwk57uOgkNxoCRF4wmm2P4+FE&#10;fLFYjHu1BLvNodLo86/2WvFqIlM8Rr9ebyTYiROg+Xa781QTOFGIrzZb8N2jAfz5ySzePejEq/uN&#10;+HJ3CEdLbQQr2VjvzsG9tiyMVUYQaMZhnoBlui5OAG2rLxMHc7VY6spHZ46fVNlqY+0IXvVRwc4T&#10;EZbIpWNjti5KwhFGyqMwVBKI7dEq3E4PRGGIOarjnZAfYoV0Lz30F/ihO9cf0zVRBLMFGKLHd2sj&#10;CFSjZXtwJZwjgDmggrWNO10J2CT4G68MRa4/S13s0ZLuiuZMgusEBzQk2olOt4OeX6YByHx9FKaK&#10;uPkqXKqwAzmeGC/2o++lfUyw3ZHpJu8fyPNGR4Yb8tkPOcwUVWEm6Em1F31se6oTQZgbOjPcxJGA&#10;G9K4Aa0n3Vk+xxXdhhhL0dFyxHFPmqNUZXtp5vtD2c4YznLESI4TxnMcsVjug/lSb6zVBmKpOoDg&#10;1g9z5b4iKVkimJ0p8sJ0mR8NqoJFB3y3PgyrNODZ7uBEq2ABtkOCtL2eBBrkRGKFfudedxwBex5B&#10;bDaej6dLxfYXG3XS8PRmoRivZnJlILPdFi8etkcTWQSGWeIMwDZV+0PpP0JhLh3L2Rgp9scsDc6e&#10;zdAgab5Smu5mCHCXu3JxvyNTUryeLzRgZ6iI9l007janYu5OMgbKYjFWnYwHffkYq09AorcFMvwt&#10;0Ub7Z7Yumt5fiLXePKz3EHxPVOIrOu4+3egW266/ereCL3Z6ca+RYLjntCnr6UCaOFmcTBThDQH1&#10;Rms0DkZyBGqPJnJPrcRo3e/T/mVIf0UQylKQBy0xdJzE4hWBOqeZrbXGiSaYm7vWW+h99LtezJZn&#10;70C+AAAgAElEQVSI9vbFfIVoZg/Hstm5QPGaBpwH40WKu/URio3ONMXxTNnv9oZy/tPBaMHvHg/n&#10;/O5osvg3TyeL/u2joey1w4kiS3pvCcHsvSdjecEncxX/4mim4o+fzdcoEegqHU6XK72636z0cCjv&#10;JweT5R88Hi9VOpojoJ2vVzqcrf1Dn57fT++n99M/NDWU5yl9/fqxkpe91QcR/l5KNYXZ/9zXyWbW&#10;xcIAjqY63zuZ6SocTFg+oEUQq8XNXezrqnASCQA3ZKkpuGnLw0KLE6cULDWwNVSDhY6y3HJYQrAz&#10;ywm0RQvraKBCgKktjV1OhioEmtqn1VACW3YvcCKgZeh1E3mBmjgScCOXPX2OpQORHiYIczWUOdTZ&#10;4EdIVZPbU1mBpgAt62b5u7jyegq7BK5sxUXrys97SRVX50dXBA2B3lBnI4JFHVgbaEJT5bpUVFke&#10;wZVZhlBTzWtQu3JWomS1Va6JLyzLBHj7OFkYwkjzpjR+6d+6DhNNZYFZTvxS+9ED1kTzKmyNVGGs&#10;flk0r/y8yoWPoHLxY5z/8F9A7fJHopVVv3YWZhoEwRyYQM8xSPM68Daw11eGgfI52OpdQpiTFkLs&#10;af1Nr0t1NdJBFSkeWmhKskExnejz6ISf6mOEnEC6T0BRGGKKBDcdxLtqI8NXXyC0JNQYdwgsIuzU&#10;xNGAK6viVmB+A0nu6gTHOgixuYE0L3Uku6shlZbPMbV+BMTOOucRQPDLABxI3+9BkOrF1VndSzC7&#10;+TGB7QUYXPs53A0vwYl9ZI0uizY2iN7P8oSKKEsUBuhLlGxTghXBqi7q6X5dtCnBrLmEH/Rmu6Iv&#10;x5UgxAzjBU7Y642n12zQmuos1Vzu4G5KshadIFdtVglkWfv4oC0WswQYO33JWGqOxeLtaIxVhMkl&#10;9+poS4IeJxxOleBwpkostz7bbMO7ldv4bK0ez+jEeTCcju92GrHeloIZApjdzlgC2mCMFbgL1M4Q&#10;KPXluBNsu6Ar2Q736wJxMJREkOOFuRIvtMVaYyzXAUcjaTjoS8LJZAZBTA6+WSnHFwSzb6fS8O2D&#10;OpyM50lzDF+SfbNQKvpSbvziDv6T2Rq8XKiT6NjXa23YGavA5mAJ1nvzsdqdh1GC2MOZGnEV2J8o&#10;o9+ZIhrWR+MlOF7swFJHEcGJJ2pi7JDqSoMcbuxzVEVFqCkBrz/BfwyBbBoWbsdiZzAPU7XxKCPI&#10;r0t0wiDHxlZGozHLH01pXqfbLscfnSl26CI4XGyOlyhftoHiKu94oYckOfHlZq5WssygOd0TtdFW&#10;9L5I1MY7oCLSFr15XujjQUiMFWYrfESD3Jvvg44ECwGbNtovYyV+GCoNxERZEBYaojFJ25q9U4cJ&#10;3BoIhLmCz9rkoTx3DBCAdqefuhZUhZuKnrovz4cGKpYErx6YqQ4TzXBzipNU7/m98n465rtS7NFJ&#10;/5VO2n+DNGgaz6V9SY97U2zREW+BFjrmxnIYcO0xlucsDWKLVbRuuW6iqZ2lAdb9+lCB9gctUdJM&#10;tsyDqM4EkVjsErRtE9SJ1GA0g/ZxAUEb7e+7hXgrTV6Z+Gq5FM8Iah92x+B4LJXgkJcRiuc00HlI&#10;EMyDgsdDWdLJv9NNy50sEGh9QTA4XUODutpIgtw87A1kYoq221p7MqabM9GSHUzbKwwr7elYbk3D&#10;agdH+2Zh9nYyRmriMdWQjJO7t3GfjqWicFs0JLlgUCQF0XgyVYNdgtl7relY68zG/mgZvtzqxcul&#10;Rny20obfPp2QqxccOMHQyX68/+ZoUKQAPDDjZr1HBNyrjVGS9sVwyrpZjgjmbfRqvgyPh7Pp8zSA&#10;ocHAPkEs64nZeu0Bh2tMFWCXBqBHtA2fTbLMIF/8lQ/G8uh4yVcwyH+6XKd4vVSt2OxOVjxoT1Qc&#10;jBV8T+D6dzu96d9zAt3eYPazk9myrx4OZB8/nSjK3R3MtjiZKWt4Pl81udWTYfR8ruKPn4wX/tGj&#10;kTylJ2P5Ss/u1ivtjRQqPZko++nOYP4//W69XenTN2tK6x2pf+hT9Pvp/fR++ocm4G+UfJxsPogN&#10;DVRKjgq+5e1oveVkrs/RsQp7Y02FraE6fvSHlVADdilwt9CWkACCPJYZ8CV/hb+dvoJB1N1C8z9L&#10;CnzsjeFKYOhnZ4AAewOBWZYRiG7VXleaqzh+lquu/Flu9OIufJYE+PzoYsCVVgZZdjngamyUh5n4&#10;wQbY60iIAUsHWCrA7gcMsxx2EOVuJPZdNno3/rPsgJ0L2OGAtbG8LIFmw1tS3eUKcQi7ARBUG6sr&#10;iw5WX/0WtG9ekRQyjo41UL0imlaGTq0bl0RqoHrlHEHmZbHlusmxs2c+FBcDM6nIcqLXJbHdUr50&#10;luD2klSwDVSv0nJOE7xU6HmWF6he+hg3zv1L6Fz/BJdoGQy5BixZuHZOpAfnP/yXtI3UJNXLVO0S&#10;rDUJYp3pd7NFmdF1xLioI85dD4FWN5HuqU6Q5yANMNwlzm4FBXSb6alNkGKGSEd1JHnqI9zuFpLc&#10;1NGR4YRcAl1ngs4oJ1UEWRLEminDjeCzIMhAdLRZfjooCDRAsoc2wa02fAly2c3Ay/gyAi0JYE2u&#10;w9vkimhjPQyvwPzWGViqnoGDzgXYapyFt/FVWKl+DF/Tq9Ig5k/vzfI1QH7gqZygIcacQNZSNLLV&#10;4UboJ3gYL/FGV6Yr2tOc0UzQ0ZPlRCDhRYAUQ2BmiTsJNqim38hQNFjkis2OODwZycRKY5g0j/Al&#10;ZPYT3RvOxGRV6KkutjWJoMmfwMuOYMkbb1ca6eSeg5OFKoHXz9Zu46utNunAf7NYRjBZiYlS1uNG&#10;YptAeYabgGoCsdocg0aC6fESf5EbNESa4UlfglSepordMUMgy1XatYYgbDSHY7HSV3Sw3NTzbiYL&#10;b6bYxaAEv9ptl7z6T5eq8fZuGcFNIX65047Xd6txPF2MlRY288/Hr59O4cl0FTYJLvZnG/Cgvxh3&#10;m9Ow3JmHewSxJ4uN9Fop5m8nEsikYK0rB105gegvDsVoVTSBuw0qaVsVhZojkUC2OswEzUkOGCgg&#10;mK1lb90sgdgGgs3x6kjcbUnGckc2Oghce/KD0JHtg8XGeBowOEgK12o3DRg6M2nb0OerQ2Q/cWDC&#10;fE0o+rNc0E+Q15vpRMsOFbDqyvWVQQsHN4wToLKJ/2Cuq2g7V9sTaVBBcJlqKyDLUoXd7iRJdpoh&#10;UOsnKGVdczfrXwv90JTshLpIU6nKz1cHYKbMB8McmJFoTceELZqTHeU9t5Od0ZntKbKD23HWaOOK&#10;cKqLaKob6TFLCtroMw3sXxxBgzk6BjsSbQRsW2IscJueb4mlwVSuM2aKPDCc7YKJYtZIE8jSwIql&#10;FBzfu8vhCs2RopndoWNzoyNBfG/Zn3aLfh9fHTgayxb/1BccPztPYDfAKV5Z+Hq1SoISTkbTCG4Z&#10;AmtwSAOfR91ROB6lfVDjLxVgDnDgY3CnLxVHPwY7PBnLxXxDBNozPDBaForpylBpZNvsSsFIVSL6&#10;q1Jxvz1b4nz3RgvweOJU6zpeHYuJ2zl4tzOGN2vtWOnNQUWsPQ0w/LHUlIT7XZm0/zPEg3exOVHu&#10;v93owZc7g3QcThNA1+Or9Tb8en9E5AwP+1Kw05uBrzea8eWDZvp9Ffhysx0PWuPwmLbBbnc8tjoS&#10;RUYgDVyz5QTlGfjsfh1ezJfIwHOzIx6PelLkP7A/mEq/PVN0xay75oSz3W5OPsuSxq+jCfYuzlew&#10;H/CbxUoFgfQPG52JCoL9vzsYz//bo6mSv9vqSv1+fzj7Px5OFP7bZ3OVo1vdqVn7YwVGj0fyc2gQ&#10;0H4wXtyyP1zw82/2+n8C/LXSyVy1nAsfDRcoHYyXKu0O5f/06XSV0qcb3TK/n95P76f/hie9WzeV&#10;QrxcP8hJilMqyUr70NfZ9iFDrJul/vfu1gYSdGBnqE6wyilaBgp3K32FnYEqp1YpWE9qb6gmjgV2&#10;BioKgkwBWTt9FWn84jhZ9nwNcjSUZi0CXQFObsDiqilXV1lawJVYnh0NVaQay7IChlC2wmLg5LAE&#10;DjBg4OSKLldrWT8bQjB7Wo1VF/0sN325mqqeNnPRsrm5y83s1J+Wm8JYYuBlyQ1kBK4ExNa6p96w&#10;rLm11r6GQDstxHmZwEDthuhd1a9dFGmA/q2r0LzB+thrElbAMGtMz3PiFsfLGrHrAMHrjQsf48rZ&#10;j8SdgHWxfMt+sxrKl8V1wNFEXQBYgyuuV86I4wHDLDdwMRxrXv0IBirncfGTD2FwizWyF2m5H9P8&#10;EbRvnBX3BVsCfXONyyIp8LfVhJepCkGpFhI8deBBv5XBMttXC2UR5uLZWRxmIRKAwiBDpBKE5gUZ&#10;I85FC0HWqgi3VSGQPHUo4JjaSAc1SfDSv/ozGNL32WickWpsWaQF8ghis3xO7bk48YvlCV4mV+Gg&#10;dVZAlp0I+L6L3kXYarLl1gW6fxl2WucEbm01zhHcfowwG/abVZdGr2wC2Tw/gllfHdQSNNyJt0Sh&#10;nzZux5phnIDhDt22pzmhigCoMd4Mk+U+mChykeadzgxX1MXaCLCPlfnifnMEwUM8tnuSxJx/ljvO&#10;G6Nwr+k02YntodjNYIked2R7E8TZYaEhhAC2Fht92Xiz2oTHo3n4c46E3eklYMgg6CgRO6jVtgTJ&#10;tl9tTZDGpEdDqbh3OxpdaY4YyD1tEhotcJUKLnftP2iKkMafJz0x2OuKlgruTLk3AZcvtptD8WIk&#10;CV/eK8Cvd5rxBZ3MN+lEzpGknFH/xf0afPPgNr7ebMGna804nKkgcKjDL4+m8Px+B3bHq7E/WYX1&#10;3kLMNRCUEyByUMFGfxlmGuh3N8SjvyBAvEX50vPuSJkkNo1XhKMrL4AGNubIpgFNbSRXvB1o+7pj&#10;qiKUtkEBxqticPd2DHaHCzFBsNNbGIihsgjazg7i29qd5UnAFIg3K3ckwrabALeWjrHebP59AVIB&#10;nyoPkmrlQm0wbbNQbBOQrhJY18bYimn/QFGQWHHx5XC2wJqpDpWq61CBF23TCNq+QRhl94maMHEz&#10;GCv2xSgNFjoy3NGSbE+3Lsj1MUB5oCGGCJbv1wcLSI7yd1Z4S4xxRaQV2tJc0ZHuJgEQJTSIq4qw&#10;RFMigSsBM9u8VYUaojHaDBWB2mhLsEBbigOqI83RSd9xJ8oMnQS4k4XuGMhyRF+6PT1vS/BK26qE&#10;1ifXXY7B9dZokRawNnazLRoPGkOxeidctKCP+lNFL7skqXOxBHWx2KbB1SEdI497E7DdzhZb6SIl&#10;OBxMEpuuo2ECuYVCHI1nnj5PjzdbIyUyl+24NlqjpDnxQWeKNCUeTRGgDmXJ9ikJs6LtGIK7d2Kk&#10;WW6JBiJNhfG4nR1F+7ZErLP2CWR3B0sxWZ+E9vxIfLYziV88GccsDX66CwLRmelJ+z8BJ0tNOJxv&#10;ENu17aF87E/X0f+jG9/sjeG7w1n88mAK71aa8ZsDevyoX3yPt+i432qPw7vlOrFg+5SOkZVWllRE&#10;ix8uewRzkMghp6bNlGG5IZx+W7w4XbyaK8LxeDYNatjdIF4cHp5P5dB8mhb2lICVK7EP+9JFN3ww&#10;nKXYH8zE8WSBYrs3TcHOInsD6f/HdnfK3+z1Z/zuZLrkb2jA+reb7Yl/R9D6r45nyo8fDefXPuzP&#10;ung8W3X+yViR49FUafXhZIlLupXqB+2JbkpzZYFKx/OnEoLDiTIGWa7MKq22JPyBz9Dvp/fT++n/&#10;dgrydFYK9HBVivT3+qC6IE+pLCv5n/m72E07WxjAwUT7e5YQuFrowsVMW3Ha3KUBWwM1hae1HoGr&#10;GttgKRyNVcEJXp4W2goHglMGUwJVBTdw2Z/CLoIJYAMdDBHgwBVZfYFQBtRAe12pgnpbngKnHXvH&#10;6p8md7lbap/qZo1vShMWN3qxbyzbYjkzqFoTHDvpIdhZX24ZnhleA+10TmGWG8QMTpu7HAxOnRDk&#10;eYJZrszy9/6++suShGgvMwHjMGdaRztDGGucSgK4wcqGYN1c64ZUZH9/y/ZbbKGlduUT6Kmy7dZV&#10;scnSvnEety5/ItVZE43rMFG/Ji4GnAJmrqssnrS3LrP+la20zkCfbnWUOar2nETRsnzARO2SuBDY&#10;6FwVey495TO0ntfFkYA1sezGYKp6Dh4EkZ6mVxFqdwuRTpqwp/ezXVaCmzqy/PRQHG6BhgR7pBC8&#10;5gYYoCzUXOQEmX5GyPAzRKKHPmLoc+IzS++NddSQaFkGUYPrP4e1JoPoefGNTSN4zSSI5caaQCs1&#10;AtyzcNW/BA+DS7BWPyMRuSwV4MhbN/3LMLv5ibzOs4P2eWn4MlP5EC4650QXG23P8bhXpCkt1U1b&#10;dLHNCQQfKY4EslpoiiewSLQkkLVAZaQNAYYpBnIIWIsImMo80ZLkgK4sD2lYGpbL/FGYrQoQiGVv&#10;2B0Cm7vVAVhuPD3xTxF8rRJcsv6Oq1bd2Z4EwC7Y7EvD87sV+OphF7YJZt/er8ZvDodwPFeFh3Si&#10;3O5Jw0pLHO4T/N5vjCSASBILJ856Zwso1mFyBXKy2FOagVYJbA4JMFYIkFmGsNUcgicDSZir8MNy&#10;TQCBlg8ed4RhtykAb2ey5ZIyg+vT0Vy84kvFBCYcjPDFWh2BbBu+2u7Ft3uDeHO/Gb94PIovH03i&#10;6F67aGHX2lOx1JxI0FmAxdYsDBQGYW+8FMsdmVjryZbq2x5ByHZvLsEi/fbuHLRl+aGUXQMcVJBH&#10;g5/GeDv05HhhrjYKj4fzsEfL4tSu1fY0gtRAjFVHi0F+XbwzHSPWBIUWBDtuUvFdakqQxqs7tC86&#10;Mt3RneEmzTq8rbmBi5u/7jVE4mC8GIPFwWghYB4qCpBL/Ay10iB3J0K8XtmzdZ4bpwhq2SWA9ydv&#10;55FC31NHiAp/Wk9PkRewM0GOrx4qQgzRR1DLsMma1NlST6zdCZUkN9a9stykPslZkuCqCWyLAoyR&#10;562DylADNNEAqTHGHLURRuhKNMdEgRutjwMa6fmmGDN0JFhiqtANUzQ4Gc2hwUrmqX52ivbzeL4H&#10;PecqiW4zpbTtKug4ux0uDWFrTZGiAeV5ozkKe71JdBzSwIcGVgxrj3riCVgTcTyWjoc0wHncGydx&#10;tOwx+3I6m0AvS+4fDKcR2GVhsyNWrMEe9cbjYCARzybSMVfFcO9HYJePNwSNbwgE7zZEoDbOAeXh&#10;dvR8MY6mi2nwloShynjkxQagIzcUO0PlWO3KxnAp/Vdup2GCBj1bw5XYn6pBP+2f/sJASQFbogHa&#10;g840rHdl0TFUiWfLrXjDnrRrXdgaKMR3T6bwaqWdYL0Evz2YwF+9u4dfPRnDF5vtYgN2TOv1i+0O&#10;AtnbeLlYQ8dAOK0//+Ys+i+kSmWam9UOJ/NpH0fK/2WtOUbszJ6OZUqF/vFAJp4RxLI/78FQhjgY&#10;sI/uMQ3qnozk8msK1pGfTBUoaMCp2OhM4ars9zs9KX//sC9NcTxV9Lunk8X/cbU55j/u9mX/n88X&#10;ancfj+Qn7w3lpez05WgfzVR88nSqTPdoujx6f6LkH+2OJyodz1V/wCB7PFcj58eHP4Ls++n99H76&#10;b3iKCw1QSggL/GB/Z1cJwE8C3RxauBLraKarcDTVlkosN3WxdIBTvFhi4GKurfC2NTiVExgQLBqr&#10;iS7Ww1xTIVGyNPtYaym8CGhtDUSCIADLFVmumHIzF1dQ3Tlell0CDFVEZuDGlltGN+HNl/9t9SW1&#10;i0E3wtVQGrBYXuBvrydRtqx9jfIwEm0sW3Bx8xfbbrHzAGteOfDgdHmn2ljW3zK88i3LGfj72aPW&#10;QuuKuCOwjytH3XpY6spsracGA/Vr4hHL1VRTzRsEpddgztpWfW5gUxFNLFdRta6fhY2BGmyNNMXZ&#10;gL1kLel1Y82buHnpHG5evoDrdMsNY5b6atC+eRV6P1ZZ2dXA4NZl3CCAvXr2Q9y6cp6WeZ62yQ24&#10;GxNQGtHAwFwFvpYM+SowUb0Ia63LsCVg9eMQAxcNev0GQuxp3en9zgb8/E1k+Wghh8C1Kc0FeQEm&#10;yPYzQEmYOQGtrlRmUz10kOZtBH/6LEfXJrlqoChIXyDV1eCaNGR5Gl+Gq+EVafTK8TcQ5wPW2oZY&#10;q8BF9xL0rv2M3nMVwdY3aTnXEWajCjeCWn7dXuucwCtXbFmq4KJ7Xuy47DXPEPhehB/9pnBbVfib&#10;XaF100cIfT7Pm6AqzhIdaQ7IpfWvizKReNr6OFtE26miM80GYwUuNLNG0Q992W6oIRhqibcmCOKO&#10;cbbdCiX4TCf4TJFLv5MlBI2jWdjoSkVHij22CG5XCWS7M1zRneWM1Y54fLbeiK92u/B0tpbgLB6/&#10;ftIjdlsSu0owwH61yy3xmKkMwlZnIvaHMwiU02nOQHeOO9oIhpfqIjFLMDNe5IX15jAcjqSLZ+bB&#10;YDJ2uxOwdjuMTt5ZBLoEk3W+eEQgy8lPxwOx+O1Og1grbXSk4slQJh51x+DLlSqxMPqcTtzf7Q/j&#10;108n8WatDc/mqvGLJ5N4ttSOp3N1BOhZeL7UIHKA+00x+OxBm8SNPltqxsliqyR1PejOI8j0wvZA&#10;Ptb7i9BfEoZsXxNEWV1HutMt5Lhr4g4NdoaKQ6Rxa6MrBcNFgZiojMQkLXeAnm9MdUOurxFuJ9pj&#10;tDIM99vSMJAfcHrJn947T59brI8g6PTCaEmA+PS2x1thjQYA+2NFGC4Owu0EJzQmcTOWi9hq3aFl&#10;3SVw3e1LocFFLP3+OEll40osSzJWG8OxQoMQdgJYpQEEV9QnK0MEotO9DFEebCo+vvydc2Xe2O+L&#10;k1QuHsBMlAegLclOwgFGysOkWl4eTIM3GuCVBOhK9bUz2RrtNHDqSrbCOOteK/0wkG6LwYxTvex4&#10;vivuE1wvlPtiluCV5wUC5ZU6fwzlOBHEehOE0frVBmKRBkz3aR/fo/dv0+9gTSs3dR2MZBKIZcgA&#10;Zq3xtMmLXS4O6JjkRkE+Plh68IqOt8+XqySuVZq95ovFweAFge0hAe2j3gS6TcXxRA4+X2sgkEun&#10;bRMqv3OvPx9fbXZgibbVTG0Y8sPs0JzmQ/+DHNp/UeINeycvCl1liVhoTKZ9ly4V9vacYBqkJGBz&#10;uEKOpdmGWAwUBGCV9u0hDTwOJkowWx+FFRqwfLY5gF8+ncOvDmfEreDVShe+2BmQ5si1lmR8utyE&#10;Xz0ewNuVJgLoMomYPZkoxNcPmvAt/bcOJ3KxzTrhznhstccQzCaLtdir+XL5P7H04B5tv50egt3J&#10;HNHNrrfGY7cnmQYCiSLN4KCElzOFOKH/JGtjT6ZOZQWHY7kErQWK5cZIBUsVHvan/XA0Vcz6WMWL&#10;harfbfWk/XuC878+mCh/e7JQE/touCDx4WBe2MFkqerxbJUjDbLMnk6WnP90qUbp2Xz1T17fb1I6&#10;nq/5Q5+a30/vp/fT/5MpOyFSKTMhSu4TxH4Q4OZQ6WppyO4E0szF4Opspi33T0MP1MVyy8WM42i1&#10;QRCrsNC+oXAgEHQyVju9tG+nrwhxNlJwYhfBrcKOPmOhe4uA0wTBTkYCi/YGN2VmPSxf0mdIZbi1&#10;N1AW2YA3wS5H1nLFNJwgNsrdhMDuplRmGUoDHfUl0CDEWV9kAiwzcPixAYybuXh54m5gqSlBB1zV&#10;9frR3SDczZiAWl+es9VXATequZhqCcha6SgTsCrDQlsZdkb0nJ4qAasqAekNSe/SVbksYQhcjdXg&#10;gAICUGONq7AzVoejuZ44FOjfuiaJXewXqy762XPiUsDNYLwca31VCTYwuHURqlc+EakBuxJc/vhn&#10;uHXtEq5dOAMrzUuw170Krasfw1DlrFRYGfY1aFkMsh6mN+FrrY4oAlJfixuw1b6AABsCWrNrCLZT&#10;QxJDqo8eisLM0JjijJJwS2T4GiLRRUsqq5yuxZZXKR56iHFWQ5idusgLaggiM/xMCE6V4ap/Xqy0&#10;fM2vIdRGGaXhZsgNNBLZQajtLbgSnNpofkIQqyJ61xBrZQlC8Kf3e5teg6veJXmNY2852pbh1Zlh&#10;VuesNIEFWd2k71ZHpPjVGiPDSwdFAfpoTrBEU4I1Mj00UBdtJh6jLClIdLqJQYKN0TxXjBFgMDB2&#10;pjlJI09zvCVBRCjWmtihIBa7vamS9MVeoOttMRLtySlQ7QQsj1i7Wh1C0OaLZQLaNwSKX26142Cq&#10;BstNsXg2W4hvttskdnWLlsOepi/vVtNnwgWw2N5oj06WxzOlAnzcHc4Vwv6CQLSnONB6cHPTaZc6&#10;+2Kyro9OtNIcxFDCiWArNd541BmOV+MpeD2WiF9t3cFeXwZBUYKkOD0dTaeTfCq+2WgSK67fPh3F&#10;6/st+PphH7582Iu/eL2M3eFi8ZTd6s/Do9FCPOjNwXpnOsF3ifiELjWlS9zo/lgJxqriMHcnQT6z&#10;2JSEO8nuSHDURLyjOpIdVZHsQDDrTds+xYMGEjZYqAvHWGU0qmJcUB5hLZfza+IcUB1ljvmGOAyW&#10;xRIEBeJOqjvGCBKHK2LRmc52VME0aCjEcjtByZ0IAgoG1HhsdrJGM00swYrCLMR+a7Y+BuPlIRjO&#10;8xRLs62uBPHo5ZjgBU7iIqhh+6n7zfHy+GF/qmz36cpgWg8bOn5vIMNVC3dpX/J+mS50F20yDx52&#10;aVmD7EwQbYHudFdMEOhyk2BRoAEqgg3QlmiFdppZKtCfboexPBqI1PgRUKWLVID9WDm8gV0N2F92&#10;JNtZlrtKx9hCmY+EX7AtFyeBrTeFSdPhqVtFiIRkyGCHfVCHWTKQg4P++B9DFWj70DbhY/IRDbZ2&#10;uxMFVjkd7Hg0Q3TRLyZoYDKRTbeZeDObg1ez+QS7KRJ9y8cGe9KyndnnyxyUkYPN9mjMVIVgvCKC&#10;wLMIG91p6C0JQU6IPe2bSILSFIxWhKEtLwJNRUmYbEgVm7Xh0hA0Z/iiLtkH93vKcHS3Ga25QRgo&#10;DMBURQiWWlLxoCcbexMVeDhWhu0hOt4WW/Dl7jDB7CwdiyP4xaMRgtspAd0nwwUErD14NnL0yuQA&#10;ACAASURBVF0hzgJHU0UEoWk4GmersNt0LDfjGUEoh5GIlrYrjrZPKu2rONGTPxxIl4r2K/ZqnsjD&#10;Nv2OB+0E+QS0e7zNaMDwiD7HldxjGliyBdnhWI7i2VShYod1s6O5ivX2BMVUWcAPu71piicjuT8Q&#10;qP7waCj3h6dTJb970Jn6F3tDeb8+nqtpfDicn7I/Vqy3N5x/7niuWvXpTIX13kD2h8+X6n/6y4NB&#10;pcPJ0v/i+fKL7b7/P0/P76f30/vpH5o66oqVynNSlEy0VD6wN9XjCNpwT1vTv2cZAcHrD9zYxHIC&#10;hx8rsY4mmgR6KgobfTV6nT1jJY4WtgSzHE5AEKvgwAJfG31FoIORwtZAnSHw91IEeBDAcjoXAy9L&#10;DhzFpeD3EgBVucTPnfjWujckPYuhOMRJH5E/hibw+9kmy0tglQDIzUgkCuxowLenVdlTWGV5g53e&#10;DTj92DxmqXX1NLWLPhfkoAdXMw1ZB4Jw0eKyLELAmn6jO/1+XnfdW9dhocNVWRWJmuWqLAMoR8Nq&#10;EHyyHyxbZ3H0ro2hJj2+Jg1bWgS5XIXWYXeD65clivbGJYJetauwN9KQyi1LB8w0LousgG239FXO&#10;SeQtSw+un/8QNjpXYKN9Bfo3zsJC4wLcTVVgo3uTgPcTglgVBNnS77RQRbgTQT+d0IMJFoMJRuPc&#10;OJZWQ+yvIglUyiKtBFyz/Y0QRyf9GCdVRDvRdrW5hQzWubrrIIqWYaF2XuJpa+JtEUnb3FrjvDRw&#10;+ZheRrybGvJDzVAWYSmfDefQA5YzGF6UJjE/Alcf46siR/AlgPWh2Yo+76B9EUG0Hr4EzGzNxYle&#10;DLi+XLm1V6PP0kxAHEcwm+iiiRi6n++jjcZYc1RFmKA4UA81YUaifc311UNZqAE6kq0xX+6FsQIP&#10;jBR5EzjaY4AAha232C90qz0SU2W+okWcLvMWoNzpTcEjgoqxEh8CEw8cjOeI1RZ7lG7RiZZz618u&#10;1eJ+K0FXewLeLFWItGCDTo6H9N5vtlvxZKIUbWkeWG2JwfP5Uql0bXWnYH+UALU2jD6XiNYML3TQ&#10;uu4TdHCjGTenSJgBARhrbBluXs7kymXmpQovvBhNwuvJFHw6k4F3C8UEsnTibozElyu10tl9SMDy&#10;F0dD0jTz1UaraBu/ezKCf/duGX/5dk10jq/uN0uj1WITgVJzhmhlOXnrQVcaAWc0NvsLpClqf6oa&#10;24NFok2dIKjJoX1fEmouaV6ZnjrI9tJGc6ozgSw3Stnj7u04jBHMDJcFY64+CiMEPey1u9AQ+3+x&#10;957BceTZlS9mtNrYfXr71s1K3dPd9AQJS3gPkAQIEiC8t4T33ntLeEMAhPfeO4Ig4b0j6E2TbN89&#10;09Mz2pFWT9pZSftWUjfOu/dWSx9e7Oc3ihAzIqOAqqysrKzMyN//5rnnSGrYzUg7DJSGYKBcobmt&#10;jXNBSeg1NCfZ0+dnYLommgAvhKA9BR1pLlhpVVg9FYVcRVuWJzpzvTFLgNWS5obxYm9JMeNb8lxd&#10;Gy0mKMtyBMPJSlMMZstuENBEyXdiz1fW3kY40EDWVBm10VcVutp0J9yvDiAI9RCgXKgNlkp8U5y1&#10;NJu107FRGXYJhX7GqKXjq5WT4ghg2YFApAN5rhJ7ep9+x7HyIEzR92yMv46OZAdMEiiP5rnhfg1X&#10;hYNE+8q2WKyDvScpX6FSWeVlGKa56rrSGiuQukCDmkVabr1RkQR2v8pfqvLrbQTtAzSo6YjF/Xo6&#10;pobS8Ww8S6Js15tC8XQ4TUIStjujsNESLhC71x2DbVp+h46Lh4NJkgzGCWNcqd0kYO4v8JdBDB+r&#10;Kz056LwZidIoF0xVR0qc7WhFOAFusDTuPZqtwXxLElqz/dGWQwOBwiD00WCnMtaFBhc35D1bQ8VY&#10;HywRecmDiUqs9OZgvjERX+0M4zevFvHsXhM+XW7FLw4nJHFuuzcb3x4M0aCvFM+nK+ixDA+Gcmmf&#10;xnEwAX2XZHy+3EDnQr7YaC03RRDYZuJwOF2kBFt0rrB8Z7sjAS+mi+gYDMGd6nB6H6eEZdA5HUbQ&#10;HoXlRq5M0/lF5x7H1D6dLDw6HMlhqQE3ef0wUxn4w1x16Pf7/ZnfczDCZlfq/9roSv/dWmfaX232&#10;pH+7O5D9ivZRwEJz4okv1jv+YKMn6z89mqo4vz9a/EdrzXGSYLk33fC/vWa+A9l307vpn9k01dOg&#10;ZGNh/FMHq0tKwV7Odk5XzP6bw2VDOFsZfi8eqmY6R06WRkd2FnpQNHppHV3WU4ONqfYRQa5UZ3lm&#10;WQGB7BFrXjmSlm/7c3CBjemFI30CvWsmmnAUZwN63vSCJHKxvZXLJR2RFbDHK8sEbAhUrxqq4Bo3&#10;eF3UlqYubtTiAIOLWmdonQRFBL4Mu6wbZSDl5iyGY6+rRmDbLwZeOxMNkQqwrRZDLr/O1Vp2KeAq&#10;LfvEXtY7J8DMEHudlrchGHWx0oeLtSlcLA2kGmugcQ7aqmegq65Mj4pELmMNgku1kxJBq0NAy36u&#10;HPjAgQbnT34gVlzsm8sNXuxOoHb2pKR5sb+smY6apHKxftaQvWGV6T0n3ofO+ZOSBqZ6+jhOffgn&#10;EnBgwtpb5Q+gdvxPYKpxgivfMKdlGNDtaX84GJ1FEIFqtLs5AuhRwNBOF7FuJgS2arCn17lqGk3w&#10;yjM7FkQ5aEvgQZT9BbHMSnQzRIjtBTgan4Gd4SnEu+ogP8wezhaskVVE1UbZayLB3VCCFBLcaB9f&#10;VEGIjZaEHLibniEw1oQXgaqH+RmCYxqMGJzCdW7sIoh1MlGmbdCg51VEusBgHeagS9CtLrICd/Nz&#10;CLXRlIYv3tZAli/QNnBEbWmwohGpOtxMOuxT3Wjb/E1QGmgsIDta6I6uTBda9gqGCr1Ql+CAgXw3&#10;6aJnYL1fH4E5Apvt3kQscCxmSxR6slwwXuaPlbYUSbEaJCBiX9m9wQxs9RfQBTsGB2MFeDCSL7Gw&#10;e6MF2OFq0r1q3GtKRG8eAWFvGhalwSadHqOlwYZlCnsjueKTOkggtdkeg4X6EAGVl7MlWG+Npgtz&#10;Me438C1kriwRKBW54fFAPD6eSMPzkSQ8HkrGo+FUHPTESjQnV3M/nmVpQQ3Y7P3LjVZ8vt6Fr/cG&#10;8JtnM6KRfTBRjkd36sTnc4Xg9XaiK9qSHTFJELLSQXAwUoy7TakEIAV4Q8svtmWgL8dLEp+68/zE&#10;YonTv3J8uQnKDI1JDpLwlUu/dXuqG+5UhWP2VjQBrhO6cnzRQ+8ZKgnBzO1EPL17C8s9+RitisWt&#10;mOviTcs+tGNlIRgsDkI/ge9UZYRIAKaqg7HUmoTmTE80ZXih/2Yw+gh+e9ixIMVJtKXc2b/cFIVF&#10;ApVR+h05vWmpJV7cCHj/EXxgmsCGHQ4Kgy/DxegUQqxV6TdkPW2gxAVPlQeiLUlRsb9T5ktAGSC3&#10;/tnSqTPHG+UhF1EVYo6KYDMCVLbXciBI9sHUTS9MlSjWw361M1VBaKft4kQ5dkCYLfHGGA2KRvJc&#10;sE5wykb93MzGt8a5Qisa7HIf8cDlW+Ycr8swy1VGDkHgai9X4zkdjEF2gZ00uCGxPhh3K3ylEeyg&#10;Pw1Px3Ol8vpwKAWbBK+c8nY4lCaQfNjHA5s4rBIQc5WftbXLDfS9a/xoABQpYR8rNGBrTffEKA0u&#10;VnpyMVabiLIET9Qkesr+52N5pj4JA1WJmGlMw1xjEtryQzFTG4u5piRUJrDNWQBGy0IxWxeP3ZFS&#10;0cYutKRib6wSr9a6sdxbTLBcjN/SQErCOcaK8etHE3h5vwGH46V4OFKIb7Y6CCozsNOfg7X2JDpX&#10;2D82lz4/jwYC4XhG59izyQIcDorGFQyhD0dzRE+815cicdECqzS4YaeORRpcKGA2EwtNtM/rY9h2&#10;i+9CHC00Jh6xc8GTyaKjw7GCo4Oh7B8OhjJ+WO9I/H6nJ/3757Plf7fWnvzXy23J/2O9O/PT/ZH8&#10;PyOYfbE7mBd6vyX5wmpHmv6Tmco/OBgv+Q+7w4UffP2gX+nFfJ3S9mC+EvvHvpveTe+mf8aTzUUz&#10;jp79SXxYsFJadNj7ztYWT2zN9Th6VhE7a6F95GCh+2MzF8fKGhBIahOIauMSwayVgcaRpb4awab+&#10;kZetyRFXON2tOKpWg/WjRwSt8jrrQa3p/VyN9bE1gp0ZQRIBL9/atzFSkyrsDTtDRLlbEpga/xhL&#10;qwmWKrDMgK23WErAfqkciuB5Rf9HxwJ1kRdwJdWKoJQrss4Ev7wcuxx4WeuLndYlHWWYap6GBYEw&#10;uxHwbH7hjPxvbXBeInQt6TkGaG9bMw55IADXwmV9TRhpKENP/axUVk20VaQaq3nmGC7qnCOgPQ1d&#10;lZMSbsARtRqnPxTPVzV6NLlwTuy12O1A8/wZsd26bKAOHdWzMLtwRl5jWQKncxmochPXcYLh86Kt&#10;tRDXgw+gcvw9aJ58DxdOv0/bpniNG9IcTQnyTc/D21IVEc7GcDKj3+CiGrysNBF0XReh9rRf9c/A&#10;20oNMc664s8aSpCb4q6vaKii57J8jBFmq3Aq8KH12OqflkppsqcRYtws4HtVV3SzcU7ayPY3kxQv&#10;NsIPICiNsOcYW024mJyRmNobV9RhZ3Ac/vQaP8d6WRczZXheOo9A+twEN33EuejRdukjhLaPPWb9&#10;aFlnU2WRFHA1NtZJF5H2OoghaE5100ND3FWUh15ClidBbYwl8m6YI/+GEQpvGIunbE+aLUGqn4As&#10;6x4ZOOrocbbSn6CWLuRFfmJMz41CXOljzeIMgY10z1eHoCT4EkGfPYZLg8Rr9mAsT6yF9oay8Xqp&#10;Hg8nCvB0phyrXenY4YskgeQOXYg50nS+IVp0mjPVYVjrSCZgTMFERSi9N0+eW2yMluohe80ejmTh&#10;7XyF3C5/yIA8nIcJgjbWzi7eCsBhbxzezmTj5Vgq3tDjUwLZw954HBDEvpgupPdW4tFQBr5ca8R3&#10;h4N4u9JKINuHP3+ziM/3xggmG/FkvhHLBLGsYxwpC5XGpuX2FCy2JOJ+YyLWujPxarkTH6/0oDfH&#10;A3MEBuyVO0eA25DijoZkd1RF2aE4yJKA1hTlYVekkSvb0wDN8bYE736oibHDveZkjFZGoqc4DJM1&#10;8WLt1Zrpg75cdhbwxkpnBgFqCMpjnFFMg6HGBEeMlwZKsMTOcDHGaF8vtKehPsUDfTcZhpMxVhlG&#10;gw4OF/ChfZkilmijBJ0b7TEisRgt8sEcAeFeb6o0ns1UBBGAeyHcTguJTproIMhsT+UqOQ1U2uLR&#10;mOwswRjTpb7i58qQOV7gQb+9n1Ruy4MIYgNNxUZrulihwV2oDZHu+e40Z3EiqI+5iuYEO1RHWImt&#10;1lylr4QzDGc7SVobN5Mt0fxkIlekBnfpM1jzeV9gNAVPxjJFKsAAu9oYIfZR+wNJEpCxSM+xLdfd&#10;Sj+RBzDsMvSyZGKfAI7Bjr2DHw2n0yAoDQd9yaKlfTCUTgAdhUk6trc7on+szsbh6UgK9rqisdUR&#10;JZ60XN0cuumLwiAa3N0Mw2BZJHrLYlGd4CFAeLc2AjN1CZhuzsViVz7utaejLNaNID8Q86059NuG&#10;S2PfZBUd37disdqbj/XeHHovrX+mDt89vYevHk5hf7wSjyer8cX2ALYHCmiwdgufbvTh7WIzPp6/&#10;Jc2JrNPm0AI+/zjRi3Wuny03YJ2AlAcGn9Dg8NVcqdiPbfYoPHY3WiMFZFfb4yQCmi3KdvvTZUDD&#10;zhWP6Dx6NVdG52AMVpoTjvbo3ByvijhabuKKb66A7GZ32tGjsYLvt3rS/o4A+u9fzFb8/XZ/1v9Y&#10;akn4i82ejF9sdGdMHYzkd+wN56/vjRRZLLamnF/rSv93f/V66qeHk2XqKx1p/2a5M11pa7BAaXvg&#10;Hcy+m95N/2ynqAAfpVBf95+U5GYrleVl/pH79SsD3Nx13VznB8fLBkeOl/RZSiBRs2y1xTPfauf5&#10;qjwS3Jpc4PhZAk2jI09royNHC22ueh7xbXy2yeLGL2tDDUn0Yr9ZrpwybPJrbLvFsgEHAlZ2KeCm&#10;Kw4iYF2rQjurKjZZonklaPW1UfjOOphryXoC7I0R6GhGEK0n4Op+RZeeM5XX2VuV4Zj1sPw3Q+pF&#10;7TPS9W+pRxCr9SPU6qnI5zEcGqkdl89jvayVAUE6wbc+QSfrXI0vnIepFoErAai5NkfUnpXGLG78&#10;usBJXAS2vBxLDNg+S/PcMZw7+YE0dRlonoeWylkBWCMtVanA8rZwzCwngplfIMDVVhatrETXqp6B&#10;yon3CXRPimZW49R70tDFIGuqeRYeVlpwMDoPz4sqSPA0EeC8rH0SPle1cN3oHJwtOFxCB7YGpyWB&#10;K9bFEP6W55HobiBNX/mB5gSkesigvyMdtAg0NcTp4KrOCYQS2OYEXkKChyn8r16QxK10Tz3kBlgQ&#10;uF5QVE0JaMOua0nVldO9blzVhLuFMgIIbD0uqeKaHutfT8DN4iyiCE7jCGJTvU1xw1oLwbY60hAm&#10;WlqC3wB6b5itpoA2V3z5M5JddJDnZ0wwcQV5PvpoiLVCwQ1O+bIg+DRDjreBuBc0Rl/CPIHsQL6n&#10;hCHk+ZhK5/tUhR8mSvxoGStMELg+GMmWjvc75V7iFsCRlhyF2pJ8XdLBBvLcsdaeKHn1mz3JeEsX&#10;2oPRYoLYUnquDJu9GdgfzsKz6SIcDOdihN673BqPFXrPfa4gtiVhrSsNdxrisNSeir3BbILVbPRk&#10;e0hc6fPpYny+XI/nM6Xil3lAIMvNUJsdcZIMdb/SC4/74whk0/HlYhkeD6Vipy2cLu55eErzYwLh&#10;13eK8d1BD77a7JBmnu8eDuMvPl3Br57O4uGdOmm2OZiqwYv7TdgdLcOd2mhprNobLABnz2/25+LV&#10;QgsBbR5tbyKezFQTELdjtTuLAMZPHA5qYuyRRb9Ttq85UtyMBPQ5aYmTsCbKgjFQ4CcgNFAYIFKC&#10;nqIQsa5qSrBBeZQNSsI4QtgBHVnuUukdq4yQ2Nodgpwnc7cx15hK8BuNbgKlzsJglEU5iC0UG9Vz&#10;LPAyQdrjqULRIzMQzlUHYaTIlwYMUTJ4GKfflP1762Kv42awJZJpsFMZakFAGYOFlkSRLXCj2WCh&#10;P5pTXDGQ447bHGqQcl2atXrSndBC21ofdQldyTbo50rsTU/cq/InWHXEQLYLJjncItdDALaJQy1o&#10;ea7Gjhe4SiMXV04ZHrlRa7cnTpwvOOFrhqCZq63chf+YQHK7Iwb3a25gqdYf82XeuF8dKKlcC1yB&#10;pcELgyxLEbhpi6NY19tiRUu73Rkjzz0nQH5AEMuWXdy9z3C3Reve6oqThkFePzeHLXPMcrmvfNZW&#10;e5TcBWCZAjeYTdSEoyLeEyXR7ujIC0YV/d2TF0AQmS7NW4sdOZhpSEM7vVYS7YYueuwpCENDGg0O&#10;C4Jo0JJCg45sPLpzG/uTlRLZ/ISOtcfT9fjl4Sz+9M2aHHPP7zVJVPJ2Dx2nSy3YHyrAo5F88T3+&#10;coMGTwv19P3iJIGLq9NPR3LESo7h/BWdGwqfWTrWp4pp8BJNy6XQcX9T7MQ4RIFttRh2eYB5vylW&#10;bMueTxYRRBfR/g892mPrrb50+u0CjhZqw452ewhiJ4qOdvqzj55NF//denvC3x4O533/aLL4b+43&#10;Rm9tdKX+xUZ36muC3aGDkcLxg9HCWzsDeR9s9eWf+3yj8189na0+sdqZ8e/vNyX8q4WWJKXF1mR2&#10;MPh9X67fTe+md9P/d8pLjlNKiw6Vv7m5y9fZtsz5iil7xR5dt9A9srPQhcNF/SOXKybg0AOuwDrQ&#10;c5d01eSWOc9XCFClUmukfsRA6kpASVB5xM1YAqmc2GVCEKuvTu9TBXvNynKWuvJoZ6pwNZDYWTOO&#10;olWV9zDAOl28QDBm+KOjgeY/eb6yJIGrqywF4AQuBmIngmdej8KJwEDCE1wvKZ6TAASC1MtchaVH&#10;bgazJwiWaiqBIs9sZWUjMgVlRdgCwe81SSFTI7A8Bx1O5dJQllQy3jaGYoZMTtpieGV3AfaHZV9Z&#10;DfpbQ/mEzB/+yc+gfvY4THXVoa9+XhK+zHRUJbzAWOOsrFOTllc58SHOHvsQpz98D7oEsSd//h50&#10;aF0G6so49sf/Ccof/kz8Yi/qcIqXujgw2BqchZeVKmLdjWnbCQptdOFtpQNj1fcRYKeLcBczeBJU&#10;MkiGcBOPszZuhlsLgBYGmRKcGiDoqhp8LVURcl1HdKvelxR+rvnBlxHtbIxwez2CVlUCGyPEEQxz&#10;pZX9Yp1NzosfLDeKsTNBAIFtrKs+gay2VFjZ3YAbwdJ9TZDuZ0YAbUSfQ7+v/mlax1mpxgbR6z6X&#10;VUWXG0EwnepjjGgnfSQR9Ka56xG0XkQhw2ugCUoCzRDvcEGcC3J9jFDIelmC3IaoyxjPdxGfUJYd&#10;JLlooy/XBfN1IehKd5ZO9ckSL2ksmSWY4EraVIknZggqBnPdMVzIUaI+dAH0kYvoo7EcujjSRXiq&#10;Qpq3Hk8QgBF8HozmCwwfDGUQyIUJUG33Z+LhZIk4IMzVRWGjJ4MgOE2kBhyMwBfhFQKysdIAbHSm&#10;4Yu1Br7tidf3a3A4WihVXO7OZhCaK/XAg+4ofL1SiW/WbuEJgSubwL+aLRdLpv3uJHyz2YRvttvw&#10;1VYXns1W4TdPJ/HFzjA+3x7E53vDArJfP5gQD9AHE6VY7kgnMExAd6anxIY+ma3B1kAx5gi2l9sz&#10;sdNfgIe0HDeFDZWEoSvLG+URtkjzMJTKd4G/GcpDLdFNUDpIANuW5oKuHC+pfM5UhWO6LgkNKR6o&#10;iLyKjnRXicStT3CQAUJvgT+6Mt0wUhZOMBuN3sJQdOUGEuSnYaWnCPWp3hguCxMZwvDNG7RPo6XS&#10;9nyyEM9nywhco8XEvyz0MjpSHHD/dgz6cjzQlmInspCbIZeQ5WWIQtrGgWxXTBFkz1ZHYawkSKJY&#10;OYmqNtZBqvTN8VfRm26P9kQbFHjroy6C1plojSGC1prQi3QMXUF/JoE6AWx3mh3uVQdI8xYPeEbp&#10;+GhNskNnqr0cZ5yu9XgkHWsNwTjsi8daIw2IcpwxQsccW0Rx5Z8dC9gveKU+SJa7S8fdWI6LSBxY&#10;x7pLoLpaT9DZGiYa6lUOeehOEHkCN39tEcgpQDlKnuNmP/7c+7eCCZZ9BAT3+1PFb/aQBjxLtyOw&#10;2RknMLzVES2+ssu8ff1JmKsKQlGkA5J8rhGsBqElJwjDFVF0vMaIv+xIeRQqU26gOtETt9O8JSSD&#10;K+wcXzxZQ9vZW0ygWoeXKz14vd6Hz+hY+8XDKXxDx9nHS234dKMHD2frsdScjDcrHXh17zY+WWmh&#10;cyUPK6wr70/DAwLmXx8OEYTmYq4yQKJo79Dg4c1MkcDr84kcfLl6Gy9maOA4XcI+sIro3UGC5ol8&#10;Ob8mykJoMFiKlwSzHPrAmvRVmp/S+cT7Yqkp5ojvgKx1JB6x77Ai0Svnh73BHBpQ5v7t47Hc/77Z&#10;mfjfHxEc748U7M7XR02udyR/TTD7GxpEpa92ZOQ+GCnS3urPv0Aw+38+GCtR2h0q+LdbA/n/mQay&#10;SjuD+WLBtTtU+Hu+ar+b3k3vpn+aOuorlSryMpT0VE/95JKRllK4r1uUu+1lOFsZw9HS8AcnS0NO&#10;3jriqitDLEMtd/NfNVJEzFroKlKuuDrIkamsNXWz1DnyvmbISV7iOsBwydrXy7QchwawhypDGFdo&#10;uYLKt//tCTQ5htaeLbgIXN0ua4mmld0D2CeWq6lu0rSlJ0DL8MqVUAZSRQyuBsffEuQq9K5OP0Kx&#10;valCG2upd56DGMRay9pAobtlYGVJATsTWBnQ68b0nInqjy4IikovyyLYseAiwbeVIYG7lrJUSlkb&#10;y16xuuePQVeF4fWUpHhx6AFrgFkna3yBAJm+67mTBKYf/bHYb1noadD7z8LGXFfWeZFAXP30R7I+&#10;lRMf4fzxDyT8gBvOuGrNoMtyB+2zH8JI9SOC8LOiG75M34dlFly95sor62DDnTj04TxC7Q1EauBz&#10;VQMxHhbyG3CVNcxeWyJnC4PMkeJpJvrYDC9jRNppijbVlcGSLb3MlRFKUMnNWPlBF+FrpUkgy84G&#10;xqKrdTVRRiCBb5SzPoGoKjwtzhLMnhAYjiZYDrqmSeCsJg1cwbaaSPIwoOd1cMNaVaQD/DnsJ3vt&#10;woeilw2106ZHTdHMMgRnEvAmuxPEeugh28cA2d4GIiEoIphNJ7DlLvMCX0OB2KqIi6gniO1IvS5e&#10;oUP57qiLt6fvZYDxm16YJjjty/FEcYC56GI3OuKxVB+IMYKT+doAzFT4o5OgaKzEB3MEkqttMXLr&#10;cqMrCa8Xb+ERAepTAiq+Tc2wutmXSfDHpvPR2OojGGOt691KPJquwExNqNj/8C38p1M3sTuQIXZf&#10;XHVlWB296Suf//VWG96wtdcSgcG9Oqx2pNIFO5Mu3BmYLHTHQU8MvttpwSfzxfhioQLPCay5e32/&#10;h8ClNxW/OujG5ysN+M2TUbE1+u7RBL7cH8fzu7fx9e4A/urLDfzpqwUB2leLTTiYqMJUZQiBajwO&#10;xm6KY8FcbRSmCUInysPoexBEzNdhuTODgDMMtTF2KAm2Qlk4hwBcllv9A/l+aE1xlhStdoJVhtSO&#10;DDdxJxivCCf49RTLp5HSEIHgyohrktbF/3fn+aM+2R33W5IwVhuPvuJQ0euO1ySiLMoedYkuaEhy&#10;kTCE4UJ/3KkJw0J9FO7dCkdHmhOaEuzQmsxVVHvMVQejjQC6JfGaPMfHxG0C1OowSxqQeIhDgoQu&#10;ZHsRVHvQbxKJ7hwfNCdeR3+uq6R7MciWh5gjz1NHLLZ6M11EJ9tHIFwXZSXOFyw9mJTjx5NmL3Ry&#10;xZ6e5/WPELCyLvawP5EANlQqsGz3NVfhK9GxLF/Yp99wqSFQmrL41v98lZ9oarnRcJsr7GMK7fNy&#10;jT+BbKh4yPJyB73xUnFdb44U+y2WGrBUgWGWXRd4u/g44Ar1nXJ/0d9yRZatvBhs3BQM8wAAIABJ&#10;REFUV2/zutPFtWBebL7ouBlIxiZB8SgNupJ9LFEQaou+olD6HSKx1Z/7TylsvaVRuBntipasQCy0&#10;Z9Eywbid5I7ZugRM1MRhmH63R1M1eDxzi46XJnxLIPvrZ3P49vE0PlnvxqebfXReJIol3Ocbvfhk&#10;tR1vFhux0p6C1eYYrLWxy0I2vtpoVSS6VQXIwHEi300a2ZZqbuDxQCo+X6rH47F8GnTmEsjHEoDm&#10;yB2Ml3OVmKwOw3JrogwsH44WEORmYZPOVfYj3qZ1H4zkHrFF13Zf2tFSS9yRNF/2Zv2w0ZP5/Wpr&#10;wt89Gst/ud2b+tkeDz7Hi3631BK/dL8hpnmnN2PxcKygfL4hNn2tIyPuwUSZ8r3G+LP/8+280sOJ&#10;sj88GC/94HCy4l8/nK5SejxTrfT0zi0lGhD+vi/f76Z307uJJwBK9pZmP3W1tVYK83U3d7pi/hf2&#10;lwwIWPW+Z4cCjpu9bqZ19I/yAQZYezOuUmpIhZUf7Qge2X6KG5IsCVY56ICrowySLAtgkLU11pJq&#10;LFc3ObqW4ZPjWF0tOWpWT+y2uHprpacsnrHcwMTrtzX50TmAgJQrtFy5tflRbnDFQFXgl6GUY2C5&#10;oYw9aT2s2DOWYJvAk5u2uOLL4GuofkJcCRzFneC8OARwVZXlBAyEAfZGYt/FwMxBC6zJNWOfWB0G&#10;dlUOeSDg1hKQNdA4C7XTx6B26kNp9jLQ4Masj6B25phUYLmRi//nVC+u0OqpEITSPjLXVZMQBWtT&#10;HQlU0DzzkaxDT/W06GAZjPVUjhEwswZWlf4+TRB7HFqn3xPJhKXOWakqc3KYg7maSCCuGZzBDZYP&#10;EBxGuhohytUCnpYa8LG+QPtWEcsb72Es8gA/SxXk+JsgzsUAcc6GonENtVGFl6WaxMV6EYBysxVD&#10;Kdtj5YdcQk7IVQlNKA4yFdjkiNnQ65qih/WwOAfvi2clppbjbx2MThFI68D3iqY0fcU6aSGcQNnn&#10;0nncsFKhz1ODq6kyrmh+BGcCWv+rWlKJjXTUpXVqiXY2lcA3188YWT6GyPU1Rp6vEUoIvuMIxHNo&#10;O/IIYjkYoSTQFLUEsm2J1mhLspWELPYOLQq8jLoYK/RnXscMXey5eagzwwkrBB98u5J1swPZDnSx&#10;DyaQ9SMItiN4oos3QQBbQ613Jogm9sFYodhwrXVliXxgkS6ga12puEdAOF0dio2eFLoYFmBvOJ9g&#10;MEeqrwyyB2PFOBwvwc5ANu7WRwsMc5PLYIEnDocz8NlaKz5ZqBXd4PPZCtBFE7MVwXg2niseqU9H&#10;U/G1pHoV47P7ZXg0mCywww09r+cq8O1uNz4jCP7N41G8nK8XeP1idxibPdn4ersTf/urQ3y+M4jP&#10;N3vw4n4rDsbLCHhvCTAv0LYvNcVhqTkWk5UMlGk4GC0RX9nh4kDca01BNwFMTawDSiPs6XcwR02U&#10;LRoTHFAbzQ4EjpikbR0q8ENnlgdBrTv6831xM/gKQUY0+m+GojnFBR2ZHnI7eqAkFDnBdigOtcfs&#10;rXjcbc0R26/ZxnQ0ZfqhLMYZWTcs0UyA3JXvT9sUgv3RQuzRvpsq8SVw9KbPcJZqKN9G7s50Jbh1&#10;RBf9nnm+ZuIVPFLoIclfPVluGMzzwmxVMLbod2Apwwb9XiyBmKBBBAN4bcQlzBa7EnD6oZzT4oLN&#10;CZAdMVvqJS4FI/mu6M1wIOh0l1v37Gfbm+koYQddKbYYyHLBcmOY6KvnGCQbIwjSoiXsgEMulupD&#10;sXgrCCsNIVipC8BuRxSeDKcQcAbK7X6GX/abvVvug8UaP1rGH+v02n5XFPa7o3G/2h8L1QSrvVxp&#10;jJA7B/NV/lglYOYGsoUGBTiz/OAuHSvc9Mb66p2ueOn0X24Mx3JDmBwr83XheDJZjJez7MlKUHwr&#10;BF3ZbigMtcFUTTQKIuj7lsWJpdxaXz7uNKehKNYN1Yle4il7O9WTjgMnLNCxsdKdJYOWmcoIENDR&#10;oKkBX+6O4L+9WcC3T2bx9eEkvn00jZcLNJja6sJvnk3Tcd6Ob3b7JbJ2vi6CBojZtN8D8XK6RO52&#10;rDWF4XAgSQB/m+B9ozkCSwT8n96rFIeCz5brCGIzsNOXgb2hfLyeryaIrsBadxr2hwhyBzJBYIon&#10;tL7DiZvY7M3B7mDu0W5/FjcCHtH5d0TnLYchHO0OF/093y3Z7Er7+OFY/uQOgSwNMP8bge9Xm93J&#10;mdu9GY2PJ2/e3BnM86Hjpmx/uNBirTvz3y+1Jf0BV18fTVX+4ePp6n9Hj0qPaX40VfH7vnS/m95N&#10;7yaeTC6cV/JxsvlpsLe7Uri/l5rrtUtvGGLtL+p9z41czqyNtdA5sjO9QNCoJm4EDKOKeFk1AViu&#10;WFpxhZPAUvxWORxAR1nSudyvGAiMsv0WV3EvaqsQXGpIqhdrbQmQpYmLIZMbuDyv6IolFus/HUTT&#10;qiMaV14XBxtwRZXlAFb0+eZSjVXBZd1zAnYMnd42hghxuShRt7YmWrioy5XUcxKwwJVarspeovVb&#10;/uhOwN6r7BvLLgluly/Q+3QlntbX1gB+1w2lYnxZn8FTHba0rTa0LZf01KXJS0/9jNhqnfjgj8Vh&#10;gO2yGGLZyeDkhz+n19hC67hYbjFQW7D21UBD3mtJ+8BERwOayixJ4GquQktrrHFSKq9s46V5/izO&#10;njwG5eM/xwV6zVTjNEH+eZz94L9IExjvc46iNVI9Bj+CTm+C1mACyNIoezjRvnMwYf2shvwGoc6m&#10;CLRRJHOF2mggwVUPiR6m8LysLtZZCR5GMNc8AUej0wSa6gi8ch7xbrqIctJGUagViiNskejCKV8W&#10;cDRWFh9YXys18XzlkANeJ6/b5Nx79LwqgcsVWSbURh0htpoEuipit8W2XCxfYC9ZG/G4VZeGsDg3&#10;I0Q768nM2l1uQsvyNkSis5ZEiLKsIM/HBJEE2Lk+xgS3RqKNzSegbYi+hI6ka6iJtMRgjhMa461R&#10;E25GF0xvglhfjBb5SnTpRKmv3Grl27Jc2RvKdZQO9vFiTwzle4gE4e4tgpCmKLH8eTJVKOldYsHV&#10;ECe58jsjBZitj8dIsQ9W2xPpAlpGF8xMAt5iufAzLB2OF0l1dqE5EfcbougCnCNV1+2BXExXBuDx&#10;eA4+vleDL9du49cP+vHxfA2e3amUijBX61jj+GoqG7/YuIXHdBHnSNKHA8kCRA8JVNitgMMQvlip&#10;w5+/mMCrhUa5hfuLwzGs9+Xilwf9+NXjO3gyV49Xiy14OF2LzzZ68Jr+XmlPwyYBy0JzMm1/inSM&#10;7w0XSBWtPdUFPTke0gi22J6Jfta8pnigKtYeZWFWaEl2FEDl0IKeHE9JP2tKsqfnnWngYCXQU0bg&#10;WxF+FbeTXVAbz+vzRkeOH9IDbOg3NqNlvNGU7o3GjBsoi3ZFa04g2vNCxKJsto4GGT2Z2OrhjvVs&#10;gtBYdBFgcpW0OtJaKrMcWVuf5IT2FDv0ElAW0GBnONdZ3CcaE+1QGnwJt+KuizyBk9De0GBhh6CG&#10;tcgDJWF0TJlLOAFHFE8UutN3JsD2N0JFgBE6aSBUzglxdCxxBbSLPoPDFMYJaO9WB4gv7Db9Buxo&#10;cJ+glV/jdSzd5m76SBoERYhV2HY7/X0rEIMMvASy4/lOmK/wFS3sZnMY9jqjsdZIoN0eq0jj6o/D&#10;dksIng4l4rAnVqQGa7eD8IBAliu03BDGkM1NYQywSwSpG61RWCRQ3u6Mpc8Pl0a4Qxrs7PfG4+FQ&#10;GqZK/SWWd7MzHo9GsyUCdrUlEuv0mUtNEbgZfk2cCFqy/Wig6oSpqmjM3U7BUlcOypM80Zzpj+ma&#10;GNxOchGngv3xCjycrcMa/Tb3GuOlIsuNXBxH+2a1l469Gfz5J6v0OIWv9obx1XYPvnsyhU9X2/DF&#10;Rie+WG+n34C2oS2FADRPImUZVF/OFtExnoLd7liRYTwaTJO43Y+nFQO4N3fL8XahBg/H8miwV4FH&#10;44W0rmbsjRRil8B2n84tTjDb7svCs5lKPJmtxMPJ0qP94fwjPie3BnKONrpSjgh4j+hc/YGO7b+5&#10;eyuC3RM66bxu2u7L/JaOjd8cjOR9utKW3Ppsutyf3p9G8Jq20BjvRYNRldZcb6WNAW7yyvvp3ujN&#10;n75abFZ6drde6fl8g9Kz+f+9Hde76d30bvr/YbrhZq8U4eehFOrj9pOCjBSlnJT4/+Rpd+XA/pIh&#10;7C4a/IPjZSPRx7Kd1lWjC0eWBupHfJvb2lDjyN5cGwy2LA1gr1QLnXMCi2yf5XhRDxYEalwZZV0s&#10;V0/Z6spDQFZbAgUs/xEM6TWepfJqrCp6VK4cstuANYEsV0S5+nnd9IJUa72u6su6WCYgTWEXNcV7&#10;9hJ9NsOsram6Qm9Ly/BnXzGgbdNVeM9yVZZhkkFQIl6lues0LXNeNLF2JioSosDNZexF629nIiDN&#10;3+OqsYbYXFnR+vQ1z0Nf46yAKEsq2KHg9Efv48yx96Fx9jhUTh2D5rlTooU1UD8p+4W/I4OnvtoZ&#10;mOmow/CCMq5ZGBDwnqP1SIOcVGotLpyBieZpsdy6aqoDHbVzOH3sA5z56D0Yq50iYCW4Pf0BTrz/&#10;M1gaiBYZ5z/6z7AiIMzwN0eUswni3Y0Q7mAoPrOuFiqSVBZgbwIvax24E0y6WtB+NT6FCILLoGta&#10;EmMb46xD7zMRe6wgAs94V12E210Q4Ay+poqCUGtk+F2iv1WQ6sX6VhWx2GKv1xiOsSW4dDQ6A3PV&#10;9+BG60vyImi+qoEo1rp6m9C6tOFpcU4qrn4Erj4EvK6mp+FrzV6yZxFqp4UE2u5kT2MkE1Czjy1X&#10;f7N9TZDla4xsAtccHwNk0utJztooDbUguDVDKoF2no8eupKtBUzrIiwwX+mFzjQ7+t+GoCdIbK+a&#10;Eu0JguwETjgO9F5dKPqyHDGa74y5Sh8CSD8MFnjRBT4Ss9UEGD1JeH6nTBwFOLlrezAXi21pBLUE&#10;t7PluMPd0e1JWO9OoWVTCL7S8WCkGJPlobhbG4JX927xxRRrnWlyi5wbxZ7P1dAyubhD639E6/1m&#10;pwPfbDThvx724bP1DrrAc0BCkmgC2aLrk/kifLVaIylODChc0eOI0ieTBTggCOBO9rcL1fivT4bp&#10;/Z30mfX4hNbDdkffHo7g45UOAowOfLI1gI9XuSrbJiEJz+7exgFBCTd3HYwUiWURaw5nKoPFjWG5&#10;I1MauSZLAzBcHICBm6GojrKTfdiX54/eXF9F/C9BbUemCy17g/52IOCxR2++H+ppuc5sL7SkeaA1&#10;3Y1gKEqawG4lOqMmwZkg1gtTt2IIYG+gKMIBdSk+6MznhC2CtFtxUiEep8HAUmM0OjM90U0gy8EJ&#10;rekuaEuxl+arTg6wiLuGyshrqI+2ktv43MhVFmqJZDqW2bOWbxu/XajHF6ut+Jqg6vFUKcpinGj7&#10;nDFfHUTrp+3iKFkJ0HDBTJm3RB5zelxvii1G6LnpEk+BXq68ilNBhT+BaLikUI2X+Iq7AcsBdrvj&#10;pGlrnZO52iIJOP2wfDsU0wS8qw1sueUvTgY7nXE0GInAfmcEHvXF4rA3FvtdkXg8QEDL0oLbAdhq&#10;8MdeazD2CJh32sIwX+YlvrT3q/wIZn3Qm+EkYM2esuw5K6EJTQzOIdIsyDIChlyOfF2l59nXliUr&#10;h0PpuE/nAwcIcCTsndow3E7nqms8ekrD6Xfxx1BRqPgND5RFojbZm34zN9wMVYQn3G/mSn4yHcs3&#10;cThZjqdzDQSztfhkYwAvljrwYr4Zf/pqWWQGv3o8TQO1BvzXZ5P49sEgXtKx/+VWF17ercQBDZoO&#10;x4ux0ZmMvZ5E7HUl4hlLBAi+F2mQMkuDucfDaXhJg8hfbDbh9XwFPp4rxeu7pXg6W40Xc7V4e79G&#10;nA94AMazAmQzsNaRime0DK//8SRt51jR0evlFtreEoLZtB8ejxccPZ+r/Ju1ztS/XmqO/91qa1ID&#10;neMDuwMsWyj7nwTFzzY6kluez5ZfWWxNtLh3O9ZzZzDXdXco74PVjjil/jQtgtfbSvdb4pVeLjQp&#10;Pb93+/d9GX83vZv+ZU/JkcFKiWEBSn/2y2+UDtaX/tDH0aaPm7scLht+zxG0rIXlwAMbdiGw0JXK&#10;KYcgMFRyJZYroqwz5Y5+rtRaEZxe1D0vkgHWwV43VZdKKoMjAybrXHm+LJVUZVmGJQlOF3WkiUug&#10;1VRDtJz8yLf+7QWMtWFrovkjzHLzlr5AKid7sSuBjYma6ETZWzbA0VxSvxh2eebmM3MdVbH2crPU&#10;E02pvspHUtXlZi+u/FrqKxP4asL7mj787Y0kptb3uqFIDBiKHS/qirSBgZorsxZ66pJG5m5tLDZc&#10;LAs49eF7UolleD3F4HmcNbKnpNKqff64SClYC6uregrGWudhqHkOl4x0BHgFfk9+KBVZjqbVUzkl&#10;Wlmu+l7W1YCB2kmFFReBqSkBuI7yR7TOYxJCwcBvpPYRUnwtkOJtIbfyQwhA7Y3Pws6Ik7x0JJY3&#10;yN4YbpfVEeaoDzvDs3A1OQO/S+cRYquF0OvqBKkKL1j2juXqbIitGmz12ff1FMLstRDpakowqoP8&#10;AFPEuuhLpTWS4DPGSUfew0B7VfsjiZ71s9aUym+EvY44E0Q56knTWIyTLgGyoTgrsMTA+9I5cShg&#10;my622ErzNUWWv4Ui6tbHBGUR1gSypsi7YUYAqy+hB5kExelueqiKvCxyg0xPAxTfMEBLwhV0pV5H&#10;T+o1uti7YiDXBSOF7gKl3RmOIhsYZ8/PQk/xmp0lIBm76SU6WYam9gxX3G0giL0VigejdFGbq5BK&#10;D1dSt7oTsdqZiju3IvH8bgUeTpVjvDzox654gpGJQuyO3JQK7GRlGK0nGm8XGwgu27BDwMm3dp/e&#10;qcDuUCG2OhPk9urBUCY+WaghkG3Eb/ba8TmBKGfJr3AluCMRSw0hArBfLFWL3dYubcPL8Uy8ni0S&#10;/9nDgWR6PUe8ZL/ZasevHg0LtH6+3Yu3K2345mAUr1d78Zzg4tVSG96udissue7Ugi7AYpnEWtqd&#10;wSLcb0rASlcWtgaKpNt8o78IkxUhBGH+mKmORE+OL2qibdCe5oyuTHdp5OrJUWhP+btx3CynZ7E7&#10;AEPoPQKe6mh7lIdfRVk4gWYiLV8UjDmCoHl6bbkrhx7TCVyD0VUYQkDrj+HKaIxUxWGoNEzCB+7U&#10;hGCqLBB10dYYoYHIRHkwqul4mC4nwG1JkEQtBtoBTmAjKJ2pCJDKbWmwhVTrOwh411ticL8+WtKj&#10;dvtysdCYKAlrnAY2XOSHRlr3Ul2gOFaM3/SU6NqBbGc6hq7TcUKDn7ir6EiyoXXZSXMYN3FN02fO&#10;EtxyvOyiaK0TJB51hp6bvelOUBoj0DlV4IJ9gtu9vkRMFbthhWG22l8SyRYJag/7orFLkLrfSRDc&#10;EY7lKjoWyz2wVueHjcYgLNJgbL7EDdstBLfNQSI/2O+JlaYvDmFgyF6tJyhtjZY0Kz4eWQv7dDRT&#10;rL642rxHg6JV0dRG0PGSgt2eBIHrwXx3Grj50j4OxQQdr0MlwZhpSEQdgSyHHXTneKOnkCA3+wZq&#10;453FH3i2IQmz9Qki11ikAcCr+60ShfzlHs37E/jlk3l8ujuGz3dG8c2DUbxd76NzqA6/Joj97tEo&#10;XsyU44utHny924dX89V0bmVjvSNJgj5maWC52RKp8FOuofXXhWCbtv8tHeu/3uuRAR9D6ovpMnEz&#10;YBkNV2Vf0jn6ggaVT6bLJS76cDQPbLv1aLKMZTxHD0byjx6OFx09mqo8ejpbgc2e9B8eDOfy4PQv&#10;6fnPtvsy/9dqW9Jv94fyKujvT1nD/mSi+Ldb3Snpu/3ZNw6nyt9b6UhVJpBVW+/O+NnDiWKlB6OF&#10;Spv9eUo7Q0XvIPbd9G76fU+ttyqVcpNilP6I/v7Z//EHSgFu9imOVqY/XL+ozwEHRywpYGi1NVY/&#10;YjmAp63Fkec10yOpsJpdOLI3Y0BV6EW5MnrVQF0stS7y7W6xr1IXdwCpblrqSFqWg7miQsoAa8cO&#10;BbQOBjx+tCWgtSII5u7/K3oKSQH7wnL4gY2JwgmBpQxcVXW5yCEJegK0jj86HXjbGEnwgbeNMQGm&#10;vuIzzS9I1deUoJmrwAzVrPe9Quu5yHZZmqcVlV+Dc+Ju4GtjiFBnM/jZGiDS0wpRXtdgQ7BoxjIA&#10;2m6WVFgbacH4gqpYbDnQdpw9xvKBDySsQPX0hzh34gMJO7hw7iSUj78v/7NO9jp9rpHGGcX2aKsS&#10;5CpLqhcvxzMng7FWVo+gV5sedVRPQ09TDcofvU/7RgVXdM/CgADcXPscLpz5uVSv3ek7sqyAAyGC&#10;ruuJ9jX4ug6Bpw48LqvBy1ITvvScBz2yn2ySlxk8LqqKn6ub6RncsFRGspcRUjyNEGTDTgY6AqEu&#10;ZmcR7UwAfFkVPlZq8LZUQ6QLQS7LD1wIiq1VxaorjSCSJQVcYeUmsSuaH0jDVyiBdJybIRI9TBDj&#10;TIMBs3OIddYTWPW9TAMOgmgPM4XbAW9rJIFuvKs+Un3NkOZjinSC13QC1iQ3AyS56KDwBjsTGCLf&#10;zwjpbBdGIFsRfkksuRhk8330CWJt0Zp4DZ2J1pggiOgnIJkmWOUqYmuyLYGqk0gHRvJcpQN9hG9F&#10;NwYSDPmjJsZWLuwDBd7cHIJX96rkVvT+UIa4DGz3pGCpM40ALQ5fbndiuCRIwhNYa7pBYLo7XIDN&#10;vjw8u1eP4bII6br/bLURhyPchJImjSgsP+CwBY7fXG6JF9kC+16+mS+ji3WHeMFylXadLuzrBB6c&#10;+HWXtv/r9Tp8PFeOLfbR7IjC5wtVYhjP7+Vghv3+NHy13oz/+5N7+O7JjDTYfLU/QvDajo8XO7Dc&#10;kYZnd6rxzeEkwUUPPtvqx9uNfrxYaMf2EOsJs6XRh/WzBxM12B8twXp3loDqcJ47AW2YNHZx1z9L&#10;BPrzvTFUdAOdmR5iedWR6iINXZ0ZLhKo0JPrh7p4GjiwzVhFOLrp/56CQExUR2OsOpH2TyQ684Jp&#10;DkJvURiaswPQVxZFIBuLxjRvWq+bhFGwM0JfjhvqY2nd6S70+R7ozHLBDEFue6qjyArmCMR60gmu&#10;CVr7Mp1EPtJNvzODdneWGwbyvDFSRNA4ko+1rnS0pbvT9vlKUEJdnIM4WDwdzcBzGhjcqQ7AbJmv&#10;uFbwuoYLvTBSQHBaeQNDWQ5y3MyWeksFdo6em6Hfn7W6DwZTxdWAG8HulHmLrnWtORTjhW5io7ba&#10;Eo2ttkhxFLhXFyyVVG4G2+2MwvKtABx0x2CrmUCxyBVLBKuPBxOkCWynPUIqtXttIVip9cV6QwAe&#10;9sWLRpbvAEi4QqU/7ouF3A2stcWKUwF7z7Ld1nprDFYIsLe5Aao3VRrAlhojBMZZasNhCgfDmdgm&#10;yJ+sov1fHIT2fNq3eQTlDfGoiHOXsITbqe64QwDL6W87o6Vi2cbV2MfTNfh8axh/9dUufv3yPr48&#10;mMTne3SMbQzQYKofj2br8HCSjrvNTvzm8Yg0ZH260opP19rouM3HQ66mchW1Mx7zt4IJ+mPwnAZq&#10;ewTbBwTg620xeDqSibesBSeQfXW3isA3TRrA3izW08CvVe56vLhbTVBL59lIobgaPJ+5iWczZfRa&#10;HR5NlODZdMnR7nDx0f5wIV7MVf1Ay/09x0dv9mb85e5AzsvNnrQ/JZAd2+7Pjl3rSPk1a7IPxwpG&#10;CHCDH0+WGN5vTviTxebEP34yU/nRo+nK//D8bq3Sb5+MKa335v6+L+HvpnfTu4mbu5yumP/U/bq1&#10;UqCHs73TFdP/x8ZMF9ct9H+wM9PBdTNdkRQQZB5x5c/hksGRq6U+/c/SAvUjBk8GQk69sjZQE4Dl&#10;Bi8LbWWZrfVV5JY/38pn3SpD4CUdVZhxB7/GGdHMstTAjuHSVFO0qmyRxc1c4jfLFVVzTcX/7EDA&#10;OlxjRbOXtf45CUJgOy7W4fItf1tTLakESwwuV2wv0Xcw0ZTKMTsZ8PYyBJteOC0SBPZsZe9YK31l&#10;aepiPSxrY1mfy0liIc4WAsKsbeUKLHvIMoQbabIu9py4ETAgnydQPfHzP8FZglZd1RO4oHwMGmdP&#10;4OQH74vV1vmTH8Jc3BAYfpXBAwATLRWpwqoT+Br/GE3L1Vd2ceDmLQO1M/Q552U9Wmc/kjhdrsLq&#10;nz9G+1yZtv+MNMLZm6rhGr3mc+UCogk0AwlEo10MEeZoQO85Jw1s3lc0CEY1pCGLodFW7wR8LAnq&#10;DQl+r6oiyZ0g0t0Q7hfVEeWkj0hnXcS4Gko1lZu+nE3PSUhBDK03g6A33VMfyfSeBALdWEdtafq6&#10;cZVTu47Dxeg4ga4O0n048pYbt3Sk4utnpY44VwO4E9C6Gp+Crc5H8LVSQRTBLUfR8nKpHJVLMzsV&#10;sCtCfpCFBCbk+ZmIf2wOgWzBDRNE2aiLLpa71LO9DZHiqotCP0MMZdujMeYyulOvYYxAdrzIAxNl&#10;AdJt35F2HQ3JzrhDAMGpWWOFLrhX5SsWRk0pjujMdiPICMFMVSCeTBUpbIFqw+jCmImpikAC1kQC&#10;vUI8nS3Hs/lb4lTAvqvz9VHYG87FUnsKXdzL8OL+bXQX+KOvwEuarbiiuz+YDW4o2R/Ow3oPQe2I&#10;4n/W1H6+1ii3Tb/euI3fPp/EY7ogr9B6FxrCpFObNZafLZTzxZi2N0i629kUn29dv12oVTgidMXj&#10;Fztd+PbBEP78zQK+2hskgG3BZ5u9BK5d2B4swCcrbfju6YwEHxyMVeDtahdeLrRia5A1hnn0Pej7&#10;tCZzVzfu307ARHmQNFtxV/jIzQCMlxOYlYWjKckJjQl26MqigcBNH4yX3pD/WbvK2tT6+OsSPMAR&#10;rhyCwJKCwZvBMrMmtr8oiCApAY0ZvmjLofem+6Al+wba8kNQn+aL6jj6LbK8xPOVwbk88irKwy1R&#10;FmlDv2Wg2CotNMZihWBfUtNuhWP8pj8G89zQk+2OFtoWTt2qj7OlwYkN8m/I0ebTAAAgAElEQVSw&#10;04IPHtBAQyzFigKkin6nLhodWd6YqgqTGFMeaLALwAI3aDVFoDnFAW0ZrmihdbHOdK5coU/tTLaj&#10;48seI4U+GCv2xXxtsHi/MsDy3wv1BJc1AdhoicRuT5LIWJYaQgl0A+X5TRqgLNcHi58rP88DlRV6&#10;/2K1DzaagvGAQPVhbyx26O/d5mA8G0nCo/5YLAvI0nFYT3NTuIAeN4Tt0MCG5QR8XLNF10pjpDSE&#10;cVX2kAB7mbaHgxdYasBNYK/uFGGpOVIcEFhm8JoGUfujxeiiwcZoSTB6bkYjL8IDc00Z9Dsl41ba&#10;DdSm+GC0IhIjxYG4eysSGz05eLPah188GMHXB2P47etV/OXX+/jNy7v4eLmTBlCddPy102MrDe5y&#10;8Ppurfgcv7pbQ8dsHT5Zvi3uA8/uVOGQzh2OZF6gc49txR72J0vQATetrTaxjjgOb+ZK8JYGll9u&#10;NEvz3y4do5+vNtN6eG6UQdobWu8BgeyDsZviaMBg+3axDi/naxiAjz5eaDwiYD/6mKCXlv+Hh+M3&#10;/3Z/OP8fNrozvtzuTvtqvSP5d4djRYfr3RnL652pf/1wvIijatM3ujIMN3oz/3ihKU752Z2anz2d&#10;rT6z1Jn+0/XeHKXxqjCltZ6s3/dl/N30bvqXO/k5X1cKcHf8SXJUqFJ8WNBxZ2uLT2zN2VJL/3s7&#10;cz1I4AFBLadY2XBsLAOtubY0PdmbXThiXSbfmr+id05mdg64ThDJ7gEMtwqrK0V1liuzVw3ZKeAM&#10;tM8dF+9YrsgygDKUipxAIFVDwJXttdjrVVK4CFT5Nj8/KjS2uj/qV3VkOQ43YC0syxXYEsuB1uV1&#10;zQCOF7nBTE+R7GWgkDtwkxdvF0shuBrLkbbu1oZwsdTFDXsTibT1v24oGlye2bWAt8OGINNSqsgq&#10;sCXA11M7h/OnjolEgD1fuYp6+sM/hvqZDwhKT0JP9SSB7Xv46P3/Qst9RLB7RtbPwG9Dn2mhfU48&#10;ZllHy5VYDjow12bJgcKqi2UanP6lr3Lix7jaU7Ch59RP/lwawLhizQlf4qXLkboEtCH2Cr9WfvSx&#10;1oK13hk4m7MFmZq4FihStAwRbHsBrubKArSel1QQ7aiBFE9dabKKczUi+NQTnSrH2/pdVhG9LK83&#10;iiC2IPQKcnyNEGmvJU4G4baqBLIcZqCFG9ZqtPxZRFxXlzSukGvqiHXRRTx9ZriDLnyv/GNz1wnY&#10;6ByDs/FpRDgydBvA++I5qcSm+F4USUFxqBXyuLEr+CLiCZbzCWIz2X6LoDXTUw9pbjooCjRHqosW&#10;Qc5lBBIQlwcaYTjbAbdjrdCX7Yjpmx4YKvAgEHFGWfhVNCTao5dAh28bTxSzpjGELvqhBK4h6M7l&#10;ZT0xmu8q3ekPx3IlgWuE3n+fQJXtgZ7OluDxTCXBaimezd2S9C5uduHq4OOZMhxOFOHJnRrp4h4s&#10;8pVKLZvAM+xy1/yjmXLsciDCSAHWOhM49120t2zr9fpuBb5Zb8QvCUZf3CnHwXA+NtrjJXOeU6Ve&#10;zRRJU8xuR5xUrF7S/7s98fjkfq2AwPPJHPxyvw/f7PZJh/irxVY8vXMLX2z148FEJda7MvF4sgTf&#10;PprEg8lb2OrPwZe7g3i91oVXC820zdUEpMGYro5CX66POBawfdFyewYmSoMkBa0vz5fg1YsGBC5o&#10;SnQkaHWQ6uc0p22VhUqAQS/txzHW1VZGoCfXH83JrqiOssFwSQiaCFxzA23RnnVDHAqas/xRm+iO&#10;kihHlMS40v8B6C+NEpeEJoLbdoLM2jgHtGd6YvhmEOoSnNCWRoONhlhMlwdivi4KQ3ne9Fv6yq3u&#10;OzXBBM+hqAi1RGmIpTR69eZ5INbZCI1JrtIEtNiRhd78AGluW2iMo20neOrLlmY8DrPgW/GcorXQ&#10;GCXpURyCMVsbitFiPwnOGM13R2+aHUby3TCQ645ltsAq9ZZ5soxg90epwV0CWobi1dsRYpO1QuA4&#10;VuguwQh36LjcbA0X/fNUiY/E0k4Wu0tjE+tmuep62B2FNQLX7aYAPBmIwWFvNAEdgXE7QXCtP7ba&#10;IsT1gD1nN1tCRZO7Qf+L80a5H4FhlIQycFWWjx8OVHgwmCbV2P3eBHEJ4FAPiUi+U4plOj6aaZ9P&#10;0e84UR2L1sIINGaFoLcoAsXRbsgMdqLfOELOldnqEJHHPJyqxS8Pp2hwdAffPZvHn32yib/8ah+/&#10;ejGPR3cbCSpLCCLraGDXiDf3b+Gb7Q58usJWc3U0eGuRAdvT6VJsdiVLExpXtR+PZsg2PZssEvBe&#10;awkXN4iPaRvf0LHO8pm3K7dFqvNqjgZji/Vy1+PVfBV+sdsrcp+ltmQ8GC0SiQFb1X2x1sqQe/Rm&#10;8fbR4UQp9vqzjl7erfyH3YGc/7Xdm/F3q+3Jb7d70xdXWuO+pUHct4+nKx7Qufv1dm/ml48mipce&#10;jBfHtyVa//TRdNl/PBgren+7L+ff7I3c/NdcBJqojVBa683+fV/K303vpn+ZU25yglJssJ9Sa12N&#10;Uldj7b/1sr8yan/JCDZmet/bWegd2ZrpynydwJYjWbkSe91MG46X9Fgbe3RF4RBwxLpXG+7CJzBj&#10;icFVA0UzFXuxso3VZYJH1sHy7XzWz/Lf/MhAyE1PXIVlKGXNK8PlJX6O3s+V2Kv656Uqy5VRnr2u&#10;6smtdA5BYJhmmQDfomdIZf2si6UenGhdftcJwpzMZZ3OF3XE/ov1uFyx5W2z+9FL1oYgmYGR/WfZ&#10;GYEBmd0JvAmCnS5qwsOaq7L6iuAGA0VDF3vIGl9Qgea50zQr3Al0VU5B+dj7BKPHCTyP0/pOSXPX&#10;uePvEaQegxntC24kY8cABnzR5dL31zx7QiQH6sonJeKW4225usvfg7+TKkGu6on3YKB6QnS83ACm&#10;RaCsS+s0JFDWOHNSomvPfvgzWu8ZOJrSd7BUh7+NIdwuatCsggiCRA8rgkpHgnOCWW96nSujfgS6&#10;HIoQYK0i1dhoJ22JiPWmZZ1NzogkgCNkPQkwAwhoA2y0pAErP9gSiW56BLEaoov1uXxOEr/sDE4h&#10;guA21lmLIJf1rvTZdtoEsQoHAg45CLp2QSDW1fQsTFQ+gJPJWSR4m0slN9JBG/lhNsgMsERR6GWC&#10;WAtURVkjy8dEQJkttpKdLyDbS1e604sDzMSGqyjASJK9Epy10Z50DQNZDtK0M1KgqLhyRG1pyGX0&#10;EaQ2EHixgf3t6MvY7QzDfBXBEv3P1lkcZMCSg9mqALHcWritgBGOP11pS5KueY6hZReC/bES6ea/&#10;Ux8hyVcb3RxDmyzNX4czVRLvOi1wW0FA2SjV1eezxdihi/9Gd5pA1FpHgvjTsk7ws/UWvL5XKVrZ&#10;3zwckFulO/25uEcA/XSyEA9ouc+WauhinyeVtefjWdjvShB7rk8Jgg+Hc+RC/y2D7HYXQQLBwhLr&#10;Y0cIVoewO1pB8BeDJ3SRf32/RRrO2LXg881+MbJ/Ml1FoJ2Fe02JBLHemG+MwWRFqGhd2W92viEK&#10;s5XBtH+8CN48BWQ5pWuwwBc9GW7iy9tLkMtV2+Fif3TRPqmNsSeAvYqamOuojLRFbawjktnbmAZR&#10;+YGX0ZjmgeoEd6T7XEJBuD3KErxQleCJ7oJQtBDotmb5oSbOEfXxNujM9kZX3g305Pjgbn0M2tI9&#10;CajCRJd7ryFCokpZF3ownC3AzGEHLEEoo8FQfbydxB7nBNmhPTsQk1X02zYmYIH2BzeOrbTEsDE+&#10;dvsy6HdPUADfUJY4TEyV3qBBDIHUrXCMlIfQ9/ck4I2lzwggqA0R6yt2J+BGMa4mstUVx9NyRZed&#10;DeZrQxRhCPUEmzRwYUkBN4zt99Hg56Y7xou9sNjAllMJ4jN70BWNndZQbNwOEOeCtbob8rjTHChN&#10;YexwsNcRiQcEqBy6sNcVixcTWdgh+N2lwdeTsSyCwCSJvOVkrNXmMILBRAK3FAn0OCRA5Nv59wig&#10;N7tTpDHq5SwNygho527Hoi7VF7fT/NFTFIbBknDUZwSgszAMdSkeyAy6jupoBwJhOg8kbnYAn+2M&#10;4PGdenyxPYTPed4ZxXfPF/G7Xx7i25eL4lf8kIDyxd06fLXRhq+3OvDJchM+WbyNrzbb8XymGE8m&#10;6JzoSsP+QAZez5fLNm50JuLJ5E085bsitO33aADxZr6Wzo9b+G6/V2JsORyDg0o+pnPli41WqfD+&#10;YqcbX+300OeWYLUnSxL5+I4GQfTRZyvNBLwtR5+sNB+xXOjFncq/3RvK+e8Hw7lHNND8s82etNcr&#10;7YkHBLX3Hk2WPtwbLljY6kn/am8wd+HpTHn2zkD26Z3BHKXdwdw/PBgr/qOt/rx/tdmfq7TRl/P7&#10;vpS/m95N/3KnivwsJVOt8z/9v+jvG6728U5XzNih4MhGpAR6XJU9cmTXAgXEcgiC+J0yFLJdljR2&#10;Ecyy1RXLB8wuEJxonhFLK9bGmtLf8vqPTWBcFWV9K3fh2ygSv0TrynID1ro6W2iJpIABmNfBlVhH&#10;M02BVp7/UWbAFUgOQWDfWW4yY+C7ZqJoBOMwBZYUsGaWG8C4ScxSn4MN1Alk1eVzGWQZvrmiyY1h&#10;7JLgaK4ukOx88QJBrJ5UhO0JCj2tdaThjAGYgwsM1c9Cn2YdNWVxLNAh+FQ785FUUbnB6+zxD6BN&#10;kGlpQOBqogUTHfazPQMz7TMCqByYwBVoXj9rXDXOHoMawayepjIuG2r+mBCmSoCvIvpa9pPVOvuB&#10;hB5cN1akfhmoHMOFMx/CgNalQwCseuxnuKR9kqCV9pHxebhYqMPnihbBrDbiPEwQaGsoAwKWFjiz&#10;JtbiLIIIJpxMVeB1iSDUThOxLhxQoAf/a9q4bngS/lxZvaIJB8MTiHDUQ4QT7c+LZ5BzwxxJXuYI&#10;vKZOQKKJQGtu1jonzVpOxqfFYSCU1h1w5bwEHoTZ6SKEZv8ragK5HIzAldcrWieh9tF/pPXqIc7d&#10;WOA3N/gycgKtUBRujbxAC9Qn2Ei0LEsX2EO2NMgUWZ66yPfRxc1AU4JTC4Hb2igrpLhqoz7mMnoz&#10;ndAUd0V8YZsTrhJI3EB51HUU0/pmqoLQke6k8JItccNmSxi6kmzQn+2EoUJ/tCRexUCeK4FROKYJ&#10;2tgD9n59sIAKhxdwzOUBAePTO1W435Eu8gCWErDt1GO64LLG8OlcJV4uNGCPQJeN2r8gqORq6Hxd&#10;pGhYN7rTRWvLOs1HdAF/SHDx6XIdvt7pBOv1OPHrTx8P0wW6DFvdnGCUg0fjxVik7fhmvR5vl+pE&#10;C/l4MBlr9NzT4VR8sdIg1dy392oIEBrwDV3IuSr7Yq4GX2x24RcPRsU7dv52Ig7HSqXx5uPFJrxd&#10;a8chgcYXm71SNV7tysZ6dzYBeQpWWpMITr3RkmQvet6tbo74vIHp0gCBu8nqKILWIHouUOQIA7T/&#10;+vJ8ME7g253NAwYn2i/uaEn3oL+dxXc2188C6Z5GqIy6JpXWzrxA5IXYIooGWNHOJkjzv4rCMAc0&#10;pXnhVrIXGtP95P3tWV5SKRwrD8WdW9FyW3v4pj9mqxU2V+sEQX1ZblhvicJqazxtl79UhmdqI1HL&#10;QRjepvC3VKNj3ERM/8dKQ+X7TZUHE2RGEejkEDSVSrPQM/odObBioz1OtMlzdWG4ezsaffk+mKNB&#10;y1RlIEFtBO3LWKlKsrMFx+TO1oYTAMdi4VaAVFkXbgVL4xeHISw1KRwD2P6K09rWWyLFomu0wB1r&#10;rdHS9LdP7z3oisJ2K99Gj8BOezgNtCJx2BtH0BqDjSaC2oZAgdjdtnBJehPtbF8S3swW4CGBMAcc&#10;PKMBzmOC2dXWGKm8PhzJwuFQBsFgKp7SoOeTe1U4GFTIWTjZirWmHCQgdwBGCzFWGY68UAcaZHAj&#10;XIykrnFM7Wh1DJ2X9mjN8MJSSzLeLHfis61BfPtoFr9+cU/0sF8Q1L5ZH8Dr1QH82Sdb+O2nG3i1&#10;1oOHkzSY45COBwMiLWCAfUXnyVdrNJBaaxLf1+e07zc7k/CC/WTpvODfcZMGFXxcc/TzPm3vE27q&#10;ulOGT5du45e7PSKzYau6J1Ol+Hy9DW+XG/HZShM+pfnVvVo8oeN/uT2Zvm8WPp6rwpuF+qNfHvQf&#10;fbXFKWO1R4+nSghoc/7Ho/Gi3xHY/t1ae9Ledl/mk5XW+OWDobz9/dHiZDrvX+z0Zz99OF5cQue3&#10;91Zj4k93+rKVtvtyfrLclvaTNGcdpfLQK7/vS/m76d30L3PiWyKOVqyLvaoU7udp42hl+rurJtqg&#10;+Qdbc12+dS6SAqfLhrC30IONqQ5crPThdElXbt8LyBqoECDRTKDKsMcwy7e6WRfLMGqudY7gVlnR&#10;9KWvIgB81VhLmqPYz5UBV6q4+gpgZZDl8AOWKHDjFUsN2M/V1kjhFcvwx5VSfztT0dSyZMD5Msse&#10;NOBiqSOBCxxBq5AEGIh3rD0HMBirS+WXNaj8mZzexdVNDk4Q/a2ZhoAsW1M5X6R1XdKUYIEAByO4&#10;EjTzLXsOfjDQOCeaVQZZrp5ykxZXZVVOfiQesRx2cPKDP4GB+mkYEbyaatN3pPeZaXPq1xmazxLg&#10;qojGl221VE/9HBfOnYAWOxSonZZ0L+ML56XZS+X0R9IAxuvVVv4QDqaquKavLD63PEBQOf4+tJS5&#10;Knscl3VOwZcA1MbwHP0GZ2GheQwRzgYEiYYEpQTIBNHeV7UR6aQLj4vK8L2iaNwKtNGUNK4bP6Zv&#10;Jbqxi8E5+l8V4QSvDibnBEA52ID9Xlk24G9Fj9dYD6sBP4JXfvS9fF4Svzix6/9l7z28q8qzO1+q&#10;5z2/tZ797LG7u7oCUYAQKEsooJyzECBAQiByFCAUQBJCOeecM8o555xQJglEhoKq6qpud9vPHk97&#10;PJ6u+317bzGev2Ber2Vz1jrrinvPPffcc8/hfH77fPf3y01gbLV12l5VLLs4oeuSqw6tQwtXaObw&#10;BQ490N72Cxww2Y6Qk1bw2a8jTV0BnvsQe9EG8ZdskXDJGunX7RFxygRRp02ReN4M0Sf3CchGHmdd&#10;rCHiz5nRoxGSzlvIa/kEvnH0WB7kjKo7hwVMmxNPI9hjH7J9zNEc64WGaE90xHugJZolBAdRG7of&#10;DRx3ShBddssJYyVX0U/QwQ1cHcmnCAbOiWk8N2WxRREnes3QBX+hNQ6jlWEEfrdQF31c7LlGS4Pw&#10;oCsVKzRP1UYR5BJkDOZhvCqCQPY8QctV8UTl4IGl1ngB39nqW1KFejGSQyAVR9AahtdcqaLP4aaY&#10;yYrbBBzhAtPsavB+qlAst7hpaLrUB1OFF/GGQHa5IQzPe1Ol4vV8KE8st16OFeObezX4sNCMucYE&#10;POzLE8eCp4OFBNhVeNSTK8EHK+1pWGhKkC51bu7qyQ+iQYAzvRZBEHcDWddckHfdicDmMrqzaP/k&#10;3UBN9Bm0pVyg7xNE/w5E4c2jKLl5kAYAZ2kfn0B97EmkX3UmaHVG+jU3xJ2zReQpS6T4OCPt2n7E&#10;X3TG7eOWCKH5sqsezjpqw9/DAiHedki85o5U/2PIJpiqjjqFgmAvpPseIqi8iiaC2WaCLZYUdGX5&#10;iF62jRPKMgnsyv3Epqsr7RwNSDxQH3eaANidjm19nLJSQxXBdleWL4oIxjrSLq7rf2NPiM3TeOE1&#10;PGpPFP3mvZpQgShOVVsbSMcU/XuRYG8g7xqG8q6gNukSKiJOSvQwV2pbaNAzWMCuBP5yO5/jYNkC&#10;a6zwKg06CGppm3oIbLn5arLMXyQA7F3cHOclvrDsNdsQ6obZ8utiQTVbyvKCS+Ixy7/vfJkPpst8&#10;RR7AUDuedwYTuWfwoM4Py3W3MFd5Q2QK7EIwX3Ud89UBdPzEYIoGRax/XawPIVi8I5VOhtjx0hsE&#10;knHynQjSBAhZwz3XEEUDrAAaRLgj+Ro7d1xHQ+IlVMdeRGNWAPy87FAecVp01lzJfzvbSHM9fvN0&#10;BO+XO/F4sAwfVnrxiB5XB8rxj++X8G6xBYstSbQv7+D1KIHrcC7BZwqeEYw+603Hh9ky+vxoOgeS&#10;BGB58LDWHUfAGktge0O2/3lfirw2UxmAh23rVdrng9m0rmypzD7uy6BzJ5G2q0DW+26mDI+6+C5H&#10;EZZp0MnOF3PV4Ypng7mKF8MF+GamUvFypEDxfCj7fxC8K+brI/5wrzbsn2frItbofJ4fLwscp/3x&#10;3XJrYupIceAxgtn+hYaomvmmmLSBghs78c8PN8zWRny23Jby2bcL9RueDRf8qS/nn6ZP03+86fIp&#10;zw1nPA5+difg+oZbVy/+/LCj9aCzuT43d/3R3khHINbZdK9Ybjkaa0tyl70RN0GZEjyynZU2XIzX&#10;QwscOPRAV0ViZN0tdEQawCDLjUoMsPw3J3zZiiXXbpEUcCMTNzvxrXVehoHYlWCU07z2S4wsJ3ap&#10;wXmfqiR7uVvqiGuBJ0EqSxAYcBlCvRz2Edjuk0rscRczHHc2EYg9artXAJSrth78HlovN5VxxZgr&#10;vRx+4GKiJg1jDLWss3W31l7Xxdrq0PdTo9f34LSbsehv2Z3B3lRPQNZQY5fAJltmqe3cSvC6FTu3&#10;bITSpi+xdeMXUkXVU1USiYGB6mYYsrxg8xfQ2LFZmsscabtZ67pn2xfQVN4kIKu9axNB/3YBXm2G&#10;2G0bxY927x5az+6tMKX3MWxzVZXjc3V3bZFZhwB3n9oWHLHSwiFzlnPshqn6ZhwjUPW218RRunhz&#10;wMFxgtiTjnpSZbXW3iJVWIZPbqzisIGTBKmnbPfIrf0j5jsJYvVgprlVqrfsIcvNYexuwMsdNN5N&#10;yzC87hLw9TRXEfuuY5a7ZTlO4uJK7Cm73QKuQV77pGGLYfWkzXoymLOeEvYbbCVoMRPZwfWDevCl&#10;7QglaI25YI2I0+ZIuWKD2LP0eNkaaT7WiDpphDBPPdw+ooNwL33x92RpQdSJfci5ZoNCf2ck0PJx&#10;p/TREOmO7Kt2qArZL13rCWfNUBJgh64UbwIXT7QleiPLxxZVQQ4EtceQfJFTwOwIPggcCDQaIw9L&#10;CAKnQzEccGWLK3Bc6VuhC+nU3Vu435FIkHcdIyWB6KQL5cOuRGncekQg9HQgF8ttiZhvTQbr8VY6&#10;MyUFjDvbJyuCZTm+8C40RtFFOUKaV9jU/S37ZBKMvqQLPjepLDXeoYu5vyRRsZaTAxM+TLHWL53A&#10;5jpe9CYQ0F7BalskHrfH4hld0N/Qe1la8Hy4iC7YVfh+uRlvZ2rwsDtLUr3Yimt1oBD3O7MxVnZH&#10;7LYWaDu7Mq+hN4/lEzdQG3ZUbtW3pVxGceABsdSqDj8m0oSBAj/0EdB151yV97KUgBu+aiOPCewP&#10;FN5AT/YV3I06iSy/Q8ggCGYng8owT5Te9kDSJQekXnVBhu9BRJ2xQehJlhU444aHOa66myDQywZh&#10;F9wkFpU1sjUxZ1EefpIg+yKGS4IEYnlb+/OuSzX8buRx1ND2NtJgYrzYn363a2INFkHHVkEQDVYS&#10;zuCmlzkCjxijnUCd31sXc0qat6rDPdGVtJ6ENXv3Jlaao2jfldNjLKbL/aXZ7/lQJlZo37Hutj7G&#10;GxUcEFF+G42JHJZxERx32pd9mY6dK1JN53CCaQLaiTI/WcdkCccRc6KYj3jzstSgMeq4NF+x9GA0&#10;nyC62EcamsZZ71riIw18LB3gKixXaqeKLuFxyx3cbw7HAoHd45YQ3K+/JWlvHJ6wWBckcLdQGyLS&#10;gsV6WrYlmo4xTo+7hakK7vznyq+feBfP1LFTQAwmKgIxczdEBk2LLXGYbYiRyOXmtAtSGe/Jv4n6&#10;ZB+0E/y35/oh8IwbDQyOE4hm41E3HeOtBJ8tyfj1oxH85vkE1ghulzry8cPqMMbu0ud35dFrPXhC&#10;A6e5ujC8my7Dg84U2j83CUBz8XIom47pHEm0e8xWdrTdHcn0nStu0vbHYLUrjvbJVRrA5WO1N432&#10;KYFsS6Q4ETynAeKb8RIQkOLlRJlYeD0fzKGBRy7eTLLmO1POwxX6vLHKEPqNfBTLzdGKhx0pHMig&#10;eD6cp3gxlPvHR92p/0qQiqXm6H8mkP+n+abYf5iuvtM+XRWystQc819W+zKPjJX4nx0rCbh8vyM5&#10;eLYuymMg7/pfrA1k/6fJqtsbZhsiNxAA/6kv6Z+mT9N/rCk/JUZ0sU3V5RtSYsL+/IizTZOTmT6c&#10;zfX+6GphoHAkgHWSmXWxerDfpyUw62Kmu56oRdDI1VD2cuVGKQt2JSB4ZUmAozR6qdHfqlKl5UcO&#10;J3A2WQ9LYIjk2+pcheUULoZcI4mR1RC9Kt/y59v8Dpzixb6zNHM1lG+pM9QesdYVf9eTLsZSeeXt&#10;YEcCd2s9eNgbEcgaEXya4KSrEbxpGS9HI/F75W3l2/XrcbnrIMsNXqKR3bdeWWYt7NkDJgTHXOnV&#10;offulb95OTdLPdjs04Wpjqr4v3I8raHmOsjuUtoiIQVbv/5SXAkYYrkxy1RTST5v21ef41d/85+l&#10;+mqpp0z7cw80d26Ejsom8ZQ1pu/Pzgvsacsetzq7laClshVayixX2AY9ms0JXu31d8FEYwfUtn0p&#10;+05PhUH2a9H4skfsQVN+3AX7vVsIXAlibTRw3GGv2GUds6VBiK2mBA6wJnX/vh1wN1PBzeNmBLIG&#10;OGiijIvOWlKh5Uqt2z5luJnswllnbRw2o4GJ2kZxIuDqqovBDknm8jmgJZZZBwy34YjpDgkx8LLW&#10;EOeBM/bq8HXXpXWq47a3McJPW+O41R4CaBVa905J9LpyQFcsudhq6wpBbhRD6CVbWt4UMectkXHd&#10;XtK6cnztkXLJAqGeeyXsIPok225pI+m8uTgXpFwwRZG/EwoCCX5OGqM4wBHlQfuRf8MJxTddkX3d&#10;UaQH1SFu6Ez2Rr6fM8rZniniEKqC96Mi5BCS6LN70rzFHqsp2gPNbJ+Udh4tMUcJcghuqwLQlnqB&#10;AO4yXURjMEdgssC3/ukC2ZN1mUDTH0/6M/G4J5XgNFJibB/2ZmG4KoY2/tAAACAASURBVBYPupIx&#10;VHqbLqRXRaowVXlL7IPmCCbm6sPwqDMO381XYq0/HS8G0gmccvBqokQ66BcbQ/GoIwF0MUV/QYBo&#10;ZX+zVIWnPUmYKr6Cl71JeNAaLR3e7yby8ZDg+sVguiR5PepOZz0gfvOoA98tNYthPdtxcXTo4/5i&#10;0S7ONXNTWhKma2MwVBaKstBjSL9gKSlVrI8tIojlCFGuNPdkXZPY2XYCDTaxv9cQi46MawKyrSnn&#10;6bkoei6Z4DiYoN1PLLbYDaAq+jTygzxQS/BYHuaFPNbF+rgi8LAxztPAJ+qsHfyP2eAYDcbOuXKj&#10;oSmCT1gi2fcw8m+fRIb/UZTQeroJojsJqLhiPFXNFksRGCoOps++ILZpBCq4S59V4L+fAPwsyiK9&#10;cTf2LLIDDsH/8D6k3ThE34l+w5zrAuTsRVsVeliOFYb2noyL0vD0uCMJT7tT8A1B15PBAjyhfc/u&#10;Dw30fbrot+4v8EVnjj+a6XO7My+JDy1Xd8dK/TBTfUs0tnN1tzFbe1uODbZYm6HjikG8nwYAvQS9&#10;3FDGjgIsBeB0LZYbLNQEYqyQgZrgtDZYEq04FGCxxh9LNX4EroF4RDD7jH5zhtrnnZH0+8dhmZ5/&#10;3B5FUJgllXquvC43RYmLBR+n3NC10BgmzWsMe+NlgRgnUJwnYF1uS5A7CBwi8LgnG2+m7wr4DZXd&#10;RNBxawLYAPQVhaC3MAhd+TeQ6HcECVcO4l59gsgKXk1VYaUrHTMNKXi/MoD/9/0SFrvzsNiUgscD&#10;xfRZIeIxy/KVx90ZBJDFEroxQwPBJRrEfTtTjpfDObhP2/uY9j2D7GC+L5pivXHvbrAM8noyLyrW&#10;6DO+X6hWPOiMV0yw40JXooK/4/OhfILXXPx6uUnS9nggsjaYj6f92XjLg7mRIgkEuc93Seh3nauP&#10;UKz2pGGtL0vxZqJEsdaf+dPzodx/ouf/ebExUrHUHPv7B11pvyOY/zBcHDBxrzbsRxps9tA57TBZ&#10;GZRBx70jveY7VBSwc6g4cMNSa/zPevOubxgpu/Wnvqx/mj5N/7Gm8ICrG3RVlD4z0lZjt4JjzhaG&#10;/8pSAvaLZfkAN3dxipcLe8ha6LHUgJ+TNCuuvrp/9GxlaP2fwMqer7YiMdgtQMuPDLSOhuofNbKq&#10;IjVgYBT9LMsM6HUGMhOGNENVkRIYq28TMGNwdTVWpffvXv+34R6RF7D0QIIKnE3gZq4rTV3c8MWS&#10;Am7e4mqul6MhQew+eNrpr1tmGewRuyuBZfGgVRUbLtbNOn6syDrTZ7EjAldkT+03kSrskY8JWCyl&#10;sDfWkpmB1s1KX/xn9dWUsXPbJoHYnVs3YdfWdfss9qE10dpOryth5+YvsfGLX2Db158L4PJnWrAH&#10;7J4t2Lt7M3R3b5XqrJG6klSMzffuEd2s6vaN0OcKsrYKVLZ8BUPVrSLZ0Ny5mZbbTvuN1qW9FYfM&#10;NWC7l6u1XBFXwQFjFXjZqOA2geNZVwPaZ8rwdtTGpQO0PwgkD5kSwOvtwFFLFQQcN8dpB214mCvj&#10;vJO2WGydJAC10dpEg4adOOOsQ/tbFfuNdsHNeDsB6FZ4WezCBSdVBB3TFx9Yrqyyddal/etesYfN&#10;duO4jbqEGgQe1Ueghz6BqRkCPIxFg8saWk/2o6XP9z26T2y5go8binQh5rw1Is9aEsSYIf6CNZIu&#10;WiP8uAFyrtsRvBoj8JAmYk8bIeGcGW4T1CadM0HyRXPk+9qKUX6Gjx1SLloh56qtmNbn+7ugNIhv&#10;aVsj/oyp+HiyF2jiOXMC1UMSQ8uv10TS81FHxCy+gVOibjqj7LY7WpNPoT/9BGaqfAmcbqOD4GiS&#10;AGC8nICiKxaTBH8dmZelO3248KrA5kJTnHS4L7cnYm2sEgMEWivtcbRsJKruHJEwhWm6iC80RWKy&#10;KkgcEFZaI/HdQo10Xa/1JuL1BF18ezKlCWm5KYJANxlrA1ni8bramYRvJnKx3HCb4DUAj9si8HIw&#10;Sxp+PkzmiM7wSVeC+NC+HCuh92Xjw1wdXoyW0fbl4pvZOjzqL6Hty8TaSLnoZoeLCQzvhmOsKgIV&#10;YcfkdvlCQziaCGRbaG6IP4eKUE8U3DqM9sxrmK4OF9hgGGSpQW9BINoyroqNVXPCWfSkM/D70XoI&#10;yliakBuIfLbbCj+BklAvRJyygrflbpy02k2DKBpwsiWcpQa82e7OXBWn7XXgd9Qc0ecdkXjVjSDY&#10;C30E8WMVoWhK5ga0S2hNPI+RIn8M5N3ATE0kaghge2l/lUcRLN/xEJhcaonGQGEAbh8zIVi2Rcyl&#10;/dIgxrKH2qgTyL7hJpVbTnDrTDuH9pTT9Pv602+bLLel306U4sN8A54xGBHQTtbHYqQ8FNUx7INL&#10;8Jrth3b6/iwpmOBY37pwAcThYn/05V4juL0k+swJeu4e7c+hkgDxceWI475cH4I8f9HScqMZw+di&#10;7U0sN9JjYzjmq4OwVB2ImfLrktjGPq+PuOreEY3V7oT1SOP2cALbULweSiOAjcbzvlSxb3tAxwtX&#10;VflYmOcY1/pQGojdFE3svbo7IiGYoMEJx7k+pe+2OsiRxUnopX252pstka5j5TeRcuMgDSKOo7sw&#10;BM0Z/hLDnOp/BMHejpiuS8aTkUoJP/iw0oEndKzfa82mf7fh20e96KfvPVx8i2A+CsNlt9EQewb3&#10;21Pl1v8sHT9cnV2oj8RTGnh9N11I34O+V2csnWu0rwi2OdiCg0AedibQscka3wjF04F8AtgUDg9R&#10;0OBOQd9PQce3grW9L0cLFc/GSgVmHxKIczwzN5S9Hi/Bs5Figts8+k3TCOrjFKtdqYrV7lTFy5F8&#10;xZvxYnrM+8Nqb8aH+fqI/7LcEvvfZ+qiCV6jX8/Vh/8wXR26NFkRdG+yIvjkcmvMsYF8X9/JypB9&#10;U9V3TIaL/H/+sCfts3uNcRta4k/8qS/rn6ZP03+c6dRRlw2njrh95nvx7IarZ0+oHXKwWOOqK1dj&#10;HQRWtRhmFQetjQnYDOBqqS+SArt9mgSMe2le7+BnT1Z2FXA11hDHAYZWnhkKzbR2iOzAkT1l9fZI&#10;oAFXYS101iu3Vnt3ryd56a7LDhh02eP0f1pwsU8qV2HdLbREYnDATFOkBNZ6u+BgtGfdfoutuax0&#10;BaYZOs8espAKLetd+d/ezoZSkT1AoMtVXkdaLwO4zPQ+D3tDaQJjAD7ysSns4MdleVvY79b+Y3Ma&#10;SyJYI+zlaIyTriY4am9EMKwJNWUlAdldNO9W2gqd3dtgoLYNhmpboLNrM8HoJuzY9Cvs3vYl1Ohv&#10;DYJQXZWtBKWbobVrE5Q3fyFNYRyMwI4EFrrKogPm5jW287I2UBebMnZAMFTbLpIDXo8OvddYbRM8&#10;rdXgum8HXAlgjQh0jVU34oCJMkGqqrzGUgOXfbvgaasDO72dBLK74O2gKYle7D7gaaUJO92tOGK+&#10;S7Ssl/frEpSqSYIXa2OP22nIgGK/0U6cd9Ek4N2Js/b0uxgrwe+wITzNaT9pbcFJm924ckAf7qb0&#10;mhFH2qpLtdVnvxZuE6QGepjgvKMm/I7sI2jZg4O0DEscTtNnsses3xEDXHDRFpeCAA8jCUFIv2qH&#10;SILX2NM0nzEXq63w4/pIumCBmFMmiPQ2FHut3Os2SL9iicTzlgS8tsj0sRWZQWWIG3JvONFrtoig&#10;bWiIOCAeoFX0fHOUuwQgZPjYoDmO07xOoz35BJpij6E24ogAMUefss5xJP88XXSDRQfblnyOAO06&#10;Jrii2pNKF/arGGAPU4IT1vKxTo89ZmeqAwgiC+gCWkoX4WA8GczBRHUU6qM9MVZ8Xapj0hDWnYoX&#10;I3lSwf2wUCt61lejudJ9vdiagHYCwfm6ULogZ8lt1e6c65irDcMbApdH7fHojDuGxbv+eMrNMI23&#10;8XYkA99Ml4v+8MeVRmn2ejFSiG8X6ulCXkzbUy7enkttmbSdwQTctzFVE4PFtjRM18aiLeUKJglo&#10;x+/GojfrIgYL/VEe4o6K4IMCaksEv2NVDHN8WzqRIC1A9JSLHelY6qR1CmheRBeB8GxtOAFvKHpy&#10;bqAi3FuCBwqDjiLEyxynLJSlSZAt4LytVCUQ4xwNpE7Za0o139NCDW4GOxFOAyAG2dxAD9QnXEFn&#10;tj+6sq6iJdUHdyO9kefnhu6sK5hpiBcwHS27iWoCpqKbh9GVdoGALVwqzDHnbWmAZI9UX5Y5ONNA&#10;ZT/a0i+hKvI4yoLd0Zl6loD8PPoIzieqQvCAYOlBXwEe9eXh/WwtXtE+fEbzAn3H9uwbaCZAbSVw&#10;b8++hu6iINp3d2g/hmGqNhqL7SmYbYim58IIDH3Rn39D1nmvMRrz9eFSuR+hY4AHMeOVIbSPr4uO&#10;dYGAk5u2lglQOUqVK4tz7C5QFyK32J/2JBOsRuEBgd8TOha4av+0Lw1PCWoZXp/0Z4nc5AU9v9qX&#10;JVII1kE/Hy2i3zdRjsvhohtSgR2vXh+03O8haG1Lxvu5WryQ0IJUzDXGYq4hgvbFNVQmnEfIaRfU&#10;p9xAS6Yf6pMuIdn3IA1MbQnKCYJHKqQq+3yiBq/vNWGlvxSDJZF4P9+Ml9PVdG4EYojme7TOdtrf&#10;I4V+ol8VWQPtjwXaT4/bYgjE07HSFE6DuGTRuz7pSaFBwAW0xnnjPgH5y6EcxYPWWPqOuYqRklsK&#10;3o9cWb7PmtjBPMWr8SLFQ4L3b+7VK54M5GKG9v1icwIN4nLEW/bNdIUA+0M65+YbohWLDTH8GQSz&#10;7GlbwkD706vRgn9aaUv4PQ0I/ul+Z+of5htj3tEA8tvltsT6ufrI1OGigJm5mjtG0zVhB2kQYKj7&#10;f23YMF4R/JcTFcF/NlEZsoHnT9On6dP0/9N02/fyBo3tX322T3PXBq8DTrGuVkZsq/UTW21Z62sI&#10;xDpLY5eupFZZ6anDxkATTsbs16ov1lGuJlrrUbR6ez7aa3GErKZUZy0JTK11d4nXqYXOToLa7evh&#10;BuybSrPNxyAAlhOsSwt2iuMBW1HxzMtZixftbrndLpIClhYYqYmP6wkC1ANm6jjmoEdAyrpZbZw/&#10;QDB0wo7g1UiWY1hlzSunfHGll+ejNnsFWp1M1h0LuBLL/rKSTGasJsDM8bYM0g779qy7MHAV10jj&#10;Y9zuHpEUWOurSyqZGYcYKG+HMjd57diKPUoEmLu3StWVJQEq274miP0S6tu/JgDdip2b1vWwqkpf&#10;YZ/GVqjv2ChVV46s1VTeKvZZ5rRfTCV1bI94yHIzmarS1wS0ajDSUpEmOJYrOBgq46SjLtwJJPcT&#10;uNobcEPdNoJXrmLvhvGer3HEcje87HVhr68s+8Fgz0ZxBzjtYkCwrEIQqS2w6mJIIMw+ri5aEoDg&#10;YrgThwmA3U13SXCCs6EKHPR2SEPXCWtVHDHZjpMEoWcJiA+b7hRvWbbeOu+iDxf9HThuqSwJX9fY&#10;ieCAHgKP7sM1selSw3knDWn6OrBPCd72LE3YKxG1F1zUCWANcfsEhyCYIeykCVIJSP0OaSPrhr3Y&#10;agUd1iKgNZFYWpYY5PjaSmpTwjlTZF6zX48hDXRCKldkCWS5Gpvn64RcXzvkXrNCW/wxAVVO/KoJ&#10;O4S0yzaoCNmPwawz6CeQZQukuqjDKAs5iMwrdqi4cwgTxVcwTvNi4x25JdxA758g6KALG0bLgwj6&#10;7mD6bgiGCnwwmH8VDwkguZK1UB+CV+PFeNRfSBftKKzSxZWBi2+Nd2Wcx1JrtDSArfZm0N9x9L4M&#10;vJmqwLPhQrwYzsXz4XyCj2QBRfYsfdKbiRcEt6xHXWqOF1nB65EsdCR4ojvRE8v1d/CwhUCAgOY3&#10;SzXSTMPa2LX+bLHg+sCgMlaOhz0EydMNmKpLRGvyJfTl3sBKewZWOrIw35yKqfp42v4Q0bKydy4n&#10;fDXGeKM18RQWWlLQmOhDAEjfI9tXIl3nmmKw3JGChdZUjFdFoifvpjR41UWfoH15HAME/e2pl9CR&#10;4SNhAywtiDlriwv26jhjq46Tlio4wbHIdCxcO2hAx5UWHWfrgRnnnTRpEGSOyHMEnre9CEi9CF5P&#10;ob/gJobL7ki4AluhjVfcEm/cjpQz4tHbTM9XEeRyaEMpQWpNDD2GnUDsRWcU3CQoF9swN9G2tiSf&#10;pePETbS/4/RbjtdGSWRuP0H+QFkEltvT8GK0WFwf3s03YZUGAjPNyRiriUZnYRCGq8IxdDcCkw0J&#10;GKZBAVd/5wigGNzmGqMwUx8t2uOljmQaCIQSaAdiui4acy2JnBZFczgGi/3pGAqS6jE/LjSuSzbm&#10;CcbmarkJK46gLAYPWmNkAMWer6u9nGaVhWdDuQSGmeKr+n62Ao/peHrYlUYDp3w86MmSeOEHBLSL&#10;7QSK9DvxNnFIx1IXDYwIcpe7c2hbE/BivBxPh0ux0pWNJ0NFNNBJwHTNHbTl+cHf0wq1idfQlnMT&#10;JXdOIOayC846GaCv4A69p4yOpSSB2ntNGXgx3YjF7kI6lgioxyoFdIdLb+EBDQBWOlJFi8ug+rAn&#10;nbY1C5P0ez1qiZRj+Wl/Gh53xIoNGLsRLLbGoyv1DGbKAzk4QfGAtunNWKHifk+Wgn/z4WJfxUxN&#10;qGKFBnyvxwv5jgUBbRl9l2Is0r7kEBPW4j5meQ2dAzw/pIHjQlOMgq3zVlpjFQzV3PD1drLkv70e&#10;K/jnl6P5f6B9/fePe9J/S8v9bqkx6s1iU/TKw84Ul7HSm3cnyoMi77fF69AAzXSk8Nr/+X6m9Gcr&#10;rYk/4+vqyT0bNvTnXPtTX94/TZ+m/xjT8YPOn50+emjDRW8PvUN25r92NBU3gp8cjLRhu09T4WhM&#10;oGFtCFdu/DLRFXDjaixrZF3NdKXJi6UEPNtK97+qNGmxrMBSe9e/hSKYC8DuWg8cINhlIGRJAVdh&#10;ueFJZg0lAWFz8Vddj7G1XvelpecIcAnc1m23NMUmiwMMOHXLw05HwJT1sVJ5ddLHWTcjaQbjiqaE&#10;LuirCKQ6CIjuloYxO9pWhlmuxPL67T8mg3EVmS23WEpwxHavhC3YcSWS7cAsdMUezJZg0pQA05iA&#10;0pggdrc0eG3Czq0boUEgunfPVpjq7BYwVSZo5Uqsxs6N4i/LgQhf/eKvYaC2hYCTK6ubRSLAVVaW&#10;F3CqmCUB/T7697qGeLdYfHEFVhwMdnFj2EaYEcSyQ4GrsQrtz3UHAwb9A9yYxqllujtgrMa+rDvg&#10;abM+2DDYs0mW9SRw8D9milNOOrjqboArB/Vw1pkbxFSkiSvQcx/OOGlJJC3LDTjti8MUDppyRVZ5&#10;vRnMnhvCVHDOUQP7DbbJ+0wZkF21JdLWWW8bfFzUEHBEj5ZTw2UXTQJeVYIUXYLg3QS+23GG1nHW&#10;QUNmnwMG0ih229uEQFoD0ecspBqbdsUKkWcscOeEATKu2SGCHhPOmSD6lBHueOnT38YovemExHNm&#10;BLfGSL/miPizpsi+bo/Y0yYoveVEz1sg8YINCvydUR/hTtB3HPVRnii55YpsXwekXbJEM4Fge4IX&#10;hrLPojjoAAGsFYZyL6LitjsGci9gvIQgtimUoCJETPZ7Mk7jXl2wJApNScxsIgbzfET/OF4RjEc9&#10;GdIENVnuh5cTpZglOByrCJHUIrakKrnDtkVX8HaiAPfbCXBaYrE2mIk1AhKuHr2bqcT7mTK8pAvy&#10;fFMCRor80J/rgwmCS66uclV4md7Dms1vJvOxVHeTtv0cepKO491oFt6O5uHX98rEU/btdIVYST3t&#10;yyFIrpJb409HqzDdyG4KsQTYsQKg0wSvwwSCM/XxIjNYbEvHfYYfblIjyOnJ8UVz/Bmx1hokwBsq&#10;uS3PLdP2PyJYWu7IJEgLx1RNBL1GgFEWTEAbgK7Mq1IVZXlBc/IFAVpuCMu47kyDFlMco0HYGRs1&#10;HLeg44yOgcPGnPKmTAMdXVwlqL1+UF9kB37u+ySli9dRHXsWvfkBaE+/irq4cwJCEwQ6LIeojztJ&#10;IEvbV3xT0stKQk+iKekCGhIvItPfAxGn7ZDnt58GHddRQtuRdd1VInXTfewJes9glOC0OScQefS+&#10;orDTyAnxRnXcZax0ZkuYxJt7DXg9U4fV4RIMVRBIZ/qih6B6qPIO5toysdCRgREC/6WOdMy3JGCG&#10;YHaxLQnPCRLn6N9cFV2g42We4JjBcp7glGNZ73esV+aXCci48Y/jVrmiyt6uS/Tco+4UqdA/6U0n&#10;cKXfcrJMOvHXCLBX+3PwfGQ95pWff8aG/yPFBHOl8vhkpAxPhotxvz8fr2Zq6bgqoeOyUr7D2igd&#10;J+OVsi3Px8rwaqoa93vy8Iye4wZFlov0lYYi4ao7mjMCUBF7GRkBnvDzMKOBpwFa0wPEM3aqJRvN&#10;6TekAW+0LByPBum4G1iv/C935cht/ZXODMwSwD9oT5QULoZY/ptv9bNU4M1oDj5MFuEdnRdstcW6&#10;7unaSIwU38BECbsUxBN05kj19fXUXcV8axINIm8r2lPPKR50JCto3yh4vU/7cxS0bxSPetIkopbB&#10;nhvY1ujYZ7kB63MfEtiutCUq6DxSrHanKJ70pClejeT/C82/fzNe9OPaQPZ/fdiR/Jv77Um/X2iI&#10;+vVya/zCTG141dTdkPDxslshyy1xtjM1YeqDhX5/tdgY9Rf0HX623JKwYak57k99af80fZr+/U/+&#10;l89uuH7Oe8PK7Bzbbn3m4WJbxy4Fdkbaf2TpgIOxtsKeQJahle2x+DlJ9SKY5dvqLqbaAn1c8bTZ&#10;u2635WaqCVeTdecCK4JP1sWuQ+xOqciytMCJ1seQy9VGBlSuznLVkY38uSrL+lhTTWUB2PXb+mri&#10;cMBVRBfRvKrTo9q67pZm1sdy0AFrXw9xsthHuOXqLDsQ8LYwqPJ2ORppwoStvT4GL9jQ+w9xd7+l&#10;rsCtHXvUfoy9ZYeEw7QeN6nSauGkKwcp7JUUMhMtZXFtMN+7vh52K9hFILt149fQ3q0EW9pmY/oc&#10;rV1boLFjE/Zs/ZW4ELB8YNfmX2HzF38DLeWvRafLdlk7RVKwhb6/MoHnFriZrPvYskbWVGvdoosr&#10;u4bqyrLMnm30OcrrwMsga6WjBCM1JWhs34idBMzsK7vjy19AT/kLuBrtxEHzPWIhpqdC8KulBC+H&#10;vQSpupKu5edhIt6yHI7gqL9jXUJgo4qAo4YEq2yVpUOP6vDgW760HivNzfC2UcFlNx3RsV7arwU3&#10;4x1wN1mvxjrpbcXtk7SvzFThoq+EYE99Alh1+NCy1w5o4QY7HhDUss8s62LZW/YCe9Ye0oeHpTqB&#10;rSoByz5c2a+BWALPEC8Tgld7hLOlFsFm+AkTkQ7EnzMloDVEzGljFAUQgFy2QsRxA4ITJ6Re4Qqs&#10;IxLOrz9XEXoAcWfMCXitxHWgMfqwhCTk+bkgP5CruJYoC3FGX/YF1Ie5ic9n6LF9qLrtIsb17Ykn&#10;MF1+FTN3A0SzN1JwSczZ+3IuYrwyGPfqwzFTEyK+slxhZflAT7YPQUcyAW2A3FZ/NVWJWQKTueYk&#10;1Meekqptb/41zNWFYrUnWSqx7H35arQQL8eKsMBQO5CNH5dqCYSSCZTDaF0hUsWdpm14R2DanemD&#10;We5Ar7qNJz2Z0vTDHd2zZdfwuCVCNJLfzpYSyGbg7WQxXo7k4QlduH+434y3szUEUdmY78gmwMgm&#10;qK3A+8U2rI7epc+KJJCNxb2mJILaUExXc9pTMoFKJWYaElEXfUx0n6Pld9Cd44e5hgQB2rHKUPTm&#10;0ndqXO90n6oJl653riQ3x59CS7y33K5nSUD5nWO4G3ZUAgrCzzjAncD1oIESPOg4ctm7DU57leQ5&#10;rtBzA+CNo2YI8rZD8tX9AsBld7xQHn4KpaEn0JZxDU3Jl1AbfRKdmdfFQYBtzDoJnttSLqI68QrS&#10;/enzos+JDIGTwsJO2sp6SoMOo5COgeJgdxQFHZLAip4Cf/SXR6C9IBhpQSdx/bgjjtkb0Xmkg+BT&#10;rpisT8Xa+F2CshIs9eRgoCwEg6UhGCagHaoMx3htPJZpEDDXnilyhBdjFQSQJQKSj4dKsUyAuDpM&#10;4DhZIRD5eJAGIQR3K12ZmKb9xRValiSs9mdLYxLrox/QoOibuVq8nizH2nAhHvVzpT4PP95vwjez&#10;lXhDv+fbuTp8WGzE+wWC7NlafLPQiO8edOIlQyuB6auZGryj5/72xTB+uzZIv3cTXk7X4el4NR4S&#10;aPK80p0t1mvPJqrxeq6B1tmAwYoINKZdxyh9r6hLB9GYch21KdeQ6neUznUbnHHURV7waTzuL8FC&#10;VwEmaHBUm3ABTYkX6HgIpGOrGj8+ZguuIjwgwGf7LbbxmqkKxVJDJPiWPqdxrXCluS0B30zk481A&#10;Kj5Mc5odAedoAR1P0dIMyefYfG244vlAJl6MFCteT1Yp1gi2pxvjFZ1ZVxTjxX5iqcUNXJzY9bQv&#10;S8EyENYAL9IA4nFvNsFrJg3kcuTOx9pQvuIx7duV1gTF485UOo9S+b3//cVQ7j8+H8z52xdDef/1&#10;UXfa/3jUlfL7lda471Za41/M1UcPzjdGV4+VBNpMlAfpLbbE/8Vg0c0/n6gM/uuRkoC/HC0N3ECP&#10;f+pL/Kfp0/Tvezp3zH2D38VTG8x11T7j+yAn3V29XK2M/sA2WzYGGgoHI22FraGGgiNXGWBtDTXX&#10;fWM/amMdeJbKqxqOWOkIWDIwsg8rwyBLAdhDlu2hGGJZI+tmpi3aVwuCL35dwNdsfT2GqttFE8pV&#10;WZYXSKABN39xQxeDMsEuV0g5vcuVQHa/mfpHQNWURi5u3rLSURaQZl2rp52eRMqy9ID/7eW4T+QP&#10;lnvXHQZczHTgTNvDTVautI1OBK5cLd5vpiF6Wd4m/vsgQS7rY4/YGkpVlwGXq6NmOruk0c2WAN/G&#10;QB3ae3ZCeSs3Y22Hq4UuzOhzVLdvhvpOglfljVBV+lLSvEQnu+1LgtAvaH27paqqRODJsgND9W20&#10;bvr+mtukCruPY2gFXnfQ/t9D26oiSWG6KpzctZne+xWUN/2SXSyKLAAAIABJREFUlt9Mg4UdNHDg&#10;hrFNMFLfCsPdtC0qX8LTiuCcgOC4o4F4zlrpbocn25BxupeZMkIICjl21t1CVRLLDpjugQPBLL+P&#10;4dXNWFnglWNrPSz24LCZCvYbbsMFFw2CUDVcdtWl5TRgqvo1Dpnsgr3uNpywJjB10YU9fa7fQR0E&#10;HtbFdTdtnHdQE2nAZRcNqc66G2+XEIQTVrvge3gvLh3Qk+SwC65aUu3l5rE7J81xx9tYKqZZNxyR&#10;5essHrFZ12wQLeEHpkgkoM2/4SBAm3zJAkWBrki9ZIVcP2eEeBhIU1j5nUMEvhZSteXc+SJ/B6QT&#10;FNeEH5YmrrgzptLc1ZF4HK1xnsi74YqCABeRGHRlnBW/z6ny61hoCEFX6kmC2GvijcopXw+7EiQU&#10;YazMT25fjkhjz1VpqGG/ypn6cGn44mQhrsq1EcSVBh+SW991cWcxTe9lqcJzgky+1brWl45v52tx&#10;jy7w3HH+brocS+3J0tw0WRMtEbcLtbfx7UIdRsroc0sCpKFlqjIEczWhmK3wx3JdMMYLrxDApuLX&#10;83fx3b0KkRes9ecIHL+/V43vV9rEpeD1vQZ8uN9NIETQ82gQ99ryCUqDMVMXR3CVS6CbJ9314+W3&#10;xF5povKO3L4fyL8hsD5SGoSW5AsYrYgU6B2/G0X77CrmG6IkkvfxQL5U9iYIjqfu3iEAI9CpiRFp&#10;QXMip2250mDHDIcMleCgTueFxpdwpuPIWOULHDVVwUUaSPkeNsJNLyvEXD6AqLP2yAk4IBBbH3+e&#10;oNgXXTk31+240q+jI+8muvNZbkDQn+uHtswbKI++jKiLrki66obyyPOSEBZzzg6JFx1wy8MYsWct&#10;UXzroDgNcDPaWG0U2vODURR1ERE+R3DE3hiGGirQ3LUdakobEXXZExMN6RitjpNgi4maSIxzOltt&#10;LIbvxmC8LoFgtZCgLl8GIfOt6XjYl08gVyqA+2a+GY/HavDyXhOeTNRibeIuDSAqCIrz6PV8+ncV&#10;VoeKsDZWJpXSxwN5eD5RiXfzDXgzUyWw+nS0RCqqHwhaX46X4rvlZoLFLoLju3g734TvH/fgu4fd&#10;+Ga5nR678Ip+Z4ba3z4bwY/PRvHDk358T8+/WWzFo+FK3O8jkKXH1/OteNhfindLnfj1gw48m6pH&#10;etAZ5N+mwVdVFG560/6/SedJxnXkhZ5CxDlHBHtb0+DAG/e783CvNQtjNakYrUlGfwlX5UMwXROL&#10;v306gg90zLFP8bPRSkzcjaTBUZKcM0sNNOgayBA/2LdjtH9GCf4HM/Cij8M8MvB6OEd8YCXZjiUZ&#10;Rf4Klk+8nSpXvBovUbydqcZcW5qiJ++6ojfjnGKNAPb1RAnLchRPejMUtBwNEtLot43GA4JVvnvA&#10;8Mpa2QcdSVydVXBVdqExSsEgSwO+f3k9lv9376bKfng5kv/9k76sf3nQmfJ3DzuTn95vi3s5UxO2&#10;Olcf1UyPuiPFgZazNeGq83URG2jbfj51N+yvpqvDNvA89Ukn+2n6NP3vm/wunt3gc8rzs5jbtzbE&#10;ht76G6/9djNOZnqwMdT6o70RV1+1uBr70ZlASx7tjXVgoacmIQA2eqr/5kjAMyd2sSSAIVWqsHrr&#10;LgUO+gyuO2HL9lasj9XeLsC1futeW6qs+9SVoLd7q1RieWapAb/fUne3OBowSB4mWLYz2LUeF2ut&#10;s56yJZKG3QK3DMZuZlo4JBCrL41a3s4GOGZPAGeiCWcTDYJddWnScjTWJKBlbetuuHIimKX2emPX&#10;R20sgy9Xd/n2O8Myr5fdFNh/1oX9bOnfLlzhtdAT+zEb2k+c5LVPcyecCLIP2RjAWFtdvGBZz8qN&#10;WOo7vsYe+pv/rfTVL2CiQUBKgLv1q19CaeOvoEbQa8nShr0cN7tNnA6MCGS5GY4/kyvPvI84/Yw9&#10;ZHV2bYHWzs1SvT1kwXC9Q4IPjlrTsno7aPCwVRLIHA0IDmg+QSDrZKgi8GyhtQUnCBRPO2oRNHJF&#10;laDfbr3yfIig1WWfslhqcXWVm7qsdZSkQeyAkTJB7Hax7jpqoQYXg50456IlFl9maptgobGZ5k24&#10;sl97vVGHYJWbu7ytlHHJWR0XHPfggpOmOCJ4WqjgMMHxcQtlXD+giQBPI5EuuJsoyTadsN2DuIs2&#10;CGM/WF9bxJ4xQ8Z1hlkXJF6wlAavpIuW4gWbQkCa7mMjwJrv54Cca3ZIvWyFLFo+6Igewr3XG8VS&#10;L1qgPny/+MHmXrNF8nlTNCd4oyz4IEpvuaE5/jh6CFL531yp5Vz67rRT6Ek7KZZIC023xYmgP/s8&#10;erMvojbKE8utURJPO1J0DcstkXLbnI3WuVN9qSUOD3sz5eK52My3/7Mw25JEAOBD7z2Gqggv5Prv&#10;l7Ql1gOyPvZ+eyxejRfi1ViR3EK+T+vk7Hm+XdxfFEQwGIbhYgLX5kh8v1Qn+fESV9ueIGEKvdnX&#10;MFlyHZO8zq5YcSv4cbFawGCtJ0U8Zb+ZqcAbusj/8KgLqwRWb2br8M1CK97eI7gavouevCD0FgRj&#10;rpkbnIox3ZiG7jx/jFUEY7IqTIzsVwms+Bb+ZEUg2j76sA4WBmK6NhojFRHoL7wpt4IfEby9GK/G&#10;k+EykRywjy6DMNtjtSackWjXLF8X+p1NZLDjZb4TR4yUsF9fCXZam0SywsdRgIcJIs87IvrSfmT6&#10;H0Rl5El63yEB4XYC1cLbx5F5gwYHtB3dhcEovnMGzWm+qEu8hPTA4wg/7Uz7+wRq486hMuIM6uMu&#10;IO2aM5J9XBBzwQFh3pbIIziuCvNCR7oPpmpjMN+Zg/rsIETf8MIJN2s6p/dAe/dOCToxUFFC5GUP&#10;3E0JRF3qNRqc3MBAeRiGKiPRVx6ByZZMmRe6C/BwoAiz7et/Px4uxcuZOoLKZjydpMe5VgLHNoHZ&#10;57PNeLfcQf9uwdOpJryYacDbhSa8mq4hyC3D/YFivJPErE4C2nq8X6Tfa7BE4oZZ0/r9g3a8X+nA&#10;t/fbCVSH8MPaMN4/6MN3T0bw3eMhfE8g+c2Dfnp+jOZRfP+oB98+6MW7+z1Ym6oTiH0yUYcHw1UE&#10;4SVYHSG4HqlERoQv3K0NJcq3LuES7px1QPT5/TRwOI1U2ufB3jbw9zBHWeRF2rY+LA3dRWdhOHoK&#10;bssAY6o2QZogV1pS8QOB8zs63lZoQDRaclMkLqz/ZR3su8kiceNY7UwUcH1IjwPpp/GkMw4P6Hj/&#10;ZqKIYLZKGu9GSgIVjwhIX4v3a4Hi1WiJ4ulwoWKAnm9OOqOYvRvCMCpa2dXedAVbcr2drRCd7Vxj&#10;NJ1nSaKV5UovyzJW+zIUSy3xioWmWCw1E8z2pv2RBn5/93667IcPsxXffzNd9vcEvr+93574/nFX&#10;yquFxugXBLLjcw1R0SMltzQmK0JMR0sCN8zWhv/ZdPWdzwfybvxsIN9vw1hZ0J/6Uv9p+jT9+51u&#10;nD+5QXvHF58ZqG7d4O3uEnjI1uSPjqa6CkeTvQp7I22Fk4mOQoDVUFPSu/Zb6Eujl4WuKmz01T4C&#10;pOq6TpW76glkLQlk3ehvBwM16fC34cYswz3S6GWjy+lS7Ebwvxq/+BY+azYZXo3Vd8BQTQl7d22W&#10;2+IMdWzyz81hrGXl5S0J1hxFw6omLgUsG+CQA66UmmvtEOg8ZKkFLwcDqdhyCAJDJ1tscWwtV5at&#10;CWA5VpalDFzpZZeDo3brgQosPeBqL1eJbfVVJFyBG8Ts6DvYEwByOIKnvaHICziWd91HVxtG2qrQ&#10;19glzVeWtG8O2xtDiy54u7Z8LdVYrjSzRpa9Yzd+/tfY/vUvJQxBefOvsG0jz1/S67+C7q6NAqYG&#10;HyvTDO2H6fvYEqAaqm6h9RDgqu8UlwKu4Kpu+4r210bRHjPkyr6j97kY7xFJBEfS2hOMnnAiSKf9&#10;Ybd3O33/7TjuoEGwqCO2WydYk2irilMuBuLT62JEv5nBDpxxJMAniLXT2SYgy5B8gJu9rNThZaMD&#10;R31l0cOeddLCYYJaK63NsKbZiyD3gqO6NIoxzB6zUsMlFw2cpedO2eyWyNqjEpagJH9fcFRD8DFj&#10;nHEgwDVlL1o1gWOfg1pIvWJLoGosAHvLQx+FN11RHOSGFHYdOGEoDgNcSWW7rXQfaySetyCQdUT6&#10;FStkX7cj2LVCwkVrBBwxRMI5C5QEOqM5+pB4hMadM0VF6CHpTs/3dyJ4PYD2hGOojfRA2iUbZF21&#10;xd3Qg+hM8sJAhjfmqv0E2jqSvTGYewFdqd4YL/MTS6rRkhsEuD6Yr79NYHxS4kkXm6MxURGE+90Z&#10;GCsPkk7wR91p0jzFHqttSadQFHIMZSHuuFd7G68ny0S/x7eKH3SlYW0gUyJqH7ZHE+RmSAc6uxaw&#10;7+W9xii6gOfiu8VajJSFi/H+o74cTFRF0DYFozvlJPrSTuNemS/ejubg3XgBXo3k4AFB92pnAujC&#10;LCb0Pz5sx4vJGmnQeUkgszZWTRAaI3ZaEwQfDwbKMduchnvN6x37vNz9rmwB0inuci/1I9A/g9ow&#10;DxTcOEhw7oXBolsSUPCwNxfTDckYJagbyLmGqcpgcQxg2yTWrXIaV3GAKw0eTqAp6SIBvRti6LcM&#10;9TbHZfYl1qXjSf0rnLRRh+/hfbjpZYGI8840uyD35hEUh55A4hVX5ARyVO1xgqhTyLvlIXG6JQRU&#10;N49ZoyziHErCzyInyEvsupoTLqAm+iwa4s9LjC17v6YQDHvb6OKSqwFuHTWmwY496qK90cPOAvUE&#10;YAV3kH77LM4ctoONsS6M6P8/5c1f4evPf449W77CzdMHURDtg/ywM6iMvYCGdF8M1SZhoC4N/XcT&#10;Md6cjYnmdDwYqsDSAA0gljtp7saz2VY8n+/Aykgt3ix14wOB5rv7/fLa90/H8HyuE6/m2/F8ugHf&#10;PuzGm8UWer0brxc78evVXrzmgcdiG17OEegutGCNfsdvCRJfL3fh10+H8LvXU/jh2Ri+eTRI6x7F&#10;D89naJ7Ejy9nCXIn8P0qge5qP723naC5kUC2kR4b8Gi0Got9pRivTyVILkVzUSzc7cxwzInOM39P&#10;1NBAIOqcHS67GonmuDD4COKuuOC0syHCzh7C2mgNnk03EdDHYaImCZ25t9CXF4jh8jvozbyCp4NF&#10;BJcVeE5gzoEerI3lVDuOoH0xkCPnAMcBvx3NpYFgDHozzol7wVS5L+43RYhbBFdXH/akK7iayxDL&#10;VVnWyn630qaYqI1UNKdeUnSknFM868+k84Qgl4D2OTdMDnGCXYFokCV0hAZVIk8YzudBpuLJQI6C&#10;/XPvt8UrHnYk/kTA+i+vR/N/92G28h++nav63YuRgg8r7YkPH7QnPnvUlfL2Xl3EEsHv5ERV6OHx&#10;8iAd+vdfjFfc/j+mqkI/J4D9Twyx4+XBf+pL/afp0/Tvd/J2d/3svLfnhsunj+86ZG/+gV0JnEx1&#10;2alAAI1AliCNww/2EkgRnBppSYMTJ2457VOXiFi+Bc+Qyb6wVrq7JcmL4dOMZnYXYNkBSwtYK8um&#10;/Qy9/DwnUTkargclSBMWQa8Jx7CqEagRsDEAW+vuFP2nSBQIRG3pPVzFZcBkEOblXIy5C3+vaGg5&#10;QICbwLhqynDr7bxvHVQtdcVTlm//OxhpEpRqSoIYOyUclvhaTYJSbYnXZWcChnK+rc9VZN5eS92d&#10;Ijk4YKkNNwstsRvjdbmsa4nhbG4AdRVlaEoTlrIEIhhq7YHSpq+go7KFvhffivwSe7Z+CZUtX9Df&#10;6xfBjb/6OYy1VbBXdQeUJVZ2E/bS8tr0yGEHrNdl/bAV7W9j9e00KxHc7qJ1KkFFmsm20bJboE7r&#10;Y8DVofepK30NTfosdwseaCiLOwE3fh210YL+7o0wUtsES+0tcDfbLRDraqQMbzt1nHXeK6DroLcd&#10;zgSyllosHdCU9C9j1U3igGCprSTLnrLXgp2uEpwJdg+ZKIvUgOUEpmobYaWxSSy1zjmsg+xxguRz&#10;Tpr0nAaOW6vSoxpO2qrDUXcLjphux1GznSI34GYuThQ7bqUssoJTdnuQfNUOvm4aSCVYDTtlgWBP&#10;A5SHuqOEgJOdCpIumEnVNeG8KYGrBTIJZAsDHJF6yZJA1AJpV+wQf84cqVcdcOeEKS1rLdZczTFH&#10;UXHHHaUhbqgMIwgKdEFZkDNaE71RH3kYeQTCWbS+ypCDEoDQm3YCw9ln0Jd+SpK8uOGrm2UGlb4S&#10;Izte6o+pigBMlLKp/SV0ZV3CXP0d9Odfw8Mugs6mRAk4WOlMIxAsQF9RsIQ0MMAVBh1Ga8o5vBkv&#10;kKYcrshy5ZYvsq8JQJ8NpBP83aILdwWBajZBZBoWWlMw3xgtMZy/fdCModJQAukACVrgZrFR+vdI&#10;wRWMFV5DR/RhrLZH4nlPEr69Vy5Z9tPlAeAL+4/3m/H3zwmc7jXSNqZiviUFS135GK2MxER1hFhv&#10;rY1X49lEHSZr4rE6UERQno21kTKsdOdhvDoGHakXZV80RK93/VeEHqWBwHF0EbD0c2NQ4S0C2yAM&#10;FQWItdRkZYjIH8ZKbkqAwljpDXRk+iAv8DCKAvbjbrgHki7b06DFSKKNbbU20fFCx5CDFkK8rRB5&#10;zglR513hd9QMYWccxDoryccN5WGnUB7FYQdnRbsZQcskXTuI6viLkgKWGXBMwPdu+HE0J57HUIE/&#10;DUAiMFLsh+zAQ/Cw0sIRczVccdGShsAa+g4MspN1cRiqSUZJgh9u+xyHi5UR9tGglSVEm774pQSa&#10;qG39CsFn3BF1xQPpgV6oTfNDXWYgCmKuoTSRvl9ZHLorCWhb8/FoogkvFrqwRhC7do8GEfOdeDrb&#10;gaczHfh2dQQ/vprFs4VePJntxPuHBKAEod+uDuP9owF8+3gQv3s3h8cTDfhxjZZ9Po5//DCPf/xu&#10;Ge8eDdO6uvD+QQ9+/3YWv3k5jd/Suv729T16/xB+/Xwa3z6dIJCdwm/pue+fjuL7JyMEswMEsm14&#10;OlmPxwSwz2ababvaMNtRiIHKaDTkhMHT2RruNsaI9fUSnXFBsAeSfZzo/wEdRJxzRdr1A0i/cQgR&#10;F1xw/agNqmMvSxBCO8sOaHDTXxKG5qRLWGhJRneOL5ba0qQh8FFPtoSAcJPiVNUdvBjMkfk5R9T2&#10;peNZbzIedidjIJt9k8OxUBe6HurQHIOndC48GchTLNHgkCBU8WqsSEGQqvj1/bafFjtTFUMlNxX1&#10;sWcUw/m+vE7F4+4UrBHUvp0sWW+EG+XGynjMN8fRIDKSzotivBgtVKz2pCqe9GXT8umKx11pf3zY&#10;kfyvzway/u7VaMHvv1+o+fH9bOVvCLS/WW5NbKNzdW25Jf7JUktC1kJzfMBMbcTFdVlB6IbJu3f+&#10;76nqsD+brgnfMF3zKd3r0/Rp+t8y3fQ5v0FXZetnBuo7N3judwhztTRk2cBPdlyJNdVVEMAqXPjR&#10;XA+smZVmL4LVg5Z7sd9cRyDUzVSDQImDDtYrs+wLy+b8rIVlCOTELQ4v4IhaTvnitC9LHWXRv3Ll&#10;1koqtOuOBRYEawyy3LRkorFVKoysiWWNLGtYGUidpaGMgEp3h/zNQMxNX9zUxR6xByR6VlcavLgS&#10;e8xBXyq0DMnWeqoSKGDOUgUCWdaemumsBx/wLXv+HOePKWJsB8bbZKKpJBDLml9n8afVhz0BPDd4&#10;2Ulc716Y62nAVFeDIHaHAKzunp3QUNn+MQzha+z7CLEqmz+H6rZfQWvnRmz76pf44hd/TSDLgQhf&#10;SCOYkfo2mreIBEFn10bRB+urbhM/XVOCbvaZ1di5RfxjOaKWrbnot8PuLZ9DaeMXor/lMAXljZ9D&#10;T2UzjPZsIhjfKVVykQSYqRLIfkmAugWOBtvFL9ZRn3+jHfD1MIa1NgcpKNEAQ4kGCUpwN1eVqqiD&#10;Hn0+bZcxDRoYVr1tVHHMSlUawVg/yxZd7IZgrb0ZtvT6UYs9uLxfB5cIgjnFiwMQOLmLE7tO2ani&#10;qpsWPMx3C/AeMVESdwLWyLKs4OC+bTjH1ViaQ7wMEHzMCNcPaCCXAOfqAV3EEJSWBLshzccO4V77&#10;kHPDnqCDAPWSGfL97FDg7yBV1Pgzxii56YI7x00Qf8EKt73MEHrMUFLAigOcUBl6EFUExNwclutr&#10;L7ZbbMNVwMleQQeQdtEcFcGuqIs8SkBI4Jp9DnXh7ujPOEkX01sYLrhGIHQV99uiCGJ9pVFrvOS6&#10;SA4aYk5gnECRtaQTBG5PBnLYo5KTg6Qzmj1kS0OPoyzkCG3DETQlnpbq0Au6uN7vTJVmlvttcVhs&#10;icE3U8V43J2K/tyL0tzDcZ5PB3MJXG9h6u5tgtwskQdM1MZgujqMQDNffE3ZJWC00Af3qgLRHnsM&#10;k8XX8LQzBj8sVuLbuUrcb47AE1rvd0tN+N2TLny30obFjhyxyhq7G4MpgrcHvflY7srF88lGzDal&#10;i7XVcnsG3s414c1sE56N38VSZx7a0y5joNBX4k45krfk5kGUBh1EazKHJpzGSFmQhAWMVYaJ0f5M&#10;XaRE8fZkXMJY2S30ZF9De8oFgn4/Wo8/DSbOIM/fBVGnLeFhtgtOOptxxVUX4adtEOxti+iLboi+&#10;4CjRsuFnHQigDkpVuzn1KtL9PJHhdxQtKZcEYNlloDX1CqpjzhCseiCfgLUp7hTqObgg9iQNPjhO&#10;OEVstYJO2dKxrCyJYrGnGWS90E/bM92YgHGCspbCUMTfPI3DDqYwM9CGFp3nW+nc5fP4F//5/8FW&#10;OpddjbUQfMoZ4RcPIuWmNzJun0NlagDuZgShuSgGoy35aC9PQn9tJlZG6jHZUYKx1iIsDNVjYaAO&#10;zwlgX9D89sEA3j0cIZAdIJAdwHdrU3iz0o/vnozhxxfTePuIK7d9+P27eYLbIVnmh1fzWBxuJDgd&#10;E1j98fkEgeskrYuWpfV8uzqKb5+M4/u1CXx4TAD7dFzA+P3Dfrxd6cETAlmuxD4aq8F0eyFmOgoI&#10;3m/AzdIIFnvVceGwLXJDvNGdH4DC4KM08HCjwac5fA+ZoCDIE7m0b+NoQHF+vxlq4i+jJ2c9KKGI&#10;oHe4PAJNadfo9+VzIhz36qIlYGGq+g56My5IGAI3YL0eK8b381XcaCVa7sWGcDzsiJdGy3vVoZip&#10;CsZibQie9rB9FjsbJCv4mJ+tC1e8Gi1SvBgtVrwYKfnp+US5ojn5vGKoOFjRn+ND51OC4nFvpriJ&#10;vJ4ok7siL0aKaDAYgwcdyZiui1IsNMUrXk+UKtYGs9lXVrHclvTTvbqonwia//CwM+UPBMm/+2a6&#10;4v138zXvX4zk//7pYP7TxeaEBwS69x90JN2j5RMJqr3nGqK3LXck/2ymJuKz2bqon83Wckxt1J/6&#10;cv9p+jT9+5zOHXP/LNDnIrsWfH3Eyeq+k9leOJvt/cnFXF/BWlgnE13FumuBDqz1NcRuy14avNQF&#10;DKUB6+Ptfm6UYqjlyquzVGdV17WxBLgHCDS5+mrH0a+Gu8UfVoBWAg9U1tO/xFpKReQFBnvWNZ9O&#10;HwGTZQic0uVIkMnVUSO1rVKp5c/j9R+yXLfHWk/c2isBCS4Ez+5WWvByNPi3lDCOnuXmLv4e3Dil&#10;p7qdoFZFqrJio6XPMgctqYIyLFtIxO5Ogdv1z2fXBt4P7J6gBhcLA5jtVYORzh6Y62uKbk5793Zo&#10;7NqOHZzmpbTp3/SxGju+xo6vf4kdG2ne9Dld+P6SLoK/wuYvf4mNn/+NSAw0dnwlTVjGGtvkO/M2&#10;G6huFVkFuxZwtK0FfZ6h2g6RDrBFF7sW7CBw3fLV59j+9S8Ikr+mdX2OPVt+RftpszgpmBOMsw0X&#10;W5ZZEWweMt0tGtpTTroEtMq4uF8PV90NRUrAUbUsReAgBQ5O4DhbDlbgpDAXevQ5oEMAYQqfgwbi&#10;duBmvAt2OgTGe7fAw3IPPK3UcICe40QvttNi2YFE3pruEk3sJRd2I9hDwLpdfGfZW9ZRd7OALsfR&#10;coX2nIMaAj0MEEIQevvEPrpAuopzAltxlQTvR14AQ44F4s+aIe68ORIvmCPvhi0KAxxQFuSKBIJd&#10;lhnkBbjC312fliWIlThba4JWB/GJTb5gKYEIeTcIam9zIMIxejxI6zRHNoFwaaCTAG0TPd+bfhID&#10;WafRFueB8aKLkldfF+6J0aKrmK8Pxr3aIEyU+6M/5wLB2Vk0xZ/ATHUQgWWI3Ha/3x4nRvJszUUX&#10;QLlFn3jZUQz425JPYUjM6BNFS8txmat9KVhqjqWLexbeTxVhlS7q7FH7cqICKwS697tSMFkTRlCZ&#10;gNX+LGlSmaiOJiiIxXInR+FmivH7UC5XZH0xku+DkbwrWCYA/7vHzfhmphzzNSESb/v+Xi1+eNCG&#10;3z0fEr1mX0kUCm8exsP+AjwZqcLzqUZURV2U2+ysy13qyMTr6XqsjVRIU9hsSyqmG+IweTdMmm9a&#10;Es8i77qzwGxFiLtE+XLjFMsMputjsTpYLFU5bkzjdDJO0mqOO0mgckVkB6ME6OwxWxbqQb+dAdz0&#10;6VzX+BqnaNAUec4eYWedEHraAREX3BDkbY/rh02RfM2N4PUwMgK8EHflMHJueqIryxeNKVdREHIC&#10;hQS57DNbEnQY9dEnURPljdrIk+hKOS/NRe+n1gcIHDPr72mBczQ4iz9jhobY45ipCcVCWwrutaVj&#10;rjMHTbnBCL54BB4u1rAx0Yfqzm348vOf4/O/+Sv89V/+Obb86ufYb6SJywdNceuUE26ddkVa8Glk&#10;hV9GXtRVtBTH427WHeTH+aE8IxrZMUEIueyNkuRQgtwSLA7WYWW0Ea+X+/FqZRBrsx14Pt9Lczfe&#10;suTg/hC+fzaN50t9+PHlPfz4ep7gt0vA9ZvH43i3Oo4Xi334dm0Sr5b7aO7H6/uDBLJDAsJrM20E&#10;rSxd6KW5D+8ImFdG6nCf5gdj9Xg41oCZrhKMNuWgqzIVp4+6wkBDBecO2yHxBu3X/FtY6aH9kOYj&#10;Lh9BnsYIOGyAhCtutN89kHTDHTeOO4rtVnXUaVREnJLJFaGWAAAgAElEQVQq+FxjEnpLbqM79yYd&#10;t3SM9+eL+wXHNXcknMFrOi9W+3LwlgZr7+n4fD2Sh7djhVhp4XS7OAkLmWFZCh3XY8V+eNabQgO4&#10;UszV3lE85XV1pCqe9mUo3kyWK9ZGS396MVn10+jdcEVt/HkOnlBMVoYollqT190J+tmvNgOP6Fx7&#10;MpBNUB2BB91pivG7HMYQSyDMVdl09pr9Iw0w/7jUHPPfaP6Hh52p//RsMPeH12Mli6/Hi5+/HC1+&#10;/4RgdqE5foDOwZmVtsS+pbYUp+XWJOWV9uS/mG+K3kDr2DBcevNPfan/NH2a/n1OQVfPbzDTVfvM&#10;Ul97wxmPA6fcrI3+6GSmC2dTXYWrhYFiHWa54qijsCJI4/ADB+P1bn8x5tdWEdDixi6Ohj1ivVfS&#10;vBhqnbmrn/7mxi7Wxh4g4HQjwHUUOYCyQK3tx9v2/DcDLf/NEGukvl3so/apbpZqq1hrscRgr4rc&#10;nudb6+wDywArcEyvuREoH7NbT+Bi3azrR8usI9baOEqAyw1bnMLFTWEuBKoM4yaaOyWK1pXtw+h7&#10;2n7U87J/LNuAsaaWIZDjX1nGwA1p7DXLdl3cfGWisxvW+7RhuU9XINZQWx171XcTxCpBXXkbdPbs&#10;kHnnpi+hu4uAdsf/x957R0W5YGm/9qz57u0T++RjTqDknHPOWZIIigiigFlUFJWcFAmCIjkjoGRQ&#10;QEAQRVQQFLMeT+rTfTrMzDff9PRM9/Sp5+69y577/XfXuveu22u+a631rqKKt4qqt97i/e39Pvt5&#10;lMNdKgSvywhcuROrunKJ6GO1VZeJpIA70RJ+YLheFit6jeyKYEbAyt62nHrGC0MtSw9YS6yynF0Q&#10;lsiw2MrFn0pX1kxrFXRVlshj+DmDHPWkK+1pzoNgKtJtDXGi7WCyDuFuhtjmZYiDBKfbfc0EQr0t&#10;1JW6WVddxG8wxWaC2WB7TewjmDwUZoXEMGtsdaOixWKd+Mh6mlFRorcKwXbqCLRejwAbgmAHNfEA&#10;dSbIdTdZgzAC1c0uBKv+Bohy1ZL1Ntmvk1hbf/M1iPczwFa6f6ePLmI8tHA80honCEALCDxZUsCB&#10;COcSfVG81wtpBJtpBBql+9wl8IA9Y0v2uqPikBeaTwYhPdJGOq+n4t1wMNiYgNEZp+IccX4fx9Uq&#10;9bTlh3yRtZ2B1h4d2ZvQcDwQ5Yk+Ik1oz9yEpmMBooO9TD93Zm3E1cJIDBZHYbwiAdfK4lG2zwPX&#10;zm/HHYLaqaYkGfxSRoruJKjdg5uNh3lYBOM1B3DvcgYdFLMwP1CEhStn0FO6H3k73Qi0fQnmthHE&#10;5orl1nxPrvjGstforYupeDbMpuzFctqVE524W8sJYQtDpQK+D/vPYLaLALgtnZ67BKO1qQS6ZzBH&#10;B2h2L7hZl0ggfZjeA1uG7cVEeRy+JTD+Ybpe4IAtvp5cLcUvZy7jd08G8ePjYfSXn0D1sRAZHmrL&#10;S0BzTgLKDm3AwNkETDSm4n7/edxuO0XPfxrPrtfhu9luPBm/KHDKAQ9XSveg7kQYcujzuUBFAqcw&#10;cXACR9ZyutW97iIC90QB2db0CHTkbMVE1UHcJOi/SSA8ULQDbRkEn4kblHG1TmzdtgbBtpqI8TRF&#10;QgDbbzkg1sdSPEtPEtgWHwpDxk7u0nrj8CYnFLBON2s7zh8Jw8UslhnEo2h/IHKpeDi7x5uKoSDa&#10;X3zQnb0ZM22puEWAzlKH61VHUHp4I3Z66YqXcM+pSIKmvWJ5xcNqj65V4cblQlRmJSCZgDnUyx7W&#10;xroSfPLlZx/h848/lAL10w/eh87qxdjiboq4IAcc2uaLw9v8sD/SF4eiA1CcEo/spDhscLXBZj9X&#10;BDjbINjdASf3RKOxOBU3+xswO3IJDyY6MENg+WiqTyD02XQvXs+P4vm9q/hqbgSPbg3gFd3+1Ysp&#10;/PBsCi/vX8PXj24QzI7Les/uXsVzAt65cXqekYv0nK2YHW0lWG3D7YF6THRXo6k0HbWFJ3CpKo9+&#10;TkNDaQYulmWjLPsg2EfcVFsdfk4WSI0PQQttx6lLp/Dg6nmU0HZK2czfOw/5Dh7eZIf9YS7YS0u0&#10;rx3OJ0cTtO5H/4VDqMvYhut1KZiiYmC8kQo02o5sB3abIJZlAR050fiOQxs4qIFufz1RhcdUvL1k&#10;q63WdHEoGKT9api7/vRZsWfyZE0iXo9XEYQeV7Ae/E5ruuLxlTOKh/1F7FzwE73Gnx6P1SraCneh&#10;IX2r4kbdEQk7eDJ8nr5TJeLLPNubj6cjFeK5O9udp7hL38PrtccUrJN9MlTCEbd/mevN//f73af/&#10;MnM561/uXcr6h8dXin/zaKDo1fORC18/HS777vlIxUP67vUSzDbPdubemu8vCpjrKza633PmncrD&#10;gYsmalMW/fHHsb/14f7t5e3lv9YFgCz/V5edW0IX5aYkLzpxaO8vNvm6dfg5WrCt1k883MWSAk8b&#10;EwUPMvHAl6OJrjgWsNUWAx9LANhJwM5A2U0NdTFW+sYSQP61E+tqoiGess5G69/ID5TgysNYTqL5&#10;VA57ceeTu6w8lW9LYMwaVwsCNO442hmoyCl9hlleV9khVSUg0xDHA5YlMBjzINQmNxOx5RKQtWbH&#10;AT0Z2GLbLZYKcLKYB8E1d17tjTUloIAdC9zYicFSKZnglC53sfIyEPBlUHQ2VZPurjdbc3FqGa3H&#10;j7UzIei1MYWFgS70NNYTxGrC1kRfINZcd52so7pymWhhrXRWQ2P1l2K7xd1YbdXlWLfqjQ2XOgGp&#10;3nqor14qwMtuBDoqy+n2EhgT1LIulh0bPOl98bAYJ5/pr18tmliOp9USB4SlBLEEycu/wOoln4kO&#10;1l5fBVr0HK4mPNRlTAC8Hjv8DOW2uznLCQjWrdWxY4Mlwl10cCDMFj4WPJS3jooObWwgcNjqZYJA&#10;urYkGA6x18B2HxNssFTBTn9lcpgHPZcPrc9yBEuNJWKjFeGsJadn3YxWIMSWro1VRHMbbK2KSBct&#10;xHpy1KgOrGh9PwJYZ73lCLRcLS4GkS4a2B2gj32BhsiNd0VughuS6GB5NNyCoNQdpQe9kRFtj+Rw&#10;U5Tsd0ftUYIXglb2keVBrabj/pLaxe4EbMt1IsIS2dvtcCbBWYa6ihMckU5wnBNDB+B9nkjZYoPK&#10;Iz7iUsCd2ZojvuIp25oeis7scPTkb0Nj8gYMl0ThWuk2jJUnyGnQjtwt9Ld9cLf1CG43HyWgTRD4&#10;HS7bhWsX4gkSj4v27mpJnKQxcRzrs9FyAlD2wEyX0/CVx0NRmbQB1yr2YqQuTQZOHvTli4H9SPVR&#10;gthCgtQMGfBiMOXBLgbi15M1BINncOdSFp4MEuReKcYYHdifDJYqozYJup6PnsMDgtzOvO24UZeE&#10;+mN+uFG1BwNntuLZ1Xz8crpJ1p/rOo2HvQXSBfvd40F8e7cd8wSwI7UnRQ+bFWlLxUGAnF7vKdgh&#10;9lILIzX0WjIJqM/R7WyCgRLM9pfhVnu++Mdeq0pCV0Ecind74MwOR5ylz5HB9Or5fUoP3OYMDJYd&#10;wFUCEwlEyIqh7RmDkcok9J6JFZ/eS1kRqDgajJNRzlTc6MqwYSjtb9GeJrTvmWNPkA39bET7rB32&#10;hDjiYDjtJ1s8UXJoI/L3BeBUgj9qT27BhWObkUOAe/ZgGMoIaquSw3ExbYsMeNWdCMFFKl4mqg9j&#10;iF7bCH2GT6jQ4K5wylZ7HAk2R9NRf4xV7MMjArcX43X4fkY5WMUw21eThvK8/YjZ6EXfe12orlom&#10;XdnPfvEBPvnwA3z0/rtQpcLVlf7HbPen17nRmUDWB/ERPtgZ5outgZ5wtjSBo4UxfJxs4OlgA1dr&#10;C3jZEJzvikJX9RlMdFXi+Z0BzE90Yp5g9JsHI3gxew2z4514PjOMuck+PLjZi1cEtbeH2zF3oxeP&#10;pgfx8PZVPJ7qx5Pb/bg32o5b/bUCsJO9NbhztQHXu2pQU5iGrKQ9SNoViWNx4chMjEFGYjRO7o3E&#10;4diN8HW2kv9lnnZmOLjVD5Wp2zF5MVM8aJ/Ttsjd7ScDirxP1R7xRzMVK8UHg5FF2z4u2BEnov1w&#10;+fQuTLZkYrg2WbTWD4eqRJ4y11OE11MXcasxWcIIhi/sE5C905pG8FomWtWFHgbaSinuplsyMNmY&#10;gvG6I5gggL3dcpzuOy5WdrOd2Yrr1YeoGDmheHHtrOLFWJni6fC5nx5eLVE8GqpQsIXZxdxoBRdi&#10;U2K5dUYZTTt6Aa8IZmd6zigWqJib6z2jmO8tUEy2pCkISql4LP7p2XDpnx8Plvz53uXsP9Hy59mO&#10;nH+935X747Phc89fjJS9eDZS9vLp0Llbz8cq5mZ78utnO/Pq57rz91PRs/x+b9F793sL/n625+zP&#10;aFk021P8/8HR/+3l7eX/R5e927cuCvV2+bswP49F2zZu8Ahyt//DBldr+DqYKTj8gJY3LgUG0pX9&#10;62Q+A5+bOXdddSR21tfGQCJeeZBIOeylKZ1WhlNfK4ZXLema+tsSTJopO6/mbNpPgCqn7vWVg1+u&#10;4imrBgsdFTH952ExK11VGBPYmXC6lb6qdGBZi8vhAM7G6wSM+WeWN2x0NRIrLoZWdkAIdNDDZi+2&#10;3uL79MWzlgMVWB7A0gLuKrPrgt0bmOUuJ3dbOenLnYMXZPBMG5b0GtjyK5QgOczDQraBraEmLPQ1&#10;aNGCtZEe9DXVoaepBjM9LRhprRdI9qDnWU8HNu6U8us31eS0ruUEsYsJUOl+glaWFPCQyKrFn0pC&#10;F3vBmmmtgTo9RpdAd/WST2kbrJIULi8rDdlu+qrLRArBLggcrMBetCYEtwy+a5ctFt2tztolIrtg&#10;5wN9lS+wxdNYvH3DXA2wzZt+tlyPYActhDhpY1eIJeICrRHlaYgYb0N4EZQG2uu+gVxNGfiy11st&#10;Hded/sYIoceFOmggzFlPLLzYnSDAar1YbbkbriDoUGpxzdWWwVV/GTa7astjeSiMIXcTe9I6ayLE&#10;Tg2m676Ap/EquBuvQKjNWokd3bXBGJsc1iM3zgUZMU44uc3uTWfWBmkxzjhLsHk83AwlBzxRftiH&#10;brsT1FqK/VbFIW/UEXic2umC7GhbFBC8SiBCvBsOhxgr/WYJYlMJfFlWkBpJzx1hhdYMghwCZE75&#10;Kt3jinqCY+7Qst1We9YWtKcS7FTEY+RcLAYKtqGfDtyDpTslCGG6ORFXiqLRXxgtetnx2oO41ZRE&#10;UJqBW83HaDkhrgUcaMApRmxof6PhhFh0tWTR8+dE0gH+BPrLDokO9gEnF9GBnH0t73dmSJwmW3qx&#10;cwH7XXIK2Nc3GzHVniNDX4+uFksC0hCB5v3ufLy4XiXd3RfDxXg8VETAFo1Zei0DZ3di6GwsevPC&#10;Md+Rih/uNIJPnd5tS8V8Vw4BXCF++7BPumQMGNfq09GYthWF8Wxh5oHWzChcyomiv5+Pez2lEl06&#10;WpMsyU8vb7VjYaxR4lln+ktxvSUXVy4cQB+BQ1G8CyoO+6HmcAAuZUfh7mWOQs2SpK9eAuOBs7sw&#10;cG6/WHB15nPCVyy6CWZ7zlCxcCYeGdvdEeVG+6MJ7T/WLFXhqGRzxPlbI2mrJ7J3ByGTFj6FvzvU&#10;BYfDXVB0IBQliSEoIahKj/GkQsgVqTHeyN7pjcbUSDTQcikvFpN1h3Gjeh/BFH1O9HomqxNp22Ti&#10;Hm2Twr3+2OtriJpDvuLnyxrM59erJVyADfwXxurweLwJd65U42xaArYGu4mLwRr6fn/60Yf4mEH2&#10;g/fx/rvv4BfvvQf1lYvFJSXEzQqWBtpYu3wZff+X0Lof4cP33ifw/ZCK3hVwMDeFCf0f0VNdhdgg&#10;H5xJ3o+m0jy0VZ7Gzf56zE/2CrDycm+sC9NjvbjW1Yix3iYMtJZjsL0ct65exPzNAUwNtWNyoBn3&#10;rnehvjQThSkHkbI3BrmH4rB/RyS8nOwJwI1hoKFOBfBSmOuoIcDJAhE+znQ//19Tg6OVCXZs8kPJ&#10;8RjaT9Px1c0mvJyok4n/AtrGTWmRuFYSS8VeMBpPbqKiMAQFe/2osHDEUfpM2JZrvCGFCpgcjFJx&#10;xl37azXHcLfrLB4OlOJBd94bveoZGTx82JMtkoIFTvQimP2OJQZUlPUX7ZJhrHs8AEkAe6P+CO60&#10;Ka2zbjUdV9yVJLQsxUJvnuK7W7Wsc/3p+Ui54vFQGZ7fbFbcoH3uavkhBRdPd+m13Gw+iYX+ArG2&#10;ezVRxclniqcjF+i7lqXgsx43W1IFah/2F/yJYPZPBL5/nunM/ePdS1n/cfdy1n+f68598XTo7Iuv&#10;xitfPB8tv/VirHLiyUj5yN2O3F30Hc2+33PG/85jLLrfffrvZnsJZHsZZM/+rQ/7by9vL/9rXfbG&#10;Rso1d263BHln8ikuH4JYkRGYaCl4ot/FXE90sg6mPNSkrwRZWnhgit0KfK31pPuqDDzQeuNKsB6W&#10;OmtlmMvrjSWXs/xeB3Z6BKOm6qKR5fVZEsDesi7G6+Vn9qJ1NFQTuyk+nc8LgyxfW+uuERsupevB&#10;Golj5b/HcgXuvm6wI8AmUHYxVSPw1BBtbKgLw62R6GM9rXUlUpatt7iryjpXN+7CEnB6WHOQgTa9&#10;N3142ihBl50LfOyMRDrgbKEv3WgHEx0CTg2Y6qjDnA425ga6MCRwNaHb+prKa9bcOhIkc3gBW/No&#10;rFkGQw16LzrrpMO6dtnnUFn2BdYScK744lPpnhoQcPLAlt66ZTDXXoNln30IDVqXB758LHlITkdp&#10;Q2awDqb0/Oa666FK0GqwfjnB7GIZCrOk3/N2Yh2u0fqlMCV41lnzOUIctQhadRFEC+teHQ3X0HOq&#10;YhtBIw93RfuYiCY21FETEW462O5nTICqRqCqi1BnIwlQiHTXRqSHrnRk2X3A32qd2Hf50vNwIIKP&#10;uSos1JfA22SVyAcc9NdCb+0X2GC1FlvdqRgyWUewukYCDoJs1WRQjK8t6TGsjfWzWINgq1U4vMkC&#10;sT6GSAgwJJB1Rco2RyRuNMWhMDMCEScU7/NBdowd8nY6opSgM2eHk5jXH48wx/mD7qghAK0kuC3a&#10;5YL8nQ7iZsCguzfAWBlVm+CKk5ttkLvDmR5nR8/lgHP73VCb5IMLiT44t88LBTvtBGA7MjdioHAr&#10;LqaGYOR8NHrovoGCKHEv6MyOQPfpKIKiUAwWRWEgfwtB2DZJ2OJp6rmuTIHQ220pcsCcpYP142sV&#10;eDJcihmOoyUg7DyzA73F8QSa2yRvfrQ+meD1FMFlrhxcuZvKp105keo+geYzOrjz89znpb8Ek01K&#10;rS0nFrFn7HDFXoKETPobZWIsP0Pw/GLsvETi3magbjqGq0UxuFYag3stR/D7h5fl1OpE1X7MESjP&#10;Xk7Fd9Mt+PZOG+avlOFOdyGas2PRkh2NYgKTrK0OqD7kR8B8AF1ndhHgE6DUJePXC1cJ7LrwbLIV&#10;380P4tWdXjy50SJRrMMVR3ApNxJdp2NQfsAXTSc3ilvBrZZU8ZW9cm6P+OBerz1KQLtbBr+mmlNE&#10;P9lfug+Vx7fIgF6MB33/DKjgMVhNBY+aDH/FBVjjQIQnjm3zw+FtGxAX5Ij07Z7ITfDFOYKpogOB&#10;2BNkK0tSpAdSYrxEI3v59E5cOrUTbTm0LQj+Od53vOY4+giaR8/vwlT9IbElq8+IQqy7FnKiaH+g&#10;z/pO6wmZkP/mdjN+eb+L3vcAvp3txr3BOlzvuoCG0pOIDnUX272VS74QmP3wg/doeR8fvP8e3nnn&#10;53iPoZZuv/fzd/AuL3T7vffekd9/8D7d/+67+OSDD2FFxbGNmSG0166AlQ4PoBphZ4gvynJPoPx0&#10;GrrqSwlaKzDUXo17N66gl66HuxswfrUNk0OXMHm1Hc0X8nEuNwX5KUnYHhaIAFcHem1aVAivhoUu&#10;Fe8WplBZtQof/+JDeU18/fEvPsCSzz6hwvoLqKusljNNgR5OyNoficG6DMz0lOAVwfzXN+qkCGrK&#10;2IKegnja11LQkbcVxVTwFCZ44cLhQKREOeHARkfUpW4jgE3G/b4SXKs6QvvPPsz1FlMhdpr261OY&#10;o+Ls26kmAuNyTt6iIiIFU41HJdnrm8k6fD1RQUVckQwQTrWkSyre7RYuBPeKhRsHetxoSlNcr0kS&#10;CH3Uf0ZCD76bblZwbPPXNxsU3810sqRBMU7rdxXsJEgl6CWYne/OxTMC8qfD5xRPhkrBulhOoJvt&#10;Os1nOxTTbemKB735f3k2dPbfqbDkzuy/EeT++0xnzr/f78x+SoVnO0HuHfq+XqLHdjwaOj++cPVc&#10;1nxfgedsd37+4+FK4ydDFYteXKtYNH+1XJa3l7eXt5f/Fy/bwwN/diAuetGhXbHLgzwcXrIGytfB&#10;7C+c4MWnzjkEwdPGkG244GLJHUxtTvmiax2JReXOKIOql4QE6IorAVtssXbVRiy3lBpW7s5y55RB&#10;lTu27CHLMgGlVGC9BCNIOAKBKQ8isbSAp+7NtTkUQUWm+Nn9wIquWVLALgZOxkrnA0dDAilrbUmp&#10;4lPhAQSz/FrYwYB9Xxls2RaMB7VY+8qDYl4sDTDTEXB1I5h1EecBPWVAgpme+OJ60XtmLbCLhR4c&#10;zQ1gb2YAGyN6r45WsDbUpkVLNLGWRrow1lGT+FlHeqytkbbE1OqprcW61Sugs241DNVXSwCCyvIv&#10;lcNYdK2++kvpwq4T2cEKkQ/wOjYGKjCg9dmai6/XrVwCbZXlIrNgOy72jNVRXQW99WugRpCsr8qS&#10;hZXwt6XtTLCovYY9aL+QDrC51goJJwi214UtreOgv5K203rRqm5y0UHcBnMEO+pIZ3WjkxaiCGzD&#10;CWi3+RjRZ7H6zYCeFiJo3QArAlA7dQRYq9M62ggioOXn9rdUQbAdfZ7Gq2GrvQyuhivEF5ZlBsbr&#10;vxRHgyA7DXibr8cmR3V4ma6FJ63LIMt2XbZay+CouwRBNmuxy08PxzZbS9RtUoQVQYkTQa0+EjYY&#10;4PhWW+TFuxHAOkvnNY8gNWcHXcc5Y4eHNvLjHNBwfMMbD1hfgldXZGy1RlGCs0Dr/gAjiaxl263C&#10;3e44Rc9TtNuVoNdPPGbLD3qi7ngwga09mlMCce18vLgT9BdswUhZHK6c2SIQe4l1s8cD0H2Kp+C3&#10;YqBomwyB9ZyJRmv6Jkw3syb2pHRWB8/vlq7seP1RSWG6R2DH8Zu3W0/iYuZmcTPoLYpDd34MbrZm&#10;0IE9kw7KbMp+TnxdeYr6eu1hTDYcw5OrhXgyVILp1hQsXCnEgyulGCzbTcB7jn5XLHZdbNN153IO&#10;no6Uc8wm7ndkSSrSzaajeNibJwNLF1PCRN/7sCsdv7zdgO/utOB6xR5MEzg8GyzC93T7K4IUToJa&#10;uFaN6/Un0JYbh7KkcILKzahNDhWHhYvpmwlkN+PZ9Sox5X/CaVRjDXh9twuvbndh7moVxpvSMFaf&#10;JnrGtswt4mDA3e0r9J6Hzu8huEkSeQH7ibZlbhWIvUuwONl0Ev0l+wjA96HscDCSN1lipzf9D9Jb&#10;AVe9VfCmwirCzQgHN7tjT4gDdvjbIMbXBpmxnqhJptd5KIg+p83I3OGJCFdjbHY3wZEtbhJ7W3Us&#10;HJcJYtlDliUMYzVH0Ja/B33Fe9GSEo6SBE+00XtjLSbH28Z7GyAv2gGXM8Olu77QywESDfjhfid+&#10;mO/Drx8PY36sBc+mOzFOMHti72YEe1jDXF9Dhjg/+egDgdn33/s/l/fepet3/6f73n1PAPa9996V&#10;2+/Sz58SUDpaGMHGWE8s+TiK2sZAk/4/UZFtZ4ENzjaI8nfH7vAgFKcdRXVxLi5WFKKyMBtHdm7F&#10;kbgYKsbN4GrOKYyGsKD/USYaKjDTXid6fntLcywjWGXI/vijX9Dr/JDA+xf44tNPsPRLKrRXLYep&#10;Lv1fd3FA4o5wdFWkSlAGp4i9pvf/dLBETu3XHg1EL30XFnpPUTGVLUN9VckhyNnphfQYNyRuckJ9&#10;ejRuNKRgrv+8FC9j1bRPN6Vimou06kQC1nz8eqadCjyOkC0RGQx3xAke8e1kDb65UYGXYxcwWklF&#10;IsGn0u3isHTTGWpZljDbW6jguOaZzlzFrcbjihejFYqvb9Yrno1UsEet4tVkk+LxWDVutWVJuhu7&#10;fUzSYzkCl597pjOPdbV4eKVUMdebr2CJAQctUIH4083m1J8e9Rf8+dV45R8XBgr+tDBQ+G/zvWf+&#10;PN996s8L/YXFTwbP5hPIvn45VjH8cry65+Fg2Y6FwTLVux15Rg8HL6Q9u9H66aupy4uejFQvejLe&#10;/Lc+7L+9vL38r3NJ2BaxyN5Y62fWBuqLNvl7xPk5WcHfyVIR4GSu8Hcw4QAEgj5DBad6eVgbyOJk&#10;og17I03pNjrw6XhDdbHb4lP3AfacoqUPL3MtAVyOoeUuLIMqLw6SNKUu4OvwVx2strLD6MERtnQf&#10;p1uxfIC7ueZaa2TgiYGMNaB8ut2YraR0WDerBF6GWoYtLwsNeJirC0iHuhhICAKfRncxVXrNcloY&#10;n+ZnOYSXDf2ObrOHLA+rsaUVL/zeWF5grrWWXpuaRO86mGjB0VQLZuJsoEqQqiGdWgFg2i7udKAw&#10;19eBibYanFlba2EI8zfdWk2CzTUrlkJz7XLoq62A2urFWLXkC1o+h67KUmitWSxDWQy1mgSf+ut4&#10;EGwp/e210OUYW7WVopdVXclAu0q2i7HGGnq+FQKzptzdXbVEvGB9rNTEGowlDBoiNWDwXSWxs04G&#10;a2CybgnM1ZfT56MhABpst16kBhuddei2OkGtLvZvtEKYk65IABheNzgaiutDkJ2WDHhxwEEYwSc7&#10;GMT6mYjLgbPBSvF7jXJn/aIq/MxV4WWyGltctWCusQIOusrBLw+CV38rpeWWq9EauBqswBYn2pZm&#10;a2CnvRSBVmuxP9hEnAwOE7SEE/CmRDkSwJpgm6c2AYgtTm5zQDbBZ8EuFyRtNEF6lDUBqRuOb7ZF&#10;vI+uwGvZQS8UxDsRyHhJFzY/zknAlQMW4r10kLmnGqMAACAASURBVMkd2XhnFO/1RCE9D3udZsW4&#10;4Hi4JRoJWs/EuRMIe2C4dDsu52xBfZIPxi7wRH0omgle+wqiCWKDCOLCxJWgPSdCQHawJAataRsl&#10;vnaqMVGZQHRuL65d2I35vjwZwOJlkmCx78w2AtkTuF69j4A3RWQFHOvKaV9TF1Mx352B76dq8dV4&#10;JaYvZWG06iDG6w5Juhefer3fV4DH7K9J4Hq7PQ2vrhO0Xi2RLuyt5uPiKcu615djVdIxYxP42+3Z&#10;0jmdJWCoTgrE1aIoAtlMvL5+AT/OdwgAj5XtwMvhYnxzswHf32uV08cLI3Uy1DNUfRwpEbY4eyCE&#10;ADAa1YeDaHsT7Fck4slonWhj54dr8HyyBa/vdePBiDJi9fW9TtzrKxFY7CmIQQsBYu3RINRS8dCW&#10;EY7h8oMYqjgsndpqer6W1HAMndtNoHNEtLRNJ8LQmrUVZxODsN2TvncEso46y+FnpoYwVzNs8TDH&#10;VgLavF3+KD0UjBp67np6TCenqRXtwql9wdgV4oTj0Z5I3+FDhY8Xyo9sQsG+UCpYPDFOYMTbpLf0&#10;IL2vrQS22+k1bkJzOoclREmqV2KIJQ4FmUjS21BpgvjNviJ4//FBj3Rlf/9sBN/ND+BXCwN4NNmG&#10;9spMZB3djo1+jlTgrsOKJZ8JzP7i/fdl+UDA9V3lQuD63jvv4t133qHl59Kd5Z8Zat/5+c+x5JOP&#10;4GJlSsW0gQyj+tiZw9WCpV2G2OBkjTAPe/jYGMOZimd/WxOEudkj1M2OinYDKuZNEexmS9BrDh97&#10;blBYwN1CH+E+jnC2tcTnn3zynxD7EUHzx28gdvniL8XzWnvdWnjR4/ZEbsBwcwG9126Rnfzj4x78&#10;ONMqoQE9RbGoOOCDqdpE3KT9eYb2I3bJ6C+Jk6Ki+EAwFaBuaMiKlxhidqq43Z4r9nBXzu7C8Pm9&#10;YrF2g/aPX89Q4UT7MQ9dsT3bfFcunl4twtfXK/DD7Vp8P92I9rwY0bdOX84SGc1E9UHMXErHggBo&#10;iWK2M0eCEa6U7lYsEIh+M9XEzynSgvm+YsV3d9vxaKQKd7tOU+GYKnHOkw1H8XiggK3sFPMEsKxR&#10;f3btHEFtoYK7srNdeT9RcfhnAu8/Px0+/7uX1yv+NN+T86/3u3P/cJuKz7ttGQsPe/MLnl27cPnF&#10;WPlDgueRp6OV3vd7i7WnL59eNNdXYrMwVOGz/eeLFs10ZC96NFz1tz70v728vfyvc0mI2rSo/9LF&#10;RS01F94J9nLq83WyoH94Zn/xtTdVeNsYcuCBQoIQbIzga8dRrEYCewKzDH4sFbDQRqCDIfwIDtmx&#10;gLux7qZKfSz7xbqbacFGV/U/gZav7fRUZMDLXl858OUh7gYacDNZT7fXSreVIdjyzUQ+nzpniOWF&#10;PVEZbFlewMlW3KF1NmKpgpqkTflaaYjZf4Ad+7wyWOuJLpejZjlxi3Wv7Fbgz+lcFjriPMAT/Wy7&#10;xZIC5ZCXjrJrS7DLPrGsdTXRVoGFvpoELXDKF8sTuPtqaagLY2110cpyd1ZrvSp01dfBUEsN6mtX&#10;Yv2q5dAk6DQhYNdSWSbaVfaRNVJbhtWLlZIC9VVLZTiLAZQ1tJzipUfvWWuNMjCBdbLs4sAdaPaP&#10;ZW2t/vpVylhaWs9Sh7fJCgmg0F23mgB4GUy1Vwvksx7Zhn5vsG4ZdNd8iY2uegKm0T7G8LRQQ6C9&#10;lsTSJm2xx74Qa5ESbA8wo4OhmcTw8vY1V19KxYkqdgaY0roGtBiKA4UZwTJ3cdlmi0MQwhw04WlK&#10;r5NgI8ReTRmLS3+bfWUZXr3N1tI6/HqWw8d8LYHvGoTRegyzbL21w0PpK7vTzwgJAcaIlahcAxzc&#10;aIZTu9yRsZ0A9ag/gac9EoOMkRFji6K9bkjaZEFgayYd1XqCzZI9bL/FA1zWOBFhReDrgXh6zmOb&#10;zJC5zQrlh7xRfSwI5+gAnBXjhAOBpgK/F1ODUbbfE51Zoeg9FYG6I97ozg4lcN2A6qMBEl3bkbsZ&#10;3ac2i6Sg6xQHIsRgkJaOnM0EsmGYrD+IiZr9uEeAOVqViIf9+Xhw5SymO85gsGwfhglsr7P0gOUG&#10;DUnoKdwpB/2bzcnSZeJT/y+uEUzeIjjsPoXbbem42ZiER1fP8ClP8dh8SAf7h/2nMV57RDq0L6/X&#10;EMieJdAtF1Dmx927lI3nI2V4PVGF+f4zuNWajrGK/XgxWoYGNvfPjySQpXWGivDj7EWRJ1wtjMJU&#10;3WF5zDe3L+KXs534arpLfFNvXz6NnvNHUHF0I8oSQ5EVaU/QGEzPm4up1jyZ5P/lwhB+eDSG57c6&#10;8PW9Lrye5hSqVixcq8WNJgLl6v3oKd6Nc3u90UCfY8/paNyoTybAjUMzAWzjyTDUJ4fQ57CJtnMU&#10;3b+ToDsY7VmRqDoRgXh/U7jTfuRAhVsgfQdDnE3lTENCgAXBaQiulCQQ3OyViNrB8wfFVJ+H1WpT&#10;o1C4PxAF+4PF2eDgRkeCK2/k796AvqI96MrfJafGbzawRvYobrecJBBOQFasL9IJgA+GWOFIqDnO&#10;7vZAQ3IAbXcuVM7g9WQjfrdAYPd0CP/86jr++asx/Pj4KkHtFdwcqMKFUwcQ7m8PK/peqlKByQNg&#10;3GXl7uwH770vXVi+fu9NN/bdvwItyw3eeVfZpSWYVaf/IRGe9tju74h9YZ7Yv9mPFn/sDPbE7jAf&#10;7NroRcW7BWIDnBDty+s50HoeOEjr7Qn3wxYfF4S62iBmgyv2bgmCk4WpSAg++vAD5fWb5YvPPsHK&#10;pV/Q/7DVsDHSRKi3nXjlTnSco/3gEn6c68Dv5i7hvz8dwA8Ela9oX2JZTCl9v3qo6Ouj78VQcQym&#10;m49Q8bEFKduokNwTgpPR3mgvOozZvvOYGyjDTM9Z3LyYLvvvIBUrDLTX6bvynF0ERitoP67C/Y5M&#10;PGUP184ssd767WwLvp2qF09k3rfvdeZKccT79BytO8symo4cBXd4Zy5nKCabUxWzVAT+erZd8XS0&#10;imD2vOLhQDG+puLsOX1uY/UnMVF/XBxBxmqT5MwFnwV5MniW1itgb1nFfM9pxVxfgeJ2WwYnhv3p&#10;Tuepv4xUHf3x2fD53z/oz//9XFf2b2a7cv/ldmvq72Y7sr8m6N1Lr7/p5fWqJy8n6lLudRda3O0q&#10;WAr866IHV0pVqeD7/Nv5az/7emZg0ctb7X/rw//by9vLf/1LRKDvoqhQv5/tjg5fdCAual2Aq+1z&#10;TuwiiP2JbbdYUsBT/D72Jgp/R3PRxHpZ80AXR7Vqw9FYU645yIClAhvsjeT0vY81D/9wiICWuAM4&#10;vgk6EHcCWmze2GaxfRZbanlZaoojAYcecOoUywQYZFlOwN1X7iwqh6QI3NSXC7yaaa4QP1UlyK6W&#10;Lq89AbCLsSqCHHQQ5Kgr2lju0PpaE2i5mSDQyVQ8YTlIIczdDP72BpLu5fZmsIvtt7hD60KvPcjZ&#10;RGJqvaxZgsBhCesk3IBlBn52+lDG9OqK1MLOVB9m+pqwJYhltwIddVXRyRoR3PKkr7YqvQctVdgY&#10;a8HWSF1CDTitbC2B65LPP4La6iWSCLTsi49horVS/G2N2IFARWnDZcsyCu46m2vI8JvW2uXiF8uy&#10;Dd5WIjUgMDYnAGYIt6MCw81CHfrrVkKfnsN4/WLp8HLwgqXWMmwmaGU9rK81p6ypY1eQBQ5F2CEx&#10;wgEhjqyNNUeYm7G8RmuCWCMCZdbasq2ZL63POlg3o7Xyc4QL62W14GGyFo66y7HJSRM+FusIZJcj&#10;wFoV/vQ3WMLgb6WqtNxypm3vqAF7nRUItVdHiN16+JiqENCqwM90JfZtICjx1UeIrRpBsxki3fUQ&#10;62eIo5F2SNpsg1PxLjif6IUTmy2RFGaO3FhHpG2zRWKIqXRna454oZrgs3i3C87EuxKgGiAj2o4W&#10;JyQT0GbF2CE90gIVh31RfngDPd4JaVvtZOir/pgPAWqEDHddTgtCR0aIDHfVHfVDbrS96G7Zv7I7&#10;LwJXiqPRdDIUPWeiMHRhFzrztuDCPldxKZi+eJxgNlEJpg2HOdpS0q84GWu0ap8st1vpANqUTAfx&#10;XbhCcMvDU5MNh+i5DkriF59GfTZcgrmeUwSxx7DQnwfOiOcM+FccW9ubJ6dTWT9KB1C6v5wA9Twd&#10;pGsx3ZpJcFsmp3gfD7K1UL1E3E61phIsHMAzAt+ewu1ymnyiYg++GjuHb25WEyQ0SiDAyLkdkir2&#10;1Y16vJ5qE93r3f4KTLTkYJKW0fo0lJ+MQuoWO9QTXLJH6zDBxVdTrfjV4zHMDzfgwXA95q5U4nZn&#10;IR4SxE53lWCk5hju951BV2EcfU4bZLq973S0ePA2JAejLXsbAWWceMlWHvSh7RtG921FY8ZW1BwP&#10;Q9mhEOwJtJT9xZO+5yEOBtjiYYZ9oQ4Epx44u5+e8/gWtKRGojM7En2FsbhamoBrlYfQc3Yvyo5F&#10;IGOnD+37lvT/wRgxPtY4FOaIqqRN0mG+UXMYM60n8Hr0HB4NnkfliS1I2GCHc4lB9Nz+SNlM+8kW&#10;W1Qd8pPt+HCgBF9N1OHXd5rwT4+78Y9P+vEPC1341b0WAr7L+HamE9N959BWfhKxEd6wMlTHKipa&#10;F3/6ET5+IzX4QLqz77/pzr6n7Mz+VTf7piv7Ia3zPsGss7E2FZqeSN3qi9LESBTsDUfyVh+ciN5A&#10;oBiIY1H+2BvqhkQC2MzYIOTsDKbCLwgnogKRGO5NixcORwXT/ysj+pvvErhyJ/ZDWT79mCD204+h&#10;smIxjDTXwsPWEEmxAWguPozpHtqvbrfhx4e9+O2jfvxq5iLBbBvtNxcwcylN5DENJzeiMN6NCrso&#10;jFfuoe2YTAVFAs4e8EfJwSCkUvFQnZ5A+2Q+no1WS9Ez01VIRVomFTdJ9H1Jxj2OWqbl6XAZFWAX&#10;qJgrkf39QXcWXl47K0OJrycqcac9HfPdeWJDx6EiNxuOCOzymQfuoHKH9EZtkmK+r1DBQ4/0GMVX&#10;N+oUj69VEkiXyIAX65tvd56Sbuy1yoN0fYAKwOMsY1A87D2t4Ohn1qAvXCnkeFqC2ULFvY6cnx70&#10;F/7bZEvan241p37zdKj423kC2Ye9p/7HTEf2H+5dzvp+rif/+cMrpe3PRitaXlyvbn587YLtw5E6&#10;ixe3Ln36YKBq0cOrZZ89Ga3/+3st6YseDVX8rRHg7eXt5b/2pbPt4qKc1ORFQR4Ofxfs5bxo28YA&#10;Fx9Hi3/ztjdl2y2REhDEKrxsTeBjZyqxtI4mWpIuxZZbtpyIRcDEHUBOiuLkK+5U+tgYEJwq3Qns&#10;xVprPQGPskNrraMCC63VsBJAUhEQYwBmQGMdLXdiWR/LQ2EMufx7S46n1V6lHFhSWUIAu1zWMdVY&#10;Qc/Bp/9VRGJgq6e8djdbjwA+De6kL0NkDMl+ttoIcTUjADUU3e4GB0NEeFtJ2pc4GdjqSYqXC4ct&#10;MAgaKX9mqy/+HQ+EcQysnbGOMorXxhD2AqWacLcxhbWRDswNtGGsq0nwqgFtNYJLbQZZNZjqqMmB&#10;QYtglnWxugSFtmKZtVz8Y9etWoy1K77E4s8/hsaapQTKOrAxUJf1OdiAXQncCaa5M82WZOzeoKO6&#10;/E1Mryo8LDSlK8vdWAdDFXgTtEe4GRD8r8HKLz+VgsCKoJGlB3b6q2l9VcQHmdMB2gwJdL3F3VDi&#10;ZfeEWCm71rStwlwMxbeXCwTupPP2ZkkId8z9rNZjs5seQp10xU92I4Gvs8EqeBBcOBusgDfLBwhK&#10;GVw5OMHfer10bANt1klH199SDWEOGvBkCy7b9aKPNVH9El4EsVGumjgabimWXoHWKtgdYgN/guLE&#10;jeY4QbCZsd0RlQSTRXs9xILrRKQ1ga8hDgabiLygZJ+7JHNVJnrKoNcJAt/DoSYo2OUm0JuzQ+lU&#10;cGqHA0GuG0GssySCHdhgQvdbEwAFoibJH5ezwlB9yBclCU44T0DM3pjpW63QwT6iFXvRmRuBtoww&#10;tGeG0QFzH0bK9+Jy9maCp40ST8vOALeaOK3oKO62H8dsV7ZM9E80HMNEXaJ0Uu/35KC/JAHXCZ46&#10;CN5YW8sSgz4G084cic18NV6J+b4C8ZR9NliIJ1cK8C0BJycNcfjBaPUxjFQeFieE+wSz39Hvvr7V&#10;IBA231vAaUTSpeXEohej5Zhuz8QVAlg2mGf9ad0RPwwTkD+9egYvx8rxw90mcGzn7cbD0uFicP7+&#10;fg9e3GzH/FANrlQexbXaFIkZrSBgTA53QN52F9qebug7uxuz3aUYrc3AVEcBZq5WYeF6K76Z7cWL&#10;2124f7UCj0eqcKcjF4MX9hCgRkr0bAlt/1L6fC5nReASgWzNsTCCXAKokyFoSqZCIpOg9EwcKpI2&#10;IifWA3tZz21N+xIVUhGuRoj3txJ3gqObXZG/J1AkA7Vsq5WyEdfK9qDzFDsfxKGraDdqs+JQenQL&#10;MncFImkL+xE7oiQxmIqaUPSe2YG7VHi8HjmH7wnon9M2q0rZirwEP/Sf3SUFx9mD/pIotoeWJoLv&#10;ORlQos9qpBT/9KiLQLZHPoMf7zbitwR6X9+sUw7cDZShNGs3dkV6w5eKY7bZ++LjD2UIjDuiDKr/&#10;c4f2rzIDvuaFB8B4OGzN4s+ww88FxzZ5IH8HF2EByI7dgMMEyXtD3JASQ+8rwgsn6e+kb/Olws5H&#10;rrO2ByCDrlO2h9D/MAOBZh7m+lQA9hdY/NknWLP0M5Ey2Risw/ZgJxQej0FPZaq89ufXa/Hbh134&#10;/UIPfjPfiX941E2FThnmO2l/Ko5FGcHqQEk8ztP26czdhjvNSZi/nEYAmkH3x6K3cAcuHA1D/r4w&#10;+i4U4NVELZ6NUXE1ViUDfVMtqbh9MV2ssNiC6/lIBe2/RZJsx2cYHvXm4ml/rnSAH4lXsrgTEMzm&#10;EPhm4Xp1oiR+PSawfTpGwDpczgNhiruXTilYX/5ooFDxw51mfHunBfep+JjtLsDrG/TZ0N+/0ZKJ&#10;wXLWqO/E4Lk9Ch76ejxYpHg2XKp4fLVIwdZcjwZL/+NeZ+5fCLT/Mt975k887DVak/Tbh32Fr2i9&#10;Py70n/mH2a5T/0gA/Zu5rrwnD6+UjD6+VtH+bKyqkIA29uV01+rnUx3WBLSL5gZK/reFofK/v92S&#10;LDrZ57cuy/L28vby9vJ/49LZ1rLo2P6ERWqL3//ZF//7okURGzyzApwt4edg9pOPnYnCw0pf4Wlt&#10;AC8bY3CXljWxrB21446qvprEzrpyJC1H01roSKKXhB6w8wBBIVtreZhpKYfACLZYRsD3ibTAaB3c&#10;JEpWV2ywGFxdRKKgIafCGVpZSsCntOW0ttaqN13YlfR4BtY1MrnPsMuyBIZjTvey0V0DN1OlZRQH&#10;H7iZqomsgIe+QlxMBZrZV1Y5YKYh4MYuBwzRbMnlba30mBVvXHm/6iIxsKOfOfmLHQLsTXQQ7G4l&#10;IQost3CyNIW+hipM9DRhqqcBPY110F6vIgBror0OxlrroEdQuXr5Eqxfvew//WJ16KCxig4emmuV&#10;4QUqKz6HGT0/OxYYaqhg6Wefwkh9Jb1uYxirryCIXyayAvay1VFdIaleAqm0DUwIZDl5i7XAevS8&#10;rONds4wHvZbTNuFo3zXwtlJDsKMWEoItkbzNSeI8vQkSOQghwlUfMb6slTWCtyXHCyu74jJgp7Va&#10;igMrnVWS9LXdS0+Gu1gj62+tLnICT4JYtt7iAS83o5UiE9jkrCGes14WStcDdxPWQXOKGIGwsybs&#10;tZch1GE9PXa1DIgFENDG++pjpzeta7QcYU7qiPY2g5POEhyLsKCDsz1ydjqh/JAncnc64giBaZyP&#10;nsTeHggyUtpr7fdCYYIbzu9zlcGt45vtZJiL9bDsN5saaUUHdBvkbLfH+QNeOB3vQj87IJPua0j2&#10;JzjZINKCyxkbJZq2KM4RVQc9cHoHyxl8cfVcPJrTwsRuqzN3M4bP78REbSLasraglR7H4Qc36g5g&#10;+mIywU+C/HzvslLLd4dgdKzmEG7UJ+F2ayZ6i/egvzgBHafjUH9yM8aq9mCi8Shu0IFceQC/QCBb&#10;gbleDhvIxmTdQby6XibdWHYs4NOhPUW70F+4UwbJeAiMAfXRMA+1VCpBtitPOYnNU9jDpTzJjdst&#10;R/GrO42SoFR/1B+3GxIx054qg2K/nmmRLvDs5XSZ4r5H9/9qnuUBHXg0UodrdWnoPZeInrP7aTu6&#10;IspeDclhVtjnb440gsLUcDuBUZZQPBxtxqPrbXg6cRHzw7W4f6VcOpicRjZ9OQddZ3aKTpe1sq0Z&#10;mwlYqRDI2Ua3g2mb+6LxWBCajofS/ewIsQVlh4Lo8/LELj9jhBDI+tE+t5G+5zu8TRHjYUQAR8XJ&#10;vhAU7gnAhcPBaDixCVVHQnF+jzc9T4gkhA1WnaRC4QD9nIjW7Cja/nGoSd6Iwl1eqEsOlSCGuc5T&#10;9N4LpEs4ULqXPp8d6MrfIZ2//vOJSI6iwifEmvbDDRgu241b9Yfxmjvh1y/gl1N1+HGmGT/cqsKv&#10;p+vwS7r+6noFJltzcOPSaXRcOIZTiWEI97KABf2v4lS/pZ99pJQbvIHajz58X7qlPOilBFqlhvYD&#10;Bt13f06FOO3vYd44Hk7FVbQfUrYFIDnSH/GBLtgV7E4Fqiv2BToJuOYQ5KZFEcAS2ObEhYqelm3A&#10;Pvv4Iyz9XBnCwv972Meaz/psdDXGoShPnEuJwnBjNuauluPVzSZ8N92MX91txo/3mpWQfq9JurF3&#10;L2WgZL8vimj7DZTuRunBDbTdwzHdeAQPCHLvX0oV946xqkTxCK5IjsSd7rNYGDyH6dYsvLxeh4Ur&#10;pfRzGu1rWZi5lCVnL7gj+6CvWIowTrebo6KNu7NfTVRjvueU2NGxBpcDPKYJYLm4vN+Rw8BKRV02&#10;no1cUMwNFOPq+f0iD3h0tRTfTdJnc7+NiinWnOfKMNmv7nfiyXgDhutS0F3EriHRipuNJxULffl4&#10;fKVQYJa9men5/uPx0Nn/mOs5/YfbbZn/8qi/8I9zvacV9zrybtB3dfLRlTMzc915z+Z68l/Ra/qX&#10;+d7C0UfXKrsfDV8oeTZa5fHset0nL6d7rF/d6fviX//p5c+eT3X+7MXtjkVf37/yt8aAt5e3l//6&#10;l307on6Wl5m2KCvl2C82+buPMMh625r8hTuyDLIMdL72ZgS3pvCxMSRw1VVGt5oxfGoJxPI6DKMC&#10;pQS2HILAMGv/Rk4gXrJ/hVZzTXEl8GRDfzMNseviIS8OF2CYZAstvk8JravEWot1pHJqW43A9k0U&#10;LUMVdwmN1JYK6HLyFwciOBioELBx3KoBQgnQNroYiF7XS+JpjQlodUQXy7pe9phlyGWQ5S6tF6d/&#10;cYiDrT69H10BWwZDb3k/WgKyFrrrYMf+jwSy3namcLc2JpA1ghlDrK4GLA34Wh2GmipivcNSBAZZ&#10;jbWrsHLpYmiorKADx5fQUlkuNlz66mtgYaAu3Vv1NcvlgMLhCdoEquwb+1erMZZCOBN8W+ispeda&#10;LjZeZtrKrjRH0DLosivDmmVLsOSLz6C9jv1nv6RtqQJj2kbWuqsIUNWx2d2I4JAWL0OEu+kj0EEL&#10;Ud7K9K7tBCPuZmpwN1c6SzDMsj8vuw54W2nK73gAjK2yuIu6ia21DFbLAJi5+jIB2SACWwe9leJa&#10;wJpYDlHwtqB1nXXgZbYWfhYqIi3ggTA3gxXiEetjtlqcECJctBDpokn3qUl3dqsHFQpUlGx10ySI&#10;tSEotUZWrBPydtjjNEHrvkAjRDqp4fgWK4HaUzsdULjXE/kEu+f3u6JojwcdxJ2QH+eMU7H22O1H&#10;69uriraWbbo4+es0AW5qpCVqk7xkiKvmiA+aCWbb0giA9nlLfC3H03ICGMfN8mASD3xN1OwTaJ1q&#10;SZZT3jwYNNlwEFPNSRiv3iuns5tTN9JjYuhAnIpHg2fFIutK6S50FcSKi0FH3jZ0EiDlxfmIXnW8&#10;eh9uNCVLkter8Wqx3eLEIU6RYl/Ve23HRDP7kA7Aj4bOY7wpHf0le8WxYLYrUwbDePjr4dXzeD5W&#10;KbIDhlfufvGB/EF/ERaGKiTP/tlgAR30T6OvIAZT9Qdxo/YgFnpz8Lv5dukEP+jJk9hOHhb7dqpZ&#10;Ur6eT14kkE3FWEMaRhsykBPvi1hXTRyg7brdRRsxtCTQZ8aBCdcqDovx/f0BAvJbrXh9txvzg5WY&#10;IUCc7S7EDMHiWNUBdJxiSN0kUFiTFITG5BDUEchypO35vd4ojneVz6GRtk9z5jYU7PbF/iBzbHOl&#10;7zHtV94mKtjipIMEfyskbXKSrmximBOOhNPnGuWO3B20bU9Q4VESJx3j5owo+kwSJB1qvGovbtYn&#10;4lJWODqyIjBQuB1Tjcckzpen1icbjhPgZ1Dxsh8j5ftxVwoHKj4IjqqSN6Ey0Z/u34PZSyl4PlhI&#10;YFcmPqfPrhbhUU82vh0rxTfXCXBvVOPB1XO420OQ1VWAK5VHUJsTi5R4f2xw1IUlfb811izGii8/&#10;wZeffiTLZx//Ar8gqOXu7F9B9sP36fqdn0Nl6RfY4uFA79MbJ6L86b160c+eOLTZH3EhXtju50zb&#10;wgvpBLAMsScifZAWG4Iwd3t53sWffyoyJrVVS6GvRv9P6f83e2LvCXdF9p4NaD6dgKFGAsrBKiwM&#10;V+H1rUb8ZqEHv5ppJUi/iO9vVuHlcJEMRrXnbkdujDMuHPDGJfpuVBzyoyIilLZtIh52pIl1GXvB&#10;3ms9Kft6Y9o22hYVeD5ei9ttGdKdfXT1nNjQ3bucK8UXS2Tmu/PBLgMMrfc7czBZf4xAmvWxDbLu&#10;JSoubrKjARWHk3WHsNB/Wj7Te+2ZtKQo+LW9nKhRTDQeV/Bg5NOhc4rnVBy+Hi+XsxyzPQTCjWn4&#10;4V47fjl7GXdpvxypPUrF5S7wgBh3eWc6siXR6+X1CoJZHhQ79+/zBLKz3ad+P1F/4l9YtvCgv+B3&#10;9y6ltz/qP/NgtjNn4X73qVFaZ2y2M+/Vu8YyygAAIABJREFU46Hy9KfX6488n6h3fDJas3ZhtPHD&#10;Jzcurfz6/uB7X88O/N0vHwwt+mb2Lci+vby9/D+67IwMo2Xjz/bHRS86mLBdJdjT6akXwZmXjfFP&#10;BLKsGVW4W+pxNC3YRzbAwUhA1pUglqf+2dCbAw6cJbFLTay3AuwM6LamDIF5vHEt4NP43Onk30vE&#10;LEESd2cZQMVyi6UH7B7A0bW2yjQwlh6w4b8xe6oSrFkQ2JoQrFkQyPL9BuuWS+Qqdxx54ItdDv5q&#10;2cVaWW9LTUR6mWCzB4GmkSq9J11s8rSW2FwONNjkaS7xtRyUwJ1bBmh2N2Cg5oEveyMNuFvoSEoZ&#10;d2/ZWcGSANOI4NOWXnuAszn8na3gZGEIB3MDWBrqEMTqwEhLnRa23yLgN9WBNUEqOxmor2G3guUi&#10;LeDgA4ZY7rzqr18JnXWrpKPLGlojzTVycOHhNg4y4K4zSwY0Vn8BXzt+Tk1lOpjqCmWXWnMFDGld&#10;BnXu/q4kSObgBc01K8WyjLuhtlQoGKguRpiTUgYQ6aaLLQS08YGmdNAzg7X2Smxy1aPFUEIP2KqM&#10;AdnBYBX8bZQAy7plHsJzMV4rmtZwRzWEOmiK/tXTZC1cjVYT4K4ngF0BA5XFsNZaJnG1YS70mvVX&#10;Sbc12HYdwp20ZQhsA4Grg85ybLRfLzpZ7uqGc1iC0SoEWqtKN5Y9bz1M12BfsBl2+RuJjODEFhsk&#10;R1ggk2A03lsX8T56yN7ugJN0Xz5B6ekEV1Qe8ULVYU+kb7OnAzlDqy2ObbJAgOlqhNupouLoBhyL&#10;sMGFI77yGA49qDniTTDrR9Dkifqjvmg8Hoiy/V6SElaU4ITB0u3oyo9G/fEgdJ2OwlDpDgKbJFw6&#10;FY2GtHDcbTuJ6ZajGK3cjcs5kWjPJPBK24i+4hg6aOaIE0FbzlZcK99N4LkLwwRGzRmRuEQH95w4&#10;L4KsnbhG97Od1svr1XSAP8UdIRkSu0WPnaCD9cvRUrpdIGldj4cvYLjmhJjKj9cekujaXxNkvCRo&#10;fXKtWjn1TUD8+kYNgUgLFgZK8fpmI6Y7CmQQ6gEBxhMC2ckGTiJLwiSB7Nylk/iHB5fw9US56BLv&#10;d+bhYV+BDJF9Twf8b2e6cLvnHK7VZ+BGaw4unz2IvQEmiPPUQ5gNfb4WaxFkukoCE65VHMKt9jw8&#10;GW/C63t9eDzegkcj9RJne+NiFsZqj8qw1DCB4MWsSNQdDxW97HkuHAhe87Y7onSfH32WbKy/Ec0E&#10;sqX7/ZGzk4Btow12ehvQvsOxxurY4W2CKHcT+JpS4WTBt81xKNwJJ7Z5oPLoRlxMj8ClnGi058XR&#10;ZxAtfrX9BXGYJ9DijvVIWQK6cjZj+Fy82JtN1h0j8EolQM3G9MU0SfnipKnu0zEYLduDW7TN2HXh&#10;Au0frJPmjuwzlnxMVIgzxNzlDDzsJEi7lIkHvYUEYE34cY4KBI5ZvXpWBvcmmk6i5/xBVKZF4nis&#10;J0LcjKhAXgdd+i6zVddSKkZZr/rhh+8T0LL37LvSqeWgBE4KczahfT+Azzh4I22bHw4SyO4M9MD2&#10;QAJZX0cq7nyoQPOi74onTkYFIDbIA6sWfym+sBoqK2GqR/8T6f955AYn7Ivyw+kjm1GdHY/ussO4&#10;3pyJh8PVeDnZIFHFvyWI/cdnV/H7xwN4OVaBFyxxGTiFUfrsqo8GUpERKkOD/flb0Z23RYoT7lTf&#10;bT5KQJ+LR71ZuF4Rjyr6fBvSY0SmwJG2z8aoKLtahtnL2eI2wCC7MFCMhxy/3JZK+/pZKt7SqJA7&#10;g/HKA/jHhW7Rtc735eNK1VFczo0meM0Qb2ZOv+MQhLttKbLfP71ajJfjVYpbtK1nO3LEAeEZFX9f&#10;XS8TaQ5BLq4TyD4miP769kU8v9GAGy3pGKs/jsEL+3GjIVlxj4qt+92nFU+Hz/9091L2T0+vnf/z&#10;VGvqP9+9lPmH6Y7cf5hoTPn3+935HFk7d6c1dezRwNmF+72Fo7OduXl3Luddmm7Lbno6Vhv28mar&#10;38tbrSu/mu78by+muz55PtX5zv/41aNF//T9w0Xfzl/7W2PA28vby3/ty5G9OxcFuNn/LMDNYVHU&#10;xoANfs7W/8EyAh97Uxns8rI2ULCPKkOsp5WBRLZyZ9LTSleStnjAy4GuWTPLwBroYCCn5bkTy7pV&#10;tzcSA+7WetL93pbcfVUVCQF3bP8aPetkrC4Rtty5ZRkC22ix9tVMYyUsNFfCngCV9ZoMbtyZZbjl&#10;RCuWHyhtulREUmArTgdrxUM10EEXUXSAC3M2ECmBO/1tdixgkPW10VZG14p2VlfpPmDNXWVtOkAQ&#10;ZNPr4WEvF4JGfl3cveWEMdahGqmvgT1tE3c7c9ib6NPBR1e8ZO1N9WCmpw0LAy26rQkbI23oq6tI&#10;R1ZHTQUGGmuxjgBz2eLPsYJBlqB1/colAqwcfMBxsqJRU1kKXVW+byU0Vn1JBcFacTDQUV0KPYJe&#10;1iKztIC1bJY6HBLBg2Hr4Gurg/WrVxDkLiVgXkbQT5Doqo/NdIBkaUGAnQbCXfQlKjbIXlPs0QJs&#10;WQpCRYiZFsLcDLDVyxihTgb0ua4RPa2nuQpcaVt6UmHgQ+s56K9RJnoRPO7eYEzPQwWNuBCskS6t&#10;LYGp9urPJPzAQmMpNhCccrCCnS69Fkd1cR9wovfD8gPuyHoT9HC3NdReQzrCLFPgmFpf87WIctNC&#10;jA87FhghlAB5u7sWsmIdRdZwnKCVAwwiHNYj1lMLZxLccDzcHGf3eUgXtiLRU7xjU7baEuQ6SkDC&#10;Xn8D+JuuxIFAI5w/5E+Qa4f61BCcJYhlD9nyRG80nghG6V4PNJ0MJGANRCaHK4RboC0jhAA0nqAo&#10;GLXJwXQAZZeC7Rir2IPGtE0Yqz6AqeY3EMtRtceC0FsYi3Zab7Rqt5zuHKk8SFC7HZfyIgWIL+XF&#10;EABsIhCm6/RwTNQfwmTjETr4VmC8/gRmOrIIgnLxgA7sUxdPik/nTGeOxNvyRPf05XyM1ByXQIIH&#10;3ZnSuWXXAdYczvUV0cG8UOy4GAyeDFfg9USdSBKm27MJyvbQAT+NXlc+xmsO4TrB9QPWHBIQ/2am&#10;Gd9OVuK7m9zFLZEo3McEzi/Ha/DqZgteTF3GaFM2wU42JlpPoZbAJM7XGMGsiTZZjVCLNcjf4YyW&#10;jM24ffkMXky2i5fs1zN9eDrRIqlfr6Y7MNN3VhlNe+GgWI510XbgoISL9Lgm6dD6o3CXJ3K2uyJ9&#10;qyMSAy1wOMQCyeG2OBBkgSjp3usiggqzaA8jKqw0CWD1cTzSAad3eaONIKcuPQq9JXvRV7IPLdk7&#10;CGh5+GsneosI2E5txwjBKfuRDpbGoyM7AiMV+8RG7OrZOFwjqJ1uYueCFFwp2SOG+xyEMFG5F9PN&#10;x2TSvi09lO6LJEjbi5mLJ/BqqEi2H6dQTRKk325OxhMqRH41VYXvJsrwy1s1BFE1YpfGuufZnjMY&#10;rT+J3rKDaDqzB6eObkHCZg+42+pDfe0y0cyzflUZUvABPv/kY3EUYAmCla46on0ckbTJHenR/jga&#10;4Yutvq7wd7Sl75wZ9ge5IivKF0fD3EWGYKmvKTpYLqjtzXSwNdABxxKCUXRyBxqLk9BTlYbR5lzM&#10;D1XhyVgtvrrZjO/uXsQv77XhN3MdtG+1ieaXr1/Q62dgZ1jlsxKTtfupCItHZ9Ym9OREYPTCLtqG&#10;O2gb7qLttQ/jF+Lod2ES+VyfshXzVMw8ukb717UazPWX0j5WiOfjDXgyQgXYlRI8J1iebjkhEc13&#10;aH/n7vjAmRjaJ+vxw0w7AWs2Hg2XoSwpFDcbTuJG40k5a8Ha6/GaI7LfchHGSWDX65LEi/bVRDXu&#10;91AR2HcK39+ukwS8JyME0fS3X99qwtfTbbjXW6gYpsJwqPygYrwuSTHVmqHgMxzPhs7+9HSk7M/3&#10;u0/964vx6j/Odp/+w3x/4W9vtWb8862W9H+b6y346U57+iP6np96PFzeNd2W2XS/rzhnvCmt8+7l&#10;vN1f3b6k+Wyy1eD5ZNvPv5rp++DFne7/9vX90Z9982B40e+/nftbY8Dby9vLf+3LsQMJi9ysTf7O&#10;xdJ4UXiAV6KPgwVrPn/ytjNRBDhZKJzFO1Vb4WllCA9L/TeSAm2BUx9rXUnI4nUcjDTgaqaJzR4W&#10;4lbAA1IMsaxBZasstozi0/ue5hqS4sWdT+7OWjIcqq8SP1iWFbB+lTu0DLI2eiow5GQrsaFaIbIC&#10;PRWl6b+Z3LdSTqez/IAn67m762i8Xoa9GGQZsiI9TBDsqC9xuTZ6qwXexN+WADbAXg9BBN4B9gbi&#10;QMBAy11XO8P1ArLW+qr03tTo/egI3LJW1FpvHSz16L3ZmsDZ2gQOZgYErTqwMtCWa46ktTKk7WGm&#10;B12CVz0CWTtjbemUGqivFS9ZNh5fR6Cpqboay7/8VNK6DGkbfP7pJ1Bd8SXB7Zf0N9ZhLQ+FEazb&#10;G9FrooVttPTWrxLwZ8jWp8dY0Xbl266m9L4JMlcvXSwWXuz+wLGwHHDgQJBvT7+L8DSTEAqd1Z/D&#10;z0aT3ru2xM2GuRtjo5uxdGQjaHsxFPtZqRPkcsSwhkQH+4qsQJnexZZdO30IkF10JFhhk4MGIlx1&#10;YbRuiXRi+Vp3zRf0Ow5gUIc3wbDHG73sNk99eYy74SpalINd7BPra85BChridGCh9iU8TFZhM62/&#10;w98cG6xV4Wm0Erv99CWSdpuHDgoSHLA/0BgBZqtEUsCWWzmxdig54CuOBGyhVbjLFacTPJAeZY9o&#10;F3Uk+Ohiu5sGTsW74XScG0GvJyqO+BP4eiKfY1MJZLnbWnnYFx054SgmIGZtbRVB6dC5WIKtWLRm&#10;R6IlcwsB1zYMFEXLQXzm0kmMVe0noIzHIN1mkG3L3IT+whgCo92Y78kkSE2W26MESgy+nfmxqKO/&#10;1ZwWrnQvaDkmrgezXVngTPepi2kCrY+uFODpaCUmGo/L8NdM12ncJqj9hg7o050FGKpIwmj5PnxF&#10;wPr1jRp8d6tOGRdKB+nvb5bLeqwzfDJcjm+nLko3cLotGz0EZKx/fcR2YK1puFWfiNnLmbhBr+XX&#10;dxrePF+1uB7Mdefj1Y06NpLHyxuNeH23E9Pd5zDSkIkrBD/nksKRt8sPW5114K67FCEEsgc2mKEw&#10;wVNcGO50FeFu7zk8uXERL25dxldT7coI29F6TLbl4lrNUQmCuFZxQKC2PTcGdcdC0ZQSgba8HWil&#10;JTPeH5udtJAcYYdDIZYSTBDroYsYDwNEuhqJPnanlyFBnbWkjlWdjETJoY3oP7sbg5VH0Ho6AanR&#10;viggwB08v0c8a++0phDsxqImOYw+twSCsgQQlGCi7ij9vAc99BldJ8jtL4hHH0HUOAHs3ZZkAv5s&#10;vBgqwUxbKoHuEdwl0JqsTcIdLjQIZqeoGGCY6srb+n+w95bPdaRZtrdq3rl33hszc2d6urvKTLJY&#10;FjNazJJlZmZmZsuWbUm2GCyymJmZmdmSbZmrXFxdVT09092ldffex91/wHzp6AhnRIZ0KM85T6aU&#10;v2fn2muhgY6bJ8V+eFpxH5+3RuPLniR80ZNK+4WAtv2xQvJB+6a/LAJdRSFoo7GqTr+H3KgLuHZ8&#10;PWxMtOQKzq9/9Sv8+//9N3z2619hHk2CZ//21zSZVcMqRyvs93XCfh9HbPOwwyrn5VjlYIPdnstx&#10;dLUL9vnY48had2ykx/h/g8qCefK/6eKh9UgIOI78R1dRkXwHjTmhaC8kuKxPwrO2DLzpzZUK/Lve&#10;LGnsetOZRpOiWPrcieLlOlEejB4av7KH9HcQsEVCNZrij9GEYK9UthtiT9DvB+Q4K6JxqAjeiVy/&#10;DSIRybi9C+203xlgh6seEXw+QHd+APqLuaEqho53httQtKZylTWGYNZPjk2eZDQlXsS7rlQQUKI7&#10;7z4y/HejhPZPS8o1hUsHPZ+vXnDULctanlSF00TwIcrCDov+9glNxtrSr+JVcyyGiwPwtC5q5klD&#10;PD0nbOZpc9LMWF3cTEvmnZmyiBMz9fGnZ9ozbs4MlwXjaW3kzIuWhP8aqQr/sb84+GsC1x8HigL/&#10;0FcY+PuW9Js/8c/+wsDf9eQHlEy1pN3uLwp4NFoTe76nKDi3Oz+weKI2ftWz7uI5tP7Li76y//ui&#10;v+JXLwZqPnk93KD0ZqxF6eVQ/d8aBT4uH5e/3+XQzk1//X2Dt0uC53JTuFrqi3+sj53JjLMZp1oZ&#10;zLABt4+NgVxqZ3hVNEppfViXEcQqfGJZS8rNXmyxtVxf4Q3rJAlemgKvikQvdXlM0fileA7f5gYv&#10;1mN6CDwtlfvNNLgCO1cun7OsgEMCWA/KjV1sxWWoOh9GagvkMStdruyqwEZfWaqybOTva7NMdLKs&#10;qeWKLUOs5weg3uJhJo1eDNZsKeVsqi6X4Dk1zIHdE/gzGbAjgIbofE3Y6suIAJtA1c3WFG7LzaQK&#10;y6leFvpaMNPRgLkeAbMxwb2FPsx01aGnoSx6WhcaExMdVWgT3M6b9RtoqizE0oXzMJ9A1nzZIqgv&#10;nktQ+x9YMPs3UJ73W9qWsjRzmRHgm9B3ZahnDTBPEFgjy+4JHG/rbqMPfdUFUrXlxi+NJVy55Uru&#10;p6IlZsDlxjfWBXNV2UJrAW1ngcgJjm+wwUYC1600Dqttl0kQwgpbHWmOW2Wjjm3uBgrLMtEYa8GD&#10;QNbXWk2kBrsJSFdYqEjE7KEV+rQfl0Bt/q+lOqyx4LdYtvgz2OrMFws0Xys1rCXY3eKsRe+hLZVa&#10;F4JYkQ/YqGINbdOZwNbTbImArKX6bNHWstRgG4GKk9Ei+JguEoeCS1ttCaIZZB2wyU4Ta6yW4KCP&#10;gWhlY856SYztlc1m0vQVecpToPWIjz4OeWrjqK8+Tq82pOc44fZOa3q+D+7vc0TgIReEH3cjeFqB&#10;yJPuSLmyEilX1+LePgfahjfyA3ahNHg3HrHx/4eKLN+ujT2CdgLQ8ohjyLmzhaB2H8HtbmkAy7nF&#10;gQg7CRqvirNAJYFRedhBcSjIvbcDhQ/2oIR+b069Ig4GLDeof3wGg3RybUg8hxH2ryx5IE1XLZm3&#10;0Zx2DV25d9HKca05dzBeEUa376E88pi4IzypYbeBNALWaOmSZ/cBboyZbktDW4af6GQZRhgOWlJv&#10;opC+E3d3M8gOFNxFT9YVae6qDtuD8fIgTDdFSzWLK2FtaVcxVkmQU0nbJhh+1ZOH8cZ0NKT6oSPv&#10;IWKv7qD94ogzG+3E+WKDjQo20n65vMFU9LuNydcwVBWL6Z4ydBREYKIhCSP1qegsCEFPIUPMXdEL&#10;c8NX9Glf8WhNJdjPCzyE9Nt7kHh1K+7ud8dJX0OcXmWM8xssaJ+aYAvt/+00+dpGAL3HRQeHfIxF&#10;Dx1+whfXdnvj4hZH7kCXiufj2/sRfGo17bOT9J1ZuhGLQfpucdd34dYuF6kC9+beorG6ibbk87Q/&#10;TiL23Do8OrNaGsDKaBLC4DqYf1sq12zan++/C8X3dqEn4xpGy0JRT8BcSvu19OEeqfCWh+xHbcQB&#10;DOffxNPKB3hLIPu++zG+GSQ47EsjQMzB+0ECxu4MvKR9M8WThcYkPO/MxlhDIrrLopH48By8Hc3o&#10;f8an+PTXv5GQApYdaCyeBxsDTYJWS/r7tMF2D3vs8nXFBg8nbPV0woGVrtjpYSv37VnjASsjHQLi&#10;zyQy+/AWb2SFX0BDzkN0FEehn2BytCldUtjYneLz4VJ8PliILwby8UV/Dr7oy8GXA7liJcbHVn/2&#10;Tba1QnXEYVTS8cKQypKCypCdqKGJXNzZVeILXBq8B/GnVxDAbkHR/a10/wpp4iuPOI6x6keile4v&#10;DkFp+Eka7zPoyfXny/gSTctJdXXx5zBeGUETqQBU0/HBDZBlkSfwpj0ZrzpTMVAcJPrY0rAjEpjB&#10;k7zm5Ev0+iiM0N8BASYd2wEiOaiIPoe8e7vlysQIHctPa8LFymucQxbaUmaG6X3GOTKaLcHoOG/L&#10;vovyqFMzdXHnGIxn+vLuzBAU//5ZU9xPY9UR3z5tjPthqDT4+4GigJ96Cu5/RcfNd/T+3/QUBr/u&#10;KwlPetaZe2CgPGrxQFnE/u6ChwF9JZEGk03pJlOdRf8+1VH4zy8HKv7Py6HqT76aqlLidXrgo7zg&#10;4/Jx+R8vuzes/OT4vp3c8DV3jZvdFHfgu1kZ/OJpy8kxxhx+MONpYyjJVq7m3BSl/1c9LGtgHQns&#10;nI01RUfK93N4AfvGMtDaizOBmlRmWTLAsMo6VBd6ro0uQaKesqIJjLbF8gAGKPZ7ZeN+R0NVkSaw&#10;LpYBlK23DAhoWU7AK0sM2KHAUE0RkmDN22MoJohlkLU3XCqaTg5I4EvirJvlii1XYVfZ6wu8clWW&#10;328N3V5F93OMLVuJsdyBdbJ/0fTya1i7yz6zjqa6sNRTgzedQOzMDGHD8bwEr9zoZbpMTcIQLAy1&#10;6bYGbIyXQV9LFaY6anAw05FgBNVF86DCWlnlxeLVyBZaxpoLpWuY5QXa9N306XtacFXZVENAlpPM&#10;2BHC1UJP4dtL42xO29cmqHex0BHnCK4YsxyBnQ6U53FwwhzaB1pYba8rmlcfAlSGzOX6i2iiQiez&#10;tdbYv9pWqr2sTfYyU8UGR21scjXGRkcdHFxtJbZl7Me7xl6HJhaLsWa5lvxcba8nldW1tmpincWa&#10;V66Os3aZq+Vq839DE5C5cCUA3eZGx46xMnwtVbHddRm8CX4tCGTZg9aZYHaNtQqcDen7GbHHrAoB&#10;rjIsNWYJyLKrwR4fIzjoLcJqS2Xs58vGW61wgmA08LALfAh62a3gyEpjseby3+8Ivz0OuLNnuSR+&#10;hRx1xZk1Rji+Uh8naT2yQhdHCbr999kTMBHkHnAV/9lEAtjwYy54fIEgil6X7beeoNVXqrTJV1cj&#10;48Za5PhvRvBxAl8C5cxb61ARvg81j45KlSjz1mbk3tmM4sBt4njAfrP8moaEk+jOuy1Rpum3dyD5&#10;+gapvpYTANTGnUZD0iW+hElguxWNiScxUBIoJ+aePD82YxdHgc6cW+grCuDITNQnXZPHu6UJ5S5B&#10;8m2C0otiQ8TV06+Hi9D4+Io4F3CTFp/AR6sTMFT8QKqA3HXOlSlOUmK/V65QsZPBEG2/Mf6UdH5z&#10;itl45UPxk2VrJdbHsnURe3OOVERgqikZr7tz8GagFK05AWjNfYCyuOvw2+9DQKmDHS4GtOrhxEoT&#10;+O12pAmCL9JubMYEgWte4BH0lYTiZV8JnnUV4tVAuVRlOeO+MfkKcu7vRdLVjci8zelmh5F2ayti&#10;L65H6FFvXNtiKSB71GMZjnvrYr+rNnYRvO72MMY+bzOc3myPU9vccX73Svif3EbHtjv8djqiO+MS&#10;uKLWms7wdQavm2MwSuPMl/e/HitDffo9SYhqSjiFfhrbgbw7AvJdNFl4eNQL17Y5IvnaZoLVq3jT&#10;lohXbQSb1RG0D/yRcHkzQfcKZFzfilYCqJrok7QdArxHpyRVLPf2VgwXB+JFUxxGiu7ieW0IXjY9&#10;wsuWBHw3WoBvR/Lx9UiRWFp9Rfvui6EivBsuw4uuHIwR0A5Ux6G1IBi3Tm0TJ5RZn30qTZwcY62n&#10;ugju5iwFssNmFxvsIJDducIV69wc4WFtRv/XDLDTkx7zciG4dRAva3P9ZdjsY4fomwfQnBOEodok&#10;THUQnPYWyP78fKQKX07U4eupenw5VolvJ6vxfoj2U0cqXrYl0UQoFW86UtCd5Yf8+3ukMa4j9TxK&#10;Q2iyQZBaHrRdEu4iTvig/tFJ9GZfofFxR8K5VSLDCT7micQrm1Acehw9RTECs6xbbc24g9r4S6iO&#10;OilXEtr5uE65wtZZaIg7Q8e3P/29HRG5TW0c68RjJYGunT5H0+OL4pPMNnKtadfRRMdRV7Y/njYn&#10;o7coCOwfy+4GHMLBx1Rr6g2B5/HKMDoWovG0NmyGg0Um6mJnRisjZyYbEmamWtNmBsojf2lIufZL&#10;ZdTxX1rSrv+pLf3an8fKH/6BPt/vJuui/0DHwI9jlWE/9OT5f99fHPS2M9uvpT3z5rP+4gcNXXmB&#10;zyZbc2ueduaaEpzr9RWH+nUVR1oOVyeq03H/r5M9Ff843Vv6Ty/6K/83rUovaf24fFw+Lv/D5eS+&#10;HUqbV7j+w461Pkp7N622Xe1i85OHjRE3es1425nMsLzA2VwPDibLZhyMFN6x4h9roiXw6mSsaILy&#10;ttYT0GKpwRonIwHAVcv1BFLZf5R9ZLm6ypfmFVGyKuINy1VSdi/gy90cScuPMSBzYxN7l3Ill31h&#10;GWhNJQRhvgJcVeYpGr5YL6um6NjnBCxrucy+WHS1bBvFUbd/AVkn2jbDFkMpVx25IssNTFxx5Aoj&#10;V29dPrgssEcrN4O5caqXuaY8n5vJuELLsgo7Q02CWQ1YG+kRUGpKFdZUR1GpdaSTi6m+DrRUFsOK&#10;gJZtuDgMgWGW0730tFSgvlQZS+bOEg2syoLZEiXLFjy63LymMl/SxRi2WZ9rrLGYYFMdzjSJ0OUG&#10;MLWFInuwI5hdTj/11BbDmsbHmL6/IT13mfJCzPvtv9NYL8IaB31s8TCRVDNuBGO497LWwEaCS/bX&#10;Xb2cAx8MxelglbUa1jvqwlhtnjRnbfW0gvaCT8VyawU9ttVVn0BWWyqvXKX2JhDd7qojUbMsN/Cy&#10;1ISR6gJoLvgtzDTnwlZnAdYu14SHKeuhlUVisMNVEUlrpTVH9LAWBLurrVXhpL9Q0r04CcxRbzFc&#10;Dedjg4MGNtip4shqUwlV8DRaiD1uy6TZaxdBDFtw7fYyxKEVhqKZPbfRHEFH3OC3yxYhx1wJZB3F&#10;XuuErwGO+uhht5M6wZUeTq42IjByFdAIOuRKoOUqKWDiO3vGG3d22khyV+hxD0Sf8UHKtQ303JUS&#10;Q5tIkBVzbgXy7m1BQQA3bR1FWeg+OUkX0u18/02IOe2NuLPeqHtEwJhyEXXxp9GcdBqZ/lyF3YUG&#10;gimWCRQF70dF1FFk0f21sScwWhkt1UiRAAAgAElEQVRCJ+RbGC4NEqshvpzKJ20OLxgo5spVEHoL&#10;gyRylm22ntTGiCSAvWO7sq5LJ3l/cTCB7FlM1kQQvAYIJPQUMNSG4m1nMp2sY2h7t8TRoJEAoJ/9&#10;TwlSBwkUGPJYk8iaTtbaSmoYvSdHjw4WPRC3A46pfd6WhqdNSRLHypVVbghqL4pEzLWdNKGwhLfJ&#10;YrjrzcNWmvSwv+wRLz3EnPFF8cOjUhn+9nkbXg7UEMRWYrguFd0lUWgikKl8dJbG5CBy7u1CEoFh&#10;2HEvpF7fhPjLmxB2cgXuHfTE5Z2uOL3FEac2O+HoemfsWeOCPWvdcHzHGhzdsgLHtq/CvZNb8OAs&#10;r5uQeW8n+nKuE/jESMTpQPZVTJTew6umGHFm+H6qFlONj6Xha7wsEJOVwQK6bJ/1ojmRPpcfru10&#10;koY8Tjl70xJHE4J0kXCMEhzXxJ+j488KNwh262KOoZX2a3fWTfEzLaX925Z0DtM0GXjRSNvsTCJY&#10;zce7ngy868vBV0O5+GY4Dz9ON+Cr0TJ8OVKCbybr8OV4Nb4YKZOmusm2TAw1pKAy8yGun90HXZoI&#10;z/3st6J/N6f/N6vtzLHV2Qr7ve1xZI0b9vi6Y43zcpq0msPXxgS7fd2w1s0OmzyXi6/1gc2+yIq6&#10;jp7yKDzrzBaAfTdWg8/HauV9v3pSh2+fNeOH15345lkT3hNUv+3JxfOmBLxgDWlLIqZpwsTyC3Yf&#10;KAveQxOf/QTy61FO33cg308aHuPOr6TxUDhgsIymOOQYpmrC6e/gHLJo0pBwYzvi7xxF7M0jKIi8&#10;gYYUOv4y/FH08DBNqh6IPKA6+gQqo47R5HCnpNM1Jl0USQxXb3tp4vPjZAW66Lm5QQdownhe/kY6&#10;sm/RcX2eJn0BGKuKoUlTCEFwoDgi8GSvI+sGmpIu0OOB9PyHYAeD5/URM3zV42lj4sxAadgvT2of&#10;/fKiPfOXocroP7Xn+P+xMPjwnxqSLv93c8rl/xouvv+HJzWRPw+VBP1+pCL055GKsP8iiP5huDz0&#10;W9r+WG/B/Y6evPttfcUhHX2l0RMveoo8CWaNRmri1Qar4r17SiOs33bk/8PUQO0/POsp/efpvvL/&#10;87y3TInXj8vH5ePyP1wO79yoZKOr/omltqrS1lUeZ1c4WHAVVtK8CGhnXC0Jpkx15BIWp3dxnKvr&#10;h6QuboCy0lWVSijrZblZy8dKF5vczMVLlqUBCgmBwpGAm7G4yYslBk5yv8Jgn0GWV4cPQMuX0Nnk&#10;X2BXhy+nLxSY5cYvc+nQXwSdJbM/6GIXScoXVx/1xZprvjSBmYnPrGK7TsaqWGunK1DNcgMvAldu&#10;9PLhxi6xmOIqsJo4HDjI51QRGGYpAUsMOADAmZ7DWl/WpbpY6MNan767AYOsjsgKWBPLoGquqy73&#10;mRnqfYimVYGepgqWLpwLPfVFsNTXhLbqUrG94eqplvIc8XlVplWkAGwlpr5YpATOppyApg5TLfoM&#10;JgrpAj9mS+PNY+1AkGtAYKujPFdSypYp86VGNSylbemqzCFg1SJgNcE6Z2NxgVA4OhAkmtF4ELCu&#10;tFuGtQ66ilQzAvn1DssIbg1gqDob2z3NaCwXwkT1M6x30sU6x2XSFGZDkwt2N2A/Wl9LFay3U5fm&#10;LN6ntrRt1t7a6hJo6y2gx7QkwpZlAazFZTcDBlkH/QWS9OVuqgxz9bniPcvpXvwaa625AsZbnTWx&#10;xUkbnmaLcGKtOdxpG+5GCwRgz2+ywEEvHam+Hlpliu0uWtjqqCERtPcOOBOcOiPggCPu7rXDNYJe&#10;1s/uctbCTidVXN5sKpVabuIKOeYhMoLQY+6IOOZMEOuFqJMeEpKQeGk1wk54IvHiKqRcWY2oU94E&#10;M5uQcGkNkq6uRY7fBmTf3kQge1gun+bf24ZHBMNZtzci9IgL3d4kFVY2/G9LvyyyAm4Gyw3cjcbk&#10;i9KpXxd3DPUJJ1HF7gWxp+nxM5LS1ZZxQxqR+gkuOWmoI+eWBBiMVIbT73cJXq8TZIZIlXGgOJBO&#10;7jfpdiiBbaTA70R1COv9pEFsoOQhRquiMNUQh7fd6fQzHl25AZKmxBWvp3WR9PwwjJQEiBZ3qjaa&#10;s+LRn3uTTuyP6YR/l37G40ldHIbLI+n1CXhSH4+hkmC86srGq+4cPGlKQXdZLPLDz+LesTXYSMfR&#10;SprkuNHkY62FCq1LcNLXWKJo2df2SWsepjoLMdqYhda8UIIqgu2SCBAsoCrmuNhwPTjkgbCzGxB0&#10;ZiuCzu/B3ZNbcevIRpze7o0zW9xxcoMzDq+yxSYXM5EzsVxom4u+6J5Z4sGpZP0E+5PVoVIRZTnA&#10;WMldPKsNw8vGaGmI+3owF593Z2C6IVo68MdKAuXn5+0JeEnw+a4tgWAoEoUPD0i8cFfaBUzTGHN6&#10;13RDrFRYx2jSwc1kGbe3izsBb+s5QSuHI/RnXcKL+ggB46/60/HtWDF+IPj6/csm/PiiCd/T7z89&#10;r8WPdPvLsQp8NV6Fb5824JunjfhuugVfP23C5xP1eD1aQ2sdeuozsXPzSnEyUF0whya3HLdtigM+&#10;DjjE62oP+Dosh6elCba4WGEnwe1mD0dsX+EMTzszbPCyQ1nyXTxpz8Hz7gJ8TpD6nuD1u5cdtHbh&#10;uxdt+P5VJ000WvDlRC2+f9FBaxu+flIlKXFj5SGYqIxgCys5HotDD8n35MlPYdBuqcCOl9zDRHkA&#10;KsL2EdRfJyil4zPjIlpTr+NNdy5e0ph20jh2clBCyQPUZQUh8Ow2RF/eieKIC0i4vgs5AUfRkvUQ&#10;mXf3oSX1BppTr4oEhJO/umjlyn1b2jW86aDjmY7NCTpmm+lYbku/LfKabprYcUgCNyc+a0mm14aI&#10;RpxhvIsAl/XPHQTEvQS445V0TNdGzQwX+LHN3cxwRfgvgyXBv9Bx/ufJpuT/HqyI/Lkh5eofyqKO&#10;/6k69tTvu7Nu/H6sIpi1sb8bLA78z4GioJ/HqsL+c7g85HVfYeDnQ2Wh7QMlIaHdeYH+XfmBKaN1&#10;qauf9lZZjzbnrBttTP7nweoE44HyqP9/urf6/3veV/WPz4drlL7Ce6XnH10LPi4fl//5snvDCqXs&#10;5FilwFsX/2mNu30JW2x5Lzf+s7uVgcTScvyqA0fPGmlJJK2vnYk4DfwFZPmSNgOnQgPLVVoNLGdp&#10;AUEfa2HZfYClBX+ptLKRP3u1KtK6FNVZDkVgGQFDLIOvxbLFH35XE1BlwGVpAdttcaWV/WSN1BQV&#10;WwZc9ljlJjCTDw1fph+qtBypKsEIpuriRsCX2flS+VpHQ2xkmx66rUi7WiSyAf587G/L8gjDD01U&#10;rJPlajAnjrGbgbO5Dm2f9amqIi9gcLXQ04C9uYHCL1aHINPCCHYWBILL1GFusAxG9HPp4vkw0FwC&#10;E/p9/uzZUKETkcai2Vg6/7fiRGCxTCGT0F06D+oLZ0tIwjIVlhwsFnh1tmDfXm2xJHM0YrglCNRR&#10;lc/pZkGTCInbpfHm70mgvtPXBhtcTLHS3kgkH9yspbVoFiy159M+1MUuH1OpMnsQ1G73NMaq5dqS&#10;euZD8MsAzQ19esqz4G2hjD0+dExYaUhV1UyDxlltNlayh6yNurgUsByBK+PqC35DE415cDJcLDra&#10;rS46cDZaAleTJdjgQLBhvVTAdxUBLVt3sd8syw8sNQnEDRbBetk8GC39FJsJYFlS4GlKkxmdedjr&#10;qY+VBM1csd3tvkxCEW7ttpXnHFhhiHW0LQZZbuwKOuKO+wcU4QZXCWwD6Pez6+gkTu+931WDINaZ&#10;IMkZoSe85HkcT8vPiT7phvjz3gg/5oroU16IO7+KHluB4COuSLy8Fgm0pt7cRNDrhtw7m1Bwf5to&#10;WjneNfkKPXZtHZKurUXyjY1IuboG1ZEHUB62l0645whQzyL33k5URR8nUDuJ+sQzqIs9idLQ/QK4&#10;ZRHHkHZzM7qyr6Evn8MSTqGV4KCBXseWWj0Fd+lk/EBOwr0Et8MEu1xJ7ci4homaaAzRY9MtCZis&#10;i6ITc7BYbnEXNmsNJ+vj6HHFSVz0jW1J6C18KPrDMtYpVgRjvEI6sqU6xV3erL/lJpjxmij0F7H3&#10;ZiTe9mZLY85Q6UMBWo565ZSwtwOFeNqWheHax6hOvoX0oJM4tckBK8yXwl5jFlx05sBDfy5WGs/H&#10;7Z32qIg4heb0uxhtykBfZQKe9RQT0GZIM1hj2i1kBZ/AgzMbcP/kJtw7tQX3jq7Bg2MrEXaS1uM+&#10;uLvPFYe8jGifc6OijvwNr7RUp4mNoUw0uNGugSYI7B/KiWSjBOjjBJtjRf6YrAjCs7pwqSq+ak+V&#10;y/tPCfqfEHhNs6UZN74V+hOshsn6sj4SLQRN7H3KQRHPCPif10ZJetfr5li8bSOIqgxFbw6D/y1M&#10;0Hu+aHwkIRMv6LWvCZhf1IfhfXcyfjdRKv6nvA++HS+T9UeC2O8nq/DDNEHt80b88LJNYPKHN70E&#10;sS34lkDym+kOvJ9qweuxekx0leBx5B0Y6mphIU2EudHLy8pIpAVbXO2w3tUBjub0f43gdpenHXb7&#10;uGDHClescrGFi6UhChP9MdGaiXej1fh8vBZfjFXj/USdvM+39D7fPm/FD6+7CaIJXifr8fUUAfZ4&#10;Jb6bqpGGrxfNNBnqSsPrznSp+E/QsTNcdE++e3vaRQL523haFUyThRCMFt/5q/6a9wFD/9PqKHw5&#10;WEhjn4ShgpvSvDVWG48+mhSVPb6F8AvbURJ6EmXhx9GeF4jCyLMoDDuN2sTraEzxQy1bzHFDF8Es&#10;V4RZ4jBCx25fQQC62akg+aq8tr/wAf2d3Kdjm4MTkhSTsNIQ8UIeKg9DTdw5kSCwnpZDE8YqQmdG&#10;6BgZLLjHP2fGqyP+TBOYP77sSP/9YHnEzz1FwV9VPDr7XzSh+WPz4/M/0XN+Gq8K+5GTvAaK7v88&#10;UR3+7VDJgx/7ix+878r2Y5gNaM++o9uScm3jUGXcgzcjTTue9pS5DtYkffqiv/rfxpoy/u+Lviql&#10;V8ONn7waaFR6M9r6t8aAj8vH5e93Wetur7TS2eaTNW72Sus8HU287My+Fn2spf4vrMVkmGWQ5cvo&#10;tgaasNFXVGC5YciVnQU47cpUYU3FIMhaUr7NPxkaBQoJYp2M1MVyy5Pu58v0XNlUgOySv1ZlGWZZ&#10;fmDJVVeCUa6CcvWWIZIf56YlBj22k2JoZa0sQy1LBaThS22+/M6eqZYSV7vkQ5OWpkgKWEbA2lwG&#10;15V2eljvbCgnQQ5O4CqlhDBwUAM9n7+fieYicVngxirW3LITAssM+JI+OxrwZ7Qx0IAznUhsTXSk&#10;4YudCZZLk5cxrE2NJKbWhE46y9QWQ4dg1NqIQxLUoLxwPjSXcCIXSwhoHAj8WSe7cNavsXjuZ6Kb&#10;1Vw8B6b0HlKVpnFZ7WgkFWX25rUiYOZmLn4OuwuwlZgDfdedPubY6m2Nbbx6WYg0YZWDsewzKwJl&#10;jQX/AV97bRxYY4N1TgYiCeEmLG7k4jFzt2QbMo7jXfphEqKGVXbLsM3TTBwL2MHARmcR3Agwt7rq&#10;EgSrYN1yLZEnaC76lFYFKLOn7EoC2bX2mgKxYqllqSIV2U2OWuJMwIEI9nrzYaY+Wxq/nAwXfQDa&#10;hdjkoA5fAmgOVOBmMfaq3elpgNUEL4d89HB7z3Lc2GmHjXYqdFsfewh0T601RsRJjw9BCfa4t99O&#10;whM44euwtwF8jebhyhZL3N5lBz+C4ODj7ghkWcFJT7HdijrhhkdnPARso097IerUCgTu4/Qwb6nC&#10;pt7YIElehUE7UBS4QyQFhYG7kUnwFH7Shx5nDe1WJBHUsr9sYeB2tKacQWvqReTc3YPsO5vRnHIe&#10;Gf47UfhwHyrCD6A4eC9qHp1AXuAeNCZxc1eANIa1cKoX6y1jjmOQAGy4PEishDjWto9jM8sf0nMu&#10;YoA75+tjRYowWRtB0BAsmsHRyigxen/axFXUCILTO9KgwxVZliP0FARJdbeZoIAbuVg/yJpa9t3s&#10;loSkG3LSH62KQHvGdfoMAWJbNFpN0FwWKh3lrFVsTLokFa/prlyM1iejJOY8qpJuIeTiNqyl48JR&#10;ex4cteZgucZnArTsMxt+1BuV0eelyetVfzmmB+pQnRqIjOALiPc/juib+xFzfQ8izqyRKnjqjU3I&#10;9NuKR+fX4fxmJzruTLDJ2QCHfU1pQmOLg97G2G6vgaCDrsi8sV6a7boyLmGUoJKlFd0ZVzFecp8g&#10;M0CCCl59iJz9gsBsujGWgMofvZlXJPaXTfJfNMTgTUssfhjJQ0/WLbQmnRf3hqd86ZlXAv4XdZF4&#10;3/UY3w5mY6w0EM+rQ/GqIRJTFTTm9Pub1gSCY4LmGgLetkR8NVRA0PxYNMq/m6oQLexzGrcXrcn4&#10;YqAAX42U4puJWnz7tAk/ft6P79/04aupZnzzogvfvu7F+8kWvByqwmRXIToqU3Fw9wbMm8Ue1Evh&#10;YWMGVytT+mkBdxtzWBrowMvWEhvdnbDWxQEbvJxhYaCFI1t90FediLHmDHxB8PputApfPW3G188Y&#10;XnsInFvxdrCcQLpdKrIsMfhqqpF+b8Z71vAO5QvEvuvOIIBMlcozyzCefZgI9NNx85a+65c9aXjZ&#10;EIU3bY+kEj1Fk4cn5YE0FqHyvAmC26d1jwiMc6WSyh7DtQk0/nRMNeUE4sGpTQSjZ/CSJhq9xQ8J&#10;UAmUS8NQnXAVaf77kRN4mP4uzhLA0iSKgZq21Z51BxXRZ9Dw+Ko0keXd34+xqigM87FaE4OXbWly&#10;JYBTwp7Qe7KXc8Pji+jMvsX62Zk+WodpgtaX5z8zXBL0y7OGR3+erH/0J9r2z0/q47/tLw3/siXz&#10;zhfFIYd+KQs78ofu7Nu/o+d9MV4R/O1oRchPg8WBz0YrQr8jqH5P23pJk8i6sdpHeytizn7alnHH&#10;q68sJmC4Me/T8dbcf3/Slqv+vLv4n593FSk9acv/x6mOIqXJ9sK/NQp8XD4uf7/LRi9HJfNlqp9o&#10;L56n5GVnccvNiuBuuYlUY10tdLkyO+NuqUdAqEHApCUpXnw5mz1i2ZWAq4MMQ6yLZX9YlhcwyLIj&#10;wDpHQ/gQGHrTY+xewBIBBliubLLG0o59Xo1UZXU2VoWnuaaAq9mH7nx2LlB4wy6VRCuGWYZbE42F&#10;0kzEIQEGKvM+aGYJbglwWSfLzUwMyFwhZJB1NFZUgBmiucLLulnuvucOfk6p4gotAzAb/3Pllt+D&#10;G8IYsBloubnLiuCN9bLsZsBAa2+kJvDpQuNlb6Yv0gInSxNJ+GJbG67CGupoQVdTHXqaatBSU4ap&#10;nhrsTLRhSnCrPH8uDNQUn4/jIBfN/hSf/eZXEpDA1lt69Jj5BxjnRDFe1zga0H2q4mLAsbNGGsqi&#10;p3W3UBP9LFehXS0UUgNbur3C3li0tascjaWirrP4t/B10MGOFVbSuOVto60IjDBfStvgprrF2EEg&#10;7GGpLtIDhlaOsuXxY29aO71F4iPL3rArCVLW2tE+J0jd5qpDsLkQFlrzYaQ6C14WKqKJXWunJY1h&#10;riY0jvqLpdmL4ZYrsxxDu5Zg1kpzHoxVPiMIXyzQuspalQBIHT5mS+BhQvuAINbNRJmeq45d7vqi&#10;x720xQLXd1jj7AYLibFda72UoMYIlwlSORzhOoHqzZ02eHjUiZ5jiTNrTXFunTFOrDTEmXVmEk17&#10;/4Aj7hH4POTq6zkfBB12kQpuyFEXxF/wQfQpD/jvtpPqbPbtjcjw24xs/23I89+MUrbbijpAoLpT&#10;nAey7mxF+GkfJFxcKZZbDKwMsq0pp0U+wBKB8BPeKIs4hPyg/dJUxnKEnuzL0vTFcNtIsNSdex29&#10;eRx4cBbFD/aKC0JX1k30cvNRSaA0eZWGHyboDJJmGJYgcMWL04oYbJ81JaDu8RV05t6Vy/+TdbF4&#10;1pyMjszbeN4Yh1cdyQQh6WJkP1YTRyfwh+jK8ccUgQD7yvZm35QIVb4cy76dk3Ti5+2wPrcr8wZt&#10;L0Yus49VPcJUc4pocVvSrhIQR2GqKUW0snWpt1EQdhpFURdxebcX3Gly4qI7D/YEsw5as7HdQQMn&#10;fI0RsN8Fdcl+KI67h/wYP5Ql3UNLYTQKoy+iIPIsEv320ZiuQvRJL8ScW4fre7yxy9MCB3ytcHWH&#10;M+7uc8LVzZY4R/v2IE1wttMxdWurjcg9qglkmxNPopNtsHJuiMdvTya7MdwWH9+J6kg8rQ3HVGUI&#10;jV+QAPxkVQhet8bjVXMcJkof4HUTOwukiXH+247H0hT2qvkRviR4fdsaK4+/a4sXKUJ/9jVMlt7H&#10;WMFtTJYRsFUH42V9OL7sTsZ7AleGv+dNiTSeMZimyQAD9Bf9eXjdlUkQmycTjOcE1K+6MvC8LR0v&#10;u/IVl/pf9eD7twN4N96It6N1eDNcjWGaLAw0pCM16haMdNXEncTGxBC2xvrwcbSBx3JLaKssoQmz&#10;PpZbmsHBkv6el5vjwGYfZEfTBKXkEUZqYkVS8PlYtUDsNy86CWzr8W6kGp/T+rKvGK/7CvHVeA3e&#10;9hfh3WCJVGU5wvWbkQK8oe8z3fgIX/VliDzjRWP0B4AnqK2JwBftCXjdEieuDCyneEJjMl1PkyyR&#10;HARJ8tnQB9eH522ZGG9KR23iZQLWADxtTkVDxh0EndyI+sd+aKVjty72jNiT9bD+NT8IhRFnkB1w&#10;iED0prgPPG1MRHc+HT8ZN2diLm6hv8m9M6k3tsy0pV7nKxMzfDXhefNjPGlIlEmdAnxvoyP7tsgR&#10;OrNvzwyVhsx05/jPDBQ/mCEo/YWOiT/T38kfp+rjfn7RmvRusjHx1WBV9Bj9fb0tizj+3/SZvu8v&#10;uPddT96d75/URPynokIb/n64InR6oCT4XU9+QM5gWURIT1GofXPmPfO23OBzbQVRRuVxV5Qm2vI+&#10;e9Je8O+0Kk205H7ypDVfidePy8fl4/I/WK6c2q+0zsPhk60r3ZS2rXSb42FrOsEuBR7WBlyNnfEh&#10;iF1pbwI3AloHE065InC10Ye75TIBWU9LHYW8wFhDgJUtuP5in8XVTa7S8qV6di74y++s0+TKLDdf&#10;uYoFlyL61MlI4RnLzVSiSdVXuAvwJXQGWa7EsjaWJQAcfsAaWH2VOeIny7/z/QYckKDODWAL5LXs&#10;cMBWXPxatvhSVIvVJYaWP8Nf3ArYucBSZ5G4BDDksvSBPwevDkYK+zArkSdoiJ8sgy5Xidkvlyu0&#10;3PhmZ6onFVkHAn0OQrA00oGJrib0tNRgpqcFTdXFdFtVLLiMNJVl1VFdINKCeZ/+CvNn/ZpOSnOh&#10;vWQWrAheOQVMW3muaICdORjCTBEuwZBqQK/TU50PM21lAW93czXY0mPLDZRpoqEFlXm/wTLlWdBR&#10;WUTbnwMn2kdcPXcjaN/oZiGXYznpjMfIWG0ufKxURO/qbKIiIQiu9JMbvnytNRS6Vttlsp/sDWgs&#10;OS5YfQ6NH6d7LZWqGzd5ac3/D5gTlLqZKkuVlsMSuJrrbqYqzWVGDNwEt5tdFI1h7AnLLgdGKrNg&#10;qTmHYJWOB+NF2OpCE4Clswhg5xDILoGr0UKst9eElcZser6GNHOd32gm6V77PJZhi6M6Qa4K9rgv&#10;w42dy3Fxs5kALUfPRpz2wsl1VtjppIHQE+50vw1OrDLAje02ArVst/XovC8eHHISqcG1rZYIOeZC&#10;QOorYQiPzngh7fpaAtVNyLq9CclXNyD1yipp4Mq7t12glZ0Gwk/50Oop4QrcDJZOa/bdHaglgKqJ&#10;PCjayeAjbujIukzvtwZ5dzcTnLLf5RW0pZxBU9I5dGRcxhCd8OvjT6Ei7ID4mbamXkZ9whm59N9T&#10;cA/F4cfEqmu6OVaqTVyVanl8DlxJYuN4Nq5n2OXL/cPloaJ7ZQ1gZ9YtvORqbFc6QVOSXB6eopN6&#10;a+o16byfppP8QOF9DBffJ6gLkbQkjo3tyvYjUIgiCCBQyLyGqdoIvOxMx2i1wiifE5nYWH6SYHes&#10;NpEAKR5PmtNQmXgdOUFHEXx2I9Yv14Qzg6z2HDhqzYK34VzscNXHVQLTKDbgv3sIjRn30V4Qipb8&#10;MIHYnopHqEy+g6Tb+3F5pwcOrXbAdhcDnF1nLhOCwEOeuLjJApc2WuDiejMc9dbHbmdd+O2wQ7bf&#10;RuTf3yGNVo3s6Ru2VzxxWwls21POiXMA248NlzzEAEEuQ+mXPSl4WhOGobxbeE7fkSupTwjMeJIw&#10;SePDDXLTDTF42cBaV4LZ7hQCs0jxIH1WF4VJAuFnlQRyBGhcgWT9LVdinxPUvWmJx9v2JHr+Iwyy&#10;RyrB9CSnrBHQvqBxf9GWRhOREPHpfdudRfswBc/k0n8tvnzahm9e9uDdRLOALGtaGWSHm7LQXBSN&#10;QztWY+nCOTCh/y8OlqbwdFgOOwtTGC7ThAWBrC2BrKWhHg5s8EBZSjCai+PRkBOB4coYfDlRha+f&#10;t+OLJ82yvh4oxxdjVXg7XEGQW06TkscYr0vAi/Y0AT9OgpvmCnJLIt73Z+N1+2OZ9HAF+5V8xwQJ&#10;eXhD63hpAF6wNIPG5nPREkeK7djnnYkiexkuuk+TjEtoij8qjYpPW3Mw1pSG3pIwdBGojlbHojn7&#10;PiIu76SJ2U1URJ/CSHk4Brg5MeUWOvMfSuJYE7t35N1FW6Yfh3vMjFWFz2Q+PIaAw94zBQ8OzrDl&#10;2kBx8ExfQZBU4Nn7mH8frYxEb2Eg2tNvio1de8aNmVEC3rZMf46OnhkoCviF9v2fxqsi/zjdmvyH&#10;p40JT6bbUgeftaVNNGfcflqbcP774pBDP3Vk3nrbm3/v25HShz+NV4b/2F9w97unjfFjA8WBw/T3&#10;19lb9PDuUFn4pvaCsLk9pTGmA1WJFv0Nef/SmB2o9HKk8d/eT7V/Mt1XofTdu5G/NQp8XD4uf7/L&#10;kZ3rlQxUFn6iu2SB0ioX26Nu1oZYYW/yi5ul3owrrV7LjQhmTcTuycVcF/YceGCkIZfWPa0N4M6A&#10;a6Qmlk8sK3D+oJtdYasPT8GOuswAACAASURBVCvdv8a5ciMYN01xlZaBd7WdgVy25qYqb7rP+YNG&#10;lkGWG8K4Gquw0FKV19kZqPw1xpabvkzEzWCxVGW1F38m7gYsM2CwVYQjzFM0NQkAL5HqLIMoa3G5&#10;+sryAgZY1sxyZZZBViyjVOdIUxi7HHDllsHbnrW79DqWHnCQglSG2Q6M3p8lCxzhas1et8basDZg&#10;rawarI31YGWsC1tTXTqxGMLCUAfGugTLhlpwonG00FUXL8c5n/4HDDTmSeXVQGMJ1BfNlax1cx1l&#10;qC6cBx21xSJvYBmDtZ6qaGVNaLXVV4MmASr7wq6wWUYwOp/GVgPrnPSx0dUELvTd7GmfcDWWx5IT&#10;u/asMMMGVzMZa18bDXhbawm0m6rNEo2rj6WKaGa9LdXE3UFSwghcva01pfmL/WBt6Ptb6yyUMV6u&#10;twhe5iwfIOBe+FsYLP2MAPQzglceP/aBXQpHer2PlbqEXRgsnY0VBMYMsywz2GCnBhfDRRKW4Ki/&#10;CCttNGG9bAEsCIb1lT+VJjLWzDrqzYeXKU0iOAhhlQnOrjfHQR8jbLZXx4XNFgSwikCG7U5a0vh1&#10;a5ctLm+2xN19dnhwxAUHfIyxx00L9w8648w6U1yi1xzzNcIOJ3VEnfZA2EkfkRoIyBIAx5zzQdhx&#10;T4QecRYrLY6WTb62FiXBewhwV6Eqaj9qCYxSrm1CNutkg3Yi+twqRJxbg3v7nBFz3A3FD3Yj0387&#10;ih7uRcmDHYi/sAZxF3wJbI/J8/MDd6An9wZqYrnJ6whKQ/dhoOie2Aexjyo3hLWmnEUXgS83dLHc&#10;oCfvDhqSLhI43hNo7c5/gMLAPdKcNVZJ0NCiMNVvTrlMkMvd2fcki547vIeKAzFZG4l3PZkSefuM&#10;X5+nyK2frI0WZ4KR8mA84TjPynCMEDgPlnBjzW36DLfwlKULBLesBX3Xn4eJxmSCj3RMtqSjOZXd&#10;Evwx3c4hB6yTTUFncYR4y5ZEn8OpzQ7wpAmJix5NmGiSs3vFcuxd7YoDK6xpn3ggN4gmBcEnUJty&#10;G50l0egpj0dR3B1p7rp0YD1ObXHBpS3LcWGNIYGqDYIOe8F/nxtNRuzgt9MeN7Ytl5Sv/W66BLUW&#10;CDnsLi4Hufd20WTgMO2LPcjx2yRuDOMEps8a48WtoSPjulQQX9RHEbg+RC8DFads5d/BWMk9TFWH&#10;SmPTSwLfcfrZzLZcWVcwRSD2lMD1XXsiAWsMJmlMxorv0n1Bip8Esyw7GCl+gN4cP/oZhP6826gK&#10;PUhQfQSV4cdRGXaYJiCXFNX00lCUx1xC4qXN6KN9MlwVi8b0+2jLDcbL/jK8nWjB55MdeD1Si8nO&#10;fEx2FeNJVwkmu8tQmhGONb4uWKauQv9jdKGnrQmVJYuhq6kGS2MDmOrpwMXSADlRNzHUlIupngr0&#10;1mWhi8b49RAB64Si0vuiv1ze691wFZ515RNMPpDktoEymqgQXLK2lPXYz5oei96Vx+MLOpbedrLG&#10;OE68WN8Q4E8T6E+zpKA1jsYmUrTHbFP2piMRE2X3MclSCxpvbiScqKQJEx3LLFvpLQ7DaEMmxhrS&#10;pALbWxgsldPq5JuIvLQLtbEX0JVLk6y6RDSl+6Eq/hIa027T38MVmrRFSbNXJz3elHIDtY+v0ms2&#10;zyRc2jTDjhztBLgNrHHOvSsuEYOlYTSJe4zBslBx7GAbu47MGzNjBLLDFRFsbzfTkeX3S8vjC3+a&#10;bkr476mGuN/TZO7NeE3s2JP6hPahqqielszbn9fGn//P+sfnv+3M9vt8pDTod5O1ET8NFAd9M1YZ&#10;/vlETXQHvaacYDmntyg4fbg6cVV/9WPLvsoE95GmnNmjjVn/8mqk7X9PD9R+8naqV2mivVBppDHz&#10;b40DH5ePy9/fcmDzGqUda7w+OX9kj9Lp/dvn+jpZdbhZ6bOUQNwKXMx1GGTB93FF1tPGAMsNNeBo&#10;oilhCA5GDK5aIi9gP1hOvfKxYXsnXYmhZcmBJ+tJDdVkZdcCBlJuBnP7AKx86d+Lo2Hpte4EwFzF&#10;5cqqpQ43aC0RDa3E23LTmKmWNJixXtWSK630PKMPOllu/DLW4N/nSFACywz4Mrup1iKJdFVUUVVE&#10;G+tiqqYIPWC5gbGK2G752i6DFYOq3hLxrmXNLD/GFU5b/SUCvX+pHPM2GTxNNRUNZQr9qoo0eJnr&#10;LIUZa1HppGJhQICpowEDOploqqlCU3UpVBcvoPsI/FQWQXneZzCiz2ZnzNrYhZj72a8JXmdL45by&#10;gjlQV15Et+eKcwFXU82XqUBLeZ64CHC1mqveXgSvuku5ijuHnqMu+4DHipvTLPizEIwysLLt1jZP&#10;C3Fp4IYuDjhwM1WBp7kKNjhoYre3Cfb5Woh7g5PhEnEc4LAEBln2nTWiiQIHKDgasmvEArHVciNg&#10;XWevA2e6T2vhb2CtzQ1gs2iclsLlgxcsV1l96D1Z3+tsSGCrv1j8Z1l24GuhongvnmAYLqbvog4j&#10;9s2l92HA9bVSEWcEB9252OakiR1ueli3XA3HV5tKCMMmO1Wc22KLNdaqEnG7mt7vzl473NnjjNME&#10;rA+POOL+AQccW2WKoysNcHKVEY746OL8BlMc8NLDPndthJ1wRzBBKwcePDjsgmvbrRBLwBlLMJt8&#10;aQUK7m9BWdhe1MQcQmUUAdf9bWhKOov4i2uQfnMjcu9uEcDNvLMdjy6tQ8ABZ0SccENF2H7k3N1B&#10;QHpCQhSubbEh8F0jlcLMm+ulUtuff4uAdg8qIglqUs+LR2YlQS0DbG/edXr8GoZKAiTFa7DotjgH&#10;cHMY61c54Yv1qV2ZVwhgE6UiSydQAtIIaXwZr45ET84tTDcnShMMW2c9rY+Tyipf4uZqIJu+sy8s&#10;x9ay9nayLloy7tmGi5vCxqpjwfnybamXpCrLFUxu7nnWnISnLakEg9F40pQqiVzNKdfl/pddBegq&#10;jkZz9gN0FoahKc0Pyf4HcHarM45v9sDhjT50zBjDU38Bjb8edrvq4MYORyT77UZvWTQG6nOQFnYT&#10;gRf2IOzqHiT670fUxY0IOOiK27tpsnHYFSHHVsBvlwOuE8he2WyN61ttCHRtcW6jNe1fY1zaYIlA&#10;mlDc3m6LyOM+SLy4HmXBe9GWfAFNCedoPAMwSTDPvrnP68IxXR9NkBUkTV7sHcvWUdP1YRLp25fj&#10;L3ZbPZmX0Zt9TaQX7Hwgek92hci5hsqHtP+vrEMN7fPm2KOyjhffx9NaGiuGYNof9fHnRG99a6st&#10;Ys/44uEBF9TGnEZH+g0a52ipLnIjISdRTTQkoLMoFEO1CRhvycVoSz6mB6rxpD0fz/ur8GqsGc8H&#10;azE93IDxzjJEPLxO8LoAuhqq0FBVhgr9j9FcSpN8us1NqMHXj6O18BEBcCmeDdRhqr8GPTXpGGul&#10;7fWV4eVQHXorHqOnJAq9NJHopZ8cJ8zNgKM1cSgJP4Wy0CNybHEl+4v+XLzvzxF5ypPKCAL5ELxu&#10;icXbjiR83p2Gb4ZzpLrNcbzv2hMIYpMFZierQjFafA+jNNYjBML9dDxztG1Htp+Ac28pHWO16Rhv&#10;ziYoDSLQjMRkYxLKUu4i7PR6msCF4AkBKIN1S+YdVCfeEI11Vx4DdhI99/EMAfFMafRZFEWcnqmI&#10;uzjDnrRtOf4zjak36feLeNWZRX878ZJux9HN9XQ8cEV4sOj+zEBREK0PaEJJvxcH/VIVdeKPE+Uh&#10;//m6M+2H4fKw56NVkSMjFeEVL7uyCrsKH7xrTL7yfVv6te/bMm7+NFgU+LvJ6vAfnzXGfdNf/ODt&#10;cFloE00mwwdKHkb1FAYl9pWE+482Zqwbqk/d1pkV8A+jTbn/8qy3+l++ezv6yTfPOpX6KuKURhoy&#10;/tZI8HH5uPz9Lcf3blWyM9b+xMncQGnbas+9Xnamf3a11PvFy8ZwxsNKf8bT2kACEJzZscBYW7Sx&#10;4k7wIbaV42gZZtkaShF+oEmwqPbBvYAv12tJpZbBiuGVq7P8HCcJS1B4yvKlf/Yd5cooV1jZWosB&#10;jV8jtl46ygK80uhF4GpnwLZYqpLmxVVZBlmBWHWF1RZXVCW+lmCWAdBi2VJ6bIH4ylrItpUlapUr&#10;sNzQxWDHGtnVdrpSmWUdLK+KVDFNSRtjWy6GMY665fu5QmqgtgD6nCRGn4G/kxVDo44istbaiCDf&#10;3EB+skZWU00FqgSlGiqLoaW6WBJ1zOk7WBOMqi+aI/C6YNanoo3VWjJXkr2WzJ2DxXM+g9rCWbAz&#10;YnmDhjy2TJmgnb4POzNwzC9/Ps3Fs0WS4G6hITIEnaXzRHLA0gMvW31s8baRFLKNzgbY6GoEbxst&#10;bHU1EB3rJgLEo2vNscfXUpK/bPX4uxMU2i/DKhoT9phl7arVsvk0KVEj4FwCfeXZAqDeBLLsSsDS&#10;Dta+sgbWTm8hXOh3N+NFWGGtLhIFJwJbrrZbfQBUdkhgfSzrZN1NVWGsOpvGeqnIG1yMlLGcINrd&#10;eDGc9OcT/C6SxDB2OfA0oe9srow9HnrY7KiFLQ5qIkPY7ESgbrEE66yX4OYOGzw85iGOBlFnPHDv&#10;gBP2eRpgj7uOuBZwCMLRFXo45K0rMbXBR1wQd3EV7u3nFCh3SQTLubtZYmWLgraiIf6oQGx19CFp&#10;4sq6vZkgdq00f+XT89Kur0fy1fViFRV/aTXu7LZFNsFt0uU1op9tSjyDxCsbBZQz72wSw/iy4J0E&#10;MOdRF38SxSH7ad1HQHmHTqhXJdp2rDyAAPY+WgkgOYKWAxE6sq6j8fEFlIcfwvOWeGnUakg8j+Hy&#10;YIHWYXo+58VL8AGB00h5qDRncbWK/T4nCJamamPEzH6y9pFAGgMwQ/IIQbAYwROs9hUG8Ylcqrtc&#10;nZqsTyDgCCA4jpLghaf1tL32FAEKhoz+0nACiQB00jpUHomhihhMtmSgLPYS6lL9UZ/sh9zgkwg8&#10;vwundqyEt5kafE0WYz03AdL+3mBD+3C5CuKvb0NFehgSH1xDdsRldJUnoib9PgpjLiIv/DQe39iK&#10;oAPsNOFGY+yEmwSx59aa4TxNWCIubEBG8GncOeSLM3QsM9he2GCFEz76uLfHHkkEmdEnfRC41wmp&#10;tF/YBaKJJgFcoW1PPo/OlIvoSrmALum4J7DkNLOGKAG3jvTraE+ix2g/1MecQEviOQzk3hJ9J8ey&#10;tj4+hdzbGxFDx86DvY5IOO2FFtqvo0X+4ligqOYGo+HxJSTd3Im0m5toonJRXCuqaeVJw9ueLLzq&#10;zpDGu+n2NHw5XoUXfYV4PViOkeYsdFcmoLcqCRPtRZgerMOLkWZM9VXL2lOXi8KsR9i0ebVMfJcu&#10;mg9Vglq2/GM/61tn96O1NAlDjdkYp9dPdlUIzLYUx6E+OxRjLTkYpsdackPQnn1fpAS9xaEiG+kv&#10;CZXL+RxSwZZXk7VReN+bKfKU123JoquujjwqVWWG1a+GCvG8MR4vuCGwJBB9WTcwUnQPr9gVgl47&#10;VR2ucDigY5XjYvm47qRxZXeBwUqaNJXGoC7ZH8+6StCS8xCtmf50TNHx1pOHiGt70ZJBExDWwhYG&#10;S4xvxaMLEmk7UBoin7O/JHiGJ1hj9QkzBaEnZ8ofXZrJCjiEusfXZuqTbsxURJ6iYzhA5DfjtbES&#10;6sHfi91EuMGrvyBghq9itKVemenJ8ftTa/qN/x4rC/n5XXf6757UxT8dLo8YHCoLy3vamBg1Vh8/&#10;UJd05ZvqR2e+b0m9+nVL2tXfDRXd/3mqNuq7J3XRz4fLQ3oIenMGih8GDpaFOtHfybn+8qidEx2F&#10;FhOdRb/OvL9faaqn5t9ejrT9r66SyE9GG7OUhmqSlIbrUv/WWPBx+bj8/SwcfHBw2zqltPhHSrcv&#10;nf3XDd5OFV7LTVgb+2dvW8MZL2sDuFnoKVK8LHSx3JC72FlOoCv2W+4WOpLsZa2ruOTNcMrd9NzQ&#10;xVIDvs12T1w9FfBlCYGVjlRw2QVA5AhGCjsu1qr60GN8mZtBkcHR3UzhMcvAaqqxUNwKGHTFteBD&#10;FZRvM8Qy0LJ5v5FIC2bLfSw5sCSw5OqmvspcqcqyqwF7yjLIcif/RlczrHMyghO9J3vHsl7WnGCL&#10;QZY9ZtlKjGUE7B3Lr+HPxf6z9h80vAyT3KTF8gKuGlvoqom8wNXGFA6mOnCyMoKx/jKY6dF2DbRg&#10;qK0Kk2Uqkqyjp74Ey1QWCLyy88CC2Z8SvH5KYDsLynM/I4j9FJpLuBq7BM6mWjDWXEK350hTG4M0&#10;f6/lBgqo5hQwa301kQ/wZ+cKMltrbfKwxDYvW/m8fKl/o7OexPauc9TBenttbHPTxZF1Ftjibiwh&#10;Eiwb2OVtjCNrbbCPwJYTzji0gKUAXIXlZC8bnYUCpusYdK1V4WNJ+9JgCay05xHsq2ONnbZIDVgG&#10;sNlZB66m7BfMFfQFMNeci1W2mhKIwM1lvHL1lh0K1jtoS6qXve58sePyos/rbaYs1ltc6fU0XUTr&#10;QvksnsYLsc9DR+y2WDO721MP3vT4Jjs1XNxkhuBjbri81QKxBKXXdzlhI33X7QzsKxWa2r3uy3B8&#10;Jad8GSLgoCNiL6zCpU0WiD7rjYxbG/GYYCfsqAsybq5D/r2tKLy/BcUPdyHihCc9vgmPCVg5CCH9&#10;liL0IJHANnC/EwHuCqneptzYgNQb61D76DDKQvfT5/BBPH2WogfbCUwvEKCelZ+1sceRe38n6uJO&#10;SNNWdfQRNCScxmDxfTSlXkF11DGMVTwQi6GS0GPScDVYGkgn9wgBI4bOodIwDHIlseiuNHbRyRMT&#10;BKwcIdudcxvPCSom2e+VTvYsIXhH0DRJcPu0NgxT9dHicDBQFIgnbCdFENKdcwcj3AxFzx0uCxGw&#10;6c4NEHDmx9jZ4E1PJiZom9w4M1qbIFDBl6An6hKlWsZaWdZxFhGAZgefR+z1PfA7vApHVlnigI8J&#10;1ljRsUr7fA0dO3u9THFp/1rcPLEbl3etQMbdfWjIuIvGrBDUZRLMFEYiN+wMYi5tRviZVbhNEHt+&#10;rQnOrDbCw9NrUBR7A+lBp+G314MmKhZiyxV+0ht+7FRxagXygvYJPN7eYYuHh1xpn26ifbgNiZc2&#10;IvPmFtRFHUJD7DFURdBE5c42gtUjBKrX0Z/nRxOBYIK0YNTGHKf9eJC2sxW5/tslwao59gimKgLx&#10;ojlWrKcaEs7i4REvBO13FIh92xonDWJPSjnFK1Rsq8ZrotGTdVM0t1yJZKuzt50pYmPFl7w/HyzA&#10;+1GFTpWdAt5PNuHL6W486yegbcrEs75KTHRXyPp8qA4vx5ox3FaMjoZC+N+9IQmBi+bOkqs+mgS1&#10;21e7ozovDn11mRhtLUJvTRo6yhIw1JSDhtxI1GU8QHd5AoFsJsYaU/GsPQtv+gmg+/Ik5OIpx+QS&#10;cL7rycb3zxrw9UiBTGSe1xEApl1DSfAhcbzgiGRFM1u86Ge5IbAy4ghaHtM40bj0ZLB1GUf6+osF&#10;12C+H3qzb9A4XqSJ2UG0pPvjeUcuusseoS6FJghF4VKVrUm6gdb0O9L81l8Vi8zA03RcJmCwgo7t&#10;whB0FTxAU9pNCfro42oqgSwfr9Md2TMd+QEzBWHHkR9yYibn/sGZprTbqI49T3+TZ/G8OQnTbany&#10;d8Iey5xu15F+lY/tmbGaGLRl3JppSbr0J4Ljn/sL7v9AEP7Di9bkd3TMN/YWh/T25QeEvGhPK+ss&#10;CHzCWtmaR6feNzy+ONqRef3b8Yrgn2jM3k9UR5SPlod09xcF5UzWPdLsKwld3VMUvGm4Pt3u1WDD&#10;kuCNJkojrcX/a6yj4h9HIyyVnrTnfzLenKU00ZL9t0aDj8vH5e9rWefp9A+bfD2Utq9dYefrZPWz&#10;h40h3C31Z7yXcySt0YybpR48bY3hQ7dt9dWl0ciNANbZVFuA1MVMG+baygKtK6z1RBrAVVSuvNob&#10;qisqsKYKmy0GUwZdlhjw5W/F8/7yXLW/pnopkr0UAQYWWmz6r6jcsoyAZQh8yZ8N9/m2oplrsYCs&#10;oUDsLNHFsqOBoep86KnOk+YttrdiJwPuyGcg9bHRkXSrlXb6BFY6oonlBjAGVVPN+QTJS6QCy960&#10;5gLNygK+rC3llSu1HNTACVqc/MWVXk4q47AIV2sT2Jsbws5ER2JrzQhkzQ20oaelDnWVJVBfugiL&#10;58+DGp1stFUWSjIPN3wtYohdPA+qi+aI5EBLeb5Uaw3pPcy4qkxAq6eqsBxjWQNXXE21FU1sHDph&#10;xc1lNC7ONKa+9oZY52oO3p+8f7hCusNdT8Ietrgb4OgGa6mWHlhpIoEHbDfG2mJHYxUZBw5FYB9Z&#10;rq5yRdXLQl3cBLws1SQMgYF4LQErywd8OJWLINVEfQ6Br6ZYarGvrNMHOOVKKwcusK5WEr7sdSQ5&#10;jbdtr7dQ5ASetH1XBlr9BbTOx2prFdHssi0XP4cdDbzNl8DVYL7IDVwN5mG7sybWL1fFFgLUXR56&#10;8DCaj52u2go3g53LEXDIWaqtx1ab0vPUsdpiCY75GuCQlx72eujixCoFyAYdckAkW28R/GbcWi/J&#10;UdzkFXvGA0VB26VpK9d/E9JubET8eV/k3d2CmLMrxFs2jgA2ju6LOr0C9/baiaa2LpYTuraiLHwf&#10;Sh7upm3sRNq1tYg55YGW5DMSY8sA2/j4DEpDD0jCV1/+LXEuqIs/g7a0y3RiPYs2OvH35d8WmKyO&#10;PSVG/Ny4xZrV8oij6M6/K1ZCnGLEFVT2eh2tihbTd7bF4g7ukbIHBFDZcsLmRqKnDbF41ZEhQMtW&#10;Utwlz0lGLEuYqIkksI0R2QIHMLDNFgceTDUm0XZj0EPQLNXaEgJi2g5XxsaqI+W9OvNCMFARh6GK&#10;R5gguO3MC8J0TynCLm5H2Jn1KI06hdSgE7SfjLHNSQdr6NizVfsN7WMt7Fvvif3rvLHJXhcH3XXE&#10;bisr6BhqUvwFYmvS7iE34jwe3z0Cv/1euLXTHvcOOkuVtiDqOq7vXoGjXvq4tdWa9jensnmgOOww&#10;2vIeoiL+Mu2HIxITG395Le7vc0LilfXI9N8F//2euLbFDlVhB7gah5z7+xB6fBVy72zFIIEsOxqw&#10;AwQ7HEhVnV7PVd4ogukagt/RQj+8blB4zA4X3scITSaeNMShIfkGmuNOoS/zGqZrQjBd/RBfD2Ti&#10;m6F8jHBEbWOMdPpzw9i7zmS8bk/GN+Nl+HK4EG+6s8SP991wuTRhfTndi29eD+H1aL1IC6Z6KzHZ&#10;W41ng/V4Nd5CayteTbRiYqgJcbHBMNDRxJJ5fHVmIZYpL0DYnUsYbC9HX30mrTkEtFnoLH9MayLa&#10;ix+hvzoZQw2ZmOzIx5fP2vBqqBqvevLx+VCxRNN+NVGFL/qz8ab9MX2+Enw3UYlvRwsUjW/0Pdg5&#10;411vDt73ZeN3k+USr8uToJrYsygI2IX62JMEuwdpMrgTVZE0WYg8gub4U2h9zJKKKyigSUZN4hV0&#10;FYWi/vF1jNQmo4Ggtq80EkOVNElimE28RuOagqft6Ui5dwSNaUGYbKLvQPDKmti2LD+0ZNAEiyZT&#10;I9UxM32l4ZhqSp0Za0ih38PQmn1/piTy7EwNHQuVsRfEM3mkJBgv29PwpO6RSGraM26xXpobvGa4&#10;iXGsOnqmNv7cL+3pfj8PFN77/El15Psv+7K+et2dMdZfFt7VWxAUSGCb/KTx8XBL5t3XFdGnv66M&#10;PvmiMfH8E5qgfEEA++VIeXD5eHVERl9hQGVL2nV1+nv6VVfhg4X95dFbnnaWqUwPNP7rVE+V0tvx&#10;tk8mW7OURhvTlUYb0v/WSPBx+bj8fS0Htq5TaqmrVEqIfPBPaz0cU73tzeBubfCLG4Gsj53xjIe1&#10;ARxNtLHa2QKe1voEREuw3FBhkK+oqKoLzDKwuplxMpbCO5abt+wlYlZdwNXlg1MBuxooqrQaIjmQ&#10;RCoj9Q/NYRpS0eTXcoWWYZUtuCy0WY+pLJZdDJV833I95Q8Qu0iavhhcjT9IDPinGcGvIYGh/lK+&#10;DD9bViP1BTBQmy9VWQZYBlZeuerKl7btDZQJuBRyA5Y88OfgKjH7xrL1lbsFR9PqigctV2+X032s&#10;jTXWWESAPE+qs39pxOLELkdLI1gSvHKTl5WpIfS1NaGptlRWLXVV0bCpLJovsKpDwM0V2UVzPsPS&#10;+bMIbOdAW3keNAhwGXJNaAzMaAwYZFUXzJKGNP48pvQ9Wd7AWmVnSwPoqNP4mevCy94cNoZaBOCL&#10;ob1krnwHjpR1J4i11V+My7udsc3DSJrENjrrEwSrw9tGV1K8OBiBXQvsDZcI0HP1ernuIqmCWmvP&#10;lSawdQ46YqnFDWJcObUn6GeIZU9Zhk72jvXgNCfjxQSdqthI4LLKQRdW2vPpMyg+iyeNNYcpmKvP&#10;lqAE1i6LcwJtf62dpmyDwdlGZ57YfRmp/BZO+vNEWuBhsgjr7dSwynIJQZE61tmoCMiut1WVtK8r&#10;W61wbqMFHhx1E73skZVGWEXwu4pAlrvcz6y3wk5nHdHJskNB2FFnhJ3wEH/YxMtrCJQcELDLEpk3&#10;16Lo4U78P/beMjiufNvyVPWbiXnTMdMdt1+B2RazZLFkkGUGmZmpzAwyo2SSJdtiZmamFDMzs2RZ&#10;Zqi69e5Mz7zuV7lm752uG/G+9PT7dONG+EScUEqZefLk/5xU/v77rL1W8uN9kugVfGU90p7uR9Td&#10;XZIAFki/h1zfimenVsHnwhqRJbCuNvnhXuT5HBfda/S93SIxKA86JU1f0c57keG2n77oz9MX91Wk&#10;P/tZUr8YfrkqWxbuJI1e1VFX0JzC+thnkhtfFXuHtnlW9LKceqXwvygd5E3p7CzwSCJjxduVfWAL&#10;/SQ+tr/EH6OVoWLv1EagxYEJDEpj1VEiPxgo9lOBbEmwVGtZN9idT1/q8Xfpi94No9XhGKuNkSpr&#10;T4G/GNazZrIj3x8NKa4YqY4RL9me4mCUhF1HW34wquIfY6Q2AYVhd6GIeIjyZE/EuZ5C3JPjKI13&#10;hcvZbdhNk50dNNnZyOl19gAAIABJREFUv24hDm1eg7X0f2MvTYp2zNfECUcLnN1kA9fT6+n5LsgJ&#10;uoWiaAL3qEcIeXgCvjf3ICuAJgMxD+F5eRcubbTChU1sqWaDqzQpeXJiFYoT3AjUopDicQX5BLEV&#10;4ZfRlEygkuGOvPC7yPY9g0S3k7h6YA1cTzrS2DuhMOACCgIv0vHZT8fpNJpirqM/7xkmG+LRRWPa&#10;nPoINYkueHZhkySGtae44GUpjV/hM3xujsSb2hD05T3H27ZsdNIEoznuqioQgO28xMIrVrxVuTmM&#10;gAhvG2LwqTNNwhAYYL8MFOJ1ayo+9CqkEvuqowCvuoow2laE1/21GG4uQF9tFnqqM9DfSPf1N2CY&#10;YHa0oxSvBhsw2F2L9LQorFrhAG32ptacDXtLI4R6PsZYbx3GeyrRQ89vKoxBQ14EuqpSaFtptKai&#10;tzYNE12l+PKqHR/Hm/GmuwDvaT9ed+Ti83AlPg+V4JchBX4dKsKnwRKJ0/3QQfDaHI8vnSn45+Ei&#10;/F8TlZJW9ivd/tybSefrPZSE30RFmJNouiNu76EJ4EGU00Qt3/sUom5ukb8Xhd5CZ3E0xjuKMdCc&#10;h66yWLQVBCIv8AqqYh5gkPZxpCmbzr1wDNN5VZ7wCJkBdzBcFUewGoW6ZFfUpzylSVSQsj3PVzlU&#10;HatsyfGmczRA2ZTtr2ygz0dV/ENlafQDJTeGldIkIy/AiSaKd/GSzm2Ov2XbOk4La057ShNHV2Ut&#10;fdaGy4KVbTmev5eGXv2v3XleX/oK/Udp4jc42RAz1FsUNEnnf1l3ns+d911ZNf0VkX1l0ffG8/0v&#10;/LnA79yrpiSX3p58z9etGU/r6fPo0pXnmdKR/WzxQEXCP/SWhv7vjZmei9oKQn8cay81ejNQ/w8f&#10;RlvVXnaUqvV9q8R+W74t/77l7OHdXI39bu8mR7UjuzbP27B0/p/XL7aWAIS19pbYsNiGNbISRcs/&#10;10mzl7E0fLFOdr6ptnTRL7PUl8v/7G+6+GsVdRHHynJjD/2Nm70YZtlbluGW1z+CEhhiWXLAkLrJ&#10;3liar6wJnjh5imGRtzXfWBVHyzrQP2JtGXKXiM/sTKkE2hrMFCkBSwKs9WdgrtZUVQMYASbH1xpr&#10;TIGVniq61pTuY6kDb4c1m9xkxrpY1oYy2HKllSur3JjEIPuHrpdDAhiwNy8yFdhlkGW5AXfi86V9&#10;bn5bOFcXptq0Lwb0/m3MYG2qLyBrb2sBY4JXEwNdWFvMhZ42x9TOgK7GLBhq0X5xcpfWTGgRpFrS&#10;tsx0Z8NIm0BcXwtzdefQ9jREXsBSAvaVXSLSCAN6/xoqSYetCQHxbPoCm0LHRVd0uwy7rGXmx/L7&#10;W8jaYgstbFtugTPb7aVCu55gkZuq9hM87FhmSfdrizvBruXm0ny1lODejMZwAY0zQ6i5FoGr+Wyc&#10;2zZPdR+NpQ2B6DzDGVK1ZW3rErM5AqEcMbttsZ5YZnFVlq3BOOhgz3JjAlkTaSCz0psuyV9bHfQl&#10;vMLWQGXNxdID3j9+3WXm6gLQdvpTsNx8JlaZTZdqLaeBOVrNwu4lNAmymImj682xf4UpAZEunhxf&#10;LBXZ2/sXweVnezjttMV6qznYu0QX5zZZ4NpeB2nycj64EDd328H1qAMi7u5E6I0tCLjCTUQOCLq0&#10;CgU+x5D4aC9i7+9EgNN6sd+KuLMNobe2EcBuEputF2fW4PmZVQS6WyQgIdvzBAHvBmno4tucAJbm&#10;dhD5fmcQcWs7Yu7tIEC9I/DJ4QdJBMmlbM8VdEYkBUmPDkDhdxJd2a4CsXUJdwhuryPF/SgUgRfo&#10;97uoibtNsHmPvsijJR50qJTB8jF6C33FRouriCPVceL1yrrXifp4+rJ+Jpd9X9ZGi6sBywlGygPx&#10;uilB1dCjkHx5ApD7qI25gfbMx3KJ+HVLGpq4mSbVVWy1mjNeECT4oTXbC8OVkWjJeI7OAj8CCV9p&#10;7soPvIHuonBkB9xAdaIrhmpTkRV4B1EPf0bM4xMEki64engjTu50xL41dB7SebJm7jRso4nGVlsN&#10;7OPzZYEWnp5aRwB8AoVRzsgNvYfMoNsoTXRHbaYPcoPv4vnZjXDaaoUbO+fDaYs1bu9bgDyC3Zby&#10;DIQ9vU3HdhnyvI7T+LignCYMPSUhGGzIRFNuAMHQU4Tc+xmBV3egKuIaKiOvozGRJg0KfzTnBNJk&#10;5RgaYm9gsMgHr+tjpHnpt+FilMc+RtQ9Dlo4ifwXR1EfeVG8YsdKfNGRcB2DxZx25o3hfDf80haL&#10;dw2R+NhCsNeRKOEHv/akSzMUW3+9JqDliNpPvfkEsOmYpJXjaDn8YLw1T9wJ3g7WYLSzAh1lSWgt&#10;jkdjQRQ6KtMISqvwergJEwS4b0dbMNRVhd72KuTnpeD4sYMiK9Cj/y/3rpxGbkoEBlrL8G68DW+G&#10;GgiGCYTrMjHQkIP6fJVudrS9CJ3lSRglkPw80Y7PL5vwebwOr7sUmGzLEr3ux94CSR3jcASWGPyZ&#10;gPVDawI+t8Xh164k/GWsFL+NEOh2Z0oT4Wh5CEbrkuU8bEp5QJOAx3QevUBZ8EWakJ1BScQdVEbd&#10;QL7nIUmd66LXH2hQ4NPLLox3lqI8yZ0mQzfpfHyAUY4wLg1Hb2kkhmmCVhj9mI5TkHgWExRKwldb&#10;rp+ys8BfOVwTx44PyoGycGV/RbRSQaDckOqurElyRWX8EzRkeqMlxxdlBLTdNAkbqlA1Qg6WhnIi&#10;mLI9003JV0H6CryUfcWB/1qbcP//6cn3+m2wJGhssMR/eLQisGekIri5I9d7rDLGJfB1Y9LV8fqE&#10;zpZsz/ayqFvDhcFOX8rCrvT25HmMdOW+GOzO80iiz97N3gKvTW05Pv/YrghS6ywKntpZGDzl9UDD&#10;/znRVf4faVXj9dvybfm2/DsXp5OH1JbZmX3nuNhObe+mNcc2LpuHdYusfl9pZ0oAa67c4GDDUEsg&#10;q481803FRmudvTlW2JqKvGCxha74py6xYE2mtlRYWU/KgPgHyHIllhu/lpixPtNA7K84JpZv/2Ft&#10;xaDITgZsucUJYCrJgR7sJfhAFUbAulm26eJKLF/iZwBd/LUqyzBrLU1eM6VJifWbDLQsM2CgNdee&#10;JlpZCx2CWs2pUpFdJEBN4EWvv3Yep3wZyGsLuBJ0syRBrKzmGXyVKcwSXSrD9EaC7U32JgTAhirX&#10;AxtVZXSplb40oc0jKF9gYYhFViawNNGH5Vwj+mkoEKutOQe63ElsqCcgq02r2Gvp0D6bEugStFoa&#10;asJIi76ICHJ15qjcClYT9HPwgp2xFgw0Z8GI3gdLKlTRtNryWoYa7JWrLdVxBlkb/TkiueCIWYZa&#10;jujl2FlOMdu/2gpLLTToeGkS8E/B2R3zsdLWWGCeI2057YzB10RjGrSn/UmssRaLa4M2Dq4xx+F1&#10;NgSh9F5mfE/vmd67pZb4xDLsqrxjtbB+nhY20utx09iGhTQ2dDx3LzWUNC+20XIwnaWyOLOm59rQ&#10;fjDUWnKz2GysMGebLXUJQOBq7HyDqQSxc7DQcBo22qoLyDrSNtbT7XW2WrDT+RGHVxvhwAoTHF6h&#10;jycnFuPW/gVw2mWLe4fsCV7NsYPh116b7jfE5e22uLGXgxTo5x478XaNvLMT4be3iJ+s55kVCL+x&#10;jgD0MN1ejei7OxB1e6vICrwuOCL6/i6E3twG99Nr4Hd5nawMuRnuRwRWw29tkYjUbI8jIh1g+PE5&#10;74gU131oSLhBX5iPUeB/DpG0nZSnB1EWckYav0pCLyHN/TD6FM8IinwIeJ1RGX0LSQRWSa5HUBrG&#10;lUUX1Ce6yOXbwbIQAlIPDBT7oyvfC+1Z7mK31UNg2VscQqAZjSFxKQhDr8JbbLjG62IxUBoika3v&#10;GqPwupm7w59K5ZaBojrmFkHybekoH2fz/6YUArgnqI67RyARgYIAJ2n84a76npJQqYb1FgdjuD4Z&#10;nQSwLAnI9rtKf3dDTdJTNGf7ixds5IOf4XNtD/zuHsfzO2ewd6Udtsyj/wtzZ2K95WystZiFDVaz&#10;sY3Om/1LDHF6nTncTq1FuMsRFMU8RmtRJBoIXhhqA2/thq/TZrp/NW7utEKM2ym0lCUiI9yTjutK&#10;XCfA9Tm/BvE0iahMcMZQUwaBYSn667MImBIYemiycAoVoRfE1oyjej/0FmGsPpXg9zRqI69IZz2n&#10;eU3WROBjRzrqktxQHuok2lduBquPchL/WTbzb0u6j/FST5oUJGOIE78K3NGX9RQf27jyGo03DQS1&#10;rakCsWxR9b4lAZ+6MsWqjC9jf+wvweeRarzvLcX7/nK87i0XLezL7nL0N+aJXdZIezFe9lTi1UAd&#10;xghu34214NNkNz69HcTESDtGBlrQ2lyNJ08fYvpPP2D5AiuE+LqhviwXr4Zb8OFVjzyXtzXWVoSJ&#10;3kp0VCSKrGCso4TGJlOavt4N12Oiqxi/THbiy6s2DNWl0H4V4eNgBT7T+mmwnOA2F78MFOGfCV5/&#10;HcrH/z1Rij/3Z+FLbxbeNseL7IDtuN5xU1hzKl7SRKq/0I9guAQTrVl0ft1HW4YHeiviUBp+GbUR&#10;59FfEYPqVE8oaAI0VJuFX971C7B3ViShuSACIy25qEulSVSur9i+sbaXmw276ZxUhN6UhrCB8jBl&#10;d2Eguglke0vCfh+rT1CWxTijMPiWsi0/UFkQclPO5S7WjhMAVxLM8meBLbi46as1ww1deZ5KbpLs&#10;ynmh7Cvy/+/0+futPcPt9WB5WHt3jkfmaJl/3nh1WO5QRdjbxgz3TPqs3aHjWNtfETlYEXvvVWnE&#10;jfGSEKfu5pRHDZ3Zz8powpjcnv3sYmu667K3TfH/0Jbv9w+jdUn/ONqQ/p8r41y/G2srVnvZVqj2&#10;qrvi33w/f3rd/7cBg2/Lt+XvZblwbK/awW3rvrt84pDahaP7p21fs6R+wxJbbHCwkgCEtQstlBvp&#10;d67MMsxuWmKJdQtNpeFouZWBVCgXS0OXqqLKAMUwuoLDD2hlSYFKXqAtTgYMtAyqXLkVP1iurhLU&#10;8mVrcSP4eimfH8OrKkhBVxqPGFoZZHll6yuJsKXtsqXU/K/VWK7KLpDwg1lSzeXbDLA2X+UG3OjF&#10;EMvVWN7XeRywYKECWYZRhlOWFbCXLcMsQ+9849liyfVHMpiV3kxpYlssAKxD8KUr+8+BEFzBZdBm&#10;wF1pS+9hoQWW2JnB3tYMq5Yugo2FGYz0dKCnrUmrOswM9AhUZ0N9xlRpyLA01oOJvjY0Z02n32dg&#10;2g//JBpZWxOOijUSPa+lgQaB73TMmTZFtLRmOvQe9WZjibWBuBGwJRm/N5YSMMg60Hg6zjf461iu&#10;stXD9mWmArObWD5gqS6NW+vYN3YjewSzLET1HLbwMteeCvWpfxLg3LzIENuWGBEAm2HjAg5HmEuT&#10;B54sTKFxmglTGluWFdgZzJSxZ+3tnhWmtE86sNGdKp6yXGFll4HtDjQ5MJwucbMcdcshCovnzqLX&#10;1pVUsIXGM8SlYIcDj7G6hC5woxc3gC0xmYHtC2hSYz4La6zVxb3ATm8KbHV/wC56/Mn1Zji70YwA&#10;ZznOb7bEpR22uLLLTiqyB1cSRC/Ww4m1JmLLxXZcTtstxdEg6NpW+DttkAqr55lVePyzPYKurEbs&#10;w31wO7kKiS67EXN3O/wurkMUQS3Dqg8BbcQdvr2NQHU7Eh7vR+j1LXR7FwKv09/ubyNYPU2QuwFJ&#10;T/YQoB5ESch51CXcRorbURQFXZA12/MIKiIuSIRtbdx1dGQ+lCjaAgLgpuT7SCJIC7m5C+nPj6I1&#10;TWW/xebtbIXVVxIsEgE2qmdpQWPyI5EP1Cc+FK0s61pf1kYSkEZIitVkY4IY77dnPSeQfYC3TbFi&#10;wzVUHiKesx05zyV8oY3gjCuLLwl82Ty+IvY+GlMfoTHDU/SF1QkPxKlgmBtwCApbsj3FS7Yh0xf5&#10;YffRmhcogFuX4o7adE9UpXkj8uExeN85jquHNyDhxUXcPbERW+brYIP1HGydryUgu86Cm7+0pQHs&#10;8ApjbLXRgCtNFjoKQ5Af/gC5IffFxivw9j54nHWE3/XtqM0JRHVeHJ6c3SOxt9dpknJrpx0eH12G&#10;hlx/fHzZhg9jrWJb1Zrjh6ZUV3Eq4MSvl/WReNtVRPueLLZOCu9jBLGXUMkBCnSbbbZe1cWgOPSO&#10;NCt9bKKxrAjGaCmNZXUQRkr9MFDggVeVAfjQlizuDhOl3nhLEwS23erJeYF+hQ9eEci9b0uV8R+u&#10;CJMY2vH6JPSXReBNZz7BawX6qxLwqrOQgD2e4DIZ453FmOiuwNvhJrweqMfroQa8GWkVicAErZ9f&#10;9+DXT+N4N9FLMDuMzx9eoqenGa5uDyU98NLJ/UiNDUZNURomBhrxcbIXHyY68Ya294qe//FlOwFx&#10;CdpL6RxoK8aH8VZM9tdinKD23VA9PYZgebBBdLmdJdFoL4hEe14ohqoT8b6nGO+6C/CXV7X485AC&#10;v/TmSEX2c0+WNHy9a4rBp7Z4fOpIwpfOZHzpy8eb5hTx533VkErvt4wmYp7ooXWsOUOuTpSGXkUf&#10;jUF+8FXk+V7AWGMWRtvLMNCoQEd5Cu1bPe1nAQhI0U/nO1fm2/OD8Ko1A1UpLzggQTlUEaGsjn+E&#10;yrhHysrYx8qRmnhld3GwsjrpCdoKgpUViU+R5XcFJRF30UuTMEXwNfoseIgzR09hAMt0lA1Jj5Xs&#10;Xduc9lTZU+D9LwSyf6mJuf1xvDpitDXrRWVn5tPq8arQMoLUlyNV4a2dBf4pQxWRLSM1cd3N2R5D&#10;hSFXJ/P8ztXUxt0pbst8GtVb4B3eW+Dp1J7lZjNUGvyf+ktD1PrKwmf0lob/AECtMfOZ2kh9mlpL&#10;WaraYGvJX7+jv4Hst+Xb8v+znDu8S+3A5jXfHd29We3k/u0221c7fF7vYEWwavG740Kx3OLqLNYs&#10;UGlkNy4yx3p7MwFZBzNduWTNnqnsSMD6VgZRe1MdcRHgiNpV9LiVXyuUDLPLRR+rgluGWtXfVODK&#10;2lmGQ/7Jl+x5ZUspliOwOwAD51ILlS6WG8AYZKUSazBL5AVLzbWk8ctGb7pEoy4gAGW4tdSdrqrK&#10;ak4jiJ0mVUyurHLs7VyCXJYnqKQDXwF2vqHICjhljD1pGaI5ZIC9Z+dLY9UcgXVu6uLL9ausdaUS&#10;yfvLCV9LLFTb42oyhx3YW5lgkZ0lFthYw9RQX/xjGWaN9LShr6UBXQJZzdkzYKqnKYEH6tOniD+s&#10;kZZKL2ttRK9poiU2W9xUZkwAPGPKj9BXnyphCdwkxwC9fpGpQChXha0JiK0MdaUBj6vorN81pm3a&#10;c5rZfK6s60vVdd1CjoblRixjAlRD7FptTe/TgN6POrYtNZXmMSsC0CUW6tjJ7gZLTbDNweivk4Qt&#10;i41ojGdL1K2V/nRoTf8nGXfW2C4ksD2y3lKCF9Yv1BeXAgZm8ZKdp4Ut9noErASmZtz0ZSjWXayL&#10;XWGpDZM53wvUblqoIxpYbvyy0P5JGsRYgrDCbCYcrVQa2YVG0wiY6dyZOxOLjKZio52G2Gvd2msH&#10;1+NLcWSVIX5ebYJjjia4d3gxjjqaYtciXZzeYIaL26zpfiM8POqApydW0s+lCLi8Fm4nVohFlvP+&#10;eYh32YEQAlaP0ysFYqMZUK9sQprbIXosQe/l9QS/GxF5awtSn+yTkIToO9uQ8Gg/Aq5ugCLgNJKf&#10;HEac8y4U+B1HcchFJLkeQpb3GcQTINclP0RBwDnUx99EedgFNCTeRmvmEzFmr4m7ieLgC5IBzx33&#10;JfTcFgJPTtiqjbuF2oR7Ih8YZp9XAlBO1WpKfcJd22IlVJ/4AD1F7FrgJ3G0DKrcRc5g+qohCZ3Z&#10;zzFa5ovXdN9oeYDoXFsz3cSDtplgmUMZ2Dt2krW1BLTcUMOXZmuTnxCcEggmPBJI7SuLEpBl8/6q&#10;pOeIfXQMWV7nCRh9UZ/6jEAjgKA2ABWpfnC7RONy5whCHx7H03NbEe12Dqe322Ong75IQjbaaGIN&#10;TVAYatdZaxDUTscjgtickDvwurxTpAkpXhcR63oSwXdoTKMeoKsmC8n+zri2awFu7VlIx94B52ii&#10;8vzieowToP72YUh0pXUpz1FEY10VwXrNq8j1PoX+iggMN2YjP+guqmicm5LuoTvHXfxNm5PvYbIm&#10;RJLPGtM80JryCOOlPnhTH4o3jRF430zjVuwjeteJyiB0pbuIBKMv34duPxRJxlBZCBqSXWXi8GWw&#10;GL+NVmCMwP9dRybeEbyON6YREBaK+X93eTx6K5PQVhyHzCBnNCuipLmLwfI1weS7kWaRELCUgCux&#10;DLFf3g3hlw9j+PhmAJ/fDePD2zGMj/fD/fkTmBvp4/Gti2iqzkd/Vx0mhlrwsr8Bnyb76Ll9eEcw&#10;+3a4EWNdpSqNbF0WhlsIWKvS0FaaiMHmIhq/coHakZZCNOUGI93jAk3ATqAmgd5TY6ZE2H7oLsQv&#10;IxX40p+HD+2pGK0Ix9vmZLxrTcGn9mSRHrxtipc4W4ZZbhoTr9nmVAL4AvTmumOkxF8q0u2KADrH&#10;3DHclI4M+oxww1xzNk3WqtPRmBuImsRneNPHoF1KwF+Mzoo4VCZ70bbS8LorH5UJT5Q1cQ+UvQS5&#10;BK5KRchtZUPaC+VobQJrZ+kceEr3RSgrE5+gNPo+mmlS1kUTveqEh+Lhy81dBLRKdj7oVvgrG9Oe&#10;/WtXnud/68jx+LUg4NJkY9LDNwPl4c0taU9qxsqDqjoyXZPHqsKKh6siKzpyvUMGKyIzuotDqirj&#10;H7bSZK+jJPhycXPq48iu3BeRA0V+zr0FXvoE2v9bf2WsWn9Z2H8ikP4TAS1DrVpvVaracGux2lBb&#10;6b+B2W/Lt+Xb8j9Yzh/Zq7ZmoeV3jvbWans3rT61ZcUCbFxio2Tv2LX25krHhRZYu1AiagVk19ub&#10;YwPBLMsM7CVlS19uc3WWYVUqs2baAqqsY2W7qj8aphhY7UVvqSOVWIY+fgwDKVcLWV7AQMsVTe6W&#10;59SvVdb6X8FXG5vtTQVsHb7qYx2+NoHZSKrXHJEqMHgxuNoYzCDQmi3WXKaaU6RSaKIxhe6bKUBr&#10;JiEJM8XFgGULrIllSOZqJQMtN3IxOJt/1ZiyhyrbcYmUgSUOFtrS4MVyA45b5ft4n/myPYMd62ZX&#10;zzfBcltT2Jnqw9rMWNa59MViqKNq9OImL31tTWjNoZ9a6iIVMGfg1FbpX/XmTCVYnQ71r9XZ+fRa&#10;XA031dUgGOeGtdnS0Mb7spTGjkMOGK5ZZmBFr2Oiw96x6qIPZv9ZWxMdgmIdbKHHrbHTk0v17Bqw&#10;ZbGxBBCwXGDbckuBcsd5uhI5y16xK1guYKey81pOkM5jxM123KC1lEMiLHTFBYI9gBfNnU3HVRN6&#10;M/4L1tpqYjeBybYlxgSkBjQm6qroYQsNbObQAoLbRcbTxY1gq4MeDqyeK64FLAfh6itXaBlsGbQd&#10;TGfCSmcKrdOkmWy5mSoYYTkBD1d6+f7Ni/Sw2kadAHcODq00xIMji3B73zwcXW0k4HpktSFuH1yE&#10;AysMsWWBJi7vUMXacsWWO99dTyxH0NVNBLTLJc7W/fRyPDu9AlH3dogkwPuCI0KubxSjeta7ep1f&#10;S0C7VlwJgm9sEeugxAd7kO52QGy7OLGL5QLxD/YL/LJHbFnEVaS/OIYMWuMfH0Gu13G0ZrgSfD4Q&#10;zWt52Hl0ZD9FQ8pD1CXeo9UZpRE3kOV5EjneJyWulnWFbBrfnu0miVvjtTHSmNWWpWpUac18SiDr&#10;Qdt8hO7cF+gvCRVt7Mv6OImqnWCtZ0syAW2Y+MayLdRYeaAAcWPqU9ExMiC3EpQ10351EwSP1USj&#10;nUCWU5IkMrQ0FHypljWJjRkeArB8SbctLwipL84j/slR+FzYiOrYBwK8NQkE31kBSA++j2CXEwi+&#10;vQ8pnpfhcWWvaFTvHd+I4zTh2bt8LlayttqGzhE6f5Yb/4TA+wcR9vgC9iw2wblNVvBx2obYJ0eQ&#10;5ncZHVXJqFckIszlFJ6eXovHJ1fj+q75OLdhLjJC7+KX9wPoqVcgN/gOisJuoCj4ioQ1KIJvQBHh&#10;jImOQow3ZYkbBCd3sVyjM8sVb5rj8aYpFh9b4wRQWTvcTGPDVdfPHYn40p2Ot40xqqSqGoLaBtVt&#10;rmxPNKbSuHsJxL5rSxe7s9aMFzRJCMSb9hy8acvBcHU8JlqyCf6DMFCdjJb8UFQne2CIgJoDD9pK&#10;YkXDOtySj8lerrxW4cNYMz696sT78TYVwL4fkuauyeFWfCGQ/fxuFJ/fE9C+G8ebN6NwcbklHtVh&#10;nk/Q21GDod5WvJ8cwMRgMyZpfTvSSj8bRC/767t+fKRtMySznVdbWZLoZuvzYghuc9FBUDvaUoD6&#10;7CCURDnT6oLiyAfoLYuh/U/BWEMGJluy8Km/CJ/7CgjYC8Wm61VdHF5WR4mtGMfYsjsGN7hxVZor&#10;ti+rgmlSFY/XbdkSAcww+2mwAnWZ3gS0IeigCVJ+0GVk+9FxI4CdJOCuSfelc84fHYowtBdESFW5&#10;vSId3cXhtJ1MjDakSOBBB0FrhyJYWRrjoqxLefZ7f3mMslMRjKaM50pe61Kfoy7tGQq5yYwmWayL&#10;7irwV/bTRK8lw13JEoO+4iBlW7bHf2/JcPutPev5+8pYl1+KAp26+4uCxvqKAurGKoKKhoo9kweL&#10;/QtGqiLf9JUEBxL83ukrixjtUASVl0bdzc/3v1RTGXnjekOyi1dX7nP33gJvw5cNkWo9xX5qnYUB&#10;ah157mq9pZFqvWWR8p083FYiIMvrt+Xb8m35n1hOHtiu9vrVoFplSc7/ssNxSZKjvSXW2lv8K8sK&#10;Vs4zE5DlCi2neK3mLni6n6t8K22MCFj0JF2LK3iqoAKOptUXkGWodfhagWUNp7gMmKv0rEvFH1ZX&#10;gHXJV5hd9tVHlqu6nOAlDgcEtQy8DKz8GJWkQFcAmOFX9VxVRz1XZvkxbI/F3rKslbUznClNQwy2&#10;cwlk2VKKvWM2eixqAAAgAElEQVS5CssNYRa6s6Tiyp387FTAcgW22dpGX5iOBGssJZirNUMgeduS&#10;uZLmxZVW2Q/2kKXnsUvBfJM58ncGdYZpa72ZUgle72CBxVaGcOBmr7nGsDA1hJmxgTR76WgyxGpA&#10;X1cHmupzoKMxWyJpLQ3UJUhBX2MmdGZPw6xpP0rDBjeArbIjkLY2hu4cbgabSnA6VazEVtqq9Mn8&#10;cxGNF1dfzXTVoTtrijSFsUuDofpUWBuqS+Pa9qVzRfPLAQibFxlgDWuC6X1z4hdH2q5doK+yzlrC&#10;zXns+TpTGrJ4jNmSi50eGPAN5/xIrzUbK+yMYKA+TSQIjnbaIsUw1fgBGxdoSbTtSiuWlGhK5ZrH&#10;eJXlLJXfrNlsWmeI/pXja/+QHbAPLSeJ2ZvMIhhm6cks2t73BMKzYTj7B9jpTxeJgYPJdHEzsKNj&#10;zA1gDsZTscleF5sIUvcv08Od/fNwdYc1zhDUHFhmiP1L9XB930IcW2eBrfO0JJ729AZz3D+8CK7H&#10;l4kvrOc5R9w/tAgvzq7Cg58d8PDIYmn8Cru5hUB2nTgTJLseIJjdCf9LjsjxOop8n+PI9jyKoOub&#10;EXxtEz1+MyJv8+P2iy+s18UNIj1IfnIIsQ8OIPj6FiRIXO0RNCTdoS9NhkcXFPqfQmXUZQJQF1RE&#10;3UBBwAU0prkiL+CSBCwUB51Dtscx5Pufk7ADjpDlJi5utKqJdyYIfYLRqnD0EqxWRN+RRK/eAlVU&#10;bX9xkGgApfmrMlQgg62GBgo9MckgWxnGX95iodTF6UoEs9xgxg4Hg2xqXxslUaGZXmeloauzKBQE&#10;CyiPfSBG9X1lkfT7A9rXaxwBSjB7msZyLSrCr0lzlSLSWTxBu8tjkPD8Evyu70IQwWys21n43zqA&#10;pxe249w2e+xbYYY1NKnaQOfBJqsZiH9+Gt53T8PBYDr2LTXCsTVmksiWF3YXA82FyIl8Br9ruxDh&#10;fACBN3bj3kGagNB4d9WmEuS1IC3EHTFu55HmfQWhdw7j+amNcD+2XLS2L7srpVGIo1Y7M91RHnIJ&#10;banOAvXcrDVRHSY62N58vnQdInG8XLVmm6yxsiBp7JrgqiIB2YDCBy1JLjR2gQRDoejMZseIQAJY&#10;DwzQ+x+qiKSJgB8qY5+gMPgmOgrC0F0ag/7KeAzUpKA+KxB9lYloyCU4K4kTTerr/hr01mZigL1i&#10;63PwsrMcv30YxK/vB/H5TR/ev+zEu5ddeDvWjg+vB/Hp7ShB7Cgmx/vR3dmAq1fO4NDOjchPjUZv&#10;ew1GBtrwcqgNX7hq+6oXn173Ebi24vVQEz5Ndonc4FV/PV4NNKCvIQet5UmoygxGbVYIypO80EH7&#10;1V0RT0DpjoEq+pnqScf/KXorkwUoR2qSMcZNXVUxeNOahd+GS/G+I00q0hN0Dv7Wn4dP3VkYYzlG&#10;TRg+dKQS5IZJ2MSr5lRxuOjLfyFSFpZ/VBNoDtWnoyLhCYrDb9M5dRYtWX7or8tGeYovWvODUR55&#10;WyzfOkqTMNyYj7esvW1OV443Jitb8/xoEvVM2V0S9ntzlvfvHfmBdDsctcmuyqHKKGVVIjd8eaIw&#10;4g7KIu/RcQsQmQFN3MSDti2bP1/0nALff2lKdf1LQ6LLx46cFx+q4+7XNCU/auxV+Hf0KXybJ6qC&#10;EwaKfO72FQf2D1dHN3QrAqKGq6IKh2rimhvSnyUVhlyrzPe/4F4b73ytI8t9a3fei3n9RT5q/YXe&#10;at0KH7WBigi1l01R8n082pStNkIgO9xW9jcmg2/Lt+XvZLl6cp/a/i0sK9iidnLfdp0tKxZOsk8s&#10;wevv7Bm7ZoGZct0idi2wxir6faWtiQQfsBaUY2i5eWvpV3hlSQF37TNI8e3FXx0IOMCAQVZ+/6of&#10;ZeDkiiVrYwUArfTEbovTtlhHy9XbFZIEpqrMMiAul2YwlZ2Xg1RjVV6yXPFd8LUZbMlXuQHH1TJI&#10;cmXvjwYwlhKY66gAlkMSzMVndpr8nYGVt8HALPG09kZYbqGq+JrpzJBAgS0OJgRfXJHVEhnDpoUm&#10;sl/sWbtcIFxboHq+kcrLlrfJ0gJOMps310B0r2bG+pJ5zrcNdTRFYqCtqSEVWTMDbZjracBCXx16&#10;6jMxe9oUgtVpmDNjCvQJejndi0HV2lgHP/7wT9BVnyl+s2wnxnIDjgp2nG9EoKsv0MvHgP/Ollwc&#10;oWtBcMvWXRzWsG+1uaR67VhihNXzdAX2ObHr582LxI2CHRn2r7WR97DYjKOB50hDGMPsEkuVJpkb&#10;3ky0pku1ewONhRGBsvGc76Wqa6w5TXxhOe6WI3Md7fTk7yIRoeNkbzyNYJNlBNpStWU3ApYVcAQw&#10;25+xjRc3i3F62GYCU5GI6E+jY8SxuNNhrfuTaGu5kssaWnPNnyQK11ZvCswJoHcu0cf5rVa4ynrY&#10;pboCskdWm2CLnSZOr5+Lc1ttsXmeJi5ss8bF7dZ4cmIZ3E6tgte51QJCj486SCX2AUHsg8P2BKXb&#10;4Xd5vUgLWDZQHOqEuIf7RWaQ/eIIYp13w89pA7y+2m6x2wE3avlcWoewO7vkvjCC4cCrmxB5b49U&#10;dItDzhGwOqM24TZq49kr1gl5PidRFHyRoPY+gek9AsQHKI28Q0D8MxLo9Tj6tsDvDJrTXAiOAtGQ&#10;zNVSf3QTzLJjQW+hjwQZsHtAZcxtcSdgHWY7/WynL2XW0LJG9l1rotgNDZcRsJX40N8ixQ+Wbb3G&#10;CITZQ5abyDrpeRyE8KopQaq+9clPUBHnIo1ebbkBEjdbn+aOuqRHaCsIQhHBZXn0PZRG3UOO3yUE&#10;39qHjGdH0FsejeyQB8gPvoGhmkTkhTojwf0M/G/uR9Ddw9L4FepyHBd2LsXxDfOweYGB2KileV/A&#10;40sHMJ+O95b5uuJkwGEX+fHPUZoWiuB7NHm4tYsAdS9iHx8hMN4NRZwrvrzpIMgtQorfLSjinyE9&#10;5BGcj67DQQcdHF9liIJ4T1RkxSL+0XGxR0t02YMs9wOoi72GN/XR6KL33Zb2GG00uejNe4bX7bk0&#10;fl6SWDVCANuV/RRvGqPldlOiMxoS6DjG3UGdxMlGoyXzBU0ivKRpqC3bA/0E+X0ESA3p9Lpxj1Gb&#10;5I7S6MdoyPBFf1US2gtpPBURaC6IRHWaHzqKYjDWXixV0UZFDEbaigXaBxoJBCfa8ZGA8+NkDz6/&#10;HRQg/fhmEH/+PIlfPk1KNbatuRrN9eVIT4/B7UvH0VytwGB3EwHuAD68GcGX92P4RM/57dOEwOyX&#10;twOyPQZajrkdJ8AfaMrDUCtXZhNRm0lwXh6PjrIE9FanobM4El2FoRhvzkZDlj/tfyTK49xQGHQD&#10;nYowWkPQowimMXTD+5Zk/OVlBd60pWOYzqX3ramYqIkW/1z2o+UEMK7W8nk52ZaN0foUtOb4oCkn&#10;UJwTustiRAPbRBMCmSj5X1FNKuoy0VocK76ydclP0ZwbKJ6yn4aq8aa3XPm2K1851piE5mwvJW3v&#10;99Yc39+b0p8r2d2jWpwL3MRCroLO4ZZcX5TQ56yGgLkjjyuyNBHhRi+Fv7I91/tfexR+/29Hrudv&#10;VTF3P7RmuA135nv31MTdqaNJ4lBXrufQUElg9WhF0OaBIu+a0arI7LYcn9SuAn//4eq4gvZ8v8yq&#10;eBe/gsBL5WWRN+Nr4+4u7cl7PrU91VmtPe2hWke+v1p7nt9/iLq2Xm24NpmgNlptqDHnb40G35Zv&#10;y9/Pcv7IPrVV88y+W7PQUm3/5jVHNy2bj/UO1hx8oFw1z1TiaLcsn4cNDtZyiXylnYnoXtlwn50J&#10;GDrZC5YrsX8EGTDY2oujgKp6KulbxupitcUAyzIDvvzPEMgNVgx73OTF6x8aW4ZW0c5+vZ+Bct0C&#10;IwEmBly+jy/vi5MBwSNfsv7DQ/YPf1kGWV65WsuwKVICgldz7ekwVP8JBnN+Eisubv5iuQEDN0sE&#10;OJ52pbUOAaumrByGsGWJKbYvNRV7LgYttgfjpjDWzrJNlbwXfo65pkgL2LOVX5Mrt5xYZmWoLVo1&#10;M1qNdLUw11AXxnrakryjMXsm9DRnw8aU7tdTh42RNjRnTsPMqT8JzHJTlx5XbzVmYbGVCmRZO6s7&#10;Z4ZID0wJxtnTdrGFgeiUWeZhrDVDJB4M0XZsCcZpaEZa4mu7ZZEhDjlaidMCV2RZJ8tgyqC5dak5&#10;VtEkhXWv7CJgrTddJAjc+MVNbayJtdSdqoqtpWPDFVlz7Sniazv9+/8M3VnfY7m1rjT9rbbhRjgN&#10;cYLg82KVLU1E6DW5KY+BdIu9voDsSksNrCKAFf9YM3UZc3Yf4Ofb6k+XOFz2uGXNM2t1GWht9aYS&#10;DM8QWQEniBnP/kE0tTYEshbaP2LHYj38vNIY5zZb4ugaY0nvOrXBHHuX6Im37In1FtIMdmX3AtzY&#10;y+t8eFxYJ9ZZj44txYszy/HwyBK4nV4NT4Jb9pP1v7yWYHQT8v1OIfXZcXqMI/wubZBkLz+njXh4&#10;dBm8L67Di1PLkfxkP9Kf/wzvyxvhfWUr3I4vkYpuxJ3tcl+e70kUB51FXdwtsdmqjLoi/rGFgRck&#10;IKGZQDbP7yKi7u9FKdttuR1F4qP9yPU5jqqY6wSfvtLoVU3wNFQZiYGyUNG1cghCU9pT6byuIpDt&#10;K/CQ+FmWHLTneIvv7FhVsFQQewu8QV++UqFlTW1F1E36InchoIgmaHuO6qhr6Mp5htHqKALZRAlb&#10;qE4kYM33x0hdCtoL+PcnBDTcGR6AqvgnArodikAUhxN8e5zDxS22yAm8jp6yWILXe8jwcRLbrrpM&#10;X0Q9PIaIh8cRdO+w6GR9ru/F8yt7cGS9HQ6vnovMwJu4dngLFtIEZeM8Paw0nY5rh5ajOj8Snved&#10;cGy1BVx+XgbX4ysRdncPypIIupuy8JdPg2gsSkROpCuai2IR53UXl7YvwgF7ddz9eTmq8uIR8ewh&#10;zjqaw/u8I01GdsH/3BpURV6VDvs+GhcGeG6m49StiaZUDFXF0bG6h7bMZ+IQ8bYlARME9hzR25T0&#10;QPx1R2icehUBNDap4Aahlw2JGKmJwevWNALZcOmKL495hI78IDRn+dAEwIPGKhRdJVHiudtO4NdO&#10;gNhKUNtUEC7ersMtBRjvLMPb4QbRw74bbcTr/mqMdZbi46tu/PJxHO8JZFlOMNLXgmFaezsbUJCd&#10;DEVOCtITI+F87RzSY0LQUKFAZ2M5Xo/3YZQeN9bXjHfjPQTCfQSxfQLF7AzAFWBuKHsz3CzOCKMd&#10;xeipSUd/TQZGWhRoVURhuD6dYDUUAxVxeN1B+9icJce1IsYFHTShac3laGNPuTJQF+eMweIQ/Hmw&#10;CG87MjFQHIwJlhvQ5Oltcxydb1Fsb0WP8efqJ71OGloKWDIQjFcdCgzUZ6GRxqMowplg8x7KIm/R&#10;uewjrhi91aniKVwUcgM95VHIC3MmgA7A2y6F8uNwnXKyh/a9NErJ1djSKBcljb2SY3dHa+OUFQmP&#10;ZTtdhcEEuz4Ez140CbuvbMnyUnYVBCj7S4KU7CtLE5F/6VX4/XNPof+fK2OcJ4qDr3V15HIIgnte&#10;d67nSE++V0+fwndgoMhPMaDwKB2vCvHoUvjf7cz3rR2uisofqo5pb8n2ci6PunmVPssJ9Dk71pTs&#10;Mj/rxSm10vAbap35fmp/nmhWo3Psu6HqeF7VeP22fFu+Lf+Ty9nDu/56e/f6FS82iDuBxe+OC+Yq&#10;ed242FrJ1ViWE3A8LTd5rV84l8DC4GujlqpSuuhreMFygiiuutoT4PJPhtoFoonVFlkBVyoZavmx&#10;f+hi5bmWquYwlhHwdpdKNZcgaL6xwNh8rrjO1fqa9qX3bzxkeeWKIetdVUlfKojly9u8sosB+6Ny&#10;Fz1XZo01pkJ35g+y6s/+EUbqU8TFgBu/WNvJPqtrbPVUulDWyxJ8rV9gLPC6mqCagY5XtpJiKywe&#10;G5ZESDDCVwkEuxpwxVLAnfbZ0lBHANZQR0Myz431tGCgrQFdrTnQ1pgNA7bh0lfZaTH0crV1Fgci&#10;zJquuj19CswNaJxsjMRHlvWzBurTYaQ5nbavgnxrfZX2mF0iuDK+wERLtLIclrCSINJcPGfZ+9YI&#10;i2hs59F47F05V8CS77cznIG1BOcH188jwNUVmy2WA7A2li3J+HL+ShstmTRsJahnv1z9md/LpMWY&#10;Jgn6s3+S98xJY1uXGks1drU1V6W15FxYzS4ItC880eAJwDq6nzWv6+fzmHIsrYZolHlCspZAduMC&#10;Hbqt8gHmSYKtPkcO07Ga84M0kbGH7bK5NM46P0mjman69wK17Fywk4B1z1doPbXOVNZL2wmQCG53&#10;c/rXMiOc3WyFe4cc6O+2uLpnPnyvbBB/WJYUMLw+Pr4c7mdXw5erqgSwsS67BShTXA8QwPLjViPm&#10;/g6E3dqG52cd8fjYEtHQ+l1aK5G0oqe9tZMe54iAS45IeLhPomyLg06jJv6GhB1kPjtE4HpOkr3K&#10;wpwk3Uu6tsOuinSBn1Of/AgRBGqpTw+hKvoKOrIfojP3BXK8zoizAF/251QtrgDWJj1CY8pDjFRF&#10;oiv3uVRTOwk8uwv8Ja1rvDoEv/RkiJsBp3yxnIBTvWriXMTaa6AsSFwP2CS+LfOpxHWO0rZGq6Np&#10;n++jLslZ7I76K6IkErQw7Da6FARm2X5oSH8OTlFiWE33OIMUj7PIJ/hoU4TR3wNRlvAMyS/OoyT8&#10;LsFQOFJ8riLE5RiCCWQZYh+c2IBo9wu4sncp0vyv4/nNk1giEx5DrDKbAffrNFbpkTi+daW4Ghxc&#10;YYYTjnMR+eQY+uozxW90vL0ASV7XkRHsjKrMEHhdPYDTjmY47KCBQOdjqFak4sbhndhuOZ0geAkC&#10;b+7B9R12cD2yFMWh15HkegIJLvuRTROVbLeD9N786b3GoTaO9cJP0UuAyv67/UVBNPG4jeqYu9IU&#10;x7KBiohbdExvoyUvGI0E9Kw/7sz1wyABFjfI5QVclgam6riH6CkKkY77ioSnUIQ/QFNOAF61Z+MN&#10;gdeHkTpM9lVgspdWdhQYb8WfPwzglze9+DjRIXrWtyMN+O3TKH79PIEPb4bwcrgdPW1V6GwuR0O1&#10;At3ttchOj4PzjYu4dfEYgp4/RElOMlprizDQWYfBrnoMd9fj1VAr3k/04RNt45+/TOLT615MDtaK&#10;bvb1cAvGu6sw0V2OjspUkRewhGCoPgMTBJiDtcnoLY3CYHUCXjazv2yRNM115PljrD6BJkM0UaqO&#10;pfsINv2dUB5yDe/aMqQRjt0xejjuWOGN4YpQ0Se3pD9BS+Zz1KZ6EjAXoCjqIW0/WirTPQTRDTmB&#10;yKbtZPteQFHoHZoQBKKrKFSCHMpjH4mGuSjWXaqqw1UxypdNaQSz1bStHGVXUcjvTdm+ylZaGzha&#10;OcNTSbBIzw+UJq/mLC+00v72lIQqG9JfKJvSX/DETzlcFa1sz/P+l64878/d+d5v6hIfjZaEXH3X&#10;kPT4TUOKW3171rPagSLfku5cj0GC3TdDZSFlA0U+viMVwQ96S8NyaPKXNF6fUNNVFOxdHuO8ozDY&#10;6V5h4MUFDYn3tVtSH/5UEnhKrTnlgVpTymO14ZoEtZG6ZFm/Ld+Wb8u/Yzmxd4uar9t9Nf9nLv9x&#10;60r7ktULzLFhsdW/bvgaR7txia1y4xIbdjDAxsWW2OhgAUeCy1W2RgKtDKoMnqwrdbQzVFltcaQs&#10;3WetPwc2BrOl0ukg+lZt+Z1BxuFrNZWrfly1XSa2WyqdrCrWlpuJtKQTf7FUew1FvrD4a2yt6GM5&#10;JIHAZ8HXBi+7rxAr4Eorb38RQZcNARCb7UuF1nCGVGF1Z/0oEMvrXL48TiBmJ04EmqJ95aQpviTO&#10;DV8sf+BGMAZZ7qafJ1ZfM+Qy/hoaI4evMgluRuP3Kj6zutNFK8taYNYJmzOkaqtDT3MOjAlojXQ0&#10;oasxRzSy0vBFIGtMkKtD0MqNXFqzp2PG1B+hM2eGJH7NnknvwUgHZnoa0NeYAVOd2RKWIFKBebRf&#10;tsaSYLbCWv9rFZxlGtqij92xzBR7VlhJaAVrm9lujJvg2Ot12xITbF1sIsld7Km7c6UlzuxwgIMp&#10;Qa+Zuni5bl9iJE4DXO3cuthI4mrZsoth3VTzJzkWNgS5fDx4oqIz43tJ8jqwai7W2GhIjO1SS1V1&#10;lqUD/Po8SVlgPJ3WGdI8tlZgWV+O50I6blyZZcnAApNZMJozTTTKNvrTxLHAjF6TNbusjeXK7HyD&#10;aQSxP8CagNbBdIb4y3IT2NmtVji0ipu8tHBttx3uHFwIp512OLbWhCCIgH2FEa7vnoeLBDIPCFoD&#10;rm0iaF0L58MsLVgKt9Mr4XF+jQBp+M1NiH90EL4X1yPi5max5/K5uJbAdx28LjrS4xzx6MhiPD+5&#10;FLH3d8GX7k8i8HQ7uxH3CZbD72xD/IM9yHh+iIDxOrIIQlNcDxMI74Ii4ByKQy4R/DijMemuNFkl&#10;ux5E1P3dKAy5gkzPM0h8fBCF/qcJpJ6hLeMxCoMuSFpSX7E/mjmaVsIPfFEd74zeIj+pEPYWBRDE&#10;eoMvk3JK0VBpwF8v4bZluYs0YVDsuoKQ53UW7emPpbLLEoSy8BtoSHoAzpkfr46UdDCG2A4C6KGa&#10;BHQVh0mMKANEE0FaX3kMWnIDpEKbG3gDcY+PoiaVgCEnRMzm2Xj+j2Su/GCCXwKg5vxgpPpeQww7&#10;D9w/jGeXd8Lj6m5U0DZiPW9i/yprmmhZYK31HIS5X0JahC/W0P+VFSY04bLUwEY7TWRFPEJrSQrS&#10;/O6ikWCazfHrcoJQluxPY78V59fPlRji5ID7yE2MwMkN9thhPRVuF7ch4cUlXN+1EGfofHh6cg3u&#10;/7wSBxbrwmmTJR7smSfjzqlXQdd2IZEmFJnPT0Dhdwl5fDyc90gSVXXcA2mOUxCkZhD8lsU8RPzz&#10;a4i+p0oEKwu/RcfkCRrTPVAZ+xhpnueR4+skl7RH6uLAzUaN2T40Vh5Syf04UIFfWDow3oLh5jy0&#10;Fcfi7UANPo614oM0eBF0vu4h6Hwpdlt//vwKr0Z70NlYhsnxPvT3NKGjqQIdzVXIyojFhdOHcOXM&#10;IbjecUJhRgKaCWQ7m8qkIvuWAHaIYHasvxmTo120XYbZV3g31i5yg/cTXRjpKMEAgetQUzZaCqPQ&#10;U8F6Xk7XysJoYwbGmtKlMtqY4Y3OQoJK0Z+6oT3XnyZX0aiIJkhPeSoTIZ6Q8YSpg+C+nc4d/ntT&#10;yhORBWR6nRPZAFtuKcLuoD7NBx0VySiNpIlTVbJAfVtZLI3vfdGzht49hJpEN5EbdJbEoqcqCU1Z&#10;njQpuE9/f8ouBMqB8mjly8YUfBisVk52F/3eUxqhrE5yVXYWBKI25RlBrY9U2werY1CZ8FjcN9ry&#10;/JTNmR7KhhRXZWuWp7K/JPT3tlzv/9ae7fGytzBggD43w42pj/prYu++a05za2tOd6vryn0R16fw&#10;aaUJzXhfcWAtTRIzhsuC3AmCMzpyfWKGKyIyXjWn3qpLdT9UGnn7Rq7PmTXFQZe/r4y6/X+8bYz6&#10;jiZJarQNtcHKGLXRhrS/NRJ8W74tf1/L6UM71XatW/YfDmxZo3Z4x/r5G5bY/TM3dq1bZPH7mgUi&#10;LQA7F6x3UPnHrrLjIAQzgUq+hC2SAnOVhdbWxWYiNWBLKta5cvXUQZq0tAVCGAYZ9hh6GGQZNLm5&#10;ikFxrZ3KnourvAy4EoYwz+ivDWPsicqhBZzAtdpOXzSz4vtqrSeaWVUqFwGxpY5UJBeYzJGVdZ+s&#10;WZWGL8OZ4mLA+lgjjZ8IZP+oxv4kIMsVWRu28GKfWtkHXYlnXWqhKfpMriSKRnahoVQuF5rOwYZF&#10;ZuJhy6lW/F4YWrniy+EJbAemSgrTl+q0hYGW+MOqqrKaUo1liNUlsGV9rJGOuiR36WvNxlx9TQFa&#10;rshqzpoGbQJerdkEjQSxc2ZMlZ/2lgT28+aKFGE+jbedKUcF05c8jZ2tsZYALAdVLKex2r7UXHS3&#10;8+iYcGMWg/9WByOpZHMVdOcSY3rPs8WS6+cN87Hf0Rbz9KdiM8eGrjann8b0nqbQMWLnBhO5xM9w&#10;zu+RdbAOBJ5ctV1Bx1Fn9hRJY+Mo2u0EvTwZ4LFZaDITq6zYFUEXNkYaUmFfZjFHvH5taZKxwkoL&#10;u1bM/ZqOpiETnqXmc0RWYENjyqDMlmpsxyWVdgOVvywD7GKCblP1H2Gh9QOWm8+mfZ+CJSbTcG6r&#10;Nbbb62CT3Sxc2WElMbUsJzi5wQLX9zvQ/Ta4S5DpeXkjnI8sxeMTy3D34CKp1DofsseLsyvFg9b3&#10;4joEOq1H4pODeHJ8JbzPr0Xkne1it8WVWda/+tP9bieWw+34YgRfU0FstvdZ2u4KcTtgX9nwW1uR&#10;9OSANCWxhjbb8xj9fhAK/zMoj7iKwkAC2uDzopUtCSOwTXuM8sjr0vBVGXUNdfG3xHe2OvYWwZPK&#10;JqiaYLanwEM0rY0Z7ujK98FgeTgmmxIIStlFwBf0BSwNW8NlAfi1N00uj/cU+BKwvpAUML78y/Ze&#10;HKbATWP0pY2qmDsEHXfxpiVJGsQ4WKGTnsPNL9yQ05YfQHDqhap4AsksL0y256A8/ikBAkEJgZoi&#10;4h6Baiiy6TanemV6O6E48h5yQ+8i+cU5AlwC8LxgZNF9yZ4X4XdrPx6d2oiEZ2dRmuSLG4fX4tTW&#10;xdhB52ZOjBvCPB5hCf3PWEoQu5AmL5zkVp4djJBnD3BxyzyUc9NOQQjayxKR7H0D7qcdcW27DY3/&#10;MlRkhSOSnr/fns7vpVpI9LqEJL/7OOZojUtbbPDk2AqpyjrtsIXLiTU4u8EKV7bZojzFDzf3r8Kl&#10;TRZwpcc8PLgYjw8vxf09C/H0KB1remzk3b3I8Dghfrq5vheQ5OEE13Pb8fzUKhQFX5WUqN6iYLTk&#10;+KGCILeQwKwk2pXGNAwfuvMkGet9XyFedeRhuDYZr9rz8Iag7fPLZrwZqMRAQ6aEN7Cc4MNEh8gJ&#10;vrwbxNgxkZ8AACAASURBVMfXg3j3sgef3o9iYqRLKqxjQ53o7ahDdUkOspNjEBcVhBuXj+HpvUuI&#10;C/VEemwwKgrS0FFfguHeJowPduA9wesAPXewqw6DbZV4/7IX71/1YLijHJODjXg7RNttK8C7oRq8&#10;7CxCZYon6jJ80V0Wh97yWDoPQmhychexD2iCRpOa5gwvdOT5SQhGittJmrCdRTB9NrJfnKFzld5/&#10;yHWC/H2Ic/6ZJmo/w+/yVnieXYcAmiDm+JxHR3EU+uuz6Xg+R0dJAmrSaLIU7YLxljyMdBYj088J&#10;DQT/aT5XkPrsAk0QPNHAEF0SjZ6yKFQnuxPQ+rJMQ9mc7Yuhyljlq5ZU5evOot/H2wqUzVl+6C4K&#10;VTZleSmLwu9yypekeY3Vx6E9z5vTxkRW0JzhpmxMfqjsKwr878NVUf+Vk7s6c71rh8vDXrVkvUgj&#10;kG2oS3g4UZf4yLkrzzu5M8ejpTv3xUCvwr+pryQkfqDY/8JIRWhkl8L/SW9hYMhYXdyjnpLQjXUp&#10;T44UBTvpKwIu/lNR8OV//KU9Xa0k9IpaXYLz3xoHvi3flr/P5dzPu9Vs9Gd/Z2eoqbZv0+oT6xys&#10;WVag5AYvxwUErQvNCWKtsYbgdpXdXCy14gqkmWgxl1qqGrTEXN/GQFZu/GIY5WYvvkzPFViu0jJg&#10;/lG15CYi1o2uEg2qqjGLU6NYLrB2nvFfgxNUsgFtgRqVvZWOxNjyJX7Wg7It1zILlYWX2G7RdhZ9&#10;BWXWcHIVll+LG4tYdqByL1A1f3EQAms7GWI5slZ+qk+R4AN72Z66dNbz5XrWvqpAlk39zcTN4A+f&#10;WpYWMPDypXZe+TXsCO7YCoyb0Ph9stxgvokWzAlOLQx1CUJ1YEgAy1ICgVlNdRhpq8PcUBtmBjrQ&#10;njMdhpocVTsHM6f+SPfPxsxpU+j3WXTfLEz76Qd6rCY2LLOBlTFvi97bXF1YG2nR62gLvPJt1sUu&#10;J6hdQuOqM3OK2Hlxyhinmq2dr4eN9iaiGd6y2BB7lptg/6q52LhAG0fXW+Hn9TYCokfXWdDfzWRC&#10;MN9oGnYtMxKfXAvtGRKywGELdgQXDKHsYrCUvWctVM1dHJTAY71MmvT4+M/BGgJZrrxq8/5oTKPH&#10;6EmsrbXuNDkfWEvL5wjfZ0QrywdW0bYdTGZhruZP0J/1vUgLuMrOjV4rLdUFYBcSDHOzF9t1mWn8&#10;IFZci4ym46ijCTZx8te8OTi/xVLSu446ziWw1cCxtXMFdG/sXYRb+xfhxp558Di3Wuy4jq0xxeNj&#10;i+F9cQ3cTrMl1yqE3NwGX6dNYs8VeG0TMp4dQtDVzbRuhJfTZjw9uQIvzm2QONtsD/6S3gOP8xvo&#10;8SvFrcDj3FrR37LtlteljQSyGyS5K8/vNBSB5xH3YB/B5FkC1VuoIlCtS34gMMlf7vmBDLPnUcEw&#10;m3gXldE3RT4wUBqErlx3cS5gsG3J9hKLK9YfDpUGyhd0tyKAfoajJZ2TpWLFDqo5zVUawvoUPvJ7&#10;W44nSsOvStWVu8vpixoVsc4YKg8mkE1GK8FrN3vKEsx2Kfykqas66ZlU4Nry/FGbRJBcm4hGAgiW&#10;F9RyU06yD+KenEBJ1F1kBtxE2N0DSPM8IxUzhpD84DvoIhjKoPsy/a8j4vFpBNzehwaC26dXDsFp&#10;3wpc3LMUBYne8H5wDastNaU50MFgKg45mqGrJg0v7l3FGpq4lBO8jHcVo4gA2OfqXrifWo37+xfA&#10;/+4hVOXG4snFn7F3gToubbVEaYoHop9fx+GlBji0zBBnNtjh7FoTRD89gfI0Pzw9uxkPDyxATsAV&#10;JBEQ+97Yj4cE2CdWmxDc2uDWrnm4tsUKN2hbj0+uRdCNbXI8qmi8wm7tJGi/idygG/C7uAExdA60&#10;Zz4X2cEQX2JvycBgTRLB0wu5nM4Rrx8kxasKn0Zq8H6wEq+7i+lntcgL/vy2G+9H6vG6rxwfJ9rx&#10;64dhfHrdjy8Er+8n+/GBIPTNyz6MD3dgsKdJ1pqyPKREByI+IgBh/s9x9uhu3D7/M3xd7yEp3Bul&#10;2YloqVZgtL8V40MdeDnUjneTgwS2jRjprsXr0Q56jQGRGLzqr8GbwToCWAJtGt/3A1UYoElMd2kk&#10;OhThou1l3WppnBvKE9ygCLmBWjoWnOJWnfIcMQ94MndGYDbhyVEan92IdCF4ddqCF6cc6bOykiaL&#10;m+l8oMnMs9NIfnoYRWE3xaKNpQVDLQrU50fSBMgZ9Rk+NCYNKIh8gEyPcyLLSPa4KI1etfRaNXRc&#10;e8rjUEfnYGXcE/QVhyh5wtVTEq5805qmfN+d9/uHwUplZ1kMAfdDCUfooM8Gu2vUxD9AX0mYaMA7&#10;8/2UjWnuyvZcX2VL5nNlb4GvcqQy8reB0tDXXble7X0K34nOfJ+B0vAb5bUJD8ab0p7Wt6S7hXfm&#10;vBjqKfD2J6jNac14FtRf5H9tsDQwcqA0+G5XgZ/3YFnYs5dNKava8n2dSyNv62c8P/hdRdSt/5VD&#10;ECqibqgVBFz+W+PAt+Xb8ve5sH+shdb072hV27V22Y219hx6YPb7mvmmSo6fXbfIkmUFSseFlgRF&#10;JmCpwSqCzdXzvjoX2Kp0sgtMtSRalmUB4jrwtSq74KuFFldXV4meVktAh7v7NywwlMorV3RZRvCH&#10;7vWP+/knwylXSBme1n4NRWB3AL7N0bVLzLmbXfOvaVt8aXyeuBVMlyouV4Wt9VVhCNzMZCtNXyor&#10;LoZZlhhw0xfLCthn1ehr85fNV4nCComsNaTXmCUVx70rzcTNgGGL9ZoMsRsIdkVPy16q9HdpOCPw&#10;XW2jJ9vg/V1F+21vpgdzAlXWxzLImuqrNLOc6MXVWIZZXllKYEaP4QYv9ZnTpFo7c+oPsDTWxezp&#10;06AxaxrsrU2wbqkdga8GzPR51cQ8Gm+JxzViTa4ullnrYrGlPqwMNKE5c6okgdkaqYsGeANrDm10&#10;pFq8Y6mJSA82L9TDNnttnN1iK1XydfN0cGC1OUGollhfsRXX7uVmIjew1JlGYzZD3BAkxna+qsHM&#10;lGBb5ck7S6Jq2THBTGu6NG+tksYvTZEMzP7pT1K5XmdL8K41RSCVm8h4QmNnNBMGNKnQmPJfYE73&#10;rWLdsclsGMz+ntYfpLHMno+HDYG74QwYzPpBgheMaWJiMONPMJnNDV9TsdBgmqR3rbeZja3z1XFx&#10;qxVOrTfHyfVzcXi1IY6vM8XV3fNxcbsdzmyyxPXdttLkdWXXfLHjunfAHuG3NiPg+mZ40hcvOw+w&#10;btbnwmpVJO2tbbi9dz59Ka+H1+UN4njgf3Urou9tkyQv5yPL8ezsWkTc203gugl3Dy5G3KO9BK5n&#10;EeOyj+CUANX/AlLdjyDGeR/iH+1DbcJdgtcbUoVl662SUCdEOe8n+D0p/rIsIVD4n0M+wW9HtptI&#10;CbrynqMy8ir97o6mdA+C22B63HMCKFcCU4LY8jCp3L6qj8aH1niC2GdoTX8s8PuqPgaD5RGojLol&#10;6V0cpsBWXo1pbugpCsC7thQMlIejIz+AtumOzlyChSLafl4gSqNc0KkIRF26l8BrhyJI5Abd5dEY&#10;bEhD1ONTUpnNDbmNWLdTBLHnkO5JQON2Ehn091TP89LYpIh6hKQXl5Hm7YQ22l51VgieXNiFK/tX&#10;oiwzGIGut7FziSmObbTDeltNHN9sjc7qVDy4eAL2Wn+CIvYxXhNsRTy/Aeeja+B8YBEeHl6EjKC7&#10;KM+Kwe1D63FkiRZcT69CPUGy540j2L1AAycdTXFwiR6OrDZFXrQrqnKi8OjkRrw4Zo/kR3swUJ+G&#10;1pIE5Ic+gPOhxbi3bwG8z61BKJ0PYXd20/siQPe/iaBr2xF+Zw8d2wNoSn0qDU9NWV5IdjuKAt8z&#10;NNHwFnnGZGsmJlhH2p0rVmjv2tLwtjMXEy2ZeNOlwOfRaoLZarCm85fJdnwaayaIrMGH0UZ8nuz6&#10;6lLQh49vhsRma2K4HYPdDaJ37e+ow2BvC9rqS1Fblo2clEiE+jzFoztO2LRyEXasocnamX1ICnmG&#10;wvRotNQo0FZXLM99NdqNlyOdBMS9eD3ehcmRdoLZTmn8+vJuAB/Gm/HldScmuorwpqcIv7yslySu&#10;EY4gpolMF50P7MQw0VFEE5Momkx5qyzZYh6Is0FR+C0U/X/svXV0XAmW5qmc7p7emZ6qyqxMs2wx&#10;M1kmWZLZsmWUJTMzgyyZJFsW2GJmZmZmZkaDTOmkot3uPrszO9NTGd/ee8NZZ/fPmfmjTu3xO+ed&#10;CAUp9N4Lxe/e993vS/Ek+Lws1nOlBKHdZVHI9L8A/zMbEXbJCcV0fEy15WOgLgUNqY/QkeeP1iw/&#10;zPdV4sc3Y1TcpAisznYVY6yjkAqkcyI5GKqMRmdeALoLntPj/dFfEo7RpkzUJT/hLrjiRXuG+MnO&#10;tqQqfhgr+/nHySrFH193or86XjFQEsKdWbDMoK84kIqx51TARXACnaK3IEDRnPKQXiNRMV0X8/OL&#10;5oT//KE39w2B7tsXTfHTL5rj3xLEjndkPqoZKPL7L6PlwX3DZUGNUzXhsfT5iZ2si/Gca04896o5&#10;Lu1VS3w27f/UmcaER+/68hymmxJd+kqCNjHAdmY9+lVbxv1/35zmqdJC6+fl8/J5+Z9YLp9w+8t1&#10;l232pU7rrLjj+ucd6yygjKW1Ff9YlhVsWWVGq6noMZ3Y5H+loQxhSZqXrZFYOjGMMsA6yACYMprW&#10;0UJPnA14ZV0kd1wZeEVewE4GVnrY52ghj+cOHnc2lVCoDFLg09/cHeWuHkMYd3EZErmjKFIGc+Ww&#10;mL2Zlrw+gyR7lfLrcVAASwm4Y7veXENAln1O2XKLu7D6K76BMYGrGbsYEAjpExQx2K5mDSm9FssJ&#10;9tqZyKAR20exXZUzQRtbgm2wUA4m7bEzkm4iQyzraFmny+9B6XqgLVG3e9abYZ25jthrCcASyFrx&#10;8JeulnjHWhhqE+BqEdSuoPvUYW2sL/G0aqpLsWwxAZomvW8jbUn+MtbTUGpqtehvsjYQOYE9XW5a&#10;ZULvW1s0s6yNdbDUF4g101mB1aY6VICYiqaXvXDZNYK7xqw33bveUDqqJ7aZ4v4RO1x3tROHhsOb&#10;TQhkLWBN22uztQZcCXjZrYG70Twst5a3t5lSKrDPwVi2Fw/NmWktpO2tjPTdQPufJRvsBeu0WoeA&#10;l8CaoNNCexFtG02RNdgarJBBLZYfOFpoivzDhOBXR/UbgVyGWzt6Lf3lX8vQlwFfEviyt6wlvY4J&#10;PddIfQGB75cEw8vEu5adDVg362pP+2e1Bo5vNsBNAllO9eKY2hsHbAVorxHAeh61F80sd2S9TzvC&#10;k7bBbVdb+J11QKa3KxI8CWY99hOw7EPC3d14dnELwa0rwq45IeTqdgJYJwRf2YpoAtr8gBPyeK8T&#10;GwlidyCY1qjbe/DwqB2SHrjQl/lFWi8RvF5EJX2xZ/scRVn4eTQk3UY5/cynpjsZZDPvoTXtrmhn&#10;2Y6rIe4GmhJuooqeWxFyVtK2uBP7ojEK45VBGCh8gqn6aEzWReO74SJ053jjXVcy5pqT8KotCd8N&#10;Zom5P0NvX74vXjYrLbo+DuRhojpCIHmuIUbCE0YqQzHXmiKesTwoxh1YBtWhUgJjAuK3fQQcFbFo&#10;SX+EF115aMnyZV2hyAw4lvYjAU8/3V+deB/lETcFZJMfn0Q6FQI8qMMaUZYYFIRcRU9pGNrynhPI&#10;3haQ5WGegnB3FER6oKU0AeFP3HHj4CZcc9uA4/TZu3XEEQMtRfA4dwRr1P8TCqPdxZbq9vFduOa6&#10;noqHbXh2aRvaS2NQn5+AB0c24voOI0R57MNURyZ8LuzBcTtNnNloiCNr1RF21w2z/ZXIi3sG9/0r&#10;key+HV15T/B2tAozBEx1cR5I9dhF2/0cqqNon4WdwUxrMuZHatFRGE4FzVFkeLnRvrsiXr+vCP7f&#10;9RVgtCocExxMURFIxUasWJf9OFGFP71sxu8myvD7qQr8cbYGf3jZhJ/mmglie+myFb9/1YHfv+7G&#10;7+b78eOrXvzp4wR+pOs/vB7Eu5luvJ7owoeXwwSbEwSgE5ga7cJAVz2mR7sxPdaD/vYaGeaqK8vB&#10;/ZvnsdbGHHaWBji6fRUiHl8jkA1GRU4sWqvy0NtSiXEC3x8+vsTH9zOYodd6/2IUP7K0gLu937El&#10;1yv8y+9e4Z9/msOfPowSwLbiDwSCvL4bLMHb/kKC9GRJKHvbV4T3400YrUuQoSvuUHPKG2te6xPv&#10;yCAh28PVJ9xCW6YPpjpL0ZTtj2SP3Sh5fooKvBuYaMyU/dldEUMFzwU0Jj3EeH0afqS/f6AyFuPV&#10;VGgN1iLD/zzKI2/S697HMMEnp8w1pHqjPukBRurT0VYYpRgsDVXMtaZhpiVdQcWFYq4lRfFxuFjx&#10;lvbPDzPNipH6RMVkfTxm6P3Ptaain45xHvhqy/ZXNCQ/UJRHXFMMFT9TzDbE/tcXjfH/7W1nRg+9&#10;RuN0fdzH123JDX0F/sP9Rc/y6LPW11/oNzFWEZo7XBpYN1kbXUyPcZ9pjL/ysjne+3VrfNLbzrTE&#10;udbkm6OV4b+h11AfqY5aP9mY/A810Vf+viXt/ldV0ddVurK8VFpS7/0VaeDz8nn5G13OuDl/cev8&#10;cZVb546puWxZ99pJomitf96/abXE0m5fY872Wwq23dpkayqDTdyN5UEu7rquM9WVNC/WzHJXdsc6&#10;czm9zCEJ68x0BKjWsB7yU9fU4VMSF0sCODyBh6JYCsA6V5YT8H3c5eRT0ww1jgSH0vVcb4K9DmY4&#10;tHWlUh9rrSOT+JusdT+5HmgK6PLAF0MkQzDrN21FSqAmp/x58IvlBmwnZaW7VHSyBmoLxHqLL3WW&#10;/VYuZejLRFNWBm52MOBT3ny538FMQHYvQTQDNndeuavpRO+RNb+sA+YOML8fTh9j0OX3ypILWxMd&#10;2JoawpxA1spIR+JjjfS0BWRN9LSk46q+TKl/tSSwVSeIVaOflyz8GhYcaGCsC211VWgsXyZDY+b6&#10;6lhH29nBSh8bbU1EtsA6WAZbMx1VbF1tIs4FXHQ4WLH3rZ50WVkqwe+VwXuDhTqcVmnj8AZDeJ9w&#10;hMche7jQ33hsx2oc2WIOF3sqRMxU4baBCxVdsdziIkB/xUIJVdhMBYcM+dG+sKLb2feVX5MvHVhW&#10;YWso0MvpYc7rWKphiDVGquJEwJ1ZezN16bib0b5wpOfxcxlkOViBHSVYdsAFBxcg5gS1ppqLZNWm&#10;fcVyA4ZsE42FdNsC6c5aEEQbrvgalloExmbLsWuVJg5t0MOZ7cbSkb22z4qg1QyXd1vg1BYjHN9k&#10;hBsutnL7oxP28Di8Dlf3WNN1B4Rd30FQtBWRN50FatlDNpTg9dnl7YjxdJVhrud03Zsey8Ngeb6H&#10;Ee/pAh+C4ag7uxF5exf8LvCwmLO8Vj59WRcHnyNYvSZDY6yLZagtDTlPt59H+PVdBE430JH1CNXR&#10;1+gL/450b9kzlge9WBvbmHgDvQWP6Ys3SeJqX7UmYKDYH10ECcMVwfgwWCA58RNVz/HDUJ4Mc33s&#10;z8QfJkvwuiNFQHWyirWyifhAoPquKx3DxQEYLgkQR4LhsmcEYZGY70wh+MolqI3EeF0suvP80JPv&#10;L1rb6ZYMiYXlYSW2SOouDJTTs4MVEfh+qhbfzbSJlCD+/lEUBF1CbYoXsv3PietCUdhVVEbfQld+&#10;ACoJEvkUfHt+IEoJSIdr41GXHYysoBvoq0lEcdJzeJzcAffjTri63w5PLu7GSHsp/N0vYpPRQiQ/&#10;PY2R5ly4bliJw5sscP2APSLuHUF/Qw6ywx/j0TE6ng/YIDfwLCY7suBzcR/ObtDBGUcd3KD9XZX+&#10;FN/OdiEl4DYubNFDPu2D6c58fDfbjun2fFSHnUVT9AXaZn5UKPhgsIgeP16DN0P1BGl+aElh94gw&#10;TDdE4U1HKmbqImXg7ruRErxqT6FiIY7WWLE5+5c3LfiXd934frQcP41X4EfaTn961Yp//tCPjxN1&#10;+H6mBT++IIid78JPLC+Y68CHmS7Mj7XgI73Hd3T93Wwv5qd7MdFbi/cEsx/mCWSH2gRmJ4Y7MdLX&#10;gqbKXLTXFSM5+jk2rF+FL3/9K2ipLsF2KurvHN2BlEBPVGSFo6E0HZ2NpWitLsA4PY81tvOzw/R6&#10;9PvmR/Gnn96Ii8Eff3iB/+OnefzrH2j9PV3/OII/vOnBH+h9/u4ld2UL8X6wGAyMLwgGp9vyxEGg&#10;vygQkzXsQhCMjyNVGG9Ol2Obj1PWarNkpiHBE7NdJeivikFV5BU0pHiiNPQKuvODJSK3tSicipvb&#10;qE9+gLmOIvz4ZkgS494OVaI+4ynq6NipjPUUzS07QjRneKMi6oZ0cruKo3kIUdFb8JwKjDDFRG3s&#10;zy/b0hXvenMV39E++HasUsG6314qpNixgI/lyYZEvGxL49sUJZG3UZfgqWhJ8aBCL/K/j1WE/+lV&#10;c8L7+e6c7rHK8NqZ+tjmkYqQCSoKe3vyfEb6Cp72zNTHBAyWhqT3FfjVTlSH33nZknT1RUvi9Tft&#10;SXfp8xb6qj3V501Pzq/Ha6J+NdWY9OvJ5tS/Lwk680VD4t1/akj2VGlM/tyR/bx8Xv6Hl+unD6ns&#10;27TmCzcnB5XTrjt37XJY+Z/ZM3a3g7Vij6O1wmmNeMYqlJpZS4ISE+y0M5cBL7Z1UsoHdOi6jgwz&#10;sWep+MjS5XoLnprXkSn6jdaG2LbKSKQC6wg0+XQ7n7r+JRSBT01vtVEOb7E8Yfd6M5EibLFWxsXy&#10;/ayJZZA9sNFKgJfDCfiUPz9us3SBWSOrJrpUJcSqSbIWQyU7B3D6FgOutd5SpU6WVg5EUMoKlgjA&#10;SneWT0/TakEgyF3ZNaaaMnzE3rEMsrxyR9Ntozn9DXpiW8VdV3Y44Kn+lZ9icvm977YzEd9U7tI6&#10;0PZYZapH8MmyAg1YGeoKvOqLY4EatNSWw0RXA3qaK8RP1lBbHRr0BcSuBayZXWnK2llV0ceyg4GZ&#10;ngaMtJZLR9fSUEfcDPhnB9rWVtKFVcU+R/aDNaECxASWuuqwN1XD0c0mojV2kdQypY51JwHqsc1m&#10;uH/UgX42Ei0rJ3mxn+whAj1XB30c3GgmALzWVE1ifs20lsrQGHdkuVvO1lpG6qxhXQBzgknuqu9z&#10;oL+ftospPXbnGh1sW6lMXGN9K4dV8D5Ya6wcGuNuK1t0caHBwKqzfKHsG94f7IDAnVhJS6P7ZX+J&#10;VnaJFCQMtixLMKdLnaVfEVAvloSvtYZLsNF8GQ466uPEZkOc3mqEw466OOKoh3NOpjjrZELXDSQk&#10;4f6xtbh3dD08j6zDjf028DmzmdaNBLJbxLUgkIA2+pYzIuj6s0vbEcaxtB57xGOWo2z5vqR7+xBw&#10;YQsCzm1A0v0DeELP9zu3WSA29ZErmgh8OuiLvDb2OhoSeTDoKuLd9yPlvqvoY9lqq7/Ihx7zAJ3Z&#10;D1FDj2tPv4P21Fvoy3uA5gQCgcw7eNOdhonaSLSm3xO7ran6CIyzBVdbAr4fLsBwaQABVBQ+9GXj&#10;XU8mvieg/W5Q2SWUFLD6cMy3x8v9AyXP0Z39AOMEF9MEYqOVbEsUjO+G88VGa7QyQoa6ugv86Iue&#10;u1eJoo8dJMDlQRoequEpfYbvufZ0/DDXjle9xSiIuIOQa3uQ+Og4apIeoij0GnL8z6As+g6KQy5J&#10;WEJXcSiq4u+iNvkhAYkHxprSUBR9H20cFFCahKdXDiDM44QMfQXfOYTp3gok+Htg7yotpPieQV9V&#10;Avbbm2KbpRp2Wmvg2a1DGGwpJTC9A9/zTrh/eC3K4m5jtDkN949vxcWtBrhEa6TnQYx1ZGKyuwqP&#10;z+/HVWdzNOeH0OtXoi3nuUy+9+Q8wRAVDIPFz9GZ5okJ2ja/f91DEFWLenrN3pyHAq0ferKoKEiR&#10;ZCqOsuWI4G8HC/EtbVvuxE7WRhPI5uMPU5VggHpNv/fjWDVtw1QCwDL8NNNIr0mgx1P37Xn441u2&#10;3erCm7FGDDZmY6q7RIB2ZqAOr8bbMTvagtHuasyOtGF+ZgBvXgxjfLAd/e11GO5rRWlOIqKDnuDc&#10;yUNYtmQxfv2r/4Qvf/MrLPvmt/R50IDnqV1IC7mPusIUNJZnoqO+CANtlQLE372fEbnCd285Iewl&#10;/vjjPF2fwPuZHnyY7pDu8B/fD9E+7sAPs/T4yQZa6+lvaML3EzXS1ZxtTsH7sQZMtmQKzA6XhVDx&#10;kyiwPlIdhc50T8zRMfi6LUns41pTPQl+czDVUUDHiSd9hg7S5+QRmjN9JEGsuzpNnC5aCVy/nWjB&#10;q8FafJxqwSBtP3bGaOeEtFQvdOb5o7ckGJ1UbDHM1qc9Vcx2FijY6qynMEjRnu37c3eur+JFc5Li&#10;bU8ufhgvV/z+RTOmOLiiOlYsvFhWwG4F7CFbm+KtKAu/qejMfqIYKA36uTP3yb+MlAbO/TReVjpe&#10;HZX+qi2tl/ZtV0fmg9KR0oDG/gKf8anaiGIqImeGS4NaxqsjDkxWR6x91Zaya749xflVS3zEfHuS&#10;z8u2FLWfhrJUfmy8rVIdf0elLcv779qzvP+RVhVePy+fl8/L/+By4+xhlX2b1/471+32KqdcnA7t&#10;clyp2GlnJcNe21absp2TYiu7FDDcOq5UdmNXG4tvKk/GixWWJHrpC6juXGdKIMoWXASXK42kI6tM&#10;t9JWOhmYaMrpf9bDsuaVpQHOa02UnVhzbQlGkNQua/2/RNGyf+vW/1eqF9++jq2Z6D7Wy7I9F4Mm&#10;P4/BVqDVXEMZWWugHLxa9Uk3y51fhtg1JmoCTJzwxbDEoMWSAl3VrwVmWSPLsMQxtit5ct5aB7vW&#10;GomcgLuxu9cZYp89AbedIbbb6sGRfh9LC1jOwENia4zUpeO8ix7L3qsMeiy1MNVRE4mAuYEOAa3u&#10;p1QvLehxqheBrOYKVQJTTYmi1dVUh9rSRVi6kN4PQShDrCr9zLpZQwJW9aXKITAOU+DH2xjrSYd2&#10;KIK+yAAAIABJREFUvSVd6qmLNvXY9pXYuNIYVgaaMgTGMbQsj2D5BcsieGiO3QZcHQxwcZctAZ8p&#10;HKkg4JCC9QSsLDs4t3eN2G3x87j7yl1ydmxwtjOGI8E6D3gJyNI2tZSO6QLaN2qS/sUg60LAv8lK&#10;DQc3mWKtkbJTzQNy3KVmTTJ3Xdn711RrkXRnrfVUpUOuyf65S78RyYAO7RfuwHK3ne/XWvpb2OjR&#10;dlBbKFpndlAwpP2mS48x01xI+3gpLLQW0O1L4bSS/k5bTdHKHnKggsRmuaRFCchuN8HRjQSyTmZw&#10;d7PFvRMbccdtHR6f2oAHxx3gdcKeIHQngi5vQTLBJgcdRN7cieeXNiPjyWG6bxuib+8UbSxbeMV5&#10;7EXETWdxL0j3PoxHx+1xx9VWHs/DXi2p7sh5ehyFz89IFzbxnhtCrjiLR21x4AnURF9Gd849jJb7&#10;y2nYsuCzEpJQHXEBxc9OoizwOMZYF9uahMESf/QX+orv5rveLJEVvGxNwHhlCKZqQvCuMw3v6fbv&#10;Bhhi8/CqIwN9BKMMXK+aGa6yMNMYj3YCyv58b+kejpYHYbQiEPOdyXjdlYlOgrnZlgS8IEDl06/s&#10;zTlUFoh3Q0UCs70loegqDER7bgDqEz3xYbRKjPInGpNRkeiN8Dv7UBnjjkz/iygLv0HXb6E28QEB&#10;7Tk0JN9DX2kEKuI8pWPbV8bDYeFozPQjeCsjGL2BMM8T8L/uJgNbk3RbVXoQTm6zQBJBbG9FDI5t&#10;taZ9S59/s2V4euMg2qrzEHDrFJ5d2YOAyztRw64JTZm4d3wzTm/UpSJlLaoJimYHatBSnIwHJ50Q&#10;//gU3k40oa8mAzHuB1AYdA7NWX7IeHgApXQ99Y6zOEf88/eTeNmZj7roaxgu9hdQ/XGEk9GyxIP3&#10;fQdLOJLFu5fDDz70E9QSxLLl1Ie+XPxusgofR0rxrp9TpuIwXB0vFmbvBovxZqgCgzVJGKhOxJvh&#10;asz0lNB7asGLwWp8O9eD+Yk2gtg2/PTtDH78OIeXU914+2JIfGPfvZ5AW30JyrLiUFeWjStnjmCP&#10;00YY6ulQEbwYi+n/x1df/gq//vWvsPSbr8T72uuSKzIin6C2IAGDndWYHGjFzGgnQeu0RNv+kVYe&#10;ImN5wUf6Hd/PD+PHtyNKT9upZnEweN1XKi4VLIX43VwLfiSYfdmZwwNW+H68Ft/Ptoqv8BgVQ+xg&#10;wHKLn+hxnEA3VOyHsTI+1kLRTcdeYyIVG3Vp8vdmPTsnTgd8JqAq1h1t+VRctZWgqyhUksOGapPw&#10;fqKVwLoVLdm+4ldcHf8ALbSv+TlDVdF0TAahNumxYn6giqOQFXxsDZRHKFoznxCYPgUPcbE3LNty&#10;/fF1B6ZaUvG6O1ckM9ydbcvyIQAOZJ2uoo0+H71Fz37uyvP7z23pj8Y/DhZ2vmhN7ZxrSiodqwpv&#10;aE+/HzVY6FtPheDQWEVI71hlWOlYZfD4ZF3U7anqqMWzddEOb3uy9Xjw63Vz9Ml3nUnrW7s7VWZq&#10;I1Tmu7O/GK+NURkoC/77ytgrKq1Zj/7aSPB5+bz87S03Th9S2WBt+MXmVSYqR3dvcd/taMvDXD+L&#10;U4G9jYLDD1hawF1ZGfJabSJpXgytG6w4TlZXYNaJwJYhluUFrHfl+3hynlfu2m6yNhR9LFtpMaRy&#10;R5ChlG21eNCLfWE3ipWWngx/MeRsFmcDLYJdE5EMbOaurUgKlINh4mzANllWun8JVODBLNajOtHK&#10;SVwMO9zdY//YXxwLxIKLIJbhx1J3iZj3G2kska4fQ6x0AWnl7qKRxmJYEjhxV3jnGn3xTWVJAcfW&#10;biWoY23sjtXKSFWWP2yyVOpO2a2Bwx/4Z9bJsnaYtrMEE1gbasPKSB8WhnqfIFZDoJXdCNRZMqCt&#10;BitDHdHCsmOBrsYyiaZlmQHfxt6xhlqqBLRLoaehKt6zbNPFutpVptoSTbvSiKDVgQe4LCW8Qrlv&#10;2OdXXwbWHAVi9QVC2Trr8CYT7FlL29ZSXXSwVnpLsfir/0gwq0owboDDWyywY41S6sGesqyH3UrH&#10;wU56PmtuDVcshLnWYpgTxHLXdetKDkxQk+Ew7py7bTbGQQLaDZ+0z1yEWIgmeQlWLPyK9oGqeMU6&#10;Evxyd9VYcwmBOqeuLRbZAIMsd2C5G2v6qcjgwkNn2TfiJ8sdWK0lX9F+YxeKBTBlqYH61/Ie2Lng&#10;MAHssU0GcF65gkB2BbaaL5UOLad8sXPB0Y2GMtz18OQGXN9rgwfH1sPz8DoJSgi77iQRsxyQkEZw&#10;E3lrJ1IeuiDN6yCB6jpE39ouuuKb+2xk+IthN/m+C8Jv7IQ7QazXCTsUBJxAddRlVEVelCGw4pBz&#10;yPY7heg7+wmID6Hg2XGUBJ1GV7anxNIOFT+l284jweMA+gu8URp8UXSEfXn3wClDk7XhdLsvgfEd&#10;zDVGYkZy6UPpejRmGpSa2VctcQSx2XjRkoTvWTOb74eJykAC2GzMNURKR4zjaDmjfro2BOMEXXza&#10;d749Ea87UzFUEYGBkmf4MFgkPqfs3VkUdJGgNglvBkowUBaGvvJINKV7o4tem3WK010l6CgIQWdh&#10;MGqTvVAUchEtucF4co7g/t5hApPbaE5/gurYOyiLvCnT/Y0ZT8VO6UWX0r1goj0fZcnPEPPoFBJ9&#10;LiLt2RUMtxSgIjUAPheckBN2kx6TC/djW8Vpw8lqOULun0ZhchSuum3D7YOO8L2wE52lYeitzcTT&#10;885UpKxFkt8l9DWk0WtloSwlCOGeRzFYnywBCtGPLuKaszUubDFCZuANeJ3ZgYBzm0UTPdEYg9+9&#10;HcJgWRSqaf910zbiJK9XLfH4ticTb9qVkoLXtJ3f9+YIsL7tLUBH1lMqNNjLNExSvGaa0/G2Jw8/&#10;TNYStMcQJHE0ahp+nK4jOGzA/GA5QXcWZruL8Yf3Q/j+dT8+znXT5SA+vhogoBzGt/NjeP96DG9f&#10;jhLM9oll1mBXHZorc5EQ6oNr50/CxsIEtpamWGlliZXWVlIkqy5agIVff4mvfvNrKfguujggPewR&#10;EoIeEvznoL+jRjxo39Hr/v6HeQLY1xJh+/27afzu21mx4Po414u3I/X4MN6I39P2YAeD170E4f2l&#10;mG7NxmRjKt4PlWOc/taxymj8NNOCCfaWpeNkgEBysiYab3pLZLBtnmC/K5sAMd8X/cXP0ZXnixo6&#10;JqZaqeAarkPcg6OoowKHddl5gZdRk+iLqY5STLTmYrIth46vcPzwsh/DDSmoS34gx1pZ1G2UhV0l&#10;6AzBKMFua3YAwXGyYqarSDFI74eKLkVn/jNFeeQNtGV4KybqEhTTDQmi6/2O9slcG4F0ewYBd55i&#10;kgq8jlx/RU9RsKI24b6iI8f357asp/+tKcnjp5HSkN63Pbmdcy1JrdP1McP9Rf7hBLMPx8oDa0fL&#10;gt6Mlgcm9OY9Hhss8nvaXxSwcqI63PZ1W8r22ca4w7ONMXtet8atedEY/eXL5liV+c60Lz4OFql0&#10;5vuqjNVEqQyWh/61keDz8nn521suHXP5y3XX7Q6ZbLPlbG/9Z6d1liIl2EYgyx1ZXtlsf/tq9lAl&#10;oLU1Fs0nny53Irjduc6MgEVPIHWjjb50aXkQjLuA68x0BWhZesCaWMdP1xlelelf2qJD5ahT7s7u&#10;4A7sp86sywZziVAVhwM7E7HxUnZejUWCsMZEXV6HO3U8WMQgzB0HBmDu7kmSFwcXmCh1s2s/rQxN&#10;3J3l7ikPgjEcScoXd2O1lJCkt/wbAVkeAltjsgL7HM1Fk7vHzlg6k+wXyzre3evYP1dpBcZdTu4i&#10;84Aav+cdq/QJGJVDcPaWnLRFoGusC0sDPZjpKVO9WB+rTzCqrb5cJAMsLeD7WH6gvmyxOBisWLpE&#10;oNbKSFM8Y/XpcSafurucAsaaWmsjpVPBOiouVhtriwSCO+F7HSywh1bWKXOq1p71Ss9dHj5jIN9r&#10;x64MLO3QIPA0lu1jrbeI9ucK7F6rK1ZZ+xxZUmImIMsesjyYx+4I+zdYwkBtiQx48VDWelNlkpql&#10;7jKs1F9C20pPOtosC3FerSv61/X0GtY8gKevBlPtpbK9V0rXfJnobFlPq02Aaq6rKkDLkgPeF6x1&#10;5sKDB8B06WcuPLSXfi2De1yY6Koq9c2aBLSst2X3AhvthdhqvQJHNxlh3xotuKzVIvBRxTbLZTi+&#10;WR8nt5rQpTEOOerhorM57h2zx7W9lrh/dI0kej06ZkfA6qqUCJx1lKQuTvbK8T2KxIdu8Dy0Rrqp&#10;l5wt4HFwFeLvuSD27h5a9+PJaUcZ9gq9vgMV4edRGXOdoPUYCp+fFqgtIjjN9juOspAzBK0n6Ev4&#10;gvjLtqbdkaGufP8TqE+4jY6M+zJM1JpySzqtbLfVX+iP2tirmKoLxXCJPwYLvQiiMiRdikMOXjRz&#10;8lSKTMZ/O5CP1+0pGCwOwPsugtCOJPGbpS9hjFaESDDDPMFpX5E/RsufY7opgWAkXibPWW/LUbMN&#10;yR5oSvUk4HiK7yerCQrC8LIjE7WJnmhJf4iJ+ljMD1WhKPwuBisi0VkShayA8wK3Kf63EHJ9L0Ju&#10;7EU5wUYFreUR11AccQuZvufRVRRM0PEU3cXhaC8KQ399NlL9ryDJ5xxyQm5grL2AIPQ20jhpK9Wb&#10;wLMJz+4cx01Xe9p35gi8ewI5cUFwo8/nmR3WuLp3FdroNQeb8uB3aS/ivY6jpTiSIDYbPazFTH2E&#10;guh76K5KQ9yTWzixwRQH6djYa7EUj09uRHW6H2K8TiLcfR+GCJSaKvKpOHFF3pODKHp2GokerigL&#10;OolJKhZmaqPQTttluIQ9YVMwVR9PcBZIYP8c5ZHXURFxnY6VM2jP9pPJeNaRvukvlpQz9tbtL1LC&#10;7Ju+QnwYq8PbiVa8I1D84VUv5sea8dO7UXx4NYzZ4Wa8mujAy4keTA21Y7SvCc0VORjtqUd9aSoK&#10;06NwzG0vjPR0aNWS4tbC2BCWJsbiU83/W1YsXYgFv/0SxlQcnnJehTjaL77up5Ae7oXWmnx01BVi&#10;arAVb16MYH56UED2T79/h28JnL97M4qf3vDwWTde95fhhxc9+MPbQUwRVNYkPhLrtd6iUFqpuCkN&#10;R47fGQLVALzsK0NrxmN0E6h25/qgPcsHY42ZrFkVgG2iY6c1xxftubTm+SE34ALGaf8PteQh2t2V&#10;tttT1KY9RiLtw4IQd7werMNkZwl6SmPwjrYPb6PeknDUpXqhOcsXeUFX6HN1TUIxyuOo4KiMUXB3&#10;m4oGxWh1nKK/NFQxUBFO2/66oic/gN5HCCbpWH8/XCEpZG96shXzPTmKmeYUTv5StOf4KVoynihq&#10;Yu/+W1d+wL82p9z/19aUe1Nvu7IS3nRnVb1sTZqaqosK6M728u3Pe+wxVRPePNuUOEGA3tCR8TBi&#10;oibq+v/5of3fzzbEbnrVmrx9tinecqIq7J9eNkX/w1x9hMpsQ5zKdH28ykhVhEpXof9fkQQ+L5+X&#10;v+Hl3KE9X/g9vKPyxOP6bw5sWz+wQykr+PMO6chaw2kdW22ZSSztVoJYZ4LY7Qy0nLDF0/JW+tJx&#10;5fUXjSx3ZJ2ka2ssIMvDRnYMsWLFpSWT7WzXxbIA+08pXixF4HQw7tLusTOVU9V82vvgFhsJJGBr&#10;JwYv7sjuIqBl262N7HrAvrQEjgykm0RPq4y8ZZjkQAPWyrImliUEqz9BLQ85cXfWRl9V9KzsVGCm&#10;ueQv0oJfkr6U7gWLBbYYhPc6mNP7NJQwBBcCOx7w2majKx1Z7nyyvIEjV/lSueoKTApcr2QZhiFt&#10;GwOsNuFkLl0BVQZXlhlYGOlLR5YTv1huoLFCFdpqqtBavlR0siuWLpbuqw0BqrGWGgwIYBlo9bgr&#10;q7YY29dbw9HWREIQ1rKfrKGmdLr5dzrasLuEiehZ2XKLoZo7xuz6wIlbBzeb0nXuLhsIhNoSUG60&#10;1BRoNCcQ3E3gu427r3Q8sMTiEMHDkS1m4udrqqUqxQRvY0eLFeIowSlf1vrLqJBQlc7sBg6ooJVd&#10;C9jLlwfF+LVZtmGms5y2h7rAqYP5CpFuaCz+GlpLviTQXa4EWSouWI9rTs9TukoslE4sd2l5f63U&#10;XyqewWzJxXCrsfg3WE1/g/7SL7HeeCkOb6JjZy0dkwS03JFlB4PdqzXhZq+PndZqOLXNlADIAnfc&#10;1uKCsxVuHbDB80ubEHJlO3zOOCD6zm6RGgRc2Ijsx64oDT6LDO9DeHxmCy7vMCOQ3SXDYd4n1ku3&#10;NemBKyJv7cGzi1vhf24jMh4fQlvGPaQ/4an9IwRDJ5Hre1w6sskP3FDgd1QGuJRRtIcILD1QEXoW&#10;jfGXMV4ZIENezQSxnKjFPq6c0lUbc5mgNZygNYQA9ybeEaCyT2xP9gOB1NHyUAk++DiYh/d9uaKj&#10;ZXcDjgKda4qTgISp2mhljG13KsaqIzFAoPuqLREj1THiBTpRE0lQm4yOHAKR/CdoyXiEtwRhg9Xx&#10;aEq5T8+JQlvWY9YUYro1VSyz8p6fF1lBWcJj5D47L6eBI+6dRsDFnbRdDhMI+6Ew9Cqqom+iLdcP&#10;BaHXUZ1wD/1lIRisiUFfTTJK4ryQG3IL2cFXRWJQFOeHEn48wdD8YAX9/FS6rqe3WcD32gGUZ0Tg&#10;3G47HN9qjhNUlPRWhqG9NA7Btw6iOsMfYx1FaCyIQEd5FGb7CjDUnEXw9pT2vwV2WyzG3pVq2EfH&#10;xX0qYvqq4pFDYMdDYzU5UYgPfoZjm8wRfMUJN/fawv3AGvif3YiKsDNoIbjP9zshko+29AcEc4Eo&#10;ob+NbacGK6LEDir65m4EntkgHfWRyiiJUx0ojyDwT6DrMZJsNk63zdN2fdVfIZP5fPr+3UQzXgzW&#10;4yNB7GR/I0Y7qzA31o7e5nJ0NZaiq4m2S1okWqpykR3tCy+Pq7A2MxaJEdv6mdD/ENbZsxxJV3OF&#10;/J/hdQUVwxZ66hJq43FmP7yuusH7shuKU0LQUJKC3sYiAeX5mUG8mRvGT9+9xA/vJvBhbgB/+m4a&#10;//zDFH563Y03VLR8nG7DGIdPtOSiIvqOBBbkBVxErv95+kzsQ4rnQQzVpBGAXqPj/DAyn55B/vNL&#10;aMuPQHXSI/pMPEIHwWRjhjda6Lk9tH+SnxBYe58Ui63mQjrO6dhoovuKojyQ8uQ0FYOeeEvw2pgT&#10;hpHaNAlqYG1tf3mkgGx5nIccg33FwSiLf4TSkKuYHyhVtBaEoSXtsaKPQHa8Lg4jNdGK1oxHiiE6&#10;7vqKnmOmNR0vewow15LCQKtgecFYbQxrehW8v5oznvxbe9aT/7057dG7hkT391NV4TUfB/JjX7Qk&#10;jtLnqbM376l/X+7jExNVIemzzamvphvjvu3IevRssDh436u2ZP2Zhlid9z2Z21+1pWxO8Tr3xXBp&#10;kMpYRajKTGOiymxTksq33XkqU/Vxf20c+Lx8Xv42l1Ouzl/cPH9C5ea540tctq6f5i7sjnUWP29f&#10;a67YTgDLw15Oaz91Y+lyF4HsrnVmBHOmAp8chcrwyt05ueSkL4ZUuo9jUNcTVK39NBS21lTZAf0l&#10;7UsiTTkdykJLTsNzaADrZhn+GLLEd9bWQOCQu5u/ACKflhYpAa18unwnQe06ibvVEgkCd0rFm9ZK&#10;V7qwPAzE8gIlxKoJwDJMsQ6WB4g4HIBBl+GVO30MsAyv/LOh+iLpyNroqSp9VcW1gAB7M28DA7Gi&#10;2rFKT/xweVBNXBYI5hjSd0kH2fBTWISByCh4AG6ViY7YbrGXLH/xmOppwZAAliHWQFtThr5WLFkk&#10;6V2c6sUgy91YLdXFon010yXgVV8GAw0COEMN2BMcrzEnODWjbW2uD1tjHfob1eW0vx1td2NtDVjq&#10;aYgcY4+9iUg8WH6xf70+Tu60wIGNpuKHu8aItg0nZxkuhzVBpr7mMnFKYLus7etoX1qbiA6WfWV3&#10;rlE6NNjQ8zjud4s1gf56PfHelUAI4+VUjGjJ8BsPu7FfrRI4l4k/7EoDKg5o/1vocVd2CW33r7HP&#10;wUi666rf/AYm6l+LbZqlrqrAqxJav5H9oaO6UDqx3H3VXvqV2HhxN3i1oSrUF30JI7VvYG+qinVG&#10;S7HfTlf+TnaS2Gi6FC52Wti7ho4V4yUEtmo4YKcDt/XaArNX9trg1HZTglZ7hF7djut7rSXgwP/C&#10;VgKxrfA55YCEu7ukU5p4zwUh151FA/vswmY8Ob0JgQQ7yQSxfF/4zV14fmWHdGfLIy4T1J1F7J29&#10;KCIo5RSvpIdHEHDJCXEe+5Dz9AiKA88g0WM/ykNOoyX1rkgYaqIuSPhBedg5+hK+i958H+nG9uR6&#10;EXT64k1XGurjrhG4RmKuNRnDZYEYLfXHfAdBZfZDfD+Yg3c92WKhNV0fjdEy7rg+I0CNEEgdKQ3A&#10;XHM8pupj0JHlBfoSJujNQVm0JzoJXl91pGCqMUHcCDoIImfb0glSU9Ca6YOGJA/0lzyXL3v2l33V&#10;V4zqZG+0ZfvIkE920E20EoB0FoUi+sFJBF3fh+KQywTDXgSyN1AUdAHdhc+Q5nsWOQFnCfxC8Wqw&#10;HDXpz1AQ4Y7yhAcYqM9AZVowqghm+gg4+qvj0FaWgGfXXPDwzA6EuB9EQ0EsHpzdT1BriasHVqG7&#10;IgK5kfcQcvco+htzCADLCWafo60kBH9604zxzjLcOe2K1ToLYae/CJsMF4rlXMzj8+iuTkTI/ctw&#10;WaWJuvwERPo9xmEHU1x3sccRglmPE3QcXNmP8GvOtJ8PwtPVDg8PrYfvqY1I9T6GoKv7EHrFGVlP&#10;jotZfyOBbh4dKwy7MXQ85PudRgdBW0fOM4zQ++SO9hRBNhcO021ZmOsuwoepNrH1Yvup2cEGjHRU&#10;YKKvltY6dDeWoK+1HD1NpdJBbSzLkKSus4d20f8SbWguWwJTKoo16HKb4zqcOXUIly+cxOnjbtjk&#10;uAaGupoSuMI+1RrLFmOXoy3ctq3F+f2OyIrwQnlmBNprcjHQXoWR7npJ+Xo91Y830314O9VBYN2A&#10;tyON+H62E7OdBQSIlRirSyIIzEFvdRL9fceQR39rju95lMU+wLPTG6SLmhl4He4H1+OCkw0VBHtQ&#10;FnMPHaWxKI++hSaC2dLo2zLsx535HtoHmYFXabtdxEx7IXqqEqXQYT/ivLDbyKVjpTM/VOQHvVVJ&#10;eNlXgdmBOvRVxFIxFCGxxmm+p1EQfA11qT489KUYrorGeGuOojL+ngB3afhNBcfjTrPmm47BwfIw&#10;dOY+lUS10bp4xWQtJ4GlK0aroxVjNQSyZaEsMfhzT2Hg/92R6zffkHRvqivr8di3/XkJs00J5RPV&#10;YWOTNRExoxUhe0bLnnf15Xq3zrendE3WxxY1Jt6xetmcqDbfkfaP77rSl73tzjg5UhG6aK41ReVN&#10;d5bKP8+1qcw3p/61MeDz8nn5210e3bqscnyf0xcXjh5QuXrqsMHeTWu/d7a3gfN665+d7a0USpst&#10;TvaywA5e2VeWVoZUOf1PwLrHzkzAdjNBEjsVMMT+AribJd1LCbKspV0vXVttAcx1JprKgSNO9TLX&#10;/DTYpSMAuI9PQ681FmBlMGVt5i4GKXNNOWXPwQL8+3kIbBvBJUMKnyrnzie7B7DH6SZrpQ0XQyuv&#10;3FFd+em6qdZiAVkrglM+rc0gy/IC1sayvIC7sAxMDE4MWYaimV2sjKwlKOVUr4P0xcan3BnU+HS9&#10;DELR38K/m/W0DK9bPskjGIAZaB0+gexqU4J6CyP60tGDvrYy3UtPQ006KVorlouMgC232DuWHQpU&#10;+XLhNzLkpcNRtSsWw1hruTgU2FnqS1qYqc4KrKPty5DMnrHs4rCVfW5tDESTa2OoKUNSLIVw3Uj7&#10;jLbpqR2WOLrVXLratkZ0v+4yiYTVXraAtstSaKuyvZaWdNgP71gNZ3uC3g2GOLzVQl6HbbTYmYAD&#10;Dhjq2b2AI4F5n1noLBY4Fu0wQTPH97I1Fzsa6KguEDjltDYDtcVSMLAml0GbZQWq3/waltoLpKvL&#10;2521sSLzYCcJtkyj96a++Eu5TXvpbwVkVxKAs05WwFZrIbYRpLoQwDoS0LI8wt5kBfYQoGyzWkEQ&#10;S7/LXBWbzJYSyGoTBJng0p6VOOSgjwu7rOFxaB3B60Zc22MpcoLnl7ch4tZueBxcjefnHUUWkO59&#10;CBlPjsLr1Aax2gpkH9lruxDtvgcRt3eJPjbafZ94yhYSpMYRpKZ5HUIBgU2a92GE3dyHWLoty+cY&#10;gTEBQMAp5BAIlIedR03sVYmtZZCtimCYfYjegqcYrwqWziqnd33bny1DV9N1ofg4mI+x6jDprg4U&#10;PpXO69uuFLztzsR8WxI+9udiqDQQY2V+eNGaIFP0gwTC7HLA1zuyHxPYhuOHkXwMVUahOvaGJE6x&#10;ZnCmKRnV0dcxXh/HekP0lQZjmMCLc+w5+au3KAgDBAIsCegpDsZARQzBaxiKI2+juyAYXbRm+J1B&#10;lv8FpHodQ3PqPVTHe6KAQLaToKOYHQwibmKOoG60NQ91GQEoifZAT2UcOsoSURrriZpkL+ncTnYV&#10;IjPoNqLuHUPoHTe0FMUg9MEV3Dhgh1DPw5jpKUSg51kE3DqI4bYSdFSmojk/GCON8fhuug4lic+w&#10;b705bDTpc738S9jqLoD/7cMoiPchuHWB57n9OLvHDk3lmXh86xq2myzHASp6LrusR0b4Pdw5tRc7&#10;LdRw/6AdLtFnZ/9KdbjYquMCFT8ehzbgsrMtbnHssYsNch4fQra3G/oKfKVISKaCJfbadpQEUlGS&#10;7gW2hBqqipcO88uOLMy2Z+PDRCPBYh1eDdWI5dZYZylejjbh1WS3OBT0EsQOdVULbJblxCMh2Bve&#10;HlewytIEFsbasFttjlVW5jDV1cD1s0fw8J47TrruRUNFLgL8HsBxtSXu3TyLVVSQrlj8jaQB6ixf&#10;Sp9PY0R4XUBK6APkxPqhszYf1QTy7dU5mB1uw4vRdryZ7MTcUCMVCsl42UPvqysfs61ZeE2w0Km8&#10;AAAgAElEQVQw25ETgPHmPAm6yKWiLOPRIbQVRMOfwD7o8l4kPb2GsLuHcXHPGjw+sxMVdGyM0OPr&#10;Mp+jiYqi4rCraKJt0kpFUHP2c/TVpgq0cmjCy75yDNBxl/rkJB0HTwiQPQhG72Kqnd7DYC0mW3Mx&#10;01VMRU8m2nOfoz7FCyVRd+gYdmdgpeLpGvvYKqbb89BfFa/ozH+uyA+5jiRPN8VwWRimmhIwWhUl&#10;MoeR6mi86slTDJWHcKGnmG6MV/QVByoGSoMV/cXB/72/NOy/DlVE/pEe19eVFzA1VRsd8rozo3Kk&#10;LHj8RXNS13BZkM9YeeCTkVL/8peNMcUvWpKaewr9jWbrY5a9bk//+6Eiv7//2J+j/aI12XK8JvYf&#10;puoTpBs71RAv6+fl8/J5+Z9Yrp85qrLLcdUXBLAqJ112nty7aY3C2cFGsYtWAlcFwayALAPtL6uz&#10;nSW22BrLaXwOIti51kQuucvHsbQsJ2BrLtbNshn/ZltlZCnLDhhsld1YZVoWrwxcLENQ+sfqSAIW&#10;D3mxPytHw3IHlmUCPOW+195cInBZPsAwu3mlntKX1lxTHs8dXgZY7n4qNarKYTAeJOLuIa/sXsAR&#10;tCslJEE5Hc8dWB4ekshaDeWgEUOsnnQAF4qnLLsa2OizR6w2QTUPPzHI6kv3l7uTzmv0JYJ3o5WW&#10;dJZZ0sDvifWxDOFK31s90bCuNjOArYk+zAz1pQOro6YKPdbJamkQyKpKCMKyxYuwcMHXUF+2ENor&#10;lsjKw1zaBLMGmsuwylQH+hrstUrvn1YbY00pNhytCfLXmUqxweELTlRkrDJmXa622JId3W5FIG6C&#10;PeuN4bbBWKy2ttjqSySvE/0dko6luUh0raw7PbLVRgqKIwSyO2hf8/AWQ+vBjUZwI5hn39etK7Vk&#10;Wy75+teynbYTuNroL5WhN+7gchSuNbsS0HblxxlQkaC3YhHBsip0ln0tkgFLup+lJ3q0L9QX/Ub2&#10;Ge8XEy4qCHS5Y66ULKiKlIJdC7gjq77ot/SYRWLDxUDLyV8rdRfRvtDAKn0qPsyWYddqbWw0X4Et&#10;lstho/E1we1ybLVcge0EuxsIdM/usCCAtcLpHVS02WgIwIZc34EzW43hc2YDHp/eiFAC09uua+F1&#10;bDXKQs8iw+coYghOvE45EPRugtdJB8Tc3S+d2Fi6PfyaE9K9XJH99KjIDFIeuMkgWLbvMUTe3ofQ&#10;m3sQ5b4fiXQ7D37xpHz64yNIurdfPGarIi+hMeEqKiMuoi3FHSMVQejLf4L+XO6cBooPZ0MCAUF5&#10;EEGRL3ryH6Mnzxtj5f6Yb43B+54svGiKx9uOZLxoTviLbnaGvriHigMw0xCD/qJn6M7zwTBBLoMr&#10;Oxy0EFj00mt15PiJq0BLxkM008pJXa3ZBL91MQQfvigMuYKxqgj0EwxwIEJpDMFn0XNxHKhL9UZh&#10;2E2xsWJNbEHQRWT6nUec50HUxrsTcDxFXbInOvLZLikEtUkP8Lovn2A4ApVx9zDZTmDeWoSWvCCU&#10;x99D1F03jDaloTI9SAa3Un0J8tP9UBDnj4cntqCaIGi8qwx+N44jJfAuOqsy0FKaiMGGNLwaLMH8&#10;SD2C757DPvqM2unTMaj+G1w8uBF5SfT8m+exxlADO2y1kBx8D6XZKXSfC1YR7G4yWkxgfBQNBVG4&#10;eXgrNpksFYuvPeyCYbUcrgS5R9brSDqY50F73NlnixvO5nhyeDXibjgh/+lhKkZ4H15BYcBppD9y&#10;o8LkMm1zfzHx7yuPxWxHvkz2D9Umi/VXNf2NgwRlr0Zb8O3LAbyZ6cPMSAc6G4rR20Ig21EjkJkQ&#10;/hR3rpzCnq0O0Fi6CBeP7cOdG2cJaPWxzd4W5w/vwZ5tG7DT0RYBj+5gz/aNOLl/G3w9L+CoyxbR&#10;03NBrLZkgTiaHNvliLtn9iHkwQUkBNxFcUowGouTMNJRidcE0i9GWqRDPNCYj8GqBIw3pqEr77kM&#10;Z3EAQU9ROJqyniH7sRvi7+xBQcAllCY8RdDF7Yh9eA4pT68g+flt3HJzRJbfRXqNRAHZ7tIYdJeE&#10;if9rfeoj8RIuDPdAf20mFUTBaEp7gpf9NahIeYoyOsaaCHSz6bVbc4Mx2VFK+7daksVmeyvQUhCK&#10;OnovpZG3kOF7FkXBV5EXRJ+luIdUNCRgtrMQvaWhGKmJFX12ztNTVBSGYqoxCaPVUaIJn2pO47MM&#10;imE6tjmSubcwQDFIx2h/aeif27N8/ktvUfD/NVkf9wM99tvOHN/kV60pjybropsn62Im6LNYM1Ub&#10;eXq6LvrhbH1U+ouWhNHeYj/d72vj/t1MU+KyuabE/zBXF/Gr153panMtyV+9aE1RocvPEPt5+bz8&#10;ryzXzxxW0V/y5Re0qhzcuSl4l4MtgY+l6GOd2W6LQZbgddNKlgmYin8sSw1Yd8kWW+wXy51X8Yfl&#10;IS9rZRd2Cz3e4VMYwi/6WftPA13ceeU0L6VLga6kgCm1rTrSXWWoZW9ZhsD9n8B1nYmGGO7z72Fw&#10;5W4nw+52Pl1PUMww6Wip1N+ydEFiag1WSGeQrZ64s8dBCOxfyr6yMohE9/PjzD+BLE+7MyjxJf/M&#10;p64ZZrljK9ZcagRJGkvoeWpis3Vokxn2rlc6FvCA1HaJXtUVaQG7FNiZqklSFg9GsT0Xgyx3HFca&#10;c+qWrkgBWFLAg12/+MYqBzIWizsBd2O1CF5XGmlI7CzbbWnR7aqLvhZ5AXdmDQhkjbRWyBeSpaGm&#10;vOYaM10pNjZYG8POQo/2oakAKG/jI1stZWCOtbCuG0wJaI2kS80xsOuMVMWNgK3Ktq3UFjkFbx92&#10;YnDbZIF9m1cRJOvAxcFAOtCsEeZigh0guAtrRZCvseRr6XjzkN0qDjRQXyKyEOd1+gKdLCWwou3H&#10;TgTcidVZvkgSv8y1VWU/cHSuPgGuKcErd2a5O87aWAPZP4tkII87xZz4xdpY7siqLviS7v+ajhFV&#10;5e+k6wy0RurfwIouN5itwCaCWBvtBQKw1gQoqwlwt1gsh5s9FR5my8Vjlq24jm82Eu0sD235nd8s&#10;CWBeJzaIgwHHz551Mof3cbtPHdTj8D69BY9OOsLv4lY8pMv4+wdkuCuavsjj3Pcg6b4LPW8vrXuQ&#10;eN9VtLIlQWeR+vgYAq/yFL8rCoPPI+/ZaWQ+PYmI23vFuaAq+oqsleHnUeB/HF053ugvCSAguiRD&#10;XWMVz5VetHG30E1g20fg2Zl5T2y4pmrD8JFtnzjhqzpYTPona6PQX/gU3w0XoiPbG315XgS18aiJ&#10;vobunId405Uq8anTDbGS6MUpXslPTqKHAHm0JgKv2aGgKpq+zIPRluWN5swnqCcQHSwLxsuuHMx0&#10;5hEYXEd7ni8aMgMIRK6jgEC2MfOpeMeyVjY74AKSvE+iMtYdjWneaGdQJnDhoaiOPD9MNKdKJ7e3&#10;IhrDjTmoT/dFUaQHwm4T6Ee5Y7qnHJEPTiP2wXGk+19AQ14knpzdgdp0bwLXdHic3InqzGfobcih&#10;n9Mw1JiF8bZcNOZG4KbbRhx1NMR2Kl5OOFkhM+oREkN8sHm1NZZ++U/QXvC/ITfeB8UFebC3WQnD&#10;JV9hlc4CpATfQWNRPH3WrbHZaAl2UZGzmQqfDXTdyXw5dtLrHXXQx629Nri5xwbu+22Q8cgVMTd2&#10;IMl9F4rpOMmlQiaBjp3U+weR5LEfLUmcbvUYJcHn0FcRj9oUHzSxsX+aL1oLo0RW0VWegN66PAy2&#10;lmOwrRQjXbUiIyjNiEDYUw/437+O80f3Y9+ODZLYZaG7HHfOuuD+rfPYYmeLc4d24LzbNty5cAj3&#10;r53A4ztncfPcQRxy3oArR53hcdkNp103Y98WGyqqtbHKnP4Hr7GA65aVOO+yEbePbUW831WUpoWj&#10;r6EQA81FmOiqwGRXKYZaiqjYuE9FjT+yfE6ITKIi4RGyHp9Ae0EE8vxPIevpCTw5aoem9OcIv+2K&#10;oGsuiLl/Am1FsfC5fpCO/b0Couzby9DZV51G2+ExWjO9UZP4AJWJDxF77yRBcg4Bfhy6CqlYGqhB&#10;A22n7pJw2f818Y/QURSD14M1HD+LV90FGOEoYSqiWrOeIMXnNOI8DkvSV37oTSmQRqhAGK1LkuHF&#10;6bYMVMXfJ5g9if7iEComojBQGoKx+hSFOCzUxiqmmxIVwxWhitGqSMV4XezPbdlP/2tTqtf73nz/&#10;H2eak37syHk6Ml4VeWa6IT5sqj62tKcgoKwn1ydgsjY6tb8w4OrL5vikodLn+2dbElWmG2P/8UV7&#10;+t/1pd9RedmS+Ku55oRf06oy1xRP9/1/QZben8pEY+JfiQo+L5+Xv7GFQfaX5fCuzQmsmSKA/fNO&#10;JcgqWErAQwHsXLCLoHaPgzVBrZFE0TJU/hI/y/ZbrI3dJGEISqhlcFJeN1QOedHK/q4MrwyxfDrb&#10;0UpXwPYXqGV9LMPeLjvTvwQdyOvQbXx6foOVtgwbKUFWT3xauQvK2lR+7XWfnAlEf0vgzENNawmy&#10;BGA/xdSy/pOtuPg0O3f5WGbAHVdznSWio+UuLAOSjvjJLhCJAa88YGRAAMZ+pwzODK8Mg5zmtd/e&#10;WKyseBhNdLrSkdUQXeheexMZVJPOspUebIzoi8PMAFbGejDQVoO+5nIYaauLHywDrOriRZLcpa/B&#10;gQfqMNRUhcbShVj09VdY+NuvoLmchzWUGjdDAmDNZQR4uiskMczSQBM2hrStLfRhpqsOY61l2Evv&#10;c+96E+xj2zB7M0ni2mtvSBBrLLZY2qqLoUvAaE9Ap774a6gt/FI6pDaGalhN29JpjYEyfMJKH8ed&#10;rOFib0BgrCe38dAeb1MuIlYZraDtuVwAnmNnWbrBvq8cP7ueHmdG25nt0xjCGXj1aHvqErTyvuBC&#10;wZaez8eEmfZypaWWjqoUFZpLfyvSDy48jGj7c7fcnO5bseBX0i3XW75Q7IRsdBdJVK3Okt/AWncx&#10;9JfzbYthrbUA6wyXwlLjG9gZLsM6g2VYrbcIGwlE9vCk+lptuK7XFdcCHgK7tt8K9whc77jZ4uaB&#10;lbi+zwa+ZzcQoO6U5C/fsw5I8NgnnrBPzm6lx9ohyeswkr0OIYFglSE2+Mp2hN90loSv8Ju7RQeb&#10;RV+YyQ8PIp0gNsXrKHwvbEOC1xFk+Z0Uv9n4B4cJbA8gx/cIqmOuSKpXLl3vK/JFZ/ZjNKe4Y6jk&#10;KUYYYrMfoTmVYCL9PnoLfDBSHiCd2IkqAsu2JLxqTcQw20O1JUg0bXfeY8w2xeJFSyK6su5jujZU&#10;LLdyfI5igmCXdbE9Bf6gL1RJBGtIuSdxuTwk9qI7Tyy26lPZ3ugmmtIeCCi0Z3qhK88Hs505GG9M&#10;kVCD9vwAAlA/5IVcR2sOgXe8Jz3nFsrpeYXBVxB19xBtp+PiUMBAyy4IrdlPMN2ajom2HPRVxmF+&#10;pA45QbeQG3gJxdEeBEF7MNqcgcKYh0gPuIg033OoI2DNDvNEB4F2e1mcaFc7K2PRS6BSlRmK4kQ/&#10;jDSloTEnFJd3rcIRe21ccLZAnN9l6TReOeoCE7WFWP7bf4LO0t8gMuA24iKC6PO3Agt/8yspmnLj&#10;HqOuKFGs66zo2NlERdA2ixXYYqaK7Z8g1ol+dl2ri3NbjHGciqInx9cjyfMAHriuwT2XlUikYibt&#10;wQFkPNyPpLt7URlzF43xN9GW6oGW1HsEU7noJnhvz31GRUAQ+qsT0ESA11GWhJrscHRVZ6KtJhtV&#10;OXEoTidwv3UGOx1WYcNqK2y3s8axXQ7Y7WgFl802CLp3DtfOuGHXxtXwvXMSYd6X8czzHB5cPopQ&#10;r6t4fu8C/O+eQ0r4I0Q/u4tov5soyw7D7XP74LptNdbS/0xH+j++294CZ5zXIPIRFVEJAajKCCeQ&#10;LcZ4ZwUVE2WY7KlAY3YAvWc/1CXeRXUU72uWj1xCTZIvkr1PiTfy/cPrEXKT9rf/Nfic20kFyAlk&#10;P7uKlpIEPDq7E9mB11CfG44M/4uoTniIofo0tOUGoCjkMroLg5EVeIWOlTNUJBWgJvUJRqqTqDDJ&#10;QwEdWy30uKTH59CcHYjhhmy86CXIrk/Eq8EqOjb80UzFTWWcO+I9jqAs4hby6VgqibhNzwtBS34Y&#10;AbYPhqpilb7FBYEopWKrrzhY0UF/01htPFt1KTrp+iTBKxV4P49UhivGqsIJaCP+rSPbh7j52Yep&#10;+rjvaZ0cKAkOnmlMeDDXkpwwXhOVO1QWHD3dmOjRU/CscK4xLne8OuxMVcS1L+vi3VVGKoL/rq84&#10;4O/etaf+3evWpP8w35as8qYt5a9IAJ+Xz8v/D5brp5UgC0Dl6J4tiewhu8PO4s+77a0UDK5Oay2w&#10;fS3rY62w0cZYPGS3rDIW+QBDGXdjOYGLtbHrRPuq9I/dytZcFiwdYBmAgVhA8breVOsvnrFbZUhM&#10;71MHVZ0AS1MAcI2xxl+Sn9hCi0MSGIT4OmtPN3zSzbJsgJO82K6Jh6ucVusL8DJccQdXXsNCW+CI&#10;u7iWDLEGqgKaopclsOVT0pLsRaDKHqgMtb90YjWX/JZATNn1EwcDtYVynYePWK5wwNEM+9abSLeV&#10;/WTZ+J9dDdaarPjktar7Sd9rKDpZfi8sK2DrLY6hNdHTlAENA4JYBlmWDKxYtgTLly6WS9bFLlv0&#10;DRYQwH7z5W+gRjC7bOFvZdBLurDLl8jAl5ySJ3A1ptcwp9fkEIpNVFRwN5bh+ewuG5zeYYODmyxk&#10;+I51wxyKsI+AdBUna7E9mglLAFZAi/521qHytj+yyx5u22yVyVy2+nDbbAm3TVYC74709/MwHG9L&#10;G7HRUpUhL/XFC2AtnVwNrFj4tXS4HQgAeHvw63JxYaTFOt9F0nHV5+1Oj+duLg+asdREd/liaC1b&#10;IBIC3icMvezza6i2WCy5uINrKJ6/X8t+Yysh3k9mmgtgpbNIQhAsJN3rawlGMFP/GuuNltL7WgRb&#10;gt1VBLfrjOhYoMtN5stwyslMrLkObzCAg9EiXHY2EynBpd2WuLGfQHa/DZ6e2wj/i1vhfnAVvE87&#10;IowgNfSGM55f3YnbbmsR4+GCYALdyNu74X9+K3zPbJQkr4R7Loi7uwcZPoeQ+vgIot33ivwg2n0/&#10;Iu64INv/NPKenUUkvRY/tiz8olh9cWhCddRVSfdip4AKun2iOlR0rZ053ujK9UZH5n305HlhvCoM&#10;A8V+mKkLlWGtly1JGC17jjcdyQS1qZiuC8dMQ7Q4GvDzp+oi6Iv+IQHzSVRGXsO7ngwMlYdiuCJM&#10;Tq/yFDcnjg1yd7cpBX2clJTnj6znBCoELgyvLDFgPSQPaI3UpUoqUkXcPdSnPMJIbYJ0xRrSvFAd&#10;dxfNmY9RFXsHBYGXEffwBEKv76Lf/whl0e48CS6Pf9NXgN7yKIwRsHZVJiKPoJeHcqoS76GL/WtL&#10;YqWLl+53AXFep9BSEI6p9jTUZz9D+P1jmO4rwuxQE9KC7yPO+yJ6q+LQWhSFizutcGW3BaIfnUB9&#10;fgQiH9/A7tXGWE373mDZr7GBPruZSaEozEqhz98K/Md//w/0+VJFOQFebVEyNq2xkbMVfCZgJf2f&#10;2GC8lIofXQFYJ7NlOEzFoMsaHRyiguiUoz4BrC3uU/FzbrOhrN6H1iCbCp7yoFOoi7uD6kQqBoLP&#10;YKAoAKO0vWfaWZMcLW4HE82ZmGwvQD+HIjRkobsmk0A2S8A7OeQ+vG+fgZODLTavNhVd/OZV9P9m&#10;ky02rTLFga2r+Uwa9m1aC88rx/H0zjlUZ0chL/E5zrg44fZpV9w664aTe7ci/tk95Cc9R1LgXfQ3&#10;l6CqIA4PrxzAqX3rsW2dqRSsPMNw1dURQe5HkRnqgabiJDTks6NEugxWDdZnoYPgu5eKn4qIKygK&#10;u4vKZH8UhN5FxP3TCDjvJJIPLiJyox/D//oBJD05h4ib+9CQEYTUIHcC3tNopH0SR7BaFn4LnQVB&#10;MrxVFuuJJjouqlMeI/7hSQLbW3g5UIaSqNuY6yxEPYFqa5YPqpIfI9n3MlrywjHalIkpKgpededj&#10;jC7T/C6iM/8ZCoMuI+HhcYlFLo++jeJITzTnhaE8lgqJTF+0ZPmK53FHXgAa0x4puvL8CGZ9MdGQ&#10;pOgrCVJ05TwhgI3481h15M99hQEYKQv6t4HioN8PlwV9GCkP+elFa8q3VPylTTXEZ7xoT00k4PUf&#10;r446MtOcuK6/+HnKeGVY4URNxOX+orAvZ5oyVSaqo7943Z6p8qI5SuVVa7TKy5YoWT8vn5fPy//C&#10;cu3Uob9cP+S8MYU9ZHfaWf7M3ViWFnAnltctq8wEanesMxO/WNbFcgeWpQV8nWGWIdfOTFc6tTvY&#10;5cDGSKCV4ZZ9Yzda/RJ+oCdAo/R+VRPrJoY8vmRAZL0tAxL7vLIFF8e8rjZYLsNCGyy0JOSAoXa1&#10;sdI8n7udzp90qAy04oRAj+fBMP6d3KlV2m6p/SUIgW/jYARLHeUUPQMsm/CzuwHDkQZBLK+/QOwv&#10;KwMud29ZU7rf0UI6nTvXGEjX8cAGM3EC4Pdnb64u0M0AyxpZhnaGbPaZdaDtss7KCFYEtDzkxQNe&#10;ahJDu0jWJYsW0LoQixd8Q5dKkF26cIHST5YAcK25rgCs9vJFUjxsoe2lTVDLOltLfXUZKLO3NKR9&#10;YoITO6wFPF03mMu2cOBCg7YRD2rtsjOUUAPndQbifcu6YWO1b2gbakhoAut+j26zodfSlWJjP4H7&#10;bnszkRXwqf3/h733Dq4qv7J/9bMn2u5uclTOEUkogQRCgEQGITIiN1kghJCQEMo555xzRDnnHABJ&#10;5Awd3fZ0t8PMeKrGMx631tt7X3re71fvr1f16rk8xak6ddO56Zxz7/l891l7LSM6uNvoryRo1hHp&#10;A9toqSxdKEDKDWPc0MWyhe3WGrRNVBRhBvSYMa0/U10VGRioLpsvMbp2JppYQ9uMq9gaSz8RWYOl&#10;gSIGV4OWYTmHqbZCW6tNAMswq6tKz186T7bLykWfiPWWjT5bcDHELoAWAYgZgexqrUVwoPdnyDVT&#10;XwSjlfMErhlmd9po4MQWExzaoEuAo42tq1Vw7YA1LuzmgAR9XNhhDK9D1gSraxFybgt8jtrR5WYC&#10;1/0iF4h02w6fY+sJfDeJ5yxDasI1Z8Rf3Ykk9+1iw1Ua4oqysBNIu3mAINcJ2b77UBp6WprDSkNP&#10;SMNY/u2DKKfrZeEn0JB0CX35N9CcdB59BTfp8gLu1oagPcMTYxV+kuR1ty6YgDMC0wSsXTk36fFg&#10;qb7erYvEk44UvOrLxKuBQoyUBeHryXKJ3WQdLVt1PW5PRX3SFXTleUvk6vOeLEw3xWOmOQEzrckY&#10;Kg2g9whVhB3Ux2GIq68EDrVJ7ujI8cFQeZCAbFu2N570FWK6jROqMtFVFCqen3cJIlty/AlArkgE&#10;bXdxiHSn18RdRgHBS27AMbTx69TEozr+GnoL/fG0Lw9vp6rwbKwezTl8ajkArXn+qKLnvJ6qQ0mc&#10;p1S/U70OoTEvGG+nGwl8U1CX4YtvP7+PVw+GUJkahNo0P/RUJaA6Iwhnt69GtIczeipjUJ8Thsv7&#10;N8JljbbITGy05uHGub3Iz0zBTbcL2LZxPX5C4/nNtiboashFQ1kGbFevwvyPfk6/vQVQXjwfmkvm&#10;Yau5Ovas0aXnL6LrGji51QbbTZXhYq2Ogzbq8HGxQIirnYQqeLmsRiwNgNKu7UbSOQd00ncqIKiq&#10;pUFNj0hCIvCwvwoPu/PldPlwXQrGWwsw0VaAkeYiNBQmoCwtBKlhXrhFcOq610kcPjbTf8n+LTY4&#10;vHMdjjs74OYFF0T7nceRXQ44c3Anwn2vweucKwZbylBdnI7Lx1xQTUBbW5oKt1MHkB5+E/2tpSjN&#10;CEV1dhTaa7LRVJaI9Ah3At5dOLDVmv5b1WVQ6XbQAan+n6KpKBqtxbHoryXobi3GWGOORAz35Hqj&#10;l/bVO0keaEz1Q2XiLeSFudFgbydirx+G98G1qMkMRWa4B2KvHUZx+FnkB5xGW2kiMgM+FX1se3Ek&#10;CoLPoJ32J7bQmuooQXthMIFolEhKisMv0P5RgvGWDJSGX8az4TqJrr1L+13K7VNoywvDRGM6pgiC&#10;H9Cg6JtnfRhtSBFJAVda+bUTPVzo9WJQFu2GxpxQNGX5cXIXumjfa832EZBlrTcP2Gi/n+Okusm6&#10;6LnRyjCC2bC5R+2pf56qi/mBwJZANur7x+0p39+vj/nVk67M794MFye8HipOfjNS6v+kJ7f2XkN8&#10;3NuRUp3ppsRbjzvSEh+1Jrk1JV/6eWf2daX65KtKs43JSl+MFil9NpT/vz4fLlDi+cfpq6nKvwQG&#10;fJg+TH/d05XTh//7uutux/Q9DlbYSSDrvMFybt8mgVrssreEo40J34/d680FVDm0gOdtopE1FF0s&#10;n7Lmhq5tnOxlqUj1+lF6wDDL/rNs48VwyyC5UYBUR+JluQLA1VlFKIKu6FkdJAFKVwCWrbhc1ptI&#10;/CvrUBkSGXbFkotub33v32pvpiGd8yIzIKDlP2QG2/UCt2oCtJbvvWMZYDklSuyguKGLYFYBtQpt&#10;JoMWNxnprlz4f3jLciVxi1hrGUu1ksMRON3LxV7R0CVNZ6sUBwKWQbDvrUIawcleBlhvYSyVWNbF&#10;GmkromVVpQq7TJwK+JKBVkOFXQsWY8miBVhOILuMDqar9VUkuYsdC1hr6rjWlAB3hYAwSxSc6L3s&#10;TPUFWFmby/pYBtpNtF7X0LpwdTLDia2m2GtvQJ/dVNbNUSdTqdLqqiyRwcPBTSbiErHfYZXYdznZ&#10;sJWaPg45rhY9Mldv17wPmOB1xhVw3ha8rtnOzIG21xoCWZZicMMXJ4Ox1ICrWua0fvlzWxqqQ235&#10;ImgR7HJ8MWuWuSJsa8hV2KUidbB6r6XVVlY4KKzSUZbbyovmy2Ms89AUC66lUFn8CYwJUhlkTdQW&#10;E8gugiYDsO5Sglhl2OitgLHqfIFaa71lNDBaDntjZRx1NBZ7Lpe1mthrpw0XOx2JqoAt4RgAACAA&#10;SURBVD211QjHNhvgyt7VcN9vg9PbzBBw2kEqs6ydzfDei9DzWxD4qSN8jm+AL8Fs/NVdSPLci3gC&#10;2TQvF4Sdc5RwhEqC0/yAI0jw2Ivoy1tQEXUGSdddpFmMPWfTb+yVqm2O70HEXdpGsHhdrLYqI06i&#10;IeEcJqqD0JlzA21pl3C/IQKDJb542p2MkfIAjFeHojn1Ku4xyA4VEqjG4VV/Fj4fL0VvkT9Bajpe&#10;9GeLjnbqTqRUZmdbEzFcHihA/LgtAU8JZPlU7OSdKJqjMVwRhL6SQKnScjNWXeJV+jy30VlwW6pa&#10;7C/bUxCE/hKC6bYMboLBvWaCylQvsM3RdEcuGrMCpNmmJd1DOvRb0rkD3R1FoWfQXRKCZgKJrrxb&#10;op/tKQ6WSNGvHrahtzQKLVm+qIi9iubMmxipjcGD/jLEex5C2IVdyLzlinczzZhoycZATQK+fjGO&#10;0dZyFEVfQ1NOEMoSfFGS4A3PI5tRkeSJ7so4BBHoHXPQx5ENBthtpYb963SQHeuL+Mhw2q80cWLf&#10;Fvr9LcbRvRvRVpOB4oworDU3xgKC2OX0m1tO+9vSBfOgs2yeRFQb0/5ltHI+ju+wowGRJuxoH9to&#10;tAK7zFbCa68ljtHrX6UBUOjxdQih2X3HKsR/ao/6VB+ku+9Gqa8zasKOgk9dz/ZU0rq4jVICLNYW&#10;D9aloyzRB0Xxt5AQcAVnj+zCJisabG5cQ7MlnNYa4zCBZqDbfmTHeKI4JQRpoR4oTwtEbVE8blw6&#10;iZN7tyI90gd3CpJQnBmNxJAbaK3OxmRPDWZGW1CUEoam0gz0NZdiuK0E9wfrMdFbg8YyWj7lFiJv&#10;nsKxXWuxc50JTu9ZD/+z9JkTab3Ge6EyyRvd5YlozQ9Hof9hsZrLo32Ym/mKgs6iItkfSbfOIerK&#10;ASTQ64Sc3oz8sKuoy4tFxLWjKIu5Kh7C7YVR0rzVUxZDrxcr25y3dxtB5XhjJg1GkiWpq6soiOZA&#10;9BQF4/FgKXJDz6M1JxjjDekYr09CR3EYGrODCKxTMUQDmEe9ZaKrfTZSjbHaONnn6pOvIfnGQdrX&#10;PNCe54f6zADcybiNsoiL9H63MMha7SK2RAsneI1ldwKuks8NlgXNjdKgjWU99+uj5x51pP/XYLH/&#10;H2dbEr4bLQv87fPurN+96Mt9RzDb/nKg6ParwaLSV0MFNY8600Oe9+VaTTclnHjYlhZNMOv3sidD&#10;9bvZaqUHTTF/+1+/alRqSbyo9HYgh2A27/84Hj/ryvj/GwE+TB+mv/7p8slDcsnSgqO7HAv3iLRg&#10;9Z/3bLCY40YvrsruWGeOrWsVNlw77VZJFXbvBvP3CVzG0uDFFltO/930ZSAVWAYUCUiw0JdZ8biB&#10;aF+5SYsh1+n9shveW3Kx5RYvs9FMUX3lpimGV0722sFAyJICC20FwFrqvvdo1ZXbm9/rZ+0IqBRg&#10;pSHAygb/3PDF2lh2LDDn7nad5bDQVehkWePJ1021l4lmln1luSrLEKv9viqr/97+ie9bxSlfBIAu&#10;GxQAe2iTKZztDLGdPW7fQ7gNAZnogE21RPvLEMtVWTszA4mmZXhl31hzAlpzfU2Y6WvAREcV2qrc&#10;zLVIGr1UCGYXLVyAJYsXYSnNKxYvgDV9N2sTLVqWQNxQi8B3GYHuQoLeFaKPZemCua6G6FoPbTYT&#10;ezIOGGAwPUCAenyLGX1WfexaZyj+u+b0Ose2rZb1z9pTPbbBIlhmyy3eTqxF3mO/CttoPe9ebyp6&#10;VhuDlWKpxa4Q3GRiQMDqaKGopnPF2pbv11khp/XtTJTFFoub3lizasG6Wzr4G2qugOryxVJl5dfh&#10;beBooSGxshrLFkjlleUE7GCgRQMJBlgGbSN6ntryJSIlYDkDSwxYeqC8+BewIkC11qPvoMw6308k&#10;rnaN3jLxkmX3Ahu+TvDKDWCspzXXWIg9fJrYSh3HnWj/stLAttVqOGyvh4PrWTPLIGuBS7stxGeU&#10;NbO3jtmJm0HS9V24ccROYNbLdT0iL+9A4rVdBKvOCDi5UbSxgacckOt3AHl+BxFxcYtICQqCXKUK&#10;Wxh4VKq1MW476bFtyLjpgtTrewgODmG49Baaki+jLpY9R30xVBaE2pjTuFsTiHv1YXg5kEFg6I2m&#10;xIuYbYlHX+FNPGhLxCsC2SfdGXjYlizer3fro/BupJAgNkgqtw8JYF/0ZhNAhaIrxxM9udfpvjg6&#10;aKeKk8CD9lSM1YRjpi0VEw3xmKiLQQ1BR028G/oIZDnTnqG2OcsHdQSJ7Bd7vz1TqmMTd+Lo8QiM&#10;VsfibmMK7nUVoZSgpZqgvb9E0UU+Uh0hHen1KZ70uu6ojb+M4pAzIjGY7srHu3vNdJ+bVG+5ctac&#10;cR0vxmsJdOKQefsE4txdUJvsic9mWvF0vAHfvJ5EY34EMvxOYKAyGpmB51GfE4jyZB/U50Ui1f8S&#10;LuyyxpmtZjjtZAzXDTrwPbsTRamRuOB6FMs//oXIjs4c3oabbq6ozI1GXKAHTA108dHP/wFLCF6X&#10;LPgESxfOwzK63MAphJbG+MU//B3tw9rYYmcJ7SUfYzXtRxuMlLGZ9vU91lrYYrwMQbSfXN9tjhvO&#10;NO8xRYG3Mw1g3JB9fSeyb+xAefARgvYIge+U67uR5ecqtmK5YW6Iv/Upju5YD/cTe7Frsy3t1ysk&#10;Xnr/ZkucdN4ArzO7EO97AiUEvJWZoQS0N9FcmoDawmT4e5xFeqw/cuIDEHP7CvLocrK3FncHG9FR&#10;nYn+xiKC2DSUZkWjtSoDMyNNmOq/g/H2UokAHmguRFNJPNLCLuPsvvVw3b4Wx3fZ0/XN8DyxE6GX&#10;XJDufxblcR5IoUFbkvse+By0hf+prYjzPIqiGG8kBtB3uOGKzOBLuHXSCVkB51CREoDcaB/EehyU&#10;fepOmg9aCbzbi2PRlB2IToJWBtfmLNZMR2CmuwSlCTfo/gD0lUWgIy9AbOGm2nNQEnUF/RVJGKyO&#10;l2jjvqp4AtEw2gcT8HywAk/6SvB8tBYDNDibaU0Ru67KmAti/9ZI+11XUQjtJ8HI8nUlmD2Pqhg3&#10;GvRx82Eop4/NDZYGY7I2eo726bmRssC5e3URc7NN8XNPuzL+PN0Q/a+PO5J/21fg8266NuKXX4yX&#10;/fpRR9rjJ51Z15/35Qe9Gy3No9+hx6vBAjOanWdbU24/6Uh1fNmbZfjZUL7SbGPMT0Yrw/5+tCJU&#10;iQaE/4/j8ZOODzKDD9OH6f/1dOX0EaXFf6ek9BMllhY4pe52sJF4WpeNVnPODlbYK1VZc3Es4KYv&#10;jqfda28uvrHsLsAWT+JgsMb4vZesoVRj+X6OqOXT3Fyx5dPaDEt8Sn43/Slvs+Y0MEXCF1diGYi3&#10;WXPsrIlALsPXlvcQ67haiyBHS7SofOpePFlpticAsjVSEUjiFCpHqdJqSryqrYmaSAm40sgQy3pa&#10;rvYyyLJrgRj+6yvg1YbuY3jlmFMBXL2VYsMlDV8rF8j8o18pg6yx1nKBNW7iOrhpFU5stxAbLoZs&#10;1vjyqXtbYxWpDHO1+UcvWY6nNWVNLAEsOwyYGWhBj4BWU3mFyAY0lJdBfcVSCT3gMIQVUoVdiJVL&#10;GWoXQ23ZQtoWNHCg9aSrslRst1SWLZbHNFWXy2lHxfrWlyS0vfYm0tzFkgCupLIMg/XFW2w49Usd&#10;zusNsdaEk7T0pOLtZK1D20xbtLVbCbw54MHBXEO2j+ihbYygumS+uBKYsU5VfYk0abE8w3G1OoGx&#10;nqwnlnSw8wGHImy20BSQ3USXDKNcid1A20KPANSAoJTh2cZIXarpDjRz5XUZhyHQ6/NgxESL1gVB&#10;KXv5ssRAi7bFCqmSfSSaZ7bvWkHLs2zBSo+b9ZaKtplDEfRUFmKtwQo4Wahhk5kq7IxWwlhtIYxU&#10;F9C8ELorPpFI3i2rVbFvnQ4czZSxnZbdRjPLDI5u1BedrBtX2RyN4HV0DeLddyL68laEXXAUSUEI&#10;QajPCXvRzKYQpMRd3Q2/4xsQd2Ubsm8dlPSvyEvbRFdbGOiKPH862Acekcav8PPbJC0si6A3y9dF&#10;QhRKQo4RZHpI0ldfnjsmaoLRknYVg8U36eAahmddBIn1cVIFY5cCvp+rrQ87kvF6pEwiZicq/Al2&#10;88R3dqYpBnfrwkU6wBZcjztSRRfLyWT9BV50OwXTLYkYrw6TRq+JO7HiWDDbnk6A6UXgfVIcCpq5&#10;Elt4W5wK+isi0J4XJA1bsx1Zcgp3qikZUy1ZBJ9eBKyReDZUKRGzFRFnxOWgKeOGeIQytJZHnEUt&#10;wWxh6FkUEci2E6w8Ga1HV0EIqqPPoizqPGoSrmK0NhqPh2sFiBlWq+Kv4vFAMX77ywd482iUoMkL&#10;GQS4kwTOZQSBg3WJeEjLFyf44sqBzTjhaALPoxtp+9nBfZ8NylL8kBh6m/6vzGHGA6TF/yjVx9qi&#10;RMQFeCDU+wJM9TTx8c/+EYvmfYT5H/+c5l9gIV1ftuBj7N2yXvydF378M2xeZwmVpYuxYv5HsKaB&#10;Mf8nWWotgSntW3ut1OC2czUO2Woj5AztJwesZVCS438cyW5bkcy2a9edUZ9xG+XxHoj3PozrrtsQ&#10;ePkI9hGsnj24XUJOXDZa0HVHXDhoD/fjWxHtcxpZke4oTvJF4JVDCHQ7jOL4m2gpTcbMUB3GB5tQ&#10;kBSM8b5a1BSnIj7cF2E3L6KtMgf3+usx2lWF7oYC9LeWo6O+CK8ejeGzl/fw8sEgRtuLMVCfhb7G&#10;fHTW5aCjLpug/jIB9Vq47rbHWjNdkURxeML5fRsRef0Yoq/tR9j57fA4YAfPQ+sR7nZQQDYj9BpS&#10;bp1CWYIXYmiZ/NBLqKLP3Jgfg7Tgy0gjgKyOvoDRhgwM3MlGWew11CZeJ1gNRG8JOziE04AoDg/6&#10;ylCXdgMNaV7oon1ssCKKALVaQjdasm5jojlX0sGG76ShkW4PVkRihvbHt5MN4is7XBmJwSI/THfm&#10;oDaJ3iPlOtJpXXfm3MJIYwZS6Xpt3CXkB51CAz3eU+CPzqwbc6yFHakInWOoHS7xn5upj/xhpjHm&#10;h5mGmD/eqw39w/3akH+53xDzzWRF8Ow396sevh4ufveoM7Pt5UDB6TfDJZ6fTVR5P+7KPPSqP9/0&#10;1WDR5qfd2TuedqRqfPe46Sev+rKVHnek/c3DlqT/NducqDTTFPeXRoAP04fpr3/iZq/N1iY/WWem&#10;y64F/my/tcfB6s/7HW3mXDZJ4xfYS5ZhlqUBzgSxLhtW48AmCwJXM+y2MxXPWK7SOnFjF0HPgc0W&#10;cuqd72M/V/aXZYh1EGcCRcIVN0BxtY+reLZSQdXGblu2sDIUBwK22nIhGFMEDKhLBZArsgKsBIpc&#10;+WTvWD4dzalabIfF8Mv+pVyhFY0twSzrYFmzyafBWf/KEMb3sYRA4VKwXKqHfF3uI4Di09zcmMQy&#10;AmNuGnoPsjorFU1g3FHPDU5cBd5HMMs+rAKyAt667x0LNKUCLW4MBG6cvGVuoAldDWXYWxjC1txA&#10;XAq01JTl4Miwyo4FXFnl2zyriNRgGfTUlWGhrwYbY02CSYJ8gn0dtRXQVlmmcBzQVIG+tgas6ODH&#10;cgdedwc2mUmwBOvp1pkrKq8sO7DlGF8rXdGk7lnPTXk64s9rqa9K61JD1t2RLZY44siBFIZSfeXG&#10;LpZmGKkr1peDuRoB/WKRYLCLgMK6ayV2r9WVdStNejTwYJ0yOw1wdXoTDTYYUjmSdiMNdDjIwVBz&#10;uUgR2DmBByS2RqoiH1i+6GMCV2XR5Zprr5DBBbsocAACQ+rKRfMENGT70fIrFn4CnRXzCZQXi02X&#10;OgGvjlhzLRR4XWe0nC6Xi15Wd/k8CUvQpeX1V87DdgLZDcbLsNVCFY6mKhKWwPKCjaaqOO5kCI+D&#10;Nji13QwHHQxw67QD0m66SHWVdbLnd61GwJnNCD7niBi37XQ/wYbbDpEZxBLsMrgWBB7F9QNrRDvL&#10;1VaWFTDIZPoeQtTlnYi95ISq6NNyX5a3C+oZMAu90JhwloDTDe2Z7mhMvow7CRcJSmMJPJPFgovn&#10;tgx33GuIxL3GWDwfKCT4TBPZwbOuZLExGiXAnW6MwuO2RNHBsgUXZ903pVyh17uA3nwvCUEYrQzG&#10;1J0oafZi660H9Do9hQH0Wc+jNuGaXK8RE39/goMwqVyxJIA1htPtWegtDsHTwVLUZ94WsGjO8MZs&#10;W4ZEihaHnUVrlgJu+0rDcCflBoojziM38AwaM2+hJPI8xhuTpRs+xesgqmMvoDzGTVwdXo1Xo7cm&#10;FWXRl9BeFIKJlkz8/huC2IejiPI8Bd8Tjugk+OipiENfTYr4m0ZdP4mr+9fD/cB62j5WBLNGiLlx&#10;AuUZ0XA/cQCbaHC5yURFAjEywq8gNykcnx7cgSjfS7AyNsC8X/wMi+Z/gnkEsB/T9Y9//nOafwYj&#10;jRXYvWUDPqHrlia0n5uvwuJ5H2P+L/6R/h9X0yCSBqRLPoaF1mLsttbADitNbKfBnf/p7bjhYknf&#10;8zL8znAlfz9ifT7Fcfp9BV49hqsn9uLwdjs4WBrjyI71WEO/y43WRpKAyHIp77POSLh9BpWZAShI&#10;uIk7uWFoLI5DjL8borxPIj34opz2/+r5CLrbapAYcAUPhhtQnhODsqxoNJZnoDg9EoXJIehpKMKD&#10;0RY8m+4nqK2hy0F8TiD7+YtJvH08jCdTbXh2rwtP73djdrwdAy2lqMqh56YEI9DzJC4c24UjezbS&#10;ZzUgwLXHqT0OCLq0D2d30W9kmzlun9+H8tQQpIVcRbLvaQJZH8QRyBaFXkRFsh9Koq+huTBaZBRF&#10;IWfRXRSM2aE7qEv3Q0HIOZFY8D4ydoctua7jbkOKNP+VRV3CQFmEwOyD3iJ0FIWjPvkG+irjMFyb&#10;SJexBLs+Ij+425yOJ32l+GymA225fmhNvYr7zWk0yGKbswAaEBFEx9EgqT4VRREXcSfeTfbPnoLb&#10;6C0KRAeB7FhlCKZqI+YmqsPmRsv85+7Xhc09pd/Jo9aEP0wTwA4V3Pz2UWvi9zNNCS/fDuS+fjtc&#10;FPOsr6D0UWeW+2xLMvvKnnjUlXnsUUe61Tf3a//haU/Ouue9uZr//qZZ6VcT6UqdWdeUpmrCfjJe&#10;Gaw0UR36l0aAD9OH6a9/Yo3sVjvzn2y0MlE6vGtzIEsL9jmu+fP+zWvmWB/L0gK23Nq1jvWtq0RS&#10;sH+jBYEo62NNCDoZVHXFvcDxPdAqvF615VQ6R7Qy3HKTF1dfWZPJTVksIbATnazCW5YrhbttDcTW&#10;igHR+b3mdNdaAwHE7e8hcRNXCFcrAHb9KlW5j0GXZ9bc8nP5dCHLCRSn+FXldDgD1kZzhX6Wo0zZ&#10;9P9HGYH5e4hlBwOuuPJ97HnK1lsMRmy8/2NsLQMSW3Hx6Xe2+uIKsVQ0rQm01+iJc4K4K9D32Err&#10;YaOVsUTGcvKWqR59HhNtbLAygqaaioArR9AyvLIeVldDRRq2Vi5fimVLWE6wEOr0mJm+FqzpeXrq&#10;K7DJ2hAHndZg+eJFoqs1IIDl2EnW1HIldN9GM6mmbqPts4YOuFZGOrAw0JZkNdv3zhGb3yeebTBV&#10;rCOufDOk8mCC7dD2rDMUGGZdK8Mlyy/Ywowrwnzq38lKU0If+NS/Bt2nvnS+6FB3rdEmeFUV6yLW&#10;KjsQsJpqrRRNMdv6mOuuFN0sQ7O+2jKRBXBV18mKvh9tI24M44Y7fh9jzZWynnn9c3Mep3sxoPKA&#10;gu24lsz/SJLDGJTVli6Qpi8JUiDYVWFZwQpFJX2VxkJY6SyGqcZiGKvStlPmONslUF38MQxVPsEW&#10;S1Ws0V8OG90lWEPz/w6yrpsM4Xt8nWiKXZ1M4M9OBB47CGIdxZ7rsou1RNBGXtoC/5P2YrPFkbU+&#10;ruuQdG0HCgKOiO41iAA49fpuFAcdQXHoKYVW1m0ncvzodsgxmk8g6yZBQPhJtKVfRWuGu+hq6wk2&#10;h0r9URNzVuQDT7tT0JN/kw7O7DF7Fc10OV4VghE68D7pyRRJwT2pvsZhoi6aADcGTwh8H9NB+ElX&#10;FoYJQDtzvNCSyfGw5zFZG4r7jfGYqgnBbGuSnIadbk7AaHUUUn2O4U6SO7oLAwlGL6A6+hzGayLQ&#10;XcAuCkFoy/aSxq7HvYUYqozEbEcOalO90VMSigoC0dGaGGkI6y4KQB29TlWsuzTyFISeR5b/CRSE&#10;nUdTdgABzWk87C1Ge3EUSiPOoCT4BOqSr6Eizg0PBsrQS5Ay0ZyJscYMPJ9swtvZHoEk76MbkBdy&#10;Bi8n6vBwqAaTnSUIOr8HEVf24eaJLTi+aRUuOK9FVqQnUoK9aPvZYgftszssNHB+tyXKU3wJZL0J&#10;Iu0R5nOJfs86WPgRQSzDKUHs/E9+gXkf/UJuz/v5P8DBehXsbCxEL7vRzgpLFy4Q6NWn36TLjg34&#10;2T/8vQzodGmfs+b/FS36DdB/z40TO3HaaRVCrx0jULXDJZf1uHrmsAwCzxzZDXNDXZjpKmMzDVDZ&#10;1nA3/ecd22mN0/TZLx20R+Lts+KNW50VhNrsULQUx6MuNwJpYR4IJIhsp8deT7fh+XQvhrrr0F2b&#10;icmeKkwM1KO9Nh+DbZW4U5pKl+WoKUjE/cEGPJpox8xQozznzZMxfPX6Pn71+UP89tev8Ptv3+D7&#10;b57ji5eTeDjegoG2EpRmhCE1+BJi/c4h9MZp+Fw+gjMHt2Hr2lU4tG0dzu1dJzKmfRvMkBNzG3kx&#10;NxHvdRwF0TcQdGEP8mjQUpXih2SvI7SdY9CY44/SyEsoDTuHkfos1OcEEeyeFX00J7iN1sSivyIc&#10;NXFX8LSvHPfbcmi/CyG49aL9Mw2jDam0r5wTEO6riEUH+w0nXkM/QfB4fSKmGlPx2XSHNBOyDpkD&#10;Nyab0ui1g1CT6CH2YD0lEbS/+qIp1VM02k3pXgSyAXO9BbfnxioC56aq6bdRHzU3Unp7brzcf+5Z&#10;e+KfnvXm/fHVUMnvBot8/2W8IvzZw5aEqUctcS++Gi9N++peVd2j7qyImZbk2DeDhX4vBotsHnbm&#10;mDztyV/4sDPjk6fd2fPfDBX+5LPREqVv7t9RKos6pjRWFUJz8F8aAT5MH6a//unS8YNKm21W/cTS&#10;QF3p0M5NsbsdrOGyyebPzpzuZb9aIHbvRktp8mI/Ra7I7rRl+yV9Se5imYCTJTcyGWGThYEAK5/a&#10;5lPRXKndJlVZQ7mf42j5NP+2NYrufdZo8il/rl5yhZWlA3zJ2liGWtafchV2l8TT0p+8raFAluI0&#10;vs57zayOzKyXVYQRcHVRTaCIY2tFRmCgKrcZZrnZiy/5NoMsAyxXaVkjy1DFEMaXrIllmOUmL24a&#10;+rEqayyG/MslwpYlDLu4smypJSlZe+1XSUWTwVuaz8z0RBNrZaxDUKmNtaYE8+ZGMKWDprryyv+G&#10;WAZSAVl1ZQJZFSxbvBgrly2CmvJSaeBS2G2tEA3tBksj2K82hL6WugCsvrY6dNRVCYJXYgutV67a&#10;sk+tlTE7G9D3pvdea6ID21U69LlVxF+XG+xsjdQF8Nk1gh0fuFFvHUEtN4ftoXm9qRZW6yjAk5u4&#10;2KlBdck8cSZgXazoivVURItqZ8yxt3oCtpoSiLCC9hNj2BhpC5CyfMDKQF0q3bxu2WptlTbfv0LW&#10;s4OZGn0mTZF28G2tFQqLrR89fNlRgv19f5QL8KBCayUNLGj7sNMFx+lyKALrZpUZYlcqBh3SsEfg&#10;am9EAxPlBSIrWEWzGUGt6sKfYZ3hEqw3XimPmWsuJJBdDAfj5XBeS9uTYHa7pTo8D1vhwm5znNlp&#10;QeBqRSC7E0FnnXDT1Y4g1x7B57Yg9uoueB+xlQav8AtbBWTjr24VAA0754Soy9sQe3mbNH4lebpI&#10;Mxg7GxQGuKKIwC0/8JiY47N2ljvA6+Iv0O2zAqr1cWcxWsWNKIEEniHoIhBtSnZDU9pVlIafQn+B&#10;N573puHNaDE9Hk5QGoQHrfF4RAD7oi9LNLR8OUkHc264Yt/Ztuwb6Mz1EuCdqifgbYjAy/483G1K&#10;Bh2cpfKVdOMARmpjCSivIj/4jCw/UhUhdkXdBf4iQegt9MPT/kJMNKbQ9UBUJV4Hd3tzo9bdhmTR&#10;rXbkeIvVFlsgjddEiTygLfc2cgI+RTYBbUvGDUy05qCeIKU9xwcFgSeQ7n0IvQTBT0brpCmntyoW&#10;b+634dEwQVhvAbIIRGLdnfF8tAZ9dRkYa8lGuv+nSL15TLSZbvvXIeHWOQHVyweccHCdHk46EWjZ&#10;6tH2tEdNRgDO7d8KjxPbkBx8HQ6rjcQpQ3nJAqxYNA9LF3yMhQSyCz7+CAtp/uRnfwdnAmEDHfpt&#10;mehBR0NV3Ax+/vd/iz2OtjA3NcbP/vZvxP9YZfF82ucWS4MoWwZ6nHah/04TXDq+GxttFP0Eh122&#10;yW/65MEdsFmlOHN0cvdaXDjogGjvYyiI9UBNVgDaCdL66lIwS6B+r7cMQ42ZaCtLwOxIPWZGGzDc&#10;VoTZ4Tt4TGDa31yCV4+GcW+wDs/vdeDzV9Poa6vGNAHr1EADnkx1oZ+htjAJ756OEqQSzA4347Nn&#10;43j1cBhvH4/i1188wbdfPsN3Xz7B1y/H8eWzYXxJl0/vdWKotRDVueEI8TiCcM9jiPY9h0CPYzh3&#10;aCvOutjjIn327VbaBN7uyI72RZyXKwpibiD48n6k+x5Hbbo//Q6cCSbDMEzfo5AGMnmBp9FRGCnb&#10;ryTqMqoTbqC7hACW9qMxGgg1pN1ALcHsk/5STDZnoDH9Jv0OInGvNQMNBJ5lkRcIZsPRVx4tnsVt&#10;Ob60X7K2Ox4vx+sw2UL7Bg3K2N5s/E4CWnm/83NFfbKHnBkYqElCbeK1ObaX68i7NddT4DfXm+8z&#10;N1jkNzdZJQl6c2NlfnP3asPnnrYl/ud0Q8w/P+1M//5Ff+5vOjKv/3qmIXroWWda/5ejpTHfPqwL&#10;fj1cPDndnFz+pCPt1Jd3a5e/Gi1fPduepfmgPWNpV/r1n34106TUlHhZaawmZZuPegAAIABJREFU&#10;WulJe5LSw+ZYpUctsX9pBPgwfZj+uif/65eVLh7br7R3s91PHCyNWCN7a++mNQSu1n9m1wIX0cda&#10;YKedOUErd7CvIugxxQ5bE3EiYB3snvWmimQuCz2Zt681ktPfTqyBNVNUR7niyjICiY5do9C47qbX&#10;Yo3tNq7ksk0Vwy3LAjjdy1pPTs9z1Y8f4+55hkTndcai+2TY5WW5uYpP67OWk5+nSNTSFysvTqRi&#10;aOXGL3YpkMhVAxWF3ZexAnT51Dcvw6eoGZb4NDcvK9pPus5QyzCko6yQFTDI/jgz5ErTE31O1rIx&#10;5HN6mR0dmPh7cwXUgf1zV3ODl57oY20Jai2N9WCspy3wqq2mLCDK8gH99w4G7FqgvJRAa/kSaCov&#10;E92rEce4qi6FKV1nOYKpvhbMDHXFh9bUQAsmuuqwM9WBIw0YVhHc2lsaCzQb0+uxZy0POjZZGcFC&#10;X50OpNo0EDESuHeiAw+f1ufQA0fahtzgtdveVFwK2CNWe+USSd+SJjiCVvZ25fVqTtd5vRiwHtZU&#10;lSBUXXx7uRmLQXSjuRpO7LCEEUGsnprCBcJKBg6KyjhvBzMCWbbdYphdY7gS29foyDbi6io7FrDc&#10;g4GUm750CQx40MGyAkVc8HJo0TZRXz5f4Jlhm0GWoVdt2QJ6X0XMsCY9zjpYe4JTc61FMFFb9F4j&#10;S9tw+cfYbEqfjx7nKq2F9hKpyjrRZ99GALuHQHY9AfAlZ1N4HbXD4c2rcGSjAYLPOsL/1CbEXtkO&#10;b9f1uHlsHaLcthMgrUXM1d24dcIBoecdkeW7H1VRn8L76DpEXnJCLDd1XdiCeK7GXtmFLL8jyKa5&#10;MOgYikKOoTLyFGqizxBsuqM+4RwaU64g66YL2tMuE2hGoyvXEwMltxUQm3IVNbHnBHZnGsJxl2B0&#10;qj6WgDdYEr4etCbS8l543JkusyJmMwKDBLH9hb7oKbyF7nwfqe6y7vb1UAEedmTS/f6YbUogIPBD&#10;ZdxlOTVbRMBRGnWeIDZUmr3uEhxwtOfdxgSx1nrSW4jx+mS0595CY9Yt9BQHSac5d5QP1yWKKf29&#10;5iSpwnLD2GBlJOrTvJHodRiJHnswTe/bWhSDxlQPNGV4I+vWYdQSaLwYr0FnCYFwSSgB1SCGGrLR&#10;lB1MgByHrooYPBmuRX12KJrygtGQH4mAM9uR6nsCaYEXUBDni5ibF3F0szkOcdMeuxVYqCHw7G5U&#10;JN/GvvVmuLB3LYoSfCTkhQc3+ipLRLKiSjC7kmB02cJ5WDL/Eyya/zGWfPJzHNvrCDsLI5gbaBPo&#10;fiLyA9Wl83HuxD4sXLCAAHYe1tBvX4sHn+qKOGv+XzjsvAVWhuo4e3gH/S4NZX91O0VwS/+zl084&#10;Y7+jJS4f2YgoryMoTb6J2pwwZIRdQx1910cj1Xg904FXs334/OkQXk414rMHvfjtN0/x++/e4O3T&#10;cUwPNqC3sRjN5akErI14dr8XXz4nOH0yjsbyTKm8zkx0iia2NCuOliOo667Fg7E23KfHHo534sm9&#10;fryY6SdoncI3nz2g9xrF6+kOvLzXhrePBvD58zG8ftCH6ZFGdN7JQk68N4I9XOF36QCCrx1HgNth&#10;hN84gWM71uDSoe00gLiO3KCzqMvwR3LABURe3ovqZB/c/nQHUq4fwlhzDvLCLor1WldJJPpr09BM&#10;kMnBCN2FIWjLC6T9KUACFziytiM/GC+Gq8SbuD0vAKN3EglM45EbdlYGTR1FkRKFzPdzo9hkfaJo&#10;tGd6iqRKO9WQhAdduQqtbIoHDZpu0H4aiLttOXPsfUzQPDdaHTE3URM5xyEVg/nec5PVoRjI9/rh&#10;YUPkfzxqSfjPuzVhf5y+E/Zvj5pj/uWL8dLPxqqCX8w0xEy87M2qfN2fk/lmIOP026G888+6M6uG&#10;y8I83rRn/+0Xd2uNXwyV6I2UBf10tjX1ZzOtKUozLSl/6cP+h+nD9D9ruu1xUem8616lQzs2/tTR&#10;ZpXS0T1Ol1ycbLF3k80PBLNzezZYYcc6C7Hg2mlnRtD6f8/7HFaLnGA3Qe0egVJjSfPiSixLDLjp&#10;SFK7CCq52seQtP09xO5ZZyLVWK7QsnaV7arYwoqTp5wstUVfyc1HbHXjJCleuuIVyyCraPJSSAkY&#10;ckVyYKVI0eLud349bjJiYGKLKIZWhiCeBWxN1ESzaaG3QmB2raRR8ePLxfuU41BZH2ukroipNZQQ&#10;hMXQIohifeyPsahGGkskDpU/5w5bY9Gc2pvrwdZESyB2E62DjVaGBJi0HtjVgeDS0kgX5obaMHsf&#10;gmCoow59LXYvIDgkINXXVJO0Ll21FdClgyFbbK3SUYWO+kroEBAaSfVVBYbaajSrQ0t1hTSHrdJR&#10;k9Q01sBac/WVoNZpjTEsDFkqYAAbI036vCpSMeJGL/aNPbzRWHTKvF24MWwbDSosDDRwwMmaIFdD&#10;KqscH8uJWqx55ahZTtBimQhbXnFFlqUdTpaaUtk1ZpmA2lKpzm6x0hRHCls6sBvwZ1dWyDXY6ow7&#10;sG2NaZ3rqUpVlgGXG+848YulHRx4wOub4ZfttRhIeSAhj61QBCBo022eDWQbLRGv2ZUEEuxesHLJ&#10;fGnG4+VWLPxIdLAchsBhCdrL5otFF4OskcoCgtfFBLrzYKWzFOsMl0tYgp3BcomxdbbTxVZLDZzZ&#10;vgp+Jzfg9E4LHLDXo+sOCLuwFWHnt8DzyHp4E8jGuu+A1xFbhJ7bgqAzjkjw2I2UG3uR7r0PN13t&#10;CWK3S8BC0KmNUpENv7hdqril4WeQe/swysKPoybqhFhs5dDtvgIvpHruo/tOYqo2BM0pl3G3jqNe&#10;L6Mm7iIqYi6KdrYj4yomqvzRmnYF9xtj8aAjHZN1EWKj1VfoIxD7sCMV9wlOZ1pSMVIeSPAZgJYM&#10;D/QQGD9sS8KT7iw86cnFcFWMSAvu0bIjVeGiaW1Jv04HfW6S8cJITTQ6iwIw2ZAgTV6cAjZRFyeR&#10;nmN0yad9x+oTJF61M+8WJpvS0VmgaALrLwtFxk0OefCX0IOMW8ek0asq9jyejdagJu0WvY8HymMv&#10;SEd7V3EoARuB1P1WAqkhlMR64k76TbQXR2OmIxvfvRnGnZxw5ASewoPBaoRcPoDY6wfQVhKD8tQg&#10;hLq74tMda3HIXh+uG42ww2wlPA/ZojD6BvbTf88BOz1khV3B8e22sNVnDbUKLHmgRIMgbmZkz1hu&#10;KGTHgsXzPqJ9XQ3Xzh7CBhsT2scWQXnJQnzy83+EwxpTHNq7HcsXfCS/LUfbVZJaxyDLISMO1kbY&#10;vslWmhld92zGVvqf/PTAJnifP4hYfzcEeZ5ASvBlVGQEoL4gAs2cSFYYi6SA8xi4k45XM914PEEg&#10;O92DZ5MtGGnOl9jdX7+Zwm9//RqP7/USlNZgcqAF94aaMDvehQejrXg53YvRjlI8nGjD3f56qdT2&#10;tFRguKMKU7TcUCs7FNQSIPdLtXassxovZwfw2fMJ/BNXZb96QjA7gs+fDOHr13fxy7fTePN4EK8e&#10;DuIZPYctvAbaSlGRFSYAG3TlMGJ9zuDKse3wPXcAKaGeSPI5Kc4GhXFeuLrfga57Ivjibngdskdz&#10;TggKY72QHXBGAiI6SmJRlXSDgDWAbvtjpDYezZm+tF8lSvWVXTIedReKBIUdB8YEZBPQT6BbHuuB&#10;ltwg+k1cwVRjOvorFBXYp+xeQIOdPgLbgdJQCUd42pePcfYepoFYeeRF3G9Op/dIwFB55NxYVQQN&#10;GOMwUBw415l5bW6k1H9utDzgT3erQ/7tcWvCv9+rCf7Dk7bE3z9tT/7T28G87+42RH9GcDv1sj+3&#10;5mVvTt27wezIL0Zy978dLsyZqk843Zp87eOvZxoXvpuoUf7mQbMS/u2Z0r++bFP67knrX/qw/2H6&#10;MP3PmoJ9riv5ul9QcnXe8tNt6y3pcusZ501rscve4geRFmywxE779yBra4YDmyxxeMsaCUTgaion&#10;V7EFF1dkGWQdVivgxcFcV+QEDDPb1hjKbZYWcLWU3QrkuQTBHIrAuky2edrnYCYpVFyZ5VhXBlfW&#10;0jK8st50A2s5CVg3r1ZUaXfSclyJZc3shlVqAsD8Otwtz01dDKx8ipvBiTWwDKt2xqoSn8qgK/fp&#10;LJeOetbLcriCjZGGQBFDk5F05Cs0nHqqCvut/70qy5BrSa+tSB5T+NbyaXv+PmxXxXo3e3N9bF1r&#10;AvvVBrBaZQhzfR2x2rJdbSxBCGzBxRXWVXqaArPqKxXVHCNNFRhrq0o8LTeHMbTyKU1ezlhHUxGi&#10;oK14TFN5Ob2mutgBOYkml6DZehXWWxgJRPN6Zhhera8hDXesjeUGr5PbreQUP1sKsSyC/W0ZwLmi&#10;rrViMdSX83dcJlXO9e99eFmDa/feKkvWr95yGTCwNtVQYxmtV2UCQIUPsL4arVtDDQLOpeLzytVt&#10;rnrz4IFB1pQglk+p7rDRlqQ0WxNVrKXbDKMMrlyVZUkC62C54U6L7yeQ5Uruknm/gDltT5UlbIv0&#10;C9luqksXSAPYskXzxM2AP5PG8vmikWXbLQMVtuT6WHSyqwhmTTUWEcAqAhT4OvvNMtwy2DLAslRi&#10;q4UmTm8zpgOxFa4cWIvDm4zgfdQOgWc2I/CsI7yOOYjHbMRFJ3jQ49cPrkXUpR1IvL4HsVe4scdZ&#10;pAbRlxXgypKDtJsHEeG2E1E01xKUZtDtqqhT6C3wliasivCTuBN/ASVBrujNuYbevBsErdfQnHwZ&#10;ldHnUB1zXrxZORGsOcWNYPaK2Gs9780QKGWgnW6OxyzNz3qycK8xDg87MyRBa7YtmdOL0EkQ/KA1&#10;QXw2WarwrDdHvDQfdWQQqMbRQT9MZAbjtdEEpl5yineiPhZDBAPtOb7oyr2FKQLY/pJQ9BX54VFX&#10;BnrZgqshCZ3F4WIyP1yTiNKIC3jSS/BQGyPeoRI9Ssvkh16QU7zNmV54OlwlsNGWH4jG7FuoineT&#10;+NHf/fIxZgfqUBHrjoLQ05hszcZocyHuteXgYX+JaHgHCL7rcsNQHO+F0mR/FBPwRrgfhKerE87t&#10;XoOzOy2xy0Idl/dYIiv4EvbQIM7JeCVCrx6A9+k9cDJVwy5rlpBow5LT/dQWizxF5X1VVpmglgNI&#10;OKXu2tkDYrlnzn7EOopgjgsnXeC83QFb6DfjstkKpw5uwSZbU2yyMcKWdWawp9/U/m3rsNfRGm4n&#10;9iDY0xXJIW4oTfVHb2Me+pvy0Fefjc6qNMyONGGguRiDLUUYaMzCVHcZ3j0dw1dvpvH2YR8mu8vR&#10;VkHbpL2YIPSOPPZgoguddfnoqCvAYEethDjMEsiOdVbg8VgDviYAfU6A+vR+H2Zp2RcPRvDlmwd4&#10;RqDL7zfVVYXn97oJYvvx+Ysp/Orzx/j+m1f4nID2q5fj+OrFOL55e5/g9jG+enUX756MSWPYa7p8&#10;dLcXIx2V6KzNQn7CLWREXMVVWu+Blw4iL86PtsNhZAeeR136bcTdcEWG/6dI9HZFtLsLSqPd0VUe&#10;h9xg2p8TPSUytibDH5WxV+SUP3u79paEoSMviEAzmfatcLn9hOCUfYvHGxIJduOk+tqcE0gDpwDZ&#10;/zoLQ9BNg6DJ+lQ8p/2KI4/Z6YA13D1FgRiricLd1nT00sCqNOws2rNuzd1tSpkbKAtjiJ0brwyj&#10;OfyHoRK/H4aLbv4wURnwp3t1Yd/PNMX9ZqTk9p8etyW9mm2Mm3zTn00DzLDf9GRdy3szkDPwpDOj&#10;80F9RMw/3S8//aw7Pfzz0eK1E3Ux6rutFii9Ha9UfjNW9TdvJ6qV3ox9CDv4MH2Y/j+fQv28lPyu&#10;X1I67rL9p5ttVimdcNl2zcXRju23fiCYndspYQgWcN5ojd103XXbWhzcbC3NXAw8XIl0Xr8KWwme&#10;2C9V3AkYWt8neHHXPD/OwMrV2512xuKnytc5FIFhd6t4yeoS3BqIZICbp/ZtMBUpATeEKTSoOmJn&#10;ZUngxIb9nErFIMuNXgy10uhFkLXJXNGcxJU/7oJnUOKGLG5oYujkuFOGWNbpWrE29r0+lmNUWUtr&#10;rrNSJAWrCMq4Eqv/Hlh/nFknyxZcDLYsQ2BpAssZJACB3mOzhY5UmjmrnCuzG62M4GBlgtXc0EEQ&#10;a6bHnrFaIicwJCDlqqyJnoYAKjd6qa5YiiULF0BtBcGbthpWG+lilb4uHTgJHgkKVxtq0W0dCUxg&#10;v1lNleUSLsDVXztzPYmptbfQp9fk99LAPntTbKF1zEBpSmBspKlM29FYZB/cYGJP4L3dVh8HHS2w&#10;ba05bGg5rt6qLmM5BUstFKfzWZ7B24DXFbsO6Koul2o0249xAx9rZVme4EQDjT123NSlTAC7BEYa&#10;y2WdcnMdr3eu2vIAwUqfvX21YEHw4GShReuUBgW6yyQNTfd9EAXLCnh5fi4PLrihjJ/L4QhSjSU4&#10;XvDxL6Tpi5vGWLO88JOfSYSvyBG4KWz5PJhpLpK0Mn3lhQqd88p5BK4MswsJXpdJnK3OinlyyY/x&#10;vM1aEy72BlhP+9xOG3WCWBsc32KK87tXw22fFW4dX4+IS1sJZp1wydkKXkfXCch6HFyDoLNbREqQ&#10;6bMPSTcUmtlUb2ekernA67AtXd9HMHsIERe2oYygtS7unETOFoScRTHBKzd91cR8ioaEs+Je0Jzq&#10;hkqC1ny/Q9IUxpKAqqhz4lNbHXkKffnX8bQrFZM1YRJ48KgzDUPlgSI3eNCWAvbE7C0MIPj0xsOO&#10;NIxWhREAX5WKamOaJ3ryvKQi28enWhu4wsoxtSmS1NWeexuRV/eiIeUa7jUliV0USwjG78SBM+lb&#10;M73p89zEu4ly8f8cqYkhSIgQKO4tDUNZxDl6XjLBcaKABFdmGXbr02+JI8JkUypGGzPEf7aJgKQ2&#10;yQN9BB2/+/oB7vXWil3VndTrmCJ4neoolOjS6fZsAt8w0e4+HatDXXYYajOCEeZ2AKm3TiDB9wzc&#10;D2/ElX3rcWSDIT6lgUg2AdNe9ptetQInt1kgzvsU9tFA+bA9DaBp/3c0o8EtDWisaHBkIpKUhVBf&#10;pjgjwbZbbHfnc8lVpFEuG83x6UEnHN+zEVGB13Bk90ac2rcFV0444+qZ/Ti+bzNOH3DC4d0bcGLv&#10;Jtxyc4Wf2xGUpgeiKjcK7dWZBJENeDTeju47uaggqO2vSxNwfTLVQWDZiadTbXg104tfv5vGP727&#10;j2+/mMV3v3wij9dmR6GjKhNjXTWoyI5DR202Omqy6Xo0WqpyMTPWSUCbhsbiVALfTLyeHcTrp1MY&#10;7qrH43uDeDE7im/ePcK7Z+OY6qnA04l2afb6+u0sQfMMvv3qBX7z67f43bdv8C/fv8U/f/8O332t&#10;qNJ+TTDLkPvm6ThePx6ny0nMjHeih6UNZSlSXU4PvYLCpEDEeZ1AvOdRlERdRWGEGzIDziHm2iFk&#10;3D6NRM/DGLqTjsrEGyiNvIyWbH+BWdbJVsS5ozj0vHjHFkRcpsHPdYzdSZJK69idZKnI36d9gG8P&#10;VcfQvhMmdnCs3e4q8Ff4FCffwPOhKsx0F0vQxiwN0IaqItCRfxtDFeGYak6VJK+WNM+5kVqC4qqo&#10;uQdtqXO9+X5zwyWBc3drwv5rsiLgz2Olt/5jrDzgX591pc+Olgd+8aA58XcEvK2P25KbCFjf9eZ5&#10;z4yXB+S8GSmpod/fnbe96W5v+rMO3K8Ln/9yqMDycVf2z18Pl6q/Hav46bdP2pQ+n6z+Sx/yP0wf&#10;pv9ZU6CXu1LgTQ8lP49LSkd2Of5Ua+knrJENEJB1sPrzrvUKkN1hZyb2W/s3WeHIlrVit8VVVnYt&#10;YD/ZvfZm/w2m3Ny1xVoRcMAzazF/dCfgauBGglyXDWzhZSYAtImrsXSA4SqtQhurL01SbAfFDUhc&#10;7dxqrSOwyp31DEoMqzvXKiCWIYgrsusIONiSaw2futZfKZVXvo99SRlgLd43da3WJvDTWfE+mna5&#10;VGtXEyiZECAx5PJyDLXcOc8aWGMCIj61zaevWafJtlt6qnRbTXEfvwY7IfzomMDWX+yTu9PORE71&#10;b7Km777aGDamhjDS0RKHAa6o6mmpwlhXA0Y0s86Vq6uc8sVaWQ2VlXLd8P19mqoE1wSlpvoEu5pq&#10;0NNQE0kBN36ZcvMXgStXcLlKy8tbr9KHthoHNnA13EQavVgjyx6Qa8wUumZe984bzWibrhZrLVtT&#10;XYI/FQJbXQFgE216PfUV0qDFp/3ZNovBXZH+RetGYwUNPNgjWNEgxq/H7hBcjeZGMhsJnVCmWU10&#10;sRx0wLpY1tyaaCyWxjwrfTVZv1yN5QrvGrb5MlWT92K/WTUCV0PVhQLMYnlGIMqDCQ0aSKivWCgm&#10;9UsWfCRVWXYxYN3sysUfQZO2kcgTxG1iHmxo8GOivkgGJRyQoMeuBVr0OQhkORRhtTaHXhDAKs+j&#10;91tA+8ES2JsQ8NvqSbgCSw68jzvgyGYT8ZS9QiDrvs8C8ded4XF4PS7ttZImsKv7rHHrxAYEn9+G&#10;kPNOyL61H5m+B8WSqzDwiGhmg05vQAoBbW7AceTePoLKiFMEkp6ojrmAsPNbJaaWU77KQo+ht8AL&#10;Hbk3URBwlCB4H4qCj6E2jqtInsjwIagNPYHWlEtivzVYGiDNYA9akwhSr0kyF8sLZhhk6UDfmOyO&#10;+w0xeES3u/J8UJ94iUCWDvz5t+jxYDGSHywLwWhlOJ73F4qHbHuuP6rjLhEc+KAg9JyAbkn0VYzQ&#10;MtwFPsLZ9AW+Ysn1pDtXAg+40aY157Y4HXQUBCGfnne/kV0QotFJ32W8MQU9hUGoTvEWr9gXo1Xo&#10;KAlHW84t5ASexFhLJp5OtmOmvwrdlfFoIZAea8pCX1WygPJEYzJqkrxwtykes32l6ChPQvqtkygM&#10;v4ykm8eQetMVKX5nJFb15NbVuLjTHDnBn+Kwgwl2mKtg31pthBDwntllR9d1cGyjEfau0cEO+r/Z&#10;wXpxGvha0/7KA1nN5YtEM8u2W0e2rsXNS0dx2MkKgQSlPhcOwe+KK5IjfeFx9gAB7CFE+pyHz5Xj&#10;8L7sCu+LR+F37SQ8z+1DdvRNdNZkYbClGB3VWWgqSUR/YyGmh5rQeScffXey8GCgHJ89HcI3nz3E&#10;Fy/vEWRO4LMno/jy+SjB7D18++Uj/NOXj/FgrAXTg/X0WiVorcnFaGeVNHENtZWhu6EYw921qMyj&#10;bVCVg7zkcKTT5xtpLiboHMP0eBeGexpQV5iGxxPd4lbw+tEIvR87Fjyh936Eb79+JjD7S4La3xLM&#10;/utvv8Lvv32Nf/7NZ+Jo8JtvnuM3v3pJn+UpfknLv3txH88fjODecCsm+htRlReHlAA3FMTSfhvp&#10;jqyAMyilfaYw7CKKI90QcG4XYj2OIPP2SRqwxONOlj9KQmnQlnIdLXmhNFC6ibKYK9IIyFXWjvI4&#10;JHsfw0h1HAYrY3GX9o/7rVmYac8S263hmgQ0ZvjQ78SPoDYWvSUhImdpyfDC0/5iPB2pwWhtvJwV&#10;4JAPtmprzbyBDmkKS5ibuBMzx1rugdKQuan6uLnB0qC5ManKhvxpoiLgP/pyr/9xvDzoT9P1URMP&#10;21LH796J+ZoGiK/u1UXNvOjJHBmpCHtbFX668mFLylUaDPq87kk7/vVYfsh4xY1//GKywuDlYP6C&#10;3zxvUHo9lKf0qCtX6VFPgdLj3sK/9KH/w/Rh+p8zBXpdFZD193RTOuGy/afzfqqkdHzvVl/nzWtF&#10;I+u80Wpu93tZATdEOLODAc2sjz3oaIW9DgoLLnYx2L7WRPSwHAmr8IZVGOpvFfcCXTnlrghEeG/T&#10;ZalwNnC00H3vE6sh8gHWz26VxjFtqQCylIDdC7hK67zeRPSxWyy1RUbAjV4/6mO3C9RqyylrhfaV&#10;/WKXSxVXZAQEOWzhxDo4Blm+ZGkBWz5xldFYXaHhZNjl2VhDEVfLlUD2kuXTjVyZ5MQprRULBWi5&#10;sYlPlbOdF0PsNhs9mZ3tV2G7rbHogtk7lu2vTA10CFq5KYv1sbpYbaQt1VVTfQV8Mnjqa6lJVdZI&#10;R52W04COOgGcpjo01ejzsTuBLKcsLgaWRlqwNiZ4NNGSxjAt5eUCyRqqymLVxTZfbPnFmly+ZC/Z&#10;VfSa5oY6cpqUHQh4uzBws/E6yx3Y7WC/kw1sV2nLMkYaKyV1i8GST/dzw9dWa22Cf2VFOhqtP/ak&#10;taZlDelgz019XFnnyjw7QLC/6ypthmC2NWNph8r7WGDFoIKhlAHWTFdF7L240r7FUlOqsCxtYHhd&#10;Y7BCHCK4k5y3ib4KywUUgQjcbLN84ccEvPMk+YtBW0d5gVRzWcvLzWrscMAwyh6zLCtgaYIuzab0&#10;WmaaiwVkGay1ln0CA5UFMuvRspwCtn2NriIJzHAZzhEQndllgQPrteDtak8ga4mQSztFN+tGAOt9&#10;zB5X9lvD7+RGhF3YIfrYbL/DSL95QCJo827vR2XUaXErSPTcjyy/o8jhCmvQURQFHUfo+e1Ivr4b&#10;2T57kUv3t2UQMFYFieVVCQEsA3FxyHEC3rP0OhcIaM+hNe0qevK9JZ52gqB0sj5GEsDqEy5Jc1hf&#10;oS/uNxPYpt2kZdwl7KA+/iJaMq+LhrUzz5cO4P508A/CaE2kNHAx5H4xVYWphnixI2rPowN/zk3k&#10;Bp0kOA6TGFEG497SEILZRPSVBKM73xcz9D6c7NVXGox+AuJutjZK9EB5zCV5rbHaaIJmP6nMDlRG&#10;oZ1go688HNM9pcgPPo3G9OuY6izEeGsh0nyO4RkB7t3OIgxUxRPc+KIy/hqGqqKlglebfIO+Vyq+&#10;etyBRJ9TiHXfh4KwC4i7flhcC1ibeePYFrjtXUOAewGntlmLvGCXhZrYcd06twe7bbThbK2JQ+v1&#10;sXetLg6vp4E5DZjX0P8G62W5EZLlQ7z/b6D/rsOOFojyu4wLBzbD49gO+F3cj4xwT6RH3UKI11lE&#10;3b6CiFuX4EsgmxByHSUZkXKZFHodXXW5GCSY7KnLQ1d1Jl0vwqPJDjnpRaiqAAAgAElEQVQ9//bp&#10;GJ7f52auHvzy3Sy+ej2DX3/xmIDyOX755h5+9W4aX76cxJuHAwS2w/T4XXzxYhwvHgwrIHJ2EA8n&#10;O/GWwPf57Ag+f30fnY1FaCdgHuioQW9TmTgTPL7bjQcTnXj1dAq1pZloKc/Ci5kBvCHAff2QYPbF&#10;PbwhqGXpwPffEKh+9Yze9x6B60v8gWD2X77/HL//7jOaP8d3X78QkP32l6/wu+++xK++fI5n0wPy&#10;OYY7KlGTE4WiBF8k3jyO7IBTqKSBR2HoeRqAeCLy2gGk+JxALg0uuHJfnuhNA7rjKI++LFG1d9J9&#10;cSfVC3lBn6Ii8jKmmjOQ7HtSKrSDlTG0/6TgYXeR7HtTNKgZq09FR2EIKmk/G6iIkesDFRFS/Z9s&#10;SMZ0ZwHut+fgbnManvQVyACoPcdLfGO7C/3nxmpjCIoz5ybqYuZmWlPnBkuCfhivjvhhsi7qjyMl&#10;fv8+WuLzh0n6HU5Vhww8aE2On26MZ935yGR1eMfDlsTQiZrI5715PvGDBX7nnnRm73jWlbH1q9Hc&#10;mC9HstY/6cxQf9GXu2Qs1V0Jd5OU7jVkKs125v6lD/sfpg/T/7wpwOuKUqC3u9LZI85/Y6GjzNKC&#10;q/u3roeL45ofnB0s5/a+T/baTQDL3qWHHNfgwEZL6dDnqFpO8eKkL6788Wl1htgfdbB77U3hIrpX&#10;lg4wxGoRVKrL5fY1Rthqw1pYfVnewUxHKrGc6OVAj3PcK1dcGVrZWmujmYbcZi0q37fHlh/Xwa41&#10;9H7cDEb3sdaRwWedsZpUWi31lomrAFf0Vussk0qbogq7UuDWSoBXEbfKVVwTTUVVluGVZQUGYv20&#10;5L9lBQxW3Gwk/qRcHVRbKrDEp8mlGmujK96rhxxXS5WaJQbsF2ttogdTAkgDHQ0CUoJZPS2CTU2p&#10;suprqQiwGtJj2nTJVlx6UnVVFUstDVUVqKxYLlVarsxytXQDDQg44lUkBDpqkgbGzWF66iqiudVV&#10;XyletQywrMndbG0syzIkc6oYN56sIWjdRNuEK7EO9Hpcmd1hx9VbbQlV0FihkAWwjIAbtfi725uq&#10;CdwxjHK1k7uyucHNVFdNdL2soRUbMz1VOf3Pp2WNtZTFfoulCFzZYpmHmeYyGSTYGKrD3lxbKtw8&#10;OOCmwO1rtESTy+/HlXHeLmzFxZUxlgnwfZoEucsXL8TiBZ9g5eJPFJZbi+fR+y0U3Sy/npr4eS4U&#10;OYGxGjfqzRN9syovt1IhNVhFAGuhs0yCHTSlIkuDlOWfQGXhz7HWcAXtj1pYb6wsfrKHNxrizG5L&#10;nNxqDI9DtgopwRF7fEpwe2W/DW7QbdbKuh9cC/8zjqKNTSOI5XCEgsBjKAwkqPU5IPIDjrTNoMc4&#10;8YoTvTgIwcd1A9K99iKHQLaagLc71xOdud6oTbhM4HpGHA2KglxRHn4G9UlXcCf+PBoSLqAj21Ng&#10;9m5DLF33EpkAp2j1FfujLu6i2F2xLGCyNlLsjKrZFSHDE7VJ7hiqCBG4bMnwxnB1BOqSvaSK+2a4&#10;CNOtqWjN9kVTmicd9L0JRE6Lz2xL1i3UxLnhYVeONHhxBexeUyI9L07Sv4aq+LRtsmgVq+IuozPf&#10;Rx6baUsj4PVDf3mkWCUxEM925mCoPg0N9P5PhqtQneKPBI996CoIxLsH3cgLv4LySHZMuIDRulg0&#10;ZAWIdKAuxRs9hbfxqCePgOgs0nyPieY2+tpBRF3djyiPIwg8vxsF4efhecwR++30cNjeEAfp8ubJ&#10;7WLef8BOFy4EsDtp4ORsoyWuBnx7mwX999CgeTNrwek/gv+fWPJ05chWxAZ64NQuO1w76oj8mOto&#10;LE5AVX4cchNuIzvuNkJu0GeJvImm8gzUl6YSRBbj3mAjRjsrMdRehvHuakz21uDpvV6pZv7u23f4&#10;/pfP8fXre/jyFTdUzeCbdw/Ez/WXb+/js6ejmBmqx0BdJh701+DzZyN486AXbx8P4SUB7JevZ/H1&#10;u4f44tU0vnr7EJ+/vE+vcx9PpvsFdGcme9HVWI6Rrnq6PSqSg+cPCYIfT6K1Jl8A98XMIJ7T53n9&#10;YEAkA8+mOvDZ4xH6XK9EK8sw/f3Xz/DbX70mgH0ugP1PXz7D979+SyD7Gr/+6iV+/fUrev9HePN0&#10;AjOjbejkqnNxIvKi3AlaXVGZ4oN4L1dUxbtLCEaW/ylk+J1ER0GwNPlx418aDUCas4PQmO0vFdnq&#10;OHdURF+i/SUK3bTP5BDY9pRGSuKXohqbIDZvPQTDvK8N1cSJ7IStu9ryg9FTrBhoTbVkYrarkKA3&#10;hfaXAky3paO7wFcs37ryfeb6aZ+925g0N9WQMPe4J/+Hjly/H4ZLg3643xj7p/5C3//sz/X8w2x9&#10;2J9nGqL+L/begzmKPMv6Vo/Zcd1N44WQ90hIIAMIIazw3nvvPQgQCIEsyHvvJYS89957j5BBeNe0&#10;75md3dlnn9npaXSee2+p530/wEZ0RAcZkVFVWZlZqcqE+v1vnnvOi8GyUC+C178MlIe2tqa7pwyU&#10;BLs+KPJ/3V8ckNB0z0HjQWHAgYcloRue10ZovKiN2PGkOtSssyjmo+GqmI/6S8KUHhSHKfHjh+nD&#10;9GH6X56Cff2UXG/YCciqfvY7pf2bV5/asmIBNi6dKxpZafayMcNq61lgT1lu8uJULw5H2ESPK+Ya&#10;iy8iuxVw0xfbbDGQrJtvLPMGGxOJZrW10JcgBL7tzKleq+fPFJ3qJmnmMhFZAjsacEWTPVh3LJ0l&#10;VViGVpYMsEyANbFcqV1uri3hAwyxawkeudFrgbEqFplyipeKwMk8QxX5IWJoleqr7lTRY/L8k5es&#10;hb6yAC43erH9E0OTWG6xl+yY/ZaRyAumyKMBNyBNV8AsQxHP7CnLdlQsgeBUsU2LTMQBgCUVrAde&#10;bWOBuaYzJLudZQHsQzlDR13ssnieQSDLMgEDHU1J8ZJq60w9kRHMNiLII/jkJjBerksgyw1gDIdW&#10;pnoEq/pQV6Zj44QsmhlouWq7iOB5oZkhLGbowJL2sW7BLCwnmLWxMBKAtjLSEI0sSx/MDXXoXMwQ&#10;mOWqqg5Bq4muKsGsBpaa60qAAVtusf6U5QKslZ1L72mpTBLbLLYE44ouN40xwFrRd25C4KquTO8T&#10;6M7WJxCmv2+mrpoEILCVlwHBJZ9j1hWb0H5ZosGDA/6sVfN0BWQZlLk5j3WuGlM+U1hyqU5UaGTV&#10;lDFlwmfS1DVt0jiC2nGYOuETCURgkGVHhSnjPyawnSRVXL4eWBbCUgXVSZ8qnCemM+iOF/2t7rTx&#10;4oWrMfVTqE36GCoT/ijXD2smV1howtaMvi9zTRxea4bDa2bh7JY5uLjDChd3L8TJzXMJZK1wgoD2&#10;yu4FsNuzCA4HFwugBl/dijunV4oLQeT1bQSwq3Dr0BJ4n1uD8GtbJaeevWT9LmyC55m1CCWQjb+9&#10;C/nBp5DlfUSsu/JCLiCLoPXe3aOIubUTeYGnURh6XuCWQbgk/BKaM+/invsRsdfK9D2N6sSbqLvn&#10;hHTvU2jJ4gADB0nqYmlAbuAZse1i+63qxNsEBk6ojHVAW54/iqId8LguBgNVkRiqS0IWgW3y3WME&#10;jhcR4bgf7dleYq9VRMDQRYDQluuHxvQ7Ep7A1THRv2Z7o60gGAUR9iiNtpfGncLQK+guChZJQnO2&#10;nwBzHgFyd1k0XvSVoY8gLdh+Py0jcA+9gYbsIAy35iPU8QCCr+wgSPFBPYEKV/KCrnGgxBF0FgRK&#10;4hNH18a7HiHQOYag6+whuxvuZ7ZIg5j3pV0ErZY4sWEudi81xoHls3Fl/wrsJmjdsUAPW631sYrO&#10;LYPsAduZWD9HGxvn6uLACvq/bYGx3AHavMgYp3evxrHNS+FmdxRHNi3EzZNbkR3tgbx4GjxkRiM+&#10;0AmxAU7IiPVDSWYMCpJD0ddSTHOpwGtHTQ56GgvQVp2FJ/0N+OrNkMwsFWDnga/fDOLL1wNyO//N&#10;404C22487a1Bd10WanPCkR5oj+acUPlO3j5uwYuBRrHK+vLVQ/zHn9/StoMCs4/7m/BiqBVvCW7f&#10;vhxEV0sF+jtrUV2UipbKHDwgsO1sLKb1WvD4YSsedlRL81dreToBbDke99TgxSA7FTQRRLfIcX37&#10;7jEBdCu+eNqDb94OCcx+9+Uz+mw6/s8VEPs5PX/9rB9vaH5HzzsbipGfGChpY4kE/KkBV5HgflJC&#10;MpLcj8s59Lm0U2JmC2OcEHFzv2hm0/0uoTbdC0m0HrsZZPufp2vNAV0lsbQPuo4ib6KF4JQdC2rT&#10;fKS5qz0/AJVs9ZYXRPu7jQK6PvNC7aXqz9cjW2/1VSbJ+5wW1l0cjvpUd254HC2LvT7KaV5tOX6j&#10;nflB7x9URI82Znj9oyvP///2Fgb8oyXVebQ+/uqz/jyPtwSy33Xn3I3tyfV40lfg81VPgV9Ab76/&#10;x4vGxNrBysjrOT5HP2vPvDu/tyBg+1c9ucrP6mLWDBR6WrRnuCsNV4Rx+rvSX4byfu6f+w/Th+mX&#10;OUWFRii52F/+6Niujb/h1/s2rXZh14INS+a837Js3uj25VajDLJrFsyWFC/2j11vYypBCOwZu2Wx&#10;mdhwsTaWwZVdCviWtTya/yQn0BX4sZ6pJRDLFVh+zrpKlgqs5gAB9pi1UFRWORSBgw74vbX0nNOn&#10;eOblXJW1NdMiiNXHFhtjeZ91smuk6UsHS2driv0T6y3FrUBXWSQFDKuctDPfSFVkB5b6Cn2sqTZD&#10;62RZj2+Vc2oV62P51ri5nopALHcy87asmeVqHjeCsMyA4YvfV3Twq0vlhoMe2JGBq9AbFhJAWs3C&#10;vFnG0rDFsCowq6sJY10NWBjryKMawSg3bnFllh0MLI3p+zI1gLmRnlh1sW8la2jZmmumnqbA7DxT&#10;fbHc4uhaIwJjtuxSUyZApPO0ZslcWM5g4NTB/Jm6chyrrGbSNobicMCuDvvXzsHSuSYEvDRwYJcC&#10;dkvQULglMFja0oCBK6qsN9UmkDXVmy5aVlOurqqxZ+sEabjikIZ5BPKswWV/TG54Y7cChl+uVnNz&#10;mRbte5a+otGL4XaORNjqiV8vDx4EXNUU1W8OReCKOFugsaSBv2d+T23K+LHGO4JQOj5u6GKQnTLh&#10;U3r+mVhuqUz+TPTM7HTAIGs8BsnG6hyWMA7qBKu6tL8Z7CGrOkF0s1yBZYjVUv4MmlM+hTqBrsbk&#10;T6RBbBa9v4xAh0F2laUmDq4yxeHVJri+fyHOb5uHG4dscXwD62Pn4dg6M9w4sBSXd9ng9lFbhF/f&#10;gqib2wleVyDSYQ9Cr22Dx9l1cDq8DJ4Et34X1krV1vfCBrgfX0XAtlW8ZLlimnrnEKJp+/zAU+IZ&#10;e999P2Jv7cK9O4cJTo+jMtqO1jlM+92N+uRbKI9xQKbXUUndCr++S/SytckuyA04i848L5ENtOX6&#10;Erg6SqJXccRlqdKyxVZR1A1UxN0QoG3P88FARSSetqTgYXUckj1PI9XrJFJ8zyHe5TDqCAwqE11R&#10;GnmdQDKUK1loJDjluSndg0DZVay22gtDkR1oh+JwO8S5HkOG/wX0FIfScTmjn4A6N+waSmOv47tX&#10;7RjpKEVG0BXkERw3ZAUi8c4JtOQFoKEgDiE39omkoYPtum5y49B2+F/ZiRTvM7S/APRWxiMn3AFp&#10;BDxRzsfhdXE7Auj9BPdjCHY4hAs7FuPKnmU4s9UGG2jAe3bbYpzeuhCb52rJvMVKB2vpvG4mkGWJ&#10;wWoarKyz1MLpzZxUtZgG5oZwurAfx7Ysx25bC3ixdODkFsR52xGo+aM4JQxZcf6I9XUgeA1CU2U2&#10;qguSRf/K/qytVVnoaSoiYKwUJ4Hngy14Q5D68lGHaFG/fTciMgIGRoZErsh+9bpfKqNsjTXUko+H&#10;TdloKYoR4/7nvWX46mUvHhPk9jUUSJX0L1+/oH2NYLi3TprHXo+0E8g+xJvnD9HZXI6G0kyM9Dej&#10;n46huToXLVW5aKvJx7OBVrx83E3rd2KkpxoPCLQHWaIw0IzXdHzvnvVIY9fnBLCyTleFADTD9l++&#10;eYk/f/MK337xHN9//Qpfvn2M1/R5z4e7ZGbJQ01RCqLcziMrwhlpgQShUQ5I9jqHKMeDdC0dRfCN&#10;A0j1u4yK5DuIcjosgQk5dB3UpfsijR7T/S4iRa6/M6i+74WSeDckel6QNC6OoOVGL24m7C5kQPUV&#10;fSxXZbNDrolDAQd5NGd5ozjqOl0/YegujRE/2t7iCPGfrUtxHa1Kdh/NDbaTRq/uopAf+0oj3zdn&#10;ev29pzD4m/7ioB86s+++b01x/PeebLevh0sD//KwJPCL/uKAF62pzvWPq6PTH5aGRD2qDE8bqY52&#10;BqDUmeM9heYVQyXBE4bLQxYMlgbOfFQRpvSwyO+jjnQ3pb4875/51/7D9GH6hU3RwYFKKQmJSgmR&#10;EUpuDlc/OrF782/oH+Ov9m5c5b/Zdj622M77cRtBLFdkudGL512r5ouk4KeGro0LOSBhlmhj2TOW&#10;DfVZMsBVW5YccJWV3QoWjsWiWhG8MuByoheHKSwzN4AtwS7LCbj5h6ux0vhFYMv+sYqKrJ7MC03V&#10;xlK/9AgqFN6xXI1dZ2WAbYtNZNkSgt35RtOx0ERNwNeG7Zzo9QLRyHIy1FTMI3DiqixDq6LyOlkg&#10;l6F2tq7ilrfCqms6gaC66DMZoLj5g/WZ+mPBCAo/2UkwUldUbNmKikGWm73Yhmw1geNy+g4WmhvB&#10;0tQIJoZ6kgbEGlfWv84z0ZO8cpYEaKkqEr201VSgS+uwJlZLfbpCD6ujqQhImDZFHA24ummqrynA&#10;aW6oCSN6FI0sQSdb/tiYzxDpAldHOZmLfW2304/wpiVmsCQwNiLI5LCKHcstJfFrIQElD05mExRz&#10;g5elkbZYZ3GjlpHOdKgT+KlNHS/QaWk4XSyz2E1AX12ZgHaixNautJoh9lez9dToMzUFZPXHwHSO&#10;oRYB8RSp8PK2C2brwGa2PkGwMgwIMrlirgDZKWPrq8jMtmfaYzIOBllOFOMBhsTT8iBCdaokL038&#10;7GNoqEwiWJ6MSeM+gcbUcQLCLP3gSFupnKsq9sPvcbMXN3dxMAJXZDUmfwqdqZ9JVZYjazUIeBlo&#10;2YKLtbI2M6fTNamHjdYG2L3UEEfXmsDr3BrY71uEm4eWibTg9Ja5sNu9QCDWfv8SAtYNBK5bCDR3&#10;IIi9ZK/vRKg9pxvtxpVd1vA9txZxt/fA7+JG+FxcD1cCWbfjK1AUdAohV7Yh4uompLrvRa7/KYLZ&#10;M8j0PISikDMEAIeQ6HYIGZ5HEXppPUpjrglE8jrl0fYoIUBlKUJFrL3cem9McSHY9ENrtifBrBfq&#10;U24TxF5FFgFuY4Yn8kPskE3r16e50/ueIknoLw3Gi7YMtOQGI9SBtYsncc/rlDgMMKymeJ9Dlu9p&#10;jDTcR39FlEgTGtPvSkNNQfhV9JaGY6AmAdlhDnR89kghIGG4GCAwZilDa7Y3Ogiqv3pULVXA3LCb&#10;qE33QeV9T6T6MujsQWcJAWLMXdERs9VWbtgNhF5XNAj5XNou+tradG+0E0jnRzoiK8gOSZ7n4X1h&#10;KzL8zkrF79ax9bi8eyku7VyKoxvmY+cSU1zZt4IGIhbYPl8XW+icbprHFVht0cpus6bXc3Wxc7ER&#10;zu+wxa5ls3Fs6xKc2LFS7v7ss52NBL8biPch+MoIRWV2LIruhyA3MRApoc7i4crVzvaaXDSVpuBB&#10;cwlG+urwqK8Bj/sJAF/0i5zgi1cDAoLff/VMbtEzGDLQsi6V5+/pucgMnnbizXAzPh9pxVAbwXBD&#10;Bh53lcmtfk7qqs2NI+Bsw/OHTSIBGO6rR3dNlnynj3rr8XSwDY2VuShICsTLoVa8ftpHMFuDuqL7&#10;aChJxWBnFb54PUTQ3C22W8+5EjvcqqjoEmxL0xktf/u4Ay8e1tE+mghyFRra7798hv/896/w3Vev&#10;8A3B7Hdfv8a71yN49fQBHnayVraWjqcJ2Qm+Ig+553tFZAJ8bqJvH0IcgWyKz3kawFwTWQA34zkf&#10;W4ukO2dEN5sefAX3Pc/KQCrMfo/IWbixKzvaiZadQ3dROIGqP5pzQiRcgz2SpWErw1euT9Z1s8Vb&#10;U7a/yF2aCXB7yqLRQNdvY4qbRCizJIbAd5QruOVxt0d7S6N+7C6J+IF13g2p7t/0FPgN9uT5jDYk&#10;OfxHW+rtPw8U+gwOVcZ0PKlPetqa7lLVle3DABs5XBEe9Kw+PnmbmpJSS5qbZnvmnfG9Bf7jaFYd&#10;KAnQfVDg82/lYRc+Cjppo1Tgd+zn/tn/MH2YfllTfHiwUm56qlJKfIySl7PDR2cO7PgtL9+3ac21&#10;LbbW2Gpr9Z5Bdv1C81GG2C1LLaW5i6FnFQHa+rFULr6FzvZOtgK3RgSyMwViGVyXEqRy488yc8Mx&#10;mNURS631C0zEtmupVGz1pEGIdbAsJ9ixzExgdoO1IpqWG7pWiXeslmhiufq6emzZ8jHHAl4mywnA&#10;2GPWmuB1iakGzZoEtQR0M9WlQmtGAMOWXIpqrWJmzSXbPrFzAcMsLzMf85zlmRuIWCtr+K80ryly&#10;i5vBiJ8r4lOnSYTryjns0jBTQJEtyGznmWK+mTFmz5wh+liuvprP0JbAAmn0MtCSiFrRxqoS0Kqp&#10;wkBHQwCWQw90NdSkgYvBl6uuDLCGWqoiSWCANSBgNNKeLrpaDlNgvaw2hymoq0r1dJk5wT0NFlin&#10;vGmpBZZaGtNrAmgLQ2xdZo5FFsYiPWBdLMOllYk2FtA5siQI1lCeJKlcrG/lRC8OkGBXAGtah/9m&#10;1gdz8hbrnJfPMZL1uEGM9cJsxWWiPU38Xs0Ibudzkpe4GKjDcoYG7VdFrLl4HyZjlW62yzLSmioA&#10;zL6+s/Wmi4+nJkcDq04SWQcPGPh7Z5cClkD8FCOqyVZJBLMqkso0TvTMfKwKpwlFnK3q5E/ENm2W&#10;9hQalNAAhIFYqrBstzVREsCmjPujgO30iX+E1tRPaPl4kbRsXKCP9QSyy801xIbL7/IGOB9fjuv7&#10;F+PkJgtxLbh1dDnOb5sPF4JSn4ubEX59K7zPr4fP+XUIIYiNd94rUgP3E8sJVjch2mG3VGS9z60T&#10;iI24sROxBHG3Dy1F7M2tyAs4Cf+LW8SGi3WvaT6nCWQP4B6BbPDFtcjxO468oMvI8D5FAGsnPq/p&#10;3ieRE3geJZF2aCd45WoVywpY99qUTrCa4Y50gtC2HC+x0Up2P4IMn5NiQF+T7C4a25HaaLzqyEYB&#10;ASI35GQGXUIabRPnfIig2QPJ3mdQmXAbL9ozxY6rNPKaVMiq73ugKMpewhIYWlm7eI9lCSFXkBl4&#10;QczrmzM8xHv29YNyfPG4CQ25EcgKuU77PEfAfEqkCImu3M3uhbrsIPEDzY+4KTAcffsg7p7ZIEDb&#10;nB9CsHMDrVm+AsxJd04SBF9GdsAlxLoeo3OxFp4Xd+LW8Q04t4NAdr0VTm6wxtV9K7FnqTG2EMBy&#10;NXbTGMQy0G5doIcTG6ywf4W5VG+3L5oJpzO7sGG+ITZY6dO5XomieAKhoiSUpoUhzusyavOiUVuY&#10;hLaqLNGkDhAcMtB2NxSir6kYTx42E0D24qu3j0RP+s0XT/H22QM8G2yVqiy7BHxN73EsrLgAENS+&#10;e9YtkoHXj1qlOsuA+fxBDR405qC9Ik3CDmpyYlGbHYlnDxvR31wgFd3XtN+uulz00uc/pc8d7K5D&#10;G0F1aXqEVFpfjnRjoKcWNYXJBLJp6G8pE43tSwJZrhSzLpePg4/pzZMefP6sT47nKcE4H9MXz3tF&#10;ZvANzV+9eYRvv3iGP3/7Fl99/lQBswS1b18O4dlwN7qbK9FenU/7baXvKhi5MXeQG+lGgHkTSXdP&#10;CMjyeU+gwUdZnDPSAi7jxoHlCL9xAPXpXihLchcpQlagHQKu7JbKLNtuNeZHItblJHoKI9BdEimD&#10;nGK6dksirqCnKFgs2lJ8LyDD/zxq6RoqYaDN9kNbXoBYcHUUhaLmnhNf66Ol8U6jjekeo5VJLqPZ&#10;wXajrblBP3YURfyTgPiH1izv/0ODra/bs+78d32C/f/tyfF8Plga1NuR4VYxUBzw5kXzvYf1Sbei&#10;+osCrz1vvGf7pDaueKQqwoCrsjz3FQT85ml93GeD5WG/HSwL+fVweeivHhb5KT0sDlCi7X/un/4P&#10;04fplzX5ujkrJUWGKLlev/yrk3s3/6YoM/13ezetidm6YgG2EMiytGDLsrmjmwlit9laYuvSOdi4&#10;aLbYNzHIMrRtW2omVVgOPGCQ5YorV2sZctmKiRu7OL1rvommNAYtFLA1kKou+8yyrpa9ZhkCty4y&#10;IZg1w2YbE2xeaCwQy1VV9hZlCQGDKwMsQyvrZm3NtUVDu3gs5YtdC1hDK1VZAhDWzbIdlxXbcdFz&#10;tu3i9X6SFrBuljWy/JortnPHbnWz3ICrstz4xfD0U5IX39bmR67wcYORzljKFN9C54olBypwh7OE&#10;PFga0WyCRTRLNZbAVOy29DQFOi2MdaFHwKojLgTq4ligocZQOg2zCFS5qcuYls1kv1mCWB2u1moo&#10;wg/Yc9aY08C0pouHLDeHqU+bKglfnP6lr04QPkMLi+n75SrpruXmOLzRRrSwHKHJwQlcWV84FrfJ&#10;YQkzNBV+tHMIOE25Eqs8WfbJWlf+DldZ6YnVFlfeWRfM9li6alOwjM43h2DMnaEpoMrfBzeFMbga&#10;jYE+V8dZqjBLT026wA3HtmXY5co3u0VwJdyUH3VV5PV8Yw2REDCcMshyRVZvzDmCQVadAFdr+iRM&#10;/uxjkRRw1ZidFaaO/6MALHuAsgSEBxtchdVSHkfnks6XxsR/6WNZTsCyAtbsqk0eh8mf/pHAdhyB&#10;7J8IescJ9LJrAQc2LLfQxnIzTZzZakXwSbB6fq3IC7jRiyUFzidWw37/UjgcWgbvCxvFM9b1BFda&#10;lyPy5i7E3NqNILvN8DzL1djdCKX3Q+x3wf3UGvjSvlhi4HeJ4BedfnUAACAASURBVPfsaoLUo4h1&#10;PgD/SxtRnXAduUEX4EvAm3TnCMIJhrO8jyGfwDXixm6JfK1Nui0NWZn0A54ffJ6A0Q0PysNRneQk&#10;TV9d+d7iHVtD6/UQ3HbRD3rQ5R3I8T1B4HdUGmPqUjxRFn0Nr9rS0FsWjfteJwkknenxLAKvbEOa&#10;1wk0Zfgg1fs0unJ8MFwTh4a0OwSugajP8JUucX7Nt3kflEehgi22fE+hiECDgxCKIq6hvyoOnz8s&#10;Q19lMh5W30NVig/8r+0lyD8kAF5EQJ7kchDVqZ542lWEIPu99HdeRuzdMwQ02+FLYB/leEBiRyNv&#10;n6C/z5n270THtwPFUTdFnuB4ZI1UbX3s9sD9/HYcWjsXB1db4tzWRdLotXOhAXbY0IDTUuNfldh9&#10;tjNxefcy7F42G+vn6mIzDVrO71qGMzuWY/vCGTi1cS6d3/UEsQnITghEgP0+VBCgddbliRPAYFc1&#10;RvoapAraS4DYUpEulc0vXw/j2y+fEeS9oOcjeNTbIHGxiijYbrwcbherK3YMEIh9/gDfvB2W5q9v&#10;3w3jL9++EinC0/469DXkoI1AtiIjHPXZ4eisSMZQZ7ns6/NnPfj68yd4TAA70F6BF7Tf4QdN6Gkq&#10;pWPJQltlJoZ76vFkoBVdzWWoKbgvFeNnD1vx7sWAAqjH9LAMsF+8GsTzoTY5JvaaHabPefukWyQM&#10;f/76pUDst18+x/ffvMZ3Xyuqsl+/e4Z3rx/h1ZMHGO5rRk5SKAoSQtBHn5cd6YKs0JsSRVsWd4tg&#10;9qQ0ZiXcOSFWbXUEr96XdtDAb7Nci+w8cM/jLF2bx0X7nERQWxhmj57yRBTFuUvDVwNdcw8q42lQ&#10;EyZSk+Z0D3YfQFmiK4HvKVQkuqAs/haKIu3lGuX3ughmOdCDg0FqUu6OVt1zp2vcdTQ/7OpoU4bv&#10;P7tKon6oSfX6Z1Oa53/3lYZ93pzm8re+At//7M71et6R7tbUl+9RP1Dk/ehlU8Kb7nyfOHpv0XBF&#10;hNVIdVTAUGX4huGqKKXOHK/fNt53+uPbttTfPW9I+LeuHM+PuvN8lFrTnJRa0px/7p/8D9OH6Zc5&#10;RQR4KbnduPyrS8f2/FtOSvIfDm3fFLV1OYHsMqv3myXZy2KUXQu22s7FFgJZlg0wsLJOlmGIIZa1&#10;sdzktchMR5q6WAPLEbQ2JmyppU8gaiDNQFydZbhdYmZAQKsAX9lulpbEvLL9FoOoVGIJXG0JPNmC&#10;i3WvrItlKQFXZhmMVloqdLGsqbUdawbj5wyz88S5QI1mdcw1UBFdrLWRwllg4VgaFQMsp1DZEnj+&#10;VJkVr1lDhf0WVxtNx7rrJaaWq5AciMAVPq7IElQxODGMWRqqi050PoE6a0U5EnYxAawAq5GuhBoY&#10;S/iBFvQJWueZGBJo6kKTQw0IPLmhi6uy7ErAM4OpnsgK1EVuoEGAystVpk4WmDU11IWRtqo4ATD0&#10;arNrAW3PDVWsnzUzIDDVUoXlDHVJWVtFA4/jW2zETYErsjaz9KRqvJBlCHoash03eFkaacBUX9E0&#10;pqEyRSQNM7RVBE5ZSsDxsywhYFDkmaUIC2hfHKrAqWB6qlMlgWvxbA2RWnD1e5b2VPH05Yhh1sly&#10;8xdXkpUnjYcJ+/ay/RbLPthVgh5Zj8xWXHwO+Ltlra2GssKVQGeawvpMeeKnmDbpU3FG4OcTPv2T&#10;yDwUkDtO0dTF69O6LFdgkOVmPbbb0lUZL1Xdn6qx3LjH85RxHwvIqrFGdgrte9o4qdrOVJ+AtVbs&#10;L6qGjdZcqZsB12NLJaXr8s75OL+Vq7Er4HR8Ja7tW4IrexbB+fgKhN/YgSu7bOByzBbxTnsRcGkD&#10;7pxahTD7bYh02Im7p1bD7/J23D29FndProTzUVuC3x2IsN+KuFs7kB1wShqzOLKW3Q9YppDgsg/R&#10;17dKqleg3U4kuhxAdfwNZPqcRrLHCWmCKgw5h45cL7ndz/6wNUmOaM1wRVeeN/rLwlCfegcF4fbw&#10;OLNB9scBBGy/1ZqtgNMn9YkYrksgEHBGeqAdvM5tob91I5LvHEVrbjDS/S8TGAfgUU0s+glYuUms&#10;5r4rgfQVviUr9lpt+f7ID7sm0MI59mxA314QhOfdRXjZUyaV3cG6RNQSjHhc2iVAn+B2HIUR9gQh&#10;R9FXHY+qND94nt+ENN+ziHA+Ao+zG0VL6XtxO9rL4uFrt5vA+i4KCGT5uy6OvI5Il5NwPbkR3rQO&#10;e8q6ntmK01ttcHTDXJzfsRiX99hi7zJjbKJB2fq5Oti9yBA7rHVxeqMV9i83k+WbrPSxY5ERrhxY&#10;I9patlO7tmcxsqPvIj8hAAl+DsiP90ZnTQ4GOqrw5GGLVGM5GODZYAcetJYJnH7+4iHevRwgyHuG&#10;N/T8+VCHQOYIN1TR877GQqmovn7ShccPGkSbyiD77efD+Ot3r/CXb16JHIFBtaMqXSqv7B/bWZ2J&#10;OgbZyhQMcoNWX50Cmt88IqiuwqOeWjqmVoW3a30h+gm0uWI82F0j1eGH3fWoyIqh489FV002hrvr&#10;8KS/RZrOvv3iCc1cNe6TmT//uy+fCtC+etSOr14P4Quu2hKwMph//e6JaHFfP2XZxDAtH8HnLwcF&#10;ZAfocyI9riItyFmq0ymB9kjzO4+SmJtyTSTcPY3MgIvSFFiR4ITMIDsJQ8gLd6B1HFFK105GwCXE&#10;0blP87tE/wZ203puqMkIIPD1EeCtTLqD7tJ4AmR3cSHopOuyKSdQKvllcU607+vIC7ksAzD2PWaX&#10;g77yWAJl59HSWEeB2ZoUj9GiqBuj9ake/2zLD/l7a37Yf9Xe9/hrd1HYXzvy/P9PT2HAVwStze3p&#10;TtmDpYH5w2XBT5/VxdR15Hik1cdfNXzRkqY5XBkV/LgmevuT2lilB8WBv+sp8Jk2kOerNFIb+6ua&#10;uCtKFdGXP6qKvarEc2XM1Z/7J//D9GH6ZUxVpQVKLQ01SpUl+UpJ0aEfBXo4/9rx4vHf1VdX/+H4&#10;3p3BO1YtxLbl899vtbXiQASazf6V7MVuA5zGtXWpBdiaiwMO2FqLAZarrwq5gL5EzS5hH9XZnMil&#10;jfkztQRabX/S01qyl6yRpDvJLfn5hgKkCnstPWnq2swJVGyHs0DREMZ6WK7ISoXPXJsAQ19RqeVK&#10;IW0n8yxNkQ6wd+iCmWoCrYtMNQWqFtF7HE+rkBAorLfmGKjBVEsRgMBVWfOx2FquFFpK4peydNBL&#10;45DGFGkk4u5+PTVluT3Ot93ZoophlpO8Fs0eCx+wMCKI1YE5gayJoY40bhmzTICAlm/n66hNkyqt&#10;eMcS3OoQ0OoQrLJ9FgMkz/xaW03hL6uhqiIgq62hBpVpUzFtyiQF4LLWVFOF9qcsjVWsPWV3AF01&#10;AnM6pqVzjDB/lgF2rTDD7pUW2LJ4ljRlbV1mJtZbrIm1pONky60lFnqyLwZZbtBSm8bRvMoS0cmN&#10;VRz3yoEILKNg2QH7x86ZoUGgbCTShFncEEYQyo4QNgR+XIVlIGX7M/bUZfCebaAh+1OdMgFWYx6/&#10;rENmtwP+vllmwJBsJrZmqhKgoM0a2GkTBDgZUieO+xNUWMuqPEHst6aM/5NAL1tuTR3/CVQmfgJN&#10;9vwVkFVYexlrTBL7NW1lRQWWHzWnjiMAniCJYZMIYqd89keoTPgTtGi5oRr7zY4XGcLKOTpYzt3t&#10;NnybWQc39i8SWcGV3Ta4uNMaF3ZYi7TA5cRK3DpsK+9F3NhGELQMLrSc4TXYbpNE0vpdVNwe9724&#10;GXfPEtwSyDoeXAIH2ibo0kbE3topaV85/qfEbqsg+CyCr+1AnNN+RBHEJt7eRSBrhztnNhKI7iXQ&#10;vYpMvzNIcD0sLgaduXz73hcVMVfQUxIiPrFd+T5iBt+a5SEpSJycdPvoagLaKyiPvY6WzDt4WMFR&#10;tv4Yqo7Fk6Z7CL15SBqnkn3OwvfyVgkvqLnP1lketK8wDFVGoK80UnxkGZor46+LDVdVkguasrzE&#10;95VTlNL8L0riUg8nLJXHoyM/hD7PB697ctGSFwTPSzsRTwAedusoEl2PoKMwEE+7ipEX44pop0OI&#10;cTqItMCLEmvqc34zAftpiW+9fXgVGjI8kB12Hbkhl5DsfZGO+TBcCGS56SvY4TDsD66SqNqTm60J&#10;ZBeJFdfeZaYErbOxz3YWdtkYCMQeon8X3Oi12kIbi2eqYvvimfC8vA9B9nvgfnojwlxOoyQ5kM7t&#10;GtHGdtblo6+1XOD11UgvAdwwRh52YLCzRqQCTwcYatsEZj8nmOXb+hxIwFVbrnQ+bCvDAM1PCV7Z&#10;iuthawnePu0RkGX9LLsBsI3WI46VbSoUWH1AMPiouxodBLL1eVHoqs0mGM1Gb1OBAPE7OoYHrRV4&#10;Qp/BcDpEINnbVCJ2WM0l92VfL0d6MNzbKJ62HTVZ6KpOx1BHhUA5N3XxsX/xUhFR+3KkEy/p7/v2&#10;8yf4/svndEwjoun9ngD7Kzq+V48Z1gfx6kkfnhLAv3jURdsO48u3T/CEXtcVZ6KtthCedvtQHO8n&#10;0JwacFnglZu00um6yKCBUiY9FkfaoyjaEQVRN5ETao9Un/N0rblL9ZQHXfw64tZBus4voTWfIL6E&#10;rd/8ZRuWtDTnBNC1dhN1NKBqyvAcuwYDUJl8h6D4ulTuueGxjgZUtN1oV0nEKDsclMU7j9ameY2W&#10;xjmN0jU62pTl9z+dRVF/r0vz+Z6u03cMs515fl91FwZ9XptwM62/OHigO9d75EVdlGdj8s3DVVGX&#10;jwHf/2G4Osb7QVGQ1tuW+N88aUxWGqmK/GSgLPRX/aWhv3lSH680WB6i1JJxR6k++fbP/dP/Yfow&#10;/bKmb7/+SqmrrVmpMDv9owh/j1/ftjvzh6bayj+cP3Lo6q61S/9nK4ciLJ3HzV6j623MpRrL9ls8&#10;cyoXz6x1XTVPISfgKiw/X2ym8y9JAT+ybpLlBAyv7GDAVVlefxuBMDsfcFDC5oWm2GBthI0LaLY2&#10;lsqqwmpLR+CWK7HczLXZZoasw9ZNbHe1iA30BWwVsgKWDrAFl6Iaq9DCsq0WSw/YW5Znrg4qYmmn&#10;izE/wys/V6R5TZGGMH5upqcsYMX6V4ZXhi2GWbacYp9SbkTi2/EmutNhyk1MplqSQLZqnqLpje2v&#10;rGcbSKKX5Ux9afqaQ48zCWZ/ipaV1C41FYX3q5YaNOm5GksEpivLctbPMuyym8FP8Kqmogy16Sry&#10;fLoyN4BNEQBdYmkIK1NdmBEomhuyREBTkabGwRTzTbHLlkB2uRkBpYFUUpfNmynVYg5WWESDj1VW&#10;M6R6q09AzSCrThA7ZcJ48XA11Z4mt/e5MsuNVGzBJRCvryoDkGU0EJlNn8kyBl6Pm6y4os0aY46t&#10;taHvn10PtFUVlV0DDcUggOOD2ZOWt+FIYa6Gs26WK91c/WaJATeEzdSaqgiloO98+qRxIjdQnTIe&#10;6mOVV21uvqP12X7r4z/8HmqTP4U6vS9OB3yuCMBZUmBEMMtRtBxTyxVZvenjBWZZYqA84RP6W8dj&#10;puYkhbSErguWILD8hFPA2Llg0wID7LadiaPrzHCBAJYdC85tny+NXo4EsFf3LsaNA0tw+8gyBNlt&#10;hPvJ1XA9vhxe59ZJFdb34iYC13WIctyLoCtbJBwhngBVmr7OrJZUrxzfo8j0PiKpXSkeR1AQeoFg&#10;iranbaJpH5k+J5EffFEax3ICz4o9VgpBJt+Wb0h1wcPKKNrmCopDTuNRXTz6KyJQleiMijh7gk17&#10;+sG/LZ6c0bS/msTbIj1oy/KUJi+OtO0rCaXtEhF2+xBinQ+J3jDB7Siyg+3kFnB9uifac30FmNtz&#10;/QkO3NFdFIKmVFewuXxmwFn0VUQh0escyhOckB50RRK+OsqTEeN8hNZzQ1nMbTxvzZAGnSSPM0jz&#10;PkUwe5SOzxFdJZFoL45ES2EkvXeS/s69BMMX4H1xG1yPrZL40fqCONw9vYGg2A9VyQS8tF+GWLbi&#10;unt+O8IcDsDn6n4C1xU4v3Mprh1YCcej6wRkD66cjaNrLLF7sTFOrGV983ystdTGSnMt2M5Sxxoa&#10;tBzduAAB9ocFXHl/BfGeCLhxWGC2q6EEI/0tBLGd4s36+ukDfPHmsQAi36Yf7mnGg5ZSgdhnQx0C&#10;rsNcJe1vlFv+IxwXS+DJYDvYWS2aVnYFYBkCp2t9/oz296IfL4fbpBrL1V3eVnSuwx0Ctr0NefQZ&#10;JQLAvD8GYD6OnsZi9BPM8mf2t1fT6yIMdNWgNCUU/c3F9PndspxtwVhuwHDZ11SEtooM9NXn0376&#10;CUYHRc/7529fY5gg+zl9NgcjfE3H9xXN33/1YsypgJu7+vDmaT+BbCc66XsZoH2/IbBlF4POplLk&#10;sbwgKRjel/egMNoVzUVxMvAoT3QhiL1CwHmXBiFXkUfXFldICyJviOSgIMJBKqpVyW408LojUcR8&#10;nbButiLBFb0VSWgmkG1I95Zo48p7dE3F3pSQj8Z0D5THORC4+oi8ha+pWt7PvdvSHMj7a8n2G+VB&#10;VHHMrdHKRNf3JfTYlOnzngD4x5ac4H+0FYR/R6/ftucFfdme4zfQUxzSSf9GonsKAr8hsG3ozvEK&#10;GamO2FyfdHNuU9ItwxctKWsHq6LH9eV5fdKR5qTUX+j/u/YMJwLY8F8/ro1XGioLVvrLq4af+yf/&#10;w/Rh+uVN7968VHryaFiprqLkI393x9/csjvzx5T4yI/tz506sm+D7X/uWr2QG75GNy2eM7p+kaXE&#10;1K63NsW2Zdz0ZYbV84yx0cZUGr+4Cssgy3ZaDKprCGg5sWuBiRYsCHYWjVVqF0uFVleCAriqy1pS&#10;rtButJkp8gS24OKKqiL8wEBkBktFUqAnM/vGridwYjcDRQVXW95faMLbaIs8gWHWdmxewtGp3OhF&#10;MCtuBfpj4GqgsOZiWy4OQ+AqrcVYXC1DLTcbMVQxSHGEKksM2NZJEVU7+V8pX3qqkwW82FJKAN1S&#10;T6qQi80NpdrJ1dClc00xz5RAb4aeWGupTlOWaqs0czGkSvCBGjQIUFWVGWKnidyAH1kXy1ZdDK/K&#10;UydDRXkyrUOfqaNFIDsZygSzLDXgquqC2foEzDriL8uWWjJwsDQggDbESquZ0vS1caEJLAw1BWCt&#10;zYwJYA0IrrUxl8CUbcPmGmuKBpddFNSUJ2HqBAUwctwrVz65UqpBr1kCYDFDXc7vmnm69Bn6ImWQ&#10;Bi71Me0rSzP01OU74vPPwD9DUwWGWtNhoDldYNTcQGGxpac2WcCXIZmrp+yKwN8pe9WyT6wigGKS&#10;AO6k8dzcRUA/dYJICvh9Q02u8I6j5eMx8dM/StIX62jVCHLZt5a358EJA6y+KjeQ0XL1iVKNVSXo&#10;1VJW+Msy3LL0gHW2KhM+FpkBV3L1po2jQdE0bF5kJDC71UYPZ7ZZYd8qM1zZvwg3jqzA6W3W2L/a&#10;DKc2WuDWocUShMDVWZdjKwi61iDm1h74XtgkCV4RN7ZL3KznGXp+fRutuwbhVzcjxf0g8ghOUzyO&#10;0Tq7kO5zAvGuh+FyfCWiCGKT6f3c4MtIIMBMcj2AhhRngsAzElrQlusjvplsN8QV3c7cuwSLKZI9&#10;n+59Ag33ndCY5oaMkGtwP7UOibTfshiO6fRGU5o7re+JwnA70bjWp3qgKdsHsXdOIcR+D0pjbort&#10;liQmxd8QiUJfSTCas7ykCtaS7Y3GFCd67oJq1uGWxSDC+RhKom7SNp5oyY9AYayruBB0ZHuJRdfD&#10;qjg0ZHgLmGYHXhDHg7aiSGQFXURXcTjqskMQShCbdOcEfC7vhMuJ9fA9t1Gae6oywxDnfBAD1THI&#10;Cr0Gj7ObEe16AjF3zuLOuW0Itt+LO+d34vLeFbi0ZwVun9gkMoOr+1fi1CYrHFltjpM0CLm6lzWw&#10;hmMQq4EVszWx2Zr+f6GB8v6VljRYWYzUwBsIvnUCGRFuaC3PxMtHXXj+qA/tNQXob6sQgHz97KGA&#10;6MOOWrRXZwuMPu5vxpOHTSI9GCKYfPOsT5qrHj9okorpcE8DHrSWK5YRGL8c6ZL1XxHUcuXzzdMe&#10;qeDyLf0BgtgOAs+hzioMdVeht1HR0PV0sBWPaZ1v3z3BI/q8bgLXxuL7GOyoomOpQnd9geh32eGg&#10;h0B1oLMWPU1lopetyU9ES0mKVG0biu6htSwVj+g4v/vyuRwLHxdDKet4Xz5i0B7CNxx8QH/bd1++&#10;IHgfkZmbu16O9OJBew1q8pJoPxkE3q14R0Dc2VCKtPC7SPS5An+7nSiMckVjXpTc8i+OdUF2iL3Y&#10;v+WEMNQ6S4MgJ7HlhnBAh49UVYujHFEcfRNZwVfp38JxFND10lkcLVHHPBBqLwhFSextAtabohNn&#10;XTdrYMuir3Nyl0TV8kCOLbnYf7Y1N2CUr2N6Plp933OUwPh9Q7rn+7a8gB8rE2+/r05y+6G7JPqr&#10;hgyftqZ0r8e9pZF/rU9xa+4uDErtLQ1/057t3d6Wcad4sCzYpSPbZ0uuz0nLnhxvi8f1yX98VJet&#10;1J4doNRX4PergWJ/pZG6hF+N1CYoDZUGKr1svKf0sunez/2z/2H6MP1ypoGedqU3r18offH5W6WC&#10;9MRfedy68ttrZw5/MvSg+w8Xj+5137HKBjtXLXi/c5UNuxZgHc1rbcyw1nqWhCBsWWKJFQRp3NTF&#10;DVs2pjrSsLWenQjMFMEHS810sZKjZscSvTjsgGcbUy0x2mc5AVdj2W+VE71Yu8oAu3XxTKmustvA&#10;yrEq7I4lJthkbSAdxKyLXTVmycXRtCw1UMTWKuQI3ATG2y0dkxksIcDlyt88SfBSEznBLJ0pUmnj&#10;Ji++7c3BDGz5ZDYWjsCaWjbWF09SgddJ4lzAgMa3qrnDntOudKcruu3ldjoBoQVHt7I/7mw98dJd&#10;NtcYc0wMYWqgK8ldAqzTVf6lg+VwBH0tDQFHBlIDes7vqXKTlQoBoZ5CcsBQy+toTFcsZ6nBlEkT&#10;CXCniLaWgxL0NKbR+qriaqA2dSLMDOhvJbCdY8LpXQyzJuIcYW6ggcUM17OMJbaWQdeGwJd9fllb&#10;yyDL+1OdOgmTxys8WtlJgG/V/ySv4Ooox/JuoHPDVXeOtP1JamEwpp/lhjBjXXXRt9rQQIFlBxzk&#10;YKChItVmBlFjLToP9J2xM4SJ1hRpDmOQZSuuGVrTxkIOxglocrgBQ/U0AmDWxrKEYNyffi/Hpz3W&#10;9MVesdMmfiKNYWpTJihAls+VNJZNlaQvBlOuzHLVldO81Kco9v/TIwPthE9+j6mf/QmaUxmEJ0ml&#10;lhPjdi83hyUNeJaYquLCrgU4v2sJ7A/Z4tzuxdi7mgZ4C41wZO0sOB5agrsEqVyZ5RSvgMtb4H9x&#10;HcJu7IDDgWUEtOsINg+L5IDnAHrP6+x6BF/ZguyAswKa3uc2iC414OoO2Vfw1S1I8TxGP/JXEEtQ&#10;XBJxCU0ZdxDhsFfAtz7VlUDhhkBhZ74Xhgjy2nK9JVAhg4C4Mu466AcZ93wvIZq2z/I/KwA7UB2L&#10;zsIg+vF3RmHEVbRm+4r2tLMwEDePrUOc+1GpxGYFXkFJpD3asu8QyIajNYvjQv1EW9tK8NuW7SnW&#10;WnUpd1CT4ol0/0soj3dEe3EU8iMckepzhiD3FuqSndGc4y/G9txNzreTiyLs0VUSgeywmwToB1GV&#10;TPvIDECM0wFkBl7C1QMr4HBwOdyPr5aKXGGCB/KDzqGvPBJhtw7B//J2RLmcQKjjUQlDcDmxFs4n&#10;N8PxxEZcO7QWDofXwenkJlw7sApnt9pg/wpTnN++CAdXmtOghP7/sdDGShoQr5lDg2x2R7HQwonN&#10;C+B99SBundyOaI9rKEsPF53rw446NJZlore5VPxSeX79pBcvHnWjsTRNOvVfiJdqJ0Fpj2hUGf7e&#10;Euzy7fgHBL/cIMZBBJ+/GJDu/odtlTRXiFZW0rkIIp8NtKO/tQwjXQykuajLjcErgkp2RhhoLRWw&#10;fEvbD3bX0ud0i0sBw2tHdY5IBR62V8pnP6B1GWLbq7IFbFl+0E8A3VKZhZrsGHTVFRCgp6KtIh1N&#10;xcl4MdQpx/piuBN9BLlvn/TgNR33l6+GpaGMpRKc4vXV58/o9TO8ffkIj/paCMI70F5biMqseNpf&#10;Fr1uo2OtR3FqONKCHRHhdETSvGozglGT5otCsdI6S4B6hQZLu1ES7YD2/CCUxDsj3e88gacX+qvi&#10;aUAVSNeRk7gQsIa2OPKmuGSwtKApy2+0vSAc5QkuoyWR10erE28R+NqPckACX1MMsOVxt0Q/3ZbL&#10;TYneqE/zHGUng4Z0r9G6dN/R4uhbo215gT+25Qf/2JTp/Z7W/+/2/JDvukoiO5oyvNza8wI76lPv&#10;Pm3L9m14UBbV1FUQ5NmZ7RU2VBF2pOHe7UXNKU6GXdleRh3Z3vpD5ZFKg2VRSo8qI5S6MhyUXrRm&#10;ffS8OUPpSX0Szck/98/+h+nD9MuZ/uOv/y4WIX/729+URgb6Pgr3df+148UTv/d2uvr7W5dOLjq8&#10;dc2LbbZW2LHS+v225dZYu8BsdN1CC2xeOldCEdbZzBafVJYWbLAxlQqrorJqIPMqgiP2hmWAZbjl&#10;yutPfrIKgGV9rL4C9Cz0pSLLldeNC2ZKRZNBdIWFIpKWb9VzBZbDDzYvMMQWAifWyXIllnWyvC7L&#10;D1hOsEwiJVXHJAUqUoldSrDF7801nCYAu3iWlkgV2LGAm5C44YtBlh0KGKS4WssgaymVQmWYsmuB&#10;tqIKy9ICRcMXAZfWNJEXcDCAEcEda0XnEzRyIxSnZS2l72GBKYcaGMLc2BCzDPUEPtlai2UE7FTA&#10;+lfWuIrOlcCO/WJZSsAz+8Xqa03HDG1VAlQVud2vQ8tZSjBdebJoV3kbhl5en/fF20iyl9Z0qWbO&#10;YomBEbsj6GHFPFNsWDgb8+gYufGMpQ5cIV5E52XlfBOYGWrAYoamJGbpqRPIqk3DtMkTMGGcIh1r&#10;tp6KIvJVbYpUZ9nX1daCrdRm0nenLgliLBdgHStLMbiS4fkmXAAAIABJREFUyhVUI07+osflllpi&#10;p8UNZVzB5s9g5wL+LlnHa6Q5Tdwg+LvXUVFUXhl02V6Lb//ze1wRnjpxLOFLXWG9NYngld0KVAk4&#10;pxO0snaWgxBYVsCuBdwcxrIPPm4+t9r0N7DN2gy1iRKKwHpYlYkfi6aWK7hTaX/KEz7GxE9/D+Xx&#10;fyIw/ljOP8PsynkGUpnnAY+F7mSc2GgBX7utOLfdGofXW+DQhvl0repKMML1fYvheY5g6vhKOB9b&#10;AX+7LQSqqxF1ax/ObZlHULoZSW6HEXRlOwHuerHjYhmC/0VuwNoP7wubEGi3DeEOuwhi1yPi5m4C&#10;1t2yTWbgReQEn0d+yEX6Ab9F7+1BadQVZAWcQ0GYnTTB1N93QgtBbnuOlyxP9jiKqgTWEN5BbuhV&#10;CTfI8D2NrjyChcoYaeCqS3YRXSLDbEn0dankRrudQG7YFRRE35Jbu2zX1cdBBAUEERksLfAToO0m&#10;6G3J9BLPTtYhshdoqt8FlCc6obUoCvfvHkcSAXEjbVN331msuLhC1ktAnOx3iT7vJrrLY5HsdQYR&#10;13ejKNyegMcfKd6nCYBP4zaB6Y1DK2UQUBzrjNJ7HsghYK+854oop4PwurAVftf2KSy3jq6W186n&#10;NuHS3uVwOLoW1w+totdbCMw34iINPo5vmIdDq2hAvoD+X7HWF4hdTQC7zFQdG+bp4uj6ubh9ejuB&#10;8DbcD6HvJS8eTwfa0N1cjubybAx21uLdyyG5pT7UUy+A2lFXiKHuGjwnAOSGpzcEg1x5ffW4S14/&#10;7m8VsGTnAgZfbpLitK36ggQMdtUQyJZLzCwDIGttWRbAYNnXWIDmknvoqcnCS9r3cHe1SBS+fvuY&#10;9juEfgLWRz11Um0d6qqVams7wSzHz/a3ldH6NRjoqEZHTa44FQx21QnIPhloEUkBV4U7qrNpzkJd&#10;QaIiuIE+h2UR/e0VaCtLk8ose9NytZZTvPjv4Yavb794iddPCXqfPEBHfQl6mirQSN9PTf49guYi&#10;dNUXo6U8E5WZkcilwUzI9X2SuNacF4HSOBe6Fu2l2TDq9kG67o+gJskdnUWhyA66SAOwq+gqCkNr&#10;fog0h9Wk3EVGwEWk+ZxFMw1yWgvC6FrzQFdxBAcbiHdsZbzjKMtliqKui9VXzX03WV4QYifXfkO6&#10;N0Guyyg3fdUku43WZ/iN0nG8r0h0+bE2zfsHgudRGsj9V2uu/zcdhSHvWnMDrtanuAdUJ7tHE9QW&#10;9hSFlnQVhmxry/Q89rA0/OJQWfDCzhyPhc0pjtPrEhx+11vo/4dHFWG/Hq74/+Jo+4pClQbKY37u&#10;n/0P04fplzUxxO7duUXph3/8j1JJbtpHrvbnf+tw4eRvHS8eUzu8fW3FjtWLsNV2nnjI8rx1+fxR&#10;bvTavMQSa61NsY79Y61nEhiZiEZ2A71mWF1qppAOLCOIW2iqIzPbbS2ZrSfaWQZZvhXNcbUMsmLW&#10;T/DJkgOuxkrYAYEsN2gxyHIllSuqHEcrlVcCp3Xz9AkWDLB9iamEJzDErhirvrLEgD1lrQlmOQCB&#10;PWRZXjBHn6UECo9Yding/TPQcmzt7DGnAp5ZG8mzQh87TcBL4VgwSaBW4Rk75V9VSYmpVZ0s1cpZ&#10;eqqYa6QlILuAgx9M9QTu5pkaYd6smZhlpA9dTXWpyvLMnrEMswodrLJUQFkXy7pUfuQUL33N6bSc&#10;dbRqtGyqVGQnT5yIKZMmjGljp0pwgjZBrrGehsgRRHagpSLVTI61ZYhdYG4sshCbWYaYY8xJYfqi&#10;i+XjW8RVc6sZmKWvSttMx7RJ4+X2v/Z0AkV6rjxxHIH6ZIJNNQFLrspy4tZs+n5WsoZ5DoG6AQH4&#10;tMniosCQy9ZdeurK4v86W1+hMTbVnCKesgKvGooKKQMmf39mhloiSxD/V3aDmKZwg5hCQMlgzCCp&#10;ofyZyAim0vFoq0wWmJ3w6R9l5ucqkz6FMldS+TXbbqkoksDYN5YHHZzGxg193CjGAxhNsfKaJFVX&#10;ruLy8umT6DM+/oOALEsLphHkqk76Ex3nFPkOuAKtPvUTAVluZNu13Bh+V7dh68IZOLLeEmd3LsHe&#10;laY4sMoMl3ctgN+lzXA7uQYuJ1bB58JGhF7bjKBrO2FH73EYQqzTfmn+YhsujrAVkL28CYluByW9&#10;iiUJETd30eNKJBDA+l7ehmh6XUugmBN8VW6ttxUECHhWxV9HqudxJN45gpygc2hMuY2e4mAUhl2V&#10;dC0OJiiNuoqWbB+Cw/OIvX0AZTHXaJ0gNGb5ih0SV3Ark+8izuWgAEIBASwbx8cQZOSGXkG8x1nR&#10;+bamu+IBbdfE1a0UF3TkBdDnuUqKEjeP1afdRUEUd57fkDSqmlQf8aplazBe1pTuRvAcSxAbS5Dh&#10;RNDCDTxhBDo3kUDHEedyCGWxjmgtjkPCndPIJghxPrkOrqc24tqeJcgKsUdVipfAdk6YvXjLhjse&#10;QqDDQdjvZ/eItQi6vh8X96zA0Q1WuHl0Ha7stYXTqc2wP7QGlwhkT29egF1LjKUyu43O34Z5elg3&#10;RwcbrY1wdKMNTm9bhsv7ViM10kNAsbelUgCtr7VSKrJPB7sw2NNI79UQvDb863a9ACwBKkMsR8C+&#10;eNQpkoK3LwbHALaHtm0X8OV9MeD1txRLlZWrsW+ePUBvs8JloKn4PrpqGUiLUZcfj5GeWjwb7sDT&#10;h60iZ3g+1IWnw120nwq0VGSK3parvHw8XPXtrM0Vr1iG3J6mErQStD5sLReHhb7mUqkW8zHxcbKm&#10;l8G3nT6Xm8pY/vCEwH2A/vaWslT00/pchWU97NdfPMML2vbNswF8+9UrPH/UK6+HHrSiuiAV9aVZ&#10;KLwfgaLkUPTS99JalYfavFjE36Xrx/EgXbt2NAC5g9o0XzRm+iDO7Tju3TmBex6nkOF3kZb5oj7d&#10;G+kErDWJLuitTEAenefCyOui1y6mays39BoeVN2TQIP2ghC05AWPVt9zH629zxZzTqN1KW7ifFCZ&#10;4EzXoxddT7fkdQ3BLH3maGOmNw+kRmvu331fn+H7vjLJ9Z80CPuhJtn9h8pEp392l4R931kYMtie&#10;H1xQe9/NuTnb73JDuld3W25Aam9p5L7uwqBdvUXB2x/XxGwfqUtQrQg7+duWdI/f1CY6ffSsLvaj&#10;5w3xSkPlYUoPSyPkN/dpXfzP/Kv/Yfow/YKm9+9/VPr+228EZl8+HVaKC/P9lcP5o/9WVZj5m+O7&#10;1l3fvW7pf29dbi2xtDtWLhjdvmL+6LYV1uwpi/U2ZgSxs7Bt+dzRDQtnj64mAJImr3kzsNbKWCqq&#10;DKgMr+xSwJrRn1wKBHTNFbfbGX5YSyvPLdnZQEfiXVlKwNVUrqAqPF/5h8WQQMFYGr3WsqTAQhc7&#10;lppi57LZWDVHf0w+oLDjYosurtBy+IH4xdJ+WKLA+7NiCYHhNAk+4PhaBmRrI3WY63FIgsKlgKuw&#10;lgbTRP/JOlnWbBqPyQoEYDWnysxVRAY2hrAZWipyK52BjW/lmxsqrK8sZmgRNOpi/uyZmGtqLHZZ&#10;2mOOBKx5NaBHnrmSyu4FJrRMbucTELJbAFdijXTUJPhAmsAYclWUMW0qARo/H6vOqqmwplbRFKZL&#10;8LiEvlN2D2BHgfmm+tJsZjVLD/Nm6hGMKSqns/U1sHz+LCyeYyKaWNu5hmLhxZ/B8MqJWQof2YlS&#10;2eVKNN+e59v56lMVvrncXMafww1lVnSuGTylCqtGgwB9NQLZqVKx5uAD1r2yPMNqpoakhbGjAnvc&#10;ztSZLoMAdkxgCOYmOv5uFT69kwWiGWR5AMHVWE7w4mUsX2BInUhgO+GTPwhcc8OXKsHphHF/EumB&#10;AmQniCXXDIJnlioYa04RDSwDraLBa0wfO2286J0nE9SOJ5BlBwSu0qpO4irtJ3Ts9DdrK5LCWIrA&#10;0gSOrd2/yhg+dtvoGtOm56Y4udUau2xpYGelSyBrLelenuc2wJlA1P3EakTe2IoAWj+AYPWe6wFF&#10;AMKt3YhyIIg9vgK+F9cj+No2BcjabSfIXYPo23vpveUErXvhe2U70ryPg35UkUQ/+vlhl1B93w1Z&#10;BIl5/mcIFM8hzGEHKpJuSxQtywPuexyXZi7OpC+Nsqcfb0/EEzjEO+9DY6qrNGlVJjlJJfdBeSTy&#10;w68TMNxAZtA1pPudxT2v84i8uVcskjICryLB5QCa0tzQlu1N+/cSTSxrauvu3RJ5QSV9bjO9x81Z&#10;pQQRDVkBBC5XUBF/Q7SwuaF2GCRg5tvBDDH3vU4LXDTnhkg3OwcwJN1hG67rEpbAsbT5BDAM9m6s&#10;cd2ziCDWEyWJd6TamxFkBz+7HQi/dQTeV/fBbvdSAt71CKPXJ7dwWIU1brO8gADX4chaet+Wzs1i&#10;HFk7B3uXz8KBFbOwnXXPVvo00wB5sRmdwzk4tHY+QlwvoSw7Ca01xaguTEVbdT5qC9MIaqsIHHOk&#10;4aubQK2tKldgUAGxAwSbXdLFz84F714NEbz2i1729ZM+kSM86W8WmG0qz0R9foIkbHG19yVB7qMH&#10;LWgqSUV3QwF6Gopk/R6au+ry8LivkSC2jQCyn+CxWyqmL588oG2aCRxD8aCxRHSpA1110vQ13MuV&#10;2VyCyWJ01OYTzBYLbD8daBV9LsMw7+vZox4B3QECYbbr4srwMAEuuxC0VWXTcRSgjUCZ3RlePu6T&#10;SrQixasf7948xhdvntAxtBJU96C6KIO+o3SUpMciK8YbOTF+qC24j7L0SGSF35Lqa5ovJ285oKMo&#10;Eq15QSiiwQwvyw+3F2DlCqrAZ7yTRCH3lcWhMTsApXG3aZB2ERVxjgLDDWn+6CqNHmUtLQHnaEOG&#10;zyjLCJoyPEfZoYCdC9jOjSUFFUludA3zNWg/Wp/uNVp13wON9NiS7feegxCasnz/pyLh9g+lMQ4/&#10;lETf/HtnYWhLc7ZPHT2OdBSFB5fF3b5Ox5RN//bu0jK3rsLQuYMVUcv7i4MWPq1PHPe3h1lKBLcf&#10;1Sa7KPWXBMs8UBYmv7nPGxKVXjQmyfxh+jB9mP6XpvejUPrv//pPpaqS7I98nK7+lqH2wqFtlnvX&#10;LXm+a80ilhSMcpPX9hULRtm5YOPSeQKy66xnM8CyRnZ0o80sbCSYZRBlSGWQ5eYvReCBNmwtDRXV&#10;WXN9RaWWoHYxLed12YaJAUrhYqAnWtm1Vkaik5XAA3YkIBDlZq51VhxVO0MqJayDXUawylC7nCDX&#10;esZ0Mau3Np4uSV4/uRRwTC2vwwDLwMpQzJG1vC3LDVj/yutZ6CnDhONpuclL9LOqiphaHYWf6Sz2&#10;NuVq4tjMUMsVPoYjgzGYZY0sP+eKLHukWhhpYa6JjkS/WpnNJJA1wewZ+hJ4MENHEYigcCigWVON&#10;QFZFANZQS/Gcq6z8nL1gdfgWv4YKNFSVFXICek9lzKlAledpUyXRS1NVBVMnT4KpgYboYdVVVGQ7&#10;1qeaErSaEVzz8RhqMtwaYIHZDFibm9Aj24OxpEBbjkEqvNOniPeslZEafa/qEikrKVwsOVDjSFpu&#10;eJsm8CraaDqvNnReWYKhJS4OHGqgKs1YrH3l2/usRxbXAm0CWPqO2E6LY3kZeq2MNWh9hdvBPLom&#10;WLohsb/0OG3ip9KUpUuvp4z/VKQEbNmlqTJZkrwmj/9EpASadE4YYrli/BmDKK2nwolg0yYKKM8Q&#10;2YLCB5jdC/h4GEqnfvYHepwgqV9chR3/p99Jo9gk2qfICghkuSproD5R8bdMGycga6g2gQZvOji8&#10;3hxupzeIvGIdweuWpSbYvsxEblfbEci6nlwDv8sbcfuIrehkubrKOtjUOwcRS4DqeWY9om8Q2F7a&#10;BI/TqxDrtBd+9Dzq5m4EX90mrgbsVet5fiMB8XoURrPfpiNy6Qc/1uUwcoMZCK4jJ4BjPHdLBGic&#10;8wGBhPoUZ4mpzQs+j+oEB5TE3pTAAjaJTyfIzCAgrkm8Kb6afPuVk784jSsz8DIKo24iN+yqmNXf&#10;OLxWqqmlCU6IdTuJBPcj6CoKEq1tZ54vau+5oinTCx05XqjnRrAkR9SmuhOgnkF60HUQGEiXeDWB&#10;BDfwsA63tyRUJAytef4oiGIJQYDAMzsX3Lt7EsH2uxB3+wCqCFT8r+1BQfg1cVm4e36z+NlWpvig&#10;IM5NKnNsI8aOBX5X98Dl9DYB2ZDrexHjdkpA9vyOJbh5dD2uH1wJx+Mb5TWvc27HYhxcbY49tqbY&#10;vWyWNHutsdTCKjN18Zc9v2s5UiK8ER/shYz4UFTk3kNqpDcaStPRVluE9toCdDeW0es0afhicH35&#10;uBeD3Q3oa63Cw/Zq0dN+88ULPOprEpuqtpp8Wl4hjV0cVFBflIzu+nwMscaVIJfBsJN9X1vL5Nb/&#10;YE8dwXOueML2t1UKDI/QvhiWWZP6bKgLz0d68JQeM6O9UJkWgWeDnXhBxyERtB3VkuzVQftopONm&#10;LSxbgvF+hrrrRAP7xathvHkxIO4L/W3VqMqNF73u06FOPKZlXNltJuBup2PvayxVLO9vxVs6Bq7E&#10;cpPby8cPMPKwHX1tNaguTkdOfBDSo/2QGOiC4Ntn6Fz5ID/OC3lx3nRdnEOc00GRhbTlh6C9MEys&#10;s2pSPZATeg1FdE5FIkCDoBoafFUl3iLg9EZLdhCaaACXE3yJBmQONDByRBVdk025wSiPcx4lEEUj&#10;DawqEpxGecDWlH4XHfn+HHYgjYsdBSE08HHlgRO7FIyWJ7qIxIBg9n13ceg/OwtD/tGYqYDZsjjH&#10;/6xLcR9uTL/bSdsWjjSmBtamed4vinaMpf0sb8zyc+osCLkyUBl3pjPX99OnDfH/NlQZybPS69b7&#10;ArH//+kDxH6YPkz/yxND6z//8T9KQ33tSvciA3/ldPXcr798+fR3R7evvL9j1QJsX2H9niuxW5db&#10;Y+eqhaPbVtpgy/IFoo/dsoR9Y81H96yej61LLEbHErlGWVqwbv5MARtO7JIGME75Gmv0YrBlP1l2&#10;MZAGsHmKGFfehpvAOOJ03Xwjqa6yfpXdB/g522ztXDoLm2yMJOWLtbFc/WK5AMMog+oiE3WZFRVZ&#10;LQJahUb2J4DlhC9+5OosV3wZXs10psp63PzFjTusl+V5niF7mhKIEsj91EE/S1uRNMVVSUWyl6K5&#10;S+yjWCvKIQHaqtKUZarHYQLqWGBuBGtLU5jNNIS5yQzMNtSFhbEOga6GQjJAEKs7ppGVtK6xZq2f&#10;mrnYlov9YhlWWS7A4KpLEMqBBywx4NdTCWhVlBWBBerigDCdIFafnqvIMq6usjRBAa+6sJ5lQMen&#10;hQWzDUWTamZI3yHLP8wNxyy/pkCLtmHomzdDAzMJVg3VFH8np4exRy1DtLGWCswNFMlfbH/GVmPs&#10;KasxdRzBv4qkfWlPnyyAz24EbF/G4QjsXMESAA5CmEGz7FebE75UxJOXAXcuwTPf7tdVmSz7UVee&#10;IJVSHijwbX8GWeWJ/DhOlrNLwTTxi50okoPpYy4GvM7kCeNk+QxpPJsqFV6Wh7B7gYHaRKnEqk76&#10;WCCWYXcqgexnBLIMsQyz0jg2aZz4yrKMhK8JbvjSnT4B6pM/lutx/xoLXNhtg93LOXLZECvm6GDP&#10;ilnYucQQ57fNhdPRFQi9vh1X91jD/eRy+F/dJZG1WT7HRFLgTO+nENSy9pWlB2zJ5UXAGueyX7S0&#10;d0+vltSvO2c2IN3vjNyWDyXATfU6TsB3nKD0NippTiUA5Pz6dL9zEmNbHmNPP+43CBj2iLcrR9Pm&#10;hV0mSLiG6mQX5AWdQ3HoBZQR8HJFtyjaQTSuDBTcZJNw95QY19/3OQeXE+uQTZ9dcc8NYY4Hxeqr&#10;vyIarVle6CnwEf9YTgurT3UjoPURVwNutCmJc4bHxV0Er5elGaw8yR0BdjsVcbkEsFwt4yoxOyM0&#10;EKTkBl0U3a7PhW0SXxp6bSdq032RGe6Iex4Etzf2E6DukYFATZo3avg9gu5kz9MIdzyAUMfD8LTb&#10;S8e7kSD/GKJdT+HS3hU4tW0Rbh3bIFVZ9/M7cHHXUjgS2F7aY0sQOwv7Vpphw3z6f8lEA2vp/G2x&#10;McYW6xlwOrsT9yP9cOv8YUR4OsD/9iVkxvqhq6EUXQSw7XVFKE6JFMDrqC8SWB0hwOtrq8JwT6PC&#10;T/bdUzwZ6JDUK/aY7SaQfDHShZ7mctQWJsut/mGCVZYfcPc/hxl01ubJzNs/ZJ1sQ6FAJutYGYC5&#10;cssA291UIhICDiIY6m1BSWoYUoMd0VKWgbdPHxBsF6CpJEWqsI3FaajOTUBDQZIEH7x60osB2jc/&#10;Z6eFdwSzLA3oI4AtT49EZ02eWIuxvpX/rqbybLRW5aI2T7F9f3stHUeHAPTjh22KKu2rETreejRW&#10;5CIj1p++K3+Eu9sh6u5lhDgeQ0aoI3yv7EOa/xUkuh1Btv9ZAdEOBtlsf9SleaAsUaFzZVlJXcpd&#10;qbyWRd8AQSZaCFibaL16GhRxw2FRxFU00GDoQUX8KFdbK5PcRVpQSddVKW1TStc0Ny3Wpyk8ZVto&#10;wMbbF0TeHGVf2tK4W/R4ZbQ6yfV9T2nED225/n9vLwj5e9U9lx8qE27/tSbZ5fvmjLutDRleRU2Z&#10;vgn03r7KZPfztSkec2mfS1pzAlx7y6IvPqpOVBquivnNo+qY343UxirR48/9E/9h+jD9cqcff/xB&#10;6f/87T8EZP8fe+8dHcWeZ3nqVfWccs/ghAzyDlkEAoT3HoSRhPDeI0ASQsh7i7xB3nvvhQwCIfzj&#10;YZ6r6nptanu6t2e350yf6T3T0zPV0/Ve3v3eb4rqnf1r/+jeOttLnBMnU5GRkZGZoYzP7xv3e+9/&#10;/k9/YzLa3/FRatSNP+JjsddP+Z/av+nvDu9YLSC7wnB093rD4V0bDEE7N2DvxhUKsv6bVyJo6wrD&#10;gQ0+OLpjlSFoy3LDgfWL5YTuLcsW4+DmZcbY2WW0xDLKCVilZTQt7zMwYbOPs9ow7VzBk/5ChVrq&#10;ZP3WeGL/ukVqvaURsz5M7HLGjmUuGlFLKYH/ei+tslIDy6oqG3YIswRWNn7tFeilvpbNXb5MhXKx&#10;VFh9L1dgBdbLbp76gS53sVC3grUzYQmLBVaXCrgSZFmBXaoes9aq6aT1Fp0KeHmbVT2CLDWenNlw&#10;RD2qsfJpBx83R3g6WitQLl/shaWL3OHt5iQg64jVApDLGYwg6xFm6R/L5C7KBjQQQe5T38rGLroG&#10;WFtaqLsBq7QEXEbU8rmstHKZNoSp3MBMn0OXBMLpYldnYwOZhalWdRlusHUlq6+uqpf1drHHMgHV&#10;ZR5O2LbKW31t6VtLaGaj2AKzeXBkxVQgloEKhHN7S6Nu197SVCuurMg6Whp9drfK90SQpXSALgXO&#10;MxVQ6otXy2e/f+1CrPGUbZjP0yopIZOWXMs9HBTKua/8fOkgQOh1YaiDfNaEYf2MrU21WWz+nE8U&#10;YNnQNX/2JzPSjnmwM/9MgHeWVmep753z6ceY+9knMJ83R0HYcyY+mElsjMylVIH32cDGZDY2edEP&#10;mNBLaCXEzvnEODMh7D3IUs/rqk4H87DczUoGaQ44H7AG5/avRMAGJtvJMe7rJMewg8CQCy7vWyYg&#10;u1W9XpMu7EDk8TXIuLZXoPUQKmIOacU1+th6tGacQVX8CaRc2K7pXfnhAahLPo3CW0FIvrBFwY22&#10;XdTFZoUE6HMpKWhMOYOekluQEy7q0s6rjpUwy0uvrHqOVNzSVDA2VtEea6QyAhONSRivjcFgaTj6&#10;ikIEQlP18m1/2W38eroe5QnnFIabc26ofdVkYxzizu1GbsgBjflks9e9ikjV0j5pT8O7kUK10bpX&#10;GalWR1MCxUxcYtIW9a6pAuAEWhrW0zIr4dx2TAvwUqc73ZFuBBYB0omWOxirjkFp9AlEndyGyjgB&#10;09uHBVaiMd1XhhJZ3nznKioSziL80Fq1XHozXiMDg0Ool/deIoBdEHUaeQK7acEH0JxxGTWpVxFy&#10;dCuuH9qAOzePIPEKG738kBwcKHMALu5fjaNbFyNooyf2rV4oEOuEPXIsbxSgPbzJC8UpN3F23xZc&#10;CdqK2xcO4k7UJUwNt+Pp5CAmBtrQXVeE3roCjHbW4t2zMYHJp3gl4Pf1qylt4OIl+++++cJYsfwT&#10;Y1MX5QdsiJoaasb9nhq8ezpihMg/fqMSAUoUnt5r00Ytal2ZjvWr149kOy805vXrVw/V5upXb58o&#10;oPJ1ebn/T759hcn+RnRVZGCwoQBfUxcrwEkoff1oUF6rFg96awVE6/Dn375UaH023o1fv32sldW/&#10;EPBlpfVbea0pAeyn9zo0oWxabt88vqfyCcL6UEspXox1qd3W26fjAsRf4ds3TwR63+Df//m3Kql4&#10;MXUPI/KZTPTUoyo3FrkRMjiRAUZe+BEU8PtKv4r2fDl+0y9isCRMnQkImdMd2XikaV0p6l4wLsfl&#10;VBsr+Un4YqhYBlkF6klMwJ0SgCXIEoS/Hq/Fs/4SDFYyijZKjtlkbUIcq43DQGkUnnbe0eZDptmx&#10;wZApXlMt8nhdsqGv5OYPo1Ux3z/vyfndo7a0377ozf+HZ70Ffz9Udvtv5XXfPu3MqnnZX/LgcWd2&#10;w4PGpJUvB4p2jDekOj5szfJ92V+44ovhsoAvhkpNXvTk/+ib8VKTbyfKTb6b+gCyH6YP07/K9P33&#10;36s29h/+698ryH7+5IFJeV7ajzr3mJhUFWaYnw/a/vrwjlUCqr4/HN6+0nB0z0YB2U2GoB3rEUB5&#10;gYDsvo2+CNy83LBvnTcCNvrw1rB7FU/gngZ6ye4UaGVyl6+brepfKRkwOhO4CtA4qMyAMEs9LSuz&#10;1M9uXuqsszFMgTpbN23yIqzuXO6kTV4H1npgv0Aq71MysHmxsaGLVVhWWulOsGGRwKrHAoFWK00B&#10;W+thoylea7mOJyuvFjOV2PmqkV3haoysZcoTL6HTOkw9ZWU9WnLRycBXQJbJXqwUsrLIy9IMRSDQ&#10;eDmy0mmhDUsuthbqEkCN6ZKFRn9WX283LBeI9XGj6SDTAAAgAElEQVR3Uahd4e1qDB5wd4S3rLNE&#10;4NZroaPG0jpTN6tNXxYKdtowZWP5+1QvAiyrsrTU0hhbW9psLdAKqu0Cc525fKGdlQIvn6OBCpbz&#10;tXq63MMefhuWYNVidwFhQrW96ncXOVMb6ykAbg9rczOFaAeF1fnq8cqq6VLG3NLv1XSO7ptWUe2M&#10;M71ZWYHcIN+lp7wO4Z8erUw4YyPYukV2AnVMbHPStLH5AqG2FvPg5kDnAhvVBXObbBJjkIGvm6U2&#10;1lELqxZcVqZwspqjelimelEba6oOBXMwb9YnGoRAmy76+dpaGKu1dDSYLSA7m1VZNqrNm60DD+N3&#10;ZiEAb63rL3ExVtdt5n8K8zm/0Cqs5dxP1eFAdbKfGrWyxorvx7K/lvKZmOlz1nsZBzs7VzrJ/wO1&#10;2ov0isLGxTbYIgOpVQK5u5bb4frBlVpNJbymXtmN8KNrkHV9jwDncbXYoids1PH1qIjyR8ed87Ku&#10;n0JupTxOq667UYdx58Y+ZF7djdasc6hKuSiwuxOduVcEZG+i8Ka/QOcV1bfWJJ2R550UODiPRy3J&#10;csLOxcOmeHTlXlKfWPV57clWEK2MO46unGCMVd7G8+4szbmn08DbsXKUxZxQD9qBiliNgu2/G46C&#10;iCO4e/sQxgU02RDWW3gdv3xQhQkBhe8eN+KriXIBiFtoSjsjy+LxvK8IHSUxAp9GGO0uDMNovdHb&#10;tirpNMZqEgSCs7QyfK8mVmUCPXejMF6fgIq4E8i8zvd+VCNr+0vC8fJeNTJDgmTfzyMzNAgRh9cq&#10;PL8aE5C9GYiy2BMojTuF/OjTKE+6oPtLi6ay+Au4cWQz4i/tQ17ECcRf2IuYs7uReu0gUmQ+57dC&#10;K7IB693hv84NfvJ9siLL4JWw034IOxOAwA3eSAo5ibhrxwXOanB/sB3DAmmNJenIiw1GQ3GawF25&#10;BiBMjXTixYMBPBLYpf70l++eaTXzr//9d+qlysapr149wmhHNSa6a/Cwvx7/y3dv8OcCsQTIXwpU&#10;TvbV49XDfryaGtBUru/ePcd3Xz7Tqu6vv3yucoJfy9/ffPEIr6eHtWJLqOXj4wKOQ43F6KvNxdPh&#10;Fl2PsPxooFE1t3y9sY5K/PKLKZUj3GurwCvKFr55qZKIX39FycELTI+0qwzh9fSIVp0n+xvk7y58&#10;9eIBHo12oaM0U97fE3z9ehpffT4l+/JYnRt+8+sv9fbb148x3lWL0bZKjHVVyeDiDCqSLskA7bBG&#10;Kt+NPCbHxE3UpV7UdDrKAZ51Fwislgi4ZhmlAO2ZCqUMMaC+lbIASlGeCPAy8vhhU6oefwKh+tiX&#10;9+s1wWuw9JbKESiX4ZWBnuJbmKhLktfIVH9lBiVM1McbqBOn7dZEQ6Lhfn38D1PNSd8/68z8x4fN&#10;qf9doPQ/Tzal/oex2vjfPO/Na3nUnjX2vLewfqIhqWSiPtFppCbBc7Q2acOL/pKfP+3O83lzr/zn&#10;3043m7y7V2ryeqDI5N1wyR/6dP9h+jD9250IsL/97W9N/uov/sRkYqj7oxtng/7oF7L82mn/+MM7&#10;V8N/o88Pe9YuMhzY7IvDuzYiSOaAbWu1KhuwbR32bfDFvnVL4L9hiSFw81KorGCFu4EhBoEbfbDd&#10;10OBkJ6iNNanGwGrrmwOWyNgS+0s9bI7CbICtGu97HW9LQK7qzwYZuCoEbTqPiAzU77oF0s5wVYf&#10;e513LDNWaikj2EaLLiZ7CVgQZDcxslYAl6b1TPtiVC21s/x7+UIzhVYfmZc6m6mkQEHX01ZubRVq&#10;18lzaNFF+yd1LaBGVm697M2NOlF785nZQiuO7Ox3tjIT4JqvsEXZgI+bA5Z5OGOZ50KsEphdv8xT&#10;I2qXewrcerFiaqfVSIIsgxFYkXXQaqu1Sg8WuznqY4sW2gucWim0OlCXakcrLXt4ONsrpFqYzVfn&#10;ArsZ71lbTQGz0Oomlzmo3lVA1skWS9yN1eCVsj/uTvayL86yL9TsWmON90J40kHB2qjNJVxSikA9&#10;LCGRAxE2ZLFxipf/CYTLBO4pFWEcL3WyK+V90S6LAwB6xW6Qz53VbqZ1rZXPdIV8vg7y+RAyuV36&#10;yDJSl7IHazarCZgSMtd4WWsABZu2ePmfTWYE3AXz52gjGRu6WNFlI9c89YudrTO1rvoYpQcyf/bJ&#10;L1ReYDl/rhHAzefogIMDEboOcH16zKpDgoCp2eyPtWGMGlkmhhFqZ3/yc3z685/OLPsYnk5WKkVg&#10;BXqhDV0ZzLB/nasOlDbRc3SNmxw/1vJ52OjxdiVgJc7tWYqok5tQcCsQWSH+GmFbKqCadnmPAF4Q&#10;im8dRPL57bgbsU/Tu9KC92uVti3rPArCA1Aoj8ef24Gk85vRlX8dJQJ3hTcD0Fd4Q6NoqZ0duBuq&#10;8oL2HObT30JjxgVMt6VgSmB2uDQMkw0xajZPDSw7vvPDD6JQtt2dfwNDpQIRbRkKDIPqsZmH3PAj&#10;ern+YUsWqgRkO3KvKiQ3pp4REEhWXe5AcSjejZWqXIC59l+Pl2GsLl62EW5M/BLIbMm7iZgzO1AS&#10;ySaxCLTn3xRgjpbHUzEuIPusK0eja6nlHW/KRFPGZa2g9RWFyvs+LEB9TKD5oqaJ0RC/uTASlYmn&#10;kCUwFHtqCx40puCL0SpN/Sq8fUSb16pSg5ERehh5sk5LbggqU67K3/J5Xw9CeshhY6rX0U1IvuKP&#10;hMv+uOS/Bid2LEXQBg+ZPbF3lbMALeVL7rh6dDdO+63F9eN7cOPEPlTlxGJysA09jeUozYhF1MVD&#10;yI27joaSDHw+NYyHQ+14Ot6LwZYqBcBv3z7T5f/rb36Jty+m8PLBoDZDTQ21YkLg8uFAgzoU/Oa7&#10;d/j68wcCsQK+bx7jyWgHvnh8D8/HuzR96+3TCdWtavyrwOYXTybwRrb/3dcvFWR5af+rV1PqnDDa&#10;WY2h5hIMNhTi8WCTAisrvxOdFZgSmH0oQNpTnY0vHg5oBbevLh+Tsi/U3tJ94MuXD2U/3ssIemRf&#10;OtWpYbKvEUOt5eivK8Q3Aq9dNfl4NNiqldhXj+7hy+eT+EaA9s/++K0C9Z9+9RyPx7rQXpaB4cYi&#10;NBbEyeDimEpW8kLluA4/hPrkc2jNviYDtKsCn7cx2ZiG18Ml+HKiRo/H+zIgeticjrHqWAhYGkFW&#10;AJXV1om6BDztzJFjKFcHbEzq+nKiDpOtd/RKA9djGMK0gCzlCtSE82oCr1I8kr8nm5IN9+viDdzW&#10;SGWk4UFDkszxPzzrzPrHF/2FvxMA/rPJxpTJ8bqEoSed2TlyTJc+6cptvt+UEj/dljVPtrdhoDzK&#10;9kFL1k8edeQueDlY9rPn/XdNnvUWmby5V/GHPs1/mD5M//anv/2b/2Dy9vMnJpmxIT++GLDBJCP6&#10;ms/pA5v/OmibL6usP+xd5w3/LStwaOcGwxG/LaqPDdy2RuB2tSFo2xoc2OCj0oKATcsMu1Z6GLYI&#10;mDJJy281Y2Zdfl9ZJai+D0Fg4AErt/RVpZSAAEz5ASuya2ZAcv0ie/WA3fF7D1m6FbjhwBp3tdti&#10;dfaAwALDELbOuBFQFrBlCR0KBGS9bLFR9bLW2vRFuYBG1MrflBYYG7vMVAe72GG+NngRvNZ42Ai4&#10;muu8QgCE69G9gI+/h1kve+Olb1bjWHlklZOX1wl27L7npXuCLC+J89K+j6ujwizTvHjZnpfmaS/F&#10;Lv3FC21ltoeXwKOPx0KVFVAm4Clwy0ottbMMSWAcrbuznQCp5Uyl1twYmCDL6VpgJvN807mwspiv&#10;gQjU1bKSygADgi7Bltt2px7XwQ6rl3hi3VIPgWM7hWH6y9JPlnIINqHZ8DnyfDolsELLy/p0ENjo&#10;46jNXPR+XaLpbA4CqTYz2lYr9balQwG1xNt5WX2FMVSBsE/op78uk8UYSUuQfe9q8M8RuPNmrMzM&#10;FAoZZ0vJgJc6BMyHjfk8AdnZKhtQmDWnFvZTWJgaPWLNdPks2JrP1mqtuYDobJUWfKxQy+faCShz&#10;4OFuP1+DOKi3pVUXrcGo2Z0vz6NlFyvB5rJtBizMVZj9mUoYzGb/As7yHDe7+fJdWmpiGGF48xIb&#10;eb9OWCXHWeBWH2xexthlJxnoucsgTG7XLcTNw2uRE7IPlcmncfPYOmTLfTZzlcUfR8a1/ci5IY/F&#10;HEJNwjEURx7Wv+tTzmg1kglYmcF+cv8QahNPoiruuGoL6wXu8sMOoir+KAZKQtBdcF0rtH0l4ejI&#10;v4b79TGyPEzTtyYbk0DN4PNeugNcRuyZ7SiPOiwn8Nu4VxWll/Z5kp8QEGW1qjjqhObaM/ygPP60&#10;OhS0Z19RL9fxujgB5kvy91W8HhRY6rij7gVfj5erw8D9hgQ87szUCltt5jVEn96h26C7QncRtawX&#10;8aIvD+MNiXjSnaOXe2mH1CqQS3/Z8fpEjd3NuHYAWdf2yfsJU+cDhipMdeahIuG0poxFndiMccaQ&#10;9hbK4yHIDj2IisRz6CiORdzFAygSeO4qikB5wnl0FN5G6LEdCD+xHSnXAhF5aieSrxolBiFHtuDk&#10;bl/sX+OKI5sXIWiTl/7m7JbfsxN+G7FbBszn961HzKVDqMyOR4XM6bev4Oj2lQg7vR91RWnoqi/B&#10;s/uDMg+gqTQLbWVZKh14NNqDb7+YFth7irHuejyb6MX0vR5M9gpQDjSpEwAdD74T8GMl9pvXj9Si&#10;6u2zcUz2N+GpAO2XArB0RngtYEuJAauxL6aG5LFOBVguZ9WVmlxKGoYFNgebijHUVKQygs+nBvBK&#10;YHeyrw6PR1ox0lKOrvJ0vHs2Kq/3REFzerBR/h7Hb379VvaxD796/RjPJwcUZidkX+/LPDXSjon+&#10;RpSlhOKFrPN4ol+AvUL2tx8vHgzJtju1yeudAC01wn/5p2/x9vl9bT5rzo9Ce3G8Dh6q4k6hUwZQ&#10;Sed36wCnQ747ygtKIg7KMRuv1diX/UV4M1KmMhPVyNYn4GVfoS57IdBK+QEb/J5252NMBkJfDBTh&#10;6/t1eH2vXC3k7jfEy0AuTW3hGFdLzTbdDthIyNSv8Zo4hVkGJYxVRRv4OkOlt+gb+8Ozntz/8aKv&#10;8PvnvXl/OtmYWj5el3hSnhf6tDunZLo9q2W6486i6c78WdOdud4CuZ+O1qdaDlTE/eJp390fTXcX&#10;mdxvuWPyavgDyH6YPkz/atNf/Nl3Jt9++cbk11+/NanIS/mI1dmp4c5PLx7aMX5wG5u4fL7ft97b&#10;ICBL31gc37vVcHzfNkPA1rXYv2mlgOwqw6HtBNll8BPYpTvB9uVuCqj71hohllZa++UxBiKs9XLQ&#10;LnUuYwMYK7N0MaD9ljEJzFmlB9TObvFxwk5fV5UUEGIVaJc7q+UWJQXb1TtWYFhAifc5E1hpsWVs&#10;1hIImmnqUnj1MOpiacXFCi29ZPkYrbd8FxolBoRa34WMqp2vjgWs1q5YaKGSg0VMl2LVzcEMngK0&#10;GlE7U431drL6vbyAnfns5iekEc5cbS0EVo162BXUyArEejrZquTAR0B2hZczlns4Kuz6qtzATYGV&#10;82JXO9Wzsrqq0bACqHQ4oGsBL/mbz58LWyu6FyyAhfxt8R5kLc2wQADUgglc8+bATJaxskrgXeq5&#10;UKUNSz1dZVt2WLfMXSDWQbZprWEEy2h/JftHhwQbC1O42Zpp45qHo5X6rnqrpMJCPXHtZZu0F6MW&#10;lpf5nW0stdrrKADNJDN67rKays+E2lx1eHAwV+cCpnn5LLRW/SrdBhilS5mEC/1x5TNzsTK6PnAQ&#10;scrdRivA1LSyykuAXSDQSjC1NDVacdkIfDJtjPpXygkcLOfAWuCSlVQ6F8xmo5Y8z3ImAYzr21ka&#10;G7ooKVBwtjHVxi2CMCu5BFk6JHB7sz/5qepkZ3/6M638zp/1M9knCyxxsxXQ/URna9NPZF9pdeao&#10;/sP7NyyCv8DQdl9HPXbXeDABzEursrdPbECdAGj4sQ2IO7NJfVirEk8h4cJO1cRWxR9T3SuXl0UF&#10;oTT6qFZiCa+VsUeRcnEHahKPo/BWoADvCWQK6GVc2Ym2rAsClZfQKzDbVXADzQKKk43xTDXCCJu6&#10;GhP0UutUW7oAYwxac4KReH4n6pNPabPMdGsqhisJs5EYq41Ha3aw+ngOlkZobn1D5hVt7KIUouXO&#10;JYXlHgHlvuJQvOy5gxe9OZruxWSv9uzL2lBDmQO9XfvL49RFoCrpPEqijstzw9A5E0FLa65HAs2E&#10;bHaqV6Zc0Aa1yeY0jSa9c91fnRHYnc740qrk88ZAhZwwlQykXN6HUXmPb8ar0VFwE3ejT6h2trcy&#10;VZvLCLVNd64JOF9Gf2UCzvitwY2gDSiMPKkxtakCtNHn9+KmwO2pPQKyaz1wSCD2tNzfS6u/jUsQ&#10;uGU5/Fa5yWOLtDKbcvM84oJP4cTOFTi2zQf5CTfQVpWHlwKt93qakRl5FWlhp1RD+3C0F08Fbl88&#10;pGVXh2po7/e34F5XnUBqi4Isra6++vwhfvX2qepeWQllIharuvfaK9Ut4JFsZ7xbIO3xiFZnCcgP&#10;ZfvTg834cwFPVmTZ7EVN7vRoF+73NaC/vgDDLaW4310jgNmuVVVqcycHWtBcnIKhxiINQ5gcakdf&#10;XSGmh1rUveBL2ZepoTbVvb6T+w9HOnB/oA0d8h4fyf2hjhoUJwRjsLEYz+V9jfU0yn7W6GsPNJdr&#10;AxxB+NlYD34py2gRRqCuzQxBYdRplMSelcFXEFqoXU46g9QrfnK8XsZoVaQeO2M1MdpM+LAlA2/v&#10;leFzAdT3MoGX/cWa4vX1eJUcy3cwXB6NJ115cpxH4WlHJn411Yi3o5WaEPegJRVdudfwTAZKrLiy&#10;mfBRe46GcxBsH8jxOVGXYBipjDGMVsWyKmvozA3GdEvaD+/GKv5J/lf+28u+/L963JmdPlqXFNdb&#10;EhFyvzElQwZtZQLRNqO1Cb+YbM6wnGzJtBipTfqkp+T2T0Zqkkw4c3ozUi7zB5j9MH2Y/tWmP/7m&#10;nclQZ4PJ0d1rf2T6kYlJyBn/yKO7VuHglmWGAxuWGPatX4yATT44vme94cSB7YZDuzchcPs6Qiyr&#10;svCfCUQI2LRMK7CUFBxY7w3acG1awgqrE3YQSJcRXF2wSx4ntFITS6BlgAKBlgBs1MO6a+oXE8AI&#10;rxtmrLLoCUsNLE8ktN/avXIhdrLaRXmBLCecbuJ6AqjUx66ZcSXYuNhWIXb9jC6Wy5Y6zze6Frgb&#10;bbq4PiGXVdxVbpYKwj6OZvC2n6+NYD5OAmwye9qaqmk+fWXZbU9N5BLGq840ffGWvqKudmYKXIQk&#10;uhUsEYhduUhA3sdDNaicWYFdvcgZqxe7yGMuWvH0cXNWXSylAww7YPoW5QV0JXBxsIW9tVEDSycC&#10;RtNamZvBRkHWUqGVjgVmvHRuYQZzgdp5c2cryHI2Rtuaq2xh0UIHtftysrXGYjcHbfYynzdPHQgo&#10;haDPLd0W7K3MtOLq7eIg+2ElYEngtJPHrDWZy82WsgI6FVgZJQbyHA9HG1nPCIasnlI3zJhYQr3j&#10;AqZwfYIVAr6shjJMgRC8XGBwsXxODguM2mI2j7mzcU4+PwZWbBYwtDOfBweLeepBy4oqpQWs5lIj&#10;a4TZeQqfC9Rua7Z621rM+0zlBIRbWm9xph5XG8AEUFkJpj8tI4fZ2MXKL50ozAi/prJtPmf2xwqy&#10;cwRg+bz3YQtmn/0Ua5c4yLZnzyR+/QwLreboIIjNbCs8bbFnrTuO7lqKNXIML7Kfh80+tjKoc0fQ&#10;RndEndyItCu7FFyjTm1GMSNpBVYjjm9SsO3KuahhCHeu7RGYPYKSyCMoiDgsQHtENbYxpzahOu44&#10;4k5vQkPKKfl7K9IubUVv4TX0l4Qq0LbcuYjO/Oty8r+JJ505GmQwVBaB1qxLuN+UrFZY9Gstjz6G&#10;fgFE5s8PCMxSmvCyJweNtO1KPqtVXV6Wpdk8q6EtGRdQl3gCw2UCsQUh2mDGy7dTzQl4M1KMXz2s&#10;0cpqU9pZlR4w474l84K6IBBKy+LPyXbPozr5jEBnCDpkm5QwDJRFa4rYlOxredxprQLTdoluCZnX&#10;9muwA50KGrKCURx9ShvIesoSUJ16Xm24OnOu4s1oOdoKb6Es7pTs/zV0l8WjKPokmrLDUHD7GJoF&#10;Zlvyb6k7QcSxLSiLPYO0a0EKspQWEGTP71+tTaSHNnsJ8K7AgXWeOLLdV3+n6I7CwfX14364eHAX&#10;/Fa6InCdK6LOH0CPQOBgWx06a0uQFRuG0BO70V6di8H2OrRWCky2VuLdi0m01xajt6kC9SV3MNRe&#10;JbDZpE1W1NK+fT6h67x+Mo5fvnmC6bFurcbSW/aPv3qJuqJU9NUXaqX2G4FDrjchz3/Y34jffPel&#10;bGNQm7C+fTMt4NyHex2UFpQKyJZhtKNC1mvGYNNdbdgabK1AXW6c6nlfTY9hQG5HO2R/eurwx++e&#10;CshO4YGszyrrm6f3ZV960ddYhnYBWQIv9b8lKWGoz4nDs8kBDAvY9jTItoc7ZN0e9DfexaRs65FW&#10;m/vwXN4DQxz6GvJ1AJETGoSK+DOoTTqH5rSLKAwPQlnkUZXJMKxjWKCVFlnUyr6i5nWiGqN19EJO&#10;xNeTDTpIetkjA4fBEvkfOIvn3fn4fLhCq7JfjVVqVfbtaJnavPGYZ4IXGwIfyu14fbJWcifqk3C/&#10;NlYlBkMVURphK6Br6CkI5cDI8Gqg6H88bM34bxN1if/pRU9O0KPOvBNDlXF1wxUxJx91ZO+Vx849&#10;6cqxHqtL/fFUe47HeGP6pwMVMSZD1Yk/uleXYvK0p8Dk7XCJyZvh0j/0qf7D9GH6tzn95W/+1OTd&#10;q2cmd+LDPqrJTTKpykuzOu63/jf0hPVb4/X9vnWL4L9xieHQNl8c37vBcGzfNpm3GoJ2rKVbgXrJ&#10;BmwmyC6F/wYfAVlPraLSlWDrUld1K2AAgjZ4LXXSpi1KCNgARsBdo3pYN9XHEmS3+7qrm8FGbweN&#10;pGWwAR0H9gq8blNnAgd1IqBmljDLKqyfAC29ZOkFSxBlchehlZICgu1ajaa1mgFUC4XWZS5m+vcq&#10;SgacjPrYpQKqy7Xhy8LY3EUJAfWzjKaVeRGTvRzYfGQFX1crrbjRU5aVWcoMCLbUW9KCy2iSb6rh&#10;A6zGEg7p06qVWYFISgp8PR2xyttZbwm13gsdtULKSuxC9ZO1hqezrRFkKTUQ6Fxgbq6QSiildywb&#10;v5jgZS2ASog1n6nIElz/ryA7Z/Znet9W1qPlF8GYr+XqZK+vxaQvbo8NV74z0gJWgqlZJdS6CUQT&#10;AAnqhFDur7oHqEWW7JusZy2gSVmBuwA43Q3sZaa3K2UWDFBgFZaw6MrBgJOAuDoozFHHgJXuttok&#10;xqYxyhUIuay48rNc62WFTfKd0xmC+lx+tmwGY/XVQmDTUgMPZqumlvfZ7MUKrIsALyuvsz75uf5N&#10;mKVMgC4ErKhSRuAk22QgAq22qKelxReb+MxnvGkt5xmTvVjV5WyMvjXKC6znfYx1Pi4wFailTnbe&#10;Zz+Hs+Vn6l6w3tsGuwVid6xwlv8fdzkuZJBg8ZnKC+hbfGijG0KDViH86DqEH1uP7JC9KI06hMwb&#10;+3HBzweplzars0DK5Z1IFmitij0qJ/tTKI05iqzr+5Bwfrt6zBJws4L3oCnjIhIv8tLsIfXhbBRA&#10;rIk/hvbsi1opHamK1Eu0PQXX0Jx5SZ0JHrakaqQnI2LpjjDZEKfSAj72oCFWm2cm6mIxXB2rAQiU&#10;GNAhgFDbeidYI3H7i66hKfW0/H3FCMsd6fhCgIOpYEz+ygs9gHvy/OHyCHVNuFcdhXsCDdWpl9GS&#10;fR1ViWfRIPveWRiqUoexWoEIAYrn/UWyXoJAeKiA60W0Zl/F3ahjup9NWZe1ityeF6Kd7iN1qXJ7&#10;USutjWnn8WqoGCP1qQKyJ1Ejj3eXxqIlJwQNmdcEnC8o3FamXkVw0EZcC1ynXfP5t08g4dJ+JF8N&#10;QKLMl2X5vrUe+vtyxX+tDKxdcXj7CpUsMUmQv2GM4N60yEZ+f5wReX4/umpy0VxegKtH9qIwJRy3&#10;zh1GXWESupqqceNkACqyovFAgG5KYLCzvgRFmUnIjA4R0C0U+CvFfQHGe121mB7txsPhTrx6NIoX&#10;Mo911+LJRK+C65efP0J2TDB6BWRfCDiy0evz6XsClB0YEwD91btnAqhd+OLRPbycGtaqKaGX2+ir&#10;M1ZleTvYVIKHQ21oLstGQUIIRtoqMdHfKuuWYKS1HPd7G/D68RieymuMCpxSVjDe26zV2MaSNIx2&#10;1aGjMlf2k9vIQEniDTwXCO8RyKUeeEBu2chWm5+A7vIMjDQV45GANu27Jruq0SrP6SlPQmn8WRRG&#10;HFVbtVoZiDTIgCVFjuMK+e4GZTA22RCv8pb79Ywuztcq64v+Qo0wZhPY65EKgdoEfDVZp4MhPudx&#10;exZeCdi+7M8T2K3FFyNl+Fyew+N5tCZeG7ym2NQl/w+s9PK4Y1PjdGuyasa7C8IM0zJAGqmKNfQX&#10;3zQ86cz+3ZPuvL+/Vx33DzKYu/mir3D1g9bM+O7CMKfJprS5ArLhj9qy3FtzQz6abMk0v9+U7jJW&#10;n2rysDXb5PW9GpMvRqo+kvmPZOb9P/Qp/8P0Yfq3N/3Vn/3a5Ju3L0zOBW7/8UZvW5NrJ/dfP7Bp&#10;KRuxfti1ysOwb/0ig/8mH/6IG47tWYdje7ey4csQuHU1AgVig7atxsGtK3Fwy3IclOcdWOeNvQKz&#10;fjMzI2m3LnNVqQG1sUarLRd1KtikgQiOM/ICY5LX+6jabTPgS3mB3yp3HFjrqd6xvNzH6iytuAi4&#10;u1cs1G7iXXJyIbzSwYAwy3mjOhZYqXSAVdjVM9VXSgsIE4TbFQqyZjoTYikvoAUXq7XUzLIJjLC7&#10;kmleM9pYAiyToLwczBRgqQNlA5MPo1xtTPWyO6t8LoxapaWWgxV8XO3UY5XJXsvdCbK2Wtlc6eUk&#10;j9kqPFI/yyAElxlZAXWwXgKM7k7GiFlKAwTabgcAACAASURBVIwNXaZYIDObt5ztrWBvY4UFAqjW&#10;ArWEV2MFVmBO/ibcsvnLwtyomaXmltv3cjHG4Trb2chsrZVeam5XyaDDeyYxzNnG6IhAoCWkLrQ1&#10;UykAta50OKD8gEBJWCeAUkrh5WStTWG25qbqOsAKqKNWYxnVa6EpaIRZa7O5KjWgywE/U1qi0daM&#10;mljKCixM52hDFm23VrpbYN1iB3ltS22oYqMXm9foD2srcEorLN7+HlbllgDLZDUrrdp+pgBLjS2r&#10;toReLmO11llei0DOBi9CrIvCMkMWPlM3BepkNa529icKstTbms7+WEHWyWouvOV75Tp0ObCc+wut&#10;2q/xtscieU8rZUB1ZNsiGcQ5wGL2z3XQQ6mBu80cHN60EJf3++DSPl8F15LIQBTdDsKd0ABcC1iO&#10;ktuBqkNNvrIXced24O4tfzSknUW5gFzi+W3IvrFX4PGSALDAl/xdEH4QNQKW9annUS8Q25B8GsW3&#10;AtCdewn9ArKEQ+oEhyvC1Z2gX6BzqCpam8W6cq8o6N6riMCY3PYXs+HrFv00tZraX3JT7Y1YGWN1&#10;tL80QrWxTGIakHUZukCwpLzgeSfN5ovw1dhdNs+o/+twdZzCKK2vugtCBGojNQ2MaV6tApi1qefU&#10;y5ZOBZQWdMo6nw+XQYBAdb9dArkVAjzlsScEWC+gNuWi7kN3cTiKok5huCYFdVk3NPGMsgOGMLwc&#10;rkB5wmlUJFEPe0uja5tzQ7Sy25p7A3cTLyuwntmzHBnXA2Q7J5FxIwhx5/2QGXYUZ/1WzPhSO+Lc&#10;XvmN2+KjV6XojEKv6u3ye7NOfj8Obl2K9IiLqLgTh+SbV7BLBuKR5/aiJP02go/KACQ3EaFnDyP0&#10;9H70NpZgYlBAsDwPDaV5OBOwG+mRV1CSlYCG4gz0t1ZhiB39fS2ybjlePhzBSGedNoI9HOkUYB1F&#10;b1OlgOxljAi0Phvvw7uXU1oVZfWzr75Im6seyGs8Ge/Fs8l+rea2l2drxXeg6a5WYhsLE9Fbm4fO&#10;2iLd7/z4EK0kD7SUob++GP0NMhAQeJ0SmJ4SKKaW98FwhwBrjuxXGarzErSCy8prf1O5VmfLkkPw&#10;9skYWspz0F1bgMbidJUw1An0liUFo60kBZOdlZgebMLjoSbkx12Wzz1IBhrXcTf6NNpyjIMaDlwa&#10;0i7KQM44eOuUgda0wCX1rQ+aUvF6iPKCAtW+Mtjg7WiFOhF8c79Wq66Dd0NlcHYV43VJ+PZBHb6a&#10;qMGX49VGSUJZpFp30W6LzgXPBIwftmbKsR+N+wLLD5uS8LQz08Bmw4fN6YYHrVmGvuIww/3G1H96&#10;2l3wv021Z/3NeG180ovevD1Pu/M23qtJtJtszvzJ/abUTdMdd5Z2F4X99EX/3U8fd+f/4qvJZpM3&#10;Y40mb8YbTV7dqzV5NVLzkd7e+xBH+2H6MP2LTf/xf/9rvX06NW6SnXDzo5q8OJOy7ITZx/3Wvdu/&#10;fjEv93/PYIL9670NrMgGbVuOs/6bDCf2bTMc3LEOjKoVmDXQQ5YVWVZj96/1Fuj0NFppLXdVicHO&#10;FUapAG93yI/8SoE3drZvWOKkaV27Vrpho8Ksq1Zit80EJez0dVGAJciyaYzJXdQY0rJp72oPbJPl&#10;9I71W+Wq6/KkwoosTzQEVIIqHQzeN3+tmZEWrJ0BWl8Xc4VVAqzRestYqWV1lnpY6mKpm10mYOtN&#10;oNVwhAXGZC8BWqNOdr76mjKVimD7PhTBeDvfGK3qbKtaT6Z7rXC319nXw0Fme42sXbPYGRt9PdTV&#10;wM3BRp0CCK4ESTZ3UQLAYASXGQeC9+ldjrTaUuBdoLZarNBSXmCUFszD3DmzBHAXqHbWdO4cja71&#10;cLJWkDXG29rqMjZ8EWQ9ZprKfD0c1eKLIQye9LS1XaCg6mq7YMZiixVZB11G4HUWeF02E73r5WBp&#10;vBXwZTMWpRaEfMIrrcyoobWbiaulhIBgSY2x2l2ZGTWuBFJWfi0FQFn9ZRACq9yrvRifK/tvP18r&#10;3fbyXFvzuVq1XSAQSohldZfbp26W1Vnqea1lOXWwrNTSG5bLCbKWAvp8LVagWSkmDHM/uE/WprTa&#10;+kQhnFICBjoQhD/7+KeYRReDuZ9i1sc/EWCX78HazOgnazNX9bKUJbCKTC2tt/1snPFbrolvpp/+&#10;TAYJNthMtwfbeQhc74prgStwce8yXNi3HFnX92rnf/yFHQKve5B+da9WM5lkFXNmi1ZsqxNPaid+&#10;0sUdCrXdAm3RJzcg8tg6lRsQJulgUJtwHJ15wSi6eUAhs78kBNNy0uf6NfIYoZEn6767t9QdgN6c&#10;nTmXNc2LyypjjuCeVnDTMFYdpZVb+mzSJosBC4RaOgB0FdzEuDw+UBKqOtmxKlm3MR5vR+7iWZcA&#10;Qnk4OnKuKbS25VxFg0A2bbPoLUt/2tasyxisiBIgvakV34l6AWd5zdbsy/jyfjU6i26hKf2i3lL/&#10;WhZ9HE13rqIm+YLsfwL6y6ORFyHvVUC1pzrNCLKyLTapfTFWjcKYU6gW6K0XeO0ouo2hmiTUpF5C&#10;Y9ZVlCdfQWb4CVzcvwoJAq/ZYUcUiiNP70RO+DEEH95q1Nx72uLYdh+c9lvN30IdNHNgG7jZBxcO&#10;bsfV4/44vHMdzu3fKL9RrvK9euBuSihO7d+M68d2Ifb6adXWlmfK59zVgKr8dBQkCeSeOYqju9cj&#10;NykC0cFn0VqZjyYBRVZRuwVWO2qLtVmsR8CSzgeTA224LzBZnh2HhODj6G2uwGBrtepr6RxwT7bd&#10;UZalEoCxniY8kPXZaEYNbnVOvMBpidpw9TcWobkkVeA2C813M5ESdhYNhSloq8jBoIBsR1Uumkpk&#10;ACHLWBkm0I72NGC4vUY1r1W5CSjLikFTcRp6ZZtdtSVoLk1H5s2TePN4BJ3y/KLEa7ibdgsjrWWo&#10;l9cojLuEksRgjDQXY7SlCP01d9BXm4W0awfke92PwohjciyFoUfmyvgzWlmtTT6H+rQLOpCpkQHM&#10;4xaBTDmmnnQVCsyWaqWV7hiUo9Ab9pv7dXhM6UxJmDpvDMpx/OVYpax7V2H2a4Ha0dp4dTZgcAJd&#10;NKY7ctS6a1yWjVVHGxiWIHBseN6Ta5hqyzI87sw1jNclGkaq4w0TDSl/+6Al488eNKc1PmxOjXjR&#10;k7NgvD5pyaO2LJdHnbkOAsQOUy1pHz/pzvvRm8EiE9kXE4FbAdkmgVgF2Q8Q+2H6MP1LTv/1v/wX&#10;tdz6k1++M/n8yUOT0/5bfrzFx8HkypHdof6blmLvWu8f9q71MnCmJ6z8EBtO+q3FxaBtP5wN3GU4&#10;7reRsbSGgM0rDAc2r6CHLJjgpZ6xvu7aCGFs7nLVqutW6l99XTXNa90iR/WKVX3sEmeFXj5GeGWD&#10;F4MRGH5AScHWpc7Gii3DDFRSYIyo5XIC6i5fJz2x0MmAVdp1CqmWsl07rcxyOSu376UGhFh6xXIm&#10;7PounIFURzOF1/daWDYXsSpLmCXkLrI3Nc4OpjMQK8+hy8GMcwGN9Qmw2o0/4ylLSKUbgZeArDGm&#10;dgFWC6hTC+pLmBeAXSEwu9pb3ssyD13PKCWwV7cABiG4ORnvs4JKWCXI2lmZqyUWq7W8dSWULjRW&#10;bKmdtVYdrBnMTedq4hcjaufMnqXgy214zrgRMNxANbgeTljhJZ+Rt4tWYNmopc1asm13uiRYW2ij&#10;Fm/ZkOUu4LdusaPRP1fu022BQQ/ejgsE0u0UkFlRpa0WgVWlFrbzFXJt6TRgOke1tEabMnMFT8Il&#10;gZSwSU0tq6iEWTaGMYKW4RJLF1pjiQwG+Bnz86XmlkEIhFJWfPkce0tjsMJsAVmCLR0EqJ0lkLKh&#10;jOtpg5e5McKWel/qfB0XmOrrM6KW+0PI5bZNZZ43+2MFVyO8/kxBVrW2s3+GRS5WqqG1mv+p2oLZ&#10;mRmtu5x0fz5VXe/uNR7y/k1hIbBLi6+dMjgjjG/1sUPE8Q3a9HVq52IkX9yK6oSTSL/mh/SQANw6&#10;tgH5tw4KuB5C2tXdyA7di6aMc6iIP6WWXY0Cskz7iji2BmmXd2lIAqueVQmntBpL6GScbV/BVdwr&#10;D5OTdxK6ikK0eYxVVtoPEWgftaULWMagO/cynncJnJQIPKaekRN+DIarYtXV4PPBYq129dDjU+Ci&#10;MukcSgUu6gSKe/KDZV8uaKPOo+YEPBCQfTXIaNBoeewqBssiBHzj0JJD3e4tAZPzGCgNx2B5hLx+&#10;uMBFnFZs2VA2US/Pl31rybyId+NVGKlNVFeDLAHL/JtBaBeIbsi+Lq9/HsOyzwOVsbgbfxFFkScw&#10;2iCgfjdK9j9MQPccnnTnozn3pvrH0qqrv1TguSIeLQLC9RlXUZocjDu3T+PGoY0a7JBwwQ93Y88h&#10;UcAq5aq/alv3yIDZ19kSgRsW4XLAelBmtX+dp/52+andoA/WuMsAWgbMQZt8BGI9cf3IToSeOiiD&#10;bxfEBJ/ASb8NOLlrJXrqCtBSVYSo4DOIvHwCx+Q3NDb0Ag5sX4+EkPMoz01CfVEG3ryYFNhNQ31p&#10;LoYEHp8/HFJI7akvxWhfK1JvXUT0hUMCvnkYH2gXmK1EV3U+2gSEa/MSBHhbMd7boJXTB3J/pL0S&#10;NfkJaCpM1GCE/qYStFdkoTT9NsrSoxB96RBqc2LQJmA71lWL4tQIlGVGaQTv9Egn+hpL0FaTj9by&#10;HPTWFirIZkZeQVlGFOoLUtHXVIqq7BhEnNqt+teRzmrk3D6D1NAT6K68g05534XxV1EUdxHNhfEY&#10;qM9D5914tBVEoDEvHLdPbEPqlf1yDMmARQCWetn61Iuolbkliw2E8n3Gn8BQ4XU8bEgQcC3UBq93&#10;o+X4Qo5LyguedWYpyH7zsBltMjgqjzwK6lufdd7By/5CrcZ++7ABT7tzMSIDJ8YlC2QqyFL+Mlab&#10;gHE5DidqYw30n2V4x1PZ5nRHtmGyOfUHrjNen/IfZfD0ZrIppVmO0yIBXOtHzSk/edCYbP+wNWv+&#10;eEPqv3venfeTF905JpPNGSbPenJ/f75ViJX5/9MTYPhD78KH6cP0P02E2DcvHpk8uD9ikh4V/FF5&#10;VoRJdUHSnCO7Vn+3Z42XamNZjd292tNglBd44/B2XwFY+VHevx3H9mwSiF1pOEhZwbZV2uR1YP0S&#10;BG02Nntx3rnCXcFmpcAaG7ioKSOwqv51ibM2ea31osuAUT/LRC+CrGpmZ0B2owDTukX2AsAuAsjG&#10;Ku0+AQNKF7YKJNA7liDLJi+txnrbKqCyIWyNh7Eqy6haQukyp/kz+lkr9YRdJcBr1MqaazMRNbGU&#10;EiyfiaSlxIDVWCaAUVLgYTtXl/m6MdFrnroZaPOXnalWZVlZ9JzpeqdzASuTrLIS8ni5nMb5BFcG&#10;Q6yS97h2MaNhHVVy4OFIgLVTSyxN9ZoJMHC1t1E7LnUsILzKTA9ZF3srvU+wdbazxGI2SrnZK8jS&#10;I5ZxsnQ0eO9yQB0tAddZtkePWuNjZlotXrXIBcsZxiCASxkEG7wUqu2sFXjpibtKviMGV1A6wfe2&#10;XgYNy1yt4WbPZjQndSpY4W6DjTJwoT7Wy9HKCK3z52ozFgMM2OjFKqzzjA5Wq6oCxqyYEnoJjgRN&#10;6lpZIaXGlh6vqjW2pkOEDEIWWumlf9Xcms1VeLXWKq4RPrlsHquobP6ab9TJElwJo4RPSj1YHX2v&#10;kSVQUo/LSrFqea2N8bmEXrXXYtDCHCaBzdLn03qL+zlHbh0WzFYXB1Zu6TVrKsto92Vn9plsbzYW&#10;O9O5gJ+NKZa6WamlF+24dgnIeslxtsvXHiGH1uDS/hW4FrAC+eGBRhP/uONIurwHKZd2IC/8ILJu&#10;7Ed18ikUyOP1qWcFWA+hJPq4JmPlCdwmX9quMbXZsl5d8lkNDmDVlJdX27Iva3NUf3EIJuui0S1g&#10;WR1/TKNrn/Xm6Qmdndy8nF8aeQijlRF6yb4r57JG3tKL9c1wkUBxrFay6tOvoDTmBCqTL6CajVV3&#10;LqG36LragRVFHMKTNiYtFWGoPFLjZhtkfx+1p2OoIkYrpb0l4dp4RmjtyLuugQj0pu0vva2uBfcb&#10;ErVCRh3u1w8aca8+TbWvmWFH1GqM+t2a9GBUyev3FIejq+Q2WnNDcDfuNNryQ/BIwGVI1skPCzAm&#10;QnUXCuQel8/jKnrLotCaF4r2vGsojT+P4rhLSA89itiLBxBzdheSrxxAWnAgMkMPy+e/H9ePbsfe&#10;dV5Gnb789hzctAgndi7TIIRdKxbqIJf6+50zGn7+NvkL5F47ugcH5HlXDm3D9ZP+2LXSA+En96lr&#10;QWp0KIK2r8HV4wcQdjYIe7eux661y3B0pwxaUqLQWVWAZ1MjqCpMR3pcuDaGPRrrQUt5toBlNiaG&#10;unDl6D4kXT+JZw8G8OLxBKoEJqtz4lBXmIZmgc+m0jvqhjDSUYv7fc14PNqB9uo8gfZLGGwpRU1u&#10;HDoEMAuSwlCQGILYS3LMpd1ERVYUOgRYQ04eUCCmRIAWWwx7qC1MRePdDFRmx6GtIhd58ddQlHAd&#10;dXnxAslJ8vd1RJ7Zg+nBFnTX5qM+OwJ3wo6iKT8Og20VqM2PF7g9jYLoCxhqKEBvZQpacm+gKuUS&#10;cm4e1Wp4S+YVBdk6+W4Jsi05N2Rwt1uO30tyjAajJV2eKwOfh/QJFpB9e69CBmSpeC0w+2qgQKNq&#10;v5Vjhl7FtUmnFYyZbEc97Ys+Y6gCdbK015pqYcNXoVZwmRhGkJVlhkctqbTwMgyVRxle9uZQk2uY&#10;asuUOeN3Y3XJfznVmvV0qjW9erIxKXqwLGreSGWsyWh17KyRyphZvUWhH43Wxv9IBlgmD1sz/tCn&#10;+H/56QPIfpj+35gIp5z/n0z/+Nt/MHny4J7J5FC3yen9G368xvkzk+sn/BJ4uWz3ao/v96zxNOyV&#10;mVWG3XLiNTZ7LceJvesNp/x3GI7s3mg4sms9juzeYAjYsoKpX/Sa1YosZQQ7BGK3Ll2oVUfabxFk&#10;31dfqZelPpbxs7xlBZayA8bQMgiB4Eq/RoLrVh8n1cluXuKo1dhdKjdwkxOGt7yOqzZ4Baz30uYv&#10;yg42eNmo/db7IARadlEPu9LVEssFLFYJrL6XFhBiKTmgfIDhCKzIshq7aCaqlvdpw2X0mTVXuPWl&#10;pZcLG7uMlVlqZb0dmPhljKvlZXQPxtY6ynJna03AcrUxU99VViGXu9kr3K/wsMPqRU6arOXpZEzk&#10;YhXUkxVYAciFjKflzIYsgUljNdZCNbGOM/6xhFh7uaXG081+gQKuhelc9Xy1nG+KObMYAjBHZQh2&#10;1gvU2YBSA1dHO4VbjcMVeOb23WX2FnilXtfbxcYoI6BkQX1q5wtoCgTbmKn7AN0IlsvnsEkGHUvc&#10;XRS2GVe7Tr5n+gF7CZQvcbHVQAh7eR1qUgmnhFnaanGb9gKe1MY6LJir1WorwqjAJTWtlvS7FdA2&#10;E5ikRysDM1gpXUSrM/l8+dm62pmrFpbaVnUpYAACXQxM52D+XELnLJUXEFbpMUstrDFcwVLlAw4W&#10;RnsuapkpVyAcsxnNQdPATLXBy1wttz5RPaz5zGuYKhBTK/sz+czma9WYVVomfVFK4Ejf2vmfaTTu&#10;Co8FWrU3n/ux2oDRNoxhCX4CO5QYHFizEEEbFuLGodWIv7BTdbClMTOAKkBLVwLKC3JC9yuQEnTL&#10;Y48jL8xf4O48Ik5sQuyZLQK6B1Qny+osG506cq6gTeC0Wk7m3YU30JhyVqUF7MimrrUu4ZgmgD3r&#10;voPhqnh0ZrMSdg31yafRWxCMRgGG1qyLuFcdoxXTN8PFAhMXeelVthcuIHgDZfFnBWTPoDnjAprT&#10;z2lAAz1uefmXIMGq8FjVbW0sm2pJUcuuAYHbnqIQ3ae2nGsKtD1FYQrOtOUarorRSFxaLXUV3cS7&#10;+/WozryBwtuHBe7PoD0nGMM18Wi4I+8pM1j27Tb6KuLRKxA8WBmtdl5s6OI2Ui/vFpiOwOvxagVd&#10;lTbIvjdn35D1I1CfdQP5MRcQemwrUkOOIPLUDtyWOeWKP3JuHUfshb0ColuwTX5TWIH1W+MuA+AF&#10;OLHLF4e3+qhGlld66KiySWYOjhnKwobUI9t8ZV6G4KO7wQIAf8cKk24KhHbifOAOHJbf0dtXjuPK&#10;yYPyu+MgA30ZjK/0RG5yhELivb4W5KREIjkyGI/He9FWXahpYTX5KejtqMPpfRtRkhqBz6fHMdjV&#10;hLjwy0i4ehzlGZFoKc1CfXEaWssyMdpVa9TXCkBPDbchI+qqEWAFXpuKUlAu4Jp47QjSQo4jOeys&#10;AG4s0uQ1z/lvQrXAaebtqxhuK0eDgHGt/F0pc25iKArjbmijVk70FdQXJCI35grirhxE1Ok9eNDT&#10;gObiZNTeCcfdhIuoSA9HQ1ESemoLURBzTkD2nEDubQzVZaIlLxyJ53ahMkFeO+WiHHeX0SgAWxp9&#10;TEMwWEG/K/8PRTcPoleOlbqkUzLAuqo6VjoOUN86UhmFYflu342U4c1IqYFw+2a00tBdcMPQW3jD&#10;wIS4Zz25hue9+QK7RQKzdzV8gwDMRq8Hsp2nXbl4JLA6VhtvIODKY4Z7VbE/jNXECszmGp5051Er&#10;+9ue4ojvxuuSxu83pZZONiYnRt+6aNJXHv3RUHm01UhV7Jze2ism47UJH401JKpLgVFakP2vfNb/&#10;MH2Y/n88vXpy36S/vdEk6eb5H0UHHzXJjru+/MSetf8HLbN2rfL4gbGaArAGv1UeEKCFQKzh+O6V&#10;OCkge3L/NsOhnetxaOc6A83BD+9YjWO71sCfulqB2D2r3LUau2eVJzYsYYXVCKw7Cbj0iV3CRi9n&#10;dSygpyztuOg3SwimYwErluu9HbQK67faQ6sdu+RksH2pk1ZC6FpA9wLeV83sMie93eQtz/M0giyr&#10;s7t9XbS7eDVtuNS1gD6yM16ynsZwBPrMqiZWYJa6N0Ktt0Aqo0TXeTHVy/r33rLU03Jmcxgbk1Qr&#10;+/uELzO9fOwuMw37VcvpYIRYWkWxIquWVtTHugswyntk8hWrth5ONhojyyorq7IMBPCgHIHLbI3R&#10;s6zGUiLACisrsbTcIqDaqGuBmSZ8sWrLBjArWb5AHjefP081sHQ4MNP7Fjo72hplCi72trCRvylh&#10;8HaVkzElDj6uup8utpbGMAcFT3OFY2sLU73vZG2hlmNsCvP1dNHmLoL5Sk9HjaJd5Gip1VYXAVmn&#10;BUZ5ASulrIJyO1bz5yr4U2tLwCc8Osq6rMqyoYwgyvVM5dbTwSjTYDVzjZedVmoZDcxt0n7LyXq+&#10;3hKCWVWl5nXe7E8w+9NPFGQXmH4q8yxdzsdZ8WXELT1n2QzmKuBMD1xKEGjlxcqug9qD/bPzwdxZ&#10;v5gB2E/Vcov3red/Is+z1ArtrF/8BHM++bmCrJPlLI3iJXh7y7Gxwt1KXmu2gPssOS5YrZ+HLZTM&#10;+Drh+DYvna8ErkLiFQEn/+UojT+OmLM7Nbo2V8A18/p+FN8+iAIBxfI4Y8c+JQSs2sac3orI4xuQ&#10;dnkn6lPPaCNU6x0jlNI7tiM3GLXJZxQmx2tvY6o1FZWJp9GQfFKDEp52ZmK6PRO9xeFIObcT98tC&#10;8LAxQT1n6Z85UnEbkw2JGKyI1aYbesoSIGpSLghwn1QdYsntQwqyfB02jE01JWJKtklgHKAOt/o2&#10;xuti8UAAoU+Ak3rZToHsIQFXXuKn32d/WaRWV5nyda82Xq2/qJf9dqoBJYkXUZl0RpuzGLFLjWPn&#10;3Si05YdhrD4VvWUxCtZMH7sTdlDlB9Nt6Wq71Sqv83qkBNOd2fIaEep92110SyG5uyQShbHncWrX&#10;MgE5gbnrBxFzbg8iT27XDvroc344H7BRfgvdZJBsj4AN3vp7RFnTWb9V2LvaTa8IUbvPgfaGmXhs&#10;NpwGblwsMLhdgHcp/DcuUt3sg/4GFGQmYudSB8Rc2I+i9CgZ0LvpYNxDBlYHt65GTnKkwGoymqsK&#10;UJAWhcK0WAwKuPa1VKEo5Raq8xLRUF2Mm2cD0VVXok1fpTmpSLx9Dcd2rELW7Uuqbe1tKkdp2k21&#10;zxrva1LbrnEBzNbKXAHlLIHgWyhODkNF1m2kh59GXuxluR8pwJkK/w2LkR5xHlHXz6E44RraK3OQ&#10;l3gLFTnxKMuIRn5CGG6eOoDy9FvyWinIi7uG1BuH5Zjdg/Aj2zAh8FyXF42i6LNoKbiN+rxYlKWE&#10;oL1CYDg7AiXymadcO4TGvCjUZYUiSQZvlTFy3OaGqSMFGwMZgFEWRbeN6+qMQSlKZ/ZVGYCdRMed&#10;Sxgpv6WhF5QGMDWObhijlbfx9UQ1G78Mv3zUonKUSfUtjjIw2OP1UAle9uVreMJIVZw6HtA/VoBV&#10;wzs01YtpXhVRhodNyWweM9yrjjOMVkYb3gyV/O55f8lvu4rCvxsojWydbEqrG6uJi33emfWTwYqo&#10;nw1Vxsx90JzxR+P1ySbjTel6fiXE/t/nD9OH6cP0Lzy11901aa7Qfy4NQLh6dFdv4OYl1IT9jtXR&#10;nStcDdSHEWIPbllKkMXRnb444bcOV47swdHdm7B/80oE7Vgjj1NasJzxtCofIJSy6srwg/cVWDoR&#10;sFFirzzGCuxGAdm1M7G01JvRV5b6M781i3T5Gk872YeF2L/OCwdk+Xt3AsoKNnjbCQzbGwMRFGKN&#10;IMumDEIslzHNa+0MrFIzu3om9IBQu9zFTAB2vupjKRmgUwFtuFYrqFpp8hcrsUudLY1VV2ejkwGX&#10;/XNV1lL9ZKmVNYYkmGpllk1fPgutFI5o+s+mH1b7CGyLF9oJyBJibbF6EbWxThrhytABJ3qxMhzB&#10;3Umbu1gtpfZ1oZ1xpvcrK7CEVUcF1vnqMkAfWYv5piov4OO03TIznacga0molefRrWC+LFOfWXUu&#10;sFCAtbZgXK0VFrk5q5xhhQw4Ni/3UImBq72xIuuggGmmelp7AWaC31J3O4XLZW50Y7DWpq/NPo4q&#10;PaDcgIMWlxmA14AEgU1KAVhttZg38lrQRwAAIABJREFUR8MhaFP2XiNLeCTA0qWALgEaO7uAjgSz&#10;sV4GLazkOi4wuhcwDpd6W0oNmNjF1DSFTvPZCs+sun768c/VaoxVWAIrZQWEUvrKUjLAZc5W8xRk&#10;6VfLCjQrqBZzZylw83HbGZsuyh4UjD/5uXrRagOY/E3A1oAFWT77459qRdb0s5/Dw5agPM8YoyuD&#10;m1VyHLrLrbVsy0ag2lGglsdUwEYvXPb3xfl9ywVs/HB0+3KEHl6jwJp4YRduHl2PwsjDCrSExcQL&#10;O1CVeBJ5NwNkHX8URBwS8NqBsKAVctI/KI+dQWXcCTnpn1b/WFYj6Q3bkHZBT/SMdyWYsgGsPOaQ&#10;wGsI7lVEqrMAq5V3rvlhMO8CHtTHqrfswN2b6nTwojcbHfmh8hqH8aAxSYMKugUEa1Mv467AbJds&#10;r5+a1KTT6CsMVpB92JKiPp298vwHTQnovxuu7gWTzamaSkY97UBphFp4DVdFC4TeVnlBT4lRN3u/&#10;MVEtup71FaI48Srq0y6p72xd6gUB0NuozQhGswDxeFOGVlsJwdTGZtwIRHZIoO77gMB3W2EYHjWn&#10;4JmALO2VGrKuo1fWa8kORntRBNIFYC/sW4XIs7tREEXdcZAMDDZqQ9ltATPqWvev91L5AKVLvEq0&#10;d60xiOXotqUCtc6aKqguBj6szDIa2wGn/dbrgHCFDOr813uoBnV6YhA71y7VSm2NAOmVw7tkXTtt&#10;VPWV35IT+7cj8sZFtFZko6+tGilRobh1+QSGuhpRlBEvsHkVfY2lqC7JRFFaJBrL8lAk4FuRm6jV&#10;2wPrF+PyoZ3Ijrqs8oSq3Hg0FyZjorsO9/sa1XWADWN9LZXIjb2O+vx4gd1bKM+IQIEAa8vdNISe&#10;CcChDR6ICT6OsLMH0V2TgzuybvmdGFQXJAu0hiAl/DxCTu5D/OWDWt1NDj1lrGRf3o94OY4fDbfK&#10;9oJlUHFEBiAXMdyQg/y4SygXsO6sSMPd+HOqP65Ovozq1CvIDN6L6riTaMu5gdybh1AqANuaeVmO&#10;5VMyaDuNmoQz6JTvukvmhpRzahPHRr6evKsaePC0KwcTcswOl4Yb3o6UGaiH/XK8yvC8L99wryrK&#10;wGOhK/+agU1hr4eL8e5eOR6138EDgdiHrRmgX+zDlnTDZFOqYUpuxwWMBXx5/weBT8NQZfQPj9sy&#10;/unz/sK/u9+c8WV/6e3WiYbkQQHordPNaT9+NVj0owct6fNk2Y/G65NMRqpj9fz6qO3O/zR/mD5M&#10;H6Z/4am+1Dg6vHZy348vHtpmEnPtxO4ju1Z9H7BpCV0GDNuXLzTsX7fIwGooq6sETHbdHt6+DMf2&#10;rMHZwJ04snsjArauQuCWlRqGQJA9tMUIs4RRQuyuFe4CmHQq8FAtLLelIQdLXTSelglerMyyIWzt&#10;IgeBWVcFV+poV3nYqkZ2h3rFuinE7l3trvdpy0VYpSbNqEvz0MorTzYEWQ1FkJMLQVVTvryMVlzL&#10;mfLlaaWSg/UyU0dL2YCmf8njbBDb6G3U07JKq01hC41ygyUz8+IZyQETv94HI7AySwcDH2cCrpUC&#10;DGFr4Yx7gYtAk4eGJZhpZOtqL3vVAbOC6eXioD6tixfaYNUipns5K8yyMssqKSGWjgKswmoMrQYl&#10;GN0LbGSm76tKBxYYPWVZhWVF1kJuLXl5fsZXdoGFAKOAr6mArqW50d2A1VlnB1uVBzCsYeNSN236&#10;WiJgt9TVTquyVvSFFahluhc9YQmjlExQ77pWvjtPRyuFSTYxsVnM29kGywVwjQlcRlhdLJ8LK9PU&#10;vNqwwczGGDtLKCV4UidrP6NLNRd4JdTy9ahdXSlwzNACT3tT+LguUPsvWmO5yufLsANugxIDG/NZ&#10;cFowR31gP/v0YwFZY+iBOhSYzdbELRebeVptNVOtrKnCLaUJ3EdWZAm2hGobs1lq8UV5gcU8oy52&#10;tkDsPI2r/Vh9bCkTYFwt7bjmfvoLYxCC9Vz9vhlT+74KbCOwy6q9vYD2AtkHJwFZT/t5cszbIyV4&#10;P47s8BFo2qUepVcDViI77CAiTmxB2JE1cmIPQP6tQPVCjTq5Gbnh/gJqfqiMP6oyg7uxxxR0GV9b&#10;EH4INbK8O/+ygF2owiEjWhk9yxjZ9qwLKi/o0ipqkEBkCMZrIvH5QD4Gq2KRdnk3WtNPY7I+zuj5&#10;Whmt3d9POjNUCkD/WgLxtEBAd0kU0oIPoFbAYrj8lsoIqJF9QL9PRt82JOD1aKXqYEcqb8m2IrWR&#10;hklKVYmnUZd8Rv6OVreEwbJbAtK30JZLvWyoJo91F9zQWwJHa74AuWwn60YAigUwK1IEzjPk/eSH&#10;oLdMnl9llBZ0Ft9G5nV/TSdj5ZaXpUfqkjR17Gl7EsYFXEpi5HUbUlAjQNyUHYqs8BM4LEB67eA6&#10;lCZcRN7tk4g+vR1Z1wMRcmyHQOdSBGzxmbH0c9SrOfwN81vthqDNixVCdyx31KYuo02gnRF05feS&#10;DaocJPuvX6SX5XNSonH24A4k3LyCswHbsW+VCwI3eKkTy1oZPF88tAcx189hcqAZxbkZOLx7C/IE&#10;VO9mpSAjJhSJ105ioLUChVlxaK3KR/zNq7gcuAONRamountHfp8X47z/RoSeDkBO9FVtwEoJPYv+&#10;unwB4CJ0VucJZHaorVdZVhTaq7JRkXkLzSXJWlXNiQ3GXnlv5/xWI/T4bjQVJ6M0Ow63zgWhqTQD&#10;8TfOoTIzCuHng3DjmB+iLxxEdXY0km4cl+N2LeJkMMBq64vJPhQJGFPzWh5/Hu3FcShLvY60G0fR&#10;U5WF2qxQZIQe0iCM8thTSLuyBwVhgWi7c03lKjk3/OVYO6vhHI0MuIg/IwB7QRu+Ouh3nHFJq/g9&#10;uVflWIvDlAyOxmqiDOM10Xg9VGygDvbLsQrDi/4igxxPBiaACegaHnek4/O+fLwdKccXIxUzvrGp&#10;2ujIJkaCLFO9GKH8oDnVMFgW9btHrZk/PGhJ/X6iLu6/v+jJ+bvpzpyRqdbM8octmdUTjWm+k3XR&#10;P5luz/rxo9b0OS9aE0z+om6fiWzn9+dZOX51/jB9mD5M/wrTyR2eJlmx1z/qbSo2GemonnXGf9M7&#10;f4HYQ1uWfn9AfngFNhVigzYvwb61nkb9qiw/vmsFzhzYgNP+23Fs72b5sV2Po7vX4dB2esmuROCm&#10;paqTJazyB9xfftBZkd242EndCrZoJdaoiaXEgLDLpi/OBFlWgClJ2OTjZJyX8JKdvVZfdynIuqqH&#10;7PYZOQFPAgTbLXQokHn70n9O9qIulmEIlBQwuWvzTDMYqyYbZtK7FG5dzI3WW87zf6+ZXetpC1/a&#10;b7laajOXl52pOhtwfl+h9VG3gnm6Hi+zLxJ4XeJsOQOxpnARYHKzMdpxEWoJshpj62yFZW62KitY&#10;6uYAJ4FLNzoHuNlp09eaxa5YschVK7JcvnDGgotSAOcZSYDqZG0XqD6WQMuIWvrD2lsbG7wIsrTo&#10;sllgTPZiVXaBBYHXVKFX072ot7Wx0iCF1fKaa5a4yeyqIQ2LnKyxSoCWgM3t0V6L/rCERmpkKSXg&#10;sqUC3+52VtpM5bfWHcs8HFWru8TVRvXALtZGdwFWZFmZNUInG7zm62wx41JAjSyhlOlcprM/0wYr&#10;QrOnk7FhjA10Xg6meqmeaWmsplLHSpkBgXqBNnTN0ioo7bVMBVS5jE4E3K66EJh+KtBqdEIgjPK1&#10;FtrOn2nCs4LzAmNT2gL1o52tgxBCsfkco3essSLLSNpfyPdkrdD7qYDsz3/y7zBPIZb7IpAsj1sK&#10;eBu9Zo1NYHS78LKfLyD7MazmfYzlcswEbnJXfebJ3dRSbsZqOeYu7luGnJsHcTVwjYDBJuSEBSD6&#10;DK2gggRkN6n9Vtb1PWqzVZnAUICLiDu3E3duBCJXYKAj+xI68oLRLSd9gmh95nUB3AA0CNhRXtBT&#10;cBWtOVeMIQYloeon+8VQIQYqYhQgunIuYbwuThtu6A87VBaOd2Nl6C4KR4PAnzHeNgYteTdVu0g3&#10;gqbMSwIbJwRCQwSOb+FFdxaedqbjWW+BvN51lRdMNCZiVICWGt1mNvTIPqgVWN41DVDokFtaLXUV&#10;CFw3JKM956rM1zHVkopOgebalPMoiz2O0rjT6hXLCnFHfpgAbCSGalLlPd3AYEU07sjnFXV6M3pL&#10;bqJVIJ5VX1qCjQgwP+0tREXieXTKe6mV91KVeAH50WdxYrevwOsOFESdFpi9gPgL+xB7Zhdun9mN&#10;k3tWywB9qTZ70hGFMLtOYPbwtmUqCfAXEN261EETv/T3aY27yg34u8PfrTWeNjguv48FSaEoz0vG&#10;lWOBWCXHzuZF1Ee7CcwuxLHty7BBfnOCj/uhpSoPHXWlOLJ3G8LOHUJE8HkBXD/EhV1ExPmDKg0o&#10;vpOkjWDnj+7DXvn9K0+5pdrbwK2+CNy4BFeO7ELclcNor8hGXmIYGnLjMNpRicKkMIHWDDyd6NOq&#10;Lz1oKScoSQlBxR0B1HOB/yd77wFcV36deb6WbKvVze5mBAgQBEEARM4555xzzjlnEDlngEgEGJEJ&#10;gGDOOXWzg9Rq2Wtb9szaXu/a3pnyjD3lXY81siWrec+e79yHtso1VSNvlaotu1/VrZfuu7h4uPjf&#10;3//c73wfb8+cMoMdabG/hlZm+6m9MofG2yvozEQPlSQG09bCKO9XKtVkhFNXeSqdGaink0Vx1MjH&#10;L5aViVb60Q9e0UI/g3F9Cl2arKOl8Saa6yimnrIEuny6T+QFp9ry6FQzmgPTefKRQBO8bAyX0woD&#10;62gVpDSZPNlKpyWeIK3y32q1v1CStyBlQegGGgRv8TEOWzjYuKFB65NrE8rvPDzDoHqGfvfxeeXp&#10;+oByfb5RQUPhw6UuBbG0Ly71ibzgtx9dFEnN6yvjEn6ACiwDKYlGdmuEH48r9y92vbl/vv3Ny63h&#10;nz9b7//x87Wev/poe/iLJ2u9Q5/emCt9sTkSev9s0wGG429/tNX3rY93RjSvLw9/3af2b27f3P7t&#10;3/7oRz+UZrAbm+c1Nnrf+RZeq8yOmU8Pc6MEf/svkwIdcI8mL4ZEK9GnwgYLcoA0HryzIlwpJ8ZH&#10;KrKZMUGUGuFD6eHelBzkLj6ysOCCxkp0tV42IjEAwAJa0bkLcPWyOS4gC5cCxNX6OZjIEupiIdpZ&#10;LxsjafbyRDMUn9x97YykugpdbKRWWoAqLHRnANlIeWwu9wH2hlJt9demeWEBrLpbqAEIPtZHxGt2&#10;t9kL99DGAlidTXVEHwtI9bDE66jE6gm8AmRRiVVlCHoScetspicm/gAUqcryY4k2NWHYYqBBApWV&#10;1pJLvFRPHBGIRUUWzgUuVsbiTGBtckwcAhzN+eTnZM4QaCzSAuhWzY6rQQUILDhuoC8QC7CFv6s4&#10;EPDncQ8JAZq3UJWFNdcRbViCCrWHSPfQAYmuhZ4WjVQIU0Dj2HGtnZeHvbnAs7u9mTbkwIA8+TVj&#10;cTw4JNVRpHfZM6g7WxjwYz0VNI2PSFOXo9kRCnazkGQvQK6rlaFIKSAtQFXW1EB1K5AABAbTg3vf&#10;+0rPCmAE/KNyqsNwiarnMbwHTe7hA1IhdTE/wuC6jycKujwJMJCGKcAxfGaxjiG0twhF0N1HRvBr&#10;5W2YiiOCGm6AqiuatgxEXnCA4fJdOsD7gOYu6Fbd7UxkXfGWhdes/gFVH8uPj+og0WuPVF+hj7Ux&#10;0Rcw3i9V2Hfo0Afflb8xfILxHDG1Bgffl7AE7AeqtcZ6e0VHfZRh2kj3fQp1NeZj+ARPFG2oJs2b&#10;arKD5NJ0XaonTfHJvYGhALZcnUVqA9h0cxqf8GMZWGNooDycznZm0bmOdDrfm0vthZHaNK90seO6&#10;NFYmxvK3FpsF5i725dHWRAVtM/RuDObRjVn4azZIQxgg7+OdIbUxrCdb/GCfrvVIk9d1Bj5Ycf3o&#10;5Tpdnm1hkMwRGH6yNiCX6M/3FIje9GxHLt091yLygdmGRHq53knfvzlJv/3gLF09VUlXpsrpxUYv&#10;b2tY4moR1oDqGiphm2PlUn0FnJzrzmdwbqaPGTiu8/uXp2roPpq/1oZofQQBCAWq7nFzmG4xTN+9&#10;2MP3XbQ6VieNQfcudtNobQINVkRLUxn8ZbF/0M/uzDaJOT5SwlZGKukCg/HNBYa4riKqSvWVS92j&#10;dWkMumU0UJFEnfmhNFibxuOdJyUGOIjcCA1dYTxm4YpNdoSb2gfghkYwa4Ha5AB7BllribjG3xIa&#10;e8AsGr9WTg9TXkqc2HhB/hTM41kIby/K1ZQSvcypKi2YFhgWJ/paqb+lmvKTQqmvpYr8+H8wn8fa&#10;itxkai9LpxtrCzQ32isV2vQof/G4zQlzpwdXlqkgMUT6CEqTgqkuJ5bmumvo8oVJmu+poe89vc4w&#10;3ShV19vrCxJne58/01mWSqc6Suk8w25hrDfFuptQTXoI3VqbkcrrYEs5TfF26goSqSDKnbYZpBsK&#10;Ua2OpPbiODrNwFqfHUrN2SGiLb5xYZQ+eXaHxptz6RRPvrZPNdHFkWrqr06hocoEniiU0865IRrm&#10;73qwAi4bifJdD1fE8PFXQCv9xQy1iXTmZBYfVzl0no+5RT6ul7vzGGLrxNkC/rIPlntph4+PV5v9&#10;ksb14Hyb8mprWPn81ixAVvn0+oTyMYMtQ6eyMVaBqxPK651x0cLCveCLB+ek+esHd+cVQC4DsoIk&#10;MH5fAPjxap/yanv0DYPtPzLk/v3Ttd7//mi56w/5mP3i0XLn8Mc7Y35PVnvMHy937b093/itzy4P&#10;aV5dGtD84Oapr/sU/83tm9u/7dt/+P0vNA+ub2iO8ePytNBvl6eFaLpr85IzIz2VBH87Sg50VFKC&#10;xKFAQUU2jAEWjVtoXEgJQvSsHWWGO1NujDcVJEVQdlwIAhEoIcCN4v1deMB3pdRgN9Fq4XOREjer&#10;amQRihDnbSt+st62xnxvQiEMsT4MrAGOpiI1gC8sAhQCHU+I7MCLQRbWW9DDShytyAgs+DVjhlrT&#10;r2A10h3VWRPpGA5CtRUga6sCrRo/qy/aWOjYdt0MoJP1MFd1sQBZJHcBZtHY5WVtKCchpHgBYG21&#10;/rECs3AxsND7qiILaYGlwUEJRbBkeBWo5XXQ8AW4EV9Zo91K7BHpuHe1OEaeNibS4AXrKzsGQbsT&#10;huTDEOllZ6bG1/JidcJYomMBs6ZGarMXQHY3KAEVVrgXqPZaqm8swBPPUY010DskFVg8PmagAu7h&#10;Q/tFKoD3UJHV11N1t3AtcLSCpMFEtQDDcwtjVR9rqC8wDLusUD5hI9ULelcTAx3ydjCjYARf8And&#10;7sRRiZs1Zpi2MwGwq5VnZ15QfYUNFz6DquxxBkUb48NqvO0x1Ud2/wfv0b4970iVFVZk+gzfCDNA&#10;4AB8ZBFGAfmCmph2SCqpcBJA9RbSAmxDTfnaJw4BhtqmLwFZhkxJ9oKrAQOzaF33vc+f3ycVXBcr&#10;NWoX8AsgNj1yQPSvkDQY8XNoYgGlhlKp1SGdD96RBi5sG8leqAbr7NujbQjbI5KE/VqQhaMBABZ2&#10;Wzgu7Hii483HZ6CjkUTVliV6UHNuMOVGOlBdmhf1VsRRUawHlcS6UkNWAPWUhNLqSClNwsWgIpyG&#10;KiJpujGR5lpSaKEDTUlRNHMSFdp8PvlnSGUU6UjQp9453yauAxvDJQK560MFtMNQ+5CB9R6/Bz9N&#10;xH8CFK9MltINBlWEGXy0MyIRnv/bowX6/MFFOtNdIMB653SdgOR8Wx5tMkggZOAGAy+SupBhf7Yt&#10;he4t1MCLU3w+4T97faaKPtzsFU9ZdJjPt2VKlO7T1U5JFMNnIYNA/Cz2a2uymu4v9zOAF9MDBtmr&#10;cy0MLRUM6KV0G6lMG0MMsZ10h0F2Eyldo9C9ttLV0200WB5DF/qL6Db/Xlfn6gVgb5/tYMiFTreV&#10;Xl+ZEIuuiwxMNxfbaaGrkLpKommoJom6S2NpsjmLJurTaAROES15lBXmSnG+tjwmGAighomvtTGl&#10;BNoTJv0ASVRjcRULE2w0fvmItInHOHtjqcz2NRRTTkIk2RoeJG8rtVIbBl9sHrtg41WbzdDJkNlR&#10;V0KlGbHUUpFLva01FOnvQZ48RqWGeVFxajQVJwbTlZV5ai7Po6aSdP6/s5LJewQfR3AzaCxNp1BH&#10;Y7H9Kk8Lo5aCeNpcGBZ/17VTnXRt5RSNnWRoHWunLz56SJeXZmmkqYDOj7ZQb1MpxXuYUFawLS2P&#10;t9LiSAtNddVQY3EGtRQlUW6UBxXHuNPmuXHqq8+jxrwoPk6TabarVMD3ZG44TTRm04NL8/To+iof&#10;s7F0pj2Lri100Pp4DQ3XplBfaQx/t6l0e2WM2opiaLIumcZ46SkKo/7SCBqvipXK63BVHMNrBl3o&#10;zuVtZDLMZouV2mJrOt3n4+TOYgtdh9sF0uF44vPJ1XFJ4np5aVCB3doXd08rn14bf/O927PK/aVu&#10;ZX20EkleysvNEfoeQ+wn16Z4snSKj81pBRG2SAS7c/YkABZVWuXl1igev3mxOfzls43Bf3y01P2T&#10;Fxt9/+XBhfb/8Gi55+Wz9YHOm7O1rq82B20fXuw4sD1esedid65mZ7Lq6z7Ff3P75vZv/zY70Cz3&#10;/fW535rrqdKcGT1pVZwU+OdJQY6IXvwymQfmeD9bBVICtRJrpupj+Xm0l5WAbD4PZmj4yo4NoqyY&#10;QLUaG+whrgWZEb4Mwy4CrFgAshJPC2stVGThEcsg62ePQAMLAVxIB1CVRTgCKrR4zwOVWF5g1YX3&#10;EYIQ4W4m8gJURXwQamB7TDRosOGK87KU0ANIClBx9bTUk2YuAVYrA6myAlYBr7sV2V2QRXwtLHXc&#10;eH1pCtO6FqguBvpaOcEhAVc0dAFUUZl1NjuslRvoSqUNKU2oxDqeQECCjlhToQqLBRZTqMRCUwmY&#10;RYOUXL43Py4QizABT1sTgSkApPlx1U/WGtGxx1SvWMCsGSq0CCcwMhC3AcgLUIGFgwCkBIBNM0nj&#10;UsFTghFQgQXMSsX2kOhwLYz1GeYOMNQi+WufNIwhdMHOguHa7Lj8bEdLEwZmQ3FCADRje2ha80YT&#10;11FdBvFjFOZpQ5FetuTEvwN8gtEEdsJQT0AWsgJ7VHV50mJ5DJKEXW2srjgVAF4hDUBVFa8ZIMDg&#10;/XfEmxVwiVhaQKjqYrBPKrYBPBGBGwSgFt8rgBONYSrIHuTP8eP9avoWEtUQggCwRMMdKrUHGCoN&#10;4Durq1ZTURXWY7BFmIGLtbE0ihlDqsDbR0Ud2lgAKqAWNlzQydpqpQ2AWFSSAb+H9r4r0oM93/0t&#10;Xm+vPNc98J62GvuOgOzh/e+SpeEBOX5gBWaqv08ia5MYZIvjnHlxY2gNpNIEN6pO86bKFD8qjHai&#10;+kw/6ioKES/X+Y5s6igIoabMAGrM8KKz3VmS4AXAPdebT3Mns2i2OZkun6phSEikO2ca6d6Fk2K3&#10;dbE7j1YQXdufJ5G2j5c7JLBALsteGpBGrvXBfFrpzabXl/vp0+uTyJinD3eG6cXlKZpqSGVIjCXo&#10;EG+daafNiToG5Uaxz0KFbJu3icfTvC8PztbRQ23c5+8+nKPPb00xIAzQ9dlacVO4PttAlyfK6dVG&#10;F9083SKV4idrvaLrvbXYILKI+6uDNNeahUvCIiFAw855hk/Ycz1a7afnWyP0YKWP7iz10dleBtyz&#10;bbTDwLvYlcfgVClSCnSzX+ftP9scpbvnu8ThAA1gLzb7Jf52aaSGRurSaKEzn0YZsPoqEiUIob8s&#10;ljpyQ2mgKpnyoz1E7oRxBF7UkDTBLQWNp2iAhXMBdLJJ/gy1LnBesZYrQLjSg6tF9QWJlBkXxuOJ&#10;vmj+PS35PZ4soyEsJ8afipIjKS8hlPITwigvLohq8pJovK+FsuLDRIPvaqYvhYGs2EBKC/OgS2dG&#10;qakijyrToxhwPSmcj6FoNxPqqcmn3uZSygp3lzExPcSFKlNDaLqrii6e6qPR5kK6uTpN8/2NtHF6&#10;iKF2jq6snhYv2PMT7VSWGkGxrkbUV5XCINtMFyY7qbe+UK6uNeTFUqKvFVUm+dGFqS6a7a+nppww&#10;3lYtdTCwNmQGU1teBC2PMFhuzNKVpSnRGUM2sDnbwX83nuDwxKq3NJpGqhPo6kIXtRbH0QA/X+jM&#10;pe6icAbZSJprTqMzHTk02cATtJOZ4lQAL9gzfIzjvfHqWNocKpJjF8fMHT5O7i42Mcw20pOlduXV&#10;5gA9X+tVvnfjFAPtuIJq6+NLQ3DvUB6cb1debA3TR1fGRCOL5i5UaL+4t6Aw2CqIrX261q9AyvJy&#10;awRNXl8+uzT0j49Xer58stLz02fr/X/x8lL/nz5a6nz5ZKW34t65Nv/nGwOGzzf63+cJn+bV1tDX&#10;fHb/5vbN7d/JbWNhTLM40vrWn/3oM82f/8Fn7zbkRb9MC3Gm5CDHn6cwzCYyxPJsXon3sZXKJyqm&#10;AFk0X8V4W4vmNTPMibJ5cM9NCKHc+FBCuldqqDelhHhSaogXpQS5UoKvvQzq8d42lMSDsMgIeAGs&#10;QmaAaiustcTRQJv2hdegnUXzF8IS/O1N1eew7HIzl0t38VL5sJXI2hBeDw1fOInEeVlQAp9AYJED&#10;/SvuoVPz/spiC0leOgKx/lItQSXXUBtne0xeB8zCXxaRtajewnMWDWCQEUBOYHdclRa4mu1WY9HY&#10;dVikBQhDgHOBs9kRqd46MwC78wlL7LiMdLUWU2pVVrxlzY6Sq62FwKKjhZHYcWFB8ICViaGApB0D&#10;JTxlLYyPqkEIhkekKrvb6GVyTJUbAFCPMayiwx+gCj9ZNGjB91Vf54A4HRw8cECgFtGzhvqHxKoL&#10;z+Evu3//Xqny2pqZkI25CTnZmJErQx32C+vbmBoKKIsVF8OhP08q4vikFsOTG18HcwF0SAkkPIF/&#10;trWxgeh8nS2OiYOBrdhw6Yi1Fhq6EEZgflSVBUg0rYmBXN4HNKKKicv6AE2ArC6qoQzAkC142RwV&#10;eEUV1pq/VzOtbADrQ9cKIDUSpww1AAAgAElEQVTU2y9WXJAHwKoLIIvF4pgKnABX6GJh/fUBPF8/&#10;2CM/B9VW/M6WDNSGOvsEZGHPpc/7hOoutoWELlSGof1FU5mJAcMofx9qlXa/yAje/e53REe72yCm&#10;d4BB9gMVZOGIAEsuNARCqqC397sU6XGCciMdefLH/yeB1tRTEcf/OxYCsk15YVSW5En1GX5ivzVS&#10;E0sLHRk0355FDRk+VBBpTzMtKdRXxnBQFS1NV7MtabTYnkkbk9W0wPe3FupoZwZ+rVUMCNm0MVpC&#10;m7ysDeTxCb8L3pqiGYTH65WpStqZLKUH5xrpt+/NiE3XjYUWSdx6tTPB0FxIU/XJDKht0giGCiqa&#10;xnamamm6OVNsvu6caaULDB7wpEVlFXKCp8st9MnOAH1ydYyuo0LKPwdWX3dO14vUYH2sSrXs2h6S&#10;hK4rDLnQ3d4538HbKpLq7BX+HaBxPdNTSC+2x+nl5Qlef5TX6aIrpzuk8/0RQ+3D1SHanKyh1dEq&#10;BuUycV6AE8LrazO8bifdPNPGv9NJse8CoM/2lNHJwlg621NEfZUJ1FMWz/CaRD3FUTSOS97FMVSd&#10;ESL9AT42hjy2qImCaMrzszsukIfqZ2qAnVYfayM9BWgMA/RmR3tL34CPtSFP9Ax5DDks4wLGxvRw&#10;T4r2ceRx5iiVZ0TzpNyc8mIDqLOulOrK8iSEBRN4Zx5nUBHOiA5kWHaSyNi68jz+uQ7UVJhEkSg2&#10;uByn5sJEKstNoIJYPypO8JcrVWmBDtRdkU4zA03UUpxMq1PdtH12hE4PNNPy3DANt1fzd1BL4ydL&#10;KD/KjcriPSR04vLZIRpqraBkX0sqSfClojhvnlS5UE1GEA3U5dFkezmNN+fRUGMBteXDezeMJwCJ&#10;dLavkrZmu6V5rLMgnMbrUmjjVAvNnswWK7ZxPn4meJlrL6CptgKeLATT+nCZHMPdBWEMr9k8GcsV&#10;Tfh0fRJPugroxkyNJLKNVcfTTEMSnWlJlasImNhc4+Pm/tkWnoy1iGPB05UuNCMqL9a7lOdr3crn&#10;d+aV19dP0cZQoXL1VJXyYnuEJ0BDCERQXjHEIrnrd59cVD5nmEVF9vl6v8JASgy8bz7cmfz5s43B&#10;nz1Z7f3p4+Xuv3m21v+fXmz0/+HLjb6HzzYGwhlw/T67NfP+hztje19dHpMY2m9u/+zm7uqs8XB3&#10;0bi7OWvcXJw0nq4uGk93V42Pl8fXvWvf3H5Nb1N9rZrPP3qi8Tbb/y2Xo7+haS5KGsoId6PUYKcv&#10;E/3t0djFAIsABGuBWAzKuMzPcMuDs714KKaHOlFmuAvBSzY/MViqCGlhPuJ/mBDkKRZc2RHeUo1V&#10;IVPV10IfiwYuSAhQiYUONlig1pIh1lKkBADYUImnVau3qNyqjWHGEogAeMU+RfLnIyXm1uyroINw&#10;uBe4npB7gK3qUGAo1VVoayFBwMkF1VeA6+49oBcOBh5itaUnYQk4cXiIXlZXvGQdUIFFRdZMVxrB&#10;vKyPah0NVPcCVSOLVK9/kh7YGukIxFoZqRVZ86PqvRpde1hN+7IwFncAABTAz5aBEdZboo9liLXl&#10;xcXWXMIKYLVlqtXKmjLAQhJwTPSyBnT0sK6kc6EpS4AWvq0iN4CMYN8vuBgcogMH9pEug9vxY0fI&#10;gEFWtLL8HoIYrE4cJydbK/JxtpFYXYQ0uFqZiv0WPG0BtNC6RvKkwY//LoifdbU2EXcDNH+hKc3M&#10;SF8avRB4gN/RzeqoWHCp1dJ9kuaFZihUJNVkLh2RORw+qHb34xK+Glqgri8yAYZzADQq3SZHdcXt&#10;ALIBuCRAw4ptAXz1ZP29AsUAT8g8UIUVMNbZq5Uh7Fctvg4iKEGF2mO6ql+snQRX6ErDFpwPoG8+&#10;qnUewHPAMFK/oMlFQAOawFChxfuA5fff/Q69+/ZviY4W2wUcG+q8LzCsu+9d/r0P0JGDqu8sftcD&#10;e36L4vysGFY9eFJgzhNAG2rMCeSJGrrGXagq1ZtOMgx0l0VRd2k0dRQF0xADKyJeO0tiqCDMVp73&#10;lsdQW66/6E7PduUyzKbS8lAxA2Al3b/QTpdP1QlkQmqwM1kuTV6Xx0vFDxZw+Gy9m+4yNG7zay83&#10;OunJEr9+roVuzNaheYaerg/S3QtdAqywtXq01CnV0ysz9TTTmCLgOFIVz1BRLTrZK6dq6FR9PD1f&#10;76LXV0bp8flmerHWKYlid8828j61iLbx2XIb/eDOjIAqXAsQX4tQhNsMm7Dkun8RMbLwwq0WsN0c&#10;r6KV/iJJ6Xq8NigVWQDr1nSTuBWgSnttvk3SwLZ5XxGy8HClW7SUr3amBHq3TjXQ/aUeujLXKn6h&#10;N851UkdZEk01pdN4Yzp1lfKEoTaNBsrj6HR7rlRkSxL9pbqJq0sif4KfNY+RfnZGAq0pDIspWpCF&#10;/V9ulKfICgC6vjZqs6m4HdgeEys/OJoEy1h3gifNOlScEkoRXo4yaUcDbXZMMBVlxvN7egLPbuZH&#10;GHzNJco2hMfJC5M91FBVSM489pQlBVFRQgBFuxlTVUYYlTIQB/BnqhHCALtCntDnhLnSQG0uDTUV&#10;0UhDAW2fGaHp/ia6MDdEefEh1FwQT/212ZQZbC9hBZfPDEiCV5KfDeWE2FNhjAdlhjgyyLpSLYNs&#10;X3UmTbWX0qmucmrOjRB9dktuKE225NJgTRptTLfT8lS7VO/hELEyVidV2NWRCl7K5LueZVid7Syi&#10;zqJICf8YqowTL1lUYeFMMVaTKAEI0MZuDBZKxR8yhXMdmTRSHkXrDLaPltrEfusF/x2frvYoT5Y7&#10;lAfn4XncrTzf6FUeL7UpiKT9+NqUsj1WqkDbfWOej8XNUX5/gL53e155sTWk/IAh9nefLov11qOL&#10;ncqr7RFexiAv+PmTtb6fPFnr/x8Ms3/+dLX3R6+2RnkZuvXh5cGI5f6y924vtu7/P7535TeIfqz5&#10;/WcrX/cp/uu/BQb4aQL8feXezdVJIBbg6uXhpvnunu9qXJ0d5Tlu3p7uX/PefnP7dbr96f/+e5qr&#10;q6c1RYmBGp6Vf7ujPFUz0VERV5oc9A+oKCQHOrwBpMb7ohpro6DBCxApkgIGR9hdAUqT/O0oC9GM&#10;gXaE6m1+QrCSER2oJDPEpoX7KHEB7hTr58qDvrtUZIOdTAVMIxlKEZIAjSxkApAOYPuo0gJeJRjB&#10;flcja0ZRHtYiR0D1AwsgNlA8Gk1lPwLsj4tEAYk6kD7gHtUHSAvEpcDeUCqykAmg4ionEZuj0qCB&#10;yqtUZeFkABcDXh8WXJ5I8zLWUT1kGX4RUQtpgYPJIVkcxYZLVwIRdiuyWGdXJ+skKV+qm4E0exkf&#10;lkvg8Ee1NtaXS+toioIdFfxW7bVyAg9btSKLOFhYXUmYgOVxAVlLE1VaAG9XM3EsUN0KIAM4qq/a&#10;bkFaAF3sYW2SF4IL1GYvXfFjBbRBGgBgheXWQQbZY2LXxYveYUnNMjysI4EL0OO62VuRv6st74uh&#10;WpU1Py7ACr0qKrJWvO8AVQsjRO8akTvvr7mRasWFiix+Pqqy+Ax0sdYm+gKcqMRC+oAmK1ymtzqm&#10;pp8BLsVmS3xbDwgU4pI/5ALQryJ8ABVTQC9CBUwQCMH7bwapxTF9kTjAzQDbx2cO7PuA9n2gVnbh&#10;5Ypq6cG9aoABqqYAXYCoPpwSoK3dj6rpB5JWBl9bsdQy1iVrI9UyzVgavvaLE4LeQQQs7JFt6qKZ&#10;S5vwJdVY3v573/2OLHv3vC1xtqrf7LtkcgQ6WsA1/+wDewTKAbfG+nt58gdvZnvKDHOgKJ4gxHqY&#10;Um26L6UG2lBuhANVJnswhCQzzEZTc7a/OBhM1CdJ6hTkBkNVUdTL77XnB0va18pAoVRkL/QVShTs&#10;vQudoptd6suh9RGG2MEChgBoZJHQ1SrA+mi5XS7zbw4XSMzs5kgJXeOT/jqv+4M7c1K1fXZpSJqv&#10;IBuAPyySvS6NVdJUXQLtzNTLpd+toUKRFgBkl3pz6d7ZVvrs+jg9X2mjB+eapHp7c7ZGDVhY7aTX&#10;W/306dUx3qdi8be9C8sthudLo+X0eLVXOtSvzqqJX3AvON2cLi4KqA7D8/bzewt0pq+ENiZr6THD&#10;9kdXp+jm2S5VG7zQSrcYiJ9sDNFnt08z/M4w+I4zxPbK59dGKkVmgICFxS4GqeokGqzm77k8iaEs&#10;jEb5+ZnuIhptyqG8aAQfWBOuXCFWGClfUTwuulkY8DhlIYEHSQyymPwjeTA7wl0qtrD0w1iBgBaM&#10;XwBZeE87IpmOjy9MpouTgykpxEMm0KEeduRtxxNxb3vKTgwXOy44HqCC62l1jFLCfcnXypDGT5ZT&#10;T2cD2RsekkaxiuRAyg53pYJYH6rIiycvc11pOCtPDRPJVbSbKdWlhdKFsVbK4vWG6nNp+8IUnazM&#10;5d/Nh2LE8s2PZruR+DVBm4ujVM7bTPW3ouxQRz4OGWKjXHhy5coTrQjqLE+l8eYCmumppYp4DwmQ&#10;6OGJ1bmROmrNi6Br54ZpobeSRhhON8ahRS6jYZ7oTDSk8rHSQIuduTJJON1ZyJOHNBoHuFbHUX9J&#10;GC20ZtB0QwofPwXiWIAK7FJ3Lm2MMgQzvEK+MlgaSWdb0+jOfC1dY5C9MV2toLL6dKWT7/uUO4uN&#10;yuurYwofpwqsub64f1bhiZACl4OdqTrl8eoAJm4KYmpfXR5TPr0+Jd6zcDC4e6blzeurE/z5qTcf&#10;7Ux++Wxj6O8fr/b9w4tLQ3/AsHzz8XLPhy83h2693hkOenFp4Pi1mfqDf/HDO2+lu7ytebk5+nWf&#10;6r++W2hQAMOrryYkNEgTzI9RcfX2cheAZWDdw4sB1vP19tS4ODl8y93NRbNfZy+v567x8/H6enf+&#10;m9uvxe2zV4/kfrCl9K2F0Q7NxZkh/fK0kD/BoJbob/8lzL5TAh0UHgyVBGhhUUV1sxQ5AbSxGBTT&#10;gh3FMxENDmlBdjyoOyqZ0X7iI5sY4qkkBLpTPINsQiDst9zErQAQG+aCiFnVRxZVCMgKsEBWAFeC&#10;UFetZtbOhBdjcScIcoLdlrE0foUy2KpAa6wGIPAJQQ0/MKNgxNXyAieDYO2C1C80fcV6mQusAlqh&#10;qw3Samehi4WkAACLJi9/O1XL5mh8UDS1qIJAF7sLq7DkcjU/LBID+MlCF7vrIYsFwQiQF9iKtEBX&#10;qoZYkGyFTnhAC/xJoRfF5Xfcw4PVVtvg5Wx1nIHPSNwLAI6o0OKxk6WJyAzQZIUqrLmJkUTKQidr&#10;LOleqvWWkbbJS5UX6EigAmQDsOJCeAESuI4wKB46uF8WuBZgfYQnIExB9+ABBmZDsjhuQPbmvA+2&#10;luThYC2xuXAuOHFMtdlCtRfgaMrbgwYWjWlOFmqsLiq/8JhF4xqauewYvgHrCHyAPReCDGB3BRmD&#10;EYMhvht3SwOJ9TUxOCgOBrjUDvgEuAIUUaE11DoRIBgBzVj4PvH7GOiqUbeQHBjp6UhKF2AagKqz&#10;H1VZ1bkAzWCQEqDyigU2X9gugBcQC4cEuCPg52KCgQYz/L3gMgGAhXxBqr2QKejtE90tqqwHxVoL&#10;IQn7RQeLBjNUYd9/R5UVHJJEse8K5GJdpHtBUoAwBDwGLKNi7GLJEy53K0oPdaDCODcKdzeXSVhF&#10;gic1Zgfz/5s11WcFUk6ks7gWjNQkUE9pmMTRDlTH02xLCo3WJVFzXjC15ATRLJ/coQud4/vFjnSp&#10;dCIla5lBcak7Q+Jgl3qyaWuklNb7c+VyLKJoXzBQ3pirpbX+PLo+Cwss5NPn083T9fTFnRlJTgIo&#10;wt0AwQcfXZ1gqG2WppxzDM9L/UW0yfB5sSuLLvG2L4+Xi/PA6mARfXJlmB6cbRaQ3Rorp+v8+WcM&#10;trdP19G1aVVSMFWXSDuTVfzzGvm+UrSPX9xfFI9POC0g1GGpv4QhpoKhu4c+uTFHtxdP0uXpRrrB&#10;4Loz30oP1wYEWu8s9dNobaJIH67yPj5c6aMfPlqi7907S5/fv8i/6yg9WOoWMLp7oZdmTvLvyvsM&#10;yQYuqfdVpVJ5ohcNVCbQhYFKGm0poDhfG7kShLTDaJ6gB/D4FOFlKyAL+RI8aJN4cp/gZy0e2Al+&#10;NrjKJQ1dvhKVbSjjlCePM/iMA4MsrhYkB7tSdowfufA44sv/Ky5miMk2oAhPW0qNDiQP8yMSfRvA&#10;46Q7vx7LgAu3g6rUUJqfHCBn3k4Qj4mpvlZUkuAnFmHVeQkimwpxNKSMMDeqzoygnAgPSSFrzA6n&#10;wYZ8KksKoNG2SqrOSRSIhZ0i7LfmB5qovz6feqozqTDSiXJ4cpUb7sAway/35QkeNNKYzROtQJpj&#10;UO2oSKfSWDdqygyi6dYcWhispuasENpeHKT5jjzqL42h7akGsdOa4ON0sj6ZzvUU8XdfKccMJhNT&#10;LRk0VhNPA+WxNFgcQZO18VKVvciTL1i9TdXy36EjS0IQVnhydo0nSfMtqTRZHU2X+Hi9yROuK+Ml&#10;9HS5Q3m60k6vLw8p9841K8/WeqSy+uBcM5q7FDgdbE83Kriq8GJ7QkGzIiJoUa1FehekBq+vTip3&#10;z7a+gWsBAJeXLz+6MvmTZxuDf/t4pef/YoB9+Wi5++ajpa4bLzcHY3/n/unAzz+89RZ/7m2eRGle&#10;X/01dSv4l2Ta//ObHwNrSKC/pqm+UhMbG8UQ6/+bQYH+bwf4eWtSUpI0Ls72Gg83F0OG1x5nR/sC&#10;X1/vb9tYW6BS+xu+/Nm4mHCNs5ODVGd9vqnQfnP7X9zu7Cxr3tdo3sLjpuLk1Yxwd4HYpAB7mGgj&#10;vUskBYl+dgoqC1EeyAp3FZCFNjU9BDNzF8riGXpepLOCymx+fICSGxespIR6UXKol5IQ5EFJvEAj&#10;m8qDaoynjVQpALRREoBwQpq3IC8QOBWZgaVoY33t4UxgIk1fqGoAZENlfRVig51MpNEnSJq+zKUi&#10;i2aL3bAEXNIT71dbVDBUH1hoY3ebv1ChRcXW20pt9kJ11t388FcpX/CPdbfQE3CFFlYia00YTI11&#10;tFpZpHqp4Qio1NocOyC6WVVaoPOVXhZNX7DgwoLudJvjDLHQrB5VO/NR0bQ2MWDYU622sKDBy83G&#10;hDzszcjF+gRD7nEJJnC0NGWAhUZW9Y+1PmHMYKvC6wmtVtZEG1lrwCBrKB6yeuIRC2gFYOpqARaB&#10;CAdxWV1fhd7DDINI/4Lk4NhRPdUCzNSIrEyNydnaTNK9EI8LR4QTgGN9NG8ZMMjqigYXAIsFsGvM&#10;n4c1l/lxA9HoWjMY2/JJ1sPGSKATQAqfV1SIIa3w5pMxOvahQQWkyqX5g++JVysCCwCRsNNC1VSg&#10;Vnxd98qlfDszQ/lZANsjvP9I3IJjgIXRYQHZQ/v3qvIBHbVB69De96Uie3C/6lYAeEVV9qDWdgsN&#10;XLjMD0kBoBWyD2v+m6H5C8BprKdWkA21Vlt6ArAqCAO6daHr5e1CawuIBbiiQQ0pYngNFl+w4oJM&#10;QZd/F1Rl8XvY82QHFXt40WZFuVNWhBMl+FrJMZroa0ENWb5Uk+FHdZl+lBftTIXRDtRfFk795VEM&#10;siF0Mj+chquiGWyjGFCCqLMojFaHCml1lKGhNo6hlWF1rJJ2pqrp0kQlA2axNIuhUgr3gs2RArrL&#10;J/n1gVx6ut4n6V83Z6vF5WC6KYUBs4xeXuoX5wE0VKHz/+p0NT2+eJI+uX5KKp6LiKVlgJ1rzWDI&#10;YCBkcIW37Y3ZGglNgBb29faABCTAixav32Rwfrp8km7O1wpE35ippAtdOTTTnCHVNgQroAv9w61B&#10;esA/+y4/X+orEON82GvdnG+kT24t0vneIvG1fXJpmO4v99FHNxbo1c6MuBhcZEiCZdcaAypSwX6b&#10;QRYw++G1eXq+NcwA28nfVSndYZBF8tT6RK0koZ3rL6W2olgqT/KjxsxQWuwqoeGmXIrGuMjjZASP&#10;OXF+DhTn70AhPAEBqGLyjLERsJsSZE8xXlZixSU6frmqpDanIijBj9dHddXZVJ+CXKwpzIO3I5Nv&#10;nsSjWmuGccmYojytRQ/rbYXQluMMskYSwhAuriz8Po97cC4IZ7D14rEpztOUskP4Z/vYU1VWNEW5&#10;GVOspxm/bkVN+QmUF+NNkS7GVJXkS93l6VSeHES5sb7UVZ1Lwycr6NxEN/U3lTMgB1FPZToVRLpQ&#10;GU+sSmNd+bET5YY5Upq/FbXlR1B/dSo154QwyFaLU0Y5T7paeNK12FtOYw2Z1FOeQsuT7TzByaX5&#10;thz+W/AkoTVdYmcn6xJ4clMqgQeIJ17nycRoQzoNVsYy6KZQf1EETTckS0PXmbYMkZGg0QtSmK3R&#10;Uj5OcunSUInE0y7wJG6LJ21XJstpczCfnlw8ydDagoAN5fZCg3J3sVn5/u0ZHMPKs9VuesV/90er&#10;CMYoVx6vj9DLnSnl0XIXJAYMsTNqc9iNaYbgtjcfX5l483i1X3m61v/zDy+P/92LzaE/4QnU/cdL&#10;3WeervUtP9vo/+zxSu/88/UBv93z65f/8a7m5aVfU//YXZD9l8JsSICfJiw4UBMdEaaJiQr7zajI&#10;sN8M8Pcx8/f1Dg7w8znG93u8PN33eLq7vO9gZxPFy0dODnYTvBi7Ojm8ze+9Gx4a9BuozhYV5EGK&#10;8FZoaOCv6Lf85vbrfDs3PaBpyIvS9DcWfnuyo1Iz098YXJwU+CY50AneiApAFtVYyAgw+KaHOIlb&#10;gVQgeHDOYWDN5YEtJcCWcsKdqYhn4MWxbkpelCsPhn5KVkygkoRo2hBPkRbE+LlQcpALJfioDVnQ&#10;lYVr9bZRnlZf6V5RdRX9K8OsL+QDkCAw7EI3poKrqSyoeEALq1Zkj0sEKtbBiUGgFo1iiK31sBAI&#10;gKfjP2lij8rAD7kBHgNisbiJREBHnA38GHYBs/5iyWX4VaUVGltUbOEruwuyjuIhq1p0IabW1Vx9&#10;HeCMtC+4F1gbqi4GqMqiyx4+qgBZi6M60vAFkAUAQj4AeAXEumrvvR3MydnGjBwsVYi1N2egtTIV&#10;gEUYAhbDI/pyiR42XNC1Ql6A6irkBVigewWgAlaxAGIRhqCro32sc1CtykqMLSq1++RSPZwS4EsL&#10;CYO9hak4GzjwzzdlwEXFFkCLCFfYb0ETiyAHyCEssU96uqK/heWXBDcAdE30pNkLFVMj+M8a6kpc&#10;r5vlMZFbIKQAPrQHtfIBNFRBG4uKJ7xe8fr+D1QYBBjCjQAwaXviqICs2dGDvM/83TIY49I+rLyO&#10;6R+SiivWR5MYdLTYNrS2kCnoaqEVIAtnA0gGEEMLOy04FaDJSxwmGGSh1UVyGOJq8RoqwAK/vM4x&#10;3X0iSYB+F9Vd8ZIFtGJ5/x3xjAXUfvDud2nvnncExvEZBCSgQewYwyxkEkj5AiznxfnwsW9OSX6W&#10;FOfNsORtzvDqRBXJHqKPzY10ppoUD2pI96GKeFcaq41l4IqgjsJQGqqOx/8jZYU70EB5BF0+VUUj&#10;VTEMmo0Ce5tjZXRtvomun26mUy3ptNiWJkED0AsCTFf7cunGXJ34uF6frqRVhoP51hRp1MI6jy+2&#10;0s2zJ6Xzf2usVID04ytjtDJcIdGhV2abaagilkG5iEG1nqE2hW4vNtDl8Qq6u8jQeXWUXm710yMG&#10;YFR914eKeNvtAAqG6SLaZsBGVO0cw87t0/V0jffp0nAhPVvpoFunm8QzFl3sawyxqDC/2BpiWO2T&#10;ZLDnlyfo6ulWujReTZ/dOUe3zvURGnjuoRENzUAM03/06Q59/86C+N5+eucMfXTtlKSBne0t4XW6&#10;aao1l0bqM2hpuJIBK5+/z2Tpwm/MCqPp1nzqKE2gzAgvAVWEwUD3Gu/vSOGeduRldVSSBmHPhUAW&#10;CY7hcS7Rz14awpDsJcEI9kYyCQ/mMQsTXdgN+juakw3/H/gywML/GiArtn98XGCcTAvzEm2t6pRg&#10;JOMfriJhwu5heohWpnupNDeR3HksQzpYmr+l+HwXpUZSrPsJSuTjCE4GcZANpIZI1Tg/0o0nQDG0&#10;dKqLRjurqa4ghbpqi6ipMEWa2VoLEygr1Inyw+0pj4+n2hQfsX/L50lWSYw79VVnUF2aPw1UJtFA&#10;LRoO/ak62Ys6CyNpgUG2i+/PDzeIdAHa6bWRap4UpUu0Mo6VuZYMWmU4hWYbDV4L7Vn8fSfQXFsu&#10;nWHwnahNorPtmTRWFUtL3UiJy6ZT9UkCsVjWeQI2zTB8daJMrgYAcK9C892bTY/On1RQ7X+50cf3&#10;FcqDi20KYpQ/uzmjPL80oEDO8mi1V9mZrkXlXnl6aVh5ws8fLXeKu8H3eb3P7y4oT9b63zxbB8CO&#10;wX7rZy+3x/7fZxuDv8dL673zbXOPl3vOv7g0eJuf79xcOBn4J8+mv91ckau5f6Hzre/dmP26T/e/&#10;/O0X4fX/D8QmxMdowkOCNJFhIZqIsOB3A/19UgJ8vdMD/XxifX08e3y8Pfq9Pd2TeDFjULV0dLDz&#10;sre17nW0t/0xA+0PHOxto1ydHT093Jx9eZ1jqcmJ34LMwNnR/i3+vMbDw/VX9Jt/c/t1uu0el2/4&#10;fm6w+a3f+/Qhv/bTtyszI1+nhrjgMtmX6IRNCXJQEvzsFDQswHorLdhJBmLoYpN8rSkj2I4KY/hE&#10;GepA2TwzzwlHRdYRcKvkx/sT5AVJwR5KSqinDL4iL/BzpGR/B5EXoBKLQRJAG+psLpVYOBDAG1b1&#10;mEUsrWrFpTZ4nRBYBcSGu5ppgdVEFgz6AFScGCAvgA0OBnZEyqLRKwYw4GslueeouGLgx3vwkkVD&#10;FxorfLXRtO5a/1joZBFha298UCAVjgWoxsLtwBXNX2Z6XzV2Of/CgnWhkXUXP1nV0cDKUOshi/dM&#10;D4sG1Eaau3Sl0gdZgVhSIfrV0khiXNWmL4Zaa/79nKwkjtZea8uFiihiaq3NYIllqg0uUD1iAZiQ&#10;HeiJH6yOVEXhC6t3WAVWVGUP6xwSiD2sBdrdBaALnawOP4Zm9ghgUx+WUgbqz7c8IY1dnvZm4nFr&#10;aXJMtm/GECuXw/lv5jU9XZwAACAASURBVG5tJL6zqjWYnlSEUdV1tTUT9wQ0hdkYAzoPipwAca2o&#10;0KIii0vyArcMsgBP9dL9frWq+cG7IgFAhOxxXsRzlhc4EWAByKL5DIEE0B6jamugo2qBYScGz1tU&#10;Zve+r2pXUe1FhfYQA6feob0iH0BlGJ8D5KJyq8ob+HtgWLY31Rd3CXNpUFNTvrBvsPsC+CKYARCs&#10;q7X8wj7vZWCFrECglYEZSV8HtBC+W5VFMxi+A1SPEZHrbmPIYPseg+w+SghyoiRePC0PMxTZUQQf&#10;xwkBNlTDoNCaH86TSSfqLAiimlRvseNqyfZlKE2j+sxA6iuLoOJ4d/5/s6JBNMHwyX5tMJ82p6pp&#10;sCKGVuEZO1NPt8930OmOPDrfkUE7DIuAUmhidyZK6CrSuObraHu0WB5f7M8XnevGUCF9uNlJ98+f&#10;pM3JOlrh15Fvz7AgUAkdI1KzJmrjZXsX+Tl8P58whG7yfmyNFtHntybh7ymNZTdmaqXp7ArDxDYD&#10;NpK9Nhhs14dL6XxPHp3rhi1YOa0ymMBRYXO0jC4jpKG/mCEok27Mw33gFN1dHpDGrfvLg7Q0VCHL&#10;yyunGHC76enGoHjcQgsLffCntwCx/ZIw9sPHS/RwtV8a25YYslZHamisMZNmTvL3MlxHnSVxNNWU&#10;JpVGJHvBwL8iNYBKkkMIY2ZykLNMpqMZVuP8ncVKCw1eGaKRlStbPPaYUUaoy1fafRQDQhxNpGkL&#10;ftoe/P+DKxJo+oLEAKErUe4WoqNF4AKWSA9LhmUn+QwAF9VYSA/8BHotRAPbUZ5JE4MneZw6SpE8&#10;9qXyJCjJz5ZK0qIonCf26UH2fFx4UllSIJ0sSaae2lxqLWZIL02mkeZSKkgIpLRQd8qP9aOcSA9+&#10;HiDpYqkBtjzm2zK8OlJVkhdVM8wWRDnRyaJ4Koz1osZ0Pxrm76WrNJFac0P5WAyi8YYsGq5No77S&#10;WNqa7+GJQAL1lkTR8mAZTTGITvN3imADTEgWeUFi1/Z4FU01ptIoHztdRfBETpdmPjR0YX14x57r&#10;zKG+knCaaUigHT6+dqbKabQymsE1R6r/8EK+ysfTNYbZ++dalEsD+WLB9fBCC0NsjwL9N2y1nvPx&#10;gON2faxC2eTPvNgaVe5d7FEeM8i+3B5Wnq71vHl9eUT54t6ZN9DGPrjQ/o+oyr7YGvkpT4D+++OV&#10;vj9iuD37dL3v5MOlrv6Hyz0bLzaHpx8u9/o/3RjQ8DH31u2zbW+9WB/UYPm1uO3Cq6IoXz3/ZW8Z&#10;aSmahLgYjaGerua4vp4mOMAv28vD7ZWHm8sPGUbX/H29+zxcnZ8zlH7k6e5axSA762Bv85QBdt7e&#10;zubP7GytiR//vouTwyAvTQy0je6uznlenm7v82c07739mxovT3eRHHxz+/d9+7//7I81j2/vaK6u&#10;zH31Wk1u3MWkQCcMyl/GeFsLwKaFOCsAWlRk0fiFqgMavzAAJzLI5kQ4M7w6SUcrliQ/a8oMtaes&#10;cGfKjvZVsqL9lFRAbKiXAh/ZBAbZVKR78bZ2wxAi3a3ExSDEWQ1GAMhCC4tKKyqyHnxCgDNBOL8O&#10;sAXs4iSAkwSqrajAAlphZ4PqKk4W0MKGOqtejtD14mQAGUGEm6lUU72locuQvKygiVUDEjwsGFCt&#10;1CpsgAQlHCEn40NSkXUSeYD6GGEHcCkAvNoeO6jabhmrcgN40eLe0eSQ9l6VFkBHK1pZrc+suuiK&#10;cT8qkbhcDWkB9LLo8HeyPC4NUk4WDKvSNMX7jWhYbRCCI2DS7LhUR+EmYCIxskfIwuQonYCnK8Mn&#10;KrColBpLRK2uxNPidQQg6EIjyzCrx4uuVGR/USd7SKqwOoe0z+FewAtSxFANtjVXQRp6XdwDngG+&#10;tqZHyMPWWCAcLgtOVmbihQvZAaQOZgyyqOSaH9OXxinoZCERgDMBNKgWhof5uziqxtJq3QMQiAD9&#10;KXSl77/ztnjI6mn1sUj4ApSieQ3b0UOTFqqoAqsHJFUM7gZYB9vEa4BgnYP76MC+vSIVAKAe3KdW&#10;TtFoZsDbObRP1eLu1zZuocos9lqH3me40Cc7kyPibys6XQRKHNonOlg0lOGxnlZnC7stVF7V6us/&#10;aWT38uuoKusceJ/2vf8uvcfvIRoXkgSALOzI7Pi71ON1cG/PQJMU7Ex+PEGL8TShWJ6MQWtZkx5A&#10;5QwSDdmB1MRLRaInlca5UlOWL43VJTJk+VFrTgDVMNBmM+xON6fQqeZUBoJSBtJ6mqxPpAsMhdcX&#10;Wmh9olpiay90ZdKtxSbxcr06WSoWVQgmuIKmmbka2ppCx38VAySv250tMgBAJTw2l3tzGQJb6cly&#10;h3xmmz+L6Nm1QVwCVptzALQCxbwP2+PF9L2bYyJRQATtvTNN4kawOlQi2lgEL+yMFTMQ59Ol8Qo6&#10;25VHl0ZLaaUnkx4vdfD2q8SxANZL0PciqevR6hA9uzxJtxhk71zoprl23qeLvSI3+Oj6LC10FzLE&#10;dtOTjXF6emmEXmwjqWmCPr05S7/3fJ2uzDVL4hnCEZaHKmm6LY/O9pTSdFcp1WWFUUteJA1WJQms&#10;DdZlMLx5UmVaCOVE89jm7yBV0xhfO4r2dRTrQDgDRPPfCjIsBMkAYDMYCDHGhfKEPMnfVmRRCEjA&#10;lSKMf9iGi5m+NH2hIQyhCZBKwQ0FIAuPWiQg4ooPKrkY59AfgIk8JuyRzicoO9yTlk8PU1yAMwXZ&#10;G1IKHzPpgfZUkh4tV6HgOJCHAIN4Px6vXWWMTOQxHc1bJ0uSqCojXPY5ys2MkvlzGaHOlOBlRrk8&#10;rqOAURzjSiWxblST7ENdZYlUmRpMaQHWVJfqQwPl8dTHS1t+KPVXxFN/VTL1l8XQdEs2rU+300hN&#10;slhyzTSlS1IXqrKAWGngasviz0fz35YnKAOlNFodz9AbyRO1CDrfnc/HRpkcS9DBwqFgqj6BphsS&#10;pUEReti5piQ6jWN8uJgnQSUiUYAF1/ZIkXKJJ3C352rEvQABB09WupTXO2MMqyN0jydjK0NlysW+&#10;Qnq80q08XutXbi40i93Wi0tDb56t9Snfvz2vfO/2/JfPN/p/9vrK+M+fXxr+8ZPVvr96uj7wBwy9&#10;919tj9Q+WesrunehY/DxSm/b882hKp4k7XvK8MrHmOblxq+Jjyzg9X+2/LK3jIxUTbCf71sxYaGQ&#10;FZj4eXs+dHNx+ktHB9t/YDD9Bx9vj2sMsp/YWluSk6PdX/Br/5UBlnj5O3tb67/j198wyBK//p94&#10;eezkaL/l5GB3hZczDLSO737nLU1goL/Gw91VY2tr/Sv8Jr65/Wu+YXL18OaWZmftrKYqJ/bbBXAr&#10;KEvPSZHB1vFNZrirkhzoiE5XBQMYKrGA2UR/VQeGwRgxh2K5EuPGM3JnhlhbEf/jcR7P0LMYcAvi&#10;AygvPojSwmC7BX2sOyUHu1FKoAsP4I4Cl9C8QgcL3dduBRZwC70sdLiQGCCaNhgxtTyge1oZ8oCt&#10;dvjifZER8Ikg3EWVF2DQx/7BTxbVWjRToGEBSTv+DKyAXR+puh4ToIULAeAXlVhAbICdgTwOsFM1&#10;tC5wIxB97GF+fEiqtPgMXgMM70oKcA9wRTXWaRdqAcDQzTLEAmRRiUUThxUvdgxodqga7qZ5wUOW&#10;IfYEA5KtqYEEIsDiCpICJ0tjaa5CNK2brZkAorO1OQOlKdmYqzpZQCz0r4BYkRNAXsAQC12qkdZ2&#10;C84EgFhc6tfVSggAtqqsYJ9A624FVqq3OqpOFtG1thYm5GpvK1pcwLEKtcZkxfdoDgPIAl4hN4DH&#10;reVxNb7WythAms7gsIB9QCXWzpRBm7cNr1xoVxGKALAFCIpN13F9AUJUWqEdFtjc+55A30GRAOxV&#10;5QBSRVXjZ/UAoYBKxNvqIaFrn0CsIX4/Bt7j/L1iEZDl9w7BnUHvgFRbdRBQsE+VAuhq428PSQKX&#10;ar8Fn19c4jc5vFcaciABOa5NCINt2G7QAu5R4cXnAMLvvfNbYrkFaQF8YgGze97+TanC6ux/Tw13&#10;AMgy4MJTFtZbFobwzT0skgboddFcZseTHdiURTNsBDgc4/8da0oKtBWATfQzo5OFIQwSflSW4EbN&#10;DLHNWT402ZhCDbnhVBzrTCcLgqmtMJymW9OopzSCwSFJmr7WRsvoHMMntIiXT9ULmK70ZdODC63i&#10;LnBpuEgkBVdnatTno7DsqmDAKxHXgLOdOXT7dC19fHmYHi93i6PADq9790wjrfQXSsjCvbNN4jgA&#10;mEX60pXJStphwH281ELX56oZgjskQhQJXtsjhby9RobdCv5MHd2YrmSYLuOfXyfpXNNNqbQKD1qG&#10;YFSB4Uwg+sjxSrHSgszg+fY43TzXyRDbRTfPttFYbSJ9dHWSXl2dEbBdFJDtoscbw/RwbZCebgzQ&#10;D+6fZZCdYdido5tn2qXRC76x1xfb6FRbPk0yaM31lFFNRggN1aZQC3+v4/Wp1FOTRfnRnlSXEymR&#10;3BjDMAGPD3SiEA8bCoSLCqwFeZzLj/OVVK9UHkuzI1woxstSnFQSpFHMSiAWDgRII8TYhmorIpc9&#10;+O8O1xP0A4jVlsURkS9gvEO6IJoicQUKzarqFSn16lOKny2dm+yVsIUIVxNK9rNiYHWk5DAvHrtP&#10;8HNrHhd5jOX3Uvi9GHdTivM8QU38uzXkRFG8pzm/zvvLxxpkY7AtTPDi34PH9UQfSx7nXUT/2pob&#10;Rp2l8XzsMRTHulN1ii/1lsZSS04IQ2wsjTdm8PsJ1MCAO8vf5SJ/j6ioDjPMjlUnMmzyMdiVL5OU&#10;5f4iiTgeq00QsF3m9+B7jEaw1uwQWmzP4eOokI+JClrhyQ0kCYutqXxcZcn91nAhLfdk0zjD73We&#10;cF2erGLYzaI78/V0ti1duTRUQGt9OcrDc80MsJJKp7zcGlZun25geO1Urp9uUSC3uTHboDxZH1Du&#10;nGtXnqz0IoYWjgVvsHz/9tyXn14/9dNPrk3+9MPLY/+NIfa/PVru+e3Hq30Pn673L/LjQn4tkUE2&#10;5dnGYMrTjUFDvpeq7Nd93v8X3Xarsf9SWUFMRJhoYnHburL9rUA/n0JvD7e/Yv78Gzsbq5/b21kr&#10;rs4OP2VA/VtrS/M31lbmxPCK5Q0qsdZWFsQgqzja2yrOjvaEhQH2R/x8kkH3d/n5hx5uLsl+Pl7f&#10;DfD30Xh6uL5lesLkV/U1fHP7V3rbPSYvzo9rlmaH39K+9q3i5JBPAKoJ/vZfomKQHeGm5ES4KrDU&#10;gn4KDgVozIJOFpev4njwLYx2o7JEL+lWLYhwlAaAwmhnsWMpivOkosRAyosLpIwI1fQ7JYRhNpBB&#10;lmEWIBvnZS2uBUGQFDiZ8YCObVuLxRYavXadCZDOFe9jp4YlMLiqNl0m8h6stgCsAGtUOSTC1s1M&#10;tGioIkMnG+VhLhG1uzAr8bRaOYE0c1npq5ICWwMK5NdRocXzXd2sB0MspAZuWrmBl5UaZ4vnkA0A&#10;WuExC9kBQBZdxiJN4HWwvsgMpElMR1LAEFnrwHACrSycDJwY6JDoZaOtygLwHMyPirE+0qRcrE3I&#10;je+D+Pv3cbIkO3MTXlRtrJlYbxkKwJ44bih+sgYMlUeghz1yWPxkDfQPS/VVkr0YOo+gAstwqnPw&#10;gCR6oTqL9K6DB/ZLFXbXP1ast3gbqOjupoeJvZeBHlmaGkk12Nr0uAQnoKnMChZcRkfE69bV5oTI&#10;DvCzUIm1OH5UXAQQjmBlrCcVUlz6h7bU0gi+qQzYvBxjeEOF2vaEngDq4f0fiGsBgBL7oyPNWh+I&#10;3EDVt+4VeEXTGkAVl/lVWcBeidrF77H3vXfkM8ZHdUXKAJjdv/d92aax/kFpFgMYYx1ArDgjMMhK&#10;ZZWh1MnCQGQMevveYdgwED2vWs3dL3G1kBSosoH31GYxhtRD+1XwBsCKLvYDfswgu1cbsoB9gsTg&#10;oFZegM+g0QtOCFa8IMoWv4+xwQFJgIP0xJePeS87uG8Y8WTQjuqzgnmyaU/FiT5ie1ed4inBB30l&#10;odRVHEo1maGUEWbHIBtEY/WJNNaQRDUpXjRaHUNT/BjBBFvw32TAvDbXSP0lUbQ5Vkz3LyDIoIpu&#10;zNcx1BVL09ethWaBxvvnW6SaC59XRMfeWmyk++j8vjFJs61ZIgVAU9iVU1V073w7bY0WC7zemq+l&#10;TegYBwoJneJ3F2rp3pl6kRlAJ/vwYhetdGcIpFyfb5Kmstv883cYWp+s9tD5wQoarYqhS0OFtDVS&#10;Ik1fNxlAUDlG1/tqX544Edw63y2hBpBKbE/VS8Xui4fn6M7SkDSgLQ1V0sZENb2+Nk1X51vpGYMs&#10;UsleXR6lz+4s0g2GV7gdzHcW0vZ0A43Wp/GkIJ0BNpWG69JFalCX6kuTDenUVZnGY5kjlSYHUllq&#10;OEV52cgEPM7PicI97cnXwVRgE1e5UN1Mhj1hmBOl82fifKwkUhvjKNIQIUkApGJ9SAvEaYVB2MPy&#10;qIwT3taquwEqtJALYPIOxwJUaT1wVclBjehG4xfGyDB+PNxSQUPNpZQb7U3RPP5l88/GGAqQLYn3&#10;kCtq8JFNDbARm64UXwtxHIAvbCyDbTyDK0A2gddDdHcsj6OFUW6UHeIoIFuW6E0NGQF8TPkIuFYx&#10;xMKCqyUnlE7mhVFfWSwNViVSV1E0dZdE02BtBvWXxdOpxjQ6xTA7xpOC5b5i0b9ikrIyUEynT2bQ&#10;mfZsGi6PEZhF8tf5rlyq5P2dYEBdG1D//ks9uXSqIZFONyfTKk/G5ppS5PiE3KW3JEwkMkiku9id&#10;Q3d4srXYlqFAyrLan6dsDhUpT5baEDurvL46Qes8qbvOE7AHS10SVXt1pl55tNqj3DvfoTy82Knc&#10;P9+uvNoaVT67Mf3l927Nvvn0xszPGGb/7sWlob/kCd3/82S19/98tt5/4/mloTO8/hRP6vQZhBMe&#10;r/bHvtwe2cOL5sXmr0mj1y9KCn5RWvDL3pIT4jQdrS2azLTU34gICwnwcHO+7exg91MG0J/YWFm8&#10;sbW2Upwc7d4w1JKVhZliYW76Bvf8nmJrY6XgMeDWwd5GYbiVBdVZhtz/wu//Hj/+K2cn+6deHm4J&#10;Pl4e70ZFhsPR4C07m28qs/+ebj/8/kearYvzmr/6y/+sqciI+HZenK+mqyYvMS/W52cMr5QZ5qrk&#10;RLopmaHOSkqAPSHBC81d0KfCoQD2WqnwieVZelm8CrHl8W5UHMMAG2avlMW7K6jKpgXbS0U2Ny6I&#10;EoPcKT3Mi5KD3CghwIVS+D7ex17CEEK1EAv7rShUMeBaoE3vkqYHPGaojXK3pABHE5EXIOwgROtY&#10;gCoFqrKxaEbj/UPVA5fq4HUbK/ttLg0Xyf62EgeJSmyQ9nKcp9URsdQC0PoJuBoItKo2WwDUQ/LY&#10;VbxhVTgFxGIbbuZqQ5jqSKA2eTmZqpICd23yl7f41KoVFcgPrLUaWQQjWOKxkY5amTU9IpeTJeHr&#10;uL5YVzlCUmDxT44F8GMNhoODs5XICmxFF2ssC6QFqJAi1cuEl6MGh3nRp6MCsbpSYT2qBVh9XTWm&#10;VrSwB9VqK3S0SPYCyAJqd4HXWCtX2I2vlTCFo3oCrrbmxrwPxgLPqMaiSgttKnS5CGqw58Wc38Nl&#10;f3jMovELkgJ04fvxCdjyuJ5IBwCytuIlq7oWIKYW+lNAG7xbkewFoDysDTMAZOKSvL7WKgvgCLcB&#10;VFnRKAeXAWhdAcEIdgCY72WQRIMXXBoAvUYMrwa6aqMXghCwfax/RHef6l4AEN77rjSXocKKCQWC&#10;Fvbv+Q65mOtL8hjgFXZbcEcwM9SRRjEAKfxu8Rl8Vpq8sOx9V6Jv9zG47soM9msbvnYbweB2gO8C&#10;FVgkmu1//7v83R0QWQV+JpwaUJX1ZxBBKhwu95Yn+1BuJEMSA0oEg0dqgDV15gcwDKRSV0kEVWeG&#10;UEmSL7XkBtI0AwEqZGXxrjRYGU3DDIXne3LoEp+4LzII3D7XSu2FYZLshYrsNVRDGVQ3RwG2beIy&#10;cJHXf3ChhZ6u90u3OCy0XmwN0KvtQXpxqZc2J6pEXnBvsV4kBfDohM51qTtbGrfgkHBjtpYeLbXS&#10;zTmG4NkqeshA8dF2vwQeoGIG8MVjbA/NZJA2IDnsTFc+nTmZTlvDBXT1VCVd531DtRipXKOVMfLz&#10;ri+cpGsLbbQz0yga2ZXBUpE4fP5wmbZnTkpy19mBMrrMn/ns9iJdm2+W9K8HF3vp0xtT9Hx7kuG2&#10;Rbxmd+aaae6k6h87zYDeWx5Ls50lVJcZRnXJXjRYnUK9NRk8OeexLsSFYTaYMsI9BD5hmxXiZkNu&#10;SOji/9lYXweZbANa0RCb4APfbGu1AVVkAmrDqzuDLIAWln0BkEjx2AWXFcgJnHkMgdMKYBZjCiqw&#10;qL7iNYxH6AUA3MIlAZ9z57GpOiuWuusKqTo7SqA1PchOribhSlhGCPoUrMWKELrXKDdTqdqWJXpK&#10;Qld6kC2Pnxayn9hv6GzhnoCKLN4vjfOg/ChXquLvAjrY9vxwqmLAR2EDutlWfg2a2KbMQGrLDaZh&#10;/h7hANGWBw/eRHGyGK5KoMWOXFoaLKaxmgQ+brMYTpMkdhjBGovtWdRXHC6NW9hGX2GIgCks3c53&#10;ZNLGQB5N8HF8oT2NYTdHpDIbgwU0w8fJAE/m7p2uk4CPnbESBROd1YF8ZW2wQDnblgZNtvLRzijd&#10;5wkUjpHLU5XK5VM1yspQKT1c6VXuXuhQbs43vrl/oZ2BlpezJ98wyGL5+fdvz/3s+7fn//rxat9/&#10;frTc/WfPLw3+NR+jXzxZ65t5vNLTyFBr9GilN5uX5JfbY3s+ujKlgbzgw8sTX/fp/5e7/XN97C97&#10;qywrhUvBW6jIxsdE2gb6+ew4Odj9ja0NKqw2fweQZVAlVGUBqIBWS/MTioWZKd8zzFpbKtaW5rLY&#10;M+iiMovFxtoCoEu4Z5h9Y29n8xMXJ4fTDLIxERGhb6ckJWh8vD01/Jlf0Tfyze1f0+3l41uaKxvn&#10;5BjtrS/41lBzIVwKHPPjfP8a8gHICtCIkBPprqQFO0tzAgASyVuQFMA6JhU+sQyymcF2PMO3pxxe&#10;ALG8KLBiQYRhXoSTApDNifZlkA0maGRTQ90pKciVkgJdKFVbkU3mRSy4+GfASxaNXwEOcCo4QX72&#10;puRte1waJhBBiyYvL36MgR4WNCHiWHBCBnPEOSKOFhVcyAswkCMqF1VZnEB8tHGQGORxEsDJA5fj&#10;UJXFiQE+sVJp1TZ3eYkFF588tCDrbMr3kBeIX6yOaGdRmXPTgq0rg6ud0UFthVYFWwAxYBYhCWj6&#10;stNWYgVeeTE3OMDPdUQjayfSAn2JP7UzRQqWgTY1y1hA1sPWlGHWmIJczCmcvy8vRzR9nRCQtDU3&#10;+QpkUZk1YpA0ZGAzNNAjPV21CgvQRJLXES2QwmJLT2QGOlpngn9q8sIld0TWHjc8ygCsq77GwIvH&#10;sNkCDJoY6pGrrTnZWZgKyCKQAc1fqMaiaouQBkgOUL01RmPXiaPiI4smL3crhnOGWcTBIhgB1dcg&#10;/jsC3lCVPcH7CdAEzEJiAbhD8hYcBwCbAoQMprtuA3gPQInGMIQw7HvvXQFR+MYe2Kfaau2HLOGD&#10;d0XPCt0wLLh0UNXVRdPYAXEKgOYW60K6AGstuA6gqnpMH167h/h3NBAotTNB9C2CEA4JNOtLypgq&#10;U4CeFmCMKu4RuX9fKry6Wu/bg7wP0PhCcrALsWoYwx7R2CLRDGCsI7/j2+LCAMsxJMOdMDgkPrl+&#10;fNx78bGcwBACDWwcA0qcL9wMzCgz3IHSA60ZAmJpoSePGnNDqKsiQYB3rD6ZBqviqSTOlToZWPtK&#10;w2h5IJ/mO/JpoCyKtk9V00RzOm2MMehNVEj1VLSyDJJoirnK768NFYqTwb3zHRKY8OBiG9063Uiv&#10;d4ZxaZbunm/n9SrE3eDhxQ66MdcohvRbDLEAWmhab83VEaph22MIVaiATpEeCSg3yedkXd727zxc&#10;kIrwXd6HS7jU35lL6/0Mugy7N6areFvl/HqZ1vs2Xyyzbp5tp8tzrbTMAPtobYCWGIAYNOje8hDd&#10;XGynJ5ujdK6/TMD8xZUpAdln64PSAPbx9Sm6u9RHN8520858J0N5DS10ZAugTbXm0HBtMs10FlN3&#10;aRx1FUbIJfPhlgKGVDvRvib421MJw2wEQ2kSmr54zPK2MRIHA8Qw4woSIrLzIhkSeWxM9kOQjKVM&#10;qDEeJYjjgZH0AqjyKSOZoGOi7s1jFjyrkUQooS089kA+ACkBxjZM6HHpH5VWAC0m7nBoSeX9GGot&#10;o7KUICpPCRbXC4xzGBsx8UclFimHib5WFO58nDIYXrND7MSRAE27yQBcNBb62gjMou8giY+1Quhj&#10;49ypOA6Rte7UlB1MHUWRVMnHWUNmEDXnBFNLViAfY9HUlh9CJ3OCpDrby88HK+IYahOkoWu8Lomm&#10;6lNED4vqK/7Gy/w3W2C4xXoLbRlUn+pNpxhQZxqTqT0ngC50Zor11jmG1fX+fDpVG0cXO9LlSsB0&#10;YxJPdlIYgLNptiGRrowW0sNzzXx85ChL/P+w0p+r8PGFFC9U9JVX20MKwjRuzFaKJ/LSIAPvUBnC&#10;PZSrc00Cspcnq5Vr0/XKnYXmN693xt+8vjLxjx9fnfjJD+4t/tcPdyb++OFS1x+9uDT4R/cudPzH&#10;h0vdt55vDA48Wx/wvnexy/nBUndERayR5upsnebl1qiA7L96mP0FiH3rzZs38tru/f/qFhsV8dVj&#10;BtpaPx+vJw52Nj8GjNrbWP8YEAt4tdLCKiCW78nC7IRibmZKlvw+FrwGcLW2UgFWPmNh9sZKfV1e&#10;423+D0cHuz92d3Wupb/9+7d0dQ++5e/rDU/aX8n38s3t6729+fJLOS7//E//UPM7n3+kGeqo1SyO&#10;98h7/Ppb5ekRt6CHTQ9x/lL0sAH2SlaYk4LqbKRoUM3kUj5cC2I8LUUXC2DNDLYRiM2LcMDAp5QA&#10;ZqOdlUJZXCgrKfERvwAAIABJREFU3EnJjfWjgoQQSovwprQwDwHZ5EBXPuF6qB603qpcAdZa0Mai&#10;+hvkZEY+dsbyGpK9RE7AII2BHaAKfZgPnyAAscFa2YGcDERmYCzdvajKYqCG3AAnCVRoUcGA6Th0&#10;q6q04NgvVDgMxMEgQBomjmqrtEfldcgD3M11GVj1BGSlKmttIGAsPrOWerK+reEBhtSDool1ND4k&#10;P0fVxSKa9oBICpy0UbVI7bE4ekCqsQ4MsZAVoOHJQludxOIuIKs2VKEi62lrQmFweOC/BeQF9hYm&#10;ElBgcwJRtUZkI9XRYxJPC4ss2G8BYAGlqKQiGhb3qKaikeuI1oZLtd46IJpZHW2yF1K9UKnF6yrI&#10;7pfPIQHM2hja1xPkZHVCBVntz8JrjpbGYvmlWoGpllzWaOJiiFUBVUeiaeGTC1kBKrSoYMLpAM1e&#10;CEUwYQDHPSQCRgyLuFyPSi3CHPD6wX27tlbvS7OXIa/nYG7A7+1nKNWR6izeR1oYpAj7xPbqXYFS&#10;bAdwDe9a6GvxOiDU/JiugLVqw/WegKe+FpIhRTh6eB9/x8fEtcDZTE+ar4ygy5XK8Adq3KwkjKlx&#10;tZAqoMqL5eAHe75KB1PDEvbQe+9+56sqrcgK4D2ru1/swFCFVvW035H9wWfw847r7SNnCwNxdkCQ&#10;RLyfNZUmekhyVJibKaWG2EtlFpW3jvxgsdLqrYim9uIoqk4PpFOtWXSSX69O9qS59izqLo6kyfoE&#10;mmxiWEj3o0kGhSuzTVLZwuV66A7RAIMq6uOVDtEmrg3kSvjA1niFhBbcOtMijgJXpqrEv/X6XL0k&#10;c60PF0lkKID48cUW0S7emq/nz/JnZqvp1kwVbTBEw7rr6Vo3v9egtfJqoTsLtXR9thaXfaUJ7P75&#10;NlodKCA04ZxpTaG1vjy6t9ggdmHnurL4Z9YxdFZLR/uD1V5aGa9VI3dnmqTZ5+X2GN0810U3F1ro&#10;+pkOOtOdS88v9dHTrXHexzr6mIEWet9nm0P0cHWAbvG6i31lDPmlcrm7pySahmpSaWm4gobqM3lC&#10;kEojtSl0YbiKGvJjpfk1M9xNrLTSw9wIYykkWtDFxvjaUyRPPHElKYTHUdhwoaEKjVZYcJUIYyrk&#10;UXCCgSQAUAqQdTXTlwk5HkNegLFj92oSJtmopEqIC8NtoNY/GxCLRldALkIXohlsp7oqeSx2p9ai&#10;BElcRDECY2IYGs34GMoIsRfpQKiTsYAt+hxyQm3FjQYwG+9tLlffUJkFeCfzuqXxHlKVrRL7LXc6&#10;mRfKx1aoAK1AbeH/x957AMeVZleaWV2rVlexqmhAEh6E995777333nvvvfcESJBwJAEa0HtPFstX&#10;tVpeO4rWSKPRamOcRpqYkTRqmXZk3r3nvpcUNaFZSbHbqpaiMuJFAol0SCRefv95554TxyAbKSUd&#10;A+X8M15QwY4xVpNMI/y+Q93sUnsOv9fK+D2YLUkEsA9cmKuX9x/SLWZb0iWveLgylgE2jJZa0miy&#10;Jp4Wm9NotDKGFhoS6eJ4iYDtQkM8f11Ku7zQ2erLoxP8Xl5oTqcr0+UMrB0S6XZuvFy7PVwsnmte&#10;VEkd7Sd7Y8QASs/ODfJ7YEQ705ql3Zur19442aXlRZn2/kbfq6tLLa8uTteiKOHls3NDL7+8ufjq&#10;06uzP/yl28f/7y9vLP7Ww43e7zPI/vsXFyd//eFm3y/xwmn1+e7osWe74+FPd8Yi7290M8g2McjO&#10;McTO//yDLKAVSuxLFRz+KafoiLC3UhPjNCkJsUeCA/ye+Xp7/ImLs+NPAaYujvavRH21syF7RYUl&#10;OxsrQC3OydbakgCz2HAZvLJyzsDraI/NlnQArJ7LddzdnH/E8FrFH1qaD957RxMbHalJToj/h5/s&#10;N6d/USe8F//nn/2p5snd65oLmyua7//Wb2oqsyLfzo/z0vQ3FlXnMFCmhbq9yohw1+bFeGkzw9y0&#10;acHOMoyAdALALFbwRbFqVmysB9Wn+wnAFkW7iK2gMtFDW8hgW5vqq23MDNRWpfgwqLppS1NCqDIz&#10;hgoSgykvPkAOuaWF8odtGNReDwFZ2BbifOylCCFBihYcJS8WtbRIKwDo4nAd1NgAJ2XQK0rUVysZ&#10;hMD3GO5Kh6XAQzm0BkUi0kO3c7dVIdZSQBUTu0gvCFXVWMRoAWyxI4daCwBFLiyUCwx8wSeL62Kw&#10;C5eJ/xVwq3pkfdQCBEkv4A1wi6IE+GYRz+UupQhQZfUFdAGy7tb6snnaGEvoPTJVnaXl67BALepf&#10;AbLwxUKR9XNmgOfXA4cpM/iDMtjTUQaqXO3M5TA+/KrOoswiT9ZcLAaIusIGAD0mVbUG8jUUSRQm&#10;GIm9QCk80BUiAFr1Dh2Q7w8d3C+wK15a1WuKYSakDiDXFg1iDtYWZHnMhMxNlSYyL0drUYUBsXhs&#10;tH1BmbUEnBrpS3KC1Mei6lVqaY/KOVRZKNJo+BLVFBmtatsXhrwAoPC7GhxW/LEAUBO0fTFMwnOL&#10;+zjwwT6yYdAGkOrxbSykNOGwfC2AiWYwBnNYHaAsY7gLiiguhxprJD/HgNmR13YDPJ7ALkOyKMqG&#10;erIAgS/Rjv/WuF+ArM6vi/IGPH9AKwoRdKUIinq8X3yyAGWxFux/V6BWUhiOKOqthVr0sP8NLy0s&#10;CogaM9PfT/78nkfSA94jcQF2VJ7mzQtE2AqsKD0cofzOkilbk+rLcBpE6yMl1FuZSDVQZDuR8RlE&#10;G3zZaH0qVSV60TJ/4J+ZqqHp1myGjwS6daqHTvUXiA0AFoGLM1UMe0304e4AXZ6ros3+XHq+O0zX&#10;Fuvpw7Pd/LMGgddry80yqKP8rIEenGoT1RMtXo/WOxgoy+n2SjPdW+uku8iKZYiF8vpip18sAY+3&#10;exleW+W6z8/10guGW2yf7k0yILfJENn2SBkdb0uDuib3ce24MkCG53f1RKcchn5+cYKun1RyY08P&#10;lTMct9KvPt6g3bkWurzYSPc2+uk2P99nu1BpJ+jJuWH63t1Vunu6i0F2hh5sDdJtNDytdInfF95h&#10;sRb0ldCJwQoa569nW3JpdaCSLqz0Um1uFGVHeVIm/0/yPlQSCvA19plQauOxmA50pmiJELQUuMwK&#10;cxaVMyvcVUAW8IiFOHJmkwId5YgSlFlk0OJoUwzv+2A5gN0A+6s386+RQasb8JJCGDV2MAELG95X&#10;pwXYSLQWlOLyRD+qy43hx3WX2YEgvv803sdDVU2DX5f3j1CMcZStMtFdhndx1C0nwpH3p9aSVpCG&#10;4ge+rqRjpPhTQ2aQWCWGGE7hke1mYB3k99tgZQL1l8XygiqGL4+i4epEKuX7BdDOoW6Wt8X2bFrt&#10;zqeVrjyxGczwogvpE0gkWG7NoNmmFHl/jjO8ducHC8Qu88JrngG3syCURkvDaI8XVmeHCmizL5fO&#10;8MJrozeXvy+mVQbgnqII2urP5/eK4uWGt/b8eJl2b6pCC0sM4rg+vzop7wd4ae9vD2hXe4vwftLu&#10;LTZrH/H31463a2+vdb+6udL66vrxlldPzw6++uzqzMsvri/88POrs3/EIPv5w83e3/zw/NhvfHx5&#10;5jnf5jefnBnc5fdV4IcXJl2e7Y6lPt0dO8JAq8H28d7M140D//AJwPDypz/V/OhHP5Ltxz/+8T/q&#10;doBHhte3wkOCNFFhId4+nu5/5OriqIKojdbJ3g4AC1AVKHUA0DK02tvakA1DLDZbG/4AYajF9fBz&#10;RcG1E5X2NdQqm06lfeni7EAe7q5/HOjvk2Zna6lxdrR7Kzsj7Wf8Kn1z+lmd/qHhwus7a5pf/eXv&#10;aaZ66761PNamOT0/aFmeEfEfcmK8qDDe71UG7+CKEny1yIlNC4E6YCclBTi8hfrZskRfmXpFc1d7&#10;XiivsIOoKZN3Zml+VJviTRUMsxj2qmPI5dW6Fiv9irRQKkmJIGTIZkf7iq0gMxwZtZ6UGgyfrQdv&#10;7q8HuuLVrNhIAVUbCnFVCg2ipZLWStTYCLXVK9jFXAYgoGZgJy5VtW4WojZgA7wqZQk2Sj2tZM9a&#10;Mdhai30AqgamhqG8QmEF0CKL0ctaidACtAbYK3YDbK8bvqwVawEO7+E+vG2Pil8W9gH4Y334e3eL&#10;w69B1g0xXWgAU1u+JG/WxlCGvBzNoM4qEVwOx46QrYmepBj4IEvSjeHdxZoCePN34Q8pT3tKDnKV&#10;ekpfZxtyRymBPWK4bCURAAkGSDMA4KLRCxmz0qglvlYjAVYMbuFrZLrqrAWvCxLUcyiy2AC0uD5U&#10;WYAtQBZJBMiKRYoCBs4AsqjGhcrpbGsuZQcOVsfUyC8jBVoZeDEcBqUVdbaosYUCaio1skgsMJZW&#10;K9TSIrkBAIs8WCioJvp6ApNQTwGlgE8L/hm8rHoHFGXW2uiQRGGZ8PO0YaBFCoKpVNYekdQDGRg7&#10;rBzix+9geFRP1F0ALtROWAKguhrDM6uqphjiMlOLEQCh5qi4PaaANkoLYr0syNXKQKwJJkf3vwZf&#10;C6nLPSgKLSwHOBdVVk1B0H393ru/KB5YfK1sSDl4jx/nCO1//11JMdB5adEEZsrPxZ5fs2APa4Fu&#10;R14MBTC8FCV5U0myvzR+pUGBYxBCZiw86iVxbnRmspTGmzOoNieMeiqTabQ2mU4NlvHPPWigMp5O&#10;Mvzd3RwQ2K1N9ZRIrdtr7XR1rpo2GQx2JxkGGRrhi73MgIpqWhz2v3eSofBkE0NrLT3cZPCbr6PL&#10;842irD492ycRXh9fGqe7a130dLtLEggwhPNoo5vur7VJzufl6VKG1UEG2S5CdSiSCR4yyH55fZI+&#10;2xsXkP3i2iQGb2QACJ7ITQaTvZlq8cjeX+8Rb+OtEx20u9gugPN0Z4T2ltrEGwt17/GZfkkxOMVQ&#10;e3Otg+5tDkqhwkd7U3TvzJiA7KdX5yQb9/G5cRn+erjVR5cZZBfasmlzuESU7On2AhprSKOTIxU0&#10;05JPp8cbaK63jKoywyk/zkdUWSiyUGNROpAS7CxAi69hm/F1PCYgC08sLFcJfraUgGQVBkckUABo&#10;UdQCewGiBRG/pQx6GasqraXso+CBxTAXBlITeD+WzIsZLKqQdoByGdwOi24kEhREuVNqoD2Dph91&#10;lqcz1FpRX02mlNFk8eNgYDedoRRDW1CJoeoCsOGNbUj3pcpkbznyVp7kRXHelpKCAFsZ/L0Y8q0X&#10;L2yIAHNvSQwNViVSF9TY8jh+jTIl+3WIv+4tiaLx2iQZCqvk9yVqaKHCHu/IlczY+ZYMOs+LqRNd&#10;vEDoyBaQXe1k2G1KE1V1vDqOQTZEQHe5NV3qanuLI2iuLoY2ujNps5dvM1wkyuxySzKt9+bQWneu&#10;3G6NgRY2gisLDfxYBZKDfIUXUE/ODkjJx4udQSn2eLTVT5vjFfz/UqNFOcjttU7tHWynemS7vtzy&#10;6u6pLuTHvvpwd/SnX95Y+Msvry/8169uLv/Og82Bz5+dG/ry48uzv/Joe/Cjp+dGLjw6M5T3+NxI&#10;6OMzQ4nPzo8bPdrq03y0Nys+2Z/7ExTZn/zkJ5q/+Iu/0PzgBz/4R98ODV7uri5veXt6aEKDApI8&#10;XJ1/6OzkAAB9CcUVEApbgE6RFZi1tXkNstZWFgKxb25QZwVqFUsC6VRZR7El2God7G2gyr5E6oGP&#10;l8e/jwgLsUaSQVCA37c83F1+hq/SN6ev6wTIvbS59DoCpKU05Q4GFYoS/V+WJgdi+halB1oMSEEl&#10;VQa73Ck30l12dGjqKox1F5M/IJbBlepTfag+zZfacoO1rdmBvAP01zZk+Gsr+QO2ON5DW57KIJus&#10;JBcUJATzjt5bqaeFR5YhFjt/+LhgI0B+IiobYS3AoFcUgymAFkANjy7gNU6txgXQwksWo2bF4msc&#10;kgO0poe4SIxXvK+t5MwifxG/kwx6uRwT1VXX7IVWnGAVYgG3sAtAXYXKisul/MBaGfwC2OIywCoS&#10;CjA0gSEwXB9qrdyOv5dhMZuj4pWFr81dl1hgfpjcGEAAtBj6Qj0thr7gk1Wit/SVYgT+3g8eOXc0&#10;mtlIw4+/swVFevPvzr9HjK8jBbnbM0zaCsTCKwuPLAaz7C0xJGYpTVtudgBLY/HGAmYRpaXkypqI&#10;TxYDXyaqZ9ZIBVtcBwrsoYMH6CBDo6mxvvhqcbkOAJHNGurtLN5cJCTYqfW4gFj4dPG9jVrGgMEw&#10;QKwpfLr82NZmhlLw4G1vRsf0lVpaFCdAlQ7ivymURgy+Qdk0kk1PsQHwc4F1AIfaoWCiQEEsBABc&#10;hki7Y0cFSKGOWkvV7UFRc+2l4vaARF3JcNhRZMoelvs8uP99AWEbk8OSHasMe+m9BmTcPwbEjspj&#10;o+JWXwAXntUwV1PysOVFgj7Dq9EBuRyqKkDWUFVhJWVBVWIBx4cYTOF9hf/2vXffUSwTUHzVYS+x&#10;NvBtDn7wnpo1+y598O478nPcDyLaQj3tlOEzOxNpP4O9oKkwhhc3dpQR7kqxvlD6nGXYJj3Ens6M&#10;l9IsQ0NbcSxNtGTTQneR1NW2FYTSQFW8HA4+O1VNI3Up1JIdQCd786Tt6v56J12crpKBrnsMl48Z&#10;Tm/yB/9Vhthr81XiKby1XCdpBWjdurpYLx7HuydbZbswWUHPzvYTf+jT08128bNenUel7ZgosVDS&#10;LjFkozL0w90herzRIcorWsG+yyD7Szfn6KOLo/TljXnJdJ2qT0V8kkSGAWY/vjBClxeapTjhPoP4&#10;xmgVw1Emwe9463Q/rXTmMpy2yyAPUghur/cy0E7D+yjweu14BwP8MH1ydZE+u74kVb3IjQUEI2lh&#10;b7mdjjNYoclrbahC4qWWugG1pTTXnkunRmuouzpdSioK43ypMMGP95culBfjzYsJZ4ZFD/HMSoIK&#10;IgZ97BlmzaTIBUe1kDgBcIWtIFWOfClWA+xv43g/hdQCVM8iwQAKLSxSUqftqdioonmRjuEsxGBB&#10;mQW8YuEOaxX2aTLYpYJsNn892lJCZSl+VJcVxvvicBn2SvS1keGvqmRfAV/YEqQBkS9vzAwQVb8k&#10;1lXsAwBe5MnmRirzEciabeDr9JZGM+h6U2tuKE01ZVB/OawE8YoXtiGdugqjaIIXT4jPGq9LpdoU&#10;XxqujJMhryleGMCPOsPAOs/giwzZVX7Np2oTJTJruT2L1npyaKQimkYqY2iqLpFW2tLoBEPqSHUi&#10;LTWn0HZ/joDrqZ5cmm9OpaHScNrqzRJlFt9D2T03UkJ78w10si9fYPfKbCXdP93FW6ccEYB9Bu+b&#10;66utWhydODddr32w1ae9sdqmgmwXtlcPNvte8e1e3Vpp/ZtP9yb//Lu3Fv/7l9fnf//5+fHvP9rs&#10;+3efXJ7+zwyyuw+3Bm49OTd64vHZ4bCHW4O+T3fGjn50aWYfPn/vn+jQPNsd/xop4B9xghoLFfan&#10;fP5POYUGBb7+OsDXp8fFyeGlTjUFlMJWgFQCxROrWAhwjp/ZWCkga6PaC3Qgi+8Bugytr1VZKLSO&#10;iroLkFXSDpwcXnm4u5K/n/eK7jlg+Oub07++E/6R8uP93i5KCtIMtZQWFSYFUkG8r5YhVluc6A81&#10;QAsVABCIHXAu7wir04IoPwog6yAqTxmv0NHa1ZgVQG05gaLEtucGU2OGL7Vk+vHmT/DKwj9VwSv6&#10;yvQw8ciWpIRTboy/WAoAsYDZ1GA3UWDxARDv5yjQGuOtZMgiVzbe34nC3K1ElUWKASwEgNxQF6Wb&#10;PFztKMehNRnk4h06DqvBV4ZYGuys4ZVFyoHuAwCgi2lgiafh3xHDExhgwCE5KK6isvIWpebKelkp&#10;fldYCAR0EX8DldZRgV/ALFQTJVdWX+pqodh6Wh0RsPWSbFkDUWvdLACzR8TrpnyPyloDZeALAGt2&#10;lOxMDzPQMgjbmwrIhrnbKOq0Bz9HBnt8yMXwaxXs4aAWIiiJBbAW2FuZi1/W3d5CoBKH9AGzDpYm&#10;4m3FkBYsBlBhLU2MxDurAKqSJWugQiw8s7r0ArSDmRgaqJmzClQiXcDb2YasLcxk0At+XEvx4xrK&#10;c3CyNpdaWlxmxuBrb2nKEGsg2bWIv7KWoSVDsU8AyGAfAZS5SBOXoaQZALBhgzgqjVsHBUKRJQtP&#10;qe5wPxRTayQG8GsGyAV84lA/4BiAi+EoVACbYRDLQLEloAgBMA5bAkoQkFxgB/UXyilDsLFEde2T&#10;wSwc0sdQGRRRe35OaO4yRoUt3x8G+DCAY6mmCiDrFoBpAk+t/kEZAsPAmc47q69uGPbC+UGB131q&#10;Zu37qr/3CAPud8TTi8v2v/euRHod5A23A+QHe9iKeu1pZ8q/6/u8+HSlrGgPyonx5PcGLwQZbPJj&#10;PagmI4DKGVyWGQxODJbROEPscEM2dZbG0yR/wHeWRFF7UTg1ZAXRal8hzXfkUDOD7BhDxMZgEd0/&#10;1cHANyCH1nHoH19fWWyki7O1dHe1XhIHri/WSroBbAY3V5vF23iPYXRnqkpSED67MiXew3snm+nC&#10;RKVEJn16eYL2pivp6kwZXWSYBch+fGmE4bdZhsIAr59eHKJHp9vo1x6s0OdXp+nSXC2N1yTIEBlC&#10;7hF6/9nVWcm1hSXgzEQVg2ijwNCl2Tq6daqPltoyZCDt7ulevn0DA/EiQ+wkfXptji4zpKKd6wGD&#10;668+2aav7p6UXFkALOD39loX7cw20lJ7tjSdTTRlU29FEs115NFqTxFtjFTRfHeZJAEUJAZScpAj&#10;v9ZBhJjCwng/Koj1FSVW2Y/Zi80gzMNGsoCx/0ESAEoQALNYaKN+FsNWsBzgcizuobCi4AA112jr&#10;Sgmwl/hALNhhOUB6QKyXJaUjuivYUaK3wqXRUPk5UmXgZ0V7F4azmvPjqLMiRaCzLC1cmuKikUfM&#10;ty2NYxiPdufnYasMdPF+tDIJaQTBMvRVx+8lHRTn8HMs4evjfisSfairKEIgti0vTAoQhqoSZRth&#10;kB2tSWawjafBsmixECx05lN7TqgUIwBex3nxBLsIYrhGKhOkovbsWCVN8N8akLrakUnwtM40JFNv&#10;USjNNSbRiQ4Mh2WJ2jtTn0Ab3Rly+anOdFrpSGfojWK4zZYoNqi5GBBDc9juZCXtoJRjuERUWby/&#10;EdUmRRybPXSL379Pd4a0sx3ZtNpbjDxZUWUvLzZrL883IIbr1Z21zlf3T3UiqeMHz3aG/pQh9o9+&#10;+c7qk89vLP3u/Y3e//Ls7NB/fXFhYvLJuZGbT3dGzz/bnQh4sjPuf32l9dsf7c18+9nu2NsMvZrn&#10;P+8g+9Of/kRA9ic/+cdZCnQnDFoBMpprKt/28fJYV4FVCx8sA6kWHljYBZz5ciixNgyu1vyBIbYC&#10;FWRfq7K2Vq/9sgrI/i82g9cga6tVBsPsXqFcwd3N5c+DAv3i1o6vvmVhYaqJiYz4Gb1K35z+uU/N&#10;xSmavGhPPk9+u7smRzPeWR1TkRHxp4UJ/qgefMU/kxxDBj8tdqToA0dmLA53YSWOSBYx/se68So8&#10;UKZSOwvCqZmhFQDbmR9CTRm82k/xEoW2OslTGl+QJ1iVESbWgry4AMp9bS3wojwkGIR7SvwWPLFQ&#10;YlFJi/BwXW1ttJcDhbpZSXIB4reUgS8LGfqCHUAHsrpKWkzzYucNaMWHAH4Gi0G8nxJhE+GhWBB0&#10;lbYAYMAt/LRSjoASBDfFf4YN3weqnlgoqQKzTkqclp+qyIpn1lapqwXgelgq4IvrK1Fc+qqVQDl3&#10;MddT4NbWiAFWsRY4YZNBryOywVqAw+wh/HoAYGWgzcuOon0dpfoSWZWhiOBytCV3NYbLxd5aNjR9&#10;wVJgyyALoMQQGEoRALBQSOGNNVOjskSJhdqqKrJGDLhHVC8sbAXGhkdEcdVXUw0MjujJoX4Xa1NJ&#10;JYAPF9YCZ358DHghCQE2Aje0ftlaSIYskgOcrUzIytRQlGHUxyJezNMOEAtV05g8bZWMVF3sFK4D&#10;6D2sd4D0sCEP9tAHorAeOvD+a7UTw2CAR3PVBoCvHfg1NTdSoNKVodjRHPeppAsgzQDlCFCP4bk9&#10;DOsE3w6tXXooPkBkFl8ONRTxXrANHHjvO2Sqf4BvYyAWAKQj2PHfyM3KQIoRfB2MpcDgmMEBUYbx&#10;c6iyAFp8D9UViqqizr4vgAx1WClbeE98sIBYO17I4Dr73vu2RIXpvRHNtX/fO5IpC/U3AL5wfv8h&#10;zUH/4LuUF+tFQa7mlBrqxEDrRTG+1lTEC81y/v8rTvChmZY0unqilSbbCxlgIhiyPGmmI5ev40Vd&#10;5XECvNP8gQ/1cbA8WqbMl9qzGFobBBLvMsTiEOxHexN0bqpGgADDXDcZYq/OV6sg2yCJA7uTVXRt&#10;oY72eFtsSqbv3V6iB5v9DJ71kkGLgbAX54cYhJvpxnwVXZooFmB9sdtPT8/00o2lOvrq+jQ92lBy&#10;aT+7PEnfvTFFVxfrBEiuL9aglYm+e2tJihCQgnBuspy2GHa2RhkumzMYpkvpPEPoFgPLLYZSDG5t&#10;jFYQKkhxm0+vrzDE5gv4fnp9iX7l8RZ979E23dvsUwofGJqh1p3m+5ttZthqSJca2o6iaFruLqAL&#10;Mw20PlwhmbKtJUmECu60CA8GWF+qSA2ikqRA3rf5yoAqFqByBCnQUQb0cLQFPljskwCzgEMUIaA2&#10;NjXIgdJ4gzKaEe4m+zj4ZFFPCzsBlNe0IEexGwQ7HxN1FACMpAKALIa7wsUmpewL86PcZCgMPyuI&#10;dqWKFH9qLU6SBsbSBF+qyooSME3ys6W8CBexEAB+kW2bHaYMc2H/XZvqx8DqKTYDRLtlhzqISFHO&#10;EFvA8NtZGCYe2L6yWOopjRVLwVhdKnUURlJHQSgNM9TiZxMMrQvtufL9fGuWAratmXSyJ49O8UJq&#10;kn8+05gmaQPD/D6ca+DrNaXQxkABbQ0WiCK72pZGm/15tNSazvcTT6PlEbTJIDteHUvLzfF0vCWJ&#10;xquiaXekkP/+hVJduz5QJNaFs2MVDLJVUn+MAUQccUDaBbKDYT9BRNd9fq+ON2drZ/lvi8rmq8db&#10;odRrL8zpqVuxAAAgAElEQVTUau+c7Hx1ZaHxJbza99e7/viTvcnvP98Z/i+fXZ5+/NXtlV95cnbo&#10;i6dnBv/NR5emPmSQ/eTxmaHlx2dHGp9fmDR7fnFK82BrQMMg+3r7uT5hyEsB2Z/8o2/jYGutCQ8N&#10;fismIkwTGRZq4u3pfhuH/eGHxaZAqjl/bUVODKJ2qhfWCgMdljqYfQNkVWVWFFr+3tnBHrAqEKta&#10;E3TpBlqdZUEyap0dUaDwmJ+Ltb+/t8bDzUWT9M3g17/404npXs1Ud61mpK38W+tzg5rr51b1q3Oi&#10;fzdHidh6CWhNDXbWJvo7aHGYC8NdeTGeUkcIP1SyDAMESKRWSbw7NecEK4edGFrbsoOpIzeY+ot5&#10;VQ4lNtGDGtJ8MPjFK3oviWepzQqXD9C8WH+B17QQRHx5UwGDbVa4hwBsUoCzogKryQWA2UR/JwZR&#10;G95x28qGMgSArOKjtRNIDXAwEY8syguwyc7dT1FjI9R8WXjSYJMAwAJoUZSA2ltEifkweMLDCpsB&#10;lBL4ZaG44oMGsAqIxeCWj42BeGVhNwCYAkQBpT62hjKAgRxZWA38+Do664BSgKAvKqxcl3/upQKt&#10;3N4GlbeGDET6EnaOqlonhi6AF4a+AhB47s0fTvxhGOTGsI7XgV+fhAAltSDUy5l8XOwZGq0FZDHk&#10;BY8sDu1DnQXIOgJk7SzFE4ssWOTIIooLIKuzFZiqw1zG+kdVW8EhxW5wVE/qbI8x+EIRBcQiAQCp&#10;ANam/Jo425ONuRkDq6XEcMH7asWXu/Pjoc0LNbqwFyCxAA1lGLCCMuxuayZDU1Z8P04WSh6rm7WR&#10;gCyUWuTowmZhDmg9uF/is5APK5W0DNGofUUDFtRLM7UkQcmTVfJezQRqD0sCAnzGAFuxFugpFbQA&#10;WSmDACDz/SPmC8Nd8OOa8mNKOYSeEsEFawO8ubAqIPrrsERrHRSgRAQX/nYIpsffzMrokJQZoI0L&#10;ea94vnheMszFMCpDZWj8kmEvxRcriizDqDUDvPJ7HWBQf0+UWPwMKiyuh1rbo9Iw9gH5QI3j9y6g&#10;3uDQPsplMMH7w5MXUykYIgpCuogzLyCD+HtXas4NomeXJimL/98K4v2oOMmHBmqTqSk/jHoq4qkl&#10;P5zaCiNopDpeeu37y2IYZuMFZO+td8uAzM2VRsmJPTddKwNfd9cQh1VNVxgIEMu1h9zZzU5pWULm&#10;6w3e9iZL6ZNLo8Qf6nxZnYDqvdMddHOpQbJjby3zdaZK6elWJ314rl88srf4cT65MEjfvTlHT7a7&#10;6NNLI/TVtQl5rPX+fAHZ57uD9NHFMaV29DgD62ipHI7ema4TBfVkdx5dWWqV2Ca5zvowg20DPT47&#10;TE93RmXAa6WvWAbCPtqbof/z44v01f1Nurc1SOdnahmAiujJmUGa68inyfpEGgPINudJe9XmWA2t&#10;j9bS+kglX5ZLXZUpVJsTTaVpoVJN21oUzwsEf8qO8lbzru1ly2IwDXK1JMdj+jJkFSvxWLaUzyAY&#10;z+eIuIJgkKAe6s+N9uB9oK0sxrHQzgh2Ei9shJp9DUBNDbAXkE3wVcoN4JGOkiFWKyXz1c9OrAsp&#10;aOcKd2Z49ZR9MeAZLV6lSf78XANkKAzXwT47L9KdPwvQPObM75sw3u/7UX26v+zrq1N81DQDN96v&#10;KyU4Rfx9Z0GYzEsALHEb2AegYtfxz+GNRQQX0gtmGlNpoj5N0g1mGlL4dS6lk735kht7ngFztSef&#10;Rvk9uDNZTcMV0dSdF8SLl2yarEmg4+3pNFGbQGudWbQzWixe2oXWDBopi6ST7WlSADJbF8egm0Kz&#10;9XF0fqSATnVn0WJLKm2Plon6u9yZRyt8O8S53T6JEo0WiflCG92H/D44O14OeNVOdxbQUlee9vqJ&#10;Lu25GTTY1WkvzNZpr8w3aG+stL66vNDwkmH4Dz7cHX7xbGf4P3x8aeqPvry5/P1PLk/9+osL488+&#10;vTxT/3Rn7NbDrcHbvK0+2x0/9HCr/1tPzo3yNqLh9+HXjQT/8EmrVYa9/imnsOBgjZ+P11sebs6a&#10;kMCAOE931993FGC10jKYagGrDK1QZxU1VvXECryqMKuzFui8sW9aDACxosiqFgMdzDoJ4NprXRwd&#10;Xkd1ubs6v/Tx9uhOiIv9Np4bPy9NbEz0z+S1+ub0z3P67OldzcpEt+bVX/+V5uVf/ugX6vLjHwBi&#10;s6M8XyIvNiPMVZsa7KItivMGvGqhBpQm+clhL2QdVvJKvjYd4OrNm4/YBmp5xzZQGkUtWQHUmh1A&#10;zRm8Y0vmHWWSB9WleotnFqkG8Ok15kZRZWY05cUFUj5/mCYHuSggG+9PGQyyiPVCZ3hyoIvYCXQb&#10;LAaJasOXeGT5AwHDXGgCQ0QXrAE45IbDaPCGxaHtiz/goV7AUgBfLIbAYF2Av1apwVU+DFBZK4ft&#10;7I1lOAJfQ93FQJkMgLkrQIsNFgIorVBoMeCFQ32AVsCoF/yzvCnpBYYCrwBZ52OHVQVWAV8/NQHB&#10;WwDYQAAXcOumZsuittbZXLEXuFgYiCqLw9YA7nDU83pg0MtWttRQN7EWBLg7SPwVQFa8svDUi0/W&#10;mEEWPlXFrwqFFoNfaP0yURMLAKe69ALA7VEGWKQTGDLEydCX/mEBT6X4QF/gFpAL3ypKAeBz9eLH&#10;9nN3knNfhloov2jzcuDHxRAYihCg0rpYmZKHnbnikzWEv9ZANkRwOVsZSVoBDrlCmcUAGEAWarSj&#10;hSGD5gEZfFIatw6IGoxMV4Ak0gWOIO5K0gL2C+ThkD5UWmdrE3IDMJsbvo7pOqwqubAV4PfG5ciS&#10;BRBbGCnpBwYMnkYGSuuXAtAHpP1LV7hw+OA+GeCCAgyQhW0h0PkYw7iexGbBj4sMWFggdNFbRySV&#10;4D2xKwBOodgaSXrBe/yc3+cFwFHx4QJ08Xsgx3a/2Am+Iz/X26/U18KKcIR/Bx9+P8YxDB3e/y4/&#10;jw8oi8Ek0NWcIekwRWLhw/8LFQwgJckBlBLiQlW8AL1/ZoCSQlwZYn2pozyJITeQRupTqL0kgeqy&#10;Qqg+O4TaC8JpojGF+kojpPHrPAaqVtsETgGMDzd76eIMcl+bxCoAyF0fLJSorOfnBgVCVxg4AK3w&#10;zt470YjAefre3TXJCIUv8WMG0CvIpuWf32GYvTFfSV9cZsDc7KIXu71Sdfvxbh99cnGEbjK0wmLw&#10;+dVxSUM4w4B5bb5W1FqULCBm6e6pTgbWImmBOj9TJ8H6mFbHYA+u/4CfI4a7HmwPSczWp1dm6MnF&#10;Gbp6oosuLLTQ5zeW6Lv31uiTa8sM+7MMqOVipbi82ESr/cU0VJ1Ey33l1FmaJBP556abaLA6jRa6&#10;Cuj0eB21lyVTQ34cb7Ey2FXMCwUcgYI6m8wLCuxzAKQFMV7ibcfAF+YOMOAV7WFJuZEelBHqzOCo&#10;RHAlBdiLYprHIBvHC3AcMcJAGCA3xstSLFDYfwFccTkW7nLup1wHvlhAKe4T+0Y8RnqQPWWGwH5g&#10;LzCL5IHCaPhcnak8JYSfs7f8HDMNUHExV4DnUJ3qz9f1kFzY5qxAsZIV8O1KYlyoNTeEWvLCpAwB&#10;kVpo9ZpsSKMuhv32/Eha49cOg1+wDkzWJ2N+gkYrYiQ7VhIMyqMkqQDRZlBjL07X8EKkmpb4bwew&#10;hbd1tDJaFNoBFHm0pqqpBgm0M1QgyRULLWk0VhVN03UJNNeYzO+9DBn0OtWVSWcHciVd4zQvfmCZ&#10;Gefn0F8RR2fHynmB1C2K7KW5OslEfsbvpReXZ2ibAXprrJJODpfR6aESuny8TbuJ4gw+v7rUrL04&#10;W6u9udL68tJ8w9/w+fcfbw988eH5se+/uDDxKy8uTv6bDy+M/94ne1NfMchGfHhhwvvh9sDSk7PD&#10;DxlerQCwT84Nv/Vzr8T+fznFRCmH8EsK8n4hNDiwlWHyh/YyyCWK7N/6X5FIIN8r4GqrAq2V+TFR&#10;Z3XwqrMUqN5acsUHnJ1iKZC4LnUITM2T5XMHraOjxHFJYxiD9K8EBvh5ZWSkvmVmYqzBANg3p5/v&#10;0/8ureDkTJ9cnhLs+Hacn42mrSJjsCDBX4a7ihMDtMg+zI3y0GaEumgBrvmx3trSRB9tTVoADh1p&#10;i3Wh2KHwWjlRcbQzFUc5iYWgpwBqbCB15QdTS6ZiL+jKD5Xw6va8EGqSYQE/qskMoYp0paIWAJsZ&#10;4UVpoe6St5gX4yOKbIyqxMJOALCFQovvAbTwyErZAfysCAjnc92GSV4cfoM6CxXW39FMDr0hbitc&#10;chWtpMwB18VlAEMlouaYMtzlZPraggDoxQeHnzrQhU3qHuXnf5stq/PFQl31ZAB9M4JLqao1UBVZ&#10;RXl1tzwiyi1AF/Cq2A2OSssXQBZQi7B7J/MjkmLgbm0oIIvD1vJ8vRlkYaFgiIetIJkhPopfmyB3&#10;WwZZa/HE+qrFBJIOYGrE0Goi8AqwRa4rPKq43FTavZShK8Ac1FnYBvRhK4BHlgEW/lgTQ1TKGvLt&#10;jyk+1UMHBWSh0h4zZlhjQIXaG+DlRr6ujgxX1gKx1oBoKzOJ/7K1OCb2A+TFukmagQK28O2i/QtQ&#10;CoAMdLEgb3sT8rQzkggtlAwE8gICNb0ATQCckuN6SFRaibXSUwD2MIMpLscGtRaH8l1tjEQ1xmNg&#10;IAzXE2/sIcUDi8c1M9YXFVpSGRg6UbwgiiuAmH9HqLGHVZAFVEJZ1ef7OMjwKMUHvEGF9UaeMC84&#10;HMygyOqpObCHyYphGs9F/5Ay9IWhLYA0rAIA7mMMzUgskASEowfFB3vgvX3i01UU2e/QgX3fZuB9&#10;XzJo333n23zZO5JgEMbv31Be0CCOy57hNS3cRTJl7UwO8QLHjt8vllKSkBvjKd7Z/Hgv2l1qpfQo&#10;L15QMrQyeOVEu9NgTTwN1GdSFkNUG0NsT1WK1N225wXRVH2iDHYhRQCHdq8fRxFCFaHe88pcFe1N&#10;l9H90x3SY3//dCs92h6gnYkKyY7dGCqiS5Ml9OJst0Atoq0ebg3SWneWgOwlvp87S7ViLbgyXUqf&#10;XBigZ1td9NH5fnrKkPFgrZmu8WM8ZED+9EI/fXJ5gh+zlq4vNaBalIF3gO6utTFYdzGM1NNia6bA&#10;0OZImaQMYGAI9oCdsTK+Th+92JumR+fG6OJ8E3339nF6tDtDu3NNdPt0L31xa0WGvV5cmqbnF6bo&#10;2olO2mbYucK/90p/iUDsYF0O9Vel0Xx7Hl/eTWMNGTTVnEXro9U011VM/fW5VJ8XR4UJAZIRW50Z&#10;jmZEyonyFG8sjiLlR3tRViQsIFZS0AIvLfZNKHCpSPajIgZH8coyhOYjm5u/T+Z9ZKCzuUAq0geS&#10;GWzjsB/j/QGsCABa2KiQygJbQRoDa6KfDf/MUaK0AL7YkNaCkoOUABuB13peuKAJriTeU/LAq9KC&#10;GHYdqCzBW5IIMIgGb2xLbjhlhSDRwFeGuvrKIvk2XgKySKapzwySRse23FAG2zCJ2hqvT6XOokia&#10;b8uUoS94ZeFbHq9NpL7icJprzaBBBsqJ2iRa7MgVUEUBAhYhUEfPjlfRye58Ot2Xx+c5NFqTQA3p&#10;fjTXwNfn2wJg0eS12p5Kx9vT+LIUmm1MoonqWNrk22z0ZktdLbzX5/l6m8Pl1FOeILaGlZ48GV7E&#10;0QUkbFxZ4AXVepcy6LXRQxf5vQQFdn2sirYmarRbk7V0drpB8mT35hsYZOsYaBtfXl1s+ksG2d+/&#10;fbLje0/ODv3ORxcn0eb1m892Rq48PTv0OUPt9OMzQ2H3N3r0+P/izOMzg+G8aR6dGfzW14AG/zyn&#10;2Jgo8cemJiVo4mOiDgT6+24wyL4CeL7hkRWIhaUAlysKrLmAqiVDrIW5GVnyhwag9c3EAl2mrLOa&#10;KYsNiqwALp9LaYIaywVFls/FXuDu5vIf/Xy8asNDg4/4ubtrPNxdNVERYV/3S/XN6f/l9PeB7FhH&#10;pWawsVAz3Fz09up4q2ZrcdC5Jjvyf0CNzYv1eYWJWgYjsRQgM7YwFkUIrtr8aHctcgGrUvy1qCqs&#10;SvHlHZwnVfEG20BVghtVJ7pTZbwbNfL3nXmKKtuRF0w9hWEMsyECtY18WwyGVacHU1VGJO/ogxmU&#10;/QVm00JRvuArId2JqKiFncAbKqqjosLyBzXgFjFcyIuFqpoe4iqH2uMk7NtOFIdgF9PXECpDDs7m&#10;cg7wxeU4jAdbAXb68MUiaxEQC9U2TPxnxuJBA5zCcxugniuJBmaSNQuAxc9RZYtzX7UQAR5ZX1vV&#10;YoDSA2TDQl1Fe5eZkk6gu0zsB4jdslJqbJ2P6UlBAmDW1UKBWUWZ1RfvJSK4/B1N5PeNQHuZj6M0&#10;eiHiJynIhWL4dQn1chCQ9XCwksErRF5JRS0DrK25iUCjk7WZgCz8saaS4WpA1gx4NuamZI7qWgMl&#10;bgtQJ4NfDLEGUk97RIaecH0ZAFNrbE0NFciFz1ZJJzAXC0GAqw05WpqQCz+erzwXCwFZ8cvaWypx&#10;YAy5tgzYjtbHJFsWg1BQZL3sTBlczcnRwkDitaD6etoZy/CXLvoKh9ExwGWnKp5ov7IwOSoJA7gP&#10;E3WYC4funSwNRF2FMizWAxziR/oBPx4awpC4gN8Dv5/h4YNyXzZmBgKqegBZgP1hJa1AfLUMklJ1&#10;i9pb+Gb5vnC4H/YBT16oxPlYysAZGtmsGIatGDBNj+6XZAMoqABYqK9/u+0Tv6skMPD9YWhNTxfH&#10;xdeVBjJ4ZBmaDfXek/P39r0jyvSB936RYhho4Dl2tDTin32H4gIcxGqAKLAwXnglBtoJyGL4KyPS&#10;g8IZdCaa0qmxOIEKE/0pNy6AAcuOuksiqb8mhYoYYGA/6K3NpOb8CGrnhWlfURhdXWpmOC2ny3PV&#10;dOtkuzQm3VmpRcUnXRgvpCdne+j2iSZ6tNUjbV7wJGKafKk1jXZGCunOcp0UH8AGcGutj3YYQhHH&#10;dXOpnp5stDOottLt5Vr64uq45NF+ggGvjQ66MlUih4YfnW6mX749LwUKp3pz+XnUihf344uDDNIM&#10;tHsTtNiZR8vtyBtNo+2RUgEm1JdeP97Kz7OCPr8+Rx9fmaP758ZlQOvz64t0eaWHQbZZYrY+vXFc&#10;kgpurnVKgQKGxK4st9DlpSbanKijzakmai2Iodm2fAwA0Trfx0pfGZ1gyJ1ozGToqaHhtmJeNPjy&#10;gj2CKtNCMDzLC3QvSS2AKov/WZk/4AU7hlYlK1bsBXYyuIUUgIpkX0oPc+G/i71EWVUk+VAuwy8i&#10;vHRxh0gtwMI7RSwF9hTKC2zYvuDvx2IeEYmI9ILvVZTZQMV6EMn7uzykDMTy8/G3IRx5Q0oB9s05&#10;YQyqyf6UydcviFTywbHvb8wOpea8CKrNCJIGLwDrSFWcDHWhxQtwKSJFqo/EYHUURgi4osJ3vD5N&#10;8mFnWrNEfUWj13RDMs0wjC51ZEt+7EleeKCidqUzh/9OlXRhBq1txWIrgE0EA32n+xT7wEBpNI1V&#10;xUqW7PG2DLoyU0Hn+P212plBC01JtD1ULGC80pZO233ZclTgAr/XzsM7zYua4eok8eHu8n2e7C+g&#10;c2MlvEhDLnELg2wPXVtppku8IENU29npWjrFYL01UaudbC+ik8NV2murndpzE1Xay/P1ry4vNr66&#10;stDwF9eWGv+vG6ttv39vved7z3dHHzPQ3ny02fvlkzP9nz3bGZt4tjOa8Hx35Dv3TvcM8JZx91SX&#10;hrd/vSCLU0hwoIZX2/K1v6/3ClRRNHFhIAuDXq/VWAZZwKoMd6kKLADW4pgZWVmYSzqBLlNW56PV&#10;lSPIUJeSHytqrKPaAIZ8WlgL0B7m6GCrsxf8mbeXxzY/r8DkpPi3m5vqNJHfgOy/uNPyWKdmbqDx&#10;rae3zmv+7a9/vq8uL+6jjAh33sF6vkSAd3akpzYl2EUb7+egRfZkaoizFt3b2HGmhzhp4aUSS4Fk&#10;UnpQdbIn1TDMNiGdIMOPGtN9xFLQXRBKnfxB2Mkgiw12g6YMf6msRZ5sXWYIVaaH8wdmkHhk00Pd&#10;ZcgLAxFZEV4Cq4DYCE+osvyh7P2mMusk3llYCZBni+8Ro5XCzxdAC6UVgBqngqtE1qiZshFShGCn&#10;VDdCjeXrQF2VjFkVapG/iKBxQHGkquoixkZXmhDnbSVDYKikVQa7jCWVADYBf1Fh9f+OrUBnLQC8&#10;QolFfqy3WpYgCQaqGot0A50qq1gUDMnd2kBA1gOKLm9BGE5jiA9hMEfcVhS/LghbT5ZhLxfydbGV&#10;8gE/F8WPCmUWgIq0AjcpSTgmIGtlpqQTmEpigBHZWZlJMQKSCwyPHnnd7GViqKiUSAkwVkFWIFZN&#10;MkBkFUATqQPuDKfyuGJtsJL6XDd+PLSPeThakTPvXzAkplOFjxkbyWM6MtAiHgyFARjq8rQ3Uwfb&#10;TMmW7xfAiDYuRF0hagrQeFSasw5KfStAFKBoa6b4dJGggNQBwCn8tVBmXaxRg4uaW0Pxwoo3Vs1y&#10;NUZ72aEDMniGIgYMlyFtAKBrjOpbVZFF8cIhdSgLWbP4XilNOCheWvhVHcyPSFqCNwb8bI3kZ/DH&#10;IjoNai18vFBvjdR4LR3QQmHG8BjUYgyfyWDZwQ9EcYUFAaqw0vb1riiy+vxYANl973yH4fkARTG0&#10;4rWw5ucNpdeRn0cMQNbaUOLAkhlKWoqiBWQxZBSJNql4H1ocrKSCxCBK4P8lVNsia7a9OJZq4GWs&#10;jKOa7GjqrUhgWAmWye+zE1WS83l5toJunGilheY0urVSLx7YSxMldGW+mh6st9LF6Qp6yDC7PlCA&#10;+k8GkGy6u9JA12Yr+ecdotY+PjMkftqHas3t080OerLVKfmyT7a66PF6C311Y0rAFyC7M5gjkV2f&#10;XZlhqKmmPYbpM0OFkj97f62FgbednuyO0PZ4Na115zDo5gtEQ0nG4Ne1xWYG7UH6/NYqQ/YAPb+y&#10;RBcWWkWBe3B2lB6cG6OHfH7zRCddWWmnO+uIXmKIZpjdnanjr9tp73inKK7d5QxhrfwYw5W02l9G&#10;yz0ldHayisbq0wVk+2qzqRIDrUlBmDmg5sIYUWPTw1xlEY2GL3hkcY6/h/hj/ZVIQAy6ovoVXlS0&#10;KKJxC4ooDv1XpQZKfFdasANlhTmJ9cDL1lhU2Hhfa1FiMSiGIbFob2uxLwFeYS2AVQAqq9gNeINV&#10;AaovPK54LvkRLtSSEyx2gky+fyi1ZXEeVAnATfQW1bY2PZAqU3z562B5fj3F0aKQYp/eUxQunllk&#10;wvYUhvPiJ4xBNpYGq5JosDKZNhkgUbCBTNnhilh+P8XQakeWlBsc71SyY5sz/WixJU2xFUzW0mxj&#10;Cp0ZK6fNkXLxOa90ZlM/L7bm+X0Hq8FiazqNVcfS3lSF5MDO8t96ujaGL0/j9wZDZxcvLHqyGGRT&#10;aWsgX9roNoZKZJBxra+AN15o9RdJg9idU220N1/Df+c2Ot5bSMvdhZJWcWmxiXYXGmmqNY/GW4u0&#10;iz3F2t2ZBu3uVDXU2FcXZmp/emmm5q/25uu+vzdf/9t31rr++OFm797jM4M5d9Y6/htvv8vAWs7v&#10;PefH2/1HHm4PeNxf702+v9Gnubfeq3m01f91Y8HP5hQZHiogW11TpYmODD8YHBQw7ebi9NcOUmpg&#10;+zqxwFYHs1Bdra3IxtLi9UCXpTrwBSiVn70Bsna2MjQmQ2JqWoFSZfsGzAJeVXVW6+Rop7MXfJ+f&#10;S1EUP6e4mGgMo33dL9U3p7/n9KYKi0Y53enXvvpYc2b1b4OXW0tTdxELkxnh/jI11EVblOCnZZjV&#10;Amwx9ZwX46nFgEFbQZS2ozBKW5qI6CwfPuedX5w777S8qJkBtSUrkPp459KeE8jwGijWgv6iMBos&#10;Caeu/CDqyAsSdbYlO1ByZuvT/GRQrCo9gj9MAxVrQRhDbKzfa6iFfSDCw0YFWtvXcVxQZwGuOttB&#10;jJoli2GG7HCEcjuLpxUQi3MUIcT5WEmGrC7NQFQKfwf5QMH9Amoj1WIEDHP5A04dTUSBhaoBCEYc&#10;FxTXYL5clxuLc4CsL4a7bAzU5i4lXgtRXfg5oFUZ5FIsBy7H9ARm8TMvFWKRboAMWjeLw0rD17HD&#10;YjtwtzKQqlqJ4sLA17EjFMxwzYsMBlhlyCsGXl/+MEsL0RUi2JK3ky358LmvMy9IbS0VVRZJAigl&#10;sDBRBrDMjF+XExxTG710FgPJjeVNMmX5Z0cAtUcOq8Neh6UUwdBAieXCbe0tjMQq4GqnRHx58uMi&#10;oQAAa8eP5+tsSZ5Oih8fjwOodmfYhTILgEXKgWTL8s9cbEwkTsoBFgZLEylAgOqqKKyHJUkAwf8Y&#10;tjrK8KnAqVIji1QCK7V+FhFa8O0iPxaH6t3tlIl+wK2ZAZrBjihDVYcPynCXRG5h4A3lDuYGAqiI&#10;5DKE0sq/L9IZEM0lbVwHFZCFzQA+XfHgMrDCNgCItTHVE5DE7wE1GM8N0VjOfL8YYoMfFtCqSy6Q&#10;TFpU0fLvhfv+4N13lfpahnWJ2QLUHtqvAi+DrN57YqX4QED2FymI36d+rlbyux1WFV5z/Q8oK9pT&#10;cobh1c2L9aTOsjhKDXWmtDBnCuf3TyrDytZUHZWkhVNiqKtYCwriUYLiRU15odRXlQhbEXUWR9F4&#10;YzoNMsjOAh7aMun8ZBldO95Eq13ZdG25UQoTtgbz6QyyOWerZWjr8XafFAecZ5C9ebyBnu8MiEcR&#10;6QZPzw0zyA7QvdPdkmjwcKOLPtrtFwUWaQj3TzbRpxf66ItrE/TwdBvtDOXS9blS+ur6pATVXxgv&#10;ohe7g6IMw3rwaL1dPLQPt/vpylKzFCKs9RbQNsPMel++qGy4HHFaH11bpHtbw3RrY5B2Zxvo+loX&#10;Pb+8QHuLLQytTYTg+yvLzeIFvoQyB77tclcOXeXLLjHITrXlU21WBM135NGZmUaabM2lsUZ+TWZr&#10;6MRgKZ2ba6G24iTKj/OlkpQgfk19qKs8UbJkUb8NEE0JchJ1tYBf39xoTxnuwjAWFuFYpOcz9OLw&#10;fUq2EO4AACAASURBVCH/HI1bqJ0tjHGjxpxQXui7SywX0gSwmEcBDIa6sMEHm8ywChU2PdRJFuBY&#10;eMOCgFxa+F0x4wD/LR5brGORrlSS4C2pBAWRzuJ1rWAYzQl3pJJYN7ELIKmgPjuUoddToreQVoAE&#10;A8w7TNQnUU9pFENtpKixSDPoL42UquM+KKcM9/DIrg8WMyAW8W2CJEprsSWdFxt5tDlUyveRLEpr&#10;V2GY+F/voLFtvFJgc74plXYnqyU6De8xzGHI/TMMw1aw1JoqpRi3luv5/ZhJ41VREtF1ujuLNnkB&#10;tdmbRdsDuQy2+fy+qKXRumSaZVjGwBc80iv9pXRqpJrfi10y8HXjRBvNdBbQIm8P+T18lRczy33F&#10;1FuVpB1tzNeujdRqTw5W0IXZeu2FmRot3+ePLs3V/XBvru5PLs3WPb1xvPV3bp/s/PCTS5NRt060&#10;T91cbfu9WyfbG16cH9v37Oyg0b2NXtO7p7uD8Dn97x4va1CK8K/2FBoSJLmtDLRe/PWut4fbnzgo&#10;wKm1t7XR6ryvf2eYS9IJlMusVRUWoKrz1Oqu/+ZtdENeUGnfSC54DbGospWhLycHcnN1/u/+fj7X&#10;QkP4OTFoB/r7vhUeFvJ1v1TfnP6X05vwqjv1VKYL4JYlB3yrPj9GM9xSUlOaEgyVQJsT7akFuBbE&#10;+TDIemHgS1uZFqzNj/Hkn/POMzdM25Ibqi2KEW+sFsMBWIE38daRG8QAG8Qw60/t2f4STj1UGkGd&#10;Of7UlRcoymw7XwcQ25EXItmy1Sne1MCr+8q0cBn00lkL8mL8JUNWAJOB9fWAF4MqvkdCQZyvo5pg&#10;YC9pBqiwRZ0tdv74cEjB4TmZ4FV8YNhkejfYWdQOeGWxYSgMCiyGGPC1btALubOwC+gyaKGMIlpL&#10;N9yFlALYCJR0AqXjXIa8GEqRZgA1FsoqABdAC0D1dzSSeC03y8OvgRWlCK5qy1eAvaFArqPpodfK&#10;rYs5orcOi7XAg4EIGbKO4pE1lcOPUGJRb4n8WHhkMcAT4eVAAa725M8bkgtc7XifwJDoZGXOUHiM&#10;ActIQBYpAYBJtHvBSoCWLWxQSA2PHpWMV2xH1aQCQC08s8ZSkqCnJBgY6quFCYclPsse/lszBWhh&#10;GfBxshLlF48DqIYCa8v7IAszxeKA5AIl09ZMQBvVsHg+jlamop662pjyZiZJBVBc7eTw/xHxgEKZ&#10;BfxBMTWRgatDchk2KJqwDVia6CuwysAJpdLL3lSyaaH64jaWAn37xKZwhGH0iJ4Su2VjdlQsC6YC&#10;ywfk98N18DvDC4yWLxQc4PEBorAeILEA9gIorYaH32do1ZPEBXeGcqQnoLTBRPXJwjqhp+bBSjsZ&#10;BrcO7JNBMkAyBtWgwuoxsAJk37QfCECjFvfoBzIYJmrt++9QXBAvWlys5Ll9sO874pk11NtHyagX&#10;5f8LxIJhyKsyM5gSGJbyYt0pBuUh7uY03ZFDE+15lBrhye8jR/7fdxdPZjdSChheS+I95OgJcj+R&#10;JTvAMHuiJ5d2JssZZFtpvTdbKl4vMCDg8KwMfjG03lqqoQ/PD0l0FcLrARl311CIUErPz/TQxxcn&#10;6BaD4hMGBdTeorHruzdm6IurU3SF4RTK7Me7PfTsTBfdQKTXbIUkGTzj2z7a7KCHUsxQTZdnqwSQ&#10;P7o0Ri92emX6/NZqi0R6IZoLsU1Q91Axi0PWUILvbI/TqYFiur89RHdO99Dl5Ta6MN/Mv1eO2AkQ&#10;03XrZAedm+L7X2ql66tdEg11Fpmj8y0MrnlUluQrU/hnphpotj1fkh2u8OtxZq6NX88SKkrAYF2w&#10;vO512UiAiKHmgigqTQmUGK1M3tCKWMSQi7KDzHBXSQbQRQQCamtSAyk3wk1iDwGoaNaSgau0YLEE&#10;FPE+G9Xd2MfBVgBARTkN0gsw5IrbwEYgQ10hzgKyqL0FxOIctrHUIHspMcDtKlP9+Hr2VBrvIXGK&#10;OOpWGu/GjxdA5Qle1F4UwzDtSWXxSvoMft5djDSLBJppTmOQjaD2gjCJWOwrCaephlRJJ1jg9xey&#10;ZKG87s7WC+BOVCN1IIuWGU63ebEj/ln+3BiujBW7wrXFJrp+ooNhs5SGymNofaiEtsbK6URXlvhi&#10;YVMbrYqVpq/T/QUywLXNoAqvtlzGgLzCgItSBHy/OVBEGwN5fD8MpJVJco5EglP8/pjrKOC/Y73E&#10;yt3b6KHbp5AXXE+bo5X8HumnC4vNtNhdSG0l8drxlhLtufl27UxbLt4nrxhgX15eaPjR2fGKHzFs&#10;/7e9ufr/yCD7WwyyH91b7169v959/M7J9j/kbeXOeq8ZL9zsnp4bdX24PWj6cGsQ8Vtv8WVfAyX8&#10;DE9+vj4aby8vOQ/w8/0Fd3c3DYNjbnhI8Nkgf7/fcFJsAK8cFK/s35YfqGBqb2urxG+9Ebtlr/PI&#10;Wlv9nevqgBb3CUCGWqtLL3BWPLKSYABwxgawdXV2fOnl6f6f+DkVu7g4aVycHb8pSfg5O/19w13n&#10;Ty9oTkx0aoaai7810VWjmepr8KvNifozRK1khLu/ysYONcFPmxXpgY0qUgO15cmBWmRLlif7aev4&#10;A7AIA16xHloMA+DwETyvzVlKBEt3Ae9UKmNkxzJQHE5j1fE0yR96sBZ0vQZZf9n5oOKwhcG3NT+C&#10;qjMixFpQEKdEcCF6KyPMXbJqMewFiA1B/ayblaQUwCeLJANAbKSnnVqSoHhokc0YrQIqNlgLoGJE&#10;epjLFC9sBKFuFqKuykCFl1JXmxxgL54y+QBxPSaxXYDaQIZX2AMAteESQG4oFgLJilXBEyCLBAPA&#10;q7R52eqrKutRKUyASqvzxEKJlaxYa6XZy9VcUWaVWK4jYimAEquL7/JSUwxkE5BVoriCMHUMJRaq&#10;LICeXyN0ucNzl8yLgBAPR0kL8HayI3cHW8lylbQABlobACfyW20UJRSWA0WVNZTSAmMDKLPK4X5E&#10;bB1lcDMyUGBVAVklogqH1A0YHnE7ZLvaq0NkgFGALAa3ALNQZT0drUQVRgyYFT+etbmZwKu7gxV5&#10;OVhSkLsdeTlZS+IBPLJQYZEn62hhLLYCwKCLlbEkDViZHpX0AlSy2h7DUJpiMUB9K2DWzsyAr3dU&#10;wNf2mKEA5FE1JgulCojeAjDCkgDF1UQ8skryAlRX2CaU1IP9ErmFoS5YKpAhC+UWcAuYPqJ3QBTc&#10;IwKe+xV1GIoqgyQO61sbHxRv6jH+HgoxlGM9qaJ9Xyk/UBVYALcFihskZut99TofqFmy76sQrCiz&#10;gFxd9BbSGUz0FZg2QGYsg4WDtSl9gNKE95UkBICuLy+6onxg7zCmwuRASo10o3he9OTz/3JevC9Z&#10;G+2nVgaRme58/t6f4vysKQcRT96WNFqfRv1VSVSWiHimEIaUKBqpjqOeMoBGLHrn6exEJa20p9H5&#10;qUraYBjZGCqkK4v14pe9e7JRrAX3NnrpzFgZw2iNeBwfoQ1ss5NenB+VHvsHp9rp/ul2+pBhFJFa&#10;X1ydpufn+uR6GAx7fqabbq800H2+HrJiAbi3j9fTkzP9os7tjBZIeD0eB9aCB6c7ZOjr/FS5JBWc&#10;7i+kBwyviMiark+gL2+v0EpPkaizD88Mi292c7xaQOkKQ/f2BMMrgwvUQ+SJPrs4TdPNmfI9BsOO&#10;9xTQVGsuNeSE0kkG2QuL7bTUXSQge+1kN012lVERA2x+nDfV58VQcVIQ7+N8qLM0gXorkqk40Zdy&#10;Y7zFJ4vhLiQXZEe6E0QDgGykuvgGgGKIqiDGU462wN+KWKuCKFeqSQ+UZICqtED+mbN6NMlSALWY&#10;bxODUgSktfjbizKL+8HtsxhsUQ+eGmjHgOrJ4Oovym5asL1YEZpywxnQ/fg+PKXkBqorYhVbckOp&#10;Ls2fv+bzzCCxOZTwewgFOK182QJD6FJnFo3XJTCkxsptOvNDxXIARXaqKZO3LL5elvhkT/QWSqzb&#10;VB1gNoP/hmXSHNfFnyPTjSm8YEpiuC2X9jcsHqDWApY3R0rFInKiK5vGa+MFnGcbUvhvU0InurNp&#10;fSBfMofx/ptuSKIzfVkCssiX3RgopFN9ubTIMD3ThoExpeADSQSnGFiRc7u30CCLsovzDdJqd2Gh&#10;Ud47Z3lhM82LlcaiRG1fTab25FiTdp7BdmO06tXefMMPL87V/fjMeOVf783VMcjW/Q9e4P02v692&#10;76x13n2w0fvk0Xbfb9xcbZ28t95rzdDq9vTsUOCHV5a/xQuub50ZLtDcOtH+NZDCz/Dk6+2l8fJy&#10;Z5h11/h4ex7w8fI09vZ0Xwv09/08OiLspoeb608Ar7AXOPIG6NRZCRC7pfv6zRYv2Ah0quubIGur&#10;ph3AegBwfVOlfe2ZVVRaPI72dRSXm8sPvL08BgP9/Q4EBfjLc4YN4pvTz9/pxz/8K83nHz7QaP/q&#10;zzXby+NvqcNfbzUWJT1Nk0OJHi9zoj0pM9Jdmx/rI0oBVFkUIWRHuKGlRVuBAoMUPwZbXy08Uq15&#10;YVI5W5/mQwOlkeJp6ikMpQkGV+TyAWgRUg3/Uw/qLsuiZEgEQ1+wH7RBwc0NoTYG2brsKN7h+8tQ&#10;hPhjY5GW4CWHy+CHxRbhbi0xW6lymZPAK0A2wtNW2q1gP4jzUZRbXA8Tv+ECq5aiSsDTCtUVdgLU&#10;dKLGVtnBK5mz8JTBn4aIG1wvRPJireSQHFRYQGyos5mAKrYQ1TIAGA1S7QVo/sIGm0Cgo5HU0WLg&#10;CzmzqJ/FBssBChHwtU6VVTJlEct1SAAXl4laq8IsUgvcBWgNyd70sMQ6IakAnjr4H+P49cBQnEAs&#10;PMIhbhTs6Sz5rf6uDuRuz4tSBkgnawtRQAGc2KCEIi3AFnDLl0sElpE+GRsZkDnDKSK3ALTGhvqv&#10;o7fgiQXI6qNRi6EPCiVAFXAoMGzGkMog6uNkwRBtI35cLz5X2r2MpZ4WNgakJCDBAD5eG9XaoOTY&#10;HpHnYQ17gbWZwClUWQ9bU4FvcwZrHKL3tDcVewGsB/YW+pL3asdfA05xuQvA39aEoVJPoNBYbR0D&#10;wKIZDLYEAKK0ban2AUApcmQxsIahKtwOkVsKsCv1tPABo0ABflukGhwRS8L7ArMAUqWJS4FOK+ND&#10;YjFA0QGUX9zf4QMfyJAXHtdAhVg8Z7SE2ah2A4DqB+99R4kFg7VAWr+U4TCJ7FIHzUyOIjsX0PwO&#10;OfF7qpAXpLa8AHjnF/4PAVm9/e9LkxnycgHUobxoy+L/71h/xYpSzBCUzv/f8FwXJgdRFf9fFyb5&#10;8qLxmNgLoMhONmdQc2G0RDO1F0TQMH/wdxaGy//tHBqRppQkAkDD6YEiWu3Nl657QOliWzpdX6yi&#10;D88P0q21Dro0X0MXpypk0OrWcoNA67OdIfrs8rjkyKIO9Nl2D326Ny4NXrjs6ZkeerLZRZ9eHKTP&#10;GG6h2gJq76020tXZSgGWvZkKurlcT0/P9smUOQD4GX99nyEYbU2bAwV0eb6eHjKMLDJE3V3vo+eX&#10;Zujy8XbaHq+iB1t9UmO7yCC6O1NPl5ZaGXILGdArBLiQyHDv7BhVpfrSWl8x7c7W0URDGvVVpQhE&#10;7vBttqfqabIpg/aWWuj65jjV5CBS0E+yeQG0eXE+VJLoJyDbVhQtQ1TwysIbCwiFKgp4zEDJTIiT&#10;7JvEGsX7KkBpYYyX/H9j4Au2AAxeIT2gPpNhmffTibzfilbLW+CZLYzzklkBqLHIxg7j/RkyaBGb&#10;hTmH7DBnieZCwQIuSwuyo2R/O/HRVqYEyFBXQ3aozEFAWW3LD2cwDRF7ACwGDRj0TfaVQgQMexUz&#10;GE8xfJ7ozZehrUkGy67CCPHLAlYxVIXGrhO9Bcp1OnNogV9bqPsLLam03JFJZxlQV7tzJM8VzWoQ&#10;Pk505knd8N5yM7/fcmiuNUusB9d5AbXC0LzG4Isa3LY8XlDwfcMPfbI7UxT6y3M1NN+SJhAL6wHe&#10;lxN1yXR2vIzWBktppCFTCi1ODpTIMNfp4TKa5+d0baWVrp9oFyV+mxdp11bb6cZaF812FdNwQ5a2&#10;pzqTemrztRNtRdqFnmLtUnfxqwuz9T8+O1GF7S92p6r/6uJszR9fW2r+/tWl5vnbJ9pP3z3V+bsP&#10;N3v/7Z21juM3Vlryf/v59i883uqzYqA1ur3W9fbNEx2au6f+lSmyOHl5AmQ9sH3g6eHmzOC46+Xh&#10;9j8ZZv/Ax8tDfLIoRNDFcOmyYAGy9nbK4JfYDFR4VewD1lKA8KatQHcO64Grg4PYEt5UcXG/otAq&#10;9gOtmmJALs6Or/h5XfTz9Tnm6+PNz9fjraBA/6/7Zfvm9L85BTvpi0ob53XsW6WJ3pqx9rLe/Djx&#10;xb4qSfLXZjHEpoa6ajMjPcQjW5oYAIjV5jLElvOHW3myj7YpN0zbmB2q7SuLp/6yaAbSCOrIDxHl&#10;dag8igYZVjEZjBX3eE0c9ZeE01hVHP8sWrax6gSa5lX5cHkMtecEKCotfzjWZIRRUUIgf3j6yJAX&#10;grjz+GtYBbABWpFOIF5ZsRrYv66oDfdANqYtRXlhQMJJlFkMRSArNgnxNirEQpGNR6IB79Sxg0+R&#10;69jJkAR8tailxUAEvLD4AAHIIpEAtY5QRsJdzUWFlQpahlZ8rYNX8cfaGUj1rL9ajBDkaCRf+9oq&#10;MAvrAK4D8BU/rFpX62mpKLG6aC6pq7U6+roYwV0tTnA6doRcUGHLMAufbACDdBxKInwVSwGUHSxA&#10;UtRhL383B/JzsydfWAvQ7MWbg5W5KLICsebG4k2VOCyGWHhldfW0AEqcI1cWEAtVVkksUAoRALUY&#10;8IIiifIElCtg0h+RXYBiRGP5OlkyRNvJY0J9BchamZmID9bWQhk6w9eoxUVLlzSKGSkgK/YGvj9H&#10;S1NRaFGSAFB2tDSW7/FzeGWhtgIoMdjkYGEkFgQALfy0Tvw6QYEE9EJtheoKtVYXgYVEAiQcwKIA&#10;ywAGvQC54n8VC8F+sRdYmhwVkDVUFWioshg4kzIEwLwAsKKUAjIBobAJwCeLGC5YIhCnJeAsELpf&#10;YNecvzc6fFCeEzZDvg3avozV2tv39yklB0cFfveJF1ZfBsneUyD2iK7a9n2yMjpASQxAzjZIojCS&#10;AgXYCvBcrBmkHS0N6NAH36FAXoyVpYdQUogLhXraiX0A0VxQ94tSg6U8oaEwhnwczRl0bRmsfGis&#10;OYuKkvh/M8KJGnnhCiDpZECpZ5ABVOzwB/3p/jzanSwTwDg9kE+rPQV0frqCISOX4aSAPr44TNdX&#10;WsTTujNaQpdma+kKQ8aLnR4G1T76cHeQPr08Rl9eHRdgfYra2lMdArlPGWyfrLfRr92bp8ebPXT/&#10;ZIuUI1yfrZAs2esLtXR1oUb8tIhOenF+gL66MU2fX5mQWDDU4V6Zr6U7p7uUpIVJvu56Pz08M0oX&#10;l9poo7+APr+xSHsrfTTdmCnqMga54MncW2xgOEuls2OltDXJXzOobo5U0PG+Euorj6W+yiTqKo5j&#10;CGqiWYasU0Ol9PG1eVroq6XK9FDx+qeHu/Pr6kflaSFUnxtFjbkR1JATJk1aRQm+MmglCimDLDZ4&#10;+FOltMJNClqQsoIhWyi1mXxfSDgAhJZj6EptUcRAGBbosmjnv1sRsmDjvOXyPPidY71l8CsrRIFW&#10;ZMOibAH1tWmBdmITgFqL4a/UQEdp5QKgw6KAI2YdBeF8HiYlBoOViTK01cH7bRQcNPJzaMzwp8Io&#10;F/GrIiFioT2TFhhmx+tTaLQ6Tgo05ttzZODr3GQ1nR4sEoidaUoX6MXAFqwfsAZsMcyu9RfyAiJL&#10;Eg1m6pP4bzpMt093CtziMP9MU6rEYZ3syaWNwUKaaExjqA+kE915tDlcLINdO/w3u8fvlZ2JEn5f&#10;ptESL6rQxAZf7ipfb5Ufb7AWEFtGXaUxdLwrX6qMkXF7fUUZ7LoIq8xCA50ereD3SjuNNudoB+uy&#10;aGmgWttYlMpQm6dd6C3THu8r/enubMNPMMS2PVb55wyz/+n8dM2Pryw2/eH14633GWRn76/3/MGD&#10;9d6/uXWi/TzDa9KDjd79N1Zb3ubLP2CQ/cXLC40abM92Rr9uVPj/94RYK3fe+Hw/A+MRN1fnAd5e&#10;ubo4ITlASgreLDcAuLowpL75vU5NxWZrA5VWidZ6M1NWp97iusiNfe2jVYfCnFRvraLeWmv5frWO&#10;SuMXVNnf8vXxSispLn4LzzkwwO/rftm+Of09p/QQB01ygK2mrSz17eHWEs38YGNQVWbED2AfyIvx&#10;foUhg/RQF21KsLMWwd1ZqFTknWptRrBMqNZnhfLON4S6S2J4xx1N7fmh4mFCtR92XAiunuOdy3BZ&#10;BI3zjmuKdz6YIB2rjKHJ2gQaKI2QeBS0twxXxKie2WCpvOwsjGSQDafcGH9JKQDI5kT58Neerz2v&#10;Ufyhiy3M1Zph1lb8sdgAtQBXQCwSDcRy4OckqiRuBxuBLsEgXtpy7CWmBhsgF61ekinrhkGuYwKx&#10;KFCArQBpBYFOJkoLmLuFxHIhcivMzUw5R3oByhNcj6mDXgai2MKWEOBgyCBrLJsfbAaq4goLATZA&#10;LAbC4In1U9MNALV+km6g1N0qaQYGSgSX5VFyYCBRQNaAXBhMoJrFMtDHiqXAhVKCnbAoEYUnLsCV&#10;AgCyrg4Mc1bijUUlLBRZB0szOWwvqizDJWARUVRQQeGThVIKewGUWFMjA1FgzdTzI2qCgaQWSHKB&#10;ngApLAjIWUWkF+4LDV6uduaSX+vpaEsmRoYCsjYMzlbHTMVygOcDhRZeXStTo9cQiyEzc/7aiaHV&#10;2Zqhl+HXy8FCHdDi183ZkkGL92MWxvJ74DkAeq3N9CnA1UpUXHhbkVoAPy2au+CHRckCQBLNXlA+&#10;AZ1IMoBvFh5V2AIAmwK08Noa6UlslyFyZo8qvzcg1uAwKmsNRZnVE+uBArUClTj0f/A9KT+wNVFi&#10;tuBLRb6tqb5yf0ps1wEZ9sJjiyp8dL8osQBUKLNQWMUfyyAKRRVgC1VW1NoP9smQFyK9cJkdvy8i&#10;vDHYZyllEIf2v8t/V0NpTLPhx3axMRZY19v/DnnZm1BRMi8Sk4LkdcyJ8SB3/nmwqylV5URQcrgr&#10;VfCiMtTLhoL5f6I6MxgKlKIsIuw+3oN6SqJotDZZ/LKt+eF0dryCgTZdlNbjndmSKwvfKabA92ar&#10;aJPB9tF2n0RjPdsZkPzW3YlyurfWSg/Xmuj5uX4B1y+uTtAv356lL69Nidf12nID3T/dKd7YX7o+&#10;Th8zoF6bLaOPLwzJQNilyVLx216eKpUqXPhhd8aK6SOG3E8vj8uGJq5zDKZPzw3Qva0BOsVweu14&#10;G93d5PtiWIHSeoefx+d3TtNsZ4ksujG4dplBFsrg2ala2Udtof2po1BAFYotptZr0oOohxf0K32l&#10;dP3UgDR87TEo390epvz4QCpNDhQ1Fg2BBQysdXmxVJcdQf3VqVSfE0nFDJplyf4Mr56K7zXaU6xU&#10;8MtiqCs30l32wViIwztbzPdRoJTS4MgYNfH+GIoslHFYE3DbxAA7Xtza8X15SXoBEggQ54X7AQxn&#10;MtgCWEsTfGTDY2BQDJFd6gCvDHoBdutE6XWnUobewcp46iuLkRQDlN6M1yWJAorSg6acUBnMQtFN&#10;S3aAfC6gWnaaPw9mm9Npgq+LtAgMVuE2OPx/gRcyix05NFIVL35lNHFtDhbTGYZYxKQtdGTJbcdk&#10;ECyVHm72S00sBu1ODZaJnxWpGUvtGZJYgCMDw/y5M8ufR7C3nBst5fdgIZ3szqbzE2ViJzjNG4QW&#10;qMvw5K7we7Q6I4TmOvOphaEcEHtltZ2GalLoeE8RbfP313lxdGm5mY4z3G6M1dLGZD3NdJdqG0vT&#10;tXmJYTTeUqA9PlilXR+t/eHacOUPTw6W/nh7ovLPd6drf29nsupPLs3V/2eG00t31roW7q51/g5K&#10;Q+6e7l56sNFj92irP+zpzqh3Q5qz5upSk0aXXPCv6uTj5aFJjIvRxEVHajzdXY8yMO5neC1xcXb8&#10;oauzo9bdxUkL3yoU0jehVKmbtX/9vYOqpjo7Ogio6nyzOphVbqsUJ0BxRSIBrofYLp1Sq/hxbeQ6&#10;qn9WvLKAY34+f8iQPRHg76sXqNoLvjn9fJ1m++s0Q01FmqGWkm+dnO7TPLl14WB9ftyvZ2EnFu35&#10;MlfJNNSmhrhokVyA6C3ExGDHBzsBDP7VvBLHjhOeJ9QP1mf4Sj4gqgLRV73cmkGT1TESPI1ontGq&#10;GJpqSBR/EkB2mXccAN2BknDemUTKDgUr9RHe6eHwExpksv4f9t47OrL7vvIskpJFsnM3GmjkHAtA&#10;oQo5A4VcyCjkDBRyzjmnBhrd6NzoyI5kZzbJpkiJMimNZMnS2Dr2zO4e7xnPrr32+IzHxz7e8ayt&#10;kch+3/3e73vVpOfflYd7ZOGcd6pQqIQq4NXnd9/93psepQFslNgL6vi5WFMjJIkACmwmw2oCf/ii&#10;yhFT+rkMrJlRwWItUBMMQuUUDWCIrcHtoLgiHBzn8WGBPFwoF1BsxUeLYTCjj5ofK9Fa3moSQai7&#10;2BIkvSDMXSAXdY6ZJm/xoCVLPq2XQHB6hK+ArNru5UFJeld1KEySDFxeWgugwgJmxZoQDB+to0R0&#10;xWhDYapaq6qyGPIK99LsB7idH9IKjqqb51EpRcjg544WIGRJFkHFSVZPUSaREhlCiUY9xUeEkCnY&#10;jwyBPhQR5CsFBAKvyHhlAPX3dGO49RT4lMP9bi4Cl4BYQCeSClCEANXV8aiDJBRgcwLsMZjBGyuq&#10;reaf9YS66uIkw15ILQjXHhPKK6pw/Rhi/bEPkkEvD4YsTzL6ezB0MjRrcCyPy+AZ7IPqWm+JwkIO&#10;LQa/vFwdBcCSDPy9PywRruTNj+Xn6SJKdXZciMSKQUVVh7yOiJIL6HUFlB49JPmsUGIRewU119vl&#10;iHhnAcRQZmFdQKkDam9hA5AqWfmdHeQyQDOUYFgr1AG3Y5JRCy8qVFJ/N4Z7D9TD7hW1FJFbCwjv&#10;TAAAIABJREFU8PjCvuAHoDy4Tx4H0IyoMHhiPRz5ufDPAcIOmod235uvy6mzKLR7RJnFc5ZK232v&#10;C/RCqUVjVxgvbuxVurh/JCAc2f8Gv7fOvJDwkjQHRHUBZOsLkyibF4jmONTVBvOCwUWGEPvqcqiK&#10;4abGEk+mABeJ6arl7ydsheKbLU0J4f9NPU23WWiOP+zhz5xsyaadiWqa78in2ytNdHac4W8RzUf1&#10;oqidm6wWv+IzBlJ4EJ+e7Zdc2durzWIZeHiiTZII0Ab26e0Z+oP3TjDYTkupwZNzg3Rvo5m+d2uO&#10;fvJkXYD2vbM99Nndeb7NMN3FkBmsCst19M7xVhkEe7DVTp/emaWPr0/QDxiMAat3T/TS795bZlBp&#10;ZwCqlcGu66vt4rNEu9dP3jtN9y/MM1Tl0e5sLd3Z6qIbq11SogCf7CzvowDEy30VMuj1+MwIrfaV&#10;00h9Nm2P1vD9LdK19V7J4r3B93vv9Jj41auyo6ijPI3KzEYG0Fhqq8hiwIyi9cFq6q3Okv0roLU2&#10;h4EyA1auSKnWxn6qgaFVIrn4fxpHWWBBaC1KoDaGZ2sqcmXj5fXvKU+lscYcgVgstq0Y3OL7AUTj&#10;KJT6GJGi+naWQGFVB8Pgq8UGLy7sDoBaDI/ZCuN4wRJGzQys8M1ikAx2BJQYIAcWqRUAwdG6dKmL&#10;RawWcmMnGzIFZgcqEmilK5/m2/JE/YTFbK2niIGTwZRfu7nWHNpmSIVXGu/FTHM2TTVm0K31drq5&#10;0kqXMcjFfztQTDcHrbTSaaFr8w0yfIVYttvHO2ixq5hurnUIDK9rsDvfnk8T/Px2xirp7nqb1A+f&#10;naiUIwVbgyUS1wWwXWjLk6xbRHednW+hdllYFNIqv3fPdifpxkYnzfDf9/lZ/ts6O0I3jvcQ2rtO&#10;z7bSTEcZQ2urMt1lpcH2amW0p0lZH7cpOzMtn2+ONfxqe6Lxn87Pt/63i/PN/3Btpe1Prq+0/eyt&#10;1fb/eOd4588e7gwWvnt+9NTzy5O//PDa3DvvX550+vjGfMB3bi5G4Cjp+5cmX316fkz35OyI7sm5&#10;0a8bGX59X0ZDmC7SEK6LMka8ZjKE+xvCQwMYZssYKv8TwBKlCMh3DWGg/GrdbFDAlx7Yr5YfyIAW&#10;X9+XYRSQ+jJmKyjgS1+tv9/L26JEAdDrL5YDNZrrK3YDRdug9P5DeJj+aWxMlD7SGKHj5/nKb32y&#10;///6unFmRbc12/fK//7HP9F9/OT2np7avCdQCqzmyC+svIOsyIxUYC3AYS1ALLJIZXqWV+YV5jDJ&#10;F0SNJQ4rweyPQ0yjvGPDDn6FV9sY7EIg9RrvwGDaR1rByeFyCbVGFzkuh8l+oUUNrobdYKo+lVfq&#10;FlFqR2vNvNNM1pTYGKrMjJXkAmuakYE0RJpuoK5mMowmR/hTqmYvwJYZpaqxOJ+lNX0BaAGzSDYA&#10;sGLqFwMT2dFqoxeSChC1lYr8VWTMRvvL0BeU2PhgN6mYhaqKWtskzT6AgS9AqjlCLUyAKosyBHUo&#10;zF1sBtLqhbguzSerVs46qlmyL+tp1WpaqK32y+O05i81pUAd9kLKgf28QK2Pk6QXQJmFxQCnObEB&#10;or5CjbErMvjAy4kPY4gNopSocEpgkIUqG6nluYb4egm46v34lGE2wNNVYDBIU0WhqKLCFiCLnFcM&#10;eEGV9eTvnRwZNF1Ur6z4RQU8VajFgNQxafU6JgolwBigLLYCvp/QAB8GWbUKNzTQT0oPkJ5gYJCF&#10;HQCDYx5a5Jc3gzROfT34dWEIC2BQTDYGSpVtZJAX3waKq6PAJKwGAQyxKCxAVBYSEvy9oEA6yeXe&#10;DLOBXi5SfAAfKmASamkov57eSDc45qACND93WBOgmgKc4aW1Z8w6HNortgIHBldYC2BVkHxasUA4&#10;8mvnTEFeqkcXiQVORzT43PeGJBfAJ6v3cRb1FNW1UFgdNT+t+pwOCuACuo9pmbKH970pubMAZLXx&#10;a4/cHiUKUGkRwwXFFmquI2DWi98Hfp6B/BoclUQDFWYDPB3lOUHRhU3ByH9vDcVJ5ItCDYMvFaWF&#10;83Nz4oVPAFXnJVFPjZma+cMdr09egp46K9JpoD5TIvhaihKppSSZISmOxhszaagug6ZacciYF7EM&#10;LIDY+yc6BULQkrTE//fH+4t5K6AnO30Cs8iU/fDqpGTNPmVQxVDW051uenSyg378cIWB9biUHnz/&#10;7WX64OKw1NvCRvBdBtPfvTVDH10cYJBdkOvcXWume+stdGOuit4710vPzg/Sh5fHxFoA1fbHT7ck&#10;YuvdSxP03uUpOjtVR2+fHGSgbZMoMFgH3t7qpB8/u0C3Tw3zvqpQKnXPTtfRuekGKT64vt4jg0q3&#10;5fBym6iEsCYgzB/eyo3Bcnp8YZpmbEW0NVLDgNxBb20NkCS+mE3UXJzIi4FYgcmemlzC/ME0g1Nv&#10;dbZAKQ75o+WrMiOCarLU4VZYAioyjOLVB9ACNkuSoJLGi2fVmoZq8Ag17YXBs7cynffPSS8HW+sZ&#10;Sntrs8SGUJttoiaG2jxe4LXI8Fa0wCxyXxGzhSrccoZfiBPIkIUiC4hFc6MkE2SjbCGChqvTJF5L&#10;PgOq0sTSMMkAOsdgiEP6s83ZArJobAR84n2HXxbzEqeR39tdwAuaOoFcJF1g8A72gWV+zTHwC5/r&#10;0zODqgoOawF/v9FbxOCZTZdnavhvZViU1bubHfy6F9LVhSZ6f3eC38M68cD28XOC5/gcv8fYriw0&#10;04MTXeKdxtAYvLE7Y+X8XubSRGM2nRpH/Fe9qOzT7cV0ld/T89Pq38SlRb5NfzldWmih09P8XOZb&#10;6fhYPS0M1CojzUXKJIpBGgqVzbl+Zb6/7sWZ+Y5frQ3XfbExUvvF2dmWz8/Ntfz17qLtL66ttP/7&#10;q0utf3h3s+sXD3YGf/f93cnvfLA79ckHl2c+e//y9PD7u9O69y/PfGN3rkX3aGdI9+TM0G/WsBfi&#10;rPx9vHVFhXm6pPjYN4zhYT4MtpkMiT3hoSHf0YcE/UKyXfXB4lXFEJe/35fgKpAKT2zgl7YDXIbr&#10;AkgBqHZPrF2l9dWyZiV3FiUKvPl4ewng4r6g/vprVbgaHGsgG/CrsNCQn0dHGoudjznp/Px8dPGx&#10;0V/3S/jbL+3rV//wD7pn967g7CsJ/od0g80lp2SQKjPyi4rMKKU2N0apMEcoBYkhigwZMBBZ09Um&#10;mYY8NLjwzrIglndivJNi4BysTZfJ3c3BCvE/YcITK2/0Wh/vLZRcSUyunp2olkNI6GSHKotebCiz&#10;S7yKH69V41KW+Xv4aqebc8UjC1tBaVokVWapIFuaYmAADRE1FeCJiKmUiACJmwKwAmKhymZoRQl2&#10;kEUhAEAWubMY5EIMV7o0e3nJYTa7/xXqK2K4cP9JoZ68eUjMFk6lZlaDV5QhSNyWWAXcZMgrnUEW&#10;iocMffF1kGJgr6HFgFecBqhxmnXA5KsVIHgfkZQCo4/qgVV/7iy+WXtygZpYwD8PUK8TKikHagSX&#10;AdFcfIrhnEyG8jIGWXjp8N4hHq0qyyS2gqSIIEoyBlNiRLAc3kfsVQR88wyWYf7eFOrnzac+DG8e&#10;EsUViDxZgKyXG/l4ql5ZbFBX3WU7Ri5OjuTmoiqzDg6HRDWVRAOt+QvXhzrro+XDBjMsQ/mVHNmw&#10;AFFo0eIVHuwv5QzhDLcGfy/x6tprcXGqljMcFaCMCOCFRKiaaABLBGwIsAg48+Oh0AAQHOjpJBuU&#10;0SBvXkjw7w7LAOptjxw+JIAs4CsZsw4SmQUlNJzhEvB7FPW6DKnww/q6OTCcOgmoSo4ug+sRpAc4&#10;HP5KmoEaRYbiBwyXGfg5Ip8Wg1xIG4BN4JjDfgFJlB74MciGII8WtgZRXg8KzLpJNe4B1erAjyvR&#10;XQ7qoBc2b+dDFMD3i7SFw9rAF1ReWAvsubOSf4uhMr49lFqozd58mwN73hTV15dfE7X29oD6vetB&#10;aihK4ffFhe9rD5VlRvLi0Icq8hIkA7itLJlsFRkCttasSMrk/4+uqlQabMiWIP8cRDsx2KCRaZRh&#10;dqA6RYB1hfcJswx8GK5Z6S6igZpUmmNo2OB9ws5wKZ0atjKUDtLDnR56fLqX3lppoee7ozIEBksC&#10;orR+8mSLfvRwg96/MCg2gp88XqdPb81LJe17Z3roo90B+ni3XwbEUHqAfNqbC7V0fb5K1F3kxn5w&#10;cYg+e3tJ/LGfvbMutbQ4ZPzJ3RV6Z0dVUm+ut9MVhpXd2Tr68No8PdudpVubvXQT6htfvjFQJkUK&#10;tzd7GGD7+fezSEXq00vTNNdRKPFSOwxhSHNY7iulm9vDMgB1erpJhoaubfZLjnNhSgS1WVMZ/BOp&#10;mP9Pu6szGWAzpWQCJQqwJrQygAIuYTOAdaO5MF7iuEokrSVEbAQNlhgBYAxgjTXlUlFyMF8Ge0CU&#10;ZMm2o12LIbckJVz2k9b0cH7MeGpggG0pTJBKXFiQMADWkBtFTXx//dWpVJetKr41vEgBmMI2gjav&#10;uuxwSSqA0gtgLkkKFogd5vfcVhhNtoIo8QdDiZ3m0+nmHFFVkRyA3Nkx3r8jOQB1wIvtFtpk+Ifl&#10;BCkDGPCC5QTDXFBkV/nzo6Mwiv9GyuTw/9snul+q+BgAg0Xt+mKj5PfeWGrmv58+8cOe48+XG/y+&#10;XpxtlM+dnspUauXXYMZmoRMjlbKYurXaTNeXmmiUXzMMeEGBX+8vkaMJKz1ldGqshrYmGmixv5K2&#10;x2tpk58b/LubY3XiYT41Xk1n51ro7HwbTXWUKgyyNNpuVUaa8unkVLNyar7rxfpowxcnpmxfzPVU&#10;Kkt9lf99c6z2V+fmWv/83GzzX+0utP6XG6vt//beVs+790/2/x/vXhj7+w+vzPzlh1dnPnnv0uTc&#10;+5cmUn789NTv/OjRtu57t1d0zy6Mf9248Ov9Sk9J0iXExuhSEuOxHYyJNBkYZs3hofpZhsafhIfp&#10;/+NXq2MBshKp5acBq7R0qW1dX7Ud2HNhAwPs1wv6ZwkGdtsBmsA83PkDzctDsxOofluc1yBYwQZV&#10;VuK49MF/b4owDNe01r2iDwpUK2vN6V/3y/iv/musvVJOW0uSXx1qtOiWhppKWkpT/hG+WEt88AtY&#10;C6TogFfovDJX+DIC0NbmRCqIVulF1Io1UZpbRnl1jsNLE41Z4o87N9VAJ4YqZKgLiusar8KX+YML&#10;QdUw7iMnEBOkJ3nnsCpKrUXSC2AtmGN4XecVOryyyAmcteVRE+/syxhirRlRVJ7BO3YZ9ooSGwAm&#10;dQsTw6XZK9UY8DI3NS8uVC4HsNpBFnBblASF0ihZsqUpamc5YNQeyaX6Xb0ow+gnl6lqrFo9i9xG&#10;JBhAacV17IoswDZZ7AaeqtoKsA12eVmEIBtfB5FZKWF8XYZgbABcQKnYBbwdKMLXQaA20l8d/or2&#10;dxTVVnyyKEpAs5ePo6bEqlCLDYAb6uXAUAuf7FGKYvhFNS3sBFBoys3hvDiJIF6UUEZ0CKWYgskc&#10;HUbxhiDNKxskntRwsRj4C8SGayDrw2AIkJUEA4ZFKLLYALHiW4V1QCwGUGOd6PARFWIBfJ6u6s+h&#10;VKpRXeplwT6eZAwNEsUX0VqAS4BsdKgfGfW8D/L1keEyvY+bXAcQCl8t7tNHSzOI1XvyxuDt40Kx&#10;Yd5qFi3UVRc1McET6QV8GyikgFTAWYgvvwfBXvyYHmq8FobT+PmKX9YT5QYHXxYOwGeMITF3J1Wt&#10;RdRXeICHqLOiyEoywxGJ2zqMHFkpfXAUiMXm4aIWLyABAZ5be2oBBrxw2F8yY/nxfFzURi8PGTI7&#10;IuAKjyygFYorShTcBG4PiM0AlbSA0oNaagGuizIExG+5OqjWAwyqwUfrJANgarOZmnCwR6LJ1Cgy&#10;hnI3Jw141cYwWB/qGXLiDb6051vfpDSTL9Xkx1FmkklyaAsZokR1LU6lKgYs1Ne2lSaJeohD5RZe&#10;JJamhtBovZn6GHCRH4rDuqv9VppoyabjDAqnxioZ8vJpoDZVFLvzk1UMf+rAFJIMnpzpY8iwyfnP&#10;7i3I4NcnDKw/uL9G7zOIPr80QJ/dnqLP7s6JGvvkVCc9ON5C3740SN+5PEDfuTYhQzzPznTT050u&#10;urXSRO9dGmcI6qF3GXj/zf0V+t6deYafMVlIo6gBQ2NPLkzTVFMWw1A/nRqtEH/so/NTdGOtXcoO&#10;MAgGZQ7ezWtrXQKy97b7ZcIeTVMf31qkpd4ymuZ91qVFG80wEJ2daaaV4Tramail01ONdI7B6vxS&#10;pwyhYoHQVppCA/V5cqQESulYS6HALOwaA3XZUlXbZImTQ/9QT9vLUmWAE0UGZbw4RaYslEaIC8iZ&#10;RQxaY360tK3BCgChYbQphwE4jsz8XqKyGvsD7PuKkpFPa6Khhjwqz4oRywKG9xrzImmwxiyqLIoT&#10;ihNDqMeaIk1dAFVALOwFSChAIoKVn0cT32ayJVdmJACwvdZ4yY1F+9dca64MbUmBAb++sy2ZUle8&#10;yX8L+HwA7EKNPT9VJYNdF2YaJBECoHtyvIY6iqL486KUNvoKxRIAm8Gd4x38uleJ3xaWlMdnBune&#10;ZjfdQ6sWPxYU1nU0fS21SovaQK1ZSicGqtLoJEMs/LiA4W0G5sGGHFHQ4ZW+Aj/3SC1NthXSNoPs&#10;XG8lTXeU0AZ/lt3ZHqRrvJhpLErm3zGBFzWtArk708001lFJcwMNSn1JOi31Vytrw3XKyZnWLy5u&#10;jHw+1lYKtV1Z6K34u+Oj9X99aqrpz87MNP3ZudmWn19fbf9Pdza719/e7nv46Ozw7Q+vzb7//Mr0&#10;rx6fHmh97+J47fu7U8nPr869enutSffh1dmvmRh+zV9ZDIGx0SZdXHw0slnfjIuOijcawurDQ0M2&#10;GWI/NYTp/zZMH6KoJQUB2NRBLl97+oAKrBjcCgkOEAD9atTWV6O1XqYdBKnX89GUWFTa+nh5kjdv&#10;6u0ZYvlnUn3r/zLaCzD7AkovP6+zyYnxexMT46UvGCUOv/36er92lkd0c/31rx6f6tSdXhqMsFnT&#10;/w6ZhkgpQKNMuTlCwaGl4mS9Yk0L4x1dmFKUFMKr+HjqKEtUMEQAiO2X00TJjdweraP5NouswFe6&#10;Cmi+NZMBNVPqKTd6CmilM0/8R1gRw5AvENuRy1ueQCwGvsZrEmkGSmxThoDsdEueeGSrsuMZxmKo&#10;gjeALAbQoKAi4B+eM3NkIG9qXioaveCbzX258WUJYfwhECJbXrw6+ASVQq2kVSO40g1eYiXIkmxZ&#10;tZYWTV2JDKnJ4WpuLOAVHlekFEChhQobx0CKDb5Ye1KBeGeh4OrdtNu4ic0gNdxdFFucRvs7i0qL&#10;xi8ALVRb3BbWAiQVAF5xf/DRIl82VGv7slfZhsplDLKwF3g7kt7jqAyDxQa7UQZDBjyy8NIhfxIw&#10;Cz9dDlTqmFBKMgZRYkSQqLLGYF+pqUV1LLyyoX6eFMFQi0ICHIIPFIuBm5om4OtJwf4+opB6ajBr&#10;z5YFfIb6uZGBgQ/T/bAXHJOCAAd1WIw3JCEgszbYz1vg2RjsI9Wz8Mqi8MAQEsD37yv3FcBwiXgu&#10;f8l9dZE0Ah9PN1F1jQGuAq6ufN/x4XxffB8RQV6isEKRddVUU2SvGgLcZNjL31MF1rgwH1FOcb+w&#10;C6gqqjpsBW8qAFSFyiMMmUfJ9ehhUT4DPZwZKh0kVgy/09FDB7XfT/UD41RtNTsiqjHavKDGBno6&#10;yu2hlKrKqhqt5eV8SJRVwCpKEgC8x7QsWFzXVbJsVYUWebZiK8B2YM9XFNeDEsEFj6zTEfUxVB/t&#10;3peZsurGl/HluC8P5yOkZ7B3lSG2/er98c+ROWvNiqb4MC/JycVpizVd3qO9r3+DshmgKrNjqJr/&#10;/1qtGVKikB0bKLWkOFpTnRfHIBVJow3p1F+VQoPVqQI4g7zIneT/44XOfF7wpjKoVPP5Qj6fLsH1&#10;t493ykDP25Iu0Ed31m0yoPV7jzfpzppNmrx+986SeGa/famXfvD2otgHnpzq5uvZ6MnJDgFXAO6H&#10;u8P0gG/78dURvt0kXZiwiuf2wckuesog++mdOQbZOfrorTlR/wDQiPJ6fnVaJt6vLapK3ZPz46LO&#10;3mSQRlPX5YUWmaR/e2dYABXtXsgSRavU5kAZg24vLXSX0dZIJb212c/QlC52g+HmAjrNAHZuziZ5&#10;sqemW6kIMXi836rj16u7OkdmDnoqzDTcmCu+2dGGXIavbOpggOyt4kVBdQZB6WspSaXWsnRRUTG8&#10;iZhA+PoBujjyMtFioR5kvFqi5bVH7BSAurMsgRex4eLzz40LlOKEkhTVWgVFGPdXb4mXeC/YBYZq&#10;M2T2QXyyCUGSSzvMMDhchyKDNIla669M5svSRfmtzQxnaE6SlIJpWwF18+fCSk+xDICN1qbxgqFC&#10;PK0TTZiNKOTFQwWDZp4sGObb8unceBVdnKwRryxSCeBRHm/Ipi1eNIw2ZEiqwKkRq3yeXOf3B+8H&#10;/mZwe9TIysLnEgor+lX7AC8s5vizY6WrmHaXbHRmtokXBlly1BB+7dW+Ur5eDc12FIhPeJY/sxb5&#10;PGwjJ8fr+DXPos2RatqabGKQLaXjw1UKvmfIVbprspW2wli6utpJ871VdG6pUynNS1V6GkqU0bYS&#10;ZWuiUdmZa3sx3V35Ym2i7YvRjnIFFcTrQ7V/szZS/zerg9X/9dR0y092ppo+4b+p/3BzveP3b210&#10;Xn+wM9D1/PJUL8PsHz89N/z9J2eHA59dGA94fmXqzX/z7JQMe7136Tdo2Cs3K0NXXlKsy8vOfMWc&#10;lvJ6QlyMX3SkMS4iLPT3GGj/0hAe+o8Ms8QbkgMUexOXn70MQfO/ooFLrw/6Z2qrPaEA3+N6/v4+&#10;clkYw6gdZO3+WJx6ebq/LFXw1hRaDIX5+3or2Pj8C+2xnsRER3qbzWkCsr+N4fp6v9zf1Olunt94&#10;+X13Te4DKLHW9IjPEc9UbjYqOIRVk21SqrOMCiAWjS68slfaihMUNRA7WsGKH6v34boMiV3ZHKyi&#10;Jd5RIBsQ4dQrvPKF2gp4hRKL8xjqwsr7DH+YYdUMlRZAu8A7HsR0YdgLAAtFdpa3mdZ8AVl4YwGy&#10;sBfAH4sKRwx9CbDyBypyUuGPTTH4aeorIrf8JbXAHscFRTYvPpThHH4zg0wMwxeLwgOoqfC44jyU&#10;VwxWWPh+AbpQbLP5csRwqeqrmh2LVq/kUE85jw1WAzu8AnIROA6FN5WvB4sA7AjYoObCjoABL3hu&#10;4b3F93FaQoFkyfo5aIkFajGCCbmnPsiOVattAbL2U4AshrzgjzXw9aICXSVmB4NsKKuw2wtgNUAZ&#10;QlpUCCVFBFJCeCDFSnKAn9TUAl5xqF8d/vIRcFVB1kVyZAO0XFlRZt1dBEzR3IWkAV+GXUOgh0zD&#10;I4ILh9tdXRzlFENPXu6u5M8LYHhcAakoPvCXqC81bitA2ru8VJBlyIVHFxmw0SHeApBBnmq2LPy4&#10;SATwdXGQUoUovS+DrJ+oyXHhAdJGpkZ2OfL1+HXxcSFTEO+bPNVsWERuoU0LflHEZPm5OYmqKurl&#10;kQMv47UAnwBdu5oJQAT0Qu2E3QD5tUgogO0A4OsllgYHAVyAtPzMUYViTy19QOwCR9T0AuTEAlyh&#10;ukreK29BMnR1gA7se0PUW2fxxL4pp9iQaAArAHyxB9HWxT+T5AS+L4AorAtqTe0+eQx4aaHW2gEY&#10;ijMu8/d0olB/d0kwcHJQG8X28/WQt5uTGkEpJl+Khtrt50xVlkQK9j5Ge9/4Jln4Z0a9jyjhGArL&#10;TQyj5AhfqaEuSOZFYnygKK1o+xpgyJlsyaHe6hQ5VD3BQDsHu5CNF7a8P0CiAapKN/sL6cFpVQW9&#10;sdRAD7a7GGZ76SGD5/fvLdDT093if7231UUfXByk5+e76Qd8OcoSMMx1foxBdblBTTi4Oiye2vsM&#10;xB9cGKDP7swIqGJSHW1hH14elSivn723TY/Oj0m4/p3j3eKn/PjmPJ2bgdWghT64vih+2XvHbfT0&#10;/BA9vThBUwyJq7xPe3R+UooR7p5g4GaYQqboTGse78uKaaaNIW2qgXYXbQxiWXRpqZ2OjzYJBO+u&#10;dNPxoSq6vNoj/uL6ggQqNZuogvdjyH5tsMRJk1QX71MnmvOovyaDhuqzaL67VPJMR5oKqJYXEBa+&#10;bUVmlEAp6rPzE4J58RAj6irsCGNNOWL9GkUxRbuFlnrKaIDhE6ky+Qmhkp+NGQdEe6m++UiJ82rK&#10;T+DrpMl9IW4KtgRYB7APga2gvSiWATVRorZgJegui2cwzZZFjDVZjeQCzA5WpkhSwnp/KS3gs6Ah&#10;k6YYqM9O1knsGmIWEYuFiljkvOKoHIatrs010M6oajF4mxcFo/z6rfep97HakSMWFCTdnODPCwzX&#10;3dvq5uv1iJ/53vEOTPvL+3SXFxebQ5X8d2ah7ZEq2uH3A+/deSwi+PEXu4rE+nCB4Xahp5Q6ShP4&#10;OVTxaaLEdqFWeLoTw1422hhrEHV8qq0Aarsyxu/LVEeJMt9Vqsy0FyjnF9qUtbFGJSc1Wqkt5L/l&#10;yRYB2ZXhWqWnvoBG28pezPTWfNFRmUmLvRWfL/TX/vX6SN0vV0fq/pf14brty0u2n99YbfvDt1bb&#10;1u+f7PuU4bXue7eW1p5dHPseL4wy05wP6h6eHnBnSNe9d3Fc9+753yCQzcnMkNNOW6suIy3lIIOs&#10;a1xMlHeU0XDBGB5GJmP45xj2YqilSKNBCVVbvv5ZnJbYCELUBAN8bwfZIM0iAA9sqJZGoNbXBryE&#10;VWyeHm6iwPpomx1yocgGqfFcCrZAgKzqv/3fIk0R0lHr4uyIFrKv9TX81/zVWZmlK0oO1tms5td6&#10;6y262b6GiurcGCpLN0gyQWlqOCBWyY8PFl9sbY5JgU8KRQf91emSFdtWEo/DV8oo72gnm3NlRTvX&#10;UUQLnUXigVvpLqDjEr1VJIeQYCUAyCJ6C+Z6VBLi5zDiL3fkihKrKrhZcvhxvbdQhr1057P/AAAg&#10;AElEQVQw0TrDO6EG/jAtTTMJuJam4tRIFeZIhtcQyUdFW1e6bCg/8JPUArRaoeXLLJf5yNBXRmSQ&#10;+GNLUiJEtQW0Y2AMiQN5DH6W2AA5BbjCUpDLEIycxiyT/8u8WZzCdoDhL6QZJOndKT7IVeBWvLXa&#10;BjsBsmelCYzvT7yxmlqrFiWo3lhJLOBTyZJFbixiuFBJy8AK+DUxvEKpBSjHaDFcRi2qC8NhMuyF&#10;CC74ZD0cJLnAyI9l5ucqgx9ZqqUArT+wVUCRBcjCXoB2LyQXYNgLPllTsK8Gst4UwmCp9/GkIC9X&#10;8Zti4CvEz+tlZayvNvTl5nxMig6QSICKWtgK4BfFFD/sBhjywvX8vL0FZuGblRguhtUQPw9R+/yl&#10;yctNTsN4nxMVhlgwPAdnKU7AQFeAlzpshsfydXUUCDQGucvgWly4v6jKKFOADzYqxEtSCaDImgI9&#10;RSUOC/CQIS+E/6OwANmz/vCxeh4TRfaYgOJ+UVEBvGEMu4irAsRCLUUUFmASh+WRUuAiflhVeXVF&#10;BizDOwbAYGuAGowaW7R9uR5VFVgAJ6BYsl75PgGw8OIiGxYDVz7OR8RigMuOSlSXOvTlqDV3AU6h&#10;stqbv5ADi+/tyQYY2IISCwiG6orHwUDZgTe/JTYEZNfi8v17vkWGIHd5T3Ff0h52+IDcXxS/1jGR&#10;wRQX6kUpxgB+XX0pif/2Af94jKwkk/hqnY/s5b8df7LmxJEl2SCHoEv5by022JlGGE7nu1RfYl9l&#10;MtmKEfKfKRFGQ7VpNN1ippNj1dRblUKtBdG86E1laOyRPvuzk5V0Y7mZniLWaLWRPrk+Tt9jiP3h&#10;g3Wpmn18uo/eWW+k71wbp+cXh+jRyU7anamiu2st9N2ro/T+mS56zJe9f2FIQPd3b8/Q7my9FCy8&#10;z7dHwsFnb6/w/R2n3flmBqgKurbQTHcZhJ6eH2aQqqB3TvbT+9cW6e5GmwydPbswSjc3+yUb98Jc&#10;C12cbxVv7P3Tw1JRem+7jwZrzeKNXR+ooLWBcr5OC83Y8ujcQhtNtpVI3NjJyUaa7yymuzvDNNhU&#10;JDapXAbR+vx4KkkzUAOf9lSliYKK/NLFHisN8v4VCmtrcSL/PFZ8reV8OwAoFun5vO/C/3ZzQawa&#10;u8WnE025/PoXk42htov30/DnzncU8P0ky6AY4hMxIAsFFikmGODFkSfYFAZqUMQQT1PNFpptL6JG&#10;wC4GvlJDqLM0jtqL4xhgE6mT7xeNX7O2HAbcGDlfnBjM5+NppCaFgTdBLUfgzwNYzjD8u9qZL77T&#10;MxN1YumALxbe6C3+HEBJweXZOonWOgt1dlr1yW4NV0oW8WYfBrjqRPle7S2mHQbS3dlGenx2SK2Q&#10;XeAFEC8onl2ekeICwCo+m07z39kFBtJx/gyBHW69v5wXE5Xyepzin2Gw7uRoFZ2eqBH7wTD/fW4x&#10;vC4P19JUezFtjNTRcFMetRQnKkgv6K/PUsZaC8VSMMYLswuLbcpQWzlZ0mJopLVUWR5pVPobi5Th&#10;lmKlszpXgSrbW5/3YqrT+mKkhYG4o+w/b022/OeZnsr/Z3mgZpMXTicuzTf/2c3V9sX7J/svPz4z&#10;/LP3L0189MHlyfcf7fTbnu+Ov8F/j778s2/wKUPtb9CwF77SkhN16SnJurSUpAMpiQlODImG2KjI&#10;agbX/4s3MkaEfQ7rQES4XkBWL4NbaguX2uKlJhUYQvUCtHaQDdDKDvA9VFhVifXRsmN9yMvTQ4AV&#10;SixyZGEvwPf224ulwM/HrtLCK/sCt9UHB/6pyWiIQpSEm6uzLib6tzFcX8dXfpSbrrsqSzfX3/Da&#10;xc1p3fXTS+6tZel/WpllpKbC+BdIJqjLjdZAVoYJxBNbn8cgWxijNOVHUkdZAo035SjjjdlijJ/v&#10;4A3Ka28pr7jreMdTKmkES+15tMZAuzVQIhCL7RTvnM7wTggwCzUWQ13YELMFtQM5skg0AMDC5wTY&#10;nefHaCpIphIGWAx8QZUFyCLFoCTFIJmwGFYAvGYjU5ZPAauAWCix2dGBol4AbJEta4kPFX9YYVKY&#10;fBAgMxYVtQBYZMmiECFesmLdteYvX8o0qsoq1Np0o4/kyAJiscUGukhRAqwFaPmCYgtVFnYFTAlD&#10;tZVBMO3yhGCXl2osvLSq//WYOgyGFAN4YRlSAa1o+DIypNrhNUrzzsr3GsjiezXRwFFyZaMCXKTp&#10;Kz3Ck2AJqcw0SH0lEgxwOLEk1UiZMaGUGqlnSFGHveCThV821N9T1NjwAC+GWHcGSbeXeay4DMNZ&#10;UE4xDIYYLgxeqdmyx+Q8/K/wsQJkMeTljRIFd2dy5+vAjuQiSQYO5CMNXy6iohqD1fgt+F6DEPvl&#10;i6Evf4Zcb1FEY8IYUoN8xH8KkIZFwU1qZhG1xfupAAyneTCQB/N9qvW3wdqQld7fXWwOSA7A4BX8&#10;qno/NIAdo0T+m4DyCs8o1FWcRxkB1FR4ahE7pea0qukAKEoA8AEWAbJo7YKSa6+lPSbbYc0P7Cxq&#10;rIPmTwUkw2IACwDUVPsQF6K9EKuFtAE/FDNoyiuUYXhfYRfAKa4PBVeUWAbWQ/vfkLQEQK7LUS1y&#10;C95Z/n4/AymUVyi/UG0P7P2WlB3g8Y4cUGHXGOLJsKz6bQHA+L1hPYiNYGjlRU24v5tEckWHeFBS&#10;hC9FBnqIp9acaFSH5Pg+APbJpkBqKkqUnOKCJNQ/e1NfdaKALNQ9ZJLCKzvalE3dDLa2ojj+f86m&#10;jSHEU2Xx32WYmhWKWKTNToFYAdrxSnprsZa+e2OSfvreKfrB/VWG236B1Hd3OugjhtanZ3vp4Xa7&#10;WBAebXfSs9Pd9GjLJrW0UGVhR8CQ19WFRro2X0ePdvpkyOt7dxalthb5tgjIPztezeeb6V0G2cd8&#10;HVgO7p/qowcM1xcmKqUJDGB6brqRrq/zc1zvpt0FGz3bnaKbG520OVgqbWaX+f6QYnB5sZWurnXK&#10;ov70bItA1KU5/p1mm0UtPT5SQ6dmO6ilzCzpBZ2VGQK1avJDrAgCJyaaaaQ5X6Kv2ktTqKsinf+P&#10;jQKiiOoqTlVtAti3obq2jP+vMcsAVRT7y3EGURw1a8yJFrV4oiWPhhtyxDZQlxsjW0VGhIAs7heC&#10;BY5MtfJ72Qhl1ppCG4NVkoqAISnEbFWbw6TFq1dmIjLEQztcg6zYZKmhRSlOBQM57ARjDWZZpCy0&#10;5ws0wuaARIK1nmK6OKNaB6TBa7xCBn/xHlzn9wBVvxiyQ7bsFS0dYK27SP4eAKtohoPQscPvG4oJ&#10;rsIGstgkixVYQj68joavATrBCxJ4gzcHy/l1b+HfPVeU7tnOUhpHSUVdOgOtlcaac+n4YKVEak20&#10;WsQOc57f6xOTTdRZYaYxWyF1VpmV2rxYZbDBwrBaqDSXpCqTbcXKzpxN6anNpdGOKqW+LEuZ6KhU&#10;OmosSmddkdJbn88/y+PLypQRW8kvh1sKGXALaLrL+qu53ur/NtlV8e+W+6s+OTnZsLG70Prja0ut&#10;47wgCn5nu++zJ2eHH7x3cfzpB7sTORcnS7/x7NKky9MLY7yN656cH3uFQf3rxohf35c5JUVOiyyW&#10;15Li40JjokxhDIp9UaaIH6IMgSH2BWwFgNlwvcRwyYBXyFcGvKDKGsJCJRvWR0smgL8VwAoQlYEw&#10;LblATTPwJk8Pd81eoIKsXaG1Ww3sCQfapjDYvtDKF/6U4VqetLvrMdTqfq2v37/Wr+Tgw7qhltJX&#10;n9w8K9+3V+Y8QjYsA+wXDZYYhtYopSrTqGB4oCw9QsGUbL0lChWISoc64KW0Fccp8FBN2/JpqatE&#10;mWsvUJZ7GF55w+r5BO88JHYLw1rNGRKrNdtklm5tTKWiHAEgKw1fA6pqi4SC9Z4CqYfEjmqxw6Is&#10;84YhgUV+jLrcBAWHxAuTI5TCpHA1wSDVKKcA0izeoUONTQzzpmSDr6rG8pZm9JPsWMRzwSeLBrD8&#10;xHAqTWEQ5g+PQhQj8G3NDKmIy7LEqO03UFZhLxBY5VOUHkBZzTT5SikCQFYsAwZvSTFIl9urPea4&#10;jgyCaX5aeGCjkAXLWzRKDjAcFuKmnapFCYBWZMrGBh1jQHVg0D1GSXoVdk1axBZ8sfI9ordEibUr&#10;skdfNn6Z/I+JRxbXBcii67yaFylSOWk2SGxPCbJ348IoPUpPCQyvseEBlBYVSgkMgvCsRgT6isUA&#10;xQF6X3fZkAYAhRQ2AD+G0yAfD8mUhTfWW2vcUqOxjslQF1IKAK9o7IJKicQCQCZgF4NiuA2UXSQX&#10;GIK8xaoAlRfn4Y8N9PUS6wHUV8CrSR8gftxQhmmkJ0AhjfB3EeVQ7+8htoYEUyj/nOFXygiOitJq&#10;CvGmRIOPeGS9GYRjGOBCfd2kTSuR/06gnEI1hXrrpOXC+vJ5pAjABgBYVK0G+8mbQU6GwaCWHkUp&#10;gr3hS1NlYZ9wdZRBMKi1sFcgV1YF5P0yXIZTHOKH/xS/QxDDOAAT0Vje0iZ2UMDVSbMhAGzxeOr5&#10;AwKmaPSSelqJzXpDhrrwPAVm96vWAkAmbrf/zW+pMV8Mu/DHIlcWnlxYQADEuB1+7nDwgEByvDFA&#10;3lOAOxRwDJhZkvRk4uvDipDOC0QMzwF6kTsbHeRGtZZ4yo3nvyX+PyhN01Mvg406LR8vh537a828&#10;30hlwE1lSIqisXozLTHQjPBCGJPyq/x/DzvS5ZlaesjweBL1o0NlUl37vdtzDLI79P17i/Tu2X76&#10;9u4IPb8wwDDbTc/O9Ul80q3VFvG+Pj3VQU8YbB9td/D1hiSS68ZiDd1Za5EihLvH2+nTu0v0/Ook&#10;fYwhsXMjkqKCytx3tnuk0vSDy5PidX3/0iiDVDODbAV9sDvJINtMb2300M3j3QysNhkgurLaSVdX&#10;OmmoIkn8lt+5vUYXV/rEG3pltZsX90W0OsCQ1FnG0FZPV1Y6aIW/R/TVcFM+DTQWUgVDKKppsbgE&#10;tHaWp4jHVBTZXiu/ZlnUXgafbKZYB1qKEpDpTUUpEZQbF4S5BQbIOLUwwRwhw1dDdZlyPyip6bIy&#10;QHYXQ3iQ1xtQCsuYrTSJqnOjKC8hWJRYtILh6BSEgfayNFmE7IzXSVZsjUR5pZI1JZjqsw0CspON&#10;WTRYk0ZdJbEy4IUsWai0UG9RYDPXnieH7Pv5fV/ix59iYFzussgGoQJpERiUQ1IA6ouRDYv3EXXG&#10;eJ/OTNVJ+gD8r4g9OzlUSmeGIZRU8mdHgai5UGsxMAzwvTzfIIUGN1bbxMOMdAmk5yAGbpE/l+a6&#10;SiXzfKg+h8YY6nv4PRsHxA5XU3eVmZa7S2mpt1QuW+wtk2SClaFqaik3y/sz3Jir9NZmU1+9RRms&#10;z1Pmu63KXE+ZYivPUJpKzUpJTrLSbM1Upnrrlcm+JqWvsUjBdcdsZTTRWfmL3nrLLxf6q2mgqfDz&#10;nrr8P5/qrvyLifaS/7I6UPX+zmTDT3YXmjff3uo13d3s3ni4M3DmyZmh+WfnR8sf7vTr8Tl9//RQ&#10;QIyzTjfbmqnjxdPXyhC/tq+mhjrd5MSYrqyk6BUonEnxsf4MskkRhrA8oyHs3cgIwz8aGWYBsnqt&#10;YQuNXtgAtPY6WvG+6kPIoA95qdQGfSV9IFhLOADE4tRXU2Ix2AULARQWfI8UA1wf5+3qrGY3eAmy&#10;fL9/x88vy9fXSxcQ4PvKb0H2f+5XvP9hXYjjK7o2q/nV1bE23V/9yU/fHGwqvGTNEBD8ojTNoNTm&#10;RilNBfEKw47U0dbzjhX5se2liUpLIXIFTXwaLd6l2bYCZX2gQlmTWJ18HLJh6CyVPEDYBKCurjCo&#10;AmZxihX2JkMrdmKI3zqORhe+HH4nHM5DtiCA9rhMspYpDLoKPtw2+kqUpa5SpSE/WSkUFTVcKU5R&#10;YbYgMYzyGUThc81DhJbJnz9MvRhkfcQXC0U2xX4+KoAB1V/SCwoSDVIKIIfaNWuBBX5YafNSoRbK&#10;qfhfZXMXsAWgqpDrqdXTqrCrRnK5S4sXABZRXgDgeEkrcFOjurQEg5e5s8iTDQa4Or9s7UoMcRaY&#10;jfQ9Ks1fcYFOal0t0gsCnAVi7dW1Er+FIgTArMR1HRXghb0gTCtJSDF4MiiESo0kBjKQRQlVFjnA&#10;Fn4N0iL1lGoKptTIEEo2BlFMaABFBgeQkSHWFAT48xSlM/QrQAtlFnW1yHtVyxFcBFhRU+vGoAiI&#10;xYCXD+8LvDw8pbIWnlHAJ4ahoOYGib9WjeDC97AWqGUIbjLsFezPMMr7D3vTF+wGhmBfTRVW4TbA&#10;k8E/zEtqbiXtIDyITKGBkoELmERTF0oMAGNRwe4Ux9dFMgEsCVKPy0BrCnSX60A59eVT2AvgZ4Vy&#10;qtbFHhC1E5cBYBHZpcZo7ZNhLyQwHBM19stKXgAxWsAA9bjc0eGIxHNByZWhsqOqF9ddSyII83GW&#10;hASopwBaAWfU0WoNY25Oh+U2ro6qqnuIQXXPG9+SdjAc6ocyCtVYzYbdI8kDOI8MXLU04XckheGw&#10;pBK8wdffQ4Eeh0VxRjHCUam33S+5sjgf4utKhw+q94uKX1wHCwFzlD+l8CIw3hioph04H5GYMFd+&#10;3vUMUqm8YEwzevHiN1yGL+vzTGRj6OpmsOquTJfFcD8DbAdSTsriJaZvypYnfsyx2hQ6hWn1qUoZ&#10;2EFN6WJbFj093UM/erBOv/d4iz5lkP3wyoR4XDHE9fZ6Mz2/NEhX52vo+mIdvXumT8oQ3tlooTur&#10;TfTprRlpBLs4UUY3tSKGW+s2+sH9FXp8bpi+e3NOQGqyPo1uMzhheOgWQxDSCx6eHpSM2IvIMmWQ&#10;hUoIqLsw10hvrXXRs4tj9M7pUTo314pDy3If7zHsPn9rjcZbVWjbXe6SQ/wLveX8O6dK7uytrT7a&#10;GqsVRRDtaLUFSQz5WdRSnExmkx91MkBiWGuMgbO7PInByir+2P6aTOL9MkNpGtXkxMhQXRniB9PC&#10;JOmgli+DBx5HlNoK48Xm0GFNltthwG6xs1BKAgZrMqSNqzIriuEtg/eBoVTNkFYsEVsm8dtif9ho&#10;ieHbp9E2wxxA3Mb7fqQWVJr5ehmh1GIxSdLAZHOO5MaidAFqLM6jLawlP5rm23JkMdNbkcqgmy1+&#10;VbR9zbflSn74dV4IIAHi1kYXXZprFnX8Lb4MObCPTvfTWYZStHzJDMWQlWG1gc6MVUiDGiqBIYag&#10;pevkcAW/TzUCsbjPM5M19ODsCN0+0ScxW0MYMuTXe5YXBrbSRKrmhfwyg2pnZZoMtCFJoqUsnV+b&#10;TLpzaoC6qjPFknFqpok2J5uoviiZyjKilFpLnDLLr+HiQLXSXZunNBWn0FJfpdJZk6ukx4aRxZys&#10;tNUXK61VhcrccJsyYCtXumpylIGGfBprK/vH0bayX8BagNt2VOf9UU99wZ8ONRf+5Vy39cOt0dq3&#10;z800Xry23DZ9/+RAzYOTA1OPzww2Mszq3znR4//gVP83758ePsLbG/d3hnUPTo983Tjx6/vydHPW&#10;mSIjdMX5llcsedmvM8iWMMSuG8L0b/Hp/2kyhEFpVUKDgxSUINjjtoID1ZIDidXSEgkAsnptIExy&#10;Y7XhLfuQV6j2sy+Hu7wEZmErwPfY/pkiq/lmGWIZZDVrQUjQn0dFGqP6e7p0fN+62Jior/sl/Ffz&#10;VZUZojO6vqrjVeGrQ61W3cZ0b3B3Te5PyzNNGBx4UZQSDl+s7NCs6QYFLV7VOTFKU2EcMgiV5vxo&#10;hSFWsgQRiN1XmaIM1qQqOGS0OVTBQGtVsGre7C9VcPhorjVLQFYqZxlsEb+FmlrUP54erZSdENq+&#10;AK/YSQFeocjitryTYiAuVrYGSpXlzgIossoSr36bClOU4tQIKmCQzU8MkwgaAFkBhheiA2QAAj7Z&#10;5HBvAVu0WWWJpcBXVNksrRjBwteHImtJCBOPbAnfB1TZXL5uPt+uIC5IbARporq6i9oKYLUrrmqa&#10;gb8KqwZVrU2ARzbYlaICnEVpjQl0FqsBoBfgig3e2GhRXV3lFDaCWGntUtu6YlFfy8CM1q/YQCcB&#10;WZwiegvqapTdTxugKq/RgWq+rN1WgOxZsRf4asqtv7MMp1UxWNTnRsqhQRxWxAcW0h4yo0MoyRBI&#10;GdGAWYBsMEXr/aXlK5KhMYrh0hiIYR93itCANoRBFvaCYD6FmgoVVJq9oMYyzHrwJjmvfOqG4gMX&#10;ZzkE783Q6u/hInmwAVpdLUDWVytXgDUAqit+JiotYr/8vFSrAUNvWKCvlCWg4EAsD2j7CvKiuFAf&#10;KT+Q4gOGX70MqHkJnAJaAZUA2XA/fk1DvWUIDQop1M1ohlvYEjAAhpYveGFhEcBt8L2jJAocYeh1&#10;lGxZqJC+rkel2hZQ6AiAZXB1OHSAofaARIzhco9jR18qsseOItpLHQYTIHZGHqyahgBfK+K19D6I&#10;/Dqstnq5qX5cV4nkcngZu+XmaE8tOCzq6eF9e0QpBZQCXlV1dp86yIVkgkPw3x7SPLJv0iG+bO+e&#10;NzRv7V5+bbC4UJXeQ2JT2EsHkYBwCD7cg3yev2ewBUgjd9bP3ZHSI32pKi+Ogf8oL2AcBGahEMPb&#10;mxnLC0TezJE+lMiLvKJURL2FUVtJggT0d5WnUYMlmlrLUpB2Qh2lsdRXnSLT6KONOaKaIQ0AEPPO&#10;yR6abEIxSpb4Xn/0cI2+fW2SPn17nWF2VSDyw4t99OiEjR5ud9D1OWSLdtLttVa+fEAU3fubrfTZ&#10;7VnJkz0/Vka701V0ZQHVpnVSpPD8MkPn7giDbQfdXG2hRzv9dGW2nt7ebJfq209uL0jY/Rrvw+7A&#10;J7vdJwvwq8utdGPVRj98uEE7M60SmH9xwSbDSY8uztDOVLMMZS10ldLZ2SZaG6yidqtqp7i6ZKNb&#10;mz200F0i6QN1+QnUWJhEVVnR1FycJDFbjbwggD+W969S6wqLwXKflWEsWyLOUAXeWpxAVdnRVGpG&#10;nnYEQ1eCKKxIb8HAVjMvGDBw1cRgiYUErF84WjbBcD1QlSrvRxM/bmdFBrWW4P6S5b1B7BYsWlUM&#10;uT3VWZTH+8mxhhy+rVVuDxgeqc+U+27JNzGkZzL8pYsPFdYGRIM156u1tojnwrAvPNIoTRiuy6Q5&#10;m0VSCzDch+auXQbSMwyRb230Msg2iI0DGbuI1npyBoN/Vn7MfPkcOTdRw/BbLZW2W4OlDMA22hgo&#10;lZxypF8guusy38cuLzQuzDZL2xaSJE5N1YmVY66ziOZ7ymmQnwdgFmAL7zFeU8B+F/++J8ZRMdtK&#10;g425olCfX2yn2f5qUc8r82KVqrwEmmwvUcZsxUqTNZNBNpnmuiuU4sxoJSUmnJKjDUpXU4XSWFFI&#10;Ay1lymgXA29dnjLcXKgMNhcrPQ2Fv+pvKnzR21jwi0Zr1t/WlWT8QVdt/s8mO8pWVgaqnu5M1q9f&#10;Xmy9fmO1Pe/BqYHB+9t9NR9cHNtzd6v79Qc7A/vfuzT9zXcvzXzz2e6s7t1L0183Uvz6vlqaGnSO&#10;R4/oKouLdBZL7uvJCfEBxvCwZ2H64L8PCw35r+FherR7KeH6EInfsqur9gxZe8wWoFarkn1pO/D1&#10;/dIvK/CrtXsBWDHkhcpabHawxam/DHt5iFLrbb+MQRYeWUAwP58/jouNNkRHR726b8/rvx32+p/0&#10;hcrZ9Yl23XRv3asnl4Z1JxZG3BqLUv+wzGxCMcDnxQyx6PBG1FZhol5LKoiWCsOmglgFIdzVvNXl&#10;RCi9FckMsOkKVuKI2FruKlJOT9QpJ4YrFOxkoKIyjCpr3eJ9VTZ6cEioTGFoVWToi3c+iN0StZZ3&#10;UpgQBeBu84eYqLVYZfcVK/b7We608P0Wv1jpq3zRVJSqFIq1wKDkxIYo9hgtJBEggiaHITQxjMGS&#10;wRUe2Sxty4gMEIsBIBZDYMhvzIsPk8ExWBNgS7DEBYvaCq+sgCpvWSbV2xod6CJACysBvod1QIa3&#10;DPboLXcZ+oISK+DLGwbFoMIiBQEQiyGwOClE+DJiCwAKqAWMopYWUBsX6Kz5ZR0FYmE3wHm7/xU+&#10;Whn+8nPSNkcttcCBIrzVSC6jJBs4ioKbyWBRmqJXITbHJCCLDzhUXqZFBosaC6BNjwyWGK4EBtsY&#10;vR8DorpFaqosamKR0YoYrHB8D6+sn6cMe6EIwdXlmCQXiCrrfIzh1UkgD35YNF65I9XAw1n8t7Ag&#10;IFEAm5QreKhDX7AWiD8WpQaICPTh1zQySPyssBkE+XrJbSJCfMV+YAzCAJgzw6GTtG/hcLg/3xaD&#10;YRGBDN0+LuTLQBqE1INgD6mNhd8Wl3seO8Kg7iFh/pI8cPSw+FsBnIBgKKRQZPXex0QxRYMWlFEc&#10;8nd3Um0ESC1wOHRQ4E9UWbmPA6LSIn4Lj4efQ41G7uwheG0d9lOgx1G+XyeBVEAmhs5cNVj1Z8C0&#10;t3khMQG2AuS6AnylPYzv31GL5LJDKDyuGN6C2oq8WLUwAaruARnu2vvmt2jPm68zyL5OB/a+KUkG&#10;KHZA2gF+HyiuB/l5QIU9fEjdDgjI7pWyBlTYHmOITmWQbSxK5N9fjQHz0KLKjux/nSyJgVSYEkqh&#10;/HuF8t9hMdIx0sOomRe9/TVmWTgh17Qm1ySXd5fHS40tIpowXIMGQPz/48jMxWkM3lTRZKOZ3lpu&#10;oh8+WKXP3l6l7z/YpB/cX6dHZ4fp8XY7fXR5iG6tNom14NHpProwbpU82Ycnu+njKyNy2UdXhunm&#10;Sgtt8AL5HtINeCH9+FSXDI59cmuO7jM8YcgLLVNIJ3h2foieXxmn79ycZ6iqp83eQnpydkj8swjt&#10;v328SxrAHp4bp9m2fDozWUcPTw/Qs0sTtDFczSDUxrBTSisMn2cYqNaGqmmoIVviszYGyiV3FuH7&#10;7dYU6q/NlIGvAl5I5/D+p7UkRYblkBYARRU5vHP8Gi10lTCAZTGQ5cnQF2wGxSkGgd/aXN5PM7i2&#10;FMRJu1eZ2AyixZfcUhgn5QmTrUgtKKX+qnQaZvDs4/uoy4+HIEAtRfz6N6pxXQ80rRUAACAASURB&#10;VABRHLFBnm1zcSpaHeU2U7ZCKb4BxCKdBoO9yAqfbslhQDVLOgFaszBoZuV9DVJspBwBA198fqq1&#10;gAaqzTTVkisDfhj64n265LYiXguvy70TvfTwVC/d2uiURq9rC6rdAAPDgFWk32zI3EWBWqAxXkOX&#10;F1tovClLrGqI68J7dGG2kc5MN9I2A/LxPv6smWmi2Y5immGQXeqvotFWZPMi4iyPFxxWWZgB5Aca&#10;cmmRQffESJUMcVVnx0hsWnNlDv/dB/D7lEd1/PlTV5BENmua0lWdrbSXm6mnJkexpEZSnDFESYkO&#10;p9qSXKW6OIsGmkuVIZtV6WvIl6Gvrto8slXl/KKvqfifWipzvqjMT/1lbZH5brM163/tayhYW+qr&#10;nFrur5g9N9N0h3+va7fWO+sYZAsfne4/dP903yvXltteebAz+NrTCxPf+vnD87rvvbWie+/S1NeN&#10;Fr+er672NtS96va88Q1dUX7e62mpya4mo2ERsVvwxIaGBCvwvhpCv1RbtaErUVm/aiXABi+t3UNr&#10;txbgVJIN9OowmKemvkr6gVZTC7C1WwvsyQW4TIvlktSCIAZhBtmfxcZEhUZGGl9xd3XWxcb+VpH9&#10;l/66urOiu3tpW3fh+LRYULANNRdfxaGlyqzIX8EPW5KClqtgidjCIAFW9gjOxrAXfJX1OSalLEWa&#10;W5Sh6jTFVhhJs7ZcUUrRiw0z/0Ibg60tC8AqkMrQCn8rEgoURK0gfeDEYJlykj+oVrsLFARiL0uL&#10;V44Mg4kyO8w7kqFyBT8HyMJSsDlY9mJzuFLZnu74g57awj/H4bQCBtnceL3CQKqg9CA3LoR3ysiR&#10;DaJkBtX4UC9KMvhqLV6BYj0A7KYaGEx5Q2qBJT6cPwwA8uHSDob2LqitSCRIDVcbuZAykKDlw9pB&#10;ND7ETYDV7pm1t4HZT2ODVDU2jQEX95MhFbZuAqz2FAMMhiFuC7YAsRH4qX7WGFFnHSV+KxYA63dU&#10;UgsAs/ahL1WNdRLVFZYC1T+rphfgZ/aa2wixGRxVQTZVzwuRcCxEpHIS083WdJNAbHZsqESRQZXN&#10;4B0x2rESDAGUYgySSX8Tw2IY6mp9PSTFIAJpBgyxOC+VtUgqcMGQl7MAq4skFjjRUYcjErmFalqA&#10;HRRZDIChDhYgi2KDEE3VFTsBGr78vSVfFluQDHk5Uzq/h1BfAai+2hBXWJAfBTHkxjJ0S1ECgBiW&#10;BR9VvU3iv4FUUxAZ/J15cyGDH79vod7i04Vv1pufBzywYf5uoiKiVAHDZ3juHs4Oou4iLQAqJBTS&#10;EIZZNTHggBx+d4Fqy88fflp4a2ExOIbfF6kDro7im8V94fZQM8P48X3cjgr8oV0LmbaAQUAi7jdI&#10;WsccRZH1dT0ivlcMlQFwVXA+rCmjR8RKgPtxYsBFqgFSBg4ffFM8spITe1AtSnAQ2IUtYj/t2/sG&#10;7Wdo3SteWXXQC3m68Omqubb7aT8iujR4BdAe2LdXvgcUhwagBMOZUqJCyByNaDNnuQ+kSACqPZz2&#10;URHvQ2L0XvL8w3wcqCTdQMVpoVSTY2RwyKQ0/n+qR2NUUSy/Nz7UVRYnw6Et+ZHUVRorh5xPjWPg&#10;Jkd6768zwK505dGt9TaxFPzo0Rb97Pkl+uDqLN3b7hF7wQ/eWaI768307rk+emutlS5MltP58XKG&#10;11H69PYsPdjupMcn22XAa73LQrf4OlD7Prg0TD959wR9+8asRDjhkDTiuWA9gE/24+vT9N1bC3Rj&#10;vVPaoZ5dnqaLM3US6I/A/OfX5ugsAxJ8sACwT+6t05XlNoE0ZMuuDVTQ8cEKOjPTSJujtTRcjzKC&#10;BJppL5I807FmC7824TTWYqGJjnKqL0wWkK2zxFI3A+V8VxF1V6SLLQHe0pW+cobjYvHPAmZtpSmU&#10;nxhKmGuozIyWIyxQPmsZXlFcgGYuHBpHDBcGtabbimihu1SSC6CMDjeo/tkShl4cgavNjqJphj1k&#10;qeLITTV/NljTIwi5pwMMrrBGVGRGSqYspv6x+BiT0pt8aTGDDxqV5AM1GVSWGioWA2SKT/F+H2kF&#10;naXJ1MHbUG2m5OsiyQEeaDQ+zrTmym2xILi+bKPbG+10Zb6JtlBfPlEjkIqhsRle6JyerKUJPo/b&#10;In8YtgL4YPG5gUGw60stUrQBJf0Uw+wqWiX5fcCg3YmJBhpvK6ERWzEvpqL490jmhUctlefEUj2/&#10;RiMtqkK+M1FPi/x6NzPcQk1vsmZSBn82wD5QmRuvFKVF8t9wstJXn6u0WM1KW2WWkplgoPjIUCU5&#10;JoIKMxKU+rIcBSDb18jvY61FaavIFpDtrLF83lad98u26vz/XpKTTKU5ST+sL838tKU860/G20rd&#10;5nus2fx8//rSXNOVK0u2ondO9rvd2+pxeXxm6PCDMyPfenR25JuPz45+i7dv8KbD9hv11dxYryuw&#10;5LySl5P9zZgoU3FEeOgfiSeWQRZlCHaPrF1thbWAfyYZsoFfafTCdYI1qLVDroAs384QFiLwCnBF&#10;o5e0d9mrajW49dGKEdD25QW45VMUIgRqObIM3Z/y80uIiAh7Bc87Jvq3Htl/ya9Pv/2u7qff/1j3&#10;0eM7ukivN141G5104x0VQ+3WtH+qy4v7AkpsWVoYlSTrlfL0cKo0GwCzAn8Au6rMCF7lB8sKvyIt&#10;VMHhIlthFPWVxysTDem8Wi5UljoLlOnmTIVXyspCaxaAVFnpzFdQKwuYRQLBNgMsLoNHFiorVtWr&#10;WmsXcmPFgsAgu9lfohznbXOglE9LlS2GWHw4nJ5t/f7dS8fTumqKfh+NXqXpphclqUYF1oCM6GBR&#10;WOF1hUcWUAtYBbhka78HFNl0o5olq8Zvoa5WzxAbITFeL1MPIv0pk8ETPjNkydqrZ6GoqiDqKQkG&#10;8MHCapCoNX19GbflKUkHAFm5Pv8MGbLJWnmCWjPrJKeAWam0DXYW72ykWAac5HwiihWg2DLERvo6&#10;yOBXtL/qjY3WEguk3ctX9cSq6QUOAq64f3Uo7KhYEnKi/agsRS+DGLCESK0wfyDm8843KyaECpMi&#10;KCtWL+AKewEU2SQNZqNCVNUT4BoqRQMAWS81EgtpBhqIqnaCYwyKjqKYYqjLAYfTGeigTPp5qt5Y&#10;JA4AZOUyhlRYAPwZYkMZYgGggFkpQMBRHdgLfFwpWu9DUaEBEqkFmwEGzpAta+Lb4rkZGahhIZA4&#10;MLEi8GKCb5PBCxekE/gwOBr83SVmC3myAFlEg7kwHCIjNYtfHzO/72F+buKDdWeQVTNf1UYuHP43&#10;MPBCoZWMVoAsgN1Rjd1CUsEhvgyKrIcLWr2Oij/YSepxnfg+HMRTCwiFggmlFRAIjyzOQ3FFmxci&#10;xuA39WDAhXUBP4OtQU1KOCSqq6tWYgALAdRZJA7AUgBVFiCrqrN7JTMW58WOwLC8b88btG8f7Adv&#10;CLTiZ6jOBQwf1hIUYCuA9WA/X+/A/n1iK9i/d49YE0wM+hn8vwK4RwNZZIiXZoOAD/kQGYI8SA9r&#10;i7+rPP9wP2cGXv7fiw+kurxIqi+I4/9Z/v+MDaDmogReLPlShTmURhuzeb8SwiDLUGvLpnPTNTRa&#10;n06zvB85w2ByaaaWri4100c3pumHj0/Qp+8cp+dX5+jRmWGpr/3B20v0fHdYamyRV7rRky9NTR9e&#10;GuJtWIa/kGZwc62Zrs/X0bPzg2IhwCARyg++ywC61lfKgGsTeMbC+vGZfnp+ZZI+vDol6QOo2X5w&#10;dlSeD0oRMEV/jYEL8U5o+np2aYqeXp4TdXGl14q5AQnTPz3ZIKrsDAMi1NQ6hqeVnhJ6a7NblEAk&#10;FHSWp1JPdQbN91ZSW0UmVWShYSuHwbOA2spSGGhLBGJhDZhoK4bwIFFRqA9HmQFsCJWZUQyP4fw/&#10;HSUqL/bf8KW2lSZSD8NqCy9au/h0rDGXNvh3QfQXPLgAZgCcpJgkhfBl+dRXZebnGSlRhrAXIGN2&#10;uD6Llvsr+H1LFsW2lu+/r9osjwGPLH7v3qpUyV+darXwbaLl6B0saD38vkJRhR0Cw2j9fP/HB8ul&#10;iOAkAy3aHxc6LHy7HDo+UEYXJL+XFxsMs6cm6+UyDOFhoGy+LU/yX6FSwx8LS9sYA/mFmXoZzDvP&#10;ixHU2Z5g8IUqqyZGFDCgFzGEm2hjqJL6G/JouKmA8hJCUL9Oy/za2iqy5G8SC4WStAjaHqsX9bWl&#10;OEmGwBpLzVBiqdKSTIXpUYqZF/5lZpMy3Jyv9NYXKs1WBtlEo5KVHK3ERxqoKDNBaSzLUmxVFhps&#10;LVNslblKbX7Ki36G2rZqyxf8s89bGWSLclL/uiQ35efl+ak/rys2/8pWmX3qxFSzbqmv/An//fyM&#10;F0Zp52ab37ixbDv69lbPwXunhnXvnh//5vZone6nT7d1b22063hB93Ujxq/nq7aqQldXU6XraGt9&#10;ramh7tXiogKdOS1lr9EQdg0qapg++AvAKmpi7U1edlXWniFrH/wK0uwFek2NRQuYvRgBcGtQ70er&#10;pnV9WXxgtxbYPbKqkqsWJtg9si9BNkz/+yZjRCED7Gs//bc/1kWaIr7ul/A3+uvHP/hYFNiGgvjX&#10;bFazbmmktazNmv5/Y3iLd1IvkEpQkhyqYOdVnh6moO4QmaMMfwp2jnXZRsVWFC95sbwKV/orkmms&#10;Lk1BS8toXTqsBApU1k3xsloUFBpsMYAu2qDCmlFwoBzn66x1Fyhjtam00JYnw1trPcUAWyk8AOgi&#10;ogu32x4qU06NVChbA2XKem/RF6iBPL/Q9oeXt8a9+fd4pbeh9JPyLN55Z8V+UZpmUrJighU0ecFG&#10;gJBvq9kkhQiJ4b6UEOojiiw8sGbNWmAWa0GAKLIAWdgU7PFdmNaFrSBT2r38BGjjBVQ9xCsrkVkS&#10;n+WuDXl5ys/EWqB3F7VW8mQBrXw72AOgyMJaAIhNDnUTLywAFANeqjrrpkJtkIuoqQBZ1V5wjOKD&#10;nCkGmbMBqncWCmuENswlAOungq+aM6s2gcGCAKhVs2id5D5zYvyoPE0vHe2onZQGnpxoyuEdsgzK&#10;JYZLDBmsFuZodfArPtyfYTaIYkP9BSSRKwv/KlRZ8af6ekjrF+AWHtcvQfaoFBAA9ACybsccX5YD&#10;4DI3AbzD4iVFzmugt6vAK9RVNHoBVtEchseK4MeEhQGqbxQ/DyjACcZgAWh/BtcYvTeF+rpSTKiv&#10;WkEL/62faj8AYMeH+YqNAAAZx+cBsyh1QJEBsmThYYX9IJkXJVFBDOVevMgIdFe9sQx4ANoAr2MM&#10;w04U5utMAWjbclDTBw4f3C+nSChwlXgtDGU5iNJ7hH/m6uwoPlxvV0eBXVFsMeDloCYiQMV0ZpA9&#10;tPcNFWZ5QwSXq1Y/K4NlTtqwl1Z0AKsArADqwJfqjYWii8vs9bL2pi/xyGrlDc58f4j72rdHrbJF&#10;4oHk0mKwDMkDGBQTBXaPKLAAWQDtwQP7ac+bbwhMp8WHky+/L3sxYMb3h/QHX4Z016P7KTbMRy7z&#10;dT5ASQYfAVlv54OUbPQlS1wAA1Uc5fAiERnU+fFBAkhIFSmM96MeBpvSxAAGnljxyGNodJH3BbyP&#10;keYnDAShmODDa1P0+89O08c35iXw/sPrc7TWW0jvneuTetqPbsyIOrhky6R3tjqlBAHh+LfWW+lj&#10;vu2ttRZRY59dGqEHO330kLen50foO7eX6eJcgzR4yTR9R65U036XL78wUycZsddW28QTe3K4jK4u&#10;NNDlhWaZir9/akAitm5v9dKV1Q5a7i6iaZtFWq8uLneI2rc5UkP9dUgKyKX+2gw6P9NANxmAtyYa&#10;qbcmU8DKxsA61JBLxyda5HA/jogBVhG+v9YPOC4XpXOhp4L3e9HiJ65Do6EZmbMxVJMbI/tsgGWZ&#10;OVKSB1oL46gBA2DZRrECIFlmQMooLBKPOMDwbEPFMLJrU0KpghcZ2Deg2haJCAUYfuUNnt1Bft4r&#10;DLK9tbmyAIb/FpfBb4sihBMj1QymVmkDQ9TXQG2WpBzAUoDyhCF+XLSB2YoTiT9LeGFQSbMM5hfm&#10;mmie32skG2zI4G+pqKyXeZHw6MwgXeHTNV6cYIh4uiVbLATwwq4xOKNEA2kGvZXJArNIP0DDF5RZ&#10;qLVoTkN8Fiwao/w8AfVbozU0011G47YSyklUIwh76nJFhR1qzqM+fi/66vOoqSiJFw2FNNhcQKtD&#10;VdRVny9lIJa0SDLHhVNyVIiSmxiudNdkidraXp2nZCWaKC0uguJNDLnZiUp9SYZizUmijpo8heFV&#10;qbYkveDrUltNwef1pZmfN1ZYXpRZzH9kzTd/xDD746qCtD+rLUq/xNAcN9tdbloZqPz47ExTxzs7&#10;w28ylLvfXGt/4+nxLt3J0Srdw9PDr7yz06u7vzPAW7/uwemBrxsz/r9/1VZXCsg21te+xhDr5Onm&#10;qDNFhOuiIo0mhti/iVA9si80j6sMfEGNhfIqSQQhgaSB7kugFdVW4re8BXYBs+Jv1avFCXZ4FUjl&#10;8wBYD81GoIKs1/9YkvDSI8uP9WcRhrDitJSk1w4fOvBbkP0X+vr7v/tb3bP7b+l+h88PNBW9Ntdf&#10;p1sd70xkmP0rBGFbzcYvkB9oTQ1T6nIiFez0ALE4zFQoq1UjJmEVRJVgNd1VlqRgSKAlP1IZqEik&#10;cagm7QypfQyw7bnKek+hwh8Cygp/ECy3ZSmrcpqtrHVZlI1e2AgylMmGNP6QsgjIzrXmiCq7PWiV&#10;iVQGWbESnBiyKoje2ugt/gKpBjtTDX9y88ys/v7uEgP5X3xzrLN+tzIvhVfOkS9KGGQZwpScOL0o&#10;rBj8ApBiuCuRP1xTYDEQxY2hNSZYroNoruQIf/6ZP6VHBTO8GfjDIUb8ZqhpBMCKnYChVPW5eohf&#10;NiXc8yu1tGoOLGwFqeKJdXuZZGBPJEgV36yaSACQhWVBorj0qlqLKlrALTysUowQ5KomEfgdVb2x&#10;Aaq1QCwG/k6aMqv6Y+1lCZEawOJn9nIFRHtFinJ7TK4DO0JerD+/zyFkTQ+RGCTJecwwySah6BiW&#10;g0cYmbsxqjKbKKpsEEUG+wjsIYYLSQJIGNCjRhY2AFE/PSUjFrYCV2fVI+vv5apO8jO8ovTA+ag6&#10;vQ94hVKJQ/GwB4T6e0hDF6puUXCgD/CVdAI8BgA5JjyYr+cqSQeI0zIE+QikIq8WsCteWQbSZJO/&#10;pA34ShqCm/hwAcFp/H5D5fR0PiRpBWgAC+frAxJRlIDrIVM2Ru8p0IvD5PDTIu1ACgyOqVFaJoZc&#10;DHvh0L+AKwMr/KNHDh8QOIdFwsvFUVrGHJAvK7my6u1hQQDYowzCWVNwcRl8rIjeOqy1c7m+BFk1&#10;Ygvfe0q17UFRYwGKjkfU6lkAK05hgXA4sEd+hqIDqaSFGotBMLvKum+PRG05H9knyqokGGDg64Ca&#10;SODooMZtYVhNIrt4e5NhVVVl99IBvm40vzZ6XkTse1MFYcC1J8Mq7Bfw2QZ6OsnzEKU2yENUYM9j&#10;B/k196YyXkCVmcNFHa/MjJDD1dmxIbyg9KXcWF9p/SpNDqZWS4RMskNtg89+ujmHVhlUUE0K+Pvg&#10;yiT96PE2fe/uGj29NE7fubPKAFpHd9YaJEv2/d1xgZjduXq6wpc/3G6TlII76y303sVhujhTq7Y+&#10;nRuU6lvU0N7dZpi9MCI+zEdnBhhkeYHNMPv0LF/n4gQtduTJ/b6zMyh2BDwvBPffPdErloNTY1XE&#10;ECHgtctAC2/lQFWaxIpdltitEoanWppkKOqrThcAu7rcxtdvp/URvtxWQLO9VWTmBXZrSRLN8fnB&#10;xiLqqkgVIMYh8ZPjtQxzFQKvU3z9rvJUUXfL0k1UnIRa2VgpUqjFofLyJDmyUpYWQX1V6QxvyQKX&#10;o015EgEG9RSgCuBGjTgaxKqzo6kux0T1OZFUkxUhLWCNDLKI6ENUIQa4xptyaa6zmNqtZhnY6yiJ&#10;E0V2QvPJYghsuaeEBuoy+OeJ4t9Fpe6krVCe9wD/7oDsTr4cFoNJtGK1WqT1bGOwnBY7C0R5RQTj&#10;YlehlCXA7oH3/RK/XvWSfsAgiyawqTranqiVRAVUls8wBKOEAVmyUMuhzuLz5SJDMpIkhvn5tVek&#10;8/PIZYAvE6W7s9JMjeWZMisx2FzEnwU+onxPdDLkdpRTGX/29ddmU2Mpw3o7L67Gmqi6IJlykiOQ&#10;ZS02gqz4cKWxhH+f6myluSJHKTTHKlUF6UpxbopSksmva2Eag2yiYqvMUWoKUqi1IvuLhlLzCwbc&#10;X9qq8/+xpjSbSi3m//D/svceQJLk2Xlf7eze7s7s7HjX3pf3vquru6q6uqttVXvvvTfTMz1txvV4&#10;7836vb3d273dszoYgqQQIIMARAggAAEKCBQBghIpBI8EFSJ5AqXDzeTT+15m9S5CEkRJPG7cxXVE&#10;RrnMrMrq7n/+/i+/931tDbFfb6mN/EqyquxrTYnwJYbZ5aGWmPHMTFuUJw/rt1cHjj45M1zIx5P1&#10;YL1f987FCYbXZd23Hi7rPrv/+fJT/9PV0a4rLyvVlYdLddXxmCVSHgqhAocfj9OxDH0sA63CAKmk&#10;q7EAVixftOFK62NhwwWQBbCWaFG2Zg1m8bzDamK4Va25oIGFlEA0stIAliOSgkKtGvtF1wLIC4yG&#10;YoDsn7qc9iG/3/tyRXn45yD7E/qJ2I7p6oPFuo3Z3hcvrY7pHl49pV/or/9TdLo2lllgsyWNXa1R&#10;uwLNZE+CYbYeFi4e0U+OJINKZ9wB3ZUy2RJSxlJ+Gm3wKmONblroKFMuTCeVOyd7RS5wfiwhGldU&#10;Q67NNiq3FpoYZOv4cbVydqRaWe3nwb03QmsDMYbZOK10Vyibw9WozhJ0sqjKXoVDwVIbFlRinl2d&#10;b4Jg/8/fvXky9PTSrG6uK/YSjmttYfwmIgCbY97nqQqXUi/OBWYGVbXpC0EICEWADRAWSApgtQWI&#10;hWsB9LQRhlgslV5VH4pmLyzo9m0IMOyi+sowCziF7hULwBbAKs4DRrWaWuPVb1dgcVvpKtiGVsBv&#10;RMBVtd0Kby85qhOCFmML2610YxcqsOmQA9wXmC1RYVYCEjRZgYQjaEEJAa0RDCAb0kDWpVVsVag9&#10;wu+XQy0VJtHHqhVZDwOtXyx72itdEiohIIvvMmjlk6FdImt9liKpdvosakytNGLx/7ZZq5zCDguL&#10;RMUyXGYcU2EVsgIEImCBfABgCKsu6GMBc4BaVHSxHgIDICVAEILVUCROBfkMpLDhchiLRY4AyUCJ&#10;liAmHrQMyybNugvSh6jPKqEF5qJsBtwsqfQ6TMUUcvCYVpQlmlQ0dUGvWgj4NeQInOZK4xd/R0ae&#10;uNiLxY6rkCE3l5fDh/aLq4IkiOUck+YvU0GmVGEFVPkWx6Iez2H5LIBUVDYBwcfEcmufVJ/xnuJT&#10;i0q0ZqWF7Q8zYKLpClrWtF+shcEbwI2q8GHocXl/qsxAba4CzELTijhZfM49r70s8bLpYIS9u3eK&#10;O8FeBuTXd75K+19X9bKw9cK2u8V7dqcsEmOLCuxrOwViUW3Gdjt3viyaWlRjAa0ea7Ect/jm4vMC&#10;gBmMjQVIWTsqFmCQPBzcozatwSlB5AWFGTTcFKCGCjtPHgtppBnJVS7+/9SLLrkhZBR7KVQEx3lc&#10;QRV2lcEDdlynBuOiPwWoIF4Utli/9f179OvfuS+pTR/fRcVuVAXVx0sCqF+7Pi3eoreWUvRd+Mne&#10;n6OvXhqTSuyHV8foq5fH6LO78Ihdpe+/uUHffbRCn9xZlMahDxiCAM6QMnz30bKkdEH69NmDZfr4&#10;9qLEnaLSB1BCo9l1hlLIC75+e0m67N+9PEX31vrp7ASPgzPN9MaFKZEEnBhuYJBtUiuXJ3vp5olu&#10;sXrCZWzA0oXj/dRZU0rTXQkaa2NwGmsWrer5GRWCUem8vzEkHfZwMAA8QiOrxnI7xdJrMFkmkgM0&#10;k1UhfpvHPDTuAnphkQgJAZrL4DhwbrqJTvP3e3etl0ZbKgRmRxlccZUGmtbl7qiAb0+NTybmqMie&#10;FPuwVobXKjmeydYw9fLYMclgepLBF/60ZydTqsXXXAv/zstEfnCKJyPQ124yPMKlAdKKPj7/bDKQ&#10;L/VWCQDfW1e/s7PjDeiNEKssJGwJsPIkBjrkxf6EVF2vIxVyuYO/ly6a743TOP9tnWPwha737ESK&#10;vsYTlbtrPXSZzx03+G8GspAH58ZoebieYHkFPfIiv+8IH/dxfpziSfxke4w6+DPh97M8nKTBphht&#10;MrSP8u+CYZV6G0J0er6XOhhGq4I2ijPEBp0GpY6hdqA5ogy1xZW+5rjS0VDB9xPKYHud0lZbRj2N&#10;EQbZEA21xpXOhnLqS0WfdzRE/qonFftxT3PiR7xQb1vdf9/WUPnfNNVE3muIlz2tjQYeJePBDwZb&#10;Kpurw85XNiabO8/PtV9/eHok8+5a/+HbJ3tfuXOqT7fYXan75sMlBlh1+Zn5qYxW6GoSVbrG+ro9&#10;ZaHA3VDQP9FYX3sgWhF2OGzWXxM3ArPpucVoVNIgazCUiFzAqjV8yTrwkrVbVbmB5lKgeb9uN4QB&#10;jNPBCWm/WLVCm7cdiqAGJXwekACITetkbVbzX7hdjqvBgO8rFRXlPwfZn8DPH/yjfyi3F06O72CA&#10;1b3/6MqR2d7a3+6rC1B73PUsFYa9lhMuBUqKZ/WtUZsCqBlOIulFtU/prLQpuCw12VKq9NZCXhBQ&#10;5ttDDKIxHvCT4lBwFTZbU/XKuZE4bHIYaKuU63OoatTRueG4stpTRqf6IsjXBsAqJ3qitNgRVlb4&#10;dn2wWlnsLKfToyrEXp2DNrYFkoPnV+ab6daJ7h8+vjCTun96VHdztffFCpf5BWdxnu78qeWp3mSc&#10;WmJeBaEIuCwOOMWC+zWaHrbCWUTVUoU1UsytSgpEWuCGp2wRhe2FMiNHFbJZA9nmcoY5BlnVraBI&#10;9LJfdB7AwF6h+camq7IVmocsqq24D5iV5/g1WHVhAawCNNEshu0AuuVaNOrBWAAAIABJREFU8xeC&#10;D6B9BZRinaAmK4CkQF3Uxi9f8RFxM0iDLOAXcI3XoaH1a5IEn0gXVIsut2bBVW7Noq64XaouWFCR&#10;nWwOSROI6OOwRN0MFrAjs0vaV9RtooCthAGwSNXHFuepGtaiPHEVAOBhgZY1PydT7LfQ6JUrTV9H&#10;1KYqWHAhHIEBVprCeD2pYOZmMtQek4YvNY42W9wQIFmAbywkAngPkRrwdobCHHE1KIZ8KVu164I7&#10;gbU4h0G7WCJpYa8F2y40jbkZWlE1hhTBa8oT2y0keAFwAZ2InEXCV1FeplhmGXjbGP99QAfrYPAt&#10;YaA9yNBWKM1o2eIvCxkCghUAkft249K9qonFa1JxRvX16EGG1/28TzXp6wC8WQV4D8p3oq53QCqx&#10;0KPuf/1VkQwIxDL4oepryjtK1sJj0gwGJ4QDYn91SHSyWA92YLAHS0fKAmCxwE4LQCtpX3tfE6Dd&#10;rVVQVWcCNHPtZEDdJRVZ3N8LXS1/Dnlut+pegNtdvN2uXa/QzldfkQp1SX6myCWwf0AvIFgavfiz&#10;5mYckPeWqFx+HjAOy7CizP1kyD4gl5jbGIaqeILZxX97bXE3/71ZBWJ7E04aa+LXYzaJPZ1u8tGZ&#10;8VppzDkxWEmrQ1V0mie7d0/1iP7xt/6Le/T3PrtF33trg56cHZImH3SpSwjC/Xn61qOTcqn60Vo3&#10;fXJjgj69NUlfvz6pVmgZYN+9OEp/56tn6RfeWqe/9e4mfZ/3s8Vg9waauHjMgbQBUaffegh4nWco&#10;6qPvvXGKPrw5R29tDdHVhVaGrTaG33lJinp7a5Senh0RrefDzQHtUnm9NCR9cn+Zoa9OYl6RIgXL&#10;pxsn+xhke4jHM6nG3l4founuGkpWuKUiO94aYdhK0e3NCYGuu2sDdG2lV3S2kAasj9ZJ9O1stxpV&#10;212jVmNTPFGAJAHNXUmJ3DZL9RtX1dCUtTKQEFjdmmoUjewFhkoY/m8ttImP7EJPQnymAcqIsr3G&#10;7zHJEIzAFzhNoJp8braN5joraY5hdqItyhBbLpfg4Um7NZ1ioEzRcn+VVG6hO4VnNaB7vAnpYGWS&#10;zIXAgX4GZFhwnWQgHufzzQMGWTR8wTMYV+BuMaReZ4C9ziD6zqVJqZTO8PuiMW1tKC6vnWIQn+uu&#10;5M8V5e+F73fFpGoMK6+3L47QnVPdUs3GZ3lza5zu8MRheShJF5a6+Dvz8rZxnjhU0XhHnCfzATox&#10;1iQVZETPjrbH6TRPMoZbKynmN1NviicKrdVUXxmQ8akq5FQqPGYlUWqj9tqQ0pwIKh21Ib5fprQk&#10;SpX2unKlvb4cEKvgue6GiNLbFKfm6tLnvU2Vz7tSVUptrJQ6k/EfD7TX/6itsfJ3W+qiTztTVQvV&#10;Ff6OqjL31zrqwitDzVHnXH/9y2sTzWPn5zrMl5e7X7m63PXS5blW3Y2VHt1bFyd+Niqx6Z9UskFu&#10;y0oD0jwVi1aYfB7XZx63428F/Z4tfn7eabf+Mysau8zG52LBpS2479TANe0pa9HiatMgm67Wpiuz&#10;4oBgt/y1eFpUWtMOB+mmrzTIpu27GGLTFdkfuV3240OjQ/K5vR7Xl/fl/Yz+XN+c1929uPrCP/+T&#10;P9QRKa/M9jX8UhPDSnvc/QwhB6jE9iS8SlvMrsBqpYnBFpnd7ZV21d+RB8RRHmSGG70KOlSRELM+&#10;UqdsDFcr0LjC13VrskGcBeA0gMrrtdkkXZuD1jWhnB/lAW2oEnpZZXOokqG1UjnVX0nnEVM4DneD&#10;elrqKufBq5r3keR9NCrn+QRwaTb1/Op8K3wZ/8PjrenWB2dGdTeOd+z4zkdv6NrrYjt6mmoBskO9&#10;qSpICxRUZOtKrUptqVpJbCiDztOiNnvZixjGShhejQyvBqrlE2kdPw+YjaFaC19ZZwmva6WWqIe6&#10;qqAzc1JL2CbxtPBeBZzW8H00a1V8AUzR6BXW9LGA2Cp+PaXZd8Wc+eRnOI3ybbl4x2pBCGZVP1su&#10;Nlw5n1djjWrjlk9zJUhXWNNLyJgpC5q28DrkBZASlGqVXNHH6o9+/ljT4KZtubDfSleeOBagEgup&#10;yARD7DSf4BBXiwa5Jj4RQiuM7wJSi4awkxJ8HyDrlmQvtclKUre+sJTI5f0MCUPIEtnAEYFTVGUB&#10;btDDZmrNXpAYoAILzSyqkznblVu16qnG0uYKsKpWXKp/LDS0AFqAKZ7H+1gMRRJ7KxG0DLziaVuY&#10;LbKDYgZrD8MrrLnMhVkUgmQgT7XgspXkSPMYrLZQQc3PVoMMso8dJJ8ZLhfFEmmLS+YFvL6d188X&#10;AD0gIIvL6LjUn7aqwm0mXj+qNnwBWPfjMj1cAA7uF71pWmaA16CXDVjzyKnPkoYwuBAU5xyWUAI0&#10;TRWJt+whMucjFjdDKqSo3MLVAAljsPzKzzgk2lnIAfbsepmOHlClBbt3qZVZ6GLxmgQfvL5LABPP&#10;H9VAFpIBQCruQ3YAPe0eAdmdIlkABG/bdPH2gFXAMCy7AL7QzgKQIWFAhRufDe+HbfE6tL84FkPu&#10;ITLlHpT40/5kkCcceZTkMai+3MmTyyK5JD7bhnQqm8SsNpebaKzBSSv9MVpjYJvh1xZ5jAAgoUIL&#10;YP2Nb9+iv/PRZfr+O6clYevDG7N0Z6VNHAt++c2T9Nm94/Th7SV6h4H1nfP99N0Hs/Th5VGJu/3g&#10;+hR9/cYMfXhtiv7LD7ckvesTXv8cgzP8X988rxrzf+/pmtg4fXxngd65MkWfPTguXfWI1D7Nt0/W&#10;uxmKl+jGcgfdWmln8Oqg+6tddJlBGBKDCzNJ+vjWHL1zdYbHTz/Nd0ak43+CIRV+sOemW+nuxhDD&#10;aJWA7EJ/A49V+aKhBbyujDbR8kiLwCeCCC4udTIQ1ol7AWy4YKEFnessw1tffZAGGkP8/2pDYI10&#10;4dfw+NdR6SR4f2OCiits8wA3+NGO1dA7l6Hd7ZIxAPCI/SGyVuzAGDrhOYvK9JmpJEOfGroAadkp&#10;Bm/xWmXARZPUFIPfLMMkCiAIWUDVdaZDdS1YG6kVAD3Nx4vjQqz5hdmUQPBQskyst1b5mKZ4v+cn&#10;Gwl9EFcXW9XtJlXt7G2eRAByb64P03h7lKYZZvtr3TK5GO+MMWhX0PmZFtHArg7X8GShmSG3nd6/&#10;MkGP+G/j0mI70ifFQeLKiUEaao7REh9na7VPrBYBsvjucV6cZpiH/rU15qSN6XZC3OxYV4LqKjwM&#10;oEHqaYxSXdTHY142eW16ivotSpjPIU1xv1IbdvF6biUasCtNVUGlsTLIcBumNobYVDzAz5UqrTVh&#10;pak6pKSqSp8ztD6vryp/VhsLPW9PVv9xsqbif2hKVFysrwpvJKLBgcqQu6s+6ruTjAc6eftXJ7oS&#10;mfP9dZat+c7dDNU7dK+8rhvvqvmyEeMn81Ma8Oni0XJdWSj4YnVldH/Q7z2NyioWp8P6A4/L8W8A&#10;sua0c4HRoFVgTQKyVrHpUmEW4Qiw6vI47GQxGbeBN50AhuewPuAU0oLiYhVUxd1Aq9Km42vT1Vq9&#10;SAuKRSNrs5r/zO12VGZlHNbx6z+PqP0J/Hz45p0X0vdn+1JvdlTJJeRnPAApuGQ0UB9Q+mq9Sp80&#10;/bglrrQ15uAB0EGQE6Dxa6QxoEi0YHdMWYCBdmuQTvRGlLNjtcrGUBWd6o9K3Oy5kbgC0/J7K23K&#10;vRPttDWeoI2+CoQgMKQ2KAyx0Cwp8JvFcoZPStj+7FiNgPDWZL1yeiRB5ybqYOX1/DoPsk8vzo7y&#10;YK+7vtz24idvXNF98ul3df2ttTuGu1K6c6vzwz3JOKUinuew4EqW8wASdVNdmV30YTW8iITAqxeo&#10;jTPIxlx60clWS7KXURq/Yu5izbkAtl2QWfioodRKNQy6kAwg7ACV17g0fpVI05ekenkQT1usWW3B&#10;S7aYavx6Spbxe7mKtuUHFfbcbdkBGrq2k73Q3CXV2RyRGkRsOQKbPtHDZmx7xsI/FlIBqdAaj21D&#10;K6qv0Mh6NVsu0cdKdTZTgBghCR5eoMOFZhZV3ogjl9piVhrgE8FQAyx0gnJZDpcT0fmME1NH3COe&#10;kqlyyAxc4lqAMARUZO0MkmY0UGk+r2mvV712uT+PYTaTARPSAnjFAk4Bq4C3o4dVwEuDLCy4xF81&#10;66hUV/OyVbcBVGFLND9Z3AqU5qrNYJAJIHzByCcS6E4RnAANLvaH9xcJAeJp0ewFt4McRNjmkddS&#10;RM6SbIFnWGKh0x6pZKJZZRDOkzjdwwKVgNxSm+qXm6N9djwvIIvjYKB06rMljCANbqjO4riPHFEr&#10;sekqLCqyWaKX3Sdgi/fAawBmaHMBr7iPYARTvtqMhuqqard1lJ87KuELeK8CLRABYIuErXxxPjjA&#10;n3+vXMqHty2qo7u15C7AJFwMUMkF1KZ9Zo9ogAs4xQKI3f/67m2QRWUWsHpYs+56/bVdWsOYCu37&#10;96lyBYDs3rR9FyB3v2ofhnUBw2lnhcKsA1TK8FrK/wN9DFXVIUQh88SR/9dqSg1iDwV/WdggVfnN&#10;VO0uoKmUl0GoQiJs0Sg0zhPqtbEGgaEnp/ulmvpr37gm0gKY6n9wfYZuMkx+cBHpXifoGwyfn94/&#10;Tl+7CS/ScX5+RPxiUV0FnEHn+lVYeX18md7YGmXoGaer8ykG3Gn65O4yffXaLL8+JSmDHzGMfsSg&#10;/OndRQG/K/MtdG2+iT66Ns7bzYgzwbsM14ipBeTiUv39zQGGzTr6pXdP0z0GKFhVocoJC6eBxjK5&#10;nI5jubLcSTdWeiWydqwtJiA1xhAKucFgqoLG2hPi27oxkdISvmpEe4tmpZND6uPTU01ihzXSXE6d&#10;CR91J9xSEe2sdslYhEojHFz6+X98qDHIryVoqSfCn6WDQXpQGu8GeZy/ONcq0HlvfYDOzbbK8ycH&#10;4nSNQX2CARKuE3AjgNwB+ti18ZQ4GUAHO94WlWAByAcQNgCvYLgwAHwBlxcXuujCfAfNMMzDOmt9&#10;vEH0t7giBCeEST7207y/ewyn11c6GXRj0kT28PQgXWKAx2Thxmo/jbZW8nFGaJj/jlCRnuquFt/d&#10;U/wdAbiP8/cB0F3pq6J3LozQFf59XeT1Li+1072NYbp3fppSMa+4Q7RXeyiGxt8Aj4cIhECVua+O&#10;2urLKGjJ5clEo1Rl+5Ll1NdSTZVBPi/WV1BdxINxScHVobDLoNSHnUrMb1WCdj6XlDoUBlwlHnIp&#10;VSEn1cf8Sn0sQNVlTqWBAbguFuDX3EqiwvesMuxVGqrLn1VVBKghHv59htr/rrrC/5s10eD3Kko9&#10;CxUBp6Ei4IhEg47a5qpAVmPM/1p/KuLqaSwPNVcFda2J0heqSp26zrrwl4kYP5kfBlid1WLUHT68&#10;n8HQpfe4HTcZUH8b8Ko5F0hMraqN/TxqNg2vakACJAb6bQsuVGUdopfVomwhL0Bl1fB5OljamkuV&#10;H6juBmlpQbGWCqYmg0EfWyKuBQyy/8DrcRldDpvOZjX9PBDhP9HPo+tndV99fE33vY/f1sXdBTsa&#10;Skt0azM98wONYcw0FSR1pcqtAFqlg+9jpt6T8BKSvBAPCX2sJHpF7Qy3LnmM+FnkZ6/0x5Wt6ZSy&#10;MZxQUMFA4hYkBdfnksr9k52ii+WFLk7V0YWJWjo/mkADmFQ7ICs4M1YrjQZIc0H36YXpRlhySTV2&#10;cyQhcHx+suE5umlvnRp4+/J8i26x2fHC2zdO6t6/s6F7//Et3cxg546liUHd1tpyU19TFfSxUpVN&#10;Csw6eWBzCsTCvQADOBq/ALERhlgVXEsYOI2SVAMtLWAXzWB4HvKCJh6o6oP8GiyDJKLWJDZbkBMA&#10;akMWVSOL5C40eamOBXkMwgZZL8brlUmylwq86TQvxNMGNYcCVYaQJ5Ab1FwK0BAG2HTDK9aQrqxq&#10;MKtVWmUdkRugSnt4+3U8hxjbdPVWtds6Jv60aUsuAHJEi6jFpVwks00wyMIaBxUjXDpsi7r478Ij&#10;0gxUZWtL7QKyQWsJg1cxuYyFmqQgX7SpJgkmyFOBE3r4nCy1kSstJ9DCAKAfRZOTVGiR8CVVWPU1&#10;QKwKrHlUlKcCbLFAbI5qx2UoUmULvC+7oVB0pghgEH1tca5IFQCy0MT6+HOiqott0SiWdkPAOmgG&#10;K+JtYbOFCq2ELzBMAyxzRfqg+r1CpqBajOXK9qiiQi6gZzgWWUEuTyIM2VIVBdwBPAGyGeJIsE80&#10;pJAOiIYW+ld+HRVjxNLiM0MffESqtgdUyy7YWPFz2B8kA3A+QGpYAcMzoBXVTnWfSObaK1rVkpwj&#10;EluLCiwqrHgOl/MBo0c1mIQsYOerLwuYwmYrQ5q5dovLgdhy7VHja6WxCy4FqLRiAdjufV2kCQhm&#10;UPWzr0mFFpXdA1KpfUU0tvIcr5eXeXAbmLHvPRroovELoQ5ufaY02dXw/2NPfYgaym002FRODWEz&#10;pUJ6GWM6awLkN+dSY7CYRutdPD5UMcTVS5wtJtTo9F+faKRHDDfff2udfuNbt+m9q9O0zqB0n+Hx&#10;vSvT9Gi9mz6+NSO2WN95fJKenhkSzeu754foGzcm6f1LY/SYIRPAierrN+4s0TcfrtI3bs/QJ7em&#10;6dN7SwKx0GR+eH2abp3sFlcCNA+9f3mS7q4P0upgXCqvH1wel8ai87Nt8v7wPYVJ/zuXJiCHosdn&#10;hunR5qBIDVAxXB2qoVtr/SKnwGVwdP8jZerti5M0wiCHZLn5vhqJR22r8vH/ZIimu+tooa+arq70&#10;SHMWtKbnptSq5+XlLgHWc7Mt4lbQHufJabJUKpSQMoy2lIsGGU1ckFlBUgDohNTg5FBCAPI2Hw+0&#10;oXBpQdgB7LgAhNdO9IpbAiQUZ/g7RwNZMmyhEd4/qsn4vaCBbKGnWkIU+utL+XGFgOrKYEIkCCuD&#10;dbIOImnR0LXUFxeYPT/TxPCdEnnBBB83kr6m2ni7gRq6zbC6ITraJqlEw1brykofneTjfnRujDr4&#10;PIVgBuwX38fp2XZV38rHBRuvCwvtPClolmqwRNfyd4QAiXevztI1/g4vr/RTT5InR11VIsGo5wl7&#10;gsc4NNkNNEWowmOi8Q6GVj5n4Hw52lZJYx1xGmitolS8lEHVTlVlTjSbKuaiXAVOKqlKn4LGL1tJ&#10;PpW6TErAaUS1FpVZAdgKv43vOwiV2rDfoZR6bBQJOp9XBN3PIiHPjyrDvh9XR4L/a108/Ms1sdL3&#10;+fE3IqXeuUjIay71WH1hn80dCdgrfKXZutoKT2Yy5q+vjwZeyT1yRFcf8eoYbL9s5PhP/1MeDunM&#10;JoOOYVHndTsddpv5qw6bZctmMf+5JhF4jlsGWHEtSMsFLAKtasIX4LakSHUnAMAKzNoskvSVbvRS&#10;074K5D4queZtm64i2V48ZgtUOUEacrUwhC+C7N8OlQYyQqV+nctpfyFS8TM4s/jP/PPtr7+r+73f&#10;/k3dr/7SN3U9dYEdEcth3fp018xoS8Wz/voABPvPEbfHtwqkBd3VbgX+sDC+RmMXKrEdUol1yyXn&#10;BXSZdlXQqaFqBs1aOjvRoMAu68p8s3JzuVW5fbxdQdXi3okOesiDO5K7Lk7WSwTtjYVmpHnR5lBM&#10;OT1crWxN1EtMIey6TjHUMrBKSMK5sRrICZSz43XKuYmGZ9BtXVzsfO+Ne1e+8ujWed3dM5MvvHXt&#10;8yzpk7NjO86sLOgun14N9Dcn/pIhFqlcCqqyaFJKMtjC1L9Ri62tcBQyxJZQ1K2XWFpoY1FxTTsX&#10;SDOYkwHVVshwC5B1UyPiahlgoY0FrGJRtbEFAqtpTSwqrxFH2porR2QGtX6TaMqCxiypupbbNS3t&#10;dkU2SxY852c4dRUfEXcBv14NRPCmdbKAUwlAOEIhU4ZE1cJTtlQCEtAEdkyWoECvCrfyGPdFnpAh&#10;jgVI+YL2Fs+X23KotcIoxvNjqQDfemk85RdQ6E7ge3TyJMZJ9ZpEIxGwUdxvFz9ZwCwCEFCRlbSt&#10;wly51I/ggSINHguyMwVe0wugNA20Iifg+0cZagGzqvxA1ceairJEdwvnAj3vp1jzj0WVFYAsl/+z&#10;1KADgCCcCPB+2AbNZ9DDwnkA1VrZBg4KvC9IAipciNhV42zhO4toXdHmMtTiOTgcALLhJQstLPxP&#10;HYY8cUmAdRfkBJACoAsfVlOmgmMSbACJAqqbAD2sA9iFBACNWRJVewAgu1+CCRByYOP9ZjGsArgB&#10;xwcOqM1iqNJi/wBVLGjkAsSmQxgM/Bmxfzw+BFhE3GzGAVkHOlSAtPjGQuuqecO+vvMV0b++tvNl&#10;AUtsiyYxQDVcEvZKDK0KoQfFa3anGqYg0bWvSuPXXqnO7hSvWrzHwf2aTAHr7IZ29uVtGAakowqb&#10;3h+quIBoxOYi/tZccJQcfPxBaz6lIk7qZfAZbYlSshz/ZyUMM3FqjnvJWXSM2iMmsa06O9kgnqFI&#10;kRqs9yAaW0IFUPH7gCHz1799iz59ssHbVkqV9tHZIbq31knfenJCdKtvnB2k+6e66e2tEfr0/jK9&#10;d3FYpAa4dA2fWuhgn54dEB/a7z9dZYhd5u1axOYL1dr3r01LNRJJXrDlQvc8KouDtQ56b2uYLiEQ&#10;gSH33ukR2hitEy/b68ttYsGFBq13eP3r/F6bEw1yaf0kOvvHUjTdGRXYW2UQQ2X16dY49TSUUZQn&#10;2YjyhdUTglwwMZ7tToif673NEanIIgIXGtmF7kpaHWng92nlz9RG0wyhaNJEBz+qqYv9NeJ9ikpj&#10;stxO7QzGfbUBHtOjUmmFRGx1pI5OjafoOAMjkhth0wUHA1RQ0eSFdC6kZQHmYVnVUGbi84RPAi22&#10;ZpvFzWCsOSyNX+OtDLMNIVphOEY1Fr8rVJxh6zWtQeZwMiCShzsb/N0d7+Ux2kQd1QFJ+toYb6AT&#10;Iwyty91ikXVhrpVmOiqkwru11EvLQ/X8vTEcM6C3SvU5zMdXRssDdTTXXye6YnzumycHaGu+W2J3&#10;MYG4frKXwT9FT/g7nu5mkF7qpuNjbTTO8C56bR6rm2Ju6uLJVWXQRjYeS9AwWsMT+WTUTWMMsgtD&#10;SeqoL6e6iI8BtZCCSDz0WKRxtTgvUwnz/VIn81RhtsITbAUw63foxZorBNcXj1kJey0MuCby2AyK&#10;321VPDajEvI6nof9rv8tHHD9sNRr/0u+/dd18fLN8qD7fNBjv18bL8/yOc3+gMtsYZh1Bl3mrESF&#10;9zW+n1Ub8R2MBZ1feX3vfl1NuUeHCu3P1E+iOq7zuBy6MANtRUV4t9tpv2CzmP7cYjb+B7PqVCBN&#10;XrDfSocdpHWykAlAgoCqrYlhFKArKV6ao0FaPyv+spqTAYAWOlnsC7rYtM8sni8uLPhrIKt6yEqz&#10;l8A0f863EjVVr7W1N0s1tioe+7K/vp/qn+98/L4undY11V374lhLRLc83NwxmCxTEF3Yk/A+R+WV&#10;7ysjqTIFcYUTPLPtqnIpgFdc3pNGoDpAjl8uOS90RyV5Bc0BGyM1yupAlcQC3lhI0Z2VduXKXJJu&#10;LDbT3ZU2aeyCZc3d4210i59DB/DZsWpa7a2g8wysd0900w1YrGCWPd8isbWQE2wh8YtvL0w1PoMF&#10;y83VwXdP1Obrbpxb0t1cH33h9vqo7uPHF3R/8a9+IMe5tjC54zSD7IX1E4GhttoftlR6peErVeFU&#10;ALGNDKKoKCKlqz7EwOrVS8U1bC9iqCyWxq4aPyqxerHewvMSV4uQhIBZQDbJM/VGVGx9eomfFQmB&#10;U42irQ8YGYiLRS8rzgT8XMiSLRKBKjSH8YImrtA23Kogq8KwGluL13C5X8CWt/Vo2th0Ehf0r2UM&#10;tQGt6QuVVzwO6o9RCPZaGszCVxZLmSlDXseCyi22dxeqVVmJwC1RG8DK+b1awgY+4cFmxynLVHOQ&#10;hup9ogtG93N7zCXHD5iNecx8UjVSWIuqtZeoVluoPliKVHssQK3aXAXXgiy5TK/qZnNEJiCOBFkZ&#10;UnmFHCCHHyNiNp+hF7CJS/xmDUD12jaw0zIUqsCJfav62wxVhiDOB1myD0kBK1Kh01SQJVBakKVK&#10;FFCFNeZnkt/MExCfkSE8T2zAMpCyBfkCUsFK8sQmLFuSvKC15e/foMbXYh1oagGfBVmHGcYy+blj&#10;lHnkgDRqwboLl/BFu3pov4AiKqkH0HyFyiwkBpp7AbaHxtRtyKbC7KOUwd/DwQP7JAEMrgaA32OS&#10;zvW6OBlA/4oYWPGU5fuo1kJeAKusLNh48eNM+NhqFVqRC+zfraV57ZbULiwAVHw+NbzhNfmMqODu&#10;hS5WghN2CaQeEDnBqwKlaODaL6EIqkQAVdmso2pT2mFIJFBx1ZrC1OQvVU8riWFi/bVHXt/16ivy&#10;fpBNQAph4ckKbqEpHICtUyJADfx3FvcW0VhTiJpjTqopNTJYocpXSnPtasd7Z8zCf5tWWuFJMGyU&#10;AEBPGEC/9eA4/eL7F6QZ6P6pLnpyfojBdFCcBK6tdIvbwc3lFnp8eoDeujhBH1we5ttxWu6Jib0X&#10;msEerPfQNx+t0rcfnhRd7NZEjaR2ffXKBL3PIPrpgxWxybrDk/Q7J9oxwSaMgY83+sTi68Nb87Q+&#10;2cT7jNBHN6bo6bkheuvCJD08M0xvXpoSzefqaFKStDZm2mm+N0GzvDSGLQymDL/X5+n22gCdHEny&#10;hIvHJ54UH2eQbSh3SCIhpAKLfbVSvUU4wo2VHrrE948P1MpjVD3PTquRq/DkHWegOzFUI/rVhd5q&#10;qbZ21gSlgROuA7gkjyYnWGatII1rtl0aw1DhRF8EmshQPQUsQy+7Ptog3981/o5RNZ9mYIWEAfA7&#10;1RHl8wWqoxE6ztCKCcpQQ1Car6DTRUW1s9pNM20RCUpYG6unnhqGaIbsG6sDNNFZJb0LCEe4vtxO&#10;JwG0k0m6yr+7ZbHvqhDrMET8LgzWU3Olh78PL3XU+KWBF1VowDM8bTenWkRWcIr3cYUh+SR/t2uo&#10;7M610XWeLJyfb6Ph5grRKJ+e76Jp3gbBJ408cUD1e7qvXq7AVPDOejFcAAAgAElEQVSkHZPhMj4v&#10;tFd5aW2ynZb4dxP2mSle6qCQ2ySNoW5LCUOpXuHJs+I080TZUqI4TMUKxhSnsUBBxTbIMMsASxUB&#10;J+BXQNZl1SsOi+G506JXXBY9+RzmZ16n9d957KZ/ysvzUo/jV6sqSqv8Luuv+pzW4wG3zeq2Ge0R&#10;r3UHg+wRp6Ukw+cwvYRzPO/vJZ/DsMNmKMD9L5k+fgI/NYm4zmo2vYC4Wr+PcdFq/oFUYU2GZ1qD&#10;l6JabRWrUgAtEEHzdiX4zUKKABjF63AwMH2hMQzPpd0MDKJ1NcnzaWhNp4NhPXlOJAXF2iKOBajG&#10;/ijg9/bwIKorzM+RSvLPf/7//ezkJRVx6JZH21+c6KrRrU52OYdT5X/eGXdRW8yB5i6SKmzCoww3&#10;Inc7qEy1VSgY3OAT21/j5sEK3ewuqdbNdoR5RhxleI0DRBXAKCqn1xeaFDRWIKccMPuQb28zvN6Y&#10;T9HtpRapxqLSemUuJbdbDK5IsVkbTqi2L5ONkuoFeL2+2CopYJdnm358fbnzRw/OjL/9Cx/e2/Xe&#10;vbO6u6fHd1w5MaDjgVqO71//4F/K7enl2R3nT63orp5d9wy11v77NMg2xzyEyMBUlB/zc6jKwhe1&#10;LmiSpq9KLQQBldcKF/xj9ZL6FdW8ZAG7AFpE1bZGPVK1rQ+YBGIBp7iF1lUstbyFopGFNABNXZAP&#10;RCQoQb2PRjA0hQFkK92FatrXF5wN0q9hfTyn+seqWla4EaCCigoskr5U2cAhAde0e0FAf1ityGpA&#10;G5JEsAwtAeyIyAwQhIBgBk/RUYFavyZPqA8UCcCONHplsjKjSQu6+STRVeURkG3SQhHgJVvpMfH3&#10;xIMuD9gOQ6H4uqKqqV7WzxEtKiy4AKtwEEDDF6qmkAkAZgGKgFhc8hctLK9j0KqsgFAkcqG6i0v9&#10;AFtoXlEtNRXnCcii2QvbQYaQy4u1KEOSt7APvAe2ASyjeQsnEgHQfNV+C5IBVE7hEes2FcrrqAqj&#10;Eiv70yrFAGdc5hcpQ5FqxwVdLMAW4IyKKWATUAvdLQANVUikYR3VGrHyGEDho4rKJWy3pCoLrey+&#10;PfKegENYUiHqF4+PHDokEgxsDycA7BPaWFhsZTM44nK96GnR/Z91SPSzUlmFJOGwCrGQBeA+5AS7&#10;tZADPJ+u0h7SqsUA1j2vvSJ61WMHVdkAYFM0vvtUyN0nTV+7RD4gkgOG5v1asEIBvz/WPcIge0Cr&#10;5Iq/7O5dqouB7Od1CVoQf9t9qnMBpAbwrUW4BJwYEM/rNmZTO8NIS6WL/w8LKcCTr4EGhqu+BINJ&#10;kCGPJ5MVZpptDUq3fcJXTF2VDLIIUZnvkPhbyAvurfbSN+4u0kd3V8Qc/z2GVNhj3ePxCI1AcB+4&#10;zhNqTLwfnh6md8730Qc35sWo/zjvC3GnCDSQyNlzo7zPAd5Pl4QuPD3Lzz89JW4IsH96enZIYrWv&#10;Hu+R6us9Xu8prw+P0rmuqDwHDe1bW2MCrR/fWZQO+U2Gt6srvWL5hArqxaUenlSZKMJjCeJa370y&#10;LZfDV0dTVFtmE3kBGo9aq/xypQgG/TM9tZK0dXGhUyqxsOBCVRqgucyAt9xfLfKGBQZejOUTcBFI&#10;hsRJAFKDEQZNBMRAZwzf2f56P6GIsdQbYzDvoimG3TPTzYggZ1At4++lm473J8TOC5fobx/vFN3q&#10;DEMlKqSo8E7yRGR1MCGOBn31pbTBsNmZ8DOo8r5TZXKLWF3oUOFJvsxQDZcEtZIaVvXOI43Un0Jw&#10;Axr7KsUpYGWoTiQAcHZAUAN0tqvjKdEND6TU6N4h3h6VfQRpwKVhtqdGYPckA/h8T1y+p6v8mZcZ&#10;rlE9fnhmlJaG6qmRYf4kg/8jnmgsjzaJq0NvQxlN9ySoqsxOdn0BVfPYn5dzTNIAx1orGaCT1M3H&#10;F+TzBIIT4mEP5fLY5jYXEiqxep48W/UFiritlBQoxqJcxVKSp5h57DIX5ypWfb7iYXjlhQIOnkwz&#10;7FqNRcSLYjcVKTZD0XO7qeSZ06z/R2676c88dvPvlPldk0GPvYchdqvM56hi+DW6rYZDfrvhkN1Y&#10;dMSiL3ipo7ZcZy7Jf8HvML7K+9UFXSZd8GcRZkuDPl1xQZ40+rid9g1UWS3iVGBQtEYvRSq0GmCm&#10;E75EZmAyioxAlR0Ub3vJpp0Mvgi9eGwxpyu0RWlXgm13A/GfhZuBXvavhiEYS1D5/fvhUGlJY1Pj&#10;C/t2vwaHhS/7K/up/rm1tao7szSiO704smNzcUR3+9LGgYFk+Hdxubgt6njWXgkLFrfSVGFToHeC&#10;1gnwOt5SpoylguhcVaCRWuiJwaGA5jvKFVQZ1ocTysZorVz6h7XM9aUW5d6pLgHXR6e66d2tUbl8&#10;d3OpVRYkdMF14OJ0kjaGqgn2WtBY4RIYumI3eV9nxuqkuevafJOA7KWZ1F9dW+r48b3Nkbd28LF8&#10;9/1bugfnpnfcOz2uu3y8b/sY/+gPfk/3G3/v7+rOry6+cOPCGd3dK1umwdbaH3RUB6k55nveGvcp&#10;rXE/NVZ4pGkLC1Kq6kvNVO03ah6zJgo7iqSDPWAuEEkBtLEVPFDB3QC32AaZ5a088NUzAANma3l7&#10;CT1g8ATUIiyhPmgQqQFcDVCJlbhaXqp4f7V+gzgaIKULGlpoUwGuAFxoZ/G8Kj3IosgXQZaf90sA&#10;QjrNS9XHpgMR0vIBwKsKtirEpmUG6n21Olv6hYYxLGoz2FEB2aEGt0gKxnnCMtlcKik7qNrDcxIT&#10;HoRCYCKQCFikSg3odxsLRZuKKqZNs8iClhRSAwHK7EwNVlUHgkIk/jFkqpXWbKmeAmKxLiqvAE3c&#10;x+V+pIUZRFqQIe4GAEtUaQHFkCfADQDuBwBSVPWwLQITsD1SxKDNhU8tJAFwLdCjQiuuBAyqx+AR&#10;myFQaynKVqu5fALCewBssa9jhw+pkbWAXH4P7AtSBTR+5WuJXGj2ypXI2kNUlHNErYQe2isesQBH&#10;CQfIxGX4PVo19pBIC6A3xXtJkhe/BrsvVHrVaFsGWanMHpAkLySGAWYRX4vKrAqt+6gg84CALKQH&#10;sOxC1VNibfm++MDuh1zgNamOqo1Wu1WPV0n02qMCqtYQhsv9ahOXCrqS+qU1gu3TIFZ0sa/v0qBV&#10;DVFAFRqfXyAZFdzX1eawg/tV9was+/quV9Tmt4NqhRkQjPeA9rU4+6A0yZXy/1yQF0SF2niC1Vhu&#10;lGpcZ21QpDkNIb2A7ECdUxqWYu4iaouYaJUnwr0N6t/pEx53Li930tsXx+jpxWm6cVwFy/cujzPo&#10;9Qhgwh7r7skuusBjEZwNvv/0hFwmn2CYujTfKk1bb54doO+/vUlPGWjPT6fo4UY/feP2Am/XTU/P&#10;9NG3HizRe5cmZIy7t9pDZ8YbpVnsTQZbrIuxDUCIuNS7DLzXJNmqlaF4WC6PX1/upjcuTtHpuXZJ&#10;9RptjvCE2kgxT4lcTr/Krz88O0bdDFSYfGMyfYKht6ehnL8DJ7XFPTTdmWDAq2fg7aQTw/V0jY/7&#10;ylKnXP5fZjADFEITuzRQK5VZaGJ7GSTRgNUcc0tzWUvUxd9bgHr5fAA4HWoqE2nBAk8eUCVGMxkg&#10;cKDWI/6sK0O1DLxBibXdZEC8vcbHOtssIAwtc0vYRCcGKqUpq5d/b0v9NQytfom5xfiB1LFUxEE9&#10;daVSROjkSYtYqfHnhzYWTg2QA6B5a4CBG+cgVIIhvVhncEW6GWywRporGOTVCU5r3E1hewHfeqiD&#10;jyUeNEqASTs/RgoXvF9RGYbGFs1d0hwHK66tcTrHE4jmRFCavD55eIo257pooDlK1Ty2wTs2yucF&#10;BI+EvVaKlDKwBm2UjLioqy5EbZhUeIxUzZOBMq9FHFUQyBIULWyJQGxBbpaCSbmJQVavXqVSMBHH&#10;JNzB0Org8Q26WUiibMaiH1n0hfDHBvA+A8zytn/CEPv7frf9canPmYyGA5lBj6OyzO/YDLqtszZD&#10;wR6/3fgKw+uOksLcV4oLcnTGwmxdyGNBNfaFioBdFwk4dOV+25cHIT+Jn7bmlM7hsOruXLupS1RX&#10;HnS7HH/fLpVW4zNTuiqrVmk1MC3e1svisV2D1HTDlwQkMNwCXmG7ld5OghHsFpEkGPSfe8wKGDPI&#10;6r8At+IhW1yoYDuX034rUlGmr6+r2YEyeXVV5Zf9lf3U/jy4dlb38Opp3c1zx2Xi8oe/81+9OtVd&#10;9422SiQ1WQGxSm+NV2y20MEKmxSGWWWAZ+Zo9Oqt9SjweFxkiD3Bs/u14VpaG0rQUldEucjweW2x&#10;nW6vtPOJYkh5vDlITzb76U0+abx9bkgG9KenB+n+ajfdOdlJtxhwb690EPSwmyM1YseCwRoG4LdP&#10;9io3ljsYXtsEYK/NN0Nr+2PkbV873v3B/fu3X3r/0TXdw3NTO55szfDt5P/pWD/78F3dtXOnXvjs&#10;ow90n33t/YPjXcl/3F4dQEVWQhFS0LfyrDrFJwE0gUE3BscCVF6rxLWgRO6Xi6SAbxlq0QCG2yiq&#10;tHzbELKJcwFAFvIC6GUrGU6jTrXSCvcCBCREtEautE9suSYhgD4W1Vv4zkJKkPCViJsBKq8AXVRJ&#10;VWlBlsgRALGATOhjK7THaM4Kiq/sYfIVH6KQUfWPdRYc5NvDGsQe/msgKxVZ/bFt6y6/BrABTX6g&#10;+s8epYZAsUCCCrJ+mm4pFZiFVQ8MxTH5gZ8uJgLVfgZZzUvWay4SeLXptYosg6alWA1DAHACVAuz&#10;MwRki0SzqlZgYZdlNxRpOlbViQBVXdyiWgt/Vx9PKsRpoDBnu3HLysAMOMa+8xgiEUaAS/5I7pLH&#10;ooXN5/X59Zws0dDCLxbvg2qrx5wr7gaoriIMAZAMCQAAFw1jWB9Qi+osnAxKso9qzV5qYAP24Tfn&#10;ixYVl9QhJYB/bKYkbR0U2MQldcAdImehP9Xz67DxkmotgyzkAwA+eNtmZxyWqi72LTIJNMIxzKb1&#10;rwDYoqzDDHxqOIMaOqDKFfAatLOAWrwvKqi4xf6gR8VlflR+EXmbBlkVRtUmLjUIAQ4Lu7a1smlZ&#10;AZbDmrwA+0k7F+BWIm5x/7VXRB4hGmANmiXtS0sAg+QBILxX9LU7GbBVWQQ+ExLLxOWB3zfs0lNt&#10;xCuTgUTAQIOQEPTXk4F/t1U84UxWWKnaxxNFX6E0I7bGIHEx8t9skWhNE/y/3M1w++j8mHT8390Y&#10;oCcXpsRkf3O8jm4eb6U3GE5PMyRemG6UyumNZR6/GGi/yVCKVKsu/htHRPOJ3gh958kqfcTgig53&#10;6FhRpf3a9RmGtxrRvH7/jZPSyAUoRkXx6kIbXeNFwPZUL4NsvUTH3lppowcMr2iCujTTQI/PjjBU&#10;T9IHt5Zoa6GDNqdbaQgVRT5mXLIeawkz2DUyQDIUX5oWLSukTSkecwC8qMr2Jyvkas5YS5RmuhN0&#10;ZjIpnfubDJ13T/XTSYZXSAwAoOOtFXK5/xJ/xiWGW1x2b+H/55aYk2EyIJOGToZbXKGa7ojx/mvl&#10;eIebQlJR3uTPgbQwaGdxnFMd5VI5Rd8EmtSQynVrtVe0rYNNFTiviOMJLv0PNYYEoocZ0uF4AwlD&#10;O79fbdBEE+2VlAipjbMnBmpotqeapjqrBFDhPtBe5RFpAGzBNsaStD7RwmBdTbNdcdkWV9naGUAB&#10;qrAWgxQBRYl6Ht87GZKrglbqZqgd4s802lYlNmEINLh9qo+WGfQhf7hyvJtunx6nrqYYRX1G/tsZ&#10;p9WpdmpDBbkuSDGfiZJRJ+kLMnnMKKaWmjKyFmbIe7cwxCajXgHZKp7Y2wx5CsOkgsm1GeOasSDt&#10;sKIAYqXBtBC32TxOFip2c4nC4Kp47EZIEBS7qRjphX/B2/5jXN3isfE/2I2Ff+m0lPyxixefw/yb&#10;AbdtI+R1OIJeR3bI53rJ77J2+p1mj9taErCU5O0rys/ewePkS9GygI4hWZeXkSEA2/SzppPFT39v&#10;t25kaBCesjsOHtynC5eV1roctmcAUYbP55o+VkEyF9wI1AYwrdJqMorlltthUyUEaMyCftZm3bbr&#10;wvN6TZKQbgT7IginpQTpEAXtOVRkcf8Zg+x70WhFrsft0vFn0jXU137ZX9lP5U9HlVd3ZnlMd2Vz&#10;8YXDL+t25Lym080NNF3FrLU16nyGKixSVJDW1RF3KriEPNTglw7WIR6khhqDylhTKQ0nfQKy6wyx&#10;G6N1ypmJRmWdZ+xXF9sVBlPl8XqfAkh9uNarvHtulN45Nyw6MQDsG2eG+QTSJhVZnAju8yACe62b&#10;x7vo8elRerAxRI82h5W7q30Msu3KNYZYuB1cmGp4dnWh9dm9jeFPf+Xj+7vfubGqe7w1vePu5pju&#10;8fmp/9tjvnJm9YXvfPqx7tuffHRgoif137ZVBRha3c/rww6FF2qCD6AmLUAQAgzuAa+w3IrL/SLR&#10;yaIai+avGh7IQtYCAVlZjwfKlohHTfgK2+WyXCVsvDwl4loAeK3jExL0syFzjsgBIBWAbhbPVfM6&#10;cY9apQXA4mQkjgcMtKr/bL4sgNxy0cumXRAytSrsUZEUqHrXo7IAZgGvXsTRFsJ265AWkHB0W1YA&#10;mcH/lf+s6jl7WNPJHqW4K4/6a5000RQQLfQUg+wo/12gGgsZCiy4cOwIRYAvbx3fIqrWZykRaYGA&#10;LEMmpAXSmJWnhg9Ax5qv2WChQgqtq8uEwTrv82YwAV5N88rrAV6rgxZer0CapYpEU5uhhh8w/GXJ&#10;c1niNoBq6eGDB6QyWpyjVn3R1AWQzc5UJQ0WLawBnweNXmZ8RnjMFmYJFMPTtThPja9FOAMg1laS&#10;LaCFtC5App1BFoAJzazLkEceU740XJnhT4vbAs1JAI4FDJuwFzuspV2hgovGMQHZwwyahw4IFJaI&#10;1vaQQK8aEqFWgOFRC0AGzKLaCmDFSRQgiyonqq6QFaiOBvsog5cihm74zaJpS22yUi20JIJ2/x5N&#10;LgBv2VcltACX/wGvcBAAaB6TS/+7Jbzg4L7XRA4AMIaVluobu1N1LtAgFhVW3GK7nIxD4pywXyy2&#10;VI3sEQ2Cxa1A7L52iQ8u9L7SUPb6TqmiG3KPUAtDCXTGxZn7qae+lFbGmsQyDVZfMa+euhm6ynjC&#10;11CqlwavmgCDb8hMHVGLaD/xPz3I4LQ+1UbHB+MCtJeWe3ii3C9aUVRc76/10cn+Kro810RoUL2/&#10;0S8VV8gIpjoi1BG3U2NpCQNnHX3z8SpD5zBdnm8VzSpkCe9dnhJQ/ezOLH3j1qw0ekF2cFX8YrtE&#10;KgXtLbxjIZ+Cb+zdU10iOzjF73drpZO+znD8tZsLdHdzVEz8FxlOAWaNYSuDWo1oV9G8dJEn+efm&#10;uxhU1Uon0qNgwzXH68D2qYrHk5ZKD420xqXSeHd9iC4vdtITBmXYbq2ONtJEW0SCCdBAhvQv6EAH&#10;GksZxBgqGdba4l6+dUs8K7xS0QiGJC94qaJCinEfllq9NT65aobvERGzmETM8jYIGUB19twETwzO&#10;jDF0h3h8sPEY4qeJlpDIGUYZekUqwJ+/n38/7WLj6OKJiRrQUMkTe+wLFlddNUEGa69IEVC5HWsp&#10;p/Oz7QyxTVJ5BsgjoQyShfZqL4Wdet5HmIYYfF16+EHnUZzH6MnOaurnyQG0uU38XoiRjfF4vtRb&#10;SQ83h+jEaJKPMUGX+e9ja3mARjprKOo10NpYSv7uuuvD1FUbFMkAIsp9tkLy2XmMDjpETx9yFCvN&#10;fB5tqQ4o1SGngisJDnMRg2yBgqtBkBG4LcUCshjf0DuAuG4eGwG0CsYiv8vy3GEuIbfNCPcV0dGi&#10;WmsuzvsTp7Hg3/L49QzjIkPsP/PaDU/8DuMnZT7HiaDbNlzqde1gmDWYDYUvhf3OPfxaA68X4/fU&#10;mYrzXublRZ/VpHNb9LoUQ2ys9Gc0UKop2aArKSxAXO0LbS1N+wI+7wNUUy0mgyLNXmpVViqzVomk&#10;NW3bbzntNvK5HOR22uU1yAHUyqx5G2SNGvhuPxZ5ggaz2vNph4N0g5m4GpgMf+V2Oe7U1la/3t7e&#10;Iv6xPwfZ/28/B3XQjE7sSD9eHmtfaY17lYaQhVqidqWt0gFfQUAsw6yboI2FVgodpGPNIWmyGEn5&#10;aKo1xANNOcEnFhnnomOdbSZExUICAJB9+/wovXthQnnvwqRA7JNNHuDX+6TL98psUqq2qNjeOt5J&#10;sNm6fbKHTwwDsLJRHm4MAWLpIqy24How1/QcmdoPz4y+8U/+5A9f+vTNi7pH56d23Fkf0l1b6f0b&#10;j/nOpTPS0PbDf/u/vDre3fSbrfEAmhmeNYThI+ul5kpE7zqkAlvtM0hUrTRy+Y0iI4D2DPZbqMQC&#10;bpHshaVGom0t4i0Ix4OWmFtkBli3PmCWvPGoJHcVMJTq+XmDgCnCEFBlRZUW0bYJPiEDeiMO3q9F&#10;tdqCnjbmKtC0s7kUMKmuBYinjYjPbK5UZOEBC5cCVGZVzStA9QvuBPCSlerqYQqUqM1eX5QZpKUI&#10;AsMGrVFM1tFueR8RWzb1JuwqyPIEZratTLRxfTVeQlxxS8SpyirgXBCAe4GNSu0G8jLIuiXdCx6r&#10;RWQpUquqcBfA5TQjGqzyswRcrQZ1gAf0YoDH6w5TifjAQodaolVnUTGtLbOLG0JxXua2ZlVN/zom&#10;ellE0gJy0aR19NBBafgyl+TJengPxOLmZqkVTqRv8WCPqgfZDflyC3cE6FrhDnCIQRi3aA4DXOLz&#10;BngSA82txNSiAaw4S6JrkRQGtwM7n9TS1WA0WjmKMyVtq0D8XfdLhC08Y3Ef2x/hz3hIi6dFWAMc&#10;CnCceF9UM9FYlnH4kMArGsD0uao+V9wIjh0kR1GGpI+hmQsAm8twmy2v72UgPSCwC4jFpXtxEHhN&#10;jaIFMKPKms3bAChf2/Xyts9rDoPsPrHn2iVwjBADwC0u/addCqCJBZzufm2XNHrt36PCMUAW0LuP&#10;18N3hO0P739d09HuFlsvaTLT7LngaYuKq2rbBT/a3WTJP0ANETsiPfm1/QK03XVBqi8zi14d34Ol&#10;4DB1MciGHIWii+1k4Iy60UVuYDByMMhWM4BFBMI2ZjrEuP/mqX6xWLrH486lhTZ6cGaETo40SCrY&#10;xjiiWBs1vWwTvcUgC8cAVHThynJhJkUP1nsFSE+P1fP69QzB3fTOxQm6OJOk97aG6Fv3FxlK5+jD&#10;6zOyf+hrby230g2euJ+Z4PeZqKOtmSb+HAO0xECItKk3thCesCIaWVwmX+ytposL7TTXUyVAeGq8&#10;SSQD8HM9v9hFY61R6diHlRT0oMN8jHBzmOyqZhB0yBi2MJDkY24TuywY/D/m4wQ4L/RWSQUW2yNo&#10;AZ8BdlOLfQmGNB9P6F0CmajI9tUHxClirDVGAyLR8NPqWFJSxE4x9KFBCzG2aPA6x2N/b61HLv/j&#10;PerLrLTMtw/PjkpMLHS4iLRG2AI0t3hvOBgAZMf5eCbbo5TkcQTNtmhYQ8DAdEel+OS2VvLYgnEy&#10;aBLQHW6C80GCzvLxT/E6422VorGdYNhPBI1yhS2hSQDQtAmJQZLHfNyf4v3FeXID3+dUPCC62ZmO&#10;MMNrB52eaZfK7s3VPtrkycJIRzVN9dbT8lAjHR9NUVsiwEBspupSC4UYUut5rPdYC0TSVOY2y6Qt&#10;7rcoAy0x8vP45zYVKJAWGNREQ/GRdWI8k8l8lkyi7bAn5Mkzqq9Ohl4fxk278Znbqn9uMxY9t+ih&#10;o4XkIO85w+z/jPELvQGmorw/s5QUPHCaSy7xthdCXnsg5LE5fS6r1eu02HHe8zMRe6yGoNNU9KrH&#10;qn+J33+H327cPi/y+j8hyviSfzraW3XNqaQu6PfpKmMVLzbU1uxnMP011ZVA/0wDTjR+KV+UEFg0&#10;MEWlFY1fNs2D1sTP28WOy7QNqemKazrONl2JNWkuB6jgao8ZmPUSTYvtXE7HPcAIfsI/b/T6f/Xz&#10;/psPdaPdSbl/YmZwx+W1BYDdi2Nd9TfQgdnAg0573P0cjRLtlQ6RFbQy1KLiNpoKKSPJUmUkFYRF&#10;idJV7ZCUlIVORA2WMtCWirTg7ESjcokH6KtzKYFU+C4yuCoP1nroyekhVGbpEcPs441+XgZkcL99&#10;vF3sZtARDGi9wyB7brJB4ZOJch9Au9Ip0gIG3We3V7r+6t7G4Ee/8NH9Vz96eFb3xsXZHU+2pnUP&#10;z479jccOacGdy2fT7gw75oa7fqmzBhUA7zMJRYi4eXae9kE180BqkcG0UuDUKhq0iBaSAECt5hk6&#10;YmzhMQv3AtxiEVuWCqcsSALDpbEEr1stVVmDOBgATut8qk4Wulc0cUFmAA0tYBbuBKjUAn4hR5Do&#10;WnuuOB2EJOpWXb/MksWwm8OPcyWuFvdRjQWsohKblhKkbbbkVjSzRwVmSw3q/XSErZoAltbXHtv2&#10;oMUCUC63IKbWKpVYREMCZOfaK6idTzZI70FFtj3Of0cwrA/yd+dFRK2efJZiAU6XUQ1GMGn+sRjI&#10;EVvrM6shAiYe4NMRscX8GmJrizX5gR1RsbweblHVsOl5EmArFrcBSf1iUJLgA1yyy1X1scUFOXJZ&#10;PkuqpIdViyzeHhVaaE/TzV7SGFaQJZ8LkgZxPcjLEc2tMU+F3oMH9gsQi/UX7xMVnqA9X5q5AJM4&#10;IXnMBVTLfzeQO0BXWyhaWtVvFh6vkA+gSooKqlyahw6WwRWPEb0LGEcT2BF+Hs4DGWjWys2S4AVx&#10;OGAYPXbksPp+OUcE4gz5auRtDoOsvUgFZSSLobIJqy2AYYbW1AVgBkQeEh3s6+JAAKA8oMElfGIB&#10;mgBZAC2CCg4CSnfvlIYuVGGxDhrKRBerpXS9rnnIvq5JC9JVVkgTju5Xgx8Oa5pbOCSosbi7KPPg&#10;HhV0RV+rrpOBBjZpFOP19r5KpdYsSvL/ZVWZizoayikeMG9XW2MMJNn8PTl4MlHuKuL/X6foy9si&#10;Fqr28/9SqYnhK8JQElWjTXkyDt3kBYbAC9CKDjfwhHiEzsZEeqYAACAASURBVMy0iMUVUrHOTTXQ&#10;8b5KCTuAfnOurZQn4aOEq09ItpLUQv77v7HcxmNbm6RwbTDM3j7ZQe9fm6XF7gjdPdFB3324SN96&#10;ckrkBTDgn2guk9jbWye7aG2kTtKkIDFAgMH6UBU/30P3N4fpmw9P0NZcmzRSoXHp9togw2a9VBzh&#10;TdpR7aa1yWa5xL/AYDjPt2dnO2iUjxNX0yAxgOcuLptDHjXXV08nR5tEy3rzRDc9PTdC93ncheYT&#10;elLZlgEYIQIr/XEGyzBNdsSoV+LGQyKvgrZ4ojMuVWF4v6Jiis8z11NNc70JGuT1ZjtjIiOA7AAF&#10;j8Ve7D8hFdLhpjJxFIC+Fdt3S6COnwYbS0VOAE0rUtrQNAYABug2RZ3i1dpV7afjgw3S7IXPAsmD&#10;z5hDKQZ1kRkwzMLbFU4L8A1uhM8wv2eq0itXzgaSFVLZrebJdbmziPwMrmX2Qvm+klV+uZqCK3P1&#10;fGw49rNzLbTB3y+kDJvTLXR2sYfm+htocThJw7zN8mgLdTVWUJmjhDprSynsVG8D9iK5YuPj8Y4n&#10;pUrIoae+5krFYy5UMNmtKrUrdobUtA4WTV1pH21cpUJzF8Y9S0m+4rIUKx5rCTHMPg+4LM+t+oLn&#10;dlPxDwGzDLI/5u3/R2NR7u+aivOfmfVF/5T38xYv93iyf4UBeSHgNHl9Tktu0GPPqizz7/C7rHtd&#10;Vn0Tg26WuTj3RbfVqrMbi3SFORm6RCSgK2WQDXl/xmB2cmJUNzoypBvs79XVVFfpgj7vi9Fo+cse&#10;l2MJEgGteeu55iWrpKum6eqq2uCl6mGtX3hsNqlV2XQCWLoBzOmwqRpazcEgrZ/9gtxASVt/8bbP&#10;/D5Pf0F+ri4/L/uFqp/rY/+jfz7+4B3dr/zy9wXkNpYmdwy116NCeYwh9tuws8Glo7ZK13OY26fK&#10;rYrqGetWOhB+EHfi0rGCSi08A3kgV+a6KhTMtFFpWO6tZKANi83W5fkWurnUpjxa71MArQysyptn&#10;R+jRZj+9wSeNB6d6CG4Fb58f4/vdBBuua4vNdGkmJT6NDzeGGGrbkL2t3FyBnqxPuXOiB53GP767&#10;2kt31/o//oWPn7789cfndE8uTO948/K87unF2f/H4//ux1/VPb1zVXfwJZ3ogeeGuz/uYJBtjbmf&#10;tcb9Siri4ROhl08GPtWxgE+UCEWAJyOAFRpYeMsimhaJXumABLgWiHYWLgZuXtdnEp1oG598k2U2&#10;qcaiylrDJ90IdLV8wq10q3G1aORCDC3AFYskfsGCi1/HgtdRrQXw4j7gFRVYQCueq7DnUBy3thzR&#10;xcKtANVYv+hjVYhNwypuoZdNV2XT9ltYN2g4olpzaZZdX2z0El9a8ZhVJQsdMas0eo02+miMYRbN&#10;FvCX7OYTLLwi+fsUkK0ttYqsoNRmkJjagFWvgqzICwrEOQCX8gGntqIcaZKSJq5ctclLQFaTEaQr&#10;qGj8AoiichuwMRib8gXqco4d4nWOiP0NTgp4jHQwLHhdYm4ZQgGgCCooyc+QZijoTSFVAGwaC7PU&#10;9K6cLIHp/JxsaahCaha2AfwKAPM2qPJGeEKCBjDVK/YomdFwxp/TZ8qTCc3+fXvl/TO0eF0jnzAB&#10;m4iolcqmLPukoQv6Ubga4DIjPq94wh47IOsdOwpZxEEJVIDeFjZgkE3AZksqs7lHRTKABi98VkS7&#10;QpMKuQIu6auNX/sFQNVgg3Q0rqqFPYRgBGhfeV1cys+Aq4L4uWqesLjVYmphswVZBCq7qlPBTtnH&#10;3t2aa8FeVVaghj1o8baas4Fand0jz+EzQIObfQTRuWp0rQqye1XZw95d8j7mogzqQXxqPMAndb24&#10;FkS9JTKJgGevMf8oT4CyxJ/XXniEIcYq8gJIoFqiFgEmAF19yEg9DGYLA3UMLV6Bx1sbw9JcdIPh&#10;Dg1Kp0braHOyQa22Qs9/cYZayi3iUrA+koB/Na3wAv0tLkGfZOi7sdxCl3nM2pppprcvDtFHt5do&#10;c6yRLs81irzgozvHpQEK2lTYQm1N88Sex7+ZjqjYE753ZYrfk8c/nrxfWuwU79mv316kdYZBfLa1&#10;0SSdZ6g9y6DdnwyL7R80pWgAOzGqVmLbqgMy3kDrWcfjDdxXMBEfbY1Se4KBMVnOwFkvuljYjcFV&#10;AfICNIZNMbCeGm+WS/VwIVhigB9MqlDXB30sg7FAcZ1aBW9hgEUSGPSsqKLCZWBtolkmCKjabk4k&#10;GWYTDO3l/B1Vy3HC1mpxsF6qq6ujDQyqPBHoqORJvl7ev5HPO4gXnmCYxToN/N5o/opKyIxZ9LLw&#10;fQUwN/Jx1vPYjCtfGIvx+50faODP6aZ5Pg9hH6moS6rACCmIeQ0M0RFxLXAacylkyeUJkFWS4cLO&#10;YqrnMb8w8wi1VPqkYXC6I0LnF6AVbqQLy310nOF1faqdVidbabgtTqPtldTC54e+ppjIj+DMUgvf&#10;cJ48AIhhm2UpljFIKeP7qeqgEgnYFLcxj8pcBgbUEjgTiCsBdLJGiezO0ZIOcyT1y6zFaqOhy2Yo&#10;EIsuq6EQV6T+jdNc8sd4nifcf2EpKfi7DLL/pKQw71/x4z/iMeub5pLCOoeppD7oMpt8DnOWx276&#10;itdh2ekyF+s8Nv0e3j5oMxQf5X29aDMU6ay8oBobdFtl+Zn6KS8L6iLlZbqGupodiarKHQG/B1Zc&#10;L7kctmMOu/Ujhk5FlRiocKnqZT+vyqZTvuxmzY5L08gCVsVb1mySJi/AKprIALJ2TSubrtZ+3ki2&#10;HbzwXKve/vNYrMLn93t1vN0Lycb6L/vr+qn5+c1f/we63/3d39FdOX1ix9eeXNG98+jm4aH22l/E&#10;5fSGMuuzVLlNaSyzUCpsVeBUgEavnhovDTYgDMElz/Xy44F6nzKa8tNMe5hODdfSGR68YJF1jk8C&#10;15faldsnOgGrCgD26nwTvXF6UHnjzBDdQfDBeh/dWGqhOysddJfXQ8X2Mi+wuzk7XieRkegIvrrQ&#10;ptxfG6THm8PKg7UB3mfX8zur3c8fbA796ltXFrMeb03r3rw0u+Pe+oDulz958jce91/96H+X2+9+&#10;/L7u8c3Luq/oVJCd7Gv9RCqyVf5nKaR7VXgQGShesJjtoyKLwTIhrgVGquOTQy2qQX6TwC1m9eio&#10;BsBGnHoZXKvhGeg3S0wrtKJN5S6pyor2VfxkAaklVGbNo6ApWyAWFVfoXgGsuIWGFjArmliXqpFF&#10;85e4FDDEJiTeFsEKOQKwVbw9ImrLrVkMsplqtRWSAVRcYa+lVWLD0tCFSuxhChnUW79Wuf28YqvG&#10;2KoOCKqsQPS3kC0grpY/Q3vMJg1eCESYbA7SXEc5DaH5L+ESgADIqs4PTj6RWBg8LBR2m8lj0Yt/&#10;bNpHFk1bZjwuzlUtsQqytWQtVRMrFlwFuQKyqFzgBKCXFK9c0YrCZQANV7gPfSq0o4DdfC3aNh2s&#10;IOlgDHxyuZ4XXJ5POwqgYqrqc4+I9lUiZUU/mytR2aji2ktUqULaCgyfB9vYS3IFjvHe+duf4aCk&#10;gMGlAdKG7MxjUsnFZ0SDGxrD0IBVyLCJZq6DsMGCD+xh1S5LYnmPAVQPyuVJ6eAXCD0gEC6RvQy2&#10;kmqWqYJsJm97jOHPJPpbJHodE7hFwxRcBtQEr73i6ao2a+2RSqloWPe9Juthf3sApXt3yYLKLcAT&#10;gIrlKMAUNlsMsqjGpiNrUamF/ODAXlWaoDaCqc4FhzSAVRPBVB0w9pl2NID9F8Aanw8uCGj6gj4X&#10;zg8Onty4eKlmMIvy/59VX0A7v7JDpAMAhtyje8mYp1acVYkFT9r4bzPG/zche77E1zZFrNRRrUJX&#10;XcjEE84CAaemSg9NMLDcPzfOYGalK8tdDFch8RJdHalhKFVN8E8zYI63hKXa2ptwixRgbbSW4ayc&#10;VgaqaZFBFCled071wVGFPrg2Tu9enaETDLjwpn33/DB9cGOW7qz10WRriBa6KiRq9gqPf6i0noFe&#10;drWH91knukzoTd+5OE5vbk2IBAAWVuMMcPfWB+Xy/TDDITT8s701cln/6uoALQ+nRJcPH90GBrwq&#10;vt/fUEYT7VV87H4aYtAcaYnRVFeNVF/hAPNwY4A+ujFH11aHeB0vLfbXSWIajnV9vJEGU2GKwCc1&#10;bGNQDVMFj1dt1T5+b5eAZhtDY3PUIXrjLn481VXFoFrLgOeh+d64uB+gKQwSAlh1TbfH6PLxXv58&#10;VrHhgj8rquPQwkKy1l0Xkkop9gevV/QIwNoqwuNppZdhsNwm9n64rI+gAfQjoPIccRXJ5++uKxPY&#10;xbmpPxki9DoAuCc7q6jUxYzBkxwknqFZC44PgP0K3rc+m8c/awn5bcUMyB6kbNFSf0JkEBPtcdFP&#10;o1FsvDNB985NMrxGKB60SrGjrsLFk/J8noQX8Pimp+aaoFwRchryVSkBv+azFCg1ES+V+23QzJLP&#10;WigSKAZWBfInVGQZJjGuKfIc3AowzukLlbT8gGH1xzzp//d2Y6EC6QGD6P/ksuh/iyEYbgX/gl//&#10;Fwyj/3VxbuYfMfz+AY9/bzstJdVlXnuY19MzyOocFsMep8XwisVQqHNbDS8z6L7O73HYWJy3gwFa&#10;ZyrJF4iNhjw/eQj5z/lTUx3X6UuKdU6nXVcRDu0J+L3H8HxBYT7gscBuM79jtUi8rOhk0+DqslvJ&#10;63QwlKrAatNAFlpZVGfTMGvSAFa13zJuAy70tWmITetm06AMWQHex+1y/Epzc+poe3uryAraWpu/&#10;7K/rp+bne9/+VPf03vUXmqr84vYw2df0tKUqwIO+5cc1AbOS5JlwstyipMIWqcLCDmWoMYCGLwXp&#10;TeMt5cpCT1xBaspUa5ky1hRQADHQhN1b7aZHPEDiMtqTzUEFht8qrHZI/OxbZ4fp6eagWNoAaG8w&#10;sMIPFk0VsNu6MtcszV5XF5oFYqHjur8+qNw71c9A2//8NhoxNod++60r8yUPzo7o+PZFHMOf/ekf&#10;6Z4/e/4fdfzf/vr7urfu39AxaO4I2Qp0U/1td7tqy3hg9j9rQihC1KegOalONMIukVnEefCDThb+&#10;h5ATlPOJtNqnFzhFNTbMj9OuBRGXWp3FLB37qS+zy6Uw2G9BXoAKKxq+IB2AO0G55kwAWQGqqliQ&#10;nhXjx1hg2QU5QRpiw1pwAqAS1dhKl9b8JZVabJdDcWeuCrRmVQaAyqvoZBlOy4yfV2XD/FxInkOF&#10;Vq3abrsXGI5tx9Y6Cw+pSV+GTPLqMwS+W+DTyZMYyAuwzLSFabA+KPKC7mqvqpONueX4K30WXqwU&#10;4MEdfq+2kgJyMJQI0IqDQZ40Qjn0aiW1KEe14UK1FhVZgCzSvwCWqMRicC/U1gHcbldbUZXNOCJg&#10;DLjMkEjbw/IadLEAQ1Q/jyIQAA4CYpN1TKQGAFOsh30X5amRtdCeGUsKZb9OPSolmVIJhQ9kBsMt&#10;whsyBSiPiAsC9K2AUWhhEWFbpKWJ4fXDhw6KHAHv5TTkCtRhGzR0Hdi/V5rIsG1hzlFxKMB7wocW&#10;FeojiJCFhRYA94gKs5A7ZEkV+qBoWtG8BrcChAaIRCHrkKSBofEM8HpUqrKHpIqKyiyqoABJFTD3&#10;UEHmEQFiVGDx2faIn+se2T9AFfCZiWouP3dkn1pFRUVVtK5S2VWlB4e15/AYyyFZdknVVlwUtHhb&#10;7E8NUlAtvlCBVSu+ewR8bcZ89Xd2ZJ945zoNWWiU4ePJFF9fOCjkHjsgEo1CPm5UfhH96zMxyHqL&#10;KeyEv2w2//0ZeTFJZTMVdZKH/34BrA0Mg+PtEVqbaqERnohNdUZphpfpzgidRsTqciedmWpiwKsW&#10;S6aZznIBNjQ3onI6y48BtJPNfpFEXUOj1kAl/eJbp+itS1MiNYBXLRrE3rk0Tg9OD9Bo0ksnB6sY&#10;tpw8XjbS6YkGeuPiBK2NNzAoN9Kd1T6x8Lq/1iPvj1ja3rogLUFbyhCFS+jQg+JyO+ASCVdo9Oqu&#10;Q1SqTa6mobEQleqWSjf1NZbLOBTlSfDJ0WZxMpjtqZLKMOD70/uLdHNtUBqiICsAjCKCdk0D2dYq&#10;LyWCFunkx99/d61P9gtbrD6GTFRNoVUdTIYZlMslHnd5KEWdvD/obCHRQHzsTFecBpJqNRUSD1Re&#10;IQGAdRfW7a5xUy+PHQDwNp5wTLVXSEJiW5VHbK28phxq5vEEgQ1oeOtLVkjaYi2Pq43lajMYosEB&#10;8908aenhz1mFvgZnsbgKwOWiOOsgwZ1moLWSHDwpbYl7KcRjtYEne2YeBwCy7QzTrTWl0lwnoRqt&#10;UTo720lnF3upg1+7erKXxrqrqYTHjKClgFIxDwWsRVTuYcbhfXbxd5KffVSaNQGyTkOOUu4xSHJX&#10;xGdVfNYiBZVaNHlBzqS6FKj+sZikYZKuVmrzFSMWBllMrPn2Lxl2f+AyF//QbSn5d7Du8tiM/9Bi&#10;KPo9AC4D8b90mIqeFeVl/r65KOfrpsKcv837+cjvMBcwvBoYUHf63fZX3XbzTp/LusNlNersxmKd&#10;WV/4os1Y/JLdXKKz/x/svQd0XOd5531BKZZIUSwgep3eex8MgAEGgzLovfdGAgRIgr0XiRRJUSbV&#10;SyRZXZYtKXbW9qbtbrLJrr3OJl8cJ1+6Y8f72fudOLFjxYllCbjv9/yf9w5E58vu2ZMieZOdc+4Z&#10;YMqdwcXMe3/v8/6f/99hUQKef4E+srjUJOLKxUuXeBk6Ego0EsBOe1zOoM/jKvO6ndUEpr+M6qvL&#10;aVcJOlGhZdkA3AqwQSPr0aqxfgJZv9cjtGhZglrnph1XVkIAdwPHbbKCLMhmG8usVgmyoaD/VPY9&#10;1tclP8pD9BN/+fIXf1X5+p/8kfJzn/uM8vnPvqU88/jNnIm+zJ24b2lq4HBvU5WaSXhUGhRULEW1&#10;VxHMJpwsKUDwAXK1J9si6mhzEEEIaO5Sl/pq1GUC2SMTzerp+Tb1zGwzgWibeIQDDgYAquqz5+fg&#10;SKBeW+1WoRWDzAA62cdOjbNuFpCLJonrB3v5OYBYGJRDL3bz2Ciau/A7Q+yt4xMbBLKoSvzeM1cO&#10;OG8cH1d++srqHe98/3vKV379V/jz+c73v/s/PAa4f339feX//upvEcg+rzz32EPKaEfDlu6GuHJg&#10;bvS+4dYa2G+tdySDanuNX4U3IKqpWKoDwDYQgCKeFseHq7JRWY1N+eEuYGZ/WWhBpX7WzFDL4Qhh&#10;B58IOhIy5QvesEmOp9UTBMuKK6JpazWfWFRdG4My8QuV2TqvlBAAVuEhW8MBCBVaRG0JN3txYIJf&#10;J3WzmmsBrmsJZOsJbOvcZQS0xQS0JR80fyGCVmv2AshCLxvXKreA2wQ9H84GYS3RS8bTFrPlVwBh&#10;CwS03TUOOolHORABFVk0e8GWraeWjhttOKmiGt1Cx6U5JiNqvVY6ydIgjGABgKwbmxm+sgSoNMAH&#10;6XYfzL4xmBtlAwScCwCxDLIm2XwFuEWVVUbaasEEiK7N283WXajmAmIBrLjGEjwCBHCCKaDb8rWK&#10;LGAT8gNUWuGSgAYqgHDWXxav4yDoBuDhRM4pXQSjkAlgH9gfLLIAt/CR5Yot3Q8gla4FUtpQSe8R&#10;DVyQHth00lHAWEEAjOACun8PV2NlpZittcoKWNtqpBMmoBUVWQB3ebGMndVxHO0ehl383XgMmtFQ&#10;0UZ1GX605YW7GexchhKu0hbDMxYRtnSMAIC64j0sOQDMAlB1aCTbJeNnCzc9YbdyRbgY0EqgCIgt&#10;yd8hSvOzsCqrqZuSA4LfPM3NIG+zGrtNNpXtkPGzXJXVXjeP7b6ktAEyBBnXey/72pbgOfT6qLZC&#10;duCiz2N7KsSAvn3rx/j1OJKX7gPAo3qM+5z6QpFASAh9L2OuChEhsK2j708f20jFRdxl4ModqovL&#10;BIhIe2JoIbhFBz0qr3AOOLOvh7WwSL5aGa7jpqRmmtyOtATEMbp/dbSebk/S5z5GE/FODi44MlYn&#10;PvvkEfHTl+bET983L64TLD57cVY8emqMNa7TrSGxNJBkS6pDI7WsU4U/Leydjk23iOuHh8TRibR4&#10;8uwkQW4721aNNPnF5ZV+cXi6g+NaYV0F/eeVw2PixqlZ1qfib4m49LwED3syc1keNyA2EAQONMVF&#10;hibj8wONYravmZu0js13iMfPTomXHzogzi11E8TXs3n/ON23QqB7kIMSWthzty8NH9moCNkqePyD&#10;pyw69eGM0FXrZleXNI1/aKw6u9wvprqSBKdBTv46u7ebgxdO0bFE7wWquxg/scQ/TvtBGAPiXccy&#10;MgQB9lh9KR8HMySDVg6iSYasHIbRWx/kSnBHjZcBHb0MLQTRkA/AWQESpmq3XkzRe+7RKtNOYwmN&#10;PU7R35IQ1SE7W2AtDqRFlc/Cnrv1URd/djDhc9JY0N9Cn4Ehmpz00CThzIwYak2IhYEmcd/auFgY&#10;bhZH57rF0kSH6M1Uc4MpYD7klC4skPXg8Q4ayyAnggwJ6V5NcbeKCXvEZWLNKyajdgJUACvGP7gT&#10;eKzSExbg6jDJMASf3bROk+p1gC7B7Dt023uJkPt7Qbf1P0BmYDfpvuSyW36J4PaXXRbd79E4+dd2&#10;U+UX7Yayk3Zj+QtOU+UbAYcpnE/nP4LenZGgBxB7V1XYf8dWOvv7HTYl6HUoBLI5Tos+x2HRf1hI&#10;8uFfquJRdgSoqalSamsSdxOMPkRg+j2Cz7cIYC/S9nGC2W9rwQYbkBWgSoukLoZYzTMWwErwi0hZ&#10;/t1ulY1cbg1iWRNrhYTAstnolYXZrLRAg1k8791YLDyg11coLpcjJxoNf9SH6Sf28uUv/drmz7/w&#10;hZ9VXvnE0zkrM8MMsQfmxwZ6mqp+2JUKo2N/AzDWnfRCVqC2xe0MsajE9tW7xWxnXB1riahDjQGx&#10;2FsNiFVX4E4w0aCemEqr9y93ItFGhevA1ZUu9oKFE8HTNFg+cXJM3GL5QKe4utrF96OCATnBhflm&#10;cf9SB1dgEcWI7aHDw+rjZ2fVh4+PqlcPEPweHd14/MyM+tiZmf/21KV9qWtrw8qzVw/e+Tu//svK&#10;H/7ebzKkvvfuD5WNDVmRzTYA/n2XX/q5zymfeeNl5eWnH1Gm+9u3TPa2Kkf2zewdbk2K3lRwozPp&#10;V9tqfCqqAT1I+ar18UDdTAM4qrKY8WNwbQxZWCMLmEVHMKJs0RWLiiwkB6jUpmHVFbKJjmov21BB&#10;npCJOllSAD9Z+MQ2+I0MsVm/WPwOfSxAFrZa1bTV0Um5TkvvqkdgAv2MqixXY31SFwutLFdquVpb&#10;xpKAalRvCWBrXQS1sOGyyAavKpuUF2QBNnu9WZGF/ADRttnmsKzMwI6421LhNxezY0ImZhETGb+Y&#10;aQ9rFdkESwu6kcteD9cCme7VQ8cwGYD1loG7+KPo5HcAWE3CZUK3v44BNuw0ciMYNjeDbAUnbEH/&#10;6ia4BVxyhRQOBtCSEdA6zAaG2NIiWaEsLsiV0MoVUwBmLsMkluIR9YqULPwOYJSOA8Vs0o/mMMgF&#10;UF2tKClizSwqvtDw4iSDRi7oYAGiUiNbxFVULP/j8YUEsXgOQBNVREgRALO4LiVQhSsDywCwHwJL&#10;hwEOCXn0Hoq4Aguww3vP1yAVQK7n+4v5vWeBlR+jOQ+UFkqNLEAecCsBN5/BnO24CDBRyQTgYl+6&#10;EgmuZajoFhHwF+9m+INmFtCLrZLhdpfmD7t9U8cKsIaUAI4FumJA8k6WF0AOAMiEpCCfIXQ77w+v&#10;k4VkVFcLuZnrXtlQtmu7FkG7lfeNSnFu1p1A86TF4zjdayccFHZx9RXuA2ikuedu2YCG91LM3rvb&#10;+T3gb4GkwlSWS5MmI8N7wF7GDhE19H3rSNhYl1kTsIqQpYx9SpdHW0QVTSqxFD5L8DLbU8Md9gcI&#10;Uk/t7WVrKTR3rRLcoQEJ+s8mmozOd8fZoWB5EBGotZwqdXFvh8CK0RsPHxIfPzrEJvpXVnvFiw8s&#10;iAtoej08ihUsGg/srMOFX+xzlxfFiZlW9AGIW6cmxCWazJ+daybInBTw64af6Tl6LpwL0Oi0QoA3&#10;T8B4bv+gOLPUJ9Zmu8TiYJNorfWKoK2SxnEPwzZ+Bvy1wPaO/t4MjU8zBKr7htu5kgn7qNdvronH&#10;zs3Te2lj39XV8VbR2xASR6eb2Xprb3+KIK6BrakW0cjZGNLGQLsYao7Q8enh1ap0WCYdtiUcDP9Y&#10;1of/OCq68701nFJ26+wsa09RDAhbKwSkW6i2Quc7SVCLScZoJsLVWbjlTHbViCj2SWBeS/AZsVew&#10;/hWTjnTEwfpUrr4SSKZpbO6n991H9zUQ9MJhYYytw/zs34x48f7muGiu8XPzJQJrulIROmYB0Ujj&#10;fNhtZHmOU18kuhuiYu9Iq1ibamU5wUBTiCC/SSwPN4rJ3noxgtejY9mY8AmcN/HYurhbhFxGHh8a&#10;6Od4wMGTWTSaolKbodc1lZeo0P0H3BZo/+EXy7aCLkulaqwoRRwtImtVh4V1rypsCWkyv0Gwu4Hn&#10;eSyV79PE/jfCHtt7AZf1ywSyf+6y6n9Ej/+i1276ND3uq4aK0u/ROPNN2udlmsg/TM//us9umKL3&#10;pngd5u1eh2VrqrZKCbhtCgGt4nPZIDfIyd12t2I1VCosLzDpFILpf2Yq+YguXq9bCQZ8SoyAMVmd&#10;2Ob3uteylVTNoUB1Sa9YNZvgxZvdpoGsU9A+GGIBs3AnyLoVZGUFElptDLKavdZmw1jWPxbetZqe&#10;9uv19UlPKOgnwE7kfNTH5yf18sVf+xXlW9/6pvKj995Vfv7zn1U+9eoLOQcXJxhi900NTvS31PwA&#10;DQEDTdENRO1BVtBT54OkAAOL2lvnJiDx0LULlQr1wEh6Ay4FNIirB0fq1f0D1epxZG0vdmAQRzAB&#10;g+qNQ33i6fOz4pnzM+JRNHTR9nGWGPSLBwherxO03jw8IM7NNLIuFhXZC4tt4oH9PUjQUR86Mqze&#10;Ojqi3jw6TDA7hsrsxpPnF7771KWlietrg8rz19budkHdwQAAIABJREFU/M+/8GbOH//BbzO0/u0P&#10;3vmxv1tV1f8hzP7qL/+S8vYnX+KfF0f7tsyP9ipHlmZHR9vrOaK2oxYg61db4llJgItn9ABSNHxB&#10;p9VBgzdcB9C0hSorpAU1Ptn41RZ30rWFo2wbQnZ+Hpa8WmJO1tjCzgt+iCmWF1hYB9tGYIzIWsgN&#10;msNmlhYAUlFhrdOqtHVarC3LDXzSqSDNLgay4QtVWilFoMf78HOFqCWohWQAEAtwZUmBJZ9+LuSq&#10;q4TWAnpcCcNsRNPKysYw2QwWs8o0MHYscJQJn6mIQTaCZhuC6KG0T4w1Bxhm9/fXsMH5eEuI/SQH&#10;6OQC54J01CUiBKlRt4mv4TAQxBIxdGFG6Ej1DLg+rtbqhR9NXMZydi4I0ePjPhuDq6GCl9j4Z1RL&#10;nRaZ5AUJAKqzDHvwVy3K1+C2gKuv5Zq0IFuNRSUWgIjkLkAe4A3L96iEciwtmsBQCS4v0VLBSng5&#10;H4CKyiwkCCW0v7y83E0tLTselBdxZRYVYTwPllmlBJ86zREBullUNyEt8FvLGTghCQAkFhA8wrkA&#10;vrNwNIBkAM1asM3SsatCsbaMLwMLcM062XxZdYY8AfpZVDsBg6jQwu0Ay/LwrYUNF+5DAALia4v3&#10;bBcGgC07D+zh51QS2OpL93CzFay4pBvBPdy4BSjG+2SNbf4OroICHrE/VH+zsJqn+cri5z2aIwJk&#10;EajwAlDhaLDznm2bMbb4Owo0AIZzQvZxebulThbV2opi+Z7hwmCpLNAsvbbyey7U/Gw5IY2gGs1e&#10;iLGFXydieV30eXXoC6SXahKVuyAd+zLh0NFtEYuY6q4TEUelWBxIcmUTlbyF/iQD6jGCvSMEdfsI&#10;4tAohhjU0UxcBMylAhKrM4vtNC5Wi9WhOsRwi/tWesVDx0bFKw+tiPN7ZYX2Uw+viZduHKD91Qma&#10;gHOIwQyB8ZVDw+LgSIpN91ERPb3QLi4u02SeJvzwlD2z0CFmCAjPLGTEheVefm9Y7h7vSHIs6tGZ&#10;TnYpmCY4RVWwmcDQbSzhuNVGrmLa2Q8VIBsgcIRMamkkI2Z6GkTQXELf17j45CNHxcdPTtG+MuIA&#10;Ox8A3GTCFrxVYR0IgOtIellzPN+XFKOtcQJAP/v1wgJsorNWQIo20BhmR4l+Ar/lkXp+LHS5iMc9&#10;OtshrhwdE/MExfB7BkzGXXq2zYIeFg4GcDPopteBVRj6ATpp0lBH7x8SioTPSiBbye+5sx6RxCYC&#10;ylquujfS+NlS7RftdEywL0A1ruf660Qzjd+QnaTpNQGaXTQWxb1mAlYaCwlex7tq+XPiIgCtjzh5&#10;XJvsSoq1uW5xfKGbAN7NFVg0BS4OpeE8wMEKTXSsndDF02duuDUhepoiwkeTbTiV+GiyDtutoNvM&#10;DYuQQaWibhXWefqyItVt0alwU3GYEARToWKFClALhwKEvrhtJvaYpccw+NrRDGas2MDzbYbyb3ps&#10;ht8ikP2bkNv6fReNnzSp/3OXxfAFh7nyTZux4ktmXfmvWQ3lp2ifJ2n/v+i26ocMlfotIY/t3rDX&#10;vutY7C6Frn/snBj2OhSf08wAWx38F9bo9XcvBI8KgWhOLBJSGlP1P0VA+imt0rructhVt4RaXKub&#10;mldIDuzyGvICryYxuA1OeeP7NOst9pHl6qv0pb1NdoCGsnUELwSD/l9dWJjbuXdpUent7c554YVP&#10;fNSH5yfy8vWv/ZHyZ9/4mvLvf+HzytufeiXn5MHFn8LtBxfGRgli30UWd3d9cB1L6Jm4U6XZtZqJ&#10;2dWuGrfaXesW0MgONfjEVGtYTLdF1Om2sLpAELvcX62enmvbODSaUo9NNakPHBhUrx4cQKOWCn3r&#10;U+emaZvhtC64ETxxapxtth480COu03bryIC4tNDMEAud7NWVbq7K3kcQ+/DxcbptSH3wUD9D7CMn&#10;xjeeODf3V89c3r9ycqxWefHGsTt+8e3ncr7xp7+vvPujd5X3CVhRif2fVWH/vsurzz+pEMRuWZwY&#10;VI4sz4+MdqTgUqB21QXVvnQUQMsaLVhwobKKDSALL0OOqyVQTTOsWhlkq9x61s6yzRZtrWzd5WIf&#10;1aaIg6u1WJbDc2TCl5F9ZNlLlrYPNLJSWtAK70N6HcCqbOTSi8aAQYuyNTK41mo6WlyjMovb6jzl&#10;otGvE2lfpWggqK11loqkS26QFgBsq26z3ML91ai0mgo0FwMZmoB0L3jIVmmRt6gGA2TRER60lLAG&#10;r5pOJH31HvpshMW+nipxgE7okBfMtEfESFOYI3qb6BhUey2iIewk2MfxctDvVk6/gfF3iK4jDrMI&#10;2VGtNdJJzsgnBEBvwm/jkAPALvwVkTXusRmF32XlSiwqs+wcAFgsK9rUyGalBLIqKgEU/rC4bY8G&#10;i3A2gBUXmq5QkQVUArpQeYVTgoFjcUu4egsIBXAZyqQ/LSQKZQTMJbTPAta0ovGrmGESMgPAtAlW&#10;WQSW0MgCuqXEIJ81sQBaLPtCOgD9qZ6uueFrj2wGQ9OSXOos5rhZfZlsYAOwocIJeMtWYPH3wqIL&#10;ul/83fgdEFjKiV07WErAEoWyPNbFVhRJaQKAFSf5Qs3RIJv6lat5ysI7dhfB6Q4kbdFrZiuv2B9L&#10;BTS7LOh2oXllJwQEJmhyAuxz573SwQCNZQy7u7ZzFXb7trul9ZcG5rm8/x0cgsAuDrs0iQFLB2SA&#10;wra77xa5tD8TwWy+ZuPFXrS7pD63DBISeg92faHwEqgFHDqWUABs7QStjQStqOjVE+j4CEStgF2a&#10;DCJ+1Uef5QGakK2MNHHgyL6BataszvenxAR9ljtpLEQzERqbkKgVJhBGhCvkCLB5OoHGsP3d7Abw&#10;4OFB8cx9C+IcJvfLcDBYFC8+uMqNXA+eGGWHgeUR+TzIcZ68MMP+tRf294oDo2lxP42J146MECDX&#10;iBX6PqERbB9B2Qo9Zx+BLKqRSCZDEMLyRJtoTQbY8inmNQmvpUKuGCWcnB6HvgdYlEVcNOEl+Fse&#10;7xTD7TXsdz3eHBIvP7hfXFkb5cY3gDLM/9FAhorvAAE79O1wJoDrQSNN6Iebgwz5mAikwnZ+P9C1&#10;onI715diQIULALSwSMNaJSBeRgWZAPb0Uh9XZ4fbqoXHVMqSFwQ34JgCXgHMC/Q60N/GnDSeocmV&#10;xkq4E/htNNm1lDEct9LvgNq2Gh9XWrnBNmBjB4PprhoabxxcLV4YSBEI21kuUBf18KQ4GbASzEZZ&#10;fhIkuMdxa6FxvowmZnAYgd53ZbxVHJrpEV0pP7/vucFGlmcMNkVFW32I9uUWyQhNzGlMw3gDi8Wh&#10;TIw/a4BSL41j+J4nQi4eEyAfwLjlp3GOrQRxm6mC3QrQpBp0mVVICrQQFtVOQGtnW8IKgt9yrECh&#10;erthM5ZvaE4sv+W1G9/yO83f8jstf+Z3Wn8UdNu+TSD6DdrP6w6z7m2rsfISTfAv+myGfq/NME2P&#10;vyfgNN9Jj9+Wro0p3e3NbLOFS9DjUIJuK1dpcYn5Hf/EFPITeCF4VQJ+z5ZIyK8EA96t9Pur0lpL&#10;AqzX7RB+j1uVKV1SWsA2WxrYZqusDLHsP2vZtN4CyLo0twILp3mZuDp7m2MBGr3WcX88FnkW76ei&#10;vCRn//5l5dbNmx/1ofmJu1y7fEb5kz/6feULP/uW8plPv5Zz8cSBj+H2U2v7koOttX8Fh4LuVGgd&#10;uqLOWp/aVetV02GL2siVCxq4Ux51MO0RI40+daY9qiI/e6Yjop6azWycmm7euLjUqV5e7VfRmHBt&#10;bVC9eZy1rWjIIoid5YosYmYBqgg8gFcsUruu7u8QDyy3i6urPZxoc2Y6LU5ONoizM2n1gf1d6q1j&#10;w+r1A70sKyCQ3bh5fOx7j5+bP+jNUZSXHzq25QuvPbblT//4d5W/+dsfZH1g/0HH59Xnn1IWxgYI&#10;ZEeUw8sL/SPtnBaj9qcjtMXUDM26UY3tooETDV/wkWULroiVINPBwJoKmrn6ikosTiCQGmDZKtvs&#10;hTQwWcl18fNRlU0HAa82GaYQkHG2SPyCkwH0rqi0AmbhYADARXW2meAVDgVNNLi30AkZldske8vS&#10;iYsAN+GQQQoNBLMpui2ri026yrjpCxXXGnsx34bqLMOsZr8FqJXNXlJqwPICNIEhKYwAN2xBw1cx&#10;yxyC5iIRIkhANRYnM+TXw2d4IhNkG64VNP8hpactyhpZgHsd8sWjqEY76Ti4Oa62xu+gQd8ofMga&#10;d5l5Q2hAyKnnRhWAbJWPJsCWSnYVgGVXCLBLJ4SI18EJN3YCWX2ltMnCkjugEyCH5XxoUnENUGX9&#10;aEkBwyfSvoq4KSyPwRLQB+cAVCQBl6j6wRrLqLkRsIQg20BGz0GCFyq/5bQfbEXQytJroAGtsqRI&#10;FNHPUi+7h8MYIF2A3hePgaaWX1N73Wr6v3vpb4NNFtwQWGtL7xlgjgQw+L+i2gnXgQokYWmgCnuu&#10;YlSCCdywHM+uDMUFmmuBjKkFHEpP291c6S0v2i1chiKWNODvxOOsBHeAPECnoVRWVfF4vLedmn0W&#10;KqKA2Z075O8AV1h4Ze27UPGVUL2T9a1ZnWs+uyNoEbT3ymYy7B+AjeCEbVs/xoBbuEdqa/Ez9olq&#10;Lld1NcDFfVnHBrblot+lXnYnp49x5VkLdqgoyBVmgn5jyR6R8OiFl+AH90MHDHuuIH1mofWvo++s&#10;01DAcBtyVqDBlT5z5fTZtIhFAjOY/yO1Cs1DcG6B9R70nG31QdbJo0Goxqvnpq99BGv7h1PiyoFe&#10;Tsg6ONYoHqGxDuEJ19eGxEM0KX/g4KB4isbCa4f6xbWjI+IAwSd0pVjBODiSFI+dmRIXljpp6xYz&#10;3QkaQ4fZqQBJWCuD0hXh8EQzBw4s9CTEeGed8NPfc3C8UcwPN4lqGmuGMgnhMpbS/7iMtfnw0PUT&#10;qEEr21kfETGPWUSclWKiu15MdtexD+tJgtZPEHBfPzElxtvjBK/4WxrEfQeHxd6hRgLZBDdXIRGs&#10;nWAPUa499V6xQn9jkCYJJoJBwN1IS5TfNxqwEAaQoNdEQxpsuNA8BjBeGm1h94ETs23i6EIfNzo6&#10;6LOYQYJi0iva6XkA1+UhSB+aaYKhE80xO/1vXLx8D0D0EJAiVQxL9076zgBykcwVowlhc5WbLbQG&#10;m2P0uvS/ov/bbHeSwTVF4MmOBeYKEbJV0mM9IkmTaR1NXlF97myM0GehkHXV6HU4ta9fLI00iy4C&#10;7IXhFm52Q5JXhsbvPnjE+izskhKmSTcS/+ppfJvoquYEwXoCXJdFx2NFMuQkeDWyVt9p0UPPynp+&#10;jAkYq2jyq9rZjaASTV7sROCx6qVrgVFG2HIjmPTT3gDM0r6/6zLrNtwW/VcIjH8drgUEof8Xbd8P&#10;eR1/5rIa3nBbjdc8dlMP7eNJu6myKu61JAJOY8Vid1TxOUx3ex2mu+AbG3BZlahfwiztR6kKOvnn&#10;iO9fCch63A7F73Xn+OnnkN+3g267yZVZrRrrllVavoZrgYyllQ1f2fQvBtq/Y60FsEXyl0z7krID&#10;s8nA1wBbul+l39fxGALZR/B+HA7rlrW1g8pjjz7yUR+an6jL2t4p5U//5A+Vz3/mzZxPv/ZSzrWL&#10;Jz9GwJfz8LWLppGO1FdbEl4sxbyPKmEqaFEhKWitcjLEQh873BhQh9I+lQGlO67CmWC82YfGg42r&#10;Bwc2zi+0qldWetQbh4fFjSMj4uPHRmkAn+Bq6vXDgxzveOv4GN02zhALPeyjJ0dZWgBNLLp1bx4d&#10;FhcWW8X5+VauxD6w2iXQFHZhvoWrsY+eGF9/5MT4e4+emblZSH/TS9cP5Lz93LUtX//j31G+972/&#10;YID9mx/89T/qOC1ODG1ZnptUjq0utQ611a/D0obgXu2uD3NMbSsNerDf6q7ziTYaLHG8EIKARhEC&#10;fw1mLSwZaInaRGvcLoMRfEa+D+Ba78f9UjOLDbIEuBfUQYrAwGtizVomauOl+oSmfZUxtlIDC7lB&#10;s/Y7IBdyA1RI5Za13jLRY3UMsQDYNJrEnKUMr3VwLyCQrUFzGINsoSY5wG1yk7KDAgbbbGBClKUF&#10;xay99RsLGGTjDgJaSynrDmvphI4IyrFmv9jXGxeHRuoIZBOiv97PxwNaN6SbIRAC8opWLaY25rZw&#10;TC2av6CXRSUHVlVVbhNXZuFgwD6x5koCQR3LB6BTRTXWZtLLVBy6Bpxi2R/wB60q/E9lBbZos8mK&#10;U6TypS422xRWzqEJBQyw5nIpFwDcIlgA0IjnQy9brDkhGMvRoFXC1VSDFrBQUUrgTCCLqi9kCGjY&#10;wu/FGtzCEQGVF5tRx24FxQX53BzGtl/FBWwd5TaWMajadaVs+YWKMSo2FfReCrRqKrR7kDUA3ACg&#10;EkzzaT+7CTLv5bhdBDoYy+TfAVBlL1rYduFx9HjAH6qyiNBFI1hh7i4tLKFQVNIJHRtstQCnpZzo&#10;tZWDFbA0ChhF2AHgMutwUEH7gwcuNLeo4rI/LUPtjk1tLeQEDMSQJrArwU6G03u1tDBoXPE+87SK&#10;KlwTCvfI6rDUxsqEL8TvZh+zfdtdrONFlTYbfQvphL4kV9grZSUbNmPwmJWQfi83sQHqOPeeJuiw&#10;foq7KtiaDN6z0JJW0fenq9YhRlrDHJ262N8g4gS5DfSdQ6ohUrKwnA6dKSC5KWYV4x3QkCa5Qev+&#10;lR7u9EdjGFwOrh0aEo+dmxNnFzvFpZU+cXq+XXzi6hJbWh2cbBPt1U52PDi92CWWaR83DveJqzRu&#10;Ql96//5exHvDGUasjTaw9df+oTrWnPY3+Lj5isYoKQPIVIkmfK9orEKTHyQk8CkFeKHaiMlhC03I&#10;awncIk6d6KDxDWB+cr5L3Do9L26emhQXD46K/WMtYt9QmoH08tqYmOtvJLj0oW9C9KTDopYm600E&#10;ckjcAuQ30PcYlU4uhtAkHw10bfQdH2yOs33XgYkMTwRG6XguERwfne/m5f2pzlpx9dik6G2UcJ2g&#10;ST9kAP2N0LtaxWhLSEyjkS0Z4HEVTWCZ2oBw0PfdT+PDTFeNSIYdwkX/W/Qs1AatDLJNBLw1NJai&#10;0jzRUc2pXv30vutQSCCQTce9DJ4BSzkfk7jHxPrUBppUj3UmeZJnKcvj5xxb6BVTBOKQWqACi+Cb&#10;Jvq/I3gBeuF40MESIiT1QYqEaGT46jYlaMyj8yrgFtCKyTeqt26rXms+ha0g+8Nuhq8QyKoursSW&#10;qzSpx0YTMIPqRfKhw8Qwiyqt06zfoDEQAPsjn934VzQW/nbAaf4Ggevvum3GrxAEfyfotr1DE/wH&#10;fHbT5aDLOkrQC5DtCblMrQTITTjfEVjfQWPox0yVxSwviPidBLPOHzsnQmbwr+ICkCWgVAhUc+wW&#10;mzIxNnKnz+N+WroQONY33QukZpY3gG7A69lM98rabN0edoBqLKAWlVhE1GZBFpuUIJhVo0G3bjLq&#10;IS14He+ltKQoZ+/ehZxbt24qTzz+2Ed9aH5iLl/5zS8rn33z9Zw3X3txy7ULJ+567skn7nj79U8U&#10;zQxkfh5RfS1V7nXorDJxl9oYsakAs/4Gv9oWd8DPT51qi6hjTQEx1cY+sep8V0xd7q9RV4fr1POL&#10;HSqWz5C4BZi9stKrwuj7sdNTXI1FGhe7DhwdIniVwQcP08/XDnRzshcsttDMcHm5k623Pn5kWL26&#10;2ouuX/XKcid+hjb2/ZvHRtTHzkx//oUbh3OvHO1XXn/s3B3f/PofKH/xnf+uORCs/4OrsdnLwcXp&#10;LScOrijnjx+Oj3Sk/7YzSSeLdFTtoQGss9avyQOcPGi2VUu9LOJos5CW0aQC0L1yBG3csZn2hYaw&#10;prCdK7YZdoJwMeRmvWdr6ISIKMSoo5KvZRytnquykBk0hrQwBALXtjhkBjauzmadDGDHFbOVsIsB&#10;HAsAvHUsLajgSmqNQ0oGALD1nrJNneztGzd5WQs0Cy4pNQgb80TImKfF2pZwwhd8Y8OWYn5fQWsZ&#10;2x9heTZGJ8fuWqcYSnvFbAdbtLH1TTdBfhc7F3g5CKI1RlscxxIgaxfVPhudeGx0grSzXjbqNNA1&#10;tLNm4bXoWFeGKieW1lC9wJJcyGUlkDXJhi/6HbZcdi22VqZ17ZFNUdwAJZu7ygkqjeWyWlnO0Fv6&#10;Y/pZQC9sdGSQQQEDJECugqu3Mo4WMIioV3ialma9YunEBN0rmrhQgYVHLBwPSmifqNTqylD5LOB0&#10;sNKiQq604jYAbgE3gEkLLmjl5Gvksc0Wqo9o0oK1FJbVs7ZarGHNvZchG0CI97hnNyBzO0fb4j1B&#10;wiADFHI5EYz1wJozA0IRjOVSXuAi4EEzF2QLDLEEo7gdFdPSwlxuQEP1tYggWkbWbuf94fWlBED6&#10;vQIgWQ6wY5uEbth75X4gC8i6EjDIaulc0OgCiu+55y5x771bNQ2ttNri52gbqrNZUMWxQSMZNtiB&#10;5e7YSn/TbgZm2UhG+83dToBSymCN6FoAqpVgBxXiArrPTRMvh76YG6FgyQTPZ/xP4UIRps9wC01A&#10;4WOKZqPZ3nox3hJkfWQqbOUkq72oFI40cSQsN3r1VokVArrV4XquxC7213Mz2MGxBo5VvXVyQlw/&#10;Ns7V2pML7dyw9dTFBXHfgUGxPNrEXfkHJxrFRHtMDBOcXlvpEi9c2yfOEcju7a3mGNaptpi4D1BL&#10;E/1D441se9USszHI9hJwDTWFeDkfcIplfkwE0TUPCyhoSPsAiwRZ9TR+NRJ4Rni1o5Ib3GApdWg4&#10;LZ64tCRW6P0cmetmwJ7vTYlTBNdTvQ3swjLUHCUAdRHsV0i9bVw6E/Q1x4SfgDmFaNaojeUZmRoP&#10;ryzEaSxDGhi8Xg8T5B+azIjDs51c0cVYeXi6jSN0mzRdK/aHymhfQ4hjdtGgBUkAomNHCYqbCQ7t&#10;hjKWEyA8oS7iEgEagwbp70OkLPTK8INN09gMrXN/OkggW89Na6jYIvEt4bOwjtZvLeVqcDlNDGMe&#10;C2t6W+tC/Hlop7EKlenVyVYxRBMEVIuR/AXABshGHDquilcTnGJCaTeV8woNVlbg2JCKejgmGc4i&#10;JWzFVyRiNMZBC2uoyFoJlmWrsVyZRSMrqrAIRADE+gleoZNFVRfuBk4ZlKASfP6QxjpuEPPZDT8I&#10;OIyv2826xwlg36THvEzbb3rtpu8RyH7N5zB/gaC2N+i23nJbDaP0eAvdP6yvKM2lSa8Cd4IgQWzQ&#10;Y+Pt714i/n/hGtnbL5nmJmVpYQ52XFtamxvvqIpFTD6v+zcgI3A77euu29wIsg4EgFhE03L6F0IT&#10;6H4ALFdctaYvt8vJIAt4Neh1gsCVN8ArPUal63X87vW4/tOzzzzNS+Ujw4M5ly/fp7zxxic/6sPy&#10;kV8++cqz7EzwqVdfzHntpWe3XDl39GPqutjyu7/9X3fODLa+iU7PnlRwnW224k7WxaKyCN1ncwSe&#10;qDa1o9opepNOMVDv5sCDxd44hx4cnWxWT8xk1LM0MN9YG1Q58IBg9sG1IYHIWPx88/gYghDEIwS0&#10;j5+eom0S9lvigf0d4tLeVobXy8td4oGVHnYsuErwiiSv8/MtKrYHVroBsesPHR744SOnJj735MW9&#10;5odPTykv3Dh6x38jiP3On3+b4fVH7/7wHw2xuKztm91ycm1VuXDySGisq/GdvoYInWTCand9UIVu&#10;GGb+0MmioohlLiR1wfYGnrCQB7Romlg4GLRpt0GLJmHXwRDM1Ui6D4M4pAcySMHGz0kR5OLxgNqk&#10;18CesqiswpkAlloA1xZUY8Mm1sYCYFGdxW34GU1eDX4db3UcilAqal1l7BsL7SvkAqjANvh0LC9I&#10;cMNXMVdds1pZXGdlBZz8ZclWYqWkoIoAAfIC6G9RjUX0KTwYcY0TRzpkhl0bR0mO0MkVG8dKEsji&#10;78ZxgfVYZzUdQwLauiC0shJkkwSydUEHgbyEWQ+kBLRlfWJhEo4KBg3IDLJobkA1NluRhYMBV06x&#10;dK8FH8jl+z38M0zHUU3lpqsi6TTAcbRlUgYA31YApVye16QGgNTigk0ZAOy2UIlle6/brmGnVVoi&#10;m7vwczn9jGpsIfvWFvFrAbZxO6QKAF+8JuAS13jvqEqxBCB/F7snwOMVjgJoqsojKASAljLI5rKO&#10;FxVMhlpULHN3yYpsXi43ewGuAfBwaUC1Fq/BfrdcaS5kLTCqu1hitlcW8tJqeYGs1jqN9P65srqb&#10;jlkRAyfSzvYg/ABxsgymOxhoOeRg5/bNUIOCXK3BS2vyKs3fpVVQt29KEwDl98KhQEv5AsSyBheN&#10;X9u3fSBL2C1fK2+3TBzbyd6192wGKuzm2+7mKnBhrtTW4jY4M7gJaCB9gEa2smgnTTwKtRSxrQTv&#10;payL7Kx1sVUTKtNwXQDMB+w6DjTpa/CL+aEWrur113tp4mongNNxzCsCAgC4qAaiex4aUFhYobHx&#10;2Gy7GG4OsavAbHcNAy2kBReXe8RCX51YHmoQZ+ZbGGKRdnX5QL9YHUuLvQNJjmZdo59Pz7WIT1zd&#10;x+A73hxgPSxSsM7t7RSHRgmWCS7H26tER7WDQa2PwK8xYia4bmFQa4yh4mpg7WktjR/Qi2IJPkTf&#10;TzSBwbwflUNUJFfHmglkk2KuPSQeoLEbzgyomJ5Y6GTgxOscW+zjSNipjmqCVTtXLPE6qGRCCoCG&#10;rpjbwHAHkAPIwikBDVU1ARkZPNAU5X1ePDAsTuwbFJlkSHjoeA81x8VBglxIiKL2cvaTRaEAMisU&#10;V+BKkPDRGAo7r4E0gbSbATlEIAvNcjLqEjGXga27cFvAWi6qXAZOMaui9wenGfx/EA8N+Eb4gY/A&#10;t6nKS0DvFImgjb9nlTRJ7ElHREsyKCIEtXBigN3Ygel2bkhF3CwmlmjiBbD7aVya62sQybh/M8HP&#10;SWDKUeSYKNB7QMMYABUrLpjkBlwmGZOtkwEvHEVLz7HCeUVfyrZb3NDqtqh+p4WdC3x2o2qGHZcM&#10;PWCYpesf+Rym92HLJR9j+CaB6X76fYWg9ymmtSzCAAAgAElEQVSroeIRGiO/5XeYvxFwWRdpGyKY&#10;fYj2OR/1WPLcFl2cJvx74EpgoS1EAIsUr6rA/z+K9l8NyI6NDCkLc7PK4vxcztBA35aGutq7uzra&#10;tkXDoRWv28lJX9mKbLZ5Kwur2LKWWrd7xOJ2g76Sr02owtI1gBfQituzMEvbhsmow/O+l06nXFVV&#10;UaWhoX7L2qEDynPP/vRHfWg+ksvPvvVJ5b/851/ln7/w2U8rb772Qs7Lzz255b7Ta3dBTnDzyhnX&#10;ZG/Tz7Uh0i/h3qCNYNWNjGx1jGa8/akA6xmR4gUg6av3qgMpr9pV4xAzHTH12FSLuq8/Ic7BHub4&#10;OIHmiHrtQK964/CguHViTEVU7ENHhrgSe3W1jxO5HqSfUZFF0MHp6bRAqhest84vtDDEYrt/X4d6&#10;hUD28lK7SnCr3lgbQHjCe1dXu39I+7356s3juY+fm1WevbKy5bt/8f8qX/ujr8pK7PvvbboS4Pof&#10;czm0d3rL8YP7lXPH1sLj3c0/AMj2pkLqYJOsymJ5DcvhGUgEgjJyFqk23TRotsalRABAigpttuJa&#10;5zcSsBpZb8WVWDpxpvh2M98Pqy7cDlkBboPEAC4GWKbfTO/ySKcCwCvAFVVYNIA1hYy8ddL/Cfch&#10;xSvpKWOXAoQfYKvVNikxkNcpdjDQ4JZgFhICgC1+r9l0NEBTV+GmPparsQSxEUsxyx2S7grudsbJ&#10;Er6kbkMpV0lwIsPfhFjauY4Yn9wXuuNijE7ug/TZgu+wBFufaIq6uOkrFXKIGJ0sALFI/IKkAMu/&#10;0LFhoHaYJcgCXBHJ6LcbuTnMYzexryvcCrBkj4YsQGkWOmWKFwFrScEmyMI1AIlaqFCicgnNLaqf&#10;ONmgQYpDE/IlJELHCpBFsADsrwxl0oaLLbSKZKOWbBQr5Gav4iLZTIb3xCCrVVxRgUXErElXIUw0&#10;fkEagaotqrdojOLkr6JCrtZIyMynk5p0OYDUQac5MGRtuACzWS0vADMvV1Zj8f7xetgqy2TDGXvn&#10;0nP4dtofmn4gXyhnt4I9rCP1mouF21jE2liEGuAaMAhpAd4P4LRcaxYDVOIajVyAz3u23S0ttAgi&#10;s5ZX7DKQTe3aI31hAajZ0ANcb6Pn4XEA0B0EsEjw2rF9Gz+OgZMgGM/Nvy0pDBsqvoXaPu/ddheH&#10;J+A2vD9UaQsIXgM2RALnEfzeLRwEsrAVA8jKxrN7WIfsJogK0+Mw9jXS5NNFEzFYkkFbGnJUiKHW&#10;GtGVjhPslQjEcE92xEVPU4K73FGV7W8IEhTZCXIq2CsUHtAHCELnB+o5YGBltJlAp04cmWkVVwGI&#10;BHFrMx3cQHZyLiNO7uuj771NHJ1pEYfpdthFQY4A/et9NLm/sjYo5noSYrE3wUle55b7xdl93WL/&#10;YJIBd7A5LIYagxxEAP3ocFOE3kc1SwtgrwVbq46kTyQxHtGYkySICxJ0Qz8KP1ZUORMeI8F2LVdl&#10;98M2bKRBXDo4Kg6OZ8T145Pi4HSHyCS8rBMdJxiE/rWe/mYAYkMU2nb5Gr2NIb4dIBumY9dF3/MG&#10;Oqa4HzpZLPVX03Eba4+Js8v0dw00iqG2JC+3Y6w4SfDcTONlgsY8+MpitauKJhCoLAOKA7Zy9u6G&#10;thavAxlDldvIfrheAsoGGkcmO2o4JQvuH2b6/OJ/AvkH4mxnCdRTBJVRgstGmkjj8wHITtBY1VEX&#10;YrjE57CZYH+mv5EniXi/iGdHNRqvBY9aNJqi2opkMXjN9hH4tjdW8fcLOnZU9OFxi8hkWAYmI24a&#10;l+QKESz50PgV9lh5sg1ZAaqusPkDzGJscpkq2M0gYDeoXkCrBfBqUlF9xeQdIItrl8WwQT+/S5C7&#10;Tvt4Hw1kNmPFU4aKUjNB8iMEtOfpcf/Vazf9l4DLMhLy2DMem2nE7zQvhdxWS9BpynVZ9HcTTOcA&#10;Zg2Vpf8U6PG/92VhfpYh4ubNm0p/X8/WlqZ0UXUiFoiGg0f9XvdfIHbWofm9ZvWvAFOAqJWbuIzZ&#10;Cutm01f2tg+A1cD3oTKrp5OBBrSqtq1jP9FoeNVg0MHj9o6x0WFl7dDqR31oPvTLW598Sfm3n/uM&#10;8vOf/zfKv/mZN5TPvf3JnKcevnrHuSNLgFjl2vkjVaOd9X8AsX5LzLneGLarDTCZjjvVvlRAHUiH&#10;uAKI7vieWrdoCdNARAP0SJNfneuM0WBXp56kgfncvi5xeaVXvXVsRIU/4kNHBlSCTYHAgus0AN84&#10;PMSNXbDRgvUWqq33L7UTxDaKCwSvBKsEte3i5ES9ODVZL05M1KsnJ1MEsl3q1dUe3q4f6l1/cK3/&#10;Hdrf068+cfGup+7bpzx+fo6Tx37zi7/090Ls/8xm63/lsrZ3Zsvpw6vKxZNHQuPdTe/0p6OoGGwg&#10;0hEzezgXQCeGQbUt4eaABFRZUWmUm4N9DrniSoNdVh+Lyis3cIXM3DABHSyAD7ICbKjYQk6ADZUI&#10;PBcgCylBFmLhIwtYRXNXK4EyNLIZ+hlWXfL/ZOEmMNhtwWoridADp0zxQlU2yVspN3txA5imla3R&#10;KrUSZEu0qm3xBzALz1j2moWPbLGIWqV8IQpJgQHa2DK2r/HTIF7lMYtav0w3G0p7CGBjYnUoyQlf&#10;8N6czBAA1HlFL518ESzREpc62RSdVGt8Zg6LSBHIQjeLKkjIaYIJOEOqzVDJQOtzWkTYZeZEMKdV&#10;esnSwM6gCysuuBFANgCIZcmABrQAUDSCcaIWJ2blCiOBHpoyeKmdTiQF0M6ii5+X43ezzhWyAsTM&#10;QpcKi64SDU4BxABnvAYaOOBKgMq0y4R0nnJOIrMRsBZrlVBUYcw0dpkJZHEi05eXcdUUlV8kfRUz&#10;1O7miqwFy5GcSIY0sCKGNCztSycE2djl0Bex7GAPtLIEtLmwpoJlV+6uzaQxdm4oLmAv2jyC99zd&#10;uzS/2FwGYIAwluoBdnCdwFI8dLilBTt5Ob6yaDfLGtAkVcL+srsZriENkHrZbbxBNsBOBZpzAR4P&#10;iJWVUxlTu1OTFXBULV3DCSHrMYtKLdLDdt0rAxcYWHfeo3nIbufbsK/dWlUWr4GqNbS7gGk8t5Tj&#10;ce8V5YW7uBrLzgi0QUJRQbc5jKW8v3L6m+EPCphBRbCG4cnF5v5oAou6dGKAIKiKPoOQXXXR9x6P&#10;gV9sXcQhTKW5vGKF5WsPwf9wS5wjTDtq7OLEQgdrauHBijhYNDnBugquAyvDDQxxhydbxOpYI2ta&#10;e+sR3RwS51cGCLZSBMhRdio4Np0R55e62cprGc4f/Une4DsLWQG8mdHxv0jfq4n2KtEQsbLNVg+N&#10;U2GsZtDfAFswQJpDX8YWV/BgjRO4sq6XxiSAKCbjU121PBnf21crVglkD021EnR3i0cv7KP7ariq&#10;fHi2iz1gp2hrpcl8Y8zF1WhUOKFvba6WTV3VfivrXLl3gI4VtLvdNIZW0etCW4to2BE6tu30eogL&#10;7kjFWL+7n6B/ohPNWCbuQcDqIJblUf0cbAxz9RhNa3AygI4Vn8lqGmv6CGRhTddEf8t4RzU3s8UJ&#10;Oq3leRy2MJCpFiEar2Z76lgXDDhFEETIqWPfakSHoykMzV6wyIJ8oL85JqqDNpZQtNExTScIYE00&#10;PtK4hCoqpCj1NN5CmlIXcomWugjLkVBRZk9aGsui9N5glRX1WgWBpPSLpu88bsPrAGKR1BejCQG8&#10;sXWsj61gqKXHqF7YDVr0mKgTuBoZaPl36GYJbFGlpZ/fp+v3/A7jewSuCEr4OsFswlRZdoGurwWc&#10;5nP02m8G3dZTQbethcC40e+0HAp7bGaC4GKv3XiX06zbQkC7xW3RK65/yeEH/yuX6ckJpboqpqTq&#10;k0p7W+bupnQqtyoWCQX93hd9HtdfQTKA4AK4DNjZmcAsrLc3bmnQyptJAi0DLt2flRIQoG7qYwGy&#10;qMrypqtUjQSyZrNBBAM+1smWl5dsGRkaVGamJj7qQ/OhXl55/inlZz71qvIzb7xC168o/+4Lb+dc&#10;v3j8p56+efUO3H/q4Hz3RHfD/8MQG3e93xJzqPASbK1yqU0RK+tiOxJOjj8FOAGU2mI2MZz2EZS4&#10;1en2MEzB1ZNzrWyvhQosGraevTgnnjg7yRGKDx8fE9DFPnF6Ujx4sEdcXelkvdfFRTRwEbzSNSQF&#10;+P3iYhuD7LGxWvXYeK16ZiYtHjzUB4BV71tqf//y/q71h46OvvL28w/d9cwDh5RHz8xsuX9fRnn9&#10;0dMMq+8TxN5ehf3HVmNxObG6mHPl7Enl+qWzrsme5r/o54pseAPSAlRd4ViAQARALHfwEtRmNIBF&#10;5zGq2fCVTWvhCC1aMxgqsqjUwqmgq8ajORvIiiwmEimtMosmL4ZfuoYdFyYVdV49/y9QgW0ISG9Z&#10;gGwXnXy7q9086YCDQUvYxI4FLSF6rYBOpP1yy1ZjG/2Voolub/CWi5RWnWWrLW74KtZ+L+HrbDNY&#10;NaeCaVIDWwlrbdFABpD1GUuES1fMIOs20KDsMnI1tZoGZ3Qc99a7xMHhJDd8IXt+H510cQIeTPlE&#10;H2AWx64qC7LypNjAJ0fo7Dx04pUNYF6EJFhNrJHFYI4gBJiKx7w2wU0QBLoOk44rM4DFMi2xq0ID&#10;2mLNfsuiLecBROHPyjpVgj1UHGFTlLXWktVW6XKQdUDghjGCRpywUF3JzZWVTx03leWzHRhORrDj&#10;QvUWEAtNnJMDHIrp9XK5sQy2W/qKMgZPQC3kBhzMkC+rqgBLaHjhNIB92em4wtCfrbDgH4t4Wto/&#10;qqpoRDOWyQa1Ys0tAMv+u7CMv+veH9P1sicttKyoynIsbS4DHnvmEqRjf7DegtQA12iWQvMXqquA&#10;aEA89oFjCwnDTizv75Zer1K7m7fp38raV04MkyEKHC+rSQp275SaWlyzH61WXYWWFsCLx6PpKwu0&#10;gNdso1f2GrrYndtltC2qtVzpRdMZvQ9IITAxgV6XobVIWogBsN30P4YLBSpvsHoKOXR0XUAAW86r&#10;JVGnXuiKdorR9oToaqziJCwsJ0MrGXWUs4UTHAGMpXtEwFrKPqnOynxOx8JKzdJgrVgaShGoxbk7&#10;n/1bo1ZxcXVQnFvqEyfmu8SFA6McqIAViYFGP8FxTKwMJsVDp2ZFW42fAfnYVItM0yKARYrXYn+K&#10;xhmPODSWEtePjvPzR+i5U3AW6E5wN/0gATCAFgDu0JcQbMru/rjXwpMiwBqgCbAFjSmqygm/lauV&#10;qGT21IcFYseP0uudXOwWxxf7xPnVEXFqXy/D696hZt7gAzvYHBWDrQSINJmEbABVS3jU1gRsvCEI&#10;ARCKlRokffWkY1yZHWiOE9jXcSRwpsbLVc0oQSeqyABppH+hyQvjKay0ICXA/wR2W0jbgmwJS/mo&#10;qqLyiRjYPtonZAYYV+G+gPfBOllLGT8eEA3N82gbQW7ASmOTHits/PejcguNL8IwAOABu55A18ST&#10;6/5MDU3sysRwey3DJSbZNQyyJRziAv0+pDlJAtlMbYjhHZMEjCPJqJsbv/CdiflsBLJWGS1N4wMA&#10;FsEuqNhiUowKL3T/cE+BbpYmwBxP67ZUqnZTJSAWK1Cqy2bawLjHG0EtAeo6gex7Xpthw2PT/yUB&#10;6TuQJVj0Zb9hk56x1whMXwq6LK8TuP5CyGNfDrhtAZ/DcoZg1hP22vP9LsudBMAMsk5zpYLtX/0l&#10;napTzEZJ9NWJeHEkFAj5ve4jHrfzL13SXku1WUwazFokzHLlNQuzps1mLlRfs7cDbm+H19s1srdV&#10;bDcAvU6H9btNTQ2uWDyiJGur77hw5uxHe1A+5MtLzz6pvPX6i8qnXntJefnZx7ecP7rEHrFvvf6J&#10;4kNzQ9f7mxM/AMQSjK1jsEA1EXKCTNzOS+HoLO+jQaYxKDWO3dVOMZDy0qDp5dQapNXsH6pRLy51&#10;McQCOpHa9eiJUbbUgk3MreMjXIG9dXSQ07oubVZf28SZmUZxbr5FPLC/W5yaahBHR2rFkdGkenKy&#10;XpybbVS1uFr12oGe9QfXBtYfOT319gs3juY/ff+K8sjp6S1nplPKkxf38t/6zl/95Wbl9Z8CYLOX&#10;c0dWch6+dr/y2I0HTNN9mW/3NYTFYFNsA36ywy1VbC/TXoWoVR//3FkD9wIX6z95q8nGzto0MJWS&#10;AsTQ4hg3R21a1da1CbiA12oafGs8BtaIoTsaTV5wLIBOGZG1mFjU0+/YUJFtQxxuyMThCaiYt8es&#10;mk62guUF7B0bqCSoNXCzV7YqC6hNaE4FnO7F4FrGgNsU1Ev5Ad2WgrbWIUMRYMuVbRRLs0uCUQTN&#10;pXQSL6TrMgbZAA3g8IZNwNYHVlluPev3UJE9NJISR8YaOBxhobtKwIcYS6KYFKBZrqPGx3G19YiL&#10;hD0Ox0Y6WToAqyonTW7tBu7k5ehaLNlhmRABClyBoZMF7vPadAyyBmhYy4oYYksK8zdlABV04kHT&#10;BGCsMG8PVxYBn3466QB+ALUyKStPq+YWbNpt5e3eKcGvongzmauwgPZZVsJLhqgCy/QvKW3AflGh&#10;BbC6zOWsW8U+9XRbZXkp61YhNcDzCjmGVlpdodMclUWc+OBlClsjgBgAFs4AOPmiiceqK2WwhEYV&#10;9wHQAKdYZufO/907+H3rWSe7hzfAfG6uTAsDFAOEkXSFoAVUpBEyAIiuAAxWFrBWtlJrJkPVuIz3&#10;kcfpZQDlXC2kAH6ZqBDvIhCFRCB3s7lLJnVxiAH0qwBs9nrdxZXZPZq/bOFurYoLCCewhVwAgIst&#10;T6vubsKsFn279e6f4n1Ir9ntmhOCjNWF5AJVWVRnEbuL5+MY2o2lPCHAa5nL8xi0YBkVJuAJWctE&#10;3KUTqZhLDLbVCANCKkr20ORMx56mrTTBx/I8mpxsugKCJ/oOYaJa5SSIRJd9REy0RcVIJixmCbbG&#10;26u50jnTUyOuHZtgSLtAQHt+ZVDsHUwzqGWq7GwvdWm1X8z2NxAsGcXqaJNYG2/k8QWBCdDRoqEI&#10;jVyQ59xPjwUUI751tCXCka/QyKKD/uRij1gYahS1AaPopHErTJ8dN/2N0PxadYUcjQovZsBeN8El&#10;LKMAdgg0aKsNEnwaWa/74IlxsTTWQkBP7/3ElNg/3gobQk61Gm3F31glpnsaeNkcDWMDdB/AsDHu&#10;YZB1G4t5+d9LIDjTWy9GO+tZP4/K9Wx/I0sfsCHcABNgVHcB3bC1GqPj1k9jAzSoqOJicozGrCa4&#10;mxCMT9P+XLR/3AbJTUd9iGEY5zDIG1AlxopQnOC11mdklwPYpHU3hGT4gauSARla4Wr6/w20xETA&#10;aWRJCYAfGtsWem+NVTSuI+WrJiRsNMmD3jVCYxvss2CRF6IxDt87hLa0Y0JO51K3oYjdG3z0GHxf&#10;sLICCZTfaebJLxxTAKn4TvowAadxLOQwcGUWYwGcVgDKMgyhkgMRMF7BU9bvsr2D6ixB6Pc8NuO6&#10;yyLTBQMO44bPbviqzVT53836sq9Z9OWPOkwVz/hshqs0uX8p4DRfD7mtN30u62DEZ3f5XdaEy2q0&#10;10S8H4t4HVsPzg8qtH/E0SrZ7V/9JRGPKq+98pLSlKpXIqGg2edxPcIBCFrClyYrQFVWddg0mNWk&#10;Bdlrs4ng1aDfrNTidgm3Elp1leW0VdwGtpWqgX7WVZatG+hk5/O5P3vp4rm78H7aWltyejoyytjo&#10;0Ed9aP7ZLi8/9yRf/85vfUn51CvPK2+98UrOEx+//44LR5fvBOhdOXsotTja8cXuVEQ0xZzw59vo&#10;qMGSuFttRewsDdA9NKNH2MFQ2s8bogGH0gHuOJ/tRCpTgAZVRM+mxcnpZnGZQBRWWYicBbTCTuvJ&#10;s9PimfOzHHxw69gQhx48eXpCXF3uhIUWN3VdWGgjqO0SJ8brxMH+uLo2VK1CZnDf3lb1vr1tKj1G&#10;vX6wb/0abQ+fmnzx00+ez33u6gHlkTMzW+5b6lBunvjnr7CfWN2bc/nsKeX6pXPmia7G76ARYaAx&#10;uoFQBPpZHUhHuCILWxaYg3dWuzlyFQ0PPTQJwO+yK9/BsbNcYdWkGkj+Atz2AOBiCFAwi6TPIBJu&#10;nUjQABtzVPAGc3U0e6EBDM4FAFloZet8OvaR7a52iQyBcdZ2qyMOmIUdl5FDEtCExVpZ2hoQguCT&#10;PrKQGkByUK/5ytZrsNvOz9UTpFZyBTelwSzbcNmzutlS1sQibCFCJ003NIZ6GvgBVnSyRGMWQDbi&#10;kNUS+DNCXjDZFhJrBLEHh+vFUm9CzHVExWhTUAzSyReTgHaO6qXjlfDyCQbLkXVBVHccIuaxirDL&#10;ypICm75ceCx6jq1FQ1QNgS6qnQhIcJklwMJAHA1UFYBYaErh91okl/XZSaC4kCu3hey5KoMC0GUc&#10;gG0OmrXoOdkABXT2o5KJAAMG2VyEH+Rz1RYQnG0oK2HtG2yu8rh5DF3H2QhZp6lcBiXQfgyVpXy/&#10;BQ2rNH7hdlRoOSQhX7op4L2wY0LeDgLMAvo79dzxXMbBBLsIPPPoRFvOAMKpXvCH3SOruJAdINAg&#10;b5dstipki608zf2ggGUEkC3kswZ4DzsDwJoKVWaAbyUsyXhftB8CWGyQIABuIVXAvtAkl08/7969&#10;U0Kp1oxVqml0t23bKu7ZtnVTB5tt/mInAcDsbgmz3By2S6Z0oZoKpwRIHbJQKu267pUaWTgjoIq7&#10;Z6f2d0mgzcIu9g8gZscCdjLYzjICVJPz4alLxy13p7QRsxtKufrLx9dQzDBrLM0VCfoOWcv3iIaY&#10;W6QTPlFF31lovpFU5jAUcoofGp3Q3ATdMGy8IEEABGN5HjZSkB2NtITFdHctg+9Mdw1XI88t94nz&#10;+/vFXG89p35dWO7hBqKhDI0rTREx2ZkQk1209dQSgJoZUBFPC0/a1eEGro7OdlezPRcst9BAhmSp&#10;yY4YfbciYrariqu/gGpIExCsMNFdx7KIOMEeYo8TBJn4XEFu0FLjF7aKQq5Qwk8V2mBErrbWBLgq&#10;OUX7RGDDHIE1ZGY3T8+Iowu9bGG1d7iRbajgDwtXgd7GGFdkBwjkOTqWxkU4YAD0cFwa6Ls80Bzl&#10;4wobKoQojHcmGWDRfFblkzp4wC8mptCbAvBhz9VW5+cKJya2+L6jyozCAfx7UQ3F5BAeyGlMgMMO&#10;uaJV5WJ9c5qTwmgsdVay4wE8dWvob5vsqufKNHSxqL7iMWkae9D8iNUPH32vAMldqRB7vvY2J9B0&#10;xZZ4qMwTMPKGYJKYx8CwWht0iJ6mOE0Uium9mumYW3mCCSs9rJxA6uRzWXhCjIkuxgdsbCVoqeTA&#10;FzSzYqUIG4AWVVuCXCR+sfUWYBZVWQLYDa/d9AOf0/JDO411dLvqtxv+JuQyf43A9g8IgH/dpCv9&#10;gs1QcdNj1S8R6D5FIPtzMb/j4wSwTUG3DVXZZq/D4vlD8ZwS8jjuIDhW/E6rEtC2/3OhSzjoV6pi&#10;EYX+kUpZSaES8HutHpfzTY/L8bcEtBtOh21DA1jVabeoWd/YbJpXFl6z4Hq7fhYQC3itrCjjDUBr&#10;gO2OkU5iRp2KzaivWLdbTSIeC58rLS1QyssKt8zPzShzs1Mf9aH5J79kI1XffPUFlhG88vzTrId9&#10;4NyROy9fOAMd6Z3H908dotnwO9Ap0WC8nqlybfTKpW9UYVVUBwFUsI1qw4y21kXAZaff7azzHGsJ&#10;iaX+WnFkPC0OjtSJQyP1nP+NJq4HCWARZvDIiRHxOAHrc5cWxCfuXxRPnZkUj50YFY+fGhMPHxtR&#10;ISM4P9+k3r/UoaKh68x0g7o2mFCPjtap52W1Vr1vX5t6kWCWfl9/cG1w/dbJ8beeuH9lx3NXDyqP&#10;n5vf8tCRIeX8fOOHclyP7Z/PuXTquPLA+dOWqd7mb/c3RpF0ttFVH1R7aUYP/RaaMjgUgUAWnqiA&#10;V0AspAZo5ALEtsK8m6AVMJugEwgsegCmzZp3LP+sSQkgIUA8bdInnQoiBCvVbv2mvKDOJ5u9kPKF&#10;ankH/X+gh22k56SDsgGshaC4KQgdrYHlBdkNaV5JrsTKamxWbgCNLJwL0pAaEOiynIBAtzkgq7Kw&#10;38J1DTd5yTSvhL1UxO1lwm8qES4azCEt8BPEBglcYwSyIbtO8+csYb0hqiTjmbA4MFQr1kbrCWaR&#10;8lUjhhqCBPOAfkygaFJAn8/2hIe3Fjrp1fodBBN0Ikbal91IA75BWBE/S+AKXZuPu3TNPOD77Sau&#10;vqISCqCFH6OOgwtkaheAVsoI8vhnVDJQHZEJW0UMioh9tVbK0AM0hsFnFh3E0od2F6doASZRsWWH&#10;AmhmS4s0/a1swEL1FtVKPAYdyHIfJQy5cAzgyi5tFhrHKsvL2MXAQhN2PI7tu+h1YQgPqYDLWEQn&#10;2XJuPmKHgiJpBWalY45lcewXHrY6Bu88lhXk7pIOArC8KtDCCCAT0HNKWR6DLsIS8DsqQsX0GJy4&#10;UUlFxbU4fzc/f8+ubXSiztM0tLu4Sgr4RMWKnRN27+Kmsl3aUn4hSwh2M8jec8821r0CJrNVVOz3&#10;A79ZWcHNWnBlG8QAjGX5MlCB5QK7ZYRt/m4ZpCDjau/heFlIEHZq+lk8nxvDsE8NngG0qCgD0gG4&#10;u3dk5Qw7+H8NiYG+LI89Yy0EpVba4jSRrCYgA9xgORnHHV3w6MyHPRMaotroew+LJ/jsolIOV4Mq&#10;TDYJ0NhEv9ZDoBUWfQ0BTv2apc85UrGQiDWJWNl9PdygdXAiQ1BbS9AW5CYpVHRbafxA1dNDENhd&#10;6xBrsKea6eQq7FGC2qXhNI05AQLZpFgdaxGLg41invax2Fcr9tL4DDurhcEm7ubvTHrEFAFtCyqs&#10;IQe7CmC5HJNLNLdBy+uiCRZCAKoIutBgNU3QDVkPluHhq/vc5X1icahZtMZt4vqJSZYU7B9vE/tG&#10;M+LYfLfAyhTcblCJhTPAFEF6hMY4WGdhVcRtqmBtK6yuMrV+DqBAlfT4Yr8YbqthYG9JyMYrVIsB&#10;qiEaP9CgBpiFRAIyAXT8x+kxWHXR0y4spTsAACAASURBVKSqh14L/rZILCuhyQhkEqjMttFrJP2w&#10;vJLpZbABQzMb/m94D/DWRaUdEghoeQHdPhpHoKNGtZYbPWkyFtQq2Ei3BOTD1QANcvAbhjzBRcCJ&#10;53kIdqsIhlHdx/ttIvjG5BKV4ZIC6dvsMJTy5w1NnWGvg8cL6GOh08f4hAmx21zB7xVVXlRhsUHn&#10;Dw9qRNUG6LXgJ4vKLE3AVTgUAGDdNuN3bSbdOsY7Atnvu636HznNld8k+P13TnPFH9Pj3jLryydo&#10;vzd8DtOvB13mAxGvPRHy2PaGfM5I0OtIhP0uxeu03uF3/f2WW//nQpeg36dEgv6cxnTqp0IBf9zn&#10;cX3R53EKH6d62VUZemDmAATE1WajabMygtursdnrrJPB7a4FZsgLDJW4Vm0W+jBYTRu49rjsP0zW&#10;VvXabTTb8DrvOH70iBKO+JWJseGP+tD8k10+9zNv8PXrLz6jvPbCMwS0z+ecWdvLUoL/+Iufy10Y&#10;6XwcgwYGGwIupHWpsJnprfepDLIAWG5IMrGHKRqGsESNeFR4x062RRFBK2Y6wmJfX5U4OtEgYLP1&#10;wIF+lg+g6go5ASD28dPj4gkCWPjDPkG/c1oXmrXo+vrBHoLZNhWNXefnWtSTEylxfDzF8HqaoPbM&#10;bJN6fr4ZwPvejcOD7z5+dubnnrm8v/TG8XHlqUv77jjQ7VXOTdZ+aMf1wtHVnE88+Zjy0tNP5E/3&#10;Z34fIDvQGNmAn2xXXUCF2TeAC0AL2UFnjZcbNgYbQ9z9DEiFNjYdlN6xAFloY2FJBYkBtKMImYCn&#10;LH6v8ei4KouKK1doWVJgpNuNLDOA3ADNX9hntatC1BN8ZgCxQSNXZaFhbtDgFCDbFDCIDKy5CEjb&#10;owS4dFu9p0LqYJ2lXKGVmtkKrVorN5n6pYUloHLrKdOeVyqiZhmCELOWiCBBrAd+m3Sy9xk0kLWW&#10;iygHGJTzci022N8g9aiPjg0SvqCVXe5LiKnWKDsXjDQGxQBd99NkYAhRn+wv6yXQd3NcbcJrZV/H&#10;iMvMsOqkCSsGbjsBJiqzAadVBOCzaDdo3fml3FiFxi99hax+4oTB3rAFsnLKjzHKRisZaqD5rCK2&#10;lE48qOqiCgvY89DJniNduSlsNy9jQm+Kamy5pr8F0MJyB6CLn7M2XDhJoYKJKg+AGvvMRuSaCL7h&#10;H2sxwPu2XAYclBayBtdjKubPB3SbblMJ7xugiWADu66EK6n5LA2QFViEK8DLtozdBHaxjywarOBE&#10;gIokltgByABZgH6hlqQlgyDyuXrGbga5Ul+L/QIYoY916Ao5/QsVTak93cknZm702iF1sQBmVHPx&#10;mjvYvWCr2IHq6+4dfFsuN3bt4ElAtnJawL6yHzgX5HMcrgavLC2Q1lyyIivtu/I1kAWY431u33oX&#10;ywPyuKK7dbPqm5UXQNOLSjKqr9nbsG/ZsLeLjnce34emLUBJXdjBEII4XHS9Q25hoGPAS+RBVORK&#10;6LNsE1FnJU169tC1jpO/UKVDNRDd7M0xK2tVERCAaurySBP7sKKxaCwT40CAqW7ZBLbQXye7/4M2&#10;+pwbCD5d4uBUB4GXicYTh1gebhBHZtpp3PbxY1EB3TdUz3HPy0Np2k8dwWRMjLUC+uIcETvZlSTg&#10;s7OV1VBrXCTDNJ4TzEIKgRCAAAEmgDLhszHgZmiskgEEegLjBpYBwP1gaaBeXD86Jo4iNne4UVw6&#10;MChWx5vE3EBajHYkuRoMWyoEFHTQd7exyi0G6b30EdyiIttY7ecIZcTEoipbHXYy8PntlVyR3Tuc&#10;4Ya0bvrbANlojqxCMpalgjXuHTTOzsM7lsbWenodTDDCTj1XwlEVh72Yn34vpP+/m54LbSqkCXBo&#10;wP8Qk0F89lGk6aSxOg0LxGqaMBBs9tFYjvfNVVmCZkzO2pJB9qQtoc8xlvnRqAWbMrg7QDYRdho5&#10;jraKHs+VURp70GQZpOOFiu8QnWNtxjL+jlZocdOYIOO7i+8/pATxgJObLgGuDnosvosYlxzGcq7I&#10;wk5LRs1W0CRdL0NTDHA00Kuarl9FqIJTgqxqM1Z8i8ax9/F+6LHve22Gd6GTtejLrnms+n/vsxs/&#10;Y9FXNAecpgdDbsufBVyWqVjAmYr6HcMRvzsS9jnbaxNBxe+25zDIeh0Krun3D+08+xN/acu0KLFo&#10;SGlpblEa6uvubGpM76iKR1uj4eDb4YDv236PC2EIgFloZVlikK3MZmH19uosNtyedTuwmCW8Qk6g&#10;SQqEkU5eqMjaWFerXwfM+rzO73S0tzgbUrVKNOy/Y3lxThnu6/yoD88/6gJofftTryo3H7ysfObT&#10;ryqffOlZ5Y2Xn8158uaVOw4sjLGH7tXzR33jPY3/EV/YgabI+mgmvt6XDqFSoLZVOdUugljki6Op&#10;oIUGZ6RH9dAsHg4FvXTdW+dh26Tp1rAYaw7QwFYrVoaS4ux8Rtw4PCAeOTEqoIu9dqBHSgoAsOem&#10;xdMX94rn7l+CR6z60OEBFXKC66td0LtyWtfZmUb13FyzuEhQi0rsffva1bOzzQy5l5c63nvwUP93&#10;CGJffOnGEcPTlxYVgtkt+Ht+77e/+KEe43OH9+c8/tA15ambDxbN9LcSyMbgf7jRkwqpXUm/2psK&#10;ciWWgZYG1hGaKABg+wjKUJVl79iQBNU2tt8yM6BCHysB18z34fdaL0FkEBpa+MZWMszWenXszRqn&#10;QRIgi2X8alSMPHpR65H62A5omjVpARK8IBVoDhlY59rOlVpZiW0O6hlS0wyqBMXOkk1QrXNLqcEH&#10;4PqBNRegWCZ+EZBai7nBK24rJXAtpK2IDccZYM2ozpaJkLVChG2VrJN1G0sZaNE5jBMoKtaTmZBY&#10;7k+Ifb0JMd8VJ7CNi4lMRAxg2Y+AFlVbfCYzcS/bbzXTdW0AOjaTCNjhu2ikk4CBYLaSB39oy3w2&#10;VHHMrKGtKC3mSiyaJRxclS1luy2AapFmwwXwRHVEz/Cax3IB1sqiWgvvWDrpQJeG56DCCpgp58am&#10;nZp/awHraPFcyAiwP0gRzJVFnNgFhwBUW7Igi583wxK0Sq4OQGqs4PcIoMZSoh5uBflSAoAKEdK2&#10;4i46+dH/umAPLMD2sLcrqkL5rFXdw++trEQLfCjIZW9LLP9nU7ywD1Rv0YyCJWXZiLWb308ugSVk&#10;EkgNYw9cug37RfUVEggpY9jNaVmwrEJTVLaJCppZPHbPLqlzLciVTWP5HD27XdyLyFhEyebu5Pt3&#10;sR+s1MoWcbVXq5xq8gdAbsFuadfF8bZ7pGSBPWVvczhgwEUUbdEuLcFrK98OgN2tedhmK70cjwuL&#10;MLoNlWq2CtstI25xH3vvwiKM9gNYQeONtaKQl5nxHhGKAICBbCB73OFwwBZ59FkG4AbpOwnvXfi0&#10;Ruw6bm7C919CbERMdiQ4fhUG/R0Eh/vHMqKtxkNjhlscnm4Xk921PFakQlaGKkTcLgw2i3Z6TDpk&#10;EvN9tQSuKRpn/GKuN0XgWi9WR1Pi/tUBhsuxjhrRT7A80hLi/cBVYKitmsNEEKM9ROAcoe9fPU0K&#10;68IurmoCyODWkOCY53J2YsASPJb3oRNFUELSrxfHZprF0flODiWAJGLvQANXkce7alkOcWKxnyup&#10;qFb2NiU4gjVEx7G/KSaWx9q4OQrNV9C3oioacltZf52g9wYXAFQ7p/tSYjgT5Wo2ZA9onkJFFr6+&#10;gM35gSaGYFh8tdYG2CkC8Ajf7qnupKgFHNP/ERMx6H4hP8Dj8TtAFhX1FEJo6P8FEM7Uh7nCPtWZ&#10;ZE0ttLGZmoAopM8EtL01NBlB9LOtskS0JkNS0kCTDDvBI1ZIOutCXIlF0ymaS+HvHKEJAiYR0YCN&#10;J5AlWsMmKrGcFFgsJ75Y5amJeNgRxUys4qYJso11ssUsKcB45pHpXZu+stDPus061WOFU0uZaiSQ&#10;pTFFxfjkMlf+yGnRfZ9g9tu4n57z1wS43496bd+iseWW3Vj5pMOk+xUaY6r9NsNkxGP9AwLZkxGf&#10;wxn02M3RgKc1HvIOVoV9Sizo2RIPexW3w0Kb+UM9z/5vcenp6lT8fo+ytG8RQQl3tWaaC+qSteOx&#10;SPgbSPPyup3va0leDLQO+wc+sllP2aw2NmvJxRALyQFcDWgz6spFBZYR6cNhgm2FSa+6bGbVbjEI&#10;u8W47nPbRSzi/3JPd4expjqmfOxOJaervSXnoz42/5DLV37jS8rbn3yRK6+vvfis8vLzTxHAPpfz&#10;zCMPbkEV9rHrlxj6ThyYax1uT34TwnMaHNeHmiNqbwOSqYIqqgSwPCKQ5SWrwbSff2+vcvJ1Lw2I&#10;gw0+Md0eFVMMsX76OSKOT7WKkzMZjo2FhRZ0sWjievj4CFdfUY19+vy8eOLMtHrr2JB6gyAX15eX&#10;29X7WVbQQjDbrUIHe2WlU1xZ6WJ4BdBeWeneINB9/8bhoW8+embm0osPHd3x1PlZ5aWHjm35wd/8&#10;QPnKl//Dh36sLxw7kPP2a68ob7/28s7p/tYv9TZExFBL1UZ3XUDtoBNNR42XNbJInYFOFvpYuBQM&#10;N0f5ZIYmuZ5aDy8FQrJRB+/XsIVlBGmuzFrYIxZVcJYTELhyDK27gmEWlltVzgoC2XIC2TKWGcQc&#10;5dw1DSjuTLhEB+0XWll2lghLbSykAilvOUNsnaaFRXhC3W2wivsZVDUpATSwWZcC+XvJpgVXCjpb&#10;F6QFZewdGzQXC7+xSEQJaAHXt8sKUI0NWWkAZt1aKcMsbmuiE1cmaufPE6QFq4NJhlhMkmAwP9Yc&#10;FjMwkieQHaWf4ScL14N0zMf+knAsQEqXG04FFgNDBxq8ALUOmsxW0UkZ9/NJA76MNA5YDJVc8QRk&#10;6suLOBQhu6xv4NjYbOVUVjuL2C82lyF1s+GrKJ9hEVALfSXACxVZfYlMBCtBkxfbcsmO/8pSGZaA&#10;ruSK0nxeqsR+irVQBb9NzxUa7A9yCKSQ3R5TWUjAatDkBXBK8JqKOT4Uujss50PLCamBk6tN0mWh&#10;qEBCaVGeXP4vBnwWS12vWVe0CaR4LJY78XfApQFNZ6jmMkQTWLNjAhK8CmSwAh4PqMTSfWnhLn5t&#10;CYU7GQwhFZDAuEvT4eZK54Ad93KjFxq+0NCFqmy2usqSBQ08AZUsJ8iXrgKFGiSjUoooWVh5AWQ5&#10;NGHXBzG2O+7ZSvAJ79odHF27J+tHqzWNQZeYq1VeuZpLzy/RnBykVldCMSC3ojCXQd9rkRXxMnoc&#10;Vj5QoYMsAU1SqBRmQdZCE4OgpYT9TLH07NIXyDQw+h+F6TsKnSm++0i9wqrXZGcNgZSNK7NH5jo4&#10;FaqOvusYI1bGmsTaTBdXCzFZxTI7tLJTvY0ihe830u9oPEZVdqglyjC7MtEuVkZS4sJSN1tjQbsK&#10;ze1Ic4hgNiLq6XloMENnP9wB0HjWSJBopc9BkiaGbQRtcC/IeibH6GfoTBFZG/ea6FwQ4v4JhBDs&#10;HagRJ/b2iDEC8cNTGXFysZcgOyWmCajHO2rZzWCsOy3qYzTGtSR4yR7wDxjF6tWppUGWE4S0ijXA&#10;D24RIQJpWFwBWAfoefWo1tJ77W0I8kqEz1rOQQZwgpjoSorOVIilApgMw+4r24Q1ThBfQ/vB/xHg&#10;Wh9xsHQC1V2s4JjoMw15E0sOCEoRN9yVrmJg7qe/szMV5P97PY010NPCQqs9FeYkOxybOjqGSEFr&#10;JGjGCgX0vvi7TDQ2wAYQdlpotkQFuIXOs14CXDROYoUD3yensUyOIexbLbdEyM0T23LWyNI4atNx&#10;FRg6X4wBWEmKeGwMsRgfIB/AZB3SAnYxMHASmMqxtXbYcOm+Qo/5KkCWwHWdnv+uz2H63ZDHdpNu&#10;f57GxM+5rYbGiMsYJMB9ye+yfjz2/7H3HmCWZWd57u4aiaCZ6Vg5p5NzPqfq1KmqUzlXdVVXV3VO&#10;0z0zPZ27J+c8PUkzYiQZCYRkjEGEC8hgXxkjEYS5NlxsuDIGCYEAGaxrbAOyQVLXXv7ff+3TDFxZ&#10;aIRs3/vcqefZz8mnTtp7vetb3//9mVg8EQm0JcO+ZCYWDMj9nXQsuC2TjGzLJqNOIRP/nz7W/n/q&#10;j4KjcDTkjI+N9gwOlt6Ty6T/NIkqG4vcEJitNUn4aw0Tak0RatmyQa8oLALwBn0mKqcx2SJyXgDW&#10;BH3AbTfXuclo0I2HA0a+oBu5dNyUCpl/Mzc7MXTbrd/mnDx2yCmXsnV3nT7mHDm47izNT/2v/ni+&#10;7t/vf/53nc999recX/nlX3B++Ac+5HzwjZedj3zwDZTYbU8+cPGWc6cO3rJH0PyD732l6e4jex/f&#10;nK/8KWb5uXL8qwdmS+6xxbKC7L7xtCqxU2QNlqMCXvg4g+rj1IYHIwlNK1gVuFgnamsyZY4vygxb&#10;Dmpkxj56x4J57PScFmzRVhaYfeXKuk0quLbpArIosS+cX5Hr9rvPnF02j56cMtgHXriwSlMD98m7&#10;5PFnl7TRweNn5unYdePJuxduPH9x/Tfe/eDxfX/8hc/V3S7v+R+89uAtn/k3/6c2O7hx46vO1reg&#10;7exb+Xvq/sv6//AYH9k787OqyE4UbiyPoMYCswmttOeASyXvghfDtep1riK+jM90yoPXGe3yZVVZ&#10;/LCosmoxSPv0drp14X+lgxeQCLyizA5EO9VbS/UtfeApCBvRJgkCr/htsSfQRYyuXsRtaUvaLk0r&#10;AGpn8zaKC3+s+mI9+8CYwmybWgdqMMvpYJCc2CYt7BpLdMlzYEHo0A2ApfEBSvGAADaJBdFu65HN&#10;azeebu17HhLwwqMGcKHaKJQKuNPq8+zaoKYWHJzMmDsWiuakTJjIlD25OKB2gxUZ2OnqxYBbSgQ1&#10;mcAqsJ16wLfpBV1U6apnFr9sPuZXaKWIgoKwfu1Z3iYHfRuzhSLyV5myDarGooSomtpu29CiVgaB&#10;b/kfVO8Dp3hPfQCjDDrNHggl+21YPlAGEBKX0y2bFoPx/M22EIxlRdRdBjAsDcAm3jsKO7pbbIoA&#10;y4S92B7kNWlb2ybru+Wz47Rp904dDIF0MjJRgPxdjWoj4P/3aJODelWKGzyPaovXeQtY7gVG5Tpa&#10;y3a3WjsAiqyqqURweeosPuCmegvzteYIJBkAhY27btdM2famnWpR0GV6Acc2VXd36nPt3rFdmw5Q&#10;xLVDIBaQ3eNlxAKyuzyPKvaDPVroZdXYei8blg3lF0gmSxaY3qV5s++yqQY7rH2gwevY1aY+2u0K&#10;qLu87NqdnrWg1gWsftd2T4G9TYEc72NN1eU9oGgrOMtzEaOFOotfmLbQ/G55bpaxWZJPkcjhs7DT&#10;LY8Zlv1yvGSzYxf4vWZDAnBd6sMEsgBdQJTOX0X5zlFfL59aVnUQP+1olkzUtMDonDkn2yjHhFSf&#10;gOK4ObA0qpPW2TLdFcPqgT2zf0IgNKoFZFeOzZgHT85ocgDPd2rVphUs4rOV4/jxlYpZIzNV9kUg&#10;upwJmUy0X387hPwvjeb0t89vghgqvKma8zpmCy/JdiX2bq4cNtdOL8t7SJgzArAPnV0zR1dGNSKL&#10;dIa7DsyYdbnv2GBaVcvZ4bSq/n3yG9EorZmiefT8AbMpIMztJAJkBF41AiwdFJDtMXPy+eANxZaB&#10;Mjw9ENduW1gVjiyOmCPLo2oFmBiMa2QYTRGqAtozA1GzIc9fFcBlAhcRECU6K+d58zl2cF2kp0m+&#10;p7h6hinAWqjmbUGY/A+aQSQCNu8VxZj85OlKWvd/lvWBW5Ry7Az6nuT4OzeSkYlntx6DqvKcqNea&#10;GUvagU4qd6tnvafN2gvIprZeWLs/l9JRPfZ06gqONj3Q2+Ia+demE3BWaVIRv67UaAdDOV5k5Pkp&#10;9opo9y+itTq2gFeZHPw7X0/H7wnUfgV7gQDwn0f8Pb8WDfR+NBbq/0DI1/M9cnks5usez0R9e6P+&#10;nkOZeMifT8d2CrxOZuOhzkzY5+TiIbUTZN62FHz9v7N33+msLC85pWLeCYdtRdzISGUln8v8USoZ&#10;r8HsVg1mieiqdfd6c7evYC2mS2AVcI0E+k1YtkQkaOLRoImG/aiwJhSQLz4ScBNyXToeNvl0/EZK&#10;TjOp2H8ZrQx81/EjB1rGRgaddzrOttXlOVVnc+n/d7Zf+9zvfMb53Gd+y/n5f/ZPnB/7wQ873/89&#10;bzjve/W5bU8/dKnu/MnNd7YJ9X3xC7/3HedPbWxuzo/8i9lyUj1EC0NxoMusCFihvM4NRvHEAq2u&#10;RmxVkwJbYS0gYjkXr+LaMJX3EbM2mjQbU2lzx+qgue/4jELsk/esmRcub5iXaTd7dd285imxr6lP&#10;dsN97f5D5qXL6wqsL1/ZdF+9dsA8e25FW8u++96D7nPnVt1n7lmh+YGLnYD7PSMQ+9KV/V++fmXj&#10;468/cir/wLEx50MvXK77kQ88V/c7v/lrzh/+/mcd903w+o3Ga30rgPfxaxecL/zBF50//sIXv/2o&#10;B7J7x7I36O61NpbTKvtZgdf1yTyfrWah0qGKIi+N3pJTfLL4jJkosBGxhepajnWZWS/qjEIulNpR&#10;gsmJ4BKQHYi0ywDYbnJBPKZdphjpNGl/m8kG2zU2ZliLwqzHFiWX7Fh8sSMCpTWvK0oqBVzL5ZB6&#10;ZWvWApsdizKL2mq9sFaRbTGjsTYvocA2QahSWBYTeOa1+JpNur9ZbQ3EghWCHarEpvvbBWg7FGJz&#10;AQb9DvWmUdHLYEDMD80RaLe7dyRm7lgumNMrA+bwdNacXi6aO+X8sbmcOT5vPbML5YSqR6V4QAu9&#10;sBRE5QDOwR5FMyOXcxGfFoBF5TiArwzFlqp/DvRE0eCB7Wyj/SuNBzp0ELGduGw3LpbT8ZzVun7h&#10;j2VAZRDr1ur9nVqU0aN9z1sUci3M7TKR7kYFWSCvGeUSaNXc2QaFZRRSrA3ZWFABETgknqtRThnc&#10;0vIegvKctJ/kdWBR0KK09laN8iJFgc+PQa5dM2bbvOYN/K8mBRBAdo8AGRCOlcIqrLu0mAyAA6Br&#10;jRuwDBDlg8LLcn2rpz7j+UWdbVMFucl6dznvFbwArdgU2ht3aGoB8An88f9RnrBRAMlAK75cXh+q&#10;6e43tZNVaKXwSnNjb9MCLfXMevFbak3wrASdXs5rLSKL68iJ3b3TQmwtgquWNkCsFvcja7am1tYS&#10;EmoWgt03LQm3K5zXuowRLQawE/FF97J+ea/ch05gACu/2ya5TEEXRWDDKZ9WsZNSQLIC+yE+WULz&#10;KRrCFkChGF2lWI6eEKBFmQWepmWye+2OFYGonHopURbxcy4LIJJHe2B2QAB2TNMGCPI/tTGt8Vv4&#10;ygHZ48tlszFLUVVas2ZJP7hzfVQ7gKHmrk/lbdeujF9Ad9icO7JgxgaSanOgYQCqI8v5SdkvgvK+&#10;N+W5CnG/fhfJoMCuqrf9Aq8BLUxjSZ/rqnJsOXd4zkzJcWxzrmQevHufemjvPLigk/eL8v8nKcwc&#10;zZsxgcUxAUy8n3zfpaTPTApsUkhG6sHRlaqCP5X8rfL9Z2USSkQXyjH7gvpiZbJAYgH1HERnjctt&#10;FJLl5X3g80U9TvSTi5vSJgt8JiO5iMAz0Vbdcr9+9eQTh8Xkk+SFWG+TJglgO8D3S5TXhBaRWiU6&#10;FuhSsCbrFltERf4/ai77DxtFZ0w8i9EejbtbGCuoRSLc225Wp4d0wpiQiY6vu1X3qV27durksNNr&#10;wsKxRRutyL7OhDSfDKm1gOMFAMt5jh8U3aHAMgm3SqxAqV/eh00t0I26AAq/gGysDsG+zq14sPdL&#10;cvz743TE9wdYEjgWpsL9vyWP/0mB2Eeiwb4fDPt6ZkO9nUfTkf7TiVDv/mjQd2sxE98l21IqGtyR&#10;iPgdCr6K2YRTyNjt7b+v8zc7M+V0drc6kxNj2ypD5Vvuv+/qO0dHKpsCs59PJRMmoepseIumCQBs&#10;2LazNVzW6C7ZAFnrk5VTf69CLKorIenAK3CLQhsXoAVuM4mIK1+SyadiJpeM3pDLJpuMmuHBwqcX&#10;5yaXtt/6Tufq1XPO8GDuln0rs9vuOXPH/+qP6ebfL3zyZ5zP/Nv/y/mn//gnnI/96A84//D73u/8&#10;4Ie/23ns6t11l04f1MYGt8l277kT0cPL4x/Fm0Qh0lw5fkN29C1m60vDCXeuHKXBgULsvvGMS6QW&#10;SQSLMuOnVejmZEZPUcVWK1GBiYR6rk7tHTRn14fMQ6fmzRP37DPXrxw0r9x3yHzXwycUZl+6tGae&#10;PasWA4HWDRIMXFIMXrm26V6/uM88fmbBvU5rWeBWbnvq7kXjdeoy1y+tbb10Zf3GS1c3vvr6Q8d/&#10;5COv3N/5/OX9zoeuX33nx3/kg3UosX/4+c84N7Zu1FTRt/TZfStA9tGr57f9xEd/2PmJH/rBHUf2&#10;zvwS1oL1yeKNfRMFd6WaVTV2Vmb15DwuUfCFnUAO+mTHrnopBigkWDUo9pofjKgPWbNgPQjVLl/p&#10;fr2OaK6x2nmKv2JdqsoCjXnawYY6tEVmSrZBuQ2rAkBMnuwM3bzyfoXZaU0u6FdFFvvATM42RaCw&#10;i0YI1QTwCrQKqArMjkRtvNaonI5R2IW9wOvwRYFXBRU43GFy/hZ9TYB3ISAA62tVJTbLcmEAsCWO&#10;q1srrslbjHnFXoWoT5do6cYzN0jxIEWDgwKxJXOXnGIzODKTUdvBhhfFVU4GVRUakgO/+mBlEFZP&#10;rAwqKblMp6+RbEQLKPwCqkRpoc6mQ303l+yBSZbrAUaAEvUFOAR4rXet0XbMwhOH1y3So/64HgG0&#10;Nq04blCYxfuK2sqgxe10uAIoGbjwplKB3KN+2iY939JoPbe8DgLUG72GCZo522StBvj0UJixQgCp&#10;wGhfd6equfo8MrgS24PChUKj/d9bG/X/ArEaQUXXLa9LEIMmqqy+pkZrj9AldoE5FFsgFVWUy22a&#10;n7pd4VcVWbnd7ynAtQQH3ieKLCovn0Wzpgjs0OV5gFOBvq9N/cI8JxALlNrEgx0e0N5u1VgSBbZb&#10;kG1UFXuXxoXxem4ndUBOsT9oD4X1UAAAIABJREFUEsGeHTebJmjRGdC7w6YccIotAMBtIyO2dY9X&#10;BHbbzTiuBg9iayC7x0tNoCAMkOV+wC/fcZNXWAYU9wLn2A9IghB4pVVvh9zP195gwt0WtFjSJoWD&#10;18mqCHFzWpEvk1UaKVAZjwqakX2hmvVpG1cUWpb31xESZJILANPWtCKQRVbqvNdUhfB/8klHBV4v&#10;Hl/Wlqxkn47LZVZ3Ds0PKLgR7ffYPevmro0JBdwz+8c1FxV1cn40q9msREvR4IBuZSPanCCgqiGF&#10;VGH5numeRWct9gm+Py2QkvsBcseXB7UD14BAI21dLxydMwcWKqYQ7jQP3LXPXDq5bE5vzMj9hhWk&#10;N+Yqqs7OjGQFVKP6f9oa7G9jwmt/uzya0Ta1dN4aTAdNiY5fqaCqwXTpohEAn2mXTCgARhTZqoAs&#10;uazEXwHFND0ZygTV3jKej1Jsazbmh7RIjeMMkJuP+eS7ss1YWGFh0ovVgM+F10XrXT6LiWJcOynG&#10;/PhTrXccm86sgPaMQDIJCSjH/N7w92N7qCU9TJWTqpBODCTMyGBKJ4IJee4Wmei2kmwi+w9NQlqa&#10;bIOVthbbkAVgZeJclONZUKG2We1H+Pcp7uLYhq2AjYm4Jhb02O6ERG9xrEhqokGHJhao+urr/kvZ&#10;/kju/6VMxPdTNEQghisZ6v+dWKD3B/29nbmIv+c5uTzo62pbTof7LmVj/rlEyN+cjgV35VORRDIS&#10;uD3c36MFXsVs0inlUn/ncfP/F3/HvA5bhw4ecBYX5t+xubF+2/TURHaoPPBiNpP698lEzMi2JVDr&#10;xmORv2Y1CKlftk8hNiaQGhOATcVCNWA1hXTcRIL9JhkNmkImrqceuLoCsm4uqffZErAVoA0b+dK+&#10;OlEtP/XwQ9duHR3KO2dOHXbKhUTdof0rzuLMsFMtZ/+Xflbvvv6k8yM/+GGF14/+g+9VFfbOQ8u3&#10;pNpu1dvPHltvP7g8fufCaP73mPnODsZcgaobi5WEOyoQKzN6d6oYdhfKMXdZgHaf7Mir1aR2htmc&#10;oEo8rl1h6Na1OBgyR+dY3i2aU8sD2pXm0pFp7bn9wMk58/T5dfPUuVXzngePm/c+csK88dBhtRM8&#10;e27ZffnqunbyevnKhpwXiL207j5x54L78MkZ95lze92nz66YJ+6cNwKy7suX1wHeLdrWvnLvob98&#10;/eGT7/0Hrz+w+/1P3uV84LkL7/iVn/9H2/7tr/8L50tf+jOF0S0B2Vq72f/Zf49dO+988uM/4/zc&#10;x//3W4+uzvziSjVHvM6N1bG8u1RJubSjnZJBifgtCjtILFjWDNmU+mU1jmsorv5YOnextK7+WLUT&#10;2O5eKLK6kTpQCnrpBT2aWIB6O0SuLOqnemRtpiyta/HUKQyTLctzy3mU05F4l5mms1e2zyvYald4&#10;xSLA+ck0qmy7KrFjsk0k5LpkhxmX29iGsRd4LWnH5TUAsbpFOkxZtoqA7FBUgDXQrkUOKLB4Y9ny&#10;wS653GXife1aWR+VU86nAVFfh4bNT8j73C+/vVNLRfmt5c0FWtbKhOnARFJ92BsTWa/AK6SnqLEk&#10;E6SCfSbuk89BBjdgFhAokSmJ5UAmr7SrpVkCl4Pa3rFDAZeqX9QaYmzYqBIGHlsVNhtVfSR+CR8s&#10;8IISanNUd97MdO1V/6hVC1EkWYome7RVI71sQRcWBJYT+72OYCwdArk9XgoBjQco5MLyEPV1qTqd&#10;ls/L322hGpAN9veqOou/DvVZFVkvcQFAbMcS0VavfkeWMRkwa4qspih4YAsUoiLTuEGLvrTpw261&#10;NgCTgLumBezeblvsynu1ICsD8a6dXhOHRu3qpe1w660Voc3LnKVJA+e11W97o1ZfN+6xSixqayvJ&#10;BKQICLxiM9i1w3YX26nq605NR2iSz2PXTryzt+l99my/TT/fWrrBHk9d5X3T9MDaEOx1KIkKPgLU&#10;NFlAVVWQ3W2tBrWiMqu+3q6w2q7wSpRYvRbtYCHgNuCV58EDiycWdZYGEKjRNFSg6j4hoETMGd5J&#10;Cpf4jZBigOJZDOMHb5OtXSEMTziTNhIn9k/lBN6KAq4BM1mwHlA8lwNJ2271yOKwZqpOyP5PxikF&#10;WdhwTu+bMFU5rhDxpWIEhaPlqEBjWVutnj80o40UaKV75eSSObIyokVixIJhZaCzGAH+NCNhWZwk&#10;BkCcgqlazBWdzPCvksmKSjleDJtBeU38H/yyKMYbsyXz3L1HzHAhatL9LeaRcwc0L/bQXNHctTmt&#10;rx9optgL2BsRwJwqp/UzJb4sGehU7/DxlVGFd4qq8LQGZV/LyGvDXoB/NSIQB/wymcjKZBPFmvuj&#10;qDKu0TABZXRSQJMoOKweZE2TjpCV90MTE54PLz3HG953l/rM681sOaGq9Yi2uu7XQrsF+WwWBa6D&#10;tCnevfPmBJUC1QMzA6aSC5mcfLekjZQEivdOFNQXH5TvfbyEAp9VXy1RWUyEAVk7UbUZ1Y3a1GS3&#10;phEAq7YFtfXqU+wVECjlOMRKS4dnMcjI52Xbanfq6hIe2RAJBv2dGvUl93cFVt1UuJ8i0S0B3Bth&#10;XY3q+SmZ6P9KKtL/8WSo97/K4/4iHfH9RSLc/ythf8/hWLB3UV7nRsTXvZQMdI/lEqG8HCv7ooHe&#10;7cmIv5KKBPoy8ZCTjga24Y2129uK7Df0t7Z3xTlx4qhz/NiRbYcPHXzH+trehv3rq+GJ8erlQiH7&#10;+Uw6aZLxqMBsZItCsGgk5LIBtKixkaDMkOT6uABsNhFVhRVVNiugCrhyvpiNm8F8SmE2HQ/J9WE3&#10;FQsK0KLORl358gRmQ3q/ykDul+anR0+fPLrZMjKQcV579bozN1GpO7i+7Dx5/+X/6Z/Ps4/e67zx&#10;6vPOj/8QaQR/z/m+97/qPHHfPbcc2zdzy3Cyyzl3bC20b3rwg4uj2d+jV7a288yHbkwUQhqrtTyS&#10;dBcFXDHsszRF96iNyaw5MC0zdwFX1FhOD01lNI3ggJ5Pq0p2YbNqzm+OmnMCGA+dmnfvPTptHjwx&#10;4z5xdtV96dpB9/lL+7WTF1233n0v0LrPvCLw+u77DrovXlw3T9+zl1gu97E75t3HzyzK5RXz1Nkl&#10;gdd97osCuAK7W89fWDPyXF/67mfO3XlhOeJ8+NX7nQ+9dK3uc7/5q84ffP63biqweGIB2G+FuvrN&#10;PMdTD1x2fvnnP+X88s/9wrtO7V/8eTIi18ZyN9bG8zIxSNsAf9nwyu6jl7cMJrMo3UPWK4tndjIX&#10;VHvBeDagMVyaMOCBrLUWhCy4JvsUXkklGEnaRIOqHHjxouKdxWaQ8rWo1QCgpRBsTr5fPLKaLSuP&#10;qwjIThC5lek1s7leM5XuNhMCqTPZHgXYsUSbqrGTqU4zTYtaLAYxuS7aqhA7kQBo20w52GxGou2a&#10;LTsUaTcFf7PGbZWCrVrsVZKtwNJqkEK0Xk0pyPqttSDrZceijER62uS8LfjCW0jm5qgAN+17Ty4V&#10;VI09K5taC2ZRZNNmr/pj5XcrA9VQigG4R4CvT5ciaUNJRA0wqyHmEQu59B5HgaUS2FoQuk1c4BkF&#10;JKRKR/vNQUVVEK/giwEGpYUCGQL+rTe0XsGNTFZADbUShZLrgEhUPZZGLfAK8HS2aF4mQIyq0+vF&#10;eQG4bS0WijW7lUYDrQ3qg1O1tqtJBmy/XQ71WuKGBMTx2hJtRaEIKkygr0cGtF61BRD31ecVbAGz&#10;Olh3tKiyihcWAGUwBUBRmbpabdtZ3quqr/K6gUqitABrYrJQW/HM8vqwHADwWiQmIMzzkHpAQRgA&#10;XANUoBXfr6YfkJRAEwPivdpsQwUg17ahRXG91WzfbqEZr2u9tpK1mbJUePO8+Gh33Pqd6pGtdfWy&#10;VgIby8Xtt8vt9V4UlwIo6QYkEXA/Oohtt0otEG+Lx+zzaJKBgC7WCJagaWQBrHbLa8b7C6z2t9vu&#10;X1TK8xqY0LDcjfIcEqjFG4l3mvsSv1UAWPtb1X85JZDa316v4EuTBMCX3zvQROMCVMhhJplymQIj&#10;KvXp2IaP9sDcgNoYUP3wt1JZD9gSN0VFPeohk2R8oZGeRnPnxoQ5uWpjt06sjmv7VRognN6Y0sKy&#10;vXL8WZ4oqQo5V05qsRdtdEd4fJ/NxEU1JbYOHycwSx0FXlYAPS6TzSG5/9pUXqGW57yEfWG8oKry&#10;5VMrul+iCq9NDpiNmZK5cHRR/aeVTEj3d/Jn8wLMJCWwqtAl+xQpAqfJtgWIZb+l2QeJAjnZj/HJ&#10;UgDGRIPvp0/gk2X/UW2UkNBUAfJtAXSglPegRVlDGXNgqWqKyYC8t1b1t1I8Bphz/FF/bF+Hfga8&#10;zlS4Vy0HZPuigq9NDaitgMkREytSHNpk/1ifKpoZuZ39kwJLbAzTAvysLBGFtzSWV3U4IceYYH+n&#10;+sQ51rB/MWFs1NWPel1B0cYoTY1qcerwJroDqZBJRf1akArAUujVqx7ZLjmO9Ohkmw5gFIAGdZKO&#10;QtvtMjEnQzYtj02G+91Ab+cN/LSxQO8nC8nQJwRef0Gu/0zE3/OvSHbJRv2fToZ9VyOB3mI25j8h&#10;j30kE+mfyiXDE3JdlzzPznjYVy9s1D83Xtn2/JWLTj4Vly12c3v77xv4m5oYd5559llnaXHG2dzY&#10;f8vy4nzD0uJccWpi7L7BgeLnspkUMGti0dBWNBJ0E7EwmbAu2bMJgdhkzG4p2eQLMJl4xAzkUgKm&#10;CVVpOV/KJARqfWozyAnspuX6UjbhDuaSbkGAtpCOotJuAbflQsqMVYqfWZiunn3fe19958LUiPOB&#10;D77HGSvn6taXp7cd3LfkHNlY/h/6mVw4fdi5cvcJ54HLdzsPXr7TefKBi849J9brjq1Nv+PyiQWF&#10;sRP7plf2jhd+C4DC8D49EN0az4e36Dgzlg24NRWWCtdahymWptbH02a5ElVwBWJJJUCNPa4ZsVlz&#10;SsDi6uFJc35j1Fw+NGYeODEr24x57Myi+4zA6fMXUV0Pq7XgZQHa65f2Yy9wX733oHn9gaPuCwKp&#10;j9+56D4pwPvUPauosO5TZ1fUbvD8eYq81s2Ll/ffePHKhnn3A0f/5P1Pn9144fK6vu/ve+naNt7b&#10;H33hd52vfOXL8j5dVWK5rqbGvlVF9s12hG/GmsDf0wKyv/Obv+38xq/86ruOr819Ym28oMVecgrI&#10;uponO2zjt7AWoLyiwuom3w2RWyi2tgUtiqtclgM0xV6ArLapzQe1Shrf6ZAXq4XdgOV7QJbUgrxA&#10;Y1ogNqOWgh5b9CXXl6NdZkSA1hZ7BbQpAtmxs7l+s1CQgSgjtyU7BWx7zHTGQu2EQKy1D7TK9d0K&#10;tQqzMavQVsmPjXC5QyHWZsYKyCrEtpsyKQpqM2jzFNkOVWVLMiClvQiuiAwm+N0o+GJjaTZEODlR&#10;XNFe+ayi2q72nrWyFn5d2hw2p+Zz8ntMauek8VxYM3lRWEgnID92SAYA8mSB2aR2s2oyuVhABsyA&#10;emCDAF9ft3pkSTbQHFgKv3R5v12VUHyztQIvCsBQPAcTfi0OaW2yHby6NI3AFkDpMn3DHvWp0jIW&#10;1barxao3DQJQwB4+NwLQ+1BdANV22xxBwbPBdsICJBsE2hhsQzL4aBcwee6Ihp53qdUBb1yfvEYG&#10;OG1TKXDEcmN/d5dm4QLACt9tjbpkyZIwkI6iWq8FYY3qtyU+ikIlLAh4fQFe3sue3VZVRbnsaLaD&#10;7vbbv1OhVGPE6FBG1y95XbYwxXatQo1uVxC3KQUKtAKvpDMAiizNNnjFUz0KszbNQdMFvKKv2/C5&#10;atSXtRvUeykHvJ6byQY7bbEXloWmPberSqwg63lpgdlagZgqrE3WJtDoRYDt1qYKFmZrBW8NCrnv&#10;0iIwkhBCfa36fin86mvdo+AK8ALs/nYilxrVGwzAovr5vCYJTDiAEMCXiRnXo3RSWDSe88kEs1W9&#10;mwTm+9ob1RICcFG8NCb7PxCGvx2Iwn8KEKG00kYVIAaaxuU4sDSa1MfMjxU1OeDA3JA2W8C/iQJM&#10;q9gTK6Pm7OakOThf0egvPLN3HZrX5z6+d1iX+DPaBCCoyi9L+7R0BRiZfKGCsiLQIxM2oG9qIGHu&#10;2hzX1wu8A+HAdk5gnYKoM/uq5szBWV3ipzHB8kTRHBAwnB/NCQwWzZnNWU0gsBmwAfk/3arOjg0m&#10;9ffARuHVbCWpRXEzAs4ROUbgYSWeit8qKyY9MkHkPN8F9gw+c4CTSCysEGrBkM8mL/BdkPeyNCLH&#10;i/lhMyavn99osLtNJwh4m+lWxmeQloku72dtSj5zzQOuN0cXKnK5ZFbkfSQEfHeo3WWXKvV8d0xa&#10;zsrnCfSyYjJWjJqKfK+0LMY+MiPvgw5mrKQEBEKJ0WOZX332sk81MGHEgy77VDOFmwKx6nuX8zyG&#10;Dn9FmajzWO3o5etUiOU8aQ42D1b+l7z2gBZ7dWqRV6iPuK1uN+zrcWlPS3evsCq23b8/mIv981Sk&#10;/w/jwb7fjAX7PpGOBm5kov4/SkX8d8WD/XsEdDNRX8+jqXD/PQOZ6EIi3N+cigab5Hm+Y2Qgd1u5&#10;kH5nQcA1Ews7yVjISUTeborwlv4uXrzgTE1OOGfvutuplIvO5QuXth09cujW2ZnJieHK4Idz2fT/&#10;jdUgEYtsCci6gK09jViYlS2bjKkqm0vFTLmYMfLFGCwEQOxgNon6aooZQDdkshR9yeVSJu4O5ARo&#10;80kjQAvM3sjLNpCNm2o5Z+YmKj+zd2Fy7zNPP/Qd40N55/D+JX29w6Vk3d656rblmaozNzH0Lfsc&#10;TmwsOkfWZp0jq9POoZXJbQcWx+o2Fqq3rE0P3jKU9et9HrxwqvHw0ugrcqC7MVeOy4w79tWJfGiL&#10;5gbAkoCSOy0AO0scEx2jaHsqcLM2llKIXRNw3TuS0GxY60fMmvVqzJxYKJi714Y0leDigap27nr8&#10;ziVtdnAdb+ulfealqwfc65c33JeuHXJfe+CY+9LVg3rdS9cOuM9d0NvNs3L63MX97nseOum+ct8x&#10;V86bZ8/txSvrvmC3GwK75j0Pn/jjDzx3YfmNx045z5xdqPvIqw8qxH7+d39Li7osvG79nSD2a/29&#10;GWq/0b9nHrxag+Bb7thY+PjmzCCtEW+sjGbcWfncAVTyYxdsYZ0qsGTy2sQCW/A1LQMUqizJBLbF&#10;rFVQbfMJrAUBLQbDG0szBNRa0ggAWKwFpXCnyQrAqk/WSzIAbDP+FlVph+NdZjxNQwSfFnRNyzaX&#10;l4Ej16eq6wyqbKLdTMsp5wHX8YRVX7nOAmz7TW8slgLSDYYjFIN1mXK4Xa0FZZRheS2ALP5YQLZA&#10;UDhqbKBDK7NRq1iGZUMVCXY2ax5jHx2uBGRRP/PhLvUKH5rOmJOLBXNmuWBBlvbHM3kzUYioz3hB&#10;BjwKulLBXhnUIuqZRYklqBz/J5YBBmSW4MJE8XW3K7xab1mnbe8oB38GAL9eT5JBhy7Fo35S/KSD&#10;iK9DVU6W88mK7fBaVAJrDHC1Cn9Ux/6OBoUtPKAshwOTKJMoTD00RdDcVpsTa1XdBl1ixJ/Kkrqv&#10;Y7fAaZv64/o7bKQX3loKPVIy4W7x1JuethYFKqCcrl9N2iXMvu5O9du1aKEVBSbEiAHmFLHhvQtq&#10;3NYuee4GjeCiqIniNnJoaxFZvBc+h5qHVpVVFGtv2b2myPYL+NRa+HZoDm6jqq7EC6EA83igmM+q&#10;Va0TNvar3rMG7FRv7G3m1nd9uwItMFvL4uV2OqXt9lrVWii1XcNQTJlE1CB2t2crIMVgpwffzZ53&#10;FmDlsbfd+u1qMaD7F6Db6sWD7dlps2N5fbx+bsPvy+09rXt0w1pAjBaFXTTEIIIrJ79tihUjPQ1a&#10;9NSGPUQeF9VK+FZV2pP9tnFAsKPeRuLlwzJZa9PJG8osaidKJyBJ1y4KpLiPTfEIaqFYEp9m6265&#10;PmCWqymzLEB6YGVCl/aprp8oRG2jhkyfObUxZY4sjWg3r9nhjBmQSS3e27NHFs3h+aI5sW9c/Z2o&#10;mJlQl/pPBwUuqdqn9StL+thyirIvoULjUwVCpylKHYjp8jyvfV1gG+BlRW/fVN6cWp+S11UwhxZH&#10;zKaA4PGVEQHkkEBdxhxbndRTIBJg5TPDphAPdOpKBZYVoreI5gKcAVKsDCj97E+RXmszYOmeeCtg&#10;mskCxVwLAs8AOLYCVWgrKVW9EXDozIVtg65lTOj8nS2qMifJU5XvGXW2KJPfbvl9LshEIinHKb5X&#10;XveptTGzMp4RPgibXd5vEpBlsk0iBfaIIyvjGkemE/GuZlXY8StPliIK2gKSGunHfkiRFZNL/LEo&#10;snQOVJBttDF8rc2Namdi8sxklAguorOwQaG0sorEsYvXjnKMN/ZmwwWB1YxALb5YmaC7iVC/8fd2&#10;bMn//3LE3/uVYF/Xv0mG+n49Fen7PQHXn4uHfJ8ZzMX/s8DsZ5IR/3ImFmzIxQN7EsG+C3K/pWw8&#10;MJYM9zdlk+EdmXjw29Ox4LcN5hN1pVTQKSTeBthv+u/e+644Bw9sOnMzk87S0ryz7nXcOnXi+O1j&#10;1ZHlYj77r7PphEklYi5AmxRoTcWjblKANhWPKMBmsBcIoA7kU2aklDWDuZTALTAbF4hNoMLKZQHZ&#10;RFiA1m7cNlRIuYPZuFvKRF2BWLdSTG0Nl9Jbo4NZMz5UMFMjA59amqmeP7q5opkUArLO5uqMk/B3&#10;bKsOpuvmxwcFake2be6ddk5srjhnjm44d8p29uQh5+ypQ3/tfV48fcQ5eWCvc3DvjHNUgHVtprJt&#10;Yay0bWmsUDecDtS17Kjb9ud/+G+dC3cccPZODTrVQsjp3eU4JzcX+9dnytdXxvKfZmZPJ5WJQujG&#10;zADRLBHiQdxKos/Fg4kiiEdzrgazcjCge9ehmYK7JgdJur9wSirBkRnU2Jycps3plaK5cnjcZsSe&#10;XjRPnt1rnjm/T2B21X1WTrEUvPfR0+4HnrxbQPaI+8Ll/ea5y/sFbvebF7AaXDngPnG3PObcPrn9&#10;hPvSvYfNi1c2zYsX193ngdhL6zdevnbQvOeRk7/64ZeuFt/7xBnn+pV9dR9931POi5fWnV/+xX9y&#10;0w/7N5XYb1ZNffNj/nvn/7a/hy/fs+29r77qvP+11+pP7Jv7DSK29tKidjjlkk6wdzRtM2Rlmy/b&#10;9rSr1Yy2pQVil4nfkUEC1RUllc5eAG3FSylAmZ3x/LFYBWh0YHNlg6Yctd7YfKBNo7g4DwADuEX1&#10;ynarGksjhJFEl4KsQmxBfgd5Oc32mkU5P5vtUWhFba35YEejMjBGms1wuElOW8xopFVtBoAsSmwl&#10;0q4NEDjVQq9QqweyXQqzJQHpQRmMB2N9Jh/qUjsBG8tvCYFZMiApwABkAzLAMEiw7A7I5uT+Y/K+&#10;16pxTSk4s1w0Fzcq5uRSUT9PlhXXqmkzWYypIjuUDungw8CU07itTi1+YDlPBwDUzP5uHQgAOfxn&#10;fV7XLkCW+wVVObFeNXvarMt6PBctaRlsfV2kDVifG1FbKLBstohqp3Yk0latXuYpS974MPG9sVTL&#10;crrtotWigxVL3LYd7G6v2QIQuUsVKg1w77ODWo/AKZXjDGAtXscxfLENu23lMw0eWptt4gKeXeuZ&#10;bbZFagLRvWTneh2EAFCUViwFtfisdk0XIOmg2UKaNjjYqfYF/j8+VgAWJZriKyAVNRZVmCXX+t27&#10;FMSBTk5RZ4FZX7fthKbA3rRH3yufAUHwwKsqsPKYHbe/Sy0MOxVIt+v/Y2JQ78Vj7d5lC8K0+Mwr&#10;JGND1d2j9oJbVVXV+2or2nd5BWE2faAGpbd6IAsMN++xEV5aeEZTBO1itt3zPltVGlWdx5HIgEKK&#10;P5ZTOl51yXkAk7a12Hkqab9CLJMYlrUBLpT3TnksrZfzAr0l2b8BHBRUisJQBcflWM3G/kCyycG5&#10;AQUy9hMsYQCWqpDyuyon+7RVLS1iZ0ZyWniYJgOVYiaBPSK19s2Uden7/JFZU8lGNAHh8ELRHF+r&#10;mmMCl4eWR1TxxFtKvik2HFrEUtk/NZjULFKq7Vnep+gqp35zAc7+do3pIvkgjoIpwE3kFfDGa6Ql&#10;7UK1aDZmh7SY7ODisNohAOFDAt3AJv5YkhBogLAoYwy/DyYlqK68h6rANPaGfIRc1oh6UOmqFvb8&#10;svxWay2BmVhgp+A1AJN8ZryWKjaslE8Vbrp+4Z2dEOiko1+ot1X3LSan/bIvsGqD7YDfEkVnqKpM&#10;0vi818Yy5iiteEsJtebs2bldrQVqDQJoBbhXpwYV3vE9ayGfHLMj8lrxIVOoGROQpZCLyS7HC91f&#10;bhZ01us+zz7GhLDNa4rAftsu+2LE32cqhZROxvG5BrSzX6se18jalQm3G7STcG1JS8ygbYDQ7XJ7&#10;NNDjalvaQM+NiK/ny+G+zi8K7H4xFfF9KhMNfEF45iMCuZ8UkF1KRQNhgdX2eLDv6ViwLydgm44F&#10;elpy8eC7krFQXSoW+o7f+PWfdSLBXifk73jL4+zbf2/6e+Xll5xP/dKnnJdfetG5fOnCtuWl+bqJ&#10;iVGNxJoYq4YHSvmPFbJpk0nFTToZ2+I0k4yZfDrhFrNJk0OVTUatnSCXNHkPYLEboMDKDEVOI546&#10;KwNkOmaKso0OZMxwMW2GSxlXTl0uD+UT7mgpfWNiKKeXx8pZMzs28Ccz1YGPz09WLh1en+9IBDud&#10;sXLGWZkZcU4eXtP3MFyI1U1VcnWzo4W6uWqpbnlyaNv+heq2gyuTzsbi+LblyfI2menVBdp3qAJ5&#10;bH3OWZ0ddlYmSk452a/P8SPf995vu3DHwT2HV6di++dHFvZND15fHM3+zrLA0YKA01QpsjVZQIXV&#10;IiN3Mh9ChdUKTPxSwOuKgCzdpdYnc546G3RJKtic0o5JLl7Zg5Npc1RA9thcxpxcyJmzq0Vz/7FJ&#10;8+iZRfPQyTnz+F17NWrraYHY1x866b7xyGnz+oPH3e966IR55doBirRQaM1TZ1fN9cub6pt99MyS&#10;nG6axwVon7243333fYcrwkx3AAAgAElEQVSBWPPS1c2vvnztwNbrD5/81A+859He771+2XntweO3&#10;fOz73+P86Pdcd/7d5z8j8LqlWw1c/wpi/58gW7v8N4H0zdd/rcd8M38PXLhr20tPP+m8+tzT3cdW&#10;Zz67Np7Hs7Yl34W7AszKgR9bAcvgtPlVOwHfTT6kp4AsDRHwxmItwA9rEwr8aiPA30pnL9TbKYFX&#10;smJViRVgBW6rqT6BVpvXOiz3x5fKsj7KrS0Ca9fEAlrUArGTGeuFnc/3mZUBAWQ5P6He13ZNJ1Cg&#10;RYEldku2USBWoHYq2W6mU51yKpAZx2rQ9SaYBWytIjuItYD8WBozBDvltEutBaiySYVYkgwo/OpU&#10;VQWfLI0Dushn7bJqEN1sUJLoIHdsvqgwe+dKyRydK5rRjK3QxhdINfJAIiCDclCX+bAXJORgzsCb&#10;loErE+5X/xggSSyN2gnoS04TlN5u9cyi0qoa29OuqiTghY+UTFa8rAxAqLvaRrLdNkegwpglduAH&#10;b6gqg7tsoRMqVo8XwdXowRSKLB25KApjIESVBgQpnOpsthAMfFroswMmqi3wyGOB62C/VY5JWUA1&#10;Vj9rg22J2yEg29JMZbUdKBVK25r0+XjeDmK7vIYOtfenDRjk9QPLDKbYHPrJqG3crR5TQAH1ETvF&#10;TuK3GrZrEgT2g3avnS5gT1EXxTAMzCjLTfo/dnk95C2kq7+w2RZ94but37NL3zPgi2KLJcDaB25V&#10;5asGtKjAAATFY1ootuN2BW2AH49rZ8tunSzwOBTZ3V76AGo4yQW24cEO22ZX7o9Sq9aC+p03PbJc&#10;X7MfKLy27NbPgM9GM2vryY3drpYC7stEhe+4u9kCK35N4IWiQhRE7B6AEIkc+D9JNKjIsZdVBnyc&#10;qPsUBBHTRAIAcEqkFeqoHLsFZEva3YtleLJL5+X4QVoAhT4AGl57WryyLE80FDCLGksXMZIClgSs&#10;aLRw16EZk68B7t5Rc3h5WJXaJRkn6OI4XozrPkPYPvBGggHq7OxwDr+lwnop6TcZ2afwkaIeA2sU&#10;Qk3I8UgbMYwDcV3mmDzvmc05bd96cGHY3H1kSdvdUozFazy8MqaFnCQFDAvMAs/zoxnNPa0V0gHW&#10;FHkBslhrGKvoskVqAnYd3j/d04gvI2kBC8CofC6DMqlFmUYdZgLMSmRJJgq0Cj44P6zX0wY3G/Pb&#10;lQ55HMeXiK9DCxD5f2S+Er3F++H7JWKPyyeWyma0GJFjQZv+PjTXWUAY+w/L/2n5bIBufMfz8p1N&#10;lqIK7GTZZuX1okLT4YvjBKsSHEdQX9ua7H7NJJHXQvQWVoNurwkCE1VOE2G/KWfjOgGvdfFihYn4&#10;LJ+N38JGQEMENx7sdUlK4BiRifhdIDoW7P1yLNjzlWS4f0sg9/O5uP+/pKP+f5hPhP5FMuL7hDz2&#10;V1Ox4NlCOt4lIBtPhPpHEyFfWG5PZ6L++mIqvKe7r8+R+7wzGQ1w6mTeVmT/7n+f/Z3POj/3c590&#10;fvijP+S88Pxz204cP1K3MDfzjq6ONmd+drqrOjL0nqGBwp8Xc2mTSye2BGQVYku5lJtLxd1iRg4K&#10;A3kzVMoqyBK3hSoLsE4NF011MKezoEJavbECtFG5nDAjpYyZqBTkNM3mDuUS7kgxZcbLGXeykrsx&#10;NZy/oYHPRXn+klw/lPvCRCX/oamRwpHVuWrk5OF923n9Q7mIIyDrzFaLzvxE2VmfH3PuPLrqPP/4&#10;Nef8qQPO2tyoMzWUcfxtOwCruhMbC00CuP0CrFML1fwjU0Ppj8xUsp9cGM1/erGa+w/MrBcqKT2I&#10;zQxEb8yXY1tzgzEFVwFWtRGQXaoV8bJjk3MIyC6Uo5pMsDGVxUrgHpwpqBJ7cDrnkg27Oho3qyMR&#10;c2gqoRB7br1srh0aNfcdGTcPnJg2TwicPnNh3Tx7ft28ct9R990PHDdYCl6+95DBVvDytU333fcf&#10;MVgKnrx7xX3m3Jp55vwq0Os+d2nDfeHyhiq0cn853fyK3PfPBGL/8fdev9r9wecvOW88fkZjw65f&#10;nHf+5Sc/9tesA4bzQOibgPZrQel/7/o32wferOh+s38PXrhz2wuPP+K8/PTjPSf2zX5uVUB2bzWn&#10;nb0A2Fp3r2WZZCyqApvQYiWAdlIGMIq5FjxFdkwuT6rNIKAJAyiyWA3opsZ9sBbUIBeApcEB3bpK&#10;wKMMKGxYCxRqE91yuVNtBaixgCy2guWBgFkuBVSJxSO7UOhTOwE+Wet/bVWIJaWAU7a5TJdcbjcz&#10;gKw817g8Z1Wee0xgdiLZ43X0wi/bKVuXBdqwhdhSCNtDu8kHOnVQxR8LyKLq+GUARZHtJDZKQAfv&#10;JiAK0DLwA/qr+ntMyoSqoJ8bKwzrY2nt6kX7zOFMRAu6qLZGmS3GfLplQn3aJCHQbX2u+Mk0YqvX&#10;NktA4WDAAGTxnzJI1JRYludRN1AgNa+xt13Po9CiWuJzA2xRWgBJVFryWbVYq6VevaDAEIOfAhFN&#10;AeQ2bUUrAyFeRtuVa7cCpS7NU2xVb8P+u3TAbPZisXarlcCH7aGnQ6EWxQYrgXbBEqjDX9fYQBZl&#10;s1oJtLFDm21sgELapXm5VgXmMq/DJiTs0IKvANX2Mph2oRC1N6h/lIKrQJeNHAJk6ZDFcndzk30O&#10;m77QrHmxwCavvVWLV3Z7wLpL1WjAv15tF/VqzyDKa/duC7AsxdciuHbUFFmZEOi243aNJGvQ814a&#10;wU67/N+4x6YOdGpawk4vscAqsxrrRTMGrlNFfIdNNtCWt7cpvHKfJk0suO1mpzP+B8DB5ALIJYGi&#10;uX7HTXWa9rt4aAm9R8kmXo0lby4zGQDO9Pfrt21PadWLhaNHwIicWHyVAwJcqIlMZFh5yKqi2q6R&#10;c1n5vVdlf95bTanqSZEV/suKTNwAWKr5xwoxzY6lne1CtaDPgxpIBNdyNWeWxoumkg1rBf75kysm&#10;QeKFvKbNmaI5f3ja7KMhi4wX01rh71e/Lkv9/AaK8YBNJyhEzMRgShMb8HUPy/gH1KqHvaNBVc/V&#10;iZw5uTpqVibyCpyH5spm79Sgxl1dlP97bG1K3ktUvbfEYc0IOFPABAiP5GW/lfeDvYHiL8CS5Xxi&#10;tojGYhLKZJNJL5mzgCzJJjn5fMMysRqUyTqfFV5VVFiK3VihwSeb97p5FQVkR+QzP7pcNdMC18Do&#10;UD6myq+CqJzmkz6bTIFFhLzaYlS7g7F/Eg1IsdbRhUEzLcftuMA+qwzAM7YIlvfxlgvUqXVoSL5X&#10;2uniuQ1rkxfZR2Uf4rhB568kaQOyX/JeOlpsM5N2L09ajy2aJrLH7tuyLwOxNFDh9kw0YFKy+b2Y&#10;LfXMynFNjltun0zEM/GwGw306USdQjCOW8lQnyYXCMx+NRHu/8t0xPdfY/7uT+fl9WbioVez8eBP&#10;JCP+P4gEev+RAOyHhgdyndlEOBYL+lLJsD+ZiQcy8rjbY4G+b8uk43WJaOg7kvGww/b237fo7xd/&#10;8Red3/vd31eYff21V50rly5s27uy+I6Dm2t1BzfWd81OT9wzWhn845LAbD6T3BrIZ9yhYtYI0LqF&#10;bMKVL82tlvNmMJ/W9AKZaaiFYFBmPgNZAcLRkqkOZE05lzC5ZNgMZGIGaJ0ZKZrZ6oCZGMqZUQHa&#10;Sj7hlrMxF5idHS26ArJbstPfGB/MsMljkgLBcWD3T2X79emR/I/Njw/evzw9fHjvzMjG3tnRwuby&#10;lP+uY/t2Pf3Qpe+8cMfBXQeWJ6PLU0Pr05Xs++ZGch+fKqc+N1qI/sdpmX0T0Iw5nzBtOq/QVpal&#10;nsliBD8sCqwLpArMugJMen6EAwZh23SLyocEkkJGQFfBdu9ogspwd34wTEase3a94h6bz5q10ZiL&#10;N/HOvSVzz/qQuXJw1Nx7uGoeODapxV0P37EgQLrfPH9pwzxLcZdA7LMX9uv2wuVNAdMN99lzK+aZ&#10;s8vuS1c23WfOr5nHTi+4pBQ8c26vef7Cmvvu+464r9x72H3lvsNffe2Bo3/+xmN3fM/ff/3R+vc9&#10;dc55/ZFTdQ+fnHJ+/Pvf4/zHP/mifucKmzUvbM0j+zdU1a8Fo2+G2Zsg/KbLX0uhfatQ+8D509ue&#10;fuhe54XHH0qdXJ/9E6JvsBYsDiXcZSpfuVxNa9wWILs+kVVrB0rrkge2nI5lUGMjArYRVWCJ3VK4&#10;zfSrDQF41bSCRJ8WeWkKQbxbALVfO30NCryivhJ9RdwWKqz1xvaqpWBWtpFEp2bFklCAnWA+3ytQ&#10;i8XAemQ1Zgv7QKRFoLZVC79GI81mJNRkxlBleXy8U+4DzJJqIAMAhWdx29WrqlFc1lpQlEGrFARi&#10;2xRkUWVRYxmgKOhCtcJvBrS2A1sKso06iNC2lr70ozLY2uK4qKqwFMitVTOazTtMsYgMlkBsOelX&#10;3+wQuZOy0VyBfEh8paQTALLao9zfY0pxv6q1wb5u64mVQdMqshZmibsBeLk//lMKv7jN5zUnQOG0&#10;XtN2265VK/1RGXcozLV5RUyALHAF9PR6rV3x11KwkvS1qlUBWOtstjYCLfbQdIAdOqCh2ACAnFc/&#10;b7fNvSWih+5eADRKJIDa2d6m6iw+VSKgGBwZLCm24vVrq12N+hJoaLEFJYAay/1UXQNvWjSGlUDg&#10;sFceV2seQJERXlegj4IblkC16xkV1l7REsvDpDX4BfSxBAR7mBA0qA0BQEZ9BkA7FBJ3Kaii4mpm&#10;654dnk/WZsgSB7aTOC6gc7ct+NrlxW9hQ2j0wFPzYxussqq2Ai8PFjBt2mMVWW22gGIrt5MiUa9N&#10;E27zcmat37bFi+LivVKo1amdyHaoKl6zWVD0BcTircVmggqNipj0bCcsd6OeotIOJX1aIR+Rz4DC&#10;PlUO5RhMXBQKKFBIY4VizMZckWqgEV3RHm1WMC/HAlo1kwhA5yvAj4kP0FpOhwXe+jSZYGVyQP8H&#10;sKjjgOwTiwKyCdnPSDQ4f3xZUwEUTmVifPYg3tmKih4rsg+NyrGFdreMKewfLFmjIpNTS3GUZpn2&#10;tGtb5371lraoFSLHSku0XyBx2JzZnBYwtgrx3GheI8AevnhY1dghzX/tV8CkcQGZqyQTALYUehXi&#10;Pm0Tq79V2f9tl61WtQexhO6Tz2hxJKc2AJRvLA8aZ8ZkXSYF5AOjVO+lGYI8BmtGTo452AlSctwZ&#10;ywWNZqaPFbSb2EQlaz23nTZpgE5mPV6zDkB+fiRrFkYzpiCvl2KyciasKRGrAus2RaFV1Vr2B1Rc&#10;9pm8fDZMCpM+WxA6L9CM6ovHvFe7djUqvKLeonJz2k/jFFpSyzHBT9Sf58Vn3yS9wCamNOt+S0Sg&#10;jeBq91aT2vX/EbUlMOvi8U/HQm4+FdkK99vr4sE+l8SCdNTn4p8VaP0PqUi/gGzPLxeSof8qlz+R&#10;iQU/kIoGf1tg9lPFdOzhQjoaLqbjvfGwvzOfinaW84k+Adztg7nk7aFIeFsiFvq2XDbp5N/Oj/3W&#10;/33sJ3/C+cc//VPOh7/vQ86jjzy47fDBzVs29u+r+7mf+Zm6tb1L+8ZGhj5bLuVNZbDgVodKbqWU&#10;cwcEbou5pDuQT7mFTEJjt2qNEfDElvNJMzlcMIsTFTMpwDo2mDWTlYLM6vKmKvA6JbdNVXJ6fqKc&#10;lR1egVVhdmwgpafz1ZI7N1rYGh9M36jkYlsj+bjMygRoB5LaSWV8ICUz3jSnX5br/mSmkv3t2ZHc&#10;r0wNZT49OZj6z1MyGyaMuZqLyI5qc/LYqrnwDTnoyBa6MZoLb8nAvSUQ604UwppAMFkIymZBFqP7&#10;OJFOAkBYBwjcH8v4XQCIpgeTeb9ri7oSAlVxd7+A7KGZrHtiMW8OTafcU2R3blTMQyenNRYLAH32&#10;3KrGZj1255J58uwq0GqeE5h98dph8+LVQ+5zArKP37WssVq0nH38zLwhfeClKwdceZw2QXjh4rr7&#10;4mUB3Qvr7kvXDn/ljUfv+NP3PXHXCx988dr2Dzx/yXnPI3fUPXrH7Nf93v82eH3zff7m9jc9td8K&#10;kL1294m6R66ed555+N6Bk/tm/9OaKrJZF48s3tiDs4MCr7m/SoaYyGhTBEL/aVOLxYM8WSYZQOx0&#10;wcZtUZzHRARPbBlVleKvbOBmBBeKLBseWmwGwwK1Cq+JbvXEVlMWZInasg0Q+rQN7UJR4DDfZ5aK&#10;PrNY7JdTAeVsl5nJUPTVZabTnRqvZcG2TZXYcRRaOT+dRLntEYDtVpidkeeukksr23gSoO3R/Nis&#10;r00zZMt4x1Ce/HT1smkFwKy1FdiIHLxqVMFrMY0ArDZJkPuQEkARDDCLUj0zYD8nmkhM5sOyRXQf&#10;IRB9SiZ5qtBqT/h+BVkKvuiOFfaCxEk2oNiEHuosz9lGBJ12ia7PAm2wr8NrG2tbRtY676DgsASr&#10;TRKaGnTwZXm+QwGt/mb7V9TImh8UAEPlw24AXGlMF8VQAjJp7QrVKqC7w/PF1itosryPCqkRYCjA&#10;DLpYHMiX7GhThQY/I73VW+S5gD0AmG5fKLIUa5FRSwYor8sWptn8WawFqEq1oi+eq00tDA36Pxl4&#10;Aa0mr7kBcAq8AX70qI/QuEK+S23T21R/s+jNh9+3yTY/oCqcZglAT4c8Hm9rb0ejqldNXgqBFlfJ&#10;/0NN5rNAHeV92MSB271GB1ZJVUtAo7VoEK2FFYGtfrf93Hh92DhavYit+jf5kvfstN26ai1pUZkt&#10;nNPJ610ak9XuwWnNWqAe1+Y9+hnod4I9Qh6HCoc6W+9NTFCy8cvig6XQh2QAJmR+AX6W0qmYR43t&#10;Vv9nu8mG2rQrVlIAhNcB/BK+T6xWysdtfQquIxlbpMTy/YB2AIuowooXl+cL97Zo++mTxFQNEkEX&#10;0NismOxLk6W4FnehslIsdZTorWRAG3yMa7TVhBZg4d8clcfQoGBAJsVFgehqKWkncR0NuiwODNM8&#10;oJiKaBc7VL5YDSiDVile4Rgmk/OpwbjZmK8I1M6YQ/OD5p6jS5r7SvEWrVnJiUV95TfE/1oU8Jws&#10;J2y7WIHFvEwsyectp0P6/ICsRsLJZ0TCAa+HzzYtv82MvC5aP+M1RmmmOG1D3gf2gpi2v+6S/xXS&#10;ODFtLwu0C8xODsqxd3pIixpRYXksflx+lzXv9oiMubSe1WYGfbYFdUVAuZaKAIj2e4/H9sM+orYL&#10;+VxQ5NlfsDstjOX1NjKjbZFnm67kMJkNCQBTkNnpFUoCts26QmJTUjiO6MQUNVY2VFaOS6za2K5d&#10;XXpc4nExf5fLayKZICXgSmFYOtLvllIht5AIqkc2HfXfyMQCf5aO+L4SD/T+cDri/0kB2d+V698n&#10;8Ps+AdmfycbDj+eSkUApl/Tl0rGdQ3JDpZjxnT641xnMp74jm4xuK2YS23KpmJN7O27rf8zfT/2j&#10;jzmf/MTPOj/6oz/sPP/cM9vuPnPHLWtry3WPPvTAuw5s7DsxPVH91bHhwRujQyVTGci7WAzyabyz&#10;ND+IazcvmiLIbES9sVgLgNNJgdXlqYpZmR42U0N5vW64kJTzOYHZnJkeyZsZ2YBalNdR2SbKGXl8&#10;2p2qZN2Faknum3XHSgK5pdSWAOuNCdlG8tEb48XE1kQpsTUpUIvBngNVtRAzcp0ejMYLUXcsH7kx&#10;lPIDrVsyQG9V0gFXDnKugKzLQUgg1qXvNX4g2p8y4xeQ1RaoM8WIQhGtC4EA8mGxEkzJ7XLq7huj&#10;kCsm5yPuodmCbHlzbCFvjs5nzd3rQy4FXfcdnTD3H58yj9wxp0BKswJyXZ8XGH1aIPVJuYzS+tzF&#10;dYHYg+7L9x7GZiAwu+5eF7h9+u4l91mB3+cEaoFYcmKJ3sIre/3yAfyyX333A8f+43c/c/4pwPEj&#10;rz/svP/pe+rkub6h7/0bgc6vBbFf7/I3WzB24Y7Ddffec8Z5/L5LI4eWxv9CINasjCrIGqCWIi8A&#10;DDWW74KAcuCVDc+s2g2GE5orS6LBBLYCmiAUQ2oDUStB1q8KrUxGNHZrRGC2olmyPWYkYQu6hgBK&#10;7xSlFpUWuMVOsDQY1AKvZTldKYfMYslvIbbkU3idyXTaLd1h5nICq6l2U422KLzOynXTArNTArbz&#10;2BNo0oAaC9DKBshW5f9MyevEWlBAnZJtMNylW80jm1KQbTNJT5WNeAoPgwmwgAePAQFPIUVgDEyZ&#10;UKcuybJ0iH9Qi+VkIKadJ2psJR3WIi+qtodk0BvS6K1+z6fmU6UpouHhPeq9ZVBlQA10t6vaiheP&#10;Yq9k2GdYpov4bLMEUgJQRFp0qXyPPobHA4kossCuKp1yCgy2eD7QJvVe2sIp1EXUSS1a2r1dIdKn&#10;BWK7NUw/E2xXkFX/p9zOoATAUtWM4krKAUvxnS22mrm3s12X6WkliqJKbA9A2CQDYaeALEv+qpR2&#10;tKnnmEgx1CAGzS4aKfRZNdV6ZK2HViO62pvU58vADYCSvapKcIttgUvLXdRLYA3wAWCxIHR7nc1Q&#10;p1ByWbpva7RZteSw8j5ROin66sR+oIVaNmlA2+Tu2anKF6CKvxV1uWGP7fbV2mDtAdgKUKsBDRIN&#10;sBc0ejCr6rfXwMA2abjdZsJu9wq9AFSAVjt+1UB2u1cAdruqr2TlUuhWy6Tlf7V4yi1KKmBLlize&#10;zBZP5UWhZaP4KiSAGxbApLmBRkTJ7ysnIMZ5Cpr0s2lnlaFFIK5HlW4UX35HwBS+W6K7UA9RVNUe&#10;k7SeS1pMzw0BnVEFNyY+7CNEdZ3emDbTQxm9f0VgDkBmQ6EE4DbnBs3GwrDJCVTz20UppAPXocUh&#10;jZWi4x3X8T9HBHzHyzlNyMAagW9VCzJp9UzBVyoov412VVT57aUDXRqPR8vcihyrWFmgJSuWgo2Z&#10;sjm0VFWbhWY6C6TyOx6W18VkkOcF2CnQUrVZrge+UTpzMZ8qzAC0jXVrUeUU4MWzyiSLKLMA6Q9y&#10;TOC1oPieWBmT8TemCi22g0GOjfI/UFhH8zRYSKgtY32uoqquTrrkt0muLRPcdi/PGH/pvEBoVa5H&#10;NeYYRJOIA4v2c6ToDSDlt8VvnP0clRTFGisJr5nPb31q0IQFOJnQdqvPvVG+m24FV65Xz3ubXdXh&#10;/7d53b7o6oX3nkmntQE16fEJVTamCmyXriRx7GE1iBQGmaS45MlqV8NQnyqwWDhyMb/mySZC/W4i&#10;7PtPiVDfltz2+UTY/9MCtr+divj+ZaWYuhwL+a5nEuH7hkrphmQsFCmk49+WT8WS2VQ0TdODVDx8&#10;SyGbuiUW8TtBf+9bHhvf/nsLf//q135NT7//73/YeeO7Xt92/71X6+6+8/Qt9165tOPIwf2ri7NT&#10;/2x8pPznArJmIJ/eklkFEEsjBAHbpFvOU8iV0wKvSjFtqgqtCbUQzIwUzJxAKbYCQJatWpJZ1/iA&#10;WZoYlPumFGTHBjOq0PI4AVgzI7CL8iqbi9+oWoy7ArLumJyyTRQTruxIAqWRrdF8dKsq4Mp5mTlv&#10;yUzWFYh1q9mQO5T0u8SKAK4TcgDzrARmqhhVqwCFL0SQEIEC+Mx7SQQsT2HG13gtOdgQZTQ/SPeu&#10;iDkyn3c3JzJyPmwOzuTM4fmCe3Kp6N69r2yuHhl3Hzo5Yx4QiH3wxJR57MyCeez0vHn41Kx54cqG&#10;uS4bqize1+dJG7iEpWCf+yrZsfcecV+7/6hGbT1x1zIAa545t8pltRUQzfXC5Y2tl64e+OprDxz7&#10;s+967MxDgOPHfuC9znc/e6HuvU/c5bz20PG3/P1/PVW2dvpWQPatwOx3v/aCc+HEwbqrd51yHrt2&#10;YfroysSXN6ZLZv9UyUWVXRvLqbVgyevkhSoLtC4PxxVk8cJyHf7XmcJfKbL4ZPnepvTUr15Z/LGk&#10;FrC0Viv2AmQr6oHtvgmyajOI2u5a2A2wE8wXAwqySwN+AdmgwG2vWcj3mrWyX60FM+lOMysgu5Dr&#10;UZvBVLJNYLVVlVgAdiYpgJvqEajtNTMpbu82cxl5XKrXTCRkwM36zHii92ZaQSlki71KAj95Onr5&#10;2r38WAuyFMcEO+hPb4u8gAQGAZZBOY0TmSX3wWaQk8EHpXUI+4D85umMxu+f9pgosuTJos5S+AHM&#10;UhQyIBDLQR81BPWUYPKMXMZbhj0AkOAUxYNcWdo99ne263kqhPu8LFlsA4AexS6aAUsHnrZm65vt&#10;Y1BqVpBFUUZtZSkcpRZgBMJ0uXq3rYjnfgx2gDHB+1StKwDvscpgMtirWZF4dInkAa6ocqb5AXBK&#10;0wON8fHbNpW1rlntHujymHatem5RoCSHE+UsKp+5T/3ArQrCqF1YAlB8ea0M5AySfV4KQ3/7HgVE&#10;8lO1KUCrXU7ldDBhPZ0AVW25mVQH2uHiPURt9Xej+DZ4QLpbgZdBu9FLNGhurNkwdmq0Eo9Tj+z2&#10;d6miagtjdmt3NF3a985T/KUtab1iL5syYFvUqmqLz3X7bQqk2AWaPa8s8AncNmth3s6b7WjrFXxv&#10;t13JGuxzATikGQC56oWlBa98Hu0NVq2t3QfQDnbWqw+WCRfWAiZd6oGVzx2lOB/tUTjkOQK6JG9j&#10;plQhl4lOn3wugHC3gBVL4lTJE8zPsjhdt/C9EsdVFjChIxiPx1c+L8eLw8uj6pfFoqKNELDpyG+F&#10;treME6QTrM8Pq2Kcku9najChHtYDC0PqA9UiySTjSkh9syivKPJMfPgthLobtYiM77cgoBbTdINe&#10;gblehVFA8eB8WUA2rJ5qIrAunFwzc5WMWZkoaZtblFv1vMrzYSPgN0S+K3APUJKxS67u6uSAxl4l&#10;dJWmRYuyWPIHmAFZvkeglmMArynWS9pAh3pq0/KZH12saLczbB0FmTgPp63fuCIT3YlSXMdIGkjQ&#10;bYxCM1TyZvn9YGWgGA7g5LcFnFLoxvgelddSYDVIjiuLVVZm47pvslKjdiDdj2UiI8eBsWJCvdIk&#10;hmANQqFfnRqwFgFsOPKbp6sY+yFFZb1em2qOEex/HIs4z+QUUMbD3+utCNHBi2NW2JuMZwWmyYFm&#10;5Yg2tNhBAFY2jkyGhKgAACAASURBVEf4YgfSYVILND82EfFvpWPBP40F+0zE3/OHMmH/p9l44BO5&#10;RPAXB3KJH0hEAq9kEpEfK+XT0XjIH2FME3gdSsVCxWQ0hAL7jnwm+c6F+b1veVx+++8t/mEv4O/J&#10;Jx91/unH/4nzkQ9/yHn8kYe2fdd7XnN++qd/uu7o4c2SwOxHxkeGvjQkwFrIJCzMpuOmlE26AO1A&#10;NmkGckkt+sIrS1EXHtlJhdmiqrKVfMIM5RKa77Y4PijbgJmsZBV2VybLqshiIWAblR/3aDFuxkoJ&#10;gViBYoHaqlw/xnWy09U2rAO0sRvzBuJxOWW5iAMaiutYLmSzArNkvkbNmIAsvbpRqGYFhFCpxgnP&#10;z9uuUCh8cx4MAbRzgxGNfsELuzqadGk7e3Kx5J5eKbsbkylzaDZn7lqvuBc2R13itS4eGHYfOD5p&#10;Hrlj3gC0ACwwC8QSlXWd7eqmwRrw/MX9ArP7FVzJg33xykHZDpin7llzsRg8fW6vFnS9KoCLUvvi&#10;lY0br953yH39oRP/7n1Pnr081eI4P/73X3c++MLlbR947qLD9o38fS3P69923/8ewL650OubLfi6&#10;eOpg3bW7TjiPXD47dnRl/C8B2fXJgrs6lnNXRjOqyFL0hZ3Axp5p3JnaCibzdpKBB3ba5vyqck60&#10;FufJnuUUYMUrSzQXPlmAdjLr14IwALYGsWOpPr0ey8FApF0v6yaguyIQu1YJmYViv1ks9unl9aGg&#10;nFIAZi0G8wKyQO28wOx0qsNMxNrMXLrbLGR75ZStx8xngNkeTS+YTGIvkMfIaxsMdWihl+3u1S6X&#10;ZfCTAT7ro9Cry4PYVhmMZdCVgd3f1qggiz8WSNA8Wc2UtbmyLNPGKPKQgzM+WHx5k4WI/Kbjso+E&#10;tD0t7X/J6J0uxbTvOrYB/HKosixz4/ELA6z9HfIccjCXg32kptL6u3UQUbVWNgYqbseP1uflrqKo&#10;MJD0CrAGSDjwlFiKRvCiKpQKEGKP6NO4q3q1G7C83uBV5bfUW89sy83Crl3qoUN9tskEDap4Wl9s&#10;sy7Fkz1J4RKDq0K1Kqq9npe1XdtTkqlJZ6BeTz1GKcae0K2DYLOqmP6uRh3Uyc3tVCtBg4I5S6w9&#10;Gr/V6IWut2naAK/R39mg2bDdXlMHqvjxEFKNn5WJCh5JclApigGUUZI1K5NuZk0WOolM4rEAJeoT&#10;t/9VwoNVYLmsGa3tDXp+l9d21lobdnnL+3sU/rrkf+3ZZdXtJq/Qq95TV7Ed/FVmrG2GgPrK+68p&#10;sFzXrHC708uItYVftaI8XicwzPWAJ3FMXfJeAETNq92zw0s3uF0VW5IM/B31+llFBaw4ZmMD8Ovn&#10;ZDuyYUfAP1wrELN2GZn8aESbLRxiQsBppLvZTJbCWnAEDAN8I7JvU7RVSgS0Sh4bQjneq/7XsVJS&#10;l+XJsdVGCP1tCrL8z6lS0BxZGDBH9k3rpI40BV3pK8bMAYFPUgsYd0oCyGMybhxcGtYiIfJVdQKp&#10;LaNb9LmJp8KXy+3sW5q4IN8HsLw5OyAAGTE98lkR+XV8/6yuKtasPdoqGtUV+49cTshlosIAWX4z&#10;NC3xy2+KZguTApoAIJCMaomlhri5WlYznyvjYA4ltr9F1Wm1AMhncnpf1cwMZ+R17LIFdXGriBMd&#10;NlnGCxxV+8WsjtV5/V3ynfNeuE9rg03GYEJHXNmU3A/wI/mAbF1yfBfH8grVYZmkaFc7VNRGO0nD&#10;4sH+T/GmZkLLfo8SjUpMQahdRelUW1NcPscebRfdopYCJqH4YzlmdBP7pR7aNp0os9/3ehvHBmwF&#10;qOVALccw4shQzJl4C/C6FINhMRhIhQV4fZrWkooGbqTjob+Ih/pJavlCJhp4I58MfSwV9f/DbDz4&#10;Q8JADyaioUcyyXhCoLZ89/nLwGs8m4y293R1Ovl07B3pRERtBXKdk5Ht7b//wX+AyO9+7nPO//HL&#10;/9z58f/tR52XXniu7qH776277TvrnDtOHG1dmp++NDZS/my5mEWZJc1gixiuSjEjIJtwaY5A0Vc+&#10;GbUwW0yZ+eqg/LALen6UlIKBjAIts7b5atEsjJfMwsSAgixgi/d1lJSDfMx4SqxcjsvOmtKdnJ0K&#10;L9D4m4CWARiP33Qpruer2bBGfwzIQWA4bSNRyjJ7HpGdDkUWuKW9YFUARwFWoIciGAqEVM3zlDwU&#10;WTyZqHkCTK4ArcBrxpxdr7qXD0+7xxfy5tRyyb2HPvb7yubSgar7oGcneOLuFdlWzaN3LhntvHVp&#10;QwB1FUuB++LVA0CtqqxPCLA+d3HdJY3gBYHY5y9x/bp55tya+4K1Eeh9BXYFYo+4733i7n/1Pdev&#10;zb1y72H9vr73xWsKse9/6p639D3/bdD59TyyX0+Ffasw+/KT9zvH9k7XndpYdK7eeWTz8FLVXZ/I&#10;u2uyLY+m3f2TBe1wQwe11THrja15YBcFwLAVLHhWA+3sJd9dTYnlPjQ+QJ1Fqa118tLuXjQhiHbe&#10;9MZaX2yfemR1S1iv7CjKaUFgWbYFtRL45dRnVgb9ugG0S6V+hVo8stNJrAQUdJEVS+RWh6YZALLA&#10;67S3qTJLdzA97feitzrNQKDNFP0tpiAwWwy0yynKrE0viKGw9rYoyKLGsoW8Qq9OVa2IKqqpss12&#10;SVYGP0A2FehWlbWMkkQxSi6q+8q47AvEmtHBrpIKmlEZ3Cn4Al79XmtHTom4IdMyphCLEmth1t/V&#10;rmkGnGdJOBPuU89szN8r97XLmXgDrc+tTT2ywCwKTIsube/xOga1KhTapXsyYfeoAkmUlFbp77hd&#10;r+d1aO6rQqbt8tWwa6cqiR2tJAk0KoxR+MHjOlts+gC2gljQp0oQyQPpcL8qumqXCNqe8QA1sKr5&#10;tM22qIqBNum37XdJZ2DJEhUXpRe/H0ob0N6sQG4HYTpdAerqB/Ta7QLbqMg5mahgiUj62rTwJgfY&#10;RntVpQZi1QvrWQy0CULDLk/5bfLa0lpvrVWqt6u1AOitxWUBko1eC1mU1VoyAcDfqekHNrmg2WtC&#10;0eiBLZYDLQDDbyvP09ZoIVztCeqB3XHTe2sV3N0Wbsmkbam36Qpa3LVTIbqjcZfmwwJUqtDusV3J&#10;UAebVTHepbaAvrY9GqE1N5RSgMN3C5jSvpa0AlYeACaWvVE3+f67taixWeGU3zrV92FaEbPELyA7&#10;X0nIBKHDpGUSiMUAtRF/LJeZ+A7LcR/vq0Zjyf3w45KUgI8UW85wqtfcsW9C4C6vdRlko86P5rVo&#10;bGOurO1TWXYvJgWcS1GzPjuk0MjyOFmk/DaAZrqWsf9R9ASY8TvivXQ2ksLgVz/ssEBqr/w+TqxP&#10;mn0LI6Y6kNYJDj5XIJbOXuxvAJjCbX+7/ubYpyqZoCrSxI7hY/XLdwzoAoxMRvns+d3xWyC1IB2y&#10;RV5pv7xO+Q2S+4rye1RAfP9CRVVzEh2wv2DrwBc7O5JTgJ6Qz4GCLVrzhuQYwGSG72hYPhNNLtDW&#10;y7tUhKrIeyoIDJJNWyTWi7bBU9goQgr5tiW1ndxhMRkuJlTJ1o53ng+eYwHfG5YAVnGwEKgnWvZb&#10;Ug5oZdzuHS+sKtukz43aagG2Q5MLuttJE2nXYk988l7TA1Vq8T4zwcDeQLOFWKBX82PTkYCbjWn8&#10;Ft29qP/5CwHaP01GAl8t5xPPZuKBjyXCvmfyycgbAqYPpuLhscpAIZ2KR6r5dKJ9sJhry2cSt2WT&#10;sVvk8rZiLuUMFDK6DRayb2l8fPvvm/z78pe/7Hzx3/975zd+/V87n/6NX3d+5KM/tO3hB++7pbmh&#10;Xm/fv7Zcmp0a+4nxkfJWBTtBLrk1JCBLkRfNDgBa8mNpilBMR9Ubq4qsB7MotAtjA3qeZIIZOUBM&#10;y86yd2pIDhKjHsjGVYVlBjg9lJZZXdJMl9NmUmaei3IAoUvKGODKjiazSipUR2WnJmJlWGB1lNtl&#10;kC7H+9QbxUyYJdMxBd6IAK1fl0sogBnxvLHA0ETOp8vQKH4rIxTFUA0f1WxRVD66dx1bHHAvHJw0&#10;lw5N2j7260PuuY1h976jk7SONY+cnncfu2tFoHVdoHVNQHbZYB9AfX3qnjWUWEPzgqfO7jVPyP2w&#10;FTx3ab9C69Pn1gzK63NWrXVJNXju4v4b1y9vfvnVB459+e89e/HjP/y91/s/+MIV5/rljboPv/qQ&#10;I1Dr/L1nzv+dv/e3Cq3fCm8sf49dvdtZmxysW5sack7tXzizLge8janilmzWWjCeN8AsuY4sHS57&#10;+b3AKb5XLtM+En8sE5Ep0gpksGLyUSWlIN5ryvIboMBrRA6o2t1L4HYw2qVgi/JK69kpeS4yYwHc&#10;KQHhYXncQLjDjMugNl8QYC0FtIvXfMHGby0UfHKdBdvFAqkFXarA4oclL5Zc2ZlUlxZ9AbIosVaF&#10;7TaTwHHWJ+d7zRTwzP8VkCWtoCCDTN5nQbYgIIsiC8xmUIzoyiODJYVeVCRHuls9kN2lgx8KIxuD&#10;O4MLETbEZ2nnrkCXgKzfZGXALcmAWEkG7eRP9p1p0jyY5Mn+gVKrCiGFFT0dNwu9WI5n/0KhCsug&#10;EyCT0RsMkkG7dJeP+QXKfHTE0cEiG5LBONytsEg+K0uHgC/QynIqqiuvGzWGZdkOz38KpGrBkLf0&#10;bVus3q7L5yhJtpHCHgUo1CkaGOzesV1hkmIPALa1qVE7/wCxmpqA/YHlQQFS1C0mymSSZqL9ajvQ&#10;/u0yEGu/doq/vLgv4BTlBqWHhAbU2nb1aDYLzOvypFWIWepGNd1tl+/7O5q0Ip/IKb/aCuq1x328&#10;v9WDpkb5PqxvsxDrVdDUIpquFgU93qM2idi5Q1VooofUgtG4R6F3t5cuAPCzAaGtjTu1YIzPTLNs&#10;d95+U4FlA0xr2bja3na3VWY1x3aXTSwAaGl4YLNJ628WdrV4DSoUXvm/TTYtAZhuuanO7tDHaecx&#10;eU6sArUiNqwEpDY0KfDuUt8wGbuoshRqjZcSCv8UgKG+ch88sH3aSrVLvbOkVeD1RJElUD8bZLWh&#10;S1VZcmUp9CJ3Fb8sS+RMFMiQRa3EvlCSSQTZ4CyrF8gpld8m30dKJo9MLHSVoMsmIJxYHdPmA0RI&#10;Tcs4RL7rpIxB85WkWZJj0jgiirzmqXLKzMjtJHywj9AcAB8vMVks/bPUT7brVDmj+wFQ2iNwOSiw&#10;eHJtTNulpuVx507s1VqPscGUghppCYg2FGPFfN1qPwHkUHixvLD6gf8UJbm/vV5AcVCtP6SZAPsU&#10;zAH+5LYyOQLk+T2iPpNbCyQzhqKY0snr+P4Zgfh6GRd92jaXlQIgdkrG34js7xwzBgXIM+FeLeoC&#10;1pvlu0c1DfS2WkVe9gNWUsmGLSVDWqhWkjGY75mV0tWposnI/21ttN3vmGiTZjGQjihY9nld/1gl&#10;6QNWBUqz8ZD+9n2qKPvkst8r9GpVVbbbsyGRdICvH7jV/Go5zrRT8CUgS6IKubGoshyrsBeQIx1V&#10;363tRhjx9biJIH7YfpMI+fDFuoHeTlrUGoHZL6VjoS+mIn645ZVosO97ZXs5k4i8nkvFLifCgajA&#10;6nQmFe+Ry2P/jb03gZLrLM91d7dNbkiwraHnuWvqGru6uqq6qrq6ep7nUT1IrdmabEmWLMmabEue&#10;ZcuSZVvGjglhhhDCaAIEcjgnEO5JgCRcCJyES8DBmCkn4Z7DGKtrn+/5/t26nFySwAVBspZrrb2q&#10;urrGXbvqf/73f7/3a0vH10WjjYWpeNP16URTYayjzcq0NCvIvnz6JZ2uvPSSlV9Zsb7//e9Z3/7W&#10;t6wXv/Y16/N/9VfWmbtOF+7cunxdOhGzjhw6UDY7Nf4IVoM2gdlMoukK9oJsEphFmQVoieJq1CYJ&#10;HZoXm9RzPLJ9crk/16IgO9JFvAeFXXE9H5FZcEdLowCwUWMJRB7pkNs7imy3FqgEFGKpJMX/2hFr&#10;0B8NKrQ75e+s/EiRzdeFxQDllUrWTEQhdkQgiCxY/LCod4TGU/0+2yPgnPFrERdL1RR0LQ002xvk&#10;ei4vDsQFYlvy28ZT9pGtQ/kHblvMn949md8z227ftrHHPr1zxD4lG7FajxzdLOcbtNkBqiyxWoDr&#10;fbfOkFiQv2v3GBmytJfNP3J4UcGVwi98sffcMiPXL5jt0PxL548uX3nirt1ff+aBQw++4w2XSt50&#10;+R7rybt3F777jZest776PgHZI7+Qz/1faobwz6H234Lbn/V0bO+ygGxGQDZrbZ8d2jfXjz82tYK1&#10;QKA2P9kZ1wxZ/LHLwxn5LOLaAGGCyC2N3Yo6bWoj6pUdbjVFeURzaUIBsCpAi2WkT/7W9rUCkRRz&#10;Aa2osNgLTASX45dtqtcuX4AsDRCI3aKL10zOb8+1BzVDdjrr140c2cF4nT0oAEs6gYFY0glqTGqB&#10;A7SjCZc9TPKBPPaAqrIujd7ql9fXJa+lVy6THasQK1sLqqwWfVXacdQ7shXlhz7mNETAH+gXcEKF&#10;0SruyhL98ffVmDguoAg7gBYxNLg0jguvbCZsrAOtEa98JxrVatAlgzWrGIAtrTaJz0KFJeuRAVMT&#10;BwQkiOUCtIBPnwOyEW+9DrR4ZeldDsCiXNY7jRCAA3Jo3dUV2hxB1RVUNIEUYI8l5GrtzlPutF9d&#10;o0VSVU5SQbnTLGHtTQDWq2RwK9XGC3hF6Wrl0vaVpdocADXUKJumbSVxWlgVvHXV6uFFRUYRRnkl&#10;Uoz3F/a57OoKitLW6xKmQqxTLU0kWI0WfaHkeLWzGcuYDLTAN+oPg2O1owpRiKYdr9QDulYgleYU&#10;FVq4RdFZbcU6hagW9UlW2G0ykSHUHxUQhRrFDPUWCGWflTtLtkA1BTsAaKn2l1+vyqoCgebmGmXV&#10;FHWt0yYGLPMDl2w8Hiopyhy3Jz6MiYpCbImxaQDfgC+WhRt/89edxgVFqi7jj+X9rIIsl7UQTf/+&#10;TVVZix2vrbaylcvEQBEFt2ozwPpSrN3AbtRMWW91kRYmeSrX2X1p8lDDekzw2QOyrkqTBsEyPGos&#10;UVQkDgBzTNZq5fMCOmPa3a5CJwbYyUbl94LMWe16J68BKB1ub1ZbQl9KJrhpv04emEygOvI5NMt3&#10;jO5dwBDPlxGQWxxtk7Enpj7yka6UwmsuGdYxZ2awVRXT2eGc3gaBBbWS9A+WpSmeQ43ltdGUAShc&#10;GOlUFRU/MxNMGhJsHO9UxXZYYPGWbbMK150CyHz2QCcqL/5YfKiq+NZX6GMBqkAgsV8UkZFY0J0K&#10;61jJPqUgk+MMeAUAWbXgswDciesi/YGVkiGBcECW7N1tcwMKnZ3yO8j9mTyM9mW14AwbRVoAEpDl&#10;PQD4uvIi7yMp90lGG1SBZ9KC37Ux5NXfnS55TVhogGu/TDbw27YJfOuEh+8bKxBybKQEegUM5THW&#10;6eQF8OYcfzjfu4x89hyj/Da1RAMKslokqoVd5Qq1KM7xYJ357ZLvZQ1WocpyVWS9Tm4s5wF3jXYo&#10;09QVd62uppAhK5NZuniROZtvkudsDLi1WQIWiaZQw3+PRQJ/mmwM/DDdHPn9gM/1bMDreiLeFP5C&#10;Mh695Pe5vcnm6Eg4Evo1OZ/Ippq9ArNWa7K5MNsSL8gKxOYSTb+Qcfrl0894+qd/+ifre9/7nsLJ&#10;N7/xDev73/u+9dTlJ6xdO7Ze1xpvsS4/+dj/sbhhZn6or/uL2XRCfbMCsyttLTG7PdWcb0/Llorl&#10;aYTQ35G2ewFX4rayCbsrE9P4LbyxowKvM4PtMutNahu8UfnRyCUiRpEVgB3vTtkjMuPFH4udoDMR&#10;0gpOMi+xEmjRluZfGiM7CiuxS3ThIleUjjAY67EREAQ/15fQqncitVBfuwRiUF5nu2RQb/EpsM73&#10;CcD2xjRAns4k28bT9k5afG7sEXDN2uTF3kfCwKFF++TOsfzde6dtVNiHDi/ZF45vtc/fscU+JzD7&#10;qJzThev+/RsUZNnu3DWmii1xW1gF7iOSa/9s/l4BWNrV0uxA7nNFQHbl/LHlHz52aueHXnv+eO/+&#10;ybD1e79zwXr23JHCw4tt1/Sz/3mU2Z/1dHL/dmt+MFs4P5Szdi2M3r40kkORvTJJ9FZvS37aaUuL&#10;9QNQxUqAZxkllmzUkUxYGyMw+SAvFZWddAJSJzT/VwCWYr520gmaTH4s3b4o/OoXoO1pxhMrx4dA&#10;RYoWiaHV5IJauU6gM+G2J1r99rwcH7MdIVVgFWLbAvZE2qdNEWiGgBo7oA0PqgRWqxVme8IV2gAB&#10;mB2M1ijcDsTqNIJrSC0FqLG1dkdY4DlSZ7f6q+wWDyBbph7ZFoXYCs2RDcug1CADOwVfpBWgSNWT&#10;V0rb01I6JZXKgF+iao9XIIvBnkESEOVHO6xLc27dEtrhyC8TubBC7CrI4pMlcotlPs4ZxFGRGECx&#10;IKDG4CNkSRG4pdgLC0HY69LmCBrFJdBYX1mhy3gkHjQ1mBQDwBerAQouvkdUFvWnVhlF1hRyFSnA&#10;MkijyqLAqidzPfFSNwrMmkImIBmvKskAZU6nLRoXkAsL4NJkAcglvUAzawVeKeLwOdaAIrkeFYbJ&#10;L0oa8VtV5cVXbQeoOjyuJh0wUMr7ZdmbZcdqx8fH8q1WTqMw11craAJC2tSAZXn9HIp1mdYlgIsy&#10;iopKoZiClFbkV+j/eXxUxTb5nUKBBODwta53orSIsSLOqdJpVct7NO95rSYZcJn9B0goSDo+VGMF&#10;MEVaKKQAZcl6k6igkwaqwitKTMrA2hvVUrBWPbI3XI0QW1Vbed4iB2SvqrB0EVNQXmtsCGtNkgG+&#10;XeC/lMsCpqisAKz6ZHktAl6AJ75WCr7wUCqgVhXpBriSckCBF4VfWAwoVtJKfgFIjmuAFzhjAhCs&#10;L1PVD7Vxti+lEEawPhacWEOV2s9YjejThilehVgaVTRpgkC1Ft+lw3VaXMVKAWPF3HCbFkOhuNJ0&#10;YH60QxsK4MGdlMl2UoCQtACgFgBE5ccLiycdfylxX7wG7gNQzwxktFAJiOd7hGK6MJrT1zA3lJPH&#10;bNP3R3FXBOjC307qASsoTT6FZOwUYU0uqFY7Be8TqCV2D0/w3GBWIZRit5CzKoO6y+QIaMd2QG1I&#10;Z6JBfd/jAv0orghAQHWPvDcUbqwu5PMOdLTo86QEerFYjMh4DejT6QuPKZO6VlZAZf8ysWY1gsvp&#10;RFQnvCjW2EuwbrC/WT0ZENgGVPl+c9yQB4wdo0km2KYwsESVZACcFQnN8BUWIFEiHqqzEwKzRNeh&#10;xNLQhHbTgGxU3hvWDhRrLfAkO1a+l0yqUV1RYUO+Osc/W6WWAjp6Od29NF9aQJYMWbs57Ms3Bry0&#10;r6VRQr4p6P1Rsin84ZZY6LMCtF+IBDyvEdA9nGxufLo5GnoyGvSl04mmTDreZKWTzfFsKpFpz2as&#10;TEuiMNHcZCXk+mTi5fzYX9kJMPnRj35off/737deeOGr1ic+/jHrufe+x7rtwC0FralkgcxmrO1b&#10;NuZGh/r/c3trila2diYRvdKRjgvAJvIdArE5gdnubDIPyA52kl6QsfvkMtYCkgqGu9JqNRiWLwkR&#10;XD2tzQqy7Ymw2glGO5M6c0SNZTmHNoDMELuduJXJrrgWdWEXwEpAIZd6X5P8aPkEYLx2lqVllpUF&#10;hmZ6YroMjYcSmKXj0WIfWaSaSmBPC7DM9UTtjYMJm6YGu6cFXOfabXywxzb320eX++wDC532/Qc2&#10;2I8KrJ7ZS4zWvH3+6DIduhRkL57YZl+U84dvXxJgXVRbAYVe5w7NA632A7ct5B89uknuv0m9sWf3&#10;Tas6+/DtG6/I9tI5fLFHl1+8dPrmRy7ff2jtq++/zbplPFLw+kt3FTx17wFLAPqafd7/mvf1J13m&#10;9M8bJfwsp7NHb7XkB7VwsieFteCu2f5WMmSvTHU25+flxx+QHXGitlBf2fjsUFzHAVyB2OF0wB5K&#10;G6uBdl8TYOXz7272mnO5rjVco4ordgIKvbq0qMtr92oBmEf+dinEpgNVqsgOyaRmRB5zMOlVK8FC&#10;d9he6Gm0pwRisRKMO1FcE5kGgdhaezhRp4VeWAywFwxhM9B2tKa71zCqrNoLZABp8dgTKZ/cx+uA&#10;rInfwieb9lXYmYZKLfzCWkBTBIq9ANlwnVFkG+TH3oWq5oAslxlI6uUy/sFViwEQGvO7FSAbvaap&#10;AVmwTU4CAY0N+pzmIFgKOuNBVXGB2DatcHbrfaja5m8GUJYyTQWxKexqFJANurEPmIIvYLZWC64q&#10;TEtbUg3ocS5AyHOzXOipNhmvwGjYUyGQYnIeUR6JvYooEK7RgH/gdLVZAqosXlkqn6vojlW8Tivy&#10;tSCseL0AqmkUQOg/90VlZcm/VsA3HvKpZw5IrSFTtqpSFWFgxe/4gUkdwEtbrrm267ULEHYBlqgB&#10;DgY8DWGvM5mWFJgQ5RPzu7SQhv0CiDNI12q01hqNjOI+KKiozdXl6/U9AxYspSpQySCMApWNmnxR&#10;qvpRbYEQYJTXAChrxywg1vER4jstcYCTTmAmzssAJyoc6iyKKcv5puXvOnudA/8ovcanWK7QWrre&#10;eGPXO2kEvFYTk7VO0yNK1hl/LP8DlHmfqsKuu/Gq4ot6W7r2VVqEpwVBeIw5RiuKVMWt1M20UwVY&#10;6TIF0KNqMrkBIlGxUWNRW1FLKV4C9FGHm+U4ZEUOlRLg5zY6IRDIJcILmFsYzuqEAJUWVbJZPbAy&#10;acwKkMrYwdI5nlImC0BPQuPpauW+NQpvAPSAjCusEDbK50LznL5WMsyj6kntkt+TkY6EqpJJgd/l&#10;6T79rPCb4rvVpX+8sj7jvUVJ5djp4Tsm4xfKJcVnxGYBt0D2dH9OvbLAPF5siowAOCYDMS0W8+n/&#10;TDFXlbaqpfgJUOV7jvea9z7S3mx3tET0fWNpwILA5EY9t/L/hCYyBGQcDSj8D2Ub7aWJbn29e5eG&#10;7am+tMI3toaEQHVXtlknVHE6rck+piCMtAbtmCbAzXcRywMNE3gtTGIQnDrTzWq7AXjxMaeDtQrk&#10;JKvgLSb3Qs0twgAAIABJREFUlmOB7wmfK5PsRNSvDTT4bTBeaNMJkO8Gf2dln6lvWMbzKo3bKlZF&#10;lokqqzk+hd9yvT0+ZCCbOEAvCQXy/SbloUkmoqwYmc5dgGydqrQyqc3T9a/BXae+2IjfYwd8rjxt&#10;a8O++pUmimUbA19JxaMPxqPBv4yFSS0IvE3O3y4gezreFOpNNzc2RzxuKxVv8uQyLRVz46MKstlU&#10;0mpLt1jZdPIXNEq/fPqpTz/ezhSQBU6ef/4r1uUnHreee997ZHuvphrMz05d19vVbt22/5aSidHh&#10;c72dbf+jLR0nlmulPdW8AsxiOehoTeT72tP5gc7W/EhPm0KtsRcQsZVQiB3tzijI5pIkFcRsmiBg&#10;LRjvSurSC194CgIGWAqh8louY+4fbmvUtn49TuFWjy4ne/UcqKEqm3NtXZqifWGTvTzSas/2NNuT&#10;nVF780ja3jGetUdaUfki8r+UvWUso7aC6c6QvX0saR9Z7ld4PSoge2ipW7Yu+8yeCVsAVFvNPnJk&#10;k0DsZvs+/K8CrxRtGVvBlE3+q3pkDy/YZMBevGNL/uEjFHURpbWUf+AgqQXzK+dQYfHEHl767iPH&#10;trz70p27O+6/ZcJ6+qGj1uWztxS+63UXrTc9fsb67YePXfPP/2dVXH8eRfbRe05YI+2xwrGupLVn&#10;eebeheEc2bFXJjrj+ZneZH6uL6lV9dgIZpzuXmTJMhmZ6YqprWDMaSEM2GInaANUBU6xE5Ab2+PA&#10;bY5CryiNDjx2mxZ7VSvM0igBMMYbm6UxgcBtv2wDArE9sXqF14WukG4zuaAAq1vzYydbvfaYQOlw&#10;vF5VWc2TbaZrV5Xmx5oc2SqF2im5/XTGZ8/KhGlSAHkk7rYHaYYgAMvWK1untqmtUYjNBqvsARk4&#10;uwUggddQjfyok60pm0cghaIu4HV1A2hRN7AYoNw04NEkScDLkmSVnrMBn3heDczW2TkmhgKxgCxV&#10;0HFHiQViY37TAAGwpR86ikejtgV1magrDRh3aXZsQuOA3E5P8ypVbFi+D2rf9yr1xwKzBt5MvBWD&#10;H2oWrwdVkUEXiGXgAvzWAk3FpnXtevl71Sfrdvqpo+ia4qY1etkAr2kWsJbgfdkXWAxYXowFBWQr&#10;K7TjT6X2Ysfbul6rk1lqZHleI3sEZLkNaizvgfcPFAGSqM0+bXFrsmNJRGB5FZW5X0AF9VvzZSuK&#10;FQg1Eox0AiqvSw3sqeXDXaHA5tG82BJ93wBtJlKny7x+gQaihlAj2eeAoXYHqzJFaOyrKvXwrtHi&#10;LNRVT22ZKsSrlgKeh2IzFG9NENAkhBJVqlfjt6rVi2yUMZb9Adl1TqRWmT6uaTeLbYFN29WuM0Vm&#10;uu9puOB4Y40XtsgoqJUm1xgvK2oq0MlyO4+JOotKq3YKgSlAFaGCSRf/Q71Eycb3ScEUSivKLPuH&#10;1qUkElBDwTFUI0AOYNHdDkWblQZ83nTbUkCNuPQxUD9ZresTGB2Q346Yv1qhmUkZz0/BXU5+M1Kh&#10;GlVngS28sSjm+FQpWKK6n8p9MmgHsk2aDYtKPjuY1UIwclYp6CLhAJCisAx7GyBHcwOKqvCTEveE&#10;TWdQ4H12IC0wm9Xi5lUl1dhwKNKsuFqkRZZrE355R9lkqZ7vJj5ylHaUTu4PzPK6eO3Ac0Q2JjBE&#10;cwG3CdmAdLqfBetLNfJs62y/wun+jUMCtZ3qB0eZTsvvQqtMbGkMwnsBjLWFbdhlgNpZqqdArEfG&#10;5Fa5fU3pGvWetwHlcjvgNazttCv1/0ye+J0Y6W7RY8cUQBZpwko63miaiFSW6m8EII/nWFc+5NhJ&#10;yuQD60SrTFI8TvMDQBbrD78f+h0rK1Eo1tbFwXqdEKBuNwXdmk7ASi5NIZgsJCMeB2Sr9ffLW1+T&#10;9wnMEh+ICsuklUguAVv57fB+JxULf7GlKfjqRDT4znhj4EOJaOjJWNj/bLI5kos1BuKJpvC48M9v&#10;NEfDJW3p5Jrrb7jRak0lXzHY32v1dLZbudb0zzssv3z6RZ0oBPv0pz5pffADf2C9+U1vtJ5+6klr&#10;x9blwsMHTLHR5qX5gdHB3k/1dmTt7lzaBmA7W5MrfR2ZfK+AbHdbiwJtv/w92JnJj/Zk1Ss73pe1&#10;50e75cvdYnemZOYsMIsiS+TWhBz0ZOsRPj0m57SZZXmHftdjHc3arQgPpcJOR5Oes6yMEkeHF/Jg&#10;ySCdH2iR20VU3VuQy6YKvtnePJqxd07lBGhT9nx/s719qs0+sNRn3zyZtXdMpO2TO0YUZNlO7Ry1&#10;T8jftJilkOueW+YEWjcqzN67f0bbzT5w27xC7D1a2GXa0J4/ukwiQV67eN2+URsa4IF96PDSitz/&#10;pQvHNgsAb/zRw8c2f/zREzs2CRAWXDy10zoy32I9efbWgiPLnb+0z/gnde768b9/0afz995pxerW&#10;FrQ0lFl7N89e3jjWKZ9P5spsXyovExQB2RabOK6NI3KMyOXR1ohaCuZ6E/YU7Q8FbslFnVCVXaAs&#10;5r7anhZgVUBNmSiuXKOxFdB+Fl+sJhU0m6QCztlQY7tjrqswO4V/OifP1xGyN/ZGNH4LiAVgUWVH&#10;Em71vxK3NUJnryYKvmoVZDtDpXZftMKeaHHZ8+1B2eRYlNeCrWCsxSv/qzftaQWq++U52bAZoMwO&#10;0dCBYjUZnADYoAzupBawHAuwevHElhuAdaHGEgheYSKJWA7EJ9voWAoiqsQCsvUKsvzNUh2qDgNv&#10;j0bWBXRpk0GN5XbNsGRZlCB3AT2C41fD3Kme5vG0s5eGjbsUgPH4AbhEUeFtYxBgWQ8rgBYs4SnF&#10;x1trCpciTnxPbYUzIBGI769RJRLYQo2lsh4YXetArBYykf0qMIoKW+rcBohiIANiUWUBU4qgWHqk&#10;2UEs5JfX47Erykz3H3ctQeplV1tWonzyOs31ptsYAyGvF68hS5cMePWq5pYqNNMutpEObBGKlSIK&#10;xKpUAuG65L7GDtSblrVVCnpGHWOZnEYJKI3VZabwqsZZ/u2VSQ5FUhSIMdBj86AzE89DZXZthcnf&#10;xGusNgM8sxTOAHYosqWrsVvrHG9uiQHLEmPB0GYIai1YfzW/V6O0nBiu1SxaFFTTpWudxn3xP7y3&#10;RU6ub5lTpQ70mhzftaqsa8OKIuNzJn6sXj2vBmRL5X4KsWTf0rFLLTJrtYMV/m3+h7IaBnDdFaYA&#10;C59npfFM+rSArlpTaPDMup3H4HgHZvGd8lhMjlja53YJuY5VOc1uFcCjXSqV+6r+Op3xiKNqk4kk&#10;RVBEdk32tKjCnos3aFYqEwuOAdIOumVsQUhBfQWEB+W3aMt0rz3ekzYFlQT/CyyRW0tuK591m5MJ&#10;S5OAVvme8R2alNsvjbardQ4oNZPGCtO+lSxYATc+MyYx+Fjj5L8qmBaphxflnslDDd8jgTUUZr6j&#10;7ANuz2oLXmNAkImkFhnK+2RMpGsXSjbH4FB7s92bjcprydq7l8ftZrVuGPBsjRkA97GvBCyZ3DL5&#10;xYvPykk84lOLCb8xPA7RXm0Ci9gNsFpgD2jUHN4qtS1wvLFSgGcZOEWNJZ2AQk/qayr4f6XxkwPs&#10;fE5MpPD9A+/EnzEZ8DmtrktKirR4MezYHABbbDyAPRDN7xi/U1iCgG4K6/g8SSzRjmKeWo3ewgtL&#10;8VfIV59vcNfm5bp81O/GerAS8XtekssUen03FQt+TCD2Qkss/IbmxuD5VDx6LBFrrA41eCqaG0NH&#10;c62puqLS9QKtqd9o9PtRZH+tPZctaM+1WW0vg+y/n9Pzzz+vMLOysmK9+13v1Na27/y937X27tpZ&#10;IB9owcTooLVn57bSpQ3TG6fGBj860J2z+zuztoCs3dOWWunNpfM9ArND3W35kZ5cHu/sSHc2P97X&#10;lp8ebNdGCKizk31tWuU50NZsD8t1Uz0p9T5NdCU0JmhcAHZCZs3jArPD2UZzHdWktLdj6ZnCHmC2&#10;JaB2gmmBHRTY6a5mVfa2TeTsTRQO9cbVd4kCu2euy94122XfutRv375lyD60sdc+vInuXMP2sc2D&#10;9h3bhuw7d08ItNKNa8E+s29a4HWDbHN6mXgtlNhzhxYVZs8f3WQ/dnxr/uKJ7flLJ3fk6d6FjQAF&#10;lsvnj22+cuHE1pXzd2zOn79j62cunr754GsfPXHjw8e2WB/+yPutR09sL3zmgUPWax4++kv/nK81&#10;vP746cL9d1+9vGd55g1bJ3vs5dHcS3O9LfacwKw2R+hP2fzNZ0cuLBswC8Rqq9rWkECtXE/mr0Ds&#10;lExcDMzikfWrMquFXxq9ZTp2ocZy3i3w2iHwSuQagGsaIgiUphtMB6+0yY6d6wjqttQtE6GusFzn&#10;t2fa/EaZJbWg2YDsVAqwrbXHEnW6AbhTArxLcp/pVnktTbUCwD57NOmxe2l/G6VQzCPgKtAtr2VM&#10;XvdIC9m0Ifnba6colqDvPNmwRG4RqwUMqr2gSO0EFL64KhygdcAh6GRaMshgCQhpi1nzw07bWbx1&#10;KIgMtqR8UB0NxAIUpnDFJYNpnRadtAkQqEdW/talx7BbLQuALAME0TUMErokKefYB3x1LMXX621I&#10;DsCzRhQWaiobA9iqUos6iEUgUF+qxWH4VMuczlVkn9KBqwjLgKMM4oetKC3W85J1azV+iw5fNDOg&#10;wKNYrsPrCWhSwIGNgIKOWCSoYMvmqatRGK4qR8kpVcWS9000GFXnDIYUcgHU5NIClFGUWyr+UY/l&#10;sYF8qr/DAGgmrIOrLu2vucGJwFqjYAJ8AnwAgltVXNMqlYGfAV1BnmprAYuRXFiV2aaGSlWz8f+x&#10;vEsWLfd1aZ7sWgVXoLlefZBFpqinslgfj+evr1inQERSAFBf6YAr+9VAqPHIovKqD3k1X3atyY0t&#10;14KuterP5TogVgvC5LKxF5hWtJUlpiEFhVqo1uXrTdYslgRAijgtQJPjlGIerxZwlSrEYwlgKZ8l&#10;fZRH7qPHgCq1JqINa4JO3OT2XI+a3ey0XkbZVCDTvOQKLSxilY6YLEAWDzRQSdbrgEyAAUj8oeSu&#10;YsdBWQQ0Kcwi5SBLYolMNLGz0WlstLPZ9gvsasSavAZayfJ96JcxhaIsnrdPflu2zPRrW1Wq5iku&#10;pt0r3xUmiRR80RQApZO8c1J5aJc+3d9qb5TfOtTdmNPMoKG2WPcJPlk++zqdKNWo77RJ82MrFegp&#10;2Arqvr5Rv8fEYWHZYDLKd5hIMSZWvDeP2g/KFOgBSgrrUHaZEADbXQn57ezP2t3y+7d745jdngyr&#10;HYMuYalIvTZi4DeF/awrNvJaGzQ2a52qy2GBaGwkEzJGN9G8JWw6eBEXhrqKVxdFl8Ivjl1WD3j/&#10;jbJfPNVFumrC+8ylopoIgmeb45z9ZrzGNTpZQW2mDqY7Y6K68NjjVydqS1ti11aohQjvLPYOflv4&#10;LusKUV2VWgrYr2r/ELCl+JPfLZogAK+sIoV9rrzAa97vqc2jrmMzaAp6/6dM1v8xGQ38P41B3x8E&#10;fa77Msnoo01h/9Z0IrojGg5EErFItYBsbyoZL5Pt10cH+wqy6WRBpiVemG1NFWQFYrOZ1DUdR18+&#10;/Yyn73znO1cvf+AD77cuX37S+tznPkuqgTUzMVq4b9cOa2K4z9q9c1vZ4tzUrrnJ0Q9NjvR9d6C7&#10;TaC2dWW4J7cy0tuenxjsyo/2tefH+ztUnaUIrK8tmR/vzeZnBtplhpe0h3Jxe1TOZ/szDsQ2aXEX&#10;XVtmZWY9jBorAEuw9BC+JsLdBWQp7hmT2zD7nO1L2Nsm2wWOshrhtHEkLZcz9qaRlMZpzQoI7Z7p&#10;sPcv9thHto7Yp3ZNCbSO2oeWB+yjWwbtYwKwdwjMntw5piALpBKpdWzroBZ4obyeP4oXVhsZALD5&#10;J05ttx8/uV1tBMDsBTl/6PBi3mlFSxFXHh/tY6d2fOniqZ1nHj9za/lDR5et1144aZ07urlQ/rYu&#10;3LX3mn+WP41V4FrD7IN33bH6HNfv3jT93KJjLQBiSS5AkZ3sipmsU4E7vLKrhV50YTNbWHNiaUXb&#10;QQoB2bFJn4KsudxwtYtXx9UOXgK02oq29mpSgVFoParGjgl0TueCGrs1mwvYM7KRWDDdxt9+AdkG&#10;+bvBnmn16jaedJlir+ZqBVm28WS9QK5bQXeD3H84XqcWBFTcYQHXPnlOQHaEyDdsDALQ/bwH7A1N&#10;brs7KmBI1iipBSyh1hiYZQDFWoBHlgEWX2y9emWLdODHagDIAgdEZWnRF35VAct40KOeWR9Zru5q&#10;VS7wn6UbG1RFoXJel0LJgNQlWeOXzcqAxkBGViyFJwxiVACjsgLHZMliLWh0rq9fTShwm/xGlEyq&#10;+xl0UE8AL5QUfKaqujodrRrqTRSWAixqYbGBViB2nRYhrVVPLIqp+kTXrXEyVddoRT8wC6jedOOr&#10;FCYDqrjU2776WmJ17GoB3fKyElVpa2uq5LlQRUt0AG0J15klXHmfbk1DKHM8r+s1lSBJ688Koxhh&#10;GdAYLXrbU7wjsI+CikrJErqBR7N8D8ii3gFXQCuPiVLKEjd+TSLBKGDhceOBalWiUOJYyiXeC/DV&#10;AhkAv8S0pwWkyY/lcYj14r4ALzB70w2/YfvpDlZJwZzJli1TwFx7tVuYgqru8zLH/3rD1ViktXL/&#10;ErUN/KbGZK2CLPctcgrQ2Kqc4jIsBChveByrVMldo9aCem0IsVY9scAQRVyB2hKFTiCKYi1is7Rj&#10;V42JKGMJHLWUfFRgkmYBQKzbSXZQBVWhSuDXVaW2A+7LObYA6iOIlQKEsc2gUKpKKSDF5CwuEwRU&#10;VbzgLHsD4BQ+0byAeL7xjiZ7MBfT5fc+tYvUqK2ALmPtiYBadshXzTYHBciL7X6ZeC6MtAuYZhRu&#10;UYOZFGohIcvy8txD8njAKq1wyZRtlvfVK2PXQC6mz6HV9tVG+Y9oa9tqfV0okSi5TA4jTjwYncbS&#10;8hwe/Q0okuOuwRQpyqSjpyWiINoSqpXXIVAt4Iz3mOX/BBNQeU00BiL6q1GPR2K6vArVQ9movW95&#10;VLttUodCRF5aHoPjuko+z1Z5TJRcXif+V77LfN4tTQGd7Ez0prTZAZYAkg3o7MUKAtaKJvks8Ajj&#10;K+f+QLvmxjp2F1YptKBLfpv4DmGLwVvORDGi77deC/koesNznJL3TIMQunNReFlHMwWamlRX6MoP&#10;92VS6tMGLJX6+4NPPyXvlfoaissa5HcJNZaWtFEnoQCrAatImlbQUJ8XmF+JBb0rAror8UjDDwJe&#10;15/43bVPxxoDu8PBhvFkc2R70OduSQrIZlLx/mQ81pxuid/YkohZmVTC6sim1RvL1pZpuWZj6Mun&#10;n/P03HPvu3r5kXMPWh/5yB9aWzYuFMyMDxfu2bndGu7vtk4cOXzTzi1LYwK0fzA53GdPDnbbE4Pd&#10;+fnJwSuzo735iYHO/EhPVkA2me+VbbS7NT873CkzvNY8UVwosrTGm+hOCtQ221NyvoC3qCduT3fH&#10;BXJb7PmhtD3dE1d41Zw/mUnP9afsTaOt9paJNnvPfK9sffb2qXZ732K/vXtDr719Mmcvj2TsrWOt&#10;9q7ZDs2FPbp1WM4B2CEB2kn7wFKPKrEA6/0H57XAixxYvLGosiQSnDu0pN24SB5AbcUrC6g+fGQT&#10;xVskEKgX9uEjG6+cP7ZZi8Auntj+4sWTO9785JlbIg8f22w9cXa/9dDtmwofv3tvwS/rs/tJTQx+&#10;UkHXtQbZu44eKHjrm95ove1Nb7hx29zIJxeH2+zFodaVud5kfqqTTl509IobK0FnTP5u0ss0qhjR&#10;dsL+q21p8c5qwZcMSIAsqiwB6FgMOli+l//14ZvGghA1jQ/IkO3FUoASS+GVQO2gXEdL2tG0T8DV&#10;b2/oDAq0huyp1gZ7PO2xR1pc9iRdvTqC9qyA7ZRcxwa4UuhFUwT8ssDthFw3nfHYs1mfaV8bl9vE&#10;vdoEYSDmUqAdbfGpIou1oDOCtaDaHk767ZwMcHEBWTJkG7EV4AVkuVAGMVTZOoBIwMgossWa+1mr&#10;1xWp2gTEGpCtVXjVZTYBTTJgPVUVOpgw6AChTRrTVaegivramzQDXloG8G5tXetVLy05sgwIJm6r&#10;1hSNRQMaKo4Sw4DRUFetXj+g1u8ElONpW81a5X8oJmxkyQKkgKwp2qi2S4rWayMEBmhUV2B2nSqB&#10;NzpNEtbo9atdgMqdjlrcDghet47brLXX0xBB9k804NGYHZYUAVdAt1refx1Zk2XFzhL9Wrsz7tX3&#10;i/UBuAUcq53GC7wWqrkD7ionu7NYB+2MdmuqFWCoUlWX91FZapbrAcXVrFuqzTUqyykkA44NbHl0&#10;v1drgoMpLIs50VCAi08+I0BYc2bpfib7qMhJZ1DPshaNFTsgazJo2U8szeKNXW1By/5ZtQRgw1gF&#10;Wfa5Qqtmz67X69cItJY66QeahKDRWzde9cqudvUylom1cqxVOoVha3RlwIDsGgVX/q4tMxBLZijg&#10;yjIxnkfgFg8sf3uc3GOtWKeRgrwn1D+PHu9GjQV8uR4o4z7mGDfWAuBHFUb5flOU5a8p1gYeaacl&#10;rHrBE/KdkmOafQ7g4X/GRxwXeM7IJKZbPv95GVvILSdNAiUXWwe3I+MVVRVllEIvJnP4b2mwM9mV&#10;1Ba22AsAz65kUG02atXRQrCo2goA0EzMr4DL4+USIRnfYto4gFUTIHUVZvlM+XzTTkcvvU4mJtw2&#10;SxyVTBCwTuDj5jPheCRLHfVWW9d6K01RVqBe931GXgeeXd5TShMaTOEmKwb4gKd7k/aupRF7eXbI&#10;Hu9uUYA1AO/WiUqr3IciOj1u8TOXFemx5KX5gzwHkNsc9ijUopbW42OVz5fJG9aE7kyjaWTAb1it&#10;yWJW33jZOlX1KfDOxMN6vDE5Y6KoE0qZ+GLzoNUwzQyI8Us2+nSVx/jxK9ReQGGXq7pSvx9M3MNO&#10;kSnKa6OvXn+rwjKhJUasmSg9l0lYQYmlHS1WAuAVFZb8WLqjCcj+IB72fT/oq/+hXP+hgLf+74M+&#10;1wONoYaDoYDveCIWmYuG/etTzZG1qUQsF2+KRBgrGyPaqdZqbYmrpSCXzVyz8fPl0zU6PfP009bb&#10;fvft1rblxYKJkYHCJy8+Zm1ZmrNOHz+6Ztum+QOLM+Mfnxntf2lmtM+elW1mpBegXRnvy+WHOtP5&#10;UQHYmaGO/Mxge360K50f60rlJ7pa8huGsvakQOxUT9LeONIqoJq0l0ay2pWE86XhVrleIcheHmuz&#10;t0622zfP9djbBFixC+xb6Ne/928asW/dOGTv3zhoH9w0aN++ZcQ+tHnYvmPHiH18+6h928Y++8jm&#10;IfuuvdP2nXum7dO7JtQDe7+TC8tGcRfWAeAWr+sjt28CVlWNffToMl7Y/Pmjm1WJffSOLSuPndiu&#10;UVwPH9vyDxdO7jj19L0H/a++/EDhpbv2Wg8dXip87M7dvzSA/Umnn+SL/WXZC+4/fWT1OV6xc2H8&#10;D1FkFwbTV+juNdkZz0/IxASg3dCXVJDFDzvbayLUdBkwG7En26P2HO1rc40KqxRt4ZHFT0vbWhog&#10;0PigSzt3uewRAVwsBW34UZ08WUC2WzNluY3b7hPQJHYLkF3siWjB1zAgmqxTiJ3LBXWbdgAVGwHg&#10;qvDa4lLfLOdYDaYzXrUYzLSaYq+JlMCvQPeIwOukAPNYC35Ylyq0neEae4DWmumg3RastRPuCoFZ&#10;GXRlgAuh2hCaT1FXRfHV4i7gla26eN1VmwEWBJYAAVk8sWG3SSwAZn2oFI5ayvJaU4NbBs0qhVkG&#10;/K6EXxuGMPBhz+l2CifTMrAwMHYmwgqpmvEYbZCBmaU6t7bBpcMXG5CK4kp2rK++RoCyXK0FeChp&#10;fctzMbABWJUCd0VOJmy9ACY2gUpNHCi5uhRObJT6O2Wjrzu5sdqHvbTI8XsWaUOE0mITxVXixHG5&#10;ZbCjiINGByhbFHHRKKFCzn3uWs2dRVlSqJTPHZ8nj1unjQOK9HVoFm69sRFQ2IWaB2RwPSou7wkl&#10;FAWK52a5HqhlUOZ6YNjkyJZoakCJA7kE+vfLsWD2VbWqYKiOQAjnDfKZ+7QRQpG+nlpasVKJLlDN&#10;vkCxapdj243nlONAHr/YgVVACNWby1gFKEID6ssdv2u1goTZuA/Xl2o74LWmyxexXsWrrYFN61lt&#10;rLDuJlVbKdbRpW2BBlS0Ej6/CuN/RVmtdHyyxC+RFQpo0cUL3yuToajHNB9QT2h9mV52aX6ssREA&#10;rM0aI1WuAExxXEDb1hoQ1qp+UgsoCJJzHp+kgB6amcjEC9WXSQHL0VzmuKaDIzF8dNUCdjxOTq1m&#10;x4Zq7T75Xdg42qZZqLRrVRBuNO1i01GfQjNxWlr8KGDIcwNZCCc0XehtjakHEw8twEvOK17enHxf&#10;yHnVKK1YQIGsRR6Xx57pT8lnaLy0qNoh9YnXmomSXAaITQFkme5bEgxSjQ26fyg+c+vxtV5fW04e&#10;e7Atrr5Wjh+itLT7mby/dIhCOFOshgcbVRv12KXNF8wKzFRfyl6Y7Lfn5Td4ejDr5EfX6u9JTh6z&#10;XZ67Qj5zlu5pCMLxwKSNZXv1cct75ruIHaZGjle+D7wfJiB9ubg5BuVYoGtgtdNW2rRXXqtWCqyF&#10;TNh4bNIZsFDwvWNyQDFlVibSTIaxUrjrTB40PnZPnYnaMq1oDeCiwvKd98t3Hw9/0Pnt47cq5KvX&#10;1+xz7hPwkGJgunrFw958LAjU1l1piXh+FI94vyW3eynsqz8f9ns+E/C6Xt0Y8G4O+r17I+FAVzwR&#10;t+IR/w2tyVhjayqeCAVNC9r+7rbCvs6M1ZV72Rv7H/L0pje83jp54qj1Zjm/8MhD1i27dxRsmp8u&#10;vOfu09bU2KB1z12nbrx5y9LW+enRj8yOD/z3DeODV+YnBvOzI70rkwMdK1ODnfmpgQ6F2Yne1vxY&#10;dyY/M5DLbxzryk/1pPKD2ab8ZE/C3jHXqwb1heGMKrKLcr5tqtveJ7PKHTNyvjhgH9oyZh/dMSHg&#10;OmAXUWblAAAgAElEQVQfXB4WiB22D24WWF0esW8RuD2yfdw+e2DRPr13TkB2VFXYs7dssB84tGSf&#10;2Tcj0DqnjQ3OOh26ANoHblsAYPOaSnDrrObJXrhjM5aB/AMHN+TPH9mUf+zE1vzjJ3dcuXRy+8rj&#10;p3baT9y564XHTt/8+BNn9mXk/tbls7cqvF06vavwtY+etJ595Piv9DP7aRsgXIvT2Ttusz7x8U9Y&#10;H//jP/71bXOj/3mD/IDO9aVWZFIiINucR3VX9d3xN+NpnlarQaPGcI1kQpolOyzgp+2FBbq4DLR2&#10;yw8vEVxAq24xU9A10OLTBggpslobKtVqMCSPBeRymSSD8QxFXTQ8aBB49WhSwVS2wd7QSXpBRO0F&#10;owK1w9gI5HwUf2xGBiYiufDAJuoVXidbANp6e07uOydQDPxiM9ggQDstEMs2mvQqyBLHNRDz2H3y&#10;Oin06pbBhWxZWtU2kz0K3FwF2SL1FwKzKLEs6VbSYarUZHAy0GFBCLmqnbQCA5gAKIooaiOQyY98&#10;oL5W4Ra1FhUECwFtnOmURCckikhYymUAowMYcV143hIRv4Cw1/a76wUSfQqyLWGvPg7Pq89TUapw&#10;Wu34Y0lQ4P8sC1drG9j1jlq4RovEGFhKtHhrvcIf52onWLtGfbLrVZm9SbtS0S0MiKxRBXStdvji&#10;+vISA7Son6b7T7naE9zYHapMdTOvx+cyAfVYBFjSJiMX5RYopJMXIAvUMniyr7Ba0BmoQp6H/Wiq&#10;xau1XSYV7gCptsUtM4kMfrUEFCl4r8IsAM7je2tZAq2z26IuVVUbaEDhr9HlZPV9qi92vfpuNfzd&#10;AXtau7LcCkCgmKEuknBQ5ShkptuWSQfgsVC7KD7TODDdl6ZbWo3TBpS/V+0GRWtuVJA1KQSoy2vs&#10;33jlr+lteGxyYxVetOHDGlXf9DkAW3mM1aIuKuWB1hoKwGpNdy7ADBWRZW8mFMAN8VssjwOcVMUb&#10;+C5RpRYVFlsLlgFAtiVQq5mvqKthhaNSVUpXM1UBOgqg8Hr2yzGLv1tzU2VCBvSmZVI21h7Rxged&#10;8t2iOBHYw8LBakaTp8yekcny1qkuzY5tEGjkc2GZvU1gGN+rV1sSm+xW7ABUxgOrgzJhxj7AY9J1&#10;crgzocvntMvFrpMj2i4Z0tfXrhX9Hu0Ahsd3VkDWNHswVfoAcECtJutNEkPIHB8cS5qAEPOqgs/3&#10;FGjGvsExxvMBwlT285zAO7YVJhIRGknIvgMGFa5jHlVlOZ5J3eD25KyiGC9P9dlTvS12R9J0zwTc&#10;TcaxT21bFPDxesKyH/guaitnOTZIN8CGgT2F45SJF7YbLE8kUnTK70VdTZn6rvlurcbTNcgxUOx0&#10;naMhEqtEflXLK3WyQCIBj83roDDU/EZUCLxWXrUsqb2A73Z1penkV226fhGfhzefrn50HMS3C8jG&#10;gl797hMViIefdAImFzKpzycjvnxz0JWnu2FLo++l5pD7cwFP3bcjDa73y/m7BIKfiwa8vT53/VRj&#10;KBCNhryvjAR861tbYoGObMvkYK7F8idiVnd7q8BshzU80HNNxs2XT7+E0+c++1nrfe95l/W2t7zZ&#10;uu/MnXrdrm3LBbMTw4X8vWFq1HrkoftfefPWTemtS3N3blua/rPl2bEfzI/1r8wMd1+ZGe5aWZzo&#10;zW8Y7crPjXTmN0325TdO9ORnB7L5qd5UfmEkl98+25vfNt2V3zSey2+Z7MjT7m/f0mB+/+YRzu0D&#10;Aqv7Nw3Zt28bt4/smLRP79tgH981Jdu0fUzglstcd9ct8/bpPdP2nQKuF0/utC+d2mXT6ACAvXvv&#10;jMArMDuff+jwRt1oJWvsAosmeeCQ8b6SA/vgbYsCtJtXLp7YeuXi8a0vXTyx/auXTu180xN3780J&#10;5FqX7t5rnbt9qeDJM/sKL57ebZ27Y5tFOsGv+vSvWQqutb3gxME9BU88+oh1+cL5NVvnhv9sfrDV&#10;3tCfWpkfSOenuuJs2ppW1ViKuwRiSZwYb2u0BwU+UV45n2iLaPzWBA0TBGg7ovUKulgNuhVeG+ye&#10;uJNiICAL0GbD1XYbGa4xl0JuTi73x932iMAr3tirxVwZn72Bgi/5e6k7bG/pbxIY9atdAGvBmMDq&#10;mIDrVKtXFVqgdyzpUgUWNRaInZHHQKGdE9AFZGfk8Rc6BGYzALFPo7jo9tUrMN0WrNL0Ajp+kTGb&#10;IQsT2JLBDohlczue2NViryraqQrA8fdqJBc+WoAReAw5Cim2AoAOMOM87K2XQbRWrq8y6QayoTgB&#10;sf1MDmSQbgmawq8OOie1NWlqCEt0YZ9b1VbUDcLgyZalE5C/zsCzHzVU/s8gQxA5S300RgBoKQSp&#10;xc9avO5q9T23YSDSrj/E8rgqdGm+SKOfbtD4HuKh1Fqw3kT1oFYBbSihWAZW1VpAFoVWI6G8tfKY&#10;JerZNRmwRo3mtWlhl8t4donfIqMVvyxLtsA+f5M9qwNkpRmged7mgOllzxIogMoyL8UlpoVssb5+&#10;bo9qVLTWwCL7v668xNzPX6MeRRTGZKBKFXHuAxhSvY4HktfB0j/Lp+wHwNYt4McSd4MW81XaMZno&#10;NAeqtegLiC9Zb6wFtIQF7kpUwb5B1VxjCbhBAH+t8VRXlTnd1Iy1Av8rSjFeRp4PAF5302+qh9ZY&#10;C250irtMMVe5tqNdo0ohVgJgFUsDfk3eF5MpJhkUsaHq1bEcLkCEqo2aCuQCstgLAFn1iQpYMQEj&#10;rSCmGaICLBTiyfEPnBmQLdf7NzntWAEtwBZwo4BurCOq6nmrTBQGBGoBKdRdbc8q19Pq1F9nItDw&#10;hPMaid7aPNFuj/N7M5DR50EZJ4quQ9MLvApYQCZFV9olT65r15bofgVZVjwo7BrrTilU0mwAMMOK&#10;sBpd1Z4IqccTKw77a0yeD/ilqAl4Q2XnM6e1LP9HEW1UBdoo9TxOa5NfwDisxy0qOB5h0j6AVgrV&#10;WMZn32HH0CIvuR9WDhJ/AOCsTJ76W8O6z2JObmws5FZQ3rmhz16c6tEJFKs9NELAZsAkgklAo9tp&#10;iCKTiOIi40sHTunURuc8vgumCYNp6qGNEIjiI1/X79Jjx1tXriCL+s4EsKTIrLT0tcVNvquCbIUq&#10;xkxWUcT5bcHOAchqgVetKfLCMoAKW68KbLlpYqLKbLnaDdhIJOD7mgh5tbjLr5vx8qPU+rES0KxF&#10;QDYW9OSTjb58IuwDeF+S6z4lt/8bgdiPe+urXh/21X8yGQ0MNHjqN4QDvlC8MfjK5mioMhVvqsok&#10;mwKDXbmC48vz6ont6WizRga6rfbsy6rsf8jTpz75SevFF79ufexjH/vfrj91x+3Wvp1bCxZmxgsv&#10;Xbxobd20YHWmm6yjB/f6bt25fHD70vR/WZwc+vbC+MBLm6YG85tnhq5smhpY2TzdryC7NN6dXxzv&#10;ym+fG8zvXhrN37p5Ir9rw4Buh7ZN5Q9vn8of2DyaP7R1PH9kxxTqa/6OXXP5U/sW8nfKdvbgpvxd&#10;+xfzp/bM5e85KPB5+5b82QOL+ftv25h/5NjWvEBs/tE7tubvvXUuT9OCe27dkL/v4KL+71HNf92k&#10;RVuoriiwQOxDh5b0b7m8cuHYlpceO7H9B/IYn7t0etf5J8/c0nr+qQcK5LJ1z76pgsdO7yqkucGD&#10;h5esh27f+Cv6dP6/p19029mf5XR4z9aCM8ePWPedvqN8ear/CwuDWXtpKLuyoT+dn+1N5icdO8HC&#10;QErtBRTnUfAFrA7QFCPZoA0RxlpDqsRyGWAFblcvU8jV5xSAAbsjmaACbXujDG4CirSpVX+sbMMp&#10;1FqX3dNUrWA6T1qBAOwMFoKUy55Iu+S6gL2xJ6RFXmOosYkaeyRO84NKe4SUAs2M9Vy1FbDhlSWC&#10;a1NvVKGWbWNXWB4jIM8TlMfwCsh6FGQ78aMFq+1cqEqhFkU2IYMRiiytagFZr4ABMItPdrURQm2p&#10;AVsGIK30lh/4kAOyYUeNBS69dL2prlQVFt9YoL5G4ZPBC6CiaIuKa9SbTtIMKPIK1mk7Wzrr0aOc&#10;mK2IgKxJLHBpdiWNAVoYABpMswUGGcAVwKPoAr9sg/raKp3l8jJTTe9sDD54XPG8AbYBlwFDPJuk&#10;EACoqLElRSZyCxWTIqgyTT0o1UYIJrJrnenwhbIr+4UBq1YhtlK9rxR5BL0uu6qiQkENu4R2Cysz&#10;S/OoyKi2ePmANAAXW4SBXAOS7CdgSKOZ6ivUN4i/F3ClEIViNZ4f1QjI5j3hozUxRnUKLNpOuKZY&#10;IQqQKSsyvlegC5Bln5BV65bb1alH1uTCqi+RjE53hYIZqhaFchTOFDsgi9rF61tVU9lP+F7Jiq0o&#10;Mb5EhYlq0+JYG1SUmBQCj+O1XVVrNTt2vcmrZQOOS7XgzkAwoKo5tWotKFEFtqHGRGyRcwrQskrg&#10;ltsQzYSizH6l8CvkeF8596mlwFyOek00FmAbkvdG0wL+D+Cqgl1jQBZFNajNFEpMow53pSYTdMhv&#10;Q0a+z2PtjaqconLjuaVJAQVO7N+QgCzAW6UtXoP24nBW1dwJ4reavAqWxHl1JY1XVj/jWqPicswD&#10;5f1p+d1pi2pjjbbmgHpeyT/XVY1MVFcM8MPyPNgTuE2KNrYsvcv7Ge9K2IPtzQrvwD55p9psw1Fk&#10;AVTUVtTaTNStxwbNGmg2QDU/3/NVb627Yp09RppPT9oUZeGxDZsoMGLByNhlX+ChHclFnYQEj94f&#10;lRSQ3b88Yk8Md5hjubxYlekxgWN+D5ic4Pn1OO2vgdiS4nVXi7jwN2OfqHcKIpmwkfgA/AO1ND0g&#10;UYSVGu6DjYDn5Lgm9znTHNJmCSGnqA2/PhNHvOlMHnjttKDl98PL74p29KpT+0GtQCwbdgKyoFkF&#10;Ut9sTZVG6vF7RScvc12FFnlRXBYyMYIKsrGAUWQTjr0g5K1fEbD9b3Lbz0YaXH/hra8+LgD8WDzi&#10;74wEvCORoHcpEvRZ8WhorWy+RCxSIedWOhkr7Mxlre6OrDXU12n1dbVZU6N913Qcffl0DU7/Gvy8&#10;5c1vsJ68+Ii1b9d2a9um+cLetmTB8cO3WFsXJq1jt+2r2bdj09juLQvn9m5d+PSuTTM/2Dw7Yi/P&#10;DOW3zg3lt88P57fODq7s3jixcmD7XP7YnqX80d0L9u03z+eP7JrP37l/OX9y70L++J4NArCz+Tt2&#10;z+fvOrCs8HrXrYv5kwKwp2+ZF4DdLHC6LX/uCNFX2/MXjm/XwiwU1YePLAuY4nNdzJ+7XYD1xI78&#10;o/L/+w8u6PbgoaUVoFUAdkVg94qcv3Thjq0/unB82z8+dmrnp5+8e++pp+49EDi00GY9fuce6+Tr&#10;L1tP3L2n8DUPH7OeuOfWX+Kn8LOffpne2NXTwZ2bCo7ccrN14ra9vi0zA1/F5wzE0p52cTCj1oJJ&#10;zQeOqCpLkddqO1psBYAslgKaIgCvFHINphoUVLmup9mrSQSALIVdQOygKrZ1GsHVQTOCZrdaDQYp&#10;vEr77AmBy9EWjz0pMLrQaawAk2m6cbnUPjCf89sLsk2l3faYQOxovNoeaa7RpAIgFvCdTJlCr8kW&#10;swG1C50he7mvyV7sCNmbusP2Zrk84URxjclrG8BSIK+1h8IzADtqFFla1TbLwE4MFw0RAuQsOj7Z&#10;/7e7lymqAQRoVetWn6wM1hRW1aFi0cKxRpVXYNZTXaFVvREBOn9djV4GMlk6ZfmNZTisAimnYIUB&#10;tFNgletQOLmNyZCt00GFJfcmAdjVeC9tZwsYu6sFcEpV/WPwAyZ5LlRXjYyqMtBqQv2rnGV/0zaV&#10;wZsCLlVkNXZrjdNR6iYDvpUAI4qjQFapyZAlc9Z0/CrR6n66e7m1G1eV2gpoR+uW90snn9KSYi3O&#10;ojtZVXm5WhMoPuP9oOyQ+tCk2Z7l+njYEOgMpcUk+I5lP5BDi8WAAZjXX+P4V0u029hatSUwGLOU&#10;CVS30wo5VKuDNyCTEtCgjWpEq/6L1L7BMipgyHvEZ8gyLu042Xcma7NU4RuQBRyAzzr1z1br/kFZ&#10;xcOKKsjrWQVU09HrVbqvNU2h3AAHSQyALNYCzZbVFrjrdLKgxV3FJhmivMSo58B+iaPK4s+sqzCW&#10;glonmYClbDaUTnyyqKeohcAnVfWAEJDm0qJE2q6aIreQFm4VKdyTQEA2LDBGcwMipbACrHpnURub&#10;nK5eDar8VahKijqJ8jklE14yYSkC7tJl/RqdjAF2dAYzxYjyuMFa/ZxRMancZwUCFZKCMawAFDGR&#10;VqDWGtRCCvc8Rhltj4e0Ic9YR0zhmqX4yd60KsO9LWFtu47nOhszIAz8koPaGPBocRzQOky6joCs&#10;fl/ryvQ2HBvsbxRZHhe7Aaoo2bK5Zp891NGi3zEAnoI39axq8edae6wraU/2ZRXUtRmExujVq1JN&#10;xb76kwX+tHGEkxOrTSzk+VsF2jcMt9rTw+0Keu5Ko4yjGBOFiY8XOwznHPMaoyfHjckPLtUVAPXU&#10;VhY7nvFyuzlkEhb47LLyONgAXI4PFtWf9+pTb/laO+J3y/6J6gQPbz8pBXxnmTgCsrxPJsP8lqDG&#10;+uqNes0qUFiV2XK5Hn+s8cgCqbUyYa+TLeQx7WhZhSGOi/eHx5+VJT6HoKcGS4G8Xo8Wv8r3+Tt+&#10;d+0V2b4hkPu5RMT31/Gwb9rvrnmH3Hch7PeMCMxOZJsbC2ONwdpYJFCUjEVeIddZmZbmgq72tgIU&#10;2f7uXMFgT7s10J275mPpy6df4AkIeumll/7V27z/fe+xnrl8yXru3e+0Thy5zTqwZ1vB8txY4dHb&#10;9lk3b563gsWvtB5/5L6a00f37z+8b/vv3rpj6bMHb97494d3b/zB/m1z9t7NU/a+zVMCs7MvnTqw&#10;9Z9O3LLpytHd8yun9y+vnDm0beXsoW35uw9syd93ZGf+wWM35+89vCV/76Hl/JkDi/m7BWQfOLyc&#10;f+jIlvzDd2zLXzy1K3/hBDmvy1qY9cjRzWxXzh/bcuXho1uvPHT7MsC68uDhjfa525fth49ssh89&#10;tpnirR/J7b7+6PGtn3z8zt2Xnzx7y9xvPXTEf2prn3X5nv3WvbdMFTx5977CJwVen//z//pL2vv/&#10;/06/KjWWk3yuArI7rJO37fVvnxv8xsaRnD0/kFmZH2jNLw5l8lNdzZoNjDeWxhaTArLTXU0KsUZd&#10;DTlw6td0AlRYIHZQO3X5FGJXEwpQZ7uaPE7xl0cLvXpiLm1DO5YmhSCsLWeHEi6BWK8909Zgj6vH&#10;1SirG9rwufoUYgHRWVVkazWxgJitcafoi20261XrAdfhkcUviw0BVRZbwpaBJntDe0iLwsZbvFr4&#10;Bcj2C+gAs72N9arOdsjAkWqoVD9vTKAqLFAQJNYGX6BAQr2Ts+m62hyhSJsjmKYJ5FJWCiSY1IKG&#10;mlU1tkKtBdgMGACAWo9zfVjbN7oUioBTQsUZhLOydaiapsqFqrtUBuM3Y5mO27Jsx5IpkIUCwmOp&#10;alpplu2D2vK1QuGuShXZEr0enyzLg576GvWlavqAQBLeVZREunyhcFIoQuQUkNtA8L42SrhRlU+s&#10;AyzhF1Potd5EdlFYVV5apMBCNTOwS9FZZbkAdE2lKrBYEBgs66oMvHI/Xh/KG8vLQCDQlWl0adV2&#10;JlJvlvZRa7Vvu7FLsKRMJfSqhxeY5n3z2LTuJRaM4i2KjVjSxkOrnkhVFU33LorHUGTN45oWulps&#10;5q1ViMVOQKICyq623PRVqWLHwF7pFJbhWwX4UZpRNFl612ItgVGgvWjdDfq4PD/QCwRqBbl2DFun&#10;+xRIBTIoyFm1HXDfilKTPau5s2vXKMQCpSartESD8ol/A/4B0FW/tqYNVK5X9Zhl9Sq1IZQoPKnX&#10;1VWmRWCrIItSy1J2g5MoQDRW2GVit/DVsuyM/xV1lcdmY/+h4AE83G6sXaCUFBNWbtqiCrdMGlBr&#10;OVaxlDAZYVm9U9u61mrGKikEPQKyLMHTRhZwNIqqR/c5Ewcev1vguCMRsie64nZ3i/HkAryALJO/&#10;jjgWg4yqi60xvyZ9sNzf2xaz/QTxu0wsHkVo/QKJgCE+WJ4DEGSVgUkA+wd1Eo8q+wL/bQdten2m&#10;ZS2Qyudp2tfSoKFJrQ3YKYD/uN+ouaiwABq3x1scczyz2ISYRJWtvUGAWvZTRH6P5D20U/Dm5MeS&#10;+8r9+c6ngqQ2BE1BI01OsGjgUybfuqpE3/sqGGuLWWK4sCLI71afvE8aFnBfvgtYZzheNalC3ieK&#10;d1qgn9enCq48J1Yg/MgaX+c3k2YAmoKy1QknxWPNFHF55LPRRga1FGtplBYg66o1FifUWCbfbBR8&#10;GZgl99adN5N3T15+v65o0oHf/T9D3tofym2/Jff7isDslwRub24KuN8RbnANCXSHAt76dCIaWisA&#10;649HQzdu3jRvJZrCVl9Xh9XVni3olk1gVqA2aw33d13zsfTl06/w9NpnLltnTt5hXTh3r7V/19aC&#10;HZvmCnPheuviuXusrfPjmi968eF73efvP911/51Hjt197NbfPXHw5j85cWDHV4/v3/aDY/uWr5y4&#10;dfPKqf1b7DsPbrXvOrjNPnt4p/3AHXvyj5zcZz98Yq997vgu2XbmHzl+s/3Q0a32I3L54uk9+Yt3&#10;7slfvufAyqW79q48duceWwDUvnh6t33h5E4B1W32g4c32Q8dEWg9vt1+7NTO7146tfOFS6d3fuLx&#10;O29+9RN37T51+cy+qdecO+L94O/9znWPnthuPfPgYeuuHYMFT99/W+HrHj35q961P9PpX4PZawW0&#10;lx+519qzPF24b+u8dWj35s7tswPf3yQgO92TzM/2tuRnuhMmUi0b0S5ek+1Nai2YEbglmQCIpdkB&#10;WbL4YbUdbbPp2jUkYEs6gTY5aKp3/u81WbNRAUQnV1YjuAQiAdmZtoBGas21B1SJBWTHnPisBUeF&#10;RY0FZuc75HJ7gwKrWgwEVGlFO6rpBfVynUdu16AZsqPxOgVdLfaS65a6QvZyb6Nc57UnZJvKyGtN&#10;mEiu7nCtPShAC9T2qjJbqzaDTgHahIALrWoDVDSjgACuAg5a/AXMMniUkGCwznhnBU5QNgJ1xv/a&#10;UGPsBEArKmmgvlpVWuCSQQEgQ2ElrkYr6bXSt0YBbizXqAOa+X+dLq0DpgwIeNCwFVD4hboJHJDV&#10;CEShdqGGMuh5a51qYo21KlZlkaX+SoFHlvtoXECBFgCl/ldHYSymuUCZKSKqdCKtKjSwv0g3Hs8o&#10;oWtVUa0QOMV+sJbipRLj3eM5KkqK5fFYqq/W5UYgt7LMdAeqr65SgMXaAFgTeUQzidKiIgWEic6o&#10;wgE2C/J3zfJomQ6oKD+oXSz316kn9iaFSryCQD9Ay/6mwIa2qSjnQBXKHQM+AAO0R9WeUK5AGdL9&#10;Vq4WCQpXDMSW6SDPRCGulfP16nfUxgR0Disz+bTGEnCjKmeoj6hdRmldpxm32CEA2QqKdATKAQ7e&#10;S7WzD0l8qFG1tsy5jwFbYFifB9UXH27JOr0eKAFkeEw6TTXh9QRkAV06i1H8Vb5OwCmswMhxiv1A&#10;W9HKedRToZFjqHYousBqlExSeVwq75u8FQplJB0AtfytDQwa3Qo4qLTAGhMM9g/wh7pKV0fgdFh+&#10;NwBR4qjamxv0mOZ7wWSEJXpi44D+nlRIi7rIL6fIC5sBhVioryii3A7bDcVHRFbhOZ3ubdGOUxRe&#10;cR/uyzI8y+Aou3ymHcmw2gpoFZtuDmh7V0Ba49vktm0CbzQe0OQKl2mEoBM9vt9qHahSEAessQ3o&#10;bd1MUKu0AQLHGpMhVGNeF2BMli0KrloqgnVqbeD1xwTwSATQ1IO4XxsNReR4ZvVmuDNuV5essQfk&#10;N5dum+xTiumwCfFc2i5ZJh0j7Y16bGKjCTu+Xo5NJjPsY+wK2E00DUSzrMvVx05ygV+g042ntcIU&#10;clbJ8U0UmiZCEBsmvxsKscCrr1YLKWkuYaLE6pzugGaCiCLr0t8u0xJbffieWp1Q04WPCba33njh&#10;UWPx1aLG4pHVfGk553cqHW3Io84KBK/IJP6HfJ/5XZPbrcj2Fbn/twVoX0hGvBtjQc/5aNCXCHrr&#10;GiN+T2805KsSiC1vz7S8It4ULsy2xK1cJml1C8D2duWs3s5cQX9PhzXY03lNxtCXT/9OT+fvu9s6&#10;fOsu6+7jtxUszwwXAFHnHzpr3Xv6iDU33AZUXffed7yl6NknHk5deODOgw+fPfbqh88cffLCfcef&#10;PX/2yPvPnz368Yv3HvuLx+498tcX77n98xfPHvriY/ccfv6pB46yffmp+29//plzx774zEPHvnD5&#10;3tu+9PSDt3/2NeePf+q1F05/9DXnT/7xs4+c+MhvnTv2gSfO7HuvAO3rnjhz69lnHrx929P3Hmj7&#10;rQcONbz2/PGiQzNN1j37xqyLwOv9t1lf/tsvWvhfn77/YMFbLt+j4PfcW5/+Ve/Kn+r0z5MK/iW/&#10;7LU4XXrwbmv3xqnCPcuz1m03b+rdNtP/g81j7Siy+enuRH6mJ2mjyNIMgSxZunht6Gm257pjai8g&#10;N3ZC/jffm9TiL3yzqz5Z1NiBhE/juPibrT/pF3j12OlAlZ0JVasi29vsssdbaXIQsuc7I/ZST8Te&#10;KJA5K1ALoG7INei2sStoL/eE7QWaIGQ9et2iwC4gO56stYdjVXqOpWBKNuCXzSi1LntOnmODKrIB&#10;e1FgGVBG6dWYrrSJ5cIjC8gONdfbkwK3xHABsq3yenOhGjtF1TYeQeKKVJEtMjFcFabACyW2rtRc&#10;JvoJkAAIYj4DZSiweGNRXlfVWD8/8vhm8cjio5VB1lxfrWALUKFGUjRD28qotn2s1QEaqEUBYaAg&#10;5ibocclgbYppyJfVQVNu46k18VWqyNaYgi6gkUIOINQsv3NdmdoK8M8CUvg3STNgwASyDEDdoEvc&#10;xvu5XsGVpU2jRK4zubOcs4xO8VORSTCoctTW6grHS1dVbhcVoQSXqJd3VZ2lCQJ+WK1mphuabPUo&#10;oXcAACAASURBVESQEXtloN7vvPZyk/0qQKL7TAY+LAQMyECj5qPSzrPWdCpjX7BsDAxq9XmT10QN&#10;VdGat0whN+xUmgN/KHbAu8uxW1Q5qQe0HAUwUL2IC+to9iq8sqxPQRdV6BWrXlc8uK5KheHVAjoK&#10;czwopDXGn9zoRCmpxcOxH+BF5vbAM6CKP7bWsR+QaFBXUezk0BqoZUmcgiRfjWmfHKcLleN59Wh6&#10;RrHCak8SX6dRUDU6zvkfkBpzirlWFdywk5GLcsgSOf9HtUWp5bFo09otj2eKsqp0SZsleKKaPPJe&#10;AFaW7Wl+0N/aqIAH9KKestoQxxpTZ5RwFEnuhyccGB0UEOwTEG7XCDrTmlm9rTQIcZqGALi0SB/v&#10;SqpqyzI4zQlyMb+2wkV9bUfple8LTRASAplp7SplLDfAHJM8VGqgtysV1e+M2mC0OUSxVvJzfGBx&#10;YD9MCMR2pRoVXlXpFTgGSnlfKK+81pxMqDpoOZ3wO2kcNVpYSFerhHbd8moyBJMIJhwU16Jk4xGO&#10;CeiWyQQIaB7qTtttFKVRBOWp0d8QjltsIsR4oUYzkUFNrXOKu7TZgUwyUGzd1Sa1Q4vzZCOxApAF&#10;TlGYPboSs1aPUxRaPgf2GYo0hYtMSLAl8R1k//P94DsT1GYrZfrbEfSYzoJ1VaaDV8jrUnAFbtka&#10;KGKVjdUXJtvEbQG0eOR99aaZC/ujLebPo1YLBAvIun8UbXB9ryno+aHf3O6bAq3fFqD9RCzo3iQT&#10;06cSjQ2tPndtYzTo7ZStOtkUKU0nml7VlU1Z2XTcaolHCzpzrQX93R0Ffd3tBb2dbddk/Hz59Cs6&#10;/axA9MyTF1SZvef0kYK7jx8snOpLKdi+5x1vti6dO2Pt3Tzz449d+Bd/+vEbPvrB95S+9+2vc7/t&#10;d56Mvuutzwbe9jtPZN762xd7fu91T3S9841Ptb3j9Y93vutNl9uee+tvxX//dZcy73nzU9H3ve2Z&#10;hj9675vL/+h9by39s4++/8bP/MlHXvmx9//er/FcJ3YMW0+eucV68q7d1lP33GI9++Ah6/HTOwsu&#10;nNhWSPrAa84dLXjz5XutD7/zdb/gvXXtTj9N1Nbq3z9++2txumXLhsID25esI3u3JbdM9313abjN&#10;nutP51FlaU+LR3a+P6kQi72Abmwbes3lQYBVGyKYZgjYC1Z9shR/odr2Xk0qaBCo9asaS27savcv&#10;irwo7pptD9kbOsMKkPMdIXtzX6O9pP5Yn1wO21sHGu0NAq3T6XqBWf/VbbbVoz5ZtnG6eam1oFbt&#10;BJNpt4Ksxm+1+uxFVXQb7KXukAHZpFthdp7nbo9o9FaPvB58s5OZBruviaIzl8BsncBstQFZCmEE&#10;fELEGrH0CNBqa1pT5MVlFC/8iyxNEh6fYNkfPxkeMoqeaip1kOA6zZTFZlBn1Fk2INbrKLcos8Ty&#10;EPJuVCWXDiYs8wGyVPcyWLCs1xT0atg4yg8RQSydUqjS7Hc7j1mh6i+Pix931e+GvcDEYhU7yul6&#10;hVfgqWK1aKvULH+vW/MqVf6AXWwEqK7aurWqVAu91hHNRcMArAbaBczEcuGNJX0AC0GFPA8VzvRq&#10;R8UkaocCr1LUbNk/wCeVzwA51d0UWkUElPATsuwINMd8psAI1YlGCyjKPFdAi7/KFcrIpeR5gUWW&#10;MNWXKp8Rqiz7lQKzukqjJhovJAN2rV6mmxdKq0ubSZiUh2TYdDticgBItzYa7yMFMAqaukxboTDE&#10;fgPUjG/WTAw4JzaLpWjtwgVwuyr1sSqcPF6NQtOmEzfp/7RbWclaTUzgOdbd9CptJ0xawWojCbfj&#10;5dRMVoEklFPjXy3TJWXAlJayWAGwDQC4hORzzDa6aT9arTDLfVAGKYhDgQNqGwVwgCEAFphToAVe&#10;Zf8C8Si2nOP3jPtpqVyr1fw83yiQicLaFlX1lA5ewx1x3UdJOU5dTrJH0FEbAVcU2f7WJnuoI6mg&#10;CBBTLY/a2ydADKxqm9pMoz0osEthWE7uh/qKzYYGBuTY8pkOtCc0o9VArtdONQV0ckiSAWo3r4OI&#10;MWAUFZXvjGkMUaqWD/YrqRyAKsA73B7X7l2oyKyO8FpT8vmT84xFgNxVCsywQqDeomCatr6VTsSW&#10;gKycM8kF/psbKhX2Z+R3tl8eu6HOxLyh8A51pRQcSTUgbYLfEUC2QVcPqtXXy7I/E6Aip6iSbnJR&#10;X6Xuc34fgF5tj622kHK7S16b5tYG69USU1G0RhVnjiv2CWCPdcPj2AxY9eH3A9tGrtmrE0n8/RzT&#10;3N5YmOpN4VcdkFqn3+vVRANPLdfVasEX/+d3yii2NVqwyjm/W5moL8/nKv+74nfVvOSrq/5RyFv3&#10;N9GA5wcyQf1OyFf/Db+75vNy+62JsPf2ZKM/F/G724Pe+laB4sLmxuDaRFP4ld2tSSvXmrJSCTyy&#10;WYXYrlwWv6w10N19TcbPl0+/gtPPC0Nved2z1uueedx69cUHCy49dKbw1KFdhdloXcGp23YUnrvz&#10;UOFrLtyroDs61GiN9TX/VM+vkPYP37Xe+duPXveWx+++7jWPHL9et/PHr3/moSPXP3XfoeufPXfs&#10;+tecO3bdbz9yrPB1F04WvO2Zh6zf/+1HrT96z5utL37+L6y/+vNPWF/6wv/1c723X9bp34ra+pca&#10;I1yL0xPnzlo75scKd2+ctgRmR8kKXhxq1W2ys9me7U3ac31Je+NwRkF2tZsX0HrVVpCN2GOy6XUO&#10;vGpWbNL4ZLEPdGIliNbpORCLvYAiMc2VjQlwZv3a8IDuXfOdRi3d1BPWDYvAQkeDvaUvoqoscIvF&#10;AICdyeCddWsx13CsUsC0VlVclFiit6acxAK8stMCtfNtjiorMAvYTqXkf63EeAXs0YTHHqaZg7ye&#10;sRavFoDR6YvCry553W2hWu3wRXIBRV+BapMnS+HXatEXy4WrhV9VAiTEIPlQ/OrI3RTAqXRAtrpC&#10;i7LC7lotvCKGy8Bl5VUldtU3y98M6GlVdEwnIdRYomxQNFAuGTCo+sUjiiJLQVg84FGFySzFV+kS&#10;PIM3EVheJ8kAgNUCKbp+VZY5ymOxAh5KrRaBCWCtW7tGOwkxwKJWVcnAinpaUrxefbGoi1U6AJeo&#10;h5NiJACSAZZN29BWlKk6y2tFra3RCucKVTFRTqu145dpqqDvSV4rFemaeamgX6lFIfXsR5THGtNi&#10;lvfAhACVDVsC1gKghVa3zSGSHaq1E1ODyxSCMYBSyY3Sqdmwcs6Scp1aL8r1cVFdUTgpyql2or/Y&#10;UL+wJKAMAu+oVlzmscsdCEXFo3iM/aFeRBnwVzufGd9uqaOsOsVoVKbL8aGWDC2gMxMCrAO8Hne1&#10;aR2LSsZrJsqr3IlLUwvD+psUSKmgVxBRZbVM/btsXs00LtFUC/W61uOlLFLAosApXF9qtwmQU9zF&#10;6kFEK+3rVNnGbwvItjjduRIymcMr20LHuwYDvxSJJeX63paAKoukHBgFz6WtzclvxTLQJ+Cp59km&#10;XXFgQlbjNGrg/aMQ92XCqsQCiKPdJt+V5fnOVKMWzmEhyMXDWryVi8tvT2dCi6tQeYe6WmyBHW3v&#10;TJU9Ht6Rzha7VW4LyGbkMRONXp2EMXFgUoHqrrFb8p4BQ0C4rnSdToZ4/2EtcKpRTzUtXlvlMfpS&#10;ZNY26/4EENuiHoVRIBv4788260Qy22QA3FVhHo9Ive6WsE6osJ1Q+GYK4GrtnfN9dlogm+I8PSZl&#10;vw+0xbXJA7DIhIL97dUkgjJtSDHQ1qQTQG25XGZsKC6NC6u0W8M1dldL0CirtMGW99AdlwlCLqbH&#10;jUnmqNbjk8kOj2uKQMtN85G6ClWp2fzOCkSLM/nj+bAKocbi0Wc1hO8lv00ornxXjQJb5dgJzDlW&#10;gganmxeJDKSt8JvFagz2AgFW2tLyGCvym/Qjb13VF+S7+nfxsPdKU8D92Yiv/n3yXE/JJPJsU8hT&#10;JY83HmlwV0QC3leFA74bE42hQld9rdWezViZlnhBZ1umAHtBZ1trQW9X+zUZP18+/Qc9/fmnP3X1&#10;8n/9k49Zn/jYR60Pv/9d1h8+907rP33wvQUffv/vF3zovW8v/MC73nLdc+94w3Ufes9brvuDd77x&#10;+g+88w2v+PB73/qKj7zvba/4w3e/6RV/9L63Xv/RP3j79R9695uu/+Dvv/6653732eve97bfku2Z&#10;6z7wjt8p/NC73lj4/re/puBD73pDwcc/8h7rkx//oPWFz/yp9blPf9z627/+rPW1L3/R+tsvfMZ6&#10;/ot/ZX3hL/99F3L989NPA64/6f/X4vTw2ePWxvGewuXJfmvv8uyejWOd2p4Wa8GGvnR+ujtpA7SL&#10;g2ltiDDZYYq+aD07mg0rwGItAGgp+JpoF6BN+zWFAJjl8iDNDxL4ZF2aJ6sJBtrG1sBtn+bGCnjm&#10;gpobq7mvApsLnQF7sUs2Od/S36jnG1FSBULn23z2HMVcArOzWAjSLnssXq2KLLYCCsDIjMVmAOyS&#10;bgDIbsiaLNmZNPfzymOG7A3yvGM0RACo0w2yeVWRHSJXttn4ZDWSi/7hFLnIgB6TLQDwMAhroZdp&#10;S4s6awpsShRiaxyQJbUAkMVOgDfNX1tp1Fd3jcIqgNug1fc1V1VaD/FcqppWGwtBQ71aA1Bqow0u&#10;bYLAMjxWgaCnXs8p2MJf2x7zq++PgRSlTtVGX40+Lsrv6m2BplXPbL1TbFVNfJXmm5puXauqashZ&#10;QkUJXHPTqzT2p0SXtg0QsLypUVyArMBVmVwP6KKyAqhUNBeRPVtdqfaDVaWG2zO4A6rcBjBlmRlw&#10;wbLA9YAwHleWJNUiITBfWrReVU3gBfCvcmLDKrW4rFqV3DaBDc2tpbWsbI3AU4UJikdFLVVbRJkO&#10;6kAlkMDzMpAH3aZBgvp2S4v18bET0JyCc7yvtMtl2RmwrnSKtXgcrCAAgPExFqmvFSXV2A3KNY3A&#10;NJBY43hcK1R1JuFBC7xkn5lUA5Os4Kku1omEyZb98Rgu00iBCnw+G14TYEl+KwVcvDafQCsQBZQ0&#10;CuDGBVixE5BMwP+I6aI9bDJYo95YzYIVuHI7XlmgllbJAG28oVJze1FnW/EYCyhn5XuRJEu3oUob&#10;F3Cc4alEnRzrjNmDbTFd7sYrO9GdsLvSYZ1oUSxlIuqK1aPJ5KxPYJFiKjyo0wM5BT9eN8vyqUaf&#10;QjEtYDvknOX9yZ6UWgt65DqyYmOBWr0eJZTXgaqbJVKqySsg26CNEIC1aiexA0tDxG2sP32ZqN0a&#10;D8l3do2qnkadrDVQrI0Ugqr2DgtA0iUMfy9KNxm3s/1ptURoMVmmSdVjco35DtZpC+FyxwMc1q5i&#10;pY59gGIqgHtxtN1ukdeNUov3nMcGhkc6EvrcfH81MaLGpA3wWXcl/ar+oqZqUwQ5Hqrk2OF27U1u&#10;Vb9J20D9R1XuE7Dtl8+iUq0o5fqYfMdbgrUGaqvNRA6g5RjFisOEgs9Gu6h5a/Q4xSrDbbAoqG1J&#10;4/yq1OtNow2AFjXWrV5Y06I2KMBLIgJ/A7XYEDQ3Vv4Xo2jS78rHwz5ut+Kpq/6BwO7/kNu+IHD7&#10;tWjA/VIi4vu8/EY8IL+Dr2sKuN6Tjvmjfk9dqDnku0ketzroc70qGvK9Ih5psLLppJVsjhbkMi0F&#10;ne3Zgi6BWYq/gNm+7o5rMo6+fPoPePrB97+v53/56U9a3/zGN6x//Md/sL7znX+0/uEf/t76+osv&#10;WN/65tetF1943nrh775svfi1562vffUrBS++8OWCb7z4dwXf/PoLBd/65osF3/7W12V7UbevfuWL&#10;1v8tUCpbwfNf+oLF9pUvft761ot/Z33jhS9bX/mbz1n/7f/8Y+tLn/9L61svfMX6O/n/l/76M/oa&#10;Xvjbv/5V7oqf6fRvFXP9S1B7LU8P3XnUWhzpKFwa6xKQnTm4eaLbXhhsdTJkW7QZwnhHk+bHosyO&#10;tzdeVWaJ1qKAqy9uGiKY1rQ+VWGHaV0rYEujg14BVVRZora4zVAqqCkGWA5oUZsJVtt9Ao107aJb&#10;13SrT32sQCvwuoytQEB2W3/E3twbsjfJdfM5n72hzatAO5mosyfiNfbE/2YncKlfdiJZpxFcxHYB&#10;shrFlXIrxM7nAvZCe1BgmGQDYrzc9mgcf63Hnsr47JGEW5skkGJAx6/uxnrNkv1f7L0JjGzpeZ5X&#10;l5SsdTgz995ea9/3fV963/fuu/Rd5s4MZ+EMRYoSRW0Urd0GKVuxKNhRoGiJAhm2YENG4gA2DCeB&#10;ICCwE8OR4lgWooiyliiiFEZJLGujNLdPvuf9/2pOGIqglMyM5ekCDrq7uurUOadO1Xn+93+/9wNi&#10;sRdUE0Rw3ZQqq+QCD7LOYmDggffMLiwFCoWiLk+Wqf0UQIZCwRc60TSLc95CEBXIKpor5tRYwBOV&#10;lf8VvccWsKOJQjYRl4pZyaXsooeXzvlBUUm4iK51ii67NhsVnHBh5vWc8hu9VF1ZqELGcuDyW2/q&#10;b+CNQi0pquTj2oVOvlhyUg2g5vwUeGra3WvRKYnkqM7NOBWWKC58sQAjCizrkoXA/s4kE8GCz42t&#10;KZkhq6IR57OMy6qwoMiriAtbX5iVkocPFAV0Tv7aOU1VKg3g6ScF02kV54RVwY7yisoMxDItig+Y&#10;faCYpV6IuynjesaOm8vPlVeQQpzYtMvVjJRYBbyrcYPL6UwZMFNxjzoOxKN8TRtLAJgosmt2rvM6&#10;N31XsdnrTrlmv1Bb9VgK52zgQA6uOplR/DY3o+lilC+K5lC5AStAVgV28jXeuGxpi3pHgRbT4xy7&#10;XPRmUKc1bD0lKwCq7NC3d8VO0C/GfIvZOeeHpUAIf6cBK5YE2sKS5IAFwVXdR1yov60H2wX2hIqs&#10;AyktNDxBleS1mG5Xhyyq/FsFKbDbBn4Uf5Hde3dnGBwYeFL4NW1xS1ESyjbghkJ5tjOShWZ/ta/q&#10;f7Yd7yceWVTQ7XFDyicweWtrGByv94Ix3bI6Ja1j2HCpCCRl7K32go2RU0hXelUNmLCIAP94ZDmX&#10;XIcxd4yW+w0p9DqH7Pnch69a1gA7P2kQcGrbzwxC1Xc0wwN872BJj8VjvWEgizJNJ7ORbQsDAnlb&#10;DQLZLwo4mW1gHziXNnplWRYaavCxIJitZKM6hqebfQE5+6IGFkrUmNcMCwOM/eWmPK002LiuAc4N&#10;Hc91+w4m5oyZhYIKuRaDvXHNBnYFnU/AKTYafdZR62kNnQ4LktXJLuJSQ9gHgJf3l88FnyNSO1Bg&#10;Ofdz8vZHNADF967vHhtE92p5r75G1EKb7ysKu4hP08Az6eoBgGHeE3vehRrDZFMXBrKftv//nn2u&#10;/xeD3V82EP7NejHzzw1mf6JTyf2Vbq3wo81Set8gd9YA9mYhE481y7kvrZdyX9wo50KDTpMc2Wsr&#10;k4FB7JJAFojdWLXlSpm9un2u2xeqKv6Jy+PHof/zU58MffLXfin067/8C6Ff+YV/KXBFaf3Ff/Uz&#10;oV/4uX8uyAVsP/Hz/yL0O//Hb7/Vu/z/6+0LPX5v1O2vfdeHQ7e2Ru+4vTMJvfLw9EMPDpaDh/vj&#10;1863+/LInq13DGSbwQmJBWTIrtSD46WqGiKQYoC9ALUVeCW5QE0R+oVLmN3zCy1n13xCAUkG/D1V&#10;bcflmOwFRwaQWADukk6ggqyiiruel1fWwBaoXSsGz2+gynqQXcpLkb09QHVNCVgBVYD1xIMsoHo2&#10;cHaDW4NM8Cz5sZs1+z0rdfasnwuODGAPtSSlBt8ef0aZpdsXLWzXak6RbRokALKK4eLi4tMLsosz&#10;Ul9d9JZTZvHL5ojIoVNSMmwANO89sgtKMEB15T4A06mxNEVwqquyX+1/FGVQaazFNzQovq5oi4sC&#10;Kuxqt+S77iwq4gc7AmouRSlcCPW8pIM5pvaY4uN3ps5Zbynlcl4BRl57XlPhN/RzxquyKIDTlrWk&#10;FQBdbAMQB1SjzjqPp4NfFF4q8HkuQIuCG190vd2TMabjZwRvabvIM63IhZJpTDzDZR8ppOp2276w&#10;vR5/EyfGxXAayu7UyxsuXL+Skl9ytVMIugTPV7O6WPI7ftMZNXGYt4srj8sKJogF40IcE9i7KCL2&#10;g+l3wBVfbyrqQBb1tpp1x1LHmtil5KLUrKl1gG1ZtXUvNQ0O7Pl0OgNu2TeULpRdtZmdc9vN/2ry&#10;6EZ1zNifuIEEoKsCO2+XADK4DytCzK9DjRaUEzsrUGUdeFyBno5BKK1QSbBQMZaBaCZ8Q2pqRxC/&#10;qMcq9D8XEfgAmwOlOcQ0GEBxJI8WpRGvLeAK1BDT1bdjt9TIBHvDop1rGa1jjaI8cl4N6OgYtbdk&#10;3xGrHZ1/qMV4np8921S8FrMYxYRrdcvMAZDHwOLU4JSCrf2VbnC40Zcii48TINocNdXJCw8sFf/n&#10;e+PgzB5PMRdFQ8N6IejXMsonZUr+YK1vIN2WQsxjmqWMANap3c7P3K/kFFtGBu6gUXDRaOGbOjdQ&#10;gFFtKZai0HK1WxSgYxXAewo0Aut39iby2nKct8dNKcTMKuBT5ZwB7jnvBKt2/iYXXUwWA7aNQV3r&#10;4BjxWcVqwbnKcdk1UCWxgWPnCs5iUmtRr9WlzD7zKM585m+qKcmMzl+8xryX2DJ4nzk3KMzjs5Hy&#10;sXO8v8AqViHeV3X+ssEy24dv3hXiubQGAL6uxgph/R9/P4MFXpdBJcCKpYDvJawG7GezlFNBVz3r&#10;YsdQZJkRcRAbl30I6w5FmnbfhX2eLxiUG7T+cTYZ/ZR93/2+PeYX6oXUP2kU079sIPuPWuXs99t6&#10;fqBRzFTt95lSNpnN2Uj6qXe9I1TOp95ZLWRD/U49NDKQxVqAIru6NDKIXQqtTIahFfv96nZ1+5y3&#10;x49fMxB7bD8fh1577bXQH/7B74d+73f/7eX///AP/yD06U//Yei1P/5j/Z/l03bfH/z+710+5jf/&#10;118NffLXfzX0qd/6Dfv5K6H//VO/GfrtT6Hs/uu3Ypfe8NufxlLwRsLsX/7wB0Nbg/I7dsf10Mv3&#10;jz92b285uL05eO10rWMg27s43xkFR8sNNUIwuDWArak5AnaC06WaMmVJIwBiD0YlAezxGKB1vwOt&#10;R+OyV2pzHmBTdr8Brv0fmF2pxYNNg8XjPkVXheDhmvPH8vszxGTZ788avD6/aVC7WdXPZ1YLUmUf&#10;rBSCu3hlR2nZDE56RG8lFM91DozSEKGbErACtOe0p0XFlWqbUbvag2ZCy34jruKv+ysle0zRnpO1&#10;x+X087ifV/xW2y4KHbWqXbhUZcvE3vjmBzkDEEAWJZb0gmzY3aciMCKmmCqmo5Aqo8MCS7Wqpdo+&#10;5bp74ZmN+45bCUHugnydqB2os4q78Solqqp9yatDDlOgVIIDqD08sqWssyfEXfZpvZC8BFmmArUu&#10;lJRFpy421HUsfBmlBVShCgJWFHXR3AAFNuoBLCklMaaLJ4ookIYCSewWObECTFsX+bM8PzL/mTSE&#10;uetPytpAOgGe2IwHw3o25kHWXfyXDZRIe+Bv9iGGAm0QC/igrAHUCzOu6ppCl4pUybi8fNgP+MlA&#10;AADO+en7apZjEdM0KlPALOoctjgv6EiroxdtXWeUiYrynPAxX1zIUatRsoYGPQwAsCko81XH6mkF&#10;/I/qaUUuuelbZwHgcTwPLywDBBodJHwLXVQ34Ii2qOwLx4R2tyq+880RAItpIwVFndGg4sZTsh7g&#10;4QQCWQdwBciikNK6FRDivrq6cbkoKQAHlZB4LfyhtQx2hJTu5ycwS7EcjyGhABW2jJe2kVaHKvy1&#10;qLUA+9FSRdYDWtju2QAXv3HVd/ta7QKkHQX9MzBpGuRQbX93b0lKIrMYPUVqZVzhUM4lA9C9juKw&#10;s+2Jpt8BTf63PmyoPezmoKbEAqBxy+AWWAW61H62mlPUHSrs8fbYQA/YKwZ9e17HBjZZfOIkjdi5&#10;gBqLxQFfL+fNuO0sA4Af3megGICjMGpF67ZttfUDmxXFUiXVdez+wUSFWRRRbfZrdl9FA0MGOZxD&#10;bgDkIrI4jxfsfQPMsQYwE4H3t6EWt7MqgOMY0oyCfWafmI3p2P7w3rjuXd5CUU4H42ZJgMjnACUf&#10;FZYuZ3RRIzWBYkTU11WDWADX2TiiOldQ8Jl5GFSTOlcZ9HCOo1SreYqgOaZYLlRoFgbUfNaBa/yt&#10;zKLwXZTxGbGALO+Rz4IVzJLhS8MSUgiIsuOzyQCz8RmwvbDvtAsAt13N/1Eln/qEfT/9aikd+5lm&#10;Kf2P68X0b7bLme8dt8s/WM6l/qEtk2o+PWMwm2pVcrOlbPodtg3X7HszZN9noVGvFVoe968tO5gV&#10;yLJsrl4psle3P+H2+tio1y/cgNY/6f+PX1fABAQDv7/zO/+Xh93P39Dhz/vtC1WsX38s34jbd37T&#10;14Qq4S+/1kw+HXrPg5MffuZw1UC2/xoQe3urf0FGI/aCu5vOK7vdI52grAWfK/BKYsGJQe3RqCL/&#10;KyB7a8UA1+Bvnap/2s9SfNBICGhRak8mFRV6Eb+1bmB72M/JVoCdgKKu5zadnQBvLIkFKvRatQuG&#10;Qegjg9hHa8Xg4UrRFXv1k4JTFtTZu+Oc/zuvyK3bA4q98mqacD4pKG+WpILzSSk47mQEsUedpP2e&#10;0nOI9CJv9qibUXLB3eVKcGgQPi7GgqFdvId8oduFv0EnJDJlUcCwDthFf1r0RZZseoFCsHmBLBcn&#10;QQrZsQBRYlHZsjRIiM9TQOX+zkRcowQARjmvEafildWHPKOILaAr660BKBp4y4Aw5cZSeFHK6eJd&#10;oQ1syuW30p4W1RZIzvqOYrxOVs0S5nThL6pwLCywRW2NL7gpeYAUsLrpW68CsahZrjAqrAKuKAVT&#10;6ahUQx4Xs/1wEVIziuCa0WNcwdS8pnVvaj+wB2A/mJ+dcdE8tEOl0p6pz2w0WGlmXV6uFqcgM6WL&#10;cjTNZXXQfUMWhWmxCuteNOhlP1SdrrzLealItOhMyx8ZFxCgUmX98+hgxbpICMBWABijESV2RQAA&#10;IABJREFUHgPBtONEjWZqmNfkgs3xB9AImQd4UVYpUEJBrOBJ1tRuWMop20EeLMDBcQFoOW4xr7YW&#10;1OZ1RutY9MkRgC7nArYJtpFpYd2/SOzYTdkLeC2UY0BW088eZpmmx78pb6wdy1x01lexL6pwCM9r&#10;yWBJ6qudz6utnCwETFlPDEwBWR4PtE4EqmH9pFMVAAy4klZwtFQOlu25eC1RZOWjjM+5lq6NvGK3&#10;8BWzj6imeF0Bwjt7bjqeafie8lVtgGLAhMLKbAKdwe7Z91FfrWljAkLis9YHdUEmSQhYDYBBCr9Q&#10;QJftJ1PbtIQGjJc6FRfr1asGQwM+EgNI8uDz6Iq4IlrUacyOBVPieNEBVEC86VXVptoRh9WYhBQE&#10;sodRNFd75WDJztFnjlfkD2a7AN4J24C6ShtgUjSAz6IvnLL101AEuNtb7mj/UX5RRFkvBZV8P3Bu&#10;kv6AD5Vzl/3h+DNoIhkC8GZ2QBm7KMkM9CgcxBJg2zlURNhisNHJaVAzUIvcgs4zFGqAF7Amg7hX&#10;jkt1ZdAA3KNUO594WJ83zmFSDLAs8TOfcJnXLbWRjct6g7WAfFgWPM4o7PhlKT6lFgC4raiYK6JF&#10;MWD5pCwGzLAYBF/wHWDQetGuZH/NoPa/s+f9crOU+elWOffJRin7n/Ybpa/v1Ao/YK+xXjSGLWUS&#10;8/168UazlP3yejHzRQbOIfuuDE367dAKIDvqX6NVLd7Y9ZWJLVfdva5un+f22crh6xXEy/99joip&#10;z/V8/f8NhLe38vZnsV+8kbePfO2rl6/z8v2jf/Rgb0KG7GvnBrH3d0cB8VsosifeXoAie2zQOu3q&#10;hSp7OCppOVCSAeqsAeZKVaosCqwaItRILEgEewa3h/YY1Nht37JWFoNm3ICxYNBalfr6aJ0ir0Lw&#10;7CZga1AL3K6XpMQ+WM4LaB8s5WUxuL+c855ZVwBGQRfZsmdDsmOzUmmJ47o7zktpPSI3tpeVpQB4&#10;BWKxI9zqp2RnOF8uylpAju09g9i7Bt37tq2uMQLtaiPOWoCiBRxomRPIpny72gR92iPufuBWXb8A&#10;FoPaCkqNplTtYhANy2rAdDnFXoAaHlLXsMDluyqzEYtALuWKKPCkJqK64NTsghQ3aMR/al/2CiB3&#10;HXJy8q9Nmy0AXCgkKLTYFngt/Uy66Cemg7lwTafNmcYHpFEQnYrqEggAR9Qs5Zva/kx9sDfUgGBB&#10;20wLVxIKKAjjd7ynwKxAUBm11+X1Cy/MCnCVNBDhopl0U6OCq7hUVKao8X6iwtZzrnEA2bEAK+AB&#10;hHM8XHMH11QAVUr32frV7tZ+Z99ZN0HrbDPbTgMJvMgNO4a8XisfF6zEFhxEMjXeM6hb8LaAokB6&#10;RsUpBTWjcFYMIDabigl2mc4FminKqWQjvrGEDQhirk1ueP6GSysgnWHWFathFcA6wHuA35X1ArKA&#10;a94XqrkuXjel5k2zY1ENnZ9zVoCkCC6DWdIL8nEHrQAmtgr2CzsAswZYBCgIWzYAww5A/ikwO7Bt&#10;p8EBf1PhTjoBEIttgccC+Si1xGpRBAbIjqrJYKvnGhfQtINiJgAOD60aBBjQEENFkgD7RtEWSjZw&#10;OKxn5IcFKClGw0+KAknSAQr1gX23nB+uSQGloh+YQi0kZktNFlY6AlhAVo0SfEYrXcKYWehVHZQC&#10;waiZLHg0eT3sAijxaQ0CopqqV1GT3z7gLU/hH1nNairiIrgAwJ69BoWcFHehdCovd7kloFVcln8N&#10;HsvAhJkFir1YT47Cq5xr2jGq5wWnFKahoFIohVrMwuNbsnO45ASgk8cBokkaWNg6yj6+D2AcNCiU&#10;iinNgs9Gq5Rw7YCrqWCj65If+Bzt9F2yBO9hU81AZnV+8r6iLNMwQscG5VVqckTvjc7puINr7CFA&#10;OJ81ug5StAWAosoObFDdrhQE3wxSsICoI5vtGwNHA1SBK1Yhpa/IWpAAZC+KmQSK7AXrM3j97XI2&#10;+YsGpZ9oltL/atSu/oaB7E9X86mPtKv5jzZKuXYplz7OJWPJTjX/ZdVC6i+MO9VrS91aqFsrhKrF&#10;jEB2dTKQtWBnaz10eLj3hl5Lr25/zm+fbxr8s2OmXl+B/9lq4+vV2jca4N6q279rIPu1Lz+69uEP&#10;vj/0Hd/0deEX7+7/IlaCWxu9x3c2+xcP9sbKkT0gA7JfVocvWtXS+OD+Tj+4t9UT0G53s1Jmj8cV&#10;WQ0AVdRYABZrAXmxwCrWgqVqTHDL/Si3dPRarceD3W46eLBekQL70l4jeGG3FjyzVhDU8jcw+3Cl&#10;EDxCLcVK0E8GDw1gn1nJBbcHSSmzeGZPDVrxx94apQ1kXUoBlgMA9dYoK6X1pEejBAPVUVHK7Ilv&#10;gcvz7q8U1cL2zlIxeGarrjzbW8NCsN207awlg0kZkA0rfguPLBFcKLI1LlZ4ZRedL5YEAyK3ckTi&#10;+HxZ5WVycUhFdH/Bq6PYCrAPoJImPMQCjuqYtTgnLyzqaz71maBx/sbnmkrEBT1cRErphB6Lb7So&#10;TNq4FkCOi7zgljxHHkubSAqr7EJN5ikKDAkBXFy4sKi4KzIn+GOZFmyprzudj2ybgdN4JKJkgiff&#10;9ZWXMUCL8r3OqlWse46HcQNkUguAQRVyUUw2NyuFFpsDU5DxsAHu/JwUHxRFvKBVpSW4DmVOvXbF&#10;LqjY6tiFshxb0PZz3FCaAVQUooUZ13UMJXvRQDDKsU44xVbFKqjKtGEtxpTz6XI8XXctpvhJH2B6&#10;NuWBFSW3rGYVi/L98fpUimM9qPsubBRjVRVCHxG8A7E1Mjt9tBYAq+gygPbmU8obBniJNJqq4Bx/&#10;vLt5KclzAu8Zr8o6j+xNTYe7KKl5FQCxH8AqGaiolzRJICqMJgPEKwlmgdPEnOB0aJCzZOCFQotf&#10;U0Vh9vgucVetjDJlgVr+L/AhocBn0VbV4Suq6vhVg16adWBjoNgLxRMFEyAf+hxYgC2n6fuEYIYC&#10;H2CWpgFAIAroeq8q9fjIAJVpczyw9w5WdJxXejW9N3Qow+t6vjMI7tqgm/Woe5eaXaS1CDBt3YNm&#10;Qaof7wPHFuWcxwmcyxkpmgU/M8L5BMiyvauDugCUzwbbzHvK/nIeomxLPS4kpBrTdGNjUJE1AMhE&#10;UWZmgtcA4PK+MAvlM+MtRlm1wU3KMlDTtH1K7XhRULErcN7XsmFvz1jwavqcIJICRuwedDer++gt&#10;VOk27WttfxjkqM2ugSgDEdoBT+y7C+sHkWmkWTBoo83zwM5ttovzksIyBitSY8mHtdcqpd0MCYMQ&#10;IJQBcS3nCjHHzYKgl0I4YrTwuzZs0DAsZzWA4PHEjxGDx8AaJbwu72xag0nsCWXZCwSx+vwTv8VS&#10;UMZs8g8MWv832tLa8//mcrf2t1vV/E9V8+nvqRWzH6wUMt1qIVuq5NOVbq14vV5Mf0m3UdU1rWkg&#10;m0lGDGR7ofXlkRZuG1dNEa5un+/2+QDsT1uh/+cJYP8s2/v57ANvNsj++A/9jdB7n7v7jq95+dnQ&#10;h7/m1dYzJ1v/9tamAerO6OI21oKNbnBnsxccCmAbAtqT5UZwa7UV3N3sGLzW1I6WiK29gVNad4Da&#10;Qd6BrF0Md7vOF0tKgWwGxFn5Iq8dux9Vdr2ZDA4HObWlfQ4P7HZdebHYC17crQcv7tSC9x61g1cP&#10;WsGz6yWlFjxYsscPk8H5KGU/08GdQco3Ssi7JglqW5txVgEgdpCWKgvMnuJ57aSdIuv9s0fdhPJn&#10;sRUAsucrleDeak3ge8eWDbuAr9oX/7JdCIbEE+WjrtjL4KHGdKFdNPDKZpQhe0PFXRW6BxH4Hiag&#10;PhpUU2HBLWpLUdOvrsMXvlkiubhQAH1RbytY9M0BUjEHr06NDQtaURvJY03H4769bNhFai1Oq+nj&#10;iuoC4NLy0absvqRdWKOyEWi6MuwihoBK8iidx9Wpt06BWRCkxX2SQUYV9y5rFkjlf+TA4n/FcpAW&#10;+M4aMM45G8L1J30DhHnFYi34/7Hti74rFcVe8ci8LmQJ9pGMWbsP1bSedxdSFElZDajcTrgpeKnF&#10;czcvUxcokpGiueim3tlWJRTImztzORjgZ8Eu0HgKgVlAA9WKBfDC/8r2xXjf4ovOKtDMuUSFhIse&#10;w1LARRg1atpIAjWW7QI+mfqlyGta5Y2SCgDji2Xbpp5ipTvgOfaDBdbJcVezhAV3DrB+YAtQx56A&#10;WpwTwM5pQfnFWkArVRRkfidaC+ii0h84RWlTAVFi/nIhsQDQAXIp9GGanAgmkgv4iRcTtRVVD5W3&#10;V4optgu4pKAO28GgDPBmDWazsiVgY5CXNrWoQQGgh10ABa/ogQzfJeDDlDTT1kDc9rCqzl+746bB&#10;cDnYm7RkSaAg7eHJmjppYQ0oSZmcl/f4ubP14NbuROtZH9Z1zqL+khcr1RRltVlyyjkKMTBqC+CL&#10;NaBEARtJHlkX+g8kA/t4QIfNos4nVEem+oHitle1+QwT84W6y7nI/h2u99RJa2dU1f5w7FGWAV5X&#10;oLmg85f3gGYLFFdtDmtSjwFOILJv27Vsx7ahZgYZHXNUdt4LvKs8F3gGDLEA0BoZaAdEl9W1LK3H&#10;YSlhIIOq6rrXZTTQ6PsItb69ZxSx0cRhaN9lOX9eck4xSJkO5njtsp9xYBs51/lOqeXcIIXGJC6a&#10;LC1F2OXBothnbKBRCRqltKAYlb2tBi1ZWRCmUVy8LxUPsvLI8n2VSQhk1dEvm/jDZin9C/bzZ+qF&#10;9Ie69cJPNiv5/75Rzn+sUsitlfPpQa2Uy1ULmZl6KTvbKGa+1CA3ZH+HyrlUqF7Jo8iGloa90NrS&#10;8A27hl7d/j27fYHq4jW/fF64/fNy+9Mox5/veNh6PucxeaNvH//Yd4WePdt/x6PT/dAHXnp05/7R&#10;5sWtjf7F/b3RhXJkt/vB6VonOFltyx97a60dnBvYnm8a4K53gv0hCmxdC57Xs+WqK+4aFe33mrMN&#10;tDMq+gJcgcCpGqtCsL4BYisl7+yugeXpKKdCL0HsVlUQ+4JBLD9f2q0FL+/Z39s1l1gApI7Sgth7&#10;YzJh07IVEMdFgwRAlha2pCBQ/HXQigSH7WhwCMwOgdy86+rVTSrJ4ERtbJPBvSUHsg/Xqur09cxG&#10;TU0aKPRaq7MPqaBvF5cOWZpZp8qqQULGNUgguUA2g2Q4yEWcP5aIniZqDkUfKiShWnxB2bLZyKJB&#10;iJsuz/iIqfDMjUuPLItURl/glfOqLICrYq+o6zqFkglE1rKEi9tFI+3Cx8mXzXp/LOosxV6tglON&#10;KJbiAss0LBcpYJWLGJDLlCow57p7zbqAeLuIO8C+qUIkoG9h1lkPXMvUGwZn14O4bZMKw1Bsw64h&#10;AECJZ5U2ta5i/IbWKwsFDQciDs7Jlb1JMdTcjCrFi/41udivGyhxYcejO++bAUS8/SGpKeJFqZOK&#10;BIu6qXyKwZTCEHZgq5B29tcupkA2+wUYoKBNoRkPax5wLrjiFlITUJPGLddylAtwnunofFyDjLhs&#10;AS57k1glOicxFYzyBdzKUjB3/TKXl4EHxxWYxeMKnPIeCxLs9YCKlDJ5Z6XIA+WALHaPRSU3uPct&#10;4TNDARfOMQqNAKW071TGQkLBVr8kiwBwRAoB3mO6edUMRlFlsR+gLA5U7OW6dwE9ywZUFAFVUvNq&#10;pNArRjV9jjrLc0lF2OwVgjV7X3btuwDoHRlMtgsu/m21U5GSSNU7ajHqHaooij8Dq7r3GAPSG71i&#10;cLzeD842h8H+UkvT2XxenjleDXZXOlJKB7Wc3gsU3geHS8FtA1ni2BS5VS+o+p/HuNisvPyuDCTw&#10;jJIIAkTTPapZcFAKaMp7nXTV+21C+TMO1FB1NSXuY7bUUY5iKAM32s9m5TdeUBGbGjcYhO6ttByo&#10;+7a+FFmhTAKurAM1lrgzFNOtUUNQPe28B4RjL1g26NwYlPUe8jjeX1kLYnPaT0CTxzFAGSjP2BVu&#10;dW1f3WzPos6NotoLO08vYIy1AKWdQQWvxzHnfiV0zDv1n8cwsAGC1cgj4ZqmsN99e21FzaVdMwO2&#10;hRQHZgyAct5PgJQiU0AWWNX2YukoO1sHBWsMHHj/Wbf7nklO1VhgGFvBRTYZRZV9zQab/5WdIz/X&#10;LKY+0q7kfqhVyf18o5z7aLWYr9ZLuZN6OR+2n1kD2S9ulbNfUs4lQ/a7rm3Vci60Nhno9yuQvbr9&#10;qW5/lgiuz/bL/ruuyL4etj/bKvH5nvPZ+/uFHKs3+vbDf/17Q/ePtt9xa2c19P4Xnnnl4dFGcH9v&#10;/Pj2Zv/iZLUDzAbH9uV8tNzUhQqfLDB7AryuoMw2g/ONTnDbfldSgS38BFK3ZCfIKJqLyC0UWhV9&#10;0dWrkZJH9nhYVOzWRjOh1IL9XkZNEB5tloMXDFpf3GsEL+83nT92oyRl9lmDXNRYPLJOiXWqrBTZ&#10;XkI+VwD2fKkoiMUfSzOE294rS7bs/ZWyYHW3GZUSiz/WFYCl5KG9t4QPt6jHPb/XCc5GpWCjngq2&#10;UJ9Q7yiIsQtVD68dgJB0iiwAmyNrNO5+r6BsRJ0vkQt/WSrsgi6cBcXeLKplLdPlLCikiq9SEZCb&#10;pufvhKB1QdDkGhksKNaKAi8KqFBFIwazFFAQtp723cCAWewGOTVawP+ZUH4t07v8TeEZCqyybSML&#10;DkjDcy4vVYVbDi5jKuQKXyqgACuP428q6lkHXlSmzFFi2UagiwIlEgAAPArCgLKs7BMuO5YLKPBN&#10;IRkwLmhLRKXGzl53MVlcOHmdoVTAiIqcgMVpUwB3jG5oO+gQluB/RHuRw+qbIwiUF52SrIYL7C9t&#10;SuV5nfUFLRGnoMZc/BhwSgpERSpiRIo3qQqdUkwRTBSvcGGma9FUEWYQABAxdQwgd8vOZ8i6UL35&#10;Pe/BVseO7TbAjYdnBNxU8ZPzCXSh0Me8IgvIM90rZTfqLQTpsGADj6bybqOzmvIFfpILzj+LYoYt&#10;YK2TF7TUfTGY69CVkHVgUE4KZsmOxUuLdxY7AckERGsNlSMaViEXRWAotn2ptItS9fbse2ETNdJ+&#10;Dnz+7Eq7pGYI6/2qZh/KasHrEgIUA5cM+yl/19EJXylxadgPjjd6wUODV4qf2vb5urU9CE43XXcw&#10;OnTRqW5n3DR4qgeHaz0dM2CQAqv91YFUX0CNaXu8qgx6ULg5pgAsRZAF5aNm5ZHms/iZ7cuogAno&#10;BBg5TsCsitYMAFEXaT0rdV5d3cLqvLU1bgV79h1JRzLUemK5pl27gOJs1PufF2Y0Q8NnaXVQ0/7W&#10;vFcXmwM+47OtrgZIcTsvGAQAsijMbONUkSUvl/dEWbUG2JwLQCWzPDyXAkPOjbb9f8XOVSm4PoqL&#10;9AGUWvzOtGmenlec29gimvIPR/SZ4PPP/cA+VoahDRIY4BIPyOdyc1DRMcZCsNIzeDUYbZazUtM5&#10;DkA0FgoKLMngLQiCbQBUzXmPbFSpBU07Bwou7eCinI1fMAAvpmN/YIPNv2fnzD+177SPt8vZlzrV&#10;wj9ulPP/USmXfpf9rLSqxS9v10qzrVrxS3LZdKhZyYe6jfIbft28ur1Nbv8+2wn+v96+ULB/M27f&#10;+c0fCi3VktfmvywUevW58+9/9mQzeLi/9NrZWvfieLl5cXezF9y2ZW9UD3ZHNUHt3rAaHC83grsb&#10;3eDUfh6NS8G9jVZwQnMEg1YKvFBnD32rWoAWb+xeL6fYre1ORuos3bx27fetVjLY6/qfnZRA9rnt&#10;WvDu7apbtioGsURvlYOXduoC2he2y0ouuDfOGtBmg/NhSp5ZQBZVFmvBtOvX7XFGCu20ja06gakB&#10;QlLqLBB7TAcw5czmgtu20AIXO4KsBuu234NSsGf7sYEf0IB21S4MS1zQi9Ggk6fv/KJgloQCAJaW&#10;tUVlzAK5i1Jj6V1fAnCpEo7N6cKUVgzXwuU0edQXVk3zQwVhUmSnRV8u73QKsxRILc7OCmiZli9r&#10;mi7s8lV9RzBVDKdiupCj1tbwwKZcM4ZczBWY0YABqJAym3YgwEWW1wjPukzLqZdOtoBZlzgAkCrA&#10;3e6b9Y0OKPyatl91cOlgEliVimzrJDaKRIMprAPGADn/o+JZwOlTEfKazr8hsGrZvnCcWOKyJ1y/&#10;bKEbXXBJCvKeepBF+XQWDJeti4JN0RwduNRRjel62RAWNC3P1HNaiRCu4xFFOiikgCzwpRa3BiIt&#10;KrvV+jYuZRY7B13PuMgT2+XankblTy34jFlA1tkdXEIB77USCxZcn3v8rzyfCz7TtBkBq1OR1dHM&#10;tkVFY7pvxoAlpml2Xgc7AfDKPjC1TKcsCq34HzYD1LtNO4cBWZQ+lE48sYAaEVokD6CaKrRf+bMx&#10;Ka1ddXyKaSofuKUYDAvBusERqiM2A7pF7RjQsMgfa+tcMpAZVtKKegKMKG7EH+qKrtI6x5QRTAc3&#10;gxiq/XfHDuwA4NtbfZ/FWglODWyPVjtqDDBsOZDdpT1styJVc9IuK5Vge9IKdlZ6WocyVg1U63Y/&#10;x4zjCJwCWNxfS9O4oaRj6UA2osEdCjHnc8teo1d1sVsNOyeWuxVB47hR0PYBtyivY591e7Y1UF7u&#10;7nI7GBtkqrDLjn9XXuKIe59odaxs4jn5gZcMtOXdTUfkhUU5f3Syok50WAaSvimD3qNi/DJhADjs&#10;2meBgQiqNRCMnYLjyuAFJV3NM+z5pDeM5G+N6H1kG/AgT4vAAGSAlPMPwKRYb1R3gw01PiCpI+ai&#10;+1DmN/tFnx+bUnttFPatUTWY2OCADOuBDTQKmbisSyjMQDXQr3baFZfnzDqx9WApmHpkZdOgtXYx&#10;LZCl8CufjH7a7vtb9l78pAHuD5ayifvVfPpvtyqFH6mVsjcMXlO9Zvmpbr38xe16+alGpXCtWS2G&#10;WrXSm3LtvLq9DW9/kgf07Xx7/fH4XCkOb8btW7/+a/San/yN3/riF+6d/td3d5eCu9uD1+johTf2&#10;jl088MbSWxx/LBFcFHvRGAGfLG1qz1aqwfOHI1kJUGPPlipqgEBXr5OlyqVKi4Vg24B1s+2sBOsN&#10;VFjyY52tgGWfDFeDyHfvOEsBXbxofvDSbj14ebcRvLhdU0OEZ1ZIK8jKXoAqe9aNCWLPxxmXWmBw&#10;+4AMWgrDxrng3kpJ6uydUVbZsofteLDfjOqnlFiD2ZNBTuB6vlTw1oNccEar3GXbj1ElOBhWguMJ&#10;zSBaBuNFD7OpoGOw0ACCaEFJpBMh4sTWMC1I9b3+H5YfsYw31u6j9zn+2ByeUIO3hZvOLxrz4feA&#10;rPJDvQIKuKU8wGIrIGuR1AKKmSjCYro+7qfNufAQ01VEiU04kEV50sWdVpDk0fruYfhz+cnFH4UK&#10;5QVPaDXjvKJMdwNSgKzU0zmXaxv1sVZuqvxp3ee8n7PyvAK5wKx6xi/Oq/grPGew+7SL45qfuSnV&#10;NLI4L8DleWRQAsL5ZEy+PGWqKoZsThdVFENSCxIe6FGRqfjPpeLeruDAE0gFkud8VisgS9oArW0V&#10;wp6OSbVFyZufcbFhgA7Aw4WVbWdbAGR8iS2DCFW3G4zS2YyBAooX6ivHFBVcHcdoa5uKCN6LPt6I&#10;im26h9GGlggvbBaoxDwnGXFQy7oYEKBoAys1cj1jrhsTwCt7x4LrxATARpVmcVMgy2CIfY7N35Ci&#10;yPYwvZxavHmZEUrkFraCDYOQpp6zoOln/Kv83siGFXHGuYHKiE0Bn+Z2vyTFFYgCiKveSsBjNwxa&#10;ukXX0hbbAtC72SsauBa92pkJJgYwS62CUgVQIyN2XBgMUL0OsJNpDNQBPU0DnmP7PqEdKrBIygHT&#10;1dsGqrS0pc3slg2m91baAtz1QS0Y1AvBSrcmq8BKtxrsGsQu2081Vci6bmuczy7dYlGfOXJM22rV&#10;mzL4KstyIJDMMjWf1fuvgjAGIdW01sMAYblVlA8VsEbZdM0b8uo0BlTf2RsHq/2ymjysDRsuMsvg&#10;EYgEePNxF50V98kl+H0ZVE5V1nJ8VsrpiX3nYmfpqkhsQQWhFb89vPecc0A0x5NjyL6yXu5zjUSw&#10;DmQ0WAZGx92yLDm8lt7HvIvPonkFSjv7yHmmJiN27m0PygbwKR0PCsfww1cUdRfRe31o3/FStg30&#10;aTTC/yjWQ6XG4zzp0Aq4pJkOIL+j99qlK8hKYu85Ci/WgpLv6lVFxbXvJxX/lbIX9tkDYi/Kmfhr&#10;lWz8nxjE/rgB7d83kN2xQe7fqRcz395rVuL1Ui7SqRWeGrXr1/rN6hPdRuWd3WYlZD/f1Gvo1e3q&#10;dnV7i2/f8sH3h/7Bf/EPQ//Z3/27X/H83eP/lmYID3bHr93Z6KoZAv5Y+oqjyOKRvbvVC26vt9Uc&#10;gTa1RxMHqg+2sBfUg/1+zgC2IJX2dKkqmAViTyeu29eqcmSzKgrbNaglO/ZkVAiO7Tl7gGwnpWKs&#10;Rz6pQP5YWwBZCryeUWpBwcHsct4gFiU2bktCPllSDaYgS/culNlbg5Rit7AL3Ju4LFn5YUkr6Gdl&#10;LTiR9SCnBgxTgKUT2Jn9fmtcDI7VvIGUBbu4duzCWU0EE7ugjZg+NOijZS12AtTXBl20mDoFZug5&#10;T3tJgAG/J12qVOhlEAmMoap6UJV6Kb/ojM8ZvXk5Lc4yLVRCWeTLH9hCxdQ0/KXa6ar4VeDli79Q&#10;ZavZpNSYDbvocBF3bV7DyqxFWSn5DjvAKyqRKyaa1+N43flZ50lVEZV8vHMq8HqajlVzT1+2ukU9&#10;ZnvSvrr/hv1/mroQ8Y0RgE4KvojemjWgBTyp7CeCK4rVIRlT6gIX14gU1TkVoWwbKPC6gthETIot&#10;0FbJpw0Sb7rYLe/HZTtvXn9aKnHBx4/RRaxoxwFbQa3gKqUXX5fMwEAC9ZeLMJAMtAOHrsI9JTAC&#10;5ksZ7ASuaQIFRNoe216K5WIq0LohJY/noABOvbBz3rfrfIdhr7LPCHLyShyYk6KK0st6UHhpGTqN&#10;7wIuUMamDSXKircKC3DZ1kLCZZ4Chii0KkTCakC2ceSmOkfhG5WtoJTQVDkdn1CB+qLSAAAgAElE&#10;QVQCu/lIsNzMaR9Rc7EO4Htdt/Ol7dv4sjQNcPFW4qPEloBXdmtQkscWGwKw56ARy0JKftntpbYd&#10;00XBuhIAcnFB0nSmAJAk4ePEvlOAQqb+UYsPDFrHzaKyYo82hwZMpeDZsw0pmWukG1SAONcNjNSC&#10;w62xVD+OO9PdeTUeWNBxZSCGh5bqeRUy2jbihyXlAogG6IrpiJuNKLg4LPlxUeDt2KJg7k4cVCsm&#10;C1WznAzW7ZjStYz/7dh2oqYCswx8WAcwx2tQ7IU6mfCFeqinbiAUE1xSTDhqFQWZZOzyXqMKK62A&#10;Y6ZIuBs+9SHmz8u4QJrc15ENLlyu8IxvPBEJhvbazBYAxBRkkVKA6s77j9VEftmGawncVNe1mBR0&#10;7DTOI5yVjx6bBJYVbAcrNjBBmRYw2/rxE/N9gnoN5Hdt2ymw69l5tjWsB2M7H/DE1tT4IHnZ1WwK&#10;sdyvHNpMXD7aVjl7oQ5f9vkrZWK/Z8/5RDWX+HED2x8tZxNjA9mfLOdSX7U2an1lo5yL2O8LjXI+&#10;1G9Vv7zbKH9Rq1oMdepXiuzV7er2trp95EMfCP3Yj/4noR/74R9614v3T3/24eFacL49fHx3q3+B&#10;peB4qSE7AekFtzd6BrCd4N5WPzhbaao97Zk6fNUMYmvBvbV6cLZUVk4s1gKWzZbLiT0BbA1msROg&#10;yB4bvJ5NSsH99XpwvloLTgxkAcYTA0ig8oFB64u7jeBlYrcMarETvHvTfq4Xg0creQPZggfZtCwF&#10;+GNZ7ipmq+AbJ+SDc6wBK0U1SThXk4SC2tQCsoddB7MosqdD1zABiD7uZwxiUWftsaO8/S8nkN1u&#10;ZYKddkYpC2v1pDJliePqGQgQxVU3oABq+/al37CLYtsgp4X/DTUrtShFi8QCVKgExUkUNhm4Aa90&#10;q4p5iAUGKZLCJztVZBOL8z61ICwwqypPNizIQwGNLLiiIJRN7gPYpN5GFqREMlVeI5uxkHQh5xmX&#10;FdsiCslgADht+ylZVd779pTkPQKXKtQSVM/osSiZTOGTXEDGKuowz0n7pICpZWDe7wOQvWh/0wt+&#10;nkKnaFie3mm1NI+naCwaXpDCWpD/NKbmAYAaCh1RSCkKwuZdvBZqIepVNhk3SLxugPqZdABA+vrT&#10;Twme8OMB4SqMi0V9ALvztsZ9Zq8aPti24hfkIs4U7oI6ldFSNC54JdGAAQf+10LaQaaisAxG+R9T&#10;rtO0BLYLi0DRjj3JBBw3deCiiIviP1qU0uXNto/4LNQzfJ4U7owNlNSAwfah5H2VbA/AhR1EOcOk&#10;IiQWpehVpHZe937MuNYD5KLKaVqbYkTApp6Rasj08xLgaa8DCMsCUaSxQU65pURsSWntlZzyqjip&#10;ReXCAj8b3aLAFasBhV8746rWRbQT3baULmGfCSCW9QF6KHBMq3OMVARn8IOyR4MLbAHYHzZtvXd2&#10;JsGg6TyoFH4Bhih9qLB4ZO8frgT9ulN5nTc2ESx3KppC31nuOnuAprEzOi7OEuMGZwAvqh+V8xRZ&#10;jkg0SCyqoxiAlVFbX5TTtJouYEEAJlHrOX63twe2fSMp7Sjb+J8P1zqKviKtAXuBMnP7NSmUsmPI&#10;E+yyiRn0cAzyPg2g5AchvF9YMlSwhX3BYDHvPbwongxSeB8LCWfvKfsIOjrg4c/FIkA8lvvczmmA&#10;seKn+acd/XhN3s81W3gvGYhgJ8FniyrPIKTjt5ViNvywwDifBdruouC2vReZQjsdTywD9n2Car1r&#10;28G6pbb7RA+O30q3op9ALDYPBnstn0nL8/idfVYjFztH2uXMRa2QuiD/2gaUf2SDjp+35/50OZf4&#10;mnwqlrPvsm8r55Lf0C5lnmiVc09UC5nwuNcM2fKl427znaOufn+rL6tXt6vb1e3NvH3L173/2n/w&#10;sb8c+vhf+ejCyw9vfeJ8bym4szV4TGIB8DqN3bq13pXNAFWWQq9bay01QjjxDREA2TsrVQPUogGr&#10;g1aUV/yyqLNnywa2FIEZ1K414ga4xG3lg4cb9eDuSiW4NSnaz7L9NMA1oHy0WQ1e3KPIqyY7gbMW&#10;1A1mK2qKgCL7YJITxLLcm2RdgwQaKmxUFOGl1rbrleCR/XQLCm1JIHtE5NYgIwsB+bFnw4xsBSi3&#10;gCxeWSD2zAD7DOg2yEY9PrZtPrJlx2B8v5tRZzLULFrW9gwiJnbRHxCnQ/yQ/d0nBsh+VmieQLcq&#10;u0AlUB7JE513IfjKXsX36b2wEQ+yQJEaDqhNrCuSwutZzaXtopjSFDz/Y9p+6lulwAp1sJI30MW6&#10;YOBTyia9ihvXtB7FLIAcatM0vQB1Z6r+4BeU9SDp+qezPfHF2UuvKyAlD6/9PquIracE0BQm9fxU&#10;JeoqgEgzBFkmgEV7/NNPPSElN6oGDk4xw34we8MVbZFqQAxPtZBSFTPHhQgkFDZeFzjHhsGFHT9f&#10;q5yVKq1YKoLdfdYrqiqAjSrG8ZDyKn9szKuoBpHyzC7of7I32ONRzfg/3Zi4+JPVih+Rhgmsl23k&#10;2GEJoNkB66G7FrFgCd9SWGH49p4PDU7CCy6GLOwHAUAsVoaiXeiTUQfLwHfetzFFGeSCf/2pd8nr&#10;CsiyThIM2gJsl/ULsOQ9qNaVA+wyYQGMYtJFilV8Bmk+OmvAmRfcrg+q+okndXNY1f/xxNItiinp&#10;cS0j9VsRUAZHKwYtLKhyzCSQMYtyO6lng7FtK6rt8VpXNoWKrYvoLNRKoHdk7xv2g00DUXJjUZHT&#10;8qq66XvsHvhWXVV9XkB2e2toA4CClOPD1Z5itzb6VYNYGxSPmvKj7kzamtYmNqph5/lytxasGUCv&#10;2//p5gX8aZraoIm8Y2AWn7PzvWb1ujQiGDaKUjZ5LTrgKd0g4XJusSowLV5XQZrriPZwfxg8f2tD&#10;nxVgD1hFhSSdYHepGRzZQJ8q/YmBKPBeU8ctZ2UACgE3AJRUCRRa3isaK3DuMJhg6h9ABriZEeiV&#10;01LveQ6DFgY/qLGKiIs4n/2RfQ9TKMd7gqKqFAs7lzYnTZ+THJXnl/MYbzMxZwyIumqskLcBSMbW&#10;56Ld1E43RfODtKwTfA/wnQCksx+sC/UX+0dZ6Q85qdoMgNZ7ZamyWDfwdxczbjtRrIFYBi28J6yf&#10;nwxoprm/HDOAliYjlWz8olnKXFAIZo/5dDUb/x8Nfn/KBh/fZYPvdK2QfraaT327DXLDw1bli6qF&#10;9BPFdPwdG5PBtaVBO7Q87IRWbLm6Xd2ubm+j27d94wev/Y3v+2uhH/j+75t/6cHpL903kH2wP3l8&#10;b3twAbzu2UVI2bGr7eCOge39nYHSCrATELl1d72lBQvBLYNVFFkiuO5vtoNbqwa3q3VBLlaCzcv8&#10;2KQKvg76BrKbBslLpeBkmA9uLxWD++vl4HyVpRg8u1F1LWoNXl/YqgQv7lSD9+w3VPhFRy8WEguA&#10;WGXKjtLKkMVf+/Jh57KlLXYDirdkMyDlYMnBKSrsQSce7LfiBrM0VHC+WICW5dbYPe6ubddd26+7&#10;tp2n9vdBzyDXQP3UoH1FUVwxg9mYvLIkGvA7ntmegccETx6tNT3IUoUcR2Wlfa2BT3xuRhXsriXs&#10;jcvCJ4qhAMDowqxvTLBwmSELnE7bQOI7dSrsrGAQ4ORCAhDz+MI0R9aeh3qCdcDZB/DJuqIM+edK&#10;KcUEAWZcvJsGCCi2sifQeSzq7AVzHhjZxrhU1OvBjLp9OW8vRSVF23fazqJ2sh8onaitACwNFLAT&#10;0PUrpWp/3/oWcJ9zzR/Y35SHTKagu9W8y9O1/6FGYxdgOwmAR+lT7u7CnCwNPDejaK2Y6wKFbxl7&#10;RNSBM1BPrFeMpgjJqFOKbdtIDACqUaC42DrQcOthypmLLFm4LpYrooIVFDUVruQiAuaksnJnLpMO&#10;WuVUsKjOZa4bWlpFcc4mwNRywvZhXhYSp+KizuE3lHc0FpbiCbBhxSCVANAjyUCqZtJNg6PAotLh&#10;bQWWgLay1LsFgfE0VH+pVZQSB8ACYUwxU5yjtrYUJZXiWijyWmvn1FQBtRWIZdp7bNBSsG2k+xPq&#10;OAVPqLO7o7KKsXoqHFuUNxYwxVqw1i4Ga/YaK91y0KrkdHzwNAOKKKEUWQGRVLWvGQgBTPf2lwSO&#10;qHS7S+1gZ6kjiBU0DhvywKLyqdiISKxWWUB1uD6QCgssoliisKLycQ5wnFTgRVGRDXywPiiaq5oT&#10;rK3Z+rDXcI6jjPO+r/frWheDMuwWwP/9vUHw/O1NqcH4eAFWlFCOLekMJ/b9CJQB8hR+cYwGvmCM&#10;mRAGIczCuDbVM/LBkkdLE5V62r3fqKkNDaai3hYStufMaDtQ4fX5SkV8pnJUvmJ8uCvYnWypy5eb&#10;DSZ23BWpFXVJGSQYEKU2sf9xPnCs9yc1e2xGhY7APesFOvku4P0sqCFJQqCMNYHt6pQTOr+B0F7N&#10;eZGHaslb1PvO/cykVP2sh2u76zyyvE+uKUXswo7HBd5eA+ELznc8t4o+s/fBgWz0Qhmz2divV/OJ&#10;v59PRX/YHldsFNO1ai7xPhuoxm4fbofaldyX1YuZd/QNapf6ndC413qrL6lXt6vb1e3Nvn3TB957&#10;7bu/9SOhj33nt2VevHf8m/d2x8GDvfHju1u9C+K2mEY8WevYl/gkON/qG8y2g3vbXYPURnB7tSlb&#10;wZFdzFBegdjbBq6A7N21hu7b82kFRG/RunaaGct9B/hjDRbvEIW1VhHI0tmLYq9zg857fqG7F/mx&#10;rxy21d0LewELnlgWgHaaXvCQ6C4U242SUg6AWWc1KKnIy4FqLjjtZ4PDTsoWuoBlbEmrMYIKwuxx&#10;R72UIPb2pOQgdtn2zQD4jv1+bmB+H3/woKhc2UHRQeywZF/69kXfMnjATjDioo5fzy5KgAFqLC0v&#10;YyisdG0iaUBtVedlJ0CdA9imYAX84AkFSrPq1hURyAGnQBiFUBR6LRoY8jsdrFAFp52/XMh44rJi&#10;n4s1U3YUl5WSbpq6U8rIBwvs4VnkYnbp+6QNbjysLNqogOy6QJZtRFlUbuzsjUv1FegFWhNKLLh+&#10;qZSyAJm0twVk8ce64jSX1nDzqSdlXQB+AVzl0s473+pav+IaMOg4uED4Rft9/saTiqliu6O+vW0i&#10;EtZxQ+kkjB3AZZAAxEwhksdhbcDmgMeY7FosEoAxdoZs3Pkp24ptuikVjOB24oGycdfxCyCrelUX&#10;ZYopZDyNHGPAF6Aso36TZhCZd7YGWsimIjqOADPTshSNsb355IKAGE8wU/QcQ44xaisgCIAB1hSd&#10;RWZvCgqAWaCL6XC1Li14O4GtUzaHlJtOrufCwaadp8AJPkimxWnfCoBhGUAFxANLwddQDRBSmmbG&#10;AoP9YAOlrZLW1HfTzmmUW1S9rgL1kyr8vLU1sOdm1BkNRRH/KrC0bM/Bl0tRVqOSV4EbTTDo/gQc&#10;cgyxCbCdeGJ3R3VZB/Cx4nPdGNSC3eVucLw5lLUA7yi2EBRYOqhNGgbZnWqw3C4HO8sdO37TnFoH&#10;ZMARUEsyCMVQnWr2MlZLlf71nKbQaUIAeHHe0lkLEO1pWj/mit/sfQFKT+0z//BwEuwtu7a4KLH7&#10;y21tJ8foFJCtZhVFtT1p+MQCl4hQ0uAoLGXUqaY2uLDtVsGdDUQaymn1KQLJeSn6bBt2ILoBTr3R&#10;DFo4j/j8YW0gMQDvMEr+WrcQ7Iwr8sv2ayl5xfkMYX9hW7dHVaeo1lPB9qCkxxO/VZM/Nq7zBksA&#10;KilRZgxsiVNjUMH6OWYjWS5chy48rYrisvcVgB+3XaLBtFMXQIvtgna/vKctlxt8gWcW640NNC6A&#10;3NeB7AWvXyukL+xcueB7yB73uwa3/42t6+P22FItn4zZ41+wz33zK94ZCg0ahXfUCqlrrXLuL7Sr&#10;pVCb1IJK/q2+rF7drm5Xtzfz9o1f/cq17/6L3wLIxg1kf+3e3ji4vzt6fHu9e7E3rgZHKy27UA2D&#10;Wxv94Pa6Ae1Oz+C1KpBVbuyo7NXZmiBWrWnJkEV59VmxB4OCQBarwYaP3yJXdquVCG6R9bpisLha&#10;Du4sF2UrQDHFI3tOhy6DUGD0lcOm1FiWl3arBqkGqwazNEnAdoDVQMVgayWprw5my+oM9mi9HNy3&#10;dSqSa5JX3NbpIBccG8CeCGD90kkqggtrwWE3YxBr27RUkXf39pJt40o1eLjVNOiuCXD3u/lg1S7s&#10;FHz16IREpI2BQYfpQS4GzULQIrHALqxMy3JBZAqYIiWUGRRZdfQKuy5O877KngInYDbulVpAlsIs&#10;ut0UlK8YF4QBq2H/WBRJt8wriquk3vFJn2zgbAlYCoBWAJYiGxojdA0w8LyyPnXc8WofYAzUAm9Y&#10;FBI+HYHtBLLKmbCKS9i2RSmoC9oe5cx6i0QqHpX1wE37zwtkBcO2vcRjMf0PBAO38tzKhzsjxZS/&#10;maLnwsaUL6DMBVNNGojoSsyrjSgXdadm39S+Y03I+2YHQCL7D4jTIQrVk/8veAUbjyzNJFTARWZu&#10;fEEQm5IqHdU6BQJqSSvPnpRcfqptbGxRj6/76V5Nh2ZctXw24ewVwKoAmopzFaFdl8KruCG70PMY&#10;lLeMB2bsHyjOatmrCvW0r0pP63EcW5fpmdIxAFiVCey9siixDGCAQ37n/7v2Oe74ynYGVEzVb1As&#10;VUxpWhsPJIU8xCsxTcwUNCCKAszUuabHlVCQUBcvorcGBl0Tu5+21Xd3R1JsgWm6g00Mklnneicf&#10;rBlkjQxkCMdvlHOyb0jpTDj1u2kDKQCPDFSKu7YmbRVxAXEUWx1vDILzwzUDtLZBa0XnJDCFosq2&#10;r9s5sDFoBmP+R6Ec09MGUgzC5JPNxJUSIGiVbzasQQQAuTluaQqdYtaqnjPnoE1NEhb1Psexfdj9&#10;tHndm9SCs81esD5syG7CYOBgtec6W9nxO15ra4qctAUKoVC72UesO6jPeM7lE9Z7FZaflml+iq8A&#10;WcBcRVUongyMq65Zg2uh6547be6AvYTWyWN7r1CGOT/IoN1bogiOiC0Gpy4Zg4WCN/y0TPWv2Hfz&#10;0aQqCwvnFgorLWyVumEDXQCV48vx57OEmsz7SRGiWv/mk7ofyw/QW1EiQiJY6pY1YJQCm43LmsRx&#10;RvlGQW/k4wJVA+QLoNXg9cJA9QIVl98BWqwFVZcly3nxx/baf2zfS79qn+fvs89WpZpLLhjMntt7&#10;vGID25D9/U6uY51q/ou79cK1Ti0fYrm6Xd2ubm+j2zd/4JVrf+lbPxz66Ld/JPLqw9N/jfJ6Z7P7&#10;+GS5cYGt4HS9F9zZHgZ3tvrBve2egWw/OEaFNXh1/lifTDAiYquk5XBQVPcu1342cwmyrtDL2Qtc&#10;J69McDZxIHtvrRw83KhKkb1tsHlvJR88NDglRxYVloYIQOwrB43gVYNakgxesPte3q+rIGzqm3VW&#10;hKpBbEX+Wnll7X94Z+8t5dSy9u4SSmsxODKQPWzTmhaQtd+JADPQPuoRucV2VA2sy/LF8veZ7dvt&#10;5bL/vaDmCGv1jAAWewHLADWnyJKQKkuxV50+63YhIRNSeZ+L5EPOKrEg6rNjmaafv+nbl8ove1PT&#10;2BGvHObiDqQUFJ5JSJVNRlyRVMQXSqV8e1fuQ7FiulC5rEnXCQyg4sJDIwTuo8tXIRGVYltIJ/Q6&#10;/A4EMuVeVttOp+Y6f5tbH9vFNHLcw7da1yYWvU921seG3QjiPi82Mn/jUtG9eeN6cP3pdwU3nnpC&#10;9gaec/3pJ5UwgEVhRhDncmibdixRfAXQtk5UUsAUVXhQSwd9eRvjig9Ladr/ph6r/EsAnOxWtfON&#10;aDoZKGC/AGXgHtU2n4oLXJl6RWHGtwi0clEPC6pdli2gSjcwnl83AKQaPE11vopenPJXVxW2h2/7&#10;H/uv42jvhcvDXdT+oBYCvDHFcGFByAj8S/KOxgT0vDYqGWCjqvqaq0SfKmwogNPK+akvlscRfUXo&#10;PFBGogNwSeEPYDRRHFIy2LHP6h4QV3bABrTSwpTiH7p34bdUS1oUv0FV4NuX4ho3eM0ooonqeqBv&#10;o1cKTuw7YlRzkU4umzQu8DleaQpwieQC8Hr1gqLhXORVVFPJ9WJa7x1FaMe2HqCGVqakPZBeQCOE&#10;g/W+8mI3Rk35YrEboPKhUB9vDtQkYdwp23F2lf46T2XfcIphToDqfJ+KpDIAPVrtCoJRGXcmLcHb&#10;VKVtAmJ4eFHoY/PKf17vFQ20W8qyHRmcYwnYW24rLQGFcpWEBzsuNCrYW27J1gEA6z20beK9YZuw&#10;VmDRoKiM7WnZ/Vg76Pa1ZMcfDyzeWPzKNC/IxFw7W/YbGI4rvcSlZWD5oNEB+wTYApkrzZQdbxfP&#10;VVRb3rg+S3im2f6NYdUekwsOl6qKhWNwvIptw/avj31Eg0WXfDFRKoFLFsA+gGrOfjBwYmAN0HK8&#10;it66wcCS7wqXXx0RAHPe8n76Dm4XNZcdK4iVl7zolFnOBew79t5dGKRS8AXI/p691qcaxdQvV3Jx&#10;fLG7pUwibMBbMICdNMvZJyLh+VC9kLo2bJVD9zfuhLZW+qGNSfetvqxe3a5uV7c38/ah975w7SMf&#10;+urQd3zz1xVfvHvwKQeyvcfHS40LAs5vb42Cu9sj+WMf7g2DZ/aHGs1jG0B9pRWtsxDkVeDF73hi&#10;j0cVxW3tdHKCWgB2vZH0EJsMVmoxg8BEcDTMS4m9u1IIHqwBiYXgbJgOHq4WlCGLrYDlJUVw1Vym&#10;7I5rVcv/gdv3nXT0kw5gz295Ty0ZtPZYVNlHBscUfrlOXQa1azUVeVHwdYgK64u7jnuosVlnJ1h2&#10;EIsPFj/srYkD2Xu2b6fjkvf82sVfimxctgK8sQJY+7LHTtDIODWWqcG0WlPOqUgHRRaViNa0EQ+u&#10;zlrgppSBmnmm4Z/8ShUVEZ0FOKHYAbPEU5ERK5WUAimfy4oim0+nBJ9UXk9tBoBpRjYBlzFLFBVq&#10;bCkZE8iW8cvqNWIOail8QQFWYZh7jsuUnHMduAxMe6WYPLxsX1ypBk8H0UXXoWvmulNg6TZ2XfFb&#10;Bo6ReYEsMWEUfBHDhc2B6Vy6fwGwzl7g2tg6D6oDz8U5l5vKBTVNOkJ0QVPuqMBcGFGaeTyNGDgW&#10;CbXTdb5GlOVMIq71CHCiC/IVA+Tq8Z6KS7HK+QzWioqQFnx3rkUNEHgu8AjYAKg8FwUVbyEZnd2y&#10;y+d0anlUqmqU1r92HNnvsp9KBSzwF+s18DEvusI2FHaUeJIR8HZyPFCTUS4BT14DYKjmE7JK5H2y&#10;AtDnpseTAgzn18z7YrUF7dOGgShKrosQAywy6tK3M6qreAzVENjdG5UFsgPblxUDImc3iMhasD2s&#10;yS6Akokvdm/S0NR618Bjq18RCCmbtJZRgwTgm7D+w5W2gvJRcpliHjQMaDUDMO+Ux1peXdzw/RK7&#10;RXcsYrGk8tmxICv21vaSMlc3B41ge9KRGru/NlTMFrC7bVA7MKjt2KAGRQ9oYiDDwnoA8Kbiw6JS&#10;htlnOoKRiMD0Of5bng+cqTuV3ce5w6Iq+2xUUWU79n22O64Ed3aHanjAsQCugWA8wKQAoHju0Kih&#10;UxLIopKjgDPoYBsUtSYgXZBvFnCmXSzHMWmfKXVaY+CSixho1qUuK3Uh4eLVOGack1kfYdb3vlVi&#10;1FDjWV/fvovIC2YQp2YPGb43XAcwCrKWWwV9dhh0YB1hff1qMti2979TSek85diz3wxAOB8bRQew&#10;dF7jf4p486/POccADRAlPxc7DetUUZdtP1m7SiOw9wWl1s7NC3uu7AWdkmAWqBXkGshesL0GqY/5&#10;ziqlo79rn/l/Yev+WVvHX6xkEw/ts5Ky93nOlkStkP6KXq8eMugN9euFa+uj9rXd9XFoe2UY2lzq&#10;v9WX1qvb1e3q9mbdvuVrX7n20W/75tD3fve3Fl86P/jk/d1RcGut8/jIQHZ/XAvuALFbA+XH3tvu&#10;qyXtwcg1OJgqsscA7LAkiCVqC8ijIYI6enXtYtPJCWpXaglV+W+1M8FyNRqs1u0CajDpirtKwUMD&#10;zucMRN9z0Ame367JHvC8irxqshdInTUwfdF+CmTXSyoAA3BRZVle3K0rf5afQO3DlaISC4DYhysU&#10;fBXlgSVLFq8sGbL4YQFZIrfORnmlKNw1YL29XAluUbxm+wfE3l+rG8SWg/1BMTi0C9tWOx9MKslg&#10;RI6jXQRGqGQURNhSp5+8XUBQXwSxdHVShbtTZRLeWkBFOp2gkv535bCSgWqwByhS/FA0QIqrwt8F&#10;iU+ny9V1C9XQYIsIrqlHtq2szJRrOxt1UVBM37rmAjNedSFnMyplVk0CAGUDNXyMqL05r+KmL1tU&#10;xlQpnVKThBmpl1xcgU2X2fqUXnvWQBR4TUXD8qw+9eQTsh4QHzZn+zO1ELCkY24qHwgGbEkjAOLx&#10;06KQ4gcUEC+6/aQRQq2Yk8K1NWlKWQU+k1KPwwKk+Vn3ONdiNxKUcykpsvKzGuCRP4vyzDFsMK1a&#10;c60yJ82sjhMdmFAUC4osCmt/aSqBP1HWjqSzEKRQdFXEElHUFJFEHDugngs3UE/RGV2OGAAADRTd&#10;TIu+FGtGE4V8WuvLKr82ovcXK8bM0+8SiFAIRTtcgSvtVNOu8xiKIT+B3WUAA2U1E1bEFipYv5bX&#10;dq0ZyAJNS82CgIrOXTt06Fvv+b/nlP6wP67a4CSpYq79pYagClV2vYuXsqjGBmTEsp87k4ZalfL8&#10;9b5rUTq1J9D5SfmiBnI0M6BIi4U8WOwbS72ajiHwNDTI1TGwfTjaGEip5r3FAtDwkH6yOZSXdM8A&#10;8eHxhsFoUQosBV9M6dNxS00OqJgnI5fBTnRe3m7O+c2B8/jyWSSii8Iu0gq2xg0ppxsGtaiFHDMe&#10;h10BRRZgYx/7slxklJ0LyAKqzASgUgPEAP4+nlk7Lts2OKAYjfcJKwBw2TAgBPpRLJO+NS1eY+AN&#10;NR/4R5nlOwJfcldwmJbC62ZBwq7FMQVfCQfFALEbmKSdfULNHxal6Moe0unOfDUAACAASURBVCna&#10;8xblFWfQg2+YwRqPRz3uKAc2Fqz1bbtqGa1rTQkGBR3zms93HU6Ls7KuAxdFZPJa2/vEABILSavk&#10;1GveLzqs1Yop//3iCkhddzU3A0HxHVaGlgErIIsS2y2npcza+i64n88F9oJyJn7BwNPW83N2fP6l&#10;vf5fsu04N8jt1vLJd9k6U81S5gmD7JDdHxo0S9eW+81r2yuj0MbSILQ+7r3Vl9ar29Xt6vZm3b77&#10;m7/22g9+3/eEfujjfzX+6sOTX7q3MwxurXceHy83Lg6XG8G9vUlwf28sW8Ez+6PgxO47FMhW1Mlr&#10;3wCW3Njby3VZDPbtQkZb2s020VQpQR/gii92tZ4MlqoxKbNYC1Zq8WC7lVSRFzB7z2D2uR0D0J2G&#10;2tTelyrriraeXXNQSwIB3lgBrJTZmuwFrx53pMi+ZIBLS1vAF5gFfkkuoNjrGYCZbFnfFAFV9i7N&#10;GHoZLXTwIg7s1oROXsXg7mrNQLYWnNr+3jKQ5X4g/WypHpzYstkuBEs1u/BUHcRiKegUnCJLBA4Q&#10;S7EIvlguYkAsLVQBQPJjUaKmbVynIAswocbNGtipNaTBU8q3owU4S+mEpsPlfaVj1txNTVer6MqA&#10;lqlACsMAXy4oXEwpWqFobNF3B8M/i9KqdSVjWspeGUwLllO+u9aCUyu9vQClhSl5NWsgPmxx1vdp&#10;d40OaGU7N0NXrSf1OAqrZnnsvKvUJ+EA/2dk7rqHTafMkbOKf3bBpzSgLKs9qwEfaQgosmqiYK9Z&#10;K2QEEpNONXj6qSflE+U4NqVMZVxTBVRqey15CVMxJRYApeRbojizb1kp0TGtaygwKmubUbKYpkel&#10;5PjhzSVBIBmJaJ34FYGpkoronFeRi/PWsKKLNcdMqRJ0+Jq/qSIiQIRuSbIW2D4CtqQWoMiWNTAJ&#10;SzUDTF07YhuU3HxKAxEA5cA+W8SMARXsAxYR1+I15tWwlHyOqnbPuGIbpplJAkCRZFp9VVXlaa/c&#10;ZoM7NmClyryWWdC27wzLBrsZZfPuT+pSGAFZbAbrXSwJcQOfarA1qOl/FLf15K0sSH1DnaMwaMvA&#10;EaDjNYFPXh/AwSZAwVxJ/uCspsTXhjXlBHPsdw0GsbIwxU+I/lAqaTw4XO8Huytd2SMODb7xbfI/&#10;ABYw7VRcQwQSAIatsiwlZd9OGPDbt+8rN9iIBwe2nlUDaUCTlAG8vds2IKI6f9wqCiJrtPX1EWx4&#10;ZfF4kteKGrlrxwWFkdc9tO093Z4Eq7YefMD9SkIFaUA171UWRdjeF3J0ydYFHvmsMMU/rKTc+5eK&#10;SE0F3Jm1yYRn9L6t2venWhsnXHvkKhnDBoZ8bwC9KkBMRpTAAIRzTJlBQEXdtIEF7wOv7QaiCzoe&#10;zGj0qw5S+/WsHouvFj8vg1pUYUWJFRyYKgdWVgzXHZCBLMcCXyzZvfxPxyvvVGKsCHiYnZ/aee2B&#10;dQfacQ3AOO6uyCvJeSyYRck1wL5QcZ5tg32GdD8gy3bY9v6OPf5/soH5N9j99xrF1JYN7m/agC9u&#10;UHvdFnyyoXGnLEvB1vIgtGnL1e3qdnV7G93+6nd807V/8Pf+Tug//4kfv/7Vz935Zw/2l4LzrcHj&#10;8+3hxe3NQfDs0Wrw7OFycH97oLitE4PXU7WirUiVPTBQxVYgFdZ+qlmAgSqFXSy6z1sL+J1iL37f&#10;aCaD/V5ObWl3OimDWQPMlaLBrC1055rkgof4XtedveDd2w5On1XHLwPXo3bw6mFLy1cZxH7VSdeW&#10;npINWPi/U2Ur3mfrcmXv2eu4zl951xiB7l4UfQ1ywVE/q1QCirrIxD1fqwvQ79j+ngtqK8Gp7fct&#10;uzie2rJSz1yM7IIzLKcu+qXkhUHsRdegppqKXOBVxNcmFXbRtaWkejrq/a8q8lr0UDjn7ARhbzNY&#10;nHFAm4lH/1/dvACwVMxNuU+bDrgMWdc6FkB1XtubTqmUV85BL8DJz1QYwLOLRdpZCmr5tAq9Msqd&#10;dakI/A48A1tqVYvCGF9wCqn3xqr1ZsJ5UFGQp00NBK72/OnvYYGlwfnNpxxgxuZ0H+oswEo8FckB&#10;qLncz3Q8ObqoarweCq1+MgCwbenVikG9mJXyi6LI9nGc6TKVibvpe3yB+EIpxOKi3/J+PdkD7BjS&#10;RAFgx6OJaolyBBC4dsA31PGI+5SCQIJDMq74IwEDAxU6qzFQoQe9gcnBclNFewAA9+X81DTTwkRz&#10;0VUJLyMtajl+gBeWAwYJeAqzSpZYUAcw7Cc0SqDwBlA/Xm0K/riw43/NJV06Aq/T0vS3mzpHZUOx&#10;A5KY3t4cNy69s6iq672SfLVA5/5Ky8NLSQVAgC5V7VSyj+tpgVtXCm1KU8w0aljulAWuDtzSUm2l&#10;JtpAjVxZfJR4SQHZXQPEs62Rtmdr3BaAVxWUH9dxXR82paC2AVeDSFRLUgnoQter2kDF/qaA6Gx3&#10;IhAmzutgtRvsLLX1XP5P4wHAl/cV9XK5X9cMBn7crHy4KLJVnWMA8K3tsbNE2DbjCb1/sKIuYaja&#10;HC9sF/iCsWrwuXFwm5FFZXdStdetyg4BrO0YtJ6yPoNwbAZqz9quCPzUUSu+IA/rcjMry0GFCD6y&#10;U7NRHSsgm/cMFRR4pWkF9/E3MwIMMhggAdVKYcgnvF99XmkCnFcDb6co+AxiorEa8lUnZJFgYKXB&#10;cHxRlhR16bOfXUWkZfUaWCt47HQ7eL6L4ovpXAFGmYlgUIXNhKgvbBKb/ZKAlBkElF8K2FDix8oD&#10;zrg0D4FzQoM6Bs98f7Ht9rlQ0RfQis2g5VReYPaC+/DQArrAsIHvJ+1//7RZTH/Izp2Cbc/Qvs+e&#10;sM/xjA0mvzSXiIRs+0K9eiG0vzEJrU+ulNir29XtbXf7zm/8QOgnfuyHQ3/rR37wXa8+PP1nzxyu&#10;BA/3lx7f3x1fPDKIfe54NTjf7stWALzhj90bFILdfv7SI0tL2sNRKTgxyEOF3VSBVzE46BdkKUCN&#10;3e264q/VekLLFkVWJAQM88HJKK9irwebFHuVg0ebleBZA09sBs9tuWIvPK+yFexUpby+etRxrWsF&#10;tcAsANvS/95z4JaXyZzdLCuSiwguOnxR9EWXL1rV3qEVLe1qDWT3bXtOUVvliS0qmeD+RjO4t964&#10;XFBn7xpUnK+1goNhJRiXkxdDfIfF5EU7n7igcKOWjlwU4wsX+RjtZ+c1BY0KS+QOIEu4OdOELAJZ&#10;JRW47leu8cCcppZREVO+xSw/UUXo5gVwlrN09XJRThHfwhboVMenxfnL9ANU2JTac0Z9jJer7mea&#10;Xh7ZTFIZsyixNFhASWwWmT7MOpWLTMyyU/EqGdfmFV8uF0WUZCCxWcxIQZ0x8LzMgAVi7T6SCVA5&#10;AUtUWrqAqZpeU+w3dT/bF/aFYDO2zfNKCrC/r193aQ2J8GUqg1q62j6OW1Wp0hw3oq+Ymhds+qzb&#10;yMKM7ptOkZLKANQCJjRBoAiLOKii7TNAumJA5DI0E65zWSLi0wJSLkVC/lwHpfEFlz6AVxlIwKfL&#10;dPzxWsd5k4Eoez7HgXzZkqK8EspkZUqc9fOeVfMpwZ3iwxbmpV6rEYYdMyK7ADHgoVWIBrc2u75g&#10;bFHeXF4f1RVA65Vce1M3YHGxU8AI096ADn5MXh8PK7FZKKTkj64NKvqdKCmABZDdsPsOVprKmiVu&#10;C28rEU9YCoBC7tsZNVTAxRQ93lH2CeUQ5ZbtAJaBPNTYO3tL8sYebYwdqEcXlDzBcd2h2t9en2OP&#10;PQRIBkoBHOAWlRbVdKVXESwPfdEYKQb79lzSDojeQh2lTWvLHsOgpFl2ij1eZSKziMZieh4v6+Fq&#10;R1DM/cfrHYP53mXMFRYD1NGlhn1H2bbUs67YCdAFZFEul8ivpS2s3X9k6zo3EEaBxWZwuNaT8gi0&#10;oRjX6K7VzgVbw6oSGSga09S+DQx4fQZNgOo0b5ZBSNmnUQDtKOzVnOvURjEflgf+RrHnGKLEdn0z&#10;AVRe+W3t+JNOwHul9AUi3uLOhpJTW+QF+dX5PGMvYeDAOUMrWeDVFdplpKK29HdcthGlh9jx5PzB&#10;5sIgh2OgZBQ737JSwaPyLOOnBcjxI/MZAVyrWddymgxnvovUeleRcm6QjSoLqPttuLDnCWQFvfnE&#10;v7HX+KlWKf1tBqw37P6y/f1UPhW9mUtGnrKBbSgVmQ/ZYDxUzia1XN2uble3t9ntwx94T+hH/sPv&#10;D/3ID3z8iXff3vsf7u1OgrP17mNbBLLvPlkLHuwOg9vkpo6r8sfuG7jS6OB4bBcWir5sQaXd7eWD&#10;STUWbNLKtZMLDg14WbARbDSSSi5g2e1mlCF7asBIMwQSAADZ53abwcONSvBgrRg8Y9CKteDBakGK&#10;6iNa01L0teuiuN6LlcAg9sXdmv3eDt532g1eMXjlf6i0qLKC2T0SDuqK5SLBgE5f95VgUBDE3lXL&#10;2mxwZ0KhWS04M7A+BrDx0C5XDGBbtjQFsef2+521psF87WKtmbuYUDlfSl0Q7dRk2jcTvcAbB8Si&#10;UgGu2AlcduSsg9jp7zQ5AFoNCAGyBV/kBZChWirA32ezAlZloDPt/LFTDyu/Z7ztgMc5GJ4VyCpb&#10;lfB85VdGBbgOYh0w8zytU+kFtI5kGjFlcFGwi2dKU+uoWMAFFztti4/yYcqSKeGub8EalkfXrRvA&#10;RjG+YSAKnMYXXR4snliKmFBxWQcwB9AS4A7sklyAKkvRmlrbzrhuWyiwTnl2LXgB2WY5r+gstoem&#10;BIoXUkTYfPC0PLnXNV2vwjo7NnZxk4eWqW08q6i+VQNwthPwGTbL8hJzMVZsGM0IDNImrbxPhLih&#10;Y4DPlvdGFgR1T0sKWoG99V5ByivTtGHf2AHwrStg34Xb1zyIALMMTLA99Bt5DSQifjAye/O67x4W&#10;0fQ90/3EOuFhjsy5NAcpzAYMgG7NIGezW9D604oJiwmkqCCn2KvlwRYQkirbryhUHzvFoabsq66b&#10;FN21vP8VWNV0eCkm8KJAyJ0PmWB71JLfdhmAbLiWr4AWIIyyx7T2re2hKuQBx61RPTjZHrv3yD4X&#10;SRvUAVBbS+1gYmAIaLF9ACuqM2CE2npkAwOSEADJYTVrwNcREG0bkO6vDzRVjQ9Y09l2DKlyJ+Kr&#10;Wc7qGHDesw+0uGUdt+x7bX3cEPyxn6iza9gM8KviER1U5WOm1SrKIv5YVGVAmSl0tq+vKKms/LVE&#10;hd0yUMcTu2f7smvblVVr4qQAHW8tRXHk6K5pyt4V/LlOYlkpowDwne2e8mM5d4joc3aRBdlA8MJK&#10;hU+6dAzUXN571HpUeNRPFG/FsVVcYRtJFVgAsK8oRzcT9R39IhrA8pM0BBRmzkfsDuTQss2crwJK&#10;BgN0mMvH/XeASyzZtIHO1sipsgzC8Lyi7PIcfLPYPfJKK0i55A5lV7vBJLBb8Yke/M2MggrRfAYt&#10;x8ZA1vtkXXJBKRN7zbb903ZM/0vbpu8x+M3Y+xsuZxNx25532mNmbUAXqmQToVwy/lZfSq9uV7er&#10;21t1+/pXnw392A98f+hv/sd//csfnWz+7O3NfnC+M3rt/t7k4uHhcvDocElq7J31jlrTnq7Ug9tr&#10;DQPZmoq78MBS0HXgI7f4iUd2o0nMVsr+zmuhAcIphVO2SIUduqIqIFaNEDaq6upFfuzzBrSPtmrB&#10;M/Y3RV8v7jelrBLBRWHXC9uV4JX9hldhm0oteK///T0HdXlmUWffg2eWjFmlF1RU/EWbWpTZu0u5&#10;4B5NDlTkRRevcnBqgH7yuhzZW/Zlf3+jo8YPd9bbwdlKQ8v+qHqxYl/mo2rmok9P8nz8cSMb//0y&#10;hUDxhYtMdO4CgKWAAyUWgBW8qqvPrC/wuqFMUNTXOe8PFciGFwz6npLiKUUy6QqUWPLJhM8+ddX4&#10;qJTq6kVxFK1WL3NPFzUtjRKZ5/HheRU4oYAChUBW1iCumqH/OSCSdC1vgWQfR0W4PVOBrAdAJDYL&#10;dVHdmew1eD0KlQCraRtdIDZOUwK6eN24riWpzlk35IN1Km5cF1RUzmbB9VtnewDZacGacmHtMYAv&#10;28u2C/A9hKPsSGGKh50tY9FFEqEYcyzpFqYsXGwR2CVsn/gduEWBjdk+FGwd2AU6NaZnMyqk48LO&#10;87gA13MGQsOKUg7iHkqVZ7swzfid19RtnXzWSjI4sEEQoEeRGUV62ASAT6ZfUVdR/kqKc1qQRcHl&#10;e865eCcaVTB9a+/14qwbiOTlgUwG69hy8N/acxkQkRhRVWMDl+WJB5qmJT3bBnVlKyTkAwUyULho&#10;k4ofUokGNCgwuGPqedIqq9Vrz1sEUFtRPKncZzp+12BNSQS20AEMtRWVD3WWxAOaHWAlAOxQfHk8&#10;AAhwATwP7LsDhRd1987+qlew57W9xF5tLXUFnRxT2t/Szhcoxmu5NWoG28O6EhK2ZFNoaXuZGsfT&#10;urPal8qKBYEmB4NmSVFqxKI1SlkNENQ61QAWpZdCst3ltuCdfd0yWN01MAZO2XZAGvV6Z1yTpxZg&#10;JVYLtRl7EEkJawakHM+NUUPbAKifbA2D3ZWO0hUobFMr2nLWqbYtWvf2fURaSiop71smOusSIOqF&#10;4Hi9a7DfkgJLBBopJ+nwgo4R6irnOtFked82mvetmnFdvWpKtEgJ1PkMMZjgPdoclASwfF5ccWBU&#10;yi/nPt8ZqMbAO8kGwLNr6JFydoik+zyW0g6M20XXWhelFksSHloKAVFoeT/xEXenGcQUGNoAKpfw&#10;sxVx91O5sTnXNY2fJBf4gi/9j8e4ZggpZclSAMa5bqD8uJyJ/5GB7B/Z/wxk0x+tZGLVViX3FaVM&#10;fJFrl4HsnG3DO22fQixXt6vb1e1tenvvo1vXPvLB94a+/Rve/+T9g9X/mYSC8+3h42eP14IHB8vB&#10;Xf7e6gV3aU8re4HzyVLw5RIKXLHXLn7Xbla+WVIK+J/sBYP8/0OJPRlT2FUN7q1V1WjgdGRAuV4J&#10;7hhcPrNVD96917GlHTwy8HyWGK3dRvDyYVv5sIrU8kD74jaFXtXgfacdqbHvO+0F7z8byHLwyoGD&#10;WIq+nl0vSY19tFYSzAKyZ32aH8RlLcAnezrIBGeoygayxG8ddtPBYS9r29gO7q6hwraCcweyF2er&#10;rYvtXjlYqmWB2AvifBq5+L+pZuK/RaV7NjoPxGqR1xF4ZQpdy5zgFQVTILvgEgrmpMreENCh1AB+&#10;gO202Asl9jLnNRYRMCqBQA0QZjXdz3NdQVhMFy1NkcddNzCAlsIuHuPyZA0Oo8QDxdSrvpSOe4+s&#10;6xyGioeyhoLCNCZqJWCpOC4DW5TBsvfrsv3ZuKsSzybiSg24qbzYp5VS4KwSN4IbT73Lnrsgi8KM&#10;b1tbyzvVJrIwryIxLTddm91UZFF2BbqWAfNxb1ugsQAFX6QiAMQcO1RRYrFIcuACDshy8UWRZv+d&#10;v3VWiqByeJnupIuZwXuzktX62Te6MrnilbCgfWdUlZqljkpJNzWOSgbccmxTujjHgknDzqe1puwY&#10;Rd+gQWq4LshxwTbTtcScpX0Rm7MY3BDwktrAPjCo4D1ClWWwwsX9aKmqKeIKqhq+T03TLkhhRS1H&#10;7UUxxePIdDpJDFT0Kws0G7uc2kVtJH6Jae6evbfEYgGh0yxaoI/pexTYrVHNAavBKf5ZFGcUV4AF&#10;pRLQBbRGNZcuAAQfr3al3AE/6waIrzw4kKIJBN/ZWwuapawGCgAp8Vmcp24g4PJdXSFYVNmk+ytd&#10;W0c1WGkXtS6KvxQ11igaUNaCAwNEgIjGCaixJE9gJ8BekNO0e0qFUMudanC8NRG8y0KBN9f252it&#10;Z7BfFniz/yiY+DqJCwN4Od7rBtIFFYwtCsjxufJ+bI6bGijQLvdkc6zBAIVoADvQJ69up2Sw3DQY&#10;dqq4e69SUlrJgmVb6K52Z28i+0QxjrJunzuKEUmkSC6oIUHMp2+wAJcMSBgsldPOsgLQMk0PrJNa&#10;QWIELY7z5D/bZ5poNwY3KuCigCqb0ECK2YmhGmwkNFuDijzpVHRMBcWuo5YGOUR1oWIz0GNQg8Ls&#10;irfiXvmOymqwTLGkz03m3C36KLop8HKeKnJLdoi0PleougVvNehVM3TyuuD41QsqBLtoFFKfbhRT&#10;r9lx/0S/lvsOG/Dl2kbeBuhPJiPhkIHxF9njvsipslcge3W7ur1tby/fP772da8+F/qG971443xv&#10;6VfubpNa0Hv8YG9y8WB/Etze6AV3bLltIHe60jBoLQb7w6JAFnXyZFITzGIvQJFFiQVij0dFLYco&#10;sn3X6YvcWGD29goFUyV1y3qwXg1uLxfVovbZnYbsBaixjzbKamTwkEKvHfyyFXldHyqBoKAkgxf3&#10;6sH7zhzAfrUtFHthJSCGS+1pN0uyJbywU1eHL56LpeD/Zu/No2Rbz/K+PvdKDBF3OFPP1TXP8zx1&#10;V89z9+nu08OZzz3TPdMdJGu4mi0JCSGDESDkhAWxBcYrmCk48RQbO17EiQksYzsBgVfAGAhDJCzA&#10;AoR00amd9/d8u46clb8CJCda9F5rr+qurq7atfeu2r/v+Z73ebESnG9FFcN10E15Owa2tKAVyNYj&#10;ruOX/YyV4BL+4IWad2AAuz9f7W/aRX6hkuyjxlIsU06G/kMhFvwVu+D9IZXKscmRvoErK+prf+CN&#10;dakFI1JlAUFV/dvv3NI0gAIvANN18nJT2MDNoFkBK8CVUJrAhOKduGjQXUoKK5XDiYimzVFp5VW1&#10;C0rY97RiJZgYPuNfHB145qIOZCu0qY2HpWgy5Q3Iajox6tQZgE3tcO3/aT6g1rdRl5s6MeLauKLm&#10;oAwDpWTFnjHApKtXWI0KTrs4qakRXahRodVNi6YCbNfoqOv2dfqUVjqbsY2nTz6vaX2sFIAo0Iua&#10;mVLL3BFZEfDdso+kmoadz5WcXkBuUEBFcVdY+/6sQJYOU3mD4VwqIXsB76WaoegoKy/guGwPE95G&#10;r+zSBfi/0Liv8jr/LR5FLsaoZxREnVusKdqo4nsGnSIWlnKIGs00asMACQ/lmN+GmOeK23ORu4ud&#10;AdAgK1YwT7yX/f/Bsot2ErxQXKfOY8NSwgBPAMnlgsaldKFo0g6U1q+AIfAAbDN9TR4soMq0MfDn&#10;8mUDei48mYLTYsxbMHBz6mzMYLQkyEOBBWTpIgU4AzQdgfu4884a9AKAFDChzh6sTXv2feKtG+it&#10;9xqyOwC+u6td2+8xDdY4NzhODCAUvWWfJwDv0P6PgiimtbvVnP09oaxXwBuVdKFlr2XHiv2P5xWo&#10;YhAxSIDgGKJ47q3PaeofsN+ab3kdg7V51FPbPhRUYBG/6LJBadMHeMCSgjAsBTQuoSsVBWYbPnzy&#10;OtWsiwgDZlftvU3TkGEQ32aDjFmD5EV7DW45ZmkD2LlWwUVSpSPyam/N172d5ZZU4bCdbznUSzvn&#10;UFo5FqjHnAO8F84hzj9UV2wAvA5pFq7JQ1Q5vuTRorqjBjNAGLSm5rMPnDJQYHYCkEXZZQBOwR4w&#10;CtByfFpq3RtxlpZKwqnxGvykNCCaB1hRgKWsOu8sAwzOiYYNKPCfU/iFx5vvDs51PitZqcLOfysb&#10;QTrie6GdD72s2DU+T3T5ouiLvwf/yAYqv2GDj9+3QeBv2jn9o5VstGx/H7bz4esSoeBQJROlGcLT&#10;9nxDrMfL8XK8/AVdbhxunrh37WDo4c0L4aP13uf2DFoNZh9d2ZzxLq27Rgi7s2Vvx6AVkCU/FYvB&#10;JlFbrYxu8caSG0sBGGosRWAUgO338q55gMHsai3qLZTDit7abiW8nY4BpUHkwQzNEAxYl4qyF9zY&#10;qCp+65rfWnbQZhY1lp8p2qLRAd7YB7sN78WtineL4q4tfLJNwez9c3VbG+53u31xs6IEA3JpL/QM&#10;UGcAWGctwEqwWYsotYDOXtu1iIB2sx73rqy2vf25ind+ttw/WKj2dwxs1lr5/qyBbEtqVuw3ionQ&#10;T6fDE79sEPu6QeyXUWKB2LDBLF424DU05rpGcf8gJ9Y1ExjxUwpcIwRis1gBUaArOunavpKFCshS&#10;qZ+Khb1QYEKtVYEfgW44oGrwCb+1K0A6SC0IjrmpfVe97KboB+kGRXveml3gGn61ODaCjODWeT1p&#10;ugBs8HgBKV5RukbZxRr7ARXL3KKgSmHGDwvInjktWwDJAwJI+zuwLo/kxIj8teq6FXApCBQ7yRN7&#10;BnX6lNRalEuiulyb1yn5hCOyDjwnkFXMl/2d/FpN0wdcVBieWRXHpIMqqHL5uCG9NwBz5PRpTSMr&#10;zspA1mXMjtvFOiOQSoVcAH108qziplCNKV4BJAYqrPYBwETkEJXtQCVWE1V0h9SOk0EIRVmokMSO&#10;RQGcuoMyCrpGBXLDUr15jxTwAQC6iBt4CEASAW9rtqicT2AWeAbkS2pfivKakhKIysjULrCg6X0D&#10;YiLC7NzUgAQ7B4VZFFABPlTnoxwDVnXBREhqIs8BlPKe5g2wiMjC1kAxFX5T13AhbffHXWZqzcEk&#10;QI3fExUX1XC1WzTIK3i7Sy2pp3N1p34eGMQuzjbcAE4DrVG9p47932yjIFWVKvpz8w2vlXVQC4AB&#10;S12Oj6agY9qPSzMNQRLNElTYx8AiHZNij0p7YWvBW56padqa4rNzyzP6HKGMA92oxfzPEhBbcMcN&#10;9Zf3umLw7SKvQmpHCywD/ew//g5U877XenX5efHAAsB4SxnYAKddpSC4JAwSBVZ7Va9KnJVfREY+&#10;Li1yVwyQk/ZZSEy6BhYo6wAkwMyMDtnA/A/nJAos+1rdx1JBHbeBr7mplrIxDTIUM+dbghjocpzp&#10;qoYFh/1dFYAGZZlQEw4iwhjk2D5nJoYBOn5b3v8gvxiFG5DlfJJdQRm2Ua8gT3BC3wUMJBP+gI+Z&#10;G/4fby2zHSX/9dhH3O+sL1H/NZQfTIta5cf6TRi+aNv8m81S+tdLmdiv1XLxv2+vc5XoLbv/68qZ&#10;2FN2/5Dt0xOBM2ee9GX0eDlejpcnudw4WD9x7+r5oYcvHEYOVrq/l1keIQAAIABJREFUd26u5l1Y&#10;7T66aiB7uNz0zs9XBK54RLEW7M2VvHMGqDszBe/cdN5bVueumOwFxG1hISCdYJBmsGp/2wYM6Zpl&#10;tzQXwBt7YSGv3NbzFFsJZrPelaWC98J6xbtKW1l8rUs0QSh6L/htaq9LZcUnW1KhF8Vc5McCtA8M&#10;Wl863xbIArAv7XX0M1YD1yChbM9Vkr2AYq/znbitSWcjYDWAXa8EBbR70znb3qQKu/Z6Je9wsdbf&#10;p8q5U+wv1NL9mXKqb6DwK5V07B/kolP/KDE19tnY5OgXDWa/EBkf+VLYRW31WQWygK0Kv0alLDrr&#10;wEld0JV5aiDLFLmmohNRF6mlBINRAVEuEZWSKDCjo1fAFVQBb3zpA0MjQKAfuxXxYZXVFU6dkv+V&#10;pIKI4HhM7WmL9n9dtfqMuJB9KqkpiAJq/WIyKYcTTmWRJcEujEA51c9AIjDCFDlgEpwYc80Zzp4R&#10;hAKvEyOnBF9qwzvh/LTj9t4BQ6UcjLqM2GElLZyVestzhTWlOiJ7wiCCDCUXtZVCOlfhf0rwy/bx&#10;97gu3iOa/i8mAwJO9hvpDOS+ZuIuIYDKalQ8lEFANmIrVfCCSFW7O3UN6KnmbP/GJuTvRBEGygEF&#10;AAH/4kwlJ1UbT3GvmlTcVUaFZTGpxMAHF3aiy4hqQrWlKAurBqovlg6U9agg+SupBFEV4016OzaQ&#10;IqsWj62b+o8aROYMmMa9bYNcIrMovgISSJGYlnUgJjgjDqqWcXFSynxV0ZZT0IAH1FvFO7G9aReL&#10;1TKIIlAfVdIlGbhoMn6meIvmBD0/skldu8hPtv2FMkwyANs4XUurEImCKtTHXj2tDNbDjZ7UfJRn&#10;QAfVDuWU1rOANft708BuY6ai1q2uCj4iEMMm0PSjr4D3lV5TAzvZDjJx7TfUbIDr4rklJRq4UP+k&#10;kg46dpxCdp7R+QsQZpCy5DdsAJSJ33JNHwzibXvYf6i/Rb9dLVAqcI+5WQwUTCAXBXNtpiz7AlYd&#10;IBFbAvulLB+z6+KlQYLtO0Bu00B9xSCYQrXlXkN2A1pY45VlMIAq3rN9mApTCDfpN+qYULoDBXao&#10;4YAsxxprxPZsWZCcBpg7Re3ToP+ZwOJCyoQgf9zNLKgoMR7Ue6zauVGxz8ruYs1Fh+lYRjUo5Pjw&#10;HjhWfC5QohkEohCTC0xrZfY7IMstgzu+wyjg0oyPorbCutX2277keKLush8YDPAZ5dypZqMGsq5R&#10;gg1eHvFzo5j+bKuS+0n7LH3Bjv331fLJTfs5WKqm6Ob1xmI6ik92qGy3NEY4Xo6X4+WrfPE8T+v/&#10;0+X63tqJFy/tDd2/ejB+frnzmb2Fhndls/fo6lavf3Gt6+0auAKyR8t1xW8Br3u0aZ3Jq6hrvuSK&#10;ujaacQErdgK8sgNv7Ll2WuorbV/PtRPebjep4q6LCwXv0iIRVwWD2oJA9vJi3ru6XDSALXg3ZAfI&#10;y9uKhYBVdoHFjGK4aEmL0gqoylpgEPvQwBVvrDyy/noHNRa/7GpRMIu94GjaeWPp7EVKwVY9rBV/&#10;LC1psRXs+q12KfQCZHd65f5iPdvvKW8x82vtUubD+Xjohw1Gfj4WGP0DA9Yv2Pq7BrF/FHUdvBzI&#10;To72gdjw5ABkXVi/QNXPLB3Ebwk2I8HH1enRwKTzrcofG9B0YSIc9IuqxnSxwHcJFNF2FT+pQFAw&#10;eUo+zIHyG/EVS26TUnABmaDXsotQKRVVekFIik1EFx6AIyxl97QX8KftVdHvZ8ryOqjC/E2P8RsZ&#10;qF3u8BkppajDLo3htN7nIBYsNH5G4AKk0o523P4PdVVtdkknGBuRSjrhN3vgoizLxag9x+nnFGfG&#10;RfOsXuOU3tfjC7cP72xj0leDgP5MIqaiL1RsIFOWAtsHhVRUK3FcKL1MZwP2TM/Kl0ryANXmwXG9&#10;d/arpm4NhGu27wAk9h9g2S3HdLFWvqsNCIB8NyChe1XA2zQQTNqFG2uAA4VJAUDCt2sAygwUdL7Y&#10;+8BXuGkgi+rlrA0TqmY/WmvLFkJjggvrLaUM4C1FVaXBBAVb/Axwov7xu9rLGlzp70RrGfgA3CiI&#10;Gb8qHoAZqKt4VFEo8Xo6kE15W7MVb87uwyc6a8CFhcB11ooLoomaQrFVUkAl4R2sz8rHW88EvUub&#10;0wZbSZ0HgzxkQAmwrGUTOvfwoS63C0pWQClWfizWCNtndAZbn21IgWVKer5d9pZmahoMoAyyv2mI&#10;sDRTl7pbStpgxc7ZnsHiYrcijy7nEIMV1OEdg1vsFww8FjsV/cy2u9xbe1/2OgyaKLIC+OYbGdkS&#10;YnbsWv7gjxxbIJOCNFIY0n4F/qK9DzpeFSnwi4wrbQDgpAUvyQznllpe17aL11g0kGUASfMJFFEa&#10;GXAMUH+5nyKxnLzOrlCKjFkUbywR+GFRnFHkKUDL+CC8YO+fQkz56e17h+OYsX3Oc+GzrskSFVQ7&#10;4XNzRW+haoP6laYNQDKajWHmQZ7zkCvEcp+jcam4DBZcvFtB93P+4jnXwI7212qh62aKKGLku8TF&#10;kgWc+pqJ6H6U4bRvfflKm9pwX00T0kBt9Mv1Qur1ViX/gwa0P9sqZ36kW8s3arlkuF5MnzCAfdqe&#10;cyibiAhkj5fj5Xj5Kl7+NPD6ny4v7K+duHt5d+jBtf3xw7WZz+4tNL1LGzOPSCu4uIZfturt2cX0&#10;4mpLILvWTMkfi5Vgthj2Fisors4Lu010VYds2ZQSCoivIqEAgCWbVerrdFLpBBcXct4Fg9QrywV5&#10;Y6+slLybGzXvxe2Gd3O9IvDEXnBlPi2IlbXAfr42j7XAeWTJkHVRXFXv/nbFQLaun7ET3D/XFMRi&#10;OcB+cH2lYP+X9y70sBXEtNJ04aJ9kW/T2asZUzMEmh6cs/dCS9pD+9vRQrW/ZxC72sr152tMkaa/&#10;ZBD7SbswPsyixgbH/310cvRzBrH/ygDkp6ITo6+HfWuB3Q/IOjVWIDvilEmAUNX8p3RhB3acejKq&#10;hANANuGnE7hOUVN+owJX8KWp9uCkH201/BgiUScHUMwtfjjUIKwAeg0ipqJT8stiYUBBavhZsai9&#10;PBdgDOipwMoHSECYamTg0Cm9IwLMSVrHjo48niqXP9dvigDIsl2ugMulMmAbGMYPOnlWBWITY26d&#10;HHetbSd8bywQO6X3c0rPg2fVwbrzE9O6FnUV1VcJAuPOdzzoRMbjRtQK1k3Lsh/z6aQXj7joLYpn&#10;gFhgqka8UD7p5VNxXYQ3Zgou5N2AhfD7iN/uFFWUY0kqAuo0nuJWKa2iN9SpJEH1sUlBLmCKKoWa&#10;5TqjuZghmhBUcgntC9Q1AAUfYV6h8VOuOM9ggKJB7ChqsWqQ1CxltP8ZgJTteG6TnDFT1jTy0VpL&#10;7WbJ0FXxVtblfzIFjroI9KA6zgsAIwKwxwU3cVewwz4CYFCxyTSdr6VV0LVqcET1PdPcBPuTnYqa&#10;u+3bBXYWal6PHNgU+yClzFgKyWh7yv9tzLWkKi/UAMemppnxLBOTpZkFmlgYoGb9zk+L9lxkuE5X&#10;U1JSsRYIrOxxqL/nDYwNZnR+tsvOjoA6vj5b8zYXO14pG9e0d17FShFNXfN/JCRUDZYptESJpNgL&#10;GM/60VAos/hC2U8APyCLzQR/exFvqL0OLYwbhaizYzDYkRJbleJMCsCmgXFNtg2DUBsIsP85Dpyr&#10;+IYB5NVZlxKxt9Z1lgzbttlmSR3Epv1GAnm1gk3reXgfwCzQp2Kx8KSitrBKUEDGgIN9kYmM2blV&#10;tv2fUn6w66IW02ddFijaFdvvdSmxAeUD063tcLWp9IIVCnbtfGKQkB2cv8xkMNCwwRq/87qcX5W0&#10;8+WiXktZpxiU2QRmKxioT7iZi5gG2c6vm4k55ZVjAqiSEVvJxPoMaHKxqT6zAzRDKCm1IGa30Ues&#10;BrCfb5Sy/2a6Ufp4u5L/iel64aH9HqoVUs9Uc/GnK7n4kN3+OV1Jj5fj5Xj5ql1uHW6euH/1/NDL&#10;N44mjtZ7v320Nu1d3uw9urwx3b+w6hIL9uwCfG7aWQnWidtqpFTQRfOD5VrcoDXn7U7nDGb95ggo&#10;mgaCgCy2AYq66Jq13YrKD3s4l/EuztP4wOB0uSgl9sig9uZ6ybtBNy6D1ps+vF5fdC1q8cSixDqQ&#10;JVM2qfa1DwSuVe/uZsnPk23a2jJ4rXn3DGjvnmvoeSn4In4LRRaIpehrvxP39qez3lbdJRU4W4Ft&#10;b49M2Vz/YK5oEFv0trrF/nKr2O+pBWP6X9bzyZcLicjlTCTw/QYe/9gA56djk6PfZOD66agD10co&#10;sTHlyY7JXkCREyuAEvU9p4HHFoKRx+1pndXgpDJm5XHDI0s0lt+WdnAbDUxoan6gYNLKdaB4jmnK&#10;/aTAN+LDMM/FhZALVCTg1BZgFkWEaWcKhPCr8liUXyr6AVFyL5kuda1Th6UUcv8gs3ZsxDUzGJVy&#10;6nJeJwYta+1v+GUFtKef1/aN+tsmtZjWswbDo0AqyuyIiwbT80pZHlbhE+A4NTGm5ANWFE3UPMDX&#10;WR+cgoltgn1JlzHUYKwWWCZSUZIKXErBiIE0+wfFCoW2ATSUcwa6ce2LXoVCMBdlRaRT0FezuXhX&#10;/P2gdIiI635GFBhtO1G3QyrUO+s8uxOjUilRrABqlEmKZiqZuACylXdT/VzYAWcu6sAHj2XwATjg&#10;kcYyMNcsajAENPSq+GJjKvABOHcW6t7RZk+AhooJ8LB/8Dai2G71ygI019I1I5VXHmgd97iOO8AE&#10;9BE5RuD9dCmueCkAD5sCcVlzPuQBMzuLdbVjxWqwNI33My610r0/CnUm9JpL0657GNuwOlMRdCrf&#10;NziugRcDg3l7blQ+VEj8sSjA5KzSPaxjMFtSR7akN2vPr8zW+ZZitoiL6laz6vK12qvLXqDIMz9n&#10;FQWRbSUlYXm6JtU96Lcy3ltuyeMpRdb2M69DERbeVNRa1FAsH3xOObYzBoZdNV5IOYsAamo9r0EG&#10;Hlnay1JAtkHcFs0cDMY35poafHC+lPEBG6gCz4v2P5srXX0XNAopJSDg16XwipUBEeo6SrUGofY7&#10;RXY0muC84lgtd0qyrPQMlhmEJex401mMYwXIbto+4v1TGAZQc67y97adc2Vi5RppvRZZuAyotmzw&#10;hhqNTSOrmYiQ7Dicp4AsA7lyMqTzh2OsyDXaycaD+hyG/SzrkF8U6hJMJvQ3ZhqcMjulnFhsUMUU&#10;LWmjffzPKkaMB50imyL1IdZ31oLo61Ub9HXrxX/cqZc/1akVfsiA9qF9Vqft52faleybOtXckN0+&#10;6Uvo8XK8HC9Perl9tDVQZIPXdhZ/0yDWu7LVe3RprSNf6J6N9IFYGiEcLtbUFIHiLlIKiNpCkV0x&#10;ELywVPEOF8renkEtzRLwwmIpOJzLegc9mh4k1cmLW7JjD3tp7zK5sfNZlx9LYdcymbEV7+aGgacB&#10;7c01V+CFP/bWWl5tasmQBWyvLqTsb2nvznrBu7NR8O5vV2UvYKXYC5C9vV5RAwTUXfJoieG6PJ/2&#10;LvaS3n47ardp76iXlwJ7ziBWdoIeebbl/oX5ooEs773Y35opP1rpVu1LPPub9sX+XQYc86lwYDMR&#10;nPjbdkH6G/HA2GsGsH87OjHyRUDW4OmLBrF9FFH7e5+LVlKddcYVwzWFYgrMKY91XJA57lsBNDWu&#10;TNZxeWQBG9TCZOQrqQWosYP/m1JCwVmBrCr5TztQjKgz2KSUTryrKJr8nxosTDm1pGgwh8rHBZxM&#10;Th4HyGJjAJjlOw2OaWod6FBygL0XEgeYvuexjxXhURdLhd/1LP5Y2wY6dpEPy/+RYOCUYhIMHNRO&#10;CITPStXlZ16fxwCvI36XLwYDqKLByXGpsRR74TtUg4Qxl7MZVLMGF4mF5QLYZRsAWYrPpBrZvkjY&#10;PpxUYRlJCGG1qG0YxKbjMV10qTJPhkZV6MM0LEVXZ8+4IjamirEHoNRiT5BqTD6vDQhcf/mwK+aj&#10;SG/K2S9S8raGpV5jC2gUnfqLEkgr1PWZot8QwXUEI16qmI6pEA6/Lap9mfa2BlAuzisgywCwqmlw&#10;uwWg1gxIAJ920Slm/D+Po7vUun12aS5QN8AiukpdlQAQpsEN5lAUy77dQI0ByIxFTbXnXDRI5HkB&#10;WSAMmNfUe7tgEFuXZ5QMVZQ8psyn7XeUt4IfpA9wLTdz8teuGRhTcIQ6zgCC8xWIxjeMhQCFj7zY&#10;1ZmaoHLJnrNuYM80/mK3puOjxIJuRUkPTM2rCUJ0UskCuYSDZAAuqoHjqAAYHyteTraLeDPAFKib&#10;s/tROm0A6vaDQVrL3pvU2YSbKuezXEuHH6cDnFtsO49xLS87Rcf2HSojYIcKOt8qqYALNRrfL1nS&#10;EzYoBQJ5H+uzdft71Wvb+0Wd7tnjaUQAEFNIR6FVUkVdk4pRS/rvh9dkQKOUB4PCFXsNziuOGV5d&#10;mrDgG9YAxd4TxxnFHJDl2PI+13slDdJQY1PKoQ3JysHgfK3Dccxr/2CNYXCVijpLADCZirisWc4V&#10;zjFeO+NHa2EviPrtrAfxW/zO9woQy3cOA2POb3zGeF+VbxuTam4AG+2jHNtA6kv2+yOAtpKRIvs6&#10;dpB2Ofszc536uzq14t9Y7rXKnUY5Y3B7er5TfcPOUmdorl150pfQ4+V4OV6e9HLv8s6JV29dHHrL&#10;ncuj13eXfvXSBpaC7qMLq+3+4VJDELvVyXurzbTBbEbtaWk7C8TuoNAa1J7rZrzzvZy3Y7fYCw5m&#10;c1I1aT27z3T9tPPEYjHYn0l5u/aY3XbcuziX9q4u51XkhTJ7e7Pm3TEAxQZwU77Ykgq9sAi4gi1U&#10;2rzdn5day8+osvxMO1pWOnrRppbbu5suf5YILoD44mxKdgUaIhzZdlwAZGdQiEve0WLVOyI3drZo&#10;4J3vH9D4Ybbc354p9+2i/eX5Fjmh6R80EJkrpWLRRGjyAwamf9Mg9VvtgvfjkYmR/8VuH9nvv2uw&#10;9/tMERvI9hPB8T4XpDQeyIBT6rh44vMEWEPjI4+TDAbT+CFfacXrGvWtBIBX2ldm+X3gp+R/KK5S&#10;MwRyVc+cfty9i2iq8ZHTAlO1cPWLoZQlCXDYxZ/nYAq0lI7L8xr0VWBUX9bwpMs8dWqhu7ir8xiw&#10;EHSZtMFJlzoAiLp2tSflm+XCdur5Z/QzcO2K3E7LKgDITo2PSYWlAEuFaiNnpQrzflBzeR8oOdgx&#10;gEepugayFK3gjw36+477o5PjDvDtvQ4bJJ22v7v4rrN+N61hLxmlmjvomkYwTc90azHjpRNRQRGZ&#10;pmrzmnQdrbjY0ggCdbarNrABF5ll+4X3OjXhYBZQaBgspTT97yKHQj7UA+LBcVe4RqFLr1HQPsZa&#10;sTrNNHDSAM11jCIXlTQF9s9SO+vHogU1jU6BGNPfhPUzPbxsn0ngAgXTqXFxVc7jpUR1bRVjyu2d&#10;a2S8o/WOpurxywKYJRV6BQRCFDnReIFpaawRABEQRDzVIqCVi8ljS74qIMNUPTYF/o6aOmevCbBi&#10;s8CnippXU4xT2NtZaHob02WlOiza9jYMugKo/nYeYTdBAcRniv+VlAQiuwA9ppqnS86zyvQ7NpBE&#10;JCAFdbpe0FR1u5qzAV7E2UYMPFFYGdRwDFgBRSUUzNQeH1sACvCjsAlLBMkgDBYosqLyn6Iw/Mg6&#10;r0eHHcgxcMiEVfzWIK4r7Z6DlArOH6whqLK0r83ig55verPNol6b98Fgq5kjSswG8ktdgW+7lhMI&#10;0n2N8w3VlJgzlPa07AMBr15I+vF3Ey6fllgs27dZf7pflgYpva5YDWtCLuosLPh/GZRh8+CYAvoM&#10;ZogYo2iRgSXFnED9aq+mRgqb83V9P/D+1AGPmDrypJXQENKApuu3A65m3cBvYEFgxoPPAZ/3QVvt&#10;qN8QIek3R8BugheW44TqCtDmlV4Qkxpr970OyJZkfYk9svXLtn9/v1PJ/s/deukTrUr+h9cXpku9&#10;Tj030yinqoXMUCWfHVrqNZ/0JfR4OV6Olye93DnaOnHvyt7Qw+sH8Stb8//hwlrHu7wxTfxW/2i5&#10;+Thya6ubU3IBrWi3u06NXfcbHZALezRf9PZoN8s6nfF2uymtAlkpsBlvx0B2p0VGa8xA1nlUL9Go&#10;YKVktzm7LXr3dluyA7yAimrr7Y2yPK4UdT1UTqzr3IVv9sZawbu+nBW43tt2xV0kFTwu9NqoyE5w&#10;Zc41RQBmL9vPZMgeKoIr6bbNoPW8vaedFkVeqf5+L9e399M3uO2To7s13/rDuWb5s61y9v21fCqW&#10;iYXs2jHxXyWmxv8Kimx0cuzHDAh/JhGc+EVbf85+/uMERRDhQD9pIJtWxy/XGSqozNcxTQ1yIQ2O&#10;nX0cwTU15oBHLVz9qXxV3dOj3G9Ryy0XhrBTfh/bCVAoAVnADUUT7y0QlTZ4C02OSy3Ed0uREEUw&#10;KD348QBsLvp5gzlZEWgxa0DrYNnlswb87UIBprkCr8cF3LWqPeV39jqrixjKDIon247Keub5Z+UJ&#10;BX5PP/eM6+plfwNEJ0eGtW3OgnDKdfayFUgEjAF6QFvT+YCjD61nTz7nPLNjLnwdhVjbamAZMpCd&#10;UHe0U7I30KCB5w/Z3wSyYeeZJSy+nEsqkqmSNwjLpbQPAXcgo5l38AB0su8ocsIz6Dp/ufcZU0Hc&#10;hIpYuMArAYDYslhIqqFi0iaGfUuHa4cL6KkrmMETBURlvyq/W4qrIlwwHQuq4xS+RR6Pv5FpalrL&#10;Ar2E9K8Y6BJxBaTsLtZdRFa7pKlh7qPDFAMWqtC3DGLwkQJjSi6w1wQuUflQk5lenq05VRVoo+Uq&#10;CQQbs003rW//h1KJ0kfBEs+DlYCMVyKoUGWp7I+qHXBQXboA593llsF1QfFl2ByaBrucy+QMsw+w&#10;JaCYkoSwbMC7MlOVVQDAomAJYEvKQ6wCIP3eLKSksOKVzRkUYmvB/kLRlbO+DKugCQW2DvjaNgKw&#10;abVxjQtAd5YaUr8ZbPL5A+RuHKx5tWLaWVdUEOni1bKRMRWxAds0z6CwD5DDBlHJxfW+mW5XhzH2&#10;pz2upSn4tH4GLOmotjnX8GYNXJk+rxVSsi4AukXfVnG4Pm2Dp5C2k+8KUgiUahF3MyZ4bYFjrAVs&#10;G/DMZxKYbvqNItS217Zjc66uSD2sLTw/5/GuPMrOV8+AFLsBzUk4rhTXbdnfs35hVtbPInaea5cu&#10;wIAGgO8qHSMkf6wGvHyn2PmqRgiyFbjOeOzDgU1B3m7fNsBgx86pfsEHWfZDIRkSzBrEPrLHo8p+&#10;2V77dTsf/w8bxP1Mo5T9h+1q/u8sdOsLa8tz4/PdRu6nfvw/H/q29z80kG0/6Uvo8XK8HC9PcvnI&#10;u18dun248dS9yztDL13bb1/Znv+jvYW6d3G107+5u9in2AuQJbXApRWUvD26erXTithaqye8872s&#10;n1aQUvrA0XxBALvVTMhCcGB/x05wNEvDgYR3ziASNXbHbkkOINf1yiKqa827vW2gut30XlirKL3g&#10;9mbV1rJ31yD2FhaCzZIit7AZAK60oUWlxXoA4N7bruqxQC8Qe30x592gmAwVFvV3IetdmE4+9sfS&#10;0WunlXRrMw6A93e76f7RXLF/YaHcv7Ri+2K9+6W9lel/Oteu/VC9kP5YJZvIZaLBHQPZj8cDY99i&#10;F8PXDLa+30Djp1Khyb9n62/HgdcIcVeTglg1EaBtbHDcTZXjd7SLbYjpeL9BAqsDWeedHfM7fwGU&#10;8qslIlJRBhAblxp6VlPoY8okddmxE8Mu1ol8WKrBaYhAoRkXjVwyrOzYCBYCu6AlqS6m6xcVxb5n&#10;FOCLBwNqWeu6iLlCDlRSvLhBXzHFRuDg0QHuoJ2u7AWjziJBcwOsDiN+swesAWG10j2toilXqDWm&#10;5xsTcJ51LWb9LmVcdLX6rwF0AGfsK0AXkAVoo34HMyA8FjGgCUy6XFp73WG9NhaNgHyyCYNZgBXY&#10;zGcMlOy2Wkg7q8L4VzJzUV4BCC7ag65fDkhdwRLb5abJpzQNzNQpChZQypQqai62A3y7qIrJqOs6&#10;BrRwYWcwQ4wSmaauACvirXXLAhIbMNlxGfF2F2qC1WzcXfDx6KJScg4BzVSq42Okav2cgQjwxOt3&#10;DDgAHLYbLyQZsKi1C+2cOm2hxHZ92KTwq6NmAwmlMDDVvdaz1zXowtc6YyC45CuvTEVvz9e9zR5N&#10;DqoCt+3FjqbUE37OL+o1QKyOXhvTUvuJkQLatX8MKlGcgUvSBAZRWCjLVM1v0LiAaKtGXrFUKPKA&#10;GoCFZQGbS8fAF4gE+DlXON/Vgc4/RyITZ/3WqEGd98AjgwQsI1g11mZKaqdKjFTVgO1wbVoFYfjO&#10;R/1GJe64j8m+wTEabEe94HzNAkRlogKPCRUGTtezeu+oihR8sX+aUsKTGgB0Khm10GU/c2xIRJhr&#10;lTUA2V/rKpGApAPi41DeOd6K8VIDhEkdA94LszmtkivCYkBKfjEDD7anK59yVAAKwJKprEIzGySQ&#10;wOGal7iILIrMGLjsLbd1LnEOoMayykZQSgrgea/yG9t+b6uLWkKDicFgOqPGBwF9Bl1e84QGXorf&#10;su8czt90ZKpfcx3c1PCA85nM2HxCXbx43CMH0cF/Z2D8e9VM9PP2fj7TLKZ/2AYYP9Cs5D+5Mts+&#10;v7e1cnplvhtcnm1/g61DK3OdJ30ZPV6Ol+Plz7L8WRML3v3q7aFrOwtP3dxfGbp7aeuFy1uz3vmF&#10;ev9opdW/tNbxKPY6XKrbWlNuLNaCjVZKSuxCOeQtlsPKhnU2gpQKpXbVdjblbRO/1YgZ0MZtjcpW&#10;sNN2BV/nu3Hv4mzauzyflQqLlQD1lfxYVryyt7eq3r2dpvfgfMt7aOtL+x3vpYOu92Cv6ZIJdmpK&#10;KXhxwzVDQIElR/bhXsvZCmy9vV72bqPKkoqAD9eg+fJsxoGsbcNeJ6GGCK4lbYzorf7hbN47miv0&#10;Ly2W+ze3u/07B8ufvnlh+8ZMo/Leai7xD8vpuF2PJx8YwN4z8F4WAAAgAElEQVQ1kK0kghMv2wXl&#10;++y+f2IX039hAPt5+7lvX8aP+IJPhQN9vsQTirNxXYeYnqcSOzphEDt8+nFygYNYB7au89GYVFJU&#10;Q+KyuHDFQ1/xxwKCeA0BMCmyKIoTLl4rn4zr97Mnn5FPTq0iE2EBL6/BVDwKGs0TANpsPCwQBQwA&#10;NoqSpnyPLq83CLAfFGKxfVwkuZCSUgDU8b9AyoSm8kfV0QpLgfPHnpVizHOhqI75+bBYEVBmnT/W&#10;qck8Xpm1JDMAyb7lYlzdv561fTCmv+N3ZXtCfsqB/L+0ow0EBCRsJ0kOk6MOjFFks4mEIFSdtJIx&#10;ZcnS+UtK8PioWnGi1LGtVNy7yvGAAEVFLFOuTS/bzfOjGKJ+JZST6TqiUWwESLH9PD5vADZQqV3j&#10;gqiAr12k4UDe/h4WGABw2wakvWZRMLKzUPXOr7blPa0oPH5KhUQoawAEdgfaqmIPONqY0VQ/yiTp&#10;AfI5GuARfbVuIMYUNI/bMAAFMmn/WiY3F0DyGwGgWFK4hfcV8AKQmcoHZrBE8P8DmAWcKSDbXemq&#10;AQCAGtGgZ0z2ha1eRUow3uJkcFQtTNlulFJWpqzn/Cl4fMNteWHL8phi62CbACigqkY0mmYOJqV8&#10;unzfhM4zYBbVLzTuiij5nLGSiMDji+oSFXAJEnSdss+ctpfirpJ9F2wuyN/K8aWtKq2b8ZADjKih&#10;qJUUrnE8KfLqVnIuZcL2LTMaDBxQE2dsPwGuytQtJHU8sU005Z92ILg2S1FaTBF3UiNtxWe7bPt0&#10;a6Gh2DKSDyaGT0ktxxaAch6bGnGtdIFU286p0VPeUqcgYCZNg25y+G9Rz0khGYA2VhJgFq8soM33&#10;Eaor7WsZEJI/jCIL5JJwgdc57xcequGBreTjAsgMjAHbjB+jBfTmE05BZs34x5XPAZ9x15o2qEIv&#10;1F3g1QaDfTy8tj6y/dNXlnM8zPcjg5zX7fPze/b9+asGw79uIPsb1Wz0041i6kPNUuZTjXL2/fOd&#10;2sUrB+fetLow/TWr892TdjvEerwcL8fLV/HyZwXZt965NHRutnxid6E2dPtw7WNXt+e8S+vdR+cX&#10;agaz7b797FrT9opSY11r2oxa0uKNpdnBGl2xOknFbG3UY2p8cF6+WLvoVSPeWjUsRZbsWED2nEHt&#10;EUA5nxHM4pO9OJcygM1Kgb1jAEpywS2D0Be360oc4L4HewapB9MGtMAqyQQN7wEdvLYrttZlQeD/&#10;sSXc8fNjgVsVeS3mlE17dSEna8HluaxtQ9pANmXbkxDIkqpwOJvrX1ws9q+uVPq3tlv9ly4u/s5b&#10;b5//4DtevT8216puNYuZ7y6moof2Rbtj65h96dq1ZOo1u8j+iMHrz+bjoX+ejQY/l41OfSEXnerz&#10;pW+P6duXunyy+GWZFk6oCMw1SmDKfcq3EShOy1dnJ/0Ws3hiU7GQ70ULOqgcdb5Y5411Ff/AIH5a&#10;YqGKBmiq4B87q/geVpcBO+6m3/1mCaixAEKGZgsGy4Ag0IgPjwuOFEeaKATw17oGAAMbgyAu5F5D&#10;sVmTrqAMFZaEAZ6HDl5AKRFaE6MuImzKgJT7UJun/CKxgK/0oqIO+5Fb+Gzx3PGeQrTkHRsVrJ45&#10;+awDY99uQDMDB/MjUntlH4g41Q/lCvjV6yoLN6g8WVRt4p8o/gLsw8GANz7mooPS0dBj1ZuVQj2K&#10;Y7iYpyJBZa8CCeMjLvMWuEWpwhKQDLq+9VOjZ7QPgQbXVve0m24FHgyG1EHMjiWtYmk4wL4G5LjY&#10;ozZ2aq6d6XwrJ5WVKXemqdWOtpFTVTtwzbbQVpUiKUL5CdpXsoBBC4VPeCvbxZiKt/BwAh8bvYqm&#10;++nMJT+kH1OlojIUOIM6Yq/cmlOhFfd1FHeVFQTStnTPAHZ1uib1FvUUsESJR4nmvp3ljpTmLt5b&#10;A0I1DLC/Jf1Yp66aAzg4Fzzb9lHE1PV9vLwPbBE8bykd8/LKOp6UdxRVFmWT7nHcMnDjPGR/sE4q&#10;AeS0Bow8nnONJAoVJtl9pBLQQpacW5oXaLZCIf1x269BJYvoWJR85dreP3msqKyaao85gANQm4W0&#10;/MFzrZIyY/HRtrAhpF1nskGSA4VYSi3oVv3p9KDsEgw8OCbzFGfRyUzND8a1H3gtzqHgxFmvEHNx&#10;bvxfKjSq4wo8YlfiuTfmGjonsInwuebcorEFKvR807XxRcXnvUb8Is61mYoNRNquxTFpDdhAgF2s&#10;LSrOSmgQ09b7CQvS9T0Wct8z7LNBgwPOewYMKQ2yxgWwBWXFTsmLj60gQ9eulCvmquUSr9t58Cgn&#10;RRaon7LbqS/ZOfJFG0j/jj3ml+38+LLtx29vV3Ov1gppUgvuXjo490y3UX5qd2PxTVf2t4auH54b&#10;OtpZ+3O6oh4vx8vx8v/5MmiC8KcF2rffuzr4/xN3Dtf/2yubPe9wpfnl/cVG//LGjHe00lKO7M5M&#10;UfmxFHphMdgkgque8DYNAgFXrQaCgCyK7J6aHyS9rSZgG1V+7P500juwdb+bcLFXtl6YSWoFauWF&#10;3XZWAhe/VfbuGKDe3TFoJYlgr+U9IJXgoOO9bDD70l5bjRDubbkGCLf86K5bvkLL81xfzjvVF5UX&#10;tdeAdgDQR3QTI2prWr5Yg+10/2g+27+8VOzf3Gr0X74w33/7zc2f+ODbbqVfevHBUzsrvfDSdCNR&#10;Ssf37Et8zr6gW/ZFvGAXvosGqx/IxYLfb1/YP2+3/8a+mH/R7v8C0532u9ou5lUpPtHHn0pRRj7m&#10;LqpkygI+g3gr1BgsAxQIMVVHRyqmpQEA1Fiq98lmVXSVEguGBaAUg2FBqCg/MqCLakZKyaQu6v+p&#10;wknBWYIqfr8wgwtNRdXyTtks2oUF2HB+2XHf8zbuWuDiv/VBNh0Zc4kEdh8XR4qbUDYFsgDu8ClZ&#10;BVj5G9uOIqZisUmnsvLc4/LNuu5eFH3he6RYi5imjPx3Y1I2iQxD4QVm1dI3yPY6FTvoWxFId4gY&#10;sJJ4EBZcnxFkY7ng92ImKYBFjU3FIgLseDjkBYkzs21A/R74/QJjrsMYKQAAQSI8IdAgSgkVmv1A&#10;4RcXfCmS9j9UuBOZBPwCXFkDB4BehS8cexQ8Iqr89rGArBILiJwyGKqgTlZz8owCd3gyFzsltRLl&#10;+QRhnbI/bR6UP5SCrsO1roL2yWLFVoD9gKxQrAisZMESz0TUU8d+Xm6XBMk1v2Uo4Mz2AF9M9eN7&#10;XTZARgFd6pTVLQpvLJ5Y4PnyzqLzyyq5oKj3L5C1fXT7wobXKGWU/MC+avmtZ9OyCoTlyWZqH5W5&#10;pCittFRBID3ve07pRkZHKhpPtEpZKa+udalTr5MRlyygNskabEw69Tc0pnOE6Xk1tBBYjUrJDGsa&#10;PGD7qeNtLba8uWZOKnY5G5fPGusA6rgK7CpZVdkvtPP22lNqFTtv0Au0AqKcC6QMkOzQKWe1HzPh&#10;UdeAwQARyMS6QRYvCmlFWbsGvM2St9JruHMm7dq9UmiHjaXpd27jNbPyuzplF5ClSAtQdB2y2Beu&#10;PTQ+cgYDKOXMHnAc+fx3iy5TGE9rt5rW8eHveWUkj0lx3pxvq0vcaregQQxRZV17LxXZEqLu1vYb&#10;5wkqPdvvBuQT2u8aXIcDgnGOC8c14bdu5vvONQ5x7bPtWPftO6yPzaCSjvbrufjrzFTZd6Va0/K5&#10;ss/Bn9j2/aHfcvjv1nKxf2kA/MutcuZ2o5R9eaZRvra3tfrcyvz0G9/5lpeGDnbWT1zY2xy6eH7r&#10;z/nKerwcL8fLV83yjnvXTnzja68OfdO73zJ898LmL1zZ6nlHq+1Hh8ut/sFSwyC25p2fr3rnDGRX&#10;GklvezqnpILlalS+WBV12brRwDKAdSApbyx2gnPyw8aldJ5rxQxgU/LFHtCEoJfW9P715Zzfcaui&#10;dAFFbqHASllt+ikGVe8+6ut5A9ijGe/NF2YMZDveK/td78FOXSB7x/6HVAP+/44gFlW35GwFK65T&#10;GCALwB5OJwW3F2YzKvRClSVV4WguR6ex/gvr9f7LR3OP3nVr6z++99751/7aJ//qG26v5k+8eGXv&#10;zJ1rF07VC5ndQjL6fvtyDtuXcM4gsGuweq+YCH9bKRX5kXw89Fft/l/JxUJf9JXNR2QmZlVYNSmL&#10;ATBbJAzfvvSDPryiAg06fQGBIWVhBh7H2Dj/6YQAdtxv6zpIGHDFYM5Dy0UDlZACG5IFRvzc1pgf&#10;Wq6kBF+R1TQ5Yf92QcoBzH6TBbI/uY8p+UkflAfeWOXUAtJ2y7Q1hV6nDCxRjQFG2RzUmcw1NKCo&#10;C5/suFRb1OivZOgCskzPEpWkjmBKKzgrT60rCBrRxV12Cfy8k67T2KmTz8jmEJ4YedwUYkLdwMbU&#10;9SybSuj5eA2ALjTpfLuoyoV0wiA27uWSrtOXpqfjYQ0E1IozERXQsr9oIwzgMBAoZyi0CyhYnws7&#10;BWu8HkVygAMKHYMFVxgTlz1BU66xoLqP4U9kmjyKuiYV0vkqZ2vOQ8mAY32+qTxUkgtQNCkOo3iM&#10;wh5AASBL4q01sO1UsBuEpZThpaQ5wcXNGW9ztibllSYHc/bcqG01Vd6j5mYFoaiM6rgFKKWjKgBD&#10;EWaAtWLw2lP72bTUSoBrw54TmETZR8VbtPuv7q0IfjZm6yrQivkNM1bsb9cP1rS/acCAEgxQoeQC&#10;R1oV+5URTDHVDqBiqZCfNjQmOGZwpYSFdNyrF9ICWgZp+EvxN3NO0gBh0j4rOQNLlD9UTI7RWTsf&#10;+RygegfIT7ZzmQEJ8IVaurXQkjeXLFop5LYfRu1YA5zYOmh44DJOA96cvR/i0RqK5ip70/WSjjvP&#10;z3GY77jmCdgQiN1an6t7HRuIMMgC/Ji6L6h1bkSDgVo2afuvpAYODFiBv4Jt85zfjIB9gN8VECRj&#10;luYI46PuO6Hod91iAMA2ukYrY7JSuCI+13ULVRZvNAMPlFmUdV4bCFUbWvt5ZbqqrNtzcxVvuZXV&#10;sZyt5zW7wLmFHQBgd75pd867bfS7edHswFfX8yr+CvreWNc8oaAsWufFVdQfBXc2oLfj1Od57fz/&#10;TCkV/hM+L3ZO9CkmMwj/bTsnPs2gr5gM/7YNJP5Xe8ynbTD1vXPtcqnXrKysLcwMH5xbf8PBztbQ&#10;hb2tpy/ubw+xHi/Hy/HyF3D5nu/45qE7F7afund5b+gtd650r55b/IOL69MesVv7C7X+zmzZ25uv&#10;GMhWvL25srdJfmwz7Z2fK3qb7bTgFV8ssVsos/zsunglBbUuMzatAq8Lsy7qarsZsd+j3hEqrIqv&#10;MloH+a5Xl3JSVPHLXlnMyjuLVeDh/rT3wMD1pYMZA9qu99Cg9s2HXe/NBy3v4Y6BKwC7XnqcH8v/&#10;3Vgt6fbKAt3BXEbtRfyxBrNXDGov0YSBtri0yl3I9y8bxN7crPfv73X7r91Y67//wf6nP/DK5Zlv&#10;upwbeufdw6ff8+bbb3zXW1/+2k61mC1n4i8brA7bl320mIoCs7sGqxdsvZyPh7+fL26D2s/bF/Tr&#10;1Wz8kcEPnlkpUkmlGYxrCpQYrgCeUgNZACURcFP1XLRieDrJYIxMqRArZheIQStahckHnEoK4Apg&#10;DcaSvsf17Onn5KHE13r6+WcEQEzfqfGCX1SG+qo8WYqQUGunxpVqgDc0F/Vb5Y6OOKhTbqqzDjCN&#10;DzgyZU+xTIB2tRTI+DmubJN+V3LASQHCuN8yF6sC9gTgHCBVZXNkQh5eFM7Rs6cfv0fly46NuGl4&#10;uwCzXWFfWR3V/44+buULjKLkJtQoYtLLp5KCZmCKCynbj0IL+DuQjclaID/txJjSBfS7bQ+ZvVKh&#10;KUpTksQZwWxB7Tkj2s90sULxQ+XCrgBIEHsFcPMziqIGFKRG2EU56BckKUA+PKb91lJzAhojhAWY&#10;tLptFNNeNZ/SVPq55a4yZVWUhmKaCguGXRFTyJtpFA22KGJyaQdMH+8tN72LWzOaDiaXFECeNZAF&#10;sgSh066JAV5XwE8+WntOpvEp7AJYAB46VmEPQH0E9uh0hVqMuoaCSVTTwXpPxUdA7lK3pn1KAePt&#10;C+te17aN40uB3EyzpAp8pvLJssXzCagB+YBl1YCs13DpB4mQ66CGwotST2ERiQ1ZP5ifc4F9G7Nt&#10;FrzGXAIEKir7ZWuhqUESWcNsK400BlFp48MnpfzyflYN4oBSpr6BauwHcb8Qk21mZQqcqn48rDml&#10;RaQE8AvTNb/9atAgPS+vL3AHqKJQV+1/6VzG++B9AcrYUkgTkH0kGZEqS0evolRSO18NlIFNPoMM&#10;6jgeKuyy7aMRRTIyoUEf5xTvKevHsKHmUlwV8SPgCglnLSjZfqUtrbqm2bbhf0Uplk/VBlkMFDhn&#10;UJyX2zl7bNYVpRnEMlvAAIsoOO0f2/8MrPj+IHaNxwGyrJy/2BqcNSP0OJJroMpmY0E/QmyKWYK+&#10;fX76wK19n/XtO/T1WjbaxztsK2kGX7T/+RM7xj9mg6x/VkyE/rX9/Eu2DR+11/+uZjGV7zSqk3Od&#10;xhTXr8VeZ+jqxf0TF/fPDV062HnSl9Pj5Xg5Xp7E8te+9SND13aWn7qxvz700o2jzUtbc39yuNL2&#10;Dpcb/Yurrf6VzWnvaMWP3zKIXW9nlSWLV5b2tKv1uLfRdPaC9QYg6zp47XacpWCjHhHEYiU46MYF&#10;r4OfzxvMYim4bkB5ZT7lXV3MGHiSJZv3XlgDYjMGs3nvznbNexGQNYB96ahnANv1XjnseS8fTMtu&#10;8NL5pvfmo5b3yn5LsVvEcOGNBYbd6lrTXjUoxlZwfbmolba4tMils9j11Yq9ZrV/a6PWv7fT6r96&#10;offo/fd3v/yBlw4/9YFXr5789rdfHProf/EjQ+949d7Tn/z4x57u1kqnarnUK+V0LGeAGrFb1mw5&#10;HV/NJ8Kv2Zf7z/GlbjDyuwaxr9sF4XP1fOZ3UFgKsSlZC4AH1rhdtIDYoHq6O7USvyxqrFNLJ+3i&#10;Exegqv2r7wsFCON+2DhKYj7porNc9JXrhDUpv+pJ3Sb9auVBNy6m4lE48fqFxlx4fDriLor6mzJv&#10;x5VHysU858dOAQ0OYs/6kOhSC0b9OCWUFh6HMokXVtFgFKTR5OD089puwUVwwtkN7H62jW5Lrp2t&#10;68aF4jzqR3LhYQ36ubqocC4KzHlT1XRBSu5p78ypZ5UOodQFg0tWVGTXdGLM99+6RgjFVEKZvCQc&#10;uE5kZwWyKdvPefsbryPvMqp42O03B0sheQsp0OIWuMI3S5ER4OuSJQZTrVHtc2BDsURT7n1jEaAS&#10;vWnQim9x0OBgoV1VBzemcwEgVLG6QS0wK0WRjNSwU7rYjlI26RXIwc2G1Pd+wdbNuaq3u9SUEoeP&#10;dUuRW2mpiUwrr86UvfP2GQfAOEcBlIG/kWIsoEU2AE25F1RQhELbsedrqwI/JQha7VXl59xZ6ujv&#10;TQF4Wq95sDnnCvBsn8y18ga1JZ0nPZThNA0cqoLTk89+g6rZaRG87qvI+IwpumK/MuCZs+3ksVgC&#10;SgrKj3jTNdcWmCYXUgVtn/F5YXsXOiWdjxxz/k5xF6kSI+okd0bPRRwX2962gQOKvCCzkPYHcWeU&#10;foCdAjjD/kABF69bV9ODtNeq5TVYBBzJ90W5Tdtnl+cs+MVpUyo8G1bixNJMTYMbCrHqfkeszaWu&#10;spHpDoaaTr4raRGcU1gI0qFRHSvUY/Z73YBzEJvl2iMHNJjS+adoP1dshQqvDlokM9igpaokjYiy&#10;fzmn1KJa2bgxDXb47AGy83a8AXNZOmw7HOB/pWiMY8J5zc/AvGxH5PfGHchiZ0BBZ/Zh0J4WgM37&#10;xV48HjWd1rR4ZRkQ2rGwQX70P9r7+2OD40e2775sj/m0we3H7Xz8p+VU+L+znz9j//NOA99bBsLZ&#10;uW59ZLZTmxo79ezQxvLciRtXLwxdv3w49MKVoyd9OT1ejpfj5Uks3/mxDw1dObf01PW9taGH1482&#10;L6z3Hh0sN2lJS2va/qX1tnewWPMur7W97Zmit9nNGcxmvA3WVtpbqcW9TTVHSHhbrYSUWLyy67Wo&#10;QWzUbsOK2cILC7ySGUtDgku2osDeXHMtYy/NJgWyV30FlqgsgJbfub1pQPrAQFWFXga0rxzNeQ+x&#10;Fey1vfu7Tflq8cy++WhGqQX3zjX6tKO9uVbq47O9tpTv2/P0b6yh9Jbs52L/+lq5f3Oz5t1cr3o3&#10;Nqrerc1G/65B7Jsv9Prve3Gz/6GXDz/znrt7V7qlqaH339976lOf+PDQB9/91q+9dfXC1/Zata+v&#10;5VO3a7nkol3AJwxmAwaxE6VUNG8Xv5fsC/1flNPRXzK4/c1yJv65ei75q5Vs8jPyIRrIoi5ywUK9&#10;itPS0S56AskwKQLD/u/jj1vTFtNJNQ5w7WPHnd/Tn7rHD5qNRdR+UwrkyGnBEhAx4RdAKYs25Nqd&#10;BvxWtgAf1gZ8sYrdQiWOTEhhQVUc/B3fHkCRljc07EDXtg9wBKyYxuSiDZRSlMUFCtAegIzsBdgE&#10;SA5gmydGBNbKu9V9w7q4oiIBxmeI5PLb1Y4BswbBU0ozGPajuEalusb9ODAppuPD6r51+uQzmtJE&#10;1YoGA/K9hvxIspDfOndU3c0MNNMJF7JvsBtRbJdTZCn0wqYByGKJGHRWCgyixWi6YKCBJ7XoFw/R&#10;HYwLOdui/vQGmfL7cfEPudQDlymsYj97zISmexVu7zekYB/QCKBRzOrn+W5ZwMH0vzp9ATD2HlwE&#10;VUTT7GzjTKMg5XVDcVl5b98gleYE3EfiwN5iQ9PtdOIiqYDuTb2aSyDICi6iUoFR3+bbJaltTG3P&#10;2t9RPIE1p8Y6iwGK3cB6QKOBveWutzFXF4BStX9pZ1FwjYWFgVWPIrB82oX+2zZtz1YMWhu+5eQ5&#10;gSXxXaiPgH+rzDR/wmXnkgRQTkodxCuN73e+WZRaO0ixqJeyOl8YFG4vd5QWMEj1AH45bmwLr8V5&#10;wnbONoryC5eVyjGifQCgo3IyoFQRl7JTXYcsfMqotq54KeRip8hvdbmnXpm/xSbVoS1lQFvJxXRM&#10;1YbY9hnFewEbFGHj4HUozMN/G8TSAuCjjtr5QCFVXGqm+24A7Hm/862K9gfFe3pvDIairnEFnmlW&#10;KaIxl57AOcL5x6ACKMXfC1xz7Pg/JR1EnA0Dm0e7EFUzCNRTtpeUBgexYe17VxAY1u+uOUdKtgNm&#10;OTTItVXtdFH3FU3nQHaQWsA5xD5t5JNYCujkxQDqUb2Q/Lzt4z8wUP1CNRf/vO3fzxkw/6w9/jWD&#10;5n9ur/mRRj7+S3ZefKMdt/laPlGd79TP9FrVca5fW6uLJ5bne0M3r10cunvz6pO+nB4vx8vx8qSW&#10;2xd3nrp79XDolVtX6pe3F/6I4i5B7Bpdvere7lzF21+oeztzZW9rOu+dmyl45+fLAlmKvQYQuyNL&#10;QUIRVrR63W7G5IvdrIe9vVbUOzKIZSUz9mgmIVuBCrEWHMBiKcAri2f2mq1YC/C0ch8FXHfxwu62&#10;vDvnGt7Nzap+xl5AIdiL55qyH7xyiErb6dMZ7MXtep/7bm1UBLOstzer/ZtrKLQlg+Oqd3ur3uf2&#10;3m6nf39vpv/q0Wz/3TfXHn3wwXnvffd2/scPPDwo/bMf/fYTH//Ay2/47o9/5A0fePfb3rC9uvjc&#10;+vLC041iZrFVyta6teLX1POpkVI69kw1mzSgjX6PfaH/a/v9v65kEz9qtz9rQPtbpVTsi4BsPhaQ&#10;IkvkEdYCQDYy4SrjsRygXA1yGAEi1CYgFpXRdedyUMWFupyK24U1JsACGiOK6nJTjwG/fazUW6by&#10;pVS6qn83/c1rjwtmUAUp+mK78FGi7qSCk/J98jiBbdB1AsslpvT8TBvzNy7WqJ3YBpTlqmnccUH3&#10;1LhrXTusVrGnBKpSYf0uW8AMqhTWAIpWuE+ZuAatI+ThAt0jw3r/g2YPFKkVSB2YmvTOnDrpkg8A&#10;6bNnlWSA6qnuTrbfUgaqAT8JQf7YIDaIEU0zV3MpASiZsjnbj9HglIHvlKaqUQnztl9D42fU6142&#10;DxWVDQvEGYSoG1bOgRAqLNX5CuOfdN5BOipxEU/7UUUoVdgCXKvicamkTPXHfSsGqhoFXjPNsrok&#10;dQ0KaRfK/mV7OJ5BvzkEUV+o3hQCAifyshoI4s/cX+kokYD2t7v2uQVQqLzfNIAEYlEjUfFoFVtW&#10;TFfWZaPm4yrsQgXWVHQ97xXSMW0XxWWotMAK0+hYAPDl4nE9Wp9VJyvOVbyz+9sLUkCxwQA0zXLa&#10;a1YLOq+rqSnvcLUlYI5yPtqgbW99xlvtNfQe25W8l7F9CUAzNc+Klxf4Q4EHIFcM8AFq2jtTKJW1&#10;fXTq2W+QNWC+bcBng7JxPyYO33Mk5NI68MwyANTjWiUDR9q5xjT70S5lXBtWG0gSicdxomMYnmTe&#10;K0kK+Den1FBkXH8fpIHUCzF1MXPZqxGtFEcxwAEAUT2rim2zz6vtzxWDfwrGSC3BisI51syFNdCQ&#10;75rZA2L57BzGF80+51i1dVymNLBShrSd5+wbqdTZqD7DGnyq8YNTZrETMIuAkkoR3Yw9B2BczTjQ&#10;5v/pNsbMDP5agJM8XOLdmvmYbActP2cYWM5p4Ov8zSV1wHOKq4DdzjFnfZn0bQcTKgJTa9usa0bR&#10;UvZsXPYCJVFk4r9LHKCd579m7/HbDWp/2aD2FzKxqR/MRKd+sZgMfY8NMhAFPmDfo1EbCCy3bVQ0&#10;362f/M5PfOfQufXlE/s7W0PXLx0ayF550pfS4+V4OV6exPKdH/3g0JWdlaeu7a0P3b96eHBxY9aj&#10;yOvCCoVe9f7RcsPb7pW9TXx1M0W/s1fFO1yseNudrEB2rR73VqvYCOIq8NpUFmvCOyDaCgsBaqyf&#10;ToASi73ArQk31e/nx5LzSoHWLdaNioq0BgVb/A6w3t9ry2Zw3yBWaqyt97R29PNL+93+SwfT3t3d&#10;Vv+WAerNdYPYNUV49e9s1gxw6/Zc1f6L283+bfvd/jG6AxoAACAASURBVO7d2WrgiRXMvvXyQv+D&#10;D/b677u7+6X3vHju2z7x3tunvvkdL7zhOz70lqfZXy9cvvCGnfWVZ16+dWWoWy2MdiqFXLOU+8/q&#10;hfSbqrnks7ZWq9nEd9kX74/aRet77ee/bheWX7D114vJyJ84kJ3q5yKBfl7dtQxg7Es/or7wY5rW&#10;RmkDTFGLismoYIX7yJCN+Dmt2AnK2YSmx6VSorhS+JKKOXidHH2cMBCQx9U1K6CwBJgdZMcCrxRP&#10;RfyiL/rbV+3ijY2ALM2w/zgunFnFGk1qW11xlSukUl7nhANbZ3mYEHTzuoqnstccFHGxDWf82Kyp&#10;8ZHHWbQALMVUKLbq7uV3JxtXIsOI3wp2TNXZeO8GzRFGzpyRbUGwrKxYBwEhH/Sztv8m/BQFbA1S&#10;Pqec+sq0PEVd0dCUwVBc8V6otxSAlTOuwKgQnxSA8T6ZJh0+9bx+Bj7bqjBP6T0Ubb8DcqhmXMT5&#10;e9dgAHWu4CcT1P2cWVoOU1U/U0kpVzQbp9NXVNAKhHVqRb0+v+OZrSmrM+LHjDkPJ8oq6lhahTYB&#10;+S17Br5kkO6vTasAqZSY9PZX25rapmPY2nRB1fMqNsoldX5RUb9ioKsM13JKBVv8LPXUtr9eyghu&#10;KNaiyAegBVbIcEWxJdz/6u6iK/Sy971msNwyMFYrYbptMZ0OJJeyUtw7+HBJTMC3SdEVTQ9sWylE&#10;RAWnWHCCDm0MkGz7YmEHP8AZ50bZB1mmqQGlqr0X/N8pdfBKStEu2r4juo3zDkV2atJNpTPAw4rT&#10;9mPEWsW0QIvzm31ctd/12pOjAsyK9sOEIq14TY7hyJnntT9UPEjDAhILOnmvQsMCQb9LqUhqMDqh&#10;9AUyXSv5lKAeRXaZpgTYQ/zuWZxfajRQSsiLq5QMmnFMuKYSDFIGEVZMzSu3VV35xpRti3KaU5pF&#10;RM+Jsl5UnFrE69k55gZQk95iM++K24rEq2Vt24L6O4MaFFIAHLWZ/Y1SyyAHkMZK4RTXmCwKzDyU&#10;Us4P69onO5jFNqH9HHGFYMCzisDsf/msYJ+w5+7bIKwPBBfTsd+3Y/Vb+WT0C7V86u9VC8nvsvt+&#10;oJyJ/bxB6w8ajP99+z76bhsg/rgNEl6w+4N2bmYbpWyl16q+ie/jtaXZoSsGsbdvHEPs8XK8/IVd&#10;PvGxDw1d3l586urO6tCD60fXL27OeQfLLWXI7s1X+iQWbE0XvXN2gdrulVTwhRp7MF8ykM2oNe1u&#10;N+ttNIjgctYC/LFkxh7MpJQVe2S32AropoUKS4YrQIt9AFsBUVjYB26slLwXbKUZwpWlnNRaVNT7&#10;Oy0lF6DCArEosvLJHvS8l/enpcZyP4kGD/Y6fRWCHcz0DXD7tzbrfWwD19fL/Wur2Ayq3gsGt/Y/&#10;fZ73xW2guN1/uD/df/XCXP/dtzb677695b12Y/1XPvLK4e53f/Qvfe1rt7ef+pHv++TQt370G596&#10;88O7T51bXXyqlIkP2Zfp0zON8qlOtfBco5j5uno+9UyjmK42i5kHjULqW6vZ5HtKqejfJcXAAPdv&#10;DeKNivGgQWyAW2wGnuv65XfEiUwJYpnqRy0iHitHR694RNXBKKMuaWDS92KGZB8A3tpMv06OOS+m&#10;PV9IKueYQAugxf+nyn91AvJD/QG7iTGpORR2oQ7HBdSBx5FbYb/xgvNmBg2aRx57ZGk0MPDtoVoO&#10;OoApz3VyzM9gHRVYA7JEZjFdzzYN2tiq/euki/DCLgGYCjzZ7lG/sE2NHs7KJ8zUPy1vJ/xGEKef&#10;f07ZryPDLq5s3O+GhtJLUVc0FNTjxgxC4n73L9eRbNKrZFPaTrWstd9RfgFZpsJ1sbULNts4iAhD&#10;TUZ5ZgoXf2LFBhPYFoqJsOAHSwDeVxSxGcL/Oc7JoGBA07J2DvAeuQ9fLBmfaV+VBVTYT02Dvipt&#10;c+244zulYr1ZyAhywwqZn/S25qoCC6K0UP2AMoqMdlenNd0P/JC/ut6rebtLLW+eJgadotqWzqrg&#10;Jyylju3Ymq97rUpaYIq6S/U51gnApl7MCNAAT6rs8bHi2ZRSOVPR+7qys+DNG8jiz91a6miQheqN&#10;v1htSfGfKropI2Ak7H9jvukGYuQU23vWPjFwPWvHiHOH455NxQTEeFWBeiwIVYq9NM0dk5rumm6c&#10;UcoAaRR05mLw8vxzz7rZAFufe/YbBLrYPOYNdFHJ8dLyPCSBcP6imDaree8UrWntsyQV1PY7QLq9&#10;0BBgst/5TGET4bOQttdjCp4Cua4BX1b3j+n9oZJiESrxeafrV8klAGBVIIdWaQt2DIgBcx3JnNVE&#10;aQC+B5bzDNBFTQc2477SCdQChdmoe33O0apfDEkSAYMLto9OXzRBoEAR6wTKMOoqflYGKfwP9hPZ&#10;Oez/6rnY4+5nPK/fgUvvHX8w+yvnR2oV1ARhQvBK7m7az/bleEs1DruYuUG7XDy+vB4FXfY4H2Tj&#10;n7UBzk9W86n/qV3J/kCtkP6Ifa/+98V09NcNkP+97at/kApN3rdj8V57DXtI/HSznD1VyaUKjVJO&#10;IDvTqg1duXjwpC+jx8vxcrw8yeUTH/vGocP12acubC0OPXjh6B4ge2gge7hU7+8vVGUtWOvkvU0K&#10;RBaq3uFi3dsnxWC2oKSC3W5G8Vs0P8Abu1Fz3bHolEW01b4B7V4r5u02o95+O2Zr3Nuznw8NbIHZ&#10;w25CcVhEYwG0l3z/LCotvliUVzp7ocii1N7bcdAKyL6ER9a3Fuh3W+3vfSwHBrMC2bsGqXcMdK+v&#10;lT1A9tpq2bu1Ve8Drw922vb4dv+lwxkPiH3XjfX+u25t9t/+wlr/PXe2f/Rb33E98pdfufT0t7zr&#10;9tCnvvs7nvrEx7/lqdvXrww9uHN9aKZZGqrmA0NznfpJg9mva5WzX9sopMebpUy7VcreMJD9plou&#10;+TG7AH/QQODtlUz8xwsoGKnIo2Ii1C/Ep/pNu1gWKFTxp/YpGHJrSFmwaiEZsr8pgN9N/QO2aQL9&#10;KUoKub72wKj8aXaRBOQAA5TDCb/NJtX2cT86C1hUZx+7sMcU40SLzJBC/OO+Qqs2s0E3bR2Ux3XM&#10;wYkBbIbiMnyHoyMCTCK11C0r4sLomU4egG9IMViu8j8w5mAUuEF9AzYHkVnqZObHZoUm3WOBWaK3&#10;UGSxFkz4yQRA/qQaIjwnuwLbAMiqLe+o896ePe2en/fPfswk4u75J4aleE+NuYYTahVbzgiS8PZG&#10;ggGpshSAVfMZgRJA6pIWXPpC0CCHfUv+raZz7aKNjQEfMRDBtnMBZ+oVUFWIvwHOrIFWwZ4PtSyn&#10;xhaTKiBDqQKW5N0k/SDkB9GrQjys6e6OAdaMwclMvSS7BhCw0ikY+EUfgwZK3LLisFbVjY0op9Ve&#10;WXCKT3JnsS2IXbcBKZ2msAUwmEFBvLDR03Q3XkiinkhhoFMZylq7nNXrOZAt+37NoirvgZ2NuZZ3&#10;sDat/99f7xmcJh8PflDNUU0B4wUDSBRNWS4KMW95ti6lEKgK6LgG9D+n7bgGJlzDjIwBKQ0Q2F4V&#10;vRUSOpfs8+N160WdExSLtexv6URILYNnWyUvaI85+TwZw897ATtODIg4vhUbnOA1xjOKKozqzPYx&#10;6AHCuo2yutChlqJGNv22rEs2AOD8RuFl9oHiTCwFxFzh1cXvi7IsT2suqvOCNIuwPb7mR6PRGQ0A&#10;xdettrh+tirdvWhskQ6NyRYSHj8rS0TAz5QGSGkkoQLKiGuEgsoL9JZSQWXPkpPLe2LbOAdRdxko&#10;L+GFNsAmNQPVVlYQe20yZSnqw1Yg76vfEIPjU1HRW0JFa+wTOxfUvKBViPcNRPsovzaYVTtZoBY/&#10;bdFPi9D568Pr4JYBsTKK7THsG362z8AjfPSFVPS3uo3Kt9QKqX/XaxQ+2ShlP1zJJT5l7/W/ySdC&#10;P13Lxv9mOjL1DoPlb56p5cPZeOiUfR7O1gqZcK2YHR5+7tkhg+GhbDz6pC+jx8vxcrz8eSx/2oYI&#10;pBZc319/6ubR9tBLNy9duLQ17x2stPuHy02BLIVem9MFKbKHyw2KwASyuzM5geyeAexON+1tt5Nq&#10;UUte7FYj6icVGMR2DFzbDmQBWtbzth7YfYfTBru9pJRZWsdiN8A/SxQXRWBA62CV4rrXVj7srY2S&#10;d/dcXSB7HxV2f9p76bCnAjAA9T5Au9fpv7iDn7YpD+wLa5X+NYPZy0sFFXg9OD8tiJWyaxD7tmur&#10;/bdfX+u/9eqK9+7bW7//oZcPHr77/sHXvPfe+RPf9dHXhr7/ez4x9LFvfP/Q7vri0NHe9tBcuza0&#10;0G0MLU63ztrPw41i+mkD2ICB7EqjmLlUL6QMZtOH5Uxi08Dim8vp6K9QVNEspF4vE4afDPXrBMHT&#10;hIAp5VhYChy3UkZRaEMBAWshYcCEEmm/pwy28K+y4k+tUWFuFxwKw5RDyxS/3wYVmAP48JSm7f8D&#10;o2OCO6qjFWVlPxfozBOLquiEqK8sF8tJZ3EAZGlhS2GVm9Z2QfIJvwEB0/2jas865efNnnlcqayp&#10;Udrf0iCBqC8UtuiEHoOq6dRX11bXFZ/xGOcvZfqdDl5jPsQGJ12nsWjAKc1ALlPHg7QCEg6I+kKd&#10;43lOn3rO+XFp7xsw+I9GVPjlWv+e1fuKy785IeDE28frRaYC2p6YvQbxW7yWAJ7tIvHAnjPoe4yB&#10;cXkEY65LErFXQOcgmxfFEmUWJQ3oQekEYB04OOiICTAcLGMNKbq+83qftKnl4g/gVQtpgeRCt6Li&#10;KdRDYqN4LPYAgAPVa87g5PzajIFsQt5rOnCRX0qFOQrtuYWmun6p3Wo9J9UfH+X+StfbmG/pfQCN&#10;wIzSLwwm12ebiogigksdqez5AMqOmhdUvKPtZbVF3V3uGuDaNiUjj9sZK1nCziV1vLLnwFfMcy60&#10;S14b76ftGwYC8UjgcVFWEG833dQolEKFNaAH1DOKNRvVbAGwnbLfz5x8RsexUS0orQKgw0vKeXDG&#10;zgEsLAAxgw/U37QNJEZOPytvc7eWf+wz5zzp1nKyUXDsaXIApBKNxntmGp2BCwMalOpM2LVkpvEC&#10;+3ZpuqopeRV9pUNSsvmcxSaHvdlqSkVSDRsQcN5J0Uw43zS2C6bl8coWEwGprMB1POisPgzcigLA&#10;uNRctkFxafbYdgHrAOdCVMWVvD7KLvYPPM8MfNZsu1BReT7gWkBKY4uWa3ahjmqou7a92FOk7JfS&#10;Ume71ZwsJmXXSrffKTl7g21/HyXZtquvJAMVwE25AjM1RwjoO8DFb7mV12UbXZewuA0Sk318sfb8&#10;v9qulz5ZL6Z/fbpW+HC3Xrhk36M/VMkmqDH4CRvM/S37rFy3weDbGoVUwO5/tpSJn2lX8l/TLOfH&#10;X71/e+jFm1eHuvXy/wtX1OPleDlevqqW+9eOnnrl9rWhtz24Xb26u/IHF9dn5JMFZPcXKt72dNHb&#10;6Ba88xR8zZa8nZmCt9VO+2pszltX9FZMsVsHM2nv8kLOuzCb9Q4MZM+jwA4AVj9HvUOD2yMiuNru&#10;9ppisbJqT3tpLiNPLND6YLctlZV0AtIKXtymMUJFEPtgzymxN+j8ZbevXJgnZxb1FRXWtxZ0+7e3&#10;GyQS9F9Yr3hXlmk7W/JeWK/1b2zU7XEdA+RW/+Wj2f5furrSf+XiYv9t19e9d93a/pl33toqfPM7&#10;b5/40JuvnGCA8Hd+7IeHvukD7368z5ZmWlpXZjsnF7r1cNNA1gD2WYPXmVo+VbUv3ZVaLpkwqDhn&#10;F6F/VM3E/rieS35eMJuL9enWU2N6jUIHVbxHBKyyEPgRUMnQlB+0HxKIarX7lCtLZqxBJ80SAEVC&#10;+117Wxf5Exwf8VXKYT9CK6R0AAXNGxhgCQgzTUpgfMg1ZUA94TXTEZcfG1W+bMiBX3BMyiIXWlds&#10;8pXiK1RYbA6DbFimT1WMAgzb7wEV3rjoKQAQIBj3O2KF/O5ZE8OukAlIpOAtLHgdddP6kxOCZoA6&#10;MuUgl//H84oqh2oLtKAAyndr951F2aPYLTChwjP+BytB0PcXY39gChe7BtDIPqKDGY+L2z6g8xcR&#10;Xa64y019MzBQJzFg2rZLRSoGjVycmToFDAdeYaaI/Qu+1G961FfxF9rvbCOqbSk55c3W07IPYNcA&#10;4JUeYftTOaYGjDFBSELTvUvdktesFATAFGXlDCSAWLyKKG9YCGhjO9+p6nUBXsCGCCc6jW3OVr09&#10;e8xSq6DiJTtPvYbdv9qredtLHYFlz0AWTytFcijYpBOs9upKNUClU0g+8GzPDTTfuLilwjO6ZM22&#10;qkps4HyRRcSOMwp0255vppH3C//OqgUqKQWAH35boJXBDM0lTj73Dd6wncsjNiibIG7NHo8lQN3o&#10;7HgChdMGneMjp/X8AGLI9geDI4rFAC/gFWX1lJ0DauxBbmsh5T337JtsQDMqFRVFdELZzacFpW3a&#10;Cxs0JwAxirA0/e4iujivXdLGaUEnEVOolky9A8XEkvGZqCkGa0IWCtTZigHwih0zzoNCOq7PtIr+&#10;mIHxu18pYzg8LkUfCwLHjc8zsx58hhhckCfrfNpndG6UkwadqYCyeAFUZnEo3uIzvGIDDQYvWD66&#10;vlKvjlry0U5JreVcIYWC85JjgJ0AyxBeXs4zBjl4c1HmMzEbcNt3lQ32+nafGrrYa/U554FXRW7Z&#10;vmK7SYMAZNO+fxlVVj5ZGiHQWCHhPLI2AOwzC2KD/v+tVS38eKOc+8les/TawkwzNV0vftjA9hOV&#10;bPyjdiz/ejYevlhIRa/Z9wsWrjfVi5nnM/HIidlW5ZR9/75xvl0bmm9Xn+DV83g5Xo6X/18sL9+6&#10;cuKtD+4Ovfbqw+iNg43//fLmLA0RHlHsdWmt7e3MVbzNmZJHl6+dXsnbNZC9sFT39mZyshWgyB70&#10;MuqMRZHXEd2y1IrWJRScb8cMahNa9zsGvHT2arvbiz0XwzWI2yLbFU/rzY2K3wBhRsVcwCvK7Ctk&#10;yRrY0vCAQrDbdnvfHgOUYiNAhb1/vtt/eNATyOKFNZhV1BYgi7XgxkbNe3GnY8877d219eHhXP/e&#10;+V6f27deW+u/5erqx998dfWZD7/l2lMfeuuNoXfe2hn6Lz/5V/4v+2xjsTe0uTQ7tLk89zWL081n&#10;7Iv1qWYxg1e2bAA7WcnEs9Vc8kwpFX2lkon9XD0b/7e1bPz1ul3Ym3ZBaBXswkD3plRM7UcbBhXA&#10;LBaCPNPhkaAsBAAlMJnTfc5OkLH7s7aGAT88pMOnH1fT49Fk6lNNCPwp/Jy6Zo2pKIYLJ9ObqIsZ&#10;KU9hwStqLGDnckqnHheWyU+KdSA0oSljZwEYFdBOjY/4nblGVYyGukwMWCTgWt4CsgAIBVoqPLNt&#10;AT5ZgRDXmOGs0gewPUz6z+UaPARlaXAg65RdADISmNT9rk3uScV3Abyos3R3UjGbbR9RS2Efkvkf&#10;1kEGrXs/k7rwM+Xsfua5A/LIArSAXMrfB1LtBLKuoxnT7howcLGOBh/HNBVRce35sE+gcFWkZoWl&#10;vjp/ZFDAzCCC44U/lile1MJUOCRwBCYBP0ACgCOai+YIRDORStBplAS3TO/X/Gp28mSZ4r2wMa3C&#10;roVO2VXgG1Rw/3qv4i21i4LSzZmiPJ8UPKEMo8zRFnZtriFQRvXFTgBoAFvKhN2YNZDJqEECRWK8&#10;HxThyztL3s7arG1nUkre5tK0fi4y+Io75bhbz2uqvGmvd9aOUTgw4q3bay3PNr2qQXjHYBEVFDvI&#10;yZPPCDYn8TkbNNJEA/9ro5iUh5gBDkopwPn8c894SRp2xEPKTEal55wFzPBLk2aBvSA8OezNdave&#10;6TPPqVArS7erYkLHkHNQyQHk0RK3RRJE1M0sAI4UeFEU5RpiuIg4tZaOTUmNpQCuRRexyKTsPVgz&#10;1Ba2lFDBJMVtFEthE0FVH3TQY98WEq5RBup7Mx9R0wplwYYn3WDJBn3qnIXHlO2iwHF8xO+4Z/tA&#10;3bumtA0cf4DVBsjKD26rHbDzEgOneZcZKwXVBjT9uUau39P/BchzdRYH2562/c+0XwjHeZtT0kao&#10;3yik+rTvpUjLnqPP9jTyMZTZvt+Yo0+RF9YCdVKLTGmg6Iq9gn48XVj2iHYp1TeofkTmtZ3XPzvb&#10;abzYKGX/baeaf+/60uxUs5z9UKuS/8v2mVgtpWPvMZC9lk9GFuy79Pml6ebXT9dLbzr77LMnFqcb&#10;b1yZ7bxxoVMfsu/fJ3TlPF6Ol+Plz33501gLWN5y94UT73/trUMffNfbR24fbf2rCyiyS41HF1Ya&#10;BrItb2++6m31yt6+fUkeLFS983MGtfNlb6+X8w5m8wayKLO0d83292fS3k47oWIvCr0GAHvgN0HA&#10;E7vfdh7ZizNJgeylubQr9lqvUIjlXV7Iene3Gx4JA1gKXjSIvb1ZFsw+JKnAgJa/3912cVz3Kfja&#10;afWxGNw776uy+GP3Ov07dj/wem2t5F1fr/Rf2Kh7t7Za3s0tbAcd78Vde/xOt3/7XLt/f3/WoHb+&#10;sw8O57c/9OZrT7/txtaJhxdXh9730oX/2z5bne8OrS1M2zrzhuVe66R9yT7VruTfZDA7VjX6qOUS&#10;wXI6PlZKRd5n8Pq9BrH/Q6uY/o1WIf3lmgGEQWy/mo6raAWQJW0AWC3EI1qBV9TZciphF5mYU19R&#10;SAFdA9q4wSJKESH8QBaV1lwkUTlRtcaGn1cKgLIs7WIzevo5RVMpg5Vp7cmz9nwjiuuJkEvrF2cB&#10;aIrMkZfUTQ0DctyvyC3fq4pXLj7l4qhQUdO+Zxd/r0AU/y7WhKlJ2RJ4HGkHwAPqmWK3aMU7Oqxt&#10;AkJQd5U7ayte2KCyaEcEqkBsMhIWZCbVbWxY79tFerniIOwFADzqMWpbyAd9IssSYaeuxvxpb+CF&#10;KddExPWkx3cYCrhir7DdAuGAbNT3+w6qyIGMTNRlAPN6bA9dvnieQiqmizWArUKYUlJJBtgGSvK/&#10;TviKm+uKhg9z2WAJRRXPaT7q4pAACdQrYBSbQFrZoGFNCQOZ2WhQnsy5VkkQDCig4J5fbhqsll1V&#10;PgqjbQsdpShK2+xVpc5u0qnPHkd1/2KnInWSx1D8s7vS9eb81IKKWtfG9TfU1u2lrhQ+7BSkIyxN&#10;17yNhZb9z7Q3bbBKi1l8sN16SfFlslBkoiqOYnCRsvfA4KJh723RYHnOXnvW1qztDzytb3rT1ws8&#10;sQSMj56RJYbCwMmRU4L7oEE+KjcpEVE7F2hPnPfjzjgOY1LKJ1TUxXmFb/r5Z96kCK2oQSkFX3hx&#10;2VcqxJpycXEMMADIFDmrBt5YHOj+hUWAAi7eBwBLAZhaDUccyKqVq+1PBiyRSRenBiBT9ATIkjHM&#10;QIkcWBRoOpuRO5vw28NiN6GLX55Oa62MDQKn9FkFAjmvAWwVqFGQVUzqvRM/xucOhRZfNTF5HKuE&#10;fKhxpRKs2mCEbaOpAfnORGhpdkCNJKJ9/heV2KDTQSgxZ3TcsnNxsVWQB5oGGRw7JSWg9trA22+l&#10;3K/bz6ix9vx9e86+us0Z3BYNavk5L3uB88iyrweKLEAL6GJJsed5BMzXC+lfW+y1H3RqhX/SrRc/&#10;tre1MmY/n59pls81ipn32WuuF1Oxrg2KLttAa2ixW3tjt1F+o23f02+07+D/k733ALIsTcszb1b7&#10;7vJV6TNv3rzee+9N3vS2MiuzMisry053V3s/w8wghsGFAEkEZsWCTECAkNgNrTAKGRBCAsEySCtA&#10;woUwWmmAGYYFxvTMMN11zn7P959bsBFaQNMDQXTkiTiRmdece+855+Z5/vd/v/fbXls8sbm+4tq/&#10;euUdXjmPl+PlePkrsXyxHlmW973wlOsPPqnPf+DW7uo/vbJctwVi397rF63dfsEmuWCzW7R35qv2&#10;ZjunMLvby9o77ZS91YhatKXd7yWto4WMpapsLWjtdaLajtbEbIW1mxfNEC47PynsOhokFswlnNit&#10;vHbZwl5AsdfRQtJRYg3AosTSzQvbgfpmBWSxF1DwhS8WRRZbwXs2dLVurZVILBCQFTjup60bK0X7&#10;+jIZtCUB2Yp9a70qj6kIyFat92zV7j15qWk/eanxY7c36xPvf/Ly0Jc/v+/6Wx969X+4zxbaddfq&#10;fMe1vtAd6tXLF9qV/KP1Quqxcib+RCERHhagPZsOeeczYd/XF+PBl/Ix/68VE+HfywuYoI7kANlo&#10;UJsRCPAKdPgVWrEXaEqB36vKFj+xEeCRzchjsCHE5aLA3yGqm6naFmAND7IygQEB2QtnT+qF2jNh&#10;oramRoyqBJQBsjotr56/SfWlArPqQXQT2j+txV5GwZxwAtqnFOQABvekubADAMA0a1RbsU4ocPqm&#10;TfyU976KOqm+3YDbNH4YuXBeV9RNVF1gFHAGCFB4AeNJp3vZpFPoxfRpUJsbTGpME8qwifcyHb14&#10;Ds0R8MdOCvyY9zVuUhymTZevQZICwKBT0AJYvD+sFDGfyedVL7DAaVCAPOIosiivKGd048Kn6Jk0&#10;K+/L53xOoJcp97TGRA3LMZxUZQy1ERXYANG4yeiVfck0OgH6c/WsXuwBj1aefNasvdAqqkJPJqrG&#10;QsV8jn81rp5NVDS8td2yKcyiEQaPW+sUtYipV89ppT/QwE/Ao12IK8AQx0Xc1uWVrr21UFfv7pJA&#10;Lh5R1OH5ZlGhlPfbovWqgCfxU1fWOqrWldJRzbdtFlNa4LWx0LALApekHuTlZxy/d9h4g3nPTMej&#10;lgJeRXy/Akh08eo2CnZdtkHXLdT0Uycf1/WsnLuorWcEQjmOtPLlM4zIcWUKm1xbFG0UWyCMY3DR&#10;aXSAkuqZMrFw2Aq0Ra1ANf5Z1Hpi3YxSOKFT/6j6FOSpJ5Y4MgFZbatM2+GQW+O8Ag54UhSHIoz3&#10;mOp+VHP2EXmyAC5+6GYxpt+tfjmuSRCcV+TsLrRLmlrAQI7vGJ5SgDcuENvJhe2+QG/UO6FAidcc&#10;5ZbHMGBqZkPyOAZAJAGMq7+dZhbBmTGN0aIgAnvJ5AAAIABJREFUke8ayQalpF/bxy7K8SSjmEIz&#10;7AdYGwSIraTaFIJWu5yymEEBQE1m8oxaDkyTi6gmHPDZBCAt1N5SMqyqLDMM2nFNYFbOG21sIANC&#10;45lVkDVdvSLO5zA2E9PGlwFDWvNn/RaDkUws8Lbsk19ulHNf2yznvqZeSD+9uTw32asX/f1WZaKQ&#10;in51Lh5ak9doyPp6KZc+sbdcc5WziROdWn5oY7nn2l5fdu1dWnftynq8HC/Hy7tk+WJB9stfueua&#10;etg15HnC5XrqYP1bDgRkd+fy9/b6BWu7Q9xW1t6dr9h7izV7q5O39+cL9g0BwcvdtL3fz9h73ZSF&#10;tUBzY+sRC3vBJcdWsN+JOR26EgKtMc2SvdyQ+5yGCFd7cfuKKrJJVWK1OQKxXItpgdGSfWcNRTZv&#10;P79Ts18gXeByU4H2qY0iEGsBsWo9EIjFD2tSCsrWzdWC443N2UeLeeugD8xm7MOFvH11PmdfWyoI&#10;zAoMb9bsu9tNSwDWfma3/enn93tPPn1l8cQrR4snvvlrXnP94Pf9nf/hPlvqNlzlTMKVi0dc3Wrx&#10;MQHZRzqV3An5h/yIQOwT8s//bDbiezYfC9wSkP2AgOx/LyRCv5+PAbIGYotxuuoEdYqXxgbAbBwl&#10;1j+rEKvKLIqhrNyOOoJaykWC4i5SBtxU/1NNLbejBBqQPaXgynQjebA+LZKZ0OgtvLQm1eCMo+Ia&#10;QAWyBt2/gk4hmc+xFgCJA8hEkTXdusYM5LqdAjCKp6YntUhIkwrcZirUVOF7VMnk/ZGSwHaAkUHx&#10;1Ljjl0XFBS6AV82knTJFZcAKtgr1zfJepidVhZ11Eg5Q+oy6O6oRX+fPnL6fSkAag9vpyDWj6vGI&#10;vic8vVoVTloEFgj35B93gwJ25Xnclwj6TXYvqqJ3Uqf/p1TlNeq3V2O8TKSXHHNTrCUwheJGkRDA&#10;jGIb1799qtwBdbxGNjJjLwi48t4YFACVtBVdEBBdENAjXxVYM80ZTFcmYBZ7Cl2sVFkT4EiEZ7Ug&#10;a1WAab1XEmAMqTqIAksxDtmhFAD1Kgn7qf0ltTTgb13rlgVecvZGv6pT/Lz3rraO9em0dD0bsxt5&#10;0552Rb73Wyi25ZQWRaEIr3QrdquSUQCkGxhV/hRDodai5GOl0BQN2X80QKB5AdP7TOHPtcqq2mEv&#10;mBJwZBbhzKnH5Jw4qwMobXIxbtofExNG3Brw6XUbJZxzjPeL2jus/mjzHFXNSTM4e1pnEDwCyuMC&#10;vTTXwNrAY1BG/doV7rzGY2mRVoJBB8f0gqmwl2PJgIHvBYMcIBqQTfin1EdqBhMBVTtT4RnN0W2Q&#10;mDB+wV6uJ+3lZkaPNYVq2Cg4lxhUYfdA8eQczIZm7A3Zr3jWtaMfKizqMEkFAp2ZEIp9SqFVW9gK&#10;qFL5j1pKdy4GOHjQeX9YLrgPj3RXGyuEBMDdmgqBpSAX9VkkBtSzEQVZAUmB2WmrEKfZgd+qZmIy&#10;MEorJPM4BmScr/K/yeIcxhstn1dby6IyN/LxezKAsXiMFn6FZ/V4RDSBxW0JxFtRv8mUBaDxcuON&#10;pT0tKnIq4v9kPhn995Vc6vvmWtXr7XppRX5Gu/VSZGmufraUib2YjYU2y/JG5TvQSUYC5wS6XXL7&#10;UL9dcW2szLt2t9ZdV/cuvYMr5vFyvBwv75rlK1+769rp5U7sLZRcd6+uvf9orWFfmS/eu9zLWlut&#10;pMLslYWyJhaQH7s3BxRm7StzGfvqYs7an0vb15fz1nUBxr1Owt6oBCza0gKpACkgy6rgKqtpgpBS&#10;1RVw5b5bS1m9Xbt7LWZUcX1yo6KxW3c3i/bTGwX7uR2jyD5/uWHdVd9skZ/Ws/hoNyqaRkBawU0n&#10;O/ZwPmWZAq+cwHbSklVBdn8OoM0JyBZVjb2707z33F7HFnj9Fx98Znd4pxke+ob3Pzn0w//o7/6p&#10;+61dzbv8M6OuTrX4ULOUHWqWMg/UC5kHBWQfEdhwC7DuC7jeLiVCL5cS4e8sJiKfyqkiG7RykaBa&#10;C1izajFAzTMNEAaqLAVaRGOhyKLSAK+sOl3uRGUFUQwBTo9bIWEURZI0gqDpAATQaZGIXITHLgAJ&#10;5xQ2ULtM/JaBVs+E8dcOXsu00DXA5Xa8eWwHRRUQ0GB+un/JxToTMp19Bo0c/A7YzThNFlCQPdrS&#10;9ryCtH/GJACMa4asaZmLignYAMgUfgEhprGCycX1e9zaZEHtCp4Z2z1lGgsAoyPnzznPGdffmZbG&#10;YuCdHHO6ko0ZS4Fm1Q4bvyMxYwK+KL1+xzc74/hzgRfUWNRaunsBYlNO9zCUNPYDgwED7Abafdpz&#10;3qMAQDYr+wifIwDEBT6v8OF2urXN6HvICAB1BDq8jqWDqWqikboCpcW4SQbAJoC/EMgHnCgwAo5Q&#10;wfBHAjUolqi4G72GfWmhrvfn416FmVYh6gBw0i4LCN3a6QnsFu29tY7C8rYALdmr2q5WzreUk4IA&#10;SDUFbsmOpdiL6ng8tJvzDQ33x9bQFwgmbgvFrSDgRwMBHlfLJQROx4z3Ut6fdriSARyJBAwA6qWU&#10;3azltc2qe3JYC6w82qlqVKfuOUb4uTmO2p3LN6k+VSCX4wAUmoHLBY0xG75wxjTKoNpfjt35s2e0&#10;zbFn2kDvuXOn7bMM8ORxA9hVf7bclwm7NYkh4DUFfCjs1XzCREvJsaAobNaZ0geqtbAvE1UrDDMQ&#10;A1Bc7VXsUjauyupGN2cvNtIyADFNJRYE2rHDmI50swrBHL9WNqTHAjBmkGRsK2ZQw7ZJI0F1RwUG&#10;VBfraVV++f6jmubkuOMX57uHTYEYL7yvWECwF7AdiklRUKvpiCXnjjUYoHBu4Z+uZaMWPmBWPf8y&#10;IQVkzqtCIgh44um15mo5i6JEgLiUDFkUl5XSsd/jd+wyGQOpmkIRUZCdslSZld+xuADDQDAwS2cv&#10;cpIrueRP14rZb+o2ys+2qoVnBGRnFjp179Jc82ytkHqPQGyiko1NC/TG4uHAExPjE6542O/a3113&#10;JSN+V72YdS312385F8nj5Xg5Xv5yli9Wkf3w63ddhyvVE9c3Wq7njzYPr683rL1+3rrczVi7PYHY&#10;+by9083YBwsFVTNRYYHX3W5KoDZtHS2hcqas/V5CQDZOwZf8jFkAKSB7fUG20TZtaAdNDijSOqS4&#10;qxfVx9AEAYg1+bFZvZ9GB7SafXI9r9aCu5sl65nNkv3cds16frdpPXe5YdPF69ntuvXURtl+cq2k&#10;nbtuo8YuZQVik4CsDVzzvnbbcX3/V/p4ZrNs38KC8Oxu697LV/v2azeWv+4jP/bTrhcOuif+zt/8&#10;oOsnf+SHXL/4f/30/+9+Q5XdWulTbDDUKmVcrVL2RCUTPyH/8B8tJcOTuYh/TkD2WjEeWsrHQ/8i&#10;JxfzfCx0T25DkbUKMRTZEFBrO7/fV2GxDqDMUtQVnHEaJjgqJxXuWAnMBcyBUPfkfdUTKJtwCquI&#10;tAIAxjTI/6yGtPunzYWcxwKYXFz1Z8AkFlC4Qg6pX72xYzoNjgo5dR9kjXqqCqhsI6YXWq9uhwu2&#10;AespfT4wHtVIL5PdynuachIABm1qp7TpgekShmpMRzEqx72On5Vt4kHFK8u0P1FawCwgAgCTZTt+&#10;8bwquCi9F8+dVYBRQJ0YVQXb6wwC1GahBXIXFWqiDrAOYrPwSGprTTy/FNehMMvrsQ9Q+vC+AlcT&#10;ToGdKUxzq8KGHxa1TZMEgh71NLK/qbQvOckIDC6AFdThfExgMxdx1O9xOxOctheqpikB08bFhNkW&#10;qQDArFdVTo9O2+e1wjysrVVR0+Sir3mmfXyq8vyabBegXWxmNP+1UTIRXJv9sr09L+tiTWOwKLwC&#10;wijMonI/IwDN9rE7ADQHG10B5oSqtAUBGQAWnyseWt4faQZMrwN3eZonkMoh791Pxyw5hmWBYeLR&#10;VIGOh+0w2bxynhUFdse1HfGZ+6kQzCrQTvisQOyZM6fUcsCgwecec2LbzupgIiCARgcuFFXNdp01&#10;thrOMe6nqQHPJWf4zOlT6o89e/oJOX7n9X6K8UyjDRTZabtXz9rTvAc5pjR7SER86oEu6zEbMy1r&#10;Na1gRj8biiLHmtcMO9aD5W5J9pHX7ldokJC252tJu1NOqN+ZJgwU7DEDwmCEwU07H7VXGln78lJd&#10;YZj3xeAOQGQfAr1Vp7Utx4HmBrQXpohr1onlYoDEYJamGLw/wJcpfGwPqPFRbVPrsYjvapskAkuT&#10;A5JBS+BdoZKc43JKIFe7e3m1TS3nFucZ4MnPlDyuU8lajULSUmU3rirtvUw89HEAFig3xWSkHMxY&#10;fBdQYlFm8cWy8pnw6PL4DDNSsj/qhfS/6tRLb3Qbla1+u7Yha3Zprn1hbbF3rlFKX6oXklEB7BEZ&#10;JCWyydjD8h5ODP73tmuFL+pad7wcL8fLX+HlnXhkWV65tTv0de9/2fUNf+3Vc7e2uj97Zb5gC8je&#10;u9xNW1cX8gJ/AGxWADBvH8xn7Ss9ADFpXemlAUTrSjduo4Qe9JLWXjsmoJuwjhZSqq4Cptf197T+&#10;BGRvLqUFWlFq41rghUILyF7jZ9/A7K3VvAOyRVP0tZq37mInEJh9drtqv7DXoh2t9Qz2Armd7crj&#10;rafWi9bRfFoTEA4NYMv7Tdj85P0fLeU0GUELxC7VrJf2O9Yrh3PWS4f9DyzkJlwvXZs/8d3f+tWu&#10;X/2F/+D66G/+2p+57+bbNRfVs3MCtIV4aKiWSzxWjAfH87HAlvy9LvD6nmw0+Ou5GL3qwwKyIbUV&#10;CLxaRVkB2XTIb2kygROrZYq+Zo2lAD/sjGl+MCsXevXZaetHk1xAfixexCmnCYDnT8RFDZ8/rT3p&#10;UWq50E8On9Npb0B2+NwpBS08gTOqNk7oxY8EA6A2qDYA41EF4iZHjQLqGTNJCJoXqkrauBYsaWwY&#10;GbiopqiaXrdebIkQ065f0+P3o7cGIKsRSLSjHb7gTCmb6XpVaQFbeS80KMCDOuXkzJpGC9P3H69g&#10;PHzege1hBQL3pElEMJ7fSQVeBgBe3Tfm9dgHpluSiQnShAUHZrW4zFGYsTIA0+NOhy+1Fchr8joa&#10;KzbDoMJ0ykpHBTQmJzRWKhpwq+0jOjsucBE0Xlz147r1uBHdhK8SBRc7QtQzqsU6gCTKG7mbqHV0&#10;jAKcAGAehypYctq2toopBVn2885iQ6AzqWpdt5Kyi+moFoldXm7avWpOwYyUgmukDfRK9lxFYKua&#10;0i5bRHHxGhT7UOQFwADTB2s9AeKkAnqKmQN+yvZ5nHaMEkhCFUWtaxTTWsyEGogKq21j5TU9AvC0&#10;A84J6A7LceLztqsZzYtl6j8o5wm+a3yx6o8987h9/txp9bm6nQYfJBiYFIPh+4MqBlFYDqIyoPMR&#10;2TZp0g4uyHPPnTUJCGzv5BOPKbS6J0y7ZGYF8GUDyWU5LqVMWJVYiiM1zop20N4pVU0Z8DCw0054&#10;cqwpeuI4o8TT9ADvLBFj+aTpXLXczOvAg2NLRBp5rPiKaTWcFtDTzF85dpWU3740V7L3VpqaOTzo&#10;GFdMmtgrzlfgk7gwBgwUYlGoRbpAXIvAfGpZ4X8APlhtqUsjDGwRFJjJc2Wga3GuAZ8C1UAo30kL&#10;P7YAuYUHluJEGRBZFBtyXGhBbPJlPWwH8FSvbCUbs6qy8jgGLcVU9PflfPgMvlcAWOO6gh5VYeU7&#10;ZYVmpyzTJGFWmycktE2zdmiz6NCGQl/KxH+i0yi/d65dby312/GFbrM43209ur48d7JbL2Zb5Vx8&#10;qV15UM6rc/LYh66s912bK33Xs08eftHXuePleDle/gov7xRkv/GvveIqzJ4eKvnPu+7ur3zL1aUy&#10;KuzbOx0FWeuqwqvxxF6ZS6m6ud9L2le6KWu3g8qqiQPW5VbUvtyKWHheAdcbAqwKsBRvzcft2ytZ&#10;zX4FaFWtld+drlsKsazXVcnl9rR280KdvbOG0pq3SCsQcLWe26mhyFov7DYtIrmeFih9Uh73FMC7&#10;lrdvLGS0PS3NEI60o1daXwPPLF5aFNynsSUICL980LVfOuh+7pVr/S87I/vimb3W0Dd/5fOu3/iV&#10;X/gz99tSp64xXN1awdWrFV3VTHyonks8XkqEhgux4HouGribiwa/RkD29+XnvZzmjkatsq4RwNbK&#10;hAOWgJAVnZ2xIuqXNB1xAFl+qq0AaJw0hVtBfHuzJvIHUKLYi8ItYHbWCf3nojgsF3S8sFzwKXwx&#10;yuxp9U2q5UAe75s0U+0ohKq0Urw0OapKE78DuGxv2kkFUNVULuBAL6/F44j2QoWhExUXRvXyOgVi&#10;TKVzwTWtYQ3IDhTZGaclLaom3lYKt4w/dcrxx5p4L6b5gVlsCGad0EzcGeezmi5IBiynHZWXAjCK&#10;e4BV3guPx29L1JfbUYFnBsVfvEeK1VC3J0edDNxpo7QyiMAu4ZnWjFmTfWsKvUxc2IhCL6kTqF3x&#10;UFBtHqiExCcB7/gqAVnyOFHD2U8cL0ByuV1Qpa+a8tl1WRcbGfVMa1ewsEfVNqwI5AEDBIAt7XF5&#10;DtBFHijeRgYnW/NV7SDFIINCrWYxo8fm6mbXXu/XTSSWQMfBWlcAqqVRXXhXmVKm3SzHjtatqI6A&#10;K+rcldW2bhPwIAuVPFA+O21Y57Q5QliPa53p+JBPj1VJPivAG6drFZAjj2mUMqrSopaiVqcF/lBF&#10;6bo1yrl6wRR8oZ4CsBTtnTr5mPG5MgAbNbMNg8GKnt80PSBiSy0hYzpw0CxagVhTNGYKx87KNgHd&#10;CzJw4/zg/Ltw7qzCIp89E/NpHBeDvqB6cr3aPQzw05QCAUf2Pd+9ggA/fmW3Y8UhcosBBekFDEp6&#10;MjCguxb+VtoDo1hz/tcE/tr5uN63KoMIrCZHW117e7km4OrRRBEGha1iXM/HWfkcRJxNy3eN/Oa+&#10;/I5SijqM1QDLQUrPuRn5Ps9qCkdc21hPq70FRTYTphOXm+dp5JaTYWvRJhbll/NRzlkrK8e0kTOR&#10;W04igeMTlvMg4lOvKwAvAKsg26lkfruYjnw6GfG/nY0FPy2A+kf5ROCPKBoLm25plgxkLMcfq4ot&#10;UAs88z7T0cCb+WTkd4qZ+L9qVArPLfU70cW5TnBtaW5sodecWl2ce7zXLE80KwVvNZ98tFZIPyL/&#10;W4c25ptDO/NN1+Zc84u+zh0vx8vx8ld4eacg+y1f+wHX9bX2iVtbc65Xb+/dPFpt2tsdFNmMdW2p&#10;YB0tF+ybTtU/RVMHcynrSi9p7TBd309bB72EdZXEgU7cutpL2FfnsA3EVJUFcoHLu1tlGzsACitw&#10;e2u1QOctewCZwK/CrP6dkvuKxl6gcFpUtZVGCPhinxMAfdr5SfHXM5sV6ykF3YIFLD+9WbbuALIC&#10;ytgMjLpb0OKxpzYrJB1YNFB4VmD4pf0OIPvxN64vvPJdf/ONEzfXK65v/fALrk/94e//ufff1Z0t&#10;gdqaq1XKPCgg+1g1HX28EA8t52LBG/lY6DsEZD+TjQTlIhL5TCUd/z2KLIoGYvHDWtr0wDQ7sIjW&#10;wrsacyqYUfw04xUFUcAkLBdl7hvkyM5QgAVUTRjbgLnon1WQHeS2ArTAIxd8qqAViimQGTNAycUd&#10;gFVP6cSo071oUqdDUZ7c2jXrgine4XW4XadWJzTGCkWTCuqkxvnMaKEZEIdPj4uYfoaZCWc6eESV&#10;Y5RcgBNo9MhnJslAC7S8buOv9Uyb5gEovf5Zx6c76kRyjepUPTAyKAwatL0dUzgatLc1SrBfOzgN&#10;q6JrorxmVBnm9bBJULTDZ9C2uaMX7lsYSEigMAy1Es+udjRzpoHZlxQZafctATfN/vX7BNIixvvr&#10;QFfMN6E2gpL6FieJHdJivI6AD2qpaQ0b12nh5VbObhRSAi8UFRm1E7WLODAFjURQjwkKF8pfWaec&#10;k6qi7cl3tqYdxNz6frrljKqFewKjS20KjtzaJYrufeu9ssZC9etOa9p8RLNpaWmLIsv5gV2E22gM&#10;gHUBZREPLVDN8d2aK2qUlo+CPgE39gOpABnNTQ0rzKNCN0sJOy/P1fbDeGdlf5IVSxMLOrQNy75k&#10;0AHknj79hH3mjIHZM6cf10HF4PgC0Ci0rIAvquqIKpkmZo4iOiK2gGCKvYDiU48/quc2rwfguscN&#10;BJvub+f0szLtjU/33JknFE4TQbcO9sxgYtakDMg5zflLnm5SvrMcV84bKvlRodmH2AtKcsyAwqQc&#10;A+2+FjD+5lYhrZm8XdnnQD/AeLDWkP2X0q5lvEfODaLSfE5kHoMRzs9BogDHGEUePyw2Ear/GZjQ&#10;7CId8pk21nTWk/3eLcjxArKDHo3LothPBmoWgyAagOSjfqtZSGgSgYCvVddcYZ/aJFDuUf+zMWMX&#10;kEGeJeeRVcnG7/GYuVruI+Vs/L9l48FPpMK+P8zF/G/L/W9TPCbrPYrmwmbmwdJZBZTkkEebKqiC&#10;G/V/pppL/Ho1n/qxZqV4sLY4N7sy3/UJ0HoWug3f5urSIwKxF2QNzLWqj5RyqYeqhfRQS2BWzh1X&#10;LHTckvZ4OV7edYtlWbq+E5j99m/8atezVzdOvHxrz/Vlz9xs39zsvrnXLwCz1tUFQLZoGy9sVtaM&#10;wuvV+bSqsTeW89bttRLxW9o96/pixrqxJKvAqoCkhU2A7FdWirdQZPW+FaOOArvX5pNOcVjGpmiL&#10;qX+8rjyGBALZvjy/Yt3drCqk4m/FTgDUst1nt2iSULCI5DLAW1YLg7yOhfJLvBf2hKedjmDP4rO9&#10;3LSe321ZL15pC8x2f+m1o/nr7L+bKyXX3/7aV12f/tQf/rn2XatoWiQudepDrWL6IbloPVDNxE8X&#10;4uFNAdcVAdkfyUYCbxZi4c+VkrHfLqdin8BekAn73477PG8DsbJaoZlpyxRaTQmsTmrXLvyxqsgy&#10;nT45ZiKANLrHbXuI0yIbFVVRPX6OxYBpb4EE0zAAW8FZ9ZBOOh3AJkdMwVdwesSeHh08x6QfoODh&#10;u02ptWDcZLGOX9Sp3HGn9e20tpy9qIBoFNuLeuHCT4oiB/QBXcAjUMu05yCPdRAuP+MonwauJ7SL&#10;ltoL5L5YwKv5syahwERnRQI+hUijiI4rNGlB2fiYk6IwqhFffEYgFpgFuMZHTZczLu6AFODLeyQB&#10;QS0IAlYhr0etEUzD8ppuVXVHFWaBXt5P2LEZGHvBmMmknTGNEgCZrFPBTtoBhSxRv1chWr2fM6N2&#10;MxfSNAHUNlRVj+xr8kYP1xv2gkBKWFV3k1zA9C7gS4tZ9dXKZyW+CYWb6nAGDhQHYR/QblyFhIbm&#10;A6fzjayqfjkBTkAImGqVUupzZZobG8K+gO1Gv64JBHTYYiqbQUs9j0Jc0nQBFONMmM5RIYUqOnnl&#10;URfJ36V4K+yxFxspLRSLURAngxL8tWwL3yXT/brP5Byab+W1ccE5gdSoQOysfM7z5wzAkiYwIvsU&#10;cGU9deoJBVBA88L5s/c7hM04zTemncQICreGncEZSqvXPaaqKd5Z0gkA5NOyLbJosYrw+DHHU8u5&#10;wf18Pxgo4P8FJs+fPXk/IQBrQDHu1eQFbBJ0r2OgSGGdxrJNjet5gM2AQQMQ25TBCM8tJPzapYsM&#10;WDq1ZaIhHbzQypesVywGO/Nl+/JKQ84Vr8adaeMN2SbwyXHuyLbwx/Ia2AQYTACymnoh5z3T9Fg4&#10;aDnLeUTSgEk1MY0+apmwHnNVXmM+zX+l2QIJA5x/qbDHqmUjFtvlNpRW9fDHA6ow833Wbl3a5MBN&#10;4oFVyyewI5Bg8F+bpfRvyeDmE/Gg5/MCw58WOP1Dec4fRf3uN50BjIWHnwYIvG8ZFFl4ZPmeyPnx&#10;yUo28duNYuZ7+63q0sbKfGhtsXd+ZaE3Mt9tzizNd8+2a+VHuo3K6MpC9+G5dv2heik31KoWhuR7&#10;6mI9Xo6X4+VduAxA9p0s73vmxtA3fMX7XH/zw+8fv3N54VcOlioaw3W0UraOlgpa4AXEXlFLAf7T&#10;tL3biVs7rahN04HD+ZTcHsPfal1fEIBcUn+sqqKH/YSC7XUHYIFZVNvrTkHYoNCLLFmsBjRHYHts&#10;gy5cN1cEapcVRi3HM2vRwetJYyWwgFysBbeXMxZtbJ/awCeb1Nc8cvy5T66RhFDGViAQWxOAFYjd&#10;a9kvXWm/9dJB7/tfvdb3Prfbcn3gqa2hn/zRH/hz78/dtUXX5dUF13KnNtSt5If6tdJQRUC2nI7P&#10;Csj+r/lY+LcFan+9lIj8eCUd/3GB2d8VsH07GfR+JhHwfh7FD5CloAtFNkLhEK0eB2kFcoELOHFb&#10;FHUAXICZF1XSidZClZ2mAMmZZgdggcZxJx0ADx4+WVVmSQ6YopXtRVVkJ53nAawDFZUGAcDutKPW&#10;DhoiuB1Prgl3N1mz3M+0PFOyWiRFP3iq9QVkmEYnHohYL4VMqskdn6luUzNZx9SratTVEU1sCM+a&#10;pgcBgZ6oQGxEQJfUAqK5VLVl6p9irkmT/Wp+H1VPo7avvXjBFKMBk46CaFqnDjvWhUlTJCaPTYYC&#10;GrMVmp1ygGkQ0zXtFCnFjL1BPpvm3Dq2BG2zSztRtU94dBoddZnPnIoENWlBLQyyj2uZgCqyQG9N&#10;IAloyYZn7KPNrgJn2C1QLMerXUxqERfAMudMU/O+MtGgiVzj+PtNpJF29xKQraajdj0T0TiulXZe&#10;0wZogdyT+3sOyDLtC/DSCIFWtYvNgt5O2kFcVbdZnWomG1b9ovJeUCbTkYCG9qP6emW/EWVFsRWp&#10;GOSVxuX+qIB+IR2306QqCFDTeYtzhe008PAKIE87RVghGeTQevasFnOd10HHAGTPnT2j8AnIArnn&#10;tSnCGQVZExl3VgcrgOmF86dN0RY5sgKrqLTEkLG/KfRCkeU1ZuU9nBNAHZVzfsrxeDONP+wM9LTR&#10;gXw+8lTHLp6xiwmfqrR0yWKfosZybnPek/KBfcTvWFA4/hkBSPbxWr+myi4KJIMRM8U+rsom3mKm&#10;6jfmKvZyM2tXkz776YNlAX+/DgiyMgBMsmgMAAAgAElEQVRQm4t8BtR49TiXEzpooegRMMaOARhG&#10;ne8S5wgDnrasrWxY1XMtspqdVE84ivIgfg0PLQMdLAr8rcVaAtzAa408WNk2hWXGmx1wmhoYO4Ws&#10;FjCvzRTIzo36v1BMRX9NBkX/Tzkd/ZhaBSLeLwjQ/2rY6/4tgf7PhxyQVUVWAJjtY5HJOMVlqbDv&#10;c7V86qca5fy39ZqV+e31RQHZufOX1pdPCrhOLi/0ziz0Wo8s9lqPry/3H66V8ydatZKrWy+7mpWC&#10;q1Ututq14ju61h0vx8vx8ldwGaix7wRmv+qN5+7//vT+2j88WKrae/3C29dXq9bN1ZJ1uJBVmL3c&#10;SWItENDUtq+a1/qejfK9myt5kgJstRnIT4q4VFldyWmCwW2BUUD1zkZJAZbmB7flb5TXq8RuCbTu&#10;9+JapAUYX+nI73PJ+9YDlF+UXqwDd9aKFlFbt2Tbd9RSULLuyO3cRyzXU459QS0My1ntAkaBGN5Y&#10;1FgBWPXXvrjXtF+92v3E60fzT75y2HvgG1++7PpbX/6M6/Of/5zrzTc/82fus+tXLrn2t1ZdVzZX&#10;XOvz7aGFZsVVz6ceWplrP1BKRlcFZL+7nIr9sKzfX0nFXqtlku8txCP/LhP2fzYZ9H1SAOItAT6L&#10;JgRALGqs/G4l/KbIC0ADVMOog/yk6p3HcvvUhInfkosg1gKfqpLn7q+D4i+g9sKZk2oxUJ/h6Hn1&#10;ufKT4i/uxx8LWAJKqHMkEeCDnXLgk/vJrtRmBaPGFuBXj+6Iwq9mswoQEVdFjBNdhZi21CgxufgC&#10;5uNORyvgcNZRtAarxhNNGaWTojEUTVRZQB6IjAnso1gOoBooRe2d1W5cppGDT9MaTA4tNgV+H9eG&#10;CiN6gedzobQaSHVrwgHT0xStxYNBfb7HsT0AvCi12BHCPrJaA6roonoNIGbCif8KapvbabUgAEQU&#10;vLXzpvXs2AhJBxMC8wJ1chv7sCGAweegJejlxZqCBtDvFjDTKd6wX/cnXkd8qFgIsAjwOtg+KMSj&#10;Gh5/KqoZQEJTg8V6Vi0KRCj1qymNlWoLrNJYQRVjOQ60maXVbb+WtesCzVgAaKgAcGkhj7z+jB6T&#10;ES0US9PkQUBmXrZFikRQlXe3FnphQ4iGfAqkNEOoCLBmBYbCQdM2Nq6NGsKq8E6Nm8YXE1hUZB+r&#10;EnvxvKquY3SjO3vGWU/rbWY9owkUY07+K1DLfsNbi7rLgArvK/YCisWwFqgXVp6HP3ZGwHNMjuXJ&#10;k4/Jz/N63qot4ZzxjWuDDPmc2ahRuSnCKqaD2nygJYMN9jkNEZg9wKfLOZ+OhrRhyGCGgxa8i+2y&#10;3alm9ftCodV8o2jyl7HoyLnM73wH9tfa9qoMIi7PF+1r2319DzQyoACMz4ddh6I5XpuGBhwTwLku&#10;f2NtwMuaDpo4t1zcrw01KnJu9KtJTcbgfwMQy7nO+6CwrynHk+2RjAAIFwRiUUjl3LMEhC1U30zE&#10;a+GLBuApJgOgQ44lCE8tPloU3Uom+pbsky+gxArE/rdSOvLxtCn0+qSA7H+O+Ny/Kfvrt0M6WzJp&#10;8Vzup3GCALRFagIgK9+LjzXL2f9FoPSb2rXSje31ZffO5srJzZWF88v9ztTqUv/hfrd5eqXffnBt&#10;ef6BVr38wNJca6gjADvfqWtxLevxcrwcL+/C5Z0qsl//5W+4rm90Ttze7rteuL7z/PWNln2wWL53&#10;Y13buNrXFguawbrTTirMXhWQvb6YxR5gCYzeuzaftg4BW4FL/K9kt+pt8+p9te6slRRkKd6S21Vx&#10;HXhXr5My4CQLkFpA6sBBj8isqL1HU4UF83isArdQeuU1UGVvLJsiM1TfJ1WtLalKy++8DgViz1wy&#10;XcGeJsJL4PeFK23r5f0uMHvvlYOugGzvh16/1vfI6nrfreUh9uNnP/Np1xf+6PN/5j779m/5W64r&#10;Wyuuq9vrrp3VRVenknet9JpDtVzqTCUdv1nLJp9u5tPr9Wzq5Wom3q3nUgsCt/8iHwt9JBn0fjrq&#10;nfmcAOsXwp5pVWSBWHJXZbVIMAgTvaUQa4q8sBxQ5MVP7gtN43UdtWc0TWBYp/0HVoGBMjty4Yza&#10;C4ZVkT1tkg3GDciOXzzrgNtFvdCj9pLHGZ4Zt1P+aVPkBexNmZaqQA6Qgj+Uix2PBRApRkPpJCZL&#10;EwxmJ1WZpAAFz2ZIq8KH73fXMm1fxx1bgGlYYCrBR3U7MQFgvU3tCR7921gCRjXWid+B5kHDBo3a&#10;cqb8gVUgdVwLyEYM6PKZZqedlroj+hrcrlYB2WY2FlabwiBTVzNFyYcFnmX/5BMRLUDza0qByaSd&#10;GDaFamwXNRhYZEqdz8V0M9msfF5UMK/sv6bACa1IUb68U8N2rxy3N9o5VfFoQ4vVo19JKJwyJZ+K&#10;mPbFgDMKHP5Y/gZIFWQpPBKYoRCoKXCM35a2qmSYArILjbzaFjqVnLbPBab7AqQdeV/rvYoWcVHk&#10;hB2A99uQ29PxkGb1AmX4PWs5gVMBG1rpMsVeTFH05dUCJcCH1rN01iJvtZpP2cVsUlVbFOpmOadg&#10;jxXBPTWmxYJM8Y/Kzwk5RgPVdVKOg1FkT2v+68Djig8WGwDAZ+LkzukMAb+fPYNt4JQqvzNy/KbV&#10;Ozus4EniAeBK5iwFZGwbBVYLDWl/e/aMgVM5dtNjF/R4kDJRFJjjOwPQMyAgkcKrcWzjqrCiaKJQ&#10;B9VScsGkRpQz9nKvpmCJF5X9yHS9ZjBPG/81nb9axai9u1y3r2117RvbPbWFzIxftJsyuIkHTOMA&#10;ZkIYHKC00j0s7qj8KOXAIXBbyZh0CVTgiNd0B2tkw+p7BVYBZgr/iomQVUtH7JVm1mrkohYzOPh9&#10;aYiAQirbIr3AUsuIQCa+XhTliNoPTC50TJNR3Ja8Dy3Yks/1CXkvnwNka7n4bwqA/98yWH1bYPhj&#10;si9+IRaY+QV5n59CsSa1gAxZ4rjMeSwwnAje0y50yei/7dRLX9Eo57+p26gcbKwsjG9vrpzaXF24&#10;sLY4d2FlsffQXKdxcnmu/cDyfPdEp1F5eK3fdPWaFVenXnS1UGXl/+zxcrwcL++y5Z2qsSzf/HUf&#10;dD13tHXixZuXXa8/ddh8cnf+zWsrVfvWRtO6s9m0DheL9hVthJCzdzoptRkMVFmTOpAGREkIsLab&#10;YQVMum+hzArwWmoZWM6pB/ZqP62qKyAMwGIlwGPLNrAc0KaW23dkO0R7AbUA7dWuNlOwUHJpcUs6&#10;wc2lHA0VAFjrjtyOAnvHALJ1e71kEgo2y9ralsiuF/baFj9JK3jjaP4zrx329145mHe9frQ49DUv&#10;Hbh+7mf+te6Pt99+60/dX1/zFR/Q9du+6Rv174NLa65etejaXJl3NfKZ861iNtcu5epyW7VVyBZq&#10;mcRiI59OlJKRv4dvNh3y/W7cN/uJ6OzMpyIGYt/m4oFCG/W67ThdveT2KAkAwJvCq1wk+N1jmhZQ&#10;+MWUJBfFWce/Ou4oWCYi6pzCK4VfGig/esHxt46qVxZI4zlj6kMcUbUJLyAqa1IgCUDjfs/ERVUC&#10;UYPUs0ilOI0GyNnUjNZJhU2q+7kgk7gQUag10UC8fwDSFOaYAjZVZp3kgbiAFmkEeBi1a5M8LzQD&#10;VE+rzSCshVSz95MFUEAzkaBGfCkMD3Jgp0z+LAkDKLLaAWzaRHZprJe8llfb1E4az67mwQ7bpXRc&#10;4VY/K2kJRHfNGDgn2xYvZCzgcyLJ/jj/ltejbzzbI0WAJgBEpPE3RTNAknpn5TPReQlQBQqS/kmB&#10;ipC90sqq19GvhXXDOvWsAwCBTtRUlGpeJ+IE5QugKCCTMoCfEnVtuVXUNrE7izV7fa5ir3UKOlWM&#10;P7ZdStjdckpByRTqZLT706Wlhl3JxrVTFmBK0RZqbD4V0/QBBktUyTdLGY3hIh2B2KSsfIZUzK9d&#10;vFAPw3JsJ/BIC8jWy1k7QacnOkGRYhCcFai9qAA76XTgAlSxEvBzfGxEldepiXH1zA7UWEAUmEWx&#10;VYCVn5yfk04HOKwB2AXOnz2lYEqbW00zGHUaJFAEJo9HlT19yvhtAWiUW9bh8+d0wKWtkamsD/tU&#10;ZZ510hFoSoHv1Oc0G2Egpi1r5VgWZf9wLPW8F4iuF1J2u5LV4iuUVTym7C+K3jjfCgK2pBdkZV/2&#10;SnH7/c9etTfnK6p2cl6QEuF3BoOooQwysAlgL0hHTSoBMMv3h8EJIItSv9TIaTEaXmqUfc6FOmkT&#10;AqGkGqDIVlMhizg3GiXgg2W7KMDZsMcCoEuq9PutXGRW3ltSznGPnmMMWCnSA2ZpxKCqLIWGqcgX&#10;ZCD1djUb/2/NYuon5Zz7iAze3hKQ/YVM1P+98aDnI8HZqbfk+2uFvW6N4pKfb/HdyWpr2hBtnP8o&#10;n4x8RED2va1q8Wt7rerW+sri2Pb68pntjeUzArWPrC/PP7C21H9oqd95YO/ylmt1eeHBOzevuW4e&#10;XhaYrbra8j+2Uyu9o2vd8XK8HC9/BZcvBciyvHTr8tBrT19zve/Zm94ndxc+emuzbd9Ya9y7vlKz&#10;ri2VFGK322kF2YO+gdgDMmMXM9ZBP2kpbAqIDpRYOnehou53oppIQKTWkbafrdi318sUhzmPJz82&#10;JUCbM3aCflJBdk+Adl/gdb8bs6/INq60o5a2su3ErMNe3Lq1nLNuyXNuCsgK3Go6AYVntKl9jwAs&#10;WbF3nLgtOoIZkFWIvffK1Z796uHcj7x21L/48mHP9eq1/tBXPLX5595XX/uhD+g6WIDYVinHekJ+&#10;PzVXKw0vtWtTS+36RLOQvVjPpRK1bNJbSka/XkD2X2UjgR9PB73/Ken3fFbA1Yp53W/HyV6V3ynm&#10;itHmEauBZ9IUeRGJJRdQ4DXimVD1hZ8oslxY3U6WrBZuTYw4Fdrn1BfLOijoUpjlJ8oYqxaAXdD4&#10;H4/TD55p/rhAARXybk1EuKh+PQOgpqWtFmqpx5CGBxOqkGpxlntMc1WB8Yy23XXr+w/MmIYOfkfN&#10;9TvqJ/aEuECwd3rKaS075kR4uWU7XvXJArHArraaVQvEhN5HwwUsBzRuMF2bxkxEl8DRhCrA4+qt&#10;1TxaLdgZVQvB/Ra/TgRYLh5REFef7uiIfh5it3heQK0DE1qtzmtNq6prvL3ACt2Mgk68GCodShrp&#10;CImAgIrAC88FPjwy2NiaK+iUcCHmsfMCIvhaV9sFBSrvxAWB0LyqfkUBn+VOWaO81DfsNERg8FLN&#10;xbWKHUhtqQ8yoJ2T5ioZ+2CtI6BUs2sCklgZACx8lPyOigvIrgnszlVzWj2Pokm0UrucUb8nEVsU&#10;aQlwaFFaNZd02tzGtBNYNCiDEnyfCloBOyZQTvoATQ6a9YJaCxJyOwMSCqTOnzml+8so3+PqiQVi&#10;VSWVQRbWC7qAsQ0glmYIRkE9p48jTmv0ovG3qs3lolFphxVIzwgwjmqLW02poKOdwBiAevKJR+9H&#10;cJ0/f0bhmJivUSfCC9WZgi+sEmQO02VsoNpSZV9NmeQGzlP8qSiVZdl/qIsMHInlCsl5vtKrayMJ&#10;wJHvBMeWXFW+U0RszVWzqnxzzuFNfvZoUwvDOJb4yGnGwMCRpAcSEYBNYtcYFAU0nWTaNBsJzFhY&#10;QkrJgNUpJS2U9ZScX6bQy6e2g4a851JsVu0HtUzMqsjn6FeSVtQ3bQGzQKuAr8WASmCdAi8LD3DR&#10;xHNpURePzUW96osVYLfyEdRY8mZJyQjf4/yWAdCvtsqZnyilwn8AuAtEf1cq4ntBBnQ/E5qd/nRI&#10;W1YTXzf9O/JdeBMLEKkHnE/FVOTnSpn4P2lXC0/1WrW5bqPy1FK/O7O3vXZqd2vtkfWVhYc315Ye&#10;WlnoPrI01xy6feu6a3mhe6LbKLt6si50a67l425ex8vxcrz8acvzR9tDL985dL365NHMne3+f72+&#10;3rBvrjfuHS1XLFrSHszn7cvdtMBsyt7vpzVa62AOz2xCARQYBWqPFtQqYB3OxS26eV1fSFnXVGmN&#10;aPEVsVuosCbBwOTGHgC7cya9gN/3miFtjECzBG1zK89Hmb0i2xCQNW1uF9KaE4vaSwICq2xbQLYC&#10;zCrUUuD13G7TeulKRxMKFGIPe/Yrh3Mff/1ovvva0bxL1qFv/eqXXD/8fd/+P7W/BiDbb1RcC62a&#10;q1Mtueab1QfXeu0HV3utBy4tzT2+Md89Ddg2C5kzArJj5VTsTjEe/l4B2W/OhHw/mw7O/gF2AgFa&#10;ANbi4hUHZvXntE7TA7EKsu4xjd+JyEUuKSCL5YALLt5JwHRmzHSsAg6ZJqXAiwxZLqwosYDaoBCM&#10;FXVrwsmgVZ+eAGJQ0wBGdIoSSMY3SlEY6qxnwvhmiSkyEHhBL1q+6UktmlKLAWpu0AlpjxhVSXNp&#10;PVM6petXH64pZuPiDzwzBU0004RToY4SCcCi6OJnDXmdwjH/zP0CNIUMv0lE0NisMaPmUvylCQVj&#10;owq0bm0iMe7k7pouTRTKAdfAO+kFwHhSoHsAqEC2V6eeh/W90uqTwhYKmzQKzWkrC6BQfMN0/7RO&#10;N3tUFSSqSwuo4oOsT68A8kW7U4gqwGbDblW76gJHWwKWqGKNbFBV2kIqqp5ibAKAM/skpAWAxseK&#10;N7Yt21nrFbVNLV5KoJLint2lhr0jMItqCyQb5S2kvljsBOv9mr25UFe7QT2X0OcBslS343FmsMDn&#10;xt4wV8tqWgJ+Z5TAtV5JK/yJzwoy1S6PwYd67sxpu4DVQbY3KccGECXuCkA8e+qkHi8yZLFZaNGh&#10;U9wFuKK6TsuxAWqBTVILzp0zyiywOqNFXqbgS2PkLpiubQZIL6oSrzFezDzItug4Ni2vo928BGLP&#10;ODB7Ub8H50w3u0mTfoHVxes2RYfaEcyx37DPKNhiEMf2tHOYnAfFVFjPWby5Yc+4idNq5LWQDlil&#10;OQLfGewNdICrZ0ICqgVV9VNOsRetgWmUwEAKuCzJfuPcTkVDqtDG9Ds9piowwMz5TZ5tVs6rWgqI&#10;pYNbVrtzBaZH1Q+NPxZrQVGAtu7YDGhJS9RaMxexEgG35skKnFrk/xLX1dF4roAWj5G0UM+FFV7Z&#10;Fs04gFdAWkCW9AXt6JWLBenoZdUK6X9SSkd/T0D2rUo68p9KqcjfTkf8354Mef+dDMjuocZqMaZn&#10;8jczEd/nGSClI74vYGMQWP9INZ/63kY5f2eu05ztNMqvLvba4b3tjXNbq4sntjdWHtjZXHtgfXn+&#10;xPJ8Z+j2jauujZX5obXFnv6fxRu72G19ya97x8vxcry8i5anDjaGnj3adb146yB2Y6v30aPVmn1z&#10;o3nvaAWQzdp0+bq2UrJ3Omnt8HVzuSDgmrUvt6MUecnfeS3yutY3+bG3ZN2nPWwjZO8KmF5ph01C&#10;QT+pkVhH8rjrgCoZtLKNy/Wgwu7Vbsy0rRWAPdJorpiu/I4yi8UALy3pCBSN0cHr1mrRur6Up+2s&#10;fWutbFOgxu/PXW7aL+73rBf2OtZLBx3r1cP+269d69uvX1/4jme3Kq7nNyuuN24sut5+6/Ou//4b&#10;v/xF77tmMetalH+0mwtd19760tB6r0eawSPby/OPCsg+0ipkztaziWg5GX1PMRH+nlwk8I3ZsP/f&#10;ZkLejwkovZkOej+unZ+8U1ZsdspKyEWGNUR3KgqwtCBswg6oWir3qWI6quCISmoAdlihlmIu/K8j&#10;AgwT8nNaLQXD97tgubWBwNk/odZe1KlbLqIUa3lVmTXQB8xhXQD6UBon1Y4wbAq/xkYUJJn+R1UF&#10;uEhSyNH6MhlUpYgYJy6kTKEq1LgN1Ma8HoVEFNgwubjTplkBf1PspQVdWBMEkEO+WTMNDDxNGn8q&#10;ynHQPaX2A6/cNqlNFkY1MmsSW8HoiAKtsRWYdrvacYxe9lNGkaWAB0WW95RUSJ28X4AG0GvcE0Dt&#10;NT5f3hfTrihqgA5KLM9RIJ8wTQuAA/MZPU7hjUYg6SAjFZzWFIBSgkxYn95H1FMtFbRX23kBiqiq&#10;oeR90qwAuNQUhTGT2YvSig+3kY8IGJW0xS3ZrqioqK17qx17Y75qrwi00r0LJZW2q6h9WA1219r2&#10;0faCVseTWcp9+FuZNleQlWOo3dgEquq5uAb5A8JMja90SnazlBIonVH/KZYELdyS8ykpMBwRCB4d&#10;NgVcFy+c19xWoDNAe2E5lyjQAjIvALHn8MKeUxvA1CRK7UWF27OkDeh6Src16FAHiNKxa9Txyxq7&#10;woi+PhDMdlBY+SwoxvxOagF2Bd4H6u6wkzlLjBtQy4DE5xQscpxpnMB5udqpqMLNwIcYM3P+j9j5&#10;eFjPyZHzpxT+ytmoHZbvSlWgF6jHGsDtDNSAUJIe2tWcDqwactw2emV7f6Nnt0tJVe3xqtLWl4xk&#10;lH08uEn1uU4pEPP9o9iR/wEywLGI2moXYtZCI2M5MVtWQdvXhvT8QrnFR8tKyoCTO4ylwNJ2tQKy&#10;RIIxuKJBRzkd0vQJec8Wz8nIz3w88IVsdNbCthCR/0OZkNviM6HaYp2Qc/MPu/Xi91Ryid+mmLOa&#10;if2YnJOvye1fL+fPzwvUC8hOW2Gf+17EN/25Qjxo4fFNhb1vyj79ZDWX+PpiJvETlXzqjZ/+pV8/&#10;0WlUr/Vbte6LL7344PpS/8TlrTXXpbXlB7Y3lk9srS0Oyeq6dmXbtdBtuDbWllyLveNmCMfL8XK8&#10;/BnLc0c7Qy+/55rrtbs3fXd25n/lxnpTFdnrqxXraLlkHy4V7EOBV1rW7rSS2u1rr5vUIi26el3p&#10;xBRgb+J9FdhkvVwP2ZcqfvtKK6xK66EqrjH7muOFxdNqrASO2tqNKsRiNwBerzkwe+CALI/jvhsC&#10;zQfYDmQbKLKH2BkWaLRQsm6ulCxg9u523Xp+r20/LxArP61XDvvWa0cL9qvX+p9448ZC9b03F10C&#10;tNrD+zf/y39+R/tutddyXdvZFJituw53Nlz78k/52vbG0PbywgMLzeoD3XL+Qi2biJSSkVYxHn5a&#10;LpIfykcDHxGA/Vw6OPuH8vMPaHTABUqg1UpRNYy6QyKA321HHJBVNRaFxcd0tOnINeOExs/q1PmY&#10;QhMgS/D+lJMvC7xOKIQaCwL3DxomcIGnqAtgBcRMMdN5LTryav7qQJE1Vf8ooBr6P26Kt/Cw0orW&#10;TIdO4c+Ti2tQK/DpVKU+Wab2J0cVHgBA8nMpcEM5Nj5bo/Z6nQIvoAFAS0VCCrT8DuSSIautclVV&#10;nb6f7MDziGciygsldlBcZkB2Ut+36TBmirUCgy5fKHPy3KTaGCac1TxGQXZ6Qvd9TKv1fea9MbDA&#10;MkGLW8BlcsRUjHvGVUHjc7qdhISqQkNU32+GQho/xVRjdqcYEZgM2c1C3F5tFbQYTIu6BBhUZQ3N&#10;OjaFcR2s4FmsCYDy2tmox16oZ+x+PafFPyjKXQHf3dWuwGbaXp2r2PP1vKqA2AbyyYh6Y1e7JXtz&#10;sa2FTcR7kWjAIKMmQItqrp7ewKwmFtBcATtCTYCNxgtAbL9V1Egr9mtCBijj2vHNKKOzss/GZABx&#10;8gk6dJ3SQc6MvHft4IXyKucqTSqI2DKwe87AqsKo6e6Ft5WmCKiyI9qW1rQeHnbsCGOOHYbXI8Zr&#10;3HnuiOOj5T7SEkgxMH7bMwq06sklZQL41SSOs3o+Ya0w2cPn79sKNFs36NUIM84VVFz8nlkHarUh&#10;gQw48F4Ti1Zy4tIyIYU/VYpR/MnkxYeMj7uUDNsrzZxsu6z5vfhftSNYYNbYctRT7tbvCOp9RoCT&#10;c4pB4HIrj1/aYnC62swIyKYtIvmIt8KeUFErRNBCzcV6QPFWSlMKZrUtLdsY5LpqYoEOMGdVvQVY&#10;i3GfhcKfj/vfrmRivyWg+zbbivt5zpRVV/uCV1vb5uPBj7ar+X8uQPox4rgq2dh3yPn2TC4eRJH9&#10;aCLo+U/h2enPhkheCXo+jYqbi/nv5WKBt7OxwK9V88nDaj7195qV/M7l7a2T3VajNt9ttu9c33+0&#10;1Wy7djZXh7bWl09c399x7V1al3XNdbC37VpbXXJtba59Sa5xx8vxcry8y5eX7+wPvf/Fp10ffPmZ&#10;0Sf3ln7+9mbbvr5au3e0VLKuLZliL5ojXFuuWDstUgYy1l4nYVGQtdOMWHvtmGbI7guo7rUixgog&#10;P1FZ+ckKxAKfuwK4N2gbiw3BgV5VWgWKAd79TkQbJWjHL4FZvLFA7A0ya0k3cFaF4znTTcxkz/Ie&#10;8cqW7acv1eznr7StF/a7snasV6/Nv/3KtXn71aP57/v2Dz3zwA9851e53nd75Uu6DwVWXXP1pOvW&#10;wa7rqesHro35Oddqt3lCQPZUPZc6LyBbLcZDewJ6H8xF/D8lAPs7mZDvowm/xyJaK+pBjXXbKf+M&#10;Nj8ADOmpDvhpjqwAE7YCLAdB7TE/qmrpjNMgAVXVq924LmjDA2wF2sbV8ccyNTrtdP/CQzto98m0&#10;LbdTLMJ06xRdvyaGHXgdVpUWQANiufjPyAV4EKfFNDoXY21bK++LgiYUGwqyUgJ/+v4FmFCe1F4A&#10;rHo92vwBCAdaBwoo2+ez4lHVaddYWGOPKCQDVJi2xHfnUxidUBj2Tpht8txB2sAAuIFUzY51/L/B&#10;GXMfnZBMI4WLxuvqM++Pz8o21QpBvJgTD8bFHZU5MGi9S195jf2i7ey0k4owrEqbph9MmW5l1TSd&#10;mXKa/JCNmGIcvJS56Iy93EjbCwKUQM6CPEYu+lr8RQQSyQEUkmkyghznqgAlmaO8TxIF8NOikgL3&#10;REV1Kil7qV22e9WcFoqtdMr2JYFWfLRU19PdaX+tY6/ON20/55VAcqeU0uIkCr3wLvcbWR0oALRd&#10;2Y62KRUYQh3OyG3lfFwVTywlaSde7IK2l33CngYKx8fsJ554zIFOo7JOjpnYNQVSgUKUzwvqkT2v&#10;6QLEspFkAKSSeEBcFiCrCuqoaZIx8Mziex4nYo0ByCDGy+nkxutQAKbthb3TGvWFInv+zMn7rz+t&#10;+b8mlg74n9TtD+u2UNpLcZ99aS4lp6cAACAASURBVLmtYE8XKpM9e1FnKYjEY5Co1f3ynQTMab/L&#10;fqRRAn5TiucYGMXkfGEgQJMBzlUKqJYaeW06UUxFNas1EwtpcwjOff1uYxmSY459RAukyKWV86Em&#10;f3PuZYPT1tXluhyTAANYpvpVuY8KROODxkcLnOadBgTcJ4MhlFktHkWhRY0lJUNBNhOyG9mQlQnP&#10;WvzeKsQ+J3D6sVom9AU+HwPqpH+arm/a1pbiv0I88DkZ/PxUSYC3nk/8equU+YZaIfmynCf/NBPx&#10;flzO/R8X6P+8QO1bAv5/QIqDfI4vyOf4vWws+BvlbOLZejHzoblmtbi23B9Zmu/Nri7NT+1srpy7&#10;frh3YnN16cSl9eUH+t2G66oA7KX1Jde1g70v6f/n4+V4OV7e5cuXPXvT9Z3f/M2uv/9t3/bo3YPV&#10;n6DY6+Za/Z5ArIUKu9tNq61gsxm3LzUT1mYtbG8JkJJWgCK724woeB72k9ZtgUmN0aJgS27fa4RV&#10;jb3WNVYDoPSPbQPGbrCv3tiwvVMNqM2AfFnsBcRrodRiObjhqL1qPZhzoFdeG3X2frtbecxTl+r2&#10;MztN+7m9tvXsbuu+Gisg+5n33lw6euP6guv1o4Wh991e/pLvxxtXLrtefe5p19Hulmtzsefa6Hdd&#10;7VLuVDOfPllORpulRGRPYPav5aKBfy4w+x+zEf+vowhGPFP3sBek/G65iMxooZTaCpxcWRRb4Faj&#10;uPCdzphp7Vmn4IvAffW1CoAOvK+zk8OOQug0Nxg3VoFh9Q0a3yGh8qp+jZpp1Bkn5ogmCQrBCpgj&#10;TkyX6bY0/SeitFAF484UKcVPca145qKJKutTtYoYJ2AgqFm5U3YqYEAWQMbna5o/jKn6aNRat07d&#10;kuFKIRkKGlPKvJ7p/jWpn4WYMu1y5kDsrJNeYHysY6rGArb8jfI8Oz7qeIDx15qmDgZkZ+5bBNge&#10;8WYAckBtBOM63V4RgET1DjqFYyhfAANtRE1xnWl7i7rGe2EfMp1rsj6BeRNaj00AJbSVC9q3Li9o&#10;YdVat6jT+emI2VfEKWE9AFyZGi6lI0YZNHCgLU63llqq0NK1q56PKZjO17I2atkWFoNuxW7J7au9&#10;mhaJbcttl5Y79gyfF5Atm6xZPLUx2pNmYtqgoSFgO98oqNJIzFZDHlOgu5h8Lr/cRievUGBWLQSn&#10;Tp2yH3r4IdstQD8lnx2oRXW9P5WPcurAqmbHkk5w9rSC7rjTiQ1lV6GY6K1zpxR08b7SqQtld9B2&#10;GIid0MdeUIVVu4MN//FjTOvac9q0Ydrx6047neRQhWfVOz2sjxmosT63UfPjTjzZ0c6SFlsBuJz3&#10;TOMDpXikGZBx3DgH2UarmNIZB2YxdCbDScZAMeV8whca0YxeBgsxPXbVbFwHoDRKoPVw0BnEAat0&#10;1GPAQiausSgMa2Qbg9ZmJmBdmitacu5Y2A9yUb/FTA2WAgFliwK1XilutfMxVWKBWfzZDKyYOUjJ&#10;T40IU5D1qM+a8xlrQSnuBYY/KYOdf9MqRL7A8+R/ib5WOxdGqdZM2GIi+OZcNfeRUib+C81C8r8K&#10;1L5eySWeLKfCP5WPBT4hgP6/xYOez1LcmAp5f5fEAxmUCcgGfkxA9n+X570iMPvSfKceWFnozQq0&#10;PiEgO7yzufbYjcO9h3e21oZ2L20MHQm83ri6q/9LD/cvf8n/Px8vx8vx8i5ePvj8Hde//3e/5PqZ&#10;H//5B56/tvHDt7fa9o3V6r0bK2Xr6nxefbIUem024tZWM2ZfaoSt/V7SotBLVuuQ+C1+CmDeWMzw&#10;t0IrYArQXqMNbd8p+nJ+HmgaQURVWiCWdaDecj9wC+xyP17aQ7UkmL+NwmsU2X1NTEhqTBe+3bs7&#10;Lfs9mzWL9cX9rvXG9cV7qLECs//4K+9uXfi6F3Zd77+96vrAnS+tIvsnl4NLq679zVVsB0NLreoD&#10;jVzqXDUdT5WTkbVSIvxyPhb6xwJ6P58Mej8lIPi7AqpfwP+KR1Z+mvQC34wFJHIh4sKFdw8FFrgB&#10;+kgOUFV20gS8z2piwUV7Si70qIXGHjB2H2w14WDcdETSLkfEEzntPplGVZ+tXIjHHKvBzITx1apy&#10;5bQJ5bFTY6ZLFqqmxoWRPID3lAB4eb+ArMJsxGfnFWqNMqtpBAKF+EJRPn33o7wmVPFiDc+axIKQ&#10;E7sFuFIQNum8Pq/B7YAqMA/AK4Q71oeBsotX1evEb80oxAigX7ygVgR9PbUcGCAHxvEAA7mzqmxP&#10;aBQXXdMAk7RARjsfMW2DVT2+KBd4IrVSdkIgKB1yq33DdAgbU5AF6ikGooim5qieBa1wH1MrAgrt&#10;0VbHXmhktIEBkV1d+QlAGvV9XGEIMKgKCLFtUg3Y35v9qr0+X5f97lWQrWVJJ0iq8lrJROz1ubKC&#10;LttcaBbsRjGjjRqOLi/ayWhIYY8ipYVmSUA1rakL5Nlid1iiA1UhpSBJFX1TgDccNFYCQDLg9Qi4&#10;jqvP9bHHH7cfffQRewq7ieyXxx9/1D558nEFTS26o8iLDl4XTWtYzjWAE1UVeOV3tmlA95xjMTDg&#10;6p4c12YKWBKGnU5gnHdjmlIw7LQBNhDMY9jG6dMn1T5Ajqt5D2MGhOX5qOk0shhxMmkB2YBTwJUL&#10;uwX+a/blta5mxw461pFCgK8VCGWAhlKLhYU20AwYismwQq4OKikE5HzW5A0aK5hMWVRxfLdpbfsb&#10;VL8352/Ia+wpnGuo8GS4As3BWSeb2UTtWfhvV9tZa6mVt3zyfaxkQhadshjUNrMRy0RqaTMFa6me&#10;VWuBtoWNaItZHfSyDUA2GTQKcUMAFVuBrPcqCR8g+3ONQvz/rKT4rs5a8tqsdjXptxrZsEWGcS7m&#10;f7NRSPycwOh/rGRiv9irF24KyH5DJRP9oWzM/4vymb8qFvD8sgDtWwLaH4t4p9+Sz/y7uXjwHybD&#10;/lu1QvpWo5y93GvX/Uvz3amt9eVHlhZ6F9eW5h/5sve+KBC7/tBlgdmd9Xn9/3n1ymUB2d2/sP/P&#10;x8vxcry8C5cPCMj+83/5M64f/KF//eBL17d+4Mntrn1rvXrvaKlgXV3IW1cX8/ZuL4s/1tpuRDUx&#10;AG/qLv7XrnpY1VqgiQJ4Vmly0EIxjdhXBTAPKOQCTDvmtitAa8MUgA38roc9gdFmRAF4T7Y7AFwF&#10;WYHfq87jBqtCcNf4bnUb5NIu57Xg6/Z62XrqUl1B9qWDOSwFn3z/ndVrrx71XS8d9oY+dHfrL2xf&#10;Hmytua5eWtd1pdsY8o5ecAnIDjeyyelyMrpUSkZu5mKhf5YK+X5ToO3jqeDsx5IBj4ndophLrQXy&#10;Ow0S5HfifIj98Wko/4ROb3LB1CKsSeON1eSBaROZRSYqIfhMmQ6KvJje5n4u3COOP9a07DyjF/9h&#10;7W9vopLUiwjIjpvn8jpTjjI7ob7I0fuqJ3FZVP3770+VzmihDCCbp/uPvPdyMqT5siivfA6qqpOO&#10;yqXZtc7nmHVSA1CswhSEyaq5sgIcVJd7nXxP9a7K69J7nk5nHm2GMKKwMrAVaEOJmWn9PCQJkFU7&#10;duG8KsEosaQZ0AhBoRyvrUA2IIvv1idQ63EUWfYnEIM3EgWY1+VxqOatfEQVVtQ0EgmwGABN7Iu0&#10;RlGNaEU6qQK0EUbhQ4GlTTBdpZrZoL3ezWvcViOXsNfmqgqyfhmE0JQCGGoX4jrlDJQAQqhjV9d7&#10;9sZ8TVMHKkRrVQU+s0kBX7o6xezFVt7eX+8o1C62iqrosg3itxa7dd3HDdk2am0uGVGLQkq2TUHd&#10;Zr9iRwVcGewEmO4uJOwptQ6MqHcVqAU4z509az/22KMCj6e1BS3FV2fOnLJPPvGY8c5OGIikVfDY&#10;sPGijqhf9YKmVKDIKowClU7hmPpVFZhHtAkFXlS2hbUAJRb/K8Cq6ifP0cYJMnAjF5hsWn1fZzSW&#10;y+cxz8XiwbnOwEgBmDgwxypD5ivJHuWE195aaNqtSkY7mzFQ0U5Usq8rpANE/epfppiQ7mCcpwxK&#10;2L+cC2HT0UpvZ9DFTERPBgAkD7RkgJGPmoYWnLsxJ+KMwQ6FWhR60YoW2wnKeczxzOJ1l++MhSq7&#10;u1zVCKu4d9LqkvsKVIc81lwpYVfl/cm5aeWjXrtbIGnCWAsKMb8OePFbo/AzmEwG3FokNvDW5iKz&#10;VjMbphjwW3q17A/WM6G36TaHIksEF4qtnONWKRlUVbacif1sNZ/6yXwy/Iu9Wu5D8vcPCND/RzkP&#10;vzse8NwSqP86AfTfIalAzqXPC9T+ssD+P5TzdlVA9narktvoNquzS/3OyS975XnX0uLcE2vLC4+2&#10;GhXX5c3Vxw52t07cvn7V9Z7bR66jg91jkD1ejpfj5X9ued/dG67v+JbvcH3nt37nwy9c2/iXTwnI&#10;3lytqrXgSNYbq2V7v5+1t5txgdm4BTheFui8VAtYO7WgRSoBNoDrixltS4uCeuSs2AsA1wOKwgRS&#10;AdndWtDek9+xDQx8tOqflduwFgCprPhpjfIavw+v2BIM5Eb0Paj3FqDVFIO0fWOlIBBbs+5uNyx8&#10;sgKz9ivX+t/zlc9sjf7drzh0vffGguvLn9r4C92fh9ubrv3NNdfWYm/oxt5lV6eUO9kpZR8rp6Kp&#10;cjq2m4kEvj8Z9P4XuVj9aibkfTNh7AQWF6JU0KutawV8LC5CXHz4qQqkrCa/1Uzto0aqf1VBdlyV&#10;QX5nGpQLssIpnY/cBnYnnaIZTS1wpmOxFtAtid+5+BubwbCTUnDedDQaG1aYnGB7crHntX1aoS8X&#10;y3BAITYwM60ewWI8ZOdjjicvPGs3MmG7kgqrCstFmsgnfKZALu8LwEMB4nOEHYU37JtV/21c1VmP&#10;gguql1GrJlXNYltYADyOdYLteDXWa1zVU15PIXXWo7myQAwg63OKywBWoNYzMabpCyjEQDUQSxoC&#10;j+NzMnggPB/IxQ/MfsFywD6m2QCqcrcUVV/p6IXzjnfYo/uTfUf3pOlRk8dL8RSA5J0c1kYTxGPR&#10;wpQmA5vzdS3KSQXdpsNacNpebpvGCRHflBaEAa7kkm4qyAYUUCjeoriITFP8sxSRXVnr2HWB0I7A&#10;mXbfykYVvpZ7FYWtsvy+s9yxs4mQYxGZ0S5Xm/2SnU1GNY+Vc6FWTNuTms170Z7lPJDHDg+fVw/q&#10;Y489osVdZ1mdpADir7CejGk3r7OqpCu0UnCI3UX27+D+SVV4p20fhVXakcsUZBHhxe/crsVgtIV1&#10;fK5YFVBasTgwEFOlHSBGlb2IxcAUl5GugBLM8dBUDhRZgV7P5LAeT2YZtCBN4JzuZSvdqqY3MMuB&#10;6o33GFWTAQyKdyriU5WY16TDHBFpNDMgVYL8VpNVPKazCe1iStVwzXiV51ZSUdq16qBIUzLCft0P&#10;pbhfFXt8qzy/WcrqccCqEJHvPsVa5YTPWukWraBHzp1EwKoLPIc841Ym5FEVlo5deRpWhD1WR/4G&#10;uOkSWE6acyMX8eGFxWagcVy1DBFdQbJmrWLMew+QbZVSf73fKj1dz0U+i89WPpfFTAfFY9WU8cgW&#10;k8HPCrj+Vi4R/lQ+Ef6NdjnzXbVc4kdrufg/KyTCr6fCvo1YwPNVYZ/7owL+nxLw/ZWoz/392Vjg&#10;w9l4qFPLp262q4W51YW50eX53sl+t+1aXpg7vbq0cLZZq7oubaw8+PSdG647Nw41euvOzat/of+f&#10;j5fj5Xh5Fy6vPXl16Kvf95pL1tPPHqx85NZ6w762VLp3bbFgHS7k7RvLJfvqPHFbFHiR65qwdltR&#10;a6dh7ADA7NVe3Lq2QPxWxrq+kFLPrPpfW8bLqvYB4rgEYoFVIPVyLcBz7a2yT+/bqfj1drbJY/Rx&#10;zZAWgAG9pvBrYC+QbbLir+2gyGocl+bJPne5aT0tMPvCXtsWkP39Vw77y3fWSq6XDnpDL1xpuz78&#10;3M5f6P7cWVlw3di95Lp6ac213GkM9SqFh1rF7IP1XDJcSkZvpEL+b4/7Pf9HOjj7M1m5YMnF8B7q&#10;iVz83hTAfTuo+aHTFiCY06lH43fT7FincYHvfqvXUUeZHVeo09+nx9TPaiwDRmFl2n1y1BS8qE/2&#10;oimiGXVyZfl7VLuDjagVgdxZkg80HUHBdcKZ2j2vEBnwmAD0lIAsIMh7BvS4cDOVqsUnYY92tirE&#10;vVr8hcpM8QmKLCqt6Ujkdj7TqPr6gNdIwDwe1ZHOWrOTBqY1fUBeEzABdAaFbtqdzGvAdVD4hf0B&#10;dTTomdGkhSmNsxpVJVebGuCBJb5r2FgqBrm8A3vCfeuBQHcubrJEgXCsHEBJWpsguG1TXOPWJIEp&#10;VYYntAho2olFKyV9+hxtCCFAAiCxT6lS7wpoLjSzCqaop5mIR2OV3LKP0wKya92CFtABuHhuBTo0&#10;L3SxXdWCIpQ6vLAUejHdvdDIacOEtW7JXu/X1Xqg3loAOeK3awK3dKXivNpZ6crvaaN0C5yRl0pG&#10;bbeet594/DEZ3JyxC6mYPetx26dPPm5H5ZgNy/HHB4sySlaraSt7SqEWXypFV+5BxivduxRk8bXS&#10;FW5Efb1kxAK3ISrkBfDYZ27NdB29H68FmKLIaioB1hfOu3Gj1qIIK5iSYIFq7oCxem9Rg6dG9H0N&#10;bA3cz7Eek+eRLkHe7+SYiWhjhmBV4D4vAEigPwp7Nh7QfZaUcxMvMV7hkMbETeigD8sIAwBVYOWc&#10;oIUwgyjOJVVjq1lNuair5SOhKQg0tjBe7glN+mB2pZTw6wCV1+TxlVxS7Quon6ZV9aS91MjSGcsq&#10;yvegoN24PFbcPw0AW/O1NJmxFhaehsApVgC6k3EfObPVTMgiC1iOtcWACn91Q2CX8y4r2xHYvUeR&#10;WCMX+9F+I/83KCaTwZDln5mwiODCH0vBYj4eeEsGSj9RSkd/Q76PVjEZ+elGMfXXZZD0g41C6m/n&#10;4qHbqbD3IBH2/iOB2T+Qwd1/EbD9N3K+vZGKBObS0UCjmk9uCMgurCz2z853Wyfne23X6vL8E6vL&#10;C2d7nabr6HDfBcC+59aR69Z1+f36wV/o/+fj5Xg5Xt6FyxsCsl/52nOuD7/+/Piz+yu/dGOtJiBb&#10;vHcwl7F2uymN27rSS6HG2lcFTq8ISO44nlYAdbsaVCA1xVwxTSW4ITALyGpDA1RTHgvIOpmxOwOg&#10;dQD2MoVelYA+htt3BHK35TZsBiiyCrAd44/dcwBa7QUkJHTNSpvcZ3fq1nM7DYHZhnbxevFK90df&#10;uzY3+l1/41XX83tt1/uuz/+l7NN+vexql7KuhWZ1SH5/sFvOP1zPp5L5eOS5ZND3koDc12aCs/8g&#10;F/b+LKpOJuS9lw77/igR9GrEDtXIwG3GKSzSrFMUSLnoB51Q/5mJ0fuNEADZWe1+ZUL7VWHVFp/n&#10;VUWdckAWEB1z7gMQgFhtaev8HOTO8jza2c462bLqOdR2ocNmil97q7s1fkun+mdNeH9ZLtzFmFG0&#10;mPIsC8hSFZ7UDE2vaWUbNGorkVRcpIFnVWQFUtleJhKSi7xP4YxpYTJAeb8hOisJxIS0qYKxGXgn&#10;Rx3bhfHFoigrxDo+Xr97WlVajWCS96+dm2am1V7g1Va5I04+7Lhmxmoe7+S4wrOqebKvgXRUXqZs&#10;8RyisAKYTCszqOD3uUpa/cWoaiik4443OR3xaOGel1iliM/kmArUtktxuy3PWemV7O3llt0uJzWy&#10;qy6feXbsop2PzGjGLIMB4ANlF3ClIKtXySqYEuC/s9TS1rAofXRcIm6rX8vZ20tNu5KJ2U2BVyDV&#10;P2sKxhbbZc0tXe5WbAESPVdQ+lultPo0F9tF+yLFWQKm6XjI9sv+p+UrqijpBI8//rh9SsAWq8GM&#10;fBaaGTz66MP22TN00TqnsApYoo4CrEAqUM/PsE8GYzMTOtAAHAexWBqrhQeWgkLi05htoDPYiLEl&#10;XFRv66gWeBGvxeOnyf3luMl7V2h2LCYov4OBGcdjWhtmTOr5zEBJ84a1ZfGoxm6ZwqxptXsQP4bS&#10;zf7BI9wuGf8yarXHKRrEasAxDKjFZdqmQj+gswRuLdprFtM6m4BCz77vV43SqikU8to8ju8A6iqq&#10;KzCNYpuJmUgvVHfOl0oiYLWLSVVocxGv2geIcctHffxvsBfraWZrLJp2dGQwUxYwZm2iItNAI+ZT&#10;qOX8ifumrYYWg3mZEdCM2HIyeI/P3y0nf7VbSf+UtrGN+u5hXcISg/2gVYiqJ7eajf90IR37kXwi&#10;9KlKJvJR+YzPy3O+q55P/H25bV0Gp7uZaOAfCMD+vnyWn00EZ78/Gw3cFYgt5hLh+Va1uNZrVvwr&#10;SwsPz3cbD8uA0HVpY/Wx7c21B1958a7rxrX9IdrRstx96qbaC3aPY7eOl+PlePmfWQDZr3r9BddX&#10;v/HiyHMHK/8BRfZwoaAge7WfEXjN2vtzaVU9mcK/LPB6SdXSPy7Q0rUZ+f/EaaltoGlyZE0DhITJ&#10;laX1rFoKwsZegN1AtrdXD90H2QHkkngAxF5R36x5jrEfRHV7NEg4cPJnb68WrGe2a9bdS1XrpStt&#10;BdnXDue+5vu+6aUT77+zduJSbsL14ee2/9L2ay7mdXXKBf29UykMVzKJhVw0tJQO+eezIe8Hs+HZ&#10;u4WI7wcB2RzdcCKB38VbhweuFPdb5LCi8mA1GITxR5zUgoEaq75QAQUKvAAzoG7M6eI1UGXdThqB&#10;RnBplf35+wos/liUsIF3VhMK5G8qp4MzY/cV3oE3kdc1ntRJjcSS96wKLaDNRRUbQTUV0bUoF/kC&#10;PtlEQEEWxZb3zhQsEV0Rz7j2jOdirokDqFx0FoqGFHRjvllVfSkmGxs+q58t5HZii/DczrrVLjCr&#10;LWqNmsoUMsVcKF+mW9eUQhAgQoEQWbrsTx4z6+zDQcV50GlCQcMF7gfoOQbYOZg6ZhoXQNApaAfI&#10;2S/ALX5WVFyq1emMNaXv5ZwW2KCiociiimke7uh57dS0vdqzC+yvbMRebOYUhovaFWxWgNZvdwV2&#10;K0m/dm8ivF47dsm+bMlrtQRyKBSjuItiLfzE+JFXO2X1eC61ivZiqyTPSdg1AVbasZYEcFjJk13q&#10;Ve2ygCuwB6gvNIsadVbJhu2oQPHpkyfthBwj36xHmxWguE4IyJJWQJEXwHlObnviiccVdInXQnGk&#10;eI5CLeAS1XTGsQIAufhwyXvlWBuF/7y2jR2kEQCtOlgaH9W/NYt22KQeTDlNEC6qn9tYAzimxG6h&#10;0k45lgJazk4oSJ9RJdjndK1joEUqgCn8uqDFkMsC7doGWmCxotFbfs3eZaCIfaBTzgiYJtSOofA8&#10;ZgYwnGsAH4q8ZgqTRyyDNFRYMmYZaOGtBhTprEZUFwMt7AYJGaBxzpYSYQVhYvbIqgVmm/m4TSOB&#10;jH/KWqpnGPhYck5aJH3IAMaS75MObgHY9f+XvTePkiQ9y3ujejY0QjPT3bUvuWdGZGbsGbnvWVVZ&#10;e1VX19LVS1Xv2/RM96w9q3aNFrSMtWBZCLFaAhswcATC8vXhgmyMhcEYkAXGQiBkgwQIhBY0mumK&#10;777P+0X26A//cY/v0FyjinPiZFbuGRFZ8fve73mfp130TW4EDfvtXMZv5dKs28ZgyGOHAsBvnCu5&#10;kAnkzZSP3xnSugCpCFvAsVxz1Beqjvp3NUfbRboX4BfHM/0ub9RymRuwBKMBzmeqOeO/FK3079P1&#10;f0fA/k/aJesTVc94H4E/fbTE0wT4/5Gg/ouWGvtpW4u93c0mFs10XPWszMlmtTA3O9kYnZ1q3z3X&#10;nbwrr48rq8sLr948vHz7qRNHbzt5/IhyZhuV2ONcjcV64fQJ5dypvcrs3rK37C3/L5dHzx7pe+aB&#10;c8qzVy+MXT4y+zunFisEru7u8a7rn5jJia2OydVYNHpxAEIry9P6vYrsVtDA1ZMFYAWESu9YabMF&#10;uQH7vn5HKALiaFFtxeWROsFpA3KDhPy7IfWxUkogq7mAWKwsU6D32JauCewhi3SxC8slcWm17F9Z&#10;q/nXtpri4aPtv3piZ3p5Kn1AuX5yZt+xwpjy1oeP3rLtujjVUn7lkx9XNpfn9rXLhYNFMxPOpVMT&#10;Xia1lc8kNr10vJPPJv+DSyf3Qjb1IgHMLqavCZh8R40x+NmqrNqgAxn+pTjxRkZlcxTgipuXRoeC&#10;6esR9oBlkA0qr4BTAN0wx8DKsADA62CQMT90UFZn+w/cw9pZQCw3kkFbOzF0068WJ3dUQW82XqF6&#10;OSFN3QGbeA+cjD06KZdNjUAMyVUqgSxATOoB8d3w+aGRLRIwcHNbfIwjMQG4gMp8Oiq6FY91stDH&#10;Qo4A6EClmMMNAEuQNkyMMXhqDBJSaoHKdCgIVwBMAGJj/JllZC2AFlVWdiAISWkCvhPbMWF70rbM&#10;cXNdSLob0G2QfgCkUcUFfEDPDA2hRnCGahdH69Lf8P5EVRnfA16heE1UZJHWlAoNsaE+vgc8PdFs&#10;tTnXFPWiwxVJTCe3CzqBrBN0mWuiKVOXOMJ2umyIFu6vOKw9hj9tq2SLuUaeANjj6iZcDBqeSWBb&#10;ZYjH55nvlDj8oJQzhUl/I6UJINup5sQ0gWs5Z3AFE+8PkA2xZdmQsGgAcmD/fSJD0BWh7w0tLDSw&#10;A/394nsJcOHjCuC8i4D2VYFbwcD+72UghJdrhF4Hj2eInRjhmQBOBdNiPE2PQRAAcwyzCWNSgzsS&#10;rKNDA0GT3kjgVNDP+tfRoUGuzB4MLOPGAmkBZgpQae85agDMcTwPoko71M/7BFAJ+QQGEVjxm8B2&#10;qHk6f2ae0sfvjiASMyI41qE1hkUZKrRRPoaGuRKPimwy0GgjDQ3VVQRYwD8ZelqEeAC00ZTVyGk8&#10;sPAMjY/5Sk7qZVHZh6YZt6HKCv0zHwMsZUgglpabBPE54HuMwS0GUS1P5wawTsHwu9Uchx0AZBuO&#10;6i9ULdhwMcQCYOkSzgSIs/ULZhIBBbD6YkgFyE6VDHYpQPMXQjmKRnwXiV/QxSI8QQYaJPj7Fkz1&#10;WxU3+82inf6xumfMEMj+2imzZQAAIABJREFURKNg/mqzaJ+k7WZ4evJ52k5/7WSSv2dp8e+j62+i&#10;bZnN6apWco2tWsFdIGi9c2aqddfCzNQdK4uzyvrq8u0bq8t3nD55rG9r/ZBy6sTLzV2QGTx05dwt&#10;+z+9t+wte8v/4cu73/iUcu3UWt9jF48rT9x/0ri40f38meWqgD72+DSBbDfH1diNliFWqxo3WK3X&#10;NHG4KuUEgMoTXIV9Wb+Kqf8jXInNip0pi6uzaNJCNC3gE4AqnQgyNyH2KCAVcbaA2VpSbNSlrGAT&#10;gNvS+LWlZZfGEgOELiAMAVKHU/OuOLuQ93sQ++BG3b96hEH2Pz55eiYyRt/z4aMt5ekzs7d02862&#10;GsqhuRllZWbytmYh95qSlb23oGuFgq4ueOnYPQSx8142+UfQ2dHJ4yWcVKB7Q8MXTqh6MupzqEBs&#10;QjZF8fS3DABAhZan5IPOf3Yy4KpkP3fo92y1uGlrZCDImx+SNkSolg3Kx+CkPhyc+IeDKFBoOBGs&#10;gOaxaOCK0JMyRIJGKJlINMFNXvHA7gonXGhfKwRMNToZt+kEWcPUbGKcfTGLiDSFR2k2JSq2DjN3&#10;4SDiU0WzG6qWY/Rd4euZE2YqIS24ElHZyBVUXCGdAGhyTC2sqrBt6FKD1IFWhAgkQxKU4oHTgUz8&#10;GuQVHfH4DmoQkABtY5gAVg3CEzDNXGR3gVEeGKA6igo0tjeqbSZLKUIcKVoxEzfDIPSUdGFAddyg&#10;gYmMzh1kSycZiiDjTBFmUHV1lgpACoDPhOcDSqsElngsNI5dAhN4hDZyKv2dEpNlW9QZrkwCWZcA&#10;Kc8VWVg8QeMJeyV+TNHm9ChUIAFq0MVa6Lx3dNZhunSsNcs50a7mRaOU44oyAK6eN7nKiQGOpUmb&#10;LT4WaDved889NNA5wP6xqMyGafvCNxbVWEAsKrJwAIjBXoz2KYAUaV2oAveqpBgA2YApgj7EFkcm&#10;pEXXxEigjx3qVWQPcmNXOPB7HebB1gE+biFXwGthBgGzCaiS4nXZbWNIyl4wUBkKBmkTHHgwxpVT&#10;yAIY+DEzQPu0SdDoQfKSijCQwk2AreKQ5EaPX6RBALxfUZHsyXpQfc3zAIwGMwywcnAGVwJovyu0&#10;/yBdGB8eYlstwCJS0kp2VnQqLttvodmv5qb5EgPUkhHnWFs040EqgoHOdNmkx7Btmw+nA+jli4bq&#10;Q3ZSsVUfYRYYDGUQJ0vvA8eCmbLFunRU9DED0qZjhQY93PiF48xSI2zPlU2EfFT1uxWTXwfAS8eX&#10;X6NjzKXrthb18dmcNAINkt8smNoLOT31B2Un80c1z/gpgtrJqmdcI6D9eKNgva1gaYfp9X+JjqE/&#10;oPXDeipyxdTizxlqLF52smar7HVa1UJDCKHMTDbvXJyd2jfTaQFk922uHeoT4rf5f+WJrb/fvoW9&#10;ZW/ZW/4RL+9509PK1ZOH+x45t6Vcv7RtXz4y84Wd+RKD7EmGWcTA5sSRjiU2mrrYbCCdSxNo9DoM&#10;bSzkAAStvUorp3HBEgv+rp3szessA+hFzwbxs1v8vAyBcJYBFtcBtT14xcpWXEj7Cl6795pbdAnL&#10;LQbZOVecXyqI+w9X/WubTZ+gdfex7endx7e7H3rrQ2t3vu3hY32XDpWUtz18a9NiJqtFZWGypcw0&#10;a/saeedVFUu/t2hoesVKD+YziYMEsifLpvq1hgsLnYRvpyI8dQgghKm4SScfnMRQdUyGRn2e+gbU&#10;jcsI2R7QcrMUQZhMJJIygl5FdpS1rvJvTM3DvL8nM8Aqq7JSViAlCQdltG3QIBbt2W9heh4NUKPD&#10;3GCFkz+m3FOY3o/JSwJwriADXuu2KpquKtpehjvxYVOF6qwWQpUTcoM0V19z6QhrZWFMD7AFmFbs&#10;NFcX0/EIr4BZBtmgmQ3TsXBIUGl76PDkBLRC1wpNbBBn2wtHAGDDJ7YHsrjOqV8MJ8P8PFRekwH0&#10;4jtDU5qOhPj5yUDGge2AaWHPzATRtkiEivL+YHglkFRZ5jAom+EYuMfo9Q6yPhY2T6iyoYnIyUS5&#10;qQswy9uVPjf0kawXpn2ISi+iQafKhpgkGEKoQocuZ2oIPVA5cvbYUhPNOzIJykxxg9mhmQaDlqer&#10;XDWsEBg5BDFZ7BeCSJNAvGATWOV0MdepilrBYSkAbgPMoloKiyk0NEEiwc1/tI04qKBfesDGImPs&#10;2Qp4RdUVmtX997yGnnePUBEuEZbpV6iohjBwGjrIHrIYDMEKDJCfwOxCdJybtyAjkD6y9/E6yE2I&#10;/VytRdV1MNC6Qs8tm7gOSP/ZASk3AOzCSguXHHwAn9p+CbE4buEugQrwUKBfxr4lIBMlK8UaVgm2&#10;0KgmOb4VPr+QGawtdkQGg6x0PBjADXMDYtHW5UAqKquyqMLm4dTBdmg6Qzl+gxV6/dVujbc9Guwa&#10;JYf11gjRgLcwABj63HY+IxZbBUFQyMcDKvNws8CgFtp4xMxCzjBTddDY58NJAVIBel8ORsgTfHbp&#10;2JgmGC7ScQCQhRSlmcv4OG5KlorYWI6yhXMBXhONXJ1ilj9L2Ur5SPHqFLI+jk1TjcIxYRd6boLW&#10;P8mb6hdMLfYp+nyf6JTdtxDcrpUszSta6ccKVvpHSnbm++hxHyTY/Z28qQFgV/VU9LCTTSXo/thk&#10;o5zr1MuRTjWvzE6376b1jql2nf8/HjtyuO/oxmEF67HNw6/I/1zf93ndW/aWveW7aHn+zc8oD5/Z&#10;6Hv80gnlySun7CvH5v9oZ77CMbQnph1/u+vSdVusNbJirZ4WG3XIBjTZ8EUQu1JOcGWWvWEb0kaL&#10;rbi6trTeIhAFuDKITuriDN8nG8EAsPCYZVsuej7ulzG1GX5eT1YgJQb6zWCErbbOTgVYtwhmT846&#10;4sJykfWxDx9t+0+emrnxuosrL7z2wsoTjxybUl5/6VDfE6dmlfe97sIt266LnaZSsnUFlYipaumu&#10;yUrhzrKVGSuZ6YNlS7uzkE0O5DLx83T9m7BDMpJhnvaz4AWZivrQz3E1KRH202ygPuZj6o+78xnO&#10;hmS+e68ay1O4/UF4QX+gj5WVKayhoKrImtARqd+E1nMsqMqOwJfzoKzU9lK8ZDTtAD8+GgQY9JLC&#10;8DmgkQXcJYMmFjRoQXfXcFQxW7ZEKUsnYIKxOv1twELK0NiuqGRqdKJOC1eNEOBO0G1hTjGCXyp0&#10;r6jqVnMmwarUwqIKGg8q0KjAcdwrp5+Nw3NXJL7DOiv6HXCPCi8kCGo0wlVY+Jty6hdglkMQZLJY&#10;LABauBzA3QByBnwOVH2T3xF7C7lCxckGzx8k4AxzUxB7y8KGKTrODWAYIEBbCzBH/C+qrCUzwQ1w&#10;GCSokWEx33BZ8wpHCXSvT1VdWaWLSKkFvF8hJ5ismNzsBe3j2kyZG4rmCHzmW3nRLurcoAV7sHbF&#10;Fodmm+w3iyYvDDSg98TUOxqJ8lZGaAisIOjSaDt3GwUCWZvjcAGzBoFLlvYfQAzPQfUS7gOQYxw8&#10;cIAdAHQtyTrVu191F1tuwW4LMAtXgygS5ug45RQ2NEYNySQuACcAFPBaQEoZ7Vs4ICC9bTSowuI1&#10;e9VYjqXFjAE3ig0FFdn9Enbp9iGu2MpEL7b5otuSsZCMTw6Ac/DAfr7eS4TjzzM4IHL0O2tVcjzt&#10;P0Vg2Cq5PEjCYAlT/c18lsNH5lpFBks4VmB/y0p9hP2BXTqGY0GzIyrfgGH6zXI1HRICHAsx+nzz&#10;NUesL7QZotE0ZrPjxQCDJvTNqPSisatNEArJSJH2D0ItEGlbJNDEYJAGfD7kB92q69MgyIe3MDdr&#10;QXduaTzggQxhkY6lamBzh2ZL6NIRgoFjDscOjlGVK8hhH2lg0NI28tkbBLK7nYJ+g/7erblc1fdz&#10;BMmenrhhcYhD8m/yhvq79Fl/jr7fL7XLzkmC1mdzmZhF0LpBx9fHCWA/RBD/jJtJfsbJJN+pp2KT&#10;ppZw6DhLNktudqZTL5bzzt34n7g0P3MXrfuWF2aVJx5+QDm6CZBdVXrr3rK37C17y//2cu3Uet8j&#10;548p1y/vWJe3Zv/szHJNbM96/vYMpAWOODZli82WKTaaWa7EAmQRS7tBILtZl7pYyAugY0XFlDWw&#10;uA2VWMgOIAVoyXAE6Whgi5PT9s1q7NGm5tP9/gn6m6DXB8BuTyHK1gicDwLABfSiaguNLkC2JV0U&#10;UI2FW8GDm03/8e1p/7UXlnbf/ODGV97+yLGV564dUd5ydbPvndd3bvl2tZJx5dDMpLI6O93XLnl3&#10;lW19uGSl7ywY6qvqTubVthr9pVwafquxlzh2UkMiT2SXwNUnMIWf4y78ZBOsC5VxlrgOjSZO0Kzt&#10;nBjm6l/vb3YxQFQtqq2Yfg2mu8NsayS9ZUcDNwNoS9mx4MA9DLEj/TIYAdUrNo8flVIFvGYkCC0A&#10;IIwFvqiY9jRSCa7G9uJquSKL6NV6XhRhMeVpYpKALMeeshkhLcUSfMKFIwN3YwcVW4ADLI3wOnXP&#10;oZO+xlP88KoFsKJaylU22g48JUyPR2xvYkzqYxOBjRZbHSFtDDra8ITQ4jHWy8oKLcFtOMRAi8oZ&#10;AAUDg15FFtCT4PCGEFefpcOB/N4AmFxWpc8S5hQwfH7YM2EgAXCEL66dTrFGEs1AiJ3FZ4bkoGSm&#10;GCjgIAH/0m7NYqssNOmhOx0OBqhMw+EBtkmIEe3WbK66Al6TtK82ZmqinrcYfGCxVTRiYr5d4G1f&#10;yescOQvIQcd83koLK6PyZ0blHJVkAF+ewAwDD0gQ0JSWJ/hK0HdENRW2UgBINFcBFgcC2cnB++7l&#10;qfk4DVYAr6+++3v4EjALtwJUbDO0PyAJkM+VqV5DAZiiSpqifWVnk/SZkvxeY0HkLI61XkUWzz2w&#10;/x4pHxg6GDht9PN7DwYhHmzRBQDulwELqPbi9djWC4OvYAYBVVrMPAAYIUGAzrVZskSd1hTtp1Xa&#10;lmXP5G2H3880bX/sI8h8GkWLG+Cwv9iaC9HCBOAm7dsUvVcikEzAYxXOGqiA1z2LJQsYHObouOjQ&#10;+0CeAG07ktdwHzTnsFVr0LbPsK42zk1l0L+W7AxLDlhmQMdAI5dhrSqm/1FVbXi6j5kKPT7uV+kS&#10;nzVPA566kxJzVZudCljbmpYhJKgIF4w4R9HmENgRG6eBcNTXEyG/Tu8zXXVenCyb35ipWi8SBDMc&#10;ozEMutqSlfJRqfb05FeKlvpbtA1/Mqer7yKYzRFA79RymXwlp5/Jm+kfzhnahwlmP0ow+3FXT709&#10;m4yWDTVhubo20a4VIzOdmtMpe7cdXlnYd2hpji6XlNXlRf7/eP/li8qZU9uv+P/dvYrs3rK3fBcu&#10;VxlkjyuPXzppXNjofgnSguPdHEGs6291TH9r0hRHJy0GR4QPHGGdrBr4uWoMs/CKla4FEmRPda0g&#10;zSt7E2RPwluWbmefWVRoCVBPdk3/VNekx6Nim/W3J+FwQM+fMcVprLM2V3RlpbZnuWUI+NkCZk/O&#10;uuLSSllAF3t9Z9p/6szc7msvrog3X9389D955lzovc+eV97x2Im+558+e0u36cbCjPLzH/1xZWmq&#10;pawvzu6brpUOVFzzjqKZflXZmFDyevL1mAIssAl+GFG0vpmM+Jie1mITu5jmhaYukwgDbFkPh2lG&#10;THUDIuPBCRtT3omgGiurUhJccRIHgDLkjg5xJVDqCGViV2Skn5uPerKCIYJYTIPjcYDbiaBRhm2k&#10;huV1OV0/xLDLHqpJ2G7BxD3CIQCZeJSbv6qWJlqIT6WT6WQ+QzCbZgkBTODRiAI3gxYBWgGelhqq&#10;suPsxYppYGhVYcGFaVqkgKEiC5CF3IJDIAb7GWpR7YQmFqEIHN8Ld4UxWWFNsDXXGAcbIPZWDaQP&#10;UsuL7RdmiQHbcbG2NyaS46MMv3hMT0eLKi0AF0ENkADgPoM+C8Mtmt7oPaE/zPJnGWUo1QF0QSIY&#10;7LKiXDEf4mosDOsh7wB0o8EGFbgc+3sawiVAhpZ4pmIIPTpO2ywjZhvSZgtNQPCNnSVgQSc9LLh2&#10;Dk9zclM7r3LkrAmfWHpNVOqgn6yXXdnchKaklIz9xbR+hR6LZrSSa4oCgaxnaqxFZs/cpHQcOMiV&#10;z/6gQoqqLO1/aGXvu4ett7DCpQB6WTx2graDSiCPajYqpBgMoJLLiVwcgiAHUdDqohLLzg2jUlKA&#10;YI6DHJd8H0MtwHR4YL8MUWB992AQNSvDOzBAw/HIcoOD0gMZrw89LvyReZBF+0IjcMbzUVkMs/VX&#10;WBBTiSJtO1S+1+dbwrMyPJOByjhSswCDFTRe0eeEAwUgNUv7E1PuuI5tlqLtyMcDfWdUces5nZPZ&#10;chmVZyUcAlUGTM/g1DUAYbskLbgwwwJQRFgFyxxo4OAZKW56xAwEpCezdQcg62M/FvWkf3i67GPG&#10;hgDbt9QoywwAtxgAFzNRBlnICvBbQxXWy8jfWEnKBvj4ggsKnofjJROfYJ/Z+aYHTfXXVjrFL0HG&#10;komH/bKl+fC3beazu2hKy2WTf120tH9LEP6j9PfVmmfkaJCU6pSdxapnPJsz1LcSzKIi+2sFK/3D&#10;Tja5Y2mJOB1fXiVn9081K/FupzY422nctrzQvW11afZ2NHptbRxSTh7fVOBWsLfsLXvL3vKKLA+e&#10;XO97+NwJ5bFLp8yza1N/xUleUw5D7Al2LnC5Kotmr81WVpyYMjmQgBu8oG9tyuosLmXTl8EVW3Yl&#10;mNTFDkErgPQMrZAdwGN2m6UCho+KK0EvYNYHvBLE+qfnLbpdp8db/oVFl29HpZaglxvHtrs2g+yx&#10;aUucXvDE5dWKuLbV9p89t+A/eXrWf92lFfG2R47++A+989FX/ftf+JDy/DNnlHc/feaWbtPVuS5B&#10;bEfZ2Tjcd2h26lXz7drddc+8E1IDL5t8EI0ZaBYq6vH/RBD7h2jW0aLju6i2SuP/8W+p0YnfJjD8&#10;DGAsHR3bRUVWJnyNMhD1mrA4MSmoVkqQHQzSq4a5y7/X8IUpctbLDiCxa4jttcYGexKE/QS8AN2D&#10;PB3OkbaA2oH9QVPZEDfzAGh7FVlMV7I+NjzOUbWYpkUlE00pDSfLwFrGidFVeRreS6MRLMVuBmiE&#10;YY9Uug1AC00gurlRwUKjl5PR+PUYbJMwiY9yNRrfC+DO+kFuAhsk2BzhNcYa2RGGX3wmyBEwCJD5&#10;9mGuRMrKLJKYRm5ab6FpTWUng1FuEovR8+Fdi+cDiDUC9XhIhjEkCNwhRQD44v0AzggcKOox3hfY&#10;d/yaiIIlUMVgAUEIsOCyNPmYRGhYdCs2a2K5skagYqaT9Jr9YrmVE4VMTEwXMxxF6+pprsTDSgsN&#10;YIBaj6B2Z32am7IwQJisehxvCquoRt4i4NIJVjXZXU/gCKjDd82molz5wxQ59KpNgmJdjbOMAEDP&#10;U+b0HKRpDQ7IOFk4BUAWEAmNi3vvvYebu9Do1dPHckABpC+oiiIMIfB5hRsBggfGGVjv4+PPoe8L&#10;iy9UTeOIFGYNbT8fe1x9He7nx/YaunryglEOOzjIlW4ce4Bbto0bkGELA6zBldpYwCsGWZA64DZ0&#10;3QNWsR3gkQsrMofgbqZZYAlJwUyz7rjupMVCK8++sBhAYn83IS/gRrAUzz5UCw4fGwBZVGVROW0T&#10;RMJtwtESPMBBzCucJZY7FdGteSzlqOddrthn4j2QNVnuAR9fQD2O3XbREov0/pCUoGoKHe1k0fSn&#10;y6aP3wUGuQZ/FvptEJAWWQsbo4FiWkwV5KBxqgydbJItwir0G0NAAiAWA0QvK224oPmdKllf7lad&#10;P5mt5/6mW8t9quZq34ZrAkAZjYW0PXYt+pvg9Qt5Q/2nRiryi3TsXic4b9rZ1H2dktNqlJzninbm&#10;ozQQer+bTf4Kgf6TBLMdOrYmClZmtFHKxSfrJWthtnNHt1W9fXNtpW91aW7f4eV5ZWN1iUF2b9lb&#10;9pa95RVbHthe23ft7DHlkQvb3tnDk187PuPJKNpph+23CGbFNsOsw1VQ9ohtZ29abwFiN2rSqWCT&#10;rbEyYgOSg1aa7bWkREBqZFGNPUVAuz0JRwPD3ybwPdHJErDm/POLOXFmzvbPLzgEvpZ/bt4RWM/y&#10;bS4D8ElA7YxDn4fuWyqIU/M5lhU8vsOSAv/pc/P+c1fXX3jPkydfOx9VlDc/uK6858kd5Yeff+qW&#10;bc8zx44o73nuOeWphx9StjdW71xfnLlrvl29fWGqfXveSM+6mcTnkLNOEHuDTi5/SCeRr2NaHd3r&#10;gFk6aX6RAPF3Cb6uEWT9KqaG6WS0i6osKrapyChbPkFWAKgFyEYC/WrPwQBAG+X4WpnUxe4Dw5jW&#10;lmld0Jki6Wh8SIKs1HIOMMhymhfkBICIQF8LaJb+tUM3dbLSrzXE0AjoRDMM9IKY2ux4OuyCGFBh&#10;1J4PwhHqsD2iE+w0uqwJYst0G2AXAACwQ7MXoMHVM/SacQLYCDd22QS30K323BlQjcWJHcANEIA3&#10;bIpADBCbDHxkAZkwoQesaTwlPB6sUloQCXx4OaYVz4ddF5v1y8f20r+gsY1PSIeGrJpk+UImMiGb&#10;yxhsJsRkKcMJbIAuaGuxnRHVCz1mOjrCUcEsM6D3A6wj7KDpZej+CZYCwMM0NtbPTgWzBKydQkYs&#10;TVcJKgzeN1MEvkudAlfvSwRfc808V3xRmYbcAClo7bItik6GoRjwjmoyps7ReIX9j+puzlB5bdJj&#10;23CHoNugO05EQtzYxRIVOk6GBxGAMMTVzjgdY7DF2n/vfeLee+4Rr3nN3Qy7/YF2FdVVABm0r/gb&#10;FW1sx5HApguVWbgUpFME8rRd8VrsVhD4/wJsITUAnA4EldmhoGELK8CYJQ8HpasGpAoH75UNZuHx&#10;IYZZPA5aWhyXAHOAbCLwtcXgkGBMTNVyIk/HX4mgFVpZVEuLNOCCzdlcPcfJaTYBKaQW2H5ckQU8&#10;0rbFACcHfez4CHvGsvcsHcdwisC+QDoXbod7AWyrMOBAyhf0ytDOQlKDFC9USGGJBl0zLNR48ETb&#10;AO+PiGFU7eHHXHXS7C6A304uHfXTMu2PXx/VVvyGcN90McsNlc1chlPfChxdnGC/YehxMWCG/h7S&#10;Afq8u7ATK1np/9SpOD/UyOsvVt3sH1ac9EtlRwMA+2Ur6Ret1C48f2n9FEHqm3FJr7FczekzBSJV&#10;2Go1S/Zb63nzEfpu7ye4/sGKm71McN50sqpF2+m+drUw1q4VhyuuqSx025AW9K0dWuwjoFU2Dq8o&#10;x/dcCvaWvWVveSWXh89s7Lsum73qF9anv3VsOoc0L//olO1vE8iiGguQxXoCTVwEn6i4riJ5iyuv&#10;Emb5sq6xPRdgdjOIke01bGGFPpbTvui2nUmC5abmH29r4sKi519aLvhn5m1xfinnX1zyBOCWQNY/&#10;i9sWXJ8A2EdFd2fWEafmcuLickmcW8yLBzbq/mMByD734Jp4xyNH//TdT5xqvf+1F5QPvP5S30Ob&#10;tVu6PS+d3lEunzmFte/0sc07F7udO37z33xMqRVy8VxW/RkjGfkLApBPEbR8iU463zDV2EsJ6Ujw&#10;G+lY6L9mk5HXarHIIwRUR+mk/Bty2l6CLE7K0OwBaBhUR4NUryAMASteC1WoWGCdFQ2gVlp1DQVN&#10;ZBMMrAgIgKY2OoZqrtTQAmZRqcVrT7CsYJAfkwgsq3jKN8iOR2UqRRAEAOKEpCxbiHHDF2QFnDgE&#10;WEXCF8FslcC2xpKDrChmo6Jh02PtFF2Ps0YYFV2NQCJHIIvEsFwmScCK5DNplQTLLZz4ORCBc+nH&#10;GBB0OCgwxI6wcwG0r6nArB5SBTUmfWW5MS0eCWJqpdsDvosWQdWb4Bfm+QHIsnUXhz8QQE9IjS37&#10;2wKO6TV67hEA5kI2wlIAPB5ADJlGrzPdUsOBVnaI9wWqYpMlXaxMFeg9RznxKw9rsijsxEZFO6+J&#10;1W6ZO9Vh1YUBCKAV084WgWsNjUX0unUvK1OY6O8qOuPzJgcswGYL0b5cTabPin0G26sS5BpwR7DS&#10;ogQ5A72nkU7e7PgHyGJqHyA7NjzE/rsy3neAXQTQ8AV4RRUWGljALJq6xjnydYgrv4BXgC00qXid&#10;0aAqC1BFtTdCt/ccB0JjgbdvED3LUoMglhavg8+D154YkY1bvUotwBuex/33vUbKFuiYhYsAa8RH&#10;ZeMjBlzsbczQGWLHgMXpCm0nkwMoKjTIwvbAoGK27opOyWaolRHIBOXwcEbUMiJrMwluRERjHFf5&#10;6fXQzDdZdlhagKhhBHy4NChA1R3hH5NVgmY0NRIMc/w0gSwGXdBUTzXy/Hpo8GOvWDqG12Zqolux&#10;xHTJQvKW36LfB0INYKEFHXlsdMgH9LLHcN5kW62CLsMNJgtZgG1PgsArJBIciID0L2i5dQJUM3XD&#10;JcgmuP7+TiV3pWRrv1OytL9D/DEdS7t5IwXXFJ+ONQZZPRn+nJGK/pSeivwMHbNzNOBq0+Csv5a3&#10;nKKVfr5RsK7SAOqdBVN7HR1LF91sSieQNVwjPTjXqX3PZL30vY2CrSzMdPYdWVtW1g8tKMfWl5R1&#10;Atm9ZW/ZW/aWV3S5enJt3yPnjiqPX9puXlibeuF4l+B12gXE+tuzuO6IzTYaqyyuyAJij0Er25RJ&#10;XsfotvWaTOTCbfCaRdUW8gPc3mvUgv0WHAsYYiE3QKV2SvfPztkEpQUfMHt23hEXljxUYBls+fal&#10;vLiwnCfIdf2zix5XYs8s5MXphZy4tFoR96/XxPVTMwSyy7tvu7Yh3vHosU9+3/UzA4lXHVDe8eiO&#10;8n23uNHrDJJqjm8pZ08cvX17Y/Wu6dq4Mj/ZvLvmOUfRNEKw9kFXi78BJxqEIKD7PxkaeUlPhD+r&#10;xUL/LpOIlLVELERAdT4yPvwlVGGNZHgX8IoKHyAUMAvtZSIAVobXcXkCR/UIOkFO5Qo0mriEjhMn&#10;TjwXAIiqK7xi0TmPAISxoQNidOhlgGWbLoIEeL8Cel82qZcJYaggx4OGKnYDoBM1oBENXzD0nyZY&#10;g5SghGnQDGy56ASbUioFAAAgAElEQVRLJ2BYcy01XYLXiKjoMXY3yGlh9pk1E2H28vTMLFeA8wTG&#10;LkFCDX6cQa49nATwPfD+ADuAORK52Ec2MsqNURxlCzssbsSKSh1sWHrxJhk0ZXQp23BxbO04N5ml&#10;WKMbY0BPRmSiGgcsENxyQxk8agG0EWTeJ7k5DZ/TTKCyKqd1oxwlPCBMNcQNX2gKwv6wWUc5xglO&#10;mO493C2ydpYBhUAV1WtoH2GSf3Spyd6y6JpH0xnkBAuwaWLrKI2/G6yYUMFDhOpUvcASBVQe4VAg&#10;gUwGQmC/YYocoQkYaFQIvqAPtblyG2H9MLaHBNn7GFBlNXaEoZQtrehYOLj/PgLZe1m/OjwkU7ck&#10;yA5IpwN6HYBniCvdQ9xwNc5QPMAwGqNBCHxpWTKAQVhQ/WUoDqy3OGUusODCc1haMCRtuGTT137p&#10;LwvwJZjF8QppgsZpbaM3bdcwk+AgxtczZaoXvfexwzMEqGExVcmJbqvM+wBaZcTFNmibIOaXY40R&#10;9kGvgeon9gt+cwBQSFm4yk2/YSTutRFha2rsN+tlJchyKAht4/l2hWcoYHFVMOBYEWGnjyIGcQS5&#10;aFgEAOM4RoDIcrsI2y2/5Wa48azhZn3Y1EEbi4FPAgMF2p8ISsHnhZ4VWmlIFTr5rN9w0/5k0YDk&#10;wMf9+L2gGRE6W8x00ODyBh033yLYfIk+73uLdvaNNKD5YNnW/tzLxm9UnMy3K7AFyyZeKhipl0zW&#10;04a+RcfTS3T5s/Sd1guGWql7mX1lV28TDD9Lx9G784b6AyU7fTmnq3N0bI3lrWw8bxv3rsxP39ap&#10;l+9s1YrKykK3b/3QorJ5aPGW/h/eW/aWveW7ZHnfc69THji+vO/ayTXl8QvHF0+vtHaPdT3/2DRB&#10;7IxHIOsRxJpiA41ekBRMmlwRRRgBEr56wLrZczOgFbICTt3qBPZZnZ6nbGClBXeCKdbA8iX0r2cA&#10;s4svV2EhJbhAwHpxpUSXeQJcl/W1ZwleAbLnlorizGJe3H+45l890vCfPb+Aaqz/tmtHdt9y9cgz&#10;H3jfW/ve/4ZLfZeXC8qH3/XELdueZ04cUy6eu6g8+siTys7W+qtOHjm8r13N39FtlnVTTXwsGw9/&#10;hk5400Yy8nlMbap8Ah6BOwGqiH+diobf5+ix28uOMazFwm8IjQ5+BRUmpPKgAgN7K1R2AG9adJSr&#10;jwCh5M3Y2iB5C5VJTLuHJfCyVjMsARYnZlSiIkG8LTxjUamFzCA+MSgDEUalR6f0n5U2XDIcQd6H&#10;94HWk6EZmtLhQa5MohIKaEIH9nzdkaBgy4CEpqNxdRYNbmwWb8QIZKOikA5zgww3gwH8MglhpVUO&#10;N0AqGDxnq06WQRjaWDUycbMqDZ0tZBKcKjUxwid7wCy+H6JsuQErgSnfpAw5IEBBhZub5EIysjTC&#10;qWijLIuA2T0gFbpZAB6qwmgCw/fCtDVkBXh/VH8dNSHN8UPjHFnroBqnRgId7xDH00IvieobBhUF&#10;SyegSWLamMF3oeVxFRD7ClPBWLPxMYbb+botDs9U2FUA8JQjmJ+puqJTMNlmiZt4CGBRsUVHfKPo&#10;8HQ14N4IADUR6F6zsC+j4wPT7Gj8grUUvE0tAnE0vdmZFD8OFlW9SisqsoBMDi4YkVGzaO6CWwHC&#10;Dgb5cftvygTUuKxi4piBtACQivhYBll6DHvDDg/eHAiNBq4FAGGA7gjrYPt5gITGLm5KRPMivY6M&#10;UN4vfWWDCFqAN1w25OzBQW6ug+YVxyWqs5iJQMUUQQeQotRzpugQ7MP948T6grDoOyN0YLbqsEQl&#10;RxD6MgwP86AFoQaoYKY52jXG+17jFDXZcAUP2Qa9RimovAI4PR0VcVR7swy+aCJDMxUkJDY37jns&#10;LgEtbtHOsC4cDgXTZcvv0v4tGUl/pVP00XjGYQXQzMKdg0AcMxNWCk4Fmg8ru5mqw8+DCwEquG1P&#10;Z9cBej2Ox2UZCoEwfKqL0r/2GyUr/bWyo19z9dQ1Ox1/Zytv/FbFSX+ZPs+fELT7NDD6In3vb0KK&#10;QBC7i2ou/a/6GQLbNQLZZtHSDE9XvXrenC+72Q8XLO0nPUPdLlppjy4PVDxrtFpwX33l4YtKp1G+&#10;fW6qoawuySAaVGX3lr1lb9lbXvHl+Tc9pTx4fGnfI6fWlKcub6+fXe28eHwmL7ZnCz6cC45OObDi&#10;4qosfGR7jgFr3NyV4Sos+8o2X5YYwAcW7gQyolZG1kIviyQvjptFGhiqs9MmNLAMsSdnLK7CQhML&#10;reyFBcgL8v7l1bJ/niuyBdhs+QDZswSw55dL4iwB7dXNhv/kqa7/xkvL/luvrok33r/2lUdPzc8v&#10;OBPK669s9h2ph5Wf/Mjzt2x7njx6pLfedmR16Y7pRlGZbddTRSv7lnQs9Kd0UlozU9GLrImNTbyg&#10;Rsa/hCodOxQko7+STsZSViqmmFqibGvxn0K0ZnR8ZJce56OxB+ECiYkRn0DW56av8WFfSgpGpWdm&#10;oIsFYPLrcqVS2ndlgmx3nAxRvcTJfoLTuwZZL5sMoZImwxNQhUMFDPcDZOWlnIrvNXwBeGMTIwHI&#10;DrDEgBuioCfkE3RadPJSJ1s1ZTW2ANcCgoKZiklQGxHTnio6boruT3xHvGaCK7sADMgNALIuQSYq&#10;ubgPelmNK1msH2TvT0CoGhpnsHdT7PLAlkmspU0C+lIEJBGuZEL3iOordLXs0Qt5REjqKDEtrKJZ&#10;jL4HdLZwZEDVFd8R1ToGJTS3JaRDgwTfcW7AgYwA+xWQhUQwTNkCIGJBYx7eF+CJ79QuZESn4nDj&#10;VcGS0aWsj0yGuHEHJvetQpZlGkgtKyD2lwcHLjfyoPoGyQKM+AHxHG6QjHFVnB0vApsofG7oPeHW&#10;YCAeFV6jDqy6HK5AonIKmEdD2/jIMMsH0MQFqEVCVU/nCqDsNX+hGguQxWPxfOhc4daA9wPUoqFr&#10;LIiaxSUnd+F1BqSl1gjrXOVtOM7CQTIXxygHDWDjASDj7+EBKTWAbpYvg6osBgyZ+DhXu+M0qDK0&#10;KH9/NL7ByQKV116FHY1VsCBbmqqKZWiPCTSxDRE+gIEA9r1sNIzJiFyEVND+wHGMwaDFyW1DPCOA&#10;3x2qodCqYmAB6YB0oEiwnyykHpAYGIF8AOlbmEVBFXe65nHaVzMPp4qEjxAGwOt8w/PhYwuN6qGp&#10;iu9lU4F8IOljtgEr5DP47dJ7+oDwTkH352uOP0vrXN314V5QszW/6WVZc140EkjvYskBweoN+ofy&#10;7YqT/bqra486unqajp3rnaL+6yU7tUsDga96evKvC6b6r2lfftXWYl9nC64sBoGR36fB2FmC2LqT&#10;SbQIau9rlZxmrWC9I29qHyKIbdF9o2XXuKdecOKTjQoBbPu2Tr3Sh/+Jh5cX+g6vLCpYX8nlpZde&#10;ekVfb2/ZW/aW/0OX97zhunJla3bfte0l5cmLR8+cP9wW23NFH8lekBYc7zriBGtjXQbY41OWtOCC&#10;/rUhIbUHrcfYjisA14YEVuhhpfwgw3ICuBggPAHyAjR/oQILOcG5Rde/vFL0L9J65XBFVmTpvosr&#10;Bf8cge35RQmzZ7gy6xLIFsWVtaq4vj3tv/7Ckv+m+1d333zlsHjy7NJ/uH9regLf7cqRaeXpC7d2&#10;Omt1YVY5tLKsbK2t7ttYmr99fXn+Na1ysWGnk5/PxsP/nE6YcS068Ulav5GOhz6uxUL/Q41Ku61M&#10;KvrmwQP3EcTGbyPAWbK16BdRzSNwZD9ZNIilwmO+lAnA3WDUx7S2dC6QQBkLGntwO4cGRMe4Wqgz&#10;xI7xiRAOCZjmnODErgGu7KKjOhTYb40HgQrsTsANZSM3PT2hl40GzTeADKnFHQlCGYKuf7oNlSxU&#10;k2DYLiUFKb7egHG7nmB7qaoZEy07STCriaYDyI0GFVlMx2YYKtH4Aj9Zk2Ct7ap8HzrEAeStfJqr&#10;uwZBgtQhxjjlC1Oq0B0acZlTD4i11SSBbYy3C8sC0kkGe2hyUekC9AOGoYsEMKC6jOYutj6LhjkF&#10;rBcLzE4KQRxvmq3AZIWOq8IEthwYER3j74JKH6y7IOEARFcIIqEHbhNAtQg8tNg4g0+evi90sqj8&#10;zcNjlsAIsI7KK74vpskBtQt1m2A2x81i2MY2V5EnRMm1hJVO8SCCwRSAHpOpa1x1hqSCLtGwBP0x&#10;qoFo0AJQToz05CgTtF8HGVwHDuznFDiA6DCnwfWzfISlALgfDgH0PTFwwXEAKMbrwLYM+mIMgtiG&#10;K9DHjgSesdC09hq9uLkMAzBUgwOLLZavBIldGDjguEMFFvf375d+tnAnkCEfA7SPRvhYhrMDJBzs&#10;5wu3BjrmeyEFADJUyrutkjg81xBdOBbQc1anSmxrFucZjxBX9tEche8KVw6ALOQH+A0ARmHvht8U&#10;LO0wgFqs58V8q8yNggBTAjquuJbcLFeHAcVdekzP8xj7l50M0nGBcAO8PkAVx+1cHQEXButhu1XH&#10;96BplXZ1Pn6/OJ4hu8FADxDdyut+zdH8Dv0GVjt5f3O26hPYihYkBgS4RTpW6PfnQ5qAxK+qm36B&#10;YPtrZSfzBSud/BHPTD/vGanrBNK/jJQzIxX2nUz8P9NtVy0t/mtOOv5n6Xj4GwhJICj+OsHrdfpM&#10;1byhluhYvLdRdLpVz/hAwdJeW7LTmUpO31/1rEEaUE10GtXbu51GX7ngKpPNqrK6NK+sLS8o668w&#10;yL744ov/n54PB5m9ZW/ZW/4RLG969OLN69d2lj9yarEKkN09MeP5OwhFmOXGL7HeNMRmG96tL8Ms&#10;ywgQV8s62JfjaDkggaHVuKmh3Z6GL6wtzhGInplBupfJYMvWWzOWD3uuywStANn7V8v+JVRhlzz/&#10;LAEtw+usK2UFC544RxB74VBZPHJ8SjxzdsF/4+VD/psfWGf/2MdOzb/t+qMX9n3k7Q/3HZ0ylX/2&#10;jlsnK1ijf9Sb66vKkbUVZWl2+radrcN3TtYqmp1OfcxIxf88m4i4BLDfR+D6Rjrh/gBB7S9lEpGv&#10;a9Lr8zccQ4tnU/E7f+UXfnBfJhl9HSpBdCJ9CbIBg83Mwwyy0bEhPxke91EdUiXM+qg80eM4PAFS&#10;A5zYAYJ4DCqHHCKQlBUdkyNIJ1j/iqoqTswsJ0Cc6rhsfuKsem7oGmZ4lY03A0HgggQN3N+DaDSS&#10;QXsK4APoIn8ePptVK8GNXqgyVs246BYyBK1p0bDVm9KCuk1gm5N/e6yV1Qj4DIZTTNfbBARmfJxA&#10;NinaOdk8A3kEplRLAcgiMtZLxxjwAbm4DRVdwISTUdnCC1VeVF5VVCcTUW6yynBq2jgDLuAHiWOo&#10;5gFWMZVsBTpYLZATQHuJxwF2y/T9ANoAHA48UGn70muyLRntO8geUO3DvhkfPMBVuTyb1WsceNAs&#10;GSxfwFQ1vF/nCIo8gvm16QJDTiqQgpSsDEM2YLaVy4jN2ZpYnS7xNsZAJxmEHlRdg6uuqMbqaoIT&#10;z/A9svTd45xGNU6fLylK2Lb0OeHpigprKKi2opEtMjbKQDpE8HqQE7ZQtR8ieJS2bWzzRvcDZJP0&#10;2aNcqR5kKB4L9LLQHqOCi0tu1PqOSuxEkDDHvr4cZysbw2Rz1xDDL8sQhgZuBlH0QJa9ZFnOcFA+&#10;dnQomIHoZzkGpvdxrGOwgQEGtKvQBSNRq+ZlxUwrL+batG3p+ENE8KFuTcY603tlYyGuukK2gTAQ&#10;HA+ossfZp3mY9x2AEvsb0hKDfj+QAsB5AIMsyD7gPjFZybEPLSr1kIWgAgu9KY4feMtixUCyTeBL&#10;8OujilsyVX+hWWT4hOYbSV4y3YtnIHxo1AGyTkpWSKGPRQIYntt0VX+ZBjUbMxWCWt2HtV0zl/Vh&#10;DQYXA3qMX3UySBH7Or3371Zz2f+SM9T/WrAzv0HH07sI3D9dMBL/ExVpS4t9PG9qp3J68ufdTOy/&#10;ZZORX6Bt8tV8Nv5FNxP/NIH4ETud8GhwsL/k6qWClX6IXvexsqPrZVe/u5a3DtSKzu2devmuCTWt&#10;1IuuUvQsZXPt0N/L/9vd3V1e/3eXPZDdW/aWfyTLk5eOK+99y7PK+9762tdcPjLz6xJkC7to9oL9&#10;1s5cnkF2taGLIx2bV+hlt2cssdOl63U4E2T5+olJ6fMKmIU/rEz8yrLlFiAWkoHzBKMX0LDFdlqA&#10;W0vAQ/b0HEHuguNfWPZozQupkc2xNvYcPR7yAkDsWVoBsZcP18QTJ2e4Gvvs+UX/2Qsr4smzi1+5&#10;tj3b2ehYysMnF/quHW3c0m25ujivHJqfVVbmZvY9/tg1ZW1x4d68mX3AVONfMNXYJoHEBTUa+qlE&#10;aGyIAPOHCHJeAIDQfX9VzhnVkufe6WViynzTGyco/GMALNwKtNiET9DlQ8MHiQGd4H2CAZ+AiSEW&#10;SWCAMQJYH5UkrJlAQgAYwhQ7KncAOxm+EOYKJHSvsYmeP+wAe7KiSSk0LK2i2NaLG78OcsVuPEgG&#10;A6RIqB28afCPk70awAx3yUMWkJaxrDCJr5kJ0XBSnPTVQXxmNskBAA0C3TrdV9EjouWmeEUlN08w&#10;y9P1kBIQkKfDIwS7cXG4nePvhUoZpnYhUzDiY6xH5e9FnxN/IyXLQqe+mZU+tIhhTcbZ2gtSC4Ao&#10;tge6zwGqaOBKEeDmM0kCZ+lfi1AIm4AQ0KvHpOQAekxYIcFHFlGgSFmSVmAh/gyozHK1TZcNPvic&#10;eP3w8ABPUQOsWwWLoRcaS8TGwt4KFb3ZZoHeZ1QstyyG4DBCBFIShvGegFvIM44t1DnZK2+kuYKM&#10;wQv2V6dsSziHrRRBnBaWn5PTyBIypjdPoN4g2ML0O1bWno4AJscZKKGt5WYtRL0S0B3Yf5+sxN6M&#10;gJWwiTUVRMOyIwOq9IF2NR64WaBai9tGA6cBbuBiqy8pZYiwU8IQgzGOGxxjPSsupK6xjhkpWkO9&#10;quwBBlkEeIyz1GWUjzUMwqDlRIUaDWcAW+hQYZuFAA9UyhtFkxu3GvmswHT+1lKbBhKuHMzRZ8DU&#10;PSre2May0jvKzV64jxsIIV1IBXIUeg80ISJqFpp1NFfN1HIsJWmVXZajmHTMAXJreZt/a0gTm6S/&#10;2ZmDgBhV1emK46O5D44D6zNVNG/x352i7XeKlg9pTkFP+BiUZQlkm06G5TcVE/Z1jo+myG7J4OfK&#10;ZjGLm8Rge4c0L/pcftnWfMToVnPG/6h65idrnvHLBKJ/mjO03ydo/WAum/hlgtTP2enYC3oy8u6S&#10;nTnm6cmf9rKJ9zmZxDPZxMTflMzEX9Cx/cdVV9ukgdJorWCPN0rudXr+lYKprTUKdqxesPdXcua9&#10;jXLutsl66Y5uu6p023Wl22nQ2lQWupO39H/x3rK37C3fRcvDpw73PXX5uPLaq6fS59en/mh7rii2&#10;Z/O7O7N5hlissOPaJICFXhZRtWuNNFdkTxKcQjOL6NrNVoYB9khTk6EF0wY3dQFWkeAFgD2/6DLA&#10;wk4LcgK69BF6AJ9Yuh1esuLSSt6/uCzdC+5fLUJuIC4fKolLwYrmr8urZfHAel1c3+n6T5+Z8x85&#10;MXXjybML4vHTi//m5Ert3vv2KcqZ5ary/Bsu39JteX7nhFIvuAq9vfL5v/ljpeY5LTeT+jk7kzhB&#10;J3WVTvA/noyF7kxFw/10gv5vBBe7nHOvxn5lulW5u+LodzqWHsskwr+ZkA1cN+i6j6ontJd0m9+z&#10;eyJQ9NHgArjVkzFArq8R5GqRMR8n3gzBLyqXaYJdW0v4qCQ5asSHDZCZDHGzFKqtgFic7GPc0PWy&#10;1RaqbOwXS8AQCyy7UAkbC+I/pf/qIFdkAS94PYBQmMAJ0ILPW9BlshC68OFM0HQ1lhl0YC2Eamsq&#10;FIBsXJSzYdGwE2KmlKGTcZq1sDk66aMZxmZN7wg9LiqWGgRrKQnlNUdjf1orOcFQicfJGNAQgXOU&#10;G8zyWY2rrqhomrDhCo3zNK+cSp5glwDIBFDVjBJQabRt4Z6QRQf+YD/LEdDUheo2fGwjSO2iQUKa&#10;AMvirnedXx8xuQBfVMIDayTEg/J1gC5gH68P+yToU1FlAzS5BOwYDEBj2aDVTIyJ5bbNHrSorHNz&#10;WzTEtmLQOmIbHV9uiOmaS3CSldPTDF+DwqP39AyVgTBPl6jYwgcX0+cw5of0o0QA1awWuHoO79Ox&#10;IRkkAN9XNH4BPlGpReUUgCm1sPtvAiyq72jiQgACa6ihYx0d5rUHrJxmFjhcjA5K94FekEGMpSfS&#10;rxaSArxvzxkBkoA4h1FIbSwGZMnIGFdIeyALiIXt1tDBe9leLTomB1uQxnisUcaAJSTaFZcr42jU&#10;wrEJRwf4G8PpYZEGAVuLHdY0Y79wOhyssfB86InpvQ0egIzzdVzicQVDYx0tfldoJGsTHJeNOIcZ&#10;tGiF/hnaW1SF0dQ32yhx4hdHOdM2rdPARb7uGOucZ+o5ttgCCKO6WzZVHzDdLpj+cqvAQQgeDWBp&#10;gOZDOz1fc9D86MN3eaHu+HmCVcgKlmmdISjG85p8HOkYUPl0TLGWlkD2BkH77xes7P/VrRd+jCD2&#10;111D/bWSq/80wf9/pvXPc3ry77KJ0Icrbna7YKb+Zd5IHnUziYcyiYlfq9qpbxNQf7ZkpU7Tduxv&#10;lpx6veg8V3ayDxEg6/R3rFG07yTAvbtRyt3Rrpf2TTWrDLAzk60+Wvn63rK37C17yyu+vPctTygX&#10;1qf2Xd6aVR4/t7F1cX3y6yfnS+LUQtEHyCLd6wQavRCE0LHEZtsSW22TnQuwnpxx2IprrZqSQQiB&#10;JhaOBVstjQEWFVkEGZyBDnaB4JRgNLDYYu9YpH2dD7Sw0MReWPYYZs/SYx9cq/iXDxUZYAGv0MRe&#10;IYC9sl4Vj29P+0+fXfSfODXrP3x8cvfJMwDZpbe9/v5N5Q33b/Q9dnr+lm3Hpx9/WHn6sYeVo2uH&#10;lI/95EeVbqt22+HFuXsKZva4pSV+PpuMTqWiEz9KJ+q4GgspmWQ0SyDxTVQw9VT0G05WpfNiUjHT&#10;yaaWiH2ZTu7fToTG/iodk9ZO4dGhF+mxLwJg6fJrWiz822gOgvZPT0ZfMlLxXYCdGh73dQJYTEMG&#10;kIZKLleSCOSglxM2omXjE1xhQtVWpoQF8gHYcEH3Oi6hZJzTwvoDh4JRGVcLaQHH1UrfWlTOOL4V&#10;12FgPyrvw2fjLm46GQNmoSkEWLZyKdEtZtmNwFVDXKlt56CRVaXPrBFjHS2mWXMa9LEqWw5BLgAN&#10;7aFmTtpwhcc4PACRmgBzVG/ppI8semHQCqnCZEGjVeeqma3GuTKLsAQ9FmIfWFiXQZOKbQeQ5fAD&#10;eMJCMkCfHxVannLW4lxdRvUTUAQNrk0romRRXQUcA2wTgcWZbK4b488CXTKkCly1pvsBPKjKAoxx&#10;H8AH2wrTwFhToSECWWnPhGox4Iptweg9irQtjsyUxdHFJnfDdxt5rkTW8wZXJ7m5zM7QgGKMNauo&#10;vqJ6CKBFIhSm89HsVbR1nu5GuhQ8cgGkUgogZQWQJqTo+IHsYIhttg6wdhXSAAykDNhU0ftBbhAO&#10;Qg16IRkMoaNBk1b/wZtyA5YcQHoSePdGx+TxInXVY1yZxXuwLAHbKgj66KW59VZYbqEq27//NdyA&#10;2PNKho4bGlWTZx4mWOKBBkoN25/2DaQUkB7AL3a+lecBlcluEvS9ORxjgPXL7D08PsSSFjhcoDKf&#10;4qpwP1e7tfAwgJMbyVAdXSC4XGyXBKyr0MSF1DC4HSAVrFPxWIqAQVQuk2IpAKy5cFtJj/Hz8He7&#10;YPhNz/DpGPZxDMNKa3Uyz4NP+L/i91PMxsRat8gJZN2i7q9PFcR0WRfr3RKgVizRd2p6uj8FoHYw&#10;GMz4kwS2BM9+DV63Fe9f1/PWhxcmaz/q6NpzOV19PmekPoYqtqnFv+UZqT8zkuG3NPL6IoHsmwhs&#10;J2kbPp2JT/wc/c7+oJFLv4s+ywlbi5bomF+u5q2tsqt3CZCHG0UnXPHMewlub68X3ds6jYoy1aop&#10;892OsrI4pywvzN6y/8V7y96yt3yXLe94+orSH1x//Oza85fXO4JAlvWxgNgjk7bYmnbhKSs2WrDg&#10;MsRmM0tQq4ujBKu4zp6y3MhlckUWzVxY4VBwOrDXOtk1WF5wNnAkYFeCJY+DD+BSAG3sJehjl/Ms&#10;Lbi0UkTlFk1fgFgfIHtlrSaubrXFg7Re22r510/O+M+cW/If25nZfXSnK546t/SFx88sFx8/vaIQ&#10;0PY9c2ntlm/PpdlpvnzqsYf6qvncQU9Pn9NTsR/RYqHH1ciEnpgYVZLRCYWgdjYZmfgCJ3apsY/h&#10;OQ5dIcD9hBqL/DTBxfPJcE8qMIqGo99Mxyb+Nogc/bihJt5qp5NSlqAlvlkwM3+Hkx1kBoAygiC6&#10;jPgArryh+oYW9zG9DLNz3IaqEk78Ga5WjXHli227xgdkE9iI9O0EpCCiVloqjXBXOSppAI6eHRdA&#10;JDz6MthGg8YvNobnE7FMF8JUec1KiEkvCEqAPyyDbCyQFKgcllDMRFhPy6BLQJDH505JZwInFWaN&#10;KLSxmGoH2CJwAZICRwuz9hTaRawNV+MpXMR4YhoXOlsjHuOqKhpxoGFEsAIqdqigIXYWAQIMfqzN&#10;jTIcI2kMlUtYeQEIeaofnwW2RHE0+dgEsRO0jjJcw3bL7HXAE2BHECOMKfmRQe6wR9ITqqtmII/I&#10;sU9unL1hofuFJGKmavL3x/sg8IC1sHGAelKc3+iKowsNMVW2xEyzzNPe7RLBdCzCVUdMIxuaTPbC&#10;a7M8g25HEIIBX1OCPZe2Ka6j8mqkU7LpCjZutE0Bn7DMgsTgpkvBgKyqjnMYRj8/L0WfhyuxgUNG&#10;LyZZxiaPBMEZ/XzsSIeLEfYcDvGgR9qCsc51TB4zDJAB8AN0UYllT2QcU2NDgd/xgIxYhqsG4pP7&#10;72Xdbpj12SP0PRNyu9I+he0W9K0ZHgyOMmS2ijbLAeAkgWo+JAfcOEnHP/u5EshiH5nxMdaR47mx&#10;QEbDThRqjBdvXHwAACAASURBVJ0i4AMMSy3MNExXbFHPGWK2hlSuNO9DDHKaeZPjbznMgyU2cT6u&#10;CjR4QMNimT7DZMXhRsEaHRMEsvJ+bvKKi6UmS2h8HPt2Kux3S7ro0j5veRl/uemIo3Nlf61b8rtl&#10;Uxxq5/yVTsGv03ecrbh+m6AYlVloZnGc1D39pbJr/HG7aH9qcbr+Ls9Kz7uZ+BLB648gkAUSipqb&#10;/u80KDxNj12ouOnXekbypKFGn0iExy7Q7Z+oOerbaYB3TU+Gs52SU6kX7AcKdiY62ygeaJZzAwS2&#10;d9YLzh3VvN1XK7isj53fkxPsLXvL3vL3ufyLj7xfefTsRt9TV3aU1147m33w+Pxnzi7XxImZvI91&#10;a5L+WU47YqNtirWmQeAqtbHsXDCNiqwujrC9FoDVEWdmXRmIUE8FHrE2x8uenjG4SevioTLAla47&#10;AFbIDNhuC3KC+w9BQlAgcAW0FmC7xd6xlw+X/SvrNYbYB4+0xEPHpsTl9Tqu+wS1/uMEs49ud28A&#10;ZF93afUD//SarVw/7inP/gNALJZmKc+XTz16vc8z06WCkVnIJCJfppP0PIGpokYn7tLiIUWNhV5P&#10;oPAlgty/JMjc0tXEphoP/54aC/+snVWzqWjkF5IRCZl08vwdPRn7LDcjYYpSS7yvlLO3TTXxVfih&#10;GqnoSyVb/7qbTviYwgasApAgLUhHx3wApZ1N+ZAiyAawsI/pd0y/sg9tUI0FzPbstbgjfHSIq6vw&#10;7eSmL8SUDsrpYc6xD6aQAR/RICWrlygWCiq4eD9MlaJyhWlQgCqcB6bzWdFAY05sTDTtFDdwNel2&#10;JHxVjfjNiiz0qgBZVEfR6AJNIKZyFxsOuzBATtCLv8X1QjbJ07YADFh+QfeIiqpNYCetiwh6A80r&#10;GrdQkYU29ubfocCqS43z41HJBdCioo2qKHSPSHnSCJpyaOQiYAKAIEJX41QxgvmxAdZDAqgA2NDG&#10;orKXoO2KqW/onrFdAA/It0eTDfS0FQJMtvGi152uWHLamsAKoIV0MwxEcgRDp9e7YqVTEnOtvOjU&#10;SgzDFddgxwKDzf4tkTMynF4GSQE60qsE8p6uciIYXhMgi9jeZBDZC9suVELTBFXDQcjB6OAAe86O&#10;0v4e2H9fkLAVxMAC6giqGW7hXBCWbhnyOJFhAuOslR6SDgVBExdXYYNEOFzH7Rgs4bmcvMbNYXKA&#10;BI0qjrlwr6mLI5NlEh0ieyeCRsVRGmgBnkP0N6AdFXb462JGAse5bOYbEa2CwbMDUwSPVThn0KBK&#10;T0jJRibwVi7T9oGUw9NCfB+asvC7Y30wGsjQlEmgC/Dkaf9snFfMEMw1CuwTC9CFpCTPUbEprrjm&#10;dZVlL/AOBkATmHJFfbqWp2Mbjhdp3sf4DSOatkWDMEgGKrbq6/QbqZgpf7Zi0u8iLdpe2t+YLooT&#10;i1X/ED0GMp31btmfKpp+lQYr0yWbQFYXC428P122CWRtMV31/rTumTfaJfsPpxql95dcvTVT8w7Q&#10;8fgIbZOvNPPZG+2i8Yc1V5sj0H+07KTfSPfNZZPhI3R8PEDb8/+uO+r7S5a6Qv/L9lfczFSj6Oy4&#10;RvrebqMY7tTyr6nkjL52xbujVc4prYp3S//vomnL9/1b+p57y96yt/z/YHnu+kXl2Eyxb6mSUZ66&#10;fOLUA0fn/vbcSt0/s1TxIS04OV9gD1msANkNTvayWVKwReuZxYLYnrZYD3uya0t9LLSzBLY709Jm&#10;Cyle0MmiWQvOA5ALXDxUENDAXlxCxGye5QaQEkAP++BG1b9I16+slsT9q2WWFNx/uOLL9K6meHCz&#10;Lc6uFP0Lq1VxeQ2xtDMEs3PiiTMLf/v6BzamXv/AGkHsob43XD12y7fnTLuh5I2MUs05iKJ9Tdm1&#10;Kpl45E2pyMQvuomoQhDUZ6fjt1WctOKkEz8EsMgb2lc9Qz1naYlfILD9JJ3Mx62sVoqHxn8P/rH0&#10;+D8tWJmfio2PvIiqVyYe/mzRMd5S8pyrdlb7NKaobTXmE8j8jadrNwBfdML0JcRK31gzFfVRfQOM&#10;mQS5qMRypGtigk3WpX2RDFcAxKLiBYkBqlzScksCg/SclZ6fPf0sAAQneoAs7gO8hIPEptj4KDsm&#10;IO8da54rrUmBk3SbViQYcUUTIOvKKi0awRhmkXLFnf3QyqpsPwUQyKmQHiTEStMVeZYRTHCVFiDr&#10;qCHWi6KKaacmGBZQTc1G4d+ZIqgleIQ3bTLO1VhYakFOIL1BJwILrglOAbOwXVHZI2hBs5qVkjpa&#10;WC/BKB4yB0xLQ7eIJi2T7mOvTwKvJFwfhvZztRsQDB2ydB8YZ0CG7hYd7AAsWEI59PqQMqBBRzYS&#10;jYu5Zo4lCDONIkHwGHvoNvMWV2l3DnfFbM0Vxw51RL3sMWyV7AxbTQGksA1YOhBYduWQ6mSowjPS&#10;3PBVy8ND1uaKLLxysY8BkahguobGkgFU42HBhfQtaFiHDh64qXdluQCcG+hYmxiRVViAbA9gUW2d&#10;GBm86R/bg9Vw4ECAVVZjh9khAbpcACxcD3qPYfu4yJisyo7KaiwGHUmWGdAga/gAJ9Hh2IV+G8EI&#10;8D8GjGJ7EIhJTTmnuoUYbKEnx75c6dZYjlF101yZx+ADAxOOcaXtCDs0T85ucGVVC/SxGOThOEkT&#10;FEPriuMTrwe5AMC2U3LY0xcgC2kDBh0lM83HMGQKOFYsur3BYRghHrxMV/Msm4GWHIltFXr/Qibu&#10;l7Ix0Slk/E4h68PFA16xrZzGsc8A2rXJvL82VRSHJwtiueX5c/Ucz0bAX3Yyb/odOpZmqq6/0Cz4&#10;nSKkFKXPEWh/i46RL0zVSx+dqXtrlhaP1V3tg3k98ULdy36rYKqfyhup1ZpnXKrk9EN0fZr+X0zS&#10;fnkrDbZ+rGTEl2mQNEoDBTVvqgsEq3YsFlI6VW+w2yjc2Si5d7YrudsJZpX2LQZZLHsOBHvL3vJd&#10;tnz2t39L+YH3vJnNqv/VT/zQPY+eXf/Jq8dmX7qw2tg9SyB7dhlrWZycy9Hq8Sp9ZCEvyLJeFv6y&#10;O/CYnQTESqstQOzRVpYtt3a6Jv+91dRYUnByxmSdLOy1ICvgyuyKjKBFJRYgez9domr7wFrZf+ho&#10;239wvYFKrn/hEMHs4bq4uFoXpxcLdL3mX6P7Hz81e+P66QXx1IWVX37i0vqrn7x/U3nywiHliUsb&#10;t3ybTtYrysF7Xq0MH7xPcY3MkJ1OHVKjoX+lxUKJZGRcocvbUgS06WTsVXRi+BSqZU4m9Rd2Jnkt&#10;nYw+Ymjx8TTdb+vZCEHgV3Ei90zt32qx8B+gugk9bTYZ+WyrUmi0a+WpgmN9xM2kUIW6gUqOk076&#10;gFqeDo+H4EfpV+w0d0EX7Myuq6s+gANyBYAuYBapV7DeQhUzxtrYIXYskE4FcpoY8ABw5Y50/E3w&#10;E2Fw7efnxtjZIJh+HRm6mXHfmy4GzHFqVRYygJio08m4bkNKQJBK97Xo7ymCWJyo246szkIHiIar&#10;op5m+EOlld0LVETawncWrgcJrtDC0QBNV15gvwS4QBULVVmTZRZhlhVAUmAmYgHEAkLjrJfF1DEc&#10;DdjaLDTG90M/Cx0kBgKAVz0mm3XweiYaxWLysZA3wLUAcoMsoD0TZ9stKSsIs78o3CRQVYVOFi4C&#10;kBjITvgxaRcFmQIBJyp6GNyEhvoJWjMEswUC2TyngUEigeodKqvHlqc4wnRnbUY0KwWu/MLsH/rQ&#10;iotpc4Ja1yJwzTDYQicLiUG7nGNv2ZqXIZg1b8bTxoOgB9iCIb42SwOeXtMWtLGRieGbHsJjkAoM&#10;DvCKyF6pZ5WuAABAmSQmm7zw/Ah7xQ7xQAfHA/sWA2SR/AWbtvFRlhvEeyA7Oujj/lQ05CfRtIiq&#10;anjMD3EzITt4yMHWwH4+XlGVRVgHKqrQfEO/zM12tsYzDjgWAKIeDRRwnKKK3So7XDGtE9CzswIA&#10;lV4b4GlyU+EoT/FjHwFuUSGHfjY2LgckqLYDTmuuztVUDBIgF0CDFXvY0ufBZ8B+xWPqtEIeAFst&#10;pNohCcxkaUqYJQbwGS5bMh2sSiBbNlMir0V8AkcxV7O4AtuifQYpwlQhI1Zarj9FgAupwfZy01+b&#10;Lvuo7tbcjL/Y9PyanebkL4Lb3Xk6phba5b/YXOp+f7ee/52ynf3yZNX75GzDu16y0x4Nyn6WYP6b&#10;BTP1GRoM/WzFyT7RLFpTRTubyZtaXU9FZ1PR8Xc56fiZIv0QLC12Lx2DdtnNTtvZVD8dc3c0S+7+&#10;6Ubx9nre7pus5ZX5duWW/+/dW/aWveW7aPnEz3xU+eTP/wvlF3/6nyvvfe6pfZdPrCrvfuN1/YHj&#10;C59/YGtaXNns+OdXav7pxZJ/dqksziwUxemFvDg1nxebLUOsVDSxVEqJ9YZOa4ZlBkfapjgxZXHj&#10;Fy53pglyJ3Vu9EIsLaqyZ+ccsT2ZEUjwurCc90/NcvOXf2WtyuEHDxwuo6nLv3gIMFv2r27WCWQn&#10;/SvrDR+esQBXgOy5FYJaWh/cbKLBy3/q7OKNR3fmxMM7C28g6FUePT7d99DJpX+QbYuKLJ3c+bqj&#10;p2OZROTRbCKyQQAKScFtphbv09UYGr3G7Ez8f6JSZqjxT+ip2AdT8XAuFQ9BO4vXeIBO7D5O7HT/&#10;u7Ro6DPsBavG/9LOpD5VcE17drLhVQve63BCLerJG56eesnTtRcLunYDDSJoJMoTyBaMlI+TM72X&#10;T1DtAwbSaAaDNpBO4LDbwlSpFoAsKk+oxgJoWXcYGgksuGSVbGJEmvrHuCor9YvSvWDkJrzKLvYh&#10;rrIBwAF50O/KaFq2GmKQ7RCwIhgAFdYWV2g1MelhzSCdSGCaFDGckAJU6ESPvzHdC7eDGpLCCCAc&#10;+q5wNpAOCLIBC/ZG3IyVkp65jgpYSDKcQhrAIQjRMENtOhJi0LG5YhZlCQAkBABVh4MGQsHjJ/g2&#10;djzAvqDXio4Oc2OYdFWI8u1l+kyAKsAQwhDweSFdiAdJUZA5RIcHuUIHvSYM8nEdEN2tewS2Gr+m&#10;Tp99ZarKDgSz7RoD82TZFa28IZYmq2KmVhAb820C2TxXjQFqSOuqEMBCRgEZQsWzhAEvXyvDutzJ&#10;isvm/NW8xZICNH/hdlRzsb+yAO8kO2hwqANmAHq+r1FO6OoPBjNDHF8LkEVsLzd/sQdpnAdbN6uu&#10;sOgakxVZaI856GBYJoRxuMSEhFmEMCQCiUNUptP5aErD8Q/HjmQQ+JHmpLaIlLJAaoAGMvo8Y/37&#10;aZsNs4wDAwZUtPHdAIsNN8v7Ag1wGLgdmmtwA1iRjh9YY6EizbHNEekZi30dCzxo8VsA4KKZkG8P&#10;XBQgxQF4Fo00/856MNqhwQGqxpwsl5bSFDQCtuh2lwZjGJi181mWFNioHKNCG/xWoW3FwAfHfRma&#10;dtqn+XTEX2w4ft1hOzofA7zVtgfXDh+NX4DZ04fa/nzVRkKZ36FjY5JeG/ZbUwXTn63ldheaRbG9&#10;Ovvx6w/fn5msFZ6qeubvdiru5ybLzo+62dRiLDz6MTUW+rypRn+rktM/RNvp7c2CedQ11CoNgGp0&#10;LDxK+/R0Xk9mO8XsgYKRmKjnzYVK3naNVHQfHVvf0yw5d7QruX0L7aqyPFVTZhrFm/8Td44f+Qf5&#10;X7y37C17yz/y5cc/+C7lx/7Ze5Snr+zsmy/pyrNXT89fWJ/6xuWNjri01vLPH6r5Z5ZK/umFktie&#10;8dh663jXZVnB4XpGrDWybLe1WlPpMiOOIuyAABaBB8eQ+IX4WYLYU7M2hx6cDi4hNzg1awYBB7bP&#10;cgKC1gfXq7uowD6wXkVTF13WOHb2/rWqOL9SIoj2CKqLkBLw+uCRpn/taMd/bKe7+/SFFf/KVvdz&#10;59cnnfVJVzlzqN735OWj/yDbtVOrKHQS4+ummihmE9E34bqlq0omHlUISvaVnKxCJwvT09U/d9KJ&#10;rxLE/ntLi13PxMOKGhndt711bJ8ajzyjxSO7amzi05lkokxA8VU0YNnp5K8aWvJf5uxsq9tppCYb&#10;9ZMNz/oyLIUKVvYrRVv/y6prftWlE6uRjN3g6UtMtSejfporW6MsM8D0KMIUwtyUM+hbagSWXah0&#10;+RPDAzejaAGzfDmBsIMhX8LroK/FQn6gifQBr5ATyGjc4QBiZcf5BLsbDAJGWC+ILnFMjQJkoZWd&#10;LmRFhQCsbiUJauW0qQTZtJiiE37dYTN3brTiqpWRZHcBuB+U9ZhoE6QU8F3j4ywrgC9rjmUA0DhK&#10;aQAeD1kCIMLh11EJMKIMtRZ7y8opZzRpmQyyoxJk4xEGkQzLEhJsnwWYAbCisgq5ghZU81RaLfa5&#10;HRUFeLgi6hduCGnZ8AUgivSavQiy0Pw22y4T+CW42oyEMWhjF9pF/r6QP+A5S52ScDMqW3Whmx5V&#10;QlRt5wlO0DG/OlMTM+0KV9MRwVowaXuwpCDJrgj1ksMgCxuu+VaRq78r0zV6jHQ4ALjmUN2u5Vl+&#10;gJXDAwjWLNqukBvIZj/pIRwKvF5HgsYvwDAq2Ti28DoA5l6AAY4jfPd4kPoGyUZ4VA6Ieo1gvchf&#10;HEsyDY6tuLgiS/Dk02/IzyZRMR5Bw6NvADTZbm6cB1jQzIYIZOOQvQweYFDFwCUTxA6zLZmhBg1z&#10;IW7ygvUYtjWq16hMA8ChXYbEBfIN3Jdiy7MQf3bMTEBGAmlCOABcDPoQalDiWOEou1mwp2wuw985&#10;HSTKAY4hF0FFFscvdLRI3kJwBmYXZGhHmAdiLFOgwdcUHDZo0OfSMSwdPmRyHTS9Sw1XrHZyYr6q&#10;+3UrJRbqrr81W/EJbv05gtmpkgWrLX+m7IjlVt6fLNn+ymTlhdNHVn7i1NHD7nSzbNfy9vumqu4X&#10;m0X708lYZCsVC71JjYdhA/gR+p/0hrypPVr1jIt5K73smdq6qcaO0+DBcjOxA5c2Jm+ztGiqZKeb&#10;U41SfzYVu52OrbsO3nO3Ml0v7OtUcspC82VJwUmC2O9c95a9ZW/ZW16R5aM/+AHlxz/0XuWD73pT&#10;36WtOdidKg+dXnv67KGWIJDdvbjaIIgtsz725FxB7Mx5YnvWE0cnbbEz47I+9hita3VNrFZRmU2L&#10;zYYMREDK15G6tOACxEJeALjFdbgXQDJwP4Eq4mahjUUz16UVKSe4f7XkP7hRJ4it098EshsNglpU&#10;X+nxSwUArX91q+U/sNkUgNhHt2f8p88v3Xj87PKNs+tTH3j4waO3QyO1NuUqH/n+t/+9bsMbN278&#10;L2831IRSzueVdq12J0Hsj9HJ4VSaAJXW2/J2VqETxW0FK01Aq53AlC+dIG5kk9GfWZ0t317O6YqZ&#10;SY1XC/bdZlpbRKXISEV/IBmNnMAJn2D3M56VOWZntXcWXPNYd7I1OjvZnqzk7P8OECKI+FI5Z/55&#10;zTP/umSldy018W1UfDjeMh7iNR2HJjPGLgjx8WE/MTHsa0GTSyo86mP6NBE07HAlbaSfnQ04SYwr&#10;tEM+gMOUBvx+LwpXVuCGGW5CoxJ+41x9k81BBOTcZFN3NTrZp7kai+oSTtpo6mpYKkEpbk+yxGC+&#10;bIj5ik4nclmtBJShoouIW0AJKqAtgl3Oj4fdUmKMoRGNWQAEVLYAJQA/myuyceGlJSCiOgsYhaYV&#10;0gLcBimBTMAa5Woo9LB6ED8LeEWDWJord+NcRetBLKAUIAL/UQYXen7by3IlFl3w0EQCgOPwZoW9&#10;1NBBUUXluSwN8rHCzgnWTLi+3Cnze+PzQO4wU/fosXkGs4UOAWsszDrK9bm6mGuW+f7ZTo2rkEjx&#10;AswWLdpuOYcTzMoEUDXPolUXCwSyAODZRpFBlr1gWSIyxFVOVKTZ8aBosS7VhDtDJiXi9PmH+g/e&#10;9HfFPpV2WlIfnWXXBdpPtE+y0udYHj+jMqAAAIvjF5KGyHdUYkNBuhduSwSNYnBNiONYQ+MXgayT&#10;VX3IHFIRTrJj7SsqrcmwrM5iEBFFA9gINMcjXJnGbZiyxzHSpH0BkMU0P/TgVQLNKH0uOEDg+04T&#10;/OF7ThCo47ipEOj3BjSokAOYUfnFMeHS41Cth6Yasxn5bIobuSA3QbUfYSMAWUgb/h/23gNKkrw6&#10;842qnh4Dw/ie7q4ukz4jIsNHZESk91mVmeWruqra22k7M4xhhoEBBhAII4QwElZPwsuAkBjQYlZI&#10;aCWQRatFLEiwEhzBCis8w5iuiL3fjax5QkJ6+5524Jyn+p8TJ72piKiM3//Gd78PIMvJeXSJmOGW&#10;Z7InMrxiW77KzY+RVCbN27tAEwhUZOHG0XZVPqOAxDhoaTH5w30A4IW6HfaKatj1JMQ7Q0YQQkpw&#10;eLbCyV4NRwm6RTMgoA17ZSdouDq2+zcPLvWec/7kweumm+V4xTNvoR+NjxQd9ZtiOn6/mIp/LJOc&#10;+iv6XbhbF5M/5Zvy8whyi76Vk11DWqb13aF1db2dS12z2HIvc5S05+uisbHY3mnnsjsIakdn2xXo&#10;ZEfaFVdold3Hfw+PH9kYLgd42R7bY3tsj3/3eNNrf054y+tfLbzpNT8nvOKF94+cXGyMfOzD79t5&#10;/uDcLx2fr4ZnVxqbpyErgIdsL4+Gr/DknMeygsMEsauAVTR8tTWG1AONXLi/inhaMVwpZnhZKqTD&#10;1VKatbFo/jrEoQk6V2XPzjnQwbKk4AIgFT6y81FV9uzw8sJyKTgz74aA2LNzPm6HtwzjaM+vlsNb&#10;12to8ArvOdYL7j05d+niod43Tu2fnm3aknBssTly69GfjKwAgw78gmfpgmfqT1EyiZcRpCZoEXJo&#10;8qLHCBhGaRG0bPLpcBugy+9qUipPi2Cp0g30enlqz430vPj9AEo5NXlWTifvzcbGH1OzsWcXXWcq&#10;rytni3nzVKNajC/0p/WiY7zPUaUvE0w85Bu5f6w4+j8Q2D6GA7WaJnhNjAf0mQFssAwpvYlqKkAT&#10;OlmWGSQnEHsbDGUGQXpyb0DwGUyyRvYmliAAAtJTewOY2Gfi40F0uhcwsosrslP79gTjWxALPe2+&#10;6NTyVvc57oNzAiqRODh3PCXs+rkQVSXE1LYdOey6Eldl58pG2CGYnabH226O5QgKm8sn6flZrrgC&#10;GpD8BR0tdKyOGGN4RMXWV9KRzACesvDz5IpXMvRUkV6b4QWgA9kAkrpQKUO4AjSYDEsEn4BTfMaW&#10;XRJARY5NRlpiWmdWJsaesUgQy06M8elhQC1AFs4MOBWN6iDrd+E1ywb7ewiqoFPV2fIL+loseH80&#10;CKGCWMsrURLbZORdChut2elGGCNobMHiybXZJmz/bIOrtJAZdKo+r2u4DiC4wc4hErXAVVlDpMmD&#10;a9D7aOFcqxgutCthp+KGZc8icIwcMHD6Hjpm2ERhwkAgw01gsJkyCLTkdJwbvBguCaSjyUlUmY0m&#10;WwmO39WyEYCjShs1AEahExLft48vWSc7dChAdTfO0cZ7WFKQiCQFrM+l7xQAbuG0Qf8b0RmEyX08&#10;6crTOoQ/r0pQC3hFVTM1TpOlyd2sh43vuYm29ySnd0GXHXm2RtsSYAlHCcgwNAR0aBmOBuagCSXF&#10;iWxIQYPkBBMPQCwmCfAWRnUespQMe/WmWLYCiI1iiJPchFen7Yf3wj4ByQz8mtnzteSw/rZb1JDC&#10;xZpqTLSwT8InGA2MNSsXDqCHxT5A+1+F9m9oaYu0L83S/8RMyWS/2j49p+PJ8JHlQISFlhuud71g&#10;peMHeH47cixAfO1myzMIZP1PHFjsDeamO0K/XZucaZaKVc94ga2KP9Dl9FukdOJ/puMTf2hIyXVb&#10;ybzeN3O/TIteyWvVvC5pVi51fd3NjRYMSSCYvZ4gtlQw5Rvo8SeVHG206kjCdM0T3vjs+wXftYRm&#10;xfuh38SjB1GN3fgJ/SJvj+2xPf5/NwCyb33Dq2n5eeElz7pz5Hn3Pl142QP37Dq7Nv3Hx2ZL4eml&#10;6qWTc6UQ+tijPTeEtAAQe6hjhgfbBkPsak0O1xuRPnaplA0Xi2mCWfjIKhxHi1AEVGZx/UBd4ksE&#10;JBym5WTfCjgYoWcG5xd8gCyHHpyD9dYSe8WyZpaAlr1jLywXw7OLPkPsGYDtUjG442AzuO9kP7jz&#10;8PSl2w7OhGc3Zv783KG5qY1BTThOIPuy59/9hKy7LXuXf83ixTd1gQ688IIFlFbMXPacTrdVKS1U&#10;PUcwpIyQHN87MrXnZoDti9AtrYupNytT4wJBxw5TlcalTEawdf3GbHzi89DiZROTL8jEp14jJye/&#10;rsuphu/YN7mGcqDqO8VWrRxfHHQzpbz1OoLkbxhiMvB0+aslW/+ERSALGENDVza+D7ZbXIklIAwA&#10;sFHM7T6AbCClJrnxC5AGiEUzCwErpAMB4IK+Bz0Pr0EM7ji63i+JyamAdbNo5CHoxfO40Wvs5se9&#10;QSeG8bWRxdLNDEuANrgW9Es6OxSUGWQRjqAyuPZogS1Xr6DyMl816fE0N0IBCKGLLaJpTEnzbY6n&#10;JYBARG0BkEzvhdOx3vA+T03y6VqcunXZqxVWSBluyELjDXSurKM0JQYK2EgBOKKmsKnHO9Jx6hj3&#10;Reb4+7jKa6QjbWVmfIyBFtZbgOOySd/BzHJ1mGUN2RhrIKFTRic9tgVSnnCKGo1meAwNVkju8nQx&#10;zBNciVytHefbA4JPkR7zCbJmakX6/lkC0jInTLV9LZypF2jisPdxqIRTwUytENaLDldC0QTWLFjh&#10;dNUNV3qNsEZw0yjaoS5FnwmvWU7CysCDVgw9M8ed/IiuBcQ6BLhIagPMIo52ciySj8BKC9KDDJ/G&#10;j2AVVVe4IuD7Tg6dIOAAgcdQmUUFliNohxIUdjqYjGJsk8OqrSanad/ayyBrypkgr8uByOlck9iX&#10;aV+Ic3oZ3B64uYv2W0hL4CSASQgmGggsaBMwQosKmOaqdybO2lXol109xzrXLVs1bsyj98AkKQrA&#10;iPH6RwUd8gWALF7n0bbB9oeuOdq26UgjTftIzZJ4f4Q0BXALAMXkChOu2brP++kSQScmZ1VaxzhL&#10;AD01othgnQAAIABJREFUoBUBCC2acPRLGl3mIosu+t9oEdRisjdfs8MObetpX2HbOcBsSUsH/bIV&#10;9CtWuNbJBxv9SkAQG7Y8Peh6WjBdtjcRV9uv+R9Y6rfy/W5HmGlWxul6zLe0QzRJ+QItf5tJTn0h&#10;FZt4N018D5by2gOeIf+Wo2b7VU+PlfLqk/DbRvsBrAQvc5SsUTTl3a2ifW2jYI2t9urCSr8h0D4q&#10;LMzUhdlORWjXCk/I7+/22B7bY3vwePPrXyW87f96rfDm171SuOfsoR372y58ZJePz1cfO9IvBMfn&#10;y5tH+354tO8Fxwc+SwugjYV/LNwKICtYKkvhSkXipq+Blw7nC+lwsZQJN+qIojW4uWujHgUkHGrl&#10;uBoLvSziaqGTPdxSWCMLa60z825womdyVfb8UiEYWm0hvQuygvA8XT8z73EULTxkh76x4TNvWQjO&#10;7m8Gtx7qB7ceXXymQn/b2aWGcPHo4hOy3gCvANnNzU2+/oOHHhIe+v73f+g5RccScqmJEQICwVHl&#10;C7YitmkRbFUaIbgQHE0W9lx7xci1OwUC2dg7OWlLSi3SpUAQe52eEy9TsinBUCSNAOMf6cD+/Wxi&#10;6kE6yPwawcJ760X3hqJjXlf27HK95O2qFT2z36lP1IuFDSuX/UdHyfyAQOQzrib/LZ+ehpSAwABy&#10;AvjHAioyU9HpbDnBTV9cVeWFK4B7g1wSsbeQIEzx89Kxca7MThGsSol9Abq36btvZgh8UTWDnpGh&#10;BhXZPbuCiaFXKCQIW9ZdeP3ksPELEgacfoWsoOHIDLNb7gV08OXmry2QRYV2tpQLpz2ZY0XhSODJ&#10;0MZuSQym+BQswBNRnzjwQ3fLEbh6hhc0xEByAIjID2EGjTm4DTBhB4L0FJ+SxmnoyL1hnKUH0Eii&#10;Kstm9EgVo/XIqV9T47zARkmO7eOqawbJUHt3c+MZTOwhn0B1DIBnwVNUjiq7WP+AMsAQTucDllBd&#10;hO0VrjM459K8TbANfCPHDWGopuO7o5o6P10PSwRCRVpgwl9zLfaPFeG0kE5wo1fRVMOZRhEgSO8h&#10;sQa2W3bC1bk2gbJIMKuHbXovVELZLSAWaUqhRy1YOU77AqBiUoLruUySK7BoykIlF7IEwDNei+ot&#10;mvFQic0NfXZxtgEgqmcj2QaqswysQ3uuLQ0tJjci76Mx1uaKQ4AeWnEFOO1vK9moOREJXfEoahb2&#10;VrAsSw5ts1ANRwUegRu55HiAKGMAZMtXA3u4j2zFwqLZ0FUl1taiWgvnBt4eLCGJM8gqHHGb4Dhh&#10;eACjMivTd63QdsVn8YLthdAJ+tugi27RfosQjwzrpSe5cRE67hrtB92CzROr/d1i2HSw76vcvFik&#10;/RrBDSVd4opsi/bBIu3DeD323bIusvSmV9R5wb41Q5eYCEJXvtjIh8stL1ib9oO5Wj5sFyyuyvZK&#10;ZjBdsjbRZDZdcd92fGPlmoIWHxl06nsXeo19nqWdoEn323Qp+Q+ZxNT/TMXG/9pSsqddQ3qFq2ef&#10;79IDlbx27Xy7MqJkYiO2QhNsJXNNXs1avYozUna066ue+eRWKS8sdGujK/22sH+2I6wO2k/I7+/2&#10;2B7bY3s8Pt7yhp8X3v7LbxBe+aIHRo7M1UYAZ2c3Br+0MVMIN6bdS6cWKsHxuVJwbLYYHp7xggNd&#10;hyNpOc2rrnAldqks8rLCFVmCDYLZxWImXCeQPTx0KWCIpcsjQy9ZXMdjB4bPOT5jBlhODuzg1CzS&#10;vZzw7JJPl3mGWehiz0T6WI6lhS729gPt4M7D3eC+U7PB3cdnN0+tNMPzB/ufedq5w+KdpzcAsSMv&#10;etbtT8h62wLZf6siW/Xywur8knD66JkRV8/NO6p0vaOKQp4AFgOQKmdEISfmdtIB+s91MfUJOyfu&#10;Joh9iqmKT/byunDDk54k6LJoyKn4gwQZX6ODzJtSscm/yCQmWfRbdIybynnLb5S9awhm482yN9Fr&#10;1Sz6vN91Nemrlpz5Ah2Yv6ak45ck6GJTsQBaQzTjRGA7EcBKSoQ8IDmBSu1jBN4sOyCgCtQ03Qew&#10;S8c38XyAR2zfbm60wWsAEciuT06MBVIqvhmPqq8BfGXHdt8U0O0AEaQEOSxPgFVTZLfElVu2MYK1&#10;UEFJQ+PHC2JpIS3o+Tof/BFd2y9qnP7VyWf4ElpY1hRK8RD+miWWGKRYW4qqGhplUKnlhUAAsAu9&#10;YYktvxIMvmj2wilg6BJRAYO/LMAHp38BQ6igcpjCsHsdp5IBy+x6kJliT1gADUAH1VmV/WujdK8s&#10;TieP7wlVek+czq3akVk+mo24e53eB5IAtvZKTnFDEdY5oBkQ7RPIAJThIVpzDdaoAtpKlkqLQqAV&#10;ec72Gj4txdBVJIYol6AU+lSXgFdGipeS5aADyAtQeR10qmGRYLc9BNnFfjP06P1c+l4cbYtAgz2R&#10;IwG2K+AToFtydK7UxoaRtbqcYoAF2AJwMWHZu+dmlhrogDnAKvx3kzG+zml1BMVsycWygHGuyCaH&#10;nr1bLhjYv7A+aPLFAAu9LssdAPiYZEjJAJZx2H9RMZeHDYtKeoKBH/sjth3ihrEd0OAH+QFgliAu&#10;SO27GftMAKjFhAOew0hPs2idxffexPpruDvIvB0m2aItxzZrcW4wxPaa2h2lsom0DSBjQdV9y2O4&#10;CK9a+vvyBNXNvML7A1LZuMJKtxs2oNIJGwSUFSMbLhB4olLbpkkbti0maBb7ImcYWBvwUXYVmrAl&#10;ed/t0v8EGiJxZmK2YsAvlt8D90Eru1C3g9WOz/cPqk7QpH2nYspBv2IHMwSyDZdB9pcPLvWlhZnm&#10;U5YH3WuXB60rqr7jEci+SkpNfTWXSXwevxkFW3tq0VbeQROffqtcGKUJzc6ilRvZ8mYltt1l5tI3&#10;GHIaetgnNcvuaDYxIfSb5ZG5bl2Yn248Ib+922N7bI/t8UPjrb/488I73vxG4VUved5INbdH+KP/&#10;8uErzh6Ye8sGstun3c0T82UG2eNz5fDYoBQc6ubDVYLY9abGFluoyq7Vc7wg0QuNXvCUReMXQPYA&#10;Aez+Spb9Y0/1LYZYSAsYcFu58GhH48eOoXKLsIQZg27rwelZuBLA4ssOzy1FAIsGLwbZZQQhoCLb&#10;CG4/0CKIHQTn1toEsq3w/KHBa9/6q6/bgb/t9pPLws++8P4nZL39c5D93ve+J3znO9/5oef4tiV4&#10;lkmLtdNW5W7ekC9zTVnImwo/nsukhHQiKcRjySvVbOqLdDB9WSlvPtnMZa43lCw3hKUm99LzkreJ&#10;yanPEzT8gGD2JVI6/jFNSjvxiT1CxbOvKbuW3ii5NzXLxSdXfXu8Wfaz5bzxLDoYfV7NxL9Dl5+R&#10;k7HHAAhKJvFoNjG5KSURcZrahIQAmkIpNh6gEunp0tcsOf0YoIMOwAFM3AEfBGDfp9c+lIz8Y9nL&#10;MwLYPaylJUje1HLZR9Lxyc3Y+FgAjSysmVL0vqnYRDD0Dw3Q7c5+pNBDEqRYcqRbhTSgxTpYJdLD&#10;eipXo+BU0KEDOapWvQIek+i2zOCK1+BUbVnLcJACvDIBFQBGaGALBAg1pIFBo0oLwAE6xTzBaoPA&#10;0lcJGsQU613zw6x7W4wsswCqqNLm2GZrPIqkxSl/McnNPy6BCqq/0EeyYwEgi4AFUG2iqYeekxnf&#10;zX62sAgDqBR1tkziyu5Q2sG6S8TfQlagsP1SjE+HA67wnaCZrORVhjlobBFfWnI0Bil0ra/0W+wz&#10;W9BzYcFQ2DoLjX4FAlk4BpgEZQUCJCzQunbrflj1TAbXXs1nbaxNoAqJQ8nKhc2iwz6u0AdrGVhn&#10;TYWmApA1whyB3FYjX2JyjKu3k2zRFYtCEGgByAKg8X0BsQBuVGUhSYCfbFRFjZbM0LJtq8EL0MpS&#10;BHqumIwuofOFzADSFR1yEjkdmEom4CCPTDzAOuMkO9hW0WQDvrXYVioHU3B1nRPtcjQpmy7bQRoa&#10;XJpg8TomMMSkBc4F7FRA2wuTFHb4SE6w1hb7ApoAZQ7HwERjKpyg/RfrHw1+0NRiwT7ksN2WzpVZ&#10;bPOGp9M+MsUSBeyrmFBBCtP1Da7AomFrULHYMxlnH7olm/dPNHVBD9ui74WJ2mzV4uptUUmFi2ju&#10;ov+R5YYdztcs2q9y4f6uH04XosavpaYbLNRsup4PemUraNPkpUkAP10yg27JQhDCo7164bnz3fph&#10;gs1Cv9u8uVZwnlL1rTFLFV+pZBOfp4nC7xm59Ofp9+i38rr0QM3TdtF22GFr0s50ckpol0yh5io7&#10;AbKpqbHRXCYOTeyOTjkvzM+0aWkJs51tiN0e22N7/BjHb77z14XXv+IlI4dm3JEv/s8vXn7xyPIb&#10;DvVL4eG+v3l6sRqcXqwEp5eqIaqzR2cikJ0rimy7BY3sAYQeNBWG2f1DvSyW5XI2XKuJdL8EDSyn&#10;eAFcj7Q1BtljDLD649XZCGh1lhYQ0AYA2lMDOzg5mwfEBicHTniKYPbccik8u1QMz6+Uw/Or1eCO&#10;w/3gltVWeHyx8e0Lh+Y6J5aawsnl1sgzbj/2f3xdAV63AHbrEvKChx9+WPjud38YZG1dFWxNweV1&#10;dJBoGzlJ0GVJoAMHP66JyVE1m6TLlKVnE48RWP6MTnSriGlBEVMj2cT4yOTe64RcNvU8gs/PJSf3&#10;fYJA4XZaXoXXT+7dNdptVHYSyEpVzxqr+PmdzZJ7Xa2Yjxty5lW6mPx7NZP4JoHN32vZ1JcJZB+j&#10;g/4lgoxLMJGHRpMrsqkpJH4FppT8jq1kvkwH8u9r7GU5GThK5lEAQtGUfpCOjT8GkEmM74EFUkBw&#10;vAkggUUXoFaTM4/lxPSjBB4Bmrsm6H5IDQAoeA6qbfAg5Q531srezNVTgCcqW4DVGTowdwlce75G&#10;EKuwiwG0hjhNC91sw86ykwFO2bK7AUFAjReRnw8QRGIYICUvEZgjppZhN8VaWVRoXSkW9osGXZcI&#10;PjLc2IVTtixNoL8Vl9A0AlAAmKjccUU2FTktwK0AgANpgrWVzgQAgs0XwRPkBJAY4JQyKrqAHHzX&#10;TkFng3u8J9Y9+wADspIxrr5CZmFyIxh9HgFzzVHYPB86V8Apgiqa9L3hDZsk8JupOuF8t0Kfm+bK&#10;bcO3wpKtseyhQpeAV1RjISeo5g22lyrgtHbVZakBZAkluh9SAdhxWfS3dcoOuxtM7bmZARvXLVVm&#10;XaxN6wsV2CRHxu4O48MkLgQoxMaj69DYcrhEIsavh9MDLMUibfUYr1tpCLPwgY0PK7yRvRakDAmW&#10;W6QZlKPmM0TiAmoJZAN8D0vOBIaYCACfcnSWgSEWkwMxEa1beQizmCRBy43tg7S17OTeAJ69ib27&#10;aDuOhUYGIKtGjXlItkN8Mv29rCeP7+NqPCqzgFNMFtD8htenxvbwhMaj7VunCRdPctilQGXo9Why&#10;UacJh0MTqDztbw36DFhmVfQUn3VoufrjEzR4JNdp/5imfd6FhpYmaWhiBOg69NqFoR7Wp30ZTV6L&#10;dSucqxAM2yK/12Izz0C80HDDuSoBLoEvbhPIcuWXYDZouSpH07aK1jdmW+W7lvutY4u91nEC2XQx&#10;byi1gp1XpfSzacLwSVrfb1Iy8a/pUvrTYiqm4rdGl9OXEciOSKmkQBOo0YavXeMb0uVFC2eYsgJN&#10;pEc6tbLQb1UZYmc79f/jv73bY3tsj+3xI8f7f+s3hN/6tbcJr/u5F48cnSuNfPKvPnHF+UNL7zjQ&#10;K4XrXXcTEHt2uRoeny+FR+EhC9uttsnSguUKqq8yV2IPMsyqDLBrNWhilXA/GrzwOIHsUbbcMnmB&#10;a8FBgldUYFGxRYUWC9+m58Oe61Bb5SrtcYLfEwSwx2k51re5Qgsf2XMEsRfXGsG51XpwYaOzeXql&#10;FZ5a7bznGXecePK9tx0Xzh+ef0LW1z8F2X+qk33kkUd+6HnLsz2GWIIAwbeM6/N6TnYIbB1dEUp5&#10;XfDsnCAlJnfAK5Zg9jWoKtEB+Vl7r7tKeMooHThyWcGN7xIcy9xpyGKf4PXnk1Njf55LJ++mg81P&#10;00Ff0KTMZbWiexXB6/U1z76p6ttXVjzrWoLYM6acfpOtiG8liPiWlk1+U0nHvykPARb6WMArV7Cg&#10;7cMp83Rs09WkT9HR7G98Q/46Kl7QzBYt9a8rjvrFoiE9GqUucdMX4OIHqO6iqoakr2xycpMAPFDF&#10;1MP0/TbRhZ6YHA9iE2PsbIDXAWQ4CYoWVGTRSIUYXJzOBTRCywqrra6bY2lBh8AUGlmALVwNoJNF&#10;xbbEUoEUV1hRscUCSG0SULB9EUEPNLJblVg4FzBAIGyB70sQPCj0HiJBRib0lagChmpudJo4zs1a&#10;0EsC6BFY4LCZ/WQUckCQhOc5sFjCd4dcQc3wfQAfIx151aKqh+8D43tYcLUIxCOJwiTHzwJM0Thm&#10;0ncAvKoclxrJCyA7qNJrKnmdo2vRFY/KN8IRIB2A322dwLVVtOk+mavL3bIbekaOraIgIwD84RQ9&#10;tLK2KjLookmuVbLD2XaVk7zqBYtP+QNiYf9WJKDyDYXtwVIcwpBgmQJO88O6C5diKh4mpyYYXCej&#10;xK0Q8hFooSEr2PLcFRmEEwykeD+cogfEEtwGgFyC2CA5zn6w+KwAldvM0NIMr8V9Ga7G0vMTU6jC&#10;BrRPB6iY2jl4CccCTAD47AFS1FIxBmBIDvAeWM9o1kKjlKemg7qncXUWDhGQGEBKAH9hQDxcIVCB&#10;jRK6RA4EiaKIo8hj3O9whTzLk5gUNN779vK+04F9lpxhaUsDMb+0jtDsNVv1eL+Bg8aAJh2AVLhw&#10;tJ1oUlbl9DopbFgZuk/iai32T9hzQUYALS2gFpMw2GoBdgGwa10XSV6RtzJkBnWa0DTyqMZylXax&#10;AbkBSw6CuqMGjbwKkN2cLtthr174z0u91tLKoD23PDd913SzWjJVMV9yjaqcSdxDk5IH5VT8L2k7&#10;f4f2mf8ki4nr656x0zWVy2nSI9CkZ9Q3pStaBXXE17NCcs+ThHrBFpql/I6Kawg13xYG7eoT8tu7&#10;PbbH9tgeP3L87vveLfz2u94uvOJFD4wIwleFN/z8K264ZWPuw+vT0Mh6myeHGtmNrhfub1nBal1j&#10;iD1IMLvWULkiiyQvhCGg4Wu5JBLAShxPuzGMpcUChwLE1SLh6xhSvgCzrdww7UtlkF2vSWzPdaxr&#10;hBuQGfQIYmfz4ZFpk10SDs9YDLKn0Oy13giQOHaOllPLjfDkcvP7Fw72548v1oUTS43RF9xz5glZ&#10;X1sguwWzGPCQfeyxx37oeYv9nuCbmlCwdaHiObsqrrkHtz1DpdumoImZEV0WBVOR9+TSiQ/Kydgn&#10;pdTUlJicFOhyxLNNYd9OQfA89zJbkXUpFX9BOjbxawSQD9LBZkkEAIupHa1qcUejmL+BDiKJoq1f&#10;7+o5xVIliw749xCUvthWpN8kGPmqwqdfYw/R8ijB2aY6bFgiCHiUPhvuBZfymvTXri7/V99UPkVQ&#10;/TCgt1awfn+6VvxNQ0pfQmUVDgbp2PglTUp/S80mHgWwoppGtzf1nPiQRHCLCh0BSJCOT0Afy3pa&#10;6GqTk1HT19gwGWqCwxd2cwXNkRNcscKBuV82Io2sp4Vtgs+FqslyAjR74cDftLNhUU2y1hWNYS3A&#10;gC0O4UBmvaIjRzZeeB6avKCRbVoEBXQ7ClwQ6bXIsE+x2XykdYwPK3GTbK2FqqiRSTzuMcsLom8z&#10;8Uhbm8vyOgTElgk6AE4AHWgl8b7QR0a+tjhNrLJnKD4DDUbtgsHvwXAM0/2pyLgfFlCs+aTPQiNR&#10;q+hwhRMgC39WTD4A6tDJAoA7RQsNPWGXLit5kx0K0GhVslXWuxrwNaX74PMLbaylZMMKfZflXoPA&#10;NclyAzgkAGRpfwlNyDyQeAU4HUYgF2wtlFAVRnWZXp+CXhWNT5AFRIEFYXxiHwMtvhMkCVuyArgf&#10;YLKjsv/uFGuYuYGK9gskm2FSlIH8hO24Jll+gEYwPBf6WZrABZAr0D4cWLlsgPhlVGTpewdW5FMb&#10;oMkrR7AKSOcmrMTEMPp3LKp40/pGZRZVa6w/DqygfRG2WwpHC09yAAKAFW4HLsEp3gPJYOz9ithm&#10;hCAgblhJMRxDOpLcu4flBHN1lxu14CELGy1or+1sjCUEqNAa9B06Xo5Ador13iyfockZtLEzdL1h&#10;pcNuXuQzC5APQCbD/wPYZwhkLdqPpotmOFPQw/myHh6YKYSzdDlN77Xayodr08Vwqe2zk8GgrLF2&#10;FrrZZboPsoImgSyCEabLTthvln5zqdcuLMw0L6wtDs5VCu4CQWohb+RUW5NfSfvLr2biU39Fvy+f&#10;cTTpo7lMsielkwJNxC9zdHmE9g3ICoSKQxN0QxIapTyWkUbJ3TG8/oT87m6P7bE9tse/Oj78vncJ&#10;7/nVNwk/+4Jnje7ZZQg/+8Ln7zu52vsLzPrXu/nNY7PlAO4Fh2e8cKNtEWAaBLIKXyKeFiALiEUV&#10;lpO9iiKHIWwMpQWQDJzumxxJCzsuwOzhdpT2dXjoPXt0S2LAUEvXUbXlqqzGMIv0sAMterxrEsT6&#10;iKYlkG0GF9YawcmF6qVTS/Xw9P72gy9/zoUrXv/S+4TbnmDf2H9ekcX45yC7vjQvrMz3hY3VxZG5&#10;mfbljZJ3eaNaFGolnx9XMpAVpFBVPUhQ8HIpOfVygkKBAHDHTLMG1wLB0iVBk8UbLFWOi8n4c+iA&#10;/p8ITj5s5jIpggpByyZG/JPvFlqVwlUlOsoQgO7xTPWG/nTnMksR+7RcoIP/7Vom8Xk90hR+nV7z&#10;FYLSL+rZ5GMEUKhuPQaA0MXENwum8hlXlz5J7/EJgutvA3ZrvvmHzZL323IqwfIANDgRTH+d4Ogb&#10;upx5KMZNOjfj9PRDjql+TpHSD4mJqU1UyyAxSMcmgyg8YQ/0iwHSvXbfdAO7F2w1fonDDnPoA1GV&#10;RUV2mpZuXqGDtRIuorGFDtxthw72eipcoAM1gACn69l3Vk9z8wsqW3A4gIURKmLQFcJ+CxVcaFfr&#10;JkEvAW/NEOl2ihtqYDzvE6BVDZFPDQNUt9K7UIFzCdzQ5b6VDrXV8GVzchM9Jqe5+gvjfAARTj9D&#10;dwvtpSvHGc47BRPG9NzwxbBKj5UIauGWIMfHWF7B3qOwABMTDKzQfMLDtF3MMwSi8ggIw+cBYlGF&#10;RbUT0oOGZ4SzDY81r4BIuBTA3aBs5bjKCrhFFRO2W2gGc+l9p+t+1BSmS+xNiwonJ3kNJQY4XY9K&#10;KTSrJt1v0HMxQYFOFZXe5NS+IcRG1mpI+4LTAD4fFVmAMLseQAsMxwesV/biTXJFlm3LCGAl+A+z&#10;1RY8jCcYZHGJ6GQkzUFugOsM5Eg8y6UDgmkGWY8rp/QYJmSpyFILldVI0zzO1xXWuk6w5APVcVTA&#10;sQ8nx3ZFNl2pGFum4TW4XULCHIFkFFE7xpMSWHRBW8shF6kYRyRj++B9oZOdrTs8oYCEBNV+NBKy&#10;D6yp8Lav2lETY16cCAdFlZcafU7TihobmwSydTMVab0ReECXcCKYLsJSK8uNY6jSQnowW9TC5aZD&#10;wGrQPm+ER+fK4WrHC1fahXCBvkePHu+V9HCp6XGzF30+g2y3YG5Ol/PhoFl+6dpCf3xtoWeuL88d&#10;d22j5pnKXNk1V21NerGpZM/R9v0z2v4vp9+P5yrZ5IuPHj04khMTIwS6gkvwWgXI5nNCwYyaVouu&#10;KVyze7ewMWg+ob+722N7bI/t8S/Ge3/9LcLvvPfX6fLNwqte9FxO9HrZC54/eWp/7xMHZvxwpWlt&#10;Hpx2g+OzxfBozwsPT9sElna40dQZYvcPQXalLDFowoarl0+Gs346XChmw5WKHDV/VUWWCaDSigQw&#10;3LcxBNkTqLrOWCwnwON43lFICnAfwe/JQT48zpVZNzw554dnV0rhhbUa5A7BLcu14Ch9t5NL9cdu&#10;Pzq3euuhvnB2rTv6wJ1HnrB19s8rslvXf9TACj2wuiTcdfutQqVYGK2XeRFsTRVMJScYOflGIyce&#10;JEC4XUxOPTMdGxfo+g7PMkYKjkOQK46YWu5qgtkpMRm7j5a3KJnEa5emizvf9NITQtFWBQJYoZQ3&#10;ri5Yqulb2lWepV9Z9uwrTUVyCGDeYErpX7Nymc9Cg0sQ+9e2Ir7f1eTfI4h5BBZEeSUdoJJVMHN/&#10;4+nSF+j9fqWUt99OoPotz8j9Sd23Plx0jM+jsobUL0NMfU8TuRr7LYLw708NU7uMXPq7hiJ929Jz&#10;f6tm09+Cp2eKQIQAHad/kf7Fp5DhR3vzrghkx3bfxB3yaDxDSheqXYigRaPXDC2Dgs6aQEgKZsta&#10;OE8AiwpW286E/UIkN4DmFU1dqNK28yLBbCQ3QIwnGsFQ9cJzSmj8MghYCWqhu+VGGoJG+MtWWJOY&#10;4SpqFFgQZ+0rTlGjIsuVWcAStKwEZ0piiqu07JJAlx59b0ApYBTyAl9T2K0gT4DKnef0WTMlmyuz&#10;0GQimhfxrcrQUxbVaPaolZPsRID7kYCFhi90sgOoI81njCu+tbzGFVfAac1Rw6ZvhjMEKbPNIutl&#10;EUub1ySOnx1WMMO8KnOTWF4TA8ByzTOCkq0H6NYv2kqABC9AbASyaTRwBZk4ewTT85OBRvsKTvGj&#10;sQvWXlv6WCzxfdCzRvpWVGLloaxAZI1sJDPA34XvhkozXDOgg1UycXwGgJXjkSFlSA4rsqjSoqoP&#10;OM6l4wHty5u072+qaOajvwGWYL4hcjUW2wYJX1hnqMAqw5hXVFvNYXOePEyS01jPPMXQCr9g/A9A&#10;YoAqbS62jxsGUblND/1lUTWHzASSEbwGbhRlgn9ICuD3qhDIVi0pXGgVuTIPyUvDpomGCv22yvtZ&#10;EylcNIEqqwnapxXad2WCWS2cqzhhRUuFddovWzQJq7NUhvZpmvyg0bFL4Bq5buDsgcT/F/tbTniw&#10;VwiX6na4Pu2Hxxdr4YF+iW23lmjplwyuzK5NF8Lpgh6gUk/fYXOa9r9Bo/B36wv93mKvpV44eXDZ&#10;CDLvAAAgAElEQVTfynxvrlbyThDInqflFTQxPaTL6Xn63/8Z2u4XaWJ8nSal1xxNqtqqSL9b0qhr&#10;qYJrEsRaCl1KAu1Lwt4brqbfsrRA/9uCnJ56wn57t8f22B7b41+MD/zG24Xfe987hfe/663Cy3/q&#10;/h0l0xEeuPcu6+TK9Jc3uvTDWDc31ztOcKTvhUd6bniwE1VkV2sKwanCMIsQhJUygDXH4LpYkhhi&#10;AbWr9JyFQjZcLotcaT3S0cPDnQhk0RgGXe1JAmPcj8dPDZwQDV0n+k5wsk/XZ53w9LwX0BLeslBg&#10;kD1Fl+dWqsEZAtljc8VLJxeq4YX17kdfeO+Rq1583zHhzuOzP5Z192/Zb33kwx8U3v3OXxXe8PrX&#10;Ck87tSZMtxpCs1oW2vXKKC6VbGokl0nCjSAP9wE5nThAB467CPaETHxi1HdMwbV0wVJzo+2qe5ku&#10;526k5zwzl0m8jQ7qz9193fVCNj414tNBpZw3hbJrXUkQO0XAeXnBMa/MG8pNlir5tio9w8plX+5q&#10;0vMJZt5D4PNnvp77LYLW9xLgflGJGr5YZkDU+3d0IPs7OqA9WPad1xE4fNtRs58hQP77vJ57hEBj&#10;E7BAIPywLqW/QQe3/6bnxE/h9DIabKTU1PcdPfcFzzE/rorprwN44GBg51CBQ3VtLODY2n27gzFu&#10;9toV7kNVlmA2g2QsaAnlBDd2oRo1KEWnTpEjv9L2wrmqQQd+NMhIQScvspcsKrAtJ/LV9OSpcI5g&#10;t8Pm8hLfV9oKS6D3RaNMC1G4eoa1td2C+XiHOKQH8K3FdVRM2b1AivSyJk7LD+UEfJsuEZoA+QKg&#10;FxU+6Huh84XlkxybGCaD0fMIBGH5BfstABKqc1EYwiRXEAGveB0svzRYd9H1OIcG7GPoqsNdgIDI&#10;R6MVYnYJCitmjmEWMgBoO4umzNVXVGXbRSc6ve0YYZ5gC+sUEAs7KTwHC6quppwKmgWb3t8OPT0X&#10;VAiMXVhQ0WO0zVkXy+lcBJMy/e1snUXQicoprkOyAEiFpGCS42X3sbsBNK4Se9dGFVn4rkaSAkBs&#10;KsB6zNHEJqrUxvhyS1qAyi+kDGgAi7Sx41zdRQDCsOnrkppNfo++1yUCrE3PzF1CGEFBzwY0CQqw&#10;bwJMI3lA1HxnDDXP0B6nuZo6yVKB/DCFyxLjDLJIX0O1FZd4D2hkcT1BgLvlWAGA5QY++n6w9ILr&#10;gI4qMKQn9J5wKMBkBe8NaQG0sbiEF2zH12kfjIUNIxXOlZRwvqzyvrzSLvIZhIaZ4slZl64PigZr&#10;YSEvgOYbtnRYcBv773LDCk8tNQhmi+FaxwuPzdeC1bYXzBQ09o+drVjhSiuy38LntguIpzUYZBc7&#10;5T89sr48sTJoq089c0xamO1NVYvu0/NG7oWWkn2Nmcv2CGQLRi6zQv//czRRvSI+se8ygtg7C7aW&#10;we8N/T6M5nWZwDUrAG5psiv4BLX0Qya4hsyX22N7bI/t8WMbH3j324U/+OBvCr/9rrcJ999+asd1&#10;dN/Tzp2468hcnWb+9uZCVQ9WmmZ4qJcPD03b4aGuzbZbBztRGAJ8YxcKIi+LBK+RTlaOrhPE4jqD&#10;bCnL0bVbCyQD6wSyaOyCtGCdwPZoVyeAhQbWCqCDPT2XD+Ahe2beh0NBcG65Ep6YJaBdLAXnVxtw&#10;UQiOzhVguxXecWzuzG2HBsL59e7oM86uPGHr60dVY3+Uh+zv/c4HhN9+8N3CPXfdITzrvnuERqUA&#10;iCWgrY80KkWh3Zzh59HB4hZDTk8Q0F5QMsn1dGySQHZqBA1hppqjRb6CgPSqnDozmk1MvYag4vmG&#10;nBngtfGJ8RE0XxjZmEAHbehxd/mmuq9dK416lnZVxXeuyWvyEh1YjlY9K+sZ6nEC2g/5uvxB31B+&#10;keDm06g8ovsbAQmuIX3W0nIfc03lY42i80EChx9YcuqbJdf6G5xmTsNXFQdoRfyKreX+1FTE/05w&#10;/Q0ASDY+sZmGGbya/VK9XHgzPfZ3BN3fEpOxR101s8lBCgSyqYm9BChjEcDuuYmrsuN0iax7VD+h&#10;Yyyh6QuG73RgRiUWjStoYpnxc8G0L9MBG44GuaBXiIIRoJuFFhZOBqw3tCWWJ3AVlt4LetgtoMWp&#10;XAbZYVd4DZn1eYk/rzYEX8gIohjVCba/ykNaQFBiDn1CI79aaGeTrI+E7yenieG0vJwO0/v2EpRO&#10;DiuyCf4OHQQ7oNIGiQPdRvNRFHkbY9gEdKksJ4iFsb03c6oUqrCww4JMAR3wkDHgs5DUhO8BOEWi&#10;V9012My/ntfDpm9z1bNRsAhkI60wgJS2GT8fVVzfkNHxH06XrKDuWQGkBQ3fCNi2C7peBDHAgUJM&#10;sisAAS5XZNFIJSVjDJwquwjEHq/KsudsbDICWIBsKtLDookQC4BSj3x46bOTLFtA2AOSuVB1hUYb&#10;VVpU7JO0j6Aqy5X8dDxAPK2cjl/KJia/QZ//dTOX+Y5nyA+5Gi3YtpYceGomAJii0go9rI59Cc1r&#10;w8o6JhZpjsgd4whbxNRiQmFLNDmhvxEVXDwPsCoO5QWwXssitnl8N0MtpC+A3My+XaGZnghrtsJS&#10;BThXOKjCo9muaPKEAp9XMlVuBmw6GldlbZFg18yES1X63aTfVLhzzBK0LtcsAtQsS2Z6nkqQa3Hl&#10;FRpu6GOL3KgoDmUHIldiz2/MhIcGFbpuBQDag/0yTf7MYLHhEcy6LDHol024FrC0gJZLvUo+XJmp&#10;/dq5k0dvWJvrarfeciy7sjiXrhTyx+n34pU0ifXymli21ewKwWxXySZF+v/eZRGs0qQ1TRB7i6bJ&#10;o76tAWZHDCUCVkigyq4uiInYE/a7uz22x/bYHv/qeP9vvFX4u//+p8IbX/Hikb//Rii8552/csNd&#10;pzc+eph+JNfa+c3luhks1fRgHZVYWlYbOjd4obmLww/KUjjnpXjZaEZesqtVkeNpsaDyuljIsFaW&#10;IRaOBFyZ1bj5C81d6/R8aGcBske67GwQQFJwagCQdYOzCx5cCwLoYs+vVANUY08vVsIjA38TTgq3&#10;Hpr5kxc/4/Sun773pHDvLcsjP471tiUl+LdkBRjPfuZ9DLPVoif0u22hR0sxb4+ombRgyNKNBLIP&#10;0EFiTBMzJ5RsYjEdmyCQnRxxDE3QYdWlyJcbSnZnJlcdpYP4uwgO7zJymcqVl+8UElPjI62Kh0Yy&#10;wSXwRVW2nDevz1vmiG/rT6n49tWOJucJZmtV1xojmI2XHfNpBLEfoeddrOWNd/u69APWzmZjj1V9&#10;692uqX3Es/X31grOhwhevlty9I/Te3wd1TE6uH26aCnfsXLZ/+Ea6oeMnPRJMcnVOlTMAm70UbKf&#10;aZQLb7EIZFUp8xcEIJumlBxCyt4A9lUARESbju2+kZvEALOowgGCYMMF7Sq6t9HcNSgxzAYzvhr2&#10;6XKt7QVo/Jovq8GgAK9ZAjiTIFWJsysBXod0I+hiC6i2KpHusMKd3xnWwcKQvkFAW6X7CnKCm8TQ&#10;VFMZNoRBk6ix/2ikS4WPqytHgAvYQaXN5TjcBIMGKr8AS0AtoFfCuoI0gBY2tTcktvZCUhPiUWHH&#10;5CtRcIMy1I9aUnIYtBAncBpjsPfNSOMKWMJpajSTQWNbhyRCRgUYkC2GVcgFFFoPsHMqu/wdUMml&#10;bcCpXrC+QmUTUbw+kqNMJQCwtgl8aJ8IoF1tFIwAgIsKL31uwJrc1BSftq/lNX6ME8cILKPUrSl2&#10;Iojt2zusxk4+voiJyHILCz4X72VyA1oigHWVncug2hpEdmOo3E487laQmhhjRwzsL2Ii0lanOKZ2&#10;6lECq6/R53/aUrJfosnZJd/IPQTpRcPVgqJBsA3JwHDBBCE/jCy2ORktxYETgNk0x9BO8aQJjwOA&#10;VZYijEegCosz2h9g2QZP4a37AMf5XCaUp/ZyBR+NgqjMFjm4QGafWHjHNtHg5agEuvCATbMMAV6u&#10;cM6Axnut5TDI9mgShpCPhapOUCuHTRNyGT1cqtmsEcc+26TtDS1th7b5gAAXzYxH6Lf54oGZcL3r&#10;B6jOLjWc4NBsNRiU7RDxtJAYzNUcDk7oFqygW7Q50atf88ID852fPnZgdXxjqedevOW4u39xrkO/&#10;Tcm8qRYJSE2aJHTp92igiimX/rdvNnLZa/VcFrZbgmepY66R60DGBGlB3lBGuvqNQrNRFaRM6sfx&#10;s7s9tsf22B7/crzmpc8RLn3rEeE5d57ecfbgrPC8ey6cvOPEUnBisQaXgmChZgRzJZXTvA507HCp&#10;kqNFYpBdQ9hBS2XZAFK8lssRsO4nOAWwAlABrxu0rNdkvr6fngO7LaR8bYUgwMXgEECWrp+adYIT&#10;sOjqmcGJvs0gew6xtYtFBtjz+2vByfkiUsaCo4NCcHZ/I7jr5Oxta11LONTLj7zy+Rd/0qv0Xx2H&#10;1vcL3UZdKLn2SGZqXPBMPWUpUqXgGE/S5axPB+rONVc/WUhMTrA1l66g2Usd1aTk6OSNOwU5lfhF&#10;Q04/tWirOUTeEhAKrWpBqBTyQn92VigVfTgk3FS09RsKjn5V1XdGC7ZxOd1O1XznmsV+68p6wbN8&#10;U/0gAeodBD0PEAx8KToVPLVZzhvvLDjmh4uu80bP0j7uW7mPEnS/GZBBn/f5omN8kKD4k46S/X1X&#10;lz9ia8p/lZJxbtKhZRMgq4rJrzYrhVcrYuZTmWTsb3Ns/D8ZJCb2sgWXQpCBBiE4FkAfCweDiT27&#10;AvjJwlrJUdKBF9lqBW0XFVjE0jLQBnNlnZtkZssawazBp2i7rhi27AyHJKDhC0sBMZ5a5FjADV6I&#10;uvU1ekxkOADMQn/YtCRurKnR0nIVfh6eD8ujSFYQebs6cipyN0B1lq7zKWN2JoiicVHJZZ9ZVD7R&#10;CJWYYKhBIEPDApDgtRnuam/58JFNczOQAUjC6W+kQREYyZw+NRGKiG4d38sSAPibupAPaGLYq9gM&#10;sfBCRYIXmqbQ6IVKrafJDK/Nos3NaU1IGHIiBxPAQxYVVNp2oYfvookErATGthJ0Kn4AuUGVIBhw&#10;WzDloEbXPU2K3ADoO+J5SNJSs3GurmaG8oLEMFaWo4tpH0pNjkfWWfDIzUZaWYArKrBslyWnA76P&#10;gBaV2GgCxdfx/dDUFSS4IZAhFpIDRCizfpZgFk4Y/6Bkkm825fSf0Pe/RH/LIyUT69QISqgys7Rg&#10;grcdqqn2MLDC4st4pIuF0wDta7DVQrUdkIqYY4As4oUBwamxXVHlnLchwjHGWPahJPYNbc7SHKlc&#10;J1hFQxf944YN2iaoulfYsYAmYSUrLEMCAocIWr/NvMaTmYqWDI8OSjjbFXbsLOu6+4UcTcy0cJr2&#10;ZVRpV5ou7ec662Wx32KC1XGx35vhYtUKD/dL4enlJmRf+H0O97d9AtlaAP9YxNAusk7WpO+jw8ki&#10;6FfyLCuYbxb+8fyRVWNtabDn0Opc+el33Xbdyvzgpm6rdtlM3RNoEtqjSfIBR5Vo10veRBPrKzQ5&#10;e3MumxrH7xcqsb6l7s4buYW8nnuyJouCnM0IlpIWEKm9PbbH9tgeP5Hx5le9UPipZ9w58rpfeK3w&#10;pje+4YZ7zx36ozuPL4S3HuxtHhmUAAzBoAiLF5OlBWsNLVyuiI8HH+ByoZCmJcULByAMU70ODuNo&#10;DxHsHiLwBdwCZDfqIt2W2aHgUFMJALIH6rng8TQvBCAM7PAW6GLnEUtbZE3s+bVWgJSxo30fELt5&#10;dqUe3nFs8NHnP+343vsvrgt3HZ8decsbX/KTXqU/chw7dIBAdlWYmxsIg25j5PYzF0bKriOWXGtv&#10;1Xd3mqqsEnh4YjImKNn0CN0vFJy8kDf1UUeXRs30TbDael5elzuebV5jKbJAz+f3hl5NEK4Wyl5+&#10;lGBzrOJa16pSWijmLYJlSagXnIlGyb1+frq2Y2l+/sqibbyg7Oi/NGhVlwum9odopoHG1be0t5Y8&#10;552eY7w1b2gfzOviR3Qp858BowSuHy/Y2lt9W/8pQ0r9EYHP201FZieDdGx8MwnoSE5tGnLm0/Vy&#10;4bVSKvFN6B3RRU7vvQmfWZwyJmAOcCo6tm9vgErs5N6bgxiBAypvgJq8mg0I8oIqJx0pgFmO3URF&#10;dr5iBGudPEPsjC9zw8yMJ3JFtkkw27RS4WxJJVBND83kI4sj9ux0NYZXuBWU1UzYQKc4LaxFRJXT&#10;UVg3W0SMLeQHdD/0uvA95SqxGlVkAbUAWsALNLB5KbrNfqViioGTIWnoVoAKHQDXw2l9gqBBLU+X&#10;mbAAH1w0lxGslul22cyyBRjeJ06QD6BF3GqRvi8au3A5XYbNlskVPwAhtLOATvjJeloubBUceq7B&#10;jUqtghU6qhwQkBAspgI1kwxMOQuQDZD45elS0MJ70fPgLZvXpIDoJchrBPquFnTLTuBp2QBVTZq4&#10;0PvE4BQQRvHGw4osLLfYNzbFldjM1ES4paHNDaUDqDajkdCUHq9AI9aYJQWQUVhylpsBlXQ8gB1X&#10;FE87GVm30fvjffj+2DiqsX+sZlMvdlTx056R+8eCmfsWwL5dAMjS9xcjrSouq7QNsd04Yhh2WQBZ&#10;dqOY4HQ0mV0yoskKFoAsXCageZVje0NHnAq7BY0lBtLkHoZYjg2m9dMpmmGF9hlsd1Rbi2qWGwYH&#10;BJp1bvLKIhI2nGv47G6AJkDoo+Fa0bbFcLluhks1WvdGKiwriXDg028oLLMIaPu0X8NOa6WZj5oS&#10;4T1MnzVDQNsnuF2k1+1v50P0BSzXLQJWSL/c8PBsLRxUbIJZJ1ybroQt2G0RyM7V3IC+x+ZM2QmX&#10;uuVPPP22W25cW+xfdfrIxg033nCNUK8Udk63apcXXPtKS5VcWxXrtiZpUjrxlPHdNwsXLqxACxsz&#10;VfEy+MO6piLYmrzLtxS34plXS4nxEZogCwdX5oRW2f3J/shuj+2xPf5jjve/90HhqSeWR++8ZUN4&#10;3j0Xz959ei24/chc8NSjs8GppUZwcMYP5soqzf6NcKNthwfaFi0EnkPnASyQFcz7qXCxmGaAnSew&#10;XSplwgMEshxFS8B6cBhTu1Wp3aiJDLnHZwzE1gasj+2Zjy9nFrwAutgziwW6LLMu9tR8KTg28IPD&#10;vXxwcqEU3nqg8/1nnF89eHGjIZxfa4y89mVPf8LX178lI/i3xnEC2WMHN4T15SVh781PEV72wheP&#10;VAueWPbs3esrqyMEjllHz2mIrNWkjODbhuCYNhq+dhiKeBnBoKDL2Yt0hOkXHOuGyX0chiA0a2Wh&#10;WS0JB/YvCwV6DUHkZc2y/+RG0RGqviM0y56A251a4Vo83qwUr2kUvVLVs17eqfrHi479AJp0svHx&#10;wLXU36gU3NcU8ubLC3nnbkPOfi6bmPyqLqW+6BrK+0qO/qJ62W8TEH3YlNL/IKdjX6LnfBbVOALw&#10;79FzL9HB8GP03T/EOkox+d8IkD5NAIvAhE2ALLSXgNh4VM0LpsZuDpNICQMIEjT5Q11gxcgE8N2E&#10;RnYoLwh7BLM4iBPMhtgn0TCzXDPCAQEAYLaiJdiVgIMPLDEsECTgcjpPkEoAglAFQEGFYLOLsAWH&#10;4ALV2Xwu6ixHitbj0oQsd6CjAgl49YYgC50kgBVpTi7rI1PDxqEIlApDD1k9NR5V7ejzYOlV0mVu&#10;/GmxWwL8ZEWGJNhrIbKWm73SUdhCcmw3uxOUCIpsgumZihO2fGgvo2osoATuCWV6vGyrDIuw46p7&#10;FkGsAukAV2gRagDfVQPJZQSxhpgOYLdVsHIBtLedkhW0i3bQKNhICgvg0wqrLjSCVRyVtkU2LDsK&#10;uxpgMuMQ6MpRaAcmL1EllqE2xrpYWHPRZIabvbLDIASD1hUqrgBZjd4/B+uyTBx6W0xcuBGN9bTD&#10;xi9ICrJDiKXLx+j+RwmQL9H7fZauv5v+nrMEW39UsNRPlh3tk9Cj4rQ5rcMAUoGtWGGAbI0jiNM8&#10;ocD9OodNJNlZAiC7FUdsEciyHCETyUEcus9nP2OFt5eDxDAkfNHrAMpNpM5V81EMLe1LJRWyFZH9&#10;j5eaPjf2OWKSK7SoyiIMw6d12KVJwwxB61wpFx7oumHPi84mLJT1cJ4mYFh6nhTuJ5A91Cuxf3JF&#10;i+zklupOOI3PRRwt/Q8c6RcJZG2OtV3rFIKD/XIwV0FkbT5YbBRYhjBdNAOA7Gzdu0RLuDpT+4MX&#10;Pfveq/Eb9vpXv3zHC5/7rB2ri3OjtZJ3RcExko5ZGCk6+nWanCnR//N1qalxmkwbqMQ+mSbIe2ii&#10;C3kB/VYpAv2+XF6w1Zvzmnj5geW+YMhpfu722B7bY3v8WMcL73+q8Oy7z4286IGnCy95/v033H1m&#10;4+PnD82F5w8ONu89tRRcWO8GJxerwVIdp7S0cB0essNEL+hjGWQJXNHINeelw4GbDBcIZjntqyZz&#10;dXalLIardLlKYLtWzbJ3LCq1h1s5AlgzPDvvBGfmnPCWOSc4t+gFZ+ZdNHiF5xb84DyBLGJoAbO3&#10;LJaDE7OF4GjPDY7PITa3Ej71yMw73vaGZ1/+4fe9WnjGueWf9Or8fxynjh0RGuWi8OoX/6xwaP/q&#10;aLNS2t0o+7v77cbOspffQwC4R8+KgqtpQt7SBdvQCGQNAtjMDoIEOBwMdCl9oeQ5ezQpPmLmZALZ&#10;ktBuVIVa0eelU6vSZ/hXTjcqozPNqnBoviD4fl3otSrXr862RtvV8pUEvjc2Sr7RLOWfVi24t9FB&#10;6zEApq3JH6XH7iq61ivrldJhOZ38ppyO/5Vnaa/NG+orCR7ubVYKjqPJPwV7JTk19T1dynxWSiW+&#10;Qd/tSwSv39Gk5GcLjvl2go5H6KD3IlTPYnAqGNu1mYntQ2WNI2uTSPtCdzpdogHHyMYvVWzla3VX&#10;/1rDVR9p5QGB2WCmoAaoyKKpq1dQAmgJaVIVLNWMAAC7UNGCg12PHhfDqp5gL86mFaUllbQoAKFD&#10;QIMqLPSF6OwuEjCje7zrENDS8wATDXh0Fkyu5DYskWEWVlkMOwSq0KcClBhmhxICrsay1CDxeFoX&#10;IBzgA5cENHnBsYCbzui9IJlookMdlWF2MlDZfxZOCVuNRjjVDasnlYCPrbMIqgDZg6qLU+iskUVl&#10;Fqe4Abd11+TT9oierTg6gXEEsrDecghikfJlyJmg7JqBieYwRYTelZ6rckV2puKF7XI+IIBh1wGa&#10;oDC4QhNL2yOArAGaVi3yG2Y4BcBm4hOc8AUglZNRE5iE62lA7SSatNi/FhVVlf2LE6yZJbAN8BkK&#10;P57cur5JE4YAqXOAWEgT0lP74G38UCY2/r1MbGJTjE/9bi4Vv48g9oSjSb9Dk6rX1H37v6Ci3CmY&#10;DLL5XIplKb6aCbBeaf3SZSZAaAZgFtCKKipstKQYUrz2ceUcVVuFQBUNepAQuLQ9kcTV8tCkJbP0&#10;BM1gEuy6EJZAr1nslDk0w8okGGahg4b2er7mhoutIr1HkpPjEA+Lii103zUjil/u0z58ZMYlgFXC&#10;2ZLOzgNzJUR+K3yJSuuJuVrYskSWvsDJAGE0Sw2bJnP0HALflaZD+77OTZCrnUK43Myz/VYfMFtH&#10;TK0TTBctfJdgvlm4hOrwxlzr1XufJAipXVeNzHZrwvHDB4T+dGu0VStdQ//zu01VYl9rPSfGlGxK&#10;ypsa/2596FdeLlQL+fFGyb2iVswzzNJvARwLduR1+eqqb19m6jnB0FWh5Jk/4V/Z7bE9tsd/qPGS&#10;590n3HZkMHrniUXh6RcOX7z9+FJ4em0muHh4NrjvzEp4Yb0dHJ0t0Q+tE85X8AOrhftberhaU4fy&#10;ApkbuwCyswSy0YLqbOQhu0j3Q3YwX0iFSwS4ANpINwtPWS08MaOHt8xawbkFN7x1uRTctloKLq4U&#10;CWALwVkC2bNcjS3Bdis4NV8Ijg284MRcITizVAnPrNS+eduRXufkYkm4eKA7Wsrd+JNenf9bo99p&#10;CYNuG8vObrN+fadeuZaWpxRd+2bPNvYV/PxIwXcEzzG5Qazs51GJHaUDi6CKmRklm3x+f3r6csBt&#10;WZsS9GxM6DZqQoWe1ywXhOMHVukzmiMEsZfTMtKdnhN6jRIBbvHa2U7til998M/goHD1nU+9Z7RR&#10;8mYJTNfkTPr9qKASzLyGPu+lJc9+uaUpbyGIfYgg9hyB8xod1I5bqvRCeqxua7mjBCg/ULPJTxm5&#10;7O/IqfhX5HTiu2Iq9teWmv0QgezzNDH5BUeX3wILLgQhZGNjgZRE0tdkkIpN4pQ0+8qmJ/cRxCDb&#10;PvM5Aqvfnal676052udakBSUtM0ZgleALKyKup4SDsp6cLDnoxExXCSYXaD9coUmWoAAACkcDJCQ&#10;BKBFAxi6xGfcyLYIkoGuq3JiWMPIhtN5VGVFWug5BSNcbpe4OavFkbgSQ6hHkAIta8vTI0kBAYmT&#10;jUVOCLSgY51hdlithU2SnYmxbRLrJTkKV2IfWcAvfG9r9P6oruI+QBSgC6ALY33oZJWhpZczbByr&#10;03vNESC1CVzxfRC80COwRTWywD6zCjsVIIgBFVnYagFYPVUMKg6BlK0FnklQh0tdDqCRLTsqmsOC&#10;Qd0PWkUravrKJAJoVeFaUDBzga9LLEMwJUgT4o8HK3CUMiqvQ0cCyAK4UptOhBmCWIAo7RssF2D7&#10;LIJXNHXB+SCSGaTxOXBHwO2AfWZT3ETGmli8PjU59jBB7XczU+MP0T7yXXr/V2nZ1CpB7K0EUe9r&#10;FJzndKv+g9MVBvygahF40/ZFFR3ewTRRCNq0rusOktviga9G6W0cbJGe4hAKwKwtTbHMAxVZxAln&#10;JnaHVnaKq7S4f6nlRkEGcKngAIR99Lx97E4ALSwcDxCoEblTEDzT+l6l/QiJXnM1j7dZ01a5YlvT&#10;JQ74wARqo2WHy1UtXKpZ4f62S/uoGM7Tfr7SsBhmj89XaT+k/dTEPppDoyPbbmGfnUFASN0moKV9&#10;tuWHi02fIXetWwgXGh7DdL9sB/2KA3lDsNQpMcgeXOje0/Q0gcB/FA2oz7z3aTsOrC1fe24rEc8A&#10;ACAASURBVHBjVSh79pNLnnUFfm8G/c6IqYjjeSO3x9FywnSjLLQq/mXNinc9rs91G2y35Zk54dT6&#10;rODb+mWWruyolUqCpck/6Z/Y7bE9tsd/lHHfhYPCvecOjNx/2zE0esXuPLnyl7cdnQ/PbPQ3z2wM&#10;grtPLgUXD0yHRwfF8OCMRxCrh8s1jaBBD1dqSrgASC1mGFphtTVfyIQDNx3284lwzk/z7b6bDHtO&#10;nGUGkB0sEdCuV7NcjUWj18m+GZ6bd4ILS35wbj4fAmSful7bvLhaDm6lS1RiT8558I4NjvVdBtmT&#10;c4XN04vl8Pxa6x0vedaFy3Ga7Oln9/+kV+f/9ug2a8JMuyHM96d3Trca17Zq5as7jdqVRdeZKubt&#10;eMnLX1H2XIFuCwSQQgkgm5NHctkMgawoyenkzy3NN0fzljXaqNWEAj3vnw6ELdTLRaHXboxi8S2T&#10;Pq8uzM50RnrtOn1mXehPd0dnOo3LqwX/hk6jUjdy8s8BSppF8zb6/Fs1uA2kGDw+sLG2fGO14BmO&#10;oa2YinwHATexTfYgqnAEK3+gyZn3EMB8SUonPqdJ6T8h4H2boUjv0eX0J3LZ5F+kpibC2NjuTeTW&#10;i0mCnGT8UjYZBSUMpQbQzSJZ6sFu2Xltv+7/TMM3/wwG8x0vt4koz2kvF/SRhlQ22HprvesSzBaC&#10;QZGN5QPIC1CdQswn/GWjJUvAmuUu8ZaV5TSkJoEBJAPwmm3bOZYXLJSj1wJcF+o+AXDkZtDzoxhR&#10;AAuagtq+HuldCWZw6hnVVjgfeGiQUjIMMVGSV4qfg8Yx+IfaSPDSUmG3bBGw5tgjt0rfZxpygYLJ&#10;DgZlyBsIapFEJXOUaopPSavDzn/IGhaaHttrOWy5Rf9fBEs114rSugiePFUm8JLDiqWGM1Uflc6w&#10;RDBaMJXAN5XQNXKBo0phJc/JXoFPMNz09aBPoIPqLMIRXF1mKNUJQl0V+tgMa2mhjUVFli23htIC&#10;TFAyEXQCgFmHCxCm7Qr/WLbqyvE+lGKnAg2JXKyTTcKDNoCuFrcNBC1kE5dYphCbYDCGlRvtFw8T&#10;xH6blq9n45N/TJ9ZNOQ0Mbp2J024Xtmp+mfmu7VXz7Urn2vSJKPuKJtVRNaKSIdLIckKThRBx1eC&#10;kp7mKGOXI5DTHEEL/2AjQxMouh9hGqiqoxorTu5hkEWUMJwJoDltoAlQRVhG8nEdLarocCHgMA3a&#10;VkWOpKUJD63feQJY2GAtEGB2aVJR1dFQKHO1v0eTj56LAoBOv6G5cB1SmbYXdqxUpJWtaKyXXe/k&#10;2cEA0gJUZGHLNVeKwLdfACzT+1dtAlqEIBC8Vq3w0KAars9UGGZhuzVPnz/f8DdXuuVwsV36wS0H&#10;FptHlmeEQwtdDr65/757rrhw5tTO/UtzQrNa2EGT1B2NsieIiSnhiiuuElxL2+ua2g2OoQj9Vlno&#10;1AvXduvFy7v1gjDTLDPMLs7UWFIwXWsIjqkJ8L/eHttje2yPH8t41u0nhJWaLOg3C8KdJ5buvvXI&#10;3MO3HlkIzh2cDc5szAZ3Hl8Mbjs4E55crISHUAFrWeFq3SCQ1bjhCxG1y2WZgXWhKPIy52eGEEsH&#10;aicRdu1YOOumwsVCOlxDJbYus14W1djTs3ZwemCH5xfd4PySx1XZ29drwR0Hmpu37q8Et67VgnMr&#10;ZYbY4wM3ONrP0yWDbEgg+9Vza43meksVfubZt49+9lN/+f9Zu/r/Zvx7P+PcLaeE/UsLwurivLAw&#10;6F0xmOk8ZaZV39Gq13aWffc6Wnah6QIQi8V3rKgim1NoUQVD0S5XpWyBDjCX1yuV0Ua1QqD7ww0W&#10;sPgazMwInWZT6HWaowv9LqCZALohDLqt0f1zLXqMwxkuf/bT7hRatUoub6jv1MTk10uu8QB93nOU&#10;bOpLmpj6+7wm/VK7Wbmx06hfZ2m5DUuVj7mmWlXFzB3ZBGyWpr5CUPKgqYi/r8qZX9fl7AccPfeu&#10;vGU8nR77NoHOY4mJsUfi+3YTnESWSgTim0iHQnc7kpxk2E9l4wRTyoe6Zfv1g0ax3asXXlq15Utt&#10;OuD3imrA+likIZW0AF3eXVfkJkQA6YwnwR6OQFVhL04AKBq/er4cyQpQDTUBAzI3ziA1CdUtnLYF&#10;4CK3Ho1jLZsmZM0C59njVHLbiZwOZkpRvGgJFloEnJ40rMYSuOJ5qMRxtY1gEalQVmYqzA8rthWL&#10;ABM6WjHGoIGEJZzebtB7D+pe2KX3RoNZHmENSporgoAkQBPcCKCDzRIYwuFgloCl7RMMm2roKmJ4&#10;aL4dNjyLI2ZhqYXKadlEVC19f89iUKT7g5KtBaiOlvNG4Gh029HYpaBgcLNXAJcDmkQEVVcPipbK&#10;kgCc9kdVFuEMDgAtlwlQHcb9gFlc5tKPe8qytMBSxE1ICwCy0MfSRAiWWgECEaCNtSAhgIMCXSJq&#10;Vs+yxAAg/ggB7aNifIIBmN77kciOK/bF9NS+LxPIfo3e/030vRKOJnUrnnVXKW9c7FT8BxamG6+Z&#10;bVc/jiCCpqttVkyCbontsIK2p4UdXwtarhzAX7hiRJVaNONBC2tmp1hWUGTf4BhrlOH7C4mBxTro&#10;WDio2SwFgYYa297KTBKsTrG8ABVbTFYAu9g+TUel7Q6NtsxWWTO+QbBZCHtIc4M9F/vAZsM6wews&#10;ggsIWPc3YWno8tmFviuGfU8KlxCSULd4crXacmnCJfP+utRwWFKA+6GTXesWA+hmV5pesE7X+0Uj&#10;PL3SDtZmyjQh81hesH+mEszV3U2C2XB/v/6V595zcer+O24R7rjl0Mg73vrLwt1PvU2489bzwvrK&#10;Av0eFIUqXE9ce6RarrK2fr5bQMPo1fWie3kXldjpxmX9du2quem6MD/d4N+bmm8SyOp83RlKEbbH&#10;9tge2+MJH+ttSbj71NLIvbcsC8++7Yj51GPzf3l2oxeeOTDYPHtgQDA7H9x2ZC686/hseHq5Rj/I&#10;drjedbgau1jJRYEIbfjJRuEH8wWR4RUwu1SSWF4wR4ALyF0uieFKOcu+sQcJYo/P/N8NXQSywcXl&#10;Ynhu0efl4v5qcGG1EpwngD27XArPrVQCBtm+G5yaLwYnZv1NWsJzq7X3PPP8xpUAy3e+6RdGvvWN&#10;r/9YQPbfO86cOiGcP3NauPX82R2HNtZ2zvamr5id6V7Rrtee1KxVcHlVgwCzXimN1itFoVEt8evy&#10;tiUU/aJQ8PxRS1PHCCovu/eee4XJsd1ChQ4+/3zM9brC7HRbWBz0hPleW5ibaRHUNlCZHel3GiOO&#10;VyGYre9Q0pMj+1f3P8kztRdp2dTXCETfY+Synyk65ltsVf5IXpfvbzcqT55u1p9iaYpLwFtxNKVn&#10;KPIRJZ34H7nU1NcJYn/F0uRXmFruGXpOfEfeUF7kWea6kkl8mUD2W6mJvWEUSzt2iRuDUrGHM4mp&#10;TYAsKnbQR5py6iuVvPaGdtF68XynrM62ys+o5dXvtemAPagYwaCsBZAWoCrbysschAB3AoJQ1m/j&#10;VCyqs1H0J8Gqk+akpPJQWtAgiGmaUQd4x1EYaiEpqKhJviQY5iYbJCIN6j4ng7XzUaMWkrgYYLki&#10;BysvcRiykGZdJCpzsEeC3RcqegYiT3FaOpcMawgfULJcrQOsdAs6NwsBqgYEGtMlK+yVTdZiss52&#10;mCZWdWR2H1DQGJWKERBL4UzFDmGh1C669JgebgwaHG4AH1mALGQA0Mz2ax7Bqh7Q9kSjV1h2ND6F&#10;X7DVoF5wAnjEFgiSHcSoEmzRe3BjVzWvB64mcdUWcIoIW4cA1pJ5QdrXsDkrHSJAAQEauWHilzis&#10;ysKxYBgpGwBkAa4Kw2ycK7EMtGjuQlOZmN4kQL6UV7IP02OPZnl/iP1Ayya/S5//sJyc+hua+Pwt&#10;weyn6LN+Qckm23kjd1vFs9cbRWeWAPbOldnufb166ZNwcWj7+mbNzgVo9KLtE3R9PZgmYEQDFhoH&#10;mzR5ALTicSxSbIy9fGGfBvkHKrYIP4B7ASqy8tSe/8Xee4BJclVn/3dmNiiglVDWarU7oXOsrq4O&#10;1dU55zw9OYedzVk5IiSEJCQEImNkAyYYjLGNLIwwwYCJIoMNtrFNNkEYhNLuTN3/eW/P6o9tbPP5&#10;Y/HH47nPc5+qrq6uDnWn5ndPvec9vJ4K8hiNGY3GCSLpgFiRFAZpQv8VYhICJwyUQIamNi7baUJD&#10;4Eu/Z5bgGhFT3OYH5IbhTgFHCPoMZZRbpvGKyCs8ZZHcVfSZeJ56HWWY15MYp8sRGp9daQGgdSQb&#10;pNc5aT8bH82qiOTqddpeo0lOK+XXl9pp3koHu1HZZFCvJKDXVVfr6RDvFOOff/mLbzuPOts/N9pz&#10;203Xs+OHD7L9K0vsAHW0UEBhMS3Yl46GGU1Ymc1koYm0Aou/szOJ8Nm5RIQ1ypnNxUycJsXJ3+i1&#10;c6NttI220f5Vu+3YAnvZXdezl95x7bnX7h5++eHZ6uru0bzehdiyPj+c15c7WX58rsb3jGR5O+Xl&#10;w2mZj2S8Qh+LZK/RlIuPJBy8SSCLSCxAFglgnZhDlKqFtywSvYbhUIAiCPCMhT9sXuYLJS9fKHv1&#10;5YqPQw+7vx3Wd9eDpyFWX6qrfLGm6nMlv4jCzpUD+mINDgZ4LswPjGf3a8Zz2H23Hun7xte+IiD2&#10;u9/6x//pn/W/bIf27WEH965Q37N13+7Fs6bGRxGZPatRLW2i5aZKIbc5B0lANt2bz6QYOpri8TDJ&#10;4WQuu4MFFO/Zql/p237ZBSysBlg8Ev6l70WAzGoEtFWCWMBsNZ9jsxNFRGl7yjlx7B7Jauwx79zO&#10;Qopcc5qHfuC2Gr+suGx3+zzuo16n/YTLZr4zGvJfEg+HtwYUGbcZZQLcgtdpvcllMXyEYOM7dIzP&#10;eSXHqNthO+ayGj8eDSl+gt5hm6H/J7D0Isj5CYHNpwlwnnVZjP9oGex/GtFc6+Au6CpPyQ7z416H&#10;+TEC2TckgvIigeyOajoynAi4fxzxmHlOda4VUJM+DJB16YjSVmMy/QOX9VaCQCECT1k3b64nwiAp&#10;rERgC50s/ukn3Aaeo/VmzCOSuGB/VKHtGdS9B8zRe5TF/iYRzcU/fwBQwmsWWedImIHOEslZiOCh&#10;YhhuMasCgowCcAChuFWtrJvne9cjsoj+qQSyGkFvM6nwUtS3bg1l5pWkn2dDEnWXuAWNLHdEY+Fs&#10;gEgtqnVZdl0pCgbA8glZ5wk/fe6QwrNhmliWE93orMsqeghepQFJr6ZCPBP2iaQqr8OiCwcDglwA&#10;LAGg8I9FYhiqYUV8Th6SHbrmdaxp8EQlcEWSFxKvIGkgyBSaWjqOgGHJatBl+LPCjgsVt5DYNQBw&#10;3YXEL5HAZxZR1UFRnpaWIqmLQHVNQrcYhF8sAe2a12ZeRZSW+imncfC71sGda/TcKYJcGi+7vmQz&#10;7Po0Lf+JYPZPaNurJZs5GVKkfDzkz+XioWg9n+iMtyq1UjL8hWzIC2nGWtLv1IMOo45zklXptw06&#10;9BSdu6TXShBpEEl2OC9dK66dAliRuOWz7BI2bIjGQnYAxwm/tV+UMI7TbyTkIB6zcDLwGFCtbYCA&#10;90oBwJjYQHqAbRGpW30LOuwyTTrgmFFAQh2BdlyyCZCF/VuRxin0sAXFzJtRSSR3VYO0r2LiFdVG&#10;z9uFE8dUOSxkBVmafLUJqjHGIS1ARLYeRaEamcaVX68lAiI6O1bQ9JFChE9WEtDO6oWwDP3s6nAu&#10;yqcauT/HdQHXyhsPr/y760VUCwJiWSYeZulYWEiUIG3aeeUOpvlklklEtmaT0a0EslvatQKbHm2w&#10;TqN4Bq+WG22jbbSN9h+0+2+/jl23VOu5ZW+b3XlioXXtcvtHB6dKfGWM4HWkAI2sANr5Zoofm6vy&#10;vaM5glhEA3x8Iu/j41m5Ky0QCV82WjoIaJ18LOUWYIsoLKK0DQ0QaxMVu1CCFprYuYLMZ6kvwx+2&#10;4tMXCWR3IxLb1PSVRkhfrAZFYtc8get0QRHRWEAs+kJVXVtpRfnhqfzXXnTNogPf5d2//9ref/7u&#10;N/+nf9Jfud13z4vZS++9hz34wP3sJbR+3z13sWuuu5aNDrd6Oq3GluFmfRNBLWtUy2x8dORfvVb1&#10;KUz1+wheg32aGujzK16WTsRZNpUQ/Zc1RGUr6yB7uqpYMSd6D+qkSzZrr8duZT63q0UQ+zPV676R&#10;/nmNKJJrJeT3Op1W83HV53FG1MCFWsC7Lej1bHfbTNMem/kOAt/3EqR8V7abPkz7upxW0xsku+mO&#10;17/uNVsIXF8hqkAN7XyKYPXjVkP/52n5XQLZD9oNA08SsDwFqyWCn9WgV3pvUHY+Elacr8pFg5FS&#10;Ug2Wk6Gr437XXwMekl7LGvxkIS2oRiSR8AWj+LLI7vZ0I6khOy+H16OyIYfQxuZ8ZmEyn/dbRdUk&#10;WHbB+ijhNvIGfGgJBqKItLm7CWLYLyEN8TzBZTuj8RSSwAhkcYsaSV+AGVR6gsYWUTwAC6y6EHkD&#10;nOJWdAClZqGhxS1syAPcXZ0sJAjQNZYiPuF+gBK3WU3iGdXNK4jMhjzCogv6S5S+rRC0plWl63VK&#10;gKt5bHo9rekqgVAy4Nbr2TivZiI86LYLzWzQLZLJ9Lji4o1sVE+FfASsBLjurl8s/GYBu9GAh8DU&#10;zqGPpYmC0MaG6PNpXuczAclKoDokii+gnC2ip256bxRQUOGC4DQLeQGd7+cSv5zmQVFeFnZb8IId&#10;vOpKIU2AlAEyga4MYfC0TlZEZul1JyEvIGg+iUIJBLk/J3D+WxpLP+tKFgY+TOD6KjrmJ027dnyI&#10;xtLrabJzB02etGjQN5SNa7FKJuavF1KW0XqxWcvGH8vQZCMVwPe364ieJ2lZiig6EusIZHVE2EUJ&#10;Y4LVdNAlNLGIriOKqhDMQi6CQhiQeEAyYO+/XETNo16H0MwWI7KQg6DYhgwANl4lxoDXvFMcF/ZY&#10;GA9wwwDsJuh9SnROEU2N0vgq0Ziq0CQmsa6/TtFYwmSqRGMOEVjYaOW9RoJZm16hXsaEzGeB9SGN&#10;G0nsP5IO8JFMQEAvJmxlmtR1Un4+kg/rBKt6I+GDRlafrCZ4OxsRCWA0tvRmWl2FRnZhpPL6K89l&#10;7PKzWM8tx/f/0usFQBYQG5AlloIbCnpcYzQBYdlkhJVoAlwrZnuyBLulTPzXfXncaBtto220X63d&#10;d8sh9uZX38MeevCu824/Ov3wNUtNvruTXVvuZHQ4FqyMV/R9U1W+OJwR9byX2ikBAcMphU/m/Xym&#10;FBSFEcbTEh9Le0QXUoOM1PWXTXeBdjrnoX0gJ3ASxEp8vqR0IbYWFH2lrvLd8IqtqWJ9uRHi82Wf&#10;Plfy6QuVIL1eFgA7W/JzRGWXGuG1vSNJfuuhydd+65/+7pw/ffsb+v7+b77U++TPn2A/+N53zshv&#10;9cvkCv+3EoaX3fcS9sA9d7OIqrCVxXlWLeVZo1ZmYyPtLWMjreeNdVpshMB2tDNMgNt+7nWxSFj0&#10;qKb1xqOR3pHhOmvVq6K3GzU2PTn+X753CpGWrmSh5/nnbmaxSoFl4toFIZ8S9Dgsf+yTbLdqAV9W&#10;cdvnRjujZxOc3uv3OAZy6fSWmOo7T/MrFzktxoMEwcdthoFH7Ib+1ZDivinglfxuq+nVPo8jmE0k&#10;LjMN7PywqNZkHvqweWDnU7T8EoHy2whOvu00Dj5DgPMzm2HXSY/d9ONwwLs/KLteTDB1czYaCJYS&#10;oVQ1Haklgp6PJnwO/blkL83FazEPLxEAIsJWpsfI8EZSTDXiEvZbKNxR1hwEEOauEwFtg6awvp4M&#10;BvjN+azC5eA0BANy09DW0nrGa+KI+OL2LGAB0byUzyEkBmHcvneYxO1kwEsXXAxCD4kIHyJyqt0g&#10;fEgRkYX8ALpXEaVzI8HMw1upgIDXKGyZhAUXfZasRvAsd5PEUDzA1M+zITcHnHmR4W8Z0lEOF3ZP&#10;BLIEpUbeysdF8QNVcojyuVEvyqE69BiBbD4W1CM+SQ+4bLDU0n0uC9wP1vxu28mwT+JhpVuKln5f&#10;HT60IXpdiEAW2wSo2gzQ0OqIniLqClcBuB2gWIKfjoXjQXog241CTiBKy0L7LDxk+7HtlNM09IxN&#10;yEYAr4NrAFhoZQlcTyLBi+D72/Re30JlMnqPH9I4+iSNkb+FcwYd53foGLcQGH/EPHDV3fT8G7wO&#10;cznkdQ8kI+qlpUyikk+EA81iaudILbe/nks+nFYFyK7FZJuOqmxZ1a2XwrIA2FzQqWPyA+cBnBM4&#10;GSTgZACtM01ENFEK2SESv1wEqGE6t+6hK0XZYbhJ7Lr0+XReB3g54uFpAlZpaAf1KwWgAn4Rle2C&#10;rFFIDIL0OEznCHKAPKrF0THy9DnqCX93zNAYSdHEpkTjrEbjFc4FLYLQjMeoN8N2ESCgsarD2WAk&#10;E6TxLtO4pIlYkq6ftRhv07KiQeIl8dFMUB8rhDn0saO5kI4EsPFimHdyGhdwm1b1VkbTR4oJvn92&#10;pD43XGazrWLvo+/94//wGgGt7L9txUyiC7LZFKsU4LjyyyfOG22jbbSNdsbb6+57Abv98GTvi07M&#10;sXtv2Ju+5cDY44i6ErCuzbdSfGE4q++dqvMDMw2+NJzlU5UoX2gm+FQ5JCy45iohPlNRAZZ8Iuuh&#10;TkCb8fBOois1mCCYRQfATmax7uajBLVTtFwoE5AWZb5U9XN4wy5W/HxPU6MeQSRWnynI+nTew6fy&#10;Ep8r+ghkvXyOXgNJwRyB7O5WTD82W/nR/bcdmSaY7Pnw+9696Ymf/qTn1KmTZ+z3ArT+W3D9dWhx&#10;D+/fK5bXX3s1m5+eFFW/5mcmz5mbntwqHhOUToyOsImx0edek8ukWTbd7YVctqdJ8Ntp1Vm73RDP&#10;z81M/krv7Ze7mcUBn3dTOKhcFg/5tl1y3hZGIPsggeW9Qa80E5Ad2sBlPbD7eqXsNO86bxOj10jn&#10;BRXvhZLNdJD6PZbBXR9wmgd/SBB6hMC34rGbbyQolf2ytNOw88q/sRt2foGA9c8dpoHHJKvxEZdp&#10;8FGHYdcPaf2ryEyX7eYvhRTpHcmoFlYV6e6IX9qfiQRaBLK7ykltMBXyfiCuOJ8EgBQ0lw5ZAeAV&#10;NkMokIDobCvh1VtJmTcTHlFGuSJ0sy4djgUAWbgXIOkLHsioa7/+vLDqqmoOEckdTfu65UBdQzwt&#10;XA/MBLIqvc4tqomhNCg6gFRzW4WEQFT+cptEElfa5xQAq5gQ1esWSYAfKeyaALBRghYAMKCqGnXz&#10;IgERJAcwskcFsk5O5dV4gLbB9aBfLBEBrKZUrsl23U5wRyCr11IhEZH1EUAWo36eDnmFhyycBRCJ&#10;hR6XQFYvJ0I86veIKCwisPCE9TktPw1I9sdT4cCPo4BZL8Fd2KdH/dKzSPAKK04A70loXwk01/wE&#10;zIjGQjogqq25rEKOINuMAnZdZmGjJRLKUMjAtC4voHHxGEHo4wSyaw4ALIGuE/IClDg2DqzJVuP3&#10;CJCfptd+2+ewfNiN500D37YbB95JY+LrBLKP0/pN1I/Q8V5I/Wb6HK/xuW39Prf9nHI2eWGjnE9U&#10;8yl7o5C0jzeKo2ON8rXFmKqnA5IeJyinSYde0GiSAtkGTYCoC+9gJGXBCUPok+kcqI4BmqBYxKQE&#10;gIpoLCp8IXELJY5j65XWhq64mEuGHTxB+1ajigDXoG1AwG2GJjlI7FOFxZqNIHVQuAwErAPirkE9&#10;6uFZxcqLAafwi03C5cIyyJP0XDVIcEvjsJPw8JlyRM8rIr9AuLOUVDHh0ifzIT6c9ImERcArStuO&#10;ZYNCXnBaWjBGADuaFQURhE4WCWLwlq3GfYjGEsiG+Fgl/dRNR/d5r9m/yA4tTPTed+ct/63rFoC2&#10;Vsz8t1670TbaRttov5b2shdey/bUvT2HRzV259WLN16/0uYHp4o6orFL6CN5ff9si1+9PMb3jBRo&#10;dq8JkN09nOTT5S7ELjQifKlG2ytBLqyxyl2oHUsTuOY8z1X9AtiOpZxifSzpJKh1cYDqfFkRiV0L&#10;tFym5WzRK4B3il47mcXzPr5YVflMwafPlX367rqmL1M/NJk7edvhqU8/9OBdMsFk71e/8OlNzz7z&#10;dM/a2ipbW1v7tSd7/TKI/XW35YV5tntpma0sr7CluenzD+yeYVOTEz0zU+MiwvofRVkbtUrPcKPW&#10;szQ7yYY7DdYZHhYgOzs18R++V6NSZDA41/xeFE7YFPLJl4f83rNHO012bh9jks1yyGUx/LXf49wf&#10;Uf3bZ6ZXep0W4x2y03LR4M7LUWHsXLfDfrnitEw4zEMP2oyDn3JbDe+n518gO60zBLOTmXj4CvPg&#10;rn2QFUjWoT9wm4e+4bEZ30Hg8ohsNbxdsZvfI1mG/s5lGvhB2O95VdgvP5SMRer0me6Iq/ISgaxP&#10;C3i3VtNhezGuvjvssX8X8oK86liDtAAR2XpcJpB1i0xuFDOoRd16UxTscAsrLsApatZ369bbaPn/&#10;aw5hbQQbLvjKlghwUUmpQa/DLdskQWVa2HQ5eT0GWyM/wZBbSA0QAQaopAMeYbUFL1lUCkNEFnZd&#10;eIxIXJRgFzDrMQ5wxTzYLS+qILOdPk8A0gi38JGFtRPsoSKSgUPTiNvAeU2m1/XznErvR5BbSYUI&#10;VmVdRQlUyaI3UkE9FZThRavDbgq6UCR94fmk300Q6xQR2UJcJTCVeMBl1VXZxb0Oy1pQsn+fQPab&#10;6ZDyRATPua16PurXE6qyFvTYUekL0oEfByTbk15huWWBl6zuMPbrNPHgdM7XREdZXtoOkEXylkTr&#10;0MZah3YKkKXtX6T+zwJgTYNCK+tYd0EggF2lc39Kot/F5zB/mqD2LsgM6PXQxL6FQPYxU/+Or9gM&#10;A3fRtmsJkJfshoGrPTbT0aDHaZAd5m3NSmFwvNO0tqv5q5rF9K5rDq6cNzlcOVJNR06l/C4dUWn6&#10;XQGyomeDKFFsE2WOMY4QBUcUtUqAmaGxkYR8xO8Qtlio/AVJCKy6sjSBKdMYkEw7QA2DXwAAIABJ&#10;REFUufWqy7jXdJXQu0JfjeQ8TEqC1p1COiBKHqOULI0RlDyOOI1iW9xtEWMNAAqYrYchZ3HxBJ37&#10;GL1fnZ5rRZBn4OFL9Zg+nJB5J+7WpwpBHUlgSY9Rn61EhewAUd0KjcVpuh530n4axyhx66Wx7xFg&#10;C89ZaGhHaVI0nA4ItwQaL3w4G15DcYbxWua7L7r5+BV33HiUHV2Z7jlT17ONttE22kY74+2eGw/0&#10;vOaeW9ir77n1otsOT3/4+EKdH5gsri22UzqkBCvjJX589wQ/vjTC940V+XQ1wmdqqKCV40emC3yp&#10;FSOYpQsnwSs6YHaBYHamoAiQnczJBLUSn6bHIwSvgFpAbhtJYHE7QavC50o+PoOoa0EWyV9TOQJg&#10;EcH10HG8BLL+7nGrAURu9T2tqL5/NLl6Yr7y7IuuXXrnBx9512Vf/uzHN3/nn/6+b3V1la2unmK6&#10;rv9WuBb827Z3eZHtWVpie6nvWVrY8sKbfpfgdX4dYsf+3f6dVkP0drPeM9ys93XazZ7x0XbP3qVZ&#10;NkMQOz3576OyKwszbGaiwzrNqpAW1MsFlgirm1KRUG/A62ayw9ZzDutjPkmSCWS/EvS6tDWd99it&#10;Fs1iGHgXjmE3m3v2TbcYgezFks00YTcOvsBmHHjMbTP9ucdhOSI7rB2f2z6jSC4zwci3HYZdn/Da&#10;TS/22s2fI/j5S7/TfCTgNN8fdJkfhgY04LK8LhkOHosFffemE9FQNBSYjwXlRiERuqKSjmwrJzVf&#10;LRO5MRv2PZzw2VFPfq0cccO5QG/EkeDi5Q30hFeHnACVvghmdcBrWbNjm54XUgOHjshtQ5Sxda5H&#10;ZN3C3QDWR8gOr9DrITUAwKZkk4Be6GVrBAqI6uUIaqB5RLZ5Meztlqal7xB1mUXyDrSw8AhNerta&#10;WGSu+2GO7zAKQ/syAQw0tvH1pLI4yo7KXUcEWDtVEwHhllCJKcLKC1AbIWhCQlcpGeLJoCSkBXlN&#10;QslVHRFD+MkmCF7DXhfPqLJISAu6CJ58Es9GAvCOpcdWAlo3ASnA1P4tn8v6t/GA5xSitYrdxMsp&#10;7ZlsVP0O7bMKD9mA2/Z9xWl+AnZbqse2Bvstu2GXKFkr201PUz8JxwIkegFk4QvrNA1BUiASv9YT&#10;vr7oMA3+wGU2PEUA/KSw61r3pSWQPYUkL0gLCJpfResfwzoB75fsQ7v20HGuMw9c9V3r4K630DFu&#10;p8c5OgZkLmXFZbPGgso5jXLhik6rvq1Zzl3aKqW3XH30YN/saHOxlY9/CwUr0gH3WkGT9bzqFlKA&#10;akymSRCcLqxC4wqQhadvJYLzahcdkVZIDrolancKiQEitaPFMP2uUtcz2DkkIqwAV0RjMamC1Vuc&#10;oBfWXDi3sHpDF2WQaQwAWLH/WFblOZSYRXSWltDIoixyhT5XiyY2nbhE11IC1KRXn8jQdTQb4MME&#10;tEgIm6vG+WRe40UCYDgdjOeCfIo+F6K07aSfxiy9PuWHrICP58N8qhzhY7T/aWlBKxNabaQ1Pjtc&#10;fhR3sXCNvPXaw2f+wrbRNtpG22hnoj3yB7/H7rp2qedlLzjMXvPiG2K3Hpz49qGpEt83nl/bM5rX&#10;59tp/eBcg1+7b4YfmKrzhWaKzxDITleFSwC/bqnGD4yl+UI9zHcT0O5uxwTMTudloZNFsYROEuAq&#10;81mC1UloZLNd3SxkBgDVaQG87l+IwLoFyOL52WI3EosOmF1phgliI/qB0QQ/Mpk7RSD7zEtu3ncH&#10;XYzP+ouH37HlJ4//sJcAtmf1VBdk0X8b2803XC16p1ZmJ450kzD+M71rsZBjlVKBtRq1vlaj3jc5&#10;PtozPTEm5Agz66/bv2d399jXnWAH9yyyuclR1qqVeorZlChjG0eGctDHIqqfKU47c5hsLKqqlxM4&#10;/GVAdoS3beljVpPxqGVo16uGdu1gpsFdm/wuC/O5bRcTyMxZhvofJGj5DMHrMZ/HlXNbTUcJcMsO&#10;k2Ha0r/jSbe5/z0Er7Wg2/aXqmR7ZUS279ck6/2a2/JT6v+YUr2HUpp/bzYRGc0kItPpmKbGVEVK&#10;asoFzXz8/Eoq7K9nowfLCfVN6YATUUw9H3QQyErChqscBqgQoCZkvZnw8NGsX2/EPDrAFJHZkmpD&#10;1ythJH6ZfkELaxSQWhTRWDsvIHLr6+pjkUQDd4Ms7Q/tLQAY1kbwsBWvxXEIJqMAVWu/iKoBXGG/&#10;hcgttLSQHyS8Dq4S7AJ04VYAsCG4ErCDiGxBcwuQjVKvEYwME3TA97ZK4IzIbSnmF761sP2C+0BO&#10;U2DirxcjXlSvEmb/KJaQCkiozMXLsYDYFxW+EgGPHg/IohoX/e4EtHA1sD3td1k/EpQcj4QV1+PJ&#10;kCKKIhQToR9losHPxVX5X1Ih71Oa7HjaS5+bQHbV57Q8A2gVZWnpvQlqT8F6C8ULIFWgCYrusnQr&#10;d9m7INuNwJoGAaGfo7FwUrKanoKExCWstkQ1r3+i18Nq66cExw/S9u/R+lMExO9wGPszDuNgzTbU&#10;/3kC4ked5qGD1Gm+Y0jKTsslTovheQktAPunczvN2tYvfuQx1qwX2Ei9cPah3XO+iUb+Q/mwgt95&#10;DbfUCfp1yAmaKZokRLuJWojKYuIAlwGALKrFCSD1WYROFh1VvvyiQAWNk5BDAC3KzkKfTZMpkQAY&#10;FgmCBuq0dA3yHKK9blM38g+JisciJAcAX0RxOzSWxgk0KxqBNd6PxkyUxgVAtkMTqNEkJvN+vR0T&#10;QKtP5FS9TuO4nQroIymFLzUTNB4VniVIRvR1uhThI2k/Td58BLF0/YUmNkPXzFqCLzYSfLwQ5iN5&#10;TR/ORaCPXYVN257p9i2NtMrqyUDv619+35m/qG20jbbRNtqZaG97w6vZ/o7ac2wyxu675cjxW/aP&#10;PgO3gj2jOX3veEFfGc3zE7tH+dW7x/nesQKfqkToohgSs3zahx+ZLQuYPTiWpYtrlC8QcM5Vgnym&#10;qAgng4m8ny60Xj6ccPGpvJegVRZJYKPUJwhYEa0F9CIRbHxdfoDHgFhEdCFRmCuLKCxBrMb3Dcf0&#10;vcNR/eBYSj82Uzx5497h777+/ptGCGQ3/cWfvWPLM8881QtJwbPPPvNbDbKn29RI+7/eiVqn3WKN&#10;Wo3Va3U22mn3jY8M980t7WcLc7Pi+b27l9m+Pcvs2OFD7J4X3ix8IhdmJno6zQprlPOMmJElIxoL&#10;KR5WrxSZ3+PqCQdVFo9ELyCQ/WhAsg77vbLVbhp62mrYdad5cCezGQf6NI+T+d2Osz1204jNNHQv&#10;QcYrg15XLOiVsgBZAo8JgtvX24d2fkUyD54gCmmHPbbDCZ8zkVAcKwR4r4C2NOlz3k/QMZcN+zuZ&#10;qHoil4zNZBPR7fGQf5DAals5E9lcS4eVeibSqaa0O7Mhz8mUzyb0juWwS0RYS5pLh8UWIpz1qKQj&#10;wasWRflkL3w5CQaC+kjGpwNcs36rXgo5ad3UhVaC1xrtD1iAThYSg4xs4g0k3YgEMBuvx9wigQzv&#10;UYspoiQoXp8lqEblrNMJPShlm6NtSEBDgQQkDyHqB39ZaCXRATVIxsEx4H9bDLs4/SaiYlibIBbG&#10;9TECJ0R+4V4Aiy7c6kZZ2njAJYooIGksjsQs+NUCnuFA4HWKyCxKj8IiKrQOslGfh/udVnjCEnBa&#10;VoMe+zcDkv3lIa/zLTEC31RI+Zd02P9sJhL4h7iqfDXsc38vFnD/nDrK0j5LAPy04jCfchO4ImIK&#10;GYJsN5+CUwHB6Em3xbAGVwNRrtY8eIrWnzpd9YvGDxwHPkJj4RmX2fB9uFN0PWTFsf7GbRo8SQD7&#10;OK1/grZ/mQD3HQSy19F+gFaHzbDr7TSG3kiv99LjQXTTVTt6aXl2JKBsysTDm2qlfM+7HlxhU8P1&#10;nmo6tOno/mXjRKPwaKlblnWtlQ7qiHCjN5I+XiMIxPgB2CKBCzAKgBW+xHQ+sn4k8XW9ZJGsBTcC&#10;JIMh6Q9SA3v/FQSnRnqNVbwuThALd4v4OsjCsi3qMvAQQTBu7WeDblFsA+CKYgY5xSqqd41kNWG3&#10;VcIYovOZRdQ36aVrZYAm9j59PBvgMyVVH00repsmVY2YV4e7xlIzKZK+sl4zr0OKkPELmK3R92sS&#10;zE4UkL8Q4LPVOJ+pROmarRHABnknH9HbWW11hED24MLY8uxwkU03c30PvPj2M3gV22gbbaNttDPY&#10;fu8V94vb7ycJBO++fv8br9/d4kdnK/o+QOxITj84XeXX7Bnjx5c7fLaeoFl9kNfpH/sIbmdVo3xl&#10;NMOvW67zE/NlvnckxRdrGl+qawJAu3rZrmYW8oDZkkIXaILbjEe4GaBDYgCwbcfswq4LEdk52g/7&#10;dyOxIb5UC/Hlusr3tMNcQOxoXD8yldVPzJWfuf3Y1Mff+cYH3V/7wuc2ffIv/3zz6upqD2QFkBec&#10;SWnBb0KysDQ/x3YvLbDlxXnR/7M2PjIiYLbdbMDVoHes0+7dt7Is9LFH9+9lB/etMDw+dGAfO374&#10;ADt2aC8ba9dE9Z5W9V/7PibCKvM4bczvExXEdvkkZ02VHXXZab3NSfBBILtiHtzB7KaBPrvJyNw2&#10;y1bFbb/SaTGOUD8c9LojqiIdItA5TgDzbrux/8sELe9Q3farNMm2L+Z1VAlc65mAazTrd70nG3B9&#10;MRuUpsqxgDWj+YYJpm4uZBJaAaV6o9pVBFjb/FedxwqxYKKcUPONbOT2QtT3U0RCiwJeafykfHp9&#10;vcpRBduELZdLF/KCBI23QlCfLGo6DOcBsuK5qFtEanMEtUgGE4U9wg5eVm3UrQJoWzGXuKuA12UJ&#10;OCBDyPohT3AJhwT40qJEKLSpKEsKHWQVxQy8VqGFBXyiSEIKt5YJLCFFQHQO+tqc3yk0sjVh+2UT&#10;kFpPqcJwH5KCDEFTngAHukZoZbuJZWYeIRBCRj7kDCKRjN4XllB+h1mUsM2FCbLDXpRn1UOSDV6y&#10;ekSBY4Gdh2Tnk7LN/BQB7Vs1xTVH/T1JyBCiwU/nYuoP8gnt4UhAfrvmdX0kKNmeVD22ZzTZ/mTY&#10;6zhJr3nWbRnSPTYDfGd1jAV6/CxB63ckqwn2WdDHQi/7uOK0PEVw+y9dkDV8itbfKtlM73dbjd8m&#10;SP0porWI5hK4PuE2D60SxP6U9sH6H8k20y0Es4u0n4nA10vHeC2No5c6TENDHrt5kCZIF+28/GLm&#10;sVue55ecfUHZzVKREHvRDfvYyux4Tybk6Xv4PX+2daSS+f0yTQjKUd+qANmorKNIQD3uFZF7QCzc&#10;CmKw3xJQ29VbI1kKjwGybsNVwhsY+yCCGyN4tfdvF9W8YpJBVH5LegCxBp6UDaLgRpRAFsU0IDMI&#10;mK4SuuzpSlxMXnDbP4toLk1QKgS7ANIGTWIKGB+0PSGZxePxjCIis9MFVDBU+Ww5TMDq1uthlASX&#10;BQRPl8K8TMcYpnE/SpAK7Ww9qvB2MoBEMT5GAA2IHaOJ0Ug2ROMqoLeymnAsmKxn+TUHlnKHlqbY&#10;vtmR3gfvfdGZvJRttI220TbamWsPPXAP+/iHPs4+9oGPbnvxdXsfuXqxwQ9Nl9YOTJZ09MOQFewZ&#10;p211muVrvJXy0cVe4vWEzIcRLahF+d6xDL96ocIPTGT5fD0skr+mS7jdFeDjOUVEVBdriKwqBLV+&#10;gtUuzI6m3KKQAvxnTyeBIRo7U/QKmF2udSF2TysiorF72hG+H+Vqx1P60em8fnyu/PRd1yy86wN/&#10;9gfb3/8nb9/8xc98dBM0XyeffZadPPnsGQHZ08levxGQXZgXfXl9if6LbaQzzDq/YMU1PzMlltNT&#10;k2xibKRnYXaazU5Psr3LSwKID+7b0wOQPXJgLztxeD8bJZAda9f/3fsSPLK4pkJqsDkdCz9P9Ur9&#10;mk+quSyGNzrNA9xm3HXEMnQVo+UmH6QFLttmxWXzOK0mxWU1djS/vNvvcS3ajQMn7Ib+DxPsfCzg&#10;tlcJYq8g0NqX9ru8Gb/rmqIqLRSC7k/Q8qXFkCyXo35HLuw7ko0EbimkY9Z6Mb8tE49ckYmqfTHJ&#10;yApxVSvGAoerKe26Yiz47hxBQS3uXa1EPRxa2RIcDFABicAQUbWGsNdy6ZWwE4U79LGcT4dUANFa&#10;JHhBZgC5AXS07aRXLwQgITDqtTABJfV2QhIQi8dNRGNFpBZaWYuQHEDfmFO6CWTDWU0kakE3m1Yc&#10;ItkrF3CLqGtCXvcJJdiMukw8JZ43C3kCEtSQnAMXhbBk4rUMorE+WIuJIg6QSzTTKi9GvAJkYe6P&#10;qlKFaECPoBqX04RiCbrPZoCvLK2bRWQX1b4IZAG2BLBWgl+3jkIJCdX7Y5pgPKrJzpbmde4LK66f&#10;JIKeH5VT4TeVUuHPlzPxl2g++UTI6/oDuBIEJfu3Qx77E6rH/rGQbP+a4jA96xXJXaa1dUj9utdp&#10;eavitH4XCWBeu+mU3237osduWiUwhYb2Wdr+aYLYB6h/hdaR+LVKwPok9acJZFc9XYkBIHkNbgQE&#10;wVl67TDtdzGBb9lpGrrJbhiYJ5gNEMhaCGS3GHZeQRMo8xbJZu51mAziTgLa8swoy2meXqyPVrOv&#10;hB9vPRFYbRDElSOyXqIOfXIJEx4UEaDJkEjYI0jFuEF543psPXFrHWThQpH0WXkm0K3mNXj5RUJT&#10;m5BNQlKQpCUs2jIEtSkCWYAtHtMESVSJC9v7hV4VLhSQD8A2C5HTOk2K5qsRGmceUYgjg3ECSzX6&#10;fIjENmm8zZRCNPkP6hPUUbwDVetqBOFI/JqthDnWh5OK0Mfi+jxMk5561IvqXqIvNJL6RDEMaYGO&#10;32A4F14bLcb4fKf049uuOWS56RhNbPfMbiR6bbSNttF+O9s3/v4f2Jtf9VL2hc9+i33+sb859+7r&#10;9z16096OAFlEZI8vNPXr94zxq5dG+MpIXkgKELGoEiBUALMEtWM085+ux+j5FD80leez1TCfKqmi&#10;TxaDfDSj8MkCPF/9wjZrgUAW0dbpvJe3oyie4BDFE4Qudj3JC+vwll2qBAhm1S7EEszu78T44fGk&#10;fngirR8cT+vHZotPveTmvS/70mOf3Pbut7x289986TN9AMxnnn6K/exnPzkjv9lpgP1NJZEtzM08&#10;Z8v1b1uHQPYX2+TYKBvrdCAtYLt3LwuIhbRgaX5eRHePHznErj56mB0+eOA/fU94RqKn4+Gzy/lM&#10;X8Djel4qGgzajYPvhaenZfCq911w7kXseVvOZ9u3X8T2j1SYT3KanFbzpT7JoYV88ixBxrJ1cOcH&#10;CEzeQVDyaq/D8vyQZCuGPbYaQWyQIG+hFJLuKoekI2XN4ylpslKM+MzFaGA0HQ7sz8ZCwYX5xd5C&#10;On52Lh7qcRkuZvlY0NsF2dDRZj7+YC7keQp+suWIRyeg1asAVBqfqHTUTiki+Ws47RMg24i7dRqb&#10;AFZIDcS2QgCRWKcOQK2hcIJq1VEOtBV18UbEKQC2QWO0olppvWvNBfAFBDe6UCG0s1mfWdyyRslR&#10;RGThXBD3WAWwQh9ZEjBrF0USkigrG3SJrPgiSueGnAJkAceQKDSyEYIsWUQHkZCE42YCqEYlieph&#10;uL0NP1RknSOxK+gyC/utIGQFPgcPOiE/cPJ8xCccC1S3jUdklx6B5CDgORkPKp8iUDyWCMiyz2l5&#10;nUZwnQjKn65mIh8sJkLvr+eTC/GQf4Rg9AMEsv/gd1s/4HOavxZwWz9I2/6aIPZUULIhmrqKiCod&#10;6yGCyVv8bvuXCTqRDHYqINnhD/wkQexn6bx/n+Dzo7TPOyWr6aPUHyWY/aHbbDhJIPszyWJ4HCBL&#10;Y+QU9R/LNuMRxWE2ShZjkPaDjKBIQOt2mg2DBLRROtaVNFnaTL3H67Qz2WHtQfEOr8PG2uUcW54d&#10;Y+mgs9dnvpKN1XN3AGSbqcBqPeHXqzEf/Z5evRT2iGgsliWCRkBr0msWRTNENTcC1jg9hi4W5YVR&#10;GAHRVUTPPcYruWn7RSKBK+2DVAQJX11wRYQVEpUkPU64h2jdJiK13ZLIZrp+RgmUZZ6m8wgP2TKd&#10;4+lCUIyrLMCXJihJN8p6O/lIUqZx6OATOT8fzxCUpmhM07iuCMcDTPoVvlCL8RYBrCj+Qd9nshgV&#10;utgmfeeJAq7DYRGRnShF9NG8xseKET5aiK6OleIEsuVP/8NXv7D5Ex96H7v+0PKv7Xq10TbaRtto&#10;v7G2uromln/y9jf1vOn1v8ceffi9F7/4ur2fgfXW8fmaANmDUxX9xGKbH51r8r2jBT5JF0ZY1CDh&#10;oRxx8+FckLey0F0F+VRF48vtBJ+vR/hiMyZAdq4W5rO0fTQj8zHICbIyn8x7haQA0Vj4zY4k6Tgx&#10;u7DhArwCYpeqAVEcYa7oFVZcuwlk93cS/MhEmiMaC30sEsyuWaz+5ME7jy1BH/sHDz2w5Vv/+PXe&#10;0yALnez/poYiCSPtFhsf6bDJ8VE2PtqF3NMa2YXZGXb9NcfZHbfeyF58+3/uF5lAcYQIYDZ8Ti4V&#10;6/E4bFvyqeh2t8X8KpQYNQ9c9bls0rkpEbGwyy/ZwlRZ6vW57SZFsm8KyG6v3+PabzUMvolA9nse&#10;m+klTtNgJSjZL1Xd1lLUY3OkfM5APuiOEuDtJYgNlDV5WzksX14IK8a8pswlVe+1BK+mTqu1KR1V&#10;ezJhhZ17MWPlVPTSfDRQrKRCh5v5xM2lqPIzgCwBH4GsLCC2LsrTSt2ynQmCAQLXekzSEZ1F6dpm&#10;zK0jukrwKaKxSPAqBix6TbPpgNUmgWsDSxrfWC8F4fdp4e24WywBvIiG4VjwAM0oBhF5A4QiCgr9&#10;axS6VNnGc0G38JNFNSdEY1GSlL43p++KsrqIDIvIayNOf1MEw2mCVNwKh38tZAsjSAYCkAKK/TDv&#10;tyIbXi9FvBzlR9OqrKP0bdBpIlB1cBWlb6lHCJrzYR8neIVNl54MeLAvT6rK90OK9DLZYR5JqN4c&#10;QehbAaW5iP9NlUzksVw0cH+7nLYXkpGkX7K/0ueyvYbA9LUEpB8hiH0o4LY9Qa/5ZwLgZ+F6gIgs&#10;PXcfrR+UHZb3Ebw+jXK1QY/jfX634z4aE68PSI5H6bmv0nPvp/1uk+2WSQLUV9NrP+GxGr9FMPtd&#10;Fx2Hnvu522J8jLa1CKAv9jmtlxPYll2WIc3rtJ5LQHu+y2zwSDbTJX5ZYvSYOcxDzC85GH0npnrd&#10;bGa0wRYmu+P+FOc9nXLqd+D20EoH1hpJSE8CBLHerqQAsg6aUCAqDj0sEuvyQauIgsPNIC6b18vU&#10;9vOgrZ/ODZK1rNw1sJ07dl3GowSwKdpHc/QLb2J4DReRHEjnNIVKcHQ+c4qZZ2WT2DfsNIiiBXO1&#10;BE1cZKG5zvtsvEPjaCyt8AY8jFHwgmC2QROkhuYUzgXTeT+fKgT4CIEsbOEgbRmmMT2Z9fEZuBqk&#10;A8LOC2OmogkNLYGswsfhNZv28+lKVEc+QzsTRJlafSQfWR0rJ/nSWP0BAn6WUCy9L7z+2Bm9Nm20&#10;jbbRNtoZaQC+73/7H9m7fv+h3tuvPsze8vpXyXccX/zedctNfu1SUz86V9cPT1f5kdka9Tqfbyb4&#10;WF7lp22ORrJ+Pl4M0Sw/xOcbcbpghqlrfKkFmI3xiWKAj9HFdiSNi6uDtxNuWvfwVrxbwhaSAiR8&#10;wX4LkoLTRRHgH3saZBG9RSQWDgVHp7L80FiS7x+N68emC2sHRtP8+pXmt37ngVvTkBP80Ztfufnx&#10;H31fWMmc/IVErzOV7IX3+X81kWxyfOxfFU1AA9DedN3xX+n1yViExSNhlopFt+Cx3WTszaWSFxJs&#10;vNw21I+yo388uGM7G9qxvdfrsDMClh7F7bggHFJ7/R6n1+uy323YteNDdkP/xwlaDrvMQ6GAyyoF&#10;XJbRmNeeSfqcuWzA5SiqUrmkeS6rRJQ+AoxLimGflNWURiIoLxWS2tZqsbCplEn05OJaz/TMDCul&#10;ItsL8ZCnmtICk82yrxwP/hWy/Qsh1yqyx6tRjE2F12KyiLSVQt1qSEjSAsyWQw4dyV8Er3q6G0nV&#10;i4iwhqGFdQs9LCC2FEACjVPIC6CbRcJXM+oQulmxHwEGnBBwqzfvNwmnA9yahqVRTOr6gSIii+pe&#10;SR+9X0gm2JC75Ul9SChSBAQPpwVk098SwYhq4ZBFIFIL31pUzFsazvGi6u6WNqXvUwzLepqO2c5q&#10;ej0Z0IsRn46KX4jKIslLgx6WIDpGUAuYpW16RHboqaBnrRQP8kJM/ULEL9+suGwz9FPfEvI4vqJ5&#10;HV8qJbV7C3H1kwSz6WY5u51+ZyXgcYx7HZbDdM4XCE7v99rN90Nm4Hdbv6k4zM/QY75ekvaNist6&#10;nGD1IcligKvBT1TZdQPBJQGp7T4C2bcSiH5egiUbHYOOd1iyGItO4+B9BK2fdRgGvifbTCiicNJp&#10;HnqXYjd7Am7rOQS8JgLbPI2ffq/TchE9B5i9io6xy2Uz9VgHdzFj/04WU/1MJZCFtGB+os0mW0U2&#10;P9lmS9Odi8Zr2XtbGe2n7XSQD2cCBLI+gCz9ht2KXtBWI3EPyXaViEtEwVOo/iZsuWyiZC0mECHH&#10;oABdSAgc/Zdz9+AVPELbkOgHjayoFgfdNIFwG97FmkNMegoiiRDjwcjDDoOIpsIqC7DZTvoEyFZp&#10;jAJKBbzSuCjRRKdKoF0J4BoJJxdUTgzQuoeuoXIXZmnMIggwUw7z0Wz3eK24TySSdUHWT8en75xC&#10;sldMB9R2CGTHSzF9OKutzjRz/MDcyL6FTonNtfN9L73z1l/7NWijbbSNttHOWDsNd2ura+yJn/6E&#10;vfutb+hrRS3sd19+9+Sdx+afREWvwzMVnQBW3zde0o/N1/mJxSafKkVEdAtWQYh0dQTIqgSxMepR&#10;Ycc1U4UWK0D7BvlUWeWthEQwYBO3ZxsCDGx0kbeIpC7AK3xip+BOkJf4IkHsUg2JYb5uFJb6QQLY&#10;Q+NpfngyI6Kxe4cjtJ7WT8wU1w6MpfgtB0e+8Kdvf53pHW98a+8j7/q9TagUnm1VAAAgAElEQVTm&#10;9ewzzzz3PTfav2633XjNr7RfrVxk9XKJFTKp3qiqMCTUTE6Nb/E6rIsoOWo3DnyMsYsJ5rtlK30e&#10;V68iuc4ea9VY0Cu5bMaBd5r7d3yQIOcBApSDst283ee01IIuazrqdSRjsuNCAjK5oHmvKkd8fZWo&#10;b2sx4t9eigbM+WjQk1S9deP27Swbj/ZWCxlWSEVZKaGyfEy9rJaNbW8XEzumO1VDK594bTnq5ZWo&#10;R2+m/DqBrA7tI8zfcbset4pRgvZ0NHZdF4sCCaJMLRJyEOECyHZSsgBUjNNxuGwkPQQNBBOJrka2&#10;ptG+qqULvbStirKhBM2Ixub9RjomHZtAJBeUBMRCYoDkrhSBZyFEoEFgUY/5BJjCIgkR2U7aJyK8&#10;kN+0CaKh64UOE5KDmUqEL3eyIqkMWfHtNJKWFB0Z9kjWQaQRFmQJxakHnSYBsRGPXeh0UWkMCWDw&#10;UKWuw4KKoF/vlNO/EwsqD1A/rinu14YV19cIZBfLqcj9uWjwBQd2z5xVzcadxWR4KOzzWBSnNeV1&#10;mOMErW06j7cpTsu3A5L9lAdWW04zEr2elmzGRwg0b6dtH/TYjKu0/2OaT1okkB0juMzT8i4C4kdp&#10;+x/R8hgdZ0KymvpdpsGMx2J4FAUUkCRG4+oJAtopAlm732U9X7aZp2i/HUGvs4/Gz/Np/Xx6/TmI&#10;yBLQbkVE1m01sXIuyRLhIMvEQqyUSbK50RrbtzDOliZb588OlxvD+cg3UZGtQRDbTFFPIioriwkD&#10;ot4l+v1xDoWuet1KC1F+JIGhLG0EzhHCncIsqn7Zdl3Kg7ZdPC4NCUlJkeA15RkSEpOC3yxgc4TG&#10;UtLdz0v+rhsGCibAKxaOBBMElaWgQ4xH4SFLk5bJnJ/AlMZsCDDrFZHZOk1qOjG4uEh8jq6lAFnY&#10;biEy28QYzch8mq6/4/TadlyhiZcskrwAr3At6BC8t1J+cRdtvBDSxwqaPlqIAGT1qXpGP757Krt/&#10;dpjtmWz0vuKeDceCjbbRNtpvUfvFSOV3/ukbPZ/40J/hdvymV9114723H5nWr15s6AenkOhV1vdP&#10;lPjxhQbHUpjNxz30D1mhf8J2+sfgIXDV+L6xDF9uJwXEomTtSM5HF09UldH4VMFHF1w3LRUhJUAk&#10;thN3CKstFD1YQLUuAtf5kiJK0+5uqHylEeJ7aIn1o1MEsFNZfmAsgSQvOBbwIwSyRyYza9j+oqtn&#10;P/3eP3rTVW984CU9f/Hw24Q+9smf/4w9/sPv/VoTsk5D8S8e87ex0MLtN1/HXnjbjez2W2/4L/ed&#10;nRhnNx47wrKpGPM5XT21en6Tpig7HcaBp62DO38g2wcvcFv6Wf+l5zLF7ejzSa6zQl5br9tubRl2&#10;XflD88COR2WHeZ/bZpolIJL8blsl6LY6NYLYqGx/fjogXULgem5elVk5rm4uxoLnFWPq5blIMJwJ&#10;B+LGyy5iMTXQ01wvfVlMaD2ZsP/cUlK7sJIOXzY9XL60U87OFsLeNRjc12KyXo15ULJWRDvbBImI&#10;cCJ5p51CtSO3kBE0Y91CCDmCDIAtIq+QDXQIXAGpw0l4HMsiGoua99DHloO0r0aQ6TWIqGydAHck&#10;5SFo8BEMA1BwWxm+ojLPqgRJAFjFLiKxkBNk/W6CUQ99LlncAh7LhUTWOmyUkFAG8EEHLBGsiucn&#10;CECG6Tsg8QiRw+FMUFQTC7lNeo2AhX4/giyznqf3gDuBRuCcDqBCmJsgdojAFpW9XDr9PnopShCc&#10;UH802a5cEw8qb0xqgSOq7Hws4nO9tpQKB0qpyIl6PuVoVvKbCWQdxVTkXALdK2mfSzw2U5Lgs0l9&#10;kvqnkAAmOyw/IqB8luD1Jx675TMeu/khWv972W75e6/T9j5NkSYy8fCOWMhvDMquF3ls5m/SGHgd&#10;7TdNx1DdZuPzJItxSLIMvdxpHPgCYBadQLYl24xx6nOy3eTxOR09Poe5h97vHOrn03h6Hh3jLHrP&#10;rQ7DIHMah8TYKOdSrFrMspXFWTbXKbPdUw02O1w6b2645BrOhT/XTPrh/btGv6GOSQ7kBQBZSFDg&#10;GIEILH5juF5k1xPs4C0btPdzv2WnsOSCBMS28zIRkdVoezehy9i1aVO6iV7QVwNkMQnKKQZeCZh4&#10;npbQw1Y0SSQGQlvdisui0AYStEoE0Y0w7kiFeE21i0SvesQjwBWuBVOwL6SJDsYsYHciS3CKEuDp&#10;7nOjaS/BcZTGEm3LqUIbW4tAGx4U9lxjOXU9IqvqnWyIusanG9kfXHdwyXJsZYoRzG4kem20jbbR&#10;fnva6dvh6LCn+ru//lLP4//yvZ5vfP0b215xx7XvuHn/GL96sb52fL6un1ho6pAUENDymVqMjxVU&#10;PpwLiIgs/Dmb0G9BStBO8MVmnC80onypGeGLDSQYhPhsReWLNVVU4uomeMnCNxb2WlP59ZKzlYCQ&#10;EUBOgPK0KyISG+B7WyHqGhK7unKCTkxEZPfR8uBYXD8ykVq7Zr7E775+8bPvfutr+vHd3v+nb+nV&#10;dQLZJ34qvuuvIyJ7+vf6bYTWf9uuv+YIu/WGq9mdL/g/q6eejmlimQiHNmfT+c0EGF90GPu5ZB00&#10;uK0DzGUe6MmmEiKDfLRV6rUaBueM/Tu+YBncOeGyGgsEPPM+t32KAMjpc9q2hNzW3rBsP6cYD23K&#10;aEpPJRlhxbjWU0pFN+dj2vZsVA1nIsFdtsGdLBJQWLNSZIZLtrBMNNCTiwU3E9BeWElFnt8ppy9c&#10;GG9JlYT62VJElKddBYBAw40O+MBYhbsAIBaSAoBrOyULyy1EZMshGwGGXUgDAAQAWdw9wGN4ynaS&#10;Mi/4Td1oLO2b9ZkE0NZofThB8JtWRLGEtDwkEnwQOS1HAEMuAkpYa8EwHwlFgGovAY1T+MZOliKi&#10;RGljPRo7Tn9XkwQyuD1dCXtoYpjhE+WY0Dhi4giYrRCoEJCJ6Gs14dfzmqzDfzcf8uhRRIBlRHOh&#10;/XRwn30QkgYd0WA8Dy/VSlJ9vJZLfDap+SfTkeCeaED+eFJVSgSxuwleO3PjrfOGa8Xn1fNJnINz&#10;E6p3ezTguczvshqQcOU0D9WoP6Q4LZ/0Oq0fd1tN3/Q6LU/KTiuBrOUBAszveR2Wt4R8nt0Esgvx&#10;kO/KRjl/ls/tmAP4BiTHfq/DGpGsJp/LNHSuZDGc7TQOPkQA+4zHOvSE125+2ue03OixGvdR79j7&#10;tzM63lnpsNyVrjhtW+nx+fQ+ffS4lz5Dj9dlZQGPk9UIYmEhtzAzLv5WF8YabL5TOufg4sS2TiHy&#10;5k5W5dTXmglFb6f8OiKv2XWQRVQWUXBE8KGxhswAEVkk1sGhIOwaosmITRROsO+6jPvNO3jYsYvH&#10;XNDGGsWYSEiDIiJbQoSfJjoYNxgnJb+RF5Qh3qBxh+h93mcR4Dscp7GGyUnCx1s0CWvQOB2Bnpsm&#10;VZAUdAiooZFFmdoZglVoZScyPj5NY6RN43icJlozBT899gvfY1QJa9OxpgohPl2O0nhRhHsBQBYS&#10;hjEC2VEUQ0gH1kbzYT7fLnz2oVfed/brX34Pu2bf3Jm43Gy0jbbRNtqZa0JWsLYm7Km++rlPi+So&#10;z3/845c+cOvRv7p+ZZhfu9xcu3qxqR+crOhHCWSX2mnhVgA9bCvVjcZWIiILnI+K6CuSuqIisWuh&#10;3rXIWqhpfKYc5Mt12GepQjIwR+CKsrXwg4UbgZASUF+hx5AR7G2GRN9d8/F9AmRVfmg0LkD2oKji&#10;leEHRhCZjerXzOfXbt7b5Hdft/CNN7/mxZ7br55nf/jGl/eeIjh/6udPPPc9/2/bLwLsb8py60y2&#10;W39FacHp1qiUWCKishMnDjECk832y7cyAtlHkK3uMA+k7aZ+5jQP9HolNzw9t4b83k2WwV1vNg3s&#10;mHNajP1201BOtpsXvE7bXfT80PbLL2MBt+2smN+zORMJbM7EIywf11guFmbjjVJvOhK6JKkFArm4&#10;duGhA4eZdeAKVsomWTYWYgRXPYois2o6sq2WiW2p52KDB5dnLhwpZ28Q3qAxebUW8+ro0JOiQlP3&#10;DoLM4SMLnWwNVlpRl1iv0xK2R4BWRGehj4UeFtHZ4YRHRG5hNA+AbUQcAmZzBC0AlVKQgDNk7b6W&#10;4AS3j+ExC5hpxBX6+/AKiM2jhCgBbD0eJED1CtslLMdF1Kz7PpAz7G4l+HQpRMd0iEjdYivN22nA&#10;rSYACFKeYsglImo0CeA1aD0jAFkrPGp1eNVmgpIoulAIyQRhNvE4FXDp5ahPL0b9ejUZWqtl43+X&#10;iYbSKc33sUIi3E6FA75qLlHtVAuu+cnRc8ba1W3NcvaSUjqxKa56LyKQvVSVned7bCbFYRqccZmH&#10;Xutz2yTZaXmF22r8JgHqYwSyn5Rs5nup/7Pist6bioTsYb9nfyoSvCyuhTYTaNoJYh9Rve6c4rLt&#10;JBC9wG0xXuY0DV1uH+ofcZsNP5NtpjcT2L6aQPZvFYdl+cpLn9/rc1rP8rlsW/0EsX7J0UPLTQBb&#10;es9N8NZCkhd9BjFO56fH2P7dC+zw3mV2ww03sKWxas/iaHkrnpuoJm8fK4ah718byQZQylivQ0Ot&#10;SUKvXCBoxUQB0gJALe48oYwtfH4BsgXVJfx8EZ2F5VbYuYunvQbRcc4j9DjuHhCTkDJBsHC9iLmF&#10;vrWqWkQfy/rpXHfttgCqdZrw1Ok6Ol1ACVq6hiL3ABIXvF428mGaaLXp84zR2J2gCdZY0kNLma6h&#10;Gp/K+whwXXy2FOR7WlERoW3RmIO8oE0AjGt1O9W13pqk742StfBPnq8n9dFsaHW0ECGQLb5GtV3F&#10;gpYre+68/siv/Tqz0TbaRttoZ7QBxtbWdPbzJ37KPvb+h/um0zL7w999dfKltxz8/q37R/l1u1v6&#10;tcstOBbwg5Mlvmckw2eqUVEEAf9Qu9WSHASxCs3+QyISu9CI8dlqiE/BYqsS5LNl/3ohhCBKyvKV&#10;FkFuNch3NzRhpYVErsVqQADuUq0bsd0tIrIBvtIIdkG2GSRwjfJjkBaMdIH28HiGoxjCjcsVHSB7&#10;54nZJ97wslva1+1rs9952a29j//o++L7oSDCmfjdfttB9r/TqqUiu/jccwkahnp3Xf585jAb3oEk&#10;H5dlcJQ6QLbPYTH0GXduZzZDf8xq6H+DwzR0gdNi8rntlrjstO11W02jXqflHK/TChjZnEtEejNw&#10;I4iGWD4ZZUgY+9CfvY1Fg/5LIgFvnODqrGwy2TPcGmMZgtwcgDcRYdmgixWiwbMJZs9pF5OXff2r&#10;72Mzw/UqbrVXCD7qcUVE21BqFFFZRNcQ0URpWcBsI44EMDuvwlpLWGjRvvQYutk8wezw+m3+JqK3&#10;YYd4rh1HApiVwMQh1psRl9BCFv0mghajkBogOx1FFDKyQdyirkR9z1X2ggUX5AUVFCkIwIlA49OV&#10;GB/NBkQSD5wRVlpxkRgpXBPos+4dLws9+lg2IOQLXQN/6NJDeimqwGdWTxOkQoMLb9kYAW1W9Qh9&#10;bF6VOBLC0gG3ngm6eSNFr4kH9VIixBuF5O8nVd8dmbD/nnwi6khH1VCrnElPjTQvW5yZ2Dwz1jqn&#10;XStuaVZKPdGgcpHmc58rO8wX0jmzuC2GPdSXJLvpHAJSP0HkH0L76nPZ3ydZTY8QoH6d4PI6Op9X&#10;xUOBZCIc3JGOhjfTtl1B2fmxsE+qWAYHtnps5ucREF9pG+p30HKZJkZ/5bEM3SpbDW8Iuu0Peu3m&#10;Sa/L0ofxQgDcozitfQTDPTSY4FWMSGwvfSZGMMxiQeW5cbo0XmcHFifZ8YMrvYeXp3umqsleGg9s&#10;up5d6eRCa52MXx9OKzrKF6OkcUJGUpddnCPIDRoJRVihNVN+4TELCy7VMSjOZ1w2cdlwpUjuwvUP&#10;UXxE85PSIPUBMXYAsvWIW8hMMH5gn1WiMYLxBH9XJICNJLwCYiEnKNP+c+Vot5gBneM2wfUwdQAs&#10;JAUzhQAfRZllGrPzRR+fyMjimIsVlc/R46mcl66bNPFvxPl4JsiHCWSnipB3hUUkFhFZSFQIXvVh&#10;+k5TpYg+UYicGitG+dJI6fhEOcbGi9G+W47/cmu/jbbRNtpG+3+6PfXkM+wnP/pn9ld/8XCfdQtj&#10;73zDg7Mvv+XAUzfu7fDrAbJLXZDdN5rjs7Wo0Bu2hFMB/WOFVQz9Q58oEMhWQsJmC1KCuZrGFxsR&#10;PlnwCYCdKXYjsCstlJWN0gU3LIBVRGdLPgLZoKjUtdIMCagFyEIbe6AT4ftp+27ab99wmB+dzPDD&#10;E6n1yGySXz2b12/Z09BvWmnqd56Y4a+79/ob6qGd7K5rF3s//8kPsrVTJ+n7/fyM/G7/G0EWzWo0&#10;EaTu7DXuugIOBg/ZTYPcaRnaTx0WSJssV17GCGa32YwDMwSyBgLYS1xWs9tlM3UIZAl6TIMBydXn&#10;cZg3h3ye3lQs3AM4TYWDrF3pVhUzDQywZDh0TtjvdaVjoW1hr4tF/DJrVMpsemKStcpFltUUVPfa&#10;RlD2vJlObSvOx9EDhy9oZiNfhg6yFpPXCGAJVrwiuoaIbCfjEzIDrEOfWIt0y8zmg0j2MgspAYoe&#10;AE7qka5GFkle676yBKxGgpCuLrYZtolEmyoSxtYlB2U6DpJ9AL0oaSvM6hNBUY4057c/p48tQiMb&#10;8vCxQoiPlaJ8Iq+KpDJkn6PoxxxNFpvQRBKI7B0vCfkDEr6g4SyGHHpe7VrejRdjeiMT1pM+B497&#10;7ZAX6AmvnRcjPiEtqBJEA2gBsihzW0+piMjyciL083Iq8plEwPNX9VzMn01EjDSRsA7XCsal2cmz&#10;qG+dnxrZOlwr9rYreUTgL0yEA30EqNsJKj2yw9Km5cW0vOB373wh8zis8/TcuxS3/U2SzfQpgswv&#10;ZWJaqJhOnE/LHQSyF0dV/7aA7N4W9DgnAx5HJeyXGO17vtM0eIXDMLBDshhe4TYPvVQyD92h2I1T&#10;BK1XyDbjtOKw7PS7HdsCko0mOdZNBLR9BMObfB4Lo/fpIXgWllsFmgSVMglWzibZ8swYe8mDD7G9&#10;0y12aGlq8+JIZXMNINvILo/ktdWRbFBvJ316LSrrSN6C5hX66ZJG5yWMSbpX+PZiIoQJUJomJ2HX&#10;gEjoUkw7uGrrF36tGEdtQGqQJg9eA01ijLwU6EZjMQZy3kHhQzyZC/AiTXTgLDBV0mjMWGn8AGYl&#10;IQ0oodpXMUTXS01U8mrRxGucrrNjBLUdAtpJ3O2isTtCk60FupbO5PGczFdorMzkvaK0N0B2oRom&#10;yPUTMKMUOOA1SNdpGlt5jSBWBdTqANqpckSfJJidLMf5yni1Pt/OsblmpveF1x76H766bLSNttE2&#10;2v9BO327HfpYaEk/9eE/34THb3vt/Qfuv3Hv6u2HJ/Ub9ozoR2aq+qHpMt89nBEggNuz4wVVrKMj&#10;otVMnJYWBEU1r/m61tXHrkdl59ajsYDYvZAbENQKXWw1ICAWS8gMdjdCYj+A7AECV0DsoZEYrUf5&#10;ISEpSPNjU+uygk6MQDan37q3od+yt712z7Xz/LX3XHM/vsNKQ+75wMNvo+/4v8s/9jfRnFYboq19&#10;1qFdBK7GB+2mIe60Gt7c37+LmQb7e2y03WoY2ElQa4/5XNDLXua2m/1OizHrIgr2Om0XeuyWsxWX&#10;XVRcSkSCLBfVnjt+OhqmHmW5RGJTJKDsSkVDZzfqTTYzt8SyyRjLRvxsupVjpYjMyiltWyWlbZrp&#10;NHoTXkOf6SLGhovJ363GcQvfu4qiCCiG0BI2XN27CADZGm71Rt0CFsuaQ8ctfAEyKEcbstE/fdgW&#10;uQWgAGCRhAW3girB6gjBrXAsCJlF4hegtkwQ3CLwhY0cbh83ItjXLaQBqKxUglep18oLwa68IB9A&#10;MhkBSDFCMBqhvxOtO9lDCeZGlO8fza9LeDT6W0oKacN8LSaKLpRUAtmAXZRXnW/l9UpS1cOoFOZ3&#10;6lHJDM9avZkO84wff5cKz6kStLG8nlD1Ou1bIbAuxdWns5rvZ9mI7xXFdMyUj4fdlVzy0k6jdMH1&#10;J4727V2c3bQyP9V7ZN8yS0PKEVM3x1XvFr/kOI+A1a84EZUdZE6L4WzJbr7AJzljksNyney03knn&#10;9j1B2fWNfDLqz6cS21KR0FmlTKpX88vbQl63EZXh/JLTFpCcFzmMA1vsxv5zXMbBFEHsmGQ1Eo+b&#10;morD7MZY8NiMVnociQWUzV6Hpc/nsvUSCIuorMNsAMgyOiaLBrwspQWEPhZ9bmKYHV6epj5FIDvZ&#10;szJR35Rw9rPd47WpyXLsX8YIGMfyIb2ZQDEMSccEAdrprqRA6vrJEtwCYhF1PV1uNuI2cPfA5XQO&#10;nKL6GiL6sB6EBVba0y+Suqq0rQndNaCWJj4YE5ioIDILkIX+Ga4UkAgARseSbhpDdgG7s+UoLYME&#10;sV4+mqJO568DP+SwXVhvjdO1dy5Py5TEp7NIjPU/d82EtGCmqPKxTJCPQkpQ0ESkH5ZciALDIWGC&#10;IHayGNanSpG1CYy7WuoHx5cn+48ujrF9U42NRK+NttE22m9fO62RferJJ3q+8tlPoKQre/vr7r/6&#10;gZv26S84OKEfX2iI0rR7Ohm+ZzglQHWiECSA9YsLOC7+uNDjNm0nq+gTBXgVavpMRdUXayG+3Izo&#10;qOJ1upIXLrp7W+GuNnbdGxYgC6hFGdo90MYS6K4InaxKIKvxw9DGUj9IQAt9LPr+TpygOMaPz+T0&#10;6xaK+s17mvrd18zyV991/CG4LuB7vPcPH/pfGzU9k+3KS69kLouxD6VAnRbTNS6LgROg/p3HYd7h&#10;thmZy2rqswzuvBy/vWS3PF+ymT20v4WgZydBT7/idmyRCUoiqsJURWb5dIJlE7Hnjj8zOcKcpiG2&#10;/fnbWCqinhtT/Vsxw1LsJpaOR1klG2PlLF4TJpANb27kE2y8We6pJbW+YtTPRiu5fY2kuD28Wgq7&#10;9XpC1utxWehkUU4ZMoOi5uQlJHPFvToSFcdyAf10+dpmQtIn8j4BstC9iggtwS20sMO0DZHaEgHs&#10;WFoS3scj1AGxIsoWdRLcmgTgQuNa8EOqQM+FPTzncwig7WRCtF0iwJX5MK3j1u+B8Tz9Laj0NxAk&#10;iM0Knex4nv7WimG+0EyLDPTpUrir36TvVNJcepteuzRa1HNhRdecRoJVrx7zEFwTmHX+P/bOA0yy&#10;q7rzt3qUMTZCmGiCNKFzdeWcc845dFd1qOqce/JIEzQz0ihnCWGRTLIJBoyXZLAxBoNt8BrjXRts&#10;wMsaAwZkZK9tqevePf9bM2MhEAaMGEbU+b77vVexu+u9uv275/3P/4QcHE4JyCyig1XUruVpr5nu&#10;t/Fc0MZjLpMI2Q1/G3GZVfQZ67w248uTIe+vZuLBF64uzl6+Mj/Tt7k8q1iYachj4rGbdnhshqss&#10;OuULCSgHR/t3XjW861pISy4heH0hgaxOOzZqouM9qx0d/HuHWf+Qz2Ufi/hcV3nslh0ui0Ex3Wgq&#10;zNoxA0HuII0X68eGX/aql76kT9m/8/ljAzsLqoFdg5qh3Uo6zi82q4av0I0MXElwe6l+dPBqAtjn&#10;E7DuoNf1QWJgVCslxNJ5RABrYDa9mhHsyt8VIHsu9q0tyO1cNa0YeslL2FqrbhlPev6uHoe3tbWT&#10;9dDn4qTzw9HtzNa1FMTiRi1ttsKmYVoQ9MtuXW71bqHe9TLhUe+R3bTcY9dKSUqCziNk6v2aa0XU&#10;uEfqq2EtGNbvlosaOFrg2EEugqxrhbayQIvOMWhe87gKYBuROtoKzat1HHe/VmZWK7QIGyfAHSd4&#10;hcNLM0oLflrsjAd08vWNCM2fcZOcU+X5E7OIZpxgOWyRnbygq4blVjPpgtSAF/1GCfD0WKcatYtm&#10;JvCXpw6uvuD43gW2Oln8uQfZ3nzei1704nviXBU+QPafv/NPir/+3GcBgJf+xn2n775l35Q4Ml/s&#10;bBHIbkym+WotLGZzbikbKAcN9M9YRxOiSWr4YAUDGCjQpFwM6vl4jCbUhFm00jbeSlnFZNwoasGu&#10;MwGKvaaTRlnsBXeC8ZDm7FDLgq920ih9Yxfydgm1yMwCZJdpLNFYrXglxEJWgKws7Lf2TwJk0/zU&#10;Rl3ce+PKazvb25fib3vXG++50B/xszaUA3v6aNC2Pz6GLkxDe1y7Xvlidu1LrkG29jnDu6+9xm3T&#10;Ihurp8dCtH2xemTwGq1y+LkEH5ca1KOwUWLDu1/FokH/972/y2pmTosJ20udFuMVmWSEJWNhuCWc&#10;f47FH2YRr0MR81hZNRtT1DOxvno2xWZqJUsuYPt3Caw2glOHSqTRipbAIAVdt10l/MYhZGdR7CNK&#10;AQOPWYdl21rsx23DIucZ4+WATmZi0fwAcBIx9hO0qiVwdDvRoXp8jM5jnSi6xySM4NJynIAXGTZZ&#10;lY4KeAJa2B9FzWqCW7XIE2QnbN2OS/D5RJvShUqYIMdE72UUm42oBNmJmF3MZLyiFDTJy9FF+s4V&#10;/fqu7pZgFhZc04Uw9xpU3KEaoL9Lz13qASmlSLmN0HzK50Rs8Nal72vYTiBr5RmfRcRdxseTXutb&#10;UwHnr0a9tld4rcYrUmHfr1Ty6efMNGqX7V1bUmwRyLYmKiyXjuNz7rObdM8x68ZeqFMOXqUZ6b9s&#10;dGiAEbwyjXL4RXqV8jqdalQ9NjQwqFUO/Q4dsxk6Vja/y34NjT6P3XyJemgPM2nGXkIw+iICz18m&#10;kL3ylYMDjAB2iMZLlHuu69cO73mFdmjP5bqR/h0Esjt0o4OXXfui5zHD2PA1BLBXWXWqHSb1aJ9Z&#10;M6ag92F61Yg8F+wG9Q88T2+/4w52aGOBLU0W+7JRD9u72DQ1s4HPjccdKFhFtp5D/oHmBFhwQG5C&#10;YCsiZhVB7KgEWbgUmIavFZrdLxNOAlpp0QV9rKXbPAPZeFhrJS2DdOz7RcY+LGUEcVrQIDOPLOlE&#10;1CLdC+q0XwsZaOEzJGp+jZiCRaGLFkK2EelcUHCrpdtAyY050SR1sScz1JYAACAASURBVOMErIs0&#10;HzZCatnOu51ydYu9InqxRIv52QyucJlEK2mj+ZXgNG4V1bBZen03Ei4Jszh/GnQ+odCrGrbCgmsb&#10;RYYz+fC7zn1W++cnftrTRC960YtePPNxrhnCo9/6Rt+XvvC/ALJXvv7O428+vTEhDs/mOxvNBN9o&#10;JPlcwScLuMZp1V+jf7bFgE5KDJDBSkkro1ECAp2E2OmUjc/nnXw264DlFp+I6qWGazJukAA7QQCL&#10;JgjIZtUCahqabgcvFHoBdhPo4GWVt1s0FvMOOZCJBcjO57oaW7ggICt7qBXjN66UOifWKuL+U+u/&#10;ARgHyH7o3b9xoT/eZ20oB/f0jQ7uwdZGkHoGl3mv+7WXKvpf9VI2sPMVLyVAvVIzOnKZcrBfpxoe&#10;GNGMDv2yTjn0K9rRoSsJYC5BNs+q1zzt+9tNBmYz6mkYFHaT/kqX1dBHg+DWIB8P+5xyxPxOtrZQ&#10;ZoVEQNGeqCj+6u8fZx/40B9dXor5P5aU8gLNdtgySjA7JgsUMxJojVJiAJDN+/S8EjbzpGOM0+KM&#10;Z90ATQ2HjAAdvOISVrDf7eqFgiy4FiAbm3UOd7vR4Vz2jsnLxVIfiU5g1lEJshHDoGxvW6KfmSW4&#10;RKempA2LPjMBKsGNFxZ2WgkcgJw2QckWgex8wSum0m6ZSauE4ATilBnimLQHGyXQ1nLYe01m/Tzm&#10;MPKQeUxEbTru1gyIIsFqxKrmyCym3fBMNRDIExSFbLwYtMpMbi5o+6dC2HFL2m8zHN1oKFJB1yWp&#10;iP+KXCp6STmXYiePHWKbC5Pys6b72VqrwSx61eUErn1jQ7sV6pH+vuGdLyaIlSD7PPXo8At1KuWr&#10;CGT1+rGR416HJR70unbT+NVIwHtFJODZYdWrd9iN2qsIYvvsBs3ldrORaUcHnqsa3P1S/BwC16s1&#10;Q3uuefkLn6/QDvcTzA4QsCohJbjEoBrB/nMsurEdFp3qErN2TCE7eOm1NH4wxCK2VhfYDftW2b7F&#10;yb7GxBS7fnNeO1dNfLxdCNBn7iCgM/GUU83RkACV/TIrC32sqetgkLAppUWa8rqXCgvBLOQpXZ/Y&#10;XTJTD001LvtDN52mbeyshhrbuHE3nRtj0t8VI20bkk0L4I4Ro8cAsLDNwiKo4EAbZJWUD5S99Lu4&#10;4EpgE3m4FXhVYprmxUlaME0E1WI+Q/MfQetSzikaYT3NhXaCWSdtMUf6xAydN5ARAGRhvzVO2zoy&#10;s3SeA2SRqW0knI+PJ+g1xcgtxaCZFQLGvmMbsz/NKeIZi15Wthe96MX5OJ+R3e4ovvmP/7fv0Ue/&#10;teOrX/r7qx8+c+iDJ9dqYv9MurNSC/PZgpc3ErS6p8mzShNvwacR5ZCewLWrj8158M9fxWliJyjQ&#10;iTmC2GbSwmfSVnTf4l2A1UkdbCOqE9UAzL1HJcxW/SoCWZXMymILf1lA7URYLffRHAFbOBy0oZ2l&#10;f/QY0wTVyITN5Wz8yGyC37p3vHPT3qZ45M4j76S/6yr8bZ/46Ht7Hb2eoVANDypoMNXI4Mtpey1t&#10;0dFL0X/dK3f0X/eKy7WqUQVB7NX02PPVo4O/rFUOXaNXjfwSjctN2rEdBrWSeZ6ki31qmA16ZlCP&#10;yGHUjL3IqFVeYdQoGQYiBoilEQ+4mNtsYrmYn0C2LB+jY99XTYUfSbpR2KXaDlmVPElgkPXq5UBW&#10;Nkdb6B8zkB04VTiXOTKy6D5H5zOXEGuF/RUgdkzuIztb8MIiSym/A8jS5lxdXSxG0jIgEgS+EeOg&#10;tF1C0U7CQoCCRgculSj6TCJshPRgWFSCVglOyLpm3TqpoUSnptks5DJhMZmwyoKv2YJfQgigJOfR&#10;yQIj2ZI0ZOZ+3YAYT7h42m3mxYCVh61a2aUKRv/IKGbceg6IrUScdB+9f9DCC3JYRTXm+sdKzLUv&#10;47fq8ZkVk6Er01H/pWGfS+F1Wli9lGVrs/+ZobObDbS40Cq+8jt1gs8hFHfRIgYykt0KOqbPoYXK&#10;r2jGRl9CWw8tVI4QwO7MJOPPDfk8l4b97sujQV8fgewlGG6rSeEw6RW032dAK2ODRqEdGQLIXiVl&#10;BruvZQS0l9Bt+AlDA0vgqlQ47BZGAHsp3sOCzKxGQq08J1xW4/nfdXN1iW2uLcntwb0b7MSRvezI&#10;xnzfoamE4q5bTz1/qZH98EI1Ktp5X6eZcvBS0MTH43YplSrRSEuvYbUEWq92QDiUu4WPPmtkZ2Xh&#10;F0EsFhMpZFEtg3Jk7LDQGhRZglmZYaXbaeuAqAdo0U7nCLKqOfuwLMbK0+M5el6JALZKC6A8nWtl&#10;ZP5t0M1qZQevvBPdDe30HK0E3UZIK1aLLjELORbNpVjIz6asUmYAeUE75ZQDGf162NzVxNLAIqgR&#10;d4jplIu2dt7Vx9poPnduN9NeMV9N5KbzITaTD/UdvwgcC35R3WJ60YtePE2cA9ntJ55QfPVLX0Qn&#10;LMVnPvnxVzx4ev+fHV0oic1mvLO3GeMrtZBo59xiMmkXBb+WJke9bHAwEbPI7ALaeOY9MIRX8wkU&#10;dWXtfC7n5O0MgWzOytspM0eHrnM2W+Nh6L/UcoIvuUdExacUNd8YbUfFRATaMQ1N8COi5leK8QDu&#10;H5HSg8mYUU7auIw2HbfIy2xLJZcE2bsONTo375sSr7vn6Ie//e1//NVvP/p19kcfeY+iB7LPTGjH&#10;Rs6N52qVIy/AJWaMwV3X7qDbipGB3VeMDuy+nOB2B0HPc3Wq0asNqtHn0rhs58tfQlCkZ26bWfrS&#10;Pl0YtSq0uMW4wqxXX2HWqRkGIh2NsFQ0TCPC0mE/KyaC7KF77mZRh74v4jCy6XJuJkPwlnCqOwSx&#10;PO7suhfkAyaRkFCrFSgCA7Qk7EreteJCi9pBXvCqRCWgk1cZzmVAg/p+aa0FeEUhGBZ0SVsXYgEm&#10;gNigdme385dxQGZmAbE5tMO1EwADkAHQLq0IGwZFNdjNsk5Aqxm2ESDrCU4JUpK4imETrbRLTETN&#10;8ntXi5ilLh2QFTZ2f4/xqJWjkj7jNfNKzMfzARv36cdkxjXrM3PYfaVdOoI0mxiPQ2+LwjE7R7YW&#10;3qH1hPtvJ9L+SsJreWk+6nnRTL14hVWvUnQ/28D3HQscByw+aBFCi5h+phmlhcvYkBx0fC+DMwWd&#10;C9fRcNDzAm96w+sVAY/ryljQT1sHDafCYzdf7nfZFCO7X8UIRpnNoN4BqYCXzgH1wE4mvWGH+y/T&#10;DO5S6EcH6LGxHXplP3Oa9X0YdpOO2Yw6ZjVoLiWIvcSkUQJo+0xaWhTRezjMehYLd3/3taV5tjLf&#10;ZkcObCmOHtxkB9fafTeOB9gtJ4+8dKWZ/+RCJSoWK5HOZNp1LisvbdmwkEmc7QAHGYFDuUsE9ENn&#10;PYj1wg9rNRRzEWzGzN2FC+QEOceIHPB0zdqGCFqHaH4blZn7shvzmpHgdIS2pm4mNkALd8+omApr&#10;pXygSuccrNzgVNAI6mTDgwk65o2wUTRpvp1FQWxUL1pxg5hLmSXEQi87l3HQvIh51SaWCj7at/Bx&#10;yArCtI3ZOSQFNDh8iesRi5QVTMQdHWRlJ1Peb+1tVa/dmCqxpV6hVy960YuLNeAh+8Tjj7Mvfv7P&#10;d+D2H37gPUMPntr6wpG5glirRTrLlQCfL3rFbN4jZjJOKS2QEgOaRCshQ7e3Ny6NedW86FfzOk3M&#10;8zk7X8g7+ELOLlaKDn6uuQG6dqGgC9lXtKWtErw2w2pR8Y4SyBK0BlWyVW2Vblfcw6JGMDtOMNsI&#10;Qw+mk04HyM6Oh7QEtHqpvUW3r0PTIX7/0anOsZWKePWt+/7k77/0v6778t9+jn3sg+9Q9Fbvz0xo&#10;h0fl0A0rmWZ4WDHSv5sN7dl52Uj/rstUI4OQHfQN9+9ExvYynUp5uW5sBFnZ53nslj6Pw6oI+tws&#10;5PcwbJ8uHBYTs0JeYDIoCGCfZ6Z9k0EvrZZqpRKrFousXqmybCzIysmgfE01GVIUoiG20mroi2HH&#10;YxmPDsVdPGpX8RRsuGxKqXFEFhZSA7rNZacs2wgBrJajnWjRf05aMCp1sQnZuY6eYx2SVlx5r1pC&#10;LmQHGcewbLUcNcJ6aafUyPo114mQvl92AwPUJpD5daDBgloUPDCr7zZYmIyj651LlPwW2Z62mbDL&#10;bNpk3Eog6yboMUjdbMnf/Z7BSikOo3wC6ILPwAFZlaiTN7NhnqX3cGvoOxNzctyHRgh5Atpq1In7&#10;RDXqkCA7nvB06HFRT7r/oprwxDN+69XlZODlM/XcZdP1HJsoJlki7Hv6464cZgStNPohK0GxH6Nj&#10;fZVyaOCVBLQ7aTGjMWrVLy1mEjvCfm9fLBTYkYmHWNDr7vO57JcR3LJ4JEQQq2Ehr1124jKpRtnw&#10;nuuQkb3ENDbM9MoBAtnBHS6TXuGxGhU+h4X5nVYFPIY9NgOdF0ZkYRU4D2go7EZtn48eR9e5OIFs&#10;PBJgp288xm44cojdc8897PC+dcWhtdm+173tXezM8UPXbc5WPztXDou5YqgznfFAL8prBHzQx4aN&#10;Q8KnHRAedT+N3XIhA+0sHArg4Rs/6xuL8wPSgqyj61KBbZEW812IpcWPcScBqlJqYUu0YK8HNQS0&#10;NJ9JGy3aJ8it0zw3TfNlI0TgiqJByFqcXfBF9y44F8A/tk7Pn09ZaK4kuA2oxEreLjbR5bDolBDb&#10;SjloPkTxbLfgayHv4Ti35gpBSAg4zhu4JVSCJo7sPkAWGuGZXOAv77rxwHPuOL6Pbc2UftpTRC96&#10;0Yte/Ozi3/7fv7DPf+aTOwK7GPu9d7/F8uDJzX+4fi4vVqthvlD08tkCINZF8IrMkF4OFHNBD1tD&#10;a8SokRegFfSpeDNmkAC7WHDwtbKLr0gfWCtfyNAES2MujWyqXmZYm5AOEMiO+8fEBEFsnaC1RpM7&#10;srDYHz97H1rXTscMEoIBsvCdnQjrBArJlgoOcWwuxu861Owcns2K+25c+uvPfOr3dJ/4/few977t&#10;IcX/+7fHLvTH+6yNl137fDbYjyYIuwlEdl0yvGfnr6hHh3bEc3UC2CGmUY4otGMjO4xqtYJA9hp4&#10;iBazaQbfWJ/XzQI+zw99f2hk0fZ2bOCVzGrQXm7VqyW8WA3fq60tJKOslAyzSjrCjmyty/sgLygn&#10;gu/P+U2CYFa6F6DIC1rZrh0XQa1FKQKGwfPOG6hAT571jkXhIqAWHbuKfpVslgDXAkgOpJ+s9JxV&#10;ioipa8EF/SO0kUkC3RABLRwMQro9ImIYkD6z6ApWoJ8JW6aKXyfblAJapQY2YJLZuFbWTc/rZu9m&#10;cx6CFIOYTtllJndcZmXNgBFaNGoJxLU8ZBoTGbeBT2YjPOUyiohFxctSB2vhkBJkvQQuCa/AqEZd&#10;UlpQi9k79QT9zJjzi8WIMzFZjF82notcXspEr8LCIRkNsmI6+kOPi0mtljCrBMx2t8+lBQuK+V5q&#10;0qmvMes0l1VLOSxSdkRDfoXfZWNeh60v4HYq0H3LYzNLT+D+617JdKODsiMXCsFUg7sV0E6bx4YV&#10;Dr2a+e0W2fgiSAC7tbnKYkEviwY9zOtyMR0BNTL2Loue3tuC1sl9Ia9LEQv5WTIeZqV8Rv6u1x8+&#10;xA5srrBD63N9z6Pbd99286+ut6vvaxVDYiYf6NRjDsgKOPx6ISdAq+CohRYwpuHuYgWOBLBko/Mj&#10;bByQx+ec1zCy7OeaYxQgN3HSY5Z+KQUA0JYIbJO0wCl5RmlxTqDqGJQSA+lAQAugcZrr5nCVKmqg&#10;26OyLW2ZFkkAXkAtQLaOBQy93zidgysFF1+A1VbCyGcTBrFB82szauLI3M4k7XwSjgUxE22tsHPj&#10;s3m/zMgCYCdiVj6ZcPBmArIv9zYN0S6EfjOouZb5VK9UHFrqtaY9Fz35Qi96cZHF448/wf71se+y&#10;v/jU7++oGp/H3v9br0u/+tT6o8cWimK5HOBzWRefSdtFPWo8KyegSTNtI5C1nL/diBmRjeA1mqBR&#10;3DWbtfJVmmTXyk6+mLPQBGznK3mrWMyYxHzaLEEWOq8GQWwdmdizIFv1DIuJEE3aIQJYHwFtcExM&#10;RbVdiI1oZVZ2EpfXEvQ70H3LRVhyOcSd+8pSI7tvMibuO77wpY9/5F2O9739IfbmV59SANJ78cyE&#10;hJkhwEy/YnRg9wuUA7v7aAvXArbzVQQpqlGm7N/FtCrlpQa18mqnxXgZsmkuAqZQwPtDs7Hnwm41&#10;MTu9xmmzMJvZgOwsDSnrZNVsnFVzcVbJRFk1E1Xcc/ooO330CLOP7elzaUdYs5BdSaOYyqneTrp0&#10;POHUcGRo4bYhs7EELIDaHIEhWtUmbKMSTgEqgFV09kLWNajfJcE1oOt27gLQ+jQ7ZQMEWCuh2Cfv&#10;GpUNEqCXjBn3ELz2i5D2OhE3DoqsvdsBrBrQyap0+NDK6vSQkeDVI6aSaBxiltIdWDSV/WrZ3Qsa&#10;c1Sgp+j3xOOwBENGDZe+AbIB/Qg8ajmysDmflcDVzOFJm3brRdZn4sWARZzLyE7lQzwftBLkmju1&#10;uEsUwva/IpC1lJP+X075rTumi1FWSEX66qU0m5ko/tBjolONyIFiP/XwMBse2H0FgezVGuXwNQSy&#10;V7kd1r4gLVQiAZ/C73GyCAA05NsByPQ6rcxu1DKrsbsYMWuUEma1I/3MODbMdATHOoJai1bJfHYz&#10;M9HPmaxXWIoAO0cLlko+Ld0s5GvhH2vWSZhFNhYjGQv3ZdMJRTaTZEsLc+yGI4fZvvUldnBtTpHz&#10;KBXvePs7r1ybKb13phAQ0zl/pxq1IRvLqxELbKlEwW8UGZdWWqdBEx056yPc1UvDUgsd32ihHTV1&#10;u7sRvBYkuA6KjLVfyqWkRtYyICpnQRYFWSXnkCja+uX8hWJVZFarrkHRhn923CCK8JWlc7EO2y1P&#10;V1NbonMUXrE1n5pP0QJ+q+LhC1n6fXF+EMxO0cK+lbTQgsfMF/IeKVuYilv4VMLG2xkPnysE+VRK&#10;Fn7x8QgNyAwiUlqw3aAF1Ew+tNxIuhmNHf/NqeBnHs8kbPZAthe9uMgCGlJ0vvrzT370Es3ljL3n&#10;TQ9XHzq59h8nlkp8rRYmkHXymZRVzKT+s9CqnXHIjGwjbhL1sPzHy0s+FZof8FbKzAku+ULOJiF2&#10;KWfhqwW7WC1YaVjEQpb+YROcYiDzOkGwiu14QCkHbkNaAJCdjhMY0/NacaPApA2YlYUONPnPpszS&#10;xWDvREDcf6TBT61VO3ubUXHv8fkvf/QDb3W+4023sdffe0TxrX/62oX+iJ914XPZWf/OVyHjSjA7&#10;2DcyuPuK0cFdEmLhXoAwaMaYXj0mdbMGjeoyu9XMfu1Xn4dsLAt6XLjU/CP9LLNBK4dJr2EWg05x&#10;7jZispxnzXKWTVbyrFFMK4rJCFttN9hkMd3XqpZof8peCDn+HR6yMbuKx5Fxc4xJL1lkZNGVDlpZ&#10;NEaIWIZl9g3AgkxsFppZGN6bkH0dIKAZ6FprmQfOAu6g9JStBvWyIcK5zJy81EyPAWShncRl5xS9&#10;dxaZYBpFAumKTycvMdfh1hGzyisdaHYAmyZkYAG60/T9msvapUsC2pkCcCeTNulHCl0vMocB7QDB&#10;qklMZnyywKsScUhngpzfwlMeE/1tRoI0h+weNpHy8FzAKrO1VQLZlM/8rXTA2qhmIs+dLMUu2Vqa&#10;ZK+9ZR8r55OKVrPGjh9aZ2sLMz/wmBh1aqan46tVDTODWs2G+3c/Rzk08Euq0aGrjXpNXyYUYAat&#10;ikWDQQZ4jYb8fbS9JJ8NyHNHTwucJ4dFM3Z+f2zXtQSvw8ys7tpqRX0uuT1z48nvPze03dcBjANu&#10;Owv7PSxA759JxhT5TIKVCxmWTcfYIw/dxvattBVFrwZSI8XqdOkdU1kfMrLbzbSHj8ccXDZ3wXGJ&#10;O6SvbxY6ajoH0GoWCxd4ByMbi2YHaXTkogVMyauSdmxYxCRMu+k494uaLO5CMdegKLuGRZkAFo4C&#10;ZQLcCoHrHC1OFvMuAlma8zDH0eK8RYvyOi1yKrLhgVLUaEGPRgcVj4rPROkYwrUgouUreZuE3umY&#10;kWPhP5+x8JWim+ZaWeTFS16tlBTM59y0CHLx6bQH3eA4ir3QcGM8Aq2sjTeTzs40nTML1URirhxj&#10;s8XIRQmy57a9Oohe9OIXOM5NAgSyik9/7EOX/BLd97bX3D153/HlDkB2cyLG53Iu2dgA1dSweZk8&#10;C7DYjod19I9ciy2flJ27rGhawJcLDg4P2EWC2Y2yS6wXkZG1iFUai1mLaCUMsuEBILUpi7tUMiM7&#10;SfuA2qpPKe+fgdMBjbm0RY4WuoDFdOctuZYIZI+0YuLhEy1+43Kxc6iVFHcfnfvKh3/njc63PHKa&#10;ve6ew4pvfv2rP5XP6WJaoT+TE3siEmQBr4vpjFZm1msUGuXwJSNSJ7mbAWSH9+yUTQ7O2WcR9Owg&#10;kFWYpU2ShiWioR/7Zzos5u8Z52KxPXt+rMzNsmplgt1z6xm2PttU3HbqRnbXzadeVU/5/ybpRDcv&#10;VYeAliMTG7XhkrwEWZ6wj/G4XYkOTRwgCys5gGxEyggIUGzDokBgif2QoVtohaYHKTvkAgSozlHp&#10;F5qy7pEuHNDLSismK1qQDktv2SRegyp3q1LKBEpenaj5VWIGkpm0WxZMVgMGMR4ySJhFwVCDvlsz&#10;siLdKPWSZVxmjlhFxqPvVtQ7VLJzGMzt2/kgR+OEOgFL0qUThaBNZHxmgc5ftRi0sTZRjthlM4RK&#10;1NEpR50iH7J/LhtyThbivucH7HqWCXcXFuO0MFiebbL1pRk2Mqhk89MTLBULfs/x0IyNMOXwIBva&#10;QwuXgf4dI4N7nqdWDl8xNjJ0icdho9ftkc+LBn2s3ZrGOXNJio57JBhgbruF4Pd7QdZGYAyYRfbV&#10;RO8tt2f9Yc/FfHuGLS/MsX0ba097nkQCXalKxBtgdVrIJKJBNtmoK7bWlxWHNxdkMdNffvn/7tic&#10;q/96uximBYC3Uw53fVWL0CGHzWIiQYuBIH3mdIyKPr0EWbQdxuIE2uSosdvJDccZcoIKAW3OgeNN&#10;54Zhp9TtV/0akce5QWDbDGlpnqP3s+0hkB2Sc9gCLVAmwxoJs82gWracreH40+JmMqQRTbp/Jmrg&#10;EzhHYvRa+zCHtGA2ZURSgO+rh/h0TM/bSRNfKXulvWE7TYAK68OEjS8WvHwq6eCTKZcs8CpLbayF&#10;FkJ0H0HsZNIl2oXgP261qy/balfY8niqV+jVi1704uKMcyD7L4/9M4HsB2V72jfce/P63dfPixNL&#10;lc56LSJBFm0zISGYiHYHXAsqQZ0oB7QCcoJ6SIfJlLfTZrFvIsA3Kh4OA+8lmnTXy06+VrSJzbJD&#10;QF6wQCALiEXjA0gLGtJiCwUPKln41QipObZTUQ2foSH1tQTE81krJm44H8ifM5e1ySYJp1cy/KHj&#10;LX5sPtu5YTYl7jwy88WP/I/f0L/9TbeyN9x/veIf/s8XfuLP5qlxMaz8zzW4OLf/04p9m+vswXvv&#10;l3DidzsUDqtJYdSqFQO7rutKDGThz275XItRxyzdzGkfDQWyqSaCWyvBbcj/o2VinxoAWLvJ+H33&#10;H7/+Bnbi6DF2aN8+duLYSXbPbTezQ2sL8vh95e/+zxXjmfDvJZxaqZPNeglcoYe1yyEBFtnNmG2U&#10;IxMb0PdzCbJeDUFLV2YQhv5VguuI7OAUtwyLgG6X8GpeJS8x586CbNYxLP1ks44hAtd+CbKwmMvR&#10;/TkHtioCVPo9bNDI6kWJnotud1NJp7TTKkAfScCM7xpAqCw9lnXSZ7Ts0Ujng4xTIz1oUURWIfCB&#10;trbrfOCQXZwaSYJieMT6rdJyqxAwi5J0K7CJUtgmKlE7r8adnQL24+7fXZisvLKYDFyXi/pYLRNh&#10;xVSATVRyEmRX5ifZeCnP0okIS0b8DAVbCAMdR0gKVKPDTKdRQgt9qXJ44GqtavQSZOGHdl8rnxcO&#10;eAlcfRiKWNjf5z5rtRb0OL/vGD45IC8wjA4xo3L4/H0bq8tybK0/PcQ+Ncarle622YYVV9+B9fnL&#10;VqdK8MlW7Fts3NYikJ3K+jsTSaeUFqDYC6ORRMcvMy1mtLSoUUmdLPyD4R0sHSnMZzPvBLLwdy24&#10;hiXIpuiYJ4y7JchCG5sx7xZFOheQcW2g0Iueg4zsPC3I21IXqxPjPqWUGDQjBikrGPcT9EqQVfEG&#10;rAh9St6kuZVAVgLuVFjLl2kuXCt7+GREx+czVvho84mwjjfo9nQCsgIrir/4bNbNJxNOMZVyQx8r&#10;GjGbmE7Rc2O2TjMhQfZ/nzy4fMWJfQtsZSL9I3+uvehFL3rxcxcSZL/7z4o/+6MPd0H2nlNH7zrc&#10;EjcuVzpr9Rifzbn5eMzES36dKNFEm6fJG/sF+mdf8KlFKaCR8oJ2xspbaauYJchcKTr5UsEBCBXL&#10;eSuHrGC9ZKd9i1jIILtqlkVbsOJCFheaWYJXDpidpMl6MqLlyMbOp/Rigd6jLWUELjFPkzhegza3&#10;6O61VLSL27eK/L4bZviR2UzncCsBkP3sJ//gHXs+9DsPs3e+8TbFOaj7ceNcFvbJ42IAWcS53/Wn&#10;lUm+4fBBdj2N+dY0S0ZDzOd2sGgoIC8xv/CaF7CxEeknK59rJmj9z6FVmPVqSAv+27/D08WZm26m&#10;cRO77cwZdtOp03J76vpDeEhmmabL6XvKBG4Zr3476VTzmFUpEk4Vl9ICr5YDYnFfjvajUl4wLBsP&#10;AGJRmQ5dpGxJax5A5y95mRkg221Ri8zoiNTIYotqdQBszLhLAmwexT/Wga6WkgAaUgToZQGoqGgf&#10;p8UgHAqQtS15tbK4BxZzeF3ePkDAq5WXqrMSqlXSz7bko+9KzCzdDFpZL4GwS9QgU0DHqKhDpAh2&#10;i0GC2pRfVMJWmZEtEsxCclCNOXk94eoUw3ZRTbjf/qaH77yqlI68YKKYuLKSCbNGKSU/U4AsAo0R&#10;EPFIt/OaiRYoAFmtehS6Zxx3hWZs5DK1cqQP5wDBLLOc1S+HEqbQWgAAIABJREFUPC4WC/hwnigi&#10;AQm0P7CD25NDpzxr6UUg+9Q4sLXJTlx/mB05sE+O/yry2RSLx8LszLFDbGNlnp04uMHWZqqwGGQH&#10;V1qt2XLs8flypDOV9fDxOKQFBk5QK6AdRfc0ZGNR/Ad5AXyD02hYQAsSyEpQ1IVirrwTBV0jMhub&#10;NO+iYzsg6kGtXIRkbQNSFwsgpflMlJ39AFQJssjCwl6wEVRJKcFU1CgmQloxFTHKbOxUWMMBrjXv&#10;KB/3q3nFPSLqXiWyuHw2ZaJ51c7pfTgax7TTVj4r511kZNGq1sPhYrBY9MGjGOAqJuEBTtspAlla&#10;OG0jIztfjv62X30tsw+8SLE1/cM10b3oRS968XMdAL1vffPrik///u9iku975Pbj99+2f1LctFHf&#10;3juV5jMZFy8FDTwDaxivWlRCXYjFhJ5BxskDX00Nn4ga0KBAZk9XS04+n7N2M7IVl9isOMVG2SF1&#10;svNZ6GRt8hJbKwnLGJMsgICsAAALLSzAdS5l5Iv5bjYWcoXFArrWuGjrhLWXwDgwGRZ37K2Iuw81&#10;+aGZZOdIOynuuqH1u9/4xhev/sY3/op94J0PK7a3t3+iz+XJGqwnj1+0+JNPf5q1phpsZWmBLcy1&#10;WCYRY8iuITMLH1nzU7pzofK9a5ulUxg1Y12N6w/p4PXTiNc+8jr2mgcfOH/79A0Hzu8vNkt3FEJW&#10;kXZrOzkfmh5oeMar4+jsVQrqeTlkhI8ofEKRreVh0yCHvVLOo5KV6SmCSL92t/ATvMJ+Cxk5WHBB&#10;I5vG5WVk32S2rtvRK2LcLZIEr8jKIWsHuQH8RfMAWVS6ExhVCYABO/BEHg8bZZV7DdXpHrVoQhtJ&#10;QFtydYEX2knAL5or5NGuNGyWxWHTKejUXbL1aYPAFp320CmsTH9rPe7uWm5FCFjR3SnhRtEXr8Wd&#10;vBJzSpCtpTzvu/XY5tVRf1CxOte8dO/avOLQXP4Hfr7npAUmaJUJZjVjo3KRYtCpd9Bi5vLXPnwX&#10;g62WzWxi4ZCPxSJBudCJR0KKRCyswP45f9f/KgCyPyx+FIhFlApZuV1bWyMI7mZyN2friv3L0+zo&#10;vmX7SiPz3fky5AVuTvBK54GZN1MugUELHFEOGqVFWiVglAsayD9KPp1I0bGFrODcsYUjQcaGDPwe&#10;kaExHkbjg0FpLVgj+Jzwd7WwkBXMJc3yahRst2oEp3iMFu5SI4vi1QZB8AS9bjKo5sjkzsT0fJzm&#10;1rpPhYJYPiWzsBY+R/AK+RaSAvNZG0CWzyQtooWOijk3X60EOZ0ffEZ6EVs5zhFk/uFaQPdtYwG0&#10;WInNzBVDbLYQ3HFwafJH+kx/nuKZmI9/Eef3XvTiWREAva999SuKz37iwxJk33D3yTN3HGyJ0+v1&#10;zsHZHFrTympXSAnQ1QhZWVxuS8pLrcPSfijtGOXjET2gFMDJCVb5StGObCpNuNDJOsV6ySnWig6x&#10;lLdJUJ2OG+R2irYzBK3tlInjPkzM81lcMrPypaKjs1r2bK/XfB1ALOAVHrWz9BxoZI+04vzuQxP8&#10;zHqJ37iU50cXs+KhM+un8HfBauePP/bb/63P5gdlZX/R4m/++q/ZH338Y2x2ZpotzbdZPp2U0PLD&#10;smsEsRJe0T70XGHWMxnve/e72cc+8hH2gd99n7y9d3FKHqvPff4Ll7QqiXfmAxaRdGk6GY+Oo6MX&#10;fGMBrQn7mCj4DSLj0XAY3hf9OuhkOSQEUTM8Y4elLhLFXnApQOHXuYwsXAyQie0WeY1K2y2/+rpu&#10;gZelKzVAhg4eyWhjWyJILbnGZFU6mn9MoXAxbpaFXZASAF6L9Dhs5So+jdRe1ui5dbgYeHUEyQRO&#10;Ho2UHiyXAqKV67YiRQMFXBGpR0wCOtkKQepkNijqSS88ZqW0oB63i4kkwWzMwUsRW6dEgDuR9r73&#10;zNHNa1Akt3d5ZseBzcUrbz55VLamPXJg/Wk/67HRETYyMMCcdgsK8HaY9NqrjHrtZQaNqs9uMbOA&#10;z82S8QjLJuMsTdtkNMzKZ6HyZx1LC/NstjXD7r/vbnb7mVPsyHqr78jGLDt+YMW2t1365lI1IuAj&#10;OxGHLZWDt/M+0aTPswKNLAoBabFT9Omk3ZkEW3TrouONxgYVgGpALbOyOM5p624C2d3SbSDvGCIo&#10;VUvpQNU9LAdcB5BlRX0A7q/Q6yb8SrGQNndrAWj+bPhV8nkNet92wsAhP4A1F/TUjZCGt+IGvoT5&#10;L2Xm6yUCVppPp+l54/RYBXrapJXmRRffrIfEUjnAG3G7zMZOo8lGyskx2lmPaOf820v1hGGxGmOL&#10;1WjfBTk4P4fxizi/96IXF33gi/v4fzzOvvXNf1R86qO/K6UFb7zv9PV3HZkVxxZLna2pFN9qJng7&#10;45J+scjEovlBFG04zf1d7ZijqyGrh7R8hmB0KmEUuOS1mDXTpGsVayWHHOsVt9iseqRd1nzORpOu&#10;USwWnALZhBa9rpU0okCMrxAIr5ZdnY26f3uFIHa14ul0M7EEyDn0FLdKecEawfGx+YS4c3+N37RW&#10;5scWcuKmrdq33vLwjfGtSRe744aZvg+953U/0Wfy1NtPlhY82yc7/I1PlVD8+Wf/7Puel0rGWCIW&#10;ftr3OdeB62cVH/3wB9nHP/ZRuT9fz7Cj+zfYsf0bvzSe8nwcGtF8wNTJeg28FLSgwxfPSGmBTmbi&#10;oJtNOpT8nGdo17lAI9vKQmIAoEUGFlZcYcMeEdTvOauXHJAest12y2MEm6hcB9QMSYkBLi8jW4fM&#10;HS45FwiAyp6uJyiafSCLBhhuRvRSC5sn+K36VDJzC/1lyTUqOz5BdhA1DIpWyiWWCGIXcl7Z+auV&#10;PtuSNKSTUoMaisHcejGdC0qIncgERDEEvaxVjCfQKMHGywSy1Ri9LuP7g5MH5l949OjNilMH5xTX&#10;H9i8ZN/6ct+BzVW2d23pv/y8HVYjM2g1tFBRMwMtWEw6LbMjG281s1g4yNKJqKKQTUiNbYqAtlb6&#10;wdneZzruuvMO9sAD97MHbj3BjqxOKU4eXGFnju5175+v/gNBnJhKuyXEzhYCHJlKLNrHYzaRdqqk&#10;vKAcMEiYRXa+5KWFj1spO3YhEwttLI5vyrJbjpy9X3YlrNBjkxGdbOYCWK26hqQ+thEYkyDbhD82&#10;LXBmCFSXaS6cpNvtKC1sCH6xv0ywStDL27Swb8Vhs2XgqzT/EfBy1BDQe2Dgd+Dw1gbo0jnE57N2&#10;sVrxia2ajx+YjAvZ1StspMVOV17Qyrg7ANm5YvCft6bzr9qcyrK1iWSv0OtsXCzSsV70ohdPice+&#10;+xj7x69+WfHxD/62tGB57R3H7rxt/7Q4ulja3mwm+XI1yOfzHlrRozOMXkIrNGM5dK2BCbhbKX0U&#10;q34VR3Z1jkBzARnZgh2wydfLLgmdW3Wf2Kh6xWbNLzvSzKFQoQum8jXLBbgd2AUNvlHzdvY2wk9s&#10;jQe316reDsEsx/MJYM/CrI3eyyMLve46UONnNmudQ+20uHl/89Nf+OuPX/M/P/s+9tZfP/UTTdBP&#10;l4V9tgPsufhBWuC/+PPPsD/46O+xR17zMFtbXWYL87MX6Ld7+vjLv/j0+f2FiZziyNYSo3F1I+37&#10;BECWgK4DL9m0W8+zUkqgERnZqlYnwpZh6SObdI7xJArB6HYJ3bssQzIDC5CF5RJ0sRgR+MQS2EZp&#10;e74RgqULtCj+AbACXlNmghvnkPyOwGO24iWoIRhCNXrROUhQi8vSgwQ9etEmqC04hmQRGDKyyNLC&#10;vaNCYJum3yllHpHtSNdqIQEXkfGwQbYoRbvmbtGYTXb+KgbMoh53irzfKJppnyhFnKIMkI07OCy6&#10;ymGrbIgwlfN94qaD8y9611cFu/nIiuLw/mXZ1nVhdoYttH+w7dZTw6jTMJNezfRaNTPrdcxqMsJq&#10;C16uLJuKs1IuTSMpn1svF1j5bJOCCxGvufsMO741p7jj5GF23y0nNFvt4t8tEci2cl5U8fNW3i9l&#10;BRMEfLWIRcoKALBlv0H6yaJtcT1M0BjU0PEdli1oUdSXtWPB0i9ytGiJG66T2fYqHVdkXQGskyFa&#10;tHiGJMzK4i4fQW4QrgRaOVoxffd5AZVo0ON1zwgkCBwtbKciGr6QsfHpqJEDbtdKTtQP4LzgVb+a&#10;Q54yTmA7m7bQ3AlPbTfNj5B1OWCRyKdpsYMFzkyKbmddNI/7tufyPkHQ/rk7jm5eecuRNUZAe8GO&#10;yc9b/KLM8b3oxbMuvvH1b7DPf+ZTir/7359SfO1r373y4TOHf+vM3qYE2XXYbxW8vJW2Q38lHQsg&#10;LejqZFUo/OJVmtgrNKlCHzsjHQUssiUtmiAAYNclzDrFRs0j28mulNwEq06xhGwswSkyrAt5u3Ql&#10;QIHYasnF1yqezr5m5Il9jfD25niws14LYHKWHrXI2qLwa73mFSeX0/yBo9P89EZ9+9BsRtx3auWW&#10;sV9ibPgKpvjDD7/jJ/o8npp9/UWTFeDvhtwEf+9jjz3GnjirMf79j/we+533vPsC/3b/dTx4+ym2&#10;OlNRHDuwzk4e2fviRsb3ZwC7Yti5jeYIGa+Bp9waDi9ZtHsNm4cJZEdExq2BTlYk7N2GCLJFLS4l&#10;0z4yr5AS+LW7pIQArWgz8v5B4VG9SmZpoYMtEaiiyKsis6rD0iAfLZfRunQ8CJs5nYSgEkFsnuAH&#10;I2XaLTWzM3G9zOKhq9N03CytuBpnZQYJ8zAvulSyoGelHOBo1dwIGzh8aGF7B49nNE4oEryWAiYx&#10;kXRBRiAIWkUpbCeQpe9uAk0TjLwSNqPAScwUAn96+sDsS/CZnTowrzh18ha2sjjP5glkF+fbUkby&#10;owRaBqvGRlnA45ZNKyJdbayUFgBkz8WFBtk3vvoudmh1ks6LZXbXTddr9s4W/25lPC7migE+W/Dz&#10;SYK+qYybhkdmtnMemtdCRmmXhgX8RMwoFwxYoEAfm6NFBxYhKPRCUVce2XfLHlH3dxcqde+IHNDH&#10;AlQbtG34uyA7HRoTcwk9vGElyAJep+k8aUW0cjsVgkZWCz2tdGqp0FzbDKr5Ztkh5QV12qdzjNP5&#10;wWFL2AhrpYvLagWJgqDYHA/LhQ2dK7KxRne4IS2QILtYi320GVazom0n29suX7Bj8vMQT57rfxGu&#10;uPWiF8/KwBf3T//oozAKZ5/+5Keed//Jfb93en1CHJnLb69NRMVSNcQXSz4xn3dLfd5UotumFm07&#10;a/SPtk6T6UQEldQG6UKAjCnAFK1jV0sOvll1i9WyqzsIZOH9iufIkXdwOdDSNu8EoPKVkpOGi+DV&#10;L2UFW40QXy57pM0M3ArgikDvL1arbn56NcvvO9ri+2ay4tha7bv/450PaN72yI3sNXfs/2/pvn5Q&#10;VvYXfYL7wt/8zYX+FX7kOLw2y95L0P32t775l9ql6AeldjTq3AbU5fxGnsWlYo9WxG1KkYQtlt8g&#10;C3yyBC8x67DIupXSTxbZWAAsQBWZ2JRtSPqIQmYAiU3aPkxQu4uAtl+a46fOWm5V8d3wdxt7wGJu&#10;8uzl3yyBcdcof0RkCXpytj2i4BgU9YBWgm9FPl8riyBrPviLGqSmtmCHTZOGFnFOMZ9147vGp2NG&#10;CcZTMUh0vKJKAJuya2Qb22ZK6mHlKIWsEmjRghUyCnq800jYxVI99vmbDy/uWSjY2E2HFhX9L38e&#10;e8XLXsb2b62x9ZV5tndj+Uf+vJF9BbhmUwmWpi0ysjnaL2ZT558DkL2Q8dbXPcCO7p1VnDyyxm47&#10;eUC9b7b8peVaVABi23kvn4F29GxWFiBb8utFOQibQYOoBmExCAcJlSh7ISNBxn1YOlIkTLtEkUAW&#10;xxJAO0WwO+5XS4CtuockuLZjWtH0I0s7IrOxUzRa8NCGQwGB6wS95wRBL/YBsJAdwLmghcVNWMvR&#10;yRCa2WZIxQHKtQASB2h1q5UOLiiehecwWnZv1AJireoXuIqGbl+yQ1zKAXkYn8t7ngDIrk0k753J&#10;uNlM2tV3dLVxQY/LhY4flLjoRS96cZHFl//2C+zPPvH7iqVmg/3Bhz74ogdv2v+HJ9fq4mAr09ls&#10;xvhiJcAXykExV/SKdtYh0OWrSgBb8I2J8YiOoynCVMLI57J2jgwrWtNCCrBSdkNOwPc1AnxzPCA2&#10;6zTBVnxSF7tUdGECJjC1yuIt6UQAr1gayMouFx2dtapvm2C2s1EPEOwio2DnrZQFOlxkH+j9Xfz4&#10;Yoaf3hzfPjhXEPef2Xrjub/pT//4I//tz6U3wV28cfrIXrmFZ+jSRPa1yMiOJz0dtGhNurQialXy&#10;hFMl4FwAGy5kYqMEsNGz3b2wD4cCFDeiMULUOCDb08KCC0VfPs11IotuTpYBEdYTyHhGZWvaEO2P&#10;E4gWYJd0tlsdOtVNxwiIoK8ErLpHZaV61auUMIvuTwBSFIQV7APSlq4eUMtioYmglp6rJ5jVSIDZ&#10;HA/zqbiVQ1PbSpj5ZASNRWyyUUkjaiX41oiJqFnMFgMEsfaz/rFWua2ErbwcMvFGwtZpppxitZH4&#10;4zc8cNOLfuueRXb70TXFQ/fdxQ4d2GI3HN7Pjh7ZT9t9cvw4UcrnnonD+VOJN7/2PnZ0s6U4fWSF&#10;3X7jPtu+dukrKPZq5X18OuOWhV6tnF/qYyshWqzLlrUGUaQFTl16ZaMgTym1sQW0m3WPSI0sdNCA&#10;2rx9jzxmTTp+za51lmj4Aa1KMR1SErQqxQwtarCV8oKQisAVmVZArU5mY9u0nUsYaAGj5rgPdluN&#10;oIrPw8Ulbeb03rzmU/K89K4d4XB7WS15xHTcKNopi1imOXp/IypWyj4xl3OJVsYhgRbZ+nbGyZdK&#10;/ifmiz6x2UgdXyoH2WIpsOPU1s+fTOhCRC9h0YteXKSBL+2j3/42+9gH39t365F19u63vl55742b&#10;f3vTVpPvnUp1VuohvkQgO1f0i1bWSRBrFzNpaMgM0j+2EtKcB1lkBuZzVr5e8/DNmo/vHfeJrXE/&#10;3z8Z4VsTIbFe88mBy180zmld5esw5rJWsVKSEAyIBcBub06EOgsFV7dFbtLCJ2NGPp0gkIUlF4Hs&#10;kdlE59hiUZw52PruB977Bs1bX3cre+Seoz+1KtwnT2y9QoCLJ27Yu87ihlcqRp/H2Mpk8TgaBUyk&#10;vZ1q3MWzPqNIODU8ZlNJ9wIU9WRc3YEiL3jIdosZB2TGNW0flZnZmGlQBA27heesewEcO5CljZm6&#10;llvIxqLjE9wKkLXLEOAQdMA2SVah12m/TMBTJPipyf3RrqYSwEPgg8eQ0Su6hghgNTKr16Tv1jjk&#10;A7RghOcoNJDTcQuvEAjN0aKunTDJVqZoZ1sLdQuTsJ1K03eVoGwi5ZayAjRDmEh5YPjPJ+K2Tpvg&#10;5tBc/ne+8FefvBKf14NnusD6wN23ssMHNtitN51kt9x84oIew592vP7BO9jBxZri2Fab3XnqYODA&#10;fPkLy/WomMl6+EzWLeUF0yj2QstgNBCI26RfdiWgo8/XIiZjBpmRRRYU2lTIRtLm3VIPWyKwzNv2&#10;SLstZOFxTCf8dIziWpl9bUc1tA9YVYtJAtk5dCuM6yW0zkS7nbzWCjYxn6QFShTuBmrRpsfhWiDP&#10;D4JZWHfBaxsa2ToysmF0ODSJ5bxDrJa9MkmwRtvNehDtaQVBq4RZdGScSTtR54CxPV/wi8VKZJLA&#10;ndHfvOOG1YvPeuuZiB7I9qIXF2ngS/vNb3ydffDdb+s7fWCJve21D3rvPr7+ndObje1902m+MRHh&#10;K7UQb9OEOEkwOZ3sjomoUf7DbBBYQqM3lTDxmaSZINMgM7LdNrV2mlRRPRsRyMgemIqK/VMxsVr1&#10;i+WyGw0N+ELeKaB9Xa36+HLJzQGw6/VAZ6sR2abnbq/WAhwTMf0MwKyEWAxkc1erHn64ndw+vlwS&#10;95xYfte5Cej973rtT/Xz6emnfjrxmT/9k5/Zz7rj1HHWSLr6Cj4922jX29M5/3+MJ9EMwMOhkc16&#10;9DyPlqQhs4ihdaxDSUA7JkE2aOiX+7IdqZQWDIigbrcs7pL2S+j2Rff5pQXXHpFEO1rbkMyo5pzD&#10;0pqpHlRLo3zZtQ7ZV2Roz0Ituj3l7AMSdBOmnVJDi8xtxT0kM7K4TA3ZwEzcfN5jFBm+6Qi63Nml&#10;brbmV3LZISqODlF6sVRwy6IkeNE243R/zkMg6xESzJIukTurm22mXLyZsG8vlv3iyHzhbbDbG/wV&#10;prjv5Dp7yyP3nf/8zpy+uCD2O9/5zvn9L3/5S+yLX/x+GczrH7qDzRT8bKmZZXffdMSxf67yhaVq&#10;uAuyGTdvnZUXVEMm0UjYRD1qofPDAEsrecm+GpAFraJBcIlses7aL3WxAE0cWwAtQBZuFN02s0ox&#10;E1GJumdYwuskvR4DGdpWWCUWUgYxS/OltOBKmcR8AhCr7jobEOg2Qyp5/0rewhczZukpOydrBMxi&#10;IWvlLXp+mx7H+bNUIGDNOGQR7AKdC0tFJAwCUg62VPLSfR6aR6W0oLNcjYjViVR2qRZjy7VYz3qL&#10;sd5Vt1704mIOfHG//rWvAWR3nDm0yn7r9a8O331847FjK7XO5mSCr9QjHBrZ2ZxbTKdtYrEIjatH&#10;TCbMNKEbBTrJTMIeJmGkLU36tF3Mw+PVJmUF+5thsRdZWdrun4xKa5i5nK2bUa14acKFebef4DbA&#10;12tBeMby1ZqPQDa8vUljvR7mkDO00nYObS4qtKcJmFH0tUzPPTCT6BxbKYn7Tq81T6yV2Yn1St9n&#10;PvH+Z+yz6k10F0e8/93vYEfWZ/sOrrTYiQPr9sVa4tuVsEUAZItBKy+HLbQ1S51s0jEm0OwjSyND&#10;ABs2DRKk7hYhQ7/MvCIji2zsuSYIMfNQV2aALK15UBaEQTsLOQFcCcZDcBxQyoYfU4DQiE5mYPFY&#10;xTMkJQbdtrVDIkswVPd3IbYqxzBaNMsiSGT+UAGP4h7AKrJyi/S9QQEQ7JfaBEFzSRPgRizSQnMi&#10;QgtMWHGFDWK+SPBS8svCpcmMT9TiTtnhq5Xz0qLUTQvEkDi5MfEAzuf+yxl76Mx+9pbX3HWhD9tP&#10;FIDYRx999Hvu+7d/+7fve96bH7mX7ZurKo7tW2D33XrMeXix/peQFkylXRJk58oh3vWQJbhEVhbt&#10;amMWKafCMR0Pq+UCpR5Q0bHrl1ZbKNar0DEDzJZpAYIB+6zZpFHC64SXHnPRwgSvpfNjnBY38wmd&#10;zNQupg1SeoBjv06LfsgMpiNq6WQwD/lU0oCmMGIpa5KNZGaTJoFmMbNpgt6MRRYP4vxazDloq5dZ&#10;4zmph7WJeTofFgtdfewcwexMyo4GCZ121i2Wq+Fv3rA88fLrl+ps30y+Z73Vi1704tkR7/3NN/ad&#10;PrDGfvP1D/tvu37lsaPLlc5GM84XygE+h2KInEdMpeyinXMS0FrPg+xExMAb9E92NmuFVEA6Cix2&#10;vWP5wamQODwT5/smgmJrPECw6hPLZa9sLQuN6wKytgSzKxU/X6sF+UolIAu/VmG3RWOx6KLHkZF1&#10;yYzvRERPMGsiqLXIn7dU9nQOtJLi+Hr1z159+4FX3Hligd1yeEbxkfe95Rn5jHoQe/EEjtWZowcV&#10;d565hT14910vnK+lPjPebQrQqUSdPO2BDZdWhM0jIg+LpaBRFnoBYtEGFs0Q/No9MisLuI0YCW61&#10;O2WhF+A2bBgQIf3u/4RbU79shFB0DUsdZfls0RY8PqGZhZ4SRV9VLzxjNdJMH8VdaEMLyM2ad4si&#10;wVHJMSDblqLjF4rFJvBagiOCGI7Od2gmspi1SC/SidAYB/AsyHbPelmQNJOySGuupbJfAFraBR+B&#10;rFfCbDMF/1A/fW982/S9EifWqrcXHDvZZEzf99q7jlzoQ/Zjx5OlPv/6r//K/uPf/509/vjj8va/&#10;/Mu/fN/zAbKnDi6zd77jN9lv/Pp9u65fbby/C7LuDgAfumLICephE2270oJpmvMw5zRwOT8IWYFa&#10;uhKkLbtk8wP4xaYte7pyEc+I1L0io9qGEwEBKgq8GtKlQIVuXWKKHlvNGiXILme7sFuj5wFiFwla&#10;Nwo2ZN7FEs1xq3mabyFHiGnl+yIDP08LnCmab9E4ZjZllkVe10/HCWZtYr3qFzSPygwsrmLN572y&#10;+xukYLDeovOhM0f30d/8Fw+eOXzlPTfuYwdme61pe9GLXjxL4t1vfUPfib2r7M2//qD91iMr3zg0&#10;VxCr4xE+X/LyqbQdk6BoJGhyp1V/XbbV7Fbx0pbjHzUaIeBy/0zSCKstvn/Cz+Ebu3fcxw82wzTJ&#10;+sRGPSDW60GxXEKmwNp1LEDhF/2M5bKPr5T9nbkcXAzsfKHgBNh2litB3ko7pLSgGUdrTrPUykJm&#10;0M45xMHZ9P87c7C1PJ0wsOmkUfHG+09e6I+yFz8H8e1/+iZ78M7b2NgLmOI5dHttuvTqiSSykrZO&#10;PenmOb+ZJ51akfMapO0WIDblVImAvl/qYyExSNlHpX8omiIAZIMErhnHsMzEAl6D+l3Co75OhHTX&#10;iTj8RKU2Vikzdg1kYWmLwiBZ6e5BtnZEQmuTgBZgVHCNnNfLpk27xARBDmy5spbdBMB6mZlF8VDV&#10;M8KnoxrRiuvQyYkvZaGNNUqwnY6q+VLGcrbVLTyc0frZLOi7JBaKPjFDi8Bm2i3lBXOlkJgnkN1q&#10;xLbXx8MA2fMrvgdu2ryAR+snC7TWfnI88cQT50H26eLVd546d2Xl0uvXmq9bqkVEO+/rtPN+PkMw&#10;C3hFN6xmwi4mkzaabyxSygSIRRHeJIr26FimjNfJYweoxTEq0oIEFluATowpaa+lFdNhlRwN34i0&#10;24L+tR0ZE62QUszHNQS2tOihxcti2iTWC1axljfTvlHqZdfRGZH28X6zssEMzZlpm8zCTp+9+gWN&#10;7EbFKzZofl3Md+UFG3Rs12ph0c64pcyE5k+aS4M013q3F4p+mtcT73fuvILtos9jb6v0DB6hXvSi&#10;F734GcXrHribvf2Nr+k7tDxD+3e5T+9f+MbmZJpW7kGBhRAvAAAgAElEQVQ+V/TwaZocmzSpT0Cz&#10;By/ZWNeAHcbgE/QPF4VesN6Chywqa9crTr5WtvPNmkccbEb4gQbkBfA2DIo1mnDnszQZ08TcIvAF&#10;sLYzVlTZ8sWimyPTOifdC1Bh6+VzWSefpJ/bjBk5/qm0snZkhDn9k+mg+OzAbPZLdxxdMpw+MMNu&#10;WKkq3vzgjRf64+zFz0m8711vZ/tnK30zaSe7fq21PpX1odip00j7eCFo48WAmReDJikvyHm7zgVx&#10;26js7BUicIU+Mu9Ry25eeQJagG0e3bvO2nDBWxYNEaKG3SKovY6gFRpKdRdCaXGHzGzOARcC2G9p&#10;RRaXogl+oIetwprJ23UpQIFXzrKHgHZE+onicvVUDBXrannZWlau+5ViGe2eaazkrcjE8lkCI4JY&#10;Almb9JzFJWb4M8+mrAQ4FqmVnC9AJ+sRDYLZuWJALJaDfN9kvLPZjIqb9zV/+39+8iNXfvef/oH9&#10;+m2HLvTh+rHiqVdHALUYyNI+FXCfHA/fc/P5/eNb7VOrE/EOOnrNFYMEsmhVa5UtaiEtmEzaZbFU&#10;m+ARmXEUe6GQC8cE45zmuQm5Aeyy4P8aVkl7rbmETmZcF5IGglOrLPbaLFjESobmyeComI2oxSyg&#10;lkaN3muNIBaa2XZMI1ZyFnFg3E/3AWQNYpVev1Z0SmnBChb+eYdYL7nEkZm4TAqgCc0CzYtrlW5x&#10;FzLyXQmYX0ASNpdz81bGyWfSju2FUkCs1OOvmS34WDvn7tuc+vl1mehFL3rRix8pvvOdrrbs9Q/c&#10;0bfZKrOH77o5fGKz9ejaeELMFghisw4+QyCLbCycCpCNLRPAwkUAXW4aMQOfTHSdBOBYAJBF/+99&#10;4z6+VfeKg5Nhvpcm5b3jAWm5tZCzidmMhV5vFtC50qB/FFY+m7EDaAlkbVy2oE1aOCqx8XNkh5qk&#10;VfrXQqfboudOp+0dZJv2trOfffiOIy9+6LaD7OT+acVbX3PLBf5Ee/HzEt999DvszLEDfeuzDXb8&#10;wIa5XYo8Ci/V8YSLF0N2XggAYnWysxf8ZLtjVPgNgyKgHxBZtKd1QmYwKDOzcClAcZcEWEgJaBs2&#10;7BIBzXUirN8tda9wLsDVClSWT4RUouQekjZcE2hJStBTco9Id4KCc6ALRegCZt0jyk76GZZd5/WW&#10;yL6V6DmohJ+Oajk0lsjELmXNYjFj5AspI28R9ABkV3J2UQ8SzKStYr3ikZXrWBzSwlACDS4nz+T9&#10;AtlHgOz+qUSHhji2XPzUb73m5ue/+w23s7uPLSgeuunHs9q6kPFUBxHA67mCzB/mLvLI/beymPYV&#10;iuDIC9npwytLG5PZxxYqEdHK+VDoxZsJG4fHLm0F5r2FQvcyvdTIhrr6WHRjq0qPYOV5bewMLTym&#10;IhoC2mFZ5LWWt8kMLIB2gwB2mYB0IaYW8zGVmAkpxUJCKzaLdLzyKNjTiEWCWMgKZuP0fJo/DzdD&#10;YqPkkBrZrYpLbFa9UlawhPqClElub2glxC3rFbFZ84rFvJ2OvVfsbYTFej0kNieiKPACxMrfH9Zb&#10;dB5sE8CK5VpsYb4UZDR20Fz/TB+qXvSiF7145uOR+25jj9x7pm+2FGIP3H5y4sTmzONr4zGa3N18&#10;MmXjUwSP0xm7zMSOE8jOSPeCbmMEZGIJYAU8XeezFoGxUrTzvXUv398IiL31LtDCwQB2WwBX2Gy1&#10;UhYUiUnJwLTU2xpkEZc0epfuB2ZZ3AUJAbqKTdO2EbeIJgHuFEbK1pnO0AQ/nf7IB9718HM+9J5f&#10;Z2cO9/wQe9GN7SeeYN/8+tfYvbedVpy68Ub20P33vmClkftUPeYQtZi9U4u7eMqt5xmPXkAviy5f&#10;sOLqesiOCJdqt/Dr+kXKMSYCuj2y4CtlHxEh/R6pi804RkTSNiRCOuhmd8ssbVh/ndTGIivb9Y7V&#10;yC0kAnk7Aa4f1kwjEmgBP1XPiGxZimwe2pfmJdAOSI1ki74b0MtW6P4c3T8X13NUsLeiKjEbU/Nl&#10;gtq1ggNZOw6NbCNsEMsEN6tFu9iseGVmFr7NK9CkF73QxorleoSvjUf4AQLZw+2UOLpU+PyrT2/8&#10;Gg1228GZi7Lo58etNocF1952WXF4ZZLdfuP+2L526f8s1aKQF0j7ramUk+YYgKwFC+iuFystEKRG&#10;lhYkDTo2ZZlpH5TaZchC4DoACy00O0ArWnjBrtA8CLutOToHFghU17ImMRuBnIAWJMjS0oJkPkGP&#10;JZFVNxK82sSBmlu+bn/dIw6M+2Qx2HrJRkBrF/vG/aJNr9sou8T+iaA4RKC7byJAwy82aj65f2gq&#10;KjYIYvdPJsTGRESs1yDjkl0ZOVwLFkv+zko9KtaaqfzKeJyt1GN916/0rLd60YtePAvi3W/7Dfb6&#10;B27dUfSNsftvOXHg2FqTJsJYZ6Ho5c2kFTArYL/VPKuPbRHYNs/KC6CTnc2Y+WzajLa0BLNmPpc1&#10;8YPNIAGsX6xX3Bz6LXT5QiU2/GKRjZUOBwSsk90+8RzSAbwfOoRNSVcCG+86Ipi64Er/TKbT0K2Z&#10;xVRKgux2O+8mkE29/2/+8uOX/d+vfJbddOhHa6nZi2d/IEP36He+zd71tjexubxNQtpGq/pqFD6N&#10;xx2dWszJy2Hpr8oTLq1IudQiRgCLtqSlgF749YMSYvN0G3ZbFbqv4B4TGeeIlBeUfGqRRFens/IC&#10;AC06elUIYuFGUHIPyiwd2s4CZOEziiIuwCy2ZQJU2DShQAjZWEAsoBXZWXR2KsFg37pLNAIy68fn&#10;kyaZ4ZuJqHgrMsbnCI4gMVgjcF3KEXDRd2Oj5JTV7WsltIV20YLSCd9ZCbMo7trfzomNRowfaac7&#10;R+dz4sRy6bNvvOv6a9583zF21/VzFw3IPrlRyY/r7fyW197PTh5cVtx8fD+7+8zRXUdWGp9enUjI&#10;IrjZgo93gdaHDKbMZC7k3bKBC1oCQyMLkEVWHUV9shWtXKigJS06dinFVFgt9a6w0lokSF0lSF1O&#10;6sQSQetivJuRXcuZxGrWQMA7RhBr6GpjaUBSACnCVtkhjkyGxDodv4MEqkt0P9rQrpZctG8VS3m7&#10;2Fv3ihPzBKwVt4RYXPHa3wiJlYpPLBQ9YqUaEnCmkPUHJR9fLgf4PLKx1ch397YKA1szebYxmblo&#10;jnkvetGLXjxt4B/C5z77J+y3Xv/Ajl+j2/ffeuLMsbVJsdVMbC9XaHLPu/gkLuunUMFrE42YWYIs&#10;pADQx6LICx254G0IkEVf8OWig69Xu5291mvo7NVthtDO2FDgJdpZm8xyzKQtsk/8ZMzUtdZKmLta&#10;W2RhU3YCW0CukU+n8POhWbPAy5Yg1sqn045OO+8V61Pp153Lxpw80APZXnxvfPXvv8JuOrKxI25X&#10;sv3LM9NTWT+8Y/l4wslLETvP+k0i7lTzuH1MgiysuLJujQibh0TapZL3hU0DBLBKKSkoepTSIaDk&#10;U0nP2KSlC7Ie1avkbRRwwT8WDQukOwGM8YPdYi/oYyueYdnJCy4FTQJcQGzR1k+3d3YzsHQbl6uz&#10;9kFRsvfLDN8yfb/aBEaNAIAW1k0aAiWt3F8vOWgRCdCxykvRe6susVV1ywzeMoEQfGfREnq1FhRH&#10;For8YDvHDxPInlgqAGT/7t4b5vvvuWGO3bZ/8qKCmnPf+Z/ExP72Gw8qXn3v7ezhe2978Q1rUx9c&#10;ayQFWtTOFgN8sRrj0BK3M3Z5WR7ZbFw9gkYWcgIcVxxLSAygdUbhXpWOaTM4Kj1gUeC1lNaL5ZRe&#10;LCU1YhX7Sa2UFSzEu9uVLMFt2igWUzocR7GaM0t4XctbJNDurTrF9QSyJ+fT4oaZqMy+QjrQThrF&#10;Vs0rIN1aKdjlgmUfOibS3HpwKiJlBctln3SsWCx1B6wNUX+wVPJ1UOhFf+Pfbs4UrtmYyrPl8cRF&#10;dcx70Yte9OL7Ynt7W/4D+ML//jx7++sf6MP+PTcfe93RlYbYN52SILtQcPNZZGOTsKOxnPVVtMsi&#10;A7SLnc3I1on0D5MgNmXEZMuXkGGooD2tnx+YDMuJdrFglxnZuSw8ZB3yH8V0UhZxSXkCpAoTER2B&#10;q14Wd00lLHQ/wLZbYAaQRrEZ/Q4EsTY+nXV2Zos+sdXKnRj8ZcY0L1GwM9f/6L3he/HsDmTq/vVf&#10;HpNV7G/6/+y9B5Sk6VWm+WcVDLvDAHN2DjsDDDPItCmTVel9ZnjvvffeR2RmZKT33pT3truq2qtb&#10;LYmWQWIlEE7MwAxIDKBFSOwMCAFCOBm6Mr67935R1TAadlG3GiUlxT3nO39kZFZmVvwZfzzfjfe+&#10;780rhzJhj3Bma/WJjM/4hQAN8likdZdmhIOsUzXA9EMnwano4YvcCxQ9T3IrLsPgMbCKT4BL3sH9&#10;Yl0yhBlFB7hl7dyhwC46DpahYyBre2cjFEHSioBzkrsV0HCXU3wUfA88ZC0DT3B9rIeiTQcf591Z&#10;khV4aPpd2jg6Bt7N73eMHAVzzzu4ZjZl6KUpeNLFAsFrUtfGyrY+AllWJM0sPqfSCFskMSCYXYhr&#10;EYD0fJK9GlRx2zuaZK8lrawaM7P5tJUt5eywORb40pmZRD8uDrI7k7EDPWff+MY33vS/+fsg+63C&#10;7JmNuZY7ty4Lt6+d/9HF8eR7ymFzPUMQ6yWXFg0PRaDrD2lMk7R55xZqHTyilmtj+fnE80X2WhQz&#10;qzkJYcVx7hmb0JyAtPYklBBS89SFxVWydCHUdsIYXgPzeCzZemDCM4wA28t1sgSyE94RmA5J8TgM&#10;MyGEUXsfTASksJDUwjzC7KhHgue4jw8Nkl52FSGXOrFVvLYupcwwlzJRfDHvIo8FtNyxgoAWzzv5&#10;dLOcS1anLm0lZPyt1fH0D62Mp4SptKcJss1qVrMe/frC578gfPa/fbrlEx98vuV1gB+4vLv86kIp&#10;BNWoCS98KkbDIjT5Sl6EZOUSNQ5yH1fSsJJMgCQFBK8Jilo0dDN6K7XoHGLjZLsV1cJURAMl1whP&#10;oMnah8jZgMsL0rYRrrF9aOMV0nIXBJIaML+6i4W0vY2OrL6PUaIYyRoaGtlBlrSLWcwyAjmP8m9n&#10;8p502NArBHVdLec3pw/64WzWP5MikKWN2u/+1qeF3/qN/ypc2p7hCUbj6cDTCbsckg7lvof8ZOV9&#10;zK7oY251PyP3AtLJ6gaOgQ4B1jjcyj1kPaou8Gt6wIFAaxk+ivDaCi6SGeBtSvXS9j4BsvZ38s6s&#10;S3yc62QJegh0vfI27mZgQzC1DJIzQSsf8nKJjvAghDCCEA10OXG5hnHhkeJsffhvSFoQw82dR3yc&#10;kd9owdrP8pZelkRwyhu7GE24j7mGOcRmLYMwE1FRhxamQgqYi2l4t47ebqYgkvGQFqZTNqghyC5l&#10;HWyt5IJT07E/ubhU6Lq0UhTOL2RaLizlD/ScvRmQ/XbiRK+cXhX+86/9ivCzH/3pf7kykblaCVvq&#10;lZCJFfw66sayFIJsCq95CH98sx3SdnInCpI9+eQnH2xGjnF9LOmZeYgBuRUoW0m/zG21CF5Llm6o&#10;ILSSvGDUPgBV9zC/b8wxgAA7gGDbD1O+EW65Ne4ZgtmIgt8/4RVBxtwDFY+IS1PII5akBSQjoNs5&#10;az8sJnW4jLCSNcNG0QXViBao4VD2qTjAUgxtxsklJazoUZCV4T4H2bDxnlvZJrjkrS1zef+bfuya&#10;1axmNeufVdGLwB9/8Y+F//KffrnFavUJn/rlX/nRc+uzv7RcDj8AWSXLu2V4YRdxiI0hxKatww0Q&#10;tQwwAtqMbZAVnSNcH8sNuvEiW/FKuJxgIqTiL6RktxXX90ASXxTihl5IGPvIC/YNjS0lGJFONqjp&#10;btyn6WZeZcfDwAXuHUuyghhpZEk7izBLlmA5r/Lrs0VfMGoZFEKGnpYLW02QbdbfxQpT3X/9deEb&#10;X/ua8OytS4cjNoWwvVBzFAKmr8esEhY0yZhV3s8cStw86YeZWdzJPWUNg60IsSfANHICHLJ2cCk6&#10;wIswG8KNFXVkG13YIw2N7OBRDrLczaDvcYTdVoTWI+Amay287UbgteNR2fFToOl+B+h63sn1sjT5&#10;ThpL5/ATYO1/N9hwOQYfA0vvOx5Enp7kCVEJBNmQ4gSLqloJmFjBRiB7ArL6DurKcikBmeLncWM4&#10;hyBU80ugiiBUxftnY9rGW88BBUwnjWx91Atro0E2n7axjYoHzs2n/uzKWnkIl3BxOd9yZbV8wGfu&#10;O1NPXd59CMEta1O5jbGo5X4poGdFv4blPWoe/pLlqVgi7iFL7xQFVB2NxDbZcT6oF8RzkzL2Qhav&#10;eaRjjiiPI8yehKK5AbBZQxtMeh+Aq70XagixlN6VM7TDhHsIAbeXd2mL+PkqdWUdg1DzjuDGZBBS&#10;hk5I4qq4RrjVFm18eNqbuY/rZGtBOYKvGBYTeljLW2E5Z+USCD9ePzNOCXcsoGGvoldFC6/hcvKR&#10;5dZbOa92Le1UCgjsh4N21UGfimY1q1nN+vaKLuZf/rM/Ez71C584NFnOCR957f0/dX5j9tNrY1GY&#10;SlrrJT/vyJKfK9eLJUxDPP6Q0oMy1iE+qBUzdPPYzCxlf5t68UV1gJU9Iv6WZsUrg1GfDHKOYR6p&#10;SJGdZOLNuxuaTt7hCFFuvLKdd7BCFK6g7mTkZuBVdDCCgQj3qe2DCDkY0AuLdYSDLA1/FXyq/dmC&#10;NxXWdgt+VVvLuY3Jg35Im/XPqHhX9v594f7914Vf/9VfPvRzL48JH/vIx/71aNz7i1GLFOJ21T55&#10;ynq0w8ytGgC3uh9Mog5Q9x7l8gJNP8Lq8HE+7GWT0ODXSfDI28GBIGsaQAAlHSt+TDCr6X0MHBKC&#10;WPz6wSMcdD3SE7wr65a14cdP8vvVne/gE+8kOaCpd7LfIpmBi2QICLJkwRVRIcQilJCGNqntQEBq&#10;J0N9FiN/Un0HwQ+jLh8lRJGmsoyARC4FNPU+FRDzqffJoIx7kc5EtY0NZUQL62UP25tOsLWyj60W&#10;HXBuLvGVaxsVJS7h4lKm5cbWoxeK8Fa6stfOrr9xe3UyszMWs9QLPg0rBbUcZtPci5XkTQ3ZE12j&#10;6NrnU9CQ3hHy9cWNeRe3SKPBvaj6JBQsPXhu2ji4ZnRtMGrrgRnfCB/0Io3suKMfRskPFjcf5CdL&#10;ndgCfi6Pi+QFdO5GnY0wBJIajDqHIGvph7JHwn8eQSyFMlQDSthAeF3LmmAxruG3lzIWmEtZeBxt&#10;wiKGtEOCSwZJm4Ss1yheHAFdwQpeNYxFzC6EdqHk1x6aLQTf7tPRrGY1q1nf2aIXgD//8p8JP/fR&#10;Dx6aHc0Irzx39+T59enPL5cCMJu213FXz2gKNusQ80VyAPKmzDnFUHRLqDNL8MoSph5odGT7yLUA&#10;L74UiCAmxwLIk9E3n7pFEDX2cPNugliysyF9bBQXJYNRVzbywLXAh2BLnVjq1iKk8hcTkjZQFzZh&#10;FbGIcZCFjQMs61HAZMa1YOz5KUHT/uMtu4uVg35Im/XPrCi2lED2q1/9m5ZrZze/r+Mnf0hYnigU&#10;0h4dpJzqetiqYg71MFDSl1s9wMhXljqz2r5jCLQPvGSpMyttQ2A9woMQjANPgkN8nHdfjQPUmUUo&#10;Rcil+22iY1xKYOb3neBAa+buBo+Doe9xMOGRBrnsuCz9j3E9bFDRytOdSFZg7PqPEMaPi/YRbutE&#10;t5O6DpZAWMqbOlnJ2s0amssu3pGd9I7wqXeKM626hqHmQ6BFkJ0OyWE2qoa5mBZm43qEWTWbz9jg&#10;zFyS7U5G6g2Qjf3pza2K7NpKVri8lG55au/R8ZH95noz7gVXTq/wI13/lsbj56pxKysFdKwYULOC&#10;T8lKPhW/9pAMiuRPtGGn8BcnnlvSP6dxw05v+XNXCm07lBA8M/p2roeljiwNeE24BrisYNIzyD8m&#10;wK06+mDM3sdhdgrPE/nLTriHOchWEGJrCLcl/Fxc2wYTPinkcPNPg11ku0UOFPTO1mRYBdMRNddA&#10;71VcsIpAu1awQ8Wv5JG0MRMN04q5Dy5Jw0o+Ncs4ZbjIkUGxXwoaJQW/Xsj7tIf+qc5Fs5rVrGZ9&#10;R+tTv/Czwkfe99Lh1VpReP6pq8q9hdG/XCx4YCZlZQSyFClbDakRSCkhRoQ7/BHIucRs1E+DYCMI&#10;tGKWcwyzonOYFRxDLGvt4xrZMZ8MCGbzlGpD/pd48U8hzMaNvTy+k1JyGtGPjU4syQh4DK2+hxHM&#10;PpQZUDeWBsOyjoZWN26hjuwQi5qH+bDXaMxyF2CfD6qtTDbNvZv1P9df/sVXOMySHdd7n797+OiP&#10;PSZcPr37WDFk+/2MWwMJl6FuUw2BSdrDzOIuMI60g37oBJiGT4C67wgYh47zMAQTHqnzahlp5UDr&#10;REgliCWwdctOIsAe51ID6rzSuws20QmE4SdA1/cYv888+ARYcFmHGuleDg6zTzS6sQix5B9Li3Sy&#10;UTWCTEABKX0ndzEIK45Bjrp3CElpXRuUrd1QMHfz6fcp3zCMuXDz6BiCmkfCU6RmgzQ0JIalpJ5r&#10;ZecQZBfSFjaPa7vqh1NTkfp62QNnp6P/z+3t0a4bqznh0kKy5fmLCwd9ut5yvZmu7JW9pTekBQuV&#10;yOVKyAAIsvWSX83TBEteBZc1kX81XXOi+j4+5MUjanEDHqONOAJtUtfJXQpoI5FUt8IYgmoDWHu5&#10;nIA6sXOBEai5cTOPkDtm74H5oIhLDib9Ypjyi/BcSbgF1yQeyalgKiiDtLELwpp2iOH3L9rx+klz&#10;BZTWZR/iQ1/UqV2I6+BczQ/LaQMspU1QC2u5ZVjFr4aJqAk3/GLIIrym7VKWcynqMQt+7FH/QSVi&#10;+wlcQt5vaA56NatZzfruqBdunRdeffbW4ZxXK9y+sJPems7uz2WcrBYzsvGwhl/Uyz5Fw3LLNsI1&#10;smSPlbUjvLrFMBZQsPGAop63D7K8HS+2jgHuH0tviVVw5SjhxjrArWMIZunFgPsx6rr4EIVXfpJH&#10;eZIFF3VhSY+WtAwyGgKjziy5GTQ6wTIo+ZSQtIk4yMYsIwiy+HMipg9fPj3zI5dOTQkLo+HmxblZ&#10;b9RDacE3vv51Di6/+sufbNldqn4f3j5Uy0Uuxx1KSHv0+169hNkU/Yy6shZJF7fiorhaVc8RhNGj&#10;3LmAANYla+M2XLq+JznMWkeOM8vwMZIYMI+8nbkkJ8ApaeWaWCfedoiO8bAEm+gofk0DZnU97wIb&#10;3g5wG6ejCLVPcpAlM32v+AhZbPGkp6SxB3w0Fa88ASH8XBxBiSbe6e1orq98oMWccA/wjh5p0ykR&#10;ai4kg+mABGbDcg5FczF1YygoZ6NIU7ZZcbFTk+H65qgXLi4kv3B7s/JuXMK11fz3zHPn4s48/3v4&#10;oy/90b+YLQZuVsIGqIT0dRqMyjvFjHx3yWaQ3FMoUZCuVRG8VqVIq6+lBK9ODrG00WhIAfq43nXC&#10;M8S7r+MIrLQIaCddfTCLwFrD81TDDcc4Ai7JDqYDYp7qVaXAAzx/Ve8Iwi3BrIprnBMG3MTjz80g&#10;xBZsgxxcyVYthX8XEQTp5ZQB1nNm7idb9kh5+AVFEk/HjTCVMEMGN/7Umc3ybqysHjIOQ8ql+i9b&#10;c2M/sFrLC+Ww9aBPQ7Oa1axmvT31/hfvCC/cvsDfZrq0s7izOh6D6aSlXo3oGQIsLW6wneMd2REo&#10;eWUPvGAHWY68DL0SVnaLGXVhi44hVnLihdkvY6SNzTtHEGIHeZJXoxvbx6UFtEhOQJovGqAIa7oY&#10;6dB4LC0PSejlXVp6e49AliC6kR0ugwK+2JBOljqyCTvCbUj/n86sVn5ybzEnzBa8LXeuNSNqm/V3&#10;xVidD3wRuPzpl/645caFvcMn3v2TwumNpfZ80PzFhFMFXoOsbpb2gks9wOzyHmbj7gVtoBs4jhB7&#10;nA9+6QeO8Y6svv8IaHoeJ7cCZh0mUH2CkXuBXXwcEGSZB2HXLj4BNh5X+yRoex4DyzBC7xDJEY6B&#10;qvNdHGh9CLL24cfBMvgYuBFg45o2DrGktwzKj3Jj/aia1gkEpjb8/Elu7UQT8WVrD9QQmhZjSv72&#10;9ZhzEMY9I3wtRBW8I7sYVyPoWGE1a4ZFhJ6FpIFcRNhyzsp2q362VfHA5cXkF57eq3bd3h4Vrq/l&#10;W168tHjQp+ufvF586oKwvVARXnrpjvD8vav/x1TW84GxsBEqQV2dBlsztEEnkDUMglfVyTuzJIMi&#10;qHwoJ8iYKA64l8fPFm19XCJADgS0waDQgxJCbdnSBaPWLphw9sEino9JBFnqxhLMTnkG+fkbI7cC&#10;V8PNYALPXQ1BlYa+JhFOKYI2qu3m8oK4jrxmBznolvGaWvWR5ZYeVtJ6KLvEeL1VQNbeaDKUcbNP&#10;AJu0irh7Qc4lZ1mXfJ+S3fJ+/Xu9spOCU3REKEdsB30qmtWsZjXr26uHHrIfevVF4ZMfuSO8Xod/&#10;cWZ18pnFoh9m09b6eEjL8i4Z+chy39isQ4QwKYYi7v4p2KBEJuseKSu6RQizUtLEsopbxMb9ckaR&#10;iXQfmXhTohdpzWhRt5VWyjLI9bEEs2FdN+lkWYRH1A5w+y3qxNJ9lKYTpghch5iDNIFsjlwUHBKE&#10;WVE9ZsHfya/+zPZc7vhC2S+Mx80tdy5vHfRD26x/RkVdWZIV7O/f50D7iY9+WJgphQ+/418Jwmwp&#10;MZEPGCFiU9WdqmFmlfWAVdLF7LJuaMDsSdD2H+MQS9IC6sraxK3gQGDlUoKBI8wydJRAljmlJ3hH&#10;1jZ8jJE2ljTfXEPb/wQCbisfDiONLCWAmfofA/vQE1wja+h5J0/0ImCN69ohpGgFv+QIkD8sxZ4S&#10;2IaVxxFkT/DBoDzCUxXBdSEi42suLMUlg5p3CGFokL9dPROQwEpSCzsVJ4dZ0smSrnIxbYaVvINt&#10;V9xsZ8wDV5ZS/+PWZmX42mpeuLqcaXn2/OxBn65/8nrp6YvC6dUJ4b/93meFj3/stR+cKwReLFNs&#10;a0BTJ89s3KwzAkLaPJNLS4qOCJJxBFl6VymKGwiaFREAACAASURBVAyyPSNdbAEhtkwhBvY+KJo7&#10;EUwbkoJpH27wLfixtbsBra4+GHf08G5sDcF12jcCkwiyo9SddSDoxlUwHVTwVK/pkBIm8TYdiw68&#10;zuI1NI3313xS7lAxF1HCctrIk7xIJ0v2hhn8fSdCWhgPavH6rMClhLRdSoEILGkTs7hFtJ91qyDj&#10;0e1l3Coh5ZAfKgabHdlmNatZj3jdv3+fg+zPfeQDLf/9Mz8rfPazn/vB00vV98/l3DAZN9arYQ0H&#10;2ZQFL+rmQZITQMH1YMgLQRZvc3kBAitUfDKukR3zSVg1pGITQRVN13Kgpe4tfh0PQgjruyGo7eTW&#10;W9yxACGWuq40SBGkrmzDS5bfpiGwmKGvIWmg74EwW/AqyKmAd2Qp2YuGvwoB7ac2ZzNHF0aDQjVp&#10;bblztdmRbdb/Wg+7sp/46EeE5alR4fN/+DXhi9+Aw7Vs4GbKowe7YpCZEWJt8m4witqYRdLJU76M&#10;QycaXVkEWV3/k2AeJpnBMRrq4p1Y69ARspQj6zhGWllcjAa87KLjjDSz5B9Lg2H0dUYOsu/A47vA&#10;NvgYuEaOgE9yDAKy49zCKabt4PpYH8XbItQmqftn7IGUoYvH05btBE39UPOMwGJUycF1ISJHEFIi&#10;vIph2i+G+ZAUPydHkFXDaloL2yUrrOXMMI/Qs5gys7WCk+1VfWyz7GIIr391Y63gv7aSQ5DNfs8M&#10;/1zZXeB/C5/7/f/7BxZKwXujQR1FutaLHjmPc40b+7kunxxacnjtIbeVKJ4b8vxNGXBjbcZrk6aV&#10;d2Rz5h5Ia0/AmK0HprzDfMhrwonAilA75X7QfXX2w6xvCCbpc45+/nWjjl6+KKWNOrpraT0Puxin&#10;yNmAggNsA2Rxg+KT4P1iPsBHoQm1gAwmAgi8IRWMeuUctgsuKVRDGlhI23iiV8OxQMpIWoCrnrTL&#10;cdNviGY9OiHj1hyeSHkO+jQ0q1nNata3Vw9B9mOvvbclE3QJrzx376e2Z4q/tpD3sKm4kVXDWp7q&#10;FUPopLf3E5YhvCCKcLcvwftFjC7wBT5J289ytkEeejBKF9yggt7qYhWPlHdtyXqL5AWU6kWWNnyA&#10;y9DPgbXRoSWg7WIe+Um6zbyKNn6bPk9fSwBNP5fcEsYjOigHdSxll3CdbNIugdGI6bWdpdK/35zL&#10;CrNF3/eMzq9Zb61efu6OkA05hZlysmVrcULYXqz9eCnm+WmXdgTs8t66WdLNdEMnmFPRwwMSTCKK&#10;rG1DiKXBL+rOHiWNLNMhlFpHjtE7CSzcWHxThou5JK3MOPAEdzDggQnd7wYzuRvgfarOd/Bl6X8X&#10;eERPcIgljWxY1Y6LtJcNg33Sy1J3NqGl7t8Af8uZgGY6IOUT77MhCcwEEVzDMlhPaWAlocbbUg6y&#10;4whOqykt3qeBjZwJtooOHnVKvrLrBTs7NxVku2NedmUxsX9zPT/39HpKuL4Qabm5Xjro0/MdqXPr&#10;U8KHPvCy8OqLd354oRh8aZRst7xKmgdgebzmcVtB4yC3GUyYenlHlrSp5FYw6hZzn9cMQidtNvKU&#10;tqZrg3GE0nHuStDTWNZuhNdhmHL1w1JIBMthBFHvEEwT0JKTAYJvA2b7uXMBddKng1LI4Per+qQc&#10;aGmoazqs4OBasA1w6UgtIIExjxhBVg4VN36dX4nXXQVk7GIeT0vd2LhFRGAOhUZMLcs4ZJB2KtlY&#10;1DpcDpuFUtD4PbNpaVazmvVdXp/97c8In/jwBw5N5aLCs7euntyZzX9uMe+uzyYtbDzU6MjS5G6U&#10;OhQ06GUfYQlLI9kr7xxhBcr8biyWtfazMh7HAzJGtlsFJ3cygBwCLHU0cjzVqx8CZLWlaSR50fFh&#10;RO3D4S4C2IddWfwcI4hOWUm3hi/gSSNMxMxQDugIYhn5JVbj5udvnF/6oduXVoSVavSgH9Lvmfp2&#10;su4PuqZLMSHqUAqjSd+hmUpa2Fude2fIqvqMTd4LVll33aHs4cEIFIhA8gJK+KKOrBmPis7HEGSf&#10;4KDqlp/gGy+/sgOBtptRvDJ1ZEkP65WfZOQ7SgNfLmlDWkAWXDT8JWv7j+AYfhLcIvw66VGIatog&#10;pDyJEIPPM30XQks/9ygNKVsRdI8hLHUjtMr4W8vkE7sUVyP8DMIcQuscAu1yVAZLuBYQZGfx88sx&#10;Be/UbuWMsJ4xwKmKC5bTeoQiJawXbezCdJjtjXnq56eDcH0l86GXrqz87y9eXhZubb79gQjfib+L&#10;NxtTe3l7/o3bc4XA5VF6S94r5x3ZNF5rSOZETgURXRfE9N1cUkDdcnINoJAC8u4ddw/zIa9pBNAp&#10;skBDcC2aOriEYDkigyn3ACyFJTDrH4b5wAgshMRcHztNXXQ8T/RvSIJA520lpuTnayYkgxJuWCid&#10;rexsdGLp4yJ14l0UYavgQ1+LST2XipBHcC2saQzDOqXc67uMAFsN62EMN/wkKyDXgoRVzBJ22X7O&#10;px/MeLRC2q1ugmyzmtWsR7tIN0gX/K9//WvCz7723sPFkE24ffHU4EYt9afLBTebTZnZRLihkaW3&#10;14LUcSLNKk/Y6iPbLZa2kT/sICs4Bsk7lpVcw6zsFuEaoShFhiALYz4pFJ1iPuxFHogkFeDBBzqy&#10;1urjEEudLL+6MVTBtbG8G8K1sg/st/oZeTkW3BKYy1hgIe9io2E9GwsbWCmgeX0ybb/8f330pe//&#10;5M+/KmzOpA/6of2eq0cJYP9+laI2/rtbZP2HxR1HhYTHMu5SD4FT0bPvVPYxp6KXaQeOg27wOFgQ&#10;Zu3Sdq6RNQ0dI50s05IbwchRhNg2viFL4vOCQJb0sdSR9cpJM3scrINP8KFGp/gYqLsoxvbd/KjB&#10;ZR18jMec0tvW9BZy3trPj9SF5alONOijbYeirZc7E4zzdKhB3pGtuge5qT51ZElzuUhaWerQItiu&#10;JVVsOaZky3ElQS3bzOphNaXjEbYbRQe7NBdl56eC7NJsmF1bTr7+9FZJ/fR2Sbi9UTj01GbxbXuM&#10;v5MbnG/+Wf9/P/vMWk34jd/9HeEzv/fZ758vBl7lKVg+RX00oOYgS9epELcI7MJrmRyShl4uKUib&#10;e7lVFkk8ssZOPtxF3e+qc4B7xFadfVz2MeVBCMWPx23dMOXqgzmE2fW4ApYiUlhPKGAx0jhXcwi3&#10;MwERlBCCR/F7ELxm8OfM4IZjzC3CNcIHvWiTU/PLYDGuhXNVN5ytemAuoafuOpDPN11Hq0ENjAU0&#10;PFa35FVxoM00ZAW44ZfVCz7t6+WwVVEMmoVi0NQE2WY1q1mPfv3lX/yF8Dd/9RfCq88/dVjd+27h&#10;0vZifL0av79W9tVnkiY2HlQTyEKQOqf87f+Gv2vSMsAtami6N4MvvHn7IIx6xASyvDtLOtmJoILf&#10;LjpHuLyAHAsaA18D3GCcLrx+VRdCbXfjtrqbd2QJBCLk2aju4kNfD4a/6C0+kjPAbNoEm9UQm0rZ&#10;2HjUwGoJy9ems84bzz61+789c3tbWJ9KHPTD2qxHrGJu26GI2ymkQ/7jXr346y5VH1ilXcwi6WBm&#10;cTvYpB3gkHWCeeQEh1iH5CQCLQ1+HWMUVYsbMxpOZNR1DWg6uEbWr+oEj6wVvLITEEDQpThaSvgi&#10;+KWoWjOFIyDQmgbeBTE9fq30GPcOpZWz9HCtJKV1xbWdkMbPx7UnuWcs2WqRQ8Es2WsFJbCAEIvA&#10;ClsZLazGG4CER7aV0eBtGWyktWw1oYI1hNi1lB6WEIQ2i3Z2ZT7KLkwF4MpC9PVLsyG4vZ5dvroQ&#10;FXAdPjvuFu5svz2d2e8EyL6VdwTOrtVaXnv/S8Jr73vxh+YKvl+kjuxoSMsjuam7SdcpWlkbvdsk&#10;xg3GIGTMuMHWnICcuRNhs70x4GVpWG6R5pW0sNQNnwsr+KDXhL0HFgLDsBAchsUgbjQQWufxuJVS&#10;8S5u2YqQjOBLrgUUP0zJYLMRBW5WRHxDM+YRcTkJSRqWErgJCSnxqIWNrBFW0gaoeGQwGdLAqF/V&#10;6MbaRIDXbA62dF/Ro2QFj4KDbMIqgaxH85VqwnlsLO4QKhFLU4LVrGY169Euuui//vrfCl/76ldb&#10;Xrl7+fCT/1IQLm3MbG6MR2Cl6K7PZ6xsDEE2ZRtmjaEH7jLAaKggZR0huQGL44UdQZbl7AOs5CSI&#10;HWa1kBKXivxjGSV5kW9sGo/pB0EISfMA0It8REcg2819Ob3KDmj4x/bwUATSG/oJag29LOuS4s8h&#10;bW0f/sx+mIioEGQDbLnsY9MIs2MRw+sIsnfu3dj6wbvXN4Wt2WZHtllvrqq5+EMQOuQ1Kn6Z5AUO&#10;Re++WdzB3KoecOEi+y2HrAPMw8dBP3AE1L2Pc7stkhWQTtYuPkbBHiQl4HICn6Kd+fFIlk1hhFuC&#10;WvvIMTD2PwnKzneAeeAJsODS97yLhyJENO0QUdOwVxuXGaRNXVyDGcPbZPNE1lwkL5gkfSVCEH8b&#10;miy28LiT1cEmwtFaQgkbKTXbzelhJaZgawi0O3gbIZdtZfWwW7DAFkLQbsUB1JG9OBuBi7Ph/etL&#10;Cbi+nPjNly/P/tsXztWEu9ulljtbby/I/lPJT97q9zyDIPv+9z4vfPAD7/nhqbTzt4o+JXct4NIC&#10;uuZREAJZWSEsZvE6l7P0QYGCXnAzUbR2Q45CEBx9HEbpnEy4+mAhJIHFqAJqXhEH2MXAEGyn5DCP&#10;x7WoBFYiEqg5e2HGOwQzeA5JV5tFIKZwBNLG8lha1yDkbUP4t9ABWTzvo64hGEegnUPA3S3bYSGu&#10;4V9bC0i5A8VM3AgpuwhKHgVMBHUwFlDBRFgDk1EEXb+GFb0qlnZI6yk7/j/c6t9eHI3/0MJoXBiL&#10;2Zsg26xmNevRrYeyApri/q+f+gX+FtP7X7z7E+eWKj+zPuqHpbyzPp00M3qbjSyv0rjTJ40qdUaz&#10;DhHu8KUsahxkeZe4nneMMJIX5B3DXGIw7pOwUa+U4hRZ1jrAhxUoXpFkBQSxUa6H7eVG40FND/iU&#10;Xdw83itv48MyNOzF5QSmfurMkjsBn7zFFxf8PYZgLKiA5aIDQdbD5nNuBFkjq6Wsr1zcqf3Y+a1x&#10;Ya0Wa16gm/WmarKcFeQ9Rw8p+1qFoE172qkeBIu0875F2sUcyl5wa/oRZGngqx1MCLIueSePrCU/&#10;Wbec4mtbGaV70ZAXgSx1XsmOK6TuwNXO5QV+xUlG7gXUkUXwBSt+vR5hWNn+DnCKjkBC38k7sSlj&#10;F0JtB2TMPdx+K23sgSr3hxVBUEFJUm3cSJ+6rKtJLayltLCZ1sJeXodLj/ep2WZaA0sROVuJStnp&#10;ogHvN7K9ognWkhrq0MLFSS9cJknBUoJdmouwa4ux+7c3cvD0Zv7MekUtXF4ICHe23p6hr38IZN9M&#10;lOyb+f5vpuYrkUPLE2lhY7bQOxo2foM8qksIsQW3lGvySbNPTitkHVigQBdzw6t3zEVDd/38NskJ&#10;prnVmQimPAO4+vnGYtY/AovBYZjzDsBqVIRLgmA7CBtxKUx6hmEUYZg66dS9HSdJAt63gudmEuGU&#10;vGPJh5tCEfI2hGd7H+/SVr1i/jewnMTzXLFzb+C1vB0Wsxao+Ch5UQeLGSvMpcxQ8iq5f2wBIbaE&#10;K2kT7ydtUsj7tB+WHvtRof3fCsJUxve2nYNmNatZzTqQIg/Zv/zKl1tevXuNg+yd8xvBzWrkr9fK&#10;HgRZB5uMGVnFr8IdPXkSyskgnGUcYt6NzTolvCNbeACyWfsQS1v7GX/xJU9Fj4hVA3Ko+vHfknWN&#10;qfGikDA3XAsasoLOBsiqu8GvJucC6sT2cojloIsgGzb0sxDexp/b8Ha0jUDRiy8AKRNbH/Oz+byb&#10;TcQtMJmyffz0cumdW7MpYWk02PL0xdWDfnib9QjVZLkg+C2awwGbToi6LVanZgSMovY66WRt8m5G&#10;EEsdWYu4DRyydnDKO8DArbiOgkN6EkJ6BN3B49xXlkfVjhxnDkkr88hP8MQ62/AR5pa2AnVqyY1D&#10;3/8Y6HveTfZcYBp4EuwjRzi8xvVdXCsbVJzg/rENp4KhRgyqqZcR1I67htiEm9Yg7OT17FTRzD1j&#10;NzM62Mrq4OyojY5sL29AmBXDVlrJqGNLIHtlyg/nxhxwFtfVBZIW+NmN5ThcW4jWb61l6nd3ir99&#10;b2f0p57ZHRPu7Vbelg3hNwPsw030QdbFrSkh75IdKvvVwlIlPF/yqyk1cL/kleO1bITFjQMNq0Gn&#10;GGhYdczbGLgqIVRWEGJHnf1Q8w7DbFDEgZQGtxbCEphw9rNFvA+Bla2ERWw5RJ3ZIbabVcO8fxAm&#10;HN18qGuO5AdBCXeaWEBIpfM8Tp6y7iEY98m5tddCQgsTfhr8GoCZkJxD7kJMBUu4eZmJKGF31A1z&#10;CSMPPcjh71kNq/E62ZAWkHPBWFDzRkc245TtF7waKIfMz6cdciFpFR+azgcP9Bw0q1nNatZbqr8/&#10;Zf76668LX/jsb7V8pf4N4Q9+93d+8MbOzKm1iu9vNypetpSzsykE2QICLE/zQoDlXq52EYvhBT5p&#10;HUawFLGSW1rPOYYZgWqBEr1cjYUgC2M+GSNtWcJIVlvdkDT38y5HY/VxKUEAATZIUgLDAEQM/VwT&#10;iz8Hv7eYkdVXkKDW0A/0s5Jk32UfodtQjahhfRR/z6IXQdYMS2X/z1/YrB05tVQU1mvxlmdv7B7w&#10;I92sR61SQVdLPhEWyunYYz6z4q/sil6wI8SaJR3MIu4At6oP7LJOsCLM2qTt3MWANLNkx+XTIOwO&#10;HKFoWhr0QoBtIwcDIBeDKA1/iY+BX9HG7CI8KttA3fkO0HS/i0fc2kSU7nWE6yApMSqh74aw6iTk&#10;LP38SP6xtAhu49pORnGm5BW7FFMyCkNYTagZOROcLlthK6OHnZwBziOobme0sJfTwam8Hs6UzAi4&#10;VrhQdcKN+RBcnQsB6WKvLyfY1YUI3FiKs5uryftPb+b+/Jndiv7udlG4u1U49PLlhW/7cf2HOrIH&#10;7XBxaWtG+Fd4PHpYEGazrudIT1rxyvfLuFnP0YbZMggVnwJGESrJx7XiGuLpXTRsRW/9k21Wxd4D&#10;095BWAojrCKwkv51PaEkmy22mZACLradUrCtpJydyWtgO6Vi63E5rMWksBxFiE1q+JAedd2zpl6e&#10;FEZd+UJj3gDy1j6e4DXmRmDGr5vEzcpigrqxTh6CMBvVwnzCAFNRPeSdFBYjApJg0e9d9ioh65AA&#10;b0T41CQt2M+4lFAMmnYTCLIJu+zQQiV+YI9/s5rVrGa9pfrmzgh1ZD/zn3/pULi/TfjFD33w/7y8&#10;Ovae1ZLnb1eLTlgpONhU3MAmwjoYDagpiIAV3DT5KiILLpayiQhw62nbIEtbB1iCSwf6Wd4xyArO&#10;Icjh/TTkRdICinQk65o4JXThi3sQ4ZU6rgFNF/fcDJPFjWmQ7Lb4IFncNMhBNoU/M4q3STNLA18I&#10;soxANosX7UpAzlZKTrY+FqxPpe2wXAn84s2zS8cvb9WErelUy3vuXjzoh7tZj1iVU2HhhXvPCu99&#10;6aUf8JqUv2GS9oBF2rVvGGnjXrJOJX4s6QA9pXshzOoHj4ETwdYp6wCb+ARP8HJKGlZcMUMPC6rb&#10;ybqJhTWd3IrLPnKEmQef5DBLNlzarneChYIVRCd4dK1fQYNhx7lVHXkyZywDHG7z+BxK0nPI2M1S&#10;eKw4+tliVMG28zoOsStxJdsp2mC3aIZzozbYzurhVNHIVuNKBFktuzxuYefHrCQtYJcnnAizDri5&#10;GGVXZvzs5nKc3dkusmsLUXZzJXH/9np6/+524dYvvHzj0Cdfvik8s1f5th/Xh8D6sBv7sCN7kFC7&#10;XA60bE1nhO2Z7E9OxU2/ScBKm/JRrww34RIeMEAe2CSRqrjFULT3w1RIyUGWOuGkTya3CHIlmPMP&#10;chnBZkrBIZa8YrfTCLD48W5GBesIrnsZFdtIymAzKcevH+J2XNSNnQ/jzyFrLdsA1Hxi7hVbdgzD&#10;XFwHZVfD5qvml3JpCQ1+TQZlsF12wnreCvNxPUIvucPIYCqigyoNeXnkHGJpkWaWHGeyLjnLOBHS&#10;g0aopdyu8bhDGIvZDn9HH/BmNatZzfp26x/SqNH6nd/4NS4r+Myvf+ZfX14Z+/BK3gmLORujCMtp&#10;BNlqWIvQqMQLohRBcoQWgSQNROynbfTxECMngjRpYW1DrEA6Wecwj6YtucUsg/fH9F2QxBdkemEP&#10;aWnIq2Ea3/CR7X7oF9uAWl0vixkHGtZbCLFx8xBCQT+3/KJuMHWGKRih5JXAQs7KNqrB+lLJC2vj&#10;4U9f3J48fmq5jC9O6ZYXnzp70A95sx6xOrOxKIi7jhyS9rQKXrPqkpGDbEMnqxtqA91QKwdYq6Sd&#10;ywqskjaulTUMHgXzSCsNfcHDQA9y5bCNHKNQBPy7bse//Q5mGXwCbMNPcucC6xDdPsJjaykYhDS0&#10;Lulx8MtbYdQtQnDt4bpyet5UKWDEI2Y5cx+jYaMx1yCbC0kZxc+eKlnYbsEElyacbDtnYKcKRtjD&#10;tZFSw41pL9tEWNrJaOB0wQCXay64MuliV/B4FY835gJwbT6MIJtnt9dS1JXdx2P97nb+F95/bf7f&#10;feD6gvDSuerbqjf//7oOvR0w+61qby9vTQnTKeuhmYxTWCz5+ybCmj8Z91MyoZw234we/3EfQawM&#10;IVHKdamTQTlMh1WQNXZxhwGC2CnfMCxHGgNc63EprMUkCLLDjPSwmwkZ20ziZiMlp4+5xGAnraT7&#10;YDEsgdW4CqpkpYawuhxXw7h7CKYCIpiPqaGMP5+6wATPVYTbCb8E/x46YRp/B9LNbpdsMBPVwFLK&#10;AEtJHS49zMQ0MBHSIMA2urFTMerU6mA8qGE0wFbwqqEYNP759mzpP6xP5YT5UqQ5R9CsZjXr0au/&#10;/2Lx8AXkD37vsy2/+an3H8L7v+/q+tTd1aIb5jOW+lLWymYSRlbDnX7Fr6AgAkadUNLFElAi2O7j&#10;br+ec0rrEfJXtAwgwI6wIg9GEFGSF0XXkq8mvlD3cFPxMEEsQi2BrEd2kvvD0mpYbvVB3DzMbb4I&#10;YkmjFtH3Q4Rum/r58EXOJWF5txwK+AIzGlAy/D1JJ1tfLvtgoxb97MXNyd5TSwSymZa7V7YO+NFu&#10;1qNW89WSYFUNHbapRwS/VZO3KgfAIOrY1w2dZCZxJ9MjyJpJIyvvAk3/UTCNHAe7tI3LC6gzSw4G&#10;D6y4uOtGQNUJPmUb88lPcImBnWJqRcf4IJh95EnwydvA0PcYf44EVe3cootsuLLmfsiYBzjIps19&#10;kLf2wmLSwAhu8+ZuVrIPENCyKb+YrSOwni6a2JmyhXf4SAt7YcwKuzkdO1Mywa1ZP7tUtbMLYzbq&#10;xrLbCwG4OuVjV6d9cHMhAve2CwSx7OZqAm6tJNm9rfzrz+wU//ilc+MjL54ZFZ4/XXnbvUa/VZ/X&#10;b/V7ffO//1ZgdiaJIJuyC3NZV1ctrPlKLaSEokvMym4JqyLU1oIy2owDObGMuob5sBXviPpkCJ8I&#10;mASz3iHYTClhFUF2wT/EPWJJRrCVkMFaVMxO55T19ZiYbSdljD6/nVSyVZIV4Nev4bmaDUl5N3bc&#10;PQI17wie924uJ1hIGnADQ4EYfTBFTgZOglpKdJPBaloHp8ecMJcw8E4swex6zkIpiiSN4I4FNPg1&#10;lzRBLawlmGUIs/tFnwZGY/aff/h4rdWyb/kxb1azmtWsA61v7oR88X/8QcvH33ePv810fWvuzHrF&#10;D0s5W30RQXaaSwvIo5AiG0W0II8Xe9LHkoNBgmtZRcyHL9xxUy+jyd4cyQvsQzQEBrSoU5uiF2XL&#10;IFB2eUT3P6d3eRXtvCvb6MJyGcEDn9phisVlIV0vRDnMDkDGMcIKdLGOaKEWN8BcxsY2xgP1jWoI&#10;dmfTv315Z1a0M18UNqeSLc/dOHXQD3WzHsFyG6SHvCYFgqy616ro30eQBZIW6AZbuZ+sXd7Nk74s&#10;XCdLMoNjoOx+nDsZkOabbOSc0hOM3m2IGXsYWW5FefQyJX+1g1vayigUAReXGNhGjvFBLwpL8Mpb&#10;wSU5BhH1Se5XWnIMQ0KH30fbDnnbAFScw6ziGECQGmajjgFWtvWyhbCULUdl1I1FkNWy00Uj18Ve&#10;qTnZelINV2tudnPaXb80bqtfrjpw2RBm/XB3Lcae2crB0+tpuLudY9eWouzGUhTubWZef/5U+esv&#10;nhlLPHeqLDy3Vzr0yvmpgz4tb6r+MTA+u1gWRr2yQxWvTJhJWUenIhoEPk19GqGvFtSwyaACZmMa&#10;hFkljCMsTofkMBOWw2wYATGs5AC6EFXCEgLpZloFs75B3pG9NGphuxkFW4mIYN43wNaiI2zB189W&#10;w8Owl1GznZSKbSSU3OGg5huG+YgMlxx/hogCLhhJCKjzPhmUs7xtkJUdQ4y0uePeBlwTVM9FFTyd&#10;bb3ghNWcFbbLDljLW2Ea/w9kixg3DgL+PxCGjbCcs7JF3OyXvMr75YAOahnflaRTIcSs4kM782Pf&#10;obPRrGY1q1n/BPUQZOt1JvzZl74ovP+Zq4edA/9BuLm7uLAxGsQLoL2+kLaw+ZSJVUNqDrIFl4Tl&#10;HGIg54CsQ1SnIARK+YoY+hA0ezjkcr2spY9lSOPnGOaSg6i+m3dkyT+Whl9CNNzFQbaDD3o9PDa6&#10;s90N2xsKQTAP4vdufH/SyJKMIYs/v+hXwmTCBAt5B1vIOdhK2cO2p2KwN5/73MWtSeXGdFrYIJC9&#10;2QTZZr358pgULQGHQQi7zT9ukff9oX6knUC2bpF2MpOoHYwjJxsDX5J2MItOgG7wKCh7ngBN7xPg&#10;wU2ZGxdtzuxici04BkF1G4vj84Qiav2KkwiyxzjMkpTAPHSUKTvfCequd0FY24Uw2w62wcchriX3&#10;AgRYXQf45RSS0M0lBylDF6Np9pmQjHdjV+KK+kJEhkvKzpTNcLHqYOcrFthMqXlH9irC7OmSGXay&#10;WnZ90lU/XzHWr07Y2KWqBZ5eDrHntrPsO7gTmQAAIABJREFU3kYa7m3n2a3VFLu9Gmf3NtP7z+0W&#10;4ZULExMvn68KL54ZPfSBm/P/+AP3CNXF9QkBr2uHJsJaYanoqUzHdDAZVtdrITWbCKrYTESNIKjn&#10;MDgb0XGHgPWcGTbzZhqwg6W4CpYQKNeSKpgPS3iH9XReC2eKOvKKZfMItouBQUZrKTDAthNSOFfA&#10;TQZ+zWpMBitxJUwgvJLlFvkAV5wDjOQLo+4RNhUksBXzZDfSR5dx88LBOqrh/rFrGQMetbBTcXMd&#10;7TQNfOHvSQOwCasIr7f9gP8HmI7pYSVvg82Kh1UC6v2sWw3Lo/FKLe0RJpKuw/cu7hz0aWhWs5rV&#10;rLdeb3RlEWQ//7ufEV69e+XwVNQg3Dm3PrZdjeAF0FFfKzrZAoIs7e5JO0ZTsWQSTgBLIJu2DtcJ&#10;MBNm0rH2Q9LSz8iVIOsYhrRlgDsU5Mh2yzzAX6QjFLGo6QTqShG8+sh6izpYckpBasf7O/nEbdwy&#10;zGgQ7OFAGMkMCGxTtiEoeBUs71VwkF2peNnamJ/RcWc6DqcW8n94YbNm2ZhCkJ1MNEG2WW+pom6z&#10;cP3WM8Jz7/ngYbt6+FcN4i4wiTv3TeIODrJWaQdQZK2m7whf8s53gQpBVtv3JBgGjoCh/wmu9XbL&#10;23jiF3Vew9pu5kOIjWi7GGllG8EIR5lt+BgY+p7gg19kzeVXnIAI6WkRXuMIsSkE2LSph0+z56wD&#10;5C3KMuZeRnrJon2AzYel9fWUZn85rmQbKRUCq4qdyuu4HnY3q2HXag5AgGV7eP+lcUv9XEnPbk45&#10;6rfnvHBrzsee2UyyO2txeOF0CV65NM3ubKbZc7v5+gunyvDCmdFn6fEA+GvhPQi0j2r9Q1ZfL9+9&#10;JMwkTYdmUhZhazJeWkibAa91+5MRDasFFWwOQXExZYCpsApqATnMI0BuFCywlFDz4SyyzVqKyGE5&#10;roDNrA42UgrYQFg9k9ewMwisWykNrEfFbC+tqJNzAQ167WXVsJVWsbmAiP+79ZQOZhFiZ/H7kZxg&#10;yi9hsyE56XGpM8uqXhHvyI57xDTwxWYjGlhEuN7ImuHUKA172Xk87XRMC3mXBGKmYQjp+yCLQLua&#10;w88h3K7lbQyPLO9W7ud8COblmLuW9gu1tK856NWsZjXr0a6/35H95IffJzx/eevwWsEt3D23PnFm&#10;JgkrOXt9reBgyxkrmwipIe8k/9Yh3i3lR/MAC1MO+YO42pC2Ez/XC2mKcLQNkl6W387ah7ikgGIe&#10;eTcWQTaIL/IuHtV5kndivYoOvjzyNh5bG6NOrJ77ydLHPJ42aRthGYcEEGJZOaSFGoLsUsnDtmoR&#10;tl4NIsjG4PRi/kuXt6cc2zNZYWsq2fLC7dMH/TA36xGsiMcqmGS9h6yqIcFlkK9a5P2gH2nnIKsf&#10;buOhCNoBBNBBSvc6CjYJaWa7+W2H9ARYRa08hhn/zllI0wVRfI7E6Z0Fil3WdTG/so3Fjb1cJ+uW&#10;tDKn6BjQEJiu+x0QQJBtrFaIaTs4wGYsPRDDTWAWn08JQw9CbBdkzT2s6hOzqYCYbWd19dMlC5sL&#10;imHC2cO2Mxqe8LWZlLNTOTVcQHg9V9SyK2Om+sWyvn6tambXJ+1we9bNbs152HObCXh2K8le2Muz&#10;Z3Zy7N5mqv7CXgGeP1X+1M/cWfsRXMKrl6e+qwaDXrh9XrB1/ZsWZ/+PCTszqTPzaQvMxHX70wiy&#10;8wk9W0rpERTxvqiaD3mtpBEg8ybqhCNwimEjrQbSJpNfL4VNbCRJGyuDvZwaNxJauDxuZTsZJTtf&#10;1JHtFjuNEHsqp6VzwzaSah4rjOcMFmIKrn8mUJ2PKtlmzgjrGQOCrJitpvXUnWU06FcLSNkygvVc&#10;DH8/XFvFxrDXctqEwG0kiy0KjOEzBRnbCCxlzAjedraAEFvyKuoFrwrG4vbffuXe9R95+d4NYW9h&#10;9LvqfDarWc36Hi4C2l/62GvC9c2pwyt5l3Bzd2Hq9FQMNsue/dWcDUHWwsYDSii4JazolpKPLMs6&#10;RfVGNO0QBLUUYtDFyJUgaxvgEEua2AxP8Op7A2hJVhDSdHCQJbN4p7iVT2u7JPhiLm0Dn7KTd2kp&#10;/pYgluCVIJYW+cqSY0HKLmI5twzGo0aYTFphseRlGxMRtjkRZrvTcbY3l/nyhfVx70YtIaxPRFvu&#10;XF4/6Ie3WY9gjWYigkU1ctiiFgkuozJilvWDSdy1bxR1MD70NdIO+sFW7iHLwxHk+Det7AGb+CQP&#10;96DErqC6AzdhCKvyk/h3fZJiarkll0N8jG/ochR/auyBOP5t04bOJTmKz4kjEFa3Qxw/T16yKQ6s&#10;vRBUneT3U1hCDGHYg5vAsqOfTQck5CdLXVkgQFpAkJ33D7HTBT33jz2d1yFAqeA8QuypLEGVll2u&#10;GNitaVf9es3OrtVscG8pwO4uh+E9Z4rw4pkye26vyJ7ZziDMZuD5vdIfvO/q7BOvXpkRXr5Q+64C&#10;nztXtt94V2prMvGe2YQRaiHV/lxcx0F2Lt54G38xroLFBAJjEj+OKWEtrYO1lA6WEEDPlK1wccJD&#10;jz11WuFcSQ+nC1p2tqiHy2Mm3pmlaFp83GE3rWTrMQnQxmI+JIbluJKnqy3i9yzZByn2lk2HZGzU&#10;I+LQWnQMIrCqEW7VbAWhGmEWQVbHtvIWNhVWMRoGW0yaqHsMZHGYso7QfAFEjUOQww3/TIzkBgaG&#10;/y82EdbvF/1aKEWsHzQOtQqqzne2PHVh46BPQbOa1axmvX318Q+8JGxU/IfmEybhxvbs+t5EGEHW&#10;vb+atbKltJnVwlqWslBq1zCXFqSsQ3V6q593TxE4g9pOHnYQx/XQhos0snQfgSx+PQJqN4dZ0gB6&#10;5TTUcpKDLEEtQSwletGgDNkWNRwMegho+e2QrockByzjFAOFM4xGDDCdtsNKJQBbkzEE2Qjbm0my&#10;M4v5v0SQDa5PxIWNWrzl3tXNg35om/WIlsekPOSz6oSgw9BlUw19XS/qBMMISQs6wCxqB03fUZ7y&#10;Rd1ZkhUQxNLzgYYXSU5AR9yY8eGunG2IJRBq6W8/buxjYS0NgB1HABliKfMgfv1RsAy+GwLyVsgg&#10;uMbx+RTXtfOOLEkLaOiLblM4AgIOdWkZxaNWnAOQM3URXLEVBKvTBQOjzuCpvAbOFE3sQtkAV6tm&#10;dgnh9WJZx0ijeTavZk/NOOt0/40pOzy96GfPrEbZ9RkPvPfCGCOYfX4vj6uw/8Lp8lfff23O+eqV&#10;aeG9F2uHXruxfNCn5W2rCxsTLVdPLwk3zq8+vjkR/dxi1rZfi2jYYsbKaAO/lDLCbFTFo2DXMkY8&#10;ajnQnq7Y8fHWwnJCBZSmdnHcDudHzXCubAKSdFAH9mLFCJdHTez6hJXtpNUcYnHBXkbJNuIythyV&#10;88AKiqadpOEurwSmggo2G1GS7Rqb8EnZbFjJVhFci44htpjQw2rGxLWz8zENXKj5YSltZOtZM8zG&#10;dBQXDlHDABRcUlwSqAZVsJAwsGqAnGYojVFxP+/TwmjcdcVvEAkBw8ihrdnyQZ+CZjWrWc16++rn&#10;PvQ+ITj4wy0x6b8TbuzMXj9Vi8BG0VlfyVr4W1Nk55JziAlgEUoHWcI80BjwQpgl2y3SxmYeSArI&#10;pYDkBOR9STpZinikBC+e5IVAyqe2EWCd4uNgGz5K5vHgVXQ20r0IWh+ALHVi8d+xh/fFLUNQ8ClZ&#10;KaiBYkBDcbSwOhYC6shuT8UfguxfX92dDu7N54Td2XTL87f2DvqhbdYjWkGnoSUbDwj5ZOjfWFXD&#10;n7fIeikYoa4dPMGMI23gUfWARdzeCETAv1+b5CQf9HJJT3IfWdqsOaUnGX5MqV4Q1nTgc6Sf+yqn&#10;8TnkU7RCVN/FYvg8Ir0sBYZQx9UlfpLDK3VjadCLwJYin6l7G1ScpKEvRilPVe8wG3cPMxr62syb&#10;yYKLnS0ZYC2u5B3Bp2Y9PFHqXFELWwkpO4UQdaHYANmzBTVQZ/bmlIM9uxqG5zaS7OZcAJ5ajrAX&#10;TxXYM1ukk83dv7eVvf/ey1PlZ3bzwjM7uUMff+HMW3osvxUrrO9k/fQLN4RTi8VDZ1fHhSu7c6LV&#10;iv/P55LG/bmkia3m7YwgcS1n5slZuxUPbBWtsFuywmpaD8txFWxk9bCTN5LlGVyecJAfL9yc8ZKc&#10;AM4VdHChbCRJAVyvWmAvq8XbegJb2M0oYTulhAsVE1DXfMIzDGk8v9RtnY4o2XxcB+OeETYdlFI3&#10;FqYDEljAYxXBlneHE1q2lDSwM1UvOz8VhOW0GWFVScO3EDMNccstukYX8Ro8nzTBKF4vKVQm65Te&#10;Hw0bYToXqBZDZqEYNB2+urd40KehWc1qVrPevnr13vU3bl9eq76yUXbDOoIsdWOnImpW9sq45Rbt&#10;9smxgOQFCLEPYJOM3/GF1kKDXcNQ9ogbb3WZ+hqaPvMAX9Rt9Ss7uD6WXuR9NNUtOs6th9yyNr48&#10;crLj6mTUzaJuLIEy6W+jJgpGGGBJu4hkBazgx4t73EQQSyEIHGTPLubh7HLpy9dPzRrPrpSEM8vF&#10;Qy891dTINuutVSroFAZb39ky3PaY4NBK7holPWCSdO0bhk8yu6wLPOpeLinwqns4yNolbQizJ8DG&#10;/6aP8nce/OpOZhp8HALKkyxnH2YxfK6QPjZmaGhlrcNHmFvWyryKVlZyDSPItvNUL/KKLdsHSAfL&#10;LbcoojaKn/OIj3BT/JpfAqOuARh1DrBJn5itpRFgk2p2vmxgNyadcK5kYKcLFE1LkahytpOUwW5a&#10;AxcrJnY+r2Wn0gi4eRW7WrWwZ1cC8MqZPHthJwMEsM9uZ+DuRoLd20jef2GvWH/5wsTS7ZWYcHMx&#10;2PLhp787pDo3L24J29PpQ3vzBeH8+oRlqeD+29mEcX8pY0GAtdCgF1vkGlkrh9i5sAxOla1A4RNb&#10;WSOcHXMiyBrgEoLr7Tkf3FkMwY1pF1zHx/5a1YYgq4ezuGk4X9KztbiMrUZEcL1mhas1ByyGRHCu&#10;bIFNPB9jriE8522Qs/RRmhcrOocbIBsQw07JwcY8EpbQd7JZvAZP+GVcRzvNXRWUjKJpSc876lMg&#10;vA5D0S3D66+I3GWA+357FWyMnGbcMlbwKOuVkBFmi2H9ZNYn1NKe5qBXs5rVrO+uunthS/irvwbh&#10;b/4Gvv/UdPaTixkLLKbM9dm4ntXCSt5ljZNkwDaIEDtI8bEcYsN6ssvqos4SxBFmc44hKDgaAQgp&#10;cjEw971huUVT3NTF5dPc0hMIs+18wItkBdTFegiy9HFA3cWoQ0uSAh9CrV/TxRKWYRY1D0I5qGFF&#10;v4aOpJGF9YkoW69G6meW8nBhfexPbpyek13ergkXN6uHnrvRtJdp1lurNIKsWTF02KoaIZnBhlHa&#10;SyB7nwa+zLhIUuBWdoFDhn/DGnwe6AfA0/CP5UOK5CEbUHUwiqQNqBFW7EMMnxc8oY78k8nFgOJs&#10;3dLjXGZA3dcEQipBbMFGBvnDMBWQ8G5sUHECQhRdKzn2QGKAm0RTN35dL8uZOmE1qWXTvhFYDI4A&#10;6TJ3syqygmKXxsyM0qUulnSwl1Gwe4t+9vSMm10dNbELCLo3p2zs3pIfXtpOwntO5eA9Z8rsBd6R&#10;TSHIpu6/dLoM771UW3l2JyM8v5c79MFbq288PvX6Pl/fSn2no2f/sXr5qXMCbrxb0rYh4dxyZW2l&#10;6IaVvP3+ctbCu7H0TtR6wQY0ULVdMPMO7KmSFU4jzF6ouvnaTJPVlh5uz3o4wF6dcMDtGTc8Pesm&#10;SQFcHjWyy6MGRp3Y01kNu4Dn4ErVAitRMewhBJ8u22EhqobFmIpNIcROBmSAi9V8EraE962mtGw9&#10;a2IUh1sLyFnZJcbbCljLmNlWyUW/I/Amg1sCRZcUsvYRIFeZqbAGqgEV78ZWvHI2HlSzkk8J4zHr&#10;ly9vz/3kxY0ZYWs6/12ld25Ws5rVLOHCSrXl1ul14amzG+9cKfn/aAp3+7WQqj7ml+OOX8bSZkrZ&#10;ohfrbt4xDSJYhinAAF+Yg9r2B1pYfHGlbHjrQENSwAG2i6+4qZ9kCPhvuziYkjsBLYJVuq8hL+iA&#10;oLabQyzJCfB+hmDLCGLJpos8ZuPWYZbzqqAc0sNYRA8zWSesjIXZWjXKtmdScGGt8ue3zi5oru5M&#10;Cpc2x1uaINusb6ccOulhl0EueM1qv0UxCFZFf92p6mc2WRezikkr24brJLc8ok2X50E8rQth1iM/&#10;AbaRI+BTnGRu/Fun6NmGs8cAC2l7WMLYx7K2YUYhCCFNB/MhzBbsA9xiyydvhQSC7SjC7JhnhDpx&#10;3FOUvGUJYMlTNiA/Bnmy47L1kXMBzIdkjLqym2k1nC40dJpXxy1ANlBnizp2dcwEJCV4es7Nnpn3&#10;sCsIuTdqVriz4GUvbsbgufUI3NuIsRf2cuzZrTR7YTe3/8KpIrxyceJaQf3vhauzHuHDT68Jv/sr&#10;r/HH5v7r3zjgs/PW6/nrOw8Hvb7/1Fz2taW8ExYylv3FtAlWEBQ3inZGIQOrGSO329pD6NzKGeH8&#10;mA3OlG1wZdIHlydcHGRJj3ylaofrNQc8NeuCy2MWuIPHa+Mmkm/AU9MOfqSBryvjZjwfClwq/PdO&#10;BGQjj74lmCWLrXGE2MmAhG3jz5oJK9h0SAnnql6YjihJZ41fK2HzMS0sp42wVXKwhZSRhm+5dIve&#10;LaNkL/KPHUWAJdvEWlhDHdn9gkcJsznfJ+j/Tv/v00ujB3wGmtWsZjXrba6NsfihrVpG2Jst+uZS&#10;Vhj3K+pFt4SVcOUdIyyJIEp2QUnzIHsQXMD+Lla2iw9ycX2sA19w3WI+6JXkIIsAii++FIYQ0HTw&#10;F3f6WoJgbhgvasgKqCPLPWXxguzlZvJtD/SyvYwgIaCloS/8mcYByLoVrBTUQjVmwouzGxZKAbaO&#10;ILs1lYCzS4W/unF61nF+pSScXsi1PH9r96Af2mY9whW0Gw5FPTYh7rUfQ6j9G4d6CBzKfmaVUBhC&#10;BxiGWnnCl0vRiX+/uCHDv2UbhR6o2sEhPk6bNeaUHAdD3+MM72NeBbkadLIMAixtEMf8SpIakMMH&#10;gm0P88qP8wSvpK4hH5gMSPnkPNk/8SEwhNuSA59nNgReSw9U/VJGsaZLcTVbS2nYxXEbuzRug7Ml&#10;A9slTSzC7M0pF7tStbF78x64Pe1g50s6eHoaP17wcKi9u+CBu4s+9sxaCG4vBtjd9TjpZOG5ncz+&#10;q5cm4APX53/+A9cXf/jVSzPCR+5utvzqR18Ufv3jrxz0qfm26tqpuZZ713eF52+dfmK9GvniQsZK&#10;wS/1jYIN1gs23pFdSOhgI2/h0gLqylJq2mZGCxfGnXB+3ArXJt2wGpfBtQncDCwG4GxBAzcn7fDU&#10;jAeennHCzZqNa2Rv1ixwLo+bi5wKzpWNcBFh+FzFykMVFmIqWM8YcSMi5frXUY+I0eZlNixn6zkT&#10;bJdssJqzAEXmVtwSWE4Z2TT3uVWyefz9ZmJaPnBL0d40iEsSMIRXKHlkLGsf4QE2JY/ifiWoh9Wx&#10;2PJE3CqMR82HX7ze9NduVrOa9V1U9y5uCt0/cail88e/X9iYSD9dDeELZ0S9X/JIG5G0CKcpHmjQ&#10;zchmi6yxSL9KIEtaVoJUkhBEOaDix/ou3qGl++gYxRflKP6bh4BK0gL6dwSvDvEJ3pGlo13UCt4H&#10;MgPerdX2gE/dzVdQ24sg3AthEwKyTQx5rxIqYT3M5j2wUPSz1bEw25qMI8gWv3p1dyqwM5sWtqeT&#10;zY5ss76tSgddwtLUBK7qD/otmk87NcNgk/fWzaJ2Zpfi36qyG2wItOQj61J0gBX/jo2DR/B4/AHU&#10;IugOHEGYbYWCS0QwSxs+0oCzoLqd0XOMbLoKLjGj5xFZbJHtFnVfp8NyDqtjHhFU3CNcehBVI/Sa&#10;emHCJ4aajybeJWwhIoeZkJStp9X13byeXRqzwo1pNztXseBtG9yaceFyw6VRE7s1aYMbNSu7Pm6E&#10;Z5d87PaUE5cdnl+PsJdPZeHOagRXjD2/myNP2frzO1n4wLXpz3/s3taTH723IfzM3fWW3/nUh4Qv&#10;/ffPCn/4uU8f9Ol5S/Xai0+Tb+yhvfmscHl7MrwxFqov552vk2f2RpHA0cYIHpeSOjgz5oK9igN2&#10;CiZYTaphJamB3aIZKAL4+rSH+8c+sxSAMyUj0IAdgeudOTfvwt5CqH12wccB9mJZD9Qh38tr4eas&#10;H2HYwZPBpoMysvfi+uistZ+Rc8FUSImbGBmbDinIw5YtZ8wErzAd0bKdUQ9Mx3Rs1CtlJOEiTS2X&#10;FjhF+O+HEGaHoEJxulENdWcpBRGv4bL9WsIGm5MZ58pYXFiuRA6fX68d9GloVrOa1ay3p97/7FXh&#10;1pnVlvfevSm8cvfGf1wfj/8+hR9MRjT1UZ+CJ3kRyJbxBZe0sdzf1TjAJ60JTmOGXq6N5dCqp+jZ&#10;NoggzCaM3XzFdF0cbinVy69q451Yglgndy1ofQCt7bg6EGZPgm2kFazDR8Ela4AsRX0SEPg1+L11&#10;vRA1D0PcIoakXQzjURNMpuwIs24E2VCdQPbcSvlPnrqwrLx+ala49P+y9x7QjZ7XnfdLKpay3mw2&#10;2cTZE8eOZdmyRm16Ye8dvXcQnSBAAiAKCfbee++cxum9j0ZdlmK5SpZjO5ZLEjufs7FTvI67iOfu&#10;vQ9mtLKTL+c7K8mj1Yd7znNeECzSvCBf/J77/u//PxhNO7meci1I1f95eat1wu/h8SN/kC5Y1eIz&#10;uqp8MFblbGlL9zNyLNCWkFvBLp7uZb694RJlbgNZ7qP8d1iWvQ2f38tjl21VtKG7M+T1CN2NYD51&#10;DgUj8Hhn+hsJGxBK1NnQjBAT0uWBT5EJQYQVSpaiLiytoDqXJ321VpfwFKgWSxFrR+jtcVewDlsx&#10;m48oGIHrXFjO1pu1CKkOHnxAw0bzYQl1ZtkaAhfCFjs34mbHusxwBJ+7OO2DCzMBOD7kZmeng+z8&#10;TAM7Pe5PnJtp+MlTx4akTxzuFZ4+PnLP33zji3f7ZXlbdfn4ovAhPP4xrrn+8NJYkx0GGowEstzS&#10;ajSspwX9PhkM+KUwEdbANC663b8QN8AIQi2BLMkKVuMaDrLkWECygYUGCe/EHmzWwHJUBqd6Ldyt&#10;YDaIIBvBz8dwI4EgO38bZClcgYDVLdnHGvT50GgugrilhNtwtdrKeCxtb60cujxS8raFqKUcyEEm&#10;oCvE348CCGjyEXDxel3N5QS4ScqFZgRevyafosTJ/ztRry+BJrf6a2vT/X+0OtUnDDX7U/rYVKUq&#10;Ve+funh0URiJ16VPtMcQaAcsvQETXggrE3gB5BOvYVx0uypiLeO3q8itgOy0CGqd0gzuVECDXh7Z&#10;AahBmCWItSGwUleWOrGWsh1gxY9pEpsshsg7ltKMuAE8Qiy5FuiKdiLY7gBF9iMgxyXL2gY0BKPj&#10;DgZ7+QCNBQHBVL6PHx2yPLDLcviwF0kLWn1a1t1gSQw3e2Cyq/57Rxb6Hjs42yWsjLWkLtipeltV&#10;7zAJRkVlukUjEVwmdVwvKQZ54d4tZdEepi7ay+R5O0Cc/RjXyaqLdoGqYDtUHdjGk72UPJr2MSB7&#10;OkvlPkabNZIXWHBZK0h68AiX6+BGkH8c1OVDg6EA/MoMvkgbS5ICOrY4KhBqs4DM8ltspTTsxcK6&#10;HBj0S1lrdSlPhOrziliLtYytthjZdFBKxvvsUJsBzg27YA3Bim6BzzeI6ciOtuupc8jOj7nZxYka&#10;ODfqSg59jdXAieEadnmhkV1cbGJnJuu3zkwG3jg/3xibisqFK6ud97z6zCnhq39x9T88b++14a63&#10;1umNybQXn7kmvPTstQ9NddZ9YThi3hoOG94Yi5qAtLFjYS3Xx1JHdtCv4B6y5FAwF1HCDALoWEAG&#10;E0EZ9DlLYLy2HA7hpoHifqfrRTDtJ3mBirrd1PnG56pgtUkNm93V3G921FcF8416HqIw5JcRrHKd&#10;M8Es+cbi5oWRpyx5xnZ7JNDpqmLzLVbW51dC3FbBaIirx6+GiKkEfzfKEGAr8HeiCDc7+fhcKXeH&#10;CeqLEWjzWUiPUGyrfKPJIYWWWkN30CIWguaqe0yizLv9EqQqValK1TtXl44u3xl6SFsbad/s8mno&#10;llSCALbZUUXDAhC3V0HIVIwgWwR+bQFfdboCHnTglmdymKUhLwJZW+VuhNk9fFkrd3GItZTuAGMR&#10;n85OhiDgYz6tXbyTD3jRUVu4E5S5j3GQVeY+yu2LNAi6RhoOq9wHZrLuqsDFQTYHqqUI05pCiDil&#10;CLM61hU0JUG2O/D66mTbJ5bHW4SFocYUyKbqbZfDqEp3W3WC12YoN8rLQFuWxYwVmUxffgDXfjCU&#10;HwAZBSPkPIbwuoN3aCkcQZbzMFgr9nH9YrVoH7lxMH3xdpbUhW9nkowHmR7/FuhvJqDJYwENeYpm&#10;8IGvOgTZLk8V79CRQ0GrvQIixiIejEBdOqdoN4sYcqHdWcYmEbxaEW4nG5QUb8pmI2o2E1YiNFVQ&#10;Z5atIsQSaNFk/To+PtSqg/VGBdts08CpXhOc6rOwk30mODvigjPjtXBuKsA2+x3s0lITOzcd3iK9&#10;7Nnp8Ppnrix98PlTU2nPnZkRPntzU3jx4orw3W+8ws8R+cTeScl666J6r0HtiZXRtJsXjgo3zx++&#10;f7Yn+MpQ2EQguzUeMwFpY4cDKjbWoIaJiA5Gg2qe5NXnLueRvwsx3BC0GOFwtx0WmnRcLrDRoudh&#10;CMsRBdfGkv0ZdWRJXkAd8RO9NjjR74CTA26Yxq+bQ6BdabXAfJMBxvG/Q1pY2py0VJdDM4JpT42U&#10;dLlsBP/bw/VKNh8388d3JAb9dUoYDGogitfkenUu7+K3OXBT76gCj5xSFHNZg6GENVrKGUIta3Gr&#10;ftUXq8nojbiF7pA9PWiV3u2XIFWpSlWq3rk6vjie9vJzzwovPnXzQxOtdZ9vcYqoI7tFEEtTr21u&#10;CXVlIYAXS4qpDRqL+arX5nPJAU94S9+9AAAgAElEQVTtUiRhlga7aLkk+7lTAXWZyFZIX/go0GS2&#10;qXQ7aAseBXXew6DEN3nyj6U0rztQSyArOvAphFn6PAHtw3xwRkfaWrLiokEwPNJyKHLBrS6AUHUV&#10;NHvVCLLmxGCTC2b7Gz63MdvzJ7iEpbH3VzZ8qu5OOfSKNLcFQdaqf8goK/2BviIXN1K5CasklzSy&#10;jPSxaoRXE0ItSQ2qMraBPO/xpCSmfA/Xe0syP8VwA8coxc54O6qWnA20BY8zl3gfeGWZYKvYDTWy&#10;A7zz6pHs5ZICGuyiNC/SzDaaSxBcsnnaVNRYADTd3u2pJIsoNlSv5FrLYZ8Yl4ittxiAurLTQTGj&#10;buwpciTotsKxbhOQYwFB1mpUwo60qG53Zw3sHILszdVGuDTbACdHPOzMdIhdWoxvXZqPwY319ku3&#10;Ngf+8BsvXUn7wq2jadSR/c5XPsMh9X/+09/zYxJmk8EHd0D2DuC+V4qkVIdne9LOHJwWLhydz5np&#10;8n93MKTf6g9oE8MNOhgKaghkYTSkgjFc5CowiCA7UFPJLbM22kxwuNMKJ4Zq4VCPE6b8FbDZaYaD&#10;bUZYa1TC8R4z/5oFBNyDraSTVcGVaR+cHHTCWquBe8dS+teITwS9ngoYCchhqF4BHc5yiBnzIUxd&#10;VHMhGw8hrNYp2TACa7uzCubiJq7fDRmKadMDNJQ2WK+BNtLOVpfhz1HhzxDxrmxQX8Rtt/yawkTY&#10;XA7d9cbvrk10fXh9skuY7gqmrompSlWq3l+1ONCSfnBqUDi2OF7RF7T8K0Iswqs40eGRsla3mA8W&#10;xKxlfICAYg8Jav26fPDI9iPI0nBBNodXx+0BL9LJWpN2QnwIzFq+i3di70CsrvAx0CCcSjMfBEnG&#10;g6C4DbQEs4pcen4brof48/LsbUkdbQlpERGKaRCMOrhlu8EsOgBOZQHUmytZzCVnHQFjoi9qI/ut&#10;Z25ePPTBJ68eFQ7OdN3t05uq90HVmFRCRywqdMWi91mU5Z/RV+WBoSIzoS/LYIp83ICRdVzFPpBk&#10;P8qHvUgfK8XHMpLK4IaMgBV/xxlt1rhWVrSfSfB3nBK/SENLm71qiq4V74Em/Fsj+61aWQa4cDMY&#10;1ufzxwH8W2u2lkKdOgdc0n3Qbi+FmKkA4bWCTUZ0CD4aNlArhvGAgg3Vilm/p5ItxTSwEFWxlbga&#10;j3I4jMC6HJXCIQSsxYiMw9ZaVIYgpoczgw64OOGFS9P1cHU5zk6OUjCCl11caEpcmA3D5aXG7z9x&#10;uCeLoPSz19fv+epnrgvffu1F4cf//D+4l+xboZWOd5K83ksQS/XUxaPCZFddOvlMH1seto802n7W&#10;X69ODDUY2ETMTIBI3U82FsJzFjfDOMLsXEwLUyE5jPlFsBBTc9usYwM1sNFuhdkGGdfCHuuphikE&#10;1M0OPRztIFmBmndkSVZwsFWLGwknLDbpYKJeCuO4cLMBbdVFQNrmFmsJWW1BJ25Q4mYa/qokzSuj&#10;VLEuj4QSFtlAvRra3SLW6RFDt0fKE8eGAhq+OtwS/P5y6PXK8JpMuthy7oYRMpYkWt0y6A1avnr+&#10;0Mzvn92YFuZ7IymQTVWqUvX+qSsnVoW57mj66kiXcHxh3DQcsf2i3S2hEIREKwJsHHf7jdVleKyg&#10;AQKgIbAowmzAUARO0sSqst8EWQJXeoOlx+YyiuckKcGjvBurw6XM3cYBVpH9EMgyPgXiA58E8f5P&#10;8CNBLMkJyLWANLMEsbKsh0B+WytLsZ/6UjKa3wkq6t7e1sxWi7PAbyiDsB2h26dN9EasMN0TeOHq&#10;6eX/euPcmrAx3ZG6aKfqbVfQaRQUJVnpqvJcwa4R9WrKc8BQmbVlqMhgmuI9TFVEmyyy3trF5TBq&#10;0nvj7zO5dNxJ+aKuLP5+Myn+ThPYijMeSoYhFO8AU8l2HoDQ5iQj+xJo0OZw2y0a4vFTMIIhacPV&#10;znWymUAdXOrIkk1Tb40IhuoUMFArYc3WYphqUMJSXM+mQiq2SFrMqJaN+StgHCFsqq4S1mJyBFcj&#10;rDRpEM4UcKzLiBBrg6uzdXBzKcIuzwTY1eUmOD8TZmcmA+zsVJBdX2/fQpB948mjAyGSIH3hiaMf&#10;+NrLN9Ne/9Kzaf/yD98VfvWLnyHMJv4NwP6mxODO83ezLmwu8P+HH//oR/eujrduDkfNiZGw7o3x&#10;mJmNRowUS8touGu53QZrHTaYb9LDSpsZhmpFMOCpgEFvFZ1fONxtQ3i1whKC6pivDI7jY4qdPdqu&#10;w40CyQvUfC1FlbDcqIIjnSY4MeCG5RYz9NdUQl9NFQz5ZNDjrsRNSRlCbTE+rsLXU4ybEjXrQlgd&#10;DxtYj1fCFtpsCLMa1u4SQ6ujEoFVCmMNOugn/a5fxju25FJAdlyUuthYXcWaHRIWMpUnYjYxDEft&#10;N/HfnE7/7pWh+F09/6lKVapS9Y7W91//sjDVHklf7O8UNufGjYMN1jdaHBUJWq0uEev2KaGjRsbi&#10;tgouK6BM74C+EPyaPAhQV/a25VbSZms/VFft5sNe1RW7KdGID3VRB5Z0gLKsT4Ek80Go2ofwuv+T&#10;IEKIpcdVex/AN3qC10cQah/kHSySGMiykjCryn2EJyURyOpL93BYoKNVlIUwmwFebREL28Ss2atK&#10;9IQtMNVd//zZwxN/dH5zOgWyqXpHymfRCE6dJN1lkAs1FlW+VVG6hSDLNKX7mLpoNzOUJd0K7JJM&#10;/nvKY2oLH4ekZ+xevpI68MepS8toKXIfYZrCx7l7Adlw1dPdDXkm1CKokha22ZbsuPZ4KnksKmll&#10;w4ZiPlTpV+aBT5UDDbih7MHP9SH8DPgk+PX5rNddTp0/thLXsLmoCjodJWwuomBLCFN9zmKYD0ng&#10;0rgbTg15YK7RACf7q+HqjJ+6sezStA/OjXvhymITuzAbYZfmEWwXogwhduv6WhvcOtI3+eUXLvze&#10;V1+6dN9XXryU/p3XXkz73utf4mD4xq9+KcBtkP1NOcF7CWSPLg6mnT48K5w6NL1jvj/8zZGo+VfD&#10;YUNiIKSDwaCOjYS0bCqqhZUO3BSHlXxjMIwQO+yrgsUogmmTjttuzSOgbnaZ4FivHfBcw4l+J8yF&#10;ZLwje6zHggArg9mQmMPskU4LLJJbAfnL9rpgNqpDOEbwbTJDm70cunAD02GnYa8S6tCy4ToZbkxk&#10;+P9hZGMNGjbaoIf+OhUbj5qgy6eCRkspDAc0QN3ZNoTYeHUZ9Nbi99SpASEW6vXJNK8mu+SNmF0G&#10;o43OOa8yR3BJM9JPLvS/I+fxbr+OqUpVqlLF68KReYFBQvjm1z9338HJ3tGBoHELd/xb7W5RosMj&#10;YZ1eOZcWNFpLIYRvrhEEWXIw4GEHCK9+dQ64ZQix0v3Jwa6KXVwLSxnzpjIEz6JkwhFpYhXZ23j3&#10;leQEtOhxJUJsyc6PIdA+wKUGcgTXpNzgEaDOFUkLaJGxPA19GcvJjmsvmCszwVyVCQ55HjgVecyn&#10;L2aNbnmip8ECE511T507MvEHF45NCqsTKdeCVL0zFXQZ0nriQaG3OfQnRmnJ36pK9pM+NqEt2cOM&#10;fOBrP4dYuzgT1Aiy8txHeMKXAWGWAkToTgN1aMkvmcIR1PmPgLrgcR6OQBs+c+l20OBzNI3ebCvH&#10;YxEf+qLJ+S63iN9KpkGgThelOon51zRXV0JImwOTDWrq7LEOewlrNufDdEjBhr2VbNRfBbNhJSOr&#10;qLUWHcxHZDBeJ4XDHWY4P+GDtQ4H13Nemfaya3P1cHMpzK4vNbIb6x1wY72TnZ8OIchG2PmZ4NaV&#10;pSa4ttp2+jNX1v741WdO/SeE2Xte/+LTaX/79c8LP/nRPyK8/jrY/Obw13uhPvfik0JHnSa9q8Ei&#10;bMx0N0y2eX461KD/JckKuv1KGIuY2UiDjutjZyjBCyGWutbTDQoY9YtgtkGOj+W8C7vWoudxs9SJ&#10;PdFv49KMBYTbYXcRl3CQh+xMUARjtaWw1KiByYAM5mMa/LkaGA3gz0QoXmwxQbuzAvq8Eu5iQGlh&#10;uHFhfdSxrZUQwLLBejXvxlK3tQPBtdkpJvcC6PXJoQ/XUEDNjz01EuiskUG0uor5dcUsbC5nEWvV&#10;VketNjHfHdTNtPmEiWZP+qHZtwey/2+d9lSlKlWpuit1anUm7enr14Unr1z874t9sZcHSG/lkbyB&#10;K9HllbKeWsryruQgGzGXvNmNrdfmcYj1a3K5hyyBLXlh0iKYpaQistoiKQF1VOXZSc0rdZ/uwCqB&#10;bNnu+znMEsiKbssMkivZuaWv4zrZQjKX38Hz7HUlu8EiyqRhG7DhopSvGm0Ra7CJE51BI4y3+54/&#10;tTH64TMHx4S1ybYUyKbqHanmgEc48OAfphXuul/wGGWHzeI82kxt4WLGigO49kO1KAMckkx+14Ds&#10;t8wVe/idBZ7whbCq4V3anYx8lclPFoGXaQpJUvMwI5cPGpIMGgohgpvFnhoRtNjL+WR6T60c2hBg&#10;6tTkJ1sMrXQrGhcZ59cpMxF+RECyglZrIRuslSB0SVifu5yN+kQw7hOxEW8FwpQaeMpXqwmOdFhg&#10;s8cCi80mrvU8O+Jm1JW9PO1nTx3uZDfWWuDaSpzd3OhklxdjCLKhxOWFKFxebPrKU8cGd3z7S8/c&#10;98rTxz/wV5+9kfbtL78g/Pgf/174m7/8zL85Z+8l0FkfaxQ2F/rSrp1aEW5dPPKh2b7gs0MR868G&#10;Q7qtoZAeQVYFg0EtgqOC9deKYcgvhrGgHCZxTQVlPNFrxCfm+tYFPJcbbQieMSUc7TRzJ4jTfVY4&#10;2W+HxYiSd2CPdRq5LddCWIGbCRVM1MlgNqKFXncV33jQcBcBbKOxEEbqFDAT1cJyq4U7GJCVGm1e&#10;Rkk+UEcpY/gc3SHzyiBkKKXH3FGhi8MrLk/y6NMWglNewOr0ZSxmE7NWjwL6gqa/OTnf+5Fj053C&#10;cv/b18fe0UCnKlWpStV7ok4sT6U9+8TTwjM3nvjjyda6LyG84sVR+kaXV5boqpXzAYM2t5g12Sog&#10;Vl1OoQj8zdQjozhEst5KJnfRYw+34coCOwUeIMjqud3Wdq4PVOU+zKNoyY0gKSlIdmDL93ycP6ZF&#10;8FqBH1fyzyU1tHTk4QhFj/MMexPCgrF8Hxhw2eX5YJPlgltVwPyGMha0ihKtPg0Mt7hf3lzs//Dm&#10;Ur+wNNKUAtlUvSO1OtkruPSSdJdRLgScRrVNWQJWcXbCUL6f6cv2MrpTQLptpzQLXLLsZBpdxV6u&#10;gU1G1W4HdcFjDI8swCOcc5ihdAfTFj0ClopdjMDWr86m9C9uwdVUXQStzkpoRHCdCOsQXijZqQxi&#10;uKE0IRSHdbn81jKBLSV/NRrzYSKogOUWEyPjfoo/nYto2EyDFnrshWwuLIeZoASO99ngcIcJTg85&#10;Yb29Gg52Wrms4OZSGEG2jl2aqWfXliJwfTXOrq+1smurreziPHVlw4mz06EfXV1t0X7/9c/f+/LV&#10;tfu+9pmraV/7zHXhW1/+9L97zt5LwHNwvFnoqtek9UfNwnxfoGEwavl5T732jYGgjpGsoLdeyxAa&#10;uYNAn1fEI2lHA3IYwMekix1GuKU0Lg6l/ipYb9HCoXYDbHaZ8XwaYaNZC6cGnXC4Tc+fo0Ev0h+v&#10;Niq5hyxB7Fi9DJbabNDlJo2sGKYjehitV8IqPjeM/63hgAIG6+SsF6E0aihg/T4pm8CvQYBlrY4q&#10;PtTV5pIBRdV24fe3u6oIdIG0s010fTaWMZ+unIWtYtbskiVaXHLob7B+/pXnL3/wC89cENZGm9/2&#10;eUx1YlOVqlS9p+ro3Eja5ZObwuUTRx6caK79ZptTRJqrN/ANMsFvZSHEkla2GS+iBLLkXEBRiASz&#10;pNHzELiKSRu7F9+8M8BauTsJsfhGq+XuBI+BMmfb7fUwyBBMK/d+HCQcUh/kR9HeB6B89/0IsQ8k&#10;wRZBlz6mjix9LcGsJum7ST6cHGRNlfjfkiAwqArBIc9nNdpiFrKKSF4AQ82uv1qdbNtNPrJTvcG0&#10;k+tjd/s0p+p9UgiwaRG/S8C1zaUT/dAmyyO7rQRusAhkGXViKX2OPGPVRdu51RYuroelOwt8gDFn&#10;G6MgBI/0AKtVZPHIWrcsi5H8xiPZg8/v5a4F5F5Ag19BXQFETYVcZkCSgm6E13r826Mp95A+HyLG&#10;Aojh52nifQbBFcGLjdTRZLycIaSylVYTjHgrGCVPzUcU/Db4UYTXMyNu2Ox1wUabGUHWxy5PeeHW&#10;Sow9tdHGri7F4PpyjF2cCQKXFkwH2KX5aOLiXGTr6nJ89tPn5/7rSxfnf/crL5y/56t/cV14/dV/&#10;C7LvNfutkcZqYTBsFfpD5v8yFrc9PRQ2QpdfvTXYYGTDESPr8imh3SNlNEA14JPyjuyQT5wc8qqp&#10;hFU8j7MRJSzGNDDmo5AD6saauPUWJaPR8VR/Ne/OLscU3LWAAHfYWwkzISmsd1igw15CkgH82XJo&#10;wY3KEL5OJDNYxg3FgF8JTZTqVV3KU9zIgaCVD9lWQJdXgb8PpRxY4zYR/n7kQrOtAuiOWSsNetHX&#10;2SqhVlPMXMoiFjJVsLhTttXqUcJA2B5vtEuEJrsk/djq3Ns+jymQTVWqUvWeqVvnjwiHpgfSzh5a&#10;Fi4cXdk/1uT9LpltI8hutTrKGe328TFrqi6DiKmQv2FSpjfJCLwUhIDgSl1YGmShwS67eB/vnNLi&#10;aV0UQYswq8pJesaSpIBAlksI9if1sQSqNOxFndjSHUmtLAFt2S4E2b2f5M+L9j8IyuyHuX6QbtVa&#10;EBRMFQfwmMFDEdzKQnAq81m9uYLFnDLoi9r+bnm8NXd+uFEY76pPP746fLdPdareJ9UZ9b/5Ru7S&#10;Sz7tUBSCsTJjy8oDDzJAV7KHuxeQy4a1aj9pY5mueAe3lyOQ1Rc9zgz492Gt2M3qNHnMJc1gpJGl&#10;gUld4aNMX/AwBLV5PL2LNLHkTDCA0EMwSwNgFEnahSDbj6DVisBDw2EBdRJq4xaybSqH6UYTDJGh&#10;f70MDiJIzYbljIa8yIh/KiAFSvE6O+qDY71WOD/uhzNDbnjuUCucGXaR9RZ75nAnPHOkG64uRtnZ&#10;8Vq4NBdmp8Zq2bWV5sTV5SY8xl9+7tTIts9eO3TvF544/Dtff/l62je++Izw3W+++mvn6r3UjaUa&#10;i1nThsNGYSRiemS8qfrbo1Fzoj+oSxDIjjVZWX9Ay7oQDGl4ikB2rF7K3QXelBXUSWCG9LFc7yrm&#10;DhDrzWStZYSlsIxS0mAxLOHnkdwM1ppUcLLPBgtRNX6/GGajGgRYCQz7Sc+KGxJ3JfTga7kQN8Fk&#10;RA1jDXogL+DxBg2XjNC1OKQvgDC+7nSdJXeYIF5/m50iaHVJgLSzIw1GaKMuLT4Xt4vpWsi86mLW&#10;5JDyjmxvwPg/VwZjGQs9IWGmw5/+ds5fCmBTlapUvefq6YsnhLWxrvRji5PC2Y35irFG57/EbQiw&#10;CLKUN047/ZiljDVZSxlBbNiQxyM06c3TJdnHwZU6sdZkfjw+3sMh1lSavJVKw11Ju61kR1ae+RBI&#10;DjwI0oxPcYglSK3Ycz+U7/4Y78DSqiRpAQdchNnd9PgTCLJ3JAYPczA2V5K0YC8HWqs4C+yyPObV&#10;3tbJ2kXQG7X9aHEkrpjubRBGWr3ph+f77vapTtX7pAY7GgWTOC/dKC4Q/NWaQY+2nOQtW5ZKBNKq&#10;A4wCOyiFzlC6B2yiA4xg1lC6m2kKdzDc3DH6O/BIDjCfOo/5tfm8Y4sbPkba8uqKXcxNenPcJNap&#10;M6HZXsrtlDpwQxkyFPJwhAb8+yOLLnI0IElBv1/Jn6eY01Z7OfTViGAmboUur4ySqFi/p4xN1Ilh&#10;wFXKRmsrueXWhVEnXFuIwFxIAtdm6hFs6+DabB08ud7Mri/F4NmjPezaYoRdngvApdkgOzsVYseH&#10;PXisY5fmGhJXlmI/ePJIl/G1Z8/e+7nr6/d+9aVL6d969Tnh//nmK8KPfvj9N2GH/Uay1286F/y2&#10;oWg0akofCGqFwZC+bLrF8aPZNleCuxRETAzBlpFOto+kVHjd63ZXwWxMB8PUmUWIJSeIQW8lh9iZ&#10;kBxBFoG0ppSD7NEuCyxHlbDaqIAVXASypwcd+Dg5EEYgTNIESvIaqJVAzFgI7Q78mQixowElDNXJ&#10;YSSg4BA7iGu2ycQ3L9015BUrhZi5lCd3teD3+BFmybGgwyMhuQGCrB7o/5lCbMKWKtzQFzE8sp46&#10;baLNo4CBBvMrn76y+V+ePb8hrL9NmdVbtbEpoE1VqlL1nqirJ9aFqfZA2uJgq3Bsccw0FLb+hLqx&#10;nR5Joq9ORW+GjMCWNHlhfR43ZPersvCN9gCP1CTfWIJXW1XSN9ZURtPZu7m8wHgbZtV55CG7PTn0&#10;lZMc9KIl2kdygo9D0Y6PcpgV7UtacdFzxTv+nC/RbYsuaUbye2hojLqy+pIdUC3N4npZsuCqluaA&#10;V1fC6ozljMIResLWny2ONNmne4PCUIs7/eBc790+1al6n9RAa0ioMSvTa206IeSxiJ2aCmasymRW&#10;UQYj6y3qzJL0RVuMm7riXYz8ZAlibVX7mBL/FowlO1i9tiChK97Ju7WagscZddocCLcehNlaVTYP&#10;D7FW7IRGawlCTDF4ZQegXpPPZQb0N9igL0CgzeO3n4cCKohQ4p6pkIPQQrMRFttt0OWsgGG/BMYD&#10;FFNbxW+Fj+BaiChgql5EUgKg5K/r80F45mAb3FxsYM8dboEXTvSzpw51sic3Wtml6Tp2YcILF+dC&#10;7OxkHTszXovLm8CPf359rWXu5cvzf/iFW0fv+/Kzp+/5+meupv3we68LP/vXfxYSW1scYqneK84F&#10;E3GHMBQ2pPcHdcJw2OSZbnX+YrLJujVQr2FjMTNb6Kzh1laUokUQORZEqPRLodlSwGUF/Qiyva5S&#10;HoawEtcinEpgGUF1EyH2SAfpYFVwpE0PJ3osPP53pVEJZ0drYKXZAKstJhitkyEUJ7uxnQjKk1Ej&#10;/nw5TEc03G1gyC+DtU47TEX1CLVqaHdSN74I+rwIsxR+gODagVDbbBNBm0vM9bGkl+32KrivdxNu&#10;4GMOKbNK81msuoohoL/RW6+H8Wb3bNBYJNTp8tI3p7vf1jl8L0cOpypVqfr/aZ07NP/m46XBlqle&#10;3MV3uEW/om5sHx8gEDEy2eahCNZSCBsLIaTNTRqyS/bxRSleyc7sbu5WwJO8KneBvvhxHoLAgxBy&#10;tiGEbuOyAg6y2dsQUB/gnVgOsfuTWtg7HdqKvfdD2a4/54+lGZ8ENQfYR0FLFlwIsfqS7WCTZkK1&#10;hFYWOBT5uPKYz1DCIg4Zaw+Y3pjuC/kHGh1CZ8icfnC+5y6e5VS93yrkMac11rmFeKDmUw6d6H/Y&#10;FUXgwt8/mziTD3zpcDlkOdyKS577KAIsbeiS6V6Gkp3MUrGHByFYK/cyhwQhmHvM7uDyAj4Qhpu1&#10;6so9EERYdePfWA0CLvnHNhgKuF7Sp8jm4QjNSRkQ9NTKoLtWhRBkgOmYHmFMDQO1IpiOamA8pIZu&#10;RxkMeUU8GnWjVQ/TQRkcROg6O1ID50fd8NzhVvbURpxdnPTBEytR9vTBFvbUepxdmQ3gc7VwCY/n&#10;EWov0se4zoz73rg0H3750+fGd3zpqVP3vvLUsQ+89sL5tO+89mnhpz/+J+4nS/WbwQh3Ht+NGo/b&#10;hIGgNm2wQS+MNVq7RyKmxGhYvzXcoGfjTVY22+Yk/1h+7obrFbAQNwJ5uXY4y6DHXcHTt/o85TAf&#10;VcE6nkPyhCVJwVpcwz1jj/XakgDbpIJD7Xo8vybYaDfB4S4rHO2xw1xMBwPeZAd2Pm6CmSYTB9mo&#10;Pp87TnS6KhFudbDQWg1dbjG02augkyQDeP2lgT56HDaVQI9fA80OEe/MDuA1ehyBuANhNmKtgoCp&#10;kgWNZazZXsUQcN/oC+phtifoHo27hdG4657rl4/flXOfqlSlKlXvWp1Zm+JvLD//JXxgqS92tMen&#10;SrS7qrbanJV4MSxnzbZyLiugIYN4dTnUqbOhVn6ALxpIcUn2IsjuwbX3drLXLt6ltZTt4FZDBK+a&#10;vKS2VVfwKPeSlWYkB7yqEFyTkoLkKtn551D4+Ee4HRcBbOGOj3CwvaOr5T+LfgYCLXlzWsUH+C1c&#10;mzQL7PJcrpF1qwtY2C5JdAbNW6Md/naXMk9wKXLT1lMxtal6B6vR7xBW52aEtdnJe2stqqes8iKS&#10;tyTMlfsRSg8Q0HKdLIUdVOPvKHVddW8Ofu3kkgNz+V7+OXpsRHi1lu9mdGeD/JcJZi24KaS/ITf+&#10;bbUgRJFLSEibjSAjg4A2DwGngg//0JDPYIBuSWtgFCFsLKTh1k4EYfNxA4yTzZO9BIZ9YuhBKGuz&#10;5MNqkxZWEcAuT/vhxnwQnl5rhGcQXJ852M6uz4e4Bde1+Xp2cyUGVxfC7PSIC86Oe9n5qTp2YaYO&#10;obZ+69xk3T9cXox6v/Olm7/72Wtr9772/Ln0v3zpqvCD773OU77YbwQj3O0O3mSzXUDoT+uskQkj&#10;UdPIQECTGAxque3WaNTERsMGNhbWwWiDhttfjQaVfBCLHAtIrkFH0hwP1lTwgTmKpZ3HRfZbR7pM&#10;sNmf9JBdiqlhrVkH58br4MSgB+ZjWuhGSJ0IyGEGQXUEIbmluhji1mLuDzxcr4ImcyFP9hquk8M0&#10;Am6/X8WT3Og1pTRFuvbSYFdXjZw7FJA+th0XWXC14Oej1kqoN5SCT1fKIqZygljWj987Hnf+0/HF&#10;oV2bc/3C+lhL+vH5gbv6GqQqValK1TteJ5cnhG997ZvCX335Lz843RG40VEjwwtmWaLVXsbaHOWM&#10;Jmbp9iVlvQcQYn3y/bgIYvdBjWwfh1hr+XZwIsS6CGZvSwxokZZVnbcN1Aigqpxtt90LHn7TaqsS&#10;YbV010cRXj/Mu6/FOz4KpQizZbs+BkXbP5r8Gu5u8CCC7EO8o0UQS1ZcHGbLdoOxYi9P9kp2ZXMZ&#10;+cn6DGWsvd6wNdZR31mjLn8kn+kAACAASURBVBRqdcVpq5Odd/tUp+p9VE1+l1CtEd1j00kFr1XT&#10;alOWgakqa8tQto8hmIJLlpS9mCjAg1K+8glkd4KueDt+nhw+9jCPPJu5pJlgLt8Ntao8VqvIBbeU&#10;XD/2cC04bQrpDkiNPAvq1ZnQYMjnHdoGYwGPI+2tVfAObV8dmeEnJ9e7yc4JYWmwTsG7s6MItYM+&#10;KfS6K7mh/4hPBF22QliMkn2UCI53m+DmfD08sRRmT65G4eXTg+z5o10IsgF2fa6Og+yN5UZ2DiH2&#10;9LATSFpwfqaeXZwNJi7NN/zy5kbb8b+4OPcnL19Zv/fLz56657UXLqT93TdfFX7yP/9R+Nd/+QE/&#10;V++Vga/xJpsQ0x4QWq35wnDEOEnerJ0eaaKvXsOGQjpGgQN9fgXXqJL91nhIBb2eCvLlRRAtR5Ct&#10;QhiVQRduCsbw3FFH9nC7gcsKKHr25IADFhFwTw264cKEH06SDVdXNSziZmIupoflZiOXK1AKWwdu&#10;Qvq9EoRafH38Sm6/NR5QwHq7jWudR6kzjMA61qCFxXYH1zxTqmKdJgd68bVuRHANG4vxWA4RczkF&#10;IEAAr3sRayWL26pYh0eW6PBIYbTJ+dXPvfjM7/3Fc08Im/MDKRvCVKUqVe+/OrE0Lnzz698QvvTy&#10;i78/1Y4gixe/5uqyRLuzgoNsU3UZozdLAlmSFNSrshBkMxBa94Cb2wTtA3vlboTZHeCo2s0Bljqz&#10;1JHVFjyCAPsp0OY/wrWtBLF3urGVXBP7wK91ZUsRZkkjSzBbzLux94N4fzIQgTqyiuyHeLwndbWo&#10;I0uT4JSmRIt0iVZJJrfgqjdVsqYafBPorOvV5Dwo4H8/bXmi9W6f6lS9j6q7qU6ot+vSG2qsQrjG&#10;WuQxSN6wSnLBTANflfuZTYybPQRTM4IsgSpJCAwlu3j3VVe8k6kKHgW37AAjXaxDtI+S8ljUXMID&#10;R/A5fueB0vFqFMlJ9QACLA17+dR5XM7T4a5C4FLxSfVeBKHxiAGPKn4LmvxmqTN7dMAHI0ENTCA8&#10;ddpLedTqeJ0Y1lsNsN5i5LfFj3aY4FinAS6OuXiq13NH2tgLmx3sheP9jNwLnt5ohidWm9iFyVp2&#10;csjBjvZauU72wmyAXZoLJq6ttnzrxQvzkm9/6bkPfPb6wQ+89vz5tO9/6xXhr1/79z1l/7/Uu9W9&#10;nWi2vfm4L6DeIM1pm0uUGLwNsT1eGbQ4RDwti7Sxc416hM4kyCYjgiu4a8F4vQwWYlqYCki4Xyx5&#10;ya63aGC9Sc2hlqzNNnut3Kv3+KAHBmuryNcXlnBNIhzf6bx2IhBPUOccIXayQcPXaFAF4w067i9L&#10;kpARfI3n4mYYC+txw6LBTUwJtJPswCWBsKEIOnDzMhjQQtwhhVi1CJoQYhuteO12ibda3TKYbPMf&#10;cVTtEWxlj6cdXxp5x89pqlKVqlTd9To01ZN2am1WOLMxt3+63ffXdBHv8ohYh6uCxRFio+ZiPmwS&#10;MxUhzOYixO4Dr3QPOKt2QnXZYwixCLCVO8Ep2sVXNSV6lWwHc/FjYCh6lIMsdWRJHqDmiV6kkX0Q&#10;IfbjXPsqOUADXkldbOVt94KCxz4MJTs+ymGWPlZkJz1kSV/IIZbSvSr2grFiH+/GkgG9VZwJNmk2&#10;s8tzWZ2pnDV6lDDU6p288+9cm0p1ZFP1zpWhIo8ANq0jFhQ6InV/6tBJ/qZaXkjexglyLiDda40y&#10;FwF2H4JpBgJpNgLtHmYs2Q2ynEdBnvMYv6vgUWQxlyyL+dW5lJKHEFIGBLZmHvG8k/sxEwh75Fk8&#10;aIQS9Lz4mIzve3wKGEJQrdcU8I7scoedaysJuhZaLAi0Gp781e8VQZerEvo95TAXUfFo1aPdVt45&#10;PNXngKOdRjjWbWRXZvxwcynKXjjWwZ491MKe3+xhV+dDcHHKx450GdipYSeH2eODDnZmwsuuLEYS&#10;Txxs/8VLl+YnvvPq87//uRtHPvC5m0fSvvnFp4Tvfe1F4esvX7/bL9Ov1UijVTg02Socne74YLtX&#10;9nRSWyxP9Ae1rLtWzhPUSIdKQ1YjCP8TDdSRrYS26mJ+DmciatjotMFGhwWXmetkFyJKWG7ScnnB&#10;bFCCIHv7+ZgGpkIyONrnRHhVIphWwWi9nMsM+vHxkE/K5R8jNABWn/SsHfYjSOPr31crQ+i14uMS&#10;WGi1w2qnh0sKenwqfL210FhdyTuxXR4ZUAcZYRza3PRYQ51YFrdVsnanaGs4bIbVkRbPTGdAwGv7&#10;PXf7/KcqValK1Ttel48tCX1BU9p4q084MttfMxq1/rTPL2edbhGLW4tZOw9DEEGcJqeNBdCgzQaf&#10;bC/USHaDCwHWiatGshdhNgmybvFucFTtAkPBI6DJQXBFAJUhqEoOPMBhVJnzqdsg+xDvzFbu/Rgu&#10;Guj6GAfbSoTWyt33c7eCvEf/lMsNSmjga+/9oMCfR7doqSPLB77KdoOudBeXFpCsgKJBHfI8cCoL&#10;WK2+JBH3qmC03bd45996ZHHwbp7qVL2PSpazW9jx4T8Qwm6zUH7g0Xum4+HfqbWoLznUZZTyteWQ&#10;kmQgm9XriqBWXQjmChqE3H+7I5tB2lioFmUxuziT1WrySWrAfMoMSvJitGjIi5w/bHikwUm3PBP8&#10;mnwE2Qzwq7KhwVAENIA5GNRBs13EbZxoELPPJ+aSgzZ7CRzq9fCuIskK7kzED9VKeVLVclwHay06&#10;hNlqONSi5TGq50ZcjCQGLxxpY09vNMHNhQB74Ugzdy24Ot+A0OtgpAM9MWhjZxFiry03skvzkcST&#10;h7vgM5fnv/zKM6d3vfb8pXtee+HcPa99+jI/T9/4/K27/Er9eo3HHWnz3T5hvtv/0f6g/jW6+9Tl&#10;lSd669Ss1VXFyOKM7Msoopu63a22YgRMCTSa8qDbXQGr7dWw2mqGo712WENYPUyxtK0mODPihcMI&#10;sEfw40PtRjjcZoDz4z441ueC5WYTzDfqefQslyf4ZDAd1UOfpwpm8bnZRgO3Vut2VfBu7SJuQIbr&#10;1TDXZISl1mrY6HbDybF6mI1bob9ODT1eKR/w86nz8bpcjvCqBAqqIXkJ2Yi1u6Wsz6diIw36xGTc&#10;/vOTCwOZx2Z7hMPjrW/LPzZVqUpVqt6TdWVz6c5tvLSD4+0rw2ETvhnKE53uKhavLmHNtlJGee40&#10;lBDSZEG98gD4FfvAjdDqqNiOx53gqtoJ9ood4EKIdVZRN/YxsJRsB0M+wSyCbMYnuJRAcXtgiwBW&#10;euDB26len0SAJfnAA0mZwZ6PQ/H2j0IhrqTt1iehDOGWuxfgUYZfz2Nqi3cgHOwFU+VeDrMUimCq&#10;3E8pX6xGW4IgW7oVc8thvNN/Dv9t6fRvPH1w4m6f7lS9T6oqY7sgRZjFlWaoKrjvzLVLQsChr7Gr&#10;KylhLuFW5jOKp/UocplfW4zwmokwmgNW/B1VF25nDmkG2MQHmLF0F3PKssjBgMtzapVZrF6TB7Wq&#10;XOZWZEOdNp9rbet1BRA0FPKP6xBoadAnbCqCoZAeOjyUDlXG7ZoG6+RcI9vhKIOZmAGWWswwHdFC&#10;f60MJsNqGAuqkpGrdWJYQ9haa7XAwVYd3CCN7GIITnQb2LMbMXjhaCt7ej3Grs3UsidXouzqXD1c&#10;ng3CZq+NnRiwsVMjLri4EGU3D/Wwmxsd8PzpscSXnzs1/IO//fp9z54eT//aZ66lfecv/wJB9iY/&#10;X28d+KK6W0Nf062utOPTLcLRyfgf9QW0X2p1iqGrVpkYChtZl1fBqCNLIDsa1kMXbuDJIqsNYZY6&#10;stNhDSy3WWAuooSZBgVstCO4dtsQYmvh9EgNHOqwwIVxP5zod8Jmjx1Wm3VwFj8+PxGAxWYjzODr&#10;MFSnSHbIEWab8Zo6WCvB16ocJiI63v0dQmieimk5zC7hWu9ywlJbNd+I9CLAziD0kvwhZEgGY/TW&#10;yqmjDJ01Uj4cRhDb4hRz3e9gUANTre6vfPrmjf/8/PUrwuGprrtyzlOVqlSl6l2tC4fmhe/97Q+E&#10;77z+17+7Ohh/YiRshIE6RaLLU8UIZmkqmi7sjaZCCKgycB2AgPoAeCV7CGKZswoBFo9u0W7mEu0G&#10;t3gPgiyCZsHDoMvbdhtiH+AAK0OAVWQl4zkpDEGCnxPj56QZn+ASA1rifcmY2tJd99+G2Ns6Wlyl&#10;Oz6Cn/84aAsepWQkMJXvBht1YsuTQOsg1wJFPvMiyPqNZYl4jQrGu4MvfPGzT//+Z1+6IVy/cCTt&#10;bk9Np+r9UZLsXXdWuq4s5158Kj3kMOxyG6T/6FCVgEtRkHDJclituoB5lPngRIilkASSGVgq9zEL&#10;HRFeSVbgVeXxdK+AJocFtTkIJRIW0BdBU3UFeJW5YMfvi5hLIUi+sZYyaPGouE6Skp56EF56vBJo&#10;RxgipwKyc6KEqD6viHcSRwJSONTrhOkmK4xzT1QZ13y2I5gNeMoQvsxwqNMMl6d9cGs5wi6Metil&#10;cQ9cGHOxJ5Ya2C2E2OePtCaeWA6z8xM+uLYUI9cCODtRy87OBNm1jS5263APe+nCHHz2+voPv/jU&#10;8VraFN84Np7++hduCYOaTwr//A/fE371q5/9Wkztf/R3+G66G4xEzWkLXbXCUm/dh9vc4m+QpWBP&#10;nTpBYQiUjEWyDh75itA4HtYiVJp4lCxdBwdqxVznOhNRwSRZlyHIHuwwwYk+K5wZcvJAhPPjXhqS&#10;g3NjtXCkqxpW26xwBM//eoeNg+lYSM0dCuKWEmjCjUhMn4dAWwodzkpYbrUmgxLwWktBDDQUtowQ&#10;SxIH0si24P8X2XCRhIRCEqjzHudpi6UQt4sgaq2AiKWMUZw4wu4WdZUXu+vP5n5UEHb8npB2fm38&#10;XTmnqUpVqlJ1V+vcwbm0F564Ljx/49KfLfVFvzoY1NIttUSXW8RIJ0udA7qIx4z5EDXkQYM2C/yK&#10;/eCVkrwA34glu5lXug+PexFodzF7+Q4wFT8G+vxtXF4g2f8AVOz+CMLoxxBcHwBV7sNcF5iUFnyC&#10;L0VOUjNbsevPQbz/48mQhF333/aT/Tj3l6WgBAmCLckSyIKL3AtIN2iu2s8BgXSyDlke1OpKmVtV&#10;yHyG0kSLTwsLI82ff+GpS3/67M2zwq3Lx9P+9cf/wv/dKaBN1dspcdbOOyCbpiw88DuFOz95b71R&#10;8aEak/JZu7ocN1SFCZskm3nVhcwpy2VueT6YK/eDW5EDdkkm05fsYoaSneCWZVKaF3VhWcRYxOLW&#10;EhYzF7MGYyGjLqypjCQI+3kkKQ2BtbilEHdKYSioh26fGqFXxqNqJyM6mIroecdvBeGHOrH0MfmV&#10;TjUZYL6dYMoKw/h5irRdatLyqNpTg044PeyGyzMBuLkUgReOtsPlSR+7NlULl3E9uRZlT601JchX&#10;9om1ZrixEmGX5gLs7IQfLswj+M5H2bW1FvbiuSn24sUlePbM7I9effaU+tXnTgkvXT/C74T84uc/&#10;/TUbLqp/D1bfbXuuwQaT0FunSh8IavCxXtxZI/1Vd60ChsIGNhDQskZrKYtZSjkcEvBPNxpgqd2G&#10;588MUYTOuCUf5ho1sN5m5hBL/rDzUTWsNKm5hyzpjUlWcAGBnx4T1K63IfiGVXC01w3HB2u5XIBe&#10;k05XFQzjtXUyqOKJXvTfo275dBQ/j9dg0suSNvdwnxtfWz3MkjQBYbbZVgmNuJkZoBQvhNpWRxVE&#10;cZPTUSPHj8XUmWU9tXLW7hJt9frVsNQbbJlosgtjsep7bp5ee9fObapSlapU3ZV66sJh4cjMQPrJ&#10;lRnh/KGFwoXuwA/HYyYYDmlZn0/GBgNqRjv/OPnHWkoQZEkjmwMhXGTBhSDL6pTUoc1k9apMRlpZ&#10;W8UOZi3ZDqaix0CX/zCXEMgyH+T6WHIcIGkAdWkJXO88T4/l+LwUgZUkBlV7aX2CD3lRJ5YglpYs&#10;41NcnsBDEQofwzf53XzIi3xkzXg0V2aAR13MXMoC5tEUJ2IeJcwMRL7ywpPnP/r0tZPCjQtHEGR/&#10;xP/t7xU7oFT931t3QFaas/sedUnW7/53QUj3WTSNLp0IPNqyRLUkl1WLs5lLnk+LDyNSQIKpfB+T&#10;Zj/KjKU7oV5bwPzqfOaUZLCANp/slFiNPJNbcfk1hTQwRgNiEEZY6fYpoA3BtcMrg6lGIwesiZgZ&#10;BvxKWO/xcKutlU4XwpCBdw5XEMJoUfrTaEAO83Ej7wouI9TONenxa4yw0mKAQx0GuIDQdWs5QhG1&#10;7OmNOLs2G4AnV5vYNYTWT292J14+N5m4sRxFkI2xJ9Zb2OkRN5yZqOUwe3mpkd060gMvXz+49cTx&#10;Kbh1aubLr7x49WNffuma8NlnLqa/FU5/01f2N+vd9JulTmx/vToNN+vCRLy6czxmgcEGY4JAtpvg&#10;zy3h9mVkN9jrqYLeGuqKKviwVYutDCK6bGi1FMChzmpYbzXCXEQBR7vMcHrADWutBj48d6TDBJv4&#10;3BFc9NxMgwxG6yS8I7veaYfJsBZ6XJX4nBxmIgjF7VYeukAetXFzEQ+y2Oip4bDb7xXDsF8Mmwiz&#10;E/h9s/h6tztF0I3Q2uESI9SWI8iK+O9Gg7EYYtUVtLFh/XVq1uWVbw3gZmelPxycafMK062ee84f&#10;mn7Hz2mqUpWqVN3VevLcYWFlsDVtY3xQOLM2q5rv8v90Cnf9oxE9QqwKL4gKfouNLuyN5kJori7l&#10;t91iJtLL5kIA4ZU6tPXKA8wn38eoS+uo3MmoI2st24Eg+wjIM5LDXRryf81JdmEJZhVZ/xtiNbkP&#10;gYpAl4bAMh/kHVkCYPKPLdrxZxxouZ4240FQZm/jgQo08EVaWSeCQVIfuw8QGsAuy+H2W7X6sgS5&#10;Fkz3R16/dfXEA5dOrwhXzx5M+8Vtk/ZURzZVb7feIi9I05Rmf+BjHxB+p9ak2uExyb9jUxRDjaaE&#10;ORFiTRUZCLRZlPoFdjxaKvczc8U+ZqnYS5pX5iaNLPnIKrNZrSIL4rYKFneIWMhYQi4GUKcpAHrc&#10;YCqDEEKLX5cPjXaaUifbLQUPQqAkKgo9ODzohRWEpsVmM4KtDqHIzdOiaGKeJuMJXg/3uWClzcrB&#10;dtArgqWYBs4MeeDqTB27NuPnIPvCZi974Wgnu7kUIUsu9uLJXkahCFcQcK/hc2cnvBxkCWKvrjSz&#10;W0f72cs3D7PnrhzZ2phqhWNL/Qdf+9wrv3PrbKvwzLVT3LuU/vb+vXqrbvbdjLFdH24Q5Hv/RHCU&#10;bxNm211HhxoM0FevTYxEjAyhlg2FDHyTQDMBowEV95Gdx/O42uXC50gKkA993ipYb7PAoXYLTAZE&#10;byajHe6uho0WPRxqS4LsfBi/N6Li0bQHEWAPdjq45IN+Zhs5IzhKuURhgqy2gkoOrpNhDXS58XXC&#10;51Y6nRx8Sd/c6azgw2HkJTtQp4awoYADLS0a9IpYkiAbt1dBt1fGhoI61oFASx37hZ5A8UyHT5hq&#10;rUkNeqUqVal6/9Wtc0cEnywjLaQrETbnBgdnWl0wETMkxiI6NlivYj1eCevzJQcJ2l1VeOGsgLA+&#10;Lzn0paKhr70Is/uZT8b1suAR72RO0W4wIsjSwBeBLIGnMvshHoaQdC2gxw/xDqzyti2XMov0swiq&#10;Bz7BNbLkGyvP/BTvzJKvLA16kS0XHxjjPrKPAU1/k87QVLGP+8eSxMClyEeQzQXqyHp1JSzilMF0&#10;X+Tb188f2ba5OiZcOXMw7Wc//YmQSCTu9qlP1f/lRQD7VnmBLG/vPdK8vb/rKMq812NSLDu0leBU&#10;FW/ZpHmMfGVd5KaBmy6nNBu0xbsY2XORk4FdtJ+5pFmsunIvazAWMQo7iFlLWdRSysheiXSwpH30&#10;qnLAp8bNo74YPLIsrpklHS0d6bb0QJ0SxhGEFtqqYQKh58hADcw0GqG/VoJHPb99PRVWc90suReM&#10;h3CThx+vNKrheK8NLkwGEchc7NZSEG4uBtlLJ/vYs4db4OmNFnZrNc4uTfnYrbU4uzjlg4tTfnZz&#10;rRnOTvrh4nwEri43sqeODbCXrh2El548x7oiHsBNZGKqJxQKWEVCW7057fmbZwW6G/IfdWHf7Zpq&#10;cQhrw1HcvEc+MNFkvTEY0sNw2JiYbnWw8UYLdPuUuDmQ8tv+I7gx6PSIYBbhczSkgkaEWDp39Hgy&#10;JIPluBZmG6Qwh8C6ROloM3Vwst8OZ4ZdcGrQhWBrhw3q0vY44WifA470unGjoeEdVwo7GKlT8OGx&#10;LgTaWdxwzDcZeHQtDZh1eyTJLjoC7pG+GljqcMAIgvV0zASD+Do3V5dDh1vCF9mH8UAE3Og04bHb&#10;K2cdbilr9/C44p+NNjm2j8TswlDEmgLZVKUqVe+/unFq/c3Hhya6jk82WWE0rN3CxUZCGuitlUHn&#10;bfutdlclNFkKoUGXc9u9YD8E1Qf48sv3Mq90N3hEu7hzgan4ca6R1eY9xCFWftupgB7fiaolnauS&#10;yw2SXVga+iKIvQO01LklOy7enc34FIdbGhaj79PdDkSg9CRL1T6ukbUjINgk2WCX5zGnspA7F4Rs&#10;Uhhp9//w3OZC9tJYi3D51Hr6j/7lHxFkt1Id2VS97SKQfQvMpmuTQ19ptRa1yqWX/symKGZmcQ4z&#10;V2Ux0nAbSveCXZwJ+tI9+HgPk+c+RrZczFC6m+mLt7M6bR6CbD6FJFB3FvyaPNZgKiEHA+5B65Zn&#10;g0eeCT782C3Zx2NLaehroC4ZWUpWTZNNJu4lS2leYwg/Pe6K236oaj5I1OmshDGEsSG/FEbrJbCG&#10;EHas2wTnx/xwut8BNxaC7MZCiD1/tJ2CEQCP7PljPfy56wtBuLEcYRdn6uH6ShNcnA3A+ZkAnJvy&#10;w7XVOHz60gr7wvOXYWGsL6ErPwANdtlfzw3G962Mdwo9UXeaKH/HXX298PomrPb5hPWBug8ON+ie&#10;HYmYYDJuS0zGq9lwg56RlVm/X8mHqSgogaJ/qTvagbDZWyPCVcnP21RYBYu4ASBZwWqrCWYjatjs&#10;scKhdgTXLhOsIuSeGa2BzV47HO6ycd/YCdw40HmnzivJCCiYYqXFBCMIx3NRNWx0WLmueSSg5EN7&#10;g34FT/2iTQi9ngN+OU/66nCKEF4rIW4t4x1Z0sdSIAbBbHeNnHXXKllnjTzRVYPfX6/7m6We+j9Z&#10;6q4TpppdqUSvVKUqVe+/unR4Ie21z31WeOWlF/5odSj+ufGYEaabLYnJRhMbCWpYt0cMLTbSxxZB&#10;zFQAEUMernwuLYgak1BLdlwUjkAhCX75fvCISSe7E2H2US4XkN1O8eKOBfQxQivJCahDy4+5yU6t&#10;eN/9POHrzgAYOR3Q4lpa7nbwEO/G0teTRlaPsEw+mw5pJriV+OavKgCXshAQYsGhKGRuTTHzm6ug&#10;r9H1i+NrE9LhNr9w+fTGPT/+0T8Lb7zxxq8NnqQqVf+n9daurKoo457yfY/cV2dS/YG/Wv2UTVkK&#10;Vmn+FvkaV4uzmLF8H/eT9aryoVqUCdqincyGYItQS3pvZq3cwyjFyy3dzxBYmbVqP9gl+6EGwbbD&#10;I4M6bSEPVqDEL4qEjllKIIYg02IrR+DSINBUwGSEun5GnsJ3x2ifNqN0yzqoyeaRq2S/NeQTQ6sl&#10;H9aatXxA6fJMEE4OuuBQpwVuLEbZjaUIuzTtg7OjTvbiiS5uwUXDX1fnQ+z8hJedG6+FS7NBOD9d&#10;B1eWYnBjoxOePz/PXnnhEttcmWYGUf5WtSwXemLOzTv2d4tjHWlzw3cvXW+i0ZI2GjEIY1HTh/Dx&#10;q5PNNphucSTGokZGNmZjUTOMR03QVSMjC0KYbanmUoAuZxkCZBk0mfJ40ES7vQSWEFapA3t2pJZL&#10;BxYROKkDe6TLCsd67HCs1wYnh7w8OOHEoAc28GtoI0H2WuRD2+Ms5d3YlWYTrDRpOezOxQw8Wph8&#10;ZSnRaz5uxtcPXyt8HUcCSZkXwexk1IivqZhro4fqldDhokaDmGy42FBQy/r8ygQlvSGYf60/qPtv&#10;AyG90B/QpkA2ValK1fuvzq5OpN06e0x48vzm9uW+8PcmG40w02JJjEcNrK9WCm2Oci4noFthNOxA&#10;gQgEs2QPQwlfIU0mt+OigAS/nLxl94CtfAdYSh7nqV7avIeTUoD8R8BYtINH1NLHSoTYO0BL3Vn6&#10;mFtv7f84X6Sh5TB7W09LXyulxTuyD/M3cvo+AlmnjAZossGjLgCvrgzc6lLwaEqZR1uGq5S1Bcz4&#10;xjrqCdkrhIsnV+/5h7//O+GnP/lxCmRT9Y6U5H+DLHnKpmvLc+/7b2TF5TT4nVoRGMV5zCLOYRZR&#10;NoLsAaYr2cPvIBgr9jNl3uOgKdrBNAi01JXlCWDi/axOk8NqlVlAYOtVZLAWewWQTVSTrRJq1UVg&#10;xL8viqol+6XeWgVCl4wDDg1hDtfLoKdGzAc0e71iaHdUJM32ayjtSwxTUT2CrALBSQejPilMh6Sw&#10;1mbhfqdHexxwqMMKFyZqeADCjbkAOz/iZTcWgnB5EiF2xs+e3IgDfe7ipA9BNgCX5oJwY70Fnjjc&#10;A08eH4UvPnOKnT26BDZ1BVOW7AeHuvDnXRGn16kpEP7sPiFtY3ZIWBzvuSuv1WJ3bdrhsahwaDTy&#10;0clm+7eGQjqYilsTY2E9m4xXw2Tcyt0dBusUMIXnZyys4eA6hZuDTgRZWjQERjZcEwEpwqwOTgy4&#10;4PJ0CDb7a2G9WQenBhyw2VMNiwinJ4dq4WifC6FUwX8GSUAIZCkcYYTkHQE5P/fH+l1wfKiGywim&#10;Izqe+kVDZhMNSgRbDczE9LDYYuWOBkttNhgKqKEDQbab5hfw+hyvLr+zoWETYS2biOoTFPTQ4qh6&#10;tcNV+Xut9nKh2V6ZAtlUpSpV76964syasDwQS1sf7xROr4yZl3oDv5zDi+Rkk4kN1itYBwGsvRTf&#10;BCs40BLIkj42oM7ix6Amg1tx0fKId/GQBEfFTjAWPgLanIdAn/8wH+7iwJqZ7MSKDyShVJaFx6wH&#10;OazK+dAXSQ4QTvMefS+KBAAAIABJREFUA1VOUlcrPvCJJMCS1AC/nyy4aGhMQjCb9wgf9jKV7gRr&#10;1V5wK3PAqymEelMVQmwZuNQlzKkuZTW6skTUrYKF0VYeMH5wfiD9G197VfjVr355t09/qt4n9ZaO&#10;LK7daYbK/A/g02nRGusOj0H6Q5uiBMzivATJCxySHLBUZYKmeCe34uKrYj/C7E5wSrOYDQGX7Lhq&#10;VQiyigxK6mJu6QHWjCAbMhZDg6mUrLsgRn6h5mJotpUgbBlgJJSEJAJUgptuhC26BT7WoOYG+qTr&#10;7CP4atAhhMlgPm7iVlxnR/wcaNe77LDSZoDjfXa4MO6Dw+06dm7EA8d7rezmQpjR8an1JvbEUhgu&#10;z9SzKwiv1xfDcHHaD5fnQ3B9tQluHuyEJ48Nw+duHWOXTq4xi7IcJAV7Eori3eDRl/1DZ9QlqtEX&#10;CyZpVvrh5Qnh7ObKb/V1OjQWE9YGA2kn5zuE47Nt24ca9N/vr1MCbt4Ts21ONoAbgXEExblmK4wi&#10;RFIXdKhezs8hDcu1I8Q2V5dwmB1FiB0PyBBCTTwE4RKeh5urLXCo0wYn+m1wasgNG+0WHpZwfMAD&#10;q+02bqdFOleSFUxQehfC7GKjBo73u+EIgu/RQQ/MxQ1wsN0Ky3E9DNdSHC5uNoIqXBr8/9DiBkXK&#10;NykUIU6uBZ0IqzFLGfjUeVwfO1SnhtEGLdlvJWjwq9+nem08qP3PE0Gd0O9T/lbPd6pSlapUvet1&#10;4+SqsNBVn7bUFxNOLY1EN4bDsNTpYsNBFet0V7B2J2WOV3FpQaOlCELaXN6FjZGJN4UjqDOhTkE6&#10;2Uyole4FV9UuqC7bzj1kKZpWc3uoS1PwOILqNh6IoMx9BOQIrdRppaEvbruV/SDvyCZlAw9zmKVF&#10;PrPJJLCkNIG+T5n7KB7xawq3g5pianEZynZxnaxfXwwBiwgCVinU6CqYU1XMEGgTIZsMBlpqb736&#10;+ef/4Kf/9JfC87cupv38Zz/lA1+pjmyq3m5JkuledzqygqooI11VdODeoFl/X1215lCNUQwWaf6W&#10;kTsXZNPgFxjK94JVtB+M5Xu4ZpZ+nz3ybPAqc1iNIgv8CLIhfT6LIqy6pRms2VbGSAtZixu2JrsE&#10;YnYR95Ulf+dpsmTySGAQwWuhxQRjES2/HU0AS3/DM406GCZdJg0S4eZ0IqSGjS4HzDfpgQIOTg7X&#10;wmxUg1Cl5fZRJ/odcGG0Bs4Mutnxfg+cH/PAyT47OzvqgWuz9XB50gtnEHJPDbs4yN5cicEzRzvh&#10;+lozXF9vg5cuL8OLT55jNq2UZW+/H0ozHk7ICneCW1f2t4Ot9QfCNTrBZ6pMXxjrEQY6wr+11+n0&#10;fLsw1VydPtvhFJZ6vbnDDbqfDQe1JB9gM60O1l1Lt+3VvKPdjxC50GyC8QYVzOL568GNQdRYAG14&#10;Lex1I9RWF8GoXwxrrclI2lMDdg6zF6YDcKzXDtfmG+D8ZBCW8HvnYxpY67DxYTySeEyGdTzh62Bn&#10;dfJzbWZYaTHCMv6sIfyahZgaVpr1+LOtsNHpRBiV8yZCd42EB1+QpGAE/79n8HUfC+vxY2kyxKG6&#10;nINur1fKU71IP93rlb+CsP6f8L8tINz+1s51qlKVqlT9VuqJMwffjKY9uzoxuzYYgomYPtHtqWLt&#10;jnLW66VIRAm0OugiWcwNwQOaHKhXZUI9wqtfuQ+80l1QK9vLO7LOKnyzkuwF4/9i772jG8uuM9/L&#10;8ljjsZ9t2eqk7q7urpyLVWSxmHMmCJAAQRKJIAKRQRIkQII555xzzlXFyjlXV2epJbVylu2xR36a&#10;GVu2ZzyyRoXzzTmH7bDmvT/GmrZ7uRf2WmddELwEyXNxcX9n372/L+EYb+JizVmis0xGaz8ymR1t&#10;2AGkh7xBt/spkB7hZQJinm1lGdqDPEObE3PkH7KvO+5fB/4hkyv+ODObFXGYQyyzo81LOAVF8ukd&#10;UwRxGJxMnkifDYsiDSZ5EgXZRJ9NmYbGMt2frc8PhNW5VMLF9aldP/+L/yL86n/+0g+y/vjEQhId&#10;zKE2OyaEWdb+5uDGquDQ5esMeRm8vIA1fTEFA504hmhF4bxRsZAO3rDI1DdSzxBzdgQH1lJlPLFK&#10;I3jjlz0nmtiyw8FgtpLCiiMvlmdnmbRST5mS18a2OaVod3x8+5qCGCsjYJnEfgo6zNq01pDKlQqY&#10;humAW42B0mzeVb/RUYSVFj26rCKstxmw3WfHhW4LtiiYsfF4qYbcGneROxNleLhQR25NevBorgLv&#10;bLVzA4XLgzZcGy3B7ZlK3JqlIDtXg0eb3fjKk8ukrtxJ4oIPk6Szh0l61MlnsqQzMOYmvV3rMpwy&#10;yBOFltLcXaPtFQG3zi8IyyMN/+LHZ7rZLEw0GHdNNZvoY1P2SI0OPeUKMl5vIEPVWsKa5RjIsrKB&#10;QQqazFVrtEKB3mIJb8JqNos40LI614FSKXooyLJa12lvLtaaWfa1EOe6zLg84OClBcy2lo1VOr+b&#10;XXYKxfm8r4Blzbd6nBijwNpmTsOgKwfLLaw2WYvVNjN9XsFsgLHRacIMfX1mSNNdLMdUrZ7DcK8r&#10;H1MNJgxWqlGlT0ONQQT2vihTJND9ctFVkkOaLVk+pi/bZM762sX+kt9a77AK3SXyf/E59oc//OGP&#10;Tzz+qT7j/w5td87NBXzrww+Ej957+nsbY22PJ5usaHdm+ZibV6tNSpgETVUhy77Gwq2I4iUFHGJz&#10;IuCUhcGeHQy7NBiGtEAY00/xmlhVwlHkM6WCiP1IOf06kk69xhu4kk6/geSgPcgI2YcMCqkMSKWR&#10;DFoPccBloMvBlakb0JEduWNjy2BYHnOMf70DsTulBdnRR1EgiqAQewZ5SfR3UxhQU5g15cSgrFAC&#10;h1oEoyyB68kWa9JRV1Lwy+nBRp7+Obc0tuuPfvQ94Ze//Du/coE/PpGg8Cpkx4bwjGxWdHCAShT/&#10;G+x5t1m7p0gp/pFOlgS9NN5nlMYR5j5nksbAmZ8IsyyGKxE48uIozIYzgwRSnBeDuiIx8Ramkipd&#10;KmqMmcSlTOTZ2XJ1Ihx0MdlspXDjUnKw6XTKKaimUWgR8TKgDgq1XcU5GK1WY66piEs5jXpVO+UE&#10;rSZ+i3rQJcUk/f5sXQHmGvS8EekcBdgLfVZc7LNgsU6Fc50GXBqw4tZYMd5cqsLjRS/e2WzCnSkP&#10;7k65cIvC7YVeG4VfCrNjpbgxWYHHFGIfrHfha29uo7+9gSSFnyIJIYdZVpakhB31yRKDYFOnf6vS&#10;XhC3PFQp3KaL6UaXZld/ozNgossjLI21CMvjbcKltXHh1sWlT/QYjdQZhYl6467ZFpsw2WTx9FWo&#10;0VGc45tqNDKYRZ9buaPh+nFJATOQaLdm0G0WxrxKCpSZFGJF6CuRYsyTx7OpzNBgoFiMSbcU6y26&#10;nYVArxVXhkp40xzLeC826SiQqncat5zZaDGlYqIyH8NuOTdFmKlWcfOK2RoVzndbOcwOurIx6snB&#10;GGsga9RhhT633G7BWLWON3r1UJhl74F6YzrflikTwWpiu0vy0GLNIhRifS02pi+c99XJSt1vTTBn&#10;rzLVJzqf/vCHP/zxrxL/u7C4z0eEv/sff8sfX1oYCri7vSbcubC0b3mg7lsjtQYmrO7rKJYSJrtV&#10;VZiM8nwGraEUWMPoNpyXEzB1Akvmaa4bW5QRSMcp3uDFamOZ5JY8cj9EIW9w/de4E68gIXA3UoP3&#10;UJB9g4Lsfvr860g/8wayow5DRiE1i8Isy7IyiS1mRysO28neMpDNjjrCtzlsv8id/dnjnLjj3CWp&#10;SBqPfNbxnR4GVXood/cyyxNQUpAJhyqDWJkElzaDNJaoMNlbvf61Lz39ndH2UuHp/asBDGR//hf/&#10;Wfjl3/3i0zo8/viMRXbMGQ6zsvjQgLzU6N9MkCULjsK8EYM8DVpxDNeU1dNhkkXDQoc9Nx6FTP+Y&#10;KW9kRzJjBBTnxRKPOoHYcyKIQx5JGq3ZhFmRVhvSCVMuKNek8AxcF8vE2sToc8npNpvfNanVp3K4&#10;aaVwwxQMWNNSmSoBbQ4Jf8xqZ3ucEg5IU7Variu72eXAZreDQ+2kNx9rzRp+e3yrtQDbvSaca9Ph&#10;QqcezOnr+pAND+arcXXQgYeLNXiwUId78zVciuvBchMerLbg6fYwPry3gkvrM0iMDCYxQYdIbNA+&#10;khl9guiyY58Va0WoK1Z/d7TdY16Z6Hqxq8bEAZZ9TqWHvBZQrE0PqLTKA+pchcJAa3nAwlhbwLnF&#10;YeHquVnh0vqUcPPisnDv2qZweXNOuHFx7f/42My2O4V2myRg0K0QplusI30e1tiq9401FJGRWj1h&#10;8oIDZbnc+Yw5bTG5rEZjMgVZKQdYBrX9JRKMsxKMdhOFWBmG6D4jZVJMV8qx1WGkiwEzro64cGXY&#10;ReG+HCtNBVhrNXJwZa87VqlCqykN/cUSboIwVJ6L5WYd5uoLsNykpTCr5I83umwYocdmkgL0mFdB&#10;pumxYSUDtfo0ru894FaRoQo1YUDbWZxHanQZOyoGdilpKBKRdofM17YjI/bBdq/7cxudpQL9mX/B&#10;d74//OEPf/wrBbtY/OXPfip8+clNYW2kZde5qV7h0uKIeKGn8q9Y126PK5e028SkVpdKeCesKpbC&#10;bCRKuQFCGGxZIVxqy0wh1pB2EvqUEyhIPAYNHSwbmxt9EJLQvUgMfBWxJ15GzLEvcpiNpSP59Bsf&#10;Q+nRnZpZpmaQcJK5HEEefwoZZ/++hOAQ3R7kwKpKCQKz8TRlh4PVDupFZ2DOjoCVPmbZqXprNjw6&#10;EfRZMchLCuZDkxEGa24CyvUi4taLiccgIXWOXIy2u755dWv21L3r68Jwe/Gu80tjAT/5wbc+7UPi&#10;j89QZEUH86009qygz0n/d+0NXsFVpE4zqyS/MuQkg2VkS1SpxJoTS8ookLKsbFFWJHSiszBKwoiJ&#10;vrdt8igKsVHEnBVK6HucsNvHDGIrdWkUaDPg1qRyzdCqwhSU5EejxZqJAbeCqxaMVDK7WjkGPGp4&#10;C5JRp0uloJPDy4La6OK0xURhrHQnG8u635mKwVy9FittTMDfgMU6DVYaNLg2VIzNFg3uTZXh0Zwb&#10;Dym8vr3RzJy/cGfShftz1bjHxnwV7i/W495CLe7MVeHJRjserrfjg1sLeHxjA+mJ0Th54GUSGbiP&#10;xJ85CHlKCG/A9FpkaPdofX11ljeHW8s1S2Ote3/1tz/9zdgjvy+49CKhwpYneF164cq5GeHH3/nS&#10;P3H7esbnt1QvDuhrLA6Y7m8ImB5qF4Y6G4SNuQEKuwv/v8dlvN4ozLVZAlZ7ioWFTvvusVrdO6y0&#10;gMKtb76jmAyw7KwzB5P19LkGHYX8Agy7czHIDSQkHPi7HWIMlu40eJ3vK+Y6sONuKVcdWKPzt82a&#10;49r02O5zYKvTzJUdtnutWKfzuN1r44oEg3Tu+5xiri3LGsM2Opg8l57+vA7nuy241O/gmd7pagVW&#10;WopYppbM1esxWaslI5Uq0koXNXTRQlopsLKmvp4yBV/cMDULL6uT1bHG3AzSVZzjq6bvlXqT+P2u&#10;YsW/7ylVCk0Wf42sP/zhj89I/OTbXxbeu39ZWB1q3LU10cUys5rFHs8vBr0applIWI0say6o1CTA&#10;q4mHVxkNd344XHnhH5cUMJkt1th1HNqkY9ClnERe7BHIuN7rXgqkFGRPv47EU68j6fRrkMcehypx&#10;p/zAnBmMEnkYyhRRcOXH8Fq/Cn0mzPIk5MQGQhZ9nJccsAwVczRiguSs0cyZE0p/dwgF6lCuluCi&#10;fw+D64qCOLSVSFFrlsKckwBFCgUCaQwcyhSUadNIpVFCPPpM4jVJSKe38Ferk22D3//2R8+zi+Lj&#10;e7eElcmOgD/58Y+Ftx/d+bQPiz8+QxF+4BXBbdLwx03ljs8X6/O+bMpPZ2YdPp04khiyKKzmJ6CI&#10;lxXEU6CNh0kaSdQpp3nDFzNCcDOI1aUTZlFbokwiNnkMqaAA61ImcTenBm5UkkkXn3L0liswWKHA&#10;AoWfhTYrv/XcxcwQGOyU7gj8t1rEXGh/0J2PgfI8rHXZMNNgwGQVa0iS8dKCrU4LBa9CDqvbnTpc&#10;6bNgs62AyW7h9ngJHsy6+eMnK424T+H2yVoj7tLt/cVaPFptxoPlejzZ6sZbl0bw5cfbMBbk4cAr&#10;X8CJfS+TM0dfpzB7iGdm89PCiFEWTcrpIrTKkvOrKlvODxpKVZutFfr23ga7bqzbGzbcXfvK1fPz&#10;z33na28/R8/X36HjP+DZL36XzanXniuM91QLmwujwv0/gTDV6Q5o9toD+lo8wmR/8//neFyebRMW&#10;Ox276BCWukvOLHU5fzbbbsdcu5NMNxURthDoLJZjrEbLLX1ZGcBYZT4vKZisUnPwH3Bl00WABEst&#10;Oiy2GDFbq+QGCKy0Yr3DzM0RmILBmCcHlwfsFErtuNBjxSrdnwHuIl0oMKWDZbrPua4iCq5mXB1l&#10;sOvALAXXpUYNNtuNWGxgYGzCfEMhl+66NOQmnSW5GPYosd7lRG+pnGfXG4tEZLZJz5vV2N/eWZzL&#10;YJxpf5Nmi9jH3gPdLsX7cy1Fn5tqMAh95cp/3ZPAH/7whz/+JeJv/vrnwl///C+EW5szQqX8pNBi&#10;TBS2Z3o6ZtsdrNGLdDqzSL0xjTCv8epCBrKxqKbDReGROXmZM4NgTDtJ4fUE1AlHoIo/gvzYw5BG&#10;fGwve3YfUs/sQRodzMGLlRyUyENRziA4OwhW8SlenrDTMBYKL5P3ohfZYlU6z6QaJRHchtNbmAy3&#10;Og52aSh9jWMoSDoKRdwh+rsOUGg+AEX8QRSmHoWTvlaZKgb15gw00w/zens+qq10WHLhphdJlzYd&#10;5YUZxMWglsJsm6fgl2Od7neWJjoqb1/ZfOnN+1eFie6KgO984+vC17/ywad9ePzxGYm85EhhfqhD&#10;sGqkuzzFBqHcrGkyKUTQZEY9KxRHMbtaohOHUXiNhoMCLYVUFGVFkIK0M3QbTuzyKMJKDLy6NKKj&#10;iz9nXgxqisSk1iRBgzmbnh8sK5vIs63MSnXAq2VlQZhvsWDYq8Y4BTLW5c5ul7NO+Z7SXK5YsNJu&#10;4QL6nQ4JZurVHI4Gy3L4bezpmnxc6DbhYo8J57soUFXL+eNt+tzVASuuDTnwaL4C92c9eLhYjdtT&#10;5XRbi1uTbtycKOPZ2LfO9eDt83RcHMSHD8/BZdPjwKvP4eT+VxB44FUSdPBVEhd8AOK400SWGEy0&#10;4iifOS+RONRpcGoyUKIVwWvJ8TWVa/+0xa3/Zr1L+361U/mlhvLCG61e072uWtvDgWZXz0RfnW5h&#10;tD1mY2HsjdGFS/9ua6JdaPSWCufWJ4XiQmlATXFBwESnW1gZaxVubY0L4w1GgcLrrtkmozDdaLSs&#10;9Jb6VgYqfEs9ZWSxw0bmKbz2lyu5+cF0fSEm6PzNNhow4lVhtFLBs9isuWvcwzKzIq7ywMoAlhrV&#10;3MGLASszQFijQDtfx1QMdLjYa8KlPis2KJwu1CowUJr1j5JdTRSG6fxP1yiw3mbkpRyL9PnZahUu&#10;9DlwZaSMNeGRSa+SzNZryBI9bvRvIkMeJRn1FpDZRj2ZbSgkg5589LvzCauVHqxQoa88n7Q7skl3&#10;aa6vi8LvkFfzze7inM/3ufKE3rJ8v46sP/zhj89G/Nkf/UC4szUn/PnP/kb48Q//6N+fn+y4NNNs&#10;YVaMvoaidAqy6Uy1ALUGJrCdBLciGhbxTk2sNvkYB9j82EO8jEB8dg/Sg3dzK1kmpaVJOQV9RjD0&#10;aYEUXM9QgKUALA2GRRRIgfQEjOkn4aKvZ5ZQKJacgT03Ah56UbbI46ARhfGml+L8aNhzImCWhsMg&#10;OkN/33FejsBUDZiNLXP2Yr8rn0K0IuEozNmhKFHGoawgEdVmCToq9KiyqaGTJsKcG0/MeXGEqRl4&#10;jGLiZU005iy0V+p/Nd1fe+7BjXN7rmxOUeioCWBZ2v/0n/780z48/viMhDlfLFTYtAG1ZVbB6zCc&#10;sWmy/7uevidZRrZQFEbM2dGkWJmCouwoWJgOsiyGacQSfWYoDOJQwjOzFGiNWaHEnBVJvPo0NNmk&#10;pNulAGvkabJmY7iSCeQXgkIKB9qZZiO3MqWQs9MEps9ApSYJ7TbWsEQBl4JSV0k2hioUGKnI5xJc&#10;/Da6R4HRcgrCtfm4MmjDGuvA7zDgxpiLZ2IfL1Tg0VINnq414clqC4VYD66POnFvtoKCl43fQr8z&#10;U4mn53vxwbVRvHtlFF9/fA4LY704e+IQTh1+DaHH9iI1/CRRpEcSRUYktBJmI51KSrUSUmGS+zxG&#10;2bMau+KZp0hGyg1ZqDDnwFmQCb0sHtqsaBjlibDTBa+zQASPWf53HVWmPx/v9HxtYahpYqyrVtXZ&#10;4D6wtTL+u4acVKHaqebHoL+pJGBxuEa4MNUc0KmLFEYrNZ/bHKy4szlSjeW+smdzbWbMNRvJep+L&#10;QSC6nRIst5kw22Ti88rqiFlWlpUWTFflYaoyD+2mVAxSIF1pLqBAWoDJCjlXKbhIgfbKoAM3Rkt5&#10;vSxzS1umY4PVGHdbMOJiNbVSTFTmUlAt5WoRrMRgrdWAc3SxcKHHwh3A1nh5gh2bXVZyrsdBRuhi&#10;Y8idSyZrC8hETaFvptHkW+kq8XU6pYTJcQ1VKMlgBYXiRjPG6k2kriiT19EO0cXNVJPlv0422QJn&#10;2pzCdLNt16d8SvjDH/7wxycX15bHAp7evio8ub794vpw43ujtXomsu1rMIlJszWLNJkzuQkCc/Eq&#10;loVxiGXqBKrEY8iNogAbuudjF669kITtpUB5DPr0UyjmJQChsGcHoTw/HLasHVUDNrTJx1GUGQRb&#10;Dsu6RtIRBXteLMw5MVCmnYU0nsJyTjT0mSG8FlaZdAImaRhKlQkwSKKQG3+cO3mpklgJwmEKt4e5&#10;BqcqOQiGrDDos5hVbSRKClJhzEtHbgZ93YxIokw/S4z0d5QXppM6ew5pKlE+qzSK0VSi8M30V1+7&#10;dXE56PaleWG0zRFA/CoG/viEwpiTQUG2UPgd+ni6d3CXUye/ZMpLgyE75llBRhjhJQWKJN7wxZQL&#10;nPl00UVhVp0aRJRMUi71NFiJgT0vnhglkTBRoO0ty0NvuRLNFEwp1KLFLuEqBWNVrMYzG+3062aL&#10;iMKXCqPVOtQXSXhGlpUU9LlyKNCK0VeWg4lqDd+HNTfNUmAbr2K3xHO5JupynRI3R4rxZKWeZ1/v&#10;TZfj3lQp3tlspjBbiydrbXi82oQ70xW4Tcf1CTdvcmJfv8WysRf68d7VUXx4ew6Prq7AkJ8FURRT&#10;FolCaYEEbn02KimsNjjp/1GqIbV2BWkoVpK2Mg3prNCR5nIt8RRJfTZ1ms+iSvOZ81N8Bln8M7sq&#10;w+cx57FBXHopXIZsuE0y1Ls0GGgq+Xl3XfHXmiusi3Uuo66hTHeSHYOp3irhykon/bzrF+5uDAqb&#10;w56sCxN1P18fcvvm2yxksd1GLoxVUZAt47JYTHOXmUNM1unonKi4o1YPBf8ROjej5VLMVedTSC3C&#10;KsugNqiw3m5Cf7GYwmohVhqUuNZvwe3JMl52cX+uksKtjZcQMCUIZo6w3FSI+XotZqrkuDRYjPUO&#10;EzdP2GSNYl0WCrFGLtfF6mWXmw1ku99JtofdWG63k2F3PuktkflGKpW+Ea+alUMQJq8231xElruL&#10;MVKtxVClhvSUUbCl2+HqQjLs1fy3YW9B2Gh1oTBSpfWDrD/84Y/PRjy+uipcmusNuHtuTri/vRi5&#10;OlD9px0lcqY96WuzZ7OuV1RpE+HKi2SlBIQ1d9mlZ+n2LAXRM0STfJLIo48g6dRuwtQHcuMOw5J9&#10;lkJvHM/g1hQmoDwvgv58BJw5FGYpjBamUpjNOA0mLWTPjUKdVYoaixQevZhe4MKRHn4UaeFHKNCe&#10;gSLxJArTT6NQFAJjFoVi+jPMm96YeYZLDxVSyC1IOwUt3Yf5zjMtTgbD1rxEaDLCoRFHQS9PhjI7&#10;CckRpyBLCIYuO4IwwHXrM+nvlZE6W46vxix91lKmwmx/9cN3Hl078PT+RWF7ZShgrNP8aR8if3xG&#10;oqQgRygxKndVOA2C26LVmpWZRJ8dy0sLbLlxRCcOJ6ycxigJh1nKm76IKuU00aQyu9pgUpQVRuy5&#10;saRMlUzsdJFXoU0m1fpUeHVpKMmP5aUDzI2K1cIy4XymVtBAnxv0KDBWQwG1zoB+t4LXZ8416riz&#10;FFM5GK5Q0aHAZG0Bv30+VV3Ab4vP1WswVynDLQqy92Yqsd1lxF3W8LXgxZsrtRTOKvBouQaPKeS+&#10;vdWBRxRoGdReo/tfGXLi0Vornp7rxtvbPfjw1izevbOBFk8RygrFKNdLeOmATZEIS348HXSbl0C3&#10;yTDmxMNMgd1VmI5Ks5R4TFmkpFBEdDlxxJSfRAwyus1LJCU6CSk3SkmlRU4qKdTaNZk+Y16yr1gn&#10;Rl2JGs1uI2n2mP+b16b6qMNrGloebRbdPjf66vZsx4u3t8ZDtiYaHq4NerA2UPar5W47OT/qxfZE&#10;NZlu0PGMNtPeZSA720TnrTQLQ245a7TCaEU+r31drN9p3LozU4WlJi2ujbr43F7stTLTCJzv0PM5&#10;ujvjwZVBKy4P7IDsZCUzOcjnNbRTXgV6HSIs1Cmw2WXhqgUb7QZuosAysiutTFO2kD62ku2BUtYk&#10;RlbbrWSxxeybbdD7RisUvu5iKel0ygirlx2vUrNSAwqxaq5VO+hRkR5XHmFbOv5Hp0OW2WqVCB12&#10;6a6ZZtOnfUr4wx/+8Mf/efxjp+8/ash++8M3hZub08L6UF2ANWGfcGdr2j7XUfo/u1156C6Rky46&#10;2hw5zBqT6cYS5t1emhdNHLJwoks/RfSZp6EXBaEg9RRhKgNMmSAv/jAvF2g0Z/ILapMpHXX6FN6o&#10;xQTdbdlhFEKD4VbH8wtwjUmMWpsMDkUCB9ACcSSiTx1C3Jn9sOUnwCqPRlHWWZhlkbDmxtB9IjnU&#10;qlNOwJG3k8Wp2XbDAAAgAElEQVS10O8pkgK5PS17DVaaYKEgW5AZhbSI40iPCUJ6fCgigg5DHHOS&#10;FMnjUapNJzXWHFJZlA2PQUJhmsKsJftX7W412ZztXKTz9Ftsrt59cuNTPnL++KyEXpoqeO36gBav&#10;S6iwFoZa1dK/NMgSYJLFEAt93+rEEcSUHUXfx6H8zoI2jQ4KsJqUIH73QZ1yCkzBwJkfRwziEKbc&#10;wfVk3Wo6VLG8yYudqw1FGehwSDBaVcCzsExXdpxC6li1Bt2lzKZWhcHyXF5yMN9sxHS9npcgtFjS&#10;KcgqeQPRsCcPl1jmsKmAw+v9GWZ+4MXNEQceMhOEzWYOcPfmGMg24PFaC55QcL03V8Wzj/cX6fMb&#10;bXj7fBe+dG0EX74+ga89voj26mKY8lKglcZDkR6G/LRQFGbH0udSUUQXnBTsoZXQczwrmp7DSaQo&#10;J4HXzDo0GTDlJqNQGgu1OAJaCv9WVRosimQKuZmotOYRjyWXOAqziUkpIo4CkY/CLOmqsZD+hhK0&#10;VppJU7n+Z8MtJe9cWRnafnht9c0Lsx2/mOuw+xY6bGSpg8JhhwXnRzxkqtHIPv/4/CzQ+WF1sX2l&#10;Uqx12vl8zdD5Yg5cm912rLQYcWPSjSujzKK3BHdmvbg9WwVmFnGx18wzspf7zVhv1nJt2fNdRXRO&#10;6evWqbl7GlMlmKCvP1SSzaW2znHjBAvO0UUDc0y70F/Cf8d6u4msd1qx0eMkS630fyrPIxM1Bb61&#10;Lrtvqc3so38TmaotZNl2MkC/N+Jlurhywhq++sryyHCl2sfMMtodOe5ma7bQ7pDtanf6TRH84Q9/&#10;/BuKf6of+/ePP3xyVbixOi4sdpcE/L//8cf/4fJ8z9h0qwMTjRYy6C0kPeVK0lGSixom+VOYhBpd&#10;KmHqAWWKOGLJCoUpK4QUSc7SC20gcuOOk9iTuyGNOQS3JgG1RhEF1VSw7G6TLRv1lix4CpJQporj&#10;W3dBMoqV8fBQmPUaMniTS4EoDNLEYAQefA0pEUcpbKbx8gBLThT04lDkJ5yEPPYIpNGHKDAfgSb1&#10;FIdaXWYIzNIo7nLEZIzs+UmgF0Co0sMhiQ/G2cAjCAk8jNCT+5EaeZReOKOJlV4AXYUi1NhyKcxK&#10;SbWZ/o02ma/RkeMbabb97M6luZTz813CwkBVwNe+9PjTOmz++AxFXlKEUOeyCHPD/UJtsekFpz7/&#10;60YKb0WyWF8hhVidOJwuymJ2SmSSTkEnCiFqCrEGcRg9z8JIqSKe2OSxxEbPB1N2OHHR87BMGUNc&#10;+VGo0MRTyI3kjV/1RSK0WjMx32TAaLUWrfT8a7WI0GxOB4OdCfrcHP3eRK0ai61G9JXlYsjDOvWl&#10;6C+ji1gKtcw2db1Vi60uE88k3qFA9nDOw80Q7k6U4IPzbfjwKgXUa2N4b3sQD5ca8XSDOXw5cWO8&#10;lH5djcfrzXi40oh3t7vx5ZuT+OZblzE11A5VVgKU4ljkZUQhPz0KakkcdDnJMFCYZUBbrJXArhbB&#10;qqCgmp8Kcx5dBOvE3G5anRkNSVwgsujITQkh+WlnocqMoFCbThpKCki714Jyk5IoRXTBXZBB2ioN&#10;ZGGwlkz3VJHhFhfmBxtwe3seN85NYb7XjckGHWboXEzVFZD1XgfWuu1knAJ/jzML0zUqTNWo6Tzu&#10;lBYstZoo2FKIZQuAhgJcmfBgvZPCPgXUO0w7l87Bo+V6CrYeCvRe3Jut5I1yrEluq53uM1nOJbWm&#10;vPmYqVLQbR4GSyUUZnP4c3P0eExXK7mJwq3xcizQ33Ghz46NNiMZ9+QSJr81U68lFF4ptOrIdF2h&#10;78JAqW++xUhBln/NFiVkodXCM7Jd9LN31KvmNbKDFSof+3rQo5yuKkwVag0ZAl3YfNqnhD/84Q9/&#10;/Hrx9xnZd25tCteWR3j36nt3L+3bGmt+c7HHjbFGi6+3PJ/0uxWkySIBUy2oVMeziyaq9amkQpNE&#10;L6qx/EJqkYYTbdop1oBFok/sRnrYAdQwaNWJeMlAp0eLRqccDTYphcxElKpiKbim08fJPLtqlUfB&#10;qYiDQ5GEvNQwxIccwfF9LyM1/AhM8hhuPZufHAR1Rgi37mR2tsy6toBCrCr5JHJjDyMv7ggMklDY&#10;c2Pg0iShRJUCvTQOirQwpEefQnx4MIJPHkR8aCBSI45DmREGV6EYFUU5xKWToFyXSSoNmWiw55CW&#10;4txnnW41VsYaZv8+g/3mnXOf6vHyx2cjpHFnhepik5CVcFoQnzr6G+Vm7bY5P4OeB/HPzPI4YpBE&#10;EgayzKZWnXyaAi1dJKadAWsGK0gLJubsUFKSH8usaomRLiDLVPGwycLp4jKegmwS6o0ZmGoyo4Ge&#10;f5XqRIxQOJ2noLZIwWaSCfB71RipVGK+Uc+ziayBiTUuzTUY+GAKBiwTyYT6md3qbHUutnvNuDVR&#10;TsHKhTus0Wu+Am+v1uGttXo8Xafwut6Eb9ydwltb3bi/UM+lplhT2N35Ktye9lC4q8cHV4bwpZtT&#10;+PbTbUz0NiCfgmtuRjRkqZGQJocjO+ks0mNOQ0wXnSr6vUJ5ErTZsSiQ0H2SzvDPgnS6AE1ncnz0&#10;a3H0CWRGHYeCfl4Y5dwlDTp6vluUqXAZJGgsKyRV9gJipHNLAZk4tZmkv8FMLsx1kodXV3zXNyfJ&#10;2lgDmWq1kOkmA5mkEMtdzRoLyFKrHsstFGwpaG6wmtUeO6ZrVdzRa5JC5lqHFeOVO9B5c7oC6x1G&#10;jJbJcHnQgTcpuL+53oJLQ8W42GfFg/laXKWPVxtVuD1Rhst9FtyZduP6WBmmKbhOVMgxXJbFTRSY&#10;KcJcnYq/znp7ETY79FzKa7ZOw4F6pVlP6DEhzEp4q8tKZuq0vmFPPllpt/gujnh8G73FZLXLjtkm&#10;I5mkMNtGFyNtDilqi0Sk2SJh9dQ+ZlvcZM16bMmJ/S1bXrxQYxR92qeEP/zhD3/8+vG9rz6lEDss&#10;3N4Y5yD74OJCzPZ02x+tDngx02r3jdfRD0M7/eCziFGlS0EFBdkWexY6Xfmk1iQmFboU4tamcv1L&#10;XWY4kUYfI1EnXkcEHc6CdNTa89FTZaIgq0NziYLCayZK8uNQpoyFuyARjrwYmJmxAS8ZoBe2pCDk&#10;pZyloBmIyFP7UZAZwS7wHGKlsSeQkxAIceQRiMMP/YPjV37CCUjC9/O6XFVyIGQxDGhDUKxMhFke&#10;D1VGOORpUTgTeBQH97yC6OAjyE4IQoE4GnZlCmpsCjiU6cStE9GRSeopbA9U6571Vekw2+t59yvv&#10;3nmODuH6xphfqsYf/9fBDBI8Jo3gsRbsGupuEiptumqnRgKTLI7ryeoyQ4k1Jxp/P9QpwVAknSaS&#10;6GN0ewrs7odeFESh9jRdyJ1mBgkoVyegWpeKVgop/R4lBRUJWLlBP2vcqtdzbdiZei2W2yxYp6DD&#10;lA2ma7QUZnU79ZyDJbgy5sEU3XegPBfn+ksxU6PBYoMGl/vtON9dhEeLtbjLGrw26nFvxo33zzXj&#10;na0WvL/dg0cLtXi8XM2lt9gt8VtTlRRe63B9ohJXhkt5hvZNCr1fuj6OH35wFfcuLVGQTURq9Gm6&#10;sDyO8MC9iDq9F6mRgRDFnkFGTDASQ48g8exBiGNPQhIXhOjT+xFy+FWEHN1Nx6tICTvChyTuNPLo&#10;YlWXTedKFIacxCBkxgZSOA6BTSNCsU4Ge4GMGHLT4aGL1murw+TRtWWyOdVG5nvcZLbdSuZaisgs&#10;hdkZCrPMOpaCI1lsLMBF+r9v9Vjp/Lh4vTBrhpuuVtHHJoy6cyiAyrDeZsAaBd955r7VaaL/r4M3&#10;dt2d8eLSgJMuANwUZB24NlSC6yMlvO51tUmNq30m3Bgpxka7CcMuKWYY1HpY3awCS8063Jxi5QnV&#10;dNRxJzDm6DVbpyWTVUoyVaXEaGU+2eg0+y4OFPs2u52+OQavtVqy0GIirJxksFJNmNxWv1tFP78l&#10;HGTZGPSo0e6QfdRgEr1aZ8wQWu3Z/s81f/jDH/9244dff1c4P9MnPLo8G/B3f/uLXXfPTxmurwz8&#10;9QoF2YkGA+lyyUlniRxdpXlotorR7crl7jG1xnTCnIUqClNJWUEKseUnU2CMIhmRJxB6/A0c3fsC&#10;JPSiW1+qwUCDA10VOjTa5ajUZ6CYgiyr4WO1rcyZyyKL4C5dypTTFFhPQ5cVi8yYIPp6YfDoM1lH&#10;N7JjTiD5zD5kRh5GasheSKOPcKcvcdhBiM7u54YLkoj9vNkrJ/YY5LFHiVXOamnjiFoUTtRZSTh5&#10;5CB2v/Qcgg7vRnrkMV6Ha8lLQak2kzeWOFXJhGVl6f+DXq/m2Uxn8a8W+yt+cHV97Mj24oCwNd3h&#10;/8D3x/91MLvaxnKL4LVRkG2rESrMmkyXLvuX+ixWFxtGjFmRxCKNgo1CrCM3FnpxGFQpZ4iMAp08&#10;/gQKM4JJcV4MYW52dB/ioeefW5NEWL15g0XClT9qDekYoEA7XqfDUrsNI9UF3PSAgeoohTFW37nW&#10;YaMwRPehUHS+z4mFFgq7DXpMUoC90O/kAMq68Vl3/e0JFx4vVuHmqIM+LsGT5RpeZvD2Zis+2O7D&#10;WxttuD3pxd1pBm2l9GeduL9QjQfLjXiy0YUna814c7UGX7k2jG8+WMRPPnqAJq8TSeEn6IL1EAIP&#10;vorAAy8j9MQexJ09QqH1EM4e24OQI7sRefINJITQ8z7yJKJO7UP48T04e3TnebZgTgw5iOz4IMgS&#10;TtFzOhzm3EReR6uXJfEaXKdWggorhTl3EVbHOnDn/DS2pprIZKuDTLbYyFidgdcOs2auyRo1Vimw&#10;bvYW4/xACZZZWUWvDVdGPdwidpHO0WCZnEKsnMPlQj2rc9Vgg87TVrcV5yj0ztcqsdykoQBbhsuD&#10;pbgxVk7n0IaHrMxgqhx36PzdoEB7rl2PW2MleGu9BZf77BSE1by0gGV6xzx5HIovU/i9t9CAKyPl&#10;OE9fe7Pbht7ibNJDFyyDZXlMJo2sdJh9G9023zwFWZZ1n20ykeFKDZmgx3iY10eL0GQSsRppCrJZ&#10;PDFRb0z/fpM54zgdAv2eX7nAH/7wx7/d+Oid28LycIvw/v3zu374jfc/9/jaSsO15f5n64NeMlyt&#10;JW3ObDJcq2MZWLDbVDX6FFKuikMN/VCsoiBbZ8kmzEHLoUgm2QlnSNTpw+TEgVfxxstfwNH9L8Gi&#10;SUWX14AOtwZ1lixeVuDRJqFMncCkg1AkCYVRHEJBNowPuyIeDnUGmKakQ5XKM6bMFCGfQnFW9FEw&#10;CSJpzDE+WHYqN+EkpBRcs6OOQEIhNzv6ELevZaoFVnkscSgSoaMgnB4TTPa9/ir27X4R4Sf3Ii2C&#10;wm7yGbAGEgayJQUiOOljBrIeXTorgfAN1RuerY1W/9ndi3OBdy5MC1dW+v0g649PJHTZyUKNvSBg&#10;uqdeqDCpTpcbcn5qyI5l71tfEQVZKwXUck0SXKokCrIRUCQG0fd6IGGlM/rMEGKVRRB7TiQpVcTB&#10;rWHqBRFoKBIRL10oVtCFWL0pE130nJ1uMtNtHoYo0Cy0mDHfWIAZCl7r3U7MNRow7MnnUlvsVvlG&#10;lxWLrUVotWXxTO31cReuDNi5zSozPrg6aKUg68RdCmMsI/tw3ov3L3Tg3rQHN8eK8e75bt7c9GS1&#10;EddGS+koxt1ZL7erfbrZjne3WvHlS7347pN1/MlHd7gMl1aaAlFMMM6eOIBDr72IA7ufw/F9L9LF&#10;5qsIOfYGwui5GkYXxiFHmObs6xRud7ZBh16hILsHUXTEBu1DRvRxXveeEXUc0oTTkNH5kieHQBR9&#10;gm6DUG2nEN9ThYeX53F5oQMLvaVksFqHsYYiMtlkJuM1BWTUm0/mGgux0mEiq12OHXWCylxcHvNQ&#10;0Ldhuk6NLocIExQ2l5oKsdVXjNl6LYbLpJij8DpeIcdiI53bNj2Wmwtxg/7/t6er8CaF+CfL9XQO&#10;bTjXpsG1fhMudetxZ7wUF+ncXu5ntbClmKnKx4UeG4VeBzdQmKvTcptbtqBghgirrUayQGF7qbmI&#10;bA+4yfn+UrLWYfEtthh9y20WQv8ewkoLtgbLMdVAobbDQRbaHfy90GAS089vGdmR4sqnUJvxs47i&#10;XFGrXSY0WSS7xmqNn/Yp4Q9/+MMfv1589a1bwpPrG8L9i/O7fvrH3/vtB5eXRq4u9mG5r9LHNAcH&#10;6RipM4J5kLPaKo86gbASg8rCJFJTlMlB1msUM5krkpt8hoQHHsKhPa/iwGsvIfTUPnjMOeipMqLR&#10;mc+NDYokZ1CcF8k1Y6304mvMDIEh8wwvBbDS5zwGEW/sUGVEwKpI4RBaKIlAbmIgdJlhKKSjQHQW&#10;ypRgZEUd5hmq3MSTyIk/TiH2KERhBynQHkJeUiAxZkUwxQNSKIkm8aEnsXf3y+TQG19E1On9kMSf&#10;hpL+DqcmHSWaHRkgVivrVKUSd2EaaS3NI71V2l+tjtT8+Vu3N0Ke3FgRbm2N+TMX/vhEQhobItTY&#10;CgJ6aj2CTZH1Rp1d/dViVRo9DyJ8mrQQYpZFUUBNQrVeRBd/6TBLowkFWeTEHSd6UTBY05czN5Y1&#10;XRIGsg56Lg1VqtBZrqTnZhq/gzJao0dveT4GPExSS89LDFiHPJN3Oj9QzMsHFpuNFNSqMUEXq5vd&#10;VszU69Bmk2KiWs2duVjH/Z0JF97eaMLd6XI8WqzGAwqwD+arKJg58WCuko4qLvh/h8ItUzA4113E&#10;b63fmq7hJgAPWNnBSgPe3+6iINuF7z9dwffeXscff3QXk33NFEBPIC3qFIKO7cX+3S/g8Osv4ugb&#10;L+DI68/jyBvPI3DfSzhFF8WnD3wRx/e8iJP7XsbxvS/xcZJ+7wyF2pAjr9Dtywg7thvxwfsQF7QX&#10;SSEHkRp2iG4PQCeNxqXFXtw9P0G2xqqw0OUgM+0OMtVsxmRjEZmo1VKw19P/X8Ncs7j9LBuLLUW8&#10;pGC8kkKtNwfTNUoKq1rM1ipwod+BhWa6SLekYKoyBwv055gc13S1gte03hgv5yoOD5dqcYvO4d1J&#10;FwVZHRarc3Gxy4B7U2U8q32l34b1Fi138Zqnr3uu04BrI6W4PubmpQkXmbZsmxEXB1xke7gSl0bc&#10;5OZUFW/2Wm4zkq0em+/OXIPv6mQ1OTdQyhQVyHSDnsw0GclscxEm6vRcuaCfSW9VqMg4PdYDHtX/&#10;aLHLjDW6dKHJLNk13WT9tE8Jf/jDH/749eIrT28Kb90+L7x5fXXXd7727h+8eWNt7frKIGY6yn3D&#10;tUYyXGckI7UG9JQpeJ1sjSGDuPKiUa6KJ+UFyYQpDXiNmcSSmwAZhcOQY3uw5+Xnsf+1F5Eeexp1&#10;xSq0lalRXZQFo/gsHcEoVcRw5y2D+AyMFGBZOYA6NZBrw5ZoUpj3PGSJwUiJOAZlehiM0lh2gWe+&#10;8ygUh1JoDeQZWnnCSXZh50OecII+fxLpoQeQQUdW9BHC9imSxVKQjSIpEadxcM9r5Mi+3YgIPAAx&#10;/dvU4mgUyRNRohXDpctEvVPBMrOElRi0ufJIf7Xu2Xyf5788vr4c9uDyrHBtddAPsv74ROJjkBXe&#10;+x4ERXriS9WW/Aeuggz6Po/02XPjiDMvlpUM0EVfLGqMIi7FxUwRTHRxVk4XkyX5cRReowirka0s&#10;SKL7JsIqCyPugiRU6dMw6NVwGa7uUhm6iiWYbdRhvtHAwXW2YaeEgHW3z9UXYqXLwcsQZhoKscw6&#10;8puMmGvSY5sC1naPCddHHRRkG3F7yo1HS/UUZuvw3rkO3J+txk0KsMwk4a3NTpzvNuH2ZAUFMSNu&#10;jjnx9mYLHi034eqwk3fuMxD+6pUefPfhHL73dAM/fO8Sbp2bQlr0acQGHUDw8X14+YXP47WXPo/9&#10;r3wBJxjAHnwFwYd34/TBlynI0q/3fRFHXnsO++g+B175Axx85Q9xjH59moJu6BF6bh/fzcFVFHUc&#10;WbGByIigi9vIo6SiSEauLA2Q25vDWO4tJfNtNsy22jBeTz/fqtRY6rCTlS4nYTA76lWQiWoVBf9C&#10;TFTRealRYLmpAMuNFE4nPJhr0KLPKcJkRQ5Wm7UYKcvGULEIS40FdKGQj25bOgVeDTc6uD1didUW&#10;HS71FOHaoA3XB+24wCS1KKxud+lxf9pN58WDzXYDVujPT3tzMVgqxnqHgdvcrrXqsNXD5L0MuDHp&#10;xe2FVrI9VEYuDZeBSYWt0DFerSZzTTpyaaySbPSWkMmaQgrgZrLcacc4XcAsdDgxWFWIDoeM9JYp&#10;yFRDEZlptT1rsUtdrNGr2S4LGKvWf9qnhD/84Q9//HrBMrIfPLwk3L0wH/C9j9556c3rK1cuznVj&#10;vtvDQXaKfthPtdj57ak6k5gBLErzo4iLwqhLGY8KvYjYFQkwSKMJ02sVRQch8OAbCD62D1aNBLUO&#10;JTc5cKmTKLyGoYzJdtFRlBUKszQMFjqYW5EqJZDLZxVKwqEVhyMvJQzhgfshTz8LuzKNAmwE15LV&#10;S8IgiT6O7JjjyEs+DSXT2BSFkpzEQPYcSQ89SNJC9kMSdZTVFJL8FAqsGWHIiA4ih/a+hkN7XsGZ&#10;o28gKfw4FKIImBWpKMiOg14WiyqrHF6znHgMEtJSkkuG643PlgYq/+rRtYXou9sTwtXVfj/I+uMT&#10;ieyYM4LXohIMcc8Loqjw3662KNfKtRlMdstnlkYRBwXZUkU8KinMssysIzcOrOSA1Ze7VAlcJaSy&#10;MI14NAmk2SwiZSq6IMuni0tVEryFycyRj2vCMhMEJiM15M7FmFeBsWo1hTMGaTrM1OkxXKHkDl+D&#10;5XmYqtNgpd3EpaTOdTMNUzO2KUxtthfiwYIXDxdr8NZWC97ZasVba00UZlspzFbg5rgLDxeqdgwA&#10;Oop4c9P9uSpcH7ZTgPXQn+nEg8Va+vPVeGejCd+6N40fvnMeP/7SVS7F5dTJkRx2DMkRgXQB/EX8&#10;4e99Druf/10cfPULOPza8zi5/4s4dYBlZF/EsTee59nawxRej77OsrUv4sSe53Fq/4sIpCP48MsI&#10;P/Ea/RzaKR0SxZwgWXSBPdnhwZOrS9iebiSXpupwYaKOrPS6yEyTiSy028jmQBlhklWD7jxm00uG&#10;ymRk1JPLVQQ22/VYb2W1sEruxMXqY2e5kYEKM1V5mPDIMEDBttuSioESCR9Ma3awNJs7da22WXCp&#10;14TzXayMwIJbY8W40m/ljV5Mj/f+rBtPluuwRoF3tDwHPQ4xOixp6CsW43yPGRcHnLw29nx/CbYH&#10;Sslau5mwUpDFVjNZZQYOQx4fk+FipQYXhzyE1USv95WSc/Qxc3KbbDRzkO1zq0hfOYX0OgMZqy9C&#10;T7mqs0ydLDTZpMKwH2T94Q9//FuNb7z/QHh8dUl4+/Z2wPc/eueL9y/OXzo32Yb5LrdvutVGFrpL&#10;yHCNjndB15slKFfG8y5pry6NuNSJvKGqkAKoNTeOWPKSKVCeRVTQUSJOCkOlTcn0WdHoyIVbm4Yy&#10;CrMVhakoVcbBJo/iMKvLDEZ+4nFoM4KhST8NY3YkrPnJFGZjERdyFGkxJ2GjIGuQxnCr2iJZFFTp&#10;IchNDoI88RRykoK4lmRWfCBRpodCHHUMGWEH6ThEROEHSW7SSaIRhRNJXDACj+wjR/e/hohTh5Ae&#10;fZqCbCRvBFFJEqCmEF5ukKDSJPvYIEFCuivUz1aHq/7rgyuzoXcujAnXVvv8IOuPTyycGqlweaJM&#10;AH4k1No1/QxkrbIoH2vgsstjiIvCaW2RmIMsU/ooygonzPygnNXAWrJ8VUaRz6NJJG32LFJjyGCZ&#10;WFKiiCNV+hQ00vO1yynhHfdrHRastBVhuraAy2+x8oG5JiMuDbnpPlI++rlVbSbGvflcvYB1618f&#10;K8fV4RIKW05cH3Xi6qCZwmsbHi838NKBN1ebKLBW08dV2O4u4rfEWSkCq4X94FIf3trs4IoHd2er&#10;8HCpnisafP32JH74dB3ffriEbz9ewZ996xFmBjsQemwPEs8eoef8Mezf/SJefu53se/lP8QBlnHd&#10;8wJOUmDl0Lr3RZ6RPUIB99Du53CSQmzQwZcQdOiLOE6/x0bQoVcRevx1iONOE2liCHSyeHJhpovc&#10;2RojWyMV2Boux7X5JnJ+tJJs9rvI+WEPmWnQk4lqDZmk0N9fKiUd1nSMVuRh0qvmQLoDsVp+i//6&#10;ZA2Wm7Q4323EIoV/lpWdp9/vMqdi2JXN1QW26dyO04UDK0XYHiyjP6/C5QErd/e6PODgEMv0ZBnQ&#10;Xuox8RpZltE+T4H18mAJ+kuy0WUT0ddS0EXFTpMXM1tgiwwGslv9pbgwWEZWO+1ka8DluzRW6dvs&#10;LSbXpmvJak8xmWA6wXU6wvSDJ+sN7DHLupMOh5SMeDU+Vl4wVlM4tNxhFTb6ioVhb8GnfTr4wx/+&#10;8MevF9/9ylPhxtqo8P6DK6zZ67Vbm5O31obrsdRLV/mtdjLWYARz+OJi6vZsnu1xaxLhzKNgmR3K&#10;jQccigTC9GKN0jjIks6S6DMUJuPOoKRQjHp7LmrN2UzdAO6CFEJ/jpTkxzD9SxRmBBED3WrSTsEs&#10;DYeBZWnl0SgpyIBdmU7hNJTXzrGaWZM8HnZFEiy58bxmVhp/CjI6pAnBrKOZiKKPc4MDRepZksvq&#10;ZhMCudJBbuIpUpAZiSy639mTh3DiEOuKPgFZShjUWXGwayTQydOgkcTCqkxFUW4iqq0yUmuVk9ZS&#10;OVkbqfrpo2sLp1hpwY11f2mBPz65sCrEwnCDI+DJlVmhxqYpLdeKdhq9ZNGkVJnADQ+YuUGZMgHW&#10;j61qi/NimdwdSlXxhGVm680yCq4ZxEEXeeXqZOKgC8QaQxoqChLQ7hBhqUXPG7nO9doouJZio8vO&#10;SwdYOQFraJqqVmGzx4G5ZhParGKstpspSBXz2tabkx4upXWTQtetsVJcYpC62Yx3NpnkVi9vYmIl&#10;BczJ6vqQgzuAXek34+lqPb58uRcfXunF++c7cXPMhZsTbm6Q8MF2N755bwrff7KEH7y1gZ98+Qo+&#10;fHwZxWLIZbEAACAASURBVEYFUqNOICb4IM4c3YdXX/gDvPr872HvF/8Ah179Ao5RcGXweoTC6+Hd&#10;X8AhCrgHX/kDno1ltbMsY8sg9sT+l7n+9IkDryDw4Cskky5g60t05PbmBLmy0ImNIQ/ZHCgn2xRi&#10;L41X0+ElVyZrefZysdVEmJNZl11Muu1iLLJ5arNhmsItc9pi9rHMcvfxWhPW2w07cNuk3alvbVDz&#10;UoNlVj9bV4jJWhVmajUYKBbTeXfR72sx7s7GRmshhXt6LOi4PmTj2ey705W4zuaYPr486OS/Z7g0&#10;i0txDdJtlz2TN5gtt7A6Zy1Zabfy+ljWkLfSZiYrHTbfaneJb6qhyMdkxFi5wVqXEyzbPFJVQMZq&#10;9RipUGGyzkAGPBo6VM+GK9WYqCmcnKrKE8a9ucJEjT8j6w9/+OPfaHz3q28Jt7emhG+9f1P49odP&#10;j9/anPjqymAt5jpdvrmOUjJSo+ddzEx6q4VuWX1ruSoGxblRYB3TFYYMUkYhtcaWR0oLs0l+Zjxi&#10;z54gquwkVFnzUG3KArvwugvoRTY3ml6QI2AUs/rYs4SpFOgzz0CdEshLDLSiMxRa4+A2iFGqz4Za&#10;kkjE8VwLkphy44lTlUI0olCiFYcTWWIwyYw5CXF8EEmOOEGSwo8hJzmYKNPOEgVzQcqKInK6T15S&#10;MGQJQYRZ1J45tg9HD74GBtqZFLQVmbHQSJOglSWhQJoAQ24KDDkMZHNInT2fNDllWB70fv/prfX9&#10;b95cE25sjPhVC/zxiUVxgUzoqiwKWJtoE+qchaoKveS/uxRMEzaFw6w9J5qUqRN3HPDotsFMF5L6&#10;TMIMP5odOaStJN9XqRcRJnbfXZZPaookpEKbQthis9aYhg5nFkYq87DUWoTRKhW2KLCysdZlY05P&#10;vB6WAdJWn4134E94lRy+tjoNvK71Up8Vm206PF6up/DaSkcb3l5vxMOFGjxZaaSg6+X7XR1m4Kvn&#10;jV9vrzXi/XNtuDfNzBNKuM4sVzhYqMKtiVLcmSzG126M4nuPl/Gt+/P49qNF/PFHd9DVUIazx99A&#10;2Ik9iDx1ACcP7MbuF34fb7zweezjMPuHOMrKCRjIUrDd98XP869ZlpY1ggUdfJmXHOx9+Q+xh459&#10;rz6HfRR8Y+gid26gAY+vLpEr8+24OtdEtieqyeXJGnJxrJJcGC4jlyaqyGq3gzAb2qkaDWGDZa/Z&#10;XMzVayncGylAFqDPmYHZmnystWnpHBn5bf9NCvx8tOsw483DBIVZZi7RYU7HAv35Ka+Cft+EqyNu&#10;rLQyZy86t4MO3GFKDxTsGfxfZbqzdO4eLdXwmuS1Rg3Od5qwVK/mNrYjbjl9zRzegNfpkNK/x0bG&#10;KpWEOYttDZSRlU4HoQsT32K7w8ceL7dbyHpvKS6M1ZG1fg+We8qwNezFep+bbA5WkrlWy7O1vnJs&#10;DFTM31rsFs4NVwn08ad9OvjDH/7wxz8/fvonPxK++7W3hHsX5gKO0K+/8d6DxGuro/9xZaju44ys&#10;k0w0mnk2tp5eGJl3e7kyhgJsNFzKODB5oDJtGqm25KChtICU6OVEkhiBzMRwYiuUwmuRw1OYhgp9&#10;OoXYGKZvSYpzY4lDHs3kg5j8FmGNXgWpgYSVGagzzhAju3jrxbCqM4k6OxlyUQwpNebCqUkjLm06&#10;15RlNa/ylBAkhB4jMSFHkBhxEvFhJ0j82aOQJp4mKlE4VOmhhO7HYBYMaFPDjuHUwTewZ/eLCA08&#10;iPSYIOSkRkCVnYgCWTIUknhoc1JgzEsmtY58UudQkubSfGyMNz796vuPnv/Gh28Kdy/O+0HWH59Y&#10;lBbmCm3lhoDxDq9QX6xPrTJJ/3O5OonXurLSAmduDNOLBYVTPuqKMrluLLOobbTT80uXzutk24vl&#10;pKM0nwJsOiopyNYZ07nNbK0hhQIshdNGA7ecXWqzYKXDyuFstk6LpWYDBih09blkmG8sxHJjAUbd&#10;uVhr1XL5LAZrLGPIxpur9Xh7o5kD6fsXunF7ckehgIEsu2XOSgoeLlTyDOx759rx5YudvFaWZWPf&#10;P9+Bp2vN9HEJHsyU472tJnzn/iy+dW+OguwSfvTeBdzanEJuRjwSQ49yI5Szx/fiwGsvYM+Ln+eD&#10;lRiwTOwOzO5kZI+//jyH2MCPyw6CD7HM7Ms4xlQN9r+CN15+jkQGH0FfQzG5stSN7al6sj3uxXkK&#10;lVuDZVinQH9p2MU1Y5k6AZOwmmk0oteVQ0bcOXQusrms1mSFHFOVuRjzyLkJwnwtc/TK5/XDFyjs&#10;LzeqeXaWOXNN0oVBX0kWpmu1WGjUUdhlZhIWPFxpwf3lVjqvLlyj4M8avq7QeXu8VMu3zCSBlWow&#10;9YcbdE5vjpbwTDibM1Znu8wWI5VKTNXq6d9bSoYrlKTTmY1F+jefGygnLCN7daLGd26o3LfaW0LO&#10;DXvJ1kgVLk7Wk8kmC6aaTFjucmKywUDGawufjdcZsNhhX2Pvw72fE4SV7uJP+3Twhz/84Y9/fvz5&#10;n/5E+N5H7woXF3oDmAXrl59c11xfHf2rjbFGTLWXkPFmO5feYpnY7lI5KgsSKcjGwqWIQ6kynqkV&#10;oNaeSyFWTWqKC2DVZEOSFE0yk8JRYpCi2ipHDcsiGTJ4kwq7LcpumdpzokghBVgKsYRJb9lk4bDm&#10;RBJVxlkUyeN5BtaoFJHCvAxSpM6C16EhHqMMHmMWcahSiZnCpkoURVIjT+HMiQOEdTuHBx1BZNBh&#10;khp1gshTQ5l8FzFkR5GchCBI40+TrLjTJPLUYex++QUcO/ga75TOE8VCmcVgORaixFBIUyOhksQQ&#10;ry2PNNL/aaCuCBdmu6785Iff+b2f/ukfCU9ubX3ah8wfn6Ew54mEeqcmoK3SJtQW605VGrL+hJUT&#10;0HPLV0EBlS74wOxnWXMkhVoKuDE7trP6DFJNz71Wp4x0lSl8rLRgsEJDOpy5pNksYaACtzoBZXTB&#10;2eOSc2mtgfI8LLZb0V+hxniFgqsVLDTrOdj2unLRYcvERGUeVluMFEotXMz/9mQ5l4e6NmjnclsP&#10;Fmvo90x4a70R713owb05JsNVg80OA85TMLs3VYrHC15eevDWai2+fmMQH14Z4nW1zDiBNTQ9prD7&#10;eNGDb94Zww+eruFbD+fxvbc28O13r6DRY0ccXYxGMZA9sY+C7PN4/YXfw+vP/z/Y+9LvU4h9nsLr&#10;C7zM4DAFWQa0rLQgcN8L/7BlBgpBh1/DyQOvIPjoG2yQvrpiPNieJtcWWnFh1EPWmNZqH4W9XjtZ&#10;bjWQmQYdmawpIBO1FOQrFYQpFUxWyjFYIuLQutSgxGyNAkNlMox68jDtlWOuSoatdj026Jh0S7BU&#10;q8BSPdtPhXZrJvrK8zFE911t1XNziOvjHq46sNqix50pD9fnfTBbiXszFXROjXROWJa7jpdvXP5Y&#10;8ozVzfIyhEEnN1tgiw+WlZ1tNpABBrLFUsKa99a67WR71Oubb7P5ljvtvtXuYnJuyI3RWj2rlSWj&#10;1QWYqNmplWV1suM12meDFfR/rNPfeXph9De/+WBNWGizfdqngz/84Q9//PPjR9/+qvD19x8LNzcn&#10;GMj+xpceX3deWx39xWJ/NSZaislkq5ODbJ87Hy2ObAqcYSjJiwaT+mEZ2XqbDPUlSlLv0qK50kJK&#10;i1QkLTYCUWeOkmJtJmqsuai1SCnIiuiFV4wSZfzHtX+RMEnCCHMo0mUEMSkuYpKGsfpYYlWnkSJl&#10;GizaLBTmi0mBPJU0uA2k2qkiVZYcUm6QEDvdRyWOhjj+LAk7fYzsff1l7H39JRIRfJj+7iMkMfwY&#10;UYrCYZTFkILMCJ6VzU0JIUnhgWDKBccOvIb48JPIFydAI0uDJDkKSVFBECWEkczEsygzyUhTuZYM&#10;NdlwbW147S//+m9+h4H+u4+ufdqHzB+fsfCaFUJTVZVQ5y77bU+h6BFTKrDnxjwrVvwv9t47upH0&#10;PPNFy3vXe32t9drSBE3Oqaen43RmziQYAJAACCIRgcg5ESBIgjnnnGMzp87d0z09PT1RmpE0o9Eo&#10;2Gt719LKd+2717YsB2ka37Pf97W8968917rn3G17Dt5zvlNVqGIBVcUif/XieZ+XFVWy7GwKbBRu&#10;7aVnYSs7i5A2h9Sbi0mro4zUGISIUnDtD2ni4/VVpMunpPeqknX5QtQoBOvgxCCGgW2PtwyzTUZM&#10;NVZhrtmMc20WXgDG9LHM1WAoKON+qazN6ma7gUKsB5dHnLg24cWlYRduUdBihUo3ZkL89fcpnN6Y&#10;CeIdCq0Xh1w430Pha8RBQTXAwfWdczEKrmF8sMEcDmrx5jTddrkOdxZruM6WOR58+3w3vnOxH9+7&#10;Ooo//nAD713bRHFGCl596uu8EQLzk33sa/8Hnn7o3+NZCrLMauv5R34fLz32Bzwju//Jr1O4/Rp3&#10;M2Aesiw7y4rB9jOt7POP4PBLj9P9vQ76oI4bm8O4MNOA85O12Bmtxkafk54DI5mnMN/vl5EORwnp&#10;dZeQHmcRuixZGHYXcPusyWp63mrKuPUW84cd8IrR58jHRKAIC9EyzFRLMO4v5mOq+p6mtdcpQq+H&#10;PsRr0ukDQh4mwzIKvDpcGPZhuUmHvX4LfQAI83PEMq9bHXpcHLDxc77XXcW7fTHJAWs8way5Vprv&#10;uSYsN+rIVLgcfW4xqdfnkMaqfBIz5qHFSn8f7MWEZZIn6yvpg4yKjFDoHYtqyFKbjcw0GrA16MPe&#10;WIQ3ShgIKuKs+GtnpPqzi5O1j99YbBGcH48mvm1KRCIS8a8v/ujzbws+fPOi4Mrq4L4//9nPfvub&#10;t843nl8ciE92BMhEq5dMtrrJUK0BDZZiRCpz4KD/TD0UYO3SM/CpM1FjkaDWpUBHvQsRrxE6hQg5&#10;ySeRnXQINmUe6pwVCBqKSbW+gEQp0LJMUlCbRwLqLDCfTF3hca6VVeUeIqwhgl2RQTTiNKKUZMCo&#10;FhF1mRCSgrMk6tPGG4NV8bBVHvfpi+N2lZCUFyaT4sxTFFwPUpB9FI898nW8fugFnDz8EgNZKCjA&#10;mqSZRFt0FuV5x4ks9zjJTzpCIfYp7H/xKaSefA3lxenQSPMpyCYh9dQROg4h7fRBopJkkJBVFmcg&#10;e/5c/zCDfAayn3zr1v2+ZIn4koVPLxXU61L3NRkzBcHK4q7qynwKrMlxN70XWKMD5iNrFZ9GVJ8P&#10;jyITAVUWOr1y0uEpJ812CYYiWjIeM8anm81kod2BvpCadLgocIVU6A9WYK7Fit6AAv2BcgxXV/Cv&#10;qHcGvZiJVfJ5CjVcR7vYUsULw7Z7bHiTQtblUT9WmzU8O3uJwtbbCxHcnPbjDoWvW7NhnKcwxrKz&#10;DGrfoJC612fFXFSKK0NmCr1BvL0YpduxaQ2F11rcno/g9lwY39xowQdrjfjOXgc+udCFz6+P4gc3&#10;p/HDt+bxF3/4Nt7cW4Uw9SwOPPsNOh75dUb2qxxmn/vG7+GZh/89nn7wq3x+/xMsI/t1HHmBgew3&#10;ONC+9tw9kD3EmiTsfwqV0hxszXTg4kIbtinA7o6FsTHg5RA/U6vAWLWcW4+1WQvRZcvFZKAEvbZs&#10;DDnzuRsBa3Qw6BKizylEjz0f02Ep+un8sFtI4bUQs9ViTFKIHaTb99vz0G3LR6c5Hw36bERUqahW&#10;pqDbUcRtui6PenF+0IO1NgN2+2z8nN2cCuHWfA3eXWu71zFt3IdrYy4OsywbvkEfKli2e71FQ1gG&#10;eCmmIstNWm4LxoC23yMhnbbie21rnSUkWplFmKSk3lhAejxlmG+1kGn68LLQbsNYvZ60OSWkxycj&#10;vYEKzLRY/tNovfHQbLtDMNlk3tdiF9/v2yERiUhEIn6z+PFnHwtuX14V3NycFfzwex999f0bu1M7&#10;c32Y6QrFp9r9ZKrNS0ZjZl4FXa3JRpD+E2X93M3ik4iYihEwFKMpoEdXYwBemxaV5WKSfuYoBcMT&#10;xGsUkzqngkkLSKSqmIQNReBTCrURQwEcslRW7EWsZSkwlJyGvuQUHMpsUlmaRWRFKdAriomqTEhK&#10;cs8i7FHHm6pNd6Nu7V23XhSvkucSSe5pIitIQdrJI+TxR7+Bxx99EC8//wQF2RdJYeYJaMTpREeh&#10;mNl2VRScJPK8EyTv7GFyZP/z90D21EEKshnQSguQm3oSSScO4fSxAyTp+AFSKkwlDr0kPtBkv3tl&#10;Y6yNQSyLT7711n2+Yon4skWjzyiwy9L22eUZAr+uRGaXpv2K2W65FVmsqIvYpMlgRZLMvcAtu9cc&#10;odZUTOotJRRmpZhtMpF2t5xMNRjJaK0GC21WMtvqwmBYS4HNR+HFiE5nKYZD5VigsMqsoNa6nRRi&#10;qzDXqMcA6/oVqcB6l4M3QGCepTu9Vlyh0LXbXYVrFK5uTAa4XyzLIt6YiXB7rXsdqUwUrCqwS7dn&#10;WdntTgMu9hlwbdSON6colFEge38lhk8uD3Opwe35IF2uw3vnovhwNYr3z4Xx6YV2/PitWfzo9iJ+&#10;9M4y/s8f3cJHb15EpUyC0wdfwvOPPoAnHvhdPPXQV/EshVgmKXjhkd/H89/4D7wA7J8kBcdeegQH&#10;n3vwXvEXczF44REcfflx+kCdj0vLfdidbsLuRA1W6bGzNrzzDVqMBsswUaPAED03HbZCDFE4XYyW&#10;YipIwdSRi3FfIVab1BjzFaPTkocWQzYG3SUUbAvoNiJMBShMWrMw7MjBdLAEY14hlxm0V2WhVpOF&#10;VrMQg94yNBtzKCQX8vdc77JhiUI0szdbadbT8xvgGe8bs7W4Puaj56aOywou09cYwK610GtaV4HZ&#10;GhnWW7VkJiLFUr2CzNepCLMAm69Xkbk6FWbpMvO+ba7KIz2OYtLnEmPQLyNMUkBhlmVi0eYsJY0W&#10;EWmxl8ab7aUYCGt/Mhg1Hh1tsAoGawz7unzK+307JCIRiUjEbxY//N7Hgjd25wQ//cFPBJ9+684D&#10;d65tnttdGMBCXzQ+1OAgU+1eMlxv4dmgSGUuQpoc2MvOopouuzR0aAvQWedAW70XQYcBFWIhkl4/&#10;wOEzYJah3qUgEbMIdTYpCeryETYIiV+TTWpNRaxQjAS1uVw/a5NnkqrSVKIpPk0qSlJImTAJFZIc&#10;YlSXEbVMSCLeyrvNEdsXDQHjF74q6V1LRUFcJkwhopzTOPv6QfLUE4/iiccewnNPPYaXnn2MCDOP&#10;Q1mSQVRFKURPQZbCLCnPO4WilCPkzJH9OPDys8g4e4S+Ry50imLkp59G8slDOHv8IDl97FVSkHWG&#10;WLXiu90x699f3Zr0PUTP1VP7BILPP3n/fl+yRHzJojXsEDjLs7/iKM8ReDXFEp8q5y4r7PIoMgkr&#10;7GJ+yybxaS4vqDMWIKzN4Q+T7S4pabSKMRJRUoCtJMM1GtJFwXY4rCLTjQas9HowXm/gGVkKu1hs&#10;o+DUaeUQt9HrwmyDkXeomqlnHb4UWGFtUYcc94qRBp0csDbbjdxx4MKAHZcG7XhnuZ539rqzXIfr&#10;Ez5cGrJjLlrOi8KYnpZZdN2Y9OLdZQap9Xh3sYYCrQefXe7nGd1vbjTxQq8P15vw3fO9+HirFd/d&#10;bcdnl3rxwzcn8IObM/jxu2v42Q9vkXevb5GizGS89OSDXB/LMrFsPPfIf+Aw+/JjrNiLuRY8wDOx&#10;rOvX8Zcf40B7gMLsK08/hP1Pf51/M3RtdQCXlrqwMRTCHIW6xVYTZmNaDvIM8HvcIgqyeeg0paOb&#10;jlFPPka9hRhx52PQmYsJfzG6LdnoqMqk22RizF2AfhuFWns22vXJGHPlUqDNQJ+F/iydH3blUYgt&#10;4FrZdnMe+j0SrkHudhTTBwg9z8ouN1XiXLMWb0xXY7fPyh0itulghXMX+q3cq/fqmB+rjUrCNLN7&#10;vXayHFNhsV5JFusryJVRD1lrryLrbUZyvt9BFuhrmx3G+GanJb7ebqaQq6VgWwrmjTtRr2NOBejx&#10;l9PfGRGprSoirS76u1Kj+6vhuqqcqRanYLzRSkG24n7fDolIRCIS8ZvF97/zoeD69rzgt+n8tz+4&#10;/ditC8t7uwv9WByMxcdaPGSizU1B1owWRyn8ygz+tWaIwmetqQR60Rk4NLloqbGgtzUCr00HYVYy&#10;yUw6CqOymEScalLvUvNCsKhVioixmAS0+fAoeVtbLjEI6fIQoX9UncqcuKE0nbBOWwVpR4g47yyR&#10;l2TArJMRJQVZr7Ui3lbr/FUsYPiVWy++6zaUfSEVppPs5KM4cuBl8tgjD+PxRx8C08pSkEVe6lGi&#10;Lc2DggKxXpxK6L4hzz1NWLewjFOH8drLzyP99CEK3jnQV4hQnJNKwfZ1nDz6Ko4feYWknT1K9PJ8&#10;0lln/fn1vTltR0AmCOhz9v3hD759vy9ZIr6EETVL97V4dYJmr/6FUKXwT5hHs7ciIx7Q5HCrLebw&#10;EVJncQ/nkDqDFxIxCUEdfSCMVQlJVJdDOlwlZL7FhIlaLSsCQqdLQkFWj80BH3aHA6ydKaZierTT&#10;dcw7djqqwmg1y8aWo9mQzY382dfYzO91p8dMwbMGFynQnu+34fZiA25MRXjmkBV9XaBQu/vrzlRL&#10;MSU2WivptlbcpFB2lW7z7nIY752L4M5CmM7X4IPVeny83cy7erHMLINa1vL2W5tN9PUWfHK+Hd/Z&#10;acXnzF/2nRXyRx9u4aef30Zr2E1efOIhPPuNP6AA+wccYplW9kU6ZfrYA0/dA9l7+tgHuWvBqVef&#10;wBG6fOyVx3F8/xPw6IpxdaUPGyM12BqhxzAdwxoH+UqMRirQ7RRx2UCfI+8enNJpnzUTU8EiDFOI&#10;HbTnoNeShVEKrwOOXAzYsvhyD4NeYwqfduqTMGjLxBAfWXyMeItRo0pDfWUGBijIdlCQZdN+nwQT&#10;ETlWWvX0fHpxYdiNi/QBglmX7fTasNyooQ8P/ntZ2ukQz3ZPV5eSezKDKizUKchWu57JDMgqHdvd&#10;VrLJml40qsl2lzl+fsAe3+y2xFc7rGSxuYrZrZGZJiPp9pWj0y0l4Ur6d1eTy2QppDeg/OVg1OC4&#10;NNsu2Bqp29dkL73ft0IiEpGIRPxm8dm33xe8eWFF8JM//lPBpx+9+/Qbu0uXtmZ7sDhQGx9v9fFi&#10;r7EmKzr9SvaVJonyTGoWcTMz9opMePRFpL3eiZ6WMFxmLeSifCIuSIdFKyLN1WbS5DegJWAgjV4N&#10;h9mwUUSYFReTGDCwdZanMZ0tscqziJ6CbHHmcZw9tp+knnyNiIUpUFeISGlxJkIu7d2miP1XUbf2&#10;V74q6RfeKtkXipIcknzyIF5+/hny8IMP4OGHHsA3Hv469r/4JCnKPgOdrICoS9JIZUkydBRmWeeu&#10;0uwTyDh9hP7M00ilIKugIGtQiiEpzERexlmcef0gBVn6/meOEF15Abpirr+4dWU1Z3WyRTDY6t33&#10;xz/+9H5fskR8CaPaVLYv5tULmoKmx5yK7B8wuQ29z+Ks4QGTFtB5pimHWXQK9SYhYqZChLkOMp+M&#10;11aCdfbq80sJ08F2uksJW9/jKeXFXaxFLft6mVXkT9XrMFaj5t6xXbb8e9ZSoTLewWu718kr6i/Q&#10;+ZVmLW8ve33cgztL9XhvvQ3vb3Ti7XNtYNC0SOGV2UUx7exSTIHdbiM22yt51pYVdW116nBt1MEN&#10;/9+eD+OjnQ5cGbLg9myAF3y9v9bI/WiZxODOQujXMNuBz66NEdb568d3lsnPvv8G+S8//ABhjxMv&#10;PvEwz8KyAq8XH/l9Ov19CrJfw6FnH6TjARxmrWlffJiOhzjIHnv5URynIJt27AVUm2W4tNiNi/Pt&#10;uDTfip3RMNb7nJio06DbLUG7TYhBTyEmAiVcLjAblmDElY823RmMunLoshh9thx0mTMp5N7Lwo65&#10;8zFC5/s51Gaix5xBl3Mw4yvAlDsXcwEhNhrkGA+IEShPRgd9eGg2ZmOCnusBCrJ8PizHYqOWdwtb&#10;76iiDw9WnpFlbWo3Ogz8YWKv14LVNgatepxrVJEL/Q4yF1WQzXYD2e60kN0eO9nrc5DdfidZa9WT&#10;SyO++MVhX3y7zxZf6zCR7T4X69LGPXJ7vOUYqqZ/h1niQJZJmiyS+Fht5d2hqGGQSafYqDUnNLKJ&#10;SEQi/pXFR++9Kbi+uyR479YVwbfeufH85Y2ZzfXJjvhsT4RMsYKvFjcZrDOit1rNKqURMRSwDl3E&#10;pciAvTydOLVCRDyVqK+2weswwKgtJyIKsiZVCYn5DaQ5WIVGv540+ipJjVWGWnsZYdraGrOY1NnK&#10;iJPuJ2wqIX5dCamS5RBh6uvMRoucOnYAWWnHiUySR0TCNIS9urtt9d5f1nr1v4o41L9y6CR3lRIK&#10;sqeO4uknHicPPvA1CrJf54OCLET5SdDLhTBKc6EtSYW6MIkPac5JiLLP4ujBV3DmxAHISjKhkQnB&#10;4FuYlYKUU8fYe5P0s8fiKmkeOhu9f/jm5dUjlzYmBLMjzRRkv3e/L1kivoTh10v2hW0aQa3L8JBd&#10;nvU9hzwdDllavKrkFDEWn4KVd9E7Tccp1Ojz4FWks8wsieqySK+vFN0eKW9T22wpRF9ATibqKjFe&#10;q+XQutBswkyTBS3WIkzUKDHfqEevW4SJaikoFHFP07fmI3hjJorLY9W4PhmicKrm9lCsYOuthSiv&#10;nH93tYGCbCPP0O712rDVVcWBi2Vt15vVuECh9fqEl8Pv9TGmq/Xzhgjnuw34mIIs08teHbbh9kLk&#10;XlET3fY2hdy350P41mYjPr3Yg08vDZDvvzGB79+YIj98Z5X81x/fwbfvXEFxdtq9hghPPsAbIrz8&#10;2Ne49da9LOzDeP2lR3D85Ufo9F5G9vRrT+HUgac4yHZGrHhjcwznKcgu91JgHw5grpkCvk+KHpcE&#10;Pc5i9DoK0E1hlWlimSyAZVybtafRbUpFqyEV7cYMDNiy0UHnh+05mKLA2m9Jx5AjF12me9NpbwHm&#10;/UIsVxdjr6Ucq3Wl2G6pwIBHTEFWgjpdFkLlZ9FmKeDvydrPRlXJvBvYWpuJns97OuOrkxS0201c&#10;QpoFywAAIABJREFUerDaXEmnWsLONV0mq80acm3cSzba9eTqqIeCq5e8MV1Drox64xSEyZWxYPzm&#10;QuPd9R5HfG/QS86PBFmjCzLXYiLLHQ5MNphIo525XRSRdpcsznSzFGSvBislvxM1lQs6/Zr7fSsk&#10;IhGJSMRvFt/58G3Bte15/jT+3W++/dCl9enhzenuXy4OxshUZ5CMNDpIb1iHnpAGMauY1JoYzBbC&#10;p8klOtFZ2NUFxKwpoaBpgMuqg1JeQgpzzqJKVUzqvFrSFqb/QENVpN6pIrWOcjR4lIhaS+HTUQC2&#10;lJKwSUzhVkrqnOVxd6WIguxxHH3tBXLowEvkwP5nSX7WaVKclwyvrSLeWuf9oj5k+SLsqvxCXZZD&#10;lOJsFGankeeefgYPUJB99BsP4nE6Xnz2MRRkn4JSnAWbugRV5XnQl2ZCJ0qHLO8UyvLOICuJvs/B&#10;FyEtSkeFJA/C7GQU5aYhI+kEkk4eJrnpp+MMcNvqPe99651rT3zrzkXB0lRPAmQT8f9LeHUSQcRp&#10;EUTd1t91KrLfYrpYpyw1zjSylcLjUOcdgzL7MO+K55YlIaDMQI0uB9WaLNJFYYz5oE7WVZL+gBzD&#10;4QqyyCQGMSM6nBIOsgPVKpa9Rbe7FJ1OEYYCMl6BzzKAl4bddGrE+5sdeGetk3fp2htwcah6cy6M&#10;61NBXKVwenGIuROE6byPT28t1PEmCEwru9Wuw2636R649poosDpxZcjGfWVvTrgpxLq5NdetKbo8&#10;SfczbucZW27XNeOnw4tvrsfw/atj+PTKCPnkyiB+eHsB/+k7F8jPfvAWRrubuLTgZQqvzEf2tWce&#10;5LZb3LHg+YcpvD6G0wcexxkKsCdeefR/wKw46wSGmr24tj6MrfEY1oeC2B7yY765CoMhBT8PIwEp&#10;BtxF6DRnoI/C6rCrgBdwtVQm0XEWA458NFcmo8+chil/IUYcWRiypPEM7IA1G226ZEx687HVKMN6&#10;nQTrtRJs1ktxvkONnTYl5sJlqNOkg7W8bdDnoJdeL1YEVqfNREiRQmE2BXMxFdY7zPdsutoMXGLA&#10;JB5Md3x1PEjmaitwccRDVlv0ZL2Njo4qcnUsQC6NBsitpRayN+AhF4bc8WvT0bt31jvu7gyH4qy5&#10;w+4w3cdMHWFd2zb6PWSl2wXWCKHLq2BFX/GJmAEL7Y7bfUHtgyNRk2CqyZqw4EpEIhLxrys++dYd&#10;wZWtecG3v/sdlpH9vSubsw1bc/0/n+mNYra3hky0+UlftIr01RhIu0+JRoeU1FrEpFovJKayZJjK&#10;s4hGmk2iARNMugoU52eQgqzTMGtEpKnaTLrqnKQzaqMAqyFMK9voUVFwlSNqLydRu5zUORSod9I/&#10;qj41CZll3IXgtVeeI08+wXxhH8WZE6+RvIxTqKDg2hx1xZtqXPGAXR3XSHNJpVxIhNmpeOn5Z8kD&#10;X/8DPPbow3j6iUcpyD6O/MxTkBWmwqoRoaqiAFWKPGhFaVAVJUNekIS8lJM4dvBliHKTIC/JQUle&#10;KoXiFKSfPU6STx0hRbnJxKQWoaspsPWDz771+3/2x58J1hdH7/flSsSXNELGMsHm/KJga37231rK&#10;0i+bmP5clnKXWdSpKMQqso6gIvsINHlH4JImwUVhtlqbwbKzpJb5xdqLSbeXaR7L0e0tJZMNOgRV&#10;mWhzlKEvoECPV0bnxWgwFXDtbK9HgnMteq6/ZJm/jU4Dbs2HOUDdWW3DlckQrk8GcWHQhb1+G8/C&#10;Mo/Ttxbr7oHsVAC36DyDYGbRtUuB+DwrUuqzYKfLgF06FiKlWKgR42KPDhuNcux16SnYqSjYOnC+&#10;W4etViUuDVTh5rQHt+cC+GAlio922vH5jVkKs6Pk471u8vmtWfzZdy/j22/tQpqfzeUFB59l7Wgf&#10;5k4FR174Bo6++Cgv8Eo+9CySDz9HYfZpnNj/OJKPPIec06+i2lyG6xRkd6easDMexUqvC1MxHfNY&#10;RbujhDeBYF6x3dw7VshhdsJXiE5TBs/ADlGwnfAVcWeCSW8BBizpGHdmYSVSjJWoGEsRMeb9+Viu&#10;LsS5cBG2YlJsNckoyKpwpd+InWYFlhtU6HEUYoZlxOs1mIwoeWOFQZ8czYZ8dNkLMR2twEydGn2u&#10;EszXqbDZbcVleq53+p1krl5DztHrRM83uTDsJTsDbnJ1KkoujIXJ+ZEAOT8cJIvNRrI37I/vDbrj&#10;uwOu+Ha/nzCHip1BL7k8XYvNfi8m6/Vkst7AupeR4Yg6PlKjxUyz5U+mGk0HJmJVgqmGqgTIJiIR&#10;ifjXFR+/f0twdWde8P471wR3bl74XQqyrp3F4Z8uDDVhYTBGJjpYVtaJdr+atPkq0BXSkBavMl5v&#10;FZOAtoB9bU9MykK4LBqiVZZxkC3MSSKWylK0Re2kq95FWiJWNPi0pL3agDq3kgKtEg1eDWJuFRq9&#10;alJtEtOpCjGvlmhK88ixg6/g0UceIk898Qg5cXQ/yUk/QYpyTiPsrSQtde540K4lVm0pMSrFJO3M&#10;CRx45QXyOIXYpx7/Bl567ikc3P88hBSm1aU5sGhKYFYVkSo5BVlJBtGI0olalEkKM86QM68fQGHm&#10;GSIvzoasKIuCbDJSTh0lKRRkC7POUBgXf9HfXtMF4LdZxvri9uL9vlyJ+JJGxFwu+LVO8StWWdaS&#10;TZoGsyTpLmtTayg+g3swe5hnZplW1iQ6xe24XLJkCrS5pL6qCI2mInT75HS+ADWVWWh3ltEhRaOl&#10;BEPVFailwFRvLOASg/kGPfYG3Lg04sGVcT+vmr805Mbt5QbcWaMgOxHEnZVGXJsI4cqIl6+7MGDj&#10;cMu8T9dblBRwrVxPOx2WswIkbuTPxlarGjsdGpzvMWGlTob1Bjlm/IV0vpSv2+2oxEpMjgs9RlwZ&#10;dnCrrlszflwdtuLWrB8fn+/Bj++sUKCdxydXRvGD24v42fdv4sbOHIQpxyi8PkLB9VEKsI9wYD2x&#10;/0kOtGcPPYOUoy/g7MGnuazgLAXbJPpak1eNNzaGsUNBlrkWLHXZMcI6eIUUGAjI0GLJx1hATI+j&#10;jPvFDrvyMReWoM+eixbtWe5Y0GvNwnxYhM0mJZZrJBixZWDClYVzkSLstSvptATbFF6nPHkUZMso&#10;vMpwrkaEjfoyrNPj3mhWYsBTzFsAr7QauGPCdKQcCw1aTFQrME5Hp62Qdw5boNdmtlYF1qiBFeOt&#10;dVhwrtVEJsMV3GJrb8hDGJxu9nviqz1Ocq7NRDb7nGSr10kWm4xkd8AfP0+B9uZSM7m51IQL4zXk&#10;xrkOsjMcwGq3m5zr9pDJmIFMxfRkpsn0xVqv/4u5Vpv6XK9PsNzt+Yoj+7X7fTskIhGJSMRvFm9e&#10;XhN8+O4bgjs3zv+7GxfOqS6uTX3v3HgHZvtqyXi7n4y2eElHtZ70Rk3oqzWTjpA+3upTxWssZcRS&#10;ngezsojoVRKoykWQFGUTYfZZ4rOp0FbrJC01NtJZ60RjQI+BBg/pqLGhNWxGU8CAeo+G1LvVqLEr&#10;SMxL5ynI6qT5oCBLvvHwg3j2qcdw+LUXkZV6nBTlnobPpiSNETsJOrTEaZDDoJSQlNPHcejVl8iL&#10;FGBffPYJHH3tZZw8sh/5GaegVxTBqhUTh14KvSyfWCoKYZQLoZMWcHBNPnGI5KUeh7w4C+WiHBRk&#10;JiEn9RTJTDpOCrPPwqwV/+1ob8z2T+fp9vXd+3mZEvEljjrn/6NNtJXnzFaJklAlPnOXwixRF5xA&#10;WfprUOcfh5IOI4VYuzQJbkUaXPJUUqPPR6tDQjrcZSSsy4dFdIo0MtsntxQ1ulzW9QlN5kL0+mUc&#10;YgfpdLXdgiXeYcrGK+PPNanx1nIjNn4tNdjqY76mEVykAPvWfA3eX2/j87v9bp5RnK6mcNZeyb1Q&#10;t7ttGPUUYadThyuDdL9RCm8xKa4NW7DVXIFlCnmrdWVYrC6mIKjA5QEzz8heHjBxnezFAQsuD9u5&#10;5RTzUGVZ2Y92O/C9a2P47I0JfH5rHj+iYPvpnW1YNaU8A3vqwJMUZh/jMMva2Z7Y/wTOUIDNOP4y&#10;zrz2DE5SwGXSArbcW+/A9fUhbE/UY2u0GvPtVqYj5sVvwxQgmVZ2NCSlYCnF1K8zs+OBErRXpSMs&#10;PYI+SwZGXAXcwWApKsYahdMpbz4fE55czIWEmHBm0uMT8nXbjXJc7FDjEj1GdtzbzQo+Zd6zIz4R&#10;z7rOUZAdD5ZhPMSuhQm9rhIM+8QYC8kxVaPGTK0WrZYCjAbl2OhxkEuTUTLfyBpW6MlCSxVZ4N26&#10;jGSqXktmYlrWUpestFeR7QEvBdiWuxdGQ/HtAQ/ZGwmQ9V4XdulxX5iIkAt0PxsDzMHCRmFWT2Zb&#10;qr7YGPDFV/t8wx9fmRS8s90lWOnx3Mc7IRGJSEQi/j/Euzcv8mzQJx998Fu3rmxk7Z0be3N1spss&#10;DjWS6Z4wmeqqJv0xBxlscGKw0UWafJXxOpcqXudUEruyEGX5KURbXkykonyIhVkoK84kEa8ezVEn&#10;aY3aSQ8D2Fo7Ge6oxkhbiPQ3+tAUMiHm06PBp0OD34CoS0Oibi2xKIspYB7FNx56AE89/jCOHnqF&#10;JJ06DFF+Mqn2GNAQdpAar4l4zCroKcgyTeuZY4fw2isv4dWXn+NNDbKTj6M4NxkmlZhY1WLYtaXE&#10;rBLDZZAT9lqVsoRoZYUk4+xxZJw9TMpF2VwnW1aYBWlhNqFAS0T5KbDpyn4y3F0rNCvzBWpJxr73&#10;3756vy9VIr6kUe/WCp6iU2aD51blzTtk6agSnbnrkqcRa1kqLHSYy1KgKzrFXodFkoSgOgchbR6c&#10;8jTUm0pQaxCCyQxabCLuN+tRpMNLYTdWlY8uVxkGAuUUYuVYYpZMXUxSoOWG+3t9NlwecWO924ql&#10;Rg2uTwYosDpwecxP56spxLbindVWbtDPmiQwLedCtByb7bp7soIeMzaa1ViJKTAdklBYleMcBbeZ&#10;QAFWakRYCBbSqRiL4RJezb/Xobo3urS4PGTHTjf9PC1qDsa3F9j7xfDhRiO+c74bn78xij96dwV/&#10;9P46fvrZDcwNtlBofRqvv/IETh54mmdnT776FJIOP4ezB59B8pEXkPb6yxRin7732qFnUW0tpyA7&#10;gksLnTg/VcebA/QHFFxWMBmr5E4O8zENVtvotFaBxaiMAq2Eg2yLLo1bcU36C7EQFmEpQkHUl49z&#10;NRLMBunPu3J4NnajvpRnX7eby3GhQ0lBtgLn2ypwfbAKV/qrsN6gwJBLiH5nEWYi5ZiKULht0dPz&#10;rcZ8nRKTYTkmQ2VYop9jo9OC3T47z8QuNtCHhT4ntgfcFEqDZDBUgTZbEaHXksSM+WSp3Uq6XCLS&#10;4xJjIqIka112sj3ojW/0OuLr3Q5yYayaLvu5Znq2yUBmW6vIUqcd4/WVzM2CuVzEp1gGuMX8SV9Q&#10;8cBgWCWYbDAk5AWJSEQi/nXFB29dEXhkpwR/8p//i+DO9Z2je8ujKysTHb+a6a3FZFeIjLf5yUCD&#10;iww2uclIqw8dETMJmuWkzq2JO9TFRMVAsLSAlJbkolxSwJsMRNx6EguaSVvUhraog8Kslwy2BjHe&#10;HSW9DV60RexoCVvQGDCQBjqqHWr4zOXEZ5KjMCsFzz/zBF56/im8fng/kk8eJrLidBJy61HjNxMG&#10;s35bJTEoJRRYU0lu+hkcP/wa3zb97FEUZSehQpwLg6KYjiJSVVEMJkVwmyqISS0mZo2EWLVSIsxO&#10;Qerpg0QhyoKSgqy6rICopYWkMCeVSIsz4bUovzs51HKoMWIWBOzKfd/+5p37fakS8SWNOodGUPai&#10;QJD+OwJBsLJo0luRBVd5+l1PRSaxU4C1UZA1lpxh3rLwVWQjZhGjwSpGjb4QNcYitNgl6PKXYySi&#10;Ro9Pjl46ut1S1OoK0GwTY7KWAuegD1v9biy3mTFTp6HwpsIMBVImH7g2GcKl0SDemI7yIi/29ffF&#10;UT8uDrvxzkoD3pyr4d6mrOEBcyk4F6vgbgTMqupcXTnW6mVYqBZhLkSByp1Dwa0c465czDHtaLgY&#10;Q9Z0jDmzsNko57ZUex1qDrsrMRmFWBW371quL8dCrRTXx534cLMF39pqwTe3mvHZG+P4/K15/NE3&#10;d/D99y7CplUg6SiF1UPPU4h9mgLtMzhD51OPvYiUoy8i8+QBnqVNPvI818z21bnwwdUVXF/tx9Zw&#10;CJMU4obDFRgMynlGdrnVhLVOM+ZiaowGyiiky9BlyUa/Ix9jfhGXGqxSSGXyiIXqEno8Ip5dXggV&#10;Yc6bh9WaEgqtSg6uO81y7lywFZNgr1WJawNGnnm+2GfBREDCm0ds0oeHBQqsyw1KrLXqsN1Wye3M&#10;ZmrkWKxXYIMuT0dkuDDowGaXmXcBGw0ryHSskrDr2mguIG32EmIqeh3NliJSU5lLQsoMdDpEFGRt&#10;ZLFJH2dyg+U2I9kZcuM8y8RORMlci5llYTHdaCRj9PehxyslPV5ZfKhayV776Xid7iQdgsmYYd9M&#10;k+l+3xKJSEQiEvHPj/dvXRacG20R7C4MCG5dWn9tc7ZvZnms7RcMZJm0YKI9SAYoxA62+MlQix9t&#10;YQsJ2VSk1quPewxSopcJIcw8Q8qKs6CrEMFaKSUUZFHnNZDGahNprbGhvdaF/tYAGe+tQ3eDD201&#10;DtJe60RXvZvU+wwkYFMSp6EMQbpflhlNOn4YZ48fwtkThyhsHiFlRWnE79Ag5KbQ69bHg04dserk&#10;YJ2/pEV5JDvlDOvwhezk1yEtyoCRQi4DUwqy0JcLiV0nJe4qJWGfzaIpo2BbBokwm6SdPowyYSoF&#10;2VxUlhcRo1pCtPKSuE4hQrVL/+65ucEnx/rrBU01jn3f/fi9+32pEvEljc6wXWDMe2WfJv0ZQY1J&#10;0uxXZbNsa5xpZJlTgV2aBqc8Ax5FGqIGISK6fFRX5qHeVIyYqQj9wQoMRLTo8pRiqsGAHr+cQq0K&#10;41ENhpgGk06XO6wYCkgppJqx3FyF5ZYqCrDVPNv6xmwEH2x14+Z8A66M+SnUBnBh2I/dfg/W24zc&#10;seDKCIWiPiuujjgpdKowGyrBemMFZuh0jkEeBbtpXx4m3XmYcOVgNVKCMXs6ptxZmA9QGGRZzIAQ&#10;S9VF2IyVYrtJTn+mkEJwKdfUbrRqKBiXconCm9Me3Jrx4oP1Rgq1rVxm8IM7q/jxB3tYnxtAdtIR&#10;nHj1WZx87TmcOvg8Uo69gowT+3k2NvPUAaQdf4VnZwuSD2J5pBk3tyewRiF2qYMCJYW4ybpKzDYa&#10;OOBPU6ifqddiulaFAY8IE0EJum356LTkYsxbhNlqCfqtGRxilyjEMtnEDoVU9vlXIiIO6mu1EixH&#10;irDTJMN6rRgX2ynEDpoo7FfijTE7hXMfL/CapPueiZRhPEihP1LKm0mMuAsw5Mrjxz5F1496i7FY&#10;J6fnXYOlJi3maivIcosJ/X45A1nSZBGRgDKD+CsyiENyGt7yFNLhkJChoIL0+yRkJCQlY9UyMlPL&#10;3Cv03EN2vF5LVntdZLHDxjqbkdGohrTZipmLBYVabZzC66+GI2rFWK1OMBat/EqXW3K/b4lEJCIR&#10;ifjnx9tv7AnWZ/sFW4tjgstbC4+vz/TFVie7fjLbXw9W7DXcxLKxHox2RjBAYbQ1Yke1XU1B1kC8&#10;JgVRUwiU5KUQnbwIdn05TNpSRL0GxPwmUuc3EAqupDXqJO11HnQ1+OmyH80RGxtsHRpDNriryuEy&#10;yolDL+f6VWHGWQrHSchMOo6MpNdRLs4hLnMFQi49cZtVxGtVE1dVBXGZVFBJi0heRgqXFJTmp0Eh&#10;ykGVSgKNlIFsMYwKIfGY2ba/BlkKsTa9nKjKikhO6klSnJsEhTgbhopiYqmU0X1r4h6LhmV/b169&#10;uPp7O5szgs6mkODz7318vy9VIr6kMdDgE5gKj+3TZu0XxBwVDUFNLoLa3DhrPuKtyIRXlYOIsQhh&#10;XQFa7CIKsPeysO0uGfqrtVjocKE3qEa3V4FObznanBJM1OvQy7xS3RIstZowGVXzweQC16cjuDkb&#10;xcURL66MB/DmfC13JLgxW01fr8HNuVpcnQzS1xqx3Kjj0oPLgzasNWux0qjm2dhRdz5W6qX3ZATB&#10;EiyGijFDQXYuWIRe/VlM2NIw583BQrCAV/WvUcCbdudinm7DLKoWKcTO+HIpHBZjha5bqZNgISzG&#10;bqcBN6e8eG+5Bt/ciOGjrTZ892I/Pr02iR+9t4O5oQakn3wVJw88R0H2HsymvP4K0im8Zp1+DRmn&#10;6DjxKlKPvYyCpINYGm7C1dUBrA74MN9mxkq3g4K9GtMxPW8YwbOz/jKMBGUY8pdiLFjGtaytpiwM&#10;0mOcp8B5rlZGP2Mp1unxrsdkuEQBdbelnDsXLASFXEKxXifGhXY5rvbpcblbi6v9RmxRON9urcD1&#10;MQfOtVXR/YoxE5ZiKkSvj6/4XhtcDysmo+Afk2M6KEaXJRNdpgy0V6Vhir73XFRGzrXqMVJdTmYb&#10;dWSiXk+cXHKSDJcshdRWZqHPLSGDARmpp/PNxhzS7Sgmq+1mstFjx/ZQANONJu4rvNbvJzMtZgwE&#10;FTyzW2/MIz1eKWuMQH9XZNHRKANZ3VeGo5WCn/zH79/v2yIRiUhEIv75sbsyKXj//XcF1y9u/vb2&#10;wnDe4mjrB9O90bvjHSHSU0uf4NsDZKgtRHqbfaAgSyLOSoRdOnhNFdzPVVWaR0yaUihL86CvKEIs&#10;ZKGg6kQsaEJ3Y4ACrI9PO+p9aI666dRL4daF9loPaQw7SdhtoBArg0klYm4EFCzzeZMCUW4qclNP&#10;Qi0rgN0g5/ICn00LS2UZXGYVnEYVkUsKkJeVjDIKwExSoCrN5xlZjayQ7qsEtspS4qHg66bDYVQQ&#10;q04GOljmFdkpJ5CfcRLy4gzoKfSy92AZ38aIC93Nkcn/+6//4t+y8zPQ3SD47JOP7vdlSsSXNKZ6&#10;6gUuefpXqopPCxpdageTC9QYC+MhbR7xq7PhUGSgwVEG5uMcsxRTWJWjL6jEeMyI5W4P+qrVGKs1&#10;0NdU6A0oKciWIVZVgPEaNda67FhorsKVqTrcWmrCdr8DG11m7A1QyOm2cGnBpVE/12UyBwNW1MW6&#10;dt1erMW7Kw3ctWCv14y1JiUdaizWlVPgKsGEpwCTnnxe4HShQ42VqOheNb8zE+P2TMx78zDrzeUQ&#10;O0lfY2MlUsLhj2UztxrkWKouxlKIaWhLsNuqwE67CjsdOpzvM+H2nB8frEbx4VoM397rwifXxvGj&#10;d9awPdtDgfUQThx4FklHXsKp157H2aMvI+XYvWxszpnDyKZAy2QGRmkerqyO4cJ8O1b7vRRinRiv&#10;02KwugKjDGYb9FhstWC1w4bJiAIrFDano0qM+iVoM+WgWZ+GMQqbSzWlWKUguxgW0eMWYj4g5HZb&#10;7LPPuLOxHBJyWcFqWIhrvVq8M+vBtQEDrg2acaXfgL1uCs31avQ68nCuoYLDcWdVOofZiz1Gno3t&#10;s2Xxhgx99hz023PRrEtDhzkDMzUyDPokJKzOQI02A80WIalWZxJ94euwiU+iVpuG6ookUqvNREyX&#10;QfpdRWTIU0L6XCVkiEL5UpuZZ2WnYzoy11JFxmM69jBEGkwFpM6Qiz6/7G5/SIGYSXhhICD93/v9&#10;pYLhWqPgL//8z/7JSeN+3x6JSEQiEvH/HlsLI4KFwZjg1o1L+3aWRl9bGmm9NNNf98VUT218qMVH&#10;xrsiZKDZj646F8/IRr1GUuOtgt+qAdObVqnLIMw+g1JhKizaUjSFbaQr5udZ2I46L2mrdaGTwmxD&#10;2AHmORurtpCe5iCaa72E6V4ZyDoN5bxAy2EsR5WmjMJsHrSyIl6ERUGWWHRSeK0aQkGW6CtKiMei&#10;IWatDApJPinOS4NEmAGtvJDrXatUpTCyYi/6WRwUTv32Srq9Gs4qJbHp5TwjW6WRIivpJDLOHIG0&#10;MJ0waYHNICM1virS0RD81Vhfi4OdG4tWtm99cVzww88/ud+XKRFf0miPOAVWydmvVOYdFgT0ImdA&#10;k8caj8R9qmxil6XBqciEUXQGHmU6WiiktrnlaLSXotlRijaXFB0eOXoCKjRaxWihwNvOi7vkGIso&#10;MVFvwEKbDesDXmz127HV4+BuA7t0/upkCO9vdmKzx4U35+t4lpZlZK+MB3F90o+b00FstOqwROF1&#10;saYMu106rDepMFMtwaD1Hpiyr9x7q5Iw48nBrK8Ag1UpmKJwt0bhdIrC6wbL2rIiKU8uXZ+HIWsa&#10;lxys1Ym51+oOhdqlEGvpKsVepxqbbRqst6hxY8KBd5dZ168GfLzN5AWj+O7VMXxweQ4aSS5ef/UZ&#10;JB97hetlzx55EacPvYjU11+5Jy04sR+irJMYagni5vYUzs82YWukmjsV9HpLMUDBbTSqwVK7DWvd&#10;rl/rhlWYratAn7MQE6FS9HsorPtLMBOScIBdo8cxGyjiQDvrL+DHwiQTy6EiLAeFXGIwS8/Beq0I&#10;l3s1uDqgx/VRKy726nGBgjlr+9vP2thWi9Bry6WwKuSZ2R7mkkBhuVmfjjpNMurVZ3k73G5LDsLl&#10;pxHTppJGum7IK6bTLNJizkWTIYdlX0lMl0nqtemkw1JAep0lpMOcxyQRpNmQTtpNeaihgNvtLMFc&#10;g570+6So02ejvqqAuMtT4VemkZgxDz2esnitMR8BVcbHkcrMR1Nf/Zqg1SXdxwD27//mrwS/+Pl/&#10;S8BsIhKRiH/5sTDcKthdHhPsrc38m4vrs19fHG2rnR2M/cN0bx0Z64yQ0c4whtpDpLvBQxqCFtR4&#10;jXRUEY9ZTSgwQpiTTNIpELKv8226MtQFTKS7MUi6GgIUZr0UbB0kFrIh6rfQYUbYY0R9yEY6G4Ko&#10;8VkQcFaCffVv0khg1pZBVyGGge7XopNDVpILuSgbRrUEdgq5TpOSThVwVSnBdLJ6ZSnk4nxIi7JQ&#10;KS/iDgRauZCuk8KulxFXlYICsJrtn0KtgsJsBYdZq76cgncu0k8fJSV5SURVlke3l8ZrA2amjCs4&#10;AAAgAElEQVT0tkX/48LUQDo7Nx2N1fvWl0YFP/2zP73flykRX9IYbAoJrKXJXzGJzgiiFrnFpchh&#10;coK4X5NH7NJ0Yi1NgVmcDDcFWiYxqLNIEDWJELOIeGa2O6DAYI0WTXYJB9tWZylabcWYb6rCWp8P&#10;ix0OsLa1M/VqCq/V2Oiswl6/ExdHfHhjLoILQx7eqYtpZq9NBrDTZ8dOjxmXR5xYqi3nX3mvNVRg&#10;uZZJCaQcvrr0yRh3ZlOoE2LUlslhlBU/sUzloj8fc758TDoyKbCWYrdFic36UizSbWbcOXRdAYde&#10;Ji/YiEm5swGDwuvDJg5910Y9uDkV4G1u7yxWU5htwsfnu/Hp9Wl86/IUgjY1Thxg+tgXkHSMgexL&#10;OHnweZw6/AKHW5atleadwfmlYdy+uIDzc23YHA6h21OGLpeITksp4Fdisc2K5Q4bVjosmK3XYKJa&#10;RoGxBNMROXop0A55hFiIUoClsLpNj2E+WIQ1CqqrtWUU1nP4sZ5vUVBoF2GDHucqnc4HCrnl2F5b&#10;Bd6e8+JCrxHb7TqMUigecBZgjE5HvMWYi0gx4ChAFwXWDlMW77TWashETJOCFn0auq256LXn0fV5&#10;qFWlsvVk2CcmEWUywoozFGozSYsxm/S5isigp5hEVSmkWnGWdNsL6HYSehwi0m3NZ1IJul6MNlsx&#10;iWhziVueCivryig5SzyyJFJvyCcBZSZcstRfOMqStINhpaDbr/qtS6sTgnj8ruAff/Fzwa9++Q8J&#10;mE1EIhLxLzvOr8/yP1QX1mf27a5MfXVhtC1jbqjxxuxg4y8meuviw501pKfJRzrr3aQ5bCcRtwHM&#10;AovJAEqFGchKOYHctFMcIC2VpaTGq0dPcwjt9V7SXusmbVEXYeDKNK5hjwG1QRvLxCJG9xUN2onL&#10;rGJZU1SpSzkYG1SlUJblw6yToaK0EKWFGRRYxRxyzZVlcJvVcFCQdZpU0KukKC3KhlpWhEpFMYXg&#10;Eigo+Jq1EuKxqOC2qAgFWMIA1m4oJwyC2dRCIVdZVkiEGWdJcXYSZMWZxGmUk+ao+4v+ztjwtUsb&#10;X2+vMwhG+loEN67u3O9LlIgvcSwNtwm8GuFXgroSQbNXV+FVFxC7PIPYZOlEW3gKQU022t3lCFQK&#10;4dPkUYgtQYdXgS5fBdfDNttKUFclRI9fgTrWRlqfh6kGHdZ6XdgZCeLCeDX2xqLYHgzgXGsVr4Z/&#10;Y7YGm90WLjO4ybKxc2HcXm6kEGvD5WEPFhs02GyvxNUhG1YbVbyRwV6XDnMhCnoUQmd8Qu6lygz/&#10;txrutWdlWckZTza2Y2IsU0jdjpVy2Jvz5WIxkEdHAc5VF3EN6VZTOQVcBdZjZdhrreAtXve6KnGx&#10;38KbL7xBgfrD9Wa8sxzFR1ut+O7lYXxyfQafvrGAnnoPBdj9OPFrWUHS0VdwhsLs6weeQcrr+5F2&#10;4gDT6OO965u4uNyHzbEIVvu8HOb7/VKMRDQYi2p5u9o9en7mmw2YqlHQY2bFVUpMUZBlHb/GQ2W8&#10;MUKfJRMLoWJMe+65FDBQZbIC3vygiQ0pthvocbSUc+3sJj2WjUYpbo2buZ/uUqwcDCY7zPl0f0LM&#10;11Zwx4cxCrT9zjyMB0vRbs5Bky4dPbY8DrM1FWdRp0rihWf97hI0U8htNmaipSqPBGQnwYA2okxB&#10;rDIdzaYcNBjz4Ck7RWK6LNJuLSAxbSr6nELCupaNBErpkGE6qsZwiDVfKEGLVUR6PFLWsph0OyV3&#10;Ox0SdLtlNxdbjU+2B0z7znV5vvKd23uCv/6r/yb425//XPC3f/1/3e/bJBGJSEQi/udx9fya4NxU&#10;n2BzcUKwvTz5O0uTPYfmh1t8M4NNH0/0NfzjYGft3aYax91YyBKv9VXxYiumNzUoxaSsMJNkJB8n&#10;uekniU5RTEFUhLDXQLqaQ6Ql6mL2W2irdaOh2k6Y64DPriEBp44CrJX4nQZS7TXDaqiAUVNK4VMK&#10;bXkxlxaUFmVSSBVBpyyFWJhOIbUEOjpYVtZFQdZOQdZGf65SUcqbGahkBdw1QVdRjEq2D7WYgm4F&#10;z+BaKuXEQqHYRgHWRgGWwTBb1siLSV7aKVKckxxXiHPiPrsavW2RneW58SdXFicFEa9RcGH73P2+&#10;PIn4ksfG7ICgzqb4SoNbI+iO2rOClUV/Z5WmoUqcQjQFp4hLnkL6Qio02MsQNhSi1SlDi0OKNpcM&#10;fYEKNFlFiOrzUU9hNsQKxSj4sqwjs5o612nF5alarA2GMFWnpuBqxbvrbbgwUYO1DhNussYHoz7s&#10;9llwfSqAaxM+vL0YwU6PBXs9Vbgx7uIdu2arxdhuU2G1Xo4hexYGLKlYrb3XvYr5qLJip3tZ1yKs&#10;8latEuxQoLvQWo4dCnlLQSEWKMgy1wJW3HWRwuxumxLbrQpc7TdglzkBsLa1g5b/0RL37cUavL/W&#10;iO9cHMJnN6bx2a1F/PDOGnYXepGVdBTHX30Wpw+/iFMHX8TJgy/g6P5ncIaCbW7K62istuGtCwvY&#10;mW7G7mQ9NocCGI0oKbTSY2m1YySswrXZWlwaD2GVdc9qMWCt3Yz5eiXm6BgNyekxS7HeqMRytJQX&#10;eW01SLnjwjw9xkEzPf6oCPPeLHrcEiwE87DJCr461NxvdoJBPj1u1vxhsrqUQmURBVotVpvUmIuy&#10;fZdiyF2IAVcBRgNiDPtEaNJncreEVnMeWozZaDJkobmKDkM6BdZU1GlTSAuFViYpoBBLotoshFRp&#10;pEaXQ0cu086ijoJsoz4DbaY8ur8M9Njz0OMQcpgdpWPIK8IABeMuexGZqSkn0xEpGfGLyaBP/MV4&#10;tfxvZ6Lla0Nu4QvBEwLBSof5tz595/y+X/zN3wiAuOAf/+5v7/etkohEJCIR//NYnx8TnN9dFyxM&#10;9Ao2Fsa/OjPcdpRCrHy4q+5CU40LFOoQcungNiuJWVt216iS3FWWFcaLclLiaWeOkryMU0QtLyR6&#10;pYi4rSpCf+Zuc40r3hi2UaB1k1jIjtqABUGXgUkDiM+hJUF3FazGCmI2KEh5qRBqWSEH2UoKpCLm&#10;QCDJg0YhQkl+OipK8/k6npG1aXk2lsFsZUUpMpJPoSjvLF1fBJVUSAG1CPSzUAgWcWA1qksJBWHm&#10;SkChVkpBVso+Z5xuFxfnZ9yVFKSBFatF/OY7a0vjz44PtgjqQpZ9f/7n//l+X5ZE/C+KD9+9fd/e&#10;+/LOiqDOod7XXm0VDDSFjvori/7CJEmBvvhs3F2RQ1wKCjJWMeotYtSaS1BHR7u3HE02MQVZBXcw&#10;YF28YlWF3I4rqs/DQLAcq91OrNGx0u3GaLQSC81mLFFgW+k00XU2LDXrcX7Qgd0BJ1Zb9djq1OPC&#10;oB2zNRKc76XrKMgymN3pqMR8WILFSCn3jO01ZaDbkIxZb96vK/YlFFzF2G2SYiVcQoFOgqvdalyh&#10;+9igsHulR41rfQbut7rVKMduSwW3sVpizQRiZbjSp8ebk268NevHrdkg3pyL4NYC6yjG/GTbKMgO&#10;4DuXRvDJ9WnuXHBtYxxlwjS89sKTOPDCYzj+2nM48vJTHGRffvYxDrfddU7c3JnG3kwLlrtdmGow&#10;YjJmxFRjFQbDaozXVmKt08IbQZxrM3PN8HqXCSyDea5JAwp5XBKw11nJO5JtN1dgLcpgvYx7xDKZ&#10;AdMCr0eKsVZTTCE9n2efdyiYrzXIsdGs4nrYeXouJ0ISNFOoZHZb06x4y1mAEXc+7yA2F5Gg357P&#10;ZQc9tgJuAdZhLUC4Ihkh+Un4S4/BV3IIrsID8IoOo0ZxggJqGhqZDMGQg0aTEDFzMcK6PPogU8jA&#10;lr6ei2r68/WqM+g2Z9J953Pdbac5hzdlaDdlc0lDry2X9NqySbc5i34mIRn1l/xyxF/yV/2O/FiT&#10;7Oi/G/MX/ZutfudvfXpnj2tmf/WPf5eQGCQiEYn4lxurc8OC7XPTdMwIlqcGBCNdNYKPPvrwKx2N&#10;oZfqQw5/2FP1htui/kubQcG/+ldICiAuyEBu2mkknzqMjKRjpKIsP15ZUXLXbpTfpSD4D401zr+L&#10;hWy/rA2Y71KIvVvjM8dDHiNxmFTEaiwnHruWTlWkXFpI5KUFRFSYQcpKsohSWkDKxXlETJcV0iJS&#10;mMuKudKJmkIqA1SDWsJBlkGwtlyErLSzJPXMEVJalElkolwiLcmlP5tJ5OJcoqUAq6tg0Fp8l4Lt&#10;XYNKfJdlklmGl0Ev09bKRbn/4DSr1rrb6l6JBs0CCuv73r51XfDND96635clEf8L4oeffyb4+MP7&#10;5xP85pU9QY1Nta897BRM9bW+5NWW/Gll0WkYxclxgyiJ2KQppMZQhLBeCL8mD9U6IRodZWhmmliH&#10;BI2WYoTUWfBVZMJWlowGcyHG67WYbzVhpcOGwWoKV31erPf7MeiTos8l4hC70KCl4FaOtQ4z5pu0&#10;vPXsWosGkwExtltVFMaUWGtUYLNFje02DQVbI+YpeHXokzDmzMbFdvp6UzmXFjBP2ElnBi52KCmc&#10;lmK7UYrLFGYZ5G5TwL3Wp6UgS+GwUcbB9XyHGqu1dJseHV++Me7E+6sNeHe1BVcngjxT/CYdTF7w&#10;2bVRfH5zFt+7MYfPb6/ize1JSIXpOHnoZRx86Rm88OSDvClC2vH9OLL/ORzb/zQWBmMUZKewORKh&#10;x+3FSo8bC21WTFOQZU0Axms1vBiOjaVmCrg1SnpeijEdKefAybqWrTapcI5+xvVfZ51Zwdceh3EZ&#10;/9xzwWIuKdiol2CVQu60N59naffoebkx5sBmq5Y3QmCZVfZVf79TiCFvMe/y1cXg0V2EYU8hhcpc&#10;dNPRR9ezbKpHdJSC6yF4KLz6Cl9FRHIEkVI6yo5QOD2JhspkNBkzUK+n+zUVoI4+vESMxXCVZ8Cl&#10;yERAkwunmG6nTkJXVTq6jKnoM6dh0J6NXit94NGmISA9QaplJ0mnKYsM2PMIhWtCP198JCCJT4Zl&#10;/3W2Vumeicj+/XJz5f+2NxL8rV/8zV8K/v6/s/ce0I1k551vsW2vny17LcnSSvIozGg0oXNOzDkn&#10;ACRIAATBAIAECYAEQAAEQQAEQIARzDnnnDM75+6Z6QmaoJGl0Uq7suXsMzqyV9pRd/3frdujWVlr&#10;+63tked4H/7n3HMLVYWq4i0Uz+9+9YWfvE/9Zh8/esSwYD+x58Uvv/zy65/V+vwYMznQyvQSkOXk&#10;cRiYMqWYmZmZ+k+m8uJjGmVuTqE00yfJSLnCT455Ly4i6P3osIsfpCdGQZqdiuJ8IfTqPFQZlLCb&#10;VNQKazUUkc9FbIWm4LGuVPZYrcx5VKqQPJbLMh/ninmPMniJj2IiAx8lxIY8SooLeUQA9pE4I/FR&#10;WmLkI15K9KOMtLhHvKSIRyJBwmMRgeWcrOTHynzhY0WekJVmpT2OCg18HHz+ONk//FFqQvgjAflO&#10;clwoPQ75DtknBTkEWvPI9RXm8GgjcPu3BRL+mzmZqf1yaWayo6riU9UmDaMvzQ346QePmM31pU/4&#10;Tvj176EbV/aYt954jXnl/p1P7Boe3L7GVGvyA+qsemagreF5rTT1h5KE8xBEHH8sCDvKlmQSkFWk&#10;wJQbC6s8heUyE5gLktlmfRbL5QT1qPksV5bWWpgImzINXuo3m4oGLQ/jBFhbDFnodxSiWcfHrFeO&#10;oWoxxh1STLllGLNL0GfORqchAyNWIRbr87DXXYZRC4FRby5WPDlYrpdhycuVlZWhXRMHl/QiJi3p&#10;2GwicNoge+Ijy8GePQNrXjGBOyH1IV1xZeBShxz7bXJsN0mw25KH3VayTPoNcqy1RhlNucXB8fUR&#10;I66PmfFgqQF3F3202hiX/uvurAuvrvvw5m4Xvn1zGq/vj+Le9hhk5Hk+/NyXERt+HqePvYiDT/8X&#10;HH7+Szj2wlcQG3wCG9PdWB9vwmyrDstdFTTtVltFFrXM9toJhDpJq8nHdJ2KWq2HHfkYdRQQkBVj&#10;wMTHfK2U5nadsmVRWN9sJH9/vQQ7LTIKq5uNBHbt5G+uEdCStFwRiElzKrU0c5C+1VJIjpFDq3aZ&#10;JREwCc+jvSwFzaXJaC6JI33CE+trcRx82hQCppEwZJ6DKvEIzILTMKYdQ0XKYVh4x1GdeRoWwQk4&#10;RGfgzQ9GY1EU3IXhsBVEoSo/DlVkglMqikUBLxSCqJPICD+C8oyLaFTFkfsVj05tAjrJfWuUh6JX&#10;l4QeQxqFaC6QrJYco7YwigsSQ5deQH4boseD1SK2xyL6ix5zdsmQOeN3ljpKf+PWSu8BFmAe/fyD&#10;JyD7+PEn9rz45Zdffv0faXKwjZkYaGF8HkuAo1JzoN5eEXDo65+h25wO628VFeR8TshLOpwUGxGd&#10;kZYgyc/JKCNg6TBoCvqqKkqWq40lV60Vxa9VG1XfqjKo/sxcrviJsUz+93p1weMylewDDmRVcgmy&#10;BMnISE9AUmwk4qKCwaXSSieNnxwFfkosEmNDyXI0MlJiQKAUUup+kA6ZOB252WkQZyQjMjQIF88e&#10;JccIAYHfjxoXBCbNSiX78/5GJkp/VZGbuVqcn9WgVkhyNEW558pL5V8AECARJDK2SiNToZXTV2hv&#10;v+nPGfv/B9XbjMza0iyztTLPXNpe+8Su42UC0S5DUUCzvYIZbGs4qM9L+5P8lEDkJl54XJhykTXK&#10;4tlyMVeeNgpejQA9tgLWqeITWE1DgyaV7SCA5lWnUXB1lfJRKgxDbUkq3KoU1JUk0gpWIzWFBN7y&#10;0UA+dxn46KoQUN9Jb1EsAVkBVn2lGK3KJPBF4LVJji5tIpY8Uix4JFiqk2LIlEqgjoc2dRwaCkKo&#10;xfVSVxGuDZYRuJNjq7mA+rku2HnYbc6ngVBcYNe6JwvXuhVYruFhj0Dg9X41dloLcLlbhalqARZr&#10;xVhvVuDmeBVuz7hwd74Od+Y8eLDcREvjXh020VK139ztwTvXJvCdeyv41v0NFBdm46kvfgZfe+oP&#10;ERd5HgmRoXj2a1/BiYPPQilKxd7iIFaG3FjqMmHcq0SvVYpBMgaD7iK0V+ZghIwFB7McxI55Vei1&#10;SDFDoHaUQP50jRSLnjxstihJk2PJnY2NBikNbOMszFxw2qyNszSTfa3ptNjDsIHLqSvANPmbOMst&#10;51fbo09Ga3kaqmWRqM4JpeBaJQlBfVEMWrSp6CTgWC0Ng0kcAlXyCShiD0GfchTWjJMEYI/BnHYY&#10;Vv5x1BCArc25QNp51BGQ9RaGwSPnXAii4VAmoppMXvLSQhBx9nmceu4LEEYegyknnJw3HC2aRJox&#10;oaMsERMEyicdIpo5YcDMo2nGyDWxtYo4OAti2FZtKtut57EDliy2zZDx2KdJ/WGnLt08USv/7Ev7&#10;4we+/fD6gZ/+j79jfv7B//S7GPjll1//cdRYa2F0xVmMUVvAGMsUARZ96YEqY9mBarPxQG/vOAW/&#10;1958I0CtKjlQ43QdsNoNv+Wrq/7tlgbHpzx20+fd1fpnnFXlJ+2V2lCn1ZDorK6QmHTFheqiXHVR&#10;odiSl5PRIOQnDWTyEmb4qbFLWYLEtWx+4m5GWtwNsv5OenLsAwKyb4j4ie9IMpO+R8D0h/k5/L9S&#10;yITvK/Oz/z43O/39xJiI74UFnn0rJT78tfTk6GuClNhpQWqsV5yZoi6QZqSoCsWHTOXFv8f9PdLM&#10;ZKakUMSUKqSMXvOkpnh2elyArrSAefONe5/oWPv17yO7vpTJTY9lups8TGutnWnz1gS0euzMQGfz&#10;J3I9d29cZerNioDBxkpmuq/puCE/5U+kiedQkBb0OC/lAlvED2HVwnBosyNhlsWyXnU6XEUprFOR&#10;wDYTIGohMNJTKSZ9OkzSKKg5kC3loU5DAMYkomm3lltUGKjKxqidQFhtPjxFCSgXnKNBQV2GdEw7&#10;RZh2ZJNtUkw5srBG4JLLVLDakIfVxjwMWzLRVx5Pg758ynDM2TOx6MyiwU0rHjFuDGqx06bEvDUN&#10;V3uKcL23GNsEaLmyrVv1Iiw7BdjwiqmFdqNRSiBYibUGGXY6S3F50ICdLjXuLXhwZ6Ee+4MmXJ+y&#10;Y4urPNatxcMVD17baMYbu/34JudecHsBjQ4dvvH0U/jcp38PX/mjzyCLFwu31YR2rwOrUwPYWx7F&#10;6rCHgKwRY24C8bVKDLmV6K/hCkeI0FMlxUS9GiO1RbTC1ygB3N5KMjaeAgLySlwbNtM8uvNkXBbI&#10;37ngzMZ6fS7NtsC5Gey3F9IcsaNcDlkCrdw+U1YeLV87zRVPsGbQ9Fq2vEhYCFTWFSeiWZ2MLv0T&#10;H1gXgcfqvGioEo+hKO4QNCknUJ5yBFbBCRiTD8GYcghV/GOwC0/BkX0GHulFOMUEaKUX0FRMJjSK&#10;SDSUxpOJTAqqCuIgiT+HuHMHkRx0DGlhx5AddxLSuBPQS0LRWpFBfXOHLBkYt2ejz8ijltrW0jj0&#10;6JLQZxKwfWYhLWs7bMtlJ2oL2FGHlLScx5MexXs7o17DX/zoh5/mp0mYly7N/cYP33srwF8swS+/&#10;/PoPpdHBHqartZGRS4VM0OnnmbT4ICZfwmekWekB2fykAImQF6ApLgzQFOUGiKNjmFfv7jN9nY0M&#10;AVnGVVXO2M0axlSuZExlRaQvZgwaOaOSi5hKg5KxmfQMPyaBCcxKZ/IqBAHc+bh/kA11ngPVFt1v&#10;Ou3m/1ReWvi7Krn09/Okws8UyLK+oC6WfU2vVRzUqeUnlXmiQ5m81D+Kjgz5bCY/6T9n8lJ++zO/&#10;e4BJTQhjhPxEcp0CRlUgZiwGNfP1L3yKgGxSQFGe8EBRfnZAcb4ooKQwh9EW55G/z/NJD7Nf/w6q&#10;0ioZB/ktcDCrzctmFMKUgKLs9ABtnohRZqX+s99NDT71a7mmG5d2mfrK4oCBpmpmsrfpjFaS9LfZ&#10;MaeQnx74uFwcxTaUC6kltrowCZa8WNaSGwl7fiTbUs5jLVyOUW0KF83ONqkT4SlOgjknEg55PC2K&#10;0GORor40Cf1VWeiu4GGkOhszBGS5ClY1hXE0ir3LKKDR8u3aeAxWCmgA0rWBchqsNG5Jw6IrG0t1&#10;MkxWZ6JJGYX6/GDM2DmrYyYmCMhtNnKuAlLsthVinrNIVqfjcmc+bgyUYoV8d6NOhEvt+dhpzsNm&#10;fQ6u9pZgm0DgpV4VrhAA5rIT7PYasNamxka3gUCsC1s9T8rn3pyoxsPlWry23oBvXR3FNy8N463r&#10;0xhsceHo88/g85/9ffzhH3wKLz7zBTirSrC5NIpLG9O4vDqGnalmrHRVYLxWgQlvCbhxbKnIQm+1&#10;lBZCGK9TY8hBYJ3A7mq3CSttZdhsV2O/T4erIxZsdWpowNtGi5KWm93vVBIAL8Yyl2arTkKt1NNW&#10;PoFXKfksRZcmDqNkzKZrOFhMxUClECZRCAHYFAqyHbo0tJWnorboSTBWfswh5Ec+j7KUY1AnHoY2&#10;8UVqiS2PfwHlCS/ClHYUFg5ms07DmnkSLvFZWEjvlAWiuSSW3LNYNKji4FbEgqv8ZZBEoCQrEskh&#10;x3DmxS/j/ME/giDiCOS8CzDnkftWSiYt5DcwSCYlQ1VC2rj7PeEQYbGxkF1sUrALTcXsoq+UnWtQ&#10;cqVx2cU27U92x1zvvHZtVkv+L/8B93v9xrPPMN9/6yaF2ff/+ke/lmfCL7/88uvXpt6uNqaiXM0I&#10;05OY488/w3zlC3/InDn2PBMWeJwRZyYyek0+46jUME4CsDWV2gCHWR1QXVESYCpTBBi18oAKrSJA&#10;V5ofUCIXB+g1BQFqZX6AMDWZeY55ArC/84vz9PQxXnc1466xMlpVPlMiz2VkOZlMvjSTKVHmMgRi&#10;mXLSFLJsAqxpTExUKJMlSGYyeWnMiUNfZ1LiwwIy0+MPyMS8A4pcYQABV6ZUISHQKmO0RblMGe1l&#10;n+RQ+vUJqKPBzfjI70qdK2TEieFMethZJisuhCxHMBpZFiOIvMCkBJ1k0kJO/6Pf52D24wbam1f3&#10;mTZ7acBMZw2zOOQ7YVXyf1CQGoTKgqTHrhI+69VmwipPRJ06FR3GbLZZy+Mi1lmzhAv6iYFHGcNy&#10;bgKDFiHa9ALY8qNQJYuCUxEPzu3AqYhDX5UIvRYR2vV8jDpyMeMpIDArQ5UkjHw/DnUErnyqRMy4&#10;ZARwsjBSmYYxAmVcwYN5eyaGjWkYr+KjXkGOKw3EokeC1cYCLDqFBPAU9FX7fhsHq/kUVlfdmdgk&#10;ALvry8OVLgW2m6XYqJdghkDuRqME262FH1a9kmOvV4PLQxY8WG7F/aVW3Jz14tKIA5eGTLgz68Rr&#10;q/V4Y70Rb2y14O0rw3j3zhLu7MyAnxCFp7/0WZw+9BwSIwKhK5FhdqQdO8sjuLo2jI1hFxZayjDT&#10;pKaFD+rLhDRNWWO5gMLsmFuO6XoCv32VBGYNWGgsIsCeh0v9OmqN3Wgpxm5nCYFtA/a61ViuFdPA&#10;tKXaHFrRbMEpoi4Viy7Omp1JK56NVGWioywZPk0CnPIomMThqFclcemu0FqWiippKNRpp1EYfRDy&#10;qOdRmnAYutRj0KcehSH1MPQEZjWxz0EZ8QwUkc8iL/irUMU8j0rBSVgyTlLXAndeEOyS83DJglEt&#10;uYBq0XnYpcGwycJRXRBLi2ckBx5B2KlvIOjo18ALOQRl+gXYC+LgLYoj9zeTWmf7KgiIu3Lo5Ibz&#10;5Z1rUGCxuYhdauMqnqnYZTImy73Vjxa7zO+vDjq+tTJaN39jczT/T3/w3c9xv9uHV6b9llm//PLr&#10;P7YqjQYCtRqmymxgHNUW0usZW1UF46yuoNu9zkrGU2OmfZPHxrQ11zKNXhtTWVHKaAhI5kuFTHYG&#10;gU9+IiPgJTD8tFgmW5DI5Gan0fU52TxGlJnGiMlybnZ6gJS0PAk/oKhAFKAuyiVNdqAgJyMgLTEu&#10;IDzkfEB6UhTDS45hRIIUArQJTK6IR0A3i7oR+OUXJ5tOxdRVGynIlkozmPTQM4wwJpjJjgul2zmw&#10;5fRPgeyvQ5e31hizgnfArcth+puqkwvTwz4o5oehWpnKWgoS4SoVsFwgl7ckBf1WKWUNE1AAACAA&#10;SURBVDtkz0WrPgNNmnS2Qy9gXfJYzuLH9pgy0WeVojovCmUZgTARSPWWJBOojUS7gUdzozrlcZhw&#10;52O1TUNAVkoBq7tCgCECYVsEYMZs2Rg08+ErjqKvzLl0W5xFdt4tQU9ZPGrzwijMThG4XeL8Z2sJ&#10;nBKI5Sp0rXuzsN+uwErtE3eCzbpsXOmUY6tBjLXaTMxWJmPBLsC4IQGrnmxsNOdhw0eAtkOFnR4d&#10;bs54cXe5GdennHR5p9eIy8MmWhSBg9lvbrfh7csD+OO7S3jtxgpkIh6OP/80ws6fREL4RRTnpGOw&#10;zYXdpSHszbZirc+C+RYtWgnMt5myYVcmoU7Dp1bq7koRxmuVmCOQu95toFXO1lpKsd6ixH5fOe7M&#10;1FB3h73uUlpdbLtNiU0OWsnfO2nLxLRdTDM7rHLZFwjEjhD4768kPRm/xtIEOPIjUJEdBCuZUHi4&#10;vLBFpBUnoijlJHIjnkNh1Asoin3xQ0ss5xt7GKb0IyhPIIAb/gxyA7+CvJCnIY/4BooI8JYlE9BN&#10;OwYXmURYhKehTzsKK2epJY3LZlCbHwZ3YSQF5RplItSiaEScfRHBR59GZvhxqATB0IlCye8kHl2G&#10;VEzYhZhz52DKyblT5GGqNh8r7WXY6KlgtwYq2Y1eIzvfqsF8h4kdajb9vKok6+dWleDxYG3pD7dG&#10;a+t//KNvf3arPpp54/pCgB9k/fLLL7/+leKssqWK3E/6Mvz6D6Y6MtEqycmgy8KYIEaSGPGJXs/6&#10;4gyTGfLigaRTX2VqTSUarTge9iLeB7XaLLbdImO7qgtYn0GETrMYgzYZO2DLZduNQgzXyNhhRy47&#10;Ys8hACthW3QC1JVyr7ETUE+gl4Mob2kqahQJqCmMRYeBj0lXHk29NWSXoq08DS2aVLRqkjDEvW62&#10;8NFdloBx0g9VpFKA5XKoclbZWUcG+g3JqBSegSM3BIOmdOpqMO/MouVb5wjIzlSn0awFSzUEgK3p&#10;WLLzsN0ophH+y450rNcKsdeSR7MYbDXLsNGYi5125UdFEG7O1mF/zIW1Dh22usrw0nITro3bcG2s&#10;Cm9stODt/R586+oIvnN3Ed99eRNdjQ7w4qNQJMuGu8qAxYle7CxP4MraOPZnmrE17MAyOdaEt5im&#10;IHOXEIDzFtHUW8MuLjVZCabri7HVV4Ed0riKYlz6Mc4v99qImYBsKS0Isd6iwGpTAVYaZPAWBKNK&#10;dAF95gw0lMSSsePysUbDV5YOszgY5fwz0PFPwyK6CCeBWYskGNXSEBiyLkKRdAKFiSeRF3UYurQT&#10;sAhOwZJxGkbecZh5R+EQnYMm/iDyQ75OQPZrEJ75Eoqin0dh+HNQEejVEOhVxb7wkYW2JucCPPkh&#10;ZHJBrinrLKqyz8NGzmUj5y3iX0Ra2Ekkh5xAbtIF6LLDqYWeSwXWpknETE02luqlWGtVYbunAlu9&#10;JuwOVWPBV0bGpZjd6qvERq+ZnSKgX6sTw1KUwTpLs3/erM/66VSD6p27K22K77y691nu9/v6lemA&#10;Ny7tMD/58d9+os+RX3755Zdffvn1CWhioIs58Wkm4PNk2a7N96lFsdBJ437uLReytRo+W1OcwtZr&#10;eOg0ZmGkJh/9BGZbCbT2VIrY3kox21OZjSGblK0rSSbAGgOfOommdPKoklBL1rmLEtCkSaPuBT4u&#10;BVRZKgat2ZirU1A3gw4dDy3qRDQoo+ArjsRsTRbGrRnoUkdjvDIVU1U8dKjj0KUlgJ0TBG3acRoF&#10;365OwJAphYCshKaiGiiPwYwlDQt2PgFYKdY9T6yyXFQ/FwS24hJgq0FCIXa3rQDbbYVYJTB1ZaCc&#10;VvK6NlGDyxNu3JxpwK0pF7WK3pp2ErDU4daEBe9c7sP37s7je/cX8c6teezM9UIjl8Jh1qCr2YHZ&#10;kTZc2ZzG/mIfdibqsTlYjfkWss0qRUO5gABsHuaaNVjuqsRSZyUmapVY6+KssTqsE4jloG7Vp8Rq&#10;M1cIopjmgeWC31pKogjwx8GVF4qKjLNQp5yAWRQII4FTg+AMTJnnYCEQqU8/CXPGGXgKwlEtDkK1&#10;JJCOl4WAr6swEhWiYMgIyGr552ElE4Ia8Vnq/2rm/GKTXoSZf5L0Rwi4fgO5wc9AcvFpyCNfgDb5&#10;BEriCMgmvAhdyjEYyPibCci6ZYHkXCFw5QbCknkazpyLqFNEwlUQAYc8DtqcRCQFHUUxP4je/xZt&#10;Ms1QMefJw0pjAZbqcrHVXoTdPj1uzdXjzlILGX8PNvvJuDWVsDP1hZhuVrO9Hi1bXSpmNeIE1pwb&#10;RyZVwp+udpnu3lvrzH/z9sZnfwqW2Ru2Mj/8zjc/6UfJL7/88ssvv/7v1vrSDLM0O/5/tC/nK0tb&#10;4Akm+cNlrv+4NdDe9NGyQZ41nJ8WDI0o+lGZKJLV50SjqiCB5QK3OsxctH0OO2jPY/urxFhq0RDY&#10;ULFDXI5UHZ8dtErQrE2HTUZgRv4kAEiZfAZGcQiatDxYZDRIDI2aFIzaxZitV2DQJkErgd6O8hSa&#10;pN8hDUGDIhw95cmkj0C9PAytBOQ4kHXlXqTWWEXiCWr5aymJw2BFCn21zgU9cVW6lmqzMVIRT90J&#10;9gmscmm6uNK1q2T9VmMO9lvzaEnXNU8Wdsj2taZ8bLQUYamhAJeHK3F5zI4r407cmW/AnVkCs3M1&#10;BHDt2OpU46XlWnz39hS+c3sa796axdu3V9HXVodieTZMWhkG293YXhjE/kI3VgZs4KyJY3XFaK8U&#10;o5WM32R9MWaaSgmcaTHskhOoVZNzObDYrMKsW4Z5bz62OzUEaNWYduVSa6szPwx64QVUSTjf1DDS&#10;gmnFLLcsBLX5oShLOYLy5EM0x2uDPJyOEee76iYwa846T0D3FIwEWlXJx1AmvIgSQSA0vHOwSwjc&#10;5pyHiUCsQ3QeFenHYSStMuM0rNkXUBx3CKq4wxSOOfcDTdJhcp6jqMo8CyPvJOlPw5Z9FlVCsr/w&#10;FGplQfSYdgKzdnJ9toJoiBPOgstHrONSt4lCUC44C6skCL36FAqxmwRiN9uKcHlAz96YtHHV1Nir&#10;Ew727nIbLo3XsvO+MnbYWYgBt4p163JRnBXPGqRJbLsp59FsS/kP98Zr5964OhP5p99/87e53+4b&#10;16aZn7z/44/9+fDLL7/88ssvv4jWFmcIyM4yy3MTzPzk8D+6TzKB1pQPYfWfAtlfhtmMqIukBf6r&#10;r2l9eY5p99qZD4NmfrM8X7AmSbgAJT/kUVVhEmvOi4ejiCt+kIE6TRoXZc82l/PZbnMWOisIvNok&#10;7Lg7D90mLn1SDjoMGQRqM+AuSkZdaRr0WWFQ8S7AU5ICW340nIpY+MpS0aROQq0ihuaSbSqJp+4F&#10;nsJI0iejkQBsiyoaNgI9XIqmBkUU6uQRZDvpyffLMwnMFUQS+E2mmQ0mqrnytTzMcpbXmixa4Wra&#10;nII5ezoB2UxaCWvNk41FroxtbRYF2Y26LCyT5d12Ba70aylA7g8YcWPGg80eI4FXF25M1+KV9Xbc&#10;X/aRz27cn3fjzZ1OvHd3Dt8mIPvurTmsTfcjN4uPSk0hJvubcXl9AntznZhp1WOyoZSArApNeiHq&#10;ywTosogx5inCZKMGo24l1rsMWO3UU8v0tEuKhboCAncEdD0FaFDFUqurNScUdcpY1BIwtUnOozLz&#10;DCr4J+GUXoSRz1lHj6IskbOUHqZ+q5UELE3Cs7S8bJX4IkxZF2maM23GRQjDD0IYeQS5scdgl4XB&#10;QgDWxD9BXQosGWcJrB6BTXwBZnKO8lQCtvxTKE87Di0BWIvwHFl3jEDuOQKvZ1GddRpOcj0O8XkK&#10;sVxrKoqk8Kwj8OsgExatKAqRp59FTtwpmLmgvsJodGuTMGRKw7Q9A+u+Auz3aHB1SI/royb29oyD&#10;TCbMuDbpYK9MkgnElAeXxtzsQrsBg7UlrKs8F+5yKVtXlvW4q1KChdayP7syU9f76v7YSS4f95S3&#10;kHnv4c6/+lnwyy+//PLLL7/+Ga0tzVCY5VoeL54xlxRw6beYtNAz/yi8/mMgS9f/Euz+W7U0O8F4&#10;TKXMe2+8y9y7dv33SkSJL+cmX0RhetCjClksa5TF0UCvCkkk6tRpaCrnExDlsY1qAqCk+bTpaDcI&#10;2L6qbPRZsjDi4BL7K9FCYLbVkIlKAsLKlLOwF8bBmhdNLbJeVTzqi+O5ik5wkc9NBNq69Sno0CaT&#10;Pg09Os4aGw1vfhgGjOmYrZGgW5eKxuIn6bkqCRSpUk7BXRCBLl0S2rVxmHFkYNSUgi1fPkaNqZit&#10;SsVoRRKmLKlYtAsovHJZDOZtPKx7xbSU7bZPhvUGKfY6uLytBlwdrcalESuuTthwZ6kZN2a9uLfc&#10;jFc3u/BgrRNv7Q8QkO3Bd2/P4r178/jWjSm8cnkGgx11mOhtxMZsP65tTGBtxIMRArBDLjlGCbhy&#10;bgW1pemoVSVgqdNAfWfHyfbp+iIstekw31CE5SYl1lpLMFObi2Z1IowEHJsJzLtkoXDkBKGOK0JQ&#10;EAqnLBgG3gnYRWdhEnCQeRjqxEMojT+I8pTjqMw6i5rcIAqyFnEgXAT4K8UhBPyjoReFIDPyOEKP&#10;fRklAgLF4iACpmR/yTk0KCMotJoyTkPPPwNNMpfJ4DgF1/K0EzCT9Rw8W7POkXaGtFOo4BHAzSCQ&#10;KjhFPhN4zjgJOwHh5qJodJQlEXAXoSQrBiX8IJqZgqvoNenIxlpTAbbainBlQE8rqu31atj9XjVu&#10;jleyt6Yc7F5fORbrC9it7jLsDFRi0VeEOV8pRhp1bJM5Hy0mGQbcxY/G6lWP1vss/+3+eo/+R9++&#10;/Qd//p37zIP1buaDv/vzj+XZ8Msvv/zyyy+/fkWca8GvilpaP4TT5MCT/wtgn4BrAIHYAAqzT5Y/&#10;AlnuO/9WrS5OMyaFMMCtkzNd9fZntTmJ7+QmB0Icf+5xTsIZ6lpgyY9nPSVpsBXEwaNKYRs1PHiL&#10;E9kOA5+tLUpAt1nIFUZg2/U8DFhFpGVjtk6B+cYSNFfkIDf+FMqyQ6HOCKRuBlwe01pFLGrlkWhR&#10;J6BVkwAfgbZ+Aq09+lT0G1Iw6xLTSl/ca+hBsn7eLcWoNYtAaxLchTFIP/cMdLxT6Cwn8EvAt8+Q&#10;iGECsotOAU3FNVqRQN0H1jxibNSJseQUUqvsijMDO81SXO0poamsuICvvY5i3Bg14tYkgdixKgKz&#10;Vbi10IztAQtZtuHyeA2uT3vw5uVhvHt9Ej98fRPv3pjEW5dH8M3LE9iY6UFfsx0Lo61YnWjDaLMB&#10;PbZCdFie+MbWa/lo1GWiXpOOwZoCjHqLMdmopqA74OTK1Mqx2KjEbIMCXaYsdBl41B/WKjxN4DUM&#10;BmoZPUYDqoxcgBZZbxefIyB7im5Txh5CSeJRCp8cbDYXceMaj2pJELVqVwgvoDTtFCqlIShIPYuY&#10;s88i8PCXIIs/Cl3GWep6wLkgcJZUM2dtlYRQH1td8lFynvM0z2wF7yR1HXATkOZK2HLgbOSfRH1h&#10;KKoJ7DqlQaQF0304t5D2smQ66amUp0GVGQ6LLAotZF17eRIWG/Kw1a7ALoHXS4M6bHeVspxV9tZE&#10;JfvySgN7b74W9+Zq2ZdWWnB5rAbzTUWY9Oaz4/UlmGozs9MdVnay1cKOeEofr3Sbfnptxrv7xuXx&#10;qP/2rVv/iXuz8Oa1ceYvf/jtf/Oz4Zdffvnll19+/X+IywmbEnSKgumT5RP/AGST/3frbMBH257A&#10;7b/p/NPjQ0xuclBAyoUXGHdVeaoqO+7HnG9jWthxNi30KKvgBUIviYBdEU9hxKcTsF1mEXzlArZR&#10;ncJWScPBFUNwFkZh1J5DADcePSYBhh1SjBFQazJkQxJ3CrmJpwjIBsEijYCTgKizIIq+hubcCdzk&#10;uxywcSDLAVhraSyGLXxM1YgpFHUS2J3kfGA9OXRdc2kCROFHkBd9EB5FBLXm1isj4ckPhVd2gWY4&#10;aC0Kw4QpEfO2dNInYdklwHZjDlZrRdRfdqclD5tc1gIuz2yfGnemqnFjvArXx614Zb0Nb+wO4eX1&#10;PtxdbKOvuK9OOPH6/iB1KXjv7hRps3j7yijeujqBB7uTWJ3sxdJYB8a7XRhuNKCvhkCpVUZANoO2&#10;Jn0WTcPVZcnFWF0pZlsN8BklaNSk0tRTE6589FVJ0FuZhTqu6IM8Au3qOJrWyig4A6cslAbDceNk&#10;JvBZzjsNVdIJ6s/KvfZ35QahmoBuqyqSWq17Dak0nyw3WbDmhkGReAxa/rknAV8Jp3Dh0FcQfvwr&#10;MGWHQCc4T5tJeJ7ck3MoSzsJRdQL0CYepu4F1MUg9TjNGKHnAr0yzhB4vYCWEjIZyQ+BrygKQyZy&#10;70rj0KyKwQg5P1d+lqvqVl2cDquSVoIjcJuGIbMAY9YMLNXLMOfNxVZnKa6PmrHXo2a32uS41FeK&#10;SwMG9vp4Ne4vN+P2XAMX+EVTti20lmG538FOd1rZxT4Xuz5Yy+5N1P/s8oT3R3dX2lvee2Xza3/2&#10;33/MXJmoYn7w5o2P5wH1yy+//PLLL7/+afHCzzH8iPNMashp5lcBNflDaE1+so5b/gXEfrh8goLv&#10;v1Yzg20EZAeZT5Plvwd+q8Gmsykyon+eEnwYCRcOEpA9DlHMSVZGIFQluAhLXgzs8nhwPrK2vChU&#10;yyLgLUpgG0uSaNJ9b3EizRPLlUX1laejOj+WuhQoecFIvvg8tFkhKOERYCIwpU49gYrMs3AXRKIq&#10;J4RWiWrTJqK+OJYGM3ElTLlytGOWJ+VWu7VxGORcBlwidJQnoTj9HPiB30C54DRqZIGoLyLXlnMB&#10;DfnBmKhMRU9ZLLpLwzBVmYR+bSx6SsIxY03BVqMUC/YMrLqzaLna/Q4lbgyV48ZIBQWqG5N23Ftq&#10;xCubnfjmlXH88Z1FPFjroNW+Hqy24fXdAby22YZ3rgzhW9fH8fb1CXzz+hzu7C9gZrAZEx3VmOkw&#10;o8eejwFHPlqNIjTrhWjUZcFWGI8Znw5rfVbO55MWSBi05tBKV+3lKWhQxaOF/N0+AvJNBMybiiIo&#10;GNIxkYXAQ6DUKw+HVXQR2vRTZF0YrGTsPIXhcJEx4ApFtJPvtpTGk/VBcOWHU/eLotSTZJzOwygJ&#10;hTLtNJICX6Age+Hgl1ApDUW7gU/9l3V8AsikGfgcsJ5AFZlocPdCR86VH/EcDLxTKIo9SDMUtJTE&#10;oJEAbH1hCEbNqejVJdOAvCFyj7gUatyEY5jAebUyBd5yIbrN2Zj1yLFYX4jVJgWWGwpo5oJVnwJX&#10;BvXsnRk7rg5VsLtdxey92Rq8strM3plz4v5iHW7N1GKusQjj3iJ2dcCBNQKwa4NudnOklr063/Xz&#10;+5vD//3lncGl1y4NZ/3gjb3fX8llmNd2epg/ee/hx/eg+uWXX3755Zdf/7SSA/+BJfYjaKUAG3gy&#10;IPkXgPvRPif+Qf8v1URHLfPqD95n2rzWgLcBZnVj/QWXsfhybtJF8MOOPc5LCWGzYs6xCRdeoAFC&#10;6oxgmGVxXD5QtlJK4DM3gq1TJbIuRRw8RfFscxkPdSUpqJJGEHhNgFEcTkA38klxhKwIZEUchyL5&#10;DHSZF2muUz3/BGw5gTALz8CYcRoVgpPU4leVfQ7VOcEwEVjyFIahU5+KVm0Cmkvi4FMTUM4Lhisv&#10;BJKIFxF19I8gCX8eqqQjcBLQMxIwdkjOYtiYhHZ1DJzi0xjSxWG0IhkjhkTqbjBv51OL7GJNBtbq&#10;RNjrVGLTl4fb4wRih424MW7B7bk6PFjvwuUxB66M23GLfL426cLdRR/1lb0zX4e3Lg3i9e0uvLrd&#10;g9cvjeOVS7PYXxzC8lADJtuq0O/RoN9RgF5rLtrNYtSWpKJem4n5NiM6q2VoNkrIdjmGqwmYk7/P&#10;K4+Cj0wIhsx8DFSk0XXtmjhMOkSoU8bAkRtK/vZQWLIvkPUpsErDaOaGGgKgdq4nENujS0JnWRIB&#10;zBiyjdwHAqmdZcloLE1BDZlcdOh55F6EQRZ/GvnJ5yCKJWCadg6tunTUkAlFLbkGqyQQmqSjMGWc&#10;oa4DBnKfOLAtjj9KIVaT9KQoAgetzeQ8PgLbfbpEjFvSMVKRhAkLF8glfGJ1bVZioc1AC0Fwx56r&#10;y8e0W4bVFiVphVjzybHbpcFOVzGujVbgNoHZ7a4SXB+rxMsr9bgz48ANsvyAwOzuoAWzzWUYrlNj&#10;oceGlYEadouA7KXJevbqTMNP76x0vPVwd6ju3Tvzh37+s78/cH2+mXnvpRXmz//rW7+Gp9Uvv/zy&#10;yy+//Prf9AuQ5ap6cS01+FTAL/vP/hLg/sIi+8tW2n8R0A6MzTNLo21MJFm+dPPB74601Vi77cq/&#10;8Jaks81aAesuTmX14ihWHHuGFUefgDYzCGZpFPRZBJoKotCoTkWtMg4NBL64ErRGSRgcigRU5BAY&#10;KkiEPjsELkUsAa1IOGQRNCm/Ky+cpoziQMgmOkNTa3FR71zgEhcFbxWeJCB6Hk4uWCnzDA06Ks+8&#10;AGXyCeiEgTCKglEhPA9Dxlnkxx5F+OEvIfHkl5Efc5jsew4m4QXoecfIObhUVaFw5waiT5+AQQKx&#10;s9UCjJuSMW1JxZyNR10NVtxCGuy16SvApd5y3JmsJq0Kd2dr8MbeAK5P1eHyqBMPVlvpa+57yz68&#10;cWmCFk54c68fr2124OU1H968NoVX9km7sow7u/NYn+xBr8eIHruC+slyZVsN4hB0VuWh114IZ3E6&#10;2snyiDMPbRoO0mPRaxSgx8Aj4JmIkcoMjFq4zykYrsrAWHUWzergyg9DbUEE2stSUE/GvZtAPudW&#10;0UJdEEIxQvbtN/II6Cai35SJxuJYNBRFYcwuhk+TihZtElorhKiSRUOecgalwmAUCQLJ/YqBV5VA&#10;rbuc33FV9kWUJh6BUXCa+uQ6pMFkohBGs0Y4yf3kctn2VqRR6B4089CsisV4FQ9rXgmmbRmYdWZj&#10;wSPFKgHVy2NVWOysQKdZhCVfMXb7K3Bl2IJLgyZM1sqw2MhVViuhqbi4nLIrzYXY6iyhRSFuTdkJ&#10;zLqwP6DHFXKcnREHRhrK4KsqYLtdRezakJu9PNvC3lzq/Pmd1d6/fWV3ePqtGzO8b91d+8Mbkw7m&#10;pfUO5q//7Ae/rsfVL7/88ssvv/z6ZXE+soLIC0xK4EmGF3b2l2E2IPmXfGNTfsUq+y/V7MQEsz7S&#10;wLTKDzJWV8eB5cHGxNHaotf6rdkf9FdmPu4zCdg+cybr06azBkk0W8wLhCYjCM6CSLRpU9FWloT2&#10;8mRaxIAL3DLLIlEuiYZWFAFzQTLNG2omUGQl8MpZFn3F0agrCEJ7aRSa5CHwyi7CkX0GtaSvzw+i&#10;+Uxrcy/ALb1A+7rCUGp1rSYAZRBHIDf+JLLCXkRx6mlUioNpSqky/lnI446hIPoQSpOOozjxGNRJ&#10;R6BJOkhg9hQtFMBVwOIsvC5ZEFqKw+HJvYg2ZSiG9HFYcKRj0cnllxXjclcxrvRrcGPMjFvjFtKb&#10;cH+pHg+3evDyZi/urXTg3lIr7i414+3r03hprQv35l14bcOH17a68dJGJ755Yw5v3F7Da7c2cffS&#10;Cq6uTWJjsgsd9hI4itLg0Wah11mMHoccrWYZeqtlaCNjyIHsAAHCfhMP3boUCqKTtix0k20cKI5X&#10;Z1K/4abSeDSWctke4qgrRqeeR31gvXIObkPRRfbvNRKwJBA8YEpHly4ZgxYhPIoYDJB17bp0CqE1&#10;ZNJhkoTAV5ZGJh1hyE06i4K0c9CTiYgi4Ri0qSdp0FZl9gV45NHUOu7OD6dp0dr0fGjIxMJZGIs2&#10;HQ+jdhGm3Lnk2jn3DwGWPWKsNcowXyPEblcJNtpVWG3XYGfMgWlfGQH3XOwNGHF3sZ6MbwO43LHj&#10;bhmWfUXY69Xi+ogJay1KLDcWEKAtJhMKF14lE4VLQyZcHjFid9SGYQKyzZZ8uDVCtttWwG4M1bB3&#10;NwYfvXJ59i8fXpq88eb1acM7txeP/vTv/vrA/piL+e4rm8yPvvf6r+Fp9csvv/zyyy+/PhIHsRy8&#10;ci099Cz5fJL6zT4JADv5q64HFGKT/xUgu7e2wNyYsjI//p+PmNGl7wbsTrefXeoybww7ZD9rLk3k&#10;/CvZHkMay0FQf2UWagrj4CCtqSSJBhD1EkjiINZH4KpZnUBaMiqkURDFn4Ew5iSBovMozwpGXVEs&#10;Wsl2mlFAT4BLFoiGgmAKrnV5QbBxifQzT8EhPot6st5OE/pz1trzaFCEwUlA1kIgqjA9ENFnn0Vm&#10;2CEYsoNo4BJXdpUrFMC9aufynnJR/FylKSP/OIy8Y7CJzqEq6xyNtC9LPkI/28h5uFKqTUUxtKxq&#10;e0kEdTtYrxNjv11OA764dm/GRvPF3l/0EuBqINDaidd2hwjAzpB+kLQBPFhrx16/juzjxpv7/dS9&#10;4OH+MF6+PIP7lxbw8MYG7l1ZwfZcPwbqjfBZCtHn1aHdXoyummI4NQQwixPRpU8DmTRgqCqLQmeP&#10;Ph19FQL0GdPpWE8SUByuElDLamNJPBpK4uDiUpYVRmPQLKBpy7j8svXKGEzYRbSoBAfCfRWp6NSl&#10;wqdJQWc5n1pt+wnMTtRIMWgVoTovmtzXaOjFQchJOo+zh55CSuDzkEQcJBODg6gWX4SNy0CQG4Ia&#10;rgiDPIpmU3CrUlApi8IoAVLOmuxRxWPYJsYigU7OJ3ayiodVrwSr9bm43FtKQFaNhUYlZnxqdFRJ&#10;0aLjY7NLi9szNbg57cR2nx5LLSqsdZCx/9Ct4+qwiVpkObcCDmQfrjfjpZUmbPWZsTlgwXSrAR69&#10;lO2wKjDeqGMXu6rZmyu97L3t0Z/d3xr+/qt7w4Pfuj0f893XLv3BS8v1zKvbXczf/NWf/ZqeWr/8&#10;8ssvv/zy6yNXgl9yKaBA+6sgy+mjTAb/wiCvlblx5urmPBPy4eeN2aE/2Byri1vqtkyPuAve77MI&#10;2VZNMttj5BNYFbAd5clsezmFIZYLRhq1ZmLMlo1OQxoauFfWJclwKuJhL4yFVQakKAAAIABJREFU&#10;ThKB5ODDiD79DciTTsCnTaIg61VE0lfenIW1rjCYug9woGkhAFuddQbVwjM00r4m5yKNgndyFlkC&#10;mVweVCMBUUXqGcRePIiDT38OGeEHUSEKpBBbJbkIF+eiQMC0JvciBVQPAeVa6UXYs8/AkX36o1Yn&#10;4wLAAtFYGAhfUTgtgdtIgNknj0Az6TuKQzFXnYbL3cW4M1GJB3M1eGneibtztbgx5cL+mB3Xpj14&#10;uN2LB+ttuL/chGtTZPtCPW5P2fFguQ4PN9vw8nYf7u+M4dbmGF66vIAHl5dxaXkES0M+9NcZ0VQl&#10;JyCrgtcghVoYRt0yWrVcOqo0DNqeACY3vuMOCYFRPk09NmDio43s06FLg0cRRZaTwE02eip4NDMB&#10;13MW14aiaDIB4dKYJVI3hGlXDoHZdHQbeJgk0NlRloJZdw4mOeupmYeRahFay3kozwxC4oXncPTr&#10;X0TkqWcgjTwEU+Z56qvszCWTEUU0rShWU0SOXZkDW1EaDGTS4tGkoV6XAS+XTswmwVyjAgtNciw3&#10;5NEiB5d61bg6oMaNyWqsdZZhkoCsV8PDTr8Zt8i4PlgmcLrcQEDWiAl3HgHZMuwNVuDqSAUBWBuW&#10;yHFWm/Nwd9qGBwtuvLLaQItTrHSbsNBtQb+3AmPNlezKoIddHfKwV+Y7WTL2H7y0O/ZXD7aHrr5+&#10;dVLzvVe3v/bDP354gEvH9f1vXv6Yn1i//PLLL7/88usfiAPWXzQOWjmg/cX6X80Z+y+xwu4sLzB7&#10;azPMbxb95S+qdwW8fH3rS5PNFaahmvz7Q46cv24rT0GPIZX1qeLYdm0i6yuNp9W2CNCSxseAWYB+&#10;DpxI32XKQJM2Fa6SVJjyYqEShoIfcxrhp55FVtRxVIjD0MC9Bi+JhVPGJdw/Q0uZGnnHUSk4Sa2k&#10;upQjZPkEzT9qE52Fm8Ao59dpzOQAKpDAUxBU6WcgjD6GY899EV//0qeRHvICjARk7fkRtHIVB1qu&#10;PK4s6nmajJ/LuerOOQcnOZ4x7TBsmSdhE56AI+sknNmn0Jh3jrQLcEvOol8bjQFdAtpUBLYJOI/o&#10;E7BeL8H1QS3uTlYSkHXhlZVm3Ftqwf6IDRu9JuwNWfFgxUcgzEeDwe4tNhPI8uDWZBXuL3lxa6EO&#10;15c7sTvbjutrQwRkF3Fvfx539uYwP+iD16hAi7UYhrwkGHKi0WkUos+chV5zNoHBXHRycEomDF36&#10;VMzX5dMxHyEwO1wlxJBFiE5dOrkncRR0Jxw56Kjgw5ITSi2n5qwL1NI8zPnSahMx75Fi0p6F5XoC&#10;lq1KWl532inBTK2M9Dm0FO4caX2VIlTnxyM98gyef+r3IQl/EZbsi2RyEIw2dTy5ngx0k33sxckw&#10;5cdBlxuLfF4QHBoh7CXpcGsF8JLfwqQnH9PeAqy3l2CjrRi73SrsdBYRMDVhs9eAAaccXdY8TNYr&#10;ySSgBq9wLhvr7Xhtu4t89n6Yr7cKyy1F2Osrw1Z7Mfa6inF1sBz3ycTi5SUPXl5txNXZJiz21WCu&#10;z4Xx9mp2qsuGtdEm9upSH3t9pZ+9vzv+4wd7Yw/vbw/3vHF9OvLR++/9Fveb54K+/PLLL7/88suv&#10;X6P+F7h+PBW7OjyVzFRvG7Mx0cTU8/6Q6a2rOHDr6u7vLA42nB5tUHsIxN5pLUt7v14Z/diVF8Z2&#10;lCWxreoEtlkVyzYVx7Ic3Pq0XFBRIprL0mDJj4EqIwjl4khoSeNe+QvjziDk9HM48txTCD7+VZSS&#10;7fbCaNTkh8Eq5vxTz9IqVAYCsRWk5179mwjAlhOQNfGOwSG5QBsX+d5YHAWLOJj6tppEQVCmn6cu&#10;BQef/jwuHP4aRNHHUZUbBi/3ml0VTYOY6hXhFGTN5LiWDAKs4nNwiM7AQiDWmnUaVaSvJNvqcsk5&#10;CgJpa1OEobc0Ch2qSHSWRGLEmIKxynQM6BMx6+DhUpcSm61y3Jl14u6SD1en63F5sg57wzbcnK3F&#10;w41O2t69MY3Xt3twe8qG27Mu3F6ox52NAQKyndgh7fLyAG5sTuDq2ijNZrAz24e53jp4K+SwF/HQ&#10;qs9EszYdvRYRBmxS1KviqXvBsDUTM24CogRY19tKMUDglgPQEauITDb4mKtXYNwuhUeVAHX6aZgI&#10;xNJSvgQ8Bwh4tpalku0iTNSI0W1IwWqTHNPkeJyldqVZge0uLYFNFYHZAozZuZLCApRL43D46f+C&#10;mGNPwZR5Fj4yCWkrS35SSrich4rcOBRnhsKkSIG+kI8SaTIqlXyYCpJQW5qC5VY1Nrr1uDFRjTvT&#10;1Viqy8GtsUrcnLJju6cc8+1m9DgUmGsqweUxGwHZLjzc7sN1MiG4Ou2mLgOc//H2gJkAdh7WfErc&#10;Gjfj2pCOq/aF1zfb8WCpAddmG7A+Vo+OWgO08kzUWZTsYKORXRpuZK+uDLHXlvs+eLA7/u697eFF&#10;ArPl795f/8KNhSbm1koH89d/6i+Q4Jdffvnll1//IWTSljITrgLmanccM+5VUUvsgzu3P7U903Nm&#10;rt1o67PmvEqA528aVfE/54J4OID1qeJIn8g2lSRwLgYYrBISgOUS2ScT8EohEBsMJS8IkoQLiA88&#10;guhzL+LisafxIgGgZ5/6LOLOf4NG5tvywinEcim1OP9VbdIRqGKfJ/1RFMe+gJL4F6hF1ph+HDUE&#10;YrnsBG5ZEAHTSDQVx8Arj0CNPAbSpNO4cPQZPPW538OJZz+HMmEQWR9NwO0sLFln4MgNpNXAOJC1&#10;EWhtUT7JgFCVcQrOnAu0wlRF2hF4ZedpNgQz/xg6isPQXRKFXnU0+rSx6NbEYKIqHWNVPLQTeOvT&#10;xtCytbsdxbg5YcWl0RrcWenAy9ujuDTmxpVxJ15Z78Br273Ub/PWjBM3Jy3g8p3emm/ASztDuLk+&#10;gs3JNmxNt2Nvvhvb0x24tNiP/YV+bM30Yqq7Di0WOfoJ2Pl0QvRYJGgpTyPgmI5OApXdRh7GbFlY&#10;qi/ERmcZpr2FWGsrxrJPRUvZbnTp0VeZjTLBeZqtoSTpGFpL4zBqzabBV5NOKQ3u4vybB6uysNaq&#10;wpQrF7OePCw3y7FMwHaTHI/LCtBjFFAfZ1nqBZx+7osQhx0iE40z8BaGk3NkYNKrhE2RCHV2OJSZ&#10;EZAkB0EtS0FeRixU4gS4NEJa+GGaAOr+WDVuz7mwN1BB4Dkfu91qmo3g2rgdu9ONNNBtzF1IxtBB&#10;fYy/e38Jb1yZxM3FVvJdF5kk1OP+aitWCbxz39vt5tJyleDKoAH3Ftw0qO7qTAOGm/VodRtQmpcB&#10;bR6fbbaVsoNNFnZtrIW9sjzw6Pbm8I9euTy18PL+pPmde5vPt2uCmPV+E/Pn//WdT/qx9Msvv/zy&#10;y6//+7S+NPexHas8N40pKtAzvgohM9CoJ81+YGth/LdXR+qfXxmw89b6Kh0r3abpcY/82wNWyf/o&#10;MGSwHbo0tkWTxDapEthOvYBt1qSiy5iBYXsO2vQZ8GnTaLqtiqxAVEpCYZOnQBR3nkLmM3/0WTzz&#10;xU8j+vSzUGdchCWXe9UdSDMOcCVUuWwBXH5TfdpRap3VpR5BefIR6mLAuQK4OOAUnUMt2Y+zyHLV&#10;uboNabDLExB19nk899XP48sEZMOPfxUaYSCKUk/RQgBc+VYf2b9OHoZGRRjNgtCYfxEtRaFoK4mG&#10;m5yTC/7iArwqM0/BJnpi+a3NvUiBt0Uegm51FAFYPmZqsmjKqDGLALOObMzY+NhpL8SlgXLcXmjC&#10;vfVeArKDuEWA6+WNXjxcb8U71yZwZdSKvV49ro9ZqC/oTQKy1xaacXO1BxsTjZjvd2NltJEAbRuu&#10;rg7j1s4srm9OYXW8DdMdNgx71GjQ8NGk5aFJk4IBqxjtOh669OkERAUYtgix1KTCbF0h6ZXY6jVi&#10;qk6JIbsEtUWJ0AkuoFIUTK3Y5P5hxi3DtDuP7J+HxYZCLNQVkFZIl5eaFFjxFVO3hGmXFJcHyrDd&#10;pcZifR5ay5JhkMYiJegQxKHPE5A9TSYVMeivyka3RQS3KhVWZRpq9VKkk/sefOYFpEafR3LEKZRm&#10;R2DArcB8m55mFFgm4L3UUkIAlINQNYXom4uNaK6SodOah5UuI5kQ1JCxasTb18fx7p0l3N8kY7vU&#10;gvtrbQRkWwjo2rDTU4arI2ZynQbcGDPipeU6vL7Th5e3+rDY50SbS4eSXB5KpGlwGZVsV52ZHfJZ&#10;2fWJlsfXVwfef2lv4urDK9M179zbOOYUfJp5sDPEfPuVfeZnP/vpx/as+eWXX3755ZdfROuLsx/b&#10;saTRh5g2s5jhvGk7ayp+Y3m873fnuqqDp5s1dT32/AddNtl3pxqKf0Ag9ae9luzHnaZstJTxWK7q&#10;Un9VDttXJSbwIsWoh0CPV0Ej0vsrM8H5zHIFCbj0TfaCaFgL4iGMPYfjz30ZJ5/9InJjj6FWGU0z&#10;CdQQOHWIOUA9D09eEBoIbHIWUpeUgG7mCQKv52i2ghoJ5xt7joKoKzeYfC+IWgKd+eGoyo8DL+I0&#10;Dj37FF546j8TSA5BUdp5yBNPoVIcQn046wpC0Uquy0bPdQYu8WnUk/PVctkRCkPQr09GgyKCHD+C&#10;pv/q0iTAy+VhJd9tJutaiyMwYk7DFIHYGUcmFt3Z1Do7wZXCdWXSoCUOVm/MN2Fv1In7G/14dW8U&#10;r6x3EqjqpBbZe/Me3JmtwW3Srs3UYmeiFqtDDuxM+6hFdnXMh/VxH3bne7A20YKl0WbM9Lgx212D&#10;SZ8Rw+5idFVKaGnaLmMmeiuz0VGeRgO35rwERBuLMF8vx5KvFBvdFRivLQRXEriMfx6V2UFk31Sa&#10;hovLWsAFc004c8jnFMwRmN3uLMFysxJTTukTyCXH40CXA8yrQ+XY6lBhubGQTBzSUZYdSiuvFScc&#10;I5OPEHSRyURXBQ9Djlz02/PQXlWAXrcKBcIYHPz6l3D0G08h4uwhqCVxaDAIcWnSi73JWox5lNgf&#10;NFNr9o0JG7XGzrWWwaWToNmch+UeCzYGbNgarsGd5Ta8fnkc79xZxdWFNlyZcpP1Dmz2EdgdrMCl&#10;oQpcJ8e5PmbG3TknXl5rwas7/dibbYO3qhTi9DikRpxHsTidrdHL2aEWGzvcamWXBr0f7M91/vGD&#10;3Ynut+6uh3I+4ff355jvv3XrY3vO/PLLL7/88suvD3Vpe53Z3Vj9Nx/HqBAyNar0AIeKH2BXi/+f&#10;3trSr496FbL5Vm3XXEvZ/T6b7Cf1ZRmPKwsTH3vUKaxXnYJmHZ/ttcnQY81hO7jgo+pcAhNObBKg&#10;6DRlop3AYL/lScBXuy4ZveYnsNVL9qssTEdmzHkIwo+gXHgBFtEF1MnD4c4LRqMyAvXyUFr0oLUk&#10;Gt6CYNQSyDQLjtHX/Cb+MRjTj8EiOA639DzqC0JopSju+5WiQJhyo5AaeQovPP155Cedg1kSimYC&#10;d0NmAbp1qQRUw8hxY9FdnoR6ssz5x1IrK+f7WhpLS6R2aWLQq+P6WGql5Uqq9hHI69MnoUubgB5t&#10;LKYItI5WpmHGnoFRYzKtTrXokVBL7QLpd/p1uDzhwnqPGQ93h/HKLgHZ7X7cXWzCzWkb9aO9MmIm&#10;wGvCPmdJJCDL+XAuDbqwNeXDxqQPCwMuzA95sTHVRoC2D4vDPqyOt2KupwZDnlJM1JdiuCYfHToe&#10;Bq1iTHsKMO6QUneAjS4D5hpLsdSixqBdRtNX1Snj4ZBFkj4Wg+YM9Bp4aCyOQxv5u/uMPPgIsHPF&#10;CriArxFbFlZaVNjr02HBV/LETaG1CCuNMlzqK8M6WeYCyqx5MUgLeg463mlyDyJoCWAHdx/LUtHv&#10;LEC7NQ9ObSZKchLx4rNfxle/+BlcPPYcxElBqNcLsTlUjWkCrPOt5bhL4J6Dz9vTdtycdGCp0wiH&#10;VoRmSyFm2sk4Eei9sdSBh3sTePPGPN6+s4wHu2PYHqnB5el6bPRZaPGDrS4Nro9XkXG2496CB69t&#10;deJVMvbXlnrQ22iFUSVDXkYSygvFcOqVbFdtBTvUVMWOt9oerY40/s2l+c79h1dmlH/+/bc+9Tff&#10;vc28+9LOx/C0+uWXX3755ZdfH+l73/3jj+U4Jnnm/8veewc3dmXnvtDU87XfHV/fGU9QzlJLrVZ3&#10;q4M6526mZs455wBmkCBAEAQIkEQiAZIACSYQGcw5k81udk5q5ZHkyUmT7Xs9M56xGut7+0Dj99f7&#10;w/az71RZ+Kp27cO0z8Y5OMXf3ljrW7xJVRZPWRLIq8xK+LK2NuVErzhVNyBNv2qR5/zQpav4mVNX&#10;9YeexlyvJD8KWWHHkR52lKoyL0IjSCNtdRyZJRlwayvJzYDHpswmfVUEtRYFQJ537k+JX6EwMpAc&#10;kWfDzECrhYFNZsQJZIS8gSZupzbjpC9WU1N4DvKMY5CmHWYgexQ10fshTnqTwesbqAjdiZrI3aiO&#10;2M36Pb6Er2YGu1xoQGsW+5vUo77KXekX38QLT34Fx3Y/i/rMADRmnIaJqyQljIZTmoR+QSQD0yAG&#10;zOdgKGVzTD/is93ivGo7is4xUA1GR+FZXwLXSH0Ug+RAtGSehKEs2Ae3/TVhsDFYHWmI9iWaWQSh&#10;mGhJxnR7mq+8qlUcD09zIuyyVAaxAtyaNeHymA5Xp024PtmJt1cYzI614bqrCdtOKRYZKC4PizDe&#10;K8SCrQ3jAy0wtlWhq6UM3YpyaJtK0NpQiA4ZHz1ttXCblbAZxDC3lKJHnOmretUr+jzxirOjciiy&#10;fTGubnUxzKIMWOV5MNYm+HZfe6rCYeASsRj4d3NFEGqjfUl5rfkXMNme/XmcbHMK3PI0mtXl05yh&#10;FIumclrqF5CTQfGwPJss0lRcsdaTR5lBk+05UPEjKfr4K75EO03heRjKL/qSz8SZ50lTk0S6+hSI&#10;iqKQHXcBe197CY9/7X/g1WceRcix3ajLjWBAXoThtlJsMBDlbMlujrXg/ozGV/1sztICcUkc5FXp&#10;6FXwMdHbiM1RA/7u7iq+89YG3r48ibcujeP6XB+2p7sxNyDBlktBW7ZmbAzV4apHRhtWMd2a0nAJ&#10;dbQ10QNPfys00krUl2RBVJ6PLkU9WQwtNDWiZ63r4ZKn99ONib7t64vW5u+9f/3xuwv9vLc2x3if&#10;/vBb/yHPm19++eWXX375xfSD73+X96Mffp/3wx987989hqggmgfYeeVZcY+I8iOeUFfFhQ7I8yvt&#10;qpIZT0fV+xZlyf/uEWeRtj6DFFWpJMyPpJKkAEoNO42UsBPUwL42Nxdgpk+MCUMlB0I0JEmCuT4O&#10;qpIQaim4gK7qSOgZQHXXRPlsn4Zl6QzAMpAXfRKxZ3ZAknUKGgaxKgaWXCxqR/EF6Blgcjuzbbln&#10;fbu0TeknUR21zwednHOBKOGgD26FsXsgS33TtyurLQ5AecybCDz0MoOl/47je55BaewxyHM4V4MA&#10;GKvDoGeQyn2MbqiIQCeDWQ6exYmHGJBeYBB2wVf2tpsfyGCVzZfBHuds4JFzcbDxvpKuA1w4AYNV&#10;rkgDt3Pbz3qnJBZjLYkMbKPQVxUKe2McJtsy4GhOhaM1H3P9DViyyHF1ysQgS4PlfgFWBwXYGK7z&#10;xcdy1lErrE311WNqoAnj/XJ0ySugEOShhTVFXT5aavPRXJ0NMT8dqrocDKsqYZIWoFucjT5pLpyq&#10;EozI8mBX5GFEkgZ9ZQwUBWx+DSm+3VkTu/4Wn59vAjrKQ3xxyL21EVxVMFKXhqK9KJAm2jMZnKbD&#10;0phAA8JYWu4ponFNHo22ZWGyowjz/WJiixq2IEmkRWM5JjX5WO4uIZMojdID9qEh8RDpis7RMDsH&#10;t5DpEsSSp6OSVLXJVJUdRtEBh3D60B48/+SjePnpbyLwyC4foGrqMjFhFOH2nMlXROL+nB4Plkw+&#10;d4IhXS3Ks6ORFnUWtXkxsOuFuDIziLevTOGje2v4+P463royg81JI24uWbBiV9Omsw23pvV0b87A&#10;AFaLm5MduDPbxb7fiq2JLho2NKO2OBlCfgY6FQI4zVqaGDHShEVPszaDd3nU/KvL87bLN1fH5D/4&#10;1r2n14daeO/dWOV974Nb/4FPr19++eWXX359wcWB7PdZ+8Gf2r9VzWWJvM6KCJ62LIInLoj5uroy&#10;Pq2vKVNnV5e6xrtqLy1a2t6fHZD9L4umyiuvSKH6/GiqzIygxJCjuHBkF0Wc3gudIJXW7AosDjeS&#10;vS2XrPJ0DDOYdbRkcGVqocg/T40Zx30+sk5FBoYbE3zm96PaYojyIhBzeheKI99AJwPMLn4QmjOO&#10;Qc3gkQPZluyTUOSdQVPaUSjzz6E58yRkGUchZ+PJ0o8zoN2Huqg9PossUcIB1MTuR1H4foSdeB0v&#10;PvFV39jNecFoTDvpqxA21Z7pq3rFwZxHmYVhUQLMNZEMltnYbDwufECRfYIdH4Gm4AyMlRehLTwH&#10;Vd4JBq/xDPqiGchGYUQcy2CVfc1A0CVNxJg8CYO1YQxkuVADDmpTMK8vwHh7NlztRbC3FWNhUIo1&#10;pxrXGMxy7gVLfVW4YpfgskOK1eF6LA4IsWyRYqynHq5uEfraa6BrKkNLXQEExUkoz41HfUkaZNW5&#10;aOJgtj4b0uIYqKsTMaQohENTRs52zpWgipzKPDILkzmwJU9bPpt7ElmEMeRsYvNkgKpiUN+Wfxb9&#10;ddEw1UYxkA2hDv5FMtdFU29tJLUVBfk8YBcNRbDI0jinAprt4tNgSwEcqhIaZKC80FNJG4N1tGLi&#10;w9maB1FWADUkHoa24BwN1kcTl+SnKAqGhf3MyEA7PfIEIs4fopOHduH1V17AE9/8W7yx4ymw9xQ8&#10;XfW4wq7LplvFALTTF896c7IdW24FRvuakZ8Wibjgk0gKPQl5RTIWHRrc2xxnbQLv31rCOzeWMDrQ&#10;ihW3ga7O9ePKeBfdm+cqpvXhxpSerk/o6C7nFLE4QBujBkzZDODnJiMq4DgKU8JhVAlpzt1Hy2PD&#10;tOgyeecc3b9fnxp+8NbVhcaffu+Dp+a78ngfP7jie2Y+++yf/6MfY7/88ssvv/z6YulHP/oB7yc/&#10;/bEPXrnd2H9p/xb1tpTzlIUhvKWxHp6uLuuvukSZL4608xPHDILOSZNobaxH+N1Js/S3nh7hQ6uu&#10;kgySXCrPuEhJoccp7Mwhigs8hfKUYHJ1VMPTUU4jLdnorY+DsTYa/Q2x1FkZShr+RWhKg8lYF4up&#10;jkK4WzMxrs3HTBcfE52lMDRkISX4TfDjjjBQPY0hYQS0xUEMVE9CmXvaV32LM+xv5ypPlYX4StZy&#10;iVrK3FNozTnj20mVJB+GKP4AqqP2ojhkN/Iu7vPZex167RkURx1lIB3kS34aFEZhrDUNDnkK6zNg&#10;rov07dB2lodiiIEtl+3PxdhykMxVBqvj7L9SjzKQ5UIHwmEoC2DQG44BBq9D9TGwShLgkCTCxoCW&#10;CzOwiSLhbmaQrkiBpT4CE62pmO8qxai6CBwADrUWYtXRhisT3dge68SWQ46NQQGuehRY6K9joCvC&#10;TL/Y1wZV5VCLCyCtykBDWToKUyNRlhmNhtI0iPgZqC9KgSAvDrLyVDQXxUDHwWxzLoabs2hcV4zJ&#10;znK42wuIS/RyydPI05IKR2MsrKJosojiYKoKZdckiBisElelqyX/PLf4wAADVA5iu2pjySiIJQbi&#10;NMKFGbRm0pShzJfE59GWYLG3mrasYtqy1DOQrSAu3ECcdY5zKyBFzmnYmhJhV2STpiKSFGXhpKyM&#10;p8KkIMpMvIhXXnyannn8G3jx2Sex45nHkBF+AtaOGlye6sGqXelLyHpryYRtlxQ3pw0wa+uQGHEG&#10;CaFnUJoeCVFJCrrlJdic6sdbV2ZxZ30M7zKQnbZ3wWmUcpBLK3YVHqyO0K3ZHroxbaDb83301uoI&#10;7iwO0eWpXrKZWqCW1aAwPQGJF8+iKj+RdM0VNDakw9JYv3dlfOC3i57eH12as41/8u71I5z93P3t&#10;pUe+8+Et3h/+8Lv/pKfaL7/88ssvv75A+tGPf8j79NOf8H7C+n9p/1qN9Sl53/voAW/MJOVZO4WP&#10;DLZWftneIdg50dtcOm6SLHu6G75n6xD8fkhV7tUK00laFk1NpbEoTgqmgKO7ER92GpW58ehrLuTK&#10;ftJoRzlc6lIakiSTjh9GsszT0JaFMICNpgEGiVxMpVOZgXF1tm/3cWVEApemBPKyOMSe3QN5UQg0&#10;xRfQxQ+AQ5qEEe7j75IgNGeeYGAb6Iu55LLjDRWh0FeEM5A9AzWD26aUI9AVBUCZdRINCQdRGLIH&#10;Ked2YfdLj2Pvi9+EOCcExrpEdFdchF0cjSlNDgPtSAw3hGO0JdlXPIAr8zooivXBbHvBeTaHEKhZ&#10;r8w9C0HsATSnHvaVpOViZjnfWGt9lC+0YLghBuaqi75wgv7acAzWhGC4PpzN/fOfu5qTMN6WDqci&#10;E0PyfPTLCzGsLMSkkUvsUmDT1ozLdgmuuGRYGBBisrsSdnUJDbYWwNxaQipRHlXkxjGIDacSBrGF&#10;aVGoLUyGqCyNgVwVdI0laK3NRp+8FA51BUY7qsjZXoRFcz0tDYhosqMUc12lNKnK4SzCyNkYR45G&#10;LrmLLTAKzhIHsp38YLgYcOoqYxl0RlBvYyZJcgPQ15hKHbVxZJWlUq8wji1KwskqzyS3upjWLI20&#10;7VHQxrCAprV5tNJXRcqKeBKmnWYQe4aNeZGsXHhJYxKZhElkFKeTuDiKKrIiKC0uBK+9/Cyeeezr&#10;2MX6nc89gfDTB9DZVIxLEz1YGlHg3U073l0bxs0xJe4t90NSlY7Th3fhHGuJoSfRWJEDSXkag9Ym&#10;XF1y4Pb6OO5dmoR7oJ2MbVU0qK7CwoiSgauVbs330t2lQe87m07vB9tjdHdlBOtjXTTSLUN1URrE&#10;lXmoLsxERW4y2hv4NNDRRI7eVlqZGPqn1cmhH2/MjFx55+Z6GgPZv8yNOs/7wccP/hOfaL/88ssv&#10;v/z6gojbjeXaT7n2kx/52k/+1P9rtejo5C3YungLVu2XpgeV31yw694kdctsAAAgAElEQVRc9RhL&#10;lh361Smz9DcuQ/1nXZI8BiGxVJoWQukRJygh+CiCTu6jkNNvoiQ5mBzaKnJpK+BkgGNtyeZiY2mg&#10;IZ6s0hQa1zBwa06DmX3tbM0GgyIs9FZi09GMpUEO3KrQ3ZiNwlgGxYnH0C+MwGBdODwMMN2yRF9i&#10;FhfPammM95VO5UIS2osC0VrA+cVe8DXO6okrasAliElSDqMu7iDiT+zA689+A89+88s+b1p9dRT0&#10;ZYHoLb8ApzQWY22Z6KoMg0eRCKc8xQewFkkizPUxXEEHX5yuMue0b8e3Pe8c2tixMG4/2rKPQ1dw&#10;GqayAAatFzHLoNgjT/OFFHDJX3YGtHZRNCx1HCSnYJSNPapIxmhrBoaaMuDRC9AlzPQ5O8z1ibHE&#10;xc32VWONA3uLhJyaYjg0paQWpJKyOoVUwmzws+MoOTqQspLCkJ0URilRAUiLvoCqvHgoG4qhqCuA&#10;q6vB5xTBxaJOdFZieUhMcyYBzfZUYlJXQGPtudwOKU2rM2lKlcHmGkE9FaHEwbquOMB3f0YU+aSu&#10;jCFTYwZJ8y9CW5NIjfkXSc0Pp35xCg1I0qi7LoHc7fm07W6leVMNjatyaVpXyICZTx2CdGoriaIB&#10;YQL11cWguzqKhptS2WtNQ39zLmSVSYgNPoZjB3bRywxed774Oczuf+0lhJ3a7wsXuDLd57Moe7Bu&#10;wXubFry9YsKGSw1JRSpCzx/D+SN7EHH2EPKTLkJamYNBbT22pgfo9sYYPrq7jtVJC0kFBcTPDIdF&#10;U0331+z07pbH++7l0YfvXRn1fnxrjt7adGN1tIeMahHk9aWoK81AU20RROVsjrWFZNY2MZiVYbCz&#10;2TtpNfx6aXzwg+sb07LP/vi7rwB/5H3w4JqvOIhffvnll19++fX/Uz//+ae8n/3sp75d2X+rhtty&#10;ff2SQ/2lyT7J3y7adDsvTfWHbc8Otl6Z7b+1Odb1Dx6jyKuuz6DKrHBKDjtFwSf34fzRvXTm0OtI&#10;jjgLZVUyxrtrfZnsVnkWmRjE9IsTGMjG0pgqBxMdReRUZtKYJh8TnSUMskqwYZNgzSrBwoDAlxhm&#10;asr1lTetSTnli4HtqwrGkCCMAWcirNIkGGsZ3Ipj4WjJQB8HmpXhPo9SiyQFspzPgdPAD/Z5zapy&#10;T6GJwSw/fB+ij7+OvS88hsLIg5+Xbq2P5j5W9328zkEy5yYwIIzCaFsObDIubpc7H4NaUTxUxSGQ&#10;ZpyCoZSz3QqAhoFta+YJaNj4mtwT0BeeRk/peUxrc7DQWQiHKAbjilQGr2nwsLFHW5LgbIrzHbua&#10;ExjIpsMiTYeroxIM/BnY5dHCgJRWLQpf5a1pfTHNGKsw3VtHDk0ZemUFaBVkozI7inISghF09jAC&#10;Th+kkPOHERt2FsmRAciMu4jqgkS01Oahq6mYQXItnOxvZ0xC4uyn5noFmDPV0pS+nN2HUuKKGFga&#10;YjEsjKYRUQzZm5Jgb0qlkaYk6qmLo0F5PinLE6AXppG2Nom6JdlUlRZEopwgmBrTya0tJUtLLi30&#10;VtGGVULzffU0ra+g1UExzfSKqD4nhDh7L2dLJpnruVjoLIw0ZxBnz6apTaba/Cg6vPsF2vnCU3ju&#10;yUdx9OAb2PnS89jx7BO4eGofxIWRWHG0494qA9hNO+4v9+PaRDtuMLDtaC5DZOBxnNj/CjKizoKf&#10;FQtNIx8es5ouzVhxed5KN1Zd9N6tVajlAoSdO4SK9FDaHO+m+xtO71ubrocfXJ9++N0HG/TOlUlc&#10;W7DSpK0HgtJMlGcnQMhgtr4kHVpJBZlUDWTpVpLV2EY2U9sfpt39318YH1l///61swxgv2TplPJ+&#10;8sPv8n7+039/cqVffvnll19+faH1y1/8zNd+wRoHs7/85c99x/9a3V5z8PqaC3zHS3b1X6y6u766&#10;PW/be2VmsOb6gmX6xsLI95ccuj/2t1eSlJ9K5RkRlJsQQhcZTJ0+tBuBpw8iOew0cbZbTm0ZXOpi&#10;crYXUH9jGvWL4onLeLfJU8jRmkk2RQZcqnwa15eRW5WHDXsTLo+qMNffiEmTGANKPgriTqMm/Tz6&#10;6uJgE8dhoDYcowwMHexvdfyL6K4J97kcaCsiYJNnggEzekWJ0FfHYqAhAV0VYeitvOizyuKKI3A2&#10;WUWRx3By93NIufA6WvMD4eTAlcEsFx/qlKVgppMrtZqL2R4+XMpsNlYkOqsiGIils3nEQ1cWDkX2&#10;SV/CVw8/CH1s/IHqUAxWsfNUBsNYFoDuMi7MIAKz7emYbEvDFBuP844dY+DKJYFxr8MtS2Lfz4a7&#10;LY+6henk0gvIpq4irpLVLAPAaX2ZrwrVmK6EXJpiODvKSSdMpT5lMUkr0ig/KYSSQs/SsX27cPzA&#10;bjqw62WcO7IXYQxuc+ODIKtKR0tVBgZbiuHSltP8YBOmjALy6MqIq4A13y+iWWMNPG25vh3UCXUe&#10;bE3x5JanYpYBtEORyQEoDchyiQNovTiXmvmxJC+Ph7QsgTLDD5GiIpZ6pVk02lFGq0NCmjXVMBBv&#10;oNHOStpwtpPTICB+ygWYGtg9V+RgRJpKHlUO2ZV5pK1OhCAzCIVJAXjjlWfwwlOP4rmnHsPe117G&#10;0QO78cpzT4ABLoqTLsCpr8G16R5f2dm31y14a2UI21M9sBoaEH7+KPa89CRO7t+BMgaydcVpZOuW&#10;49b6BN1cn8L65CCuLbtp3GagkqwkJIWcxrC2jm4s2b0f3lx8+PHdFe93397Ce9fm6OaSja4sOKCW&#10;1aOqIB3S6ny01BXB1F5PDlMr2YxKjA52eLvaGsmklf2vhXH7nfX5iY6f/eg7zzy4Os7zDHfx/tev&#10;f/Gf9Xj75Zdffvnl139d/QvE/r/tTxDL9f9azY+oeOO9Et6Ky/CltdHuv7q+5H707e3ZM+9cm5Nc&#10;W7C8c3m6/3dj/S0P+1VV1CEtpdr8BBSkhFNsyBkc3/86jh/cifTIU+ioTyOjOA3DLTnkaMvxWmRp&#10;ZBLE0Ig0iZyKdLLK08jamgubuoTsqnxsj6t9oHJlshNXpwxYsjTD0l6GkqQglCac9Jnvc8UEuEpZ&#10;Q8JodAtioK+JQp8oCd0NydDXJ2NImQdtbTwMdUnwaEt9llB6BrLm2kjfjmMXg0uupG1J1GGc2fci&#10;SmOOoLMyisvUx7QqG7Od+fC0ZmGCQecCA0iPugDWliwYBAmozzzHzsfOy8aWZp/z2XBpis4zmD2F&#10;EWEUXE0JGBGEYbg2FI6GaPSXh8BcEYwJeQKmGMhyMbHD9VFsHtEYrIvEiCiWi5UlBrY0oc2nweZc&#10;Gm7jY6itHCOtJQwMK7idS5rpyGewWQW3rpxcukrqaswhNbu2ekmetyIrinLiAikp7CyDuWMUeOJN&#10;XDi6HwxuUZQSjrq8GOiEORhSlGFYWeKDWYsinya6a7FqlRFnl7U4UI9RTRG523LY686j6c4itiDI&#10;oMmOYnKpCmFtKyGThN3DjirqbCpCSUowxMVxVFcYj7BTe6giMxRZkUcxoswmzp91YUhKKxY5efS1&#10;NN0voW5ZMfipQdQtSIRFlsVgNgsjsgwGyJ9brLWUJ6CI3eM9O57BS888jheefgz7d7+KvTtfwPF9&#10;OxFx9gjiAw+TMC+Cpvqa6P7qCN1dNtPdlUFasSkwOSBHXnIoAo/sQfCJA4g4dwj1JRlQicpo0qLD&#10;na0ZDmZpZXyQnANqUogrUJadiPb6XLo8M+j96M6q9+/evkQf3FrGB7eWiLPturMxAbtZg7K8ZNQU&#10;p0POQLZDXo2BDgn1aRrgMCloxmn+vUkj+8PsqHXr1pXLNW/fub3vj6BHuNCCjz/84D/xKffLL7/8&#10;8suv/6L6/wTZfwPEclqwaXmSzBM89k/+S3cuTf/lrTXPKzdW7Px7W5PTV+atv56yaL197TUkq8mi&#10;htIUqi9JRXFmLEUFnsCpw3txdN8r4KcFk0GYTr2N6Rho4qp6RZO+Koz0lWFkbU6hgcZEGpBmcNWa&#10;yCTNwtxAI26vWLAx1onrsz0+kPVZdlnkaK/LQWXqGV8MrJtB4YI+B055mq9S1bAsE131SegSMdgo&#10;j0NpynmoaxNhkmSCOzdnDTUoSUF74TnYJQkMJGMYzIZAkn4GMad3IyXoANr50dCVBWOYgSUXDrBo&#10;5GNKl495YzlcbfkYlmdiTF8JJT8erWVRrI9Cc14geirDfPGyXFWvrpKz6K0IxEBVCIZqLsJWH47R&#10;pljYhZEw8c+zc8diSpPJ5p/uczRwy5PILUsG58s63pZJk5ocX8EILua4u6mAepvzaVQvgFWeTZ62&#10;bJpk83Fr8mlhQETTfSKvVVtNHY151MZgLDUqCGcO76Wwc0dw8cxhJISeR3pMMHISQiHIj0enpAB2&#10;XTXn70pODd+3UzqqryJ2zWnWLOIS8Wi2t56cbXnkaefs0bKply0M3Joy2NWlDB7FsGprYOush0pc&#10;jKK0CBKVZ6CqMJliAo8h8sKblBR0hPSCZFyd6KBNj47mh5rJqq6AVVOF+sJE4jP4NQiSaIjda0tz&#10;JmythegRZcDUmMUWPKkoSgzAkd2vgAstePGpx7DnledweO8rOPPmTsqJCUBrVSYNtlbSqkNH21NG&#10;bDhbaXvSQJfG9bTk0LL5ZCMr5jyVpYajMCmSFIIiDHXKaFgvw6yzm64sOr1Xl93e0eFOKi/KoDR2&#10;fYTFybTgMHg/urtOH95dw7furdMHNxfwwY0Fun9pCpdmrZBUFyDu4lkuFhnKhhL065rI2N5AvW11&#10;bFzjH+ZGh3/jGTH/YHtjOZ0LLXjn3r2/vHP7Ae+dB+//Jz3hfvnll19++fVfXP8Csf9eXZm38Lbm&#10;bLx3by5/6dbG5Fcuz1miLs8OjV1fdn5/a27knyctHQwQpKSTVaO2JAPpcSHExWaeOLQHrzz/DE7t&#10;3wlZWRzp6lLQI0yhrroE6q5LpNaiYHSUh5GlKYnMokSaMgkwqOZTT1MG1l0qbEx04cZCP+6uWnB1&#10;xoRlhwo2bQWqs8KQHXYA9s/BDx55CiZa0+Fo+RxW5WUxqM8PQ2VWCMrSgqGsSoJBkg1xYQT0tbEY&#10;ak5DX0MibNIkODmnACWD6/pY5IQeQvjJ19FSHAaTIB4D4iTM6EtxaaQel2wiLPRWYbyTjwFpJqyq&#10;YqgFKWitjIe0KBzcTnN76UU055zzWX5x7gT6onPoKw/EGFeOtjYULnEUPAxmR+oiMFIf6avkxe2+&#10;cuA6qkxjMJtCLlkScU4Jgw1snrJc6msppbaaTJLx4+DqFJC1nU92ZS7GVTmY6izEdE8FzfTWwabh&#10;wygvQXt9DlcQgSpykpAQdoEiLxxH1IUTSIlgMBsdSKWpYZCWpZCsPIXBcR7ZVGU0bRLC01mD6V4R&#10;LVnkXBgDTXZVMZDNpQFJKuztJZjsqSNnRxVZ1OWYMDfBZmigkU4hKUUlJOanQchPp4yEEEQFHafg&#10;UwdQnRHmA+RrU93edZeWJrrraKavkdwGITqlZdRUEkdt5VE02JxFDq4wQ2sRDcgLSS9Mhbo6AWUp&#10;gex98xre4ACWAe2RPa/g2Bs7KOr0PjQWxpBVV0tzIyrcWhrB/XUXbTjZ8bwZ29MmXznake4WSgw/&#10;g1ZBLnVIStGvlZBZLcI4A9exIS05jXIGs3ZaGB8kcW0RxYUFoSo3EY6eZrp/ZZo+fnAJHz3Yonev&#10;z9H7N2bx4a0F3N2awpTVAEllAbLj2KKAgbuyvpgGOpupT9tI/R1N3jnPwK8vr86u37yyqXrr1vaB&#10;9Wk3b95t5X347v3/wCfaL7/88ssvv/z6V+n9e5d9llvcx6PXV0f/8uba6HO3N8azri051i/NWP5+&#10;eczsdferSCspIzmDhurCFIoLD8D54wfo3LH9iA46g9r8JEhL46m9MpaDWPSJU6inPomMdXHUVR1J&#10;XbVRGFHk0gSDJTmDTmlZFK5MGnBrxYpbyxZsTZmwNtYNd7cIw+2VqMwMR2NeMJwM/pzyZCx1F8Eu&#10;TQD3UXgPA8oGBrG5MSeRFX8eUQEHUJsbATE/BcVJAVCURKC/KRPdDakw1n1efnZWk4VBdtycH4yj&#10;u59BftQBWOQZGNeVwaMqgk2WhpX+Ksz1VnM2U5CVRkJRGcPGDUNh0nnUZgWhIS8EVSmnISu8CA7Q&#10;e6vDYK4Mga0ukrUweCQxrEX7+mllCsaaE+AQx5BDEo8RcRwD2BSaUGXBo8zg5kIWcSINNaWTVcUn&#10;V1cjyctT0CHKIpuuBkPyAjiUuTSlL/GFGMz21tG4sY79npCcPTLqbqmBSsynmoJ0FKXGID8xHHkJ&#10;YeCnR0NcnEzahgKo63OhKE/CkLKYLSDE5O6spTFDLY13C8jWXgwze50j8ixYW3Jowiigmf5Gmh9u&#10;IQcD2NE+GRlbq6ldXEQCfgYJS1NRmB6BiIATdPzg6xR46k1UZoSSR19J25Pd3pvzA97tKRNdnuim&#10;UWMjA8siKPhxpGbvB11tAjm0fHLqKtDPXpexKZ9ayhMhyIlE9PmjDGJfRMCxfQhk76WgY3uQHXma&#10;1LUZmBmU0/VFK93fHKP3rk7T7aURujptpKuT3XRtxkTTIxoEnztCBUmBsBskcPcq2fcMmLEbacHd&#10;T5PDehpnC7Axi57amwXITI6msuwEWDrFdHnOhruXZ/DhvQ18+92r+ODWIt6/MYP3b85je9EJo1qC&#10;6sJ0lGXGU6uwlIyqBgz3tJGhVcyAtumfXMOGn0yPDrg+ePt22I++9+2//vtf/ZL30Xtv/bkfZb/8&#10;8ssvv/z64unWxqSvf//+9iPXlj1/c3tzcvf2kl21vWD/8MqC4/ebs46Hlm4F+4degsbyXGooz6L8&#10;rFjEhp+niMCzKM2JRysDJxk/ngzCNPQIk8lQG0emhkQakaXRYGMKacojGLAVQt+YTyXJgeiW5uHu&#10;6gjub7rA2R/d3XBje7Yf00MtGFDXIi8pBEVxh2Bh8GqTJmNSlUWT2iLqE6eTXphCVZkhFHFmD84d&#10;2UV7Xn4cJemhvnKlJanBkBZHUb8sh1QVDCJbMjHXWUiz2ixMtmYwsI1H0OHXcPTVR1EaewgyBqRD&#10;smwf0I5rC8HZU40o8n1etiVJ5xAb+CbCTu9FethhBs+hUFYkorM+E+3l0egTRPticF1N8XA3xWGE&#10;i5OtD8NMawpm1Rm01FWAyfZ0GlWkkk2SSG5FBqY7CnwJVjZpCrmUWeRqy4VdVQq7rgp2fSOVpYSi&#10;pTKJhlXV5GBAa20rJosyj1y6UnJ0VpOzu5Hc5jZyD+houLudzDolW2BwccsV1FZXAEVFGvVxsbGa&#10;OrJqamisp5Gs6iryGIS+WFNPt5CGFAVkbS0kdl5f2IFTU8YWGPU03iOkJYfGa++s9zqNMq9JLaTK&#10;gkSKDz+DirwEir54hsIDTuLwvtco5MxhNLNzWVRldH3G6OWcAN7eGvdenRvyDusEJClLgL4+lc29&#10;hEzSPLLramFnIN3VmE090kLSinKpqTiKLVgi6cLhPRQXdAKJbPzoC4cpI/wkjM1FND+iomvzFu+t&#10;Fbv3wZUp7901p/f6TK/37orVuzXZQ/MOHUWEnKH9rz4Nc7uA5hxGrE4M0qVZBy4vuHB50YMFdx+s&#10;xjYoGyupMDMeBQz6JZW5WJvoowdXF/Dg2iI+vLtGHMi+d20G716dwp2tSQx1K1BblM7F1VJTVQF1&#10;ymvJ2quiSbv5j84Bwz8M9ah/YTa0/mx52tXx/tv3nr20MsGbcg3y/v5X/oQvv/zyyy+//Po/pm9/&#10;/D5vwd7BKwl+kXdzc+b/un1p+m/vXJo6c3Njon9r3v7jpbH+z6btPTTSo0RXaz0pxeVUzP65hwec&#10;wIXTxxjcBKA4OxYNZanoZvAx3F4KLqxA/yeQtTBgcyozMdicRu7OSpJWZqAwIQBT/VLcWbPhwZYH&#10;b11y0apHRzPDSowamyCtyqTAE/sQfvRF6hdG07A4jqY7imipr4asbUXU25SN6vRgRJ3bT8f2vYLj&#10;+1/BueN7cOHYbhSnhJAwPwytlbEYbi2ER1tMnHMAZ6+1qM/HeDtXNjUcB15+EoEHn/UlfimKI+Bo&#10;L+asqVirxmhnBVTVyShNDcSpAzuwf+ezCDqxC1nRxyCriMewuhw9khxw8a06fhisXEJaSwomuQSv&#10;zyEWU+3pmNHl0gwDaKcsmZzNyRhryyYusWpCk+sdbcvx2Vy52nIwbqikCaOIPMZGdMuqqSghiPTS&#10;ErJ01FM3gz5NXSYZJHlkVgm8g3qZ19qr8bqG9N4xq8k77R4mS3crdSlrqFvOp2F1NY0wkHR1iTDe&#10;20Rzw0rvgkXpHesRe6fNEi/nJjDcWuR16yq8U71ir01d5nUzQF6yqb3z7HenB5Vem0Hs7W2vIVF1&#10;DkWFnMLZw7spKeoCnTryBoUFnsGBPTso5NRByCrTaKitlLbGOh8+2HR/9vaVqYezNi0ZZGWoy42k&#10;vqZsBsciLlYXg0o+A+tq6pUVk0lWjB7WKysTSVIaz+5ZuA9iky+eRllaBFWkR6BPwacFm4YuTw94&#10;b6+6ve9em/O+f32O3rk8Rg8ujdHWVD8tuXuIX5CGPTuep9TIMxgdUNGlBTcuzbtpbcpCN9Yn6dK8&#10;k+Y8/dQmqUZFQToVpcchJzmSlMJCur05gfdurdLb1xbwPhcny9q721N459oclicskNWVoDQ7gepL&#10;M0ktqcKAvsXrHjL809Kk7XtXVmamN+an266tLSf96DufPPOdjz/6i1/+7Oe8H37n23/uR9ovv/zy&#10;yy+/vjj65MN3eWO6Ut73fvhD3ts3Nv7iztbM4zfXxxMvzVo3VicG/nHO2et1D2hJLatGaVacD2JT&#10;YkIo8PRhhF44S5kJ4chKDkdNURJ6FaXol+VRZ008OqqioS6PRK8wHmZxPBkb4uHsrIK4PBV5CefJ&#10;rq/D3VUr3dv00NpoJ81bFbTq1tL0cBtxCTlcxabSpPM0pi3kChNw2fRY7hdgvKsGZlkBSYpjKOTE&#10;Xrz6wuO0f/dLtPOFJxBx/gjFBh1HSfIFkpfHkU1VSm5tEVcGl6s0BZcsBdOaHDha81EUew5Bh3ag&#10;NvUMesVpmDYJcHlUjdWRJkz1VKNPXoCS1CCEnTuMHc8+hjdefQbHGdTGBh9FZXYYVMJ0GCXZ6BZl&#10;wChMgY3BrKc5AdOqdCwaCjGrzaaZjjwsdhfSvKGQ3Io0mtTmc8073VHgdSuzyCFP55K6MN1dSctW&#10;JcaNDTQ1oCSNsJikVQUkrylg4J/Nrkc6icqy0dFcjX69AvYBA5xDPfBYezHhHCT3IBe/3Ize1mqy&#10;6OrI1S0iriCCyyAkZ2edd9wk8Xq6GrxuQ513RF1JAy1FxMHrtLmZQWytd7Srzrvs1HlX3Z0Pp4da&#10;vQ6j1Ntck0OZiaE4tO9VOrp3B4UHncGh/a8h4uJ5evXFpyjg+BtQVmWQXVfj3Z42PXz/2sw/39kc&#10;/2xyWONtFxVRXU44bG0lWLS00ESflHok+dDUpWGwrRyuHimZWvicrRc6GnJIXJaCrNhAFCaHkbAo&#10;EV3NZWTTN9CiQ0/Xl1x0Z32MGMjSezcX6JN7y7h/aRQ3lh1YcHejPD+Rzh07gFMHX0Nxehgs3VJs&#10;zlqxtejBxqwdV1fGsTnvQb+hFbL6MjSU56IkK4kqcpPIaW7DjfUxvH9rGR/eXsFH99bw/vUFzsUA&#10;97YXoWyqpsL0GKrMSyJNUyVM6saHzv6Of5xzD33n1qWlQXz2++ebhCUMXj/5b9/75O/+75uXL/Fu&#10;b1/h/f2vf/Pnfqz98ssvv/zy64uhb3/8AW/MLPHFx96+vPiXt7dmXtqYGanfXnTeYUDw2wmLnjTS&#10;SpJU5VNFfhqlx0TjwolDXJIXnWP9kQO7ERt2HsLSZOqRFcPQkIqOWvaPvyKauusTWR9O2qpIX9ys&#10;RpBM9cXxlBx+Ao5uIT3YGsXVhWFsTvZgY1yPrWkT9atrUZMfw0DpdQar0TSh59OkrggzXRU00ckn&#10;h7qMTAxkG4piGWC9iN07nqPnnnrUZ+EUcuYQxYedQllqACkqE8kozaL+5izM9VTQplWMaQbD461p&#10;WOopRkd1PFJDDqMm9Tz6m3OwZJFga0yDDZcSCwNiGJsLUJUVipjgY3iJgSw3Pudveubwa8hNCEB6&#10;5AlohWkY75OgtykXdkUWxtqzsGQsYeMXYdlURgvdpVjoLqEldrzYw6f57jKa6SwiLrxgtD2btRwa&#10;VeViuotPyyMyWrFraMLcQnaDFH2qJlIISry65hq0NfA/08mEf6+V1f3Y3NnyLUtfxwOnxfShx2r+&#10;9biDgeywnlxmFZnba2FuqyZHt4S4WONJczNNDyppvFfqnbO0cT3ZdLWcNyy59LU0P6ykZbvGO9Uv&#10;8664Or1sEeGdseq8XcoqaqrOpfjIAHp9x7M49ebrFHzuOHdMgWeO4o3XXvaVJLaoa+jSuMl7c8ny&#10;kIHmP6+O93nnnT1eXRNX1SuFxvRVtGyRe1ccWu9oTyMZRDk01FZOLnZs0dZSZ0M2dTUVkqAwjgqS&#10;L6I4NZTEpSnQifPJyWB83qYDt1vKlZq9vzmOB9szePvqLN1addGNFTfNOQwkqsjG4Td20tkjuxEf&#10;cgrlWVHokJZiYkSLjTkb1mdGcPvyPGY9g5DXFaO5phBqBqXy2hLUFaWjTyvG+tQg7l+e9IHsx/c3&#10;fP07N1fQZ2hjIBtL1UUZbGGRh4EO6R8Xx0a+f3l5av2jt+8k/+pnn/4199x879uf8L71zju8n7LF&#10;INf88ssvv/zyy6//Q/rkW+/zPKY/gezW3JcvLXj2X1p0ya8sut6d9/R9Zu5oIlldETVWFlBhWiwS&#10;Ii5S0OnDFHD6Tex+9WXavfMlHNjzMrISLpCsMoX0wnTSc36ndcmkF8SRpjyUuCSvYXkuNRZGU25S&#10;CAKO7yGDvBA3l0fo2qKVVkc7aM7aRha9EC012ZRy8SQuHN6FooRT5FIXkbs9l6Z7qryrI1LvhKHS&#10;a2zK9TaWxNPJ/a/4PlZ++rGv086Xn8XhfTsRfHo/5cSchqggjECMyawAACAASURBVDqFqb740/ne&#10;Wiz3VWFzuA4TbZmYVmXCIs9F4oWDqEoLwKCyCBPGeh/ErtpbsDDYiJF2PsRFcQg9vR+vPP8Unnrs&#10;a3j+6cfwxDe/gsBTexB2/k0UpwTA3FqGgdZiDLfkw9Oeg5WBWszoCzHXXYbZLgawpkosmiqwOlDj&#10;86id76lg3y/FNANaT3ueL0Z2zlRNm24NbXg6we1Cztj05DQq0K+WkqZJ8N0OeV1vh0IS39Eqe7NH&#10;2/r8YK/h0ZGB7qfHnINB487BMdeQ4R8t3XJvn0pII/omcplaaGKgnaaGVJizdWK0t5nmRjQ0NaCA&#10;x9TMxSlzu7VYcXbSuqeLluxq75xN67UzAHb1tXplNbkcIFJowAna8+oLOH14H104dQRv7n4VweeO&#10;4hADx9SLx+E0NNDVeav3zvrow7uXph6OD6m9jt4WLrSABuQFNNff6F2xKrxrrg7virPD69CLaFhV&#10;ReN9cq+7R+IdUPKpU5yPhpJkX5W4vLhAFCcFk6w8GS6jFLM2Hd3dHKf3bq/R/Suz9ODqHN1cH6Nb&#10;62PYXrDR5vQwetpF7H4cxOHXX0JCyMnPK3xJKtCtFMDKruGkRYt5Vw/mXCbf7yoYzPYoamDvboHD&#10;qMagTg6XWYO18X68tT2LD++s+iy53mXnHLWbKSEykIrTY6CWVHjNOukfpx3mj+/f2Oj//nc+PHD/&#10;+jLv7vbyI7/49Ce8j957j/fpj3/C+/RHP/5zP9J++eWXX3759cXR3zGQdRgEvuOrq+P/8/Ly2JHr&#10;G1PKtVn7dyZsJtLJBaRuqqLm+lIqyU6kuLALiAg5jhNH38DTTzyGJx//Bl58+puUGHUWzVWZvo+Q&#10;jY150NYkkq4mBr2iJPQ1psDYkIKGgljiytmePboXgvwIWh/tpOtLNpqzM8iyaEgrLiCjosrbISmn&#10;9OhgqkwPoE2r9OGssfqhRZ7hveRSfLZskX42IM/zCgui6eLJfXjj1efpxWcep2ef/AYO7n6FThzc&#10;ibTwo6SuSYBVVUqjhipaGRbRUm8l1hhMLhnLsdZXgYXuclQmnsep3U+gtToBI21l8HQJMG+RYn5I&#10;irnBZihrs3xZ9Ed2v4SXn3kcj3/9K3j8G19lr/frOHVoJ+JCjqG+MAoWbSUcnQJYlLmYMvCxwMB5&#10;potPDGSxbK6hlQEB66tpsbeK/ayaVofFtDrUiGlDBcZ1JTSuK8LiYAPWXRq6NDXArocBcw7j/551&#10;mt3DhvYL+ram/56fGs9rrK3kqWVinkmv4VkHTTyPrZc3ajM/aTO1D9iNyj84etvJ0acmz6COuHAQ&#10;rp9395HH3IqpYQ3mrFqaGlZTl7SERk3N3LmwPmbEiruLjKpa0rLvD3Y2kYifgZKsGIScPcYVu6DQ&#10;8ydw9thB9pr34szRN+jw3leI84CdNMvo+qLde33F6d2cGSZbr4JkgjzqkZWwhYGYFofltGZXetfd&#10;Wu+V6f7PFuz6h0PqanZuqXfcLPdy8by6hjz2vsmhxJATXBEMqsmKIFF+FFk07Ho59cQB6zs3VhjM&#10;buL2pRmu0AFubU7g+soo1iYG4BrUIS8lCmfZ3OKDT4CfGQtJZRZc/RrMe4Yw6+jFrN2EGYcR9j41&#10;RroVcLN+YqgTVxbd2F6ewMaMA9dWPNzuL31wexUf3Fmnm5fnacI1QKW56ZQdH0HCsiyvTl73T0Nd&#10;bT/ZXp8z/eoXP3uWW/x99N593rc/eZ/38OHDP/OT7Jdffvnll19fQL1z7yZvpLuZVxh1gLcwNvzk&#10;1vL4+fUFt2lpcuSXU45eGjGpqFcno/ryXCrLTUZeWhyCzhzGrleex2OPfg1f/cqX6fmnvo7c5Iuk&#10;EZfA2FRAncIsUpRGoqMmnjpq4nxNW51AxUlBOMIgaP+eV5AQeICuzPR5ry07vVszFq+1q9nbr6rx&#10;enpbvAYGs6kxDGrywmjJIn646ZQ/nDRUPpzrq3+44VZ9NtYteNgqyPLGBx2nfTufxzNPPEqv7Xge&#10;r770LF7f8RQlhh5FbU4QDbcVERf7ujQkohUGiisDDZjRl/nCC+Y7c2CqT0X0qT2IObMLqhrOw7UG&#10;I2oGlz1CDioxpKpC2sXjOLDzWfjO8/jX8SR7zY997X/i5Wcfw4kDryIj9jwUNWmwG+ph19VgpleI&#10;NUsjlodEWOyrpnVLgy90YKW/hh2zeQzVM7AWs9/hKmE10aSejzlTFS2YhcTgmZadnbQ6MeTdXBi3&#10;3bl17evdrRJeUlQQr7Y455H2pvpHjJqWR4ZMnY84ho2POIcMX7L2aXgjpvbnXYOdCxZTO8wGhbdN&#10;Xkui2jx0ayRk1jeTtbeNbEYZzY7oMNbfSvqmYpoZasUyA9gFeyctuIwoz4+HtDaHVNIKEhSnIzkq&#10;gGJDztK5owcQfuG4z2btyBuv4uyRvRQbdAr8tIu+ZKzNqUG6uuSkKXsX1ZWmojovET3SYpq3tNPi&#10;SCtXKMG7Ym/1LtpaHy46Oh5yAOvsaqBxc4uXS0rrEOdBVplB/PRIaihKhEFShk5RPka07Fpa2nFt&#10;yYW3OHeBG2u4uTmDG+uT2Jq3Mgi1gbPQmvf0o6mmENlxwciKDYK0Kht1BQnQSkoxYTVglUHq5oIH&#10;66yfc/VjYliP5fEhBq92XwztzUtzbNxpunt5moHsIt65sejbAV5f9FC7rJa97/O99fych3X83M+a&#10;ast+q5EJfzjhHDZ8+ulPnv7t737H21pb5P3q31h8xC+//PLLL7/8+g/S7auXePbedp4wP4I35xl6&#10;YWXGGb8+73bNjQ3+o31AS52tQpIKSqiqOIMqCtMRH8FgdN8u7NrxAp5++jF87av/AztffJJKM2PQ&#10;28ZlpReSujqZ2spjaECWS+3lUVycKvVJ87wlDHbPHN6Dfbt2QFCURFfmB7zXV91eLrbS0d3oHe9X&#10;eCcH2736lipKjbtIxw+8iDZBrHfaWO2d7Kn1zpgbHq45VQ+n+kQP9c1F3oyYC3Rs3048++TjtG/3&#10;Trzw7BPY/erzCDq9D3EB+2EQpcGpLcVMXx02rE3Yciow21WJyfYsX9LXVGc5SuPPIPzELpSlnEd3&#10;UxbWHG1Yd3dg2d6OaXMz6nOjEHR0Fw6+9jxeeuZRvPD043j+qcfxKIPZ5578Bk4f3oWMmHMMnApg&#10;7azD7EAzrdlbsGFvYdAqog2rhLYcCnC7sqsDAlpm/ZqFQW6/gNaszbRqaWagW0GzphpaYODHgeXm&#10;jO33VzeXKy4vTfM0DSWP9OvbH/FYTDxrfw/vW++/y7t/+4bv3nkcg7xeQ+sjg91K3qBJ+4a0gX+/&#10;rjIXeRkxDzMSw6kgN4nyMqJJXFNICmEB7D1NGNQJYVJWYmKwjTwMaseGNCQXFlJyxFkqy47hih5A&#10;XJ5DucmRyE+JpOjAUwg7dxQR548i5MRBhJ7aj4zo81SREQqnsQlrk0OYtndTh6wSjRXZJK3IoP7W&#10;Chrvk9CiTeWz85qztHrd3UJy9Yi9Y2aZl9ttdRubvK4eCfU0F5GmPhe1BYlUX+TzeIWzRwabXoTZ&#10;ES2uMpC9tTmNe1eXcH19CleXPdhiAMvtxt5kUDs3aoZSVIL8pGDUF6egRZAPHYPhLnkFzFoRHGYV&#10;Zly9PuBdn3VgacLKALebgbAH2ysTdG1jGrcvz9Fb1xbp3vYcPbixQvdZW5xxPCzJT0N6XCjK81LQ&#10;UFWE5obqh23NopsTHkfBp59++ji3Izs57ub98pe//DM/xX755Zdffvn1BdWtq5u8QU0DL2znX/Gm&#10;neYXbm4tBo/aTOsqWRW62kXe9qYaEpTloKGykHJSYxAXHojQC6dx4vABPP74N/CNr/0NBR0/SOU5&#10;8T6QNSvKvFpBGvWIM70DLXleTXWcV8mPos6GLK8gP54uHN+PwFOHIK7MoKXRbu/KeK/X3dfMQSwt&#10;u7rIbeb8agsoIz6Mdj3/TdRknKU1m8w70VXrXRiSetfdKu9Er9grr05h8HWKTh/ei+effoL2vrYD&#10;LzzzBN54/WUcfP15hJ99A82lkbCpuYpV9VjoF+HGpBrrw0JfaMGSqQqjGgYnhREIfvMFpIcfRW1W&#10;INxdNVh1abHq1GLFoUZ3cxkyQo/j9P6d2PHc43iBwevuHc/hqUe/hie+8VXs2/ksF5eLzNhz6G4p&#10;g7u7AVN9DbTpase6rZk1GVZHpLRpl9PasBirQ2IGs3W02Ffj+9maVY7lISmmjTXE4JmW3UYu0/7n&#10;N7bXG25evfSNj771zpeuXlrh3bm57btfd29e492+vs27e+c6b5WBbmpSOE9UXfJIU0Mtr6I491xK&#10;fMQvQhh0JseEPLwYeJLiwy9QeuxFKsqIJJkgn5T1hRjuEGHO0YOxQR30bUIkhJ+mhJATKE0LI0F+&#10;ItUVJYGfFUPi8mwUpUax1xaM4uQwcBXDMqPOUX58IGpyoshqaKI5Zw/ZjXIYW2upo6WWJOUpZG7l&#10;04CqAp7eJhrrV5KDAauTNbOqmvraKjGgqqKRTgGN97eQTS+mQXUdmiuziJ8ezq5hNdx9bRg1t2J1&#10;zIztRReub0zi9tY8uy5jvh3ZmwxsN2dGuGOacvVSQ3kGhKUpaOSnQNfER0+rEL0qEYb0Ulh7WjA2&#10;3EFT1i4Gs2bamHPSnLufFscG6crKOF1dnaRraxN089K099bluYfXN6YfXtucpZW5UbS3NP2uLCfr&#10;rriaP97RJjcYNO05g309e69evfqV3/zmN1/iQPaTjz/heb3eP/NT7Jdffvnll19fUDFg4m2N9/Dm&#10;5uceubo++9jWymSdWa/8B4WoAq2SKq+0voyUTTWoKkqnsrwU5GckICH6Ina9+hL+5q+/TM8//SgF&#10;BxxHflo4qUSF1CUt8nYI06lTkEI9okxvV0M69TTleVsFWVSZHUOhZ49S4MkDEBTG08RwG40ycJ0Z&#10;0dL23AitTw6QrqmU2huKUJgWhaN7X6C8yCM03lNJ12d0dGPO5L21OOSdHVIw6AlB6Kl9OH7wNZ9r&#10;wY4XnsErLz6D11993rcre2TvC2gsicK4sQ6zZglm++pwdbydgWQDlvpqsWmVYVxXAauqHJmhR3Hu&#10;jecQcnQHhPmhnHE/Fu0qLFjbMGGWg6u4VZAYgoO7XsZzj/0tdr30NHayc3Hxss898XXs2fE0Qs++&#10;SSUZYbAaxDTW2+iLd113ttF8fwOtDjfSFXc7bbBzrlmaaGVQ5POrXbc2+0B2cUBMCwONtGJvoxWX&#10;ARsz1u9src3mM3j95nvv3Ptvd29ffeTDb73vu1+3b2xz7ZGbVy/zNlbneRvLczxJfTnv2Uf/5hHu&#10;57GRIeWnj+z9bXTIGZw79oY3NvgURQcxoL14BnWlWaSoK6EBrQQTFj3sve0ozUlActhpBqnhqC+I&#10;Q2ttLiT8TNbS0SmtgEJQ6EugEjFQVFRlQFySBFlFGuryYjE+pKZpWxfcZpWvfLFaWom6wgT0tJTD&#10;rKohl6kZLnMbnL0KH1TqZBVors4mhSAHGnEeLJ11mBhi0NrfSgO6RvaeSEFrXT77WkXTI51YYJC8&#10;teCg7dUxXF2bwNXVCW53lu5uL9CleTvdYAA6Zu2ilJgAFDEIZ2Ojhc1/UN8Mq0mFQYOSBjvlMGvF&#10;ZDMqaHxEz+3O0vLkCC1NjHi3lkYfbq9OPGSA7F2dtmJt1om1+VGsLoz9dtJjuTTUaygfMfccXJqb&#10;+Dp3bfPSk3idmnbepUtbvN/85h98CZIfM5Dler/88ssvv/zy68+gzbUFnqgkhHeRHS/NugOHe9X3&#10;G6rz/7ksP4X4+WlUU5qNxppCElcXor6iAOmJUdi/eyeefer/ae88oNq60kW9haelTJJxEjvGxsbY&#10;xsamGBcwBheK6cX03psECBUESEhCHZAQSEIIRAfRe8eACy6x48ROscdOm9SbZObOujP33Tt5K3de&#10;LO3/HWnu3JeXO/PevDV3xpk351vrX/tInCMd7X3O4tPWv/e2hxef/wk+evgQPunjgcMDvf99Cq4S&#10;i6I8EbeLCy19DXRLqzAXdzUwsVpAw4ycOEiMCMBHDjrhwqRA3KetgZUxA2ws9MMrFydhccQALTIm&#10;NEuYODEqAJ85dhASgzxxqyAdJvUMvNDDw9dn9XihT4YbeXmQHRuIz3i7g7Pjduyy1xH2EzLr6bYf&#10;Du53giMHd4OcnQarww2w0COD1X6rNEpgY6QOLg1K4OqwAq6MNcGwmgnc/EiIO+MK3i72kBzsCX0q&#10;JkwbRbBsasSTHRLc38TB6ppCHBPoi933OmDPA07WIIR2F9657QXs4mgP1umf0s4H4Bp6OjYo6DDb&#10;JcLrI02WpW6R5UI3z3J9XIVX+8RwsV9MSG09vmxNN+ittUoszLdX4sUOHl7pV+CVkRZYGu/82dxE&#10;f8H8zLD9lfX5H1xanaP84vOP0bUrK+ju7ZfRrVevo9s3r6MrF1coF1fmKDk551FeRiKqrRWhNr32&#10;B0G+xxlBvkd/dsbLDYee8Yagk56WmCBfzKZmQx2fgTubxXi8txlrFFWQExeCucUpuL6aipXcQqwV&#10;0XCTsAR0UhboZGxoFjMIic0EKSsb9JJSaKjKh0ZuPiiJ6GrkWlfSgomeJuhqkYKAnQ+80nRsFcdu&#10;QlxNBime7NPgduJxe1MtFnCoOCM+GOckBGN6XhwR57GCl4cH26UwTXyZGWxXQWt9NR7vVsHyaAde&#10;HuvAF2f78cbKGL66Mo5vrE/ily9O49sb83ideP7K0jDWNwpw2vlzODXKH1fSMrCIXYBrK4uwUlyB&#10;2zUyPNipsfToGyydWpl5YqDVPN6vN4/36fDieDdcWhyFa6uTcOPiDGxcmPnHjbXFtVvXLklvXr8c&#10;Njkx9IJVUJdnJtDdV1+23SvF2Wl2GlUdZX31AvrVr3/9H/cQxvgx3b0kJCQkJCR/x7zz9gO0vjiG&#10;aIVpFOKf9veG+tvZVYxCS1ZiFOSlx2MWLRdXlORAvbAC1DIeLi1Ig2B/Pzh+2A327t4Fe/fsAifH&#10;HbDH0R6f9HIFETsbt8vLbPODdihKsKm5Ag80VeA2BRvrZSwQMXNwbnIknD1xGKgZ4dCl4eGpXiW+&#10;NNONry0N4vlhvW35VbWYDmmxwdjn8AE46mKPeQXBeKypBPS8ZBjTMWFpQAZ9ahbmFMbDWe/D2Hn3&#10;djjm5myb69X7yEHYt5sQ2gOOICyNh5WhBrg0oYP1wTpYI0T21mwrXJtQw60ZDVwZVcNQIwNUlVmQ&#10;E+kFwcf2gvfBbcCnxeBhbRWsjenxxlyPdWAS1vILMTMnFgd4HcRR/l447IwXDj3tjb3dnPHxQ3ut&#10;54pjQ32Bz8jB6toSPKTn48W+Osv6sNpyaVBuvj7eZHll3ghXxxrxtbEGfGWkHi70CuGiSQ6LnTV4&#10;to2DLwzU4blBvXmwW//RUJ+haGSgfdf0aN8Ts5Mmu9lxk63NLq8t2sobVy+h6xsX0calVcrk6ADK&#10;TIlD58OCUE5ykrWHkHLm5HG/016HTSGnvf81KsgPCjLizRIe0yzm0i26+hrc3SLFwop8LCOiVcbC&#10;vZpa3FZXYZs6q1lcilsUHNBIK2wDuCqKkqxtB821NFtbdqtrsFZcgnuauHhuqBV3aCWYXpyKo4JP&#10;YGZRCpbXlGCVmIElXCrWKjiEVDJxLSHKzJJsfMbH05rXjGOCT+LwAG8c5OeBo4O9cWl+FJbw8nE9&#10;UXd9eim2DciaH7alAKzO9OMloryxNmW5vbFkubI8Yrk4N2CeG+0w11QUWrITQ6EoLRrY1AwQcqjA&#10;oGYBm5YNMj7RttIqaJJzoVUlhMHOJhjvb4WJfgMsjPd8dmlxbOnqhcm6ly8v5H70s3dciXp7kpGb&#10;jJYXptHYmAldnF9CjTIRRaeSo/HBXnTn9s3HebuSkJCQkJCQfJN333mA+BwqOuHpjr7++qvNgqry&#10;RVpuKjBpueZKeiHIeEysU4mxuo6PafmpEBVyBkL8T4H/aV9w2LENdjnYw5YXnsOEyEKovzeWVOSA&#10;QUIFvbAQjIpSGG6tgclOKXQoq6GvRYy1knLITQrHoWe9bT8F11UX2FILri8P44uEzK5NdcCwUQGV&#10;JekQGXAM/I67wuH9O3BBrA+YVEV4XMPEvfIiPKbn4L7mShCUpeJAH09wtH8RPA/uAY/9juBz5BBY&#10;e2e9XJ2guigGVgaVcHXaANcmtXBzVgfv3pyFNy4Owt31AVgfUsJ8pxBGdDXAzY2C9JBjhMw6w6nD&#10;u0BVk4tHDAK4OGUE63RY7TIGiMrSoCQlDOgZ0ZAZEwD07DjIOB8Cp466gjVdItjvKDCK0jG7KAEM&#10;CoZ1gQHzbLfUvD7Y8OjWvNHy6lI3vDLfgQl5xRcH5XB5uB7WTTK80luLF7sEsD7caFkYbv2tqUt/&#10;f6BLnzw+0PX8mKnne+NDPWi0x/if2u/+gwfozt27NsE6e/I4cnV2RHGRoba/Hdy9FdFpJT8JOnWC&#10;FhPi/25pfjrUVpZCg5hjW7FKVEWziDnF5nYl91GnWvCov0XyqLWu8lEtM+dRdWn6I3k19VEth/oo&#10;OSboUXleglnIyjPzyjLNhOCaB42NZgEj19LWwLUMdaot5dQMS0yYvzkiyMecmxJpphemmFm0DDM1&#10;N8mcmRxhZlAzzSlxIeaU+HDz6ZNe5kP7HM0+R1we+R479Oio6z6zs+N2815He3OA72FzUWaUuUnG&#10;frQ82f1oddZkXprstSwSEtuplcDCmBFevbYIK9P9MNbdCCajGkrzUiEvJRozClLN1fQ8XM0oxFWM&#10;4kfCqvLfNki4XzbKan6hlvPeaVNLbpo6NXPDvXrN+IAh5cLssNPVlRW7jaVRdH19Bn326Ue2FAEF&#10;r4yyMj9BmZ4wUVrUdUhPBAkJCQkJCcl3kDfuvoa49BLb9pX1VTeltHa5ik7DtVXlljphBVbLakCn&#10;kuDS4kyICvWHhKgQyEiJA7eD+8F+6wtgv20LbCckcuf2F/Fpb1do4NOwUcHATbwc3K1k2nolx9pF&#10;uL3O2uNXg+trqDgywBtHn/OD/OQw0IpLYGO+Fy7P9cLqRBuYWkXQKCqF/NQIOHvCDY64OROS+hzE&#10;n/MADS8VT7ZU4JEmBu5TlmITIZ/8sgzwP+4GB512gOu+XYT07oJjrs7g6bIHgn09QFCSBHM9crgx&#10;1wGvXeglog/ee3UB3rg8AnfWh+DqhBYujyhhtkMIA8oKqMwMh5RAD2u+LE4KPmJdchcvDzXhuf5m&#10;PKwX4TZJKW6TluKGqnxcmBiGxcxMLK4ownnJMTg7IdwW+WnncXLEGSjPicb9Or55daz166vTxkdX&#10;ptrwzXkjvLbah69OavCV0Ua4PNaE10wKfHFYac2PhdUh5aOVceO/jA/2LE+OmDyury1tWp6fRvff&#10;fgutryz9wTa88/rd/+2xt4cbiidk9vih3ZSUhBS07Vk7lJ2auKu2iiGS8BivtCgFv9Q28EFUVQJy&#10;Ht267Kp1xSroUAugScICDjUdyvOTgVGYCsXZ8ZAWFwL5KVFQSUuH6tIMqGEWQItaCnwOHeprK8DY&#10;LAERlwGJMcGQGhsItJxEyEqOgoykaIiPDoOwoFNEGWq7fsLOnYGTXkfA9cBe8Dy0l/jS4QLHPPaD&#10;234n8CTaLSrYDyqJ99A18GCivwWWp/phZrgDJk1GGOtt+2pupPefNlamPnj58vKVqcGO+Q5tQ181&#10;k1ZdlJUSKuSUnRTzmD4iHvt4U53EvVkpc+nvat07Yup6aWSw7+nX3364SV/HQeMDbWjS1I7W5kfR&#10;3NAkuroybnfj4ozdvbs3KR9/+D6yxjsP3vqL33skJCQkJCQkfyZvEiI73N+NLq9f2PSLL7543tTT&#10;KW5S1P6quU5o1qukuKOlHrPpBTg8yA9iwvwhPTkOfE8cBWenXbbFELZufRF+/NQT8MJzT0F8+GnQ&#10;KzjQ28wDfW0xdKtYMGYUwUi7GLrUPNBJ6MAlJKUwIxbS40IhKzbIJrJrE61wYUwP86ZGaFVUQFlW&#10;DCSHn4KIQF/Yt8se7F94Bo4f2gHlqadgXMeCGaMATGoGTHdLQMrJg/gQP/By3wfeRJz0IMLzAHgT&#10;Apx5PhA6lJUw21sHNxa64c6aCW7Mt8O9axPw4MYMvH5pFO4QYnt7sYMQSjVMtvJAU5kFZYmnIT+S&#10;kG1fF8wpiIKZvnp8Y2kALw3p8ahBgoda+Hi0zTrnbTVu5BXgVgULV5dkY1ZBCqbnJhAS6w/W1IO8&#10;xBCoZaTj6d56y4URHb480wk3FnvxtfkOuDJlgMsTenxlUk+cUwe2bq+PNuOVgbpHl2Z6Pr28ssh7&#10;/dU7T23ceICurq/afur+f6WguAyFBZ5F+x2eo+SmJ6PSvAy0fPEhRd8otm9Vi/3kfFa0QSVN7W1t&#10;pPUaVKJuXX1Ds4ynEVfRdaKqckNVObU/LyNpnJqbOkPLTV+roOVuSLnlrwkqmQ9q+dwHGrXqbXW9&#10;5EPii84n2kb5ewXZqa9GBPpMFWYl6Kj5Wcri/Jym7PTU5uT485qCnKzGlIRYcUxEiCA2Kkpy2udE&#10;4+FDzq2+x9x6fY65jh1zd5nz8/ZcSD4fOi1gFYx0tyhMM0Mdfevzo6rLK9P0jbXl+Dduv+b77v2H&#10;Lg/ferDzF5/9w4vW9Al2TiSiZaeg7KQYJOTQkZjLRLVcFmpUiJG6Xop6O1rQUF8HGiSu8Ws3byGj&#10;qgpNmNrtJgYMdsvTJsqlxXF0bW0a3dpYQQ/euvMXuMNISEhISEhI/mKsry2h/c8i9Mmnn3xvaWHK&#10;u7dT195laHyvt137W51KDCVF6Tgq9CyOPHcGkmMjICTgNBz1cIW9jg5g/9KL8MLzm60DvsDTdT+E&#10;n/OBGno6dDRUgE5EI0oW9Gu50KfhQq9GSIgsC8QVBUAvSIXsxHCb1Cp5RWDtWbVOfD9vUsOIUQ4S&#10;Vg4UpURCSmQgxBMCfdDJAZwdnofcKG9QVSTClJFnE9k+JR3a5OW2n/eTQv0gI+oshJ50g6ATrhB+&#10;xhvKc2LBpBfA4mAj3F4dhFvLPXB9tg3urg/CB6+vEjI7nZi+IgAAGI5JREFUDXdW++H+xjjcmNbB&#10;5eEGGGwoA21VJlRnhUBpgh+mJfsDpzAG2uoZsDisg4VhA4x31uP5ATUebxcRQmvtbWbi7kYeVlRR&#10;sXVQFCs3CWedD4W0qABclhUFjYIiGLYNZtLg5TEjzJo0eGFIBxenOmy90dcX+/H6RBteHdFaLgw1&#10;4o25gUtv3r3j+/H7D+2sbfTw/v0/q42z09JQZlIspSQ33a6vdxQZ1BJEiCyScMuRRs5HRo0ctdQL&#10;kFZejUQVhYiWGYcK02NRYmQgOnX8EHLbsxU9RbzOlk2/ez1CIL9PxA8xwBN333zw7OLiwnNvP3z4&#10;JPGcbY/sxBD0tN3v9v3JUz9Em5/+Ptry3NNo+4vPomeftPtP5/d9In78/f/1ONjHFSlFbGRQCdBI&#10;lxbNDPeg2ZFBQjgvoTdvv45ef+Uu+sXnv1sGtoaWSHyuFEpOcgyFxyiyE1aW2gmqyu3qRDy7Binf&#10;zqCpp3S2NlGMOiXqbW9CI30GNNStQ+Om9j+rTklISEhISEgeMx988B7SNMjQRx/+DL1x99Vn5qcn&#10;wg2ahml9k+xzSQ3z65yUGEiLi8BZSbFEGYVTYiNtIuuyz8k20GuXw3bY8uIL8OLm5+Dgfkc45eUO&#10;YnYeDOiEoJeWEyLLJkS2BrrV1dDZyAONiA61FUW2n54ZhSkgYOaCoroQepuqrEukwssXRmCiWwki&#10;RhbI2AVgbKgBASMfAk94wsnD+6wrgUFldiC0CTOhv6EEjJICGNJxifdi2KaEEpQkQ35cEOTHh0FG&#10;dCCwi5KgUUiD+YFGeHllCNbHNPDKUpct3nllAT4kZPadWwtw7+ok3CWE9vZiJ1waVsFIEwOUzETM&#10;zwuBknhfXBznh0vTwnF1cSye6GnAkz0qWB1vhwujbTDXr4ZRgxgWTRrobiI+KyG0XUouNAlZmJYW&#10;DdbjpOwc3KWuwW3qWuviEtAkZeOBdiWeHtTbRt1fmjPhlTEjXh1rI85R/5uba1PST//h5y/eWjNR&#10;lofbifb54L+kvbVKMZIJOEivqqUQYSflMTY1y2o2tTdJN+nrBZu08qpN4opCu6L0mE15yVF2SVEB&#10;dgEnPeycdzxHeQIhCiGytum9rHmkv49br72FZmam0Ttvv217vJn4e25KKGXL07Z9KS9tfprisOUZ&#10;yh6HrZSDex3s3A862f2Qgqw2S3nx2e9Tdm19irJz6zPEPj+h/IDQ4GeesKMkhftSlCIWpVMjthvt&#10;0VFmhrvs5sZMdmvzc3Y3Lq1RXr2+Qbl/9xXKm6/dRKOmblsPbCWdiqqYNCTms/5L6oqEhISEhITk&#10;O84HP3vPJh9379ymfPj+u09cvLB0tMfQ3K+Scn/JLM6EKnoB5rFouDAzEZcWZEBqfBQc83Sz5cce&#10;OugMDjvsYeuWF2DLCz8B+5degNOEyOrkbBjtqCcktBI6lBwY66iDLjUX2urYoBGXA5+ZB+X5SVBd&#10;kgX88hzoaeLDWLsYbiz123o8m2tLoF3BhvVxI8wP60HIyoGUqADwObwfvFx3QVnqadBUpYBRnE9E&#10;Hgw2V8CAhgutUjqoeAVQW5YBnPxEYOfGQTU1FZS8YpgdaLKJ7NXZDrizboJXL/TbBnq9/9oSfHLv&#10;Mrx7exl+em0S7m2MwdXpVphpq4EuaQGIqZFYkB8O3NwwzM6JwMnBR3BNSTwMtAjx8ighoXMD+PJs&#10;H14cbMFTXUrc28TD4x0NMNGpxH0aITQLS7GwNBU31hTiwTY5bpJWALM4A8oKUqFBzMYGjQSbOpSw&#10;PNWHl8a7LOszfeaNhcH7t68sJP7Lf3/0I27cZnTn5cvoH3/x87/odXBhbgytzo+hubF+NNilR33t&#10;OjTQoUcd+mYkF/GRvqkeGXWNqF2rQiP97Whpbgatra2hS5cuoamJMcpQXwdlbLgP8blslHw+BJUU&#10;ZqKRoUE0OTGO9FotkohqkbGtDdXJZKiSzUJ6XQtilZej8OBAFBnij86d9UF+3p4oNMAPlRWkI6WY&#10;g4a7m9GV5Un06rVVdP/1m+jjD95FP//iH9Cv/ulX6Fe/IlfRIiEhISEh+bvn7QdvouXpaaK8R3n/&#10;3bd/dGlt2bPfqDWo5bzP6ms5X8v5bEs1sxizSnJxUXYyDg7wA1+vo+B1xAMO7NsNjju3EwK7BbYR&#10;Mrtty2ZIPX8OelskttHkvZpa6GzkwpBRBt0aAegkDKjnUaGCkEsBIxcklTQiCmCkXQajRilM9dRB&#10;t7oSD+tr8eXpTnxloRePdMgJ4U2H0uwEOHnkEGzb/CRkRXpDU3U6dEqLoK++FIZ1hCwbagkZlkKb&#10;nAk9qkqQsbKgpjgBBNQkQqCrwNQmh7lBLdxaMcFPb8xYc1LBOujqwzfW4NP7G/CzOxfg4cvTcO/q&#10;70R2sU8BPXUl0MhJA3l5Eig5GSCgxUNJ0llgZIRCZWEs6BV0WJ00wtWlYVid6oHxThUMt9fB/GAL&#10;TPcoiWi0TuoPmlo61HOLQMal2QZR5SSEQXpcOBRmxmMusxDLBeUw3N1kWZzoNc+OtH91cWF4/Oal&#10;RXfrF4yF0U5058ba475MSEhISEhISEi+e1hTCuyfQuj9dx9QHj64/9Tl9SV3U7e+rkUletjWLPtX&#10;lYz3NYuWjXPT4nDy+QgcGngaQoPOwDEPV9i/xxF2EyK7y2Eb7LDfCp5uByAvPRoMyipCZFXQpxND&#10;h6oaOtVc6GomRFZcDko+jZDYHJBVFdl6Y+VVhYTk8nGnqgqPGIQw01uPF0xqvDCkwWPdCqwRlWA5&#10;Jw8LWLkQcsobDjq+BPmxp0DBiAeDMAcGmpgw0lIN050SGO9QwFy/BoZahNAiLILm6hxol9KJ85CC&#10;kJ1LiHUNXJvvg9cujsO1mQ54edYA7722DB/fuwLvvLoM965Nw5XpNlgf1xKhg0mjBFrFVFBW5UAD&#10;8Vp1VflQQ4hxZX40MLOjoDwrCmpZaTDeXQ/j/VroJj5vDyHsMwMamBtohnmTDhYG9TDdrwONpIL4&#10;rCVQnp8K+fHBkBMXjEuyYjGzIBXzWAXW+VbNPYa6r9o1koejvbq8116++MxnH72NFif70N1bG4/7&#10;MiEhISEhISEh+e7x6Se/mzfzrTdeozz86b0nr11ZdelubVRoG0RvqmW8L/lsmrk4O9nWG5uaEI2j&#10;QgLB1/sIuB90hgP7nGDPLgdw2P4SODrYw1EPF0iKDoAONQ9GO5XQp5cQEsuDVgUbOptqQC9ngU7K&#10;hHoeDUTsPJBU5ENVcSIoqvOtaQd4skMKs70K6G+ugr5mLmjEZdAsKLatHlWWHYvTo4MImT0CuXGn&#10;QC/IBaO4ELrqaMT+HOjXVBPi2AQrI62wYNLAWKsQxlv5MNUpJ2S6Bli5cWBsYMHFSSPcXh2F2xeG&#10;4PpMG7x+aQTuXZ+Ft65Nwe21Ybg8002INZcQagWsThiJYzig5BWCdW5c69KnFQUJQM+KAHZeNFRR&#10;k62rihEymw1KGRvqBKU2MTcSIj/erYS5wRZ8YaITrJP5T/a3goJbhln5yZiaFompqeE4JzEM8lKj&#10;LdTsRHNhWpR1Iv+vZXzmyECXzvXenau2EVGz432P+xIhISEhISEhIflu8vlnn9rKh/feQB998N73&#10;X711/aXJoe74wS59h0Yh+EJUWfp1Jb0QF2Qm4tzUWJwYEwpnTnpha4+sh+sB2LN7JyGy22D7S1vA&#10;2ckB0uODwaDkgskgg3692Ca1VpFtV3GhRWHNkWWAsqYEGqzBLwE+PRNEjEzcSohsl4oNM90KPNEu&#10;xiYdHw/ohLhFyoBGQSnm0tIJiUzF5/yOQJC3MzRwUmwSq+VlgoKVAvWcDNDLaDDeKYP5wWa4MtsN&#10;VwgpXTSpYahFBPWVBdCuKIf1yXZ4fWMW3tyYgjeuTMDdS+OwMd8Dq2NaWJtog8UxA1TRkqGRXwBT&#10;/WpoU1bbepALCPGkZkVhamY0zo4PxkWpYbg0OxrTMmIxNTsBB/t74+jgE5iWdR5XUVNwu5pHyGsz&#10;XhzvwAtj3Xhm2Ig7tPVYVFluoRekW2g5yeac5OhHKbFhkJscDSXZyZ/VMGn8JoV43+LcxA8aa6tR&#10;JasMrS/NPuYrhISEhISEhITkO8z9e68jASfPtqTpKzevbp4c6Qhpb5b2aur476sk1b/ksWjm8uIs&#10;KMpOwTHhgfisrzc+c9Ibu7k44727d+KdO7bhHfYv4d077SEmxBc3yyugv1WKe3S10N7IhS6NENS1&#10;dGjgFdtkVskvBSmnwCayInY+MHPPY1lFrrXHFC8NafDCoBZPdDXgPq0Q9+tEuJOQwubaUhAy83DQ&#10;CXfwP34A6BlB0MzNAHVlOlTlhoKUkQy1pQkgZ6dBr4YHw21iWBltgbVxA6wMt8BYmxzGrQPKlgfh&#10;9aszRNlPCO0U3FgZAFOrBNrqWbYBagpeES5MDsWc4kRcWZ6G6YXxmEXNwKd9PLGf10GcEHmWENaT&#10;OPrcSXw+xAeXEOKalRiJ/Y67Y293Zxx86iiODDyOC7POW8qLky31onJLv7HR3K1XWto0cjA010OD&#10;pAZEXCZRn6mQkxL3GxYtb6BFJT3qe2gXknA56OWXr6HU4HOP+7IgISEhISEhIfnu8+7bDxCzOA3d&#10;vnWN8vaD+09MjvR6tqgkXZo6wVuNMt6vOWX5j/LS436bmRxriQjxN4ed8zf7HPO0HNq/17LH0cFC&#10;CKxll4O95cBeR3w+7Aw0Spi4p0ViDejS1mKDqhrUonKo4xaDSlBqE9haZg4hplkgIkp2fjwhuYWE&#10;uApgtF0GSyN664ApPNwmtS2iYF3StllEx9W0VEgKOwVnCZHNiDwBotJYUHLSoI6VCnXsDFCwM4ky&#10;HXTiUlBwckAvK4Gx9lpYHtHC+lQnEV2wREjt+pQRBgl57WqqhtZ6tjU1AEsr83A9n4YL0yJwXKgf&#10;Dj19FAf5eeAAX3dLVKivxcXZEe922Aruh5zgqIczHHV3BlfnXRDqfwxnxIdCeKAvHD/sAu4ue8DT&#10;dS+c8naDsz6HIS7iLNRWl4BWKQaDpv6ftSrpJ6Kaio8F1aw1MZ9boa6vc7G2gVrGR1Gnj1IUgkrK&#10;/NQwGusj5zglISEhISEhIfmT+Ombr6CluWn003v30Keffvaj/q721AYJ/7aoqvzXLGrul8U5qZCZ&#10;ch6iQ4PgtM9xOOJ+ENxcnMF5z25bfqw1T/bQfifLubPeFlFlEe7WinCPToy7NELcWl+JtTI2VnCL&#10;sYidh2WVhSAnorokFQTlGcAry8B8ojTUs/FEdwOe6Vfj6X41DOgE2NhQgfusKQYyFggZ2VCYEgHR&#10;AScg2v8IlKQEgJyRSMhrGhbTE3EDJwua+QWgFVJt03CpawqgTV4G7XWlMNYhgxmTBkaNMmJbjg0N&#10;XEzPisbFaaG4KJUIQmALUiNwTLCvxf/kYfMxt32WE54u4HbACfbt3g72W5+H559/5rdbt2z+ymH7&#10;li9373zpy53bt/4PdxcnS1iA19cJUYH/dsrr8Fceh/Z+5X5w72/cDuz+ub/fsYfnzpzYSIoN61dI&#10;eExdU/1pVb3Esa+r8yfWOqfm5yJhdbWt/muYxZReox6Zelof63VAQkJCQkJCQvI3ieeB52xlV0cP&#10;+vTjX/7A1NnloKkTe4iqmYGEyEanJ0Qnx0UE54YFnaH6+54oOnHMk3XIxVm9Z/fOBcedOz7fu3sn&#10;+Hm7Q1VZprlNLTB3NgssbSoubm/kYbWYgSWcPCzm5FtFFosr8oAIQmCzMLc0HVMzIoGZf57YrwSP&#10;dNTBaEcdnuxW4YEWEfRqBLhdyYXW+iqoKU0Hem4iBPq4QU7sWSy0phMwUzCfGosVhNDqxDTcIinF&#10;Kl4+bhIU4U4VBxtkdNxMbOuk5aCuLSPEmo3lNTSclxyB48PPWKLPnTCfD/GzRBCCHOh3DLw8D9l6&#10;Vg857/7S2cnhXUJYl7a/9IJ4h/2W3J07tmXvcdyZssdxR8I+p53l+5wchF6HXdjhQb7FkedO53kf&#10;dU8/evhQ9Injnl7Hj7jtSY6P2WwdTMfjlCKlXITq5UJkbNXb6pmal7WpklFGaWqQIZ1a+TibnoSE&#10;hISEhITkbx+rdHUaWtCnn/wz6tK3IrVMiETVDFSQmYTio4JReOBpdMbnODpx5DA66uGKdjvvQ8eO&#10;ePzggPPePa4u+2v9/by+4JTlQIuyBlpVNdCm5lsMKp65nl9qlnAKLCJ2rjUIgc3EvLI0QmLTMCM3&#10;FpdkROByoizLicYtdSw8aJDg8e4GPNnbbBnQiy0d6hqLkl9illTkmUtz4sxhZ46ZA31cLYVJARYV&#10;N8ei5OZZhGVJlgZurkUjKraVan6BxdjAtgzqay39OqG5raGaOL7QzCxMfpQQ7W+ODjkF4YF+4O/j&#10;CedOe4G/77F/O3nc/d0jbgdmD+7bLd7nuCPMadeOfQed9zz37Xp65ukf/se250F7FHnuJAr0PY5c&#10;9u1CBw84IQ9XF+TpfgDFx0SiM0cQEnIZdup6sV2zSkbRNtZRTL2d6PL6MpocH/2rti8JCQkJCQkJ&#10;yf/XWGX2yvol1NaspjSIuBQei2aXn5FolxwbYRcRdNbu7EkvO29Pd7vDri4Uxz2EtHm4od2OO5HT&#10;LgeUnpywvZpZRNWrhNOtjcLPDSoBNMs5UCeg25ajraSlWQPz6VmWalqquaIo0czMSzCXZEY9YuTH&#10;PWIUJJhrytPNXRq+2WSQwrCxzjYPbZOoDJqs89AK6VCel2Bb6euslxuE+LpDaWYo1DLSoKYkCaqL&#10;40BIT7aFlJ0OjYIi0ErKwKiqBK2cDc3SCqhh0yAmPBiCTp94FHTG5z2/4x6Tp7yPcE8ePxxw7LCr&#10;/f69+753cN9OtGenPXJ02Ib2Oe76XcXYIcrTP36S8tyzT1Oef+4p21Ktm3+EkP/JA5ToED/Kaa/D&#10;FJd9OymHDjjZebodoPgcc6dEhwVQCnLSUUebFk1PktJKQkJCQkJCQvJXo7u1CanlQsQuLUSlBRmI&#10;mpeOkmIjUfi5AHTy+BHk5uKM9jo5ot07HSj79+62y0xNRBVluSgv+Rzqa1fu6dTJ4vWqWkWTnLdS&#10;W0l7p7os579Vl2UBtywTePRMqChOBVZhCuQlR0BGbBBY51OtoKZBXQ0Neqx5tlrRb3p1kp9rpOz3&#10;W+ur7hIielvBLXutLCfhrbzkmHeDTx3/MDXq7OelWTGfsotTPquipX8iKM/+rIqa/EUVNekLETPr&#10;MzE758MGXvEbsqqCuwp+2RW5sLKbVUYrigw5dyQ0OODHZ7wOIZ+jrsjnmAfydHVBDvYOyO3ALorz&#10;bge7PY47KE47t6P9exzRoQP70G4He+R2cD/yOnYYHTnsRjy3F3kfdUcRwadRfEwICg06iwLO+KLg&#10;wDMohKgjEhISEhISEhKSvwF27XRA5yODKRx67qaseH/U09qA2tRiVMPItfbybhrua9vSXMd3k3JL&#10;gwSs/BQ+MzePW5ZFrSzJ4jAK0mupWcn8kuwUloBFzRNXUhONTYKzprZ6t4ke9c6ZAcPz/QblUyNd&#10;6idfuTT+xHS/7glTp/qp0sLMHws41M1GTeNzzfX1L3a2tm3RKuU71LLabXU1FS+JOaVb6/jlm7ub&#10;ZU/Al0BJj/dDJQXpqDgvm5DPcyjA/xQK8XVHvsfc7Py8Dtt5HXGjeBzaj1z27UEHnJ0ed5WSkJCQ&#10;kJCQkJD8NZHUMFCPoQF1aGWUNrXITsDKs7OmKwz1GpBaxkOiSirilecgHj0LcWjpiJ6XhLITIlF8&#10;qD9KjQ5G7OIsVF2WjdrVfNSvl6PJ3mY03W9AE716NNWvQx/d30AXJrrQaK8OFeakIk5ZHtI1KJBK&#10;LkftOj1SKyRIKapB0moGErKoSFJJQy1yHvrolbsoPvwIouam2OWkJ2+KCA60O+fvSzl53AMFnfVD&#10;IQH+j7vqSEhISEhISEhIviv0G1Vo3NSGetrUSKcUURR8FqW2osiupjxnEyGymyqoaZvK85M2ZSeE&#10;2yWG+dtlxoYSz2VuErIL7DqbhXYmg4IybGyg9GillA61EBkaeMigrEGiiiLEKc1B8REBFGpWLEVc&#10;WUKR1bBtOb11ggqKrJpOEbGLKBJOMUVRTaU0iZhIK6tArUpCjo0tSKlQPO6q+ath/RJBQkJCQkJC&#10;QkLyX0CjtBLVCcqRnFeK6vh0YpuFGiVcpG2QIF2jHLU2SZFRI0Vtaj4aaFMQIX/cp/w3DSmyJCQk&#10;JCQkJCQkfxNYxfWb8oox/k9/exxy+zjfm4SEhISEhISE5G+Eb8rit7cfp8Rapfr3708KLQkJCQkJ&#10;CQnJ3znfFsJv9nx+M34vkd+Obx7z557HH3rN/1uQkJCQkJCQkJD8HfJtGfxT5fGPyeyfyjfTFb55&#10;7P/pPX4v0t8WahISEhISEhISkr8z/lgP67fEkfIH4o/ub+VPEcw/JNC/L7+ZPvDHjiMlluS7zP8E&#10;hohTN+69ejsAAAAASUVORK5CYIJQSwECLQAUAAYACAAAACEAsYJntgoBAAATAgAAEwAAAAAAAAAA&#10;AAAAAAAAAAAAW0NvbnRlbnRfVHlwZXNdLnhtbFBLAQItABQABgAIAAAAIQA4/SH/1gAAAJQBAAAL&#10;AAAAAAAAAAAAAAAAADsBAABfcmVscy8ucmVsc1BLAQItABQABgAIAAAAIQDo2WFPHAIAAK4EAAAO&#10;AAAAAAAAAAAAAAAAADoCAABkcnMvZTJvRG9jLnhtbFBLAQItABQABgAIAAAAIQCqJg6+vAAAACEB&#10;AAAZAAAAAAAAAAAAAAAAAIIEAABkcnMvX3JlbHMvZTJvRG9jLnhtbC5yZWxzUEsBAi0AFAAGAAgA&#10;AAAhANsMhZDeAAAACQEAAA8AAAAAAAAAAAAAAAAAdQUAAGRycy9kb3ducmV2LnhtbFBLAQItAAoA&#10;AAAAAAAAIQD4DN6xyD0NAMg9DQAUAAAAAAAAAAAAAAAAAIAGAABkcnMvbWVkaWEvaW1hZ2UxLnBu&#10;Z1BLBQYAAAAABgAGAHwBAAB6RA0AAAA=&#10;" path="m,l2835556,r,3468570l,3468570,,xe" stroked="f">
                      <v:fill r:id="rId11" o:title="" recolor="t" rotate="t" type="frame"/>
                      <v:path arrowok="t"/>
                    </v:shape>
                  </w:pict>
                </mc:Fallback>
              </mc:AlternateContent>
            </w:r>
            <w:r w:rsidRPr="00D85291">
              <w:rPr>
                <w:bCs/>
                <w:sz w:val="26"/>
                <w:szCs w:val="26"/>
              </w:rPr>
              <w:t>a.</w:t>
            </w:r>
          </w:p>
          <w:p w14:paraId="6ED3DA06" w14:textId="77777777" w:rsidR="00056424" w:rsidRPr="002F1B6F" w:rsidRDefault="00056424" w:rsidP="00ED44E0">
            <w:pPr>
              <w:rPr>
                <w:bCs/>
              </w:rPr>
            </w:pPr>
          </w:p>
          <w:p w14:paraId="0E1081E8" w14:textId="603ACA3A" w:rsidR="00056424" w:rsidRPr="002F1B6F" w:rsidRDefault="00056424" w:rsidP="00ED44E0">
            <w:pPr>
              <w:rPr>
                <w:bCs/>
              </w:rPr>
            </w:pPr>
          </w:p>
        </w:tc>
        <w:tc>
          <w:tcPr>
            <w:tcW w:w="3118" w:type="dxa"/>
          </w:tcPr>
          <w:p w14:paraId="2A5453C9" w14:textId="38216FE4" w:rsidR="00056424" w:rsidRPr="00D85291" w:rsidRDefault="00056424" w:rsidP="00ED44E0">
            <w:pPr>
              <w:rPr>
                <w:bCs/>
                <w:sz w:val="26"/>
                <w:szCs w:val="26"/>
              </w:rPr>
            </w:pPr>
            <w:r w:rsidRPr="002F1B6F">
              <w:rPr>
                <w:bCs/>
                <w:noProof/>
              </w:rPr>
              <mc:AlternateContent>
                <mc:Choice Requires="wps">
                  <w:drawing>
                    <wp:anchor distT="0" distB="0" distL="114300" distR="114300" simplePos="0" relativeHeight="251670528" behindDoc="0" locked="0" layoutInCell="1" allowOverlap="1" wp14:anchorId="683009C5" wp14:editId="2CF1828D">
                      <wp:simplePos x="0" y="0"/>
                      <wp:positionH relativeFrom="column">
                        <wp:posOffset>807720</wp:posOffset>
                      </wp:positionH>
                      <wp:positionV relativeFrom="paragraph">
                        <wp:posOffset>39370</wp:posOffset>
                      </wp:positionV>
                      <wp:extent cx="1028700" cy="514350"/>
                      <wp:effectExtent l="0" t="0" r="0" b="0"/>
                      <wp:wrapNone/>
                      <wp:docPr id="31" name="Freeform 31"/>
                      <wp:cNvGraphicFramePr/>
                      <a:graphic xmlns:a="http://schemas.openxmlformats.org/drawingml/2006/main">
                        <a:graphicData uri="http://schemas.microsoft.com/office/word/2010/wordprocessingShape">
                          <wps:wsp>
                            <wps:cNvSpPr/>
                            <wps:spPr>
                              <a:xfrm>
                                <a:off x="0" y="0"/>
                                <a:ext cx="1028700" cy="514350"/>
                              </a:xfrm>
                              <a:custGeom>
                                <a:avLst/>
                                <a:gdLst/>
                                <a:ahLst/>
                                <a:cxnLst/>
                                <a:rect l="l" t="t" r="r" b="b"/>
                                <a:pathLst>
                                  <a:path w="2766185" h="3468570">
                                    <a:moveTo>
                                      <a:pt x="0" y="0"/>
                                    </a:moveTo>
                                    <a:lnTo>
                                      <a:pt x="2766185" y="0"/>
                                    </a:lnTo>
                                    <a:lnTo>
                                      <a:pt x="2766185" y="3468570"/>
                                    </a:lnTo>
                                    <a:lnTo>
                                      <a:pt x="0" y="3468570"/>
                                    </a:lnTo>
                                    <a:lnTo>
                                      <a:pt x="0" y="0"/>
                                    </a:lnTo>
                                    <a:close/>
                                  </a:path>
                                </a:pathLst>
                              </a:custGeom>
                              <a:blipFill>
                                <a:blip r:embed="rId12"/>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4F91E540" id="Freeform 31" o:spid="_x0000_s1026" style="position:absolute;margin-left:63.6pt;margin-top:3.1pt;width:81pt;height:4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766185,3468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AqehFwIAAK4EAAAOAAAAZHJzL2Uyb0RvYy54bWysVNuK2zAQfS/0H4Te&#10;G9vZzQUTZ19CSqG0S3f7AYo8jgW6ISlx8vcdybFjdiktpS/ySBrPzDlnRpuni5LkDM4LoytazHJK&#10;QHNTC32s6M/X/ac1JT4wXTNpNFT0Cp4+bT9+2HS2hLlpjazBEQyifdnZirYh2DLLPG9BMT8zFjRe&#10;NsYpFnDrjlntWIfRlczmeb7MOuNq6wwH7/F011/SbYrfNMDD96bxEIisKNYW0urSeohrtt2w8uiY&#10;bQW/lcH+oQrFhMakY6gdC4ycnHgXSgnujDdNmHGjMtM0gkPCgGiK/A2al5ZZSFiQHG9Hmvz/C8u/&#10;nZ8dEXVFHwpKNFOo0d4BRMYJHiE/nfUlur3YZ3fbeTQj2EvjVPwiDHJJnF5HTuESCMfDIp+vVzlS&#10;z/FuUTw+LBLp2f1vfvLhM5gUiZ2/+tBrUg8WaweLX/RgOlQ2aiqTpoES1NRRgpoeek0tC/G/WF40&#10;SVfR+Wq5LNYLSlpE+7hcL1Z50kyZM7ya5Bne4MAy77dST73GaANm9B08hq9N8aaeQ17E+Ft/JAtj&#10;/r3nQOiQlUvjoU8QoadMIx2YdUr4QQq7F1JG9NG+9Riy+edJ7Lt3Z/hJgQ79ODqQLOBb4FthPapS&#10;gjoAdpf7UqdmYqUPDgLHqljZYOIfKGRf63iBJd7LymL79Q0XrYOpr6kP0zkORUJ3G+A4ddM92tNn&#10;Zvs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8+2jy3AAAAAgBAAAPAAAAZHJz&#10;L2Rvd25yZXYueG1sTE/LTsMwELwj9R+srcSNOphSkhCnQkhcKiHUx4GjGy9JRLyOYrcJf8/21J52&#10;Z2c0M1usJ9eJMw6h9aThcZGAQKq8banWcNh/PKQgQjRkTecJNfxhgHU5uytMbv1IWzzvYi3YhEJu&#10;NDQx9rmUoWrQmbDwPRJzP35wJjIcamkHM7K566RKkpV0piVOaEyP7w1Wv7uT07DNnj79+KWy72Va&#10;P1u7VGqzUVrfz6e3VxARp3gVw6U+V4eSOx39iWwQHWP1oliqYcWDeZVmvBw1pHyXZSFvHyj/AQAA&#10;//8DAFBLAwQKAAAAAAAAACEAaip6FIVxCQCFcQkAFAAAAGRycy9tZWRpYS9pbWFnZTEucG5niVBO&#10;Rw0KGgoAAAANSUhEUgAAAfEAAAJvCAYAAABrtujTAAAACXBIWXMAAC4jAAAuIwF4pT92AAAgAElE&#10;QVR4nOy9B5wc1Zn2WwOYdcLe/e6uTcaYaDBmyRmTTDLRBoMRwQRjRAYhCRASylkaSSNppEmanHPO&#10;OeecQ0/3dM6xuiuc575VI1jvd+/u53vXtrzrfn6/M11dVV196tSZ83+fU6dOc1xYYYX1tRLiY9WU&#10;dCLh6+WwwgorrLD+E8VFHzvVWQjr70jJ8XH/x33ycvL+CjkJK6ywwvofoLjo41zk3sh/ty49JYXL&#10;z8o6RTkK63+q8rOz/iSIhxVWWGGF9Sdo9drPueNHoiMOHTjEHYw8yO3ZvY8rIngrEC/IzuZyMzNP&#10;dRb/LlVZmX+qs/AXUU15GZeSEP8XO/6ePVu5jRvW/sWOH1ZYYYX1N6GK4hKuvbGR621v59KTUiIO&#10;HzzCHT50lEuMP8HlpKVxaQTxPAJ4Tnp6GOR/ZXV1NnDV1YVcbm7yqc7Kfyt99P5KbteuzdymLz9T&#10;U1hhhRXW/3iVFRVzh8mBH4o88PW6E7FxXGpSMleUm8sV5uRwGckJXEfHzCnM5d+PGhvKueLiLC4v&#10;L4WLjTt0qrPzZ1NaWjKXnp7KpaelcLk5WVxWVgaXnf3nCQ737dzK7d+1jYvcs4PbuWU9t/rjd7nP&#10;13z4Zzl2WGGFFdZ/GzXX1XKxR45xKeTGazvqCN4pXGNdHVdVUcUVFZZwE2NjHABOEAKnOqv/7fTr&#10;u27knrn753/Svku6aa6hoYxrbq7k9MbFv3DO/vwqKSz6f6zLy8vj8vKXU2FRIVdQUPAnHSvEuzje&#10;5+RE0c/JcvDr9TILUgpQffRyhRQMJB5L4jZ8+im38fPVf7bzCCussML6byUF0ICkvkoEas28hlta&#10;0qvvrTZbhMfrjQBYhCTJlESOSTLHRPlUZ/tvWuvfuY/btea33EM3XsE9fe+93OEde7mkY0e51OOH&#10;uIaybK6pJo8bH+n4en+vZ4nr62vj6upKuLLy3FOY8///Kikq/g+3HYn6f39kbHxomLOaDFwwGFBh&#10;LUsBjsk8pSDVP6prTKb1UFKELDM1MVngJIK7Uj9lIXCy/oL7bO1qriArl/vphf/6lzrFsMIKK6y/&#10;Hfm8bgKywAV4ISIkEKSpgaTGMMJus5/G8/zptHzaVw2kAnlqQDmZGk9JlCIgyxwYTvUp/M1p98bX&#10;uPd/9yS35eOPuCfvfpgrSc05WX4T3L+Vpe3kq4/K0EPJR2XrpuTgggEDxwdMHCQ3J0nOU306/59U&#10;WlzCVRQXq+lP1bbV206WBYGZLQeSIu8hOHtUty1TwChJUJNa/9TlAOcP8ZzAe5T6ylkcS7Rv/9fH&#10;fObhZ/8SpxdWWGGFdeoFyGpDGfD7OCaI6nKQnE6IksiokYSsNpbKekbvIQs/I+fzNJPFJ2RZeJSx&#10;0LcUNy5L0mky/vtA/M0XX+QObNvJrfrD21zUjl3cnvVbuG2ffcFt+vRjrjAziTu2b+9/6fhnUypK&#10;OMCtfOpBtewUKa+rXv/JabR4+lfvl5Pua3Apr+kbOI5N7eTkrgOcMJLHMUsrJzv7ONE9zkEwcrLf&#10;wEF0cowAH3TNcQjq/6vF8WdVdlYOl0NJecZbec3Jzvk/fuarsvC6HREum51grKc6uFw3haDnW6Lg&#10;/Z4sev9JkkL/IsnShZIkXynL0uVUB38iy4ErJdn3PeU4R/ZHnXFg+4EzyovqzsjLyjn98P7DEf98&#10;xjlff88V5174lzvxsMIKK6y/plTnd7LxXJgd/npZlISbqaF8SZbFRwnYT1Jj+RZB+m1Zll8jkNcw&#10;JmtoeVSS5SHa7wRteweC9A0Q+JlEDl1cTn8rMmh71fMa7a/lzEvDXF97eYTPMRmxfL4mZRstO06+&#10;R8RX7y36EW5+vJNb9/773CN3PMi9/8pKbsuqf//Y0mP338c9dstt3KuP3q++3/rJl9x1P/whN91Q&#10;yU10Zn+12xm/feSGc1976r5bHr3pxkc3r/rw8ZS4yFsXproumhtrPkc73XSu3zHxw6Bn9nu8belM&#10;8DjdF8JpRiU/c/lf39qY+Ar6pddxYqCVCzqGuZBtjINvnhO9C7TN/dct2P9E8fFJXGzMCfVVSf+Z&#10;BF7HyYwCyMHlIDIQdJwuM++3ZTl0KQWJTzMWfJdeNzEmHaSUyGQ5lwLL4uUkFzJJLGKy7+2gz3GX&#10;3Wy8xue1XLUwM6iSu62x9vQg74tw2I3c6Ogw994bf+B+fv1t3M+vvuOvUg5hhRVWWH8RUcPISWKQ&#10;87gcihs/ra2hKELgff9IjeJmAnWfzBiYzILUYIaUZUl5v7xOeaW3skCvAXWdxEalkPw9MShyEgtF&#10;yCI5cyVJwl/0HF57+mHuk9df5hIPbuYm+io4wTfLWTUdHO+e4BBaiBC9sxGCfzECzBrh92nVWwEN&#10;RSe4spxYbrK/fBmI/t6TwcvcHzljJS1yzYVx3L8Hu3J7wULvrVxXezmXk5HAjbQ2c0Upx7lPV67g&#10;ord/wqUcWn/yMyFu56rXTnv+gRsuOL5j3YrkyE3H933+dn1pxrFes254wOmYqWOyM1kKmI/LIVMc&#10;ZPtxBs9OAvEaSTS/zUTTq4zXPSd75x6k77yMQP59CaF/8EneMwJWE53LDCfDywVcpuXv0xVwkmWU&#10;XPoixwQzJ4aMFFDZ6DrQ9WWuv+h1+I+UkJDMJSam/ofblUFpjPHKve8IpRcHvIvyGjqbgP0QVbE1&#10;jIlpVE+76f0sLZuorrlkJit1jqf6xxP4gzITlpMcsNKmGdq/RWZ8Mc87PhR411OA8CNZDHCQvGo5&#10;JR6Pi1C++6Gb7ufuuPpm7rarr/6rlUdYYYUV1p9Fo8NtaoPG877TZFnpwmU/lCQpiUlyFjWQfrYM&#10;bBkyNa3KCyRZgCgxWU1kgETaICkbJTCItK+P4D9Gx/iMGtTlAUaSGCErg97k//qAt4NbNnMHd23h&#10;SjOTuMLERC5u3zEu5uCWiPqydBXMN110BTnk9znmWeSGe7LJyc2oXdRBzzQX8mvUe858YLnLuiEv&#10;7sySrNiLkqL33VRXmnV7cvTeu3ubyu9PjzvwyHBfzWPT482PhnjdHVOjDT/KOH7g2/8e7CFK0yrw&#10;H7vvNjVvR9alcedyZ/y7/J7sPj/z+NbVt+Yl7oqyG/umfY7xgE0/IMrSEpWbjZJblJmdYGQJyEEd&#10;z3htUPJqfB5jv4O3D1kFx5BRsvYvBhdaJ/j55gbPTP1h0dz/IQILv5b92jsJ/NdJgaUr/dbpcwHn&#10;t7322QjoT3AwNXNSbxq99nBBXScnmoc50TFLEHMQ3N0cCxr+y9fjzyFJ8nOSMnANAU6k8tIN+Anq&#10;0t1MDm0DC1YRtOcJ3h5aFphMnKZ4kiGo8BsKxyH5aBcfVUd6lYjrcpDWh6hKClR3BdoxaKC04HZa&#10;nrealn5M1+QbJ69LxI1XXH/6L2974LSHbrmVu+HKy7ifXXbBqS6OsMIKK6w/TVMT3Vx/b4MKmrm5&#10;QYKb+ZuyLD5FDjtEraQK72WjTe2gHGKSGCAO+4nWPJFdNUC09asGVVB2lOhjouLWZcW1S+JO1VVJ&#10;AQXkyr3y/zAv61a/z2WkpnKZKWlczOEj3MGd27mC1GSuMj+d62ou5Iya7gjjQmfEVHdFxOxATYRL&#10;2x0h2YYjXIa+06+76FLa97h6Ho/efPs3ju7e8g3ePv/N+Ynqb/L89FmQtf8cdE9dxHvmrhKCul8Q&#10;OF/zuuY2+zzzJ3weTYXDNt0a4pd63M6ZISlkmAz6tXOSaFuUJb+GXN24EHJXS6LhsBCa+9ioG3ph&#10;cWbwF+N9dVctzdX9i1Pf9Z2P3379W9dfc+d39nxx8PtP3HDH9+l0zvrpWWd+9/YLzvlexoFdF4y3&#10;lTy5NN6QJfgnrcA8E4VZKj89FamGOKRhIfsUC5kHwax9CM43IjBRBfdQEQJjRZBnK+Dty4K/Nwe+&#10;9nQ4GxLh7cyAPFfr42drpwRTVzkLTOYItr4Tsmv0kOwY+b3smbuSqaCa4/DaciDh8lg5WwicW+mi&#10;Ht/PyXwPJ/pnOIk3cnLQyFEQwMkBC8HU8Verf8GQixNk5TaOFLEcQIbo+/mrKPh7nxx5IZP8c+Sa&#10;fZQkUL1jkg+y4KJq5mSyYGUQDAyBRcbcCwweHYWcZgoj/VT5lusmHUcNMikAoPoouESRr5BlvlQU&#10;fS9YLNpLTYbFc3av33LWud/6v75RlZHK3UpO/I5rr/yrnX9YYYUV1n9JA31N3MH9X3BL2qnTXn5x&#10;xenBoOsGgni5wmBqMSkJKqzloINMjYsFfRYm8BYCtgcSrRN5p2LWIYlkkiSebLpIHyKQq1aJyC+T&#10;OZel3WY4yVkJp3/Vpb6kXVBf337pV9xLv3mOW7fqg4iastyIufGurwd+LesfufWffsGVFiZyE0O1&#10;3GRfFdecH891V2dypvFGDrYRzrHUw135gwvPKkyPvTt697oX2iqS3vJbB98W+el3PfqBtSHn+C7m&#10;n0tgAU2xzC91yIJlWhYtJibbPYw5KZ8uMn8eijUIDnBSfm3EFDOYaKNlP52Xn6IZLwU0XopLXPTG&#10;ZwcLaGXJ0S0ySz4FBLFOx3TU/Ez7kcnemqPD3RWRPU25W3STLet1082bQ77pGFmc7RT9k074Z2TZ&#10;Oc0k6xClHibqO1lotpG5evIZ35HDPA0pzFJxnBnKjzBncxzj2xKZqfQAs5RFMUPePmbI2cOMBfuY&#10;tfQg8zcnwN4Uj+BYMVzjJXCNFoj8bCXPz9fqYe0pIOf+GfzzT8OvuQGw/1gIGP4l4DGe5bPbzpQW&#10;EPF1j8Jqgrx9mINHz8mima6TiyNIchDJrYt2SjaOgMkJQRMFYb4/uW5RhaHjKE8tKI+CSbSs9MSE&#10;OCiOm4BN6yLo/Wleqhvq2Auf6xsU0fycHHW+HLBOMN7iQsAohhwLkH0Ea9FGppsMdYBgHdAwyTPN&#10;QtZBFtR3M8HQxwJLA1QVaZtkZwHan64VXU9y50pnkhIAEMjJrlNSXDo/JbNAsyh6d9WWlF74xB2P&#10;fttvWa6bT931xJ/t/yussMIK6y+qYMjGhUJ2Tgg5zvR4recKIftdshTqVbrOqUUkaPkYQnYEbbNM&#10;8OrI4FggB4wq4ESfmQkekwI4JipA9zuooeUJ4KK0fJ+cbJDi5GX1XvmlDJLScKsjsQtzMrnUhDiu&#10;tjRHfX/91ddyOzZ9yVUW5HFlNnC/e33jaRz33dPuufWXZ0QfOfLNyrL07w50l/+vgfaSH9RmxZzT&#10;VJR04VRXxSXe2c5znPreD+en6tsdtuFhn2t40G/vH2X8zIzgn9dK7lmr6JjwSq7JEPPOSswzJzOv&#10;hqCwSO36EliQWM4bmfLKBDPFIXpitpaJ5Oxk/6Lq9ATaN+TV0bKd8VQGkugmCAgq3GWJ4C5RAMOc&#10;VGI2SeD1giSZiPw2NxOMBHujXRb1XgoeBMk7L0vOCSaZ+pho6mb8YhtzjlczS1cuXF1ZzN6cyLRl&#10;R5iu5AgzVccwW1M8Wyg+yEbTd7Cl8qNshgA+mrSJTWVuZbMZW5guZyczFO6TLZXRzFRznNka4+Du&#10;ToE0Wwamq2XM0OTmNY364ELzUEjbViQZumJgHVwH9+QLTNQR2D3nETy/7WQ4XTb0cnA7OQl+SnSd&#10;vr5lIBPUbRGQnREU7Jwmy57TQkF7hH5xnHM79FxDUTFXmJTCzY70cZLoIhdNAQDzqve2JQK1LEvq&#10;s9zKsqTcfnDZCeJeWh/iqIapg/SCMJxO7vteUQ7GUFUZYD6T168dFIKGfiZaR5hzroOc9jxdDw1j&#10;vhlanqD4i4Igcy9dziYENW0Uq9CruZ8Op4dpsQs+6xjVRQMTPRqIbnLqomO554iFlFdZ6VWiQIJO&#10;MzgzMTq69+WnX7tXqYfKOf/rhbedyn/JsMIKK6w/XQDP8cEgFxTIGSG4Tpb5MVnkPUwKUnsWZELQ&#10;wkTXArmcYQTM4xCc8wg5FyAxgnbQBr9DS42ii0BoYwGzDsznVbovJUkWRfqwKEtBcuOK+5FzqQG9&#10;++SjU6d7XMYzlMFhBWkJSjYiHn/4l+fu3rrpiqKcrGsyT8TenHniyF0t1XkPjbXXvtBTk792eqA6&#10;hndNVIY8k/0mTZfGoe+zuc39XtEz7pMC03SoJWrAdQKEBdFh7JJC3ilZ4ik//BJk/wyZ7DFIlkGC&#10;8xhjjlEG1wSDd5ba9ikm+QgQ3nnGPLPLyU/JNc3gmWHknJlP18tC9jEm02eCZnJ7vjni1CIZVo0s&#10;K924AT0TyQGGCBbgTWTS9RQc6CH4NLRM3+/VMmU/yTXHZIKQ7BxkcI9QHsaYZBsEr+9AQNMA73Q5&#10;XNMVsIyWQlpqhmMgB5auHGiaUmHuyoalMxPzVcfYeMFetlAUyabTtrPxExuZuz6OnHsU0xbuZb7W&#10;BMb3ZzBbSzxztiYzR2sqfAMFkBZqIc7VQpip9gSmqjSyvrNZNPSk+xaad8A3/SYFLo/IXsP1smC/&#10;QAo5z5J81jMheP8BvOMflh91U8DsUJ9X5/1m7vjmd/+3gX/gfMp+PhCc5wnYDkpWLoTA8hwCCHIi&#10;JQihb0DyfVOWAt8hwF9AdeIWSQ5tlSH1SrzLG3JoZNE4zrxjjcwxWMbEpS4mUNAjW4dYyNxP12CE&#10;Mfsw/ARvXt8O3tILzyJBfKEdcI7BPtsE+1QTYB+Fe64V7tlmyBQIIKAEbDaKIb0MyhhMSelhCklU&#10;3/nG+ob2N1asvEc5h5nZMe6Bmx7/+v/jsvPP5a66NPwYWlhhhfU3qpDfqd6PVAefyf4NirskGkmM&#10;d5IDVbsvETSOwTHVBp+ml0A4QcZ8ihwouXHeCK95ihy5DopLDTiWGG/V0+GUgUUBAik5U7dVghgI&#10;Qe3GDIm044MUHBAIrGrDHxe1/8UD2zfury5KO25YGDjhtkyleCyTaQHPbHbIP1/OgoudHvP4nEM/&#10;7GShxRDRjUC5SIfRUR60kIR52JZ6ZTGkZT7bCDXUU8xr72Wm+UZqrCk/tgEmOfuZb7aKuSfLmWjr&#10;YvxCNRN0DSy01MQC2gYmWTrINLcykZJMSaIkLLUgoKOkbyW4VjLRQMuaOuJ3NZNNHSyka2bu8UrK&#10;Ugsdp435NS0MZnLYhm4mWYeZ7BhXgwDZrQQFCwT+5SBB9E4y0T4I0TFAyyMUQ02qSXL0gXkGiJk9&#10;CLj6IdGyYGlDSNsM/6KSmsCs3Qjq22AfLIC9KxOGmhjoq47C1Z4Ea30sWyo5xPSFB2AhNz+WtJEt&#10;5Oxl5ooYJg4Uyc6ebFlH+3i6M+DtyYKjKwvG1gwI2pYgb+yyMc/MLJ1wpxxcymNwHiIifimLViVF&#10;yrJ9J0TbDlmyfyZJrhe9bv1P2qpzvjFcWxTxx3UpODsSwUILpzHRdIYsO85k8H1bZqHvy0w4m5z3&#10;j2WErqX39zFZ+A0BfBXZ4xhIfBNTKpDk4h2aYdk+18YkUw+z9pawhfp0Jiy00PXoREDbwnxUDnAM&#10;wj5RRUVdCGbuoZipi65RF0JLvcTtWhgHS2EdrMJ0VSIW65Nh7y9CYL4RgqEPgnWcrgXV26CLvtrP&#10;JCkg220Gx9Bg777MxJR/woyfa6yp5jKSUr4+p8vOO5f76eUXc5dffN5f/X8zrLDCCus/VWt1rQpS&#10;i2WSy1ydHyEGHWvIZvsD1kUpRA475FhgHtMok+yTsE02wjJWB8k8QlAfJOiMg2wOuaBeWCbaCawG&#10;uJ1zzKIjx+o1Q/CbqK3UM14/L/sMi3Io6An5/S6Igs8uS/48IleG22motRomRYdpyh3yaV1gJjck&#10;g5tJZjeTLV7GTH5Z1AuQTTK17EwSdYz3T1N8MMUEctOil9y0MMesUw1srqeIBanxdypQdvUxQ28+&#10;gbWZhbQ1LDRRyHzdqWyx8iDjxwrgH81j/HQJArOUJgrgG86EfyQT0mwR+PFcODpS4OxMg2+8AJ6h&#10;bNia4+DvS4ejMwmOtkR4u9Kgr47GbHEkApMlzNyfSaAvY/x8NXNPlTH/Yh1lv4cSgdpF+fRPkrOf&#10;ILCPMtkzThzppGCCoO0dg+waprIcguwcAvOPQvAMQg6MQPJSGbsGqIz7yW12QHTTcmAUMu0jE+j9&#10;89XgZ8rATxfDO5YH73AeDE0JzFqfwDzk3Ofz9jFt8UFmqYpj+opYNpEbyebLD7FAfyZzd6UyQ32s&#10;7OwiSM7XwK9tRIhgKNkoDz4qX9+iILnnfMyn8Un+xaAcNEIO2ZUxAUyiUhUl766g4LpFlNwX8Dbr&#10;uQujgxfxAfPVInPfKTHvEzILvMSY8JYsy58wmW1hshwlMzlJYmIuXchygngbHXBa4t2WoFXrh1sv&#10;+fRjbLqNrpOug/kWGojPhWymJpl5xqtYcL4W3qkyBCmv3pkqLLan0XUphqRpoHJogG2sGjPNOVjs&#10;KoFrphkTtWlojd+OwaQdmCk6hKXmJJgpaPFP10AwDVK9nqcA1cQEwSn6PPax3vaO36945qWzvupR&#10;OOf7/0v9/zj/Wz8kJ34ed80VPyaIn89d/qPzT/F/bFhhhfV3rdjog1zqiVjuRHyM+v6tFa9wot/G&#10;OY2L3EBL43dDAetqstKekE0jC+ZpJjlmWchJrtszjaB5iCBeg5C+h1xPN+xDlQT0fmr8B2h9M7xL&#10;QyxArtM610dQGGNu3Rici6PMNjXALPMT5Jh9CPIuBeZYfixoebAY4JfJslI77wRZWGrbjQS9JbCQ&#10;iZIBipMNmYfUbnCIM8xn6aTAoInJuibmmSKjTs6YHytnxoZUZuvKYeRSmW+cQDpQyIyNifD1pjF/&#10;SwL4tiRyrUdgaYyDrTMV4lI9ubtaCJpquLrTYa6LgX8wC/xgNpao4Z/N2wNpsgD6hqOw1x6BqfIA&#10;5ov2wFJ5FMbig2g99AFmSyPBLC1UHnVwE1CDhiZyyk1wjxdCWGqFT9dOjloB8jBkay9EYzsYQVn2&#10;ECztBHFaJxl7IFtonX2AioP2tdF7exdt76btXQjaiHfOTjBHJ2RbF0QLHcNBxzU3IqirBkz1CGnK&#10;4ZsrhXGAApHFWth7c2CgIMQ1mI/Z8mhMF0Wx0ZzdzN6WzGxtSUxbHc3cPZlMmCxiApVhaKGamQdy&#10;KAipo7LuYryGggZdp5o3yTHGJPesLPr0xGFlYF/Az2R+Qmb+bBn+A0wK7BMF7zFZ9mZJsrueURTC&#10;BO8sRXE6JoXMBGwnpBDRP+hjYsDHQr6AzNtDksckB82zzD3bg+BCLzN0VbG5ljwm2QaYkdyzc7CU&#10;TVbGMkt7Jty92bC0UwDVmwXrAAVVA7lw9+XD1pcNY08eFjvyYBqphWG4Fv3VqVjsKUd/fjQq9n2M&#10;tuPr0Zu4GRMFe+m6p8M/U8coCKUAcIGB2UIjPZ3dO9Ztf/6Wnz6gzPB2xv/+P3PZeWdzl154TsTF&#10;F/6A+9EFP+AuueCHf+1/27DCCissjktJjOWOHzmgQjwxPpZLIpDbzQucRz+lug/tVP/5Am97Xw5Y&#10;PEHLHDV0E8yr6WOidYKc3xT4JXKE0y2w9ZcjMNcMTW0qLMMVgGcSnrlumCfaIFgmCABDTD/QCP1g&#10;C5vvrodlbpBg7KQGUx3lrjzTqzzuI6pJCkjKwDn1kTXZQ+bNQY5ex4IEEv9iCwtMV7PgSCELDOQy&#10;z1AhkxYbmUjQdnYkM57W+ceK4aCGfCR1J5y16ZjMPQBLdxY0jQTtoUIY6dXVkwZjURRG07bDTG51&#10;iYBu6U4mmBIQPb0IEYT5iVLoK6NhbY1DoD8VE0kbQK6VQNoMY0cCAj3kbCsj4eknB15zEDOF22Hr&#10;OQFRW0pAbQUzN5HLK0FwsQbOsUIyzOSOySEKnlGKUSYgmDvgnC4DjC0EbII+vZJbp+V2iIaOZYC7&#10;hqj8OuGjYwiGegoC6uh4FGTY6DPWZoQoSPASwKSZUgR0ZcSfRgTmSyEslJEjrUBgqggecuXM2gqe&#10;jiFZCcQEfQuVQ2iqEtbOZBhrYtB57AvMFRxknq4s5uklV96fx9yjFPhMFDFJ26DeXuBnahX3y2RT&#10;KxPMvSxgHmAIzjE5uMQg0bUUHSILWv0QnS7GPEryUbQSlHwmCX6TDK+Bgo95iAETKBOQ/Hpy+Ho6&#10;l3nmN0yqwWHQNE6Ou4fZBqqYc6iSLbVkM0tfITMM5rOp2limb05GX85O6KqPY7YoEmPZO9XraaaA&#10;y9SdCR0FaJrGEzB25sIxUgXvQgeWRuow1VmG9rIkTLXnoz07EtlfvoWi9W+h+8RGLNXGwjNSwgKL&#10;7Sxkp7rq1Ijd9dWzlbl5+wfamx9vrCu/+URCzDlfOfJfPfcCd8tVl3BX/fi8035E8L70wrNP9b9x&#10;WGGF9feopITjlI595cQjEhNiubhjRzitZpzzexYjPM45jvcbnhb8pkrJp3f6jWOh0NII+IV+JhpH&#10;GRzjMI9WYr4uA8bmPIJ5HRbrCXZlCdB3lMEx1kYg7wVBHz7tMBb6WzHV3cA8xmkyXkaCt/JsuTLp&#10;Rkid9E19xEd5bE1WBhn5lh8DClkYc0/T4ggTtHXM3pnCpP5M5qg5xKw1R5itNYX4lMpcPTlqF+lY&#10;zm4wfSN85KgXauMxkbGPeEmAmymHjRyofaoMMz0pcM+XE6DjYO3NgM9aDxNB3TecC8HYBNHdi4CL&#10;QE6wM7Qkw0qQCI4VYTJnH2zDBbATIJc6EgkQFbRPG0Kz5XD2JCE4koXQRD5MLTFw92dB3xgLXd0x&#10;eMZyIRvrVKgLzi54LR3wapvVLmAnOXz/cD6cQ7lwjhYhRGCXXX0EW3Lezn5y6QRdUyf8S83kuDvB&#10;z1USoKsQIrftI2dvpfyZ6mPg6kqBbzIPIgHc2ZtGLjWdUgaC0xRQ6OsoBqoBr6klp96p3mcXjJRv&#10;ZUDbSCGGknagYfcnGEvdQYFIJDRUjprqGHKomUyma8rP1jFZ386cAyXMMVjMyOoy10QVCyq3JWh9&#10;yNzHZNcUk+3TCJpGKfCYJkZP0XnMImgdQcg6StvGWMg4wDyLPYz5NQTrMebXDzLeNMxChhHmme5k&#10;jsl65qIUmmlh48WxzNCSBW1rOltqS2fTVdFUnokYyd+HodxdGCZ4D2dtwzL/DWkAACAASURBVGTB&#10;LtjaKRBpS8FSWyqmquMoe4V0ncpgHKCgaa4BlvEaWCebCODFaCuKR1XCbsSufgWFG1ei/fAXmM05&#10;AHtbJmwjFRSYDEH0atjSdJ/PMDc2o1sYa2horDi+ds2ah2+/9KZ/UG72P//kc9wD1/2Eu+PqH0dc&#10;e8k5EZedezZ3BTnzy84JwzyssML6KyozJZHLSI7nYg4fiEhPSjjjRGzMacU52arbmJ/uP83nNXJC&#10;0P6816lzOQyTZr9h1OueIbD11TBNdylCS53q6OmZmkRMlcXCO10BauQxW5+GoYpULHRWEuj64Vwc&#10;QNClgRSwQ/DZyYUpz1b7FfeN5Rm0eICWFUdOYIcsuiF5jZQWCFadCE2WQSQIi2N5sLfHwduTCHN1&#10;FOxNx+GfLCCX2gjrbB1EAp1zvAiyt5e+pwfMOwBtXx4c2nqAH4aRtnkMDRD9BEhy235rF60fJFA2&#10;Q9AQYE2tcNMxgk5ywMFJhBz9sPbnASZyzAS84aoY9X60QJ9lfD9cxnpYyGH7RgtBhQBDZSxaIz9C&#10;95GPMJ23DXPkzj0EfHi6YCa463tTYB3Ohotcs+Qgt01QD04Ww6ec10Ip/N52+u4O+BdqAfqegAJa&#10;i9JV3oOQoR0hfSv8c9UQKUhxjuVTcFIMR2c6fH3Z5MYzERjOhI++Y6kmCs6WOGgrD5ETLwE/UwxR&#10;WwX3RBF8c1Vgjm7A3gN+vhbG9hT0JG/DQNJWjGbuwFj+bmirjkJfdgy25jQYm1IxlnsIs8XHMVl+&#10;lAK4egqA6qkOFNBnc1hgopbZh8vJ2VewkKZb6XJnocVOxk81M99ILbN05TN5qZ2Jiy3M3FfAgott&#10;TDD2MlNPJX2uhtnGqml7F7P0lLKljnzmGq5kjr5S1pm6F/qmDKZpSsQiwXuu6jiGKYgaKdiPqaoo&#10;9KRvprzuwmzZfgo4jmKm8iima47D2JVJrjwHC81JFBRR+YyWY7oxHfVpB1CdGoX6rIOoTtmB9qxI&#10;NBzfgtq9qzGUthuL1QnMOVrBRBsFi94F5jHPyIaFcVGvnebHxntHaqsq3nzuvt/+I6sHp51f4u65&#10;5nLugRuuirjpyosirjj/hxGXnX02d+nZYZCHFVZYp0CPPn87t2vzDu5w5H5uZKCZiz52LMLptn2z&#10;oaHqLEnyPyWFHGPGmQGDabjF453qgGWAIN6Wz/S9BeQMq2GlRnOsIArGlnS4+ktg6iqFtqMShsFm&#10;aIdbEXIvQZZcYFAgrUys8VUKnkx+dbukPGMeNINJdsjBJfgtBMrxYtg6TsA7nEUpB9bRbAQJnm4C&#10;u50crHIfWQhq6dg2Mu9T5IwJ4J5+BN09EPyDkPkJBD1joEgAgqUVvLEB8PdD9pNDVNa5BsGT+5WE&#10;afrOMYS8I7SNXKRvEl5DJ+xz5EQt3VgcJRgSWJk0DYeuGTPtadB0p1MQUQJHRzImsnejYP3v0Hzw&#10;Q7hajiPYl4bAiHKfNhOdyV9inABpa4kHmy4HKPETBZC05ZBnyiDNlkK2NgHeLvh1FIxQ0OHX1FMQ&#10;QeegjEzXUhnqWmGfroJk6wavb0ZAWwf/Yg085LRhakRIW0nBQI7atW9oOIy58p2wtFM+pijIGc+F&#10;OFcGz0gu3OP5YDYlgGiDf7ZmOfDqy4W+NhaLytiArmSY6XzMjSdg6s6ggKGF3HAmRnIOwjVchMBi&#10;AzwUuNFGaOtT4R4pI1iWK86cjkUuerFVdejOgVI2V3qMWRsTmasniykj4K2tSUy5pWDqyCTXnA1z&#10;bz4sg3nwT5VjruEERgqPYqo8Ds0JW9BBoJ0oOYrB/L0UIEaj+vBalO59D5ra49A0RKM/cxOGsrcQ&#10;yHdgJG8nxov2Y7E+BrqmBEyURUHflqR2qw9QvayJ3YL8yM9RnbAX/XT8UVrfmLUX9Ym7MJF3hIKA&#10;RFh68pl7sprqRy/zW6dg0gyxpYUJFgp6GM87tBOjg6tvveQudWTb/Owcd++//iv38+uu5m696mLu&#10;svN+oMI7DPCwwgrrlCj7RLr66vLpuSAf4CIjo05zua1n+f2OXwlB3xrIrl6Pdsy01Fbp1NQXitrm&#10;ImibCpmpuwi69gzM18ZjMGM/Wo/twmRJCqbr8zHeUAK3bhJ2wwyCfhuZ+xBk9d43fxLcwlczZFHy&#10;qYPXWHAeknuUnDVByzNOn5siiE2qjwp5tC3grX3k5mcghRbBRB14zxzB30YwJujLLsghPSVy7/Z+&#10;OkYtOfme5Ue1pCXwtj4CXzUdpwr+pUb1kSRI8xBC4/DZe+G19cNrbIVroQGStZ+AOgxRGWQWpO+j&#10;Y8juEXL2gzCOFGG0MoaceT08s9Uw1yeQG4ykACYOlqYYmJtjCCo70Lj/XQzEr8NU2mbo8nbDULgP&#10;OnLIs1WHMVy8F9aOFLh70snpxsLblwF+tgwhcsbBpRYqbgoyKBhhAQoo3BQ4mOj8F+ogUXASsnUQ&#10;8MmVW9pgnCwlt95MTr0ZQUM1ggsV8JHjt/ckElxTgCVllH0OwTwObnLogeEMuAZTycEXwk+BhG+m&#10;Br75OgQpaNA3J8DalkgBWRq0jXFYaj5Bzr1E7cGwUvAw15YBL+0b0Ci9ABWwDhRD05IG21AJBRI1&#10;cE5U0nIpzAOFdNxaqhNJmCg4hLmSKHLQuzBKabHiCKaLD1AZxKKv5BCM/VmwDmZhti4WXZm70Ri3&#10;AU3xG1AS+SFaEzeiJeFLlO3/EPXR65C+4XeoOPCOCu2W+LWoiXoXXcmfYTh3I2bKd2O6ZDcmC3aj&#10;JWYtelK3oD1pKx1rC8qiPkdB5CdoUnoblCChIQ29pcfRkLILdQT39tSdGC47hqU+yvdiC+MNvQhY&#10;JlnIu8SEoJvxATdzukyGrs62L9987g/n3nn1depjlw/e8gh3z3XXcDf/5CKOnHgY4GGFFdapVULM&#10;17/ExR06cPh0q938HbKxLzDBFyn5DJ2umV7zXFWusys1mm86EYWyQ9tYc9J+NluXirHCaHSd2IfE&#10;tR+iOycRupF2uC0LylzWysQwy13mJ533cpd56I8cOb1XZjfz6RDSd8I7XgT6EmiV530lE0TBAaIa&#10;7UOQJ2ArI9eFkBuS7KGgwAvx5Gh2KWSAqEBdNkEiF+2erYDoILdpaCMQz6mvor5BdbC8vRshcuk6&#10;cpGG4WK4yNnyBGzB1AxhtlZNluFc+kwzBQUzEAji/FI7ZHKlAkGTV7Z3ZGO2OgaWzlSCWzXsU4Vw&#10;9qdiliBVs+cT9Bz/Atr8fXDURkNfvR+zNXsoGKmE30p5cLRCIifsGaNzHchCaK4SQVMLQk4Cd2gS&#10;UnAKQQpEmGcQgr4N3rkaBM2tFFR0wDVfgSCdhzLaXTArXexNkPT1kAx0XgRx91AOQuN5YAsE8Mks&#10;ctXHYW2Ngb0tDvwQOefeRNg6KPVkEaTLyZF30LGaYe/PhaUlGXpyqdaONAJ6MkzNSbD3FUDfk0/n&#10;3Q1QYNWecxSlkWthVe47E7QXCe6Gzmxom9MwUxlPLvg4BXipmCqJwXBmJOoPf46BrD1YqotHw9HV&#10;BORPyXFHoTt/N6y9mehO24aqg6sJvhvRk7kTxfvfR+6Ot1CwZyUyt7yK3C0rEbfqBSR/tgLFu19H&#10;6rpfI/rdR1Cw7UX0pKxBb+an6E3/DKW7foeUT36F9E9/i8Itf0DmpncQ/dFLSN/yLsoOf4qOzO2o&#10;S/wSVbGb0ZS0D+OUv4kScuFtaXDN1lMg1IeQgeqFaZBJbg2DYGUBn505nRbmcFqs/b3dBzJPJP/k&#10;3Rff/OaKR3+t/NY79/DN95zi/9qwwgorrD9STW01dzzmCFdWWvSNxubmc7xO1y9ln3VD0DrXudRf&#10;b52syvF2Z8ULdScOofTwdlYZvYsNFSRjMPcE+rIT0JGXCrtmjMBN7pqct5JkiVfTsusOqlOSSoJ3&#10;2YHjK5AHyFnbCWIE38UOeGYaYRklMAmWZdhLQQK2n/bzqftLqqv30DFcy58FHU/UQPbMEgANYIqD&#10;J9h6FyuWu4DJxTsX6glCI+oz1zK5b8HVA8doGQKLdeT2u+CcUZxwNTXsh9GXsQvm7gwE6L2bnLlj&#10;vh62uTrVDQv6VngIfs7+PAQnFUdaCDd9l1NfBz1Bab4lCdbxChgHs+mYheC1pXCOZMDSlwLrRAEF&#10;F2VwTpWRey0n8DZQ4NFDcc0oIM4BwjwtUyDin0WI8uolwHqWmmiffojObvpcKZUNwVlDAYquGoFR&#10;Ov5YCSRNFSTlUbL2eLjISdubE6GvjIK2fD9MdUdga46BqTEa2tooePqS4RtIVZ9zD85Xgtm6wCzt&#10;5OAroGtIh2egFKa+LHWg3VjOfsyXxGOpPQ+hpQ7MthQgddN6DOREg5+qxFRdGiaqEtCfuQ+NR5Zh&#10;PZynDDzbh560Pcj9ciVKdn6A7qxdGCmORPqXr6Di4IcoP/QhRsr2YIICnmPv/BonCNLFe99B9bFP&#10;EPnW44h88wnEfvIb5O38PZLX/w5f/vY2RK18BCdW/xpH3n4ICat+iaoDv0P1oVeR9NmTiHzjQWz+&#10;9Z3Y++KDSPxwBeI/WIG9v38C0R//FmUH16I+fhMBnJx9xm7050VhtOgodE0UoPRnwzdZBddkNQWN&#10;JTAMVSGgG4DgXoTgN1O18zLe52JLmjnPYE9XfmNV1f2/uv+p71z6T5eqj5zdcOWtp/pfNqywwgrr&#10;37SgmeYstiXObNV9e2pm7KHJ8ZHHfY6lTwOWme6h2lz3UGlaYKo2V+4vSUZP1jFWfHAzuguToOmt&#10;h3aolQBpI0A6VYe8DF0eJx8fg6TMI06OW3k8mPebEeQdBPeA2q0uK0lx7PBRAKD+GhVEn55ctZu2&#10;Ld83V7riZdW1K/OT02eZixJ9l2ylmEEHyTkI0aU8tjYBOLqUOcJh7CWXNVZKLroNEj9Crn2CXPUw&#10;Gfdh+BfrIWsa1IFeAUsLvDOVtFwD4ww5XTe5TmEIIVszpXaC6IB679y30ATzaCkWerOhHyZ4axsh&#10;+4Yhe0fIOXdD8PZADPTSdw1QOQzD62pDwNkM91wJBQz5sGkqyVVXESjzYWpNVkfE64azoJsqgVVL&#10;Dl3fQflQuvpHQNGH2p0ecHRSIFGtwj9obgRvqCH418A9lkuOOplOlYA8nANXfyp8dDxbywlM5uyG&#10;viwKltpomBuisVh5AI62eLjJgfsI4t7+JLV73T+Wp04M46fkosDCp60nJ9oMXl8L33gluhK3Y4Yg&#10;bZuoRMjYgcGaJFTH7sNoaQwsA1mYakrEeFU8Ute/g8SPXkPV3g/RHLsGA3m70ZqwGQkE0ZqoVRgq&#10;3YvG5HXkpN9Gxf73kLj21+hJX0f7rsXm39yJY+89g/jVv0Hc2ucJ2HdjH0E8ZcPriPvseexb+RCO&#10;fvQ4Ylc/jsPv3o/Yjx9G+oankLXpaRx65+fY9erPseH5W+lzd+Dwe79C9IfPYdfrjyF960r0ZO9H&#10;S/JWNCdvRl9RJIZr4tCatQ9t6XvRTdsGCw9CQzA39ebBTufoWmhFyDGJoPLYG29jouBjAY+dGTSL&#10;gmZmoa+vq/fNF5558bvXX377N3960bVnctzPuCt/fC93yb9cfKr/dcMKK6ywlPnSRa56axQ32NDB&#10;Mea/Rwq6/iAHrbtk9+Lw0mC9uz71UKgh7SAbqkzHQEECq0rYj4WBZgIvwVnp3pb5k7ANqEBWXLIy&#10;2nzZQSuTuSgAdtIrOWhlf2UqV/mkE1dGqiuwlhVgh9R76Mo2ZVkBuSQrDpxgLzggSmaCvgJwCwTf&#10;+PKEKboGyPZWSNYmdZIT10Qu7OROIY1AIqASteCfroStOwf6jnQ4BvPIcWbCNl8Gk5actZFcsbsP&#10;tvFS9OfvxVxnCpYGs2Amt+bWNcFj6YSszIwmjiPg64fL2ga/swd+Rx/0Y/R9tA+EUXhNTeTWCciL&#10;1Rgt2AN7zTEECNQOTQkshlpy44XwTxZDXKiEaG6m4EMZgDeMEJ2Hz9CL0YZUTDSRa6djeqfIHSuj&#10;rLvSEKLPSUs14BdKEaI8W/sz4CRo27uSEZwuhpveuwcyYOtKofUZ4Efy4OlNh6klFvrm4wRu2r8z&#10;GXpy47qKvVgq3QNT5UHY6qPhbEuEZzAHvpliCmTKwJbqMUmgborbrA5+owgB7vlGdBYfQ23CbnRm&#10;7IWH8qPrS0VHXiQ++/UvsO03jyFu5ROoObiSILkRJXs/wIHXHkTR9lfRlr0OpUc/QOKaFTjw6gO0&#10;/uco2fU7FO54A2sevw57XnsYW1+8CwfefhxbXnkAx1b9FvvffhIbXrgDB999CPGfPoX4Nb9UXfeJ&#10;tU/g0Mq7sfH5q/HJExdj68t3IfazZ5C3/3UUHXwHBZHvoDV5E/rylGDjMIaKDmCQHP9I5WF0lhzA&#10;nDIgsSOLgo84jJRFQ9tO5TZejqCuBQLVI8E9BRY0Ur1xKD1GLOBzMK/LLrtddq3Nbto2Pz977jNP&#10;v/APN19921mX/cslp537zXO4K8+7krv64jDIwworrFMst13LMd4RAQQ4kbddJnksjYJzaUFyztgF&#10;/SBv6q4Q2zKOoiXzGOsuTWf9dQQku1Z13cuOmQCuwjj0dXc6To4+Z/DQMrlnpXFUHLbsU7ep22Wv&#10;6tJx8p65An2JHDfZX1q/7LpBn5GCJkjKD4fIetptFsxB8CMQhhZKICn3wGdLCc6pcM2XQPS2Q3a1&#10;w2eqIydLkB3Ihq7yKBYqDtE+mQgqEHW2gfm7IdF+ttkSzLTGY7rmCMaqomCaLILP2oKgMguad0B1&#10;+e7FFkx3ZmGwMRGLQ/nkTlsRIJcf0DWqs7JZxktgHMglwBXDP5QHW3U0HGX0fR1x8GiKiAttkCmF&#10;KE+uhTJyvEoXP0Hc2QcmzFHgYoQYmkeAXLhL24TATDWCo8VgcxXwDmVBT27a1JMM13geRGVEOp2D&#10;vET7KLcNhrLVx+0EWqcOcJsqgoOCB/eUMktcNewj2QTzeDr/A1gs34fZ3K0YT/oc85mb4Kw5DGcT&#10;5bU9BoGhHMxVx6Jk/yo4BvIoQGqFY66e4L0PZUe3oerIZsyUxmOwIBL6/hQ05u9C5IcvYcuKxxH5&#10;6kMo2PEasra/jq3kqPeQy05d8zgaklfh2Jpn8cG912L1fddhx7O3IOqN+7Dr5fuw9td3YO0zt+Hz&#10;Z2/C1td+gUMf/woHPngCq5+6Dl8+dwcOvHU/ot65H0feewDbVtyK9++7FK/d9M94++fnYMfLN5Ej&#10;J7d/5F1UH3sXDQmfYKhgN7n8berAuK7UrRjI24vR8sMYq4nGbHMqJhvT0FMcg96iOAyVnEBPzhH0&#10;ZkVisjwGmuYMmAYI6PpBwKdf/lEUFmQUUDKGoD0QcsVNTI9d89jjz55x9433fO/ai3/2javOv4q7&#10;6vzruZ/++Men+t83rLDC+ntWU1MtV1FeQG48FEHumRMC9os8hrluj24s5Jzt5Je6yiVdU7GkbS0n&#10;R5bK3KY55rFpIfDOr7u7oY40V8AtErSFZZCTs5ZEnwpykBuHMhKdUihIMBcJ3KrzVpy7X3XkkrR8&#10;79vv1hBcp5U5uyHyBDb7OByL7Qi6xyF4RxEgaCuDwrzTFEhMEKzaU9Sf2/RN51EM0gM7rdc1HIOr&#10;Mwk8OVJ7WwLBlaBkqQUcjRD1tQTTetjJURpbkrFYEQ13axLEyRI4xwux2JMJXX8u5vtzoBkrwXRP&#10;Dgz9RTA258DenIfJwmgM5ezDYl08JpSZw7J2YyJtF+YKIzFdvA+tUavRfvgTjKRuxGJxJJwtCXAP&#10;ZoOfLiLw1gHWDnVqVvdMIQGXIDxdC49RcfuTlP8JQJyCR0sByEQBQbkcHnLJvLYGHl0NAsYGKpsO&#10;OpcmOo8aOAjq/plSyNpqMF01+LlSBOj8xcVKOtcO9Xl002AGhPkKuEdzYOtLxiw58bGMDZjL3YTJ&#10;zHXQ5FE+CzZjvng3KiI/UB/ZAgUmsq0d5uEStKUdhnL7JGf7KqSsexNVUZ9hpi4Gw5TqUrYjes3L&#10;2P7KL5C8YQX2vPUL7HnpIax/5DokfvwYig+8gY0v34OVd16L5y8/G3+4+QJ8cP+lWPfsrdjx1mNY&#10;T9s+f+E2fLHibkStehr7PngEawni65+6GZG/vx/73rgXq3/5E7xxxwV45Ybz8LvrzyaA34641Y8i&#10;5YvHkbzuKRx+7yHErHoGiWtfRP6mt1Cw7Q8o3fs+ao99jpa07WjO2Imq2G3I3LsBsVvWImbDaqRs&#10;/QwnPnsHuRvfQ+OBzzGQvAeLVUlwDJWD1w2xkGuJicrMsGIQwZDfxwf9pX4/f9dvnnrrzMcfePa7&#10;N/7kljPP/96V3DWXXB6GeFhhhXVq1d3dqo5Mb64vjrBazd8M+K1PugyTg25Nv9871cmPl6SzhmOR&#10;GK0pZF7rPJMljzryXHXP8vIkLQqQyVLSenkZ4qqr9quum50cmCYK7uV746ITvM+k3v9W7qH7XRpa&#10;Z4co0n5SAKKfXLd9GHAp95tH4TEPwG3qJbgPQjC0wNufDU1PAm1vg7YlFsauBIR0Zep0o4YWclkF&#10;O5ZnTutKhKcrCca6I1isOQR9yzFYu09AXxeNMYLtWNE+6CqOYaE0CtOF+zCctQON0WsprcNYyVFo&#10;+/Nh0dYj4OyBaOyCuTsX/Rm70RazEdqKGDjaUum4x9CXtgmjqZugKdpJTnc7tDUH4OhLJYecAU9/&#10;qupyjc1HsVR/FAZy/E7Kv6BTRpRXITheCntf3vIPeIwSjJdaIdt76Py7ICq9AQRuz3wlHLpa8OSM&#10;PZpK8ARogV59E0UQ56sgaarVCV1cIxkITubANUzHUiZ/IWdtoeBG1FRBIMg7KJAJKc6d8maoP4TF&#10;yt3ojHkfIzEfou/wSnRQGk5YS0HRMVgon8bWRHVSmaWuXEw3pCN9+0eoPLoJebs/RlX0euTt/wgV&#10;cWuRH/UJoj9bgTRy4htevgPrf3Un3iBYR79DcF3zGI58sgJP//QiPHvt+XjngZ/i48evxqGPHkXk&#10;Rw/i4KonsOa5W7DqiRuxecVt2LvyPrx+94X4/S0XY/UjP8UnT1yPlb+4Cmt/dQs++MWVBPQrsP21&#10;myhgeAoZG3+juvRjHz6C6A+exMG3HkXs+08h5dMVKNn9PkojP0bR/lUUgKxB+ZEvUHD4S5TF70PV&#10;iX3Iifwchfu/QN7WD1C+8yM0HVmHocy9VEcy4J9rhehYYKLXwQTex3jeL5pNpqHioqJX3379k/Pu&#10;ufmJ7955/QPfiNv7OHc1AfzKH10UcenZ3+GuuyT8YyhhhRXWKVBrS536umvrhojZ2bHzgrzlI799&#10;dsQ83RH0jLYI42WZrCUtFg7NOCOrqPxQCVMHpsl//Oz38vPfZCO/dufspMuWlfvm9CpKDgiCfflx&#10;M9kLMaCl3TVwaTvhN00oP3yiQp3JBHhy3KLyK16hRQoEDBQzzKs/9GHuTYS7JxmivQmWwXTMVx5S&#10;R4HLenLno1kwTeRAMtbC3BaL/uR1GM/ZgumiXdBVE1hblJnIDsPSHA3XeA7IVsM/WQht1wksDSv3&#10;yEsoCwRQXzfE4AB9r/IzpsqviXVTkNBMUG2F5GgGbB1YbE5Qn6+296ZhoToKc0W7sViynYKCrbB3&#10;HIUwm48AOW1re6I6yIwfSEZwjpy3poSCg1RoWuLhH8qHf7yYApMGhDS1cPeR0+8k1zxTQ3nrBkJD&#10;avKbW2CbKYN7sgjSPAUr5LZd5Ow9A8ojZcqy8otlueq98eBwBpXPCTLSh9XAxdwWhyA5elMHAXk8&#10;H9JCBUytsbTtALT1lCoOomnPW6jd8iLaD76JwWPvkzPfgImM9dBXHaBTTVB/s3yiMl591ro1Yx9B&#10;+3P0FkcjefsfUJG4DpUnNiJu62vIP/I+tv7hAay8/zJ88uiV2PXK9Tix7mlseuVh3HX+t7Hhlfux&#10;/e17senFG3Hk/fsQ+d5d2L3yXrx450VY+cBV2PabW7Hm0cvw5E/Oworrf4yPHv4Z3nvsWmz+/S+w&#10;/rm78fvbL8Dqxy9H9MePI37Ns9j+wr3YvuIe1a1veulGbHvtTnzxwp3Y+Oy92P3yozjw5pM4+t6v&#10;kb7+dZQfWIPm1K1oy92F6uStKI/fjIbkHWim5TbKf1faVoyWRGGxJRXWUQqQzGNQftVMFLxMFHnm&#10;9jjsvb0dBw7sivrXB2976rv33nT/aUrge/l5V3BXXLwM7+suvehU/huHFVZYf69yu03c9FQ7l5p/&#10;nNPrp67wuhffFl3zg9apDtnQUSkNlWUw43iPMqc5RBZg6mQt8lfgDv3RffCT3ejK7GzKo2bq6PPl&#10;LnNJATdc6gQt6j1v2a5O7iJaWtQfAWHWEZD9JNDbQfYfgqMXTm0DuXstHUcL0dynDtbS1+2HNJUL&#10;c08KFhuOAQRVaamKAFtDbl65x92KRYJqT+KnmKs/SE61BObOBNi64uDtS4Sj4xhM9VHQNB+Bc4zc&#10;6nQBua4WiPIAQoEuBAjsgvLeUE9wJKh2KfOQZyE4VQnvVLF6r9k3XqQ+omTpSSM4JqMvaxuaj6/B&#10;RPYOzCqziKV+SQHEJnQnbkRH9Bdo3vshRjO2QNcYi7mmOOiU3+1uSsVk6jaMZ5FzJ4dub0+GqTEO&#10;C5UE1srD5JTjYO3Ogn26FEHlB0yW6uCZyEdImSN9rhhuZa726WJ1ghflh07c/VQ2VB52ArSNghV9&#10;XSTcXbHwEND9A6lq4GNoisEw5W+qeA+0dVHQNx2lsklCd9IG1B98G23H30XHkT+g89Dv0X7gTYwm&#10;rcZkzkZMFe5HJ+V1uDgKs01J0PUWYKgqAQMVRzFQfQSVqZuRfZhceuLnSNj0Cra/cR82/vYmfPHM&#10;1djz6l14+YYfENgvQSSB+8vXrsWnv/oZ1j9zPb787Q348LGrsPKha7D6aXLa916Jxy8+E49f+UO8&#10;cP2leP3W8/HFi7chZv1zePvBy/D+/T/Bh49ejTVP34oVN/4Yj1z4L3j+mkvwErn2z5+9Fdtffxjr&#10;X3oMr91+LV698Sp8/OCtWP/0PQT0XyJ+9SsojlyFjpzdGK6Kw1hdIDkO6AAAIABJREFUGgYrjqOn&#10;YD8GSw7ARNfZP16BgPLTpNp28MZhcuLKvXEPY1TrKdqUKJJsra+qefrGy2//5y9XbVAnfrnt6l9x&#10;N199Ofedb31Thfi1F5x7qv+dwworrL83uZ16DpKVGiUPJ0uOmwW/LlUwj0/aR1r8s43Ffk1vvei3&#10;Lypd4kyWQ4z+/NsELuoANuFkV/pXQA+oj5PJQXLdonN5VDqc5G5N6uxsgrAEyT8JRqCGvhoCgTZo&#10;IufJrOS8jRD90wStehgJmAgMQvD2gh8lcFZGwd4WDZngax9Oh+Ttou8bJLesTEbSATs5zUnaR0Mg&#10;C2oUh1tKwM0ieB6FqS2GYoVjWCJwTZfuUd23oKuCiyDoX6yCngIEXSu5/L5s2NqSsVB2CMaKw9CU&#10;RGI6fw8mc3djjhp7TXkULA3xWCg/RPvsw2ItOd7aY+hJ2YT6w6vQcPgTFGz5PTJXr0DLvlUYiNuA&#10;vsQv0JP0OQZSN6LpyBqU7XgXyatfQPPBj6DL2wlb4xEEB9OB2VJgvgiGxkOYLNiGueL9GM/ZRUFH&#10;HELD5MKnShAgeBtbY2DtiEdwlIKQsVSImjx4BhOpbGJo32jMFOyEpTEKvr5Ygvk+aGv2wUhlsFh9&#10;CF3J6wjKuzGWuw3a6oOw96VgmPavO/w+WuI+QtPBN1Cy8RnU7fwdWve/gaH4T9B2ZK06WUt32mbM&#10;q0EIAW+uDkEKdJTn8TU9WQTwL5Eb+Q6Of/Ys4tf9FqvIQb96y/lYeccVePm6H+LL569B3LqH8cWK&#10;W/HmnVfhhZ/+CC9ddxneeuA6vHL3JXjjvsvx4EXfx93n/wCPXnUBnr7qB3jv5xcjce3jOPjOHdj4&#10;4s3qo2SbXrgHHz15C168/Sd44Zar8NBl5+C5G6/A63dcgxU3XIIXb74CHz5yOzY+9zC2E7y3vvQL&#10;9X59wqcvInPrSuTs+RDFRz5HRdxGVMRsRHP6TgxScDJUcgQDhYcx35AC22A5XDOdCNk1VLfcVN8l&#10;9cd6BNFnmJgY3bDqnc8u+mpypLuuvYG778afcff/3+y9Z1QU27e32+je/7CDWcRIkIwBJAiCmLY5&#10;55wTRhQUEwgKkkREkKDknJGcJUhOknOQnHMO3f27s9t3jDvOe++H++GMu897DnOMNbq7uruquqDq&#10;mU/VqjXlpBgyQst5pPmXMtauWMqQnq4zPh3TMR3/fwXnYDQ52jGDA/HhgabVI91VpQ35Cc354T7V&#10;1ZkJzeO9LaTVnOvanGpjZCWczmscG8cUF94/jfsnwDnXyVlk2lNj7WCNNdPLFnps5A6LOjFch5Ge&#10;coI7Z0CNUjA543BzBkApD0R/RyatBn2W2YDRwRL0VQRjpC4CrEGy664kdKU6o9pND72JNhgu5JQN&#10;TaZEoYDkPQXjlAh0pLvSAdiOnsdjqjkWzd/s0BD6Di1x1ujMJgMv88PEjwhM1EYQ3OO4JUXHOxK5&#10;PdDH25PQ+c0FdbG2qIu3RTfZKQeU9cm2aCZYtmQ5oTHbCUP0/d7iAHSluaIh4gMaI9+jO/0zLZuM&#10;l9MD/utnslktxJjdxRftU0h6ew0l7tpoivlAucp7Wh8T1BI8q4PeIM/zOWoj3+FHiClSrR8g2Uod&#10;FWT0bZQUjJf4YpLWl1X1BU20nFKCJ8fyO5I+E5jdybg/EpStuK2JjLuLkpPWJFv8iHqPiiBD1JNp&#10;cwrEtNP7daGGqAk1QEeyNSUn9qgKNeVW/6oJfY9KSk4S7TWQ4/0SyQ6aKPR/jQTLW0j7+ICaBmKM&#10;ryLW5CrCDC4jx43WN8oCRSFm3HHJW7P8UZ/phbIERyR7mSLC7iXc9K7hs8YJ6J/fBvU9a7nXwI9L&#10;C+ImGbbW4VV4eGAVVFfMwnre2djAuwDbBYSwQ5AXZ5WW49IWfmwSmIctwiuhsmQ+Tq5ZDN0Da6G3&#10;XwSvjovDRnMXzG9vw7Mj0nh6Qh7Gt/bhxfktuH9AgUxemkx9DV5f3ImPD0/D5slZWNB6WGqcgsX9&#10;4/hMAHd/fQU+hrcQav4YkTYvEEvJVZKHCUHcFOEfnyHi/SN8c3iFskh7SgJ90fw9Ft2Vuezh9ib2&#10;xOAge3xkGOPjgx2lpSUfL51WE3OPD+buN5vXrmFslpZk7NgozVgruPzv3pWnYzqm439aMJmjjCnW&#10;OINJByQma1KGNTWkP9ZXX9xSltHYUp5T3d9W2wTW8NjPU+dTnFPpnFOLdPwiltMzbke2/wVx7i1i&#10;UwPE9R4wx1rIlGtJzgngI7VgDdUA4zWY6OaMnFaPseFSDBeHYijPH91locBYKfd2q6nhQkyMlBAs&#10;A8HuTgVzgjOWeSbKg8xR4fkGfRkuBN0YYCCN2zlsmOybM3b5YKEvGWkkfiTaItlWA7kuL1AdbI7h&#10;An9MNkZjpCkKrfke6M71QHuqI7rJujnDprYSiDrJJHtL/NBXE4axjiSwOfebVwejO8cVjd8+oSvP&#10;DaNk9sw+zljlSRipCkFvNhlbhiuGCr0wSZ/tL/JFT7Yb6iLMUOT+DAWf1FFofQv5n++iMkCHrNqA&#10;DPkVQdoMY4XOmCKDro8xQ1mQEeLf3kLws1NIt1RHma8BCn30CLYm6KPkYSDXGcwfYegq8qKEwh4T&#10;FX5gVvhiOJ9zacCewG2GfM+XKPM2RJHXKxT6viRYk5En26HyixFa6f02Wk5fGqc2uh2qw9+iMsSE&#10;lqHPHWu8JpK2azi9DjJASYgh0pwfI93hKcJMbiDqHZnrS1ovm7so8nmCfB9tlJLF18Z8Rl6gBXK+&#10;WCLBxRCZ/pYItdHGpxcX8fLkZpyTXo57OyVwZ68UTB/sh77aNrJtASjw8mDnaiHIr1iEdUsWY8OK&#10;FVDhm4s726UJxmuxj4Avv4gXm5by4tRaAVxaNQ83Vs+C/jEZGF9Uwb2tgnhxWBbW9w6Qne/Bh3t7&#10;qe0icO+Gp+EFsutHiLDXwhdbTUQ5vUSM02sEWDyCs8FN2L++BvOHx2F27zi8TR7iq4sREt3fIurT&#10;a/i+uY8Q/dvItH+FxiQPjFZzzjBkYbilFKPdjeypkUE2c3wU/X2dDe4uHjob5XaKLlklw3D09mRs&#10;kJBjyEgKMhTWiDAkRZYxtm+QZxzdseXv3q2nYzqm439KsKZGGFNTozwEcMYUc2wnQbxmdKC5Y6Sn&#10;vo090dsFDPczWUMTPzuqkYmzODbO4gKcnoDznAN1TgnRqdEO4ngrWXcnwbwDkwPVYI3WcguJYKqa&#10;AE6Q7in8OTTqSBHGGzkFODg2nA1Wfw7YHWTVbYmY6M9De7o7hqpCMTmcDnZfOop9TFBBVjrSmkDz&#10;KsJYayJ6C/y491GPFwehNdkexf76yCVjrCFDHi0JxCRBeaQmBMOVX9CR7YrWDCcMlgWi+7snOrLc&#10;uIObTNB8Jn/EYozMn9kQx62c1vDNmWvVpb6GKHTXQU0wx1xNUEWm25nvTescg6kmSiTqYzFaGYyh&#10;yp+d2DrI1ltSbdCQYIacT5po9DDAQBxZePwbNMQYoSJYhyCqj7poU7STPTfEW6I+2oJ7a1d79DtU&#10;B75GsZ8ufpChN5K9c4dMTbBETwElLl1xGGkIQyvN/0eMCRri3mK80IOs3ArloUaoCzMlaOsTqK3R&#10;8s0SZaG0nNA3qA3SQ03ASzTHmtKyzNCSYM09tV4ebETLeY+aEGMCtDZqI9+ign5jcYAB0l2foinB&#10;BrleuogwuYQog5OINjqGYs8nlEwZoSTsPZqzvNBXHoGGTD+k+psjmqAZ5aKNB0cVsI3vn3h1QhHu&#10;+kfhZnwKLy5sgMqyX3FrnyJeXNuJHTJLoSS0EErL5+OIzEpoHlSC5pFN+Et4MRT45uOgtBS2rODF&#10;toV/4PwaPtzdJoozsvzYJ7gAF9YJ4c5GSWhsl4DukTX4eGczwswvI+yjGgI/qMHX4g5inLWRTElN&#10;rJs+Yj0NEEbrFWj/jB5fIdzJAAEfX8DFUB1mt85C69AmGF/YDd9nl5Fi/YL+x+zQWxQBTjGUKUpC&#10;mWNt7MmRPvbIcC9amn5U2by3ubtVfpcQg7GAYfjKlGFxAYw1ossYcqtX0uMKxrb163iuHjvIOLRV&#10;9e/etadjOqbjf0JMTowyWMyRnwVQ2FOLpsYHQgf7WgbHhrs62ezRYRZ7lNR7dIr9swoZ+2eHtsmf&#10;8GaTv3NGXeN0eBtuwdRAHQGa2kQrvddLYG/H5Fg9HQirCcYlZLmZGGtL544XzuKMCc7p7T2UC+Zk&#10;MUbaUzDVnoixzniwxr+jMdYeAzmeQFcSQSwAjWTOwwR9sGk+fRlo4Qxw0hxN75FJpzkRT63RmUHW&#10;WhsCdH7FZGssBgngky2RGCrzxzB9nl0VgfHyUPQX+GCYIM9sT8JgQzQ6v3ujLc0ZLWluqI1zQAkZ&#10;ZgPZZkeiI3rTndGb6Yw+suyuLA8M0ffH66IwXBGK3u9+6C8MRG+eN7rzPDDVEI6plij01nxBopMO&#10;Xh1VQqD2RRR66qLjmw1Gv7sSLE24AK2NskRNjBUlHB/I3s2R7/EE7V8tCJKvyc5fI8vlCSr8DNBI&#10;5tsQ9Q5dOa7oznHBYDano5oL+rM+oz/9E4ZyXYCGCPTStMavZmj9+g61wa/xgwDeGm+OAvdHKPF+&#10;Sst4QwmEIRpizVEdZkLtLUoC9JFgcZMSlWeoJRtvooSjJpwSirRP3LHYfQ0vItjgLAKe7kGS6Tkk&#10;vb2INBt1FH+hdUp1QnbIe6T5vUe4nTaCLTXwnZKCD8/P4Nx6Edg+PApn3YN4e2cL1P6SwD4JXmgd&#10;34TbewVx/4Q0jqiswGFFfqjtkYHarlXYJ7UUqvzzsF1KEAor+CC5YA7WLloAFf5FUFg+G1LzfoPC&#10;grnYyb8YZ1eL4Lq8EJ7uloTpeUXYa+yD84vjcNQ+C3fDW/ise4mSh9uIcKLf52eBlBAbRHsbwcfm&#10;GewMbsNM4zR0Lu4mgG+B1oENMDizGW5PzyLu42Nk+ZqiKt4ZbYXR6G/MYw93VbCHehpZPd3NaKiv&#10;iHK1czx2/uCFZee2PWDEBMczDmzYzJCVFOCRlhCcsUFGYoaKjOSMdWKCDEl+XsY6sRV/9+49HdMx&#10;Hf/do6Oti2y8n9FY08gYGOj91/hInx2BfITTK41Nms5iT3JOpbN+3t89zLm1jM0dD32KwD0+SNyn&#10;Nt6F3sZCjLYXgD1YBvYkAX2i/efjaA3JfCkmu7Iw1Z2Bgfo4sMYKMM4pvEEWzOrNxGD7NwySkY+Q&#10;EbdWBJJpfycjNUMfwXOgLgADzfHAWA5NL8BYfxpav3uBWR2ONnqfc+2aVRdO4E7GOMFsvCkM4wTu&#10;rhJPMuto7gAwXXlksmVBGMzxQWusHYHSmKDqwK2v3ZTjxu1l3pZFdp7th+oYBxQFWqAyyILgZ4BK&#10;snDO9ebGr3Yoi7REZYwN6qKsqdkQiO1Q6PeWAPmR1tUTfYW+GPwRhYnuVGDgO77a6+L5rnUwObAR&#10;VmSgiTaaSHF8hBDTawgzuYVwYzVEm94l0J+Dt+ZB5Do+RHOcGUr8X+Lbp/tIs9VAtt0TZNk9RT2n&#10;TvZXawKtOfqy7DBO0O78+h4N0W/RlmKLzm8f0ZVihbpIQ7JuM27HthqCdqm/Nhqj6TckfqDfYYV0&#10;WkaO21OUUoKQ7fwC2Z+1UOHzCmUBr2i7vCKjN0ATJRO5vvoIfX8HKbbqiH5zEp73t8H1zlYkmavR&#10;Mt6jlFqixxtEf3oFd4O78NC/gW+eL8mE1aFFUHxyWgkvTinh8WEJaBxdhbPKItgtNh9n5ZdD47A0&#10;7h6Swa0DCrhN7cpfq3B+iwxOKItjp8wKyAouhtDChVg+ezYEZ83F0j9mYcWfsyA1fx7WL16ALYt5&#10;cWTlElyWXQadg2thflkVtvf3wFbjMN7d2ovP2pfhbvIQls/UoHvrHIweXoeJxjVoXz8JjdN7cV5l&#10;Le7vUsbrs9vxSeMEfPSvIOzDPSS4aiMv5B3KouzRlBFMSWA6e7yjjD0x0MIaG+1AW0dNyCcrywPH&#10;dh5awmCsZSQnpTC2rFvDUJYW5lGQEpmhvFbiF2nhZTM4vdW3Kcj/h/1s/1aVv2kPn47pmI7/1tHZ&#10;1UMWPsKYLAKjZ6D9T+bEqB1zYpxTraSfhfExNnNknDVCVj3STQI+yOaMkc65RYw52gnWQAvYw5xh&#10;UFswOdTAhfhEZz63EhdzrJbMvIhmXYLh9mQw+7Mw2ZaEgaZYMIdzMNKWiD4CHqeH82TnN27xjdEW&#10;MujhTAy3xBNAjbi2zBrPJuEvBKs/A6Md37iDnXDu7e5MdSA7duZ2AhuvCMIoAZvT8YzVkYTJujiy&#10;ZF9057phIM8TnSkeyHN+jWgzNRSGmKIxwwWTDbFgkfkP/4jkdqDj1NluSHBBhqsB0lz0CM7G+O5J&#10;cPtiRMZKMAwwRUviJ7J4X/SVhaElxxdtiU4ETDu0J9rTMpzQke6ExpTPlBR4Y6I6Cj05Xtye6T4P&#10;98Hy8mb4k6UmWzxEvNldRBreRKTuZcQRQOIMryH85WUEPzuDtI938SPCBANZDijx00Move+rdRpe&#10;mkcQR/DPJ0PPdnyAcnov3+UZosmWY8mW099fR4GTBtrjOKZtgKoQfVR90UM5Qbw7yRJD2S6oCTNF&#10;juszFHi/RrG/IX5EfaD1/4jyQGP6LCUjX8xQ5fsGxT6vkedrgExKYoIMrsH8zAZ8PLcBX54fRp7T&#10;Q67BJzk+R4StFiKsX8D55XV4G95DqrcpQj49g6PBTbx7cBh39krA+PYmOL4+iMenZaG48B84KrUS&#10;N1QlcG/vKtzaJYczG2RwbuNaXNgmiV0y/NggLgj+uQvA+8dczP/3bPD9awEEfufFqrnzIL9oFrYK&#10;8+HIaiEclViK3fx/4vSa5Xi0Wx76ZzfD4s5+WGsehtvrmzC9fxZXdqvi7BZlPDi6Dw9P7YHWpWO4&#10;e2A3jkiJ46qyLJ4fV8Hb67sRYKiGr7TeWb5GKIu2QzWZeFWCO1pzIjiVzdisoRY2ZaCTE+OdSRWF&#10;uRfVr9znFhBvqSlmbFy3iqG4SnSGnLjgTHkJgV/XiS3nkRVfwZCX/HnP+A4VacaeTRsY+7Yo/637&#10;+XRMx3T8N42W5mYGZ7x0TLYyutqbRJlT41ZsNrONOTEywhztHWUNdjCn+loJzF00eZhb6ITNGdd8&#10;pJ1suhJjHWTeY00Ap5b3UCUwVArmQDGYgwVgkXlPtSWjtyESU4NZXFiPNMcS6JPo4BhL7yWA2UGA&#10;70zBBAEcBPfJwQzkEVC68nzAHuUMupIHZnc6RigRGO3LoM/kYriOwFv+hVuCs7fQCz2l/hjljCXe&#10;kcKtG96Z543WdDew62NRRwdlH53L+PZRAy3xlmTr0WTr8fQYx50Ppxb4AEG8sywAjZkE/ZJgjFeH&#10;YYIzhGvtF7BqAwnI/pisDaJpwejN90V1kgN6CvzRn8W5Fc2U7NgCPRkOGCn04YI8k+BfGU6AjLfF&#10;6Hc3TJA1F3how1f7BNwfHcZXstkE85tINL6GPNsHyLBTR5j+VThc2QE/9aOIf38LaY6ayPfVRdTb&#10;y4gkSGda30GpqyaqfJ4SbHVR5quNhA9qSLG4iTROAZDnhxBnfI6SBvqe5xNUBOpyO9Q1kY3XEMwz&#10;yMC/fb6PqlBDMnlXbvGUzkxX7mA1ZWHmKA4wQaKVJqJNbiHH+TkyPV4gzvExnLVPwe7uPng83IvQ&#10;V8cQoHsEfq8uw1r9FHwMbsNT/zrCrDVRFGuFyhRXJBDIg22fI8hSk3vPuPWT/fiotQmmd1VwlUB9&#10;gHP72OoF0DwsgytbxHBMXhgXyMT3yAlDkm8u5v76D/D+OQ8L/pyLhfS4YjYvVvPyYbv4MhyXF8IJ&#10;+vw5JTFc2rgKx9atxB7h5diyZC4OSS3F1S1rcHePAp5f2oG3Wpfx7MZp3Dm5H5d2b8LlvZtx9TAB&#10;XF4Gu4RW4Nx6Kby6uANG1/fC8t5RBJvd54I8xU0PBSEfUB7viOpkH3ZLQTS7qy4bPW0V9bUVeal+&#10;Lm5ae1T2Lw7xsGLoPtBgKBPE14kIzFgnyv+LnDj/rwqSAjN+pf1q787tDPUHxxg7VWUYu1WVGHs3&#10;E8ipTcd0TMd0/KdGUV4hA6wxHoDNGOjplGNOjdqw2ONNkyM9E6ze1glmXyMm+5vIRPrYYP88lc4a&#10;asNk3w/0NX/HUGseJnpKyJh/mvdIawpYPVlg9qYDPSkYqY3AEIGbOZCBkcYYMMmyJ+vJwDlVxuj5&#10;GAF0gl6zmuKA3lR0VwejvSiAWxyERQAf60zGZHMiJQ20nP5MtNeEk70nAk0JGK6KQEupH1l+GkCW&#10;PtWcTDYeg8HKIICsvzvLB58enURFjB3QEIaxSm/0EbSH66IwWBOBAVq3nqoQjFECMVQbic5cb3Sk&#10;OaEr8zM9WpHtW6EvzwGDJZ60noHoJetvSHZEZYg5Mh21UB78mtvbvC3hPdqSrdGUZIeBfB8Mk9XX&#10;Rn9EXbg5vvvooIbsmFkRhJpozmttFPm9QCWBNYagm/T+Kko4A6qEmCHd5jESze8gyeouUuzuodjz&#10;KSp9XyDdVg35jveR8+kmwfwqvrvcJpvWoO/ooSHCgD7zFN8sruG7syYB+CHy3B9xW6z5RWRyBnCx&#10;u4NsMujacH3aTB9+DgH77TP6i/y4nf5aCOaVkVZIddJGlstLFPnoIs9PG1WJFsgPM4Gr7hlYqm2D&#10;/sk1cNc6hA/Xd8Lo3GaEvLmKLPeX6Mj1wFBTFIYaE5ARaocI59eIcdWHm+ktGN3cg7u7RGB8Uxku&#10;r05DbY8o9q7+Hdd3iEJttyjeqG2H5bNjuLBHFjsURKAqLQHB+QshtUwQ4nx8WLVwPjYL8uGM0kqc&#10;VxHEKUUBHJZdht1rl0NVdCk2CgtARZAfivxLoCy0FJtEBbBbXgwndiri3sVjuHfpJPYoy0GK5sVp&#10;iksXY5fwElxUFcfT0xvw/sFh2D8/g0CT64i2UkeGhx5KOGMApHuiNS+M3V2WgJ66POaP0u+lceFh&#10;IUYvTe/uVTnI++TGSZ5z+08wNsqu4ZETE5opIyzwq6yowD9kRflnykoIMfbv3sI4fmgzY4uiKOPA&#10;NmWeQzs2M07s/YtxfM+2v3uXn47pmI7/TjE60svo6W5i9Pe2/TY1OXycxRqJmZro7Z7oqx+b6qhk&#10;jraXE7vb2ezxbjLwPjDHujHR+4MgXsntZT7WnMEt4MHszSVjzkZ/dRQmyHRHG6Mw2RLDHR60j0DZ&#10;/yMMg2S26IzHRE0It43VcKyXnleGoCfHnWBOQO8gmE9+50Kc3UWJAOf6cl8qWXYyATcMQwTc0fpo&#10;TDXGcXuWM3u+USIRj+6KULA708nsKYlojkdnhjt8X15Akb8Rdx6tBS4YqCbA/ohCb1kwgT4M7NYk&#10;TDXEoz3PD8Wh7wmmxmStxqgMeoX6aBM0xJihLtIcjV8/EdjpoJ7ignL6XMWXt6iPfEcGboaebx/R&#10;T9AfLPSgJMAdTalOBDVv9OR5oyryPepiLMnMdZDr+xp1Cdaoiv2A7746qI95i/YkS1QF65O1G3FP&#10;27clWeO733MEG51C8KsjSHp7DoXOGihyf4JchwdIencJuba3UeyhgWK/J6iN0keelyaKCeIFHloo&#10;9npGBv4ShWTrpYEvaLo2su0fINP2LgpdHqE52hjDuQ5oirdAceAbNMTbYKg0AIOlgdzb7drp91UE&#10;v0NZoBGqoszQRL+rlNbXx0wN5rcOwl7jOFweHsLbM3IIeHGUkoNbqA7VR0++B3qrIlGfH4LsqM/I&#10;irBDvLcZ/G218Un7Hg5KCOH4Wj4YX1eB7fN90D6/Aff2rMbVTXywUN8Cd8OzMNPYA/07u3HtgAJ2&#10;yYhDVXgltomuxFFpSVxcL8Edle2soiDObBDGzjVLsUF8KSQW82L5nDkQX7qUwD+PHhdhjcASyK5Y&#10;gl1ya/CXrCTkVi6HorgIFFYKcyGutIQX+8WWQG2HJPQuq8LmyUm461+Bh+4phJleRarzCxRFWKCO&#10;IN5MEO8oSWCXZ8YjzM+z4IOZqY+2ls7NXar7553aspVnt+pWng2yaxiyEiIz5CRE/7FeUuxf8uJC&#10;v2xTWDNj32ZFnqO7N/JsU1w7Y9/WDTy7VBQYOzas+7t39+mYjun47xSTIywGizXMw2INMdiswXUs&#10;9lgQmzXUxB7rGGf3106y+8ox1lvNHu6pI3h3slnjXZgaaibjrgVrtBqs/gL0V0SjKy+QjDsKfaVf&#10;UJviwDXRnvJAbu9wTgnMwdIgdBa6Y7Q9GhMtkWSAXmDWhxPsw8GsC0NLIsGkwAtsAjh7OAVTBGbO&#10;UKiT7WTc7QmYaIzACKeWdmciWIMZZM6xYNHzqY6vYBLAh8jmB9uSCfYZ3Gvd/cVhSHXURZrNE3QQ&#10;LKsiTNBEhj1U7Ife7/7oKQxAb4E/WtLdkeNnQpA1REGQGfLcdMlyn3Fv1WpPtUZ7li3KI8zIqgm+&#10;EZZk0KYESCNkuuggweY+MpweoSJI/2fBk0Jvsv8EDJZ9QX6wOZoy3LiGm+n5GtmueshwJbhyiqyE&#10;fUCGux6yvV4iL0AXhf6vkOX9AlFW11EWpMcdka7ETxdfLW8iwvQ8EiwuIdHyMqoCdZBufR15dnfR&#10;FmWKjiQLtJJVt6d+RFW4AbId1JHr+AD14W/Itt9TYvCaQP0KSZZqCHh2EImmlBC4aqAq5A3qIwjU&#10;fm9oniboSnfAYL4XerM8uK0q3Aw14R9QH2eLH98+oZb+fgVhHxH/WQfGF7fg2S4x2FzciBDtE0i3&#10;uYMS3+eo//oBvfS3H2tJpWQtEc1FYciNdkactzWeXjmMozJrcUBQCPsE/o1Hh2Tw+Kg0bm8Tw6uT&#10;snB9tgNOzw/C+NYuaJ6QxfX9q/DgtCpOqkpim/BS7BBaiINSS3B47QrsluTDbqmlUBBcAIklCyEw&#10;fxGWzZ7HBbgILy/EFy2AnNBibF8lii0iywn2/Ni9ThgqosshvZwPMisWYQdNP7NOALd2SOHxMWU8&#10;P7MNDyhx0D6sALs7exFhfhu5QaYoT3JFQ044Wgvj2S1l6ag3HGhEAAAgAElEQVSv/l7X3FIamZkd&#10;d/vYwWO/H1Pay/Pg1nUecREBhqSIwAwVeZlfldas+qfyKvFfd8ivnrlHed3MzXLSMzbKENC3bOGh&#10;xtituvHv3uWnYzqm479LsKbGuQBnM3sZRM8/WayxUGpjmOobYvZXT44152GsIY890FbGnhjlDJfa&#10;B7DIxMfbCLR1ZMF5GK6MJ5P+iu7cIAKeN+q/OaMs2gqtWW4ENU4NbAd0kJkOF/ljsOILmXoCxgnc&#10;A3lumCjxw9SPSLSlOHINFG2RYLWTvZONj5NJT5BRswdzuZ3huop9wer+BjaBndlNcO9JoYQgAVOt&#10;sQRtsncyfjBLMcSp1PXdh0w7FL1k2pWBb1FMFlwaZEQW7Yy2TDeuKbfneKIsygrfnPXw1fYFkj+/&#10;RKy1JvJ8XqEl2QrsmgCMlfugmwyzOsaKEgIdJNu8RI6rASrD3qE66h3Kg41R4EUmTJAuDiC4+5uj&#10;JNSKuy2q41yQ5mbIvVUty/UNgg1vIclWi+ajjQxOsQ3n1yj/Yo6qMHMUcqw+0RqFfgYIMbxB7z3n&#10;3urVmWqDLgJ6WzJ9xlcLNcGv0JPwHoXumvhmcxNNUSZoiDQm235BiYQeCt20UBWki6ZYM/RmOqA0&#10;xIh+1wNax2dIsVVD4ruLSLG6gVy3R9wkpcRXH6XehmTub9H29TP60lww9N0XfQV+aKSEpy7Bjtpn&#10;NKa4IcP3HZxe3MbzfethRBD2vL8D2Z9uI+njNeQ4PEIrmT2nE2J/ZSSBnBKwjgx0VcQjyu0dDB6c&#10;h961CzgsJYqH+xRwXlkYm5fMxHGp+bi3RQSP94jh2aE1eHxkPXQvboPFo+N4c3s/7h5VxAE5cewU&#10;EcBusRXYIsoHRaFFkBFcCEn+ReD9808s/H0uFv0xB4tn/4nlc+eQlf8JMb4F2CguhJMbZXFlhwIu&#10;75bDqe2rsVVOABtEfkL8yGp+nCSQH6TE4KDUMlxSEMKj3Wvw/sZfCDAkG3d5hdJIRzRkhrC7yMTH&#10;movZEyPN7O7e6srMtNjbb7Vf/8bZhx6q3eCRXSvJWCMlMlNeSuzX1cIC/5CWEPlVVkp05qb10r+o&#10;KsnO2KqizLN783bG7k27GTtUpweBmY7pmI7/hACLyWBODTOAMR7m+OgvbNbIZhZzsoY9NTDB7P8x&#10;NNVWzBqoyUBndQbZdzvGR1vZgz01mBz4geH2ErSXJaG7OB5NKX6ojHFBR/YXlEfaoSjECvlfPhDI&#10;P6EkwgqlEe/Rmc65v9kdY2TlrM44jNcHYzDPBe3JNuil6X1ZzhgvcAe7PgjDdYEE5GiwB3LAGikC&#10;c6gAI63J3F7r6EsHs5NAzqmlzWkDWdyR2JiNkRiqDqJp6Wgp8EZHjgfA6QlPVv494A23oEh7mjNa&#10;01x/3iIWa00At0SC03PEfX6KGOvHSHbSQWOiLfd2tc4Me4L0W+R5vUKqgy7iP2rB5+VleD67hDCT&#10;O8j3e4U6Mu+6OEs0J9jT9xxREW5Ntu5AicBTJDnooCTkPZm1BremdTrNI9dVH18MryD8rRrN6zwc&#10;NI/hi9ENxNs8xBczNcSS0SZ/1kScxUMkWmvgu5cOLf8ZSgJ0uGcRCsjWHTT2IP69GnqT7biDsyTb&#10;qCHXRQN5zhoo8XyK+khDgv1TxFldxVeb2yjw00NtBGfwFm38iDIiSNtw7xtvTaTt8c2aO8Rqnpce&#10;mTnn9LkxSgLfoD3DibZnLPfywwinUlpxIKriPiHR6RXcXt2D2dW9sFPbgTCDk0j7pIZvlvfw7d09&#10;ZNuR4X8xRVWsPVrzAlGb5oH8eHukhVojzN0Yn988xYVNSri9UwE3t6/F1e3CuLpVFNuW/Ya9QvNw&#10;TUWcAL8aL86p4tFpZVzaJYWHpzbhxi5F7CUL3yY2GypiiyEttBz8i+Zg0fzZmD93Nrfj28JZczDv&#10;jz+w4Pc/wPv7LPDNmgdxPl5sEF6GQ0oSuHZAERf2rcOu9WJQFlmMrSvJ1FfOx2HpJTivKoKLKkJQ&#10;2yoEs2ub4ffmApIcnyHP3wylMc5oyA5ld5QmsnvqclltzaWorMhJ93T8fOLCwZN/bFhygnFoxy6e&#10;tRKiM0SFlv2yVlTgV7lVIr8oyEj8skVZbqaqwtqZqopyM7Zv3czYsWkLY5vK9C1m0zEd0/GfFGwW&#10;i9o4g8kaIpBPMNjsEXciJkG6fnCqq3Sc1VmCyfZiNnO0ns1mdbLHBjid1qox2VGCkR95qE0JxTfP&#10;j8gLdECaz0ek+1gi1k4PMXYvURRqh3h7A0Tb6aAixoag6sU12uEqf0w1hoFZF4rOFDv0cMYbL/DE&#10;QD4H4m4YKfXEeGsEwBmhbbwArNFijHEKpIyVAJwBYTjDoZKFc06ZT7QnY4AsfqKBgN8Ujf7v7hip&#10;pCSg2B/d2R7cnu9dZP4ZXroYKw2gZMMRqR6vUBhiTutngWTXV8ggC0100UaWnyHqkz+TeRHIwshs&#10;g4zxlUCa/OkZYq0eIcJCHUEE3wgrdXwl0KY6P6XkgEw65j2KI8imv35CfogFJQUExMhPyPM2QjnZ&#10;eh6ZbpDxNXhpn0U0fb+QjDnZ7g7SnTSQaKeO2I93EGV5H0mftBD1/jrBV41r9jmu2sin9S4mcBf5&#10;6qDpqxW3x3uq42NKIi4j1/0pqsOM6LPPyYRvIN9FExW+2qgOf42eNGsCtjFKA38Ov1oR+hoDOU5c&#10;q+cM8dqbZY+pCj9MlvljMN8T7emO3MpmPZnO9J4zBkv9MNEUg9HWBAzXx6KRErDCoLcoo21WFmuF&#10;Cmrp7noINlWDs9YJfLy8G3o71sD+6hYkmFxHFm2D74HvKHmzQmO2F3qrotFcHg5nCy3sV1iFXZKC&#10;OKcsgXfqe2B4cxeOrlmO8wr8uLtdCG/Oy3PLiJ5SFsdBGTEclRXH3lW8OKuyAuon5bCHvifMxwf+&#10;hbxYOm/+zzZ7PlbMm0PT50FowRysmP0HRBYsgMj8BRCeMxsS8//AuqWzoCK6EMrUNonNx941Cymh&#10;EILmcQXoXNyIV5dUuEO3umkfR6i5Gvf/pCjcCtXfvNBSGMVur0xid/zIY9VW5SIuNqja8u3bw4e2&#10;HPhTVV6KsX3jZh5pSYmZUqKCv8hKrvzHhnXiM//aKDNzz9b1vyiuFv9l9UoRHqXVMozN8uu5+91a&#10;UWHGGgkhhuxqcYbiasm/+SgwHdMxHf9HBpPVRSbOYnSNJTFYzP7ZLNbYWeZkb/1EX83UWFvB+ER7&#10;wdR4WwGm+qvYrLFG9vhgHUa7ignqBWgrSkR2qCdiHD4i4L0Rgj4Ywe89HdQt9eH++gFcX99GnNNr&#10;BH54giQPYzSkcU6rB6KTYD3VHIGJqiD0ZbujgWyYUzpzjAx6qi4EI2V+GGsKB0YzwOxJwmhHApi9&#10;mWD25ZCV52KyKxljzVGYaCWTb4nDZNtXDJOFswjqo1UhGM7zRAcZ6kSuF5m/M0Z/hKO3wAelwSZA&#10;QxSZtwViCJZlkTaIJjh/dX2DFB8TBFqQSXq8RHagPkFdDwWBJggwvAFP7fMINLmBWAJnLkG9KsEG&#10;vaWB6C/0R0eaC7oyPSjpCKbf5o8m+j1dRQHICjBDpNUTZLoZIcvzNeoTPuGrvRbN6yxs1HbC+cle&#10;hBidQ+yHq2Tzz1Eabggf/cswubgJ7lqHkWRzD2kOWsj1fEmJwCsCsCkynDQR8fYKt2jJaKEPKgje&#10;xYE6yHTRomlGaP36ARVf9FARpIvKYH0y+Odk1K9RSwlJeYgesty1UBFCScUXY+41/Ey3Z6iPs0JX&#10;mhN3/PiuXA/00t9hihIekHlP1oTTtovCCGf42coIdGT7ojeP07zQX+KNunQHBNtqwVLjLLT2K0Hv&#10;kDIMqTnc2Ab/Z8cQYngVGW46qAwzp+96YrA6Ek3FwUgIfodYnw/QvnYOMnP+hUOrF+H0+pXYLbIA&#10;x6T5cEZ2Hi4or8BWETJogeXYwC+Av0SFcHKDOK78JYn9crOhLDkfwosWYMWcOeDntLlzIUQgX7lg&#10;NiSXzMF6MmwVYT6oCvFiq4QANokLQlWEmjA/toqtwD5pfhyWW0r2vQIax2Tx6KQ8NI/K4PUFJZhc&#10;2Qhb9b1w1T6N8I8aKAi1xI8MX3ZXeRx7sCWHPd5fx72k1NlZ2x0REnByxZ/C/1a/fY9HRVF5xjop&#10;qX+sXyXxLzkJ4X9s3SD9618qa39VlZP6h4yo0C+L58xnLPx9NkN02TKG+LLljDUiKxlrJFf+hPga&#10;ScZ6KYm/+3AwHdMxHf8nBZs1wRjqiSfznpgJNpNejz3hDqM60T8+2Vk5NtaSz2QOVrHZ4/WcamPs&#10;yf5aTPSUYaw1B12lcfge5Q1vc1MY370L84cPYfFIHabqV/Hh8Q2YqV+E9dNL8DC5gzB7HWQHf0Dl&#10;189oJjPmjIw2TgY+VOiL7nQ39Of6cKuJsTu/YqSG7JzTgW0sm+w7g9sZborTQ73vZ09zJlk3pxMb&#10;syueIB5N074S8Ak0nN7v7Qnc+8V7M9zQGmON/m9O3DHRWW2x6Mv3RkOSHfoIfl8dn+GbmwFiPr9A&#10;qN0TJHqawddcEy4GVxFH70XYPECk5SM4P79I7RJ89W8QkB8imiAcYUvTX12E37v7CKFpCfT5VBc9&#10;FH15j6q4z5Sg+GKY4NeY4YXcAAvEWj+H16urCHl/HymuuvAgMDhpHsLH2/thr34I7k9OwO3Fcbjr&#10;nYKbzgV8vn8UrhqHEWxAicObi8iipCLH6zUKAwxRFWaMDDtNBOldQCbNqzPNlYzZhXvNvIwSDw6w&#10;OWVGs90fkZnrotTfELkeZOURxqiLe0vrqI9CfwMk22mh0PsN6siQi3yNCPym+BFNtpzwGe2Zbmj+&#10;Zo++HC9MVnJOoX9BZ34ARipjMFwchoHCAAKyB3co0m9+pgiyfYoQy6fwM7gL69tH4Xz3KDw098Pr&#10;xRHEWt3Ft8+atD463CFlW7I80VYQgtocb6SEfcSzK6ewQ0wIe8SFsFVwGeR551JbiPV8SyA5fx4E&#10;ZhGYF/BBlHceZJfPxWaC+k6xhTiuuBxHNkpgneBSrFw4D5LL+LCKfwlEl/Fixfw5EJg7C5J8s7Fj&#10;tSCOryeLlxOgBEAUF7fJYqfUcmwUmI/dYotxeO0SqO1ches7JHF9+yronlUhgG+Fzf39lGxdQLTV&#10;Y2T7m6Iyxp5dnezJbsgNRldNKnugtZzdUJfPzM6Oq3F0+HiWdqUZ6ncezFBYp/iLjKTUzK1rVzG2&#10;r9/O2Ky45p+bFVf9tmGt2L+X/DaXsfS32QxZESHGKkFRhsDvCxjSYqI8/zfEpbgQV5SaNvLpmI7p&#10;+P8YAJPBgTcLLMYkE7+xmRNOmBqcnBptHWT21E9M9tUyx0Z/YKC7nD3Y8J3NHKphj7V9R3/VN5TG&#10;+iDA3AhmDx7g9pHjuLB1BzSOHsej0wfx+NwePDu/F0Y3T8BK8xyCbZ4j3c8c5bGOaC0OAqsrBQPF&#10;gWR93lxz5twrjt50AnEcWXcKt2Y4hvK4n5tq4QwAkwhWTxqY3WnAQDbZeRpYw7nc0+jjZOGDtaHc&#10;W8QGKoIwVurJraHdHPMRPWnO6M3xxGRdOLoKvNBOZl4ZZYlYW214Gz9A0EdNRDrpwMv4Piw1L8Du&#10;6QUEmKnD/N4R2D0+Te08nLRvwO7JOZg/OAJ7vatw1b+LcBtdFETZIi3ABMmehsjwMUMYB2RG95Di&#10;/gb5wRYoDP2AwiBzpDjoIMz4Dvz0LiHmwz1EmF0nm74E06vysLq9HbZ3DsL+Pi3v3j58enyAgH8B&#10;Zte2wE5tD9wen0CUhTpSnV6g8Sv9JmrdSbaoDX6LTGddRJvfx49wK/RkfkL7N1vubWmFvnr4EWWK&#10;0sA3+E4WXxViguYEa3RmOqI7xxmNnE5zBPIEm4dk9too8TNBse9rlAYYoIESn0ZKtCpC39N8jFBD&#10;kO9IccMgB9wZzuhId6RkwA7FoTYoolYQ/hGZAW+R4KwPH4K4HW0313v7EaZ7CumfNbnLSbGnhMn+&#10;JVKdtZHipEeJzTtUp7ijIN4DHu+fwejOcTw+uRkHZJZj1xpBqBDUV8yag4X/nAXBP+ZAdMFciBGo&#10;5ZcvgZLgfOyUXIz90oKQWcoLsQXzsXoxHyQXLYTgvFlYOm82Fs2ZhYV/zsKS2bMgQq+VBPiwf5UY&#10;Tq6XhMYJZagfVcRZZQmcUeDHjR3iUD8iDb3L2/BW7SBsHx6DneYxuGifhcvLiwigRC3B9RVy/D+w&#10;S6KcUZP+hd1SkshuKMtgVZak95YWpXkEeHoqMBhzZx7ec2yGspzSP7dv3DBzm6IiY60IP0NJWvxX&#10;GQmBf0kJLv/n/H//yZCXkGIoyK/l7nvyqyQYMhLCM9aIC86QWyU+g+ydR15CjKEgIf7/MPIdStPX&#10;z6djOqbjf4vxsS4y8CkGmGCwJ0ZmMTFhwWaODLAG2kaHOiompgZ/MEc7y9hjgzUY6ihl99dmYaT1&#10;O3qqU9CQGY2oT9Z4fe0GruzajYNKyti7TgEnlDfh8o7NNE0Z57fIQevELhjdOEGGq44oh9coiLTG&#10;SFM8ATkFHd85I6sFceHMJjCzh/PBHioEJmrAGizBRGcW2H25mGpPxeRIASaHcjBMps0mwI9yiqUM&#10;5WOoMRETPelg96dhoukrgdobA/muaE20Q3eaE0ZL/DFYEkCJQjA68zzwI8ke2X5vkOpuDIeXV2D7&#10;4hwcybKNbh3C6yuHoHdxJ3QvbMOTE6qwJIib3j0OrVNb8eziNnwmm7bSvkLQOQlHvfuUAOgggQw+&#10;wkEf3iYaCLEgq3/3GGEftBBJSUuKuwGKg82RRvBKd3iOL4ZXEWpyDYGvziHW/DpS3W4h3Pwi7DV2&#10;w0F9F8KNLiDC4hLCLa7D5cUxOJKle2qdItDqIsT0Fr5aa8H58Sl8s3uEzmRbdKTaojLCFGlOT9Gc&#10;5IT+XE8M029vSXyPooCX+MG5pz3qHVk2gd1PnwD6FKUhb7mFVhrirVEUpI8sd1o3x2eoDjNFLc0r&#10;3/cVain54dxO1hBtTWA3IZi/QWXYe7Qn22Pkuye3cAynX0Nzujtas7xQ8dUBmYEWCLfWgeX1I9Db&#10;KwuH6zvh+uAgnDQOwUWLtpfmSXi+PIvEz8+RF2iGygQnZAZ/RIDNUwTZPKFtSRb/4gSM1E9gr4Iw&#10;JHh/gyL/MuyQEILiygWQF+aDgsBSyC5bBjmCsvj83yA1fy7kFvNio/DPXuoSfPO4vdJn//4H5vw5&#10;BwtmzwUfPS6fNRsSc+ZAWWAZDsiKEbhl8fL8Vhje3Avzhwfxjrb/m5tboHNOCaZq2/H52Ql8sbiP&#10;2M/a7HhHPU7fBnaO33t2eYwbu/JbILu+KIbdXJs5WF2RE58QH3b85KGTc6QE5WZuVdo2c8O6df9S&#10;lZOeIc0vzlCVV2SsExedIbF86UxpIYFf9ihv4Nksp8CzeqUoY434KsZmBRmGqpIMY42IAENGbCVj&#10;q4zs/+t+ulFahrFdcRri0zEd0/G/BXOqh8FiMXk41crYrNGtLNZIPXO0a2Kqq2GcNdrCZI3Vs1n9&#10;VUB/Dbu1JBnDzWTinfnoKUtAXognLB8+wskNm6EkJAI5QREoia6Cqvhq7JFbh1NbN+DMViXcPbwD&#10;z88dhNHts3Al8y2IteXaNmdEtMH6BEwNFII9UQHmWDlY41Xc6mbsqWZMjtZgcrgUmKwEe6yMptVg&#10;vCuLe018vK8QzIl6MIfKMNVfTJ8px0RvBll7KlitCRivCETbN4Janje37jbn+ntrlivKoj6gJt4O&#10;WQFGSPV+Czf923Tw3gedCzuhfmgj7h/YSoYmiXMbxfD4+Bbc2qOAm7vWQ/3gZjw8sg1PLxzA7eM7&#10;cPvwdry8fAo6l45D9+Yp2OjcI6g/hJPOHQSZauKr/SukuBkj1cMQ+YGmyHTXJevVRJarDiLNbsFN&#10;6yg+3toBl+enuJbt/Pgw7O5sgsujzfA33I+Q96fgb3ScLH0brNS2Is7yDqKt7sODIBhFZujw4AiK&#10;/Y3R8u0zurLcUBlpg9APj1AeboGaSGMM5jmiL4vTS/49QdyMe/37u5c+Euy0uDacT0lMMYG9MvIt&#10;Gr5+JECbIcP1CUaLfNCS8glV0R9QEsxJAMjwU53RRMAvCzJFib8hmboFxkp8MVwegG7OpRBqjRnu&#10;KCcoh9nq4N2NYzC/sAc6O9fC5Ph6eD45Cj/ds4h5dwcFvjq0TFOURlgizlEHX8lw0wJNEOb0BBbP&#10;TxLAj+He8U04prISpzZxBnFZglNyvDgoxw+ZFbwQnDUPYrxk30sWQmr5PCgKLMIOUT4cWb8Cx7es&#10;wobV/BDgmwO+ObOxcNafZOR/Ytm8edxx1wXnzIXwvPlYt3gxtosuwo2twtA8JgftC8p4Q9vY4NpG&#10;WGsegLfRVQS+u4sv7x/C2/guPN/cYnO2bbrnW1TGe7Ib86JQX/p1signtiA6xF9NX1dn4XP1FzNP&#10;HbrAo7x2/YytCnIzN8qs4VFevY6hICXNEOZbxlgjuJKxec1anl0KCjM2rpWesWGNDENOcjVjyZ8L&#10;GdIE7zXCggwpwRUMGdGVBH2R/7CPyokKM1RkOBBXZmyVV/ibjhTTMR3T8V8y2KxBRjFZOIYrfmGx&#10;x3RZk4MTHAtnj3RMEhHZpLYYqs9m536xR1N2JHuysxC9FfHICbJHyAcDvLp8Hvul5bFeUBwSKwQh&#10;ukQAYov5Ib9SBEc3qUDt6G7cObEXz64ew4ent+Hz4QXaS0MxxRnPvO872JMNAKsTLGYHWKx2sCZb&#10;wRprBJPZAtZUI71fQ4Dn1B3/QbAvxlArmfloNZij9QR1zmfryNob6LO1BPMcmlUaRhtjMFYdiq4M&#10;L7SlOnEh3pbjzq00luFjiBICU4KnPrzeasBc/TS0z+/Aje3yOKG0Codl1+LgOikcVRTHadU1OLtl&#10;HS5uV8IRRRnsk5HGRhFh7F2vgH2yMjilrIR7B/dD89RhaJ09CpO7l2Dx8ALcXpNdWz0ji9MlM32K&#10;KFstZNDyOLesBZNNR5rdRaD+ZVhc34FLsoI4u3oJnuyUxvtLqvh89y98uL0RLi8PwOfNCQSbXEWw&#10;0RV8tXmAVPeXML65FbGWGigPfMs9RZ3v/xZJzq/wI9EF9d8ckedjgFgLgqXXS/RlkjUXONOjA35E&#10;WXDHba+JsUY1JTK1sVYEfHOku+ugMMiYLN6e2wO/ONgIo+WBaExxRNEXM1RHfuDWZB/M90VvjjeZ&#10;+gdUBJmgJdkOA6W+GCj/gr7iANTT58tj7bgVzPzeacD2wWlYXt0Lz0cn4ay+G5ZXlOGpeRjZzpoo&#10;CNJDsrse8oLM8CPJAY2UhFRlOiMjyhq+Nrq4fWQzLmwUh96ZjXi4TwR3/1pB21oAUkvmQmg+H/jn&#10;z4cgGbgU31worJiLLWJk4tRkhRdixcLfyL7/Dd7ZnNPpf2DBn79h0Z+/g3/OPAgvWkL/m0sgvZQP&#10;mwUX4pAUL7foijpt+7fXdsH52Rl409/FWfcSXPWuw+HFFXx6doHtrHuVEiQtdqr7W3ZxtDu7PCOI&#10;lfk1oNfdzubz8/uPxef9+Q8etfNXef5S3MQ4uWs3z6Or53gu7NvBiLI+y5CVWMXYrqTEkBeXIhhL&#10;MhTFJRhX9/w06t3yaxjyQssZm9bLM8QEFjOkVv7HEqXbFBQYe1U3MXZtUGbsVFjP+Etekecvgvhf&#10;ctMgn47pmA6KqclBBpM9xjOFCcYUa0SQIF7IGu1ljXXUT5KNsyc5A7gMNbBbC2LRnhvJ7syPRfP3&#10;cDRkBCLNyxqhHw1gePMM9hPcZJaLQHjxMqxcsgJCi1ZAlG8Z9iop4c7po3h48QSMNK/DxewFvgVZ&#10;g9mdRwAvAnOkFix2H8F7AMypPrDpkTQb7PF2AjQte7IJrBGycgI1m1N/fLCUvkOvWQR8dheYk20E&#10;8x8E+SZMDZPB9+ZhojUZQw3RGKwIQd1XBwKQE7pzPFFOgODcr57ha4bsEEv4E2TfP7oEzeNbyb5V&#10;cUpxNXauEsU2CQmoCgtiizg/tq5dib/kxbBBUggyAoKQ5OOH6MJlkFy8AjLLBKEiJErAl8dplQ3Q&#10;vngKRrcvwErrKpxe34Sn0R1E2Wkj3ccUX511kEPQzfAxRpztUwQYXEPYWzX4G1yGzd0jUFMWwR0V&#10;cdzfJIHr6/lxf7s0nh5RgMY+KdzbIobHO6Rgq74fUdaacHxxhuz8IKLJFPO9XyPX+w3i7J4gxUUH&#10;uf4GKCN7LvQy5PYI/+7+Ai0JVuhKtUdDnDWyvQj2CXYoCH6DNJdnKAt5hzoOeB2foTDQGO0pzigi&#10;kJeGv0Nnthdq4z9TEuSG9kx31H37RP8DHgT+96gMfYeGeFt053pipDKMoE/bOoHez/IkKw9EUbwd&#10;7J9dxJvT2/Du4l8wO6cCiwtb4PbwJAL0LsHf8Br8TW5yK54lOTznJlVV6ZSAJFrD3+4p7h3ZhN2i&#10;i3FUcikOis/DnW2rcG+/PFTFFtPfYMHPHuiz5mL1wgVQEuCltgji8+dgxZzfsZjMm3f2HMz7cw73&#10;lPq82ZzXs7H4z3lYSt9ZybsQa5fyYrMQL/aTjZ9ZtRzXFcVwU1kMF+WWQ01VFBr7ZfH8hAqsHpzE&#10;F3MNdoT1E87fkp3q856ZG+k6mZ8cMBgV4Fxkrqd/Y8ta1Vn+bm95bpw4zfNITY1nq6Iij4IY/wyd&#10;u+dn1qY68hSEvmOUxH/iqc7y5PlRFMSTGmHJ3fduHtnMOKoiz5BYOIehtP4vxq//a590t37Cfdyh&#10;KM9QXSfPOLF7P+Pw9p2Mo39t49mnKs/Yr6r0Nx0tpmM6puO/XHAgPsUamzGJScYke0KWxRppYo92&#10;gznczmZNdBFAm9nDjUUYqkllD1cnoTrJC43pgSj76ooUbwvEupjA5slNLsTWCYpCcqkg2TgZ08qV&#10;EOJdCuVVMnh44TweXToDixfqCPpshB8FUcBkPUGXLJsDbvYwwB4kkA8SnEfAZtLjZCeZdyeY461g&#10;TjQTpFswMVDHNW9Mkq2zCOBMen+4HiC4TwzV0PNqShpETIwAACAASURBVAxKMNWdQ5afhr6yCFTF&#10;O6A61oEA/hn5X6wQb/8acc6GiHA1wlvNa9A4thtX/lLEcaW12C4lAkXBlZAXEoIS2baSqAjWSQpj&#10;ldhyCPHxQXDhEiybswjL5vKCf+EiCCzggzjfcqznF8eutWtxdc9mPDq9D4a3z8Be9w68TO7j04uL&#10;iLPXRQrZaW7QO6T7mSCVnqe7vMJXWw14vT4LPwK689Mz0NongzubxHBDSRjHpZbjuORyHBT6AxdX&#10;8UNdcQ3eHN+AEOMbSOH0mre4B3vNE5QMXEFJoAEyXZ+i0OcNWbkJgkxvoJqMO9b8LsLfXEeS7SNk&#10;ub5ENRl0KQG+KtICJQTpHNdX+M4p6hFihixKBJLstcji9bjmXR/3CU2JjqiOsUVB4DsMFn7BAGc4&#10;2jRH7gA91dGWKAowwY8YG/Tl+KA70wudGR7oyffDeH00esrDEfNRB2bn98Lh9jHYXN8L/WPK0D60&#10;Hk8OyOGD2n58MbyBRFstfLPXQZqHAfJCzZEXbQt/658QVxFaDInZcyE3by62Lf8Dx9bMxil5XuxZ&#10;sxDrVnA6uNH/l+BibBbmhcJSsnLeP6AkthTrhJeRqc/BolmzMfe33zHvj9/JxOdg8R/zsWTWLAjM&#10;n4dVS5ZAVWgJjkvz4+TqpTixlg8X5Jfh/ubVeLF/IwzPbYPdgxPwN6Jt+PExYuy12UnepkgP/cTK&#10;iPIYivT81Or92SzT3c7s8I5VKv+2N9OZeXLHxhlKImL/OKSsMlfj3El+W/1n80bq4xhAASM39hMj&#10;J8GRUZoXwOhri2Y8OH/k17PblWae2rKBZ6fsap7H924w1q3gZ7SXhjBSgi14Pr1RZ+zdsotxcOsW&#10;xh7VrYyjO3YxdquqMEQl5/7dh4zpmI7p+K8UnLHROYG2lwwWe9wSrFFgvJvNnuig1sYeaitGWZIf&#10;uzknlM2x786CSLTlh9LB9jMKY+2RTAc22yfXcU5FGbKCklg6ZzG2b1DG7s0bISMsCUWpdXh87Tys&#10;Xz6Cj8Ur1H2Pw+RIPVhk2aypXnBKmBKhCeSj1Ajg7HGaNsS18amRZrAmOmhaDyY5Zs7sJfvu54If&#10;LHo+0UrQrkF/SwElGwT48R+Y6C+j1S9E749EtBZGoDbNF9kE7wJa1+9Rn5Dg9hbhn9/AQP0M7hza&#10;iTObCOAqcti+RgJKwishIygAaREhyImLQkZ0JYQFV2DpYj4sWbAQi+YuwNKFiyHMLwBJkZUQXLKU&#10;YE6veZdDZoUQtkuvxoWdW2m+O3Dv4GZ8fMw5FXsN+pd3IcT8EdI8jVHAKQDi9BoZXsbczm6Znnrw&#10;0buIYOObiPvwEI6aR+Dy5BgcNY7D4sZ+vD6pjHMEmPOrBXFDThQGx1SQ6/4KBeGcnuDP4K17BgWe&#10;Oshz10aurz5q4my5tp3p9gIVXwxRHmSAWoJ2jocOwf//Yu+tg+ra1r3Ntff5zrVtcXf37Li7GyEh&#10;AZIQhxgkBAguIWhwd3d3d3d3d9fgEGDNX79r5fTp2/V1/9H9dfWuupe3atRcazJZPsfzPmMOkSbz&#10;1kF9tDFy3FSRYilD//sZ1SG6aIyxQKGPBnLouEwXRZT4f0V5oB7yPTQQbSyJWBPOSmem6Eq2xxDZ&#10;9jCBm9P83kL23ZPhhqF8X3oMK1TSMXVJ9sgMNkOUpTJsxflhJ3YDLpI3YP3+Epzl+OCn+RJRJh+5&#10;k9mk2Mgi3VEZRYHGiOesbmbwEV+lH+IFz0kC8jpsWrQUWylpurj+V8jxbsTXVwfxUWA3Lv65HgdX&#10;L8WhVQtwZOU8HF+3GGfI2k9uX4ONi3+l3+GvWPLb75jPMfHfftxe+Tunw9vvWDGPM/RsIXYs+ANn&#10;1y0D/5/r8ODACrw+uw4fL2yB9qOzsPjIBy/NtwgwkESA4Scmyk6NSQ2wQH6MG5MV6T4a6GDY4Wfz&#10;tSgnykVY7eODpU4Gkr8I370w79HVE5v0ZUTO+ZvKiyd7ar+uSLJbWRhttSI32npzbpzd1oI0923x&#10;waa7JJ5eXiz19OaS5zfPLdi9YtG/eJir/uSuJ/FTY1kAKyPclKUn+4yFiSLW20d3flYWf/kzMMI9&#10;T90sdFk+jnr/03kc7mfHCvS0ZD0XevD/a/0xF3MxF39hTE72sjjLjHI6tM2whw8RBatmxvswNdTE&#10;MJNtBPBSpqMsjplq5UxjmsMFeHdBKPJCzdFVEoq2PF/EOH2G7ht+LsT3rNpC0D6Ii/uP4PS2nTi8&#10;ZhMEL16BtbYy4jysUBjthcmBBi6IZ2aHaUvAZmbBgE0vYZq2U7RvEt+/DxOoh8Ce6idYD5Fx0/F0&#10;HxjHLMfaydQ5CcDkcBNGO0ox0l1KNt6CabLx/tZ8dDdkorcxE3W5ESiK80B2uB1KU2gb5QBvUxU4&#10;aMlA+e1DvOO7hUeXzuH++VM4s3cPju/YjaO7d+LIgT04uHc3gXozVq5chYULl2DhvIVYvnAplhO0&#10;VyxdRiBfgzWrVmE1gXzV4pVYt3QltlA5v+dPvLh2GW+uncMn/ivQfiMAM4nH0H/NixADKVTEOiLD&#10;1wiG4vcQaiqNLLLyGAKau+ID+Kk/Q6D2S7go8lLhgYs8maCmEBxl+aBwZz80BI5Dkkz9872jiLZV&#10;RCrBOtzoHbKdFFAfYYTSMD3u9LGca96ca9s1oToo9VNFZageetPsufdLAtS4U8g2xRKQ3NWoKCLL&#10;VZbAboauNEfURBiiNdGKO299e4ItGqMsUOSpSUkCJR4OSsiwV0BdmDG+5XpimKz7G5WGBBvutfPa&#10;SDPusLSmFEcURFgikOBvQgC3F7+JQNV7lAw8Robje+R7yyPLTQ7xlgRya2lkOCkSxA2R4KoJV50P&#10;MJZ9jDe3T+AoAXYjmfimxQtwfM1v4D+wGPcPLsPFXcuxe8VibJ6/AFsXzceORQuxffEiMuxfCN6/&#10;YfHvZN+//4ZFVJZwOrb98WOY2br5HHgTyP+D7v/rL9hGdn508RLc3rIMIifWQ+r6JjLwIzB5Q79Z&#10;aQF6/VKIddZApJ06E+9uyORFuTCVaYGoSguazgl16gyzVatry/Wy7y7xehBgIXnBx1jmuo+p7PMQ&#10;G7lPhWG60ZUxBlltGVYB5SHaAS1pthl95X6pnWV+AXkxpm/VP9xbKyF0bR3/2UMrxPjv/Ean40+c&#10;c7Iy231haojJRjdjhd8595+dPsXtcJqb4ECJdiKdq9msodIQVnWKF6s2SpOFmXpWd0sq9xx+dv4Y&#10;Ky4l4f/yXOe5zcstczEXc/FfKIBR1szUCLeSYGPs1uz4t/6JgSZmdryBGWkvYIYb0pmJpnR8q0xA&#10;bYovuvLDUJ/kgYZUD/SVhFClqw4fvQ8wEhPC3f37sX/TLvDf5cWJbXtwcs0O3Dt0DIbSEvCzNiSI&#10;BmGsrwKz0wNgsznWzbFvDrzxY8uF+QxBmkDOngRnbXIQ0Nn/KAw4+8Z+LLbyfQAz3/sxOdrGTQom&#10;vtWRtdN2sArd9VnorstET2M2anOikRvtiersQJSleyMzwhH2Wp+g+u4xxIXu4tW9mxC8fg53Lp3C&#10;5aNHcPnIcVw5fhQ3yKb37dmN9SvXYPHCZVg0fzGWk4mvogqfA/JFvy3Aol//wKJ5tF2wEEsWLMbK&#10;JcuxbvlqbCBrvLBjByTuXof6u0d4ffMkPj+5CVeV1/BWF0WwuSyKI+0Qaq5EcH9IsBZGmp0ydwx5&#10;pOlHeGu+QLDJW4SaicJFWQi+2k+RYCeFFAcCitlbBGm+hv7zy9B5fhFhpuKoJhgHGb1He7oL6hOs&#10;kUqWXhlmgkJfbe6Y8ppQQxT6ayHRRhJt8eboTLFCZwbn2jUBO9oUjfHGaKf7lREmqCJj78y0R2uq&#10;FdpSbdGR7oihYm8MFXly11Lvz3RDfaQ52bwh6mMt0VfgiYmaUIxUBaE8yhgF9DytKXboynFFIyUK&#10;5TGmiLOXQ6DWK3jK3YOrzA24K/HCW00AAVrPEUWvO81eCuVBGigK0kGmnw5iCeSBFjJw1xGDGO9J&#10;nN2yCie3rcGxjauwY/F8bPjjD6wms163cCFWz1tEdv0rlv32C5aQcS/+5T+oELx//Q0Lad/y+b9h&#10;7cL5WL94ITYvXYCdy+dh34oF2LtsHo6sW4pzGxbh+sZF4N+8AmInN0L59nYYiZyCkyw/fQ/vEGop&#10;j3hPPRTFuiIrxBaVKb5Me0E405kXjJYkj+GOdM/umdbolqFqf7fcAGOdaGsF/RQ7BfOKQB2Xpiid&#10;9LYY3bqOGP2u9hjD3sEsm87RYtf+jjTr4uKgr/r+ZtJ80k+vbzX/Ir7Rz/bLqpxo88U+JhILBioj&#10;JdICDHWsNMQ32ujJL3K3UljWWR22ID/B+VfOOSv27MVPmMljZUZ5s9Cd8dP0YC6dv0Pcc5gTna0V&#10;LGnRpywjHSXu/TciwixXbS3WvXv3Wbdu354D+VzMxX+lAKa4Gfwse/TvbPa4IXvi2wx7op090p7P&#10;TDRmMN2FYWjNCERjmi+acvwxUhOP5hQvNCe4I8dbHz76ovA3kMSXJ7zgO3IIV06chKysGAR47uMt&#10;32OovHmKADtdFMQGYKC1BBMjrZiZHiY4z3DBzWazactwME5l9h9gn/pPhXOfA/BxsMncOZ3epsd7&#10;MDPWjVmy9OnJHoz0N2JypIVEvgPjgzVorkwDZ3nIkuRQgrYX8mN9UJLkg0R/K8R5WUFD7DkUhYUg&#10;KnAbr/hv4tndq7h7+SyunT2DK6fP4fSRozi8bz82rtmAFQTwJfMXEcAX0u3FWMGx8XnzsXvzNhzf&#10;dxB/bt2OZbRv8W/zsYSAsnbZKmxctAp7lqyCwJF9+HD3DBSf3IDAwS0wFntEMFaiz+wj9N8LIshQ&#10;GXHWmtB6cR3mH/gQbS7DXfq0kIyUM3ucm/pbWBDk7aQfwllBiAxdmMozeKg8RrKNHMINXiFQ5zky&#10;3VXhp/cegUYSaEp2Rq7vV4K7FHI9dBBvQbZrJYP6eCuUemshx0EBHUk23E5ttUmmZNBW6CXgVkab&#10;oDffmwzagRIBKwyX+aG70B3tuc6oJ+gPlPpiqDQAg5ze6UV+qIuxRr6fHspDjdGX54mphnCwO+LR&#10;k++OsjADSgws0JxsiZo4C4SZfcTXFxegLXQarpL3EKYpAt8vz+D1+TGZ+UfEUiKSbCONmhhzDJWH&#10;oCTGBgk+OogimBtKPcfD4/spIVyDg8sXYefi37B1yUJsW04J06JF3LHfy37/A0t/55g2Zyz471j2&#10;B+0j614+71esJohvXr4Y2zmzuK1YiMNk9td2rQL/0S14cGwnBA9uxIPdK/Foxyo83bUQ4mdW0+s8&#10;ARtJfgRof0BBmDW6q+Ix0pKD6rRApqcsAZPN6cxweSQzkO2HwXx/ZqoufLw7y7WqNMg4J9FOMT3H&#10;Xj630VetuclPpb8jVO1bV4jaYFeo9nB3tO7EUIrpVGuYdnelr3p4gIGkpL3qi0sVcfYXWrLclKqi&#10;LTzqoq1du3N9o6viHX0r4pyUE1w1FNrzvBWrUl01nPQ+nZZ8IrgswEFvVYyfxfKCOK8FP85hcEt9&#10;RdKa/MzwBXcunvy5OMWTlRHrxVKS/MBav3wB6+mTZ6ybN66zHgoIsgT5Bf7qamcu5mIu/r+I6Zlv&#10;/6wACOJXCJYF0+N9M4PtxcxISy5D1s1URTsy3XmRaM4O4o7l7ikNRVuaD2oi7FHoZ4S8QF0uxOUe&#10;3oLIrZu4d/4int4VxKtH7/BZXBLZkV5oKk3EQEshRvrqMfud0zQ+yW1CZ7MZLsB/QJzD8ekfwObA&#10;m9us/gPiYCYwPtJB8O7C9FgXJQKd+E4QHx/gTP/agsnhdowM1mOotwaNlRmoLU1HQWI4MsN9Eefr&#10;iNRgZ8S4myHYVhc+ZloEcWF8ELgD8Yd8eMZzBQ+uXMCNUydx+cRZHN1/HPv37MfmtVuwesnqH3a9&#10;cgVWETBWzCOI/7YI6xcswr4tm3Hq0GEc2/MnNq9YTca3BEv+ICtcsATrFq/GpvkrcHnnFry7eRAa&#10;Ijfw6c5ZSPKeRgQZZrKbBkwkHkHt2S2Emshzx5D7fX0HH07RFUM8WXmSoyocVV5A4/kVaAldhvHL&#10;m3D6JIAsR2UEkKl7qApxO6PleqohjXM9OcAY9orPYCYpiLp4e6Q4f+bCO9NZBd5kvNEWEiikfXlO&#10;SsggO28iuNbFmyHVWRE59BiNCbbI89dGeZgxUuyVkeetjeZ0e/SRhXfneaMh0QVt6R5oy3JGR647&#10;WtJcke+rjzx3bWQ6qpC1O6G/0AftmU5k4jZoS7RGSbA+Ul3pddgpIsRQAm5KT+EozgsH0ZtwkeFD&#10;oPpThOiIIMFCCtmunPXU9dCUZovWLEoqKBlJ9DOB/qeXEL15Djc2r8TtHUvx5MQGPDq1E8fp/moC&#10;9cpfficrX4A1fyzEqt/nE9iXcBdBWU32vZYSr83LFmPH6qXYsmwBtiz6HbvJ5Pcv/x2HVs7DsZUL&#10;cGHNQtzetATP9q+C5IWtUOU7BAvJ+4iwVERzqjdGW7LAnmoCe6IV4/01mB6sYdhDZWD35DIz7WnM&#10;eF0sBvL82F2pbrON0dZDVeEWfQXOyj3VTnJDlQ6SM61+ytN1TlLTdW5ysx1BGuiL0puu81aZzrKS&#10;qPX88tI91lrWeajYL3SyPKSpJda6bzDLY2yoyH9wqj66v7/Iv3Eg1zOnM8M1L8b2i6+l/OuPsfZ6&#10;YpVxzmJt2d4yzRkeAr1lYTtnevO3fR+vfM3+3iRhaaD5y9lLPD8L8f4LKyMhgKWuKMM91xXklFgv&#10;Hj/+6angfdbZw3+y7t3m+Ytrn7mYi7n4X4qWujLW/9789n1i8N8ZZuztzPdvTWN9TcxYZykz2ZrL&#10;1Ca4YqA4EqPV6eitSkBLURD6K6LIxMnCffSRH6CPbE8duGp+gNRjXojcvg3BMzdxatNpnNl7Eo6G&#10;X9FXk4PepgKMfWvAzPc+bpM4m2PgXHiz/88F0z+azrlN6T+a02enRtDVXI2e5gpME6wn+psxNtCE&#10;2YkujPTWoquxEC1V2eik5+hrK0VDeSayE8KREROEmABnRPs7wstKC+HORkj0tYCXqTKUXz3C8xuX&#10;8OzmdTy8cgWCly7jxrGTOPPnUfy56U/s2LAdG1etx/pVa7B98yZsXr2GbG4tAWEdNsxfjj10e+9K&#10;2kdmvnP5SuxYsQprCN6Lfp2HFQSQNctXYR0Z/P41K/D40l7oS/FC5cVp8OxdBH2x+4ghG3bXegct&#10;YR64KL9Gop0qighgyS7qsCUQu6oII9JcChHWn8jWxWEgfBU6j85C9d4xJHA6ovlpIeCrCBn5cyQ5&#10;qCPJVQ15wTooJiu2+PQA3l9FURFGNm/5GqXB6shy/wwf1WeINXmHIn8CubcqUm1luQvAtCVZczvW&#10;5Xir0d++krlLIljrNUK03yDO/BPKgoxQF22L4kDO5DgEdU5ntgw31MXZ0mMbocRXF9mUHBSSOXek&#10;EuAJ4t3ZdmhOMkeG5xekeagh21cPkVZKMBS9DfHzmyFzaQc+3zkI06cX4E6JiZfSY+5zJllJo9hX&#10;C02c5vhiXzTQc6UFm8LqszBkeA9B7Px27nhu0SsHcWv/ehzZuhZHVq/A/qWLsWvpQmxaMo++o0XY&#10;smIpNi6j72H+AjLx+Vg5/w+y9N+40F9P9znX0XdRUnZs+UJcWvUbBLcthMTpddC8fxSucg+R7KqJ&#10;zsIwjDSlYaKvBOzpDvotDlAyOYjJ0XpMj1QxM9+KMN2XxUwRyKda0vCtMhqdOX7MGJ0fXSlOM+km&#10;76dLbaXYTd6fZ0ssP8yWO8iwWwI02c3+GkyBnQw73VyiJ8NRtrY9wWKAM/RvNNeNijsGM10wXuqH&#10;qZogjJX7YLjIA6WBBkh2/DqQ6aZf1ZxgV9qb5VbTk+na3JvjXjbTFp/HHsopw1T56EhnrnZCgMPB&#10;+vzoI0mhNvNiQ13/XUtJ7l/vXL/yd6H79/9V4t37v796cZO19tRvLAlR4b+4BpqLuZiL/6VorS//&#10;p4UzzPgS9syY4czEwDf2aDtm+sqZ/tJopj8/mBnID0dpuAfSg63wrTYeg+VRSHT8guJgE7IzR6S7&#10;GEDrrSBknvHjg+AjPDnPB4FTvDBUUwR7rBns0SYCeB0mJ3oJ0hM/DPyf9s3m3uc0rXOb19nfwZ4l&#10;cE+PYai/k3aNoqOhEi2VBRhorcRQezX6m8rQ01SK3uYy1BWnoLs+D90NeehtJZjXZKI4Kxql2YlI&#10;jw5EUogH4oPdkB7hjigy8QhXPZTEu8PqiwQkhO5DVFAQ9y9cBd/ZS7h+9BRO7z6C3Wt3EQg2YiNn&#10;mNzGLdi0dj02kGkf3L4XB7fsxvZla8myF2MfQfwQQf7gqtXYOn8h1vzyB7YT+Pfs2IkVy5Zj9dIV&#10;2E2AuXNsKxRenoGrHln1q2uQf3AOHmTc4RaKUBG6gfeXT8Di/RM4fhZCVbQ1om2U4Kj0HOFmMtzp&#10;PkONPsBF/iG8aZ+fqgiM3lxBJO3P9dBAoJ4YLGUfIs5ZFWHWkigMNkSmhw7cPr9EsD5B0U4cxUFq&#10;3M5uYXqiCCXwZ7jIo5EMPNmKs565COqijDFS5I2yME7TuCHqIsyQbq+APNcviDH6iFgzSdRFWtJj&#10;KSHbXQNVkRZc028jEy8N1OP2cC/310UhmXu+lwaqI0zQShbem+VCtu6EyhhzpLirwVvnLcyk+KEq&#10;cAaKPIfx/vw2vD24GkpX9kP11nFIn98PLb4L8JUWJrNXRk2iFZryvFCa5IQg+kw0XvLiMX2W9/au&#10;w+XNK3Bgye84uGIerm1dDZ5d63Bj9xrcOLwZh7cuxfol/07g/gUr5v2GFQTsFZwRBQsWYTVnVbMl&#10;S7GXkq+Ty5eCZ9NSCB9YBfkL26HNux+OYjyIMJRAtr8ZOktjMdaSi4muEjAjzZgZbsXsWDv9nhsw&#10;3VuM7x1ZzExHOjPamorhzmxmeriUGWtPp31pDGf1utZoc7SF6aMxWJup9VNnV3t9YTcGajLtEQZM&#10;faDuTLGb6lS1vxp64ozQH2fEjKfbskfSbJiRTHtmqtCVGc1zYoZybNlNcQbshjhLdl20DdqSHTlL&#10;wjLDee74lu2OyTJfzDZFYqYrkbOmwLfWbK/IzrzA8O9tGe5DDQnPc+M8D2oryS0WFX7yi+wHsd8e&#10;8tz5BewiVpiHG+ujyGNWYWYYK9DTnHXz3Jm/ujqai7mYi/+nwbkWPj05/gPkzOTumcnhEPbkwNTM&#10;cBPzrTGT6S0OI4AHIs76C4IMVFGT5IfhqhiURVgij6yrLdmVTNwYjioS0H77BF/FXuHLazGI3n0O&#10;C1V1ziIp3ElYJoY6ycAHuT3P2ZzmcrD/0YTO5kIcnI5sMxNgfx8HM02Qnx6n/+3E5FAPRvva0EcW&#10;PtzVgG8d1eiqK0JHZR4aC9JRk5uEjuo8jHRXEOhz0FxF+0ri0VydhvryNKRF+iA5wA3ZMf7Ii/dD&#10;rJ813E0VkOJvDg9jZSi9fgKp589w5dgp8F28Dr5zV3Bu33Hs27AH21dsxuYV67Fx9QasXrIGRwnu&#10;967dBv91HvBfu47LR4/i5O5dOL59C45t24SDmzfg2J7duHjkBFn7aixZsphr49tXLsetw9sgwrMX&#10;muLXoC/OC2/NV/AzeA175SdwIAsX3LcZKnxX4aMtjjCLj2hMsUYoAdz4w0OCsQj8td/B+4sw9J5f&#10;IYi/5C6cIst7AIH679GR64RkN2V4kDUnksUnOH2h70QPtjL34CArgAIfbVSEG6I53QapBFt3OSEq&#10;j8n8pVETQeZP4E91kkE1ByTFrigM0kFjkj1qY0xR6KtOcP6KDCcFlPhro4osvyzYGI0JTsjy0kFt&#10;rA3KCOJp9vLcHu5lQbooDzZAtps6Uu3IzD11KVkgWw8zQqSNFKJtpchwFeGt/RwO8nzcaU0Nnp2B&#10;1buLcJHlg/HL61C+dQR2r3iRZCJFz6+DwihrxHrowfqLGLRfC0L23klI8uwH/8GNuLhhFc6tXILz&#10;a+fh0qbfcHvXPDw8tgp8R1bjyIbfcWDDEuzbtBZb6LvYumQBdq9YhL3L/sDB5fNwZOm/4eyK/wGe&#10;jf+CdydWQO3unzB/dQVBOu9RGGGN/oZUSkBrAUo+pzpK8b2rFGMdRQTzOkz0FGOyLQuzZN+TdQkY&#10;rk9kpgdLGEzVkqgXMTPNCWTjQcxgmiPTHqbPNEfqoyFcn+lLsWG+ZdoxQ9mOBGgPNgfy7aF6TEeI&#10;NtMZrM70R+qgL0qX6YvWwwBBfSDRFL3xRkxXvCkzlueK/gwbpjfVkj2S7cxM5rszY1kOzHS+MzOe&#10;58SeLPVkjxX7fx/McRuZqQoaGigOGK6Id8q1/yqnbaamct5YQ2Oj8AP+jY94rm2xM1Zdrq6u+rf8&#10;3ETWll0HWAZacqxf/vbvrLRQJ1ZSgAMrJ9qV5WCozLrHJ8RqrUr6q6upuZiLufi/i6mxb6xBgnhj&#10;bvzPDHuSd/r7SAl7one2tyaT6SgIZ0bLY5iaSHtkexqgOoqsK9QBzWleKI+w4M6AVhJkjmgrdTio&#10;SsNKWgpm4tIwkpSD8tt3SIzwJTgPE8Q5ZRyzZNds9sw/ms0J4LNU2Jxr4lPc6+Czk6MYH+on4Pdi&#10;argXI71tBOZydDVWYKKvFR01RRhqq6GKtAGNhZxhY6moy0tFQ2EaGkpS6e85VLJRlR+LmqJElOXG&#10;ICvOH1mRAciNCURenC/SQ90Q5miElAAbBNhoQl9eDOJPHuLxzdt4wXcfN06fxuXjZ3Bq7wns3/wn&#10;dm7aiW1Udm/9Eyf3ncDJg0dx/sgZOuYcLtBxpw8fw7njx3Dp5HFcPHYUh3buxKbV67F8/jKsXraa&#10;EoA12LV6FW4d2ALlF1dhKf8Aqs/OQ+XxWeQQXD0I5g7KL+Eo9xziV/YiWPc9vLRECOSSqE9yRKCB&#10;JIze3oGL3DO4KTyBzce7MBC+ACc5QZh/EID2y2twUnyIfF9dxNt+ho+mGLw03yHeQRkpDqrQfHye&#10;/u8pkh2UCNJmaMt2QYSxOEK03yKMLD2bjJwzy4GuGgAAIABJREFUj3ppABm0nya3Qxp3JrZYEzQm&#10;2yCPIF4TyQG3LrI8VdGcYoemVCe0pnqQYbujLsEWFRGGKCd4N0aZc6dsLQrQQVO8HYq9DZBgIotC&#10;r6+oirJEWaQZd8lWN81ncNd8DFtZXjgp3IW7Mh8cpC7C9wsv0p0kkO4igygLUSQ5yKEwWB8VCXao&#10;zvBCTpQ9zBVeQJPes+qT03hxbit4tq0B/9Z13MlZXpxaijeXN9D+tXh+bgPu/LkSV7evwNlNi3Bq&#10;/SJc3LISdw5sgMDh9Xh1YQekbu2G7O090BD6Ewav9sNC/DoCOQAPsUR3ZRxmBivw/VsV+msy0VkQ&#10;i4nOYu6UvtODVfhem4ax0igMlYZjvDoO7J4cYLwcI43JGKuKwnixPwYJtF1RxmgP0GLqvJWZ7ih9&#10;ZijZBMPpphjLtsVIthO6EqyZBj8tpslPDY10TLOnEtMTpIkOznrv3spoD9FEZ7gWhhJMMZJsyXTE&#10;6NH/GDETlAQMEtx7wrWY/qivzGCsAVm8FTOSYoPxNHuMZboxtZE2CLdRb7RQkfHWkZbQUhJ7wy/x&#10;9P5Be13FA5Felvts9TV+oSrgb65Oej+HeFn83cVC+3+MNHF6uH9nTXeXslxM1Cm5n2D1tkdTgl/F&#10;yk70YAW4GrJyEnz+6mprLuZiLjgRFOzyz6b0seHueWz2pDrDTPRhspf53lXOzLTlMi3JHkyGswaa&#10;Et0I4FYoDbcmuHDm5XZCS6ozioIsEGWpBXf9z7BWlieAS8NQXg4ZsSH0sCOYmRzkApzbRM78J4Bz&#10;DJzN5jafs2cnydLH0NPehInhATCTQ5gY7MQIgburqQJ9BO76klzUFmSjND0RxcmxSA8LQHKgB5KD&#10;PVCWFo38hFB01eTTMckoTI1AeVYsitIjkRnri1BXS3hbk3EG2xMIPJDoY4ckXxvY63yCq5EKFF4/&#10;hcTTp3h44zruXb2E2+cv4/Sfx3Fw6z4c3H0Ye3YfxP49h3F47xHs274fu9bvxo61O7B5zRZsWLWR&#10;oL0JG1asxYYlq7B+4UqsWLSSDHw92fhmbFm9DgfXrcfdw7uh8OQiYu3lyL6FIH3/LDy+CiPMSgIW&#10;svzw1HoF60980BQ6izhLJfjpfkSK6xdURVvC9fMLuCs9gZfyUzhJ34OF2E0YviKQCZ6CElmp3K2j&#10;+PrsKpKsPyNURwJWEvxwVnnCnc40xkSCwM8HS3FBeGiIE0hNURxkgFD9t9yVyzjLgsZbiqPYVxu1&#10;keb0/RqjM88NYzWcFd68UBNrjaYkB24pCjFEIRl1R44Pkl20UBZmjZZ0ZyoOqIu1QFOcLcaK/NFC&#10;oG/LcER7iiPS7ZUQbyWLVDc1RNkpwVFNBGqUzCg+PAPFB6fxWfAETF9fgdWbC/CQuYVQXSHk+Sih&#10;OOwr8sP0UUKmyumlXpbkRN+7C2JcDKAn+hBid47i8cV9uLF9I/i2rSCTXgtFnk2Qv7cO72+sxf0/&#10;F+H+7iUQObUTby/uwMtzuyF8/iBenaft6bVQ4NsJeb7N+CywHw6fbiFM7wnC9d4i2kwepRH26CqL&#10;x3BLPiWPZRjuK8BIfSo6C8NRneyHhiQ/DOaFYKosEsPVEQTueIy3paC/LgZ9RSHoSXVDe5QZWsP1&#10;0EhArvJSZKo85FDvo8S0BqhwS0ugCtMVocu0hugwzUFa6InUZeo8ZdHuq4zugC9o9VFGq78qWgJV&#10;0Rejg+7wr2gJUEd7xFdM5zqgP9oALe6yTLOzBDq85ZiR6K9Mb4ga+iMMmLZAXaYxyJApCzJjSqOc&#10;kORtVh9ir+Ma62X2JjvYQqg0wkIiyVNPzETl/fH8pODDnY25J8P8rZcCQ6zJliIWZ4vR+r87mar9&#10;B1UTP4nc/8warwjh1hkqko9Z4f6O/+xHMxdzMRd/USz5fRWLzYywwgMiOXd/HhnpO8VmJpPY08PT&#10;zFgXM9ZawDRnBzCVkZz1qE1QEmBKpmaM6gRHNKRSpZ5qh6oYC2T7GCPCUhu+ptoIsjFBiL0lsqOD&#10;MT3ahfGRToyRUTOznGvd/0cPdO51cM5YcA7YycI5zei9Xc3o62zE1Eg/uhqq0V5ThoH2WsxSTlFX&#10;noO85HgUp6ciPToM+UnRSI3wR358CEpSIpETHYCixHCUp8dxO7KlR/sTvP1RlhmFmvwYVOdGkoV7&#10;o74glIzcBWFOJjBVfg9/G3W4myjDREUccq+fQ4SfD68eCID3wgVcP3EaZ/Yfwon9Bwnk+/Dnzn04&#10;tIcgvvUgdnGa2tfvxNb1W7Fp1WZsWrEZ65esw7pFa7FxyXqsX0kAX7sBO9Ztxu71m3B07UbcPfgn&#10;xO4eRYyTNAJNxfDu+kEEmIgjwlaKzPQFVJ+fhe9XMVi9F4DRm9uIsVBAgJ4Ysrw1kOGpBivJ2wRp&#10;WYTpvoGhyCXYS/HBX/0JDIXP4dO1vdB+dBGWZOyB6j+WJ423/gRv9afwUHmAdDJaF8XHsPj4CH46&#10;Yijy00ckPXeGqxI66HvM81JFqqMCasiWm1KckBukh3oC8FB5KCoIoE0prujK9UVFrB1KomwRScYf&#10;aaWKYANJ+k3oUFJnhXrOginhZmgia56sDeOu096QYkUGbkwGr4Y0Dw0EmMnCSkkYmiJ8eHJyFx6d&#10;2IaXZ3ZAaPdSPNkxH+p3jsDoxQW4yAkiyozToU8B/gYSiLFWQbLbVyR4aCPQRhY2ys9grfYcim+v&#10;4u7xbbi1fT0Ed6yE2PFV0Hu2D9ZSF6AiuA/CJ1dC6OBKPD66AXz714F373o8PLIFb85thMr9bVAU&#10;3Aw5vm2QvrkDXyl58lJ8yv3c84Nt0FYUR+Zdhum+Sox15OB7dy6YiQpKNmsx0pKB3hRPTBYFYaY1&#10;ATP9GZgZyMdMXz66cvxR7q+HWv+vaPBVQ7WfCkGdgB6pg0pXWRRak+lbiqLM9j2qnSS44O6N1UNH&#10;mBpq3MQJ3lKosBUhe5dHV+gXtAWrgqCPSidJVLvJoTdSHx2UGFTbS6JEXwSlhq/Q6fUZXf5k8u5y&#10;TKWLMlPlqcaU+2gxnRkezEhVLFOb7IT6VLeJ1kzPmq4s99LaaNO2qmgz2/GWlFfswZKPY13ZOgPN&#10;6VJt5fEiVRmhT9pLEs/5WKjuMVIR3dZalbI4Nsjk98laPy64RR/f/Ck2xJV7+++sX//qamwu5uK/&#10;ZxzeeIR7EvZ1V7M2LTz8c3pc9OKZ2REVMvGe2Yl+Zqq/iRlryWUGKmMwXBbGDGT7IM+DTNZeHfmB&#10;xgRwR7RmOJCROCDLxxyh5gaIcLBEPsG7Ni8N4wNtBN9BTE0McWHNGfrNHQH+D4Cz2Zxx4DPc3uez&#10;M5Pc40YG28Ge7COAl6M4LQltVSXob6EKtL8ZLTVFaK0qRV1xPlKjgtFcUYCchAhU5SQS0MNRlBZF&#10;hh6D7Lhggncw0qP8UJQcRPtCaJ87SjOC6HXR8dm+qMr0QaSrKcFbBfmxrnDUl4avpSa+iIvgFf9t&#10;iD5+hFcC9/H01nU8vH4BV48RyHfvxpEdVMjCD207gMM7yNB3/Yk/t+wkK9+KnWTkO1bTdu027Fi1&#10;iSx9A/Zt2owDm7fgyM6dOL5hM/gO74fo3ZMwkb+P7CB9KAidh6nUIzir/uiB7qb6HKYf+GArIYCv&#10;nHXKJe/DR/01vDTfoCjIGN4ar+Ck8JBgqwIbjo2/vwGrD1cRRwmBl8pDWJGdu8oIwlX+ISKMPiDV&#10;WQl53prw0XqOEKM3KAv+ilDjd7CXE+DOtR5m+BbhxqIoDdFFYYAmMtw/I8+Ps7QmgTrCApbyQgRh&#10;V5SQnad6aaC/OAhFEZbI9DNEmLkSfHUk6Xk+IoXgXx5hhBx/LbSkuaAmzhrN9NuYqAvBSGUgwd8V&#10;zWn2KI+2RIKbNtx0JaD8nAey9y9Cmu8UvghdgOj5rXh9bDNkLx8ikJ+CzNV9+CJ4Fg5yT+Cp+grB&#10;2mLcSwPF4eZI8NWDsfRzSAhcwBv6PJ9eOI7zmzbg5JIluLVuCURPr4fm413QEt4FlYf7IHFrL56c&#10;2IqrO5bg0ubFuL55JR7tWwMFnt3wUOZDCBm4+YdrUHt0Aebv71HioIiqRA8y8QQM1GSgoygevflR&#10;6C4IR2N+MHqqktGc4odaX2OyZ1v00nseoWRnujcXnM5tfQWB3Lnm2xOtUU2fSU2gFroSTFHiKoMS&#10;B0nU+aigzkMRucavkKgpgCZfedT7KSLL7AVKrEWQq38fefp8BGRxNHhLI9/qFbL1H6DcWhgdgcqo&#10;91RClYM0CgxeIVVdCDXOsuig77bUSR5ljooodVZGY7Au05dqx0yVBWKkKIDpyXRjDxV4Y7jAC+OF&#10;nhjKcWJPlXk2T9WH1o23J/XODJcMz4xUdH5rzm5uKY6Nzo1y5fc0/by9oyZt01hP9qmpkVydqaEc&#10;o4ocX4XEMMf9Xk4mC4I97H42UNdgudma/NXV2VzMxX+/eHTtLqursZEL8o3/tvtvzbWFhxn2SBh7&#10;ZmKKTRCfHWphBuvTme9tGUx/aTDyfPTgovACIbpSqI1xRGeOB0YqgtCa5o5UAqK/oT7C3RzRVluC&#10;sdEeTH4fxczszA9os/+zgbP/MS585scUq8w0d670qYlvGPvWhomBZox2NxB0U9FdX4neljJ0NpRg&#10;qLsJw12NKMtOQnlOMsqopMeFUglGIcG7NCceBWnh3ObztKgA5CYEozwzFO2VieitTyMjD0FauAOB&#10;3YWM3QVx3haI9TJDKdlUnI8xPE3JdLXk8PnDK7wXegjpl88g/vg+pIX58eDScVwji764ay8u7NyP&#10;85xpZPcfwPG9e3F8zz4c28nprb4N+zdxylaC/DYc3rIZp7dvw5k9u3By3y6c2bUDF3dsgOxTHiiJ&#10;3ESguQyc1EQgefs4TMR4EKj9BKn20nBTegBr8ZsI13sDF1lB2HwUJFM8DTeV1yjwNoaDwhMC/z1E&#10;WsrDTVEEek+vQevRGfioCsFVgQ+eyg/gq/6CDP4d4l0UkOqugAQHJXhpv0eQkSQqwk3JwMXgo/YI&#10;4QbC3GvieV5qqIg2QLy9HFmzDaJsFVAUYkH2+4W76hoHzNXx5ujIdUNtIiVtvgZIcdZEkM5Hbk/3&#10;RGspNCaYoZaOKQ0z5q5aVptohcZkW3yj2/1Ffugv9UNbjhdKom2Q5KkPB413UHtxGcZvr8Hk7WXY&#10;yN+DtTQ/LEV5YPXmBmzFeGFNCY2ZBB+C9d4j30MTuX6aKE0wR3maK0ItNCDOew53D2zA1U0rcWDp&#10;Amz7/XfsX/gH7m6dB8lLa6H9+ADUBf+Ewp1d+HhjM0Svcax/Ox7s3Aih7avx/shKyF7ZSL/r6wgx&#10;eQnnLyJw1xRFircOGnMD0F0ej/6KZEzUZ2G8hmy7NR0jTZRcZgegI9UHzVF2qPbSRSMlPD3ZfvRe&#10;IzBcHoWhfH8yb2c0xlmhOsyEQK6HfOtPyDUXQ52XEtpiDFHsIo8IVUEk6jxGtbsM0gxfIE3vGeKU&#10;eBAheQrpqteQZyCALGMhZBsJIU+XD3X2z1HrIoZySgSCZXgRKnkbtc6SGE0xQLWPPIocP6HYQRZ1&#10;AVroSbLAtwxbjOe5MkNZzsxEoTu+l7ozk8VO7IlCJ/ZoviPGi93wvTEY7KEcfB8pG/nWldczOVDU&#10;9X24JGpqIE8SY8XvmOH8z8xESc7MaCl7oDmtq7My3i3C1+65g6XeBk49MtVfydJVU/6rq7O5mIv/&#10;fmGhrs6yNtTi3uY5fuKXisL0t+zZsUaGPclmJvqYqd5qZqq9kPlWnoQkZz0ywrfIoYq7JswaZaFk&#10;H4XBGCoOQ2mAHWLtTJDg54neriaC8/g/5j1nY5bTZM6ZhY1r3f8oHHjPTP/YMj9mZeN0dhsfHsDE&#10;SDcGO2rRXl2M+qJstFTkob2uAG1UxnqaUFuYidLMRFTmphDEk5CfHo302BAUpsUgPyUSWfEhZOdh&#10;yI0NIuOOIfOORlNBFEbaOZ3d4lAQ74LBuhRUpHpxx4mnBtoT0H2QEuIAez0F2OoowERFCspvX0Dl&#10;zUsoijzG148ieH3nMgQvnATP0cO4e+o0rp8+ictHDuHyoQPgPXkCd8+cxpWjh3CGbP3ivn04t2cH&#10;zu0k89u/B7eO7cfN4/vomMMQPHMQKsJ3Yfv5FVzUX8Ff/wOMX/HAQfIBbMXvIkxLGGmWHwnID+Gt&#10;cB9hX54j8PNLGAvzQvr6CZi9uktwl0KA/keov7wFG4mn8JZ/DgdKAhw/8MJTRRDBuq/IxJ/AVYns&#10;21gccbYy3F7qMQ7KcNd4AxuZhwRrJcRZSSFYRwQucvzw0XiJhmRrrkln++og1UWTux55lrcegvWl&#10;kOqkjloCUmeOK9qzPFAQbIF0dz14qr+Bt7owEu3kUB9vjdYMJ9TF26CEQM7pjd6cYIf+Ah+M1YZj&#10;tjMJw41R6KkIQ1G0PTwNZWGpJAzLjwTqd9dgLXkLXl+E4K7MD1+1hwgxeINEBwWC9Sc4Kj9BmOF7&#10;NNBjN2U4UiJmhRAbFe763h6aL/D56SU8v3gA57Ysxb55v+Py6vl4dnA+pC6vx4ezi6HOvwcqfHug&#10;KnQQYle24eHuZXiw5d8hfmQ51Hh2wE7yCn0mkkjxUkeiJ+c6vA1ackPRU5aE3vI0dJYQuPPD8a08&#10;GhNtaZjoyMBQRST9/kMxWBGOseZkem9p6C+Lo8/AGw3R1igmcBf4GHB75idbyiJKXxQ51rLINvuI&#10;TLP3iNd6iXDVR8i1fY8y5w8osBFFiOJtxHy+hxj5awj6cBipGjdRaPqUyjNkavMhVvkqIpVuI0ji&#10;JpXrKDYVRmeQIort6bEt3qDMSQYt/hrojTbGt0RzgrslvsWZoi/KCMMpFsx4li0znG7FjOXYMN8L&#10;HZmZcg82OmPYGMpmZnrSp9lDeRMYLRzFYM4oelLG2Z1x32d7UjDeHo/xptjxodq47qp0P7eEIPc3&#10;VnpftxipyXEl4PLTaFZnbTcr3C/4L67V5mIu/huFjrwcKzzYlbV9zS8s8RePVne2VjkxzMTkzPQI&#10;g+k+ZriliGnLCkWRnw18vogjyVIF1aHWZG0GqIrgNB/Gois3GJWJASjLiMU0p9kcM5iZGcfU+DBm&#10;Jie418G/T02APTv9j7HfnObzHwCfnZmiv41yh5NNjH3D6FAvJoa78a2rgUy8GfXFWWit+gHxpops&#10;su8kFNLzVBdnoLoonYAdxu04F+/vgygfV6RFB6A4Mxa19Le2yhw0FFMFXJ+DurxIdNYkYnq4FDkx&#10;TmgtikJvdTKS/KwR7W6K4kQ/hLgYwEFPHi5GyjD/IgF7bXloSbyExodnUBZ5gHf3r+Pe2cO4f/YY&#10;BC6ewZ1zx7mLpPCfPYmXN67g+fWL4L9wArwnjoD32EHwHNqLB3SM4PkT4Dt9iBKA43hw8Tje3D4P&#10;8XvnYCr9CGHm0gg1kYCjzD34kzlbid2C/cfbCNMWRrjuW3grPYSN2A0Ea74hc5aBO4Hf4j0v7KTv&#10;I9pSCtE2CtB7wwN/tbfwUXoKN9n7cFV8BH8ySQ9FYTh8EkKsuSyCDN8h1Pw9CkJ1kebxmZ7zA3Tf&#10;XUe0hSTizCUQZSgGd5Un8NV7i5oYG+4McRkuGgRpdWT76SDFSQOJtioo8NXjjvVuz/VCbbIrCkI4&#10;Y741EGosSQBU5F63b0iyQ2e2J9oI5qWhhpTsGXE7Pg6VBmO8PhpDtRHoq4pAdboHfM2UoPzkNj4L&#10;XoDJ61sE0vsEcCEC+BP4aTwlaL+Dt/ZLRNH7DDeXg43sI7h8EUZZlBVair0Q56YFB3rd3jovub3d&#10;LWTuQ4znAG5tXwM+smz+7b9D6tJ6fLmzFWp8m2H29hQUCeZy945C+8lFmAifgeP783CTvgUn+Tvw&#10;oOeMtJNHZoARimOcOfOiozEnAl1lqeipTEdfWSKGS+LQlOqJugQXDBWEYKo5AYMNMeilbV0JJSdx&#10;ziijBKc51o675np7sgvqIy3QSslMd7ozd6GYRPOPiNYXRrTKI6Rrv0CZrSjqnN+SbT9GJkE5WIUX&#10;Fo+2wl/sCHINH6DIUoQM/SHc35+C1bO9sBLagbBPl5Cn9xhZXwURpXgLMar3kWEkghp3eXSHkoUH&#10;a6LdXxV9YVroj9BDb5gehmNNMRRrgv5IfQxF6TFjiQb4nmuDiRJXpr/AhZmsCwLTGoOZ+kiMl/lj&#10;stwf7PpwTFeHsIeKfGeGywJn+kpCBpvzgyOSg+3fmqh+3G/2WeKXB9fO/U1K7OPfnCxtfuYAPTnC&#10;g6UsI8riuXrtr67i5mIu/mvH+2dC/+yVnpcWt59hDyfPcuYjnx1lZqe6mLGWfDQleTFxpkpIs/mM&#10;ykBDgrclCoPN0JsfRgAPR1txPGanurkriTH4zr2+PdjbgdFvfRjs6uAWDqiZmQlMjw1hjGx7+jsd&#10;y57C1OQImfcA/f8oZqhMTw1jfKgbowNtaKrMQ31ZJnqaStBYkoWClChU5aeiuYb2V+ciKyUCGXFh&#10;SIsMQkpwIFLD/LjXxJurstFcnY26shQ0lSejrjAGA625lATEgBmrIbuPQFmaPzrKE5Ee4ohg+68o&#10;jHVHiKMOguh2hKshgh2+wt9aHRaqonD8+olg/hyST+7iNd91iD+6g5c8F/Hk+lnakv1dO4f3t6/h&#10;w91rEL5xBvwnD+DBqUN4fuk4nl89hbe0/xXvFYjwXsSr22chKXgNEvwXYCDODytZQcTYSCPTTRYJ&#10;lu+RTsbs+/kxnAlGjp/uc5vSvVSeIdRAHCEmnLHVygjQ+4AIYwn4ab1GmqsyUgmiZh8E4CL/jAv+&#10;BKuPCNYTgY/ac+i+uAwrcUGEmXxClLUcIm1lEUvGnO72BeGc5EGeH6Fk7XFkhpwObpaS9xBuJIF4&#10;KwXuVKs5BOWcAG1ke+sgx0sXMRayqCAg1XOaiTM90VUUiKIoC2R46CCT7DXOXoFr4F0Ece4UrUXe&#10;BDtrlIeboS7OjkzeHl15fuguDkJzgS8inDUhTknNy1O7IX3tCExe3SWQC3B73rsrCMJH/SlclB/C&#10;TkEAwfT64hxV4Kb9BrofyFbdVFAeb49YJ1UEmojBz+AVnFWFYCElAIH9q3Br/SI83LkKYifXwvDh&#10;ATgRAL1VrsNZiQe2MgJQfXASind3Q//ZSQRoPUOclSQCyfTDrGSR4WeAknhXSjT80ZwfjeGGPEx1&#10;lmOivRgj1akYrU7AWDn9rjJ9MVUdCaIzZr/lA7MNmBkqpfcdhv7cQMy2JOJ7UwxGCYjf6yLQn++F&#10;nmxX7tzyJQEGcBen9/nyMgI/XkaE9Hkkqd5CpAYvgtV4EaZ8E+mad5H65Qb8PxyCId9yOL85DB/x&#10;S/B6dw4B744hSPQY3J4dhMerE5QQ3EWlszQafZRR5fQBNbbvUGcvhlrHD2jyUECb7xd0h1MS5q+J&#10;OndFdAWq4Vu4Brr9FZnOAGWmL+orJsnSJ3MdmJ5kM6Yr1YJhN4Yxs3UhTF+aLdObas8MlQawRxti&#10;MdmVWddWGm5Rmx0sU1sQfyYu2HORm7XBIpHHAn8bGepgjfaUs9SUxFkXTp76n+qcB3zXWXdvXfoL&#10;aru5mIv/YmGhrsGy0NX65xCRpKig62OjVFMxowTVAWZmtIUZa8xiWpM8UBFkjkaqhIcK/FAdboWK&#10;KAeqwKPQXplGxt1ND0FGTfY9Pj6Iof5uDHR3YGyoH31dbWTXffT379xJWyZo38hAD8bJuodp/8To&#10;ICbHBvF94hs9zgCVfnS21qCtsRz9HdXo76xATUkqmkqzUZWbQpYdh8LseMTH+KMwLwHZKZFICPVB&#10;crgfCtMi0FiehtbaHPS2laC9IQs1+VFoLIpFd0MaOmqT0VeXiv6mDHRWxRPEY1EY746CODfkRtgj&#10;zEEdyX6miPE0JaDrItHXDIG2Xwg0OrDTlobSWyGIPrhDIL+BN1Q+PrkHMYFbeMt3Fe/5ruGT4E3I&#10;PL4JaSEevL19AW95z0OGLFP41hkI85zHxwc3If/sFgylH8NY+gms5Z/DQloQtvL3UUTWxFn6M9dJ&#10;FoVuqoggIw7SeklgFoSD7AN4qYlw51F35jSrv7sLnedX4CZHBkoWGm74ARYfBfD5wTlYvb+PRGtJ&#10;ZLrLkk1LINhIFBYS/DAXF4CziggsPz3izv5m8v4OwozEEWMmAVcCubfqI7gpC8BfQ5gA+gA+qi/J&#10;gkURZS6JHJ+vKA4xRqaXNgoD9JFAcK8meLbm+KKebLo+3RMhpnL0HszJxL8ijey9NMwEdfGU7IXo&#10;oihMn6zcBZ1ZbmhLd6Ok0BU9BUEYrIpCWZIzPAyk8eXpTbw4uh18W5ZBQ/A8bMTvwPztVQRqvkC4&#10;sRiC9UXhq/8OKd6aKImyRoavPgLMP9F3pghb9TcINJVHJJm4pxq9foXnlNTw4P3FXXi4dz3eHd8E&#10;5atrYPFyNwI0eOD/9R4CyH591F5A++lRKN87CL3XF+CtQUmQ2Scku2shJ9QUxbFk1IleKE/2R1th&#10;AnprMtFVk4HmrAhKUILItq2QaimPYnq/fTlemO3IwER3Ph2XiCxPIwSofUCojjhy7ZRQHqSPjnQn&#10;snJ7NHGukUeZItdHD770ndiJ8iJIWQgOIsdh92IvYjTuIVr9LsIUriL442kYX58H3cv/QbDfiyil&#10;G3B6cQS6V1bD9OYymN2cD3/Rg6i0f42e8M/ojdJCvuUrZJKd5+o9QL7RI+QZP+J2lGvwlEFLsAa6&#10;yMq/xZvTsQYoshZFo5Mkmpwl0eWriO5gAn3EV2Y005ph1/gwU9W+6EoyZ3oSTTBT7gO0JwADWZTM&#10;JHKH0s30Zg8M1MSmFCR4Pbpx7swCS22Zf6WT/W9Tg7W/GmjJ/+v5U8d++jvrZ1ZGYgDr+tVLrHNn&#10;j7EE+a+z7vNe/otrv7mYi/8C8e6hECvc15ML8R3/sexfcjLjX0zPDDSDY+IE8bGeKqajMJLpzw9C&#10;Q7wjxqui0ZMTiBwXY+T5OWKwuZhsegiz7DGwZ6bIpMmup0fR38WxcA6Qh7i2zVnAZGZ6jAy8D8M9&#10;7Zgc7sfwYBf6OpowPNDFhfjocDeGBjsC2ZYXAAAgAElEQVRofwe+9bVhuK+VYN+I3s4yMvlK1OWn&#10;IScuHDlJ4Vxw52TEIic7BsG+Dkjm9EDPikRDZSq6WvPQ0ZiLqmKqdNsKKclIRWN+JL73l1IiEI2G&#10;/HDMDJQTxGPRWx2DshQPArkTqlPdke5viOwQc0S6GMLbTA0ZwbaIddeHj6kynPXlofjmEUT4buHD&#10;g/v49OwBxITu4q0AgVn4AZRePcIHgauQe3GHCh+Ve/j48AZkn/Pii+hDyDy9A9mntyH39CrU39zC&#10;V6q4jSUE4KHxluAhjGgbKe7wrkSL98h2lOeuBR5l9BoBmi/hq/4KEUaSZNhyCCGYBWi9QbD2O66t&#10;ukrxw1P+MaJNZLjLlyrznSMIXkaoviQiyCwTXRWQ5KIEO5lH9Pfn8PgsAk9VEegKX4Wy4GF4f3mO&#10;aOP3iDR+Tbb/En7qjxGgLgwPxWe07z3tE+Uae66fLrJ8tLgTutQlOCDHXx+tub6oIiBnB1kg3EIZ&#10;gUZSBHJjJDl/RoqLGooC9Qh2DiiNNkJFrCm68zy4q6I1JDqjhBLByjhHNGR7IZbA7Kb1AZr0+Yie&#10;2g+Rw5ug/eAMHCX4YP/pDjy/PEaIgSTcNMSg/UEA9uoER3M1RFh/ho/ZR+jLPsXX90LwpM8kQOc9&#10;7GQp8ZHngaMCL+7vWYQHOxZD9vwKmDzdReC+hTiLVwjVfYEE+qwLPCn58FFAvrc60pxVEWf3GUlu&#10;2sgNN0dZrAvK4zxQmx6M5twYdJYmo6MkEWWRHsjztUQ+/TbaI20xSgAfLg7EaB0ZKkF8Zrwak4Nl&#10;aM+LRGOCG1rjbdGb6YGuNDdUBBpw12BvjDRDRag+dw776jhzVEWZIM7wNdLNXyPy8x2Y3d8Ii/tr&#10;YcK3Hvo3N8CSfztsHu7G5/MLIXGQBc2z/wb9i78gRuog2r1eoD3wHZr9PyDP9gWyjJ8gX/8J8kwe&#10;o8DyKcrshNHk+RGdgQroDNFEW6Amaj1UkG8ljgpXOVR7yKHGTQqtQcoYyjABZxKaMc519DQrNAZr&#10;MN2huhiON2UGUi2Z/iwXZrDEnxmvj2TYrbHsMc587jUhmGpJbB9rSjGd7Sl4VJHqLW2hJX1X+OH9&#10;tZGBQT+vXfQvrIgAd9bFK2dZd+/zsG7fvPgT380LPwkJ8bD47801t8/FXPy/DqHLvKzSkkzubd6T&#10;l3/v7m6QBsbbmakhZnakk+lryGdGGtMxUBiGb0WRGC6JJyuzREmkF0bJkhlmiOD8ozn8+wTB/Pso&#10;QbgT3znwnpkgqI9wFyv5PjaA4d5OMutmTHzrJig3oq+9Fv3tNQTaOgz1dXBBPjE6gL7OJnzrbsLY&#10;QAvBvB7TUx3obi3539h76ygrrrx/t2fmnclMZOKeiU1kJu5KQiAEd2gauhvopt2bdnd3d3d3d6Pd&#10;oGkBGrfgEAKBBM5zv+fMeu+6f951//jlfddlr1XrUKfr1KmqU+zn81Tt2puB9hpGuhqYHe9lZqKH&#10;UQH49GQ30+M9jPW1MDPWyYn5Ic4IuH88Ocnp+VGOzwygvLBwcrqTy0f7uHl6iLNznRwdb+bUvlZ+&#10;nG7i2Fg5ewVKB6SCnWxMFuCk0ZAaSGmUB5WxntTIVBXjRqSzocB6C65GO/C1NMFeV6CtuQFn4x04&#10;6WviZqCN7bb1uBtoCuA3422hi7vxdqy2KUG+jmBbHXxMtxIvIM3wMSTHy4g4y40CZXM6Up1VY4A3&#10;CCw7ExzpTXaiJ9me2jBDgbiBmPJ2cl20qAwyELCa0xBpSodYZ4+AviVuNxXKVuiBxpSGWZNgo0X4&#10;jjWkWGtRFGBOlvcuMXIXsWoxbved5Iq5l8l6GmOtCDVdRqjBOsr8DWVddnRm2Miy1lSGW5AkNp7r&#10;uVNM3YqmGGsa4x1oSnWnJsmVo2Lgx8aLmenL4uRYBZ0FQbSk+1AauluM3FaCiT4VwRJKSsOZ7xZj&#10;H87hcHeKCuA/Hajl5GAus+2pjNcl0VcSSXdhEHmBysZ2WgTprsJ26Ye4rfmYGMNlZDtvIdttKyWB&#10;hoxKyKqKdWX35uXoLPyaUDMdyiPkOKV5kORjgp/BepLtt4v9GpPhvlGO8zZMlr6O9vtPYbPwNUK3&#10;vUe2/Q9UBu6QgKRPr1hoc7Q+bQKz/gI/+gtD6MwMlBASTE9hBBN1GXI+5DAtNn5spP4/j5rJuXR6&#10;qErV4dGRpmSOtSRyuiudKyPF/DTdwC8n+vn13JiE4Dm4c5Dr823yf6eai3LMpsojaI+yZSzFlb3p&#10;rhxvCOPCeJYcz1S6sl3oS7JnJG236h6977LnCF/zIjFb/0Ws5ock6XyO7Wd/w+pNNVI3vU6+zuvU&#10;m79Hn+tXdLp+TJPjp3T7rqLDbwvd/pr0+KrT5beJQbHx/sDNTETrMJVozEisEYMxBkxn23KuIZRb&#10;/an81BnJz72x3BhI4nJ3DIfLPDha6MGhXEcO5NgzX+zBhT2JXDtQxpUDtYo7h1u4e6he8fNIpuLa&#10;UJri1mzpnd9OtXL34gBXj3ZzaKTqSFNpqmFzedF7k2Pdf0qOcvvjcGeqmvoGgfbG1X9QX7f8j+tX&#10;LvnjqpXfq61a8b3a6hWLf+ea8F65V/6XFtutBmojY12qfxtu3P7kqeOz3nDt7K2rJxQ3zs8pfj66&#10;V6F8tObiVItM7ezrrODs/IQY9ll+vX2Z2wLoGz+d45cbF/jpylmuXjoj01l+++Un7t66zu3rlzl/&#10;4iinDx3gzMEDnJyb5uzRWX6+coqTR/YKsA9y7tQcl84fVVn4ZbHvn6+c4ezxGbHpffx0WWD+0zF+&#10;PDXFj7L83FgPI70NzIxKRbF/kFPH9nFodpjRPW0MdzdydE55GX2fBIRJTh4c5NyRMW6cm+HysRFO&#10;7W/j0nwPN8+OcGi4hpOTjZyfbZbXKo6IUSr75B4Si5yoiyU/2JqaRIF3nAvFoVaqzkWKo50IttPF&#10;02wnLoY7sN2xVeCtRYCNiUDdAC/TXTjqbMHTZLvAWxvHXVsE+hq4GmzFy2yb2KIhUU4mxDjpkRtk&#10;Qke6h2pI0IpQPVoEnL1ZbgJiI6qDTWmOtKQl2pLmOGuBqDmlfgJkr+1k2auTYraCYicNily3kS9w&#10;y3HbIma+i4ZQM4GwO9WxNsSL4btuXkC8+UaK/QzJ9tYR03cUUMh3FvhSLeuuk3X3FfgQaa6O7dpP&#10;SBajb0l0pCLKlDIxwsYkW6Ks1pPvo0+7vN+aak+jhIvCEFsKwxyYEcMcqIljpjuXA32FdBeFUx3n&#10;Rlm4FVVRlgQZriLVRZ+h0ggOCLCn6mPZL/Z5dryQc5MlnBor4kB3Nu05QWLwjjQmOAn4TUh31CTJ&#10;cgPhuxYRZbCIRMuVVIcaS7CwVV0un+2IYk9ZMM7aK9i16AuiLUxUv1dGgAG26xexe/knpNqtJc1r&#10;I/5Wa3DSWs6Cp+5D58MXsV34PBHaH1PkvI7mEG2G0i2YLHGjv8iDljRn6uMdaU/zpjsvRLVdHfkh&#10;9JZEMVSdzHhTJlPtym5ole1AKjjWkcPZ7hyONSVxsCaW450ZnB4s4sfhai5L4L1+uJPrJ3u5c2aA&#10;2wK2k6NlXNpXy5muLOYrQzlaFcjZjjCuz5SgOD/AZGkoFS6a5NhvImDLJ2LcLxK9/k38Vz6J77rn&#10;idT5Es/Vr+H/w/PErf4HuVqvUqD9NBnqD5G9/RUKjD6hyHIxids/J0HzUzJ3fEaKxnsUG39DkfFn&#10;1DovocVvHfsyzTlR5cZPfTH81C/bXubNVJYd/dHym3tsocZuAx3e2xgQ+M+kmXCpPYhb+9P49XgZ&#10;dy53cOdsJ1f6czjfEsPFtijF9f4UxW8zRXC69e7dc92/3b48fPfWpVHOH+rZ21mWtvE/7W0Uasbb&#10;v1HDtU5t5dIv/7B1zYq/qK9Z8ee1K5YIzH9Q27Dy3v3xe+Ve+f9U3HQt1IrK0lSX07d9v/qVQ7Oj&#10;cYrfLly6fe2E4s61I4ozezsVR8cauHJMDHe+n+sXDsuiv/Dr3WvcvnONuzevcUOgffPaOX795Yqq&#10;UZrizk1uCbxvXD7P1bMnOXlAOeLYfg6NjfLj/BxnDu/n6vnDXLt4hJ+vnuTKuXluXDvJrzfPcfPq&#10;afms8n76PNcvHxeDP8Pl8wfF1A9x6bSsZ26YI9MD7BtoZ7SnkamJbqb29jLQ20xzTRF9bWJIM/2y&#10;7F75HmXPbhWcmtvDkYlWzh/cw/UTYuIHWrl4qIujo9UC8Brm9uRz43g3o/UJDFdGcbA9mfpEMVeB&#10;ynBFGG0Cvu58P+rFQmPd9QXk+jjpbcXNUBsvsW0XMe9QBzMinKxw0NXA30YPf+tdssxm1aX1GDdz&#10;IlwMZRk9EtwtSfEwI8llO9UR1mLRtnSkOAjArGlPdaRDQFvgpUOuqyZ5Amlly+ymWGPqI3SoDTWi&#10;2H07hXabqfPUocpNm/ogfUoCdpBgtYJ446VUhhnTkCRmHmWtug8eob9C1rOTAj8DMj23UxCgL/C2&#10;oURgWR5hzp5iT9UY416a3xGo8wN5XrqUS8BIc1hPnYBc2Xgu0UaDWOs1VETsoi/fk1xfM/x0N1AW&#10;4iQGHUZXcSh7qmNoygqgKMSeqmg7enI9KAkxF8Aq778b0J7uJYbvxnhZOKfEwk+N5ovBF3CgJ0OO&#10;bwCZ7kaqS+DKjmfSXbZQGqhPmf8u1bPuOc7qpNlvJM1VmywvQwqDrCUUpDPVGkug6Sac1deTq+z8&#10;xn8rHpo/oPv5q4QaLCTObR271r6P5sKP+f7lf7D02Scx/vgldP79NwLWvyXHcDMDKeaMFjoz0xoj&#10;ISNade9/rDySwbJIgXc4wxJSRmuTxMazONhVyFxnLod687ggMD4vdn2sL1/gncn57kx+HMjkouzT&#10;SZn/sb+Ii/tquLK/XqBfyfn5Vq5fHObupTFuzjUp+0gXCw8WiIcyWuJFTZw9+e46FDmqU+StSbbT&#10;ZhJ3Sgjb+hYVjotpDdWUc0KdGKMfiNkmVq75NrFbXiZp6zOkaL9K8o6PxNS/IlbrC0LVPyZB+yvC&#10;1r5JluZ7VJl/TbfXCqZTdnC+wZErbb4CZl/OtgVysNKLqWJvRtM8GE1xVD2/PploznSaOWdLnThT&#10;YMOxHAtVz3Gnyj04VhXAoVJfDueJmUsIudoYxtUWCSLd8YrrA+lcHcnl6lSl4spsw91LB9s5ub/1&#10;1xsX9mrMzzY8V5oT8bSV/s4HrXTM/qa5evPD6qtWPqC9af2ftq5braa5bv3vXRXeK/fK/86iuXDV&#10;fzdq+6Ov1e6vLvx4sO7uncs3uX1Vcff6GcWl43sVN64cQSK4qmGasvHaLzeuclPgrXy9eOo4Px6b&#10;5+ThOZV9K5QN235W3gu/wvkzYtfnT6gGLPlxfpr5ceXjXkNi4xNcPD7HiQMTHJ4e4vRhMfITs1w6&#10;Ocetq6fE4C9y59eL3P7lHL/d+FFgf5hL5w6IXU/JcvtUl81HlTY+2cXpE3vZv7eHmb17ODE/zux4&#10;N3sHmjl1oJ/zx0c4vK+To1OdTHaVMzdYz2UJItMDpZzc18iP0y2cmWphpDmJkxPlzHTm0JUXxMGW&#10;dDoyfaiK2c1IVZAYmSutmW6qx47S/U3ICnMiYLcOQbZ6hLuYqqAeZGtAuLM5TkZbiRBIhzsJtO11&#10;CbDWJtxhF2l+5uSG2hBuvZ0U112UCZBL/HQp9tpJc7Q1E2VifNlihLledKWJkfvrU+AmRirwLPDQ&#10;Uj0C1p5oK0ZqRJ7zFrKs1lLqpE598C6GC9xVnbRUBBqL+WpS4L2TFHsNSmRblaOdJdmqEydmm2gj&#10;UDcRQ3XUEjs3IslO1uOuRVuiPaW+FuR5GFAWrE+e+w4KPbTl+7cJ0A2pCjelLtqMYmUnNDkuYuSy&#10;/ztWEG2sTr6fMZN18XQVBIiFuxJtpU2aiw6tGa70FgWS7qRLqpMElkgb2S9PqsOs6M8PFBMvE4gX&#10;crA3i8pYe+pjnagS266JNCXTSxtfwyWkOW9VbUOFHKc62YYifz2C9MWsNy4h1kaLw70ZdMp3RFlt&#10;VfV0lx+sJ4FBG8+tC8XI3yXORR3dZf/imxf+xrfPPsH3TzyK3gcvYfftK5h+9CiRWz+n1n8H/VmO&#10;DMrxmxA7nqqN5FBrMoe7shmV/RqQUDdak0xzejDtmcEcaMvmQGcWBzqy//Os+OFuzo9WcaE/n1v7&#10;SvlttpJLE8X8vK+KW4eb+eWCBMoT3RIkm5ndU8BAUTh7kjyZlFAzJb/3ZI4z5V6aFLpspT/DhaNt&#10;sRySqUMCXYLeYoLX/1PsfCUpZl/htPp5vDe9g9fqVwnY8DLBm14jdN1b+C5/A/elL2Pz1TO4LPmn&#10;WPs77P7qYUI2vELOzjfpdvue2dhtHE7VYT5Tn9kMA2azjDmYb8t8mSd7s50F4A7sz3PlQLErx6o9&#10;mC93YSzegDbn5bQ7LqHXew3dnpsYDjdgJt2W43nOHC1w4HCxG6er/ZUjrHG9N4lre9IVt2eqFXdO&#10;dnP74thvd36e5bebc5w90VU7OVD9cWNZ3otG2jufMNLa+fhuI+MHtTdv/ktuXJqai43p710V3iv3&#10;yv++suj1l9UW/fuD/4b4n1PC/TS4e3kKbt79+doVxfzstGJqckIxNzvL9PQcM7OH6ejop6Wph97u&#10;IUaHJ+nvG2G4f5iulnZm9u3j2OFDHDs6z8/XlQ3afuHO7cvc+uk0187Pc+3Hw6r+z388MsPBiQHV&#10;cKJXTh3m7Pw+1XTh2CznBPgXTsxx7cJRlYnfuHKSO7fOc/vWWZk/xLnjk6rnxU8dGufYwWHm5wYZ&#10;H2xicqiV/eMdHN7fJ+vuEvvvZ36qjX2DtZyc7uHQsFh7TyWn93dyarqV8Q4xqPEGzu/vYFAq6xNj&#10;ZWJZ+TSmiJWUxtCR4UNfnj97pHJvF3ANlgVTFedATrAZNen+hDnpEyOwTvSzJMl3t0DbgHgvS0Ic&#10;9Yj2Mpf3rMgItKEqxYskb1PSfCwojrIn20/Z8MqcrhQrWmMNxa51xbC2UBVszB6x19YEO7LddlAZ&#10;ZEpVgAGpu1eJYa+SZXRUl9rroi3oSXemJkCXTJs1pNmsItNpI0U+OlSEWtMQ70J1kDk1Au8UO3XV&#10;Y1Q5HjoC3NXEmKwhWFdMzmSdys5LvAxI2S2gdNcnyXIHwXprKBZTL/E3IN9jB/li7lUC1bJwQ7F1&#10;ZwGdF+1pyvvcXtSGW5JgsZlcT7HzXF/VmOW92b5ku+oRKd+V7LSFghAzQg1XE2exnhIfXRpirGQb&#10;zUhz0qJZgspwdSQT9XFMVMUI5K0F5NZURprRkeNFToAJrtsWEGu6mhJvHQkadgwLsNtTXMiS4xNv&#10;t42SUFsJXpnUJjrgrbecUHN1Up23E266BruNH+Gp8y2+BksxXPwGWh/9A/3P/4nex4/iseY1YnYu&#10;Jkz7OxLMlqs6uulLd5HfPZDR8iBmm+M4uief+f5iDvUVs685h96CGGpi3WlP95PfKUimEPZVJjBW&#10;GkdXVrBqkJo+2bajTYn8tK8Ozg1x+1Qnt0/2wOVJ+OUgv16f5uqpfgkIeRyoiWEkz5tSt+30R1lz&#10;qTmW62M5nB5Opz7FRvZvA9G7FhG/83MKHZdRHSCBzXcLGSbfkWz8Halmi/Fc9QZbX/gzuq88guPn&#10;z+C37CX81rxEgsHXVHluoMplFenb3iJv++ukb3qO/O1vU232jcB4JXtjtzOZoM8hCRFHC10E7EbM&#10;59twpt6fq70JHJDfuMN/G82OK+n2Xs90qilHilw4XuUj1m7BaLIxZ+t9+HkkhV8ncwTeiVzqiuP6&#10;cDa3jtQr7l4ZVNz5eZI71/ffUfwyj+LXU9dv/3w8+8SB/jdqS9Mfri7NeFJrw4a/qq9d8+fV3y/5&#10;w/KFC//w7cefqn378Se/d7V4r9wr/7vKKy+/+gfl631qao+MDLS7/Xz9wpnJyUlFS3OvoqaqW1Fd&#10;20tJaStFxU0UlzZTUdFFeWkPFeXdlJd3UVTSQqn8vaS4mbKKNqqqO6iv65Gpkz29wxzYP8NZ5Whk&#10;Ny9y4dwhVZ/ot69f4NKZedVoZGcO7hdw7+fiiRnOHxOAH57h1NQYP589zM2L8jkx8xvXTnHz+kl+&#10;vnaUM0fHxeCHmB3rZlqmqdEuMfNu5pTPjs+NcvLwEEdn9qiGHj020yXLNTHeWcahoUZm+6rFxms4&#10;d7Cb+bFaMfBMrs31qC6XznUoOy2JpybOic4sf7oFSD3ZfmKeHgJwL9qyvMgLsKIy3o6OgmAyghzI&#10;CnGkMNqRgmgX0gJsBNLOAnkb/K3EoL2tyAm1F1MMpyjKkWRPU7KDduNvuo4Ig9VU+uhRL3DszbJn&#10;T567wNmaRjHticIAVVepQfqLVZeTG8P0aBHDrPTfSZarAFnsVPnIVX2oPvUhehS6a1IswM123EaC&#10;1UZyPXRVDcAqAw3E8neQYrOeLBctygKMSHNQJ95qPeGGK4kR0GU7bxMYW5Fqp0WRp4kYuAQTs3Vi&#10;9GbURVrSEGdFeaghefJ9hcFGYpHejFX401cg9lYXLuC1pNDbmNYkN8arw+U4BTKY7yvbbaAaDjXb&#10;aycmAtAE4zWUum+mMXYXTUnW9Of50JnpRVeOL+0ZngwVBVMp21EaZkJRiDFJyoFHxFSro+0liGyj&#10;OtyM7lwXeorc5XdwZk9BEPn+FhT4WVMnwWq2PYXWbA+x8224qC8i1HglhUH6hFsuw0f3W4J1BHib&#10;PsBt47tEGS0iUm8BaXbLqYvYpWqJXyam3xpjzWCBD3trIphXjtI2VMb8cBUH+ysZqk6hrzBC9jmF&#10;6aZ09pbHMlOVwJGmDH4U0B9tz2RC9qEz0Uls2puR3FAOt+ZyWc6xS0OV/LS/md9ODnH9RD9n99er&#10;hmy91F/IscZExrN82Sfn1t4sF+bKlb0ghjOlHNCkMoADlT4crvNmb7E1PYn6lDqvptBmGXl235Pr&#10;9AOhOz/D/KsXsf78OYKWvUmqxjtU7F5EtvVSdi9+HoP378f6w8fx/PpJvD6/j+ilz5G37SMq9L+k&#10;2f57ur020e+nRY/XWvbFbONAmhETWeYMplvTK4GqwnYtzXbLaHFbSm+IOtNZpmLprpzrDudyb5TY&#10;dzDnGv0536g08RBujmXAkWo43sLd0y38drRe8duRVhQXRu8qbh7h7u1Tt+/ePF51+6fDHmdP7H9p&#10;sLPmL8FeTn+aHGxQ++LtL9S0Nt67pH6v3Cv/r0uRnd//c/b+H75cuqqhqbWls3fwZnl1u6KiqldR&#10;Wt6nyC/pUhSWdVNVP0hlfT8V1X3k5TWTk9tESmoVcYmlxMYVExVdSGpGHQlJ1cTHVxITU0REWC5p&#10;iZXUVrVx6uQxrl8/zflzR7hy8bjyGXRu/XyOq+ePcPHUDOeO7eXskUkun5jlwpG9XD45JeY+w0/n&#10;57h0ek7Vb/ql09P8qDTxIxPsF0gP7alnQgxc2eXqSE8Te4fbBeotDHfXqkY129tfz9xYM9P9tUzv&#10;qeH4pPy9t5IT+1q5ON/HUINU1sM17G/Lorc4jAPtWbRlKB+N8qY8zIiWZLG/El/qEi2oT3KiIsqB&#10;lix3WgTwuSF21Kb6Uh7nTEWiB3nhjmQFWNOaE0qKrxjobi1SvIwpCNtNf0m4QNCMVqngy6J3iw0v&#10;IkL3e5J3r6M+XuBRIZaf6iQQs6PAYydTUpm3CuwCdRaIjS1mT7w5+8tcxXQdyBSIZ9hsItNuHfmu&#10;G2mIMBbA69Ikxtwnht4UYyFgNqJGoFvsuYNG5aNjsVbkB+iQ5KxFaYgVVRE25HiJybtvo1gAVhFs&#10;SqTZGlUr+apQcwp8DAXQFrL/9rRnOqhMvDHOjsYEW2abYpisDxeLDmO8NoamZHfKI23pyhVDrQxj&#10;WIx8oDCQlhQHWtMdSXXYRIzB9wLxDfRnWjJU4kWJbHN5pDm9uT5itN5i+W6q5YtC9CkOM6U8xoFw&#10;u60ybyXBRGzffYfA3ol99VHUJTvI5EJdkhf5QbYSfJzl91He9ggRi44g3U2HaGs5NmGGZAbsIMzw&#10;ewK1viLGeAlJ1srwsoQM+42UB26nNkKXrhR7mqIsVY0GywP1VA0NlZ3SHOzK5fhIDcdG5HwZrmCi&#10;IY2u/DAJFxJisoNpT/ZiT04gk1XRHGxO4oQEif0VIUxXhDFa4E9bnCud4c7sTw/iWGUc58Xsr++v&#10;5cpUNWfHK8X0C5lqSGK2MYmT7Wkcro9hqiSIgQx3epN20xFrJuC2ojtZzr1gLbHqdTQGalAXtJH2&#10;WC264rUYSNnFZLYN5a7ryDb/nvitH2P7yV8xf/8vOC18Dv8NbxO941NclzyNzad/w/6TPxG46Hli&#10;V71P8LIXiN34JrGrnyFb8wVqbN+jw3sJI8pL7TXyfyDejELzJeTqfUCt23fM5Rtxqkb2J99KAK/D&#10;WLKJ7Jslx4ucOFvuxrWWIG7siediTzyXutM43y6vLdHcGs9T3D3ewJ0LA3d/uyX/7387j+K3C2fv&#10;/nY++eyJ4X9J3fPH1d+9p9bXnv9/V0aLPvvo/3R1eK/cK/+7yvuPvaP2iNqT/z37zPIFq3eVltY2&#10;tfYMXi6sbL6bVVivyMipVySkVJCYXkWR2Hd6Xi2ZBXWkZsl8SSe5+c1ExxYRHllAeFQuCWllskwj&#10;kbHFpKbVkZXbSFh4AW6uCfj5xFJRVsXly2dURn77l4ti1We4cuEoVy/O89M5sfKjU2Lkk5w8MMyP&#10;82MC8QmunRFwy6vyb6dmx8TAhzk6N6C6931AbHtqrJ3BLjHqnkY6lEOR9jYyN9nJaHc97VUlDLVX&#10;MjVQy1h7CYdGmjg93c3+vipG2wq5dHiAuf4y+msTOT1eRXueH3vrlZdG3WlOshXL06Y5YTf7KgNp&#10;T7enNc2T+gQX1b3epjQ3SqNsac/1pTbZSYxbrDDCluxAc/JDbaiK9yDJXY94Jy1Vv+hFQRYU+ZuJ&#10;IZsIFJ0YzHakK9GUfE/loB5rKVNeZg92JMZaDz+NxaRYr2VSrLYh0poQ7eUkGf4goNYUqO6mLNiY&#10;sJ2LBOLryXFcQ67zJhrDjWmMMGc/b/gAACAASURBVKAiYDuVQTuoClR2AKNJpu0Gynx3qvajQUCX&#10;5qlDgNEqsVhTCQyWlIYq73PrURMr4E+wJsZmrYB9BxVh1qrxzJsFmG0ZjhI0rAT2ytHV7JiSYzTX&#10;kUxXsYBaIHyoJ0vVW1pesDktBQE0SghqE4seUQ70URVIebiB7M8ayn230plqyv4mgX99BI2pjgJu&#10;J9W2DRf5MlETylRjNM3y+Vjn7YTa78ReYynum5YQukv2U3nPO8CE6dZUOguD5PcKke8NYU9eMMNl&#10;IfSX+dMvEK1MsCcvxITMQEOS3LRId1Qnzmw5yTbKgWV2UuS9Dbct72K29E3iLLZQLUGhN8VZDNpR&#10;wGulanswkO/LQGk4E/WpHOzJ5+hAMccHyzk2IDCvTZPzQ3lbwZ/pulSGC0NoEIvvlQC1X4LEvOzD&#10;jNh0fagVGSYbqXPcyXSqBxeb47k2nMvNQ/VwZYzfrk3y66UxmYZRXB7h7GgxhyQMTFdFMlboqwoW&#10;ec7bSDNbT5ZMDZ5atIdo0xO/k+EsI4bTTSl2XkmC4VdkWq7Be/1HOCx8npTtn1NhtYQym6+pcv2O&#10;tsCllDgtJMv2BzJsV+Cz8QO8lr9Cptm3FNsvpdLmG/ZFrudgojrHMnU51+TGhe4wpvMsOJxtzLkK&#10;J36sc2c6x5xs06/J1F9Ao+N6BgN2MRSgT5scz17/bQwEaDISostYhAX7JOzNSAA+kS/ragtV/Dyd&#10;rVCc70Px60mFQnHpjvKxVIH4tYs/ju/aN1r/xq2rB/5yXjVu+X86nFr+zWdqCz56+3erH++Ve+V/&#10;RWnp6frj8N5BNR1dQ+vK+rqD9R09N7IKa+5GJxcqwmMLFCFhWQQGpilCwjMJi8zGLyiZ0MgsQiOy&#10;CYvIIzQsW+w7n9DQDLHxQhLSS4lJLkG5fGxsAVHxBQTJ53wC07C28ic4IJn2ljZOHj/CuTOHVffK&#10;z58+wJHpQY7tG+LQcDe3L4utnz/EGYH08Zl+zs6PcHC0nZn+Nkbb69g7oOwvvZsD+3oZ3dPIuBj4&#10;/sEOBlqrGeqoo7+tmvn9PUwNttFclsNwWylTYuB9ddmMd5RyeLxF1tekmj+o7Cp2qpF9ndmcnihn&#10;uEYq7bpIqqLN6UxzoizEgBx3TWaqQwUynlRE7Fb1cT5SHkhtvC0t6e70FHjJ5EF1kg0ZgQb0CNiC&#10;LDeS7GFKukCnVMy2RSDfnuIosDBWWXaIgVSmdpvFAM0YzLVTXfION1gl1r0aj80L8Vj5Cf6bvxD7&#10;3EZFiCGpthpkW22gyG2r2LEhcbtXkmS5mjjTxaRbLyfFTOxSbLMpUuw7RIdMh1UUum5W9bte5LSV&#10;AkcNKgNk2zLdVY+YlUrgCDCQ79Jeio/OCgG0PRVife1S4XbleJFgv5XKCGv5LjuKAsxoTpTAkekh&#10;YLckzXWnqiOUwwLuXrHGGrHnvS0x7G9PojbVTQDqJGHBgxDjDfI9VoxUhjJUEyTmb0FTnAW9+c6M&#10;1IXSV+LPQFEAvdmecqwdqYxShgpTMXRz2Y4A6tO8yRTLdtBYhsua73Bf943qUn9DoivViQ5Md6SS&#10;H2JJqosRJRJ+2rP8GKyKYFJsuEB+m0QfQ4JMNuG8+TsS7LaQLoEm10fCSfBOasN0aY41JdJoOXpf&#10;voKPxrcSiLZQJMe7PX43+6sFYI0xzDSmMlIaJ+eEgLU9U/UI3VEB+fHBMo70FjBUFkuLwLw3zYeB&#10;dA8mJIgcbYtjpiGcQ63xnN0j51yhn5izIS0yTSTbi6EmcvtIPXcuj3L3xn5unh/minLAlKMd7JNw&#10;dKQpniNyDs6UeTFV5k2PnIfVEgADNRcTsOETynevomL3EvJ3y36ZfIPXpg/Q++AF1F98FM3XnsTi&#10;82dxWfwy1p8/iNPX9+H42Z+I3fQcPaHbqQvcToXnNqo8NKjxWU93gj5lbpvxX/EKIcvuJ2713yjY&#10;8Rplll9R77KeZufVtDv+QJXlQmK13sFtyVOEb36XLP1viVn3Kknq/yZjx8fk6n9Fg/0y6p2W0Bmo&#10;wV4JvPvzPThY4cvVzjh+G0zlt72Zil+PNyl+PTfEr+dGFYqflffIf/yZuxfKblw9YF5VkXDfWFee&#10;2qavl6htX7XqD2EB7mqh3k6/dxV5r9wr/3OLMvG++thnqtfGgZ6mivY2ErPK74RFZSu8/JMVdo6R&#10;WFkEKux2Bysc7MNwcY7CyTECd/cYfHyT5DVOIJ5FSEg6IcEpRMcI1AXYSthHx+aTkFBIeHQewRFZ&#10;RMYX4SLLOzpEExWWSne7QHhqjNNH9qsGODk5N8rcYBcjLTXMjrTL/LBY9whdNYUC4Spm9rSwt7eB&#10;1sps9jSVMrGniePymdGeZvY0VzEm8O6rL6GjpoA9jaWyTCET3dXy+TwGW0uYHaxjVnk5va9a9ZjZ&#10;SHsRE11ljLQWcmyiUd7PZ7Y3hz4xuYFSH/L9dtGf605jtAV+2t8wLrAZKvQWEOhSG+sgEA8TmDjR&#10;mCRwy3FjT6kvYzVhFIab0JzlQn2qE8muenjpLBcLVULQhnIx49Y4M5WtJdluYveyTwgzWEGP2Gin&#10;WG67BIcKf12ixLgjdywm2WQ1+a6alAXokmCpBPVych02MZjjTGOMKUlKY7ZbQ5bVSnKtVpFhuULV&#10;wK0maBeFUkln2a4RkEtl7a9HsZuGrGuLqovR+lhL0t22UxxkRYyFBs4bFxKgt5IsHz2SJLA0p7mT&#10;6aEvwDOiI9WLFCdNykPMVcZcE2tDdYQt+b4m9BeFMF4TK/YbRlu+gExMuC3Pn7YsX6oiHcnxNCbZ&#10;aTuV8pnGTGeKA4yoDDKiN8+d3nJ/hqrC6MjwozzIkv4cPybEYOvF3HL9zfA3WUeYjQa+Fuo4bFuG&#10;48pvSJNtjTFdTkmgmYDeRn4rAWVXNvn+JoSZaRBto0V9ukCvMpLmkhBCxX5DjLdgvlg57OjH+Out&#10;ItZmM2XBBjRJYOlIsGYgx031OwftXECi6SpaQ81pjbZSPe43JAFlujGF+c589tYmMabsYljC3kxX&#10;HvtbMznYncdoVQLlEY5i9za0hDswmR/EXHU0802xTErQGynx4VR/BmcHChjP82M6w5Ojpf4cb4rh&#10;0r5qbhzv48bJfq7MtnD9QAs/DhRxrCGBk7UxnKwL41RzNBPFPtTEWMlkR46DJoHr3yFy4zvEaH+N&#10;85q30H7vaVY/9nd2vPQCLt++hfP3r6H/4cPoffwQ1l88hu0HD2P/wd9x/+55Ajf8m3D1t0jb9Tk1&#10;7pup8tkm4W8xTgtfxue75whf9SKxa94lYtV7uHzxIoav/pUdz6hh8NJ97JZ1+n7/NGFrXydJ8yMy&#10;dT6k1OIbAfdS+gM2MhW7nXM1DlwbDuP6oTyuz1dyfbpE1cjtdEUA+5ItOCpQv9Cbqri2r4S7p7sV&#10;dy5NcuP8Xq6fGRv+8eDAzlgfh2diA5weTo7w+K+V33yg9u7rz6hZ7Nr8e1eV98q98j+rPPKXp//7&#10;n/+15PuNLzW09y4srG+cjUrJx9M38Y6DY4jC1MJHoallo9ihbafYoWWDga4jejvtMDZwxtzMDSsb&#10;H2zsA3ByDcXBScwzKIkgAbmXdyzBgclEiK1Hx+epLN0/KBVXnzjsXSLR2LYbI0MnKsqqGR/q5eC+&#10;QY5MDYlJt7Kvp4nJzgb2Caz31Bezv7eZqd4WBpvK6W8sZna0RZZrFDjX0VZdQLe8P9zVTG9DBd0y&#10;31GeQ11BKi1F6bSVpDPVV8NIp3xWID4/1sKZ/d1i3KWcmGxhpC1PQkMtXRWp8l4xoy2pDNcmMFAW&#10;IHZtS46YcXW4oepeqcPa9wS8bnQIfNM9dcXSbaXitiHP35hhgUWzALslx5PxqkiKgo3kb2bMNEVT&#10;KTCIs91BsNheS4KtquV4uZj6SJE3bSm7CdJbjtUP74r96dAhEJ8sFnNpCKIyRJ9oEwG5wfek22xU&#10;gbwqQIcs+3UEb/9SlteiOdqSbBd18p02UWi/lgqxpjSz7ygWeMebLSPNdj1ZjhtIMF9BsvVaCj01&#10;aIgypDpEl6YYsWnVGOTqZHvqSJBYhffW70i03UacwzZy/Ywo8DcXMG5SXXmoi7Mlw0Ob4dIAmlPs&#10;KA00pzbSnp4cfwkw/uxrSmG0Npbe4iCKxNTrklxoEYuuinKQkOMq8w5yzGwkWOwi11FTrFuOpUC/&#10;NtmRulgPcjz0yHHbobr33lfoK6HHQdU4LdB4HQEWW9m56FN0Pn0b3y3fUhNqTKEErPwAsfYoR/pL&#10;wpjvSqE2zlFCky5p3ibkhdlQJ1Ye72FKlPkWCUXLMPzmVWzWfMu2D17DaMHbZMp+9qXbURVhINto&#10;w8H6KBpCTWiUkDFdGsRMZThTVdHsrU9gVgz8iIB8pjWL6bZsJhvS2d+YJVMOB+U8GqpMIMV5F5F6&#10;a8m130lL2G4GUl2YqwziQF0oI8X+jJaGkyvHvNh2K3vlbz/1ZnJ7fzW3xcDvnBvj7rlhbh3p4K5M&#10;vx1s5sZkJSfa0zjRksy82PnhVjnGEpiaxfi9t32H3ZL3MP36X6x99WGWPPZnVj32N7a9cB8OXz6K&#10;/6bXZZ+/JkxA7bHqZaI2vUvU5rfJNv2WOp/NNIfuIGLnxwRs/IAoOcdC9L/DW/0TQjS+xnbxG2x4&#10;7r/QePHvbHz+Pna89QiGH77AjteewPSdp3Bf8Bx+S54nUeM9AfgCWl2/o99nMePh6ziYrMexHCMO&#10;FZhwvM6TUy1BHKr04nClDzNFrsyXeXGjL4VfRnL4ebRAcWuyjDsztYpbB5vv3Do9xG/XDmQpOPMJ&#10;XH+A23Nq00NVf5R/q7345z/9ntXlvXKv/M8qbzz/htqy79b+9+zDUfHJZsU1DakB4ckXbOxCMNL3&#10;UmzTsFBobrVUrFunp9iwXg+NzYZsXLOTDau10dY0wdDYDn0jO/QMbbG29RbwR+EfHIenTyQenhGE&#10;haYKxP9z+d0/MBVbhxC0dezYss0KAwMPzExdKCwQa26tY3y4XWx8L6PtFUx01DDaXMlcv5iy2HVr&#10;YRajrTVM72mmuz6Xzjqx8OYiDo52MN7XSFN1DlUFaTSX5dJbV8x4RzWlGVHU5KfSVpnHzHArPc0F&#10;jPSUMzfUIOuppq8unaOT9eztKmB+sIbOUgF3TTL7OrLoKQykJ9dLoGVFp4DZS+tTMV4Lwo1+oDXJ&#10;jvoESwqC9OnMdifXV1cq7m20irXWi5EXh1kwVBRIiv1GUmw20ZvhIVBypCbCgUSbrZQGGFMRYkK6&#10;81a6JAz0ZNrSlmhLqs16lXkrB/moEFCPFjswWOAgAWInBZ7qpOxeTZLlSgq9NFTmmOe6mQiDhdQE&#10;61MdqEOFjyb59qspclxFidMaMm1Xyuc0SZXtyBBrz7LXJNZoJXGmy8hx2URTtBmtCTYU+BlSGmGu&#10;6pUtxnINiebrVPe7CwIMiFNeenbdRbKyH3L5rHJY0ZJQI6pjzZmoDqFdAk1l5G7GKsLpLQigLdtH&#10;1XXq/sY4VV/p/UXBqmNSEKQ0Zms6xLI75P2qEDPVPd7ebA+mWuIoixKrj7ajTEJLlocYoY06ZWG2&#10;lIZYUiww9dNbSqgYtpfWejTeehlP9W/Ict9JU8JuEpWt8B30SHWToJXtK0aeQoMc1xRvXbL9TUnz&#10;MibEWhurlZ+onrXPdFfHdMXbOKz4WiD1ED5rv6TYR4PREm+a4//T0c5kcQCtsVaq9gN9ac5MVYZx&#10;sDmFA23pKhOfa89hf3suEw2ZdOdF05gQQFdmKIe68xkR4Jf4GZNurS5BwJQBCS4Hyvw50RrNpdE8&#10;jnalS4jTp1yOa5tszwEJMVd607l1oB4ujfDb5RGuHmziRG8O16arODWUzZGeZE50JzPbEKM6zzz0&#10;V6Cz7FNWvv4CW//9OsafvYPFV//G9Yf3CVovEF73L/yX/4NgzTeIM18ohv4o659Vw+Ldv2P/xd8J&#10;XPcqGSZfUirmXOy4mBSTL1S3XZRPEPjtWIrxt++x6p9PsuTZB1nz4iNov/00NgJ1m+9eQfdff2PX&#10;P/+E6eti5O/eh//3j5Cs8QLlFu/R4bGQFu8faPdZx56ADYxHajIcvoMDmeacrfTg5p5Eboyk89NI&#10;Jqfqwzkj09n6CMWZmijFxdYkfhovUtw62X337s1Zfrk5d+TIgXaN9uqUf0v99AflVcKTexv/cPVQ&#10;h9qBrtzfsea8V+6V/0Elv7BMrb6uXc3KwvmRgsoia2s7l4Jvvtp456N/r2HRF9qKRV+tV6z6QYNV&#10;y7egvkkHjS26bFirydpVGmyR+a1bDVi/fjvbthiIVTviIjYeGBSHm3sIAQHxhAQn4+kVhbtnNO5e&#10;sdg4BGBp44umljUb1xuzVd0IV2cfaqvKaaguZFJAfniyh5n+ZjrLsihNCqejNJu2okxqc5KozIyl&#10;qTSJ9sp0anKiaSpKpKkklb6WUlqr8qgrEpAXZ0gQqKSrNoeawlTKs+MY7a5lZryFnsZcBhrzmR4Q&#10;865J5dBoLdO9pUx1FDHWnEV9pi8HunMZqQ4XC3cUQ13D/upQXDZ/IPDcobr03Sg22q3skEPsXGnk&#10;hb46dKU6UxZqSlu6J47qXzMqQFMO5Rmyc5EA2ZT6aHOyXLcTarCGYl8DOlIdiLNeR024KX0C8epw&#10;PTF8e6oC9QnQ+hYvjY+pCtWmOdFAbFMM21ug5rud6gAxT49NpNguZ0+WA/Vij9XBunQmWFAfspNK&#10;Wa7acwM1Hhspdt0gy2pQ4L2DWIF/uM4PxOgvJ0J/MTGmS1WDiCh7c8v21iPBSYO2DCfyvXcSLbaq&#10;7BymPd2VPB89gg1XkiABIEtMPdl5C00pTjQk2QuM3ZhuiqMqdjctKa4Czwy6iwMZq4tloCSYVjkm&#10;QyWBtGW6ka8MLT6yLyFWMpmoOovpSBJLLXZnv8CtPtlVNXJbVYQJDfEWAkUbAboFcbabyfTWktdN&#10;GC55S8xzJeYLP8BTY4EYurqAfLscWwcBswk+O9eQIjAfLPNlvi+VfW0JNGd6UB5jR4qnEf66K4k2&#10;WcreqiASnZSt0r8jSP0rdr3/OFlOW+nL8qBS7L4l3obhPG/mqiMYlpDRHGnOeIGvGHocx7qzmG1N&#10;U/XaNik2PliZSG2ir8DPgsoQR+oSXKhLtmdfVSQDWT7Uh5rREm7GvnwPznYkcGk4l4sTJRxuS6HS&#10;x4hcy7U0eW9nb7oDJ1tiubK3gptn+7hzcZifZurFyFv59XgHnOwSK6/lbG+G6hn87rxgklwNMV3y&#10;JbsXfYHL4k8I2/gRjgueweS9h7H66CncFryI4w8vYLf8Fba/+wxbXn2cDc/8Cf1/PozJm3/H7F9/&#10;wu+7B0jd9hpNPhtI0FvAzg8fZ9U/HmT5c/ez+qUHWPzMfawTmGu8/hQaL92PyTuP4PrVU4T98CwJ&#10;K58nZ+tz1Fu9zmjodxzM0RHTtudkgx+z+a4SUOT3tFlEm/t61bjoY4nGTGfKsZHzrEvOu67gXexL&#10;s+V4pT8XepIV16dKFNcPVXPzZIfi10sTijuX93HxQOvPc325sTfP7nlRWV8pQX54uOyPh8Ya1cpy&#10;43/v6vNeuVd+/xISFql25ecf1draO/5qZLpb4+03F06++uTXvPzYR3deffodXnv2bb79eDE7t+qi&#10;rb0L9S3a6OkZs01Dh0XfrOa9txbwzmtf8N4rMr32DQs+Xc0OLTPc3ULwcA/FzSUYR/sAHJ1DsXcO&#10;xs4lEFvnADS1LVizUgetLWZslyCQFBNLaX4GPS2VdDYUMd5VzXBLCe1lmXRWZNNUkExTYRoN+cnU&#10;5cbRVZFOdUYENRmR8rdEWsvS6G4spLUyl6qseBoKkxntLBNo59NQkkx9cTJTA3X0N+fTXp7K6Zle&#10;umsz6aoWs+ooYaheXsWsWgoCGaqNY0QMobvED2/9bxgv9SbRch3pApJMp+1SYWszXOgplb4LNWFm&#10;pIvp9iQ7qLoH7cr0xnHjV9QI0PcW+RGqu4QkK3WaYkzFirUI01tFisBzb7nYaJCBasjQNoFWc7wZ&#10;tVEGjBV5Ui6hwG39+/ht+4yWGH16U62JNP6WBPPlFLhIxRigSZ7HBspDdtCaZKHqgrUlxoBWWbbE&#10;fQ0NPhupdV1Luct68tw2qcYQrxJbTzBeTtiObyUkfE68xQoKlZ23+OpSLGANMllN/O4NxBnLfjpo&#10;keOto7rnnSuvZUEmpMj3VkdbURRsTHGYOXsKg6iQ+dGaKLoK/SmLsOL0aBGzPemMNyTSnR9IhZj3&#10;QKEfI5XB1IrdFkZYCsjNsFq/UOxej54MV3ry3RmtD2W0LpooK01irTbRnGAmNmxCX7aEhQRHquKs&#10;qEmwIlD/B4wW/AunNZ/jo/WNBAsNIsyVndHosCfbhRw3HYJ2baQuRgCSKyZdHEx7SSj12T6UJ9iT&#10;4SJhxWIdFXI82iVEJe5eQWXQLtw2fcjOj16gLNCE4SIf1ShtFWLIdfIbjhd4M5zlTl+yE/vLQzku&#10;Fn1+ooz5PbnM9RUw0ZxBeZQr5YFOVIc40JQg+5SjfCTRncHSEGbk+AxI2Jko9Ga+LoLT3Wkc78tg&#10;qk7O20hLypy16QwwYDrVjtM14ZzvyeaX+RYU54e4cqCZqWY5nuXxnG7L50p/HjfGCrg5Wc6F0VJV&#10;Y8K+fF+ijX/AZek/Sdb9iHox4M5wfXJtVxKi+RahW9/HdflbaL/7GNrvP4nBF8+h//nL6L37HFYf&#10;vITVWwL01/6CxZsPYPfB0wQue4uAtf8iyeBjkkw/Jd58Gbpfvcaix+9jzbMPo/3ms5i8/wweC18m&#10;eOnrBCx5kqAf/krYigcI2/AiUTqfq9pfFDlpkmO+kjyjr0jTfo9C08/p8N+k6hBmXs79M80RnG1U&#10;Wngw13ok3AxlcnFfqeL2mS7FrxeGuX1uRHFxplVxqq/kztGOnNnDvTmNU+3pgSNNWf+YaMtRGx8b&#10;VDvQU6422XbPyO+V/5+XtUu11HKzi9TcHL3/8uGbP2x9+ckPLr7w2Bs8+ffn7j720FOKpx5+njee&#10;e5Mv3/9KoL2cJd+v4dsFS/j8w695/aW3eerx13jykZd54oHneOqhV3nhsbd4++Uv2bB8OyYG9lhZ&#10;e7DbwRd7lyAcZTK1cGOHjjWrVmxn9VJtNq8Vu9+gi521M+mJSRRkppGbFkdtsdh1YwHd1TlUZMZQ&#10;mhZFaUq0TJGUJIZQkRZKeWqwTCE0FsjyYuXFaRE0FKXSU1tAWUYUbTXZTPRVsW+gRuCeRHdNJlN9&#10;9dTmxTI9VMehsRbqc6MYbsymVdlxR6uEiLIw+soj6a0IZLwxGh+jRZSG7CLOah32qz4iz3kH6Y5i&#10;bVJRj0rFnKfsu9txM3vEpEoDdtKa6ECIGF+a9RapuP2JEcgkWsrfU50o898p4NxJht16elOs6Iiz&#10;oNhjK+3xlqpAUBRgKMDUoznagDIfTbw2fYyfxieybisqgrTIdtxAotl3Egq+k3VtFaPfSqvAvzJY&#10;h6ZoU1Vr4zK39TQFatEVqUel52ay7ZW9m2lR4itgdtyk6p41zmQZobsWEWm6giQHDbI99FSDo/hp&#10;LSFMdy2+2ksoDzKjKsqKDGW/7L6GFPgbkiVGr7Tw8ujdFCv7eBdzzQsxYqAsVN73ZE4AdHS0nMmW&#10;dIF4ENVRjvQVBHCgO4HB6hBSvQ3J9rXES2clrurfEm20hhI/I0oFln1i8PUJbvhpLybZUoJItAld&#10;WU60Z0uoibWmKl75XLs+HpqLiDJbLxa9gjCBeqrDNlJdtzBeI+Gr3J9sLx3VMK7ZvmZEO+0i0VPC&#10;U5QT9enupMu+pNtvojrYgPJwU9lnddV8fZwBjms/wXH1Z6rfti3ZjdY4W5qDJSAFGdGv7Bku3ZXh&#10;HB/2VURxZlggOtXATHcBY03pDNcmkepuLMfJgvYkdzrlGJUGGRJivJp8Dx16k1xUPbdN5Pmpnv0+&#10;05PKrAB9oiSEbmWDSAkMk0kO/ChB5kxLIhPlwRzvzeTGgSZODRYwWhYu54AvYzlBHK5J4FxHFhf3&#10;5HBpJIcLYzmcHcpgTkJnf6Z8r682oXrfYCMG7rX2TfxXv4r3ylfw3fQB9us+xmD5h3z94t/4/In/&#10;YsHD97Hsib+w/tn/Qvcff8P0zUewef8J7D95AJvP78P48/vZ9ckz6H/5Fkufe4gfHv8zix/9I6v/&#10;+Tc0P3iOjf98lOWPqKHz2hMY/ftZdsm86VtPY/rOkzh88RLxWz6m1mY5zU4rGQzYxP54beayDbjQ&#10;EsQvI1n8Mp7Ftd5Yrg4mcWFvPj8daebOuUG4Nqm4e30/1y9MKi5Mt3K6r+jXk70Fvxzrzj1xvK/A&#10;fLgl862p/prnDpdmqc02pqkNjrT/3tXovXKv/H7lrRcWqH3/zk61BW9t+uurT32U88Ljr/PEI0/e&#10;fejBRxT33/+o4sG/PcITDz7Na8+/Kdb9GR9/uIC33viAf/7jdZ574gUeefhpHrj/MR746yM8eN/j&#10;PPLXZ3n+0df59yufsup7dQx0bTA1dcZ8t4dAPBA7Bz+MjB3ZtEGP1cs0WbpoPevXbGfZD5v57MNv&#10;0d9hTGhACDkpieSlRlGWHkucnwsx3o4k+rnJ5EySrwPpwQLF5ECyIt2oSA+lUqy8JDWS3LhAOioz&#10;xbJzyU4Mor0mi5mhevb2VdBWnsIesfzGIgF6XSazg/U0F8WxpzqJ/AgbeoslEKS50qnsPazAS9V5&#10;SbL7NqpjzGhMtGH7p6+QbLGF8mBD+ou8VRAv9tCl3F+XiSIPKkP0qI0wI2jH91h8+08xaBfVEJ8+&#10;2xbRKSZXGqCr6nClVUyvTdbZJXZZ4q0hFm2qgnhJoBHJYumlAvDWaGMaBJAuKz4ixWoZLQKamuDt&#10;8v52ir03UOS5niKvDTRG6sj3a5FqtZZcm7U0SZCo8N5Kuay31n87Ra4bKffRpiJQhzx3JbTWyXoM&#10;BWTGqvuf4SYriLZcJ2avj9/OpThu+lo1DGnAziV0CqRrBGbBBisoCDAh01OHHD8x6Hx/Iu220JDh&#10;Qb6sJ09A1ymA6hbz3NeRyyu9vAAAIABJREFUo7LT4apoWlP9aEzxYFysa7ozkRRPPTzlO1Jdt6na&#10;Cnhv/kyO1SKBnz6lAtXKmN0CPV28t3xBuss2OjI9VMZfGWdPWZQlORJyfPRXEmetTqzZckJ1viPc&#10;dCVZfro0ivkOKTubqQhjMNefGvk9SwKtSHEywkfsvFrgmuopAcxhMw3yXcox1SPNN1HsrMtQrg1V&#10;ITrEm64mUtaf47yT+jBDhtKcGEq0ZzBhNwfLg8SkY5ipjmFvXTKzbTnsl6m9MJSp1nRy/C3w1V1H&#10;rquhatjYkVwvKv0MiTNaTpEEjbYQc9qjrBnMdGW2MoDZGgF1RwrH21LoTrCn3nsXowLySx2pXBjK&#10;4VSXgG1PJjfnauBcD4iZn5moYVICw1RpBPOVEQL8JI62pjDbnCJGHkxbhj8ZbsbYL/sc26/+heUH&#10;j2P2wf2Yf/ks6m89yWdPPsC7jzzI+089wZt/f1jmn2DDa49i8tHfsfzsOdSf/yPrnxQov/4nTN9/&#10;jG1vPMQimd/877+y671HsPr0YZL0v6QxYgeFblp4rH4H3XceQPONv7D1lQfY/spDGL3xKHYfPYL7&#10;148SuuoxErWeodDqPdoCl9MesILekC0czXfnWKkfxyp9OFfnz82BFBTz9ShOdvLLfBM/zdZw40ir&#10;4tbpPcqx2BU3pmsV1ybKf7s8UXbrwt7ywydGizvnB8rdW0uS3lNeXr96qFstOcj1965K75V75f98&#10;+dfzC9RefuyDP7z2+Odqrz/5+b+ef+zN608+qgTz43cffPDvPPDAwzz4wGM8JCB/9sl/8M5bH/Hu&#10;Ox/z2ktv8uIz/+CZJ57m4Yce4f77/85f73uI++/7u2p69KHHee6Zf/L6C+/x5dsLWbN0K7r6yoZv&#10;ntg5+WJq6Yy+4W42btjBimXqqG/S4/vv1HnxuQ8F6hrs3G5EZFgYeRmxFImBJwe6EmxvTIy7tUxW&#10;pAU6EOaoHFzEgJQAW4rifIj3sSXB34WKjBiKEgNpLU2lJi+ewuQQ+upzGGopZKCpkNaydJlSqMkP&#10;Z7Kngob8CPpr4qkRI2pKcaU9Q0wqx52WTMf/i723gJLjuvd12867SWzLYgYLLYsssGBEA9KwhpmZ&#10;mZmZmZl5NCONBjRiZrJly3LMceLEEDuJ46A93/t3n3PuW2etd++7b71zTta7S3ut0vT0VFdX7Srt&#10;7/d179qb0wL0frHEdjHeu6NZOO5ZQ66TIWPlgfJ7GncF9J0JzpwVU3xzMF3s1VMs0ZBL9fECqN10&#10;JtlxvS2TNPsjYpnRDBf5MpjpyTkx3GsNUSoDHxHQ9qXbcrMzkfFyfzFsD9oFNL1il1MlXjQFmpNj&#10;v49RsevOBCMJDRacE6CfLncTkJvK65X3f7tQ66NDttUO2sKOqSbPaI82YSDRmv5ESzpjZT0JEP1i&#10;5GNFss0YUwGnK93pbnQkO1MfY60a0KUr04tcgU6+rxnxlmoCWycud2fRna0cZtWX8ghrurL9xQzL&#10;pF5CaM/xZ6pB2ZkvgYtdaRKC8phqy1J9kjHZrBy1Tc5HWTw3j+dxf6qMcXmuLMqGniw3gZ0doznu&#10;sj8SaupjOFEdKpB3pjfTm6nKSAkMbtTFONKd6ceAGPHx8ijKxJLjnbTJ8zQk31Od9ng7quMs6SkJ&#10;ojjGju6CUAkO6bwvcHs6XcWdIeVQudnk+VlRECF1kiWGnuDEeGkg003RVEc4kG15RDWc6KNBMe8a&#10;X0ayfMXAQ7kq5+ZmWyRv9iTzuDeVd4dz+O2VZn7/cJAPLnXw7vl2nl7q5PGZZq4NFnGuJZO25GDq&#10;wzwo9dRnKMORd45nc13e53xZELeVk4kM5PD0RCEfjhfxxbUGPjhTzpsjhQL1Uq5UyftLiLvdGMPT&#10;0Wz+cLuFL6/U8fsHPfzh3RG+eH+S7769yw/fP+abxxNi5NV8camNz2/08rbsw9XeQroKw4l1MMBv&#10;3x6Cd6wnTm0BMYdfpsBxLxHGezB8dSG6K17i2NqFbPiJgk0vvIDRqvmE7FxEodl6ssTaCyxfI998&#10;FXUu26hxPUhzhBbFbttJPryU+D1zidaYR7BsN+rwEsosVnEy8QhjGWa0h+mRariJFO1NFOotpNF2&#10;KT2+r3AiZhPTmfu5UmbCdJY5bf7qFNlu5lS6jTznzv26ID7oT+PbK+38XY7rH+9M8c2Nbn57qXnm&#10;u3sD/P5u78zvrrXMfH+vkz8/GZ757oPxv8vy5VfvTo8/uTFixJ/fVbVlv/7gioIfP/ont6jPyrPy&#10;X1w2rdivmPOTxc/NfX6ZYtWcLamL5r3C/LlLfpj98tyZ2bNVC7Nn/cuyYO5CNm/YJDa+gy2vbmbj&#10;2nUsX7SYeXPm8NILL/PCz2fxws9eUi2zZ82R5xexdO5K1i9+jc1rBM5HrXBxDsDdM4TQiCSCQ2Nx&#10;dvbG1tZLrNyDI5qWHFAzlt8DsLdzJztHwFyeSUt5GhMd5TTmxFASH0BnSbJAPJqa9GBSA2zIChcL&#10;zY+hMT+BspRoeqvzOdlWRk9Nlhh3HYONhYx3V3FOwK0072sTXVw60crkQDnXxManeqUBVU4zOVrG&#10;GTHLy2LhV8Wyb0gD3FsUxHhdMhk+6twcTiNHGme77Wvpzwnk/UvVXGpNolQs9XpLAne7ExnIdCHT&#10;8TCXpcEeEutrjTPnclMKNeH2jNVEc6YumpYoW/oFnNebYgXMnpzIU052YsmlplAJAS7ynAfDsp1O&#10;ee3pMi9aI8UOPTXojjemI8qAUpfDDKTZMl3mwck8O4bSrRhOtWEi150qb00KnPZKw2tET7wFDf5H&#10;VN+NtkUaURcqr4+3ZVygeaEhUiDuohq4piHaRmDuLmD1pCTUiD4x65JQCxLM94mZ61AabqnqXX68&#10;JJSaGCcBoolqnPJLAveTAu/u7CAutSvvp8/j8XQNZzqzuNSfx+3REoG+MwX+llJ3eZwTEE61pQv4&#10;/ejJ8WKsxJ8T+e6cKPYWAMZxqS+DUYF5W5onYxVR3Ogr4IRyhDMBt7IzoXIkuYZ0T+IcjlDiZyYQ&#10;F7gE6DFYEUFHQRiF4S5URXswWhrD/fESPrzdzvu32vjoThdnuzKJc9GhMNhSQpSvmGQwl9riudqd&#10;Q6D2Zio8dPnFWCZvn8pgsiKcnmQ3OS+e3GiJ4Z3hTB4PZvHuiWK+e3yCHz49x18/ucyXb0/x/vUB&#10;rg+Xcn2gmPvHKxktiaMlzpOBFC8JYlZ0SIi62R7PleYYpiuCuFIfxe3WBFWA+2CijB8+Os3nD/ok&#10;FBXI9it4b6SEJ4O5vN0npnoyly/OV/DHh338+OuL/FUA/tVvrvLFr67y96/u8/3T0/xNwC66Dt/c&#10;5vv3p/ny0QgPxuvJ9bAkYP+r1Ltq0OC5nRCNlwnWnEOKyUpqPHZzPEY5YM5O9NbMFdP+GYefF/te&#10;qyBBfQW5xrvIMthCicU2CpT3kTvvIvjQEhxWvYT90oVYr1qAnbwucOcS0tRnUW27jBNJ2jzpi2Mq&#10;z5Ui+zcoMllKudkC2txfYTTiDc6nGzKVqMPlHEce1IVytzGUpwOJvNsdzck0cwYlaA4ku9Aa5SjX&#10;dQwP2zP5cLiYL6YbZ353rp7vLtbO/P12y8xf3uyd+f7Taf7++zt/+ccf337/x7+9lwO/2vjjXz75&#10;iWp+8pmP/9lN6rPyrPzXljWLdii2rtJXbH1F96XlczbeWzhnKfNmL/xh7ux5M/PmLBSgL2LBnAUs&#10;mruAxfMWsG7lK2xat57X1m1g/cpVLFu4iPlz5jPrhdnM+rnAXGnjP31ZIL6AhbNlkW0smLuUlUtf&#10;ZeMrO1FXMxBgu+PtE06IQNw/IBwnZ1+srT04eFAfC2s33L1DsTBzJj4untL8VMrTY2jJT6Q8KYDs&#10;MFfKEv2ozgikKNZd7NyNonhPqrPCaShIoLkwg87SLHqrxB6rxIxbizjRXsJwc4FAXRrpG2Ncn+ri&#10;ZEcJVyeaODNYycXhai4MFXLjVIUKQGe7MrignMzjTAWViY5c6SmnRkAy1RjFxZZEDFcvJMPZnDcn&#10;KjktcOtP8xETD+YdMfWRXG8SLffSnWLHuYowetPsVDOQNce6cLIyikuNCbRE2NIZY8/VhlhaYyw4&#10;me/NWIEHlxqCVLeOjea5cbHGn95kC06X+nI825N858MMJplyKsOEZn8temJsaRdQD6aJhYv9t4tZ&#10;n6vylfX95LE5rdHGtEYY0BaiQ1OQlkDcmJogEwkDhpR4ajNW7Mfl5lgmy4Kpi7SRcKKc4tOR5kQH&#10;qqMsKAw8RobNITLsNKmMdBRwC9xzfamNcaU93Z8RMeX7YyWc78ygNVXeM92Pu8eLeGu6krtSLzdG&#10;CyTkNKnu8c7yMOJ8RxIjjRHUZcq5ksY610/2TzUvui9nG8M52xHHnfEKpnuyaM/wpSHBlYYkF4bz&#10;/VQf/Y+XBNBf4EVdshMR5vupDLISi7agJl45AIwlqT7WxNqbkO9ry2BuEENlAofmXDmnLTy+0sMH&#10;t3oYKAknU2DdFu3AVHGQ6vifXqiRfS0kwVJN3ieQJxMF3JPfh8X6++VcjmR6cas9jt9ebeat0XJu&#10;C7A/uT3Anz65ytfvnefzt6b54PqghD4lxKu4PVhMY5wt9RKCposj6YlzotLPgPGCAAlaLgzJMStv&#10;N3vcm8uF+gRuDRfx+0/O8PW740zXJzJVFs69rlTe6k7lg2HlzGHN/OnN4/zpF2f4669v8PdvHqOc&#10;/Yu/fcifPrvOH96e5Nu3x3nvTIPYfAUfTVbz5f0+boxUkuFpgvnql0gzf4Mq3yO0BGhRaP0aOaZr&#10;KXN/XY7XnlMlbgxl2FLuoobPtlkYL1GgPU+B4UIF9mteJFxrHebr5nF06UtorJiPwdpVmLyyAIct&#10;C/HctoDovfPI11lGk+sbnC10lhCSxqUqbxqCNWkJ1aArTJ0hCZCNbhK4LDbR4buf7gA1zmVYcDHX&#10;hlulrtys8GE6x53p3EBO54UwmRsgxu7NVQmTd0pDeacueubz/vSZ786Uzvz1QefMj59fnJn5y+O/&#10;/vC3jz78/g/vnv7NJ9dKPnr77Oynd04qPv/wiuLyeO8/u1l9Vp6V/7qyYsHG51bM36KQZdmyeWu/&#10;WCjAnTN74Y/z5i6aWTJ/MSsWLGW5wHuFWPgq+X3t4mXs3LyJTes3snKxQFz+Pl9gPfulebz84su8&#10;9PPZvPDTl3j5pVkC/fksmbeIubPmM+flRSxZ+Ao7Nu8VIzdX3a7m6hSAm5uf2Lg75sZOaB41xcbd&#10;HwtbP/bs0SApMYLC9GiS/MTKQz0piPYSiLuTGmhHSYKATeCSFWxPUZwPpclBlKWGUpoaQUtJqsrC&#10;G/Lj6KvLpbUsmQsjTdSLrY+2lXJruk/MvILLp1q5PtHOWGs+105Uc328krHmFNU43xPNSbx5toK6&#10;VDFPXysG8kJJddHk8alKUh2O4q+9j+mGLLrS3BnLl0ZIoPvedBndaW4MZ/moen5P5HmrjHooz48m&#10;MdjjeQGqyUjGC0NUED9XFUGZvzZXm6OZLPXmenMUZyr8aRaInhRwnSp046SA5LQ07LlOhyn2OMi5&#10;EnexFgti9bbQFnBMHpuKjbuKtVvTJzY+WRlEf44Lx5Ud6JTff4fr0hyiq7L5+jCBuLchHntX46e+&#10;mUExaOW94GfrIuU1ntREWlEVYkG1QLFOQkJLojO5PrpUhZmTL42wEqjFIeY0JrjRK8cy3pDA5e5c&#10;xqpi6MsL5FxDKreGirkyWKiab/u2LBc6lFD25kxLEqeaJLTk+JLuYyLBwI7+fC8xcnfOtwm8WmM5&#10;3SYA6MqnJy+MijBbqgJNqAjQp0SWsYpQzjTFqL6Pt9v7KumOYuASXlrSXMgLtMZTew9u6m8Qa3KQ&#10;QQkJJ4rDKAiypzY5TPUJzric45O18f/SOS/BngsSrG53J8n+xarGeR+pVE5AY8iFmmRudisHpolg&#10;pCCGYQksXUnOPBgo5Nt7x/nl1R7eHK/lkQTA68P1Avx2Prx6nPeu9nKrr5w7Q0XcE2sfleA1luUp&#10;xi3byPKgLcqc8xKcLkjIGpfA9qAvnU/PNvJ4uIJHJ6p487i8VjlZjNTBtcYkHjYl8Yu+LP4oEP/h&#10;vRN889Zxvnh4kt8/Ocd3H9/kL9+8w3dfPeQPvzjPF7eP8+dH43wr4eLzW118eqebD693M92UTqqd&#10;FgGHXyXZZDtlzvupEFgn6W8gXH0ZkUdfIc9hN/VeakwkHZOAaEtdyFEqgo9Q6HkQ70Pzcdy7FPUl&#10;P0dr5RI0X1nOgSWzOLL0pzhsXkzAjiWEbZ9N0r65lJltpsZ1P22h+nREHKM3xYq2GDOq5PpJMd1D&#10;sMZGgg6sIHTvYkK2/YzUg/Mp1FtKnc1WKi3foCfAhLNZ7lwo9ORCiQ/3a4O5V+rDhQRrToZqcy7Z&#10;dOZRZeDM+31ZM19f7eDvn1z8+9+/uv/02y8fD3785Gbyv7VnHzy69c9sTp+VZ+W/vqxevPG5dUu2&#10;KWTZuHz+K98snreURfOX/bhg/tKZRQLoRfMW/4tNi1kvlp+rlixlx9bNvLZ2A8sXrmKpgF1p4rNf&#10;nq/6CP2lF2bx4s8F4i+8KPB+WQx+IXOVf3t5AfPmLmH18rXs3q6G+kE9jmoaY2XuhIuTJ6aGjhw+&#10;Yoq9Z6j8tMDEyJTmhjyqciOJ9rAgPdhRYC0QD3chys2YWLGMFH9r4j3MSAt0JDvCg6IEf+ryYqnK&#10;jqCxKI620lQx9Fhqc2MYqM+jvzabjopUxnuU95bXMNxayKWTTXSUxnHlhPKWtVJGxIZONSbTIHC+&#10;PprP/YkKIq3VGBWzczywlYm6aPqlgQ422EVLsje1EVbS8Idzpz+Bp9PleGqsZ1osrleMS/n9Zl+q&#10;I1MCudoIG7HfQG52pXClKVF1a9dIro9qMBjl+OGnK5WTlfhyvi6QifIg1ZzdyilJT5eEMCD70hHn&#10;QrbDfnoSzeU5P2J0tpFrupdJJayTreiKtaYrwUZg7E69bLPIS0c1YUpPoiXNYuQNYXo0x5jI85pE&#10;G+3E/vWlpFhp0C8GrZwr/JzSyuU42gWAyo+qG+OcVZOh9OT5Ctwt5LVWqvu6G1NcSXfT5mR5DN35&#10;AdwQk1T2UL/Uk81Ucyrnu8Qw+wu4IlAalbpUfi8+Vh2n6pjWWxzMWH0K4ZbqJDscoTXFmVNV0RIC&#10;orkiUJtqiadbwkFnnnKc+kz6JES0RZlRHWZEtbI3f08aZ9oSyPGxxO3gVs7Ux1Mjx10e4UCIwDvc&#10;6CBJlnvpS7LhZmu81GM0ralBZPvY0pohME/1kkBgpgpZozne3OxIEuhm82hSGTgK6c8MkffzFJhm&#10;0J/lTEe8C2O5YQJdOeepfpypiufrO6P85YOLfHZriCfnerg/2MSJwlimG9P48EKP7GOBaiCWcxIS&#10;Jkr8GSvy5pKAXDleQLecn1vNMTweSOdsVRCX62O415bLm70Fql7rJwv9mKoIYyo7gDPpnmKivrzT&#10;kczvb3Txwy+m+e7tCX7/1hRfPZjkNw+n+PD2CF+8Nc4390/wxbVu/vJ0nL99dIZf3e7lo8sd/ObG&#10;IL+82MuFukS5RiM5Ux7IiITK7nhbKj10SNTbhP8bS/HZMZvoIwvId9pBme9hGqKNaIuzoiPBllq5&#10;hhKt9+KwZzmW21ZitmklxmsWYL12Hq6vvoD/ZgWJh35Osfl6yh33MCDQ7ZHjrPDRosJLnWKXXVRJ&#10;SKjxP0C63Rbi9NcTq7EGz00/x2vTT/F6bR6hu1eSob+DArN9tProMSBB4GTsMa4XOvFOQwDX8524&#10;X+7Hx90pfDlVMfPdzfaZH56eQg7wd/ztF+/Ig9yZf3z+8zdvXXx+oLNWobbldUVKdLji8K6tCvU3&#10;tv2zm9hn5Vn5zy1rF216bsPi1xXrF29b+8qCdb9fMn8pC+ct/XHBvKUzSvC+9OJcVa/zF5U9z+Xx&#10;7JfnsHTJIlYsWioWvpylC5Qfl4tpz5Zljtj4rNli5LOYIyau/KlcX/l9+sti4/PmLmbl0uUSAF5l&#10;x6ZdYvR70dEwxtLcGS35eVTPBmNrT/bu08bDyZHa4mSqssRCxcCzwp1J8DWnKN6bKHdjAu20CbLT&#10;wcdMixh3SwpjfegqT6Yo0Y+KzFDyZb1aMbCanATK0sIoF0sfbsilqzKVEx3FjLQWMdycz9WxJlqK&#10;o5joyuNMfyHH6xI4K/bYlObBUHUEd6cqqU934EJnGsFGmuQG6HKjK4kiP13y/QxVt2QNZniKhSXy&#10;9lSZwEmD7hQvav2PiVGEqgZTmaqWYBFsruqZfqtPOblHIhOloQJxP9WoZX257mL6YtiZArUKL652&#10;xNGV7kpfujsnBKK9yc6UiCVm2h2gNkSHtlhzUkz2EX9kG0ViV/3JtvQl2Al0rKmNtCTXU49Ua3Xy&#10;HTWo9tehRyDfm2otjbIZLfHmlPjrkWGvjveBdWL3JgJsF4ZLAzhVF8RIaRAVIdYq2+4vCOFETTQd&#10;GR40x9mopv3sLvCnUEB4pT1XwOjJpBj21eOFXBjIY6gmhsn2DC4fL+HeVANTndkMVsZwSnnLVW8+&#10;Ldm+9BWHE2OrSbIYYpnS6hNdZPv/MlrctYEsbg4LTMvDKJT6awszZzjVQerIhyY5xv4iX/rL/KhN&#10;cMdu92tURzkzISBMcT1KUaAlqQ6a1Al0Tha4c6cvgcenShiRQFUZ5UqdXA818R7EWxxQdTpTzgR2&#10;qSGOO4N5PD5dxe0T+UzVpJJkrsVwhhdvD6XRHmcswHPmhFyD1yUAnsqL4FJThur2Mn5/n8/fPs2T&#10;0128K0HwWns2F9oEzq3ZnG7OUg3FOy7HMV0VTleKPRcborncGM/p8gDe6k/jF/J+9zvTuVwrz+X7&#10;86bYv3J89QmphxNyfFeyfbhb5s+DmiDe6U7jy2sdAvETfPtE4H1N4HxjmD88Ps0nF7t42JfP09ES&#10;3p+o4nf3hvjzk0k+u9Khmvp1XALUhASu6iATovS3kG6xn0jtrfgfXkxzoCbn8xy5Uukt15k9/WmO&#10;cl3sJtxgvfzcT7kANUEMuyJAwB6hg922WZitnYu/2hYSJcSmH9tEqt5yog/Nw3/nLCLVXyHiyGvU&#10;BlozkGirur3xaqUvN6r8uV7tx7lyVwaTDGgPPUCz/26aAw6Qby3BwW0f5b4aRBvvJEJ3J3nWB6lz&#10;P0qTx2FavTVokzDQJ9fxmUTbmbsVgbzfmzTz68kKOQXDfPPhhR/+9M1b97796pHvWw/Gln/91W0F&#10;fCTL31QA/7flWXlW/rct6xZv+e+PV8xdNzl/3hLmL1j2w8svLBAQL5iZKyCfIxY+68V5zHppHvPE&#10;upcvXsLKxSsF4stYtnCBQHyeyrTnL1jMXAH5nFmzmPfSbGaLkc9+4WXmviiPX5wjz89nxeLlbHhl&#10;Ha+teY3Na7exb7s6ulqmqO1Rx8jUiYMCc/X9WkT6uVGQ6K8y7NwoX/xtdPG20CQl0FYeH8HXSgt/&#10;qyN4m2oQZKtPuLMxpUkBpIc4kyG2XpjoKxYeSUF8gNh5tEA8mPLkAHqq0jgu8O6tymC0KY9LQzVM&#10;dBYw3pnHtIDmhNjdjaFCJhviGa4K41xfJhNtsWKYSaqxw1PcDnGlNY6pStleiBmh2ruloTvA5fYk&#10;Ho0X0pvjR2WQOXWB5lwoj6RNrKc6zJKWSEfVzGSn68JVI5sN5wbQlejIWYHkSGmgWKkDVQFGnFQO&#10;Z1rmQ0OMHfmeRqp5wkdyvch10SbGaAcV/lo0hBtIY/cq0dqbKXA9TL2YS580mt0pttREWJJod5AA&#10;jQ0km+2kTv5WEXhE9sGA6hDl9uwoC9STMGBCjPEOsfFD5HkfE0g60ZbhqJq/uyLElAJfYxoSXamK&#10;tac9zYe2ZFduD+cy3ZFOkpMmo2Lp/QVi5qlu3BgtZUSA2FUQzFBVDFNdWYy3p3N3sp7BcjH8NqnD&#10;VjHtjkyGKqJV054mSiDpSHOiPMyCqihHevOVs5WFqAaOuTVWSmeaqwrio8p5zQXiffneqhHfOsVW&#10;a5NcSHLUJ9nZUKw9gGRp8KtjHAT8RuR6aTMh5+3WiRzevlDNPWnsGyRs1CR5kOWl/DrBlGpPQ1rC&#10;zTmeK5bcJsFhQDnfeQn3T5TJObAl1eQQtxpi+Wg8Swzak+4kd7F7Lx52FfFooJS7Q0U8udHDH351&#10;i6cX+3k60cwvL7fzZLqaC91ZTDSlM1aVTFeqP6NZ/mLc0ZyvDuGUBKUJCUlTJX7c7Ujg6UgOH0+W&#10;8dmZWh72ZErwUHasK6M9ypYmLwNuynq/7I/ni6l8vrxaz2/vd/PDN3f58S+/4JvPbvDF25P84dGY&#10;qof6lxdb+PXZRt47WcH7pyr56lYnf3s6xpcPlFOZ1nCvK40JMfvGIEPCj6zAdes8dGYr8Noxi3CB&#10;r9++5WTa7qI9xorOOAcy5BrKcToq14/UqfMOaoPUybFTw1eM3HHjC6rbzZIM19Pge5DuaEPaw45Q&#10;672HXFsBu/kG6uX5XrHpSp8DFLocJM18twB7O+0SHM5mWTKRqsdUpiGXymy4WuvORJkLI3K8+b6G&#10;uO1dhfPml4lQW0qJhI5uOa99Epr7vDU5l2Q5c6vEc+a9ruQZOeaZ796d/sc/vnr47gcPxiPHe0s3&#10;GJjqKR5e7HhO2Z5F+9oqjmns+6e1rc/Ks/JfUtbN2aJYsWTN8//662vWrk4/7Np3iJd+Nn9m9aK1&#10;MxtWrGf1klVi3MuZP2cJi+YsYqVY+Ep5TgnyVUuXsGShsgPcYhYqob50mQrq85XQ/vnLLJg1j0Vi&#10;6fME5HNfmC3gX8E62eaapWt4dcVGtqzeKTDfgcYBLfT0rFizejsGR4+Qk+hDYbwr6cG2xPtYiX2b&#10;42GiSbCDHo76uwkQE/c0O0yyn60YuQFxntZkhrmREeoqtu5HVqQb7WUp1OfFkhMjJlkYJ8/70FgQ&#10;S29NBg05EXSVJDDekse5/jIuHi9noCaOscY4gXguY3XR0iCnMVITyWhNGFd6k8VObWgVuNTHWHC+&#10;IYLudE9ij2kIXA/wdnOFAAAgAElEQVRypimO4Qp/phsSaI51pMhLTxrObGoFFjkuR+mMdOG4GN5g&#10;nqfYdjQtca7UBpsyXhzAyfJggb8P6TbqdMQ6MCLAaop1JsxQjaowU6ZrQ2iOdyTZRo18NzWaowzJ&#10;clbD58ByGiMtyHU9QEuEidi2ADpICUg1CRY7BPSrKffTYDDHjVwPLQo8DagKNKVUOTZ7pBmZTmqq&#10;GdlyPHQF1B4MFgYyWRPBcXn/5lgnqiLtqI4WOPoJ+CJsVaOz3RFIVEZZURqkz8PRMppSPbk6qJyt&#10;LYIsCR11yR5cGihkrCWVq8Nl1CR4MiA2PiTGmRFoJHUZS72El4ZYcwkuFtTGWpDhrqO6ba1Tlnbl&#10;d/Td6VK/sQwkO6rm8R6vDFF9912T4EKpwDo30Jgo6wMkyrWQLfsW66RBjgSDrkxv2Qdt2tK8uSx2&#10;enU4nzfP1HF3rJIKOZ5YGw2SzfdTpXy/WCuGspW3sDkwVBTHVQlwT85VSj1LCDTXpt7PmHeGEvnN&#10;9SpudKYIzAW+RWG8I8f09d1Bnpzv4OF0B5/dGONebynvnqriV7faeTBZIsco5zc5mEhDTTItpf4l&#10;IN1rj+d+TxpXmxK4VBMjFp7M+2N5fH6liq/u93KvP4c3jxfyngD9jFxDSUb7aZCwcbciiK9OF/PX&#10;B538/b1xfv/hOb7/3SNm/vCE7355jW/fm+T7x6P85dEwv7rUwsfT9QLzBn53vUUgPsp3753gTHMa&#10;8bYaeB5+VUKgNel2WkRrbiXf9jCxYt3+exeQqrOTEqdD2G98nmCN1eQKwI8s/gm2W16iRkJfisV2&#10;XHcsJPnYBrrCDnKzxofRDHNq/dUo9thPs4TEM2L1F4okrMbr0uivQXuEHufEwI/nSSD3PEKE1mbC&#10;Dq4mXnM9uUY7yZdrtNxpF3nmW6lwPsBJCaHX5P9QT5gO1U67KbF6nTSDNZQ67qEzWJ+pZHvulQfy&#10;QVcCnxxPnvnlRN7Mlzc7+fbxqS++f/9C4Z9/c2PRj59fUnz/+UXFVH++4qfzFIrQAIt/ZvP6rDwr&#10;/zWldixX0TVy8vkrb91XlHdVDBhYWvHyS8v/sXnDdra+um1m89qNrF+pvC98I0vnrRB4L2fVcgG7&#10;/Fy+eBkrFio7vy1lxaIVrF3xCq8sW8kSAf7CFxeyePYi1d8XiakvnLUY5ehvS+ctl0WCwILVLJ27&#10;hrWrX0Nf34TXtx1kw7pNRIp9VxZGkh/lTkaIA7GepmLY9oQ6GZDoa0mk6zHC3Y3wsTtKQoANyWJP&#10;acFO5ET4yLoCNXldQawPgbYGKotPDXVS2bjyo/aq9FCaC+JUEK9MFYA2Z3O6J5urYmEdxWFilAnc&#10;GCkVmCdzrT+fsy3J1Mbbc70nh6IgHaaqgsjz0iTfW4vxoiBCNLaQ53FMNeZ3b14oA3n+jBREUhFl&#10;rer53BRjQ42XKWXuhvSneXG5OUnVQawm2IYiOYaRDA+Gct2piXOhxNuICm992mKtqQm1IljCSoFA&#10;6qxyPHMBcY7HEcoELo1R5gJ5azwPrCDfVZdCN11yHQ+IMTrK+kZESQNZ6a9LgbMmWWJU1aGGEjxs&#10;ZT+1qQgwJtPhMLVRNgJoK/JcNUm31yTDU4feIj9OVIczXBRMQ7Q9VRF2NCV6CsSNaU4QM0735kRZ&#10;CJO14TRIg3p/opJTbUlMdRZQFuMp9eNAe5Yf0+0ZHK9OZKwhg+Jwe+rE1ofK4igMsmZAbLs+xVk1&#10;//lomRftmdY0xFurxmZvl/X6s33J89YRcIdyojSQ4UJfJhsj6cn3pSzUgaJAO0KMD2C3Zx3hx/bK&#10;/msTY7qXWBN1GiIsKQ/SkuNUAj2Izsxg+vKiuDVSRYecK+WtbnVy/ZzKkTpXjnRXG0q3hJeKADsJ&#10;ZL48Gi/ifHsKKRKmhhJduVQdxKdXavn1rQ4ejBZxpzuHm62ZfHyxne8+nObheAtTdQVcqM/jfl8p&#10;T87U8/n9AT640sG5lhya4vwodjGm3kuHsyVe3O9NVN03fq4qmonsAJ50Z/Lry/V882SIT2920ZXh&#10;xkUJg/f6i1R9JvLND9IqwehMji+PpU7/eKuHryRAfHpvRN7/Cp9dG6ErLZgT2aF8NFkjkB/h0/PV&#10;XKiO5qkErK9v9PDb291i95WcrUui1N8CH60thBruxmPvK5ht+DmVfjpkWezEZf1/I91wA4PROqRa&#10;bCHH+SCjmU4kG20l3XYnTXKtuB14Fc2Fz+Pw2s/ItVzN5QonrjQG05FgSaGTOkl6a6j22E6Zyx76&#10;5focy3BiIt+DhxKGH/Rk0CYhuMrfkDjdTUQdfoUErTX4bn0Z95VzcF//IgG7XiJBcwl17rsYSzPn&#10;SoUHV2u8GEgyJVxjBb475lNmu58bhf4zvxrN4+vz1TPf3en+8ds7/fzmWvfHn15utv7DBxObP3s0&#10;Mu/8SKFi4ZKfKJKi7BXNtcH/7Cb2WXlW/nOLjaWZ4t5v3lfNEFRYU+jg4R/Ma5t2z+xTU59RUzuE&#10;2p4D7NujwcYNO1m5bC2rV67mFVmWLFnGksUCcCXExcKVdr5h7Qa2btwq0F/P8rnLBdTLBf4rBOyr&#10;Wb9mM1s2bWfTq9vF1lfy8ouLWTBnGXv3HWbLtn0sXfoa+/fvp7w8ibRoN/Ij3ckKcxbDFguVhtbF&#10;6BAexocJstUhwddKbNuDeD8b1ePUIHtSBeQZYS7EeVvI7w4q6Ie7HCPMxVD1XXpOhJuEABtywt3o&#10;KEugMi2A3qpkLgyWc2W0gsnOLCbbU7k2lM+Fzkym29K4PlTIaGWUauCR/jwv6iN1uVAbIfA4wISY&#10;q/uOFdSGOZDkcJCBXOVsYF50pvhQFGLLW5PldAlYmwPMKXLUpCfJlatd6QJ7H9qinUg02ENjkDGd&#10;Sfbk+5pT4nVMwHuYZrHkMl8xausjhJnuETB6Ui+gKw8yo9jHhLoIC5qjLYnQ30KCACzPSYtCVw3a&#10;khyoirYjWHuzNLwCNv3XybQ6QI7bQQp89FSd8KrF/iv8jgmYDWmQ/cn1MCDbRYdQ451URFvTKIBt&#10;iHOiVMJDXbQEEAkhSbLvHSkC+JIoenO9uNCRJOYdyNmeXDHsBAYrEymLdVFZ+aDYel95GENVsfSW&#10;RFIvwaVB6qRawkCam4FYvDVlYRYSSLQYKfWXuvXneFkQA1KXjYl2jJWFkemqTqcA7UJrijwfwIiY&#10;+HRLEpXhNqphTBMdjuK45zW8DmyW45H6CDtGlOEOir10udmVRI63NsdLomlI8CLX35wTDYkSNlLI&#10;VfaK9zRmssBP1kvkckcCQ7L9+khn6iJtGS4O4v6JEjnOcPoF4tfqo1T3098QS373XBPvTjbwcKCU&#10;hyfL+eatk3z71lnZRjmXm3J5c6CMG71l3FNOijJdx3uXO1XjC7RHO9MeeIwTGfZcaYpUTVgzXRPB&#10;GbH62zVRPB7K5INzVXxxt5/P7/ZyszdNNdrbjeo4TiU50+yjQZXLYfrDXbks6//x4XHkH/789Q1+&#10;92SaWx01dMf5cKogmEeyn7+50MAH4+U87MvmXm+GajCZT8/V8XAwj29u9/Lbqy3caIvlQksU1tsW&#10;YL56ieo6rPRUJ+zQEhK0V1Dmdpgcx4MC8630JNiS4bSHaPPt+Bzdyt4XX0TjxfnozfkZoQfX0BRi&#10;QHuMEU3BhvTFWnGpXMxb4B17bBPpljup9tUWM7fmeLIAPFCDCl8NueaPkS7bSzXeTK7ZNmrtD9Pi&#10;c4S2UCOag83pSrCiMUyTusD9dEQbMJwohi7X1Kl0R0ocd5NntZNGP4OZi6WhvCtB+/NzDTNfX23j&#10;s/ONfHil+e33r7fZt5WFz0uNtVPNWdrfFf3/uk001tL4D29nn5Vn5T+8GOhqKkKDfBXhQf6K0AAP&#10;RVRY8FxXd/u1vgGRJ+0cPbGyd/rBxdNnxsnZc8bc0hGto8fQ0NDh0IHDrBLjXiwAX6zs4LZIbHyR&#10;EuIrWbf2Nfa+sR+1nWpsXL2R7Zte543te9i75xA6OkZY2dpjZunAhvW7xeQ3sGvHAdT2H2H5is3s&#10;2K6Gi4sFmWm+RLibEmKnI4ZtS7ibpHcfa4wPbMNg90Z8LY4KnE3keTNCnY1UHd2KE3zEyq1JEitP&#10;9rcVsFuSEmgjQDeVv3mTF+lKabwvid5WJPlaU5nuR3NhBCUCl5MtuZyTRlh5r/gZMYap1kSu9mRx&#10;pi2VW9Jg3xwupiPTgxtiTh3pFlxqjqHI9yjnaiPxOryahkhHUsR448wPiz2K8fmZ4KunxrW+PJqU&#10;E6aEWtIUZEprjB19YrsDxYF0xjurepi3RlpREWgkoUAJV1MKPdQF4qZi0sZEGu0XuO4mP9CEQlmn&#10;JsKWTGc9gbgNHYmORBpuJcpgO6XeehS4q1MebkRZuCVZjlpk2B4i0XgvCQK36hBD0iUcpDkeEvjb&#10;yvsYUibbjHdQF2AaiLnqku9joJqlrEK2XRwoISLQgqYEO/oLfGS7NkSZHaIrxZvTTfFMdyTSWxZK&#10;l0C6ISOA3GArKuMdacxwFoAH0V7gL0uQwD2WxkwfGsQkG2W9MPO9lIaYqr4PT7QRy0x24qQYd1u2&#10;O+MNcQxJvZyqjFBNO1olIWWgKJjTzakCwwRGK6Koj7OnLd2Zygg5zxbahBzZSZGnDicLXVTTrKbY&#10;7uNiawJTTVFi+D6M16SQE2AmFi7bkfOZL8dUKtdSc7gpN3pSuDmYyZnmBE6VxdIm0O7O9GWkIlwV&#10;MvrkWCeKArjXnc6p8nD68oO401XE3dZc7vbkCdDr+fLeOO+e6ZHrIJ1HvcV8MN3Em+NVPD7fzPWR&#10;WnoKYiSsudAZZElXpCUjOT5cbIzhrdFisfx47sgxPx3J5f2JUj443cCXD4bErpvoTXakwOYwp6R+&#10;Ph1J5n5LgADdkQn5f3GpMp5Pb/Qz87t7fPnOKd4ZK+ez6XoeDxZytiJG9jmce7J/X1zu5umJSj6Y&#10;qOLb+718+2iAi+1JXJVruDfbR+rHQzVWvv22JZiufRm77YuIN9iHw9pFBOwVU9ZRw3f3atJNX6c7&#10;3oZQ3XVyre2SRQOt+QvQmbsYs2WL8X9jFbm2hylx06FEwsZIhgPXm0K4LPXaJaGuVuqy0u8o0wXu&#10;POqO5Wy5j1z7FtSFHlN9ClBkr0by0VXE6y0V8Iv122hSKmGs3E1+2mmQpLWHTMO9lDsfojvWnFMS&#10;pK/UJjOZE0RTgOnMdLb/zOP21JnPp8pnfn+n629/eHryq4/vDQ+fH23QrqnP+lnvO9cUVQVJih3L&#10;1v0vt4umR7VUi5+Dt0Jf58B/SFvr7eXyH7KdZ+VZ+XfFQEdTcXykV/HmB48U1Y21iqTE2Fk7t6/+&#10;uYdHcKC3bxge3gEzXj6hMw7OXjMu7v7yexB29q7o6eizftVasfKVLF64RCC+VGXby5esEBPfzOH9&#10;Whx44xBHNY7i5uqOubk1Zua22Nt7YOfiiYOrNzp65mhqGqNxyITX1u3m1TU7sDI/RlNtGsc7S6lM&#10;CaYwyo2COHcyo1wEyPZi0baE2BviZXZEIG9FiLMxPpaaJPlbkx3hQpSXmcDdSGXtGaFOEgDsifYw&#10;FsibEOFgQLwAP0u2kyfmVZrkQavYUH22wDwnhOHaFM4IdK+PlTHdlcrVoVyuHc/n4elqrg8XiJmn&#10;CsBiON8aycWWeOqjLRivCKIyVPkdsz7VYlvB2q+rhmMtCTVDc9UczrZmUB1qRX2QDa3RjmLoHjTE&#10;yk9p3HpTvUgw2U19lCVVAskI7QNkOx2lPcWalngzaoIloOiKdXibEWVziOooG5rjnAWuVhT6HqMx&#10;1o4kAXWowTaVjVYE6sm+HCPWereqJ3v0sV2kW6uTYrmH6nBjgbU2sWZ7KBFYF0gDWRNiQpL9QRIs&#10;Dqq+r8x201AN+NIkMCsLNRfzd6ZK3rMl1ZUhAXKagyYlSqutiWSqK4XWPD9q03yoT/cl2VOXelmv&#10;JtVRwB5IX1m4QN2FWgFhVZK71LcDNcn+FAVbUCH7ohwnXRkaKqWelObdnu5Oa7oHE3VxdIiBTytH&#10;uysOoCDIWGATQHtGEN3ZIapZ0pQ91OtjbEg0VSPg8EbyXXTpTXfgSnM0tRFmsn1zPrrSymh9LFPN&#10;GTSnK29ZC2W8NZOyaDdqfJRjpdsxLjC50pksoI/nbF0qE5VRYu7OnG1JozPDV+zeXjXIjnJUvd9c&#10;bpbzGkFjhCM36jJ41JPPnZ4C3pps5sFkO5fairlSn8H7p8p5/0wt1/rzGClPJM/PhsoAc2pd9an1&#10;1GM405OBLKnPfH9O5oVwozaWd48X8uFkNWdrkrjbX8yvZd8/u9hIe4IjURob6Qoy4ten8/j+fhPv&#10;jxbyuDuX6205vHmygd89GuPPT4b44512vr3TydsjxUwLyEslRCrveR/ODOJkdig9cq29M1HLp9d6&#10;GS2PJ8PNBOfda6gOs5F69SLdSRtfje34Ht6AzaqFJOntoj3CknjtTZTaH6En1pohseCWCHOKPI7I&#10;tfUGuotnY7xkARH7X8d/7zpiDV+nxFmLPFt1OiONSLJ6HU+NtWLxR1XXcp2/Njebw3hyPIM3B1KZ&#10;rgzmlFwrTRJuKiRg9ieYUxWsh7f6Jhy2rifi4BvUOhjR7WtCo6sWtfK+rRJuC9wOUOZ9hFGpyzMS&#10;rC4Xh808aIqf+XAkS+qt9h+Pz9d9/u6NoZG3rk5qxBSkPu+qt+e5+EA/xf4NWxRHd73xP20PtQ5s&#10;Uxio71VY6OkrzHW0Faa6ms9pa+5RaGvu/nfrmRrqKGz1dVSPc6y9/pfa2mcQf1b+U4qRgbYiJjpM&#10;9TguPkihp+f4nI2Vh8LWxvuwrZ3nH61t3HB0CJhxdg2Y8fWPmLF39EBPz5iDaofYvG4jq5e9wvLF&#10;y1m5aDlrxMzXr3uV17e88a8znB3E3s4RT28/jE2sMTWzw8nBExt7dzFxe3nOioP79di0fj/rl2zj&#10;kKwfH+5KRW4gZakhhDkYkqL6yFxgHOaEn+URAqyOUpLgT4iLwNvBmOqcGAJsjxLjaUaGrJMR4Uq0&#10;gDwzzIWsMFcSxN6j3c2J97IiwUOgaKVFvJuAPMSOrFA7ajP8aMkLpLc0kpH6ZAYbErk5Xs1VaQwv&#10;DIhxnSrjwXgZUy0JPBwv4UpfqthMgphYPt1JrowV+oltOIoFWlDsqUmC8R4ma8IoF/veMUvBWHWi&#10;gFJT7NpUQOogFu8rxuchdmIrDas3qfbq1IldloXaE6K5mzix7kvdCWL9dpSILYcbqlET6UKMjQDW&#10;W5/WJDdVJ7Noq31io1ZkCxiC9LaS63ZU1fNcOR1qks1eVQe5WJN9xJjtpdjfgKpIE8oE9HkeBuS4&#10;aVMuoaM9zkY1g1m8+X4JGgJLsb4s5WQiwcayPxbk+h+jNz+YbB9DRkqCxZodKQ6y4GRTIhMScjrk&#10;b30l0TTn+pPmZ0B1kjP5YWLwcXZUiJU3p3mT4q4nwUmPTH9bHA9vJdlZW2X2bWkO9Of7UhtlQa80&#10;xmPlkZyoiFb1UD/XmiTmHcEjsdOGFEfyfM2ojXYnw+MYdYnuKiM/LqZfE2xEpO5Gsqy1qAox5E5f&#10;CqdrwsX0LcTgw3lyuY3eskjZjyCq4zwokiARYqlFmrkAIM2La81R3BpIZ7w2XhWOpqpj5HEClVEO&#10;XGjOU00peqIwUHWv96PRAn5zd0D1dUJHrAtvDYo5TzVyZ7SSsz2lDBYmMFGYyNX6JD4+08Anl1p4&#10;eKJKtpek+s59VMJBZ4g+UyVi9xLyWuX3vmQfRiTUTZcE8Z7A/3ZHDk3hVlxuiOf90zU8PVNJqYup&#10;WOohOiTkPR5K4bvHnXz/qIfv3hrmk4ud/OJ0K59e6uKb233yt0F53xo+lNd9ON3AKbmma4Kt6I91&#10;pynQjjRrDSqDbThZorzdzJo8R02KfMSGY1xJcjhKmdRziO52/PZtw/KVlzme6ESDvz4RR7YxmO4p&#10;+2wq17otg5leNEc6kmqljfWri0jRP0RLiA2Z9rvIdVTHZdsK0o0PMqmc9jbIlAjdNyh00qEtyITh&#10;NHvOKG85a4vh6VgJFyUgna8Ppy/BluF0Wx4OJMvvUUQbb8ds5WxcXl1CxrEdnEp2YTLTnfMVgbw7&#10;kq2a0e9UvjsDEuZOJrjOPOnI4quzdTN/UPYBuNHzu49v9J+5PtZopBqG9fPp5/74y8uKgsRIhZW2&#10;uix7Fa6mRxRlGcn/ri3cv2eLQvvwdsV4e5Vi5YKVCq09bzxnY6z7vLuz2XOerhYKF3tjhZ2FscLV&#10;3kphbqynsNQ5qli9cYXCRk/zOQcj7eecTXQVLqZ6/8O21svDSeHhbK1wsjFRWP9P1lMWfR11ha7O&#10;foWJ/tH/7438s/K/d4mNDlXk5aarloSEMIWRvuNzuuruCn1N1xf1dG3H9XQssDB2/8HC0n3G1tZ9&#10;5pihOUfU9dj66nY2rtnAmmWrVb3MX1myktUr1qg6pW3dshP1w0fZv1cdZycPLK2cMDCww8zUCUsT&#10;O0wMrTE0MEVLQ59tr+3n1RXb2bx8MxbamgLlCBoKIsgMdSbOwxYvCwG3vQEJ/k74Wx3Dz1ybTIFa&#10;fpIv3gLxSoF4TpQH3tIwB9jqEudnSbIAMTfaQ9Vr3dtMC39rXXxlO7FepuRGORJsd5QUMSTlxCmF&#10;sZ405ATTVhjC3TP1TPTmMtKQwo2RCs52ZqsGMnlyromr/WLlgznyuIaz7Ulcas9QzVs9JEbZnmDJ&#10;aJ4Xhe7yHsY7aEtxpyjECvUVcwXQbkSYqYnp6FLkb0FpuKMAXiAXZSs27kWuhz410a7EWukSoPE6&#10;xd7GjNaI8WXYketrSID+XlKc9Ul00FUNsFIVaYOPzmZirA/I81oCdj3CBfxpdkdU02e2xFmKzauT&#10;6XSERJvDRFjsVd3OVSWG2pFqR2GAMRli5EmWavRneIrdm5Nqp0mxvFd1pDWtylu+ZN10Mcdcsf3O&#10;LE8VzJvFlE81RJEprz/ekEq/GGSbALevNIoKgXdOmKlqKNU0N10qYhxIEaOvjrOiRsJNvI3si50e&#10;KU7HcNi/Tt7Dk8ESX0arghkWoA1LQOjJ86c52YNeCQSXu9O50C3nYFR5O1uKBApbOlJ8VEOwJgoM&#10;ykLsxZ6V0PemIUoM11uX0VxXztSFcrM/R2XW7elBsr9p3Dxew2h1Op35YapPBQL01Qg9uocSN2O6&#10;JZS8NVmi+sSlNdVdQooXYxXxqulEKyIkLBTG0ZcRwHRtHOdaJLx1ZvHeeB3nq+IYyQsSWPTy2wej&#10;XBB7PlGWzMmcWC5Wx/FYzPpP753ig5s9nJO/DRRGqWB9qyqAxnAdztTHMCoBqD3cibE0Xx62p6rm&#10;oX+i7EmvHMymPIRb7Vk8HS3mYmUkjXL+mn2MOJHoxiOpm19fqhUD7+bHzy7x/S8u8PWjcZ4KzN+b&#10;rFfNAvbjByd4MlkqIaCRMxIieqLduCrB53JZBFV+5uR5GlPhYy4gtuDBYDFtEiz9dcSivYwZyvQg&#10;2GAboYf3kaJ3gLPlQRS7G+CruUN1HoqCbEmzPUaSyWEG0/yIM9mJ2boFRGrvYUDO67m6SGItXsdq&#10;82wCNdeR7aCJ74G1WKz5mVj9FgbjLWU95TC0x8TqneiXoHdcrrHJ4mjVLG5TJT5MFLnxzlAS15si&#10;OJHtSZpcw8mmezmZ7ceN+miuVivvEnBjKteJh3XRXC8IocFDZ6Y/xmbmcVcGn03V/OPj6aaHb042&#10;Ot/rzVdU5JgqlDAvSE5UzH5htmL53J8qbA21FAOtnYr++gxVO7hryxqF2u7NCn2tNxQ/l98fXuhX&#10;JAQHKmKC3Z93sNF+LiXFT+Fqa6ywNTdSuDvaKKyM9RWHDu5WWB09qnDU033OXP2gwvaopsJe9/8e&#10;uj7e9govL1eFt5udwtnWVGElwLcwOqowEFAbah9Q6Krv+e/rKgGuXHS01RSmAnETg2cgf1b+H0pq&#10;SpxqUZajaoaKfYrXFBqv73/+yH5jS3U1na91NQ0EupY/GhtZzRzTN0froNjzmtdZq+zgJia+atlK&#10;Vix9hWVLVqmWFcvXcPCAFro6RujrmqCtbYKWpgnKQKB+QIe92w+x741D7Ny2n41rd8m2trNr7WYi&#10;vVwoUII13ltl0UkC2txogUisD1FetjgZaBLtaqnq6FaSLPYX4iJgtiIjxEnVWS3R344YMfcUgXhi&#10;gDX5MR7EepoT6qBPuKPyPnI9Ab6TgNyFOC9zCgTg+dLAVaf60iENwdk+Me+z9fRVi+nVxHB7rJST&#10;jXHSyBfw5nSN6nvy9y418dZUGRO1ERwvCqAq7BgXG2NpT7SlKsCQRPN9VARbCiwtcFR7lTibg4Qe&#10;20OsubpA2JAoR4F5mA05vkbURTtIg2pAnO0Rgo0OEmZ0gIYEN/LDzWnNFnMU6/U7+gYZAr8I84MU&#10;iXmWR1jgr7+NRPvDhJrtkG3Ka4/tFts/Qnuaq2rAmMYYazJctEgRK8ry0ibaej/5XiY0xTkKtMXe&#10;vY8RrLOL8kBzaZiVH3vuJ81enYoQS9U2GpPsyBFoNMSLPYr9lIvxt2V4M1IVQXm8E815oQzWxVOe&#10;4EhnQRAFAv36NBeqxOwz5f2KZP+L5TU1YlctGQ5ki6Xn+JnIvhjLce6R8KHNaHkUbdludOZ5cLIm&#10;ip7CUIpDbWiVAHSlO4szHUmc78+iuzyUaBtNGuM9pE68qE10Id5OW/bJ7l96rOc5U+ynRUeSjcAx&#10;Up6LlmAQQUdmEPXxnhKYXMnytyJfromiMBfSnU0pF4BVeBtQGWCiMv+Hk3X05AapPiXpFzi3pweQ&#10;5y3Xj6s5pd5mqtvybvQUcLIqlh6ph+sNyVyoi+FsYyIPJhr4+M4Y59oKuNqYw92WDLH0Qt4/38h3&#10;H53n8cVumpKCKHI2YDLLQ+CUTYmcxyKpi0IrLaollEzLdfTJ2TreOVHEr87X8f5kOde60pmujODp&#10;cKpAPogTKfb0RbhwpTycT+Tvyu+4//HJRX597yTvnOnmbn8tZyslDFQn8/FYGZ+cKZfgkcDxknAa&#10;Ip0ZyfDhemE77SYAACAASURBVFUUb/flqAYXSrFWjtTnRZ/U6VR9HMXBpqTYazFdEcF4cRgZlkdI&#10;0N1PmacRXRKgfDX3EqyvTpCWGj77dpJmrk+Rux4Pe7OJMz2A8aqlmAvMs532c7c3k8pQQ2y3voLV&#10;a0sokmCXKdeYx+uL0F6oIMlcgywrfaKPbqNbrskcBwmiR3ZT6HKEk7nuTJf70pduxaX6UK41RXOj&#10;KZ4zVcppYkNpEOPvjbHnbm0473XHcT7PSX4m8tlY/syj3iQe9CTPPJAg9O5o6ddPRqtOjpVFup5s&#10;jn39nZtDs0Zbyp5vyo15LtbD6PlIL+ufxAW5Px/sYawC/MGNSxSah3YoDDXFvo+pPR/tZfMTa93D&#10;/4fhwR0/dTLXeX6OtI1ejrYKR2szhY3ZsedMDbSfszLUe87kiMbzhocPKowOHVQYq6v/D9vYqOhg&#10;hbeHg8LT1VZl4kqIW5oIxHX3K4x0Dyl0D/9fENfU2KvQOXpIYS52b3lMXwKDwX82Ap6V/7+XfwO4&#10;sux9XU2xd9NWhdrOvf9t/zbdWfv2Hm06sF8dtX2aP+zedWBG85Aub2w7wJrlm1TziC9ZsIzlS1ew&#10;VEx8sXL0Nnlu1fK1vLFDjf1qGuwTG9+z6zC7Xj/Anp2HeH3LHjav38GGNZt4ZcVrrFy6gVdXrkZr&#10;h0Dc00qM25LEf+1tXpzgRJaYZ1a0k2r0NWeDQ/hZ6JMS6EBGqKMA2JP0IGcyggXKnhbyvB15cd4C&#10;fXfy4wTQAmnlbWnZAv20QFtSA63JinCkLMWPkkRfylMFwmJaVSmeNGX50l0WxnR/NldHy+gpC+XS&#10;UB5THakMi/W9dbaWETHkk3VxfHqjjUvdydwfLZQGWZ/rHWkM53lS7KND5LGd1ITZqoYtDdXdTpDu&#10;Zll2CazNyPYwwnbvOoG8A6U+ZlQI2JQWHGC4F0/tnWRLsMiW5+IEckVhlgI1azw0tpIi0Iq0PERt&#10;gh11iY5i4QeJNN1Nhse/mLi/bD9JbL1dGuTefE/aUl0ElIcF8Fpi4brE2amLHWlQo+zZHagnYcCS&#10;EIN9ZLvr05Co7CinQYGXIZmuOgJuO5pTnQTGhrSIGZ+WBr5RDLg3L4QhgWO7GGS91Fljlg+N6R60&#10;5/pSGmNJWbQlOf66qilBK+IsKI8WoEt9tOe7Eu91mATZl2zlAC8OR3DX2EiKy1G68/zE8F3oLwmi&#10;OdOPprQA1ffwkw0JUtdRAvFcBqpjiBTgZHkYyjYtxeBDyHA1Q3/jYgqUo8qlKgdw0SfXXZMBCT7X&#10;+zI5JeeoItpR6sFb4BxATqARyR56EnoO47L3NfKdtWiLtqApwl7On7Xqlrip2hTa5TqYqopmqCCU&#10;6jBH8pyP0SjXWZmvCc0Srk43pDOYHfh/svfW0W2deb+vkrQznXc6HSgEncROTDHEMTMzyAyyJVkG&#10;WbIsWzLJDDIzMzNzHIfjOMwNNeU2pZniTKcDnSnoe37ac9dZ513rrvvXed+599zutbQk2aLn2VvP&#10;5/vZegDnKIB8eKYLn9+exWpvMR03Bbgw3IClylRm9rWbo+V4sNSKR2f7cX29C0OlaRjKFKI3JRBb&#10;FDRuzlRTqPJGp8AXkxRcZgrUs7ll49ESwf90O55u9eOjayO4SsFhJJeDh9MVeO9EAy50SnChIQW3&#10;KUx+TGHy27dP4YvHG3j1eD9OtpUSqOU4XZ2Nzbpk/H69Bn+6NYInJ1pwfqAAfTIKAVlcPBorxAdn&#10;mnF9rIACaAgu9BWiPz8KZ7oLsFyXgVK+H873VFEwVSJX/ZMNhdHedAqbccHI9HFHnq8X4o4ZQeHl&#10;gnaxen5/EW7Q5ww7chiJFseQ6nKU6aR5rj+bji8XBOnvgpfGi4g23oVT9UL0yIIQbPAiCvztmNkG&#10;5/M5WKUgN5YRhdGMEGZa2q1uBa4NFTHrBUwX8Zkph3sVUcwZmLxATxT5OKHCxwzHi2LxxnQ5rg9m&#10;4fFSNb68Nan68Z0N1SeXh3B/oU71aLHp099vjb3+5yfHB9+8Ou2bEOz5G1ttzee4fs6/EIa4/kbn&#10;ueeedTqotb1EwGFAjq83WSWRASyFkP08z9/y106m+s+Futn+UhoT8osgJ3uWl40ZK5YTti2M7bs9&#10;0Mdju7+bw3a2i/X2aG9/VpognJUaG/5/277GJ0Swens7WWEhPtt5UYHbuWH+2yMDvbYF+Dqw/Lzs&#10;WP6edixvJyuWj4sNy8eZoO7pwArwdWUF+rhtC6agEOjtzgry9aT7rix/L3uWp4vFfxcaftr+v7hZ&#10;GemwJtNYLHsb2x2/6wfLUM823dLCBTY2bj8YGpipjAzMYGRgiYP7DbF7lxZe/N0rBPDd2PXyHrzy&#10;693Y+1sNaGvowMzQAtYW9szv48b6ptDXMlCPN4e2lj4O7DuMvWTxu146wNi87TF98PxtUEoNWj7Z&#10;UW4SQYbjjXSuE1k5F+mU+MvkMchLjIDAxxkZ/GDIY9kokMSA7+dCjw1AQ04SGXkk8/t5S4kENXmJ&#10;dJ2CpgIRWtUdqnJjUZ8Xz1xaigkeNRnoq5ahi+A9WCvBGMFhsoX+Ro3+qdFqnB6vwiKZ1oYa4pT6&#10;N6dKcHethQCXgEtT1HAsVuKNCz2YqRdhukqIs10yZl703BBq+KShUHLIhAOtIXXRA99SG+Wx3mhI&#10;DkRmgC2UUWQmZM7qzmhy36PICHZGdoQ78iM9UBTrRcB2IuBYooxsMTfSBcUxboyJDxOkWxWRkHib&#10;QeJuhAaJF0pjHBFlpgl5iCO6irnoLoxETz6XYB3AWHtpvCvyo+mzEDxrEt1QHu9INs5BdpB6ljYf&#10;TNTEEVgtMKggIyJjaieLVi9Dms/zRCPV53KrDPPNqRgiaM+SFbfn89FTJEZzRiQmqkQEcgGmmqUo&#10;Uk8kk+aLJgW9L13UHdKyI2ww156KgQYRZDFOkIXaoIjKkh/liKxQK3Sq1wmvTMB6Dxl+VgSqU0IY&#10;055uTMNwpQgTDWnMKfu8aKqDaLJv+myFVN4OGQdpARaIdTGg8OIDkYc5SsId0JLsxYxfP9mfh1pJ&#10;CLozuZij1+ileimlEJDsaYW8ADuUhdtgPDccYwTIWQoPXQSQEQosK/TYU+1ynOnNwRAFl1E6Zkay&#10;eZgtVc8drx66xyfjF+F4NRniYD6+vD+Lzx6dplCTjkYxBytlabg7VY1313vw2nInPru3inunu5nV&#10;1JZrc3CyMQMnmpJwdZxMvldBIc4d0xSa1ivjcJ7q6VK/gll4RT0b3NPL43jv/BA26DmTCh7ujBTj&#10;4XwZnixU4OnJFsbWP746io9vjuMdArq6k91yRQomc2NwqS0Dd8heP73SB9WHG/jq4TRuTVRjhsLw&#10;BQL82+v1+Lv6bwu1aEkNJfMtxPG6dDw9PUDHVARy/TwoEGUwnS07xeFYqaSQpaCQxveB1NkCldF+&#10;KA33RR03iCCeitUmGerFofDZtxOJplbgHdPDdGUihSk5KhKDEO9oA899L8FP8wXM1PFwuj8TAosD&#10;SDI6gL4kNhbLo9CZ6I47fbm4O56P3gxf9KQF0f7h0XUIpuh4Vi+TWy0OBNdSHwmmR1DP9kYlhfoe&#10;YQDVnXrRoAwMyDmqra4SfPvwpOqr24v46OLwdx+c7//+rY2OD86OFMcUiML2zjUq9p7vLzpYInTb&#10;9Tm2dly4NPhzKdfr5/9q/fRZeFvGkvF8ng90MHo+2MP55xxfj+dSYyKejw/2ey6a7bkjMtBzuyAy&#10;eHscJ3R7Mj9se4S/+3YdrV8xIeB/3TJjA1jJUZ4s3LvEcnUxY/G4ATuS4sKfieOwt4f6uW2PCPLd&#10;HuLntsPP3Xa7p7Pldi8Xq+0Bno7b8O2rrOggb1ZQiCfL39d5W4i/77ZAP0+WpZkhy9vZhqV34Lcs&#10;I93dzHs42vw/d9JTb24O1v/bGfHT9v/yrVAqYK6dLDy2k5ezDDRM4ox1bGBl7vKjqYmdSkfbWGVi&#10;bAlLM3uYmFgQyDXwCgF850t0/Zt9OPCyFvQPHoGDlRPMTW1geMQERvom0CV4H9bUhfZhXezffwh7&#10;du8niO/C4d27Ee3vgvQ4L8jJBBUJvsgkQ0kjoInZ9kiP8SR4ByEt2heFohjkxkchIYCAl0Sgykmh&#10;x3MQ42mLygwBc3pcmRqN2iwhsxBKV2UmgZoay0IJBuszMN6WT+YtQZ0iDr0VMow1ZWK8OZ0uciz1&#10;FeD0ZDUWegow3piJ+c5CAn0qxuvSMNuQiuNkhjcX6nBuSInl9nTcWq7H7ZVGuk8mVq42OCkzFWuD&#10;yJOs1helUc7MMp4VUa6IOaaJTAJ6rTiAbDwQch9zMjEvgmACkgOOIY+MT+pnhTQycvVwrwKOF2Kd&#10;dJHDsUcLAaYojgJNhAvZahJd2yLGWhtZbCuyeweU85zBs9aD2IdCENl9B4GpKtkb3RR+1D3B08jY&#10;ufY6zKn4SpErmXIUmbk9Pc+TTMmD7DcGynhnDBXGojMzHL15BLZaGXKjXVFDFjZTn0qmLEN3URwm&#10;G2Roy+GhKyeeDF7AdERrplAxRWaq4LqiXEzvWxyNwUoBalL8IPQ4gtEqKbrK4lFHFigLswPPRgNV&#10;VPbieHcCsgsZvgRLLerfxqVoU3BQLwvFeHUyhYsktGRHoi2bi4YUNlK89FFFDb0i2BKlFO56yMyS&#10;PPQRfGwfAvT2ETj2I81VD13SIAxSHbTIQygwuKK/IJ5AnoV6UQQSbAzBN92PggArMtNQZr77/uww&#10;XOkvwVRRAnrlkQR1IbaGi5izKysUzsbzotGfGYW5Gjna0rkoiXBDtyQMC0oxbs7XEcTX8ObmEqZL&#10;FFhRquFegifL7XhtrQuvExS/fLCKG/ONGCtMRk9qOE4SRM+00bEynIu1ZhGz5vtQqi8WCqOx2a7A&#10;G6utZPGNWGqQY6s/n6w/FZuNyVgpjcUp2g+XB3LxyYVufPtoAX++v4BvnixTmJjGmyda6fijY7iD&#10;TH+4gqAswxy914MTHfjz6ydwvjcLZ6okeDhQiqfrzXh9tQkfbI2gv5C+N4JQDKTxmZnkNvuKUcMJ&#10;RlcKH73q+RmCvLBUJMGdyWIm4JTTsZnh7YB2KQ9p7pYop2P3zlQtpipiKVhag2tojlxfN2SwzZkF&#10;cmopkEebG4FragH//Vpw2fM7lAsCqV7jIDJ9EYVemphXUjjKiEAjzw4XWkTY6pRhURmL5fJYXKNg&#10;c6GDwlVbGtWXFFMlscj2MEaSiRaqvdRzqgfhHB1jF+rTsVEhx7CEpzpeJsdn5yZUf7u3rPrw/ADe&#10;P9P99w83++bfO9enfG21peaDzd6GD68MlDxcb0vfnCj3ODNbc+DMfMFzH19tea4zN2Z/b1nybn9n&#10;+2fjOf4/lydyfpYeG/3L+GDfX/o6Wm5P5oXsEAT5b89KiNl+8dTStnSe5y8yue6/bCmVb2ssTmVV&#10;Z8ayWnL4rHeO1zPtqKejFWu4f5wV5uf0y9hwn18kRoVuc7M23xbm77MjyNPjGR8Hm+2u9ibb/D1s&#10;tttbGLHiOWyWq+1RMnGPbT5eztuD/L23+Xu6sLzcHFj+Hg6sw3t+xTq0/9esELbf/2yz/cnUXZ3M&#10;WTk5if/zbx6OFiy2myPL9SeI//9vG2srZEU4W7NeYL3IzD1sfVgv0kDDEMa6Zj/qHjZRHdE3VR0i&#10;IPt5+yMwwB9Hjc1xUEMPGju1sfcVLRgbWcDezhVmZjYwof/pHz4CQ72j0NM1wsGDh6GpqcWcftfa&#10;fxAWxgawN9aGrzpdhzgwU6jyvK2RyfNFtnpmNgGb+Q05g25XyvmQxwQgKzaMAE9Gyw0jqFMDn5OM&#10;2mwhCiWRzEpnmbwQ5CdGQxEfgQKCfrksjnlMfU4iAT2dTFuOjpJkZirXlgL1+HAlgTsP66PlOEH2&#10;fXaujgy8ENNtuWgrTCAoxmFUmUxgS8GJ7mxcmavCWlcmNidK8epxajgnKjFRlohzPVm4Np6L6VLe&#10;vyYdiSOQh9mjnu8PPkE8N9AWZWTZUl8r5ATboSbJEyPVIkSqbTLWH1HW+yH1MWYmXsmiupD4mSM9&#10;1Jrp3Z0Z5Q5JsCPKRFQf4Y5k4uZk1O6oTXZFVbwXZP62iHM2g5Aa0UIeQaYgAl1kZLmRrsgg42Yb&#10;7UeZ2A1lKV4YqhQjI9SSrNsT1UK6ENzrZCEEd4KVkuyT7LpTwUejNITAz8ZAUTxG1Ou2SyPRJI/B&#10;JFmoeo7yXjLmEz0Uigjm/Uo5JP7WaCQw1kgDUZLkS7CPhCzQnJnbvJTuV8kowBDYg4x+i3S2JToL&#10;ElCXEo6yeDaGS+Nxoi8L7QTfHI4jBtWd6LplGCihfZcWgcFiAXJDzekzu6Aoyh7xLjpUl55okgQi&#10;3k0PArsjCDvyCoTWh5DnbYZe9fA4RSD6i2PJwP0xSCGuJzMGA5mRkHsaI9vXFPVUzwtVKWTgfEwQ&#10;yNapXFMElr6saEyVinCOgKoGyOXebCxRnc3SYxeqM9AmDkGr+vQ6Ae7qeD0enm/HjeM9GC/JwFqF&#10;BFcpDKoXQrm/2om3z43g8UY3HhJIZypSUUDHwHBaGC7R8bM1mouF+gScb5XiTK0Qo5mBGKPAcrwu&#10;Fe9uNOMmhYglstnTTSm4O5iHB5OlOF4rwpJShCt9RfjowjC+ebROED+Jbx4u44c31/H06jDO9OZS&#10;SMjBralqnOpRoluRgtLYUJSFB6EqxA1rBQLcH1Hiz/fGKQRM4/HZFgzTcT6bT4G1gIe3T3ajVcLB&#10;KAU19ZjzZoE/ZE5Hmdc8103BozYL2X6uKIzwQ0+WBDEWJlCwXfDOyR50UFATu1mgNTEUvVTfmbT/&#10;F6tlZOB74b3nIDhHDCE4ZgKv/S9B7HQEHRQiN9SzFVZwMVPIRWW4PRJN9qEyyBIrJRG41ZeKy90S&#10;XBvOx/2ZajycrSCgq39OoDJSPdUEOaE6wBJnKUQ/HC2kesnCzf5S1VZzjmouR4BrfeWqj8+N4ePN&#10;kR9enav/+72Z2m8fLbb/4+pI1XeTxeJ/jilEnw3IuWsrtcKqa5PFVfeW2svPDVSVnR6uMq5QiJ5f&#10;HGp6oaMq6/nCZO7LJAwv1uUkv5AtjPmPsgzpc9UK2bN5wqDf1mUl6Cj4oTtjYzTJxr9gnezKp+sH&#10;rM3Jblagg8mOdEH4M9mJ0T/n+rs8n5EQ9suWsrRnRRzfZ7wczJ8lgD8bHei/IyLAc3tCFHt7VlL0&#10;Dmls6A5fJ/PtkcE+2xP5nO2C6PAd3MjQHdERwc+EBvk8w4kM2BEV6sNMkX34pf9g2mwfd3eW0ZGD&#10;rFJlGsvX24bl5+HEcrM/9n9B3OrfSJOftn/bttBTzPK3sdvmqn+UVZrCZwc5O35vfNhApXNQT6Vz&#10;2FCld+QoQiOiERERBW/vANjbu0NHyxB6h43gExCMgMhoHLO2g7GeCfT26eCwhjZ0NPWwf99+7NfY&#10;g0N7d8NMXwch7g7g+zkh3PkoXIx20bUxwpwoZbMdGIjnCrzIvH1RkkyNUGoUATkW4lBvCIPckR0b&#10;jkKy8eoMIVqKpGgvTUWuMBxpnABIogIQF+yJ/GQ+pBw2pBHqIWUClKdxydTD0FUuwmhzJjNOfLIt&#10;GxNtGQTwSqyOVmJhqBzTnQXopMayqziRIBdCQORhuU097acIl2arcX2pHuvqoTGTSlym++oOT+eH&#10;C3BpLAfrrdS4xHowY5fzAuxREeGFNCpXursRSqJcIPI8hhRvI1SRtVakhsLH+CBEXtZIcNdHTpQ1&#10;gc2HAG6GvGgCt78ZMkOcCNDHyLTVgPaAPMgaKf6mqCTbrkjzhVLog/RAO7JzPfDsDCCl/61R2Mjl&#10;OSE9RB0cAuCptRulCe5ozAxBT0k88mLs0JoSgO7sEDTSJV/gjmKBN8E4FjPNqSik+9XJ/swc8a3q&#10;9cUzye6FwSjmkpU1yTFWnkCg5eMEmWJTegzkgc5IpuDSmhWM1EALcBwOoz2Hg+wIWyR5G6NE6I4s&#10;njU6inhUVmOIXA2REmCGklg28qh+2tIjsDWmZM4SqMszSDa8SdDqL+IjlYJMJwWGhgQ3ZqEX9Xzt&#10;ie46SHLRRYXAjSDtQkaujVRvAxSGWCPX/yhG8yKx0ZWGxc40VEqCkB7sgNwoW4yXxTAd/8oFduin&#10;kFFH7zWQw8caWdwamf96XRLOEGAnysXoU/CwSIHm5lgJrhMgppQCDKt/F29WEMjSKKxJKbyl4cnl&#10;MTy6PI3J8jSsUt3eGs7DvblmgnQdHq714u2zfTg9mINr0/Vk4wloiPXGRp0Q10ZzME/H0xDtE7V5&#10;vrNWjYu03wazIjFREIn3Nxpxb6YEF+h/W50ZuDFYiPuTFbhINny2lQLjSBW+vLOCj6/OMGPL3z3V&#10;i3+8ewp/e30Nt6arMFWTgONdZPL9LYi3NwNHXxM9CQFYpDpeLBTSZ4nDW6fb8dH1/n/N21+YiLE8&#10;Cmz5XMyWpaIkwgUnG9Px6kQVCgmu9aJgTFEZ1WVYrE5BPIXGIk4UujKS4fjyKxC7OuHJqQFUJngg&#10;RHsX+tJ59Hiq05Z01NOxY/vrX8Ff4wCyvR0hdDRCnJUmslwMkW6nRY8NxEwRF22JXhBZHiY7t8RI&#10;si9u92XiSg+Vn4LRcrUUVwYK8f7JDjxWL8LTmoyz9XJsNWcwwL82kI4nKzWYLYnGySqh6q2pOlxs&#10;yaYwlq16c6MDH1+ewL35FtXJ1oLvJgqS/06h5S/jcuGfz9bm/P212Tp8sDn03ZWp5t9fHKl9eGGk&#10;qnqkRi7pLBIlLneVho7VKEJ7StL8azIFTi2KZIvxukLz2c5iq4mW3LBGRXJYcqi/8VijggFrjsSU&#10;1ZDpy5Jx3H5VnsrZM1CTt7sohbe7LFWwszZTuK86K3G/KMr7l7wwr2c4fq7PZidxn02KDHxWIeQ8&#10;U54Z/0KRLPZFhUTwfElW6n/Eh4c+xw8O/HlMWNAvuFEhzyXERT+bLBaoYb4jwPNfPdZTkyJZwWTr&#10;psaHWIrsBFZIsCvzm7ra5r2dbLd7ONhs83NxZAW4Of1bmfLT9t+8nRxXsiaaldsuzvSyTo7VejcX&#10;pH7DDfCGo4mJSl9TV6V96AgOaOkhJIqLuGQp2OHRsLb3gJl6SJkgCf4RHJha2cFE1wTau7SgtUcT&#10;GmTfRnqHYWmiC4sjmrA31IL7sUNwM9RAiL0BIlwNyEqNIGTbQeBJVkm2lhhoBnGIPQHAl+DsgYKk&#10;CNRkJtFtf6RzgyDjBCKDF4p8ETX+Ui6a8pNRlyNCeboQuWThFZlClJGJS8K8kB4dgMYcIRpyBajM&#10;iMRQQzomWnPRV5OCHjKtgRopZroKMNVViPHWHLSqLZwau2ayi1Ky3a7caExQoztRL8HFqUoc71Ng&#10;lixqY6AAG70lzMpeN6khnm9OxkhJIhrFgSgKdSYbd0I+2YLczQDZATbg2uki0e0QWas/kgJs4Xxo&#10;L3gOhpCFWJItu6OGIM6xO4hcjjviyNKlfjYQuVtAEeHGDN9KdFPD3gH58S4oFPsi2kkbJXwvRJjt&#10;hdDFmOnEpl58w8v4RdRIQlEQ6QnPA7vJ6N1RIfFHuSgEtbIgNEkD0JUTjHay9jy+B4SeRzFUHoep&#10;JglB1xu1qYEUXOTozFEPOxMgxccMdRSmJmuEVEYp+sv46CeY16aEISPYESKC6EBpNN1nI87NEPVp&#10;wVBE2dFtPbQpwpHCNkcWxw1iMuWcUEsoE+zAd9JDlPnhf63URrY9SObdnkP7jcA73ZTKrJCWGWFD&#10;du+HLpk3GaIjmSWFlqBjkLjqUyiyxYiSB2WiPSQ+OszENfnh1sgKPoZhJRdXFgtweigPPbTPi6LV&#10;v8XbYbEpCROVsejOCcd0hQhKPoUbMRuTBVyc60jHw6VabE7Q/u0pwUydDOcHi3B7sQoPKLgN5UQT&#10;4BJwhup3oUqGirgINGTE49pSP4EtC7PZfDyaUuKN9S7cW+rGuYFy3JisIZD34xTZ81JDBlrI4qey&#10;I8ny87DSKCNoR6NHGozlqlg8Xqwk46zBubZMnGoS4c31GpxslWC1Oonup2GzQ4bXZvLx7vE6pif7&#10;o/VWvHG6B1uDFTjfXYJLFEQ/vzuHr++t4NFaG85QyGqm177QqUC3xA1ye13MZEbgUocAnVI2hA4G&#10;WK3NxicXJzBH73GuLZesWIoGUSg60uIJrnxcJLO/NV3L/Nwj86MwxHbCeiMFuaIEhBlroTYxDBXR&#10;oTj67H+gmr6f6kCR4mCCGAqnI3lCXB0pw0JNMjimhxGidwjZ/mTPggD6Llggx9MURb7WSPc0gcBi&#10;NzM73vVBBdJd9cDR2gsl2xoTCg6BmYexXD5GFXFYqqR90lWEN493YbObwnN7OnNmY4Ugv9VXg9fm&#10;2rFRJsbtjhzVV2e7VF9d6cNb57tUD890qj68Ma26Pd30/ZmO3H+u1Uv+sVEv/8dmW963d8drvnv9&#10;ROfXH12d+fDdC2PvvX6qa/3tC0Pt95a7W187MdC3OVwzsNxcUDlaIc+ar83LPNlTXXhxor7seE+x&#10;vE0h9isRRZn1lif/ZnWw+vn2wtjnzw0XaV4cKeestOVEn+ir9KyV82ybMoS2LdkSj6KkaJvUKPYu&#10;vq/TC+0lqS+w7cx2PMf67bbiOHNWg0LwSn228JginrOvQBy309lQ/2U/a8vnI33dfyHkhv5Ckhj1&#10;jKer3Y6IIP8dsuQE5kxprSyG5edqu72qIm/b8fWRbb4+ts+4Opo+4+dq/7NAd5efedjbbAt2d2OF&#10;eLr9u7Hy0/bfuZ2baWF1FCVvG67KZC10lvj2lKd9VibjIiHQS2WmpaPSP6iPQweOwMTEHv7BHHDj&#10;xXD2CIKLaxD8/Tmws3HHEW0j6B7QpcthsnAtHNq/D0Y6GuAFusDVQhve1tqI97eFl4km3A0PIpQs&#10;MtjqCALMdMFxJFtVT8qhBgTPjx7nBEmoDzNGPIMbgGJJNPKSIqGIjQTfxxUpkf4oEEaiMTeJrFyC&#10;ChkfFfJYKOkz5wlDUZwcgXSeD/KTgtBTnor6bAHa6XG9lWnoqyKjosTenB+LwVo5xsm0Ruoy0Zaf&#10;hJo0h4I+TgAAIABJREFUHgFIgIHCeDSrf6utFGFAmUAgE2OhLRUbQzlYas/CYLGIQF6ERxutWGyU&#10;YpAe30Agqon1RH6gKZQEonKOI1IonMQ6HEV2mAUaU73hpvk7OO3fiWRqIOvTw5DEVhuqBaJtNVEp&#10;ZJO1miCNwkxmqCNZrT3K4zyQ4KxNVumEzEhbiAOsEGK+lyBOJs13QyIFodJYL3SSwXI99NFfIgbP&#10;ihpPA21UETyK4nwoLLihNT+OrDkS3XlhyOXbks36IsrqAMar4tBHIG5Kj2SGe000SNCSTQZGlhpt&#10;o4EmWQSmWiRYG8yl0CNED9VFmcgHTRlUvwTQrqIIMnd/SHyPMq+fFmSGYLM99HohKOU7E5Cd6P0d&#10;EWW5BwtNYig49gg/tg8VXA900mu0yMMwqhRD4m+JfL4L5qjxr+B5Qep1FIMF6glxPDGQF07gdUU6&#10;1U0u+xjKEx0x3RCHNgok2ZHWyKOAU8SjUOJthMJYeywQGAZzqazycJTHeBDkbdAqD0FHdhhGSmPo&#10;wkcpT235vhjLj8fmUD5O9OVgtjEL4xXpmK/LwlprOu4u1OPKiBLHKeSc7ZRjk/Z3fTIXiS5WaBFT&#10;wFMkoCnaHXcHSvHxxSHcW23BxeFKzJGtjxaJsd5VjJM9FBDzeOijkLRFQL4yRaZMAJokC1b3Hr/U&#10;m4kTjSJ0p6l/py/C3XkKEBQKZkrjcXOkGPcnivBgJA+fnG3AH2/346Mrw7iz0EQQL6dwIUeLjIfV&#10;1gK8tdaLp6e66bkVBFhnFLONcWNAhkoqe7T2c5jP88aDsVxUR1P4MtOh963Azblagi4fr843Ypns&#10;dqJCgf5cIU7R51xslOBkZymizQ2QZGWLigg/3BgpQQ3fEwEHX8J8QTIkdkcRYaSDk215OFGbgkwP&#10;Mzj97gU0JPrg7lwF2uSRyAh0RbgRHdt8fypjBDLcjZDna45qrjcqOd4oDrXHg5lyXB8pQDXPmxl2&#10;1p0UTsadioWSWKqjCHRKOBjJEWOQAvn1kVpc7M7Fxa5sDGRGoZCCbh3XB9NyHs7ScfTqYB6+uNKP&#10;f3xwHt9+flP1xZvn8PiE+jfyUdW92QbVnbEK1UMKWZ+cGcQfro3/+M1rp3787PYS/nBz9ruPr8z9&#10;8enmzB8/2pr50+trvR9cGa3fujbRunpluHr1fG/NnUtjDdcfrHYO3F3oSL8+0ZL67ukh6ZPl7tKH&#10;c01Dn18eW356bvD2/cW2c68udjafG6guWGtTKpQJIbG9yjS39mKJQX2mQL9PKdcbrJLpLvQUag9X&#10;SywGlKLEKllEZG+5zKFUEq2V4Gt3YKI2X3uyseDAYHPOi2O91T+rzE3/WYks9dkINwf1nPDbz3Xn&#10;M53qyvLin8mW8X/GCff6mYuD5c/YXu7PBnm67HCyMtnmY2/GCnSz+3dj5aftv3O7cXKctdhZvO3U&#10;SA3r/Eybx3RL/iedRSLIovxUflaWKhMtA+gfNIDWXh0CtCHY/hHw9gqGm2sg9HWtYGxgxZxK192n&#10;DV2NwzikoUEWfhDmlM49CdR+9kdhd0QDHqa6CLA2gdORQzA/uAteR3XgY3QIQZYGiHYzh8DPDCWS&#10;SOTEq3ur+5GB+xHU2Uwv9XReAP0vGlmCUIjDvZh51NNifFAqjUE+2UEBffmLxJHIJ4jnJLAJ5KEE&#10;9hhUZfBRJSP7KUlGf3UqupRCzHXkklUmo7uEbneqVzcTo1spIoDxUUPPq0sOIlOMx1hZIqZqxcxv&#10;tLMEh7UeOXPatyOXi/FCEa6Oq3+HzGOmVFUvXqKeNU39u3hVvDMKo10QqK8Jvu1R5nR2QawNHHb/&#10;Gt56WqiQhqIqNQxhNlooTQxArPMRlFPgEPlbIT3UhSzXEIVxLhim9+c7HkIWvWYRgU9gZ4gYKw3k&#10;RzpC4mUBobspA2D1RCvZZL3KhEAC5mFwLAxQLQ5CepgDvZYdEsiqB+i1hiuFqJSoe5G7QB5kQ2bO&#10;IRMOYyaqqRaHk20nM2PWp+tTEOd0iBnDPtWahnkyoJ6KRAo6MfQ+tmgk+Co4Dugv5qM9OwiKGAt0&#10;5EdBHmqDAMM9ELkfQwnXCXKy8XR/F/jq7EK3erU1WSCziElhiB1mKoQoE/piuFqMEgHVHQWghmRv&#10;LFSmQOphREHFFWVxnqhK8CMgRyCPbYJsP0MCugOU6iljRd5oouCQHGRP9eaI0vhAxJPpF4RakO0G&#10;ok3qxSwA05oSyHQGrE7wQktaCDMuvS+TS0HLA02JIVhtzsTFiXIMloigIOh0SdVTr4qxSuHs2lgV&#10;7eMyvEoWfHaoBCe7K1ATF4IajjvGaf/NyDjMfN4fbI7g84ezZMOdBBkCOQGlPikYoyWpGMzmoifR&#10;HX1Sf9yYptdaLMdZMu+lUhHOtsjw6rQS9VQe9cQrlylMvLHWgNlKHmaVXFztysPd/mK8NV+Bfzwc&#10;xz8/2MCnj1fw+1tz+OLmIoWCBgoMKRhScJle8m+tdxIUy7BKQWUy1x9X+iQYz6Z9S4FwpZyH+9NF&#10;qKMA05seS6FEiRMN6ejJiabPKcJgnhTDeUlYqUsimyczzxCijew80cwMcls7gqoElwcKIfc+CqmD&#10;IVbKUmh/mKIlKRCbnbkYpdeROJgi08cJF/vLkBtugSy2M2KtTJDuZ8ss4ZvjZ4zKMFdURbhCaH0E&#10;Ekc6LrNi8N7ZHrx7rhdNIj+I6RjvpmPxFtX319fHMFsqxIWuKtycaEAXHevTJVI8WezE3+8v4+50&#10;BY5XJmCxgItJOibVE+y8s9KBbx6sqz69t4IbK12qxcZCVWsKn4JAMu2rbNWrQ9Wqj8/2qz44O4IH&#10;C924P9+rerIyhAfTPXjv1Dg+uTCFj89Pff/+mbFv39gY+vuTtc6/Xx9t+ObuTOeXr6/1fPrWWs/7&#10;by73vf32Ws97n5wZ+cuHJwd/+ObWwo9f35r/5zsb/X95vNT58eurA/fvLrSfu7vcNXprobN6okqe&#10;e6KrLHdzvLz0ymx19dZ4dc3NuZaRyxO1Q+utBcrBIlH6aIU0aKW1KGi0XMbvVspEE83lVolhnq/4&#10;O5r/xkp3/6+2VjtfwFe3dt471WdUnRmrXSQTPB8R5PGcs4XZz3xdnJ71cLDd4WBrvs3RzpxlZ2vK&#10;srf9z9PGaux5ibVz16/o+sV/E2V+2v5Lt3sXp1kXZlq239roZ93YGHA+3l/1h3ay3AxOgCrIwVZl&#10;pnME+pq60NfShbaGLqyP2cHfOxCWpvbQPmwMdcc3LTJw9Wl0rVf249CePTh6RBPOVobQ3vkbWOjs&#10;h6HGy9Df9SIsDmvCycgAert+BwfdA4h2MEOorSG43laI8TyGaAJAerQXMsmUpFFezCn0pCBPFCVx&#10;UUwGlC0Igozrz3RqS432RSZP3emNDWm4N0rEMVDQ/8WhTsimhF5MjUF1RixBM5LMl4Oh2lS6pBDM&#10;xRiqkqCjIBarg4WYbM9AV5l6chEyezLkSqEXWtODMV4eh+GKOIwo4zFcIsBKm5wa/FKsdWcyQ5TW&#10;yMovTpUzq2INKKJQGuGI8ihX5HOsUcj3gKvGK4iyOETQ80M82aXT/j2IsDZCpTQE4iBLxHtaoIjA&#10;G0dlVnDdISa45ccGIpVthX6CXEehAMEWGgQ5X9SJw8AxP4ScUCumk5f7wd+RuVuhMTMSNSkBkAXZ&#10;IdnXEmIvS/DtDVAU64H0YGukUL3GkQENV1FQoTJUS4NQyPOhYOCADgUHbbnhaM2JQm60J4UYAXqK&#10;Kbg0pCGfrK2T4NBH8B6sTqYgFIyOvBhIAo4y63gXcl1QTdfd+RwMlHOZyV+i7Q9B4GQAtt7LKKby&#10;FEU7IfTIPoQZa1KY0EWbgspgeohp/McINOqOe/VZ6t/fA9EhCyLrjsRoIY8Zd1wp8IDIVQ+5obZo&#10;JwC2JLuTpVujMtYZ+QQlobsOcnmOiPO1hbXGTsTYHEMRwSHL2wDNQhdstKehUeaLinhXCll8dGdE&#10;MovU1CUHMFPgDmXyyAgJ8pIQnCfrVY9C6E7loCvFn+AmZqYHvUiWvdqSg7c2h7BF5lquXla1Mhfd&#10;knDMKSKwXsTFVksmGXQr/v7uGfz+5hxujzfg7lg51mpkUMb4kf36YjQ1BNNk5F0Zobg7q8TVgTyc&#10;a5XjeE0yGXcB7hN4+9Kj0CsJxN3RPLx7ogqnWpOxWJlMj5EzU7u+c6Ib3/3hKn78y6v469sb+NNr&#10;i3jrMlnmhQncmm7AzZkGXB0tw5vrlXg8X4LH40V4MpuHR3T79qiSOV2/3izB9claAnY8VuvlzLrt&#10;V4aLMKNMQFGIE07U5GKCgttchRzRVsaYKstAprs9pFbWyPKwwUky9ntzNUhy0EVLIpvCiAKj+bFM&#10;fS5VSqAMd0G0kT5qBIG0zwJQRMAWO9kiydkUkxSepykMS+10sVCYjOZ4NlKcjNErpyAojcBGaybu&#10;TFWhIT4UfFNDRBsepOAgxo3BaigjfbBUlYHHqz0YLUhFRyqFnHIp1hoU+OBEO95brcc9qsdHk5W4&#10;NViORwut+NOrq6rv37+IR4vdqokCsWoiP0m11aVUvbPWr/ro7Ijq8XyH6uFsl+r15WHVWyvDqkfT&#10;Hap31wZUn21OqD69OKr67MqE6t0zg6r3zvaqPjg/8uPTM2Oqz7am8eGpAbyx0o2Pz43i9+eH8O7x&#10;TtUXl6ZUf7g0iY82R1UfX5r44f1zw9+9ebrnT59cm/ro6eb4rXfPjV776PLMtU+uTd/78NLE22+d&#10;Gnr6zqmB9x4tNr95fbT80dmevKs3Zms2L46XndscKa/d6FFWTlUrUlaac9mP1zpdXz8x4HR3scP9&#10;3EBFWkdufGGpKDKwr67g+VB/r2d9ba1/bmt0+LkgT/tn06TJ2ywsjFgvahxkmVn95w5ue3f9jrV/&#10;zysMzNWXn7b/w7bLG4OszcWu7bfOjLJunBpxm+8u+3NtWqwqJdRbFe5sp3I6ZgIDTS0C+EHmdPlR&#10;XWNYm1jhiPYRArgOtA5q4ZCmJjTV13s0yMb34DBB++hhgvd+DWjvegl6e3fh2CFNgvorOLJvH6wP&#10;H4SfGVm9mT54HlaIIhOPD3RCvL8dUsLJwgi8pcmRSIv0BZcakAIhh0AeTYD3Qw6BWhGvniSGLFTM&#10;IRMPR0qYNyTBXqiS8pHLpwYkIYRCiBeUonDUyXlQikPRUiDAUH0qBmqT0VYci1r1ECsC91JfIbrL&#10;EjBCfx8oo8Y2X336NRDN6Ww0poegPSsIXYpItKWrx0on4eJ0Cc6NFWBjUIGtmXKc6FUwvdnb08j+&#10;ua6oJivPJYB567wERbgVmrN84ay1H6YvvYgYglwNGWF+vCcSqayRzmYQBzpCQYaUHGKLtBA3JHpa&#10;op8MTxLqgNQgZ6ZDmLqzVqS1BhmzH1L8LOCntwsZoY6oTGGjLjUAKf4WkAc6INnLDMneFIQCTVHA&#10;sYfEw5CA7k6BhUehgIuaVDXEPZEX5Ujl5BCkBeilsosDzKCI9EBnvgALFE56CmLQmhWO5jwO6jLC&#10;kB3tgIHieLJ+FzQrQlEnDUZ6CIWNkjh0F3NRnRqISBtNSP3N6fMZQeRjSCbtjijTl5HgcAjpbFPU&#10;SbyZaWfl/obozI5AVUoEwd0KihBrjOSHYqFOiD56v+ZUf4xRo6+eL14RRnWRG4rhwlCMFND+ygpF&#10;nMMB1CR5oEjggDgPEzho7IXFb19CpOF+lEc6Iy/IkIw7EisdMuRy7Cgk+P1rHLiSDJVCSZPIl+yV&#10;w4xJbhb6YIjqpTUjgkyUyl4Vh0tDWbg1W8rM2jZWKsUJgugbl0aRF+eP4qgADEo4WCmIxPWOZIJM&#10;Hi6PVePJ2TF8eH0Ob54exLXRCry23oH2TD6Kgz3QHh+Ileo0jJQkYKZGzMD2Ntn/PXWP8iYpQV3B&#10;3O5V98yX+jC9tH9/sQsPV5uZnvJzJcmYK5PhVLcSt9cIIDcX8MWDVby2OYiZ+jRcHSELP9GP+wvN&#10;ZKyluD6Wg3ahE8G8Am+ebcJMbSIu9ZfQ56zAQqMcS00KzNdmYbhIiMvDpfjs2ijmqxLJVnk405ZF&#10;oExEsrs1GsUR6JLwkOqoXqLUE2JHHbw624j1JqpXPzMMZfNxujcfC7Vp6KHv60qFDDIPAr6fHaaK&#10;4tGU4EuBzR2FoWxkBdhSwKlGlo8BysIdcaIuE+3JgRDbG1EoikNzQhCFpzT6zC0ojXRFjKEuHH75&#10;c1SFe2JCkYQK+i5vNOXjTEsxhhV8rFEgb0oKYn6KeP9EC55u1OODU60UgLrJ1NtwvjsX92er8fFp&#10;svZbMyAo48Fqq+rhaqfqnRODqvc3RlRPT0+ovri6pHp3YwhPljtVn5yj+5fGCOI9qt9f6FW9s9Gn&#10;uj7WrLo50YWtgWZc6K5TbfXUqs52l6puTTapXl/pUb1zvF/1Bl1/eGFc9e2jddUP75xW/fW1ZdXf&#10;317HP98/r/ru4yt/++7jq3/921tn/vbNk1Pff3X/+I9f3Vn64S/3lv75xxtT//j9xYGvvn288sXf&#10;nqx+9fXDpS+/frBy590zwycoNKy9uda+cWO06OzZ7uxLF4cr724ON65M1RU2rvRUxY+1FuwulSe8&#10;VK1I/XVXTe6vuupyfiHihO2IDWVvvzEcx+IFubNcLA1Z7lZHWBYGGixPJ3PWgT07/92o+Wn7r9pu&#10;nCcTX+zefnm9n3Xp+EDo+lgTGrKSfkyLClAJ/NxVXpamsDLQh/7+A9A7cAjaB7Sgq6kNvUN60Nqv&#10;CR0tTRykhlSDLpp79xLo98JA+wC09+2CDkH94MuvMJejhw7B1tgQRzR2w/zgXrgc0UKE0zHEelsj&#10;2OEIPE01ycbNIQxUjxcnsybjKU+NIqg7IzvWD3kE5iwymwKycIGfDbIE6lnbopFJkEtgUwDwtYci&#10;xp8smEBFib44MYweT+BI46JS3VM9JRx91SmY6VagsyweLYV81CtiCOYxaKIGvJlsaYDMu7eEDDU7&#10;GPVp/sjnO9N1AHpyo9FMDYYy0R2jtQm4MFeBi7OVODtaiuPUYJweKKRGOh71ib4o5vlB7GeJZD8T&#10;NGcE020TGL/wIuw19yJX4IamHA7yBP7gutqAbXUEWTx3FAv9wXO1QDCFmvQQR5RRAxfjfBTZUb4E&#10;aHum85iC64wCMuwoaz1EWWkzQaE0iYJKohsB3AYSb0syVGMKDrYEc10UcqwhCzCCUn1mIScaymRf&#10;KJN8kMNxYGZQa6Ng0leRgBqyYFmQFTJDHNCSycF0owxzLTIMViagt1yIMgoOyb4mDAzr0gMwUi9E&#10;gcAdWRF2KKP3r5UHgu+uh/LEECqzGdM7PYdvS8HDElnB9LqBJqil18gINUMj1WkJwVeZ4IlM2q+R&#10;FjpI8zTCdGkUJqt56Cvl0T6zQRcFrkwy7vwYB9SJ3TCuJFNVsDFXnYD6FHUdO6KvIIL5P4es0e7l&#10;l+G281eo4XmTtXujQeKB8SoBGuUU5tgO6CNod2QEoD09GEO5Ucx48UEqfzN9rhky3gY6NmoJCqtN&#10;qTjbk427K7Vkt41YqldgqDQRD8m8+gpTkONlj5YwJ/TE2eFSuxRvn2rDpfEybI414MHxQby5OYpL&#10;8/U4SXC8NNeNOmEUhrMS0JYWjtW2IpQlBGO5OQ8rDak41ZKNawMleG2xBnemKzBbIcIshcuzTSm4&#10;NJCDuwvVZOaF2GxJx+XuPFwfLsNcVSouDtfh3c1pfPP2RZwn8xxWxGKiMA498jBcHizDg+VaKm8w&#10;BSArvHdlHG9fHEFrOh/3ljuxSa+h5NM+S6DwGxaKZE97DBaIqczq5VdlONOTihujdViqzkdTciiW&#10;KjIIvE4YzBCjMjoAZRwPfLw1xiw3Wp/ggyQ3PbL5WgznxOMmhZn+bAES7U0wRXU1quBC7HAMcg8P&#10;pHk44BSZu3o6Va7JXrSLIjBLAVC9Ml2U/kEMpovQkMCmAFSAx2vVaKLvg5ICUPjhX6OPgupqpQgy&#10;Vx30p0Tidr8SDylIv7lSTa+Xi7UqEV6frcLX18bwxdUJfHllFl9cGsdXl8fwdL0Jn1/uAz65gO+e&#10;nsM3r53E77dm8e6Gei3ySXx5bR5fXV/EN6+ewF/urKv+emsZ39yYISMfZYz9yXqviupNdXu+TXVr&#10;rk11Y7JZdWe+T3V1tFV1vL5I1S+PV43nCFWrNWmqK4NK1ZPVNtUfb8+oPr05q3p6bUH1xePT+PK1&#10;M3hMBv/2+TF8fntR9eXdedU3r87jb3T5y70F/PnBGj6+Mq16bb1HdXehhcJG+/d3Zxq/vzpY8P2j&#10;xeofPro49PXb5wc+fffSzIm3ryyPPTg/WTrVnOM9UpHl2qKIs6xJj7Qul0XtS44M/bm1nsaz187P&#10;sgKjfFi//l/aeGF8NIsX/J/XS9fbu5Olt2/3fy9sftr+a7Zbl+ZZD7YWd7x1e4P12o3jEZdXhzBU&#10;l/dDbZZIlcj2VAXaWsKNbNxURxc6GmTcezXJvnWYyVz279oP3f0HybzVC6LsZGCuSZA2O6oP7YP7&#10;sJca1wO792Hf714moO+Gq7kxTA7shLXWXviY6SHQRhfJoU4Q+Fsi2v0ogmx1EUeA5vvYQR5DDb96&#10;MZDEIDLxEIhDvCANckOtlIvUSE/Esx0h57FRn09JnRqp3PhgZtlRJcE7JzYE9elxqKD75akxaM5P&#10;Rl5iMNk7G930pW8p4aOpgCBONlGbEUfG74mCJHp+aihjtw3U+FcR9KqlbGSS0arhXSf1QlchB+UE&#10;9Q6lAMvd+ThLjah65a+5ZjkWW1KZYUzxzpZI9LYnOAYQ9IIQamEMmz17wXM2RVmKNwrE3hB4k6kb&#10;GCDWwxwVZNKlwiA4aWjA67AWs5Z3nIsekjwsIfa2o+cZIznIkt43DAJPE7BNDpPtkvFEWKNSPe47&#10;1RcCZz0IXU3oYggZ2wzZIeYEOnuUxDkgP5agUxwHEcG0k4w0O8oG5QkEu6woChRRqBQHkCH7kS1b&#10;oJbCQ596wZK2TIzUJaM6I4QCTQwygm0ICrbopPIP1ydRPbPpM/tBFGDMzOBmd/A5Ch9uEPlaUVBx&#10;oTK5kZkfojKYUgDQRTc9L87bCAUJDszkMGK/o0gLtGLGtae6GWMwJxyLXWL0lfOR4mtK5TFGipcl&#10;CsMcURhhiepEB0yWE+TzwzDfImHGrqs71bVm+qOU5wWu+RGwD+2HxNkINXEu6M5gY1S9lGaxeoEP&#10;e9TTfplRxqFLHkEQj8RibRLGSmIpGMRgvS0b83VyeryQmX98qUmCUxTKrozX4rp6LoGhEhwfqKWQ&#10;kYtGPlk9HQuTmWwsVEvw/uUhfPlwlkCfjNXWUtxe7cLdU/2YrMvFcFkeauNCMZgWiRl6r255FH2O&#10;aFTyvbFUk4LpYhH65ZEEriJ8cXuSgkMdhopisVgjJ7C3MDO6naOg8GiuhFnK8x6B6l2CwWKlBKc7&#10;8nBnuRV3ZuqxUCrGRr0MrUl+6JRG43SXAo/JTCsFnmiXROBMZz6mq+RoTIkmW2/BhZ5c1CVQ2A3z&#10;g8DMElJnZwhtrNEr4+N8ZwZZtBBLVbn0vEIsVKaiPZWLHLYLRjJSkexkjjF6v/srDTjRnI40VzP0&#10;pidgvbUIZ/tycY4AG3lMH1W8UJxpVaBLygH7oBYKAgPRlhqOp2f7EG95BAofdwxlRWKrO5Ms2xVC&#10;ezP0Z0oo7ITg3nwtTrRI0Z0ShjZBCMH8GNZq4snkSyEw1wTX6DCGsmNxslU9M14KTtamY7NRQTbe&#10;hX88WsbTM/14stSC99a78PnWEH54/xS+/2wLf3ljHZ/enMfTzQm8f3YM75wcxEM1NOfbKDB14tZk&#10;I24O1eNcixI3Bmvxznof/vRoBfj0Kv759Dy+eeMkPr21gDdPj2OTjof1+gJMUbtytVOJ8405qnNN&#10;ubjcU6q63F+mejDTovrDxWnVx1vTqj/dXlP98PiM6m83V1Wfk7F/eq5f9cF6m+qNuTrV1f581Vx5&#10;kmqlIfPHS6M1P14cLv/h9fWWHz6/NPrDt7cnf/ju1dkfv7k9/88/3Z//+k+PV97+9N7CxXvHe8a2&#10;Ruu7TrUruzY6igfODVcUzzYX+penxR1pKUnZ01kl+48zkzXbnlxa2dZQINm281esbd7O/5qrPTMu&#10;nJUtjGTFh/oy93X3/gTx/yO2M8cHWBfWhrdvbYyzLqyP2p5fHsBEm/LH1kKZKjUiAOGO9vCztYOz&#10;pSUO7dOAob4BrK1soLnvEA68fAD66kld9uwiM98PrT17oLmTbpON2xw1guYruwjgO6G1cw90d++C&#10;hfZBuB47AlfjQ+D52ILjbkrAtoFIvSoZ2x58LwtwvayQHO6DaDcbpoe6ekGTLLLtlDB/xNLflGQI&#10;zdTQlKaqwU02lhyBrkoZ6nMEKBaHIodHZknWoIgLYlYvKxCGQynhIYcgLud6I18cjAJJED0/gh7n&#10;wfytSBwOrpsphQQnRDvoQso2RR5PbcQ+yIqxQ0qAAVIDtMnKfRkgdlIAaFJPI9qQiRWC+WpvDtaH&#10;c1EW74cwkyMIsdQjww8kI3UG29AAntoayAizQWMmmXmALXwMdMGxIdOOpFCS5gepnwPMX3gZsXZm&#10;aCLLSQs4RibrhHAbQ8gj3AmWZlBEecFL9wBCTXWRH+2JtBBrBsSFfLJRm4NIo1ATbaeDZH8TFPJc&#10;6O/uqE4l81VPEiMJhyzYgsAXTWA1QVteDNryeWjM4lA4CUGDKBCFMU5oJ2PtJ/seb0hDnTwa8Z6m&#10;VM5wVEk9kEdm310oQFGSL1m1LSqTAhDjdgjroyXwNd8JjqMRfA32IcbRgOrcBcUCN6R4myDCYjea&#10;M6KorK7I5JNll/KR6HmU7N+Wym0BkYshakW+OD2Wh86SSFTFeyPe9ggS7I8h088UzSk+FEqOolzg&#10;xExI05Yehv78ODSnsdGXE4Te7CDI/fQJDjqQeloww+PEXvpMb/ylVjkZZRTkFH4GMsJxsiUDw8V8&#10;rHdn40RPDoUuL3RScFupy0AblXepKRNXJ2swVCLCdLUMmxNVuDDbgFmy5zZ5LBr4rpiR++BMtQAj&#10;FlWRAAAgAElEQVRrDcmYrk/DN+9cwfWVHrTT/893V+EGgWGoRIaW1AQkWB5FnpsZTlfQc2MsKAT4&#10;oCrKDZU8NyxVZmI0W4j58hSy/koCYwuFiyzUCIIwX5ZCgMvGegWfoELQnC7FlcECAk49Pr82ga0R&#10;CgxzjbjYX8gY/WxJAgGpHkN0bLZSaO0lO78xVkUWSzZdnESGz0dnGgcyHwt0pYTj/kwz1V8Isv0c&#10;IbQ0Q7ozBTBLY5xpysbFvkKInE2wXJZN8JTiVHMWyiMD0BwXjSFZPJRcH5zsKcCpzgJ0yxKQ5e+C&#10;M11VuDpWg/XmbMRRmQsD2ZgrleLSQCmq+YEUrhyRG+iKC92FSHIyg9BWfYreDRc6ZLg7WQS5tzmk&#10;Xm6Yqcim4CDFlaEizJQnoCM1EsOZfJT6W2G1Soivbi8j3vUYAnQ0oAwNxFhOEjMUbbUyDVsUVt4n&#10;cD9ZaMTbFHC+vDZNAj6Edy+O4B+f3sD3f7iGT+4s4g9XZ/DXOytkwev4y+Mz+OOTc3h6ZxU3l9uY&#10;vhHn+0pxY7IJ95f78cWDDfz1zfP486NT+Jwe89ntNbx5YgR3p5txfagSNwaqcamrDBda8nG9rxxn&#10;m3OprsW4O16HD06N4LXlQdyeaKdQ0ICVYolqPidOdaOzWPVorFr1YKJCdW+8UvXaXIvqjaVO1atT&#10;DaoPzw//+IfLIz/+4cyg6p3lVtXbS3X409ag6uubE//864PlP//l0fEP/3h/9fF7Z0ZeuzPV9N79&#10;xbYPHqx1nZ1rziqdaMwWN2QLozwNtA137XhOvTjbM+pLekLIz8L9HNS3mZ7tFxYHWElRwaydz/9q&#10;26Fdu3ZYapv8ewH00/a/Zzs+273t7IkJ1tmNyV+vjrd+NdVRjtGGwh+z48JU0pgw+DjYwNHGAoZ6&#10;2vBwd4WxoSEzFlx7vxYMDh+G3kENmND/DpNt65KNH3zlRTJ3begT9DVf2YNDBHHj/ftx7MA+uJsY&#10;wNlQk5m5jeNhBT+LI/A+pgOuhxkEvjYQ+NkhxMEYwdaGSPBxYAAui/GBKMQdSQT74pRgVKg7kql7&#10;GctiUEJf9DI5l8w6GW2FKYyRC9gOEIe7opTMpFgcRfCg16DGJ1PARk5CILIE/iiXcZj522O8TcF1&#10;t0Sssw0ibIzBczFGnMcRZEZbIzFQDzkCe8hCjSEP1kcux5L5nXywIpGsUYQmgslYI1lrPTV2k6Vk&#10;xVEIpZASYa2PzqIYpBA4w82PItyC7CQlEPUyNkHtMAIN9ZDgYoJSsuSSWGcEG+nA5ne7CN4uKEr0&#10;JLAHkf0HwddEC/IwD4h9zSHyPoYgCj9cOwJ7qAPy+J5QxJDxk93znXQgcDFChNVBZoIYdac29ens&#10;xoxgsnV/xLlZEOTV488dEWWlyQyd66YGv1Tkj6b0KLL/CCiFHphqJPMq5FH5RBQC/OCrvxv5fCfU&#10;yNQz6tkT/HkUKI5BEW6HOgpCQn8jjDamIcBiP/M5/Y8eAJ/MOpPCS5KPMYqjXSGiusyngJAVSp8p&#10;yorKQnAOtEM5wVq9QhvXhsoYbIXe8jgoUz3I+CmwkI2LnYyQSPuiNN4TjWmBUMa60W0PFETZM6Cv&#10;oYDVrmATuCLRmkxhzFMXPOsDyApT9yswR4UkhOl/UC8KRTHVVy2FnWky4pGSJAyWJWKVIH5hqBgN&#10;6qVX87gYKIhjhu+daM3FUmMWxsqTcYIgtEFwqkuLRkGEJ1rjvTAu9ST7EuP2VD5G6RhY6ijBG1sz&#10;WGsuxFx5OrZGqzBdk4VaYRTKw9lINNTCpDQAN+g5XUlOmFCvJ5/kzUwQ1JUY9q8lSmvEOEV1P5LF&#10;Q5anFZpjA7BQGI+tFvWMZQpc6EpjxopvDeXjIcH+MzLKB6vtePNUN7Mu+mpdCiaVPFyfrUdeuCdS&#10;6Hieq5JgvSkNfenBeGOpElf68zFXkQbH3zyDTlEEro1VMuulix0p9LG9oPCyRJeEjWvDpehJj0Wq&#10;gwkudRTjzlg5WTMXWV52FCpyCbJpzJmLJLdj6M+RknnrYro0A5cJanf/B3tvHSTHua9ptsf3nnuO&#10;SaxmZmZmZmao5q5mZmZmZlazmkHQLanVYmawZFuWZdmyZGZbdr3zq7w7E7sbMbOxO394NsIZUVHV&#10;1VVZmV9m5fM+9dFkAwUdPwoG2pgtjccYBcW1hmwkWBoh1d4UfZlBSHMyhJuEOApdrdEZ54xHK824&#10;NlOJcDN5CmGmmC5MwvWpapwdKcRoYRhj3aMUkNi6MlhuTMHHO4PIphCZZmmKTBsD9CeycKqtCLOF&#10;0dihkPAFgfvWZCVecC384QqebA/i+ZUF/PbpOeC72/j+5jq+Oj+J3+4u46cHR/DZ5Tl8cnYSn99Z&#10;wy9fXAR+uAH88Rj45RF+//g6fnhwFi9vbODl7TV8ee8Ivrl5DD/eOYIvL8wQqIfw/lIvhaI2XB6p&#10;wdXRWtygAHCstZDOIwoE/c1YrC/BUE481utycIeAfrKlBIvlKTjdQ0GMgtaF/nLOVksuzg9WYr0l&#10;k3OoIIKzVByD7fZc3J9t5ny60YeHS62vT/WW/Hyip+rna9P9vzzZGP39063BP59s9v/65OTI04fH&#10;h9avLna0z9amJ7cl+oXOVCW5bXQWOG4eqrIZaUwWd7dU+1d9YcK/99QXvpkc6vZvfvZm/6avpPCm&#10;+IH9/+Xf/w8GGKhI85hry/+lHPp7+V9YVqc6eeYOdfJMj7e/tT7V8fnO0gBGmvL/bC9L4+TEh8FE&#10;WxkG2qpQVZaFhpoSJESEoSAlCRlxUWirKkFDTgYa0pKQFxGEgpgI5Oie28BNgvcA1KSlISMoQBYu&#10;CX1JMZgpSMNcWRIGssJwM9aAm4EGrFWlEe1tBV8rLQRa6yDcyZgAYYpQgnykkwlB3An5sf5gOZgg&#10;1NUESaGOCHY3QX4CATrMAeEupsiNDEI+2x81GWTkdNFNIggVxvv/Zze0KE8kBpLRh7oineWCGHcL&#10;MnVn5BDEUoPtYCrDDxtZaTgqK8BZXQ5eurKIddFFlKsqgu2kCfJiiHGURYa3BhmmCWpTnNFN9jNI&#10;ttZbkYhqMuKZriyy10ACnxhYFELqCfbJBLtgcx0ke5mjMt4NdWTZ/oZycFSSJugZoafUC5l+xnCW&#10;l4YxHy9SvQlUiS6oTvNCvIcxHFQIiqbq8CbwJpKNJjjrw1dHkmxbF+n+FsgPM0Vtgj1i7JURZCJN&#10;dqtFJqqBAD0JRNvKojvPD9mB1mTwYognq00gALMJnANFIYinx5l+5iiPdWOqELgTqrTm+aOePnu4&#10;LBpxtB4/LTGUhNmgMMICBZGWaKLwFOWghMpIgnqAMRLcNVGV5A5PfSnaJhN46kgjjOCd5GMMe8UD&#10;yPExRTWZe6q7Kj3WQ36wJUIMFZDppIe2ZCdm1LoYClFeulJID+I27tNDsKEUyrwMUE3lHGIqSUFO&#10;nQKNA9PGoDzaEXE2CmR12nQcLFCRZE/r1EdbtC0aCJDhpsLwN5CGs6YiPI10EeFkQOWhjkoqq6EM&#10;Lyw3sJlx8bnVH4WR9ujIisCR7mLM1sVgnZ4vCKRwwnbBcms2JirjMduWg6GaVNSSzee4mpJNW2Ms&#10;xQU7vfF4/1gdrhxuwgpB/BRdvDc68jFfnYrN3iIc76/AcGE8QSoIiXoqyLVQwv1D2bg8FEuW7YMz&#10;vdkYy/BFlYchhqn8V4tCcbY1Gqeb4zGY6I5iZw1MpPlgsTQQNycLcZcgfG48H19encaFyRo8PNKH&#10;nfFyrHen4e56Ky6MFGGqNBi3ljoJrJGMOTew3bFIll7MMsX1yTKcGc/Dkb4i9KWzEW2szAxMc2ai&#10;FIO5EQjSlGa6djWFmmM01w9bnRRuQijsWmnjo/Ue3F1uRJqDAdojQ3F+qBw7o5XwVpdCqqMl4q1N&#10;UBPuQ6GmATv9RZgsSEGEjhrWGzLRR/vQk+yLUn9HeCpLoCsjBKUBNghUlkMDywtVfrZMQPjm+hi2&#10;R3MouBkinoRhojAc50ZKcYGCBreL4VxJPLrp+8/9RWWrOx/nRyqobD3QGeaBDHN1DCezsN1ZirYY&#10;d6xRwHi02ImHZOPf31rEnx+ewPcE3ZsbPbhGpv5kawIvz07hqwuTeHFuEl+cmcInx0bwhG7PLszi&#10;26fb+PH5GXz56Di+ovf99OFpcF7dwB+vbuKHZxfw9ZPT+ObxJn7+aAs/Pz6KT2k9X15fxNdXDuOL&#10;c1N4RXD/eHsaT84s4sPtBTzamsa9tSHcoWvqBoG9Lz0SK3X5mC5L4cxWxmG5NoWzVJPO2eos5SzV&#10;ZWKLrP796UbOxxsdnE+OD3AeL3fi1mzt67mK+O9izVS/iTHR/ibX2eKXueLEPx6sDLz+/u7RX3+4&#10;s/zdqyuHn359bf76J6f7bz1Yb7260ZG+PVoRPdFZEGZeEu8jF+NhJRnqYC4R4Wkr7Odg9p6DicGb&#10;/3zzXzxJwc48KeEuPLXZ3jzF4Zo80vv/8Vfj6O/l/8vS0V7Ic2Jh4M2d1VGe7eXh6uXRZoy1lf4+&#10;0lqBcG9XjqOZIezN9QnYCpCXEoesmATkJcnAJSWhpaRAoJaAvZEONGXFoSYlAXVp7vOyUJeXgKa8&#10;OPRVZKAmIQBXYy046auB5WQON4Kbta4S/Kz14UDQ9LBUBZtgxx1P3cNIBRlkz1EuJnDSJLM10yNQ&#10;WyEt2B/BDlaIcLeBJz3nS5CvzaSLkqcd4nxckBPpj4QAe8QH2jEzn8WQldRkRDHTmCb4WyPEwQh+&#10;5rrwogtrkJUmPAgScb7G8KfP1hXaA0tpUVjRzUJcEDZyQgQnOUQ6ahPQtRFhJYNIS1EyBj4CqzCi&#10;rBUJIA5oy4skg/REX1U0GumC5EwXqwQyzdoUd4KcIUFNG4VsJzSk+5H5ehCYycR1FFCV5o3x9nik&#10;+pjBVkaEeV+Mmy7qsoOQGWwLb31ZeGlJI9KCgg0BujLVEaEW8vBQF0CapymBT5Is3AFJrmSsFgoE&#10;PBmUR1gj1ESWjF0Abemu6CrwRYCJMkwpUBWwLJj5v2sTnZgR5AINRej1rsgLskEuAXGwKgrlZO0d&#10;+UFoTvVihi7N9NJBhq8uwdOezNyCjNQDad46KAsxQ2GgMf3PEMl0C7NVh7u6JBwVBRFhq0rPm8GX&#10;ggfLSBrFoWTX/vpopnCQG2qGRAdtpptSeZgxbYcblaE93AkigUZKBHQtMjsJ5LjoYIQbcHzU4Wss&#10;T+vXgou2KKLd9BFEkM5x10dZuD1SfAzhrcOL+lBLDOa4oSbKHOkERisKLUp798NehUKFkRhyHbVQ&#10;FWCCpYZwjFcEYqktDd05kWT6FCJs9DBaEomt/mystqegkY7lTGMa07humADeSKGwMsgRPXGeZH7K&#10;aItyxFoL2eJqLS6TFS+3l2KpOR8bbbmYLI3BCbL3YwNlGKuIJ7DGoY3tgyQTVbSEW+LxSiXZdDYZ&#10;cgKZWC4WisLRHWaFBbLzG6OpZGMJeLBYhrO9KVgo9sORugiyumh8eKwV9zbacG2xAZ+eGcXJvnzc&#10;mK3HchPZbrE/M2DK+YF8rDYmExyiKQRZoTveF4fITvN96LjR+Xf7aBfqKThs9dch180MXWn+uLPa&#10;jMoIOhcIyPmOxhhPC2DGcK9hW+LGZCMK3YzRmeSLr8lah4oSkGhuhhNdpbi90ISqUGek2Joh3twU&#10;vkpyBP5S3Ftuwqn+UrJuY/SmhZKNZqCOzkluVzI2fd+zva3RTxBLMjdEmoU+DmXGIJVCeynLDHfX&#10;WpHlbg62vjayXcwwU5aAm7NNZPhlGMoOxUwxG+1sb6RZG6LC1xbTeSHYqEjAaGoASikQr9am4ep4&#10;A5Zr0tCT6EdBqQzrjVm4NlFPwJ5hhqyda0zHTFUaHhBQvzy3gI8J3Kc6C3GkOgOnmnJwcbCKgfyr&#10;8wv4+cYR4Nkp/PzxFp5eW8CDMwTnm2TgH53Fzy+u4rdXV/Hriwv446ur+I5e8+3jI/ji5jwebw/j&#10;4ckRvLy5ihc3VvDx+Rk8oL9vHRnARzuz+GTnMB4dGcFNClz317twZ7EDp3orOQu12TjeU8G5NdfK&#10;eX++FXcO13M+PNrF+XRrgPPjjcMcfHD892dnD32/0pz6bXda8K/5vg5/1sX4/LHRWfjHh1tDr19c&#10;nOV8e3cV3z9YxeeXJvDBZs/LG4std44NlNSXJ/iwQuwNvILtTIz87YzlrPWU3w1xs34T31/9v3Dg&#10;xokp5v7AW38Fhf5e/peWi8cmeRYGGt84O9/Lc3Sqx2C6uxZzfU2I9nHheFuaQ1damqNJoFaSEIPQ&#10;/v3g33sQonyCkBOVYBqtCe/dA1sjbahICcJEUwXqMlJM63RNRUmoywrCykAZGjICMCBQuVrowNmU&#10;wORqTc+rwEpbGl4EUXdzZdiSZQYSxP2t9BHlZk5m7UWwNYW9uiqZlR5c9LXgrKeKMAdzRDhbE9y1&#10;Ee1uh3gfZ0QS2JNZZL8hngRyR2SGeSOSPoPtZoXUICekhzohlEzeQIwfzmoKZJSGiPHUR4SbBhL9&#10;jeGoLQYr+YPw1paBp4YMnBRFYC65F3oCb8NNXRweGvx00RdHvpcqMl01EWEiAxZZdWGoA9moJ1ry&#10;uC3AXSggyKA6yQv54RYIof1KICstT+LW0xvDV18degcPwsdQEaVxrrR/LggwU4WDkjDiXQxQGOWA&#10;QjKMcFtd2Mnyk3VTiLBQQ4CxBAri7OCuJYRER01keJnSNgmjJsaR/i+JID0xsK2Uke6pCW9NIbJP&#10;XXTmcBv6WcNFTRLWEuIoDrFEA5lrA4WBdvpfiJkkmhID4Wcgico4F9SleSInzAI9JeFI89VGW4Yb&#10;quIsKZAoEYgtURpizdxnBxqhhYJAnr8O0ygu0kUVcZ4G8NCUgouKCKIJxLF2ZOPOBGRdUUTZUiAL&#10;MEMxvbYohtu9zZDAYoQKMvuqWHumHYKfoQasxQ8i0VoZMWZStD+CGK4MYLp+xTkZk1lLwVlHBgFW&#10;WrCVFYCXCh/iCOypZMehRjJoiLDHdFUYGuJsyDwtkOhsDkNhEZiICCLBUg51ARYo8dTDTEUwFhsT&#10;UB/jgN6MYOZn41A6ByPNlAnMiWSDeegrYqGvNBpzrXlozo1CK0E8h8pzJscXbRG2aIp0wVxtOrYn&#10;a3HsUCWm6nLQxh09rSGDQkIqFppTcZQ70U5bNjP06nR5PNPALZ6O83RZJM5P1mObTPJQaQRBuxgn&#10;GxKxmOePS6PZuEuQP9Ybiwvj2TjdnYTtrkRcHMnBid5M3FrtxLnpGtycr8VOXx4zl/l2ZzaWatg4&#10;0hiHC725ONGZjhtTlZguDKSwYYZ5CgmzJUlIdtTBRlc5OrPD0ZUSiPnCRGTZaZDplqExygvFXnQe&#10;KkiiztcO2z1Z6M/nNv6Lw9WxWjTF+dG+5OHkaBMynVwwX5nLNFBrYjsi1kQbCSZm8JZVRCV99z7Y&#10;7MLD4+3IpjAeZaqJi9MNGC8MQWe8D4WBSERTgG6PDUW5jye8pQXRGu5Bhs1CsJYCmuk1g3mhiDRQ&#10;R4W/DwYy2Cj2N8UaBYHj3UVojvam/YpHoasRIun7WeFmjxEKm1dHSnCiLZ0ZcGmajtt2bzHW6lOw&#10;01VIRt6DI3QMHi23ku0v4znB+dJkB3b6a3B1ogncvt9f7kzi+lAFBaciLFEomMmLweESbl19O+4u&#10;DuH9zSm8uL6Oj87N4MOzM3i0OYEnZxfx6t5JgvcFvP76Hv74/h6+e34Rz2+v0/NcSyeTp8ePTh+i&#10;v4/i9y+u4ddnZ4Dn5/DDfQoC1w7jpwfL+OHeKh4dH8KliUZcm+vCWdqmrb5iXByuxZnBaqbK4+58&#10;Mx4utnNnZ8Nnl8Y43989/PrXJ0dff/v++p9Pz8z8+WBj9I/zh9r+/PDExJ+Pjo/+8ej4+B+fbk/+&#10;8fLsxE+/P9744rsHK+sfXZzNeXBmLvXIoRbb2swYVZaDoVSAo/k7wAc83haa/8XFVObNQEddroIz&#10;Y8Jz684HauOZ+wDPv0d/+//F8vLBUZ6TS31vfPlkjWdzoUf+/Mb46b6aHBSwQ/5w1deFMh8fR1Nc&#10;nKMjKwu+d3bR7SDkxSWgLCeLvW/vA9/efVCQEoOIwD7oacoTzKWw59/fgqKkCIH+AFSkhaEmIwb+&#10;3e/AQEMVWgpSMNKQh6WuMrTkRGGuoQA3Mx1oSwrBXkcePhYEMTWuBZsy8A60MkeInSkCbUyYoVcd&#10;tOUR7kEXCndbsGxNEWBjiMRAZ5SlRiA93Afx/q5IDHBBfkwQwsj6nfWUEGCrSbC3goOGLCyVxGBD&#10;RhviqA4PssIIZ316nTb8zeXAspRBuI0cEgnuSQRrfy0CiIIgwV0Srkr7EKwrgBwfHdREOzHDpMbZ&#10;ayGPZY2mXBZyI+0pKKigIc0PbHt1MnFjBFsroCzeGZ66sjATloCR0D7Ee2oR5O3hpqUEF1UZJNB6&#10;GpI9kBlki6QAWwQaq8NVTQKpnhbw0pFAFndmM0cD2MnvQ7q3IQpCLBgLTiMwxdop0kVTn+kfzrZR&#10;JSOXZ346LwoxR0moI5zkJGEmshtZvvpoz/RkRjzrKg5AnANtA/ezuDAngBeSaSdSqGnLj0CavxHB&#10;y4uA74YMfwMU+Bkhhwy8NcOToKrBTBJTl+yM+kxfRFAZZYTZgO1KIKdAkBtshxQ3TQoUGnDT4EOs&#10;gz7infXAojDSkuqDpgRbtCa5kPE6Uwixh4O8BEyExWEjIQwPpYNoT7JFaZgu8igsZHgZUliwpHAg&#10;CUt5SbjpK8HHSBWOMgcRQuYfZyJPVk6hge57MgLRXxiEseoo5PjbwkVZHjq8grAQEkSKuQKG09zQ&#10;k+2B9Z5M9GT6oJkC16GiKLLlRCRQABogS11vTsZUTQwFGBYak0JQHhuA3vw4lHtZMj9vcxticVu9&#10;T5Ght6fHYrwsjRnpbI0s/FB1LJbp/WeHC7A9VoHBonhM16Rja7gMPVkhqAlyQQc7ACM5bAoQLCzW&#10;ZWMkN5RZ50ZVODN71wfH2nF1rhzHOpIIIsU40Z2C6xNleLDQjI32HNxc7CRI1+PKSBHO9OdgsSoK&#10;HTEumKX94AL97nwjQS8N91baCFS5GMn0wnC6L+pD7TCUE4G+TDaaWJ4YjvPFlWFu63M2BRpflAZ7&#10;UMgwgPl77+F4SwY9H4McTyPcWajFZnchOjPCMVqYiapgf7QnBOPpqVHM10VT2ZshWFsb4YbGCNTT&#10;xpW5TuyMV6Au0gPZzlZoTQ5Edwqb7DuC1pmJJGtz1IX4oieOzFxbFY2hHuhJ8EZzmAei9OXQEuVJ&#10;j90QoatEASsSqU4GqI9yI1MtQLGvDWrpfB7LZiHdSh15dhbIsTJAE31n7oxX4upoBe2nA5ojPDFH&#10;MD/Vmoo707X49PgAbkxU4sF6D15dXcbOcDWVeTF2usuw2ZaPW9N1+PrcKD4/0YdPjnbh4+O9+Oj4&#10;CK5OdaKPjn1vejCONmbg7lI7fny0CXx9HV8/OIFHJ+fw2ZkVfH2RoHxlHS8vLuKTU+N4cfYQvr2+&#10;gN8+2MLrT88CX13Dby8u4cXtJXx5/TB+Jrj/SJb+8tI8vri+hO8ebOHHx9v4/ckOOE938OejLfx0&#10;cwXfX1vmfHXpMOeL8zOcZ6fGOc93pjl3l3uZRncPjw/i4eYQZ6u/gnOyv56zNdDMWWstJ4vv5Xx3&#10;cYHz7dUFzkdnxv+8c7Tn9yfnJ7+7vzX05OZG/8kPTs123jzSH7o5WOJ6tDfPfLWvSLazIpmvrTyR&#10;PyPSUqok3uEAgfuN/zMbwoOs/ios/b38v13ev3aE5+G1Yzz3L63tvXJmTnquv3qqnRJpgLXur26G&#10;dOHUUuYYyMhwxPfyQWDXPkiR5SgRxN/7527wHziI/Xt2Y//uXRDm3QdtRWXs++d7kBIWhLyUEIR4&#10;9zDjqQsc5MXut3fRc5IQEzhIgBeCirgY5AT5oSQqDGVRUejJi5OZ68KMLN6HwO5uogYbTRn4WRvD&#10;VkOFQKGPEDLxWJYdPMlYPc31kRTkgZLEUCT4OSIt2B0Z9EWO8raimw2y2T6I8rKCu7E8QUAa/iYa&#10;8DNRp2CgBGd9Ydiq8sFWWRCeBvIIsVVGrKsqopwUEOeiTBDVQri5LIINJRFmLM30i/XT5UOQoRBy&#10;fHVRGmpONqhDf8ugMtEHlUkByGQ5IIe2LdRSESXRbkgi6+QO5uKiIg2tA/vgReZYkeSIODd9OCnJ&#10;IMxSC3UpBPAAc8Q4m1GQ0IW5rAgFGF3khlmDZaWCeFdL2EoJwkZ6Pxm7DpIIqJlBxsgKMEBZlB0z&#10;HnqAvizCLFQI4nJI89BDdYwdQVAfbirCDNhLo21Rl+qCbBa3+5s7fDTFEGGhSGHClCBO9m8mgyR3&#10;QxRGOCMzkMw1wgZlBFnu1KUZHjrI8NFGdwEL4fSe9kwW6gn8+RRkQpy0wKIAEW6vAxcNcdpvDXq/&#10;CYqiLBBoKk3lp0JhwRLuGqIUeFQwXBBE9woUMqyY0fA81UVgKrAXTvLSsJfZi2xPeXRlOKPA3wQh&#10;BlJ0IVdFgK4E9AR3wZGM3IcCDstYFSmWaihyU0V9hCnSHLUoWJmhPoUARTCtjPGGvZwI9Pl4CeKi&#10;cBbZi6ZwKxwqC8Z4ZSjOjpdimgA2xG3ER6FlujwRsxXcn8ILcHWllTHxukQWCug8KgxxQR3LHo3+&#10;xrgwmIeLBNnDbVkoItjUhrmiK9EXkxXx2Ogpp/WxsT1cSOtoQFd+GGqj/TBUmoANAka0sQo6Y/yZ&#10;1tSNcS5IslUjqLthrSoaq9XRmCgOx9XZRtzd6MK1xUY82CBgz9VigUz7zlw9Hm90M33Jl6oSyBpz&#10;cWuuhkytGMM53OFIWWSf8ViqTSTwdiGNGVylGecHijBVEIBjzdEYzPZiZnHrSQj4z8Z0ZNrXpptQ&#10;F+uF+nhfVIf6wGIfP2qCnemz2pDupI+uJH88WuvFYn0aWuNDMFGSjXw/Z6xToDg/VoJEO01kuTgg&#10;080J4aaGaEsh869LRldqIJlzADKcjcjeLVDobYex/ASk2lsizswQKzUZ6IrzoWAVjPpgW0nl1l0A&#10;ACAASURBVFT52qKeO/qitS7GKTBEU1jjdlMbL0hEbbgTs1/zlQlojHRixp0fywxHpLY0QdwEbHVZ&#10;lNF36elGMz5Yq8FQBjcoBeNkUzpuDhfjs61efHt5AZtk6Jt9Jcxoa9xfMbjVGTt9+VhvTGKqIl5t&#10;D+DHa1PAJ5v47aOj+OnxcXz14Ch+fX8TP15dwAcrHXiyOYAX94/h58+ukWmfxKnuamzUZOECHfun&#10;awP4+swkfr4yh19vzNG6pvF8Z4ise5asewPPL0/j2eUpPL00hc8vH8Ynpyfx6ZkpPNueZI7Zg+Ue&#10;3KDjcXWykTZhFF+fP4xfbq1TIFjmfH1jhfPy8hLurQ9yPjhxiPP4+Bjn1FANjg1UY62zHHM1uRhP&#10;Y2MhL45zZ7KFAsUC57tHJ//46u7R319eX/315e2Nbz+9svr8q+ubH764svjBq0szj59vD974aLN7&#10;7MFmd9G908OFV45053cXhifEeeup3nsw9mZ2jOO/acqJvakqK/6GgIAaj+iBv4ds/d9+efHoLM+1&#10;MwvMTyg48z7PmWNjMjM9Zc/GmrORF+X8OtRWh2OvJg9NUREOdxQ2wQPvQGD/Xux7Zzf49u/D3t3v&#10;Yc8779Hf70KcVwAH3t0Lvn17IEsGLkrA5+XlxcEDfHjnnb3YvXsv9uzai/f+9TbzWnFefhx4bzdE&#10;9vNDitbtYKQBay1lGCtLIsLLHE5GCnAy1ESMlzuMJSTgrKuCOAJXTloQrHQUkBHui+K4ECT4ErhC&#10;XZBKlluUFAh/Oz2k0IU2PdKNzNwa/hZKsFcUZn76jSH4RDmpIdRKkf4WIcs9CDulAwixUmD6Mfvo&#10;CSCaoM6tA46zl0eogQB8tfYixkEeYeZkye4qZLqGKCOQcy04iABaFutHAHMEy1wZKWTM2WF2SPA0&#10;QSyZvoe6AjT5diPCTRtFBFTucKse6vIoCHdAU44fGbsaTCSFYERhxlRGEMkBpkhhGYDF7RuuqgQ3&#10;JTm4qogjgi7+Kdy+3gmOyI8wRwYBl+2oDwfaryhaJ9ewi0JsUBFlBZaJCKKs5ZFIZpwfaYWMYGNU&#10;pboz85RbCb+NLIJ8cZQ5Gb0W0twoGPiaUsiRR1GEK0rZroyRN6Z6I9vHgP7m9pMPQaSlKmrpApxF&#10;5l6RGoBgBx3YqgvDnS6qPvoKMBbbxdSTZwYbIdRGET7aEigKtATbWhVOiu+iKsoGyS7aCDKSJnMO&#10;QaKDCiIoZNjJCsJRVojAQIB2UkFxoBnyaLsyXeWZFulh5txqBSX4GarBQvIAEi2U0Rltiq40W2YC&#10;mvpEPxRGuSLJzxLlbE+CvyGcaX0OUqLwkhFHmI4oMzLZRHkoDjdE4yTXRBsTMFOTgspwMjxuP/GR&#10;MpxdakZnKRlqWjga06ORxK0/JtB1R9oTTKJxa6MVK/0FqE3gjmjmTdYXgxF6b1duDIaL07HYkoVH&#10;p/twarIKg4VJiLDWwGxDDhoivJDvYkgQZ+F4VybG88JQTrbbFe2I64dqyPj80ZEeiNWuQkzUJGKr&#10;vxg3Z+ux1Z2F451p+PbqNB6RKXan+2C9IQGz1ZG4s9yMs4OlKPYzZsZ8P96WyfzUvdKYhpJAczL5&#10;PGw0JWGxMgInOpPRme6BMbL2LTLQunAbbA9W4tRwLaZrkjFCkE20sIOzhBDODefj/FAdAgiQ67Q/&#10;d1c60ZYURGEnEw3RgSgMsKDn2hFPxyrLwwZ1UUGItjBEurM1vT4PI3khyHA0Qn8yBZYwL5T4OKIy&#10;xA2DWbFwlRHGXDkXylEYywnEcmUy0qzVMZgUiiRTVcwXUwjzpwCur4KpwhT0pPiR/XtisSoekxS4&#10;SrxMMJnH/QXCAz6yfChytEaqoRbKKIA+Wm3GN7cXMF4Ri6YoZ9yfacCHRxrx2fkBPL8wh8ZYb7SE&#10;e+GD+XZ8dWaYADqA69PVuDXVgLv02tuzDdyR3fDZlRn88uEm3j81TKEkERdGqvHsyAgezHUwdewf&#10;ULD5bGcSn+8cwq2ZVkxkRKIn2hcrJUm43l+Fr08fwvcE7V/vruHRkV7cX+rAt7cWwXl5Fr9+dQE/&#10;v7iAX56cxm+PTuDb2xt4cX6OGXXv6kQDzg1V4QIBeqe3DA+Xu/ANAf+7qyvMrwOfn5nlPD0xiifH&#10;hzifnJ7gfH5rhfPsymHOtelGzvmBUs6D5Q7O19cXOV/fXOZ8cWmBc3dt4M/3N0d///Tiwg93N4Z/&#10;vLE0+PPd42O/P94cff1se5Tz5eWZ315enXp5d6v1Zm9Z5Gaqt0VflJOxl6uxvLSbkSJvuKfbf1gY&#10;Krzxrzf+U851VcT/Ykr9vfxPlwcX15h7jxAnniPT7W/ev3/mP1bGG7QWBisfjTSReUS7k6Ua/sk1&#10;VgtlUY6q6AGOxIF9HCGCsfC+XRDY+x4OvrcXvHv24MCuXdj79l7seusd7KfnBcm63333bbz37rsE&#10;8Xewa9duvEvAf/df72LP2wR9IQF6HZn8u/shsHs31CRFYK2rDS0pcYS4WCLax46gLgdnExX4kZ0b&#10;SvHB0VgOeYmBCHAyIstWY8ZQzwhxRh13KspUT+TG+iLIwQRxfraI8TVDYrANYr2NEGKhAVdVIUTZ&#10;KBG0jBBuJY0Ut/+sx/XWFmIGTkkguAcZCMNbgxeRFjIEIBmkuimT0Qoh0loK8QTycAJ5boARWR8Z&#10;bpIz/Gl7kihwZAWRFZuTbSc4w1VXHMHmmnQh14G1rDB0RQXgYaLGANtLh9Zrq0vl6oDsSHP4EpRM&#10;JIVhKMTL1KvnRXAb4snBXUeKGQTGh0INt8451EKBPkcXOcFmiHHRgLeZIly0pWAjtRfpdCGLtlVH&#10;sLEsUj20kOyqiTgnRSS4qyIt0BhpAcbIDrVAsCGFIsnd9HoNlMdaIYVMmzs5SrKPLn2eEHLIPFO9&#10;uSPEWZKJmqM8zIJpkV+X4UnlpYLCYHsKLGT14c5gOegy3QO5fcSDyDYdVYUR764FtqsK/M3lmWqE&#10;ZA9jCj36TGO6MDMJZtSwMNrGKjLSVF99sndpJFH4sBD4J2IpAGV76sFNeS8zkUYhi0KUgzKVvyG9&#10;Rx7BukoEe0F4yPOhPtqKrDgafflBqIh2pSDnjwgnM0RYUmihzyzyMkKQvjBYWrKIoO1oiXXEoRIW&#10;+gt8CZaZWGzLw2x9OnrJ3IaLyIbr0nGMLugNueFIIDhl+HogwlwHhRTCpnODsEDw3J6pxWp/Kcoj&#10;3dES6Yq1hiQcHchFYwYLpSG+GC1KxeZICc4QgA9VJ6I7Mxg5nhboTghGE1n9VF4EJosCcYJs8Hh7&#10;JvrT3QiybAJnMdpTvTBSGI0WAlRjqC0WikNwqj0dF0aLcP1wLf787DTub/dhgax7tSUFsxXcblUl&#10;aIpwJqO1wf3DTbh7uIYMb5DCRDxmaxMIUq1oi/NAd5InWX4f+vNDcaIjDye7spjJe2YqUzFSHMfU&#10;fTezg5FkZorKADu8OD2GXrLi2hgXPDg2hLm6VMwScFfrclHOcsBcfQrGyuLgqS5JYA9ABcuFGfd8&#10;LCeCwkQash0Nya6dUBfiQAbti9pQdyxROOHOhlZHdn2kPQXjRcHY6shHCYWQ8ewIVBO8exNdydRj&#10;kWSuha4YFmZLolER5IhaljOmCqJwtCkDEXpCFJ5iGesOpvOu1s0RLSwf1IW64kh/Ic5Ot6PI35rC&#10;gA0+XO/B83P9eEGW/dmFeZQEuKEhyAmPFlrwZKsH50aLsV6XhqsjtXi01IdrU224eKgZ58fr8eDo&#10;IF5cXMTR9iIsUDndo/89X+7Dx8udeH5yAN9cmgElBPz8wQmsNNM5EO6B/rgAnGrNx+PVHry6dBhf&#10;XV/BE1rPRxtd+OzsGJ6dO4Rv7h/FL4+38d2dY/jj6Rn88ug4fnhwBD+T9X9/dRWfnZhibtyJWu4u&#10;tZGhNzPltN1TiOsTVfiIwtyrixO0bYfw9bUZzk835vHLvRUOXp7n4IcbnO/fP0ZA76bQN4JnZ2b/&#10;/ODk+O8fnZz8/enpuV+2Rut+WmzO++nkQOVvd1f7OF9eWfzj69sL9x5sD29uTzX21aSw/L2tdFXM&#10;1FRkTNRVhYw15f8pKyT4poSAyBuaiuI8mopify2o/l7+n5e1mU6eI4e7eY7Od/8jOdz3nfGOYo3B&#10;xuzz3eXxzBCciW4af7IsVDg26pIcbUkhjpIgL+QE9nNk+Xghsu8ARMmkJQQFCOj7cWD3PvDv2033&#10;ZOi73iH7fgu73/sXdhPMd7+7C/spAOx+620IC/BCkgxgLwFelDtM6/79kBXgh66sLDQlxGGsKAVf&#10;G0M4mikgwE6H4KAOW01h+Flp0fPaCLDldkszQirLDtlkNiVkKxHuZnDSVkKABXdAGQ34ksEG0S3K&#10;Xg9xznoIMZdGrL0yQVmG4CJAsDCBj84BslmCtI00osxEEUfAZpvJwE1lN8IsxMlgySAN+MkklRBs&#10;IkHPKTATcbRke9IF35iM2wDJBL+iCCum25bq/n8hwkoP4ZZaMJPhg7awCIylJeFnrA62gyHC7dSQ&#10;G2mNSDJlG3WyRjUZOCoIIYICRro/tz6dgEWG7akiBy8teVjLHECYpQIz3Gmypw4FBFVYKYnCjIwk&#10;1l4dSc4aYJHVhlsqI95FHVl0cWRTEGhK92SCBbe7lreuEPzVBBGqK4psXy1m/m/uUK9VKW6opFu8&#10;tx5THRBtz22RL48kF1W0JbuhjIDZwH2tDwUfO2XUpHgiO8wR9triiHY1hYnIHnhoSJApyyHKlvtL&#10;hA6FCxG46cgS2EXgSceLa/7+OvuR5qyGWGvaRjcDpiW+jfIelFFgCNE5CH+tPejOCaDtlESAPll4&#10;iBXiXbURY0HWR6BPMlNGlCEFGirPdC8DzLSTTTclICfQgvZREywLAzpuBsh10iOIa6ImygQl/ha0&#10;zxS6PA0wlOuPyepozLekoycvGuNliThUFsOMalaXHITSRBaGG/NoH0wQpKeDbDdbVHhbYCjLF8cH&#10;i3GUrGy4IgMFQa7oTQ7AVGkklsmUZ1oykORkilJ/D/QRqBfasrDQkYbhEnpck4k8Z2M0BTthLDOI&#10;QBSPiZJQTNWwsdQci4miIGaCks3OLHTEuqMp0AZtAZY4TgZ9a7wU12arsdaRhfX+Avz86RaenO7H&#10;zkgpxrmTmdC2j2T6kPV6Y6kyCecGy/F4swfPLhzCSkc2NjpycX60EhUB9qiI9MPJkTrkeOjh4VIT&#10;dig4TJXTtldmoCHGE6N5bDSw/BGlrYGZkhCmjrec7UjAzsRwPm1rTSozS9uhwjhkeZpgrb0Q2d6W&#10;KA50IvP1RIm7LQqcjHF9vAxt0Z7IstdFT6Iv8t0t0ZcYSkHGlZlbvSfFG5cmarDRmU0wz2bKoobO&#10;g/nSONpOA5wfLEBblBcagj2xVJ1MZR+N5rBA1AQ64upoOSYK/RGgwUdgTURvnDt8JXah0t0ak9mx&#10;FN4s6LurhK74EAK7H+aK04hr6zg3U4nrq224tTKENrYfM8HKZ6dGcGOuDsdas3CsMQtbLfk41lKA&#10;U11lBNBJ3F7spHKuws3FDpwbqcRqbRIZcimuU9B7dXYGX59bxNMzBNKnG+C8ugqyXyrXLlwdrsXt&#10;qWZ8sjlEtz4KB0346HAjni134PFSO84P07ZMteDV+SV8SSHhxeVZfHV7Ea9uzuP+eiduHG7Do41h&#10;fHx8FM/PTOL52Sk8Pj6E5+en8fO9NQL4JF6cGceXOxQI6Llvr8zigyPDeHhklPOI+zP95UXOw3Wy&#10;9TMznF8/3OH88HCL83RnhnNvrf/1k+2J3767vvHb3aW+19v9VX9enuz88/rC4Dcvri+9+PXJ1taD&#10;0wPhfY2p4uxgJ5EIPztBlofJPm25fW9J8P7j38yMlBhGOJup8QT6WPFIi/H9xbT6e/kfLpOdtTyz&#10;/R085WkJe0cb8xUGa5JNOorY6Q0pnj/k+psgkWAVaq0FP0t1jrWWBMdIWRw60mIcVTEhyAtxfxLn&#10;gyQ/H8R4D0BeVAgCe/YxP61LiPAS1HeBd/cuCNHfogcP4CCZ9z4ycxF+bgDYBTnupCmiouDb8y4k&#10;KRgI7z0I/nd3w0BFHlb6SjDTkIGLgSKi3A3IXlXhZCALP2sNRLgYI97XAm6mMkgJt4O3kRKc5MXI&#10;rNUR5agFDz1JBBorkS0qgkVhINFTG5GOskgj+3RQehuxjkpMNzJfLV4kWsuBbSSCIF1+BBuIgEU2&#10;56/FbRGtCD9dXoKjPkFTjR5L0HtUmFba9cnc+lMP5LKs0ZntS8aqA4n/+HeEmGnDS1cBZnIi0BQU&#10;gq6wEAIpWERQmPA2kEaijzFctCRgISMAO2UReBHsgm0UEOOqDyuCszuB0Z/20UNDDOEWmsxkJQ3p&#10;7ogl07YlgOsJ7IW3vgwzPaiHNm0v7Ru3UV2qjw4BTRI5QRbIoXIxE3uHLF4ZQTrCSLaWRgrBOd1H&#10;E2WRdgg1UUEWvS450AxpZIAZgVYIMpJFkqsO09WsNy+Y7NuKwoMrM3lLkLUkciOsKYA4wEFHEk5a&#10;SrCQFIKvrjT89GRoOxWQ4qUDRzUBmIvvh4eqOLxpH1PJqDOdZJDtoUplZQlnDREEG6vBVUmAGee9&#10;OtwEURZC6C5lISPYkYLBQTJ3TYQa0vroWJe4aaMuSBfFHroI0RRHmpM2ahOcUJ3igqpoD0Ra6SLY&#10;SBPB+sooojBVH2qGPA91NMY60f4aI8RIHj3pfpisimdMsj3JF0PZIUx99EJTEnoL2fAz1UNZEgEn&#10;Ixphmooo9LZBbaQTWhLdsdxVyPxsXhcdjDATDXQm+GCtJQuHKmIoGCSgJysMKfaG6E0NIjjGYaOv&#10;BLUpvujPjcBUfhSGkn0wU8TCkZZYnBkqwkx1DFbaUglmBegnq1ytjcdwogt6qGyHaJt3OpPx4Egj&#10;bh5pxmZ/OTqTuNOIFuPllUN4enEMm+25ZOthzBSkg3TOtScF4fRQHbaHKnFqtArXFzqw1pSOY92Z&#10;2O7KgznvPhQF+KLMz4fgmIDLc9XYGqjH4YYcZgQ27hjo9QTOEkc7pNH+7fSXMv3la7lVAY7WOFaf&#10;SyCn0MTtxuZPlh3hg8mSGGS5GaMq2AWDKQFIp/LjDhBzuDoKbPqe1gW7I8/JBLUE4DJPCwynB2C7&#10;NwfT5Unoz4mlkOWGm3MNCNeXYqomspzVCZQlVB6BVL4srBFc15rS0BLthRwHKzRRcHywVI3udH+E&#10;aEgzZTaWE4QgBfp+akviREMeRilwecsJIN7IBMNpcWSyrfj6ygpW23Jwb72XTLsezVEuWCxPxKtz&#10;BOPr8wTuXFwmYF8n+LbEe6MrM4xMdgLf3j6GB5sD+OhYL56sduPGRCNOdZKZ03vPD9TiwUI/7i50&#10;kvGO47tb83h1eRK35ltw9VAjnh4ZItBP4cXOMD7b6sdXZOF/fnISP394kqx8jj77ML4nU//pk9P4&#10;8fPz+O2TM/jjORn6B1t4fmMJD7dHcGelBZ+c6MO9tXZcW2zCFQodNw434PF6D15sT+CHq0t4eXEG&#10;zwjeX5yfJeAfom04zPn14Sn8+vwS58v7Jzgvbxzh/PR4B8/o/49PEOyPDVIoGMX7Ryc5d9cm/rg4&#10;2fXL2dG2Xx8dm/js1bXV4WfXD7s8v7NseWap13igNsuorThObLAt+19Vxez/3uitKD+cZ/8BPh4p&#10;4fd4xPjf/Stx9ffyf1/UeXl4siN9eApiAnlGm8r3ZLODhGz11HYN1CWqV8S7rJWG236e4m76c4S1&#10;zp+hlLQDbbU4jvryHCt1aejKi3B0FSU4qpLCUOQCXZQfChL8EOfnhRj/fugoS0OKYC3Oux9KEsKQ&#10;FeKDFJm80L69kOA9CHkxPnq8G3KS4uA7sBsy4iL0PkHwvrMbwvQ8t4uastBBqNP7/K006bPVyAQl&#10;YE+AsFITRoiDHhIJQElhlnAjQDrICcFHU5pAToC2VSLjNEKUjSo8tYQQaimHWHcV5ARzrVwAnhq8&#10;zE/sYeaiYJGZZ7prgm0lC19NfngrHUCkoSRBSAOBBHS2gyzygszI4lWZIUTTKNjkhTiiIMIdlUku&#10;KI91gaEwH5QooAQYa8NQ4iDMlSSgRvtqICWKAO62mysyc4j7EPS8teRgRuXkoCoNGzLMJE9z+JuS&#10;ZcvzI5Rey7bXRBSFBl8DBYKzBVMP7q4nBSOJ/bBR4CdzV0SsgzpBVAwZXmYERkVmLvIIS1lmalJH&#10;aX44yvIzrcR9tflQGGiEUHMpJLiqUbARRaKjIYUZYzjq8CLcWYUChioCTCRQyLZAdYIdxirYyPQy&#10;YWZLa0jxgo+pEDJCzBFBhuxjrg4t4YOwoJCSGWiORC8N+JmJI8RemcIK7bvwfipHDaS56MBHdT8y&#10;XTWQQ7bVkuMDH2MxeGlIkSWLIdNRDnVRBujI4k4/q0iG7kRlIYxAPQo05mpItVJFVYA+hjIc6HWG&#10;KGeZkg0ScCNtEWAqR8fWFHkEigQywSCCfp6fOYZzAzBWEISyIGNkUJBLtFJGFZn9RDkbbWleTP9p&#10;7oAbK81J2CT7G65IQKClLtx0lVDgY4cSWkeEpQza0/wxXZuCDjLsklA3JFBYYJuooi3RC0d6MrHQ&#10;moC6OFdm6NXOFBYGMoMxX5OE8XKCe1kSkmx1CJ5WWKxLJIAnYKE6mMCUSJ+bytjo4boMNFFAGkhz&#10;x5GGCIyk03bRdq+2JuHmWjPOHa7BdbLBJdqG8ZxQpovUg81unD9UjE367Dvzpbi91IAYG3V0Z0bi&#10;Ltnmsb5KehyKMwPVWOK2rl6uwzIB3U5ShACnxcw8dmq4AONl6WiIC8aV6RastaaiPswNRQ6WaCJI&#10;V9P+c7s6tcQHo9zLGeNZ4bg1U4fVxgSCdyIijLTQnxqNzpggNFC5jKaFIN/BEGv1iVincMI2U0Ge&#10;uwUdN0eCuC0msyLREuGJm9ONGM2Ppu+TNcKNdHGirww57iYYo/LtSHFEdYQd5qozUeRvh52hUlyc&#10;KMdmTxaGaN/qQlyYkeCmydrTbYyQYqXFzMV+uDwI2fQ9KfU2Ylrur9anItvZEgmmRky9/NOtEXx7&#10;Yx7nJqrw6fYYExTa2L7oiA/Aw/UB4MkmgbqdLHcKP909ygShCbL18+N1+PbWOl6QDX90pJ+suhvX&#10;JxpwZbweN6e4sOYCtZ8ZNObluUn8QFb82wNu6/Np7PSV0+vq8BXZ8o/XCNi35/HV/UW8fnmeAHse&#10;T7eH8NmZMTzaGcGF9W5cpXV/cXEOpNl4/eIUXr86i18/PoUf7qzjcwLwF+emmeFkv75I67u1whj8&#10;vSO9eERAfkjbwO2Sdma0gra9BudG2zlXDlPAWBvjXJ5q51yfbeV8sTPN+fnWBuebm6ucD85M4NHW&#10;FGd7qOH1jfnO13eXh35dbS35/eRw47e3jwx/9mhn8vqtzeHJhf6K1pbCxIDkCC8JC2N9pguas6XO&#10;G+VF7Dec7a3/Oze0NP6uL//fZskKs+c5OprFsz2b/0aok764s5GqSFVejGBtXohmdYZfYFW8R0a8&#10;k9FqnJPhI7aDzjee+gQeAqiNhiRHX06YoysnDHVJQY4yAVxLVhRKkryQEeZngK2nKAUNCREoiPBD&#10;R14SymL8zE2GwK5BwDYg0AnveQdK0mKQlxaCpoo02fp+Aj9ZPZm7rpworDWVYUzvNVPkZxqqsV0M&#10;mYlUnHSkYKMqTJaoipQQM4QT1IIM5OCrIcqMAhZlq4DcQFMGvtyRwDzJuKPs5JETqIMUN2Wy9n0I&#10;0JdAjL08/PXIxglmSW6aSCX4BKgLIFhDGBGG0kggkIdYiaMo1IpAKI8YRw3EuWshwcsckS76aMzx&#10;RjyFBY39+2EpJUm2qQilg+/CWlsRMgfeg5GcJNyNlOBtKkHr0YCzshScFaVhKycBHcF9sJQUQLSd&#10;ESzlBeGsQyHCRAHJPgaIoVBhLLEPLHNN2CoKwEKaF3aKwmCZqVIIkYGntjAFAgnEOejCWPAt+OmK&#10;UCiRh6PiPoKgKkKN5Gh/FRFmKUzWag8/Awlk+3OrELhQd6D91oannjCFBzGEUZhhOymjPMWGseLS&#10;aDtUkjH56IihPSsQkc4UiIJMKEgpw8tYGer8+6AltA/JfsZID9KBk7YA0+/eTV8F6vveQbS1Foqo&#10;7CMoGJSHWVN40EBhlC3yQy0RRsafaq2G2hBDAp0qRiuCkRVsTAHHmAKVPnwpoGU66yLDnow6yoqA&#10;FInhGn/0lrHQlOmLIrYjgu30CNwqiLbRQYKjLljGckh21UN9nAsZcRTmKqNQzaLwQ+dESaAZenOD&#10;MFwSjjxfY4yVR+P4oQocOVSJDbow58f4ItXTHlkuJhggWPSXhqE6zh3T9RkoifGk88IELZE+KKLQ&#10;MFQQgfmWFMw0xqE/LxwlLHsM5UVivIiNw7XJqIt3xTAZeHdqCOzl96IzMwBHOlOZCT6OdeZitjYJ&#10;8wS8nvQgdMZ7oT3ODueHs7DRzCb4szBVm8CM336MQLbMnfVssAQzOXQ8PC2ZLmfXyKTXG6NwfTYf&#10;S22xWG0vQFWkJ/oIdpenO9EU44We5AACYClWe0txapqA3p1KZSqPIj8rnBsvRy+BNc7GGIfKknFx&#10;pgYj+ZHM/OETaREYTvLFSl066tk+mC7MQAHt8wWy1UtTNRQwspBsb4ZCdzcMJrDRFe2H9apMTOWF&#10;oDXGEfeW2+icU0SyHQUoO1PUBblhnLZrlsyd29r87Eg5qkM9EGVmhLaUUKQ7GCOXvje3luoQaiqL&#10;yYocZHtZYaUlDaf6c3F+soLKNJUx/nJ/WwxmhKI53AspFnoo8dHG5fFcDGcGotjLhkKbFTPQzFR5&#10;LCoD3dHBDsV4bhg+2xnF6/eP4unJfnxI8FuuzcFQdgxKgmxxrKsMLy8s4/RwBT7aGgQ+3MQHGwO4&#10;OtmAW7Mt+HhzBI+O9eO728v48dEx3DvaiztrbXj/WA9uk6EzE+YcqsVzCgi/31/BL3eX8enpKWZW&#10;OO5Y9d8TnH+5tYRvCOQvbszim/sbzMA9t+fq8eHRPgbCJ1oLcbQqAw8W2/H7B8fJmdNKtAAAIABJ&#10;REFUzM/iuwcn8N39TW7dNu4sduLmTD3uHW7FvZV+PLu8iMenpul49ODiWDfODTYzDRKX6VztywrD&#10;fHUW59JYM+7Nd3PuHW6n8FHP+ZBbD359hfPk0hzuHBvn3FoZ/OPWSvfrh+ujvz1cG/9ls7fq29na&#10;3G/PHer66rPLS+c/uTzfdmq21aWlLEkxyN5AJszOUDoz3HW/rMi+f/Lv4nnzv3HDQFeUx9BA5q9E&#10;19/Lf1v8LdR5fEyVeAKtNN5y0VOQdTPREizLY/NW5EYIDjTlCNZkBKtn+ttnpLibHw01U/nIXV3s&#10;N3sV8T/M5cWhIyXIURPn46gQtJUEeDka4txuYwegQoBWFBWEjowY9GSkoSjMnQxFFDrSwjCQJ7sW&#10;5oWhrAjcyW40RPmgLiEEfVUybBM1yBAAtcQpENDzamR13lYGsCdoR3nogUWWGutqgGBLZfgaysNX&#10;X4agtR/ZQaYIMOJ2oZJFpJUMwi0lCWhyZN9iqIyxQbavLgJ1BcgM+RBuLIVEAnMktxGWqgBYBlKI&#10;tVMmqCmSZcsi3VMfofqiiNATQ7CuONmoJhJc1OlirgVPsvQEV3UyYz1Eu2khJdAKdVneCCYj0uHd&#10;Dz99NZjLi0Bbig/GGnIQeOtNqAkIQF9aAHE+OnDQEIfy3j2wkZWCJVmnkfh+uKvKwEdbDrbKwnCj&#10;fYp00UWMhzqFFS2o7X8bjkqSMBB4G74EeFcVUVhJCMBLWxqOamTaXlQmlgowFX0Xye668DYWgreR&#10;ELLJTny0hOGlL4x0Xz1mspNQCgdsKxWwrRWojNQJMvx0r8KYZ5SNMkKovMqSHVCf7YsAa1n0FbMJ&#10;bgZUttyJTMzJlvXgpimFEAtNplW9jhA/whz0ad9V4KwmBXtVUQRZaUNt39twVZZAAYWeNC81NCTY&#10;I9Zeg8LKAdTEeCDaTIIsmSw82hpNSS4oJIC3ZbIQZKQJlr4mkhw1kU0hqYiAmx9ghBkC4FRHCm1X&#10;AGpSfVCXFkDngR7c1RThT2XioyGABDtthBqroCTYHp3pvhgqDERfji8Byx8VZO4dZOgVBP9kJz0U&#10;R7piaagatTlhmGgrQh6ZaH4AWWiYO9oIrofI6IrCHTDdmIqhmjQ40XEpI0Nsj/VEVbgrunPZqEr0&#10;xTTBroOMvS87DH15oRRGYrDclYf2PH8sdWSjiTtEMIW8OYL2fEMqUwd/tDufaeA1ku2POgoZHfFu&#10;qKWA9WizF0ut8fSaeAwWRWOrvxpdKX4Yz2fh8WI15gq84CnLi5PtxTjTm46dwXTcWq3BFkH+aEcB&#10;M2PaaF4YNupT0BXjjJ2BYtqOKLAdbDBcEYuuzBAkUOC5Nl2Hkz35qAj2QK63Kw43ZWN7tBINFFIm&#10;C6Kw0ZCMLdqHyggX9KTF0DFwRFM8C8utebiz2oF0dwK0gx1KPQiU0b6YK0rAxaFc5Hvo4CoZbwkF&#10;ZrapGpWXGyr8XNBCQfDiMHfoUTLp8hjMlMcRxHVQFuyGvoRosA2VcJ6suyLKHSkulujNjqXQlokl&#10;OgZ1UV443lmGgcxw+kxDDKWHYq4smszeA6HqUuhL8sGNqXK0xPqQ1TshxZnbINOVgO6CCl8XzJem&#10;Y6kyGXcPE1BvzOGryxP46Hg/lUEzLo23oSc1nMqpjplatS8rAB+dHMH3N1dxaawGDxe7mW5fDzZ6&#10;cKyvBOfm2vHj49N4RnZ+e7UV1yiwbA/UUggLRAUFglPdRWTkC/ju2iw+3urHnZk2nO4sxodrPfj1&#10;zhp+uLmMF+dm8erGCtNnnFu//cnmIL47O41PN/pxlez96kwLA+8fnp7BvdOTuHd8nEA+h093JvHZ&#10;xXkKFCMUhCpwsq8UM5WZFBSDME4B7+poKe7P1+N9bv3/dC3ODRTgBt1fn+ZOmFOOUTqfVtvyOfeP&#10;jeH5laOcxzuLnI/PznOuz/dwLk80vr493/zDib7i77oygn9YaEz/9lR/2e3b811tH+6Msm5v9kfe&#10;PzUWMNtftjc/M+VfybEhb0cGO7+VEhPwDw9rwzd09u7hcTc15rEz1OexUPt7HPa/bPHW0+RxUVfi&#10;cdFQejPMynJfRnDAv4YaC3lK01k8LXnJb7QUJe4pi/fzyg22Hw4zVzvuo61w11Nb6ZGxlMgf2tKC&#10;UBXj4ygL8nOUCVZqwkJQImArCAsSzEWgLELPiQhBXUwEhvJS0JcVg5GCFMFfBJoiB2CtLgEXQ2Xo&#10;SPLBnjtvtp0W9MjkdcXpJsoLE0UReFqqwcNcDiFO3P7cOnAlOHnrScFbV4KApMRcxINNxJg61hg7&#10;acQ7yyDVXRmxtnSR1zuIBGd51CfaIzdAF27yu+GjLIIwXXlEmRDsueNuyx1gJgvhQjzQSJzeqwsv&#10;9f0I0eNHIsGda+uRVgoEelW4KB0k2IiiKoas3J6M0t8CkU7qCDBWgKHgXkTYGECFfxcMFCVgrqMK&#10;3n8QxPn5CexCiPHUgYEMH8Tffgcm0mJMozZj8QMEVl1EWXHrs9XhSUYSSxYeRFA1lNgLLx1lOCiI&#10;0k2Q7FYXVmJ74abCHfNdGIFmCkgnEHiZiBOsRalsVBBgI40ga3m4qPHB7b+y9xbclVwH2q6cmS8e&#10;U6OYmZmZmZmZmZmZmamFLanVamZmbru73W2MMXaSCU2SyUwymYmt975VXt+9d90/4LVuvrOWlqSj&#10;c6p27Tqq5312bTBRRJKzgXgboSTQkgashzRXbdTF2hGycrCRfBPJTnpi83q4lSzCrZXFWdZKCc6C&#10;SAsMlkahJMIJ6T4mqE33ZriwgreuPDJ8beCoqQgjKSn4GmnA30QNAfoacFOTRhxNzE9fmaHjIOLc&#10;tAl5NUzVh9HqA2F78A1kszy1wcZoibfghdsL801paEqjnXuYM2Tw/OioEeDW6Eh1JiCj0ZdHsNal&#10;YJxAaqNxlhIiBfwMZLhb8RwZIs3JlEFLHVkuerRLC1SFuTGwMByUhGO4NJz7ThZXaWvO9kdLWgA6&#10;EgNYpzpozKXB5SSiItIHXelhyPW0RHmgszh6YLIxn+FFWG0uFjuz7cgJcmS59WmU2TRvL7SkRKAq&#10;KhjzdbnY6izAWnMe+vPjCP5QrPVVYKQ2AVONqbiz0o+e9GC0sDzbA9VIczPHREkSzg4U4HxfNpaq&#10;InCkJQt9GSE42l+KB9tdWGlMRy/fs8RgcGG4UjTNB4dK8e8PhwkMYZlOT7y71ErjSsPl2XJxnPnJ&#10;7iJM5Ibg+mQtzvfn40xvDj6+OI7JmkQEa5uhKSYGEwRWNsPXqeEyXJ9vxHRFMipDCePUCNxY6cFC&#10;TTaGcqJwYaQWz4TV0RjgaqP9MVGeTmvOQkNcAEPDpDhEMMfDHg2E5lJZGhZLEvHe4RYslEZgoz4d&#10;R7uy0RDhgOmieEwJSwLnBmNH6Im/NITJ0mi8pHHWRTHcBTphpbIQdUGuWKlNxfnxJp4/B3SlxIqT&#10;4pwZqkGYjjom89Jwe74LIzlh6Ijyw5HmbLH3emOQDzL5v/HqaC/ODBehIcofRX4uaIgOQ5mfJ7oZ&#10;yspo7LO5qdhuLBCXKv3VnRX818dn8Rnt+hTPx6OVPpwdLMcnZ+bxEb+EJVc/vbyEPz49jWebw/jy&#10;4hJ+cXMLX105iotTPVhvrcCrY0v43Z3jeLjaSdPPwe2Jbrxam8BmVSbWa1Lxq1urhPWG2Nz+y2vr&#10;eHioiyGnG78VZop7cATPWI73eM5+fnMFv7lHUB8dxNcXJ/Cbh0fw9YOjeLQzTNs+jr98+xA/u3kY&#10;z45P4xKDzM2VAfzq3jZ+f+8w/sDXfntrAw/W+rDZkI65gnD0J3rjSFMhPjs+gW8vzuJ399fxm0cb&#10;DAAb+BnDwGNhwZbtqd1nJw/hzsYEbh8ewy0a/NONQWGCnO9+fXvxr3/58Ox/PD8+9Z8fnV757u7c&#10;4He3p9p/99XVlV9/dG32+sW15siV3kqjvppMrYKESA0HE4M9LkaGEgfID1drF4mosGiJ0pRUkScj&#10;DTUSVhaGPyrT/iEfwfa2EvGezhLdhSn/lB8dIN4Hqc4IkDh1eFCioyT9jebCWJOeqviwmtSAhPxg&#10;j4ogc40dZy2Fr2jLfzdVlIGpovyukZzcrr6CLDTlZMTmcC1ZAuvgARjIy8JEUR5WGsoEuizM1RRo&#10;2sqwUVeGJYEdwuRur6sEDwI90tMELoSWpbI0rGic3jQ/d2M5xHoaEU76SPHRFS3cQ0sKKS76iLNT&#10;QGGAOZLd1FAZTtjEWRA8BigPM0WBjx4KaJSJdsJCI6boKvFFopsyQg1lkGaljQRjWRQ46yHeQugM&#10;p43iUDMkOOgix8dU3GaqsxLq42i6Dlq8AOujNNSGzxkgQHc/erI9UJtkjxxh9S2aY5SlmmifQWZG&#10;UHj9p7Az1GSIUYASgW0qK4kYoZnfRRtmilLQ2rcf7kZacNSSgzPBV5fgQ3hYIY0BJi3YFAl+RnAz&#10;UoOrngYBao8gE2WkujHImKnBQ+0AYu314GUgI3aU8zdXQZiDCnJ5vIGWkgi2VkEkbd5Ncw9CDOX4&#10;JcN6UmKgMWQYURWttyXFCX7aexDIYBBppYZoBzUU0PqTXTRRGMpy+OhgsCIInTlBSHO3FHvfNwpT&#10;bkbSun3NEMYwYK4qDxOGNm8dBQTTwP30pBlwFJEmhAYXQwJdVlzMJZ3HVJVgT1gnINZKEXEmsuhO&#10;dMR0dRiaM7zRmuWPvvIY5AY7IdRUDQn8ynfVQH+eHyar4lEe4oTqKB+UEbZCZ7yWZF80pjBQuBsg&#10;x90UkYbyqKBd10U4oi7akVAKoHmHojzSluYdhAJCf6AiBTXJQUhk2ZriXdCa6gs7tb0Mba6o9HPG&#10;UIYfmnhsE/mRqInxRoyjOYHgw9Dmio4Cwjk1FPWhjoRNDNa6UlHL8mQ7OqAjPgSLlYlYptFXRfgj&#10;P8AXHVkJDEpWyPPm9soSMJwbirpgZ0xUZ6A5KRoZVmaYy4/C2Z5cAiQPi9WR2OkoxnJNJo5252G+&#10;Mg7b9ZmYzPfHie5scXKUM4TgZ+fb8M3tcaxXJ2CjIpZgr6MxV2O9OQ3XJ+oxUxSNoawAfHB8GA+3&#10;O/Hp3QXsjNYiVFcbA5kprJcQjBYlYakpG3dXB3Bxph6LtZnIc3fAbE0OFqqzkOlgjUOVeXj/5DDu&#10;Hu5DR0Y0FpsKMF+bJ65ednWxFddXOmjjXqxzd/QnhRHE6TjTl4dbM9W07jCabTvriqYd6ybOGHe4&#10;NR+jBRF4f2cMx/pohBPVuDLThdZYX8yVZ2AoM4rG7iuOCR9Ij0RzVCgO1eXRHJtRwLIlGRlz250M&#10;NyloDfdHjoMJrk83YKezBNX+bhjLicG12To82ejHQE4Aku0MUODhgvpwT3E2uIYAd2xW5+PpUg/B&#10;PEB4ruNvn1zFo8NdONVXjA9PTuEK6+8Dfv/lrS0GLk/cXenFXz+4KvYZuLfcj+fbE/jZxcM4P9KC&#10;vtRwbNZk4Ztz03hxpAerdXHYac7Cl8encHW4CvNlcQwL2wT5lths/snxSby3OoinK9345fUF/PHx&#10;Fj49N0l49uDRchdebg3j+VoPXp0Ywy9o5V8S/B+enBM7wQljyr+8sYYbPP7Fimz0JARiqy4DjxZb&#10;8HCpER+fJrCvLYl9Fu4vtGCrIQPTueE41p6LBwwZP6Phf31tTZgIBl/f2tr98PwS7i717j5cG9h9&#10;cXxq9+H64O6tubbd99Z68fHxMXxybvb790/PfvfBueW/73RVf98R6YVLQ1X45s7an795sH7u5ER5&#10;yURTamBWWIDBQH2NVKCD0b8Y7jvwhpeN9U+CA8JfK01LFVmC3/1FwshQ68fE2T/uI8nLSeLaZJf4&#10;c399vkRzRaaE6n5ZCeDvEnnJIW9ND9bIbcx3qI21Zdu05of1BZppf+ysrPzvzsoqu1YKirs6kpK7&#10;apIHxbXF1aSloHrwIFT27oWerDSMCXoTZRlYCM3khLgZbd1OU4lQl4Sh4n6YCU3qNG+hs1wAE7aJ&#10;7F5Cnr8bqsJFW0acYS3OSQc5Alw99OGs8jaNSoUXZlWCSAGZtOh0Tw3UpzmiPsMJZeGmyPehdUZZ&#10;opDGnOiogMpEB9SkuiLRQQmp9ipIsuA2jWWQaKWBOBs1WrwhYqxVxaFRGe4mouVXxdogL8Qc0TZa&#10;qOGFqTTMAeEWcrRCN355IIJgyvc3Qwi3E2drChMpaWi88zbM1RlgDrwD5XfegYWKHBI9zcX7+UYy&#10;B6G/X4qwNSZIDiCbAMoLNWH5CDDaZKK3MQEuB1MFoZXCGD5mAsjN4GcoiVBzZURYaiDSVoeAl4Gt&#10;qhRc9JThb6mCaCcleOq+BRc1GVjJvY1QM2WEmyjBX+cgcnx1CEFTpHnroiPfF3GEuq/BPqSwvgJN&#10;FOCg8DYDih3q4mxQFGxEiGugOc8dxbFOiLDVRVmMF38PQ0aYLTJ5/JEMXY56ajCRO4ggQxUC1Qhh&#10;VjKEmDkS7JUJP1Oxh7krQ1i8vQ28tBhU4pzRRuNOd9dAF+tuqikeeVEOyIvgBTcjFGleFmLdl3jr&#10;o46BpImgF+ZRr+PfC3ytURHlgZJQJ6QKrQJpXmggjIUJT5KFe/o8j1XBdqgJdxbDV29OCHqyvBnq&#10;LGibdkiy00EJoRNhqYkAo71Y7ab9Z/nCVvJN5Nkb0+4SsdYSgz6+Z7mtAA2003Q3R6Q72KIyxB1l&#10;XjYYp6WudabjxnYzunLCEWephyI3C9p0Ao4PFaE9O4qfRVuUhQQhxYrBztEYfSk+6E12wzBDwmRN&#10;ClLtjFFgboDBaBecoi3fW6zF8d4M9NOipxkWDlfQXnMDMJfjh2tj+QRENCZzYjGRGUFQF+FPT5fx&#10;5HA9TrLuLnXn4NV2D85x3yO5geJ614M5gTjVX4QHm724sdGNl1eXCDVTLJTniEPuehMDGWJ8sNVV&#10;ivm6ZNxb7UNNmD8SbSxxaaQTcQa6aI/0w+2FJtxd72VQjUN3Vjx2+hrESV+E4WXCGPuWpGC0xYUR&#10;sjY4XF+EreZMPF5tFcfkPyEcJwoiCVJztCcEoC89gkaeipmyaLw62Y/mRA8sNZRitjIL8xUZ2GBI&#10;GMwKwVRhGE73ltHiPfm3TExUpKEm2BsJhkY40lKCxbp4QjkKNUGsz7wQPKZB9mfFIt/dUZyutTc9&#10;CD+7tICOzCAUBjJgRwWKTfhrrPfNulQ8ohF/fm4R9wnTr28s479encIv763h9nIbPj4zg42WTBzv&#10;LMBvbu2IHejOjVTTZE/i5elZGmsn3j82ia8ur+LOXDPaY2xxti+L0J/Co81GYTlRHGvLxs+FFdOE&#10;5vfxCvzixir+9OQIPj0zgS/OLfD5eXx5YQp/eLwpdlL76vI866wDt2cbxSVNHy524ulqL351dxsf&#10;np3Hh8dm8PtHx/GnF6fw2ZVpvLvRx0CXiuZAB57/XLy/0o4b46W4MVuJTy5P4MXJQXx0chzvbvbh&#10;7nI7Ls82YaOzGJtdZbg80YDrcy14vjPK4xjH1al6PNns3n1vexj31/p376/0716dJMy3xng8/buX&#10;Zht2ry90fP/kyOh3V6Zavt9uLfzu6dbg3755uP7JR9ena9b6SgKbs8L8M/0sA9zU5W0DLcxkLDWU&#10;D9poKuz3MlV7PSki4DVnJ8vXXDwcJDw97H9kqv0DPurjIyT+/OD2//37ueOHJJ48viYx0d/00/Wl&#10;wXemR+r3tFQn7X9wYUarKNZ7J9TM4M+eGirfO6sq7ZoryO5q0by15SShRVhpEOIaB/ZDS3If9GT2&#10;wUh+P6wJN0vCXACAo7YSYX6Qz++DOc3bUmg+11WBi64qLBT2wZGQ89Sm0YkLkxxEgLECYmnFEZYE&#10;l4EcgowlkeahhWhbRYSZS4vDxcrjbdGS54PiEFPkeGkh31eTNm1DIGshwVUFJbG2tF49pDqpIdVB&#10;FUmEQLaHMSLMhUlfNGm8Wsig6QfqE0B22mhM9xAnTXFS2oeCAGvUJLgj2VMPfWXB6Cv2R7CpNOLs&#10;lMSFP6J5wdTesxcGknvgRLhqHtgLVR6/mYY8gbsfUYLBKsjATFoWAWaaNHNdZAZZINqVphxszHBi&#10;Ag9dabjqysFMQRYG0pKw1zyAaAaVBDcdZPjYwEHlALwYaJy0GYy4H6FZ3oNGHWKpAFe1N+GoIAkn&#10;1YMEPuFmo01DlhHNujrZDuE2ikjkdoItBEuWQUmMOfwM5GEt+ZY44U1Prjuq4m1QmeCI6lRnJHoZ&#10;E/KqKAr5oUNbSbIfgpxM4KijDHcTTdjxXHprCUPFrBFqIcUAYCWOMRc7CAbbiOPXo60YRDRVEKin&#10;gDJacXO6O7IYqprzA1GcIIwXV0U6IRllrU57NUAtA1Mbz2FXjgemqmMwXhKOPhpWZayr2PJQkRKK&#10;aHdhWlY1Xvzd0ZfpiWR7JeR4GiDbXY/Qt0Oehy6B4oueZGeamh86hXDCc1pHs4gwU0dPaQSWBsoY&#10;PpzgKvUmpivCcXG5AYNlwiI2gZhqL0IFYZfuYIVKXjRz+DmYLozDXEsqFrrTMVyeyIBoi6YIN8yU&#10;R+HCciOOTDUiwdsaIYYGtEddFDtpYzLPg4Dx5lcA1nozUcn6KbfVwlJBIE72Z+HhSiMeb7ZiujIa&#10;fYk+ONGQLk6Z2sfy7rTH4dpUGUYyQ8R5xmdo9LcWSvGHpwt4tdWOa0OFuDdbhQ+O9eNwSzo60rxx&#10;iUY5Wx4rjnPe6i/G0/PTKPC2paUnEuQxWCpLQUdSALbaS1Ef40A4tTLkBsJxnySmCpJZhiiMZcXg&#10;BIPAi9PTWG+vRHVEMCZLM3FrvgsrTXm4ttiN8jBHtMQEotTfFRV+7jjaUkwr7SUIExlOCmjKjdyP&#10;N3LdzHg+vTGSlSQuT/riaDdODVTCV1MeczT+hap0bLbkYqs1F/2pfoR4EQ7VJGGsMAYbPAe1YR4o&#10;dXNDR2wQzo5VoCLICpuNxSj2s8SFqQacHm1EoY8rOuMTaN7+GM4Px8OtUWTw85TsbM7PggfmS2Ow&#10;zm0Kc6F/SFu+v9yN24tt+LenR/HZtXk8PzmKq9NNeG9zBGf6SnGMIH+xPY5L4wTfbDuN+gSen5ik&#10;wXbiPYL0szOj+PzMOFb42Xy02oT3Twzi+GA5z00b7s834Xd3NvDN5UXcnG3Ax2dH8a93VvForRsf&#10;nBjHrwj2393dxEenxvHt9WX8+ekJfCK0BIzX81y24TFB/sHxcXx5aYlg76OtD+Dbm8v43ePD+PUD&#10;oVf7Mj8TjehN8WN4TMKnLNfHZ6fxPs/zcwaRU0N1ODfWhKtz7Xj36Cg+ODvBkNKE8yOV3Eclnh7u&#10;ZFk68fhwD769tY7fPDm5+9HFpd3HWxO4uTi0e29ldPeb65u7//ny0u5XN7d2H2yPf//Jhc3v31ub&#10;2T3eVbF7Za75b9/cW/nkw4vTZ7f6C9eXWzLX6uPcSoMM1U19rEzkfe2NZO1NlMXlyvV0lCXkFGR+&#10;NI79nwcfOYmREjVFmeKUrG/w91Mb8z+ZG2p/7fmHtyQe3Fjk83/4p5WJhtD2osSTdakhu0GEkr2S&#10;7K6ZjCz0pfbAWJ5GLkWgS+2Drtx+6MsIz+2FtZosTOUlYSJDoKtKwkZDGlYq++BAYDupScJOWQqW&#10;cvyddu6uyucU3qBpa4jDsrz0ZBFkRiAYyyPMTBU+Ou8g0V6GQFZGiMFBxFrKoSDUjCByQLKjKm1Q&#10;k+anjNo4c5TRdtPcaXphPxhfgp0Gsjy0CW1lQlsfsbbqiLGXQ4qPKkrDbeGrI4MoSy1UEx61Se5w&#10;U5YVoV4aaYfCSBu0FfiiPt0OCc7KiLVXQGGYNezVJaH+zhuEsAoNWhXqe96GOutDV0kGdhpSSKKN&#10;G0juhcnBfQSqJhK8hJnwDqI0yRWVSS7w0JGGI8NCpLUB7GnvBgwBYXbqKI2xRmGEA1x1lKCz9014&#10;mahxH/JwZJlcVRUYcOQQwKDjoyMLD1qvm+4BhBHYCQ56cFLfh/xoWxRHWMBe9k2EGWvCi4HIRvan&#10;KIqwRpCRMmyl3kGoqSz6S2hlPjRv2lJuKIFkpoEoC/4e5gJvoQNggANMVOWgz1DmoCMHJ10FuCiz&#10;zlwMEG3NcGWugQrWQ2eWK5rT3MRhfbFWujRhI0SaqyLcQkWsz4oYJ8R7GaImPRJOPIZUB3OGKQam&#10;KCeUsE760/1p7T7oKyDACPG55iR050XAQUMWZppqCLK3RqCuMi/SZlihRXdne2GQYBzMCyS0COso&#10;R3RnuGG2KgLzNbHY6kzBeDHPV4Idjd4NFam+KCc0ykO9UexhhYE8f5yYLcdSWxaSXU3FIWeVscEo&#10;8ndGX24QxliOgcxgrLTnY7gimccXjbaUMIwUxWGsKAoLTenYma4Tl6HNtTdDiq4aihw0MVfii7lq&#10;bntEmJymAK1JnqhgmDhcG4+tjjRcnhIu/tW4MFSCtepkgjtVXP98lvubLQ/Bs51OrDfGEOK+2KhI&#10;xXZ7Iu6u1uJzmtmLE124t1CJ94904exQGQYI+c3WHFpXDS6MV+G9E2M4NV2DoZw4DGWFEYoZDBOJ&#10;6EkNxpmhamy0ssx9ReK0qb5yioR3BMp9bdCV7Mv3juDGeicWGwoZPIJR6u2ATwn1Kb7/zHgj+oUx&#10;+H52aEkIRYGrIzojA/DJ8TGCokwMSx+eGsY2w055oB2yHa3REOKJ1ep0sS/AS74uydoY1bTsHZri&#10;eWGp0NYsrNbksKz+BGwtRnJDcHuhBeOEeU9sDHJYpxdpjy0Jbqy7LIzmJKIx3gMX5xowzSCQamOO&#10;qdxMtMV4Y6srH2sd+Yi10UOssTEqfOywISw6w/MjrEn+/Mg4Hq8P4snWIH5xfwt31vpwqC4XIzmx&#10;uL/Yi+fbQk/vMpzur8V2WynfM4iXZ2ZZZ5W4NlaDW1OVfF0dfnH9EC4xWDwl2L+9vcw6r+XvzXi4&#10;3EUjnsCXl5fx3tE+cbnVr2+s4QmB/HxrGL+5sYnf3NlmmOjExycn8fu7WwwNg3gsdFibrMVVBoJP&#10;aczf3lgRWwPuMXR8c3VZnEf/s8vT+P3TTXxzY1FcmnarK4+hZQjf3DmCR0eCVDa9AAAgAElEQVQn&#10;cfPwOI72NfD/wlucAGejKQf3ljrwYqcX72214cl6C55udvPclGC7pxaPtyfw/pl53F0bwK3VfpwY&#10;bd6dKErHZHE6bh7qx5OjE7sbnYW7d5d7dx+sDny/0ZK3y6D4Px+enfj9xxdnfnP7cOe/rvdk3unK&#10;C/HqaS6TqSpMko30dfpnfD4ncXum7MdG2D/2Iz06WIR4ZV6axNmdVYnpoXaJb3/2QmJ5ekzizM6E&#10;xNzctMTGfNdPL59flH96cz3p2okJNBdEIs7ZbNdTTQV28lKwJsRNZGngUm/DROkAjGX5XYYQV5WC&#10;qew7MOPfLJT2wErpbQJ8Lzz1ZeBK63QSwK2yH46K7xDi++Gi9ja/9tC8ZWmNUvCmgfvqKyLCQh1B&#10;hrRbi/2INpNEloMGkm2VCWharb8pkgjWZEclWpoKLVwX1dEWyPNVQ02MPeJtheZzmp+vIXID9Jnc&#10;9RFvr44UD01EMBCE2akQYKqINv9h6dHicDtCygDxDoR4hI14D7w6yY3H7I4Ypx862CXSAu01JWEg&#10;9RYCrDRhpXwAOvv3w0BeDtrS+2GlJkUD1oDR/rdhoyT9w9znRvJi03eCqxniXfQZXKTgq0ejt9WE&#10;p5YU3LRkkBVohdI4J/iaqsCCdi7cX/c2pH0zZHhqy8FHV5EGLgkvTeH+tDDuXEmcNS3V15Tl0IKj&#10;tiKC7PThz/oNNZVGgr2OOGe5H0OAYOthJsrwUGVda7yN3BAb2KjuQU6QHbx1WRYdKXGhlxxfM3HY&#10;m5OuEtT374XuwQPwMtXh8RLiwoQv9lpIcjQSJ3nx0DqAroIgcXKa8ghHGrgy0t10xc50KU4aBKcF&#10;qiKc4KyvAmcdVUQYqSPLyQixZrKoCbNCbaQtasJdUBXpga7cMHTmBWGmKZlQ9UKKmxM0JWUg//Ze&#10;blcTdeGWqGdAaSMchelLJ2vC0ZTqg8Iga4zRkIdLwzBTk4jNrkycFeYRr49CCc9lfrgDMnlxjzFS&#10;RTsDxVBhAI6NF2GxMxvZQQ4INdFFupM9Em0M0JHugyM9uVhqTMdqWzGGipPQlhqO9rQogjMamwTG&#10;TF0KtmnB2b6WaAq0R72bKWq9TDBfEorjfTkYKAzBERrqNi2vhmUTFutYbkzD+ala2lMRTvXn4uxw&#10;Mba7snnxrMW1OQKsPBoPN3twajgPs0URWMyNx4WRElydrcUV2tir08N4vtOOR+uNtLMqbjsfo/mR&#10;NLQUHG7OxAmC6MX5eUzXpKMvKwTHacCzDALCVKmticF4enwYpydK0RThhyBVVQwTnBUh9gjVV8Kz&#10;E9OYrs3ATEUO6sL8kG5jgieHBwiIAhzuKMBSQy5B4Y7B7GgMZycyuFjh2coQPj8/jDA1GRyqSMfT&#10;7VoM5YUgTFcD9UG+GM2IwlVC8OFqB5br0glYA6zU5eDiaCmu8Pn5coYx1vXZkTLCJ5tmWouNRp53&#10;P1c0hgejPzccO/3F6En2obkXcd9RONZfQhD1oIZlaYkNRVu8J9rjvbHSmID+nADEmemz7Oao4TaE&#10;oVwPV1vw7mY/nh2ZxOcXlsVVyr65sS6OsT4xUI/NpiLcmW8nQFfx8sQowdyIzbYynBmpZfiYxXJN&#10;Kp6uduPlTj+uTFfwdYfxiHC+Ml+ND88Jvd2TcJSvf745Qbj34spMNS4yUL1/dAxfXFhiuJnhORvH&#10;z85N48/PT+COaPcT+M3tTW5zCM82enCppwxnW/PwFV/z5dV1XJprxvsnZ/Dza+v44vI8Dbuf+5rE&#10;V9cX8MmleZwaI+gPD+Lz60ew1lWG9ZYSfk7asFiZxRCZjIm8SGw2Z+HubCPL1YNf3FzCLx8d4f9D&#10;E8NOCc5Pd+Dl+QU8Oz+7e2Gui+GuarcvNXp3OD9+98psF16dmsXn3O/NQ827z3bGdt8/Nrp7YaJS&#10;mE3wfz66uPDXr+4c/uj2iZGSwZY815r8eCN/B5O33n5NQmKqo1CiMPr/LGn6ozyK0uP/N8Rfq8xP&#10;+6d7189K1JXlSYz3tdK+/1tipLdefN2tS1s/PXtsUe7JnSMuzx/t/Pbs9hAWu8u+T3Ux3/XSkIGb&#10;ugwc1aVhJv8OTAgqU/k9MCfYrZT3wUrxTZjKvAlLAtxeZY/YSc1TX5av30Mb3097PAAHlb1wVd8P&#10;N+0DcORrfLWlEGpGUyXUnbltL11pWqQUISSDMAMZhOjsR5GfIeGsiGQHdQJc6M2tjmgTOVq3Fgr8&#10;DWneasj3M0KGmx6ho4maaAcUhJgSyqZIdiGwPXQQYK0BB21p+BkKk47oIdxMCSW04HBhZjI7HYYB&#10;D0RaKiE/WFhgxAtBtGJfPSVxBjYPIxXY89iFDmtCz21DGUkeL8Eu/TbMFfchhMHDUu4grFWkEGSt&#10;D1tlaZgefJugNEKQMWGsKYMgAjjGiQHFWBnBtNdoJwMEWivDTV+BgFWCDc01jO/1N1YisJXhZ6Ig&#10;BoBA/uxJsIfSaMMJVS9TBRjK7YWRjDQMJd+Cj/Y+lNFcA4wOMBApIM5WC/568gg2lEWQgSRiWWeR&#10;DCz67/wzklyMCXttccGSnAAzRDqqI4zbtFQ5ABMGCV3J/bDVUoS9thIsFA+Is9CleVoyYKnCmcce&#10;wfeWxghDuYT77/qsOw1UJ7iiMt4OpSF6qAy1YR2rMcgxJDDYFLDuC93UUR1iSJv2EVeJy/O3wUB5&#10;PCYaUjFSGY3ySFck2pnBTksbqgcZZva+wwu3G3rSPNCR6I5JQnyqJgIttNY0dxN054SgOdkDDXGu&#10;hG86ZloSsDZYiHaCTpjJL9pSH6FayqiPsMdIaTgOdeZgnTY1QNMrDXZHhqMpSr0c0ZMVioWWVMw3&#10;ptCqU9FHsy0KcMFwXiryecxHe4oxXBmPqVZuOyuR5mmKcdrsfG4gZouDcaQzC8OEcEO0M47QlFer&#10;EzCY7ofJomjMEubXF9rEdc3vLNXh1nwLFmoTcHmhHZu95RgujMYNGunhhkTMZISJq6HdnW/G0cZc&#10;rFRn0dLaeFHvwns7Hbi70ozpkni08vM5XRyJ1YZMbI1W4vRMK8ZKknCDF2Rh6dbu5HCk2lpivasA&#10;Z6dL0RLDz7OBLloS/TBfkwd3JTk8OjKKlhQ/zJZnYSw/AfHmhrg40UprbUdnhj+aYgIwWZCE7qQg&#10;2n8ZMm1NcZLW+qs704jiZyrJ0hB3VqqxVJ+EPDeGZmMztEb4ih2uHq034fZyLQNYII06CSe6c8W1&#10;wc8NlrD8iejLiGFoycT96SY8XWshlP0YPGjjHlaEdjUtMZrvKWK5vTBeFEuQTWFZmEEu2g+HaJ7Z&#10;DMTCuufLDFYNUV7iLZFYQyNUebvj2TqDxqVZPFjtpTH34j8J0i8vTuHTC7M4MVKPpcpCrDfk4yyt&#10;+w+PjxKU6zw/nTgumGtHEW7T1Lea8xkADtGuV2i0xbh1qBsPDnfjyqwQULoxV5qInbYi2vgk3j82&#10;hBM9hTjSnIMH3N+d1T482BrDp+fm8bvHO/jrZ7cYBtrwiM8LC6YI8+o/OzyMe3zuNoPan987h18+&#10;3MR92vbL04v4koHjxalpnoce2nMPPjgr/NyNYwMVDHyj+OrmEZzoLxdbTC5ONOLqZAPW+Bnb5Gfh&#10;RFseLg6Wcl/t+M3TDex+ew0fXVjAVFUGpmrzcWysFbfWhvHq5Pzuw5UBBsvy3fWW8t1jfc27T7Ym&#10;d3/94Bi+vrWGD8+M7d5f7fju8mzjd5dmmr9/99jUL15dWBq8e3Qs4dJ6n+P59S45+Tf/n7Hk3cV+&#10;EskB+hKmmm9JeNhrS+gZq/9obPuHefy/IC5BiEvcvnxKIic5XmKoq1FioL1Ooq2u5LWOhvLXlqb7&#10;X99cGpU6sTUl8+rds+/evrSAazuj38205OwWBFrvhpnK0/6kaYkHYK3wDkwV9sFcQZIA20twvwML&#10;2X+BlcIbsOPPgom7aO6HA6FtJv82jZPGrryXAHyTUNwrQt1fX06crMRR7R1YKxL03G4A7VyYvjNY&#10;VwHuKvuQ5aklznEeayMvWniutwbCDSXFaU2F1ckyXLSQ7WaEeKHzmrk0X2uMkkgLcZx1nCOh5WH4&#10;w71m6X1wVpNFjI0mkp11keVnJcIy2kYXKc6mSKD1d+R4I5Zw81SXEuc+j3ExgAfBKjSlG8tKQ++g&#10;DIxkGUo098FMjoFFZb84ZMxSSQr60m/BTlsV+rIH4WUorERmxDp4CzGumoh1UyaEVbk/NUTa64sz&#10;tHnwON34Za8uBzs1OULTGJ7CrQVLDT5/EOkMIc6ab8PHRB4hNO0AWzU4G8hDk6DTeWcvzCV/ioIA&#10;IyQ56cCG9R5PMxfqRBgnHmmujkBCPJshJ54wNd37OoOLhjgbnLDwSpyrIfxt1BDvbQ4LHoMFg4ee&#10;5B5YCB3oaP9mSpIIt9OGo6Y0bNUU4G9mgFBLbWR4GSHd3wgl0daIsOL+7E2QF0UrirNCZZQt7Pn+&#10;YFN9pDBgCWOM6yJNCVxzjJb6YrA0BClehiiMcsJYbQohGS2O3U9z4fnRUmG9KcBsvzTizbTQnuyE&#10;jjQHvtcOa+0Z6MgKRJydHgoDrNCZ7ovSIEtxCtmpxiQ0E6ydRfEoCXNGBOs3REcdxf5ONPgEtOYJ&#10;y9mGISvYGfneNij2NkOahR56c2Ow1l/KgBCP7fZswiGLlm6MQzXZqI92wnhpFBbaMlGW4IHicD80&#10;xoahwsscRxp5Me8i/OtiMFYajdGCWIznE+pNsVgsDcJAig8DQhAWa9NxkoZ7bbqcr8/Eems25uoy&#10;sN5ehlJ/e8wUJxAiaThSH4eWIGeslkTj+kA++qJdsERYv6BdfXpxmPbcKzanLxLU/Rk+BF45plt5&#10;8SZ825JDsdKQJfbiFjqHZVhaItvFCjsDhdhoT0WytQHyPBwwXZ4Pfx01hogWbPYUYIL73umqQLiu&#10;FiZK0gn3ASw1pqEy0AlTecmo4/dV2nR9sCu6E3zw+6frGCryR7KtIc6P1mCtiSZYkopEa2PUBbtg&#10;IjcMj9dbCZ9BjJUlI1RHAyc7inFvrhwPFuoZcgrRGBmMRFNjHG8rxLdXJ2m3cRii7TfHhzI0OdHY&#10;03CDgO9hUCrzt6PtNuPO4S6UhbuyzkrQluKP8gA7jORGY6wgShw215USjSw7B5R7OuPV8Un88clx&#10;nOgtxG2GpV9eWxaHngnrtgvLoJ4eqMZybTbW6vPxH88vEJYdDFet4rznq/U5uD7VJc6L/2hzAM+P&#10;TuBIexGuTTbj2fYwLo5V4Ivz07g0UoFDFSn48PQMQ8Oi2DJyZbqF7xnDYksuRgsT8au75/E/Xz/A&#10;b949hms8hmc7o2JP9FPD1biz3IdrU624x4D3lxcn8PGVJTw9vsR6W8Wrc3N4cnQYZ8YaxMlmvrq6&#10;gof8fm6iVjxvX/B4hPO03JSOo935NP1enB/Mx6XBIpztyWfA4OdgpgGvTo8ySGzj1Zk57Aw2YaOH&#10;IbAmF1sMIO9ujuDdjWGWpZ7nKWM3ysoQrckRu1emO3dfnhhn6JnbfXZ8/Pun22PfPTs281+PNwa/&#10;vbnadef2Vs+xk1Nl08vtSekTtfGqP5GQeA2nRiXwuw9Etuz5qYSEtNQ+if1SByQU5ff+yKT7//nj&#10;/wtx4dHeUCHR2VQlMdDV8NrkcIfE5FD7P2+tTL79519ek/jkxdUT7949gsdXFv9+4XCn0Py5Kyx1&#10;GWstjUD9AwT52wTvPphK7xE7qzkR2pZyb9DE3oCpHGFO07ZWFprW9xB47xCib//Q/C7P1ygS6vJ7&#10;4UwLjLCm7RI85jKEoNI78NaVEe/pemkIHaxkCFk5FAYKK49pI8ZWHukemgg1YhmMZBHvpIUIUzlx&#10;CEqosXAfl8CPMEeMg9B8rUuTVREnj3HhtnQJP1sloblaWhzeFWKuhgBLNQTye6ydLnL9TcWe6emE&#10;vyvLLcAl088EHgwttqoy0JHaD80DkgwuexDEfbrSkI2EFgnZNwk6WRgr7YONlga0D7wpgjvFTQdB&#10;tO6CCBuatzqcdaThzfIEmmvCYN+bcNdRgLexAjwNFQhLQtNWDz48bm9TNRHawTbKBP1Bwv+HWeyC&#10;CX8nA0UYSO+H/t49cFM9KA7Hc1GRgpXMPu7PQjR9N56LaCtt+OgeZEBSRrKrFmylWCZLLcQ70qjc&#10;tOGurwJvCy2EOBjBRkMGthryPF8ysFSXgQV/1uf2Ih0M+Nxe2BDiFrTrACNVcQWzLNZJqdDS4W4O&#10;L3VZRFpriPOr9xQFwl1bBokEe6KTKrryvdGa7oxkD3mMVAehp5SwLQhDdoAtz40W6uM8xGbt8ggr&#10;BgRNWMvLwVZWHkG6qmhL9UB3rjth64Ox8lD05AUj1YXbtddEV6o3WuJdMFeVgIlKAd4ODHjaKPK1&#10;RaYwK14gL+zhnmjODER/RbK4uI6Lpqw4WUk/IZtoqogSYbY2Wu9UTTIvxsJXEsoCrWjJQbR9TzTR&#10;9td689GU6YdsP0c0JgQjz90QE/mBuDBRgsMdqejNCUadEEhy/bFWE4x782XYbk1EN98zU56CCR7r&#10;rZlKnOrNxhnakrB06BgtczAlHH1xAVgoj8QV2vrh0liUOaji7lge7g5l4FhFKB5NVOLrS9P46vYi&#10;zo5XE5zpONKVK862tzVUjSM9FaK1DjIwXJquRVu8Nwod7BGpo425mlTc32hBmhMDrqM9YR+NQD1d&#10;VMd64exEHVYas7BSn4kMO2v0ZyWJzf/nJyvQGO2K/uRIdMcEYSg9DEvl6Sh2NRbn9352akA836f6&#10;arDRloSenBB00Yxz+XdhONgij/eb2yu4sdIOPxVVDKaF4dvrk7i/3IhTg8UYyotHlKE2WiLc8OmZ&#10;AXGJ1a70CFp9EVKszZDjbEVI1mCxIg51oW7oSArE02MjYgvZWlsJrh9qRqGPGQ5VpzE0hWKaIWuu&#10;KhHFHvaIEY4tyElcrvWv759jXVdjpiAaHx0fx98+uYjPr86JQHy5M4uZkmQc6ykRVyU70VdGkLeL&#10;q50tMrw9WBvBjdkWmi7L3FeBi6ONuD7diifrXbg2UYbPz0yIPe2FCXiebg6K5n2srxQvTszg9++d&#10;Fm8FtCeF46OLG/iPV5fxb49OcJu9+Pomf//4Bk6MVItB4c58J/fZgy9vrmK9qxQXptohDBP7+Pwh&#10;XOPfluozcJnn6ff3j+GD01O4NN8oAvwLhoFv721jsTEFx/vz8XyrE5fHSnFjqg6Pljtxf7GLvzfg&#10;7mILfvfoCD66Mo+R8gQs1hczbCahOzUUV8baGEDm8cnlRf7vZFN6DFEW4I3O1KDddxlePr20hDsr&#10;fbunh2t3hUmA3j8/8983Nnr/c3u47C+jZZFfVMU59lSluukaGe/9Z+LjtdgI259kZUW/1lIUKoG/&#10;vJRoLk76URn3D/MQIC48ctMTJDKSoiVy0uIlslNjX+vtqJFYXhj+ybnjSz/9629fSnz45GLQx0/P&#10;4b0bq9/fOD68e3K2GvONsSgP0Ue8LUFrvB/uagfhIM/vNEtnQtyKxm0mtweGBLIxYWeufADGMm/A&#10;UvEHiOsRcMaye6Ev9RYMDtK+ZffBhabuqCYFB77WWZW2rL6PIJfj87Q6I5q6rQrChPnU3YwRQqBH&#10;2iryw6eEIAtlcYx2CE013EQDXpoHxIlNyuKd4WtIUBtqwENDGv60V29tRbHXtzkt2ZIQdOb+Qghw&#10;a5Y/3FEP6X7GyAowRG2yOyIJQH9dwo8Qi7JUoVmqw47b0WXo0FWQhpXyQYJLjQZ+EHpSe8SmdaEp&#10;XU9hL0wV5WC47zUUR5nQvnXhb6SGMEtVuDAEmEoJ48gJbQMVmElJwVVThcdAmBpLIZAGHWqtBWeG&#10;FmEInhsh68Sy+RkpIdHdjKBXhD0N2ZxQNWIIslI8wOOVhp0C6/nA2zTgvYh312bd7RUhHmWti2AT&#10;odOZEkOQIvy0DiLaXFj+VAZFtF9jlsXDUIeBQRf6B9+EM8HpoKEIE4X9cGK9GclLwkNXKKs8w4pQ&#10;lh9GEggdCDODzBHHczKQ7okQPUm4KCkgO9gKdZluDA2aSLIXhgzqoDjWFF25vkh3V0dzqhua0t1R&#10;TuiVh3oiSFsB6XaGYqewkkgTVEY7IsJMF54aygjmxb4h2QejVdGYqI7iVwjG+XNJkCPSnXXQGu+E&#10;1kRnjFVE4RANpDnVH0W0tDxnMxqfPUHnjo7sMFQJK7gRzF2FSYi0MEIIg9x8aTy609zEcepVEQGo&#10;ifHBUV4QN1uT0JcVzgtbNFY7c5DmaY255kJxNbuiAHeEGKqigvsfptkvNyfwPTmYKo9DqR/DS6If&#10;pnJDcWGgCC+P92G1NR2j+TFYqkjCzalq3F+oE+cEX6mLFZcR7QxzxWxaBJoj3TBTFoarfUkYjrUT&#10;h6w9XWnAw7FC3BjMwntHuvGLp5t4empMvG98b7MfhSGO6M6KxFma5VxxNE72FIsT57SwDlpDfJFi&#10;bIzSQEe8oJHledugxMcLFSEeyHT3QKipNsNHGQFQiZG8cBR7uWCyKAcDBYG4tVonrj5X5m+P7thw&#10;dCUE4OpIEzojvcWhWc9ODKGNoUGA8O3lSjSl+GG6PgudSWHopk1P5kXh0UYnPru2gFJfHxR4WeJn&#10;16ZxZqIGRwcKcWK4DrkeTkg01sftOYKG0BlhoBGWa22M9EGMkQFWatLEtdQ74vzQkRgmLpnakhyE&#10;AdblB+cHMU17b+P5mqCFD6YFYKk6HqO5IagP9sF0QTbqee4vTlTjrx+cxuWhCiwUJeDzy0v44jqh&#10;dXGGtj4uLlF6jOB8/+Q8j2MYs5XJuDBej4szbVjncX50fEpcLObsUBUWKtMI+Q5coQ1fG6/iuazE&#10;N1dmsNmSh9nyJLFT2+PD/TjeVyz2Zv+EMO9LjURNpD/hPYW/fXARv713FA8FkN/ZxJ+en2Ogq8T5&#10;0Ta8PDmDXz/cxL+9exw3V7pwcqgeH546BMGIT/RV4lBVGjabM/CvdzfwimVfaROm4m2iuU+JIL/I&#10;4LbA439/Z0ScqW+nIwfXeewPGXbuCp3j2jPwMcPLHz46je2+fAzlx2OpJh+HGRDODxXhs4tzeH5y&#10;mqbfsnt+rG13ubEEa63FuzeXOncfMqBcX+jYPdlf+v3jYyN//fj6oT8+3un99anhgp8vNCZeHasI&#10;6p5viYvqyPPXMZKV2KOwR+L1viIfmvl9iWuHe39kuv0DPoK8XSVSo8IlCtKSJDaXZiRObB6S2F6b&#10;krh2buWfLh8/9vqLh6cvvHy4g8eXF767ttGze2S4ED25nuIY7Uw3DdqvDGGyD760ZwHAdjRYwUwN&#10;pd+Ckcwesde6vrRg3nthSAvXOfA6LX0fDISOcTR4K8WDP9isYOUa++Chc4BfUoSsAPSD8DaQQQwt&#10;y4sQCrNTRHGSPQJMD4omHG6lIY6xjqRJ+2nLEdQENs02P9SGf1ckdKThqSMPN3Vp+Gop0/Ro0TL7&#10;YSotNOVLIcJam2U5AHc9OWQHmqIsyhb1yb48FkVxBa8sT2OxA1iaszG8tGXEIXOGilLivXEnTTkG&#10;kX+BgzbBKkeDVfzB0A0O/hTB1vIojDGHg9IeuPD4PQgsB2Vp2CtLEcoq8KJNO7FMnnoK8DeleZsw&#10;ENmow5cXWWtlYSz5QVipysJGWQgaNHArLXHOdiMFKajv/WeGh33wYn178HhtWM/20m+KsE7zYTl1&#10;DorN6XbyexhgZGnkGkhx1kCIwT6GEm0GHCvkhJjBibZtr0q4mxrCQoX7Yjmd+ZyrvjDjnizs1FTh&#10;oaWAYGNZ1oEeQow14aEmiVw/I1TEusFBdg96MtzRlGjDMrzO582Q5KzFz4M8ioNMUZdiTuPWRFmo&#10;HQp8jVHoa4g6YTiZhxGN1w4lvpbIcTNAsb8ZMjz1UZ/khlyWP5D1HGqohSgbHYxUxNCMA3lBd8Va&#10;e6Y4/awwpW6Bux5GC0PQlOGBQRpgT2YSin3sUU7D70sPwGx9IsYbU9FXkgh/PWXE2RuiOSkEuW4W&#10;6GZoODlYIoaLQj8XRBmZYLIqGTcPt6Axxg+bnQUYq0lCmLUpEuysCLYoJDsZ8xjsUehlgYmSaIyV&#10;xWO2NguLNOshQqQl2oVgCUd/qi/Wm9NxcVFowkzmhT5RXO/78Uornu104MFKvTjUbK00AtuVseim&#10;+Za6mWC9OgynOhPRFe+GQxXxuD1dhbsL1bi30oQHW314fvoQLnCbT8+OoSqOxx0fheuzzZirCKd9&#10;diLF0ZqfUVv00l6bQ/yQZmuE+4d7+Tph3ng/1AS7oy0uEknWFpivzMIpQnytIRupdmZYbSjAUHY4&#10;NrvycGQwB/m+ZgxIwjjwQFwersUajf3MWC3OzhAsPOYYI12cp5XON6ajKtoT+V4OGMzgMdXnYa0x&#10;A19cW8JMdSYDvjbf043ljly+L4fQbsNoUSIy7VxwtKkAD1kn02VZmK/NZJ3GIVxXF0MZMYRmoViP&#10;zdGBaEjwZ9hI4Hl1xGeE56nhHFT526EnIYJW6c39+mOtLInBRR0Lxdk401+KsZwwhoRG/OHJUVxl&#10;HZ2g8f/x/Qv4+cM1wnwJt2mrP7+yzrA1hVMDVQRbDjaaS7HdVY3l+gJsNubiM2EM+PkJ8d7zZCGt&#10;+/Aorky14HR/OZ5t9OLnDAYnO4uxytBxsreC8GzCqe5sfHl+Eh+fmsRiZSZDRhKebozj+0/O4Wua&#10;79P1Ifz2/jZ+desITvY34PhAHX526RD+9PIUvry9znI2YLk2H1+cXsHD5QHcmGni9tN5jtPxpw/P&#10;46NLs6zXdHFs/053JQPJBC5P1mKV5+H6bIvYn6A+mOezMgYvjw7h04sLOE2oXybUX52ZoV0P4Vhf&#10;DZ4fmxLvub93bBgvafk7/SXY6inBpcmW3ZO95TjSmrt7prds9/nh0d2HKz0MFMXf35hv+PuTzfb/&#10;vrdS9+87fWm/X2+O//2Rzox3t9ozp+caYkPKUxw08rxM9x/pz329tzr6J/+bLTF+Jj8m2v6xHqkx&#10;ERIZ8VESi1OD4u+d9ZWE+fRPhWFo7z+9EPPhkzN4/87G3++dHNs9tzwBAsUAACAASURBVNiwu9ye&#10;hPZkB144dZFgIYtQ/QMI0pcVL/JOKgdgSLgJkNaTfEsEnx6t25TmaCC3F5r7XxeBZEzAm/LLnOan&#10;S2s3or07aRygkarBRVcK1jRMd00ZGuA+8YLuZyhL4EiiJMqOdqxEE1cRh4v56glN70oErxz8DWnn&#10;piqIsdegeanCSfkdAlxKbG4OIRisCUFzAeS0fydNWb5WHRYEppcBbddNmPzEEUnuhgjQU0RFuAuS&#10;XbTEpuhUwsZZ9QBsCVYBcI66SrBSkYQjISp0ejOWPiCGAXsNSdq1FOrT/OBpKgOTgzwmdTk4E+KW&#10;BHyAsYo4rE4IJkHCcTKs+JipwIchxJ3H4G6oIi4+oi/FsMCw4cj3hdvp0rIP0Jb3woT71pd5U2x6&#10;DjSUYUARQo4U3FT3INJGEyE2qggykaJ5a8OWocmLASPISB7pbtqIMldAvJ0OKhiC8iPNEWnPY1JX&#10;gC23aUV4C2P5hZaPVNqb7oE3GVRU4G+mgXgPhrUAM0Tb64uTu+QHmNDCdRGqp4kMV0WsdkQhxVWd&#10;oYchwkUbYSbyKBXGhGcLnQuNkCT0gvfQQ2WIFQoI+nIGrFJurznWCWXBJujM8EIlDaou0YU2bodo&#10;1kshTdKH5z7L1QDDuf4EiieGCoJRGGyBvmzC2EMXcw1JaMzxQQYDQa4bQ4GXHVoSfZDtbYyWrCAM&#10;NWShPT8ZSbbWCDfRRry9MVpTaEkE5zVa4JFxgjwrBqk2NqgIdcSVlRY0xfpiqjSWkI5DgpMVnGQl&#10;0Z4YitJQoazOhF0UJkvj0Jzoj7pofwzkRonNuu08lsm8YCxXJ2CiOBJrfXk4I8ycVp+KM8MVuDAh&#10;LCFajldn+/FwvRbnezOwURKBI9xWqsF+dMW48iLfga2mVPQn+mKpLAHnCaTLY+U4O1qKYwO1Yoe4&#10;bx5uoScvFrnebtzOEM6PlPIinocsd1ck8ziHMiIwX5iBbAcr3KH9rbZni/eNS72dCJVoZNlaYDw3&#10;jmWpxdWFZmQ6W2AwMwpbLUWoiXLGra1ulIU7oCcrGhP5cVirThWHQi02pePRTh8mCcwCN2fUhNvR&#10;5isY0FzF9d6znc1xnGBZZ6gRZm57dnIOOf4eqE+MwcnRZlQFu+HZVi9mqxJQ7O2FIlcLPFnvxHRF&#10;CsGUgh0eW5aTDfJc7XB+OBfz5VGEdwxqIz1RF+aDaENtsWf/Z9fH0Z3ii56UCBxqTENzjBvWy9Iw&#10;lRWCPCddXCIID9dmYJaG/4KQ+9unV3F1vhVrbUX4Oe31356dxXtHR/FiR+i9voH3tgYwTss/1lGL&#10;o911mK3IwlpNpjhP/c8vzeHba4fE5Wm7Uv0YxAZxjtBfrU/Hs+0efHJ8EGd7Cwj5OExmJeEM7f7B&#10;UiN+fW8Rn56bxnZ7OcsZhudbo/j+0yvcrzCH+gh+fm2TdTGFq1M9ONnXRNiu4xf3d/CMFj9aGEMQ&#10;u+DFkQmWcZiQbhBfs1CVg18S9B+dncGR7kKGjxKc6M0XQ8blySZCvANCp7XLow0Yyw5lGEjB2fE6&#10;HB+pw85wPQNnNnYG+DfW1XJrKc7N9GKrv55BbwQfnJnDKR7jlekmvNgexcWhyt3TnUU41Va4e3ag&#10;Yve9jQE8Wmnfvc9je3aka3enN3v3aG/Of6+0pvy2LcP1fm+JX8dYa2JYoqeZsb+NloKRqtTbgUFR&#10;EnYaEhIW2ho/Mtn+gR4t1aXiuPFPXz2VuHv9gsSjOxck7lw5+b9unjn7vx7fOePw5csbf/7ivfN4&#10;98rC7oNTI7tn56qwUBuJpghT5DkqIc5kH0G+H/60YVcVaZgQ4Ea0bEMar9BBSgC2MO+4ofwBqO39&#10;F+hICs3te2Es+bbYw1qfhm4o8w5saN7uhsowp8Faq+yHGy3aUvYNgl0dobYaIrSCaZmhevJIEXp+&#10;GyrSPGnZ+oSVqRo89OUQRCAGGsmJndc8NQ6Kk7m4qsrAnYCyYmAwld0vDpEzldsPS3n+LrMPYTb6&#10;iHfRQ2GYPU1envaqxYu9J3+meYZaIdhWBRaKe+CmTcgyBBgT/HbCuG0GF6FpXbg9IMwX722iITZj&#10;Z9EWdKXf4HEoEvY0cC3CX+4tBNO64+xoxeaKYu90N0MFuBgrwdFARRyyF8AyW6vuI8QPwEROipYv&#10;C1ddhgYCzVJBDsbyUmKLRpiVOrx198PPRBZRrnpwYL3ZKgtj1g8g3kmd21cSp0YVxpaHmCog01MP&#10;WR4WBKM0Cgjw0gQbAloBoRY6PFdvwpbG7aCtDHu5t5HmYSre+rDTkIMv6zI7ygU+VioIttYXlxPN&#10;cDei1Uui2NdO7Gw4UuGDlnRvsb9CaYgFoa0uriw3UhGE0kgzcchfioMqOpK9kOyoRht3JDQt0Jnu&#10;gcZ4GwwW+fP9nigJt0I/7TrNzRAV0Q7IcDBBopEqxvL8MVEWiNmaOHEd9JooV1RHO2GmLQ2N+UHI&#10;CeZrnfSQwnDUlOCNagKxOt4HJbGBPD5avoMNigOcEW6jh9wQdxREOGKG1nlqrQOzvLi3JkXwXHth&#10;pi4V46UJ6M30J1wSxfnFYywMRAC1pgSjJSkANWGuDBNRmKOBJdsYEJYmGM4SenQHYSDNDat18Vhp&#10;SsahVppYYRTGS+JxfKgKO4PlONZfgPcvDOD5mU4CrBETqe44WRlJI/dFCwPOVrvQdFuOOYaBwxUJ&#10;WCqJxH3a+I25Ml78xxl2GBiqk3F+ug6hrJclmu9N2vlKUzYqQgKR7uCAttgALJRmIFRHhdDrxoXZ&#10;WhzmRbuX4UWYGGYwIQQz+Qm4vlqP5xdG0ZYYgtpQd1yfbBE7Cm7RNIsZVoRhXbNF6ZgmSB+s9IrD&#10;4h5s9mG7sxDNEf7IcTSngVax7oL42kBU+DmjI8EXD9Z6MFUVh3sbwzhC+AQZ6rG+sgihbMzREO+s&#10;tYn36aP01LFYk4xb/H24JAobHSXi+unJVmaYKU6mqRZgMDeAlpyOjpggFDo7i+Pg//zqpDiGujbM&#10;BUOF0QxREchhuBSmuu2Od0CVjyPepzUf6yzF8Z5yfHppEZ9fPYzV5jIsN5Xi6fYUvrm1iTlC7tXp&#10;OdbrAC6M1SHN3hAL1Xk4PdCIw3VZ2G7Op1030LgX8KsHG7i+0ILRzGB8vDON6/NtODVYii/OjOPV&#10;Ti8uTtTQ/mMxkByFnfZCQrUC395exXOGiJ3OcixWFIr3tf/4cgcPt4dpwbP46tqyuIDJuYF2HG4q&#10;x+OtEZZ1Xpz7fbwgFjVB9vj47BxenB7DZZ7vzbps7iMcn19YwJdXF8RlZi/Rwk/3V2G9KYd1F4Ml&#10;vubqVKfYO19Yp15YU36rp5TnoQJnJ5ux1FrAz2E91jsrcHGhj4bejyO9Fbgy14FLs204VJ+GSxN1&#10;uDndwABZtHtzvG739gwDUG3K7qmu3N0XW127r4717T4/1vPdk52ev15daf3Z5kjV2nBdWkNXdXJk&#10;fXGSnr+7jZKTpdEeVXl5iaQIUwkbU/0fG23/OI97105L3Lx4XOKTZzclThxZkbhz/exrF05svn7r&#10;4gnp+9cumH/0+MJ7X7+4iE8eHP3u5c213RtHe7E9mMN/NF6II4yR76GEaLN3EKJ/EB6Er71wb5h2&#10;bc7vZgS0FS3UiLAwljsIjX1vQefgD9A2kXoHBgfegKkAQkLehrC1Igz1Jd+AJeFrpyol9mh30pZE&#10;oJkyvAnwQEN1+GjJE4aGhKIKwS50UlMRm5Z9aOcBNLlQM1VEWmvBW1+BZaF1qxyEK4Eu9CK3UNor&#10;7kt7/xswI4z1Dr4JXxN1hDEohAud3GiSOd6WCDFTQgKtXJjRzNv8/2LvLbzrStIsX7kgM81ii5mZ&#10;mZnpipkZrpiZmRkstGRZtszMmU6wkyuzKqsaahqmYaYH+g297qrWnn1Ovvf+gnmrVtfqu9Zdgnsg&#10;Tpxz47d3xBdfaNGpKiDAUleEuRVhF8hzuhCeZvLnYaN2kaBWF48Xz8bdU1eZEBeC4HjtOsrwMtaC&#10;u7YwBKAFiaMOYp30KQBU4azPa+X1ORhpwFZLGaFOxnDUVYC1uhL3Uxcj3x21LsDHlGJATYFOX4N1&#10;pIhAczXWiQKCHfRhz+2tlARBJEtnr4oML2NEO6ghjkJEqJNwCyVkeukR4o7wVpcnxBzRXhLEa1EQ&#10;twmmaPIx14KTEI/A6yokxH30FSkQDBFipYVQYTEXAegmFFG6Gsj3s0a8nTwqI+3RlcP7n+2D5oxg&#10;pLubozbWBUVC9LqvMbrzvDBTH4dkJx023PoYEoKggq1E110UYoaePD/M1sWhrywYQ5VxhK8npFEO&#10;yHY3QIOErszXFmk2muKKaFu9WVhuy6YLjUVHWhgqY9wx25lPQeLN3z3RGm+P5jhntGaGoi0jFDVx&#10;fsgP8UCqqwPy/en6C8JQmuCLeE9bNKSFozDOG2OdxRisSacwiEaNhGUoSeV5KjBaEY/D0TpxGdjK&#10;cG9UCwFw1ZmEchIdeAiqIu2w01PAZ94WJV42hHgYZkqCCckQXG5OwGqz4OSTMVWWiMYIV8xXpeP+&#10;fCfuzTeK2cluTlbhixujOOzPxVyuBx4Pp+PBcDYWpUE46k/B9e5kHHen4f5QNh5P5uHpQiVeX+7F&#10;lf56NCT4080vYYrA68uNxf2Felwfq0RNVBhyPLzQIgmlUyxEvoc5hjIleDLbJka2T9NtXukoxlZ9&#10;HparsvHJAeG13I5paTbqIz3x6UYf2hLdMFCQgGbWRUWAO0Yy4nDYVkpI5OPRSju66UbfXR1Hb0YY&#10;yrzcsdOaj4kSCboSI9ASGQwpHflWawFeb/TQXWfgkICRhrNcnp64O9GGrlRf/PrpHNrSfZBubycu&#10;inJ/pQ1bPdXY6iwXVzcrD/BEU1Q4boyVY5QC7WigAv2pIeiIpnBwtcNHW0P45X06VsK7OUlI81oI&#10;aYg9WvjcfbLeh4ZQe9waqMTb7XEKjhoc9Nfgl3c38e2NVTrNARwONuDV5TH8zac3MVYlwXd3l7Df&#10;J0SzD6MsyBnbbRW4N96Ch5MtuD1aQyi24TeP1/F3n17Dy+VuLEiT8O9e7OLl2gDdexm+uzmFL2+O&#10;4+V6J/ozorBEAXVrsFGMav8179OnO2M4HmzHZnMJfnlvBf/w1S18dDCEb+/O488eX6Z7Hsf9iQ66&#10;7Rp8uj+Ez+nuBeFxzLrrz4zAuyuj+MWNIXy23UHgN2C8KJqCYBF/8eIKPtzox+2xejxfasdBXxG/&#10;X9EY5TM8V54uJtr5Jcv2YqMdc/XC85iEO7MtFC+5eLDQi6/pvj+9NklRNYJj3pvb0714tT2Gu3PN&#10;eLrUiq/3h/F6seXko7UuvLvcd3LYnHly2JlNN9568na/6+QXd8b/6bPj8V9tDEo3m/PiWpvy4+Jq&#10;86INM2KDtCL9ncXwdC83BxkzC0OZ938uI6OtqihyRktV6Q/KuT/a1/GV9f/nvSGMh5+6trty6uHt&#10;a6fuHO387MW9axfuHV9T+eHdo10B4r/59Pj3Xz7dwutb0ye3VxvZ6KVjsjyArsWMkLiERDtZRJrI&#10;I5gQcNc8T4coAPQcAgwVYa34gTjFy1zI9KZwVgSpHR2sFUEuQNxC5TyBrQRLunShK95RUwF2Aug1&#10;5eBpQGCZXBKduScdo7uBKvwtNOFNuAcYq4gQFzKY+VtrIsBaWAnNmK5chU6X8FW9AA9tWQSYKnB7&#10;WbizLELgmKHc+zC/dAFmyufgQVEQyOMIC5EIS3kWBFsj0FQRMc5G8DVXF4Pa7DUV4Ul42mqfpuPW&#10;ghfLZEsX76CmjmBbI0JXicfVhJ+xhjjebK6iBFMKGKHr3YbX6a6thAATVUTa6yCIcHQk1K01eN1C&#10;TAA/E3Ky2xH4QmCZBbd30lMVnbiXCR2/uSr8TNToxoW56Mq8dm24GqnBmvsYUhw589yOFBdRjrqQ&#10;2KvxWi/8GDBHoRBto4qSCGsx+j5YTw2ZgaaozfJGrJsBYuheU71t4awrDxf1cwgTss+5GMFPV46u&#10;WxtJFCTedP9hrPNIMy34UlAIiXRSPQyQ4WuCqnhntOf7EuSB8NdVRUWYEyrC7VAYaI6CEF1M1UQQ&#10;+maooUMfL49CebgDOrPDUU033prjh43uXNRl0MURBj1ZwpKhIWLSlBH+7E0PEvcbIiBn6iSEfTTa&#10;2LC1xoegjs45xddMLF+Opzkmi+jMSkNRmx6A0lh3ZPIeCt3s2f4OqONxChNcUUvo+RjpozIsBAV+&#10;biilw25IChJXOSsOohBJicVabyX6hDHv5hwMV6Qg28saDfH+6MqPxpg0GdvdJWIWudm6GJ4vFtmu&#10;hmy4JZgtCcRGfRQb/WrsdGfRuUqwzP8vlERims5+pz0Htwjw6701OOyU4vZ8Ex5ttrDcYbhNZ/lw&#10;JB3PZ4rxaLKS7yLcH83Ei9lCfHOlA5+yAX+50YErA9WQRvsKgUh0rhUUC8W4OSXF/lA+qsL9KY4S&#10;UEIwXh+sYP2FojnUDz1RgXTzbYRPPLba8vGYjnuuIgO3x9twY6SVx2xCOQXrZxtdGMzyRVNcoDjv&#10;uz7MC1J/J1zrKBNnArzcGkBjkh9BUIdZXldrTIQ4rU44V1tMIGqDAlAXHERH7oZvDicJISmuDZUh&#10;x8WRxw+lO+3EemM6nm3V4zaPkWLngKKAAEzWZmGoOAtHoz9mo2uKDYQ0OJBCpxqTVSk4HCjDZGEY&#10;Vsoy0RQUiPnKLHxG97zdmkeRlIrVxhzMcbsEawPMlabQhbZjviIW316bwYvVQV5jJ64S3ELil+9u&#10;LuLeZBcWaorwq6d7+O2n+1ih+/z+1rqYJvbd7gIFSiRBXkxA9uLz/TFxBbZXmwNipru3N6bxjGJK&#10;yDT4/b1FvFrrwdWhSjy53CMm2Pl0fxDDOXxOMpPwcq5XXLzkm+vTYvzBYXc7XXoD/vazQ/znP3nF&#10;fYbo1Ffwen2QzrcLH68P4JPdEXxMkH+41y3ONtioKxRXgrs3Vo3PD8bFxCx3WEcbHXl8HnrwhmV5&#10;x31+fWean/fj04MxzFTnoczPD9OFCbg9Uo43mx2817UYyonkfaewLE5m/XpguZ7P2rxQPy24OdFJ&#10;R85nYZgCZ2cUWzz+Me/dl7tDeLXUjNdzjfiErv7OQNnJ84WWk++uz+Hb44l/+e7B9J99fX926/ZK&#10;69jGcGH7WE1SUEVCpGmIm+25cEs3GXdbMxkvV0MZba2z/x/EdTRU+buSjJ7Kv8H8//hrtL9bZqSv&#10;W2ZzaU7m1v6OzNHO5qnbB7un7l+/8tPNhbmzX76+H/TrLx7/1199dhPfvDw4+ejm0snzg2HcXmvA&#10;5V4hPaY7G1czKngtJFudp4NSQpShPAIJ8VhLJcRYK9EFnoOdIuGtRkgJY+SK/JsQtFA4Dwux6/0c&#10;AXZBdMZWyoSYpjLhd4EQV4SthizcDJTpRNXE1cI8zHQJTHVCX17sNo5yoCMXxqYpDLwIXT8LdXHO&#10;tiNBaMdjRFnri+PmYWZqdPPq8LfUgf7Fn8FSVQ7GwrnFCHk1RPD/QnKWOGd1OlBVBNvwPASrnYYy&#10;XOiCBacbQDCG2OjAmRAW5rWH2RgghBC3plO21fgR9gFWurwWChSW1VZLCSZKHyDAVgcuhgrwsuBx&#10;THXgoHFJvB57dWGMXgkOBLKBMAxB8eKgJgQIXuQ1qcNF74I4bu7O67fk50J2NUFUOBDcmuc/4DUq&#10;8nrUxGDCENZFpJ0yr1EF0fa68DNUgsRZH3mh5oi21qDY0UBWgIkYXZ4b7ESAm0PiZQ4HTQovU23E&#10;sI6EruloCocALTkUEoZBPFekvgoKvI2R5aWNbE9jFEQ70KmrUSBoo4yOtTc/lvdXCdnOlujPJ0gj&#10;LFERYYPuTH+UBNuiVmKH7pxA1Mf4YqgsAVUZfkgLtsNYZRoaU71R5OeAhhg695pYzNcmi13afXkR&#10;qEvwEZc6na5KQFOSr5jBK9XBEC3JwSgNdRaXcC2k4BooDcJgaTiy/KyRGeyCeF87pBNoSS7W4tBG&#10;U34IssJd4aaujiRbCzTF+CPFSQ+14c7oTAlBkpMpMtx5PMJwrD4DJWGO6EqPQyYdbU9OPLK9XZDm&#10;ao2VDsJ4sR6tdJM7vcWoT3DHeEkYrg3kUID44EpPEd7s9WOFkJmtjcZmSxI2pAk4aErGIhv/lZps&#10;Ou1iXGnLwWaH0EUag9mCaNwfl2KhPBxvVprwYrmGDq0Ztwez8cVeF/7yxSK+ujHMBnYQgyWJWG6p&#10;xCQb69HSTFzuqcDOYCnBmoaOtATkuNrjmA6yLsYaa4S1MP/8Jp3mX75YwGZPNoTMXetNWViqTacg&#10;CMTxTC8qQl3wYLoJk2VRyHW3wBjFTrmPHQqcbTCel4C11hxx2ddbC53oygjGm40WdCYHst4C8HS5&#10;CQPZfmiPj0CBixuaIwJxtaNczLf+cKYaNSEBkBhbYbY0HU+W6ik48uj6OlAZEoIcb08MFmeKy7/u&#10;UNgIEBzKi6eQCMdKYykGcyXYas7GYU8h5ssyxMC1hapMfEx3uj9Yhr6cRJQEuFB8cJ/YYOT52IvB&#10;aY/pJG+OluPLqzN4ujKC1ZYyfLI3j796eQWfH87geKwdUxQDf//uFl5QnNybbhGTuLTGeuOrK3O8&#10;R0liIpVnc3344d5lOtQecSjh7mwzHi924svDOSw0ZBGa03i7P43NriIcTzXgI5b/HdvESj9brEsL&#10;8Ga9hy56lHXbgiOKpY3mUtyjQ/8fv35OmN+iELiMXxwtYqe1CEf9tXi9KrjuJbwj/J8sCVPc6jBf&#10;mopmfi+uD9Tgh/tropP/+HCIgqcWj8fqMMHvyHNu+72QS327G0djtaiXRKA3MxWP50fw5bUJ/Pnz&#10;FTyjkJsVUh1TZExkxKElJph1WYSPt6fEBVVmqwvElfjW+Ww9X+zHaF4o9vmsf3M4godTtRSVdSdv&#10;VnopKGpObg5VnghDDQ8nG37/cq3zb95eH/rh9nLdPWmiX62fpY6dp63x+1oq8jIBJpoymppyp9TV&#10;Lp7SuCR/ii78lNrFszJaKooyOpcUZTSUZP/Q2PvjfM0N9cncO9oXYb63tihzdXPpJ3cO9s68vHfN&#10;+NtP7736zbu7+ObZ/u9f8UH+mCrzER+cm3NSLDbG8Avohq4UW1TRgZX4aCKVII8zV0Cqk7KYBz3C&#10;jCBW/YBAvAB7oYudIHdSk4fZxdMwvnBanHpmcYkQo/sWxsodCEgBLqYqcnTM5+Gke0lcxtRc6SJc&#10;DNTFCG5btYuIdTFEBF2nB52jqQKdr6kavAhr40sXYclt7AnoWBsjxNC9CsFvfiYqCHUwEiHvQEAL&#10;kfMuOkJAmgoCjNTEiHEJQRbvaUlwqrM8crBUkSeY9RBKpx5KyLvrEvoGSvA1IjAthWlqqjBSkhcF&#10;hrOeAHw6ajVhBTd16MqehgXdtbMxQastDytek6WqkKZWFT5m6vypAHdDXZirKhDiFDGqQvIYdYTT&#10;XYQISWaMlMSucyGZjo+5NtyMVHkeYeqeIrQvnIGnhS78CVM7jfPwN2E92yjAx/ACRQmvnWJIyA5X&#10;HmuFDG8hyYw24WaCKDc9unk9pAY4IS/KCR68nhADTYTqKyDf2wSZdJixvM66BDekuhkjlqKgOtoW&#10;9SmOiBNWNYtzEsfbA1hOiZ0BKqPckONhhWQbLfQXBaMsxhHSWFcCOxr5QZaoinUUx7LzfGzpxGOQ&#10;6u+MQEsD5AXaoYsQKA0giPPDMVoVgcXmVLRl0A0S1E2p4Uj1MkN/aQx68uj04jyRR0ALiXmyCZoE&#10;FxMUR/M8tXF00AnIC3dDorcjfC3M4KyphWhLCz53mmjK8EV+qBN8tTWR7WSDnmRXtCS5oj7aBZOl&#10;cegpCKf4MUKggRaGiyV0tZ6oivJHe1okCgiKAh9vxJubozjMCccLLaiTeGCsJAbTFRJMlkdhtysT&#10;E7zW/oIoPKarnapOwny9BIf9+YRCInaaU3B/Ih/L1XG40ZmHa82ZGM0MxGZ5EkbiPLDC61utjMdS&#10;aRg+3xO6V/Pwerkej2el+OtPtvDtw1l8/XAZ9+nYpuuLKH4KKJZS0ZoWgSmCbbOpCP1suIVFRW70&#10;1aBV4oaR5AislaSinpB+sdaO7x/PY2+4FlsE/1prAYIpIJ+tjoiR6FudhTxeMBLt9TFenIB8V3M6&#10;cU8R6m/o9gZKwrHeUS12gb/dHaA4yRWHPJ6ttmClIRllfI6qAn0wkBqH4axofHs0ToAMYDg/HknW&#10;dqgO8cbz9XYcTZTiKkFTEuyFmthQtGUl0gCkozYmAN/dWcTlziK0pYVjXJjTTAHRmRqCp4ttmCiO&#10;w+3hNsxVCkMBk/j23hz3i0FbSix60iToyYzmsxHIMoXj+mgb3hDO663ZdLTdvC+Z2GqV4suDefz2&#10;8WX8cHcVe12VdJwl+K/fPKBoTMEXV6bELvqOJH+KlEHstWahLy2Q968O395cw9d08X/5aldcUvbZ&#10;Yg++ubGKIZ7/yRJ/P17GUnMOAdqEL65O4vZQNbriKWa6yvDF/jA+3e7HZZblzlQntrukPN4y/sPb&#10;Ozga5bG575vLI1iqpiBrLqIzH8DbKyN0yfU8TzNu9FdivV7IeZ6GqwNS3OP1/PblNXxMQfd6uQWX&#10;a/NRRdF6Z7IdXx9P4/sHs7i31IVkZ2sU+/ngcgPLcDiN377Y4PUP4aiPQojPey/rtSk6GGt05B9t&#10;joh1MViQimQnC4q5FHEd9lfLHfh8f4Sf9+MBBczNkeqTpwtteDbfiJt05beGynF3sorCRPq7uwt1&#10;ry/3FzW0l4bbqV+Q+UBgSa7E55SxjvopXQ21n2irXyLIFX5KmP9EVVH2lJoy34S4mtJFGf7+h8be&#10;H9/rcGtN5ubBnszR3prMeE+bzKNbV392c2fz4psXR+m/envnX97e38SznYmTl1fGTl5eHcWjjQ7c&#10;nJfSIcRhsjKA7ssB1eH6KPJWR4G7OhJtP2BDqIoMVzpG7Z/BQ5tuUvMsfHXOw53O24IAN5f7MRBO&#10;ALit0K2uQsBryRKe5wjBM7DRUBADxIQxZxP5s9z2IkFGsOkqiZ78gAAAIABJREFUIiXABp7Glwg5&#10;LXEBFi9zOlUTdWhceB8WGopwEZZBNVBFoOBYjVUIRBWKABU4GagR8gSt6lkR7EKyGX9zHXgYa1II&#10;aNLdGtDdCgBXEIPWQulsI50NEEZX7G2gSMhq0ZWrwZUO3kRJDjpysnA2EJyzIuwIajutSzBTUeT/&#10;z8CQ5TWk+DBj+fQpNGy1FXkt3F73IjzNVWGjrUogn4euwnlRfLjoqsHPWItl0hDnh/uaqxH0l8Ry&#10;Cw7fji7dnscwVLgAKyFiXo/nU2OdGioi3lWdUP4AgaZasFVUQISVLrJ8NVAdZ4kUXx3EeWvDj7DV&#10;PncGtppKqEr0EufZx5jqIYr1k+asiVwfOne6+84cfzF5Tq67IUFthdZ8T6T56yEvxAJBhirw0biE&#10;KB4/yc0AEmvCPdgEzdk+SPWxpNN3QG9VDMrjha5rV+T42PC4NjyON8LMTRFuYSFO4+tI90RjvCMG&#10;ikMx05KK9iw/1ER5oSWRjXxqBMumxXKEY6gyCjVJHigMceJ+lginoBHOneBsiJpkb9SnhyHewxZ+&#10;FkZw0zWGs6oOgvQNkeFiRSDboyHRB8G6whK1JpiujMRkbQIa6Sa7c8OxOVqBGsIsypTHCnbCUkMm&#10;CoIdMVuTQRGjj1xvB1QF+aIoyAnt2RGoifbAUE4Y5spj0JstjM1mYpiNel+eBNO1qVij056siBYX&#10;ajkaLEaelzY+vdKN9fZ0bBB6f3p7Av0Z9phO88bt+kSs5HlhvTwM+w3x+PRyE+GRjavdWfiY360X&#10;27344t4Cbq914HCmBWsEgZCgY6W+DDlejhjMTyfEC8Xo/NHkWGw38O+GVFR5W+B2bxHmK4QAu0y8&#10;3p7A1ZEWjBCEO4O1cOezdn+qAz05UVhp4fmGKxFrrc26SUMhBWxNsA/SHQxxf7YJ653ZyPZ0QmNc&#10;LKEoEcemR0pDcXOyFq82B5Fgp4n2hGD0pcZihG761pgUv32+LI7HJttaId/DWZymdmNaKk6/q2L9&#10;dWXHI8fPHTM1pcj2ssfzjQEcz9SI0/3GStNwua2U7YYjrg5KMVwQhqu9VRjKTcRun5SO9DqvoZDu&#10;kQIsMwlDBQkoC3NHfVwU2hLj8GZ7DF8cTeHxcieeLAygJtQPL5fG8Ktb8/jTBwv4/ngFU6XJFA6r&#10;BPQ81iiqvrmxgCI/a9Zrvrji2J3RKjRLAnClV1hQZB5/8XoXPzxawVxVEj5aH8bLlT60pxL6O+M4&#10;JLi7M6LouGvEbGx7rfnoTgzEg4kGCppRPJyvobiox93pXsJfgj9/uk/3vI6dnnK8WB8iDJtxta8K&#10;14ekvCcN+OraMN7uddPFV2OhOhmDubFiDoP11nIsUMR9e3NJXPxESF8rjNN3JAeJmeOeb1DAHA1h&#10;sjqXolwfccZmfEbz8NX1OTwXenlWhWELKTZbc1Hia49KirJrfXVi1/zhEMs314eGhADURLrg48uD&#10;+GR7WBREH1KIPCDA78w2njxbbjm5N1lDx95y8tlOz8mzpcZ/ebM78HcfHnQ/Ppgtyp7vz1cVgqTD&#10;vU1/mhoR8pNQd9efaF2S+4mGiuxPBXgT5qc0VRT4t7zM//v+t9f/T6+NxVmZyb4hmef3bshUZMX9&#10;dGd7QfGHL+8+/vLpDm4utv/+7Z3Fk8/5UD9kI3NvqxP7U2XYGspmIxaO5gRLNESaotxHG2n2Z9i4&#10;C920Sog0eI9u5ywfsLPivGVPjfdhJ38adsqyBOYFmCm+ByeNM/A1UBCj040Vz0PvwllYq8oSlpfE&#10;fN4WQlCcvJD1TYCmCmI9rQlvWYJTHVZ0sV7mGrAgnNTOn4YVnbuznoqYSCaAkPY21oCboYYIbycj&#10;TRjS8QsLt3gYCnBXgyPdsYWqIhyEOdTcTph+JmQx87XURoQL3au1OgUDHai5MCauLC6GYqV2SVya&#10;1EQYH9fl//i2VCFouZ8RhYmh8nmY0Mnryp6HjqzgtBXhwf2FqHYPA3l4mKhBT0EWymc+gAFFg6na&#10;j4F3ghBw0JGHOwWJIDj0WRcWagq8VnmxO93dkCJERRbmLKMH4etO0RNuKSSPEcQIr9dKGxaKF+DB&#10;a4q0lENnpicqEpwQS6DEelrB8KKc+LmQN15io4cUqvA4GzWUhFohxdUIERQOLaneyPDUQ5KdsLa6&#10;JerS3SAlSAvorhPZcKc6GiDV3RQphHaSqxbact2QRqfvZ6GJrEBnlEhckRZojiRP4ZhmKAq24jH9&#10;kehoiiADYX1yF4wUR2KiIhzt+QFoLYhGW3oQKgOsUB/uhI4EbmurRfC7oqsoBA1Zvijh71mEaraX&#10;AzLcLJDqbIJMbzNk0zG76Wkj1M4aXsZ6FGYG8NLSQrqTNboyhMxvkYix0EMY66002hGrgxWoTvJD&#10;c1IwmtNDURzpSyFjgnw3c7FLX1gMZ1waj/G6WHTRqZdHEBIJfhQdEWjhz4HMIGw2ptKJR9JpZaIn&#10;JRTNMYFs+D3pTtPFtbFnKkKx15mIplg7jPL8L3eHEO+ghZszlXh90I54U3ncbU3CUX0ortQE40Fv&#10;Jt6s1OH5ci0WyyJxo7uIjXMbXtN5Pd3oxUxdNl1fBYINNLFcl0+RE4u6+EjcGq/DeEEU5vOScKU1&#10;ncDLR6KFMu4Ol+HBXB32+2tFJ7hYXYCCEHfcWu5HtKE2DnqldNhldPTeeLbRjWgrTcxI09FOANWG&#10;+kMa7IYpipFv70yL6WwHc3PQQmCstxXj5WYPikNs6Q570J7hQ/fvj6oAT4qUUjGf/Ne3xrE/UoQk&#10;W2OKeWdc6SGkxmtwf6mV9yIa0igfOn8rDBdlozMjRkzscmehCS1pEdhoFgLdpIS9G0VKAq4NVmGN&#10;wuruRKdY/0Jw39vro2incOtIiUNXeiSFYACk4YFojAonyIPx3a0lMdPduyuzqAz0wlptKX5DF35r&#10;rArf0QE/XegVhcGfP9vF0/VufLgzQugLgsQIex3l+OHWLG6PV2MgJ551UoDt3kr8t18/J8jqsShN&#10;xG8fbeLedCO60/zx61uCKEigYMrEcb8ULxfbMJYdhckCCa7TvX93cxKXO/NwPNGO6yMduEHXLnTV&#10;v94axb35dlFszBPWzxY6hHna3KdUHM9+vd5CmA/hYLAGU3TIN4YbsVSXg4ogG4qFLrzbacaLlQYs&#10;16eKOQmEpDUPl1rwbHMA842FNE4ufKbNMZiTIK4yd2O0mGWowefX5rDdU8zPjdAcF4T7E7W4PVGJ&#10;gYIIHA43oJvfh/Y4b/6/Hu/2BvF2vw9PV9rxbL0XdxeaT44n6072uP+rlU6CvP/kw+0BfP9w5Xfv&#10;bo09m2mIT+sujtOS+NieJUbErG7psf4/MdJRkNGk89ZQUZDR1lSW0dVRkdHVVhFZE+KsIhPorPIH&#10;5d0f5auruUH8eWVnXubZnfWfffHhnsy3725uvHu2jc/uzP/z5w+W8fxoHPeo0h7tD+F4oxVX2Dgt&#10;d6RSSQehP5ONnrCSmJsSnYsJSgM1EW98BtHG5xBldIYAUIK/7s/hrHwajsKUL6WzsFJ+D5665xFi&#10;qixGtRvSoRvJnhPndTtrysGF0HTVFuZfn4cDnbkDna+TvgZ/FxLKCPPRT8NBTwGGhKEWgWlJmNvr&#10;KNNJy4vzsIXUqObczkpLhaBXEddDd9BWQ4ClkRgVb6N+CTrnz8OWIBbWRHem23XgvgF0rj6WKnAl&#10;wF3p5L2FeeIUFHYaSjC/xOMQ4kIAnjtFgtBVLjh3V+5voEi3S5FgQQeuIyxfKkuxocvyCkuz8u1l&#10;qARHOnmVD05Dl2UR1ie30VGAsfwHFCkX4GioDH3ls9CQOw111oMQLGenSpALAXMUHi4UNjYasgjk&#10;tYUTnMLYv7+J8H85BNiyjDyHldI5xNhpIy/ICMO18QhzUUKIrQGslS/BgfUUaaaGCFPWgb4SIiwV&#10;6XSF+eDyCDfTRl2sKwGpjwJfS0gjHZETaIyaeC9C1R65Xrp0y66oT/JBgpclUv0tMNoQg4p0H+hf&#10;fB+JrvZI9TJHNiEuoaOL4zlz/Y0xVhmDbB9TNuBGyOJ+0igXXO7KxFRzGqKdzMRlQheqY9Gf5Y0e&#10;wreanyc466C3NIIiwpsO3w7p7jYUHMZ0xi6oiHRDQ5ofEj3t4aFnhGBLM8S5WyDKwQjedN7BBqro&#10;yPTBEl2+ICSyvewQyDoarcmkc46ENMABpT72vF59hOgZI4F1OFOTgOo4D/SVSjDRlIIBup3KRF9U&#10;xdBBpoegjXVQG2aL8cIQHA2VYCgvEOM50eiIDsBccRz/DsZIYSRWG2LxaEZYYtMfvakeWGvJ5fUG&#10;w5v3+MXBNOvRBx3hlvh2rRrXmgmvMrq34UK82+3BrZ4i7NWk4UpzDg57S/AhHe9MVToq6ZBLfClq&#10;UgPpZiXoyUslSFswUZSI2YI0HPWXYrYmCS2SQIzmxeLJcos4t/jVeiem6OaEulvprkSCpSnFSi4e&#10;r/SjMcETd+ZakexkxLrPQltCIIq8nDGSmyQuE/rrRwuol3igPiaczrQG6W5WeCtMe8uNJshdCaJW&#10;7uOLbHtzzBSlYaokHjcnpHTWtcj1tOP/rbHVUo7NjhIcjtSKU/naU6OQ7mwvZnEbK06ly8wXU4t6&#10;qCtiojAHn251Ya42ie2EGY6HmrFUnSamQZ2T5lIQpeI/f3UDKy2Z6E2XoCbcl+AvQpm/E7qTCPWk&#10;CDraZrrHBuz3lVEAVKI6zBd/8/qIoqiDddKLr44WxS7sF+sD+OxwGkdjjXSy4yyHFPUUdB+tt1EA&#10;dNGRN2GZAmC2ugRr7ZX4u7fXKDjKKCwqxdXOtliGmwMVFAUNovi5Tmd7lwJkl/d6vjQNe21FYs/E&#10;ralaSGPccH2sk/vW4sFsC26M1OPGeKOYK/2A5RzJC8edkToxderN0Uo8X2rgdrX8fBSz0lR+HwLw&#10;cqkbQ3wGpX72+I7l/tXNWTxdbMJ8ZSLWCfg7Y/V4stYh5inozE5AtpunmA1vKDuCIqEVO90lWGkv&#10;xOsrozgeq0N9lAdWqlJ/TI87UY6mRB/MlGdQRKaiN9kX++1ZeMvn8dF8A0VYLe5RPDy9PITFhpyT&#10;ve7Sk6+uTeL+fPPJ1eHqk89vTP3uh0crT3cHKtq3+ysyro03ua3311k3FSWcy00Ml2nNjzmV6Gom&#10;I410limPt5OpSXaSqYx3kemriBFZ89tv9mRyE/3/kNj743y9fHVb5vf/8PWpf/iLtzKff3w35/t3&#10;9/Ddh/v/8tGt+ZM7G0MnRwtduLXRg2fXx3BrvQN7Y+VYaErAeHkwujPsURmigcZEM1THGCLd4iJS&#10;TeSQaCmLZAcFRJvJwkvtNNzowu0VzsJR9TRCzFQIEUXYKLwHM7kzMLj4HhzVleCsfl4M2PLSFdKX&#10;XiSgNOlqlaFzUYhg/zGbmiWhZKulBmu+tc6fg5UGQUUX7mWmCS8TOnS6ZaEL2kJLAzoKctDkNmYq&#10;l+Cio8FzC2DVgNklBe4vDx8LHTElqyMbXF8C0lFfgfBXghVFhAvB66AlRJfLi3nMTeQJfmFZVlWC&#10;WHTKauJ4uxA5bq2lCCMCWl+Wzpeu3UoIfuNnrsbqcDFSF128njzLTYEhLD7iwPMJ2etc6PStNC5A&#10;W/Y0dChmTFhHTvqqsNeUpRi5SJGhKDpwM6X3EONmIs6jFyLmXQQxQufvzs8ChMA8OvVgUw1Eu2uj&#10;syISOTGW8CegrRSV4KGthHhLZZQGW8BX+xzCTC6hmbAJMZZHoJ4GKqJtCW49NMU7o5xwLwqxpHMn&#10;3BMckOqmiVICaKImEQmephQ2umjMi0YDXZaesKSomQWS7Y1RF2aH6kBTJPAepDjqY5wNc4KLAXLc&#10;bNAQ447aaGf0l/hhtiWFcFVHkJEa5urj6T7y0JRkj57cMBSFu6A5NwgZQdbICXamGHBFsqMlAe6F&#10;zrxQtOX7IcvPnftbIdTSGCVs1JNdhBXbLJDhYYqaWHss8PgpLKc0whuJDsJnjmiO9cd8oQRVQfZI&#10;cDSFr4aBmPp1vi4D7WlhKAt3x1BFBvJDXXlMDwwXJqE61BaN4XZo4HVNFRG8jUliDvRVuvap/FDM&#10;lceiMz0IbWlB6M4OxsOFKtyfy6FLC0Z9hDOdqTnsZBVYVmO0pMchxVwVDwdS8Ce327DXGoutukQ2&#10;1E14MFGG464CPBypxGptMhb43mjKRL6DKd8WPHcy6iQBaE4JpyseQ4GnI0r4/minl3UWRfcVg5ZY&#10;TwJQKrq0r66NYZjlK2Y9bXYIXeemdLGR+GhrUHTFr7dmkO5qiDY6s7aEMJRTIHWlxaAtORyvNvsx&#10;SKcvzLm/NVwLiZkuVmoKcXe8icJHCat0fUKil+pQJ1T52+FGbzF22/Ox0VWCJCdL5Dk7Yb06H/vi&#10;etfNaIwNRgPPE8cypDnaYzCLAqQqDb98NI3CAGek29rh6WwdPt3pQrGvLToTJXTH1djpyseb7TmC&#10;3x8HwxX4/sG8uDBKc2wM1htzMJwbikRzExy21mK3LRd//ell7I+UY7evFVXhIYT6AH774VXsEZh/&#10;/foYx5OteL4qLC3aj73+JtyYbMdtvgcyE7FQnoBf3ZjAdzQqEwXRGEhPo2grxRpd+m+eblPAxOHZ&#10;aj9+fX8eV+iev746hOkyCYZy43GXx3211obLjVm8p6XYbc3FXmcB1ppKMFwQjxdL/bg3VY1ndOyX&#10;20rokBvxYLpdzHrXFhtI2Pbgs51B3BmvwCe8n4IAuDVdj9GiSJT4mODuSKPYXd+XGoJPt0fxfLkZ&#10;N4aqsVyRhVsUF/en23BttJaio4L1ky4mNEq3MsI8hd7bzV50ZvpjsjILL1n+vfZ0DGeE4eZwFb44&#10;HOC+LRSK7uhKDqIwSEddhAvFQSZer/bi2lAF1jvzMMu/Hy4PnFzuLMNGe8GJcB1fXhk9EdLrvjkY&#10;+S8f74/9cHu2+duZ2pSjxZai2tacePXBkhQxF4nw0j97Wia3IlXmP/w1ZH7Ov7sqw8T/A/9JZmWm&#10;Q8bG6N9c+f/R1/NnD8Sfv/ju+akXjx/ofvPZoy++e3MTz69O/f76fOfJxnAN7m714cNb03i414/9&#10;KanorNbaEjFe4ou+LCcMFXjQGViiyFkVhU7qyHJSRrz1WcQR4mEGhKz6ObiqvAcX1Q/owlXE9Km2&#10;l07DjE7WXP59gkgeHjoXEW2jCXctObFL2YbgNqAj17/wAd2oIkGuIAag2ajTZauqit3XllT1zgaX&#10;CDRV+BIippd+HHfWVZSnU5eFOl23rpIiHflFOGgqi+7elpA2pyBwoYNz1lMkNOVEKAsJYizogk0p&#10;BISgNUuh25uAFgLv9IWgPHU5sRvdQXT0ArAvQl/pLEzo/PXlzlMcKItj4qYEvY3OJTEPuxEdtZ7i&#10;ebpzunYew1xV6D2QFYPfLDTkYMjy6iue5TlkRcEgRK7baAtlk4OnCd2+gSIslc/D20KLgoDg5v8D&#10;TdTgzuOZK55DsJ2hGLAnzNv3NlJCZpgzsmNduL8aLJSU4cVrTXXSRk2cPTK9DOB66Sd0VtZIczcR&#10;E+RURLuJwO5IckRLkgOKwqyQ42+Jjix/5PoZozDYBHXJbkj0MEaAqT4inayQEuYJL3Nz+OtpIt3e&#10;EEPcVkiEUuRlTKhroD7RE7E2Wki00kd/Jl1tmifas1zRXRSIylgvRJhrojzCHlu9BRirJkTyg5ER&#10;bINEH1sks4H35ecJruaoJqAa0n1RGOOMvqpkBJprw9fEQOwlqYzzR6SVHooJoupoD7Sl0tUXCgF3&#10;hLG/DcJ1lcVFVoo8rTBZEMkGLR7NBK+PtiadoDwak/3okj1QGe2LynhfZPjZIMBAE9IQbzacPhjI&#10;8IQ02JTwTsBOazI2G+OxJI3GWn0iJsoiCNFw1McHI471P0DQf3ncg9sTOZjIC0GekwX81TUoXDXg&#10;o6aNJGMjFDlq4N12HX5xow+HA/l4ebmJjWkxnVwUbg8U4/O9QSzXJ2AwzxsDqb6I1L6IyaJ4TLMh&#10;TnI0xid70+hKj4GHwkUcjVahhQJkLJ+OOE9CMdBMBxeGD7eH0JzghVJfD6w1lqAkwB11Uf4E5RSq&#10;CXGhq7Ql1Z1u1p7uNoKfO2IgPxG1cX6EQTEO+T3PdrPFYW8VxYgP76c9ns21IdfdEpnOVhQKOVih&#10;E8yim39BV3o8UoqxkgRkejiK8B/Pl+DhfIsYoFUW4IqyIA/k+bgj3YWfFVHkVCXh89tDWO4sh8TC&#10;BLtNafiTB2OYKIpFsZcH61lYQCYPbzbpSivykWRvJeY7F8bye7PiMVMh5JEvF2G1WlEiCozvH83i&#10;CQ3GWFkOJktL0ZUZj//4xWOKngF8e2sB7w5mcIsA/fLqEiZKs7DdVY2nq93YbKlAdXAQ4ZWNv/lw&#10;HR9udaDQh89KcQFmKvPp2HvxiI74cKAGf/pgHc+WWvFksR1/+mRPzCVwQLHyYK6F97wOK7UZBGS1&#10;OH1ym0CfLknF9Z5q3Bkux0errTgaKMe1/ircGKzD9YFG3rcUZLtb49XGEL6/OYmXK40Eeh/rrZiO&#10;ux2zZQm8b3T0w8243FKO1aYCvD0cExPSXO2lYJOmi702TzfouvtKMFmVi/6cFJR6uqPU1RpXGzLx&#10;9cEg6iVOqKOAfrncidnSGDEX/A0+O8JKais8pjD1cqI8TeyZqQ5zpJBMw/3JBtwcq8Hl9hwsNqYL&#10;YvBkqiIFB125J/fHq0+ELvdHi+3/9MXR9P/6aHfov92drvvuwVzjlYOB0sCJ2pT3AsxV3tM8JfOe&#10;ncLZnwc7G/x0e2Tmpz4WGj+tzvK6WJbmqRTgYnqqPt9bJsXnrIy5sfIfmHx/JK/Wxkbx53Bf96mj&#10;vcs/f/L0pco3b1/deff8Op7uz/zu+e4EPj5ePnl2MI67mz14cW0ch7MNOKAbvzpWjKWWOCw1RWG5&#10;MQajBT6oDtBBpbcGv5RKSLU9g2ij9xGmdw5B2ucRrHsGwQYXEWQoh2ACyk7lfTHozI3QclLlNmaX&#10;EGOvBTdC3JGAEUBqonROBL0w3cqS0LNmA2wifwFGcsJnBDqB6mKoBk9TNs7GajBRvQgtubMwUFYi&#10;PBWhLScPdQVZaFw8Q3AqidPZTITFWYSodjp4TxMhj7kAeJ5PRVE8tokwNs3jmKqchzmhKkBWj2UQ&#10;oCx0pQuJX+zp0i01BKHwPkwFp64sLwa2GV66IHaPm/L4htxOR/E0DAl1U4oDITrdTBACdMeGPI62&#10;wjloyp4h+OVYNmEe/QUeQxgDVxSvVwj0s2eZrSgi7Pm7hdoZOGmeJoCN6ch5vvOnEOWqjxTCWRj3&#10;9qaLF8b3I9lA2HF7G1UV+OlrINvbCFVx1sjw1hHzxAcZKxDWznCiwEhyNkVjogtqIk0xWOgrLmta&#10;HOIEaawbBotjUB5lhRK+U/3M4aGvCRdtXYoMDYomEwQYqiPFSR9TVRFYpaBrTPWExE4N7RnByPW1&#10;poDTxFBeGAYKw9CXHy6uHFca5irON8/xpUtPC0B/lQQ9lbHIj3GBk7YKwigS/KwNkenvhIYUP3F4&#10;oDozFA10PyWxvrx+JQSYG6Ao1AeR5kbIdHdERbgDurK9MVkXh8wAA4wVBtEtWiPXzQZxpuqElTlW&#10;OrPFpDVNyVEIMdFjGSOQSgef7GOH1EBblMX7wUPrEnwojHri3bHRIMFUSRgb5Egc9uTg5mgR9ihc&#10;x8vCsdqSjp58PxTQ3benJyHcSAMr9el4e6UB++2paKYbl/AcnkpKiDHSQ4qJEZKNtNES5Yhf3hzH&#10;/VkpgdqIX9weJriTsFgdh8dz9Xiz20f3587GvgCtEne0J3viGuGQ52uJ/cESLNTnw5PPtJADfaSU&#10;Lj0sCP1J4XizNoTezDBs0i1OViai0J2uuDYfw1lR4rzwz/Zm0ZsTjQcE0WZXOmojncQpZKWs4/HS&#10;FFRFuyCbbvghgVns54A1gm2+LAle8qdx2F2EmfJkJFob0zE70NWVojzAFsfDpfjocqs49FAW6oey&#10;QG90JgXho50BXO0pQW9GFCoj3FAV6YMIUz0M56dip60Y2/2FmGkqhbeyOrrp1P/ixSyuDRaJQwh9&#10;6RJx9bEbdIzHw42QhlJoBLnhyUonFmpzMM1rvk133shnqNLXE7fHmsWMcE83utGRFkVXWYbqyBA6&#10;x1p8dWMZH7Msf//ZPq72F+Orq9N4utyLtpQI3JxoxxPCdbwkHXkezpiuTsRffrSOV+tdKPCywXp9&#10;Ba70lOOb63PY7SwV53r/4ngaW118BihQBHc/QyDemWmlKCjEk6V23v8MPJ5tR19GEBYrMinOUvDJ&#10;WheezFTh8yv9FCBRYtKWnbZCXKNI2myT8nsXhCM6368Oh/BysYFCoQG7Hdni6mqrjfno4DO63FCK&#10;O1M9eEBx9PFeH+7P8x62lWK/vxK/fDCHZxsdhG0Wv19x6E2jUA31RRufy/tDwpr1Lcj11EZ9jBPh&#10;XEthFC8e5/F6Cz7c76OILkFTWpCYB19Yka8/LRA3esswVxaNnY4M3JtrwIxUmEUQfTIjfA86C06W&#10;apMxV5V4crW//PeP5pr/+bOtvv9JofKPL5bq3j5frO68MSVNnW/ITt/qLk5fbk/O7S12z+0rCS0o&#10;k7ikeZjJm3/7CWTCrWRkYtzP/4HJ90fyun98TQb/9J9kVpZmZbbWln96dXvz59vrlxWePrgZ+/nr&#10;O3j7cPfk7a3Vk3d8P9oawrP9UTw7GMXttW5cn2sizGuwO1aAzf4MLDTHYbYmAt1JtmgM1UV14CXk&#10;uZ5HkuVpxBqdR6T+eUQZXUCk6QWEGp9HoOFFuKq+By+dC/DUkYODEEFuoQw/M0W4aivAjhC0VpUT&#10;1/W2Vj9LWJ+HtdYFMRjMWO4MTAlmUxVCkQ5dGBd3IMidjNQIXUXoKVygg6d7VhCcsixhqgQt+XMw&#10;VpWHKR2+wSUCWoNQVL+AAGttMWjOgqA0oxs2pFs2I+QF122gcAbGdMGGdNvGl4So8guikLChyBC6&#10;xM1UfpwuZqWmIO4rwl7pAs91GhaEvAFdtx73MeE5DRWHUJa2AAAgAElEQVQpPFSUoSNEp7M8GhfP&#10;Qf3COegK3fSCQKGQMCDUdfh/Ex7DVlNOHOcXpt6ZqZ0Xx/qdeD5/OvFsP0P4GZ6D7aVzSPA2QHag&#10;gTiXW+JkDL0zwoIt2nAkkOzUVOCrp45UN21Ik50QaaeEGokb4l20CTtLRFhrwJfQz/UxQ6PEljAO&#10;Q7XEEfl+9khzNUOZsK53UTDqszyQHWErRvM76mixvlVgqaSOMGM9MXCmvzAA042x6C2LRRYddUM2&#10;IRrnhTRHutSCQAzTbfbkxKEi0hXpHkI+diee0x6pnqaoI8g76MRqkv3FZVuF6P8QZ2vE0FEUhnlg&#10;uCYNg42ZSGFjXiYJovjTRjCvL9PTFgG66shws0cOy1+f7Ibl3kK05AXR8UUhz0uLAPFEoo0BYixU&#10;0F0Qjs5cPyQ7myFQTwd1kmAxmj3A4BKCTDQQyuNKLHQRyeegzFkf2+1JmCSwZ0oEB5OIG+NSHI5W&#10;4GColKI1FZO1KRROBigOdEC2kwFSzeVw3JeOR/OVaEpwQE2oMwIvyUFCd19I51rqbIFaCpf9lmTc&#10;Gy3HXEWCuN71ZzdG8HCpCTWxHtjoLMa9hXosNSaJyVHyKT4mKpJwKCxm0p+LjY5CpNk60AUW4Aob&#10;4DJvFwwRXkK+7/HiRIqweII+Bfl006uV6dhuTMNQrgQfCWlV6aZ2eisoBorp1l3REueDnpRYurAM&#10;DOaHIMfTDrt9lZCGO6E72RfHA3mE+AcU5lF011JC1gEN4b5YqUpGL+/VYlU6/uL5KoaLo1ETE4Lm&#10;uDDkelji9fYg3XoaWpNDMVySjPr4EEQYG6Lc34vwrKUDpABKT0C0nhVi9IzwnA74O7rxliSKgSA/&#10;EbSrzen4ZHtcLF+BqwNWavIJlRIs0iHvtqWzDAmINdRlHVThxVYnvro5g57McG5TQVGSh7qYKNwY&#10;6eKxuvBXH2/jm1tzvJcS/NmTbUK3nNtK8GStD3cItAGKi1wfd6y05OK3T1exTDdaR+GxUJUvglmI&#10;3N7pKMafP9rApwdDfGb8xH2EzGm7XaV4MNOI6+MVmBe6n+c7Cd1ECpZYVIe64eF0I54t1uL5ajOO&#10;x6vFFdqE3oOR7DCKgwosEdDloR7YbS8Wu/VvjmZTmJSggWJvoliC6cpkimtv1IQJa79nUJS046O9&#10;bhqnXHF45NYEwX5lENdGytGfJ0zbS0JbvD86wj0wluZLAVHCc9eLQ2ltSe640lmIRWkOXvB5eL3f&#10;jVc81loPhV91GuZrM7DO+7bfloHj/gJcbk7Fg8UW3Jqtx1hFDEayQk52m7LxcLbhZLEmCesNGScb&#10;9eknDyca8OFKBx5MCj0NRf99rS3zN8MlUV81S9y+7s8L+vVwqd8Pffkh96USt0JbNRljYufnboan&#10;zgXbn3//ylibzFCOVMbL4g9Nwn+lr/XleZmluSnx95XFGZlb166e2ru8+ZPbB5ff+82XT2S+/uTh&#10;wedPr+KrRzv//MnNFby+Nnny4dEEblP1Hi604og3+MZSM3/WYXMoD0sdSdjoTsVEaQDa4kzQHquP&#10;pghN5LnIItlCFnEEebyZHBKsziPRTp4AOAd/7TN8nyPMT9ONy8HbVAnuhrKEuBxsCSwhYYwwdmyv&#10;I0+onibEz4rj10KedmHxEBNCWeviB9AnoC3oXoXxbGP+31yFsBayxilfoKuVh5mmMjSEudwEliH/&#10;Z0C3ZUA4G/H4XmYa8KCT0r1AR60uK3ZxCy5cSBsrAp3nEpYiNSfYTYSuc7pzCw26cYoJoZfARotA&#10;01AgzM+LUeq63E+XxzelCNBVOgN9unBdeSHg7TyhfR6q58+KY/UaFy9wW4oJCgihV0BX/ixFgKx4&#10;XjuKC19TVTjr8jPlDyhQlMQuZF+CPNJSHQmuGgi3UUSElT5iCYgQSzVk+tgiP8wBpnT29mqqrE8V&#10;BNIJC+CX2OugOdMHia6aSCF4KuLckR5gipJIR4RT/AgLmHRm+aEnLwB9dM11sZ5IcDBAmIk8OnJ9&#10;UZrgBC9zZTjrq8HDQAu26kKCHW34q6uL3dXDxWHoLwpEjp8FcoJdUJ7kB2lCEBtHW/QKEenpXmKX&#10;d3uqD8+visJgR5RFeSGBYJPSAfcQFC0poUj2MBdnD7gY6iHa0YqfmyM/nK4rJQASdxtE2hgj1cWC&#10;z44ySniMAr8fBUeisymdcTwqJX6QOBtgMC8YLamuyPOjww7wQqSJMP3OC6N0GMJ4bDAhHm2mTcBF&#10;QmKqgRRzE8TqaSHfQR8VLjyHkRxmSkOw101HVZUoplfd7S4jXLOwQ2c6mh+K+jhfgs8BsRSdjSGm&#10;dD8mmGcdPF2pw4Q0TFxKNcVEDQl6mihzMUU5xU47G9O7nfF4PVWG0YxALLLRvLfejs9vzWCttQgF&#10;wbZ4sz+GhnhvNsqJGCvN4DU4opGAO55qxHZ3KbKcHbDZKox1tqPQzRyXawvEhCnrTbnioi3rLVko&#10;87HBbk06Ho9VoCslEG/YaO9x3/a0CNyZ7sBsVTxKAqwgDfMl3JPpvFORzfqeq87CZGkC4emHFwvl&#10;yHc2Qp6nDZ6ttVCYOKOB2+81ZWGzLh0zxUn4dLcPUxUStCaGoczPA1VCNrkRKe6yrEkO5jxfLO95&#10;LLJd3JDp4ICjkSo8nKklEGIobkxR7O4LabQL/vuvbvDeSJDhIiRzacJ0TSqB2IHjkRq2Hw5ol0Rh&#10;jqJkoiAD+115uNZXgHwPW3SkhtGlt+PNbg/uzzZjrCgCa41VFCkJ/D0Xe111eLjShX/89jFuzbSI&#10;AXd/9+422lhPC/VluD7RiH0669HiPLSmRmKzPRv/7ukWRgqjsVxTTmcby3orISzr8ZzG5b98c4z7&#10;i+38foSgLysRi9WZ+Gx3GA8WarHXWynGWBxz27naLAzmSDCSF0M3P8H7GI6Xa4O4PliLZ3MsKwVa&#10;Z6I/y0r4ZmagNiIQj2aa8Pl+B+6PUyTy/owWxogpb6dLEzGUHYPRvEhc7czBn9ybxevdIYqVLNZt&#10;NDY7BafeJGbrG6+IpUvPE3tgFigklsqCcWusUJwmWB5mhfYUX4wVpmNWmo/7y2104wPYHijFPJ+f&#10;7d5yioZ4rNZRsA4V4y0N295gOW4vNuNwXHDx6ScbdTknzxc68Gqt62SvMxe3h6Unu405J+tVKSdb&#10;jen/cme48ndrDRn/14I08W/X6tL+erEm7a/WmzP+5lp/1dvDvtL5O1OVufcX6yKvTpXo2mjKvH//&#10;oPNUWrKBTHGy6R+Yhv8KXzNTYzIz0+MyoyMDMtuXl09NDfedGu3vO7W9sS/z3RePT71+flPmwxe3&#10;rD56fPB/fyUkHri7evLZ/ZWTJ1eGT44I8P1ZPvwzNTiab8TxUit2RstwNFuFfbryhcY4DOa6YDjH&#10;GgNpZqjwVUS2vRxSLC8i2UYW+Z7KyHCWRbTpGYQZXECQrhw81QhT/nQ3UIC7vgJcNC+IucmtLp2B&#10;HR2t0JVsqyE404tw1laCtdAdTjgaEbAGhLOx7FlCXYAq/0cwmgnd4UKqV8LRXE0RRnzrKV+EufaP&#10;gWjGiqdhpExnriSMQcvD39ZIdMHWQmIYQlVwv0LqWHMFYV47wa4sB1MeU0jfaiEEuqkLzltePLaZ&#10;igBwigb1s2JXvp4cHbcQXMe3Lsugz7Jqy/MtexHq585AU05w6nzLnhPLb8bjGahcgjqhLkTAu9GJ&#10;OtPpCyuluesridPsPAhjYaqdsOJZgJk6/Ezo8Dw06SqNEGCkCS9DLSS6WyI7xAYOahfgrErA6msi&#10;w9sY7hoXEEKYFIdY0BW5EuiGSHAyhcRFH6V02gW+pnTd2ujOC6PztUFLpj9qEt0JfAOkOGqjMtYO&#10;uZFOrEtFuOlrI9LMED5auhQH6vDXUEWRlwVa0l0x0xCLkiBbBBtoIMvHGSVs8ONshTni/mzUktGW&#10;7ImBnABURdmKOezzozwQ5WCPDH9HNGcHoijCHRJPa7gQsF7GhKq9JfICbJDtJ0xbc0O4mQ4kNqZ0&#10;3nZilrV0N7p4OvPqeB9k+dojiYIg29MeyQ5Cz0AE+vLDUBHijFxuL7ERouSt0JMVRkAGodDfBam2&#10;hoRVCCoIs0ZuV+iog0o/A3TRRZez3jpi3PBgohTXBoqxIE3Fan0WwRrBRjUOYznBqAwwQ5KlEQo8&#10;TFHtp4WJFG/MFQXjsDeLTjmHjoduzN8EedYaKLQzRL2XJboDzbFX7osftmvxaDCbbk+C3YFarHUV&#10;E0TDosMfLIlDrrstGujA5iuz0RAbhNpYfxQHO+EqIdCcSIebF4Uv90dQG2KP3oRQutN8PKaoro7h&#10;Nv2VaItxwUFDOn51ZQC9Sb54PNuBNzuDaKRgWq4rpovKQme6n7gWubAq3DU24BJDihqCZ6etDIOZ&#10;EXg0VYpFOrBAHU1cHSEgq2KRRQF1tTUHOw0pmCqKxtOFJgqcKBEyOU4O6E2RYI4AOqQzzPGk+JBQ&#10;3GVJUOLrgQRLM2y1luIJ9znoLkaWvRU6YuOR42qG5+uduDZWSWGlh3lpCVbaitBFt/pqq1/sTs90&#10;scNaAyFTliGmab0zVcNnKRJ9GQniMq2rzQmEbA+BW4grPdW8x4R5Sz1mKovEpTk/PpjCv397TLdd&#10;iJdb4/jm7iYGChLxhm5/uT4NB311hGImyxqJO+MN+PZ4RhwK2OtuQ2daHB1pF45nW/Fnr/fwv/70&#10;LsVUIcWhJ+splUKjDt8cjYiLkcwRjr3Z8ZgoS8dSdQ66kkNEQXN7po5ON4liqg+3Ryrw0VoH9lry&#10;UeJtw3tcjvrYGAwXJeOzK714u9VMgVaHxcZUipQQtCf4YbwgCb3p0ehPDsL1rkL8+aNVPF3tQ2dm&#10;NL/TYSgP8cR2W7mY0EVYdEZYC/0yRdx2PcVWSSSvrxBP1rvRmR0qisWVpkLM8POnl3txPFmNLn73&#10;l9pLcHu2C1udxbjKOn681ol7qxR8zTk4GG9lu16MvsyYk9mSFNwcqj55PN98ctBdcLJWlXyyS1c+&#10;VxSKhZKI323VZf6Po+7i/7nXlfWPk1Xxf18v8fu76ijPT9pTgh7z+3M8Uh5dWJvtq9qWpyyTF+/1&#10;E0VVYxlXR88/NBL/9b0qKwtlkpKiZGYmhk9d398+dW17Q2a0v0cmLztN5urBuszf/vD8lIyM3Kln&#10;D6+sfv7hDXz5fPefP3+4jaO5rpOrfCiPBIhT3d1Z6RRBfm2uFrtjJdgdKWCjlI35umCqfQ+qR1u0&#10;xRqycdREtsMFNgJykIbrodBHGTFm7yNY/zRCjBTgr6cEV01ZOBHebrpK8BDmdWspwlFNWInsoti1&#10;7kBn66WrCBdCT8hTLnZlC93eanTewtrlBKmxkhz05c7ClI7YTOm8GKQmOG9DgtZICFjTUIKOEETG&#10;YxkpE7Jy3J7bmWkQ3upCsJuCeEwrunfB6ZsT3LY8rgW3NZI/LwawGRPOAvDNKBqERC9m/5u99wyO&#10;MzuzNMGSIwkS3nvvvffeJYCEdwkkvPcJ7z0I7w0BEAQN6L0tslil8kYqVZXMSqNW70RvzM5O77jo&#10;iZiOje2ZloSz514q+u/Ozv5QKEIZkZFA5pefz3vOc+9739fUCE6kaE8aEXfuq72+LomaYm6kI7vW&#10;hXmwoXBbnD8LG8Pz3D4FXCSHMXo7t9yahG7D79jonIOPOYnb3Z4m5RwiHIwQ62otE99E+9iR2IWJ&#10;OC+nnIk88+pET5RGeCDG0QgJgiYjPVFF0QvnMYaZWyCC+1YQ6IQKiqzCwwSZvsZoygxCBRsOUUM8&#10;wdka2T626MwMJN1aoDsvBJ0FEWjICkaPOgXqGA8UBVlDUxSCslRfGixRgMYBZaEiSYwDkhzMkcFt&#10;9yoD0VNEgWyMw7qmECmOVlC42pKQg2kOPNGVFUoRL8JcrQLrFIWZ2kS0KSmisQFI8XRHOulaU5KE&#10;nHB3maY23t0N8S5OUHg5YEidRFMRI8fO0zwtkRvgDoWbHap4DLUJfsgJsMNKTyk6cmIRT4NWHUsy&#10;Tw6SxVqEYPVkRaI+0QuNaSE8N8GoTgxCebQPenPi0J0ShsGsaFIbzUVFHAaVHmiKtcA2qWkgMwSN&#10;pNyVmnQ8X2mRFbduzTTKBC8i+5cQrsFsP2Q66KAswAxDSjcsqyOw16IgKZbhaCgPl/uKsUChnMj2&#10;RVeME0YSPDGR6IG1fNL2Wj3+/uUibgwVUIgycKE6E3dnmvHuzhDPoQr5nnZYrlBiq4GGuDwdK/X5&#10;6M6OIXW1c7luLPBcfnZlEkdssKfZsG+15ePH+2M85miZw3yjKZvErMbfPlyWkcwi89yvX+zRhGRh&#10;qb6EYijKgOagmdeoMyMMV8fq0ZQQIQty7GvKcaE8l/TZhB9fGpQZ+2ZqiyiAzXJMfLc1Dy8Wm7HR&#10;nImfP1jFYr0Cl/qrURLoiSl1Li72l7ANoMilRaE1NQ7bXQ1SbFviY0lzZXi4QHJc60UXPx/KTCVl&#10;J6Mp2QPfPd5Cnq8rVpurcW+RtN5cjNc7kxTjJhT4u2G4MBeHg424MlaJewttWKjLwXiJEg8W+ymS&#10;Pein2P3i/jYNwYCcZz5dWYnbsxTQ5REKfxcFexnf3N3FelspfvfmFq5PdsjpVJ9fm8Z6SwGv8wTW&#10;G9W4MlCLf//ZNXx0ZQgLogxtXwcNRRENloYimI+//fAQ/+6r6xjIjUVvejqJvRk/JRmLGQP3Fnoo&#10;+tmYKMnGjZFmOayw1JSPVxencXO2WQamvdom1R8M47tbi1hrUKI60ofXpBqztSWyp+ILbvfvPljH&#10;m0NRHlUUognEBVUW1uoKMVOSivX6HNwgBYtiKm8ujfOebEJzahTyfJyw01WDJ4u9eHyhjcuILvFq&#10;vLvUDVIxtvtKcH+FZqy9kCarE8stIhNhGe+jcVk0pSUjBnv9TXi8PCzX8Yx0/3p/EoeTdbi/NYiP&#10;bqzi5mQnrvTV8f5Iw1Ff+clXV+dP7s+34GIX92mw+OTxTD1ukepvj1adPF1u+m/PN3v/4dby8H+Y&#10;qiv6uDkj+lF3UertyeaScmW0txUQr6VnHKpVkhaplRrm/y/a5GSurWVv8dfx8v+hx8WdNa2L2+ta&#10;D+/e0Lq6t6W1Mjsl33/38S2tX3714tS//dsvtD5+dT/sqw8f/afvPrmLN3c2/vBgaxSvDqZP7q/0&#10;4HixE9cXeFEvkMJ3+3Bno4MXux33Nhpxc74U+8MKbHbGYrkuDCO5rmiI1EdTjBE608z4A7aBOlAP&#10;6c7nkOqsjwQKd4SVLkJkkBtpnPQdaalHIqeAGok86zoyej3VzVIWGRFJY4RQi6ePlZ6M9pZd2UJA&#10;haCKmuZ8dTEWVKwr54qL7moHCraIFHemMNvqnuOTokvBtSIVOxoZwtWQYi0TrogudX0Z4OZJEfYw&#10;MfhT4Joe7AzOwtGQ5G9hLE2DeDrpnpZTxdxMhRifh7XuOTkn3FEGuunBSkcbFrrasOX+2NEACBMg&#10;uvzF2L2VLpfn566kfT9LE25PRwbNhTkYynni7vpnEOZqQaOhL8fkxfz0RC8bFEa4IcPLCkpSbbKX&#10;BenaCek+IrLfFOmezoixNiYx66MmgfRKESkKc0J+iAvK43yg9HPmuXSkeaIZiLQh5blS3GwohmGo&#10;ywxDcaIfiki6NQleGKiKhzLcGYHm5kh2skNtpBtqol1IvPYo8bNET04AJmqiMVWXgPWuItK7Lwr8&#10;3KDJCkdnehgbGD/M1CShOt4Zu0Nq7AypMFaZipq4AITzHCTY29CM+KGCghJpZ8X9t0QeKbw4ygdT&#10;bXmY7szG8mA5arMjkB/li/xgT6jC3eT4ejP3dbIpHXVpfoiiqVIFecmI9rwwRwq6PyYpgGNVpPWS&#10;eIzWF6CrKA35ga6ojPCiYHtiOC8WszU5GFPF4LC/FJXhtpjj8kd9pWiM9MB4fiLJlMKzWC8p+WCo&#10;ElfHaylGSgp8DFpi7VETZon+TC8caETBkBRc6snAXqcCkzQ/vanuFONwLBaHYDrTGzPpPthSReLR&#10;QA5+d28EP7nSi+3WAhJbAumpnsLCBnOlHz0ZcRR/bruvGkddJXhCIe7OjkNjQgg+vTSDpdo0vNkd&#10;lIS1zsb4+hi/N9+Jwdw4LDfm4zFF8t5sI766OYH/5cUuhsri8LOHa3Ja3XR5Ng56KrHakImKYDeZ&#10;NGWyUoHx8gL050TJ+eqzFPG9wWL8/PkmOrndHF8nzNeo0Z0ehZG8aHxyMIj9vlyufxFTFWm4PdMC&#10;Vagrr3Mh9nmNLw5W0BzG8B7xpZgWyW02RoZjq7UCd+fb8JrUutmqQldKKBbLlaiKcsbH1yYp5qKY&#10;SjzuXejC3TlRaKYTL7bG0ZeXinwfT1KzEPFquY7drgrMcN1iKt0vnu5iVQST9dTit682aIZGoCK9&#10;Hww249GcBp9fnsHDuSYZZX5luEqK1i+fHElT9jc0N2LI5OHcAB7PjWKnXY1PLg3jP38rEsTMYrG5&#10;AhuaRjmNqyurAJ1ZCfiP39zDZ9fGke1hjprIYIreIL65tyJN2DKJeiA7FXsdVfj0YIL3ViK3147d&#10;vgYS/Qz2eytkhPkv72/gi6sTsm57Gw3NQKGS17KOJqJRjrH/5s0OhbQLo/lxyLAzxHJlIQ676jBX&#10;noVrg00U1AZ882AZP3mwgEdbI1huraE5TcKlrip8sNFPMe7AjqaI31HJ4xdd7QvNRbhHUb+z0Erj&#10;M4LqGG+auUw8We3DfEMhCmn6x0rSadCKsdZSjPsU8y9ur2BzsAyb/dzv2S4ahB48nNbg1kgDRIrW&#10;7x4unTxcbjg56MrFflfeydO59pMbw+UnR335f3xwofG/vzoY/6/31/o+vjTeevfqXM/6+lCjuq8s&#10;x6VZ6X22RxX6g/bS1FMtpQlSe97h09n0B1pOFtpawV7Wf0Z1/At7PLx7rHVtf1trff7Cv7x3fGlD&#10;q6ulRWtneebc8/tHSd989uj//Ml7h/jxjZk/Pt8aPNmnW11lg3CDN8QtUUf54gDuX+zB/d0u3Ntu&#10;wfFSJY7nK3D9QikddQydWxB6UizQHmOAljjSeJINqgPNkOWshzRnEqeNDhv0M3zVl0kyIq3OI8hE&#10;G6Gi8pkYhzagkFkbypSqIVxGJEkRVcBcDM/AjwLuaSPE8Qysz1F0LUR3tx4F+jRcpVCKSHXRzS26&#10;z/WkGDuQqu30RSS4CcXTEHakYUc9krWREV/fTiXzp1kQGdScTAXNG8llhBEQXeCioIoIPhOC7ywI&#10;XWSX4z6LKWSW2toU8fOw1BXj4zoy+E5SuAHNgr62NALuFBwXErmj0bm3+2cg6q3rw0H3DJxJ6348&#10;1vRgZ4Ta6yBCZHRztYQ3z4UIrhPZ4kJtdJET7AI/w++jIMqdQm4DpbcpMgIcEcB154Q4yypvCfaG&#10;qE9yhybHX1J3poctVNFuqEr2R46fLTI8TVAcYom+wgA2Tj5opOCKoiqF0X5Q+juhLiUAw/XJUJL4&#10;fQxMSfd6aI13R0+mP2piXGQO9sHiKAyWRkOTH45xEYEeH4lMdysSng9GVbHcvqcUwNHKFK5LgatL&#10;zegtjUF7fhhKSMXp3h5Iduf+Rngj3cOGFG+F6oRQFMf5IS3YAfMUnJbiOHSVUvhJzyINa0moI2nc&#10;HR0U9gVNHkarE1Hg44Y8N3v0cz9EmdoMDysSVC56SflDNQpMkTyHKzNREOCFdAdr1Me4YVIdi7Fy&#10;USfdlcSUx0Y6Et0ZQdjvJOUVhJNyFbg5Xk0aJCUtd7+N/m7NJQ0lYq6MRK+wQ3WoBVpJkjPVMbg5&#10;o8Z2GxvSjnSsVdA4ZPmjL80FK+ow7FD09/i9Ky1puNerxOf7zfjFvQl8SEGc4Dm8OlCONR7LVVJU&#10;U2IosmytcXOwAZd7cvFbiumIOgOxNJkPJhtxWVOCN5tDsgv90lAFXu6IKOlWDOUmyaxyoprVlcFK&#10;PFunGLw6wN5oLe6KuegUrzGK9gGFRMx1L3S3xnZLJTSk8RFVLrqUYXh/t12OP690FODuWo8U5NIg&#10;TxoSBUa5/uGcBNLbGO7M11BsBnCxtw4P5lq5jL2sz35X1CCvzKF4Z6OSwj1YnIXFunz+3gPRm5Ui&#10;5zbv9qvxeouiHeWKawOkwJRAPFxpxGRZEjId7HBrog2fXpnATk8Frk5ocKEmj9crFPNVZTKKWuT5&#10;nq7IIvUW4snaBF6TSB+sjWG4NJ/0nI9/+PYRNjpLuR+FuDZUh29ureDDvRF8djSN7yie4jw8XR/n&#10;d/vx471xGqN5jPJav9iYwSWK6LPlfor0BXz7cBeP1wex1FKE0eJc3htZUIdEoD4xAP/1189xe64F&#10;FaHeGC3M4vLL+Oz6BTzi8V3g8WuSo2VCmOORajn9a6enBQ8o9iKgbbosU84//83LDTlToScrgoYk&#10;H1NlabjS34AN3vM3+N1vnq7jJ3dnUEqzlWZjgwvqfF7XKq6zBvPVGbzmLfj22S6OVzS4uTyECXUO&#10;+mi0jrpVeL7cgi9vzFDcc3Cxrwxf31nBYn0+xtRpuDrVLAP7jkYb0J8dTWNaQ2PUiGEahiqa5L3O&#10;cj6rMEeD+8GVC/jw+gK2uspxsb0MV3tr+PsoxmGvGg9mm3B3Uo0vroycvNrqF71VJ1eGqk/uTdSd&#10;3BlTnxwPlJ08mKr+/ZMLrf/2eKz5g678+AsKf5ucJF+7NIWfbXCKj51uTmqo1hnrM1pRQVanQr1N&#10;Txn/QEvLxeq8VoSPrZafh9WfURn/gh+X99e0pkZ7tMaHNFqHOws6YvI+RXzmu4+O8dOna//8iI3Z&#10;fG3Oya2FXhwvdOEaKeH+Tj8e7vXhyT4v5GoTG6JK3N9sxoONZmx2Z8gkGCNKB7RFn0VPkhkG0/l3&#10;jBVynXWQaqOHSLPTSLA+i0w3XSTYibzrhvA1+hFiXMxJpmfgavAjmWc9wcUMfmZirJv0bS4o+TQC&#10;7SjiFiKo7JzMYR5JAXE315HR385mRnAifbuaULxJ3O4ikIzkLMetzY0pqPoylaozRdhJXwSV6csx&#10;dR9rUznmLUTYwdhAkrLoHncjoYupZkJ8xTrFHJH6xX4AACAASURBVHbRle9rrUtyp4jTKFifOwfL&#10;89qke9FdbiR7AUR6WEs9HVhTyG3+lJrVnk9RDMWVxyMC40SiFyfDt/PFxbQ5kYgm3FEfeZHOPPa3&#10;KV9daEbCHI3hb3EWuSFuUHhZItHDCMpQe0mfGXTSnsZnKcTOaEgLQ7KzMapinNGbGwylmxnPryVK&#10;I12QFWBL8vWROdOr4pxJr/4YVUejMSkACbaWyAzwhcLfDfHuJmjMDeN+mCLYwhYxFoZoJ1325Xih&#10;U+GPhkQvLDYpMawicSv9UBkfgEJ/HxT5O7JBDyHFKNDC93dGyrHYXY624hR0liZgoDoFhXGuaMqP&#10;R15UEFJ9PaDwdkZRiAsKg51l0ZOSuECEcrtNOYkojfFBbWIgj8UH6nAvkrg9CTFIZqJrSvFHJ/dR&#10;BLGVh7qhhVQ+W5+OVN5LjYoQNCZH8ph9MN2aj9E6JbK87VFJSqummbnYX4iOXD+0KgLRmhaMlcZc&#10;0nkYNkj3Kw2ppKhY3F9qx+3FZlydqcPdxX6IyNw5VThWqiIxU+KDjng31LGRbY1zw/F0DdaakvBk&#10;phAbNdG8350p9rFYrAhjAxyAQ40Cr+ZrcWcwG6/5O/nNs3l8fDyBa2OtuDfdJmuYix6ThZpKpFva&#10;oCshEvfH6/DRUT/ePRqB/9kfYqellCRUK8fBP9ibwFprHl5SjO5NtbORrcK8SolLrWXYqM8l8bXJ&#10;RCkvdiZwk+bgwVIPzVUI1hrzsMnrVkyjs1xJccoMRU9OupxL/u5WJ45IXrdnOrDaUcJjakR7Qhgq&#10;/AKxUVeGicIEbncIn5JEn24MYqOjWhqcqap01NF8iS5qpbsj1ttJhvmJyPPzwK6mAv0ZcSgN9KBw&#10;DlDYE/F8bRRLPMdP13oxW62k+KbheKwW5YFeWG0sxHf3FimolXL926TanoxkXpsckmozibmTAtKD&#10;loRY7FMcn1PUL423Y1PTgnZFPGm7Ad/e38ZsDem1vwkf7U3j5w9WcGe2Bd/cXMfnVy/g3YsU8Y0R&#10;7PVVc1t73FYVpsrT8GxxHI9n+/H50Txe7Y7i46tz+PT6osyk108D05uVDoWTFTb5/29fXSZ5F2JW&#10;rcLxaCev0wzeP5zBtYkOdKRGsd0rwcuNHnTnRGN/oBsXB1rw3aNNzHA7K/XFeEkj9gWv/2x1Akby&#10;k3FttB4vtobwZH0UuzQTF0dr8N2zZTxZ7kWSuSGyXRywVPs2zetmeyFJOhDXpvpxg8ZpjOfw6mgb&#10;ZssUGMqMwO3RSpJyrzRDIu3x4VAtHi0N00zUyOJDF/hbOBrm/dpSiAWReXC4Egc0TZ0pQbKQkYh8&#10;F+VN9/je/eU+HAxW877MwkpNNnZF789gOR5M1ZDIS3BjuBR3pptwZaRe9PKc7Dbn4/21bry/3nny&#10;dKb+ZK817w8bzQXfXZ9sXd0dqUtrLk7JivWyiQ5xddQRmuPpbqnlZKl7yt5M5x17c71TtpYG79ha&#10;G52ysTLWsrE0+nNL4l/eo69Xo/XovTda773/XGusv1XkxX3no9e3An7z08f/9NuPr+Pd7cGTva7S&#10;k4d04Yckk2vz7The7sDdzS68OBzBIS/s3lgpHl/sxN2NJuwN5eHGWCHG810xkG6GmUJXTBW4oDvV&#10;GgVup5Fpdx7JNmdQRJLM8zwLhYsuQiiQgRQ3kYFNjA97kMRDRKlSURTEXEy3MkKAlTaplAJqSZGm&#10;cLmZihzmZxHmJLKnacP8nLZMy+pgcE4GvHkY68p0rJLEKdaCsB2EGFM0XfmZGEt3pdCL7nERrOZI&#10;wnYm1VrpnKHgnqNRMP5TqtczcDQUWda4vJku/Oz4Ps2EyNHuYqQvx7alaOu+FXEnrlOQuDnft9YX&#10;f2vLqWW2eqJr/jzNhBg/J+ELERfzy0W0uoXoptemiBki2duENP62uIozRT/MwRhRrubICnJCXgif&#10;bPQVQXaI97KAIsAJPjxv8XZmyPN1QpytPuriPaFRBqCEy+T6WKI61guJ/L4q1hcNKRTjrAC0UWgn&#10;a+IoZL5ItLOAn7k5IpytEeNqipacGJ53U4RaWEPhbIXR0jCMq0MxUhKNvvxoKeLrXVkYqIxFXqAb&#10;Uu0s2YCFYrgkDJukyFYaiI2RKhTH+qEhIxFZNBu12SHICXNFBo1Iko+IrvdAmqsTapOCMVyeyWOz&#10;R1tBKtLZ6IupdQlO5jKzWmNqIFoyIlAQbIWu7GDkUsQL/K2g9DKlgHhCFWKH7rwYbA4UyfF9dbwH&#10;6hNCkOpojuGqLHSq4lCf7C/zyKsjPGUQ2Vh5PCkoBc1ctjHaEasN6VioSyYBVmKpQ4mNfhUe7Q7h&#10;YLoanXkJMof1PA3PRF4ELncpeU97oynYHcU0TAvVaRgvCSfpJpEAM1DipY/GSAdcKI/ClbESbica&#10;j7meVyt1JJ1CfEVSeu9oEi3p8VJIX25o5Dz7iqAAVPr4Q2llg6vdtfj0eBzfvl7neTDBfE0R3l1r&#10;xdPFNjxb6ZCBdi9We7HenItLHZWYzIvHswvtFM0A3J1io87jvsnX48lmPNscpoDGYrYiDYs16Sj1&#10;scdwVgzGCuMxUpiDjvQEPFzswoOFJlHRitvKYsNch8n8FGS52FP81VioTMVDEthXN2fw48MxDBWl&#10;YE2jwuF4PXJ5z73Y7kaAzllSfQqFoRrprvZyLHWRVJdub4G7FzRYaS3C8VQrHqy00ijkybzhvXmh&#10;uDnTRCPmgcHsRBkE9gHpeZNUeLGrlvRagEwnJzmH+9ZwI35xdxPzFSLgqwBf3lrFdF0eFhsqsd+t&#10;QV10EL6+vYE7c10YL82l6Pfjb17v44P9Ef7dTRGfwy+eb+Nnj3aw01vL7ffKrHb73WVYrCzAHZqq&#10;uzQvHx1O4tFKD55vDuDmdAPGy3ivVOVQlJORyuv9xc1lmoxC0ngAz00lvrq1jhs0TpdHmnHQX4+m&#10;RH+8d3EMU9WpNLr5WGjhtbw5L9O5DmQlYqWuSFYze7HRjtaEADTFRZKOW/HBxSlskXq3+mvRWxSF&#10;V1u9WK3LRjghoSEmHDttNAfrfZijoHfnJuPScBuPQySpKcb14SqM58bgoKMIt8fKuWwG3tsekFMV&#10;5xryMc3rIArMbGpKMVIcj9XWQn5WxN91Iq9lNDZ5PB1ZQbKssEiSNF+agitDNXi80oXVllyZR365&#10;Mg1XeotoJqtI/dk4HiyRc8t3OwpPDnkOF8qSTybywk6u9Rbi+WL9yYul5v/72XLnPz5aGfjyaKqj&#10;b3+qqXRtoCqyqShOV0CiMsH7lLuLxTseLrbv2NuYn7I2N3rHytzglIWxgczD/tfH/8SjRFWs1dvb&#10;qeXt5qT19//qzffwX36m9b/+8vX1f/X5DXxwefT3L9Z7+INrwc4giXtrAHc2unBrjaK93oXj+RYc&#10;zvCiH/TgzmYjjqaK+CNRY7kuGMs1AVgo98J0iRu6UsxRGXge5QEmKPDUQZmfKYp89JFOEffX+xGC&#10;zPURam0MP5K0LwU20lqkGz1HMTkr55WHWJ5BsK2Y9nUWXhQud9NzUrzFHG5Hw7MwPXsGFhRyMfZt&#10;p3eWn+vL1K0is5oINBNj0bb6f+oiN6TQG4rAMV1ZgMRVdL+TisW8chs9MVfcgGIs/taFFQXZiSIu&#10;x94pth6WYsz7NLdxThK2CFITAi6mkom/bfkUhU+EeIsueTkGzvfevnIfKOS23JazOU2IxXl4iRri&#10;NArOomCMhQ7inAyQ5Gkpp8qJOeuhdqKoihnSfOyQ7meHNF8bpPhZI8hGG0l+TgizM0e2tw1pwRTh&#10;prpoywjFmJoUFO6EYgq+iiQe726FWBczmblNk0MqTXXBeH0MZhtjkBNoCXcaj0hXW1K+DSpJxDm+&#10;nog0s6DAOKCnIEBOResviWHDqcRgSTyvcT2G6tNQowhFMRvyITYi8w0pmGxIJHWnYaZNRbr2Q0GI&#10;DxqUoSjndgtj/GTZ2XBHW2QH+iHbxw0VcUEYLFdCnRyAtAB7qBMjEe1kh1gHS4p3FDQk7j5VPJKc&#10;daFJC0JZkCsq4r2Q6qCL8mBbdCuD0JEdhaGaDBJ8NHpEkQdSR2W0O/qK0xBGw1efHIbB0mQoPI1Q&#10;FulJI5KAvix/XO0vRiFFd70tG+uaTCy1KbA3Wo5VNkpLGjUuTTWjlt8dKo6S+dRVfrYkEBW2m+NQ&#10;FWiGUndBzp4yuY0m1xsvNmsxWuCDygAR/2FJUlVgsbEAO+25+Oq4nwKZhj3SzLtHE5ipUyHbzRS3&#10;Jiux3Z2PLpogTWIEqgO90ZYQSPHV4GfPFjDCc9lKohUJUb69u4o7k+VsQMtxd6ENW70qNtylOGjN&#10;xXvrbejL9CCtV2EoL5yvjdggPd2hwFzsrZDpVacqFSgP8kR/ZgymipMonApMVRSQ2grx3t4whb8e&#10;w0UJpONmik0emnnsbTRQR/1VuNxdgi9vTJPEuzBdmUkRKMGdBY0U8fcpfEpPO6iD/HDvQjdKQ90x&#10;qlKSgrtQxuNZayvFXFMmtriO17tjpMJ43KGIi5r0+wMVGFNlSFE85Hb+5t2LFM82GiMFHs8PocDL&#10;naSYxONpxs9uLOLBTB+G81Px6bUl3JjtoAmNJ6lWY76qEJeGqvDd412amCIcdjfjd6+u4tcU7lfr&#10;g7g63ISfP97Bl/cWZF75VQrm5dEGvNwax05XGYm4Ror48VgNz8UoBaxTiu2ViQostxVgb6CZ96s9&#10;evJi+Z1BVIR5ozGOpm6gBl/fWcIIBfG2KBdbkoqJ8nR5nN3ZsaTfKgpuCz6+NoOl6lyM5MSTXItl&#10;TvahfF7vgGB0pMTh+Uofyb4Oyy1l2O2rx0xNAp4ske6Tw2XyIE1aFLZa8yjuA/yd5WCiIldG229r&#10;CnBjtAJbTTlYrVHInOjXh0pweUiF51z25nwrDVcxBlWJPIYamoBcUncKLpPCJ8sjMMF2QsQ4LDel&#10;Y7AgCHvNSuzUZlKgc3BvphF3abJE0Z8D3mubLQrsd6bj4x22++Mq3J+swOv1Dv4myk7WalKwVJ50&#10;Mlcaf3K5OwdvNtp+/9Fe/x8er/X9m7m24mcTzTn7Rwuahq3JJq+F4VrjSlXsmeyciO+Hh7mfcrI3&#10;P2VHEbc10z/lbPbXjG7/vx/Af9T6+N2jd/7Dv/lI61c/e1H+q89v46ePV08+vjJx8mi1++RwvBZv&#10;jmdxZaEZtze6cZ+O76boflxtxxOK+IPdVtxbr8PTbTGtQQT8xGOlPhDjRU7oTrNEa6wpWmMsUeJ5&#10;DmpfM+S760LhqI0o0ne4SItK+g7m3yEU6kgrXVkTW6RtjbPXRzDFPNBWRJPryGloHiRXd4q4G4nV&#10;4txpSb6WOhRxkrSg6gBbcxlM5mSgA2t+Zn7u7Ti1EHJXCriojuYrsqlZvE2xKijdweQcif28jGS3&#10;/VNyFpHj3FMGvWnLpDCugs4pyM4UeUnoNAjWFHMzrl/0Bphpn4Wx9hlu67ycL25FATfXOS8/txLT&#10;zkT3ukhOY6oDPwcTuFOszUnyNvp6stpanIsQOkMaEGME0MjEOBqTjA2R5GGFBHdLRDmbIptUG+6g&#10;gwhXC8S52qE21h353taIMjdFfUoIRtSJyA20RlYgG9ckf0S6WCDM1hit6QEYLotEd1EghdwZ0w2x&#10;qM/0haupyGZng2RvZ6RQzEWAUoqdlRyLrk91l1NSuopiMdWoRFtOOKYoELNs/AS1V4V7sNGNxzx/&#10;5L3qGLSR1LpV6SgJp4iT1EWGqCpuNyPQHSG2VvCnOUjzdEFxsCcKQzxk+tPSRB+oYr2Q4eOEFDcn&#10;pLk7oTTCBxXRrpipz5Qpe/N9HEjj0SiOcoKS56Iq0p4CnI62rBDUZoQhP4b7TGPQnhmNuhhHLDUW&#10;IpHHkOXtxX1PoMFIQV9REnpyEtGZ7EXqEAE9uRR8Rxn4s8x17fQVY7w8mcIfhNokXzSmRGOAIr7C&#10;Ri3B+hzWuI4HEwUo8z6DYldrdHBf+mkIunODSJgKHA5koZ2En8f9LfB3RGNSFMrDnPH6YhPFox9L&#10;7Vm4u9GB9qxktKWE4inFYogkv01SnSyKREdSMBvsMBz2FeKpqFU+XINiiuNup0hhWonnS824pFFS&#10;wIuw3F6IFZLz9b5SUloLyTwZL2msF+vS8eHuiJwLvt+l4v/ZFIUsNv75MsFLe2qwrI5WHuBKQalD&#10;X14yHq524/GaBs28d/a6qyWhjpQqKMgeuDHURHMSjpeictpiGxpoMi721ODqRAMaksLx0dV5GsNw&#10;pPH+OZ5oxyjJTR3mj3c3R9GpiCCRZuDRxoDMOf9mZxIX+8uw3VNOQUzFAK/HVFUWDagTenMU+OUj&#10;0vKtJcxVZOMRqXqloQhZzo5Yri3C661+fH55noYxmaSvwXcPL9IAZEGTmkKjVC+jr3/5bJ/GRUPh&#10;j6HR6cf/9vkt/OLxFo1Sjczv/unxBXxydRYHg3UU/WYahh48477tiWlnhJRbU40k3BJ8cGkczwgo&#10;nx5PYG+oHFs83itjGlmb/ZAgI6LzW5PC0K0Ix2eHU3i42ElDUiWnBOb723Kd/djtLcN4aT62uxrx&#10;hBT9cLYNcyVpGM4Oo/h18RoXoTM+mkbFjfdhPp4vtGBClYorw624RjHepUBf4vVpjA1Ga2I45isz&#10;aOKqeI/RSHZVkZJLMVoci5tsk58vd2GfRL1am4JHBKrroypcobjfmG3A/RUNVkjeQyWJXKca6x1q&#10;rNJUrTXw3Kti2DbHY66a2x1S485IOV7yt3BrvFKag+2OPN4PKuz3qHDY+7Yb/cNdDT4/7MWNsRJs&#10;taXi2WIjHkxVyaQ8e5r8k/7s4JO1+oyT1xt9Jz+9u/SvH+70PNocb7w511s5NdNTmdxUofAqzo3U&#10;T03y/aGrk/EpFweTd1xsjN5xsDA4ZWtleMpP56+1yP+nHlvrs1rXj7a1/v5//7nWz796dKo6VfnO&#10;r755P/03Xz/+P37+wSE+vz33xyebPXh+afTkyeEojpZbcG9/ALvTdbi9rqGIt+DFYQ9FvRmPLrbh&#10;ycVWHI7m4sqgEhcp5JMlHujNsENXsi064i1JMToo9bBEtpMOMpzOkayMZK71WDs9RFhStO3OI9HZ&#10;CJG2fHXUR6yjEXzFmLiZnhRST5GARWQ2I9E66urC7Iy2nHdtQ8F10D8jE7+IrnQx39vVSA/WpGKL&#10;8+ekiArBdTPURbBIyWopxrYFZZOsRfIVkW3N8u18dEHmliRu8bcobuJudFYGoYmodhEo52r0NtDN&#10;VofifP68pG+Ts2dgzFcz0X3Oz630fwRjfq5zhq80GhbcR1NJ7Odlxjch0iI4zkoGxunLMfswe0ME&#10;iAQ0FsaytGmauzlSKVrRFPMkbztEU7hTfW2RF+6KaBJ2OOm2M9MLGmUIgo2MuTwJtTCaouiBODcT&#10;lCuCEetlR7G3QUOyD4bKwjBcGoy8AEu08TtVaf40FQY0MSaIJ/lEWJlASWOQ5+WAMgpQZZwb6tKC&#10;SdYu6CyOxirpKTfKDfW5cbJil6hP3V8QhTmRX5yNUZKXEwojxTi2J82AMw1FCrJoBpJJbcm+PnA8&#10;ex45/u5oSQuFKtQTnYWxpHQHTNdnoypWdO+bSUovCvJCY2KIDALK8rSHP89nRZIPqhI9keFlj6YM&#10;L0zWhKEqwQW9grQD3GHzvfPIcHVEb7o3xguCURXhjDhrWyS5WKExPYgEWYma+ED0pEehOsQZK035&#10;sjSmKJW61ZVHoczBgNKPdBSIPG8TlIV6I9vPCMcLDWzATdCR6Io7Q4XojLVCsYslBhSemCrwRU2Y&#10;DVIcz2NPZO+qiEeFvwMKfFxR7O+NdCcbUp8KX9+bxPPtPqyTxFqUaTLoUHTbdueFYjA3Gpe6i9lY&#10;h6JHkYCNGiWeTFRJER7JU9AMl6E9KQjPuB+f8nd2h4IzVZFBAs3G00UN7s3WkYLrcWeuQSa4eXer&#10;G7fGynGJ358Xwwqk75XWEl6nNFTHuOP+hWbkuBnj5nAjRoqVmKdJeX15DOooHzbo2bg92SgTmSid&#10;7bFYxoZcU4KJ2mR8emsZTSlR2O2px9FYHVoUMbjYV4Vrk7UIppmdrc3By91+5Li7473NYQp2KaoT&#10;wnB/bRwrzXl4Mtcrp16NV4jkObk0if64QLLM9XGHOjSawj8ui7qsNRbj1iRJeVPDc5OClVo1DY8G&#10;Pz1ewtX+NopeFT6/vozNthIeXyn/r5XTzJ5uDuGbWxcwV56H3qJUfPfqEN883wIVBBdqq/Czexsk&#10;bFEHvAsL9Soc9LEdW9Dg+QZNz1ANbl1owzqPdYY0+tHRHD6+KsbR+zFQoiBh52OxRoUeZSTFvwZL&#10;9cKwBWG/jWS9P4x7i+14ymU7lRE0KOF4vTeE6lhv7FLED4fr8fH+EDZ4bqcLkjBXFoPrwypMquLR&#10;k52CJprYx7M1vPb+NFjZcqbBlDpVlmVd4/pF/oOl8lxc6xcBjIWYqUrGWEmSNEmtyQG4PlLJ+6AD&#10;a/UKbNHMPZytwrPlZlnx7daFVnmNxPj/0UAlLg6oMVeZjIncUPQmi/s3VpaiXW3Jw2ZzJh4t1PO8&#10;d+CY69xqL6AJzMBgXhhGCqJpptJxua+Ax9uDHx/2y96K59zOuzSRz9ebTp6sNZ3cmKtFlzL8D8W+&#10;zr+/2Ff9n3/9/qVPHu4MHG0M1Qx3VygTClJD/VIjvS2i/JzOBvs6/CA8yOUHvi5mP3Cy0Pmeo63Z&#10;qbBody0z578S+f/nhxDxa9f35N8PDh9ovbxz9czXn750+u23L9t+9eldfHJ3/Y/vUsC/vL9ycn+z&#10;5+Rgmo51vB7Ha6TvnSEKeSdeHPWTwlvw7GIXHlPEby9V0tkK15iMmUoSYJYjpvLd0Z1ohEofNsh+&#10;Vki300EmhSadgp1GAc90NUS8Lenc0xxJrvpIdjWmgOsjyEYP7iKwzEAUHRHBamclRbsYnIGdEOez&#10;omtbV1YPc9Y/TQHUkVHkIse5g+7pt0JLARViK9Kc+lC4Yz1E+dC3Xem2+toySE50tdsbCUrWp6iL&#10;ceyz8LEykIVKnA3FVLNzsjvckWZBdNM7iiQuFGDRjW9GATc5fRYmZ85QrM/DmibAgvticPo0DE+/&#10;NRli2pkZl7XmvoqEMQE2xjJqXdC5iY4IfDNAqI0Bgq1E7XETirmJ7E5XkVaTKeARTlYIdbAkmRuj&#10;ONQNiU6kdpqUxjQ/imEkgrguhZsjiiM9URHriXQvW37PHtFu9kjxcEFVtDtqEh1JS6FoSnalgEUh&#10;xc8Z1jrCyOgj0dMZOSJtqaeFrPldl+zH5T1RREGOc7BAG8Vmha68WhGEEq6rQ0nRyQ3HUksW1nsL&#10;MNlcgAQHe4Sb6GCyMgtl0Q6YoMtXhblB6e2K2rQYeBueRiH3fbg0ASURDlBFcV8jvSkuPmwosxBh&#10;rkfjEAkVSb3E3xXNqUEoi3SAN69zKM9HVbwnoq31kR/uhLGmeGT4OcpqZDlcNtrRHjHWNiijAZkk&#10;HU+p/FEW4Ik0B3dE2/CYwiNkIpgeRQguUPgnyhMwWhKFphgXTPD8zaljaTqzMa6KQlmgKSppDGJ5&#10;L4kc7Ls9RagINMbFulhoIs1RQmPZFuGEg+5UtKe4wP0dLXRlx2G/U4kGfjePpksd4IVEcwsZ6PR4&#10;qxnHU800t+3oUSmluVhrK8f91XrSUBz22ovRmR6OQhcnLGan4iZNxREb7XZFFCmoGusU9llS7m+e&#10;LVIwmlEXH4aBrFQ8XaYozTfh5Uo7G+ti7Ishr7l2EnsBns034JhUVRXui+W6UnRwXenu1vjoxoxM&#10;+vNsqUMW8ejKjsHVqXr0iPrhYnuipGtZFlTunmiPCsPz1TZ05AXg5cG0jBOYrsjDy41BLDcUoyTE&#10;Ew/XR3j+3ZDibIOf3l5CW3Iklury8NWdRdQnhWC1tVbWHn+92Ydnq11yrnpdnAisjCWNp/IaxyPb&#10;zQuz5cX4/MocdjtUfBbjyXIH31OiPjwUD8Z78Ibb/Hh/Fvvddfjy2hqORtqx1lop85Kvt9fiQn0x&#10;fvVwBY8XOmW2uhvzffiaJP5qdxIdmQl4tT2Nj4/GKG6Dstt7v5/XY1hMzVvCemcRtroraYT60VcQ&#10;T1FT4yseyyfXRK3wIZoOhYwob4kLxl6vmtegCTPlyRTOfBwOVePRyqBM0/twoY3n1pc0P4tuGsQe&#10;ZRKWm0twhyR+k1Q/kOiOyexoXOwqonjGoTsrGg2xXpgrjcV6VQqqgj1wdbiWxq9M1jToyo/g/iRA&#10;wXZgWBmFix05NC0KGoAEGYtSHeKOwaxYaczE+V1tyMBORzbukI5f8rrdnKjBPvd3piIZA3nBuEoR&#10;F/PVx4tiMJodjk11hkwqI4arhmn+x/gbeEBIuz1dhcsDRVhtVJDgReGrHCxUKzCUF0nzlIvbM/W8&#10;13Mxz9/QFsX/6mDRyYO5qpP7a3WinOwfe/MS/3tLWuz/dTjU+ndf3F7+5OMbCyvUipSD+W6f5ZFG&#10;l45KpUFWavjZ/KxY7agQl3NRQa4/0H7nzyyEf4mP/YsrWnu7S1qbFPGbNy9pra7OnZqbGT/1/vP7&#10;74gAhMuaOK3f/uzdN9++f0u42n/+7uUuxbntZH+45uTKbDse7I/KbG4vr5AyrgzhMV3u4x0Nabwd&#10;z/bb6ALVuNiTgrWmcBnctqz2Rn+qEepDjVEZaAalkx5yPEyRSSIv8DSWwpHsaEIKNyZ9mpPEdeBv&#10;oQ1/EqvN+bMU1XOSgEUSFD+rt2lQ7SjQoq637fkzcND7EQVaRHZrS5EV87PFe6KimRyTphC4mRgi&#10;yNZYirjIVy66vG0MKcZc1vz8aZltTVZFI9GLMXBvSwOu5wyXOyPnnIuucDFmbi8Supw7K8fDBeWL&#10;rnTxtJTET1PAfbM1Ee+fg6m2NrevCwu+b6ajLfdFRL17mOvLcXJzQz3onj0jCT3cwQhJPiaI8TCD&#10;p+lZeJmfQWoQSdrDAuH2JjQ1pHJ7UygD7ZDpY4l4npuCSGd0lsYgxl6PJE4KDPNEYaADioQIUfT9&#10;zY0Qa2eOxgRvtGf5orcwEJo8T/SqwhHpS4icwgAAIABJREFUYi4rv/lZmyPd1wX5pPw6EmwtBbYj&#10;MwA1JF11lC8i+bk6xh/jVQq050SgJTMIrRn+6CoMxlxzKnbY6PRUpSI30BPBJtqYbMpGM7fTURyK&#10;qToloiyNkR3ggoIIQbcU3nQ/WXwl3YvrDfRAVag72jPCZVGSFA83qCO8UB3ti0IS83hlAsXZHJ40&#10;W+Vx3tJQZLPxmu8thhffKwrxRS7pN8nVEtFmJgjT/iHaUjyx1J6ACpqNZAdHhJqbINjIDlnOzuhl&#10;gzWeF4JrI0WYLgtGS4wNNhsE8WbhoD+HDXw46ijUah8LZPH8JdJYTpUnoS/DE4MKU2zXRaIm0AaF&#10;jjroybTGpYF8JNkZk8YtMVUciXo/fRQ6nEeVrx2KXR0QoqeD2wv9mCRB3VvVYLqpGGG6ZqgPCyB1&#10;Vcoaz1cGqlGX6I8YfX00+vjgcksu3t/t4XV0RpGvA56SElfq0/HmYADHsw3IdHdCRXAwdtrL8OHF&#10;Ifx4S4NNGpDqaB/ZTX6luwwfbIk52p1oTgjErDqPgpiD/CBPHC91op4E92KtC9sdWWhJDMXt2Q4S&#10;slJWQlskKU+XpqCVAl5IY/R6uxsTVQmYJGlPVBWgISGKAjFMke1DfWII5hpVGC0vQoSpIa6NVePK&#10;UC2y3C3x3aMt9FL0F+rUuNzfgE8OJ/Fgrg2L9YWkyyRoslJkGt229DjURkWhNyMN92a68HylRw51&#10;3CdF7nVV8lqEYKWyCPenmynec3i5NoSvb6zjYKAZy03luD6ukd3lExVFeLjUg28eTLHdqeLnHfjo&#10;Kon6aJZiT2LvoDDfWsK7OwN4sNSLPYq4SHjyZm8Kd+ZbsKEpxbWJTjne3J+fxfd68PX9edy+0ETS&#10;V2KkNJMiTgNIs/lipROH/WrSfAWOhipwoS5XFqr55PIICv0tMVyswHqzGuVBvrxuZTRHYTLVanu8&#10;A6YLKdjyfitCe3IgRnKTaVRc8GiyBsV+1ijzd5Hd2/eW+jFSlSHnxPdkxiHDRhertakk5nTSdKrM&#10;GdCbFo7GyGBerwzSfRn2e/LRmSaGYAqxRzF/vdlFI1eBHZq6UQr3ipiqNliDnS7Rg1GIwZQATFOY&#10;L6iTUBvritnaTJmh7vZsHfZ6srGnycJ8VRJuTYrKaUk0lf4oCbTEHu+vndY8jBdEYjQvApd6SnA8&#10;Vnpyb1Z9cjSs4vXQ/GGtveqfevKS/+n2nOYfv324+asv7sxd+eLBhb47G22ZbCts2qsy9eJCXXXC&#10;fW30wr0stJOiPb+foQh5JyLcSyunKUMrLPSv6Vn/Xx+HB2taB/srWjubc1rXr+9r7e1tauXnpWl9&#10;+9kHWr/77s07v/v5h1pffvzI7rvPHv/Drz65iw9uzf/h/kY3nRYd12rfydUVDe7uDuH5tSm8PJ7A&#10;00sDuL+toaD34/mlTtycLcHRgAIbTSF0rIGkHxf0pRnwhjVAZZApCj31keOsDZW3PqojbJFF4Y62&#10;PodoWz3EOpnCz+ysLFbiREq2PCdyjevLTGq+FgbwFkQuAsTk8xzsSdyilGigtS6XOQ1HkVCFn3lQ&#10;UJyEUGqfhYuxEelcjKeLJCpGct65g7EuHEje5hRtMxoCEQQnC59YvO3udqR42+j+SBY7sRPETtF3&#10;IeFb0TjIcW4R2KYvxr5pBgz05FQ3uYyZDmyNtaUxEF3tYjzekgbA+NxbM+Bmfk7OdTfhenQo9OfP&#10;nOWyZ2XN8eQACwq3PfdBzHU/A3+68FDH80h2NUGWt7VMxRrvZYmqpACk8D1FoBXaSI+ZQWZI9LBG&#10;sqc9lO5WyPdwQII9xd/aDEnOFhRxdzbUcegoCMRwDSmhMgSZES4w+N4P4E2hLyaxZbsaoTPele4+&#10;kD/6UDawHigKdkGEhRkp3UNSZUtGAEYr4knAPqTKSDkPvFMVjw61yIceQKK3QiUpfbZPjZpc0np5&#10;KlLdKIgUPlWcF9Jo2NqVgbIKWnm0B2nZCVNFSTQNwUjxcobT2fNoUYjsa96IdzBEe3YQcmkAAsx1&#10;UBjugWQ3R0Q52aMhNw4hFsYIMdaX5TZz3IxQShOTRAMlyrA+PdSgXuFLwbNDhqstoo2sUeHvTupJ&#10;wCwJfKUmgQ1pBharo/maSUGtwo2ZUoyWhWCsMABdic5Q8VjSLC0p/oaYUYWx0bLGWnMoGpPdUeBm&#10;CE2SJbY7U1Ea4Y4w3iOaRDf0xNqiL9EFHeFmGEnzQMC5H6I0PFzO810jSV2e6kKkgTEUpsa40luG&#10;PmUQBSQHQ6SxLDc75DnYYCA1AJ9cGsSWRo0MGtsrvaW4d6Eat+abcTBSi4aUWLSlUmgTwt8S6kEX&#10;rk9XIt3ZGnXhAVivzcaXV4bxYruF15FCWp0npyuVhPlic7AW2b6u2NQUysQ2tZG+eESTsd6pRm2M&#10;SKeaLLPUXVBnIt/JFvsUt0+uTvAaWEMVEoKamHhcH+3E17cWsdKUh8GiNLSkJELhaIvOrCC82OpF&#10;qNH38Xh1APP1BZglwW63qSm+g/jgYJxiSPpOi8d0VTHPtQJ18UHoy1JA5euB41ERKd5MGhVpb9Nx&#10;ONhAiizAUFYCfrwzQuPQia+uL+KLq7O4Nd0hu6sfzA/g6cYA1trqcKGmBH/7wbIMdBvIy5ZGQwTm&#10;fnV9VRZVebHej/vzbXLO9HpHlUxYs9BQhF893cZur0omPBktU6IsLBTDqjz89O4G3lzqw0xtGok4&#10;BUMFaWiLC8JNCuF2ez4WmzLxeqtbjk8v1mbgw0v9PK4EFNFE73fVQslrN6dSopNiOV+XiVuzzejN&#10;9sVOYxqu92fxvo+gCCaiPzuMxxmC3e5MhJ1+B4PpMbhIgh6typbmYbmxDA00tfUR1rg9UkUB5/1S&#10;FM42NRU59pZoi42iuGfg6lAB7+dsmoYgGrckGro8WUhlicK/1VWB7vQIkng+7ysVrkw0y3iMYV6z&#10;lbp0biNbxsFMVmZil6L8aLERBxoltkn3whAcDRZhk8fckuyLmkhXTBRFk8RFDfQkbHUUnezSVN8c&#10;KTq5NkiTpnDFdLXiD5eGW37fmBj0zws12f/txxeH/8vP7sz+3a+erdz98MqoerAyzm2wOs25Rhni&#10;nBvraauMDdBJTgx8J90nXOqTjcVfp5v9Dz+EiB9TxHd317QqKoq1nt471rp3vK/1ybs3v/+T965r&#10;ffXB/aYvXh3j8yc7eHpx4EQkkni6NXhySUQw7gzhzd0lCvkEHpMSnhz049kRxXyzkY6ukD/KLLrC&#10;GN5MCXSkAaQZYzpHXTRFs6Gn6OQ6/xCtsTYoCzJBNCk6xl4Xcc4GbJz1EGilBw8h0BQ3ez2Ks8yk&#10;dh4hJFI/S5Hv/Aw8TM/Lrm7xDHU0R4DVeVkD3IHiKXKfe5uJcfMzFGAxnm5CQdeBM4neXaRJ1Tsr&#10;q545kiCEgFpQ+G10z0pSF7nbhZDb65+Wc9IFNbsan5cR8WL+tvX5t5RtyfWZUuStDd5GoZtpC8HW&#10;lpXNzHV+JJ9Gp78vid1UVxtGZ35II3EOAXY6smCKISn97A9Pk8TfBsF5WxmRwM/JOujhTlbcX20Z&#10;8BbjQroLs0NBiDXSfGz4mRlqUkOgJDlHOJqisSAK5WmeiKfIi4pmac6WpBs/KFwskeHtJLOeNVN4&#10;+kmK7fnBaC8KQFGSPTIiPWQUvt35MygK80EViWA4NwiTZVHQZPthuiYONSTEQJ77TA8nNJCE2zO9&#10;0ZnrDVWsAwU8AbVJQcgP9UEGKS/Ty4lC4YUYJ2OoU8JRlRGD/Ahf5PnZoZ771yzmsAdaoK9YmIFQ&#10;irg3Sini89Xp6CsJ53E6wPKdc+gmwdUnuZHAz1HQuW5PO3jz3KfRvCQ4msGPIpjm7Yh0Ido0dZ1x&#10;7hQva7RFeaAu2EtG5z850KA00pEk64gxClmM0TnURTjisDefop2HBXUyVhqSSd+5uD5WSiFow4u9&#10;TgyXR2GEjetEri/XZYhyH0ekmJ9HV5ILLvfEozPbFl2FUcj3tMBCochMFoPaRHfE8V7qogGqD9LH&#10;UkU0xrOdsFUbiOnyOBTx3NTw/E4XpWCMjV6hlwNSLc1J8fUYV8Vguy8Tg4WByHQzR2tqBKqCrHBt&#10;sBR35lqRyntFVML68UEfbsxVY4MN7HhljsyqNpKThrvjTfjs+hie7/fzuH1Q7OWCybwkWeryq7uT&#10;JOFcUmExG/csNMSHY7I6B+XhERivSsXHV3rQGh+Ay301uD5VD3WYh6yKJhrrSxS1ch9nVAd74rfv&#10;bqEnPxKp9q5cRzLFsw6fX5nEfYrSUk0WmuMCZTazDDcrfHlrGuWRXlLwro20yW7fI65fpO/86d1V&#10;GZTXkh6L0dJcCrVIMZuAieIc5LkLw1BJCq3Ai40+EvHbKOz5BhXakyJIjgV4vtZNw9GJXz/Zkudm&#10;tbEC7+9M4avbc9jrbaJ4JeANz5MwEjXRAbg62IJnhI3rozW4PdWEA5qhBwvtuDnTLgPeNjqrpNG4&#10;PFIp89mvteXj7kI3cn1ckOMp6g8o8K8/voJnuxoZkLfRWoYC3osiy9n18TqMlcXjcr+KFCxm5KTT&#10;NLTh+XoLTYC1zMFfH+PI627La1mO5lRvOUY9UsR7ojgMj2fKMKUKlmPOmyTl+cYk3OF77Yn8/RBc&#10;Nnm8IiFPpocFWtOjMZCfgiIa4ImCMOxqclFHkzmnSkJvShDSrXQxkZ+A5yLJD/dnujwFnTzvo7xP&#10;X653yPS19Sl+WOSxjhXFYb+/HIuthXyt4++hHDPqeOx05qMjPQj1vB8WanNwqb+AAJaARXUUthtT&#10;sdqQIGlfxG/0pPlgMj8IHTF2uEADM12ayG00ntycqcPN8bKTh7PVJ8Ks9OVE/GGltvj3LbF+vx/P&#10;i/njjeGq379a6/xPnx0N/eyza9O7eyMVA5NNGbXlKX7B7iZnTaK9bX8QG+Bzys3RQcvV0VLLwdbi&#10;zy2PfxmP3a15KeJ7e2+rnN27dV0L+Eete9c3T6nSTmm9eniU9e0nj559+Xz/37+5No2X+8MnTzZ6&#10;cXmi7uTFlRm8ezyHe7sDeH1tEq+vjuPxXg/eHPXh5VY9niyqcXVEiVszBVhqDEJ/jhl6UkhEAdoU&#10;cSPUhJiiKdIESucfIcrMAHFOeohx1Ja51f3ZcHpQHB1IvI56ogqZrgxs87fSQYDlOYTa6klBdNA7&#10;w1fSNck5mN9zEwFvFHFREc2fN7ezEFWd8zJS3YEC7iApXaRc1ZOibcf3bXV0KMxn5PpFshNRc1xQ&#10;vgNpWSSTEcF0QlxFQJ2IiLfl+iy0SeMUfzNu31IGrOm9nRuue5qm4Ic0BSRt7R/A+MyP+EpRlylX&#10;zyHY1gBRJF5HGhLD02ehf1obpjr6sDWigJOaPUiWPqb6iGOjJpLciGpq6V4WUCe6oiTOAfHuFoh2&#10;tkVOkBsyuIw/TYgiyBFpgcZI8HPgMZsiyckCDckBULhS0CkMonznYEE4unLD0ZETiqbsYKiSKc40&#10;PuGeHnAxNCAhO7HxdaUTj8N8kwL1JO3J+kSKfiTCbIxkUZIiH1OMFAdisCQADZmB6FclojTMFYXB&#10;Pkhxt0espQ7qo7if3J9Ye2NUp0ST8P1QFuKNgiAHVCYFIsWbIliQhLJwLzp/TzQmBLIxKcVCRzpC&#10;rM1h+31DVMT6oDcvGGk0Lx3pvkgl5fnzeol0s6J2ebS5lTz2TCdTqDxs0J/Ofa0IR1u6FxtvX1Rx&#10;maX+HG4/SKb5XelMR3GwHUr87dnYqLHTnUMBSMJiQzy2e/NwMFSK3aESXF2oxjYbqjw/WyyUR7Nh&#10;dEBnkgMyrIxR4WeK7ZYIzFaH0bS4IkT/+1jIi8R+RwypLwAphrrQRPlQ+K3QmkTiF0Ke54n9niyS&#10;uw9i9bQxpgjBVG4g1J6WKPf34PeSuI1o7HQpcW1AjcDzWlBHBpCCRSrXKDxaacNUaTKquD0xn/vV&#10;XhtpvAm7bISnyjJJQdm42F6Mz27O4NZmByrjPKGiAC3w/Qdc7tevtjBVocRaSxE2GnPZqHO95Zko&#10;8PLFSJUCX94eQDfN4N2pZtyYKSdRk7RDwqFRRuDefD0muH8ZNlb44FIvrk3UoCEmkdcrHgv1xXhB&#10;cRT1vi/3FGFAGYDWxEhke3jh6lQ5hkqSkWZvgWdLY2iK98azhV6SWyz3fxgbvWUYrSyQ3d8DBakU&#10;qngM5SowRtFfrsuh+RjFHu+Hu/P9NEwJWO+swZ6mEXk8Z18eL2C5SYlf3F/By+1eVEUE4DHX/cun&#10;K7Ji20SxEhdIot8+XEZ1jCfakqPx0+vz2GrLwSeXJvB0SSOz8Ikx6/7CRFlbW2S/E7MSHq30Ejzq&#10;ud5+il0uCjx8ke3pifWeUvzi1QaOJqopYg3oz0uhKXbH9clmWXt9tjwJD2YrsVybjHuzTXix1gZN&#10;RgBJWYytZyHO/Hvcx0Ys1CST3gtxfUSN6nBb3ByukQFk7aJHqyASCw0FBB4lLg9noNDbBdWk+d1G&#10;kW/dEwUBLmhKjcRIQQq6Ut2w35uNGZqwOhr7lfJ41IdbQmlrRvOYhafL1aRmNYU1G32Z0bx/kvDe&#10;3hhmGtOx3l4kAyb3+8twmeZPzObY668l2Wdjv7tQRqoXEwz6MmOwVJeEnbYkzJWGYI/twUG7EjNl&#10;oViuicEy7+2LdTFYLSMQRFqiOdoF6lBnPN4dPXm21UWTnH6y15Zx0p1KUxhl/cdZVcIf12uz/nih&#10;LPHkeKicRiDn97enav/d1w9Wv3iw0z+/MajOnOss8cyN8TEIdbM9HeDm8D1vD9tTnu52Wl6utn9m&#10;hfwLfNy/cU3ru4/faP38J+9pibHxLz947vfNZ++WfPr84Pjn7x3g45tzJ3cX2vnsPHl6MHny6ngJ&#10;D/ZGZe3x966M4zmd8KcPJ/HBVQ0eLdJZk8bvzOWzwQzApMoVfelWUHl/H7WhBmiNs5ZJMkT98Tib&#10;HyLDyxQpzoaItdUliZ+ThU2EiLsJkib1epsbwMdCRxYCibA1hb2uIG1Ssh6FneIeai/yr59GAMU2&#10;nJ/7k6Ydz38f9jo/lOlPhZALEvcQgXJGIkjtjIwQF7XEBbn7WxnIKWzeYmxdRKAbnpdGwdP0DPxp&#10;ELwt9eFMgRWibUYRN9EWBK33L4VN7I0MSN3aUsit9cTnZyni2m+pndQtIuzDXQwQ4mQOay5nQoE3&#10;P3+e6zCEp7kpqdpC5oiPsjZFBglQdKuLAiix9voojfNHdWYYQuwMEONmj2QSQZqbAwItDRFNAor1&#10;MEEu6dvLRJdUbIXyeDdkuVog28sIdcludPIx/NEGorM4hp+7kNxj4WtrjgBnZ7gb6SPS0QaF0TYY&#10;q4vAXIsCapHqNDcMmvxARFDES2O9KUYubCiDSGop8rPuMgX3ywuFFOjqCB8k0lx1itSviR6IsTJD&#10;tKsrCkLdketrj0grPSS5uCDWwRalUd5SxAv9PdGUGIiV1mzs9BVB4W6GAD0jJDtZUsRDUPz/sPfe&#10;wY1laZYfq7q7Kj299x60IEEQJEiAhCEJAiBBkKADCAKg9957k0mXTJKZTO+9q6o0VZnlsmzbqpoe&#10;jUYz2t1YbYRCEYoNKXYVknZWmu7emebRea+kjVDE/iH91T0RgwhGMkHgvfvuu+875/fevd8nCxNz&#10;nlslkZDzXHXqs9DFbVtTYmDLiEJ9RiAa06LgIXEvexhUSDQujQyGlEisdlfDXpAMI+neyf2NVxfC&#10;Tio/Rerf6DHg2oodOyMWknCxWCBko9uMzT4Tnm4PwlMkwwjNw9URNc73lKKefVufFIqttiKa1xqM&#10;VhejmOeyU5PMwE0irs6FiWOuNT0Rw+x3R5YPlmvV2G3TYrBUKqbNrM+MQ2tBPDZdKpKyEhPlGXAp&#10;QrFUpcXN8XqxIlU5z0HmoWNozJTgNkn48lQDibuGBG8Un01+/94mNvrM+PrOOk531mGnpQEXe+z4&#10;+c0F3N9oF9fsOzLCMaJXiuT5m+dncXWxC4uN5bg330PToMKauwaO7CxMV5fiFzdPYqKqAPcXO/Hm&#10;ygjqZLHo1egwXa8TE+A8XLbDmhSPS0N2vNj1wCYVTJIe41UmvNydwvPtbjHVqPCstTwiFm0qDVZa&#10;ykmWrdBFRuLOvDA5zYg7JPGLfbV4fWkGc20WjDdXYam5BnNCnXdzMcZKinHKbsV8fQkFdpXfbyCx&#10;N2Ot1yOun/7FjZOo51jZGXDjrz/awueXp/Fv3txGi0qOva4WsRDM37y8jEujbWKVNWGd9P2To6iS&#10;ROOD1QFcHqmjuA2wn1ZpCvNwdUp4tFGHOXslHqwKeccbxOJAL8+NkcqbSPv96NUp4FFxDOZJ8dWN&#10;Lfzy7imaoUoSf6v4PH+r14HL0y7M1hdxXJSJS7PuzDlwe7aR7ahHU2Es29ADA69X4S7EtQmaOY6N&#10;D9Z7aC44/nMS8HC1C3NNxajLiYeL5m2e1+a1iWp0FKejijFgzUKj2WZED01qpVSCGfbRma4qLDao&#10;xXS0K01FGNLGY82uhicnDKO6VLy/0onHq+0ct3UYN+Sjp0iKhQYtHq91i+Vb9weE2+L1eEDDcWnC&#10;wesjSKyaNltXht0BG07SjDTnR2OmIhvn2kno/Sacbi3GvVmO0Ukb1t2FFPJibLoLcLazCLPWeEyY&#10;U9GtoVEXHiNMtxzsD1fjZEP+wbWeioP5OimGDEkH57uqDk7bSw7Oucv/+P6C54/Xhmv+3W5/9b94&#10;dXn1ykxb1fjKoKNxZ7E3qdGiParLk75TIE/zSiSJ52Yk/akl8Z/m69nTe173bp7z2tna8Lqwc+ro&#10;8/euh//2F08m/vbbu/+aIo4Xe+N/vLXciYd7E/j0/vbBl0938dX7O/j87kn84v1N/OrlOr65L2Q+&#10;Ehx1E+6vVuHcoFDpLBdTFVHoVgeiTxuEnuIA1KUdQa3UF1YpaS89BBoKuDryBBThPmKe8rhjR5FC&#10;cpaceBdSiqsy1h/aOG/kkZZFET/hjXRSs5DprEBYUy58PyEIcpJ4BgVY4ncIaUE/CnfsiSNI8vNG&#10;svDcmu8nC7fi/Q6Jt86lpK3UYB9kRviLk+eEW+5CgZLcmABkhh4TPyOkYxVoW1wTfkyYCCfMWKcJ&#10;CPIV16ILYh7pc4TvHRYrqoWJy8+OkcqF9ercppBGNoptEtalHz+BaO8jiPI+hqgTJ8TCK8LzbMF4&#10;5EX6i2vCDbIYVGXHQJMQIi7fKs1OQF5cMAqTYijk4aiQpoilWtUUOXVCIKyKdKSyPQ5tEgYtOVAH&#10;HKEgkUiqZGjTZaCnQobeunyY5IlQJ0WJCXGk0aTccOHZeRha9Rmk9AxsjtQwCEnQWSZDvyULaop4&#10;IwWxtTgRay4NgyADMANXD4naVZojZlHr5PYN0cdIVlKMmlKhjQpGZmA49Gx3T40OWoptQSx/uE+P&#10;PhP95dmoTIxGsyINCw6hpnaJuK66ODiIgS8Eo+YcWFN9xdnkbkUScvx+hulGNSySQGjC/dCmpcvX&#10;R6MmPRx2mghXcTT2JpwYYmBOCziKbpMaFaR0p1xGYg9nm3JJGAr0GnIwZdfjHIloqd3I93MoJgUk&#10;wxJcZFCbIgHPOSwYNMhxypWFS4MV6CpKhjsrGYPGVDw604Jes4LUmQwH6ePeglAC0oi6hABUhPlh&#10;w1WIJpqoLk0WiagWZTSjzXkJaMyRsJ3JDJb56FIliOR9ftiCzuJk3Jpoxg3S01BFMbQhkVAeDcSi&#10;TYvPrw3QrARjRFcs1pi+tdSBS9MeGp4W3F8exGkK1vXBZry/Noizw/U0WFp0k9w6FZkUi0482ujF&#10;7bkhbDmtYuaz7dYKbHlqxSQqk2Ytvr26gt1uG6/NRvz1hzvoNyrhzMnCTIMea61Git4kBssL0K2T&#10;4bsnK2jRSmFNz0J/WTnNeR/+kqbiyrgN1yddUPoFw0GKF9YkC7nUtaE0KA1VeLTYi4dzwm1bB67O&#10;t2BjyIUJCvhis41iZMYSCXzKVMC2WbHcZMKYTYOXZ+fQWpqP9f4ONORTTPqbcG9pCIakEPzm0Vkx&#10;3eu//f6pWBdcKIxyfaYdP7+7iVuz3Xiw0Et6rxVLbQ6WF2HUWIivLi2zH9z4i0ebOD9Uj+k6A57v&#10;jNOUysUMd59S9Ps4Hm/OtollRD8iTZ/pNKKVZs5TVIReowZfXluhaekRSX6MBuhkSx1uLfbg6ngz&#10;Row81zRdux3Cmms77vA8rXdW4Cqps1OXxnMfiWene9FWHIvt7hLcXXChKjkEfWVZ7Md2uNXJ8AjP&#10;vHVyHmcHxVorLvNszojHBZq2RZKvKS0aFST0U64qjk2Sfp0KFwbrMVomx267CTutWsyY03HarcGt&#10;KQcuDteJa9BbCyRwcfwJ6V+vjjZhtamMx2bDRkclPhCW23VW87wl8/iVmG0y4M6pLlwcb0S/lte6&#10;XcFt63GmgwLfU4ZLYxaO92ZcpNjP1hTSWOpxcciEFacS840a9DBe2LKjsNlOweb1NGtOPbg9VnNw&#10;ocuEUb0EJy2Kg3136YFQPfDZya7/eavd9N8sNpddubU2NtFhLXK312hz6kzFftbykiMaRc47ydGh&#10;b/n81MsrJ+Wfhfz/1+vutcten7x6z2t5fE4k8bPbqz979fKe39ef3y/5y6/vbP/6+dn/KBQhuL7U&#10;cfD43DReXD+JT+5tHXz1/ll8+/4efvPhOfz2s318cWcGTzfbSDYeBpMGXmgmbLbmYrY6jnQSTKd7&#10;FC2Fh+AuCEaDwgdVmX7iGnFV6FFSuR+DvR/S/IWCI8fFyWhZgYcgDz+O4gQ/6OOOoigugFRNEaYw&#10;q2IDxFvxhfxeIcVMRZpP93tbXLKl4HakwUeR5EPRFgqeCNnRgknaPu8gI1iYKOeLLKGQCglbqISW&#10;TYJPCzkhVjVL9n0Hskhhydq7iPU9+qOAC8/Djx9GtK8g1PwJfFdM5xp+4rBI3+E0G/H+hyAJPSEK&#10;e+DhIxT8Y6LAJ3J/srhA8ZZ5qp9QAlWg/aNI9D0h1kUX1oIrov1E6s9PDBKz1jlVKdBTAKUk9ezo&#10;MGRFCqlYo2kuSOiJ4Wz7CWgkYTS+/P7mAAAgAElEQVRA4eI68WIKVpc5k8QqQc6Rn6DLVIg+kp8p&#10;IwxjTXq0UdCNJHF5VAhyokLZhmBRxAsjgkkDUpiyInFqqI4Um4LGPAolyVooc9pTLuffkyi4OlyY&#10;qsfF5TYMOSpQlBgGe2EiZu0FqEj2xYBVhit07Ra2OS84Goq4OFTpcmFWZdGgBELOPughhQpZohql&#10;CSLxjFgUDCrlDLpSVLL9xQE+GDYJKVR94MmPx5glH9ZsoVhKIlwF6ZAe+ylFWoqRhiy+H0lqzkV3&#10;aSJaSpKwSZEoy4xBWXw0dOGBaFFkwBjhjQkS2KSVgm0vhZNitEBSsdOU9OqTsdWqZ6BUYZ8k71bH&#10;YIjtWWzSMGCX4ZQ7n6IlQYssFdUpgTg3WQNLVjQ0oYGozUzAbG0e9ntL0KtORFnwMZJuPpoUcaig&#10;Ibs53whjnA+mrGo48+PEsqqj1VrYSIh2WRxFehkdJRlive7vHqxgobkYDdmp0PlFwhIbhu8eTmDd&#10;pUVdYiwpqAXzLhM2OhtpyBS4QCI8P9SIW2NOBlUHzvTWM9ha0E/hGVArcH++Hpcn6khUpbjURqHj&#10;32/y84LwrzTWiiL+zaU5nB+oxSkahF8+XmPfGNDDbfcb89GuzsDn+4PcRy1Ndpx4K/zqghtlCXEY&#10;q6zBuK0EPzzdojg24i4NfWVaKgyJKTjZWoO9gTrk+xxFH83Hq9NTeLjgoQAOYZvEO9FEEm+owVa3&#10;m4bGSGIzYZAEeWmwFtsdNoxYS7E/6kFfpQb1KiWGrVUoj4vEmyuLGBfublDY98c8+OtPL+E6jcS1&#10;qR48PDlAip7G7flOPCV53z/ZhdvL3ThHkm+QJuHZ+iQujdjx3X3Gqv1R9Bvy8Pr8PJZdRnGt9TfX&#10;FkioDVh1VuDmTAuuzdTg5W4n2nVZ6NSXwpySiNPd9fj5jXm8PjuIntJMNBdIcWGkjQZqGBstlRgz&#10;5+IshXGz1YThqiKe+wGstpST8uvYL944P+qk0bLweorC64tsg57XGuPWVpuVJsrG7+RjqEqLLkOG&#10;MPcISx0Vovnb7zbg6nQduo05sOfLUZedjmlrCTZaK2nAqjFlKeLYluO8kHDJlEA6prAOVOHCaB32&#10;R+pxlufCmhKKLo69LX5n2VHG4zRiukGHM/017LtuLFHghdUR4/UlGKkrwF2S/KpLh+HyBKw7Czk+&#10;KzHXoMQO93FxxMbxzOsxJZhjJBlDpjQaPh3ODQvGwITJKhX6aUY2nRTrnnKc7zcf3JqyH2y59Qcb&#10;jsKDmyM1B/c5jt5f7fq7DzeH/+WNieZvOXZP3t2caFvua8jrqDcFVWjUR/V5ue/+9P/WJPk/i/j/&#10;99fty5e87t246vX65eO3rl8699Z771/xOn9+0+vJ/Us/e/bszonf/uI9+3cfX/vym0fb/+H5xTm8&#10;url28MGV1YPPH57Brz+5gV+8vITvXl/E959ewCfXpvBIEPHdNjzctHMgmrDVrsRCXRLGK0MxVhWA&#10;No0farP8YMk8TnI7BE3ECZRSnLQUTlWkN2QU08zAY8ihCGvjKNBRJ1BCETcn+0BH8knxPSLmWtcl&#10;B1PUhRzsfpCRwJXRJ5Af9i60saTUaF8oIo6T1t9FFgVEKH2aT+HLDHgXmuQIyMKF2/EUeIpyBveX&#10;Fx+CDCEtqt+PKV6F5Cvx3u+KqVaF2+VCqVExp3rAYZGs07it1HBvRPsL+dJJ+NxHJtsuIVGH/z9r&#10;w31/zOoWT9JPjQ4QZ7in0DAoEwTKP0oh9RFv45fKYqFMDkRK2DGUk7qNkhA0ayRQUtDjfHy5zTDk&#10;JkaikO1WxgVBRUNQmOCLiswQuCgSjXTU5ZmR6KqSircHCwO90VpOESKhFbL/Bu1lsJIqVZJYZIaH&#10;cjtxJPpE9lkQytJj+N0EUZQn3eWo5rbqKYBt+nQ00c33mbL4ewYGrUqcn3PhFINDk0FFQ0RKL0zG&#10;WqcWDfJomgYZrm+6UaeOpzGIJhUHsd2ByCCB53CfGpqQbj2DYpceHUUC3coZECXopXAu8b2azDDS&#10;OM0ARdzF4F6bGyOWWG0ty4ZdmUB6kiE34BjM0nB0mNNQmRGOQRL2OkneUxSPrrI8GFPCSTpx0LJf&#10;W/MTUJcaIM5gn64rxGpbGexakkdjObQMRAM0AzukjPUeLU4zSC279HCpY9HKz4zQkMzZs7HeroY5&#10;KgiWpGDsDVeihcHLzPNljglCkywMqw455mvkUNHAzVjyMFaRhZwTP8UqCcksCUWPNovHmcEgnIqq&#10;7CR0qFQo4niZYdCcqRWeecfjy+vTFDmKsCmfBJYOU0gwbk404tV2F4bL0miC3bi53IE1CvJ4tRFn&#10;R4RqZaP4YKMfd+dacJoCcm3IibkKPYa1anx1ldffRgeGSuS4PdSEK90WvOT3t2gEzvW2YJdmQMy4&#10;daoTl0iTr65MYcFVjt4Sjh0av/q0BNybtOPjvUFMVOux2VOD64stqEpjv1RUYqSqBI/WevGUtL9P&#10;cW7nPnXRNHONFXiy2YWyuGB0Fanx8e4cA7yFsaAfN1a70VehJbHpxGpf2+1CgpwqzFTm4cZYM8ar&#10;CrHV20wSLcVOfwPywzlmzezD2HhMWArFWem7fU6c5PdeX13G5alunq9KPNuewP3VXry5uoiX7JMX&#10;e6M0Fh00MgM0S0niI4RrEy34YLMP31PITzotFP82PD89QSGS4sXWAD49Oy3u4/5iNzYonMK8nvG6&#10;IhqaUsYoXgfFChJsBb5/uISHqy0YILnuD3go5E4KdAu6y3Kx5DCKxVWcyiSc6XLgXF89dmnQKiXB&#10;FP4CvCDhd5Um4PZiM041qVBHM+dRSLDRXo65plLsclvC7Piltgrcp+nZH27GsrMEH1+axMVpB810&#10;BvIDw2HPzSLRV+POnBvLjUVoL0xl23NxdaQCO+0arNQLa/UrsEeRvjTGfhae8adH/TgLXthPVw0u&#10;TrhxfaEd91bbcKq1HI9W+3FtthVzTi1cvC6FynDnh61iLQAh9fB8gxo9NJwXhoRCM/VoU4ajJukQ&#10;JjnW+2ieT7WUYL21FJvuMhrHPJK8hG0ox5KzSMxhcG/Jc7DbU4q9nrKDOzPOg1vjTQcXeqt//+xU&#10;z78+3Vnx6Znhuge31nvtI25zWGFa3LEaTd4hRVKklyo91qvHXfWnlsZ/Gq+vPn/1n39//fLJT99/&#10;ePcnT+7f9Hr/8VWvxb11r56F6be+eH236IcvHk3/6tnFX3xxd/MPL64s48W1Uwd/8entg199fBNf&#10;vrePX768gN+8Po8PL0/hBZ38B+e6KOIO3F6o5qDWY90txSkn3aQtGs1KH1hS/FCfE4ayaG+UU+Aq&#10;4ikoMd5QRRwTa47nBlOkKcQmXghFUcdhSgpCdXqwKM7pAUeRHXIMOgbj9KB3+X9SLElbye+WJ3vz&#10;O74wCKlMhWIqwe9CF+9HV+wPfSypncRbyP2l0QSkCold/A+T6IORFSoUTzkqrkMXSpRmRwYgwfsI&#10;4vxOID4o4Md0q97vICHgCKQM7CkC1YcI9ctPiPXKU4Xb+BTxSG43+OhhxAb6ibfdQ47QCAi/B/yY&#10;XS6F7S5OCxaLu8iiAiCN9IUuOwbK9BCK3mFoE0LQKE9AbWEclEkh3KcvEkPDkE1CEwS/OCkcxvRI&#10;GLNC0VRI4S6OhUeVipKUELQJt7RtapQnRaAmj6JhLYQ6ORQV+WkoIqWmUrSl0VHIJH2bcjJREBcG&#10;PemyKD2WxiAUzcUpFPRomoNENKmS4NakYogi5aGgu0uz0FOdj1mPGfJIoWBLHEk8HZMNMrQWM9hR&#10;ZNcmLWg2U4gY8OWhoTy2MBoVfjYiFCYeV29JMm4tOuFWRWORF3m9PB6l7IvLG25xpndJdBAcKgnG&#10;aSb0qYHoMGSjjGTvVMvgKk6CRRrLbfljuKaIJB4FBU3P7riT9JaHGrmEBjCA44nbEEhfm8QgF4Mq&#10;SRROkjhnmgsw3aJBi7mQ4yIEpTRDS81abJG6Vzw6NFP0hXW/bo0UxuQgcUnQVifJI8Ef1Ykh/H8O&#10;RinILdIIVIT7oFkahvWmfNwcs0JDM9guTxWX5lTG+6NJmQa5vx+M0TQaZZmoy0pGWVIkejSFcGQk&#10;YKBUjjGjEhXs87MjTbg078EwCbQ9LxOO5EQ4ScDvrdrx6fkeDFiz8XRnSLyN3VmsFLOnPdgcwYOT&#10;Hfhwp080RjvNlVirr0BtSgL2hmz4q4/2MWxWYL/TggeTDrzZ7sf9aRfNUxYeLg3ie2Fp6FanmMzj&#10;xf449inmS44SknYxnJnpWGvU4le3ZjBVq8F2Xx2W28xo0xbAWSBUrfPg2lwHXu5N4fKYU0ydWp6Q&#10;SiOZjo8vjKKlKJ19niQ+i7+z0ozrS124sdJJgjfyfBRg01WDZZL/pQEHRVyNy4MukRSHrMUU8TKK&#10;uA218iSOFQ2JNRYNmcm4M+PBb5/sokUjw3p3I+4tT4qT8b69voY7FKRvbq/iwVInxXIEjzf68Gxj&#10;gmRsQ11GPF7tLODufBu+vDyDC/0erLmsFPxxMZXrQoMGP9zfIsHWYbfHJs5ev7rkxmVSuUuVRcHW&#10;o1urwmZLFc2AFW8uDaFDk4JFuwkXx904TWOx2deE0XpS8GQjtruMpP1snHL9WK/eyeu4PDaUglpN&#10;80KTZc7AFY6RPo7nZpr1uToVTvfUoYV0PmWzYrTGiCWXGaPsl1GrBnsjdfjw4hh0HKvKkGjoeM31&#10;0NTeWxRmxjeQzNVo4j4W6pR4NN+EZWEuS0kuKbgeV4W0qZMu9Jfw+mQsWXeWivM0dvi3szxvwqOJ&#10;i/zMdG2e2G4hI+DpbjuGLEXiM/OzvWZseoqxZFejU8drnzHg9nQ1bo9WYL4iDeOlyegqjKaJyEF7&#10;USzGeW3s0Sgv21XihLmVZvZdaYaYsvb17hApvOlgv8+CMy3lB2uNGmHux//yy9sn//bSlP2vbi25&#10;9x+d6SmpVcckpoUcOuKsyPNaG673ysyP8NKqM7x2Nra8Bnua/oQq+Wf+enr/jtfnH7/0+vrNa6/9&#10;M2fe/vLjj9/+xddfeT25c178+9JS39svH17P+e6zx32/fH7l258/Pvt/PL80g8/unTr49YdX8ezq&#10;2sHza2v4y8/u4OfPzuLzB2t4dYlCfq4fH13oYdC24aJQqnSwBHO2FExZMtAoDUYdg6AzNwS1pKVq&#10;BsoaCq2Zgq4NpziTvNXhh0nnvgx+vtDH+1DAIynOAVCEHycFHqeIkGgThbrhh0h9pPcAX2hjjvPi&#10;i4Q10x9licE0BL4oiTuBWlkoLOmB0JOAhWIrmRReRUQQMkjWRVE+0MRRQL35Pok8N9IPcoqrsNxL&#10;IkywEwqY+Agz5AOQGigUWTku5kAX8rkLtciFBDA/FmA5BkloAMJOHBMzuKWSPGNoNiKOH0YoRT3s&#10;xHHxtrtQjU24g6AiIctj/MUSp9rsOOQkByA97CjM2bFiZjQDHXSBJB5xAQFIDAoj+YdAxu0bJREw&#10;Z4aiShaBbqOwrCoMzYUZNDehqMyKESfDWEmrlRTjypw40jfpPSkByaHBbBNNT0wEkkMCYaawlKSR&#10;zMOCkZ8QhxKag5bCBNhJ1RbSuZsXbqM6AX01hWjWC0la8uHUpWGkwYDc8BDkBQbCynMyQfffQYpr&#10;pAEYbSpBLUXYQurMDwsg8UchX0ipmhqMdmUMOvQky6VWno8IEnk52njx2xRxpPtqjNXkQxPhjUpZ&#10;CvQZKcgLPQI3jyvjuC8yAv3FIigDFOsC9ntnaRFG6tRQhFBMDUqalWyYaQg1KXF8LwBthVk46dZi&#10;qFIBY2wkHHkSrHea0WVk32QnolqaSur3Y4DLxmabkkGsBPXZoVimQekozYMq6GdYrZXjQl8RA1Ug&#10;+lUpcMsS4VZEoEsZhYaEILiTArBkSsP9mToG5GBYY4/h3lQDxUMrzizOORaAopBIBtU0dOfFiY8K&#10;PMpMcd2vOycR5ymwZhLndL0FV0i6XRoljFFh6CBtOTKiseHR4l9+cgFn+uvEXOQ35t3wZCfDHBcl&#10;Jim5Pl2Pb+8Iz3/lOOO2YstZKVYH6zPn4Zs7p7FLWlyqLcGzlSE8WnLhb19sU4AySGeN+PXdk+Kk&#10;OOGZ+ONTQzTWxVhxVZO4cuCSZ6E1Lx2/ubfK93Q/zoinCeowFsLGv804bLg83S6mK93qrWHQ19Ck&#10;yFCTmixmChMmaVmTkkjbFKDdIZxqr8XZKTc6aT5as/Nxrs2KdU8l9kl2IxVqTFep8Iq03pgVi8ka&#10;M2YayjieFRivqYSe4tVrKIONpuzL66t4ujWOao7p97eWRaN7b0nIvtaO7ynwn1+Yxeuz43i8PoBt&#10;GoE7c92oSY7GvelOfLDeT8MzRBF3YsxURFJvpUjZUZsRw9/b8dH2MIbKc3C2X8jKNkJK7RMr4Q1X&#10;aWBnX6zTEJztqcDLzQ7MNeTDUyTBqsfK81JOiu3CUqsR54Zq8Zh0O83rYdlpZMyrF2ee17OdU3V5&#10;uDBcQTGNxmW+v2IvRj8N8ij3cWWgQfx8mzYXA6ZinHZV4nSTHi2KeJq+dNxf9mDVWYayBBruuAT2&#10;k9AeFZ5utpLsnRg1K+HKScB6owK7DTRhvN63mkw8rhYatg6xkp0rPwbDNOHjhjyxDOkYDcIyzdQt&#10;Gqz5JjXai3/c13ZHDRZJ7IOGLDHf+8lGNXZpcs+O2DBqKcSgPh6X+g0YM0RhzpyI2co0mgMNTvP4&#10;x8zZWOS5F4zD+SFh3kCbmEjIVZQpzI4/+Ghv5ODzi9MHj+daDp7Mth3cGGn8w6NTPX/3Ynvsf38w&#10;3/Jf//bpqWv/4ouLVT+8vuz75vZJr8L4Q14mfaZXfIy31/ULT73GBj1/WqH8c39ZDKVeJepCrwZb&#10;zVvTY6NvXz6//9bmyrT4bFx4vXl+L/tXr+4O/vDpzS++fLrzd5/cXf3jb56dO3h5efng+trowes7&#10;pw++eLJHGt/HF4/WxbrIn9yYFGn8/noTB0sjrk7WYMWZhwGSgzMrAg0ZIejSx8GdH4bqpMOolxyF&#10;LfEEqpICRerWRJ+AJtYbxULCk0RfschARXoQFJEnkBZ4FLrUMBQymAoz2bNIyTn+RyneYWjjgKzO&#10;DOGAD0Ze5DFUZ0egLiccppRAqEjYwvPxrBAKaDgNQYQfdNxfbthxvn9YTPWqTwmHNPAw8mKEUqj+&#10;4u11IXGMsMxMHi1kbjtKcfYWU7VGUZSjvYVlahRz7x8TwoQcOSQmmZEwQCeFCAbgsJiPPT5QqGN+&#10;QsxApon1hyaeRiHKDxkUrtyEYKjTIlAgLJ0qlsKhoyinhCEzNoL7YZtDwyHx90em31E05MeSlP1Q&#10;n5cg3v5yqRJQJ5PQ7IShMiOAghrLwBOJGhlNT3YkCiWR/H4IYv19IROe+4dyn6H+qGBgNDOIZQUF&#10;ItXXHxaK/rJTha6yZApdOJo0yahXJsLOi7BWRbNA8WksTEVtnhSFFMaS+AjU8jyOUuyEcqdWGpE6&#10;dTrUkmBokyJQHB4MGYWyNCUe9TQXAzoJ+ssyxMlHzoIYzDYoseou5vmJRLNOhklSsWBgjOlJSD92&#10;DKXR/mJ+6dSjP0FhVAQpPBpTDTpoonxJytEk1GI0qLOgoZFoqciCRRYFpTDr3t+HY0CGGZL+en81&#10;g6iEokoDUCGj4OTARCOn4ZhpkiahVZmA7e4yLLnVDGo6dGoS4WG/loa/iylrJoNROYZN8ZivkaEt&#10;P46U7YMRI42MIR3VEW/hdL0MT5ercb6vAlUcpzP8zuONZgZ4LfI5ZtQ0YC0U+AVzGpoyI1HHczxl&#10;4TEEHBInIrUoYlFOwbs80ybOFrcm0ERRDHsKctGWm4Zz3dX4cHsI/ST3G9NN6MiXQEcDdoN0c3uu&#10;Hj88PoVJayEDeBWp24ZJik5rUTbO9DnQXSKnIFjxwcogBVWPf/XRedyYakebSk6iXBCLhAxW5OPq&#10;VCvGLAqsuqp4/FIeZzaPM1ScNf/8zBhWWstxbqwJDm0GOsq0mK42k1prcXOpDXMuPXqMSnRpNbAk&#10;xFAkrbg946AZicZkpQmfXZzHAgVozEbK5/fKOI7nqnTYJ30La6fHazRicZavL8xgmGS92GDBZrtF&#10;TKAzU18Nc1oUBswGNOXl8Hhy8FcfXOCYT8ON2SEaNJU4OUvIyPZybxo/v7GCX95dZv/30GQIWcyc&#10;GKZonXTocG3cgRdnhsQKZCs0RJeGG3BvoQOdRRwnNSoS/Yx4C9iVn4p7K/345NIi1oR5BhYVRmrL&#10;2fYy3KA4XRmuFo1KX5mUwkpTqM3ittswZJTxvXRcGrJhwUYRb6TwDddhk/00WVfG48zHbZJyF2Pf&#10;gr1InHm+SHM8we0sVSkwWaHktVfN86FBV3EaLnRXcTv5cGSFs/1aPBFMnjaVQh6FxsxMjrMCbLSo&#10;cXO2CXcWWzHOce1I98UZGoiRIhpvdTTHpFlcPnZhsA6TtiKOoWy0FyRQcM2Mw2UojfPmmC/FlQkn&#10;HLmxjMexNKy8Ptur0F+chEWLUkyQJLT7/EQNdijMPWVp6C2Lx34vTUBdCpZrMzFqSERPKQ1JlRxD&#10;5lwaggyaNLa/sRgPlvt5jZvFjHDnhuoPbk01473F9oNnq13/+OJ0/+/e3xr4+xtTnr/f7az6j1cm&#10;Gv/N463R57dPDbR+cHXR5w9//7++Ndpb93abu/Kt0f7Wt+enerwWZ/q8ZsY7/8Rq+Wf+mpmefGt8&#10;dPjt2Ynxtxenxt82pdd6vfnwQfSXHz2y/8WXz6f/6tunj796ef5f/erluf/t01sreLA+dPD8wiqe&#10;nF8Ulpwd/PDJFXz28BS+erKO51fGcGvDhff2uvB0px2XZiyYbcygE45jMApCe34oJqxpqJcdQku+&#10;H3qLQuGSkrgTfWCRhJCqfaAlnetJ4sXRh2HJCKYLDyOB+yLN/10Y0oQCIaFI9z+O/CBvqEjwNtKU&#10;RxUDW1YUFMHHUCwR8o3HoDLNHzoO2twwCimDq0Du2aG+pEQ/aEjA0mAhLzuJPI00F++PbL+foShe&#10;mPjlw88f4s9R5JGchSpiySFHEe7nLZK1MIFNEMcYCnms9xExMYyQCjZWfEZOag89TvE+Jv4IiWPS&#10;Se75pGkDBdeQHiGuZ08imecmhqJEGk/TQXFWZ6C6UAJFQggSSc/CrXxJICndj4aDbnzQmoNqRSgF&#10;WKg4liTWDi9jW91FGXBrYjFcnUmKkKIig7SeE0sKj0CUny8SSILFyRHQSsJ5zNGi6JvSAqBPjICM&#10;7WvVJ2PRLcxKT4NVHoShunw0CZPr+J1CfqZWwSCSHIjCyBCoKODlNAcOCtugTYaO8iwG3FgYMuOh&#10;pBEpJYFbJLHQRoew3yMoxvwMhXuwPFMsFCGUTa2Vh+DiRCMNRxwJT4JOq4LnKxS2nAwUBPqhLNqX&#10;AU8rlqTNCw7m+Y9Huz4dVenBFL5wqKODMNVqgYxGz6ZK5vGGoSgqCAV+xzBanoc2XQo6SVculfBc&#10;MwMeBiZnAY1GGg1duC9pOBk1aYEM0PnoIVFP1SnQLWRdM0jhyY0mEebh8kQ1hiskDMpSjFekMYBG&#10;obc8CVsUfq2fF+ZMqfjifAtO2fNQmxDK4JeMm5OVeLblQYMsFmr/Y+ilEdq0C8tyDKJhXawvh5ZC&#10;3JSdiLN91cg6cZRkVIJlRwGa5ZloykpFf5ES9XFJ6C5Ix+szfejTpuH2lB2T1XnIoUncabdRLBvw&#10;5soog2URFqpKfyQ6ewk6aGzW3ZXo1eVgyqzF48Ue3Jhw4B7JTMieJtThFgT6+4eb4tK9i6Mu8VHB&#10;mtsiFvroKMiCM1uCWdL55xThdYrbTX633ZQLaxaNWLFSXKO+N0TzMk5xVyZhkOLukEqw0qDGs/VW&#10;lEfSTOep8HxrGpcmmlCfk0Kj5OBxB2HcpMWUTYf3z4ySAstQl52AT89N4VSTkX1chDszTpq+eHSV&#10;Fou1AnoMRaTkMthzJHj/9DDHDmm90YSrJGxhgtqViS5cnWjBd/c38PO7C/j48gRuLHpwm4S+11nD&#10;c6fG+QFS54KHdNgpLrsTZvw/3+jFWrOJpkaCb2/M4MGqi0IpY0zSiClZhSpvHUaOH70CA5UluDjc&#10;JM5c3+2x4OZ0m/i8uY3Xx5l2oUhJG/r0adjn+bzYa8Oqw4hNGrD1nmpM1JWI6+/Ps782Owyk+ATs&#10;9dVhidS8ZM3DvqcEbYpoDJeTqAsyaZK0WGY/3pp3cGzmoUOXiq0OIbdBKeqyomGIEKpCyjFTIRVN&#10;5yeXZsSkLtNWJQaLYnG9vwJrjjwxX8GFwWoxFesIjYKwfr3PIKNxScYjGhihwE0nr4lNivqQqYDb&#10;ysWQPg/tOTHYIY2vkMQXKMzLDjXOjfA6sMkxz/7qNQjPx024Pm7CtodmwlmAFU8Rpu0K9FeyTUIl&#10;QG0OzYhUpP5ZGrVJmwF7/a0HN3ieznZUHjxe8PzjJ/tjv3twsvN3L7cnf/9qe+o/7vZY/7uFJuMv&#10;NrsaT9vVqbJep+XQ4mjrO8vzvW/PTfa+NTvR5SX8zE32/Kll8s/zdfnyRa9bt2543bx5/e3VleWf&#10;TIwNvzU3OvrW2VObb339yfs+3372Iv6/+vUb1Xdff9D1/ZuHV77+4NxvX16e/Q8f07E+Oj118Pjc&#10;/MHnD3fwm1cX8DlJ/Jv3t/Di2hReXB7D+2d78Gi7BecnhckOmRzgmaSyYIwZKAD6SLSqT2CkMorO&#10;PRYe2XHUJ/uIxKIjcZUmBqKMP0Wk70qhwpQ6BtpE4fn3OzCRxOUUalkwxTfqBAwU48o0X7Ro42GV&#10;RSAz4B3oU0NJ4REwJx5l4PdHrpDMxZdiSzIWKLyE2yhK8IMs0hcKipqKoq+NCYSafxNEPDXoCOIp&#10;4sKMdSFRiyY1AKnhxxF07LBY3ESoJx7r54Mobi81+ATSQ48iJegwkgMo4oGHSNl+SA6mgAYKpU29&#10;kcF/tYJgc7+qxCDxGbeQ813OfRUkhpNwg8UJarqMcOTEhoopZ9MY+LIY9PNC/MS11y0UwoocCnES&#10;hVvPIEPhqJaGYraZwcBMARkVvtoAACAASURBVKhXo0KeDHNWAozSONJ9OFL4/fRwP9JqjFiYRMtt&#10;62LCUEW6teWQyNND0WkS6oBLMECyri+KRldlJurkwqx39iXpvTyFdE4nXxQTgJwIf5QkRaJRmQxH&#10;SQJchmwUUegLYkJhTEkQZ2jbZPGwy5OQH3KcgSgLXUXxGK2QU1yTcbrPgjoagNFaFUkuA5bMYLSS&#10;FGQBR0SxNtBINcji4CZRl2REQ3LiGBrzs0h0eXCrhDSgEmT5H8VkmwmqtGA4iqSoz45mkItDLY3Y&#10;QIlEnHBUEOKDDm7DSeLe7K2DW0eDlBaJsqgAdJNu9XE+/FsajZAEjhx/rDblY6Y6ByPlMgqbDFut&#10;GnjyozBnS2PQZX9Q9OtooKYdSlQnh8Aacwyvzrpxpr8MOT99Bx25GdjtKMW1ySoxpapdHgsn+7g5&#10;N4miyODsEIqvGBnkiiHnMe2P2uFQJcEhZ2Dsq6RhyBWJc91eDktoKFrlKfjy8giNQRM2WovxIa+n&#10;TI69dUct7s248AVF/PZME07Wl+ApBWrLXSZObjrTamSgz+X1pcKVkSYxL/mp5nK8vzYgiuV7J1v4&#10;3gBGTEpxVvGT1XYarSxSvZrXphwT5UUYN+biyXK7SNbCRKoFZzmqs5Lgppl7ON9O8TLg+pQbHTQY&#10;szXl6NUqccpZijf7g3DLkmGJj6W4duL57hgsaQlYbmtGTWYCZixGEmszrs7asdZpgkkSh91BuzjT&#10;e11o24qLfU66K9OgnWLQokoVb83XcjzfWmzHZG0p6daEp1sTNAZlpHo3hUhIM7qOTwkOb27O4/p8&#10;G8722HF/ppMkW4yHwvcaVHjKflhoNNNQNeL91Vbcm21mHxRgm+345Z0ZnHKZKWz5uEeCfLTRTyGu&#10;h1OVi3lHFcWwWXx2PlalZHsbcZFGSJjpbc+NwZOTgzSoMhoHD65MObHkqqRoNeLcaCMWmyspaDLG&#10;PS3uUmyHaZQWnSaseUzYdOnwhP1wmqZ23JSPNrUMg7o8bDWb2Xf1eLzehYXmMoxWF+Amz/Nmi4EG&#10;6RgqGMfWKI72zDC4CzPxywc7NMQ0BnUarNqFVLAlOOnS485sG95cWMDdpRasd1pIxDaaoQTUC/NQ&#10;aGyE/U9Z5Vhq1tPkSjBiVsOZGoNeRRL2PHqsNWaLz72FNf9Lbj1qsiLZfwa2XY/NNh5HnZR0H4IZ&#10;GmBB6JdahcmhEp6reJqREoJZEjzyKFSnxgkz/Q+mbIaDGyPNuD5c94/Pt3p//+G5yd9tdNb8nqby&#10;77+5Ovc/jlfk/M2qq/Tp482Rxv46fVifu+rd1lqtV0u3608tkX/+r/t3b3s9fnTf672nj9+6fuXS&#10;T1fn5t6eGR8Sb6d/9fqJ18/fvPSa3175yRevHod9/dHt7l+/vnnn+48u/s2bO6fw8uLywcPduYPP&#10;HpzB9x9fOfjqvdP4+ukWPro+g5eXR/F4m4FgpQkXRitwtleHDVcuBTuBQSIevZoQTNuSsORIY+CM&#10;EEXcI6PwMhCXRPrASKozJoWKGcFqKVxOBnBDUgCKI4+jhsFRxcGsjBBmrvOz/I4hhUG7LAUmCr6U&#10;Iq5JCIQlJRjWlABUk9TkYUfEmeg5FBZNbCBKKfK5UcegINELNcYVUX7cfigDSxh/9xWXnKUHeyPV&#10;3wcFcYHQpJD8IyjaQpIX7x/XjQuz1hNI4PK4YMiifZBJkRfWlqcEHeW/fmIhlgT/4+Ls+YJ4H+iE&#10;Iiw8nsLkMAo1jUKoj/ijoigaKGBGingZiS8nOkzMba6XxKBMQvJNDodVmgBbYRJqSQCqOH/ScRy6&#10;jKloo2iNM1j11OXBSQpNDfKFLk247Z4AZWQw8qLDkU/xrZHHwEnK10QGwEiabmRA1vPYhduWLq2U&#10;hB9Jspajn9vpsUrFZ3+lKTFiLXYzKWCcAmFODUEO22tIj0d1biLsFMaS9CgoYoKhEW6xZyahMpUX&#10;LklUKKeYz2NtLVeQYGUYMOYxmGqwN1aHvho1amgK5tt0qM0NEnNpFwb50IhF0CxEw01iyIsIgV6a&#10;jHgKl4H9IFQgE0qwdtPh59FYmGkUFDFBbHMJnAoKJtszYJZSPANI3znI5Xkz03x0l6Vjqd2MFkM+&#10;TUKieOdmqErNYwmFPjoUXSU0Rkk/w6pwW91dgAaONWES0FJdDmatJIySGJzr06GvNBmjFjnpk+eC&#10;wc5Ew7fRqcGD7W7kB/oj453DONtlw36vgYG6AMskTUNUIMeeBHWZ6WjMSsRGWw3m7FVQ0PwJ69a3&#10;BmzQRgbi5foA5qtVpEcbKckKK8dGV56U1FOJTy6O8zzH49nVCTSQ1hokGRRyE35zbwmPV5zYbNLi&#10;49OD3K+ZwuSgeNWjTS6BO1uKva5q8bnvqqNUWKOLPtLbZ7uD+PxcL87QBFmSg/DN9WX06DKxUK9H&#10;a34KVmvLMaBJF3O3v7fagr2OSopiI+pkCTQkmbjYX48LPeWiOFbSVI+b9OwnIyYt+fhsf4jCqUdt&#10;cqxYE/vzq8s0gzSXlUaef+FZcC6ujTZRFIpwbd4jjullYflbUzn2O634mPGiKYvjUZmLqZpSNOfF&#10;Yn+gEY08t3uk4X5DMfrKinB5qgOn2K7dPjsuDbrwIcn5Vw/X8fzcOJ6Q8vcGmvFic5oUbsH9hRZ4&#10;NCm4MksSb7Jgt7Me96edeLrgxE67FVO2Qny424/zfTUUpRwsUaiesT/XWixoLc6j8Op4Hly4POrA&#10;Aim1m9S80sG2XltBE0n+bH8DCV+D3tJMfHh+DjM01Pv9DlydcdOouTBh0vDcFmGvpxIzdiN6ytU4&#10;O9CE3e5KXKP4CRMix8xy9JUo0SWYhupyrDt1uDJUgZ3OaoyaVNjpMEHITz5vzYUp/Bg6aFqFSmR6&#10;Xt9n+pvx5sYM1txGcQXFTl89tntqaRyLuJ0yvFjvwWMauAWai6nqUjhpdlvzQrHfLcxVsuD8KPdR&#10;I0e3MIFNmQNHcoSQtAX3SNuDmji0yBNxsa8Rs7VF6C9TYKGhmIZHg52ucrY5Gd3qJExU5/GcCvXi&#10;S1GVEYUJmsNzHWZMmdPRqpTAlBR70KCQHmy1CAa09R+fb/T/4dX5md/fWuz5XW9Z+u/P9Vb8nzdG&#10;7f92vbX0h2vzzaunBm3p63Md7+5NN3nhL3+cn+WoNXhNDTR7DbSZ/sSK+Wf8unrlhtfjuzffvrB9&#10;5u1nj+97rc8te335+rHXVx+/91Yg//7s4Z0jn7647frtN+9d/OHTm598+WTn3390ZY1BbPrg6/f2&#10;D759to+vnm7jzaNNvL41h5eXBvFg08PBXC9O7DjTWYw1lxxbHgZzSyJGqxI42JRYdTIwq0LRkhME&#10;l5yim+bHHyFQRqA6M1qkcVt2OKk6UCxdKiQDqRaEPtYb+th3GCRiRMEuijsMjy6BhBkKTbSQ8SyI&#10;nw+Cg265jhQqzGZWRAdAHeMtJlNRRByhgAdAzs+l+R5HUYSwjxhSvVBs5QTFNhC5If6Q+vkhPzIE&#10;MpK1IOxZvHASfL0ReewEwoXMcqRkYUZ7lrDGXZilHuENSZCQ/9xXrIQWf+IwFMJs+nRfEncYknyO&#10;QkMRlMeGiOlhM8KDaBCioEsKJ20nw8SLTBFNIY8IFifGdJakiXMCLBSOSnmcmEfdnEnBlIWhoyQe&#10;PRXZcJZIKeBSsYZ3MttbQvGyZYZTrLldiquB+61XJIr0XSEJh1uZSKpNgZYiZqZTrsmOo2gnY7I+&#10;D6Mkg65KKVp0qVBSqIRSqDUFyei3ZqM+N5Zi/aMpaDcXwlGcjXTfQyhLpQFJogDLEimIwRTjaEwy&#10;GArr3wccZtQqU0jQGaTmVJyZaEJrZT5qilOwwEBiTA1ETRoJnH0oVDFrK05lUMlF1NtvISPIH7Lw&#10;AJ7rMMwwiAxVpJEakmkU4ijGAYj76RHUqjPRXJQIddBxzNo1qJT4o1WdhRye03yer0GLjEYniYYl&#10;HO0lxeL8iZ7yAlJMKrKPeqFdk4ZeUwo2ek3YHS+jYYwUi0bMVKWTAjWwSY/h6nQTjUkYerQp6OP+&#10;S6O9MVhRxCAvwf2NDlTlxSPYywsdajk+2+smsSjgoiB61DRWKjmJMg81NEwrDKyL9QZYk1JQJYvD&#10;9ZUpsZKcMGO6l6ZqlxT+cqcL9alh6M/PxVJDET67OYUxuwprFDGrMOM5NAGNqRTji1P49uYkdltL&#10;8XC2Cbcmbbg0UItXZ1owbeZ+U3lMFMcrQ3YMatPxZIoiJBReaavE336wgo/PdZKuI3BtthcjBmHd&#10;uwMVNKsjejlGS7KxTVp8vdOLMWMWrgx70Elhr0mSYIXiIRSPebDoFmfamyOjsGyrEun96Xonzg9W&#10;YVhTgE6lAjdoILrK8mmycsWyo300fQ8XOjBhU4rFOBqV8SJdC8+Yr5FcP93thIPjvyYjA6c76uGh&#10;ab045hQfpWx2NaFbzzFg0GLcVo6TbUKVrjK8d7If13l+np4ewYcX53FnoxsPNkZxps+Jq5NNeLDS&#10;xn2oxXzsM3azULgD+zQ3T+fdJNIqnOmy4IONATwhsc7btJg057Mdo7g1TQEmUQomZIPCvzNgxd5g&#10;LXpKed41clxfbMVwlZZjIhtPVjphp3G9NNKBxZZSLDfo8WC1DxcmmjFbV854VywWDRmz6WhoSrHb&#10;78LVsSacbjXg1mwD1j0k15IcCqkSHRqFmJ3ttFOFdZqGBVspzvVUi9nTrg1ZMGZSoC0vErs8jxMW&#10;HTp0CrzeX8DX12YxbMlBqzYL53i+1lvM2Gwu57kpxEarie/ZKcRamlMtBktScJr7vDpSg51eAbCE&#10;8q/xGKfBWOQxj9LYXu+vxKO5JkwZc+AkDO11WGhMdbxGk7DVbsFVHttSczE8+ZFwyIIp7AZc4Lka&#10;suZDE3YUszUqLNXLaYyiYMsQ5n/EHTiVcqy11RxsdFT/w/W5rj+83J/7w42Z1t+v2vX/cKpR9z91&#10;l0h/M1yr2j89bteNd1Sd2Bj1vKXKCvAy6KRezsYKESynBqxeHY0l/NH9qSXzz/P15PZ1rzPLJ//z&#10;/z968dDrzuULXhfObHs9vHn5EIU84KtX92V/8cXjxV+/uvnfvrp88h8+vnLy4PN7mwcf3lg5+PD2&#10;qijkr27P49PbM7ixYsfV+QZeSM0U8nLs9Wo5YPSktCgsujJxZaqMdBOFoVJSpSoKjuwA2HPC0JgT&#10;jUoSdGM+xYEBTRDyBkUIf/zQmOeHprwIipQvGmS+DBAxUIcdRkWaL5oKo1CXGwFdXICYxtSULNwy&#10;jRTzieeHBaFQWFbF7VYpoiDx/SmKaBRkpP5M0rQuIQjNFLYiBjJpGH9C/VEYHYycYF9khwUgRUjZ&#10;6nMI2VHBkPh583cfxJLKU4J9kBXOz/BHqIKWGXECaSRySZiQ6e0dUdCF1LAFvBCEUqlZFPfSzHh+&#10;3k985i7c8s4nyStJ1/Xcv4FBLCssHFnBgSItj9WqUCuPILXEoJgCmcsLpLEwBa7iRNTnhaC3Igce&#10;Uq+wJC09Mpwi7gtrNsW9JFUsc2iiuArL9Xr4GcEl10gpUiTtxrwYEn4kaTVKvFXWShEfqMlBR00e&#10;3MZMOPRZSOWxqyXxaNPKSNOpaClJp6iHQpnAc6TJpumQII8GpUoaJ5Y0FQpfWCRh7O9IdFg1KEyN&#10;hYskU0DzVJkSjwa68s7aQjQZlZDTFLXoc6CLCYUhPozmwg9dpXko4/Zn6PbTj7yLnAAfFJHylf7H&#10;SRFFFNwYDPN4LSlhPBYJkg4fgjknCTV5cSgIOY6ZulKUJAeiuzJPfB6fffwYj1VJUc5Cgf+7cKkV&#10;IsVb2P/TDOwlEYfRkJGASYr/lWUPdibMKIw4Dmd+Orq04djtLYU9LxALnlIeey5KaQDXGwqgD/Ri&#10;f6XTbKhwsqcEw42liP0Zz/uhI3iw3oz7606UxvP85eXCpVfBIk1DQ0okbvRYMVetJqUWk641mHQ0&#10;wJSRRnpqJEG74KBBfcprpVkWhWlTMW5MOfHkdD8Wmi0YsBlQIU1EeUQCKqKjcZFE+92jNWx3GXBv&#10;2s6fWpxsLMLn+/3i7OJ+UuQyA/adSTcWrQzkHEfPZtqwUlOMR0tu/PdfX6AQOTFAgRFmzl8ea0Wz&#10;IhmOtFjstVmw4SLhn+3HapMay/VabJK0bEkJGDYIt3cd2Okux+n2alSnJIhV1FYoqFcnHRSvNrTK&#10;kzFt5LVOup2rNcCVk4PTbjuaaUKfrQ2J1bM2u2xooeCMWnXizHghMcuHu92oSY/leIgjzTrFFROX&#10;J5y8LiUU7QaOj0KOAwN62YbJWuE2vgJPT3aLa7i3e6vxan9VvN393taoWOTk1nwnnp8dx7W5Niy7&#10;q9mPVQQHG7bc5bg91YSPTg+QMq24OlqHzy9NU6Rt4vh6crJDTGMqZJOzK6SYbTDhxqwH12edmKph&#10;e/V5WO+owpy9AubkcNxkH09XFmCE5/TsEPu7Tocbo0K+fifWuxswI9yGbjZiolZPkVVittGMB0td&#10;WKgvoKiV0vz0w5EXy+tMyOCWjQFdOs62GMVn510k5OWmCjxZ7sF7q25us0pMYLRYnY9JkxqVibFo&#10;UqThk7OjeLU7QMNDo0l63+ppxtWpFtxg/y00qMRCMPvC7HiPHrsd5Rg3peIs/5215GK1UY01mncn&#10;zfywPh87HhspmiaM33l2qpNGIJfEHce2Gmj8QggP6TQ11ezrakw7VISCcLTmR7CfCrFMY9KuV9BM&#10;B2HFXoBRYxIcOVEH5aRxc2rSgb1QijMDzX/cG2n5T/c3Jv5wc77zD/fmWv7h9kjDv99pt3zvUMZd&#10;3h6ut23PtMYujrT8bHWx9e2hntq3u1rqRRGfHqoWRby94Z9F/L/4urq/57U2s/D/em9lacZrcKDH&#10;a2lh4q0LZzfeuX550/dvfvhI+92nN371zcPT/+nruxv/+LlQJnBn7ODF9RUS+R4+vb+CNw+WcGPV&#10;ibtrLjzdauNFYMPtxTqcHSzHnEOGa4sWrHcW8KKJw0xNBtpVIXDmUMgy/Ulm/qjNDEJTQYy4xMws&#10;CUGLJoqkHYReczwDqz/F2xe9+jhUkbxKYnzgoODb86MpbLHienNNdBBsHHDNFHFtjB/kwf4k9kiU&#10;pAVDleANafAx6NMjIQsloYcJdB7G78ehMDJQfA4tC/NFSVIoRVMQ6UAk+h4Vq6AJudyFgitCidMU&#10;ilwiaVvKzyhJWpmhx5EZfgJSkmqMv1Ag5RCyonxI/IFIZ3tCj/wMqsRQGHMSxFn2QkpZYbJZblQg&#10;2xQAK81JSToJ/fgJpPv7k/4k6KogxdGoNORLUBwXBF1iEDpKc+FUC+u54zFkK6DgysT64PHBIdyu&#10;L+rzMxgsUkkuEvE5mIH7H6kq+LGPlHEYa8yFQ5MCdZQ/+zIVzQWJcFLU2w0ZaKmQw2OSwyBLRtRx&#10;YeldEDopYJ6iWAp3GjKEDGwxFOrMWBJwpvj826VKhz7mGCYpGrUUVaHqmFBdTUjxWpKdhqKECFSm&#10;S+DW5EKXSQNQkgcV920hsatDQ8RkMPU0ab1GBfIDvRmgi1HK75ayX8rZ9uxjPxFrj9tkgQyIGjHN&#10;o7tYzvMWgFK6fH1KKMrTInh8GShk37vZfnN2IpLfOYw2jRTTDHrFFPmiaH4uPQnKEG8xs5ablGCm&#10;aROW/c13WzHTWgR1jJDHPRpteqEwTBEm6rJRke6LEVsJRTwQ7blhGDOkQBd1hAHbhZlmHc1VCLID&#10;4hHldQirnQZ898FJuAozeFzhqJZnQp+YiLLIE3h+qkWsXlWdnY5mdSH7rwiGlHQeVypFZAEbDj2e&#10;kH4EwZyqUeMzCsuyuwzjFj0cSim0UeGojKFoKhToL5Ph00szONUulJ+04b1lCisD6PsUtEuDNeJs&#10;47kqNZ6QfLdoUkaKUvF6uQvvzbRjp7MCL8/14xePV9BBUhYSiewNNdFQUxSiQnHaVUGRLsF5Evd+&#10;fzVO2rUUuwrY0+LRrVLg3lIbzpJM76/00vDQoEgTsFRTToLU4M2VKYybc0hwhST4OlJoIQY0hSRL&#10;G2nUgMsjDnGN+Vh1MU2ZDMNmNYaMBVgQbvnv9NGgZ0Lh44tz/XZx1vNFCok9P5Gfp3gb1ZivNWKy&#10;pgSDZlKhMhsPSMSfXRjDzdkWXJvsYZzpZvs6scTtCYVghOQ4V2Y8GKJZuTDehel6IW+9mxSrwOfn&#10;p9lfFCkK0fUZJ57tDWPFXYJlZzE+PT/G75eyDTRwRTLcXezENo3LmU6rOHFrvaVKTELTRiMxaMjF&#10;3XEXRssLsTfgIaTIcYOmRChVemW2A2udNpzusIrpf1uKc+FWZ4lZ4jZby0jzubjG31d4zptVieKq&#10;gV5NOs40G7DXVYERGtI2NSmdbfjgVBcerDlwkuN0qCQRJynytrQElEaEYahMik/3BghKZTDREI/y&#10;fGyzD28utOH8cANWXSV4uN6LyzNNInmvezQ43aLHjaEGjJWli/McJiwFqJfGYkCvxHx1KT9jxJku&#10;mrPBSizUynFpvBZbXUaxLO9EXQF6TOmY9+gwW1+IyUoZukn4Hk0i+isLYSEgeZTR/J4UAyUJsPI6&#10;LYqOONAlRWKwUnMw12D+oyU9/B9Gqwr/MF2V/4c9j/F3l/ut/8NGm/7FRpeh7/ysQzHdpguaH6x9&#10;d6DD/ranzvITp03/s5ZG7c8WO6u8plsNXt3Osj+RUv4Te53Z2vbaWr3itTy/5nXn+oWfXr9+8Z0f&#10;fvUs+ocv729///rCv/vVB9sH3z7aOnh+Ye5AyOb25skW3jxex8vr03i824Pn5wfwZLMVtxYb8HjL&#10;g0vTNTg3Xonrqw2YapBhrkGBAWMC+stj0K+LRGOGD+wZgahN9Se9+aIqNRR2WTi6DdHoq05Ch5FE&#10;J/dDpyYcHcXRYpA3SkIpHrHikiWhMIc21heWjHA0yiMp4rEMyv5QRftBk0g6z4iDguJZGOkHQ3oo&#10;CqL8kENBrVcKt5yjoQzyJq1RVBnMrdk0ESSozGAfcWZ7UoCvWFQlOUAokiKkbD2O5MBjIokLz7mz&#10;KdjZNAwZFKUIoerZ8cOQxfsjJz5IzPyWTLJUxvlSyCKRE+OP/IRAinYoDYM/8mg8PPpYWOTBSPE+&#10;iozAQAqRBE0M1sbcWNTmp4rP7GtI6s6CNB5nvDgDu92cieqCJIptCCK8KVTpMaiUZYrPxDtK0kgN&#10;QmWmKHGJVaMyCO1GOv0GHbpqdSiKD6c4pJPSsxg8o1Avj0JZWgjs6nRIaWTifYKQ7H0CLl0OnLok&#10;lGUlICUgCNlhobBmJVI0k+AsTEG7To5KaQQ6GHAqFDQNJHNB5FN9fZETEQ5dSiyUEcGwZKUiP8Kb&#10;Ih+GGgZ+D2m2MJR9R2M02UjzoEki2Xtj0KJkYDoBT26CWDPczL51azNgzCJlWwvQUJyOBnWqaF60&#10;aZHQ0eTZi1JQKU9A8tGjqCvMhEmRCMlxYb15GrYHDf8Xe+8Z3FiWpumxqru60zDpvSdBgiRIwhIg&#10;QBjCEARhaQAa0Hvvvc1k0jO997YyK8tmZfku09Mzvd0jTUxLuz82ViZipVDE/lCEQqMNmdFKM118&#10;9d5bivmp1b/ejhhEIDJJAtece873vs+953wfaT0fBaT7UIUK6piTmPQJz/H0PIdMGooU1MoLMCPU&#10;aFcVozTmDNppNCbqhDW+ATQp2Sc12TAlxsGfF4WzbTYKbyZCqnT25RDs0jiaDwlK3j6DhaYqPCfJ&#10;TVWrUZ0SS2OqgS0xC/U0C9/dnsA6g54jNw+NcjUaVXLYsiXQJ6Vi2GUkjQ/g/qCwJnkE+wye/8Xr&#10;S+i3y7FKcR00FyKQJ0VDdi5G9OVYYKB8f2+M4ymMO3NBvDobYrANUjyCuD3hwXBlKabtWv7chLtj&#10;Hiw5NXh/sRWfkMLfHE5gt7cGX91dwsFEC69FGQ4nGrHb74Y7LQVLPiMeLjfh0kgAvZXFpEgnPtvr&#10;5n4V6FGrcZ90d58k+2JnDDP1FjSwz23Wufi24Cuag1tT9TgfsorlOq9NBjFFMrvaH8LTxW4cUNie&#10;kkKXgw60a4pI8XLSmhmrTdVst372wVKY4hOxP+ATJ1Rdmw5RFHU07CYMV5uw1lgj3qJebfVj0KrH&#10;w/ku/HB7GV9cXsBudx0eLvbjzdG0WIBk0mkSZ+C/vjTHts4nOfaKk/SerQ1hke0n3BL+zWPCxkon&#10;Drrd+OTCqPjsu0ufhTcXxnF1og77/c1o1RbiKcV4u8vGv7di0qXEatCKlUYbxrmPMMfpg6kmwogO&#10;dxYHaTj1uDrkxfVRv1jF7NJIEFtdLpoDB+NcJc9Dh402M+m4iSagFBdHG3FhpAED7NdjLjVNjQrr&#10;fj1ujHvE7zQLqzN0cuy31+L7R9N4utWEI4rwrQlSb1UJXBk56NWQrPtr8M3lHlyksauX5WLUpec5&#10;t+DB5hBu0GTc4lswXq/2RvB4o4sGif3mfL+4BHTRo+O1CXBc6EVjNUlzctDXwM+004zV4/q4C7dn&#10;vDRNnZjzKrFI89FJ+p4NqLBEEV9rq0Yv44awNHSFRN5ZUQofx8paXRkWvVIhFh/bJZkED/WxLz8F&#10;Cw4tVn2GH2fc5X+cqS3/47lG+4+X+2v+z8dLTf/9xUHnZ9zP0RdXJqrubfUnzff6Tg13ek92hJwn&#10;e1pqf9beYI3obXFF+Oy6P7U8/nm9NlbPRly+uP/Wo1uP3vrsk6fxv/v2VcMfvn/65e/f3PgPPwgF&#10;Uu6uH3/9eAdfP987/vLpebx5sIavHq3iuyfLFO9BvGAQ+OjyEG4t1ePdvV5cmnFjMaig06WI1GRz&#10;UJSxM+VgqCJVnODmyTnJwEk3R1rq0MfTvdGlNhSjz8kOa0ljUCM5lyfCwY4SUAi33ZPgKxFus+ai&#10;SZuDdpJqSJ1FyqT4SBNJS6mkYKGoCIMtCdlMERWWajmlaVDHvo1eWx5aKGSVpOmqPGEZUwLq5Dlw&#10;yfMgIYUr0qNJ2jFiSdMCBnMhi1uhUO0sVahURpoXbomTyGSpwlK0WKRH/pQERl+YRAqPEyfDqTKS&#10;YC1KQnl2JCoLU1FFwGkr4QAAIABJREFUt1ojTxfzumtSf4kxbzHaLdlQJERCRap2UYirlRJYeU5e&#10;Goog3z3mMtSVCrPFSzDk1qOvlmJRmgZptFDoJQaVdLra7AzoSG1Bfb6YE9zO855rMqLLSlolTbfY&#10;9CTtYrgVBTQu+eirLsKgi0RuEpZ8ZSGkK0ZBJLdHES/idvsCevgNErZfNspiE1BJwyBUYJqrq8KQ&#10;U4U+q5xEVw6PRgKbXELRTqd5komPNKz5AilLxAIlQls6aGq8BRT2TOEWv4K0GgNbRhbJtwhdFgnq&#10;SPb9NUr+Llac9RukcLdSiJspSsJyst4GA7wMEELa3LF6M3pJPxaaswXSk4VtrU1Jo2FLh1dbBAOp&#10;Msg2vL3Wia3REFIiIuBVFpPa09FlVlNwhQCkhSJeuG1PA1hRAGXiKdF4VEhyoEpJoLkpECf6rPlV&#10;sCefQkieilG3huetQbMyQ1xqNCrMds9MhebkCRrSSqy01YoFVMYNhVh22lEbn4KBcil+/WgFw3XC&#10;44AydOv0GK/Vozo/B8UnklGVTGrxV+HhSBO+IRE+3grjzc1pTHh12KTADZmK0FxchIacXMxYGGAZ&#10;NG9NhnBvpYcU2YUPzrfjOYX37nQDxcODXprZTXc17lIcvro4xIBZjuczQdwctuJX12Zxb6ETr/Yn&#10;cXdliEZGI9Li47U+OGmoxqt0eLTcys90YMSpw7RHi/fWO3G9J4SG3AySbC82Wm28/kYsNpoxaldg&#10;wqzFDQr1J3tD+PWdecy6ykh3AdIbiZpish6w4NX6AF6c68PRSB1FoUP8fbeax0nqW6BxE3KON5QU&#10;wJWVJebrF6prPd7sxVqLE8O2SoqLE5M1Rtyc6sBwjQ6DdjP2eurFZC7f3lzGzYlWXBtpwYc7E3jK&#10;dtkIesTa599cX8ZCg42kWCHeIr805KehaKcIW/De4Tw+u76AK0M+MRf5ExqUSaccBz1OfEiTdLYz&#10;gLEaM56tD+IyRfnisB87nXZsBs00EyZee714R+D2RAiXabx2umtwNNiChTo9f9eEvbANT5e4Ta8G&#10;V/iZ5VC1eCdhmST7YrubJk2GFvb5nU4f5jx6NMrSsdNVi1m3Ahf7BFp2sp1I4kYlViiudyikHxyR&#10;rucbcXNWWLprhpPg0KUsxTrNw1dHvbwG7eizFKBJk4ezPX7sDoUwHXJiIuDAXneI12AU724PYnfA&#10;QSMTxna7A60EoKvDYbH4zVhNBabYv2doVuZ9Ouy0OdmvAjjsMbNvefk5P/oZX1vVP+WL2GirwaTf&#10;AE9hMsdELsU8H/1VhWIZ41Eex6af5sScxb+nHftLOC5suuMWaQzmHKVCIprjBY/heMJafrwZMB3v&#10;BI3/VzD/9L8fNRf924dL3ZcvTje6P3+0nXT7YObM3EDdiTZfxdszQ80RA23eiIDjn0X8//frwtFB&#10;xPrGesS1Kwdv3bp58+2P3n0Q9dlHD3J+99WTc9+9f+V//O7lwY/fvdjF5w82jz+9f+749b1NfPZo&#10;E79+dR6/ebmB11fH8fnNKf47imfbXXi5N0AnrcNSfQkHYjqdm5B6UI5ZTzHGjGno0ybDLz2BQYew&#10;vjeBHT0Vc8ESzFDE+yn4XaZkdiJSuyaV1H2aYpsBT7GQdjWBhFpAQS6AX5OMeiGRAQXdW5IBQz7F&#10;ksJQnpuMEgZjc0E8fOxwttwEmNMoCO5SNOkyYMwmieckQ0MiFKoI2eloc+Mp4GI981jIKODS5CTk&#10;xEWTzLkdUqA85TTKM+NRSeIWS5cmxSD9tHDrPRYOZaaYUz3jTJRYVU3I3W2gkKmzYkniSQhUSGkM&#10;TkCZfBK91QUIV0ko6lGozM4iFQprr7NoEDIQNBSjQZmFoeqfqgZ10PWGTaVopaj7eM66rHjo0hNh&#10;yqWYkJRl8bH8vQRTJFdzXgzGfGqKphSNFGlzfibKkvh3JX/W5KJOkUIDoaGQykgsNFCk2+LYSJTG&#10;JULH85porUK1Igvq1CRSpASW1ERxlvg50sUCg3gvBWukRgNDdhL0EhJrVhzpSSPSuZcGxFNWKJZ8&#10;bSF5C4l3wtoC2LPPYNyvgTGD7ZaaKSawWWiyoklPI1NVxt8l0HRI0eeSoKYsFa7ibDhpViwlSVCn&#10;J6MoXngUkczfScRMe1PNFfyXBozia8rJgpGu38JjadIo0KovwajPAn22cFclCZ3VKrQbFAiUpOJ8&#10;TxXs+cnQJUbBLaV4p5zidcyCqagA+WdioY2LQn1+JG6NVqNbK6RkrRDzZA/ZVeiuKIST17tXX4ZW&#10;eSY86THoo3DPNOix2ECismbi5kA9GvKEdeSlFNwWdDFw+QvZ7yu1JEcHgjQbqthMmONoDspLMGUp&#10;w07Yjm/vrOGzm0u4v9KLg94GtCkLMGgoRzA/H2f9ZnEZkDC56aC/hZQXwAdb/Xh3owX3KL5Xxhsw&#10;ZWdQd1hwiQH2d48WcX2EBDzfRgFuwCcHA3hKOtvnsd2Z6yNJSyhILpFqGyTpsNEMPl3tIXmFxJnj&#10;814j9jpceL09Q3NQhIfTnXhEqmsuy8YGxUF49r5YW4GjDh+uDXvwmweLONdqwhT7xJXxIDYooAdh&#10;L670efHp4QjmeN0v9Nbj6mAdph0Knq8XM24lHpHU+40aBEsLMd9gxrWZRlycaMD+UBP7WAXOhxsp&#10;5lo82xCyo1VRyE2Yq6/GTdLxRwejYlKWiwONFPB+3JhoxGFv/U93EY5GKfwhzPAYr/QHseJX05S0&#10;YZo/b3bW4zkF7clKMy71OfBirQc7HTXireGPD6fElQxTHgf2++pxd7GVNNvCfdRSUNXYDJswTLEb&#10;qCoXM6892+jjddfiykgb+i1K3J7sEJ+5f7Lbj9Umi5jCdtJvwmK9A0s8v9sLzRTiRjg5bsarKymm&#10;LgpfFuZ8RtK5H9vs04ftJix5SsT5BEMmmk6fFg83erA7UYe9QT+vXyuWmw2oy09DN/vIxT4nvrs7&#10;hYdb7ZhttuPieAvOd/rRYdKgx2pCV0U5znf48eWVZX63ieemxB0al4OhAK9lNanZDl9BFgXcQOOq&#10;5rU1YLvJjsu9NbxmVhqzGhohKwHMKN76b1AKNQcUmKmrpDGpFpdthgkGcz5CmaNETJQ0a8vHuq8Y&#10;gxR2W0bqcRdNz7RLcxyWpxyPVxVjwlKCpoLkY29a9PFRi+P4sMnx9/2awn9zfTT03eWJ4IVz/XXO&#10;tYGm7Asr49Ebk90n1+b6ftYVcr4VrDX+qaXxz+f19MmDiFcvn0Tcu3sz4otPX7z13/23fxvxF99+&#10;HPnX373a/v7j23/7+8/v/t2XT3fw3rXF449uruL5xZnjVzcW8MN75/H1kyV89XAeX96bwYcXSOS7&#10;vbg6VY+tsJkOkwRoS8O5XgOWW1R0qUqs1skwRmIMqSIx7i1CmykRM42lmGyQYtibjVG/VKTmsDaN&#10;zi4W7uIkNJbGIqhIRD3JWqBxITGMr5xGgAIuJD4RnpeWJQn50WPEZWbCbWyXOhtmErqNATxYno2B&#10;2mI0GrIo4HEopYBrKAxeTT7FNhG5MRR2STLspVkUo0TI0hL/ScSdimxo0k+L2eQM3K6Q2CWfAiPQ&#10;uz4vSaTtvLhI8fZ6SVIcf06nQKSJRkIocuJS56I48TRF/BQ6HQViERGVsBZblk36LEKlMEGLotxi&#10;UiJI0u21lmHYpUYPB44ww9lHFz9Ih95A0nMKy+pKM0h32VAlJfL8hWfqlajTCAVFijjQ1GjRSSj2&#10;ceJ5OUryENLK2G7ZNERSirhSnLEspG2VJ5zhNhJQlZ+CPnc5WowKyGPPICCXUcgTSPjlYvBYbjaL&#10;mePm6qso4mmQJSRAkxjDYFWOnpoi1KvS0KSVi7eoW2lEhl0qUrCM+0jBSJ1WND95JyN5vaRYCruh&#10;ijmJIZcZGh6/JT8Bs216GLNOozqPVGxRiLXj9anxYhvV6GU0TQlsu0hsMLC65OnQZyShgiKvz01j&#10;uyVR0DNp5JQwCHMiKMySqDjUyPPQW1UCO82VUCCln6avMvFnaNcWw01jYMqJFe+sFPJcbJI8uHNO&#10;YbdDKHahxWqInxfuhtAEznlU7G+Z8NIwzNO0DJJMhgx5NJLJOBqqxWqDTHxe3UQiWfZpcCSkZRXO&#10;XUIzWqHBLglISHNry5HCkZ6E+epyjPCcatOjMGbXYqenAXsDdfxeAB6204zNjjYK3H4b6W6xHvem&#10;WmgGKtFZocbT5W68Ot+D++vdDO4+rDcYseaowMVWO/76ySpJvRvvnx/D+9tD+M3jVfz2+T7P3YlH&#10;c4MUN+G5tI7b6MRwZRlqaXSOuj3iEqT9LgcF2I3dsAPPz/1Up/xcYxW+uTiNHm0hummS1utsuEBD&#10;t+ozkYYD+PigD68vTIoJga7xGHc6anHU5cMRBfXpUhjzbLctCsbVIZ5bTy3F2cl2FRKztDLQqxBW&#10;F1NE1WKN8TGPTpzNPeyoxKTLhBmPmSQdwP3lMNorC2gi3TjfHcD7OyP45GgSBwMe3JsPk/Qb8GCh&#10;HYd93M+EG3fnm9BvKMJZiv64sQR3KPIbPKcZ9luhmMsHW90ifV8cCPC7rRTnUnx4OIELYw2keBdG&#10;uW+hAtjra+NikZDNYCWvjxNT3gr0W8tJuVW4xOM/GK7DpfEmdJvk2O2sw/25EF5uhmkwOnGeJmaO&#10;bSfcUh+wqGhyymkeWjFiK0ddcT72+uow4eK4Lk4VlzMKmf1ujTrZ5hq0lqejQ6/EoEVYl92GJbZb&#10;vSoXnWzjbbarj0DQJEwyNBXh8WYHPr41j30K/EwjRX+tD6sdXowFSMxeL+Yba0nkPvzF3bP4SMhm&#10;tzOEl4fj2GVb7XbWoJ3t3ySTUMCtuNgrFFfRUcQ9uDPuw+0JGi6vDHMNOpzrcdMcFCJMUzviKmcc&#10;KEQPx1UDwaWfpnzNU4EhI0HCVYItbmO/0yyujDFnpx732Ssx6zMdhxVpx2MGyfFeg4nwlnPsyz6B&#10;7Xr7/73ls/xPG76yP7x/tvfh9enw6EZ/g3ZxqC19b3UycmWm4+2Jvsa3gm5jxOREW0Rvs/tPLZF/&#10;Pq8H9+5E/O77DyPevHk/4i9+eHPqyw8fOH7z6aPl7z+49l9/+XT3+Jt3948/vrF8/O7RND65S5J4&#10;tI5fvdjEt+9u4PPb0/jgoB+P11txbTqAnXZexBrSV0MptgfMONujZ+CnYwvJMWgWqp0lM5jnkaCK&#10;sdCiRTeJvd+VIWYlE55j1hUnwJ51Ei5pFFrUyRTybLgoOIGyLLQZi2EvjIZVloRa0qBKqFAWHyVW&#10;DitJPEXxyuA7Vcxh7ixMZSeUoMMmgVeXC41QICUlhkKfAgfFLT/uNCTRUbBx+8KENG1WCkpJosIt&#10;daGsqJUkXpFxElWFCdBJSOEJURTwSDFVa40yW9xeLsUvJ+aX0OekUpRTRAKvyEtEFY/DRtEtpQgZ&#10;SPkhA4nbmCdmkHOrssWsaarEWBJxAqoLM0irBSTwwp8KnchS4ZNLENAUooWBLyjMLNblic+2hWUx&#10;wrPhKtJrs1WJFqsco149xUqOHoqDRZqFoqRYsdxrgPQXVBfAL0tDJ+leyM0eYrDTCBP7SmgMZCRM&#10;mqM+BtEKGpROm4bGJ05cHjQZ0OLilFCHXIJGGgpNRgpFkscbc4oCLqNIq8W6yc0qKbTcl53nLtQv&#10;bq6Q8vgzSdnl4mMOaUwMTVOSuA66ghTYWyVMfMuBnOZHmLhnz42FtyCRRqQciriTCColYu15VVE2&#10;CpIToOX/B0h3VQW8ntJs0n0ihZwiX8rzSIlHiEJjp5hbctJRmpgEadRpBtlCBMT199kMSBoEimIw&#10;VCVDs5rXPfeMuAY9Nzoa2tRUNNCItTGI3pqvx2hNKYWmDK6sUySSKvSTxMp+/g77Mk2LmoY0aIIt&#10;8wQWQwzqpN+jYS+JRYlZBr53z3VjNVyNxqIiCraZYmhCrSQN+qR0cYLYUV8NqaRMLIG65LPDXZAq&#10;3nm5MlKPyjPvYKrKii5VMa7SsPz+4QwprwF1OQUYMFTi471pfHltBjcX27HdE8BuGwXGUIgbnW58&#10;tN2H39JMf3AwSaEgfc+34uX5IYqHBpe6Q3gw08/jU+E9Ht+wkf2pKJ/noxMnSq3UU3DrrHg8006q&#10;rsf1SQprVRE+2e7BGoWrQ1mGCdLxPq/rYbuXpqAJj1Ya8JdPzmEqoMdC0IGjwQYSnB+3xur4DpDa&#10;1TgXsovZyW5TGI8ovAcUz50eHwnVhJ5KGborC3FvqVec27LW6iG92mieFFgMVKOLRvTzy7Pi0jNh&#10;ueGwtRJPV3vx5tKk2N4PaBSuTwZxQFF6QBO12qLHtYkQOlT56NPIMMu+vNtejdsUOYEi11tqcH+2&#10;BVdH6jBil+P2dJc4oewij/fFzjgOB0OkbS3GadQenw/j48sjONtmpcDXY6WlCkMOLYacRoqjkzBS&#10;jYfrfVhqcmDcZcQ6hVBYr/65kHGu3Y6r060U0goxs1lDcRrpuxJL7Ae+4lxSbBnOsx37KovZHzKx&#10;2ajGBcbFx8v1WG83Y4Ti7y8uoHEw4HCmCZbsOGiif8nxx36ryEKzLIckbcRyUI8bi63YpqE6N+zH&#10;Vn8ttseD6A3Y0VChw05vJ83DKG5MNuHmQpifbccXd5fxfKdbzNe+SspupLmcpnG5MRLA5UEbNkMm&#10;8db+i/UOGqJGLIS0GHASuDxaMX9Ht7lMXB46aC9Gj0WGDoUE7bIU1OVHobEkAQfd1dhrN2ChvgwO&#10;9mthtVC/XS/UGjgWjO+AOvX43ljweNmjPA4Xxhzv1JlwzlP2f9wctP2rd9dat1/sDWu2plrS5wcb&#10;Ti92uyI8Ta4Ia7kkorPJGeFzlEd08Od/fv1HXjeuXYi4vncu4snjOxHXLuy/9ezp3aiHN4+yv//4&#10;of/zJxe+/+b5wd9/++Lw+M2tlePP760fv3dtDp/eX6OI7+CrZ5v4+v4S3lwcxvOzYVwcpbvvMWC7&#10;VY2tThJOTyW2+83YYoddrivCaBXpz5KK6QYF6cxEl6tEZ1UmJuuLMVqbj4aSeLFEpDsvkh0/jY48&#10;FbbsGHgoqP3OEpJfFgxpJ0Ry1kvikRP9C+SQjrW5QmnMaLHzOygoNYUpqJbGiyLUYsqGrSQL8jSK&#10;c9pP68d1ufGkbRI3qbtKyPBWnAIlKbw4IQ7y1CQoKPY2bsNZmgynPAmqrEhRxGUUlgrSqp+uU8jc&#10;lsfvFyb9EhZJAlSkfHNRJoySJJh5DubCZJRnRJP4SJqmHDRZJFBmxqDBmE9KzoaWBKlMTIZVIFFT&#10;AQYpIn1OOaySZLRVlqOeQclcKDz/Lsago4xuOA1hBsHimCiU5yTDV0HyM8gwWmeHpzQP9Tq5mEhG&#10;oExFRirMxVk89yIamRy4KeBeTQbaqzWoFG6rlhTAJsuGXZoGL6ndVpCAYTpwtzqLpkGOVlMpzg47&#10;0V1dhIA6l3Sfhty4WDELXo9PTbrOFguZCCVBhaplVTmJosHyMNioYqJRLy+AqyhNvPUvo3gLSV2q&#10;Sdg9JimvURIqeS36q7LQUBZPU1coZpfTJEZi3m+ANu4XkFGYsxPioaZJa7YWozKb21QUw1ss1BZP&#10;h5Hnac+niUvk9ctNRzuPuTzlDCQnohmU1RTsDDHLnEeWzOBTJNZJ7jGko0tbAAWvcU5kJLRCsDFq&#10;oI38OcVej9l6IZiXiTkLxt0qDFOQiiJOYMiiRJMySSz7OOZUwZgeSYr2ksz8Ys7sUVcBx8E6Li13&#10;UIRUuNzhxpOpOnTqpKik0RCWBr25NoJh4VlmYRou9oUQriCRugx4ttkDV2Yi2hVKjJoqSEZV+Fcf&#10;rOIZKa42NRNhlSDAIxSxMZxnwB4i5a3UmTFrLsa1djderHXjX3+2j6+vT1M4G7DRWCOmCJ1kG+yH&#10;/Xg0P0AhrcHrw0FSshK95aUIFmfgi8ujHKdWnGPfuTccFPN6358KY4pj7P6MD2cbLRg0lYskOVNr&#10;wnaohp/x4aOdLnx8YQQPN4YxWG0Ql5Ndori+WG/neTm4j3Ks19PEhAw8jgCerHXi+lwHxboGRzQ+&#10;PcYiUhoJcqUPtRwj4249ro63UNyLcbapDnU0tJeH6sXb6kLinabiYtyfDou5zZ9t9otVw4Ta2wcD&#10;goD62PZF2O+rxZhVeIwhpXCSxmtKcHdRqNxlFCvE7XV48Hy1D300MWdb3FgIWDDl0eHB6iAuDPko&#10;aIQMpw4Xxp346MYwqdqFC7MhnOuvwUojt0dTNuevocCaSexBXJsJY8JjJZTUYSlQiefLnWKqXaFM&#10;6Cpj2oxfEDAZzzUD+4NOOBkPbOmpqOdYm/NqMeVW4GxQw2slw82JWoo/25v76jGpxVTGB8PCLPQM&#10;lMUmi2mkx+wKBHIjseguF02SMPFsjMasg/1yq8tD8zGGtcFmDLpdGLBZcHWyW1yCdm0shFqa5PW2&#10;WjzaGKIB6SXpB9GqZz9UErDC/O5SM25OBbHRZMFlXsd3t7rx/gH7Kgl7sJr9Xi1FSE6DxPMJlpyh&#10;Cclj/8lGi5x9U6i6mHGGfUaOC/0OrDaXoMtYALe0AJZMQhfNvPDorb8y77ilIPb4ckcVDlt1xyO6&#10;rOMRxo+r3bZ/eLXa9nsaoe5Xl2a1l5a7MhZHA+80h00RddWlEf3t3oi6moqI7lZPRFfLPxP5f/R1&#10;//a1iFcvnkQ8f/LgZw/uXDtxbX/7na8+vCf74vnl67/75N7/+sOzQ3z3ZOv49a0VvLw0f/zmwTl8&#10;9mQL3723g794dR5vbk7gMUX8+qwPN2ZrcNBPR9ypZ5Arx26vCReHbQw+xZjz5GPMJaGTL8N8UEuR&#10;zhBveQqFBoJ0de2qDLo7CoUpla5WQjFLhUMSSZIkqZrySFLRqKE4B/USqHJikRlzGqUkPaHoiJDw&#10;RZsS+VP+cIqysL68zZgNjzwdBmEpGIVZnhYvkpgqI0YsglJMYa7MJ2mTltUcaAWx0VBQ6A2ZqST5&#10;ZPiV8ajXZ0CZHoei2ASRpJ3CzHZ5rvgcXp4Zz32f5v4yUJWVIOZ9Nxdm8nOxJHKSfF48HMWJFOQ0&#10;+DRZKIz7JbpqNKjNj4UjOx3lyUIym1gMezQYoDi2U6yr8lK5PQl86nyakwS0WsrRoMihGGeitiyL&#10;Ih5NWk2hCOeKYhysVNMsJKNCkgdprLBsLo0iny1Omuv2adDGQebR5sGrZdtWKVGel41K/t1RkIJm&#10;ko+Xg7KWx99L523kORtzhdvkJaRpJZptUvhpFkxFWShJSRYz3fW5tPw8zQ3Nx4Dw/Jgi2ajKhDM/&#10;CW1WJUk5jsefgzqKvzw+XpyQ1sLttSrT0WuTwZh2Cg2FcZh0FaO1MhPzdRWoorBLI9/BAo2ElSIp&#10;jU1E9pko6Gl6goYiMaWtsG63gcfRQWJVU3jbzFrSeQ5KT72DQbZRVWYc0t76OcW+EJ1q0jnbQUni&#10;HnWr2X+KKOzJmHWWwZAQi8KoOKjjojBgksOZK1SRy8Gl6Qa8u9eBsIaGiO3RpS+D/lSMmC99pl4n&#10;Jr15QHGpLRWq76Vj2mfAjLeYxGbG3kwbJkJmrATdOGp34FdHgxR8Gi+bDtP1JhLeIKnPLd4avT3b&#10;KlK4S5JJsuzDAM1PMwl5qboKu01V+MOrNZwNG+DLzEQ7afguP/9ktR0PFgcwK0yu8+mwYC3HvcEg&#10;nlLs/+rdc/i3f/UI6+EaLHgr8WKhF6skxfMhD26OhvEuj/lzmoDDDitGaQ5HqvS4NR3C85V2nG+x&#10;43pvCJ+eHRefeR921+LWlA+HAw74CxPRVV6MeVcl1n1Wbs+IN/sD+OraT7WxW3UaEmhAXJL22eEQ&#10;LvfZ0KVJ5378OOysImnacJ7/Pj03gSGagQv9Hm4vlwRrwQdHE+JkzlZlIe7MdYvJj+b8NkzVWNFn&#10;UuCL6/PoN5WhLiMfjyc78N5WFz48nMXzc4NYaTKQvv1iTnNhkpdAp/NeDVrLUnFlyI/5QDkuDnqw&#10;EbZiwm3GmE2LD/eGKbpmGhMZDrr8jDHZmHRbSaJ1WKUQr/jN2KdBeH1pBFen2rDJdtgb8oqGY5MG&#10;Zt5rw1YHRZvt9YQEP1IrJCiqxbBdjduTzXhAcRTyBOy08xr41WJJ2mBpBs52O9Fp5/hJjYMlMR4+&#10;aYr4uGqRJL5C4t3usmN/wCPe2WjV5qPTUIhzHTaM1CigiI6B9FQ8QuUF2G2vQltZDE2XCueC5bhC&#10;wW1XEHqk2WKWuEs0YKttjZip8+JsRxCHQ814ujHIY66FpzAHVydGxSQ8n9+awY2FZjRp8mlOjDQf&#10;zdjjddlsc2GSxmbKV45LbNftvhp0V+WLBt2eFY8uQxkay2iW9fmoYbxqLk7DiKEUIYJOozSRJpnt&#10;sNCIuTq1mNDLmZeOqow0MRHUor8CPbrs4zZ53PGaW368Wqs8Duac/nEjYPjxqwtz//PLrb7PrsyE&#10;5h7vjZqfXZ7IHfGbTjTWWd9q8lnfHgzXv9VSrvlTy+N/2q8rh+fF96X9rYj9nbPiovu9zbW3H16+&#10;8vbTe4dRv/3y6cLffP3uv/7h1eW///WLfXx2e/3487tbxy+uLB5/eHcdv/n4At/7eH1rEk+3O8Qs&#10;bpena3B92i0K9zaFfK/fyIFhx14Pgw9pfMJfjAV2xDF3iZjqcppC01GehTrJSYxY8zFaI0G/IxXj&#10;fgnFJBnNFTnsyGkU81MilTcKt5d0uRSraDH9qZBcRZ0WRQJOE2cgC+lGhTSiDcLs50oh61sSNOyI&#10;wgx0DalHSCUqJHCRJUSKSVwspHzhGbeMgyw/LhLKjARx9rMlJxrNgnAqhefcceJkKOF2uVtHmssQ&#10;srkliNRdQ9prUOTy+FKgSYvh3+JRyrea+5Eln0F1WQbaqmSoVWWJwt9UWQp/Ac+Dx2lMT4KJx9Bb&#10;o0OnS4PBOiOJWirenq4itVUWpaOuXIaAPAv91QpUCfXUsxPhJnkrSXnytFQY87Mhp8AWk+oVKcKz&#10;egkUJFVdXiLqGLQqClLh0kpRoyaBKyUoTkmBOS9fXN417pajx1ICX2ku3EqaBh6zPisZLRx8jqJk&#10;tLsUbLsEWGSD0j/jAAAgAElEQVRZpOokFFH4vGoKtCobJrZ5r83A808Vn52Jz5D5e4+6AFZhVq1N&#10;jtK4aFJ0Dum+hMKejKZyKVw5MWgXKrPZStBkKaXRKhGfa2tpsg6GauEuiKNRoWmiWbEVJIlLAh10&#10;9UEVDQfbf6hKQ6cfB3dZAalCg9ITb2HArGCwSUD2L06QzNNIZjKoYiMhi4pCt0MJdcJp1DPI77Yb&#10;YEs5AS2vdS2DWzfpbMyjgCk9AXpesxcXBzBOkQyWCCksC6GPjhTvAlycq0fp6QgskvT2SKQ+msIG&#10;0tKgJRdnGWC9pQJ12LEb9uLBdD1+c3cRE7yW/vISsdrXTQbOByv9CNCEXJ0M4HyPB4a4BIzbdaKx&#10;6Fb8NKnt4XQQf/1sA4NVxRjUlmPaVolnq114utqBayNhCooNe2E7BjQF2A5a8OZgCC/2BvGEIvVf&#10;fvqAhkiP50vtWOM5HDb7sN3kwVqDFR/uDJBGQ+imkVwNuDBRrcHro2mKtZd0p8f9iVYxn/rd6VZc&#10;ITF/cWUGNdlR6NMp0U8hX60xYotm6yVNw9dXhDXLDQiWSdGhEwqzePDdtQncGfcgVBRPI+CjiLIt&#10;KEZCne77i/1iX99trxUnu60GzXh1NMoxTnOZl0GTHxCrprWzvS8NdqCWY+rbhxtYpRlql6uwWW/B&#10;N9ensMGf39+fIt26GF+C2OnleVB4loTZ5HzXs99cJVlvNpvEmfyP17rQS7IdrdGLeQEeLnWiRZmB&#10;o14h13gxj78Ilwaa2KYWkibNWNAo5iffbHViLmAi9XswZCnCMgl8yqEXU5vOsy0fb41hkoZj1GXD&#10;jE8o5KLDB+f6SNc2TFgVmK2hsS0voojnEkLyMUQT6chNgis7C7Uc1z1mKWNemZjatL08AzNuvVjg&#10;pqNcSOObJ1YmWwwoGesYo2ISOQ5OodtUhEmrFDPWXOy3GrDJ+LlWz3POz8Kk04CnNGEr7T4MUJgn&#10;PBa2aSOWhZzrvV4agiqKqRbLzS68Yvv98GQb+8ON6NAX47DfJ9YWX6KxWg87MOvXUoi12OpxYKlZ&#10;j3GvAnXKJARKU+FnH3fShAj5IkKFhK/yPAwaiuHN5dhUFGA1bMGFEYeYfdFfwjiUmUAxT2UfyRdr&#10;B/A8jzsVacdn6zXHu82q4/6K5D9eGaz+uy+vz/3m6lzr/etrfSt3d4ebLi91pQjaND/c/NbrZ/cj&#10;mkP/nPzl//O1c3ZZfJ/fWIrY3liIePb4VoTXFIh4eG33rRf3NyO+eP+24/Xzq4e/+uTWv/z6+T4+&#10;urH6x49urOHDm2vHnz/ZPf7tFzfww4eH+OLBMj65OoFrM37cWqzHo/UWBisXB1ol7qwEcHvVjf0R&#10;I+ZDpQySDGyNWvQyAA7YCzDiIInIk9iJY7HUUIohZzr6qun0fPkU8RTUCR1IFkeRPIEGTS58CnYm&#10;Id95arRYglP7/xY2MZKwheIpdWVCYv40sdJZoyaTQThenMympoCKs9Mp+po0Ie1nvFgmtIriIgiV&#10;NO4MZBQSMd86xb6WQT9okJCsU1GYIJQvjYVVIYGezrMw5RR0+ekwZ8WINc2bdXk0C2kk/jQo+F1F&#10;TgqU2cniLXstDUQtSdXM/ZRT6E08zjZ1Bjq0aaSxJJhTk+EqzSeFaxG0yNDuLIVFGkNjkcrjShJJ&#10;vUGdhW6bUnw23GTIQ4elGGXJMciJjRMnx6nTM2hKEtkG6RRRCQX+DKpoAGylEuRQyMq5Lbf2p0cA&#10;RUmJqJYWojY/VbyF3MNrECb1VOakQZVJwuexuPm2FaegzaFCWVIMSTwb0miaE37XxuvR6VCJwugu&#10;kUGZRGNSUYpOCrKeghfQyTjYKdJODTQpQha7YrhUhVCknaHg56Bdm8fAIoc+Nx4V0iy4FDJYs9Lg&#10;o1AvNZvhkSWhTFh3n5siLktT85qYScEhHn+gNImBWYkgA76LtO+TF0GfdAbzPj1JOQXFpBdDhnCr&#10;vogG4hTyoiLR5TYi5+fv0Nhl4migCvVSYSncT5PiqinGo64yhMryIY2IxES9BnNBE9xsixkG5BpJ&#10;FpLeegvnxuvQSqNSxWsh1CcfNdOI8fiaFMIEr3oay1xSXhWDaxW+vj6BJ1vdGKi3odlSKT5TFCp7&#10;DfL6hniuy806mtoGVMbEIFySj+2QHhPGfMwKs6Z3B0jJ9ejWFaNXqSCZ+/CaAv0xCXilzoKrA40k&#10;XBeW3Sos1Srxcq0TP9xZYuA14NXZWdydbMLTxSCu9dlJ9moKvYfkTopuM+NfPFvEuXYaA0c5ZmpM&#10;OBgN4tnWEM6RUJdJYH/1YJv7biblBfB8vUdMN9ogZV+TyzBrJnW7ynGr14nvrkzg3lwdlmlSWnlt&#10;90njP9yYooA6KNZp2Gi24L3zndhssWGsWouHC70Yt6nFyleC4A9WleKDC2OMA1q42S83SIHnOj1i&#10;yuXrY53slwm4s9aDR4fjpFM5DVoJ6X9GnH+w1ekSZ1zfX+3BDml7trEKswEjDmiK+igWG40GvNjo&#10;wWq9UlwCN9loE5Pe7JIsn2/1okWTgWnSuTCJzsXrt9roxKXhevTQNAnLKm+MN2KtyUzCVtEYCIVE&#10;DJit1bB9KrHTViNmS7wlrCeneHeZdFilSRLmVZwP23Bnohm92lyMWlQ0SUb2qWxuV4Y+exlpOB32&#10;tCSEZHligRqh8t+cRygRm4FxGp0RmskBfSHC8hy2VSnW/EoM2QsZt+IZ49KgS45FB81xR2k8zZ4K&#10;C7XFPIZS8fO1qfEEpjBu0yRO8LiEDI6rTQ6StQF7gw1Y7yBl+6rQS/M7YNVgdzCA+2vDbHenuNLi&#10;0WILNtutYn308x1VYlW+SQ+Pj7FhpdlAcTaiQZUuJlwSqgxWZiQiVCokJsrBmK0Q7vwM1BAkRt3c&#10;b0sl9vp4nYecCGpSxDundbJsMQNij6X4uEWRfTzL+HZ1sOr41rj9eNkv+bvrY7U/PDk3dHN/Jjyz&#10;M9vSdmdnLPvo7PjP1qY6IoYGOiLag9URs6Otf2qp/E/7tUsR395c+qefD8+fi3h2/zDi5qWtiBsX&#10;N+Nev7w9/NkHN+6/eXr4v39ybwtvHpz/4+v7W/j2vcvHv//q9vG37x8cf/3sPB7v9eHBVjuJnG/+&#10;e0hXdjTmFCeM3Nusx86QCVP1xZhp1LCjFaHLmMbARuq25KG3QhhcxeirSmaAz8KYtxB9jjw0k8CF&#10;21LewhgKWRKajUVi5bEKSTxy40+LRUbMefGwS+KgT4uEsyCFgV5Ix5qILosUfnmqSFhC+lMNRVxL&#10;gRXyp1dKUvmmgBcmwSj9KXd6QcIZlApZ2SjoxoI0OMsorhRfOam2ID5OzIVeUZBOcY6FOjeO4k+D&#10;kPZLBhoahvIcVFD8zaQ7aWKUmHddSBqj4Hc0Qn1zGemXxqOMg1KXlSjmcp/0FZHg42GiSJmyhRKj&#10;FDMKZ69XiS4OcD1NgiotEX6alsbyXDRWFJF0s9BZlc8BkgpdLumbBC4nVepzBFKO5mclbKcc0v0Z&#10;GpBCfiYVOTEJkJCge7xVUPHcytNJ5gV54rPlYQbmdls+wnYFlDQT6twMmpRM1JTlUlwzYcqjMUpL&#10;QVVJDvJpBpTpyeJ5hBnklMnRooGoyM+juUhHoy4T9foimpYk1Jamo7daRWOTAaPwDLsgFYqMKJot&#10;mokSGhivHkmRv0BuYoKYZMZfUoAWGhWPMoVCn4myxBhYaJ7qGZgFs2UtzMSIV0cBl6LbJUcjRVSZ&#10;Eg17UR4M6TFYo3AEZDRJKTRQsSdJTAaUJJ1GehSvCYXSlFMg0vvRoAOu9DMYMJSgUZnPPhOPQGEa&#10;WmX5UP3iNANXhZiXvzLqBM4z8AjJdGIifg6vXkHRqRJT2XYaCrDkVWHYIkfJyV9Q9G14vC4U4ajD&#10;CoXrze1l7I37aWbYn2sc4uqA5WYHyT8VY65qmtQi3F1shvbk2/CzPXcalFgVnkHqMsQZ3vtdNtKc&#10;EeNGBlCXGZ/tD+P7W/OYcpZT1GtwudOB6712XO2uwUG7Dd9cGcc9moILXV6SdyU+3e3GV/uDOGyx&#10;4mKbB1d7gmLq0LtzIfz28QqW6oRMZAKxVYq3Ut8VZq4bc/F8bQjvnR3Cy80B3JkNkkYrUMXxFZQV&#10;oKusADPGMmx7NfiYxP7FYR+uj7oxUCnHuZZaivgCDrqsaGH/G68px3vbfRRDCzr1JXiwwP/XmSmy&#10;Rbg+EoKXxunuSgeWWqpgoBHcaPfioM+LsCJbrHgm1N5u1krw7bNtUTgmXZW4MR3C3aV2cVnp/ZU+&#10;XBwPYXcggCm/GRthFw5JnIsk2jGa2+fc9tVhClSQBD4QwmC1DuvsHx8e9jO2yGgW0nG21SZWvhuq&#10;KsfT9V6MuZWY81PQhxpxe66FfTEfC7zeQv3suYBKvJ0tpKs931aJm7NCmlcvWnVlFL069PEcGzm+&#10;b4wGaJDK0M5+NWqvwBCNSzdN+QyJuVlXCFtqLGozk7jfLMwEDGJSmPPtBBtPMbaa9Bgy5oj5M8Yc&#10;gohrsN5QDluBUKI5EfK4BLhpPMfMMvRrk3E2VM5+lCPmYm8kFXeWy7BIQ3M40oKlkBWb4Wq0afNJ&#10;2HZcZ18bZTxZbnJhjddqp1doNwvbULitHife/r8120aDZKepUaOnIoXvdIzTRLQTokYpur3izHRh&#10;Qq4cRZHvwEGTO+9Wk64lGGD8aFRJECrPx6CtQlz7vz0g3H0KYrimBJ4CARZ0NL81x61ayXEPDfh0&#10;tfLHowHrjw9n6//DQXvlHz49GLl3fb5xdqXfJeu4sR6xOBB4u9FvixgZaHlrrDcYMT8ajhjrC/0J&#10;VfLP4HVubeGf/v/9V19GfPDsTsRnHz6LePfBlZPP7h5lP727m//yzk7nJ4/2//7bV5fw7avLP37/&#10;wfXjX3909fjXH145fnl9Hvd2+47fuzqMpzvteLjZgttLDbg6G8CDs224wf/vU9An/DKstJoo3nno&#10;MSVjyJGNYUcuhswZ6DPnIqQ8g0l3ATtGLjorhYCZjbqiFDSWJlPI0ii6sXBQIFTpP1URE9KauijY&#10;wnNyD528jwO0hoIeKEtBuzmPRBgLA0nYkJcoBn2h6IYiTShYIiSIIVUWC7PJoyiGFF4OMkVOLEop&#10;uhoStqUojoYhBQUkJhVJUUOyLiVZljKwVTAQVQrmQRqNfrtUrBpVmS7QfSKyIoW86nGQUYgEWlYk&#10;nYSbgljFY8uNP0mCT6XpSMawW4ouaypdOsmYA9RJA2DIjEGHswwTYRMMRRk0HWlopOAHVLkwklyD&#10;pMGwPhd+0r+NTr8sVZgcFwUPCU+ReBpddP5BNUU1KxIddPgy7js7NhZpZ06j3qiGkeRTV1YCW0YC&#10;B2UhfAoOVGcJ2kjGUpoAlSQb6rwU1CpyUFeeB0V8JGlaoPMcMbOdpThbzBFvyk9i+2WgkOeoyMsk&#10;KadhurkCLaRXacwpMSlMCwm0jUGyNPqXcJfl0aRI4BDWm/OYbVoZMmNjkBWbgKRfnECDXMqAWgCX&#10;OhN+nRzylAQ4yjIRYhAsEcrSCrO5XcIzZiFFbBHaXAbxelTkZIh3NqYYiEJKocRtFjRxJ3G2s4bm&#10;IJL7SEPaqRPQpWWJiTOEnNamuF8wiBRiwquAJvEUmmgg6tn2flkq1hnIei1ayN+JEOs3d1QkI+vt&#10;M7CWlMHINuvSa+CXJmLBU0IqU6D05Cno2b77XS6xrORsgw3rQ03YHvSK+eJDKqGcahGPxwFfaYb4&#10;HFmYef1otQW9eu43IwUzphRcbjWjh4Zz1afBw+lGLNdWUsQrMapX4s3OEP766RbpuQLnAnbc7a3F&#10;VR7b86kgrnTV4v3NML6+OoRP90dwa8qLl1tteHWuEw9IlXcG/bg3FMSqx4pRsxr3SacfXxwnRRZh&#10;u9WPTm0G7ox5caHDQapS00R04cOdQVyZdJHiXAhRzJy5aegpL8NYRSl2fUY8HQvgN9fG8Zd357DT&#10;7mKgz8H3N9ew1+VEd0UJmij4hzQHRwNu1EqTcDjQgMezHZjg/ndaHeKt440OJwmxBtK3I2joTeLt&#10;+T6KzqpHi8vdAfjZT9/dGqZIWHlcRpHAv7q9SqHIFifTrdAUHfTXYb21FnMNZu67RqwAN0gTeXnA&#10;hS8uDFO4zRjkNVhv8WKlwYTnZ5txj4LWTsO9RrHq4lgSVr7cXeD14nUf4X7Ga3V4vNnDf40kZori&#10;gJ+xqgT73S6cbTJiO0yKD5SRZIfYf6zcRzU2620U8TTMkI43Gyoo4hLU8Vp30Wi2C4TtVKHbphJL&#10;tvolmajOSaQhNGCly4ztfhsWAwqKMsWv0cD+kU9jraSJk2OHx99ZmQtdYiyUSSlQcyx26yRY8JZi&#10;sU5OcRWW4ZVi2qdHW5mUwm/HObbdxZFGmoNqDNsU/H4p5oMWsR5DSFOISRr5cx0BGogAbtNcXRyr&#10;5/5N2O7yY4n7X6tX0fCRwml21glc09X56ChPF/POj7tLxblJhhyafcbetvJMzHkLMCSUOK4uwULI&#10;jFaaiZYKNYZI5dv9VjxeC4t3XlrVEiyH7MdD1YrjYTuNmVP742zA8I/bLdYf35tv+d8+Xg39y+eL&#10;nktne205K22VEY+mnREBtyWiqz0QsTbdEXG4PvQnVMc/s9fd6xciPnn/WUSNpSIiMykuYmt98WRn&#10;UyBqtKM57vGN/dwPn1y6/tX7N//u65fX8OmDfdL4EV7fW8d7l6ePv3lyDnfPdeHRVheenG3H1WkP&#10;rswHcHMjjN1xNw7Gnew8WiywA/aa0yngKZgNZGDCnYoBSzqDcDIDniDmEjr4JPRZckQS9xbHoaOy&#10;EI58impODGwMDKUJwpKyKNgLksXUrJ7SFPjUqfDTLToyo+kwSXXyJFJ6rPjcuiInQbxNrqHoaxn0&#10;1RSTcmFbJN9KSQJ/L6yvTuDvEynAJM7sOFRSmMpI1IWxUXDIC8S16MJEuAp+vyKXop0XTWJIZgcl&#10;uQoT2HgsCtJfwZkTYtISDSlcWAKnz45HrZKfIWkWJp8SZ8dr4mMpFhLM1BWL9b2dkhRuqxh2Hm+H&#10;JV/MviY8P9fmp8GmyKd5SRFLrPq0uaivlKKBg9Mpz4Y+k6SZmy0W/vCWxKG/RiMSplW47W4rgyzl&#10;DApIu0XJSeJs7Dqeh/AsU7iN325WwZidQuGVoZEEkxt9GjLhc5k0RAoGoSollBR24Tm4piAHmaTT&#10;FoeKZHAS1TyekLYEeadPIT8hEaUk2sl2M42CDLL4KNRp5XByPyFzOVRC6VB5DlpsRTQrND8ZFNYz&#10;ZyiwCZAkJCPl7Z+hnaTbVVkAa2kmrKTiCh6rW5YFn07G7ceJk+2ay6UkcTnqaS4Caik/K4UkKgpN&#10;auEOjpD8JxOe/CxU5yZizKslMZygoYpF8slYFEcnoonndNRngjPjNKaqZbg4aIKdbVxXIhELxozU&#10;6hE2FKLVoBDTt067hJrkOahMS0B1mZzXMxb9NmGJTh7JQi1OAnLSwFji4rDhp7ittGPO99Oa573+&#10;ekz7bZiotTHYZaHPVgxvUS6CimKMcT9rLXYeTxpFR4UWaRwuk8gWaSzONurEkqPX+6oRokmatQvP&#10;yVvwt68OMOVRY7/Rhnen6nGxRYMnox7cG3STzKvw2cEQPtoeEEn7b97fwscXJnB3thlnKSoXmq14&#10;ONKMRYcWA9pCUvM6Fus1WGLQX/ZXYdquwZeH4wiVJOP2dBs+OejHXY7b3S4HRm06uHOT0aspwZy1&#10;AjskuEdDPnx5rge/u7uEv325z3GbzXMfogjp+Hk1gsX5FEUXbs0EEdZJMWAtwxPS8RF/t8tjERLe&#10;9JuUOBz0QX3m5wgUFOLqSJDipECHKh1PSMJtPJb7PJaLPQEMmzXYaqvFZ5dmKa4Uh+5GioqO36mn&#10;uFdjNVwj3lI/7Hdgyl6OrvICvCA4PFptEvMWrFOwDkcacHeOwjXjx2qzgTFIgZFqIbd9NkbsBXgw&#10;2yIuNRt06MXa4dO8tgMWNXYpiiMU4D4amL02J26Mefi5PBzRqA1VV4gpZi/0+2nIitClyxDFeEAv&#10;QZCxo42i2aQuEivrNbMd2kjuzWX5qGX/bFIXYrnNjtmQGsOMAyMVObz+FL+qMvQZizDj4La9QgIY&#10;KarSCStpKdAmxSOQl4yxyhxcIOkKJrSN3xutlsORckrMYz9eo8VWey2OBj3cjpDaOJOwpCKFu9HM&#10;azhSbcZuXyuWw15cn+vBEfvFMNvs2jjbeqSOAl/JbdvYN0qxUifFbrtQsleKFgr5XIMFG2zviUYr&#10;DW0qrISZfqHMsU2GsDZTLBw0UaVBp64ErQSGHqscU85CGi4r/MUZBDXt8WG393jZX4aNetOPY86K&#10;f5yqrfjHo87qPz6fduPb/fDn713oTf3PP96M+K8e9ot61BL2UcAHIib6G//Eyvhn8rp/81LEvRsX&#10;I7785L2Iz16/H/Htr754++MPX75z+8rhyTuXDmLuX9uJ/+yDBzNffHD333z98sb/8O3L6//+hxf7&#10;f/z87trxNw828P7FqePry+HjFwd9eLnfi6NxFx7u9GB3MoCjqTpcmvFgd9DCAVeCSY8USyEZjoZJ&#10;GzXJaNPGs5NnsONno1mRhB5jOl1kpliqtFGeRlLLgjnjDIVSeO4bj5K4aOhIzK6iRAbGHP4+Bg2k&#10;pgZNCjxSkrv4uwRUFQhimwxVhlBKlDROEheWmkmT+H0KpoMEbaaIC3XFtRRwYeKb8ExbR/EURF1Y&#10;b63mz9YSgURPiuvRKyVpFOcY2PndcEU66mRJ3KcgOhkoTyGZ0jlr01P4/3jIk6PE5+TCunJrabJY&#10;MEVHA2GkyIc0aZhrUqLbIUMtzUSLvpDUnYc2Dj4Pz1eWSAEVbrVTNGzyTAp4AXwMFh66da9WAldZ&#10;Os8/gyYhHXZSfgeDQauhCOacNJqGfDRaNciOPoWS9IyfnufnZ4hC2KTKg0+WDj/p2EkBE4heV5gO&#10;aXI8ihISUM7zDegKKMI5IhGXZaZAVSBB5plTCDPIVRelcd8UVW4/4+fvoCw5DfkxkWglQeh5foXR&#10;0fCoS2CRZcJYnAVDZgbqSKMtNpKPIY+CnIq00yeQfiYKRfHJSP35z9HnNNE0KGgAfgl5ZjKUybEI&#10;VshQmhSJfB67RZoNNwNjDz/TrJXCnB7D65eNjNORPI8CjHlIJA1GaEkI3SaFmD5VRfORHxWDjJPR&#10;kEVFI0xjJwRxd9pJzNYqcDRqhYcGcNJtgFeaQLFKRKsyB1YaEgvNTGtZJslFiYrUSOizcuEoognJ&#10;zYMpOQFhmhVhMla1RAJ3diYpSIdXW90431aDcYrlVqcPi01C/XGfOJtamG0s3A5tpuHopygI64kd&#10;mVGkNjn6SS9L/PvNfi+Oel34eG8Qr9ZbcZUCPe00UPRc+JYUemEogC2ahUeDFKSeGgq4A59uhSl2&#10;QiEVBQYtMqyRhp5v9ODrG8v44f4qvr82i2s9NtwfqcEPh2MYJ/3fm2jF6/0J9Fbm4+ZoJ7o1Unx7&#10;bRq7HXb0VBZRcDvxjAR1adCLTgqiJzcBjTz2WaseizYN7g3U4VPu48ujYfxn725RCIR12yFsNlmw&#10;Uk96pLnrNuRjt6caS6TUPqMc92dbcW+qEWsBNa72udGQn4j9TodYu90Sk4yz4WpcGvHAmXkGDxda&#10;sR4qJ/Wa8OH5YXTraQpI7Y9pkvpJtwIl7/Z6cJmfvzjswUa7m0RaRZJU0JSUw5OdgPWmCvzq9gR/&#10;r8VsnZWibcTjeaGmux/XJupwczyAtaCGAleCppIMXOnz0xgIWdr0uDoRxFKDFm2KbJoHN9Z5bGGO&#10;mdV6Iz7Y6sVGsx6brdWY9Vlp2Aw4oNGY4fdaOL7nasswaipCJ8dfj15Oc5+BThqWYVclx7sM3UYa&#10;FV2xmJ6436oU70pOewk1asYCmm5hGdnZUBWpXoeVgAbnmlTws2/qMpKhp/mtyYhHR1ki/16KmQYD&#10;x0Iej7VSTAQTVuSSqD1i6eEbUw0U02wSugThslwaUiPNSAX7eKpYt322oRprNEbr4VqMUsTbKopw&#10;f20AVybrxfzs8zWFGDKk8ViUmHVJ0KZKZRzOwUrYgaFaFWqlWdAnMv7y+vUbCtifFQipE9HH+DTn&#10;VNOkZCPMcSgk7RGSxgiT7UzJUcetqqzj7RYDtoKVP/Zbi/7YWZn3x2mv8h+22/T/cHvS+d98c3Nq&#10;5OPby5Ejzaafe83Fb/lq7BHVNquoT00B659UH/+sXq8/fBHx2eevIw4P998Sfp6fHBZ//7/8uz9E&#10;fP3pS+PXr5+N/vr1k4u/ffPw3/3ly8N/+PzW0h8/uDSJ53sjx092Bo7fvzx4/Hy/G9cW6nE024At&#10;DrYL03W4tdKI3aEqzHGwLTWrcTTmwMGQheJ9hh2pAH0U7Q525lZlAoaF2+3mPApOJhpKUlFDaq6h&#10;QNQUCiU7I6EU1gfzZ1/JTyLuLU3EgIviJI8V15Q3KiV0i1Ew5aZQRNOhIl0KtKjKENZRR5MAz4jr&#10;uIX10RaByCWpqCCll1Ng5Zkkc35PKH6i4eeN+SmoopMUs6/RBKhoAir4Fo6lwyhBHcW0ltsRnnkK&#10;5TB1qYn8e6I461x4Bq+nqFopmkZpLIkui/tLQiNFrU6ZhulWA3o8CjRSmOsrCuDmudRTyO0U59LU&#10;JOTG0YUXZqGGAl7NQGIpyuLxCIluktHMAWIvSBMT2DiEzG01JQjrS1CaGA9jEcWmtIDnGY/i1Azk&#10;nYlEUF+GlgqJuNbeI0uDMz9TbBtBpHP5OVlasrhGXpi1H7QoUME2yImJRjH/Xi7NR8ovTkKbkylO&#10;NvNos2Eh/WeeOAVZbBwKYn6JQTp0IRta7qlImKS58DJA5iWcgpyk6i8hgZTSqDlK4NUVoiD2FKQ0&#10;O0WxsZDw2IRlec2GYpqfWHHdf0lKHNqdWpRnxSP3TDTMeVmwZwnV70rFohVeUqoyLRVxP/8lKrNS&#10;MBEox6DPAAPPYchegRZdnpgARp6cwu1HQUGT0ci+crbNDEdWFPqqS3CBprI25wxWarVwpkTDePod&#10;bAT0aIvJzi8AACAASURBVCiKQZ00B2YauEYVr1cur2OykK+gEGYaFntWJhykzVp5McyZuRT9VMy4&#10;FXhvpwuXh+txtsmBdr0UFyfbcGEqxH/9WCDFBEry2C9zGWSLsNPthjsvBZUxPE8ViTA/Hdf6SbjX&#10;pnBroYkCWo2jPhf2wo3iLfSLnTW4TfFesypwPWzGB/MNuNlnwkGnHn95fwWv9vqxRzG5MtiMW+P1&#10;uNDjEFOIfro3jG8ujuLBhAt/c2cG9yl63epM/PrmJs63W7EZcmK31YOHc0F8dWUC1uQTOOyqE2/N&#10;H3TbMOfSis+qhUl840YNBkiWh801+OzcKP7w/Cx++2QZD9a7cHGU5zrQSPE0Y9FvovBHY9GnxSiF&#10;yp2ZhM16K16shHHUY8GTxTCGq/LFMprtNKNy9quuSimuT/kRLM3GPAX09mI9/5aIj/eHMVFTShG3&#10;4d31DoqmBn5ZFu4u9WK/34aLgy7+G+B3jOi20EzVq1HPsSwYtq9vTWBvwIJxfmfKrsalDiuu9Ntx&#10;ZdiPB3Mh3Jz1oNdWio4KFY2WHavtFm6D4khDdonb7VSmYosidzRWx22oMMJzeb7RjduzjZjxlmOr&#10;1Y1xmpqzwWoKlxadBI4RcwEGK2nG/x/23vs5siy/8sP0tKkqeJ+JTKQD0hskkIkE0iCBRCZMApnw&#10;3ruC97YKphxQ3qC86equru5pN+1npmfYY0iOZobkcjhUcEVxQ+LGrnbFUISCIVEraUkuudM4OveV&#10;Qv/A/tAxG0IEAmWQ7913373fcz7v3fv9MhaMlDnR7ylBo0UjCXlII5eSL41UOKSV6L3FegJMEdZJ&#10;74scj2LsnW8P4GJ/iOPFS8NSiO1m8WSBc5QA4aNZrFZkosuczbZY0MF5LNbWTJCET3V4Ecj5NmZE&#10;djXxuZ5yzFNMuyxaTPPcG/Eq3JzsxSSN94i3CPM0FXP83b3uGjyYHWQ7vFhtD+POUj/HTj12G0sw&#10;R5O3EFJjq8mEpWqzdE2z0TLs9tDsBcyMcVkooenvKi7ElakY9gb87Pd87HcGaDKsqKcJHqr1od2t&#10;k/IijIXcR3UFGUeLYRvONLu/3o4Xf73bVv7b7RbvP+/3V/3TxeHK/3BjqubTz27Pl79xfSb59Wvr&#10;r53sak+YGW77Vls0mNAWCyb0tEW+UW38nfl68/WHCWfPnktYmF9MuHhwIeH8qaWEhYmxhD/88p2E&#10;R3dvJd64dCXxq++9E/zxp48/+4oi/tG9dXx6f+Xo4zvLePvy5NHHd+fw/NIIbq02YYOua2ewCg93&#10;uvjdjqV2q5ShaH+yBo93ezEfM3Ggp+N0mwuT/lxM+VWcGDrM1mkwWqWVUrC2WDPQbMpF3JhHGhd7&#10;pBP5nSolYmktJaFSRDvKNOivLEANB3hVYRaaitXw0dX7SNdiC1oRB7+d9Cy2l4nSo4WZiQgZs1Fn&#10;yaUY56DGoECJLAUuiniRNgdGQeAkd7eSAmnOIwkqoM88Lu01LxZ0nJ+BCOl/rNYuZT0L6bJQQ+qv&#10;poj5ea7S7OOoZTtErnFPnljYpkDMrUWEx4qSusX7snBhJtYGatAWEAJuk6ql+SnS1TYtvAYlLEo5&#10;rCol25OHSlJzPQnUkZOBEF1wS1kexutd0mN9UZQlVKTCULWNZqaQ15mLIpUcxRoeg38uoFAa+N3m&#10;s0uFU0ZEYRWTyHImVqNnkXRzoEnJIPWmo4wUXE7z0cvJLpLf5J9IhFGktFXIIXstkaaAlO51wGeU&#10;oUQtg5mUXK7ORQ0pIOoyoprCbsxMpxmi8SizQ52eDBtpeNRvp9FJR9hKsa4uRTHNjp1BwMGfNvFe&#10;PVMQtQoRBug8irqRJq07VIQwj6dkkK8qUCOie1HUpoMBsLvYyHbKkfXqCXi1DPztIUSLtSjPU6C7&#10;hP0gFrmJBYnpWTBl5UgZ6TrsMgpAJmLFohJbPpYYIGPqDOzEihnslKhOPYH7J2sZgNTopJlqKjLD&#10;wXFyMuqX3kfWF1CETWp0k5zLGFCNqWkcX2qU0aSI/cJvnRmm2FTj/kKXRNu310dwf7sP58drRYlG&#10;BNiepQY/CUmBg0GxklsEZQUNCYOc3UiKMeAP3t7nHJrCk81ejAWdmPCUYi9SjosxN252VeJKQwke&#10;jpTjo9Nx/PDyEE63FuPqRCM+uDwplcR8utSLz8+N4Nl8HG8t9+LxQjOJeRqfnBnET6+P4xcPFrFQ&#10;bcFomRqfXFjCXlsID9nesz1V+CUFuYNjc6DIiK8OV3CFgisqYAlSn+D47KMYzfuKscqx8WyuF79/&#10;uIB/9eVFvH95DNORYtxfHMQlGo91Gqq+Ih22Gv2Yr7Kijfenz6TBe6T7q2NB3CQJ3yERb7S4SbV+&#10;lNFk9Ti0eLhUg6kKu5Sv/73LM2iypOHeYhOujNfRcFTik/1xnOkOoZLj8/psH/uoB1dHI7g0VIu5&#10;qAsdpMW9TpoOknW3Q4/by5346VunsTcYobBacYOm5XCsWtqGdrq5GN85P4C5uKjz7WEcKqepa+S8&#10;NJEiVST8CMFCy/ZVSwK5QYEVFc3ODdbg0UYnJiq0OJxoxmWS+qmYj9fqwjZ/R+xaGC+zopWk3WFQ&#10;o81spIFlbBIpb2lsY9YCDJSLAiIa9BQVYLbWhelosVRU5TKPfa7dj7U6O/Z6Qxj0k4b9ZqxFHShK&#10;+RbHYBqajDymPpPnN7NPQmi1yUnRaqy3l/HYOSjPOYG1tgpMkaQHSenNOsYdsa3NJzLGxXB9rE1a&#10;eLfdGsIpGgVhtE41+rAZF6v8q7DT14i9rhDWauw4xbG2Jt6/tzmw2+7CGE1DjSoNG80BbLZ7pTVI&#10;xuPH4MllfGYMXG/x4WTIhD53Ls73BqUni3XFFsw0VKDfW4jhSvNRpSrlqNmowK3RhqMrnd6j7bri&#10;r3caSv/zfJXhP53vq/j7W7Oxf3thOPRgZyhSebg3nXtlZ/q1yeGGl4b76xL+5t//+29aGn83v2pr&#10;owk3r1xKeP3+YcLDO7cS7l6/cuLtp4+y33pyPfjlZ4/bfvrpgz/76v3L/+vvvb33958/WsNnD9ZJ&#10;4nNHD7a7jq4vNB5t0WWKrEXP9vtxfakWW/1u3Fhsw0NRfYr/PhhUY7ebTpQUvdagxekmK9YbDBRx&#10;FV2yCgNeGR15Lh26TNojXFMgKPeYtO2qsUSBOEW8lqTeW/Eis5hXlcWgnokKA0m9ME16H24TZUVJ&#10;Yi75i0VupoxE2ElesSKKr5GET4NQqSOly5KkrWZOrRC+ExR/nitfPNY1wUVhtvA4ouKZKy+JApyD&#10;dg7qviojPEpSPT8T4jEaBHHnpbCdWdK+ZFEMxK9IZluyEHdrUE3j0FumRV85qduUh3kSSrUpB5VG&#10;nVQK1awUApwLK8+n5/mNChlFOhtFyhzUUnzENrAoia63SofRqJv/R4GlYItFYG1lJHizThLwEgqe&#10;OI6FRKunyIg95BF7AWopXm0MlDUOI9zi+sRq+zw1dMfTUEozMBhwIVyQR3OjIuEqpf3aZpoeKwVe&#10;m5aFnMQUeK1GScCdshwpHWsVBbCV1G1MJxXzeDaZSKyThxKtFoacbJhOHMcyaUgUFbGlib35OVKa&#10;WlNOqpREp4rBzpuVhnYG/hiNijo1FQUpx1HB+9IVKoPs26/yfqtQV6hCQCNDd0Dk4DawX7OhTGK7&#10;lfmYawwgRDrXv5JI0la8SBWryEHWyyegTX+xB3yi0oLaglRELTpUKrOkpBR1PN5MvZ1kYkIk6yUS&#10;r0gcYpRqqXcGS5GVkIDNwWa0sO+77BrMBAzoIv0Y0lJhSEnl2CtAkPdoNOiVFlgdjNTgIUmzjYbi&#10;DkX89oZIfznMgGfkOWW4PkmB96pIjB40FKRTqAyo1eZTVJ0YLnVgqzuGWxt9kogN+RwYczHAs2/P&#10;1ZvxeKIGh30ePF9owHsbzfj1s3V8//ok1ihItxcpaCMt2CZBPZ9rxI/OjuI9mujvk9AfzNXhy4NJ&#10;fHl5FH/x3bP44+fnaSTyMEaxuTvdjXc4Fy+PxPEjmu+H8+2ol6fg84MZXB7w4nxnFfrtagqSHCdd&#10;Fiyz71doLq711PCY4/jvPz+Dv/zhVdJrCS70R/F8b5jzuZzCr8dGvRdrtU7MlrvQRLP2jAT7xmYH&#10;Ntp9eONUF853V+B8lw+NeXlop2k9nCzDRrRI2oJ4baadxwzgTF8lTUo9DkjRH54VOdBr2f+iOmIA&#10;74hCLzRNO23lJOkQWmxKbLeVYjZokRYqTtZ68HhvCHdoiOYFdbLPH8404upwBNco7M/W2nAwHESH&#10;TUGR0+PGfK2Uqa/fa8TVqTC2u0pwuoVGplGsHyjDMKlapDe+u9yGdRq/M6T/B9Pt0rt+8e739mQc&#10;gyVqDHFsthYq0GOmGTQVoNmoQo/biF63k2NAjiG/TcpKOUgzKvLJb3SEeQ8DPJcPZ9t8WKeIn2Yf&#10;DfvFdeThXHeApjIf1mMvoZFzc9RTSKDJxCppd78nwuOLdMZ69LHd5YxRfV4zzgqTaMlGjPOsVaeR&#10;XocshEpwd6wFMz4z5iptuDvzop78Bufmpb5aglQIE5FSXJvu5Pgsw1bcIa0f2OoN4MKgHwc9pTQF&#10;WQQqHitWgvmGYnhljIvJNLOc8/WFMuwP19OwFGKmxklTEEBJTgpNtx2bHUEaWadkroOyjKNWxsGz&#10;LaUYdmRjzm/4+mJf+B9uTUf/4/3ltv/9+mTTzy5PdsxeXRvxHGwO559ZG0o6vTj+8uRQ27emRroS&#10;VmcGv2lZ/N37urJ/NuFf/cu/SPhvf/0bkvjhsV//0S+TPnjrQcFXn73l//6HD1e+eOvSu7/31vl/&#10;8+XTPXxyb+vovUuzR093B3GDIn5tpg6PT3fh7noT9obLcWulkYTSjiuzccyKvYicdPvDFVgh/Zxq&#10;N3FSlUlZ3ZYbjBzEOZirLSTFkbb1iQzyctSb0uFTHEODOQcxulDxbjbm0iHuLGAQV8CdL+p/y0jU&#10;KQibslFjkUkFUhzpqQirs/hZ8Qg3EWUakTBFKS0Aq9CL6mMZ/CyFQyeXVp+bspKknN9BBq96UqYh&#10;+TjKGIQrCjhg8xm8zUp0eLSIk6wD8mRUi1SmBbnSu/ig7AR6xDtph0yiz0hBplSoJWKVoaGEohF1&#10;So8EI5os9FDYqvVZ0iI6TXoaCmUyFJGGjRz8RkUWDHmZ0GVmUYxzUMFz1epliBpyMFBjQVulCXoK&#10;r6cwn4JTiGaKQ8CgoQnJQ2lBPjykdLF635Ytcsa/KBjipRmoJO1XUPDEQrdKUqCojKY7kUIDkI/5&#10;Jr/Uj/VOMwL5ShomuVSwxaVIgzkzB/mJ6SjIzJHo2coJ7OL5CnOS4BdPAMR+fbsBVgblwsxcUnwK&#10;rKRgS8oxjFfapH3BtpQTsFJU3YVsI42Gk5Tf5DAhwOtoZp+Nx4PQ0UD59Sq4KbwV5kLIk07QJKnQ&#10;UkjqpWB2+osx6bWihQHSkpqMEhL9aJUD/W49rK8dQ0CRK703r2S/ZL+SjDwaD0tWolSOdJaiEmPf&#10;V9GstTkNaCYB1pOu24oMiBemYi9mwWwladuvkVbJZ1PEB8We4JCXJJ+HiwyoDbwHsuOp0Ccno1fs&#10;HOA4DLFvAzm5mK334d7WEIOhB1ene3BxqgUXJgdQodBigDR0Z7FLWoUvMqO1GhSI8rqq5XJSkwNL&#10;1X50W/TY62/A2fEoqViFXl0+1ioMuNTiwM1eEvh2E744T5Hf6sYXl8fxP3z/Op6e7mSgjWC3OYpr&#10;7RS+qBbfOz9Mmh7Bjw9n8DGF7O2Fdnx8uh+/efcs/vyzq/jTj25hpqoEZ1ujeHOlDx+Scu+v9+Jn&#10;DzYw4dbhdbbzvd0unOty46CDxKdOw5AlH4tlFpyudGGryo4/uLmAf/HsFP6XP32Mp7t9WCXNPtse&#10;wJ25KOZ4P4adoj66Dtt1PnRzju1TtH/ycENK8iMevS802HBxuAa1NNd9Tg2ujwdwY6ICY/4Cim4p&#10;5uo8uDgep6jEcL4viM8uTuLpZifW4n4Ml1twZ7YT53uCpPsoRaYewz4LpsNG7HT70VWsojBW4wLN&#10;iViEuMt/W65z4Ml8K4WSf6dIHU7W4cFSJyZDToyU6qVH2vsUZJEERZzzXDeNWdiFpUgRNlrKMV/r&#10;pXk04mCsEfuj9ViqLcZ+XzVuTzWR0rW4cbKJlEpi5VzcaC1DH+f6uMuAQRL8sMeG0VIbYjQXo6Fy&#10;9LgKGdNI0S4rdvsasNDkw4ooDRvQcxzocbk/iOWwDRFZMhYoiIcLUdRp01GRmf6iBjmhpU79MnY5&#10;p7ZqHeh2ZEoLLatJymK9yGJNKYk6iPqCJLRz/op8BFMk460GF8e4m/cmB9vNNCGzvbzGEikb33s7&#10;NEUnOzDXzGuts2ErVoQDqZphgIJcgjc32nGyPA/NBTLMhq1YYH/2e6xwpKXwO4cQw3/nmNpqqcU4&#10;f17oq0E7DWBZViZ6PcVYjTuPlur0R2OcuzGD8mgrVnp0hvG/xyL/ut+m+cftePF/vDIY/LvDydiv&#10;97pC62eGG72X5nut5xYH1bP9rSc08mPS691osPiblsTfza/H964nvPPskfTnH/3gy4Q//9NfvfT0&#10;7effev3OvvrjNy4O/PLzOz/9ER3++zeXjj68sYg3zg0evbHXgyenO46ebtN1j/pxey1GAu/E5dl6&#10;bPaUSfnT94bFike6vk4zdnqduDQexKk2klFtAfo8mVgmFY378tBTlI0upxxRYyoCyhNSRS/xuLqZ&#10;kyEiFlCpMkjNWSgh2YmqZMUU2pAxiyIuVognkcDTKbQksvwMFFEw3PxdHydFnS1fenzsI9n7tMnS&#10;vmiRN108gi/OS0OIlClSstoykyTKrbHkkepSUc1zixXw9XoaBV02qtSZ0mKxJhOpmO3rLclHDyex&#10;eOReK8SXg7naKpfypk+IDE6aTFJhplRZTGRG8+jzoBZ52BV5sIh3TepcOCjCVoqwNU8mPd6vpPvu&#10;dBdIj+FHmjwI888in3uQwb6Tgh5x5sFO41EsxFHJdomqZyYZSrJTeb0yqea5lU49ToEW7+f8qhyJ&#10;gsVrA7EdrtVvx0C4FE55JgIkTHsOjQ1JfpjBJcxrc/HzFplYUZ6OIgZeU246TYYMKrbbolagRByL&#10;wmmi2dFmZkBFAnfQPJTlZ0tiudBexb7Mhl3sbVfRaOVTyHmuKpoOrywVNSLXe8gtmacqBjuPQuwa&#10;kEOTmiJltpuqsMAjP85rUpFmregT1d0MFHsagZlqO0a9WhoqEcTSST46NNp1kJPE1ckZ0IiiMaT5&#10;DqcJ3SSZVhqG1iIjRd3H+5WGYE4m6jiGVmmO1mggW9w50qI+C81IuVjEw+uYqjLj6pAfnsxXITuR&#10;gfxXj1OISjBSbaARoPEpMMCdkYHTg3HsT/ZhLFyG2cYqDFcEUZSUKRW5uLfWwbFOummpRBuPW88+&#10;iOl0HN8mnG6qwSDJfIxCeW4gwuCWh2GTFpuVZtwZ4Dyh6H24049fvb5IAR/BxSHS6cEcPrg4z+so&#10;RQf7fj9ejpsDpZjyZ+Bnhwt4TsP8R/dP4b2VTjwjhf7h3VU82+3Fn310E09Wx7ASKsXjyVb89N4G&#10;3jwzhvdI4FcGG7BaZ8Gv39mTrvfhdKskLiM2GcY4X9Z9JVh0W/BsugX/3Xcu4S++uIgfPtzCblct&#10;nu+Mk7Z7SbuN6LNp0WXMwRVS+zypcjXikM4zVmmhKFRigdR7cTiMXpqjDor8w8U4rk5WYcCdhw3e&#10;lxEK5gzJUKRtPU+T8nyjTyq1+nSrD3MEALE9ar62iCLegH3xSL1W5B634OZ0nIJegEkaictjMQp4&#10;QKrNvUlxuj4cwvPNJpyOW7HTXoE3T41Jj+LnaorRW6TAzZMidWgQkzV20mwNDRfv+Vi9lO9cJIhp&#10;puFbawngKgX7dCuP2+rF5aEIGhg3up16nOmuk1aFn+2twpKo6NYewRjN2ynS9nxdMVpoLjrKTNL+&#10;9lZHIcKqXNK4A9vdEZxursRmTRFWKOIXe33s+xqE805IZXXvrMZ5zW64U5JQz7k7Jx53t/tJ6knS&#10;fnLxZGWdRkOszwnRoEY1qVICnx0asDDnaq/VgKVQEce3HXfHeX9rzZgXOzRokq6M1NO4Wnifwvhg&#10;Zwz3RI6AZid228twoYcE3ldJ42XEWocPTzY7MOTJ5hhVYzMuiuAEEHeboDtGo61WSulsRa2BoXJR&#10;4cwuLQAMqQlKGgXGqx3Y63BhqFR9JPKqRwvSjzZbPUd7XRVHwx7d1+3mrK/32sr/8/WRyr97uBD9&#10;w4Oh8K3lJl/XYmfQeGljPPXi3vhLVy4vJeyfnviG1fB3+Gt7fSfh2ZOnCdcO9hPWFqdfevPRtZfu&#10;37qQ8sUH90t+/sWDg8+e7v7x997Y/bt3by4evXN18uijm1NHT7bbj+6vNR3dW2vCe1cmcH2xERcn&#10;Izgz7MepPg/O0H3vjHiwO+zEwckK7PS4cYb/PlGpwMlqNYOTGlMkoy5bOgdIBsk3XcoCJHJXS9u6&#10;CuWkMwq0qBetyf3/3n2XUgC9mhRp65mXv+/VJErbzcrUGZKQOOWp0t7xGrOGIvficXelMUMqWFKq&#10;zEKAnw/w+KKMpqhKFuDxgySwKgYbT14iGq056KRQtzpFdjgxcRLRw4EbKczgdyIGg0oMVIhFURR/&#10;CqlHkyGld22rMKMnZINXfgzNtmz0+vTSyngrqVNJqizIzaJgJ6OCQlXCtjrzRenMPDhpKJpL8zFY&#10;YUWgIBs9pBGDQvx/LqrMdPRhJ3xGJXRibzoDg5sTuc6Wg7gtF355ilSL3JqXLj3CbqaQNRrEk4Mc&#10;NLqNUjU2l4ZULmqsO4w0Blkos5tgFmVb81IRKy2QtrOJ9QQuBiuxsr+crttGkVWmsd3pmS+2sFEk&#10;xZoBM0VVZL8rpRERiW3EugTxCqCExwpQ7JwUcB1F3pSSwr7KR71FgyqdnPcgj2aD/URzEcjjT7Uc&#10;LkU2zUcePDkp0l7exiKaKt47UTI0xrEwUuVCaVaS9K50PqxHj4f3QJOOYZHVjkJvSHpNKt5izqFR&#10;odmo4jE7aL4GK0rgk2dT+IsxQiMY4P9VyHNQo83EZns5uqsMNA+pKEjLgo2krPvWt3C63YXHSzUU&#10;6lcgP5ENNUV8u6cKezSeIyQTUfih8OUkjJDCz062YUak0CXtR9T5KE1Lw0KsCvc3u3BhPILJajeJ&#10;yoAGRS7iKgVaChXYa4lgrdKDLt7f/e5Kip4NQzSFq34THpPMr1KIlsIOvL3Vhj94vIA3Sb07PVGc&#10;6Y9iuyWITs6FLl0q7k7UYiNqxF7cjT998wK+f3ASv3l9G99ZacVPrs3iqzsreL49hO9sT+JCaxCH&#10;A7X4/Xub+PLRJq7MtOOTS2tYiVrwoxvTeETDfTgcwaV2D6ZK5Ri1y3GS5miv2otdEuqfPdrDr56f&#10;xo8f7+DqeAceLg3ji2sr0kr3fpqkZt7XnbgHi0ED1iPF+HBvBNemGinkRRRaM85RINajTtTKTmCJ&#10;ov7Gdg/viRJnaH5myuxSbvDLI2KlfgfeOz2KR0sdeLIm6mjXEBBO8h4bcWMyjoPhatJ6hISqx3a7&#10;Fwu1dvSLFd/1Lmw0lGKDYiOyxZ2K23mtkyTQKrRac3FxtA1LbN9qzIMem0qqEHeR9D5ZyzjEn6L0&#10;5rXpRoxXFkhJZ6Kci/0ePdtdh53OEE5WFEqP57sZBypysrDbEcMmjzUT1GMtXopZztdBjskNku7l&#10;iXqcrLNKSZim6kjq3hK0lVjQ69RgOVrKdnixzvZe7KI4sv9fX+7ARlMZvLnHsNFVxvjYgICoS1Co&#10;xjzFXiRhmWtwknr1NLQ0fGI1Og1qtSYbnYSPwaI8XBpo4H0woSr9BOYrbDhNYRfrAZ6f6sMKSVv0&#10;/1Oao9Mcqzf7avHWYis+OhjD+/tj2OurkOqMX6Px2eutRpffjBnOjXcvTfGcNhpzDVY6q2jOqxEi&#10;4IiSxI003+M+C3ZJ73s0q+cHQpji3CjlPA4UKDEb9aK33HjUXKQX9RSOWhx5Xy/Fir5ebig+mqqw&#10;f71MM36xt+S392cD/+HJStNfrESddxfjvo75rhp9XaXhFaFDK/3RhGq/4ZuWw9/Nr9mx4QSrRp2w&#10;OjudsLEw89Lls6e+fePiXuLbj6/a33l8offzty/d/fzZhb/68P7mP3x0fxXfpYh/Z38IDzdajh5t&#10;dxy9vicKCwSkVaVCrM+OVGCrz421HjturDJQzIiV61acH/JiukZFx2vlt40BWY5OWxbaKUiNhlRE&#10;xXYyi4yDORuVgsApTmE6ZCcF3EQB0aWcoPDJSXNZ6OKgrqCwVhlFVrMUlAohUZMC/9+tYl5Sn4e0&#10;Kd6JV5uzpUIqztwU0qqGJEfyL1JJ2d08miwEDWLRnAI+5XH0MtDELJmIi8exFPFWpwx9PjWFJx31&#10;tgwGcB06PblSTXSxil583muQIVxE4adwh7Qn0F6ShZhLCbf2hcioMtJglGdJ26qqSaVl6lSKYAp8&#10;FM9KiksfaTtKMRUpUMN+B1QUbC8ndJ1D1CS3U+hzSfFCXIXpUKKLNCJKsdaw/UGtDKUUMxvpuYYT&#10;XBB9ZznbYc2jgGfDlCHe92fBlJ0BWWIqNAoZHDQXPrY5SAovF6vYKXIBW4GUwa6Kxy+hGMtJudnH&#10;RClYUVhGGCZhIEixFN2oXUMTpUQNhai5xARjSiJqGdhNualQJvMzaamoo5moLpChWq+Ej+f3ZKci&#10;zvbWKNNRyfvpVfOcRhWKeLwpilKsuACWlJcZ/Ei+Rop52AN35gmcHY6SeNVSsoyALEnKST3gNUu5&#10;nr08voNCKRLTBNnG1mI1vMpsmJNS0ESRmCwvRFCYOrUK+S9/C02lZnTVeJD92mtQJolStzK401Nw&#10;rseGm2NulKZ+C4pEGczJqRzHteirzsfWgE/KE21P4/HdJRiPleH0yTgaaF66GLDGfTa0FZmlvOwP&#10;NnqlgjZjlW7EaXR6SeS9JJNlUuW1/hoKZR52W124SwFdqbKiV5+Fh+ONeHCyFlF5Ii721OOdvRZ8&#10;RiNTuwAAIABJREFUemMcgz4Teoq12GnxYsylQTvNYp81E3emRJ5yCz67eBI/f7SGXz1Zxy8fLOGH&#10;JPhfPNnEh6TuGY6Pqz3VuNpVjY93h/DH39klzTqxFvPhXKcf1/p8eGelDdd7gnhjOoaDznJsxxyY&#10;8shxps6Bq21l+O56B/76+5fx/vlRzIjypxM9+OHhBu7Mi2IvClTQHJ1p82E3VoxTNW48mWvg7/bh&#10;wkAUcYMcM2ESL0m5NPUlKbvbvaVWrDaYsN3kx2LIgXheNjaqQ7g60Ih3dwZw62SU19aKQZrrczQv&#10;omDIpZE63OX5SHQU2hLpUe96YwmmAqRxjvGlYAkGaLD3BxuwENbhvd1G/PTeGJpMxxDT55Pi49Kj&#10;9vFSAy6QoMVCwaVYkJARJTUrsd7pIVAYMFgmFlQa0OnUYqOlUlr0NuCS03AFsN7q4xiSY6DUjvPs&#10;uzW2YbRUjRmvBUs1LgyUqbDa6MAa+2yjux5D/iLEjDqaPBsmOJdX68sx1SjiXgm24yVSxrZLA5U4&#10;2+NFZ5EWXS4TLtL8DFXaUJmbjZM0qBMBA2oLchHh3B7329Brz5QKzIQ5phrUmZgo1WKI82QhRKPK&#10;+Tfh0eIM2zkX0eNghH06Xo/FWiuuj9axjXZcF2saNkbwxa1lfO9wHm/s9dPA1EvrPE51BTHBtokd&#10;N/OtYdw+NSw96RwIlGOa5maZFF8ikjJxDk1xXO+1VmIuZOLxbTjTGaS458CUmAh7ZiaaXYajDqf+&#10;qNmmF0/Gjoa92qO5kP5o2Kk+GiuWHV0b8OLedMXRW1vxf7g4XPHrPp92vTtotXssua8lUMbrXJpv&#10;Wgp/d78Otk8lXD23l3D32qWEM6srL71x9/Dbbz64+eqTO/tZ775xRfb5e4eFH7954fDTJ2f/3Xfv&#10;rf/zJ3eW8MGVk0dv7Pbg7YPho+tL8aOrDEw3p8PY7XHhylQtltuduDgfxp2tJqx1O7DVW4z9sQBW&#10;W80MkC6cjHCgW5PQ61JIWdtihnT+PR1DdJ2tFEix7cyTkyg9ehWPhI1ZopZ2upTQpaFIjYgoCUox&#10;aqT4lciTpYVqkUKllMAjQGL1q8R78jRp/3nIROLjv/koxF3lRopLGkIkb5Hlzc4gX22R8zM0DPoU&#10;dJcrJOquN+cjasmjgGsYmHNRRxqKmtOk9LJtFPYasXiJk7CykDSuFkKXRnHVoqcsDz3ePApUJorU&#10;Cim/uUihKlK/hiiaosBIkMJfSwEUJiFqyiXhOVAuKrUVamDTq6Cj8Ffo2Q+lOrS6jDBSVIqUSlgp&#10;1OJaTkbdNCIydJYaSd0K0rhKKpoS0KahnUGlkU7dV/DiyYWVIuzSKpBPcU17JQl5mWlwkro9DBI+&#10;o6BnOQpJ6NXFNhTJstDo1MOjVSLr1WSkv3IM5WaNlFe+VCPMUi4FMVPKVd7tMUnFUfoCTjjSM+DX&#10;5MOYKeq4p6I0N0MqqhCh0Faz3wKyHJSnJ6PdLEe7VYEq3iuxHc9LB1+QRQPgEVvbzHDwzz2BQgyQ&#10;QGppdoK8ttGoC108T7VWFF3IwViFkWKtxSiJ105TJPpKny2unf1SXwYbzYL6tcQXC9vK8lGny6IJ&#10;UkDHdumSE+FQyqVMd+q0dJiz5ZKIXxz240K/BTU0g7rjWagz60lCZeit1OH8yQhKMl5GuUKF4kwl&#10;KmlOeipJmHotatXZOBisQjXH3FyDD/c3+lHFcbQYC6FVm40xqwaz7CfxJOHhXCOu94aw3+XB3eka&#10;bJJOZ8qM2Aqb8eFWN0X/BIacRrx3dhC/+fgsnp8ZR5M5A6NlCiyJbUfqNPQZaXr16dhu8JLI7fjq&#10;1hw+vzSM/+bBHP7o0byUlvUXj0/ho71hioUDp6MOvD7XhD9+toP7ojY1+3G5vggLVQW4O1yDyy3l&#10;OOyvxEqIQtjuw5m4E1f6aEZOhvH+chx/+nwLf/nZDYpxNXZaa/CTw9N4uFyPFrHlMjEF0xSbS11e&#10;rAbteHutDR9d6CX99aOnhDTm0uHOQgdcqa9iwG3H46V2bNAobDWTShtcaKfxHDTwvF0hKYHLfr8f&#10;hxNx7LVVSBnZxJaqvlINro1VUyzKsN7kwyLv7waJU6zC79LnYIWiUqc+RoEnOHT5cbpVj99/NEua&#10;9zGWkL4HW0miPqk4y5WhGpq1Sh6Hx+un2LIPJmpNWGl2o42mdMRrp5BrSdwRmp2AtNd+v8ePbdJz&#10;SEmTnp+HpeoivDnbjulyFWbLCnCutRqTASOmKwpoForRVazDcLlDKsDSYDawDbz/ERcmKeKdblJ+&#10;RxBnW/04oDm4N1OPmcoijFeUYbreidV2P/zZyWgR758rDIgyftkTkzl+VRjgXBdFSdoM+QgzJoo/&#10;z1cZKOxqjhmR67wAp2Iu3Ftox6WxWjzb7KdZ89EUBrESKcK0z46djlpcn22jiC/iPfHq4swgLpys&#10;xzDH+HZ3BbqshajMz8cmjdNKTwjDPhqPiBdLbFcrx3BZDuMuY9IEqf98dwgT7IMVGrUL3UFpn3k5&#10;4aCSJqPfqUJIceKoSpaHueoyXrMXWzSxyyE19ppNR5f73V8/WY3980eXxv7tGzv9F9f6QyVtNZZk&#10;/O3/mGB6NSFhvCv4Tcvh7/bXDz//VPp5eHAh4Y37NxLu37qQ8PjRfsJP3n+Y8OHrZxrePjz1/POn&#10;53/x1fPz+PDaDL5zafTo4elOHEyE8WCtBbcX63FpggFxrAqrdJpXV+PYHqnEfFsRDmZqsD9Zha3u&#10;Emx0lqDFkcqBoqbDzSfRkHJI5GMM4CN0yK3mVKmkZ7kskaKRCzMDsCk1DS5RM5yC3ejQoViWAj9p&#10;TtShLsoUj9UzUUfR9VKURenQoDYDPlUi4iRuURnMl5+LepOM3xT0PPHIXSk9gnbkCwESj3oT0e5S&#10;o94qJ81RMDhhmoqU6PPrKVoKKXtcozUFM1EbKTMLYV062jhpaylUAVE8gMcZDhZwUuSj0ysIV7wf&#10;VkKbnkphyabAHUN70IiOchIszUabS4smhwIdorBCgxuWjOMwK/OgzEiHlmYlQJPR7jGQeAt4raL4&#10;Sr5kRBrMoha7FTGnkjQhtrblS2VSXRSyMH+KwjBhy4sV66WiaAvF0qnLRSbpM+3VJKjS00jm2VKi&#10;G5E33STPhEpsHdMppIWC8XIzwg4zlInpyDj2Ckp5/loGJlEtLmJWS08fmp0GxMw6iXxbSy2w896I&#10;BWoOireNohii0NfpRTWyAul1RhUF0JOVhvFqG7rKdFLKzhZxT3R50Ir38GreN1JrmTIXkxSocyQT&#10;scDOpshDtXgVoFdQQI+jj/TTTGJ352VipMGPgrRjNEcyFGZkwEnDNkmBEGZJ9uoxBPPSMVmSjVZ9&#10;KgqPvyZVq7MJA5Mrtt8p+Nk06b4UsF8Gqkpwda4Wg/4C2JPSMB2txCDv1WZ3BJ1lBtjSjsOVq0RR&#10;ehbHSBEajFpEC3Wo4D0/T5GJcJxePtmClfYAGg0MsNU+DNKcTdvVWCdhLVEk703W4d21LuxSfNer&#10;zNjvrMBp0uVmpR7vb3TgLX7Xq5IxHynBlzTJnx5O48ZiO+bqbBRdE4YsWehmgO/VatEhl6GLhmaH&#10;VPfVzXm8f6oDP702hb98/zz+5K1TFN5L+PUHe3iyFsNNUtkPri7jZ482cIP0JWp2n+2uwnmK16VG&#10;H96ei2MpoMZKmQMrARtuTlbjve0efLLVi58/3MC//uoB/vjtc9hrqcB3T49TIJqkqmKBlCyMUjxu&#10;D1eQTi14utqBrw4XpNzs840iAYoe99d6UcO5KBYu3puOYq22hCLtZ/C3YcBK8uV93Wv34IP9EZr/&#10;MilJzOFMA7YoyAcnW9FBkywS4ux1urDTSQKsD0qZ3HY6/GjmnF0MWNHFOR3nHFyMlJHyy/B8tx9P&#10;tvs5Dw041VGPDYr2ZNAsFZe5wu/N5iAeLPVipcWHybADu30hGnLeqwo3Bl0anGmvovCH0OsuxOmm&#10;Ylwfi9AQ5iCut6G5UCWlu319pg5Tnmys814thWkybRnsH4odjXubTYURfzGarHppW2hnuQmnOI4G&#10;+XM66MBytRO7LR7cGK/GlihT6lTz/woxVVOEuFmGDs6L1To7+1TUrE9jDKTx5/ydLC/AJONTjCax&#10;m7FoNqDHFK+/20BhLbVJ78n3h8K4MFyLtWaajfV2HLDf1kM2jDJOrdX5MRqwY2+gHndWuvHupWm8&#10;f20aNxcasdxkkerBN+hoyqs8ODfTg9GgB6vNYax3RbDYGkJFHkFGXyDVUBc13m+O1mLUnUPzYsVm&#10;u4v/R3DKyTuaDReL+gNHYVnaUbu14Oh8V/hoO1Z8dHsieHQ4XIaL3c6j66PV//RwqfX/+PTqzHef&#10;nRtt7o0Uqjbmul9+WaVMGGrxfMMq+F/J1+1L+wmv372W8Pj2+YR7V1a/5ShITDi/NVby7MHeqa8+&#10;Onz3g3vrv/7o9sLffXw4hce77UdP97qPnu50Hd1ZjGJ/vBxnR4PYHqrCuQmR8zeCLbrss+OVOMMJ&#10;v9Pno8s2oaM4i07PTPfLQMtJMMQAOlYp9pZT4Ei+1bpUSYiLZKnS41pHVoa0WMpP+gkZlRScZBTl&#10;kqJJrqUUbr82VSrs4VFloNIoym6Kd+U0AyL7maiDK9UiJ0mRkIqlfeMymLJT4OXgCxaIveEUHk6i&#10;Wmu+lMhFVB+L8rPtnkLUmXIovOkUEVG9iMKtSyNFU9QdKkQ4oar1cn5ejmZHNvoDJGFnlpSj3c6B&#10;b83kn3OzSYMp6ODgbyyWo4PBr8ujQXtxHmbpUkUpUmPma9CTWGVJKaTEFFTTkLSUqmk4UlBlJo3n&#10;iuvKl2oQN1qVbJdRKogiFteFDHKE9YU0FDq0FJNi7TqUWwrh0OVTrHOljHYZFLas4ykoFIu6SPRi&#10;73hrwI1CGgaR67zcoIVHI0cFjyUSz5hzs6TV42qKol0jFuVloM5lQYhCLiqhNdpoQkoKpBKnlrQk&#10;BCjIYuGgLeW4lKQnkJ8KX4FYLZ+NuNNKk3IC6/0VaBMJaQpzMERBFq9FhJmyZGTBkZmLMhmNhZr9&#10;zGAnFr2p6P6L8rKl1yLFbG+1USNlnRO51SuLLSig4TGKko7p6VLlu0qLEq5CDTJfeQXu3BTMVRVS&#10;AGw89mv8pvmzFtBw5SFcZEQ5+8adr0RBUir0KcnoKrdiQlR241jrKrVj0CeKdVjgzEhGSbYM7hwV&#10;guzLmTof778clTQcEQa0Syeb0GrNwRvbg9I+5AiNh3gkejZaigkK7x6D3G6sCKfrbfiQgfXBSAgr&#10;PgMuklCu9FRgpUKDU416fElCOhUPYthViMPpGN45P4SRcKFUjnOp1o5ljp0+juFO3otm9kenNhe9&#10;NAoXaBxu9kfwwXoPfv5gHj9/tIC3T/Xi06snecwFPJjtwMP5VvwRqfrRWj26eW8u9Tdgu9GEBZ7r&#10;+Uwzbg1WYMwmx0awCBt1Dry53IrPz43j04sT+OVbO/iTt8/i0/1xfHJhGD84nMRavAyhHAW6OVfu&#10;jgdwptmGW+MRqWDLE5qRpaYAunjshzQtnRQpkTFvn3S81VKCS8OVFBQb2mg4p7wUnzgpfqeTIl5K&#10;wXVJtb9FBcRbix2I01Bf6I9hr9uH1Xg5FuL8LGn2Gvt8uFiDAVseKdOBmEhZWunCQW8Yd5ab8JDX&#10;v9FRhZOhYra1Em2cLzNVRjxZb8a6WNglEsB0RBlzrDhcaEVPuQ7dDpGRjKRfXyxVNpsKl2DMr8Y1&#10;iq2ov16v06KvyIIhRz4+4vFvDngxUabAfn8UAz4NFpuLcXWyjdSeiJMk7AaTqMpIs+0QeTHs2KDI&#10;j5HaRV79JfGoe6IKczVG9HE+jPt0NAM2dBYpGGOs0vXvNNnQT9H2MebVarNw0pePSQE4hbz3jFkn&#10;XQUYKiI0sN1dnJOrdS4atDo82RzAVivFsj+AD7bbcKXbic068S47JGXEm2uswBDN2nzcj5tL3bg6&#10;VUdT5CA189rKnOitdOLUYAzjleLdfhFmYgGsd9cztjB25osiVIw/hZlYpHETWfr6HCmYCOShj6Yn&#10;mJONsCITk6W6o2uD/qMOSwraLPKjC/3VX1/q9X59e7Tq6+sD/t/enYr+w5XRmv/z7EDl//y96zPP&#10;f/RgLtwdNb725NF8wpPzI9+0/P3X9bWxOJDwN//TH0m1yBenWuWffnA3dv/a6uy797cu/97b5/7N&#10;J3cX6ObGjp4fDBy9vtOOG3Pho1tLNRRxIdghnB8NYbe/CmutJTg35MeZXrrlVhdJxYhutxzDfrGq&#10;OB39nAzDFQa693wOsEIpbWmkUOQOz4SDYm3LTEExRcwjS5P2DIvtVXrSkViNHrGK5C9J0javMKnb&#10;QVIPcNKVa5NRbVOgTJuGWv6M2fJRb1SginRaQkoTKVrN2UnSI+6QQTxCzUXYKIqnyKWV3mESqEgc&#10;EqWzFovoGq25GKyg+XDJpdXz9XaVtEq8khQQIzFEKExtDOIDJKsGZ65U5lQIkIP0F1TJaS7S0Ffj&#10;5vHTMVFfhJhF5I0XRWL0aHFr4czPgiYzE/mpL1Zct/vMaHKrUK5IpUCqaQgyKKBydJcaUCNMA4VW&#10;mIiOskLp6UHM/mLrWITOPMK2C7FWUgiDeh0MbEPWsSTkJafCKlaPaxW8diHKdhTmZEnGwc1z+PnZ&#10;kEULX2G2tChORXHL52dVpPy8FPaxyyFRvCDoONshkteIKmol+RR/UpV4HO4WBRQ8L4qiaI4dQz3v&#10;ichSp0p+BV3VZvQEzGgxKRjQ7LyuJKkmfLEoBJGVyf5XSveylKSdn5aBXIq7jm2I6Nk2ipdDno0q&#10;uwUGUr0mQyyyy4IpJZ0mgCSuyoU65RicBTooeN1mjo9+jxqXJoKopnkr5jgS+9V9igwp057IvFcq&#10;z0WhVKglGS6K7xRJz5nxGiZCLpxqC6KRn/Mq5fxdGe+hjH2vlVZFN5sViKgViLK9SyS7k/V2aQ+5&#10;l59t0Oow4MzHVoQETUO6UpGP/TYnDtrEHmwbfnmX9DNUTjqX4dZQJc7FbNhrNeHxehNWeJxJnwUT&#10;5YXSu83zIxFeQyFOtZRR6G3oNWag36BCqzIdMY7RHo7lIbZlmUT2fKkHP7g2hp+/vog3VrtwdSiC&#10;a30R3B1swp2hKN491YVfPl3iOUpobuxsA82E14jzMSe+uDiKqXIZ1iocWCCR3SBlfWdnCB/vT+D3&#10;bi3hJ3dXaA6W+fcefHpzQipK02YyopbG6eZwkHRVjGsDVfjy+hwer7VTAOzo5/h4ut6FLop4rFCG&#10;uVo9hcxG0o7gFAm3XiFqmhtJbVa8vd2Oe0tx9Barsd3pw6BXSXNUj7AmVaoPfm6gGisxF+9PmVRR&#10;62A4xmOUoVF5HNN+M4XRIP3c7/Lh8VYTZuPFuDjWhukqM42DH93OQilV6T3GppWYHrMhO7Y7GqWK&#10;ZncW2rDa4ZaeGCxUubAcNmE9WiLtCtho9uMKQWSMVC/qhffYTeizFOBssxufnOmncBpoLsqw2VOJ&#10;kYgeW12VUhGdyUrbC2DQqdDO9vd7TS8qkInUvXWlGPUVMBaW4mAoyL7SYYHUvc37MFKm5e9rMUfT&#10;Nx/WYLu5BDW6dAJEDgZd2TQYZo4tseJfhn7Gsg5dDkaKregRiWacWmw2eXE424a3To1io9GOO5NB&#10;3J2IYLO+SEr5enW8CeeH67DbXYOeMovUl2d6g9jhfZmnydlorpIM9HSDHzORcin5UpwUPxrxoJe/&#10;H1aLbbBaQpYeTSZB5OyregtNay5F3YR6GvBKQlecP6f96Ue3xqvQbsk86i1TfE3BProwXPXb052l&#10;/3RrtvEf7y63/+3lk42/ubfY9JN39geuvXc4o4+XfDthvUOXcGV1NKG3rTJhbb7vm5bA3/2vtlB5&#10;wsMb5xL+5Oc/SPiXf/KH3757dbfg6t5C6Y+/e2f8e2+d+9lnj7b+74/FQomz3UdPdluOHm7Fju6t&#10;NeBUdxnOUcQPJoRzFqvTQ7gwFsCFET82W4swGdSi1Z6BvjIGIb8CJ0Uifo8KMRNJ1lvAgayURLxS&#10;lSlthbJlJkpiLh6fBwoV0mItkTSkmGIcZ8CsI9E1FitRphO1wY+hmuIWICH7TPmwMtD4SC2NpAZR&#10;Y9rPY4rV7iLPeYkiHX66+GqKeLwkn+KUAWvOCZqDF9Qr7TWn+HaSnPsYXDs9eul9c0BsI6MgBMVe&#10;ckMOmkt0DDgZ6C4zobfCiBoHyZ3EIxLPWNn2MAWukb9Tw2BSoadYxEQd4jRM1nAC1BUgJLKkUVjy&#10;09IpTmILXA7aSaoNNBGVbHuEhB3khI3RmYuFa1UkUb9ajjpeUx8nUpdXw+vToDiLwmzV0oDkU5xS&#10;oEsXW+l0FNpUZB9PhTw5SaroVqbXoECsIpdlQkf6z0hMhiFHEHq2JMghhwJBGh+x5Sw7lZ/NyERO&#10;KmndbIQ6OVFKmtNTW4yAWcf2ZqJIlYcK0dekbT+pv9nyoiSr6bUTEu1UF4iFiVmoMIvXFflS1q8+&#10;Bgh79nEERAlVGpQSeQa8GplURlbsRMh97TgUFHItzUODVYW+iiKYaSi8hkIYs7JgTklDSY5YaJcu&#10;VWEz0AAZZLnIoQHKPn5MynMfVr0okqPPTEcpTUlPuVnKEOehYFfQEASVeSigaco8ngRzbi5qLAa4&#10;eP8PRkRlqwo0kj6c6RkcN0KIMnH5ZAT7I5XoIAF22mhEnWaOnVwcLHdLRSQ8iSdQq8pHpzkLGzU2&#10;TDDgniKB7zVZcYdidzhSgS+vjeBfvL+Cg0ErNqpJxa1OPJ0P43tXRyhOJRhxK6Q9yCJYj/v06DTl&#10;YYnz4+FcHUYcmdKe7iGaoo48mkJ1NuYYZDcoyoKKfnx/CR9dGsafvHMWr8934Fp3FR6drMUb83E8&#10;XWnDL15fxnt77ex/QfA1uNNfiflyBb64NozHq1FskAbXKh04nG7CjcVmPFpsw7OFdry51oE/ebaN&#10;H9+bxg8eLmOBxCxSi4qUtgddYdybqMOVniA+OX+S4j9CojOhhUbz9nhUKuzRwsA/7NfiylgEt2fC&#10;WIyYpG1//RSerQbS8GQVbi/GsdTgxVkajxkS6naXH600ifVapVS562AgiMUGj1QxbKbahetjUfRz&#10;foz5DJiiaRiwK7FWY8Z3Lw5S7Isx7nVgwqvAVpMd3RxvPRyPt+Yi2O0qwbA7H3udESmz3rm+MG6v&#10;NSNuyaXo27HVWIRFms1OpwpTISfNQBhrbR500WDEC9nv+gLMBW14utqMD84Osq38TFcIs6ISX2kB&#10;apVJmIs40cV5Wifl1DdhoMyOHo8JO/01mKE5GKIxG3Rn4dZkA1abHNhs4TFaHViNlaCDNL7R5sXJ&#10;4IvUrMNl+ajRpmJYlDINKDEZKOCYUHIsaNCkOoF+ewGmfW4MOYyYqyAsdYZwn/fs4XK7lCDn3nwT&#10;dmmM+osV0nazbZFBjgZxoroY5fIUnOQ1X6VJmirXsF9thJBidJTopXs4XVeO6foABgK8324z2m2i&#10;0A8NjV4UsLLyz2qs0TDdolHYaBBV2KyIEJoqVRlH9eoTR3fGKvHJhYGj0aDm605P/tFivPS354Yj&#10;/+neUts/vntu9G8PJuufbA7UTVxa6Zi/vNbZuTPVpLl7MP7KS9SezMzEhH/9V79JWJ37/+uN/xd9&#10;xXwl0s+FieGEmb6Ob53bXMy+d2VX/92nV0o/enTuwuePdv/dx7cW/vO7l8bx1oW+o+cX+nF5JoTT&#10;vW5cmaohhbtxZrAMVzl5zo6JQvZBbHQUYzigQJMtXSpVOhPWYbyqEI2WFLTYZZhi8Ivb0hDWkiLz&#10;GbQpOo70RJSrxDtWFdwMzLrkYzBnJMLHwNxSkoduOltRKMQuyony36tN4h2rHBalDPrsNPgLc0nH&#10;SgZcirM2S0qtGiqQkfhebD1rFIllRH1yjVgIdkJayS62h4nH8SEK+wQJOmYXuc/10v70atJ3lYEC&#10;TkdcR9KIGHNJ5zL0+u2IkcbrRMY5TloL21IsS+bxlYgxYAV0SoQpZAOVZp5PvP+1YyRqlo5jzc2i&#10;EOXCnCPj+WU0AlqeSyHlfq836SQxbyhRSvWYxRYyYT4aGJx6A3pMkxxanQVwZaeglwEtRBG1iBrq&#10;FLI6OvWc115DzokUqGkQRLrUAoqaKi2VZH4Ccv4UAq2jgBtkQvBerJyPlRpRQALPSk1HFmk360Qy&#10;LDL2pxBLsRLeqYc2NZnEzzYrctn3wnCl8z6KJCuZFPEC2I+9jKnaIpocJdw0HW6VCkVpr6CPhmY0&#10;6IYp6QTvs0ZaiFhBwrRQkCMlZhhzk5CfnCotxhPvxusM6ZhjYLalU2xzFFKt81oGyLCOhi71BFQp&#10;KchLTGVb8pB1PJFknSClem0xq6BLSoYqVbx3l6PT66Q5pAnS6FFHYa43iwxtKVAkCsPD/k9+DT1+&#10;DW6TzhoLRMEdHck8E23OIvRQMG7N1GOySsvj5pO4dBjzF0uvNbZGW1BjUsObnQUf+1j87rWhatJI&#10;HgZtMozSVI7aFTjoCOLKYAX+/LNz+PhSN1aq1Lje4cPtIS+ebzbizz7axN2FOpxu9WMt6sJ00ICN&#10;qAcHPX68d7oZG7X56NEnY4qGc5jjr1+diVmO672oA7stpfjejXn85Mkynm52SHuvb/T5cbPXgzeX&#10;xQrwXnyHxPuXn53BXkcpes1y3OL/z/nkeLhUi2enW7Hb5MT90UbcX+ykMFXjGkX4Fgl7u9aEJwuN&#10;+NXzbfzw9XVcnm0hqblRkfEqTkX9eGOuFRfby/D+9gCeb/Wjk5TYlJ+Fq6S+drGY06jBSLmR4lGH&#10;W1O8vhYXopy77TR+guCujJRjPmLEcKkNlwZEjvoAVkidzYXZpDultM3wylBYysneWVSAHo510baN&#10;WBlaLXkUXxeaFGlYIpEfjtdjp6eKgqrF2U4Pz2XDUl0xGvW5uEtTcmWiilQrx257COuxcqzHS3Fj&#10;tpFiZUOPW4X9Xj+WQlp0WeSYriyRUs2O+FWYCJrRaiL9GrU0Dxpc6Q/i/V326e4QzV2UomiIL6lj&#10;AAAgAElEQVTAXKgIDUrxGseCaEEaPISNJrNWKtcZt2gwFirBqZZqtrsCXUXZpONyCnktzg8FMN9o&#10;xjzv4wBpfCKkxxrbNkhB3+S4bzGmk3YtFPFCLFTTENB8nKTIzlWY0K6nkaPI9nPejdJUXhuO4/Zs&#10;PZ5utOGgtxoTHGOicM7ZripM0RTuUcTv8XrXWryo5RiqK3zxjnstRPFmDF3urMNGXyMuDMVwursW&#10;IzRMkxGvlPxF1GnvFq/rtHm8Lt6HUodULXClsRTXpqqw3KjDNq+pyZ5P8yVDverE0U67C29u9B9t&#10;xEuPVuNFvyX5/9NoufKfbk/X/2/vXZx8MNHoHlkZrB3aHItOdVVb4vWlxryGCvcrYZ/xpStnVhMm&#10;hxsTBrvC37AS/g5+NXocCUGjJqEp4Epo8RYnzI31f/vCmdPHzp1eTTu1Opn+9P55zfsPzy9/5/rK&#10;X39yZ/nvP749d/TJrRmSeNvR/kTw6IDO+sZsDc4Nenlzw7g6XY0r0yHp0eYaXWevJwtjFO6VJgMm&#10;QwoOWiPainPR7JCRzkXJydfQaH6RT71CSXKm468n/UQdeSTlRNL2cThlKQhxADe5ZWgpVcFBATFR&#10;nMTe8DoGWW+hHFr+3SkoUZ+GJo8ClRQDURo0QmoWCzHcMvGoOoPCk0Waz5CyvYkV3SVKUj/pURy/&#10;3pyD8YgLAVJPU3EhwgYhVGLxG80BiV56VE9qaiQtNhRpJQEVRUTCNpX0HjZEse0PGClscpqHXESt&#10;aoq9DbX2bEw0F2Gq3S9VWSuiGBbJaDyyBQ3nSYlewjYex8x2k+QrSAGNpRq0UgCrDdkUeZVUsKSH&#10;BmY4ZKJRUNHopGEgZEOdTQ57rriGPPjomjNffY1UmwY9zyFWZsuTkqDKSJceO2cnJiGPP00qBTSk&#10;ZZM8S6pvLl5TKFMTkZGUAhlFXEZaN4oMcfI8EnE66h0GmEjq4nG8VamEnkJaxf7odBWinoG1p9yO&#10;ctmrmGfA7qjQkLpT4M5XURRfwXiQAcGug4vnbTDqEDKqaTrSpSIttaI0bKbY/pUNXZqoHJeC1mI5&#10;Nlo9sKcdJznnoDg3E028/pA6B4akRLaTRuREEpRpWRTxJOhTX8JWWznFVomCE8ehSUmGiaRdazVz&#10;bKkQNRgR0SvRXFYID++54rVjFPNsHjdZynUw7jcjJMtGo0mDkkxRlrYYJ0MOBsIgOkzZiBaqUMl7&#10;1ECD1UDxrtLwfqnZ12y/PyMLZScSKCAu3D4ZQC8NTTQ7FW2qbFKuE7Mk0pV6E35Eah4jKV7vDpKI&#10;/bjWU4r3znTgV2+fxoWRAPYo3LdnmrDW6MLpJg/e32nBW2s1GON4nynXYtpZiDES2RxN49moHYfD&#10;tbi32IG/+uEh3jkzQLqN4qkoZ0pxfX2mAc+WmvHWehd+9nAVv/noEgWqAGdIUdsxO+nNjWeb7bg4&#10;4MOT+Rh2SYLdJN7drgo8nW+QxP7WaDV+cJsG4Wwv1juDOBhpQSfNynLYiTtj1bjcW4b3droYsDvR&#10;L9KSMtDvD4YpjAp02gvRZmGAbw/gwVILTjUXY8BpQG1eFlZ5fYeMDVv1DtTwXp+KBrHZ4MSlvjKp&#10;UEmLIZ+kWsb+LMdCvQXDXjPFJl8iwCsjEcSMpFQKXIxzed6lw0adEecosP1uOf+/mnRrxiX+Xm1+&#10;Ou7M9eJwXqwLyMa4r4g0HsJeuxeXR2txYaIWzZw3Z7rKcanHg9FiUqdJJWWomybBTlbZMB6wYTZU&#10;igbOswudftxlu7+4PoHPb81grcONdnsuBopUNAFmmhYDisSrIF0+id6GyXApRkjK4t39Sr2XJsiK&#10;BRrCq4MBXBjwY7VN1KMn3TrzMVppoMkIIq49jplKPWYo6u22HHQz1ozTXI+LIisUXJFWdbxUhwmS&#10;/UrYhWES9EpdKR6ttuGd7T58sDNKo+LCLM/1+mqvlOb1bHc5bs+30HjEsN3bQPMQYL86cC7u5ecL&#10;MRll28Q2u956rDdXYLS6lObDg5GgE93uQhK5Ac2Mr00msSCP97HcDU/Wqzg3Vo+tbjemqlTS7oHJ&#10;SudRk6XgqEasWHdrj25PhI4uD3i+PhyP/vbmcMPX+92+/+vRSsv3v3t1YffJ3uT6ne2xpZunx9rO&#10;LQ4WrE52p5zfHk/cXOx+WbzK/ee//+uEkZ7qb1oWf7e+alzGhGpnQUKdx/KtcEnhK1MDHcc2l+dP&#10;LM9MHFuYGjh299Zu2ncen2t7frj6iy+envqbTx8sHf3g0dLRm2d6jm4vRnF/JX50c6ZG2hd+dTqC&#10;w6Uo7qzGcHaoHMtxTsLiFKy3O7HSWoi5qBYDAS16vWrErRRyqwzV+clotqvhz0uVFhOFCsRe71RU&#10;GUmLaSco5EkoV6cibMpAuzePgqKiiCRRxEURlXQEKdCiKpmOlFnGYBIsSEFbuZo0y+MpMzixMiUh&#10;DlCsoyaaAJqDelMOxTtLonlXXoq0YK1CdQLNzheL2yootI12UQY1k0E7k5ROwaHQ1VC0Wz0UcU4+&#10;UYUsyCDf4NZIldR8Wn6G1zNEomowk64Lc9HkVKGrgmJSRHPQUoLBhhIUkcKdFNhSjUwqU2rLypaq&#10;fwkaD9s0FPlMBEgtDWU8jkMtFfqoseSjhaahtViGkSoTxZ2kr0lFnO2tJWWV0wnXFulRlJeJnOOv&#10;kVJzSNbp0PFbnpyIfAqx3VCIbIqvWBGvl+cim4KnTEuSFojV0CDkUcRTjyVCTkpNf/UYigt18JvN&#10;KJZl0LCoUEwXbmW7rTlymNJT0UAjIXKLixreLaSCiCELKyKTE4OIhbQviqoEeN+mOMnreE/C2lx0&#10;+R1wauSQH0uBKycbkXzea2UeBVUOXXIyhT1dquw2GSuGJfMYxT5NqpUeYXB3k9JNPKZaPFkQj/1P&#10;JCOb7fXrsjFd60Agj+fkGNCn08CkiaImStJ7Psleh6K0RI4nuVScRp2SCA3P1VJmxTD7sppU10OT&#10;MuSzSq90pmqCDK5KNGjTSGj5koj75DKEFDkI5ysQVHCM5stQpaDp459rM18m1ZrxaDqIbuMraOY1&#10;dxbmYYhG72yjH/2mNIpzEe5MNWG9phBvk5Rv9FbgzkQc3z03RjHvw3xtIbZaS0lN7bg6FMXlIQ8+&#10;u9iD6Qo1pikQy347VrxWLJYWYJ+0KB5pD5dp8GxnGH/w5hZ/34fHDKwPBv8f9t47NrJ0Te/jTGdm&#10;FouVc86sQLISi6wqFoupmHPOOXaT3SQ755wm9OQ7M/fOnRv2hk3a1UprWbu2DAuw14Zl2DAMSF7B&#10;lmFLThC0691rDR8/3+m1/zcs4GIXS4BoNll16oTve5/nd873vm8Wn28U8NFaGz5a7scXVybwj3/5&#10;GD9/sYl90u6zmTyu9kbwcq0dn14ZwI/uTGGv1YcJEtd8woBPd3L4bLsd9yZS+PHDFbzc6+HcqcGQ&#10;aMzDeXFAUny9IpqPZPHLR3P4hgZijfs27bPgyVwrJmM031YD+n0ubFEsvrk5iuWkHhNBO7JqGUU2&#10;gqdLjbg91EARP4t9moKjLj8eT4tUtDAFW8fzEKEA1WOKpDwX82IsZMJKkxEfbrSREk0UEjuay89i&#10;lYZhJ6ek+WjAeKQGD2bTOBoJ4tV6N/KqUmkF+xMS/HrGz2MjFfe34NoADcq6KB2dlmqrrzVT9Mca&#10;KYq1GHJb0MW5LkqdikIwkw0urGdjFDENDUkdPjvoxEf7nfia5+yHD5akOuejIQ3WmqxYTnklEW+l&#10;aVyIWXFEA7PQGMAiiXac83ozR2GPqvFgrA6PZhO41OPFpd445hr9mEt4aEC6MRvTYiRSjnvzacw3&#10;6tFllUnmZzbkpJmzYyPlwVbajclaUUQojYv5IGZoTEWb1U8uTeN7+yP4IYX8/nSOhMzj3OjDg/kc&#10;Xmz143A8iYVsAIdDaZ6nZuw1a3GQc2CiXo8c49RkvQuXO+OYjoYx2xSlKRcVEa2Er1qpRvwMj2U2&#10;HpAawIzy3x5ez0+PFvkZ7bjU4ePxe06Gua/xGtkJvzHdoD+53ll78rgvcfLFeu/Jj6+Pf/dmq/P/&#10;+Pxo8p98fX/jZ9+7v/Xi9dWF+Zubo6FXN3e1KxOt2pa4tSyTbir603/8pCgT/dsiMP+fv7qbPUXb&#10;y81FrXHvu30tiXeXx4dPLU+OnV5bmDzz8vHV0u9/9tD09YfHkz//9Phnv/n50f/1yzc7+OrelFip&#10;zos5dPL+buHkGYX81W4nPrjci2dbrdKt9Y02G5aaDbg86MeN6RDW20mTUS2FyIbhOg26PQoMBc0U&#10;dC1iyjPo9IgFIgzAlgtIOVRwVBRLVcuaHdWkczl6OXFFepm18m07USGcUTNFkYLsVlQhrpdLz8z7&#10;SbE5e5VUIKXVJqd410hpYsMi1cvHAMzPEJ3OBNEn6NpFR7KctQKjFM6CT4MMia3TQzomBSf5GfmA&#10;FWk7hdJdidm8C20hA8KkrSyFvrWWBsTG1/h1GK7XYSZlR7dPJx3TcMKOrqgVOYpvf8qA0bQXddzP&#10;hEHczlcgqKxARFWNVhK4yIFv5Wcm7aQ8hw4prwntJNjOWtNfibgD/fys0Xqeu4gLKW0JzQ+Pzavh&#10;udJLi9RE+VZVyQWELCZYSLgOdQ3UFC0FBdqkUaOG4iXalbo1KhJ6CZR8bUzUqrcqoZWVSyIuL6tA&#10;+dmzsJBOBXmLtq4Zp0IyF8IkuWQyRAx6tIccaCUltTH45ZzijoEaIzFx58EltTZ0lYta9Aqp45ho&#10;mCBWvHbWe2CqKoOxrArNuhqM8rr0OwyorSiFX1EtVbVrFsYubCFRi/akFEoamqCsBHUk8loKfk3x&#10;eei4bTPpXXXmDDp8YhW/kWaogqaomsZMxeth4e+daCcl9gZcCJZXotlmRlAj2rJWwlhVwutXKd19&#10;EfvRT8EVLR3b7ArSh4/Uzf02yTHo4H7TfESqK9FCU9BmMtJ0qFGwUdxp9AYo1kthIy6mNfh4tQm3&#10;B0MMuAZMuHUYs1VjheNgr8GBBY7fg6QDL6ab8PVRP56vtpF2C/hkox8/uzWHf/D+AZ6Rfu+MijKd&#10;nTju8+Pvv7eGvZwdK/Vm7CSdOM4FsNGgx6uZDH7j9jQ+2hlkAM/it1+s44vLBdzrDeKzRYozRUws&#10;bHuzUsDL1V483+7Bf/zTB3i4mMXdsRTuj2VI4Rm82OzAT5/M4c44RawjRfHy4OlcHYW8jSQ3jKer&#10;ebze7cYyRXBENE/xqCgidny4yd/TrP/e6018cXUcM6S1PpMS98abMdFgRJQmq+C2k/pq8YPrIxRR&#10;E7ppoJo1Vdik2Xq+liZ5htCmfAfXu+pwsy+Cw16PdBdCNNe5PR6XTIQoBNXPsbDQ6EGvowLXeU5W&#10;mhQU+TjGOB8WI0q+x4qrA6JMq5lETpLkHHs024LVqB3jPjMezrZjM+vDUopEXGiSqsm92ujG0ViU&#10;ouZDN6/3XrZWqm8uUsLEbfVRvxozNE6i9PKgSLmksVtvtuLlslgpL+q4Z/DN/UWpAZRoFzrDazJL&#10;Y1Eno7HluFttdOJooB6XumIkZzeGxb7SyF+kWdrLWXjuGRdbdJiL67Cdi6CfJkGUkr091YSJeA0u&#10;9gUpvq1YynilHu6ik9psyI3tTB2ezXVhK2vHJRqya0NRGmQ/FtMR3JrslB5tfHVlDF9fncPrnWE8&#10;WOzC44UCr3sHHq92UsCbsMYxdDxcjxv9bhx30BylaBa8osiVHdstddhIxzDXyv3ON0jP0Rd4brY7&#10;E5iKe7BEOh+KWLDelaGpNiPvVOEJt/ua4010Yhus1Z+kRc0Otf6kSSXHuEuDDcbbV/PNJz+7O3by&#10;G7dn/+z93Z4/fX1p6N9/uT/6xevjhc2NkfaBxd6W+uP1Ud3FpYGKppDnnf58oihT7/x1S+Jfv6+m&#10;WltR1GMosilVRSm/vWiq0PbO4sjwOzurC++sDE8UzY/3nPrBm6dlP/rgcPsXnx3/Rz98vfE/ffNs&#10;Gd8+X/rue3fH8cnxwMlHV/pOBIW/f9DNwJHHnbk4Nttt2GAgujIQxPP1LAecnuJWjsWMDWttFKUA&#10;XX6Iv/ORyuxn0B9RIUFizlBUkxRNOwN5nCLaGdKhw69CD6k0UHMBzhoGdYpKgm41xH8DJHKfUtRj&#10;r5JqmffSvfeS6LqEEJtlKNAsiIYjnR61ROGNpkqpFGqtugxNJgYdBos+irBYECdqp3fYtNJzrXb+&#10;LsX/i6YlzVY5Cv4aTGXdqDPJKJiVJGaTtCguJvLWA3pMN9n47ZDyZkVxlP6YSVpFn+b7RrIiVUuF&#10;ZpJf3m5AlOKdo4BlLXIKs55k4KCRUEklZOP8/HqzVlq4JhbCibrGOacZbX4nMi4Deur8aDSUYzpl&#10;xkCDWVrIlQ3YYaPQidzwuCgdKn9L3IpSIcylUJRXQHa+GA6FEj5RWa6iTKqXHjapUMfP01dXo+Js&#10;sbTwTSxwU1eVo0aUOxW93C1qkrgwKiapT3nQbEYDCVe0Gm312aU2pqKpSdaik8xPs1EtVXJL870F&#10;cV59RqSsOgQNWlhowOwU4hE/g1uDgpTk5Ll42wAladfTjFHkKeha7neLhdfQbYC/7CwyVr3UQKb8&#10;3DnIzp2Xjk97+l2eZ6dUxlVbUgp7TQ3cFPcQj0/UYx+qM0tdpKLVMkTVIlPh7eI2q2ieYxQ17z3I&#10;i1X+xkpcpyAOBHRI8m89Zh0mRY6+l8aRYpLSKSTKajYoeP1kGOAxdhtl6DVXYTVpwn5OjxvdDNDj&#10;DKwxA7biVizVqjHrkGFHLOhqsOAwbsedvgZ8/3gQX18bJlm24yEF9CDnwfsLJOf1djwab8B+PoJH&#10;JOof3RjDveE4ngw34fVMGl9sdeLbY9GtbBh/74NV/OzhFMVXdLHqwD/4eAsPBIVONOLzvT78+OY4&#10;PtxK46ONIRx2xPBkKYN/+PV1HA+EcNhVj2u9CbxY7cCXN0dwfz5D2rVLRT0ejIfxvd0Cvr48gi8O&#10;RHewJAXNgsWoD2NuvVQ3XXRT+2inB9+/MYHPr01L9cbblVW4NdiEVhob8dhErJXY6grh+UoOx4MU&#10;S5dSWu08GbXg0VIahxTxgum81LDjKkXrUpebwhbEAM3PpY4A7lMUlki3AzS/oo54u1gPwLG+Ea/G&#10;YkyFJW5n0HGB7yMF8vxf7g7iJg3KVFBNsXThFkW0nwJ9Y6gRxz11NBJBXB1rxbXhJD+7DpcpZJvd&#10;fqTVJZgOuLGSsGIj68BaowVjvgpMRbQY9OrQ7zKiR0/aphG/2uXH9f6kVNv97mILPr+9iCsTGfR5&#10;amiAIkjrRMqVRmq0cpfX60p3A3abg1hprOX8tkr1x9cYH+7QQDyYasBeqxWbzS4MuuSYT+poEPj3&#10;nBOL/N2tKVHSugVbnXUYp3mfCgQwXxfATZL0Bxs9uDVSR9qvI9FHsdOTxMFAE43cJH5yZxY/ur+E&#10;e4uduEFCvzbUipcr3Xgww23lgqRpJ+abzTRSWTyZqMX1oVoMEniiukoM0Kjt03gUBGTl67HX00wR&#10;D2E85sYI45lIE13lNcpaOG9odMUi4L3eJPY5pq+NxKT2vb1+/Yl4zNSkUZ30ODQn/TT2Syn3d89X&#10;27/78nDkL764NvovXux2/8mjja6f3l3v3b23MzVzMNPTtdiXVBZS3pKNubZTDmV1Udmpt7pk18p/&#10;vcL41+0r6bcUmeTVkogPZJJFY4Wuogf37hQFLaGindnBU19/9Prch/c2On/wav93vv9s67/59tX2&#10;X/741Qa+vDMpEfknR4MnHx/2nXxybQgPV3M4GIxwwLvpJnUc1AncW8phOFCNAWcZNjs9WGixotcn&#10;w3CtBv0+BQNoNYm5Co0U5nytXnrOKxa1xczV6ImInuNaZJ0aeOVl8FKwQzqZ1D4zpKuAV1WKOn0l&#10;iVoj3TIfpGMcqdNJhVrE7woBA4M6iVJUXgub0EQyCmoqEFCWSy1MRxjsC6SFdpu4dagXgxE99U7U&#10;G0QzFpoFQeEilztoQFeI1KcskUrDxkiX9WY5QtoyjKU50Vr8FHArppJ+dAZJbRSvOrOCJG7EUnsA&#10;PQG19Iy+wP2OqavQT4fdy98tZZ2YjJmlimPtJPAmjxEhDUWi1om0TYnBuBtNPA9JOuCAQUPzYEDO&#10;rcQWqaSdAmGtLkEbt2UqE+lYNag1GmGUy6AjQYqUMn21nOQql3KthZB6KJJmWSX/L4NXLZMamYiF&#10;YpUU+aqSEngomDaFjEJ6Hj4TTY/LBntpMQXThZilSloE52XActTw/Jgp2HTeSQpdE01UWjxWYDAW&#10;PdjzpAhxdyVpUcFIkfVSZEOkYf3pIgzxOsw1iMBufFtER6dCA49Nef4CabtUMhj1JjWvBY2ShmaL&#10;+63h70svnEflmWJYeVzNxlKstNTCy9fqSipgpFFxUqSjKi0ypPb5pBd7hRCS8rNopNA4Sy5Ii9s8&#10;smo0cv/Hwjb0k6Y7aPSWuZ2+Wl6vyvNoUtagwLGyRMKfJ2mLYN5lMlHsVdIzwhFe1w6On16emz57&#10;BeYjCuymLRSOcvTQIC6F9bjd6cPFmBzrwSpsRzS4TBK/006BHqjDZ2t5fO+gAx/vtuFWXxSPh5vx&#10;/kwzPllM4+VEMzbjBqnS1xuS+nF7EHdI2c/GY7jW7sV63MzfF/DTO5O4MUxBoOD/0WcHYmUwPlho&#10;kZ6H/+TmJL7Yb8fHmwU8nmiheBjww1sz+OmjFZKcEC07BboVh2MNeLycl3KrRSrWGwr797Z78c3l&#10;IXy6V8CnF/ux2uQl+VoxH3RiL+3Cm7V2fn4nnvHfD69MSaux21TleLGYQxvPYx2vQZbXba+nHg/m&#10;ctjmPg8ELZyLBimf/NZ0Ey4PNiCvOo/rbbW4nHdiocmMo/601CJzL+fFAefKDOfvXMyIUc6nFs7t&#10;mYAc9wd8mA0WYztlxTAN0japdMBRhXW+/9ZgAuuNbsxFNXi91YYOmizRivMJTcoIjdRqvg7Xxil8&#10;hVoMh3m8nbVo0ZVjkIZtLeqi+DtwrduHg7wZu20uLHEuD9D0i0I18xyrl1osuNwZwHLGh51CGBdF&#10;I5atcayRVsd8GpqJCDKcB/MxLwW5E3t5H+bqTIx/YalJz/5QC66NZkm7pNOVZtyfbqBZS+G4vw4F&#10;jqG1tANHhToaFDf2uxvxencIa9zGmI/xxOfHXMSPHdLylUIEP7w2gxe8BmIl/Xp7iPG0gcTdh0+u&#10;TOLVzgB+9GwXj7cGsdtRj4dzebxc7pKu+3zShjmahH1em8fCaPR4MNvoQExbI/WOOOwOEUZE9o+N&#10;Yh/B5YEWrLfREBGKhoOiRr5oISvSbjWYjkUwFtHTrNRjvE6JY45XsR9tjJU5s+qkWVNzMhH2YLLW&#10;cjJVq//ue4cTf/nTR0v/6w8fzv/TL29N/d7D7cL1rcnm3Y3hbKE94pCPtDec7y1EToXcylMuXcWp&#10;iMvwzq9bE/9aftW7TEWt9YGisc5c0ezwQNHR7kbRzcPpon/0G39YtLcycOaDxwehL57tv/7i4fo3&#10;Xz/d+Gc/ebn9qx8xMHx9Z4YkPoCvbk2cvNwpnNxkQNopcNAxkB1RzF/stGGnP0KBZNAOq6U6xr3B&#10;StKnESMhThQG8sWUDTmxQtyrJpGRlLXiuXcxmh01FHAFptJWxI0VUqnNkFYOt6wYreI5sKpEEvIW&#10;imzeqZCqrY3Ui768nPzcXh8DSLtPj0YjBdspx2DMiqRNRnpVwMvt5z1KDEQMkrgOBESgMZDk+f+A&#10;GS65uO2qkO4KCBHvIJWJ5+dhBhVR/S1qN0o5yy21Zky3BTGV8ZCOg3S3NqQcStRTxDx6JeoYnKZS&#10;dNRJFwo0GUNhM5KaUpKGU0qz2+bEFPnWorVhniLxtuxpNUYZIMPch1lO3k6vFnUkXrGqPMR9z/p0&#10;GGCADXK/xa3zetKvoaQc2rIqaMrKoKeIq0jbYvGXgWItVqn7NArutxpuUrNDLW4tV8OpkMPPfbRR&#10;uMovFKPi/HlYRH9zrULK2/ZR4JMUcdP5sxhv9tCQ6EnxF2hiqrk9JfwkaLFt0fikR6xtINUOcNIL&#10;IyVW1jfxPETNSmjPnJWeU4e5/5rTp5CisI+ESOkumdSTPaagwVCLanMXpIVrRpK2VSw4Y0AZFueL&#10;oqw4X4ZS7l8VRdx07ix2GXSGKbTKd0/BUF4JI4/bXiayHDRo5XGKWtS7nUG0GcrQadMiIOraV5Wh&#10;Vi4nLSgwEdJiUZx3YfIsMn5GOepqyrgv1YhXn8M0xXq9wYFhmseCXoXxgBFTYTspkuNMU0ka5zVy&#10;c/z6arDJ6ztBkzfg1GLYWo71cDHu9ZhxrU2PnWQF9pvVuEVBe9ATwr1eP0W8C7/5eA4fbXfjoyUK&#10;4lwMT0moL8dieDGewoPhFJ7OtJNWs7iSD+LhYCPuFRI44DFdJ6H9/tNdPF/ukHKq398u4D/4/IgE&#10;PYSv9wfwzdURvNnOS8+R74/xfST+zy6J2g40DSONmKBxFAVVZgTdtvuxlKaBcVXj/dVOfM5t/fB4&#10;BJ9f6sabrR4pJ3uWIrTTHMZe1oaPt2g+trvw4aV+3F8pYCLqpXGpxick+D63HNHKKs5jHTY7anHY&#10;V4/RoHhUVialXk7SjN6ZzeDecjtNUQX2EgY8Ho1zG1qskvr6rXKpQ9f1vjrMRlRYiVswQQosuHTI&#10;1byD24MOXMzIaHLUGHVVS6vdh9xVWEuZsE/BW0040GU7jw/3B9FuqpHqkn+020cC9UtrSrYLbqlw&#10;STfH5TYFZ7rBiTZFKcacShx1kXR7eX2GvbjS68Yl7sNcgxYDnPsiXetajxf3JmIUQQe2KJwbJNvl&#10;lgAOeB4XSepLcYp2tBY5QzUFtYCro80SEIzUupA36jFaZ8c2TctsSI79djueLmWw3aKnyWjGdmsY&#10;ee1ZXMpFsBTxYpqvfcpzu1cIot+pwoTfRTG34FpvCzbTPsmcfH40jkfrnaTwJK4Midv8/Xi9N4tZ&#10;XqeZfALfvrqG9/YmKbIRmoYC7k5npLKzokbHOKHlqDeBxYQOs4yHWYsY/yLN0YwZHqEnKNUAACAA&#10;SURBVJPo7TBEg7uQCvBYGzDL8dGsrsBmJsQx1yk6l2GmIYzNlhCu9cU4fkTWTC3W2iI8TishxYiU&#10;quakhUZ3Nmg5GbEpvrvSFfnVNzen//U392f+548Ph//Rm+PpW5fn2zZXB1O9U61xZbLWejrbGDiV&#10;bnCfjnrNZ6pOFxWpSs4UuXR/S+P/v78e3d4uenxnt+jJ3Z3zd66uOJ7f3Oh8c29z/+vnOz/49vn2&#10;P/3m0erJ1/fmxIIPqb76g8WWk9tTTScXuwM4GqnD3cVGPNxowU5fiBPAjuVWN2ZILQPhal50DylY&#10;icW0SEMyIWUsQYoBM0IBF6lPQXUxcqTm4QYNhmIGxEk5YRJqrbJSSquKW9UIKIqRsIjnyqJPtwIF&#10;UoWYsKKQQsYi+ltTTGyivnophur06KNIN1oqSfQl0qK2AQaKLpoLkd88mfBIbUX7KBphbQUFqgoe&#10;jeiaJqeI6tFKUhcNQRosFEMGcK9GDa9KjTaK7zwd/lCjDQN1NgxGHRTcSqlPuJ1iEjQpMZZ00iBY&#10;0Odj0E+IvFI5Ha0Sc00ubDGg9ImKVBRr8Ry5zijSxUwU8QBC8lL0NnjQy0nlVZbDLESX9Bt383yI&#10;piI8HyEaCVEUxVIp6oRXQ06hE7fVdZWVkIu8cIptyGaAQymTuqw5tGrYtUqYqhSwiSpz3J6d57Tk&#10;3HnUlJby9VWIOYxwKxTSKnW3tKisFCOkk4SH4l5ZjADFu1YtRwPNg61K3A2plKq7xbWVUsOakQa7&#10;VFEvRfPT5NLDU1aCVqcJoeoKGCjUYnFcE89hitdF5MAnDSKfX4fyM6ehoBirZVWovHCBJqkGEykf&#10;BbgC8rMlKDt/DiaxKpzmajhqQZ7nTX3hNI+3ArYaGVw85kYe76DbhMW4gwHcim6HAml9NQI0O+LZ&#10;eb2a55djZiPjZfC1oJeBMqOvkh7HRGkQ61XVaOKxdVB8tuJOzIhyvppz2G/zSqt6s9zOEI+p21xJ&#10;wa7GHEVxLcbA2BfHDEVn2FyDlaAcC75TuCputfc4sNGowX7WgxuFAD7knHgwGcTP7k/iEQ3vfr4W&#10;j0eSuEXTe7PNjZt5D+73RvnaKO6OtODWQCPuDibxZCiFhz1RXG5y44PlHvzWky3sMUjfmW7BVwzq&#10;f/zJIQl9Br94tIg3Ox24ORLB66UO3CDtfXM8hi+OB7Hf6cc0hXU8aES3i+aY43KnK07q1ODZfB5f&#10;Xe7DT25NkPaG8clOr9Rwo98qCnrYSYo+fHm5Hx9y29/cncVWTxizyVoMOki/K60YDaiQkInFikoK&#10;UATrGQqGmH/GtzUbJuKc/y12bPY2YJ7UvBaT4zrjxIBfTrJz0gCpsMkYcdQbxHy9lufMiaGAhQKj&#10;R06sSM8p8GbNj/20AgPmC1Id87kGHbbSLmnB3j4NSY9ThsPRFE2bWlrd/pyGYSMblnKeFzk/NxM0&#10;BSRPkTWxShEacGh5HcswW6fA9d4Q7vb7SfQazNbrcdgVwXLChomwFreG6ym4jbgyHMVSM8dNwolh&#10;AshmC+m/To0Z0vpuLoEexqH1rhAuDqakOg8FztFOo0FapLbZbMNqvQFL3PbT+VZeCwp7zoz7ky2Y&#10;CpkxFbDxnFCEw1YSegz3ZjJYTbmwEPMhz7k0HXbien8WO9mA1LXs4ytjuDrWjKVMANeG23BjrA3L&#10;mbjUvCfKGLJLsr9OUj6mmbq/kKfQt+LBfDvPhZpjP0Q692E2YZEKY/V4RH/zWsZmHn9XirHKiuWm&#10;AMYYCxezQfQSPtKyszjgsY3zePvdRiw3BnF1MIFn671YzfsxXm/GJI95JOw4yYnUWUPlyQQN8kzA&#10;fDJgKf23Dyab/uzNxd5/9XK35z99sj744cv9mcPJvJdTtEqzsf3mnWzMf7reazntNxtO+YymIpdW&#10;V+Q1Gn7dEvjX/6uvLV6UjXuLOjORC+vzg5qXd/dNT6+u+T57sr30/Rd7/+TLR+t//uXDhf/zNz/c&#10;PfngYODk/mILbo4nT64OcuDMNkk9yB9ttHLSGCiSemxQ7PoY4FbzLsxnRGEVHcXdjAWSdoLEFCEV&#10;BklDYiFZylyFlL6EZKdFm0sE7irUMxj4KWYBLcVcfKvLSegyNDEo5xms+0MWFEiEovxqmkIpyoWG&#10;aoqlZ8ijJP42kl/GToqUnUHOJ1KPGKBF2pjfil6Kv1jklrZRKGkOxOI3G2m9nsI0yODcLoK9ncaB&#10;FBbkZzpIi14SbG/ChclWJ6Y52AdIaiM0A0Hum8jPdpAgRVvRGbpZUaVuuN7E82CmYzVJK+dXO+ox&#10;wUAqFtwt8f1igVjSqUcXBaivnqRNcRQL6PK1RlgqimHTkaSNpOjqUpoDHY1ItdRi1VRVTnF72+xD&#10;QUp1U7CFqAkSdzOIhBwWmPl/ZUkxLEoVbKReMwOuyBVv8lqkZ8zidrpI4fKTYkIWtZQn7ic5B/kZ&#10;IZJ5e72b9F0ulUINaauRtIjV8WZYi4thLD0v9WpPMYCPkYD6IqRuvjbJAJ80K6Re4m08rkadyNEu&#10;g5f726ivQVw0r6FxaSStp/j+8nOnUV1aTCGvQCXF3sPjH0p5YCk+R0ovlf4mzJPILnBUnOU1KIaL&#10;+2cVVd1qquCvrkRGV4OLbQ2YiZpJBSpMUiDCFWdoiMql/PNGfRnmkxSYkBVx+Vm08Hibxb7wmEQX&#10;p0BNhfRcv1V5ARPuclxup/iS+vczBgxaytBUeRqdJhkGPUr+XY1JtwwjtlIGNfH82IFRixLzvJ6b&#10;dRps19fgEkluimI04jBg2q/G8+koPlxrxKd7OVKYjSRL4cnG+XoDrlLo73YEcYXn8Arfd59i8GQy&#10;h3sk6BdTpPMhinZHFNe6YvijTw9xg3R41Edy52t+dHMSf+/DPXx2ZRBf0VA/WczgFSn/qNOL95db&#10;8MXhAPdRg+mQiqJiQA/nWK9HTyqPk1xl2KKp+fpKH37j9gR+dGOURD+BiznRyUvPvzlwfSCEz/b7&#10;8IpE/8W1cc5l0mg2ikmKz7O5DMYp4k01CrTqVVJw38o4MVXnoFkTPQfkUgUzkT4ljOpORww7aTV2&#10;W2joRSnmqJ10J4TWjIs0OrP1OhoHG82tXioB2s5xNROR4b01UeTEhXZVEVYbrJKQr9JgPF/I4Kg/&#10;IPVh2CVlDtRa+VkmvLfShcWYCTOxt+ljl7IuXkMNpnidxB2edlM1yZem01eDDRLllbwTs7U16GcM&#10;mJeE2Y1hfw1WGw14tZwlYTdghWZWEPFM3EQzYsBCVINhN+dy3ItJGvW9gRi2acIWcxRBzplusxGj&#10;NJWijvqx1GlNNAyxUZDr8FC6pR4k7dMM2fRYrCOJU9B3cj6px/nFXIhCHkaPizFAT4pva8RhZwLX&#10;+qP48so4Pt4bxn53HTZag3i51iuVSR0Kc7wlg1K9+8P2IDZT4rPqsZ514PVmHy7RRGVVJbw+tVLV&#10;vF0arm6PlufMhl6RzlprwUq+Hmu5ILo5vsdjYqV+GON+C+YSRhwPxWkqqnCpo5EmjX9nTLsx2Y6V&#10;bAhtxjKpFn23U3fSaZGh21p1sp4IYD1mO7nS7vuLx7NN/8uTlbb/6vFqzy8fbw/dvrLQNttZb9WS&#10;u9/xGNWnfRb9aZdec9qikBcRNIpM1bJftwT+9f5qT4ekf7/96dOiqN98emG0cL6zueHM0nhnxWcv&#10;LrV8897ht58+3PgPf/Hplf/952/28PrK4MnLvZ6TB/OZkwek8VvjUTxdz9Et1mM2IscaJ/UiSXyO&#10;A3+7y00qp/gljZhOmbDMYCEanohGFVFRgN9jZFAtRatVhi6XksG/VEopE8VcYvz26xWwk6ZrtSKH&#10;WyVVVmsmebd7NdLz6IT4P0W8i+JXT6EXwj4cERXfqpEmWaS43QJf18rJ1xUykNpFSpJKWu3dTOKu&#10;01RItbtdojIZhaafAV80JBE/i/QwsTpddFwLqCswmiHBx7UYjfvQI1aUU3TdFEdLpUxaBOZWVmGp&#10;rQ4jMb3UuWuSwX4wpJPqcc/m6zBJRzwkWh4yOCdIp6KtaSHlRavIo1ZWkLrVyEfMFKxqaCjUFhK+&#10;kYLuUasoOMU0I3oKs4zCLpNWXxtKL/A86eCiGFWdOYOaikqoKM4mUrWmvJzUKqdoK2CuFK1LK9BI&#10;QrZVKlBDwTeR4CM0Kk6aEF15qVSeNUFSr1OrpdXdVn5us9uKJodeSsUTvdhraRz0xRcQUtVIRVmG&#10;U6S3uIGCWIoEr1PGrJTEO2NTIW/XIEiSnU5HUcfrJx6NpJyikMsZeHisNRXnIee2NGU0IOeKpVaz&#10;wyQf7blTUBRXQSenOSo9R/ovg7WyGkq+Vl9VIuWx2ynQdQqaC3kZdvIkmqQFM3yveN7XQLFPksCC&#10;3P5Yvejl7EeCVB7h+2Lch7joiGfUIMLzGJCL+vxV0rPKPYrMZ7sdDIbclus0tpNmim4ZWjQX0Mdx&#10;OU6TsNvEoOmpxgqpZpOissHrvBRSYD2ixDHN6XZMPFulwTTRWFaew1rCSsp24ttrvXi11ozFBjWO&#10;c35M0NSJxXDHpK8bzT4cN/mxU+/AzUIKL6a78HI6jfemG/F6og0HrRH8wXsb+OHtMYz6NHgwnsfr&#10;9Tx++/kqPrs8KJHy0WAYjybTuNMfwXuLaby/mSdJOUh0cgqvEpM0raJMqmj72Wsn+ZK8fnxtDL95&#10;dxrfXh/FtzemcHMwTuo0YjdPczGewKuNDtyeTeHzaxPYH05iIODAhNeO++NNGPMp0aqi+aFhu873&#10;rXBuD4dM6AxY4SwpooiGMOSg8eQY3MxFcViw46DTJfVUmImZpd7kS2kHDkiOEyENDZHofkgDbyfN&#10;6ng+G5xYTsvxdC2GVsU7WA/y/a1eDHNO3xmP4PFKE8Ypzj0+Nfa6m6VKcY/Hm3F/NCZVfhMr1W9R&#10;MEcpWOP1dpo7N1oZJ7qsSslAzCVVeDoTpxhr0a49j3F3DfbzJHaayDkashu9fny420MjrsRqM8m6&#10;PYCVnIPGiKbcLaf4G3nMduxz/3d6QhTESoyRaOdiEfTxuLcY4z5YIhGPiFarJlxqC+LeWBy3RsPY&#10;a62jUanGeiNJOB3ANvf1Ng3cLAW9YBHFiEw8HjWGXEYcdSVwf7iJ5i6Nbw4n8e3NOSlf/vXegPTM&#10;O22RM1bRxDjEc/wIbnWRyEXfcu7ndocHnx5OYMClo/FQva1xv9CEKYLFkKg4F/egUVOFcV6Ly/yM&#10;fgq6KDO91FiLjRyFnePgcLCRJK7HWpMXd0ayiFUW0QCYMZPwIW8iLAX1JHIX+r3qk5z2wsmgVXWy&#10;mbCdrEaV390ZDv/rRzPN/+zuXPZ3ry7lDoYynqHlvowiEXC/G7KZTts1Naf9Dv0pn03/jtahLooE&#10;/jbd7N/ZV8k7RUUXSs9LP+/vTVV8+OLYf+dw2vOTj64Wvn556Q8+e7Lxn70+GsPHlwe+e7HeevLe&#10;difuzCRORCGY7Xa667ybbtaGJQbB7XZO1pyZIk43XKfmZKhDl0eHIAOtj+QrRDlpEHQkuofpkbVX&#10;IkUCjykqpK5ZLaQ/0ZLSIhpWcOCLGtlCxKOk7SaXAmkOzpheJrUOzdoVaHGSlsNiwRoF3q9Do5X0&#10;apWjhWJd8HLAB9SIKkVRGDX6gjrpNnxK9DjXiVv35VIRl3afEe0kr4xYYEZn7aAQ+RWV0qKtkSaX&#10;1Mqyl3QjioGIFqIeRRm/RW32t/ng0+0R9JIIevg9yIku8qxFM5MOEn5fUuR+q7FMwUlTSPxKOfL1&#10;HtSKXHaKS4P1bdqZWJgmemNba97eqvfpKX6i8hkNRsRcIz3XtpGuReWzRqeOVF6MsrOlKLtAMS8u&#10;hZZiqymlUFPUXQoVvKTXnFeHmFUNfVkVqovL4RQ9xUnhNoqhsqxESnWLSbXH1dI6AnvVGTST3FuC&#10;TikjYJoTN2NSwHihmPtdw2tXLVXR60/YeJ5UFHEVWikQaZJYi+iKFuC1KzuHroZaWM4X8TqrpXKq&#10;puoyqTSsnpSuKa+CtqoKyjPvMhiZODYsUJ4+A3WFHHoaD1PlBZqkahjLyqG4cJ6Ghu+VVcBTTaNH&#10;0+AhtYvKWfONRuQZ4JPacqRpyFpI6O3WchwNxDEWNKNeVkoTpICb763TKpGjWIjb6nU15QjLzjOg&#10;GRnAzVgManGY5pgNKnGr146rXV4sR90ULSMDpQLjrhrMBhQUyFocdftxMauSVv9eStdgOVCFPZLX&#10;dY71oy6KfZABmWNzRvQbJ/V9e7UfH19qZ1AO4yDrRa7yLJb8DlyKOnE9W4vH/WkcpoI4zIXx3lwb&#10;vtrsxYuJDA7zfnxxqR//8PM9CiKNQiaMD9Z78VtPZvHV1SF8uj+M3TbH2yppE1m8XEjh+XIad6eT&#10;NA0ajInFVHEnj6EGCySt2ZgX6y0+0t0ofnFvFj84GsSPKQ5vKFqTDTKsNNukFcjH43HsU8w/Op7C&#10;o/U+9PL6jNDQPZpspIBp0WXQIE/Ten+sGWstVl47BQ1qEIHidylmVqnUaDNFfpbm5NFMHe6M1dII&#10;yLBGcz8W0UpZGrcnWzFDkzsuyo26tOgXGRm6SmzXk8zNZ3gMcQxx3o7TBD8YasB0oBwHHSE8X2vF&#10;xb4UOpxGbGQTfG0NrnHe3RqKSr3DVzMR6dnwBPehm2NUPKce8OjRynneaTWQ+mtoVEj6FLZ+SwV6&#10;LKXYbLKTxoWIG6Q7A49n0zgeEY8D7FgmlKxmHNLdgPl6A4acakwGTbhIcT7sj0mV6wbtRh4HwYVk&#10;vJoNYI/C/2ZvEC82u3BnLoP9TreUYnelUI8+u1J6z1FvI2bDWjwcb8FOxosBpwJdNL89Dq3UAGWC&#10;c/LBQBbvzxfwarkTf/f9PXxzk1TO8bDZHkaM8aPZYJHuSE0EdHiPr3k2k8Dz0UZcJ5k/XcpxXNBQ&#10;OZU8PguNmh+HPXUYDAqQqEOB8bXFYsBOXxPm0kE061Q0U3ZSuB9DPL7rkwWs0RSJRYXP51tpuGrQ&#10;Zibo+O2Ermpk1CUY4P4OeDQnUxEDZoOak8V6HQ5ytpN7g8FfvVrK/KtbY+Hfvz6dvJR1yYf81SXy&#10;aK3nVMxnPxu0Gd/1WgxFHqu+yOs0FDU1RopSyfCvWf3+Bnw1JkUpPF1Rd76pyGlSv3P/1t75/q5U&#10;xeRIS8mLa6ueJ1fmxx5dHnvy/uHY//jxlQF8dLnvu08OB0/eXOk/ubPYiMv97pOjvloGRBNFXItL&#10;3R5MN9dgpU08O9WQwjlQDJVS05MgRTNMUa7TiP7gavQENGjSXUDWoKTQihKtctKzGZaSYmmRUlxf&#10;LaU7RPXlSNCBiuppTXSOKaso0iJH0lhBkWZw4cTtDBikrmcZt46UWCz1Me/1qxi8Sf8qGX82YyBs&#10;4b5UoN2hQptDQ1GukfLGc5ygos57NwVf7J9TXiot2OoKWSjgTkzn7BiMmin81WgiObuVZbDLa2Cm&#10;0EQoZGOZAPJeJQWcRM/t5P0it1snrXwvRETjAS8mGCQaDQqJaMWtZbGoTtw2bhC3nGlIrNWiZKhM&#10;unXs0iik2+dioVpbnRshmg6TeC6soODaDHCqKiiGooBLGSovlEH+V9XaRKMUPak8QIoX7V57SC4d&#10;DW5oyyv4mkppsVqIQmigiGq5/YhF5NXrEeE+5Snc9SaZdHs/5RV12kuxwMksFqaJW+RhrRo5j3gt&#10;r6XoR04zEDdWoZ/UkzIKI2SWepgbSs/DxUDjqylGT9gJe3mxlLNuqq6hMFdwX6pgkCmhvXAG0xkS&#10;Mw2c7NRpKErKePwlNFDFJG9RqvUCVKUXeJ6r4K2u5OdWcRzQyJx9B7NNQez2NKBeeQFRTQViKgq5&#10;roqBSk2SiJKiRbpfNSJqJZwVYuW8SIlToiAK92jKUVtZjk4eV6u2BB3czyNSpCDs7VQVLpGi2nSn&#10;MeSRS1Q95pBjhKJ4rS+CF/MJXGlXkXrK8f5MFA/6GKQzpKesFXd6A3g5n8Z6xoBpEs60TY8Vjp9X&#10;K60Uzw68XMpQLPTo0LyLcY7JvUQtjlsCeNiVxO3uGO4PxfD1dg++oJA/IWF+tFHAn/zkLj4/GMRW&#10;E00Dae43Hy7hx7dH8OXlAbwgfS82aKV+5i8WEnhvI41borNgUtzyL+d7BEUaMcK5sdQcxF5nHM9W&#10;e/FHXxzj66NhfEqx+erKCAUpiJ2OAG6QthdpCo5FG9GLI7i90IVLhTQmvQa8v5rDSlqHHhrOdl0F&#10;7k+lcdAbRodDyTlrRLjkNMVQ1AvXIU6TtJYO0yCIVe5ZDIaNUqnTmYgRAz4Nrg6ncInzQazuLtCE&#10;j9H4FfRlNEU2/nseB/0BHAx60KF6l+chiZ20URLYB3NNWOB4yZm1mAqR0Dl/t0T50f4GqVHJjZFO&#10;aRHWcqMD/R4DTYMdU3VOqfNan8uEZNVZLCY0eEYynafo9FlpHFrcuNgpKrhxjsYMuNztwo2xeuz3&#10;RClqNHhxCzbSYoFbAiuNbox6FdhsdlOc67DM87yTrkXBVIlemupjiuIhx6Q4L0/WOvGQ3zdHY9jv&#10;sEvjaCXmx3Lcjas99TQpPEcZG8dLB8Z9asbNIDoZz3psSkwHHZjmHLwzkJZqp//w7hz++PtX8ZP7&#10;czQYCcKPHN0eL+ndKN0tutjpx+uVFtzrr8fzsQxFuw5XugI833JsNJkIV1o8mu3E0Uir1Cq526dF&#10;njFkuTVG2IpIhZoE4CxwDrTz326eu9WmMAZookSXug3up7ij00YjJIo/FUw6dKplyGlL0WWrOLmY&#10;D2E36zq50VuLg3brd/cmYn/53kbrP3+23vzq8lhyKCI/W91YW3c6aDWcvne8UZRLRorMWjlF3Pi3&#10;Av7v+qumtKRodXFS6nT2L/+3/7bo0fW90w12y4Ub6+P1V9d6t55fGvndj66N/ptPb47iBw9nv/vs&#10;5ujJy0udeLrSfHI84DtZTMhxpdeLvW4Hllo50RrVFHGdJI4ZYykaGVT9NWWo1VA8GHBbGGhHKYwt&#10;2mJkKDiiy1eLuLVOghUi6iXttnrELe4yxCi8aQ6uhBAP0lTWLqeIV1HQq1GgexSlXJtdIv9aQVGt&#10;QlJfiT7SUD+dapO+WhLrftKZeB4kciGHwyaM11mlhSptnDhpUznGGcR7gzX83HOI8HMyXi0KITr6&#10;pAEjjaKGuh5BdSXyDA5eCr1osSkWh9WTTlqcIphVoj9qoggqkRRtQN0kP68gfB0W2ryYJI2krCRk&#10;EnTMokMDha+2puRt+1GSu4W0aqDYigYm3r8qXCJEXHRFc8jeiplHr4NTL3qVl0NFA1FNAVfzPWLh&#10;l6jQJha26cpKEbe+LRDTIRYA8vyI4i/qskoaBy3iNiNUQvRJu3Zej0KtC0Fx25n7JIxLisHRx2tk&#10;5TWYEEHKo5WKuwRUDDL1HsRNWqn8qXiWnnHK0MbzHBElXkXlNZqxt7RdghgnfiONlJHkLDv/tgmK&#10;UTwO4H6Yq1TQXTiLXYpVA4NXxSmSON/nVpRzu5Xwqyn2pWd4PKVSLfowaT4tHqvwnLko7k02NZYp&#10;frU0Ps1WLQ1iOVIk8t3uKK6OJjBWq0c7TUYD3+evERXmStFiVWKUv2/WlcJdepYEL557azBoKsFF&#10;isF1Br61hmo8Gq0ndftJR+ew3WzBIsfKYtggPd9dTZTjHsnmeqcH875zeDYaxKfbKVzrNpCCKAAk&#10;ddEy9fpQHeYCFFCDCsekn+8ddZMCI3iz3YUbQyG0ac5gkOZpq96NjbALTye68HCE4jmTw0+uTuHj&#10;jV48nEjh5w+W8DvPNqVVwmsJkvSlSfzei3mp+cmX+33YTjtwscWLD9db8NmlFhwPiYDqx6SzGusp&#10;MwUlgOmoHvMJD81Fg0Sy/8lvvcbPHq/hEcVatB09YvA9HgzjkNQ7QqE9Gsni4XIBB8ON2KBxWCQh&#10;f7CRx0yjuN2rkbIBjihO4vn2oEiZFFXulBVYjIrWljSoNMz9Pj1ebHXQCDShg6a3n+ZvN1OLSRL4&#10;7bEUjju93C7J06ciORvQbbqAwy47OvUVGIsq8cFRDr2Oczhq9+CINLveZMWjxWbMpbzIkvQHXRaM&#10;eUitfjXuTzRTXGlmurLY4rkQj1JWmgJYiHsxXe+kONZghAZ+3OOgGHHfR2qx3+WT+pev0qA/Wmwl&#10;ddswHJRhqr4CBwUfZqJGqcTpbr4WMw2irbITF7vqMOqrwHRAiJtovqLCxbxDaj3axRgzGzZLefo7&#10;eS+ujjXi0Xo3nojb6zQFixEt+gw1mCJoXKHoLmcs6HKdlzrUjdMYLFLg9wspjlkZOkyib7sWK7ze&#10;oqDN651efE0h/8PPjvDD+wsYqTeiiwI+5HdI6XVT9QY8ns7iw9VuCn+C5q8Xz+ZplDoMWE9zO81W&#10;mrQQFtI+7Pby3I+3EmCUWGqJYbrRx5+r+V2DgZARk0m3VHOjl/F1PenBTEhJs2JGnkal3WlhjNNg&#10;staGQXM1GmWnECw9jW6H5mSnxXkiVuXfHYt8t9Vm/9XxYPRXrzcK/+WXNyfufHw4pqO8vNtS5zgt&#10;dOb9xc4iu0Elkfj8RPevWfX+hn2JHPzl+XHp5w8fXytay0wXtfi97y4P5FyPDhd7Hx9MX3xzZ/HV&#10;Zw+W/oevHi/i05sjUuvSx8vNOKKIHxTsuMlAtZ7n4Mnb6YRVGKzVcHCopU5fcYW4vVkGn6BxVQm6&#10;OQGH+BpxC7SJdNQkyq86a6RuVaLueZ1R5JSrkKTAJjiwm5wG1Iv2kxT7To/ovU2xpADkKZLtbi2y&#10;Dh0JtFIS8SYGmtEGfnZYjxTFRqxqF7f+Wkjw7e5qLGasDFBuFBwyqfqaqAQ3Had7bzAgqCKFW0nR&#10;dOr99RqMJ/QYrFehg5PUS7HLBoWIV9JoVJGkNSRruWQqRujuB2JWxEn5bh5jHUWnhwFaLMhbyrsx&#10;ljKRZHWI8BiiYmU3zUTOqUFH0ErSroKZQmOuEgvqZKgVqWIqmhmleDZfDr+Sx2XSw0mytGs0UIny&#10;qdItdJFeJqcYi/fRAFDcXRStFr9davPa5FZKfdZ1pcVS/ncDJ2GOxK0jidZUczL0ZQAAIABJREFU&#10;ihKnxZjNJRBWyiQzIr4jDMp2GQWVwXg2V4c8qdFdVUlzI0NP3INmr1Xq8x2jIxd3OVoZDGuV1Qjo&#10;5DQcSkmMtTyWZhomca3NFRWoOl8sdXYTLVHFMdplJGqajjwNhrnivNTURbzPKdIO3Uap+5meFG4s&#10;F61Iy9CoqUGOFBjVihXqFTDRAHRHA1Jr285aN+K87o0cWyMBsUjLxYCtJTHS6HG/gjw3Itc8y3M8&#10;E9KSdqpQV30e4fKzGOf4WolW4woF+pDCvE/KWq9X4BrN6Hqa9BTXY5MCcqM/gidzCYwHLlB8z+EW&#10;yfUwbcJypAJPZ0P4nAL6cLyBIh7GftaJ630OPJlP4iBLaiMR3xxswPXuEPZanPhkpwc3BhqQo1mc&#10;8lhxNU+C60rh+Vwfnky14Zvjafzs5hLJPY+HM034Oy+3aAIGcViI4NFUHr/zdAG/eDSB718dwmba&#10;hb1cEM/n06T9TtJqnMLiwkJQg5mwBjvtXok2J4PiGSmDdMKLz++u4CcPN3C1V6yOj+Go4KWwBrHd&#10;ZsGwz0Dxc+HmWBIXKe5rWZoViviD+RbsdAdI5SZ0cl7sDkYosjTDPisSHJs5XRlWU24KbLFknkSm&#10;xtPNPG7MNkppoC3qElxpDZG+ddIta7EWYT6ixnydEYsNRvSYTuNqv0tq/VpXVYT7q60kf5qmBhVF&#10;3CHljF9nbJlOuJGsqUAXTeps1I+RkB7XhhLoFCV146LQTQzXB6McA25Mi3zxbIRGw0jxNfHbgD6S&#10;/xqvz06HR1r8NkgKXuU1uU6CFT3AxSK3WYLFVlsEc01G7BX8GAoopSYoc1EbRViFGV8NtjNOjg8a&#10;g9py3BqkuQg7MUiTeDEbpiAbuU9x7m8K92YzeE4jc4fXfyqgRT9N70LchL22IIZ8MtwgWS8k7QSZ&#10;Mn5W7G0qHs1Jt1mPEZrw1WYfnq/381wO4fnOKP7uJ1ex1xNGimNnroEmJeygeXLRzHnx8eYgLrb7&#10;KN5BqWDPPdEmt8uGxWY95pJarLd6UGC8uTVdkBbaLqQbsNoWZewrwXTKI8XKfo4bATdDohlNowcH&#10;nbXYYiyfaDAhb9VJj74G3CrsNbk59pxI0RBH5aIRkvJkNHDuZK/NhDtj8b9cTbv/7PpY+i/uzWb/&#10;iyerhZEX19ZLulsD707m6ov++e8eFoV8ZklntpdGii5tTP4aVe9v4FehLV20uTxZZFeWFOlLzxTV&#10;27TvbM/0nz1YG7oA/EnR0+sLyQ/urX7yyb2FH31+c/xffn5jGE9W09/dn43j8XzjyZUBDzZ4IRco&#10;iKMktGG/GBRaOkcGdZ1YGVwKZ8UZJDnpRW3fobAM7S7RcIOkbSxGb4BUS8oKkgJ7GAg6AzVIGCvR&#10;IPK2jQokzWo001l3MUjnKNz1FENRjrXLa5Yam4RIcY0U93aXHFNJHTo81SSFagwIMxGQU/zlmEgY&#10;GZA8DDRV6OHfRxik2kkuqwy4IscyYXxbr73Fp8R4Ui8tzOtnQGxxGSkgFACLhmJVjbBYaa9UIFBV&#10;ik4fhTpnJ/1qpC5bgqqjZh1a7QyeDBYLoiUi3XjepZXS27IuBdppHlr4/2ZOVhcDocjHtlZVk3KL&#10;KYgKil2ltBAtZhG1zUntOjV/VwWbUgN5eTXkZRR+pUJKPfMqamgwyinAcp4nkn2tA+aSU1Ir184G&#10;N0WTIsxtpFwGRBlkzRT0apK88vwZjHMyh5QkcZNBKpTi4rdYVBdmIOklyad5/kNqNWwUwkytScqP&#10;F+9r0GuR1r9dFBhSVcIuboPTQCiKi+EhgdYxYFj4HiONhihIY1eKZ+KlcKhUfF2VZBgCCjlqTp2S&#10;npOrSinwJOSwThgXmVRAxs5jDMmqpFrmDSq+h8fn4TkyU/RDWtXbDnik/243A6GqBhtJPy5TLLpo&#10;GDvUVWjhMQd57HEtxw2N45ibxoTXMifGU1kJqcKA7ZQGt3u8uMxgNUfTs+QnhVDY50JyLMcsFJda&#10;ElEd3mzlKZA+LHE8TzqKcK/Xg2udLoqHBock8IfTSQp5ArcZ+G7x+/ZYhEKcxB2K3zLpab/Zj02K&#10;0JXOAL663I8DCkmb+hwutYhnx614b120Cp3Ep7vD+GxvGL/9aEsqyPLl1WH88Zf7eL6aIeEn8JN7&#10;8/g77y/hx/dmsJ0LYKnBjmcUi18+mMX72y3YazXy83QSGY/RpOxQiIWgj4qCRjSzy51hPCet7bX5&#10;8HIui8MOB14siVXwTgxzPPaZK/FmowOXujluOfan6uyYT7txbSKFaS/npLkCG10BdHBcjIXtaKg+&#10;J9XP38j5kTOWUMR5PTxqPCW9H45GMECT2i1yxLkNQd8PJhMUCD0mOGdEOtwihX3QXIz9dgc2KAyh&#10;sjMYjbkppD4sMD4cEw72O2hWCiTPOgsNPw09x8JsopZCy21yuyM+Owp6DY66IngwEcdVmqmpkArL&#10;JM0hD8XbpmS8oWHWVdC0eTAe0UhlRsdJsnNxC476s6R1ByZCDvTyHMzyfXu9IWx32bFHcu61VUgd&#10;3RZ5vJt8vdj/nTYvVhodNEdqXKIRHiNkHGQbMMdYc7ktgJvDCZooHx5Nx3FnWNSMT2GTAivyy9fi&#10;Xhzk67HJYzymgUipzmA25aTYulCgGeh3mDEo2oRS0LfyUTxbn8DRSAf2B+L45bMd7LVHMOHntfFb&#10;sNEYomlspmlso/lqxFqLDzfGmnFnJo17JPL9XpFup8Vy2ig1+hF59btdUc4ZHa6OdaDHX4m8Tcb4&#10;5OS+WaVHA308VtH2dTRUzetg4euDaDUpkGOM6HVbMUozcr0/iOtT9ZjPOk7m4w4aJ9PJLj9nL2/5&#10;t3MJ9Z/fm8/++avNvv/+oD95szNis6xN955pixnfcVnO/b96s7kwVNTfkSoa72/9Nare3/AvcWv9&#10;ew93i/67//z3i45eHRRdXO3Xzg1njF892V356Mb0f/3x9RF8eFg4ebaVPbm/mDi5NhbmZCbBpGyY&#10;rVdjIcqBH9Nj2CvjRKfQiJXGVRfQwWA6kxS306spwHTyNgZdDoxRulhxmzNGkR9I6BATAkKBqFUX&#10;k7BlyNL5ZxkgWl0Uar8BDZyUcfEcPWBGhD8nbGLhlZJGoIokbpOaleTtFOo6g2QY+mpFL2ozBddH&#10;QZehX6rgZuAgrqIrjaCVQVzc8hYtSicypIVOC+ZI7V1+NRJmBXyVZdLtXVFzvE50ZRNNMhj0lkkW&#10;/aR4j0YhlUMVBVZEV61mHvMgP28mHUCfqNFOOs47tNKz9haXCV6+3qlVSLfKRW9tIeQ2CpyPhC9o&#10;WVdVgaBJCx8Fy0iCFbnhgliri8ugqpCRxCugpRg3GI08DxokKbAiLa2ewm+uKEFHPQMcacTLoOeo&#10;qYFPLVqk1kjpZ6qSEqhItEknyZeCV2fW8j3FUu64WS4qwynRIx4P2ORSARVHtQwhfoadtG+p4Osp&#10;rI2aMukxRYRuPKwuJ13TGHDfTBRtI/fdWCGT0trcpGJhVGyVchI+90FeLJWaFaZIcf481OWlUFFU&#10;dSU0Aty2j6bBTBEPyGQIy3ld9eIZeznHhQZhHoervFJa/OaoPIu4aEFrM6GVFHhnKIoVnu9WdRkK&#10;Rpm0YKheRrrXKxgoy9CuL8YMjeGwWYZE2WmM0JjtRK142OfGx8sZjFjOYNJew98ZcdAkx2JIieOB&#10;BB4uxyiOJDESjEjn2c3asFRfjTsDQVwm6W7wM68WQng5k8WdvgButLn47cbT0QT/H8UmaesiSehS&#10;Wx12aTJE/vhH23kSqR2jLg2utDPgTnTho71R/OLJGsW4F8+WB/CHHx1TxAfx7318ET+6M41bNAmv&#10;N/rx88eL+K0X6yT6BAXbgFvDcSn3+/NLbSRDzsFGM/ayDik1aiasxVrKgNWkWAktY9DW4ICvX8mZ&#10;8WwqidtDATxdbuZ3CnM0tGNeJfetA48WkqRhK8lL0LeGApHGRECPVn0VJmMeNKnPkGatyGnLaZpr&#10;MJqwIUsz3mqukZrIXOqrx8OVLHIGBabCNqynXBhyVODOSAM2mo0YdNZgiiZxgWZ+2CrDVtYq0b73&#10;wgVuR4EBzsuluJ4GyYSDggm3p9IoUPi7vTTLmipstQSw206B4lweCXvRTVN43FWHqz0hXOuOSr3C&#10;VxN+TIfsGGTMWCQBD1jLMGzjtnnOO52MPz49ryOJmvMxz/E/EnRivMHJmCEniDiluuq3JpOYbTDT&#10;3CgxG6Dgd/qwk3NIWQMi/W7Qqpcqv+1mo7yODbjJ495osuDVco+0Lw8mkjyGACbDShwONGO/M4l5&#10;vxkbKVJuVwKP1gZoKGhkQmYKrF1Kb+zmORz32lAwGCjmold7DLf701ios2Er7cDjyWasxTgeuZ02&#10;vn63uxHX+mP4YktkRBRwZyrL/c7g0VIbniy14vIATepwLeMgz4XfhjsTBQwz9u33xjHb5EAdY3KW&#10;0NFL0t5sqcVMnZr7a8OIV8FYbpTSAkVf8qjUrdCGFm0l+hzVUk180b+9xaA6mfCqTp5OR09ebjVh&#10;vln7q4s9gX/zzb3ZP/3gYORoPOkLTedjqu5G9+nJJk9Rwqku6svFi3ry8XfSCX9Rc9z365a6v9lf&#10;11cGiz57vFX0Bz//uEh1rujU1Z3Vs+/dX299eWPq9fcfLv6LL26P4eXFju8eraZxf67pZLPVcSKa&#10;ym9kDdjroLuMckAwGHY5FaiVXZAWtQ2TZsajNRRIs/Qcus1ZRZHjQA6TFBUlUnGXtrAa9srT0gr1&#10;sKGM5CtD0qpD2qEg0YqGJRo0mqokqs045ajXURj8Wuk5eRODScFrkHK/e0jgIw1qjMcNaHNVYyrl&#10;pnkwSc/qRXON/6dk61C9VVrR3iq6jtmVmBSrUklnfUGFVC0uy99FSJq1GiUCFN6wSoaMRY7xmBqb&#10;3W5kvSroSs9TxBWkXoogxSXjUqMjRFfb6EaaNJLhNkRjEZFK12BQQ1taLIm+WDUu8tLNchnMCv6s&#10;UUntRbUURRcJ062SQ0OREw1OxG1pRQkFvrJGWgymJd2mPU6pj3cjaSCkqIRPdA6jGNZbtGglXYjV&#10;9npSvGjjKURc5Jir+T5laQlqSc0OeQncygoaiTLpMYFTpaD4nsNIax36mvyk8zL4pdvxFPqqMthI&#10;w7U8F2IxWZtNhSSvqVjEFuC+aopLpG5rRtnbRXYGCnTErKKpUUkULRqZ1KoqkHNbYOcxKkouQFte&#10;Lt06d5K6naT3mFkPL4/dz88KKyjiDKBuBpp6TQ38JOugSg1bRRki2ioKiA55PcmZYnatUMvAdwFd&#10;pMEOjo0Bv55GowIpdaXU0SxPMzjt1TDoMvAoz6NLJ8N62Exa9uP7V/pwUYiqtRq7FI/jXDWOKHQL&#10;FOgHCy1YpvAMuSqwk3HieiGMe4P1uJjW425fHcldiyNS1fPJNJ6MRqXn4xdTFlyh0NzuieHZZBPF&#10;qw5XeiLYaPEz+NXjPl/7+U4fDgTRMXgfdmdwuSdDwl7Db7/YwsOFPO7P5vHl0SS+uTGNP3xzIPWs&#10;Fv24P73Yi8+vDOLZfLv03FI8Zxa/e7nciI83Mthr5txrdnK7JoqYAjstIoOEx8bjHhAFS/IBrLU6&#10;8Xy+Be+vtuLOWAyvNlpItxROjvs3u10U8RR2OwJSD/HG6gop53gx6UBSWYIujwlJztMRcaeHIiIW&#10;i4oOhaKXgchJ7nSKLngKingLWow00RTJ3dZaDNjKaLRimOffxDNpkca0RMMxx7m4nrXTSHvg5XgQ&#10;efxtnOujnFOH3S4KiQJ3edzizppofJM1yKXuYTeHgzgcjGAs5EIbx96Vjoj0qGKjWawqd2AlKXqH&#10;qzEf90nHtZNz00iICn/lFK0KDAUU2E7TuAT5eSY5+gWBUhi7nBqM0USItLHdbpoBGrUx0e2NpuNS&#10;hxvbOSN/1mCExykEfIbCOB/imCkE8XSWxJ2z4NlKgQLaggdzKRz0BEj8RnTR8E+Qnuf5+o1UENON&#10;Luz1N2E6FZL6CBwNtWAm5pTM1gCJeNjlQLdO9LG3YrfRiWPS+6ORZrymwXoxXY8r+RC6CQozcdGA&#10;pRYPRqL47UdrkpBfH2/GtYkMvjyex8vNbhzRAM40ehlnbRTvZmy2Bii2JPnOAE2THHHGoAw/a4Wv&#10;eTjRhAFHKbY5TlZ4fqYJYlsdIRoNg5SFUnDo8X+z996/cWZtlhi/rz+pJYYiq4rFiqycI2MxFYvF&#10;nHPOOYoUMyUqZ6kVWupW5/6mwxd6ZufzjncXi3UaYNYwYBvrXxc2DGMBzwJe2zDgwcwOxuPd7To+&#10;zxXgf6EBtwsoSKzw1vve997nnHPvfc7T4zbzdQ8JiINEuQjNxnwKNnP28VJKbHt/nK83/fVOd/jf&#10;PL8y9KfPdwY3rozVTGyM1ra0VdoLBVdenbzbf/X49t5PDXH/3390NTXkrM+MqAaXh/r3lzkXP3m8&#10;Nflot/8/++jGBD66PoLPz8d//GCrM3uH6uN8OJI9Gw5nT4Yj7LxktbVWDAWLkSawdYesBGsDVlsd&#10;WG2TalRFSh0MijkLnylrgbJSFVUdMuQjxSBd5Xrnpy4pRhm/kQBgQqOzSJXq7OBxm9z8nLsQrVTS&#10;9Q4Gbamj7ZepeT3BuoQAbkNP1Kg+P1kXRH/MqMxZZOesOk7YonZZpxxapAgI4g43QgUjbnJt/iJV&#10;urSJSjxJEBFv8pCkatlKMFxRSqB3YrU3ptbw3UX5SFA5+wiIFQxeaVkzJmPvqXQqgtFe5kQmakcj&#10;B3+spFgVAok4bARXflebT6ClshbXs+IiOAl2pVTf4oMualy8zsMkCD7JB6dKdRfL+jOBt0SHTMij&#10;Ngw28LiSB13Gz5VZzVTf7xPExeNdSEEhwb0ElTazspMVAxkbSUDCRFCVimtUy3ESE+XgRuXuLM5H&#10;U1UYVRGH2qleXWpBY9ADe5Eo7kLlfiZGKuK1XEf1X19qQDl/1y01zfmvp0RLcC6AS5Ov3PfqHCQ+&#10;hhLEeb7qb6cFTpIYCz9TSgD3aApVOVKfNg89cb/KVijX5ZGomVBDAidLMfKbMZkNoQqPSM64y6z2&#10;PLSYLuCEquyoNYABBpl2BpjW0gL0Ui2kbZp3Kpz3tseSjymfCYsJgpmPSp2KfYqE74Sq9cujbuUM&#10;NuzQ4KDBiQ/G3Hg8QgXZQHXSwsC21IrNtINKvxQLiWLcH6zGR4vNuDcYxysGvXOC+KPRGjwar8IT&#10;Pm/1VmBG1Ga4mIq3CV/uERgXGnFG0D/oTmKBqvfBeC2+4Ov3CGzn/S0ErHZcH2nEP3q+iz9+sITj&#10;/kqq0Go8W2rH7+4s4Xe35/CKhOLFUho3JypUHvAVKrO7Uv50t48qL4A/uTmMe0NiYeonQHmwVFWC&#10;nYyZ77mx1xyksivGYo0bm5kg3mz24iuC/1l/OT7e78HxkKSEaVWtcEn1OiIotVn1CsRPBqqw0RRC&#10;WjJF2FfqDIUY4rEkpauNZLaN/UAyQoY5tmRz1CjJ6+2FBvRRBXd6tSQoNeiyXcC9kRrMR/WYFBBv&#10;lgpabgImFV9LCLv9ZSgvykWz04Z2hwODJG/32Ua3RipwNpxUxLvVY2KMIPnqiCmf8gdTlRgXW2az&#10;pNN5VTU32Yx1PpTEQWdcbWbsY3+T5buT3jLstQSwkhJy7sBoQs82j2AuSYUvqao8f1k/HwxIupcV&#10;myk/jgjAez0RAiXBnjHhmKr65kgMh+0hquVSzMc8WCn3YDPpxdXGAF4tdahNfzcm2/B4tQMfbHWR&#10;CMQxQ5BfqPBh2FmC5agHq1T8m0JsGIPGqmIkQCQQjEFX++oxQ2I56DESxF3ooyCYJkE/qHNhncc4&#10;Ion8bCuN31/vxH/8cJQEroIKWovt5jgJYTmezTXjD0928GyzH0fDjeo8vjxbxr3lblwheZypjWGQ&#10;RPb2dAbz9Ra+FiKBMBHIbejyksC49bgzUo3tFM+X7Xg8VPNu13+LF7tU5O0+EmKO9cGwH5NVLsw1&#10;eNHB82s0FWUH/UXZlTpb9slCM25N1v7Ndlvof3+41PaXb/Z6//Bou/XJ2lB8tLPOVxh3G38B/Can&#10;tSb4E6Pbz+zx8u71nK3ZrpzhBk/OZ998/4u7e1PJ46Weh2/uLP/Zs5MxvD2fxJujQTzf7Mw+mKvJ&#10;3pmjUhkMZPfaxSTBojYRdXt0HDgE63geB2wYY0kT1bGWoPquwlgbB1ELPyNT4lLjOkHQrLRrUenU&#10;oNZrVtPY9bIDNkDWH+Z3CfotXh16wmIIw8+U5jHg56NWSlEygHcTuEcJoO0coGkeu5MDd4rsXKba&#10;ewn4YvDSSqDtTjiQCVAd26gu3Sb0R8XJyIkZduKeMqr/kLinaakAdVTNRQRTMYzRY1qqmqWd6Kny&#10;q7XmhOR3G0XxMtCRRLSQcGSESFCJ99b6UV6qVZamYsASJUh7pUgJ2a+AZ7BYQ+DUw6Iv+n+9xS2a&#10;Ij7zUeFxEuRzqaKL4Kcq9sv6uf7d9LqszXfF/Ciz6VHlsaKcbaYAj4GrUoxvwiWo81mVgUo1z1tS&#10;yqRGuRR58ZM0VJi1JEY2VS0tany3k1sc6UJmHewEVbOmQE3Z1/rdiDJ4i6KvsBnZpjb0kWzJur4s&#10;kSiXNf6Gj+clU+ZuXoet4B3gV5IYyUa7GhKBBI9bHyglidHCcjkXzkLZ0Kd5t3M9N5ckRIvpmjD6&#10;QlTRpiL0BEl83LwG9gdRaFWyS79IfNI1qh56DduslyTu9kgZtql+u31SLa9ETcn2kEg1GHPRJOkw&#10;jgIM2XMx4SnChD8Pwz4qMVcxplwaXO+O4vvzQRKBGHoJ+AdUnI+HPXgzS4CebcB1MdUYr8FZX4Cg&#10;ycBFEB90XqASCuPVdAOejlTiQwLp7V4q7+EK3Ojz899ynLTFebz3MR8uxdfbA/hitwe3JsrxdLkN&#10;47Kpiqrrg7kWfMb3rmYIDkNNuD2WwY2RegL5Oj7bH8RpdzVer/fji9MJ/O7eCj7fH8bD6Trcm6vH&#10;XncQ1wnAex0hfHIyjDUG1A8J8B+uVuNabxg3h6sIRKVYrSvE+aCfSjWM2UgJthrCVLnFeDTTQPWe&#10;wVFPFe4tpPDmYABjCQseUvXena1R0/dtJNWNJFPzVTwOleNkjQ9VxktoYB8b8RdSAXrRxrHXxWvs&#10;8RfzujjGSVylutnxSAITJMt9gUKCYQXV7gVVb3whocN8uY0qz4/9nhjGZDq+yon9wTI0WgvRRsLc&#10;7SbIst/epbJ+vtiKA5Kied4XyRNPk/jKxthvro0TNGuxUm1Hl92KYfb1J/NtWKp2Yrc1iPtTKazV&#10;eVShkS4SgtU63j+q9PmkExMcs31hA9vOj53OADaoTBV4Mg6MRuyYZTxaYPzYYPud8V7O17ooRLRY&#10;r3fiRFLyhgluNVYSQnH1o4KtCGG/IYKHY2lcH2zAEtv4fLwV1yaacbW/hiq8GAvlfiwy1q1RFMwy&#10;Di41EgiTDnQH7egPe9HlM2KxMYoJEgkxbJlKeDBLFS7lYI8zEVzvqlAGPVIt7cl8E/7ouAv/zfdn&#10;+PrGCJVyHNcHMpgrc+PD3VF892gD+wP12GqpYhs34GQ0g/vsd8tNcXQ7S1Tq3OdHI7jS5cJsrRsZ&#10;O8dMqQ0DITsWa8UAKKrKScssxOlAJVrsF1Sev/inN5o0ajZkhARpoz2M7Z5ypCwadDjZT2L67GbS&#10;hlsDlX//Zq3j3355OPT3vE//8++erPzZx7dnJrfnm3UH67O/+N/+2VbO6kzbTw1rP7/HwdJwzuHq&#10;eM7GVN97J6sjwZP18cSj64sDD08mfnh+NvaXH52O/fiageDlVnv20Wpj9uaklEckkDfZs3PlRgxy&#10;kA9FDFhIWbHR6UdvtAjDZVa1Q7xfAFXWt32ygU2vzFYSVHTlFlHjYoeqRYjqsJZMMR0g8+dgqKYq&#10;kOn1LrJ98ekWwKxnQKlm0E55NRiokvKZpagza9XO9jZJ+6mXwiQBBgoSAUkvI7g3eiR/W6MUnxi/&#10;TNQ4Mc8AM0bVlfa/q3YW5flIIZJymRY2FSJFpjzVFCahIOGwSFoZgZkAG9UXqbSwtJRK9co0vA5L&#10;3XUEcKpmXS6STruaVQhLjWwq47BJlKlFWZ26CVBOKnS3VCIjOBnzC9WGr5jDQmDUIiY2rBzwtW4r&#10;PLJmTnXdyO9O1SfYNhqErCQ9VO2iqhtDLqSjLlQ7pW66DQmeW6udxMdrQ73bgphVZjoKCNgkPDEX&#10;YgTagD6f51Go0sPcBGQptmLMK4S9sFgVVnHyN6QkaJJKvjvuRKNbR0JiJqnRIMHXHAWS5/2OnLh1&#10;JCS5BYibqbp5vk0hJ9vRyPfZDrxmN8mJs0BmB9gWUlWtsAjmy3mIafWYSYYZSEKoL75MVSe+9hYG&#10;bp1S/Q1mPcqEKOjYP/i9ahKa+aQdN4YiuNrqQ0LzHgI8j04qm34HyZuknxnfx1hARwDTYYVkcjpU&#10;SCVehHn2u2mPhio6hD866sBVBvgBC0Ge6vxOdwCfLFXgU4LEK4LdUwbOG4MM1O1uHFF17zO4zcR1&#10;2CVBfTJUhhdU0y9kDZwq5vVqEx5NVeHRRD122N+6SgqwTjL43cEgATatpsV3WoJYIZDskFR+uNiD&#10;z3fGSBLK8dvzVew2RfD92QT+4eMVPJltx83RFL66PocfGJhfX+H4Wu/AzelqPFhspCoUy00vHm8w&#10;QBNgxQP+s/0W3JlK4NFcmu1SReAqZVAN8dwqCHhmnPclMV9hwnbGji+PB3DO45+TpNycqsdSXYyg&#10;lcIZAfh4MI4hkt108QWMhSSn24RFqvGUIw8ttnzMxIqpbgPoCWjRSjU+IjNq/nwqfQHNQmy3evgM&#10;YaJCj/3eKEn8BdydrGK7abBCIJ3n+NxpDWCO4NlDtX44VI7BqImKUE/A9BHEbbg/WovbfP32RJpE&#10;QPzL3ST7LtSac/F4sR2fX2nFTqMXPRxXzRz351Tse80R9NkL8HJ5EAcdceXbPhxwq/z90453tq8p&#10;42Wk2df3uxIEwATGCPzXZDq7Iaz8BEacemwmSrAubpQkRyvVjAckJosEr3VSAAAgAElEQVSVZuXn&#10;LlPzJ91+qnAdZhiPlqnIl2OyjBHCw/E01uvCWEpGlZvckaSPkWT32wXsXdghYdlrCpCoFmK1Ja4y&#10;QKTEaw+BW/zkJ2WtnXFohGRiI1OGcfbTxbgZp51l6nevD9XjfKgLj2Z78QmJ3pfXx/D9vTV8dryI&#10;nfYazKQC+PzWKm7OdrL9q9km7dhqq8KtmSacT7aQ9JrRzfH+ak1IZQLz1ZJqS9Kv06iZrYm4FScD&#10;1VTsUuTFovaayL2vyL+IUV7nSMKJVkeRqg550FeFh6sZLKTZz9352fUKG47qndnVcg12G43ZD+bq&#10;fvx8r+/ffbzf/y9/fX9x7cHRuPdwc/zCP743m/P23nzO9vLwTw1rP6/H8kRvztHGdM7eyvgvRzpS&#10;uenyyovXDueCt04mDh4ejX/1+vr8//DmZOyvPj7syz5by2TvT1dn7wyX4aTDm12p0Wdnq4xkckYs&#10;NTkx1+Ahq9aT+ZtVydJubxFVVLEC8joqqYRJvNP1VMAC3GYElYtaAZoI2k0uLWqcOlVxrJEDKyN2&#10;q6IGqMxrOHiT5kKkvVRLNS50kQDUS6ETa4my+RQv9RGqg3pboXJtq7RqVMGNCoMWKbLL/oQdgxVm&#10;TKRd6K+18/esSMimLgsVnlcA1IRKh1aRiHYOtGoCrKyTV9rNqLCUUO0akZCULapAKarSFWKAC9tV&#10;zW7JfxYVm+BvlpMQRAhwPipfySmv95kR42fiDjtMVKRuQwlMeUUENx3iBF1ZZ5e186aYW7mrRQ1G&#10;lOYVoFmcnup88BIQnSQBdSEfAZrn47YjQeUrJUAbnWwXAnB/kGqJ7SGpZpUep6oaJ17plTy+oyif&#10;6lyHhrAFVUGTWqt2US3rNbkEcw1BWQePoZikw6hc6mT9vZogWUWFXSE+9MUydZ5HYmBQ5ESc46T6&#10;WKXkpvP4De53bnX+YoPKh7eTIHh43IhBw/MgiPNaxT/dkavBcNSHK21hBtoL6It4qRJI3OyFqDdf&#10;5v/ZtiVsCw2JA+9ZS6mJ6siNrbQFR+0+VGgvqmpnnbyXE7yWDAmGpPAMeAsJ3kXYqLIymBsxwUA9&#10;xSC0SEV6SCB+OVeBK9Wl2Kl0YtR2CbP+Ijwdj+PTxSQ+XajGmzmZKq/EPT6v9UWpiCrxeJZg10nF&#10;N1CGb7a78fFcIx4OlOPNWgs+XuvEy1n+TdBarinFgE2Dw2Yf/nB3EU/nUrg9Wq08y/dIBDdrffjt&#10;tWWcU9E/nKUy3xrj9+rxF1/fxDe3l/FouRdPlrvww4NlPN/owcf7Q3i6ksbz9WYcD0Rw1J/Arek0&#10;lusdWKU6/PXpCF5spxmgq1XK1Xbai6NWL+6QbJz1hnB3rALnVMaTBKDPTodw2B/Bi5UOAn41+kj6&#10;1pt4fbPiux3FTLVL2W2OM7APBvIwWm5R46/JdBFLFVaspj1q13gn1fNonIoyqMc8QXyuykHlacJW&#10;xoOtVjeutAeplAvxZD2N6TISgLANi2UuHHVFMUsS1mrPw3KjD4u8BjEXmYrFMcm+fH9Yqr4lcY3X&#10;eELyMUzCOUQwrrcUqEIn317rx2xZMcYiQdSwr17jdb1cbUZHiYYqNoi3h+NU0U61kW6WyvJqo0uR&#10;vWZrHhqM7A8E7fWmhOpXU0mStP5GTFW4McJzWE9ocZJxUD3bCOZRjPmsWKlxkBjEeM4mtmEcxyk3&#10;1ghwq+V2bFaFSRKtuNkdwWFjBGskoyvi0c72nKa6riEIzhHoN6tNOOH9mCWZkMJMAuJpp8wougje&#10;XoxE7SpdcpKfna5xY479Uqx0b5KQSdW6mYpSbLY0YK+nEQc9ZSRyafadFvzmwTpeH45inaJhLp2g&#10;8h7BWrocewR2IRJrJAR35ropomLIMCYu17nx6V4P1bodmdJcxkg9SXAuhnmd9wj4CqxNBXg4WI6b&#10;fQECfTHbLB8DERMGGKdbGaPT5nwcD1djry+MiZgpOxsxZx8OV+JqxpTdajBmT1qc2U822v7v15st&#10;/8ernc5Pry+3xswFORd+fW8752gqlTM/2PhTw9rP99HgDOVsrc/lXN2eLLp2NON4fLr4wd2d0X/+&#10;9sbsf/n2dOivPtztwtPlxuyjudrs+XAUVzvs7CyG7FpG3IHEXEEch6zsyE6MU6X3RTTo4yBrchAg&#10;CApJgl2cqq3OXYIaAqcYnjRThTa5iqhwC9V6cwUDex2VcluUQOWlKvTp1Y72elsRFX0xBgjYbWT1&#10;1aqwBwGHwaenkqyTCqKKnU/SvepcVMIEIiEOLR4T2nm8yTonZqnKesttaJJpaYJzJVl0lGpYKnpF&#10;zTok5XUChWz6KrMUq/SuFNmsTOWWa4tQVyq73w3ojlC5qpQ0fsZtRMRYpEhJGT8nm9mkSEk1/5by&#10;pwnZOGagAr+cq3aIWwq0qoZ4jOq6jGraTdUZJ+jGyeoTNqvK186EnRiu9SpAdBcXIR0LIkxS4dTL&#10;d6n2ec6NVLNSs3yYwUmqikXMxSoHPUaSVBd0U+Ub4CJRCVvkd6zwmrUoyc+FkyCuzbsIM5Wtm+fl&#10;IxEKmMWbXU+gltmEfKR4bHFEc+bnEdzzSUYsytddzHCk8Eqlw6aMYuLSdsU6qv1igrhGmdnIjvcE&#10;2yFIEC+5lIdiXreb4C/2t/dm0lQlVtTq80jwpAxtCQleIZpKC5E06REsIgFgOzdZzGqn7EQ4nwBV&#10;iVoqRH9hvgrK4wyEDcWXlM92F4F5PmLEQtiAKV8Jhkjghnj/5/0a7CX1OKXCXg1fxh0CzmGDlZ8z&#10;YpVK7OlIFN9eyeDLrWY8m0rivCeIF/MZqpNqPF9O4cP1FoJ6CJ9vtOM3e3143B8mqMfxmmAsCv6T&#10;jWZV5lIyNkZJoD4/HMBXRz14NC2vp3BnrJ5AFscHS634/GAYi8lS/HBjHW93evDnX1/DP/30jAo1&#10;SfDrxZu9fnx+PI4b47X4+mQCjxZTuEvFf20wivOJGux2hFWJzSeLGfzu/iIeUInflIIdLQEcE0SF&#10;UD+ersJ1BuQnPL/hkA4vd7qozsrxlKr+1kgZhjwaTBN8n66mVQGWaQJ0m12rVPZEmQn9YRMGSST7&#10;qbxXqOBGwwTQMh/6qRrFF2K+yoWphA0rtR5spn0E5DySgyR2mgMERwserLQQnHTKCW4qUoIbVPzz&#10;POfmUg16g8VYkrrYyQBGfA4eJ0T1WYmvrvSq3P31lChVh8qI6BZC6jXiq+M+bDS50CYWwA4TNjNu&#10;iTtoN7+PQQLxQqMf10ZbsEQyMldmxAlJ13oDgbSlGikKhIUqO7ab4uhyUkxEPDxHB6YJkrITf5nk&#10;4M5AGPviGVDjUy5xAsJ7zXEsN7iw1eTG1XoPFkIGXCVR2k76sFXtI4A7cN7mwWqlB4etFcpH/fF8&#10;q5pulmn1Var50/YAZsr1mK7kdVYG0B+VoknSvm62v4vEzo/xINupmnGziQq8qwqHJIivdwew3RnF&#10;CD+z1VxHAhshEYxh2K/DteEk9odrcGUgjbOpDhwONuHGaAd2qcI3WspwMNhIARXDlV7Z5BbHLEH8&#10;zlwtPj8ZwgLJX0MpYyLHasooVdV4f2SfUHEe5qNGPJ+tVfsDBspK0e3WYiZk5W9aUWMqRG/MqlIC&#10;Z+JSXEaXPZVUv+VM9vZUMnvU5sje6Av8+Hq95T98dKXrn705Gakd6m77pWDI0mAm587e9E8NZT/f&#10;x/JEWw7wY47B8N6v7t5dKb51OHvz9pXR3729O/+Pvrg9+z+9Puj/+1dXOv/9qyttuDWTzB72h3A2&#10;FMxutzgYXG1qzWciYsaaWFtSnffHyfBiVMuWXNSL2iJTrCCbzoRKqXQ1ap22zmVQpjDdDLB1BGRR&#10;tKmgBS08Xj1BvNZjUFWzpHa0sMXuQBFS1stIWtk5S7WodhZiPOVFW0hsPHNJEMgsSQoaHDq1oa3N&#10;Y0Qvz2mKakAqkomKb/JaqThNCFAxipe5S5uvFLF4gctUeEBfoAp9lPN868lUZf02SRDrYpAaIono&#10;Sjh4/nrEJYc7UAqn9p2ZTEStnesQtZlQzr/dBipZKktD7iW1Bu3QaZUCLi3k56xUt6VmeI1GOAhq&#10;tSEHagN+FF+8iFTIifaIRe30FkvWpqgHPipeBwHTUlhIMlCEjuoI6jw6TLeWs61ccBDkBOArvTwP&#10;Ar5DmbBoETKbSQQMKL50GQ6qchsJhvbie++c4Ph0CXiS0ARJIEy5FxUJkHKlcb4e4vlWmItIGMxs&#10;kzx4eJ0xXnOEyt3HY5fzOsV/PVwiFdZ08BLAJV0vajEowDdcvgyzAL9Wan8X4mSwCpvNCVQVXqL6&#10;8ygvgQ5eg6wb1hgLEWO7iz98pbZQeaX3ll5SgbqZ91N8BlIq9YxKncF8PGjEmLsAW0mn2mi2ynsy&#10;RHU+QkKwFCzC7Y4gzjsC2Erk4YNBP26227DPALfG4LRXa8D3e+34hs/PCdgvCJY3qLReLxOkVxvw&#10;eiuDN1uteENV/PVWB1V7PW61BXnMMnxKYP5isxmfcQwc9AYwlwxiKVWK396ewrP5LhKADqWAHwsp&#10;mKrD9+ezmCkroQpvxrfXp/CbO3P4F//Rc9wgGN+ea8b9xTR+d3cJp4MMkost+GinG/enxSWMaq/b&#10;h6OeMA46wyq3+a2kqa124vqA5E4zqHdH8YDK/Ol8GU57HNhsIPkjMXrM3//sZBS3xytIRgJYrrKo&#10;tNBny/W4P1+rTFBaHSS2lQS2ShvaSXp7/e82aZ1RBc7xtRa2dU/ArMxXJD99QYGgWIJWoMmYg4P2&#10;mErXWmsK4NpkCpNxPQFcdoJrcD4cwmqdA12ylCbOYC4Nzy1CEDdjsiyIrYYA3q604qvdToJZCc/D&#10;ht5QiZr+TXE8iqnJyXAClewnzSSEa/ydva6I2qQ2Ewug22dTpj8r9SHMlVup1MuUCc5YGUlbphKT&#10;UUlvIzj5Cd6xsCobOho1EMQcWCLhvzEg7VZFAlBCNV2KaY69lSr5jYTawLZHkrAgrmtsn6W4E4th&#10;L7YqPLjDPnLcHMJEUKvMXT7c6cOj1XaMsW3GY0XYaeR32/xopQIeiwcIqhUEcYuqFDgYdGKdALrF&#10;ezRZXoKpcjc226twNFKP5RYPHpPQiQObpP9daazESVsZzgiiUq51vsGj3CM32ioIrLUYI+E6HWxm&#10;/2tQ1qtnY83Y7EhgmiRhiNd6MtGAg/4Ewb4SfSGpj2BFknFpkO3b5baiL+gnIaJqr7TjCtttqbtc&#10;2R7PlNnR69Op5bxKYwGGwmZc4f1dqiZ5IRF7SlL7ZL05+2yhjiDuzd4dK8t+cdj/rz8+Gdzfmah3&#10;Ml5fPFnsfe9kdfAXP/4v/33Olw8Of2pI+3k9epobcpaWx3L6Z0ZzJmdH3rt2tlZ882Sl+uHJYtfX&#10;z3dnX55O/lcvdgf/9vOz8b97c9ibfbzZnL2/lM6eUTEsJYuzc+LWVCu+vi5VJWg2aSGTL6IS1yPN&#10;Ti3pXLWlRahhcJCqY+WWPNSRVde5jGSLkqplUn7jYWO+qv/dQPCsIaiLx3i1U69U52iZjQE/D032&#10;y2jksWrNhWjke6NVDg6WAgZ5cYJjsKe6a5XULx4z49BiKGHHUrOPwcKFDpeJStyGUEkB/AwEDi1B&#10;RgCS4OEgCHqLxcrUrKaUo8qlTY9GDqABKQXJQSIWppVei3JaCxKsQlbJn35nvBKWmt1k/x6xOKXC&#10;ld3oVr7nNpaoGuEeg1QzEzWt52/q3xUHIfhJPfD2ujiBtxBWMT2hAulgcCkzmAjQAZVP7ydBcOj1&#10;JAQFKpUsxdfjvN5mBpewTatsWv1U37KO7eW1uKmMZZObTKeb8wphzC1CKUHSQuA25uapHHOpKGaV&#10;a+b/GysTsGguIR31q2WOJgauKrtsPuN9ExMWvhax6BDnNXuKSAZy8xElwy+zyVq7Vu3C92iL1PJD&#10;SDbzXRaf9Fxevwa+okKk2Ka9Pi0BRKosOdAZLkWVScO+wT5CBZC2sm8wsASL8lGmycVibVilLI3x&#10;vXZ7PhrNGjSQUAxToU+yDyxF9digql6N67BKwrhda8MsVc6Mn8o8aMBJioGxL4qnsi7c58OjAR9O&#10;60twVGfFzZYwXk3W4x+cDuK73Wb8cDCIZ6NJBs0APt1pIxBTbV/pwBf7VOECkqMVeD5G9Zt04eVk&#10;muDfjdeL9XhB1S6FRmTp6FpfEp/tDOPlSju+OBjFhxtdBPVmfHc2hbsT9cqg5c8ebap0qb/49hb+&#10;8GYf1yZSeLrSjJerrfhsfxTnDLpvr1BFD8fUrvTbowSnVqcqKXprpAqP55rwYEZ+t4XHKcf1/ghB&#10;149Pr2TwYrEaE6EClUa12RLFUV+Fmqq93h/GWp2NIGzksVvxersZc7UuNfux3RpW9b2Hwjb0+Kzo&#10;tOapqdxjgtwEAa6boDlEArxS78Na0sGnFAspR5ogLlakK7LBjoC3kvFjIiqpVlTtNcU4HwvxPhWg&#10;m/d2NFKKxpILmC1zYI6Ke7qcQMZxdLu/DH9C4nPS71AgLYSizUkyp9FSHfK6JioRz38fDRyb65mI&#10;Ws8d5rieCbvQ53OimQLgXTWzAK60R3DQV0bSYSHo6wjaUsXLh5E4wY/9dTHpJyEqUzvdV5NeLCfN&#10;eDiXwnF/BSZiZkwHHWr540qnmKgEsU0Rco2EbScVIdDZMBO0Yo4gvFNjw8OhKAmkFgMkOBsk0G+O&#10;JrHFNl5osFHxs3/1k0RUB1BdLHuDwhQQATRYzKgxlLCNqJLH66i6g+j2a9FGAXM4lOG1ZkgEfdjv&#10;qGD7iVVtPq6TMDwaT6iytOcDSYJpGTYa45iuCKDVZiYpCZKAhTFPEvlwqgtXe8opmkiGYn70sQ+M&#10;Sc67bPYjae3jPZCKkq1ip2uS9F+r2mTaRaEzSlGSZsxs9VGlV9kxwnjdaHlXdriJn58qM/K+27BU&#10;VozttlLcnC7L3hoJZZ9MlWcfTlf/+Goz8zff3B3//unxUHN9QOfsrHIWvrq788ut+V6FKw+vr//E&#10;yPYzexwd7qp0s0dPH/5ieWFaOzXYbRtuTRW/urnR9sHxxH/y6nj8r755sPxvn+/3/vtXxwPZJ+ut&#10;uDEYy+4327DbYcnu9/iw1+7HZobslcx/kox/LGJEG5W21Asvt7yv1HY9QbGSASNJgKx3m5QabyDg&#10;qs1hJVLpTEf1XYxa+Zxdr6bfO6gwJPVhgIy/2SEbWApUvnAT1XaLSwaEFMQgKLgKMFBuRxvVY0bA&#10;36EhyLux3hFTdqndUiPbKZuxCOIlBPHCy/AQIKXQiLipBUoKkSTIVzmkKIpsaMtDX9yKgYTt3YY3&#10;l9ikGqiwZVc3gdJUAjtBLUBlHXeVqOlzM4GyOD8fRikMQoCMuB1U3mY49UUq9cpdLBvddATlQqXU&#10;o04TiYETzgLJq5bd+7LBrpKkh7/J18XsxVuiUelppnwq+0t5iDlKUemxosJnIVnQqM1ycvyApJNR&#10;EctOb3Fbi/C7trw8OIsMqlSp4fJFgq28Z3hnDpOfp3aci4Wr+K7HS2V9m/fG41DFYRodNlSWlCDK&#10;tpIlB1kDLy0gSPMcZPnAx/aSpQJHYSEVuk7tJSgtyIOD1+8pKoKNx5c0s4ZSK1ocRlXEpD3oUjn5&#10;lWz3Zqn9HqPaJpFrlCpwUh2N35Edy7uZBJbLnRikouskoUixb0iFqIVIMTaihTiuYyCt0BEUDDhI&#10;mbGdNGEzWcrXzLie8eJGmwNPJsQe1Y+DBj0+YNC+3lCKe+wLjwcr8NvDXvxw2IPvtjrx+8MxvGBg&#10;/2AhhW/PhvBssQZfHw/hrDeMjRozFXu3Ks5xkAniy61ufLbShq+v9uHVWjN2m6MYdOtwZ5gqfrUL&#10;zxeFAIxTOY/g5VonvmGgF9/z76/P4eViJ744HMFffHMbz6iYP1hsIyALePfhg+UmPJmrw6PZeipJ&#10;F57O1ePOWIRgHsG98Wo8npVdzFU8ZiueLTTgtCuAvSYrPttrxpf7bao4RoclF/ttlQQqp1ojv0M1&#10;vkBAnk/o8Ho9jecr9QT4KmQsBTxuCitJO4YCko5lVSl7UwTTVQLSeqNbOXx1cgzNUqVK7fF5EgEx&#10;ZKnR5eCECvKIbbPCe7Bc48Ys1eh6YwBbbU48WqpBn+cyOi2y292MppJLGPBJHrnkart4v0K4QnX5&#10;xe4A44YDGy1+7LTHCSwkjMUE4XonHpCoVBZcRqvDgdlKj1K+S5UmrNdQLbqkwt27PjHoNaod/Lt8&#10;f4JKt91poKp2Mf4QlGoCSrE3st+Mha3YptpcqyGpSboJgEa83hujercqI5bdpjhWGr18+rHH+7nK&#10;9ttqkM2OcWzWBdnneJ7lZlxrMRFca0geHBQUBlyfIumTLIJusTk1YaO9HAtN1eil2u2g6pUd6imz&#10;CVV6A1ImPYlPAPfmM1jnNcsMiNR6uNJVqQB3rZ6/3UnlXeZW0/4PRqLsuzFlCbvfEsdN9q/Zcg+6&#10;XTZMVpBg1JZhlARjvVZqx9fzmlzoYrwYKYsQcFMYr3TwtVIMhczK4rjRrFepZPXmXAJ9KdKMrX3i&#10;Esd2aiZB77EXYlr8M4opuhyMy1TvPV72nbCU6TXhqN2K68PO7Fp9fvZqqyP7cCr5452p8r9+tNHw&#10;X396Z2rhbKnDaSvMeU/svqc7Ej81nP08HyvzyzmdrZmc/t6enInRsdyRvi7d2ZUl08OT1bLn15cW&#10;395Z/Rcf31z46+cHo3//8mTy332w2//jw4V09nwklj2fImsci2V3O11YbSYLrClRnsLjwWL0kNFL&#10;QZEK6/uocVC9mfOo2PIJ4CXIROyopjJPqFStIrWjWww/krIO7i1ClWx0YxDvixHYODC7QzIFKxWu&#10;ZNclFR7VeAcJQIuHQOHIQz+DfleZGWlVzcui1nYmycBHq91qQ10TyUGjx6imvmU93K/Ng1fqfVOR&#10;ioKMmgqphPkvB3+oRIueahe642a0MhjVS7oXFYu4kQnoy5qyhwBXQmXrZYevDNj4dzHBUYuSgiJo&#10;LufBrKPSl1xrKcWp0ymzF2NeLvyi5EWtE7QCJoPaNFZmtSJMBt9JtTKZSSLK95o4KFuCbhIFAm6e&#10;uKdpYaJaF4c2yTVPBu0I2awE5zwSAp0ykQnyGAESBD8BV2YHPEWSwlYC06XLPO/LqHIb1XR3Cb8j&#10;6W62/EJYL+Wr9e+A4Z3ZTIznVE9yIfsKqnjMhNmgduJHqbSNuYWw8VgNZO+OwksEbQJ4cYkqmOIl&#10;kTDx+sRf3Z5XABsVeaLYQIJlJekykXSZeZ9MsL9/QR27k/dxNOQgqLCPONkfXGZlClOhz6cyiaid&#10;xBOeEvSSALTyXrdb8zEXNuJKWSHOGkzYrTFis6IAxw1UQQ0WHDfZcdbsxNuFRhy32HCaseODkTjO&#10;SSxXA0W40eDDfR732Wg5fnM4gD8+GcUXy63409MJ/j2GJ7ONeLvThT+5O4tPdjsJkD1YrtYpRf58&#10;uhVHrTF8szuGB4NJvFltx3eno7g3WoWNOi8WK9x8rQfXe6vxYqUHf/oB1basdVNl3yJQ35qsxauV&#10;Xny0Oaim0L/k7z2ayuDmAJV3lwcfbbThDZ+f8Pev9UuRECM+3m7Evakw7k9WUtnX4QsShwfTDQTj&#10;JlzrDGGzxoQvDzrx6+NugrJU4CrgeTixS0B9NJ1SdbtXqKaW4jo8J/C/XG3CvelG9Hp1KldenoO+&#10;QgwGdJgucxLQ+VmOlTkqNMnVHvSb+F6JSkXr8b5PRVuOeuNFbBN4bo6XY6tRQ2AtxTQVrVROW8wY&#10;cGM6hjUSin5PPglYIboIDp0cz6ME8pmoE3uNCeywve6O1qoNfO3eXBz012C9NaQ2PAopfzjbjLQu&#10;Hy22UgyHrJivdGOLxOzBdC2Pl4cW9usuEj+pNb5c5cR2UxhTSY+KB5t1ZZiVjWMNQQoIK4Gc6pNj&#10;bZwEYkoc3UgKJhlPdnsqcaWnRjnUzZW5CKIB5bC2ngpjvS6AIcaKpUo/xgMmjPKc1uIOXE0a8Hg4&#10;jBfztbxGn1KtPTEH5ttIltIy9R1Bu99GELRhJOIj2Jchbday3xt5bnp0M05tZdy4MUJCUedS6XLr&#10;jT62rx/L/G3xX59L8BxIRK53sk+spHE+xONWGXE+XI3D7kos1UUxWe7lsSPYa6tW1rYHUr1NlhBI&#10;Ymo5xmfqZIo8htWmIOarPSRjBrWnRNI02yk2pAplvDhPbSwernCp6f0uEjvVNhRMtfoLJB4XOS6N&#10;mPY7SWA4tlpNuDloy96biGc3681ZEXBvd7v+z9sLNf/t7fXmu3szDZIk/gv8j7/JGW4J/NRw9vN9&#10;hEL+nJaWdM7K5mrOv/zLf5Ozu7lwaW15rODF/QPXJ48Obz89nv/Pnx1N/fnzo4l/9ep47Md76x3Z&#10;e6tt2VvTjdmzwQTORiLZ9RYzmSaZeYsDw2EtBsM2lS+eKiXwsjNLznPClK/KeqY4qDzGS/AXUwWS&#10;DZYRwGsI2g0eKnAGgKpSSbki6w4blCtbT1DYoQ5dLr2qJd1MkO8Nvdvs1k213x4h65TNUwQKSUHr&#10;Cpve1RyXlDYTFR4HopQ8jZEARMxUoLLjWqa89bkoE4MUBgeZCQgQfOPmYrTEOCAjFtQS+GTN3EGw&#10;MeRL8Y9CNSUuwKm9dEmBcjUVplkUOEFObFQ1uZdh0eYrkxRXUZFaoxbHMzMVcMBkhIe/IVPSPi0V&#10;Oc8jYbWRQJAwRKmAEn4kjEXqX6n2ZlXlP0VJa2AhaJZqCuAp5jXYi+HUFfE381U6mqjhMAHYR0Ji&#10;U+5q7/M1vUoP0/3qPYTIxCu8Jh6Dx6N6txYWqCpkArgpr115zHtJbGTTXlPYScVcpJYfYkYNEjbZ&#10;hGfheeSpYiftUY9yYwvqi1Flk2pqYg2bj1Ie18LjCbEQ85tKrQ5tBGeZGq1jm0aLNSp/vIbn2+PU&#10;Ypoqp4kBZThowwAVYaWWZM/wKxz3hXDUbMYkwaCPfaeTfSNTosFEQIsTAvhBtQYHdUZcJcieNFG5&#10;9PrxqCdIgA3j5UIdbnR4qciDOKo142F7CHsx9qHSHFxn8H06WIHxMpUAACAASURBVInPVlvwOykB&#10;OtuA3+8N4w9nc/hwrR33JmqVteYLAt5vzsVFjcGz1cKA2o0bfZX45uoo9nmMlapSfHsyjufLDXg4&#10;1Yg1ksXnC+0MdDXYSLnxhydX8ckRAZ8KWsqPno0ncdyTxJ3RFvz+7hq+OZ/Bm60e3BqOYSdlwHGH&#10;G8+X0up3X2+1UCUXEOhi+GKvjUQhjMdT1SQWPcqk5uMrPWpj21FLEB+uZPDt6SDuTpZjPllKUqTD&#10;XjrAc0rho512Kl8bFnntD6jmn6+kcGNCNkUF0B/Kx05HFNNVZkzEirBYZVP2pYsVDqVEZQp9qVIq&#10;k+mxJrvMpSzxQAIDVGZDVOb7vUGc9NmxkxYPcit2moO4scBr77ZRnfM4/P4QiXgHQbzVVqDqha9W&#10;eLBLgDxsDuGsL4b7C2l0BQupGkux1ZHAeJWPwK3BaUcVBj3sM8VaVeRjlHGil2D/YK4R4yTVfVTg&#10;shFvzG/gOTLW1JF4VNlJMDSqcM4UicggiUWzy4hmktFhjilJeV2p8ajd5TKNviA55h1JlcM9SqBe&#10;rPZiozGK5STvbdKPfinL6y3GLGPGkFuPUZLJjQoLTlJafDRXRmVcibEKH/u0HgmCXpds1vQZ0UEy&#10;X81z6HK7MBINqb0FrSJYCKITJA9LVXqcdvtx1CmzlnbcnhEP9nLsdddgt70aExzv67yW854A/uig&#10;Fa83kgTvsDIKOhd73UwcU2V+ZWAzXW7H/bkmVV50L+3BLVk2qLCz3d5DLwXHeIKkqSuuCkGl7VoS&#10;Cg36/e/cNiMcZ0GDBiHdRbW81UECOB3X87zC2O2OqWXIWgqCVgqblQobrnV7cH+C42uiPPtkuiYr&#10;951k8q9f7nT8FwfTybMHx5OhmK/gF3dWW3PO94Z+aij7eT92D/dzhsdGc2qSZTkDg4PvLS+MXd6+&#10;Mnb5/Opsxf5iX/psazjzcH/8/NXpzH96f2fw7+8u9+D2ZHv21qTYAtZmz0bLssdDUQXkU1Um1Wnk&#10;2cZOkibwJgmgdRzYTUGqc6cOzqKLame05I1XkTHWEdyrOYDkWUmQlrrjzaESDBCMJYVtKGpDHwdL&#10;J1+XFInekFmV4uuJ2Ki+tWjka2VG8QKXqmIl6KcabyAIx00FGKkL8vU8KkoqVZIJG1W0gHjcWqjq&#10;YCcJcgkyUslzDhNski4BM6nCZVDrzkYt1TDVq0sn+dVSLrQARQRx2TkeJXGwad6tP0s9cIMmT62D&#10;h0xSBIUgKxvACOaS2qV2emsuo44KM6LXKA/0uM2CSpdN7Q6vo+oXx7bmmAfVHqNaPxfwNGuK1BS4&#10;MfcSvCQAAWuxmhaX9wIWnTJvkQ1rUqrURBIh5CjM3ze8/z70Fy8gxoDmM2lg4HtS+lT2BHhISKSS&#10;mHifh6iswwTKFANRrESq0xWgtlSvGHuc7ek3kwBoNMoApyceQEyvRxnPQ/LUo1Q8sq5vEvDOK1Iz&#10;B3b+TrfXqTbU1JcUo8Yiij6fpIHHZvuJHaXkVndTGUzxvooabJDp15ABt8YT2CchXIwzKIdJaCx5&#10;aNAXosV8CdtUJvcZbK4SLK43uXCHSvbxQBD3u7w473AS8KqwHNdgp9KGBwyQd1t9eMDPX2v2YIuq&#10;VDaqfbKcwW/PhvHRWgb3+hL4w7U5fLXXj6ezGew18/PTdQr0Ptltxp2RCJ5Mp/Fwog6vVwmiG/0Y&#10;9WvxZK6FarmXyrsd54NU4Ett+OzKMPY7wjgfa8A/eXOKuzNV+PZ8HPf5e2uNfuUc9nZnFH/8aAVv&#10;CMZHUpAibVLLAkcdPgKjH292W7HXYqTK1OOb4z58upXCrYEIvjgewuOVNnx+OIybVLFShOQR1f63&#10;p3x9sY5AGMJUpZnfpXqfqMer7Rac9kawJrnkVPwvNngOzVZcG6rEdKVR7V2ZqyW4kejMJnSYImmd&#10;jZVig4Tkel8Z1uuNWGUbL1Rbee4E2iYCTCpAADFhiQr8utrpTcAncd5tiuIez22d19PhuKDykQcJ&#10;bM0Wscg1oNdmVMYoe1S81zsTuNoiVRLrMUKV10Mw7o+UYDDuQo+vFAvlHsxSHTcSlMXUZSou08gF&#10;VPsRKnOD6i+S597reB8zMT2ukqytkMB08vfKNRfQH5Q0VxtVPom4U6/S2MS7YiJmwkl7giTDQSC0&#10;81gWzFcEMJNwEcR9bG8/VqoDvLdGzJS5VXvMMe7MxsWjgIo9wnuUImHss+H5fBpLDT5s91RglqSu&#10;x1esPOn7oi7lQpexmdBCUj7Ac5+qjZFElGI8KvXLvSSFAXy42YHr0ySIkzXYGqjGaKUXV6ispa75&#10;eJBEpiuMrw7a8Ucn7bgzVYNna114wn4mtdZHgqU83zDGKDCudsTwZrMHB20u7DVZ8CFJ3pb46rO9&#10;RkPsV61+7PPe97DfNduKMBosVjv4Kw0XGJMYB/WMTbr30URC3efL53Xr1Rr/ZNKKsXIfhhgLlkic&#10;rpFkPiV5eTJbm321ksl+vNWBZ4upv3+72/3n+6OVVzenUumHp7MXD3eHc7qqPT81jP28H+2d7Tn3&#10;bl3PSTU25mysr/wik6l773hv4cLKwvR7TdVl769NDWt3N8fd1/bGZs43hz55fGX6fz1f6Medlb7/&#10;8GClE7emU9mj/nh2ryeMxXph93pMSqGD4GWyVA3afGLpqEOjU9If8glihaokqJQdrXKVoMxBZlsq&#10;668FqOYALpcpdQJ1a7CEiv6d8u70Gt6lsIQFvE0EcRNayfQlj7vJWaRUXhVVdQsZu1iuNthLCN78&#10;LkGi3HSZKpyqmsAq678eKvAa8RpWnu5a/r4WESl5aSag85xqODCrCa62fCrrArFSLVIVwGQ6XkBa&#10;R9By6IsQtOpUvWxTvkati5t57DABLkKCIqVDQ7LBTUewt1rVVH2U6n+iJqR27ifdNoSoUuM2o5rO&#10;r7Ab3pnBEORDJBdSz1vsTK3aQgXiMi3vE6tVBchU1QV5iPE8/TxG8aX3qYIvwVHI16jM/QY9XxPl&#10;nc/zpYovzFUq2Szua8X5JCsFqOHvSmnChDYfZaUlJFV5KGe7pF0mtYdATHG8vG5rfiG/m4sym4Gv&#10;25RdajOVQxPVhv1yPkouySxELhyi7i9KwZMiZfSSZnvXlMhOWZtKTXPxt+vtJgYIg/Kv7vcXYzhS&#10;rDywm0upCCrdWGsoxXbGRKAIMrga0GW7jHoSq0azDiNUeAuhQmxW2xhUHbjd5ldmLnf6Q9hJ6vF8&#10;rBr3h2KYcF/Gg/4kHg9H8WwsgTfzVNijBNuRany724Xfn/bh++MBPF9M45PNTvxwPIKX81TCawLM&#10;nXhIRf6QgfbrwwESgxTe8jNvt9vw/fUZKupGbFG5vVkfJygP4TmV/Ud8//trE/js6iABqkmlj/32&#10;9iQ+3e/Ao/U09rtiJCQ2HPdV4DcP5/Dl2RjVdjmu1hqpUK1U8RVUTh4822jA43kSEYLno5kEQboF&#10;j+eSeL3XiQ93+/F6pwsvFppIWMpwd7BK1Qd/vNSAk7Ea3F1qx2JdKW5P1OL+Sj0+3uvFYZcL+91O&#10;fLDZTFV6EWLUtEogmyXJnqsxqxStlQqjquc9HijGGhXrdouLStGIeQb1veYYFipKsENVv1VL9d0U&#10;JujrCUYO3JV63aEC/j+IR4uNuLOQxEgFVSxJ1AwVeoud99qYj06Ov2mCynKiFNfaywg4Ptymslwi&#10;aPX5zOgl8GY43ls8DszXRnhuTnS4BLAJ4iGq2qBOga9UMOuRnOgkQTZhwHhYo3Z9X6UaXah1o4GE&#10;vLEkFzPlVNyVdgwR7MdiTpXS2CW15ttCJE5BNZU9QCEgefRjFAAzCQcWCNyzcTsGPFpFLDZ53VtU&#10;uGu85tl4CRajBhIuB0mDBU/YH65kIhhgm+32JamQo5iucGGMRGCY4DcQdShTo7aAG2mHFa0UCENB&#10;k3Kf2077cYv36vlOPzZ6EphNhXiOPP86N0772EciepKikOpr35wO4+5sHe7Mk1SyX94YaqVi9mDY&#10;S4IR9WKaY+8xQf73dyZxyr60WKvDRyR017rsytv+ansU18bKMFImttRejATycTUtxjMc5yTtsvTm&#10;yruAJpcFA0EbWq35mK/zYaWZQF6px4hfjG9IlBqK8GCSRG2iOvtoriH7aqM5+3arFR/M1/93X16f&#10;3nl6MjW0PJbyfv76+BeCI9213pxqp/2nhrOf96OyqipnbW1VKfLjw4Wcjo6enNmx4QvrC4tFVzcX&#10;7etLA3VPbu/u3z9c/Ie3tif/9u7WOB5uDP2HW7PNOJ+oy96cbswuMZhsNro5+KwMzMUYiBSw0+vQ&#10;I2YuHNwNApxUdTGCS7lViwoO2jKHQW3QCpQUqf+HCXhq/TygRWeQwVx8nfndjD1f+TnL4JRps04y&#10;xh6yzBa3mLyUIEmV2uK3ot0vU7laZb+aZrCQqWJJLXMSzHxSAIWgVcengFWVs0SZuESpPJM8t5hB&#10;o8xTyvmeTE27Cwvh1urVFHjCxPMsJkBevqzSvgJUmTLNLk5lNv7r0Enxkfx39qU6nSofGjTkEsQN&#10;BETxLtdiNOlXefBSUMSl1yiHtzKnGWFJ0xIrVqrXIBm9ALchNx822UXP33ITECVlzKIvgCHvslrb&#10;DltM0BHA83PfV+vaIQ5OcckTC1SZircXaWHTyGa2fP6tQSlVvZdt0ECAbnYzeErKnrFIqWypkd7k&#10;MqqljOaIHX6tTLkXqSpmJSQIDWEfkk6rslztLA+oQisWgrjpMglMXgGcVORufi7DwCDFFeoMOgby&#10;YqT5nRhJjV8ju9L9GPGZMBG0YsBXrFRKr7sAfQTy1XofRgOF2Gkm+HS6sN1kpvLKRzf7SF1RvsoT&#10;H/MUYtQpO9XNKsjI7uG9OoJRzIBZfyE+2mjFcbsXW1QUZ21h3OmN4TlB4yEV87PxauXY9tk2lc5R&#10;N35zOoE3y+34YqMHv94eoJrpUGVDf308SSAV9RbDd/tTeLvWjl/z9bc7vfj10ST2Wypw3FGPX5/M&#10;K1X9dquPr4/iTx8t4dPjUez3V+D729P47KQbD5eo4rfasFpN1UfV9XK9G7+/N69Knm4mS7BWbsKN&#10;3goq9yRuEAg/PuzFUV8Ce90hkoIufLzWhBtjcXx1OopPrrbh1VIKj0fr8WhMDEMq+Vo7xuN5OOqu&#10;xl4rv0ewerKUwROC/f3ZGiw25OPFThpTFQWY8mqxQYKwwGubSb4zcNlO2VV98DES4S0qy+N+P64N&#10;BHDY6cMO22+j0YmbvWHsNYrDmZsgw2faihfTVWzjAoJzMe5M1OHDww4cDoexTuW+Xks1Fy5Es/Uy&#10;Wi2FBGM7VgniJ1TOx61h3BiuxX5POcmbnv3BznFMBcs+MhqnGiWodothCsfPJJXndNyg8s+nI2Ys&#10;hi1ql/n96TRGGVOmynQ47YljNulQs3Jd5jyMeDQYjfL6qKSnKxkHHDyWo0Q5tO1TVS4m7ZirCBLU&#10;7Ox3Bh7fhdVkiADqQD/jR6NFh6GoHbvNEZz2xtkPQ1T7OixVFvC6A8oL4O3VXoyWWVFPMTISdGGG&#10;sWiScWpccuYr/Sr/vdVdii6/C80UJ6NxJybDVNEVIaw1hnBtqBrHg7UESy+GOU76XTqcD9Xh/kwT&#10;Tth3Xm928/9pvGC/erregd32OOargjjoqsNkxKo27M3GSHhJbr65MYHfPlnBbd7r3bQLr2ZqsVVn&#10;xqD/Its4geWGKCb53ZGgFlv1kgrsQI3hEsKMZW6O2XKKlvHqCNoY7zoYD1YkbvP+tRf/EpNU9duV&#10;Rfhgthq3huPZD9e6s3fHq7NPpuvwcjn9t883W3/4p18/HLi1O1EzkI4GqzzF+e3lrhwKnZwJv+an&#10;hrKf92NhYS6noz2dc3a8njMx0p+zsbH1q6t7h++vzq/kP7x96rh1bbflxsHq4N2rS6/ubk/93cMr&#10;o3iy3fvjs63u7K25JpyOJLPXx5LZ9WYHllMWDiYtJsrfFSdo4qBuIVDUkDnHCeJxM9Ut2XpcylyW&#10;iILUIUgGL8YrDVTH3WGD8lRv8+io1i5jKFaC8XIzFaQoe5tKKeuLGNAXtaCegNREZVpHVZsh6DfZ&#10;i5XJS5lNpxSvbAATgxUBVFHUNWTJGZIAcS6LKQVeoNLfIsUkFw4Tog6xUKWSlXVtjUZV3Co3vasg&#10;Zi96l57m49+q4IlU8KIyj5M0yI7uOrcdEYPs3C5G0iupaDoepxCZiBMZqo8aEgexTPWQUHgJujGp&#10;Xy4+5FTeEUcpvFTwknMt7meixO06DZy6d8Yv5oJcmDSX4ZeSqUYjNO9fgjYvlyRBq3K9Zd1dCIAY&#10;vUgqmOzIL+X3SkkGXLpC5Xee8dnZXpKvbUa1VEwjkai3m5VhjpjvVDDAWXMvw5Gvg13MakgEar1W&#10;pKSyWNzH87fAxvcVSZA9BmJSUygb5QrQGfagmYq7yWZBmqSnm3/HJDed59Ifpmqhihj1WzDEezcV&#10;lipSBpXCs5sJo99TgBUqq/1WLzZTBqwljRgh4WkzadDvLcFyBYOt9QImfSUEJKoyXwHmCd6nTQG0&#10;63MISCY8mqzHnEwpVrlxuzv6TkkSRB+P1+Mlwe3TnU58QYA8ag/gxWyrAu+vtwbw7d4IX++nyu7C&#10;bQbZcZ7Ly5kW/NHuIL49GqcynsSX4rI220lQ9uPeZDO+P1/AvfFGvNnswz9+uYnf3lvA0UAVHsw3&#10;4ttbE7g3lcQnVFYnnQEMODVUcTG83GjD290OXiNVb9KJK/VuBep3l+rxiqD85ckYjkeqcT5agd+d&#10;DeE2wVEIxFdHffhirwPPZ+r5TFGtJ/Ht9X4CQJRK2oD1ZEAVR/lwrQtn/VGCeTNW0wa8vtqKq91U&#10;b75CHDf7cdBBBZjQENT8bPNSbDe4sBCxYJ/tcX0kiuu9QdyhiltrcmC7zYtzgvpJl4NK1sV/+f9O&#10;P9usDs+mo1itKqJydeDFQRuebKR470qwENVjImSg6pPKdIUYYp/ZoBI9bwvgmMThzkgS55M1GIwU&#10;o5tku90jM0Ki3jmWSe6kYlmvXdLGSrHV4sFSo4Ngp1Ubv2ZiRcoh79ZoHaYTBHHe3/2OOPtZHvuQ&#10;TZWZneCzxXKJsUJPokCl6aUalcp1bW4sVFn5OSnKYsGwz4K5Mi/mKzwEcSf62adr9TqVpz4aMmKb&#10;v3MylMD5WAJrDRoSCCOWasRYpR7fP5rFLAlOu6uQSt3BPihOcjYs1kQxUuEmUBZhgKR3hCp9osqD&#10;CQJ8P8fPcmMUKySdh90VJAJ8L8bfZZySkqi77SFlvftkvhUPZppxdzqDb28v4cFSJ3rY3/c7a3C9&#10;P8V7UoaZcqmjXopb8014cdSPu8sZHPYksVpuw9uNbhz1khCVG6iyrWoP0RBJzjz/3sr4Ua2/oJbE&#10;goUGePLeJ+kWouFi+5Nkk1jJPo8JCqdRey42Kww4aDHhrM+FR7MN2a8Px7IfLLSQ6A7/Xzcny//V&#10;rfnWe3/66ePM7Z2Z+vXh5nB7hbMwUqL9ZVWVX2GJz6b7idHsZ/yYmF3JmZhbVf+OTMz/smdg7Bfn&#10;dx/+YmRo+pdrq2v686Nd28H2QvT+wdzHz05m/vo5Fcjzg6Hs3dWO7AMyyVvL6ezJRFn2ZCSCnVYr&#10;B6QZ/T692pwmOcIpW4GaupUa2H59LgG8UE1DuyUVqvidYu2OmtR6uKSJNZJhpz2XsJByvPNllsIk&#10;TgOZrhbDCSsmGKQbGDAyHCiyzi0V1MSytYKvBU0alRMed8gmMiELBQSci2hgAKnxlCBAEA+ZqcBt&#10;AuYaKmiei0WPhMcEt/Hddy0ERQ9fl2IuEQJTxFaqdp6LhambA9ZJRR22G1HHYBAlsCddLoSkdrZX&#10;1ryNCJh1yhwlQwBspPpIUPlLFTUPVXWcwBmm2vTzN2U63kUlbit6p6S1F3OVeUopFb5sGHNocpXR&#10;jJNgGSbRMFGhFlKJ26i0xd9caqGbSSiK+N0SKnV3Ea/FLKYxhYokOLWXlNOcFE+pskpdapmKlNre&#10;ecpdL0xFHpa0slKjKj/q1hbDnqtR6ruV4NvPYD9cHkKAqt+vdt9r1TS/Xc5LcxEdVBspBuRGh+SI&#10;E8z5270xjyrKIkY2bSRfk7LWSGLT5TKozUUy1TpJgFmvFdvPIvTzfu+mqdoY9FcSeswxoLQZL6CX&#10;Cnwr5cMA+0Gv4xLmeC4rcRtmvLm4zmB/3s73SnOwWWPHfmMZDlIePB1j/6OyGHFocKO7Cm9l+nsl&#10;TeU8iKfzGWWI8jnB+ysq8d8ejuGPb8ziy91hfLo+gCcE6StUN1/tDeF357P47mwS35yN4tPdEdwb&#10;bSaYVeKHm+t4wGB7azyFPzzZwD95eQXf3VjCQ5LZDzfa8Wwug1eLGbzdbCIQ2LDaEMTNiRp8d2sY&#10;b3ZaeXwf9nhNNwfi+JBg/3Qthe9vTOGTg0Ec9Afw7XE/PlquwVlvjAq2Ct9dG8bLxToq8Qa8XmvH&#10;5/udeL3TosyWxFlsjUrz890hPFlsYLCncuyL4u5cNc6G45jw5WOfyvsGf2ul3kD17qX6NrKd+b1y&#10;WVN349pgjEAdxHMq/v1uP3Y6XPhouwU7GT3uTkZweyKCm8MhPJ2pUgVaBNyvtDuxPxrFp2fD2G0T&#10;N7QStHEcDQRJ1Pw6dJfmYptE5YZsykvZcE4icD5RhfU2H/qjBgyFqEaDsqZsU6RymOA/JP2C5OJK&#10;jx+bJB2tpXnKfU3S4wZ5HYvVvI7BKkU4HpMQtFo0yJAoz8QtmI0aUV/8PhqtYjzlIJAb0Gn7FTYb&#10;ZPMe4weV+RCfvTatMpOZpyKW1Lo+n40gXoy0sVjt3F5u8OAqlf5Opw/35yoJsOy3/iI0GC/hhETq&#10;hxc7mKo1qXX6/cYYJrw6LNeFsNVViyjHU388hKXWSgyRjCzWeEls8zFWzvZqDrEfuDFZ4VXWtItV&#10;knNfwr7owFzCoNa2j7sSOCUZfL7TjbenU1gi+ZMNiOu1UjEuir2OSowzDs7xOE82+/k+yU6NEwu8&#10;XlHossRxPlGLtZaYMnCRtLx+Vx4my43KR8PP8VtuKlV1ImqN72O8zKl20Q8wHk5xXG3wuIs8l9MW&#10;H8eiHic9pdmbo/Hsk5WW7A/31rO/Ppv6u9/enfvX1ybrfz/ZGLx5Mtu7/PRosXVnqs3Vkgj+qjb5&#10;Lt2sNvH/Vzj7yR8zcys5C9OrOZXpHvV3e9dGzhcf3VD/P71+peD28dLB/YOZf/7B6ezfPD4Y+/HR&#10;/gTubA1lH+wN4PZGc/beSip7MhjESkOp2nwzEiPTjpJ1E8QbqMATBskpvoxoiUYV8nAVyd8apHwG&#10;dCXMaPbp0BYsQQ1ZYSagwWKrDxlnPjqFwfuK0SVr7+y8vRGTWgsXa9RqUeLs8LVUPhFjLtV9kbIH&#10;DZlLCHJU0AUXCNz5SEccVM1UkNo8RAlaUTJRv4GKVq+lwtUhSrUctouBi0xJaxCgovVJephBjmWC&#10;tYAKmaQjQvAOSOUzfjYh3yFwJaxGgqrsujcT9DVq3VrWzasCLtSF7YhahEwYVNnTZMCGMqcQAylb&#10;WqCmyZVtK4FZ+/5l2IoJ4sV5Ko3LIWYuFsk518DCttKTSZvzL5N8kHAU63k+OhTnFqAwT9bQqepl&#10;s55RapzLND3b2JiHtoQXIb0Ul7Gii8CcklQ/XlMN1YmDwcfN9g+KP7pM9ROcZbPfYDJEUmXDcKUP&#10;UZ5zoFCrvNXdVC6yi95VmKcqqqWptGWDYRsBvMvtQKsYdETtCOrz+J1C1DAAjhLEOxksMiQuIz4q&#10;HtkRHddik0GsnfcgbS7ESMDIvz0YdeVjiqpuioGo3fgeFQuBP1iAMT6HHAVUlzrMEsTXY+LYFsJN&#10;KrNlKo7dlBfr5Xrc6XXiZk8UPeZfYqPWjodDZXg920AVmcIPt9fxYrlb2Yn+MUH6s40OfLzWge8O&#10;JvByrhVvVrshquPzqwP4s8cb+P3N/4e994qRLE2vxLKnu6cqfWZkeJfhMiLSRLpI77333nvvfaWr&#10;yqos77t8l+nqrvY9PT3T4zicIUUMKa5EgVotVhKoJz0spAdhsQvsUuKK4s7k0fn+JBfQgg/S01BA&#10;BxBIExH33rj3/t855/+/73xDKpP868tTeLM7gmOC/POVXqrhUez3lOPJVi9+cHMWX19fwOv9ASoq&#10;quXeElzvK1KJakd9+ZitpNLtCuL97WZ8dXOMoOfj93RS7abhLkH8vZU6lV3+YodEYbhA1Y3/4HwX&#10;DrtSMZJjxv2ZCtybyMOF1mw8nGnCo0VZL69Sa+GiwmcLHDzmMjzfaCEIJ2Ob3/1ifzYmCJ4C4nPB&#10;GOwSGKcKYrHblkhwNmC1nABOcF8ot2K8QEuQicedqRKVnLfd5seN8Swqewcu96fj+Xo1yU8GjrsC&#10;/O61uNqXgYOOoGpLfHWyHDcnstEfiCSohqLcHEaAMxAsIzDAn2LWc1SXTCJhxAHPwXZXJhqSo1BD&#10;MG30nLYnbU12o4XjQUBVHNm2OwMEIi9KjWd47U1UtFrlUFdlDUN3QIuFCie2mxlfchNRbokmGJrR&#10;4YpGiT4CWZpw1ba4zkshYAlXzXOmCxJQZyN5JYkdSOU9aovCEMnPYFYCQcyCfK1G5XIMKlc+H+Yq&#10;A+jLMmO8yEayVMPzY6PK1yCbY2SnWxrYlDOuGVV/+gUCX5M7DPv91Sh1WpESG4um7GR053ipjPPR&#10;l+NUlsNDmRbew7EYyklU6/bdJB0TeQLuPh6LgUQqSJKixTSV/nle/6XWdHTlutGeyGvot6Ij0Yjh&#10;rHgslCSiX5LPWvJwqa8c8/lOTGbaqbgJ7lk8x735mCixoTtJZkM06CPoy1JnQ2Is/OFvI2iQclKp&#10;Zz+LavHlIIFukJkTZxSGGXv7kiMxnROnMtRXqiwnNydKTg4GCvmdS3/7eKP3b390d+lff3Rx/KO9&#10;4fLH8605R4O1gZLuqtTolpLid4vS/W+5bIkhFTlZv0/4+u7xD4/NheWQ4ZGpkKmJuZAfffqAPwfe&#10;mjTWhSwsDkSdWxkbP1wefnW8OvTLaxsj/8vl1ZGTg5luTV3xUQAAIABJREFU3Nwe/t2llWZcX64/&#10;OdeVdrLS7MV6R7rKfuxIJit0xynjg2yCZppkRJulhjtcgXgiFWshQbyQLL4qzY76dDuyDVR5/Fxj&#10;jgkFDOy1ZIsNqQb0FNjRlSeJJFqUJpiVsk+m0i7k73l2WcOOVsraSUBMiDsFMun5nUr1KQl00utc&#10;ZgCkttprDEWqTZp7aNWacrJND7+UXxm1qnRLPM39xhi4CfoJWo36n1umovkZKVdL4OuihDMkUU9c&#10;52Rdneo6w65FgvHUec1vNyHgiFPT9Yk6vVL3uUkOHk+sMpqxRUeoWnS/xagS12LDQmEi4Nolq56K&#10;N14rJW5SIhdOsD4LK5l0rsuiTF50MbKGHqPK3TQEdqlHV73FtZEq+U76o5eRqcvsgIvbLuHPOqre&#10;AiqWQq8VQRKQeKp9R9TpbERAH43kuDNozfOhnOc33xGDdJIRW+hZnksSGq2cq1PL2iSjzGiQMPA4&#10;ytxOFJnNKKWyr+J5kOnFxNgwBLSyr2j0MmDWUIGUSBvYFCe2KqlecmIZhMyopUoo43mviNegmwG4&#10;i0StniAwnulFhfYddFOVj1I1ikroY1Aekq5cJHVj/H2KQarLHqnKbjarCOb8e9gXivMtyZjmtnuS&#10;3sZkagQuUuU8mqij2kknKNfj/eVuqtdmfHyuG5epkl+udDJwBVRjlMcLLXi52Y3X2934yZVZXOrI&#10;wsWeHPzo2jze7I0RVBvxYrMXz3encZ0K+EcPNvDJ1Sk82qjHZ4cDuDFYiXMNAap37metF6uN6bgx&#10;U8lnGT6/PowXBP4ZqtSjvlzcW65VavbBfDVebrfjIYnwfksQr0gAXp1rwFCeHldHSvF4vhzn24O4&#10;OVTN7Tbi8nghXp/vJ+AGMEuwvkRAf7zSiAs8zuVSm2qUslrlQb83AosMysftyVSlkTjflXTan7zU&#10;iHO1HJ+Nbmx3pGCmzIY7s+V4SEJxoS+VJICKvEyLveYk7q8UL1Yq8XCiGE8XKnBjIAWX+6hSq30Y&#10;LYoiAcnnvmwEYt5fBF5pQ9pE4txGYt1NkNivTMJWSTyOeB7FOKotMw6VHLNVysAphkBqQ0eSWyVx&#10;LVBd7nUQxItcylmuN1mnlLb0aqgjCaxyRqInW4f1zlSsVWWgOUHIQBxB3IAW6XtPMlxojyLR16HR&#10;ZUQ9AWqyIBFlJumlreV7DSQC8VTciRjO9aPBTdFAIl1kJHHM9hDEk9CdZkMXyatk5vdlxuKoJ1P1&#10;Xq8j6S/Vh2OhKqg6gM2W2nGpNwdTxfGYrkhEe5ofybEGZFrtFBs2kg8rBoLxJDtOEg0D1TeFR4KR&#10;ythFZe3BXKmHQFyMmUoXNtrTSGBcJF5mLNR6cGG0Cp25XnSkynKCiyRJyus82KxN5/VOwDhFzEF7&#10;DsmgARsVLpJVh7KbXalLwZWxHMzkaNBqP4M2dzi2mgI415mtukwmhZ9FAcdoUMcYpNeo8t3G+DB0&#10;Oki0GZtn8108rw6OJQem8rW8FwpOXu0Pk1hU/Xanp+hvXp0f+uuvbs3/d1/fn//65aXR/d4qb9AR&#10;ExJRFcx5q78lO+T7v2/g+u7xjz/GRodCLPaMkIGeobcXFsYsOytzDdvzkwNXd2YWr25NPLq4PPTP&#10;tmY6f3tlZxzXtgb/4+31Llymunlvo+Vkry+PA8PBGzZBNXho9kVTkcegyKRDLsEx3RyJBCrzZIJW&#10;BQdqIVVWQ9BBANEjyOBfSdZaTiDP92hR5NWhJduBgTI/wV2DCrcOJQTlTJMG/pjQ025nJAYZphhV&#10;TpEgwBsTTfChitbKWryGgESwNRqpNDX8fwS8BDkpIZMpcrdWo8rEfFTkPrNBKXE71WaqqG7e8B6N&#10;mL7okKCX1qIEaY2oXKpp7lfanOZ74wmuTqSZpauZQSW/yTq1g+/L5HGm2yUb/HSd3s19JBhF/cfA&#10;QbBLIsFIkOzyUKkRF/Amc7ZbYBP3N2V3GqOamZhJTPxmmQWIg4UqXRzjYs5GKvVuiJT18DMoptJO&#10;4XdxSbtQfue8BKvKTM0g4Wgmq28Sz3oCaqHbqtqLiutaYmyc6pMu5XmNGW7UpDrgiTqrrF0tYWGw&#10;Rcg0PY9Xw+PiMUl7V6l9d/AYyrxih2tCHr9nuclAohaHVhKxLKr5DBKDchKakYJ01DvtqCAhmCkI&#10;YJzKfE7KmYKxaspP1jGLbDHKolKm22tMUWjidgYDdjSbwjCRZsZoSjTGArHoI+jPBawY9oRjuzwZ&#10;7fy70XAGk9zeVpUfo1Qdyzl2KtdUbLZ4MJUXg80iC24SrJ8vd1KZOVVryKdzbfiDu5N4uV6O+xM1&#10;OGzNx0ppKvYaCghW3QrMv7owgjc7nVgodmOnPhffXlvBz24sqinzl7uD+IgK/f39fvzBs21cmylW&#10;Hcqer3dgtzlAFVuILy/P4LA/D8cjJbgzWYtbUxX49s4KzjVn4Zhq/b3VZjzb78HD1Qa8v96Ml+e6&#10;cGEwH9dHqMaPu1Rv8LWWFJKBelzqTFdk4u5iPbbaxNO7Dq8Ou6kcbbgyUIzXW2047glio8ZGUNVi&#10;v9GDcSqrlRINHk0XYb06DleH0gjkKVTwFuzUOQn+abg9LQmq6XiwWIVna7UM+jZc6Jb+6yZ0eM/g&#10;FpXhy5VSvF6vIulpws3RbJzvTsPFoTxMEuivT2dhvydJ1R7XWeW6RaOW41rad3Y5zVgkkB03ZmBW&#10;ZhUWarHWno5SU6jKSK/z8X6hSpbSr3mqzJVqL5YqbLxmVpKBGAym8t7JNKse7i1UpbUeWW4zY7g4&#10;Aau1PipQWecmMPvjeC/ZUKaLRA5FQluqHQ0uHap5H41QYZfyXsonuW3gPV9NYJdOY7Nl6aikwhaD&#10;FBEXnQHxmHehVfVUNzFWmdDq15MIarBcRtVuj0CT3YwuvwN7nWVYI+m7LjMvI8Xoz9GjM8OLfIsN&#10;SXE6ZFHx1nO7IwFJmEvCcLYN7VJax3u7N5nfrzwBi9WJ2KECvzFTi4VGH/Z7gzjuz8VMsQUtSVT/&#10;jCVVJNqDJNQTUh5I1S/WuNP5jKUFDpLAPDWTMpWrwUFzJob4nYbTrar73iWStd6E72M4JY4KXoup&#10;SgvW2nJRS4KVz5iTbZB4oEEu40OViWMnWYs+VzjGGaOX6zzYaEokkXJgMt9+cn2qHk93hk5uz7X/&#10;zeWRir9+sNT813eW6v/7pwe9xw/Oj2QXBcwRghPiAhr0Gn7fcPXd4x97TE1OhAwNjIcMD468vbw8&#10;axzs68ybGe1tW5ru7b15aW36aHt673Bj6t6lndn/cGNnEjdWe3734fHMyb3VFiw2Jp9cGpEeyYW8&#10;4dwYzNCiySXtEGNRZCHAxEtv7DDkSPeyRDOKE+IIILzRHBpkxeuUgqwkG83g6zkM1g0Ehw4y5hKx&#10;X3VLx7RI5PG9AW0oCsnEs0wEa6P4e4fCR9BKiImBj890KePSyZqQjgAuHciiCNpSihUJR4zUeWvU&#10;M4nkwqM7zRaXjl2imgME8VP/9RiliP2mOGVzKtatqVTXaXxKpnmmdCyzWamwTQrYpS5d6stl7T1I&#10;VZBsEuMZHfcbBwcHkCSeuQjqDh6nmz8t0VGIOnsWpqho1QnNpdMp/3QpdxMvdElakyQ4PdW4mLhI&#10;4p2WJEETGgbNmTNqX+lk1rUczCn8TgkE3zSSlwAHrSvyLEpdDE4JJtTLjAXJTr7TBjeVi2TUB41S&#10;/32aBCgNazw8f25p5BIWrsiCg/v1UYkniy2rIZbkK05NuQf4tyS1VfAaVDvMKCOBqWJAbOUx5BHo&#10;s/jdqp0W9GUloyuQhGavHYsVaag1vIMBn5QyOQjUGgxmOqjKNKjks5cqqEtKCfWhWCzORAfvEWlU&#10;sVJsx1y+HW3mcMynWanubNinmhxJNaEzPhzDabFYKDJivyIZy5lUKGJOUqAhWAWwWerDdVHc8/W4&#10;S2U7k+ckOFjw+fle/Ob9ZbzPe/XpUjs2azJVE5BLPWV4stiBTw9G8M3lSdwZrVb+2gslXnx7fQVf&#10;Hk/h0gCB9uo0nm534vl+Lz6/NokNKuP9TgLtVCMOO/Pw+aUJvDk/iHMdaXgw16AykH94ewGPV5uw&#10;WZeIO/zfqwv9eLXXTUVbS/XdgetTJQTaAF5uVOHRGpXxcC5uTuXjxgiDc28GLo8VYYNK/6ArG68O&#10;unB1vIj/z8ML8YAfysHFXkn8isV5EpjZrBislunxZKEUG7VGHlMCLg+k4lyDtDeVteUMkpVaXJss&#10;wd2latycLsZelw/r9QYcdPhJqM6qFqniFvfT2/34+moPnm/U4mggiEtDuRgpjMW5rkT+nU5wIjhy&#10;DDe5owiOEWhwGNDGe24sxYgL9akkSDac789QU+qNHOdlZipmmdK1S+ctpwLF3bYM3h9Wqk0LQfP7&#10;app4Ks+lptPbCH6VvBdq3YwJvN+GSNo2azMxFnQoq9gZqVigQg3GhqA9VWrDbail+u6k8m5MFVIZ&#10;gUa3lMJK1zM9xvI8aE0U8xMjFWm0WneeLPCjP9eNqngCtgB5kpnkQYsF8VovT0GtJY6kU4+Z0gDO&#10;8x7ZaEzndy/BYkMi+nI8KLXpkM7Y4Q6PQg7Hxwg/v1Lm4vXPwlJDGmYqUkgUHBgqIIkgkG+R3Gy2&#10;ZBNgM7HakKJc+g67gqhzxyItOgLpjDutqfFYr/FjpyFZJcjNliZiqzWHoJ+NC/1F6n47T+CeKXVQ&#10;/ceSrCXwuqZgId+EyaCZQGzAVJkBYySiUkcvFtb5qklVLLIZK8sM72KM33Gt0MNxqCUxs6A7U9rF&#10;etEl22tJP7kyVYfnW0O/fbk98Hc3xsv/7aXRiv/m3FDx8cXl5pz9lf7QnemGkBFbSMj5zcHfN1x9&#10;9/jHHlPTMyGtTXUhDVW1If19fRGjowMpw8OduQvzw8Xn91c6FmaGJ6bGBjs35ycWLywP/cX1zSE8&#10;Ppz47eXZhpMrDFKPtvpOrk3VctAXYbaQAT1Fi9r4SNRIrTfVtABxBZW2GLaU8OYVg5hirwVBuw5B&#10;AnOhz4ZMgoaUgtWQjcuaV6lLnN7ikGWTnt4Ee+lTzr8liU2tR1Pdiq+4LzZatUUt5nYKrLxprTp4&#10;Objcepkql3Vr8RKXrmRxqimKZILL+rSdPx1SPia9uqmSrfwp/4/XUJk7TUiUqXBLDAFeiwyqDVHS&#10;iRaDmpZPMRtV208pHRNCIJnxATkus2Tix6pkNwuBWkrGVBY6P2MmYOoiIhEZegZmcXaL03Dfpx7s&#10;5shT73N5v+bs99XTEhmpSII2IlTViptELfN9RT4LGtMIoJZo5FEpVxBAA5K0J2AqyUQE0SJR51YD&#10;SZIVdm4zk+o512RE0GZSyweGs2fUtu2xsbBQgcdLbkBctMq6D9pIWgxil6tDBreTSVIk5ECaL9R5&#10;7Mjhd26Skpigm0EsEtn8vtXxFgzkpKE/Ox1dqS7lG92dqEG324BJErbxtBgGOi/a/OKEReWQwf/x&#10;2cRA2urSYjDZhSZLFFZL3ZgrcqEtPgr97nBcbknGXo30jI6h+tYQ4C1YLY/HudIEbDOAXaMans/X&#10;K5/oyTQ3jtuz8XSMKnuiGNd6yzCV76Hy8+NPnm7h53dm8PXlcYJVF7ab0hlMiwliufjo3Ag+3hvB&#10;F+dHVQa7JNktV6fh65sLeH+lhUBfhx/emMH12Sq8t9aCj4+GqWQSMZbrpDquwtPVdvz8vWU8WGnA&#10;Vaq2W1MNuMPfv7kzgf22ZFwjwX1B9f1ypwN3ZyqouBvxZLURm/Ve3J0oxWOq89XWFNycq8DtmQLc&#10;GcvHZQL1JJXZPIP20zUC93CeysL+ZK8HxwOZJAqpOOh04qDVRRWu47k14MVaDW5NBrHdYsalvkQc&#10;tPhwuTsVV7rT8Xi+Bg+X63BzqQYPNppwaYzg0OfCTouJ6jheqd2t1mR8fasXf/IBCczVXtyYyON3&#10;KcZCtQ3T5Waq+TKq6Wg0OyLQ7IlRpaHVBOdGhxY93hicb8rEelU8QZxgLuvZhX5Uk5jXOfQEe61S&#10;2oO5BsyVObHLfS3xvT2ME10El/50Ejf/qZFUpV1ma6QKxUA1H8F44sNKZSKkMVOnj2Qgi0Q1hWNd&#10;H0kyYVdr7QLG4vJYGm8gqOvRzpgzmmmlQneghmq/3ivlalT0yUbMFidigNeuSRIrXRrU+yWpU/qg&#10;G7FQk3qamJlkVdPt262lWG0uUt3FLk/UoivTjMZESfDUwsOxnBQdg2bGNukDv1DnwvFkJdYJuOvt&#10;hZiq8KkyupEsE0by3Nx2JsGY/8+Pxz1R5jWJVMsk4iTwhSQOs4VuNbN0PMAYKg1tShJ4nbi95mxM&#10;SqOflSY1mzKSY8BWfRKvr5OEluo9x8rrp8F6nRuTxS5U8ZxLk6EiXpsyj5UxMRr1Ho5Z0/ewRGI7&#10;WWDGXHU8yfT30MjxOJbvPlmu9eN4tOLkHEnps/UuvDdb82/OD5X/xdFU/d7acGlwsq/szMZ4dciD&#10;+fqQ4e6ikNaKzJD+hu96jf+TeqysLKuf5ZUDIZsbK5FLSzOu8YlB++TkiG1hbiZ9uK+/bH52un1j&#10;ea7j6s7s5s3tif/15vYY7uyM/O7m1uDJ/T3+vtF9cnO+/mSVymk0R4/u1Fi0JBPMvXGopDKv9Uaj&#10;KWBEKcG4xGWgIieI/30v70zx9ZYscDLmKg6gMq8O5f7T6fZsSYryG5HDwZVEVilOZtJcJSUuQq2N&#10;ixtZrvm0R3mFJ46KPUK5myUYolSGuaxbi2qW9WW/JLNFnyaZSQmZgLAtRjzRtUrlWsiME0kmpG+3&#10;ZJ5LhrlaT9fLe6PhswgIakgKTrulqel5A8Fdr4FfXNeEKMj0+N93GDNEhCvVbYyORTRBOFqmx7kP&#10;q8wSkCW7BEijoxWIyzEJkGvPCGBHqL7gNir3OCps8Wi3UJ17ebziOlcrdrQ8L/WJTioWAwIkM0Ve&#10;Fyp53op5zAFZU4+3IZFK38ljyeP5LTDGIovfTabNzeGSvBcHU+Spv7r0CZcM/TySlXSjzHbw/QyI&#10;RW5ug+cnz2YgsbKjwKxHcsRZtKbFozMjHiWScMhzU8nXe4JJ6M1MQZvHhI3qVExm2zAZsGIyJZpA&#10;HolFqr3BND1B3oD+QBTm8yxYJEg1O8+gPyWegVeLaQbdWSkdo+LpJYgfMTju13owF9RhKcuG1RIC&#10;QJ0fcxkG7BQ7cLs9DTd7cjDo4/6p4HarknCnPwevJJFsuh4XuopwZbAaP6Cq/mivA18cjeIP7i3j&#10;g+0OqtN63BqrwL3Jenx9PMO/m/B6qxv3p2upntJwZbwKnx6NqJafX12ZwufH01RGWVTdPQx0TWj3&#10;RWAi24UH82342f1lvj6Ci/35eLbagdtLtfjy1gQVLQF4pFBNoX+434NXm614tFiDl5stOE/ldtiW&#10;gzcXR7DVnYWdngKCZjluDebi6oBMxZ8C+dOlJjxdlrV+Hz7YbCP5SMdmQzyujwSxXmnAbo0dR61e&#10;vNltwnsLebgynIi9tngSCI/KeL81mI9rJAUvd1pxl9t5sNmMg8FMPFouJmCQ5FTY1QzEUoULe50p&#10;+OWzJfyXbzbxdKVMmdNcHgyiNysaF4eCHNexqDG9jRprBIlbDMplSp2A2WQ/SzJBYkVyc32iEHv9&#10;QfTwWjfxtRpV063h+YpT/hJDWTqca03EfKU4senQLc5yWV7+tKHFq6eCNxBctSjguMuODsMgAX69&#10;VpqEuFV5W6MzGp3pDu6fIG+MQZPPiO4Mlyo/zTVoUGs1ot3Dp5v3HMGvNdWELE0YhotJMnkP9aYY&#10;0egjccxL5P1LlerSoT3TjdZ0K/cbjb5MLzqornvTHOr3+dpiDJdkYG+gFjM1WWhPc6k171yOJ09k&#10;DHI1obweybi3WI/Nrgz0F1gwVZWK8VIvAdKuZhCGgnb0SOlYdwnmy/w8zxl4tNaMkvgwxjwr8swG&#10;DAYT+D3TcDRUitsLHVisz8RslR9r9VnIjfseBvMdVPu5PA827EkL1n6q9gL5nFXZ6c4U2ams3RRP&#10;GlRKh0nGhzxDlOoSWe+TJNI49HqlJXAsNltlfd+E7Jh3MZTuOJkpMp8cD5ecHA2Wn+y0ZZJkVP2b&#10;g/7C/3p3qHT3YKYxsDbbdWZ7pvGtlsG6EJlXby5L/w7E/6k9trdWQzY2NkOWl1feOr+/EXZ0fsfQ&#10;1dGs6e5oi+1qabM31zQFVpaX6na3lmZu7C8d3N2fv/H+ta3fXF4fxfH6CB4dz5+8dzh8cm+zC7s9&#10;2SezlfFUKz4qMyPaUnRo9MaiIZEDPkBwJohXSutSuxiREDxk3ZxAmyd2npKUxQGS745BARVbFpV5&#10;NhllnkuPzHiDqof2ElyTCdJ54s1ujUKWJHA5qBBIEKoSCKaxoaedzXRhqu2nRxen6tSlbtxH8BQb&#10;UzFwkYQyu5ZgFhejssZlSlsMWrIEwPVSg65TCjzdRiDURMDB1xx6MnC9juqZwBsh6+UGJBuNah3Z&#10;o5PXtKqe2yr+6JK8Jo5sBOm40HBEhVJlRxHUY6mwxTyGgGoncRAPdiES8l4TwdoaLgllJjjFnpUK&#10;XBsVCnNMtALjoN2C8iQnAVuLPDeDJNVnti6c4GwgIaKK4f+l6Yy0IBUAlzVuWT4oJWmqcurV1Jqb&#10;wO2O0alZAFl/l45o0j8812lDNsFeak0L7NJeVAOfmOjwvORIS1Wq5XSSljSSmfZMB1oYDGUtPM8Q&#10;jRa/A71BL4NeEjp4zgSEp7MIDHyu52kxT6WwmmfHUGoMGtxhGEmPxURGFLbrHZgrNqGZwbOF17iN&#10;13GR4D6bIUYvZqzwM1slLn7WhpUcKs+6gHLZ2ilLxlohQbwjDc8mSrCQ7UCXKQw7pT48Udap5QTk&#10;LtyfqcZhez5ervXi60vDOO4twLPlJnxxoZ/Kuw8fbrXjo+1u/Oj6HN/fp6Y0vz4exe3JEtwnOL+5&#10;NIZHW63Y683Dj2+t4s5sBY76kvFmr43A2sIAaMNGbRa+ujqNXzxawx0q+XsTVXh+rhu3lhvwGYH9&#10;vcUKfHy+H6/3ugmMjXi50YJH8xW4w31c6MrCk616fHCxB+ttBO6BMjwYLcMNgu6T5VoeexBX+vPw&#10;ersNt8dL8YLk4QGPYaPWwfdkYbk4Dnsca1e6kvDpQRMerRbi0VIprg6lYrlai8tUbvf5udsTBXiy&#10;Votbs5V4zO9zhQr7znwhniwVYJkqfqHQjs2qBLUsIVP3f/JiFd9e7cdBsw2XupMwVWrBfJWJKk6L&#10;Mm0IqqiQq2xRBNEwdCfZlBlLvz8GmzUp2OtKxYPVJvSm69GZYibYRqFMdwZtCbFYLPMSzMOwUuvC&#10;WhPvIX84WqmEBcSlw1mTR9z+LKjhzzyO7VyOTwHUvbY8AqGAqh3dfL2OrzcRmJp9elRy+60E9/rk&#10;eBRzHORJGZiTpI6vyYzPRnMhcvXhamZvs60QM4V+Ah2FhVPKXAmgpkjlDCntP8VKut5jobo3YoDA&#10;3kHCPFaYiRqfk/e/HbN1Raor3zCPVfpIJGl1yCRxr3eexQ0hfySUbSSYo2LGErRhONeKrYY0rJDU&#10;dqUaMVMm3c3SMFfpxq2ZKgwXuZFOElDudqM50YP2VCdWW/Kx21eJw6EazFZ4SYyCaOEx1TBejmX7&#10;McJzsFxhpap3YaZCFHU4yVSoShAU0lDnkIRCxkO/BVmxZ5GpOaNE1Fg2yVpGLOYLdZgtNWEo34Pc&#10;6HfRTDI2nqM52W5JPrk+WU1V7sOlnux/e2++5p+f68vbG2tIT7pxsHxmZqDme51NOSFj3SUhzaWn&#10;ID7V2fj7hq7vHv/5Y3KiLWRrayzk+GAj8nBrybg6OR7XUlmpmxoatO1tLpddOdxZXJseW1sc6Vs+&#10;vzqzujnW86trW3N/84oB7qN7C3h0OHhyTQLnUD4ujRSrrM5J3lj9mTq0BmLRlKJHDQdzNVWXtB+V&#10;vtNiqSrTtnlOMUvRoTLVgVRzBLIFdGTNXLr5OPTKLtRBQJFa7CKbRinvfDtBnIOw0BmDCv4t0/Ap&#10;+jAkU50HDBHwa8OVqYsjNlrVSYuSlbI0SUiLl991McqNzUUQFU/0FAkCCVY1/S6GK1LC5SWYORhM&#10;LAQvE8HRym3pqarNMp0mAE7QkwQ5WdP220wkGbGwhL8L3ZnT9wg50IaeUVPpOiprHZWsrI1LtzRL&#10;lHi1a5SXu8wQSBa733LaFU0f9n1lw2qSJikEYxc/k+s49WOXXujSFS7fRZJBdZxqjlP5AOLWlmU1&#10;wC0mNdyfkIt0C8+Xm6olwaYc9VIkaU3ar8oMQFQMz2k40ixGEgQbAZqq20IFZLcqD/YEHo+UqVVy&#10;n9J2NINkKN+qRU+2j0rLgToSqxIGsr6AD5M5CQw2cej2UX0wsI8k29DvpTqudGIpU4uZZCNVXzID&#10;/zvoT9JjjIRumiRvk0pwJE3DAG5CpTGcwOTDaqEHo14D5gLx2C52YyRBhw5TDA4bMnDYmIzzjVmY&#10;YZC8TmVyuzcDl1oz0CfmFtZ3cbUzB0dt+Xi60ICPzjXgYmcarnbl4/VqC54s1OESPyNZ7DeGivH1&#10;5WG82W9VwP2bp+dU3/BHc4348bV5KqVOfHw8hl8+38KNuRpcHCvBt3dncdSTSjKQjzcH/bhCwJ0O&#10;enB9oAa//OAcHi614s5gGT7aHcG1mTo8I0l4vtyOLy+O4jOq+UPuU+xcH09WEkB5LH2ieoqp4vux&#10;0ebHVktAtUSVRijSCe35SjMuULU9XiQATxTj+WYTFXc7dpolMS0BK2VxWCnQ4f5wLj7cKCWIF+E9&#10;KuhXm7XYbZZEPfGeT8fNsUweWwWuT1bgKUH8QxKYq+P5eHWuFTenCrFRR7JU68a52iTsNqXg6mAO&#10;z4l0gqO6ZsDfqvYROEiuivWoMr6FWmMkKixhyhJ1MMOJCZKZVmsYlsuTSR6c2GpPITDbCdJG1Pt1&#10;qKAyrLVF8ngT0eGKxDgV8VF3kMr6HTS649CWqMGItEElOLYnG9DBOFHL/+dow1BoiiI4+TBf7Mdo&#10;MB5dySblJ1FLRd7qOV1zb0wkeBGQm302lJH4l5HLjjAZAAAgAElEQVRYtrspIBLNmClJo1In8TWZ&#10;KCjcMn2M0axUFIsfBe+5YocWOdIOOT4WJSSlwZhwVHntKslugKDaJa5vvgTkGC3ozk1HMcd3Je/7&#10;rgwP8o2n7y0yhCulfXu1B10FHn7veEzkplAZezBX41bVC6N5XkyXJGK+PICFylTlQbDVlK2yx9Pj&#10;pPrDgyavAz2pHvTnpGK1tZDnkT9LEzGcnUriYUQPSYV0JpvIMpMAEtBzI0gwolFgiEQdY+ZwGolL&#10;FmOo8/t8n1X1Zc+RvARJGE6IRFdCGNbK7FgjCZgrjUejJwJdiTqS0RisVjlOdpsTT/Zb0042apJ+&#10;d3e6/H9+f6dzb3eiMnF+rOn7a1NN3+vvKnyrpzn/ex01OW8NNpaGjLZVhUx2NPy+Yeu7xz88Fmen&#10;Q/AffhPyyx9cFhB/997Vw5jbR4eRh6vLoQcrC+E3jnbtl3a3iofaWzpmezrH9mdHzx3MDL2+sjz3&#10;z+/tLvzrj++v/8dnDFYvL4yc3Fqsw10GnoPOdKzV+DBd5MAAA3Z7ahwVHFm0rHlzwBRS5WaZRD3q&#10;CEYEJSr0IAdTmiUaAap0SXwLWmNRwAGZbtaoZDWp0a7gwJWp46A1gmB22mBF1Li0OhX1ns6Blsmb&#10;N5O/e8SVjepX1q1dBEu3WouW/uFa+AlqPq0Y0UTBpQlDwC6Oa1TTHFTi3maJkml5LZz8WxS0LjaC&#10;QCxlYGFKzdtF0cv6OgmBJKUlkAQkkCxIu1GxLLVIdzGqXbE3NRLMpWuaNCwRNzS/2LFqziqiINPp&#10;bn0cXKLmDTo1rW+MCFPZ6jI1L97pfu47321GgWSfegS8+R3tZnglaS42FEUeK0p5npS7G49L7FId&#10;qqsbz6VVQ3ITjTQShyyzSYG0NG+JV0AdSgJlVdn8mXoxf3EhSa9XGe3emEgSJeke51XWrZk8xqBR&#10;h/YMqu6gJA3ZUaLXotqmx0JpGpoTNAwKZsxmOzGWZkKnQ4ONEj+2GcwmEhkoyhMZzM9StRlULXiv&#10;n+qIRG8pK44ByIpKfidJnDpszsFoshZLJAZbxUlU5SbUx4Wji9u7zuB3f6QCM1Tme7U5/L0Kd0eL&#10;sVzoxgTJwUKOjf/PJCCl4JtL/XhE9XncEcSrlSa8WmvBi4U2fERlvtuUoTK+v70xi48P2vFnL3bw&#10;kxvzOCLg/+TGIn50exavDvrweLsdP324jHsr9QTIWnyy34nFEhtuDBbgQ/5+ie9fYID+4GCIynsc&#10;t0ZK8NHeCF6eH8bd5Ua8v9aNjw8H8PPHG7gxX49rYxV4MFWDx3O1JBIFCjDfHHTi9mw5pHvg1cFC&#10;PCQBuDVcjDc73actTQn4d2dK8XC5Gq8JvIddbtwYDRCkjVgqjsK9kUR8uFaAZ6uV2Kcq/2Kfyn0s&#10;m8BsJ+HIwPWRTLy/XkfALsf1qVIeazeeU91LU5U3F7qx1+nDVr0TOzUJOOrgmK0m+A8H8Gw5B6vF&#10;JFZlVgJ4HBYrxJEvDFX6UFQTtMsJHtL4pj/JpCoIBJw36nxYIyHoTAjna3Eq21waoZQQkGcKvBjJ&#10;sKPRflY5y82UW6jWCSLZLpJCCwbFQ53XtT8vnsAryW2yvhuBVp8JsyUBzBT50Mt7oZakrp37bHJ8&#10;n/fTGbRQrbelOfl/IyocJoJ4DBrs0i5UR1B0oTPVrpzjGhNtjEFSQeNENRV1kV3HmGEkiMeSvBJI&#10;GW8yOR5ypC2yx4C+NBcG0uNJTq0IaikS/CQSRZmo5/57s92MX2GoINi3SodCSxT68hIwUpJONWxG&#10;i8uE9cZMHPblYK0pDW1JjH9JDsbEatXa+XJ/Lg47MpV5jnQEDDIuNQuIp8UzPlp5HpKxUJ2uGsLM&#10;lmSgTToDurSKzIhL21pNPElfEsk1RVEiSYoxGv1pWqzx/I+VODGcalaW2MUOEuugE6P58RjKjMZS&#10;qRFHnalYqU9AP8ddn1QHBI0Yz9WfnGtJPdmqSz5ZLnGd3Bov+T+fbnd8dn66JntmsOrM9nTb230t&#10;Bd/ray76Xm9D8Vu99UUhbTXZv2/Y+u7xnz/2tjZCtjdWQsJNWSG/+PJlyNcvnoVc3d4I2RysCvlX&#10;/+LLkMmh4TNjvV36ranxwI2Nhb2D6cHf7E+O/+XuxOB/e29//N+9vj6HV8dTJ4+2u/B8p0O1Ytxv&#10;C2C5igE234DutGh0p2vRlW5XAy5fGqWIeQqZrShLaV2azsGUZIyicuZrYhdKAMp1U+HGhfJ/0QQy&#10;Mk3ezGVU3llSViLuafYYFDJglEvXNJuAuw458VJuFoOEqCjVQzuRitpJIHZJfTlBMZlgK45jkume&#10;qA+HRx+BZB5HvEx3U/UK+IpiTzDIdHqsAvG46DBopKsYFaw4rhlVNjlBXCv9xWOUwnboolUNukWt&#10;N0cqla6myuVJIBcwj4/VwMt9ew0ynU2ADw9V4C1Pk2xTvefUK12VycWFIcepRxqJjpwXKW/z6mOR&#10;QFB18LjS7FTEiQ5Veife52I249SckhBDRCiJBYFdSukI4tlWgrjNTOJCEA8/gxISg2IGvhSeF/FD&#10;L3TYYAoNV25xfm5HlEZHmgeNSU4ECdjJsXGo4vWYKEpBB5Vymdi6aiMwlutDZ8Ciyo82ypOwUeZB&#10;my0cIynxBFgP5rPEUlXKhc5g0E+wZ9CvMZ7Foqx1Z8gauRHd/A5VhijsNeViPN2AmSw3dmuysVTg&#10;wiSVT2n42xjnPu4MlOBybxkViQ83h+qobquxXunCelEiVnI9uN9fScUuJWYV+PhcBzaqXbg7UYRX&#10;VOMfrnTiy4NRfLDRg836NAJcFX50Y0ytmf/p812C9DBebw/gV0938Msn+7g6VY/rBNVfvb9PwBvA&#10;F8eDEJ/pnQo3Hi2UqTXuvbogDjsL8YsHq8pT/fl2Pz65No07JA7vLbXj9V4vfvl0E6/OD6qWnbcn&#10;qpTSvjVCYJ6tweudVirlGuyTbKxV+XB/vAYPp6vxaL4GN0ZIFvgdbk0V4e4cFfpiOXbbBWSTsVIV&#10;TfUbxeOx4MlMCp7xtfkSHT7dbMDLtQpc7E7DtaE8qv0SvNxqxOPlOlydKMSD1TrclyS35Rp8fmUQ&#10;TzZ4/uqtON+SiAttidhuTMBGgw3vU9lvVfPaFGmxWs3rVOtQJUp1llDUWM4o21wpNWu0RvFaa1QV&#10;gTjDbdS4MJ2lRYdHyrtMqLKLVW8MOrwGglCS+uxYng0LVQnoSNWoxK++DBu6M62o8cagLdPGey4O&#10;zQS+cqr4Vr/UdJsxluPBaHa8skVt8AigeXnP8BgcYaj36VHnp7K2aRWIt7oFNO2o57hZLs8hodCr&#10;aefBTCe6k1wE9HgUUkjk8v1Bo3Rk1KCayryIvwd1ESiyalHvMavp9+lcLwp0UcgikHcHU6iqA8pP&#10;vSPTixwS/1K3HQ3eeNVZrILkoTXBiSohpGkGtf693ZqJ4Vw3qqVHfI4bc8Xi5peJOxOVJB1nVYvV&#10;LI0koNkwVuBHJ4G81m3DfEU+5jh2+tMtBGAHuv1a5YMwS5BeItE67MlGhVfipB7Z4s+QYcV0sQUb&#10;renYqklGZ4YWOfp3UeeLxUSJG8s1buw0+TBREIvzA9noTA9HdyCGx8N9pMWdzBTFn+w0BE7Wy1y/&#10;vdqf+7uXO52/frDbW77QXxq+PtH29mh76Tu99fnf667Le6unLj+kr6Hw9w1Z3z3+scfm+mmS27ef&#10;PA359PGDkOPNtZCGioqQqeG+kObayrdycnPf6agtNV1dn1zdmx3+5eH89K+PV8f//MW15X/36soS&#10;Pr2+ePLZtVm8PujHjckSXBwQv+iACgBTxQYM51moymWqTYdyezQKCNr5su5t4+8unVLcXqpiMW4R&#10;D/Y0vp7CweHRnkE6lVgp1VYdlXwxA4T4l4tiLyJ4V5KZl1PhZXDQB2VwcvBK85NkrQ7JonBl2pyA&#10;59FQhct0u3RXM0er0rYAWXSqtPY0GRQwO2Jj4aZSlSlnJz+rnNaiqMAVwEYTnGOgDw/7TyAuvbxP&#10;m6XEqLIyJ8HV8p/A+/R1Y2SYsl8VxzVxYfMTcBMJylYpJZNjI0BKsp0ksdm4LV+cRpV6pVDtpJij&#10;UJTsgJtq1BB5FjaqdwHoeLGFJWGRGQSvLvq0JjzyDElKmLK6NYSGKnOZBKlbJyALiOc7zchigPJE&#10;hamyvN5sHwpMUSopqDHRhVyLAeawSJU1L/3Cm1NcqjOVTEXm2wj2MdIVyoopqiqxUy2hCi+xSNaw&#10;DyO5KSp4LuaIXWoS+vxhaLXHnjbiyDbiXDVVQmYkxpJjqLQtKNW8jW5e07UcE5Z5b0wqD3UtprO9&#10;WCpMwWxBCg5a83BQnYzNUg/abdwWid1+fQaeLbRjMjcB1wYrcX+qCjcJjtM58ThuLlb14h+stOAO&#10;AfCrA4LuQD4udARwf7QSL1da8fWlEfyYIPt8vZOAmIM7s7X46sqEygT/o0cb+OrSFH5FAP/jV+fx&#10;kwebOOQ+Lg3X4efvreEXD5fweLEJO5V+XO0O4uFiBa6OFGOnMQsf7w3g86NhEthBfEFV/9m1Sdxd&#10;aMZH5wbxh0828cX1STxcb8H9+Tq8XG8jkJMgDJdwf8P4gCTi5niZaut5rbsQL5Ya+Z3ysFJpxScH&#10;vTzWeu6rnIq6Cnenc3F3ikpOFHTLKaA/mQvgk91KbNeb8HgiB18cNOPeNEl0Ryquj+ZTzVeQLLTg&#10;2WYjHq034OJwHh6v1uPTS7347EofyUUqjrr82G+2Y48Kb54q+bDLw3OXiJG0d7FQold15QslYk7C&#10;e8X1Luo5fquMZ9DKMdTOe6AvIRb7TQEslOqxUeVEX1K0Wucu4X1eRrCUum4pn6ojmHWlmLFcn0pl&#10;HIv2ZB1afDEYyLKrZkjF8TEEHp3q6V3Na97uNZ92KPNblBf/YE4CCo1hvOccqiRwLM9J9aoludSh&#10;lO+vImFoideixWs6reXO9uPyYA33EUUQt/H4LWrduMAUjiKq7xwCYJDkt9IlHRV1SNOEooD3dbXL&#10;StLixkFtGkYznCjj+0r57MvwU8F6qPAT+D6dEhsVjB81jCmydt2TTJLgNGGU32e1luo834zJUj8m&#10;SDpGeawTBdIIyIX3NzowXZOIYn4mSxutjr2fCn+qJInEhCTI58Iif1/gvb9amYy+FAJ1Os9tM5V0&#10;YxIuDhVgrDKAgPhRMI40eMTVzYSeTJIu3keLdV7UJUSgXhL20m1o90fj2kgl+rI1OJ4owcFADhrc&#10;76pe87OF7pPupIiTvZbAyd2x4hNex7+9Plr0zz65PtFzY3dUuzHRcnayp/Ldnrrst3sackO66oMh&#10;3fXfObf9k31srC6HnNtYDtlang+ZGR4K+d3/9lch/+pf/hchVzenQ67de/jW8f6qfnd24NzW9MjH&#10;23Ojr987XvnNqxsr//7F0QK+vLl68u2DDXx4NIT3d7rI8ttwbbwQO20+rNW7MV3qxGSRU2WvNrg1&#10;HNzRygSkxBWLCp9R2XtKuVSqSasyz0V9+qiUvfqzyPLEoTLdiFL+lNrxNGss0vksSdArt7diqb00&#10;MwiQZWeLXSoHnD9Oy6dGqW+ZepZ+58kMOOlk5skC3tx/BhW9lIyJ6YqAqIuMWxK/pI+3ZKM742JP&#10;p7cFkAlw8pR67n/IcrepqfcY1ddbK2VlmlMw/0+135KtLiDOY3BRJYjNqhjQeOIiFdg6tZFKxUsv&#10;celM5iVxSJGGLeZYRWRSbXFIZBCU9XQNt6+NiITm+2e5nQhlDeuICVWKXMrWxHlOsvDtkafT+Abl&#10;1hYJH8lLqj4GefEGlUwo0+hNmUnK6jZfF4YqBrveoJ+MXqeWARwkMJmGaHRl+lTZTYN0MCPA55hO&#10;g+tkvoeBJorKQwKwBb3p4vOcSvVlw2J2IvbrUgnGeqozAjOPvdsZhqPmFCpmBrT0KMxkWlBpfBvV&#10;2rNYK0zAXq2TwJiAHkcsBhOogLJSsVlbiO2GDOyUeAjOSZhKN1PB6zEddCq1ulWXprzSbw6V4fZo&#10;BZZKk7BVFsT1bqpPKu/bBPHnC01UpW0qo/dKZwHeG6vEN8fj+MXtBXxxYQifXxqnmm7Hi80efHFp&#10;DD+/v4ifyGuXp/AvfnQDf/rmAM92hrHeUoRLJAF//Gofv/ngEAfNGTisy6TCr8TjzRbsdeThzmgN&#10;AXcEr3dH8cW1efyMhODjo3G8OTeKXz08h29uzeFDAvKLzXaq6158fjim/NM/3OnGN9fGCNSN2KlP&#10;xE51Ap7NVuPBeCm2qZ5eLNfi032q8ck8fHzYjvuzxXg4J7MA1bg8VoDzfWm4OZaEL46q1c+LrfH4&#10;8XEXt9uCC72ZuDKSz8+U4M1eKz650IsnPN7d3gwc9WfxWDsI4v14SjV+vicRFwncxz2Z2G5KwWKV&#10;CbfHSCSKCQ4pZzBfaMRsnhZ9iWfR6n0XtdZwVOreRYsxEoMuM/oIFusVXoK9tGIl+BTblCd6BcG+&#10;TBQq75PBTLsCdgHRKV6vmYpE9KTHoTM5Fh0k6H1ilcr3VbkN6p6sIRi3uaW1qhtDaV5MEeRGcj0q&#10;UbOI+x7JknVyPVqTDGhNtav/l/F+7uD4buG4bpEWqB49dnqKca4nByMFFir6eLR7pCNiGAoJvHkm&#10;DZVwBPL0EQRuI/+mENBJVjf3yft6l4C4UiStU7WqM1gDj2eM9+BQMJ4gSSXP95fI9yPJqOV3HQg4&#10;1RR8V3Ic9tozeLxm1RN9MMuvnORmK3x82rHS5MEmCWcrCUKuMQplPPbWFDumy5NxrrOM54tqvDiA&#10;+RKZSarDWnUKmn1hVNoZ2GxNwWUSsaWmDDRm+pFh0COPJF9q48VZbzTTxJiboabMOwJGNU3fLsl+&#10;WTasNaahJ0tDgtmE7dYguvn+qVwBcttJf9rZE5m1ejBZ+X9cHsz7q/3BnK33zo9b9+Y6wsa6St7p&#10;rM18q7M+462u5oyQntbMkL62rP/H87vHP+HH1f2dkJaKYuXaszg2oFsa6e+f7mrbvbA5++jzl9f/&#10;9O658f/90ysr+OGdjZOfPFzDN+/N41MqkVeHQ7g9V42DnmyVuLPe4MdClZeDyYauVD0avTrUEhRq&#10;U6SGXNZlY5BMAJTkNMlCT9GL5SqfVIsFVNuFiRrkuuIUSAcMUQiqMpFYNCZbURgfjUKq8nKqR/E4&#10;T9JpVEMPH5W0g0pU6rjTrFJyFgs/wT/TZVA9zwPW03pvs1LNUWq9W0+wlEQzqfsWVzOb9B+PilLl&#10;WGISI1PtspYtSWmi2K3R4m8eAU1YOPSSbU6ANkaddh1TZWb8vJWAbY+LVJ9xUNF6ud2AMVqtyxvD&#10;IxF3NlxtN2CKI4DHqPV9Ydlukg9N2FnEiOkLtx93JpwgHq46mUk2vCP6tJGLlwo9ie+XJQOZxtcS&#10;xOPOUplz/37uO4lgH5QkOH2s6gWeZdcii79Lco3Y5nalOpHGcyad3HwkLhJY+nJ8qt6/3men6pb2&#10;kgY0Jkl/Yjff76DaMVMdSOcmr7LVHCPoLxamYbM6gEkG2PFMB9ocejQbw7FD1XF9KIjpjEjVtKPN&#10;cxYNJALrxUk4JHAddadjMc+GEV7DwUQPNuqKcK6hANPpJoJ4MpbzTcpAZjrTiSsd+bjSV6aexx0F&#10;2CVpWC1JwbDfgfP1ubg5mI+ni7UEwjJ8SMWz1ZCC5QIPbnQX4IcXJ/H57iC+oQL+4Y0RfHtzBi/W&#10;2wm0W/j61iz+7OMjPN/oxK+fbOGvfvYYP3u4h9vznVQvLTiebMSff3aMb2/NY5mq8FpvBQF5EE+2&#10;e3B1qBqfHkzik6MpbmcV39xZx0/vbeHF1hCJwTa+PJ5Wqvr1dpcC8h8Q4C+0puF8Uxq+vTJKlV2B&#10;7VoHtqlin0xW4v5IGQ6bEvFgLJcquwU3p4vw+dUxHHSn4TEB/MVmE24QnC+OZOFwIB3Pdyrw0W4p&#10;LnRa8OleDT7eq8eDhRLcoiK/OVmM52t1eLLWhM8uT/D92bg4QDW+3IwvL4/hzUEPHi1V4ajDj70G&#10;FzbqEzBRYsBqFZV5owdDBCRpebpGhT6YQtVnfRt1hkjUULU2EQxHSLymeA/N5NgxV+LAcuWpgUl3&#10;YjRBhcBq1yrv/L6AFfVOrVKs7Ykmknoq/SwDAdqINgKx9MruSrag3k0lzGcl39uX6sJgugcd0v40&#10;04vJ7Hh0ByShLBItYhIj0+jGUNT6zBgqziDQGdVU/qi4AAbNaOT92xGwYY/kbr7cjgHJ5KaSLjFG&#10;kJTG8KlRM1FZcVEo4t9ljAfiOFliIjHw2JWhyu2RICZyDMjl+K1g7Bnm8Yox0VSuAzUuE8p5j3dk&#10;UIGTPPT64zFdIG1ZIzFf5cdOeyHB1I+aBDu6gg4s1jIONpLQNidisSkJE+UpKDC9i1yTdGo0oTPD&#10;oRLbRnluJCN9kmNQmsPstGST8Bio5hNw2B3EPRK9g74gGpJ0/JwL5STUfalWjGbo0SW9xqneJ0g+&#10;Gv0xGCn28HpK7kGM6no2mmvDTJFbeTr0p0agN/ndk7Uax8lGjfNktcyMW6PZ/9fTpfr/4e501f29&#10;kcKcpfGe7y8PV71dX5z0Vkd9+ludzakhnc1pIX3teSEDXUW/b3j67vH/5lFWWKQAXB69rS1n2mtq&#10;40a6morvHm8tPbm8/Kv7q31/99mFObw+mjn59fMD/MHjdTw/14cXDJaXJysYaIpx0J+Lrc40rDYH&#10;MFXmwWCuFX3ZZKxZDuWTLiCca6YCJGBnWCOUApcGHNINLY1Ak8cgkOaMVr3KpfmGeKrnOWUtPA6N&#10;KVblqVxCUBFHsiRDlOr1HbCaVAmV16BRhiyp8hoBUvzWy6gSs50apPLvBAKgTD9LrbY5UlzTQlVW&#10;u5+fU7XfVLMCsNIGVEBc6sSlNMwWEwlTuHwmRmWgR58NVS1E9SQNBpIAmYLXSvcxqnSDKPLo06Q4&#10;SYgTz3YhEG4GD6PsMzxcbS+FZEMS16TLmJsKW9bSY88KiIsZjLQyDeXxRRDctYiXTHeCbop8P5nF&#10;MOgI6lEKxI1h4erYpOZcps7T484i2yLud9HIthqUuU55vBk1VDyjeX40kvkHJDNfJzMAcahmUBws&#10;SCSIx6IlJR4lVhIkKpHOdBeGGUg6UqiMyfDbGLTqTATeFA+m8pMwXRhQphrSInI634V+BvdWEqfx&#10;9HgqvRxs89pvl8Wj08frpQ/DGP8/kxmLq7w/VsscGGEwH0v3E0iKMJPvx2yWE5t8/0RqNHqphsZS&#10;bFjNc+HWQCXujtVivzmIGd5Le/VpVPAEj9IUNeX+8VY3bvXn4f25Onyw0YXFAgbHKhc+vziKo64s&#10;fLTZgZ/ensYfPFjCT+/M40c3ZvDZxTGq1WH8KdX2o9Uu/OUX9/FffX4dz/eoVncmcWdlBMfT9fjL&#10;r6/h430pWyvBy+1evLk4jocLrXi53oc3h+P45aM9/PjeJkntOj69NM+xMIE/eraHO1OlVNWixlvw&#10;8W43iUYd1ZYZn+x147NDko0aB3Zq3Xh/vg7vjZXiYksyLhJYPzvfiZtU4J9RsYvpxyWCsIDu/cVi&#10;XJ3KxbWpAtxfLiCBqMP9mSCerxbjm6vdyn3t5nQJHizVkag0E7Qb8ExmxyaKleXr7ZkK1V71g712&#10;fMJ9XBtIw36DGwdtBIDCOIymh2GnngQtJQrd/jBs1lIN58ahxhiCWoJgHcGzyfwOpngvrPNaz+XZ&#10;VYb0cJ4Jq3UkVQToZr8GxVZpSuJUCrbOGo1G3nNNVMjyv6GMUxDvT7OhJcmIzkQzlb6R4Mh70CUK&#10;V1qRWvgZsemNx0iGBV0p0nBHfPxjCEwutXZeaNGiQZzcZOqYn5ftrtbb1RRzI8nAXHEqrvSXUylH&#10;YY4kssZB0cCxnWvVczxwfBhilNNhIYFc2u7mMe5Uu3RoTYjBclUCbvDaldrDUWAQK2GZlZCsfTe/&#10;K4GSsanZx7Hgs6IlQVqu2jGW6yXRtWOjrRQ9HF9l7ng0BRxYakjHbmcAR/2ZmCl34WigFsNFftVG&#10;uIRqXDL6uzh2evPj0cPPr1bmclz5sFCazJ+JqhxzlNu+Ps5rO1/G+BeGgEbcEEnEk+JIom2Yyo7B&#10;RDAOcwU8hhQthkk4lup9GMqPwxhf707TK2Iwle/AbJED47m8BhlRHH+2k81y+4l4D9weyv/bJwtV&#10;v3y129p2MFxsnO8tDJ3qKX2noyHwVkttSkhXU0ZIX0fBdyD+/6dHfJw+5Gh7Xf3eUFIek5WckDbW&#10;UdWx0Fn46w/2xk4+OZg6eXkwcfLTe+v44uIIvjyawIvtAdxdalHP3T4G8J5MrLalY7TYQSB3Y4Ks&#10;sIODUmo1i+0ypRSNcrLoPDtBzhClOoypxC4pn+JATHNJ1zLx+A6lkoxDoTsOdalSJ2qmStQg3ybT&#10;6OKcFqG6iqVSPQqIp9nM/DsWGXZpFxqlTF0K/QYEHTIlLy06pS77FGAF+MRoRZRuIN6ojFniNafA&#10;LeAoCWsC6KKoldtaWBgMVNLaiChEnDmLSAKtRhm7hCOKCjqWAB4jHujSD1zqv/mZ+LhoJBJEHbpQ&#10;5R4nql15o3NfidLKVRupWpRKkp3ubBhiRYWHSjOUCFXipmYMomNhDhcP+RgF4JmWOHhJMpx8ypS9&#10;VbUW1ara7xxtKMosEah0mBCQLmtSekZSU2rRo4nEpzfoIkiT4JBQiGmNOLeVMSg0UhVJTXhP0INi&#10;ns8ql0WB+CTV82i+R3Uva/M7kcfvPxZMZeCSKcMAg2cBxvOdDDwJmGZg7/NZ0E7CNS9lNwxQe9Uu&#10;zBTGo9wcgS6/GSPJsVTvXmxUOqm4PRihqt/vqKIScVHNUzFQ3U0H9QrEexlY5xjcrrbm4/5oDbap&#10;+kcDJlzvLsTVnjwGMR4DycWjyVq8P1WFJ+MVeCMNT5Y6CKL1eL0/phqUXGjOwcfnhvHHzzbwZx/s&#10;4Wf3FgnqS/jm2qyaNv/owizV7Sj+J6rxH98lEO9O4PWlTby+sogH2+34l9++RyBtp4odww+uL+AD&#10;gvkn+0N4tioZ6ZP40zdX8en1Gfzg1ho+OE4ZCsYAACAASURBVD+L37y+pNbdHxKgPzs/QDVdhS8v&#10;9OO4LxtHvRn4waV+7DV5sd/kV05xj6crqMJJflu8qjb9/lIlXh104vpsOdZbEvFwsRJPlotwayYX&#10;V8dz8XC1jKCeg/fXyvBspYjfowtfXe7GlYlCvMftfbjThRcbLbg+VqBq4TeavXi4Uo/7qzX46GI3&#10;nm3W4M5YHo5a/Ljcl4W1ugR0ed75e1Cgkna9g4WCeCwWGdBgDkEVFbisibfFfx+j/lgSq3jlbT9I&#10;8OhI02K6zI8Zqr/WRA0K9DIFr6Wi16GF47yBgNXhNatrP1fkxVCKgaqd++D9NpjhIRDqUCM2vfZo&#10;1Dmi0UMi2OSMVWDc4olBk1sao5iUYu9Jc6LRa0KOLhrFvDdqEsxo5n0qRjHiWbFU50KbN46K04W9&#10;9my8t1CNgZwoNCXqkc7xmGfnZ51SWmlQS0glNh2PNwb5JNElHP8tXgeaE6wUHzlYas5DrjYCTQnc&#10;JknuQrkHO4xnshTQ4DBjPC8VnQE99xdBcEwhCLsxWZGJGsanAqcNNX4CJsF4vdGPY5mVKhOHw6BS&#10;45VeMbsiIU4yYaQkAS3pcSQ1JiyVpeJCTzHmK30cX1blI9/ltylnwTdHg5iimi73udX4bXCcxVKB&#10;BQeNSZjMisBcoRETJFQtvjDMlPowVWzHfHUCmnyRJAIkFPzfZL4N/ekajGdbTqZzTFgpMJxslBtO&#10;COJ4tlT177+63PuTV4e9NVPtGabxrtJ3+lrTv9dSTxBvTP89I9J3j//Pj5ba05rAEyry9ISEmOby&#10;0vTFwZb2O+sD33xxdfnvbs604fHWwMlXl6fw+UE/PpM+zutdeLk/gFvzDVjjzb5LZbTWnomlpjQs&#10;N6ZiqMCpSkYk47mCrLuBA6sh2YhiUchUgz5NODKoHot502bFa5BMgPPEhivXNumKVpYYh9oMG8o5&#10;qEviY1WdcwoHs/QXl6lzMT7xx0mSnO5U3aqM9NPmHhkkAenW065dsg5s+vt2oQrAdVrVftRPYJR1&#10;bA9BUsBWktRkjVvea445XeuWsjFtqHQni0D4u6GIIOhGEcijws4ggiAeyf+HUj1HE+SjCO5SaiZd&#10;zTwkErro7/MZhriIM1TpoUiJ18NrPHWTM0mJWlQsdKFivRqOuLMRfIaq9Xk5FnFck3V6KZmT0rhU&#10;fj8HQd1FsiFtV71UGf4YqmqCeikBvDPVhFKn+D6fYUAxo1Tq8HUxaKW6aU0zocSuQSLPl0dLYsPz&#10;lcmfNR4r+qk4+nMSVBlLvlnqUPWqkcRiRTp6A1Y0eCxIOXuGKt2EbiqN4QyCcUMxegIa7DSm8ZmO&#10;lZIkDKbpMJFvxWzQgusdGZgtMKLeGaUSlsYZxNcLqQCrfdimKhHQ32krxi6But4SjY2qJKwUJWCI&#10;7+13MzD57LjUEMTj0WqcK0/FgMuK/doMPJmrxFF7CYYDVOulLrycqsVnq+34YKUZH6934osL47gz&#10;20gFX49rncX8WYevjqfwl59fw198dhm/frxDQL+Inz/Zxh++f4j3dwbxiwdb+B9/fA8/fW8bzw6m&#10;8MOH2/jq3ip+8mQHf/h4n2DaTeW9T2AexefnhwmWQ7g324o/enURf/71dXxBgP/5o0P8+vl5fHtn&#10;CedaswimnXg0X4Wny9V4da4T+10p+OKgW2XRH/dkkAg04tpgFp7NVxLk01U9+f35cjzdrMbrC72Y&#10;IDjdoMK+P5eFa8PJOOhKxMvtetydycTDhQJ8dK5Ggfib880kIu24OVPF46zBB5tNquTs3nQhtlt9&#10;uDZTgteXe/HmSg9e7RHQJwtxsT2ZYJeEnY50dHpCMZQUjoV8PbqdZzDOe2iWKq/F9j3lfV9pOot2&#10;VySGfVosE8R3apKxWpWIzpRTd77FMh+Gg3aUmSLRxus2zPHa7YlCtYlAyHuxKT6aytqKeXHp82uV&#10;a1tnsp0/jah1aanGtapRTjcJd2uCATUE2GaveKPb0JlkJ+ibSfSc6JWuiJqzKHJoUUc1XGEMU9nw&#10;XSkmFWeaEy0kEw40kGxcnanHo3Md6MgisJojkSGGU4wrBfFmZHPcFPEeLzRKi12SApKNBt7vzS4X&#10;6tx2bHaWYrwig4JDjyqSiE5xlGvMxE5TLmrNUVSzCehOtXFc8LiyCNh5XvTnJqAhYEfQIDMSvOf5&#10;ub4MPc73Z2OnqxALtdmYrExDKQlIKvcp1tNjFYlY7y7i9p0cJzyntamYrnbjXHcWSbKFZMiEXpKe&#10;3dZsTFemUsCYUO22odEVjcFALBW4TVUF/d/svWdwZFeaJQYWWfBIIIG0QHoH75Hw3nvvvfceBVeo&#10;KgBlgXIolHcky7NYJItkk012s703mpmWdoxCsZJWWsVErCIUUoy0O9vSqHF07gV7Vj802tWvHkUw&#10;IzKQyHyZ7+XLd79zzr3fd77pUjOGs3XoTSGporIfTDViMNOC9mShxrVYKo/CRI6NBEfkHYgZMN3B&#10;Qp4Vm/UxB2fa3f+wP1389w9PNv6rj67PjF053qkX8X+qr+CN0V6R3Jbk0Vj1zTr4/29u3V0D8m9d&#10;VZXHhbNXPPrbW1QDra2JJ8d6ss+ON7+4utj9DzfW+/D62uKBWGP8fHcEH58ZpDLpwv5MNU50ZGKO&#10;wH28NQsnuvKx0OjGRHkserJcsmtRkZ1Mmxd6i9uO+gQLlXkw3FSKsSoFsu0GadMaoxWq0xeuYH8k&#10;magiOeCLGfxFF7R8e/DXTnAa2bhDuLNFyUYpfnwcJDOtE6kwo0WCl1bYtQaRHGgRH6aXSWxi+two&#10;3duUBGo/ONTBCNcFS4c4UTIm1onF9LloVaoVNd8Ebx2301ItB/l4IpAgLRS4P//6evrA56gXgdsT&#10;AVTfvnzex4vAThD3IyCrRFkaPz+Ux6j080aInw+CvI8iLDgAkTx+g9L3sIQtQCTPBcoEO5HwFszP&#10;CKHSFzMBFjkLIOxdRT9yBaKprMXauon7EqQkigTBEeSDcB5jrtWAEpca5QxoghDZeczCHU/4zVcw&#10;4LWnOFDhCpEGGBFqBWLEmrxeg/hgUXZjRndGNJqphgV4Z3E/Wfxs0WhlhKq7kZ9bFa5DTIAPonl+&#10;ymyhaGUQminOkA1IRBOQHrHOySA/V+REe5QvhgjmZwkQo5kiyAahg4G43aIkCDixTgCYSjLILmjL&#10;Vck4zWulkoF+miRA+HMPJYRikIpqkEF8hWB/s68I+71FaDGHyIS4OxOluDZSSVUfj2MFLtmP/AqJ&#10;44OpGjycrcenF0YIcuXY4vX39mQDrvYW43xnAT49P4O/eLaLXz06jT9//xK+//YmfvHeeXznzjqe&#10;b43hi2vH8NsXF/D8AhX55gC+fPssnlyYwvs7MwTLeTw9OYLv3VyjGm/FB2fGcXexAy/OTeCXH+yS&#10;DKzh1e40vn//FH70zhb2ZxsJ8tV4vtGJ27NleLhch8vD+bg+VoSn6zymoUyq6WqcpUK/NpQncwV2&#10;+zOo+vOxO5KI11eHMVJqwnCBFrcmc0gainG2KxH7E8JopprqPB/vrJbhw3ONMmHtzrE63FmsI2Go&#10;wMPFStybL8aVITe2SA7Wm+Nx73gdXlzsxtMTTdgfyZYGMavVJFM1MehP1qGd4C3q+Tudfuinkh6M&#10;80W90RMFwbyHeKHG4I++SB2GeH2tkGwdr46RHc8aIoQRkF7+/lWiuZFBJDSSgMWROJp8CXpBVPTB&#10;slf4FInisNsiG6GUmQ87n4m182qHGg1OHTqpSFv4WolVRxAPlYlrXbJvN683gk9rogllFAJZRn/U&#10;EEAbuW2tQ6zHq9GbHYv6uAhJWGtibQTrQJybqcWx9iwUOoJRHm1FLAlAuphpsochmcRamLqkM95k&#10;kKRUUlA0Oo08HgPHgQ3jFclUyRbkO4SPux3N8SZMFqcTLBNQ51ChnnGojoSkIzYMvclU1akGdBPI&#10;xVp6pi6E5Jkgzs8RNqzHu4owW52O0ZIkChgj4lS+BPtAVMdwDDWkopVjrJP3wdwIdKRoMZhlIeGj&#10;KhfLVE4FNiriqaAtSGNcyzeHydasPQTxtkilPDdbHD9zZREYSFVjvtgl7z1uFYZJrmoiFVTjOkzm&#10;ONAaLRLyVOiN1RyMJmtxsj7+D5utqb9/sNryd0/O9/3tk4vD1x5dntED/9Zjdar6SFt90hvVRS6P&#10;lrrUPzEyfXP7T77NL27Kv6Od1R6dzc1eVSUlpvLc/IjNoba068t9L5/sLv3hxdVlfHJt/uCLazP4&#10;7t4kXp7qwt5YCS6PluBUe7ZMolipT5PNBKaqE9GVJeqPdbLlaCUDeS0He2MyQZwXeAmDQqopAO5Q&#10;sVauR4pBiVidqK0OoOokY6VCLiC7znepUOAU7Jufw8GeZFYdlluJTmYakQXuLxumJBDQE3UaRPBi&#10;FwpclJ/Faqja9TroxJo21bUoDTMTxMKoiMUUukWlkI5u5q9rrqUzm18A1LwLC1WVAGCq7UChuH18&#10;5FS6n7c3vPnXy9MT3p5eBG1feffx8vr6f38qdF8EBwgwFx3KfKiuveVnCWA3qIII6t6ySYo4JrFf&#10;Adp6KmyV6IBGJW9Visz2QDmVLsrY7MLQJVQDB8mBxdeP31cLJ5+zB/lSYYTw/OoZjMR0u0im47nQ&#10;Cp95AzL5msgGFg0fyu2ixl4rLWtTeG7TqBjieSxFTgNak5xopCIQCW6FVjUViJlqyYqBRDPVtQkD&#10;uTFStVj53bKNoehItGCCamU0w0EFHYn2aANKGbAXSxIwQHXe4fLFcpkNE7km1If7YjDJhDZTIAYS&#10;NJigmhtgUB6h4tttz6cyLUV3khm1lhBs1iVhJDUE01lU5QLwc2JwpTsbH2y2ybrYGpKL3Y4sXBku&#10;xGppIi7UZ+FCUwrONsTxs/Jwf6YJ72914zMSzP2hIlztyceDiVqcb8/BqRo3Pt4cw19+cIVgfQ5/&#10;88UDfHn/OH7zwWV8fGkR9xbb8b3b6/jp0/O4ebwHzy4dw4/fu4RPbizjo8uLeHlmUqryr6jOX+9O&#10;4fO9Y1TB/fji1hJ++d5ZvHeepPbKHH729Aw+uDKF/bkGvN4Zw725agJrLfZGSgiudVTQVXh3uRwP&#10;l+pxnuRDGNkI17YTjRF4b7MGO4Ox+PBSDy5NFWIoT4VznUm4t5CPx+tV2B/PwwOC9LsrVXh7pQQ3&#10;Z9PxzlqtXPd+e43kYDwXD5YqcXeuGNdGOQ47E7Hd5sbVqWI82+nFe9uduMttdtrjsN0Qg43aaKnm&#10;KjQeGKJyHE4OQW9MAJU4AdWmQHGIJwqDvNBAEB8iYPSSVJ+qTMJ2cxyG0sOk1Wozwaw9WvSQD0Gp&#10;/igBRrSN1ZF0vSUBvJygVh3qj3aqbNFqtDshVLqT5XDclhgJ9nxftT1EGgN1EmjyCMBVYgqdpL/F&#10;oaEKd1Fh66mw9Sg2q5HL1xsSbFTAUWgID0atU3ilmwi2LoKjEmkkseUkmQ1uA9a7C0lutagkEJdQ&#10;1Yv2nVURRmSqvZHDWFNk0yGP+ypg7BGd1KpFG2WXHl2MT/UxBlle2RDjQC3BN8+gR0OsU9aV98eZ&#10;+d2D0Rxtks51nYnCES2cgGklERY+DaJ7mhVzpclY57U3V5uEwfxINCc4kBYagNRQPT9Ph55cJ6oS&#10;zKjjd6mMCuVYs6KOZKiHf2fzYzAYL6a+g7FUZEdagCfyTDwOVQD6SJT6OaaKdAGYKIrGdnsmZgut&#10;MuGtN1GN8XwzFmsTcYyxeDDDSXIdQ0Ufi6EMPbrj1AeipexCqfMPS5Uxv788VvE/PT078F89vTT4&#10;4fO92fjR1gzP4fastzqb0o7UV8S90VqX7tFal0kwT/sTI9Q3t//orb9v2GOgd9Bjdmb4SHNtdUBl&#10;YZluqKVDc3N1NPXVpfkf3D81jvsnJ//w8aX5g+/uL+LD0/0MKPW4NJSPcz1ZONWWhe2eYpzqLcRG&#10;Tx7mG9NQR7VVRGDIsYUQuAkMKVbU8KKtJ2utSLLAbRFWozokG0SjlECpvmMI0uEEBNFSM08MHg6W&#10;kkiCOC/yHA7qCN1hcxErQcypUUgjFzcBII3gI9zMhNJM4cCO1AciQiXK11TSGU14qZuFU1uwKPfy&#10;lQ1PTFS4oYrD18QU9qEfuphCD0QQgTiIoKoUyWYE00MVLkDcR4L1H+8+fO7//r831bSfl5hy95ZT&#10;7iJZLcjnKEKojtVBAVTrPlDKTPZgHotSmr7Yv06sE4l3opTMRQISrvGHkUTAzGON1gbLTHwbv4do&#10;O+pShUjDl2iSmXSrloEhBKlaPaL4WkSIP4lREDJJhNJIWkod/A2oyPNMesSolQjn9xfWqkU2oyyz&#10;KaFSF7aVjXEGVJNwFYuMYbsJLbEOjKaGU2VZ0ZPqQkWEGTaenzgea3WUFoskaTOFEWT5VM1uB/L4&#10;uR0xRgKAiQHbD1OZamnQUhx6BF0E7O4IPwYjC7oYqCfSbFguiMH1/nKsVsZhJj8WTVYNlkuiMZaq&#10;k/Xk6/kJmE+2EbTT8dmVQdnzuS/Rjt3uHKzWxGGpQIB4Ji63Z2CfQH+1sxg3h6pl7/AvLo3i/eOt&#10;uDdejLtjxXi51o5HCw24PJCP371/Hj979xR++ewS/urb9/GtG6v4zfOLeHe9Hy9PT+HPP7qJbz/Y&#10;wp2Tw/jByx38mEr70dlRvHduiq9P4scPTuDTq7P4lID9Pp9/vTuBnz7epHqewXsXxvCjd0/iew/X&#10;cHu1Cc+2e2S9umjGslThxO2pCjxerSSAF+Hd1Trpm35JGMKMFGCrNRwvTlXh2mQSnmzW4vHpdiw2&#10;RmGzOwXne2Nwn0B+cyoDp1pteHisBO8s8/vOpODpSQHi+bi3UoPdyWxcny2Uzm4X+xM4NlNwrjcd&#10;F0aKqMRH8Owsz8lULglPPM9rIs+jHQvVNpQaPGWjmkXx+0R6YiRRjza7D0mTL8oJeM1GEjHRr9oV&#10;iPXKeJztTJEd2DoTdFTEQuERxEm2qy0BqLN7y/ayfVFU88Iz3xxCJR+EJo7RoYQwNLmopAnQ2VoF&#10;8kLFzI5wfVNJQ5fu+BBUOoOQp/FFexTjBBVye5wJFbZg6TnREGen0lWglGp9JDsaHTymRosWNaKx&#10;EsloCq/zWJUfii0E/zwSjeJYKl6TNErJ4HYiqa0y2kZFq0EplX6Gzh85dgOK+XnNUWpMFcfJ/JD+&#10;DFEWFwm35rALmqjWEIYtxSa1tEUdJbi2CatgEoO+vCgCvgKLFdEYLTWjItKEZAqHIofIzI/AUl0i&#10;+klmhwrCUWpXIVV4NoTpUOq0oC3dha7ceIqPQJRwnNbxmHo5hlqdSpkgOMjrfSgpEFf6U9EWo0WC&#10;nydSScIrKWgWSaaEm11rkhGLNZEkDGY5zd7kCEK36CKYZpE1631uGzrjtJgrcWG21IWRTOPBRL4B&#10;i2X2P5zuSPv3m91p/83luaoHd7a79t+7Mdd2/cyQcrQzx3tyoPTN6ZHqN/ra89/oaszy6G3N+1ND&#10;1De3f+o2ODTiMTk55zEyPO7RPzDwRm1N6Zv9PR3e/R1dqvKcdOWnNzar394a/9eX5zvw3s78Hz7d&#10;Wzp4f2sIT1bbGEwapOfzmc40rNW7sTtcjaWmVJzozsV8XSrKyWqLHKEoJXPtIrOso7IriTaiiuqw&#10;jCCeag2SmeaxOj8+DkQ+B5xTLwxY/JEgWo9SwZczQNS7ReczDbcRjmt+VNQEcYJ1BJl1jCgj4WBP&#10;tYYgjqo+nM8n8HG8KRiOYH9ZjiWS08Rat02UmQV4U/36Si9zoYL1X78mEsnUvqKjGNWv6Erm7YtA&#10;H7H2Lcq+COICwHn3/xrEvY56yrsA8T8C+eFjH/ge5bZHD7cVqtzf6y3ZolR0OfMnECqpqA0EcLsw&#10;mhGucSQUVpEJTyIRrg5AvDFYmuA4RYa+sKwVzUr4vSNVSpIUtbRMtfOYRaJbllV0OfNHnJLfXclz&#10;QDXiDguUlrTxBHHhWFUUHiaTeyJClFTxDIhU7qV2I2KD/FAT75Qg3hwvKglsVDlWpHObjoRo9PNx&#10;BxVJL8G0Kd6GiEAfqny19LUfL4rAPINeL9n/CINFHo+1hCpjqTAK3VTiK8VWnKqLRpH+LZSE+WE6&#10;OxSnqZhbIxQYdodhoyYeNwmyV4czqeRC0MwgO5xgwHyuRUz5YZLXx0KyAyslDny4O4CZqgiShgQC&#10;XhmOU7F3RepwsjIZV7pyCeC52O+rwLXBctydrsKz9WZ8crYD72804P5UEd6Zr8D39ialM9rTzW78&#10;8sk5vE9Q/svP7uLPPtrHJ1fm8ZP7W7g+3UoQ3sG/+PIdvNpfxut7a/jZ60v44u3jBNUhPD01hBf8&#10;+/NHW/h4dxJf7M3jFf//bG8O36eq/+DSJL51fRaf3ZzF2ydbcXWiHJ9fmsUH2/2yNem8aDe6Vo1H&#10;K6V4tE4l3p2Fa0NFeDBdjHMd4Xi8JmxXCcILuXh5oUt2I1tpjsXOgJvK2o17s1k42WzE3fkCPF0v&#10;p+rO5uNC6dN+b7kKd1YrcLrPjVszxbg8lIrdgUQCeTbO9efhzkYLnp5vx8OFIirxaJxtjqR6U2O+&#10;yoRqArFY+x5PD0V/vC8B94gkYvUmP1RqvdFOgB0Ta6rhgZjNseByXyaVuIqq1CbzIDpjCWhOArad&#10;YGQQvt4+mM6iGg9XyLXual6PtVTjY8kmjKQaURbmL5Mo0zhWRd5GIcl5ntkfPUnC9tUP+VSYYp1a&#10;qHyR4FZqCUKW1gdlJJhiHT2fn9WZbMZqVTz6xTpvDK9nm5JCQCm7HKaTvDfxuh4ujOP1bEGK7CnA&#10;ccX9ZVgoBmxhqGBsqiMpcHp5osBsIJEJRI/biYnKdAwUxKGeqjlRFyyz2sUUvcgML7cTaK3Cz96E&#10;nhiOI70PmlPs6CApbU8OxeZgAbe1cvxpSQ7CUM/YtdrkxkSpE305ZmkPm0ZyHhfojUKS6PJwo+y+&#10;lm1SoMiilD7ns3m85oWBTJIejXYdBpK0OF7r4O9ZjDy9pzxPySpv9GVHYSjbgepwJcY5RjbaU3Cs&#10;MhYNLgW6OY4GGTOFUY4wzGniWOkSTYpKnBhM1x1Ml1oP1mqicaE36/c7owW/OzNeemF5oGji0vH2&#10;mf3NfvdUd75vd0OqV09TtmdTefKR9u7DBLemyuQ/MVp9c/t/vQ0OjMm//b19HguLIx5rxyZ8b1xZ&#10;CHm1vz50Zqz1v7s433nwnYfHDz64NH3wcnsA7yw1YG84F5cHs7Dbl4OFsjgs16RhKM+GueooTJXF&#10;y/rKQjLd8ngLGrIcqKMCz3aGoTI5CgXRBuRGGKTndzQHaDWZYxFZsABp0ds7XtixGvzRQoAoIUPP&#10;IluP1gRLz3PR2MSpD5Bubglk+aKhSizvUTqhvANJAILlgHaECGtVX5llLqbMTYEiK91PPg4VmeSy&#10;AUmABHEjFbEwT1H7iOcUVOCHWejiHsSBrvD2+lphf63EJXB7f70efgjkYj3cj9v68HVfLwHYfvDx&#10;PgR3BcmBaFcqlT2JhInfRfi82xWB0gtdNHIJF6VfYQRaLQOOLlga14jGMMmiJE0nDHKCpWo385gj&#10;SQBS+HymKQSxJAFxKpHMF4zkMI1U2gLgEwj4+WT4jUk2pBvVspQulmqk2BVGZREma8arYkQpYDjq&#10;OdA7kq0yyS0xyEeC+FR2PBocSgxn2DCQFY5s4a/OY8pjwBsvTqQKj5dNGRaKw9EaS7WiP0IgoEpn&#10;wJrLUuNktQuVVGD5OiUms01YZbDpiAwlkGuwVkuV2JeG79+ZpGowUH2I1qahWMmj+iBg9EdrsVno&#10;xladG6+ocBfqEzHLfZ5tTcdJBsbRDBemGaRON2fi2kAprvZXEOTqcX28XGaFf3GlD1/tD+HdYxW4&#10;PZqL90624Mf3juHqZCU+v76MH9xdxec3V/DXX97HD++fwPdvreLb15Zx/3g//uxbd/CL19fwLaru&#10;X7y+il9/fAmvr83gnZNdVN8j3G4eP3tnQ9aSf7m3iE8vTeOrO6v46v46Xu4Q1Pcn8PhEK25P13OM&#10;VOAHNxewN1Isz8H9uWI8P1GHh8u12GxzY384Hw9n8rDT4cKtqUwCeTmujafiIQH50ng2QSASq3UR&#10;cnr87Tkq7QmC82AKnhyvxJONMgJ4Ia4NF2OnLxXvbtRhb5wqfCAHe6M5ON+TTHKQjMsjfDyZi7vH&#10;G/BguRRn28KxVeOQfcpXasPRnKREoSoATUY/rJeY0Oo4gga7FyoNBE4t1Z7FD1PJYRgm2RrhWNxp&#10;ScZ4qhqj6SYMuPVocvqiI/YQdCudGiryo5jJoqpM0EiF3uLUotEYhC6nAiNJYaji2M6kGo0NFFPL&#10;WmRQCSeSyIv15q6oYORqglBEItvK/TVEalEQFoACvl8kz7XGmmTyWwGv/ZXqVCyQ9C1khnFbcV1z&#10;rOhJXPVU55FWjJcmEKhDkU/QTtQqZfJrNFVyokGPPKreuuhQWaueSgLaEXc4nT5U5JblYPXxYcgW&#10;DYi0OpS5zHK7cqrnasazkXQdTjRF89hUyKGIqGIcywoNwmxTEZaaK1ES60BeuA3V0RaMFkdhtSUV&#10;Q/kEepLlAn73DI5vsX6fQTHSmmKl6jejyhJMxazHWJZJ5kisVEWhjmN7gAS6NdaLIikRmz2Mr4VG&#10;EgoSe4UPRvNj0cbfoylJh948C84Migx3Km8q8vlCB38f/mZZYj3czHuwdHlbrYo7GMnSHCxQlZ/t&#10;zvj93kzF55vDZYsrAzX1a6PVVbsrnUVn5lu0GXGaox01aV7N5clv1pZFerTXfjOd/s/+9kcQXzk2&#10;Iv+OtBe+cWt/VX9jY+LkqcHGv35+eekPnz9YPXhxYeTgo7PDuNqbg+2mONyYyMEVAvlIWhgWiiIx&#10;wkA1XuRED0G50qFHmcOE+MCjaHS7UBpjRDovwJJ4B1LJwPNdNoQHeqEozojaTCfVYwCcatHDOwRu&#10;i1aWZDQkmVDgUiOdYOTQHvbylnakJuU/KtYEDvAEobw5GGMJ6pkOAeIKOS0d6u8r3dVsHMQGhZ9M&#10;XhPWqLLGm4AtssIFkBuVwfL/YAK1auEKNQAAIABJREFUiv8rfA8BO5BAHCimxr28COhCjfsSpMW0&#10;uvjfkwqbilusiwvA9xXK3ZPbeEnVLhLfxF1kswcQvMXniCx3vcIXVo3weg+RSWquIGHWcpgxniLy&#10;ATQKJBq1cDtNSCAYi37fWVb9197pYio9iIFIR8ZPcmPWyMzbZIJ8KoNhrDYQKQRNd+ihwUWJRUVi&#10;lYBU0Tc9RDSOYVAkYOZYw2RDFJHx2pkcge4Ul2xEURdrRK5BjSaXBZOpVDKiwUKEjiQtm8HKhERl&#10;ALJ5jONFKRLEBxKpJmJV6CMBqLUGYDhVhZNV4VRuR7HTnIwWVyjy1H6yCcNMlhUjydyPKRBzBbE4&#10;3ZGF17vDWCqLRSe/6wyPYSHDjAm3Bf28JkbjDDhZmijdrK5N1lNZROBYuUjKSsaZjjz+TcB2gxtX&#10;2gpwpaOYKrMOj1cacWO0HB+e7sSvH8/j/a1GPF4sx2Mq1R/cmsXnVM3vnuzHT945iR89PCEV9N98&#10;+x4+vDiNH947hduLnXj/whx+9+ltfHF3A189PIXffrSHHz3ewuvLk3jK94oytU8ujuG7t47hi9tr&#10;+PzGIj7iaz9/dpafM45vXZ3Ci80umfS5TZLx8YUhvDrfJX3Hz3ek4n0C/Dsr9djqSiP5yMHjuVKO&#10;o0zcmMqW69n35ktwcyaf4JtKtRSP+SItzncl4uFiIR6vl2GXKvv2fBFenW7D/cVSnOt0c7ts7E0V&#10;4dGJdtlS9cpIHvbHikiwM3CFZEDUmu9NleHucgkJQTJ/Iwtmc41YqnShL0MjZ1Lyg9/EcokVK4UG&#10;1BreQA2VZqnaGzWhfhhPCEO/MwhD4SE42xiBeZK0oQSSrRQjGpxUxgSTtsgQKlWqZ6M3f3dvXht6&#10;tLsITiIJjH9beH2MJJrRYlcjg4Q1XhFEUqhAullJtaxAIffXR9At03ujmOO61qVEPe8lVPIV1mBZ&#10;biaqJdpirMhViwqKWKw2xuNYmQFTBSbGGxJMM4GXhDaVsaI3I4Lb6FFkDkSu1YzEMNFASIdoHfdv&#10;0qLYHHT4HooFYRbTTTLblRUlQbwjzSGT2tK1WjlrJVzmKiOM0jipPcmAmeoIrDYXoDbKRDVs5Pfh&#10;eDNpUBppQ3m0g+Rah2yz6MCmwxAJZw/PX3u0qH+3oIzipiaCxMAcIt3hWuPtqA03yOx+ocBPNsfx&#10;N01FDVV2lckfwzzHQ5lmnO7P5rGFknRbkBDgiUyOeTFV3ugKRLFFgZmKGKwT7KvMb2AqR3Sui+O5&#10;UqEp1kySYuB15MK5ruyD1eqog7HM0IPZfNv/fr674LPz43Uzcz2luYtDNcmzvaW2va2xsBMzDQFl&#10;GcajrkAPj9yybI+a4tg/JTx9c/tPvfW2tXpcOnfSI9sWKI1fzm5P6y8eG9q+stT3Vx/cXPs/PqV6&#10;YbA6eHGy+0DYRl4bymIQYcCZzMd4hgEnapIwmW/HJNlnCwN7fbiwXg1FuYNqPNyENA7GXA6GwhjR&#10;UzwMGUYdBzAv5HQ7UmwEJl70orGHcFFLIwsuieDAidLLpJQYKkyr9rA0S5RfRZMECHvVOAMZtlEo&#10;TAXswT78X0HACyRJCEKkLlA2OtGJLmKhhz3FhZVqqGh2ohBr3cLxzBchviILPVCatsg1bD8/gq6f&#10;BOJAoaBFv3Cq60ChtL0P7wFyzftNPudFwPc7nDonmMtp96Ne8D/q/Y9ALmvLfYSlqlD/wtEtSK7P&#10;W1Rq2IIDpM95eKACboPouKSRrVsTGQSiwgTw+hGAtVQSh81kYnQiw1yF+FAB3sFIJ9kRHeKE0nab&#10;eE5IXDKpxPNE4waCfGOUAb3ZcdxeONzxPRoN1bkJuTYSKgJ6mUP0T45BV4KTKkOHJgaUQp7b7lgb&#10;ZlJd6I7SMbioMJqdgnIGUVFjm6HXoJ7sfpxKfSDeglZ7MNocBH7+hiOpWhyvcPK9gThTF49+gnyN&#10;VYC8Eb0xh/7pwoN7rTwZp5pScW2iBHNFEWi3GTAeb8UcA9RYogWDSTa5hjrvtmG9PI4A1sogFIm5&#10;/GgqDBvOtGfjdHsmTlXH41J9Fq53luHxsSZ8a2dA9hx/drwVv340jw9FeRUB/MPtNnxnbxy/eHQS&#10;H1+dxSeXF/BTAvSvHp/Br5/t4FcvdvHFrRW8vdqDi0NV+PL6On7z4iKfW8N375/EX35+m++bJsi3&#10;4luX5/DB2UF8sDOB7z7YxHfvHcdnN5bwnbsr+NG7G3i1O8LPH5V9xk+3ZFKRV+E7N8dwqpmEpK8A&#10;T5br8GqrHef6M3G5LxuPZnjsx2twZ74QN2dL8PZaHe4ulcoa8RtU5cfKVVRQVpkUJ9bNn2/V49xg&#10;Ov+2kyw0YHcgjaBdglPdKbg4UYAb85UkBGWyZvxMjxu7YxlU9ZmH++Pj2zMZOF7JoJ5vxUK5HSM5&#10;BmSEeCE1yAudCUrstMWg3eGBRoJqOa+/Gp1YE1eiz6VArzMQFzrELE0gBhO16KFibXAFESSU6KSK&#10;brWF8HpQUn1TdRN8+mJJ+FJCMRivQZPVDwMJRiyXJqGKqjuRYzGFYzqLYzWD13BhmEjaspIAKGXm&#10;eluSBQ0kDVWMEaI7npgtauS9M96IctG1zGbGFK+NxQorLg9loCHKF0UWDeOGSzb8KbXrMVUSw2s8&#10;EG4992fQIpLjLpqP0836wyz5UH8U6P1QScEgLFF7sqPlFLko/WpJcvK9RhQzFtUR0MXYqOBYaCYo&#10;tqeES1OYqco89GTFcFwwFmkCZRlbGj8/12qkkg9Dqsaf58eIhQI3BlIcaCGYihnK+hgnWriPGqdO&#10;9gav5LHWWkP5/Uli80JxqiMRralhyCaxmkh3Uqm/hZF84ZcuOqYpUO3SUM0H8j0kVgT+UpMPSZAX&#10;CXECBtz8XRKDMM3t+1LMqIsk4RJr5ElKbLYmHpxoiDs4Vuo8OFboOlgoiPztpfH6pbXhiuzF4dq4&#10;ka6C0IneYv2Z1Z6Q5rKYow3pBo+ptlyPtoZvSs3+2d9qC4s9mqurPIbb2z1mVlY9vvXhNY+dszOG&#10;Z/ub+/dOz/3VB7c3/u79PSobKvGHy7UHj5cr8WStGg/590y3m4xch6k8p2yX1+U2oIcX4AADcBPZ&#10;ZzWBJIOAlGHRyRpukYCSSWDPMKlQEmdBRgQHV2gAYggQwqvcpVPLvuJZVO3lfH8xg7tTHSQtTS1U&#10;omFUrg49VSzvUWJNnZ+TYAyRtePJZhUKSR5SqcgjNYe9xXXCA12lkL7p0uOcSjxE+JQH8O5PhSwA&#10;lmCv4rZKfz+pwuVdJqVRXQswl6DtfZilLqfaD5W4eG/g1wAuwN1XTKUTwH3fOixF8xXv8Ra15Icg&#10;LhqpmFRB0qY1VKGAlUFSlMzF6VRIEs0Z9GIWQc9jV8sM9TiDhs+FIIXnI0lazfojnOchRgQlIwHf&#10;QKVO8M7gdknC7IZqvYRBp5zKvZwA35VoR2tyuKynj9bqkaBm4HJZ+XuIUjIdyqhQBtwJZOw2Bkgz&#10;2hJdKGEAnSuIx4myaMzl2RlEFehLj6RKcZJUUWHwtyxiEBzJiEG/UEY2Ne9k/GZfTKYZCboRWMin&#10;Eiiiok6kOmNQ7020UrGHojeeIF/pxmJRDMGbyqA7EyNZRrST5E0wqM25zRjhZ3ZEiTacUZhiEFop&#10;DMd7ax242JWFZb7vOAnARnUqznXk4zSV+G59BvY7S/Fwqh4/urWIx2vNVMHN+PblIfz4zhyVbQVB&#10;vRlfXBnDT95exc8fn8Inlxbx8c4UfvbgJH54ax1/8eqizDL/4cOTuDhKUN3ow8/ePY2v7h7HJ3sL&#10;+B63+/Hjbbx/aQZPz4xSha/h3Y1+PN4aw/funsCn1xbw4jz392gDH3E/n+6P4/axGuwNlGClLAKf&#10;XOjB1SGq6548vLtUhY9ILq6O5xHY43BjNA8vTjbj4Uol3j7VhNtrNbhBEH+4XEzlXUxAzsBKtQUP&#10;jpUQ7EvwxX4/rs0WYX+mGB9c6MDeWBY225NxvDUBx+oisE8AvzldQRCvkR3M9mazcGkyHdt9ydju&#10;TsC9uTxsNzqwUGjGYokZk1Te6SGecCsVyNW9QdUfh+l0f7QavFDLMVSpegNdLi+MJanR4/LBRr0L&#10;Wx0Jwotbqu+uuDDeQ6i4g2Q7WXFvJXD2ypKmIMykqbGYY8N4qkmuk0/nR2CmJFJOkaeEiIx0Ek4j&#10;/+oCUB9B5ZodhUyNF0HUhA5RueAQrmoBqLAp0BxtJOEkIKWGI5/kojnaiiHGmr2RdCxWGwniAXBr&#10;9IhWaRBHwt/odqK7IJoA6yV9FiJUgdLsKEGUm3G/dbx2y8L8UEUwrIkMRU20AX0kvc2Jotbaju7U&#10;KKppi7Q8bSaxFVPTwsBmOCsZSYwlxQT5bHMwSYIocw0i4dYjJUyLZBKGTJJl0eo3NdgPrbFWjKRH&#10;YLo0FtmhfsgNFTXoDnSQ6AxkR8oubMXqALTxs6c45tZaObYIwol+b5IgmbBcEYmSMA/GVQfa4/QY&#10;zLCjLsKIWp7r6XwbxrKNyAw8wv2ESYI7X+LEWI4Fk0Wx6Eq1yvrxAbcaU/zNN5vTDmbyDAenGxNx&#10;vCr2b4+3ZOyfnazLPzZUGjPUmRvU3ZLlNzVU5T85UOH5R3z4Zj38n/ltfnTUY6p/0GO8r89jbXby&#10;yPmt5SPbx6f9ru+ulu1tTN+7ujb283d2Fv7N21ujeHV+9ODFZiten287ePtYOfbHC7BQJrKYtWR6&#10;GgykmXnRmNGXacFQhgW14cEM+gEyQzSJAydS5YcUi2hNqkGGTbTYNCOCitlBRh5BYBFOZ3Yq8ZhQ&#10;NfI4eHLDDciOssAUpIBNp5TZ5FrRAlR4gGuUsAt1StUZZ+RnEwDdVJPFkXoCm5heV1B9i6YlvtAo&#10;vBBCVawP9CcJUMjyLnWAjywFE4At3NZCFAEyK93f+zAJLejrKfDAry1RxWsKqvdAAr9Q1mL6XDyn&#10;lNPuvvD28oLn0aPwfEtkqhPAvXz+UYUHSoc3fxhE73JRh+7jLRPrREldklTRIktfJX3VhUWsmu+P&#10;1BPMdaI+XCSqqZFMZS2my0UGurBhFQ1gxHNu0cKVIC6m4sX0eplVgyq7VmYB95L9lxDQbSQy4Qxs&#10;OTYHGpMipbootppQbhZrfEnoT45EB9V4U6wFNeGhmMhyYS7LhJmccDS79AymVszWJKM7y458QzDK&#10;HUI1mDDuNqGJwbjTocVAtBqTyQRjdximMgWI2zGVo0eD0w8NDMRTBOV6mx+6Y8Iw6nZgPN2B4zVu&#10;jIhrJTkCi3m8Zxkwyc+tN/sxONswRQUxn2nAi5VG3J8qxSaP4VxTHrYI3GJqfVcmtuXgem8FFWQB&#10;viLR/PzSMJ4TyJ+vtOKzcwP4dHcUd2aoYk924bvX5/Dbl2fxndureL7Zi/e3+/HVtWP48toi/uzV&#10;Dn7+ZBuvr8zg8ji33x7GD+9t4OOLU/j2zWX85Ok5/OqTfby8MoeX56bw6eVFnB0sxTsnB/Hl7XU8&#10;PzcsW5L+lGr8W9cnsb9QjtuTlVguseNSfzJenGjGRm0srgxkEMRb8c5yFQlwMpV/tuxjfnuJ6vlU&#10;Ax6d7cT1RarpuQI5ff78VA0uD2fh9lwh3lkrxsszDXi23YE7i9V4da4d16cycaIlBicJ4pMFemy3&#10;JxHYC7l9BZ5uNuLOchF2xtw4P5SGU23xVOI5uNAZQbJlIRmyY67YjEKzN5JF+aHyKMZyddhpDken&#10;5aj8bSvVR9Fq9cJ0mg69Lk+s1cTgwnCh7JcgOme1xejRHiP6xxNoQ71RpPZEjTkANYajaHf6ojfC&#10;G0OxIQRxkrqkUAK+CiuVsRjKsskOaIWMBWLdu4REvNAQgKpw0WFMRaXribqoMF7LIWiKUKLSGkD1&#10;HExFbsR4Ia/ZTLv0Mu+iut/qiMWN+Xy08Xp060RrXiWcihDpQ9GYGYmyeBOSwg6ti6ND1bKyI5Px&#10;pNpOILcqUU+iKXqCiwzyrvRwtPA6ronSyI5q+TyuPJLluigqcKrxBpeWxFN0+dPJMs40fl6qPhTJ&#10;WpGEqpLdCUWlTIKoGuF3czOeCVLd4lLLVrR96XZkqwLQGGvCYJ4Lw7l2fgczSkjQK/UBHHtOnO5y&#10;Y7bMhWz+n+j/Bs51ZstWtunBHqh3BMlzWG3h9iQ/4xxr01lqPh+M4rBADHLMiGz53gw9BvLCMZAV&#10;heE0m2yC0hTje7BclXQwk28+2KiO4HXg/p93BnJ+dma4cGyhNyNuqDnFv6Y88c2R3tKjm6t9XlND&#10;ZUd6WnIkTuQmOf/ESPXN7Z+8TfX3eYx1dXuM9/a8sTA6+Nb60rj31sp04taxsb7t6cHNszN9N68s&#10;D33n2dmF338hsnZ3+g4+ONuEV9ttB1eGCjGXG4GhBANG042YKorgQDJjlIppNNeBloQwFNiFd7Ga&#10;AO4vAVysbwt3tSyqr3ijDoYAP9iE+Yroi81t7GT/8eZQZIbb+LpamrIIExY7X9cEePJO1UwA1Cj9&#10;YSZwR3KgRPDzYsw6JHFQu41+ZMFa2BmUxJq32l/UfHvJhiF/bC0q1sZFZrqo2ZYgThBWCcMVKupA&#10;gvFhaZgPlOJ54dYm7gLYqd6DAnzkGrc/n5NNS7i9SHzz5t3T862vM9e9ZO24/GwebxD3pVbymAN8&#10;pYGLIUA0SVHITm0CiJM46EUbUeHMJmrFVb78vnK6XQmXOojgrpS91IWJTTxVuGg7msJt00lecnlO&#10;c0x6mcWeEaYkcdLL4NcQJTo6uQi6GgY1YfISioJwF9W0EU1JTulQVeey8HeLp1J2ok10Z+J7xRra&#10;WLoLU6mHfb5b7MLUwomFmiSSMztKGUjFWuJAihqz2SY0i9pdBl+RkDYWH4ql7HBMMmDPZJlxrNSK&#10;CdHVLtIgfdZbI3VoIHnri3VgMN6JtfJ0zBXGUKULS08X1kuNmM8woTOcyocEcJmvjScH49ECVeps&#10;BXbbsnGmMQt3JxtwsjGbqjEb65URuEYQ3+2kUl3uxOe7fXi8WEsgysCz+Xp8dXMRn12a5vU6jI8v&#10;TOBXz7bx24/O4bNrk7LCQmSQf3R2HL98dws/fbyF7z88gafbo7gx24gfEJy/urWMj/j+Hzw+i199&#10;fgu/+/IennH7b+8v4fn2AC5O1+K9nWm8vjSP51sE8v1j+P79FdxeqcG10SKq3nicbrXj6Wo5drqp&#10;mptj8d5GA16eaJU13NdmyvFouZ4gVIz95TK8uNBH9VyJW/MVVOF5eHaqFtcminFrrgRvr5bg5Wlh&#10;BdtExV1CgtKD27PZONUaieUaO+ZLDVitceBc76H3+t2FCtxdLsXOSCp2hrJwvlf0Hydx6InAZp2Z&#10;519LRW5BdaQPEkK84A4mUBo9cbo+AqNxVMaGN1FGFdtgDMCMm6TQ4Yml0hhMV0ZjvT0VQwQhYeDS&#10;TtUteslXUS3n6bypWEkQdV5oswai26lEhz2IgB6M7lgdBpMNJH+ig5cejZF8H6/BEp0CleYQFJlE&#10;wpc3GmLsyAsTWdshErhrHQq08XrO0/vJWaDmeAdmK+LQ7bagjqC/0hBLopKNZV4fmZYg6SNh8QuB&#10;g+MsjSDcmB6FbMaGFI6FaMaRGI6pdI6pPH6vRlcI2iMJ5uFa1MaQZGQ40EdCWRsrWiu7SHa1JL16&#10;tKVEoDGOJFd4vRPg2+LDURdnQ6aBxywSSvWMbVTiYoymkJQLw6UM7jOJCr2QY7aHSn88KRjzuU7U&#10;WBUoNXmSiIRjosCK7gQNak0hqCEoDyZbcLI6Fmd4nVTx/KRqVbLN6uPNJpS5lCjWvol+gvgACVFe&#10;8BvojAnBRolNnv88fRByQ44SuI2YrYzBQAEFVpqVQG/B1cECHKt3HYzn6QnkMdioj/n9ua6E/+10&#10;T+Lfbg2k3js5nF7eVuH0a61LebOmNOat4e7iI6O85yTa3siItXskhxs9shO+AfJ/lrehvmGP4YFR&#10;j6HewTcmBkfeSI6NP7IwMpi4Oj7QsDDQsXBhZfL0jZNTzz6+tv6336Eiee90/8HHO70HLzfbeGGU&#10;Yj4vBoOJoVgti8YUgbuOg7WDjHi5PhGTolbYTqVJRpnGwZhFZS2mtVJEfbiwIFUdZlu7NCrYCLqR&#10;VOtONdWoRtiTahEeqoVVFSyn0YV6Vvl6IuTrKe8QAcQcjGaCl8OoRQSB36mj6ieApzt1MAYTdD25&#10;vZe/BHPRI1wrWomKEi/RRtRX2KH6S5WsEB3BhOGKAG6CsZj6lgrcV6hsgvbXwB5CQA729ztU6WIa&#10;XkyT+x4muHl7+fxjqZmfp1DwVP/CW53bB/pzXwLI/X1lXbpwZIvSq5HpNEsbWbE2mGZUy5I4Nfcl&#10;mpuYlEoJ9uH8mybq5nnORHMToSIybEZkGbTSAKOGAOlmEBEtE0upWrpTLGhhkOlOsKEr2YFsEqiI&#10;YHHODSiJMKMqiko3zkmWz+DgNGGAKngwLZJqyoyWGCv6+J6RJAuGExzodNoYfG0YSIvAfE08OgjS&#10;9VTxTZEE2EoCRpWDwKxmEPZBPwPgdJIRq/kMsCRyM6lW6ZU+me9EZyLVdpoawyR6g4k2fq4ZXRFW&#10;TOfGY74kFt1UOZMkDWeaI3G2LVYqtlqLHxaLkzCTbcaV7jS8ONaIa11FOEMVfn+iGtcGCnG5Pxdr&#10;1TFYKk7AhZZC3BwswztU3d8lkO/1ZuBKZwFerHfht0+3qL4X8MHOJH789jb+6st9/PbFJl6fH8TT&#10;EwP4zv46Pjw/jn/x8RV8uj+LH767jc9uiPai0/ilUOcE8S9ub+BXH+/jv/3lc3zr5hKenB7Az5+d&#10;wYPtHtzjPj69uIDnJ0exN16N790Sar2D4JtH5Z2D041xuD6Uh7fn6rDVHC+d1d7faiOAF+IWgXZv&#10;JF92Gru1zOcv9uPOah0uT5fiykShrBt/sFaFe8cq8Gi9Bk82qvF0oxbXx0la1huo6Muw3RWFpToL&#10;QZzqusGJi8NuXBrOlt3Qbi2UkCAU4cIAgbw/G5cG3P8I4rN5WkzlqGUCVLKSapxjJld1VILNRjFV&#10;sM4DRSG+KFK+hZFEDQYigvg7h8hqlPGSSHSm8VqK1PLaETXggai0+SFf78m/KlQZFGixBaE7MgQd&#10;riAMxoWhzRKIDluwvDZGU0MxUxjN6ycUlSZhf6qSqrgizFcavhSZNMjhNV1mEc8R5G0hKCD4ZfJa&#10;LzSLa5BkMC2cilhJQE/BEs/xdH0Ccgie4ToNTP5KOKjIk3mdF9rNSNaEkACrESMMoYICpIrOIOiV&#10;i059cYducq2JRlQSzHtzU2Qzk/Z0J+rjDXKqvZNjpC8vHkVGBceBhcrdgI60BFRHWVERpeU+hMeC&#10;Hikcn9kOjk+bAZXRDlTGivp2P5STpAzGi74CJFvFdpKHYPRQgc8WRGAk1YC+OB3qzQEEZwcW8u3Y&#10;7XBjMINiRuOPVMaMpeokLNUnI0fzJkr03hw7VPWJ/I1MHtioCcd4lorj0AvZwf7SrnaxLgVr7bk4&#10;3paHjmS9THx7sNx8sN2WcCCm5091pP7bc2O5/+bidNH/eHYk5y8vTBaOrw1V+eWlmI40lce/lZce&#10;diQm3PuNntqyo+0V+Uc6q4o82srz/9Rw9c3t/+k2MjjqMdg/4jE+POYx2Nt/5OzGxtGlsdGI8a7m&#10;nNMrU3UPrhwf+uDOiec/enbmX35+beEfXp4dwqsznQfPjjce7A0U40S1G1NZVqxWRGAsw4jeeCO6&#10;UoxYb06hGtehhAOvQLBsgmuGRY00stpkkxbxBGybyNRWKKTatKn8pJGLKAkTdduyl7fwECfoCtUs&#10;17RFnbWPt/QoD+E2SmHkolbBrFETHAMQERYMtzMM0WS1GgWBWYDyUV+ZwCbrwHn/Y4cyDYFStP6U&#10;69/e3vKx6M8tgDfEP0CqcIWcNj8EcQHqAvQF2MuWoQECmH0I6odq3kvUj3sdgrhYBxe9wcXrgiSI&#10;u5KPtQrhHucvvdpjDSq5ph2n9UNhpBGx2iDofbykBatwahNgb1QEIZIEppDkRxhIJPKcRQT7IYfg&#10;K9uGMrA1R+tJkpQosOvQHEv1TQBti1ITjJ0yQzeb5zpOq5bT9XkWFRqTwmWOQppOhRq7kYqaqisn&#10;Hk0RBjQS5IVpy1CCiSBOEuDi/+EWjGRF4GRnJnqooMpCQ9DCgHOqPZ7PM/A4lOiMM6HR7Id5twEL&#10;DCZj8QzUbjvVdSRaY0WCXRjmSiJk6cxUDo+LRKI72oCxLCdmGcibqHaGEk043R6D61NZGHCrCApa&#10;dERbsFIah42qCHy82YsXy2242J6NB+M1eDBZjlvj+dhuSsB4mg1nG3JxZ6QC98cr8XKtltu34DzV&#10;+I2BUvyUyviXzzfxvQfH8Wp3Fv/5J3v4s/fOyOz4BwTgL27year0n7y9ga/uHMPz08P4+dMLfH4Z&#10;P3m4ju9Sjb9/YRq//ugq/vVvXuC/+PZ13DjWTKDn576+iCfnRvBKTLFfmCMgc/9b3fhifwIPV6tw&#10;e6oIx6vDOU6i8GipARf7MnFtLA8fX+jE1el0PFgpx925MtxbrMGdZQL02U48O9+NK9NFVOpFeHqy&#10;jgBP0J4rxOMTdVKZv9is43sqcG++FA8WC3GmNxYrTRFYqnBgvkyLncFkXBrJxu5QBt9XRBAvwWXu&#10;c3cgA1cJ5qcbxG+jxjpV+1hmIJVlENJU3gQgLxSG+aM+9E2cli1K/ZCroBpX+6PFHoDBWA16o4Mx&#10;XSjWd2PQlijUtIYqkNeVUyGnvHM1nigzKaVveisJfR+3H4nXYS7diokEArnxKKbTDYwZZvSl6GRL&#10;zaJQX2RrfVFHwK7n+2qopkWORm6oQhKCOl63uWpP1MUQ2MMCkUl1WmwIZKwxoYakoCsjigCehdZs&#10;B4pcRlgZC6yBwXApg5CgEW13tUhQB8ulq2QdgT3Il8B62Cc8n7GpjQR2kIq10x2G8nBhLmXl5xCk&#10;MyPRQGCvcATLkrSu7BgUGPzREWtAfYQW5Q4TKklG63gcokd6mcMgq0KEDXS8nsqfY6w+0YEKbpvK&#10;c1hkCMZ4tgUX2lNRY/Im+VEvdpPGAAAgAElEQVRjMsuBwQQ95nJc6CLhEcmCk5k2rJZHUi3HopHf&#10;OdH/LQncs6WxGM6NgTvgDY7dIKxUJHCc+GA0MxQn6mPQniD24S0TA3tIlLrTjDjRlIO5sni0xoVg&#10;tSYBV4eLD1ap9Febkv/+/FT5X+/MVX65t1L/3Z356purg2WpzcVJ/p116Z6dzRlH0uP1RxoKMr1a&#10;SnOOtJbmejSX5Pyp4eqb2z91Gx8d99hYXfPoaG3zuH/jxpGt1bWjHz599NaT+9ffevXgkunV7bXN&#10;D68v/A9PTw//+xdUIK/OdBy82Gg8uNqbT0afLEsajtdFYyLTiJ4YAzoJApOlDNAlZtSRhZeJJDWC&#10;eL7oJsQLOU42KlFJK9Fo2TfbF1HGYIRxcOn8fQh0CgneYt1aKdS3BDc/2RNc7ftHUPSXJWDqAIKf&#10;v0L2B4+16GHTiL7eCjlVHuLnJ7uDCftTDQFUqHDhkiaUuPZrMBZJaoHeh4lnqgAxde7FffpJEBcZ&#10;6VKpi4x0US8us8xJCPwOrVWV/t5yZkBMr/8RxMXaeAD3rQo83Eaur/sfPhbfx6xSwkV14NIpEMeA&#10;VBAdRmKjIZnhd+f7DIEKSWKEx7uFKjzZbERxrBW5jsN18xhVgLRVFW0UhXroT3cgLsgTJTy/HXGh&#10;sgeyyBhuitChPcUu+ym7w3TS5KU+zoyaOCsVfRCyTHoGglDZz3iMCqOeIF7DfbRTYYwkWnk3oSdK&#10;h85oMS1vwrpoapIfgVTFUWmnO1sZhbbYYIK6L/pTqK5dChzLCsMFgsl4ogIDVErTOQ60Uy3kUE0M&#10;Z4VjqyUd/ckG9MYJW1eCeYKBajACzSQoHTE6nOtLxzvHazFZZEatXY0Wl0Uu15xuSsT+SBF+fGsB&#10;t8ZKCNQ1eDhNdTqVj+sDueijkhQJb3dGynG5kyA/UYJvX+jFO/O1VPGFeHa8A/8ZQfvXL87gW9cW&#10;8dXdE/jLj6/iq9tLeLo9gI/53Bd3V6jUR/CrJ1uyFO3zG8fwi6fb+M7NefyI4P/x7hx+8vQs/svv&#10;3cO/+vkTfMrXH57ox68/3cPPXu3i1cVZfLIzg/1hKubVNnz72hSeb7cSbAtwpiUKxwmYF3szcG+u&#10;EpeHsvEeFfaT7QrcmMvG8xP1eHS8Hreo0B9vt+P1tWG8e6oR16YLqdorcFsmsuVSqRfj5U4zXl9s&#10;w0t+tnBvuzefi7M9JDLFBhyrcmKNiny90UEAz8TuSAauTOXi6mQe1XkOLvQnYW8gmb9RJGZyArHZ&#10;EomhND90kXTl6L2QQhVeSHCspdqcSFESbBJQEHIEJbzm6k1UoFTbI27hCBaGxapEdCVo0BgehCqz&#10;N2qt3qh3UfXq/VFm4HOmIHRGCYtdFSYI9jPJYTieZ8dShla2nV0picMogb1T+OUTHNNJIgoI5C0u&#10;Hdr4OW3ROuTzWMpJCFocKuSHeKHULDqMqZGpDpCOb212Ja8dYaGqRk16HLoL09GcHM6YwjFGFR4Z&#10;HIBEMb2tEX0V/DnOtMgWLUH53lyDgspZJcdRc4SeSlb05DajOp5iw6xCljUUdSS8jSkuVHCfdVGh&#10;BHQLCvm9mqnWRftU4TxXRMUtmpvkUEDkGbXItYQd5v9wn6I2vVCs6SeaZS9xMe1eEOaH9ao47PI6&#10;rbAexQT3O55qllnmU9lW9CaGoCMihEBuwmp1BDZak0leSCxCSaQi1CTcEbKfQaK/BybzHOiKC0Z5&#10;2BE+NsnZmJZkBdKDj8j2w13xPLcUVHMFURx3HOvppoPjDakHpzgOVxpT/t3p0bLfnZ6ueef4eNnV&#10;M3O1d0+OV7VOdRYHj3UUeOdn2t/MTXG8VZwW41OZk3SkMjvRozzrm85m/6xvy4vHPPq6ejwe37vn&#10;sTY772Fu+9gD+AePq6eWtK9ub84/vTT737+3M/nvXp4bxesLPQePl6sObg8XYybLgJVyBqm6GAxx&#10;oDaS3bbFUr0Vh1OtuTFAACgT9ouRYWSrwUgLVcjevokGtVybitWIZBPRiCQQoQofuW4tkr80BHPh&#10;XR7k5wmVmAYX7TeFRSpfE8pZTGFLUCWAagnAVtXhurhRKabOA6Ci+hZ9uWX9t4+XrA2XSW0K0e7T&#10;W4K14uvkNeUfp9ZFsxPeg78uNxNT5nI/ogGK12F9uNLfRzZUEQo8iMcnE9u8DxPipArnZwf5e0nS&#10;oJLNT7gtt1cLpzhlgFz/twaLlqJ+iDepkBNlhC3IBwZR007wFjMRRuHjzu0twQwGukO3ulSzRlo0&#10;CpvVEocRpSRGDZGhDBAO2Hzfkh2ZuuMNmMhwMMiEyGnKIQZHt+yjLLorhaE1nqQq2ihdpfIZfDrj&#10;bFgoiMNYbrScwmwmYA+6XRikspjm5wh10OYMouLRQBhEtFNRZVFllDo16Ek3UrkrUWkJRL0zEAtU&#10;QWt5YbjWnYiplBAMRukxmkZFnxeFHKofsUZ/qjELC0XxaHfx2BLC0c3vvlgYhfYIKnnuf6PJjb3J&#10;CqwzyDQyaLZHmzCSYsalzixsNSdIl7Mna5240leMu5NVuNTjlvaqM5lWTKbb8HSpGdt1KQSpNLze&#10;7sHzjXbcm23EY4LqT+6t4FePT+HXT07jyxtLBPHL+JlIQrsyhe8/WMf3Hx2XIC5alv75++fx2d40&#10;fvb4JH7wcAWfXZvBZ5fm8f37m/izT67hvyaI/8VnN/De7gy+uLeOX354hffL+OjSFO7M1uDpOoH4&#10;whCebbXg5WYjrgwm4USjHTs83tszpbi3UImnGzV4tdOC67M5eHq8Ds83m3Bthop8tR7Pzrbg7mo5&#10;HqxW492Vary9XI77yyW4OJGBR9v1+GC3FR+c65AZ7Lems3FlJBeTJSbMFRtxstGKk20unO48NNS5&#10;MJSGnSFRc56CM91xuDachN1mCybTjmKx2IyxLA0JVCCKzH5wU4nniRpt/r41oR5YqzDxd49EbsAR&#10;1IUp0GA6irE0A3oSdFSUTswXRVFxv8XfKRj1Dj+SRyVKqVQL1D6yO12zQ42+cKpPqsvRaDUW07S4&#10;3BArSxDHkzUYS7XzGrSgOzUCNTFGgqu/nF3qokIVXfKK+LiU13UX1WiRxhdpBOJ6lwZVvObEtk0E&#10;z+kMJ1oIVil60aqU5C/BjuRQQXZDEK9jnKECTlKHIIJjL1XMCBK48wWAW4NRyTFSRKXfwn2P5jsw&#10;WU2lzWs6nYCbZjEi0xqGal6ntdH8XMavWh6rKF2rsh+aI2Xr/KTFsTBVKuB7RIMV0QAlzaxFrEjm&#10;JagLE5oG4bcujGqcepIALep4XtarE3hNiF7iRo6JcBJbJQmrWTq29cQGYiApiKAbhKkSA2YqHRhw&#10;k1TH6QjkPmiM1yMl2IvHoMN8mQ0lWg/+hsGYKQ/DSmsSGkmMaqNUVOgx6Io1Yqkkgb91rKwMONGU&#10;ebBFArHamPr3pwfLfre33vVwcbD40upw2fUz07VXNwZLksO0iiPVBfFHK/IS3irIcL35v/5mz+Pi&#10;UqdHaoL1Tw1T39z+Y7fh/kGPBzdueGzMz3l89uSKrBd/9e6e/tWdzeX39pf+/OXF6b8T046f7PQd&#10;PFutPthtTZEgfqE7T5Y19HMwNZg0aIm1k7XqMJJvxWiWkwNAuCOppO9viVOHFF0w2bJC1lbGqoNk&#10;UxOj0lc6rB1OdwfJ9WuVt6ec3lbzsY7qWRfgK0FblnXJtWsvqP2FiYqXrL22iylp0XzEO0DWZOuo&#10;0EWrTw3fHyqm0EkStPIzhAmLp7RFDfI5zD5XSpvVo7L2+zAz/TBh7bCkzFtasErbVHEsfJ+cJRBT&#10;7F6HHcgCjh6VteFiHT2ExyV6iKvEuri3ryQSssUoA4mwWDUHKKTlapwpFNEkM2H8DhbZIjUE1kCF&#10;zBMQde06X24XyEBkVCPVokeWQSPZflWEjaTIQkA2ywxYi78fFUAoumMJ4ml2tIWr5draYEY00qhE&#10;cgwkV5FWWepVSiWRyvNfHWOnEiZYEwBnyNQLdF4YyXahP8mMXgL9dIYLqyXxVE2hGIhjAC50ot7O&#10;YE9VX0ilNpRtQ7UtAC0E624G9WN5Tqznh2GzyoypVAPGEmwYTKbqynUy4Cql49YMlcN6RQI6I4Ix&#10;kmBlILdiOsuGgYRINDmpJMvdWKlJxWJtGnr4PboSQzGR7sBsthnXBwsZ8Ex4tDaAG5M1uDtThxN1&#10;0XgwRbCbbMR8QSSeHGvAw4l6nKpIxqPFJnxwZpDqNI4AVoDX50bw4zsr+MU7G/jeXdG17DT+4v1z&#10;BNle/r+Cz+8s4Iv9WXxwfgg/fXQCP3ywhi9uzuLPPzqHXxD8X54akvXjPxQJbq+v4F/+5DF+8GiL&#10;AL+ED67O45O7q/gp1f6HF4bxdK0VH54boLpuwjOqbGHmcr47BtfHc7E/no893h8uV+Hjy324t0zl&#10;vlKDxwTyB6sNuD5fjucE8Z2xJNycy8dtKvmX2w24d6wQ+3x8d6WSIN7O/XTj3mIBjtdbcKbTjeUa&#10;F2aLdDjZZMJGsxXne9JxpsONnYE0XCKIn+2MoaqLxJ5IbGvl75Xri8mMMEzkWNAWFYj8UE+kqgnk&#10;Sh8+piIm4e6KFiVlMWgRzUHU3lS+/uiPVWE42YZOAqvIgemIVlKN+6Ep3B81Nl+UGf0I4r4EcaVM&#10;1mrmtdLn0mI6ib93vJLXiBZX2xwkel4YT9LymtWjL82BikgtanjdlViDJWBNFDlRxuu4lKp4IIVC&#10;gCQiUUkCSxEwmGSQ24nHw4lGbLdlk9iqCNhKlERb4dYHI1lMZ1McJAurU1G6ynEVq/FDPYG4NiIU&#10;pYIscHwUWqjE460YKnRhqDwS5SSwYtnKbTIgRZgqGbQoIPA2xoi2ygR9cxgJgI7kmYAuLGP5ON9F&#10;VW4WlsRGFNrCkG5QH7oscuzl8v8WMRZTjagw+yBHI1qyOkhGAtEeqcRUoZ3Amox+KurRpGDMZqox&#10;m0uCk67EGpX4XLkNPRlKLFTwcVEkBtKUqI4IQAHjQUVEIJZrxYyWFk12BQYytFhsSMZMbQqqo4JI&#10;ssPQw32vVmdgqzEbI+kmnGjIOLi5UI9Lo+X/51x14t8c68q9tznbeGljvGZvd65hb7Yhudyu9PBp&#10;KErxqa/MfCM3LdljpqvtTw1N39z+v96evbPnsTVSLEH8nZtnHA8vHjv/7Mryb75988T/8vrCKF6d&#10;6jh4slh7sF5Gxl/vxlqZmJ6zMfjr0SgUX1w4yjg4GqN1mCpwoYmssCQ0EK0cYGUOsVakQFSIP6K0&#10;IXCEBMNAdewSGerBfrLRh4lKVDQEUfv+h1IvYcYiHNWCjhK8vbwlOIs1bAHIWgKqKSRQlpBp/A+d&#10;2AyKw+5g+oBAaaWq5fOqAE+CPj+HIK/wPPRHFypcgHCQp49U3Aofv0PvdOHIJoH+cN1cTLsL0xcV&#10;/5f78DvMXFf7BEjFL9qICsIhpv1l9ru/32F2PO+6AIVsLSqmym1KJUHaHw6N6Geul9nyJh5/QphG&#10;lo7ZlQoYxTGTBJj5GTEhDE5k9aJDUwkZfjXBrj7SjDKqc1ETLmxXnSQwomSsN4ZAyIHexfM9khWJ&#10;SicDiiaEr4VyoDvI8B3I4znPCQtBL9XPUJoNEwTR0VQLGsxUAnlUxzF6DCWH/1/svWeMZNeZJZiU&#10;WC59RmR4bzMivfc+I7333nvvvavK8t57VhW9q6InRVGkRJEylLpbmpbUPW2wwGKAAWaA3dnBYscs&#10;tlt59tybbOzf1S9BAAN4yIyIFy9evHe/75xz72eofjSYyLbJeIfpXCoy7lce7o+C8HBUWhSYJ6uv&#10;sR7jvk7edy3WCjzYKbbJIK7BFCPPwSR7UM8URqCcyrsgPATjqVSJVV46XjU66UhHqLJnqODnCuII&#10;JEYCejSWfSkYyIpEP7+3J5lgQxXRRyKxXhCFk1XJON9VgvO9Zbg72SjVzI2BEry7O4gzHTl4tFiH&#10;vcZEXO0m2E3X4LW9HpzqLSHZ0GCvpQA/f7CKTy6N48d3F/FzqvB//vQGPr48hU8IxM/Oj+O9C2N4&#10;l2pcNDb57dvn8Mn1aQngv3/3Ij67vYC3CdC/fusCfiR6iVOt/+aD8/jw2pQsuXprqQUf31zGTx9u&#10;4t5sBd460SMLrrywWIUbIzm40JOKK0MZVNbVBOdS3J4twuuiohwVuQDqJwT1V7frcHXKhzfOdOHK&#10;FAF4MJbPs0gGKnF9PAv3F8v4PA+v7jXig2s9Mud7rsCAyXw658ZYAoIS200uHG+PxpneRBxvS8BO&#10;eyKujGVis9HO514Smmico1JfLtLzuoZIEO9JEkFkh5BJG00K/T6y1UdRZw8jedOiNz5U9qQuDj+M&#10;LoLyKAm5yN/vI7HrjQ2nKqcydvmjyuFPkif6iIeigMBZrAuWedh1HGsdVLtD0eEYSwjHYHQQLtZH&#10;YKdUiYlkBQYJmq0RJAIe+ghzMMFYhyavGksV0ejKNKPAcAwd8S60US1nKPyRp6UYsIle5kmosFC5&#10;m8MwlhuJ+dosJFMY5Bj1SNWrkCzGuYkAaxZpXv6yfXGUVilrtffnR5MgkCzkxcmp6eYEke7lQVOS&#10;Bc0p0UgSwaMEyUSS3+hwvSxwJNrzVlBp5xoMyDQqZQvfzhS37BGR7xDArUGOTXRrjCSAOpGhCZdV&#10;GJNIZkTw31Z1lGzyksXzKCDxni9NQFtkEPK1h7FUnYCV8kheUyXWSvRY8mkpiERxFt67kUwsl5Bg&#10;5Npxeaoc8/WxqItSyBry+ZZg9OU40J9uRFuEmDETcTHhMhZG9D3vI9nqybBiJN9Le2mmfTRiotC5&#10;f37Yt//idt8fz4xU/9POSPVrl9f79rYn67Z3p2rWlnoKu5vzPfaKdPeR5Fjrc34Bx/yyEh1/bkj6&#10;7vGnPq7sLfmtbS37Hd+YDrxzbiXm4emls8+u7n7zzoXZ/+O1nR68s9e7f2u4cH+j3I2VYhF8ZMdY&#10;hgkNVGp1one4Q0vFFoyWOJ1kmaLGco0tDO1U6AWWUMSrghARFgivWgEnQc1B5R0pp7z8CeL+MIrg&#10;roCD+uYy0Mz/qEwRUxFM1QLcDx+W6+MiXSv0yCE5Va4jGIq1c6HKxXS3PvAgEv2g0UmQjAwPDxYV&#10;2Y7JNW4B1IIgiClvtUzr+pYwiMj0b4PaxBR5sPz/iCypKqbGVWLt3P+InB1Q+R9UYRNr8gK8dcEH&#10;tdjFlLhYdxfLAtpA8VqILDxjCw+FVTRl4b42/l6zbIPqL3Pck8joPXQeVpECFxLGzR9xBPVUgwaJ&#10;ZPUFohqVWYH2BCdJkg1ldjVVhBYR/I4YOicfr/lwhgVbNdEEZjMGRTqYVUQM66WKEGli9U49stRi&#10;7U5Jle7FSIYDM1SwohVjnUOsn7nRz/3aogj6VEnjuUYqrQAsFBPsU7Wo0ARLEG+m49sojUM7lYQo&#10;ldkVGYjj5V6s5umxWxcnm6II57wi1+JEnnkEfHq1rNi1WeGmandSdTh5TDumsxxYLPFgNNOA7fJ0&#10;jMRHoC1WVK7ycHPwNxkwm+vGZIIB82kWHj8Fp9vycG2wErsN6bg1JrqDNVPJtlGlt2AkTYv1kmg8&#10;nmkmkNfh42vL2G71Ue3p8f7ZfvzgwgieHu+mIt/Av3t6Bt+8coKKWNQ/X5NT6+9fHMWLm21U6ifx&#10;sydbsozqN68cl/+/d3GMKv0Evni0gx89XMevn57GN68ex1ePt/DB1TlcI3H4/M4y7s5V4pVN0SSo&#10;Dg8XCdoTPtwcK8a5rlSCdTVe2W6Qkeaigck7ZzrwYLEYj5ZK8PJGNW7PlOPxRj3uLBfg9GA8bnOf&#10;R1Tf5/tTcWu6GA+WqvDCajU+uTXAzxRinmAscrsnikxojjyMoXQVTjRHYa/Ti7XmSGy3J+CaAPE6&#10;B3b5+ul2kqFG0WjDzHvrj4F0Da8xSZbpCNI0AUhTPI8iUxAqjEfR6VWgxR1A8FGjiaDeZggkiKsx&#10;nWakvZM8kNj1JhA4RN6yAHDzERnoKNbFc5SHSZ6UqKAyb7YHoc8bjPH4EAzwHKfSQnCywYbZAg1J&#10;oCB8OrSK4DGCfjqJYpmN5CLfiqE8Cyrtgah1q9CX6kSBMZRkQ4nUsGOojTBgsSKTAO+AT+dP8Nei&#10;PNYrsziyCd7ZVNG5RjVFg4GAGii7+EWpNRLoa2PMqEuwoCPbg+6caHRkujFenkAlHYLm5GhkmTSy&#10;uFK0WhRgEqCtJhCLtE0zMqiuE8LDqIJNGClMRj1VfI5NFJjSSOWfbRZ12R0oFtkkYQHItJhQQiUv&#10;itKcaElCXaQKubSjoTQ3NqtiKHYC+Xv9xTQ3/WMYtmq92K2MQhuv51xJJM6PiEY3xejNUmHIZ8dE&#10;ZbzM/ql0kdyHfB9VURq0J1Nx8z50J6hlqVmR894UY0STR4OV2jSSYgemfR48XGnEK3t9+/MNybgy&#10;2/zHRyfG/vP1jd6fnF1qPznTXbyxPFi6fXqheWS225fcVpp4tDI/5ntxXqNfZV70nxuSvnv8KY/B&#10;tiY//I9f+F3cmvNbGR8Iub474Xn35vqFD64u//bp6ZH/9uzUEJ4sNe5fGyzcvzGcR+UTgUvdabLk&#10;ZpNHKRsZ1DrUNGChBl042Zkmaxu3RmroZCzI1vsjnexUpFZFcvMqwxBDYBFNPLyKYwTxozCLIDaC&#10;pYhGF1HlKtmc5CC4TeRRiyhuq5hyFypapof5S4AXEew6grWef00ij1wp8sH9D9awZU74ATAHySIu&#10;/nIKXcXXhUoXQC6C6ET/cKm8v10PP9j/EAFepIwJpR8gp/rFdLmcqvcPPIgoDwqUZEHL94whgQd1&#10;2gWBCD4o92oKE73LhUoPkA1XTBLoA+Clskiw6WT7VJeoSsfjWhVh8NLQM8U0ujaMf5Uoo0Kpdqnp&#10;dCPQGEnG76VDoUPzEPR9EXY0JdLAixzYaYjBZB5ZeLqZYG+Q0eYib7c50oAycziy+X2ii1NPkg2d&#10;cVQ0eW60EzQLqfYb3RZudFauUOnYZ302NLgOYbrQiuFkDSp0osa1murMitlsh6yRPZFN4lDlwYWW&#10;BGwWO7FIZzFbEE1H7cJYip2kwCJTeFL5u0VA0Db3XaKyF2VdBYhPZNiwUROB3SaPnAYfJNEbSI3E&#10;aHakbHc6mW+iGndigSp+LceFW8Oi8lk2LvcU49YoFeqQD5cG8vCQgPnyZiemckkOUiy4SOV9e6gW&#10;bxwfxAeXprEkemg3ROGzC6N4iYr9g3P9+Mm9efyGQP7JzQV8cXeVgD9FNT6Mx6sNclr8Fy/tSuD+&#10;4a15/PLlXXx8dQrvX5nAx3z+Q6r5r1/cxK9fO4GvH63jy/urVNWdePV4L96/PIY785W4P19NYtGE&#10;W5MluD1Zhhdmqnm+eTynBryxWytLrb61J9bPO/Hadi1e36mjeq/CNdF9bbsS1+ZyqdgLcWMyH5dH&#10;c7HbmiBbAD9cqsYHN/rolAswX6zBTJmVStQrAw0bXceo3Mw41xeHpQYnTvbSYY+Q+LREk/RE4QTt&#10;dbPSgPVKG51+MLqTQwn8osa4P5LDjyJLdQQ+I0HR8DxaIkJI0FRoJjnv8oaj0xaEflcwplLUGEwO&#10;k4FYI6m0baryZtp3heEIx46SoBWCrPBDyNMdo6p/DuX659HjDsRCOhV2JhV8tArj2QZcH83HdJEW&#10;/TxWb5QaDTYF6gmAIgK8M1mNhcpoNPM3FZMctMTp0ZRgo/pUIS08BJmqYLQlOLDV4CPAe2S73TyX&#10;HYVu0bRE1Du3SsVbJDqlWcIQT9uKCtcgliTaZ1PBx/OsTjKhPS8GRW4lJspT4HMKsqxBMe0pgfYY&#10;raZ9kbSmGWgbUUZ0JVpJWGyycUuBRYOuNC860j3IJ4FIERk3miCq+GMoMisl0c6ivSSGiZ7pDpmP&#10;vljhxFJtHHwG0S1OhV0q8HYCbwV95kBOJBqosEdydNittcriOiLLZJqgvduVgTMD6WjPoI9NFvXT&#10;zbISWwFJfZbuKOpiNARvktzyGLTEK9EaZ0S9W416sSRC4jyeGydLsE6WReLmSvv+7dWe/amaFNxa&#10;7f2vd7b7vjw1V39+dbRuZ6ojb2O2O79qrD3f3VgSr2guS/p+Q0miX1Np4p8blr57/CmPZ4+u+t2+&#10;dc/vwuby986sDis+uL+e/snd5TfevTT5v79/bvhfX9vs2r8zUbP/eKlh/8laDW5O5OIUGeY4lbgo&#10;9N9MdSaijiutoehPteJEayKWK110GCItw4ByAlF5hJ6gHYDo8EDE6xWyGEyqSLei4UQoAmEVoChA&#10;WaSFCfAWa9pBAfKv2ERNdNEMRbyvpELWEIgNBH9r6MGas5WqV0SBi+AwLY8TLtW0/7c1zo/JiHIV&#10;FbJQ0gLEBTlQilzwoyKQjlvgQZlVAfJhItAt8IgMZFMcPSASYn1bL0H8W9UvyqgGHYC6OD+R720m&#10;iTArvk2V+zYozyCasBDYLSQgQq27RDqKIRyRZP12qgvRbtQZGgiXiEAn4RG9j1PVorY0QdxKtUKw&#10;7Y43E1jDybYdiCI5iCMRaoiJkD3BO1O02K5JwEiWAb2ZBOkUB1o8Wjp2FVq8OpSI1qQW3qNoC1rJ&#10;4MXaYx+dQlu0nko5FD46xhqrkmAbQgWtltPppcbnMUygHkjSopJkIlcThu44E2ayrQRaPc5QXV7o&#10;TcSppjgq4BiCeCwVeAxGuE+DUy37gA8lO+nMg1HP+79bF4kNnxlTVP+jBPjZfDcWy2y4QKW5URGJ&#10;4UQbzysSE7kJJBIuTOfbsOSzYjlHqHE13tqqxpW+dJzvzMFdqvAzrSm43JfD88jE4+Vm7DXnyIj2&#10;9ZJ43B9pwNtb/QTmPjwjOK/VROHBZCleX23Co/kKfHFrCr95ew8/friGnzzYxKd35vDZnRk8O9WN&#10;N/a68dm9Jfzw9oKcMhdBbiLd7AMC9IfXCOTXJ/D57Rn88OYsPqJ6/5mYqr88hcfr7fjs/iLePT+A&#10;O3NleHm9BfcI5vdmK/HiTC0u8zwfLpTg4ys9eELlfW+5Eh9dG8RbZ5rw5qlGGaV+czofL6yX4MZ8&#10;Hu7M5uMWgfwCFdl6QwJNes0AACAASURBVDRujJfg0Wot3rrUitf2KmS+fn+WAhNVdsyVR6HKdoig&#10;rMYJKvC97hTsdcXTRlNxtj0Sy1TfG+VGrBYFY6fKgrlCE++9UNphBDx/JJBEZ6qPopjquYggXusM&#10;QrsrTBZtaaRi7ItQost+DAuZVP9pKnRFh2Ik2Sgj1Js8BCN9IGpsHKvcMjVHkUY1nh5+BPnhx9BC&#10;YJ8jMB3n+U5nG9ERo8VsqRs3Zwqx2ejFZK4ONZbDKDKGoz3Jg7ZEAzrTLejPdRPkgtEQTcVJ4Kqg&#10;Gk4NVyDPoEE5x6ogoyNZHgKZE/FU2zkEV1GEpSHejTKXgaIhUEaX55qFbwlFnDoMlbSJ+jiq2QQr&#10;GjK8SDcF8bmVqtaIZGWgzCsXTYMiKSzsYQokaEJkmmQfSWlfupskwSh7CTRS7TbE25GkDZG9H1IJ&#10;zDn87dkE1k6R3ZHKcwp6nqRGK/sYtMSpsduZjf4MB+qMYVjIJ3ltTiJJCcBQQRIaSarbElVYr7cR&#10;yA+qrI37ktBHO1wnSV5siscIr1mDKG9N39pA8K6gcKqL0aPA8H1M+LwkGaJRjJ72TX9B4tURw31F&#10;6inPZ7MhA3u95fvnxmv25+pTsdCQ/t/Pj1f/zWZvwY3F/rKTQ/Ups12VsQktZQnmuuKEgKx4/fcy&#10;4vR+RenfTaf/xTw+efrY75ff/MrvhbtXn39yfSvg2YPjKR/c21h+78biD55dnPlf3zs78i83Riv2&#10;707W7b+22bF/f6ECYtuuj8dYhigcYkIXmaDoxtMsCu9nOuh4YrFQ4ebA0qIjUfSvtsBnUSBZFYBE&#10;bRDSyZST9WFku6Gy/ncUgcwm1o8JigLI9f4CtP8/AJcBXwEijzpERpmrqJ5NwYdhCz5EAPSX68NW&#10;Kl2tzCs/KqeuFbJpiVjrDpBr62LqXaSxCRWtEZHwIu/78DG5Ni7S0mR6mlyTD5TtSQ+KunATU/cE&#10;cENIoARxAfxC/QvVLTqmhR89JqfRHQpRkU2kswXJrmnifRl5HkxyERwKJ5V2BFm+Wy3apwbLeugi&#10;1S6arN9NdR5DMpPr1iNdF4pMvchl1aKcar2DjkZEnje4NcinE4vm8XKsejRH2anOdehPc2KrOh1j&#10;uQRvEqn6KFHD3kUjpioncaq2G+lQ6BxjrHz9IKBtVJQ9TbOhzBiCAjrxTir36TwvnbSdTprOQX0E&#10;E3lRMkK4SnSf0ynkNLzISJjIN+N0TzKWqk3YaYzFYmEUVnwpmM90YZDKqYD3uN5ONZERgSqrSs7E&#10;iPW901SNG0VRmEx3YKnEi5kSG66P++R0Yx/HUEu0FUOZcRhO9WI+14WNMgfmMs1otx/GKyulBGAf&#10;lWUiXpiuwMnGeJxrTcPx2kTsNaXjxkg5dmrTsVmRShBvxBtLHXj/bC9Bshdvn+zHjeFCPN1qxZ3R&#10;Ajw70Y6/ffskgXsen95awHtXJ2Qlt89uTuLtM/346OYMPn+wjI9vTuOtswP4q9d28emNSXx4dVTm&#10;gX95bwE/oSJ/e68dn1waxZe3l/ABAf11ftcPbk3jyVoDXliux6OVOtnP/O5oKW4NFOD6cDbeOdtK&#10;IjBIoC7Fyydb8M6ldnx0qwePSFKuTWbjpa0KAnkZCUABVX2RTDdbrHbjPAnL47UqvHOtA2+eq8di&#10;JcGYJLm/UIv5qij0ESh7k3nNi6zYa0+meo/GpcE4nOn0yLXWZV84tkpDsV0WjvmccBkJ3RwRKLt9&#10;RYeIKfUg2TksX3OI9yscLVTh9VSO9QTBHo67PgL2eGI4dmpi0BsfwnsoCpbEkDwcI1nUotoajlKC&#10;a5Y2EKlKf2QRAIvVClQpj2KSnztVa8GpBhKPJBVJfRhmKmJwd6EOp/vSMOnzIEfrj3xtMNqTXaiL&#10;txEkLaiNVKPSqUBbqgP1BM1MjZpKnKTBrEYTAbozRodKnpto6pOoCJL71MW5COYuFNrDKRrCUOWl&#10;qqZdRtImq6P0fM8AX6RJlnYu8phRbKVypV1k0gel6pRI5/No2qcznOJCFUoScUCgWwRg8lo0RBtp&#10;c2qSZwvfF8TcX5aQLo6x8LwtqLCHYLkqDWXuUORqD6PWa5Cptt0ZTt6zZF7PYPTF63CyLY32GitL&#10;z44XRaLWrcBkaSSuDmfR7ki0My3oTNKjn0R6hfaxIGIfqLhH80h04lSoJqGfLs9ARxqFk8ef+5Mg&#10;UIGLJbKeeC3tWENiLGJQDgJLr4zU7F+ba9rf6SrYX25I29/uyPvPGx3Z9wdq4k/2VsZMDjdkJKa6&#10;wsIzIlV+1ZlOv3hH8J8blr57/P99dHW1+PlpnX71Y2N+Qz2t/hc3xoJvH5+rubc3v/PaxYWXfnBv&#10;/R8/vDT3L1eGy/fvTtftv7jasv/GbhduTZXhfH8+pgtdmBR5i0kadFPdDaaZyKQNWG/PQF+WhQBO&#10;UEhyoFXkTJoV0llkmkLJXEXhkTAClV6ma3iCqEqFWg0RaVdU2IHHZLEXoX4FMOskOIvOY2FU4XyP&#10;+0RQ1bupZJ1Uv3aRBy6iuwUBCDj4TNjhg+lzUVZVfFYAqlhz18io8SCCMdX5YX+oRFS7CFQ7dlRG&#10;los1eRGYFir7ihPExVr8t+veIlhNE3AwjS5Swgz8Xx94ANhmgryd4G3/tvWpIBVi7d/FTcwUOOlo&#10;ougYIjQHjVpE84REnRZeKvQoOppMh+jwFo5YKhlR8a6BzqbGocQAlXWTV4EaAfCqcCSplKiJIjOP&#10;Emk/vLZk3CNk970EZZEzLhRzXzI/EyHKnRLEzUZUGdTop1LpSdBjoSQWQ6lUDIkm5KuOUEWpCdBe&#10;OkUaPZW9AOEqu1aCqegFXuvQ0MH7Y6FYREI7SAQMODuQj4kSK7aaqcQrvVjKi8conVM/j5+vDuR3&#10;q7Hqi6YTMdPJ6zBI9bOcb8UVKtL5Ai+2m5JxY64c23RQEzkRVODxqKYTEnWqJ9OiMJNuxskaDzY4&#10;vlrsQbjYlY5XV6pxvTcDry7UYq8hEZc787FXlYLjlal4caEGV4aK+Xoh7g7V48F4Dd7ZGcB7Z7rw&#10;+m4j3j3djzfX6vDqbA1uElC/uDVPJb5E1b2AD67P4vXTg/iRiFS/MYsPrkzgi/tU49en8e6pAYL7&#10;GL5+OEPl3Y8v784QsEWTlQV8eWdU1j8X+/zi0RyenenGs3NDeHp2CK8e78Ir2814bbNFzhjcGMzH&#10;7XHRVrSChGEA93gu16nM37vShfeu8xwJ7rf4/J6o3na6Ay+uVuP2dBFeWKnFVKkdux2ZuLdShneu&#10;dHDfdqw0xWCnkwqtyIR2kufZEicG0kIxmqXFOq/bXnssLvQl4mJfArarjFgp0uBErZ73JBBDsd9D&#10;d/RRNNLBF5oDER10CEkciz6NAqWmQLQQxCupUovV/qggoWwyKeQMS190GE61JmKtIgLd3mDs1iSg&#10;N0nkjHM8itxrEsJsTSBSFP6yuUq5PgRttjB0O57HqQov7vYl8f64ZSvNFoLhdksWNjozsd6Viy4S&#10;wHT1Ufg4VopcHIOiE6IjXE6Li4Cy9rQY5OjCkRFOYOd47vGa0UPwLTGSYBr1yKIYaBaNf5IjZbnU&#10;Cg/B2haAcm8YIkMViKD9NyS4CNxqWcpY2p9KtCU1o44Ku5pEOZUiQ5RDjtMr4NGHI462Vs7z6E4R&#10;BVScyDAGEzBNmMynraSYEM9rYwkJlb0aYunLil16fq9FBr7tdBagkYSlMdGGTJEGx/dHs2JlHvhI&#10;soHXMBE7DcXoTnLyeoimMRZeRzU2mlKw1hRJX6pEpyhqQ/uvjyNRo5pu47XuTdbQTsNlNbsa2v9c&#10;bSrJTjAVuJp2psRguhtDyTbaogbrRXbM5pgwyHM9zfM52V+yf360Zv94bzFO9Bf/j4tTNS/sjpVe&#10;PjFdtTXblp+dxx+dbgrzq0l1/rlh6bvHn/JYX5n165ke8ZtcmvTb21z0f3BhT7Ez1Z92fWuq9v2b&#10;a3e+eLD+v7x9cvCPdwjgN8aq9t/eG9h/uNiIkzQ+AeRiqnKWTLKJRj1XGIlBgkNTohKXp6vRTXXQ&#10;HK1DKxlytUdFJhvKTShMBdkzGTsBXeRYZlGtuQiKrrAA2EMOwypyq0MO2omKgLV/WxcXUeGhVMHK&#10;Y4dlWpqbIO5RBclKTSZ+3kYwFP8LdSymu8X+ItVL5J4LABZqWSvWsv2D5Hq7AGwZ7U4gFuvdav8D&#10;hS22g5zyYwg5fDB1bvy3XPPAgwpvMuo8MJBbgJwmt4WJtqhBsoysWxMGhzIYLhlBThAX/cBFO0Qa&#10;smjGINbAo/m/qJ0uSqpGcz+R45pJ9ZqiD0YWyU5zkptsW0VQNqEn2Y7mODUKTCFI16qQTjVe5qDj&#10;iRBrYlQeUVp0Z5GBp4tWoV7Z2rGNBi6qPbVTSXRE8/N0jr1ULiLiezorAqMpFrSJ6lNUEU10VK1u&#10;NersIso4RAYntsba0BFjQpPoCU3l0ehRYL1C5J8GYL4kBhvNGRjMM1HxJeFUWxxVcxSm0+0kHC7k&#10;aRWod+uwUOQh4NM58bu7o+kI6WxExbXTVNBijfDRdjcWq2LQTgc0LErARvIc+Vvnsj1Yy7PhSkcq&#10;BhI4hpwqbFAB3psuxyk6uXujQnUn4HJPEfbq0mV/8VfXmnB/rhqXen24PViOuyOleGWpGZ9cGMSr&#10;m014fasTH5zoxEszVXhhskJGtH8pQPzBPH7yeAcnB3x469QovnnlFH76aANfPVrHVw9X8cNrAsi7&#10;qLYnqew78c2TBXxO8P74Uj9+/sI0gXwaL6834fMb4/j5w0U8O92Hdy+MUMVP4c3TXXjzeIf8rusj&#10;JBczpVTp1Xj34gCBeADnJwuo9Nvx5pkmvHy8Fi/t1OHKVK5U5Q9XynFzhup9pgjLDbGYo9p+RGB/&#10;eq4Fb5/twqm+LFweL8BctYhIDscQwWE0S0dCrcdMsRFbjZG4OJCIq0MxOFFnxmK+AjvVRpxsspLA&#10;PU+y5o+6iGPIMx5GfNghJKqCkach6FmD0BatIaAfQT6BuIQ2WqE6RtBUYzBRxfGlw+X+EvTFBWAu&#10;z4D5/Bg0uw2oIvksJthnqfyRwS1V8X2q+qNoo1JusR7FOAHozlAm7oylY7M2ElVUtV3xLizWU03y&#10;3PuyRec9KwFcdO4LkS13M40K5JOEiqWjQqfIJ6fqpj3V2fSYyo6QqW6lgmxYjCh3W9EY5cBQXhxt&#10;x0TVraOvCUaRWyubBiVQ5Tcm2FHm0SFS6Y8oowYO+opUVRh8JAJlHiNynDokU42LhkRROp4HVX++&#10;LoygbEMvx2RVjBkpOh4nmde3owB5VNjucAWcKtHXIAwZVPMZopeB4igG8qMx5ItFQ5INhbIls5YE&#10;5xhWyqMxn2PBcqmLpMuO8ZxE2ogTPXEGjn8VKm1CVTvRJ+sxBKJDNEmxBFL5G2QTlc74cIxm6FHv&#10;COW1fh61EeGYJAkez3aizBqAVp5bH4m0KJe7VmKnbcRgtsCNtdq4/d3O3P29Xt/+yf7S/d2egj+e&#10;Giz+2+2h4jcWe3IerfYWTQ3WZCinmgv8plu/q9D2F/W4cu6E/Ct7iW8th84N9loXBrusHzy6mP30&#10;2sKDt84O/Zd3qFJuTlbuXx2r2H+82obrY3SS07W4PJSPKZ8RMyVUgclkkeXxsnPOYEEEZqpiCQQh&#10;6Emyo41qsZoMuNylQQkVZh7BXETEplDxVUbZkO3UwhF4BF5VIJX1EQK5qCEeLEFcrF2rv03hUsr8&#10;68MyJ9wS5k/APgqbgqAsmpwQcCOUCtkEQet/VKppEXgmAFkAsEURLFPadAEiCC34IEjt23VutQyO&#10;OyKrxmlldbiDHHNR6lVsYkbgIIAtQBIIQSwMVOEWKnsb1baN5MDJc46gc3CRWHh1YTIf3kvn4xRB&#10;ayGiTrzIkReKOxiRmhDZnjVRRLyK5iZ0APFa0ZdYJYG9IMKJPKtGRvT3ZkWjIdqADqrsAjpKMXNR&#10;aNOi3K6Ra3OivrNIm2lNN2BQpGclGgncBtQ56YiNQRhIJ5BSlXdFatAfp8F8ViQVlRZTWS40WENR&#10;Q1XSRNVdx3vSRcLgM9NpR+hQHykq8FlJzsJ4b0UxGCNWSyMJtlo6olR0JVOR8L5fGi7Cxf407NZ7&#10;MZFuRbPXgKTgYzLVcDTbjNliL+qoJnriItBAx3N5IA/3ZirQl2XAuZFygo9N9hsfEGviyRZ0UTXM&#10;5trxoD8f2xV0TPrDdPgCxFNxsj0DO1UJuNSej1PNmRLEz7VmY6XCQ8XbjVfWWwn0Fbg3XoEHU5V4&#10;aaEJ753qxaeXR/idlXjvRBee8LvfWG7CnfEyfHp1Aj99vIzfvHeJangR12aacXelDW+cEZ3MVmU6&#10;2jcvbuHjC3x+awo/uDSAD8934PfP+NolHvfKMH794gq+uDmBD8714VePF/H1vUXZQe3HBPQf3J7A&#10;Wyc6COSduDVZihcWq2UTkzfP9uGN80N48/wgXjzeTPLQhHuLBXhxqwrXZnNxZ9mHO4uFBHT+RoK6&#10;WBftydTK3G9RfvXVnSZst1PV9qbhBLda7zEZ3DaZb8VUoRYzPhNGc8JxtjsRL8xl4FSjKOJzFMvF&#10;Kuw2WDCaGcBxEoKOhDDaJAFXc0imf+YYApCvP0rSpqcSD0Ge8ghVrxJ1pjB0ecJJyiLQEReCpYp4&#10;bNXGYDpbgdkMC98PQRmVcJloN6wkMdAFIVfnjxz1IdTaQ9FNQK23HMNqiQOP5wqxXUeikU8gN4p1&#10;/ShMlcWhL82A5hiOxWQRXBZMck6Sq+fxbEYCpJKArkGeSUcgV6PWqsR0vhM7zUlo4PhMVwSgNtqL&#10;SpcJXSSSvdlWtNAOKjmOM0X2h4Y2pqUS53gW6jWevkeUQHaQXHtI4EusBhQQkNOMtEGzBjEE4ki1&#10;ElkmG3wWHRpIfrtpL6Kmuo+EOFF3CIuNmVTabllm1aNWIdmgRi73FeltGSREKeGH0ZERjRbaX6HH&#10;jHSLCQkE90aq6O3qFJxoScNmQxoKeI2EAh/guBfT4CJVL1dN0pMbJYNLu+LoA/heU6SCoG/AYrEd&#10;a+UOEnWKIv0hFKiOyn7uXXx/VDSmSVCSzDkxSCDfqIgg8bZjs473qzkRl0bL91ea0vc3OnL3Tw6U&#10;/nG1Of0/rXflvjjakHi8vypueLbTFzLemOM3VPNdH/G/qMeJzTW/41s7fsuzs8+d29sKnRnsNF89&#10;vmR/++5ezsvnJ28+uzj1H4X6vjZRsX9rtlZME+6/vtuJC315mClyYtpnx1J1BBbKLDheFy/Lf7bR&#10;GbdyQA6lGWVpzhoy9aY4M2oi9PBxwBUSgJIIcolU0aIsYaqBxkRWHKUJhjOMwBwUIFPFxJT4QTBZ&#10;oFTXOqHAZRR3kFTipiC+L9awjx6FmUAp6rI7wg6m0vXBoXIK3Cj2V4bJgDjjtyVchfJWBxxUYFP7&#10;H5AEUe5UNkg5FkiFLtbMA2TUuohuFwAulXzoAYiL6nEWHtPOTQTTCdIhou7jaLyxBGjB/MVzAeIR&#10;6hAaeSiiBcOnMxLR+OJ3ivaiaSKflK95lQFIJphmW0Q9dA2yzQYkU810E3B7ycrLI7RoTLSj1GWg&#10;U9GgwhEuGzE0xOhRQaVRSzBvSaIKy3ejN14nK2ZViWlJSxi6yfJ76dBEZLDYOtwhGOLziRwHSvXf&#10;Rw2JQ4UxGNXWEDoTDXJ0x2R1Kx9BvS3RITtJDaaZqXrI5isTyfjtGEmLkFXiLo2W4DrBcqXSS2C3&#10;yLrY9REiijiY52jEcKYJa3Vx6EwgoGfGE8xFzWwPXpivw1yJG6v1STy2heDvkMVdxLpjL9XVvdk6&#10;vDBehLH0IFlPu4ROeCDVgu36VByvSsHpujScb8vBmdZ03Bry4VRHFhVnDV4kAL+yVo+bo2UkmTW4&#10;PVGNt6iEv7w7JRXxq2vNeLbTjidU7C/ON+CtrS58cXsG3zw9jb/56Dreu7GCp5em8cImgXdvCJ/d&#10;WsBv3jyJnz1awWfXJvAr/v3gTDd+fGsCPyZAv392EF/dn8bv3lrn+6ME+jH87P4iXx/CD29N4pev&#10;rOIVgvYH3O/+bBVJBhX3ZhPeIIi/dXEIz/iZN8714M2Tzbi3VETl3ohbC/m4PpuPm3PZuDqVgQtj&#10;GVJ1DxOgt1sTZCOUJxv1uDjmw2SFmUQoA62JVGAEh+kiI+bLwmXZ496UUCyUWnF3MgNnW6yYTDtC&#10;km3CSqka0zlKdMQGoi3mGOq8ASiwEnSouFMJnjkaf1lgpdwUKiuw1RKY26hQeyLV2KpIkEVKWnk/&#10;VyticKrBja1iPWoN30eJ7oC45fI4eVp/+KjKCwjkoq98ZxRJqEePjohQXOxIw6VeJ9WkGHN6qke1&#10;LOc6nWlEK8daYyRJoABZkmMRJ5NG8I4lAU7mGMgza2kDZjS41Rihml2vj8JIrgPR/n4o9jhQS6Xd&#10;RZsREdx9tJumOJPs+hep18taFOU8h6Z4mwxC0wcdkj4lIkAEwFHtulTI4VgroG+K1StkB8BMow2l&#10;dqtcmx8pjERLihXlUW76LC06sjzIdahJukkSwtVyJk2kuaXx+7LMasSEHCUx0KMtLR5lVOIiXU0Q&#10;9kKeexXJxVRhAq4MF2OhPBaZoX7o5/gW/dlFtH9asB/qrCTPXpLfqKMkQSrZt304ORgLhSFYK1Ni&#10;scwqZzxzVYfQyGvYag3EEsVTU0wwBrI96Es0E8C9ONeVgo3aeGyS8JwdLNs/0VeKlfa8/anqpP2d&#10;nqL/cnqy8v5oc8pEX3V8zPJA5fNCzI3Up/25Yem7x5/yOHV80295YdZvdWn+e1fOnwp+9/UXNJeO&#10;L2sfnF9N++DRXs+n99fff22r+/+5PVO7/2Sjff+Vna79e4s1++vVUXJdZyzXJaNn1+scWK+MktHo&#10;zQSVbgKFSGNq9JLJRprRGE3V6Nah1EF2LNadwgJlvWFRjSwm9JgMPHERmMUUlzWQgOn/bUAbQdgs&#10;Xgvxh5uG6BJR7CEH0d4qsX4tIsO5fwQNPU5HQA08LJurGEMOQNwUGngQHS6LyQQeqPHAgzQ2sU7+&#10;b5XdRNS4WNsWAK7yD+ExQ2R6mSijahGFWHi+RoKTmBkQyt4lOibR0AUxcPP1VGO4DEjLMCpp0Aqy&#10;+VAq7lBEkKh4+NlEnegDHo5YAn2kKlBGwYpCEaL3cTRfE6UexfNUgn4eQbWR7H+iIEoGGRVbtChz&#10;GVHi0CNfG0h1rJPT7DVk8DURVMzJbowXujFLgOyI0lCdGFBNxVHuMcg15n4eayRRj4E4NZrthzCb&#10;70V7jIasPwi1NlHEJQj1Hp0MPCykysk3h6HapeGmlP2LxZq1WEufLjgo4SiC0FZ472/NVGPC55Zj&#10;YLUqCv1JOnlueRoFqh1mDKXbsF6dhKEMo1zzbvKK3sxqPFysw+m2LAKJjirchMUCN0YJ5j2pdux2&#10;+nB9ogLX+nNkeVARQd/iET2pDZjh95yoTMLp2kRcaM3A9R5RQz2fCrcZyxVpuDlWj6fHe3C+Oxfn&#10;ewpxd6pelkL9hAr6J3dm8PIaQXShFi/PNeCd7T68vd1FRT2Kb97cw+8+vY7ffHQTP3npBL58chxv&#10;7A3g/Qtj+KtXj+MfPrmGr5+s4ZcvbeAXD1fw46tT+OreHD6/MY2vH0zj755t4m9eXcHn14fwiwez&#10;BPNJfHixH796eRVv7rbgja02vHdqQH7/67uteP1kB55eHMa710bwwdVBvH2mA3eXivH22VY8XBHE&#10;KBsXx1NxYzYHF4bScbo3A5M+G2YqI/BwmWp9opDvF2O1NRpXpjP4OoHNE8T7b8VKtQnz5SRaWXos&#10;FDtxfSAVV7qiCABHsFvlwEqRAhOZosWnaOgRSmVNNe4giVT7E5Coajkes0UHM6rpKpGx4DSghiq7&#10;j+NpIceOVZ5DeyLvr80fs7k2XKy3YDw5EMVUlGUmNQGcal4bxP9V8BlFcxRR51yBXpETTkAfSdLg&#10;3kQ6duosaPYo+D2ixkQAeqOo9iNEe1AF/UMA7ARXd2goia5GpnYlKUORw7/5Jo2cZRrMdmG61IGx&#10;QifiQ5+nPelQEW9He6oXjfEWDOZGYzgnCumGELjCFPAolbL8aWeqA5WxRpiDDsMQJALeFMgVKWkU&#10;F1VRehSTFIvMGSfJeYJWR3C3yKDctaYsgriF369DFkl6S4YXZTEOeIJFx0HFQZU2kpgkdQBBnEBM&#10;UI+n3RfZTKiMsMhCS/Ek9cJPZBg0KKD9N8aG4v58DXqSRUc1LUm4B10idY/nX6g8hIFonVzTHkkw&#10;yWs3karHSl4ITtYasNUYgZnqGPqGUJTpg9FkCcRwnAYb1Qmo5XXtoH9ojwrEXnM89kj+VmvjsN2e&#10;ub/bz3HTWbi/2JizP1YU+7+tdeQ9Pr/Y2tbo84TVZOv9Ls42+jWUHeSHV5d/14L0L+Jx/coFvxtX&#10;L/pdv3rpubs3Lz/XNtjx3FsPp/0un9iwvHbnRNH7d5auvr438HevH+/7l5c3OnBrumr/0nA+TtQn&#10;YCjpYAr3TH8eLvZmYbksEl0ccO0c9ANUZf0ZZLEeDcptoTLfszHSRIauR2J4kEyhqnRZqfzCkKgM&#10;RAw3GwHSHhJCEA+GOfAgElyApzXkGJn0UQJjIIH+GIxiKvzYQS65qK0uCqp4ZD32INnwQBR4sMvX&#10;g6UCF2lfooiKaAVqlilf3xaVOSq2A7UvSIHW/6DSmkakoR0Vnc0OcrudSjEdH3jQwUyq9iDYVAro&#10;/EV6WwCSTCLFRIsSt5GGLGqdU3mL2vD8jTFi7VujkB3ERB9wsdaXTDWdTVUdS9USzXNOtx3MRqRp&#10;FSim06yl8U4RkEeyHGiMEAV06GjtJuRqlSgyhsi2oz0JBlTQgKu4fy8d01ypB4PpepmvWxVlpno3&#10;oNiuRrvXhGEqiaVcO8ZSNVThSipcG5l+KFpdWtQZ/dHgCEJdhJ7kgU6V5++zKOlUSLzcKjRTWY+k&#10;uWVp16F0F8/JiYl8J871FWCzKRVtJG2DOW6c7y1FP8/pYC1egTq7QU7jT+VF8bxMBJgktMU66ET1&#10;uD1fJjuZNdpFImaiOAAAIABJREFUuVgSAJ67qLe+UBKPmcIY7DQmYa8pTrY0HRC1o+NsVI9Ubykm&#10;7NEZXWpJxBkq/BsE6+t9+Xi214/ZkgSs1WThowtTVOWFON2aj1ujtXhlhYC524Wv7y/g2ake2bL0&#10;BYL9W5u9BNguvHt6AL967QS+efs0/vHHL+C3H97Aly/u4Mf3V/CM7/3swQb+8dNb+MMnl/Gz1wjW&#10;r+3iyyvT+OmdeR5zHp/fHCOAr+Lv3tnGN0/mqMQn+d4YfnB5EF/emeL/k3h1vRHvne4ngLfhjROt&#10;eOtkp4x6//DaOD69PYb3L/fjpe1G3Jzx4fFqJW5P58q1cVGl7fp4Ps4P5FAJGjDE63F5tAjXxgqk&#10;Kl+u9+L6dA5Vey7JnEgx02OjxoulChsBgaQnX8yOOXCpMwITWf5U0lbslBkwlhaEnqQQ1LuDOY7C&#10;SdaOUCXSBgXIKEII5EFU1AGoNFFF855VG0MJEmrMiS5bJQaMZKtkd7ESktGJ+CDc6IxBo/kIKgh+&#10;hZpg5GtCUMUxJLqaFVtEVkU4uryh6I4mSEcEYa/Ri4dzeZguNKHCTCWsD0KjjeOM5HA4maTSHQYv&#10;7c4eGsbzUhMQ1UhWECQJ6IUEwQaHCl0EOlHsZKEuCbkkoWJpqiLaju7USNlGtD7eiLniFNpAKI8l&#10;skDUVMQmdKXZ0ZbulLEpGv9gCgMSF30YyWuo7JZWQbKRQCIdpREVE/mZSBHxbsZoSQw6su3IN6hl&#10;X4JEXQBKvXaSgxACviDqwTwPjYzKz6CgKLAakakTDVLUBH41Fb4Biby+KTr6AYMK2by22ZrnaWcq&#10;ks1q3guCcLaD9zmCQO5CjV2HelsgxnNUJLhaNDiDabd2bPmcOFHtxqm2eEyVRKA50SF7uXeQmNQ7&#10;ArFaHi2bDXXHm9BLnzuZZcRuY6ScTp8qd+0vtSRjuSVrf7OtaH8ox/t/tSRovpyqT6obHy4/coF4&#10;MFR90OxEAHhVqdOvtTbOr6k20q+m/Lt0s7+Ah9Xv6ZsP5X8vvPzIb3d9wv/JjRO6Z7d2G9+7ufT+&#10;JzcX/udL6y2ipOT+2Z5UnGpO3J8v9GKnORNnenJwY6RQFhuZ8cVgMI9OuTiSfx2yHGADWfZwnks2&#10;t8gTueGaQPisCjL9cOSojkgFGxseCEeIqCUeKAPGxDS1SDcTICmAOyb8GBL1BPrgIzS+I3JKW3b9&#10;ElPbBOdYGks8QTCRximCTCLCFWTbB2vWTpH3SWA/qJQWKKfbw2Wu+VFZD90oI80PotNF0RgB6rKA&#10;TNBB9zMRoCYiz+X6fMAxuZ7u1obDrqAKV4kWoVrku/TIMKlkxacEMW2uFI0YwpEs1sjMBGky8ySq&#10;8US9Cil8LYbqO14djAwLnxOYc8wKKgg3Sh0mOd3WnWqk4iGI8vrVekJRT2dSZrWgNkIodBd6k83w&#10;GYJ4fQl+5YkYzbaiyRNApxgEnzkcJWLd3BKMTn52NCqEIG7BRFo4jdpM49agIyIM3WTsQ7FqWXBD&#10;RLLn64KRJSKSqcI76LxbSQDqqMZEcNJEphtzvLcjdOSb9emYLnJiuS4RNVFaqvF4jgEfFbsdfWkO&#10;FFKNNXsJvgT1kUw6pmwLHWqibJAjouhvzlehK0k0PzFgVKTeFFPpJ1KNxKil0r85VoSVMiOWqD77&#10;40lAfLHYqkrk+ZuwUmDB2YYYnK6PwbWubNzoLcCjxVpMFUehlar+rb0hPFpqwNmOfFwbLMeLi1S+&#10;m634+t48fnxjBm+sNeDJVANeXGrHR+fH+V4nfvXKcfzuoyv49bvn8NsPLuOrF7dljfVPrkzik8uT&#10;+P37l/BPn93A7947i9+9dRK/frSBz65MEeCpvm9M4fNb4/jNG+tU7Uv4d6+v4cvbo/jBeVElro9g&#10;3oePznXjzZ0WvLrdINezXz3ehqcXBvHedYI9Qf9dgvhrJ9pwZSwfL2824O58MR5v1OHaZIHcLvD1&#10;mRoP+vKtuEoFfmkgC6c6k7DJ6zBdrMWjtVKsNBDAUsKolD1YJVjPFpoxmKLARpUJOzUKAsD3cbza&#10;hs1iNUZSAjFfYkSN43uyk1lDJMcq7S+aRDWFgJeuCkKW6hhKxfjiuKi2kESSQIve4GulZqxU2Q56&#10;iFO15wd/DxtFDpyocaJM54dyoTIFATCHoIL2LbqjVXE81dhDSNRIBJN0aPE8j4cLPllRris+HBVU&#10;+rX0C+0Essk0taw7ESdIPVVuHEEvi0Q1KTwEuQZBMEPR7AoiETGhyETwyo9HcaRFVmcrsWnQHGvH&#10;EF8rsfH7qMbr4wxSJcdSxecSGBsTrWjhGM0kiTZRMNjoD/IdaoKhiXYWJAmEz2WU3RYT+d0lEVZU&#10;0A5682Mw35SBdNpsgcuFRKMauVTYIkDVLmJeQkgyTBQpBO9c+oFM3UH8Sp5ZjXQB+oIgGTTSD+Sa&#10;SYJMwah08hgh3ydBNuBiXyk64hXoEcWzYnSopR/w6Y5irsSMpVIb7ckf/bSR1VIvtuoica4jFTtN&#10;yeggIS+yBZPkK0gIDKhxHpLdB/uSLRhKobKP0tE3qHFxJBeb/MxMbez+ULFnf6khbf90fxH2erL+&#10;MFEdUU+3/5zw/a2FRr/O5mS/jqYkv76OdL+W2li/phrPdyD+l/K4d/Oi3+mzx/3ef/m+3z/86Kbf&#10;L9+/6vfm7T33Ry9sP/nwxtx/f7zcsC+KV1wZLdo/151D1p+CteZ0XJuoxJmONEwViMCaKHSkEjAq&#10;4ul07GiIC8NAjgk9abqDdoLaIJR61GiNE8FX4bI9YJo+RFY9cisDZD1xAeQ2UXmNytclypBquY8p&#10;BGnmUL52SKafCeAWxVVEFzARkR5HA48SRWS0wvBFxSUljyXSvUSjlTDYlAc9yrWyIpw/FLJYzEHU&#10;uVDr+m/X30U5VH3QQQ9yUYfdLkqm8n3Dt9XZRDCcUOIenRqR/J5ognYOjTHDriJzD+VGEqEMQpKS&#10;ClxM8dN4Y8V6uVpEoCuRZdEhUUy/U1WLAhXZIu2OxlojlG+cU9Y7b4yzoz1JtGq0YSjXgbYYJSpt&#10;osQl2bZXia2mJHRQbeTxmrXGG2TwWB9VSS8ZeIvXKIPe8qisRLT5PMF9Mk6FoXiCdtQxDFEJD3A/&#10;oYzGEg1YosLtERX36KirHHo6RgXKqJ664kTBGJOcSu326rDqi8M0AXaYDrBbNCjJc2KpLoWKX43x&#10;wkQslMZhLMuCvnQrCvQBJBRGOWXfnaAjyYiTqS8il7g/w4XTgz6COJVUlINq3YTlco8Ee9FCcSLP&#10;jmtDmZjPV2O5yIuu2CAcb0jAZKYBc1RCWyVUIXVRuNSehDuD+bjcnoHLvSkYybKhMdqAW9P1uD9X&#10;hfvT1bhHhfPSUiteXm3G+6f68eMrY3hKVXx7uBzXR2rwycVZgng3gXgR//jxdfzthxfx10/P4OcE&#10;8b9+4wR+8WQD750dxKc3Z/HvP76M379zBr9/egp//+wcfvVoE59dFYp8CV/cmsZv39jAzx5NSzX+&#10;qyfz+OzSID443S0B/JOz3XjnJBX4iRa8RJB+aYtAfqIdz6jW377Shw+pxsUU+7WxQtybr8S9pQo8&#10;2mzG3cVq3F2qxKnBTGx0pGCizIkLg9k435OMjVq3bHbSmXgEJ7vjpBrvSgkg0TJjvcqCKSq4oeQw&#10;kiEdTjWIdfBD2CrnNUw7jE7vcyRiURwvWjS5A+RUbnzYMcQqgpCiILHUhBz09Ka9NThDUWUm4OgF&#10;6dNjNkuNTZKBzmQVx4og4QQ61fO42JWE0Rwlqql8y82ifrqC/6uoXEWnNLVcKxdFUzZqkjBdQGAq&#10;N+Ptk81YrozkOBFkUYMKtR+GY0IxQ8KfSXVuPhKAVLse2R4NbSkEPrsRRVYS0+gwbFZ6URdN2xE1&#10;DNxm5BvDUEY1XxGhx2BWHMdwCLpFkFtuBIm0iDhXy6ns6lgLKmOMyKKNmIIDZUOiNFOojCbvTFBL&#10;QlMdbZGNh0TXRdHYpNChRTaBfqwmDXnWMNoxCW+Ul/toEKsTU+/BcAXzumlJFEhG0unPsgwCqDU8&#10;Xy2y9Ap4A4+QJIUgmaBfRDvI57UtNJK489wzAv0wQPu4zHE5WWgi6bUTjNVIDvJDR2IoTrbEYiyH&#10;5Ic2O5XtwvHWNFzpz8XVwQLMVUSj2BGCEp5jMwl9d5JG/o6OeB3tX01bd2Ekx4DjXclYbIzeHy11&#10;7y/Wpe4P5lj/uNeRiYtDef9webK4fmWx5XsCA85MFvvlJan84jyBflXFLr/mmpjvNdV6n/sOxP8C&#10;Hz99dvW5v/risd9Hr1ywfPHm+dc+vrnwXx8vN/7PG+MV+1fGqnC+r3R/qjga50RnqeUmzBRZsduY&#10;QcdgQkcCVUCuFy0CMAocGM03oyNJiQqnBoXWIPSIoiRxSlnNKJmqOdOuRAbfcykJ4MHHqKJDEKEK&#10;lBHfboJ4kimMbJzMmMbhEIVd6Gg8YQFwiradwQFwiOf8TGR4kJyqjqLxCTJg5ns2KgsnAVysi8uu&#10;aIEiBS2UqttfvmZVHtQ71wYclFE1ivQ2GpxOFnMJkCVTxTq6qAAnyqvK/HAavkslguhC4Ob35nkN&#10;yIuyIJ6OJMEg1vH4mzRUtQYFkkSwm1j3phPLoGHm07Hl0rH5LHQEJsHWQ1HkJHB69Ujh+edb1WhM&#10;svP6RVBZ6TGcxWvlVdMhEmSdYejLIKDWegjqoVTiej53oV8U+iAotkaqUefg8bXHpAqfzHRijAY9&#10;4AkmgIehxeUvo2D7kgwYJkmYINkaJviLyHUB2KLeei6VhijTOkAWX2EIkWUiJ1IcWCuKwViGA+2R&#10;elmbeYpOb6qMSockoj81kuTAhslsAjxBudSqQBOvR6+Y9k8UDjuJaoMKyGkmWMfIaOTeFJtMfRtI&#10;1mKtyoWF4li0RWlwrjsfJ9uiMJtrwECcib9NjXO9aWhyHMZUshG7pdHYpeO/0p2Ce1QXN3sycKc/&#10;CWtlCQQjgnxDKl4g0Xw4X4bXt9pwd7IaD6br8NpaOz451YP3jrfytRpcHa7Gs1MTePv4EAF2BP/w&#10;7mX80yeX8Yf3LuDrxxv46vEK/ubN4/jlo3W8e34EP7o7K0H8dwTxPzw7i795bQ9f3V/HD6/M4sPz&#10;Q1T6U/j7p9v4+sEk31vBV3en8e5eJ350aRificpxx5vxxc1xfHhxCE95Hq/uNOOj6yN4dnUAH1ON&#10;f3RtHA/mq3F1tBAPVutwcaoET3bb8QpV+1lRta09HhtNkXw/k0qcv7fWge0WXicCexev0X0C/1Kl&#10;leRKhVlfiFTbgwlBWCgMx+kGDZZ8QVjzaQnioiNZkFx6Ee0qm2iPw8kEQRLQeI7lVJLWFBLAPAKb&#10;CCpsizyYDm+wGdBCMJxLJSDwfs2VOggcoqe3HgW6INREhOP8aB7aU48epKmJYNYIHYrNSuRRfaaH&#10;i4pueiyIXtn1XvqKBNwgaXmw1Ii+TJIOXwLqOGYHY9Qy/aqMYz4iiJ8lyGU6gqnE/VHmsqLMreX5&#10;BMgxMlLkRozyedkDvIibiEbPpZ0INd6XFIE2/q5pjocYzTEkmQ1IJ4HOd3KME+xzqMoNopVxmBJe&#10;HruO47SdZHcgw4amJBLRSBuPRbVvo7LmbxfNiEqiTBjwxZCUH+Fz8V1mOfvnVYbS9xDcNQq5Lh7P&#10;78uUaltFQi3y3fWIVwTCS7GRoBFT7eI9JZJDDqEx0owa/qbkYD8s16fhbF8GNutieR8jkKc7BJ/e&#10;D8frInhNrOiICsdMVrSs6LZQ7iCYJ2KxyIYSkz+PaeB1V2GU/mI4U8SjODGYRh/sEZ3QnDJN8cxo&#10;PjrpP2aLE/bbohT7gyma/eNtKf/3dmv0/StLRaE3lov8zg5nUnV7/BoqYvzqyiKfa6qKeb61Pvb7&#10;1eX2Pzckfff4Ux6//NGrfl8QxL/6wT2/T59dt3/+5oXrTy/P/POzM6P/5/2Fln+9NFqDC6PV+6f6&#10;S3Fjrglnh3zYbEnEXns22qJVMtKyL91FduvFcGE0AVxPYNehhqy2UbBFGkpjrJ6MPwwxdBoFHgOB&#10;XIMIqgEX1XeUyJ2mYXmCj9A4hLoORLZNjWgVlTEBNlYTTuMNRQTB1x4cIAPiRO5nCsE+SkXgDTgq&#10;p7+dVMB2ZaAEfZMoxRp0kHYmc7yDvq2oJgLagr59LeRgCt8gAupo4KJinMhXF13IBOjrA0MOUs2C&#10;j/LYVPr+QYhSKuGjIabZtYjWhiDH8e3aslkhG5UkqegcqSISdAF0IoHINAYQxAPlNGOJWDd0qVGT&#10;YEcKlUcS9yuh82tJctIRmWXwmuhI1BRhQK0zkCpWj922TLJyB3wkCU2RVkwXu6lm1QRwE1rjLHJt&#10;u44g2x6lxJTIG05Vo9utRLtbhe74cMwX2ammjRjPdmM8044hkq7eaH7GSYdLxSTUfRWJRIeYGRBF&#10;YBJsmEqjM+Q9E60oG0lERBpZXwoVvi8ajV4tWh062cZ0JsNNMHeQBIgqbaJyFB1PpAGDKU4CtqjP&#10;bkVbjB0jPNYsSUA31cJGTTzmCqwYS7GghYBxpi8H05l6rBVGoZUOvS/bjGsjBWjzHMIYAWSvMgHH&#10;y7y40ZOJu0M5uNGbifvD6TjTkoZWr46/Lx4PJyvx4mwVnu524OZYGS73UdlOt+CHp/oI5O14UbQu&#10;XWijMh7CB+cEkA/jV4938R9+dBP//PFF/PylNXz14jr++s09KmzR6GRDqvFfPdnEH56exh8EmD87&#10;T7A+ia/vLuHzSxP49EwffvfqOv721TX8+skifvvaJj69NIJPL4xJIH9ttRZfXJ/CVw/m8aMbI3h9&#10;pwmfXB3Gh9cI6lf68c6VQbx5shNXJvIJ3O24Ml2KV/Z68HinBZemCrDeRoddZcaFPqru0VSs1Tix&#10;WuPBanUUlacO6w0C4LMxVkC1VhSEsfSjGE08hun0I9iuCMdOtQErRSosZCuwmEs1aj2Meo8RzRx/&#10;01lu3rNAJIcLFa6Q07+ijayIUG8nea4zBKE9QgRXcV/epxM1cTjdmYKmeKUEqCqXDQlB38NUdQzP&#10;NY+g5I/mCCXHpBaltIMyp4lqVMWN9zNdNL2x4VxnNn9LBl7eapVqcjTHg26O3/4EI1Yro1BKRR8V&#10;okIGx1YOj5WiJmGwmlHLcVRiOYqFag92urOQqj6MLJF6ZtOgJEIjI9BzNIG8BokYytLLYijxtJUE&#10;EuZCt54k+SD+JIWfMfqLGg9hiCTRLqHd1JAk95BctohywVS2PgJ5dZQNOfxsqtmINJLb6ngzwdyA&#10;aKVoqRxO0q4miAcijWpbVH3Ld2iQSbUu6j2IvPFatwXVbhHAG45I+hvRfbDAJvqLKxEV+D3+DSOR&#10;tSNPcVh2hBNpmSOZWnQnhmOqIIp2GYJ+CqDdxiRUmZ9HszsU8xRPI9k67HWk4ERbHKq9x5DD45ca&#10;tbRbraww1xZnwFCGaEOs5LFCMUu7OdFXiPMj5fujFFGLxdH7g/Gq/fXqaKxUu/7jaku0ryv1eb+h&#10;jKPPXV5s9OtpzvRrrk30qy+N8xvtKverKfuuAMxf1OPE5rjf63eW/C7t9fldPjVhefpga/Ynr5z8&#10;9x9fmf1v92Yb//XaWDX2eor2t9tz9k/2FGK7IwebbWnSGPtoBENZNvSmOdCf7ZK5zKIpQAuBQhQe&#10;aaJhd6SIdSYLoqlwRQ/gLEsYksnmRZR6NNVvJEE5UXGE7DtIpmzFKANktGeUgio8+DANJ1z2I/cS&#10;gJ1U3KIWeypVYzaZfLQ6QAbHOUWRFbWo5EbFThC3iuhy0aBEtAVVKuSau5V/Td+WahV530axCQVO&#10;ID9IR6PSD1fIEq6ivakpOOyg6QnJhegRbg0KoYNQwRchehCHI42OpCySRhtpRBXBSxhWsurAmPOs&#10;VBXWEBq6PwrtB1HgRTYlCqjMs2wKAv0xFFIliHSyumiCtleFnmSrLJbSSvXbm0qV5fNgMMeOape/&#10;7PE9TjBfq3ajO0GFGpeRx9OgmFuNiyAeHY7FkgjZ/rPFEoKuCBWBNBgbtaLkqoXGbZTR5L3RGgwm&#10;GgmAdOhUzxVU0W0kWn1U9n0E3NEEgnMav5vPBwjKzS6Rh26Va26ivG5/ogMdJDB9MRYs5EbSERtR&#10;YgxFLZ2gKOXaw+vRG2dHN5V4Z7yHjiYY8zlOLBW4MZiqwIWeXCpBPSaSRe9lK7baUjCZbMB8upW/&#10;1cxxVihzkheKrNisiqMKJFmsjMXDkRJcbk/B1Y503BpIxQWCSgd/Sz+v2Z3RUjxdb8LDuVIq8yRc&#10;G6rDzcEqvLXeivdOtODDs/14//Q43jk1jE+ppF/f6sOnl2fkVPnv3tohOO/gxw9W8LMXN/GbN3bw&#10;y1e28NP7y/gZt1/ztd8/PYO//5DK/aOr+ObRCn71YAFf35zET64N4/evr+E3Ly/hrwjkX92dw9MT&#10;Pfj86jje3momqejEzx7OUa3P4N3T3Xj3bB++uDeL92+O4q1LvVKZX5spwuununF5yocn2x14/XQP&#10;zo/nYakhgerXxvunxvWhKGzV2GR+/EKJQ/YoWG/w4MZsLsaLgjFdqMJY2jGsFhqxnKcgKTqEnUot&#10;1koUWBZ55Bka1LmD0ZroRAVtpjuGY86lRCrBKJPKMp3EOpM2VWpSoJPkrt0Qhl6OS5HPP0aCvlLm&#10;wfmBLIz5HMil6qxyWgj6HNN2fwJFDtYa4lAfcQQjWVTUJAJNHEeFFtoCga/a6UCtRcWx6cXd6XLc&#10;JdkSdSfGclwcBx7U0zZ2GlPQlWKGw/8oEswaxGoDqGwNKLBo0UxwaiW57eSYXGlJRbk3nPalkr28&#10;swmM1SSPKYoAdKW7sVkTI5dtsi0GxKiD0ZwWS7/jkDXPk0x62XBJLJPFkLiUEOBFEG57Ms+PZCLJ&#10;EIoslwGjZZnI1JHgGPVIMvIakXwXurTIoa16lEEyUDVNrP2bxUyDBvl20c9cpOuFIo2io8pjQVda&#10;JLJ5vAx+ZyT9WxrJupiBi6V/8xz5Pu3CjgaPFiW6wyTKeogukc2eo2inLQ1meHhewZgoisBcSTQa&#10;XEcxJpoUFVh43924QIK725/L7zpC0qUl4Se596hQKVL7EsQUfCCBXay1k4jTdnb+X/beO0ju69wS&#10;G4oSgcmhc07T3dM9qXty6Mk555xzznkGwCBngogEQJAgCIKASDGKSSRFUiIpSiKp8PT09gV7166y&#10;XS7b5Vq7ttZ+VU+a43PvyH+v9Bd3q9hVXQPMdPiFe79zzr3f952+Imy2Ze5t1Pn2lsvi9nYaEv58&#10;abz4f93pTpub68+P9GbHBC13pQbNj5UGDQ9kBLVU+YKGOgqC6iu+A/H/ph6b821B+NffyQYwV8+u&#10;2N9/eG7y/buHvnnryen/9MJG+59OUXGf7i/dW6pOxlZrFtZasrDSkIqxPDdGAl4OuHgMZNkwWexF&#10;k1dMOheGc+IILpEcnJFoStYjTSw1U1Hnc1Lk6kKQrQ2mAgiVS8rJ4QeQR1AX9n8iKSVeIfo7B8On&#10;CuOEJpuVvuQE+5gwqdYz9VGyV3KRbb+Jii1sX33LJXnRRS1adHQLlnvfwv5UZKQ6RJ031bThL4Yq&#10;RgLyfo/zUFnCZo4US+kEakWUNDkRal24k4nacm3YQZnlLhJvUoV3sUsHP9m/aBZRQTVQFy8y1ZUo&#10;cahQYhe2iGJvLIaMPoIgHsqgEs0JHYWASOyjuskhoOfZRGa6CnUJagyQKY8VOzBdJEqFjOhJVqPL&#10;b0Z3hhN17iheY5Oskd2p92I230RFFSOzYlMYIPIYTOsIyONk8cNZsWhhUOyhkunhdR8k2G81JMnP&#10;G/AZpJNYj/BXTjNiggq6m2Sk0aYiEbNgVbD91FhZnrZVnEBFz9eSTLTFGtDKANbvF3t3DqoIgj2V&#10;+XCKFePpwhZTuE9FERz4vQlGdLuM6PMw6Lp16E2MRaUA8QInpjIicaE3HWepJrrixNKvHUulyVit&#10;8spSpgkqiO0G4ZVNIpMSjiME8icJ+At87/HGDNyZqMTJ+gRcasvADYL42W4/Viri0eaJwAWq8x8d&#10;rcUjqt2xHCueGmmiIq/H8+tteHCoCc+vNeGd83N45+IMn7N4sN1HQB/Fbx8ex+fPrOLrFw7jpzcI&#10;zATo3zw8jC9fIKA/u4yvRInZsxv46v4u/sOHN/H3r5/HP7x+mqC/gd++uI5vCNxfPjON39yjar8z&#10;jV8/u4h3LozI1q/v8+dzC5X8dx9+fmuJ5GESj4734mfPbeKDO8tSib/11DiBuAKPTg7iynINLs9V&#10;4uUzA7g0U4LBXDNmi5041x+H6+NuHG22YqPaxfPTYKZIjIc43N+tw2yFCgvFeoylhpNUabCQo8Rk&#10;2uPYLlPgSLUW60UqzGYoqdQUmKnMpFIOR4M1DHWcPzkkvXkE7FzOoSxFiGza0k7AGiHgjHujMc1j&#10;mAgYscTvXW704vxUFYE1BPnaEJRZqMgJoKLZyFpbMpZrvAQgq8x76STpa3TqkB4ZInv4i/KzekcU&#10;Lo3X4eZyPV480saxznFWlS4bDvWlq7FAwubXCy9wFZVytDQwqY7TYSjHKh262kVXwiwTOvgduZxH&#10;6QYt8nkM5SQUooSr2KYmwc3AckWSJMZZxhgUxRoJ+jZkMfaIhNNYigAbn/H8fLGN1UqS2pnuQLlH&#10;gzSzWrotDpZkopTzUiybp/J3Ij8nxRCBDJsShR6rFCHZ5hjUug0ETqr3WK10TsvWkLRTpYsYMFqa&#10;xhgVjjyq8mQtlX90MNIZCwQBcAaHIJExbKomG3nqA+iIDcVGoQ7LxTZUCwMaiqARxtHRYhdmCeQz&#10;2UaSap5bmXAKDOe10mGlKQub7SWotJKYkah3J8dIR7pmj7AptktPix6/Fh3pVOel8Rgt8exNl8fv&#10;LVbH/3mtPu4/H+1N/+TYWP7C2nCRa3koELTanRG0ulgTNDtWEjTYmR3UWpv8bUPSd4+/9XHiyEbQ&#10;R3f7g05tdwddObNqf/T09sLL15Y//fzFo//Hw8M9e08Ol+xdm6rZW69N3ttoSN1bqPZhoTyRgd0q&#10;lfYoJ9rzgHS4AAAgAElEQVRCqRdjATcqCFg9qS70UCHVOmM4malcbRHIpHKucJlRJcCLgFbGYFJi&#10;5EAXgUQjkmGUSBXL5DHhcl88LoKsnAxalGWJpfMEZSgSow8iUxcl95hyObFyqThdArTDI+DhTwH2&#10;wvJUdFQTNeKxCgWcBPFYocYJ8uaYyL90bDsAS9S+p7eDQCi7rAkTk4iQ/Trzv3iEa4RJyoGDMiFO&#10;9EsWfdPTRWlZoomgHM4AoUdTkhVl9n3HpCoCeilBtJQTVjRPKeDPLCoXvzIYycoQ2SVLLMPlkuEX&#10;8Tq0UB2PlcVjqtKD6VI75ql0RIvFEZFn4DOjTSxPpxHsKn1YZ5AcD4i2tmoE1OFIjXwCuSQt9W4C&#10;KVWxqDNvckejw6lEqwgG9mCCgAuDWWq0uMIxmxuHWdEQw6agCmfgL4qTvahLYoIxkKLBXKEdg8lm&#10;9HlVOFybSiUsVLYBXV4z1ZJSquaJfKvMdp/LEMfpJBnQy37cNaLfM4lNT5IZdQSFDpKY4SQLwZpg&#10;7ncQrD0Y8Afj2jhBmaAykqKmArFSnSXIrnDjPh2DlZ3A7cNsHlV6jgonWv1U2ySM5W5cHS6T9eGH&#10;K5w4VZOIK32iJC0O5weLMV3owi5f+0MC2o+Od2CcQX6+MAG35lpxa6GBv+vGheF8PNiiCr6+jvcu&#10;z+GlQ/24s9yMz+5s4JOnF6S6/un1ebxxbhjfPNzFVw+2ZAb6rwniEujvbOJ3r5zFP79zWe6R/4ef&#10;XMQv7xLkCfS/ubeIr5+dxte3x/HFtVH88s4C3j7ThzdP9OD13Xa8tNmE956cwHsXx/DK8T68fWka&#10;74ua82eEa9okHhzrxYsnBnFnpx1nxwvx6FQn7h1uxlyFG32pKpzqiMPlfhcO1wk1psdoNpV2oVE6&#10;wr24W4OdNgvvhUI6hq0WKTCdEU1CFIrV/AhslUZhp8yASV+MLG0aKfTJYN9k32+qU0igySUZzeU8&#10;S485iCxVMBp5r6fFqk6OgvfNgKHMaKzV+zBYYMN0tR9bXeXI0x5ACQGrymFFc5IWg3lmnBosxFKN&#10;Hy3xwuHQiE5RmcLxmUcwLiXYZkQewGxZGlYa42X2/U2Slh5fOBZJHqeLvOjPcaDAo4OL8zBJq0Ui&#10;ibeo854s9sg8EWHy00riV5ekRylJs6gTL4m1oshuQqpOgwIeixAQlyer0RcwoziWQJvsIOCTpBDg&#10;89wWpPA9CSQJSaoY2aillsfYwnlWz/ksqlw8FAllXhPntVGu/Il2rAkaCgsRh3TC68CAPH6faNcq&#10;klHFeTbEGXicRqRE81yNKpSTpLdnuUj2w5BspBp3m2GN+AE8qhBkmva3BU0/+D5KvRZ05yQiKzQI&#10;A1TeywESH3OwzOqvdnH++jWyKc5QUjSmUiJwuSdVWs+2eUPlfvoCScBKbQaGsy1YroyXteIV1lDZ&#10;532SZHsi14ZukqOBAO9bpX9vKF9Ul6T+20pjwr8/Ohi4tdyd3rY6UmoZbEgNOrJW99jsWNHjE0P5&#10;j00O5QdNDhV825D03eOvfVw4dzroytWrQVevPvXY2aPbjw8Odzz+9Nm15OcurI68+8KJh79+/eL/&#10;/vqF6b2nF+v3Lk+Wkf0n7x1qTieoJGIkw4J2glafzyIzUHfqktCbbJIOVq2JGtn7uz3ZKeudmxjc&#10;y2zRBBxOcK8wsefkce97E5cbCOYG4ZfLSRMm9sQjpGmIqGEVKlssp4tldR9/L7orlRMgMgmI6Roy&#10;WxIDIwHZrVAS5KOp4iNkvakrOloqcGdMDAGeQE1FbRNL7MqIvwByGByiDC3qIAF8v3mLWG4XJWci&#10;iW0fwKnCQ8Olu5nIcteFi7arkcilygyQnFTH8zx8sSQjKhTz+IupOAtJSvKpvAU5qSJYllCd5ovE&#10;N4Ku6ECVpoxEljpGZt12Z5H0ECinqCaHGARFJ7zxTD0Gee16RP9pj5qBS41u0ZUq0Y5Olxb1nii5&#10;D+fncYjsX2EB2ir22M3h0sN70EdVTQXVYlagTPsE5uuSSabCZU32WJoNXVTojVQXnbz+wna0J8WB&#10;EkUEJtIM2CA4tgmnpHyP3LdeKBeOdASFvEQ0xVKVFcdhvsKGzQqCMsnAdK4LU3kEGj+PQSbiKWXL&#10;V9ERrpvBbSE3AS1UKbPl6WhjIJorc+Jwq5fq2SjrYEUDmkNNPlnP3u2IQSvVlbA43SizYCpLgacG&#10;86i2U7BabqUiD+BSXw5ByYrVPIPcFz/S6MKp3jxsU5WM55pwb60Ob57sxToD2iiJz9MTbXhuuQkv&#10;bDbg4kgRTnYU4uMbmxLE37kwj2eWmmQC26/vb+ODy+P42e0l/n9EmqF889IxfPHcBn5xdwtfv8h/&#10;P7uFL58/jH944yL++NpZqvFz+P2jY3JJ/avnSAJujOHXN0bwy6vD+NnFIbx3igB+tB0/uzKOt0/2&#10;4Mcn+vDu2QGq/z68dnoY71yfxc/vbfK7JnBnqw0vHB3CvaN9uLXRsN8AZrMch9r9JMdagrcTFzoS&#10;cKzOSmKlIoALhzIHVkrNuDKZSdDykUwFY73Uje1KFRYDGownRWExMwIbBZFYpzof5ZhosIWhKcGM&#10;cksYOkj22l0EHItY0QkheIdIAA/oSAqtMRhNjsDxZieeHEkjGCixVpOC8aIkqt0YDBT6MVyQjEKC&#10;XqleiQYq7wne6yXO/+X6dHSlOknsSUKpKKs4JwKqUBRadLKpjJj/q00B1HiVOEdVfmG8nMBLEpnm&#10;QHuSk+C8r1wTSb5TVXrk6bQYyHVjWY5js0yUq6EaLo3TIIvqvtAufBg0iCMwZpgtKDZrqKwNODNe&#10;ixyS/FIXVTyPN4/KPNdpotrWEcCVSFLGIM9CECfxro/jHKPoyDdqSbQjURlvRUNyLGNOFHx8fYJe&#10;ReBX8juEItdS0Rvg00ehknGolwS+lXNVlGhmiqV3faR08WtPMqHAzhgWc4CKPhpxkfvGTVmGEKSS&#10;NHlVargoJvJ4TAVGIwoI8iNxCoy7o9BkfAItFEZlBOQeEq+JVA364w+Q5Ibi2mgajrb6qNhJDhRP&#10;YCDbgY4kqviKRF4jHxoTwmTr6z6/AvMFDswXm9Hlj8ZgjmNvINtGMpb2p5WmlN9v9eVdPjpTUzfY&#10;mGLtbUgPHW7PC+5tSTkw0pv7vZXF4qDxgexvG5q+e/y1jyM7q0GnzpwNOn3q6GOHN+cP7G7OKE8f&#10;mU974fJu6U9fOPfMz1848X++c20Rz2+2/fnp+bq9E70FWKpI2JvKtUoPauFRvc6Af7gjA5MMrl0M&#10;+n2pBjS4wjBKNdSQICz/ONlEwowoYfKSbRKMGl2i3EwhO3jVWAnOhggJyokEXx8BPF0r9syjZQlZ&#10;PBmuaFXqiwlFLdm4aOHqjTggl7ncBGZ7GF+jEPamMbKsy8vfuYTKFjXjkaILVDA8VNdxArQ5MYUK&#10;Fx3hHKJpA5l3vDQoiZT149rQg7BItR4q69I14ftlZtaoaFlj6iGT91t1yGVQELWk5TYlWbMeVZzQ&#10;VWT+jQTSGotYWqaKMMfIfcOAyGDVia5oSpTbhTexCcMBNyaK+GTgnSxxY6U6CZs1DIJUlZMpRmld&#10;2EtA7ojndRMtLL02Bgc9MkX/da0Caeooec1EK9RWAmANFf9QigVjKUrMB/Z7phdGHJSlXpPCgzrT&#10;RLavR7tdha4EI9WxATN5XlToVKiioloscmCTxKzVFY2dBqrfqiT0JOhQTSWxUJXOoKzCWI4FW41x&#10;DCJ+gqwNk9kE8gJh6rDfu13YpooEm24G4kkSlBGfg2RBjbZ4HQNSDGYrqOYStVgvScJswI6tqjgs&#10;F9sxmxWLAb6mkmRqKNGKwzUJ2Ky14/ZcKaayo7FaYsX5Dh9ON8Vhq4hARmC7PpiFMx0pON6Wi+uT&#10;TQQRC24IA5S1GlwZKsJMjhOHatNxb7UFD7ZrcHuhngHRihe3xvHJrXX85Mos3r4wjVdOjuHLezv4&#10;6dVp/OzmAn718CjeujyPT6m8f/3CLr6+fxR/98NT+AVB/JcE8a/4/39+8yn89sFJ/N2j0/j0xiJ+&#10;RVX91dPT+OxSL768PIBfEMQ/PduHVzfq8MGpAfxEWJ2e6MIHTw7gdarsR7vdeO3iKD54ZhHvPj2L&#10;a0s1uLnShJdODeLp1RppiiLqwC+MpZI06bFUYMaJmjicaYnFoUYTAdWE+UIdNqtsON3jxYOdWiyW&#10;qrBWopUucHOZSowymC9l8FrnEfDzNJjkeKjQhlI5q1FJBd5LojiZY5PVD/kEpHTOOVFdUUi1WUNw&#10;a3UcxFa1A88sllMp6zFf4kRfjgeVLjPHspJj2EWCaUcxAbrFrpVze6srFxNlXhKDaPSluGT5YyvB&#10;rVL413P+51DNZpDAioZP4/kZVKzRPPd2bNT6UWUO49zQI8esR6pBBa8wCFKp+F0cP8lmLNQlYoyK&#10;vFgXgyqXTW5nJSlDETCp5faUaHnsV0SjhO8vMlG5VlKhlqTAFRKExgyq1PQ4ZBqETwE/O2Y/uTaT&#10;pLqOSr81QSvdA0vNRgSMwpdAKOQE+HXhSOW1EL4HXm0MlbhYYlcQnE3INgo/CAV6Uh08TyvPmZ9n&#10;jJFxSsz7Hs7LYlMICiwkI4xjYlUxITqUJCEYKepQpJAsiCZVDsaZLKtVNoup1QZj1BWB4YRQNNuf&#10;QLVDdM+LxkSSQpZbLhQbsdngxLmBNEyTzJaaQtEWZ0aDXSUd5Q63B7De7MVwvhL1ru/LXvkrJN2d&#10;ngjU6IL3JnIYawrs/7bZkvnb+Xrf5TNzDXUL/QWOsfYcxVBzXnhbVfL3SgKGoNZqX1BTZWJQfZn3&#10;24an7x5/zWN0qFv+HBvpf2xtaep7x3eWok/trjhffuZsznu3j9/++O7R//ju9eW9ezvdf7651Lx3&#10;nCA+HrDuib3IQ40cTIVWqkgy9ZZ4rDV4MF8Vj+40HToIRC3+WFk7mSP2q8j+hzJtaHCoZG1nlciA&#10;9USjyUPmGhuBPKpG2SCByjmJoC0sS0WdqF8rPH9VSFWESYOBZp+JpIBqO5LAzADiJuC6IsiYOXnS&#10;OamEVaDoUe4SFqEEcQcnjuiQJrLaRVtFQ/i+e5lo6GIlkDvFZOLEFMvvIntdZLiLrHZRL27mazTS&#10;FjWYf4+kko9EktMMMydfRqxOGiiU2xUMKhr+jEIDA2OjR2TnRsjWiIUycEVTTRDARQc2nntXugUz&#10;vHZTRXas1cZjmYC1XJ2Mzfo0LJW6qLScmM6mGk9RYTidYJyqlj2RRf1ngdi31ClkDbqP5KaMwauH&#10;hKneGobOBDu6vDqCZBSDr0s22ajiddqsTcZ8kV5aIUoA9wiHNAf6MgyYLfCghNe4zqHDkeZULOS7&#10;0CM6vZUnYzbXgR4GuDojA2JxkvQvn8iz4Vh3Go53ppNkqGVHtbkSG6byDTK5rcmhIYnTMeALv3Ef&#10;Wu0xGPKbGFAUVHgMviLxjSRnMl2PEy1pOFTjwWiqEr38TtGZqolAX0WgmSewP7dayWOKxWSGCSsF&#10;bpxtScbZ5kQc4/gSndtujuXh0mABjrfn4PJYDY51iJ+lON/lxzMj5Vihyl8q9eLp6Rq8caodDw91&#10;oIUEZa0qE5/d3sZH1+bw5tlJvHCoB+9cnsIHl6bwCQH5q5dP4rMXjuDT2xv41b0jEsT/8fUL+ObB&#10;MT6Py+fvHp3C3718Cr/74XF8/uwqfkzV/Ysro/j0XCfBu50g3o+PT3bgx1sNeH2zDT85NYr3COQf&#10;Xx7FT6+N4+VjXXj5ZD/epYp/68oEnt1swtOLNbh3pB03Vqvw/E4dnlsvxY2FXCyUGzCWpsFOuQPH&#10;W+0kZQpe7yjM5qklyB5uMuPZlQJcn87GRoUKO2VWTPqjMOTldeQ9nk/neCjUYIH/rtaGo5hjosau&#10;RA/J1FyRC53JWo7PCLk6lMuxWkzAbXLq0WINlwpQbH+c6EmUmeHCEER0QCsy6TmfdaggEa8moW7l&#10;65u9Biw2pGK9JVv2DOjzuzCWLZz1CPBUtoLcZqsOIlMVjSKS2ibRdTDLxVihwZmeQrTGq1AXb5YN&#10;oEQ3ROHv7efcLBJ13u4YrLWloJfjr9xC0OZYyrOqkcy5HbDp+PpIuQyeqlYin/Gm2CK6sHHMV2Xz&#10;71TO+mhUxBlRyNeKkrpEdbRMns3g+ZYS8DtT+FqO1ywKgVy9ga/TY6gwBeUJJlkXnkwQFlU0qXo1&#10;Mkkq8oxqCgkTAgYSEs73mbJkdJKwCCfCbL2WJEmJoTQbKhnzArzexYwZWSTKxbEWxqUDMpcmSxMh&#10;XeRiRYfKg08Q5EMYNxRot4ZgMUuN2WzRIS8IDbZoDHtEhYCRhNeJrYYEHOn0YaE+lqo7imNaKy2A&#10;y3VhaEvUY5Fkb7UhHiucW8OZkQRtNQmuFXXm8D1xL4YzTX9eq0/9Xw73BN4/NFAwfXyhPmNhqCim&#10;q94XOjNS8lhPa3rQ9EjhtwtK3z3+9sfa8nRQd3dL0Mri9Pe21xdDn71x3vLT1+4UfHj3zPOfv3T2&#10;/3r36fU/Pzw++ufr80043pu7t1Du2tshgC+WJGCIg2u+0oOzY+WcwKmYLvegK9NMALfKhgcZahXK&#10;bMJpyIyBbA1K9E+gzMTBmk4V4A1HX7aBTJuq0RhCJSCyO6OQLbI6yWp9olWryATlhM5UHkS9VyyV&#10;WZDGYODhBPZxEnnIqL2iexsnf7Z1v/mKAHFneDAnnujaRNatFRntEbIRjCwrEz7kBHShxB38DlFX&#10;bokQWe3RVOaRsBDIRY90vWzTehCa4IPy9y6ycadZDV1UCHwWDUFcg1qPjpOJQS/JRAYfIff+S6xU&#10;BASwArGUznMtNIq9KsHaCbTpBnQxcE3mO9CdrCD4Cj9gBybynVgoc2O+zEaSpMZ0rgnjBPPJgFm6&#10;lDU5GQQIqAER4GKCkcaAXE2F3uSN5iRWoCXOJNX4VJYRs/lGtHnCZJvTbU76OSpZ4TTXQuLR5DKi&#10;lqRjMGDBUnkcKvme2lgVA2k+gd+GfqqS1cI4AoANA04T2mPVGMslKdhn8bg0VYqNOg96EyKwRBBY&#10;JIgvFpv5XrtMkOvx6bDTLOxE9eh0KjHCYNbMz8xQidwHNRrMIVgrt+DSQK4sKxtJ06Kb12AwlcGe&#10;97fSGIpTfXl4ZqEYq2UGDDKQDnhUuNiZgWM18dgpdeMC/31xIAdnevnsz8f54RLcWW7FqaE87NZ6&#10;cb0rgCPVPoKIBZeHywngjXjrTC8JTQLVuA6vHh3H57fX8fb5SbxxfhzvXp3DD4/04LWTQ/i1AOtH&#10;J/HNwxP49f1dqvFDBO6j+N3Lp+Wy+h9fPSsz2f/wo+P4xzdP47cvE/BvTOH905347EIvPiOQf8Hn&#10;xyda8O7hZryy2oA3drrxwZlRvH2qF+9c6Mc7BPlHu51468KY3BO/u9WEZ5YJ3oeacHEqlwBeRRJT&#10;gssTnGOlFoyn63jN7Nhti8VqnYbXXIeB5GAsFhpwqt2N3XYt7m8W4XC9HlPpIZjJEBUI0VTkJsyl&#10;hmK7IAY7ogkTQaZAHYxqjkWxYiJWUYSZSLEpnAAeg4Bw0yOg98Qb0e82ossRjou9Wbi9WoHVVg+G&#10;ipwk5QQmkupygnCmUbigRZKYq9FKAjlJcjpR4uV4IvFMc2OLxHSAhK09wSBNecotETKXo5rqtlGY&#10;oGQ4MJZpkKtAU8LIJ+BFtilGLlWnmJQk86FU6ySS8Qrs8H53EMQrOOcKZE5JNONAFPI4nhP0+3kt&#10;iVTiAZHMRsJb6KJQ8NuQ6zAgXahnzhvR3ljk0whSL/zDM/X8Ha9FbVwoZmvSpMJPVSpRyp8jxWlo&#10;5jnkOvTI4Fz3RovtO36OWYccgnql2y6dBas9BszVpGO6woM8cxhJhAYNTv6uMJ7z1ooKi5LXNUb2&#10;Uy/le1IYDzxRT/B1YhsjAkkKITaCYQ2jQleGosoYhtkUDc62edGZ9AQKCeSdjCfzqSbeVw1JaCy2&#10;2tOx0uHDRJVblvEOpZtQbQpDUxwJX6EbTZybW42pWK60YbbCgmUS+S6/fq/KcnCv16fbG8ky/utq&#10;ffI/LDclnVnuy65cHA6oBrpSggdbfEF1da6g3jb/tw1J3z3+1sfa6lxQekFe0Nb22vefPHc08t7T&#10;Z60/un2m7mcvXHjzl48u/qe3r67vvbQ7svfUVAVOdKfvrVS6qHKSGAiM6PXpsV6bgTOD1ejLikV9&#10;XDRGCxNRZI6WoBzQqsjSCVIM+IMEpmLDAf7fgkoG+Dqq8FEGkionGTFVqujYFBDdnqhq80z7+8h5&#10;ukgECMp5uhAMUB1Wx4la0ifkcpufEyGFrFosw2cZGFA4IVO1IrNddFM6CC9Zt2jG4hX+4yEEb4Ky&#10;KSpKtm4Vnd9cZMJOVYTsry77rUeIJjFRBPMImESTF1E3Lpu9hErvcBODiiYqVCa4uUgeRGOXFp+J&#10;xIJM10WgdoZRBUSggCSkgMcjvMDFnnglA5MIdHWxkah3h3Nyqnnd1LLt6DADmTABGQvEyiS0yXwL&#10;g5uK6suIyWyCL8lPG9l+FVl6ET83SxNO1RRKIFZTQZhknWlfsp6BOYJAH4GZAAN5nomfI2qK0xio&#10;rVgu9/K7LKhlAKyxG1DKYD6UY5e/rzSGUwXZcLgxm4qfCoTK7HRTOmYYNHr42t54C4/VTNA28rhM&#10;uLpQh9lSJyYyrVhioFos8mCBCmGuwCtd0RZI7BbK41FvOoDhRAv6EnTo4XHm8JjzGEDXKv0435eN&#10;qWyqjQwea44JYzzHqTyLXL7vJGgfacvCoepYrJMc9BHA5/PtuD6eh7lsJU7Wp+IywXuHgHyEav7C&#10;cDHBrhy3F+txcbpMJsadafbh6mAR+kkOdxsycHepjgDdQmJQhQ6PBhcGavGL2zt49dgIVfkmfnpr&#10;Ba8cG6Bqr8XP72zjsztb+OWLu/jdj07iNw+38asXNvCHV05Sle/g9492+btDBPc1/NNbJ/Evb5/C&#10;V/dX8MlTQ1TiPfjyyT788kI3Pj3Zio9Pd+E9qu7Xtlrw2nYL3jndg4+ujOCDy4N4/VQXXtptx6tP&#10;jkoF/uxqDe4facaJPj/ODWTgzmIJbs3k4nCzl9fKgM0qJ462xxGwHfy3QXbim8814HBtLHZbDbiz&#10;kouLfYkYSf4B5rN4LT1RGCY5Ws2OxnZhBNYLdGi1xlBph6PcGClLGAczLCRmsWiI06JQT4DSxUgQ&#10;F33KB7xG9HA8LZU48PLpAax3JWOCIF3qUMJP1VgZa0QOPyddfRDVIkHTq8JoMUElwyxLFgdSSSAb&#10;UzjvOWedVIyMFZVOsSIVIZVqT6KVY5+ENVMrt1S6fSpMlfipoKlWIw5IBSx6KJRY9ahLNGK9vwhD&#10;FUmyu2CJUSFbFieRfAdcVO/8nej4GM85XWgjCPN8CtxKFJGMFInGMUaqdVU0FbRClnSmW1TwqMNk&#10;S+RK4SWQqER9koGq2kJ1vu8y2JvjQ18ghWJCiQKnEckk+37GiiKbAdnqCIK/kaLCSQJg5nknYLMj&#10;CwUE4HyNShLlmUKnTCxrJPku0otVORUyDEoU+1zStKlIrMwxNonsdNEDXmz/JTK+FFG5d7sU2CgT&#10;cdWMwSwt6o2PYywxGltFJPRJP5Dbl4ttqRiucGK5zo/1Oh/qeY0LtSEEcAoDioTWhBjM8NoPpCkx&#10;XujAXFXyXnuSam8o1bS3VOb9t51G3/98uCvtznxHYsdwm1c90OE/+GR2dND8YGZQV2vCtw1J3z3+&#10;1seF88eCNg5tBh3Z3fnBoxeejn5460zmT+4/NfuLl576+INbh/+fNy+t4vZKx97tpVpcHivcO1SX&#10;uDeZ7WLA1eBwaybWa1IwW5RA1h0r2ym2c4IKwBGsW5h1NLq10jNaGNw3efSyhrxYRzCjWu9MtZLZ&#10;h0qv8TxbJIrtkVSzBzjoQ+T+XLkpSi55CdBqIfDlWQ7Icg1p8SmMRLRRsidxsU10klJKo4JkhQKJ&#10;6kjZTz2ek9WjCpcGK/YoYYYiTFLCZTa6k58jgNwaEyWBWnRxE8lvYkldWqIKe1PR2S0iTIK88DTX&#10;Rwrns2g4YqJ5rDoM5ntR445GjYsATcVQ49SgigFIdEATwazOwQAnTEmEu1iiDr1+jVzeGkhVy77J&#10;QwSwHl6DkVw3BqnSB1KoSKVphALDqWZ0J4o9dgUqTBqqeTUDLYOgJRoz+W6MpFMtxZMMJGkYOCJl&#10;OdJuSzL/5pCOT6MBGyZz7dJZTtSRVpmpHOxGEikFhjIZZGvTeb+saI5lQE2xy89cLYkjSGYziIdR&#10;AVvQ6RUNWXjcCVZM5rgIMoWYKfFggvdyLjce4wzWYm99LCdWepBvEWTF0nqHU0UVzfMkMI+kW9Ao&#10;7jt/LpTGYTid35+kwFq+k2qSRCVVhYUCG89ZLZOEhqnKV3LNDFrCwEWFs/0ZuDGbR0Uajivdhbgx&#10;UID18jisVyfidE8uwbkOz6004fRIPrZbSCh7M3G+Owu9XgXGUo24MV6J1wmqD7YaMZ7tll2tHmz2&#10;44c7QwTzbXxycxW/ePYQbkzV4I2zk/jyuUN4/+YCvn7lML5+uIZf3VvGNy9u4x9fO04FP08g38Fv&#10;Ce7fvLiBf/nxCfy713fx+c1J/PRsN766Noovz/fhVwTzn55sw0+Ot+NDgvfbx9rwxm4z3jnXjY+v&#10;j+K9S4N4ib979dI4Hp4awNWZEjzYbcOliUKeUwYuD2XjyrAfp7rjsVrmwHKJCRtVJhxrIYhXa9Dj&#10;fhyDnggsFxhwtM2Oq9M87w4PxlJCsUAQ749Xoc8VgSMlFuxWqLCSr0Sl5gBqHILIqdHO+yE6fIme&#10;252+fcVYTnAroZJtJtANJZFgZZHIJcbgqZkanJ4spTqNQ4vfjswYsXcejXxjjNzaqhKuZfEx6OFY&#10;7uY9riRx7efrViu9WGtIlZUblRx/tfE6FFoipZVum9eAwWwbgVzBe0nwTySxpXJtTHQigZ8v9sXz&#10;CODldjMVtBGDVZmYb8mjALAxHihkB7Ycix5pPOYko+ikyLlOol3IOVfiovrl/KlNd1JVE8idViSr&#10;laj3VkMAACAASURBVHJFr4jKvijejlQSWuEyWJdox0J9Ln9yjCZZUWDXM35Eodiqo2CwkSyo+F1a&#10;mZ+TqAxDLr8voI1EvlrBuEYC5LSgNcmI8bJ4dKW6kMXYUcXzny91YYQA3JWkkwmuuSSxfrHNx3iU&#10;btciTxuB9lgtmixhyFQEI0mpYCxT8T6oUaE5SJKslP7wm02JHOdeTGeocabJhbOtoqTyByQNOTg+&#10;UkFw9mKhOg4TxV4eh6ilN6I1maTELQxjqMxJvEdyzJgsc2Oi0Lk3nm3b26pNwZnu3P98YST/3WMT&#10;eWNTvT7VeF/ugcBf8KC/M+NbxaPvHn/j48y53aCR8ZGgldWlxx798GbIu6/ejfnkR7ebv/jR1Rsf&#10;3Tn5h/dvH9n74Nmjew9Pjuw9PNq5J7oICQ/pCQaK3bZMnB0qRxsn4ETAQVUlEpk4MBkESsjs68hg&#10;hXlHbaxWWpV28nVDDP7N8cLyUsVB56RCi5J7cflGqleLCAgiy1qJMirvMgJ9o/DRtoehyR1F9ksl&#10;agpHXMwB2fQlPkp0PAsnA46U9dZlMms9DDnCQUw0iqFqFnvhHlUUQTdMLpubqSLET5dQ4qLmXKuU&#10;lqTC/MRMlS7+Lf8fchCq4IMywU3Ym2qpyDUkAiJbXR0SQiZP0E7gxI83odgchZo4kZGqI4Hh08tr&#10;4FAQYHUyc7s3WS0T1Hp9GoJ4DMFawwAQIie4UCQNFg2VkU5aRI4TvLpJVoZy3OhIElnfUbKzVrGw&#10;b4zVyYQ50W51szYJY5kaqZz7faLbkxarZOgTBWTvVDhDefFUNi7MF5oxHbCihoG21GwggBPITUoM&#10;kEDNE4zHc+LQQbUyk56MhcJEHG9PwpkuP9VAGNWeXibO9SZpeZw6TAUSsNtZhqXKFMxkCWMNH9Wg&#10;h+BtwQyD2G5XLkYzTRhNonL3aDFEJTSWbJVuaKLcsMBMBWeOJLgaqMLN2Ci0YbPYiqn0KCww2HTw&#10;GKsYLEVL2LWAGZsFbumnfGuhCE9NFhHIYnGlpwCXB/JwqDkec0VxVPBW3F6oxvPrLbgwlo+xbAfV&#10;eAYBsIDEwILRFBNOtRfgpW2q3sOdOFyfhvFAMg63l+LhRi8+fnKBoLqMD6/M47Nb63hppwufPbON&#10;Ryf78cXzG/jmAZX43VV8+OQk/u7RMXz93Dr+/v42/vjDI/ji2RWq822qdKrzF9fxEcH7syeH8KvL&#10;Y/j5mV785vokPjlLAKfC/vLqBD4+14/7y+V49UQ33r80hYfHqdIvjuCN82NU3wG8sNOCK1NFJFc2&#10;PNkVjyd7nDjexutcayCQc/7wnszlx2C30YLZnCh02g9iMaDHkTodzvfEY6ua5+sPxYRPgb443uM4&#10;NbaocjdLlbLhS5nuBySEKnQkmEnqFJzHiRjw2eRKi1jJEeBeybHY5qbi4+8WC0jWMjhOyuNxZrIW&#10;7RkOFFFFd6TFSXVZLsq2SKIrzGqOPz36s43oY1yoNEfLroPrtR4c68pBPQl4IVV+NT9XEG2xJ98e&#10;L+YO35Nm5riL2++DH89jZOwQDoApBGbhMyBamJaSwDb449GU4SbQ2gmsCmTwPHJsOqSRMFujhD0w&#10;5zmJeR6VeLZZmA6RWKd60ZLhRQXHYTaBs0DUlIufYknerUex24YAv2+yMQs9PNcajwBuqnFlNImH&#10;GU2MTyJPR3ge+EUXRn5+jj5G9rPIV/PzLUaM+F3SzKTLZ0R/ll22nC3nc67Ch0mS4pZYKuICL+Na&#10;pHQ8M4c9Dj3FQKogARzvg8lijpOIRByEj0BeoFWjjcfUGR9JsqlDB4n+fLmXZNdN0qzF/fkiXOz0&#10;UhQ8hsUyL2b5t9GCWPRx/gymmzkXdWj1iy0IEwm6hSRJT+IsElBNe/1+FYb81r3VkoS9zUrPn3bb&#10;/H84O1m6uj1cpJ3vKzhweLsraGGoImhhvufbhqXvHn/t4/ChddncRRl0MOjJS6dDX3p40/j87bNx&#10;77x0tfqduyef+uD2sf/p8wfn9n7+4MzeR7d39u4f7sLRlvQ9kcW8UkYlVCuaixhRF3sAh1rSGFDN&#10;Mtg3EHjrRdKVz4E2BpJ2MsJGsbyXbSY4OTgxI1DtVMtOYzlUwsUmMlCbSHiL2QfAWII5g0qtXYFm&#10;0Rc5LkouF+VoRJnZQTLuYHgJwsJuMMOokIpAJHkJlp+lDmagUSM5Kgzu0IOIIwCL5DfRwU10dLPL&#10;nxGytjxeJrWp5P63AGthjPL/g7g6+ID0H5dZ6mF/sSoNoUIXteIkBn4q7doEExoJ5BVUj6KlbF8K&#10;QZqA2puskx7ffT61bJQxkKZCZ0Ik1UY0wVp0V2LAtB1kINOglue5n6UvepO7qI6sfA2DFlVpA4G+&#10;MylcnnuD24QGl4rMXyQ2ebFR75dqvjk2UvaunyGgjeeZ0MtJXC9apObHY77KxcAeSwVtYWCJRJXL&#10;ziBBskE108d7M1PswXJVqmyRulycjKVyJ65N52Gt3CqX9Ho9Rp6HDqP8u3jNKAPickUORjLsmCeI&#10;n27MxAoD8FA61fJgCWZLvOhwM+jw76PJJgzEiz1aEeRMqI8lMTMoSfKc6Ig1yO5tmyUE8lIHlkTN&#10;cx5VGcdOHVXMUIqNIG/EUrYVs5l6vLDaiB2C9qmOLJyoS5IgfnW8CCsMlGMkhZdGS3B3rR5Xxwow&#10;l+fCWmkSnp1vxNmeHNncZrkkHncW6/BwpwlXJiqwUp+H+epMPDPbisuDVfjJpUW89+Q0Prm+hPcJ&#10;1h/fmMPHzxC4by7hy3tbVN27+PDyDH71/CZ+f5//J3j/u1d25ZL6V/fX8ZuXtvCbB1vSV/zHJzrw&#10;wakufErAFir87+8u410q7g9OdOHrm7N4k/9+dqWaQN6Ht58cxQ9Pd+OVM/24uVyLW2tVuLtZh616&#10;M85RVZ9qMVExOXG+L4lkTMngHobxLJFTEM6gHo0+N0mfTzR00eF0s4OESnh4B2PQG4ORBA0GSSxX&#10;OCbWSzVUu2Y0U5kXa0LRxgDfkaAlCXTL6yd64osxWMc5KIhiu6hfFgSMZPBYSwDL1T5sdBahvSAR&#10;PtEzPSkWAzlJqLTHEMwjOZb1HL8G6Vo4TDJfR+ASFraHW6n4RvIxkGtHlvIJuaRcStCtJxHo9Jgl&#10;mLdxvg+nWqUZTjvPpdS17/onvBByqLhFSZroilZBVVzg2CfqOcZo2UlNmJz4zFrZkVE0ZUoSqwOM&#10;A8JZUKzEZTuMqE/xoCrZQsUeiRyCa61HjyJ+RpY5BlVeO4qo1OvTrWjkuZbw3OsTY+VWXn28lcra&#10;ixySjxySCKHOfXym8rjy+P0FOs5/kojxDA+ONGZjNNeAlgQluvxxaGVM6OXndafY0cxYOJRiQB8J&#10;eymFilcRhqgfHJQrg8Kdrd0dyr/rUOHQyoTelGix3cHYmUAikE9QzjTILTuxBdJpj8R2kR6PVktx&#10;rM2F9oQn0O4RmfBilZNzNMeEpQonar0ice4A4yfJFdX5VK4Dk7kk0wnKvQZzyN5Qin5vudj5p8Vi&#10;y/+2Xud5dHqkJLGvxntwrDvweH9T9mNdjdlB3Y1Z3zY8fff4Lz0WZqaCinNLghZmp4M21xa/d/Pp&#10;S08cP74W8fTVU/qX7pzN/eDBxbUPnzn+7z+9dxKfPTi79861jb27m104zkC6UMTAWOYkw3NhKEOU&#10;PfhwtCsFUwUiiUUpmxUMpTrQzUAxlEoF4VeiJ0OLiaI42ZCgyrnv6CMsMAsZFOqo1Os5QVtEpycC&#10;W7NbdC1SSfeuRnuEVA1Vdk4gxUH4Y4KRIZovEIjFPlUuATtXGyHVcL7hICe5QhqOxIUdRKJwOiOr&#10;9sZEwRkVKd3NRNKaAPREYWFKVeqWDV8i5d63QTipxex3dBIZ6fqIMLmcLsBdmKgog8Nk9za7KgYZ&#10;wthFZNhTadYnkYVnWmTDFOES1ZusImAr+G/RU57KOU002hAgHsVJHSqzyZtdUWTgBG8C/mCGAQPp&#10;Or5OTwBXotWpYqDVyt91EcQH0kxoE8lB/NnPgDMacGGEgbGTgaGRxzGW4yKAO/h6NSezG5kqgn+m&#10;GauNcVRtHk70cBkwqlxWXiPRuctJpRTHz4jFbncReqji12uScLQnGfe36jGSyuNyUYVTlfR4DTIQ&#10;DKc4qPqdmM9PkxnsKwzYRwmoC1T+ws3uSHPavv+4z4o54QfOcxth8JnOcKI/SdQMGzBB4BdtWbu9&#10;JqwUe3G0NgmrxQ4MpoVjWtSN85wEAerx6TGcrMUqAXk2xYir/cVYrXYQxNOoLG04XBWHGxOlONlV&#10;gKWyVIgky3sbtbg9UcDv0/E4jbg8VofnN1v5nhxs1aThmcUGvEZwFf7eotvVTFUKbky34NJgDXaa&#10;0vDls9v40dFefH57EQ8P1+PjW0v4/N4h/Oqlo/j87gY+u70ia8l/f38Dv7w5QyW+g6+pvoX5ya/v&#10;rVKRb+BLArYA8pe36/EBwfnNnXp8cq4XX1wawTtHWvAllfnXfO2bZwbw/FoDXj7WQcXfiftH23Br&#10;ow7PbtURxKtJStJwtjsexxr1WK8Mw5MDSVir0KPNGYHBlCdIzKIxnROCDkc4umJDsFWmxbFaMyZT&#10;QzHgCUO/h8DhFWVmGkylKrFRTpJUzrFDJVZHYiyaMfVlujimjJgsiCP55HsDCWhx6UiYjdKSti/Z&#10;ToB34kRnHo515mChPgt1ufEETSVVZAR6s+IxFIiTSZF1VLctbh3GeL9E7ksnCW0H5/Hxrlw8NV+F&#10;+TofiS4VrMjUNkTJxkE9cSZUGkI5B7Qcn1oqcgJRjhEVBCU/ATKV4JzPuS18AZpISoVCLyDJF7k2&#10;aRzfootjukUNtyZaboMJT4QEXRTVtQG5PEbhHZ5ARS+y10u9eir2cKTrQ2TCbUW8GblUxZWiPMsX&#10;i2Yq/LpUm7RCreEYL6fwqI3Tcb55UGrXyDK2ZEUkY4nIwRHL3qLSQti6ahjjjCS2XpwezEaTd79k&#10;rYffMVmYSOEiKjbU6ORc7yOxajSFkhREQX2QouAgY5MqFE3uCKpqEiPRIIrHKlrgpkeHoMkWhd3a&#10;BJIbPYmHhvNXhxplFCYYW060xOHh8UYc70+gYPoBBvwGjObYOK9D5DxZa0pBjVjVMEaQLKkwSkW/&#10;WGLFQqEFXZ7QPWHrOpdj+/NmWey/rpbZ/rtzA4GeI6OF0b21/sd7q5Meay5LDOqpTf22Ieq7x1/7&#10;mBoZDpoaHgj68TuvBk1P9wedPXboB8/dOOP9xY/vjP7iwfl/+fzF03tvX9/ce+3C4t6rZ6b2nhor&#10;w/H2NBxtS8NcCcGAIH6I/16tsZPtGeQ+2xCV2HA6ASBRKbPXW5Oi0S2yVJP1KLNGyqWeGqcWpfpw&#10;6Y7V7IxBB4N+FydwZ7wC/VSWnVS0Dfx/s3u/kUi1sP4k4Odw8oqsziwy7RxdJFmxKEMRbl9UEq5I&#10;VLv3+ynHyeWpCAacKCREU32Hh8u6cXuUKDujkjaq4Deo4IlRwBqxn4lu5uscJAeOmL+UmhHMpW0p&#10;fy+UuDo0UtaKx5vEPhwZuZWTNtGMDrLuKQFGKSoJ4kMZossVgS+HYCZKxcimuxPFXmMwWmMjZBZ2&#10;a1wUepLUVLcm+Z5hgq5IEmz3RmOY79/fO6ZiIoER3dY6EyMwXWDDHNVzfyoJQ7qDAYCKnYFkkARi&#10;mEx7odKHWga9QosCbQT0ixNieTkazXFiuV8nm8RkM4g0JgiTBKcsT9tqC8jtkLkSNy7PV+AYyVir&#10;PRRdbh4P1Ui/14o+Au9YGu9pkhljft5fnxFbVQnYoNI/1ZOJ0Wyes3BGo2ofJmCP8j738z5OZ9ox&#10;QUDv4vfPBOyYDRhQbQmWzX36qdyW8x1YL3Pzeikwk6XB0eoEvkZHNR+K2WwntnkNxjgudiv8+0SB&#10;hGQmLQIbRXac68yUiWrLVV4GLh9uzpZTodRQddpRawrHkbYiAuQArkwKy9xyXJ+qJYgTWM/24soc&#10;gbsrgFtU69cn66WhjGjPeobn8vrxbukH/vKxTrx2dhjfvHISv7y/Q9W9gbcvDOC3LxCw78zh9w/W&#10;8MdXj+CXz6/ik2sT+Oq5FQL4PL64s4D3zw/ixaUyfETS8NZ2Ld470oSPz/ThvbNd+Pj6BH5+axFv&#10;nRnFs1Tfj3bb8OrpPtxarcXlqSLcWizlsWbhqcFEnGk34VCtApcGxL64Bm2OCEzlKHjdqXTTH0M3&#10;yW6z5fvYqNThcJ1OKvGRpCh0cIz187pNplgwTSK4XqbDZrUw1uHfSAbLCIQ9wiaWKniuKoNzUYkB&#10;ApmYiyKnpZdjo4NAN0ICttueiYvjhZiuTER5PBWtXoOE8BAUc4wNiD76nO8dVO5NIpchYMMC70cr&#10;x3APye1mQw7OTNXh0EAx+ovcsnKj1BiOFifHOMGv3hLKOatAB8leF+d8bzbVeEac7JyWbhAWnxz7&#10;ToXc+qmhSs7ThfL9/JsimEo7DLlOIzwk9KbIUNiUkSTqoQR+qnYSimSNqFyJQJ5NixqvEYWxYm+b&#10;4EuArkmKRaZOhRrR+IbH3ez3oK8gFY6DQcgW4M5xX0UwHi/wERhtqBBArlcjQ6VEOp9FRg1qbMJw&#10;yCxXMHqotE9052Clzo9iXQhqSSK6hXrmOGxykIiTlHfwXHtjo1Btpog4+AOYgoV3OkGdcaSHhKvT&#10;GSnNZwQJCDBmlZE0TKWrcKolUW7BFVOglBPEhV/Bek0Cdnv9uHe0FWut8RjO1zLu6tDvUxG0H2fc&#10;UWKWc6KXxGi5kvO03oPFcgJ5qX5vPEeDvkTl3qhftbdJYD/VnvDnCwOpPzo3W555ZK4q6vxy++M7&#10;64NB27O13zY0fff4Wx6725tBL929FvTf//GtoGPbm0/88PlrsV+8dXvgly9f/qd3r23+6/s3d/78&#10;8bPH8cbFub1rU5V761VuLJTEUhFaMJpvwVZLgmwC0u8TXtJWqnEVWawRY7lOjAUcaGFA7/bb0OIx&#10;oUqYdZChNhLERSOIHq+OzDyEE1WN/kROfipYYQDSwEHd6FagPUl0aYpCLV9bRoVdatlPEhFZ6wW6&#10;MJSZIqWPcCMnZwMZZmuiDrnGGMQrQuFXhyOFat0bGUIQD4NTlJBFR8imL5lWPXxk/K6oaFgJ0LZI&#10;gjcBO44q2yZ7qYfLJDj9X6xIBYhrw6L3HZD0SiRxohaKJDaqiLZ0AyaLrBghEIse5b2pGl4XG5Wu&#10;lUFRLUlJR7yKikMhrQXFdRqkah+mAu4mQDfbD8hM9aE0Bk6C/0pVPGYKSGTcVOskCiME2+XKWEwX&#10;mUWdJ4EwhBPbjFrRAc9G1e83YrzQg5GCBOmxnE+Fs9KUjN0ePwPqQXQQVOvjRXmNcFMiOaJaEY5l&#10;UwWiN3MS6hyizM2Os+NFmMgzEgQUVOEm9PA+DcTbMZJiw1i6FdN8jQDmEQatuQILThFYl6tiec4q&#10;uX0gusFNkVwIIJ+kulsIxGJOeJsHjNipSuR5W1CsiZQZ8j0JeiyQ5KyWuAjOKdgsdWI1YMJ2mYPf&#10;Y+TvE7BdHocJqsqpJC2enavFbqMbizkqnGmm+q5248nhLJwdzsV8WRxOUHG/uduBzUoHGqzRmClJ&#10;xf3jfXhmvRPbjXn8ex5epgoXWeEvHmrDhVGR0d6I84MFUmlem6nAzZkSHK53462TPXjjVA9eOdEt&#10;bUG/eiDKzLZkMpqo9f7jg238jir8n948Ifuof31vA988t4zPr4/jAxKAn1wcw/NzRXh9oxYfHW/H&#10;uzsN+BmB/X2q8jeo0F871YsPL89KZ7Wb/N77m808lmqcG8jBM4tluDmdjYt9JFX9cTjdbMXTI6lY&#10;LuJcsEdi0BeFucIIjKcfoAoPQ7vtCew223GmNxaLeTGYyzahzR6MLqo/kVQo/r9arMJOjQWTDOCN&#10;BNA60ZAoTjw5DrI9aBImRXx2JRrk/qyo8e7zOWXuxaGWFFyYKsBMXTwBUChFEtiwMOSoxVzT7+d1&#10;JFlJDozoSddgtT6e5FCFLoL4ak0AK635WO4swVi1H20cx2UmEllPNGZzY0nYxapcJFo5fts4pho5&#10;JhsS3cg1aeUqWnWsGS2OGPTyPGodKs73UFlLnaUMRZIqHLmxRqSY1XAR9OI0Crg5f0UfhSqXjqpb&#10;SaUbgwK7VvoKVLmMsh+66BpZxPHn14qMdCu/1yFr3tdaKqngI2VJq6j1ruB3Txenyi2HZpeeMUhU&#10;WKiQpVKQSChRZxE5L0KNR6MzyULQNuDqXDMB1I1CYcYikvR4rcuptkWb4zZzDPooViYpavLVB2A7&#10;8H1pxBLPzxOrkKMJYgXJhIbYEOkrXhyjIdGNxvEGAzbLDFTSTjSTsJfxGixUpmK8yIUBxohjJFgT&#10;FYzFJPz9CSKB9gkCuhJbrZmYIOnvZVw91OzHTnMcpgo1WKyI3VsiYZ9IV+4tBtR7RxtjSYCL/seb&#10;643rmyN5GTNdudEL/eXfqyvLCRpvD/yXweO7x38dj5s3rgV9/PzloM8+vh90/fJTT/zo7jXnz9+4&#10;MfLh/bP//Pqltf/3y5cu/OnNy6t4eHxk7/Jo2d6huiTM5MUSuBiAuzNwUbgbMQA3SVcggxxgPVk2&#10;DOUmy2Vmsd/b6jJQIe3/7EogeDNgDJDxtpCJdjP49xMIBhKUBDaTXFKuI7CN8b0tHrVU25V2BWrt&#10;Ktnas9AoSjZiqOgOopGTqN4exkmnIziR1SfEyPr0TINSNlMQnd9EgpvYQ3dzcsXFhMmlNmGykiCa&#10;LYSGwxEWKVsqik5vHoUCNgH4MVGwUKFrQyNk/3SxnK4OCYMuJByxShUSGCQCVjVqRfZ1qRfCZ10s&#10;e/em6EheCHpUlINp0VQ3YWgTqwtpVLQMVP2pBFye12y2HhN+MufYGJIXFQY52cZzLJjKj5X726Jn&#10;8kSGEWtFHuzUM5gQNDv4/t4MFwOuKFFTEvyj0GLVocVtQkuijUFKIUt/ahyRWKq28zgMsq1trScG&#10;+ZYI5PP6C7vJJpcKS5VJWKlIlAYnzVatNKHYbU+l0rMRHKKp6IwYSbQSjEXzmVgMpzowwmC7XOSV&#10;yXQTmRocbkzGBO97H4O56JM+TJU37iPRSCZ4BNw4UuvHsTY/NusTeb6i3MWJHKqoKgHifM9Uhl6W&#10;jy1SpU+l6jCRxOMKOOSKjnC8Wi/j+/y8Jr4Y3BgM4GiDB1PZKtwYKcBWrZvjRIG7qy24OJaD2eJ4&#10;PNxsI/DlkvhEYDLPh/PTtXhwYoTqtgPn+8vw6HAX3iSQvnysm4BZhguD1QxgdfI6XJ0qpTpuw7nu&#10;FNwey8MHF4bw9rlBvHthHD+mIv/8mSWq7mW8caIPv7q9iW/ubuIPLx/BH147gb9/9Ri+eXENPyOA&#10;v73bireP9+Cj80N4sFSB1zfr8OpKJT483sXfDeP9C2N4/+IEXj3RiTvLdbjQX4D7G624NpWH071J&#10;uDqZSSWejjMdTpxucuKp3hRcHUzFWomou49AB4FhodiEofhgjJIQdhHEt+steOVYNVbzorCaQ/Al&#10;SHbGRqJXEMbkCKyV2bFbxyAe0JJgK2RL5FKjqHIwUgnr9km1RyRGeWQ+S3eCDaNp8RgnATjUlIRT&#10;Y4WYbfWjJE5B5Ug1ShKcrYpEk9uMJtH21yXeI5K7VJgSNd98dvqp/KozsdSajc6iTFSl2DFbm45m&#10;krIWbziWKrwku1TFHP+d6Xa08v63ijJIjwX5ZjO8BLhyi5nKUhBhFVqSDSgiyNbE6VHAuZ+uEYYm&#10;eqQQ8J08Hrc6Bgl8phHMq9xWZCvFsrsaaTqqWoJkNc+xzCGazFCZU8G7o0JQ4yaxCSShnCR2nKRv&#10;qjILeaJU1UTA1hFUM73Yrs0lAbeizKBBLoE/g7GjnHGoQdjxkqC3xHH+cm7UMD6t1Gfi3GgNVXoE&#10;WpIMsgVxjTYcdTzeVpsabZaDWCrgXMo2Il13ENaIcFhDD8jE3i5+3np5PO+lg8QoGDVWIWTCcKzV&#10;grkc4QJowSpjwRjnf3uiCVPFyejOIHDn2tGVqpWxcsjP++ANxUCKMIJJ43XmNVQGMY6YZCOk04O5&#10;VOixe8vV7r3lUuvecr5+b6XQxDGf9R/vrDU9dXOnq3Sg3qcdbs480FwWHzTa+t2++H8zjyfPnwzK&#10;aJ4IunPrqcdOHVkPfv+VO94v37k58unDc//Dh88c/teP7uz86b0bS3hxs23vylDF3i4Hq0jG2KQi&#10;2u3NJcOLpeJTU2UTWDjAhqjAaqmK5T6u30RWLhimRu6bDQi1mWOWmdpdcaIMyciAQcBI12LIpyeY&#10;6VFjfpzK0ISFUg8nXDTZf5TsKib2iqtNESjQhqHYFIbW+ChZX9pIoCom022gGq+nAinQqzjhqRqo&#10;+oRfcrKY5GT2CcIJjQpCPN2KENlO0R4h/Moj4VVFIYmBwRUdKQOCeBqlF3mo7PAm+qargoU9KV8f&#10;E01VH4pSF8EzzS4dh7o5cTqokvrT1BjhJJ0psqGbAVQ4bA2lm2WTkWaCaxfVx7AoqcrRYzQ5CqME&#10;xhESl14Gqq26DL7PhdEcA6+pHctlXqwQyMZzHRgkkNbE7QddsXw+RCXfR9Iy4DWg3qlDU6Kd4KiV&#10;y3HtyRrM8do1ukSFgFp2lcpnIBFe7qJN7FRhIlYrCZAMKF0iKc+iQa/XJI0T1sny+0lMJkg6pjKc&#10;GOf5zeS6MCJsQ6mu5wucWC5JpLq2UYkLB6pwDPt5T5NFVroOw2LlQfiak4jM81xmi+zoTdPK10xn&#10;J/LeRCNdFYLG2CjMZGgxQ7Iym+bAQpaT/1fiEJX9TJ4ey6VxsrXrMI99Nk2HYwTw81T+K6U2XOhN&#10;xa3Zciq5cAKwE68QINdqvThBRX1vuYkEwoJeEo3DbQE83B3GoyOjuDEjHM7a8da5HvzkqXHcXGjE&#10;yZ58vLDZgcvjZehPUfEzq/DiWgm2q8z44VYjXjvaQVU9jk+uC/ezYVlW9sn1GbxzehA/vzJN9b2K&#10;3z88jN892sEfX9nBF09P4MdHW3F/qRyvH2nBqwTwV1Yr8dZ2PV5Zq8Trh5rx4nojXtpqx2snUc7y&#10;wQAAIABJREFUevHiDknHRAnubTbi3kYFjnXE4cpUBolFplTix+oMuNCZgOcXyjCdEy1BvE57gNeJ&#10;RDBZgWGSmAFPKJbLNbizVohDNRx3DOgjBOl+r9iLFaWK0SRedpxq81ChRcv510bCVmaJRplZi1Ib&#10;1SnHTbVo7uIXPc+pxjlP+5IcHIcmHOnJwPGJYgKxHeWJRmTqlMjVKKlIo1BNMGwW5WLuGHTL7bAQ&#10;jGWpOW8JRMmifJJjhyBYneJBvDoEVYwNE0VJJOZUkyUukkxRjhaBwYAXfRQFLRxfdQkmWd7lixE+&#10;52rZw6BDVGsUuFFB1V4j+r0TRLOEl3esCW5NFKwKEnEejzuapF0djTZfLAKijpxEO5VkvlBYABPA&#10;K937fd67/LFIiDxIMhJKweHFVJWfQiEK663laPVZUGLT829Uz4luHG4twGggHkUG4bzIsSv8G8wU&#10;DnEamVnfyGMa4DwRlqaNFB877QWcr27UcW72psSiM84s/QPqNAeoxg9iRTZIcqGBIibfYYcnMgTJ&#10;0Qdki9bOuChc7MrDRhXFi5NArgvHQj4BuI9k2/k93tdgjPkNaCF5b/fw+0l+2n387Lhw2SxqucLN&#10;7xYlrHrMMSYvEPR7hYByh3CeeHBmsJjnmIEJmc9k21svs2Gn2vHn012pe1emyn719EZLzfZ4hX6g&#10;PuXgQHP2Y/FO87cNTd89/trHzWvngnSB8qAb10499vytS9Efv343/7cfPH/8i1cv/dPPXzz5f3/x&#10;0rF/e//6PJ6br9073pi1N8qBtFIWj0Ot6ejP1nHCiqdFtlsUE7I1SSzZRjAwUk1mewjoZpQZRaKX&#10;SISzYaYsjmxUQ2XgItNWSuY4JxoT+Bg8GHzr7U9gmop0JMuAEg7uLGUwBzWZLAdvrTGUnxVO5cD3&#10;EfhF9zNRmlZIZdFAVVnJSZqjCpOmJKLOPKDbb9+YQKWdRSIQTwB3KUJlyZnIUhf+wsKeUHRwimcA&#10;iFXEwC56qvNpjAiBJiyY4H1AKnFtWARMkVFwqhRINijQSLXSTHDrItiIJfSJYguDlFmq0+EMHRm8&#10;Eh0ePc9LuHmJ5WatbFc6kRmDqbQoaTIxmEhQJ9GZzPGgkxOul0F4qtCK2XIXpot5DbIt6KRqbXQb&#10;ZBJgU4IW4wVUuoVqLOZZpSquZYCqc4vldT2DHskQFdRIVixKhN+zMQaF5hhZ2yrqazuTrRglIRCB&#10;ZCpgRRvJVTNBfJSKuyfRQpBOkt3X+hOVWBRuSGIJPSeW5Mouy81ED+0R0dmN9/baVAmDfQT6vFQC&#10;DMCzmVYqcS164nheVNWDQgnGC7MVJUZ9NlmO1ppkQ7ZWbAcYsFZA1ZbKMcK/zRDIN0utONboxHye&#10;yIqP5jFZMZ1iwxJJ33aFDYdrPNhtSMJ5qtM7i6XYqfGiWh9E5VqM88NZ2G5KxVPDZdIsZShdLY/x&#10;2YV2PNjqxZm+bNwSlp9HWvHueWEVOoqbi3W4Nl2Jdy5MYLUqGcPpelwZS8fdhSqc6EjABxeH8Max&#10;Tvzsxiw+vDIpPcH/8PIuPro0jo/ODeOLq1P4+tllfH1vGb+hEv/tiyv49MowXjvciDuzebg3V4BH&#10;BHQB5K9uVuPFhWK8vNGA2xPlBPJmvLDVRNAuxcXRAH5M1X93rY7/TuX5pOHaUCLOtdhJXiwSyId9&#10;wrIyGI1UcF22SEyQ/PXzuo4RzFdKjSQpebjAYD+Xa8BQgqjD16BbKGS3GrO5ZpzuimfgNpJYa9CZ&#10;KvbDTahwcH7ZdLLzWIUkgiQ/vN4dwv6T42Gm0IVjAwFcWGxAYw7BjX/3kxBnUeVmKsJke1ORdNYl&#10;KjG8MRhMDueY0mCl2o2+NGFuxO/P+v/Ye88gSa8rS6xoQHR3+ax0ld5npc8yWT7LV5bJ8t57772v&#10;am/RDr7RDbDhPUACBMmhmRmSMxwNZ3ek1SikmAj92FDshmKk2I1YrdHMLIk6Ou81pdjQn2XoDzQR&#10;yIhEF6rSfObde855791zfaj12+T+k7A6kQCSjXGS1M14QJJ/EcudHJNr7VS8+Q6COImqT4/8TGGL&#10;qpRlaV05HNOVDnQwP4i4F54DotRLdBSzMYZ1KYxnkm7RijjEuO7NtqOJpDLHpJR2zJUkKTVOJWNH&#10;7CDXYaLALQ2kQgTyvkI7Vlry+H3paCO4r8cLSHQzKApIZvxe7HZU4LC7Cl38PNEfvYikoY6g3MRr&#10;Oyi84b0qtDPmenMdqLenyTJTYWcsehO0UJ3HpdET49qpQY8xEWslFhyRcDbYE1HtMKBQbJrTJKLU&#10;ko46cxpajcm4PVKMw2YbWgxnSfzP4saQB88MejGZnYCFwmTMkOyK/TfjBSb0k8wLJd6fy3sW1WO9&#10;yc04CGKuxCiXLDZqQ9huCMt9OQskxssNJO9NIeYQw+lymRYX2j2nt4YL//O9uep/9dx60+H1jTb7&#10;wXzLd+bqXAlv3hr7qqHp68cf+vj0nQcJ3/3gYcLnn7z+rU/feMn4s49ea//FRy8/95vvP/hv/tvP&#10;X/i7X7116R8/uTmLZ0arT/fqfacHHAiHLTkYJCCJ9oaiMcYwB9FydRhzlT4Cjoqs38aEz6C0JDMg&#10;BKM2YZrgMBbJxDxV6mbcLaee4+azTKBBAosao9lUq7L/OJNQnhFdWRzYVj5t5wgWaegVzk+2ZLJp&#10;Kly/iu+n+s0zo1Av1szJSAnipRYFyo3paLAyIJiMqoypyFWcRbFBg7xMheyMJnoV29KfOLPZUpOR&#10;lZGOoCEdbm26tGPVpyTBrEiRBi/q/6dePFk+5S5YvQbFVMXxHBeqCM69TAQTxcIT3YE5Avl4AYPa&#10;I9bNUqhUCEYM9olAOubkTmECFwNxpTADa0KN51JREWz6RGmdh2q8owS7zWHME+AmyywYKtBRzZOc&#10;MMk08hj7w0ySTTYybxWVLoE3pESHQ4UGA//1CeMOKvtC0eAkU3ZWK9NpUEbCUWVIRZcrU+4gb3Mk&#10;47glguGwqMFXocuRiel8GzqtakzkWqmSfCRcGmxU+bBULNbCSVKYwPsJHMd9ESZRkoFcG56ZKcEU&#10;1XS3eF9QL8vOxgm+HZanMUU1OEO1MMzk2ZvF8cD7tC3qVct8iCq+LZtjrJbZqSj1EpCEy9gB/75W&#10;moFtEoUeBxWVPR0rJBBHtW7sVBqxUarDpeYQHi6W4+XFAlzu9KOPwLZWZcerO/W4MhDBQXMuLnTl&#10;4qg9QKLiw72xGN4/GsEz42UkHXV4Z5cq+GSQoDmDj69Myk5mbx0N4J3zwySFGuw3Z0swFVajj4WK&#10;Pt+DNzca8NM7swT1Cfy12IX+cA1//vwi/uz+LP7ywRJ+89oqfv1oCX/1eBW/4b+/fHYSHxzE8WA6&#10;H+9v1OLV2VJ8tBPHo6kI3lgowwebbfzMON4goD/iz1cGivBwpQVvHfSRjOTjcr8Dz40FcX/AiwuN&#10;GlzvcGO5QI0xD0GCoNfDMd7DWBjg2BujGt8o1eP+aD5uDXuwUKrEbERPcqiWy1ODWedIwjQ4aBJK&#10;zY5mJxWpQ4d2Eiex4avGpiOA66XRSQdJ2qggYgS5mQIPFX4Q5wdKcHmqBmP1fkSzdARF4aSYIpuM&#10;lJKMdfNzZIlTUI3JXIXcu7HTEcCUaGvLuBA7tCtdGuSbTXAnnkVXngVztXYs1bsxSqVfR8AUm8gm&#10;q3MwUZ2L7ogLAwRzAboloiTNrkMHAXGg0IgejplBkkVhUFRKEM/WqWAn6daLOnFFKpzqJx7nLVS5&#10;HdliM5sWBUaNtHLtCJGchGyodykYGwY02kRvBgX/RoJZHSLRsMsluOPeGhJdA6oNJCEE8fHSHGw0&#10;lWJKmDoxziopRppIgJqZ44bzzfIcxc99ES9aPCa08lxF2d6o2B9E0tBA4lyk+A7ajGkYZ/yt5htw&#10;sz+XecKJQNq3njR4ouiIiI5sZuYvMcNheAqPVuMcs8X87G+jxfdNPDMdJTkSTowpOO4O4NpoEbab&#10;XMy3vC7ZqcwVdvQRqIeowhfrbDjsyJWeDeOMq+lSEugaD1bqvZiusvBaZmImqjudjCRiuVzz5fWR&#10;on+4s1D1L28v11y+sdlsqi7Uf1PgwkL/19Pp/2Qeb71yN+HF564lPHz++lPvvHJP89nj56r/+P0X&#10;bv3NT9/69S/evPG//vDFvb//7sEIbo7FTq/0FZxe7xM9nrOwGHViIcrEG3Ngu9XPBC38wLXo82fK&#10;fraCycctGag1plBREpQKNHyNniBhxxoHVYP5aQIDWXl9gICSRkVuRBNBfZzqVijYdrsWbU6FnJoe&#10;CzN5idplH8GbCUO03xO7q4XZigCpRptK+hjn6lJQLsxXCPQ9DMbyzLOyV3KZSYtsAniIzNwpasF/&#10;7+DmUSngpbLwE+A9fBpSUpCZlCzBXHQxUzxNFZ6cKH8n7FYtinR4MzXw8TtDujRU+3SYrgtgopzq&#10;t9LAgBEmC4rf18snkbSIlptaHDQYcLHFgUMm061aIw5iFmxXmDAXEe1Dn9TZrtTlY6o0i6BNdZ5v&#10;xED2k01r7S69tGiczKNKrQpiolCHsRIDmbUfowTsgbAFcZsGbQTa7jDJUtQqn8I5qsagRYxEaoIE&#10;aqEkC+22JGzW5ZA4heWaXpxJVGxMGs82UUlZ5Y74JSbgeSq6w3iYCltLVU4F5zVhgJ9xPBRFF9V2&#10;V1DHhJcrSw37SVjm+Ldlse7ty+BTRXWtxZRXg0GHmgRAi5UKNxW2kaDsZEJLZpIjcJcRnIpI9kpI&#10;6irsVOZUDlRpG0w6Q1Q3TfozWIu6sEMysy02vYkGEDVOvDRbjte3q3Cl14udGJO+LxH3pspxf6oM&#10;R80RuYdgXJQ0lrhxe7QeH5wM44XZajw7EcMLEw14Y6OdvxvA57em8fp+Lx5tdeInLyxhNZ4ly4Nu&#10;Usm/QvB9vBvDK1S4ry3W4N2tNnxxaQh/dGsMv3m8gV8/WMbnV/rxx1Trf/Fgkc95/OTWAH717Bh+&#10;/eIkfnpzAG+tVeLNpUq8sRjDs/05eI8/vzVXirfmK/DhThs+vTiADy4N4tZYJdbKs/CYx3VnIoKL&#10;HXo80+3ArQ4X7vRm4UK9DnOhMyRGCvRaEtGmP4dY5tOyVGuAYD4XUuGg2oQ7gwHeh0RslDkxHtJh&#10;lkRY+NPPF6tw3BnGTosX7d5M1FhUctpaNDOpMGukv3/cbUAPwW8wlCk9AeaLfNioCeJSfxRbHRHM&#10;tRSgmGRP9CWICCdGjxHl+iQ02hWy6c0c7/2c2KjYEsDxcDFmmR9mSAI7+D0NPgNKbAY4E5MRc/Pz&#10;YxwrTU9smJtIDJp8VnTle9EWdlFx52G2Jow2xq5wSys3q9DqJyEpc2ComHlAOEWGHIxx4bimlK2G&#10;RVthUQoqiHeWMhnNASPzg162Ci01a+QO8NasJ8sFon+4uAatfEZI/sME0EqCc5FddEUTLTtFB70I&#10;KjVPodPrQm8OCUlZkN9rYx5LolgQMxiZPG491bdRduarI9lsC7rR6LKimnlBOBjOFVjkRrUeXtcq&#10;Da+ThmOeinyF9+SZgXyS4QK05lpk62Rb4lPwU1jkZqoRUWWgQiuqdpLx9kE73r8xgVGS2MFyCx4e&#10;DGKyyoT11hBO+kmw+nw46g7yGOzoCCRhvs6PMV6necbkMEnfWn2Ify/BYq0HM6U2rNZ5sN8ZwWiR&#10;mXnberpMUrxf7/zdzZGi/3xvqfrPby5Xxw4WYqmLIyXfKm6MJKxOVn7V0PT14w997O0uJ7T3dSVc&#10;3F/+5vUbJ2c+fngj+08/fO7GX3/+8l98/tzu//bulYV/eLA1eHp/oeX0+YX46e3RCpy0ZGOvOYiD&#10;1iAuM5kv1woDEbJTkQQKTdiJRzBEll5LBTlV6sY2Fc5cuQlLlQT3Mo/c2VmuTsBeZ4EsqZrkgBZT&#10;8qJudCzXhVarBp1OnSybOKj3oNeRJEuzxqn+R8MMjpAFjVlK1EtPcp1U4g0eM8LKc0wuZ+VUXptb&#10;gUptIioYWGUMeqEiRO2oXew6P3MOjvR02V4wyODxa1Rwk9ULcNcnp5HdK6D+vcGLSZEmDSUEwFtE&#10;f3KlUv6cbdTKGtO+Ij0Wm5jEqsnMRSmd2IWek4mJElHi4eJTgyt9LlzuCmC92kLgoyqNGbFQkIER&#10;kg2hqAaFB3tYgKXoYOaUvvQjYv2L1yBmUFDRMCgJ2oMhsSNYzwTpxSC/d7WRBKjYhlLTOTl12clr&#10;PlbuxDKJhXDJ6yLJGSHob8ZDBHutnMZerQlRCWQxQRlRbUzETAk/l0lpREwFVgjzDwJ0a4BKNyLr&#10;/FusWiYn0dvciDEmqN5skgUez15jATZrvZji5y9EqapJAKZyDJgMMlkVUN0TvLtNqZgOmyVITfNv&#10;swT/SR7DctSDTaqbtXJen8osTIaVWOK12yWgrwnXNyY74b++xOS5LDqukezsVDiwG3PjUm8BPrs1&#10;icNuDy70ZJMwpcnNgffHK3FvtAp3x6o4zqj4lWcxW5ZFwB7Cjb4QbvdX4LWFHry+2oEPj/vxg2em&#10;8P6lYbx12IuPbw7jzcuD0tteLB8ctTip3EV9eTmenyCokyC8vdGMN9Zj+PGtQfwFFfdP7o7j/b0m&#10;/OhqH351dwJ/fn8cX1xoxR/f6sOf3hnA946b8HipHI/na6nCK/B4pgTvrVTh7eVyvLNchx9eHcKP&#10;7o1TgfdiIjuT5KINr/Jv5+NKXG3S46Raj9s9blxrNfP8z2LET+XrOIO4aCKUmYw6XSoGBSh61dgg&#10;mXt2MB8bURKobMaQcNpjDOzXBHgPM3DUm4eDnjC6QnrUkLg1+U2MCT2KDGpEjaJ3tQ7dBNSJiA0T&#10;BMqFEh+JnBs3RqowUmpBb2kQFX4nVSMVLMFSbJBscIg9KMLIiPeO93Gl0o3VBh9ORsqxQqAZq3Kg&#10;kWq0JeSkilcRrJI4TqlQy21YbOQ4JTFrJpjWU623ZntQaRWdD52Yi/nRzush6r2jVPwdJAmTVR6s&#10;kpyNRrPk5rdq0UXMrIUzjbEpSkQFiPNnD0GwPfyk9K3JpZUkpYpkoNGmlb3U2wjwnWEbOhhjVfYM&#10;FOrOotAkWp8mw0eCHlEkMVYrKEBsaLQomWf8VNxOrNZno86SRGWsRyVVszBOauK5bXYWy39FyVql&#10;zYyCjBTGmI0q2CqJ1LJYTiRp7eCxTjN+FknYj+utuDVZguEyF2odJoTUCpjPnUFWegr86edk58O4&#10;SYFpEtEbM1V4/eYiTqYasNwawVprAUZKnNjtyMF4kYbCyEBlno/NNsYq436kxIEJjvmFmA/TjIEL&#10;g6W4PFyJ+WoPiQjjNpiBYd7jAY/qdCFPj61y/e8udXq+vDNX9tn1tfrA1GDxmYP56m9kteQmLE5V&#10;fdXQ9PXjD328/vDZhOefu5Pwl3/66Td/8L23z/3qe4+yf/3pc3d++faNf/7B9cX/482jid8+3B48&#10;fWmtGy8vt50ecwCd53O/I4TDtiCO63xYJAufEd24RL1yrZ8qj8CieAodDPKd9hAWazioqcQHQsKi&#10;kUFE1bgQ82KLYNFHpj1CFi5Kn5pFpy23XtaZDoSUWKm2YZeA1MUAGs/TSeehgaCZ77eh0pKKmOjj&#10;bRW7XKkoTGpkK86h1aEgEWBisKehRv+k2UCp7DWeAo8iEXbRpYzs3aVIlwAumpnYCdQugrNFdDlL&#10;fgLcmXydLi0ZVmEUk54mXaFE8xQ9/9+qUqLAaUGlKxN9BJ2VJiY9UVZWYOK5k8xQNay2BHE0EMKN&#10;iVwct1PdFmZQseiY7MxYLFVjLk8pXbX63UyGVMvDOWYCIhUKr8+A30KFbECTOU2WoAxFTNLQpS+g&#10;pKq2yPXz+Wqv7Ene6EhDuTEVzVlMig5R6mOXID1dScClop+j6u5gYp8uZyDzvbPlbhnkwot+kqA8&#10;H81GF0nQNIHzgGC/UGbERZEYeF8HmIhiogOUXljK2kmy9AQFN9WdV4LdOj9rk4prOlePUR7bJInC&#10;iDcDm8VmjLjT0G1NJ7g7sMLvniRIj3jT5W7Z3dowVploF6nglgoJHKKuPKjFFo9hk69bzCdwlTow&#10;V2jkZyuxXJiJozovjnh8kwVavLrbhf2uIPZa/ZijyhiT0/M2PJirldPg53uLUE/FWUXA22wgEPbn&#10;ocX8DSr3bLyzOUAQH8anVybw2fUZvHM8iDdOOvHjl+aw150tZ4e26xy4MejBg/kiPDsawQvjEbwy&#10;X4aXZwnEuw344mKXtFn96b1RPF6twMd7cfzgiAB+bQBfnG/HT6524ac3evHpSRM+2G3Bh7uteHcj&#10;hve3avHeZjW+O1OEh7P5+OJ6H356fxYHLVlYj1nwzl4bnh3PwYVmHU4a1LjT58XNTuFg9zQmctLR&#10;41VQ2T2FBib5ahVB3abBqGjvmp2Ba+0e7NSQaAXEEg1Bktdzv1aU9qVjjbF2cawYw6VWxkkyal1G&#10;FOlFa05hd6ynmjTIeztbRqLZVIythnwsc/xc6C/CAhVegS4FUbdNdgYU7TyLVGdRwzHXSWItbH/F&#10;fdoVNcmt2VjhuF9tz8FMox9lTiWqCbrlPj2cKaKfeBrB242lBi8mOXbjPo4vTyaaCbwNWSapcAd5&#10;7/vzeZxWpdyg1ioa44ix0pSPIbFpjMdZx3FeZtDKGDYyHg3pqXJa3Z7BeOH4nK4MEmhVqDBw7JI4&#10;tGURwEJWfq4dPXk2kgWzXH8v0iTyOmgQVKngTE2HLzFRlsO+ut7NWCNBCXlkL4hVjptJEogWHmu5&#10;aEUqupIx58zV5ZE0OOE69zQKDZnIV6bKWTGxnDYaVJCguqUlba2WIoS/X2AcXiBBuzuTx/e6UUNy&#10;UUUFnyVaI587x+ubyhyWiAazirnOyhh38NxN2OqsJHHPRiVJRz3z3gxjf7TAjCbtt7FI4F6uzZbL&#10;AqNRn2w2M0fCP8NrMFfrwvFAFKtN2SQAOZiqcoqOZhgOqk6nwqlYKUn58lK363cvbNZ//95+q0c4&#10;eH5wvT/haO5rAP8n85gZHUz467/8QtqvXj2/c/be5R3tj964U/zrj+89/KOHR3/3g7tr//GDS1O/&#10;e26x5fTFpQ5cHSw/Pe7OpUqpxc2JqKzxnQ6o0etMoYLzYb3Wh2Z7CpmvTrYknCM7XKglcJSJXa/J&#10;ZKjCHjSHgy2E4SICU6lo8kF16bfLPuNiHVeo6pkSglm+Aud7OBCLtOi0npM7LqfIJpvsOtkRK6o/&#10;hwanGo1k1GI9ODv1LEq1KRgVLmgMlmbrk45J9XYtyk0ZyNOmwZt6Bl6F2KmuhEeZjrBOIzuUWRXC&#10;klUBB58WsS6e+qR7mWT4os+4bGP65P+Nwr6Vyj2g5+c69VhojGBI7EinWhC7RDv8PIaoAftUP3vd&#10;Xux1OqVj1mQ2Aa1AtBZVEAQ1mMlVYyqgZ7I1YTRskWVXvT41AUkAuBXtDiZJlwI9TGLzNQTbmixZ&#10;GjZClSJ6jM9FqbZ9ZjSa1agxadFgFO08CfR+LYHahQnej7ZsEoGgmDrVMLGRMOUy4VZnYarCg1EG&#10;/3SZj+rLze+3Y6cuhKUyErFiC47a8jGWZ0Y71VmFRoFGJq0en43HJ2ZKNFitsmGNZOQo7ifA2jFA&#10;wF4oNso1dLFrfo3APMhj7+S9GcvmsfK+TeUJJzYNJvjvVnWAipvqncpkk0l9mglzmuC/yr9v5PEY&#10;c1XYrvXwOgmnNya/fA1fZ8L1rgIsRY3YaxMqIxc7rSQIMSrnzhKCuBsX2gJ4sFyKOzOVTLoBbMQL&#10;MRpJxwsLNVSV5RjO1uCIiua9wxF8fHEMP7q9CNHY5/F+Kz652Y/Hxx1YjmdjniryUk8Wbg/68Mp0&#10;Me4OeXCtx4WrnR68NFmEH17oxg8utlGVU9Ff6sDLk7l4dboA39uN43OC+fcPG/CD8wT2S6347EKH&#10;3K3+wV4jPjlowg8vt+OtpWK8MOzDnQEPvrjSize26zEWScTlnhy8NFsp68yPqchfGMvGtTYd5vMS&#10;5MaxriwFVfjTsk65XptMVZ6Ccb+Y/UjGjR4/SZgoD+O4ilhIqs28p16qZJIkAsH1mRqstIUI2slU&#10;oUaCpAkRtXBPJMgQNPoCJo4bH9biBdioz8NWYzbODxTj+nQ9inTJCGtVcIn2vsKjXEdybEwh4VZK&#10;h8KxcAa2alw46srHRkcEfbxvCy1hFFsUsqd3aZYGXpLkfFUqxgo53ghQI6UklRVUuATyBq+JIG5A&#10;I0lxLwnIAEG71q2lGk+TO7nrPTqMV+dgoaGAIGWigicxMOrgVime7GHJoJol8TalJCJHnyFBv9FD&#10;cu82oiPLgiECe3+uHSPFWdKSuInjOOYUbo9pCPGcIgYz3MoM+FKpztOTnnRmHK6RPR5GIk7GgQqL&#10;sTxUkVSXGjSImk1U8enoynOh0eeAh7khoCBJUaWh3pwpN4kOevg5JIOzVPXVxiTEDQoM8zrs1Bjw&#10;aL0SW22ieVImSjJTEWJOclI8uJmHRPe2SubBiSIbDjjep0iS63msYhmhi0S9SpuIjqAKGyTnY0E1&#10;cwqFEcd4J3PeZEUOhgocfJKUMS8PRPQ47C3FTncR1jvysNySzbwrYjn5tMOSwPee/d1Ok/Ef7yxV&#10;ffbg0pD3rz66mPDooC3hmf2erxqavn78oY8bx4cJs70LCbeOTr55/WQn7e2Xb5t+9dGjil+8ffPx&#10;zx6d/Ksf3V/9+3fPD335wmLT6Y2hmtP99vzTS0OleHGlHlf6IlgiKLWbzmKuzIvjzmICcqb0RG52&#10;6eRO6sVaN8HNSaAwUJHZCBZkwQzWeg7ebmHFWeyQU8TdPr5P+J9zQDfy3/FcjZzWvdAXwHTB0xj0&#10;J1NxWQloGpQKJcBnI1n+MEFqmCqsmWo2lPwd/ksWmsfACysJPEmI8Vga3DpUWhXSrUx0MspTp8Mv&#10;dqyrxPRbOoOfyprJTJSPuTNUDGYl9AKwhe1qcqJsc2iSncxSnlg8italDHwvk1qVh8dU4EQrg2qi&#10;3C/rNsfLeNyD2TjpDWKtzo7dJhcWo5mYIXiNk5XPlZmwUWPGeDgZs2IjmjDIYbJotST2RuiKAAAg&#10;AElEQVTxOpmYzC3ocAlPdCUBX+z81xN4vZipdWCtwScNcYa8wtlM7Ay2Eih5Lb0GDBBwh1wZmI5o&#10;pF9yi9skOyMVEoS7s7PQQ+Afi1LVxYNYikUwQlUi1spnSaxGqVJOOqOYIdjuNlCNl3hIFhxocxrl&#10;9a6zaNHmITkoc2Cz0YVbk8W41B/GflxMxWsx5FfjkACxUe2Um9lmSEo6RYtKh1LWnosNfEOedKp1&#10;0Wta2IBSqYnd7lRd22KqPUwQDymwmK3CFsnAckkmNmvs2GQSnC/RYaPUjOXcdJzEnLjY5sdw6Jx0&#10;cZssVqDNm4JJAsJuXRhXCCJXOGZeWq4nQSF5as3DpSE+BwJ4uNmMy4MlOO6iup5rwHsnQ3Jd/HvX&#10;R/Dd7Va8QRX82Z0R3FlpxFJzDvbavbjN993tD1GFF2CvOhWXmrJwUGPF+5txqu1uvLURxc9v9eH7&#10;Ry14aTwX76xW4ocXW/H5SSO+d1gvVffH+3F8etyKjw5b8MlhE35woYnvr8JLI9l4aTiPStuFH1zu&#10;wstLZbjaR+JX7yJpyMW9YT9enorgYiMVXcnTvD4EDVsKWhhvnRZh45mOmPYcAdSA5WItrvdTbXeR&#10;1FSaZInmTCmJZIsX200+3ms9ToYqsNmVgzqOkRqbBWVmLfKUVPYkf6LH+EBQhyWq77VYEFuxMDYJ&#10;EpdGK3FzNob+Irv0WHClpCBAEC81KqlGGedZaozyfoqa8pVKC0mTH+dHa/h6gng8JFuGllK5FljT&#10;4eB7c9MTZW/xoSIHQVvPMV2MviIfj0lPZUsyIZr8iB3vJHj1BPcKjp9ugm+Mcd1GojlRRbXJXNPJ&#10;sdnodZF0U4UnnZME3EtibRMzbIzXmLBq9qoIfnqZb8YLXJhmfIoYmCBx6Mlz8BoQxPVqeBjTuSYD&#10;ggTZrOR0FCqottXJuDrcyDgux1S5W7raDRcFec4aFIiacZNZOkLW2A2MLyUCFAI5zCWFagUqmV8G&#10;fU4CbKbYOIZlxksTc2EFP7/BoEW3LRXb9UbcITmMmUU9fDL/JhR4ErIoRHK0wpSJal4sL/XkY6La&#10;jbaAgZ97jnlBL19fb35a9qUYyFZjs4mx28drEkyXBGiylHlClJsxjhpMSdINb49Avs9zORqtxt5A&#10;CXback8XysWyp/PLZyajf/9gq+2nr1weLf6TF8YTPjlqTbh7PPxVQ9PXj//a4/Dggvz3xdtXE2bn&#10;NxMePXfnGw/uXU764Tsven785v3hn79+8/mfPjz65cfXJv7dWwddpy/M1J9e6S0/vTJcffrWyTie&#10;X6rDxfZcTASY2BmQ+21RBoqdajAdTWTe7Uzsw3mZ2Gn2UjUqmJgiGA3aUJn2HWm4IEwfRgR4USG2&#10;O5mc/Cr059hQokwm+GZgMpKJjVorAcNC8E7HRG4qB6UNjWT+4eRvooFqfCjPSkAwYjTfhHpbOtlr&#10;ivSBXijUU8mSEVvSUWNVy2AVCUfUgpYbnrQk9JP5Bviv6DluT1fAlJoOXWKSBHAnGblOurQlySl0&#10;sWHGkJZIoBdsP12qdAMB3ZupRdRlRrUnE5XONLTkMJnVu3GeiXm7iUq1TrhWubFSbcE4icWAlyAW&#10;yiDQubBE5T7oPodJAnQ3E2ivOxkrVVk8Vw+GqU6HwwoslJt5Pmpp4dgnXNkIkHNlBESy625Hstw8&#10;N+DnawMWXi+qjVAilbGLiUOPdg+Tpy4D+Vqd7Mg0URLCWLET87UBzNUxkVvTmNzUWKsmm88Rbl5u&#10;3qsIDlsLsE7mPxw0odNtlht1qvXpcrmiK2TGKpP7GhXXcafYHBeQ3adETfZ0IRN4jQcTVAMjYl8D&#10;SUEHyUWHQ/gAkCgw2Qw7REldJs8zgPXKAJbzxeY+J843Zcs18bkw/5ZP4CFIHtbbsVKmxl7ciel8&#10;NRYjRlyo9eKgOpPqNYRe1zms8zhOevNI3FJkH+Yuv5EAXo7rg4V4lsCz3cy/edNw0p+Ly0NBvtbH&#10;xFyI66NR3J6qwmvbbXjzsAM/vDNBZd6HO6Ol+NGdSbx9cQgXmOyOe4txpTebYBrEKzOluNmXJTeQ&#10;XYi5cY/A/sWlZiplL57pysIHG1X44pjgvFGDz8+34odU55+fb8anezV4b6MSb69X4xMC+Qf7DfJv&#10;nx014s2lKN5YqMFdko57Q358cr6N4F2Ii028xiUKHNQp8Mp0Po7rmPSjSVjIVWPQlS5Jc49dgV6n&#10;BvU6JmnGznq1ARc7GYdxI9Wfi/dTWPQ6mNwjBFYvk70G2x0l0jNeOJpVmLTSN6BYS0Vv1TNmVRwP&#10;SirwHAJ/AZVoHg5a+N091TgcqMRCUwiFHKe2lAxJfEuNCsRJ1Bss6XLmSCy9bDWJZRq7XLedEUY9&#10;zX40kqgLY5YojzWQoUY4IxGdBJr5+nxJ5FuDLnTk+lFOMKyw6NHit6KCANZV7ENLiOrcrUI8qEeZ&#10;kzFmy8RwAfNJsYugZkK1wyqNXsR0up0g6hMbVNVq6fVQw2PrI0mtMKYhZlJjvtJHIuwh0NkwmO+T&#10;swAxhwrFBHFvWga8VPTZBFhvYioK0rQcTwb0hly4v9yJ+2vd/O5EtAT4eSYei8UgPdRDGSmodlqQ&#10;Q0LvSU5BSJMum6NUaFLQaNJgkt+1Kkxa2v3oJEmNWUh8MgXxSkPc9BQukOSvVDoQTUmQlSdVOiVy&#10;FGeQnfE0ykl+6r2MicagnALvCIq69UzUGRIxUejCeLZRlhAKs5nBPAXJRh4WqoTHhA/zUT/zTxgX&#10;B8uw0ZRPUZQkfe03m0icKxxyQ+xGQ87p+c7i05OOvC+vDRX99uF22y/ubXbU++ui33htqTrh3n5f&#10;wtTg145t/798CPD+L5/i8ctP305YX7nF/5/8xvffuJ/y2Rv3i//o7XuTP3t84YvP7y7+m8dbHV/e&#10;GoyeXumJnt6baz29v9iKe7M12GvwYKnEyAQikoZDthBtYqC3OtRyWniNDHK1xoSlMgufHsT1yVSN&#10;GgI3/+5Jk40xuvnaVnMGBsMmtBHQC5PPoIuguFjBwd9gx2xpJuai/I4qK4HQzABPp3r4jgSVfip4&#10;YRPZ4dfKAGlxKKjsjdjk9/ZQndWS+dZY1LLLWKWY1tOJacA0qQbC6lSEdelwixalaWnQnUuWNogu&#10;BrMAcU1Soiwts4rpdQK9KUNM2aVKFS4VOsHdo9OiwGZAqV2NBiar6foQ5hq8VOQ6zEb1TGrCyY0k&#10;pEz4Vqtlf+u5fB22mFxnxZQ4g1SUZo16jbw+Jqw3PKkLF5tVJqimF6IWLJTZMBDS8NxSsNEcxmI5&#10;QTxfJdc5Z6M2jOQJv3or1ZAGR11hqukwBnM0iNm1BHAmaSqmoUI3lql8B/PE7nW99HofKhBdzEJS&#10;9U8UmEk4gjgvVGpnHq+zaGih4vVjQiI4NlpFUxuVvD+iy5yYCVgo4ftyzXIPgJheHwtrMOLTYNTP&#10;8yHY93rEer6GySoTfW5RYqfBTA6vEcnIbnUIK0U27JK0bFW5cdAQxBzPY8JDsM41YIdKcqfSgLVo&#10;Bo5bXJggCRwiwBxW+3C7N4w7g9nYrBW9sFOx0SLKgOzoJIDnpz4lZy2em2nC87PNuDZSh9480Qgm&#10;iNszUZx0+XBtuAg3xkvw0mo93jhox5tHnXjnuAufXZvA3bEoHq7F8JPnl3B/tRmHvWU4352P6wTv&#10;50dz8Hi1DFfaXdirMpBkZOK1xXy8OhPG+XoDLsWVeGe5EJ/uNOKD7XqCdCvBuwIfbhThw80KvLde&#10;KxX5D6/04LPzHfhotxafnbTg++fb8dZ6DV6cyMMPr3bhIx7PzYE87NQacKXVhrsDPhzFUrEVTcUs&#10;Cd2IXyPLLNttaeinUo2b09BsPYudxixc6SY5qtJhrdyO1QrRoS6I/Z4I1hp9GCJBWm7Mw1wsIn0X&#10;Yg49onoSWwKHALlOtx49HItTUQ/OD1ThQCg3gvlhRw1WW8RGtTxEHalwZqiQlSHUdYa0am0hiHcL&#10;B8BYFi6QLG0SsAZJtufqItjmtevimCvKVKPWY6RyVSGgOoeGkBHTPI4ukrs6l4FgZUWhlcSCsdSd&#10;7US52Mvg5VjNdVLpq9CSZ0GFR0eA5FjO9TJGnGhlzBdS4TtJKEw8HhcBNItk20lADRnFNDxJI4mp&#10;qPkuJeCOl7qwWO9Fh9fOOAhis7WM10CBan5nWKmTFSshnQ55KiVyMzJQoBRdGH1odGTg9mI31juj&#10;iFEF56YJ58NM2Z40qBA7283wpyXBQyIgKl/KDFTnzIFREt8WsxZLhVnYbfFhloRclN72hx1osOpQ&#10;mZmCJncStuqdsud9bca3SMhS5c70SoqNalHCZ0xCJ4XKxaFajDLPjhQYSbbOopcxuMZ8OpNLAs/x&#10;Luymh5hXlmu8JNQW5kASljInVkmyT/rLMFFkYfwm8h4F+LOeY+Y7Il+fLvE123VZX17szvndS2vx&#10;v3h2qyO+MFn39NZA2Te+WpT6+vFfffyXAP5/Px7cvZ4A/O8JP/vg5YR3X71n+9G798Z+9dHtH//s&#10;lb1/8+7x4O+en6k7fW667vTWeOz05mQM+x1BaR5xyCR7GPdQNVnQ50mXa3ZTRXY5JbffEsE8wWmJ&#10;iXogSKbvSqUaVcqdx+NUrUMMzDY9FaFZTRCwo9mcjvrMDCYcA1ZiJuw2uzFNUB7L18ia6A4CfjEH&#10;eS0ZuVir7RDe4gR8YfUq+vgKI4s1KoH1WjsHtmgakE7lnolmv05u/CojgJfy/QWqJCYABYKaZNlT&#10;3KZIRWbSOamuzVToNrJ74ZeuI5AL5zY7wduc9qQFqZav0xLETRlK2An2EUsmqsTSQa4Vw1E3VYYB&#10;49EszJI9rwmSU2nHcqULk8KOlcC9UUmFVMZkma3EqE9BBarDhFCg/P1CFf/e6MQS1Z4wY1nj++aK&#10;BEgyGZBlzxE8FioFqVFSpWdivz1XbhCaovI+6SsgCJdJt7wGEqWIIh1FWiXVjorKRc+nBW3+TPQX&#10;2KiSfLI0ZlA45RVZ5Vr+fmcRLgyXYZ3MfyxiQ71ZhTreF1EiKK0qmZx6SJgWSr2YySfoi7VzMRMS&#10;yiSwZGDYo5TtS4e9ohGKCa02NcFFizq9Cl12FWb5HtErfbOc6rA2KD29N3mNlkhYNstcWIqY0W9L&#10;IbnRY72YvyvV4bBObGrkdYso0GVJxEapG9dJUp6fLMPVgVySPDfmy51yo88AE34Hx0KDMQWLVCJ3&#10;Jhrx3FIb1ltzsVBnx6XBCG6OFOG4PYxLA4W4OZGPh5u1ePu4By+txPDuYQ++uDFFcpqP798cxucv&#10;LOFwKIrlep/ssX6jx4oXx4N4sFiKg1YdtmtScbfXhZfGHbjQmIHLzQY8FHXg86V4QMB/e6UC76+W&#10;4+GoGw8GPXh3sRKvz5fge1Tjn5y04uNDMb0ex0/v9PN7e/HKUhnBvAp/8uIEvrg/iBsj2TjflIVL&#10;LU5cabZguyydyV7YFqfJkq64LVlWLHT5RQfAZI75LFzuCWG33i4dEHcaSHSagtjrysdhTykGeX1F&#10;J7KpmhyCUDpqbKKhiAJljLcYVbVseFKchQESvL2+ClyYqMXJQAWujDRguCyEzd4adFHN2VOfRiBd&#10;haiZ4CHuM0Gyz6OV5FJsNLw4WogBAkWfcPurCXNs+qlqhRWqEXmMv2zGZC3Je6vYXMbXxP0GqlnR&#10;G5yxzfHSleumitbIHePtYRfiWVq05tpQSQJZSWDupRpeqQ5S2WoQJbF0qJ+AuIegmkPCaExORMgg&#10;CGwaunPMcgNtlGS2i8p1szWClixhmqTEWrySsVOESgqIfJ2exF2JLBXj2ahGhCo6QnLQRZUt2rIO&#10;R9xYrCvCdHWJbIQidsaXCaJg1KAx6IYj6TtU/wrkaTWoJWkWS3j5RtG1TYVexs5SKUlebx4Gs7X8&#10;ewbq7WZZFluoTiJRfor3yoetGo5jTQJiujOIW9NkK+cejmlBCsaLskjEAiQDObKSp5X3e4hEeiw3&#10;Q8Zvu1eFnoBBdoIbyRFihzHN+FwsF/Xi+SSiJfwMgjvz8J35JswyJw8F006XRTxWWb+82JX9D3cX&#10;Yv/9KyeDQyfrTcrLWx3fmhjI/cb8VNlXA1BfP/6wx/8bxF97+VbCj9+6nvAvPrma8O6jW7Y/eu/e&#10;yB+/c/2PP7299G/fORr47UsLdafPz1Sf3pmqOb0xUSN3rQrmfZ6J44hqaL3aio064QrlxWyJjU+7&#10;3NQ2RyW5UR+QpVcDAaVU5ML4Q2x26rYr0KZLwnTYhrGgAW1k9T0uqjhvOnZb3fw8m6yz7stJx3Zj&#10;CHVMAlV6NQGGyYvgNBBWo82rY0Akk7GLunEdv1MvQV9MpVebFGhkgolRQdSYldKxrJxJpEgkE3Uy&#10;VUEifJoU2NIJ4MlnnnQuSz0HS0Y6DClpMCQlE8TTqc4zoCeoG9KSoUk8BxMBUjytZP65PJZyMvQq&#10;hwbtPKcBsv+JCoILlcl2cxDzVNMTEarTbBXP3YgVqnTxnCtUY4rKSqjTRarvpTIGHgH6pEdMSzqw&#10;Wp2F6XySHQa+MG2YZUBOlWixGbfzaZFAv1jL68vnXmcEU7zOfbl6Km2zdGcT06R1ThKKMn4OWXyn&#10;Lw29ESOWG3IxXebgZ5FMVHv49GOugs+qsNzVPl7oIxja0GizoM6kY8JQocOmRQfVUa9LgfHwkzKy&#10;NQLvFBNjly0JowEVRsW0niMdYz6COAlWtytTNo5oYxITvtAzPLbJgkwcN4WwLRzpijNx0OjHAhXE&#10;Qq4Rkz6qTKouYf6ykk8SQyA4FqYVTVrsx0UntRRpYnLc4sd315tIHj046cjFXlM+qnRnUWtRMsEb&#10;sFSeTaDLICHKwivbPbi73ISjoQKsxJ24OV6Ky335JFYm3BgtwK3xfDzaaMDDjTq8uEhlfH0cH1/p&#10;woPVarxxqQ9vXhsiCQjyWtuoWDTYq03DtV47XpzLw0ZFEi7GTbjbb8bV1kxsR9MJ5HYq8whemczh&#10;7z14dsCLl0d8uNNqxN12K95eLMfrS1ECeJPczCbWyN8kkfjimWF872of3tuN4839GH7xcA5vH3Xg&#10;/lQ1LrR5qcS1OKoVrnhipuuM9OGvMSVyTIv1ZaN0TBzntb3cly2vyyST+VZ9CFvNIaw1MUZH6tEd&#10;sWCruwYNPlGapSZ4aRHl2BY+Ao1mUett4JjwojfHgrXWQpwniF+fbsSNyUbEQya0F/kx2VIGnyEd&#10;NsZFoclAcmzmtSawujOwxdjfbvPj8kQRFho9JM8a9OW5sN6Ug3pTMok2wdSegTDVcxlVeQXHST0/&#10;t4PkVzQRKjKLroIKNIccaAnakEuCHadCbw1YEPMZUMHxVMVjbrZzTItNeyS45fY0EvBkWAnAXuGl&#10;biEYa1Wy0qTMSrAjeRce5lVi6t+jx15vBbpJHsqEWZNWjcP+uOzmJjodOlUqZKmViFDt5xNg8wji&#10;dQTq8YIAiXM+QTAk2/iWZKoI5Cq5HFFKgtoQcsOW/BSsKcnMKcxN1kxZ2hblNS3QiK5laswyL+3U&#10;2eUyVIniaZSSOFVaVXL9vDAjibnqDA44rjfrslCekSB7QTSazmIgzy73+LSJlqehdAoiA7bjbvT5&#10;xLKhAusksaIBVUtWCgWNVjZaEptRR/P0FA4W+RRlwGKzoShFHSrUS8c2MZN62JxzKmyPNysMX94Z&#10;L/lPD/e7/4f3781fvLnfFZgfLknpbgokLE+WfzXg9PXj/9vj7Qc3Ev7Pf/YoAV/+OOF7j5+x/fLD&#10;Z6d/8ujkVx9fm/63H18a/e3bu+2nj5brTu9P155eHioju88neIRlic92g5ODy4P1uA8TRWLqWCen&#10;gMUmmZlSMsN84eqm46DyyP67/V6TXA/vslFdhIVVpx797nPopbIQfYaF5aZYT96IiY1XmRgr0WCH&#10;yb+aCrqOSUe09xOGLwME92qy0qjhjHRz6s/OwFSpHh0+ArYpjeDNoCK4VFvIeC1qmejFTlDRDznM&#10;oM+hQvATyJ3pTzPwz8kWpNb0ZJhT02BMTIclVQEvSYNDnfF7F7c0qvMkWSOuSzyDgFGFiFUj7R9L&#10;rDomIAv6iqk4YzYsxKzYinslOM8SMCcLtRKcdxqYTGvMmC9RU2HyumQ/CfKZ3N93+2qzY6GC6jaX&#10;wJijlRao4wS1cQG6VOMbjQ4s1VCtNmRhsyUb0wT3bp+OiTidQK1DC5Od2GlcZRHdoUwYprLqF8BK&#10;EF1iAIuWpcKdbbnSKYmRWM8cynGh2SUsJC3o9tvQINo58npV6VOkEm/UpaOFCVbsoh/yaHjPDFgv&#10;cxO8DdKgZ5yqaCqowTiV+qRXi0k/gYUKqpMKa5CvmRD1sgSbzXIXbg1GCcpZOGZy2aN6XC21YFws&#10;M4RJSsRGO78GKxESwmIrFa4TV7ttVJgG7PK6rVXZsN/sws1h0SAkl8Cqx7Oz5VTLXhKWDCp/JroS&#10;J8eNH31hJW7NNuDZ1XrcWqrHxSm+jgToheU67Da5caW/WFqx3p8rwBsHDVTjdXhuvgqfiP7ee524&#10;NV2Od6mQj4ZyeA0zMVOkwmqZCmulT+F2jxm71VT8hQTyxkw+1ditMGKH5Ox6ZyYezPrxylw+bnQ7&#10;cVKnxjPtdlyuy8DtdhM+3KTqJ3C/v1+Dj4/a+No6fHh+EG8ft+Dt3Va8uhTDg4VqfHp1DA932vAy&#10;j/1WtxtXWyxYKNAwoZ/j/TLz3pzlGBeArsVgjk66zV0doHrvJOiUuggYXuy35mClMQcnY3F083ej&#10;VXloy/MSbFIR1WeiksqxnsDYYn3SwGSuIoShAhffk4vD0UrcWmjGlYk6tHEMFpEQNpXmIxKwwapK&#10;kwZJYsf4cEh0u1PL9ffjvkJsdHhwNFgkWwLHqK73eyPoY6w2EXxLramwkSgXOgniAStVbxKagoyb&#10;gBYREuuAViGnwRs9VhINFSpJHOtJkCucogzrifptcVrRbE4mQclDlT0dxnPfkZvagholfKIdqUrJ&#10;uE1HmERcnMtwIUHOa0Q143QunoPpeDa/i4CdxDEddOCkvxb5auYAvj6g16GA5LfaqEMJr005v2+k&#10;iMQmLMyTcmUtfSlBvIACoNKolj0dxAyCn+93EMSzlBmMOw1jyIJ2d6asoCnXKeVS0DqJtGjsI2a4&#10;5GyiKwU1Nj2CqQo5Q9hoO4uFaifHsp8kWoA0z9nwLVnh02xSYpD5tD/4TYokLT9HzVg/J53vVjmW&#10;52scaHOlYrrIjp14AeYqBdF34NpgsZytOurJwyHvzWFPCSaEIVeRCUsV7tOtKicOGx2nN0fz/sPL&#10;e61/+/j66N2Xr06HRlqy0/rjoYT10a/NXv5JPX7x2ZsJn791MeHdN7YS/vwHr/n//HvPX/rFG1f+&#10;pz99cffffXZt6rdv7bXjhcny00tdhadX+iqZICLYbQnJNcMT/rxcasNoSInxXBMGmdS34yEyRyd6&#10;vBqsk6UftIf4ex0aTMLOUDTbcGM8zyC9vxcKzE/UXMhMBZeG4XAG1mNu7LeE5dr2rFCzBKPqjGSq&#10;9Uy0k8X2UHmLRg6lxhQCeSp6ghkYomrtExs++BS11a3OTDR7DagVu+XtWqnGpY+6KhlhVSqZshKB&#10;jBR4lMlwUWXbCdRu0cUsJRWWZCoOAeJarZxOtypEowUF9EmpMCSmwsWADRk0UolHzKLONAXNDPaJ&#10;Cjumqqi2653YrPdhp9GHVZ7rTJEOl4civG4O7De6sBQl2OdrMJufhvkiJa+BjqBOoG/2Yb7cKP3k&#10;R/NUvIZmzEUJ7OUeLFFdLte55RrnenM2g94nW532BajmK6mkCfb9vMYdLg0TO8G/JIsEiOBfG8R8&#10;ZZbc3DQe0WGzigm+OUCiYGJS1KDJxmQuTDXcalRnquXGwnoSI2H12sak1M4ELEqahAKXfcLFdHqJ&#10;CdtVPhIUE8bCwiedAO4XJXM6ArpoYWpCJ4lAJ4nTHO/dapkJ51sIKC25uEgA3SLhmyW5OyCQj3ky&#10;MM9rt5zvwmwgE+sFBPFSO/brXDhqMOBylw3HbS5c7MjBcoUBJ11+3BkrwV69FffHo7g5UYH19jCa&#10;PGnoZbLbjDkwSeI3U+fBW+f7cGuqEg/W26XZya3pMry4VMvElo3bM7W4OhjCa+s1+C4V+d3ZSjy/&#10;GscHJ+347lot7s0W45mpUqyQlM1GtVguE01rErBbloxbnW7M5XwLx7UG7JRxvBYrsFKUznPU486w&#10;BS/P5+DRQj5emY7g+cEgrsdtOCxV4lJMh+9OF+K9jRq8KtzbVuqpwNvx0QUq8f02+bzaG5Y+DPem&#10;YrjYFcFVKtwrLUasRkmK/CqM5IiNnGcRF7McVJp9IsETyK+OFuKZyUJZN7xdG5DtKFdEU53mErQV&#10;uVDpMaOjMBu5BKoCrZJApJVGQsJVbIzXfLYiKMuYRInZwUAFbhLE7661oYfEKNeYiTynA1kEL5cm&#10;A16q+KhRtKDVyT0oUxzfV8dqsNGZh93eQgwX2RDVJRFovBx/XjSZk1Bt08GWnoowCW+p24Qym9ir&#10;kiF3qRfbtPDzc3NImqs53pp8dhIzHaKM9TKq+JjbgmJ+d4yva3WIVrMB6b5m+M5TsDFmvQRmV4ZQ&#10;5WlwM2a96ekoJ/iJ100W22Uns7ZsGyZrIyh3GGFPTEOOmiS6MoTxUi+cSecQzNShUEcCazehypQp&#10;u/4NUImP5XuwUhORTWIK+fsc5gxhIFNEEVDpMqPAmAFnyjkCuWhlqiapFjlQj2YSWVHV0W5nzBST&#10;iHK8drqT5Hp3jS1DzkAU69NRrDqHGEVHrSUZ6x2lBFrROMhFsk2ypjwrHd+EvfVQdiqvM8dajUmO&#10;73aKndFikt86Kzr8yWi1npHVLauxoOwkd41i69poBS4Ol+Kl7U5cHq/Cc2tdOD9ShZlK6+l8hen0&#10;oNl3+sxI0X+6u1D1Ny/sdd5+dGO2+NruQOIzF6YT7l8Y/6ph6evHH/r4+PHL/K8h4cFz15/6/O1H&#10;ht/8+M2u33z20pt/8eHtf/knDw/+/Yfnh3732mrj6Z3R4tPnputPrw9VymbzR/KC23UAACAASURB&#10;VFTi57uyCUgmWf+7XOyWLfG2yXi347lodyXLZhlHncVUDxr0+IxUdgwssaGp2Y9xAtegcBDKEa1J&#10;1bLN4ki2WF9zY5YKdr0uLL3HBQvtyspAN4O6T0zTisYCBBVhH1mQmSKnysQ6+mi2FZWZyb/vxMRg&#10;8piowhWoZIB08jWif3IOE1iW4gwTWaqcGguonnQ08xGoxcYYYRZhlHXhwpaVikOjJqAnUaUrYGZi&#10;MAjrVTJ9F0HdTtUeMqiRY1ChnImmP+rBTLWdis+JvY48bDcEsUu1O0OyImqoz3eFpX/1XoMXWwSa&#10;tQoTFkoIWpUWzOalYKWCarnGLpsVzFNhi/X95SrRmjUJM4UOrFR70E9g7wimylrP4Tw9lbQevUzs&#10;PX4l1SeJUEQvwXmkUJha6JhUs7Hfl4fFmBPXRyplp6+j1gDVKsEzz8Hrq0Ybk2Jvlg5xuwZFPLcW&#10;Kh9RMdDBZNrDa9bjy5RTdUN+AeR6rJU7sEvltVhokd2/lsudmAprMR1SYaVYuLPZZAlcJxO0eC6U&#10;OnDA7zxpy+PPVoJ4GZOIDYsisVVkYZyqbTnHjmlh1xsS7mMmAqQGGxVmHDeacaXLwWtmxHGT6Oom&#10;PMCteLQexw7/fXasAvemq3B1ohT9VKqDBaJsxoXzvUzOTGT3lprw4ZVxPDtfTbXdiGvDhXhpuQY3&#10;Cc63Zqrx4modnhnPIZBX4+5MBa5NVuLxbjPe2qqWzVBuTZB4dfhInqz8XN6DMkFYEqi6ldggaO8R&#10;2PepwjejapKSZN7TDNwb9eGluRzcGXHhldk8Cdi3Cfr7ZUocV6pwqU6Dtxcr8MFmPV4cy8PtoRDe&#10;O+rAhyed+ORyL9476caFboJhY4DnH8RRrQMXG3Q4bLBgUjS6yNWRCCvRIJeV9GhxpKHVI1zZIniw&#10;FsNRS56s9z8ZKMVaWyHmG4rQWexFAQGl0KxDtdcFX+o5VBJMhRnSUNBGQujhOYY4jsyYrQphu6MY&#10;Oz3FuLfegZEKP0kvSavJBAeBVhBaN8mwcHprsabhoCmA1VoSrt5Sqv5aLJHAi53g1WYSWwLNEslU&#10;t1f8bCP4E3BJngusVOZUtmJtvtymRr41EyESBeGgWEKwFn7uwhq2wJSKIodBHmuRPoNgrKZS1VId&#10;G9AbccB89tvS10H0E3ekJT35WatGmEq6UJuOiSKSaeaRVkHmHZkYLg2ixm2EU1guKzJQ59JhrMiN&#10;OhKcLMa3qJ2vJcg3uM0SxNsDLn5GAMvVEcZTFiJ6FSIqBc9NI0lFvl7J92gQohBwixkAXidhJStm&#10;R3pJSDuZg7qZj8ZF1UWzE+u8TiXKp5iTFIgx9oRhlWgc1WBOQxNzVjNJsGjJ2kyStkTy0c17W6t9&#10;mmRdNG6xYoqgvVYnlil10jhLlNxO8mexwbM3kChLa1cYU2JZc7+zAN89GsfV6RgWmzzMA0W8r/mn&#10;y8xL18Zjp1vxIO9d+MvLPfn/+GC99W8fHAxeubnd2/PKzWX9zz+8m3D/ZOyrhqavH3/o4/OPHicc&#10;X7+YcP/mxW//yQ/fdf/lF68P/bOPX3rjLz+997/89NHuv//o/MDv3tpowqvr8dN7k1WnB61hXB0q&#10;wfWhCrnhbLHMiG0qxI0qO9aqrZgmwIxH7Ez8Fuy15mCi0MpkkYSBsFuCsliXnCKTFHXQg8IPmgmo&#10;05nKZxIWyELHC4xYqHHzfQ6ZpPqDOmntOBzQYNinJpgYqEIInunfQjnVXk+2BVP5ou+wBmWaM+jP&#10;tTEIUvg+0SjhLCoZIEL919jTEVCKVqSJZP5qFOgUCKqT4SETDmrSEM5USNOXzCQxXU5mnZEu3dyE&#10;2YuYshO+6aIpivi9MGXIUqvhydRIIG+MeDBQ4cJcDQNVqOlaN0lIELNFFlkSJnzID5q9WCIw7ZHA&#10;HLZlkayIHuKZVHiiZ7CKSduCuXImaYLzZLGaCsaAxQqdNEdZLg2QnKSiO6TEWNQmzV/mKpyYj9pk&#10;ghghmEs3txIbVkmiRqIWzMe9OJosxWZXEMf9RdI3ebUui4reKvcs9PkI0CRHM1TwoyETypkIS0li&#10;mp3CntUqNzv1MRFNFBowTcUt7s94iMBbR1ArNaHdfAZDAdGVzYQpgstSsZ5/czBRmWQrxYEsNaZz&#10;qLCjov0igT5fh8WoGyPFNrmmuRKlYvYoMUMFL9T3tC8NW6UW7FQQ0ENpWC5Q4TBmxI0+JqAGPRWf&#10;DreHKzhuMnBluAgnnQFc6g7ixlA+nluo5TUxoUc0bomLTk4EMSr+cV6jB7utOD/swzMTRbg5VIi7&#10;00V4tBPHpdFiKpQWvLBWjgcrpXhhqRoXxLimsn/3MI5bYx6SARuOewIYLVFgKZaJky4vVisEkH+D&#10;IJ6JHSrQ8wTZVQL6Uoma53gWB4163B0L44UZPqeo9BeZTOcL8OygH5cbDbjKc3m224vXp0vw+nwF&#10;lXsAb+834M2dRrx33I7Pro/h0ytTjK8ybJWbcVLj4Hfo5LWY4zWZyldjIJiJWirdgYAVMWMqCW0K&#10;1pvCeHW7Fbcnq+VmyoPeYuz2RTEc9aK72I88k0YqxgiB3EfCWsL/b3RQbQaFCnfJ2Z2RPLvcjDZP&#10;NbfYmI0bc83Y7q5CqckAR2oa4yOVypdxws/JlevGKVirebKctkCwvjQdxzhJ3E5rLroDorlKEra6&#10;cjBWqkMniVpIo4JHqSTx1SOXgFjnsVCRqxGkqvUadHIjaZ5oH2rNkEZFVQRsMdMl1LnwSxfloqKx&#10;UYdY2inxMWbToE98GllKsVafyONSIEulQjbjspif2Z9tZsx5Zb6I6tMwVORD3GtESM9zSEtGjcsh&#10;lbGoHS93MF+YdGgJONEWcqHKInqPG9EXcqIn6MB0VQEKNKkoF0sRjPlCPWNflUYwFv3HFcwt6Ty/&#10;NJSZOT7y7dI2eSzfieFcu/TkH40osd+Wg/4cAwoU30SMpFn0OG91ZZCIazDCHNbCWOiWmzS1GCA5&#10;n8nXos3ybeZIUTZrYg7IwARjfq5CLGUpGMMauWltq9OHBeaL2SI1VimALnSV8LoXYrU9T86oXJtt&#10;xCHHwnFfCdbi3tOZcuPpdmMWzndmf3l1oOg/3Jlr/LOHx+Oz17f7C1+8umi5sDf6bWEA9vXjn8Dj&#10;o+99N+Hk2ZOE19967ps//9lHSX/1y+8H/uYXH4z/7c/ffOeff//uv/7pK5v/8Ytb0797d7eb6iJ2&#10;+uJ83emLcw14fr6Rqsomjf7Pd+ZIlbJalSkbnIzn6zEnegRz4M5VuNGepZTexaMRJ3Ya/diOMZGH&#10;hSmJ2KGuQjvZdpdTjX4ChJgeFNPu06LZPRPVQMhMtqnCZL5o0KGWLTJFa85aqvEKquw41X2HRyFt&#10;Xztd56TBzCABoVaYHGTbESWINxC8BwJ6lBuT4Eo6A68ySW6kyWdABmRv8TNk0GkIqdPlphhzWjqV&#10;eKLsciZ81m2pabKHuF2tlF3MhAWrR6skqGdIg5iQXouGHBe6CYyLBNcVscmnPV82IBgvMuOCUCid&#10;uTx3F7Yaqar6c7DeQEYdM8jNbGvVRuyS/CwUa+WmPOG0NUFVOVcmSu2Msnyvw6FE3JaEYSaH0WIX&#10;Zsq9mKQS7ie56Rc9g31MOHYmP55jheUcBngsSy05WOvKlT2E15uyMUSwX68Pk1wE0EPwFO1F16oC&#10;mCABqNMmkgAJy0gV2pwqEiJxH4QVZxrvpRPdWQp0MLGKdfFVJum9ej9BWiUV9wDv4aAol8vWUAVY&#10;cLE3T/Y7FzXhq0VZmOR9HPKnYzrPIMuixLRhr2iQIrzcbeewlKvGHsFqoyQTW5UWLBaJdfVUrBZk&#10;ym5vN3v8eH48HyfNdtzsL8RontjQmIoTKsWTtiAudPhxa6iAoJ2N7ohOllXtt1pwoS8P09UuXJ0p&#10;w4O9OM73eHF7NB/35grxeD+OZ5frcXUyiteP20gC8gl++VT01QQvH1V5GR5t1uLqsB+XBsKYLheu&#10;WGexGhMVGW6slGowHTiHGc/T2CpW8jyTOQbTsVKuwU5Mj9uDATxaKsHLC0V4fT2K7y5FJJi/NlOA&#10;a3ENFbkCV+uteGEgglemCvD+QR0+PGjG+4fNBPMmvLnXjXtTNVT4Bhzweh9xnBzWGxljTPY5SXL/&#10;SAcJ2ECIIKilKtamoT/PgpfWW/HCShMO2vJxNFiGZWG1WR1GTMxCcZxak85Jp0JRWhkxKtFEldjt&#10;NxEYHFio98vxNV+bg9naEEbKnLix0ImNzgrECWrhTC3sqYkyJuyMgyBjpc6cgdlSPU66w5iNeXAw&#10;GsNkpQMrVU4SeRNqTCQXndlYjLvQQoWZQ7WdJaa/VUqEMjOoivWypjukzZDVHhaSSEfqOUQtSnQV&#10;2FHiIKibVKhxGOXGsjqq6ThBvJFqt4Xko4bgqqUa92oVfF8KHOlquEgyhKLPJ1C3BwyYrxDtkDMQ&#10;zUxFq8eAvohb7h53ZaSi1GGj8vXJjX7zDbWIOczoCGdhuCib77VL58n2LBtqqLonK/L5vSZUGajg&#10;raI7mg5e5ojGLItsihIxKBCmMMhRpqA3SKJa6sJgxMjrGcZokVeC92CeBlskODGL6OmQRnLCuLan&#10;YJwx2M8Y6Q2p0EJy3ejUoN0tloYCFAEa2eFR7DpvozIf4ucslDtkrA0xH44LW+O4D7s9IRJNC3ab&#10;AyQLETwz2yr7sPcxdy435ZLIl+HKSOXpFZLXzWbX6X67F1eG8n/7zFTF391eaHnt2nJr+/ZMvbq9&#10;1pu4Od9yZnu25auGp68ff8jj4+8/Tnj0zvMJj9954czPf/6x5X/+F7+o+B//7JOV/+7Hr3z463cu&#10;/+ufPb/2j9+/MfW7V9fbTt/a6Dx9bbnl9EZfyekhWft6pQ2Xu8I47vRjt4kKpYoAVunDWJ7YjU0A&#10;YJKfKPZwQIvd0aIOWihQv+x1LKbZxRRxKxVEq5UgG7YxMJSyU9Bong1DBPKurFT0cpCKNqczxSQE&#10;sjGGaPenQoOHQRyyosqcKptxzOQa0SPaDDJAY2S3DS41WviaBrcSnWSvgz6xBkjwJVsXHYOqnCay&#10;6ifM2a9ORQ5BWagTJxOBSAKO9GSZqLKUajjE9KFGCQefOiZBK0HcoU6DIU0Bg7BpFO5XDi3VThZG&#10;xaYxBt52m2hUYJbuaJfGKrDXGcRhVwAX+n046fVgp8VJVaxnsFkICnasFOuwGvVgkERlUXQcqvIQ&#10;wK2yN7m4DnEmw06fgeBlQB3JS1dQ9CtO47VLI4nRoCVLyySXjnKzGp15HoK4H51if0KxXZZJzVMt&#10;LVa5sVSZJTvMzVMRH7eWYb6E98CWigaqM9EW8v9i7z2DI8vOK0GQ3V3dVfCJ9N57g3RAJkwmgIRJ&#10;eO+9NwVTKJRBGZQ3XVXd1baqvWN3s9lstmhEUqQkUiNDUhqOhruz2tjZjY2d3Y1RjLSa3ZmRKEoz&#10;JHH23Fs7sT/F/dWxEZ0RGQkkEi/fu+9+3znn3s/MV1nkvRsPCoWmlCsjS0k/OkRTBk0JFbcDJxod&#10;OEOHL/qjzwYtsrTqFM9tnMp7LFhBolIpy8vOEtyPV1qxQFWxGCExqzRgyCnqmReiS6ST0XGtR1W4&#10;0u6SKvNCmw27JC3rJDDTnkLsUbFvV6v5Nyve3mjGg8UagnWays+LFoLHMMfgXDfHtz+CiyRHt2ar&#10;MURiuNMbxfWJCNVICDfmsgShCN67NiWXxm9OBPBgi8C934HXTnbj9nwGz2814eXjadxfSODFnR7c&#10;WusgCYsRvKvx/Eo9Lg/7cLrLib28qFugJHA+gTPNNpwg2diMK3CO5PValxknGxTYqlfKJfWrvWa8&#10;tJjA2ydzeO90Az6+0IwXF/14cy2OD9bTuN1hw72eIF4ercLlvA7v7aTx9Ytd+PRiD75xbRhvnujE&#10;s3P8bqqlc1kHDlrMuNhpwlYTVWMVCRVBaSjAMYgYkBGpYnqdTC28MJzCa2eGcTBai5tLecyLAkFt&#10;CdRzvESTH3vpIwD2qkoQNZbRjjRUmVa5h73WHMJMyoMV0SAnH8VyWwRPb41heyiDFrG0bTFwrhsR&#10;EHnZJLUB2kGrRYnVejMuDYWxN1SNhbZKXJ/L42SrG6s1NqRLHscyfz4zEUPGLboFqmhTCjjKS2UF&#10;ONFBLO/WIElAFytc1vJy2R642qhEX9yJGpL1Sn0Z8gTPLAFSBqjyvQES9CoS8BqqYGPJUbhUpVTW&#10;JBgKpYxXiXI+Jy0KtHmFUiVQ0/4zmiK53TZAgO2Pe+EuPYoAlX9nyI+ESkS/GzEY9qLTbcFyphqT&#10;cT/6PFb0+5wEbg2aaVurTQkMkLh20gfFNVTfHItWJ/+vkoTDppZbFnGSpA47CXhrJabpA+Yb3FjI&#10;hEmivbRfBZbqjJJQNxlKZae2JmMRZiIa2QxoMqKQ5VNzlnKklU+SqGllpspSirZUT3IRMVOhC/8p&#10;Aj2dsizxBO/NZNyKc6NpuWy+1e3H+eEa3JxswbXJZgzR9iaSFqzwPPY6Kw+vTTVw3ucOn17IHT67&#10;2vafXz7R/98/2B+/dXGlLXx6LV821ltZONAROPqVt6591vD0+eM3ebz75osFDx/eL3j9lfvFn374&#10;qu1Pfvv9zJ9+/Y3df/7V5z7+4/du/OV3ntv5Lx9cmvjVb99ZPPxgr58Os+pwvyNyeHUohZvjCQI4&#10;J0xPAJsZqoWuFEHcK3tcy6pjERNWqcQmYiZZU/wCnavIfV6o1MtiBOMRLSepUrYzHIk6Uas+SiVY&#10;QpDxyJKiXcZizMb0ONnmw1o9QY6Ocyyqk3u33T4zFWcF6vTHMEalt0iWOkFQEUE6oolKm7Ucvfx9&#10;kmpgKqFHL5ltnMbup+EmjWpkybDjqmOy6EuYhhyimvHQuTmLigjqZQiLOut0DB6VaHdIxW5QywA3&#10;feFRuPmeW+Sn8vMerYZKQUTQmqgMLDQmI/a7YjjZHseJnmqcpTPd76MaJlM+mfcQtIO4MlKJy/2i&#10;X7Oe4+eletNxnGikDWas1JpwPOvCKYLkbFwlx3I0oJJbBZNUMrXqIj7LOGZUzFQpog/5MEGyhySi&#10;mcqqL2BFi1A26hJUE9Sna/w8LlV7tYEAZKFCEkFIImfUSbCNY5hsv0FJFU6QFtWxtlsDsg2qqIS3&#10;TrBfiArgNaGuhMBLJyb6gJ+lo9jIEOwrqeCiFoxQHYw61ZhwGyXIr5EYiLz2xUpeFx3MClX9oxal&#10;Goy51GjTlck+5ptUf9cJsHdHAwRFLeeOWtYdWCCwL3BunCIROCWi+huNuDkcxSvHW/HSRg4nOyJU&#10;F17OBRI7kp1TvRGc7vAQuKux10vHmTHg8lgVbvT4qWabsDNQjStzabx9Ns+x9/JYBPXTfXibivfy&#10;bB0enO3F07Nh3Ox34I2tZrxydgDPbPVIgL8u1PtchPdOhWui8huV83qDmqqoECdE5kFcK5f5nx50&#10;SyA/ndORkCmxS+V+QHL20mI1PjrXjE+v5fHBuQxeP57AW+vVeHUhjOfHvfjgeA4Pp6J4MBXA107n&#10;8BGfX78+xPPI485oEhdbnTjbYMGFFi1u9AkgJ/mtVmHQVYixgIlqzUhwq0BWp0GH2Yj5lB8vnRjE&#10;ldkGnOivxnZ/BjMNMYymgnCJHgHFxVSspfBVEMQNJZwrVKsk2ZMJL3Y605hMW6jaUpihipzPhbA3&#10;3Yat8WbkK0XaF9WzRosqm00q6ijtIUPAGgvocZ734PZqK7p5rJVWzneq75WMERn1U+gM6rA3lkS9&#10;oxA+JUmzCEJTq+T5tNDORRqZqNvgU4u+BUU8N9qgphQdlR75flKnlBHrTTbROU2Hbhd9gE+HBG1W&#10;qHm3WOLnNVlKi2TKmZfEPEVAzphJbFwGzNf6MV9tkVt6tTo1EvzMOMejO8kxIRmJmqxI6k0k+RQG&#10;/HyHqBgXFqsJSfT5TJipCaPBpEWU5zYYI0lv90t1W0d1HipXyGC2HtqdaH2asYjua3rUkPCOJ9xY&#10;yVdioSkg08XGSZD7QjaM0rZO9wXQaS1GzkrfYeA1mcuxS9vcIWkbphpvs6l4X0tQqyjEdNSDBRH4&#10;mnbK2J+JsJh/osgWySWF0XzSgFESi5NU2/v0y3M1ZpneuyfSDDuCsnFSP4WMEAOi8Umfq+Jw0Ks6&#10;XKv3Hl4dz/z8ha3eP3310tzK3f0p1fZS+7HZ0fonZ0ZTR+bHXJ81PH3++KceD5+/V/Bf/u5/Kvg3&#10;P/93Be++/mLpdz95x/SzH3w196//4MO7f/Gd1/7oB29e+vfffm7nF7//4OQvv3Fr8dcvLudwdyZ7&#10;+OJqOxVKCydABGJJ5mSrHyc4oQ76opxcxVhOmTARMhI4qAJzbqzzeXE4TQeaxmbWI1OcxMSbr7LJ&#10;VIxunwhS8aORzHQtG+SxgpgK6QhQShncI/J6t1tsksF2kM03iWUoi4jsrEADJ/9UzEDgcKNNcwSj&#10;PrGHZZONGUaCZoxW0gg5+dvsWlSWFyGmE6llCqQNCqS0RYgTrD00ziDZvkdVBm9FGR1DGWLGCgJ7&#10;OWzCMZQV82/lMpDNQjBziD1xpUJWenMrKpCgCmp0mGR3pE0a7LnuhAzs2+uuwtn+FPba/BybiAzu&#10;ujIWx82pKhz0Bwj2HlwaqMRc5THsZI3YbbGSddt4LUZsN4h2pLyGQCmvowJdjmMSzNttSuTpZET1&#10;p8moqKAm/lYhK9PV0ZHX0qGnee5VZPh9MZEP7sIiFflCjACbElkBLiyIAjI1BNm0DyMkQ20iME9T&#10;zvO38T7VYLOBxKIhRLAgKeF3dpp5Hn47xkIE7qQONyar6Bi0kmxs8FgjzhL0mkowTGCeDmplPrhI&#10;CVwQ6XMhPeY8AuBVGLKVYJ7AP0ZVNULVLq7zxmglDroM2MuqsJ4qwz7V7mxE5NBbsMvjnOX3nG+l&#10;wux04NpgHA8222Sxlpk6G870J6l2PDhJANlqcsma7ncWG+g4rRx7L651+3B1IIxLMzlcnE7j/SvD&#10;uLecxj5V8LNU7e9f7OXf0nj5zCCeW83gQpsRL8xW4dWdDjy70YaHfL3Qa8Lz85W4MmDB8cYSgngI&#10;l0cCJJdPYoWKeMzzFK+5COcarLjUpMZ+QykuddixJ7ZJGgj8fW48Px3CV/Zb8LVL7fjgTBZvb6Xw&#10;7lYC90ZNuNKpxYfbOXxltw1f2WvBN68O4LvPTOErl/pIjh041+rCjXZeQxOJSYeRRNn9KEqeYzNJ&#10;Fd7lFJHSpRJkGvVKAoBdKvA7671Yaolgd6gF7bSH6aZqVBJ0zEVPwVVahoBKgSDJWxvtrydkQhfn&#10;wUZHCrMNHkyk3LLl52JzGKt99Vjtb8RCvhY5rwmVtJeAaGRiMxCUjUgRlPvdWpn+KIjDVL0PHSRr&#10;03UGbOd9nKdK2ajo7GgdWj0VVPEVCJIQe0l+PfzfeosKA1SxSW0JAmKLqoyEmddhKX0cTX4zGs1a&#10;mbPd7rWhzaWVleY6ApyzQQIlSaVb2C7JhdgPt9I2RcBdiHO5loAsALLVwflXF8B8jR2tljKk9WqS&#10;91JUU5Hno17U+b38Pj3JvGjJqkN/0EbFXY42hxob2Qjmah0YopDoJEgHS0uQ0JVjp68GkxkvGl1G&#10;GeEuMlNa3PRjASPqqcTrRcqpljZp0mChPoyNthiGCLqT9EMjcY/MotjucJEM+lGrKZYrAG0G2rXh&#10;KJayfqzy8x2iM6PoVKcrQSvtb6tZgDWJfLgcQxxv0TRqvc7Kc7Tx6ZArYLuigRHvw3pW1JGwyQC4&#10;Ey2i8BbtOR/CWfqlrQbX4UrKdjjuVxyOBxWH5/oTf3tjPvfH93ZHprZmWgoH2yufGu9PHxnpjT2R&#10;SR37rCHq88c/9fjKl94sMOiCBR+89eoXfusr7xX9xU9/YPjf/7vfb/jXf/jBjR9/5Zk//N3XL/71&#10;D9849/e///DUL98/P34oltRfO9GN55YbD++IFJ8+n+wgtdtKJzOYIkiHCcB04lViCVhHte2T3aaO&#10;t1pxqiuMHao8UTd7Jc2JVufEsFeFHNmm6A/c4TXJ5WKhGkXp1LUai6yNLSKNT7ZzInb4ZK/nVruC&#10;SrSETotGLALKXHqZRz1Ntd9qFHtRNgzRwEXE9mjQggEqwX6xb2jV0FDLpQqPkuXXG0sls0+bNXRo&#10;BG86EadYYqThBVVFSNK5RPTlBPAiOhSxP15M1l4ifxe55I5SAfhKJIwmOgzhCKmQGklo8lG5nLzZ&#10;4sdGsx+7VNS3J+sIVklcoxq5MVmNy6MxXKIavDeXwfnuCJaTFTheqyZhcRM89VS4NOaEAeP+Mgz5&#10;i6nudXTWR9FuegK9Tjo9rwFTorAMQb7bVSJT6GqoSMJUI6K9ZAOVc1aUviVJmo3rsUrjX02LIBsT&#10;ppMO9Iqa1R69VO8jfis66dwHPFZst8ex2xkm2NsJTFTPZPxTER2atccwHrbLgiBDvhLs8Z5stjro&#10;hER5T5EnXIou3VME8QoyfR0diYik9+B0WxA7NTaMC6Xu0PJ4BpylSltK0Jl5y7HfScJDQD2do1Or&#10;LsVWVQUVp0v2Bu8xFWEpyO+iqr3SqcdBpxNn2nx4eqYG9xbqcbzNjjME6nMDVBpNds7BiCzRe5vz&#10;8vJ8NZYaNbjcE8SlngCe3+zG6bEUXtzrxTNr9bgxEcYtEtD3znbg2myKTrkSL252yD33C2I/e0J0&#10;sKrBm3vdeHE1TeXuJOB6cCZfjrNdat5HzvtGFWajTxIcNJitFvnzpbiat+B8rhBnCeY3eV7inG/Q&#10;Rp6fjPEZwsOVGN7aqabKTuK9nSS+fDKD+xO8pkEn3j3ehHc3G/Glk8345q1h/OjtLXzt1hAOBry4&#10;knfhXi+PRUKx32HGTiNJXqNDxp4Mh0RQ2zE0WpS0i2ICjh2nSMSuL3VjOuPHzmAzOiIutPCZDTok&#10;ERXL1QHRBEhRhGaCXDtttZmgNVEbwFpntWzRKTrgjSQtODGUI2DasdhWj94qF9IEuDCJblTs/Uoi&#10;TPCxa0ikTQSrAKaEXVdZaXNqbLUGMRHVI1XxOJYbgrJjl79cbE0p4FKLFZr4dgAAIABJREFUALRS&#10;WRZYtB9toH16qOydygrZHtjFa6kSHQidVqQJ0qJNqWhBKhqhZHxaNHEupQmWIu9c1D23ixUyKns/&#10;jxvls0anoq+gbZK0T5Cs7lClNlhKSELKHxV0EUSdhDds0JCQmPmeVpZSFRHorY5HTZNGQmZcmsxg&#10;rsEsm6nESDycxcWop8+ZaKpEnjaRMNBPkNg0EFg7AwbE9cVo8Bhk05cGnZYkxoTVpiiGq62yzKyo&#10;+T5C215u5H3qTaCPYx0rPYouF32giQS84gh6ohbMJQLoFR3cnBQqPOY078VlEtLFWBEGrAoMupSS&#10;kM+n9fQ1btlk6gR9jli1PN5gpHgy4KrwMwMh7IjKhwMxrPE7z/dG6Ve9h+tpC21V+evFWtN/vDqX&#10;/f71zbbp02v54oEOz9HGWv2RjmbHE5MDlZ81RH3++Kcer736XEG4Olfw7J3rX3z3rQdHv/XpW4Yf&#10;fuudyh9/89X1P//myx//7Bsv/OWffnj9F9+6t/nLV7f7f/1ws/Pw4VY7nl3KHl4aiB+KpfPd5hAn&#10;RhK3Z7JUcZVYrzfJhhgzVNv7fdVUpF46e5Er7sNWo1iqFezRi+W0jUyzEHlRJ1ikWzgUmEmJCE4t&#10;AV6oUpKDNifBWwA4VSmVR4+rnA6rnMy+AklVBerMovyqCesZqoeYFS1k5r1U4vO1HhICDRUCGa5F&#10;BO+YqE5VqFSWy05DdVSpra4KNNqLkTSIpgnlcFccI4svRJzHDBHkq21U7vwe4fCsijIZ5CYCglx0&#10;NC5ludzTE+kyUbL+RqcSU7V2LDXQ2dVTjZOsnB1MYrnZhgOC9rPLjSQ4cVwcispgq3P9QQnku21W&#10;2axkr9kqG33s5e3YyGiwTIU3QQUsCnsMEzTHwnQuIYUst9gjurKJ8aL66nYpZFpKjZ7qqOSodEL1&#10;dCpZXnOTs5xqlUqcT9GARlR8GiAIZ8jsU2VHCcomWete5NtPUPGMe8XKiQUbDU7eQz/6SZYWE2aZ&#10;+tdBwtMuyuPaCfZWAnVUpLREcbwlSJbvIQlRU2UX8hhUiFUegqmH52zETo7jQPK1VCViJOxYTbnl&#10;8rwozTodMhCMXDhZr8HFvBaX2mxSze6JIjgJPVrVT2LcWoStBNV4I0Gcc+F8uxf3ZtO4N5/Fmd4A&#10;AU7EGMSwLrq7tVRiJUW1OhzFMwTD9TY6vaEkTrfb5d73hTmhxhvw5tluPL2YoEN04eUNqvCdPLZ7&#10;Iri11IC7M5U4kS2m4nVjv8uLm9NVMmXrWb5/S0S7d1lwY8TN4zroLNU42aLj/VbLgLAxEo71qkKc&#10;zBLEG0nImg24NxaXKXICxB8uVOOV1Sq8s1uH19ZiBG873lpLygpub67V4GKrCneH3XjreD1e287g&#10;XdGf/Nl5fPXaKG5PxHGp04i7Yy5c6LRiV1Try1hl/MRYpZb3lQqVIFxd8SQGqLq3upM4mMrJMsCz&#10;DRF0V/qQEMvftAFR2czL+e4nEY6oi9Dq1iPv0SJnE3vTOsxkQugj6Z2joh6NW7BGBT6Y8BM8zRhM&#10;hdBV6UK1KHJiqUCEZDfBOSfUbjfJ5VKNE6s5lyw9PBCiGmyhCm3xoVZ1DFMJH4ajToQ1FfBRDdtJ&#10;nF20txSBK2culznhXhIMH20qSBuL0PaiWhH4JfolGNHpFpUbLSQCov+4ASkCbcJukUWYnCTXnrJj&#10;MsXMJ4o4icpqtINmmwFVvNZWgur58Rxybg2JdwniJrEqV4iM3czzEZ9XIeMSHf8qMBb1SBWes3Fc&#10;rDrMN/hwezWPJgfti58Lq3Wy93eOgqMtZEdAWUTSUUb1rSbp8SCqKpQpZ80OkWcuyh4bZFT+cMLB&#10;9yrQ6dfQZhUYT1iw2R7DajaMpOKobJc8FbGjXnkE8fIjJEZaChKStDD9AO2lw16E0xRD+y1GjDgf&#10;w4BTCBYN75MVO92iK6ETJztCuD5Rg1uTQnFrOccjeLjRhPMkggecQ9uc19NVFYfbBPGFhO5wudp4&#10;uNHo+D9ODoY/2hqvHN2eq1dvr7c8lW8xP9GVdzy+MN3wWUPU549/6vHqg+cKvvudjwq+8b3fK/jw&#10;gzePfPKV11X/8ke/bf/ZDz9a/Nm3X/nwn3/yzL/97gsn/vGDizO/emtv9Ndv7w0cvr3Xd3iFYHS5&#10;v+rwXD6JfSqrUwToS0MJOtYoVZwViykblXcCpzviVJWiP3YxNuodBAwlxgJq7FE1iaIEIqCt01yB&#10;Jiq9hRovNnNeGZW9R5V3ms+1jAFbJAEzNcJZVVC5a+XSYdakoiNRy9rFkzEXdprDMihLpISMxT3Y&#10;aKLj8oje5HQwVpVc5qomI69U8FkmKrxVoJdKs82rQJygFiIhCKhL4VEUIqQW6S9quSce1on9cAUM&#10;IsWsvPwRiCtE9zKVdBYBdZksBzlJRrw3GMNGq4+Kw0NQCWKRSunEYAj3T3bh1nwGB0OilrWIdK7B&#10;wUglTlL1zVY/RXVpfVR/vs9JBq0m6LixUSvy3MswFtLwKWrJqwmcZPUufp/6KaRKn0BWU0JDp7Oh&#10;WkmqxfJguawW1WAQnduUZP1mGV0s0oX66AB7+BS9kJttZZiqtuN41in7QG/UuLFeTUYvai9HNFgh&#10;uRJdkAbdYrnbwzEX6X8ECjqmYbueiprg76S6pxIZCOulChV138d9xRi0CVJgRqfoC8/zGfCXSbW8&#10;UktVE1BigY5MNPAYdagwRvKxXe/GvO8JnGvWye5gp2q1OE1QX03qMOAgCTMUY4XqZjdtxn7OioMe&#10;F+7OVuO5pTymYxW4Plotu5JdHBVzLYF1Eqn1ej2e327DxYkkAb4W5/q8eGa5Hi+fmcAW5+RL2+14&#10;sJPDzRE/ro84Ceq9uL3WihN9LpKtJE61luN4dSkJQhhn+zw8fhIvLKapqO24zu/fqj+GK4NunGrX&#10;4XSbSJnTYE2kASbLSVCO4VSjBqcyFdhJK3C1040rnWYc8LP3xvx4Yb4SDxcjMt3s+XGX7Cf++nKV&#10;7HD2+mo1LrSU496wF6+v1eP+Qg1uTAhyXINXdrrlKtdzM9W40R+RedlrtRbOCw3JnRaDQY4XFV1G&#10;XyKV3ibV9GZ7lHPRJ+d5k5NqT6eXVdbE1pCLyjXE+xPVHEPer0eHT/Mo3YnAIbqItVPtztR4MJN2&#10;oDfE370WtHmsSFIRt3odaLRRZRJ8RXZHkODZ7DDLRjmDbqVceRqMiBLHZQQZC7Y74+gLiKVsBUbi&#10;TlTRZn2i9oKiGG4CnlgSbye4ij3uSh7PT5VfxfNLEuhFVcW0maDtdWGI82CU5HEgaKFtm5AgcIYt&#10;Flio3O0EZocol1x0FF5RftWs5jWbeE0GJFQlyHI+LrfEpHK2l5XI/fwICYNYWhckJEZ1LsYorSyj&#10;UDCiz2ehn+G4GU0Yr/Ljwrio9hdDXHWUxEILXznPiyRmKB2iCqcIIJFP0yeNpYI8V4vsmd5Gv5Ch&#10;rTX7dWimLeUJ8oIkdRHERSOiZhNBmPYwEtLzu3jOZY9hjnY4E7chWvQYajSFHHuKkmC5vIfN5idl&#10;J8ernIN7jRWYjXB8xYpjQrQZrcVul4/ixUgwd+EW54yoSbFcVYbn5lN4m8T1Bl8fnOzF/lAcawLE&#10;q62HczG9KMr1Vxcm0++fnK7r35pp1C7MNBzpag8+NjwQf2y4P/ZZQ9Tnj9/k8dFH7xa88ebDgo++&#10;/OYXv/f9b33xx3/4aelPf/j+4M++9+orP/rw1v/y3fs7f/fbd4//6pPrC7/+yqWpwxcWGw9vDMYO&#10;X5htPLwqooAJ3jfGaqgifVQnQmHrsSnSHxp9GKFyHraUY6eBgEUQ6qeKFEVFNkW7TToO0Ryg1yaK&#10;shiw2RjGSo0ZV3m8qwNU9FTkIr96oooAllJiqVr/aPldNBYgIxbLVY1mJVV+BGv1XiTKn5RlDCfC&#10;VCnZgOxJXkcg7gmJBiha/o/YC1OgmkxfNB/opOPoo3GI/eNQhRJBrepRPnhxkQRvsdwoInCdFRUw&#10;FBbCJoKBqOJ9BO4AQbzSoEHWZ0etU41xKs9pkpRFqpcBOsVhEfDV5MfuQJKqsI9AkCOJcRJ0GnDQ&#10;H5clZc8P0TkM+nC5N8jrDdAxOwneKuxkqYIiCgKqgUpLi/GI2PvWy4A/sR8u0lJEqo1QP6LVaIyq&#10;JSWciK4UGTqDBqtKVsEaSXLMsyEMxd1oFSsFJElzdQ6Op1buIy9nRWMZ0e41zHEWe/BujIS1WKjy&#10;cpzpyKishBNuM5WijwpiMkhVHrBhiE6uncRrLOmlIy+Wy33LdVY6H6pxlwI9omucmQ75qSNyH/IM&#10;nYvIVuh3KmQU+4hLiUFLscz3X6SKnPcWYTulwfF4EdaDR3C2VoeFULms9NdrK8IMj78ZNdJxaXG+&#10;14xbUyk83OzBTFQpq89dpNq4t1CLm+MZ7LT55fy7yfn46l4v1lotcv/8YCSC10/14/RgGmeHsjI2&#10;4zk6uotdNtwlWL58rhunxsPyc+c6NNhIHcGtuTguT/qw3+PAvUmC54Add4YJ4rVF2MoocKGXpDND&#10;0tVqxm6bUq6qzESLsNNUIff4l/xHcCFrxo0uO671W0l6Obf7LXiRwP3CqBlvLgbw0pQfD+aSeI8g&#10;/tH5VjpokhkSuWcHvXhzJY3nZ2s5Z+h819tkVP7t0SSeHkvhTIfo9R0i8VVhIaXDMB19u0OBDoJb&#10;3qvBeNpLhx6W5XTbSfTqDAQJzmmPKFDEuS5IqViyjova3qIBCe9Ni0ssIRuoQElunVYqejOBK4wR&#10;qt962lqry/ZoP5nHabCb0GzUI0tlHyo7ilqzCY1O0YRIwXkUwF5nkGqTBNqoI8h4qGZDaHaW8jWK&#10;WqMS/nKR3lWGoK4CdTadzDQZTBiRNByjoi5EukLBuawlkSZhLi1Dk82OmSqXDE4biVowWGlF1iqq&#10;tGlgpk3b1KJ+g9gTL0HEaEANVbTYXurx29FC+2zm2OS9OvTVxuEsL5XZJ2mLmWJAQ8VejhhtupEC&#10;oJF+pcdtpg9xUoWbkNGa0OcR22QBbHQEMUVyW6kULYxFMJsCwykPauwqREhuUkYS3bgPE+kIybSB&#10;gE3y4VZxXNX0QWaqeyWVeQVJNG2nUoepKhtaHJzntO02EvE41Xik/DFstESRo+quUj5BQkFbof+q&#10;txQiaylCD8fwTKsNz0z6cSYnugNWoEsEiLZFcHMuQ8Iax1ZLALucH88skZhybp5qM+P13U68sT+A&#10;W3zvpd3RwxsrHYc7rYnDQY7LStr0N7fn6r9+dTk3f2o2Zxztijw1P5l5fKQ/8VjQW/RZw9Pnj9/0&#10;8b1vf1zw6q3NgtHB7oLf+caXyv70d7+U/+l3X738z967/ge/9+DMX//Ocyf+87fubuDD82OHb293&#10;Hb5/svfw/nTN4Y3hxOGdmTpcHo7Jpe9dskARRS7yRuerCNL+EmyknTjL91fTRjpmJeaSJizyOUMn&#10;PeUzYdilo1IXAXABXOyP4fZ0PdW8VtYNn44YZVDXyU4nTjY70a4tJKPXSKfUaBEpZDpsiWj4ShNS&#10;6mIaK0EvKvqLW8mqj8mALVEtqdsreorrkdYqpIrvcBtkRLyIyk3yPdFG0EPDNh0rgkPkgMslxzI4&#10;lY/6hxulEi+VQTMeZYncVxR5rjEzHWDEjZzXgK4wlYJo5kDwG47asNgUlAFVl2ebsJMPYZ+K5Ppo&#10;lg44hDOdfpzr52uXB1cGothvd+GEyAdPazATLsVUoBgzQoHz2kXltCZDEa/nKaSpXKoqipCk8kiU&#10;81VVhhTJSYLOOE1lkjE/yp1vJjlq4Ph0+alaAnr0i05pDX6qCgNmUiYqcVHQohQneyuxkjNivUns&#10;bwfQ7RY5qHYC7qNKYAOiDruuiATMgZVqv6x536GnwxNjLbqcUbk1a4ulAltOiRapJnRZS5EzaFFV&#10;XCirSYlo+zHea7GK0kUnJALx+i1PYsJbjrmgGlPOIqyEFVgLHsPJSCnOkrDN8ucBVwmmIhosEOwn&#10;7IU40+zAxV4frg0n8PB4HlMJOmXOp/Wc2Iaw4vmFRlwl2G43CRKnx3vnR7GRt+NcLx3cVDXur+aw&#10;P1KD68sdmKm3yCI592dzuNDnw0un2/HimV5cGo/x+G5sJI9SAcfx7GqCxFSPE00mHPQ6CLJU1R1W&#10;bNdXYJ+vm3zdbdTjUr+b95JzvE5sIz2OS0MWnGqiHcSOyvzxnfoS3Bjy8H+1eGHaT/Dmdw9r8WDa&#10;i5dmwtIpf3g2j+dmQzibq8CLk2G+H8KDhTTe2GzFNUn23Ljc48f9mXqc7RRljJPYIElZIVEYqxRK&#10;Tykbc7T5eI/CVowkXBiN0WY4F2r0Yh9YBR+B069WS7BzlxYTfLVUjkbUioAvErIu0fHLQpCmgm0n&#10;GVhuJvHL+GR50XoLSSOBKi7a2xrFCpdWKkuRAZEkoa0Xe9VWkfamJjlNYpfKtc+pQY6KdbEphq6g&#10;Dv2cWznanrf0KUR05YiblDwulSpBbJBzVHQv8xLEqwnKGdplZUUxXCTVCbUS0zGCaY0Rc2kbZutc&#10;aCY4egngOl6HncRcFGESJLzSZEA9gThr1RAw1TJiXOSF15nLUeu1w2/QyzoQEdpvloQi7zbShlSS&#10;NLSJ67aJVS83um2iV7qVfsKC+UwYAwTb4101GK4Kcaw0MjVsKOFEC8lBQEHiT4Lf6qBvy1Sjw2uT&#10;MTJzFBgNtlJ0E8TF78mKoyQkGrR59JjPRtBO2x4Ma2QsUEpTDGfRF3guZZjJBFCnK0SfXSHTPXPm&#10;Y5KYi3ifjToTiaYJF0j6J3zlGKVfm6H/Oz9YjQfbfbhIgrre7MMNzu1bC024MhjD86uteO9glv6o&#10;CWdGM7izPnq41ug9FC2St3Lm/3RnKfv9u1vtuyt9MWu+znJ0aij+eG/eVZDPmT5raPr88Zs+3nh4&#10;rwA//1fy5+98+k7p7376WvNPv/f27g/eu/lbf/Daxf/5Bw/O/MO3n9k8/PjSxOFXL4zinZ2Ow9c2&#10;WvHK8Y7Dp+lULgwQpHr9sqfxbLyYjluFpbQa65wkl/oTsorXckqNmYRa1v9erDJi0kd1R0cxQec+&#10;xYl8tieKG5M18nWh2kwS4KRy18hUtatjMSwmlOjQlpK1iiYEohevXvaOFqp/TOz1ihaHnPRTSbPc&#10;I6yiQuhzaOVScKdLQ0ask86sjccUrUu76DA6aIBRGp9foZIFLMx0bnbF/wvioryk6Bsu3vfQUYho&#10;2v+aP+5RqeETpR3dNE6zEn0xF43VgB4q1qmaAOYbfTT6CI5TzZwTKU6DtdhtCeI0QfxCH4G7J0Iw&#10;D1LRhQkGWtn8ZLWaCi6hwXy0XL5O+hXoonPNEDTT6lIk6CziArxJJESXsjSddiVBvZbEROxtip7p&#10;WarcrLkMtVolagnuLfZy9NMB9QpnUamR+9iiAM1Cgxdb3SEqDJss0jFE4tEXNFHd+THEezJd6ZBg&#10;PiI6kFV5MOwWqyYECSNJBQmDKH4h7kUTnW2HUUGlbpCNa4Z9KjRSBdVrqISc5fxfOt0wVTwJU09A&#10;hQEfiUJAgVFnMSYJ/qNWkgR3KVa8x3AqqsDZtBKb1aIhR5l02qsxPedJKQE8LqPrl3nuD9dbMZ0y&#10;c0yOkji5sdMSwR4d172lBoitnrW0Cg8I9Dfn6jFHpXqmw4M7szV4erkFTx/vwlUC/mRcy7GvwtOT&#10;KdxZzuDlU324s5LFM4spfmepLJH57FICBwMuXBmuxMEwHSOf51oNONdixV6TAec7Cfg8393Gcv7s&#10;JIhrsNdFEtFayM+7sFz9FE7UKbEUewLbdcdwrdeK6306vLpENT5lxvOjRjyc8fFnKvLlJN7ayeD2&#10;sJeK30mFHibgx/DudjPe227CvXECfN6C5xezBPAwdtoDsnf3Ss6GiSo9OjjPo5yvWY8FLWGHBMQR&#10;gkyzCAQ1laOKc9TPueInMfUoFASMY8gQdEQQZFRXjIiWSi/pRpWpBFkCmwh2W8p5qT69yDoJ9GYd&#10;CaJRlhmt47Hy/L7uoIgUNyFGexGNgKr5fs5chBPtYewPVmFCtN60K9FFIjmYdCBJYOqOepDQKxAn&#10;EagmiFfxfztF8x3asih8EtepkeZ3NOuVco57FaW0UYXsUHei1Y0TtKlVkgvijSw8oxPtgyvKYeGr&#10;q0wE3Gl4rQRvEljx3f0UCv2iKxq/08c56dXrZFXGiFolV7Q6SWIarDqpyocI3qID2Xo2jkGSkl5e&#10;d3fAhf4ICRHHJu9SYbEhgZxNK0XBbKYSy7nYo+YtSlEDnfM9m8JYwk8SXUYQr8Qo1XqdsYhjYEeb&#10;U0/7PYYGuxlN9EPjVQ4eqxhLtLlmkl+/4gjsxx5D1qGS22RdhiexTNXe6yihPZegkURskQRmQ2Rs&#10;dHsx7i3GmFUUVTLheCPn+HIzHpzowV5vFGeH09ihL70wkMT1iSy+dHkF71xZwQzB+8xI2+Feb/zw&#10;NAnszbmav97t97+0MRpp35jMKI+vdz7R0e76YteYoyDdVvYZI9Pnj9/48ekHLxd84+MXCn71N78o&#10;+Pj9F8p+9P0vZ376vfc2/+ST5975o3eu/QWV+C++8+zxw9+5v0YgHzv8cH8Yb53sP3xmoeXw7lwT&#10;DgbDshLZUkJEWetkk4rNRqMMDjrT7qaTszzqK06wmKs2YTqslu1IZwJaTLgVWK7S4eJQDKd7QrI/&#10;9BSZ5WTILgOp9tpi2CfoTYbKCWgKKnG1LJPYLdSiKCZD9SeWXlss5Wi3l8le5l00giY6hwG/WoJ9&#10;nV4sAWokO++gwny0l6yQjFjUPPYpROcjUXf5keL203mIClBW0UOcIC4iZqUDEIBPcHTQWbjKFLKe&#10;upvvRfn5FpcRLSIYTYChWEGgY93qqcRans62S0SEBrBW58RVMuWDgbhMyzvdEcROs0grE/nbdp67&#10;ga8OmfO81eCQBWq66FSbDFRNVMT1ohwlyUqjsVwup9caFGT6anQGzI/2u+kIOl0cI2sJWuhQO3lO&#10;eacOOVHdTtaxJpGiYp5NUtGkRJUuC0Hdj14fx4OfbzCLsq1hCeILVS5ZREfki09FSJgI8KJ5TRvH&#10;MEsQbxDOnKQqrTyKAa8JnTzPfnMJRj107nYVP1MuG1XMk9isxh0kKj60kWAM+0RhGII3HfYI78mw&#10;pQiTdGTHw0qcogo/XVuKCy12Kn8dx0uHnYwdi9VGrDQ60OdR06GVUy3HcWUyRhWlkj3TO10Gkkc7&#10;dts8VOQ5nMt7ZVDPq3uDmMtaOfYW3BqN48ZMLe5vd+Kl3U4cjCdxusuPG+ME8fkGPL/ZiSuzKdxd&#10;qsFqUi3bON6ejuJUmw53FmpweyVFZxjGbhPBn3P6oNuD4/UqElQPz1eNS21mLCfLZXDiqW4B5FTp&#10;7VRJwcexmynnMQtwtqkcV7p1eHk5hDc2Ynhh0oLXZh14fSGIl2cieHbaI/fDrw84cG8i8Gg5nSTi&#10;lcVqfLBLpb5Yg2vjldJWttuDuMrzXuH3TyZ1srCRCAgTdcazARta+ftI8hGIN9moOjlfwrpSWfvA&#10;K4gqCWGawFtHYIkYRHnho6ilso5ynjXxs6KS22zGieGUHfVePRpcZh7LLFMyRWCoWLYf5twYEK1v&#10;RRqYmeBJUJaR1CThO92VmEwbSZTVJAQqjNZ4ZQGXhF5NsNciJYDQZ3vU896lx0CYQGotQ5hktYqg&#10;KArXZIz8nQAdpRJv82iwS3Dao8qf5T2dqPUgTBKrKz4mQdlOOw2SoKTMeoJ+CTqDVp6jVhZHyppo&#10;vyqxlVACN/1CUFOCgABdo1iV08r66Tn6ldG4ILMUHA0kgo1x2WBmuDrI41gxEg/KeTZG0pih/VWT&#10;0Is67gtU2+0+K2osBpKlCo6bEdutVTKXvY0iYlT2TDfw84Xo8lpkwFqNqhgJ/t4asqKevmqQfmo+&#10;bUNC9yR8BPmIWsTtKNBjfgIzHlEPXU/bL0S1SpR8PYpxsYrW/KhvgbC7+aRJRqXvk2y+czCOG3N1&#10;ONkbxE1Rfpei4fxwLc6PZPHhzS3cOt57OJayHJ7sTx6eHozj6ZXmv7q90fLyxngivzCUKVlb637i&#10;xImuL1jVBQWX9tc+a2j6/PGbPJ6/f6sA//4nBZ9+7e2CZ25feuxbn7xR8ePf/6Txz77/wezPvvvG&#10;c3/20d1/+cdvHfz9j989+OUPXzv5X751d/mXH1+exgtr+cMbo9nDSz3VMpr8eEZ0M3LJ59XBBJ2f&#10;W+5vXyZgbWUt2CKrnxcAazmKDaqzxbiGzt2CjZSVyjSC84NRbLX50ecqwVKSAG4rxwwBYDvnJ8sU&#10;ZT9LZLOOfrdou1lBoKjAEEFmptIoi020EcR6xLIujVvs2fZYtRiiY8jx8wEaRifZdINDR3aukspc&#10;BH/lqcijmhLZDMFa8hSs5Y+APEjQDxCYzSL3tLxcpsO46QR8arF3roFXqYSrooKfLZfL76LaW5vX&#10;jC5RpS5pw2CcwJX3Y7M7iMkajgvBfKVONOaI4NJgNUHajxOykYcH6w2ih3gUS3VaTMUUHCc7TrY7&#10;sVilkfvHAwS7Aa8o/iAcm15WyMqJ9DiTqNJVKmtJiwYvjcZijFSKFoiiHKeGCoTjRCeSJdB2Uel0&#10;k7AMUDUt1Yt2sTZMR6kEQmK7gc44ZOExlXRKeoKBCROVZszHzDImYSmlxnqtGz08Vo2yBA10fPVi&#10;O4NOOy2KxFDFdZAQ5VRPoctMJS6apzgV/N6jVPE6zPpNmA2Koj8umU8sAuYmA6I5SinGPUqM2Qsx&#10;binEarhUVm7brSnGuWYztjMkNg0mgjhJTrMLazmHLNfaQ5KwktXjAVXrxdEa6XhbeV9FDfA5EqeL&#10;XTE8XGzHlYFKvHVmkGo1xrnox93xGG5MJnFhNIEH2424v15LZ1cjewC8tNaK26I62mQVrs+mZKDe&#10;KhX8zbEYznZYcHkkROfYhxePN+J0mw2XOnx4kap/I6vBcQLVuQY9ruWd2KlRUX0Xk9A6MFv1JI4T&#10;8JcS5ViKHsF+cwX//gRONx7jufjw8lKM6tqK12bceGs2gNemA3gvPzELAAAgAElEQVRlPoDXV1N4&#10;juTh6aEgXqeyEuVmbw65cGfUh68eDOGNvQ45X0TLynNjdZxjlSQMXrTaSySIi0IqMVFjnPe/P/Io&#10;mjtHotfsNqGaoC079pWXwFNOIDGpZfnhsK4EXk0pYvw5pi+Ry+ftBPexpAUL+TiaOa9qef8b7QZU&#10;actlQKlo3jFZIxSqi4Cjom1ZZLpYEwGuj/d9ocmLFQJIs6MMnX4tJuuCyBEMRXexEIE5bdGhkcRA&#10;rCY1iTlDX9BoqyBgl6HWSvIdMJB4liOu5ud5vmlrBVZFb/TFNkxmOUezPlTzfOxK0YioHJ7SUrki&#10;kOMxk5pySW5FffXxuJM/a2jjhTLuxUtbThpEz3CxCldKkkugDtMvkUj0kAyPV4Wo3F3Y7srKSP/R&#10;dBhdIQ/FgBOzibBsaDIU9fDc9EiqimQ71p6gneOiIEmpQJbXMFPtwkp9VEb89wQtWMrE0Ssq3lU8&#10;QcC2IU/7rdU8iYzDgG76pUbdEYxF9egWaXO06xjvR5rKW2wpTbgex0pKxNkYkCI5SdFftZuPYpdE&#10;d73BimbTURlcerEvJrv0PbvejHfPD+NUr08Gsl2da8HJgRQuTDTJXP27m72H++N1h/sjdYcXx7O/&#10;vjLb+G9ubeTfvXt6tH+6p7pkcrDmSYELjVZVwezn0en//3jcuHqhAL/+XwvOnNkteOXFO49/9+tf&#10;qvjBtz/I/Dd/9LXxn/72a/d/9P6tn/7Ju5f/9k8/vPoPv/vaqV98cmP+Hx5stP/63mwzDjqTh6cy&#10;3sO9Fq9M57k+WYt7801yuXiDwP30VA6XB+uxkrZgtc4nQXgiUIE9qs7NrAFbGRfOUKme7QthWwTD&#10;uMswJvoaE2RGCdrTor42FeNWg8grprMPqjDhM0r2OejTyDrr0yKquvKRYYxGDFjmMfPmYnTbFBgM&#10;koWTPbvLnpKFKnJ2sQRchj4quA6XCNbREIBLZX6qq/QYXFTVdlEsQqSS6NSwEcRlJzOqSqeiGNbi&#10;EviVarkcKdof2ssflZ+sd5hlI4e+oA3DVITj1VS4vJ6NvIeKyYeL42lstro5FlU42xnFhf4obkyl&#10;sJsXIG7Cmf4Q5mp1WCVgncz7ZPcy0bqwm9ckIvgnK3Xo4vWISP5GGniOzla0Ve1ymdDtNvNadOgL&#10;GNEuy6eWEHA1yJOk1GuO8fMEy4gDeTrEPo/IKzbJtJWNLB0wFcCgV0HlEUKDcMAkRvOZIE7kYyRX&#10;dtludKNeI7crqnn9lSWFVC02EgejrBrXqH20tJ4nmWjld7UZ+N1OpRzfwaD+USAjAXYxKvLVzSRe&#10;SnRbRZAc71lQVGUrxZyf95yAvhYtx0Gri2rVjtNNZqxXqaioAziVozJKaGTRiqm0Hn0RHVaaHbi/&#10;2iC7jl0YrkJf2ChTegZCas4Xobpr8PRYDV7b7uDnmrFS48CFDhtujESw3x/H6yca8fpmCs9uNOI8&#10;wVI0Rrk1VY0LVO+3FpuodquwUavnfE7j2kQV9judeGW3DV86GOYx4thrsOAmlf2FgQAWCdLL0UKc&#10;yqhxo9eFxeQXSDpIfOpIpGwFmPAXYcz5ONZjhTiXU+BMwzFcJKC/PBfH1T4jLrUU44VeM57t0eLl&#10;SarylRj/FsXFFh3uDwbxzkYdXt+gXY16cWcshHfP9uLhTl72ht/uTuH0SIavEXR7K+AufJJzWCX3&#10;ims510Vt8W6vWFamSjQrUecyIiga/lQUyda7cZMeab5fKfphK0gCRCEkKnFRTjQvgkSTDgxXOWW1&#10;tnqnGi0eqnECT41eJQnwQmOUYB1Hjoq0VeRzm8r4KloEO0kgTJhq8KCXREIEeU3XhdBIYuChYo5p&#10;NKjndzfajFSfClSKFMaIWUbHJ0iW650G9HLO5D06JDnHwpx7URGolvLgxvFenJqoxXxHElV2HTz/&#10;TylZUYAmwfPuDjmR4fvVnPeLdV4qZwMG+X/hCpEOp4G/QkmiIGqx2+TetugJPk4gHYrYObfV6CVg&#10;512cr/VxjFUF0E/A7qz0ocGgxWpNDGMRq+yI1s1rbAu6UaksQoffQnAlieC415jKZSDbTF0AAwkn&#10;On02TIbd2Our5bGMqFMXYa7aR9J8hMSbatull/XnU4oj/F4NsrRfQV5EidkBD4lLUoWleAk2OJbi&#10;Myleb13FU7It6XaraMyikeV3T4i69f1hWcP+2cUsbs3X40Q3fetwPXb6qnFqpAYXphpxajB9OF1n&#10;PVzMuA6vTeb+8e5a589ubnU9uL49MLY926BeGK9+am8zX3D/ylyB1/6FzxqePn/8po+Hz12Wr/du&#10;HDz23pv3FD/89rvV/+J3vzz2k68/fPnPvnr/xz/+4PZf/cn71//22y/v/vxLF8f//oWV1l/dnWzA&#10;td7E4XUq7eeWc3j11ABe2B3E5YmMbEp/fTKLu7N5LKecWIh7MMGJLWqYn+0N0TGGcX4gTHD2YLPB&#10;jQ2qrP5QBVVeERWMDwtVVNdBEaGswiwV4QIV4ST/Pke2Looc9JDdbzVH0essxkxMh6mIUQZUrYj9&#10;ogY7eh3H0OtSEdj0Mg/cTycgIkN7XaJEKZ09FWAvmb5YZo6TQYt9N2+FSHlRwFx2DAGdQlaBEp2a&#10;REMUUXLVVSH2wqnSNaJKlKjYpiaIFyJKA6wnmDbYrVQqBMiET9ah3iMz3h/gsycq8zdPd9Npj2ZJ&#10;cKpknvg1KsL1jB0rBEqxVLwhgoioJNf4+zJV+HrahF7LMYz5dRgi0IprHqCRixWILl5HO589/kc1&#10;6UUXtx6viHrVUOmKUqxG9Lo1aDQUYoJjnzOVyv8RsQB5GxV7RIVT3WG5Pz2ZNGK5KYxQYQEma0O4&#10;MJLlmJdjkyTidM4vG6Gkqbb95ceQpIrJGETKng1tdj2ymjI0qUVVqVK0aUmc9FTiJEtp5RGObakk&#10;WqJS23JMFJbQyhz3TnMRpoNqLFQqsZ5UYjWqxphIASJR2G+w4azYhmkkgaDCXU1ocdAdxSLHZSGl&#10;5rnFRB9kjCXUuLOQxctU1K+cymFvMEKwIcjXh6lK/dhuMuKl5Ra8c2oI714cpxKyYzdnwZW+sNyy&#10;ONfpxv0JD15YqqTyDuPcoAfXhnmv6PQuDMfxIpX5KknV/lAlbs/XUVm7sE9AffviMD64MEplb8FG&#10;phy3p2M4nqMDzYnYjgK5grCbrcBy+ghONZPQ2R9Hv+lxTHqKMeYqwFa6GJfyGuzVPo7rPTqZ932u&#10;8ShOV30Bz/RbcH/UxfPy4sW5CG4P2nCzz4Q7VOE3+624M+jCs5NxvEDi8srJHhzQvk4P1WG7JyG7&#10;hk1U2RBQkHSqKmAjEU1SzTY6jZJwia5cac7/WoJklVEpP+cnaIuGKCkrFaRJNB0phI+qN0F7iVOt&#10;5wwKzNN2hwk8vQS4RhLDdh8B2WNF1qSjurZgIu3FUi5KskCCTOCt4nFyTg1Goy4qTyOGqUh7w3Z0&#10;+UxSsXeGrXDze1JGAxWkjnPWIfuIe9Qkm24d2kgyhPJOUNEOJBxU+0JZ6wjiRQirxfkrcW4mj/3p&#10;Jsy2xtBEBezm9Yr9cNG5rIp22iu6j3lMqOKcnK8PYDBBpUwiIgpDVZOYBzlfRbMVURo1bRYFXjhP&#10;A1bM1QXRImwq7EE31XMfycd4PMLrtaA14JBtSVtJpHf70nKFIkMh0Rv1o0oG/alQTYVcyXGv4XjW&#10;W0rlHvpKc5IK3oA2Avt40omzY00UDuUy/XU65SJxFm1IKSpIjmrLOFf42Rb+byN9SptFS1s5ioWY&#10;gqJGRxLrlHUy6khqmkmcB+n75ukjNtsDWMgYsFSnp08N4mBIpLHGcXOmBjfnGmTvBtHN7PyE6CFQ&#10;c3gw3XJ4aqD6cCppONwfTP/Hi9MN37y40rx0aac7cWmvX7u50liUz5keO7eUKnjwwu5njEyfP37j&#10;xzuv3S2YHBspuH/74LFPP3pAJf5O/U++897qn//O2w9+8sn9b/2z9278i99/6/K/+9ozx//T+5cm&#10;fv7yRv6XL6+24f5s9vD1rQ68fqrv8MHJAbm8d7w1iCvjWVyfzhFo/QQEEXUdkqpvNWvD1Wmywj4H&#10;zvSGZROUmZgBUwkDAVcrKz+Nh0XZUQeWqkRpTpUE7tmYhgrHyGMoZaWyBVEytNZHYCvEZqMbE2Sj&#10;XQSNJf6fSLkZDShlT/FuryinWIYoGbooBDNEEJymw1mq8aLTq5GR3FEyf3fZo1rSIu1FVGeTe+Kq&#10;R+0WxTK6Xy1yxEtkoYiACHBTiBxxDcG+DCm3Flm/g45Bi7heS7VixLzo59tFQBxKYoWgsUNg2Sd4&#10;7/dU40xPnESGrLknKKO5pypV2GrxYactIHO3j9c7sFZlke07ZwhwkyENeu3F8prGAjr0u6gcKkla&#10;SFK63aLymgYdBPhBAuN0XDQu0ck0uz5e31jChWYq+Raq4zZee5MoqmErxTTHdrXJgelqE+brHFQc&#10;VnR4jdjuSGMxRQKRUuCgK4qZSitiJU/Jyl4BOqiUThQUKZL5yL1UeM0E7RzHp1FThE46qiGbDn1U&#10;avGSx5CxlmFIdJTzKDDlLee1OtFto3N2lmOR5zkfEQFsBmxXk7A5FJikAz2bdeBK3kFgs/M1iP1m&#10;H85xHEUpyYmIgvPJilszaV5riSRGr++1USHX4u0LPdigau/gPNjqDODysKggGMSXL4zhm8+s48wI&#10;lTUVvVDo63UEvKACF9qcuNSuxf3lJG7MRqmwozjX4cVuuxMi42K9TodTPT48v9GKAyr0rWY7nl6o&#10;x3ee38BbZ7txvLEUV4bcVEM6nO32YI7KaNT2BHZqDFitPoYt/v98pAKdmi9igUA45T+KtUQJTtRQ&#10;ibdU4FT947jcpcVtAvRV+ftTOGhV4tkxD15ZiuP2MElU4xO43mXCdSr1CzkVzjUZ8Nx8De4tpnCy&#10;10tVJQInXQRx3veEDUm96HlfCkPpIyJaLUoTE7x6Kj2oEdHZJEu1VhUVaYls9uMnAMbl+0p4OO9F&#10;sZQ4wTuuLkGtqgSzVOJzolRo1IEOzut2guNwPCSrJXb47BhPkeTx74P87gxtVwR4NjgeRYN3+fSy&#10;w6BYyhdLyoNRE/o5H+M6KkkLj2XVk0Ra0OjRw68rQY0MFtPKgitxVTGG4gRxzpU+KvQqnm+Y5yqK&#10;rYxnIjg13oIOUbGwsQpBrRLao0dlq+A41XovlXgTVXaVVi1XIMbrK1HnNiBjERHlOsT0SoT5HTUk&#10;MCI6v9aoQg+vTdRTaKMt56jiBZkdiIpMExPJio2kgOTF70SdvghDSTPHPcPr5/8aCNpif99Mcsvr&#10;9Jc+hazo0SDiVwjEa83VnHcpCgYTVXcRjudJQjmnU8oCjpGD4+dCovwJmffeahKqXNRsN6PFoaK/&#10;UslttE7bk/SPJlnGeDZBJa96CnkjBY5bKfuJL2QsOBhLYTWjx2p9hdz6eWa5jkCexKWxpPybaD+6&#10;IpqoNPlxdrTxcH+49nCNNrXUaP/fDuZz75xebBo6tdHu8DgKHh8dDB8Z6gs88Vlj0ueP/4+P9964&#10;XfDqq3cKPvnq24998Obd8u98+orzz3/wcd1Pvvvm7u999PQ7f/a15//oh+9c/bffem7rP7x7fujn&#10;758f+OV7Z3sO3znVhzf3+g5FVPDN6YbDE60RLJN9Xx7KcHJZsddJJ5NxEnw4gTnZzvWEsNcVwNn+&#10;OBW4R6aX/dcOPAMhE3roTEQ3rKUYFWmCTNinwkqNjUBoxjwZtQiwmiCoj1Ra5J7vEEFdLCOJykU5&#10;YyG2aCQTIpo5QsfiNcsAMOE0qmiorWaCilMr2/aN0wG0OisIbmJfTEkQV6BSq5Lq21R0FAER9W0Q&#10;bReLZD9xUWc6JFLRCOSVZPs+ZQXfJ/DTUbqoRj1qpdw/95Alt0RIWnjdp4YSsnPYeoMTF0frqOSq&#10;cWm4FtttBCcqwos9fsxREa/W2aj0fFTkOtmXeafRi9WkHUtJKxWoShZgGacal7nWIi7Ac1SuPgzR&#10;ifS59WgTS+50hBNRO6bpeKapdsY4hoOhR+Vm271k9EEzcg6tDIYT+fFTVXZMkRSt0nGNiDQuEgbR&#10;mEHslZ9vt1MBBrBWbUdKVNAqL5OlMkW1uzSdX4oOtkEvKsbR0Yhof9He0aLAMAmFqCRXrzqGJgJB&#10;HRVdl4hr8FZgI+Xg/dAgbxJ19V0ysHEqUIEl3s+TokALlcYkgX6XyuLOQAiXWx240OjApQ4q494Q&#10;Fuq0spjLfEyLi30hrDe6MBJSyupsL63X4/WdHMG4Cb2VOs4NI852VOGgL4mbY2l8fH0Wb1yexrnR&#10;DNV2PS5QufbSWU9VOnEmY8blThsOhh24PuyhUhdLkl5cH6/E6SYLNnN6XBzy4XSLGfttPmxS8YjA&#10;t49vjeNCP1V3YxnvnWh1yXmYs2HI/DhmnEdxPEkVGz7Ge1dGh/tFuYW0wJ+n/CLITYUr3VZeowp7&#10;2adwrc+M230c814HzjeW4BKB/GqXDi9TjV/Ml+N8kwIX+d6NdjNO1ypxvk2kxqXorHmO/QGc5Pmu&#10;UqWNxW2y4I8IzDSVFMFBsiX2xlMimJNKuoHzPUn1WCOi1a0VMrBNxHWEqXrrbRp4RYvR4kJZajhO&#10;tZ7k/BYrWbMCxEmsx6NugpET0zVVtCvOO7cTkzVRDCesGKZNNbr0iBo0csl8KGqVe8DtXoMsX9oX&#10;ps3SngcTbqQMemQJ4n0hO983I0+iHeZ3xowKmWrWZBaBX4UY5Dl3uJQYiZnRxPON0g6r9Dy+m+Rm&#10;soPXRHLfVI1atw3KI0/CVCYUPEGPqr/FZUJaR3Jt1PLzZqwNd8jzqxflVvmZKpOOc5lkwqSVFeG6&#10;eP3TcTOJkAM1IqPDbcJcYww9Iau0m6yTZMNuQYtNlFMtxKzst55C1iy2LfSyPGyO1ysyAOrsFcjQ&#10;zqqMGplyNhxyYIWfbad9DNKfne2NkxxQVJAsrOXj6I85UaU6Kq+3TnsM/bRjUSRGtFzt8Oj4HeUy&#10;dW8sJuKDgiTnKp4vibybZJwEf4ikfYk+9spwHNsNBlwcCODZlToCeS2/y0X/aMeN8TrstARIDJ46&#10;XGgMHa7k3Nhs8/7das7xk+2hxMOzK22De2s9+sF+3xcCvie/WJPWfqGl0VrQ3GD5rKHp88dv8njl&#10;lbsF/8P/+N8WvP76y184f/74kXNn1wpfePbake/93u899r0P7g//6Kv3X/vxR8/80XcfnPvL37q7&#10;8X99envpF59cm/7Vly+P//q9c2OHd+YI4BM1hzdGamQrvVPNEarMNI43BbDXTvaYVGKhukJ2vtqh&#10;mhEFYc71VGFSBDxx4o6TpU8nQ2gyCiAgm0wQwEJ08EGCMdX7ugiKy1qlQl0g4+8Sy3WVbnRQ+Y1S&#10;vZ9oD9HYy9FJQjCbCqDNwslNwxBLZFWKYiSpwmtFtCsNoZ1gI1Knxmmcbfy9lYYtWiB6qFzCfBXl&#10;VI3FhTJ4TbB1t/JRallIQ5YtQFtZ+KhJQwmVDAFfRLD7DUr5GbGsV+O3Yr6jBrME4vkMr4Ngs9cj&#10;Ogslsd8foQoPYrPFgTvzOdnAQoDSha6Y3O9dqzfgdD5EIA9gmuA2ExWNRLRyVWKeDuZRPfpyXpuR&#10;atlCFq5FB6+13UoFTAcyFBDdjfh+pQndLpE3bJSFX2rMFXKPMOc0PmoewTEeidio4qmOOabjBP5u&#10;KpHJlJNGH8Y10X0qqcJi0gvv44/L6lSVFQqqcJVMb0tReTeR5LSSIDVrjqJVK3pba3i+JnRRUTfo&#10;C6n21XRMxVTqdHgBFZZ4Tn0E9LylBJOVZvTbSzDmqsCwTYGVmAiI5Bzwa3Ay48H9cYJvdxAn01qS&#10;iQjuiNajbQ5emx4bdSEsiwDBvhjaXSSGOY7lVDWema7Fc4ttON6eRKeH42LTE1STVN71HOtGfHx7&#10;CffXO/HMYiuenm7CGOddj8eGZYLPGY77hQ4T9lqUVP1mqmoHny6OQxin2gzYbRXBdRYSDC2WqwpJ&#10;IDS4PpPAw50MznWrcJ7/eyJnkOVdz4kSs1EFtqoVWAgfIQktR4+7CL1UUyuVYlXiC5zfR3HQa6PS&#10;dmA/V4LT2WJcyRvw9CBJRJsGV1vVOFd/FM8MOXBv2ImrbWZcbNbgJsnGpRYLVbwTtwaSeHoqg9MD&#10;Mez0ElDyPkzVuAhy5Y86epWXwFJ8VFZly3COt/hEEJmSirEM1foS1HPuh9SimU8x/AStLBVniKAu&#10;KxbqygjkZTLCWwDwRDUJmOhyFvNgMhHEaCyEZgsVNsGzO+KlMndhvMaH1qANUb0WaZsOPQTYbpLs&#10;VqdeqvcRAv1kjRV9BCixpN1AEBXtQKdrgrLLWLVJLSufNVONd1M15y2izDDvEYFP3KsuKuG4UoEI&#10;7bPKSjvP12Ckxo+eRAA1Xhf0hYUwFBYhQeLd7rORvDqRFvvjQS98JOLNYT+66WOqDRVIi2A+kwZZ&#10;AnidSeyNG9DLc52mfa02eElOqaTLSjCdjWGVoqSFgCtKt+bdHoK4RUak50iE5jMxEhGRNsfxpIJu&#10;5zjUe8z8meAbtCJNwtDpd6OGPqLVb8Z6WxoNysex0xqmX6D/8iplZP9SSxRNtgqMpkJU7wr08b2k&#10;7ihJRjnHRiXvl5v+psmuwkaTD9vZEEY8Kky4i0mObSTyotWyHpvNbuy22HC8QYvbs0m8sJHFrbkq&#10;+hQ3jov4pJlmnOiIHY7F9Iez9B87neG/vLWW//7BesvDc2v5oTOr3RXPX9wqAFBgd3+xoL3F8VlD&#10;0+eP3/QxNtJZcPTokYJ0OvaF3e35I689uHXs9RevHf3wzfvHvvXGjZE/eOfmm9947tS/+vZL5/7m&#10;D9688n9+7ebqf3jv3Og/fnJz8VcvbnT++unpBjrQlsPrI6nDUy1eKswEgSiIpbQdq/U27OaduDQU&#10;x8m8l+97cDBYhXUyx36nUtZRHw3QMGhQHSLvMu7Ahvi/uOhTrZO1u7eyNmzXW+hAjRig8QgjHw7Q&#10;UC1KzMZsWMsF0GwvlU0U8lQd/TSimRidiFeHep1GGnOdthgdjkcBJKJV6TjZeruxhCCuowMpR6Wm&#10;iMCtgEOpJIiLJXMl1XcpPHSCLqpuv0gxU4r3Hy25G4uKEaSiEMvuATo8ocpFgFuG6r+fakOoh1lR&#10;h7zZjzNU4DsdfpwfrCSI+2Vf8bsrrTLVbrXWirPtAY6Lg0DuwV4+SINzU3Xr5TbBer1T9hXfbHBh&#10;NkpVHhIrF1YZ8DJIgFiro/Pmd01EDBiVPYad/F4HMlTHQu1ECKTx/5u9926OPLuyA0GyTRU8kAAy&#10;E0jvDdIngEQiYRLee++9LQCFQgHlUd5XdVV1VbtqR3azSQ7ZwzHkkFxxtDvSakI72pVCsaHY0Pyx&#10;EbMh7WzEbIykdRrNiI2z577iB5BmFcGYjc6IDLhE5s+8d8857917D0lGnARF6smlq1uDIR/9PjMG&#10;SYCWqURnK9y8pjb0+AsYJEiWJInQV4zxsBvRfAZ5BnrZp4yQEFUWv6o/l73wUb8RvRZed1MuRhiQ&#10;hr0aldXe69by8zOR4DVtKjuJ+aCAVwEGSTikT/4ASdgowWGIQamnNA+jzkKCX5Cvo/JN2fFkthoP&#10;R+M4qCvFlU7pimbEWV4jaeG7VuvFZIUOZ0iMZpJy3DkkjGEcDUbwYLERL/ZHMc1r1urU8foYcHei&#10;EffmW/H2Rgc+vziK51vteLbWTnIZVe07hwMmrFVqcZnq9tawuOeV4DoV7gWq/7tTFdhr1GI6mI0z&#10;zUGqdguPT8N7YcDZbh/uL1bhxpiTCt2Es60OrNYU4lR9KZbjxTjTqFfvNVGej6kIFZgtBzMuDWbd&#10;38J67A2sJU6QMBTj5pAZ5xvzcbGpEHcHrXgwQqBuysPVdB4uNWTj8agD9wZcuNKqxfl0MW50unCn&#10;N4Tbw1W4OV6D20vNODtShfVOPxZI/iK8njaqcDOJqDQkCkomuVUS0vRoY6CXpKt6WUFx6FBhkIqM&#10;TFhzTyLlInAQ3DyaLHgJ3j5NJiIc61LbPBSxE6zKMBQQm10vhjkuWh1Ux/wfce4bjLjV3nea87LW&#10;YVHeA62cX9JzIG3WosFcrDzt53j9RuIOhPIz0SAOe5z3syTdnZy3Uv4WIEg3ESSHCN7ddq1KNpMq&#10;lH6q6n6fU7VijVA92zkOh+vj6AqTRMSDiFgMBPBMRUhCnLd15lK+pwV1JJoNFjEkKYMjNw8xKmM5&#10;xxqzjoRUQ+AsVY1Xurwm1RBpLuVWTVL6JCZoCNpiQVpjxSTJrT/rNSRKZVXBodrQShc2KX+brApQ&#10;tWtJDkgUPGbUSOtWSwl6gia1lVClzUNfJICEuQTLzZXo95ZhoFyHWySc00kzRjh3xypsJAdafp4L&#10;tUKAfKVq9Ux6QnQ5Jds9H7asXEQ5BycYF5ZI4sdduZj2ZHMs6SlK9BzHJEoRCiWS39lYFm5MRPDR&#10;QS8VeR3HSRTbzU5sd4TxYK3n+Gxf7Hil1nk8X2v5364upn/59PL4y8tbrSsro/GS+S5fxu5MMqO/&#10;2/ObhqWvH3/bR+dATcYf/vjlN64cTn3ji/eu6X/5/Yer/+33H372R5/e+We/fHn9T7+4ufmn37u+&#10;/K9+dHPpr753ZfKrZ+ttXz1dbcOT1Zbjq8OxY3Ed22/1EYzF8MSHo9GY8s4+6CCYM9AtVpZRiccw&#10;6JHM8UKsk/l2Ukl2GIsUqK8lCcpSxxzSK/esvUaCWrUJy1SscyFpNqLBoFdH0KJyDLxy8pK99C5f&#10;GcEpD11ihRm2YD5mVX7baVOZKjepobroIEnotJVg3G/COF8/xddJQ4VgUabqQuXnxLXk5MOcn6d6&#10;IQuoWzWixIuVM5JqxcrfO8jSTTk5cFJ1OAjiVoJjQAKE3UTVIx2wSqhqLVhN2RRz3pLl8+FK3CXI&#10;nOuXJgxxXJqswmaLGBZ4CU6ylF6Cwx4v9rvcykZwmwB+tjWMZRKXLb7PDhX9ek0pFmPF6GOQELvV&#10;+bhkjjvR7zipWrpOh0qwUEWi4y0heSlSpg41VEGNVEwhHrUoiawAACAASURBVLM3+w20MvBK9nCb&#10;oxgrdZzwkkAYKEWXXcMAYcBaigSiysp7U6aUfFWxWLZSuZDMSOJOjRhL8LqkBXzLS1Ujnh7rCfRa&#10;xZilEO0mKfNjEOJ9qtWdRLclG1P+QgadHPQY30BnaTZ6y/IxyHOYLCfg8/q36bM5PiLKfnavyYEr&#10;/VTjswncH4vjYpcfc3EtlV+WygE40x7FmW4PFZID58eSVIhF6HHkcJzV4dJoBZ7udeLidELZYY6G&#10;7Orcnm0N4QHB7v3dLnxyMEAQb8LVkQpstoUxHCnDEq/dRkKLa7z2l6mmbxDMxV73+mgIhy0mDDle&#10;U5asl0hQN0Vh8x6sp6QsshxHA05lTnKeoL5RW8y/ZWHceQILsRxcnpB7b8B89JUN67xfi/WoBltV&#10;mTjfruP5ZvJcS3G5qxhXu7RU10Y8GLXidg8Bu/YEFbmGCjwXj6fdeDpTjt2abJynorrW7qeSD6jG&#10;SFemUjiaSeNUfxjTLV4qwTIYT74Jc3YuHLINUpRPEqdRy+fSv1takEqJYLN8JdmSsjJ9diZCBj3i&#10;xjJ4lZEI1TgJq7RXbfMQKP0WdIqNLAma9D5fTMdV6VSrAKWplMqRpLXSjbg2B0k7QZygWicdEX0G&#10;5RzYwDk3SWK+QHLYzTkrBiGyQjQkiWNxmyoDkyX4Cr0ejRYSq6ALvQTuubhXrSz122XJ2I5qkopK&#10;HqejIBcJUfhBO1LmMlTajDyPInW+QQJdkmO0w2VS1qoJaduqkcRUvcrpiElXQwJlDQFeEv4aCa5d&#10;HqNyRxuvdGG9xae26qTNbIrXrJf3bChuJwjrYM/OUrXg3TyW3giBnGRUyjtHq6je3ToqZfERLyFR&#10;yke7eEQknKgqyeZ1KUK1XQyYCrHUEEEoJwM7PQ04M5AigOvQH5T2rkWcX1okeX7tPN/5ag9qSk6i&#10;nQDex2vmzH4THhKzHn7OToMPMySW6xUk3VUatVq3yTg5GddgOalT/SbWa3V4Z6sNLzabcWM6iAuj&#10;jDftVdjoiB1vtPuPtxo9x6daPf9ut9f/P5wei3xxdjG5szYWLju/XJNxcTmVMdT1tY/439nHx882&#10;Mv7r3/1ILan84e+8b/nvfvbJ6X/0oxePfvb+jRcfXVn97e/dOfWPfvLW3r/+kiD+4V7f8YvNDrzY&#10;6jx+ud+Ht1Ybjy/0lKulmwMqgxsTCeWffaHXQ7XkYtCyYalSzFE8qgRskxNGOodJj+5+Avkqlemp&#10;ejsmCcrTZJbzMSMJgR8bYkuaMGMhasQIAXysXPYzdZgIFCnzALEm7WWgaTUXUA3qVfLXsFeLNCdT&#10;jZgoaHKU8hik+uyU8iYG924bJ1nURUaep5JRKjmJgmJ0ckJKbfIQJFhLUwy7JHQVF1HhFCuP4oBW&#10;A3teHoxU60YGDbtyZOL/SuarowyNDFxtQZKLlBPz4momJXRSozlWg6MpacAQwVUG3e1uBuUON8Ei&#10;SMVNgtPmwUGfHzuddmw1WQjYFixXWElejFgIaancTAS6AK+JRjViWapyqaz+OU5cSbhareF1dGVj&#10;LEa1wGAdJ/iG9IWoMGmQkh7vhjLlBNUZINs3FjJw2AhgfPJYh6ngV+pcWG1w89qSHMVcqnwtTfCu&#10;15eoTlZSm9rpsyBZWoiU/lWZW79Lo5zoRn25GHZrFMFqZZBs4uc2UaV0kpTJveq3vIERWyYmPBqM&#10;UXWPM/hNOMswG7KoBjLNJVlYTTpxrjtE1UDg5ng522LFs/l6glWYxCZAALHD9+Zr/OxsbLS5cXsx&#10;iWtzMdycr6NK06js/MtjLbi7Vo+Hp1p4faO4ONyIAV+hIlGfnBvDcwa0z88P4YPtDuWHfmGsCjO1&#10;PIakiYTLjOVwDq5JZ7fxCK5NhnBtrBx3x2MKhMV+9RIJxXL4TUz6cpR5j7jsXegyE8jduDocwcV+&#10;IbBlWIgUosucge12KuuVJHYbDVghqZ31Z+NUVQnW41nYSWXhbFMOLnQU4uagCTf6yvDOQgwPp0hi&#10;uvKwXZWB6wT6Gx2luDdixie79bg5wnsU5f/wc8Ve8s5cChfHqgkGlVgiwegIEzB9RhhOvkGFnaes&#10;ciV3I6yXhLB8tc/aI25YbjOBLp/qW0sVq1fdzqwcy+UEkfIijnGCXZBjP84xLQldvVTGfQEDFemr&#10;joRjBC0hzT38vbRh7S638Rr6kLZqFWCGrEbEbTq08d7WEMTrSBqlj/9CnRu9IRMVfrbKOB+NWjEW&#10;FRIuvdMNBLBS1BmNat+9i4p2ImzD6dYYyWE+xiMOEnKScR5vOed0oKwQtfyMRip/WR0rlxWxEg2i&#10;Wo1qPCP72NM1fqSMuap01COe36VyHQpIIDim+Rr1lLarPG4pGRPjmOWmgFp5EPOUWoJpt1+vmubU&#10;ui2qbC+iL6Yy5nHy/btJIsQtUAjReJVb1ZhLE5g0Y1mbi2SvyaeS8ny5mSQaJmVvLBUU3ZxjidJc&#10;zDaEMd/gxQTneVpK+wpk79uEWm0+46IHaXMuakve4NwM8HiK4M05gRT/tl7vUVtvZ5stuNhpwUqy&#10;BCP+PGzW2VRZ70FXEFtpG3bbXHi+3Y1Hm404SxGxkC7HQr2fCtx5vJl2H2/U2f76sC/4p/ujkV/u&#10;jEduro4GDdvj5RlnJsIZ0wP+3zQUff342zxePH2Q8c/+/qcZHzx7kvG7X372rT/++fdM/+D3Pm3+&#10;/U8eTX3v4aVLf/TFW9/94+/f+8WPH2z8ky9vLf67Ly5O4LPD0ePPLowef3Jx5PjZdpv0UD8+2y6J&#10;bQyifeX8GlO9wW+OhFXDjRGq1HZTHmYrnNimSp2J6DHiLMEiVfcRQWwlUYZRKrnZoBvz4TLsNTtU&#10;7+s9leVeqvZFR9xFrzqIBYoxwPerpyoUT/FxsvaJcsluN2AkaFGOXhXaEsRK8pTyHORk7CbQTMfd&#10;BH6qdDJnCViBwnwyZjFyKIDpZNarjF1p6qLJg0cpkmKV9eotyIavsIDAXoCyvFxYCmX5Xbq6ZTNI&#10;5FGJM2AxGPQmXRgmiPdRGa81B1SQ3R+sxF4/QWehFdfn2pTv8i4BY7fFhn1+v93oxh4V+XaXnZPP&#10;ic2kHadSPsz6dFhkIDloDhG0vcq3fbbShENek620Aat1BpwfCZG5S8JaLgZjTsTLclDFACw91WuN&#10;GnR5HVRfOgbZMga5PBKWfLQ5TSqpT7rXjcfN2GzlvSFZGKHCHybAS1vbDnMpWkq1qNEWvjKMUd21&#10;CqnO89HM4Nfv1PB+FCuHtXkq8hF7EVoZROtEvRfloMvJ+xQlubBlYdguJVYFJGJ6DJmyMUpyMUoS&#10;MB+3YIj3eyqow9kOO+5Nx3Guy4fTJChSH353ohq3Z2owWyMNPPLhzuF1pkJZqDDz9/V4vjOAp1v9&#10;GI+VYoPX6P5KC94/6MOVyWq1B351qgYDoXy82OnCe9uteGe9GZ8djODxciMe8vvLM0lVz79ClbiW&#10;KMVOtQb3J8J453QjHizHcX8mzmvuxwRB+Fwf7xfV9rDrDZIm3ice335bCU435uP6iIC+BzstBbyX&#10;ZRgheZDzvtjjwPVxF84x2M4FXsO075s4SJdhuzoTl5vyqe5zCNI2XCJgX+224uXpWny4m8S5tgJs&#10;Vb6Jmx1OXG/T4slcCF/eHKH6t5AUlKjkuzvzNQTxJNWV9CMIczzzvpRbYck+oVaKbLxWUgoZIuhJ&#10;mWWdbH1wPPX67agxa5Wa9VOhenRaleMRLuPPmlyEinMR0eWpRLOEWerBDRikap6tLVdlX2MJL4Hd&#10;jCGOtbRFANiEqZQfw3EnP/MkvCSMlVTCbQThKgJmJdXuQMiGuRofgd+i6sIbCIJCImf4P73uEozx&#10;a71Zj1oegyzPjwYdqg3r6c4oJiMGDIhLW9SiMuujHMdhIZlU+/VU0/VeCxx5J1+5n0nGuUW2CnIx&#10;k/ISRI1w5bwJG0mKX7YWzBqqZy063DZVJ95i5zzgHBkuN6lVgbn6MBV5gO+jQZPPpPb703aSYirx&#10;AOdQNUG2hqQ4YSxRWektTjNJMtWyr0yBrfRmaLYUolNaSZMYSpVKRCvtm7NIPEhwnblYbA6THHFe&#10;WQvR7ClTbWRlOTyQc0Jl1NfrJZnPgoGouJllYNTP9yYhCOS+plzWJuNGLNYYsFxdiPtzEZJ4E4VL&#10;IUliEcdbCAfdAdWFcaJSr7YwvnNzGY93+7DE8TqfdB8P+w3HGw3e451Gz1c7za7//c5K6z8+P5e6&#10;uDEeN15qysg4nIplrIwnftNw9PXjb/N4+d7TjM3DWxmPHt7P+O4n77zx+cu3Sr789Fnoyw/vN/5X&#10;nz1d/+UXj1/+9ruHP/6DZwc/+/17m3/xg6NZfO/y1PGH+/3H7+314Z2dnuPrIxW4M5k6vjgQUhaR&#10;t6eTuEwAuzIYx2LcgBbt65iJWbFU66T6cmAyoMcsgfw8A+m5zhCGyGqH7AzqDAxzwRLspM24Plap&#10;9ocnArIUXoZBBwdy2IwWi9iJWlBbmo12Sz4WqyQ7u5jKkGpPmr+Qzcc4seMCWnzfaZkYVIJjVODt&#10;HhOSYsBQlI3KEnEBK4FXWjdK0wjtK8enYJF4LucjRgav+i4zwImTmV06tcnXgkKlYMTWMSyOS+JX&#10;LuYsPPZWsvpOvxan+6pxaaIOZ3vCOBpPUY23YonBZaXGgdVaE9VnkOfoJojxXElUdqnIz7T7CQxe&#10;rFYZsMhrs99YjsOOuGpHe7Y9SPAI4FxPkO9TCskylXp06VQnjk0pnnNAl6eWDqUeWHrDDwXsqu1s&#10;uFB6Ypv5ewZ7B4OXpRQ9br3Kep2qNGIsYkanKCgGuX6/Fd0kOV1WrWpZKfW74hAnGcs1vJ7dDMIj&#10;fgMVJwGaYD7OoNRFddRUmM17nK+AP1H4JtrKsjFgENDOxDQD2Fx5MYYsJzBiOoH5gBbLVSZl4jDL&#10;8z/s9OGt1XpsNhhwrrkcu9VmgqaJ44mgNhBR2xRxgx5RkohWM9UK1fDNyTQ+uzSFx5ttVHA5OD9U&#10;gw8ORwjiFVTTFfjgTDf2utw4PxjGJ4fDqj78k60evFhuwqPFFG7OJnFjPoGtVjt2mtwEci226/S4&#10;NR7F860mPF1twfnuBMeODhs8rvPtRsz7M7EUftXJbqu2EGeajDgaC+FMnxXnB8QXgKQ0asSQVaoI&#10;sklOzCSwBuw367Fe8SbOpgtxKvk6TsW+gb3qb+JSWyEejElTGw0ezATxydlGPJ734VT0Taw7X8Nj&#10;AveFdBEeTMTw2zdncW+2SvWHvzoaw/3VJqpcrVoqHSLYpXkv/IVSGplPMM+CnQTTp5P9YCpxAp+Y&#10;mnSQaEY55qPGUnh1Oo7fIjiLilSFRbk49HFOREoLkJSGKQYNktK9jYC5lI5gtJoEtdKFAc6v8Qqv&#10;2lNuIhmYb4hgrvZVzbS4/kUItA1iiGIrVd3RpLZ8lsp4iMDULOBr5zwmUE+RFIiJ0WDUSUAzoJFj&#10;rMdtwloyhFnp5sh7st3uI/HIV37cdS4tCYKeRKEAKdcr86I0X+/X5LxyPxOTFpuAbZEyWpmqC8Ob&#10;ewLOnFy1VZDg8aVlL1zA2y/mJRzz0rGNJGWmxouFphgGK3yo91hQZdXxnJNqlSCkzUWARD5B0hBj&#10;3KjhcYZLClFrKVPuZ80WyQdh/Am7SF51ygBpssqMZZLj4aQPTqpxqcNPU1gMUmT0hfn+Ri1ivDcL&#10;ddLm1YeE1JiXlKBD2rUS3Jdbk6oPfbLgpCIDXV6KEgJ9t016bVRwDr6pTKducFwsVUpnQAvjhE8l&#10;ZZ7mOD/TX0liZcV0nRcvDhbxbG+cwiGC8YjxeK7KeLzfFjreafL8+/MjVf/8/HRyd3UqZhrq8n0j&#10;gyJ8ZsT3m4ajrx9/m8cnH76b8dF3Psn47PufZ3z75dtvfO+j59mfPr9n+MF7d+O/++Hdzh+/vH74&#10;Wy/OffL33j/6xU8f7v6vP7g+/1fv7/X9x4/2B4/f2+0/frLahscLLcf3Z+pU85fHy/W4JnWKIwSy&#10;/mqM+TSY8GmxQMBYqjYq97HFSga4DllyD6rve8i0JUN9mgN9TrJ800ac6/VhvcGm9moHXeJuRvbu&#10;0CKpzaGy4GS0Fqg9WMnKXquxKfvOEZ8eaQKvJLVJW0fZB56IUPUxYMjyYIKAK/Wh9ZZi5fwlNaNO&#10;grSjUGrCcxHnZA8SLDwEJFmGS5JYSPKaUcwWCmT5UewMXzWZcOqK4aB6twvoE/yTDC4Jgsw4ScrB&#10;WA3OjdfgwlAcd6bTKvt1Kip73mIYE1UmKNLcRRL4NlICJE5c7IvwGabKc+NAVFatXXVXEzJ0WjJQ&#10;m4LYrHOqVoubrRHM19nRJrarVN7hIgYbBjQ/j72p3I6RChf/plWGEikHVYPdQKVCJWQWsNZjqoLB&#10;OColZ5JQJISoQJW2dPE6T0XsKn9A1EUfiYn0SZel9XoqtE6XVAjYVVe8fqvseVMRCYAbNGqrotHI&#10;zyvORg+Vz6AxD5POfMyXa5TxyYgrG5OuXCwEiwiEBhIWD7brGXTafKpMTHqWr5HAXOkIYT9tx16z&#10;DXfm6jAaL0Oz20hlpEcfyd9UWJKfNLhBsvjZlVHVhnQ4VIy7S224v9SEU41W1bRFuled7fHh2xfG&#10;OT7rcI1j7ZNTXXiyVIs7szV4sduB/T4Xlmt0BGQXTpM43OT1l6X9R4uNuDpchVMN0nKzGAcE8cXy&#10;TMwGilU9/XJlAc9Bi4MBL3Z67bg4Ira4JozaM1+db7gQK4lirCcKsNdYiv0GDc8pF1d6SAqqMqi2&#10;+Ux8A/dGnVTkTlzpLcX9aTeeLJTjQp0GK5Zv4WKyCC/GQ7jSbsKtCUngq8VbSw24Oh7Do40mHPD4&#10;xmKcH7VudAZk7zcf9kJJWsuClcDmLs4hKBeiive2xV6kAESWlX3SRpggbtEUwJCXg7KcLDXGgwSp&#10;kD5P1W3LPEnw5yYp/SQYzaSD6A4aqXA5l8JOtFFxy/L0fF2E6i+q/AN8JAMRqurWcik7MyIqLXrF&#10;aYtqfYTALEvptc4ypbhna0jOK+xKobeXmwnisj2mw1pdlOTeoDo1XhwIY7bKqPy4eyt9SBJUvXzP&#10;CgKq8hvncVaSRDsJ1tUEaOkFX8vjCPO8OzmGo1TVDhIaX36Osg9NkWhLU5gkx3mrn+dCFTwUpuqW&#10;uu2GIJbbUmj22VWZXSfnUH/Irpbxw4wjIQJ5NY+xSlb5DNLtkQTXa1UOY9KzYTLkpHgoUfvc621h&#10;TNWaMVHrQaPHAcuJLM4fxjYCa6uT80PyB3htxaRmo10y3S0qh6fdXaaqBzr80hlOjybpjufSYK0l&#10;oco62w1ZWEs5GUckkfcN3F9oYwwNYYE/3xypxNFwAGe7KZLSDrVlIVuJbSQ6qy0VWBS75KTteL3O&#10;JqT1q8tDlf/+aDr1Pz/c6Tl9sJq0tDYUZA526L8ViWRkNKRO/KYh6evHf+7j8PR6xuGZ9YybR+e+&#10;eeXw9MmjM7sn33t4q+j9B0eGL55f9//45Z32n3/n7uYvPrj65Zd3T/3Tz67O/uWXd1f/+oc3lr96&#10;9/TA8afnp44fLbbi2UrL8dtrzbg7RwAjSF2fqCdAm1Ti1XxUT5ZtVg1QVhI65Yt8baQKey1uKm1p&#10;aqJRHcJWCcZbDOZnOu1qr3giVoL1xgDGODkGOChbyl4ZJHR7SgkwevQQ1EUZSq3nYsKJMX4vjUhS&#10;srxr1Cu7wZGQlWrNhDoGHbFCTBKQ6ixSK1qkEtvM/J21IBdBUd9k2YHiAng46QPGElQSxMU8oYzB&#10;zpBPRU5WL/Xj5rxs9XMpf2+iKg9xYkeMBEmy5lODFdgdjmOrn9dgvgH7XUEen1Z5n1/oS2K31Y3T&#10;rU6caXFiJ+XGCoH0Un9cJSxdG4vjsD8ATjJsEcBPt3hUjoEs4S5V2tUy9CSVc6+nmArChiaq52hh&#10;DqqLJAGtCEE+awnYEhy7yy0kFTxXpxV1VEjSfavHb1N1qysNbmw2OzHglz3wItQw4C00VBDg8whO&#10;ToJrAAsMMt285uISJy5MCd0JDMYc6HQz4FLhjTMQzgatSGrEAzkT9fqTaDMXokX611tFeRdi2JqL&#10;GX8xx0AxJqm6xcFutjyfwciArSYPVmpl/9OvVhgu9cUxH+PYaPPjgONig+D6dLUR+wTfQRI12V/t&#10;cmcp3/axMElgXzne2WvEy7PtmE+WYq3RjXd3+rFRZ1Aley/3+tRYfLScxvePpnGJn/HeWhs+3OnG&#10;DfHqPt2LF3tdHF96LMbzsZcy43ZPCI8I8I+XkjgakvwDIxZiemxTda9XlWDcexLL1XosV2kVuG+0&#10;mHA0U4HtLjNONZsw5cnEjLcAU8FiTPiz+T9arFUWYqs6D1vJEzjXUYwzzZk4aMvBudYCXGgpwNPp&#10;AO6PO3Bn3IQXS2Hc73fhsKIIq67X8WTIjY83qnF3KoyjkQAJco1qPHNtthJX52pVV7V2VxF6COb1&#10;fjPcRdIuOEcZ+Lg0BGZdvurE1kTCJW1Qa+1i4nPylXEICagkt5UR9KUDYVAcxowaREVxysoSv2+k&#10;spUOZtMcDxMp2f8uIIE2qm5mYv4xWeXHel2ASt+EGIFI+YQ7qLiljzkBL0WgHY5Z+TRTiZciRnLX&#10;F3VjmYRULHKHqFy7gmZF0OrNxQRBKzYag1gleT8cCKmSrGZpgBJworMygLC5BEHOtZBBh/JiqX0v&#10;RTnPWQC2gsdc45CabRJObxmqSfzMmSfgy8lUIF5DIJSGNtX8rAbGjb6ACWOcUwOhMrSFTOiPeFRr&#10;YVXzLe2LXQbV3a3SZESA8yqiCLEQBbOyIJV9/0YpMXPp1FaUXKc2tw4rLUHscu73kWz2Rcrhzy9S&#10;W1GnWsI8v9JXdqY8XiFBq23VGCS4JzmfZM+9nUQlrs1SqxL9/Px43rd4nB5MxrwkySc55xgPGwIY&#10;jorBURFjQxtOp924OhAnwWvE3ZkktlscPB6N2qdPaovVaspKg/d4tyV4fIoAv9Ni+xVjzP9xZSb5&#10;Z49P977z8GxH3cZcwLw44cka6SjNWBn1ZExNuH7TsPT14z/1cfPKmYx0UzDDF9RmvHXn6PWXTx+d&#10;fO/Rg9fvXj3/2kfvPfrWh09vFHz2/IbtD75zv/XLt8+/++O3zvz8F++f+1c/e7b/1882e776+PzU&#10;Vx8eTBzfmW3Co5XW47sLaVybSJFFV2FH3LsSdixXGLDbKMrKhdWEWIhacbEnjvMMqrvNHgXeEz5J&#10;WtPjoCuCU1RFV8gsT7eLe1A+5hJu9LoKVRb0MAf5qCxZ2wowSUDrF0czAuc0leVSjQ+9Uidtykez&#10;mCxIyYnUm8oSu5VgZipRzmV1DASyxJigeiyngjXlZTHo5SGiK3plulBUSCVeiCjfo4qA6CCoaxns&#10;rPy9kwDuFJ9xMvxSKpgyyVaXBLgyrSoz64zZMVbnwGpPAIfTKVyZbcBCDclLUsw8/DjL89um6r41&#10;mcTl/jDWkwxaKRdBo4tBuoqqO4wrY1W4PSOK0oezvRHcnKtWIDdRLk1vqBz8pWg2UfHV+9BCVZIo&#10;0qDZakSytAgBKjGpU221a5SlZBPVgmTJpqlYpIGE7AvWlUrJShk2qHR7eF1rqaCk7GaxPoJFHstO&#10;WwjbrSECoxPV2hzUGKTDHf/PnIdeBlzp396gy8VkwKZq1MXnXGpb2y2vnKykWqCtLA8j1hJM835M&#10;8TOGXDkYdBZiu7ocS9FSrBB0l5JUXG1U0QT1lYQJF7vjVGBU53UET6lW4Li51BvA0/U2LBPstwj2&#10;6zzmobABVfknMEJid2Mqiu8edVCxc7xQlTzZ6CTI1WPIU4Cro3X44sqsssv9eH8Iz9e7cWesGt/Z&#10;G8DNsRRuz6XxwUEf7sxX81obsVFdgnNpK54sJvBwMUpF7ifxLMFMuAhzFaKoLSSjObwHeZguL8RM&#10;pASLST32+724MOrFcn0OTtUR6N0nMeLLx0SwALNhDSb9WVitKMSpVBEWwt/ATn0eduqyca3HgLcm&#10;POr5wWoYD8YNuDOkw9sE7FttVhxU51OV5+D+oA0vN+vweL4SV/q8uDtdg4erDbgwEaeqpbqVRjsM&#10;1IN1QSTE8KPgVZtgrySrSc4GAaKRc6eP5K/RXQxX4QkYZTyLai98pcYteZnwluQqEA/znqcIMEJy&#10;G/jefbznQ5UOLLbF0eIqJqgYFUkUx7OBsEdtU/WUm1RVhJRnVkorUosOcSECllLVxGSQJKON40U6&#10;yaU4r8YTLmx1xDFRRVIoSWQErGaHZI1rMZHw4PQAifCAF4vNDoxUe9R5dVcFVD12WPwNSktUJUm1&#10;LKHz82T/XZoxRUnca0haE1TvSc5Hl6YAXs5vcUdLlMnclqV3neoFLzalEzEn+kkKO8utanm81WPm&#10;e5aoJjiycpc06hAt1ZHYF1Lh56KiNFcRFAFxIUeNFBN15nwMBMwYrZQEQDMW6r04Px4jyabIoHhI&#10;GgxwvvlNjt0QVilIxMWsJ2hHkxAFzs9OXsvK0izex1JVBZDQZ6GF12ipxoNafQ7iFA49JCcT5UWY&#10;4VO8CDY4P5usWRgiMd4l0TmkULg9wzGy3ox7JK2rzbxnUSn10zE2aHmPjMdrKdex9Oo41WL5m8Oh&#10;wF8ezdX9T9dXWj6/tFZ7bnnEOTHaXmLv7XZ9I1CZmzHT/7Wf+N+Zx+2jvYztM/0ZPUuOjEc3L568&#10;d/nCya2VhW+d3l577eaNg9ffeetW/m998tT6O5/cTf/kk1sX/+EX9z7+xbuHf/LZ5Zn/6+PDyV99&#10;dDj11dunBo9vC4hv9h/fXu7E5fE6XBysxn5nRDmV7Te6VPctyV6fZUA87Ijgcl8V7s3UM5hz8HtK&#10;sEA2LAlsksC11x6ikq/CfAUnMNWkZKuO+IrR68jFKJnoKJVdn6sAwwGdah4y4mVwrHFhKCRLb0VU&#10;j1QmsgzMidtNpjzGSdot/b45+RMEG1m2k6QU6eBUXqKBiQBuzZeacSpSgx4xrVbVi0cYKKT2Vfa+&#10;SwnWkszmlsx1Km9jbo56+vR6RE0mtdxWZdWTqWsx+Q2IXgAAIABJREFURPBboBI81RfFYpMb601e&#10;bBKcZBn9tFhljiZxZ7qOZMasuradbg3jXF81AT6qFPj9xRaSmQrMVVqx3VmOR1stVO8u5dg2R1Uz&#10;Xq5VmdljVXY083hrixgM3DbV8CMslpQ66eRWospSWqiYUnod0vpXDm6NVMrtdhMBx0tQdPL6FKGu&#10;pASdTgM2mmJUsz5M1xCsZL++1kti86oEr8Yq9qc5qudzq0WPFmMJBsTAwcmASmVXmS8GKGKLWqys&#10;UzupxsftOixStU8RQMQ7vlsBuxaLESPWaiXr3k/V4MeAN59q10hg81GFRwjyVA6ypFrhwukGp+Ra&#10;qKXqldoyPFxrwpX5OHp8elTn5aHDlIWj4SA+v9SD/Z4w7iw14Ad3F7BU50W97gSOxpJ4tt6ELSrq&#10;z8/N4PlKO95b7yBQc5zyPnx4OIDProyTOEWwTpBdiZ0kwDtwe0o6xnlVed9qsgwzUQFhPdarCwng&#10;WZj2alQ+w1y8hEFRmtDYsdNOxZ3OVYR1yJ+PYV82psKFvF/5GHG8jq0qHVYj+fxagqXQm9ivK8D9&#10;ISveXwzg+bwNH64FcWdQh6ttJbjZaXzVwa3diNs9VOkDDr4mjgdjlTjqi6gVhvOjMUzWOFQOhCs/&#10;k8ClwVB1CHEqPUdupuq2FyDBSlk1aHKVoKOcRI4EKKTLUQY/FunURhCXPXFbfjYcvI9Sbx4jUKXE&#10;aMdZxjmUo0w9uji3xjgeuvxlVM8mDEZtaCCIt3hs6CqX9r1ezp88kmKSBvEKtwj4SXOVUgVS7SQC&#10;rVTT9VYLwaqMZNCEtdYoppIudAdKlalKp0fItoHEWxK6yvFwowXneL59YR4HVXw9CXwj57WMxZhR&#10;r1zbqsySSa9XddoBfp7M25TrFYhX2fRq/1/8ExKS1U4lLjXwKf5vi9WEPgLodMyjmtl0OC2qvCzt&#10;M5F8FKBFlv3jPDaSFGlTG9NqENVkcQ7ko5bExJ+fRVDPVq1jq3RZqlRtrMpFwiNGSEZcn6/BWZKQ&#10;bq9Glb55cvkavw4HgzWoLslEr3S182mVJ0Gbl8BtzFMJfnNJj2ooU1WYhZlqxkaSjHpZVjfosM73&#10;30nyPrizsNbgxv5gXBkDzcf0jC3SQrgRNxbq8dZeFz69NY1xElCpgxclPhIoPR4vLzo+3x05frTS&#10;9De3lur+4sZSy39/cbbxydnF1Nr2TLh9adjpH2gxnuip02T0tXwN4n9nHlcONtTX9x99lHH9/O6J&#10;mxcPMq8fXfrGresXv/H86e1vfP7RO9/6wcdvGX/y+bOGn3/+1t7PP7/7zg8enPrlp5dm/vyDg7Ff&#10;ffvc1FePltqP78y34O3d8eMLY/XYZGC+OZXGue4oznb4lI+2NC2RWvFTVFmSoHWNvzsaqsGQQ4P5&#10;gAFnpOQiUIwrQ3VYrXZjmUx9nJN/MkCFXWVRCUYDsoTuZlAMagjcWuWKNUQwn2ZgmoxYMFBeqpJl&#10;xLJ0nCy7rrQQ3W4DX1OsOnmlqJilVraDgFWj/XUmurZEKWtHTh4nZaGqP63QGRAs1iFUpoNPWwxr&#10;QQEVdz5smkI4qNwFxNVyJBWwhwAZItOOEcirHXYqAi0GePyLJCNrbQEsp8l8W8uxS2JySRzNul1k&#10;ys0E7bBqtXqmPYgzbZKB7sGV4SRuLzbj6lgNQcdHpeqgWgmAjBkrjbwOSZfy+F6SfWwGh7GYOJQZ&#10;0MQJLsl8cZ5flU4AuZCK2qzMFqRutolqooPgOcxA3EaSIasT87wPUoJVp81CgiSm05KJU7wvUwwi&#10;slUxHqLqJzFK2sxw5RWiQjKLqdKaZW/OKiTKqGp6pee1J+sEonm5aBHPc4J+XXE++izFGLfmY4n3&#10;aYZEYTZA0Oe9rtOIy1wRdhodONvuVrao8llLMTPW4w5c6qzA6To7lnlP1wji59tiuDNahTPNrlfj&#10;Y6QC7x224fxIAs1UMtKasp9K/93NZry9k8YByeLnVN/P9/sINhZ08hp8dH4MNwh4t3h9Pz49iA93&#10;e/ABn+d6w7jAQPh8txtvbaVxppOkqrIIp5PFuDMi3Qd9vC+lOJ2Wch7xONdhu86AKU8WplwklA5+&#10;Ffc06QOfLuXrpWFOIbYbbJgLcryaMzHpzVGZ+f3WTMyENNitN2I7VYJZ/wks+E/ifIMGd3rz8GLe&#10;iedzXry/HMPtPhPu9FjwcNSNh2J+MuzGvUE3Hk/E8GSyEg9GCeLjFbg2kcAkSXCM98an0ao6aimP&#10;jPI+BEryVbJaoCSLypH3jHOs2Sm1zw5UmUhaec9sOVkq6cpBFW7PzYYzJ5vAy3ttLEAVCVs7AapB&#10;MrCpsmUbRfbBpR+6tFKVnuhpfl9vEzOREgwm/Uq9Rnh/RWmnrFL/XaR8xNtEdZY7kOJ4kd/L30V5&#10;b7QlMM153itbYI4i5T0uXtx9LrNanr40TkDa6ccw1Xq4jGNHevaXizWqlkRFsu/5/lLzzfncYNUp&#10;o5RAyatM8moCrdivhvh/Htlu0peo1SqpdBAQr6O67qS6nanycV6Y0M7PTJDkp/lVstwrVcc7ju+A&#10;CxU83ohOo5ICa4zFylwmzLjgz8tGkyTUGQpRWZZJAA6gk0SjheR5jiRypka2HajeSZqkAqaGJOEM&#10;ybpaPSnLpfo3wZv1BhocYqKkRazgJGaSXuW4GMnPUV0lJ6juh/xSM6/HmFNWikhspV9+pABjjAPz&#10;nKMblRZc6QwzflTi/Fg1LkzW4s5KB+6stXEOlKm+CWNBy/G4jNXq0uNLw7G/ebLV+Rdv7w394xur&#10;7U+2p6onlyfKrRfPtmrG+z2vhUKajLZGw28Ymb5+/Cc/Luyvqa9/8rP/JuPahd3X79+49OaDx/cz&#10;rly9lHFq51zGj798kvHtd+8af/Thw+qffPxg+bffvfzu925v/P3vXJz58+9cmv3VBzuDXz1eajt+&#10;stYlCvL4oDd8fHm4WvUKlwYk16h21lJG1ZFM9mOOBpPYpxK/NVVHdaPHMCfkSsSJU7Uu5ep1vi+O&#10;Ybd0vHoF4NLSU4KkOJqJzeaAOw8LFaXotxWohiHjAa0qRRkJGTBKddBFAJJ93AEfJ5OjVE0IaS/a&#10;THBNU7W2Muh0cXLWccLHiwqoHMS1rFgZoYRkktrKGBTJ8gnQYs/opTq35OVDl/nrxDYGBDuZuXiP&#10;S2KQOV+S4LQoLyvj1xKVHNQSFtViw/5QAqd7Y1TTBITxWqxQ+V6cSuL6XAPOD1aoc5WnbCmc75ZS&#10;pSRuzNbj/FAFAUVKSEKYrbbiVGeAap4AXmnHEn/eSntJaHjuERsadUVopALv9hgJ4GIpys+OGbDb&#10;7cdE3IRWBrcOKu9eBs1ZyS6WhDVeg5V0ADudQdTpXuP78NpTZS3XSNtKg2qbuZLyoNFegKTFAG+e&#10;lHcx6IibFcFZWmIOl9tIBkgKGFh9VHHRAiqJkgI0kvjUFedigAF+KUDFHSwlWEn7VS2BLBu1DFTp&#10;kjexyLGxFC/GXCQHOy1OKu4AVsJm7KdJXsKlmGPgWonbcUjyc2csgWv9MUyHCEL+bDzZTOP+Esle&#10;iwfT9W4eB5VueQ7eO+jCi50O3J9L4bOr47i72okZntdCvR3fvTyD+9O1qg798VwSnx4M4MFSPeYT&#10;WiryGB6tNeD2dALLcT1mPVTj/dKExkiiZSaIm5Wv+UwkV2Wxr1XqSDwLMcGxOOkrVAY9U8EskhIb&#10;ttN6rFWbqNaLMETgXoppsFjB751ip1tAEmDCbprgweOdcL6BXSr7W70GvDVpw9NpN0E8irenAwRt&#10;G252G3Cvx4gHfWZcadHg8WQI98Z8BHE+p2K4N1eNM/1hlbAY1OmopgnOOZmwEBj8BHBZHQpJ9zwx&#10;yqHylWTO8WQ5aqlSTSde52tzVc90B1WigwDuJJBHDflI2DRU97kkSEUEKb1qnzoQthNULMr2tYcq&#10;UvIrmkiWm32yh0xg8xOwwk4q1jzUEUAbHCaSBT3/VkJlTJAOOlSSaIMAuUmnstvna2XPO0S1WkaC&#10;UKoy6MX5q4eKfKoqhKkaD85Np7E30aH2oyVrvLvCR0JgQYLjy1WYiTAJatptRmfIpUA8ojfw2Ekg&#10;TLK0ruHfi5SSlv4JjVT5DTyfRoJ5VXGB6uw2wfebJgFp95pV97gEQbor5EFCekAU579yPivVKv+E&#10;cCmJBGNKg1sUPkGchL6RgN/IeREqep2xx8DzMBCcHejiPGu25SpiUmMqJAEopCLneE9xrhGIE0Vv&#10;KJvWOEmP1NkPRhyI5r+G9a5KXqMyEoQc1PAYpByvifd3pNyKQXseVqN5uNbrwGYdiXbMhMkY40ON&#10;HRc7vbgxVoEjzpWDgQqSh0ycJwm6NNGIPm/h8ZBXe7zdGMVeu//4oNP/1a2p1F9+fDT78xdH048v&#10;rDU17axUZUuPkFj8Wxn//HfSGc11+t8wMn39+M9+fPzh44zLF3a+8fTxjYwP3ns343/8J38v4/rl&#10;Mxl3Lh1+84ffeVH6gw/uxX/64YOxH7+49PLLezv/8Ie3Vv/8syvTf/3uVu9/fGe9G883u3FpMHh8&#10;eZCBZi59vENgWibgHBCMRI2fbncS2CsJVDUK4A8ITFNBLcY4kE/VBlQZ1UG3j0BiUMvfE34bhp3S&#10;s9qEjZoyDDKwtJdJt7AC1ZK0vSyLKl6rWluO8TkRt6gEk5Q+j4FHw4FbhjQnsIC4KLJWTrQaKoMe&#10;n42gxslmIoMm6ImFoOxnC1sPS2tSj4VsXli+uDxp4NeKd3gBSrPzYCRgG/NeZfJaycKl3MyUmwsj&#10;nzbp7mYsQ8JtQU+1F9vDDdjuSVIp8bz4/VZnFRYbvbg0XY+LEylcGU9hvzuGg64wSY0P16gwL/RF&#10;CSjV2CeA7PdUEDiiGKWi22rxY6nOihEfCQ8n7HxS2lbaMBVzooWkYZAALuqo1ii9nctUNvd2p5OB&#10;kISGgNvvZQA2F2OBLL9bGuzwGCeofJcbrNhocmKzKYQOWz7GwjpMVrtUEtQg1Umayq2KgaSeaqNO&#10;l4suW5Fq0DPLgDPgkQYXVFm8TwEGuxCvRz1VeJqBO63PYcApxpQocHe+ahG5GS/FpJsgX3gCHcY8&#10;TIWoRsvzsJHI5ViwECi9BHED9hqcWI6YMMXAvJ50Y49AfdDqw92xFM60eXneZbg4GMD72624MBbA&#10;3c0OLDd50UXFs9tfjo/Pd+PebAzvn+nCZ9cmcEcBuRNrzQTyK2Oq1nq9Og+PCPRfHE3gbI+Xgc2J&#10;w14v9ts4ZiuMBPF8XGglgLTbqapL+TRgp9GJiUA21XQO1bQFC+KHHpSa9ywSTI5BnstMrJCEtRTz&#10;cZ1K5Jws12A2moutegZp92vKDGilQovVah0mfDkE+deVWcqNXieeznjxbMaDD1aieLkaowp34Fpb&#10;MW60FOLJoB3Pxr14OObndQgTxElsRsK4TSX+cLUF7f4iVBKcJOHLQlC2EIxVUpuWqtrAa05l2B2y&#10;IEnFWM850x33wJZ18lVjGOnox9c6CeTOvBMEvVwknPJ+BHOSwwZzmepwJi1KOz02qnmTKlXrjzup&#10;7u2oJZFLUaFXElQrOMYkkVIaptQTyOMC4lTe1VTKjSTk9R6jatfa7DArsJupKVc970Xpt1F1DgQt&#10;ioS3kTSMV4ex3EJS1VmJvaluvo+OJKBMZY+3Bl2oc5sQt2jhIjiWi2rmeIkTvAPFxYhJo6fSfATL&#10;8pWpS5SAHeI51irzk3yVCS+GPpJsJh7kmx0p1Wehl2RWEl1reOztfieC0i9CqlHErrj4VUyoJ8FN&#10;l5eq9/aVZKs98jafEbGSLNSaS3h+BqQ5B4WkiCofrXCrFZAKiS2WEvT5iiD9y5OaN5SXQSPvWUqX&#10;jcWGMJK6NzDbEkQDY5cz5ySSPI9ur6xSFKPJkIdNEtItkr4rnXrcm4gxFlgxV2EisTSSQFpxdTiM&#10;+/Np3Ftqx0oL54S3AEdTjdjiWO5z5mG9NnR80BM5PtcewIPZhn/7aLf7B+/cmj+8sdfl/aPvPsz4&#10;/OlOxmBzacbkTCKjqVb3m4akrx9/m8eNo9MZL997mPH87lHGlYO9jJuXD7/55ecf5vzws3eMP/ro&#10;UfAPPnw4+tOXN7/9hx/d+Ac/vLvxLz69NPlvfuvq3N98vDd4fHu6+vit1QY8Wq4/frjYiFNNHmw3&#10;isdtAhcI7Ge73VTlVQzE5aq16LnucqowPYOdWSWw7feFCGphTISKVaem+Zgd4wStzRo3gzlBir/r&#10;IzDMEdQ30+UqO7rLSpWTsGCpxoKZKqpSBqwaSdIiAx90EkyoHlvIlKUrU6uNSpzA3e4qY8A3oJ3B&#10;pYEgJPWjYW2+UuGy9FfLCaj29cRm0FysliSl/rUsRxKA8lCWm6n2yB2c3JacHBizs1WWr5cBy1Wq&#10;R4CfUe+zoF8aY0QZ7NMRrLdWUXUEcYos+0D8fcersdcdVBal281enOnw42i0giQmSFCPqo52FwZS&#10;BDrpXqXDZquXIE5Sw+ux3VyOxRTBt9lPEDdh0KEnuBvU8qbs6XWTpCymPdjt5XVrdhCMqZAYVDsY&#10;MGaq3eiSvvVVbsxUEJza3NjtKEefR6NK9Vbry1WA9uWdVA0tOhnUqhh8BgM21ct6QPzBCazjJFk9&#10;sqRZmI1qBi5ZaqwgCUoVvamycwcCZWqlZFR83nn8B2keUyALi7y3wwxk7Qx4/baT2KDqPV2txW4D&#10;SUetjT8bsd9gwx6/n/boqGidmK+Uv3lwY6AKN6UutoEEJq7B0UBIWds+OdONp6f7sMpANVNnwbPt&#10;Jny83y5dBPGj2zN4cbYbD7f6SaZKcTDkwpPVJBZimSQNRnx2foAKvEnViu+2WLDXaMcmScIKj3M5&#10;kodbIyGc67RjRY6xycYgyuvt/BbWkmVYjBVgiQA9HyGJcpxQfu697mwsVRmVdeqIN0u1IJ6vyCVJ&#10;MGA6kkkScAILfN+5cA7/jwTAcRK9ZRlYryjE3REHns8F8d5SCN89ncT7K0HcpUK/2pSLW+1aPBkt&#10;x6OxCAG+BR+vteLtuTrcnUrh8XorLs80K5UboXKWfuLWfElso0olIIkpiYBno1ePJEEvoM1CmoAa&#10;Mxtg4th18r5JfwGfJotEliBOBV5hK+R75VD5FvF/dGhySJWHFq3i6CVqnMDSLatAJHJxqstapxig&#10;FCHKuSTNZboJtLLnXEmlW0lAFCCv45yQkjDx5m6ycTwShOfrwq8y1DleehwGTEadBHLZK+bx8uel&#10;lhQW2ysx116NwZqo2guv5fmlSUJTVKuSzBaxm+AtLUScBDZhtcBbkKvmsvQslxI36fUgZaOyLy52&#10;pklpfkNA7PbLHjjBkddtpoaqn8R7MObi8RfDnvM6GqXdK4/dRyAP6ItV6WZI+kuYeX4Vdn4tgq+Y&#10;xJ8g3l5uU/veMYNGrUw0mEgULEJoNRQN0omujKThhEos7XLkMFYRxIv4MwnLUMBJQH8dp9oiaDJl&#10;ocmp4TUTi+Qski7OQY+odAuJMUWLsxAXCcDX+/14ayFJ0u/hWDtBkmnHYZcXF0nsHu304OJMHfYH&#10;q7BNkbBKgrvXFTperLIcr6c82G8PfXU0WPE3j5ab/s2Ls4PffXxhaOja+cHipy/2Mp7dmMk4u93y&#10;m4ahrx//Xx63rpzJePrgesZH77yV8eT6akYy4sj44Om97M8/fGz+/c9e+H/y4cORX37+6OyXzw5f&#10;fP/exu98eW/jX0rN+Iutjr9+utHy1YcHA8e3Z1PHt6brjwWMLvQncWsuje0OGw773DgaiuFUHZVf&#10;yoy9NAN0hEq7xoYVKp0zPQSe1hBGCRAj3mJs/bqWfC5ixjgVzQQVqfROX6hxKgu+Zk7GTqsYf9hJ&#10;DIKYJqC1MIglCbh1BO+Zcit6+HOnVSYO1Ycs17ksyrygxa7jBCvhZONrzTrEGezEuanOokeKYByQ&#10;DlBk7bUMGrK3aM7JUXviZVTcZVQ5Dk0hmXmRMj6x5ufBoS2Ch0HELL2ajaUMHjpUU7XOtQax0ipL&#10;hjKRKrDZHMTF0Toc9Mew2+7D0XCNSni7NdWAa2MJldF/pi3Kcy8na/arDnTLKYcC/OUGN2Yrbdjv&#10;jGKnVSw5vRgPFmPEI7XxpaocRpbShyJUq3VuHI5Gqcb9DKgETaqliUQ5BsLS3IUg2REiaLlwutWN&#10;FZID8R/vZVCVZfQKKhh3QSFCOq2qvU0z8Ip5w7Dso1fYlC/6uOQdMLDXMbgFCfhRkhpZmqwt/ibm&#10;U26qfBNa9W8or/B1ErXrvUHspmSJXOrGdQRyLVVoDoG9APvSZz6hx26tlWrdiNNJEy5RGa8nTFhN&#10;ODAbMxDMqYpJ/u7PVWCjzUHiRvVRbcSd2QY8O92N9w668WS3lerDgyMSpC8uj+K97S58fmEU3781&#10;jg8ujKma6rl6DUG7BvstryxQny3X4aNzA9j5dQe99UQxDuqtWIsUUWW/hmsDTtybjBO89VhJ5Kn6&#10;fVHTYwTo5Qoqbc9rquxsKpCHsZAWfVQ+A7JfHiZZcRPYy3P4/UkcdEptrgkz0SwsxfIwG5SvRSoD&#10;f9T+BslNLi52lODRuBMfrUXx4XoQH26E8Xw6gJud4m6mw+0uF55OJvD2dCU+O9WKz/akE10bHq03&#10;4epcE/apVkMGSVLLU+WOHk22Ki+LEMBECVc7NGpZW5zKAlSnFXYznEVCRk9SUWZSZWarhDdxOKty&#10;SBlXNmIE8zjJW9pWpMCkmQq21iYrNHqqVjuaOGbqHSbU2MyoomIXMid+5S0cN71uGwG7hCRPr7LG&#10;K8UtjaBXSxBvtos/OQkqie5aM+d8sIwAVcZ5X4ZZEs0ejntR80MVHPcdlZgkEV7sakRXxId6HnfK&#10;alD71cGibJRzrpVLeadOrEAtPAeNSsZMmrTKEKVKr1FlZUF9IcIE4RTBPVWaqVbteqnCO31mlbg3&#10;wM8cr/IpEu8uyFSEqM5pUrXmQUXyed0YI/zFWWo1Q/zTJTZIHX4dz0f8yuOmYiQsxSqBbThqUoZD&#10;LRaOJQqRJlMuegXQ3RpMV71yRKvQZWG+IY4mYw7WOZ/F+lVat1aaCuClkFBlodKKutKiiHo7FftK&#10;zIJHc424POTHp+c6cHXEh816Gx7Mt+Jotg5vXZjE2xencaozRAB387MtmCeAS6fD5YT1eKfJ/1dH&#10;Y8l/fXu56c8ebHT8/gdH0103b81mP3h3N+PxzbnfNAR9/fgv+fjBx88znt67mfHkzvXXfvzZ+8af&#10;fvFe+IcfPEj96N1bw7/93pWnv/fO+S9/+vTwX3z32tL/+fJw+K++uDbzq8drTcdXqbbfmu84vjnW&#10;gDscWLdnW8kyHbg6EcZhpwNbSQMOmt3YTwexGLYr961VKqhz3QGcqQ1hxsvBxqAtynqp0oqZcAnG&#10;oloqHTNGy3UyIKkIqQqdWgxzki2EnTjTHMVERK8y01PFBWqPeIqvX6w0YsBLBWEtViy4hWo8pRc3&#10;J6oBq5gu6FVtppSVxammm6SVIydjSCN7iSVIe1wqKFgFxDNzocvOUfXi9qJ8eLUMgFQvNjJ16UHt&#10;Li1VdeMO/s2Vl42OsAerndVYbQlivdGNHSpoAeCLQ2kcDjSQ3LRity2EC4M1uDJSg8tU5QcdUV6H&#10;JJWfHTMkL3NizVptJbD7sVbjUoRnjgp6vyOMNV6fBQYKWW6fjkrTF3FmKlMKR2pftzrDWGiwUGXY&#10;lRqQ5dC1lrjqzrba6CVJcJLBW6n2C0gOvIgxQEm7TT8Dv2SjB4s0CBSVUGHo0WEvwNm2uFrKXydB&#10;WIg6lHd5WoIyr08NAT/O69BBoDjgZ3QZs9FLRTfppHIPFOJ8I+9vqw/bJAHjzmwMWPMxTBI15Skk&#10;eDuxGi0kcGqwGizBNonbBelc1+RUVqyTJGzjPh3OtvjwcI7XaTDKa6PDarVZVTgc9gTweDWBDw9b&#10;cWk0TsKRz9ck8L1L0/j0YAQ/vLGAz69O4PpsPfZ647g2V4U7BMJVKvwbfK/Pz/fj/mINtpsc2Exa&#10;sBkpxQbV9Hw4i+NKhyfLNbjFsbue0vAaeLFUoUGfMQP9ZbkYNufwHDOxEMzHNNX3IElKnzeTJCcH&#10;g9bXSXzy0W97E5vVkvhmwnQ8l9dOi8UKHWYCJVivLMVqRQ62akpwZ9RFEHfj060qfPtUJd6ashO0&#10;XWpv/GJDCU7HC3Cj3Yt3F2rx9nwNPjjVho/2OvF8ux3nxqowWUvwq/SjymJCuTQh0kjHtgIEqA6j&#10;JE2VBOKkmI0YStTWkadEQwAU97JMeDUnEDXKtlKBMkBJkLiF5XuCX5QAWc+5Iu5cjXaNAtB6jjMB&#10;wGYCqXhqh6lCK/maMBV9gmNItrD6Ama0ccyplS2pAuG8kpKwKoJfA49FysgGqDBnUgFMVbmVKZH4&#10;H8xVSwa8qH87Gl1OTDWWYy4dQ5sso1O1tnFepexGEmwzVbaOxy8ATSLOZ42xjEBdpKyEE+YytQfe&#10;SDUtXRdDvA6ytF7Dc27QS+5GEecKATxoxziPQdzYZN+/mcq+SoiBrMZJ/wTGjEipKO4CVdrmKsgm&#10;wS9Re+dC/qv4efWWMpUlL/Xx1UYCt6MIC9L3nGo9JfvuJAeyAlitzcVU1MY4xvOv9sGa/TqSHgta&#10;KU6mSAo3m/0YCBhRT9ItWyENvPYjHjMJpIWxzIBWkolhdxEVuA9355PYaTfji6tzOJpowEZ7OW6v&#10;92JnqBZ7Q3U4R7Eg1UEzUd3xbLT0eJ0xdTZkPt7vCv+Ho6n0n11bbP+nN1a6f3Rne6Dn/tF09t2j&#10;qYw7h6MZV870/6ah5+vHf6nH8yf3M372vRcZP/3+Rxm/9Z33Tn7w9Kblg4eXPb/z8s7AL75z69nv&#10;vzj/k9996+BfEsT/7RdX5/+fTy+M/urxSvPx/ZkG3B6rO34034ybkylcZYA53+/D/flqnG214WyT&#10;B4ftYQbpMAbs+VhN2bGQMuAKlehWDcG73IRFquuZhEkpLrEunU2aqail45dYkBqU/aV0ZuuySLmP&#10;Hhspp3JH67JygjI4tTBoTEWtWBBXrqC0R8zWTLSQAAAgAElEQVRDExluo1GH+jKtah4hln/SyKJe&#10;MlF/XV8tkzFtExtPsu+SYrWnF5Dym7x8lGbloCTzJIyFuTAzCFr4NEs9Lj/PWJgPPRW6oYAgXpyn&#10;TBO6KrwYqfVhuSWA9RYvznRFcNBbgZ22CpwbTOP8UBKHBO5zgwTv3jDuztSrXt2HnQlldDJHVTrL&#10;YL9HAF+soBpNktQkjAQbN64R9JfiZdht8KtzFMAfIWmRJUJh+IOhMmy1B7FDBS+OXa1UBy28Nltt&#10;lWiiwhr2m6T5Ay6MhflVbDlt8EuCHgNXyKiHV0xUxDiiRKvsSOcZkC4NplTv9hkq+WmqsEWqhh7Z&#10;6ys8wetpRJIKb473b6u2HM3FJzFi02Mt6sRhowtnG/Ukb0aCeRBbKYtSqaO2XAK8HsvBYqp1DdbD&#10;eVgOZONcowdnGglcPSQ/NWaV/T0TNGLSl8txFcdDqu/paBmmY2XY744oJXpnsQIvtuvwzm6Xag7U&#10;4zyJo9EEfnB9Fp9fmcYX16fxaLML+7zekhD3dDWJi11OnK4tw5PFSvzw5gjJlJ/XV4/5X5vObNUb&#10;eK1L8Hg5ifd22nCm1aT2siWjfiKQjybda6oyQsp9pryvnsNU4f0ekhTHCQXe3dYTJJtU7u5MRZim&#10;o/kqQ33MTeVONTdmz8NajIHdk0FSW6D2wV8uh/HJZhwfrYdxqz8X9wZMuNpsxG5Yg91ICW71+PH2&#10;XEqtInz3wgBJygzeOd2NK1MJdAb1VJ1UeFab6iooQO0qedW4KOEsRSXBPKwrVKYh4jvu0ojFbg58&#10;RZkc67Icnq/KphJ8XVSBnkaBYjUBa4DETeqhUxapSy9RjV4kEUyWkP0ExTiJcZRjQOqxZe+3P8zx&#10;EXFSrVvgJ4i6SvKU01iVVDAQGEcq3BiM2VUXuGmC6AzBey4lq0gujJPEyrJ5ym5FJ0FvrT2FvpAL&#10;jSQNbWG3arsq9eZVBLny4nyCeDEVM9W+QadItxgWVfB4pC5cSsXER1y2DMI8jkqef6OYn3Ded7qk&#10;q5nUwAex0VWNMRKLOv6+RipUOPdFuUuGu6xGCIhXMD4EGFvk2qR4jcRQqFFc3SQvgNeimvOs3iFe&#10;BRoMR6ycj2akeIydATum01FU6HMwl3Ch35WLboqLYJk4IeYoB8QpSfSkapYKHCEaCZKSBs7DGb9L&#10;xbfzvQFMSEfK8hIS9xwSzzSebXfhzGAQT/eGcDiWxDrn/HZfNbrLizFLAnxpNKlaPo+HCo/HfLKn&#10;bjve7/b+hzvLLX92b7P3925u9F+8sNIRObPWWDTcZ8hYn6j4GsT///Z4+uhWxs7edsaVS/vfeP74&#10;RsHvfOe59Y9/96OB33/30vMfv7X/Jz96cPp/+a3bm3/xo9tr//fL/f5fvbfVfXx/ugF3J+uP71P5&#10;SLbkrcmYAvDbU1XKe/mQimpflVT5ybwLcarRiTUCyYWhasxGjRjzSScsKmwO6I16BzbSnOwM9F2q&#10;1rgYk34NhtziWlaMIYL5bqNPeXCLs1Yng0eL7pU70XjMij6fGBIUqqzXNrLjtNSB8tlql57OnIAk&#10;AVLqUmsRQ5QC1fxFAoV8H1ANXKggyIhNOVnQ52RDm5WJ0txMWDT5MBH0S8W/mapVQNwgbVvNBsTd&#10;VlTaqQIIjIu9NTicbKIKbMZeV1gtge+2V2O7I4Hd7ij2euQZxPXpJK5Ihzee7zzV94RkdddR9TaU&#10;4rArhLmIARuclNI//VxPiF8DWIjpsNXgwny1BSPeErWEPa5arWqoZmw43cHA1OzGOpVME1Vjv7uM&#10;r3UxSFBVOaVZRAX2hsPYG4giqZV9xFKlagIMIFKmFJKEIf7sz8vFRE05RiJ6nGoNkVy5VOb/ahPV&#10;S0xaRWpRRxXX7pHuZSGMl1OlmXlv7HpM8G8HLR7cHC3HYqQQS4Ei7BGgTzXoMO15A+shPRY9BXzm&#10;4LDWgIuNVlznNVmvLsalviCVr5/jgUqXhGWpUovDDivemksoQjQSNmGZY+fxViNeHvThERXzO1Sl&#10;95casZLmuGlx4dmpDnzvaB4/ur2Ejy9OYL7WhMvDUby/24zH8xHs1hThYocRL8804JOLfVhvltWe&#10;fFUKud1oxtlOM8duBT462437s5UkS1nYrNfjbHcArdaTaLdl8/UajLhPYtaXQ7JRSBDPQo/9TV7n&#10;ArRZs9DHsTpkP4k1qvH5qiJMhfI5jvMwKr7ZBPLdpB5nanOxGvkmrrTk4dGwEU8n7Ph0sxLvLDoJ&#10;4gZcTvPcK/VYJxk44nk9IjF+Z7kRT5fr8e1zg/hovxfvnm7Dg41udIStKP1WBvzFxVSfRtUe2Eqg&#10;i1MRS3a39EcX33BpWmTPOUnAy6Xqy1X750mCc4U2h2pZq+q8ZblYQFFK2KT7n4BTylSsgK6J8ybt&#10;MSFskJbDBSpbW/ao/1/23vu50SvLEmRVqaRMJg1oQRCWAAhLggBB0IGg9957771nJslMZpJM71Np&#10;ZFMpqWRKUnWVVHbUPd0xLmY6ZmM3dmdj1sT8MNM7Ma5jY6Njp2pmuqZKPHvuo+Y/qC1F7AoRCJIA&#10;AXzfh/fuOee9e88NGZNQTtUpTUoqXEaUUp1m6+LhSI7l+2hRLErYmoambJK5PIcaW5Ik11fowURF&#10;DmaoKKdq/FTaehIEPZUwwa2CxDbXTWVvVSVfar9aZZJrqbJT1Dz1pyd/vS8vgM1j5vHkpsWi0paG&#10;eo9VWal6k2JUUySxBq4SILdZCKZOjl27KqEbrcql2rcog5wim1mZ1eQo8JYubbEIEJB9cm1IUGuk&#10;e2KmJJ7p0OjWn5aIpcUpR7cqqWfnPOzMdaI0w4TijHS0FXv4HONXvlSZmCgqXkGOPh4mkiknr81M&#10;ZTZJfDYf5+eIIZXFhGqew7DPqsygNhozsVLvYFy0Eeyt6MyKxaPlVvzgeAo7/QVYbw9iq6MIM9XZ&#10;mCVZniklKQqbTkaLTSfr9b6TyUL9yXxEf7LT5vjt7bmav7q52PJitb90caIj3zTYmZ24vdD00hsP&#10;V6N215q/adj59vaHvL379H7Ud6Pioi4uz0b95MO3E3758Zu2n755ffCXr11560d3tv7Zj+9v/esv&#10;7m3+h+fn+3/z1mbH7x/N1Jw8mKql0mk4uUlFfmMkglvjhXhtpYGqxorVSgIRg5B07xqXMp0CHS5T&#10;iS6XWTBDgBnOofoMWDCRL77eOrVPNBVxoovKq4OAMJIlbUiTMF5oJRDFYI4q/qC9ED1egrU9CbXW&#10;ZLUH1eQ2osmrVXWUnX49mj3pp8CdmaJ+it94lRhgWJPUEntlhjTXiKeKoIrmBJWykuw0KnGzTnUg&#10;MmvOwcBgeArkZ6jA46nGE6GXbHV1j1dJbzZtKixkz2YCfHUwG1PtFdjoq8RsTRbmqtxYrmaAKuGd&#10;wWqVYLVCgN7tDeFgoACbDS5OWIIxAXK1yoP1OjeWCHg79TkY9evUBL9IJbmk6qtzMCkJWNV2jESs&#10;aBJrU6qagZAdY8VOrHEizxRblIfyCj+72RKHXpKj2Ugm+sW1iwFMejcPFpAo1AdJXPSnjlS6JAar&#10;GNXNKp9BPY/nka9NQU+Bh4pFgwudYQyFrGhmAF9rKUEkPZrX2M7vx0wFlcn34/fjk57tRvQ4dGrZ&#10;XJLBrg2GCHIxmCSpmsnTqM5e6yWp/PsMpr0kYiEzrjZ6cbPdj71qaUaiw1FPITZk+brQgBaCpTSO&#10;udDiphIvwvFQKSbKfFhs8FKB+rFU5cCTuWbl2//h5X7cW67FPknjTksAd8Zq8Ys78/j5g3lcHirC&#10;bLkddyer8PZGJY6pctdLknCtLxvPd+vxcKWG35MDQ34eUxVBvMmCq4M5uDEcxJsbNRyrPkzmxSpb&#10;17FCGyr1Z6lyDCpnYzArDtMhLbo851BreglNDipY7ffR7JQM9lhM5vLcS7QYzDmLnQYSNZLRPkca&#10;NkrTcb3DiM3iM9gu/h4uV53FlZpo3OnU48mwHQ96rTiqS8ZRTRq28uMx5TiDG225uCWGQf1hXO4r&#10;wt2pGuX1/sZmN55dGsNQdQhujtkAQVAanJg0sRzHWrXkLW0x7QmvIDMpHh5+v+6kcxzvcchKjFH7&#10;ulJHnZUSS+BKg4/qNUsIHYlsE0FL2pBKKZjUaVcS7GqptoOyN0xFKfMkSCUqWdvV/kyExQfcpUet&#10;N0PtHzsTxTVNtrAITg4zFboObQE7BktyUC0JXnkejJb5MUFy2M7xVO218bhEXZvQFfBgrDQf9V4X&#10;gdCKUqdkupt5HHrk8bwKzEYCuFYp8DwTyYcuWXVwC+gk50WrLGHLHCQcfF46i5USxGusp6tyAuRd&#10;WVJOqScBsqODx+OTFQkSA8mIz5J8GZIFB+eFm+AeENdHfSJqsqQbWhpaGGdGIy7U8hykqYlsRVRz&#10;bgUN8UqBV/D95fyL+F3nU2RIW9U1zrlGCpiQPpaxg3HlzCsoM8bhoKuYsYvXP/Z7p/3aJRnVpyOh&#10;pPDhWJay0ckijtlqjsMiM+YocG5M1uG17T5c6KEIKslQJalzpV7GRs/JEonBgN9wMhjQY6sh52Sn&#10;2f3VTofrd3fna//1093hJweLbZUX5lq189N1372w2RV1frntm4acb29/6NtHbzyJevLiH0X9/JMP&#10;oz589iDh5+8/zv7zDx6M/+qNo+efP9z7y5+9uvu/ihJ//+LQr9/fH/jqrY2Ok7fWO6leqk6uj1Ti&#10;5ngVHs7X42iwCNNhndrPXKnKwE6rl2wyTXXi2al3YonsciQng4FQfNVdVOI2DOYaqBytGC2woifH&#10;quxVBxgshcUuVHqpBuMYTGVf140+TqTWzDQF4o1Osnwy4ypzPJWi1D0bCVoxaODrWzypaPWmKeCu&#10;FR92myhzgjvVQn5qLMrsOpWRLmAme4EBPpdFYLdTkehizqk98dToaKVuxOjFnChub9IUJVHVkJsl&#10;0Y3q1ZqUhFCmFV3lJBhUGuIbvVgfUJ7nbTzO2Qq/6jS0Q6DaJYveUu1FM5UT20SBAyu1DuyKGYyY&#10;xFQR9PMMVKUBXOw6Lc9bq/GQ4JAM9Ragl9dDHOrGgg50E1CGCkRB+jFK5bZMVbNQ7cIQJ7F4Li+U&#10;ujAZdqhA0mKnEqJCaWUwrvFaUfK1aUcez7WAwUjsWStl70/KXBiUax1JWGnIxZhUATBQt/I1ubHf&#10;V8RolO87T5LR4tKQTGSi0ZyIISq3MZ9JeeXfnYpgyp+I6awUql8DVqiAD+pIIIKxGKeC3SyxUIFn&#10;YZ/nPRfiOGkLqs5i55uysVnH97VJc5U0rFMp3SaA3xqtxEZzIa4SvF7bacV8pYwXLR5M1+DNzUZ8&#10;fGMIz3bbSWCcqjb77mgF/uzxKj4+HOHrctVWxuNFjs1xH3bKtbjU5MbxYACvbTVhvz+X75VIIpmC&#10;i82ZuFCvx1G3H9eHcnF/rATn6zJUlvkIiUcFg3ANg29bpgbN5pfR44pBv0+DOvMrHFNJKEqLoVpL&#10;wHSxieCfqPzXpb73YruJ3xHHBxX8VG4sDpuM2C1PwF5ZPI7rU3BYE0cgP4dHPTY8G3LjUbcdN5pS&#10;ca3eiBlXLC5Ve3GtqwR3RmpxdawaR7we55tCuD3ZjDtU5HNtAfhTY5QHgosgbkk4B3sS1TIBzSdu&#10;bXGvwBRzVu37+pTLWgycMWcQNqSTvCXBTUDPogKVPXJJjnMnx6EpJ5MgbiSIp6HQmoKwy4ByAWil&#10;VpPg5Tzxk0BnGxIRoHItdJqo/FNVBnuJNEchMQimpaLBIX21pW83yTVBrosqvMlrVtndTRxTM/yO&#10;Zaur3GmEKyWJJEKH9hwPHw+j0etGqcNOoNZTKRsQdpzuixeZjFT5so+tUXPXJ/Xxos5JxKXeu0Js&#10;VDl+wnxNXloiIuYkNHjMqh1pXYYBXV4HqjPNiBDoG4Ienl863CkJKgbk6VPh5e92kh7xlxcAL+Dz&#10;hVTksozeKqtmsgJVIBnqiSozvsRl4TFo1BK7WLRKJ7mQMR7l/F3cFHuCjGmct3VO8bE/B2NMPBwv&#10;R2Gp1KNUdm5MFMp0qegnCVoS0G7IwkZLELsE6tU6j+o3sMD5v8T79aEKPF7uxOONXj5fjOUaH+e5&#10;m+PMLSVpJ2O5FuV2OVUk++HZvzsaCf/2YDDyV493hjbvX5lOaSj1vnywPvydhDRHVGNN8TcNOd/e&#10;/tC3j157FLXYvxb19Pj4O7/6+Hnin336uv8vPr4/+3deXPvgF68f/NOfP7rwv3x+e+X//Oza1K8/&#10;Ph7+6v29vpNbo6W4P1t78vpWDx4steFwuArzVOHXqaBuTUQ4GL3Y6srBfLWF6tOKrfpMAreDwdaI&#10;qQLZA89Chz0dw34zZsMWjBLMp0M5qrxirsRMEOdED3uV+p4vIQEoczPg2qhGE1EtZWeZOjRQYQuQ&#10;tLgNDDziaJbAx1LQ5pbGKQYy8ATUO1KVI5Isr0tv7TICWLEk5+jiOHGTUCAtRtMkSzQWjhQNATya&#10;d1HiMTCKYxsDZEaiRikdq4C4NJxQrR0ZBLVahGx25NszUM4gNl9fhHa/AW1Up5P5XixVB8icCchj&#10;lVht9StP8DFpHZifgelKN0EmH1f6Qrw2PrJuP1bKnNjiz3UC193pBixRTS7VZGOh3o9Wdwo63DpV&#10;NiY91gfzTMpDXN5zuSkPI+J+VuZCpzNV9See4jVrItHpFstJKg/pxx6i0qoR4xYGsmL+Lq5corrE&#10;jS2fqqY5x63MK7p5DuKp3kbVUe/MRKmWQdqowXCRBUP5ZvQyKLcwOIuj22iOE1M+C5VELO5MFuJi&#10;SzZ67S9hv8qDjUI9FkOJ2BMCl6/FZlk6durMmMlPx0ReOq4NVaLZplHtSsVjYIKqo0qML9w2quEQ&#10;rvaWYLPRh1c32vHRzXG8c6ULa+3ZJDm5qlvZ29tNeP+wA0+2GjiG9FgotuL1xVZ8+WgZD5cJcgyE&#10;l/rCeDJbgeN2Oy428frWunE0FMYbF9p53Rzoz03DUgEBvjIdN3sLcbnDh7tDIVzvCWCmOI3XPQ5l&#10;hjgSomTUcbzV6s+hWheNnqw0XusUVKRHIzfxDEpMcZgpy8RUYRLVUxyWIgZcbrfh5jCJT1hauZ7B&#10;ZX7eXpUWq/ln+XkpuFQeg6OqaBxWRONyRSzutllUI5QL4XPYyE/C+VILrrYTtEer8WSVpHm2jp/h&#10;JYky4orMv80mktEz8CZI7bdYBJ8j8YyFi4Dt0xOM4klEOY6didHIIaj4qJI9cWcJeFqEjWlq79ir&#10;9pATlMmKQzKys8xoJDGr4XgJE5TzOFeK7ARRs5DdBLWsHjAl8a5VfQcKHQQ1joUwgSxsPd1f9mmT&#10;qMIz0OzLoNLUcYzZ0FeQiQa3EaViwELwHcxzYCycTUBNg4ffubRWrXE7MVTo4zy1qI58kpAnbooF&#10;VLl5RmmbqkOA81FMXQKyP87PlxIwcU+UxLMKSWg1xattggjv4jTX6LMThC0oN0pPATGuMSLiNKul&#10;+jxDCjKTZJler8itZIrbSM5VDgHJSKHUvst7WdJQ7zJjrMSF2UoHKjkWvAn8nIx0peIlmU6W4qU9&#10;amVGAqp4fcpJGmqzxcApgPGwneQjFukUBs7YONUE6qCngO/zinqvXq+4BJqwWu/BapMHS41uXCTp&#10;78tLxvl2Et1yG/b58+l2P45nG3FptAqHvD+Yaz3ZqMs+WSl3SCfEk7Uq78lCWeZXc2X23+31FP36&#10;5lTLv7g+37a+OFytcxs1r7TX5HzHaIiLynZqv2nI+fb2h7w9uXcY9U9+9FHUk9tXo95/du97n7/7&#10;RPOz9x4W/PLdm1N/76N7N//8ves/+PmTC//0i3ur/+7z2/O/+ezGxFcPZypO7o5H8MZ6x8nducaT&#10;OwstON8WwkF3Aa4Nh3GFivxCbwibHX4qiHKs1VmwTjU+U2xTWddSJz0ZsqGRbH4iZMdcOEOVmS1G&#10;PFQyVGK1LnRlGQjI6QQMPUb52KA/CX1+AjInSYX4ettS0EmwHvSJDatZeTJLA4Aaqk9p7yf14gLi&#10;otbFkKFMQNwl5hRa+FPiVYtAcZsK6pKU6YuLE1eWHg3x/21fPJYgzglN5u9lAPFbDFQf/J3BwqlN&#10;UYrdkpRKhU41b9ajtywbM1ThtVSsrd50LNbmYq25ACvSCIVAJPe5CjfVnxUTDAarzQEcDeQTkLKp&#10;Rt2cxG6sVWZjrsyDWQL3vdl6TBemYzbiUN7K3T5ZwtWS7JjR5dJhpsSn9s2W+f57gxWYokoYI8Mf&#10;yLOhTuq2y/0MlDb0Z5uwXEHC5NWinKqllAFHnNy6GMSE/NQziFYxGGVpYlDlsqOKKqKfr9toylV1&#10;4OJ81eKSntBazFW5MBA0olHqgFNilOVtH697P1XoKgFni2Tt5kgRJnPjscZjv1Bmw3oRv+/qDGyX&#10;kcyV6pWV5Ir0Vy6S6gSpQNChRkpqijJ4zbzoCmUqc4xNns+NgQjW6t24NlWOH1wbwC9fm8PjrVZc&#10;p1K+NRLGcZ9YrxLIj9pxod1JwCzBjcFCfEHA/+n9KVwZLsZORw7HpZ/kIhM3qb6lr/0AFfiDpXbc&#10;WajFDsnCSiQTexVWPJ2U1/uw12TGMQnoXossaxJ4DNGIpGtQYdEQDHidqMqbMpPQKQSI481PkCxg&#10;kB4MmqjGdViuNmI8EINNqu7jLgt2G8yYDJzDTo0el2otWA0JSJ/FXmk0rtUl4UZDAi5XadTfj3pc&#10;uNVqpVI34bA+A3d6COK8Dk8W2vFssxfX5lvQnZ+JwqSz2OgoxKPtXnQW2ZFNJW2MTVA+/5KxnsXj&#10;tWrEECZONUqRfW8fgUkag+STvBar+moCsiS26aTjFxUxVX0xiW6lgwDksaCQIJ5jTlP3gIA4wSkn&#10;LQ5Bvl6Ws51UxLkWAjgJdZlNh7AkvYmy1SYT1HRU2VShLqtqldlf4EBX0KkapYjtqTRckYS31iIn&#10;svn+GZpE5Op06M5zYagoR2W753MsSgOUnPQUEm0+r6dilv1qbQJyUjQqUTUgDU/4WWG+ZyWPT1qx&#10;Fsj56XWMCRmqjWgNCUVeavxpcx9bGkIkG2GCsihtsVbOEttYkhZ7OomPrFowPqjsfSlfsxsQIZGR&#10;9qoNriSMSkdBm3ikx1B1k+CobblYkoxkFBsl2dTK2KNBkISoyJSCyXIvZqpIFkuyYI6Lho0gXpz8&#10;Mi4PFGCi1IwKcwxGi1yqskUcG9dbcpTvw9WREowVpZKcGnGpNah8Hu6ud+G92yu4utiG5dYQdrtL&#10;sd9ddnLUV4aLHQUnMxHL71frvb/bbPH9dq3J9+93eys+ubXS23Vlo89YmG2Mrglnf9djT48qz3d+&#10;07Dz7e0PdXt89zJB/ErUU94f3boU9eDaxe+88+DwzGdv3gp8+vSw9Msf3B34ex/fu/irN/ff/dXT&#10;8//yyyeb/9f7BwNfPVmsPpH63LtT9SfXx2tProxUYKvJf3Kf6nG/K4RLA2FsdQZxhQPxaKgEi5VG&#10;TBTqMBI0YFYYZ40DvZ40tNu1WCr1Eqws2KDyGw0mqazgOQb5Rj5Xx8ktvbmH/aIu49Hjo3J0paHO&#10;Lv7IiejJkX7Pmej0GpXVpNSE12QkoysgE4kTj4GqjSAvXc0KCdQNUgpjSUVWfIxqPVjOwCXLblIv&#10;7lEMXKNKyXSx56CNPgVyU0IC7GlU3qmnWcDSk1xaOiZFn0XKuTg+n4QSKo2uSJYq/xFlO16WhQWp&#10;824txhDV4TqBdr02G0NUuKNBuzKBuDRQTDbuw1FfDlYq7aq0bLnco2ppl5uDuDNdxcfSlfXqEIlP&#10;fyANEyRB/X49JlRWvyyRa7DTV4TDqRoG9gy0+nh9awIE5XiyeDcmI9lq6X25wYfBfCpnae3q0KPL&#10;LVnfdoKzXtlrSq2uN5FBUa5JBp8r5GfmE8wL7QibU1S5Xoc3DdOlVlXqNuB3UkHreC6ZaJXPcidi&#10;n6RktZzn1RXERlUmVor0WOFxb0YI4NW8BiUGXKrPxBoV6jyPf1aBuNjsZihb3cEcHS5052O9uxjd&#10;/M4H/el4daYOFzoCWGvx4MVBFz6/P4RPbg1hiUB4meB2azAfr87m48d3+nCpPxtHgyG82OrAh/vt&#10;+OLOCD4+HsGtmWq8utKCm6NhHHX78GCiXNm/rtR78Xy/F1dICMbyTo/z7mA23j1fRaDXKRe3i81e&#10;bDeQUHL8FWnPnuZWSE4G7zXmWNV4pcachALZT004i75sAxZIVs63uTCRF42lwrO41mnGtQ4rLlSl&#10;89xjcbGGQbnKjLms72LF/z1cDPOx8MtU5Ik4qNBQoSfhqE6Po3ot7nQ58OpICE84Fh7NNZHA9OON&#10;qzN4/doyWvOy4DrzXQxHcjDLcdZa4oXbKA18zlJNxsKt1Si3QXOc9ACIV0mMkmHuJwiHCHbFtlSC&#10;ccJpVzCpMbcRsMUbnIpaVqpCJCcBPufkucndz8eUyQxVfi7nTICk2C7tegnaktUdFn91/k8x50oe&#10;FXKO8TT5rNknuRRW1RGtryiL5CFNNSSqyNSrPfLGfDv8/EynVgdvaipK+D49eV5UkgBE3NLgxKTK&#10;sGQfXDLTQ5I1TuIdIIEQNzZxXpPGMMVU5jUEzVZ3OtW4VpWhVZGkiwdEXbZDGeCU8b1LCdai/N3y&#10;HowLbm0qXDyfPBJHB4lFpuy3p0uynEbVoBcSmMttelTY05Uj2wDnRHvABBfJfoHZoEiEZP3LHnmI&#10;8aGJ5zUQ4nxK+B4cBHopr1siODf5dLy+vGYaDbxx3ydRMZFklqHS+H30haxYayvEfAOFQKUbwwV6&#10;gjwJaEu2IvKXSDSPJPdouQ2vHUzj9UuTOJ5pxGxtzslOV8XJlYFq3J1p/P35Tv/vRotT/8tineNv&#10;tjvz//FGR+n6VEth1uxgVepAe0Vs0GP6nik5Jqou4v+moefb2x/q9uqdy1FP7x9FvfbwOOrmle3v&#10;BINFUZ+9++ilN+9eMv7w2bWsX33wattPn1+b+rN3j+/88unu//7F3ZW/fudC3+/e3Ow4uTdVh5vj&#10;9bg2Un9yub/s5MZYDe5ONjBAelSG9v8jpwkAACAASURBVAHVw90ZBsRWKppWApwvGaMBG+YJagsR&#10;K9VkCgEhHRuNOZiOCHC7MFmcxP/3KbOXKr2GYGHBVKFJJYINURV2eQ2qsUe1RdRkMvpDaZjKl3IN&#10;A0rSE1BJ1SjuSHV2Bgky9jpOqEZOanFrCyTGciLZlMrwxp1mhUrvYVEF2Ynira5VIJ7J4Gdg8Es9&#10;E42Us+eQzv+VZDcTlYItMVm1dUyOOQsNQTw1RgMbVXlxlgml/NyWHAvm6kIYJ/ueqwtihr+P8Lwu&#10;dBWptpsTPB/pzb1Q7sDF3gAud+fgfLPUiFO5lzpViZko7cV6Hw4HQjjf4MFkYQYVd4byVB8uNGCq&#10;zIVFAvUgQXugiEq3I0JFFkFrloGBUo/tngiasqjag24SigxV2jPblI2RcgmkBoKzjaQoHcMBo+oA&#10;J52apEwnR5eqOjBJP/E+vw3t3nT0FmaiLeRBKCkaTbYETPF76/SmYqm6UH0X/TzvQb8JA4F0HPWU&#10;Yjw3jd9xOi42BbESpjIvd2KpmIqcxOwSz+VubxCbZRkY8YjNbhqWIilYLDZhloShwfx9LFQT5BsZ&#10;xPL06PYlYrcrGw8W6zFO4H+23oRPj7rw84fDqgXpOAnCo4lq3B7MxWdHPXix34eNVg9eW2vEj68N&#10;4cOL3Sqb/fpUFfYHI3h9vY2koAyPZ0rw9mYdDgmODxfq8Mb5dp5XOuby03F32I8/uUpyOh5QXcwu&#10;1GXiQqOshKSh5msVLgq8wZ6o+rzXm+NRkU7FxjFToDmLAfluKyx4tlWP1dpUTAUI0nUa3O+34Yjq&#10;frcyEVsl0dgrT8NGKBkT9iis+89hOycaW/6XsR/W4KhGp+6HtQRykokHoz48W67G0+V6kuZGPF4b&#10;wv3z/ThY6kG11wVfgkb5lgdIYgMkaBYqSCuJpkvt72pgihf//2j+HcPvOF4pxgDBupAkTBR5wdd/&#10;S714gU1sRhPV+0k/cL8xgSAtfgl8P5Jg2YMuIJAGJHHMkKYcDSW5028SEkDVSpCM8D3DfM9snZBj&#10;qmOq1n6O1UbO6TqOGVG2eXoqdWMKwdWG6hyqZLseDrEzTk1WiWYRqnspcZNs74KvE9myCdaiuAu0&#10;Sap3QC6PR1bXisWNkZ9ZyMciPPauHEmok/pyA+e6RS21F2caUOY0oJHfT7GVqj/5tMe6lyTAyc91&#10;kACEqNCzCNjS8CgobUn18SorP0TSUkOSW0NVH0rn+5N0DpZkwEkgLrQYUWSXuPH901I9vraccWg0&#10;YoE35RWYzoixVCrmSMprvVqCfTwyExPhjifoG+Kw01VMwDeg3BKHpZZ8DIXNWG8u4tzTYrUxiEer&#10;HVitP23XfGWwFIcTjLkzbXi40q32xnd6Sk6Wmoqw0RY5uTnT8rt7Sy3/da+/8Ddztc5/s9GV/7Pz&#10;w01jsz1VGUV55pcqCrO+l3QuKirm+1FRFl3cNw09397+kLen9w+jnj44itpemYp67cGNqPdev/fd&#10;99+4G/eTdx+Zf/LifuQX796c+MXbl2787PHu//CjmwTx3ZG/vT1Zf3I0XH1ylQB+PFxzcm+mAfcX&#10;Gk4u9RaeXGgN4nx7CPfnm6nC83E0UEQ1maHKyvqpUqdCNvRyQouhSy/V13RZJrZaQxgVNd7oxVqt&#10;E+3SfpQDebo4E4P8OZalo9ojSGYkoYUAXUcV3ubVoSeYhjY3gykDWIRsWnqLi2NbWBun9nzrXUYC&#10;mkmZNeSmatAWdFBZMgCQxZcwCBUwOBTKcrqUlVA1iA+1ZKQb4hOQFh2LtJi40/IyTk5TQiIs6h6P&#10;NIJdMsE9JSYWLpKFYiraIqsWnSEvJ7iPAGrDVFUQvQV2zNf7sdudh81aqrNgOhVnGs63+nE8kk8Q&#10;92OnIROLZXqsVTswH7ZjONuExcosXCSI73b4MZqnVZ7I0v+73haL1YY89Eqf7oocDBZKzW021lvL&#10;ef2ylcHLeguJQ4kLdc50lFJBVLnM6IvYMVnlRgsD2SiPabXOh4miDLWcnsdrIAk9QX266t7U4c3A&#10;eEEWurKMqLIlqkYW+QmydJ6BsQILBhgk26Xrk0EMT9LR77ejOyudijWIEZ5bV4YGm+XZmAtpcdSV&#10;h41q6RtuwdW2XCpTBid+z7N+MyYI0uulWmxVG7Fdl0H1ITXzOqxXWbHTnoORfB1WGhx459IIjsYr&#10;cLkvF88J0D867sFPb4+pzmSSQ3BnuEQ5mn1yOI4tXq/rE5X49HAUv7gziR9QkX92Yxr7IxVUO3oc&#10;cyy+tVaNH+w14/mFVjxZasQbYuc6X8nrfgZXu7PxyUEtfrBbQ/DOxE6tQ2W0bzbbeG1TVWVEIwlk&#10;A8G7m+O3j+ct41FsN0tSYzBEkJincjoeDuDxapkykdmv0eBhrwUPehy42mLEZunLWCl4CSu5MVj0&#10;RmPFE4/NrCRcyEvFpeI0XC4ngNfocafdicdDAbw5X4brw7m4O1aE1+cYwKfbVOeq0WoPRqoKqBTT&#10;OX6pKJNT1J64KPEMqaqQZicEWFuiJGrFKHtPyRxXFqW85xFcxHlMMqkLxOhEErmoxrP4M0AQzjOT&#10;FHCuyNKzLfGsagbkkkROApxkYUvHLw9VrOSMZFHZFmboVZ15vjYWFSQIkm/iTZDGOqno8JMw+tIQ&#10;kaVuEkapcc/j/1ZybDYGnPxcPTLFSInvJcvnRSadclWUJXXpkKZMiVJOW4OWigc5/6eAqjdMxVxM&#10;ZS5zuJhgX0QCIMlzbbkuqvCvO6k5zQia0tTxNHml7pxEXBk3SW29rCaQIJj1JCyp8HIuZJL4uKUJ&#10;Csd3LediIYlMkS6Bx+/gcZwmxY6QcGcnvKL2/ksoINzJZ9T5ZEsTlYRzmKzwIo+v175CsOa1HOff&#10;LYxXOQRxl3RETIiDVxOr5t9qjZ+C5Bz6C0mc/ToKExvnphf9VPB3F9pxeSRMQVTIeNqEbar1y/2V&#10;uDPbgidbfbg62XgiFssLNcGTSwMVv3u22ftf7y+3/np/sOTfXhgMf3l9aXBsob8prb+07JuGmW9v&#10;/2/fnhHEr1/eivrFD9+Jenj7AoH92kufvn0/5ctPX3f9gx8/K/+z96+t/+rZpS8/vDz779/aHPrb&#10;vc6ik93O4q+ujtd/dW++5eT+fB2ujhSeHFBp7bXn4c5ME3Y68wjs1Tjoy8dieaZKShshkC9E3KoH&#10;dZdHQFyLZYLcWjOVT6ULW1RwC2VWAl0SNuqy1f93Z6ZjxGtUzVIEyLscqQTqZAKlGS1UnM0kBtJG&#10;UVqP1mRo0e42I8KgIp2BysXBzWviRE+l6mYAzuZzGdI2kcpBXJrI3oXB+5JiqD6SkcnJJQCeHpcA&#10;fZzm6wS3swTx0wQ3u0xAqgWDhhM0Ng5GaVmaRmViomKgEqnNOu321eK1YKoiiPnaPOx0F+NCdwBr&#10;9ZkYI7Ct1npwbbQc18dLlR3qeo1bWYGeb8rCXIkbs8XydwA35mswW2XGVKGeJCeAXp8ZnR4zr1Eh&#10;Wp1nsNkYQh+DjLRyXSoVsHdhvvx0332pPk/1gxaTjnwGvDZZ0SAxaPdYMFnkwIWuQsxWuKgwGWyk&#10;tChZGjcYGAw16A04+H9GtDqSlI92gKquSEN14Xejh9+ZWGa2Wc0oZ8AThyrpYdxkTeIxe6nC0zCQ&#10;mYylAhKzqgxVqjUr/u9FZpzn9zoTTMFakQ1LeRYMezRYpQLerEwnedFgqcqIjUoHgTMTlwb82KjP&#10;wiRV+tWxKry23Y4HBLMrnUG8sdKMH18fwHt7Paoz3KWuAJ4u1eCHl4dxOFpKdVOEx0ttVOdD+Omt&#10;Mfzps1W8fTiGnf5SVJq+g8P+ID662It3L3Ti4WylWn5/a60BWwTOCf/38Wg8Dx/t1uLFdjOu9odw&#10;Y8iDx4v5GA/Ho8efyGsgLoIa9Hi1qpVui02jtnYqTLx2BPkDfqebNWkkrz5s1xpw1GjC7eZ0POrO&#10;wGFDCq51GrFXrcEiP2vS/j3Muc5hzn4Oy+5oXAil4KjKjtttLlxtMOBGixOvTZTinbV67LbYcHus&#10;AtdGqnF7tpkBvhvzTXlozbUiKG12OV7FS90gjVGky1lCLMzx51Seh6wwuTUajm8pn4oh4CSqRCzZ&#10;4w67TMroRO0zk9iKYYyb40CUuqh3aXri1Z4aH0nyWYAAXETiEjRKQxICPNW4I1m8xtNRaE5TzUGk&#10;dWypmMpok1TZWq14FgRIrh3iOy613uLLEI/STB2acp0KAO0aaeaSrFzoggTjAkOqslwVhZvFOZeT&#10;ctris4jzWPpxR6SqJCWOKlyW0hPVnrhYKUtOR4vfQfLuQMSergxjxMxJyIMQ+nx+T7aEGJXvYkmW&#10;ZL5E5UPvoSqXLQfJ0JcSM2msUp9tRCXjSzDlrEr4FBDPZbzoJ3kO8ZoIMarwWEl+Y1HA6yE19K7E&#10;GHQH7Sh36qE9+7Jalp8t96KHgqWQBEcc5iQnx8vvRnogrJDwDvuTOIai0Zpz6pY3kudAozUOPbla&#10;nKcK3+/Px82pWsbVNlwiiF+X5LaJChxO1p3s91VirtJ7slDj/Wq3u/A3dxba/ur2Yvs/u73U8cHB&#10;ZEfndGdl8pOt1ajd8faoPPe3bUf/P3975/UHUW8/uxf1D3/1oyhpV/erP3k78cdv3w7+6vnNkZ89&#10;2vv8w4Ppf/NkoeP392eaTt7YHPjq+lTjV082er66S8C5OVZycrkn7+RooBTHDLzXpqvxeKURV3oL&#10;lT/6gE+L/XaCR9iKWlkqp2qUsqiFGidmK52Y4ONLVV7VsUf2SqWsTA3kbAPaXeKzTjDPsaDdnnya&#10;uOaQbNQ4tVxeS3ZczgBSLhOV6jus06gklnIGEskqlq5mYU76CoJSmTONgURqN8neOXFL0snSU6kg&#10;ONGdZMomgrguNh76+DgC9TmVra5AnIFRANyZkkSAj4Vek0gwl9pxBjOTGe70aNRRcdQ60tHptWG2&#10;LJcgHMBWp7SRDGKx2kLQduNCSwHBp4DqLoA5Ku/Vymwc9BSSxEgmegArdUFsEKCvT9fw2ohKd6rk&#10;tqGglUqYv/PvIZKBNQL1YI5ZmenMEZh7fUYq2DCGCmVPPUTyYlCZwVIHXklgna4OoIvXfLHCiekS&#10;M1aVXWsu8iVBKI2BikAufaT7QpmoMfO6+3Soy+R1YsCpTNej10GlYEnEAIlEk4XEiIF7qChbJXy1&#10;ulOx3uDGZH4yxrwpmA+ZsN/kxWE3CVoVjzkvDTslJiyHddgss2OlmKo+kIRL/J/tShNWw2lU7vFY&#10;zNdgt9aE3WYrlX2Wsoy9TsLzxk4DXuy3EFQjOOoO4/3dXnx+Zwb3l2oZ1AjiJIufX5/Exzcm8WCj&#10;A5cHy6iwu/CjGxP41bMVvHGxG29e7sPFoTAabS9DyiP/5OoIATofV7pyCJLN+OFeJxalhpvk4/3t&#10;Bnx0qRH3pkM47nfh1bkgDnrdmChOxFK5EcsVVuWd3idtSN1a1Fji0EKg6rS8hOMmgm+PjefvIEnR&#10;Y7/aqBqb3G3X46guDkf1CbjazMcrU7FWkISVYBKWqMQXPbFYzTqHSxED7rVn4X5nNm62eHCfpOOT&#10;vVa8u9eCGR7b+e5SzAgRnGnF3c0ODFbZqIxjVfa4VRR4fIwCcKs4DsYLoMcQyGPhFRJKQmYjiEtZ&#10;lOyF5+gTqFRNKLKmwUvgclLdutME2OLV/q0AWojAHiJAmyRJjspakkCrSB7FvtVJgBaDGbMmmqo9&#10;je+ZjBI+3mBLRYOdc41qOiAJZZmp6Aq7UMm57BeLV45LFx/PJ6GuI8GMEPDEItZJUuzRpiE7LVmZ&#10;tpSSYOSaEhW4ijGLdB3Ll+YrBPK6rEwCZJxyjpM+35L3ImRdVgNqs2yoy3GqdqYRvofYwBbbDagX&#10;EGfskbIy6Ugovg9ZBh08OoKv9GXn/7lJ6L0kB3kUAfVU2fXeDBTznDoYe3I59wO8N/N9ivk5TpIm&#10;KS2r4/FX8JzzjacNWmpceozUFqj39BDU+3Mt2GktRJkxGhUUFlVmUezRCCadw3CuCSsVsk0lS+9y&#10;T1S5KgO5es7BBJJyO/Z7CwjkxQq89wfLcThdi6ckrddIaA9m6k6Gi0wn4p2+1Vb414djTX96dbb7&#10;tad7C1tHy4P5I+3FGontKx0VUVODVd80xHx7+2PcPnjrofr5W91c1EfP76f86M1bhV++c2f401sb&#10;n7+9M/xvn++M/O2LC2O/fTDf/rt7i92/f3W956tnO10nT1ZasN+Vf3J3uhFHI5V4tNHJn8W42JGP&#10;0VwdJgqMfL4QwwEdWqlYlmt9WG/JwjABe5LBWmrFh0OGU5MDAvtwjh515nj0B42oJnvu9pjQ7dKi&#10;y5lKpWhAFdVApTUR9U6dyjqXTkVlxjRUmrXK5EG6FpVJIJBApUtSyjxfH4OwNVU1OwgxmJSQwUck&#10;WSadSpRByMPJbYqTDmanIK7XxCoQN3GyWxPjlaqxEtCV/Wq85msQF9AnE6fKLaOCzUuNRps7AwNB&#10;J3ryMrDbX06wzMRmixsHXfkqeW22RLYQ8hSYr9fmYL8jRKDOUFat4sI0WyKlJj6qygDmSx3odJKd&#10;B0l6KrwkA24sUqX2hqzKt3m8xIaFqiw0ZCZho+3UCGKBAF9hS1GtIMPGBDTnZKAn5EJ3ngmbbT5M&#10;87uYqXRhrCwbpbpYkpkUZEefo4Jwq6S8BoJ3j49khEE3Ih2hCNidDFYDBKoefnd1kl3MgNnld6KU&#10;QbUmIx7brdmYzuf3mm/BiCcZe01ZVOI5CsQ3yx3YjhD8SlIxFdJgpcyCsbxkKus8nK9zYI2KfJUE&#10;YKNEhxudLlyWeupGLzbrCWQE8bfPN+CtrVoFvle6i/CIwezT41G8vddO1R7C3bFyfHZlGD99MI9f&#10;PNvAm+f7cWOqBh8cDuPnjxfxLgH8YDSED47HMR2xYrPOhb/76iJ+RqV+fSAPN4cK8CdXevHZQStW&#10;SrW4P5KHD85X4vlGGAftmbg/Woxr/Jzp4mQslupIJvIwV5aCDme0MuBptGpU4t+g5yy2wi/jVpcF&#10;l+qMKplvM6zFzeYMXKcKf2PIjRv1vDalZ7GS/zK2S9Ix44nBtDMOCx4NVfn3sZUvCW4m3OsI4E57&#10;Lu5L8t5UMX5wpQOPNtuUac/xVCtGyzkOuvJwg6SlI2yjKj6nLFYzSUSlXtwUd1YBuCk+GvbkGI5t&#10;Kk+CekZizNeZ3qJ64wnGySiyidtakgJ+AXGbtCxN1lCJU3lrOW9MerVELyDuSSIpJIhJaZhLFCVB&#10;0BR3Dl59sipBK5b+5IYYNDrTVc+CsOo6loAmjtfOkmxFIAKcpw5pNKInwLsNyvEtZNQiM16W7OV9&#10;dPClJ6AoU6+W9H26BOVAF+FxSkKqn6+tIlAr29g0AT4pLSNRt5CM83xK7CTyVOCVBOCaHAc8qeI0&#10;RxLvNCjyLnv7cj5WIQ26VJKXU4tatUpA5SzNYcKMIwLOtVl8D6rxDpKNkNqPlzbAyahxGGCLOQsf&#10;gbiVhLk9S8/j0Cj1X2DkeKBal0RClyYOBclncX2sSZlZRdLPUNAYUZZ2VrVTbsyIwVKJEUOBOFTa&#10;Y9VrqyypmCiyYzqs5z2dxC0PR+NVuDnXDKpsHM804NmlkZN3b8zg6nz9yU5n6GQwLx0rtbn/x05v&#10;1Q+3Rxou7k5119/YmTH2tBTGTE+2ROVUZEQN9VZ8w+jy7e2PcvvgjbtKhZ/l7z//9E3tF8/vFvz4&#10;1f2Jnzzc/tGHV+f/t7f2Jv7Lq8u9//nJcv/fXhmp/+2Dle6//fj63Ff7fWEcDlWe3Birx/WJetyY&#10;bcDxaISB2IdRAvcqwWdKnIaoKIdEmVFpzFaJY5uJCjyA/kA6gU+HxVoHQTwTXWTvTeIP7otHtTEO&#10;XVmynCx1z1qqqRSlvis4aZvdJrUnWaTVoMZqoioieJMlV2RwYhOopZRF7EJlCa6QLFz2gGVfT7JV&#10;y41JyiDCp4uDn5M/iwHLokA8FukSABPjVKa6lO2cTvoYWAj0+iQNEmLOITUmhmB/DpliCZlp52vP&#10;opTkop8KQI5ptbUEI6WZGC3LxG2y5y2C73wJFTcB9HA4opbYV6udOOgMqr3jBQa5qeJszFPhzlOx&#10;Ho6GMVtqUx7ycwT+2YiNr/FhQpR5oQeTpQHV+GS1KYRSBs+xMnG8cqI9x4QWHxW104KGLIJxnpOq&#10;2ohWquu94SJVl93hS8J8XQBtBP8KXqMw1YgYwoxJrXmO1LqnEsjNBGo3iiRQSbc2BqFJfped9jQ0&#10;ORjgGKQrjfweqAQXynkcPNblkAUTWTpc6SjAIlXleo0H6xWZqrxsu8GCvQ7ZQuA4yNNgu9HN3+1Y&#10;LjViNkeDtVITjgmadzqtuNjowsFAPu5MV+P+TBmeLVfgw4s9eLbaglsjNXjvfDc+uzpK4pOFo94w&#10;lXQffvVoFl88mMbffW0TD5aa8HS9BT+5PYsf35zGc/7/o8UGvLHehq1GO3501It/8OYCfnR1kEq7&#10;Go8XSvGnj0bwznoElxrN+MFqBD85aMCtXh+udeTiwUQZSZcTc+EUjuk0HA+7ec5WNFpi0Uwy2e4V&#10;I55kLOdG41qrBRdrErDB/533Rys71Wu1KbjXoserfO5qjRbnS1KwzHOedcRg3HIW8+44LFKJbxVq&#10;FbgfN3hwr6cAN7pCeDhVhed7DXjzYhdWWyJYaCrG7lgDlSq/I5KuCxONmGovh59jXJVAUrUa416B&#10;MfasAnFrUjRVI8duLAGdKj0rSaO6ffkkqVOAy6RVr7Ukx6qeADYCZkZiNAEuGX6dVhmsSFa1LV6U&#10;JcHSlkZgo8JNlC54emQmJimPBUmKK8mQFbIUlIplqc2MGrsJ1STdFe40NAQIvHzcQxCW/5d67GKr&#10;ga9JUypbFLgjPh45HIt+AmBQWqrqpIadvxPUJdlNQDyHxy+lobLUH+QcljasIYJf2JGCIoJokVWP&#10;PDE0kg5lbivnthHe1GTlwy7dyKTzm+PrbQbP16sP4v4mRKJISukIrqV2LYGa49uTgVqf1Jfz9Xxt&#10;hISmIVNL4DapvW1X/MtosCegn6Kjld9H2JRCUSDlq6mqva+X18bLGDJY6MRWTzlCiVGYys3AkCdV&#10;tVRucyRhOpiEzVo7Ipbv8/jiECHxkXbAi5UWrDdnYrs9gIsDpbgx04zdgQpsdYVPrk7W4Y2dwZOr&#10;4xUn57tCJ1OMDefbwv/q0ljDi/WRyktDDbm5I+01MTOjLS/Vlvui0vVnoppq879pePn29se4vXh6&#10;J+rOzStRj24evPTDdx5pfvTaTfevnt+c+eTexg+ebg/9o6cbw//h2erYr4+GW39zdar9P39ya+M/&#10;3Vts+90lBpxb4zUn+x1iVNKM+/OtuDVZq3qNjwaMVD85qt57ISKdvlzKsGO+igAXkmYf2ej2pWGF&#10;oLJW58VssQ3dBIk22ePmYG6yJSuXtu4sLYHEjAZOziaHRZWUNbrMVN065DEgVBPE6+wGtawuzlAC&#10;2BUMGuVUAlIeUmxg0KHCkD23MCd/i9ekEsCCVAdF+jSEGKwyGUTMst8dS+WhOV12M0gvcUkSSopT&#10;+41iw5pCsE+QMrR4yVDXKgMY6UXcX16gAk41WfxwmQ8N3hSq7iAu9fkxX2HBKs91pymIC20BLPP8&#10;d6mMd1s9BPFMTFOtTOY6qUwDmAobsDcQwKgsUQf1WOB1lKz0hXJezzw7iZATvQErlmtD2JZmCM4U&#10;DOSTvVfmkODw9yI/FbgVLSGb2luMUN00uXXY6C2g2nehyUngrc7CNEG/1cdrne1AmEFqrq5I7R1W&#10;Z4jLXQJGi/2IpCVQbUp/cjNWK6jgScRqzSloFDc8UxoqeT3FYOZCrR/r5ZkE5iyIk99YIBVLhRbs&#10;VHux1+jH+eYsrNZYMUt1MVWgx0yxCTNhqQm3YKGQSrwsHQeNBlzvEO99K8E5iHvT5RxXYey3e/Aq&#10;idAnh4O4OUJ1OlePL26N4tZYlXK/us3P+/IBQfm4H3/+dAU/uj6KO3MVeHGxFz+7O4tPrvThIV//&#10;xkon3lyvx7OlKvzy/hj+8fNFfH6Vz00W4+OLjfgn7yziuMeFhyMh/PRiG7642Iqbg3n8bB7HUD6u&#10;d3txq8/BY8vA+RaSHn4/nY4ENJjPYSo/BduRWFxrNuEmychORKsavszlxOGg0oi94ldwJZKIvaIE&#10;7JdSOWVpsOFLx3J2GuazNdgtNeByPUG+xYkLZXq8NVONByRyD6ZL8NpaDdX4MG4vdWIg4sV4VT7G&#10;a0tRYJESsViVXR2Upj4EQ0dKHMfwK7yfVYpcEtPsVOfW+BjYpKUux7i01/VQkbuk/SbBK5BhQCbB&#10;1c7/dSSeg0Wc3vRihCSNUXTIIdhZOSckI1320is4d6RtpzTQ8UqnP00sCUQSwThZuSYWc3xI8luh&#10;RY86quYqVQmhUxnm3lQxVyJgq85kqV+Taj1y05OV/aubJEKW98UjXfah/WmxqrVoGc+t2MRzTD31&#10;R5d982KOv0KCuCzlR+yy9J+i6r8LMgwqWbXQYiYRSVcNjmRrwKuNhzMxBk7OZSc/y54Sq5S62LcG&#10;jakqa17yY6QEL8K4ImWoHUEXY0wSajKlHJNkRMpjfRnwJPB94qmgGVfGCw0YDpkYV1LUHnmzz0IR&#10;EY/8FC3ykhNRZj2HuaZskpo4tNg1JLYuNJpj0O00oo9z97AzhMF8fpfJ3zttpmKOxwLJ7Vo9CW1f&#10;Ia5N1eForBaH4zVYa5Ett+DJ9dEaPF5uP7k31/DVcq37q63W0L+8PFn3Ym+mfnV9tD63POQ+M9TV&#10;EPXl472o3GzjNw0t397+GLen925F3b9+I+rh1etRj+9ee+W9Zw/OvH7tQtJb1zbbXr88d/2N/al3&#10;n22N//P9nvr/eDze+esXV5Z//ebe5G9uzTb/7tp4FW5N1J7cmWykeqKCYcA8oEIaztVh2K9XvcCn&#10;wiZlJ3ipMx+7LQHMkT3OlVgYyC0YzjcpQBE/8X6vFkOivK1a9LqN6M2mws5IQl8OSUCJJBOlqW5d&#10;st8tHYTEWjE3IZrKWqvckmrITYbu+wAAIABJREFUxMv4u4+BSxJfSix8zKVDkMHAnXDq9lRA1dCS&#10;ZeXElAxtDQo5yYsNelUvbomNhSU+EeY4DYNgHO+xahldliszGACNvEvmuvacBunxyVTjfC4uBtVZ&#10;TuX3nBl3Bn1hH0YrfOgtzlT9vlcbrFhtlF7qWZgsTFfdiqRzmXipCwtfLbdjhgp5mddgvYJgx8d3&#10;B3IxW25Bny+Vf4cI4iGCYB5BXPbAbej120iEcqnIHap/+FChDQMFFipxI+8ZBGMDmoN2ZbsZoOro&#10;yrVjrCYbI1Tbw0VW9AWNWKjLxUxNUF2HarsFA+E8XhuN6l7VkU2lye+gnkDR6kjHbIn0JvdiudqH&#10;Fv7dQTXWRrVfZzaix02A5/vutuZivTEbuwxKy/x+V/KNVKTS/tOGRf6cCGgxRTInjm2zPIaRnESs&#10;lRn5fDJWI/E4bjPi3kAWrnZ4cW+kEPutmarE6tpAEfYZvN6/0IV3z7fg9lgZPj3sIqgP485kDZap&#10;9mVJ/dPLg3h/twt//mQJHx8PcxyW8v+G+VwXnq82EaALVCLbh3u9+OL6AP679+bwP3+0ho93W3Bz&#10;KICf3RnCl48mcdhtw+tTIfzicjve26jlseTjRk8OLlSn4tURP54vl5IU5OKgR8oApdd7LC61uHCz&#10;y4CbnTrc6jTjcrUe01kvq65tB1VWHJTF40IoGms5L2GnMAUr2UmYzIjFIoF82qPBUl4iVovicdRi&#10;x5VGOx4N5+OdpWq8vlSOtzca8WK/F+8cTuLexhDaAg70kKi1FOSo5j1iJKI7d0Z1yzLHC4CfgU2S&#10;2/h4huacylDPEDUuQJ5AsE6QNrsJCsgEfLMNWqWOncnn4CKIW2OiCbIJCqBzpbUogdzGcZ/BceRK&#10;i0OB9MkmYOZI5QfVp4evFUJQzTHRTMJc5TRQ3YsrXCrnhAnlJNv5nJOikGWv3SnZ6HxvWZLPNaQo&#10;W1dJcMs1yh44lTLnriz7exNjlbItJYhHjMko5HFKXbv0/M6TVqTifc7PFzVeZEo77UIm9eqODB6b&#10;7K2nk1wnwp0k5XVpqhObbBNkkZT49Km8LmfVnnsuCUGQ75MjhN5GEmAh0ScJKeH79+W50OLRodmV&#10;rnqSV1rj0eHPQBZfm0PyHuI1nyx3YrY2kyRGo0re2jg3qzKkFSrJFa97mfkMRsvMVPAJnC/RjHkG&#10;jIX0aLZIYx29IrzTJHH5qVEk3Mlqy1GsjKUJz1ZHLo4nqnEwWIYLvUUnVOUnFzoKT64MlOPOTONv&#10;n+8P/+b+Yuv/vdke+p8OJmrfuTjb3DHbW2XtaQi/LHF9oDn8TUPLt7c/1u3+1atRD65d589r37lz&#10;9cqZO0eXXjlcndG8uHsp/O7tCzNP92au31ka+Is7CwP/6q29ub95sj3661c3+n7zYKXz9w/XevDG&#10;zvCJ9Ly9OlKB45EI1ppyMFkkjU7MmC2zk0H6sdtXQBXqV7Xi4tK1Vu2hovGjz8/gTpCYZmDvdsdj&#10;MpRBAE8noJsxSvBpsCRisjiDyl2PBmsiKk3xqj2g2K1GjDEo1p1DFdl4rShshwFVwqjJ5qVsSpJh&#10;pPmH1MRKAxAB8WIGlEqblFEZlQVlkApd9sZdDG6ypG6h2pa76g4ljyVolKWllYHMIk1QklNgINBL&#10;FruJz3nStAhZTKrNZz5VxXxjGAPFdjTnpmGx1YftziAB14nBYAr22nNwpcdPMMzAPq/FVp0Ly2U2&#10;VRe+WKHn3z5ME7y3u+U1HvTmUOV2VGCsyImd1iJeAwc6qGz6A5mYKs3GlPjKEyynKhhIakgC2vKV&#10;3awQHEkqkgYRRTym1a5qdBQ6Ve34fH0+mrP06A7aMBrxo4iBp8pppWpyqKSbCgbNbqqNfp94Mhsw&#10;6LeThDkxXWbFIr+zgdwMHoOZIG5FlUGrmjjId7bTFsRyrYffLZVmhABeYlK9wxeCFgw5kjHoTMAy&#10;idtkMFktzc/mGbBUpMNKWIvV0kRcadHj/qAHT8Zz8ZzgtV1nwE6zgwq6DYc9hbg5XEpVPYb393rw&#10;ZKkSnx3148fXR/DaciPBvRM/vz1PMC7Gp1cG8OXDZfV/H+734Wc3R/ARgfrZQiXujBXh+UYbPj/u&#10;w99/2o+/fHsYf/nWAt7balXL9n/2eBx/+rCPKtiFFwsl+GC1Cnf7cnGnNx+XGxwE2Aw8mwrixUYl&#10;Hs8Vk5Q6qcJjsVKchOMWEx4O8N5vx8MeLy5W8Lq4o7BLVX65IhXbua9gOy8Gq/4YbIYMmHImot/0&#10;CvoZ5Ecc0ZjyxWCd/3ul2UZC4MHTcR7rQgU+2Sd5IYg/PxzD4/0JzLeVICItYk1SGpVKgE5QTXoy&#10;EuPUMrox5gzHcTTBPFptB0lppCytGwnwDoKtmBZJxzExhXFTOcrv9mRJVpMa81iVHyIZ4wLOAqSS&#10;0JaZeDov5LVBU5LqS+8m6EtWtji4iYqv55hs9ZoViIu3eA6BWI4xZE07NYBRIB6rVgZcYncsilv1&#10;M5e9arEyTVGWp5maGKXSxd9dEXESdvFCLzGfKmVp2uLnsRYo6+QU5dt+us9P4JcuZ5Y0Bcq5xjRV&#10;audJS1ZNTlwEf4c0hKE6FktX6RsunvDS+U3eQ45FWrlKl7YSAXFdIgZCmejPM6LGloDOHAvBORaD&#10;BU7kpZxT2wCZZ7+HwbJs7E0WoSTjHLJivk8y7UVHVjoJcCIisvSviyHQO9DtT2KMOoOhvBTsdoXQ&#10;5kpW5kvjeZwn9R40uOJRaoihcNFiXvI3WnKx052P/YFi7PcVnuwPlODiYPnJZmsettvzT66O1fzm&#10;3lrHf3z7YOKvb861/cXeeP2N6Y6i4MJAk3ZmqPWl6xcvRG1O9n7T0PLt7Y91u3H5UtSd48Ooh9ev&#10;fudwf+fM7vrSK/cPtjXvPTwseffu/sI7V9evvXNl6e+8sTv9L97cm/qbR2t9v3662fefrk3UfnVv&#10;uQPXJhpOVutzcGOsmiBeinWqMtmzHMtPx3mq7/3hMqrLYrJQI9YrqborPbjYWajczAb9BioaJ8by&#10;zBgJ6jAeshC449GfnaFUXgsZrrxXby4VuDEWZYYERBhIGqQeOv0cQV1DEE9AtVGDnmwzf/J5fYJq&#10;9BEk46+wpqPcrqcaTyaDTyZwaxkUxI85WTlIBaSNI1WD9NjOIHDbkk6TX8zxp0voosb/G6DbZClS&#10;p4OF/2NKZmCQ3txk/PKclQqjwsfJ6CPA+dLQSpCaaw9ivVOSzqzY7shT3t2yrLxVb8dRbwHWaqjQ&#10;CeSXB6XveDaBPAuDJDiTVV60uFOx1lCIyRIPRqi0L3aHMV5gQwOD3UwkgC6C7FiJFyORTExIf+7B&#10;Qiw35jBYmE/br9q0CPB8G3I86C/1oUwMcLLMGCrJQnO2UZXOiKWkNKIIyF6eg6SGwbmCAbPJoWWw&#10;oboPWr+uE3eoZitjxRaM5LvQJEulZgMqDGlo4fuKY5kEnS1+fr/3HNbLM7BVQfXtTcZyyI5RZyoG&#10;M2OwQVU6nBOLYel2RpKzW0cyF9FjSeqkqbzvDWbhyaifSrgIjyfDDGZa3BkvU+p7KCcVT5c68JNb&#10;03i20owP9tvwxc0hfHY4jo8O+vGLu7O4N1mGJwt1+OhSH0F+RHXX+2C/G3/3ySx/tuDVmSrcGSnB&#10;+1tN+PFhPb683Yz//u0F/ClV+NurFfh4vxZ//9kIfnmjnQAewdvTxXhrpgI3u0O4wfvTqRICfBZe&#10;nwnhxVoZHkz4eE4p6MmIwvkyEx70mHGz0YBbLVbcbnMQrOOxlHMWm/kaLGe/jK1gAs5TvU+7ojGa&#10;SSUeNGLcTTDPOItZfzIOGpw4anLiZkcWCUEeHo/k483FWjzf6ca7x1N4fmMZ985PYKajDFlUlhZZ&#10;5iapNGsI1hqCePw56KnETdJON+4cwTtegbh06TPGvww3wdJJtWvVnFEgKt287InnVDa7lJh5CDpZ&#10;qiEK3zc2Bi4CqhiuSImaqPhMaZxCABWwExAX3/U8MX8h+Su26dGTl4USKlkxWcnRiXkKyTPvTtUp&#10;LJ1qWavapErvcbckuFH9CuC6U6IJupxb0kI1IY5/x8ObGoNSSVK1idMbP5PzvkCaF+ml2UiySlQr&#10;5PyNZHL8SokX56+d53pa602wp8KWZFVpZJQlGeX8PJnX0gvBkyolYfGqvK5YNTHRn3q/83rkSe2/&#10;hcqYhGK0OBNbnMPVNg26A3aU6Um2yvwIkLSUkqyIL32uLg5rPSHUuRLgj/0+mhmzunwG1FriUGFJ&#10;RkFSDCYiTs4fNwoSokgKTDjfU4DNtgJUm+IoUFxYrfdhngS53hbPGGjCYpVLub1dGinHBuPGUp0b&#10;57sKKZTKTi71FuN4uPLkYKDsN4dTtf/x1kLbv3t1Y+gnl2faN7Yn2qyLQ53xw1013x0ZaItaGOr4&#10;pqHl29sf8/aLz38Stbe5+t3t9cWXbxzun3nn/rXEZ1e3i189WF54/dLi7U9ub3/64sr8l29cGP/n&#10;b10Y+ZvX1nt/e2em/qtbM42Q+vEDgszD2RZstgaw2x/GSo0bS1SIFwciWKLqPN8XxnaTHxekPWdb&#10;nqoNl5rb+QiBh8pbwLwnO4ngQSA2a9BOxVlvTCUoUNFWZaLaegZ10pwhLUmpxyZ53paCVmmJSDVe&#10;xgkhJWjNUk4mpWRUEHkE6Aoy7XJL6qlLW5qAlA5hcxqDD4MAVYLYNwakVpSAb9WcKg4p1RHXKxuB&#10;2RBzTrlf2VKSFahLZqt4rNvSU2BnEJNyNH3CaZvSLKP0ITYRxPXoj7iwKABelYPF5hCvSTEZdC7P&#10;xYHdFrfq+LbEa7TdlYvjKRIfXptmeyrGqI7b/VZ0+W1YbS5AuyeFCtiLK4NhDOWK8uU1K8/jeepU&#10;YFmlQp+pcWC9Q5R5JobyHSji+ReL1aTDimqXnUAuiW52grhJqfAGl5hqMNjKtfFakEcSVOs18jne&#10;vXo0uVIxWZZFlW+j4tZR+WcwCOVgpMhO0DagiQBex0BXSbUjvd07PekkWtlYq/KoPugLVNxLERsm&#10;slKwkGvFuLRJlaYOTXb0EuS77WexUJCOw44MTAUSMOFLxaVmD2715ODJcJDgFcL94QLs8Tpd7PDh&#10;BZX2Aq/nWL4Vb1/oIkjP4sVWC5V5D14Q4H5+dxp//nQO753vwKO5WtWD+7PjIarxbry+0Y6/eHMV&#10;//jdNTyercXrc/W4NxbGBzu1+OKgEf/wwRD+x3cm8cWVFjxfKcHnh634+w/68Re32vHZdgU+3KjG&#10;u+s1uDvmx7vbVfjkYhNBPB8/WC3Dx1vVeDKVj1nxAShIxpXql3G14hwulsbiOlX7xVI9Vkhalnyx&#10;mPWcxYzze1im4l4LJmHY9hJmclJU7fwoAWCEwL5ZosdFErIbLdm430fSMF6CZ3M1+MH+MF7bI9G4&#10;voT9mVaMtZcg7LWrnA1pyJOZHKNKzPQcl+lfJ7Wp5XOSTluSjOcYAtoryJZlY5NsG71MJRqtQFYA&#10;00jQd+qS1d56VlqcMi+RPV9nfCzBOEnVQEvZlCs5Dh5+Vr5Fp8qysqnaZW/czXmSrU1CV9CHOo4n&#10;STITQxnxdXcTQK0kvB6CZ06qVjmzyVK+R3vq0iYKXZqxiBqXfXhZ7ndI+1RtNAqpvMtdBuWiJjan&#10;YlATosIVoJX5K2pcOon5qZ6dBHFbQqLa+3dr42FP1kB37rTixCNbAowHZpnT4tTGY5HSO1H7EZJ8&#10;yW6X480xiPc71b3NhGBSNHrzdDierEClLQ4jxTlKLAyQxGaRBBVlatEQcsDD3yV5rYdxK5/HLVt6&#10;LV6CeGYSasRvgWSq0ZGAG1Plipg3ONKwwhi50JCDoUK32oIYL7Kr+TNWKPMjDZvNufyfHOwNRbDK&#10;mLHa4DtZqPKc7HcV4dpwxcntibqvro3W/OfdvpJfLzYG/tVmV9mH+xPt84v9tYaumsqXayOB7+Z4&#10;7VENZd8mtP3/5nb76tWom1cuR+1tb0TtLM5/7/qlnZjjrcXUG+vTxa9eWln99PHhnR++evnj1w/m&#10;/+Tt/cm/fG9v9G9e7Az9/t5U48m9mSYc9BSdPJrlz74INlpDOBovx0q9Sx7HbncJDkZqCFYFuDJa&#10;iSmpi27IoqIzKQvW2SI3ugkcrdnp6AuaMZhnRZNMEGsqKtPjMRwigFS5UZ1+Bk12E4oIxrIkXkOG&#10;LkDWwaARZrAo4yRscumVv3oJJ7iobD/ZtNSNlxlPLSGLGZAiDAxBBoUgAbiIzD5skuBChcH3lU5G&#10;hpg4Ffhkv1AClzg52RI16jEzAV5sWCXB7f9h7z1jIzuzLEGqq0pSJr0Nx/ARjGAEfQQZ9N57771n&#10;0jNpkskkmcxkem+VTkpJKaVMpaSSVEZlu6pne6Yx0wssBpjdwaK7MbPbwM5gequ6Z7qrsWV49tyP&#10;6sb+2b+jAkYBPJARfPHixeP77jnn++4916qNQ2xYGPTSdzySYE9m70+0IlemslNMaCCYdgSS0B1I&#10;wSjJzFprCmZK7JgrIeBWJ2ChXH6mUoHn4FR3CZoJlm0pNgYELwd/HNr5vacI3m2J0TjdWYjVxiRe&#10;Cw3axBY1g4Nd1sczZT0uhUo8AZs9eRihAu7OcSGbwS6D6rrITbXttaM6hSQogUrcYyDBoFIX9SHr&#10;h1RPORYLcs1GVDDwdgccVOl6qnS9IgaDhTYU60PV/2S80K56ljfbTPzpQJPdiEJeswoGwTqSgSmC&#10;7FypEzPF4kZlV2t/8/l2TKcbMeE3YIGvL5XFo5/ErZXKaqHIiJPV8VSjWqr0MMwXWHGmOQVXO1Nw&#10;n+B1tTsLm3UJWG9IwOO1BqrwaswWunCxvxQfnZmk+u7Fj+5O4PXjTXhtrgY/uT2Nnz+Yw+WRQlzh&#10;9t5uCz67OKx6cD/b6cafP1tVmem3p6vxaLEOjxdLCdgN+PRUJX50phb/4mYP3tuow4NjxfjiYgf+&#10;5EYLfnShAe+tFuPd4xV4slSMB1Tnr/Pn+2vVeDKVjdencvB8pRyXuh2Yy/wm1rMYrIu02MwMxfkq&#10;G/YrTVjKiMKxpDgM2klQraEYcUdhOUs81MNwjKRsJlWPUb7WZ3sZc+nRWMvU4US+ETd7c/F4tkYR&#10;k3dP9eL57hgebIzg1uYE5rtLkUdCaz56COIJmmDYwqTlZSj03OKlqxlB2kaVbSdgWqLDEE9wl+nm&#10;dJuGgH+U+x5RU9ApHAcmqneZTUqhWpayLlnvdovbG/cTFzeP9ijBPvSwL3lcqFLgkswpKl25kBHM&#10;k/kZxU4zSr02FHosyOR94dWKZXGI6j1g51hJjIo69EE369VnJ+tjlNlKIoE1jSQgQxcHj7JCDlfK&#10;WHwdsiXbXDzbdWIRG42SZDsBV4g3wVzqw/k5PpNOZdvbomTtX5YLIlRrVj3HsiE0TOW1mPh9BMSl&#10;RlyRCl20Kh0tcFmoqjXwW6KpxA+T5YoTxFSGoiBZh93RCtSlaJQCb0kWt0ipU2e8IOHIdZtVRzTp&#10;0zBdmYp8DUkBx113ppPjIxqdVOQiKPINERybiVhr8zFuHcWx2gwcZ2ys80ah3i3mVxb087jSw74l&#10;UYvhfBnPudjspgAigO92Fx3sDZVjIN96sNKY9/vd3srf355r/+3pgfK/X27K+YvFpoK3Z1tLh3qr&#10;suPyPJ5v9NZXvtRY0xxUX1zwVUPL14//no/lib6g5prGoK7quqCrZ06EPrq8E//o/Eb+k4sbs588&#10;vrD84rW9u+9cXfnkzb2Jf/Pxxdm/fbTUcXB5pObg5kzrwe1jrQf7/WXY6SrCakuOugE32rJwuq8Y&#10;p3rKsdVbgamKJJwkWNW6w7BMFd7oCMFIpgUDYs3oiERjklgP2tCXaafai1GuZOW6EDLTaMwQTBrt&#10;kagmgPg5wIsYWCo46CotkcpcIpsgLD7WRRzcoshVmYdZAzeDUL40MjBKckysUvG5+jBkEsQzqaTF&#10;IKJMMlxlPS1W1gjjVCCUWlmVwRsTpkDcJtPlMZEqAOgYFEwMnDr+Hn00GNrwCGil2YRegyyvCw6N&#10;NI049G2uSXIpO8i5hjRsdvowLR2/qjyYJZiP5RqxXJtGBp6O8QIPetKdhwljVMR1VLZjVPBDYpua&#10;58BqXQaVulc172jhdRIrR7F37cvzch8q/jo/SVI2FhrS0UVSlGXRIin2KMr52aUJRrXGV0ey0xVw&#10;8zrz+AT3SpeVSkqMNIwkRVqVrV/P48rf26QRSZ5RNWaok6lwfzw2W7MYmELRSpUykJGIav4P6lwm&#10;VatfS3UkJj2TBfGYLbVisSIRI4F4qm0TNsrcGEwPxQmSkBFfFEaSNRhIiMVCoQlblRasFVmoZOMw&#10;X2jEeqUd55qTcG8oH6+NFuFsRwo/140rUwV4dqodm1Qwe235eLbeiU8vDuL7N4fxo5szuDNRhucn&#10;O/Gv3jiO9/e6cK4vgKfr1Xix14JPzg/g4kgAP7g2hj99vIj3d9pwbSSPSr4W725yn5MVeL6Yjc92&#10;KvGzq0MEzhI8Wy7FTy+14I+vtfL1WrxDwH/neA0+5HufrpXj9fkCfLBaiUfjWXhzLhvvreViuyoC&#10;s95v4WRGJPaL4rGVHU4QN2A1V4uJ5FgMuCLV1ucMxWKWBfPpOv7UYyFTj2F3KGbSYjDueRUb3H8t&#10;T4/d2kS8fZyff2kc37kwSlIygkcnRnB1bQi7x3rQkpcO05GXVQ241IdL0xPJ6ZD71xIWqrKwHfyb&#10;iwBriQqlIj2qppTTSVwdvNcNIUfVe328/53RIWoNXRzYPCr5SwCaAExwT9ET6I1RhyCuCVVNP5TK&#10;lux2IbqRoQTnUKRR6UrTkFyCalEi1bjLDJdW8kuOKHc0pbC5uQmc4uaWro9Vdqcuvs9O4PVyrPlJ&#10;zpN4vkmxEWo6Ps+uUU1NpN1oupSERUlinZYERqsS3NJ0h+vYUrqWwv2kikSm0J0KxCNIZkKV14O8&#10;LksKZhIOfWgIbDy+gLj0EJds9rIkAzKtss4fyXMgUeA9n28MRaktAse7i1DgjER/jrivGdHts6DM&#10;pVUlcbKGL7Xl4gY5We5Ce7qJcSUMjRlO9GVIWa1ZVXKUmuNU85xj1ckcW0Y0psbj1GAFWklgGxJ1&#10;qqlQkysew3lOkuVkdPqMBH07TvYUckxnHIwUJxystmdjp7/8YKO9+GAoN+FgrSXnd+cnan99qq/k&#10;r9Y6St5c6akaWBpq1HVV5n+jo74yaKKj5quGlK8f/70fVy9sBz24tBu0Nd8fdP/G/jefXD1tevv2&#10;fuDFk2tVLx5dqPn09XMzH7128p33r83/z+/ujfzX+/NNv786XntwdrCKarz5YLuzVNrjYbU5B/sT&#10;1ThFAN/oyMep3nIsNeVgoiwZYyWpaPbosFYfQF96rCq5koz0nmQz6hjYG/m3wWwnGmwhqjytyRqB&#10;oXQ9JvNMaJWWmkYdfASeKklsI1DXSAkaGa/Ug+dowqjSg5XxQpVXr8xdkgn4Um6WT8YufsulBLfC&#10;+FDkxMt6eSyy+FqJWaum3hMjqBQIzpawkMO+wqpNaahKjpE1cWHxqstZ6GGdeCxVkDRKiTsadrgF&#10;U60Y41WyW5LRgGKvW9XlthJUT0k5VJGZIG7HZpMPI9lGZd4iSnso14Fen/UQwN3xqLRGoyfToTLO&#10;52t9mOE+y3XpOEHmvlTvRxuVW7vfgrHyDLT5HQwMORgvS//SWCZLmVGIe1Qm2X9jqh1lDKplDFSS&#10;kd/J/XsDCWiW653sUmU94kFdysBY5oxFhThspdnQmiZZ7joMlyZhtMiLXqpDKSXs9JBcJdrRzIBT&#10;og8nmTCr9zQ4YjBbbMN0kRXj0tiESqI/PR7jkryWS5DKDMMiyct4pgEzVJ/zATGAicdirgaLebFY&#10;LjVgvsSAyexo7NUn485AHu6P5uPacBYuj2Xjwkg2PiA4P1qqw2KpCzdHivC9S934+HwHfnhjDC92&#10;e3B7pBifnRvGT+/N4/pEKW5MFOPN5Wr85OYo3tqsx82pIvzs7gz+5eMp3J7Mw+XhAN5aq6X6rsJH&#10;m+V4OufDd7Yb8MV+DwlEJt5dLMLPr7bhF1e68PmpJrzHY316uoOkYQhvr5Thjdk8vH+8nPu68Xja&#10;jVv9DgJwJBaSXsVWIBIXygnkBSFYzSdhyTFjQlR3tg797iMYIJBPkjAtBrRYLTRgMPEbmEiNwBL/&#10;fjxPi40iI842p+DWaAk+PN1HIjKM715fxDsX5nB+uRubEx1Y6K3DUH0hAgkGqm3en6qSIoogTpAK&#10;CUYi70NXmJioHE6nSy8ASWDzakS9Rx7e0xEhSNSGI9sRD1dMiFrbThDjF2nLSWVsl3VxgmsyFXAC&#10;gd6jESAPoZKO49/FTS1MJb4JAItSljVqSSaVZDW/NFURN7moEOW/LupYDGlUR0ASBsnXSOVxVaZ8&#10;zGHimXRSE9IgWeNCJPKtkoSqR65BZtWilOrPIFEXxzchGZI8l8Vx7uHY96g6+RhVVSJr3/bYQ/Vt&#10;4Ri2RQerTH1jOMlMuNTES290nTovKUcrI3HNTxDHOBIWfr/qZKnYiEWm5mXMdxSSmFAg8Dt3ktzK&#10;cl8t/3fJJAA+fYQiE/J9+/IsGC91I9ssXeMiVeOXkRwnqi3hKDWEoUq8L9LMJNIJyDOEoJ/ke6DI&#10;iQprMNp5vDaS27maRJIBBzpI8AayLVioScXeUAXJdMpBn4oZXgqjMuwPVR3M16T/7txY9e92+kv+&#10;02p7/hsLnaVdi4MN2iub0y998MFbQRtTXV81pHz9+Coe57dXgs5d2Qq6eWP/pUunViIeXz9ne+P2&#10;Jdfr13aTP7x3pv7j+zvXP7t34ofv7I38zf3Fxt/v9RUeLDf5Dx4c7z9YbaAa6azATncFrh5rwPW5&#10;FgXix6nM52rSMU0Q7850EUCMmKmQUqokLNWkKXODnjSnMlKQ6fBestgeqs0pslLpuDWcZcJshRsd&#10;ZKdSbuIj860wR5LB6pXHdylVYLktRg2SErLpMr5W7Za6Tj0yONClPWKmNlKtE5dIFzQ3WbY5msw+&#10;VtWdSovEDAYAqROX5JihwENPAAAgAElEQVSE6FAVRFL4moeBJ4HAbubfTNIghUBvioqAJjgEMa9S&#10;hQeHQhccidhXQ/k38WSOVlua3UZVz596qqu6XIyUJhIITZirSMNGW4Csnr9TPQ8UudBDsG5NMaI9&#10;2aq2Wlus6qU+VeLFZFmi6uW93sFrO1CK8eJk1St8IJ9KtySDajyAHn+iql09Vp1BQuBEZow0jDCi&#10;2mlAg1tPUqBjoDCr+vqOdCsmSpJUe8gqj011tqpg8JJOaHnGCFQQnKud0by2kSRIGmUC08P/WTsD&#10;zP5AMaYJzq28rg1U35XWOL7PisoEMeGhYqn1Yp5qpDslRvnli5nMCFXLQGI0pvPMytxmmGrzZHkC&#10;FgtjMREgqPljME/FukIAnyvUUpFHYy4zHq+NlOHOUA6uD2YSyLNxfbgQ96ZL8N0rvdisd+FYjg7f&#10;JrD+8MYQAa4d37/ci0czZXg4VUWQphrfbcdeZxZuDJfi/RMt+DdvbhDIG/FgsRB/crsfn59rx62x&#10;HNwZz8cb8yV4f60UH66X4ulsNn6434ZPNmpxrz8N316rws/Od+Kn++34bLMWH2/W4aeXB/HFuS4C&#10;fj0+OF6GpzMBvD6TxvN141QpVXROKJZ8f4TtgmBcqtZj1R+G0YQjCqQ3SknMcvTotr6KfgLDuJeq&#10;PE+HCX8ouuzfwLTfgJ26JKwVW7Dfmo5rg3l4OF+FWzMkC2udeO/qcdw5PYPprkpUiE+314qS1AQk&#10;839hIImUKXEjgdcsa+UE9QSCno1K2UIiKgpUFKorTsA8Su0ruR+StJZCxSw+6snaUJXoJuvlqQTT&#10;BAKwI+oo0qi8pSTLFRuMZB2VJ+8TSQjzqnIwcXMLVcCeTdCWjl8yFa4AOu7Q2EXMVdxqpisKruho&#10;uKLEbIUEQLLcSQakXltIRID3VjqVcCJBN1UTwzErnuwaFNl0SBOwF8UfH6VaoyZx/KYbNAT0WCTp&#10;whVBcZKYWyMjYQgJVT0PLLEE8ZhgRWLsEVTl4SQz4dKdLUL1Kpd2qrIOX5PmUF7p8l1cEUdRQxHQ&#10;neUikJOcNmehJdOKtIgj6MtJQivVeFWSBmk8f6mNT2N8EdvmMsYcSUbrDJiQrolQjm4NHMdSRVKs&#10;e5kKXnorxCrHRXGbbGM8W27KprqPw2i2iaCtxwSJ33JbCnpIcgcDZkwWWDBZYjmQHKOZUvfBTInj&#10;YL05HTeONR6cH6n53bXppt/dW+r85dnxmqdrQzXlEsP/y/XhoJXhuq8aSr5+fJWPh3fPBd2/dSHo&#10;z36FoJt794L8vsBLT29cjH14fiPv2bUTw5/f3/7k+d7Ef7473/i7ne4c3F5qPTjdX3awUsOgO9V9&#10;sN1dcfD6Zi9uz7ditSkLJ9pzqCZdvJldBAcDlZ4Vc/VpmKl1o9uvQ1eqGYNZyVTUWgK5CR0pDio3&#10;BruyFN7IdowU2KkG7ShPCEc+B00BmXcJ1bY0QBFQLjZFq37ZUtYhdqxiO1rGfcQIJscUhyyD2K5G&#10;oShBh4A+WCV25RKwZP1NakZ9ljg1pWiNOOyRnKiycw+n96QOV9YcxXbSEh35zw1R4sPCCd5h0BwJ&#10;QXx4tNpMkTHKslX2E6BPtxtRG0hBo49kJI9g7bdhtioLi00BDBQkYKQsFa1ZFjSlGqiQCeQE8BaC&#10;YwuJzCAZ/3y5ZJprsdIcwERFInaHKqnYHWjzcsDneVXdqqxHN7gtDDhu1fykM8OqzF1qnXZVx93k&#10;0FHh2wniJtTz+QjBfzDXpsC8xKaFn0piIE+amcSimM9zeb36SAREBZRRVeUw8FbzOvb6rdjtzsdc&#10;iQctDpkCNBPsTUrBVzjEYS8ay5UezJVJ8pkZIwEHasxH0emW9W4DhlNJWgqo0jPisFnpwHxRGP+/&#10;vA/y9DjmC8dsIAar5XxOgBuj2r9M1X+bAHatx4frfQE8nqrBxS4f3j8lDUpqlRPcpd5M/OL+GL64&#10;0YuPzzTiQ4L0k6lyfL7fgX/97BjePtmE0+0B3BgqxM/vzuPPn5/Ao2WqZ4L1v7jVx/3r8PZyHV4/&#10;VoQn01l4QUX+ZDIdn8jfL/XgvbkSPBzNxmsDKfhsoxI/OdOAH+zUK1X+04u9+HyvGZ9s1eKdhVI8&#10;HPfzHDNxpT0R22XR2CqNxnrOKzhTGI4r4gXgjcBMcgSm0kOxUcJ72huJHmsIv2sYprOisF7Nez45&#10;En1ShpdrwXZtCk7VJuJSjx+PFmpUYt+12XrsTjZga7IFDfmpvG+pniNjVYmZNuRVAlcw9OL3/2Vl&#10;hVmmjaVePFK8wsOgDz6qkr0OXdkOyyVVJjhVsOXot5AmeSIkxMr0Reqg9QRnjVgOB6sOZ2KOYufr&#10;iVJeRRAqcMbDHX5EZXgLiEuddkmi1IRTiXOT8i1JiHPxHLwyFR4jbnFSRharpu1lqt3OY7k1h+NM&#10;mq0UJJpU8loiSURKLNW8QXuYgU6Ckcr908QDgorfqxJRtQRxWQ+X0rJwNasgU+cmsUTm+JRxaiaA&#10;26iULfyeAuJSKmpU0+sRCrwTCL6yBl+dwvjiNSgy7+G4L2IcmS7PVP3t+wttJOFu5FKl1yXZUMx7&#10;vSpFz/MLRpkk1ZIw28KDqcY1GC50YL05Q7VJTaJS94R/A0uNuagyHyERppL3x6HWE446xq563ufj&#10;JdKGWVoSWzFfnYqFxlRMVXnQmy1LiqFYrfVgvdGDiVLzwWSBDdttmQfnBvNx/VjtwYWx6t8TyP/r&#10;ncXOP3u0Nbp3ZW2kVOL3z3frgs4fH/2qYeTrx1f9eO3OpaBP98f/+fmDCxejbpxcTf/+25e6v3Pn&#10;5CfvnZ7+TzfGa3/3xlo3zg2XHKzUZh3stNccrDcV49Jk48GbpwdU16WNumzIWvlIgQmTRV50JBox&#10;ku3FWKmLjDOTKk9qxE0YCnhRZjUQfA0YKfKptaWl2iyClgkjhQkYKkgkYBOgnQQeYzhKHJFoTTcj&#10;nwO83Cr14+FkuGTIHIilLpMqS8mMj1BWjz5ZW6PazrbwvdqjHER6FDDI+HViDqFBgMfM43mJypC1&#10;QbvaQlX5i2TMOlVDCQkOVDhfrotLBruwfa1qmHI4za4LY3CMiVHZsA4GGAdVQapZrxLLZNq73afB&#10;fIMfg8XpDAZ21DLgtaY6UO+NJ2M3EXi16E6yYDDNojKxJwvdGPCLOYuLqj1V1Yk38buJAUU/QbzQ&#10;GIbs6Ci0Jjl5fZ0YL3NRYZtVglodAbvSrFM1883JDlVXL3XhwzzmSCFBOjdRrdMFqJL6sxIJ6naq&#10;DweDzisMXn7VDlGayaQTDKQ3eV+uHac6sgjiLrQS1OucDOL8bjkMhBVCohxU1rkEKxKvencU329C&#10;s5X/I77ebmfwskdhUkpnqFKkfny1wszglIDlUgvmqMYXcyU7PQFrFfweGTqslJqx25CEG335uNWf&#10;h9fGinCpPQl3RnPwyX4P7qkkNzveXK/Fn71+DJ9faMH9yTw8W6rjVo4/fTiCf/XmJO7M1mC/qwhP&#10;V5vw84cT+OP7/SpR7Ufnm/HZbj3eWa3Gs+OVCsSfTPnw9nQe7nd58cWJRvx8v4sgXYdbPV48HvLj&#10;4/kC/HCrCj8iYfj5lX78gH//nvQ5323Gu0tluD2QynNNUevk94ZScTxPgxV/OM4Wx2I7Jw5rubFY&#10;yo7FVFokiQvVd0oMJv0ajGdpsc7vPp2twWiSFrMZ8TiWHoOVHC3ON6bgyTzP8VQb3r84ijNTdRip&#10;DqAmw4vSVC88BDGjaqEbqqbLdeL3r0oiv2yIEnFYWSGv64KPKG90e5SsEx8CmlXWzGNCVV259A73&#10;OzRUxsGqKYkAqzQrkUxyN4mpm/e+PSJMTcVLi0+xMpV18ZTYGCTzvnfw3snhPZxljVBjzaeLVVPt&#10;AuIe7iPr4eLjnqKNVTMEqu85CYXUqXvjDtfhJaksj8RUVLest3t4/FxZApNseN6rKVTPMrXvjJLp&#10;d56rHEum0vVCpEPUONRHHF4LuSZCqAXM5RqpJjARsokBTCzJBwFbE4LkaCp+qxaVVNhF0tVNG6os&#10;UPvyOE5IPBt90ejIJGlNsKhxJDasrX4n40eYank8GEiClSRI2qzWJGhwoiMfHbzPA5I/EPoKx1o8&#10;ujyRqNSHYq46GY2pURz70Rwn0ejO1GKEfx/w6zFb4yWAuzFVnoAeqnbxxBgvtODOUjUWGlwH/Zm6&#10;g9li18GZHpLO9f7fv7E19Jurx5r+5uJM8w+urw1t3dldqBTbbPzVftDlE9NfIXp8/fiDeDy4fyXo&#10;8u5m0O5En3q+NTsZ++TKjuuHz64OvHdl7sdvb/f8l3e2en53e7b5YLur6ODCcMPBXl8dTnSWHNw+&#10;3o3ry60Hi7VpOF7jx4nGbCptI6aLkzGQ7sRoDhV2gQejZLcD2VocK3GgRcqy0qjUJeM6KwHdqXos&#10;VaShj6qujYAgAFRojkQBVXaK7giqPYcOSgECcVWCEXWOUHQSJFu4XxFBRvybhSmrXsmS0EYGn60X&#10;O9ZQkoE4lcyWLQ5P/JsEDnGWkmx1MaOwKZerCKVQUhjIxMlNjF7ESEOUuKhtqT0VNR5HNS7r4jrp&#10;jBQlrUyjqIqioQmWzFgeQ6dHJj+vPceNrhwzxsuT0JRiVLXYrcl2dCQ70ZxoRZVdg7Y06Tku7TkT&#10;CIg2DmyjcmgbpnpeavZjpiJVTY+LCpcpOfGGD8TEErCNmKACPlaThDYqcSnDa0q1q88oNUeptqHS&#10;8W2AAD5bl4HugJkKw4Fi6QxFoD5Wk0uQTkI+yZAj5GU0pJhVrXmhMQ7pkVGoSbRhujodVybKqbZd&#10;yv62jkrMr4lGFgOhKPVGKosJKQHjeUlnMzGxaLUQwJ0adBDEe5zRGE/RYDaTQM6AtVHuwEqVFTPi&#10;1pZFwMrX4GStDWtUpMsMYgtFJgK6HWdbM3ClN5vgnYe7w7nYb/fg2UYNPjzdhvM9+djvLMQXV3vx&#10;0zsdeL5Ri0udGfhgrYlqvA3/8vUJfECQlSS76yOl+GSnDT++3I3P9hvwyXYNfnGzH5+da8DThVy8&#10;PpOHm32JeDSWiTcn8vBwwEf1TbC+NIDvbDTweQbeGvPjxUI2vrdRip+d68DPLvbji7M9eHGiFh+s&#10;V1LJ1+PeSIY6zuuzftwezMZiQIMNEpSt3EhsFoRSpeuwXqTDco4RK3lWLJZI/oAeM8V6HCs0YzhJ&#10;j3mfDUsBI5ZztThLFfbaVDHe4rl8cn0S716dw3xXCWp9bpiDv3VYGy72wF+CuJSYGQlkZtWSNOxw&#10;HTjssJmPKHVxHpRmJ/ECctxMoUcJ0nwt4ijVKtWvKVKRV7E/lZpp5eKmkaS2WLiixLY1RIF5qowl&#10;ksD0+HC1Fp5KZeymYvdbYgjih33LZaZLktdcYlGqepKHqzHl5X2TJF3BCHqScyLKV7qHCYiLOVGA&#10;oC3jUnzTZTYsQKJe5raq/A2XcoeLVL3AnSQGDln+iotQCXumCGlcFAYtz1HD76VXpDoKVu4rnQgd&#10;UeJWJ7X1YapXgo+fkWqIUGvz4rVeTSJb5Tap0rVUbRh6OQ4XmtPR7Nei3BGllqyaUuMJ4LIfCayF&#10;QiAuGCs1BUiLljV+CgqOhe6ADTO1AQX4AV676oQI1eAoL+ZbGCtOIAk3oNYdgbYULfqzDRzfJkyQ&#10;HC+3BLDYnInjbT70ZetR7+A+3tiDrQ7/wdWZchyrSDxYrc842Gjy4+JI1W8fnRj41bsXZv/tw63R&#10;J2fnOibPLQ8X3N1b/+bYSGPQg+nGoL0Tc18xinz9+Mofa/P/rMRfeuPmOd133rrhfu3M7PibZ8Y+&#10;//z69C+frLf9/t5yz2/uLPX/5vJU22/3JxoPrsy34o29sYMbK52YKHbiZGOASsNKYPJgIMOOIZ8L&#10;g5keDOWlqSmjuUqCT7GLyk6L1gwXqlJNaMu0YzQ3AWOS8MUBITXNPTleVCdKb+BwZJjCUOMxodKh&#10;RQaDTYV4rUuv55Q41CYZ4TdQeROYfZJVqw1XLFuUuJSXBaROnKy+giCfpQlHlkHaCGpV+8EAtzRV&#10;pxpG1h4NB0FaFIaHTN3N5zI1aQiTBKFQBs0wBeIaKnFR45qQMMQckWS3YMRwiwuWDFhRCQTSFDta&#10;+f3b8xzoy5eOYg6VWNZLRd2b7kYtwbOJqryfgX2u1IVxDmzp/DaSTZArTKbKdnNgkwjlu9BFkB4v&#10;8qLJq0WVQ8xu9MoH/nhbAJOVHvQKWZCuZVkuVU4mXZZ6sz28thaVRDNLRd+RGY+hggz4GVTLSQCO&#10;1eZRXch10FFZxaCWIN5H9V9gkvwDqvkEK49fgPOSLU5AHWEQaiSJEuOcLJ0G5RYNWlOtKulH8htG&#10;cngeJBEt5hh0JujQSTXeZQ/DrE9P4LJjKlVH5R1PJa3DbE4s1gp0WMqNImgT2KjQNxu9ysFuuzkN&#10;u62pOC89lbv9eDRZQkD34fFcAZ5v1XBrx/neXJX89d1zg/jpjT68tVyAO4M5eHGyBV9c6cSfPJrA&#10;7WMVOEZScGcoF9851YzvX27Dp6cb8b2zdfjxlQa82Cyhes7G44kAbvcn41qnC3d6UnG11Y17fSn4&#10;/nYbvrvVjDcmsvDtRX72ZBoeDXjwfK4Yn5/qxA/OduP5ajnenC3Epzz+2wuFuD+VjNsE/WUqqbUC&#10;G87VunCyMBxnqg1YzQ/BdqUd0xkM7rkazOUbMZsfjwlfHEa9Box79dzHjs0yK860enF/pgxP15vx&#10;/MIofvjWGdzcGkZ3aQZq/clIMxlV2aOAtgC59BSXBDfTPzXuiQxWWei6L0FcTGAE3OU+VlPsR19V&#10;SljyQATIvfow1e9bADlFL0lwoUqJS/9wyVpPiBDQPUw8yzCLK1oEVfShTaosQaVLnbVJxhGBXFr9&#10;GvUK8F1RwXDK8QXs4wi8ESEK4NN0MarVqKzJC0gLoAu4BmyHbYMlMTXTEIsSjxXJHM+SrGaPkaS1&#10;aFgUaQ5R69s2npdRlrJ4bvrwYLXJdxQDJvF+cEQeArgz6jBLPlX6lltlOj5SgbZ0dBMiX+e1MX5E&#10;qC5kbX4bltuyMFqZrGYBm0m+xYhJiHKRCAre2+7Qb6KXcUtaH4ufeo3bQnWuQV9BItpJCqSKxh/3&#10;CjoZvypkHKQfrnXX2o+SxEdzn2gCu43jMo3jMAu7w/U43pFF0uxEk3gHZNgogLTY7Q0c7PYWYKUh&#10;Hdud+b9fbcj8x/OjNX99d6P/J/e2Rk/d2TmWtzTYpNtbGX95brL3pbWtpaCtlYmvEj6+fnzVjzvn&#10;t4OGhgeDLu2tB+1vznzjxes3LRc3xiqfXppf/OmTvY/ePzv1d/cWO39/f3Xo1/tTbb++tzny64d7&#10;4799vDeOh1vDB+vtOQdLVYfNLybFepNKr4HKcDjThQECTJdfpsi9WG3wo9MThzqLXmWOi71iK//W&#10;nuXgIBJVqSWT1VONO8iCrSh2SkODYJRR4UmjjgwO6CqPhQMkXKnzgClaBQSxRMw2adTvaRz8Wfzd&#10;J+VlHJwNSTxugkythyKL+6USxCWRxq+XWtQYDvQIZRyRwMHvjZZmDdGqTtwRJeUpwQTtYJUkpAsJ&#10;JWiHKuCWTPXoVwXEjyoVoGHQdOsJjA4jKqVtJ5VrmVeDZhKUrlyCcKpZ5Qa0p9lQ7YxDC59Plicq&#10;f/KxbC0m8kyqdeYIycxkRQo2uqmWA3b0kQiNZDvQnSJr52ZU2gj++T4y+DxVL96dSfJTko4Ov1NN&#10;rcvxq2RKm+pBXOBmapKpzAnS2SnIprLq4Ll1ZIiyMCBJmlJoNWhh4JitTEc+VVkan5c5LZiqyMA5&#10;gviViTJMF7lJDr7sKkWlXsSAKCqlnf+fenOEcqAa5P+u2RqGdrcWLbZIDCZpsZBtxkZRAo6larBM&#10;kjLN4DTti6HijMNqgRYbpRZsVDpwos6NnXYft3TsdWVgvc6Fc0qN5+PBeBEeTuXg4Wwe3lyvwTsn&#10;67Df4aeabsKPrw4QuNvw3moNQbkI39luxs/uDuMXj2ax35uGHQLi28dr8b0LHfj4VAXeP56Lj04U&#10;4Edn6/E+wfmdeW4LBbjV58GlJiuuNruwXRKD6+2JeDpJAnCyEU+nswnkhXh3Ogdv8bVvr9TiU4L8&#10;D8714NlSBR6SDDyaJCGYzCShyMdeuwcT6TqcIFFdJXHZrbDhBI95vDgGJ6pJbv1ROFGVgu2GNMzn&#10;GTGerMOIO0bVj58od+BsexpuTJbhjVN9uL3Rhbs7o7i9M4GplkI1w5NsMKg1cUlSM4sqJ1CL/79Z&#10;+f6HKN90AXht8BEF4spPneCuCwlWoKeRKXZZ546T6WZpZBKqxowAsqx9S1tQN4mylGJ5dJHKvtTD&#10;MZesjVTtTMXzXBzcxIVN1rtT1UY1L4qbIJsZb1DT4gEqVFvYy0gSQNdEK3Lhig5R6+nSTOUwES6W&#10;Yy+UPwmoCfHIFYtVSUrl2M0mYRUyYVHr+6EKrGWKXEyXhLwIWMfze/+TzazlS+94aTVqiwhRY1eU&#10;uGTIS7c3caUTz3ZpIpNrjyERCVXT6/VJZuRbeN/rItCYbkN/gRMz9T7GHytqGTP6AoxLafGodmnV&#10;TISYxRSTCEgZqTv8m3y/9C+wqFnC7jS7GtvpYp6jC0c2CU8D48BEjh2dKbFoTYrAZEkCCXMcJnjf&#10;VziiMVKcjp2hCsxUcwxlmw+Gsizi6kgFno5zI5UHZwdLf3eyNec3m635v94fqv3fL0y2fnJxvnf4&#10;5FSX6czKdHC+3/VSvMsUtDIz8FVDyNePr/Jx9/xu0N1ze0GnTyy+dG577Zt3L22H3j6zlvTJkytd&#10;f/qdB6tfPNz79nt7s7+6v9T323PjzX938/jw3759YfFvn19b+senZ6ZwcarhYK8n/+BMZzbWK9xY&#10;KkzEKEG4RhdC1Z2Eviyn6jk8UpRCsEhDHYN8tVWPYgaEKqdMqyeghqBWTgAoJyMXIGqkQmkVZivt&#10;DCOOoJ6vCRuWzkE1ZM+5hhA18FXDDzF0sUuJmUEphDQxfdET3OMiVWBo8TlQ6pSsUql35fH0Gtip&#10;EqTXeJLylpYs9RBVr+omc5epc1VrKpnpDBCixPXKGetQfR8q8DAF4toQyWCPJNBTwVClZlhMqhFE&#10;HolIJwdoYyBRdVyqSzUpsOxUrULjVMmYNDOZLXNhsVx85M3oStNiiCC+3JSHrqx4snapwfahJ0WP&#10;vnSSgEQj2r1ODnxh7pkYLEjAAlV1NYNBa6oNPb5ENHupDEh4aj08FoFkszMfY0WJaJCZDF7zvjQ3&#10;mnmcGiryFAZCWccczE/GaH4iCU8kKpI9yOf5z1T4cH2uGts9uegPEKwTtVThcUgNj2QQi8Fwfroy&#10;6Gl0xKE7Xc7dgB4Cdxtfa2WQHCY4rRbZsVHswJx4yqfFYTKdyjMpnABupkKPx0ahFTvVLiyXmrHX&#10;mYHTXek4T1W9ROBbq0rEVemvPZCLm/0ZuDZApTziw3OCuDQwudKXgTcXavGdnVb89HIv3porJ6iW&#10;EbC78cd3RvDj26N4eLwGF/rT8BFV9Xd3a/HJRhFeLOfhk9VCfETAfWcmG8+OyZaLR0M+XGl24nyd&#10;CRcbLLjZmYgHI348XyjBh8vF+M56BZ7N5OCTtQZ8vt2ugPy7p7uoxktxrsmOG90puDOcjCdzpdht&#10;8GE2YMJ0qh7HCdRnG2w4WaPDBlX5XL4B0/zuu20Z2GlMIXB7sJRnwUxmFLaqJXkvgEtjpdikCrt/&#10;ahyXVgex1FuB8fo8NASSYSQIa195VTkJSjKbKSREgbgx7NC5TUxdVG00AU1L1W0OC1YJnPEy7R4e&#10;pqbfRYGL3akkeYmtqpSXSR+AhKhXlRIXf3Ur90lUIC7LS2EKmGVMSaORDJNW1WlL57JM/p7KMZRM&#10;kHVHSPkVSXFEMEGcBNsRr0BcGb+Ih7k4vpEApMSFqVKxNI5FlVgad7imXmg/LPkSW1YBXHF4kxkG&#10;KREziZELwfyfps7NJNqSi6I7ekS51EkWvtTAJ5IwHBq/hKtqEckiTxfzGNXAJQI5BOJit9SZh6p+&#10;6bUcL1XJBn5+DCo9Oo6ZVDRI4ilFRT1J81BuIlpSYkiQ4ykYeL68lmm8Nr05yQjoqcQTJUM9R42P&#10;bhKCjhQD8m1x6nOlK1ser+dolg3jJLS9mVpVNz5WasRUrRVDRckoio/BYlM2TnRkE+g1GMmyHMyX&#10;uTFfloT9kcr/58Z886/PDlX+eq055x9PtBf9r/vjrW9cWxltvnpyNq6rrvSVjbmRl0YH2oPGv7Zb&#10;/R/7cX57jdt60O6J5T86v7v+rZvnt19+cvPsq7/49Jnmxx88TP/uozMrz8/O/Oz6TOv/cWN+8P+8&#10;dXzsL5/szvyHp6cn/tvrW4N4bbnt4MZE6cFWYxKDlBmrpakYIavtZFDfaMlVoJxHFbzeUYbWZJlK&#10;NqLMQcVnj0OVy0LlZyTomFBMRtxA8BZlJ5nnbVSXpQT5FAaReqrH/PhQ1CXq+R6ydmHUTulzHA0f&#10;wbrAqUO23aD80JM1sSoLXToZpTNo1JNQFFilxCwEWfEMOjodXOISJftRrbsYVLyS3CIBIFoYfyQD&#10;YbRaWzNzk05meuknTrUj0+jRr4YiLjhcgbgmOIxAHgyHkQPcoIPm1WAqfQPy+H1qAl6VwBOQki+q&#10;1tbsRAYDJ8lLjJqVGCPIif/4cE48JvMJztlUAaXpGM5LVmq5jUA/VUklnWVQ/sudJDq9SQ40Jxkx&#10;3xjAsdo09OckoCnBQuXgojqmGvc61Np5c7oFc41+TJenYqwgGQ18TyvJlFQL1LvjUeeyqvW7fJIi&#10;IQDdWR5kGzQod7mQy+C21pSLC9PlmK5MQr1TrG61yJHpUAaxCgbYqdIAKh0xqHPr0CmzC5Yolf/Q&#10;m2BEhzUOUxkWbJY7carCibGkMEykRGM+Mx4z6dGYzdRhhqC/4Ndju5IAV5uAfSrw/d4MXBzJx2Z9&#10;Ck43ZuJ6Tw5uqEz1Euw1OnGmyYFH0wV4sdWKd6iIb/Jv7y3U4Hu7LXixWYm3lwrw6VYjvrjQhe9f&#10;6cZP7ozi1kQWlX132csAACAASURBVDJV+qkGfLRWjE+PF+LFXA4+mAngw1mZKqfCH8nCs+lCXGl1&#10;4cEAP7c1AZfrTbjZbMeDbg/e474/PduIj9dK8XBI2pa24vtnOvmzGV+c6VNAvl1twcXWVFxqT8eT&#10;mRpsViVgMZuqKluLCy0uqv0knG9xYLFQr1qxSi398QILr48LF/ieq/zuF7pTcX2sUPmm313txnJX&#10;GdaHWzFRV6CWi8T1rKUwB0m8h6WsTIDcEnZYLx5P4NSGvKy81E1RsgT0CkH9KAwEfVPwUVVLLnbC&#10;hmCqcz6X9WipD7eGRSmP9ERZe5aks9hXkWKMVnkiUn4pa8lixCJT3z4q5GTeA9KJLF0bqfzMxSUw&#10;ifsqEI/8p2Q4vjc6TE2fZ5pIrDVauCKiORakEYlM2R9VDU9SeL85pcMZx5zfLN3I9PBbpIlPxJeE&#10;PFblqkjymrgjaqna4yKCFYjrSEj0JJR6mYWIOJw5sEjnti9/F2KerNWo6fosqXDhfZnC7yC2rZUE&#10;W0lwk3K6cpnVSzaiwCYgHouOTI6RFJJWbiUWDfpyXZitSUWVI4qq24UUno+PxEMaEtVQRKRFfQPj&#10;FWno9pnQ4Y7DWK4VFQlScsdYQtKfSgHSn2ZRXgcTJLQDxTaMldsxVWfDdH0yatx2jk0DzgyVYizP&#10;ftCWEEnl7jyYKnUfbHbm/vrWatffXZxt/LuNtpy/3+jI/Xd7Ew2Pt6fbyi6ePBa+PNn3jZrcVBXD&#10;22pKvmIU+frxB/E4d2op6OLp9aAb504F3bu8q157/a0n33j35k7eo91jyw82Jz69tjT07+/uzPzl&#10;04vzf/Hh9YW/fXt34ODZyR5cHyw42Gn04gSV1YnqNJW5PFbk5o2bhgoGoA4y27WuAjS5yGoTDMoH&#10;vdZlQDGVdh7BtyZVbEK1aEk1Yq4yg+zXhMZUF0HFqfp/dwWcfE8c6j0EcQKRgLYvXqOCh6xxSSei&#10;HCsHFfeVQCLKQrotJUUHc38LCq0MPHHitiRTebHK9zlJtrgYlUEr3ZykRERMKOLDDnuMq7pTmbaM&#10;ilDTkZLgplVr4aGHGwFc1sNN0tKUpEGm3W3RsfAQzHO9VuQl2qmUqP55XnlJfJ6gUQ1IWkkqBguc&#10;WGpKJ0gmEqAJiiUJmOT1kp7hsrYm69ydDCgTpR4CegyfG9Cf6UITr1WpORIr7SUYJVtvpEJo9thR&#10;l2AiOFsZWCwooNroK07HsYYsdPisGMihmiCpkiTAYou0KXXxGFoUkeRUOmWqkOrZ5+D1M8Cv4+/J&#10;LsxVpauWiJ1U2RXGSLRTYeRSmQV4reqoUJrFVMYi04VatCbGo4bEYSDNiTa7Di0WycK2EbBMBHIH&#10;jmXEKavVWb8OK7kmLOeYMO7la2mx2K6wYrfOhd2WZFwjgF0dK8ZqTTImA0Zc68viloEH43m41JGC&#10;teJ4XGxPwxtzxfiAyvjBWC6utHnwdCobH6yW4vlyIb69XkmF3IRPzzbh+5d78NnZLjyYzMcnW/XK&#10;F/3by7n4eCkPrw8m4u2JDHy8WII3R7Px9kwx3pgqJojn4n6PDzdIGK7XmnCLKvt6Yzzud9vwi/Md&#10;+GS9Gk/nqeh3mvHJ6XZ8/1wvvjjfh7cXKrDfKstJTlzoCuAyCcjF9gycb07HiVIb7g5INnwOznV4&#10;cbLay+thwqQ3Buu8HmfrPXjI7y4NYG5OluDuYj3ePXcMd09OoqMoA605aajKSFI9w50EkIIkt1Kc&#10;km0uIC6NTwTIVNlZKNV3jFRRvKzUuKyP/1MvAKkrF+VqoEKXDHWHWJaGhikglQS2w+x0/oyPgpPq&#10;2ioZ6ryvRR0nawnKvA/SDGEca1Ffei1QjUvjEQJ2kkync7xIFro97BDEBUBluj0pRpLdotSYlOQ5&#10;MZ9Jkf7heg3JQoQC8UyLDjkcG+LBLs15xLxIHBVFqcssmPg16Ek6NGFivHRUqXKZWpd1cEtkCK9L&#10;uKqBF5c2BeIx0mwllsQhTJW/5ToMat1eWqSWcSx6dVJ2FowitwHlFAb5JKENvMdrEzWoS6Kg4Llk&#10;ydo8x+xsUwEqSGSbUhMYr+JVFnqDU6OIcUbcUWUkNVWegaFsI1abUtHsiyEROaI6JfpJPJrt0Vip&#10;9GK12YcREtulFh9JuBezjS71eVIyO1LswkpTxsE895uvTDpYqE35/Vpb5j+cnij/1f5U9a/Wmvx/&#10;f7Iz79/uTtZeu7A64D85Nxg82d/60oP9+aC1wa+d2r5+fPm4vLsSdH53LejOpd2gu+c3g754djPo&#10;l//5/3rp2s6i5c2rW5X3d2bvXz0+/OdPryz/xXu3Vv7y2YWxX72313/weKH+4Hp/3sFuUxJOUY1v&#10;NqSqrjx92WYGfzMaCC7zjQXoLzBTnWvQ7jGrzj+NDP6lNo3q6ZtL5l1CcK9OiEY/FWmROQpFTrJh&#10;txNZOoJCRSoBXNa3daj0xqsOSInRUqYSpTJN8yRxLV6HdG5iNCFZrT7VczhKJbmV8TMKxJqUwUus&#10;G0UhKw/n2CgF4tJLWUpapOexBDxTqKwZRqlgINm9MqV3GDQEyCMQdSQE0VJyFh4Bo9SRUylIrbiV&#10;IC7rd9leO1xUG7GvHkGqzQyXJO0Yw1BHgJbMe6kDn66W0jELBvNsmOFzUeV9JCtiqNLp96Iry6Ua&#10;kHT749GXY0eLl2THHItaqt/l1mK0ZBipFDwoY1BtSbSpMrNSAnG1x4quvFT0FyejO9tFMuBAhz8B&#10;RbZI1Xe8Lz9D+dGXMyDVuI2HIO53kdiE85rHYygvGRNlXpzqKyWgU1knWfi/0iCTSq3SbqLiJ2nw&#10;mPh5GjQymLXx/9ZAktTN8260MNhJK9l0I2Zy4jGbrcdiwIwRTySGXKEYc4di3i8tOyPVFPt2hQ27&#10;NW7sNnhxvisTZzp92G31YzxgwHKJkeQwgNtDfrw2nkOwT6BydeAq1fHrM1l4Z6kUVztcuNlpx3dO&#10;VODj9RIq8zwq5Cp8f68OH2/V4Af7nXhxoh6f7TTiw/Vi3B904KEA+LgPz2ey8WK+GB+vVPP9jSQC&#10;dXh/tZHKuozHqaTq9uFyo4UAnoSrjSZcqtfgo9VKfHGuBx9sN+Ojs7347qUh/OjqEH58dQTf3unG&#10;+b6A+g7nunzYqnNgj0F9p8ariMqd4Uw8oOLfbkjGSkECZtM12Cy04loHicpYHt5crMG92UqCeAMe&#10;nxzCw90ZrA21oDzFgQyLURFKmSIXtS2AJVPNMoUsqtlKUJM1cB1B3BhFwkkFqAl+9ctcjqOHyW8h&#10;BHBpXRomQBesZqBkKl4aiDjCQ1Xfb2d0KNwka06NJJNFqfruZJ10JIviJtaswcgi6ORZBcQjkWGI&#10;VNnqsqYuoClZ6Q5Zm1YucGGqNtsbTVUaEUmAD1Xr6olSiiXr8BzX4ncuyWdpVOVi6uK3alSinSxz&#10;yRq6ZMrLmIsLPkLgDlPuibGypCAuiiQkUicvFqsJcZFqnB6W1IWpZLoUqu5kkgYhDjJF75XkPEOc&#10;ihVenXiqv4J8gngZx0COUWrCDRx7BlQyLkmjJDGHybbFoSpF3A45BlIdaCYBztMHKw8IsVItMMcg&#10;m+fbmmLBZKkbWz1ZONZExR4bpPJxCuMpPCyRmM4z4URnFpbaMrHY5FMZ6TM1NtWyNF8frspnl5r9&#10;B3MksJsdOQcrjRm/3+4r+Ie9yYpfnhwo+L9Ptuf8/U5P4f90aaV9cXeh27I03nX0xPL4Hw00ln7V&#10;sPH14w/1cevCTtAPH+8HSR3irXMnNA8vrPteO7uw+Ojcwk8/ebDx79+5OvUfn+0P/bdvnx06eDRX&#10;i8tU4mc6fNhuScPp7ixMlDjRlWbEGEFoOMuLGqcevdk2DPuMVGwJqE8wotUrpUtaVfbkE5MHkwZV&#10;CbHKKlRZORrj4TPr1XrVSKmLbDgEXQT4CjLgTGucAt9Usl2p/ZbENlGR0hs5icEkUUrFGAgyzBr4&#10;eKwyDtwKaT8ololk2B5ptyjr4RzYyrFN3NZk6pABScp4LGHSjjFSqXUpi5GMYK1qNCFT6uEE8WDE&#10;MDBGMUjGMojqIkQtENSDg5HAgZvqikecNJmI08Jt1sFO5l+UalZGMA0ExvFyNybIyvtzxGhFeodn&#10;YbbSjaZkLeq9NoKxXpWBDWQnqgQyyZRtkY5jVLqD+Xy9MBGdWTaMFKaoTmitDDKVDp2adZDa17o0&#10;G+rTLejK8aBc1q2pxqsIxBW8vi0kCJlUJTVJNlTxmjQRpNsyE0mmZO3ejDGC/0J9prLObUu1YLY0&#10;GZUE6dTQo1T8NpTER6LcHstzdyiXtg6XHh3ueHR6jOh069FNkjGUrMdEejxm/EZMZxjQaw3FgC0c&#10;44kxmEoJI4iHYDIlHEvZMThdlYydKgbASgJ6gwfnCIIn6jyYzjJiqViDi91O3BhIxIVWG/bq7Nir&#10;seB6ZyKBPBOPJtJwqysB70z78NFSLj5czsOH4ou+VohP1srw/jJB+gQB/WQFPt2tIJAX4WKjDlca&#10;zHg4kIrnxwrxwUIpPt9qwnvHK/B8qQKfnWrFi/U6fHi8Bq9P5eM1gu/dnnScrzGrlqNvE+S/OD+C&#10;n98/jhf7A/joXBd+cK0fn10axvunB3FvrhoP56pwhYC+35GM/c5UnGxIxEmqr53WFNwYL8R6rRUn&#10;qmw4SRJzvS9DJck9X2/Ap+dG8c72IC5M1WNnohaLfdVoyPYgife5laRSyKQs3wg4i92oWATbCNgW&#10;VT4mGetU22GvwBApQHdElZoJ4BkJ6Gbej4ZwgnhEiDKAcWnDlBK2SvtOcXMTMFcqVkyQwtR97ww7&#10;QoUdilT+zwUQpSFKplj8kjjnUjWn6kJVWaeMNa94o0sDoVBxgAtX09VpBM0kAXESY+kb7tVGKAB1&#10;czx4xFBGHBKjZVlLq5YLPLoIlZwnCWpS3y6ubEaOxThVAXJYBRJ7VAiKXINwZfIiRNtJ0i7Jbapp&#10;kbRZ5ful8UsyVXKyPlJ1T5MMeykrDZB4SKKeKPgcxqFCUdeMEdUeA1ozxNxFR9KkV+1LM60xqOD9&#10;XO2xIIfCojbFxHGkVTbFnZmyxBeCCnGONISjjX9bJUhfnCtHU1YsfDEvqw6KbS6OAQqYU705ON6Z&#10;g8XmdExViHeDAQt1Kejl2MzTcjyU+w4my5MwXGA9WG/OPJit8v7Dw1NDv9yfrPnlZnvur88MV/zo&#10;/FLn1JmVIXNNse9b+6fmXhps+3oa/evH/89ja3U2aHl+NujetbNBe5vzofcub+qfXF4pf3px8dn7&#10;1xf+t3cujf7Npzemf/PtMwMHt8fLcHEg5+BcXybOSjvJ1gwMZBJsfCYslqYxsMejikx3qsiL0Rwb&#10;2ggatbyxW5KpyF065Em/YGlOQuVcx4HQSVCTcjEHA4yDA78i2Y62gB1ljmiCTYJyiVIuThy40ke4&#10;gMEkRzyc47XKaCKZCtgdG63W/FKMOjV1V2jTo9Qej3xJxFGdlLgZJHM2TLV1dKmpPw5uBhZh9BJY&#10;HKGHBhiSxGONClMe6TKtLmAeTRCPZEA53I4iNvQwaz3mlaMEcQ0sceEqGceh1cEp5S1uE0rTHci3&#10;Sma6nYTGgVFxtHPFoofqfK0pm89lvdui/OLLLPEq67wl2cTgcJgYKGy/UdzdqJSrnLyeFSk4VpGO&#10;Nm88utMTVFZ/Ld9fT0Bv9ydSVevQX5KBbN0rqhOTZP5LPXkZFbtP1AP3EQe4WqeZ5+REpSee19eG&#10;YzUZ6OXPxeosDAasmCvPUAmIniOvoN7t5P+M/09bjDKo6ErS8P8bi1a71Ijz3NKsGE6X8ql4TGWY&#10;VQnVSJIeQyQQPbYQTHhjMZX8KuYzozGTocVMOkG8MgmbRVaMeY7iTL0Xl7tTcaYtFQPJMRhPj8Lp&#10;egMejCbhSrsJF1qsVO9anKNCfjLpx+PxNNzpdeNhP4Gcv789noK3Rj14dyIVn66U4gXV+msDaQTn&#10;fHy+U42PTvD5YDLOVulwqdGKR1T5r49l4elkDr673Yj35gvx1lQenh0rxpPxPKXK312pwbOpIjzq&#10;96sM9tuyft2Wgg92+vGLB2v45OwQPt3roSofxY/uLeLH947jyXIr3lpuxJOlOlybKMBZKrRdjout&#10;uiSCeAGuTwSw2+bFlYF8XB0UFV6Pj7Z78c5WF15cmMT3727g+dVFgngJGnIsVMQhVNphh0mWYVJO&#10;FapAyylNTyKPwkrgVCAecZQA94qaWteFHpaa6dSU+lEF9BaCvChVR4yoVr6P48sqme0EWZk+V7NP&#10;kpmu1szDVYmZgLlkqcuYk7Xe5JhDt7Ys/s+zqDLFlyFdH6PySwTEXZFhqsZcjSkSWo+UmAk5ICiL&#10;mYw4tjnFuY1ArsiCGMSIcjbpVQc2WRqwiqscf7fFyvJWhBpv0VIZcuSwf4FsxvAINTthi6IKJ2mw&#10;hgWr62ELP8xSz/yyZal0Qjt0kzsKP3/36aSHuEZZwqbHS7a6URH7Iu7fnO5EHkFcDG7sPKaXRKdF&#10;Yo4jVuXXSAfExhQdSkhIa9PMBP9XKURiVUOnMmMEeihUNvozsTmSr3JaSkkipOXydImNAO/Hib5i&#10;LLVmYa4uGUP5NnRn6jFdlYYGj+GggXFyMC/xoD/bjOMNGVht8v3jZnf+fzkzWvXXJ7sL/8PuYMXb&#10;p6ebB0/N9ehn+9tf6l7aCdqc7f2qoeLrxx/qY29rNWhtYTlobmz4j/Z3V4OvnF/RPbq0WP7u1cUn&#10;H95c+cv3Lx/7uw/2R/7x+cnu398eK8XNicKDmzMlB3sD2Zir9GCRgXmpwosJAnIzwbeTCnM014Ip&#10;sfEkGDWQ2TbzZ40zHuUypU7wLHVaUOHRoTVgI6BKO0NZr45GqYfgZ9GiRDr/pLmRbdSodW1pn5jG&#10;QRIwyJS5Rpm4iHmL9AlXWapRUSrJLIkDtJAglG/RkWXH89gxcMdEf9kWMUQFFpnqS4wLoRIIU+rc&#10;TVXujAymaoikwpAkt5DD6czgEAXiWgaWyKMhiOLzCG5hBPAoPtcGM6jwvPWScBQVd1g7rtMwQMVR&#10;/QSjyEEm79AqgxupIW9ONVLRJmKuPoDBAi+q7SYUGaKVs9tAnovXJxK9AY+qM+/IcKBLSsmSrGT/&#10;UVhvzceQqGGCt2Sm13vMVPlWdAeS+BnxqE6msve5kaM/gp6sRDVt15jhRp6sP5LAdPgka92MRo+d&#10;f/fws2IxXenDYFGCcnWbJ4lYrPCg3+9GhhhzMEBWJRDwU0iqqLp7Uqm0CxOV5307CUJHAolHrgsn&#10;6jMwV2DBdKYFfS4Nuniuw0k6bgRlAvN0ylEqcC2W8xIw6zdgt8JFdW3HoDMUo54wXOny4mIn76HC&#10;eBKAMGyVGXCvPxG3Ouy40momgBtxojQcl1rtVMnpeDCUjCdDSXjS78KTXjvuthvxmPs/7k+iOi/D&#10;O8cKCMp5+GitnFsp3pnL4XFM2C4Lx+VmGx6PZOHt6Xy8O1uAH5xuxLuLJVTghXi+WIUnE4V4MJyH&#10;B32peDKYjhvtTjWF/+7xRrxO4H221oYXW734fHsIP75+DD95uIwfEdifnujGreFi3Jupw8XBYtwY&#10;LcZamRGrRRbsNCbiQl8a1TiVfV8WznSIwQ2BnMAv7VbfPNWNj3isd6/P4t3bK7hFdV+ZZVNALNa/&#10;MuOj1oIJ2OI46FIdyY6oEjNpAKIn0dQckX2PHtaHS3kZlbuVQO3gex1ii6qLViBrpTIXNR//peOZ&#10;PSpKdfGTJigyla6UudSNS5Y6iYQ0QEkS/3QCsM8WjYKEOBTYtMjhPSVAKECfGH1oruKlOk/i+EnU&#10;RHyZCX9Yg+6OE6VPtS4dwTh2k6jwEwiWdg3BOC5anYfxy8oQZXnMn1GvHlXjK0Y1IJKlrfB/Tu6T&#10;cjtpR2qX5i5SAx91aFgjywAyjS4mMtKwRDLjZelN1sj9Zq0yoxF7WL9Zr84xk/Gg2mNShjYmqnmZ&#10;mpdjlXJ81ZGIplE0ZPJ7SdVIY6oZOdYo+HVH0OLVYDxgRJ09UrUynW5MwkRDshrfLSS4vT4tx7YZ&#10;kzUezDYHMF6Voco/x0oZI+uz0J9rpPp2HtQ5Yw8GAs6DmdKkg+W6lIP9wdLfrrYE/uPxjrzPTo/V&#10;3dzsrWjamWpL2F3of7WhKDvo4bnZoMXB5q8aKr5+/CE+FsYmgu5e2g56ePVi0MmFuVdOLk2E3Ti7&#10;Ynj/3lbFpw+23vr8wcm//vjm+t883zv2y8dLbb95c60Zj1bqDi6NFGKzzadU5UqtDxv1aRj26zGe&#10;J8lV8Vhp8qMrI14Zhcj0ejOBoMom9d8xKLNJExMrB4cFTVkOJMYeQZrZQCavUXaP+bZ4ArARNV4n&#10;cqUvtmTrmqQnsIaBJQQ5siYuDRrIsl1aqgABXgabZAK+z6pFgctAxRCFQhIBn0EDT3SsMjrxMJiI&#10;q5RVWjnGiitUmJrOE6WeyMCSKr7OBDyxtDQRuA2hkSq5TSfubVQ/MSEhCGewlC2Cm4bqIF4aMvBn&#10;3BEp6YmAM45ATtafQQJRKuvWllgMlqaihYy7J8+tEmRGy/xo8FpQTjLS5NVhRmrA/Sa0kvz0Egzr&#10;E+MYPKxoSqGit0QrVT5K0G9NikcXVbT0Gq9JNKCDYFxFYlQhlrZU2GUkBdJrfagoFVUkSIUJRmQx&#10;WJXw7x3pLn6WCZ1U6dJtaaIkFcvV2ejyWdGTmYgZCTJ18hlGuAgSOfw/1Lgll8FA0mDBIFXHbHkK&#10;Vqr96HBrCew6LNSlYa+vAJMMTAuFLrSaQ9DtjMFIsh6LBO0xfp+xpAjMZhqwlCc9ubXYLrdRbZsw&#10;F9Cjw/gydqvt2KmJwGZZLGZ8IVjJDcHFhnjcbk/AzXYrzjcYsVsVj80SLe4N+QiyKXgynIw3h5Pw&#10;+mAC7rZZ8Hp/Cp6OpOGN0TQCeJYC7rdmAni+kMufPjweS+ExYnCqPA6XWzy4Q1B9OOrHOwuF+PmV&#10;YXy4Vo93FstV5vkDKuV73el4rZ/Hm8rGa1Tubxwrx+dU4G+uNOBCVyruT1bixd4IVfgS/vXzHXx+&#10;dQz7Hbm4NliJC91F2Kpy41yTrIXHYyorFKcarNjmtttox8kGM+YLtdhtScPT1Ta8sdWDdy5N4unl&#10;adzYHsSdvQlcOTmoupfFvRL8pVf4UeWVLu1Ipd7bInarVKIC4gLcmiNHFJgbwkNUe04FeALSkYfr&#10;6AnSJ4BjRJqfyJq6mMbov0yAsymlHqrKpFRzlDgSXAKtI/boYVczgq+XYyzZEIYscyTyndKTW6Pa&#10;lUrNufQllyS3DGOsUuzip54QHqIar0iZmdimOlRntaME21DkuE0E8QhYSRQlYS1O1u6lrOzL0jiN&#10;kJL/TxdBIdE6Pjeq7mVfGt9IKV10sBqzaiOAJ5A0S2/0ZJ6rgHgmzy/HqVFd0ESJi7mTO+qwZ3ki&#10;iYXYMkvdd1LcqzwfKVvjNYg8Ah+/dz1jVa40Y+Jx6rx6jpUs+Bh3/PwetbYwLFOwtKfGosYThZ4C&#10;B9opXsTnoj3dqGrNp2vS0JFrQl+RB735SRgqTENbuplj2IGt7tyD9RYfJgqdB33+eGw05xwcJxE+&#10;2Zbz20sTDX91cqDi7KmJ5qqd2U7DUFvly7LEuTYzGbQ00vlVQ8XXjz/Ux5mTq0GPb14IenTzUtCt&#10;C3uRdy7uuJ/e3E3/8P7p1m/f2Xrxwa31/+WD6+v/7v3zi3/94tz0PzzdaMXN6bKDs305BzvtuVhv&#10;zMJ6gx/brRlYLHNhpSYVY4U2dGZoCeImmTpCbYKOYOFAiTFS9bNu8BqpLg1oJDg1Zyaoqa9MqlaZ&#10;xhPALiBIKyVtI/AT7MsTCE7cP8UojD8cqWT0qWTZXgODiCESLg5Mm6gJBoYs7lfgNiCd6j7fYUSG&#10;nso4Tkclr1Xdm8TjWWpN3VqZXo+CWaYpCbpeHiPNoYc5OlQFN32wBNCoL0vNDg1eNAwykUePEMRf&#10;RWToUcRKEAoVO8goKgZRRdIGkSCuJdkwGQigcQwUVoxU+dEZsCuTCClVqSa4ljEQVss0td+IoTxp&#10;gWjCBAd9U2IM+nKchxarVD6NnngM5nhU/X2T2KtSeXf5Xaj3SpKagSCv4THNKOV1qyFpKIyPQn9R&#10;Ckq9JDP8/gFttMpilwYstQTYDr8VvVTTC/XZaBX7VKr+EQaZaarwk91ZKDNFIonXp1A860m+Rqgw&#10;BnJsqrnKEN93rDwZ7d44DGZRZQ4UYaUxhcTNjKncBFRqXkWXU4chKvFjASv63dFU6CQMPgN6XSFY&#10;LbBioygex4uicZYg1mk/guNULeebdDhXr8OJknicKNdjszgY+6UReNzrwZUmyeg2Y7vSjAvNbtwn&#10;YN/pdBHkbXiToP3GYBoedHnwZMCDt8aS8eF8AG/w51vTPry3mId3F/LwwWoRblGt71YbcLHVi2tU&#10;/zf7vHgwmqlakH5vtxvvrVQRxIvxZKwId7rScaebanwy+9BudTiAaz1+PJwqx9OFWgXA53tz/l/2&#10;3jM20nTNDuO9c2eamZVYOQdWYlUx55xzzjk1ySbZ7NxsNjvnnKfDzPSEvmHSvXdXdyVLu1pBhgFj&#10;LcGSIBuCYBs2YBlKa8ASlGxpd3l8nrc4a/3xD8M/Zu9iCvjAVOGrj/W+5zlPOAfP1lrxN55s4O+8&#10;28U3lxewy0B2ryuBm4MlONtgx9WBBC71R3CqxYLz7U68XKnG87Vq3J+txJ3ZGtydq8eLY0N4emYS&#10;N7fHcHymC/VRO7rKGdzWFvLzbFSAq0apxH5TWKgmafghtWCpiSuBImHiAuLZGepnm6TbRQxGk5Ri&#10;FcAXf20lwZqVHENzZmUlD2mW02co7XG/iLSQgYfM0uhGECcDT5Bty7qMmUXCVEM2blVWnAXSRGZO&#10;uoTl8TyEAZc4RSAlQ/mcq9Ez/j0kdW9jBkGSv9OmMlg3IV/1jRhhyE6DIf2QOmenNJNybRlSDykn&#10;MmUJnJ4UXZLAxKPjuhXRFyUzm8rAIEcFBYXSxGYWqVYyfQYqQT0DUK6txqAdFWJjHCQJYDAf4mda&#10;Gu5EvS3CEgig4gAAIABJREFU9yd18e6ICxHNewrUIwwGil0MRHiedQTvJgZRVVyf9U4dGbcf5Qzu&#10;S3kt6i0f4GhTELPVXrQzWO2KM1gXKWg+r2TcZMb8SFcJtgaqMEyCMsSgebREXA7DaPdkkfhU4eZ8&#10;0/5qow8L1e79I83h/VsL7X92dabpP12Za/mfrq30n9uebi/dnO3SzQ40/iSQ709ZGm//vmHih9tf&#10;5NsXzx+mXL94PGXl8ELKkzsXM+5eOun56P5e2bevbo1//fzatV88vfDttx/u/td/8Oml/+V3n2z/&#10;21cnh/DyaPf+vfnG/aMNeTjaEMTl0Uqc60vgwkApNuvDmBGJzqARKzVRJU4igidDBR7U2rKw0lKs&#10;PuhNXGid3LBaQnaVKi/12BXbrpHuci48WRhigCKz1v35fpSJWIuDi9SU3BiiBCth4hG7gUDOhWnN&#10;VanCAjKCmjwZSROtZiOfW8wQLIy4jWq0JiCWosI+RFkqlwxe6ukEXZ+MmDEIsEk9XJOjIn+lVS2K&#10;WJkyI56lNhTpktVmHIKWG0kuNy8972MQNsSNUlLrLp6DQyPduBYU5uowVhHDfGcp2kJG9Bf40CgG&#10;EMYc1Lp1WCQoTpW4sVoXxZawdV6z8QI3ZipDai5bJB6HRao2ZiOQh7gR+NVc+RRBfJjBQYsrVzHx&#10;7ohPpddbPBoMFhCYK/NQR4Cu8zjQ4LJjpCCKxfpCTJaThZPpjxJMN/oq0OjiOdQXYEXm1RsIlASX&#10;ZjKQUoMF7T63aqLbaIthmqxinK89U5GHNTL2mTI71psDONEbY8DmxEyxFVNxJ1rIVoYYfK2X+FSd&#10;fJ1Af1hsFxN6LOTrcKE1TDbsx+kaJ64Q3MYC7+NEnR+3+3243JShVN3OdXgJ2Lm4XJeO5702suI8&#10;3CMjv97nwXky6afjMXwosqlktM9G8/DpYhG+2qjGm+k8vJnw4Iu5IH52JIFfn63H28OF+HS9DF+f&#10;asIvTtWSIefiao8Pj6ZieEJQfzAUxIORKIG+VSm2/e5eH94eqWcQUI/PeLxdrsa7o414u16Pi+0i&#10;lerDjcEiPFttwZ3pSrLyKjxZbCGAz+GvPV7EL2/MKKnYe3N1uDgQw5EaE053BLDTFcAuH7/T7sIn&#10;p7twd6EGD5aa8fxID55t9eDxsX7sLXVhbagZY02VqGagJ9aeTYVRlPL/K/VtmaSQRi5RLrNlJUFN&#10;QNymNNWzYZbu7eyMZHNbRpoCf8kyiRqh8uBmwBnO1Sovck86/5ZBZp+VZOouzSGVVhfXs5AuR9XF&#10;83LFizxLrU0pSeUbNCg16lFOsBIlNBFTkVnwYgarUhsX1TJxRsvn46RO7WZAIIxbMmX+XAHwDJVe&#10;l+5ykTV2MNi16XJUcCzNe/I7KQkY01KV0lwuwV0sgWXNyZpKdqLnqAyCvL+AjMjliowrgwKDuLPp&#10;1BhbgO+lLs+Mjpiwaa2qb9f7GFhr0uDLkeY7ncoslBOQx4qDKDKkIqKXOfk0BeLlDIqrue90hu1K&#10;CrqVa0hMlsoYeBQzYJFRy+GYFiOlHrTGvNy/jGjjfhNnQNJE8jHMva8nPxfHBqswWsZAPGhSMtIj&#10;8QAmC/LQas/avzbTgidbA/tnh6v2x0vtf7rVXSBCL//x1uHO//nKUs/upc2J0vXp9pzBtoofJ/J9&#10;KeO9dd83TPxw+4t8u3HxBEH8RMrm8mLKaG/T+5+/eGj59pMPK3/27O7YV8/vHP3l65tvfu+jG3/7&#10;rzw7+z98emHu3z3a6sbL7c79W+PV+1v1AdycbcCVyQpsNHhwqjOOpXIXZgttWKxwY6k6iP6QQ8mt&#10;ihxpvScHs3UlalRDRjz64z40kEGWWMRYQRySROM7l38TgRgbSrg59EZ9agwrbtSo2nWe1L+kgYYM&#10;U1KE4nAUlnS40aTmvWUzkpR8qV1EYLQKvGO5ZqWRHreZ1eyt72CcRZi4jL2ETQRxMULRJZvahL2I&#10;fKWk+WwEcUuOmKGkK7EJ2UDMMr+anWTlWjJ2Aw+bNtncZiBLd+ea1PPUh1xq/KudDLyerLmNAYl0&#10;zJeRxYxVeAmefowWeQmIJRgm4+4PWrFQm0APN5B6R47qbBdxFhHQmSkPYZDAPCdRfWEA00VBdPqs&#10;6I34eX3yVANdqy8bM3UhVHv13GDy1JhdK4Oj6YI4lqvjfG6y6NI8jJHpr7aXq81lvo7gXurFUm1A&#10;+R9Lmr+S17KZ4D/I/9G5kTqyfzIMMpuZ0hCONEexUu/h/5bsuzYPwww8ZhIMDKQ8YDOi22nBdlU+&#10;1oqs2CToj+UZMBE2YJv3PU72cqzUgR1+Li51xrBV48FKoQXXuvNxuZkMvNFFlm7HlQ4/rjaYcKMh&#10;C497HXgx7sG9YTfONBhxscWMhwP8ucuNZ2MJPBwK4MVEEB9NBgngUXxBhv35fATfHCvCq7kAXs4W&#10;4vPVcvx0sxrPZuO4NezH3bE8vFouVkptL6dL8GKqBN+c6MSvybp/xePdWh3ezJXj62Md+Gq7Gd+c&#10;aseXp3rIsAtwrsGr7FbluNARxo3hctydrMGr7Tb84uooPtkZwqPDrfhwvRnXhvJwqtVNJh7A0Uo7&#10;jlbZcHmkGD/dHSeINzL4rcLTtW5cmijH1dUOMvEO1EY9akpDCRExeBR9fqkni3SwT9i3NLtJKlwC&#10;TXH0km50TU6SkcuYmXxO+bmUmrpq2mQg6TzQWxe5YUlze3m/AJ/bp0bOJP3+gcpOKR9wPiaik/Ey&#10;I/LF4zs7XcmsxvUCfLkqyC6V5jGLTvWj5FvE7tf051rsUUmhS9OcVl5b2HKOSqXLmpO1KV3xJpEv&#10;zsxUvSQSdFiy01QpQL7P5bnpGCTrZZ3JfTKlEz9Tlai8hhzVuCfA7xW9B56zmLOIHoR04IeF+evT&#10;UR+wojvuQoOPACtKg3EPovrkqJ0o1BU5jCqQ7k54yLCzGWxnI0EGLkc134u4JIoolUy4iAthgXTX&#10;iytbdir3LnEO5FplcF0XNPN/laNKXq1SXtClc0/zYjBuxRj3wIWqCFoZ8NTwujWJeE8sKLbK+50B&#10;HS5ON+8/Oza4f7yv8E+WmiL/4eJ0y3+8vtj+T6+t9Fy/vD5atbc+k3Hs8NiP6udXUk6t/tDQ9sPt&#10;/+X28YubKZ+9vJPy8tGVH/H799+9fpD6zacvLZ88uFnwyd3LjV/cv3j4V69vPf/66cW/+e3D0//w&#10;iyuH/9WrndH9z/fGcGOkfP/yUAVBvA7HO3wECSuONAaw1SoeucVY5WYnJh+9ZNT1LtH3DmC02M+o&#10;1aPUwAaL/AQggrhYXjqtKgqOkanXEvRn6ooIQGSy3Dza/W4lOFJoI9PWStrbyMWqV5tPlBtJnJF4&#10;HhmCV2dQjERqgaLJLJ21MlceMeSSkVu52Bkg+MhwTBq4uBjzGSxIE4/UvwMGQ9JXnGwgKAYQ3Dj9&#10;wnqEHUj6Ljs5sypNN7LRiDGDma+ll+YbGYeRZiKt1Mc1sCow1yPOyF2kM8ucBhTbNOp9lUqk79Ri&#10;qNiLBQZAi00RdIasqkY9ELGQaefxGvn4fkVpzYFeHp1kFavNxehjRD8SdWEy5uPmEOcmkYcmhw4j&#10;BPTJ8jA6gyKy40VPkYNBSxoag1508b7iQLZcWYBxBkzLtYVk9gHVMLdQn0BXmCDO381W8edqvxph&#10;E2CvtVp4mLDWWoIzA1XoE8GegIwJenGyuxjHxVaR57/RnMBYxI216hjB3IUO/i9Gw26cZFBytJaB&#10;QZyBGoOsKf5tucCPNb63pYgJe/X5ONsQxE5bAuO+DByrsOBsjQ57DXacrDHjTK2DIO7E9UY9bvJ4&#10;MeLEvSEXQdOD4zVpuNqqxe0OCx4PRPF2oQrPhvPwiKz9ab8VTwdd+HgqjN85QeDeKMbziRjeLpXi&#10;1XQcrxdKcIfs/dpwALfIwJ+OF+H1fI0SfflksQafHq4mmLfh9/aG8fl6Ix6OFeGbk9345kwb/taj&#10;afxipxOPpot5HgFcaA/gFM/x2mAhbo9W4OFCHV4cbcabU/24T5Z9i/e7P5PAAz73pf4E1ssMyjDl&#10;dFuETL0GP78whRtk7JfI5p9u9eLGZjsukZUPt0QRtyflgR2ZyXnwIAFHjES8DB6FrSrDE6l95yTB&#10;W6WjJeiUVLmAepZ0qKeqmrh8jqVJM1knz1SpcV8WmTe/94nBCNeRaJ1LF3tQmtE0GYgSLEUYSZrV&#10;pNQVJQAXc60V8+davx0lDmkWzVANc3lybladmvsWEI9ZZNIkOzmPrstSAYhPl6ZS9pI9cOaI1nu6&#10;ymiJFoMxPdlZL+vKSPadKxku/qzn3yVwFvlYCUB8XONOJTGbqcbo5P3KyFyEgbqMvfn0qdwbxIFN&#10;g4awQ42m1hHEWwNG9MXcZOVJa9KALlVJMMcN2WiQlDvXo/SR1HE/qGTAIWy6wskAPOhEFdftYMLC&#10;/UmvhKF8ugzE+PjhAtFOMKLKq0GJR4967ltjBHvJrhWQ2Q8X5XHNWHFYsmb8XgReRGiph2ul02/d&#10;b3Pr9qdKXfvnR8v3d8fK/+RYb8W/OzNc98eXZlv/3s213le3T0wPnjs8kf4P/8bvp3xybStleazj&#10;+4aKH25/UW9P7l5IeXR7L+Xe9Z0ff/T8xvvfvnv13oPr53785vGl994+upr6yZ3zlZ8/2F18e/vk&#10;r75+cvofvLu59sffPNj4s88uTHBzaty/PVmHW1PVZOB5ODOcwB43pDODZTjeU4DleoJ4mRMToohk&#10;zVJz4kMxsdgUzXQnP9RuZYrSnudEucOGBBdRnOyzvSiA5qD8zshNQxTDAugO+gjKRjIRmTfNVU5H&#10;bi5kmVeNO8l6DRoln6pSbwTxsCGZZouTYQf1okJlUIpuZSIuYUuO5kgK3iONQRLV8z6B3GSnrMiv&#10;Ksafm7Q5lMBAdNTN0tF7YMogG5CZG4vIsoopSi43IuV+JuYMElDwaC6OqeY7vyYV1QS2KhGVYOTe&#10;W+HHXFOITNxBkHWpmrnYG87XEGTroxgpcmGMgDfAxzRZtJgg4ErDjHTFTpf41aYwTODuCtmVAcMo&#10;73+kvRADonpXyMcwKBBFu7ZoHpk8GXy1j0y/CN0E4vXGKvVV/NsX6iNk3V4VACw1hjFb41apwHoX&#10;mYjDiianNNwV4VhnIUbjotHuIpPw4u5yD7ZbQ1iq8nGDkxo9H18RwmQ+GQgDl2We3zqf/1hziGzc&#10;iUmfDaM+sS41YbnQi60KL271VuBImQkneR1WCu3YKDVit8mAi41mHC/PwUZhJi7U2LBbrsHVeiM+&#10;no3h2VQ+rvR6cLqJAN7nxcNBN1l4Hj6aLsens2Vk3yV4MxnBgz4H7veY8HY+jN+cbcOnK+XKrezN&#10;TAEZeTVeLpbh+mAIVwfzlZb77YGYanZ7NVuMn280KOb95ckOMm9JrXfg49U2/PR4F7692IM/eDKL&#10;Ly8N4MliNW6NFvIoIdsuwJ3xclzuj+Fclw/35qvx5vgA7i1Vk3WHCdiVuE/QvjbC+5Fx35+qx83J&#10;Cny43YV31+bx9MQAri014NXFSYJ4Oy6S/Z9a7Ee530EgPmDU0jxGsBR/cKkbSzZIgDtZB89MGqDw&#10;s+vSZipLXamhOwnUnpzUpElKTrLZTQJWYc+i4CZ66TJyJkDvExU0g3xPxswAV1mICoCbs5WqW1wU&#10;3CwaJbsqNeVyNRmSrkRcQmadckqL8H6SUo+RkXulMTQzMzm6xbXq4vPKzLpTSk05yTUktXBJo8ta&#10;EiDPTUuFIfUDrqlUFTAb0g6pdSVZBgFy+aoyYzlJS1J5LjFDkZG1Mq9Zres4wViCiTKPATWiSeHU&#10;oT1kwUCBGw2BpCtbnvYQ3wfvqzv05+qPFeYMtLhzVVDcLsIvhvdQHeA+JTa7xQ7U2rSqy18yC8Hs&#10;n6AnbMNYiRu1Xp1Sk6xzZGIwpFO/C+vfRwWJRpPTxqDbiXMDtegO69DiyUZ/hGuWe1CzXbM/xXW7&#10;O1y+v9EW+pONjoJ/ujvV/F9dX+15/OD05MLjC8ttTy5tZn9290zKs8sb3zdM/HD7i36rKitJqa0s&#10;T/k//tnfS/nqsxcpj2+fTzl9YvNHn755/P6z67slb26cmnp1ZfPbn94/9g9+/fTUv/ydJ9t/9vmF&#10;cXy81bv/ZLkFj3ns9sZxlaxCwPsImfiZgTJstkewQBAfjwmzY6RaGESLU/S3HYyMw6i0WNBBsB4i&#10;aBcSNEVNrdQrDSkONUJW47eoBdZORlljN5FJm5TzWD6jaJkvDeh1KsUlDTtSK3QejIRZFHPRosLn&#10;5MZjTmo4k/lLh2ohny/fTvaiTUOEz5mUs5RNRqvsD8VowaXTqxRmxJTLzcmgXKRM6RlqY5GGGxHe&#10;UAIU8rMYpii3qHS1MYl6m5fvJWS3oiTgIfNJQ4GbrDaWx5/tKAta0ZhwYKQmgPb8XHQQ+LrCooXu&#10;4HUrwCi/TlUEMBT3oMvPAIfsYSThRV/IjIlistnaCCYLPcovvD3PhIGEC5td5VgkCPdInwGBXTrS&#10;G8mae2XePGLFVk+pUo0TwF6sK1Vgf3qkCjM14qwkOvYuHB+sxGIT2XhDPgMsmzpGi0JYqPXjWFc+&#10;X9OJbp8d6w2luDBai9V6P2YYXAjDmCgNM7jwYZjMYybiwTwDkyUGG8d4TmulPoz5rejnte/jMZ6X&#10;i+1qO+6NVeF8ZxjbfP7xgAZblU7sNNlxvsaEC41ObJdqcbbSghMJDfYqcvHpfDFezRfhyWwhWbBL&#10;NcA9mcrDjW47gbwAd3sCuNcto2YJPB8N4l6PsHQffnq4HF+fqMObpTKCdAJvV4rw+ZFyPJ8vxLPF&#10;KtwaShDInbg7QGbdkM3HOfDVZiO+kllxAvdHK414tdiMZzP1+HSjE7+5MYe//uQwvr48iU+O9+LZ&#10;4WaI6NFOexDPFhpxbSCCozUWXBgoxNvTA3i21sC/F+D6SCHZfwGuDBXi6Uo7nq914MZsDW4yQHh9&#10;YRrHR0owUObCydlWzPcXKibuJpiKraiwagFaGQMTw5PvZsGliU2Czu9+VvPh2Wmq4c2jjnSVcVJe&#10;4mraIks1xclsdcSUo5q5vAf3FUlWAWIvwdbJ51CmKdKxbcpS8+WiuibiLwKQosJWKOYoBPmI1M35&#10;PCE+Niojm2JtauTr6A6sQ/VaHho1QmZTo3LJer4AsfE/U2IzpKaqhjYJRkShTvTT9fzZcsC41Ria&#10;BCgHIktOXg9vrgZ+aUgV73O3EQVOObds1YBX4hDfcoOSXm705GJQ+nF8OtWpLuZHwr6rxfZY1fz5&#10;1ZSBDp9BZbtEy6HUmoo4g5ZWAvRGaz7XCfeBzPf4WjrVrV/L/89sbZRr2IrOWAA1DBragnrlLdDI&#10;dZDPa1jvILhbshmEe7A32Yh66/sYjDCIzzPvN9ty9gfDlv2jbbE/vb/a/X+dHCz773emmn5++/j4&#10;6vm1waLVkcbY8YUB3YnNhR9NdFV/3xDxw+234VaQH0n5F//rf5Py80+epFzdXk35w9//+ke/fPfy&#10;Jw/PHy374vbOzNsbx373mydn/tHvv738L3/1cPNPf3lrHi9Xm/dfHuncf7DYgr2BElwYq4SMSpzq&#10;KcHFsXpstkYxliDQyAebEW0TQUzMQMa4+XdF/SjONaEr7sVcYwxF0jmrT1qKNjjMqvmrPcZIl9F0&#10;E4G+hOxBjBUKLFbVWeo3aRE2m5NjYwRsMW8IaDRkLToCbtIkoTLgRJHdqDpoC8m6CwjkSnyCC9FC&#10;diy19SgfL3rUIiDhJ4hLGtyuZVBgSCrBBbR8XoK6IzNHaThLLc6Zo1EMwiCbkNiXcqM1SWqQfxP7&#10;RGEJEbcDfrNRCXTUJ0JIEMiF6QtraZI0OIGutywPPQU+5TA2USyiOATesAUT0oWe72L0blNmCYNR&#10;D8E8F6MFLkyXeTFeYMdKYwHafHpMVUWV6lSTX4sOBgcVHjMq3DayaSPGS/OU4t16ZznqeV37GUjM&#10;1SbQnzDj8lITumJ6NPlcau5+pasYi61BbHSVoJXnKjK5ot42V2XHOYLPcqUXvTyHKTLy+TI7jrUX&#10;YISbV2WugecawHCc58mgYoIBwUpJEEsJP9bLfFjk++r38H/J/92Ai++RbPwMwf0yg74LvVFs1wUw&#10;l2/CSpGFDN2K7XgmLjd6cbbWhu0iPY7z87NTasKz4SBezhXh4WRMjW6tFmTj5pADD8YjeDxWgYvN&#10;Dtxos+FRvwefkHHf77Pz+xAeD3nxi+0KvFoqx70RJz5dzcfPt0vw9Zl6PleYj0/g7nAAD3nc73Hi&#10;VpsJjwYD+PJ4G35xohMvZ8t5lOL5VAXu9Zfjq9MT+N07U/jq6iS+vDyLn+1N4cFiE66MluFCT4xB&#10;QQzX+d522snyhxN4slKPW2MluD1aiiv9RbhIcL8xXYXHBPJrUw24IGIgY2U4wvXTz2AoQNCtDpHN&#10;8TPtkayQ6kbPUoxZxsS8upwDwE5VTW0ClPLzdyl1c/oHcGVKY1mOerybAYAAte9AttWj0SQdxsRP&#10;nEAuYkkimiIZKWk8U/KumoMSk8yk8z6SBpexsyBZtl+xbTJyfo7FB1ya3kTVLa48w7MV2PtyxUo0&#10;R3kQ2A/ki5WEcU4SxC0ZmUoJUaXFZU0xADakJg/rQSe+ZBeUzKqSPk6O0nkNIniTrrrp5fzUXDev&#10;k+wHCatMrGhUNiDBvUEUIKvEt9yqVYA7Vip9IkYUiwQrQb+MgbzYBVe7REZWLHk1aPbkYDRmwlyF&#10;HZV2BicMQIr0aVhtiXCfssCVloKEyNFyLyk2ZGCAgXFPiUtJ0lZyb5OJmLY8J9p9ZtQxuO1QZMWH&#10;8tw0BgJF2B2qQ5szDVPF7v2egGl/MGLfnyy2/+nOSMUf31zr+tubgxUXzy70tu+ujnn66orT5/ua&#10;3z+5OvYjNWK2OPp9Q8QPt7/ot5W5sZSPn99Vsqt/+Htf/ujZnYupz27sOj++d2nim+fXjn/16OJf&#10;+ZufPfgff/N875//Fy/P/cnXZCSP11r33xwb3b+/0I4bE424PFKDkx1xnOwpxt5oHQbyGXWSQYqM&#10;qLDAChFXyLNjMCwd0xYkCLxtUSdGq8nKxT7QmMsPPxeD1YgWRsCdBIIaLo46SaWbjcp2tJzgHjEl&#10;TRxCxqTcqkguRk16JeQgozfG9Gyl9JRwWlBo1is7UlFwkpp6vtmgHqdYCYFbVKvcmqRuujTKSEre&#10;rOQscxSoh0wEYl2yNm7MEDcz2Xw03FiSsqxSF5eGNpPMukrtXCxMCfIBqxmW7HSUMVgpJCMXtm7h&#10;hlzic6COCztKVtNfXsD3aeP1sWO6IsgI3ao8iqcK/ej2WzBAsBcN5zrJRpDNLlTHCeQOHO0qVMIw&#10;XWE7WoMyb2/h9x40R9wEcPFcNymNerEtna2MYrK0ALUWM/riDiw0kfmWO3FmtB6jpW40ki1Uu/UK&#10;xGeqvFio4nn4rARonxK52O6L4/xEOY62x9CofR/L5V5sNQVxpI4sxMlgyyqWjHmqM30i6iBgm7FN&#10;Nj+bMGKOgD+d70EPWVKbxYBBD4MQnvP1oQqy3zDOtoSxXunDVlWekmo9WmrFZjwLO1UWXGry4kSJ&#10;CSeKHGTjOrLsKJl4JR5PFeH+cAm2iuzYKrbgWleQTLmGrFya1ArwYCCPTDyCJwT3Z+NxZTcqde43&#10;y9W42mnEu60KfCMSredb8OWJWtzu9eJmlxfXWqx4NhLER9P5uNNlw4uZUvz63KiSXH21VIq3ZNSv&#10;ZlvwYrYBX54bwDcXJvD6SDfeilLb+Ql8cWla+YJLav1SRwjXCOTneW5nO3w425aHS91xPJ1pwqtV&#10;0UvvxJ35ejzi4x+ud+PGcivXgAdDvPb95RE4Mw4p8xIlbCIATtASIaJAbtL8Q9iqALewUQFJZU8q&#10;kxSZyc50eawnR1La4gmQRtBLg0fmwwmMfpkLJ0gKq48YkjakAt7K5pR/FytTEVHx8nXzDEk1N2X1&#10;KbVyo1axeBFvKbQblCd3GYNFafpSLNySk9RdEE1zaQ7VadR0hzEtPen+p9ZO9kH6P12VqZKlqeQo&#10;WW5a+sE0SLZyZLPw3O1qQiRDBTLSeCfvSfTfvZocpdoms91Rk5yPHsUeo6qHF5g0aga8nOdYaRMw&#10;16CXTLyZe0kl9wBxY4ub0tBV6CaZsKKBn/9a7j/Vjix0hvXYZADWHTUizNcNcs3XM1geLfEqEI/x&#10;eonhUBmDlWoGtS0xO58rQynFlfltDIqdaOb6a/Ua0OWXaRSvyoxV8ZodZeB9aaIBc5XO/bliz/5w&#10;2Ly/VhP6s7XG/H+2M9n8B3tLPadnO8oLTi+Pa66eOfze1nRvyuGp3pTdjbnvGx5+uP223O5e2Uu5&#10;dfkSv178yZ1LZy0vru+WPr5wcuXJhY3zP3904asvH+78t798cuaf/ObF6T/54sI0nh8d2H99fBSP&#10;Dnfi7mwTLg2W40RrBKc6CzFd7ESn34AeRqei2NbOD3hrwE0Qd6m6UJ1Lp7rHaz0ij2pWoN7qlxE0&#10;M6plfpNMtFOMILgQi/g7AfGkx7EBpR6yXI34EhuVypt0vEbFwYh/CxC0LVkaRvUi/GJU2sllfA2p&#10;44nMarFLzBCManzMqRrRclStTRpmZIzFrtEk1aFEYEM2PEmxy2akOoJzknOr/LtTo1dqWsLILTkH&#10;jTY6rQJxCQIE4IWJl0dD3JzSlIykWSuysGY1257PiL6MjLfCmk1WnY+xEh/6QnZMFgf4lRsLN596&#10;8WD3WFBn1xK0C7FQW4DZmgCOdEeUy5s04PQV+tBf5OF9Cai8vhUu6fTXEbBF4jGEFo8Jo0UxNDhs&#10;mCQr3x4owlJTHONleSoV3+yyoZnX/0hXOf8vJgxFbBgjgLfn6XFsuAKnpiqx2O7Bdn+CLCKDDDyG&#10;bTKTZQYdfQyouqXuF5D0uQ9rVVGMBO043hTDMtn6HDewsaADIwzc+vk+ZmJ+LJe4cXWkmEBeiC3x&#10;4C5wY6MkgMNSTii04kSZA9uFWpypNGNXmsBKHThbYsHFGgc+WqjF06lCPJsm6yWb32CgsNfgxaVW&#10;Jx7/bd0HAAAgAElEQVSOxfn7YjwcDeGTw5W4N+zHZ2vVeEX2fqPXiZcLpbg/EsHD8ZCSb/3sSBm+&#10;PdOK1wtluDcQwp0eD2535uL1hA9vJqO42ePFm5U6/Ox4J77d6cXPj7fj65Pd+MWxTnxxoh2/uTaF&#10;d8d7cGeiDA+XGlRH+ovtNpxsteNybx6eTJeqdP3FoQCuj8Zwc6QQlwjqHy434N3OCD7j8fRYLz48&#10;NYp7m104PVuH1gIzhmtCqAq6lfFJMv0tAJ2erFUbMpRrl4l/U2lnTdKox3ZgeCJgJz87+L0rKzkj&#10;LgptHm2yM1wa2HyidCa1XZFElbEqgq+aHednV2bJJYXv16Qn58WVIYoAeLaqcfuVPLFGyapGhQHn&#10;JuVYRRAl3yguaWkIGDWKNX83DiagLJ9/kxrNFMAWW9HkDLgKeLOzFHjL+KaozkknuqqZq6D4gImr&#10;Wn5S6CWg1yuhJp9GozrgRR89nyAuJkdF7lwl8iIjYqX8WmLXoYJ7TCVBvDPmQAf3nRquJQlaC0yp&#10;3Ht0BGs76p0aZXfc4NGilZ97KW1JdjDB95fH9R3RvK9mvfMtWQymDqHGSbLB15Ku9nKnPJd042ei&#10;gK9ZIbaqfN0OZQFsRS+DWHFrKxYN+syfYKo0gKOtsf2pQsv+eNy0v1Dm+LPj3UX/4uJs6x8+PD1z&#10;cnd1pGBptCVntLf0Jw9P76SsTbWl9LYXfd/Q8MPtt+V258puyu2rF1NuXzn//v1rO5b7e1uFjy8c&#10;Pfzli2tXf/p47/63L/Z+9Vff7P3jrx5s/vsvLi3vvz03v//5+fn9+8tN+48ON2OvrwA7ZBxHucEu&#10;lvoxKM5XZF5tPiPGS6LojgQI0rnKdrQ9bFCdoVVkgq1kjz0hL6NXJyq4KBvI3HqibkbANuVRXEC2&#10;FxfZVRklIzuIm4VZ2xA1mxE0GMgQuImIVzE3o3yXlRuDFroPUhESUxUGAQmrjgvJpmQYRZoxQlYo&#10;YzqqQUbVtLlJkGF4DmxJhSGISpZdNdFkKbcyBfhZyTlxa5YAvE4Ju0gzjpkbrQC5QzW9ZakNSdh6&#10;ntVCRm6B/pCIxBD4xa+Z5ynqUkUE6ASBujXfiuXmGDeRXBXw9EYsaqa+0cVgRqRnPXZlmiKSjQMF&#10;LszVJzDfXMDf69Did2C0PIoOMvlyhxbNeV6lR19HwBwUQ5SwAy0E2v54HsHcoUbZpPbd5JWMiE01&#10;7bT7XSpLMlcTR4dXj7GEBzNlIczVxnBlaQBTtREGCmacGKrE4ZaYspudJAterMgjOFsxEfahh4zk&#10;KAODbR4jeQZs1YWwJL0QERfaualJin086MRiUQAbtQGc6gnihgQHUT02YgRx/n4iaMBMXg6Ok+mf&#10;JLifLDNip8aGU2UWHCvIwR5B/O5ADC/mGAB0O3CzO4bjxSaydg/O1VhxsdlMgE/gSo8FV/vseD4X&#10;JzuP4KuTrXgxT4Y+HsZLguqj8QTvF8fb5QrV5CYz4PfHwrg35Metrlzc79LjtQD9chWezBbjBgH+&#10;+Xwln6cDv7nQg1/utOGz4y341V4ffrXbj5+f6sfTlSYGso14sFaPx2T9p1uM2K5Ow5V+F27NFOLB&#10;Yg1erLbh0QyZ/1gpPjzShrdnB/Gza/N4vTuFl2TyL68sYHO8DhU+fkZtWpUlElCW+raLIO49MDFx&#10;aWQGPFk7VrViTZKpOshuJRUtn2th5R7ldpauxFWkG1u6qiUYkDS7sGy/RpQLMwk+aUqC1M3Puy0j&#10;VTW75ckoFoFf6uQKwBUzTx7KMZDgHNAka/TCyosPlNsCunQluGQTLXS9pOE1KkCW2neu6jzPUL0k&#10;Mj5m4LmYNVl/3thmSs9UIK7mxw+YuEOToWrgaoSO61ACDWmUU+eSLZKrGuXEF+OekZA5dVGVI9CW&#10;E2ClJl5s06FY0v5k5y0hizIEqnZkEnhzUGbJQLUth2DrYACsV6ZBHSEz16ERLXkm9JUF0MCANibX&#10;KIvAzYC52Ct+5x8wYOBaY3DaFBDxFzJ/o165KEqHfJ1dgzJbFirdIiRD8hJyoYmERKZSinndGsxa&#10;TBdY9+fLbZivcuzPVlr+01Z3/N/uTtX/0a1jI+tXT875zx+bylhfaPnxF99eS7l39Yemth9u/x9u&#10;r5/fSXnz8mHKq2d33vv4+e3sp7fOeD9+eL7us0dXOt49uTj32b0TT795dvrv/vLxyX/96aVlfLQz&#10;h0/Ozuy/ONqDW7NV+zcnq7DTE8fJ9jjWq8MEhGS9t91vUbrd1QTPBrf48trR6CfTDLvQSJbW4uEC&#10;EqZOwGlwmggw0rkuJidGFBHAC+1WLlAxNjAgrIxKxGrQSmDXK1ODgIhTGJMjYREyXUln68jEveJ5&#10;nGtQ+sp1YbdSlJKudWlmcx90mSvJVNkUGE2LbrNi6MogIkc5lMl9pKHGyc3MJY9REpDZyfvlJOdd&#10;zfy7RZOs7wmImzOTaUMPX9vKzdHADUoEYez6HAXiIlZTQvAs4uY30yxz22QI7mwMFvvRGiSwcxNp&#10;FKU5boyi9LTO+/RGcpUveU80oLr6u7n5yNxpF69hQ55RKVI1i486WXVv3MffW9EXdTGAsqAr5FB9&#10;Bk0Mjo50V6KZAU1X0Mu/u7lxucjafVhsLOL112NSmEJXBdZbq8j8yzGYiGKowIdLs20MNgr4+jYl&#10;w7opfsolXkwyAOhkULAzXIUT7fmYS1hwWOkEMHgQsxX+P0fISGbiDEASZN41fqzUOXBhqAgrRTYs&#10;hBkg1ESxWurEfESPtUI7tkpdipHvVNtwts6qAF1Y+fWeMD5arcWNvjxc6wrjdLULRwtt2Epocb4u&#10;F4/GgvhkrRx7HTrcnwgQtIt4FKt0+JO5BH8XIaCX4W5/GB9OFuMdQfezzVp8ulHLv5GN97lwu92C&#10;K40GPJlM4O2RRgJ4BQODAG4NBPFuswG/uTiAb/Z68TUB/ePNevzsTB++vTKNX1yaxOvTfbjJ578z&#10;XYCj1Rk4UafBtZEErk6Ucn3U4/58M24TqJ8td+AVWfjLE3347MIsXp0dw9Nzk7h3ZhaHB6pRyrUg&#10;0xbCaIV5uxQgZyqRFKkJWwkqym5Uq1FsXURdJIXuEPU1/t4jYK0VoZc0NQYm3djCkpWoi2LpYkOa&#10;g3BulmLiIaNGPdaWkbQ4FTcyAXEJAgTEJaUuQYH7u2BCm2yIUx3pIvhiFq11jdJml14UaWBzqMyW&#10;RgXA5hwxD/pAdZsLkGu5ZrRpH6imNQlCZA1JndySkXEQXDMIlnl4nr9dm67Gz+R+Issq2u5yTmKU&#10;JBoQcQKq1OOLuLcoOVX9IYJ3Jg/+zirmLZqksJInl0zcihpXNkpcGlTZs1FHBt7CoLk2j8zaKylz&#10;PzoI4tVuA6q4/zRExWNc5sf1qremiKzbnX1Ivb5MuQyXB9EStCKck6bkokXFrk264vm88dwMBgp6&#10;ZdRUIUEFQT1hSEO7XbO/WGjbny0xYa3Ju7/REfoPp0fL/7erhzv/4Oax4dXb51dz1qa7fnJnby5l&#10;fKIyZW2h6/uGhR9uv223P/zrX6b8+psP1fdSH9+7sPOTh1fPej6+v9fy6b1Ty3/1k6s//+XTM3//&#10;3fX1f/7t3eN4e25u/5Mz4/vPjnTsXx2rIICHca6vGNsEnvECP9r8NmW6MVSQp0bLhgtDip03kGXX&#10;EaybQ7kEHLOa42xltNtMFtnqFQYpNSoLF6hRWZSKRWjcalQgHtTqyFhkrlyvXMd8akPRKzMHUWGz&#10;ETilLu4WS0SdAV5uAuVem5obD3FRh0QWlQAvHek2snYZVREzBvtBys6ttKpzFNM2ZSStHOWQ+9nU&#10;XC43zsws1eAmqT9DVpqaaxUAl7lW0VlXaXayBWEgWjIcgzguWQjgBr0SrYjICErMi2my1vYgGQEB&#10;riPhRpUnB60ROyocuaj1mzFfF0c3r6FYggqAt/rs6CAwD+Y7Uc/30xf1oS3sRCWvWz83lc4YrylB&#10;tYfP0RtxirAEryc3KQYPlbxW803F6ObrNhLUJ8rCSmlqrDofM2T4Da5MrLcV4kRfOf8PBgwXxzFU&#10;ksBSayG2B0owURHGeFlUicFsd4lefgkGuYlNlhMAV3v5Pw9imQHJZl0A03ErBhmIzBXFMUV2Py1S&#10;lFURsnODaozbaPBiWZTc4hbV1LbbEceaOKGJ9GzCiqVADk5V2HGuzYHzTV5cbsvDhTYvXq404MOl&#10;Bpxv9eFkFUG82IW1qAany8QdzUiW7cOHC2Fc6jbh8VQ+Pt+o488leMbjxqCbv0vg0UgBLjc58NO1&#10;Jny2UYOfnyS73iKbHi/Avb4I9uosuDMYwbvtdoJ+Be6OxHGrP4q7gzH8bLsDX+/24G88msevr4/j&#10;7alOfHtjFr+4No0vby7h6WYHznYHcHe8kEGHF3cm4rg+UYRb8zW4t9SEGxN1uDXWiDfHhpJAvt2H&#10;N6fH8PD4CLaGazFQFURbWRylIR98RskMpSfT3DlJMHdqZLY6KVMqdrlOAp+kzp0i/pKZqdzNfAK+&#10;en6vOYRILoNWMuSALk01rUlaWhrfxABI0uFiAiSe4vJ7AXGxKBXVNpFMFdBO1sS1CsSlVi61cbeq&#10;oafy+3QGpTrVjR5UAYFWiSQ5VIkqmeqXRlCrIUcpG0rWSpeaCk1qGgE9VY3KCWjLoUblDg6L6ivJ&#10;VB7pdm2qCghE+tialZSQlXOSETmRWI3wtYWBFzuMKHNL4ytB2iGHVqX64zynKIMSkUxtI6GoJUAX&#10;uwxoFgdABqNNYQbAeQwAzBlchxYVpNZzzZS5GEgzEK4j+JaaJE3P9ciAN6BNBvlSgugs4ue6NoaY&#10;Pl3pStRwT+r2ca1ZM1BIBh/ntZLafCkDijKHHOn7XY7U/bmYfn+pzLa/Xu/ZPzFQ+K93pmv/+vnl&#10;9lu7h7umL25N6Ca7G34y0BxRe3BvQ/H3CQc/3H5bb7/4/GHK3/5r36S8efEw5cbO8Z98+OSa7+6V&#10;441fPLo4+vn9c08+vX3sb/3O0zP/4PW5+f/w6tQU3p1f2L853YDd7lKI+MvZrkKCeYmadW7lghgR&#10;YZO6hGLkwxEv+kMBgoqVzNCCAYJOd0j0wT1K7lMsOLvIzrtDTjQQBIRtSw0u32RCvsXCzSjZUV4l&#10;TNVuUPPf0tUeJDBLuk02D6m1ufg7NwFT6tSijV7hsSMqs7Die5yjU65motKmxsu4GbpEk5mg7NFq&#10;FYiLl7Ndk+xItx7MpiZZeY5KrUvKXawRhW1I/VvMGswarVJuk43LKPal3Cy13JR0UudTc+gGWNKE&#10;vdgRs+WiPeFDb2EAZXwfzQTdKkb61Qx0msiUpY7XFXWqrEQLNwcxi2lmcNMZdPGwEmS1qLdnYaRI&#10;xsg8ZBpk10Uhdd9Wpw4ThUEMF/A6W3MYEJnVPH6dw6S01cVVrYsb1mxVHP0E5KmqBPoKydpDWbg0&#10;146N1gK0OPg8gRBZigm7i63oSzgwW1OIifIogTyM6bIgNhkQjJNhH+uvwPmJeiyWubBe5cd6dQCD&#10;3hwCeggjDCQGwg7MlHj4dw+m4nas1wWx3ugjwIuFqR/bFV5caA9itdiEzRIXtkt9BOZcnKywYbfT&#10;j51G0VYPYafWiRsDZQTADpwhoC+HDDhe6iXoG7EeN+Fqixv3B2x4POHH9X4frva68XqpguAcx4ez&#10;5bje68G1Hh/uDOTjZm8Anx1pICi34cVMCX662U7GXkXGHcXN7jAPLz5frcfLOTJxvtb9oQI8HCvG&#10;87kqPJmpwWfH2/C3ni3hd2+N4+NTPXh1YggfHuvDF3uzuDVXjxONVlzqsJPFu7FDdr/XG8SjlRY8&#10;PMzXkRly3ufDjR68OTWC60utOD9Zj+sr3VgdqEO+VdLGOQrQRHZUibpkS3o5Xcmqmg7GyZwCdFlJ&#10;du2Wz1hmqhoP82uTaXCRGBWb0Ii4iBGsvWTyiomT+YbF0UtAXAxP9NLjkaXYvJrS0CdT7gq4pb7N&#10;daBq0OL7rZcxtKw/r1EHxf1PXAFzkx7lUgaQkTI5ZwlotZmHoBe7VMlUiZ5CWjp0H6Qly1AC4unp&#10;yTWbmZSPVbPvqq8kU3WvK3cxYfVZ2Qca8slzEZMVYf9SYhCBl2KHHoW8bqUyVmYn+7Yltd4LrNwv&#10;eB/pQG8IOFHFdSD3q3Ploi9fMn5G1JI5F4pgDYMTKUFJprCITFpsSNvzRKjKoBzPKkk8ChyiCpmh&#10;rlGEgdICg+xaArc3Mw0VZiPGYi4sV7oZYL+HKgYXtQ4Dnz8TNTynFkfu/nBIi6ONvv3N+sD+0RYS&#10;nvHyf3V6subbveX+/vOrowXHpnv0J+dH3vvlF3dS1gabUs6sTH7fcPDD7bf1dmXvWMrJ44fl6/s3&#10;Lp2wPLxxNvj67rnGzx7ubv76o+uff3Jj4/efnJz+x+8ureP55tD+3lA5mXgdLgyU41hLPubKvBgt&#10;9KgFMVudh9nKAFqc2eggoAjTbnDZ0BGUeqxdmXyIf3Wb35psuIp7CfxBNIdFpY3sm5tDgtFwwiZ2&#10;glpEyAyqyKyV+YI1F1FxDdNLXcqgmtEkPec6AGHpNg8wECgS0wUuKtlwZLOR7taI2cKNSs/NIYeb&#10;j16pWsnmJLO0QctBV3pWlmq2kedKjsnILLjmQPJSPJk1inHkiqMZNzdh3OJ0picz12alJVm4cmnK&#10;Vu5Lbl0ufHpuNATJZr5PcVuTul6ZR4dKbhYiadnG33UR/CQNXkum0+yT+rVdsfDeqEe5oLUGRBZV&#10;j8mCEFr9LuSTGUjQ08hAaDjmUdrqfQwCWgnYrT6zMlxpdBrR7LCgw2PFbEUAa03C8q3oJNOXOdqZ&#10;2ggWGwuw1FDM3/lQkmtET5kPl9c7MUjW0ekX/fQI5uvjGC9x42hbCWYIuKcGq7HWFsZGUxhrFWTS&#10;ZTYsFos+gBu1vN4iWjNf4cdYPs8334S1Gj826hjYka3Phsw40xDCpd4IjpCZLxK8j1X4cLrGg6Nl&#10;emxXubHbFMJtsuDdRg+BuRAv1ppxnWx6yvkBtuLJrvbDsRycrTHhxSxBeNiOByIM0+/h1wTBuZLg&#10;W0xA9WO31YWL7V48mizC05kifLJaTfZeQOCP49VyJZ5Ol+DNXC2ut7txi4z61UIlztWbcb0zgNeL&#10;9fh4tRlv1trx8WYbvjjRhj94sICvL4/iIQF/b7QMN+Ya8WKrD6cZUFxoc+DOMK9frw3nOvm6A2T6&#10;i014c5Is/OgAbsw04PpCK24e7mYgVIaRMju2RuqwNtysgjy7sNL07zq2ZcxK5sIzk/PgWUkBF5vq&#10;KM9WzV4yCy66BAF90mdb5sQlLS6z0zLR4SMzlO5zFz+bUlaSeWfpUJe0uIC4vF6yIz7zAMCTLmjJ&#10;+nrW/wPimix1P1kvebl61YsS4NqSvhIpTTn0SQ90qX8rEM9ORS7XgGiiC4hL06lSa5MsV0Zy1l1E&#10;XSR7JY1uMnJmyjh436I6p8tRwbacnwQhfm2yoU28v2X0LWrJIXjnKvGZIgawJW7+XZ9GFp6NUn7m&#10;pRdGRGqqvVblLy7MXerk7SEbmv1k2Lx/gYnXgsxfMlC9YYI4g55iew46olIzJ9DLNI04n3F9KotV&#10;fTIAKrNkYbA0gLyMHyHKAKrEkIGVynx+3j1oc+VgKOBCl9eIemcuf7bsTyUc+ye4Vs70FPzZ+dHK&#10;f3N5ruHvXDnc9Xx3uTcx0d2cenS2PzPuMKQ0FoZTxtprvm8Y+OH223y7dPFMys0b51NuXt/98fbG&#10;4R8/unkx89ntXfuv3j6o+eLJ3pnnl9c++erBmT96eWr6/7w6yc1ounH/ymT9/m5/KdbItGZL/Uoq&#10;dKLcg/6YHvPVfvQGDWgjU2zxudTR6rcrJi5OWaIG1h6wYLIyTMARP18nagnUMZFUNOei1GZSgC7C&#10;LXk6WZxiMSp1KosC8aBi6CbFpCXFnZSjzFRs3M1NJsKIPMwjYNGpGXDRbw7x/u5sHTcTYeN6xUKE&#10;XciGKel1ac4RlydlhJKdo2wRxSZR1N6kTu5WzXAaVUuX7vTc7HQF3rlk4QZuqHpufmYxe9Am63lS&#10;w5QUvzxfjEFCfb5XGbiIiUNFwIxKr4nRvwkteeJGJqBtRY2kAUNeNBJ4pb+gn8DYGbKo7v7eoBNT&#10;hRGUG2XOVY+WgF2puM1URjFIhjxc6MUgj3Zez6FEgKBvQjsDqG4CujSoLdXmYYSA3x9yY6wkjLGy&#10;iBJ+mawqIEPxKrOLoWofzs7X83n8aLZbMV+bwHxdCCtNERzrKMNg1IytrmIcbg5iZ7AMR2rtZBou&#10;bDbno9WtR2WuFl15bowmbGTlGsyTfS+XOzGXMGC5gF/DFpwh+N8iy10jC59hQDdPYD/C+52s9mIu&#10;qMdGoRM3+xK40R/HNYL43akKPJipwII3Hct+LY4UarFVnIuV/DTcHPLg4VwUT+cLcHssppj8PQL2&#10;8/li3BlNkKHnYzF+CNf6wrjS5VVGKI+n4ngyHcfLw+V4uVKF1/PVeD5ViqsdHgYPYXxE8L7RFcR9&#10;Bg4fHW7Cs/k6fLLRgbcbLfj0aCt+5+Y0vr0+hQ+3+3CiM4SNegd2O4I4Xq3Dg4kAns0mVDr/5mgR&#10;zvVFcXWygmDehmdb0qE+isuLrTzasdVXgs6EBT0MjCrynGrkS4BL1byz0xQTtx/8TnWua5NNYCrw&#10;zMo8EHgREE/6jnsJSn5+n2+R9LMAdJoa/5JatzS1iV+4SKrK508EViQwkNd0H9Tghc2rWfODWrhf&#10;SkLa5PiZsGFZQwKwAQahbjJXl0FUDdPIulNhkYwBQVovTWw8RA9dn/oBjzQ1ppn7na5CVtI6Vamz&#10;iQpdzgGIp6cne1OykvrvLq0w8fTka6rOdElpZyiDFukar/BaGNBzHTg0qMoTw6N0gi6DY7cJUd4v&#10;wWsgfSMyFidz7tJRX0mmXe81oMGnR6mdzJ1BTR2DgG6uvRK7zJ9noJnBdEuIDF5GYM26ZBMdWXke&#10;r2GJwwxf5ntojXC9cr8KZouRCoOL7EOYa4yiO0y2z9eUbFS9Q4uBkHd/NG7Z324PY2eo9F/tTNT8&#10;0cnx6it7K73dlzcnnEtjXakrk/0fHF0cT1mdGU5ZmfrBO/yH2//P27OnN1JuXd9JuXxpN+X2nSs/&#10;fv7wRtqTa2esjy8enXn38OzDL25s/NGz7aF/93C1C8+PDu4/Wu9R42XzxW4cbyvDbHkIXdJ1TABf&#10;kLli6bp2J0fJ2sgee0IujMQ9ZINmxQ7HlJyoVzW4SW28wJCjFoWMjIjeuIyJieWgOCEl7EYl3lLi&#10;snJD0iuLwZjZpLrVRSpVontphvGRwds1mWqu3J+rg9skYE42nEs2bhAbUp3yDLdnZis2L05m0hnr&#10;lpRirlalBaVWLrVwmXU1yOYjnei6bFWr8/C1/TySafwMlUI0ppNZ5GgI6NyQBMD52hJQWDIPvKH5&#10;fJV5flQTnKVZSUbeyrwyFqNDgqyomSArafEyvs8aN5mATzSc9ejPd6ugR5TaxH1MNNM7ed8Kbi71&#10;XrJunzjFeZVfuChHief4QMKtWLbItEqmQxyV5uoimK0J8/FOlRYfjPvRk+9Db8yvFPQG+bXaokUt&#10;2cNGXylOjFYwsHKj2WnDTBXBv1FYPFl3XQz9YTO2uysI4vk4N1qJrQ4/TvRFlC58hfkQKhk01fL9&#10;9YesWCI7WSazHw3zMxE3Yypsw2zYie0aH64Px3G+I4rt6gCmA7nqOFUTwWrUgqVgLq52xnCNAHyp&#10;O4GLPVE8ma/CmXIXFlzZ2CzUYavIgsP5fEydnmAdwPU+L842u3Cej7vaF8OTyQK8JkA/ni7FkZIc&#10;nBdPc7Lr+2NRgmwpf0+APlKHt8ebcWc8n7+rwJvlBtwbjeHZTCVeLzXgRp+MqJWQuVfjxUIjGXkb&#10;Qbwbb09243duz+PRioxZFmCtXIMTtWYcq9LhXGsuA4QEWX4FPt5uw/MjzXiwVIer4zU42VOCK7Mt&#10;uLrIY6kNW73l6Cv2oZ6BmHgDqBq4SpFLM1sqP3PpyvBE0uwC5tbsdJUFEvB1Z2cdNJ+lJUfGBGwl&#10;pU4w9xPAvfLY7HTl8qfq4WSSIS3vq01F2CT+3KnJ5xGGLQpuByzcnZmVtDPNSUVA2Hm2SKlqkl3u&#10;B53uAQa8bkNSvEVGxxTrzkxTdW0jwVu60yX4FRDXHUpVTFxJFKvxuFS1diRbJazdIEFwVpp6jJJa&#10;zRZPAgYIudJImq6CChkvVeI3xmwVnEimoUB0IOySSs9BhV9DoE0jAchOgjuZuAC52KRKc6uAuIjU&#10;FJpkfRnQ5NGiiiAreuol5kw0eIzq+UREppR7T1PUhyqPGSUyxsr3LrK1AV6bIpuVDF6HfP376CwM&#10;8bnNqsFWrkm+OQ0DpUEGzUYs1+WT3Zswku/dX22M4PRQyb/fmaz5707N1L89MdPSvDnV7l4e7zp0&#10;eK7vvZXp/vfmRnpS5kd7UxbGe79vCPjh9pfhdvni2ZR3xytSLl/Y/dHezrHUq6c3ta9v7gz/7OHO&#10;vY8vLv/9j85M/ZuPTo/j+fbA/r2Ftv3jLTGsVXGDr0qglQtKnLcW6+OKEVZIXSjgRIffjXYZeSJY&#10;iHPXiPhiu41qJG2UjK/d50AlN4Y4N6FiuxnVBJ9yj05pq4vnsag0hfj3KDe6IocJEVFrI3CrujmB&#10;PETg9uiTQO4zGtTcrBK/0OsUoAaUE5pGyTa6yeCFtduzJCWpUfeR1LlLr1H65wLYMktuVfrpGm4u&#10;mUqRzaNS97L55ajXFgZv+45FZIgsK9kFAwNtWrLhzao0rrkpilSs3YYSBjL5VpMyXInIDLw1uakI&#10;e+gvjZFpW1DK99jg53VzWgjiBvRHnYphtxPgevPM/N6LWm441dyc6m1GdPqNGC/2YLpcgNlDQHdj&#10;XObPeX3Ft11Y9kSFH6vtMbIEIwMCkXgNKvbR7HegLSiBgAUTRUHUWnMwSUZ/cqwqadKS51Ep+SMd&#10;RTgxWIIjTXH0+nMxU5anHNjWm+M4O1COpToH1jsC6IjpUeEg+5EMSmYmurxmrFVHsFQSwKDfoDO9&#10;vTUAACAASURBVKxqhwJmDPP/vhgnG2924kyrFWdb8zCXb1AqbuslbqxETVgOmXCxLZ/gWoJLPTHe&#10;h6A/FMetziJsx204HM3g/TQEcyeOlhnJsKXunYfbAwVY5Hmcqic7FzGYuYSSbb3RF8Rus3S7x3Gh&#10;zYUP5ytxfyKOm+NhfH15GJ+e6cT9mXJ8uFCH14s1eLlYjY9Wm/BSDE7mavB0ohIfr3fgNUH8xeFW&#10;vDraiZfbHbg5VY7TzR6cb/PiRLWW5+zE6RYzAw8X7k/G8eFqHV5tNOMRQfzN8SE8Wu/F+ZEqnB+v&#10;xPmpGl5vP8EkRympBXTJETFhwJICt0njJIFUyjm2g2YwAXERRHEoBp5kzB7V5JmTTIVLJ7eovEm6&#10;XJupNNj9DCKjDFbFqUxU20K6NKWR7hC51uykoIrYnvpVB3pSSMaTIwpwZPUyr87zEACTcpRSOhTz&#10;FH220ln4Tn0tV9mIpv65RLEIu6hRMv5dk5rKNZGUW3UoC9Wke5mJh46ALq6AGuliPxihk6DFKY13&#10;8j70B+NuoopI0JcpD6n3S0lA7IbFLlVS4MW2dBRaM5UATanLqFi4iLQUKec1jepaL7blooj7SKV0&#10;lHM9SWZLPMhLLNkot2nU3Ll06avn5PqKmsnwGVDH1TiZTnXxR02ic2HntUxVNrH5FjMc6YdUvdyX&#10;/YGaUW9jECAjmbsjtQRxy/5cuQOXpuv/5Y2NvneXtoaW7u0cdq5P92nWZvpS2+qL32urKfhRT3NF&#10;Sl9r1fe99f9w+8ty2zlzIqV/Zjnl6MZayvWLZ1Nv7Z7Qfnjt+PCXz/ae/uzuyf/yq1tH/8lne7N4&#10;cbR///ZUy/5uT+n+scYEJvM9GCNwLNbko4ubdVfIo1yQWiXlKyplZH6zZN6zZInjMRt6yOiGCEpD&#10;YY9KJUt3dhmBq5qLpMAs4yNGJegiOuY+nV45jUk9XIwYxB9Y6tgxk1kBesxuQh5BVtLjsin5+Bip&#10;qammNZ1OMfA8FQzolda5Um3j/QRsZU5cGt2k1ijjMVbVbJOsi8shG5JduUcxINAYVLOOj88r4G/j&#10;Rmb5buNS6UJRqRLBCwYBGUkxGPEbly51eV23OjeN0mjPl0PG4cicestiKOd7KORm3EzwrCKIi7+x&#10;aM6PFvkJwGbMVecRWG0Efq0yimnk3weCDsyWEcTL/LzeVoyW+rBUG1YWoqIMV+/OxQQBfqE2D6Nx&#10;MoTaqHKVE3GdZr9LzZf3SD2d4C01+bmmGBZE/74xxtey8vdBnByoxHKj9DiEGHQ5sNlYiNXqBBYr&#10;vMkySpkLa60MQnx6boo2xLV6lPLadJIRTec7MJ/g8xZ5MSuGL2QqfXYdgdZB5urFqeY8bNeGsFXt&#10;xUQ4CyeaCrBZnofVmB2HCy24MVqIywMh7HSHcL43iit9Cew1+bHT4CRomnGy0o7j5VacqXXhRqcL&#10;D4cLcK7Rh7UyA64zAJD6+N3REF4uxbHbasFOUwjnmnxqhOzVajUezCTwcqMOX1+dxrPDbXg234D7&#10;IzF8ulGPl6s1Sj717WYPPllr588NeLnehHszVXhKgH+13Y4n/Hp/rAx7bT7stjtxudOBm8MBXB8O&#10;4RIDh3ujJXiz0oqny014vtGOdxdm8PHpMdxaaMbV6VocaQ0zyPKiOy5TCkbVeKYEU+RzJ7Xk9FSV&#10;6ZHPpgSmDjVHfkh5gYtsqnSxCwOXxjaVApcucxn7Es1xaUQT0OVnOaozkInrECbw5B0Iu0gaPSAl&#10;Jq4FjzibiUOYGKpIjVw9NkNNeQgbz9Mmu8RlTQmz9+qS8+pigypCNMLCczOS5/rd2JjMtZuyZdQs&#10;DTm8j5ifWBULT1PKc8LatelJgNenpiZr4jmZB2stR9XY3RLYGKQ/JdmhL81/UhuP6LOV/HKUYF5q&#10;05JNM/i36lRnfvw/a24TIZiYjH5ZRdGNATMD9WIGTM1BI1pDZtS4ROHNwOA5WwG/n+81ostScq6O&#10;nHT1WqIZHzXnJt8zAx9RRyx15iKoT0Opx0rwTocr6wM1bldk0aLJqWfArcdKvQ9bjXn7i6UWHOvI&#10;/+Pzc82fH51p79tdn3Ktzw5qe1pKDw20Vv6kv7kqpaumNKWnoez73vp/uP1luZ3cWE/56OallL/7&#10;7g9T7uzufHBv97j1zd2d0bcPzj347Paxn31xZeUffb43hWdb3fs3J+v3z/UW4VxvCZbK3Zgt9aA/&#10;YsEIwbmZzLKMANvoMmEw367qsVMlDkwmPGoUTZq1RhNkiqLU5jMxijUo/eMyglk+GbO4KoUMSdMT&#10;6VDP00mzm0gqim+4kaCdSzA08r5cvAR9SVGrTlYCrHSjB3iIbaF0iHsUgCatDb0H0qqSbrerrvNk&#10;045sasKevwNwabKRpqKkEEWmGj9z5CTr7+4DiVaVNpc5V26WysJUzYxnqXq635ALh1angFw2PDVG&#10;w40pIik45RetVYpaIqDRGPUjzM211iu1ObOyoOyMejFNcJVyQ4tfj5mGKEpM6WpTKeH7b+B1Gs53&#10;Y45Me6pUrqeTzC6AdQLwEBl8jUOrHNNmpXmtPgRJ6wmIdwdFLc+MOrcVTQEr+vj8YxVhtEXtGK0K&#10;YLjEigkGBX1hF/oIpqttBQwEHBgqdKgsywqPyYQbJ7qLcLgxQPYvzUKilKdV5Y4o32+Z2YhmbnRT&#10;CatytZsstGGi2KbmzPud2VgtdmOjwom1cj+B3oSznQUYi2gZCDqxxXNZK3RjOq7D7kAEV8cSONXh&#10;x8WhBME8iK1aM861eXBrhIBNFny23klGno3dJiNuD0Zxhj9vVZpxvN6Oqz15BNIoXi3H8XQ+ju06&#10;C040eHGuI48gG8CnW41ky1W4NV6Gp3PNBPs2PJ3l9/PFeHmkjgy6GvdmK/DuRL8C8fuz5bgzXY4b&#10;DBAer9Tjw80mvD7ciLvjpTjLczpWY8CFTjcu9AZwdYiBA4OPCz0R3J+uxrP1Nnx2fgKvzozgIln/&#10;reUG3FxsxmZnCQYLXKjymvjZTVMjZorJHjBc04ENqbIeFY9tbXJeW0a/1Dy50kDPVGxaNXDqMtVz&#10;SB+GgLJ0q0cP1pOAUkCxfbEIzVYNW3KIyItKoSt70qyD5yPLJyD7xZNc0vQHtXixFnULoOVkJ4E6&#10;XRzI0qHLknp4qmpgk6ZOCYalFKVTI5eHVEBiJojbsg/xSFelJqmT6wnuUh83ZYg9aarSTVdz46Kf&#10;LizcIKw/XWUfRNpVzEyixiyl5ChBjxJ5sWsI3lmq1i+z8CLLmm/KQtySrSRiZdyrxJ6JuPwtNw1V&#10;fg06onbFysuEqZPBi3CLlB1CfM0ih5AEec00lDAQLhWbWG26amaVa1Sf50Ihr5l4rOeLcA7fj4zc&#10;FdhEvU2rSorT5bb9lTr3/snufJzqL/jfT4/U/GxvZaRxtLVCt7kwlD7cU3uov7P8/f7uipTezrKU&#10;/q7K73vr/+H2l+l27eTRlMdXbqdcPn7s/fPr8+4rx+f77++u3nh9Ze3dZ5cX/tFn58f/05Mjbbg9&#10;V7d/cbR0f2+4DMfI4GZLnOjJM2K80I96Lo5GqwldZHTLBKDDTUFMckMfTfgwUhBABz/om80JLBT7&#10;0OExoILRs6SThZEmCLZhnbgTaREjG092qOtQRHAQLeQCA38mC4+aTQQPM++rJYiLsUmGSnUHCLZB&#10;MkLpalUMXY2f5ai5bwHxMJ8nxOdQCliZGQrsxb1Mgbkmqf+sTCeyknrVythBgPrgkJS4PKfrQGNd&#10;1fsEqCUQkDSnXjrfDUn9aDUHm0w7Bq1GxBjcyNy4uFX5ZFSOTL3AYVb1vWpuDiKPWUim3RHzYlxq&#10;bAETAd2JZrLXImnQsQnIa9DksSvns9XGBGYIfMLExwi2R9qC6AowCMg3YK23GBOVHtWYtlgfxGDM&#10;gjaPDm1+h9Jab+djegjIfUV56C8PM1BIKAAfKRDXtCAZohMnhxsx3xDGcLETY4UuzBH0N5sKcW60&#10;GsNFIjPp4mZoUuI8EfV/06CU/5cGspyJAhOZexCjBaIR78R41ISxPC1O1IWxWenDdJTBgc+AhRIb&#10;Dlf50OvWYbnQg6PVUcwUWXBlshK3p6owH8/G2fYwQZjBYCyVbF2Dq4MRnGl14lStFeuJDJwQb/J2&#10;By50+LBdZcZqkQErsWwyb3FQ8+L5UgLXhmNYKTHiWL0X62U6XO/Pw+dHW3FrqBC7LUE8ma4j8IeU&#10;ScqzuWK8WK4imy/Cs9lKfLLZijdH2/GYoH2qI4AznQTqsXy8WKrBm40OgnQzLg+GsdvhxeX+CG5P&#10;lODmFFk6v7/UHyN7b8GbkwP49t4R3DvWi/n2IDoTRjQGjCghU4wYCJraJNAlSzRpB77bGQoshfVK&#10;ClxAXBi1gK4ou33XlCbd6lLikdlwh2qGE930LLWGRKVN/L0lGyVz5VJzF6MecTCTwMGvSzJ8j3iA&#10;k+WrBjlpchPNcj5PiAzW993M+YGgi/VAD13O0yBpcQHr9HTFquUzL7VyHX/WkaXrCc6irWDKSv9z&#10;H3E5ZHZcgDGZcSBTJ2jaNckOfNWRL4YwBhnrzFCjZ/KepYkvTHYtKmpRgraAb7lXMlsZBPEMBhwy&#10;VpqqNNXjVvl7DkE+E1U+6UgnyBtSUezMQDuJhciwCksvNOcQ+MnwJV3PAKnMY0SEzy/1fTFAaQpK&#10;il58Evh+095HqeP/Zu+9YyzLzyuxR3Kmu8Krqlcv55xj5apXOeecY1foqu6qzjnH6Tjd08PJnOEM&#10;yQkkh6IoaXchr7EwVtLaWMP+xzBkWIYtGzJgA9ZaMgxZq7VWWr7j8/3ua2oB+8/VjsHtC1y8qpfD&#10;vb/znS+c40Ce602zeKrbNZ15Cazi/A1lhrzXb8Jma6iw2eYqHOGxeHm6/l893pv8J0/ObfaeO7b8&#10;2mx7Qre/Nfut8ZFm3UBfja6/N/dNL/mvtl+37fKJbd3ly5d1b9y8/Nr+yqT5/tmNlkdn1s68c2Xl&#10;i58/Pf5HX93Z+NfvHAwVnm62Fa7NNhRODmUKJwfSWOVCv9ES05hh1IaJoBV7HWlsdcQxk/Wo+u5a&#10;axYjYQcmuaBfGK7hwm5HD6PXdreRTNPAk8pCVlqpal71HrMSXZA6VcZsIrgblWVpxiTgTBZOUBTD&#10;kwwBXgBE0m2aOptW646RcYeKc7Bxh00xagHuqKqpVygNdlmoJH0oqXgBeH8R3GWR0mbFSzVGXuyA&#10;F2buVeYRFUoFzlkck1Ga1lyAlJJbudzfzNczKcUqWbBCfC9RBiSyWKYYiMQZSMiiKIttisFOPuZB&#10;xs3Aw8rAhUy7jSA7lnRjJO5GN8G9ToIcPqbObkcjv4PhpA8jUQd2urNK1nYy7SFge3G0X+rZJsw1&#10;hbj7GSxVKRA+2pfGcNSIIS5cE3EZ77OqZriRhIeAH8NcRy3m8wRrgqhIuLaRgcy2p7DclcJCcxCr&#10;rWT8TbwtbsWlyQ6stmgyr2OJMO/rVM5yItEZZ5BTx8BJOutPkv2f7kthOuHAsM+CaamNZ2xkyXEc&#10;ZQCwVxfActSLOb6X7SYP5hNmzAaqcbItiemoAUfzYTxa6McOg8OzfMzplgD2GJzsZcpwqceBK2JR&#10;OhTGbrYKt2W+vN+EBzMh3JtO42xHEBsxPke6CvdGPQTqCB7N1OFilx8HDU6cavTi9lAc78jM+LlB&#10;XCKDvz+aUcpwtwa9eLGaxVtrWZV2/8mFcXx5aQJf3pgnm17Ei91enO7x4FSXHee7nHiTDP3TK0N4&#10;sCqjcwncFxBfyOHqiAcPV2twfzmHByv1eEEgf7Y/gk/uHMHDkxNYyDNIy4aQDztV7VZYptSMFbtV&#10;rFaz5hRdcYdeGGwJj00CrEVjyz7xEVfSqnqVOldNajI6VlmqzVvztgzPqXD1YdW9/hKYpUPcaxRx&#10;mFKl0R4UEK8WYNf+F0/yiNSkpdGN54FMgohims9Q1E9Q9Xm9CjIE2Ix8b5I2r1bOZFr2QNi19IcY&#10;eB8ZOVNALp3ser2a+jCXlSkRGJNIs5b+XWOcu2hD6iha/arAW0oElVpwETGXqaAkLSNnpkrVfd4S&#10;kh4Tns88tyIS6JBFy/dZ65JdGLIe+UAlWbcRWa4RIg7TE7WgnwFUva1MNdJK17ti0zzP6rzizWCE&#10;nd+/dMS3kmQMcO2Kmvl7EMRDfB9tETfqxWud32+M31uKj4+aSpDme2qxGwtzORdODKcLFxkgnpuo&#10;+5dv7I598ejyWgp/gV+ts+NjzbrBgZpvcKV/tf3abg/u39Cdb6rT/ef/23+hu35mv+Ld2xdi1zaH&#10;p75+dvZnv/Ps9B//9M423t4dKtxfyhcuT9QXLo434lh7HEuMblfrgmqhnydIbxFINsm4pjJuDEZc&#10;GIq6lODIXMaJ7XZhdCHMElh6GE1LN3Yjo9pmAliMjFrYeIOT0S4BIktgjleRhTodKpWcsYjgi5nR&#10;t4A4wZzAW0OGKqNoCYsIt3BBk9Qbbwuo+VbRp3aoblwRyxCLUM3ZSTyWzVoNXQRgpLvdpElJijmK&#10;kpIU9ShJhcuCImM2AvZSa5cxn2pN5EKkWVXXsDT7VJZpM7F6SbGblAGECMaIOYrIwqa9NjSE/Jpn&#10;eYkmPxnh54iLDapVc1lLMjhp9Yv3ugedXiuyvK7eKcGLSTUpSe25lwC+2hwna/ZhkaA7lrBhpy+H&#10;hfooBkM2ZYgymQsq45SdngR2yYjnsmbMpNxYaYhirsaPWRHniYmMqx8j9QmM8zEjETv6yGx6Ey4s&#10;ddaiL+HEUj6Kvf4s1nk5y9fb7cipufOZtAQJEeT4e4gkpgjxSHkj73ao+v1qrYvHRQJDfju6GWzN&#10;R5zYynlwguC8XWPFZsqK1ZgfUz4rVjIWzMcrMewsxXadD5t1CQxyYbw+3ELQT+IsA5ETIiyTc+BE&#10;TSmu9pGBNxvJzv3YTBsJyFHcHQvgSr8dt8cSONsZxh4Dkq2kCRfbXbg9GMaVnjAezjTgVJMb2wkT&#10;rnT5cHfEhY+2G/HjczM42+bE3dE4Hkyn8HAuiRcbdfhgvwM/uT6HL6/P4Mubi3j/zDi+ur1ORt6H&#10;W7MZXBrw40SHES+ON+PzGyP4+GQXWXgWjwncT5YSuDvtx+PVWjxey+Od/VE83x/D5QUy9M0uDKWM&#10;aCcAdSX4HTqtSl1QjlexubWUHP47u1uZ9ZamMyX2chh+U4Uad5TmN3dFqeosV25f0t+h6uflyoc8&#10;TGYbNWqWphK0ShOcBJ9O6fMQ4K/SOtFDRr3qcg8YtCa5iFGvrFHleQN8jajBoFLzKmgtngvOogmQ&#10;Q6XND6PqsOwlWn27qI9uJDhXE8xl7EyNnin2Xa7A3SiXJdqlhUCuFN1kTE1pqGufQckkSze8Q1QV&#10;X0eAwUjILNrv5VwD9AowRaVNQLzGxfPdeFhZu0pdu07sSq1cR8iwhYFLN3o7z70cv4sa3tYaNKI/&#10;aUdKtNHFM9xtUkGCmCbl3BL0G1RgI2tKjdWAAZ4PrcFqJcPqKn9dGSuJoVMrnzPB+yXJwKUMFq2q&#10;KNQw6BmNuQr7wzlcW+77m2tLA398a2vs9tZKe9XJ00O6K0fHdHMTHboJMvFX26vt72X78J23dO9/&#10;/bnu4y8f6j5661nF44unEz97//bMP/jo+j/62aPj/+JHl1a4SPUU7s11Fm5NteDaWGNhu95PNhXD&#10;TksSqzkukk1B7HIBnyFgj6U8aoxqMO7h4p/A8b4k9sh8jrU7sFbrxICT0XRRd7iJIB3nAlRP9t3q&#10;ES11M+JcPFJGSV3xJLRrIB43SDrNxkjcQRAX73ELkhZhgxWMqquVPrR4jketFgWiKTJxWSCFhYhg&#10;hSxSCVuluk+42qh8l+X2SHW1YuayaAqQC2iLZrowELErlb/Fb1zqjx5JXUrnbEWxbl6pL9bzKlR9&#10;XOxLXy5E8ngPny8szXomozJ/sJXJolhV1ImuVqIwMiubcVnRHfRgNBFCgzi5iQykGL7w+bME/Ea3&#10;HTONabLwWuUQt9oYxXyDSEKmFIsWB7mxmE91qC82+lRT3F5vAmvNdgW+27zfZmcas7Ux9EW8Stlq&#10;JBfFcMSDKeWPLHOwAUzWxDBbl1ae5Efak3yuKBYaY1ipi2C9wY+dzizfp4+/i4NBhhVNHjsX1iq0&#10;E8RnUwHs92SxlY+jm79hm82IeQYe2zk/Vrl4bmVNOCqz5AwYprkIb9Z7sZazY8hZQjA38j4RDJIZ&#10;7ZPxn++IkHEncaY3RjZux61+s+pIP9XsUtKtaxE9zrW4CMhxnMmbcWMgRpbvwBEed8uhKpxp8uFq&#10;V4wgHsWj5SYCfRBbiSrV2f5iKYv7YyE8W27Ag7kaPF1uxNOFWlVPfzSTxM3xMD6/Oouf31/HVzeW&#10;8NnleTwnE//w9AiebLbhzbUWXO734FhzGR4sp/DpxT7cWUjgzmwcnxxvw8e79bgx4sO10RTeWOnE&#10;g60eXF1qxe3tPpxdzqPBx+Oj5DWCJY+PUs1WVJonzQRxa4nmXibpbwFnseQUq1EfQUqmKKySmq7Q&#10;bEclje4vZolEF12CTG3uW6+CTqWCVqmlqO3FVLVfdafruUtansGBAL/IrorqG88pMR8SBh43aspv&#10;nmLviAQODgYE0sxmUWn/UhgOl6KS79co9e0KAeVSbcSs5HVV+5aUubrkZzTJ5ysvV1kqk4ygEchF&#10;nlVlHSq1WrSvGCS4JLAQlmstQ9AkAcxhZDxk2M5KNfOeJdg2BywKxFO2EtWBn+FnaLDpGeCXKhCX&#10;ZjaxE20PaGlxEYNp9lejM25W8+OSgk85tUkYqafnPCYGDvzMljKEeL5n+LnbPEZ0RXgOmkU74pBa&#10;N2SaRuRepRM+KXPkUlIy6AvJysrCUNRf2O7J4OR4x/94cWnko/NrQyMHq7Ol544d6C4dmdLtrYx9&#10;08v8q+3Xdfvw/Re6a29/X/fkjTvf+uHnn3z73QfXjV++/bDptz5+fOQnb5/5xddv7v6L33hw7Jcv&#10;tsZ/eWsyX7gyUouT3dHCbqsfp2TcrJsLaFsAu61kQU1+srcYI2AjQdyLqZoIjuQT2OZtm002nOdi&#10;u0WQGXQblM53OwG8lpGypLyafU4F6nXiZSy7dKPy5JTasQjCyDy5LDSSYm8Ru0/lsKSlztMOs6qR&#10;KytFi4yYmRSYS7pRUtjiRS5pevEkTtuqERMxGKNB624nmIsmu/wtj5GmOJ8AuVGTXJWFTGqPMs6j&#10;uoANei39V1H+q1qfUy14YlZRpbqEVepRZmnFoYmv5+D7sug1BqI6emX8xlCpWaES4Ou9doykIkrN&#10;LcFFI0uGm5H5VL6XBrdTadCPkDXP1cQxlwtjvo7Mtq8egxkrRus8GI6H0O8T33IfjnZE+Z2nMBB3&#10;Ynsoi7VWL7Y741hvTQpbwGDQTdD2qdq2NMrttGTJot18bYsaQxuJh7l7lM3pZMaLxaYIRkNmArmX&#10;7L4ejVy48n6P6qjv8ruQ42cdDLiVR/r50Uas8v6tdi661eUMEJxYSbkx6avCRtKKE20h/m/DqLcc&#10;O/kQjnfFMegsIyt3qSmGMVcFjmQ9ONcdxcU+Pt9glAFjEPcmeV17NU40WnCq0YN9svq9bBWB2q/m&#10;wS93BcnC7dhrCGPKdRgnm0MMGNxk2mHcJbg+mk9jO1WB9UgFWTdZ8mIO1wnkb/D6O9NRPn9Ysfqn&#10;CxncJ9t+TKD+6a1V/PjmEn7z4Ta+f3kaD9aacHexAZeGorjQ6cblbg/26gnkKzk822pjsFCPJ3y+&#10;j4/l8ZNr48q+9MJoGmfH01hvk7JHHDsjCZw/0oferEuZmEgAJ6At4GgWgCQ7daqRsjJVD/foS1Uz&#10;m4xhvZzH1oxDRG9cgLlMjaEpBzCD1jjpUzXwSk3jvEqMReQ4LVXBps+gWYhKEOAzlCizFUmhC4iL&#10;a1nCLOdGlar3Sore/VLPvaJENc/ZZNa79JACZWHVVQRwGRsTEBeRFwMDEQMZuqlU2+UzKZEXOReK&#10;crLC3I1lAuKlKiCQ9Ly8jnZO6ZWGg9TqE07ReSgliJcgJXVuLwN5EbCx6tEUEOdCGQ8rVw1uop3e&#10;QnBt8pSTBFRoY2ReA5m0jI+RoROc82TbeR6HMu0SVTXtKq2hr+oQgwQGzgGb0nIXdbwkA/UGl0G5&#10;pcVsolJXpkpxWZ7LksbP8nVrCOSSRm+x8fqKwwUxGro83/8vL8z3/OLi9tjc5mxHant25PD62Lhu&#10;e3bgm17mX22/rtvTp090128/171x57ruow/e+fbzZ/dK3390Lfjl2/cWP39+4+3f+uT2f/QPP77y&#10;3/zs0Yn/+fnW2F/dm2vD3bmWwsXhVOHcQAoXyTauTSdxfjhMFu7EZqsLs/UB1Fp4UpGNLTamsN4S&#10;w3aegN8Xw0kyo7VasnSelO3C1ggI9YyG6+3iKW4lE7ehjSdbh7sSNdJda6zQRB5cPGmlFm6RWetK&#10;tAXsarRENNdjZNk5l1WNqCVs1aqbNEvmmrAJiBOM9ZWqUU5mSGVURARlYhZh5wYGANUq3RhQ8pJm&#10;JMn8lXOUpMPNJgYJml67V9XQq1TAIK5Tos6mGHmR5diLM+JKp71oHynGKDYGARZ+PpFnNVVodo1a&#10;SlLryNUaeRhY2LXARFJ7SXuluszKZyXbrbFbVCfzoKS7G7LKXGantw4bHVnkCYbzZNndYdGpl3lV&#10;BlP8v88v9/fjSF8Gu/2ivpZlABBQNfXJuB/zmTBZegLrTTEcEJglHZ/nb7Kar8VILKTc1I71NWA6&#10;K2Bvw7J0tPN3m6uPIu9xoM3nwUBMtN5d6ncUn/TjXWmcGhbt9QhkYWuyGjBJJrPI9z3P4GGHx4UY&#10;pxxvjfJ/C7ZaQrgwlscwF+cZ3m+3OYwJXwVmuECfaY9gv8GJEx0B3JxN4PKoA2d7rDiSLMN6uBzH&#10;slaybSfOk6XfH4nhyUwNjtWbcaqNzx2qZNCgx1TAoFL5N8ZiuD9DZt/vx1LwNZzvDuDhYh2uC/Ne&#10;qsPpDrOa+747GsXT+Rp8QNb9ZL0Nb2/34+d3N/CLxxv44tY8Ppfa+LFBHusx3J7M4nq/0HHAagAA&#10;IABJREFUNNRZ+L48uDdfi0crTXi+0cTAIIYPTrTjtx7s4O1jo7i+0IQrC81YaXVjtsWBtYEMFnpy&#10;ZH9W5RMuIG4iMIp9p00dS6VKUVAU3OR2b1F33FLsBJe0ttOgMVhpinNXacejKvdIY6a+VLFnAWep&#10;k8v8uBKSqSw2uIl0q6HoY/4SxI0aiIsFqQidiHiMi+xYic3ImFtFqdJsl7p9tWLbpWpUzFAEcTX/&#10;zeuqFJDL5ynjfQ6plLlZVNzkfmWHVVObkbdVlWkpdrldGuW0TJYmliTZMK+o0jGQD1s0IZtE0QQl&#10;buJ5azyMGrc0wZbzvJfO9DLEqmQUzIjeqIXnkag98vgTYxO/UTmaNRB42wTkBdB5TkmpIE0mLgG/&#10;KlcwaMgnfaps4S4v01QkpUnOKaIzIsKjqdjVu7U0fs5eoph/P9ehqYSr0MNAtNdn+uXVlZH/8sax&#10;6Sfnjk3n12Z6axdGu0q76zK6+ZFX8qqvtr/n7avP3tV99sWnuo+/9+Lwz37w3chvf/ps4R/98PmD&#10;3/3ixeMvnl/6+IOL67/z7sHU//78aD/e3hso3F8ikJPl3ZioxWUuouf6wzhBkF5qcKMzaGREbEY7&#10;QWmjvR7bHUmskz2d7E+rGeONpigG/FZ08fZuEXoh4663mZTkal6MQvzVGIrwBJSxEttL+UOHqhFL&#10;hNzsM6KfDLHObSQ7NyBlsSLH+zX6ncgQ7KVJp46MNu0w8WQ1cGETCUejsjSUx7QE7co8QWQp4wwA&#10;AkW7R7mUUbSwjKhVS4Agmsw23k9S3gYF0DK7Lt3wMlsrQK2NkmkMQ5lYSAOcGKhIN2+V+CxXKPZt&#10;ks7dIiuRmqK/OL8unbsSDEh9XBrFEtYq1PhMaHYb0OJ1quyDNPS0+s2Yrg9jsUHS536Cci1ZdwBd&#10;vN9g0ouJWj+WW2NYy0eVW1wnv9vJdJBgn8X+cB2B2UEmnlHiMcsNMWy0pnC0p457jZo5H47asNaW&#10;wUpLHOMpH86Mtyo9/LGkDdtdSezzvnNZMuqaEFrcbrRy7/DbycTNGCFIH8nHsEuA3u2NY4YMWIR8&#10;en0E8KQLa2mCF19/JePE6a4otmrdWI47sCGz5I1R9DrMmAq7sdcqs+MOsnECY2scxzMO7Db6cHUi&#10;gzODTlyQQJFse879HawGy3C2xYYLeSPu9nvw5mwOl/v8qhP9GBn+QtKOeRl95Oc6kQ/gfI8JT5f4&#10;PO1W7NSV4d5MFrcmErg3lcHVngjO5UUHPY17Y2m8u91Ddp3HzYkmfHxqEr/73T385P4yfkJA/+1n&#10;J/DuqVFlPfreXh+eLTfj9kgSb8zV4sMTA/j0/LBqbHtI1v4hH/u9s3O4v9aKK/N1ODPN77orhp64&#10;Cw1eOzIEk3Cxzu0oZm4s5doY1ssOdTX6KCppCsC1LnalPV6hdYlLQ5xLqbBVqhEpf8UhVcP1Vmo2&#10;oxLQStrdWxSJ0QxU9Cr9LtMS4lYmgWmM51GEwBYxVCpRE+kIFxVEu1KN0yRb5b4SYFQfIigfKtNA&#10;vPyQamCTZrbKwyUEcelYL9fq4IdeV5kFCTxMJVoN3XhYGLgeFQLkJVq6Xftc5ZrkMRm++Bn4VKBR&#10;ppQbYwRuGS2rdRiVCl3MWIKsCL04ZHyznExZr6RiG90mZc/b7TEyUDcQ6KvRSHbdxGO0SerjQQtq&#10;PQzEqzVnuDSJgwTyrqoypUaX9ZIkcN3ylh0ieBvQKGNqDPyD/E69ataegQPZe87B12Kg3cwAo89j&#10;KKw3+wr73WFMRa1/vjZQ/9Nbl1YWV2favKtTfeblye7XuuviuumBlm96iX+1/bpvP/78Q93v/Me/&#10;0P38t776zvdePHB+8e6Tup989LTv7ZsnN79/79STH9w+9vWPbm796Y+ur+HDszOFKxO5wpWhbOHm&#10;eA7nyfQuDzViqcaLwZgdLQTZnghZX5ysa7CRi7oL0wQDaYbbEJGSiFfNknd5ZLbYinax8nMQoE3V&#10;SshBvKzHycxahYGTGUcJjKKiVMvFPqY/jK6YG31pP5m1Qc1Y56xSl61mxO1QtfFA1WHl410nc6Ay&#10;66oX6UYLahgIiAZzvbcarWSuWTUixajcaIS3QkwhjEosJkQQFxYuOu0pi0WBuAQDgSqDGhELm0xq&#10;d6saeIUSu5CmNpkVd6sFr6jrrmxO9Sr1KI5NUh8PmCWVWaGa2WSeXBYteX1RmJPUnowHtYdcZLr8&#10;TGQJGQYkLVxoRjMBzOXDmGsIYzJrx9HuNNmvF91kE2J+stPToBTzpnM+jEbFeCaE5XwOx/prybZT&#10;GAt6sJyLK6W2o901agRtf6gZ0zU+7A3UYSrrxZH2LB/nwBLBXsRg5oWFJ6w4xUBtsc6DUYJP3ivj&#10;fVUM1Ly8bxBD/L0ncl6MJk2YSjmx1VaHLi58eX6eMbL0RamFE6wnA1as8jWO8zOsJQiwISuW0gF0&#10;c2Fu4e87EeJj632YjRgxwoX5ZEsUezyetmtdOM0F8qDXg0vjCWwSxFeiVky7X8d+vV1ZmL4xGtKc&#10;yWbrcUC2u837SA1+OelUID7nq8ROzqgMWB4tZ3Gi04CDFgtuMzi4NZrG3bEaXOmJ4dpAEjfHsnhv&#10;ZxifnR7H85VW3OdzfnR6BL/xaBtfP97DBxfn8AXB/KPzE3hjtQn35urJytO4yff2YrMNP7o4gQ8O&#10;uvFgMYvbM7V499gY3toZwhtrnbgw14DV3ggBhmySx4lY6IaKY4uiP2ApO6xGtKpLiyIqPGZsauSs&#10;VDVLSue6jJ2JsqC1CPYCkHIMqbR3dakSIQmoWncJwbyEx1R5sUOdx5nU1qs0iVd3ka0LwEdF1Y3B&#10;hIi8BMm2pclNRqi8ReU4l0FzQBMQl9S8qeR1Vdc2KMvRw6rrXBraKgnSBpViL+deqqXVD2tALXVz&#10;uV2AvlLuy8dUCGMvjqypGfMi4CvxF1WHL1MSp0mLBOpVPF+NKvAW0ZWcs4pBEFk495ijQo2a1RDM&#10;+3gutAsAu0QDvVJpLDT6LGTgZgXmWY+cZwbVj5CQUTaD1OpfY+BuUN38Saec1yU89yvQIqYpjioG&#10;RiUq+JGSg8i81jrL0emrxkDAyWPcWdhqDhZuLrbg1lrPn64P5350/vh027mD5fJjmzO69lxCN9Je&#10;+wrEX21//9uDO9d025+/o7v17L7uye2rxic3r7if3jwf/uD++anf/fiNez9+eOKffv345P/14YWl&#10;whub3YU3VtsLT9Y6cGs6w0UxgC2yuy5Gxu0+q+rs7PCTqbmrcHG6GeNxK7ZbEtz9OEoG2ON2oNfv&#10;wmDEQ8btRIfYDJKJp8hMRQBmJulXCmStorjEEy0rTWxmUWAi2yZb7Q170CE65Iy4xTowK93qlmol&#10;wiDsWxauLNlcE4OEFBdJOWEFrBsJPCIMIY0t9WTkAphph02JxQiI+4ogrebMxYKR4K12sRjl9VK7&#10;FvCVpqGoSdi6UYG2S4nFVKiGNQ3ADcXryGS4i+OZMChpdgsUO+GFrQv7EL12EemQ2diECN+Q3bb4&#10;pXGPDIQLZq9P5k+z6I870UeWOtsYw2jKjjWybkmZiwDMbDaM6ayovHkwlfZilkx6Kh3FCh8nLmbz&#10;qQAWMzEsZUM4O9KMg4EcdruzSlRGHOUuzPYSxH0Y5AIoDmprPfWYb4hjpzVHIHdisyuERQZfXX4r&#10;chIskcH0RvyqHi6iLzKyNkUgn8pE+JuG0UIWPhIlG85GMcf3epJBw3zUgx2+900GdFt8rSmfmbeF&#10;0et1opVBzBB/y/mYFXMx6WivxEEzjykC+LbMk7eIN7kf54ejmAmXEaB9mAmUY4Fs/CrB90qvA0/m&#10;kng4m8aFoSiW4nosRQ2YDVdjMWHDUsSBRRHPSVTh+og0utXi0iAZPpn9zfEUboylcGcmR+Ctxa2x&#10;BB5M1+HLcyP44YkefLjTibePduHJdhe+vLuJr+5u4/0zE/jwzBgeHWnFTZk3n0jjfK8P96ezeLbS&#10;gi8vjeP758jml+pwmSz92ngtHq734dpyG84xMJhqiyGhRrmq1Ny1kYxVlM6EiQs7VQxVasVFvQFh&#10;v4qliloama/IAqv57CIzl6Y41ZchwCxWngRvX5GRCxsXEJdmNRF9CRDoVa1dpce1xrgQQT9azfvx&#10;ej+DZOlYV8AvhiSqXKTXSkxVmsa5TdLnUvuW9PkhAWpJnWvMuooMu4Lvp1xAu7SYWhdjlApJvZco&#10;IK/g5cvdWP4yi6XXgpSiyI387xYFueL0iYjWiEOhzItLTVy01LMC5A4Cq1NkbPWotRJcg1a0kkSI&#10;wqGAuMyVi9qjZN5yPOfDFs2ZzVdRofQNXBXSmPcaP3OlUoKMWQ1KXlbKbXkfgwFvtcoIuMsPqzq6&#10;ck3jOtfpqZBJjYIoVh5pCRTOzTTg5u7An55Z7/5qYbiu+97Vff1//Yd/qDu2Pq4b7aj7ppf3V9t/&#10;CNubD+/o7N/R6QDobl48+/r1cwfGy/trtt/+9M2u33znxqOfPj3z3/7g3u5ffnzzyP/90ZVlfHZl&#10;ofDdY72Fq1NxLrARLCTJnmNOLuxeZE0WNDMaPtIRxLnRGqWbfqqnDpsNXqzVhtFmZhQbIhsnEPeH&#10;GTl7DMo9qIZRd7vHRtZOEI+70WwtRYNNallWNPDk6fAStLwOgr5ZSYyKbGu928IoXKuX5ZTpgVGN&#10;7Uj6vJ4AnSYDF+OUuFHMVZyK1UsXfIPTqEwTcgT7mLigFVXZVErdalGKcVozm1HNnUvHumJM1Zq0&#10;a9RoUreJTrqMoWlpz8qi1nrxUpi6KLpV6BWzshcb4VQaXjzKi77Kkh6NiPKZz0GmYFWfRTpuW7xW&#10;7PbUYLUlgnouXF3SkJYJY7Y+QcYdRA+BcDRGQMtG1Hy5dJLLCNosGW4fWcdmdwrnx5uwUhvCPL/3&#10;nZ4Uzk7W4tRwFlsMpvrJUI/11zMgSDOYcmEyGcFcfQyr3bWYqwsptbflOhd2uhIYTUuZxIE8AXwo&#10;JH7lAbQ5bRhgEDYW9/M9xDGWTmozs1wwZ1JR5cC20hDCqcEmzPP3XCFT3yUwH7QkMSDCQPytOxmE&#10;tPD7GGVAMhWsVsYpK2kTDtoYeMTJoOX1yax36q24OpbDuL+UQG7DZp2PwFyBvVobrva5CeBhNdp1&#10;YyaJgw4/ZqOV2O+IYjZhxGTEjo1sAPP+KmylLLjYE8CT9XrcnUsrYZbbDERvL9bh4kgQNwejuMzj&#10;9q3VBnz/WB4fbjfiw+NdeHe/DxcI8OJO9vHZKXx2YRZvHe3Gm9udeLLBnddf6HLjwWQG393M46tb&#10;k/jqxiw+ODmMWzM1uLPUiotzTQyQghhtEPtdBpA8jjN+p/rtHUWLWwFCATqpJ6vUeYU2uiWGIqJV&#10;bil9XaXcqwQAFTPXrEyFncvfImQk8qnStBasLlUgLnPlIcW49cpURDrWVce7YuIivVqmlMukLi71&#10;dFUzVxKo1QRtg5rpdhbVDKVGLvroZr4v6UwXYDZJCl0AnferYPBRzvdZRhCXS33JYWXVK85/Gogf&#10;Uu+9okQDc5FhlVKCnFeOooe6Q3Woa8YoIjUb5vsWUE3xvEhaZVKkjGArzmY8311ynktgaVDNbK0i&#10;5sLjup5BYVL06S0y+SEyqgR+cTjk+qDOYZ6fIoMs9X5RmfPo9cr+WL4jEXsSw5iOkBHtYTOiZukJ&#10;OMxzsgK1fL5WF2+zlWAxZy9stnoKm90hnJxrKpzb6vmvjq10PBztjs+M9WWcg10J3Xh/5pte2l9t&#10;/yFtn338nu4/+4N/pvvz//VPdKf2t7/zmz/+qOrzt+/0/OTFtWtff/fKP/uNd6/88U+fn/6zz25t&#10;Ft4/NY5nOx2FW/Nk4j1hHG0hSyKQ93hdaLBYsNgcxY2FNpwZqMNaLoT1mgCOd8TJsB0YICPu8NiV&#10;2Ms4mWNPoBptZOB5h4XM0oLphE9qTegXj1+XgVEvrycL7JUaLEG3gyeY6LS3Os2KnaclxcXnaiLI&#10;19qMSmNZIuusdLfLfDiBW8bIxDwlSWYt4yhy4ot2co6vmyWQiNJboLJKNbGFRQFOFNiM2gy31NBk&#10;FE302DVN60ql7a4EYATYiyAui6h0sstYmrt4+dI/WbqKVaOPNLspgZhKtUB6irV1r9iZcsENWTQl&#10;KckUTNZGsJZPoCdkYYBTjS6xdk2HMZ6NKQe04ah4hEsTWohAnMB2F0EuasdQwIWhuA3n55ux15PG&#10;ej6O9bY4lpq92OmN4ijZ63KjdLEnsUSwHuf3PRz2YS6XwliGAUCCz5sLYLs9qTTYN9rIsKM29Abt&#10;GBF/+GQAAwSfAQZFcwwq+oMu9MdCaHI7keWiK5amR/JZ5M167PXVYX+wEbMM8LZr/DjF59rNp9Ah&#10;jXz8vZttJuRNBkxFPFiS0bmMA1v1DpzpY2AY1WM1bsLxhiA20lbcmmpmsGhDHxfkrTq+v1oPNtM2&#10;XOLxd2s8hGcbGey2VmEv72IwwMe1R7DR4Ea/qwJTAQsZuRPTbr4/3yHs5x1k4VmycQLzbAOujqdx&#10;fTKNY41WnOJ3c3c0jRfLGby/WYMP9prx/olevHtiCNfnCfajCTzb7MY7xwbw3eP9eHykHY/FOnWt&#10;FS/WWvCYDPxNAvlPby3ii+tz+OTcGB5utOPekS5sMoCYbHKCazxq/KLn/zp8DNisBFUjgdJQTEtL&#10;I5ijqCJoVf7cetUZbtEfUlMOUo82lh5SAG9XWuuaBLC4nwWKqW9pyJISjfIKJzCFzXrN+cyg/5WR&#10;inSzC7CHVVObpoUgWahAUdxFhFhsKpOksWMJQiV4MPJ1BISr1Fx4kYULAxfgLpVdA/FSCUrEEEWE&#10;XoSdl7zGy9dhKCuCuOq4L1HBgVOJ3Gi9JW4F4lq63y9NZXzvEYvmdS6gHmTgLo1vaTmP+Xczgbrd&#10;Z+I5QuANGAjiPG+VKUwF4jbxLtAr5zdlPSz9A3rpbLer15QmPWHmIlWbsok2RKlStmtyV6CHx30N&#10;CUm48jCSfB91NiETRvR7pWmzCkfbA4XtgQT25pv+fG+94+dz4zXDY/1ZV19btLyzKajr74h/08v6&#10;q+3Xfbty5ZruwoULv/r/Rz/4UPePf++f6H70yYtv/fZvffnah0+uZb5+7+7yzz+6/8EvPr77n/z2&#10;e5f/+VdvHPubTy8u4t3jw4VHay2F0/1hnOwUfW0HRsJcQOsyXLyzODNYS/AmQ/NblBHGPgGl31eF&#10;3oAHOZ4QfQSFiYwPgxGr8tXuJzAMc7GdSXjR6ajg/za0Wg1o42Iv9XGxLu0nmPe7TRghk+8gg2lR&#10;2upWZHmiiVFBi8uu9LyDxgpG7QZG4RYlUykp85hJTAy05pgco/oMo/c0n1ea4cSgRGZyw0aNeYdE&#10;J91oUGNoSbN4mWt2pJplqUhRGlVzm6vIIoR5K+MUSTsaq4uyrNqsuTQeCRuvFlYido1FgQt7Wbl6&#10;XNRhVbVyW9nrynWtnp+7I+ok+/Uqn/C818kFxozuqEelC/vD4kNOVh52YLMzhxGy153eFKayBG/5&#10;frxuLHelcXaxkQET2WxPHa6t9GCTjHq3v5aXMRyMprDTyqAq7iF4JzAeC2O5oUYJwYzmIpjNhbHR&#10;EsdMnRMrbSGCPdk+2fpcrYjFWDDGAGLW58UC79/lc6DOa1WNeN0uK7byZPYh/nZcXJebIthqT2O7&#10;IYETTVECawijUQu6Ak408DtvsVt5v2ouiGTtKS+W4mTiGQPv58O2zJEnHNjO+LEYNeHScC0WMgLK&#10;VVhhMHgk7cC0twS7dXZcGQzi8TI/84AHC/EyPo9NBQRHCOJTQTOG7RVY4LE5F7Zj3KXHQoDPwefc&#10;zFhxZSCDuxNZPJjP4dZsDa6NZHCzz4fbQ268tZLBT6+P4bNLI/js8gzevzSNGwTyuwT+hyt5fP/C&#10;JD48M4Ln2x14e6sVH+53493dbjxf68LzrTbeNoiPLozgxUE/7m604rvnprA3nsFSXwyj+RDGWpPI&#10;8rsT1q1//ZAC8KoSTXdcdWwL6z1cCtOhciWwYtK/rliwapbk/VRdvFwb/XJJJ7pqCNOrsTBJqwvL&#10;DqgudAKfSdNd1zzJNelWEX7RFOAqVNlJgtVw0VRIpidkNMwhLF9ftByVQIL3r+TrClhXlpYU0+il&#10;6roK7pXFtHkZdwFxAWsJTgS4ZTzNWOxol2a4atFR53FvLnuN50SJmoEXxh+SEVBDMfVtrFRd42L0&#10;otzVRJCGwW6Ix5fI0SbJlKUG3s/zQdzKBiIWBeIi4iTliKgExsrSlKDvcqhAJVCmZ7Bv4ec6rN6P&#10;qNTJmlDLIE861WWOvoFrUCfXo1p7JVLGcmT4eDFVybvLMRqxFiZD1sJ03I4Tk81/e2Kt40921jre&#10;mR2rCae+rdNtrA/q5voD3+DK/mr7td8uXbrM/ZK6vHz5iu7ixUu6y/z/1o2buq1jZ3VvPrjzrfHJ&#10;I7ofvv+m59PnN7t/+uGDU1+8uP72V8/OffXjRyf/7MtbO3hrc6hwb66lcJmL0kqdhYt3BDvNNdho&#10;zGK9IYITnTVYSYYxT5a135HFfMalHLUaGSG3E2zHeX0/F3PxHx8NezFB8FrmQj5FsMhzwen32dHH&#10;2xp4EreQYfeHXAwATBiKkBHy+i6rCW1OsnWfU3kHZ2zVqLWIlKvmFCa1MwFof4Ve+SILGw9Xaf7l&#10;0uma4/0TBHupxefsNiXy4BNlNqVHbVALmciKpvl8SVGMUzPlmm2kaK/LLoIY7mINT6J6acrx8jlk&#10;VEZS6fJ8XoOmemVU3bxlMBU7cWVhVP7j0o2rao5ViDvtyHkcaI950eQkqyDLTUs/gNeBZp8NDQxM&#10;xhIhpVM+QIYuY2KjUvdtDGO2JqDS64NhP9baUtgfymIi5cbuSCN2yBZWm8JYysWxWBfGpaU2zGWd&#10;/J9g2ZrB0dY6zCdj6OAiN52Lqvnw1eYoFpuDODPborrZxZVuJh4i+/byNxam7MdcIoBW/pYyPdDF&#10;9zqZCmCpPoYmLnpTEXG5i2C9MYoLQ004aIvhBNl/B0FYNPFzZiua7HYGY1asJPzYqeHrCTjXOHB6&#10;MIKDbj82cmToYSfWUy5s1rmwQfY9GyFApyw40xPFQqSEbL0S50WZbSmOe4tZPsaEoww6FuNyPJkx&#10;HzRghuxplf9PE9BnQ3asx2wMDtxYDDLQiJghDZpPVxpwYyKBW5Mp3Od+e9SHJ/NxfHi0DT++No+f&#10;3j2C799YwG6nE/cX8vjw1DjeWGvE13fX8PP7G/hYwHyrncFtH5n7IP8fxmcXJ/Cja3P4mGB/Z6UR&#10;b2x24YPLK7iw0oIxMv62qBc1Xg8SbjfcxioFblqduVQTBxK2ymNFastGkTMt0yw8VYpd5q/LNRDX&#10;2GypYq3ScyFz436RaK04REZbomq/UuP2qVG0ciXbGioCotS6lYMZj0dxQAtJ5qooRSwZAYti+zxm&#10;VTc5gVYsRctLVLBRUSIp81LVba5S56VaECJ/l/NzlB/WUuovZ8fl8WZRcqvUTFIE2E2lpcVyk6ZW&#10;JynuUPEcFEYeFG9zsSg1lmsSscpHvUqpyyUJrCkCvGTWuoIOrg1ukgObMkiR5jw7Wb/0wYgUbcKq&#10;aUGIuE6oQpi4EU55/ZIyFUxnbBXIe2RiRSuficSqlHuarOKGpkeTg+uNW9YcPUaChsJarbuwkDKK&#10;0c+/OjvX9idH51ue9vfEq4O5ct3BXFY3NNyoa81HdV0Djbp8c+SbXvJfbb9u29mzZ/+t/cy3zp49&#10;r65/dP8N3cOHb+qePnqke3b/7ref3b9ufv/x9fSHjy6PfvL44tnv3Tv44Y+fnvnvPr+9g/f2pws3&#10;pxoLZ/ujOOghaPdlsNUQx1p9CPvdcVwYqOWCHMWRuphKoa7Wi0hJiCBeimECwFBImt+sPOncmM/y&#10;NrLOpbgTY14Tesis+8gqe2Q8xFKu0u1tHu7eagzHXZgIOjHIx7aQaeesouZkUe5gcS5ITQ6ZKZem&#10;Fj1SNk25KmQQVSqD6jRPmQj2doI9AV4ayKT5TRThIgaRejQo4JWTWKm5iWa7SertNlUzk0UjITKV&#10;srgU6+je4ry3W4Bc2TJWqmYjUd9Ss+OSbufiaCZ7EkaiTCK46Fn0WuevdOUKoAvzEhafcFhU8CH1&#10;/lp+PmmoaeZ3JGpVPSEPhiM+9JFRSj/BEIF8LOnEQm2IzNyC8ZSf35kNi/yuRaVtkYA6w99jqzet&#10;mt6O5Buw1pLF3nAjtskGzxG8ZH5/py2Jbn7HA2T5s7VRsnsZD8xgvt6PfTLglZYYA4akypQcDDTw&#10;/mnMRH1Kk73NZcMQmbzI7E7w9QdDTgxIN3wmyt2HI40BnB/MYS8f0EDcXa1+g4wqbZgI6nYcyTBY&#10;aKsl43Zin2B/aaoWl8azGCXrWQjYcLo9SzbvxkaNi0BswlykEhcHEzhod2M9W42THX5cG/PgwVo9&#10;DjoZxDBg3KwNYNJfglm/nkBtx3LMikk+dszD4CcuCnJmnMx7MMfbFyNVuDmWw+OVZpxot+BYgxkv&#10;yJzf2WzB06U6vHd8AD+6sYrP767jvVOTuDheg8+uLuODC1N4vN2Dn97Zwlc3V/DewQB+QLb+yfkx&#10;fHpuFD+8OInPr87z/0m82OvFtZlGXF9sw9MTE5hp8vH4ew2eUp1KF8uoobWqXM1hC7CIeIqkelU3&#10;t9SfhcmWawIqAnoqrV12+Fdd6qLpLyw8UKXNfgeVzvph1W0tAiqSOVIjkJUagPuLZiohpfLGyypt&#10;FlqxeIOmTGhX6eZDfE1NmMVUDBwEjKUOXsH3WX6YAK5AXFNpM5eX/QrEK/jepcmtgs+hRGKkKY6f&#10;wVJVrprdpCRgVLKt+l85tymvAoPWVCcpfUmBK0336lIF4GrGvUqvqa4x2BcGXU8m3uK1oINrRidB&#10;XHoOZLzOydcSn3A5d0TJziHd7zxHY9XSKMdgW4196pVQk3Skt/o1Zz4fQb7BYcAwj+UWmx515jLk&#10;uSZ1cz3q8VUWphgc7naGCnIc7Pcl/ubEZMOf7C7lLzTWecukr+jIbJOusSmga20OnS/jAAAgAElE&#10;QVSN6xqTZl1rS0Ttr8D81fbvbLt08QJZuLafP3+WbPyi7gr3Zw8e6p7ef6h7cu8e/37w2jtP3zDd&#10;uXLC8eT6icQnTy7tfHT/1Pd+8vz8P//y3t6/fvvYOB6udBTuzDYoe9LNRocywDjojeLOcj3ODSSx&#10;10ZW3pTADBnaZNKnuq17uItjVm+A7JIAPBL3k72FsZrzYilqxWLSi34CeScX+26eVF1+AyNkIxqd&#10;4qttViNVczE3xkIOdV3aIo0sBFlRaeOJKqpv7QS3nM2g6lyq3idNK9J1atRU0OoYVctew12Yec5m&#10;JTibVMOLX1kvakxAIndp/hGluIw8PxcGUVKTTlZh6krxTRrclOuZBuJad63WNaxZmupVbVxSoALe&#10;1eWa+5OAuUnMIcor1DyuNAz5VAe8AY0MchJOs0qDZrwyGmdULk0jmZBWeiDYCZBPpUVmNYIxBj+j&#10;cQcDHCe/Tye2OnKYVw1tIUxlhZmLfKoPe31NmKsL4traEI6NiVFDjRLg2SKID0qTXK0YnyTVLPpS&#10;U0x5m682MwBrzqgeheWGKE4Ot2AmQ9ZPwB9LMJgKuZSATA9/o5maOPoZaExnklghMO80h3BptAZn&#10;+hM43hrAfEILPmLKmcuoGg6bGXQtJz0421lPRu7DUb7ujfk2nBvJKdCd8ZmxzwDiiOpW53tksDLB&#10;tXK/3cPjiwFAPQOLziCPNy/BP4Yrk2KyYyLge7FTF+Djq8jmHWT5Mo9uRC+Duzm/kYFDBQMHJ47V&#10;2zHhINgHynBvvh53ZmsYNIRxtjeIt7Y68L2TI/je2Sl8dH4en15fJnhv4OpsHvc2evDu+Rk82hzA&#10;udEMPubf758cxEenh/HDK7P47rEuvL3Tgc+vzOOLqwt4sdvDIKNTNXs+3B7Gd8/N4P5eN64d7cJ4&#10;axgRMj43AVXS5HKcaClo8ebWmsMEwIUBi2CQAHm1vpiOFmAlgMrxJg1poQoxBCGIK0W4UgXgCiD1&#10;2rEpzW/CdH2VmipcVBpBuQugi+GKyJ7K/QRAlSZ6uV6Nk1WVa41oUhayqJq8NLcRxA+VoeyQBuiS&#10;LRBjFEm1l5J968nEVaMbQbyC79VQrgUixqLLmQoMeJvKXL3MZgl4V2neBFKiEoVEUUoUEBchJdVR&#10;X605m6UIrrWeajRwvWjyyTiZCS1Bm2oOlWY0yUCI4lrEcFh13ItvuzSxxRWT1zr+5byUptWkVaRZ&#10;TQwILPDzPSaMpRiNOtDt5fpjl450AwNVc2E4WllYaLAVjvWFCucmMwyIE//Lzljmu8cW2pQw+g+v&#10;z+pmh3K6tvaUrr0jrWtrS36rqT6oa24IfdPL/qvt1227fvWa2m/fvMXLq2p/fO+ubr5vWN3+1uPH&#10;r71x5/rhC+f2D7376Jr32bXjo997cOLxjx4d/P67Z6f/4r2TY/jo1Gjh2UZ74WxvmItoHJe5gMrM&#10;5O35OjJwK2ZiXozG/OgIulBDFjtVk8CodEJHHarm3UnAXWxIY4usbyHrwHqtD9NxMnRHFTqcBHIC&#10;Q6eMejgqCdg8wQjKvYyG5xNkfWEycWlOI+i1+O0qsk7wJJcOagG4ZjLLpHTdSpraaEKElwleZq1m&#10;1FmrkRPhhmJKXQxVkjIDLixcmLv4KRs1W1PZpdEtZbcqn2WxewxXaSCvuUhVFcFeUuIGJZGp1LbU&#10;oiR1TW3ETBZDS7m+uDj/HZCbSytgKRpLCIuP27kIeRxqEQvxNWsCXmUd2UmAkw7x0YQfffz+Bgmg&#10;Yn4ynhLNdZeyMO0NGXG0P4f1thRZsRfHBmqx01ODo70ZbPcksNWdwHZ3HAcEyLVWPy5OtzEAYODE&#10;5xHd9Y3WOFYawphL+7CZj2Mrn8JkIsjfyYTZmii22xkckF1PJgP8XcxYzMew1VWHUQK86K93hOR3&#10;rsBgwMXfyINzw/XY7Qri+kyzmk4Qz/HhVAhhmWFWDVWVSBvKGJTZcbqrnkAqjW1xXJvtwGaLX3W1&#10;z/C5j2SkW92Co80E5bBJicIc7whgp92GhZpqbDX7sNtCFt/lViqC+x0h3s+Ig3wWC1E7VmIurJM9&#10;bdUImDsx7NBj2lOCoxkTrvb6CeRWrCYN2Kw34831HtwnSB9rdeLqRApPN9rwfQL0Z5fEDGUK75yY&#10;xDsHAt69+JDg/uWtNdyYy+HadArv7vfjB5dn8fn1BXxGFv7WVjseLjfjrZ1u/PDyHN49OYHr8y1Y&#10;a7Th4kwaFxfTuLnbjY3RegU2dmUuUqZ1fB/W6rWaQpq2W0pLfuUYJixWzVbzeJIOdWGYqrtcZsIl&#10;bU5A9xQBXEBSxiDtRa9ykSKWDJKDgYB4C6gRShm5qpLjUEbatHEvLVVfoXWeS81bpcaLHelynap9&#10;l6hdauKSGTDwPZTxfiXF24Sll0lHujR3ChMvK1Ge46ZiRkEzDyr/FfN2FUFc6apLQFylycvKHHzA&#10;KNkxmbEvVeWypEyY+KqVDGuL36KAXP7O2CW7UKpGw5J2qZ1L9qFKgbhMjSSUaFOVqplLA6Gc80lT&#10;pWp27Yu6GQDJ91KCLp8VYzw2O10G9PE4nM64Cwt1Nqzn3YWzE+lfnpurxcXNjv90YTgZbPPbXv8W&#10;183uOreupYUgLgDOnUD+bQF02V9tr7Z/59vtmzf+P6+/f+eG7szBlm5nY0X37NHtQ7cuHne8deOg&#10;5Tc/uHX76+dn/uCLuxt/+YuH2/jRlanCm+uNeDDfVLgz04QLI0kc7w5hu8mB5QyZocyDx0JFWVSy&#10;sHgYfTwxZIGfJRAMB53Y7mjAZlua4BFQddsuGeEg82wnS5ZZ8hYCeB0Ze95lQ5vNwpPKgzUyxWkR&#10;hFHKSRb0RtyMyvVIE4TbCXw9XrNyMcpaKhV4xwwmtSdNZl5HFi4KcQwIMqoxplKld0VsJirCK1zM&#10;EjaRczUq45OoyaQa4xSYm6sV0CsXtErNH1wx8aJGu9TWxKzCLZKVapysSqXJtQ51gniZXlkxqu5i&#10;sXEsFZvGStgqtIVL6uJRi6b5Lql1v9mEIN9XS9hLliGGDk7VJT6YdGGmIcSAporMlsFSLoyBsA2L&#10;zTEst4bQRzCfq4/g3s4wri51qRGzuZogprMyYx7EwWCNUtgTTfXN7loc6UhhLisNiEHMMThYywVx&#10;qjOLnRb+Hp4ysvO42pfrfJiN29HjMqsmu/NLA2pGfJBsRTrmRZ9eUpvTmRAWcyHs9+VwajiNK1N5&#10;Ar2Z7zWAnliYwZDM4RvUZdqox2LajYO2DObDHoJ4iuDMgCMfIsOuI4jbsFMbU3Pfe/kwpgLVmCFD&#10;P9kTx+nRBKYyVRiPGgn41bjYn8RalqBe7yZbr8YUgwYxYVnhsbJf78L5Nj+2sy4MkFmNWSuwHKjC&#10;hS4H7oxHcJ6B6HaDHcdbPQReMu2FZpzo8uGNpUY1JiYqbuIP/vaxYd7Woeriz4504IPT3fj5Gyv4&#10;3plh3J7N4uZsBi+O9ZB9z+NHl2YViN/jczwWVn9xDnf4PDLSdjAQxEydhcfi66pckvW4oP/Wd1D5&#10;bQL2ITLVwwTpw9/h8SGXr3M/rOrStrKyX6mgCYDbCJQC4NKf4RMdcsW6hXGWa+Yq5ZossKO8QnWZ&#10;K8Cs1Dy8FajzmJTjTnpBXjJwkYG1vFRS4+1VkhEopskrDh3S5FV5ewXfY3mJVveuLDukMgPiM67n&#10;/YWJl6mUu1YzlwY3s75UBR7VKojVauwOvQbWkrp/KfyijdYVDVJEt11U1YyaAl2YYC6CLwLg0qGe&#10;9FagIWBUZidNIgDlMal6d0RKC/w+BNDjljJ1vtr5fUmvSoLnmJQOJJAR9booj8OcaE0Q7AfiHjWX&#10;Lp359XajAvGBgB3dLmNhJu3EerO7sNXmK5wYihVubHb90ZnNzrv7uwPVB/tDupM7nWr9bO9M6lra&#10;intrQpd/BeCvtn/f273bl3TvvP+W7p/+3u/oLp3ZO3T70unST968lfji+eULXzw++IN/+N2Lf/H1&#10;vU18emmk8MF+T+HxQhtOtYcLW/UWsiAn9trCGBdFMTIyYY+NBPCc2YJWtwvDYRdW6kJkdCEs10ax&#10;05rBekNMzTNLirzXa0W37B4DBoIWpcPdTOBts9nQ5SDzygYwFzdjiKAmAN5kqkIrAb+BwJtjNJ13&#10;mJWSWatXNJOrVK1bQFdEY+L8W6wzxZO8no9Jm0Q4wqS01aVeLpcxAfNiilHEXgTAQ8rJrFrptIuK&#10;VJxBgE+vV+n3iFmbGRcxGFkYtY71SnUpUf7L+XFVFxf3JgHzl6pbMj50iOzrsDZDLiNtSmZTBDb4&#10;fKLUlXS50RjwKH/xOi4u4vs93RTFaNajZuxH0xqASzPaDL/DXi9ZM9nyyZF6nJ9qIUOuwqDHgo18&#10;Gtt9cewOxrHXl1Ta5SfJlPf668jEAzjZV6vGBc8MZXFKathtQf42Ym0axWZXBsu8XCFjF39ymRuf&#10;qAkpg5tBguxYzIyxZAgNVivfXzXOzHRhIhEg4wzh6nQDrk20odtejXrxhBdNepNRZUdS/H6bCbQT&#10;DByWkwTbtJ+MPY6lOknnB3FiqAmTIROONkYI4iYskEXPSSaH38F6nQNX+Ny73RH0ecrRY9Pj6mQ9&#10;TnemMOMzYrchgqUUQTxiwlaG4FzjxJlGsu4aDxajNkwwyFuOWXC6zY3LfSFc4n5lMIRzfQEy8Hq8&#10;dzCJ2/NNOMtg59JgBo8WOgniUwxcVwnWbTja5MWTlQ68u9tFoK/DByeG8Nn5SdwRSdfpLO5O1+D5&#10;kU5VT39rrw/P94fw4tQonu7KzHmczL0Od5Y7cHqiDmudaeyN5DHWHEIjz4Gk0656MppjPtSH7TxO&#10;vlOUJiWwCnCXFtXapDO9rFRjmHph3lq63FFaojTAncXbX95XUu7q8XKpGLqUgCpUql1q0bai5Kut&#10;KEKjRthkpE1AmmCtmtUOHS52nJfxulKCeLFmr+reUgYoJ+DrVY28hPctPaw1v1VKl32JlmXQslGH&#10;NMEaveYj8PI9qqC3THvvUgoQ3XcfwVu660NGMXo5zPOvnMGuMOhyflcM8KMM3ING5G0VqOd5kmLQ&#10;LyWDtLlC2R2LdLF07quAge8tzeNU6t5eNU5XzsDTprJzGa4f3Qk/gypxOntdNch2+A2YSLrRYTlc&#10;mIhUF/a6Y4UzE9nC8aHIX+6OJr4/258YnhtrMDbUenRjHWHdkdW/MzsR8M4TxF9tr7Z/79v66rzu&#10;NeMh3ZG1Wd3+0Y3XL57cLvn0rTvRz948f/brF+d+72ePTvwf3788/7efXBjFhyeHC3emGgq7je7C&#10;kVo7zg2lsZBzYr4uilaeYGMpL8HGgg6PDSNxH2YyHhxtj2AhZcdqYxgbZOGL2SBmuXgNe4wYCUjD&#10;Ftmez0AwN5GZMwomS+l0CogbFeDPCxvk33VV1aoxqpPRd7PDgBqerJJyl5R6Exlhnb1CuTJJc5t0&#10;pIsrWg3BXubJ651mFXmLqUJSqUIZlcOZ/B0zahrLwsIjauTGqHYRgUkKEDGgiBLcpZs3KIzcYFAp&#10;d2nIkYVCQFu6e13FOrkIxEjDnHT5CpBb9VwwuUuXulXS6WVaWi9oNasxHpuoZRHQHSIHazKr+nET&#10;v796fp8DBOjxuiCG4lp9ucvvVON6i/Vx1S8wLmNjNT7s9ErqPIqN1ogKlI525bDTl8YmGew+wfsI&#10;WfYagXyV7Ha3K4vT/Q0E8FosN9iwS1a6y8euSb094VFGKDJZMMpgYaUhifnGOIZSTgwnXRiLBwng&#10;QYxwrzOXY709h5XmLBqqS/iaGZwfrcdGrR+9XFgbGEil+N2KHG682qSCqjyPjcGgk2Bt5zHhJtt3&#10;YzJh5cLpZzASxnzCzcf7sJrzYZaseoqfeb02gsWkDbNxA/a64hgLW9FqLOfnCeKgJ0egN2O3JYCL&#10;Ixmy6SDWMxYc8PNeGUjjQFzd6mU8jgAfq8YB2fm5bh+uDUVwtstFwI5gs86G8wTax1udDEoZUESr&#10;sd8Uxs2JBlXXfvtglM8bxqXeNN7bHcKbG124MVWD+/N5fHwwjufrzbg5Hse9uRzPjxF8fG4K75wc&#10;w+X5Ory5P4Inx4exzeddaXbh5FiOQJ7D+Zl6nJyIY57BU5JAZCGAWZXJyWFlIiI2ngLAwiZfptVV&#10;U1sxne6SfgwBPgXUhwlWWpraVry/dLWLRLC1+L+yPhW1tzKNkTuL6WuDaKOXaQxcXtOqtNDLlGRq&#10;eTF1rhi51LlLNYCW2ne1MkXR6uSVfMxLEJf7KyZevI+xpKzIxA9pTXKl2jidrVzTUZc+EmHHki0Q&#10;OVlxYpO59xCPLXFfE9cxmedO2CqK6nLlaI05MMQgsNNbperaYk8sWhFSLmsSUyEG5BLoCAuX5rY0&#10;g3DV2GfQ/NVFy77JZ0OCz9WV8KKXQWq9uwIZc4l6zsWacGGUwelIsKxwtCeCy2vtf3Vqrv73tydz&#10;p8a7ksmWnFvvMb2ma8+5/l9raSvZ+Kvt1fbvfbty+Zzu0uXzupvXzulu37j4nfMnNw999t3b4a/e&#10;vXbhx2+d+f3Pbmz9n1/c2vjrTy5O/ZvvnR6XEZ2C2Eye66spLNW4lMDIYkMCvWRMUreVeu1sDVld&#10;fYgLewz7ZDcLaSO2OhPKdGM25sYqAX6MDGqY+1iIgM/HdHEx6yF7F3lO0Sru9xrJ2BkAEKj6yLZr&#10;K7U58r6gsHypc1eglidsLQGjxlqFRoJeXPzG5X9HJQG8UqnDNbusSrwhK9Kryh2pQnWlintYWtLr&#10;5mqNeQs7txSlWKWubiCDrBZvcxljMyMqwjAE7BAXBwF4Sam/FN8QdiGjPsKM5HoBcql524oM3CYN&#10;bfpKbRffaAKcvbpCs3bkpb1KS396eVuOAUzaWoFmSUmnvRgg2I1l/PzMJi4yEvBYMRJ1KeBbqI/h&#10;SHsa56bzOD6YxWZ7HKOhagZPLoynyXhbIpjKubBMgF5uCuB4XxbHulJYSnswT1Y/weDqYKQBc3UR&#10;tHOx6+PiNpsLYVLG//ja41zkJhh0CYgPkf23uG1qtK+e3+1is6S3Q2i321S3+rnJToKyHxNhC6aj&#10;XiXJmpHfg7s0tclUQLvfgQ4HmXEkgNmsH1Nkz4u1AfS6HAzofFjk51wjiMtzLKQZwBCw51IiDONX&#10;TW5jQQaKYQfa+RtPKyvWLD+LA8tZE44TnM8MhrHT5CcjN+LKaBaXRxNYy5mw3x7CsdYAVmosuDFR&#10;o1j41aEYLvSGcL6PgD7ox835HO7MNpPVBzBPpneM39elyRpcW6zHeQYIZ3j8Pl1vww8uzOKjU2N4&#10;tNqKh4uNeLHehPePtuOtzRa8d6IfP7wyjy9vruKHN9bwcG8IN7Z6cG42j/W2KL9nD3b7M5jIiEIY&#10;j0OPuHcZVUpcatMmGc8S207FoEsVUAvwWYp+3QqguQuQC0i/TLdbi4xdgXix011Yr9xf2YTKyJoC&#10;cw3gbcrIp1zVvNW4WFmZarqU1L6VgG54CeIlWuNaRenr3A8pJq5XAC5ysHrFzqv+LRBXI2hSTz98&#10;SJvOEIcz5WamvQeN7Wsa6i871N3FGXmRklWKc6I2ZxQxJH435lLUug1K5EkmR2TGuy5gwXDWw4Cw&#10;DPVesSiWRr0K1bzaxHNEpFtf1sNdZaKNbtDU3xgcRAncafEbDzsZXJaoyZY815POiBWNjlJ0uysx&#10;l/AW1msDhel4ZeFIuxfHZ2r/p53pmveWRmsmZ4Ya/bUJx2suq0HX0/yKdb/a/n+yHVlf0i0sTOtO&#10;72/qtteWvvP03sVDHz+7Gv/BWxfuffXW6X/8G2+e/bOv7m3/9Re3Vv72g4NB3J7OFs71xgq7zREu&#10;vEYskYV3kgl3ua1c1KNcoAKYVA1RDhztjBM4UlhrDmC7jeCRCZIROcm2yObIvicDJswxsh4LmjFA&#10;9jnk86DHZcGAAFXQpiRZp8nGekVr3GxS2ustbj06AlaCN5m4TQPzGkbuHQwI0qZyVeNq4P2a+Z7U&#10;vKfXpVigsO+MSLUapanFrAwTcgRxsTxVuulWq2Ly4iUsjTEC1CK5GjfJ7LhFsXE1f26oVlKvIZFT&#10;LdPmwLXFqEyr8ZWXKo/nl+NnwqZExMNWZOQO6cQlcJsU+9JrrlYiB8n/awiSEmxId3o+YFPp9C5+&#10;/raAlCn4HcjoC8F9jkx5uUWTZBURmKXmIGZyYj1qxXK9H9NJJ6ZTPszxd5B09WKDaK47sNbkxbH2&#10;BNb5uOlYUHWiz9XF0RtwKqvRGV6/nk8zOAihn4FVN3/fldYUv28bWsmgU1Y9gx4D2smkN3ubUEN2&#10;00JQ3miv5XMlMR4hw2YAJz7oAyEXv189F80qLsImNSkgMrh5h5EBQpB7AMNcTEcjbgwyOBn0mrHV&#10;HMcK3+9swoXFNIE76sQMF9hhVyXfc0hJ/o74zOhzWzASsmIlG1Bp9yUGGVNRA9m9A5u1fmzl3Niq&#10;sWOvSTNV2Wm04mR3CBtNHgJ9jACfxDmyLGHiF4e9ONvvItt24jz/P9MbwwFBfzZhwE57AKeHU3iw&#10;2YvbK624OBrBlek0Prs8j5/e2cSL7V48W23GR8c68f1TfXhjuQYvdrvw/XPj+OTiLH76eB/vXFnC&#10;wVQD9oaasdiSRWfYjV4Zz2vJoS4aQsBsJeBUKVYtdXCtY/2QAjoN8Mq0zu4yzRnPqtLsZQrA1Sx2&#10;cVf1cBlnLNFmzVVne5kG4tJYZubxJXPaUqu2FKVRlXCLgLQwctFpL3mZBi9XjLuMt0ujWnmJALg0&#10;sGlsvLqsVAG/En8pFw11ue8hjbUXRWGkjm5QHfXlqjZuean/Lk10eq0erur1VXpVIxeHt2CVsG29&#10;1thGBh536Mm2ZYzUwGPPpOr5EV7fnXCgyV6KRreWUQsbqlSnuYybaZrx5Zq0spjPVEtgzCDSUaXc&#10;DbM27b4pnvsS3DfxvOoSYSUeZ0Nha2GE7H6rIVTYanAWjrTYfnlsMvlHi4Oxx5ODmYHZ8by/tT7w&#10;rVTCqxvozn7TS/er7dWmbbtHVnXdvd26ve1F3aVTx1+7fnqv9NMXN+u+eOfGxV98cO3dnz8//9//&#10;/MmJv3r/1OhfP9vq+OW1iQQuDsYL61l3YZGMbbEmqtW1yaBFfKTTZ1dGGdsdGTKZdmw0R8m6AmRn&#10;BImQA0e4SG81EXTidrJyMr8Y7+81YVBA3O8iA7ei12MiQ3eqx4yK9KHLTADnaxDU8sX6t8yN1xPw&#10;GnhiNtvLVdOXgEbSqHW3S+o2b5fUux1Zqw1xgoikqmOGSmV7mmPELg1vWatRgXKCIC6WheJ4JHaN&#10;cv+41MnJIsVURVLrkk4PVlYpxbeQiWy7yqBSkFpHsOaVrNLq6n+9ltYTBSxpbCspKm5VlKn5WelW&#10;F/YtkpMyC1vHYKOeIF7jEClJef9WBiA29ER9yvM4zgClJ2bFQhMZXX0Q4xkP+mQEi4x5pi5EII9h&#10;t7uGvwdBMOkhi3UR2LjHLATqAPYHGnBtsg1HpSGOTGa9LkjAjWIkzt+mJqREZNbzCTL7HH9HG5qd&#10;emzw+fpFCtYotrAuNDJ4qufv0xP3oDPkRazMwL/JcPmeluujZNURZbDSH2ZQFnGooEMWTbGejUvz&#10;EAO97pBN6b2LBOtIMIBO/kaivd5hPYxjDEg26sIEZQYgUTsDOCNmIzw2XFUYI8iv5wj8nirMJAJo&#10;s5Rigqxsnu91g4HDai5C0PdiluB+JOXCdsaLfUmrD6Vwm4z6oIP/d8WxnXfh1lQjTnWFCNgeXBnz&#10;4vyAG5eGJIWewf3FJtxfacZZ/i0aCDstIVVyeHZqFPdW23F1pgG3FvN469gY3t4bw5srbXg0X4PP&#10;TvbiB+dG8OmFcXx0ZgQPN9pwfSmP56fncG9vGtONCYT4m4cN4qRXqfy9bXIcHDpctObUK70BYeTm&#10;YrOZtchehT2/BEJh3VaCpU3NcJdqs+Z8jKqHC4iXaVrnAtyq471UE1ox6kuVy56MrilZVEmbl2pN&#10;Z8KapaFNX6L9XV1Mm5eXyFy4xr7LijXvcumkL9emLSqVBKvGvgXk9aJCV6qJw1SWvM6/5b2VqyBE&#10;Uvr2Yoe6fB7pUPfoteY8EX3xVugRrtArthwU+VV7BTIeg0qZN/FcltFPOd9kNK7Zb0WrOOjxeJJO&#10;c5kiafY5eP7K+fYag+gSJd4kGg8xcSSzG5TlaJ73yXsdDP7Narolw3O/kYF9l8+iMogjXI8mI7bC&#10;Rq23cGEwWTg9EPzbU7PZ/+HofMPd8eF0cHKspWJmsvXbw0PNutGhxm966X61vdr+bntw7bzuF58+&#10;1Z0/uat7+/71kg+fXm/63pMrJ75+fvntH97f+8MPLi3++aeXFv/647NT/+ZMn58LXrKwnw8VTnRl&#10;McMFt4vg0xfi4s2FfTqbxLH+Zi58aez31XLB9WAm5udC7cBOWxyXRxu56ArDtmKSAD7F24fJBLvI&#10;nIe5mHd7ycT9NklrqZroAKPrAVn83WY1ZtbOy0YCbYvdhgYb2blPAogyRtN2AjPZNk/OWnO1al5p&#10;d9vRwBNVulHjFjE5qSIrr1CPq7dKA5yeJ7JINUq3Kpm5zIVzT9mks13S6JoHuZ+Lbtrq4IJAYDdp&#10;jW6eyiolySpd6fZiZ7AwDZFfVeNm5RqQq12sJv8f9t47NtI9yw7jm5nXzVAsVs45J1ZkFUMx55zZ&#10;zKnZzWbnnF/nF2fmhZn3Ju/M7uxqpZVgYSUsZFn+wwYEA5INyIYEG7Ygy5IFQbIgG7awCrOrmTo+&#10;9/dVP60sGbLkP94K6A8oFMkqVpFf/b577rm/e8/RaTalqgtXxF6YIPilI13K+fI3SGAxyH6+Ue2H&#10;V5m4jMXDZOA2BqkWgqeFQODHSNCISQYckWKdSJCp5oOqHL49UMB2L5l10kOGGsKYl4ydwLbRlcLe&#10;YAbXZ/uYPKV5vl0EqE6c709hsT2E5UICu9UUdshSD8RjPBZAt008zeM4U82gZGjGkMeFvogXnSEn&#10;E6A29DAZyzExypvdWC6lsV0OMlmLK4U4qQ5ItWCQIN7LzzGrpG/NShpX9JBQ6gsAACAASURBVOtH&#10;mZRMizsdv5ey+jCTlSGunyGy6+1iHCc9ecwwiVmJmbCTt+BMyopRJm0jfN/1lI/JiQmzTFIGmCx2&#10;Ewg30g5s5uxKS15sbfeKMcz7jFjl+58TU5aqF3cnw7g/kyDTzuKw6MJRhwcP5wpk1n7cnU3iwVxC&#10;aas/mS7hyVwRH+734flOBZfI1h/OVplwGrDX48WDpQquDofw0XYvvn00gne3+/BisYIPV7vw+UEn&#10;vjjuxW+/s4E/8+4hvrixjIebQ5hnstXtkU5qO8+BAxGLGwmHDzGHVcmMqrXRrJXQBcTtf+Re7Ys3&#10;awxbY94aAFrVHvPbimlL6VzK8LKXrkC7Dq6v5U7b6sCs7ERPN9YZdLOa9W5T+9WaumBrswbWooXe&#10;2nJKNae1NeqU3ahORF5O1+VXT0tZXs/316vX1lzK+NgpYfSaUYqhWSu/t9YZu8bCm7juWzQgb2xU&#10;I29ucVKTfXGpXrUQuHmNJCxikapXlqGig97pNysTo6ihRYnSiG1plueu6nOgjwmlGAhFTM3oibrV&#10;7LiXiZGIvYiVaFZG00QkhteTqCIKEagG3ej0OpSbm3S9y3iqiBJNRa2iNFmbj1prW3k77i20//Lh&#10;aql2c7P0ty/tdd0eHgnakknr6Uop+LVYwt2Qav8398TfHG+Or+x49fR+w8fPThr+wWfvNXz46sHp&#10;j9650vmj9+6c/7WXlz/9zW9e+Su/8/GVv/fD+2v/5P2j/n/5crtce7XeVbs6kKitZTy1cbKhEZ+m&#10;fS5SoDvdOexVGSz7CfBiRZn0K5Z2PJzHg+UB7HeGMRs0YZwXlXSszzDYjhO4pwgQY3ytYb8FEyEb&#10;ltNeLCTcGOf3o8JKrXr08XdGggz4ot9NcJZu9nH+/miQYO4xo0hwz1vqkqwuXpy8YIvCuPncDO9j&#10;BCQpoRUI2rKH1m5tVeNqWSfB20KAN/J7u1mptokoTMoqfuJGpe4mI2jS5Cad1iLpKo0zYojiU9rT&#10;+i9dyjQdbOmM1UQ3HK9dzSSAiTuUgLwwdqNmniKgLqNqwhxEZCYv1QUGlX4y4G6/R/lRpwnyI9kA&#10;uvwGJiZGnmcfz4MDM8mA2htfaPdjS0xOKiGyWK/qO5jkeTrsKxKo/dgskyWXohgjQz6ZKOHqdAdm&#10;k3YCrgvnx9pxfphA3hXEHBMqGfebzSRwMjuE3pAREzL/nwyjg0lWNWRXPuMdsm/P5KbEROdgsIjj&#10;sRwuT3RgIe0hm+FrkO10MTHr9GqdwBkZL+Nz8w4LGZSNSYgP42Tk03E3pmIujDIRE2neuYgHa7LX&#10;L3vxYQN2Sy5+78QwQbCbgXojJx71ZlX2H2MiUG5rwnzYpFzM5iJmsvoW7HbEsE3gXIkYsc0E4EKH&#10;E7dG/DjpNeP2RAIXqj4cdwfJvhO4MR7AvfmkGjF7MJXF2bwTN4aSeLneiw+PBnBQFlc1JgEE/3Nd&#10;Tlwbi+HZcgkfbFTw+YUxfPdkDB/u9JGNd+NHZOKfnuvGdy6IqtsWfv50Gz96uIc7a8NY60uiL+lW&#10;zVlmAp2UvP1WMk67KPk1qzUhzWV21bVd3/t+3WWuRsP+1Vqy1QFRMXYlZSrgfEp1lSv3MKVtroHp&#10;a7tTQ10JrkWVu5sJsiLq0qIAWsbCxPNbaaRL2bzpbc1eVEbLpHmtvuf9enRMRs5MpzXhIsNrHXV5&#10;nP+XALkkC1Kyb3ttUdrU9CWIq7Gy+rXh0DWqRj5pCvUoLXi90n6PWZpVc2qE10OW13Q5YEXRJyYn&#10;jfCbpe/kFJPdZgwyQZQkNuMURbpT6ApZ0ZdwKH/1IK+pImOD2B2LaUqeSWBVRKUYZ7oYT3oYX2QU&#10;Td5LVOCGGUMmYjZs5IO1zXZfTaSlr0xF/uDWSuHv39rp+J2D1Xx/f1+gabQr+lY+7XyrvzvZUC2/&#10;MTx5c/wxOl4+vdPwxUd3G254jA3f+vCdxm89v975xYvrJz99/9a3f+9nL//895/u/pcfXhr/u9+/&#10;t/jLX7u7WLs5Hq3t5121/UpUNSZNExxmY3Yc9RMQhoo4Jz7VhZCyudypSsNVOzbKYazlvFhMODEr&#10;ftZRPwM3A7jXgBkC0hzZ3TQvxGGviaBsxVLGJ+YDBCMbQd5OEDcogBlVIG5m0qAneyegxaQZzqLm&#10;zctmvRKayVq0btWy20pmrkOeoJ4V5yJ+neVzRIq15LGoMls7GV7epemxi1yruKGJxrqSaHVaNX1l&#10;gm2wVWxQHUpXXYRLBMS99ZEybf5Vp9ylNDDX5l/tsldZt1z0Mig5CeKqLNqksXZ7HeCDfM+sx424&#10;oVV5I/cQ4Iouvfo+YbKqEnaR5ylpbEEH/87hkEs5ks2lw5gMu5WPu3SjbxD0tghg0nswE3MqYReR&#10;ZT1Dtr6cD2CzO45L0siWcyrDkpPJPG/t2O+LYp+f3WhERtlsDGoE0UIcYymvEpzpk+oHk4dOT6va&#10;LpEkqdfvYhD1YqcnjfOjBZyM5bHKz1cCpVjDCpvqEOZDQC+Q2ZfcLvQEvGp0biYdwmRcC5xzSQ+m&#10;wzYtoSOIS1f8mYyfQC76A3a1Pz7DRKLU1oz5JNcaf2eMTH8o4EAn32PUS7DOe8ja/ZgMWMiaXViI&#10;SOmdyUxQh81YG24NB3Fr3IuDig735tJMDuy4MkiWvZjGw+UsHi4U8fHBBME+jeOuAM53+/DeQQ8+&#10;2K/i6pAPzxbb8e56AVeGA7hBJv7+eifeO1PGDy5N4qe3F9Vo2Sfnu/HTuzN4sdmBj8724Yd3F/H9&#10;+2fws+fHeHIwjMWKE30xrtuYD93xELragygygXHrv0FgPlWXVNVK6ALQr8Faa3CT0bI6K68D+eum&#10;NaOUrU9roKura5nLTcraeilrqxJ3swJaaUxrUWItLTCS+YoeesvpOpuWkjj/jma51Uvj6jXr5XQN&#10;yDUQN57ShGGMSiq2WSUDwtxbT2m+4hYZLau7mikQrwO4XAvqJv9PmwbkduUp0KacBEWtLWZrUSOf&#10;IoPc7rHyuuC1GrIg49Yhbm9V4i/S+zJAEJ/LBfg4f5fALsYoPUx8w2Jq0ibVNia+JAbSEFphvBiN&#10;in2yALgZIyk3OvzSC9OEJJPD/oAN82lPbS5sq+0VwrWzXR7cXkr9wYPt7v/22kbvN3fnyx3Z9vTX&#10;GnRtKl4O9mS+4oj95nhz/D+O91/ea3j37tmG4f50w7tPbjZ/69n16ucvbu78/NvvPPru85M/+cU7&#10;e7/3s2e7f+c3nm3+4btbldpR2V47WwrWzlfjtcNuP871BHGZzObOchHX5srY7klgrSOi7vf7E5pK&#10;GIOrdBxvF2NYyzKIh2yqEWop7VN732Keshj1MCiTlTPQCUOb4AUnZdKxOoh3k1FLd3avQ8+bTs0t&#10;TzCYDxFkRsj6evl4llm6OBFlyW7zzMbFkUjKuXm5SXZvkk52gqJbNNjbNDMVj5TUW9WoWcpsVp3U&#10;ItcoTTOqGU4a2Vr1ZPJ8nsOiTBlEg1ma117bkVpVp7CuDubaLK64mgnDEAlJNYZmaFWd6vI81WUs&#10;s+V1oZewxYIAA2AnQbLkNiDUclopciUdViYWJgK4Xs22y/8xynM1E3dhxG/FAlnrUZ8otEWxV/Hj&#10;uDPG88hzmyKLHMoqkZeDgSTZdhYHXXE+J6qa3S6OF3A0mMM8P5PVUgJDTAzKTgJ4PIjxTBST+Tim&#10;8zH0E9RlZFBkb7udbWqPXEri4wRW6YBfyoQJrj5cGM5hNe/ma7QgZTMjynPZ5SeLjvjI3MVtyoFe&#10;JgkVvt50iu8RsSkN+AWC+CKBWpTjROJ1jOx/PRdU++ErKYtyVJuIuJm0mdHLz0NAftgtxjoGVB38&#10;2mPHEpnUgggLxb3YyIYx5tUzkfFhJ8PkxW/AhR4nXmzkcWfWj2vTQZwMRXFYduPlZgWvDqp4sJDD&#10;q41uvLdZxZNFMUcp4rDPjVd7/bg+GcPVUS/e2+lQQjDHVS+uDsRwb7QdDycz+OxoBN+/OouPLw7g&#10;+3fm8VvP9/Dda1P47Ve7+PHjNXx4cQyvzg/h9moZ691RdEgHNUEqxQQxyUQ0bW9BO5NRv1mT7nXW&#10;Qc5RBz3l791K0Gs5pWbCX8+Cm09rjWoC5AY1v92susKVf7cAtwi2qLGwxi9B+I/e9HxcGHfLKa0h&#10;TVmL8mfSvKb2vl8nBATpljqAtyrTk0aYBMSb9DCcrs+KC6snO9efblGjZ2LqYuJjbac1Jm7TaTPp&#10;Lr12bbjFB130znVa171H3NdMYsSiQ8LRigyTvqiMf9r1aJdSuCS1TGIzTp0yLykxRhSdRowwdnQQ&#10;mGUvXaxu+8jaY0yCRcWuS/TQCdxd/L0unwFzmQCTXxuT+2aucQ/6ufbarS1IyB47Y8R02F6bClhq&#10;25lg7ZLo8y+n/vDF2eH/7vrWwLfPTGbLY33lrzUY7Q2TA2/GyN4cfwyP955cb1g4GGi4e/vga5+8&#10;+8D+4eObvd977/7Ezz95evKT929+8p988eD3fvv9C3/7i+vz/+zBbPuvLnR7ayc9cRx0eGu7RQse&#10;kN3cW0jibK8PZ8p+HA5lcExmdkjwWCl4CdjSbRzCXkccux0EeH49wiC8lJLGuJCaG57jxbjOC206&#10;LF3WXsxKSdhvwbTXjEmfA1UG8F6CQbdFVN7MGGAwHJK9cgbDIf58JujBgOx1G1vVaJPMkWeYkaeM&#10;bUoQot0qs+Vm5THe4XIgb7Mp9baMrU01k4nyk+x5J00mZV0YJ2NP2oyKmWfMMqZmUSNmKYJoxGZQ&#10;jmVBMVJpMyjjExk1s9VnwDVpSbGJbNXmeZWWtU6BulvXRkbVqjqMpRHJqTcqW1Mxo5AZ1z4CZKT1&#10;tGYXyUAXF114AnnMIM12RrJZt9ZN7jdjJuHE+cECLo/nsdcbxIWhOA47CdLCuruivIVVb8Jmd1JV&#10;QS50i8tYFw7E+WysXcmn9rvdGPR70edzYSgSxEpXEaMEcgHz4ahfjYqNRPzKUlQMU850JhQDFzvI&#10;Md5G/B5MEWjFhGW1QJbJzyxu4bnkOewOejFAdi3iNRnxFQ+4UPFYlRGOSPGK6YTo7K8ReCWxWyKQ&#10;zyQcqgKzy2RjKSWe6SIGZEW/U1T8xN/ZgvmIyPjKLDoTC4eMnjmxyPed5zmRaYZRJnWzBHSp9Mxy&#10;nWxlLARiKZ2n8ZQs+vpEAie9flzo9eLxSpmMewC3JiN4caaIZytFfLDdx+eWcIFg/XxjADcmUrg/&#10;l8P92XblqLaTNuO45MNNPn57NKJsTT++MIyPL03h3bOjeP9oFD+4vYTf++4V/PrTddxayeFgKIL9&#10;wSwWyhmVGAaaTzORZPLJRKOXiUzcIUYkmgiL1hjZojV8yegi14Oz+W21lhyqi11sS5sV4xU9cmG8&#10;smct+9V6grLsfRvqUqkaiDcqxvyaebcohbXT9Wa0t7+0Fm1VgN2slNlaZE9blcRb6s5lmtyqdLMr&#10;tt0sTFwYd7MSgzEQwFtONSr2bmrUQFwYu4yZ2erqca9BXJmdCPsW5UJp/lQNnq2q2S9l13ooEmTS&#10;wqrFR7wrSEYddDAB0nzAywFpADWizCRWJjfkOu/hOhgMOJWPQqReBZolyPcHLehgwj+XZpKYjyKl&#10;P40Bn+ikmzDgtaBAJt5N4J+RLR0CubjrnS87f3l/IfOLDy5O/U/3joc+v7DT3VPpd5z69M5Kw8lu&#10;d0N10PNVh+w3x5vjXz/+09/5obr/yfdevvX5R88bX925Zv/81YPk9969M/n5kws3f/reyZ/7yZP9&#10;v/fx8fTvPz/T9cunS+Xa9WEyvLKrdmsqW3t3pxe3Z2LYyrmwz2B+PN6Og/4I9qpxBmXZn3XiYrWg&#10;Roi2CORLosTF4L6eJUMni5LO4zMpDzZzAfW9dFRL09uU344phxHjLrIwp8ismtFPUBkgM6wQdHvc&#10;ZN9OkQa18SJ0YZhALQ1TIvqQtbaiIONhJmlQ0yNjkjK6nYDcxizeyu+NBHjNZSunbE1t6mfSsSr7&#10;4uLBHBUjFYJ1xmJVTW7C1ON2aUTTutPFMS1psyIk+tQGMT9p0srpra8NHnTaSI2UQXWtqlHJqQQ6&#10;NOENpwC6TmQfRUfdSLbBv9ciNpEtShJWxC6Srjbk+L9FpMvWbUKfJCterbFttRjCZmcYW5Ug9rrD&#10;2O3xY6Ms1qIhrHUEtIa1njQB146NjiDeWa3ifH9C+YdfnSljKRdDl8NBhiId5ZIcuAmONlSZJI0E&#10;CLRBn+o1mEkHsMwAeDRUwrCIzLR7McMErM/twmAwgKUiE7NyFPNZDzo9sh1hRZqfTSngQ4WffVbE&#10;edwO9ITInKSSEPZhLMDkjsnBdCKIWSYu4m63mPKqffkhMqeFjAfLGZ8SdxnymFQlRsSAhrkmzjCJ&#10;kNJ5l0Ozox0hgC+ETQRwI6a8zRhlUidqgGNMBqZ9dqzF3HiwWGFi4MaVoTQBOYMbYyEy9DDujOfw&#10;ZK0bz9Y68XSpiBernaq8/v5OH25OpHF5ME5m3kmG3oVHCyVcIUu73O3B5R4vrg0EcXPIj1drJTxe&#10;yOJdMvlvHk/jwZluXJlM4iWZ/J/55gl++nQf1+a7MJf1YToXwWwlpZoE4xZ+zhap1jSqrmsx6VBK&#10;ai2iyqZT3duyj+6T8UWCvkdK6gKKjS1qHtysfLpPKYBtOa3pnSumfForaetPnf5y7OuPltqVbehp&#10;jZF/ybIbtfJ5a/37lsa3VZObMG1143o1trTWXdZEG12nmbY0NiqjH/EIeP1abWq/nqycoC436bx/&#10;3eCpgFynyb8qYyG9uK0ZlOtaUN+kpjAKbrNKdDTtdD3KTPwkaRxm3Ei7mKBLiZ2Joeif95MgVEyt&#10;qPD6GQh70OOS9cdrlmtgiutpMu5Gr0f6MGzYqCQZE3QYcNkwxeRwPuYiMWhFt725thj21NbbQ7W9&#10;vA+Xq8E/vD6T+YfvnBv+7x9cHP3OmYVYaXWv4xtfZMsNO9u5rzhavzneHP8vx0fv32949uRKg9jr&#10;vXh2q+nb7z80/fjjp7GffvPW0p/+/M6f+vzB+t//zvXF/+Ozy9O/eLHeWbvUH8TtuVTtnY1q7cJw&#10;grcQrozEcJbsW0roe70xxcJlRvlcbxYHxQhBP4b9rjS283Gsp8i8yLaXeJGdSfiUoIewqJmgnSyK&#10;WXHCjVFhmwzWC2RUvczQhwli0ujWzwu4RKbdT6Dp9QibNGOCicC4W48Rjx7dLp2aAe8gwKbEtYjB&#10;IE2GnidAt/Mi7mJgz5Fli2GKgHzJZubv2LTGOAKYMPcIA2eEASdBoG53SOnTjBiDQ5zBIu4gmEuQ&#10;4d+QFO1mm7DpZnVT2tWtegXa2h55q9o/VI1L/Jk4mL2WwVTleD2Dmc2CGJODtFOMWZoRk7/XxgTC&#10;0oyOiAtJh2i665D1GNFBoB/n+RoJkXWKB3c5oED8oCeOTdFDzxuxT5a52xtXymvSl7DZHcJNMstH&#10;BKvDvjB2yNJF5GWYrzEcdisQHg3bMRYiC0741ZTAVFRmuH3KJlaMVA76YwRXE4b5/XIhiEkCaafL&#10;waSCoJv0Y1DkYPMBgrSeSZKNbMmFjMeOhMzrk8UX7Ey4Yl4ycRsGyMQnI2K16lVbA1NcB6vFiGq8&#10;m+L3EyEX5uIuBeBTQTPmk9LgaFUaAp2GZqzHQthgcthLEOwiuFddBr6eFevtdqymjZgO8/8S1a0k&#10;gZzrRWRaX+1P4t5yBTslJ25Pp/BwMYPdog1PVip4tFTAcbcL96cyeGepAw9XK3jv3CC+e31Bld7P&#10;dwVw0hnEvYkMzhYsOCqacH0ogDtjUdwbDuPBZAyPZ9NKk/32VBy8RnB3uYTjMa51XgeXZrvw9HBJ&#10;lXXz4rEesqGXSUvI1qY6zR11+VMlhtIizNugtAZkKyYgPuD6ZuVEJnPUrpbGL1XZxISkrfkbWlNa&#10;nWmrPXBpLpPuc2HiBNSmRtnnfg3k/6q8LgpryrxEyupNmp3oH93/FmBXqmuy132qUY2LKbW20xpw&#10;KwYv+ugE57aWJrUHL2Nl+sZvwNoqSUaTGjez15vz3Dqtgc2rgFsTSHK3apa+AuoqcebnK06FouUg&#10;boVxs2x/mfj5MpljfEjaWpSAS5HXvHSdD3KtdjnFclh6SVzo4bUtnuNZXj9iV6oa4LjuFjMOzLdL&#10;U6YeJT5XutEXU05MM9YMePW1uYC9tpsN1I46/Lgxmvinl2fTf+PCcu7Pn1spXBofcPm/9vWGr0mc&#10;LOX1X3WofnO8Of7tx8HRdkO8Umy4cf38W7dunZz+9odPmj9+917kT//wxfRvf3rriy8ebf/VHz7c&#10;+l9/cGvxFy+3Kr/69HgM7+501W7O5LBechDMu3HCIHaeAf/OUi9ZYZyBP4PtnhgBJobdnA8X+gtk&#10;XFEsxgNqpnetPYi1TICgHlICJHNkbWNugjZZ+TSD+KDHQMbuwBID9oC7FSNiuBF0YECav8iee0Rn&#10;3UKGLo5EBPAJBsjpsIVBXY8cM/hONbalU3PWaQaMdpFdtLaoRpYcXyPMQJIwmlAmQPeQnZfsJvXc&#10;vFPmSKUUb1ANbnEBawFv8S3nfUoc0RgokuJhbmpBmI8H+Ho+Jgiq81YBtl4DcdVVLLKrOsVObLq6&#10;m1Or5m3sNci8ub5eOq2LXvBvT1jEcaoFCbJYT8vbSPF9O6X8TZDt5/1I0Eow9an97uOhdhxUo/wc&#10;fDgcIFOcTGO3O4rpmBVr+SDODyVxmyB+2BvAekHkVMXWNMwAZ8BqBxOqijjOiVBLlGCaUCxfGhVl&#10;a2OGbOXadJ4M30OmbsdMUjTWkxhPBZHhuSn7naoxcDwTxEI+jB6vWTnZ9ZNdK/15EeohiHe73cqB&#10;rkoA7/U7lCDMDBM4UXtbYAK31hHDhHzOXimn87VEijXtxzwfFx33OUkS4l5UpWGJ5/24nOR6IUAz&#10;mA8xsZG1spSy4HxfEMspMxYI/NNJK1m6Cb1MipbbPfju1VXcny9zHXrJvku4NZ3D9cmU0km/OODA&#10;fklHFt6OJ5sV3F7K4aPzo/j4wjTuTOZwsTuMS0yGrlZDuNjlxsU+F056bHg4kcLL5Q48Xyzi3TP8&#10;vXFxcsviyVYVj/fGcG6yEwXrKZzpacdMMYqUrRlFskCPkeybDNJeN8yRsURtJJGJncyRc72GjHqu&#10;BfHUbla3sKFFsXHV7S0GIzqZ03677kOujZbplWlJo5JPleYysQY9LTPer8fBGjVpVDUH/nr2WzW2&#10;1SVT/8hNXs8irJvPM7x9WiUGouomNxErMrQ0qaY2Naqma1Td8mI/qm96mwnGKbUXLqNuauxSkttm&#10;GSsTaVWtT8TTVldrE6vUNh0T2FblHV70WNQWl2xniVKbCLJMhK0YDEmjqU4Bu1yjOTevfVHw85vV&#10;XnfG0Yoerq1+JvQlSyN6mQzKLLlY9m5XvFy7rQT4RmT5GrNpN2OPA6tM/Oa4bpbijtpm2oqzZWft&#10;1mzm/7qz2f3fXN7oerg7mxtYmc2bJ8YzX+8ZiDdMjb9pantz/DE9bt240nD++GzD1euX3nr5/PHp&#10;zz563vTZew89P/v2o/4fvrry6Dc+uPK7v/784K/97NGZf/HjW3P/8v2dSu0h2cdRl692ZSqFe6v5&#10;2sWRFK5N5XnBMCgXQjg3nMcWA98i2dFVESLJinOZjcE2zkAbwhTZ3353Guek7EsmNul3YSokHco2&#10;1cDUT/Y97efXYmVKYB5nsJ7jhdnDwNZlMaGbLGxEFJcI7oN87iS/nmIiUCHD6XRY0Mv3yhhbyLpN&#10;KJqZrbcJc2tW0q3SJR1hcEmSqZeZ8Xe6NF/yOEE5Z9f2zqX0LnamEliSMnNqlZEUUX0SpSjeGGRE&#10;e118j8UIJSBf6wm6Ta2qhKiAWgLV6zlfpRktXek6Jcoheulugxl20VRv1NTfRBRGRtCkyUdGzwLm&#10;VsTIKspMXvpiYo5iRgcZ+3QsiJVCQJ3fK5NFnO0P4yIB5XgsifUOkVX1Yo3J0B6BXqRJ9wjcR90R&#10;7AjwV6KYZ/Ikwizr5QR2O9NYSckomqi3yV6iaJm7sZzxKqDdLDHBSrkwFvdjIhnGfCmOAgNt2uZA&#10;3uPi32TEZDLAYOlVc/yDYR8GEiHE9EZU/B61v94f8KI/6EY3QVo63MV7fpYJ1xxff1kEYkIaQy9b&#10;jUqjXcboBsi0pNQuid48PzNpgpzJ+FWSJsY6ex0JLDPJmGFSNsJzMu5pxtXhODbaydoIlsqsJWrH&#10;mI1Jj6sNNyazeLTQid2yhQlnAA9X+rj+gnh0pgNfXJnFcY8Xlwej+OhwDDfH07gxkcR7+/14SUA+&#10;rPA8JGzYThgJ4j7cHY/h7lQUl/s9uDESxTvzBXyw24OnS3m8XOvCJ1dm8Ox4Ek9OVnF5fhhd9haM&#10;ii4Cz3UX13CEa1Q6sy1Kz7xF2YQqZ7E6WxUDEEniouYmgncTgly7YuThfq19rn5X9r7fVnvSqrlM&#10;RsqaGr+UPFX2oQrIm8m6m7WSeX3vW5XS61Kpr/e625QATAv0LdpoWdspbZRN9t3F9ESSUFNdE93W&#10;2qwSBePpFk0qtvm0Sk6NdQU3sSF1tGrqbB6D/sutJdky8JBty4y8av6UvXAmrEGLjHxJ8tqCdoeO&#10;11mTSmQloc3yuhxmwjbAxDVpbUXEIJMaBhREFIkALroERTcTXp4rcSObZQI34JW9dRMqLhsmojZl&#10;nnOmKPKqzchb2pSt73bBg9VUW20pa6ztMmYd94Z+eTIc+hd3VvP/6P5B3+/ePTc+fLjS51yZKTUP&#10;DCS/PsU4eXZnvKFSCXzV4frN8eb41487ty433Lt9ueHOzYtvXbty4e3HD++evn/zYuPzO1d13391&#10;r/3Xv/Vo+U99++4Pfvb08K/84M6Zf/rZ8eQfPl8p/erWZJxMPFN7uTtYuzKRUGzv4kgSZwq8QBik&#10;D3vbCSjiVx1VZXQJzJPxMHa6S6qJ6YjAfmm8U+1NLSb9GJbO9ACBXHWd2zDIzHqWbHBO9rrMzUrA&#10;RFzLxM2smyA66LOrkbNeXqxDDtFid6oO9hLBdCToQdXtQIrBQ7zGpj1FmQAAIABJREFUSwSHLnFB&#10;4+uIZ3YHg0OSACsgLsptHQTHgsvE57Yo3/Ki1aR+L2NjwGBgEd31lFKEIxvn4zm3Xe21J/masjeu&#10;utB5E1lWEYexK33r04pNiWqb/ct5WWHmos7VpEBb7EmV4YWwdOnsbWxW4C7GEJIUREVa1mtXxg0y&#10;Z53l3yQd4wsEXSk571fjuD5bxPFgBsf9aWWCspByYJNgfaEngSMy7t1SEJcGUrgynGagSogqFcYD&#10;NtXhvt1F4B/qIAsPq+RmKOAkGAeUEcpqIYgpBsC9rpya7RbwHY16MEQwT9vJimxWZJzSFczXizlV&#10;Gb4g55hMfCgTQ8IojXpM1gpJlMmahpiEdHqdalRwk0x8JS3VGB82+D4lYxNSBmk+tGI84iHr9qlu&#10;9CGfi18HMM3PZiJgwkhcmpKkb4IJTN6HKa8RW+kolqNGjDq/joPOAG7NFDEXNauy+lLMgQmZTfeZ&#10;cdwZxAfbvbhJ8BXltstDGZwls15KtfFrJqBDaVzoDePpajeernTh1XoVLzeq+PTSDD65PM/zG+e5&#10;dGA3J5UAFx7NtOPTc0P45NwwXqxX1Lz5C97Oddtxf6WIHz3YxZODCdxc6cF6JYaRqBvVkBM5jwNJ&#10;jxPZUIhJnEmVmf1k2iK96+MtahR9foKSqVkZdUTMwl6bNPvR1+YnrXVtdDLpNiXM0vzlXHhbU13T&#10;XHl8N2n75adbFBNX89+iey5NbDJepn5PyuWy/32qrrjWogDdoIRkNPU3YfxmvqelRexLmzVxmhY9&#10;16tONbhZdFqSKgBvON2kklRJVt1SWdC11l3/xMWMoK5vUk5j4ggoTaHS0BZlEp508FqzEog9OnT5&#10;W1XpXASaZGupP8C1QDaeMrcqzQY/z0PWLQ6GFuXsJ456ItzUzutaqngyWlli/BArYklKhVhsdwXR&#10;62VSYNAplbbljBvrWTu2irba+b4A7i7k/uD6fOZ/ub5c+FsPzw7/+vVzo0WLpeHrP3xw2DAykHqr&#10;UPI0lMv+rzpcvzneHP/mce5ot2Ftda5hd2ftrTt3rn3j1asnpx8/vNX4/rN7TS9vH1t+53uvev/k&#10;x7dffP/+1l/8/u3N//2jsxP/7NVm/x+8uzP4q4ernVgv2Gp3F8u1x2d6cG0yhy0Cx7n+IvZ7stjr&#10;yZA1EThSQcykw1jryGGjM4Oj4SwujBWxXgwy4HoYSIMEFisB3YPZkAPDbjJvTyvZpDQx2dBtbsQI&#10;M29pbqs6xIPchLGwC1VnGwY9Itsqqm5k2AS+itmsxFDEsjRpYDBg4CjyAq+SOffZRPVNDFWakWEg&#10;EevCPEG8yNfM2kSLnazdblW3DNm7qLnFGUTb+X5Zu6YBHlcNbWZkCUZxsU4UHeg66w6J5SEf1wxR&#10;mhBo0/a9Xa0Gxbzs9W51ZUPaoo3kKBcrYelN2n6nsCyRjGwnixDDFhGqSUvSQXYuVYO5VEQp3Yk2&#10;+tFAAtemeC77eF7TfmyVyCgISFdGM7hKUNpmoDrsiuDycIK3KNkr2TWD4SJ/f55MXZrfzg+XCNxO&#10;DBHERURlJEjgFNORXAAbFfnsQgRTcZCzkIn70csEKWE0Isu/T/SqJxMefrZuNb+eNWlCOv0E+qSl&#10;FYME8zITg05+tqOZIHIyKsZkZLcjxXUTxUrWhQvDefTIFkabjPdZmWSZsMGkokoG1sf3mGFSMa2k&#10;eG0YDtvR57BxbdixU/QQoPVYCLjJokNYz5ixlnXiKs/Hdqcf86IKyP91nAA+ZGskg46SNUfwcKkd&#10;9+ez2Omw4BKTzuOuMA7zHtwayeDaSAxP1ip4vNSBBzM5fJus/O5SEd8is/7pO9t4utmFW1MJXKz6&#10;caHTg/c2uvGja3P46b0VfPfyLL55NIjPLg3jzkIKtxfy+PBoEs+PRnEy04lp/k+DTFoKTHJk3ttn&#10;NCPicKk94QCZtrhshQnmsqZEiSxj1TNxFC97gp5ogsuoWX1v2VEXfDHXhVz0dS10GTPT5FA1yVSt&#10;dN6kwFp9fUoDfQXiYjUqz5UGtLdFTrVJgXirJAUEb828pEXprktZ3NTapCoHtqZ61ahJp0BcOtTN&#10;TDqtrTo1amkWo5W6a5r7tXqhEjUSd7Im1fMRkwRVNW+2KbYds7chbmtVY2SdAV6jTMAyToPaTsjx&#10;fojfi8xwh9tMhm5VlsPyGuKhINs/YwmHqgjlBfA9bbg2XcVUmuuRa3CKCeFWRxjzGWl21LbNinY9&#10;E1ZzbT5pFXGX2vkhD+6v5/+3J2cH/4tLyx1/6fZ+/08vnu0pxvMWtRf+l/+r/YYiQbyj7Puqw/Wb&#10;483xbz8++eTDht/6zV9r+LO/+6cbHr9z99TDR7dPP39yo+nb79/V/bnf/Fb7D14e3/nBk/0/++Mn&#10;B3/zi5tn/s+Pzk7+4vJg6leT/iYCdqL2fHe0dn2+gP2+BLY6k9joSGIlH8VaMU6wiTE7DjIjJmMi&#10;K9ut5nB5uoMAlGY2zKw5F1buVNMhG9bbg1iSEqhXh5WkBatJKwbtLeh3GpRGe5e1Rd0myWrEvrTT&#10;0qjEQiZ8zMoJuGWCSL8EeQJ8kQCYZkDMkNGUGCS6yKr7CcZ9fG5RRF9kTlwUncgApNFN/K9jerEw&#10;tRGwrUr0Jak8sZkIqJlyC1k4g4vNrjrX5fsswUc6xz2tGjAHTDJy1qbkWn16ndJGd+k0FzNpeNN8&#10;oRtVl66llQFTNK5V2VH7uYdBPGKX/fdWVV4UOdaUVebVjUgxAI5EA5iKBZXjmIjonIwlcWMqh30y&#10;j+WQneDdjjuLJVwYjGA7L77dLhz2xLBf8eAyf7bf4SGQR3CmEFZOYpudCexU01jI+VWj24DPgEnR&#10;rCfIz/Lx4ahDiWbIuZfEaLo9zoTHiqyV555A2uMzYbUcYwJgVGNoeYtFqeUNxnzo4ON9iYj6H4ZS&#10;ZPpMAGTefSzkxW4lzWQvjq2KdNhHmVjZ+VlZ+VnYULE1Y7MSRy8ThOGAi3+LR1VuZJZcmh2HPRYl&#10;DLRbDmKZrGs17sFmuwt7JVEINOP8UEzZls6GTZgJGrBKxj9BdrcU1fM8uXB5JIoPDqt4utWBs/1+&#10;XOlL4mzRjUfzZdyaa8f5UT/uz+WZGHhwezqDZzsDykL05dEI3j83hkerFdyZKeBibwTvzJfwfLWE&#10;Dw978dnlMXx03IdPrgzgg/M9uLPERGqKSdJ4Asdznbh/uIDtqQo6eW5j/D99BCLZA5cmtqCyudW6&#10;scX5TUR/Skw2xXUrZGxEkD8LGHRqT9mt7DybNbGX5lNKoU1uUsaW2XCZEdfA+LTqNtfVRVvUPrfM&#10;btf3z5VXuHSWS6OaNK816VQ5XVf3DTdJkimgzLUt2uvGFk1/3Va/WVTlqEV5i5v4d5mbNbMTMXGR&#10;Bk81rWFg4mEUpUKua1u9z0MEmJwWlSAH+HXEYkBC+kwcZMlMynpjdgzxM804RMWtCVlenyNhm1pj&#10;fUwUC067mrWXJDHH67if62Q261UKg12iIeBoUv72y6Ugk3cdE1AL9rieVvJuTCbt6PYz+ZR44NTX&#10;puLm2nLBWNsdsNVOlsL/9cX14tNru4PHh2uF9dWlkPf6cUfDraOBhtGxoALxN8eb44/t8fDhnYan&#10;zx83PHv2qOH+/Ztfv3vn6uk7t0+avvOtx/pf++xx/ItnF85/fHfrBx/fWv3PP7ux+o9f7A7/Yr8c&#10;+OXV0RJebE/VrkyVaufGEtjrT6v9pnlxM8vIXirBOxXAYi5GoJCO9TjWGfTPkfVsdfjJpsJYSYcw&#10;xgttioF5qxDBasqFhYQFmzkCe0CHYZdeWZX2M3j3O6VL3aBYebeUxh1tWIzzondoe94lgugw2dso&#10;Qa6DwJtm8MiadCg5ZK5YXseMMn+nwIu/k4FE6acLkJM9ZgneUX2b6mgXHXUpm6cI4rInrhix7JUT&#10;wET8JSmCMGZNEEZ02f0SYNVedhsCZPAhJhNBvo5bzY3rv7QjtSo7xhbVkSz7ikZdswqW9rrHs88o&#10;e4RkZvybwny/GAFQ5Ca9badQEInImF+NmK2VyLZnunB2IISbBJQtaRzsTioGvl1x8tw6yDTdONcb&#10;x5m8F8f9MdwmQz3qDGA54VAa6hsE0e3ujOpgn8/JLLiBn5tbjYsNR+wYIYMRI5mhkAPjMQ+m00G1&#10;r93pdjJY2jHIgDqVdGMu6+f5Pa3MUKRSIV3Cw7EAWZEZXSH+zGZDP5OP4YQPKbMIxnixXopjlUz8&#10;aLCAg8EsSgStdjKsnM2CPq8RZ/g3VP0W1QQ3HvVgVnTeyeSFkU/4pLTehi0G6U3+3VtZHw4J6Csp&#10;I3YqXFNdDlwajXFtebEQMTIRdDIh5I1raotgfdQXxJWJEN7ZLOPSRJQJhQdH1RCuTbTzZ314tN2L&#10;Z+u9PF8pvocRD6S8vj2MR+v9uLfcjbtzJdxlEnqxN4pbXPMv18p4ud6Bz07G8O5+Fe8d9eHpbhnv&#10;nh3EneUyz6mdyU8AE4UQetNuZL0OhE1atSYoFrfiX28wEMC5rkSpzCpjj23KyEd6MKICgCbZJxfA&#10;1+w7ZQ3JWpJStzSTGVpOq9EugzI50amydlu9U/1LgZdmTQvdoPa+6yAuzz+t7W23EcSVTrrqTpem&#10;tDqI63QaoEvi0PLajaxFNeTJ7yrGLiDfpJmy2HWaqpyT69tp4D2TaHtbI68L2RpoURLHBWlM4y1s&#10;kXFNJqsOsQGWEnkbOhgLqhEmhG4TwsZmJn7NaqtmNGrhejSohrWiGiXTqWt4gNfFHM/rEtf5BBn7&#10;mEeP3YKXCWIAvS6dsjXeq8RwtjeG5ZwLPa5WZc7T6zHWxsPm2nrZiZOZ8C+Ol8J/eWnMc3uox9bp&#10;Dza8PTwW+lq5z9DQVTV91eH5zfHm+Hcft29dbXj0+GHDO+88bLhy8ejr1y8fnX7/5cOWV4+vt333&#10;5e3Aw8OlxW/d2Hn2vYe7f+HzW2f+wd3F8i/uzHX+8s58Dy+ORO36bKV2dbaExYJ4UDNIk+GNBG28&#10;uELKznK5KN7WEQJHBkcizTqaJZMKYycfxpTMeJN1rJCRi2HKQtzJYBwmQ/dilIxcdNV7eLELix7z&#10;mjAprJAXcR+z8Sm/W+17DpBlZxncetximCE62iaUrSZkyG5kj7vAoNjFgDgV9/N7DdgrTqvSUZdg&#10;0C7qbvxaGmYyDDLCzjNmARaLUnNLiQ2nzaD2gBM2zeEsYRY2oFemKaKxLoxKWSwaNI9xP38mpg0K&#10;vJt06t6mgFwrqztV+VGnGI0SilHspUU5nflVwxx/X0bVdKcR5fsP8G8XdzPRMz8e6yaAZ3BpPK26&#10;x2VP/NJQip9FhCAVxV6nFwc9ASylTVhp9+LicBZXhxNYT/M8J9yqoXCjnFSfkZTDp6URjox4rexj&#10;wuXBSMyF/ohPzeHKXu4UWXBPwKpAtd/nIku2E4zd/FtcGE950RU0kXUH0EHm3JdwoRrwKuW7gtPN&#10;c2pCF39HhGBka0C2M8S6dDkXVWYme0M5Pm7luW5DzmJUNqbjcQfKDOYyUtfltPH1XEo0aImf/WzI&#10;hEFXo9oWOOyKMoGx43w1gu0OJzaKdlybieNowInDTh82s25sMDHZKki3ux2H1TAW03oy8AiDvB3v&#10;bHXh5myOvx/CYYXPT9twc7yE3S43mfUcmXmaQM7XHMvj8Uo3Xm5WcXsygQezGTL3LK4MuvF8OY9v&#10;7/bhw60BvNwawpPNfrxHxn5hIomj0TT2e4uYSSXRG/ErHfyQ3oisuGlFvGpUUUbHJDGMm01Kraxg&#10;txJkzKorW8BcTHuSIvfbplNz49J74VRl7WZlTypd4a911F9biZqV2Iq2R67pqYv/t07td78GcdFK&#10;F29wS6NWFm/jcxRb5/pU5iXCwOts3NRcB/HmfwXiMkZpkYZMXneWtmZlZ2qVSlNdoU000V36JjVu&#10;ZuXjbmMTfLLXL/4E9WpX1CLGRK1IO6Wc3qwU2uQ6rEY8qnlSJkESTABG+Pkv5gPKglTmxYVNS/l8&#10;wGdXJklzURs2i35s5nkjiTib9+A8QXsiYMSopxUbOSa03QEydA+mwkb0OHUY9JpqkwFzbbPkwYP1&#10;jl88PKj+1dUpz/Wt9YxndiPc8PJWX0Nvn7Wh0mP4qsPzm+PN8e8+bl49abh/92bDk8f3G87vbX7t&#10;8Z3rpx/fv6579uCK8dnVs/5P7x3N//TFhSc/ebj/Fz67OP8Pnq31/cF7+2O/uj5TZMCM1x6u9WKt&#10;4K0JK1srJzAecWDQb8J2tR1nyLqkG3q1FMNeX54gXsAa2Z+aB465McPAvBINkiH6yZpcWCegHHYm&#10;GaydmPA7MRpwoIcg2+/iBUuGPRkkkBBQ+3iBT4blOWRsNimXmzHocSkVtwGHBUWjniBOQCYYFnk/&#10;wPeReei0lOiMOuXWJV3raRGD4eunDNLsZkBF9mX5XkWL1lSTZgIhZWCRZE3brIjVbUoTJgF9mUm1&#10;qrEXNSImJiit2h65r87MPcowRa8YuZobF8bSeFrtFYonudLErt9eC2KIuYrsfXoZNGMiZhFwKqGU&#10;bjKPzUoal6YKBKsCTvoTuDyYwqX+JC4ORHGBYH6+P4P1gptAHsFSwqn2l8/kAhCt+wMy1p2SnwAa&#10;0GRrgy4y4gQWstJdbsFyKaD2EgcDFgK0BxP8fGSOW0rqfW6H8h3vJ5McIpse489FJauPoNtPtj7A&#10;5GA4H0E15kXeZVfd/iWPUynd9YR9SqGs3a5HT9CKM5UEk70gWbcBe9UMhqIiwKNDgf/rGD9f+ZyE&#10;kRWkz8HjQJYAN+71Yjnixnq7C0txIxm5PNeAcwMpHHXx/yv71cjQpbF23F8t4vqMKNXZCeJ+bHD9&#10;LcfM2C461Kz4AZ970h/nORFmHsKDuTKu8hwe8//fSzlxoRrA/cUiPrk4i2sE4otVPtYTxLu7g/je&#10;tTnc5Wvfnozj3mwad8dTeMzP4j0y9o/2R3F3sYI7i514cTCJg7Eo/zcLJjMRJUCUd0jDpB5R82nk&#10;uJYjNpPysM+JTr9J+i4sakyqyrXa7bMqQ5yUQYcM11mMayMqzZNMNL1kx7JeNPtRTdpUNPkFuFW3&#10;eJPGkpWimnSaE6BbCLiyF25Qe+NSUm+FSY0+8l41qNVNUZo08xMjf88gIC7CLoqJk/nrGrWtH+VK&#10;plejlHax25U9+sb6+KRekx1WvSF6bexS8xRoU4ZB4br1b5zXk+yHK3Zub1W3vMesmLoIvIg0ckak&#10;lJkoV3keVgohlF0tKHuFkfM8EcQlHsyGbEzm9ZiL2/j5k4Fn3DjulCkMiRVGDBLkVwjqh/1B7FY9&#10;ODcUx4hXz0SwrbYS99XOpOy1a3O5f/L0ZPh3D5fTow3faPj6x/fXG+bGnV91WH5zvDn+vx9XT841&#10;XDp/2HDlwlHD1Yvnvnbr2sk3nrxz8+1Hd87pP3nnSvjPfu+dtd/66NJPfuvl8d/4/o3Vf/Tdy0t/&#10;+NnVxV/dW+2u3V4o4c5SqbaaZbYsXdOpAEYjLqx0JLHEoD6VcGC3tx1b3QlcGOvALu+lMWshHcUS&#10;g+sKWd+WjJy5DdjOB7FBQFmIe9FPhtsn5TJesCLoIl+PeAy8ifSqaGcb0GlrURKs0uzWT3bYSTDt&#10;5/OqBPlO/r5oqBdFhpHMdsBrRdUl++TM+Am4fQLUwoD0zZrKkwQXAXEGmAGngwxQfIxblFFKkr8f&#10;F+EY6VoXD3KT5lecEXMVPi8qe5bGVgYvDbClu9ynAP215KoG7q42zelMGthkNtjHgPzatlSCssyM&#10;SwDUfq9ZibwUGdDTVj0SDI4DBLjDgRxuLnapBq5LI3Hcnsrj2kgS56pkIL1hMkcvNgjiB91JpUu/&#10;ws9jJe3Hei6EfbEMzXkxpebA7fxZhAzVhxkyGbHNXCqF0ePTYzYt1rKic+7CfFZc08yYifnIkp0Y&#10;JoCLOpbMq3e7rGqkbDhEoE8H0RFxKjZe9NrRFxKVNg+SFpMqnWaZhLTzc+vm+y6VohgRAY+ACZsd&#10;sn8ZQsnWilzraQZjPyb5OgWnXu2rZ5mcpY0i4sMkLmjDQWcM57siWInbmeAZMeJvw35JutWZ0AVa&#10;+Hp+XBxP43g4zHMSwSwf32lnEhnnfcHGGxMbsvKTagLne8JMCAxK8e1SNYf7ExVcIUs/YrB/stGD&#10;x+tduDIUxcWeCG4Op3F1NI7nm1345uEwHi4U8IBs/LjLiesDQTxZyOLjoxF85+IiLo2mcHe5io8u&#10;L+P2mX5eB0xO+T8uiic6E93ehEcJBQXIssMC0qJRYDWrRE107AcCVoK4medAOq51auRRXPZkLDLU&#10;1qaNpEmTW4tmZyrMV81xi1pbs+Zdb5Iu9cYmBeB6KZU3aWAuAN16SvbNWxXLtnAdSslcjao1aSYm&#10;wuilJC/73CauZwFx2feWJkypFEnJ3N6qCRjJiJxDutWbNB0Ee1t9a0hAvL6WZUJDqgeizhYW/QWH&#10;DRGTbCdIl3oLv29TEyByrWVsIshiRsXjVOOhos7YS+YsuggDUTsTQ1PdQtSsJlnWRXc/acMwgXxR&#10;+jh4jW9xjV/nZzAfMWFKyELSgauzeWz12HFhIo6Nir82GmmrbRX9tZ2CC8djsb9zZaP0aLLqNlSK&#10;32jYGPM2HO8sfNVh+c3x5vj3P7ZWFxvOnt1pePHibsOt25ff+vzjh6d+8q27kd/45vXVP/Xp7d/8&#10;+QeX/uKPHu/+pZ893f8fv3V5+p/zwvjl063+2sWxSG2/O1jbzkawmothjuxuOhMlgPtxaaaTt7La&#10;B99j4DzoSWGJAf9MifdkVTt5H3azIcXCNwg0CwxwYm/abRVgtirVMNkLV7rZZGwj3lbV1NbFIN9N&#10;UOiyiYa2mQzRrhS8usjKK8ICZeTE2EQwb0WZgaLHpiOI61SzW96k6S3nycTjrU2q2UbKvxmxMjWL&#10;Y5oNfX4XWbpO7XuL4EtMSptkU1kn2RHfJ9LWRPZgQDsZU5gAFCTrVjrqDGxSBlfldaXOVi+VN2ue&#10;4o62VhVkVae6vvVLqVYpvcvNrUQwmlQjU5zvE2o7hVBrI4OXGzP5EG4s9uCArPGI4PJgrQPvrFdx&#10;YYQsu+rAZtmKw2qIAO7DIgObKOKtpQnshTi2SwxexYgSgJmK2Pl9DOfksyBDPVdtV70LVa8JIyKV&#10;m/RjhAFzkqx8rRJi4tDOAOkh+3ag4rJq5iapoHKIGw75MJ2IoCTMyWNTXfVVBtfJpEepZ0ljXofP&#10;ibRqXjKiQvBf6UzxvciemECstvuw1hFl4sfX5vldiAf5t4tEK1kXgbsks/qGFpT8ZKf8+xZSXoI4&#10;WTSZ2SzXw6CHrxOx4Kg7iLmYAVPhNiymHQzsFhx2BLBJwD7q8OH2RAZnMm04xwRgPWXHYTmMC71c&#10;j6UgppkcLgScOCTQXuO5fLTeqQx9Pjg7iuvj0o3uwwnP6fO1Cl5t9+DRUgnPCfIievThbi++td/H&#10;+y682OjEJ+en8XJzCPs9IZwpe3FjrQdP9sZwaTyPzZ4EJopBZN1m1biYdFiUqIk0LhZ5fsR1S2Ry&#10;RZGvwv+/w0VWSiAXy8yEqUWNLMo4o6euOS5A7qnr9VvqY2FiSyoz2qYWbY+8VWa/Vblcm/9W5fIm&#10;TXHNwgTWxnUm3eeyt25qaVQd75ZGjdnL+KNFHMta5F4DaW3Lh0D9eu0qgNY61pWYkV4DelnHsp5d&#10;eg3Q5W+WWfe4jG6KJgMTZNFAiPAW47WadhoViEsfQIlJXxdBvJNrasAvibyOCSVBO8PkPuLh2pBG&#10;VyvmQhYCtgebRTeTzjbM5wI8d3y+sxFXhhO41BcmkFsxG7Nhu8uD9YoFZypm7FTdWK3YaoeDEZwf&#10;Cv/LizOJv3VpvePeUNnXPDHU3XCwkP+qQ/Gb483xH3ZsLs8TxHcbfv5wp+H6/esN3/3kxdee3doz&#10;/YnPn3T+zvefXfjR+1ePv/fs6P4XD7Z+45Mbi//zRydzv3i80Vs7HhZ3qFTtkMF5jexbmqCEsUkz&#10;28XpDlyZLWKfDGe7O4rD/jymybTXOuJkfEbcmirioEP2w50M3gSQKAHCJwIvBGyPNjM+YG/GEln+&#10;EgP4CNlXJ0G902VQKmI9AuC82IWtC6Dnmd3npDRLYK4wUA4x8HeZTzPYk8G79IrVyB55heynQPaT&#10;JHMQJp5W42MtSrK1k8xeQDxvlZEprZNWSn9RYUQWsnmbSXWsR5VJCX/OIBsyy+MmBioJstrepTAR&#10;GQfShC1aVKlRgpvjdUmy3tCmPMbbNBMMcTuLk6mIPruMHvkYWOMWA8oBB8YZxBazZB8dTtyVMajV&#10;Cs4xEB0Px3BhOELg8JONR8nGPZiLWlS3/1FnOzbbwwTzgGLj2zzvosa2S+DcLXqwHLeon4+GnJht&#10;T2AoGkCPV0DYi/G4lQlYt+p1mE7YmJxFmOzw3JFtjzBhk47+wYCU2338uQlFfl1gAiQAvpT3Mwgb&#10;lA62bAdk3GRf/LoYcWO+klBzv9IJv5wSz3Jh/AH083OfZpBeTLnR7dG833NWzSq26LWih+dA9AHm&#10;4y6cr0oTX4TrRIeFGNnwaDvO9SXI5E0YD8jPrARwJ+5z/R12uPFwkcnkcBKL0TYCd4Rs3I09gvb5&#10;7gR2GPxXE04F6MLyn6z34ptHkwTrCj49P4l3N3twZyKJa1znD+bb8WCuiHe3+/GD67P4YEfK6Hz+&#10;4QDe2+nHi/UefLg3hHsLHdjq9DDx4v9WCWCxK4RKiOtG1ooI+XCtZVSFguuQACYl4n6/GRNxOwaD&#10;XMtcq70ykUHmKfu/MREUEg/7uoOeyJd6xBK3VetWN4qOeaMGwKpxst4xrnzBhVk3t37pD97W0qIU&#10;1yx6DcgFxM2t2tdmXdOXVrlSMVKz4QLSomUg5fJ674YAtGqyUxoHIi3cqpJUqTa5VcVJ96Uqm6x/&#10;0UcPq7FNzcgkw+S6nf+/JKpRJstJ2dLitVTi9S7mJl0Bu6pGDAbMSrBlhknpfDaIEdm+YUI/Itaz&#10;/IzFd/7isEgHG9AfaMMIE7ohn5FJqhv35rJc21bVG7Kc1uOOmwV/AAAgAElEQVRM3kTAt9X2ujy1&#10;MxV77XA4jJOJ+D8+nkv8DxdWcw8WRpPNW2vdDSdrxYaeLsdXHY7fHG+O/7DjwvnDhvMHq+prv7ft&#10;rW89v637yWdPc+89Ohn97ru3R77z7OL5zx/t//DnL4//+ofH8//8wWpP7Wyfr3ZpKMP7VG2nK0HG&#10;l1RjSfsDZTLHbtxd7cZebwSbnTFmwkmlvb1MELm+1ImLYwysSavSRxZ7yqm4WzOw8DswG3Jhmhdr&#10;v60Jk0HZEyfz4k1Kr1WvWTHyAadF6Wr3ippaW6MqP5YIKCUGGRF4GXYbyeKNGPYQ+M1NSLbKyBkz&#10;fhF2IfNut2j66hm7hYGyWXWrV2QWnexR1J06ydhzZOkBBiiZ+47ydaMGrVtdmyNvRcQqpcFmNW4m&#10;e31SJhUWLgxEczUTgNYps5MAkwVfXXZSgpsG4pq7k9wHLDKiZlQlU0+zvKYJWSYzOVcLJgh4S+0E&#10;pOUOPN3oxm6Xj0lRBCejshcewx5B7dJIAbtkz2tZLw6YVB0U4wSzAPYKTKD4/dmenAJxaQI6rsaw&#10;Q0AT57hxsfmM+BW77hODkoQP2z1p7PRm0GF9G1u9OQyRpUufQDUWQIGBVDrPB4MEcbEc9bqU41pv&#10;0Kc63s+UyOx9ovcuym5WJJhsZUJuZAjoI+0BzDHZkya3Eb6OjLTJRMMAHxvyagY4A2SjHWT2EvSz&#10;Dq1ju4evVWYCNU7wn+NzdnqYkBB8x71GHFT8DOYZHPZFycStSvBljYnHTt5O4O3EfneIoNzL713Y&#10;zvpwJilNkWJlaibbzuGYrO2YTPlcKY3bZM1PlnpwuS+GywNhBeLfPBjAizMdeH+7F/dnCrhBhv7u&#10;dgWfnBvCF5em8Hi5gpuTGT5vBB/s9ePj82O4OZvFaocPa/0JrA6ncWasjG6e44TbjpjY4zKxkUSl&#10;wjUsDVtjYsHLWx/BXCRsRWCnl6AmDX5qrtqgjTD6VJ9FqwboXJOyJ21s1hzERDjIpbT79ZrTWdPr&#10;W4tqcNMpNi5l9lMwC4Dr67KpTBiNBHL5Wpi0o67zr+SCWzQ/ANWQWXflk7WtzayL5oHWwOmq94G8&#10;Bm2f0kfXadLCoqNgkWkOzfpXyuYZq+yBawmxdKgnCOK5AK83JtxlP8+LRxKZNkwl3JiJOrDAdSw9&#10;MgLgU1G7ihvnqj7cms0xYYoymbQxGXXxOT6MB03Y4rm/NJrEVtmC7QJvOVtNJKD38u7a2V6papVq&#10;Vxdz/3B/OvKfnV9OXTva7NQ/u7vasLvc3hDvtHzFkfjN8eb4/3E8vX25YW9lseHs+uJbP/7kPf2L&#10;eyfZ+5d3+77z/Obwh3f2Tn7w8vyPf/x4/6+/tz/xTy8P52q7RX/tpC9duz6Zw+WJLEEhjIlwlOw7&#10;hxtLYgaRVepgC2SEiwSTxWII5/izq3MVBi5m2WTu4hU+J85VZEhDQZFPdGE148cQL2TZyx7xifWo&#10;GWUyYvEGL4vwCxnMgFOPLrLqvEW6zhsV6JYUI+dzGCA6pVmK2fwgX6PEIJNuakJZsn6ykDQDTlbK&#10;vGo2l6BMViDz42Xel50iHmNQYywl6aQVowadTgukLTLvqle64UlLE4H7NGJ874CBoCuz5VarCnAS&#10;vMS1TPa9BbRdr8uPLdpjnvq+uchRuuuiMa5696+nvvcpe4cp6QGIuDBH8NvrjePaXB7nBqJkoiGc&#10;TBZxNCLe4WmySoJRVw4bBMStQhiHZJn7HWToBNUTgreA+DpBe5AAsdcjeupZrLX7sZjwYzbtwVjK&#10;jyqZzmgyTPBJY0OmDMIWLGQC2OrJEnQI3C4zuqMuVQLO2gm6BPwBBs+8y4qk0YqhWBgLuSDOFMWG&#10;1kUw8qkye4KA3U5QCtsI9JEQmXpKnWsxregPOrGcjTGJ82GEz1uW/Xe/nZ+BSQX7gs+KLD+jAbcT&#10;RX5mFaemxLXGdbQs+8yi955w4UR8zbNWbDCBWOQ62iWrno+04aSaw9XhEgHcjSMy4o2Mk4Cdxmqa&#10;LDlsVO5u95hQrhAUzhBMr3QmcXMojxsj7bg5ksTFbh/eWerC0/UqHq1VcHuhHVfHw3iymMfz1TIf&#10;K/O+F09Wq4rFv7s3zOd14b39MTyU39kbw/mFXizyHJa9diSYmCSYLFVEZZBMW8R0pCohwjZjQYJ5&#10;QIDIxXMv++M2tS0RM7aqZjEZX5TELijM1mJU60pK35ZmrVtdM1HRK5MdUQmU/W2lDigyrTITriYi&#10;5NYEq4yGEcTbWhuV6pqwblOT9nxl3KPT9stteo1Za6NtjYqVe/QGrtUWTfddr1WXBLxVkqHXekKk&#10;YuBUj+vVeo9ZLQq0RbJYKhAy3RHj5yk3WT8KyPm/igWp6Kf3SdLOBEZGRiVpEzXICSZeg0xylgns&#10;kwT4zYoDN5fy2O8TPQqnOo/jBHz5el4UBysBXGbCdb7Xh7MVT+2oHKldqAZrx8N+vLPf+49fXZn6&#10;G4/Ojfzm8UZl7+x2t/m0s6FhYiL6Vle/u6Gj19FQ6XN91eH4zfHm+Pc77t+6/OXXHz6/9/Vndy81&#10;Xzted726fzH+xcvb1fevbR9978HZn/3owd7f/OBw8vfvL/T86uZEuXbcn67dmCnXdrqjmIx6sFJI&#10;4+p8lWy7hPNjeZVNj0d9WC1ncDBcxKXpChmbnxcdg30siLGIB1MxD5mYAeNhu9Lu3iRoiXNZlWy6&#10;R6RWXRYlmdohozhkz4OyZ0YQL0uJ3KYjGNiVz3TB0qo60Et8bsWsUwYZVbsOBQJmlsGoW7S/25oU&#10;C8/a2zRWQECRwFK0GtEp3uSiqU7w7mJw6SRzkvnxcJs2+uVvMyo965xbvLIJ6JbTSFp1CInmuQQr&#10;C5l7m44gLDKZmsyq5nCmAbitsVEDcqVoJR7Rp7TZWn1LvdTerMA+JM10BMu8z4y+qFcplq3WNdM3&#10;K17sVyM4GEjgcDCFC8NZ7JfjBHICeiWprF/P9bereykfn+2IYZPndJtfT/A8zySDuDjRiYWUE+ti&#10;fkLQnyLT7xWtegLIMFnxJIFxksFzoxDnZ0IAddlU49pUMYluAVm7BTOpOPr4mJy7jNmMITLNmaQH&#10;B1VhQBlU3A60e3j+vDa0E7AFXIouB2YzcWSYoHR4BNQ9ymd8PEKmRba9kYlgigA2xIQiz4Qry2Sp&#10;YJdeBQsmUyHkZOSQ62IlH8ZKNoRZ/j+yZs72ZjAVbFF74ytpB98/gNkQgTkZxcX+PFZSdmwQ9I8H&#10;UtgoOpQwzlxIj628B3cXu3CNDHwry3WXcDDgB3BY9uBiVxB3eH7Pd/lxZyZPgB5U++J3phME+Rhe&#10;rvfg1ng7GXsc90X8ZbMLr/b68PHlKbw4HMa5kQgTUyNWOuOY7UhglAlW0SsNkWIgY0GfKOXxs50T&#10;jfhMkEDuxWzEi+mI5tvew7WalcZGszSFtSHO9SmKgTI3HrQIw21Ro16yJy574W6lENiqmLqUv2X0&#10;TEa/5HGTKqtrympS+pZGNVFiM4jokMyEqy50TV71NYBb1FikALimMmhRIK+JzmhOfFpznWwb+aVa&#10;oJTYtH17afS0tWiufUGzjGIa1EimJIDS5JgR5z6DTinTyXZJWram+L9Ks6h83lI2n4zJGvSqBsyN&#10;glSIRH/fpBQLz5BVj/LzPh7LMVkaxFK7Q8UN6YmYF637UhibBVmLHlweU1tOtRtThdrl8RTjT/IP&#10;T+aTf+3Seunx9d2+o4O14tTEsM88M5d7C7/6vYaBoTfqbG+O/4iP95/ebvjBpx803Ltx/Nb9m+dP&#10;v3P3pOWbL2473719rvL5w+PDHz449/MfP9j/u59eXPj9O3PlXx6LBWl3pHZpolTb78upwL9JFnhz&#10;pR83l7ux19euusxnUjGsdLTzFsHhUAkLsscVIPP2ebBUSKrmteVUAHNRr5Jc3ebj42RvHWQuvS5m&#10;4ASDKi9w0UUvk5mN8MIfIJPJG1uUgEO324Aig0KHrQ0lgrzsiXdam/k7cs/goGtEQTqdJTCamgkm&#10;4lymI4i3EsT1yJHdiz55keAipfRup111qUszl/iOJ0wG1R3sN5rhM7Qoqcic26DMUaRxK2oRkOfj&#10;TBTi/NpPpqPNeuu+FHpx19m46Kl76uVH2R8XFiWjQlopU2M4YbOhlnIYah1BGyo+a63HZ67NpNy1&#10;9XJUtidq50eStd1qGGcHEzgWoOlP4eZUJ84SMPbKMWzLjWz1qBLFFlnnbt6vyuf9PtmP9hBgCirw&#10;iXraekdcVUKkVD0aZjLF8y774rMptxLkEQtYEemokCmOZsKoCkMKywx5lOzSqnzDO/mzKfEHJ1Bu&#10;8G/c7smgzESn6HeTYZmRYwIg3cwdXjeGo34URLNexoX4eUsvwmQighGy0r1yUlmRjpHJD/I9UpZm&#10;vrdBNTJOE+jGCeRFa6sq+csI45KUWYMWbHZEsSljcgzsOx0BBu841gjySwTxrUIUD8imN0p23F6q&#10;YLngwmF/Epf6s2qWfDltxZXxAo6qCewWA7g7XeZ58+Ckk18PZfDh5jAezBfwcKWIbx8N48kSE9GB&#10;EME7glebg0wA2nF9IolXOz14vtuN9y+M4NFuFY+3BrHZKefcqHoKLi4OYaYYRgfPS0/IgsEor4ts&#10;GPP5oFLOk/HLVf6PcwSuETLKDqdBmYCkZf1xTcm+sTRUyuSCzyTjXaKhLvvVOrh5HbgMbQpwpdSu&#10;EkbVra55jMtImYydSQe7k0mm7InL6JgAt6kO4KL4ZmrVKbEXC+9tOgHiNjVOJiVze7PGyF11EJey&#10;uVMpyTGBFaXCtlYExGq0Rev/eO3aJ85lERF2EatQXqtqnEyYt1yXDgO6xF3Q2aauIRFeKvN66hPN&#10;fbLuoaBNNTSutLuY/HnUeZmV5kSu93mCOa8JpQK5WWYCVvBjlwnuQkKH9YJMbMRx2OvH+eEQrxN/&#10;7exwtHZ2MFa7NNP+B5fXCn9+ayY+vjge7zjYqERmp6LNs7PtX5ueyTSsLhS/6jD85nhz/Icft29c&#10;aLhwbrvhhLeXz+9/7dWTW9/44acvmz95fjX0ax9c2/7Zq4t/4tffOfsPv3lu6vevTmR+dXEkLT7V&#10;tYsTJRwNlrBLFvZgvV/tga8xG5Zy7DwBfJa3mVQEa+U0NnpyZG0eBmabAvfFbESZoayTDc6SVe1U&#10;EgSPALrIlmXfsNdrV2plXWTagx63siGdYYAX/fQMWbUosYlkpzxeZrDoIfBXCbJ9ovIWdCAvJXND&#10;M4ODSVMIMxIYZA7X3MzgUVfKIkhl2pqRJ7tpl/Euk/hVa+X5jOpgNxLI21RZU8Zj4nxP6TQWJiHK&#10;biJeETIbGWBbVRNcTARfhJEQ+IWpqGa2ese6fO9orpfRRb3LYkLQalb3Ibvoaltrcd4n7IZazmOp&#10;dRAoR8lGJhNOLOcDPNd5HAyGaltdntrRQKwmUqPXJ/O1G2STVway2MmHsFdJ4aQ/jf2iG3s5pwLz&#10;6ZAdQwTTiYj4LDux0+nHXndKjefMpFx87RAZsZNgrI0KjkfIeGWmm8xbOvXLQSdKBF5JgCb5mXV6&#10;bWq+WZqRpjNuzIvzGYFIPOHnCz4Mp91K6S5kJuMi65aEpuSTTvskci6xdm1DgclZlMnLVCqB6bhH&#10;7ekfdEcwERRfcAK8Q6+6lqteTSluMhkkI4+iP+DEWiWJ1UIIC6IUyAB/MlH5v9l7zyDZtqw8MO97&#10;3f3uLZdVWem9995nVpryVVlZ3nvvb7lr6nr/3n3etgN1Q4PQKIZBIUZCSANIqEWAQIyExIQ0DAJB&#10;ANOYhjY0TXc/V2fNt3beh0IR82NmgtYbiHsiTpRLV2fvs7717b3W99GQn5mYlg77E7Tc5gS4+0RN&#10;BTOw+0t5WizakURGqYDX3eL2x7iNuo0NAH5OApz42U0HHRG63BOkW5UYHRbsdHc0Rl88naI39ir0&#10;8ko7vbXeK9rMrlRCdGcyR3dni3RlOEnXJzKY+3k6xbldidBcyUsr5ThVPFbqwLWfynlwnSxgkzqh&#10;jDcYMtEMxmkUCdZIRE+LbN2b9Yl2zQKuKRe9iVUOZq+aJnF6W3mbpdbJ0CoEXxpFH7ZBwd0PDUKn&#10;3yykf2uFZVphmFJzN2NFN7UQZrkglNYUTwBcIYrd6oQ/eHNDrUdc3Vjb6+b9cNVHDP5J37ewGH0y&#10;d3nbx/KR5DCfrAffVNsHF6tKwnq3gRz4fEGutgeI8+nnFTAkKUmzgkoOFaWMLQLoIzodpXDP8d53&#10;PycyrecxN42Yr5i3Ht5+M9EQdyDEuJXVIX7GPSEKIhnoj/oDtFU201SUmbmO1osu2unySMttJmm3&#10;1y9tdPqllQ7Ht49nUz+2PBKMzk1kFNPD0ecWZvOfHB2LPzM+kZQtvxSStac8H3cofno8Pf6/H7vb&#10;i7LhsX7Zm++8JvviZ16Svf7o2qc++9qtxr/31tX8j7yy//aP3Nv4+RfXer99YzxzdnkwJW13hmm1&#10;6JPWizFprRSkg4GYkEMc9NvE3uiQ04ps2gXmFKLpZBTZtJnyXMjkstFozC96x6cA4KMePS1zQVYh&#10;LEC4jfe4AR5ZvUI4WOVV3EKio5JaIQxTEmDUXI2eBbNJg7G1PTFJYbOTEoJEBzMe3mdrrhNgX7Ib&#10;BbsJtJynCLePcTEbvobxumxDyr3lvAzPX6MISEXWCMcZEg5mTcK9jLXTvaz2xtW1rc14vpqczdwC&#10;JBcVuCzgwaIcXrVaiFuYmLXImRU9V2MtYvmxToA4a6bXioXqJTxO4uVIO9i3XdksWeUNEvekB/E/&#10;Jc1Kqd2rl/q8GmkuY6OtLj+APETbnT7a6fBK+0ikbk7kpauVuLSVstOcT0+HHUlaS5mFDvgJ/r6W&#10;9FKfWU39DpOoMVgEoCzhtVaQdA2FzLRcigBUzNSNZKqd3cjsWoAPy67qBVtyqxooiufFwKJSVhWV&#10;fVYAeBOlzHoqeVkeVU9jCKRrGZewMe1H0O0HQIZwXVmZy9JS885OWRF0M1Gwy0ZhLhNBosTGMlyH&#10;wAVui1k7XR5MgFE3iaX5NiQVXHyYNegoA0bPlqf9PieVbUYkF2qa5pWEhJ363GqqYM7N5HzUA2Y+&#10;FtAJe9YFvN58wg2QttEJ5uXN6Q6aSztFN0Snrp4OuhM05FJRj4llWs00A2a8jGu4X3bQab+fDopm&#10;2i9q6Z39fnqw0Eb3p/L0ApLUNzb66PpwlB4tFenqaJROhlK4B8D8ym68bwzJQogKSER4lajTgfmP&#10;eT6ectMQt196HKIff5SL7FjRkJUO0xZaAeDMcbIFJp7j7SNdq+iXj+D6x3HdOeFkcSGHQlFT/RM1&#10;Fbzn3ELGlkaxRM4AzQyZt2OMbLbD+90XzovldKWQAa4pBwrbUq4+r28UqmwCzDE+8rpaoZy+qfmJ&#10;VntNJ52FXbjLglePOEng5ID3wZl5G4RXQM0EyC7H2dLyVzrvDOKWZi76bMDcaUYSyAZCcrGs7mOr&#10;XVNzrZARzJtd3DytSmFgxLUskxE7dYKlc53FDMakw9JEwwDtOYzlUIjni1EA/AgSowEX1xUgMc0a&#10;kFTlaLfLRzNxK3520FrRJq0WrNJRJSbtV5J0MBT/jdPl4oNLG12BSrencaISfXagNyCbXcjJOkoe&#10;WV+X51x/p/PcUJ9bNojz6fH0+Bt53Ll+Sfb2qz8m+/Srz8tefnADbPyVT7x1d9v8d189OHh5b+gL&#10;t2aKf3Z9LEvHfbGz8YCSlgtBabUYpdmUExlviiaTdlFRPR1z04hDS3NRr3Dhqnpd1O2wULcLDD3q&#10;x4nAFXfSNIvAAES2uzioaqjTqKV2BG4WdskDCDotRvwMUAFoVHBjD9iVwtgkCmbdxqIv7CUO4Ofg&#10;x65lXUadWIJPsoQqQDykbADgqMQSehRBhN2iPC1NNblVBEXeB+f2swSYdajpAoUReLhnPMfe5Mwi&#10;VKxl3SiW/AJqMHAFO5kpyKNUgmkqatXrDOL4vRXMiPfHXfib+aN2sydGJ7yczie38Hy03Ki+cEHS&#10;8N55fZ2kZ8/lJhb3kJOzqUXytrRIWbtGqoQsZ4NBgHjeLG20u6XVvAfJU0y6MpSny9WYdHkoTntF&#10;j8Syk3s5F+13BOgiwPuk6qG9Li+NOQ00AECZDSCxAsjNZ/04eRkdY4OvO5UClfEY3n/nqvKcQYnx&#10;sgvFNQ/3MtsxFmCUUd6eMOGaW/RCUavs09BwxgHw5151Fx30RAQr7gbIdwbsuFYNSACYhTeK6umo&#10;ifvMHRRF8pQ2s4SmsibqIq8T++Ks684FkgMOJGJgZ2W3SRRDRTE+aYxBEc/vwFwoYy4k+WeLVhRO&#10;bnalqAdJYD/mHPubJ+SfpMWMh25MpGir5EIS46QNgPdhNwu3gCUDGEZsSBqR6NyebacxPGfMBmCw&#10;tdJq2gZwd9NJj5PuAaB3M2w/6qdXlwsAdzOd9ProIdj3g9kC3Z6J08OFAj1Y6qDj4SDYtA7X0wng&#10;8dIozg63Bey5idK4pkNBNw36XDTotQuDoMm4g+bzAJusG0mUi1bLHiRXQerGtWUrVj55NSiu4SVn&#10;rUimPCqF2GPWP3HG4y0K1iXgecayp8ycmR2zpCt3SvA84xYwVR1LADeKpXelYOZg6PVyYYmrfK62&#10;F65oahT76Mrzz4k5ahTiRLzdwy1kzaIq/SMhI43owGgS7XJseMKFmbydJFrhmKnzePP+eX2duM+C&#10;qnpKA5i5JsCn5LayVtEnnzGqRYEjJygBIaQkF3UA/R4dzWe8NODWIWZoaR5zugdjM4yfVzhRTZhp&#10;2KsXtryzDNZIHsuGC9TnaMQ8NNBhJUKLbXZaanNKS1kLSxJLB/0J6fJYmi6Np//j8Vzx7t5iMTg6&#10;GGiqlNzPTvUFZZ2dfllP0S7rb/fJ+sqeczhl/eWnjPzp8Tf4eHj3ruzxg7uyhzcOhC3fT/3o68ov&#10;Pt5Z/4HT+S++tln9KqtTHfYGzzZKdmkDrHAh75QW2/yCDQ0DxEeTJiHyMh22U8VpEOpelaBbMPEK&#10;AnmH3UQDIRdu1hCAW0cLaQ+YuFsIkjBoZ8Bqe/GcIlhaB4JgH4LspF9Dc2GwKG0jFbVKSos9c4A4&#10;gzkYe5ZbzhAYSjgL+D6hYuGXemFVyGeklb8HiLdwjzgYM4A5iOARYnczPJYL40IAlBgAOQemmMZj&#10;o6yT3sLVtC1gGY2iuCik1ZJX2SpMLGxgLU4ufnuylM7Vwxy82NHsr9i4qECvFwycW8vEfiUznieK&#10;bTilJ9aNEkBcssvlkqO5+cyrbDlLGTVnXS7j2UTcdrYO5r2BgL9VCkgXe1Nn1yc6pcP+FB32haWT&#10;3hDt5l3SYUcQTCQIdpjF9bfSJsChigDIlqUzATN1GBqEz/Vw2EJ9LqXwdh+LcHJlFvvQERW392iF&#10;x3jSbCAnfu6Ne6nNoaOSXU2DYJBtRhXlDRoa5JayYoD6fDqxT7mM8ed9zO6gk/JuA0C7hbwagDgb&#10;wSCo8+vl7XokVfVUtGmoSxRxWZA4NeD9jEgswJxKrP2uR1Jnpay5VYjsJDDGWQ0vq6upFwlgu0VH&#10;Xfi8ZYtG7ImPgbVxFX3Fa8T7a4TpDTvdHQ0ChAHImznew/aCnSnpcCCMMyYc88YCKiQAftrrjNFK&#10;DGDgt9CEo4U2Efiv9AdoLaWkg7KLNjI6ulrx0s2xABIkvXA7uz4Uo3tzSQB4gd4+rNBnTiv0/GE3&#10;7Y1mqIjkL61porFciFL4jFnMRy74HAt7aDaJ1y1FRJvcUsELoAnQctFHG+1hGkeSNeRFghF2Iakx&#10;UBuSqaRRrMYgmZEL4LOyGppY2ma5X2bdCmGqomPvbnnzk9qMOrFHrRH1GE2iVeyjdjDVE5U1XWNL&#10;Ddzr2VkPjBvAr2p4IqFaX9v7ZibOUq4sHWwWe+BPhF/ktX1vBm+e25y0OnB/2Fr+a3uZ9vx53AcX&#10;RBsZ100k8D9EjQpytlwQnRfccpbHOBYwr7i+RKjXadXkRRLdjd8t5gKCefd71BhbrxDC6bRgHrMB&#10;TtpOg/j9CJLIEX8LXRmO0XKa/eZVOJFQJo10sTcoLQPcp8NWaS5ulfa7vdKV8RSdjKd+82gq+8Js&#10;TyDem7M0FuKmZ6cGgrKp3qis2hOUldsMsr5Oj6y3/JSFPz3+FhzXjvZkL9w7feb25Z1zP/rm/ca/&#10;83iv8EO31/7Ovdn23702kvn2vdnSu5dGwmeXR8LSZoebZlIOqRq2Uh8C/RYY1Wo5gEzaIAJSGcG7&#10;g001wJa4SrqDq5LBSvrB2tjZaj0bANCYhRhIzsKiH2yBaadudjKyaWncp6WtLAI8bt5OMDj2p85r&#10;FYJxF9UKwchj6nqwyFbKaNlykDN9BUD6PEVbG4QYTBhM1y+/IPa5a61mDcKzWzia4YwxEwe7iKuV&#10;YPUtlEWykOGWKpZnBXgzE/eCAYZ1mpoDVSt+18LL6E1CicvGzlOs4NbYKBg1twVxUDWBrZgbmbHU&#10;CVnVmjob9/XWSwByiYvdmIkjKJ4hWJ4hGJ45FPIzBLazkt101us2no1HLNJGR1DaavdJqzn32XE1&#10;9+HxUNvZ0UBWulRN007ZI20CBPfKPuJaBV4qXykEkCQ5aCpsEDKVFW7RCdtowG8UbGcRLHajEKIu&#10;LlZjfXSzQvQql7hHWVNrhwpyYWLKS2ljMw1hbCcSdioBXHj7gi1L+0I2mkj5aLHgFgVyLB/KzmZC&#10;uANMKQBA0wHAeak1A5bJblR8rVk+s+ozg22ZKMO2pQDxuQyLcPhFL/AE3rMSdQlDDNbUbjOrRGHi&#10;UNgL4DdRDuPSDTY9CBbdj8dPJ5w0GrRSXo+xx9yJK+rx+krawzzca/fTWs5C+30BWmgz0v2VDjqp&#10;JmkZDG+95KNd/H0V7G7JZ6Qlv4GGzRfotAKQnsjTUkwj9NPXszq6MwXwHvHQTpuZLoHVPwaAXx4J&#10;0MGAHwwvRNfXc3Rzo4vm8i4aidqpE9d4LBOkasiNOW9FkhJBshum7d4UrXdijMpusEw3rSARWiuG&#10;RLfAWluMZtM+UZ/QhvmbwHyO4Qxq5BR4UtjG3Q+iOAGVCpgAACAASURBVBLgyQDKS9osFmRqqTFm&#10;ThiZNZueqKvpGlm3ACDe2CTYu2h35J+5eO0jI5OmCzWjk4YnioIM4g01wxWTeK9aq6Sqqb5mbCKv&#10;vT4nFSypasf7W+TsHd4kVAxZP50TWhZI4kSMC9rCSLSFxS+Sb5eijtImFbUj8Yqa+H9rpDgSQ+5c&#10;4HtuGdeBnQ+7HAoaipkQF9RI2lrFMjpfr/GoAePdStNxFZJWKx10W2khYQFos9SwTjoEydgrAcgx&#10;j5azLjro80l3Fot0b63z63ujsZfag0pdzqP6RClmOZcPaWTxmElWTFllnQWrrK/jKQN/evwtObo6&#10;c7IbVy+eO9iYfubyxvInf+jlw/ibl+bevrfY/y/fOZr7/YfLXd+8PB5699pEUDoBw5mKmKXltoi0&#10;UorSXM4v9v56XSYqWNiRio1ItDSTdIOR2ESxUpfTRlWwtkVmJlEnDTv0YB+s1mSloslIfR4D/m4T&#10;xT6CSSJgCyczvQ5Mi5dXtVTmvWsECu4tjqvYpUxOKW0TpdSNAKIG/L5JBIUkmHIIASjUXOs39zd8&#10;SriacbsZy1vGucoa4BQBqw6D3eQYOBjIWdNZI68VFuH1eSk+DNbA9pq8VMr7ulxwZG86L4qOGNgd&#10;3I4mJDLrRDDltjRz43Nib9gJNmVrbpBMcgA4t5YBvNW1CnbJ0NR4ZlY0f2hRNH3o0yrOEiblh51u&#10;3fsDPsN7k1Hre2tt3vcX0vb3NtqD791d6PvgdKL44WElfnbQl2KLTmkLTJwBZ68EZhrW01ICiRHY&#10;8iyCWxf3Jev1YIIxYXLC48BMZQVANuDSUw/3XAf1ABwdkiuNkFB1I3Fpw7XPO1sBvqyzzvayVqFX&#10;z5r0AwBwP65hhw9jlLGD3RtEW1AXAKsz5KDuhJscylpS41eqKWVQC1bahnFrAyANcG+vQ0M9SOq4&#10;BmEkyEwcSYVNJfTic3YdpZBchMBC2x1GURnf4QRLj3mpxAAAUGcd/kkEdqHhHzAisasTrnY5LZ6P&#10;eTARd9Feb5JWSx6AZ4jWu9xIOExCYpX9pw96MnSxHYAac9A8EsyVoJ3Gra00amuk02qMDjvdtJ4C&#10;iKfswiDlWtVH+2Unr3rQTTDAO3MZ2gZgbHf56HQyKXzEp5IWJLBRmsn6qC9oooGIkyZTYRoDG19u&#10;T9HhRJmOJttopdMlLZUctNjmkaaT+D4XkPZ7MhLuD6nPpZeKZg0SGI0UwzUL61sFo/Vg/jHTtrBj&#10;nry2H83FZUJJjSvUAdK6JytBXGxmFEVujQKwa8VqNdEWdtATPzcxMAPAG88DxD8liuN4T5v7ztn3&#10;nCVeuXCNX5/ZPu+9szWpEHHBezgByixPbJfX5rtVtMOxcFEjgLqp5gKI8Yvg/gw90WYI4O8M4glu&#10;IbVynQW3EjaJyn1uMYs2NyD5t2HMYlTx6akvwIJEutqc8+kQW1w0l7XTSKgVyaqVdns8tNFuovmU&#10;ltbzVtopOGgjY5ZOesLSbpefFnKm9y/2Bb99Yzb37psno7/x/P7ArFd74ZMc48bbfR93mH16PD2+&#10;P8fJ4bZsZ3tNdufqruz04vK5//RL//zZzzzaS33x0cFrrx7O/P2Ha4O/+fxq/5/cmE795Y2R2Bkv&#10;524WvdJuZ0IaDdmlDLLvasCBm45Vuhw0mnSKPb+lXIQ6zGoqmHTUjWA/BQa+kPfTStJLXbipKy4z&#10;gFpPFZuVerkwzgsADwP4nWBtJgO16xGc9VqxV97NPteipUxOOVMr5Y3cjiRHIgBmjoAXAwuPI1iw&#10;tnoUgY+XbRMaBmqAStNzYOV1YOVNFERgSepahJhIHMAVbq2BOYvJpFT1YI71og0mwGwIAYjb0tiL&#10;3CuqbpsppGPLSLBwLuJRslFKi9jXtjxxNrOA3dtaud0GYC5vqPlDM7A3N0lif7NO9IgD1Bs/tLbK&#10;33cpG9+P6RQf5Cyt7/d4NN8eizm+NZ10f2unK/HnG+2Rb10aLX773kLPu3dnyx/udXrPAMTSSs5J&#10;p4MpifuWL5Zdwo5zKe4XNQYzMYtwLivpeXnSRVW/gxYyfrGXeFBJiqIgNj2ZyjipN6CmKh6fd+jI&#10;y4ppJhacUVMRID4O4F8qR6jPwezXJKrUY7xtgYSsJ2ymKQAdA32Py0jdeI8Sxt7BQiAAkbBWRwmh&#10;gtdMJZuJirh+vS6DEDXhZKBk1opixvlsGCzUCNalpYJNRwHhONcCJq6hbrxuEglbNeQCOHtEkd4M&#10;EoVxsOfFpF0kJcN+1hzQ4fV1lMNY9zgsAFUvHQ8XwMJddG26DLYfFrrzh90JGkVSsJX10mLIRNs5&#10;Bx13BenmUI5W4mYadzfS5R4/HXUEwcZdtBjT0r3JnGDhxx0R2i246PpYiu7OFWmvmyuh3dJayS0N&#10;BgzSWMwmzebAqL2Ys04trXSB1ZdStD/UTlfm++jybAftDESktS6fNJ22Asi90vFwXtrtTUps18rX&#10;t2w1SgnM9RDrI7ApjJZXfhoEgLPXuJWV/nj5XOjv11QAeQmdW8DYs9zyRNZXV98gFNa4Op37yfnv&#10;2ieFZ6KvnPvJAcyit5sVBOUNAvhZ64C7LGycJMifGK6wkAweyxXqXMjpU9VqRfgzGeprKwDc0856&#10;77aWetETzg5lcQPGn5k2kl+fsFlFgo3EMm9poYwV95pZia+sJS+nWCsXMeqQlDloBMy6x60VjnlZ&#10;JDKc4HGStIKkbDIKUhA30sX+GJ2MIoHq4oS1VVpJm2kjZ5f2Otx0XA1JFyvBbx8OJv/0xZ3K7710&#10;UH3tjdM527d+6YHslcPqxx1mnx5Pj+/v8YOv3JL9+Ofuy4b6y7IvvnpD/cXXb46/dXvn5JWTyVde&#10;ORj95Ve2R3/70XLXH18bynxvs2hHRuzFDZORSmBIXV47jSX8wpZ0Ju+jg+GS8BfnPeucRiVYNBe/&#10;jaectA7mztaZVWTbfbhZ+xDAJ0N+MHI9dZvBvLxIBhxmqtgt1G01UV6nElraPew7rWwE2ALQ7cjW&#10;Hayn3kIdzKLBrlOspY5Al0VQYaBnWdYoC70guLBfsQfA60dAYzBPgDEk8bdAMztHtZKvkYOJXDD7&#10;BM4YWDkvafKSoI/3zlXNgpEHuA1KBKomIWAhNKHxvqy0ZW9uqrXiNNUJZsJM3NDEgi4M2GDjvFfO&#10;DJyX1RvrzmyKxvd82pZ3YwbFu20m9XsdVtUHg0Hjd2cygW/i/NpWV/obJ0Olvzgayv/F6Vjbd64M&#10;Jt4/6gqfrWSs0qWBmHRjJC0ddgbBQpw0BcY8EbTRVNBMM2xByh0BNoAjAG4k6KWxsL22jNseoiEw&#10;8BkAWR8AsOhU0WgxTDGwnoieWZKGOtwmakewXSyFqZqwC5c67ilnXXfu9+aK/v6omyohA02n3ULA&#10;hNk266n7VGqygNWFNOxOpQEgIdkS1qZq6gVr7/XbqGxnlzQzxZFM8crLABIA3g7pBIintGCjJrOo&#10;9C7bNJTWgG3rNfgMNlHBzP3V05g7w0hWdtojokWxD/9rH55b1LILnkb0xrOK4Cr+15GIlnb6UmB5&#10;Xro0kKNpJBrLeP5hZ4AOyma6Poy52m2mh3MFWkuYaSsJ1j6UoIezeQB2kjaKZroF4D7uDtNFtjFt&#10;s0v3p1P0cDEj3V8uSZfG09Ll8Zx0NNYmrXbEpIrHJA14rdJwxC3NZPzSwUi7dHm2T7q3Nigdj2Sl&#10;jW7M/ZwV36fo0kgaY+Kl8agXTNwiFS0GMFONxFX+KYuOQrgWLl7pEUWUDSJBsrGSoABxXjqvLXPb&#10;VDWJ35rFbU0ARi+sQ3mvu4XMmNvMmnk/u1aX8URRkAvSWFIVSadGrBKxF0CtfYyXyg3iNepEn7mZ&#10;a0VE+1uzmNu8bC8UB/FePo0Gn6lJzPcQ7kUfPm9MrxMJH3eGhEWi3EwFC+YWEsSsGfeeEWBuaxEq&#10;dWGVCuBuQkLmEC57bJKTYVlW3Gu8Xz6MRHM+a0PccNMCEqCd7gidTrbR6XiG1osOmggZpNW0Xdoq&#10;2KXDvuCHF/tD37w0nv+NFy5W/vGrp5PTt3fHlY8uL8qePx6XrY2VZJd2pj7uUPv0eHp8f443H57K&#10;9tZnZfdO95/94TfuOb7w6u3i6zd3R165Mn/rpcPJf/jqxekvP1rr+e3b09nvHvT76OZsUZrLeaWU&#10;Ri71eG1gTE4ainmoBHAeQJDPGFspx6YlvJQOsJ5Memi9IyUUuAZcyLwjTuqyqGnQZqYqGGMMDKBs&#10;NIjKdt7/7GX7S7DvohFMHMDZg6Au+rkBvl0I2j242XPqJsoBSHPsagawjTfXUQHAy4VvcbDoMIIL&#10;s+wAAg/bfHqZJYJl8HJuStlCPjmDuIIcCIh+3ktH4MjgM8WE3GiTqLgO6VguUiF6mFn1jQMZ9/Q6&#10;2BhF20x+PRf5XBByrMy4bc0X8Lc6sXfOPeXmpgsSWI0k+mib6s/AWM7w3A9drXXvRY2t76Ysqu+1&#10;mbXf6bTr/qzHrfrKaNT+h3NZ/zcXsv5vHFRyX9+rpL5xZ7bzm5cGku/uCk9xv3S5Lyaxt/he0Sut&#10;xK3CS3wq7KCZsJXmY3bqMrWKzoCqqJB20ArvzXZEqc/VInqVpzNeKjuUVPLqKeczUQwBNolkKmvX&#10;UxcvtfsMNBwB4IK1VyIO0SYY5O0Gp4FSrAGO8W736WmjP0eDGM8SgD+MsXGra6wsoNNSymwFkKsp&#10;wwmY20x9Hj1NptzU5wUzB0vjeoaSndXZHLX976Cd8gCBhI7V5LTUaQVD0+mRuKmp4tbTbJrbj6w0&#10;h6/DfhWtFEK0Ava7knFQv70Zc0ZFGYw5S/vyHBsH8M9lfTSecILJm/A8t7Bm7THKaQWf48ZAjK4P&#10;+unasBsAb6d39ip02A6wBxs/BNN+a2+YHq/10N35It2bLkq3RtO0XTDSUa9VOh3z0/PrnXRnqYuO&#10;R7O0XPZJ8zkAd8onDQedUtXvkqazYWm1JyNdmeuTbq5WpNOZ4tlWT/jseDh9djpZeH+/L/rdxaz7&#10;e1W/5cM+XJ+iRS/FdWqJJVu5uC3Mqz8s/KJuEdKlXFxpk8tre+MK9u3mJfWmJxr9zLJrmucfWeIK&#10;0SF5019pmrOmv/aJbS4bqjBoC59yLnKTM5DX9M/F0jwvpyMZUzPQ8343qyMaaiybC9qEyxkbpLDE&#10;MZI3h6JRzHeWVGVZY04IWR+ArUcTGNMYft+G+VW2qako3AnlVHCwn7qGvM1ysfReCdhpPGakAZ+a&#10;OjAvfcrzVLJpRcHsVMJES3krrbTZAdwe2ukI0lF/VOKEdiZklBYxpzfBxu9Mtb13dSLz9Tvr3T/+&#10;+NL4xWsbfYkbO5OfOlkm2c3tEdnx2pDs6t7Mxx1qnx5Pj+/PQb/1v8uISHb39OInru4stTx/ddf/&#10;GkD80fHs6etXVv7eg/XRn76/2vXvH6yWvv3ybh8tFixSTn+eJTKlHjcXo7Dylp4KCPg9PidVI17c&#10;rABfBH6uiJ5MeGgk7KSKh5Xb3NTrtQKMDTTqdVOP3QpwUIMBmkR7Tq/bKs6Kh3tG9aICvUcssSkp&#10;1MKtZggGYI9JXrpDAMoJq1IFJcHueP80zzKmYAZBBC9mAWEEFl5K99UzW28A0KvABBEY8Vw3AqOD&#10;C9803I5WByDHcwEG3NIW5BYZZb1o+UmwpCjrsfPyPAu/KLnt5jw5WYpV2SBacEwIpKLgjUVheClR&#10;oxSKbBxMwV4kc3PjmbO18UO/uukDnO/5NY3fiRqa/7TNqvuXvT7rpwej5rudLvXLANlf2OxI/NbB&#10;QPYPT6eKf/pgsftrJ/3R7+0UPdJhR4j3dSWwQ2kXTG4OjJhdy8aDDORmutgVpW5DMw0FnDQZC9EA&#10;ruNyPkDr5QB+pxNqWNWwhdrdSGQsCoqB9SQsSiQvKurGOLKoRtWjQ+KloYIbLBogzwIwvNxe8Foo&#10;CWacxpikkVQNpjzU7tFSEew3BeZvV7D1ZDOSAj1A3ExRjVq0FrHk6ABLjfrMYFZOsbrS7TJTP5hX&#10;GglHFqDO84M196Ms5KNiLW0FVfF52vh7qx4MWykUu1bb3TSTNWH+4X9P2Wmr7KGtDj8tF/yiVS2P&#10;RExI+wLMe516Wi2nMO+MXIiJhAb/PxLIfgDJYkRPR51OejAdpwdzCXp1q5Pe2KrSnYkM7bbb6WQw&#10;Snfmy3RjKkcP8fW19V7p9gSSpw4zQMQpHQ7G392ppP9yJhv4zm4FjHysRJtdSVoqRGm5PUurfTna&#10;GirQ1mCers730qWpEm31Ruj+Sj8bBv3xfl/qt+fT3t8Z8lu+O+C3sCiS1GbRSSW7gZX7hCEMm6dE&#10;eAVIzaIpbNBTK6B0gN0yeDNos8AK+9wbG2uiQh/pn/8ViPMKETP1ZoAy5qcwL+G98/onGuksTsTP&#10;a64Ju/CeOwM5L8Wr62pOfE5ejdJxDYhcVMd/5IBmxuOFFjozdWF6wp7hzTXA1zaLuhIWDeKCvSTu&#10;XdaBQLIq5HTbML/aMK4+3E8sZ8xL6MOhmkpbt1cDpt5KCRUrsjlotc1P0wk9zWXMYOReWs7YaDXv&#10;oM2CWxpxKWguYpS2C66zk4HI9+4ud/7ptaXy5145XRh9dHnBd7BU+WQh4pLN926KOMcg/hTInx5/&#10;6479jTXZ1tKibHlhRHbtaOeTD68dNbxx/5Lp5dPt4tu3dvdfPFj40tWp3n/w4nb1V948Gf7mg7UO&#10;ALFSmk07EZStUgE3bTcLfwQsYo+0AoAe8INhAwAqHjONh30IwgBmr5kmUgGqgHUNAKxZzGMs7BcG&#10;G2lk7BUwPAZvluvs9dioz2mhkhYszeOgDgRoPzuYIZhlENy4pSz2xMyEJVRzLBBi0lKG98zZghRB&#10;yQ/WEWRRFy624RY0eZOQci0hsLCZSgCMOciFb62Ngvn4OVip5UI9jqVZgwB6BmxuieGAKgIVe0Tj&#10;/SIISmxTamuuLZ9bmbHwniILYiDAsSiMR63itiCJi4Z0Yhm9QbI2N32IYPiBR9nyvkcl//OYWfV7&#10;Zb/tp4Yz/nvrg5nFmfbwxlJH7Np2b+bnLo8X/+j2QvtXb07n/+y4EvruQadPOu6NS/tdIYk1wLdK&#10;Pmkl66a9rrSwcZ0AWF0dzNIwA6zDTCO4bv1IoiZiVtrtjYGdWoQNJhIFKuBkgZUOjElS3yisRcfB&#10;YNledAIsdgBj2M7L336rYINxh5EyeK0YEiC/BtcKSU5P2A5WDkC38HK8GsFbRx5uW8M4Jo06SnFR&#10;HAC8BKbP8qrDbswXn1v4vOeNCpoA8GaR+CX1ehoF45/LBSij11G4UUkDVrWoJO/B40r4XY+D55WK&#10;boP93lwu0XyRbXA1ouL7ymQb3VnspvXOMHWAkXeIlRwrtSGJGgt5hfvV0VBasPghp5qGrHgtMP2t&#10;nIsWIi10DOZ90u8D6y7RG9sVenm9mx6tAXjBvheTRjrpDUqngyHp4UJOeoTzqOL/8HSq7c+vTHf/&#10;wUpn6vfWu5O/f22m+w9WO0Jf2RnIff3KwuC3N0cLX720VPnK0XTPH15frH59f6T4767Odv3bF3en&#10;/teL1dy/ujhQ+t/mUoH/Mp/0/Mmg3/xdbtfr91ilblwvXmbm5egkkiF24Yti/rlb2JSnQcwph6pF&#10;9HAbm9k1rJlcmJdWzGXRfsbtjQBrXgpnBm5orvnYC2BHgmlqbRBiRB8trTOYs6OeaCtrrLWTCXMT&#10;gLlKqA3WC+lUPyeruFfYhlTz5PkWPD5oqFWkh5AE+7mmxNgqKuu9eE5NI71ZaOdnzTqRhJdtOqHc&#10;ltDj97i3Q2pm701g6CohOsRyvr1uNRI7ueiK6LdqaSnjo3EkXdMpMx1W4rTe5qTNklva7sD8z7Ob&#10;n0raLDmlg/7gX96aL/+728vdLz1/MD312s1N35XtsfPPXzyWna7OyC6tT8guXZz8uMPt0+Pp8dd7&#10;sC3p0cGubGq8eu7K4e65hzeuP3P7cP/Zhzf2m96+f+h5+87e3K3NsTsPNkZ/8LW90V++vVj88/3B&#10;iHR5PC+tlmM0GnRKw2EXVVlNyQdmHXIKp6ahiEXYT3JRU0GrATviAqUQsm0P9bl5L9QN5menIYB4&#10;v9chWtDARikPBtXuNCMZsAKArNTHZhx2oyhYY1CO4MZnMRcBwAymCGgBMOqUaD3TUBKMm/dG01yJ&#10;zkAMhhzmpXLWTcfj8/g8zOy5j9wH5sgKbSw+4eOKdgTDiKaJMixOIqrSG0RxW1SnxPuqRL8574/7&#10;8VixRw5GZOOKYZbAZC1rBFmzkF+tuZpZnnhD6xoaJWYu6oY6CX8709fXf2CRN39oV8i/nrTp/lPZ&#10;a/5yh9/4/HxHdGV3sG17oT14a6s39k8vD6d+985M29eujaa+dbHX//5RJXJ2c6IgsXrbXneAttka&#10;thCipZxPOEAtpV10sSMKlumkETdLVDoBZmznGaCt7jjA3E7dCKBFMCG+zp1sSgK2W2BjkZ4EzQh7&#10;URtt9KUxBkYEWzO1I9FyN7cIcY6EWU9eoVbH+7T11O410EDUSklzq1C4C2g0YFXNlGFnM7tRyIlm&#10;eQUF15O3VaoOE/XZtNTBAR3MbiBipsGoE58HnwFgMJNgSVYnxZsAxGBt+90hmktYKIuxKxkM1G7i&#10;RA/suitEd1d7aKHgQlKiooW8i7a7ozQVxbwBSPQ77dTH2wkezCmzVnjVT8dtAHO/MNtZiLhoGNdh&#10;rz1Ee50Bmkfys9sWokWwvd0SkoJKjG5Nt9H18TztFX201WaTjnt8tN/hkG6Np85eWu8+e361+y9u&#10;znX88pWJrp9ZLMf/l5Oxnn9+ebzn12aLwd+6tFj5ys210S/fWhv54tFU55euLQz8/Olc5Y0Xd+fu&#10;3lsdfYjnvLFajv/Kcj7yO/MJzx/0uw3fZuOgAZ9V4tWpNiSMBQB4DCDGCoOcNNnkDeQE2LJLmKmp&#10;BqQWoRioALDz8jrmIJhyree7pkmA+SX2qk2iNa3piZd9vZAD/sjchL/y8jlvg3C7mrGhXrSy8XO0&#10;9eeRpNZTCJ/DjeS4NpcbRG+4XYgU4f7jAlF83jiSDlZni+CrV4l7R1P7ysvrCQA79/8X2LXNb6SU&#10;RY7ET4sERQ4gb6W0hu9JjRhbLlasuMHENRdEa2E7ksbxkA1EwCg0BTaKXtrtCkj7HWFpq+gCoLtq&#10;YN5mOjuohL5xZ6Hzp984nn/h1cuL849O5kKXt0YVO8v9dftr1QsHa0PPXFytyvZXnxa5PT3+Fh4L&#10;0+Oy+9euyV594YHs9QcPZI/uXnruB1+7qT9eG05fWRsafPt05f716bZf2K+EvnN7sePsYDgpDQYR&#10;eLxOaSDoosGwQxQqcaUxs+SyR0+DABNm4H1OBx7npUGwsC6woKlEWHzttLM+tg/AYqVqwAM2b6Ui&#10;2F6BDThcVmFbyUuqnQjEiVawayXYiQ5ZPd7D39IgWlhECxgYSVLNgQCAgcBRxtcML+u21qRVA2DL&#10;UV5SVzQgYLRQTqUQwM/yqsyqg3htPwKel/vKAe4pXgIEA4wBWFjPnPeBU1xtreQ+8uaakQqCkhvM&#10;hKuxucXMyO0+Fy6IPUe2ZtQ80aCuuT/VSxqu9q2/IIERneHnM1Nz83vOVsUfJK3az1eTvjf6o7a7&#10;632Z3a2+1O5it/9kfzDxzpXhxC/emsz81qVq7D8fD8T/4MpI6r0b47kzZqjb5aC0VQ5Jk2ED7XSG&#10;hIXjlcECjfvBUN249i4D9bnYVc4oLD2HMVYspsHFh9z+1wW2Oh4PCKWxajpIUwCr8ZiFZpAILALw&#10;Q8oLVDIbqQ3jxMu4jiYkM2DXTkULeTTMupUAfxVVIxYhDuNX1froedUiDfZURBLA7XzsSc7XkLUD&#10;RoK8uqIUxXK8N97uUNBozCHcztJgb71uMxKShFh9KWmbELD9tNMdpE4kHJGGJ+YpmB9ZbR1YuJUO&#10;h0o0CzY9wkV2URsNOrXUY1ZQJ8avy6oTtrjcXsfuWEXdBSQxbqpiTk3jWnBB4BpY3MFAlGYiJtrK&#10;BOlGNU3LCS0tJJR0gt+zGt4hru1hl0+6MZKSHkwX6aA78I2jgdhXX96ufvXBat8/eWVv5vlbK2OX&#10;D0Z67lyZGPjHW325X98dKf7i7ZXxn3i8N/fS3Y3RhzeXB9++tzr+6Vf3lh68tDN/73i4/NpOT/pf&#10;LeeDvz4atPz+gNfybr/HxsV/UhlzvR3JEvuws4Iba/27AdSW5gaxPcPueVx0xvPKJSxxW8jJAIt7&#10;waRoEKDMgM3AzAzd3FzzBcd8q83NhjpRgMnL6oYnHvfMsB24F3g7SPSD8/J7PT+W6zsuiPvMqmDX&#10;skbx3rynziDOCV0U7JpPrhMJ46tfy22YSvIoOAnmJIT/zupsckoB4LsCRsrYeDndTFnhHd+M8TWI&#10;ItZ+t5aqPr1g5J12Jdi5WtS79LBLXcwmOhM2ih7a5+6YvEfaytulHdwLF7sj755UI986GY7/2su7&#10;I59++XD60evXllYfHE0ziLccrA027K8NNOwu9X3i6sGU7Hh7RLY13/1xh9ynx9Pjr/dYmp0QXx1W&#10;mezx3UeyF+5efubG5a36xbEux4Oj5fLrlxb3Hq73/uT95e4/ebTe98HBUOxsDKytEnBKnS6bxAVh&#10;HLR5OTqqV1MZzLoSdVO7XYcM2w5wN1HJagCAB2k+GxWCI1V/kIomG3XZwbrBmroQYAv4fZZFXcBE&#10;qmDmvBdeMGvEEndcw3rLSsroNbVlcN6f5l7UVu7vVoj98zTYSIEFYphts3ALL4m31FOEQR2sgU1S&#10;YgBwZug+sS/eSN4WuWDZ3AcdwMmKb3F9CyW5LYaLrMAgucguxT3o7NhlRDBtvSAKelh61dRUU67i&#10;thvjkyDHTFxTM5KQdDX5SkkNFm6QN31gaZF/CKbzHZ9O9X9kXYYXZzqSp3Od8Wsb1fTh1fmemc2R&#10;ZPfhZFvH9en8w5PRxL+5Nt3282Dgv3p7PP+Ht0bSH1zqSdJ2W0yajzuky9UEbXV4aSFjF7KkFZav&#10;9Bho2GcQIiJ9HrPo3x+J2JEoaWipzU+jITNO9XS4MQAAIABJREFUm9iyiKrB+pAojebcNMPyl0EL&#10;9QEgc0a5sJXlHn9bc02dK2DQUABj6wPIsnVoGckAm5dwYWMUzItduDJg2W1gw+28jI4zjkCcwMmy&#10;qtWQXahxDYVMtNyOOeBtpS4ke9WwG4mAXhQQjib81AUg7tA2AmSdtN8XEnvbEYBQAte/GnFQu5OZ&#10;WrMwb5lOO2k6aQXLdtIUXn8Sr131acV4cSI3HLbTZkccrxNHIqOnATZ8MSloNWVFIuSmzXYn69LT&#10;iKeFtgp2eryUp/0uIx0CKA664nSRi936wtLVwZh0fTQFcE/80Xp74Jee3xj4H+6tVB7dXx3efnyw&#10;uHR5fnDqeKynslNpW7o02X10d23i+Pba2L1XL63evTpXeXBjYeiNFzZn7l8e774DEH/zYiX/M3MZ&#10;36+NBC3/Z8Wtf7/PBZbq1ksFs1LqwGdnq1jeYgoDxF0CZDFHkcA62G8cpxPXwye2a5rIygAMJm5p&#10;qRNgK2RR2QENAGwUTmjNYn+cJYF5GZ5lVHnvW3RTYO5bFbXTKK91WPCpuVCzzPVwPYSqps/+EYDz&#10;63PRJi+zh421bSYWdvFzbziz9lZ2A8TJOg34HRe3BfA/JHDfcuV5wWHA/a0TcyuLe5ITLhYCqrjZ&#10;c10jWss6EDdYapeFovI6OWJGgIZ8OpoIa6Wj/ihdrsSl3bKNttodH+x2hf9spzv0hzdmyz/3Qw92&#10;jj57f2vq4cFk4d7BtOVgqdq8u1it310YeG5zIi/bWuz9eAPt0+Pp8f0+rhzuye7evim7cfno3Pby&#10;VN21vVXbtY3Z8mdu7e6+c23pJ17aGfkPbx6Nf+2FrX4ai1ukXo9Vyhq1Eu9rsVhHBoAXxc0a1+vE&#10;XulIsqa6VbawoAsH1LQocOpxcDuJm7Ia9hJ2iCK2dm6LApAnEBxyel46tYgqdA7wvK+dAhOMqwDk&#10;CF5xAAn3ofpZZAIBgsG9y6oXy3K89J4HUwxxcVlLk1BhiyDI8JI7i76E5XVg5w0IPHLyAIAdCGwu&#10;/M4rVN0aBfhH8H5hdmBS1Am2kGMrRX2z6HdlcxA3GLuzpUloSNf8wS8AzJvEcqRJODrV1LWE6UkL&#10;C3CI3nDJ0trynkPZ8m2bQv4Nv671Fws+y9udIdPtxd7EjbXe+PXN/uT4vd2x9M3lgczBYGr8ymT+&#10;nauTxS/cmCr8zK2xzO9eH4y/v1/20VLCIW0WA2JZfRmMciXvpYpLJ66tMIrw6MC4NdTvs4tagUEA&#10;3GwWrDRqooWch8YiNuHcFlCoKYSxWwb7HgEAdoFVF8GC2CRlJGATHQZ2ZnosnwkQCZt0FNIrhcRo&#10;j9cspFe5GIstXlMIulxhzmy5ggSsHUlAQMNJDwvKGEThXA9AtAwQXUAyMZfnyvRm6vLbqDNoF77v&#10;KQO72bExhka0E+31hzAPdMIDnhOsDrdeWJW2syKcvhWs3kqTCTPmVZBmwbQrDjXNpD1IWlwCxNPK&#10;FhoKWGi3LyJMS6ouDVXABCe9CrA5hxAMYfvSq0NJWk3r6Nqgnx7OpkUP+Q6u6UpCL/bED/uD0s3J&#10;HF3si35lpyv6haOh/PSVic7KlYmu0q3Vkezt9fHC44tLmZOpXsfDrSnj7eWR0N31icu3Vsdfvb85&#10;/fje2sTDm3ODb16fHfjRq5M9f3etHP3phVzgX0ynPL865Df+5UgY18uhlNqd3IJnEJ7vGSSQbH/L&#10;QO3G/+/B/OWecTcA18dbQLgXuOXMwskkTicXXOIx/L0JSSrbmJpbm2oAXi/EhgDuzUK4xSKq2htr&#10;hW8M5qyPrlSIn8Wq0XP1pGNfAIwfJxEM8HrRvobXaOaCNnweVSNAWyFkVXkFhj8rt126uX0TrxVm&#10;YSY9txnqyNPcCDDXUhYgngN4c3FqCs/N43dcjFr1siKfHom4AnPQICSbE7gHWTOgaGRfeRdttyeo&#10;z9pASymrdH0oI92fzdBut/M7CxnrV0+Gcr93b7n/J14/mZv5wuNj8wsnS42HC5Xzh0tD5w+WhuoA&#10;5s8dLA3KjhfHZfuLAx93mH16PD2+f8fmwpxsaW5Rtre6/Mz6zPiFqxsLtpsb851vXN2a++zt7etv&#10;XVn40uevL/zTG3P5PxkJM8u2SWmdUorqALxOS21pTYWAbjbRSqVM47mAMLzosZpppZCg9bYIjXF/&#10;sMcFYNQDaGwADw91IGi1g6nnzXrBqtvMWqHu1YOgW/KYhLtTBhl7CslBUq0W4MJL6xFeUmwAaOsB&#10;DsZWUfGeEX3iTQBiXiZvBoA3UwafKcfLf6y8xqIv7FLGwZB1z3m/ESDu5l5y3u9WcNEcwAcsKMTt&#10;NQiGGfx/GYB41sb90mqxH+7idhxFiyj20X3EVOS8fP4pfK0Dg+Wq4QuSvvE5XrbkfXEJAfN7bo3i&#10;6wG95isxq+4nu6KOd4aynv7Zzkj2cLg0t19tW7m5MpR+fmsqeDJY9F6ZaE9cn+3euD5T+J/uTKd+&#10;9/5U7v3DbpZbdUtH1bi0XPDQRskvqnhHkPRMR5w0DgDuAVvtA8h2IoFiYB0AIM9mvTSdsgPkHGC8&#10;DlH57Gtl6VstrbSHaBRg2Y8A2ulg61gtDfnNYgXEg//dzvKZeHwSiVaU9zd5P92FpAvjlrMxsCvE&#10;Eno7vh8GIE/EPNSNBIIFS5K8Bw4g72URHzcXKeqox9ZMq2C5ZatSiOl0sZEKmH1ctPFh/oBpz+Wc&#10;dHEwQoNBBH+MRVipRILXiGRQK2ovWDdgIu6g7Z4oTSdMtJoLgak5aDxuoI0uD/5PuxAIajerkDBY&#10;6WQoRqMBDY0HjLTKe/98LYJKWohraL/bS4cdbrrSG6RLXX660hOm074obWYskihsG0me3WIr0pHM&#10;lzcK/pFLw6XO0/Hu7MloV9OjzYnnJrLuT12dH5C/dbp1/vnT5WduLw8pwMQHLs9Vxx/uzA3eX5sc&#10;Ox7pWLgxWz3a7E7dWS2GT7e6Mq9NJT0/OxG1/SVLjLa7lVJPwCSxgl3BrsV1U4m9aN6vDho0go0z&#10;iDOARzD3XazXzx7eaiV52CIXj7M/WVo3K3l5HeCurO17a86fF/vcXBgn1N0aa4IunIDqRJEc2DmA&#10;V4eviobzpPgU+5HLRSU8vw8rxPHfGMSdGNOInk2B6sknCtOQ2OrZuEUtKtgZxLkAlbtC8vgfikjc&#10;+N7iLo8CmHbJrhPjGcdzCzaL6CEfDiBp9BtFgscA3uWyInFrwr0upzLmTxfm6CZix4RfL415DdJu&#10;wUt3phJn9xcK7+50hb6+UQr85+tTHbdeO1ksv3i81PIDD+8880Mv3z33uRdunru1N/vs9a2xT93a&#10;HpXd3R2Q3doZ/bjD7NPj6fH9O25cXJOdHm7Kbh1tnjvdnKu7c7Dqun24mn/l5k7P23d251+7tvbC&#10;m1fnv3Rjtu2XZ9LWs8GQjfe8JA44zMQiBjWCD1gS73PhZhwMcAW7t2YIkfLSqMcKsHGCNZupYNAi&#10;4IMVBhzUCWBkgZKwknuF1YKVs/lFt8dCHV4rpRHEChYzJbUqSiMzbwegc8VrAqDuutBIBbMZz9FS&#10;0fTEEIVtRsWeOKu5tQhGlkPQSAhWzsvsLQBohWhZ8ypqfeK1pfdG0VfOv0/z/wKAYZW3KECFRWB8&#10;eK6rmf2eFaKYi4GaGbi5uaUmg8mtPeyrjMczI2LWYmq4ICGASjowcUNjw/c8qtavg83+esqp/eG+&#10;pOv1yXw4vVbOui4OFEo35isDOyN5773tCd0L+7OGB1tj3puL3R0Plzt/5PZU4neuDUffPeoP0naX&#10;S9rpDkpbpaiwdB0PWWk66qT5hI8GWEUNY8FqaCIRAnsdwjhVvFqazeB6x+00lvRSysRL2FqqskhM&#10;3EJzcRtYtIqGhO+1WTBt/n9DuA5eDYACzI8ZV57bCV1aSrH5DJKEDIJyGCysbNWLJfwxthrNh6gP&#10;wBxBYE+aWJHMQH1g6DNJ/B7zomSQ0yzer+oxUgDXnt27Svis7HjGTldxVuKzqGh/IEmzAGM2Ginb&#10;LRTHdWd1tvlsiPrdzNyUtNkZp8mIkZYyDjBtsOyYCf+nkXZ7gqLYr8empnH87mQkQRudfnzGVlpG&#10;0nOtF4ybe+9zFtpIqmkjqqOdtFtYurJm+ml/WLo5FJeuV6PSzdHU2avbA/Rope8fzqXduZPBjuDl&#10;kS7TpZFu2Qu7U7Lpgk92uliV/fSXXpfd2piQPd6Zfebe6rj1nUtbTfdXxz5xebyr6bhaNMxnfbqt&#10;rpTzaKjUu94ef2E+5fsXs2HHtwbdBnawk9q9OqnsUEslfGZuy/IDRIO6VtGH72xmSVMtRXkVSiin&#10;yUWFOleCszEPW9xyD7noI+dlcp6rvBTeALZdD4BvUYilcP0Tr3DdE4EYPhmkDXiOiq1K2c70Qs1O&#10;l8ec9+F5X10nr4nM2LmWhFcIwPYditaa7r5GIVZjeL54ca95kWywrkLGguTZrhayxZyc5Z21eokS&#10;4kOGq9UdJiphzAe8XCtjRzKvFF0pVS/bk+Kex//WyW2KmM8VPHcm4ZCmIlZpFvN1o2T98PmVzvfv&#10;zpS+s98T/teXRktbr11ez3767kHTcMgve/nq7rkXT/fOvXRtX3bvYP6ZO/uzz9zcnpPd3J4FkM9+&#10;3KH26fH0+Os/rh7vyvZG+mX+T9TLDjeXn715cb3+aG1afffKtuX6xbnYG7d2Rp6/tHD34cWRH7o+&#10;2/YzU0nL+50INnmLUmpDgM6x9zfrZSNgc8/4XCYOxuQToiOTiSBuTAv1cqC3sZCLSeyDz6UjohCp&#10;32UBMFso1NqK4G0QrJyXTHu5ch2MLsFM2gBGDgbShsy+hNfn9/IDiH3N3HZmoDJYeBbBjlXd8gh0&#10;GWbSAORIC7ehycH8W4WtaZL7btmGtIWNUuopqHgOQbGutoSuaRYBMspMXKMUBTk15akmsd8fElXr&#10;YCF4TR/+xr7PVl5Gf1LMpr5wnlx4X6e2WbK0XODlReEZzi1mCJRg4k3vOhQtfx7SKn+hzW89GMoH&#10;5yoRZ2mpmE5dHCxnrkz3Wk8XK4abW2O6RxdndY+2J1035rvKd+bb37k5lf5nNyZTf3Q0wKYnZolt&#10;F7fagrTVHqflXIDW82Ea89upC8lNn8MIsDRRn9tAo2Cngz4Ac5g1z21Cra0Kxs6iNgkE0vGYXZin&#10;zAMsO7xqWupOIgHTUNakooBaKXregwAPpwKBGte8HEBi5cN4YwxzCMI5JFTMqtj4Y9BnwpibxJJ2&#10;J14jYzYIH3f21+5zaERx2VDYSQPcM+5R00TERmmMGScBRQRulnVNArA7eendbabRiIG2OqOYQxZR&#10;Vd/hsCARU9BwxEPTvE+KhGEy6RLbBFfH8jSbtOD99UIYZiKmpzUwtlG/HiCPhNLbSjtdESQ9Hhow&#10;N9OIRU4nAPEHw2m6MxCh7TQSAbzfcbefTqth6cZQgq5UAtKlPp/0cC4PAC++/3iz93++PF5oO6wW&#10;zr+0Pf1JgPG5B1sTsv3RsuzG8ojs5aNl2cO5IdljAMVrByufuDk3+MzVqbQMjF324maH7P5S9VM/&#10;efvw3E5frrhWir21kPT+7GTI8fVhv+39Xu4UsIKNe9jrnfXnGbzVlOBCTrBbH8A0btSLechKgrw8&#10;ziDuxxjakJQanhikmMWetQLg2yIK3MyNTWSVP/m+mbd2ar3kDOJc5a4V/ebNAsxbhaVpnZjLXKXO&#10;FrwujB8zdV5xsrSC8au4haxVLN9zBTwvqYeQaLBoi59rVXCveriglLfAzArK2jWiwj2i1wiHs7yN&#10;FQUxbzCXOjBHO10GJIyIF20eYYLSh/t7PGSn0QAbImmoGwRhgOsvHK3SXNIuTUfM0mreK80kWqXt&#10;Ttu3ro/nfuvWTMcPPlgbnXrz2mbusw8P5T/wwiXZZ+/tyF65cSh75/4V2f2LM7JXbx1+3CH26fH0&#10;+P4fj1+5IXvw0pFsZ2P5maXZ0WdnxqvPzI73PPfwyrb98ZXNgetbw/c+c2/t868cDv+Tuaz9vV7c&#10;oH12nZS3qYVoCLcmVcCex+IM3AGx1z0c9lIVZ6/bJoql+j3M9Pw0BVZWQeDi5Ve2nczokAQANLio&#10;rc9nIxaRYe3vQTD1JIO4BQHcqEOwt1IK7xcURgsqMGUVxdQq6nTyHq4Oj1VQCkDMfalRVYtg1aze&#10;xlKrWVUTsn0tZfA1Jr8gfMjjqnoAdqMoZguJ5Vy5aDnz8r55S614LqRuFHv1bKmYAEgHGcAV9SKY&#10;OltqDk9sHuFE4BSFRnhth7JB8qmbJVsrs546Fn350NQifx9B9i/8GvWX03bj9kxHtjpdTPSu9uR9&#10;R+M9vpOZfsvzB4uaOzvT6scHC6qH6+OG24sV992l7uFb86XXb0xn/+OV0Zi01e6ko+6wtN3mpZ1y&#10;mFazfprkvXDWIjdoqMPOFb5qwVbZ/WsY17MacFE3gLEMpt6La97uAVD6bTSbD9I4WHG3q5U6EThj&#10;ejm1mRSietiraBEV0DGLiZxIXqI2PYVNLZRH4OXWopSxVSyPdjq5fsEolkUnwfRHolYEaBX1hFxi&#10;WXU0YEcgVosK9S6PmfoCvG+vAmu2U8kKNg4wSFmMFNYCxPXsvGat9a2HTTQeMdFaOUQDAS31+s0Y&#10;qxYq2I3Uic8/CEY9nnALJTqWV53L8FK+hbZ64khawPzx+yqY9zCYXrcRLD1gpXkA/qRPR1VzIy0G&#10;tbSfs9FJ2U3XB2O0W/bSZskm7bY78HNSemm5U7paDdK9uexfPN5s/8Ub85lXHu9Uk7hVzv39Fy+e&#10;o2+S7I2Dxf/mHnq0NCZ7tDEle/tkU/b27qLs/ua07NH+gezqRMczl0ZK5/f7s/X7AwXnWiE6spwJ&#10;vDEZd/1cNWD9Fndh9Ni10lDILHU5NZQ2tgjxlJhRJdTSQgB0LjILqJlVNwirUCsvXeP/sgI8DewD&#10;zmItOJkN+1jXnO1LubsAYycq0OUAbVZsa2Dv8QZhScouZuyKxiDOveEM6twqyQpxbPTD1evCeIUl&#10;WVtZbEZBXt5iUbK4Dy/1K0VroUchF1K7QbGPzhakTZQFCDOQc/LLmvC8LZbFPVRmJo7ncd1MiTXn&#10;/QaaKweow6mgHoeSpsJWse3B7WZVl5ZG8ZjxgI5m4wZpxKOSZkMmaafooO2y9Y+PBhI/cX26e/+V&#10;g4XA5+4fGD7z4OC5zz9/LPvM/UPZy9cPZA9P1mS3didlL13b/XiC6tPj6fHf+3j5pduyG0e7sumR&#10;Htm//h9/QDY92fPM51+5o3h4tD721t29R59/fvvll46G/9FWV+C9sYAJbMohtds0Ui/vdQesIjDP&#10;cREVFxqBSRdZhYqdqBB4ubWI2dN0IiTEHJgtTiWDgjVHW1mJjaU/jUJrnauZB4MOqgCAsgzORmb6&#10;BmTzOopYEBwcZoqCIUYA/FxAw+wtxRXsbCLBy+YAWb/wE5cL0Zc4GGWipY6KYDgs2crfx7hyvfWC&#10;6BsP4mdfcx25G58jJ6uxyRvIBfbhwvcB/J0lX9vAODJ4r4RBIZYLAwD3gJYrh1tr4i4IeOq657gX&#10;V2KrRreySbK2NEjGpgbJ3CI/c6iUH4DZfMenVv2HtNVweaqU9C4PFIzrIwX1tdUR7cZQWX9pcUh9&#10;d2+27uVLqxde3J+Xv3Gy2vBoddBxfar08q2Z/L+9NBh7fyvvAmOMSnvlIO0UwjQfsdM0QJyZOBcN&#10;dgCo+/0AwJhNeHAPMoj63aJ9r+zDY8IeKgFMu3B9u3G2AfTLTp1QaEsi6Pb6rRRHoHaAjcXBjmMm&#10;HYI6ArWmlQIIxGk8Ps5WsIYmmki7wezdopqaTUCYhQ9gXhTsLdQTcQjJWu4ymIk6AayYD06TWDof&#10;8OlFpfwAxjeFgB43g7Fx8ZxIyLgITkVjAcyVCLeKGehiNUFTbX5KssobEj2Wg80goehwGkQR30LO&#10;TZudYaHQNhq3iUK9cY+OjnvjBOYmbEzHMK/mkRwsJ200FzXSbslP23knrcTBwtM2ujqUo6vDcemg&#10;yy1tZu3S9aGkdFqNvXtlKP6PHm/2dbywNVi/1O74xG4leO7FvUHZ9dmO/9t76IWtGdnjnTnZi9tz&#10;squTnbKj4bzseLhw7mSk+OwJgPygmq/f7Izo1suhwZmke63fpf31fsz7qtd8NgSA6kYClMa1TeF/&#10;ZaALagCW+ppFrg9jwMIuembKvLdsVglGzEycl9FdAsCbhUiPqF5HMsqtXwziRtZJZznVejm1nq8X&#10;zmaG5ifFbw01sReTSEiba97heD4XtrGO+0e/40TVp+XWtnrMh2ZRNe9iK94mVjdUid5xR2sDzjrK&#10;OnQYK9ZZUIjq9SiPnVlPJTauwfiF1PXUjXhQdGHuIXHJm+TUaVPQIMZtOe3DnAEj9+iFJ8BURCeN&#10;BltoNmaVZvyWMxbrOe4P/+at2c5X7iyNtL98uCL/B1/43Lkf/fRN2Vu3tmWvXZv7b8bk4fHKf4/w&#10;+fR4evz/47hxvC27drAkvh8dKT/zzuNrF966d9z/9v2jtYfHU7MvHQ599t5C+werCJyDQaNU0MvZ&#10;AILSmjqaRDDc6Y2KZdxuMLQ0L7GDrQ3HXDSRctFKKUYjficlAJIz6QhVASIsbhFtZa9pAwI4My5u&#10;SQJrc2ipn0EcDDzK7lgGoyigidkslAHz5j7UopV7y5UAjVZRcZ0CCLADVpxlIJW1fnJm1lneT2cx&#10;EoAvO58luZ2MC90AxAzg7D/Oy+8hRZPQP3eAvXO/qxevwSIwvBfLkq7snpYEeIS1vO/H6m0cyGq6&#10;4WwNqa67IIrYrCyR2dp85mht/K69uel79mb5n4PNfs2jbv0agurvpC36O8u9bYara8OK1ZG8+nR9&#10;RHVvf05xOFtpurY28sk3b24/+/z+3CdfPlhsuDXbY7893fX4ynDy31yuxL933BmjnWJQ2ukIS6tJ&#10;PyGoCXe4IYAjt5QNxX00mcWJ6z0AVtMPMOxyWUQwLXgclHdaxXZE1KSmLL6vmZUYqY194KMuwXID&#10;Km4rA7gD7BmIeU/Wq1ZTwmYEsINFmZVg8hohvlJEAA7itbt9FhpC0tDjrRms5N16sUReBhANIYGr&#10;IDlIIoBn8V5DIXwusKyqnwEfiRiAOGHTkh9jVOREBL9jF7XJsIsWsmba6PHTMgA5a1eLbYAyPje3&#10;JLbbTWKfveJU0yL3f7dHaCRuF0nCEB67mTfS3fkULRS4cl1Ho341jXgaaS6hp4WMjdbyPlrLemkl&#10;46Nht1o67A3Slb6QtAdmv5GzfXDYGf7mpb7kp3e6IjbdeSS5L9dkO2/MdsquTpf+H91Px6Nt4ny0&#10;MSY7rOZlh4O55za6ws2bfRHVYspZGPObfmUkaKXBkOVsKGySynYkjGa5KB5M6Fk1sB7gXatSdwJQ&#10;a+1hzcJ0hD3I2YBHW1drHxPV4U+WuHkecysYi8KwhSizdHY4U15owsn66DUg5z1x7rBgxm1XKogd&#10;9/i1nFyohgTBw0Wc8pouAou4RLnNkuWG5WzbyyCuEKqFEZ0abFvNq1Dkwr0RNbRgnPSYP5wIcFU7&#10;fod7NA1m3o5EjR3NOjBn8/jKzoIszdpu5n1xLcbHQ2spAHnAQgedSdrtDEvzWas0ETTTUtT77k4h&#10;9LX1gutXr0yU77x8cSn2zo2D5rdvXX7my1/+uuyfff5L37fY+PR4evyNOO4+uCW7feeKbGdn6Vyl&#10;Unj2c2/eq3vx7lH+0vZ8773DuZ7PXJ998eFK5x9zcK349GftZi2NgeH0BzS03BWlkZhTBNf+gA8g&#10;rqXBqBsB1E+jEQ8ttyWp16GnaTBw7gUfDnHAdVJMoQQLtwgVsYEQq3HZqMOsF3vqZQBHjNXajNxu&#10;pqSEBcENQB4FyAhTDmaY+Awlti5FUCkgmMRUctFL7kJw8SEg8ZJ8xsgMp4WSbIOobBKAzUDMYhXC&#10;ChNBKcyFa81y0SLDS+dcSMfWiOyOlmKzFTZK0bGlaQPFmNEzy2jlINckgh/Lq+KrZKkFwQ996pbv&#10;IKj+mUfV+ONBXcsPu1SNP+Y3tPxU3Ky+mbPpvCvVovrG1pRmdbjUem1jsunBxcWGG2sTz75+dfPc&#10;Oze3zt2aH2x4aX3Ud2uq8Onb022/fnUg9p3jTtZQj0k7XQCndJA28iFaz3gA4gBhlw1A6qTRVIDy&#10;Nj11unFNOcGyqgDSZoAoEiGdVmxF5N1msVwbMwBY2cIUjGgk4RL9vEGdBsmLRvg9d+JxAS6ownVN&#10;Wwz4n3FdcK1nyk6aLttqVf16ACreu5eLGbMR0X+ewntFNHoqOJBcIFjnzKxBz1rtBurz24R6G4u8&#10;dPhMlHGoqQuJX0BRL3S1eQ70IKng9qKVthCdjOVoKKmhiaxNyLDm8VmKSPK6vRZqtwCYXXoaY8EQ&#10;jwrzzEK9SCzYk37Sr6XjipfuLCToyniULo0WqOqS01xIT8tRK82HwfaDJjroCEkLEXzvN0kHSEKv&#10;TmSk5YLlvYO+0LeujKQ/f22i6L6/VT13ZSwtuzKW/399T10aK8ou4zweKstWSx7ZXk8EZ7xhJedO&#10;L6bdXx4PW2gkZPlwOGiSKm41VcBG2zEOMTDYAHdJIFFkFs5L3bx0zp0RPP/FKgm3ijXKwbybRZ2G&#10;nwWNhNJao1BRcyORdbSwzWgLKeuaSFHXQIoLnHDyvniDKGrTst0pL5dz8RtrowuL0UaxdG9vviA8&#10;zXl/3c1SxgzK8kZRD+JGUsF2vG7uC9cjgbbye9eLHnP2F+/C/InruOitHvdJ/RM7YG4149oHnUjA&#10;M2Do3Dfehs/KK2U9DpVw59sqePFVT5tlLx30semJU5oNWqSpoP57l4dy/+XSWPZnj8fy1145WI6/&#10;dXOv+QuPb59jD4jHVzZl+7P934fI+PR4evwNOYxNta+TY5VnF2eHPvnKw6uNN042YrdO1nKv3d7s&#10;+uLD9ecfrnb++/UODxdLSdWATZpIgvVFTDSRjwi1s5gI+CZq9ztoLBcT5ih9YODcu7yQj4IZhWkI&#10;QXsyHqYyQIQdy3p5b9UFRhL2CXEYLoD75ubxAAAgAElEQVTrBeMu8fIpTt5PS+FxcYBD1GikEFg5&#10;V6C3W2vuWOwtnVKyR7FetEcFuQiH1dgUTUKDOqFpFo5K3L7il9eTk1tm5HVg3Fw41Cpa0gJiH1wu&#10;RGQ4Ecgw+1Y3Ux6gnucqbIAea4G3IfDEeJkTDINfn/eM7a1yySKvl2zNDZKVK3lbGj9wKlu+FzRo&#10;fjdsUL5c8FrupGzqu1Fj6/NZi/ZGn8/R2x+0eraGiqbjuQHNjf+LvfcMsjO9zgM/ABwOgE4355xz&#10;Tt19Q9/u2znnnBtoNBo5DcIAA2AwwACTkzjDIIlKNiVKlFdZ8lataZMryRa3ZMtriiqtadMKlLSS&#10;SIkUw/R39jzvHbq8W7u1Rcz8kabfqlvdffvG7/2+85znfc95nvXx5ocXNpqfPbV86LnrO9Knnj13&#10;8NRwqeHGbGfl5mzptaeG01++1Jf4zrXhNjpejMhrpbi809tK25UErTDrRkFQpwN92m7qDfsZmBm8&#10;bej9tlAFbll8fFPo47caBGNKGDm5YZZcDQUojz3ZqJlGcz7BzP2cDGE5dzhqFyp5YfTnW7AaoqE2&#10;9H4zEM93xmi8FBC99lG4lvHrlplhzVbz1AaxF7OZAUhPnQzsXQEwLoNwNyu5GYhFD7uR79NTX8pH&#10;paBZLO2DkcX52POxEVXLUwxuU/y5Vipu2h6K0FTBJLYJej0MAJxMDWGVgcFuyKmnZU4ep2IWGvCq&#10;aCLM34XBYNyjpdmohaZjJjrRnaCNTk4mY1paTFvpeMFHF7rStIpe8zYn3Zhok+cSBnml3SNfniru&#10;XZrI//3p/th/vbPc9ZmbS9X1m8tdh2+u1qRby13v6/ra6ghL251864q1LGQd+YWM938dCVv5czGI&#10;hy0yfN97GeBKWPEwafha4nPXrq+DuFBVw+qPvg7iPA/o+3YxmAZ4jgCyAPEQJ6ABI3q3W4QwkYvP&#10;T31TEykYtBUNDaRpRLW5QuyR699rN0NdB9TYLM110Re7gt+LrxOAuJBxbcY+OV8fWn49fo5LqRRL&#10;7VhOD3AiC48BKLIlzQryYf+eH9vJiSO2ZuLvaayjtREJOZLjKs9PzaOjMrPvCscHKNVVwMR9eppI&#10;8Jx0cNJf9Ajzk61qUF7OOeRTnQl5rdX9D9u1yJfvbA584uZ6/+JLFzf8r97YaXzjzvknHlw+dvDC&#10;+rh0bnVU2pzo/ACi4f7YH/8Ix7HVCWl1YVhaWxg6dOnU8kevXdjQnjmxEHnq1HLkuUvLtU8/PHnn&#10;3lbPv7k8Wfj+RJJBOhmQRzMeKjGDgJ1igoNNyeWi3niMOgJuvnkYTKxUDrhoKBWm6VxcLJMPRcPU&#10;6w5Sr9NPJQbkPreNmZ+Hqlgu5yDVwSDU7bJTkQEaxVN57M9ycCo4XZS12zkg6JgVMnjbzFRldp7D&#10;38wwsxzcUMmOftowMz+0uMQYiKPKo6LgDUITkGt1Q74SQhcc2NwckMBiULDmUzWSX3FUSLammImg&#10;ZQ0yrlkG8SyzkFY7gpBK+B7De9zNjxf7haLo6DCeL/vFsnzTnlOpeNev1fxx3KzfqIacA5WgKdvu&#10;Mcc5SenpC7j75lujkbn2sO7UZGfLek+2+en10ZZ7O9Oq505Map6a61KdHMqrn13rC9ycKxaeGkh+&#10;6ZnxEj01VN5bLYTkY9W0fKwzTUt5L01G64VlWJXo9roYJL1UQsEgJz9dQU6eOIGqMlPOWeu2ozlm&#10;r30Mel0xPpZ8/IKczEyVwjTMjB5VyT6dnvrTHhqIWSnGQTvGf6cAGvx9waI6/A7KMutq9cL/GvKq&#10;BuECV4JUbtjNP+3UGQoKu9eRfJy6GaSg1BVTKDkJsPBnsQldgHYG/VYG5ErQKqqV+0Je0aeP/nYs&#10;MU9GTLRW8NJQRMeJn5s2a1FO2BpoPAxtfTWNhWzCnWzEZ6L5JCeIGQctp+y0kXMxqFtogZncbJST&#10;S37cWruXdvuDtFJ20wqD9mLCSOtpC13sidGF/pi80+WR761W6cxAYm+3Ny6f7o9+/Xhn4HM35jp+&#10;6v7xoTs3VyqH7x3rlZ7dfHyWd3OpU+qyPSk9szQmHevyPXmsGuqcitr/ZMDHSVEusDeZdMhg4Z1O&#10;CJ1wwoP6D2anUL/za5kpq7DfrRPV3mg9C/G1YRM66hoGdg0F0duvhaY6s1+TgtzMxm0tdYcyPf9s&#10;aTxCKmbdOiWEXRoZxBuxBSS2gqDMBxczO/QPIMmqUdUNfhQNQtXN3sLvgw4NnOdNuA9742qxCoVl&#10;/AR/XmyzoF7CD8EXjVK0jhadRiGSFDUgudcKP4Kiy0iDIZyzaIlUC2OiIj+mZFGKffFBFLLl7bRe&#10;DUFTQN6uRfl8D8hbFa+8UfL8nxvVwG+dHs1vPTgzF3l4YcXw+p1TH3n15qkDbz57Qbp7fl0aag9/&#10;gBFxf+yPf2Rja21c2lgZldaXRz5y/uTC0ctnlhvPnlxQrEz3NT66tpl585nNy8/vjvzS1dn27w0E&#10;dNTjc8mi1cjWyACh4uzbxCBuF5XGUG9rZUBPmsxi6a87EqC+AJbLfTQcjtCQP0CDXq8wrpjPRvii&#10;9ooe8lYG8U6XlZmvUehJd7pswtoyDaMTK//usAhAh31l3qQTS74Fh0lk+jBcSInWpbowC2RVsXyO&#10;PXH0peaMLYKVA3RgcuIFU0F/NwcrZ+OT5GiuM/SQst5rHlPXld9EyxkDd9zYyK99lJl+AwUNkLGs&#10;q7M51M0yMx/Zr4QiXPN3vZqWb7pUzX/oUSp/i9nRzEghHpuupI5sDXQcarebWko2Y3quEI2eHC4o&#10;bmyPHLm41H34/HS1+emVQdWdjZHmS1MdjTfXB4/+yo+/fOjyWM76zGTxi7emqt89O1jeO9HTKm9W&#10;EvJyISCW0+dibuqHCAsfp573TGWw1Nwf9dAoJ04dboCmkaoemyhcw953d8JNeTezYwPftGrqTfh4&#10;DtWUZKbs0upoKBsSLUCwk0RFeqvLIkw5smgT4teF2xaW1/GzxElZlI/FbEeeWmE8Ar30VITCDBxz&#10;xQyNJDyiaBH1CiWrWfiGw5EOS+vowe8MOvicMQoXO9iTItmCYt9UwkErrT46PZSnmquBphmg+zww&#10;UlGKffAhH3rTbTSdsNJ0kgE7YaK5qJGPiZc2yn4G7SRdHi/SViUi9sGvjCXp2lwbLTC7W8u7aSPr&#10;kFeSOnpuoUO+PJKWz/RF5RtTre9eGUnQdsX55xsdvisXJornn17qWnzn2vKTn7q1IT3YHnnsa+v0&#10;YFq6eaxLmsu4DmLpdyHr2h4NGr41FrHTbNojDzOwdXuMck0U7JmoP2gTe8dwB/NDZY8TpjCz6hi2&#10;N1DsxsDuZQaO6nWssISEyptCFFkG9U1CRQ1bO3U1tqOk5XNbz8Bc9xFvED7j+qNHhHyw/T1PcVS5&#10;o1od1ehYRgeQ27C0rlILhg+vcNcPlt+hHIcElt8vYtAIwxOIwXhUapFk97jt1AFVPzMMUjT1SnUz&#10;9NN1NBq30yKfvzVOBssCvPU8xwbqcfG56NbQYNBI01lOzDj5WszZ5ZVWOx3r8n93s8P/B1udsU/d&#10;WhkevHd6Uf/oymbDG3dOHXzn+UvSZ37i09Jzl7Y+wGi4P/bHP8KxtDgmrS5PSMt8mx3vP3DvwYy4&#10;/63nL0qv3zlre+XG+vLzuxOfuzpT+tYSB8uixSJHmL2VmW3NdcVoIA12p6Oo0UBBI7MvM0Q9dNTq&#10;BkNzc3buon6vj0ajPprLhURGPpny01IxKvZOYYoCMOoA6NgYzJlNdjMTLzGoF/h+MMc03JM4YKES&#10;HeDeyhd/jhOJJAe2rFkllnaxrCiW+ZidZ5hltzMwtBpRWNPEQA5BF6hNoe+7QRTwuBl8nU2H+caA&#10;3tQknJp8HKCCzNoh3RqD8Av2wY0KBi8Nsws4S6HP9qgQetE3HJGtzY2ymwMmJwbfCBhUX46YNJ+K&#10;GfXTMYO+tRpyNE6Uooc6I44DHXazlHSaD8zkI5a1Wlx1abN2+PJKz5NXl/qOXJruOnh7Y0T6Gu1J&#10;L5xb/Oi9c8uHrs2ULDen29+5PlP9L5emuulkX5u8WY7KJ6opBnAXTTGI9mHlAg5eUS/VmJ3283Ed&#10;5v9VGVDzFoNgvyMJv/B074u6KcUMKMeAnDCbRfU/KosBAjGHnZw8nyWfg8EWhWd66gjqqY0Zc4RZ&#10;YJCPfcJpoCw08T1uoUuf81p4npU0WogzUzdQn98mihjh9b5RzdNUMkAlBydQ5nrtQ8kOMR0VZRiw&#10;48wWq6ha52APP/d2BvmqC6sK8Jl20kjMQmdGM3R9vsTnwWFabvdTn1fLiaCRGVwLJ4MmOtWXpMm4&#10;loO9QyydwxRmtuARTmdL7QE6M1jg+820lLLRrYUyHa8GaNirlM/1ZAhmGsfbzPJOOSRvFwPypYEI&#10;3ZpOfuP6ROLXVtod186NtS/c3RiyP7s1Kt1Y7JaePz7z2NfWeiUkzafd0tOLg9JmNXZ0Iet+Zi7t&#10;/tJM2kuTMefeSMgm93hMMgAcvu4jnJy12rUURJeFCdcUJ6acuML+FUpt6AeHjjpYMDoJIHULEHdw&#10;AhpisIWqGlTa6jLAdWtSPQO4hsHcwOc1zltTA5bMFaKtDOJFpubm9/rOm0QygEQB4jFujVokEkFO&#10;KKwNR/gcUYkedQ9/Dg/EksC0LRrR/ole9Qgn0F08p1gmB4An7Th/NMKNMM/JYs2vp6mMi+OAjap8&#10;LsJ1b4DPsYmAhYbcegZyqPtpaDRskpeydtFaeWmq8O3t7tjv7PRm37mzMdH/8pXj6vsX1z/y6q3d&#10;gz/2+nXpjbtnP6gwuD/2xz/usbE+Ja2tTUpzE/3S7ac3pXuXV6VX756Wbp9bUb9xa3Pq5mrPr95e&#10;7vvW6d40tRuVcspqoh4wPp9VtGR1eJwceFRCKCRmgsKXjSruILX67FR2mmkqEqTZTIQv4iCNpz20&#10;0BZiEI9Rv98tpFprTgtVzRzILCbO1M3CiKTNDpERmxAaSRu0Qo0tywEBy7IQFoEqVJKDWyvfcgzm&#10;QSyLt0ATXSmW2WHzmMP+ovAYr1edQ4c9xEHL36QQFdhO7JU310FcALmipR5AUe2OClsNKnSbKKht&#10;ZubBgUvfgJYamQOfKGgzCSBvYiBv+Wv+/l+ImVRvccJRYTA0V9zm5ul2/8Gpol9qNxuktFYhTeeD&#10;h5c7Ek+emCoeurDQf+D29uyBn3vttnRrZUA6M5qX7m9PHnx2c/ijj06Oma7PFs9emWr/pfOj7X+/&#10;3Z2k3Z6EvMMgPhaw0lgIvdhWGvZB6ARbEsxUwxYaYcDOM8h2Bxy0VsvRYjlGFU6wwMrTqDHgYwsG&#10;B9lc6KL7hTuWib+XgcpBt1Bk6+RkAPUOaAeKMrvC3muKE6sys+cCB+kIdLLfU+xLOkxUdFqEBsBG&#10;Nc3JmpkAUONxN3UGnJS2akV9Qyd/zgQffyjAFWF2gT1Rs0GsfKT5M/R4XFQ0aqnM/+v2W8T3uTjT&#10;SucnU8zGdbSY8QgxkAKz+LyhkRbSdhrzq2nQa6KlHOxZtXxcbNTDzx/mzzkchj0rCtm8tMrgfq4v&#10;Rctps7yQsdJ60S/vVn3y2a64vN3q2TtTC8in+zx/+fzx6s07K7WJY93R8O999kcP/PmXfl+6Nt/9&#10;vq6rlVJIujY9KC22ug6eGijqFrL+k7Mp3+eRzM6kffJ42CpPRTghc+lkaKr3RVyUMCnrqmc457GM&#10;blAIgAyotcJwBHakCWbrqBoPaADGYM1KAfoBfpwDveBNjcI7HJXoGmbkWFoXFqVg3/wzxMzZ3QKz&#10;FBTOqWChK+xKsVyO+ggvgzfa13xopWT2DUc0n1B0UwgTlLDQWGimpE3LYI6tKbRgqqgnaOPkWy9W&#10;xIKcAEb0eopodWKrC7rqvfCyTzqp28XM22OgXquSlhNeUXAIkRfYx466dfJqwSGvV110qj/07ZPd&#10;kS9tdyU+dmN5sPe168f1Lz21+eTHn71w8NMv3JDeefb8BxQB98f++CcwVpZHpWMrE9LZ7SXpxZs7&#10;0muvvyLdv3b6yZeuLbd+7NrKzz08NvCdS2M5ZMxyxeeiNLPmuO4IVTx6IakYs+hFgUvaDqZno6Te&#10;SBUfAryFFjIxGmPGOBhk9p4L0Fo5Toutceq226jbZqFeBuV+h5Ozcxv1BezM3qyipagr5GM2ZxD9&#10;4AWoQImCNRWzP6Nom4LiFwwWUswgAs0t5GuqV5tjLy5v1gpAK5ghBNMk2stQaR1jNhFU1CUjEZTc&#10;zEocTfXgJkwn1A1C8AXL6VGYUSgayM8JQtSokpNWNZY6ZYeiQbY3NMgu8bym77laGv4kpFH865hB&#10;/XLaZKh0eZ0NfTHPRw7zcS0HnpCMDZLUH/ZIcx3pA2e7EtLxiXbp6uqIdP/0svSXX/ldcfzfuLgg&#10;/Ydf/kXpq5//DenGUofh4c5w1/nR/OzZ4cLfnh9qhX+4vJILyqN+gLeVpphdT0ZdtNwaprGEg/ph&#10;ZJIKUI0Bc7O7yAycEySfkWouK5WcDpFcgb2VQ07KOOrqYKhK92mY8ZktDMicNKGfHAE17WY2buMA&#10;jBYjPRX5/pQVxhctgvGVORhnLEgIzDz3JhqP2esa6i4DjUJ0JVbvD8/aoJ/N50DEJzymUcAG17ky&#10;iu0wl/wTqx7Q0IZ5Tp7ZXdUNPW0rv4aBlktu/n4eWsr6CEvPRSt695XCwnLAa6AanwcTEbcQeRlg&#10;FtdtYWBwQf2Lzx1OWgY96B830aTfIB8r+GirzctAbqPpiH7vymD63XNdgXdPlYPfONUZ/uLpgciN&#10;18/Md97bmjCcGykfPNlfYQY99NjX06XJmnR5qke6MN518PJkp+LcaIduNuVZWGmN/O5yW0yeSwf3&#10;JiMO/vxWeTzK10XBz8mwWZj9RHQKkWwlzTpRh5Hk7+VHZTiK3FD8BidBi1ZorMNr3A1NdSytYymc&#10;WbcbK00M+Dpm0JrGwwLE0aaG3nJoGnjRU873QZnNDO/wpiZR4AbBGFjQQsTIr68ruHngaw7zFb5B&#10;mhU1EVgZi/I1BVW2CF9rLui68+erBj2i3iFp40QE7ZxavUj6UG0PR7NePnfHo9A30PMcWqiT53OM&#10;mfha1k/j/L9Bji0jLo281eaRt6oeeSFr3Nssef789ED2zUvz3cW3bu1aXrm+3fTa06cOvXX7vPT6&#10;zVMfUPTbH/vjn9h45my9b7yrNXPo7edOu1+9OPPwmdXKN59ZKdNKa0gu2k0yiqU6fHoaz3ip3WYU&#10;+3R+Dj4IzCiMyjFjHoramUl5mBl5RJDu4SC1WIjSdi1Pc9koB2ELDTlsNMb/G3W5GAxCJPYHvRZh&#10;ezmSiope8AIza2hyA8BRwVsS4h96SnLQx34qWsq8R8DEse+tEf3HBWudiaPVCbKiYOsQiEF/OERh&#10;AqomUdzmYUbiZDCGVziK1twq+CofpQhaffh1cPMrG2QotoU0DXBxk30qBnBm4T5+rlel/BufqvF3&#10;ONj+elSvei1lNNRardqPVr0BaSLlkGpBiziWU6mINF/LSaf70tLOdEm6vj4i3dwYl144tyL+f2ut&#10;V/qRy/PS//bZF6XXzk83P39iuLhacY+cG8p9basUos3W0N5cyg3ddHmUAXYuA416Hy1wUtQbYIbL&#10;zGYgGRT74pBBrXAgHebf4eFdcrmFlGfeZaIqM+wCzGaCTgYIALhJmG7kGUirDMRZBvgiM9w2fiwk&#10;UuFilmcWnHdpRQtTkEF8hAGnlZ/XauO54/kdi4M9G0UV/0wpTOMMmEH1YWbeZsG8obWO5GIsHhDb&#10;HEUbNNihFa4RtrY1mKLwnOOxaEmqeJ001xqj/oCO2b2G5lJewd56/HZR39CDxzv5O/N5Idi3V0t9&#10;1hYa5M9es6moj0G+F3aXHi2NeAzysFNLc2GTfKLsl5eyVnmjLfTtMz2R/3Z5IPK19ZTtq+c6Uz96&#10;Z7Hz+uWJ8uD1hX7Dva2ZQ49Or0m318Yf+xq6vTomPTg+Jz2zMnrw+lzfkeViVLHaFlnfKCX+cKk1&#10;+u5E1PPuFAPaSNAkz2c98nDERBn+blidyPI1lHdahCJawqIWrNures9whAE9xvOAObO01JfMAeJe&#10;nis7QLylgQJ8XKDshn1xE1i4okkUsFlE/3g9WRWmPS1g58zIm+pV8H5+HVHcxokuKtyxZ+7hawvu&#10;fBYh/gKNd42oR8FWU9yoEEv4HlEUp2LwNlKBz8OCT8efuUVsBYC1YxUL/f69PhsnLdCE0FEnn1+Y&#10;wx44zUWsNJ9ArYyORtxqeTXtoNO9CXm3J7J3ZTT3tZsLXXeuLg96Xrl2/PCLT20dfOvWGelnP/bw&#10;/Qe6/bE//qmOZziAYRybXjjw8vVj9msrXcfffGruT+4d66C5pH2vwgDa4bfLg0kXLTGrzpq0lLBa&#10;GcgNlLMYxTIg1MJWSgnqZ9bWFeILNBKkIWbW08kQrZcyNMrMvMdppxEG5yXs8wYYxKMRwdJqzOwH&#10;GXy6UK3ObLFiMTEomZiVa6nEwIB92DT2Vw11z3G0QPmbj76n56wSnsd5Bu52BxhfCwODkjIGpbAo&#10;javrcqsoHkK/awCtMy0t5OJA5oTLmQpOZ4fJ13yYAb9BOJuFGNhDqqOyn+8LQBlOp5D9/B6ulubv&#10;M3P5WsSo/kTSonwjoG95LWrUDASNeslnUEoZq+7/dlxn2mPSXDn+/3rMry90SB87Py2hAOq105NP&#10;Xplu82xWvXMnuyN/st7mo/W2iLxeCsmLOS9YqDyRgB59kEYiXtHCVWBGDHW1otdMPSG70C2vwYCC&#10;E6Q0Hz/sb3dEXNQVd1GNWTpsQ6GCV2L21AG1vAxav+x11bWAR7ShZThRa/daxK0acogtDJh0TLWj&#10;alwjXn+9I8nJGiddYReV+L3H28M0kPBwEtTA54hNAHgZ7NsGxzSnYOLtnLhBKjRsgje5knKcKJT5&#10;tVD8ltCp+X0N1I/ivQB/F2ZtWMHJaY9SGydmWFWp8Heq8nlQZSbexQA35GqhaU5kJjj5GPTqqGI9&#10;QsNBHc3GrGKPtcfRIo/5NPKFnri8ljfvbZRDf3VmIPlvby9WvnhlKP7bpzsDn741W7l9b72v+9J0&#10;WXd3a+KJt54+Jl2YKEgvnHm8wqlbyyPSi7ur0o35oYNXZ7s/Ol8IGdfao482ion/OJn0/M1YxC1P&#10;ht1yPzPPmZRHxj5xRiSpWtEmCKlbH4Np2sHnuUUlzksIwAQMOqEY6GWghisZgBYMGfvSMEYRoM7/&#10;szDomxis4bqH+1DAhoI27JnjdcWye3NdsQ1+AFguR8EaVN88/B4Osf/N76vFa8K1D4YrKpEcZFxG&#10;ymJJH/3sWngLwCQIfgMKscze6qm3mwLko5ykZVG/AtEXp4ETOQf1MMi3ccIH69we/t902E5LeR9f&#10;80Z5ImyiyYBZPl6JvXuyK0IXhzN/8PLpmZW729Oqh9tT0ivXtg/+xMtPP9ac7I/98aEZt89sStdX&#10;e6SlalC6vjVpenRxZfInH+z8yotn+pj52feqdq1ccujlMQ784/mQkM9ERXqaAVVUqsOVLOqnSWaG&#10;8AguMwvr5b97vHbq97loghn3ZDJM3QzMK6kALSXctJQOUZ/bTt383Eksvftdolp9OOjjYG3i19EL&#10;PfN2t4XSMDix198vg4p4Zi1hDfb6Wihl0FOYGTZMP8TjGcgR+NMcbKAehcIqLK2jyA1Ll2EOdAFm&#10;8D6+eTnAuZmh+CBp2fgkhRi0Y5omOWFQ8K1Fxj65X3n03YCm6e/cqoZvuJRN/+DTqP40YlB+quDS&#10;vZXzmJ5P2gyRqN8kpQMmKWnS/f8f7P9hnB9KSaf7Y9Jmu+vAZtEtHSt5w6dq4Z85VYt9aaMtSmf6&#10;cvIis7YBv0Gez4VouTVOvXzMWh0WyrqsVAw4qJ/ZdDez7SIHWQTNTj8Yt5pSdgtVILrCQF5kJg+m&#10;V4sGqQJgZ3ZUC0ExTCVU94Z5buBxXRLJAbNpj0kIxMT1BuEfPZbnuXMZBchuMIjDWGU4ExR69CW/&#10;WQRsVLb38WcBuy5x8oWe+35YpnKClhfmHlqK8dxhnxeWp6hWh+NVlpOzgOaoaLdaKISpy8HMGjrw&#10;DOBpbIkAJKzwM+dkgJ9Xc8A0Q0G9lkaa58QFcquoeK4YjtBs3ClvdSVoPGaUBxxHaD1n2dsuuveW&#10;s7a/Ol4N/NtbC5Uv3Jxt/XfXxtO/dGOq/djD48Ou2+v9Tbc3hp58eGb+wFNzA9LN5cfzpL4y0y19&#10;8Wffka7N9h3YqWWfXCgEstu1zCcXcoGfHova/3g07JQHfSZ5PGKTV9vjcs0FwRdOeMQ5W18FiUA5&#10;0GNj5q0WbmKQQfVzMubTaMU+OIxqwgzY0DLH3jgqx20Myla0jUHUBXa5DPRoSxN+4s1NYt8b/d62&#10;xkayNzETb24RPeNeZtyQXrUzkwdrR0uZX6sWCnBg7Tawdk54sSSfcqBHHNtZWtEZgtoUrG5h/z4m&#10;zHZ01Go3UQZAb1JSkuc0xYlBkRM5bKdBv79oUVAbPx+J2LDbSPN5tzybc8kjAT2N+S3yci7w7qnu&#10;BO12xf/17eWBFI7pne3pQ6/cPCW9yLeXnt5fSt8f++P/c1zdmZdevXpcevHyCenOqSXjx+6cmf34&#10;nY2nXzoz/PXFoougNNXrNck1r0HILMLMAgxiIhMVIhBwwCozuPT6meVxwIbQx2DUw8/zMBt300Qi&#10;yow8yhernTbzUdrtzNNsxk9DfgvNRF00x2yxVyy3WWmMGfyAz8m/W8ReOIJ8nt+rzEyxYICmN7Ny&#10;9KOiaI0DTNZkoCQKphhE0lhOt6O/XEkpSEBa1IKZp/kzFzi5yMB0Qgv5VWY4LSoRDNHzHeZAF1U1&#10;UQTyrGrYQqpk7P8xSMlRbfP3OVj9bdSk+lO/uvkr3pbmfx/RKn665Lf9SDXsWoxrFUdVfAzzbr1U&#10;tFt/6GO/2x2Vro2WpCv9bdLl/jbl7ZnqyKXB5I3tUuyvz3S30nzauweziDGoj6VCYqui3WamvN3G&#10;LNxOFQbKIqw7GXjRn98X8VOIGfA00vAAACAASURBVFLOa6PuGLNtbFXEvdSfYjaN4jMGQehetzN4&#10;5Dj4DqSDzMr9DPoaIS6SY/BGrzxay9JWK2U4mRrhQAzzmx5+n/GEk+fVTP3MpuIAcX5/v1DHqy/Z&#10;Q6u9jV+3y4GuAzN1uvizGmEzaxXiMGCSqJTvDvLr4bPx60Z5rmLNDUJWdSpjp5zyKPVxktIfsAgV&#10;vZwBgK4V1e2tpmYGgACNBPXU62RAR6U+H59uNycG1iZayHvl80NZeS6hoWNtju/tFD1/s5rS/+lO&#10;h/d3Lg1nfuvScPYl/nnx6nj7yM35XuuD7Zkjb15ce/LRqZkDN6bbpBd2pn7oObyxNiwV+efpkQ7p&#10;zSvj0qn+dsN2d+7S7mDrO+MJ249NRO1fGQlZvjMcte6tFmM0lXDJVZuKjxGK/rBNYRQJUZunLnok&#10;HPWMdatQn1ojpE8huhI3m8WWCLT/nQpIozYJ21JTM4Rdmut2uQJ8FaLIzSRkV5sEqwYLh2GKqErn&#10;68WtbBIudjZorAtwbxb743WW3UxO2J6ifoSvMexx59HTji0rvt6hkZ40aYSbGeKBUGVzoo9cKx4T&#10;Ujcz4EM0ySiu/6X2MA0GUHyq4PMBRa0t0FCXlzNeeYGZ+mTI+u5Cxv297Wr0G6e7C796ZbI3ixWq&#10;0z2tB+4de/xugf2xPz404/a5Feljt89Kb9w8Kz1/Zcvxxs2d7tduLI7e3ap9fqXspcW2yF7JqpSz&#10;HFALNvQOK2m+FKXBuJu8zbD51AuBBzhpVZ1uZlV2mimkBOD8AMiX25M0wKA9EXbQaiuDOrN6uHAt&#10;ZkPUw8DbyYGh5nQwgLsZyAM0FPQwcDPQMDMocsCocnDLMzPusBiowoy81awXS+RgAgUOenk9qtQ5&#10;yDsgSIG98kbhXZ1hZgAQF/vlZg1lOSDBNMWHSnUGbRiiRLTNzNhhrNKIPXTZ13RUDmsUctqg3ssZ&#10;Nd/JGlRfjxubv5wwq381YdL9Qkyv+lzapn+YcxrSObteSlk0B4oex2Mf/4tjFWnBJ0nbteLB6zOV&#10;xjO9yZ6ldOALq9kILeUCMpS+BgImBnKfUMlCi17FZhG98Dkcd7BrBsMOPv7QSY9xUlXgv2ENicr1&#10;4USAyl4ns22jAN1iABKtWtGP3x0PiNcA8Ef5mGYZVLqY2UNDHTaTrczuB+NO6kKfb9BK3REr9UYY&#10;oKN2ZmdGavNZOPAzq2viY83nRpkTi1ZOtEo2PXW40TNuElsgeauFg7ta6HSjmrkv4qUuj0k4pHW4&#10;7JTQNNNw0knb1RQNuvQ83yrqD5qpjcGuyIlEEvuzDCwRxZPU5dbQbNZPHTY131Q0EDAKU5Rul0bu&#10;sbfIEIXZ7Qq9e6rs+s6Fmverl/tCv3+yw/GFS8Op37g1Wz718vZY252VXtuNxR7d7bWRhlfPrj6x&#10;05eXerxK6RM3dn/o+buxPChtxhzS2YnuAw+ODT9xdqQ8dGqw9MZKKfraVNr56dms749HIva/Gwya&#10;ZTjB1VxquczMtIsTHsxPQbQCcoLqRu1Ao2CzMZOa/PC2V6kFC/cyuEbNRrE8Dmc9sZTOgG1pgayq&#10;QpifAKzxN4AavxuFv3gTmQDe792g8AaW7+NrCUvpeKwAfkW9OA4+AV7RclZn4dh/x558zqGnAn/e&#10;jFUjzh1UqseMCrGEXoBtsYf/79Rw4q2hOF9P2PIqc1KObpVRntepFJJ8TtSZ1ffYldTvVNF83C4v&#10;Je20mHC8u1EM/e2Zgcy/vzFTe+POxkTiv3793xzAsX3l8uZjX1f7Y398aMa5tRFpY6ZDOrHYc+jG&#10;zmzz7d3FlpeuLQQvz7V9drXil4eZiZdtGrlo18utHJT7k15aLoWozcIs12SmFN/KHJAHYswS7Q6q&#10;uJ3UH/II160ys+GZTJDWyim+gLU0zo+ZSQao26kXFevQzy5xIKg54PTkEypu3Xzx1zgItHGwL3Aw&#10;AXBDw73CjHyIwakXAcJqEi1hKQ52XW4L5SGjKpaH+cbA41UdoSR+5+BY0MPchAHJwizUVteshg0p&#10;2mf8yiMUYGCI8t/M3uWcUS2HGchD0GTXqb7FCcLv53QtX8iaFZ9PmhS/kTKrfz1uUP1mwqTeaXOb&#10;rAWXWUpbtO/r+J+uJaTntgal6aBDerQ9c+DiaN63mo/92EzU+42ZhIsW8355KGyXIeZSRHEQ/0SS&#10;A+GVNCdArQwCeQd6vc0ChBM2KwdYE2UMBhqKhKnm9QlZ1gyzpFYIvPBzctCst0CogwGEk6UMJwbt&#10;IR8DiY06OdFK27SiJ7jAQXcAxXGc/FSDPLcRB5VDHIz5Z54DNMAnxEzZp9RR0sjM0gPrWUNdBhc1&#10;CjpOoKCNb9QJVzrve219PZyQwAQE9rFdfJ7krEoqubTCEW2jEALQUYeDkxRm3lh2Tmp4LrFka0Tr&#10;YRMni1rhPNembxaFbaOc6AwFjPKARycP+3XySt7x3WuDye+c73B/7an+8O/dmsz9L+cH4//zmb7Y&#10;UzdnKtUXTk5q3766cfThzsxH766NH/jMi5cfe/5ur41KywW3dGUiLj292KvZ6cld3OpIvTqX9b6x&#10;0h759cmk+8+6XYZvdrl0NBK1ywMhs9zpqAveVPiGuYNjGboh4sYWsa8MlgtWjBYwn0FLfk5k4fcN&#10;sHXCeUytFCAOEIa8qqm5zrYB1ABwU2O9zQwV6abmeqEamLpH2cBsHjrsDN6NhwXIY+n9B8VtDoA5&#10;DH74BtczNydocDOL83UG+9FWTvgy/FnjfF1DOwDXWNqqEf+DyEsRK2G6Rqpgu4TPD6wydPqNNJF0&#10;cDJvoYpVQQM8z6M+vbySdsqLCYs8Gzd/Z73o/28Xx9v+xaOd2UsvnVvLfvrlaw0/8+Zt6eN3z72v&#10;a2t/7I8PxTi7NCydXx2Tjs/2HNyd6Djw4oUp6epqt/bR6Ym5nf7MH/YFmCm7jXtdMLqwc3D1WoUK&#10;U5nZVkStoIrXIZhVT8Qt9p774j7qDaA/1CYMLdYqGQbygKhWn0snaDTgpSoHprVyhoO1TrC8CU4M&#10;ICLSwQlABeYZDCYVBu8ag3oFy8cc0IpmHU3x4zrE0rpe9By3QejEbRbtZXA9izIDjwlhEw0lDc3U&#10;xmy8jQO/ECDhoAOGmYAIjFBtg1Ibs3ZUpyuZuaPK3ayQM4YWGQVxcVXDN3MGxRfKTv2vtjv1v5az&#10;aD6eMLRcTZqU17MOQ9dgOvpEfyoutbot73sOri8UpeVcUOoyuaRXTpc/upyLPjef8H1jnlnMLAe7&#10;HuEIhZ56FI9pqD+MY2URfdvtHCxRlJZzmUTrGLSwQxx8hxIR2uztZAC3iZ7wnNsowAKFR+1eN6Ud&#10;DtFuFmKwbw8FKcPHHhXpnSEng71NVCKDgQ1w0gW7165YgAKcAOWZkYE95qBzD+939CyrdUL7vmI3&#10;CkW+VrS38WtghQOiPRlm9ViKhWFGWNMoAn9nwMagb2Hw5nMgZBCWth0WDR0rx4iPBXXYNdTOcw2t&#10;AGh0l/j8gcc5HLHwPqihKBk1VDY2yWPM2sf9Rnk4YKLFQlieSdq+t5mzf2u34PjqdsH2m1eHMy9d&#10;Hcv/yNne6L0rw5mRa9MV44Pt0cPvXNs8+MalNemNi8uPNW/3Ty1Ld9fHpGc2J6QHm+OHnlkZKl+Z&#10;rN7ZriZ+ejHl+neLad/XhwOuv+x2Wr49EnXTQMgi9wUM1OOt3zo9RgGMkC6N8zUVNWFfur5aEebE&#10;x8fnMarIIftr44QTYOxQa8ipaRHzbBVCL0fJBtDFsjkK0pRKAeY2/mlsaBC/Y9ndePSwsB+N8Xy5&#10;mxvI0nBEVKnj5tWoBXBDFAZtmALE+fpwoLMDrZp6tegUKfL5BfnlqBE6EUrxE1tqnMjy/wzCvyDH&#10;SXmZ2TbqNADirczUuz0amk57qdeF7gIjzadc8lRYS2d6EnvrRe9fbXWG//DcWPsn37i40f/G1RP2&#10;j905c/Sdexekt2+fed/X1v7YHx+Kce/sqnRioU96cGFJenZnUToz13X459+6bl/r8P9mj4sDqEnx&#10;bn/EJhesTcLQYJRZWbcXF6hWMLc2SKXqVVQNO2mhM0XjqYBoMZlkZnWso0A1q5YmIj5R5NaPZXMH&#10;gzwcylx6Go66aDrhg+cy9QdQpKUXCcCQ10ljaJniYJ3loFZiJrZSzIpe6JSGAReOSSiq4UDeatGJ&#10;zxBQ1E1OINEaYXBuZVbTrkdQYdDnoAPVt5SlLhHp50AWUjVTlNl+VMPArW2RmXEzcGjknL6Fgevo&#10;t1Lqxi+mDIpfyxlU/yqpanxY8VvKJY+hWnTotSNxp9Qb80id/h9+L/z/Oa4udknJJw5K54a7DowX&#10;njg4mw5cm0v5vzaTcFOvR7PX47PLOYORWStAnI9PxEntbhNVoaHODLsYdFKMvyP6eKMMAhUGvJl8&#10;nMZyEWbgCiGB2ua2C+3rnmRIdBZE0GFgNYtl2vagn5JOJyXNnCiE3FSEuxknOAU+pnW3KgZ/njdb&#10;A3ro9WLvvMysu+p3UIITqiCDCzoKYFaT5WNbZpCf5PcGG4PxSUqvEBaj0FhH3QIMWmCoUfZbqODW&#10;Cc/zCU46cM7Ac3o+6adOPs+yDP4xTuAyPMc9QSuDhJIymmZOIpnhcVLTZTVSv9tAg26tPB7SM9vT&#10;y90etTwUNH5vIWr91lbS9pXTZf/PXx1OPfP0dOu961Ntk3eXar5nFmuOe5tDja+eXz2woTgkPdyZ&#10;/KHn7MGF49K9iyelmWb+fXdeur890/Ds2uj8tanqS5tl/z9bL/j+dibifHfQY/9un9u6NyAUC/Xy&#10;QNAid2M/P4BVCL3oDEhw8gRA9GigVQ6WaxQKbQFUqDOABvg4OERfeDMDrobvbxHV62gxszQfEfrn&#10;Yg8brWXMoKHgBsA3M/vG4538PzMDOpTZUJnugJIbs3fcD9tRFM3BY8DOr48tD/yNJXs4nkHaVegO&#10;YFsDJjv8e4yTCyQDoi0OrYP8udutOuEFD9ldKLKVrGqRzKFoEkYoIxwnJqJOqtla5PmUhxMvA+10&#10;hb+32x//i/Njbb99da526eVzq4FPPXiq5WN3Lx768VfvSp98cPV9X1v7Y398aMbJpX7p5ac3pJ/5&#10;Z69Lt07MfPTtBzv2i+O5nxzz69GPuzcUMcl9ITuNpELU5zPQUNhCvTGn6DFu5Qy9nW8j6QCtdGVp&#10;oZimKjOps/1ttJwOUwcHoolwveVs0OOkPruduhggBpi94+IeY6CYimCf3MaMmhmKlV/fWQdyOKBh&#10;fxye5HPpGAcIG2U4gEHgBYYnMFGBuAgqZ0MciLA6kNQ21w09YNzBAFJE3zjYg6pR7KMLts6BB1ro&#10;fiVazxphpyjH+HkpfYucNzEj1zR9P6Vu/gtm5b+c0yvvMCs/UbApB9usyoGiRWtcq2YPLOUTUtVp&#10;eN/Hfne4IH3yxXnpWGf6wFS7/RCzydHpmO9/H/SZaCTq2OsLumRok1ecaN1yMPvW0HA2QFUGMBQU&#10;5RjQvcxwwYy7Iy7qC9oZMCz8u4eB0saPtwkgrjDodoTdDAIKCphNFGXgbfM5RDV7QA+jEzOzbGb9&#10;HIThTtWGZXaHUbAtVC+bj8Lhio8jfL+xDw/vaE4EkgwyMKopCn94BXV4zTRfCNNA0E19nBRkDAwE&#10;PC9wsIPWfatdL4C8FUvKPPcoXuz12Gg2HaSRgJm6Id3JiUBarJQoKMpgM5kL02xbiNI8V0UDP57P&#10;nxInX2NBiKjY5LEws/BWvzwWtzGIm78/G7Z/azlk/crxvPOz10eyzz+31HH/zlI1/fKp2cbXzy20&#10;PNqZbHxhd+ngzz+3KN1Y6Pmh5uv588ekB+ePSw/ObUkvnFs/8PK5tUMPTsxp7y4NLFwYyr9zui/5&#10;O1ulsDwVc8qjYRcN83ccDtrk4bCdBjhJGedrZyigpw67ut6yyedwRFSkNzMDN1EYiRGfiwFmwpBC&#10;9XEiAwAH0Ip2PYNCgDiWvCGf6oIWOgMv9rFRzCb2wpmlo8pcOKBptKKwDczapakDN8xNsHxug2GQ&#10;Gkwc3uRCC0GYscCjHKIv2IOHCQuU3UIoKoXeAH4yQEPNLwdjJP7c8LXHfnnBquGE3E69XhNfc02i&#10;jbHi4lgh7Gf5WARN8njAIk9H7LTaav/+yd7IH50baXv77sbYyGvXjqs/dvfCR9959srBTz5/Q/rE&#10;/Wvv+9raH/vjQzUeXd2QHt3clZ7ZmXry9RfONj67Wfv48ZKfOHN+dybtlaGRDTWv6fYIjcUYIFBF&#10;DqnVfEr4SI8k7HS8p8gXrIuDlZlO1TI07jbToMtFoyE/B+kIBzQXdVkYqJmB9AYs1MdANMFAM58M&#10;U4WDGSrR+xg8Bhw26jQzmAe94vXKos/URL3MxLMcjFDclmGG3s6MAMt8sCQNMyNJcMCLKRs4sDRR&#10;u0XNr6mmvLaRGaKC4pCR5PuhyuZrOUo+RYPwZvarjsj+lsOyX3GEwb1RjumavpvQNn0rpVV8n2+/&#10;mjMrVjo8+tmKU7NYsqinKxZDsMdpUW9W8wf6vR5x7JbbMo993M+OtUl/+Z9+Ubo23XtwscP1xFza&#10;Xxz22L48wYA8EnPsVT0GGRXAvcxeuj3MdF0K6mEQ6PHqRI82TCjQPlZhgK8yS8cSZgk1CSEPpW1o&#10;G7MLsxPsZcPdLMAA4WNGHeX/FRg8Q5wgQKcbFqOtHgsnBQahld3Ogbmd5w/76egZR8BHC1OIGVmO&#10;5wIdAQWLThhjYM8aoj9JKxi2lRMJMyd6Xupmdt3p5aSAwTdvM4ne8CJkdsFAec4KzKZbOcnrYrY2&#10;n/bRICcovRCvCViFvW2WE4Mog0yZP8diNclJm4qTSj5/jGq5x6qTO40KGvFb5KmoS+6wNMtjEfv3&#10;J+Ouf5gIWP5+Oeb62lLU9GsXavHnnp2pXL07W0n+xM3tw29fXG5649xS48MTU4dePj0nvXlh6Yea&#10;rwfnt6R7Zzek+2c3D7xweevQq5e3jrx4ekn//PrQ7NOzHf/y0khBXm8L7C3mAzInYXKPF8WJVgFg&#10;U3GLvJzn64GZeNmkEJ0UUGuLW+FWhmV0o1hCD6G4DZ7jDIJuBl5opEOcBX+HjNjDbhYOZtjLdv0A&#10;wBm8bar6T4C4UHhTq0WrmhltZqom8vH7edR4zFGyqVEc1yCSALBvn4KZv6qeTDh4vhxCEKlJ6Li7&#10;YcjCnyNuUAkZX3xeSOvmbHqKgYnz/KOrI83A3ePT01AE2z9qUWCK4lIouIkCzYiJ5iIWeSXpouWM&#10;6Zu7vZFfvDxVXXvl4pr1udOrBx5dOia9efui9NazV/n21GNfU/tjf3wox7OXsDc4Kd3d7Dv02k6v&#10;9NbVmacujqQ5uHreHQxZ5HaXSS44DTSa8op+4ILVIhSdpvMJODTRRiVOg3yxtjJYbpQitNbuoemI&#10;lwE8SH3MqmcYqHtcDOp+Bnxm5vBVHuYgv5aJMQNzU1Ffl+kEyxpksO7g9xgMQi+cgz4Hji7O/Af4&#10;8e1GDeVhfqJF4Zpa9BzDNAU+xykOMhGItPDvaIUrMHjjBplPtCmF1U1CIMbTfJjczUeZYTZTRAvg&#10;bpbRfx5UHf1+WH3073Im1d9kdC3fZub42wnt0d1WS/NCl1O30uXQ17od1qYBn71hIZ944tRgj3R2&#10;pJ9ZdOmxj/vVubqP9XopebDPZpHGgvb24YD96zPMTGsM4FWPUUY9Ql/cwYkTg6BbQ2NZH40n/EIo&#10;JMrBv8iADUaecRpE0RnYUj7o44BvpBiWwx16qiU81MbzAwlPn8lIQdiX+rCkbREiMQkG9jizqYRd&#10;SxGYXnCCVGZWBWGXjKXudIXXQzFbAlsZLpNoc4uYlIKZ4bNAorfdjjbEFgZro6hQ7wtzUgYrUrQo&#10;wVoWQkFgnzwPrRD34c/Rxa8/xOcQqtMHnMy0XZp6RbPXxkxeT0X+Xv2cJNaY4Q0FHNRtN8idZg0n&#10;eiq5xucRGPmQ1/i9Xof6r0eDpj8acKm+Mh22fXUt4/vSsYL//P257slbk8XWUz1R7b3lfu39jZFG&#10;BvBDLzGIPzrxw7WWPbp8XPycKqak158+dejVK1tHHu4uqO6vD81fGm39lye7Y9/c7UrJa61hTips&#10;8lDILo9D5IgBfKXVy9eTjXqdatH7LrwCRKsmn7dmlVj+ht1oFKAO2VWbjpxqhag293DyCutSgKwd&#10;/eJCoEXNLFn93jJ6g+gPR9EbHu/AXrdaLUBetJJBVpivFwi9mBuPkF0NadYmsvNz0MoW5gQYhYd+&#10;AwxQ6kDuwbUC/3G+eVHfgGV1Cz5jgwDtLCrVORHO82dt5zkqOWCOoqaBoJGGY1aeb60QXyrx5x7w&#10;G+XxsFFeStvlrbyPjhVdf3J6MHHt/s5s9sG5hYZXr29LD3k+fuTuU9Jbd/eX0vfH/nis8amHu9LT&#10;860HX9gdAIiv7PSGaChkerfk0MoJDjIlu0lGwC0LtTajWE4vOfXU69HTTmeaytqjHFDttNsXp7k8&#10;Z93ZCE2lUYkeoomon6oc7MfiIapw5t7BYDPEgD4WQI+5kUoc3IscIGbiPhqD6AcHtl7+fxsDQ4Hf&#10;s9dr4fcxUhESrMwuMloNdTCA97odDPJa4ROehn46M8QgMwrsp6YZ3CHXisK1KAexEJzNwMD5se4W&#10;Zhoc8CKqBjnJQB5Fu5m+6bsZQ9M3C0bFn+cNzf85qTn6uylt46sFQ/OJmlOb7feZvKOhkNTnsUrr&#10;xbw0kw5L4zH/+z7uy4WINOCxHZiMeKXxkGuLmdvfdXAA7OLEqWxjJs7ssxrC/rSirsYW9TAjt/H3&#10;UJH1KCcjehRCqSnBCRCWvtEyFOb/OyDiwcepPeASrWTwqfYYDGRnAEgyQBb5tdq99WXxKHS5mXFF&#10;mF0HGRjiDNbtDPrQaS+hKhna2Aw60NTGEnuR56bC4Alm2OZ1CL/3nM1IFSjAMUBB1x772UWHjrr5&#10;/QXIG7ANohUtchEDmCiEYTyiN7yXmfowv84wJxazaa9oHev3m/lcMVOSQaPDx/Pt5nPO2CL3M5C3&#10;6pRyFycM3XbN9wfdhr9kEP/qVMT2x1MR4+cXM66Pj4VN9xaS3ocb2cD2U32FsecWaz1PT5dD91eG&#10;vA+3xo7eXO6X7n36rvTs2g+vm/7q1R3pky/elF67tnvw+dPLR148s6K6uTgwc3Wq8tnbS93/+Xxf&#10;7t2NfJDm4255nEF8Nu2j1YKXlvNuGgmhRxzntFHYesb4OMPL26dH/zbaumAupBR75RGDWux3G5og&#10;w8qJlkUr1NgcPL9oAfPxnHh53qHoJtj3e0Vu2BN38bF1vFfoZjjK4K5sFsVy2HdHfYNg38JYpZHP&#10;ETUnezz/6gZODOqa6i5VveXsB8JIIb1KmBWlOQ74+bNGzEpRNJk2Kaidkw6I2PRwHOj3cSLu1VHN&#10;reX7OZHmc6HqAIDbaTqsl2cSOnkpaaWnRnJ/dHutZ/vVq8dibz1zquFTL96Q3nzmlPT2PgPfH/vj&#10;8cejy7PSlbnKgbdvrkovXZxt2+qJ/d5I1AG7yb12r16u+kzCShKMucvnpKoP1eFH6URPgRayIQZj&#10;Ba1VnHR2LEozGT+NxQI0zqA9mYowA3cww3JQn8cj2sf6PQ5mXg5RoFThwFU2I2AbGPSDDMxm6mTw&#10;7mOgKKHa2YbCJQdVbWoqMQCgzQwMrZtfq8tupZLFQHEVLEVRyGUQnuGiAp2DHZbd0fYUUh1FERsF&#10;ITfZdFQ4m3mVHIwUR+WY8ogMRpHUK76T1jf/ZcHQ8tWSRf17JZvmZ8pW5e1Ou2qnx62LTCXd9pGw&#10;4yAaWadTPmkuG/1AjvuAXSdN+OwHp/1OacxjPdfr0H0XEqYM5KItaTQO60qjANK4kUGWjx+Cv/M9&#10;FS7sj0JMJcKJEII8+oN9fEzdYE+cLMUtZnKrNBTkY+bX6kRwzqJ/nIEcy6J5m5U8HPDjzJQTTgsF&#10;9Rqhdw6WXnJaRKKGorkgg0wQdQfMyOCQlkN1PANLCaslZp3YDhmClCsnVVkTtOxNDOJWykJSl4EX&#10;YjxiKd1QN0VJcqLVYcfWik0keaMBN1XtOppLh5i5eqiHAaGLwaENdQ0WJQ3GoOqng+Kf3OW0yJ0u&#10;HQ0FTd+eili+Mh0z/dZ0zPDLkxHtz251BJ4/N5TZONGd2FrKeRbP9xUGLg/nyq9sjxhf351VvrQz&#10;+dEHm8PSo2OjjzVfD8+uSr/w6Ib0zLHZAy9f3Gp8/eKm7f6xsbH7x0bevL3Y+xdnu1O0nHDuTYcd&#10;/D3ctJ4L0WbeT+MpI5+zWqFKmOHzHu5fYbVGqLEFOdkMqJV1W1JORAHsYtkcUsHCEIXnHTKrjc08&#10;h9gCgde3ThSooYUMlebQPHc0Y79bIQrZsNdtYRaua2gSS/JQcIOTnaMFq1KQwmWmzgCN90fC4FTV&#10;pVuhwY6l+SDEZ7BXr4PfuJ6Zt0HYEcOeNMbzgJqLIiebZU6+++Be5hCMm7D/X8a16tJQxWmQIW4z&#10;GbLKiwmbPJuwyPNRHV0cSP7BvfX+E29c24j/6KPLRz/36RekT97ftxzdH/vjscedc9Pi5y+8dkWI&#10;Lbx1c2P43Hj+J9c7ot+cSHloIGKXh2Jeud2ilztsFurjgNtub6GTQwWaY5YBm0r0gl+cztOp4SQD&#10;LgQeLKJlbCwWpG5m7eMcqPsYvOtL5ny/30tdzEhEPziqjQNO4W4Gm9JufsxwiFm6vV75DBvTGicQ&#10;XZz1dzBwtHGWXzLphYsV+tKh6pbgoFcAY2EGnmLGB6vSpAaMr4VBvJHiDH7oA/dxkLNzoHIqG6GR&#10;LocZxLG8G9c2fyNnaPntoln5L0pm9WcYUF6pOTXXa07VTtWmyA0GTL7JhLuBExRm4M4P7NiPunTS&#10;bNB5cN7vkGYD9jVmlV/Hcev2GOXRmFUejthEtS+2CcDe/PCDhn680SC0tT0wwmAwR2tSkG+QzQwz&#10;MMeZGcMFC+pfIQMfFz6WsBbN2eFmZqc0H1MUqcFMxtPC7NxuE4YbIQaMFANz0efgxEYj9qSjWoWw&#10;tsTed6sbOusOglVt3m4ShCvHwAAAIABJREFU5jOd0DmHYIzTSp3MrDOolHfZ+Rzh90EfOfr8Q27K&#10;G9ASaBLfBx0GZVTIc5I2xcC9WojxHOuY0RlpIu4VP7sYLDr4sQWzgrrcBmzByGN+p9xp1chDYRvk&#10;TL896jf+8VTY+Eu7XcmXFjO2l4Z8LS9ud0YunR5IXVnKuY8fL8VHTtWSrdfH29QPj40fff7E1MHX&#10;L648lkobxgvntqRHJ0akS0vT0ksXtpqeP7nofW57qvrCyalTN+eqXz7ZGaWVnHtvseCXV0oxeT0f&#10;plmewwEGr7KdGS0nWLD09DPoeiGCYzSKdq4QChStSvLDM1yPdjI12ZXNYoUEN4coNlMIW1CIrgDM&#10;0SMO5o0ecjBvtIq5IK+KqnO+wVccII7+ca+S2bdWK4RjYvwzwiBuB7ij1kGnZHavFAIwOijA8fUR&#10;gKLeD6xs1VqxdQO9e1TO4370iMNxrtMBExoTVS0tfD0qaCLpFtX3ZaeGzwkdX+96eTZslTfyHlrN&#10;OuXNvOPrF4dS/9Pttd5Tb986Fv7Yc2cOf/anHkqfenhGeuna9gd2Xe2P/fGhGmcW61W6xwbSB84s&#10;9TT95POnerZ6vJ+bTGr/aiHvpPm8Rx7moFlzmmVUjcO/erMnSyeGMlTzNglhl7lckLa64zSZdgu2&#10;3MlBvIaWMQbjAQbocQ7MQ0EbDTIoDDBIDfmYbTlsArB7mREOMFuHbGeNnwu9dQi/VGGDacZPCMEY&#10;acBloE5TC3U61VTmnzVmAqh+heEG9sFzwudcJ4AcbmgoHkpooJ2uoDiYCAdBL1pqODhasLyuaZaD&#10;6gY5wswna1Z+vWxR/1q/13qqx22c6/MYB/r9xv4Bn2Gs36UbGvGbi8M+k2Y0YJFGAu+/R/x/HMfb&#10;Ygcud7dKZzsyqaGA+cdhPFKxavYguNPnMwvTDPRaY4/bJ3qFG+tLngwGKDyyKzghQYEfAyN6h2GO&#10;gRalqFkrmFyEwTIOjWsOumlOwrzQwedjDRtRgDikUVNWC7N5rXhtCH20MluPaTWCPWO5PMYsHm1R&#10;1aCTiszis3Yr5Z020UrUG3YxK2OGCS31gItaYTfKc1+wmDlRUohK95rHxomXhjoZCGoc9DvgpKY3&#10;UUoDm1sDbXdmCMuuNQ+Cv5pGGfSH+H2g+NfNrLuTQaLXrpKnQ3zuuHUyz8Ue374/HrT+xYTP9BvL&#10;SffrO+XoqzNR69vrhcAnTtaid7ZKoePH2iO1C705742JSuNzG6OHn9uaOvDc8Snp2fXHY+J3Ty5L&#10;t0+gJXP14IsXjh1+bnve9PK5jfwrZ5bmn57t+E873VFaLXr2Njqj8nyrl0YjVgY5PV8PSsFcszwX&#10;HrFk3SIA0s8sF3/n7RoqBZjpmtHDrRKCLU5m527x2CZyaZSi3SzGrxHnY4fCNAi7YL7hB44VGRS2&#10;wSPczzcovgG8DY1g9HDpU5OHEzHROmbUCM12PAZGKWDiXgOz+uYm0jceFa8F3/IoJ33Qavfz85Kw&#10;A7YaxIpBmK8rKAO2o9iQWTjO0S6nihMvjdgTR+ElhHmqFqU87NTJK0kHnSwH/+50NfIfdzujP/7U&#10;dPnc7a3BoTefOWZ+/fbuERzXH39xV3rp6ZMf6HW1P/bHh2bc2J6WdqZHpac3+g7unrx+4LlTw6UX&#10;zwz+88sT2T872R2Vt7tj8lJrSB6NuKjXY5LH4y5abI9Sp89Ak5kAjURtNJtx0nJbRCivdbudQiYU&#10;WuhoEev1QrnJSajU7YdMKzM4CLpAgayPQX3Eb6MesD8GpSG3g0YZQADmAHHIslYh7clBZNBjYSDX&#10;8XMRIHQ04LNz4LAKkwXswULEJWup25eicjYBNoGgxsEtxgEzrISrWZOwaRQ60spmOaRpkeHMlDUp&#10;/7zDrvuFLoduYTrldszlAraZjKdlKKhvHPMZ1JMhW2w0YDJ2m1qkIbdemku6PrDjz2ztwPmujHSx&#10;tzXcaVP/aFbdQm0WrahOB4PNWOr7/WEIghhgkNEsipRcAG84ujF4+tE+xowObMoJYDbpKcJMHMVR&#10;Pgb4oKmZklYtsy41+Rg4IBCTdzJD5yTJxwlO3uUQkqso/gOYZ512SpqZVdvgmuYSdRDQyO7kuer0&#10;W6nI84T72vn4w2K0DepjOgZ9e138A57haRhn8DyhTx81Cl3wAGdARyvSaNRJJYOJEy8zocUPXuWw&#10;I10pRanD3iKKGfsYxFEwOR60Ux8D+wic3YIWWs4E5MmwXR5w6fdG+JyYClh/fz5mu7aacV3ezAVu&#10;rqa8P7VR8F3Z7Yjlr/TnjpzvTR+8OVk9+OrZeenm8uMxcIybx2el3ekuaXeyU7p/dv2jL5zfPPzK&#10;xS3tS2c3ss+uT4xenSh/+Vg1SOtl396JXk5oUzbq85v5OuBz1qEiCCdFxX41n3swkLFg26MuoNIT&#10;QtumTiyj6xvqHuAeniuPtkmI7dT9vBWUYgbsN7YwOAPEW4RDmYvPbSsq1IUfuEK0qIG5C/W2ppb/&#10;DuJoE8Tj8BkiRgM5AeJ8/kQMSASaSNtwhN/7qNiLF8Yook8dCocKIQCU5nMBMrphBnIIDuX1LWI5&#10;vcdl4utdQ0NhM39nlyhwq9jUcs2mksc8WlqMmeSTlcAfXBhqfeXW0sDSs8cnq3d3Z4K3z8423Tw1&#10;f/jKsdkDx6f7pCvHpz+wa2p/7I8P3bi4UpM+9/bFA59565L04lOznZ+8u/rqyd7QL620ev52s5qm&#10;qVRIrph0co/LQivtCZpIBqjidFGZmd1Y3Eyn+xMchP3MjgHOftE21oEqZRQ8Wc2iPxyGGnBwKqDH&#10;G2ybAbwGvWxmhR3MNGsWI42DtfsYuE1oxTFwQmBnJsbP51svA0+/ox7cizod3+8Qy7cQB4GXMXrB&#10;kwaN6F8GG0fveERdB6aYAHSFMGoIQn6Vg1NIqZQZ2GXB3I0tX2V2+BkOuscHAybPcnvUsdgeOTiV&#10;cEh2Pj7b7cEn3zyzLM3EnQfnc15pOuWS5rPeD+TYT8dcB46Xo9JWMerqsus/nVGLFqy9rE0rp5iV&#10;Q9krhn53UWCmYoA1caBWiqpyaJdHDFqKcfLiZ2CANKcTwiAcqP0cZFGJjB7hkBm+1UYGar0QfEmB&#10;RfPr1Bmaitp8bkpb6pXmYFw5l1Mou4VxPG14P7XYyxYWqAk3QQ42yIwNYjuDMS+1mtXUxuwcgjBQ&#10;doMLGdqQWn1WStvNFFQ2iiLEbn5eP4A5ClEfn/AWj/Br13wuGgqYaLMYo8WMX/QbV50GPo80NBly&#10;0RSz9EG3lnocWrmb2ehk2LU3G/H8hwmf9V+NuHS/tZ71nbw21La4nHSszUfsD9Yy7t3TnbHQrany&#10;R26MFaVPXTsvPdiekJ7deDyVNoynN6ekc7N90tWVsQO3T84/+ejCRtNrV45r7h6bM99eGeu7Pl37&#10;P45XI7Tbm9g7UYuIdrIqJy0whEEVPXTjfUiy+NwLW/XCeQ7gnIc0azxASTDqpiZmxLAE1YiCRfSL&#10;i2VtnldspWCLxKE4SsZGKLf9ANzVgjF7NArBkrE8DjMTyLXaFWqxxB7SaMkOmdYWmP9oOfnTCkD3&#10;quua7V4D9NgbhGAMqtqxPRPgc83LSUGYr5mcVSUEkyJaSOlqRWtZEbbBfOvm67LK5yj2/KF93x+2&#10;ipUWgPiEV0PLSdN3j5W9n98dKpx94cxq+oWLG8nnL675Xr55ovH2+bUnL2/OHLywNildP7n4gVxP&#10;+2N/fCjH67fXpBeuzko/+sYp6dVnVmPPX5y8N5N3/txwyPb1YWaD7SYOnm67PBL2yhOi8MhCIb7o&#10;e4IuujDdRjvdSWZNHOCjXr4FRNV5B7OzCl/gRbtNtIP1uK0CzEtmg2Dr/R5mZNgLZ0DpYXCGw9kw&#10;M71hLzNsBvuqDUDt5IBuFy1m/Zz9dzN76eXEocisDz7kXQ6raD0rGHTCMCPBgQ9AHmeGgSI3P4Qx&#10;WlqEBzkEKCI6AHqzqFqPq5RySqOWs3p4lmv/S6fL8gn+vtUhnzG2XAh7TveVPgJnpbGAWRr0aqXt&#10;cuzAeil0YDrtkmYybmmpNfCBHPvFrP/AjdE26UJfxlFxGD4NsZO8xfJu2qSXQ+pGimqQdDSJ5e0Y&#10;vLitUM9SiLajOEQ3YBTjcQkLSivEOrBEqjcwiOsFM3fxsQLjQ+AOG7C0zmDrd4s2JRuODZIBBhro&#10;Y8O+NMYsPsBz5NMzM1QqRXU0/K3DnByNtwVpthQRy/txTh4y/P49Ya9Qz8M+OCxrUbiVEb7wzOQZ&#10;gNL8OSEOkuXvVeL34nOI+n3M2qIunlcrRVsahWMZtlOmwm4a9WHFxkRDEU7WjM3UYdXRcj5OC0m3&#10;3GnXyEWjRu73Od6djDi/uJ73vrMYtd+f9Gk2znUnOo+3h7qPtUV7Vgvuvu1KwHVrrO0jP/vUinRj&#10;vCTdXup7rPm5xQzx3GSv9NyF49LWRJ90aX7s0L2dhSceXljXPLq4rn96dUJ5Z22kdm60/asblQid&#10;6o7u7ZSCNMDHE/4APQErDYRNnGwqBBgH9dhftgknPR/Pay1kpg6+FnzNTWRvPEr2JqVYzsa+NOYX&#10;sqxhZsrQQvBr6sWMphZUryuFO5kXamw8j3415kQvXhf74+jtx7mA5wT4HAcztzNwR/h14VoGS1Iv&#10;5Hr5XHLyNWFS1hXfsDKTMMGnQKgaiiQZbYMpnoeYsCbVUBZbI5ygVBnYIbPcz3Pd5zYJIZs+j17u&#10;85nkfpdNno+5aSNv/4fdrtCvXJqqbT5/eiP6I7cvRl+7ueO9f2Gh4faZlSfPr48cPLc+Ij21vc/E&#10;98f+eOwxWfZJ989PSi/cWpPWhlOmK2udq4vtnn8+HnX8abfDuAcmPhRyyF0OjTzMmXbFoaT+uINO&#10;jlZosRimpdaoKEYaijiEulifx0o1GHcww2qHXKbTSlOJEPV7HVRikB0OuGmck4P5ZJDvs4vCuCFm&#10;eaMRDvDMvsdDcH4Ck7FSWeypQmrTQl3MFHuZfVY4KFWYOQLg2zigtDG7T3LASvD9KWYREQZpWGsG&#10;tS3MfJoFo0Q/LEwg0Bcu9pm1KjmlU8lJGHboVX/aYdW/PRq0RJcyvsRC2u3fag82bhXD0tp7YL3d&#10;mZHmC25pud1/YKnNJ+H2fsduLSNVzU0HRlxN0lreV+Tv+gsFk5EKFsdeymiSfZwowaglgr19iG5A&#10;txqKdcx6IYcZ5u8bNaNozVLf84RoBxIa/j/2PBG40TeM3mLIa7ogAmI0CNEXgDv2U6OcFKR5rtJ2&#10;Ax8zE4O4iTx6VLQbOPjze5iZwfMcuhVP0kxHlHoTVk4SmoXQS8Fe9/3ucHGi5nAIpobq+ST29YOQ&#10;dGU2iX5ifg8kdAUD9k09fMMKi54GAjbKi0JEnTA9GeekcJLPg6q1hcbjNppJu3melQz8TnmjPS6v&#10;lRJyzWmQOyy6d0cCtt+dClle2SmHFxeTpv7T3ZHURps/vZR11072RGIXBlOKKyOZJ6+P5Q5e6o9J&#10;FwfiP/T8XNsYlZg5Ss+cW5CePbMqXV+fPnR5fuwjtzann7i7M695/syK/tbmjOLp+b6R0/35PzvW&#10;EaPtqn9vOW2mYbdBSMp2cnJacnNiyWCJFj6snmStBrFahD78/pRbbJfAbhSOYm6l5r8XtCX5cWDf&#10;MEhJcrLq4seglQw2pDBCcauVdS10nltUmid5Xv3wBIcNqQBymJs0iscB1EUnAwrrmNVDvhUCMMKe&#10;VIX988OcGADU9RTncyDKcxIXAG4S2yOwTIUvPLoSUJBYc5o5SdEL3/kxnusens8ut5b6fHq516OR&#10;a1atPBW20UrW9vfHO0I/c3VuYOzVp04GXr95PvrGrVOh++eX3JfXR5Q7870HOrMu6dxj+rrvj/3x&#10;oR+bvWVpq7dDundqTHpmsSLue3h2Mnl+LP/To0Htn83/X+y9Z3Rc2XUueEGy2SQIoHLOOeeICqhC&#10;KBQKBRRyzjkQIAkCJEESzJmdxO5Wt1qyJAfJUVZwkDy2nsczfmPLsmRLz5ItR72Rk2S1WmpLrW52&#10;E3fP3gf91po/s9bTE8day8JZ664iUVW3qs6593z7O2fv74vYd8cSdr5sl/DzjUGeTA36E3bYHM5D&#10;m1cOHR4z2+umTOqhhAu6AmaWkd4bcEODXg1xnHxKyPwGAh4okBEHRv39fht0I0MZ8JtxolOzybzk&#10;QPC3myCDAEs1w212BDMCLHxPzqLA57WQ19CyuxwqNtJhR5AnlyWNlIlOxJDhBBCswiRKQjXNzP94&#10;T6mK3KHc+BzVhztZolstH1aQ8YmIj6mR+coFr7VoZT/baVcGBwMI5HGTbT5jlU7Xe7mJuJ279sHL&#10;3ETWzk1mHHRUTaTtHB0/bltsjCDLV1aVLVJi5IV2t/5z7SSbatXvhjVy3otBCLFa2lf2yGuZOEgS&#10;WXO9Tg8RjYaxL2LXPqUGnFIFM8JwqJVM3INYF03kBOIE7qSLTfXjOpzATfhIYO+hYAADrgD2sV+L&#10;76OyJ7kSvAjmdDhxIicG70VwsImPQE82AGm7EgGDvLD1LKGNSsVaHWYcAx32uQb8JB6DYxI2EHOT&#10;MuUvDzE6ZO8RuQDBXA1dQQczwSGbSlqlSSLzz+DYlkm6NWSFopnU3GphIunEAM8Eeb2AbzVL+ZGI&#10;le/zm/isqvZRh137nYpN8/7xhGFstcVTOFOJxU4UQ4nJpNE9nzPrT7b7xRf7ktWXB9KHbwznuKtD&#10;P5owz7mRNu7ifC93fW2U+8DNM9ytE5MHdmYHnjg72vPEJXy8vTqhuLU0rL002aW/MNiycK479+3T&#10;7fVwvMW9OxIhYFPjbyXHOQWk8Pp1IyjTdkYEA86kXgIpI17LGBBnnWq8PpGlk4gLjo1VQmV+pIgn&#10;f1dfHZmxbs/L20w2ojU1oKg5hoy8lm2VkHob8wWX7gWuxPbVNbWgraO98b26b9rbJjlVtpRPiY/4&#10;OaS/bmEgTlKrZFt6BKxUxYHXhUtGAbCULc2HFWLGxJO01aIk10AZ/lsCTZTU5tBD2aWFikvPktka&#10;cNwqPh3f41fxGBDDoF/3aDJp+vqJUuL+9fnBwouXTtned/Oc49nzy84rywPB4wNNYqWghvuFexvc&#10;TEf6x76f9tt++6lrBOB0LLY3chkLx91dqlTBv/0WtzPTEl0uun9lIqF7dSHn2B3wCviZlJ6fSjv4&#10;klPNDyKot1hFfNEuJQbNU+b5SlsSJjJexsabkJm1WC0sYzylJ4ZuhwJO1qRnTsxqNOJEoFYjO7ci&#10;4CMIkM4ymWtQGRMy4063HipuLfMVj+EkE1XWQptTy0wWGpR10OHQIZvXQMEi39uPpeVbykzHiS2O&#10;E2CYmCROYF6plImZeBHAfLSUKRLwblEtH5TWkLY3n9KK+AwCY0Yl+GbRKP1ExaFY63UrSwNBrW26&#10;3qZdavQ88QdnNrnFZh+3WAhy0w0ubrzehof1sfT/eMrD9QWtVe12NYe/2TWZ8X91OOHGwEW6mzQo&#10;eC+yWJI/JeU1nwqDDZsRIkYdRPEIGfVM3CWIDDhkMELUZGZMi9S/qG7chWBsx4NlL1NSHzJwK7J3&#10;NfaLFcGESpP8eA67SoZMXciWz2kZ1kcsjCxLkTGy0jVk12R16lHLWMYyZTc78XPrTQY2ubdYcVz1&#10;ckia9GyfPmM3QxDHgpTH7KQsRmOgoiV1WoYVs6MVx67kUEIZAazVRlnptISugnabAvp8BhiJk2aA&#10;DFoMEugNmkkXHZ9T8h1WKfSSBalD9ahZhyzWpPq1oZB+ci7rLJ1sCydOFH2R+axZdbYzJFhvdomP&#10;NzprT7cGDh/PObm1Rtf/9LhsTXZwW1Md3NnJjqpzk52HzgyXD10Y6z52fqzv6IWpgSPXloaP3l0d&#10;15wfLVovT7RVbky3PbjQn3/tdDkBy00OfiymY8l4DWRUQ9sKeI2RaArZwPopIcwqhza/Hg8jhPUi&#10;sAnr8HkZW952sKBJztT0KE+BmHjMqgKnHJk6BWbH9jzBjaS8Rkls4jqm6uahbSJ8LQGx7OgxDNwo&#10;30HAqjGIhevxPSwjHYM6UmMzSOtYTTj9jZLoLOI6toTvxgCYltStVH+Of6OtG8pGJ+37MH530klP&#10;4dFI9eEI4kXnu/XhRiUGlyK+x6fnR2IGvt9vwDnD/u9rpcB/O15O3rq62N/6M3fOWT9474Lt6bML&#10;tu2ZLu9KT6OwHwnEwSeU3GJX02O5p/bbfvupav8DxOfaGrgrS83cS+/WjN9YLjVcHs//14v96Te2&#10;e6L82YqP32j3Qq8PJ1oE7Fabmok7DIWtOKGSpKoGJtJ+ZNUqBqrErBoQINIGLXSEvNBMCU3InksO&#10;SmAyQZ/fAuTqROBfMKnZ3iGJhbRQjbleAcMxZPQuSmZTQxInq6SiFj8TI3+czHJqIYEu9CDIdyP7&#10;TyMokIhGGd9fjxMlGaXESBELJyIfshpWM05JQeI6ntTb/Hi+oKSOj8iO8ml1DQYKgt2squ6bTTrB&#10;pzts8mf7fLrtwaC5EZmxZTRuF083eg/ONYcOrpaC3OWpFm46535s/T8cdXDT6XDVUmM9N9cQ800k&#10;vP/S6TKSf/guAiRP2fUkYkNJRX6coAM6LWPHfuwXs2LPOtJOkqgIvGmXE1z0HDJ0v5KWxfXgUmqZ&#10;PaVWSOwbJ3gqQ8Ngxq5Usrpj2islBTBKgqJHsij14EGPfgQRApOwQQ8hkxEnehl7j12CbE+IwKIj&#10;a1QEX5eOmZ2EEdAjCN4J/G7k206BBhl7mEQS5rRGKn/kN57BgCSrx0DNo4WBkIUlsTHfea8O+hHU&#10;mgwixtLbKDfCouHLTh1f8ej4DruG78XgrtulfdjnNbzaaVV9u2LX/VGrXvTeslU6M5O05lYabIGF&#10;emPNtb7sE2dL4aMbLf4nThe93GbR/yOPzWw2wR7X+5uqtvqL1RdGK5Kdyf66K7PDddcXh+ouTXWp&#10;b853Ze8sdLx4ZaLxa9uDmYcrrX6YzZj5HqcY2jAAaTFrma2qj/a0kYFTvgFZ57YHTFDG356xkpuZ&#10;mJXiRXRqluzmptwFBfWvmrF26le3BoFedowlqRGIMxMUuYjpotPhUkqYeQ1p2JNugKy6hpmjEIjr&#10;BHuvp2V30ku3I+O3k3wrJcCRnzgGbnYyTJFROaIMx17CBIDMQjJFEbDEt6zTwMoJydo3i+PXaFGT&#10;mAvzh89hsEX2qg0WLVt56LSp+MGADoMt9TsrLb5/2B7K/snWQO7u+aly+1NnJt1Pn5t1Xlzq1a32&#10;NMqXyk11xwc7D8y0t+AclH9s99V+228/VY1AnNqNtQo3JOG4c+fWqi4vFBpPd0b/60TU8HC1NcDP&#10;5R18t1/Bd3hUfNFBxg5ajLJd/FTCjpOtkic23WzSQgwngwQCRSVkQ7A3QR7/1uq2MUvRTrediUP0&#10;usxQxMieRGLabXqWyd5sJpMEK3M2a8VJguwL+9066LKTqIsM8jg5tROI42TfoMQJDyeudpz8e9wm&#10;BHU5pBCACua97Hc/Phcj3XDVu8vsOCmFZUKeBGECEgGycAkeCPTyWj6vF73dqBN/p0kn/pu8tu5T&#10;nXb1zoDPdH40ZIvOpTzqiXq7dKbJe2ShEDm4VIpw+O/H3v9TYXfVbNTHjQed4amo+7Venxm6A7TS&#10;oeXjciFjuwk8aH+U2BoBdQzBk7S09QioZrkGGbmMKXL5VXtqYHYRSWSqkK3JQE2e02QzKZWDgSZt&#10;8Z5Wt0VI7lnkWy1i9pNONb5XrWZLqVacwENaHf5fATFk/w6c3MkNixKljLTkiq+L6rVQQgbWj2BE&#10;yYVRZO8ZDNJoG4PU8cjEJIzsn9TeqC6ZTHPIcpauiyYc7wx+bjv+DkqATGtqMRBEZm5VI3uVMple&#10;0tAvWKiyQQYVr4kv2rR8C1UpWDTvjPjMfzXlNX18yK//2EDQ8tmyTfmzfU7d+GTIkl5MWo5sZD1H&#10;Nhq9Ry9WklXn2mPcmWL4Rx6XzYFW7mRLmNuuNHCbPc3Va51Z+amBguju8ljdzkSn8Ppsl//efNfI&#10;xZH8Z88NZd9a7YzuLrcHYSpm5PucMuj27K0UkSVnnOqsMbB1y+WQ1svx+jbiuGLAg0BIy+XkapbU&#10;yVgZIEkH+2R7bmEB9V6WOiWekaMYqbRpa2gcZCwY05CEsGRPnY+2XMhxTFlTjUz8CJhlEmaqQkvl&#10;RjZuYibX6pIL8NoRs1UbupaoDpxA2ygRsrKyPRAXsmvIjc97MUhOI+NO6vcsZXOk1qglgxMBxHVy&#10;Bu4hrRByDryHA2a+16Xjh71GvM/VbywVQn+3PZL/kwsTTQ/OT7aN3T81GLx1qt9xdr6imOtsrJ4r&#10;NB5eH+ys+pMf/j5X0jy+ss39tt9+KtvF+XaOsrHvn1+purJQ8o3GNL/W6ZA8Goo6Hg7HbW/3hw2P&#10;huOW3ZGklV9sDvALDUG+H2/WToeK70bQLdqNUHTYoBGBuz/ihCJOuAlkxSmNChrNJkgh2NLSaYUy&#10;j+04yXnN0IhMr4CA3oETOxmkUKZ6E05oFZzMhz1GKBuk0GqgvVMFS5xrs2mgASd3klqNy6hOFVkB&#10;gkkDgk2KvM3JZQvBjfbv6MiQ1CcZSMiFfFRFSWy1fEhWzSfVQr5eKXlUMGm/h0HDV5DN/W7Zqvhw&#10;r1t3bjho3JiIWJyrLSHxaNIsGU6ajs41eg9MZQ1cf/TH9xH/f7d+v4VbzMSq1psz3HjUExuJOF/v&#10;DZippp5vNqp4+n1tHjvTJqc9Ug8CtQeBkcDSoxCyyVwnUbAMZXK/iph1rMaXOVzhhE/L6HQYmbCI&#10;EtR1e45kTrUSJ/9aSCKTCpNcLS2RU2Yz9iMBAS2DE+sn7/Gg1YAsXsSS4/aS4STM0jSITLEjaIGh&#10;uB3SWgQgJQZTdhMycA3LRaCSNAJyKwmGSIWsHpkm/WYM3spuSliTs22UJkp4UwnYqkqPm2qrlQiA&#10;JiblWbAq+HpdDZ/VCzDwU+626mSPmjXS3YpZ80drKd/sWFQ+MZNzn5isdz8z6DGcH3Ro18dcutal&#10;qEV1rj1Uc7ErfuC5EH0cAAAgAElEQVTmaJa72BX7kcfm/Hgn1+dQcFeePcudGyg+eaKSU53sbdZs&#10;j7Trr0yVCtdnO1evjBZ/8fxA/r+f7qr/9/kmz+5sgx0mg3p+LGDiO1xqaLbgNWlTQBKvX1YmqKiD&#10;ss8AbW7sV40UAlTWp927TlP4mqBWCm7JnglN1Chlmekk5mOR1TKvcQvlOFCyIgIsZZJT4poNxyaM&#10;1z3lKZDcLpmg7OkFSPB9QrZMbsPxJ99x2n6hRE9i4JTsRgJBlL1OyW0k3UpL8aQT4MTgkUnBkgwv&#10;XmcR/F4JvJ/q8X7M2eQsRyWqEkIQAZ+ChwCOX1wvgRJet10ODT+CQcpo2PTGQrPn61sD9Z+/Old8&#10;34Xp4tjVpQHduele+emJLsFER4I7oU9yK5X9hLb9tt8eS3vx4jx3+N1/r3WHnSc6wr+61OJ/czRl&#10;+/fpvPeN+Wbfw+WiZ3erN7K70uLeHYqY+T6/ESaTbr7i0jEJ1EZSVkM23eU1IJMSI0OWQN5gAD8C&#10;B9UO9wYcMBK0woBfC+12yuA1QrfbCANh2gPVQUxYiyAuhV5k2YNOPXQgS2vWiJDp1SBjE0ILsrIM&#10;ToYE4jEElDRJdyIgZTEYoM9uw0AigQASJyZOblDIYALSWt4tqoaArJZP6kR8Qn2Uz+pq32pQy7/X&#10;pFV+s1Uv+eMOi/w3u+yql3vcihODQe3keNTqHkvaZEMJi6IvahINJhxHqF8Swmqu5zEKvXTYldyH&#10;t6+x4Gkk7OztDZjewAP7ycwXTGq+xahj6mdR5hSmYfvVlImeYdKnCgRnZG46I2NrYWStGY8N2RfJ&#10;aMqQPSNQ4yRMAE7GGU7S36Z9USoXw3NZpDXMyrQt7GSSrCTlasfJ249BE1lXkgyrh7TX8X0muZSB&#10;uBtBnVidVSFne6dNyDYHk05otuogazZAgixMMZCw05YFjkGT0wJO2oMXC5gojVOCn4mBQ6tDhgy1&#10;BoM+BdsfT+IYU3UC5UG02iTQ6VLCAIJ6t1fLz7ZG+Da3CooG+aMBl+HNHqdpt6iSfX7UpR3c7o60&#10;j8Z1HVP11pXFlHt9JRXcnI+6N8Z9SsW1ofSx7c7QEzt9Ue5id+RHHpsP3bvAvXTjNPdLz1/jprKB&#10;Q0MJm36+GDNcn+2x3Jhtq1ybKv3KpbHin2735v5ivTX8+lLetbuQQRD36xHETFDC39BgEkKzS4Mg&#10;SOWNdZBB8OuJmKHeSCwZWTH2YT0y2TwCeM5MCno1zGSGBGDCJhlzEDPSFhAydB95j9dWg5XqvwV7&#10;deCUrEjAbZfTXnoNgjMJxQjeDdxo1aUWWXUNK1kjNTcShyFjFArw7O/qsFskx8Cl2ttKoQDQi8Bu&#10;Z0GDkFUZ+PE1ZGmbwO+QMROQiyBrkjHXuhgt95NFqUKAIC+CFrOc73Zq+CGvhp+IG948VYl8Y2e8&#10;8dNX50pLO3PtLZtjnYq1wYpgpa/9UG+8iztVqXAr3aXHdj/tt/32U93OTjZxmz0hbqvHx20Opzzb&#10;Y5lPnO6Pv3ZmMPXabKPvjdkGz8MzXfFHEzH17mTCxM/m7fxE2grDCOYlkxxZtJoJsXS6zUAWjDmj&#10;EErIuGJKOTPwyLv0MN8chqmIAwo6EQKVBfpoORwZRBe+J4WTBmml03n6nWoYoEQ2rQCBWwItJjx0&#10;AigZxNCAk2EU2UUcJ6U0njuDDLIBJ75mZPQtJh3UI6h78HlSYgsoKbtbxHvlAt4pPMrHlLV8SlXD&#10;pxS132/Uir7Yqpf+H+1G2S/32DXnu12qhV6vojIYMUb7AuZAT8CorfgN4pLXeKzkMz3Z7NRVHcJ+&#10;arHKHlufdyLTcx/kuLiQOzgctq31+A1/2R8ywmDQzLciiDfptaz0KoOMNWYk32/sJ5sVcgiOSasW&#10;wVQFfqOJLYtGTAj2Ji1j0k4MbpzIqol96ZC1GUQk0UrsvA7M+FojTeo4JjkcH/J+dhDIysjFTIwg&#10;rMLnBGyflfZKbeo99zOyt4wYjcxMgwIC2kNt9uthphBGJillhilhSjK0m8GnUrB6/QwZfmCAZRHU&#10;goPew5T0amE4YYeCA5mbZw/A/ZI6VqpW8eqgO4gBHj435NVCl03Kd9hl/FjCDU16+SO8zt4cCtv5&#10;Tqvq77s0oqH1fKS43OCqTMcM47Nxy+hM1DE/E3FsjwdVlo2ip/ZcV/jJiwji5yqhH3lslopJbrEr&#10;xe0sD1XN5YIHj5eTxq3BZveZ/nzw2nTL8WvTpS9cGCr82aXB5i+c6Yx9d6PN/85Kg5Wfiej54ZCB&#10;L5IEKQJ4o00FcQRDcgJrJyc6mwzZ7TGwkngPMlwyEyKDn4xBiIEZsmOFiBmNeHV7FQYE9GQ1S4Yk&#10;DhECrkzEMtK1QgFLTDNKa8GpFCGLxzGV7fmN07YJVSqQ7K5PuQfG5CdP2yayo9XI4gXM+tQhE7Dl&#10;djfLfyCRIDErbbNhMEDVBVEcV3L5i2pI7EcESQw0KCCpp8AaPy+p2lPjiytpVUyI16yE7/fq+Om4&#10;gZ9JG97a7Il+5d5K7/2dqY7QzkJf8Pxsr2Kpp/Bkb0OY+8ovvZ+b69xPZttv++2xtfOzrdzFiYaq&#10;W4tF7vJ8a2Cly/fp5U7/N9fKkVcnk843xsPWd+bqbbvTEcPuRlsU+qMqfr7Fx08lXMiodTAYcMFo&#10;3AtDMSeUcfLqi1uhzWeGoFQIab0KCm49nGxPQp9dB0UE3SG/ldUEF8jogpLhkBFQ9nm3S4uvUUK/&#10;Qw2dZhlT8upGJtaFDK0dWUAjTkopnLzSyOxSOOnUIziRXnder4AmEwnLIJiplXs140rKpFVA0qDm&#10;fcQuxdWPYoq6NxLSY9/Jq2v+sGJXvtJt16z1eYypkbjFOpww20dTLt1YKigZjHlr+qLuJ8xHargn&#10;sX+aPSauI+LmKtHHl9i22BBgjlrXx9ueWMqF1kZCls8MB40wGrHsVjxmPq9XI2vVQrPDuFdaZjVA&#10;SKeCrMvGQNwmo31QDdjF+ChH4ESmTGIi5DVNQEsWl9paAViVKnAhsBtxgtbTvjgeLtqvVojZBE+u&#10;WA4pWWMiS8eJ2UVbFjo12MR0HhWYMAigjHeSCqXSI/u7CmL1yKqHciFIYxCXwO+VpGDDoIOASo0M&#10;TcHGhRKewu++j76fXVANZR9eG24jtOC10IygHyElOQSohLoOir49+c7xmB0mwha+oKjmizox3+11&#10;7LZZVW+32eRv9XoNj8oGxacG3faV+aR7fSlt69gohnILaXfLctbfMxvXuxDEBSeKrkObZQ93svVH&#10;E+ZZa09zxzuz3EI5VTXZGjuw0BKr2uxpVJ+sZPtOV7Izl0aar57rz/1vG13pL14czH3h6nDD9061&#10;evnlrJ1fTjsQxE081UuTZkKebHuRaTfbDdBkoVItAfaPhPUzsfBWqxIKJin2xd7esk1UzWxJrTIB&#10;W94mxTwqL/NQ4plCwIBXR/KsCPAqPAiEvciGo8iMXUySd69+3ICM2ywQsmS3oJZYv5CVpUmPHn1X&#10;Z13Ils1JT92BQReVs/mRhROQm5H9x/B7h8lnnur48X6N6siBDlk3nidGXuH47wYNuQUiC8fvREp6&#10;Fbucn4jo+JNtbv5sb+gHZwfjf3xlun3j/HjFe26m33llZah6e76b606FuJeurT22+2i/7bf9hu2F&#10;87PcUqu7ar7Jyl2fbw8c74z85np3/B9XS6F/mao3/3ApY39nJWvbPVnw8ONxJay2hfjpXBAa1SK+&#10;ZNVDxWOE2awfepGdTWVD0BWwQ5TYNTLIdocJZhI+mPDboAeZZbdBDUMuE4K0HDqQiaQw2ie/8kF8&#10;b79DBqMeDAowEOhHAOuyIpibBDAWNkAzMnEC/BxOIjmcdKimPEFiLfi3DGVAI/NL6ZTIFBSQReaT&#10;UEr5Bq0K2bccAqKaXY+k9mFYI/peVi/8RpNO/H912lUvDEetLbOtMdFcW33NSm/h0EhD8OBiW+bA&#10;ufFJzoL9ktDoOFpLb3bvgfjjbMuNAe7//txHuF+7efzAWMQ8OBm2/c6IWwsTMdvuQMzNU3YzSVm2&#10;Og3IxnVsLzyEfRcxGyDntbLlaa9KxWxG7bQvjgeBuIslMEkQoFUs09mAgEve41aVnCWnWfB1Ngx+&#10;7MiifBjkENtzI5DaaMkcJ3ITac7TOQUI8HI1fo6UeVon7No94w4EfA8GAiQMEzXqIWfTQdyoZRnW&#10;ca0evFIMKLQaVl6Ytqghg9cH7ZmHaTsAvwcZq5BKGWkI5PA3UvJeiExcyP8dQaEJ2WsRg7cev4kf&#10;D9tg2Kvnyfik26vbbTNL3umwKn5QcWj+FYPA/zITd780ndBrF+wmrhn79NpyQ9VmW0C+3R46fKY9&#10;wJ0tB3/kcZlsDHFzrXFuriXODWY9VX0J28Fz/a3KrUrD0GpzZOtkW/Lu2d7cb1+bbP3i7ZnCl852&#10;Rb+/knPAUsbFz8Sd/IBDx3da5EzLoNmiR7aNgZcFf7NNA34pCbcoIaFVQQ7Zbr9XC90+I17DYrCK&#10;jiCrxj5Qi5kOOokU+RHs3fgePwn70JK6uA7kGAiJao6BjOrBa2vAp5IxeV5KWiOmTraxZgJxci1D&#10;Ru/RYHCA94lWXAPS6idBV1fDHNHCRjlYpHUs6IvhdRU2kD6AHMH/GERMOvw8GTJxOZP2pTHL6DWs&#10;fJMSQ5txzFssGEirkKFjQFDQyfgBtxzm6tX8Rqdr9+p0+oe3llo/f3O5snVprie0OVZ2zPblD6yP&#10;F7mrq0OP9T7ab/ttv2HbGm7hunyyqrz+CW4gpgtdGGn5nZNdyX8+Mxj/l+szLd9dLbjePFH07p4s&#10;efiNDg+/3OiEkkXCD8Yc/HTGAwsNbphKIAsndTWctBM4ARCQtntsMBhyQr9TywB8xGmBfpwAOpBl&#10;V3Ci7sB/Z3DyISOUHpcaBj0ymIubEMAVMODSQTeer2wSQx8CfEpVCzlk7jlkHvWyGsjjZJehzF6t&#10;HNLIJhIIYKTRncb/0+RJS7QpvZxvIvYqF7+dVIvfiGiFr6b1oj9sNUs/gWDwymDAnL6zPvbkak/D&#10;4bO9UW66WM8tt+e5X3//H3A57ZNck93ApcxKrsltfOx9PhSxcdem+7nz3S2H2p3qpkGf/vdnozbs&#10;C/lud9DOl5xWqAQcUETmHcffQLKoSfxdlORUTyYjCJLk90xJSe53xVlclJSGfUGa8aTu5iErS2EN&#10;s70k0DWTehvJsCKAkpRmABkc7aOHcKx8WkpsEzNNbaecltfxPPg+SoDKug1Q79Th35CxIQj5laTG&#10;hkCOAUMTZZHbzOBB5p7QGsEtljHhmAC+LkyiJXgtUKY6AQAlHObIspRMa8guFgGITF6I7Xkkcvbe&#10;FIn4kAysWswPhqz8VNIKfT4h3+kQ7/Z4tLsVu+q7Q17jV2cizi9Mhu0f7HWKJV0OAfeFr32WO1OO&#10;HTjdGpFf6Kw/tN1Rz51p+9GT2qjNtES5wcBh7ptfucCNpj2HJrMu1WKTZ+hEe/T5K6PFD10abv6t&#10;u3PtX7s6mvvucrNjd77Bys+lbPxI0Mj3u8ipT8mTvW4Wg5SoXgwpBPCoTgNOZMcxnZaVYvaHzTDf&#10;6Me+U4Kx5vDedgcJEynIhrSOsXUq8SLp2iBe1y5k4CYhuY3VgKi6mom+6AV1LGgj+VRKIHTi+Hto&#10;NYbqyBHwHezvNXjUggkZs7zuKKhqjjLv8qhBzmrDTUyXXQkRDMR8aiWYBLREjyyc6tRpdUZOOS20&#10;ZaWHJF5vQTx3Dseo7FFA0a6EJkpqM4r5Eb+cX87p+c2KH27ONf3DU+sdL12ebxs5O9kWOzHUrFia&#10;3pO+XR3YX0bfb/vtsbcLw0X2+Lef/+KBuZy7MpV2/fmJzvp//vDV2X+cL1hfXWlzfP9Mb+yt05XQ&#10;o/WSf3ciYYaiUcCPp538UsEDx5vcMExZ6qTuhJNC0WGFdrcVRpGBjwRtjFWPeSwwHXJBj0UB3Q4V&#10;dCFIN2mk0IITSJtJBZ0WKSykrDCfNEM3Rvm9dmTtyMQrNim04f8TKiGya2QBlAiEgN6sxckRJ6MQ&#10;TmJxKm9DkIgjuMSQsVB5W0qv4INKIZ9FoMgrZQ+TSuEP4jrRP+WN4k92ebR3ut2azX6/KXR6tPzE&#10;ck+2ijjbFE7e0/k4N5VLISPL/P/a5+RNfqrcxJ1ubzjcoKtr7nWr/nA164cuh3K33W3mi3YrdAac&#10;bMk5hpMreXjn3Ra2HBs3aiCOv5GA1IETrhtZt1ejZBN63KhjWc9xkvdUyVhSE2W1exCYmUwnvsaD&#10;wJD3WnAiV4MDJ/ugWsFkNn0I/KTaRTaZ5HhGwiI+DBaaQzaI2ZBJU+kYZZ4blGz5NYABRZFlnNuZ&#10;vnvaoEdgVjAFMrdMwQR3/Ap6FDHVtrROhgxOh2NDXuUituVB5VX1+Bk+ZPgBfE8CA4uMVUdqYXwL&#10;MtqptH13pcX2sN+neaPToX2jZFZ+b8ht+S9LMf8ri3H/1khALyJR1bGI4+BiJlBzqjmm2mqLH7nQ&#10;nTp4HZnfKztj3KWB3I88PqulFHdvsY0re+zcVl/+2M5o88iNmfLPXZsqf/z6ZNtvXR7Of32t1fPW&#10;SrPz7bWC99FYzMiPRR18r4fq33U8JXOS+U7MRII9KnCKxdjPKiZD26AXwmKzD7qDerAJDoG69hhz&#10;LyPzkgAxcWTIHlJs05L6nYIpspFIC5WGKY8JQUp72wj6lHFOgE3lgsx9jMaWAjG5gJUFWml1A8fI&#10;rxCxcjQpAriyrpqBPgnPOPF5qiV3EeumgA2vEX1tHRjxe5ALXYAFgrUQx9eTdXCe2Dh+t7xJBv0h&#10;HYxhgNWJAXe3Xc6Ph5VwvGB9dHUiv3t/teNPry21FdYGUpJT4wXBZEf0oIPLcDsnytx4Kf74b6b9&#10;tt9+mttnfuYeN5G0syzpG4t9iq2u9IlTXan/dmep96sTGetfLxXdr95f6Xzt2mT+BwsNjkfk51zx&#10;kua5Hhm5h59J62HAr0R2rYEmrZrVjA/GvDDdEIDjrVEY8Bmg12aAE00JmApb2TGAzK4Z2UgjTuJd&#10;Dht0IHvvdShhASeFEb8ayhjdU3Z6h0ECwx4VsnZkZ1pk2hoxAjol0omhFV9Tj6DuR/YSkdFyn540&#10;0Sl7nY8jYETVEt4rJ8Yn5hNK+aOwTPRWUiX+c2Thv9jj1Z6bzng6FlqSytmWFOWscd0mM7c52fEf&#10;0udjUR/X4zNyAz47Nx7xiMoe7dhQ0PDlU81R6PMadpvMGr4Bf0/Rg8GQzwENJh002g1Q8FrZ8nQU&#10;A5+wRsHKgIhBBxBUfVoS68BAx6rZ090m20mZlEluktsVeYmTqAtN0B4Ehnq/iVmYUkmZH5l8lBzH&#10;KGNZLmFZ7DYEfkqUCiEDC+gVEDKrkJ2pcXKXQsauZeptUQTgdq8JGbYU6skvHr9fzqJC9kkJjQrG&#10;zv1qFXPjCuP45cxKJqmbJU9zDBzokUoPm5GdN+iVeB4ZKwtMIIDU62R8Fse4aJE8Wm7yvXW6K/n9&#10;5WLsq91ew5/1OjQ/s5ULN57KOuxrTaZDQ17lgeWG4KHVXKjmdCFx9Gw59cR2JV3VVI197dL8L4/T&#10;hZEitzOS406U/dzOWGvh0mjbRy+Plz95vr/xY2c6kl8805n4wdnOxOuL9faHU3EH3x+w8wVk30mN&#10;ineJZUxuNWKUMAMectFLYh9FlDXQ6VXDPAa+CU0tGJH5KgQS0IhEzG6W+pWAmbY2ghhk2US1bHmc&#10;EhjJQlR9TACK6hpWMUDjqq+pZgmNDtkegNPyuVlWg+dDkEf2HSNfeHzeWFsNYnytSlCNwZicuf+R&#10;n4Du3eDAS3r5YimevwbMpJSok+9ln6uFLDmvGa+ZDrcRf5sY8gYR9NHKWVCN16sSWbiWn0ubYb3N&#10;/ejqTMvbD84M/fZ7Lozbf+b2Ave3n36We3rzBDfWmniMd9B+22/7jbUbp0fY4/W5Cvf0+dkDUw1O&#10;zcWBxhs3pzv/erkp9KWZjOdr7784/ertpfZ/m8vav9esFT6qlwt3uxGYLw0X+Is9GX4x7YR+txa6&#10;EJh7A3YYCbthoTEEG50ZONFaDwW1AOYTQVhrisN0xAHjPitUkE23qEjZSoPgbcMD2TdO7iMBjO5D&#10;ZigZZVBGBtOqqYOZpAUGQkZk4cgAcEJsNUmhVStAhq6CFgSvBGXwKqncRQYuUS2PB3gktbxPLuA9&#10;5KEtrONdwrpdv0jwVlIh/VLJpnm2z6ePzOb8zuPlvOj28krV7eMr3PZY739Yv4+EPVy3R8c5MXzo&#10;dhnrhiL2nZGA+WvTUQf0evV8k0WDAKZjqmiNDhOycRO04pHSI1iaVXsmGgiCpL5Vj89HTchkNVTf&#10;jZMzBlNsSZXUuMQS5kZmI3EPBFPaDyepTj+BPtsTlTAgIPvSuMXMEuJo/5wAwkOgjqDqxQnfReyc&#10;ggKlCsFaBWmbhp2TlvRLeC1EKHhA4C5hYFDw43f2GDHQIMEXNQKDhCW1xS2U+IbfX0cCJxiAYfBB&#10;an6UM1FB8G93ajAAlDHxHsoHKDr0fAwZYN6kfNTj1L8+ETX++2Le+7kL/S2/MVfvfHnELU9dLIf0&#10;57v8BzdLe6psQ14Ld6olxm22Jbjtznru3kLPjzVOt+cHubVCjPvQU5eqLo12GC4Pl+5fGSt9Zrsv&#10;/7Ebo6U/vDXe8c8ni7Hv4vd5OBI077bhuOWxT6JyKe+X0G/VQAbHxi+txkcZFL06yBqEMBCzQxf2&#10;k632SdAgs5bjYcaxTJg0GHhhAEWAjszYToIttTXglMjBSbXcYqoRF7LsdKowoCxzPYIu1YLvyaaK&#10;cAzpXLXM0MRCqn8ki4tBGJngyGqEzHKUVlJIwMVBpWoky8qW5ffEX4iJ03763tYH3l94zdH7m/F+&#10;LLsp2KLclDq8ZzWw1OiBkagORoIafjZjgXO98Yd3ltpff3Bu9Gfub0+pnr++wj11Zrzq/NIQN9df&#10;5LbXV7kzi/OP4xbab/ttv/2PdnEww53O+RkT3+7PxFZbfJ+ZzTj+aTpp+9tn13v/+ZkTHa9O5nT/&#10;VvEoXy+7zHxv1Mmf7ozz250RfrMtBCv1bpiOWmAqY4flQhimEIgWsz44190EfTiZ9zrUsFNpgKmI&#10;DUY8ZujDibuMDKMDWUkZAadi0MOwyw49dozqXQjkQSMUqbRML4KSWQZDEQQxBG5KomkikwWqS2fa&#10;2cjUbVom1ZrRUTKVlHcg20Fg4+2kBS2t4z2KOt4hOMa7amveicgk/5LSyD9ZMGuapvNR6dWZocM3&#10;5/u5mcYY9/sfe/k/tM973SZuMuLiyJX8RCFzqN9jutfv0v8rrVoMR218RivhC04r5JGhkpVnwW6G&#10;NqsJWa4a4gi+EbKpJBZN0pgIhqTiFjJqEMgVzLwkQEvrMso0FoKNPKLJsQxBnFi4RbFXo2zHvqKs&#10;djc+56QyM6ZzjudAoDYiOwshkFLduBuB3CAUg0UkZ+BCAN3g1DFDjgiyvBannCmQBZBBZx1ayHkN&#10;kHIYmBkKLZH7EJTcUgR8g4ot1/swwAgiOEUwUCCHO6rx73AZYChqZ0leLRiIZJW1UHbpePIu94pr&#10;HvW5ba/ORV3fHHBr/mjQZ/zd8bDtV4fd+sJkyKQ+1Rx/gnZZlxqC3EI2wJ1qiiKIxxmI/7jt+tII&#10;98Wl49zWXHfV3aVxwdNLo723Zrueuz3X+/Gr4+Xfw0D1rxabgt+Zzbp+2OvWvN1p1/Fku5tSivhG&#10;DLSKFiNkSCgFx2wg7YOiRwNRdQ0UXEaIKARgRmZsrBUzL3EfMlzyebeL9saMRHwocY38win3wYVA&#10;TfrpGrIjxdeTbK4LmTK5lrGKBARwh1zwbqnYnnOdTSSGLAZ9EY2ISbHKq0WgqamDBP4theNLS/wW&#10;MRmvkE2qdM8GlRIfMQBMk2ugBcdCh4GVjhT0VExBr0jBM96b7UYpjEX0MJ+x8WNhLT/fYINLI/l/&#10;ub/W84UH56euP3/9hPyjr9zkPv7sPPfg3gXu6XNnuYFSkZvpHf6xx2W/7bf99m77wO1l7pMfe4p7&#10;5crCwRtXhp9478bg5mZX5C+XC943zg6kvr09Uf/qzZnm11ZafG/0R53vkNDD8XKCP9Hm4dfzZjhT&#10;8MJ6owM2KyE4P1wPy0UfjMXMsJQNwWJDGHqcSljNueFsewBGvAqYCFpgPOSGitMC7VYdlI1K6Dbr&#10;YcznhHGSXjVLEfg10IgTXZNGAN0I2J3I8qPSWmZ0Qok0jcjCM4o6aEZGULaTyAvZPmpJnpT3SEW8&#10;HVmEVSTkbZK6XZ9KuOtXiB75xYLvJFWyP2s0qa51xg21J/sLhyeawwfXBgrc5tj/mtf0j9N6vVau&#10;Xa/k/vILH+Wa1ZIjFav2F0citu/NNnj5ilfNZ3VivsVhZuV59UY1FLG/ClYDywTP2hEkkLHRfiup&#10;o1HZEUlmkkALJbeRKIybjF/UMvCQOpuYfKWlrPab9khdKhnzFSedbcpIDxs0e8YmbD9VyZzHKDBI&#10;2I2sfMmv04JZqgSrVMFcsvIePYI1skRke7Q83OyUQs6KAE2BgpJct+TsuxhJrQ0/m8qfwto6iGOw&#10;5UdAj+BnB6nGXSSBBH4+qfXldWJk5EoYiTtgPOmCPp8eCgYJnyLdeFnto3q56LUhj/kfZ5PeL8+l&#10;/X86GrZ+djLqPD+fDuXwOtOcLOcPXhwtc8v5KHei9PhyGe5szHLPbsxw16Yq3INrp6vuro0b7q2O&#10;TN1dHvroucHCp1eKsa8sFUKvzuTcb3R7tQ8rbh3fpJdBq1HK93pNzNGPAsxml5lpkNPStJ+05qmP&#10;aOwkBMwiVu4XM1MZnhiZcQ0YcZw0GFgRWJOJCSUcOnGc9XXVoEKmrDwmYNayVnwf01KnzHUFJaSJ&#10;mbAOLb3ra2rAha9pxoDKJ69l7mZKBHBi2kH8jnETLdUfw+unltXwW0mHnQIsDMzckj1FxCLe780m&#10;JZM+bjEpmIFRO95zHXYFlIxCGPGr+Omolj/e4IT11tDujdnO33/23MzLz+0sz9+/eNx0a+fM4Uun&#10;jz954eTcge+OcQMAACAASURBVJOzo9zyxBB3bmmRe+HGucc2Rvttv/1UtxsrXdxv/Owd7peeP189&#10;ljWltiqR39vqjX9jZ6Lp1Rtz7d/aHEz+61Zn5rtdDsNuQi7lcyYFv1r08VeH03BzsJ7fKUfgNAL0&#10;QtEK1+YaYSpvgbF6BzJqA0yEHTDs18BWKQhnSsjWI1pgy8VOM7QjC+iwUD24DgaQlUyEXNCLoN6L&#10;UT6BeMFAZWQCZktaMMshjWCSJWZgU0JOLYB6WR0yOAkMhC1QtMqhBSfLenIyk4t5F0mLSsW8UyZ8&#10;x68WvuNTCN6OKaWvNhrVf9xiVZ2uREzC3qSea7MruPm21E+k33f6SlzJJK9yV3Fcxa7xDAftnxxL&#10;ur45nnKyXIMWi5JvsZkgjMCYQYbdHXBDG4J6FCfTuFnJgDxpUrG9Vj8teWuozEzEQJmWXEkbndWB&#10;Yz979Sq25+mk+mQEdislQ8mIXYtw0pdD3GpkEze5ltFyuhUZeg6DKmL3Qb0GQnojq0en5V0qNWsN&#10;mCFlVTImGEJgzjmkkHcbmbc5W47H70AgwoRhpJRdjUDgN0AagT5lMYCX2WGSw5wCGow6KGBg0kYK&#10;fRgckGNZxamB+WyQ73Ub+Swp/+nlfMGsf9hlN3y74lB9aSJq+9WlxvCL8/nI2ZVCcnq9rb7veEtM&#10;MRmzcdNJJ3d7YeCxjtXttQnuwYlJ7kPnl7h765Om+8fHxm7M9v48gfhc3v+V6azrO/1h4w873Nq3&#10;Wy0qPq8R8QN+Ez8at0MRr29SDwyrJUwn3U9qbPjvII0F9pGdlsgFApZnUG+TI6AeA724DqS11SDD&#10;IIh07ylx0Yt9aFeSzj2CcZ0QGXXdu+p5Yiala6AVKIWQATj5ktPyurrmGGPVWauWSb5qkNXrkJ1T&#10;jX/comYrI1TFQPXpXkp8w3ObhDXMhY7EZTJakj0WQStZAdvUTMehza5BAFdBvxfHySGEqbge1vIO&#10;/mSLD1l463dvr45++MGltXvPXjo5/9TORuP1zVX9hbV5wdr0cPXy+MATO6fWDl1YO151feskd/Ps&#10;xmMdp/22334q29ZgM7c+2MKdHGysuTTSVjrfm/ncekfo9cV277cvjTd9+2R76NVOp/r7CfGx3cGI&#10;hz9VaYRro0X+xmiOvznSAFutYZiM6uDyUAbO9yZhImaEIY8N+qwm6EMAnks6YA2Z+nqjBWYTJiib&#10;ZUzspcughGGc4EY975qdODRQJHMIpxZ63SpoNUmgCUG6CwG+hGCfUQigzaKFVmQrWaWA1abmcPIh&#10;5ka66kk5Mg6Tmk8qJXxQRtm40l2cjN4J6SRve2Q178SU4m81GpQfb3fpKnOtkVqA3+b6wmZuPB/4&#10;ifT7XEOYK5hU3EwmfHgy6W5faIx8ojdg+uYY/p7RmINvs+r4otUGUbmc1VuXkK0WSfQF+zSEgUwc&#10;GVKLzwQNdgOEEcRpLzWgJiMUCdtbNYv23K3spNmNQYCdys6UUmZq4mAATuIfQgR1NYQMenAjUJCD&#10;mQ9Zt52y3xFYI8jUgnoDBgk6Vn5E+u0Zux5KfjO4xEfASCIzeL64mfbTDWChLHTSXFeS5SYGGLSn&#10;iwEDWZGSx3gSv3fSLsNHHVOD09PeLHnMW9UQ00mYM1YeGWqTBscdP2c65uPJdrZg1/BdLvM7PU7j&#10;6yMh6+cXc557W5V0ZbEQ61gu1cdOlbP1Jwv11p3hysHr4z3cZjn/WMfqua0V7u7CEHd/cZS7d3xK&#10;dm95tO/6VM8vbFYa/uBka/SvJ2JmZOGGd9qdxkdN+Hs6MfgYSTj5oksJIWUty+4mMxMvsmQSSyGd&#10;9AQGTT4CcarXFwogj0FMCvvHKhKAslYAgqM1IKkTMfc5SlqzkAgLHmR6osbnlcfqwIKgbpaRT/he&#10;8EZjT6sptBVCuuryY9VMljVtw7HTSNiyvAXHPKyhQFABNjwXJYXGse/dyMJtJASEz5OPOH3nlE6M&#10;9x4xcCmU8B5rxeCR8l66HWoYDer40Yian6438Gc7I7vne+vhxlz3nz3YWX/fC9c3zr9482zqPVfP&#10;+O6fP2G+c+a46OLaSt31M6dqnr6yfez29kb1jdNrB57ZXOWe3j71WMdqv+23n6p2arCVe7A+zH1g&#10;Z4nbGSsJnl7tXb8x0/7lyYzj9e3+5u+fLqV+MJ2yv7lQCLxzoqt+90xfI39logjbQ0n+hdUOuIUg&#10;fq49DlttIbjWl4bFhAXGfWYEbxMMeG1QMgngdDkIp4oOOFP2QbddAhWbBjqRNQ8SwAetMItHN4JT&#10;q1kHzcgMuh16KGPk32IkERgh9Ptp2V0NKWQStJzXQYk1aiEkSOENz9PlMECLlnzGlXwzsiCSg4wo&#10;xLxXItwNqRXvhLSSt30SAR+Viv+u0SAbG4zbLUsduSdPD3dxu7vvcGcnun8ifT8QsnAFi4xrc6gP&#10;D4et3dNpz+/1eYz/OpPywmTSwXe6tHyzkRyj1NBgNuDvpsQ2NdQjaMecJqbFnaDaXReydSqzI311&#10;3V7ZF7lXWSXI7hDY4/haciGzEDOm4EatYF7VtMxKy+lOBFifCoFXvldH7tfrECyE+KiAqAnBlpKs&#10;pHLwa7Vs6b4tbIGC1wSao08ieMiYylsaAddHJWyk/KXDcyC7DyHwNFj0DKhI0pWEaMiS1I7gT/u+&#10;Ib2WuXKRU5aHKgjkVE8uhziy9BYEuIJexo8F7fwQfhYyQL5kNOyWDJrvDfudf7yU8d89WQq0b3Yn&#10;2za6Gv0XB9oNp1uz4uOt2YOXRnuqXlyf53792gXuwcr0Yxuve0sT3PvOnuaeWZs/fH9pvO/8YOsn&#10;Njrqv7TVlvz2Ysr3aCRs4zvxWuxwmfmxVIjP47VKyX5+BG4SbKHM/IROyiRqW/B6ThuUe+prdTUI&#10;7lLI4zhSZjmBr6RGCEJk2kqhFPTCPYC2ke2sVMSeV9bVghIBmUoFDbTCQjX9lM/Aktr2LEbJBEVO&#10;++3ItLMYAHrktWAV17BqhrhxT62Pltt9UilzHrTXHWG5Cg6piGXGu/DIIri3W2XQbJZDC96TzXgU&#10;bXrosGn4sZCan8+YYSln5c90hOHKYP7RrYW+P3rx0trN997e7Hzv7Qua565fUjxz5bzs2Utnq++e&#10;O3fk/sWz1U9fPlP71MXN2uunVw+tzC9zjYVBbufkymMbp/223/7Tt+72ANeY1nM/e+8093R/iLs0&#10;3VqVV3LcrYVy6d5yx2fvLJb/8Xx/w+vrTeGHoz7D28v50DtPHR94dHm6dfdEKcrfnSvBU0st/IOF&#10;IlzqjsOFzjicbvXDVjEIs1ELDLp0yKyNyEbkcLorCqsFO1wZScNoGJl3SM9U2fqcKpjwa+F42g1d&#10;CMRNtPdmM2DUr4YhDAJaEUCoHjWCTKFM7NsgZ8YntLRaRFZRxAkyKT0GeWQ3bchS25BJ5tVqvtGo&#10;5us1Mj6EYOMSCna9UvHbUb30zbBC8igkrv1SziDObQ63CGfaM088fXuaG0wZf2LjMBE2c1NRCzdX&#10;7xSN+PXzwwHjXyFgvTYSNMFU2s0PRKx8Ti+DegTStFkPFWS/XQETK/mJGHXgkNQguxJBUi+BLPYb&#10;yaeSIAiBNGUZE6CSvnlTOMCEYEwSBFJkygT0zW4zqzmnpCZSbfPIEfxJfx2BxUP76hgQ+LRKJvxB&#10;S+ikm06CMrR0XoxaIeMygBoBQC8Qs3M0++34Xaj0TImAYQErjlsIA4dGpwUyNjO4ZRKWEEeJWT4E&#10;nhBpfePzJEzjY8IxCELiPVUy8qIvO838SNTNtxsl/FzSCz0+426bUb/bpBC/3mszfXU27vn19YJ7&#10;9sJApuNEeyZ+daJL/vNXTh9+emGUe3pxhHvv5uMHhbuL49xHr17lXtpaP3x1sq///HDrb5zpzX59&#10;qTHw1kzC83bFrtktWTTQG3DzzWYNH1OKeQpk3Bg4sZp9gxjSOgEGY3itmlTgRYaspv1t7MegUYtj&#10;tlfHrUFQFiPLltUKQYVMXFtXx5bcKUmRgiCzWAhqBGg1aaeTqQlVHWCARKI+JItK9d+km66oPYbn&#10;eRJsJD+M4+IQH8WAq5ZpB9DSvZ7q0qlsDQE/hmNhFzzJasmpptyJn+FENl9AsO+0kbmQCFptGJQZ&#10;RawMsGzX8dMpM0zV6/nVghuOF7y75/sbv3tvZeRz77t6YuXlO9vZZ6+dM9zbOae5c2FLcf3sicM7&#10;G+tPXNlcP3Tv0tahp69tH7yytXbgyqkNbnt1X351v+23/6nWXvByjRkjd+HMJJfP6rnzJ3u4D15f&#10;4mbK9qpff/+zh9c749tXJnP/+vLm4FuvbAy9eWesZffGYJ6/2JfnZxocuytFH39vpgQvr3bxLyEL&#10;v1gJwvG8Gc51hmEuaYSpsAHGA0YEaAUMBfWw2haAzZ4kNOuPwEZ7kqmxjcYcMBIyw3jQCDOkEe4x&#10;sGXxZpwsBsN7DmddyDYbEKiSSmTUolqo2JGlM311OWTx7wVkcWWrhpW7tOBkWNCp+CJJf2rVJK+K&#10;IK7i4/hvr1iyG1IoH8YMkh8mNNKHcZX4zxtM0rxfvOfVVvbpf6LjMRk2cQBf4rbK8cNjfv3iRND8&#10;9WGP5tGQX8+Pxh18l8/A02/MYhCTwt/c6TfBSL0b0kbSJVdCwqqDgE4EzdiHWaMc/65iAB1kylvI&#10;1jGwcUqo/lsDMasd2ZqGWZnW4/tKQQtjglmTCeyiGnBLZEz3PGlRMI1tt04FLhWVlSkgjK9xk3iL&#10;nBKeFJBw4Hl0MgYUqmO1CPIyBuokx0qZ52mHkQFX1KDF76Jiy+UkF0qSqh5SeEPgTplVEFKLEFwo&#10;K74Och4b5D0I9uJqEuiBDIJeya5hUquDPiN0eXW7XU7d9wbdxm+MBZwfHA1ars8mDCc226Md66VU&#10;/nR3o/DBqelDH7l7lru1OIhsefqxj9d7zyxxv3DjHPehKxt1d5dG+7eHWz+52Z99bbO34YezWf+b&#10;Fbt+t9Nl5dtcNkiopHgNKtjKBVUQEPOtRzZbdGuZW5lDeBRUR4+Aoo6Ed/bsXTXImmnPWl5zDBQ1&#10;daASiEBWTbaitRhoyZisro+2QhC4KdlNi4ycWDkp8FGVQVgtZkp3LvKZR/YuPXYMJHXH8HnKPdir&#10;9fbKayChkbDlcp2gllnTUtAWwLEgECfTILJBdeD7vKI6KOF91udWQ4uxDio+NRRsOHZ4fVCOymTa&#10;zK+2evA+9+9u9tR/6/JE++de3F76tZevbQy9fOdS7PmbF00I1tr33LyoeurK1uFLm6sHr29vHLh1&#10;8UwVPV7cWOFuXtjgbu9sPvax2m/77T9la0gauI3ZNu7kalcV/X/n7BD31f/zF9lzi4VI8fxw4VMf&#10;uTb9rfeeqLz1/ErHo5fWuvhn5tr4y4MN/PnBDP/K9ij/S1cm4YMnu/nz7X5+py8OL6z1wvEmO8wk&#10;dAjmcZiNW2EsooOFRgdMZS3QbpdAO05ac6kgLGTCCOBOmI65YDkdgBGnGfLIIrLIsHtxAh8MWJGp&#10;25Bl0/42CbbUIGNRw0TMC3mcOHI4uadp2VGngHZk4xWvge/yWvgmBPdGvYqncpgAns8tFPJRjXo3&#10;LFO8E5Mr3oqrxT9IKsXfS6kkf5HWiioOxPCw6FhVm+cnC+Ir9U6OlNgdeEy4dcdnfKa/nwxo+OmE&#10;ne/26PlWZKFdrG5aBVlkP70hKwzErNARtCHQqSGNfZNG5lfw21gJEYnCJMjpzIyBET6m8QghC/PI&#10;EWTdLmRrcghrEKiRxZNFKAY10Bl0MdU0JwJGxm6AFgzCIgY52BC8mZCITAZBgwEPLVP0ImMOj1qA&#10;7E6w9xq2FytEoFewvW+qUaZ9X1oeT9ose/rfijpImKiuXQ4xDDDYHix+RtqqhJietNnFrEyuGPEw&#10;R7UYfq9Gq55PqAQIIkq+26njS1YZP+DRf2Myav3akN/yzKlSw/xmObG00RoZP1VOJncmyjU3F/qf&#10;vLE4xN0/OcvdXhl5rGP17LkV7qnZQe6Dx5e5B2eXNDfmBvrPjxY/dXe1F0E8+4PJpOtNSvxsNmt5&#10;SkKMqSTIwiWs/C6slWFAhcGYQwdRnQRMtU+A5thRUCIDN8oVYEBwVuD/NXU1yMqPIcsmYxMhSGoo&#10;uQ2ZuZhMa8hGVABesoDF/tMgQBMDp2VzSmrT1VYza1oKjgjESTRGXE0BQR17HbHrMLJ0yjto0Mvw&#10;NQIEcWL0e+WGbgR4t7SGHfUYNLoltUyJr9VGhkQKBG0R02mgowUDkhaTlB8IK/jFvB1Odyffvj5b&#10;/punTo3//MvXTm2+fHOz4+W7lyOvPHvD9uD2jgYP+YNbO0duXd2qunftwoH713YOPHfnyoHn71/l&#10;nr29wz1z6+JjHav9tt/+Uzaf1cN1lQJVVAdORyQoqDu3VhH/8nvPCS9PNttvzpZ+61fvnvrBZ17Y&#10;+v6Hz4+8/dKJCnzw3CD/sxfG+I9cnoUPXBiHjz+zCh+91M+/uNQMt0ea4OWNEZjP22AiqoaNNjce&#10;XlhpcMHp9ggst9hhvF4DsxkHLOfDcKo1AdNxE8zEHQj0JlhKO6DToICyXguDXjNMhm0w4EGGSGYY&#10;SjlEJALwIStrRGY4m/JAg7IWGvD1KWQJCQQGykRvtSv4Nib2ouXzOFnWq6W8XyrhnSLhblApfxSV&#10;yd5MyeSvpZTSV7Mqxas5neIfGo3KuSaTims2aaqyOslPdEzmwzbu1z/5Ivfhp04fmHLrzy4FzH91&#10;usn79kzczrebVXyXVcOP+y1Qsemg7LBgUBSE0ZQd2vwGaMK/VZC99gTcUAq5kYGpoNVtZcvpcYMK&#10;GpCtU7Y3GcP4EBTzfheENCRnqoWomlzeDJA2Y3+HzJDEvgsQWKukUIo4kUEr9/ZUKYuZ6s31eibD&#10;Sqzcr0G2b6T98T2XNLOYbDHrmG0mk/xU7hmwOMRiBDAt23el7OcYTvxRZHshBP8gsvIgfqc07bH6&#10;TGw/2C6RMne2JgxE/JJj0OQw8kmDDArYBxW7brdklj4acCj/cSxi+DMMcF6quA3HV1vCx0+1xefX&#10;S3H3zcW+J2/MDx66sTBYdWt5lKPjcbYba5PcmfYsu3cuzQ/qLk/1zNxe7v/fby1WvrnQ6Hm936N9&#10;p2xV8Y0WFU8BCoIlTwEJMXBabaDf75YjQ647CjpkzyoETyUCNqnhaYS1IDv6JHMWI2atYsvgNVB7&#10;9BgIa+tAgq+VIsCTF7yXGZJIwSTYW2InkR7a+1ZiEEClhDHygpciw0bgllZjMFBD++OU+S6DKIJ3&#10;g1ULVLvuV+4FBao6IQsgaB89gCzcJT0GUQzIAjpKgBRCo12JwG2Akh3vVZsSRkNWvoy/sWiW8sNR&#10;NT+XMfEny5Ef3pivfPm9l1ff9/57Z7tfvH1W/97bF8Xve+Za9UtPXXvyPbd2Dj997fzBW5fPVN27&#10;snPg6RtXqh7cu3LgPXd3uOfvX+Ye4LHf9tt++/9o7cUE96lf+Rw30FnkmnKuQz53jaqnw288fbzH&#10;+9TOdPjnnjnpfvnMwNgnn177t08/OM1/7Pb6o998ZgM+/Z6T8DvvOcV/8t4q3Fto459Z7+R/5fY8&#10;/9GdEbjSG+OXUjZYbbDDqYIXboxSclsQTuZdsN0Rh41iGFaaPdDrkMBCwgknchEYdupgFdn3ZMQA&#10;00kLTMZsUDYqYNTjgAmfBebjTtJehjarEeIyBAucyDLIZLJaEQISqbHVQc6qgxCyjDCCQs6o4tuR&#10;ved1cj6HwF60GvisXs7H1Kpdj1i0G1ErdqNS0Q+zCtk3mnTqf8hrFP+Q08m+1WRUXsBHDt93oGDR&#10;/sTG5aVzi9xMwslNpgPcZMZxaDxgWpuPm/9mvcn55mjYiH2h46dCDn42YoUeqwb6vXYYS/mgK2FB&#10;VitjLLudsvYpox+ZeT1tLSC7DlJWOE7u3X4MouJulu0dRUAnCdYUJQrSsq7FCH61BpJ43nLMhGCu&#10;ZNntEQTonM2AYCtHUJUz+1G3TsNqyN04yXu1ClZuxkwyNHJWOmalhCu1FNx6JQMCu0zA6srNdUcQ&#10;cMR4IKALhZDGz4+r6sAvR5Bg9rBySFkw2MDf4CONdrGE1bGT01lSK+frtTKe5FczWtlub8C622lT&#10;PRxw6v9pKub+3bXmxEeWs5EXFhvCJ1ZaEgPbAy2+G7P9T9xeGuY2K3nu7vGxxz5ed8/Mc9uaOm4W&#10;/31nbcx/bab7yo3l/s+frmT/eSkdeH3Ib+bb7Rq+3kCmIWI+pBUz4Ra3ijK9a8Apq2UqeXoMesi0&#10;RFFdDdpakjqVMDtRVV01WOQiMEr2wF2ELLrmyFEEcnIrqwUh1XcjK6fSPT/2KW2B2JFN2yV7bFpU&#10;U8207qNaGjsBKGpFIEUWrka2bZcL2TVANqaUO9FkluN1ImAZ7LRsLz58FAzMlIV08ElDXfiu3gCV&#10;ngmgCwO9viAGiTYRdLgNfB8Glm1GET8S0fErGKxv96d+cGWi40tPbcy+8sqdrY73378qfuWZu0ee&#10;Qtb93N0rB+/fuHjw3tULVfcuXThw7/LOgftXLlY9f+fSgQd3LnLP373IPbiz89jHa7/tt/8Uraur&#10;lUtn67nWYpZbnOs9cPrE8oGFhVbX4nwx11eO+G9tDxlur7Xf/8iNuTc/8/wWfOzOOgI1Pt7dgk/c&#10;2+Q/dXcTXlof4e/OdfAfvDgLH7owCS+udTDRljOlGFysJOH6YA6emi7Ccwu9cHOkBCMBNQz7FKzk&#10;bKMQgrNtSZiN2GE+5oGZsAuGMao/3hqCUQRz0klfy0VhKemDIZcBOs16aETmF8eJqc2uhwZkA1Gc&#10;eGLIIsJKIeTNGggKqqEBJxi2L+4yMo3qnFrBt1qNu1mj+lFcpXwUUcoeRlXyh1Gp+IcpufTv26z6&#10;v2izaL/SZJD/ZV4vPZdWCbmsWlKV1/9kmPgzmzPcVk8Dh33B/i/juEPz9e75lazr61Mx1RvzKSf0&#10;ubT8SkOIX0y7ocephQ67EQZiDuhOOqAB/5+16SFjIAEYMzQ7DdBgk0PBbYIklZlhXw0knTDb4IcO&#10;ZOM5BG/SyI6b1cwBLWbSIpNGILWroRS2QZSU7jQCyDnVkKHSJ42KMWOqM/ZplMwtLapXsdrhjNPG&#10;Spi8lDSHLJB0vO20T4uHUy5lsp9klUo+1T61BMGDVOOE0IwBWKtTA3EEN5JaJcMT2hOPm8iZTb/3&#10;XlrWFdfimIv4PAZpNN5RuWC37Dbu9vutDys23T8Ne82/t1Dve36jLfP0me6moa2+gu5sb5Pm1lzf&#10;E3cWhjgE88c+Xs9dXOdurfRz7/nwGvfMpZWjtxYHKvdXh39ua6Tlv8/nAt+ai3u/3+007JLhCUnJ&#10;ekjqVybgLRhsmhBobZIaDILE4FBIkYULGUjTXrS6bq+UTFFbw5bQtQiqyrpjIK+rYSAuxKOu+hg7&#10;BMjMJXjYWa4BJRrSPjkycRwjOf5dUH2EyasSiDtkInZe+TEKGsRMxIUsRmlFJMf82zU4JtWgF9aA&#10;UrBnpKJCNk5bM2mjDCyCo6yKwYKs3I5Hk00Do0kbdHjUfAsGAANBKz8RdcKAX8WfKPl2r401f//Z&#10;42NffnZr7sMfuLvV/eHnrss++Pzdox94/vYTLz597dBzty4ffHDr2oEHt25UvXDnVtVzNy8feOHu&#10;laoX7l7i6EBAf+xjtt/223+K1te/p0I2OdPFrS71HnzllXM17//AZtPdO1Nd73luPfKh64vPv3Jh&#10;Gn7t7gb8yo2Tu7984xT88p1T/Eevr/M/f2kZ3r81w9+drsD18RJcGyvCvbkyvGepA56ZbYf7k2W4&#10;O94Kl3vTsF2OwGoTgo1XAqfLIbg/0wpXB+rhBLLx1ZwLjme8COA2GPUZYanRj0zcCIsZC4J8ENYQ&#10;aMbISAUBvEWFAC6ogyKyhbKTnJJqICCXgFtC2s8yaMK/J5BlFA0qfsht4TttBr4RAT2vUe02GjRv&#10;NRhVbyUU0ocJlfSNlE7xg7hc8kZCJvm7ZpPsy60W5VcLZsVnS071md6wWdoftXLdAeNPZFye3ZpF&#10;EM9yLRqWmsB567gnFtP+1amo+a/Wm1yvrzf5YCxo4E+1/T/svQeQHdd559sDRmDyzTnnHOdODndy&#10;zjnngMmDwQwwCTnnDJAAQYpBlEhZwQqWnteytfZaDpKcJFuyFZwke2XJEmmTBDD9f99p2O9tvVq7&#10;dveBrrJqTlVX39C3u3EOpn/f/5wvZPL9WQ40eY1o9jtR7zehLduNmrATMYJjvtGAfL0epfRgLrVr&#10;H9futuiQSbAucmjREDCjO8yMACNKWDY7Uu1+OoblVs9361ARtKLEaRaKqBQ45GjOsaHErqLzaIQ1&#10;agaDXKcF2Ra9UN3MRTCOmfQEA5FQKMNFG3OqYk5ZFuYdzWLMlWwqVi2skwf1BGsLwZ8VrHGZUOHV&#10;I1NHoCGo5DGDjFXRIoODZQ1jOd89qlQhEQqLLMhRS/kKlxks0qBQJ9+ud5ke1dl1P+oOWD/ZH3NW&#10;9mV73KPxsHervz7x1ubUcxdnB55fb6nnTk+Pcp++/zJ37QnGHp/eN8qdm+3hbhwe4S4cHN19erx9&#10;7uhY8+8e7K/40Wpz0U/6I65/qrHp+Ty6V584lXdJ0nlrWjKvY7HaIlb/O1WoLMdC/lSJLNtakqCe&#10;JYkM1LsJuCw7mxQyprgJphKCqziJbex9kqDGmRKXJD8uU+ojiJtoLEwsZ3p6OqSJj3/HEsKE2XS6&#10;PF0wFISKaCxPftoeocIZK2saoX5mJV7NIjIk6DpSFqqWTNvuZ5GhZbM5atjSdguAZ/HnLBVrlkaJ&#10;poAJ1WR0l+jT+Rqrgu+PMY/04KP9zZkPj/ZX/ODy/OBHr69PXrp9cqHl7vkN5Z3Lx5JvXjq0+9qZ&#10;rWcvHFl7+srxrV2Xjh9OuHxia9fFYxu7rp0+zF09uUUA35lK32k77d9tg71x7oc//5ywlnfgQLvp&#10;3r19Y5/86Nbl+2en7r60NY67a6O4vtDz6OZ8N94+Mct/8uw0/+rWCF5eH8Obx+bw9skFvE6vX1zs&#10;JsVdOvv7ZgAAIABJREFUgUPNeTjRVYqjHSU42laIQy05OFgfxHpTGEc6cnFlohYzcQd6ggqM5hiF&#10;TG1LZX4MRVkFMy+mi5w4UOOnjWAeUaHJKkUrAaaMHvRZoj2oNLPypGrkkTL0slhVpvRS9iCPFFsu&#10;y9wlI4irpRgI2vk6gkucVHihSvao0qJ9r8QofY/U+7v5OtHP4iYZc2R7J1Mh+ZsCvfTbcZ3k22UG&#10;2efqvYaR3jyffKIil+vK9HJtMet/2Fjc3Zjnruyb5K6uju+6d2j+2bub08/f3Rx7rjWilnaHrbPd&#10;fv3XJ3It74znmDAY1fNzlRl8W4TAHbZhIC+GnuwAgdmKSqdVqMddaH6ssitYHXa/g4wc3eMpc9qz&#10;kKJ8gwZ1BM8aejC3ROyC0mZxxEz9xlnMudcqrKOHSRGXuFRozXagkCVdIfXNpsLdCglyCOKslniU&#10;zhlgYWdKGSwsVEwmh5PUt5HlZhenC+UwGcRZvnaWxc2QlkJglqLQraffpZHCkyHTKEGeU0tqXIJM&#10;jVTIQscqlWWzoigGCYJ0HKuXHiMjIkev5lkd+kIy2PJU0u1au/lRk9P81x0h60vjpdHsK0sjqs3e&#10;OuPhgcaU07O9u8/NDT57dnr4qevr+wjgc9z1tSXu+sHFJzJuv/TiFe7kdCf31qvXuRevrj19drpn&#10;4ehYyx+s9Vf81Vx1xk+anfp/qrIZ+WKzis/UKHiPRMxbWLlXUZqwxk1AJ8MnFaY0tq6dJKRMle5O&#10;JAWciHQCtIHUtF4iJaDvgTg5kcC6h4BNipyBno5NY0qcjmVOagZWL5z61Uh9rmTT4SmPFbo4hSlz&#10;mRBnbqdNmUxKm65vZmqdYMzy5Ltoc4sf5xZgU+nMC17KHOdS06EnkLPZrnqCNfNg16UnCb81pqUj&#10;JJXR/yM16ixivtokFSDe6jXwE/HAg4Odhe+fGKn9zfNzA4s3jy00vXh21XPvwmH5rQtHUm6eP/Lc&#10;tTOHnrl26vAzV08wiG8RxDcTLh1fJ4gf4gSQn9p6ImO003baL2wb7q7mjh5q4xbXSrmpkVrL5kp7&#10;953TEx/92LnFD946N4+3z81vf/zkXvza7VX+yzf34d5SB+4sdOHe/jG8tjWP+wfHcWtvE25NN+N0&#10;dymOEbg3m/KwUpeJ491FON1XiAsjcVwZLsWJ1jx0eWQYiLKwswIcai/ACTpmrsSJtYYogT8XW/Uh&#10;HCPgT+eq0emR0vFGtFg0KFHtQVtAi46QAeUmgodKTCpcAqc4DQF6uBRb1chRpApZ2xqsWr7DbUC9&#10;1cBXGfTbpWr5o1aP6YMqs4RALv5xhU3xo3Kr7G/zNOK/JGX+g0Kj4q+KdbK/LtFKPl/t1DX35gVS&#10;D3aXCk5+cw15/yHjcH1tirtzfJ67d2KRID6x64XN2eeuLI8knZxo3lPtkphH8/ybAxHz745nW34+&#10;U+hEb1jJL9Zl8pMVMfRmetETC2EgN4LmgI0eqA5U2cz0wLWhnAweljO+PeJGc8iGhpATxQ4Dolo5&#10;8i0mFBq1qHJpUePRojPbgxyjAgFSuqyWd65OgeaYG3GrTFDguQZSciqREA7GMrNlkOoOGLTQpqUi&#10;g67HapezkqdWKcsIJ4ZVKYVHr4BTKREgYWSJYwgYLnrPMsaxtfEcurcMUocZzAtdkYSAXipAO6Ym&#10;oOuUghFSZDcgz6oS1mmDKhaKZSLQq5GvV/EFGhlfoldvVxi0Dxsd5j9rj9iPjxLEF5tKdBs9tYqT&#10;I+0pd9Zm99w8tO+p+1fPJFzf2p9wm0B+k5T4rY3l/9/j9uaNC9znPnKXu3NslfvoxTMJFzfn9pye&#10;7Z84vrfjkwd6y743mOt8p9Vr/aDGaeYrHDo+myAeYE6AMglvFtLfpgjpTFktcDOBk8V8s3VoBnHZ&#10;niRSzAyiqYIaFycmQsEgz6bUk/ZARmBOJ4AziEsSH/9OT38PrN8NoscQl6ay4+g7VqlOTHAn+Fro&#10;eprUJMErnTnO6dOTSaVLhKpmzHkxQ8PqhacKaVtZ5TRVEp0zjc2AJKM1YkVMLxFqmpskj3O6u+j+&#10;6p0a9Pg1fDf9jTY6FXxHwMzvLQ0TxOM/v7jQ+Ru3D82OXj26FLl+alV868zhp68fPczdOnOUu3/1&#10;Cnf7womE62eO7Lp+5tiuG2fZfivh1vlj3K3zR5/AX9ZO22m/4G1jfpz7L/dm6RW4EyuTrqtHZhrf&#10;vnrwrV++tYkv3lzn3zg+xb9xci//9ulpvHSwE/dWBvDGoTm8SgC/PNWDi2NtONNfhSOtRTjaGseJ&#10;zhKsN+fjWF8lLk/UY6s5E0fb83CoMYaFIjZ17iL1HcV6Wy4ujVXjYF0MK9UZtIVxsicPF7uysb/A&#10;hWG/CsMhE6lwHWoNYgxn2El9WlFrYnHfpCZJ8UUVcvgl6czrHEX04CmmB3+FVsI3mukh4taizW3g&#10;W6zm7UaDZnsgbHvYaFO9V64X/bjCqPjrSov8e8V66W8XalW/ETfKv1GsV/6wWCd/qcFnLO/Oce85&#10;PdbHPU+9stBU9B82FmcXeoX9haVh7tL+4Wde2JhIW2zOU/Xm2PI3WuPnZuKh35yLh34yEnOiwZ7K&#10;z9cG+cXGfPTlBtFE4O4KuDFWFCPVbUcjqdTOkBt1XgPKCMIj8TDBWk+bDVUeK/IJuEGlErlGAyl1&#10;s+Ag2J3rQVPQilzt4xSulRYFujJdBH89gV8lxAozz3RWbSykVhLEDXCr1QQBVp9aSWqcVTSTEiRY&#10;aJMUZoJ51KYVPNO9ZBzoCVrs4e9Rs+IqUlLXrNY5A7OYwCync7MiLMnCWnuAjIG4zUj3b0U5GR2F&#10;9P+ApSVlRVvYPTAlnqOW8RVksJHxhSKV6L0Km/6zjUHzgfn6eMv+1lrdvY0FYYbp2tIkd/3AYsIr&#10;509w1zeXudtPAN7/Y7t3/iT30WvnE+6fO/bM1c2VlDP7p6Kn9w0O728r/83eqOfdFq9zuyXo3a5y&#10;WbcL9Ro+qlSw9KW8Ufy4tCgr8WomEBqTCNAETrYGrUjaDXkiKe7nE4VYcEViMn2XKECeJXKRMa/0&#10;5/cgZc/zgmObMjld8CTXpkugSRcLudO1Ygkp9WSIaJOkpUGWJhJix9nyBitVqhdJoUpOERS5gYWl&#10;pe5G1KgSErvok9Og2MOc6NIhp3uypIqE4kIN9DeZbWCV8dKE9KsaumcjnTOD/v8MxMz8vio77ZWk&#10;xDXbY0WhB4d6yn9+ZV/XV145tzJ+7+yG9YVzx56/c/7IU5945R53h/rtzoWTguImiCfcOHuc4H08&#10;4fYFBvAjOxDfaTvt32qlJVVcSXGV8Pr6iVWurbGbO3tw5ukXzm8EP3H78MXP3dl68Nmrq7i3OsJf&#10;nGrHCwdG+KsLnbi/PoTXD40RxKfw+uYU7swN4PZsH84O1OB4RwmBPI6lsjDmS0hVd1XjcHscqzVR&#10;HGnLw3ptBBsE7I3GXJzsLcOJPqbAXUImt+lCB7ZasnB+qAjzhW6MBC0EcR0GfQRimwoDQT36/AY0&#10;mOWotxiRL5eiQK1AjB5GmaQaizUilOtlBHcpmu1qvtUu5Sfz7PwIqzFuVfLdds32eNS03eOWf1Bh&#10;SP15XJ36gwa37tsVVuV/q7Dqf73Eqv71uF7+GyV62VJbxKrN1+7mchSJ3FRZzoc+FvdIfb9y6v9N&#10;ZnFnq18Az42tkYQX1kfSJioDqtG4t3GmPHJrotDz5eGY5e/76UE6mGnkZ6v8/FxdNvrzfegIutEb&#10;cWEsHkI9S2vrdaDNa0dr2IFqtwYdZAQVG5RCljsW+13psSOqUiJGSromw4tciwzNQv1qPZroPPU+&#10;M+L6NDSG7agJmpHr0DyuL65RCQUzvKT2fBqlkN/cJGWFN2QIGdUImZVwa8RCbDFbg/WScRUkw8uh&#10;oWO0KoJHKnxkhEVNagQJ7hkE96BahEyzDFmsYIqC1J1EKiSOCRHIqwMOYUahiIwBH10zRArcT+Av&#10;YrXELRq+I+rka716ulfJe3V24ydGijJWJypye8bKCzRNXjvXk+kR+vXW+jJ38+ACd+PQCnd7/clB&#10;/Jfu3uQ+8eJN7uM3byR85NKFhJub57jLWweSLq7NOBeaK97qiLr/uTXk2W6L+LZrXKbtPDI8AgRA&#10;p1jMs+IvLI6ewZCVCtVS3zBgpz//PKTJuyFN3E2gTiSYk0JPZSF9aQTrZEGNC4lantstKHFxCqtk&#10;li4cJ02k7wjqoiT6nI4V03lT6DO2pSc/zuKmFadDSseo0hj4UwUjTEOqnK2BW+ViIRMfA7s85XEc&#10;umQ3WxNPERIFVYYtZPyxmHERgT6RDIs9MNC/wUeGW7VNxi/V+PmV5ij6s818b8z0cL01/50r891f&#10;feXEyuwrlw5r71449dRLV04mvHDxRMKtc8e4e1fOcHevnEp46dpxUuQnuZvnjnJ3Lh6n/ZEnNkY7&#10;baf9wrSqqgYB4P8K8ZrKGu7YvhGCxg8EcLx58+ji5186js9c2Y+PrA1uv3xgBB/ZHOdvLvfg9eOT&#10;+OzlffjYkVG8ujaAqxONONNbhQtDjTg/UkuKvBZH2guxrzyMzaZ8AnI1TnbHcX6gFOf6i3CkORsH&#10;azKwXB3CWlMm9lV7cYDAzgA+X+LBGku/WmDEQMSKAXpoz+Q40euSC3nTJ7JsqNGkCjXGa4ykCtUs&#10;b7ZC2FcQWNpJddebFfSdHK12BYajOn5fhQfT+Ua+26ncHgqYHo2G1NsTUe2DanP6B6W69O+2hUx/&#10;WGaWfLVAI/tKlcv0hWKD/M1Cber/U5+y3vMfk+jl/ql9wv6VtQnu/toId2O+mRPR++uXRrijwxVJ&#10;691Fyr1lodGemOnFfXWx3yLD5L/3kVEzmmfhhwvN/EJDFsaKg0LCmyaXGhOlAdS4WciZA+0egrLX&#10;KKRi7WDq3e8gxa1ElZdB0YgCu0VI4FIcMKOK+r2QQF5kEqHCo0WtV0eQlKLEbiB1pkDEooVLKDdK&#10;apgUPCth6lLKSG1LhKQuFrkMJnEqKWwZIgRyC4GWrYmz9e8sp5kgLiOIKwkOBHgxSwurQsQgQ4ZZ&#10;ISQ6yTTJhPKlLiFtKB3Lcn2TkZbBioUErKTKlcgxGxCma2cS3PMIKNV2Pd8esfGNIRNf5VTzlUbV&#10;r3Z4HJenSwtqVvvanhspzH3qm6+8wC22VHFX9s9+aGPIIP7WrZvcH37lp1xnUZR748z5hLObc6kT&#10;NSX3BvIzP+jOCj9q9Du3K2xaPpcgHiHDxykS8R65QsgZz9aVWXpTOQMzwVZE8JanJv1LaFma4EGu&#10;E0kgT0pF2vMEdlLp0pREocCJNClNWBdn5UMfGwC7CeBJSEtiXut7hDjyZOYgR9CWM1iLRaTiHzvE&#10;Mcc4NgWvZqlbGdDJiGDT9BoRgV6SDoUoRXBsE+2h7bkkUu6pyHbqhCI6ITa2oiShxjnL/uaSi/kc&#10;rZiv84ixUB8mAzOEkXw7Fqoij86MtnzrxY25xVcuHtJcP7n59J0LR3bdvnR0162Lx3bduXxq1wsE&#10;9VfvXuHuXDojQHwH4Dttp/0brbVrgGvr6ucGBke4vrZObnm0m/ul26cEgL9+7ajho5fWvvvaiVm8&#10;vDby8P4+Ut2be/mPn5znP3pqLz57dQkfPTqCj2/24e2tfry82I7LI3W4PtGGox1xLFS6cbAxiEuj&#10;Vbi70Eb7cgJ4Oa6MVuNYR45QU3wix4ypuBMrjVlYqgwJDm5LlX6Ctx3DmaQuM4wYybJgoTiE6Vwr&#10;ut1iTGX70EmQ7rCb0OmwCyBvd5tIkavR6rCijtRfF4GqzihBr8+Cfr+en8mjh0eJk5/NM233ew0P&#10;W6yqh4MhLW2ah/UO+XvlBsn3m/2GP6pza/8kXy39WoVF++VSg/KVHGWiNpL2NJevSktoiug/9PF4&#10;69wW9+KRae7yhVnua299hPvmF1/nfvvlDe5IZzb32uHJZy+MVqgmcu3NdZb0l3oj+rcWqvzf7PTJ&#10;/m6u2I+JQgu/2BDg5xtiGMjzot1nRRPBe7o6ilqfBs1uIwbDbjRTn5TbdQRCUueZPuTpdShxmlBg&#10;MSBERlDcaUS5Q40KVv/bIkcuK+lKW4VdJngb5+tZiUo5PGo1zAQfFvfNKp8F9GoCehoMBAVWOIVt&#10;+vRUwcOZlSy1EeC1pNCYM1XUakDApIOJqXYCly41RSjCwvKwhwjSUSMB2qYmkMsRUMpJ5dH1FErB&#10;Ec6nkgi1rktsKhTbDMjV6VBIKjybDAJS43y9x8gy823X0f1X2pR/2B7wTPdnZYTM1L+X5/c+c256&#10;IuHi3F7u+odc0vLjt65zFzeOcWcWJ7ntB38r/E1NVJXcGisuetARjTys87i2y6wmZChk8EslvE/O&#10;lg/0QtIbI8GTJWphHuMM5PIk5uCWBj1zKCNAsjA9VXIaUp9LRDJBOo1AqxQ82dMgSxQJqVkVApDT&#10;BNUso2PFtE8jFZ9G6px5r7OYcC2LOSdlLd7zWJWLEh/XDmdT75o0ESn8FAL785CkJgrx4+q01MdF&#10;Ugj4sj2pwm9tNPZ+lRLZBo0QEcK86k1iEc+S/eSbtHyFVYb2sIEfK/K+P1Ua+u8LVVnfOzXc8vvX&#10;V8b3v3z+oP7q6ZVn7pzZSnjh6vGEGxcJ2JdPcCfPbHK3ab/TdtpO+3daeXk119EzxLX3DnJdPf1c&#10;ZbyCK8sIcS8fmXjq1oFR7tba5Imry4N46+z+B2+f2of7K6P8lZke3Fsfw6cuLOGzF5fxxtYoXllo&#10;xdWBEqxVB3C8uxhHe0qwryaAtZYQLk2W4vZ8HS4OVmC1KkpbBmYKXJjIMGM214GVqhjmSkPoi5ow&#10;lGHFwfoYDtTFsFAaQV/IjAH6bL7UTe9dWCx1YCbfhXqDnNS5A2OZIbSReux0GelYOxptWtQQAJpI&#10;SbZ7TGgg9dfvM2M4qOfn8hyYK7Tzi3H3o8Gw9UG1Uf6gJ2x70J9hedDoUL1frpf8sN6l/VqVTfMH&#10;cZ3y7Qqz5tUSo/xUpUMlqbCpuDKzkqtwyz+0sbi9Osxd29fHXV/s5e4dntp1f2P8qTc3Z3a9uNz7&#10;9O3l9t1nJ6rSNlrzbVP5pqaJfONrk/m2v5kpcv899c2Px3ONP99fFcF0sYvfVx/h9zVlYzDbje6g&#10;Q8hcN1ToRgf1Y6vXgAGmztmaMgG7jKBeQf1W7CIVbjcSAA3I1KoIiFrEtRJUEySLCKQ5ZhUy9WJU&#10;O6VoDxqRIRPDJpKSolYICpxNobPKWn5WkEP9OHObiVSzmdQ4c5JitaqFoihaLUFDJHhW+3Qa2Anm&#10;RrEYdo1agJJfoxAqoAUIxkE6Z5HLhHwyzMKk3MNKNQJqFZ1HjRD9tthhRgMZI8VGBbLp3BmkBFnB&#10;FwEaFh1fZ9Fst3vNqHdrv94UdJdvDPYmrfTWPnV9fe7pOxtLCXcP7efubP7H5N8eKc3n2BzOlf1T&#10;KVNVxfc7Y9EPWkPhR/VuD19qNiNbp+Mj1Dd+lYq3Uz84mCOaOF2YVmdry6ymu4aAbEgVwUrq20Sw&#10;VSbuISgzhU4ApvdygquKVLGS3jN1rkp/HPct2s2m01mWNQI7QVf8fJKQmlVMx0gFtU6gJ4CzRC9S&#10;2sSJbHpdJIwTW+ZgGfhYalctK6CSnCqsvzPnNw0rpsK81EmxMyPOQ8ZYBhlhrFyqW6hPLoNDJuZj&#10;WjlfZdfzDS4dhgv8Pz7YVv7WRk/99VMTXTdurU9P3jtzwHP/0uHUuxeOJNy9flbor1uXduC903ba&#10;v9vGxse4mfk5bqB/hGtq7X6qtbv/6e6evoSCrKJdm1M9z9xc6eGur45Hry31/fzVo3P42JnV7deO&#10;zfJvHJ3A26dn8StXl/HJ42N4Y60Pd2YacawpB/tLg9hoyMPJoQpcmK0j5d6OVw6248pEGc72FmKJ&#10;KcVcF5ZrgthsycJKSRAzBNbegBLDGSbMFPmwWp+NlZowpvPcaCWATOR4sVSdiTlS4eOk2Feqgugg&#10;hdhs1mAsy4HxbA/6gzY02zVodJgQ10hRbpSiK2SjzY5qgwQjGTZMZpn4fXEP9mZb+JkC96OxfPvD&#10;Opf6g9aA8/12n+n9Tq/xQZVR8vd1Tt3Xysya38vXyq5XOA3n8nWS6WqXNrXaqeNKGMS96g9tTM7N&#10;T3Dnlw9w5+dGuXNzvbsuT7c/e2G8OeXaYk/KiYES9VK1P7DWmNW31ZZx+2h31p+s1PnfGc7Uvjdd&#10;YP1gozG0PVtkw1Sumx+MWrBUlYXJHB96Qw70ZTrQ4FZhgN53BCzoCDtZ2UuUGnUotuhR7DaT8jah&#10;0m1DudWIfAJkllaDIqMajU4t6kiVM4/0DFUiRuM0LkFSx6SE7RKpUMUsw2gSSpEKSV5Y4RI6r0ep&#10;gIW+MxHgjTIJXKTSLCKWCEQsKG8NAcdLitOv15GSp3Mp2PFS2AgCEZZ9z0zGhFmPMr8VdWErSkh1&#10;Z+tZSJkWPgJ5jsVK925i699oJJCXWvXwSeicpPijGjlfaTXwTVY93+2xPBiOub/T6DZW/eEXvplw&#10;/+j80/eOLj31metnuM/ePMu9fenDd5I6Md7PvXn2EPfS0ZXEg51NeQOF2V9sDnm3W0OBR21BP9/s&#10;9/DZOi3CGg3vlcrgkYrgFKfAQXu7lEE7BVbqL9Z/drlUALqW4M2UuZRNdZMyZwqZpV/VkwGgptc6&#10;MgI0BF1JIitN+liFq1l50nSZUCBFlMQ81EX0W5Gw/s1AzlQ9c4BjFdBkialCYhkdXddI1zWRIcFS&#10;4fp0Krp+Cuw0VnZS2SapRFjiYHH+YbUcAVkacq06UuJpMItSeY9Syoc0Er7UzuoVmB52Zzq/s9pZ&#10;defs4siR0wsDKzcOzzW+duWY7bVrZ9JfuXIi4dUb57hXrp3egfhO22n/VmttbeOOnjjGzcxOcRN7&#10;93IlpXVcQ3Pn8y0dvXu6uvr3zI6OyGqL4mnHFvqdrx7f+zcfPzuHV4/PPPrinWP41TtH+E+emcOn&#10;zk3jv9zYh8+cHMVr+1txaSiOM90lON9bhdN91bh/YBh3l3twojOPVDeBO8uAHpcC06Sgj/bGsb8x&#10;gpF8o1DBbG/h46nz+TIvpgqtpN79guoeIpU+XRDG/so8Os5JsPZjoTgTfX4TRmOkzAnIG7UxjERM&#10;6HCp0UpWfgVLDZqWSODRCYqz2a1Hg02K6UI3P5lr5ucKPBiNuvjBsImfK/Y/IkC9V2cxvFelk743&#10;EHW+V2WU/12+Mv2P4iblV/P00s0Kj2GpUCutq9BrnqlUa7hSg+pDG5eLexu5i1PV3K2lNu7K3qan&#10;T40WKc4Plbi2GiLdC8X2Q4MRza3hmO5LyzWhr57ozfqtI51Z3xqKGX82lW99b6s5vL3eENyezjNj&#10;Ie7jJ3Lc/ESeD+P5AXSREu8ImVDtkKON4D0ez0At9U+NwyCEm5VbdKhyG1BJirU66PyXsC09MvRq&#10;FFB/NtgUZBxpUaCVIUOZjJW2IoKmFCVWDXwyOQFTgxyjAQFS3CysL8tqQJQe9CECrUupgl4sEdbF&#10;o6Q2PQR0E6lDEwMRWzOnzU+/9xDg3QR9p0opQMFLSjw34EIRg3PAiFIvi0X3oNBG16J7i5Laz7OZ&#10;6L5tKDKpEafPe3P8BHJW11wo4clHpOl8XC1Bo1XxzxN5rncHMy2HqZufubM6+yzLk35iqps7NNT2&#10;oY3nv7a7x9e5fLmcTaMnzDfXpA3m5/X25MT+fqAgG8OFWY/qPVY+V6viI0opwkoJn6VRCGo2xqrK&#10;qcRwSJKFnPIMkm7WbyI2zU2qWwgdSxKc0GQsexspazbtrZWIBIizkDKtiIWgpQlhZo+hzIqeSGCQ&#10;yKFIZdXKmDMcQZ9UN9vYtDhbYzeSIcFi0pkCNxDAmYOaTSZCwKREodeKqEklRBJY6H6sShb3rxCq&#10;zmWatQhqxMiyqOg9jXt6Ik/jwcf0Sj5OxmKD1/7D4aLY2xu9LceuLM+WvXB8v++ls2vW+xeOSl66&#10;ciLx3tXTu+4TwO8TyF+6euZDH5udttP+07WOzi6urrZBeD06NvrUzPzs061dPU+3dPXurq1v2dPd&#10;0ZpW39ScdPXkwYKXziz+8BMX5/Dx01OPPnVpPz51YYV/YX8fXlkfxCcY2DeHcHmiDrfn23BnoR3n&#10;BhpwvLMKWy0lmC0OYIYgO55jwXJFJpYqcgnMOViszCV4u0kZWjBe6MVqQyFWanMI4EH6jQeL5X4c&#10;74hjoykP+6tjdI4AhmN2bDYWYV9ZBHOFfoxlWrHeEMHBOh+GQmpUq55Fs02OJoJ4jiQJTU4L2v0W&#10;ArkaVRYZKg2pmC/xYSqPIF5I9xTzo9dn4GeLfI9a3Yb3ynXad0s1sp83e4w/KzeqfpyjkPx53Kj6&#10;aoFRNtcUdfSXWlSGEouCK7EquOaA40MZl7vLLdyJ/mLuSFMW9/qxEe7iSM3uU/051VsN4bn9pZ5b&#10;C8WOP50pdLw/G3c9XK4O/u2h9owfjOXqftQX1r5zoC728GBdcHum0MqPxnRYrQjziyXUn/EQRgsC&#10;GMj0oCdCfRK2oMqhx3hJNpoDVnRmeEhhE9yZkvUY0BpzoIQMH1Z4g9X4DuuUyCVwdxNEW90EdFUq&#10;KfQ0zNZloSPDiGqCvo9UdSEp5vqID2GVHC4CRx4pZpbuNoNAzmqTO5Vq2lQIkuIO6vSwi8WCx7pT&#10;rSQ4yUhtkqKTSgV17RLUuIzUuBIZLgtKQg6CuJnuS4+u4ihiBhFiRgUKHEYUOUyoJ9CzxC/snivs&#10;KjT4WX54FvIm471pyXxEnIy4OvnBeJ7r7zebCr45kRcZOthap7883/fUx65ucSdHn2zFsv9v+9Kr&#10;d7jdtGchiR85feiZucZayXBB4eZUeRnmaisetIad2+UWNV/psvDFZJzkG1V8jlaOPFZRjlUxU7Pa&#10;6RIEtNQ3bNmBpVhN2v04cxvzSE9JFl4z+CpS0gSHNJb0hTm9McdBBn89wZmlURXWuJkaZ6BOFwl+&#10;DGxanFU/Y9PmzE9BLxYJvgwMzmaZmCBOyp6UvomMAlN6MqyKFIT1LASQjAyrGl76P8IgbmaJlcgZ&#10;kFRDAAAgAElEQVRgiJLhx8rH+lTpyKX/B36VmPcpRHyGVr6dr9c8qrTZvjFaGu9e6+/K3RjtN3/6&#10;/s2kN29feu7OuaPPXTt15Onb50/seu2Fi9yb969xd6+c/lDHZqfttP90rau7hyuvaOK6ewa5tram&#10;XZOT4+njE5Py9t7e1I7+/t1trc0pAMcdObhsf/H8+k9eOj6DT1/c9/DTpLxfWx/hz4838WdGGnBp&#10;vBEXxqpxYbQWLyx046OHJgjsI7g02YyjbC28uxDnh4txfaIStycbcHmkHsc6SnGgIQt7i/yYK8nE&#10;odYyHGzIF9bBFyvCQrjZVnMOjrblY7MuG6u12ZirCGKpOoSTffTAizuxRCCej7uwVObBcmUIXT4F&#10;wVuG3oAJnR4TilRpQg1jFk5VaRSjzq5EuVGCMk0aFksi/MGaMBYKXfx0dmB70G/ens73PGpzG/4p&#10;rlH/qFCr+GG5TfOjEqPmH7Kl4u8U6hRfKrOoVvpy/YP1PmtaS9jFNQdtXI3X/MTH5fJsPdcblXMv&#10;rvZxJ0sLuAvVUe5Cc17ycrF1dixs/ESvx/yDkUz7u5MFpgez5c5HB5qzt2eKfdvTRa6H++vCj5ar&#10;QtsjMdP2bNxP4Hbzc0VO2rswU+JFR9iI3rAZQ5kmMpzsqHNb0Bnzop36qC8rgFa/FbVmFdoDFoKy&#10;DqU+grhJg2KXVXBQqiRYdgZ1mCpxo0SfhGqWnS1Dj1JzCsoIol5pGqlkM9oKwnDLkgUVXujUI5eU&#10;WFjNnJtYKJmOVJtOUNtBgpGfgB6gh79XIxUqm7Fc66xgioeUvFtB76UKUugy+HSslrke2aS4WQW1&#10;ioAD+Q6tMM3MIJ5H31X5XKRYNUL984A0HTV+B31mRpFVy2eo5HyMjIUCrWy72iL/4UDY+oPFkqxP&#10;LlZkxoBvC3lrz442PfHx/B9bNE3CXdw7y52aHE44OjG2e29Jed5oYcF/nSwvJkMo+LDR795uDri2&#10;GzxGvtrNIC7lswxyoVKbT54KjyyRthQ4JRJoWBhYYiLMaWkEdLlQhYzFdKsI4gy2crb2zcK+WKhY&#10;Cku6I0eGnuAvUwjx4YIfAqlqPf3eLpPAx0q7kuJnCXZYchktfc6S8xgkDORpgvJ2q2kcmB+DWAqH&#10;hE3lpwv1xAOktv0aEfxkcHg1zD+B+l+lgo/GO6LX0lim05hIkWPRMIDTpkDcZP5UnSe4VeHxW5hr&#10;aK7Lm3BgfCjhxqmjCXcunE+4cebkrqunTibcPMfCyU5+qOOy03baf8rWTRBvbGzivvydP+CaGpue&#10;7+0b0Hf1DWga2jufHxzqfKZ/qI3Ly/d5DywM/MH9c/vxhdubDz5/dRWfODHFf+RAP//G5iQ+dXoR&#10;Hzs2iTc3evHZU1P40rlFvLUxihcX2wnkQ/jEqQl8/sIkPn9qAG+sNuBibwGOkmo+1JiJ0/3FOD1Y&#10;hePd1TjZVY7TvaW4MFKBiyMluDZRgguD+aQiPVivJOVenkmAD2KjOYuA7SMFbhP2+yv9WCjxoz9o&#10;RoNJgbHsIDp9duSk70EFQafeaUCFUYZCZRrKtGmotSjRaCMIZfn4hTw3lgq8/FSO92GXW//BUIb9&#10;g66w9Wf5Gtn3stTyPyu1qv+0xKz8i5gk7fv5avmV9oi7uz8nlJtj0T+VazNxTSHnEx+TU11x7pN3&#10;HztWXZpqeP5IU27aoYbM5KmYNdjrUX2pySD9cadH/6gn07Q9WuzkR4vtmChyYbUuhwydTCxXhTEQ&#10;1vGDESs/VxLFYIaJnyl08ivVAaw1ZGAgZsFQ1I6l0ijLqY4mjx41Th26Mn0CyCuoDytJVTWSQm8N&#10;2QRvby/zjlZpmKMVWPrSjogNHVEjquwSNJAqr3DJETenI85CyyTJQjWxIq9FKFySS+o5x66lh7pM&#10;KF7iU7MqZiznuh4ueu0liEcNOoT0BHQ6huU+ZyladWmsYAr7jM6pIAVP9+AnOHiVSrhErNSpGkVu&#10;G+J0HY/yMTzYtHmMxjzXqEMWnd9LsIoS0BvCThSZlcjSK3m/LJ3PN6r5Kqv2/Qar4h97gpavT8ZD&#10;za/f2tgloT7f15D/xMf0X9u5mQFhf33f3oTL82NPz1aXKhcqy14eL8j+YDg39t5AdvTRSEH2oyaf&#10;bbvYIEGeKhUxZRrvk4vI+EkX1pTdklT4FQRQgqiWZUeTSBFi1eGYEyGDclo6dIIHe6qQP53FbjNg&#10;65NSqT9kyKK+9soVsJBxZKHfWskYYGVIfdRPfrUcQZVEGAsfAd9GYGeFUVxCmlURvU+Bg/ZBtQIR&#10;GruQVokAHctC/Vj9cVb8xqeUwS1l5yFjy2hBBhlrITLWWBx/VK/gQxpmlGj4uNmAMrP1la2ekeiB&#10;+bGn5jdWuVuLC1x1QTl34fLL3JUzF7ibZ05yL5w+z714ZQfgO22n/U9bZ2cn19vbw/X0dD/b2tJm&#10;aGlttza2dWl6+wcT66squa6Wlq6Bzkb+zKE5fOGVUw9/7+1L+LWXDvNfuLaP/+KVJXzpyjJ+8+4m&#10;vnLvIP6vazP45VOj+NShIby50otf2hzFawe6cGO2GhcJxodrvVgud2KVYHJjoBJnekpxsJGAXJuF&#10;/Q05BO5q3FtoxvXJUpzqzsJGQwBzBSYM+FWYyw9irbYQW0352FfuxkqlFwdJka8TlNiU+0jMRmBy&#10;YpCt7+aEUSwnYNNDo4oUJCkuVJEKrHNaUKlORb1RQRBXYyRk48cDZsxkufmRLMfDepvqQavX+E+N&#10;Ht1Pymza70Xk0t/P1kl+p9gi/50CjeIvsiSytj/50uvPzDbUJrKQoH/8tS9wXcXxJzYWZ8bruauz&#10;k9xaYya30V7CHevLf361PmxairsKx8PamXab5KMNRvG7jSbJo5EsGz+Yb0MLwbotrOGXa8P8sa58&#10;fr7UzU9kW/jhqFlYdpgs9PPj+S6M5Vj4U71F2F/lRV/IgNGYi4ygGMazPBjL82Iknon+vDApQQ+q&#10;qW+aXEa0+mxoDzsEJ7eAXIWIhnmo61FMyro7O4Byiwz5qmQU6OUoc2lJ7eoJnHIhkUeBw4wss54U&#10;o0R4qLPSpTYZW0MVI2o2Cd7kEZOBFN7juPGYSSd4nwf1CuS76HpaKSlBCaJWiwAXNyk6Vlo0126l&#10;+yAlKRIjpNYg00RK1WVC0KiGmxSmma3RklGQRcovhwyOIrsNztRkAokcRTYDX2Q38NlkKBSRuq20&#10;Kvkqo+RRs1v39fHi6MDVfaMpbBxqtUru0vLQExvXf23rXTXcvtY4F0x4iputrUo4MdCctNZU1T9f&#10;Xvjtoczguz1h73tNLsujaovmUYlJtp1vZvXuJXxAksY7mCc/AdhN8GY1wJkKZylMzWn0GRlEId1j&#10;Bc36SMiMxjK1JT9OrcqmzG1iBcypLF0rqWKtVvAYt7ElC7GEDCuZsMRhSE8jJS8Swva81F8uKTMU&#10;xMI1/TSGbG07rJcJ9cVZzvQgGWRhls5YKybApyNE6j2P+UzQuOYZjWTwGZBBBlcBK6xDwM4g4Ed1&#10;KgK4ls8mo6PUbHpUYbad6Mos9H73+9/YxZYXNsbGuGtHDnL3r5zlbpPyvnV2x5Ftp+20/2kbn5vj&#10;quvrubLyUq6js5traW5Obmpu9rd3dDnaO/tVp09scg31NRVr+xdw8dgBvHRu4+GvvnoBX3rhEP+V&#10;l47wv/3KSfzKlRXcX+nCmcES3F5sxlvHB/EJ2l7d34rL9Nnx1lyc687H2YFCnOsrxJHmGE6R8r4+&#10;VY8bo3XYbMrCfKkD600xUuPluDnTjNNdhVgpcaLTlY5KzW60u3QCcBaK/dhszsfeQgspTScOt0QJ&#10;8lHsK83AeKYLwxkOTOT40eU2IS5NQr1ZjRaXQVgDb7ArSJHTw4QeMrV6CVqtanS4dfxozM4PB40Y&#10;Dpv4noDuYY1N8aDJZ/pZjUP7wzKL/tsxpez3Asr0/5atFP9RXKO9Ue+LyAfyHkMb3/0q97VXrj3R&#10;Mbl2oJ2L0f7iVGvC6cHS3esNIc18ka1lNKK72etWfaPNqXi/0SF/1GiXb7cF7ah06vk87fP8dI0P&#10;56er+bOjRThY7+GnC83Ym2/jp4vc/DKp8yEC+GTciUsTtViocGOKoM6qvY1E7BjJsGOqKIzR0kxS&#10;4n5S1gahylmNVYNSMnYqqK/K6bMIAzE9kLPpgcwgXkNKu4GB26ZCActZbtbQg5rAzDKxkWrMNqgQ&#10;06kQIIj7WQIXUuisZjhbQ81gMecE9RyHAfq0JFJ2BH7a2BR5Nql/tr4a0rHqZaQM9frH6+FKBQtL&#10;EpzjChm0WeiY3kCq0oBcq5GOo/PTa+Z8xdbbvUpS9zo1qskQKbZpCeSpYDnI2fpyNf3bmtxavitm&#10;fdhoVz9qsqn/eCDTPXhj/5ji+srI08xAe/XQPHf5wMgTG9tDA43cVl89N98QT9jfUrorJFZxTU6d&#10;ud1ru1ZvN/6ozKB5t8yo+aBIr9wu1Ku2c42kWNXp8MtSeSfzQhexEqQioViMVZQOE4FaT0rblE6g&#10;lcmF6W+Wc/5xiFeqMJWuSnkc6sWm0c3pEtpEcNGxYZ1GmPkIsFkQ6ncv8zkgWDPnQTv1dYiFtOm0&#10;wsyHi52fQG8Wsyp0KTSepMIJ2Fla2WPnQbte8EcIqFgRGupfjRQlpMxL6e+vhv4fNdL/0zK7Tsgv&#10;UBV0sZKxfJFJs11CoC832/66KzM3cHVyhOvJyd+11NHH9RZXP7E+32k77Re6jczMcPVt7cLruppy&#10;rq6+JqWurqa4paXNVFvbGF5YWri6tb6EIyuTODrf9+jG+gTePLuP/9Sl/fxbJ2eEqmSsUtndfb24&#10;M9eBKxNNON1fhNVaN9bqvDhQ5cP+sgBWKzOwWBEQUqleGS3DxYkSHO3KxUqVHxvNUQJLCV6cq8GV&#10;sTJBoU9mOTDgNmMoZCIo2zGZ68Z8SQCLZW5MF9lJXVpwqDWEU3SO1coAJqIe7M0NkPp2kcJORzUp&#10;7WZWr9hnQYfXhN4MUpM+LQoVIhTSQ6bWKEMHKb1mhwrjeR5SrBa+x0+GQpb7YY1D9aDea/ppuVn9&#10;lwV69beCUvHvhtTSr2YpFV8vUOpzDNRXxXr9rtn6qic6Fm9tzXEXB2u5zcZsriMs4tZqcpKXywPW&#10;ubijczxmerE/aPjzeqvi5wWqpPfL7eptVkLVK0nlLanPo8Kr4I9Rv57eW44LkyVkMOVhqdyJkUyt&#10;kLJ2uS6bQRz7aiM40lOEGfpuuTqMpbIIJnO8QijeYlUWxstj6MsJEpz1aAmZ0U5wL9SJUGJSkOoO&#10;C/HhIQJ5ntmIOr8bOUoysiwqoaRkKUE5brcgRoZSrkVHcJUhSko6xsLPWLpbAm8JwZRNdVsI4hE6&#10;LkKgziNgh4wKoWZ4iNRzJil+NgXvVaaR6lMjqicFToaDjWBiJWhbCeI+AlWORY0suh+/QoksnR7l&#10;bie8LCMYwYitB7uUGmEd3U1KMZuuU+ExIt9qgofgl6UQ8eUmKdp8Or47YnrU7tFvd3qMPx7KcC0d&#10;bKswvHRs8dnVrnLuez/5r9yLR+f+j8f0wvyUUMb0X9t8XRG32l7BrbRXPDdXka+ud5kKSo2aM/ka&#10;5Tcz5OJ3MpTyRzGNYjvLoOYzdWreLxfDItrNm1P3sFAy3kL3LqRdZWvUKY+nylnaVX06y2gnFrLh&#10;eUg9G9JThfVtFqrHao2zUDAD9QkL+2PlXlkinqBag2wLGUw0lnk2i/A6QAYPC/dzScl4ouNCeh38&#10;GlLeKi0iBHRWfMYlZZUAxQjSvWVqaBx0pM7J2Apr5UKK1Wwa7yqnCfUeO6ppX2aVC2l5m8M2GiML&#10;gdzMV3nMfKFG+qiSrt3k819cbu1RLjV1cUN5RQlbY3ufxJ/TTttpv9htZHSCW1nd4IampriW7p6n&#10;c/Oyn+5qq32uurwo2Fxb4exq75xoaWv7p97edhxcHMKNo3Pbn7qxic9cO8B//sYGPn99DW8encJL&#10;B4bw8tog3jo6gdcODuDmbAuBuB5neotxcbgcZ/rKsNmSj9WWGGZqgpgqdKIvoMR4vhnThV6MZlix&#10;RpA5O1qOK0PFON2WiY26IA41Z+JwQ5ag2g/WOrG/ykRqXYelChtmCOKr1T4caiQIxW0YpvPNxLzY&#10;m8eqdCmEKmaDQQs6SY1Xa8Xo8JjQE7IKaryIlapUS1BvV6PbZ0KtWcY3u9V8FwG8w6PnJ/PCDxtc&#10;ugfVdt0/5Kmk38s36L4VVEp/N0Ot+uOoUvVajtn/7CunTiaUBwJPbCzuLvVzbx6e5z59+gB3Y6KZ&#10;u71Qz+0r9XELBV7/TK718ljM+HanS/n71XrZDzPlqT93pz/7gJX+NKQk87rkVD7utvIHOktxtKcQ&#10;a01R2sJgU+ZLZV7MFjmxTv07W+zHal0WKXAymlqysdIQxXJ9BAcbWVRAjD7PwHx1FIv0fqGuCENF&#10;EYxUhjBaFUSdl6CqF6PR70SJWY8stZJUrRkt0QDySYlVkxrvzDILtcfjduYBLicwa5FF6pylR81i&#10;ypwe9DmkwmszfPRaDVt6CoJaUm1mAr5NR+qbAEEGQYHLggI3y7muE8KRWA3zCIHBLRULccc2tQp2&#10;goxfo2IhV4Ii98lliNE9VbtsiJCBEKDXLFyNgSjbYoZbkiLkWg9rRMg3sdKzchToFHyZXY46l5Lv&#10;8Bj5VqeKIK7DQMj+ylRxTHvk1kFuo6lUGJ8TE13/x2N7aXGam2uo4A521nFTlUVca9jLVQRcCeNl&#10;uaK2oCuz3Gq8n63R/ZlPIv+ZWyLbtkokvF0q5n1qOc+msS2pabxFLHiT82yq203wddLnhtR0KJPT&#10;BE9zleCFngwLfc5qrtNvBV8C17/EabMMagzmVqlUyPaWbbXSGJnI2DKy2HPkO0yC57hXKhHyzDuo&#10;rz10bFTNpudVgiLPJMVc4DIhl+WuV9BY0PXtZDx4xCm0f14obsMiCWxSERzpSQhIUhGme2A+CU0B&#10;N0HdgFzq/xxS/3GXXXAurLMb+GavHQ0+dxOAXfZdXMLhoSe/fLHTdtovZGuoqRP2Kwc3dmVmREUG&#10;vVpbFC9oLS4uyOvp6Wrv6xvAwr5lvHL/+oPPfvQa/5Ez+/H68Vn+jRN7+U9dWcEXbm3h9cPTpML7&#10;cGOuCy/s78Ara714bb0fdxc6cWmgGmc6C4Wp7q22ElyarseFqRrcWWjGpcEKgjV9V12AheIsHOuo&#10;wu1Z+nygAMcIzGc6s4TXx1sjONUew8XBPJzoCWGtwYrVKguOtARxvjcbG1VOzOfosF4exERIj33F&#10;EVLtDvSF1OgLkjIkKBQp0tDkMaPaLEc5qbFCUnLZyiS0hnWkzA2o1Ij4void7w070Wo3btebtQ9L&#10;DYoPysy6f8jRyr6XpZN9OyCV/FFALP9+RKEZzVBpubBUsStD9+Tqhd+e7eZePTjFvbo6kUBKfM+h&#10;jtw9a7VR30KB69pwhuUbdS7Nd3IU6T8MilPetaUkva9P2v1Qm5TIq59NImgp+f2tFfyhLjaDEQLz&#10;sl8nOB9qLiB1bSMDKBPzRSEh8c2B+mzMlrhwsC6E091FWKj0Y7LAj9EcN6ZLIxjK92BvRRhTpSH0&#10;ZvsxVpOLCr8KdaSyG8NWxElxF+pVyCGQxi3Mic2CQqNMqHLWlWVDpUuHApsRGQTebIJ4tl1HaltF&#10;QDYL2diipJqzLBoUEqSDZExFSL3lWvWCE1S+wyBUO8s065Bl1yPDboSXABJlaps+CzLvZlLpAVLp&#10;rPylX81yoT92qgoSiDINGpTSd7kECZaaNECf+RRSFNE9MrUfJXiHmVokSBUbdHxcJ0WNS8W3BQzo&#10;D9v5gZD1wSApxdFMz+8c66gznOhu5JYr8hLOLQ1zR4dbuX3tNf9bYzpWHudGy4q483OTu/bWlHCH&#10;hzq4hcZKricnKqRWrQ44XGVuS2+hxXE402D7I7tE8cCQJiPFLOF1acwPQAmTSMr7VCxETsMHqc89&#10;bIlCT6rYaCBYymGXqmAUySHdkyisd7tIWTNnP6agA8xhUK5+7NWvlsEuhJQpENMbyQCzo8BgQkSp&#10;IYgzQDOYqxFQUB8ryACi3zKVnmkwEOx1glHEDIII9XGEjLagnNS8SAaXSETwToFXlooMnRI5Bj3y&#10;6PgQQd4hSoYpJQWmpDSElHKUuR1ojPiQqZbxuXoVX+u18nVWDVq9znfrvK66P/n933621mxOqHAb&#10;uXsndta/d9pO+3dbd/cA19XRLTxM+vtGnmprbjbFi3IrS0rii81tLdnjE5Nf7+kdwN6puQdnj2zg&#10;xNIIf+PgFP/WmVW8dmwan7y8gjdPz+HeyiCuT7eS+m7F7cU2vLzaizfWR3F1vAEX+6pwub8Ea/V+&#10;LBJkD9RFcawrl2BMKpDge7DciQ0CymZVBo63FOFSTwHOd8XodRjnunJwuD6EIw0Z2KgJ4UCNG+vN&#10;Xpzuz8TFgWxcGSDl3hHAVo0BZzqCON7kxWKOFT02NRoMaagzJqFCkyZ4oRerklFjkaOClFi+XIw8&#10;BXuIkzqPaNDiVKJWLeY7vaTILWqh/Gi5XvuwxKL7oECn/ocCnfL7GSrRd/1y2Xe8IuXfROSGyqBE&#10;zwVlul2h9CeXXvXFqcfLGS8vDj51prvCTuBtm873XOwM2D5XYtH+XkAh+7ZVJPqxVZL+c6s49R2X&#10;TPHPfoWSzyXVta+plN/qqcB8ZZjUtgsbTZlkFOXjWHspRjJtWK/LxkjIjqncAI1BjpA0Z70xg4yh&#10;AOaKPWRExdATNGK2MoreHA8G8ljCFy+a/BZ05YdQaJMLMd8VboNQxazUbiJoO5Cjob7zO0hRqZBP&#10;yrvUrkIlGUus2Eiuw4KoVQcf8zJnHuL0APcQhP0EhiDdc4nfhXyXGWGtUpjCZd7U2QRz5jBFwKLf&#10;KOAzsLVtPTwE+yyCVpHDhRipwSxSjW6VVFCbuSx5CEHHKZML8C8nA6LETgYCSw5DIGIx5zlWIxkB&#10;GrqGTMj5HlQq+WylnK8wq/gqs5TvpX/7QMi8vTfP99PpQv8/jme7fm+jodSyVlvCLcVjCYcmOgji&#10;bdxyey233FH7vzymF+emucsLs6Tih546Pjbw7Om9g0+NluU/3R4LpjWEfZaOopy6mli4PdPsWnSp&#10;dL9rliq+a5Rq/1ybKntfkyyFKVXK+xVqvtRhJ0NJw2coZfCS2mVe6SxmPqQzEKA1sEgUQupUZVIq&#10;gVpBxpJKWF4I03chhZpArKM+JsOI+jNK/R8lo6DAbEaJ04FiuxN5JisZVqTOCeRBMoiYCmce6mzN&#10;3Efn81M/OiVyWEXsnlhd9zQh3t+RKoKPlDtzFIwoJYJzW4CAnknjVWhUIY/GPsAMBwkBPS0dAZlU&#10;yKDX5PfQOOn55qCVb/frt1t9xn9sDvsGx1tbEz9xakUI7buytvrE/rZ22k77hWvDwzNcX+8wNzY6&#10;yfX1L3G9vSPPDA+N2Do6Wtva2loO9PR0XxroH8Rg78Cj6aEhnFoh9X1hA5+9cQhfuHkEn72+CabE&#10;P3V+Hl88v4RfvbyAL16awce2RnFvsQd35rpxfaoFV8cacWO8Buf7c0kZhrFZH8UaKcDDbTGc7ivC&#10;9bFyXO6L4Wx3LrYawkK42bWhApzsiGKjNoBDDTGs10SxUhnACTrmxkwlTvVGcbyNIFSlJsAbcaEv&#10;Ssc4MJenQ4spDVWqNNSa5Kgi5VWsInWnTkWrU4o2pwzZ6UnIlklQoico2ZToCqjRQYBqNSr5ZrsW&#10;9TYd32gzb8e1qoeFFu37uWrVPxYolD/MlIv/giD+NbdI9cvuVI3Fnabl3OnqhCc5Jqfay7kX765z&#10;VwfrE1erssqmCgLnm12GNzPVyq/4ZPI/cCmUf2GRKf67XiL5mVYkeseYLH0nIFFssyxkR/sr+MXq&#10;DH6+LIR91VEcbM3Byb5SrFTHsDffic2GHAwGbRgOOQncuaS6zVilsWB+BZ1uGaYJ1CM5NsxRXw8W&#10;+tEWMWF/YwHqXUY0hx2ocuvREvHQA1iHUpsJxVYzqpx2ZNODuyXqQ4XXijybVqjbXeK2kHJjatuI&#10;iEkPP/3GSsdlOGwIEZCjLP2qhpSaTkvHkWom4EbY5yYCOsEmhwwENq0e1LP4Yg0BXCM4wWXSMdk6&#10;E/KsdC2XFX5S6HZpOoo8VuEzlmwkYlCj1GFEmcuEHLquS8amhdWkElUodlh5lvLTJxPzUa2ajykk&#10;fKlegUa7mh+L2fnpbMf2cIbxp/vrMn+8VB7+9nJFVnQxHuCWG/N2HR3r2LXe1/TsyYlO7sxU9//y&#10;mC631XOzDVXcHKnv1c6mp7f6WpKmq4rSOzJD3vpIoKci6OsJaLVNdqVu3WE0vFpamH/XZ/F83iDR&#10;vmclFR5Wa0mtevha6rsyowZ51A9BWToZJsmwpqfCli6FhdSwIU0CrZCuViIsIQSYB79EBjcpdD+p&#10;9ZiOFLVeLSw3FOoNiBCc3TIx9aGaDCMnGWIBGmMWeWBGvsVARg+bESF4K5nBw8LDmEI3wqfUC5XT&#10;mGOdjVQ2O4dXIkKUFDpLPsPS7mbqyLhSJCJXmY4aMpzKrAoywKQIqBSP68iTgVFkNPD1XiffErby&#10;/TmGBz1Zlp/15ITPj9bUpf3lNy5z2SIJd2bfzJP889ppO+0Xo/VNTHJDI9OkvCe54cG93C+/8dvc&#10;wvwaNzQ8sae7u9cxPj4WHxsb3Whra/qbkaF+LE2Pb984sYzPvHgCv3RpGa+fmMILBwZwfbGbVPg0&#10;vvzCOn796n78yukpvLrciVvjrTg/UI/7+wfwwmIngboSt/c24c5kFanmfGxUBLFeHcbxjiKs1AQJ&#10;MHqM5ymx1kyAb8/CyZ5CHGkhaJfbafNhPFOH8Zga86UWrDV5sFihw4FaI463e3FhIIgjbQ5M5SsJ&#10;Tiq0krJuIrXNYr6rCOKVpLrLSPHVWOUYy3GgUp+EjPTnUaSVodxAUPcY0e1TYdCrJZBrUWdS8i1u&#10;M9/kNKLSotkuMqs+iBt07xSoVD/NUki+H5bJPu2SqI7Rw8zglek5n1z3RCD+0oG93Gb9YxrBFskA&#10;ACAASURBVC/3lzdmnl6vK3KPFwT39eT4L5fbDfcztOqvBjWa33Ipld8yiEQ/Vaak/kyamP5PxkTx&#10;uwV6w/ZKazkONOfzxzvK+fniKEazndhb6sUx6su5uAunuotxoCZEoPajy0WqvTyCRTKKVuoipNrd&#10;GM9yo9WuxlZrHPO1UQwXh9GRSf1aFkELwbnebUKDzyjkH68k4FbarSggAFe5bMhVS+khbSCFbhPW&#10;rLMJ2jUZflQR8GMEnQwCb4SOt5PKDpACCxtYrnOLkF41QIo4k5RhjtmIgIat4WoR0OkEsGTQGPo0&#10;EsEhjRVO8aokKLAS3PUm5FosyCFDIkqGgp9d08rOYYYlNR0xAneZxyJsxbQFVCxvuwoesZyUJxkV&#10;GgXPQp+i9Hk2AVGAuFmNgaD50d5cz3s9PvWPxwscfzVb6v+LQ63FAy+/8HpCV46IO9hbt2uiJr5r&#10;rrmcm2+t+N8a37XOeu7E3j7u2EA/t1RXkjRfXazsycqINsSiCzk2+zmXQn3DJFdudrbVL7U2VS+7&#10;9fZf1qTJP7CKZXyJ005q1cuXU7/GqV+yyShl0DSkJkPHcp+npEO5J1VIk2pRyIVCMSzDHavgZhWJ&#10;YUoWwZL2uNKZia2Hp5FSJmUdIcizHPZCURmCfTaBvc7jRrXThWKTBXGbFWVeLyr9PtQGvfSejCez&#10;DVn0XYQMLdb3AQ3di4ogTkrbnZ6CqFwseKjnmaSIaUXIU4lQTe8bPWx5I4XFhAuhhRlGHRldBr7M&#10;bkCtS09GqP3d9gzT3w0WRG4f7Ou0hItkCc/sreF++qd/zF068OFWj9tpO+0/VSsoKeWioWzu8No5&#10;rqtzhEA+9vTQ0GTi2NjelP6BYVNP30C4t6c3tHfvZPPMzNhfru7bi/NHV7Y/9/JZ/jM3N/Cxk9N4&#10;mZT2i6v9eOlAPz57eQmfPjeDtzYHcX+BgN1egePNVbi1txcXJmpxba4ZN2c7cWGoGlcGSnGqMQez&#10;WWbMF3iwrySMhWIf5oo8mMz1CI5Vqw1ZmCl0YTRDj+EMLUHHieUKHyl3N5aqDFhvdZK6DODmVD4B&#10;PIyJPAUmi9XYaAvQ7/QYDUgx5NWg36vDcESPHq8CHQSnNrsC9VYCt1mCIkMa4toU1PyLV3qHXYpp&#10;AlarRcM32PXoCjv4ZoeGb/EZUO1QP4obdf+crVW9k6kS/yhTJnnDKVMcs0uVOqtMyTlkigRHquyJ&#10;jM3VyT7uI2Pj3J2FocStxvLCvrzQfFXIcZ7U5N08t+M3PFrtl3Ui2bdUqaJvS59P+n2PVPm1pqD3&#10;BzMlWQ+Wq3NIcefwy/83e+8dJ8d13fnWgBGY1Lmrc855OndPT84555xzngEwyBlEJgiSIAkSJJhJ&#10;UcykLFJUtmSvLa9kv33P+7y2LNmyZa+yRIrETP32VPOtP7v/2BYlPVtenM/nfqqmurp7+t7u+p5f&#10;3XvOqchHl0PH8aVXlyv8ONabj4MtUXKiGrFUYsJGdTS9TmCV+nSdoL5Y5sJE3IKpZB5aLGrsaUhh&#10;qSaMyfIoZuryMVsRRhuBsNVrQQNf4ITA2uZ1osqkR43NjDpSwI30WAEBsZhgXGK1pROppAik3SVx&#10;5Bu1aegGdDp4SXG76Rwe4vzt2jCBt9xtRSE/P04KMUmA5tOtWiVS2Pg826TowiZNevU0D6QY/X8l&#10;Vj4DmxUJAjZ/ezxCr1fosCJqVKYrlwWUaoR0CoIIX01NjUqfGXlsDilQUvwaLfhV3mECj0+SzRUY&#10;FFyBRrZdppVzTUYN12xSbnV59D+biLn+YbLA9d3VuvCjB9tKPKdW5zOunD7N1EuyP9G47u5qY3a3&#10;VDJDyQizWF+csaexfOdkYczUHQ3l1+UF90SNljfsYvkbI10d65ub8/Muq3rJJFG9YWU1N/M0Gq7G&#10;6+CqHCaumPoyj1/QxoM5ly8dmpvOvibLzIY0KwcGUtt2hRIWOd9/UtqXkyqXpufK+WIl/Dl8DnQp&#10;NVV2DuxKBazkINmVWtjJeeLj7qPkQKXIweJhHdUbUWR1kDK3oDnPjqHiSHraJGnUpNcwhPnb5OQE&#10;OWXZcJCDxav2GF+a1qRAKTnNxXoWRXQeHwFSa1OTI6hFgVZGzpMMITo3ZaA+9zvR7LVtNXgsP+uO&#10;ur/Xn/A8tdpWFblnz/Kd5+ZGdqz0tDIbgz3MifmJ38hv7Jbdst9pk4tkTDyZzwwvLDMDvUPM2vr+&#10;23r7hqRDw+PW8fFp78DAiK+7e8DX0dnuHh3r75keH/vF1GAvTm9OcL/3+Am89dARPHdqAW9eXsfb&#10;l9fwufs38drpRTyzOYZrC73g64e/fHwNLxyax1ObE3h0bQCP7RnA9Y1+3M+nYO0tx5m2IlzsLsGV&#10;wUqcbEngcEMMh2riOFhN29YITvYmcKwxhsPVYewjlX6BD5Xiw9TKXZiNk4KsMGCljF89nk1A2YnZ&#10;KgPOjhZguUSN+aQMK0UajLsFWC4wYzxmIIUlQatZiTqdgFS2CB1OJeoNYjRbFPQ3i3qdjJSpElMh&#10;C1r0BHu7lRsJe9HuMHCtLiNX66CLmkbxy7hC9vMYK/hxXCF5ziWRnCXFZzXnihmbUJxhz1H82mMz&#10;VlTMjBfG0/vTJYXKoYJkb01e4Eihw/3pQpf3taDN9JRWJn9UJWEf14nYV6IW15uknN4cyvf8+UZD&#10;wc8WS4PbR5oK6XMHuA5Sy0N5FmzUBsjxseBUTwzHWiLYVxvECoF9JKrAGkF8NKrFSMSA+UIvFoqC&#10;aCWFPV8ew0yxD51eM3qSfvTHfQR9K1odOtSTaurwWTGSykNnQI9+UmfNBPGehAttfgtqrDp0hAKo&#10;c9GF32hAW9CHCnrNEqMVRRYzglo9PGodKW1Dek7cTRfzSq8DhXolkgScUjon38pndOMhxKZzpocJ&#10;XF4CuIflF1gpEFLpEOSzfakJyEYTqUkVqggEKZuGzpMQzNXIIwVY5DAgrBajJewkBSjlV6pzVT4X&#10;is06LqFVwCvK5JIayXatU7dVrpNsNVs0221m7c1ateynw0HXXy6WRP9opTK5dnpyOOfy4uzH87Mr&#10;M4xWnvMrjetUTQWz0dnCbLRWM/PVBcyeupqMtbqinUP5MUtzwF9Z6fMd96k0X0xara+sjvatddQW&#10;LvqM2jWPWv8HcYuFS5jMXLHDyeWbzVyYHBwnKWYTqWolqW+5QAxJjgCidGnQXOjEUuj42G/qPxc5&#10;LXxeebNcwS+QgyyHr0aWS+eLaSuGWqyEiVXBoiAnSWeAi+Dt5G+/azWkrNUEZx0CBgO8Gg0i9L5J&#10;cnzK6XtVRv2cMCrIeVJS/2uQspJDJs9NV0+zSvg64TKCM0HcIEEhn9udYF2oVqCc9js8BrS66TdJ&#10;jli9iy+qo+NKVHLUOXVcpV3zixK1+IdtHvNXJ0sSdZdXF1WPHNknODI7vuOe3cvM5X0bv/Zv7Jbd&#10;st9pa+3pYZq6OpmW7u6MwbHJ2wdHp25r7+i7s76hRt7c2uDp7mnP7+vrjHZ1t4YqKoq9g32tA2uz&#10;4x+d3FjAs/ft5z5/4yRevW8T7107gq9cP4wvPkT7923gzTNLeP3UEl6h9vaFjXR789wS3iXIv3py&#10;Es8eHMQrxyfx8sEJPL3Sh8cXunB1vBYPjFbg/sFSXO4vwdm2ApxsTOJCVwonm/1YT5kxE1JhsYig&#10;UmpBqz0TdewOtOkJwmYxqeqdmEwS0Osc2GiwYCB4FzYqSaXX2jHi34WNEjPmUg4kcxmUK3cSnITo&#10;dAkJOgq0WkXodGrQQXBuMMrRSMpgKmrBbNiIHlLhvR4rBvw2rp3gVGMxcOV8yJNK8VFCIf9ZQiH6&#10;aYGG/YOAXPamLUc0Zheo7jRkhZlfV4kvNdcyC/WtTGXQxxwa6799IFkoak8WJcsCsYG4LbgZMnjX&#10;A0Zbc2W4oDllz+sqcgeedsrZ9+I65RsrdfHPHugo/v5adfSDE+3FmInbuF6XgeMT3awTxOeKjdhb&#10;78MmH4PfGKK/zRgKsZgttBLIAxgM8qF6IdoPYjzhQw05OjPFXtToxai16NAfcmMq7sBUvh2tHj0a&#10;nCasNZdhrMhDF2ULqXIr2vPMGCkMELTt6IgF0OB30QXfiMFUHC0hFwoMWjSG/KSYLR+He8n4+t9a&#10;eEi15ZGCT/GLn7TK9Hlxw8dz2HzO7xDBw0f7YbWGoK1OJw8JpOOa+bAxUo2kGCM6bbq2eaFdC5dM&#10;hJTdQMcVSNr4xXFKrtRBsPBaOZdEyMUMWq7EbuBipCDjajlXYlRsV1rZrUa7aqvNotrqcfBV7ox/&#10;O5kMvHJxtHv59GBrdH9Pa85rVy7seOPaQ8wDe5aZ4erCf/W4Pn/4ZHpl+mhpfsZac+Xt87WF2fM1&#10;ReLpipRptCjprXa7Oit8vqfJoflmoc3+VlWe6+GIkX24Ms/9qZjZ/H2vSrUVNRpR4nJzBeRc+pQf&#10;rxa3kUOjEcsgJjAL+TrfBHIe4noe8PS4ifrOztdcl8qgF8vBZguRuysT2QT77Mwc5OwiFS9kYZRr&#10;YFMb4NBQI+fKS8rbpedhTsqcr8dO2zxq/KK2PIJzUCHm+w1hLb/ATQiXVIiEQYNikyY9ZWGViGDI&#10;zoRTmIUIm4tKAn6SVHiKAM6HHja61Wh3K+i368Yoff+GkhZulJxEcpS5eo9+u8Vp3Gqy6b7dHXZv&#10;TlQUGu7ds7KLX3C72d3KHJ27pcRv2f/hVlRZxRRXVdG2MquoqlZV09Qmq65vZsurKnTJVNxVVJKK&#10;dnY2VQ8NtQ0vzQ2NH96zuHHp8NoHT57bjVev7ONePLOIt67sTgP8Pz11DL9/bR+++tA+vHd5NwF7&#10;L94hVf6Fq5v40tU9+OylBbxxegRvnR7GqydG8fxmD55e7cBDk3U411eE010xPDhWhhtzDXiEYH6u&#10;LYnTLfk4Tcp7JSTFmCsXU2E1RiMqAi+bXow2GSJAEyw6HXJMxgnShSZM52tIRbKkOI0YS9LxhBSn&#10;2+k1ii2oYnehiZTDQNCAiYQCcwUqDAdlaLEI0zHhXaQIWixKdFpV2Fvux3LCgjFSr2NRF3oDVh5W&#10;XLFewxWb1IgqFdsxlfInEbnwB0lW+ldRJfufXQLJy26xIs+RK2dcQlmGj/3ktcPPbC4xpzfmmbXB&#10;DiYasDMjqSKmI1HAlPvDTKEzyPQUNDLDLe07N8fmBDWBfLdNpOoxiyW9y+1Vfcd6Ss4sV/i+d7A1&#10;9Yt7R2q3p+lzdHs03HDEgoUyV7ra20hYk16BfrCZlHilBeNxHUGcHKBaPme6CUMxC9brw9hLY9Cd&#10;p8ZidQgjcX79AIsBgvBCIV9Mxo6eMK+gTJgsi2KzoxT9USd6aFy6g2aMF+WhO+FGQ9iB1ig5A07a&#10;Bj3oTgVQTbCv9tvREPMhThd8j1xGClqbLoLiU4qRNKmQr+PTorIIGVVwkuLmF2flEbzzCSpFZjNi&#10;BIukhY8T50PKlAiQckza7agLh9K37ItI2bnlknRRliKvhc9WxvHpWmNGBVdKDllAzZe8ZOlxlgso&#10;JVyYlXBlBsXNZqf2ZqdL99FQwPrhoM/ytT6/5eHhhPfUsYGWsvceuSR/8vi+nZ997MGMdx5/mHnz&#10;6qVfaVyXGyuZi/21TFU0xhzoarxjsbpQOlEW1wzkhzyD+bFAlcvZX+bxvBW3WP8iT6n66xKn5Xul&#10;HvM/lHktPwnrlD9zKZRcmceLCq+bK7SbuBKvHWXBIEFWQxCXQkBAzs3kq5HlktImJS6Vw6nVw6ZS&#10;pWPo+b+VIgkkuQICeCZ27dyFzF3ZEOWKoJIooRVTPyt0sBDIjTI17KS+XQZ6vlZNCp2Fl0CeJ1el&#10;Ie5W8KVgZXCLhelMenw1OUMOHxeeDf7ORoJUuV0qSWd5c6UdLzlq7Bq0kJNXrmdRppegyixBI7Ue&#10;cganih2YLLZx0+T8dQQtXLlZyg2G3R9NFYS/vFxffGakNGJ86Mj+O/l+PDE1+Il/W7fslv2HsPb+&#10;Aaa+s5dp6h5gmnv6Mhs6e+U9o5PisZkF0eDEjHhofEYajxcoG+oq4stzQ0v7NqYfmh/pffrGpQO/&#10;fI3A/NKZRe6dBzbx9RtH8KWHCeSP7MGXr27gi/fvxmfOreHt8+t454G9+NyVVbx9ZpoAPoGXD/fj&#10;yfVmal14YLwSj83W4/H5Bjyx2IjnNlrwqfVW3BirxH0dKZxvzcdRgsxGyoCFsBybpXbMJS1YLPFj&#10;ME9PP3o+T7oXbZZdpKhzCMJytBgyMRczY73cjt6gAGMlWhxqD2KtQIs23R1oJSXZbtGkb5WP+MVY&#10;KjBiyCNDL6mBQYJ1n59PAKPHWMCCFYLUTMyG6bgHQ2FS9nEXWvwOrkCj5FKkFiOsYjukUnw/IM/9&#10;dkgq+P2IQvYFt1D0JadA0m3NFDL2bNEOn5T9RGNz7cJR5vql48xjl44x1y4ez7hy8gDTGwgz3ami&#10;jAp/KKPA6d+xr6WVGWvvZQ5NrTDt8UpGcYeIsQqymAcnK+482ppcXy5yfe9UV8nWwdooN+zVcy0W&#10;GTdT6MV0io91tqHLxZICd5Da9mCh1ID5Ymc6m91UgQ9d9PkrdBLMV+ZhtsyKWXpskfYXK/2o0snQ&#10;TkCcKXRhrcaL0SIXuqNu9EXt2N0Sx/7OEjrmw3ghX4/cS0C3oYn6tj3qQVsoD7VOG0oI0BWk3hMm&#10;JRqiDtRF7Igb+fSn6nQd8gRBnc/kFlaKUGTVIGHnV7HLYJCI4SQlmSS4V9Dr8BnACl2kFlUiagQV&#10;JQsnwaTIZU+HTZUEbOmQNYdUhJhVDyuBxCAWcnzhlHyrlvOrpFxIz3IxgrhPThCXiblStexml9/0&#10;UatN9RE5dh+MJ7znj/Q2Nm121Ubm6wu15xdHcx87uvtOXg3y7bUHz//K47u7uZJJCRhmqbaIWa8v&#10;FkwUR92dYU+gLeirL7IYV4pdrldTDsd/dSuVf+uSS3+Wp1H8ImrWfeBVKzivWo3avCDX6Pelc7xX&#10;BOyI2fTwEzDN5OjIBUKICN7C7BxS5FnQyGSw8FXCrBa4TXpoWSnkpI4FuaS+s7KRS+fxjRVJoZMp&#10;oRHKCeYszDojrKTGjVL+9ro6nbfeRaqfjxN3krMQUCjJoWLTxUxcMgEcfPlRGh8NQZxfGMf3O+8k&#10;eVVq+LSGdIRBod2KWhufHdGPLp8NzQ4Nmhwq1BvUaDPrMRAlJR53cBMpPyYr8rham5RrNElvjsbd&#10;7x0ZaDy52laiNmcwzEZPXcZjpw4xD588+Il+X7fslv2HsfMPX2eeefOzzP1PPJNx7NL9Ow+euSA8&#10;fvHe3M1Tp3P3Hj4mGRoeVSVCnvjsaOvy2sLgi/cc3PjMWzfO/vKVy8t494E93DeePY0/fuoowXsd&#10;r58ax42NDjy7OYTry314Zt8YXjg+gZcOD+PFvT14YrkFz2504YmlNjy+2o2XD47h9UMjeOPQIN49&#10;NYbX9nXg0eECPNAew9m6OA6XB7Ca0mIfqb0rw2VYI5U9GlBjOORAL3ntoxETgVeOPp+YVDUpxxCv&#10;wG1YSZkxRMd7okrs6ynEZL4OUz4Jhu0S9FrkaNWKMEQQH3ZIMRc1E7BNGPCZ0U8A7/HqCegEtKQX&#10;s0k72ugCM10QRF/QlK6n3R52cflqlkuyMoTlips+ufR7XlnOXwXkgs+FlNJXfTJJmy1bqCtxG9L9&#10;6xJJPtG4PHHlDPPsI5eY5x65l7lwdO+OpfEhZqivm7n/6G7myMICUx0tZ0qDcSbh9jNjDV3/23M1&#10;VbqM9ULH8rG6+E/3VhCEI1auy6Tiupx6LJaGqG/U6PNq0emgrU+FlXJPOlXtRNyMQfqcXdQXLU4L&#10;qgxazFZEsJ/GY4Kcp5WqMGbK7OiLOFHHFz3x6Ul1m7HaXIQ2vxELdO6BjiSO95fgQF8FeknNzxDE&#10;54qCpMrpgh2woicWRpPbhSqbAVUOC+qCbpS4SJnlO9BGF+5COs5nAYtpVUjShb2QWkvQhTL63wM6&#10;NQFaQSpQwcdFI6lXI0zbmI3P3S2Eh5XAzxfjoG3Y9HGlsyKfNR2i5qHx8pIKdChVnEUm58PcuAK7&#10;lgvrZdthnXg7oZdzQbnsZkqj/LBEJf5lrUm21WJX/6DTqf/WYNh1abOrzvWFJ65kvnz5xF2PHt+4&#10;7amzB3c8d+kI8wI5WZ/ElioTzGRhjFkoTTALFcnckWQo0BMN5Df6nOXlTttqicv+ctxseN2qYL+m&#10;zMp6n5TsTfq/t42kooM6A9cWS6DJ5+VaCYak0pF0GODVsfARpO0aNYTp2+SZpMizIBcKYdPrUVec&#10;QnE0AC9BVKOSISd3FwTZ2f8EfLlABIuSHAGWFLtODx3B10h/m0h1OzX6dFy4hxqfR92Vjg9nUWDQ&#10;IZIuGUvglgnTjhafh53P/mYgBW4UiqjPSc0rdelysnGTBSkajzKjDo30P3cFraTK9agnB6TXQ98t&#10;fiGp34QOj46bLPdyE4VOrtksuDkSs39pX1fFscND9bqLS/3MseGGjDcff+QT9f0tu2X/oWzzxCnm&#10;+PmLzLFzFzNWDh7etX7kmHDt4OHcufU9uXMLK5KR0TFNR3ttoru+cO/J9bFnX3nk+NdevbIbn3tg&#10;N/f1Jw5Q24vPXpzFu2cW8MqBKTy3PoiX9xO4900RvKfw+j2TeP3YKD69pwdPLzXixnw9nlntwOvH&#10;x/DGsRG8uNGG3zs6iDf2tOPhwQLc2xXB2dYgjjcEcE9HAveN5OPGTHX6lvqES45xnw4TISsmw26M&#10;hEgNFphJWdKxuBX9ASNBSI9qRTYajGJSgKSq6dxKzd04UEMwC7FYiBqwFLNiOk+Fk61xLBa50URq&#10;cCLOq3srqXpS6R4DNmpimEz5UGNm0ekxEezs6UIfdW4zlzKp0/OnAVb2oUss/huPTPhtjzT7y342&#10;51Mxndzqk4oZv1yYcQf1r1ss/UTj8uj548y1s0eYR6ldPXNkx40Hzme89Ogl5vl7jzNHZseZK0f2&#10;7njwnqM7Hj53MuP4nrmMl6+fv/3kcGN2Lj13Nt+Vv5Q0/9mx2hA5KUZulp8Pt+sw4HVwKwTxWfr8&#10;kwRYvh9H/VosFduwXhXEZEKfvp3e5tShyU4gJzU7UZiHsZQTw6SWp/PzSLH7MUTOTUfYj3KrDim6&#10;gPdGfZirSmC6MISDrSU42pXCod5CTFdEMZrMw76WUlL3pNTz3agj1dzoMqGV+rOC+rOZjyP321Hi&#10;VqGnPEhANyJCajxO0CgxmVFOF/vmoBNFDn06vWeADzHjC5tYdOkymF6tAkECNl9b3K3iq5LJ0xnE&#10;XHIJKW8DgnSen5+3JYXOl9R0KpScSSzis8NxBWbddlLPbpdaNVsFZsV2WCX6sMZleL/Wqni/ziz/&#10;sMWh+avxRN65hfLCxoniAuEzlw/fdmZl5M5PXz15++dfuHrbN957inn1iU+WOYxekxlNxpnJVIKZ&#10;LkoKJ4tTnoFUnrstz2svt1nGyr2Wlwqcxk+bWflX1IKcj9TCXLCZOZwmV8bFLHaU8fPhBj3XGg8j&#10;QeDmS7ZaCZoWPne8QgExwZuf687d9fHcuFlFwPWaUEKOVJQPr3NbIZEIIRYKIM7KRdbdWRASzHkH&#10;gA/5c1O/O/QaaKSkzqmZqBnFYpjFknQRFT63uovUdowvkEKK2ymTQCMQgs2m16P3FWflQCGSQS2S&#10;QytTwEgANyu1cOssyDOYkdAbUExj2ew1k3Nso9+YFb0EdH4KZjDm5drcJq6f9pfKvTdnCi0fjiXs&#10;XzvYVTt5eXmEffnCAebcVDdzbunWfPgtu2XM5OIqM0NtbmUjY3RhOXNyeU0+u7pbPjm3qJifXTIs&#10;zC1Ym+oqC/xG1fjBybYnnjw9v/3WlVV88cFV7itXl/G5y3N4/cQYntvdh8cWu/Ds3kG8uG8AT652&#10;kdIexmvHhvHSZgte3deCNw924q1DA3h1fx+eX2vDC6TaXz8wgBdXW3GlJ4b7euI4Ue/DwQoHDlVb&#10;cKbdicemi3FvdwFWEhYsJM042BDBarELA04ZJvK0BHM1Ol1SVOlEqDfJUaPJRg1LAPeSh+/SIp+9&#10;HTNFVpxoI3gl1Fgrc2GewH+wKQ/Hu2Jo5LO36RUYJadgNOJCm1VPwDalVX5fwIZGmw41ehm9hwk1&#10;JgVXbddxcR3LxfiqW3LJjxzC3L/wSIV/4ZfmvBthRacTWrGn3CxnkmpJRuBXXLH8v9rj5w8wD5/a&#10;zTxyeg/z7P0nM1547ELGa4+dZ9587CLz5rVLGa8+ennH9XtP7njk/IkM/pbufevDosPjHbLpsGVh&#10;JqrHaqkFa6WW7TUC7pTfjF6LjhtwmjFDzs5KkQPr5T6Mh8ihIWivV/AQd2Ct3IblMnc6h3wdOTMD&#10;iRA5Qi60ElgnU3kEcR9dVHk1HkFbnhPVDk16YVKpXo5ugvx8OTlFlWGcHi7Dob5iLDeUoivkxkRZ&#10;mFoQ+/tq0yvWa2zqdMrWocIgKlxm1IcDKHZq0UwKvzHgQr5WgwjBiF/N3kDgKbWwBHdTulqZX0PQ&#10;NihJZSvh5HOliwTppDF++n+dGgmBXEagV6armOUZ+YxuCvhUMs7H8rfhxZydlXN80Q+3gr+FrtkO&#10;suLtcpt+q8Sk3A5KMz+ssKjeb3Sof9FsU3+/w228MZIM1p+eHFY8c+rwbVcPrd729MVDO544u7nj&#10;7esXd3zx2YeYLz33EPPOjft+5fGdLo4y/flupiNuZWZL4uKZ0oR6rDQoGymIiZNGbW/EqHgpYFC+&#10;bJAIv6oV5tw0yqRgs4Qcf6s7aLIhZbNzMYJnqcPE8VMKupxM6PhCJuSgSEgJiwnIgix+bpzgLxRD&#10;S33l4VfjWwjQpNjd5PioZSIIcgjemTkfQzxXkJ4zjxHg88gB8pJz4CalraPn8k4EXySFv6VuoPcw&#10;8ulUWQW8Cr6WuDJdWEWSmYmcu0nd78ym1xRAIVZAz5KiZzUwqvWwag1waI3Is1iRb7WiSK9FtVmf&#10;jnSYKQ5jPN+L0XwXesN2rjtg45pp3Eejpo/2NcZu7m2I/f58VbTl0/ed2FWsFGQ8xcb2WgAAIABJ&#10;REFUNNfEHB7rZQ72tzCLjaWf+Hd2y27Z77yNzy4xY9MLzMTsUsbY7FLuzPIGO7eym11cXtUuzcw5&#10;5sbH3KvTE8mzG4tjL17c+O57jx7AHz9zaPs/P7kf37q+yX3u7DRe2NuLFw+M4rVTc/jcfWv4ytU1&#10;fPX+ZfzBgyv4wwdX8fkzQ3jvdC9e3tuMx2er8ORiA55dbsRLu9vx4FARwTsfj45X4Ep/DEdrvTjR&#10;EMTZdj+dm48LnXnYX0Eq2avA8e4kNhvcWCkmqAQFOFzL3yomiMgzUagQEnCFGAhlYyafgEDgLZHc&#10;mY4pf5Bee7PUQMd12F3vJ2WpxT0jRZgsUKGVLhT1WhYjYSdByo9autANheyYLw6gicBQQ4CoMqjQ&#10;m+fgc6tzlWYlF1ZIuTxSenms9AdeqfCvvZKcPw3JBRdJleYVmyTyUqWciYslTIXj10+7+sDx3cxz&#10;V88wzz14iiEFeNtL95+484V7j9324NG1jCevnMx47OzmnWfmeu58+qljt68W+hZGXQrMhpVYrbTc&#10;nEywWE/auBGbmusgAA4TdPkQu+VCS7r1OSVYKXFhsVCL5RI9dle7sLs2iDn67I12+szUJ115LtSZ&#10;TJgqjGK9JonxhBdTJVH0RF0YJHXdT2Bv9DnQFfWjK8wnksnD2ckanJtpwmRZDN0RchbKouhNuDFd&#10;HcNcTT5BXIFmnwHzdQWoJGAkjCYUuyyo9dsI3Lb0nHmZUZsOXeqJu9O1x5NGBcrclnQt7DyTCj5+&#10;tTRBxCoQpefAHQRrh1oCH0GeTzlqI4j7jWoCuxQulYSUt5TzqCScWyNPJzExSWhfLieIS7dTWsV2&#10;kVa2HZdnf1ioyvklqfD3uzymN/ryvP7n8N+Y+fryOx45vDfjxMTHC6kKLDLm+snNDGrM9RObzOO0&#10;/VVtvbmMOTrUwxwa7GbWGoqFizVxdrTEL2/y2oQeubjPp2U/49Qovmlhxd8xSkXbagFfzETI6aUK&#10;LmA0cUmbFQH6Hkb11B96llPl7IIqN5tUdw4yd+5CDinxLNrmZvFAzyEIi2CWC6AV7qTXuRt2tTJ9&#10;yztrF51L0M28KxvZmdkwyGTw6pUEazGsSln6PC0pdpYAruJLmypUBPOPC6toRVI4WDqXlLkyV0jg&#10;zkIOqXDBLgE1IWQCKQxKgrfODKNGDwsfsma0IMDH89vs6fDCEhrHRnIuJ1IBrFTFsFwV4sYK3NxI&#10;woMul55rtcq2JhLWjyZTpq8t1gSbjh7cu+PL/+/3mIN91cxKdyNzsLeGmSoNM3t6m3/t39otu2W/&#10;kzY8NsskC4qZmromZmZhPWt9zyHJ5OySdGFpWXPy0EHH5dMHY1fP7S9+/erxJ77+wjn8+Vv3bv2X&#10;l47hPz28zr13eop7aTcBfO8wXjw0jtfvmcHnCd6//+Ay/vTGHvzxw0sEcDpOCvyx6VI8MF6Ky6Nl&#10;eGSWX8hWR3AtwkPUXtrThifnKnGx3YuLPWE8vlCL5zdacLYtgMW4Nl0vfE9dEBdGi7FebcCxDj8u&#10;DUWxUWFEtfouFEjvQHdIi5V6B070e7BcqkOtkgAeUuN0dwIPTZThSI2TVHwIC2U2TJdZ09W8xpNG&#10;dHsNaLNpsFYZw0KJD3VGOSaLQzjYUYkOjx1lGi1KtQp0kjJotCpQrpdxEYWUr4X947CS/WZAJvpm&#10;niz3+Rgr2FNmkJs6wu47RwqiTIPLxNT7dL/2+Dx56Uh6+87zV5ln7j3IJFR3MJ+5cXnHm09c2PXG&#10;4+ey7tszIbx+aFJ6sDkSnQvrf9ptyCWHh92aiMuxWKLhFhIarsuQhU69AHuKCdJlOiwV67FWYseg&#10;U4GFlJsgbsHeKi921wQwXWDDAkG8lyDbl2dCX9CJSrUB/WEXjvVXp8E+WxbHeJE/Xc2sO+pEFV2Q&#10;2yIhAnUeRot92NdbjAN9KQJ2DOMlCYyQyuol5V3v0mC0KIj2gJUgbiS4h1HuMMMlUSBOyqzca0MV&#10;wTzfoEB7yEMgV6bn0bvIuSp36NIpU/nkL7wK51OHOuUKWMRyUoF84hJxemGbj1Shi6BikxDc1TKY&#10;CXQ2VsoveOMSLjPn1ss5EyvljFIpZ6cWVrHbhRp2q1Ah3Spgs7carIq/6/IY/rzFqtl3/dq7O/i7&#10;HN/95V8zrz98hTkx0sN89eWrzH/9yjvME+eOME+eP55un8Q22muZSC7DdAWlzFJDSe5EWVDZ4Dco&#10;gnK52qVUHHFq2P/uVCt+ZFXJPjDJpdsGiZQjkHN2tXo7bDFuR006zsfPRcsJ7KJsTi3MIZBmc6LM&#10;TI6fB8+6eycyqWUTpAXU+NzpVoWcQC4hRZ9JilsFWXY2dtI5WQTwnXdm4+67M6ES8bAXEqBzoCcF&#10;bqCmJNjLBALIcwjk5DSpBWJoCOB84+fo+Th0Gal4QVY2vRep/50COl+M4mQcHqsFdoMBVj01Arlb&#10;b0HQ6kCY1HiBjZw1uy2d5a+dxn2plBzF6jBmKjxcV1CPJruKa3dq0OZgfzySNL+x1BBuffKp+9N3&#10;nvYNNzFzLVUZB3qqmOGki1nrrGdW2n+zZX9v2S37nbGltQPM8vohZnF1310Ly5uSuYU16fj4sOb4&#10;/hXftXsPxp+8uN77J69c+eFfvvsIvvH80e0vPzDPvXuGAL6nDy9s9OPlA2N4+dAIXj06jC/cu4Bv&#10;XNuDr9w3Q8db8Nx6Ix6ZqsClwRJcHKnEQ4vNeHqzDzdWm/DiZhteP9SVvmX+8EQ+HhqK4NHJFB4Y&#10;TeFok4/AwicU0WK+wo5r660425/Aqe4Y7putwWqVGdUaBjX6XEwkbemiHj1BIY72RkhZZ2IsbsR6&#10;vR2nBiO4vt6Mi6T4p2NGDEd06cxj00UezBGIujx69BNQFku86dZBUO8IWTGc8qQVQgFBIaWSc9Vm&#10;FZrtaq5EJeLy+HzQCsW3kzr1vphGNh9mhcOFamlrSp0jKFTnMgl5DlNm/s1ka/ufdu30BnPl2CLz&#10;xvULzDvP3L/j7ScvZr/x2EnJ8/esSe+drFdvFFtOj3uk6DQKtnsccrSZ7ub2keOyt9KCfmcWBl0S&#10;7Cl3YCqRi6UKPeaS2vSUxEzUhpViL9ZK/elypCNRM6byvRiPOTBG+3zVrnq6CFeZ5FhpTGGYgDpV&#10;EsFEsQcLdQH0kWIq4+dobaTaowFMlgex0pLCfoL4RBmp9vIEBhN+tPucqLF8rO77I260+EwYKgii&#10;ymlFRGtE2MinS9WjyG5E0qBCLanuFr8D1VYjvbYOhWZlejFcienjmPGgWgs3qUI7v2papoKZoMHH&#10;kfNhZn71x3nT7SwPcgV0QgGXTnSiIRVrUhMQc7dtSvm2WSLi06zeLDWqP6zQK35ZZZBuV2gF/89C&#10;WezpkWSg82xCxGzWF2aMlCSZ60f2/9NYvPzQWebRUweYG2eP/lpjOlX5cRKfjd4epjNqzaxy6tVe&#10;qbTQJpMdcqjYN50q5S/MChn0pI5NrGLbIBJu5bus2xGLbjukUWyHtEo4lPyK8vTtck6Rk8vJsnI4&#10;PgNb7q5dXBrimZkQZZMa35kFBR3XiyXgVb08JzedDCZzJz93LsCuu3Kw865ddCwTRrmI1LgaZnpd&#10;nUiYvkXP5vLhajlpiOtEEugkMmjFsvS+lhoPeD42XZApRO5dudDLWXQ2ViHgMMKiZeEw6NKL5mxK&#10;LfJIiecZjYjQ96rAbEKFhcbaZgVfZGijJswtVrvJ2TNzTU7Zdl/Qggar/Lu9UeOJ5aZI10pHQfbx&#10;1eWM/roC5tTUyI5joz13r7XV3vHUib3ME0fX6Vj/rzUmt+yW/c7Z6MQkMzu7woxOUZtcuGt6el66&#10;ODvHXjixT/Py9XuK33j08MAfPX/uyf/y6Xvx+49sbr97fg5fujDPvXdmFm+fnMKXLq/iC+en8ZWL&#10;k3jn+DA+d2Icn97TgaeXG3GNYHv/WAkp8HJcGq7BI4tteGZfB26sNRHcm/DGwR5cnyzFlYEEPZ7E&#10;hZ483FPvwcFSJ0YDKlLXBqx1leHa4X6cnCjGfKUXAxEnOvKsBAQ+05MGs/lOLOQ7wKcTrbOKSY0H&#10;USS/HUvlAcyX63FurADnxyuxvzWEEYJzbx4pzaoURvO9aYhPJ90ENkc6j/hSmQd9dE69W4smP4GL&#10;oJ3SsFySoFColnNNDjVXphUjIMz+IMKy/y2hUtRXBC3amEIcLVQpDflKMZNQiDPGCop/o2P0yqNn&#10;mReunmTefPJSxhtPXNzx1o1Ld7z44MGstx4/JrlxdEJ8qCHI7sk3XBlzizHolnLNmmyuTiXAbNJE&#10;EOdX30vRa5dgmhyb/oAM4wX69GLA0YAcY36WnKUglsu9ONpZjJkCJynyRPquxHiMIO43os2rQoPb&#10;SP1uxwj192hBAKu1CezvKsJ8fQFq3E7qMx/6YiEsE+hHeIegrwKrTQRyAvV0URjdXhc5SA4CuIP6&#10;P4xGGq/OkB9tfg8qXQ4UOm1ImAykuB1I6ejCTttyqxmVNhPydQpEtXwVNBM5DBoU6HXIU2hIicvS&#10;i6wsYkX61vrHf0vhURM0COA+PiZcnV7IxhklfKyyhAvpdFtehWzLKhVuOxSSbY9c+EGJWfV+lVn+&#10;fp2F5ZX4X3f4jScPD7WGjox13P3cpWMZahqDe3dP/m9jcuPs4d/I2M7UlTNHSFV2Rh1MX1Hqrhq/&#10;O7fC6VFEdIaoVS7bMEglb6mF0r9VCfg63FKk7Mb3C13mX8b06o9iBh3nos9nVis4HSsnqErTqliR&#10;K+SEBO+snTvTSVwkuWJ+oRknzxJwLG3Z9D4BP1PICbKEXE5mLqlxAvodpMrv3EXKm/qOwMsvDuRX&#10;lxskYk4nFHJKgr9WIuMscjm/wp8ziNl0SVR1jph/beSmE8YIIbhLQJCXIuzUoSBiQ8Cqg8+gh50c&#10;L6tSDRs5Xx41n6KVHDKlCiUaDWpMetSb1dxw3MLt64iSA2jkpss9H/WFDNuNNvlfNXoUe/d0l/bv&#10;7irR7e1pEB4d6cleaaq9a7Wj+bbzy9M7bhzfw7x4/ghz7fD6b2Rcbtkt+52yzZMvMeeuvcUc2dzc&#10;tXtuXLE62m69dmIu+NXn7xn/4xdOX//GE0e+//UHduNz52a5r9y7wL1zahRvHR3CO2em8N6lSXzh&#10;4jiBfBRvHurB04t11Brw0GQFzvUmcR8p8POkyh6YrsGTpKafWavFawe78OxyLe7tSmGjwIZ9lS7s&#10;I9V8iJTjatKMQaeaPHM1ZmoKsHugGqPlPlS5lSihC31YawA/H93Hr5Su4ot02NDnlqBClYvxkiga&#10;vZp0fHOtiSXF7ce50UpsNsWwtzGWvl3X7bemw52mSgIYTZmwQPBaKHVzu+u8mC42cUMxO9fqNXFN&#10;XjNXadVzRUYtF1EquLBcgHKTFLVO1UdRNvuHMSX77ahSXlXrsxuKTVrDQLCASelvZyqspt/4+Lx2&#10;/eM45LefvZ9588bF29599vKuNx89nPnY4VHz0b4y86mmSP9KVPV3U34Zuu25XIViF9dklKPVmkVw&#10;NhOsZei3CTHqkRG01ehxs5gvtGOlxI1OmwTrlQGsVTqxryFKjoyLAG7HnvoI7fsxkKdPZ2HjHZsG&#10;jxbz1eQclQao3+LY3VKE9Y4idMU9aHDyKVZdmKuNYYT6dLomirFUAItFEUwmXOgm56k7kodGjxoH&#10;+krQk7ChzKRBF4G8OehFqcuOErsVZVY7Si0upAxmUugqJMxqArwhXYqUV21FRjUq7PQYXfz5RC9W&#10;Pl+4gIVdzoc9yeGQyuBSyNMACpLzFdBoOD7nup3A45LJt10i4TY5C1s+NbvtVsq23PLcnxdbND+t&#10;Nit/Vm+Rv9/qUn2vO2RcPDM/oLl/33zOnuEW5snPvsY8cvy3l95zf08t0x2zMR3xCFPhcjC307Ga&#10;/MCO9nzfHR6lXmoQsr26HPkDHrnii9U+1/9d4bV+K2zS/NBj0m47tZotu0a1bdUpOauGgK5kObVU&#10;TOo7i8vNyuJyPl4pTgo9l9MQ3DUCAacS5nKsSMDJCcySHCHHZ3jL2pXJ8Up8Fynz3Mxsjs3Zyamz&#10;s/jFbBw/JWEkkBtktKV+5EPHzOQsWXg1niviVLkE8VwRhNm5HD+vzi+UM2uUSIXsSJGSjtD4ecnx&#10;svPhazIVTFIVrLTNo9+yX8YirlKj3GJAtd3AVVlZrjtqQntYs90e0n/QE7b8vMmp+Waz17A8WRmO&#10;LjcXmebri9R7u5sE+/s7btvb08GcWZ5mXr9y6rc2Prfslv27tWSki7l6aIDZ3L1vx+LkVNaRpUnt&#10;/fsnvW8+uL/7S48fPP6Hzxx964sPrvzNe+dnSGkvcF9/YIX7woVJ7t0zI/jqvXP47OkxPLOnGVfG&#10;krjYG8Z9A0mcaQviTEcExzrCON6ZwOnOFC6NlOLZPZ341GYHXtioIYDX4Z4WggQpvYWYG/vr41iv&#10;cRBUrBgj9V3O5qDVS6CtK0F7UR5SZg3y6eLuM7rh1jtR4HCjvzCKobgFa9VOTCRINRvkKDPrEFMI&#10;UGfWo0glwWZHCfY0Epgqgliri2G9Kh89fjuqTUqMFnkxWeFET0zNzRbTe1fauflyB9cXtqDeRkrc&#10;Y0WhjhS4UYsgqZwgK+Kiquz3S63yH8ZUOf8YlYu+k2Cle1IqmanGa9/RnAgwxQYNNe1vZaxeffQE&#10;89aTF5jfe+oe5oV79+z8ynNnd94/3+g/213UtafI8saUT/zTIaeA67JlcR02EddmzEGH5XYM+bMx&#10;5BOiy7QDizElZiP02eix4ZAGI1G6cOoE1H82HG4OY6PMgc26AGaKLOkkMLtrI5hIWTFfE0KlhUU1&#10;71hV+KnPQ+DTYo4XeDBbQ05QbRRNdhPqbDqsNBVilvp6hNR3p9eKjaoEDrUVoM2nR3vQQxdrCWbr&#10;g1hpLeZrRqPeYSCgB1BJ2wafAzXkqDV4Auk61jyEIyYVCtwmRPR6RHU6FBH469w2pAgS5U4zokYd&#10;zEI+CYk6ndFNJxLAqpDAqZbDSfDxKGQEdinnZuXbPgW77ZVJt/38vlK+bZcKt1zSnF8UGFXvl+sV&#10;HzS5VN/tiZheGC8Ldp2c7tNeO7Xvbr7vT88PMtfPHPitjOv/ap3xEFNOEOcnYo7N9DHnjh1i3v/+&#10;HzN/96mH04/XBByNg6Wx49Vu62eDRu3P3RbDltuk/9Cl1205jdpth069bVLKOTUrhpQgzcd+5xCc&#10;xXxhkxwBjGIRrCwLo4qFTiWHRiGFio4pxGJOnJvLZe7cxe3alYnMXTlczs47Ic/O4VRiMfTUnyZW&#10;BgM5SUaWz+Ym45xaFeck51YrENBrCwni5AzwyWVycjhRDr2fVACHTgqt4A7oxVlw8fnXNTrY5Ero&#10;RQo6poBFqiAnTJouZZqyGWlstVypScWVGGRchUXGlZnFP613ar5XZmC/1RkO9H/r73/ObPa3Zp6a&#10;HbrjyOzgjgvrszvqPe50qNm1Q2u/9fG5Zbfs35XNz68xLeOnmD1re5mVhcW7T+9b0T90bK7m9Ssb&#10;Bz7/0P5XXz438823Ly/83ZceWue+fm0PPnd+mnvlaD8+c26Ue/ueITy5XINLfTEcb4vgUL0Ph+p8&#10;WC0wYDWlx0YFKeuWEK6utOHyRC2uztTi2Y0O3FioxuWBIA5UuTHi1mPEZ8ZIniUdzjUUUWM4bEKl&#10;WpQuqzhZWY7JqnK0xBOoieYj3xtD1B6E3+BAmd+HQrUYi6QIR+l5C6VOVBilaeAm6HgfwaCIf7w+&#10;iuUqLzYIKge7S7BcGUG7y8h1+B3oSzi52foAN13h45bKaZs0cJMJC9fu0XPlRparsZm4fCW7XeOw&#10;bUdksq2QTPxBWC34Xkwn/suYWvKdqFz4hwUq9kRKLLuzVKNlClQKpkj/yVOs/kv25Pk9zNcf+HgV&#10;9DvXT4kfmGv3nWyJD5xuCVxfjMn/fjwg+fmwT4YuVy7X6RRzjZpMDHj47HQ56POy6HFmYSGhx0RQ&#10;hypVLrq8MrR7FKjQs9TnOTjWlMDxJg/Wyt3ocCkxXejAgZYwgdqElYYYOoJOxCS56Is5sFAZpBbH&#10;UjV/W92HA52FmC4NodaqwmpzCeZqkugL+9AX8mBPWyFOjVahJ2DGRGkCdS49mmh/rCyWDjNrdOox&#10;mPKjm163O+ZEs9+MWnIIqp1OJEm9FTqMKPdZEdGoEFQoUU9jV05OXbGe4G5WIm7RwCb6uMBGnl4J&#10;oygLNoUIXg3LWUVZXEhHQJfmcHk65VaeXr3lZCVbXqV8iyC+5ZKItgMK8U8SOvY7KbX4zxtcqtNz&#10;tfHqpdbywP6hDtX5tZm7FxrrmMnKIuaRU7/6CvRPYmO1tcxgZSVT4LD907FPHd1kygLBHYeme3Nm&#10;6wrUdR7b8bjZ9HWf0bzlMujgNGq2bDrlTZtWedOglG2rWDEnFQk5Ua6AE2URUAViziyVbjtYJWdX&#10;azmzTs9ZDTraKjgjK+X0MgmUIiEkBG3Briwu+24+ScxOTpIrhFws41i5mNOqFJxOqeKMKjVn1+o4&#10;p17DOUn9m0idq+k8FSlxRbbo/1PkmVAIssjpViEdDSARpouuBK0WeLTq9Dy6kRQ4n8PdIJbDTmDn&#10;y8QWmvVctc3I1dmNXL2Dfocm+fuVVvX9lTZje75ak14lOttSt+PCyhSp74mM/eO9zIW10f9fxuWW&#10;3bJ/d3Z87zrT39HPzI2M7Lhyer/ixaunAs/cs9zz7LGpx547MvFnn76w+Defffjgj1+9sIxnjwxx&#10;T2y04sUj/dyze9tx30gKp0lxHyWVO01qeMAtw1zCjL1lXmxW+knx5uHscCUeWGjDkfYUjpAivzJZ&#10;hWONfjrHgqV8O3rcLtTrFGizy9DhYTFICriSrzEtU6A/VYWJqkZ05ReiKpBESagASX8CMSsptmAU&#10;bak4WvMILvxq6hInugNGRORCBGVSDIa89L/kocqsIgUZ5xYqvAR7L7fZnI/FMh/XF3JyfYkA1xmx&#10;c+MVIW62mkBfEcZIyECw03OdXtt2iY7drnVYPoyzsl9GZNIP4nL5L4Ni4Y/CSsl3E3rl3yQ07B+l&#10;1Ozai/fPZxSrWaZIo8hIKX/9cLJ/zn7v6seZwb7zjS9mfOrkgvzCYEXq/oHSi0cqbd+dDog/6rWJ&#10;uXabFPUWIVeiy0KFRohunyG92r5KL0GNXoAWoyBdM7xWLyNHR4v+oAYFylwUSkWk2LU0nk4sFzlR&#10;p5WlY8XX6v3o5dU7jet4MoSUVIKugBNTJT7sbi7CPgI0P9abzRGsN8XRHbYS8IsxWxEnp8yPoZgf&#10;U/T4ibG6dAzwWFEQnWEPmrxO9CcDGC8JYYrO7Y7S9yFmRxuNaX/CjRaXGa0eF8pMRpQ5zKgjZyCh&#10;1yCPVHWl00QAl6FAK0dKJ0eEz93N18lWCJC0G+Hli6GopXxJTM4lyeYiVj4ES8oFaUydUsmWWy77&#10;IKCS/8Ill35A+9sRpeyHFTb9mTqvabbKrbW3BfXMPfNdzEhVJXN0auD2M6vzzD2rc8ypxcl/YYR+&#10;83Z0cYyZaGlh9NkiZmNkMOPE7NjOyboySUvEqyy22fRetaHLqtR8waRUcya1ihSyEgZSylo5C1Ys&#10;gUwg2VbkSjmNQLptZWVbHp2eoG/asuuNW3ajadtu0G9bNPRcXlFLpJwyRwRZVi5y797FiXZmgc2V&#10;kBJXcHq1ettsNm5bjfQ8g3GbXmPbpddvuw3abT81u4LljBIZp8mVgCWQi7MFHCsQcDYaL7NcCiM1&#10;rVgIPZ8yl09Ko2TTc+ZGmQoGUuV2mRphnR75Oh1XZdFxNVY11+zQb9WYNVuVFu0Knyi9NRq4Y769&#10;LZ3m9sbpI8yF3XPMwelbudNv2f/Bdt/xA8x995xnLhw+fMf9R9e9Vzanq85Md848uDr42cf2jX//&#10;sUMzf3dhYeTmkdFmPLo5wH36xDT3/OYwzvdVYm9tHuZLSDn5dGgnKPCpNUejVnQ4pRiO67C7NY6D&#10;neVYqoqjJ2jBsYFKHO7IJ7haMRuh55FiK5ayaDbr0J+nx56mIjTZdQgRwGtiKUy09GC6oRMdqVJU&#10;RkuQ8MRJiccRM/vRmV+EnlQUExVRHOgvxkx1CFGpmC7cakTp4r1ZVcRXG0OFWcuNFAYxXezlxhMm&#10;bn9TklurzkunDO2KedAetqcTlnRHXFxfxMYvntlqsqtu1tt0N2NS4QflJu3P4yr5z71CUuCs8oOg&#10;nP1BSKn4w4hK8URMwSbEdGUZTQUJ4MqMQgJ5Uv7J0qv+a+363iHmF3QBe+7o1O2XRqtVDw6XtZys&#10;935jxif6sEuftV2jzOKqdFKujFqRTsgVqUUoIEUaF+ciLs1BCUG9SidEg0lCEBcT0GVYKPOgmWBe&#10;qtGg2SLGUpEKG9VeOk+KVoLndCGfeEOB4bAWYxEbanVKDIT9mKsMY7TAjYmiEOZK/DjRX4D93fkY&#10;Trmwu60KA1EXhqhN0uN9cTfWW0owQedNloXRSkq70WVIr0wfJzXOj+NgQYCcMkt63p0/fzThx2DM&#10;hya3BQUGBeryXCgwahFWSVFq1aaTzJQYWRRoWCQJCkGVElZWwq8+h1/LV/TKQZ5azHkUAs5jkCOg&#10;k3M+VnTTKxJv5UnkP04ZNP+d1PuP3Kz8Zr5W+cMGp+7YfHNhYLyhLLspaLn9y5UMc3nfOvPoudPM&#10;2dW5jPMb88ylvUu/1fH950y9g2GW+1qZrpoy5vOvv5zxwmP37lib6buNf8whNUsNEnWvXqY8q5eq&#10;3tNJlH+lFSnfVwik6TKjymw+DEyxbVOxH7mM2g99VvOHbqPuI4tGtWVUq7Zteh1n0qi39axiW8ur&#10;7mxBOmWrZGcupxWynEWhpXMMWx67bSvgdm0FXM4tv82+5Tfbt/g7ATGHZSvIg5xlOZ1QDAV/a10o&#10;JVUv4IR33w1J1k4o6DuoIIirhCIYJSz4xDV6CZ9ZTgsrAdwt1yCqN6PQYOAq6XdbbVVxrW7DdqNd&#10;v1Vp1i+VaxRMh9+xo8RsZO7bt8ScnBlmTsyPMEdmhv7NxuSW3bJ/U5sfG2YqUWX2AAAgAElEQVQu&#10;bqwwT1y4wrz0wNU7Ti5N1R+e7Dv28L7Ft6/tX/zJ+YXhn2x0tP5ipKQU83Wl3LnpNpwda+RmSyPo&#10;DvnQnmdDZ9BIF2sHXawJBE49ClW5GMzPw/m5Xiw0pugCXYhmvwPztQU4NVyLyXwzRsJGtJjlqNfL&#10;UacRpcOXxqJO1Ju0SLAapOxBrC8tYnN1CYPVjegvrUdlpAgJVxSlgXzkW0jdFZcSeP0YK0ugv8hL&#10;akxGFwATgnp9OmzpSEsJ1+qycDUEodHiMNcR1HKzFW4c6KDz4/rtKpvqo46I+8OuqPODRo/lx60B&#10;549a/OafVtvlH9S41T8vs6h+FmPFPyo16/4xplL8vVso+euAQvteRGtYjen11lK/Y1dKo2WYuxmm&#10;lJ8D16uZIt2vXzf8n7NXLu9lNkLytApZ1DPMiZZw/oFyx9vTfslPeu05v2wjAFfrJVyRRsQVqIVc&#10;SiXiwlIBfDlZCORkIyLIQVKSRVDPQRGNU0J6N8rUuagyi1Hn1qGE4DgZs2CxQIk9zX7UOWh8dApM&#10;0jiPRFiMx1TYWxdBj0eHyVQI02UR9EVt6cImPSEDLszW49RUFSYrAqSwPeigcR3Mt2OpPoWRwjDB&#10;O47F+vx0Ctx+gnRfwkXfITsp82Q6CcxwcRjtUTfq/Sa00jldYRM930Pj7CCw61HrMqHeY0/Ph5fa&#10;9Kii71uNXYt8jRQxowphkw4uUqBujRoBgxYhvQpehYgLamSwsxLOLNi1HWRFH8XV7Ed5EtEPS8yW&#10;f3CJJD9wCHI+iivEP2jy6M/1pdyhG5ee2nFqaeL2e3YPMVePbzCPnzvIXNy9xFw7tv9fHKPftu0e&#10;7maGOtqZ/1l0hU/mm3D4duxgVIz4biUzV+rf4dJoVBaFOmWQqttUQum8Ilf0e4ps8Y8MEsVNM6l0&#10;Jyldn9l406ZRfaCXSz7UKSRbWlaybVSz22aNkkDObiuFIk6elcOnT+V0EnbbrjNsOY3Gm26j6abP&#10;4djK83lvRvMCH3lttpsug5Fgbtzy6rXbVrmc04mEHB+KJs0VcrnpSmpZEPOpWGUyTkWQ17AKTicn&#10;ZU+q3ShjOYdaQ2OmISeLrwFv4Er5W+lOE1euV3G1NsPNGqvh+4Ua1UQmfVY+92FfKvlvPAq37Jb9&#10;O7HViTFmvq+bMdL+aH29YrG3++yh6YkvHp0Z/5PN4d5vz7c2/awvVYzJqgZub28nd8/0ILfWXo/G&#10;WBAt0TA6o3mYLc/HYCiAJgdB2G4jYPswW1+Lqdpq9CQL0BaOkbpy4yQBfL7KjelSFzp9GnT6jegN&#10;2TEcM2K00EkAkaFC50bMEEVPWz8evHoVE0MDGG/swEBlM8qCBSgPFaEimELcaMNgaTFayJHoKkyg&#10;0KUn8JtRFYwjolBxEykfDrUUkiJVcZ2RIDdXV4LmgJ4ckfDWbLX3ZmfE+GGlTffzcqvuZ00B24/r&#10;3La/Kbcav1vlNn2n0Kb605RV9ScRrfJPfSLxt4qMxjcKjIZ1l0yaF7dYHIf3L94eNRiYsoCbyddq&#10;dhSrlUyJTsMUatS/1bF66ew68399/QXm4aX2jA/+/M8yznQnI0fr3J+eCbI/GXKx24MBNddokXIl&#10;qlyuQCUAD/G4LAc+cTY8giykFNS/ShnKCdRRSTaCwl2IiHchLs+EJ/cOuIU7yYHKRaudxWRcg/FC&#10;DYYSJlQpczHmM2O5mK/Brsbeei+m8i0YidpJYedhspjGuzyCDurfiQoHjoxUYLmpAD3k2A3me9Ea&#10;UBO44xgvJsVdHMJCTRJDfBU4rx5jpSG0BawEdQJ6khR9ZQrVbjPqfVZ0xkj9x+0YyneiK2TBcGEo&#10;nfiFh3iVy4ZyGu+YWoZqmxblNj6PuoQcOD71J4s8szmdFtQml9HfsjTEbRIx55YJt8NKyUf5evYX&#10;UZXsBymj8R+DcvYf/WLBh0m15MfVds3y3sHGzKqA57YjC2O3PXZuf8Zj5w9lPP/IJeZL736Kef7h&#10;c7/VMf7X2N7RXubo3DhzemU2fRu5OuxPH7crP46GOLo6edulgws7rxzbyDyyOpG12NexM+bwRW1K&#10;/bperHhYI5B/zcpqv2tX6X9mVWpgZJX/g733gJLkqtM9o7pl25XLSu+99967SlOVlVnee++9r+pq&#10;3622UsurkRdCAhk8QggJEAMMLG4QIODNDIKHGXgYARKSurvi25upM/Pm7Zk9+3ZnUDOz9Z1zT0Sa&#10;iMy8NzJ+94sb9/+HgMWCmBwbciH3qpTHuSLksK9wGYyr7APF2+ziMlrM4m6rBeKrOpHkilGmuGw1&#10;Gq6YTIYrNqPhssNguGzSKK7oxMKrOqFgOx+QRlBeSnNKS+h8rPbSvQfosr3FNLOcAQGXVxhPl/AF&#10;hfF4jUCcBzit5fPzAWhou0JOJ61GVJlUaLRr6axWgbhEcCUk4nwlpda1fPcLXygEeOkK/cdO3dzR&#10;jv7TaW5sgOrr76BGu9qoif7OXWsz43vGW9tCY63tH53t6fnbuZ7uzw3U1n2tM1H9+mxjI73c2kov&#10;dzTT4/U1dNLsRM7nRbvXjdlMmIDaSJyTGXVOHyxsHgG8FwO1OaSd5MQejiBA/ohLXVmst8UKzq4v&#10;ZEVawUeDQYWsQlBIR6hnFiMslSMoMsJri+C+hx/F0aMnMFjfie54jrjxRqRdcVR7E0g5Qwhp9ejJ&#10;JOHXaaEjJ4CUx4a4w4yARk2HJCKMp3x0f1iPKDl5d3qc6A17tlNa3pujaecfugLKPzRY5X/IGfW/&#10;i0rFv0zp5P+Y1KtfDStl3/cqBN9xygUve5WKF01s/t9YWaJ703pTY5PfL73z1KEbv/SJZ3cN12av&#10;i2g0RS7hX+7mtf+rtjqz1K298cL6fVP1N98/WSc93ew4sxgS/I8uHWO7z6pEs5pBZyVldIS9Fz7m&#10;TXSIuw9RUTm8/DJStyzklCw0SBhIsA7AVnIzjKV74WGXw0XAbagohbx4H0zMfcSVc9CgzY+FM4jz&#10;FqFFzUKrloHNahNmo0IsVckxm9SjxUhA7yWdKQcPS5kgegiYW1xirHckSKfMikaTFCMx0tkzijAY&#10;1GEoqMBc2o4etwaruRABtxpZgxJjlT6MRM1o82gwnomjzmYqTDnr9ljQ6zMV8pD3k05ZPlFKOh90&#10;RyZERKNEjJSIXIa4XIBa0iGsJh25fIYzm4QFnVAIeX5MuLQUWlYF7ZbwoCkrow3Msm0T88Blu6D8&#10;DYeI+Xsrj/kbB4/zRwer4omIjD8UV4idvV4NNZ4fb714grp0eo168NwxarC19j1r6/8vGmuro4br&#10;3o1StjXRXbQ51nndSGNm19bgcFFLIrp7dagtP1uNClqNXJNY7FaxOSFZBTutYPNnZWzuU0IW6zUJ&#10;l/NnUiAk9SbgcMBhVBSymeXTkgqZ3KsqnuQdvVB6WSuWXFYr5Fd0Os0Vk0p9xa7TXrHpVFeMCulV&#10;jViwLRdxtnkVjG1eeTnNKSYg33OAZu8v3RYwWVflfCGBvfSKjrh5g1p5xSRXXTFL5dsG0l5KNpdW&#10;sLiotBjpRo+J7iBt3+G2XE7KJb/1C7gPt3pCxjzA3RUMqjMcv6b1vaMd/dVorreBSoQdRZsTUzfN&#10;dnfnZvuHPrE4NPbyeGvnS301ua+N1Nf/4WBvJxbbCcCbGui00436QAINdj9G4lH0BWwE4FrE9Fao&#10;SwVwqbQYam1HxOFBS7IGYaMBXdUhTDQT+BplaHbZQJxx4YamSpmoMCdURXrobrEM1SYPFAw5lpfX&#10;cc8DD2F6fA59dZ0YrGlDf6YJtf5KVPvCCJss8KnVyAV90BLXFSedBY9JT1tlUnKyFqHaqqGnGyuR&#10;dRayjG33Rn2XmzyWP0bUot+0hxy/zZmlP2sPGP4ha9b+OCKXvxZUqX7gVSi/E1Crv+OWS79lFfK/&#10;5FGqnndKlbc5RHLZ9h++u+vC1mrRP9fZRx65+z1towsTzdQtPenC+n2330q9b6xFeb4rsDkfU/+k&#10;18xDvbycbtSw6DY9ExkZcabiMrpaykClsBip/FLKRLWSgTbisGt5B+AvuwmuimJYDuxBmEsgziol&#10;bVcMdXEx7BVlCOXTdgoq0GTmYyKqQa9DgJx0L4acYkyGlVjOGDDkF2LQKyQw12AirMJCIh+H3oCB&#10;iLUQhrXZKCVuW4uJhBXjSRu6vVLMpI3YbPRjOuEg+7USsNtRpZIVHPZiQwQdXrKdg+wj6iUuTI3R&#10;ShfycbP7fCp0uuToCTsRkInhFPERUirhz2c20+sRyyem0fIL0fWyZjn85LGSnZ9ixoaEwYGGyaQ9&#10;BPwm4sh1zGLawCre1jFL3tQwit8wsRl/9Ik4fw6Imctf/9zTe04sTN5UbdYUuQUSAsMB6tKZdyH+&#10;n0Ufvu8E9dRdR6gn7lz7l+f++bJ7Uzx03e2H566/8/DCzScWJ0Rr492S9mo/x6GWyNQibkTCZvcQ&#10;8K7wyhnHBRXs+3jlrI8xi8t+xDhQ9qagggs1XwydQHxZJRBdVoqEl/VK2eX8uLpJoSBF9Y5BLrms&#10;lQivyLncK9yK8svs0pIr3OLyq9x95RAU56PNEVAL5DAqNDCR84RJo4OFFCdpQ7tGeVkrEl2RMCqu&#10;atmsqwmdYrvdbbw6GHH9vMVl/FpUIWybqKk7cOuRbip/x8laX+e1q+Qd7ehaqy7hoz55/2OF9cXB&#10;nhvOrK4eWB4cik50dt0609f/3ER791cmW7u/NtXS8aOZ1rbtreFBDGZr6BqXB23RFDoiVegKJom7&#10;DaLWpEVAIoOuXAiP3Iye2ia0VGWRDaWQJM65yk2cejKKgFKCmE5PAGtHxmKBVyBAQqcrzPc1C0XI&#10;GK3wCPRIhGrwyPufwPHTF9DfM4Kehi70ZdvQkciizh9HzGKD36AnIDciRApxFXCqNFBweXSA7D9l&#10;MtEZlxFdVQFEjNIrQZX8cqPX9Ocqm+a/exWSH4fVyp9EVbKv1nt0LyT08i+HVYqfhjTab/k12i/7&#10;1ZovBJSKlx0C/hfdEsmdYb0+3ZyIlj187th1Cz1thdjZUx2t1Opw33vWVo8cnaMemW+nvnymg3rk&#10;4OjNl+Y6+Rd7q5fW0ubf9DmlyMjZdH4MvEUvQI2ijA7xS+iMogJ1pCSFJUgKSpERs9Cu42HQIkE1&#10;cd0xPnHn7FJEWWXIEsAHCciN5cSNlx6Al8WEh1sBbek+4uCL0WBkYyigRkq4B3UqBoGqAtOVBvTY&#10;2ZgIiXC804PJmAZLKSParSLk9EKMhizEpUvQYZFiNGLAfF1+2IWH/rAWU1U2LOYI6P0y5Ic8BgJO&#10;VGtEGE560E6cd5oAeDDqxlwugrGkE91ueSFQz3TGjmafEX7S6fPKpAgrFfCSY8ctJgA36pBUi5Ei&#10;+8natEhZ9ZARFylhsCAsYdJyBpO2iAS0mXROtBUltJFdRiBevq2tqLhi5FT8ISDh/jEsZW/MtmfZ&#10;p+ZHbyy0c+P/jL390Pl/X0jV91r3Hl+kTq8NUatjHdT59VlquCFHGYRSar6nm1rq69iVv8N7obel&#10;ZHO8h701OcBbG+7hrQ/0cZb6uks/cenWG/GL7xRulPMqdTwlRxhmF5cv8MrZj8hYwleUXBGt4kuu&#10;kgIlj3SWeHkwkyX5H6pJW6jIf1nK4oNLOlCM/Uxw9vEgKpVclZRLfy6pkD2vFKjP65X6Gb1SN2NQ&#10;GaddZutBj8X4I9IJh0Uhh5ongKS0HBY2Cw1m7Zv9IcfPu/yWZ+ucGmsJ+U6NbmOhMz3VlLuWVbyj&#10;HV173bK8UOidXzy6sWehp8s12d7+0fHO7m/N9/W9vDo4+I3BhuZ/qA/FLg/mmjHS1EZ3EjB3JjN0&#10;jc2LVuKI67x+xHVaRMnJ1MbPx7vWo74yjZZ0FmlfhLjwerh1TlR6IqjyBpB38Bl3EEGtCSZyAjAJ&#10;yMlYrS+s+0QyZHQOqMokOLhxHPc/8jjWDp1Af+8Y+hp6iZNvQlOsGjlfjGyjQ5h0AgImE8wKBQxS&#10;Ja3hiWmLQomQXkdH1Bp4VArabze84zdr34hptX9oCtj+KWJQ/NAs4L/qVqi+G9JoPp9xGD7rkwo+&#10;H1YrvuZTSF72qWWf9yvln41qlJ/wi4X3p0yGxY5EXHf3mUOFE9rvX/sGdcextf+nav2L6M7pNmos&#10;pKCOdCX23z3RNHGmM/nlpYSXQJtz1cfbT+dv7IoJGbSbe4AOSlhoMgrQpNiPWnkp0oIytEq56Ddw&#10;0EecdYpAPC4oR/5Se5uajy4NC2lRGfx8BtwE6n52Bby8CqjY5ERK4B6X5HOEK1ClZqDewEaTiY8e&#10;8rjNxEW3jYW1+vxd/gIsJE0YDevJ9nsKaUjHglZUi0ox5FFhLmtHYz6dq9+GetKR6A4KMJ9WYZU8&#10;P1npzM8KQJvLUAj0EpVw0GhRE+duwEjEjHYnjwDdivl6H+IqAXHfUgSVMsTVCiQ1Stg5TLiFAkTk&#10;cgJ1AQG8CCGdGmaRMB+ZDfIKNqQMViHUqpHHps0c5raFXbGtKy/dVjPKtxXl+99wC1i/Samld9ZY&#10;dJLPP/WBQnuvdbdfk7b+S+mRc4fJ//0t6onzx6iOpibq6PQAddfxZWqho7loa6yraG2so2h1tHf3&#10;1vTIDccWJm8a72y8+fDMyN7VoQHGYGOLOGb3G8TlwmolV9pOSpOMLZmXc6T3KTiix6VcwedEXP4r&#10;Up7oB2KO+EeCCsG3mAc4ny2/mXuQt19SJylTerR8c1n+e8gFakqv0FE6pY7SKsyUQ6+jbEpJh0ur&#10;/Jpbq75LyxV8VFzK+J6RyfpJUql4q91h+k6333x7Z8Rqi+gYVFzJoCbrEte6One0o2urz/zNV6i5&#10;3s6itfEhanmojzXb2XZkqq3tubm+oW9Ptvd+o8YX/m6lx//WSHsPFoYm6fpoNYabuujaQCVdTZx1&#10;2h1C2GxB3GqFX6ODgStFzObDQEszGgjIIzY/Ep5K+O0+NOZqUZ+qRiYYQ8IVgFGkhl6kgV1jgkOl&#10;g10kQVqbzxttgFlpw233vA9nLt6F6fk1DHSOojvTTnemG9AQTtL1/hgd1htR4/PRfr0eepmc1opl&#10;sEhVtI84cJ9WlU+ksG2Wyv5k0er+YFIq/ims1f6s1mv7sUMq+qFJJH7VqVB9JajTPZm26R/0SIWP&#10;BFWyD0f0yqecMt5THpnkkzGN8lKNzdTXGg+pGsLBXZfOnadmifu+eHiZuvfkXz5S17/WbE+Kemhp&#10;iLr3Q/dTbVHL7mdvWdKdH66/ZbbK81qv05SfCbDdZFMha1TSNmYJdGUHSIeIg1pFGXr1ZWhTlaBZ&#10;wUCzpBh9hnIMWgXIiRjkdTZadSyM20SYsPHRpqxATsFBmEvcOZeJAHHihehmxJ27eGXImaTI6jio&#10;13PIZ+ZTsjJRJWeg2yMnABYT9y1At1OOlYYw6s1StFgV6LQo0W4Qo1lTgbG4EbUmSWEYJS7lodun&#10;xWqtFZuNLizkPOgJGAnc1WiwkU6AgAMfj4kurxmDfj3G4wZMpo0YrjQjIuYiqlLBJxEgqZW/m8lM&#10;wCLfkQMPAbhHIoJDyCfHgAhWcT4pCpuAm08rGPnY3kzo2BW0nce66hVwrxKQX9WxSq8qKw68bWWV&#10;/yhr0D+eNZuCF48evG6lt23Xj/7bl6mza/PvaXu/F7p1Y5aaaslS6yNd1KGZQep9R1aoj9x1stCh&#10;/8XXPkO99pUXqG89/wwVitup3oaaooZ4uOgbL79UtDE7vftf7+fFJx/ZPdrSclPAIL3eIBLcyCtj&#10;l3BKOEx+maCk7HrmDawSCXU9VU7toRjUdVQp2eJmqr4+Tcn5yt0GhW63XqklxbDbZTJf5zfpqJDV&#10;RDlVSqqqeohSM4tLPRJJJqnWPNBo0d05GHONjGQCGsaMifrUiTlqOhe+NpW3ox39NejkkQ3qT+QP&#10;u4/8JWeG+vcdm5+qXxvqv3Wkrv5Do02t36tyV34z7U/9bnVxBVsbm3SuugY9Na10e6KBDpt9aMo0&#10;oaoyg6jDDZfGAL1QBi1fjupgHP1NDYg7vajyJ2DTONFc34bOjm4kw0kkfAl4jV6YZSbYtXZYtUa4&#10;1WokdCrUECAbGHLUVLfgwv3vw4kLFzG/sE53NXbTOX8abYks3ZOpo+u8YTplsdEpq522SeS0TiIt&#10;FIdKQzu0atjkItqlkr5tVWh+b5brf2uVq38S0Kpeixv1/2gRiH5kFktf9Wo1fxPQyx/Iea3n/Erx&#10;RYeI83TSonu/SyZ4MqBRb1TbLb0tkYDVyeNQd5w4SPXXVFNJk+U9b6e7tiYo/OMPqduXeqkLi8O7&#10;PnbnifJ7Fwca53PRJ7vDnqttLj1xvja6266mYzIOjMQ568uYsJaVoMPAxVpMgwFDGYbMTHTo9mOt&#10;xoB+MxdZXgnatBysxPWYsnIw5RBgSMtCt5a4dALsKj6bOHUOHKwK6BjFMLBLiDMvQUZWgaRkHxq0&#10;EmTk/ELs+LSajTqzEh4eAyF+cQHO7T49EjJmIahMm1GMfgL3+bQZjSYmsgT2tTrSISDbH2wK4WBL&#10;AMuNPszVhdETtiOj1yBjNEJ5881IayQYjdgxFjJhtiofCMaOGq0SlUoVwgopUmQ/tdZ8bHURghIe&#10;QnLiwgncPTIx3FICcaEQRg4HZg6P1lawoGGxaSOfte0UsK6GJbyrPinvqp5TcsXEY1528biv1Fps&#10;852hsGxrbOi6qZaGoqdffJg6PD36nrf7e6nN0W7q5PwodXhygDo6OUwdnhqmzm8sUHcff3ca3aef&#10;uLMA97z+ebm/aG8Rc195kUFpoNbXtqjfvA6KdfPNFKu4guKU8ihemYjav5tJVRRzi7il4l2CEulu&#10;9k3CooobudQu6ibKojZTIraEMiq1lNdkoAIWA+Uz64uCVtNuu1KxOxVIFXGuu5EarIlc3+C2Kxoc&#10;ekNXwKIbqQoxV5qTe8+OtxU9cWyWOtL7132j4Y529B+uuakJanl2ijo2Nklh81Xyp50tXxrta1wc&#10;6d2aaG65Z7Su41N1gcx3gs7oK8eOntp+/+OPo7e9k24iAB2pG6DdSgfacu0YbB9EXWUOboMVJpme&#10;QNkAp8aG7tpmNCfTSHoSCLvjSCXrMDe3hlxNI5LEyce9CXh0Xrj0Llh1NuglOjik5KRtsyKpt0LF&#10;0qCjaxS3XXofNg6fpsfGFzDWOUyv9PbTY/W1dEdlJVpCQVQ7XLBLlYXOg564cC05WVsVctogFm07&#10;FMrLDpXiLatK+XurQvc7h0L790G15tWwRvuqUyL7oUUo+Zpfo345pFU+lrRqLwbV8jt9MumzYbXq&#10;k0G1YjPjcjEWujpLD45P7P7Uk++nRhvrqKZg4D1vqy889QD15Y++v3DifPy2W3Y/enq19NhQh3Mw&#10;GmgarYo/05cMoS/upAcCerrBJKIrdTKYuWwIb9pLQCfGRtqF1XwmtgATk75yDLk52GzQolNzALVs&#10;LvpMQmymVViP67BEYD7hEGGYuOc6GQ/VIhYa1cRty9nwccsQFHELN8HFRWwkpRVo1svRTFxwjYpH&#10;QMstZBXTlB6AvnQfMioumswEqsIyhElHIMJnoV4jJm5aj+GQBjUKJuaqfMTxl2E64cHJjgymqx3Y&#10;6s+ixWNFSiZHkzUf7MWEINm2x2tHvU5AIO/DRMaJzkJyFSWq1HIk1VKk9UrUGDQIkPdGiPuOSIVI&#10;GeQIKiSwi8XwCAUwM/LR2vJZzVi0mcuj7VzOtofH2vaKONtGVullGwG7rYLz6aRapcjX/T/D6s4L&#10;h97zdv9r0oWDc9TJpQlqY2SA2pqaodozdVTU4aWakhkqE4pTEgafYtxUQpVefxMlYrIpfgW7SMjk&#10;kyIq4pRyKW7J/4xa2FyVo+YGx6gn73/w3/wsg4RPmSSCwrqkpIRSlJcXbQxU/8vru6jdVEanvH4o&#10;7rthvbWaWm5MUjPZ6F+2Ana0o782FSC+skItjowVNZ7sKloeGvLN9HYdnOrseHi2ve+zLbHa7/iN&#10;wZ9uHTz6+mdeeAFHto7Qjak6tMbq6bgzjr62IawtbKI524KYOwK3xQGzyoCw3YvObB366upQG0oi&#10;7qpEVTyDrYMnMDw0hdpsI1J55+6Pw2f1w2v1wag0QSfSwiRQIqo3wacwQC0wYmR8EacuXKSn5w+h&#10;q2uCnh8ao5d6mjFal0RzyH81aTFfcSvUtJYnprVCGa3mi7dNMvm2Vam4ohMJL5tlyrdtKtWfSfmT&#10;Sab8nU+t+05MpflSVKv+SogUr0LxfKXZ/GhEq35fUKO63yOWfiAoUd4XVWrPJrQ6e4o47odvPU99&#10;9bNfoRZ6uqiF7vf+DthvfeZpAvEHCUz+RF06dZh68cUnd50c62KudTXlRnPpD0zVV/12htRHT4i4&#10;cJ+O7ghY4SLwku3bB1N5SSGb23JChYM5LS4OOTEX5WAhpsJUiIVBK3HOQi5x4mU4mFFjmcB11CnC&#10;TP7ub50YNRIuUvwy9FjlGPIoUadhI8QrLVxeDxNYZwhQqwncG9VCdNvfDfCSf83P58NWxkCAuPdW&#10;iwp1RgmBPh8J8r0SEhbqDBz0BwzkNRkWanxoMEsxVunETMqD4YQRq11xtLlNaLTo0GTTosWhLwQH&#10;yulUZD8V6IuYMRAzozdgIp9J9uM0IWfRIiwXocakK8TJ94sECEn4qNQIECOAd0kkheftbDatLmPC&#10;IuDTTgF/28lmXnUxy676BJyrNi7jHRuvYtvF4X2i0+8R5QEelsiKTi9OvOft/p9RR+YXqZWxv8zV&#10;iphOTeXTB7lL9lDffGqRSqkk1FQmQh3qzlEHO2r+Ip+5ox39Vaon10Zlzek8xIuWFqaLlmdmdo8s&#10;dxXNDfYHh5uaTk+2dT/bGqv9TNAc+Lux/ukffualF/70yKMPo6uxh26INtJZfxbDA5O4cP5OjA1P&#10;ozKcgsfmg83ogYuUgMmDtmQV2iqTyPqScOk8WF/exLmzF9DXO4I6AvFMdQ5BbwgBVxB2owNaqQ4q&#10;vhIanhwmkYxWMgW0WeWkV9aP0EdP3UIPjyzT2ep2eqC1Fq1x+5WRXJzOTMAAACAASURBVPzP3VXx&#10;N51K9ZsarvCqmifeVvMkBOTSy06t9i2TTPqOhs97w6pQ/tal1f/GplS/bpErfhbS679WZTT8TUyn&#10;+EK1w/TpuEn7sbhRe6babj0a0xlO+yWqW+JKQ6bB7i2vNBiopNm8a6KhgZpqaaKmW5rf87Z66Yn7&#10;qJefeZB6+PRB6pufeHLXt5//eNFGd6t/uaVhaKoh9/HZjoa3xxvSGIh76YFKP4aSQfjlUgj27IWB&#10;UVaA6katBSeajbg47MKFIStGPKUYc/DQodmDHkv+kvleTIQkONJowaBdjIWwAZN+JZLcfaghTjzJ&#10;L0W7nltIJjPikyEhzIdpJRDns5FS8FEtIyAXctBjVmPYZUA+zWmzQYHKfJ7vslLi4IUE1go0WzXk&#10;/TzUaEWF2PZZnQQNBglGokbiqNUYiFrR4dZgiEB8rTNSCArTSDoP+fj1XV4VmizKwjTEBPm8rEGE&#10;/oiVAF6BFOlEtLr06I24kbXpC6BOm9Rw568UaKVIaHnwS9ggwCZQF+RvdqONHF5+nJz2CAuX0t8h&#10;Lv8dB7PkHQev7LKFU/xmUCL8YFwlUebbQHPDDQU3ft/xw+95++/of9VkbYbqDDmpDr+FanGbqcmq&#10;MAF49lp/rR3t6L1T3n3PTIwVlgvTk7tX5uevmxwcvv7UieXrJzs74qPNbScHals+WO2t+kwiUPXt&#10;Z5792DdeeOn5P62vbKI+3konvVl6ZGAaz370k7j94j1obehA2BuFxx6CzRCEirjnuD2ClngV+mvq&#10;kHZXIltZi9su3oFDR4+htrYFjfUt6OnqQi5dBb/dAweBuEaqgV6igl6spBW8fFAOCe02B+jjJ07Q&#10;F28/T7c3DyAVSuDcoZk3J1vSP2sMOH+ecup/aVYo8xGmLuuE0is6geSqVa54x6lVv60T8P5sFgl+&#10;4dNqXvNptK+ZxeKfWxXyv4tZLX/rVyq+EtWpnk1ZdA9XGtXvD6lk5xMmw1rKbK2OaszMdCy06wI+&#10;XKgvh/QA1Z4KX5O2+snXP099/3Mfo9768bepH3/1M7s/eu/5PS4NtWuzu3N+paP1G8udbb9caG9+&#10;qz+doHMuO52y2mgTl0cL95dBvO8AMnoZjrYEca7LjbOtFsxH2FhLSzDuZqFNtZ9AnIM6cTlqxfux&#10;kFRiLWsiMN6PWQLV+bQB1YriQsjcrIyFfrsIrfrSQka4bgtxu1ImssT11hIotqoVaJCK0KaRYNCm&#10;woRbi2G3DOMxE4K8A4gR591sU6PFrkGGALyawLtKn09UwkeNUoQBjxa9pLPR5dajx2tEq1uOrd5K&#10;rNVH0eaQE3duwnLWhgE/ceTElWeNssIc8JyRfKZTS0CvJFCXoMNrQbvPhkg+D7nfhFQ+0IuSh5iS&#10;hbhaQkAuAgE2gTifzofhdYr5tFfI2g6JeO+kVLK37ezid+z84u97+OVfr1LLnpzOVVbVZmy7Ty/O&#10;XHfHxhL1kfvu2QH5jna0o2uryYkhanx8gJqaGCkaG+8pOji/fNPCyFj50mg/f7Spua0rXXN7WzL3&#10;gbgz8cWJ4bnPfflrX/nsXffcdbmlpo0AuZauqmzCY08/g6c+8lFMj88im8iRUot0PAurzgmryor2&#10;qgY0RSsx0tCEoMWH9ZUtbB09irmlFSSSOdTXNiOTTCLuD8Cjt8CmM0ErU0InltMakRQygZAs1bDp&#10;XVhdWcT580cRC0QvH5yZ+s2FQ9M/kxbf/I86JuMHYbP8+0ap5O/1QskfdXzRO3oe/89+g+5No1Tw&#10;R6OI809elewfg2rVD51S6Q+1PO5/N8okXw+YDF80CQRfdktlDyZNxsm4RjFVZdG3JC1Gqbq0uCis&#10;NFAG6nrKsY9D1Tqd17StXv+H7xSWeRf4yJmNm+88OFWy2tUsXO/ofHStt/PH4zVVP+0Nxd6pc/kR&#10;Nttpl8pMa7hycPdVQFVaipXaCO6frsWpRgNWQwIseqRY8soxZColrpmPLHGn1dwy1Iv2YjIoRq9T&#10;jChrH/rIcrkuH7+cgaSMgThvD9ZrnOhyCNGkZaDXLCCdAC46NSKME/j26kUYtiswFdJiyCXDMAHt&#10;AAH9Rq2/kH3ML2AgRhx7TMJEk11LIMsjgFUgLBIiI5diwKHHMCltxL33e2z5NLBYagrhZHeWOHgJ&#10;JqIKHG5yYCSoRI/PgJ6wGT1B0uHQcjEUdRWmomV0pJPh1CGjEaMyP30ubEUfeV8+aUp+bntSp0Sl&#10;SoEoAXxQJqbNfD4sPBbtFwsIxIWXPWzmO1Z28eWolv+NDq/5i0F++TMDUUfzQ+c3926NDdx0dnF2&#10;14WVZer8ysI1PSZ2tKMd/f9c40M91NhwDzUx1F1Ulc1SWzNjN3fVxI19uVRwsL6uuTtT29Ycyx2N&#10;usLPPvz+R+5+6QsvPbI4u3C5MVSDjD9Lbxw5hZe+8Hk89oEn0Ns9jOp4LeKBOAL5CGkGC2orK5GL&#10;RtCdqsZAdQNaMk24cPFOjE3MYHJqEZmaZuSqmxBwBOExueA12mBR6aERSGmtQEyWIlotkkAtVdEG&#10;rY0eGhx54+jW2j+0N9R8755TG68GdJqfll1/42s2qfjvqh2Gr9ol4q9ahYpXtWzuGw6Z7Lcupfx1&#10;m0Twa69S+ZpNLPmZS6F40SSWPCRjcu5U8/gnPGrNUYtAtOqUyTIxvZ7T4XDvbxJ6ikIqBRWwKqmQ&#10;QluUMtipnNNN1XuuTUKFzz/9KPXCEw9Qv/jOl6kvffixXS89eiv1+Lmt4gtzw+G1ztbjiy2tL45V&#10;5X7cHoj9ssYRvhx1hpGorKZdRhctYYghvKmEuF497p1oxJFaM2Y8TKx4eVhyyTGs56LbyESLmktc&#10;dznq5Gx0aZmYiRjg5e5DrVmEQR8fh9osGI5JUaPOx67fh4N1HnTYlXAfuI64ZuKySYdgwCTAQqUW&#10;44F8HnIuVtMWTCR06HfI0KsRYsJvJZC1ISSpQEQuhItVTKAqR9ZMYCriIiEVo8FiQAtx0jMxM0YI&#10;oBvy28XcGA5Z0evRY6sjhW6fCCc6Qlir9aDWxEOnX00AbUJ3wIiBiA39EQdqLVIMxa1otiiQk3Iw&#10;TrYfjmoJ8I3k84WIEXjn84wnlGKEFWJayyiBWcClnXz2dkQouupksa7a2IwrXl7FK3E586sRUek3&#10;c3pR+8PnD+/fHGnfM5AKU3VeB7U5shMVbEc72tFfgfob09RgJkA1RN03NURd8f76VNVAUy7RV9cY&#10;7qxqmRzs6Lvvox//8LmLFy/c2pJp+NVoQz9SvvT24x/8MP30M8/g8NYxJJN1CIeq4XMEELa5EbV5&#10;URtJENiH0JZIoymcwuzIHO64+30YHplGY0MPYvkALTW1qImn4dRYaK/BCbNKT2tFUroAcL4ICq6A&#10;lgtk2yadY7utufP3y1PT3xxpaf96Jhr4Lmdf8U/FFdxfG8Wiv6nz2J+tNGk/ZhJJ/lYvFv3cqVL8&#10;DwL1H3iUiu/ZxZJXCaw/4VYpD3lUukmTQJ7zqvRVMYPVkbF6OF2V8d0PPXAP1Wp3U4+4Z6i4XlsU&#10;MxgoAnYqotVe07b57oufoF79/HPUdz/3iaIXH7t/98tPP7Dvg7cf450Y7a5caql/uj9e+Up3KPWr&#10;iN75ejaZuzo1vYiq6hwtE6vA28uAj8fFwcYQLk1X4Xy3A8dyaiz5uRg2VqBVUY56FR/V4gqkBaWo&#10;k5aiRcdDkF8GbdnNqLLK0e2RYKUhP4VLg0aTCGlxKcaCOvjZxfCxStBpE2HML8RCVI2jTW5s1tkw&#10;5ZNiOqTEWFyPfjdxzHoO+uxSdLk1SBIXHs3fYCbmI0mAmtMqUUtgmlWIUEsceZ2RuHfimhdr3BgK&#10;6dHrzqcbNaHTqsJSNkBArcFy1oHFjAfDlRb0hnXEieswlw2jw0VA7begw6cvPNdDwN/nUGHQq0aX&#10;R46RpBNVWkVhPnlKyUfWIEfOqqWNzP3wyPm0V8KhvVzmNgH4tk3IumphFf/Rx9n/+3qT9Ge1JslU&#10;pV2xL98m+chgG8Md1/S42NGOdrSjgsY7mqmmSICKm/VUdyZ981hrQ+VUd0dVf3NzsrO2Mdlb39l/&#10;dPPQ/EOP3j89PzV5tDFW+4uUqxKtdW3bH/v4c/T9DzyIpYUNxGMZOOwBuImjTrr8COktaIomEDU7&#10;yGNfYYrZka2TuPf+RzEyuoBEpBaVkWzhTvWqYIiuCQfoTNgPnVRGa8QyWs7mFjIYyTl82iTVbqtF&#10;uivpdPb10YnRVxsaG15hllX8SFwh/KWkQvAbg1D0QrVFf09Cq3jAo1G/6NKpXrHJJZccYtmgS6Ec&#10;0bO4vT6Vxlnj91oTNqc1rLPKq+xeYZXNtTcfZmI4++7NMLUWC5UxGanYAfa1bZR/pa994inqG5/+&#10;KPX1Tz9T9PIHHrzuuUdvL33i9sP8g70t0a5g4IXeWOKXcb37T+lQ+u3NYye3h6amoVXraJVYgWqH&#10;Hcc7anBpsgb3TURxW4cZK0EmpuwstMuL0SApR5p/AEkxC0EBEy5OOUyMYsj27wNv/x4ECFQjci7a&#10;CYjzUdnqVFw0qHgE9CK4CfhiEjY6HAJMhIWYi8qxnFRjOirFakqP1YQeIwEZJoirH/dJiKMXo8cl&#10;Q71WhDCvHAkhDwkBDykBFz0WNYbcBvSQ0kzWewNWzFTbMZ22kef0GHSbMBlwFhx1t19LXnOj1S5D&#10;m1uN1fYUugL5PORx9AfMaDBKMUpg3R/Ro9OpxlTUih6ntDCeXmcSI5MfG5fxkZDzEZGw6Px4vItX&#10;SgeVPDqkFtEOdhnt4DO3zfzybQu7ZDvIK72Sh/hwwtXZkvNff8jloXri9mt9WOxoRzva0bu6ZX2R&#10;GmxsoOqjEWqsvWXvxuSEb3l0LDvS0V092tlTM9jekzh7y6nQhdtOxxbGJruqXenPqQUaXLj1jqtP&#10;Pfth+s577qUH+scQ9cVR6Q4j7nAh5jAj43WgP1cLm0iBOHHlXQTiZ8/fhjO334eBgRnEfFVIR2qQ&#10;DkTo1dFeen6wBYmAmVZLxVAJxVDzBTDkx8WJC7fLddCKNL+pr2948dT5Yx9aObj4QZlQ9ry8QvSq&#10;jid51SGVfKzebTtbZdWfDam1t0f0miNehcqZtvm1GU+gLGn17unL1l+fH0+usgepgNJCZV1hqs4V&#10;oHaROoibzFR9wE81R//65pa+/Oyj1PNPPka99Myj1BeferDooXMHd7///DpzvDre0OT2fCFp8Lwe&#10;c0beOn7s1BvLm+tXbFYb9AIlHdLokDVLcbDJg5OtLixXKjDr42DazUePjlOIiZ4UVcDPKYaNWQxF&#10;yX4Ii0sgLi4DL58jurgUNpUKkr37EJUSBy4l24hK0akToE5egWoFh8CfgW4HHyP+/DQ1NWYItCeD&#10;ImwmNTjX7MZUkF8A+KhbjNGAnABdiX5n3nVXIM4rRRPpJKSEDPTYleh1qjBb6UGfy0iga8RabRT1&#10;ej6mUj4sZSKYjboxX+nFRMqPyaogpqoCqLfK0ea35afTocurx3w1cep+I+Zz+fc40WSSkc/Tot+n&#10;QKNRTKCuRZtTgaxOiqCQW4gB7+FV0D4RGw7yfcxcBhwsFu3gsrftgoptO+vAlUop541Wh+q/DVXa&#10;G8nxsytvxVc6d+6A3tGOdvRXorXpIWq0p56aHekr2pgZLj6xOm9eGR+Jrc9Oh5Ymx4PToyP6S5fu&#10;Vp47d4thuHMo65a6TvgdIXzgqae373/kMXr98FE6kb+ZLZDAaEMjZjob0ZOLoi8XQ13QC7tEDrdc&#10;j7rKGtx93304fvYcgfgsov4M7bM66I2pfkx15GiThEmrRDwYNVpaI5FtK7mCbTVPtK0XKa6YpSpo&#10;+JKfdzc0fOjBO87eMT/Ue6eCK/yAjiv+vE0kf84lkd1f67SdbQq6T8Xk2r4ao8NQ7w3tawpV37g1&#10;PFX4nefXjxSWMZObckp1VMzopNJWF9URSV3L6v/f0jc+8zT12jdfpja7m6lHjs1Ql44ulLW5XcMJ&#10;re37EYP/jdWljd+dOXv+9ca6pitOjQlWroSuVAixWO/HraMJHGt24lDOgTEC2XYjF9UyDsLid4Ow&#10;yErLwN+3B1xSJCXFBOIl4Ow9AD6jAgIGE8J9xYhKJMjJBGhXsjFkkaBeWoF6AuIGFQMtmnJ0GhlY&#10;S9sx55NiNqAoRIPLQ/xcmxPzIQGmvTJ0mURYy18GTyjJOh9pSTka9BL0e/RoMYsxFrMRR2/HTMyD&#10;YeK8N+tSxIUb0WbTYo0cSyda0+h3aNDuMmC5KUucd5KA20RAbkK7245Oj7kwTr/ZFMNinQ89fj3a&#10;LDp0WfI5zQ3IavjIqgWFKwo1+RjrfA4cnAo6n9jFJWDRLiGLVpWW0HYm+6qbw7riZJdfDolY74QF&#10;5W/0h80vrXemk4eOHNplIu1xaKjpWh8SO9rRjnb0rpanBqnVhTFqdW6MmhvpuYlAXbS1OGHZWplV&#10;Hj64LllfW5Zcet89yo31LYPXGu0wCqynutu6fv/YBx/HuTvu2R4ans5PKaOrQiG0J92YaU9isTuL&#10;pogdlQ4DLCIRHFItBloHcPfd99DnL5xGX88UHfSm6HniwFdH2mmLWAANT/BurHO5/B2TSvO2gie+&#10;rOZL3rLI1X82yuWXjVLxL/V83nOKcsaTSibnUatIebdDrDrjk2vPBKTaI3GtqT6q0gaTOrsubfSX&#10;17lC1FBdb2H8soLaTVW7fVRfbZaKWa1U1Gijqmzua131/6/VFY1SJ6Y7qYPjHfuaHMH5rDP+8972&#10;vl/cevuFXwx09f3epXVe1fGESBkV9FxtABenGnGyJ4itJjvm09pCHPMqNRtubhl05WVQlDPBzzvv&#10;A/shr2BAXlYGEVkXFBeDfaAUFcSRyw+UoEomRLtegBGrCNMuJWp5ZejQ8TDkEqNRyUKdmI0+qwSb&#10;CR02YiZsVLuIc9bhzt4kbu124pY2BwYIjHtscmzUWNBv5qNJw0OrUYo54r5HglYs1oQLY9/dVh22&#10;SCdwgDjr9fpKDHhs6LXpcYocV7f01BYCxfSEnOgPuTEUdCOjVhCAu9AfcKHVIMYa6bistUbRZFai&#10;xaRBm1lRyE8+FLUiJiot3DjXYpAiJCiDg8+gVWX7oWEeoEM66RUDq/SKmbH/nWq19G0Ps/jtuIR/&#10;OSqs+H2rU/XwybFm823Hlgs5t88vDVzrQ2FHO9rRjt7VxsosdWRrlZRlamF6pGikt+WGQ6tTnHMn&#10;N5mLi9N7Tp8+deDs+bOckZEpsVHlnjGr3Junz55du+vB+3Hk1Nnt5sYOuj5dRfc1VNPdmQCyXi2i&#10;BjlCejlSXgfsUhntUZkw0jNMnzx1C3385Bk6V9NOD3R2Y2u2n4BkD6wK9RUVT/JHs1Tye6dO+SeH&#10;Tv2mXix9wyRT/tZtMP3SoVf/yqlT/04vEnxbKxA841Dr1oNK43TK4pmpsnkzabO7pMoR3l+fbLnp&#10;4R98lvJxrVRQoaUaQymqPZmhZtr7r3U1/7v0yhc+Tr3/4knq5MxoYYpZdzpU3lNZNTnVNfClCxfO&#10;/f3y6uJPkqHI6xaJ4mrSasChnjr6juluHO1O43BXkkAthqxViLhRjICKBxdx1cqKckgJuLn7i6Eg&#10;btzM4UJGIC5mEJCXl4N7gLhysjRWMFGj4KLbzMaUm4v1lB6DpDPQqMiHa1WgVkYgLuUiJ9qPKVf+&#10;UrqeOG4jOq1sbGY8eHA+g0tzMeKs7ei1i7FcbcaIV4A+vQi9egUm/HZMhhwY8ekx6jOhRS3FYsSN&#10;g7URzFe5sd6YRB95fiZpwT3jHTjSkcFIpY/AWI/hsLcw37zNpsNk3IOZqAPrtX4c7kyi12NAu0Nb&#10;mGveE1ChycZHRstFMp91zaJEjZJP+4n7NnEqICvdQ9uknCtxs+qKpviGt9tcxrcqZZy3wnzG5aSQ&#10;84sen2nujpVRVnU0VLRQG6cubQxe60NiRzva0Y7+Vy3OjlGtdZXU8vQgtTAzdOPRraXS9fWFPcdO&#10;HL358JEjB6ozdexoqCYyPDgdeuChS4yj5889vnHkBJrqmt9eGh5ET02CTtp1tEXAhk0ohksppd0a&#10;Oe1TKxHQmunR3kF6dX0TW0dPI5Woxexw/5WgXvKOqqKcNknVP3FpTC/ZROIvBo3qV4Jm/Re9et2T&#10;fqPpwZjD8Xil3frxgF5/j1ul7g0brYnGSGWkpbI63hhPGXpyjfuTBkcBbj987rbCbwkKzNTxjeVr&#10;XKP/ccr/tifuOk299n+8sOvk3NCeM4vT3NGWJvPW6vLDh48f/F5nV89PHWrLG5oK3nZUo8RmRy29&#10;2Zoh8K7GVm8T6rxmhA0K+M1aeIhzVbAYkBCIiwjE+SUl0DKY0BNYywm05WwmVOwK8lw5rHw2XGxm&#10;IaZ5r7WCwFWArRotxoNidBgEqFdWIC1ho0ElQRNx5GNOGRaiMixlVWi3stCm5eHWoUrcOxvF2X4v&#10;pkJqLFdZsFptwDhx5dMuM2aDToz7LJiP2zFf6UKXXokhswZ3DNTjlu4URqIWLNfFcLA5ioP1AazV&#10;BXGoI4cOuxlDAQ+m0j70eXWYSTix1RDHoZZKzFQ5MZ3OzxlXoS8/vSxhQKdPgpSKhRq1CAleGWrk&#10;nHx6VdpMfquaWUbLKw5c8SoFlwNS9jsJKfutlIT1dpWM+1aTXvWDLo958vziaMlj5zepleZqan3o&#10;v1Ya0h3taEf/RTQ+2Ekla6qpTCpBzYyP3Li4OHvjsVtOXP/QIw/f0NXVW97XO2Q6uHnIdOHiGSaB&#10;uHF+aeMXrQ3NGG+uv5z1WLYjBjkdMWpov1pNB/VKOmxSbseN6qtxgxlr0wtYWdn49fTc6p+7u/t+&#10;2ZRKf1NeXvEVs1D6bRNf/O2kzfV8xGg9VmmzTDWEQ13tiWSqPZFo6M1Ux+t9AXG9O7T//PzpXVsD&#10;UzfMtHXvH2zrOvDQg/f9S/pD4a69hWVzKEH1Vdddszr8j9YLT76P+uLHH6EaRnjURx+4c/cXPvzY&#10;dc8/cWnPsc0l49ahjQcnZye/brU6fsUvYb1jl8jpkcYaLLbX0Af727DU2Yyc04qMy4kUKS6VEiah&#10;ADoeF0ouB8LyMsgYFZAS9y0tKyGlDGoCNT3jAHxsBkICFnys0nxecrQbGNiq1mO9UoV+CxPdJhFq&#10;ZOXwlO9FVipCg5yJQYcYw04m1nIGLCR16NRWYDKsxi1dftw+GCYu3ozVhBHrVUZMBvRYjLkxH7Jj&#10;lpQjDVEcqo9g0u9EjnQejmSDuGO0Fou5AAZ8ZiykXDjekx/v9mCjOYkWkwF9bi+BdQDTSQemUxbM&#10;1bhxcqAW8zkvTg7WYChuRLfPUIi/PpV1FSLEVcn4dJ/TQNfIWeT3VdAmVgWt57LzZVtRfPOVqExw&#10;JS3hXEkRF16rEPy6y6l7aK62svpQfzPj3Ewv1ecQUB84d/JaHxY72tGOdvRva6j/3QAWE5Mj1NTc&#10;zO7Z5cUb1jY2bzx48FDJ0tKKbnpiSrt58KDgtjvuqWhp6fZ3N7f9w0RzHRqIo2pK+JEJ2BEmji9m&#10;0SJqVCFMnLhHqnpzsKX7i1tbxz68sLT+k6Xlla/XxVMvq1jCz9rkmg+FNUZS9HfWeHxVMz1d/v7a&#10;rGe0vtE23thkWenp29OdTFFpjaPwvR5eP0etdA9Sg9291GCqnupI1VADNUlqa3KukE3pv5o++8FH&#10;qRc++DD1yuc/ueubL3z8uucfv3Td7cdW9t1yZNU61Nf7WGUk+QqXIfyDqJR1Ne2wYb6nmV4ZaKGn&#10;27NoiXrREomgyuWDS62HRSqBRSImRQJRGXHiDAZEBOQS4sDFpWVQljJh47Hg4ZYhyeMgzt6PSkEx&#10;EuJy1KkqcLTWhfWkGsN2LrpMUlRJWEiI+KiVS9GqFqBNx0avmYfZWD7oiwQLlXrMJW2Yiarx2GID&#10;2d6OcScfJxpdWErYsZggQK4JYpEA+lBTGJv1fhxtSKNbpyRwt+BsZxKne6rRbVNhwG3AqeEabLQG&#10;sUwAP+i2oc2oxWwigJVsBCd6q7HeWom52giGYjaME2c+Xe3DcMyJDq8KzU5lIYFKgF2G+ny6U42Q&#10;DolYMBOIG1icbatASGvLird97IqraT5rOydmX+2wKL87VeXrOznRq7lldog91FhfdP+Jw0WFqz7P&#10;v3itD40d7WhHO/q3NTY2TB2eaaNmlxapsenpXX0DI7tnZpevn5yaYcxNLwiPHT3N2Tx4lD/YP1i+&#10;ODQj7sskV0bbav+4MNZFN6T8V+pj3rdrg653Mk7r96ts9g+4Zdr72muan15cOvTF2fm1n89OLX6q&#10;KhD9tE2uel91INzZFK5sqXF5fXNdbeXHl6cZs73tws2REdmZpdWbLiysUB2J5K6Y0UL5NEaq1hMm&#10;j6up+so0JWVxrnVV/cW10NdC9dZEqK986kO7n3vi/hufe+y+6y8eWeMvjY+l61LZD5oU5p9IyoVX&#10;/GodPd1ci82hTnqmqxndmSh6axJojETh1Zhhlqnh0muhFQigYLEhLmdCWFEBQXlpYVqZpLQc6rIK&#10;eAVspJVCEJAVgr9kpCWIi8sIrA9grUqHE016zATFaDcrEeFXIEeA26CVE4BL0WcnLt0uw1RYi9FA&#10;Pt+3FFvNfgJ0KS70+fG+6RQmgiyc7fCQEsZSyoYjrUms1oew2RzC4ZYgTrUlcaS2EhMuNc60xXC2&#10;uxJL1V50Okw40pPB0Y4Y5gmg5+JurNeEMB60oZ8A/sxgPU705dDh0qPLZUKtWoZG0onsDpjQaFUh&#10;LuUhLGDTAeK6g3w2HZVw4BOxaTOHSZu5XNopEtM2LpP2VzBQySx9p1Et+OVgyPippZZE4+Zgp/bQ&#10;RD/34sb8jbdvrt5w29F1ihyn1O2H1q714bGjHe1oR/+2ZufnqZnFJWpkcpJqb++hhsenqYGx6b2z&#10;i2tlR06cvqlvfPK67sbGXVPtnVRLTYY11d8+PjPS0jTaXlM/39NU25+t7O/LVM6ONNYOdNRktkZ7&#10;B04trx49ODQ6uz4zvTg/0jOw2J7JVq1PjCpuWVnWnj+4UTrf+PhY9wAAIABJREFU2UEdWxmnDk6M&#10;X780NHDjwbFxajibo4aqMtR0c8u/fLfVoXFqaXSSuvP0mWtYQ++dLv/6+9TLn/wQ9d0vPXfD33/9&#10;k3vOHFxWdtS1rLvNnk+LmLw/OuRyus7rpGda6unRxhy6czl6pL0N9bE4QgYrHEod4k4vAiYLZATU&#10;4lIGFGweeGVl4JYcAL+4GMLSYui5FUippUgI2cjKKtCsY6BaykCYW46k6CYsJFg41a7CXFSBJHHn&#10;fuZeNJlVaNCJ0WmWocsuJ45ZgfEwcc4E4sNRMXqcPAJxLUb8PDx7ohO3j0RxoTeEJzYbcXEkgaUa&#10;H5ZyIRzvSuNMXxorGQeON8ewENLjUNaBMz1RLNZ40OOzYTLlw+G2KOaTVkxFzDjSnF93Y8hvwkhE&#10;j5XGIFk6MOQxo8umQTP5bq0uDarVIqTkErgYZfBy2LSDXUH7+Mx8EhTaRACuYTCuOsTCt1w81lsh&#10;TsXbMU7Zn9utyufXWpLDS21p2/pgB+/08iTrzNLknmNTYzc8c+ku6ul776JuP7h6rQ+NHe1oRzv6&#10;v9f0/Bw1MTtH3Pgc1Xf+FrK+eOPQxMz+sxfv2J2/pPjPJe0P7aWom3e/9Ow91IPnTx84OTctHG+q&#10;NQ031PQsDvTkxno7a8YGe5wfePxB9Uc+8iH1ow9dCt5ydCN6eH7adG59VXjXieP8rdnpG3/9+19R&#10;R+anCKQHqeWhAWo4919nbPvfo+99+WPU6z/+W+rrL3xw9ytf/njp9ECvJuaJPmiQ6H5gkSrQFArT&#10;jf4g3VmZIu67gW6tqkcmmkTU6YeLuPCQ1YmkPwApkwve/jICcD6EBOZsAm/mvv0QEKhrBFwkiLuu&#10;0YgIlGXIKnmo07GR0wgRFzDRbOASwOYTmQgIQJWI5S+5k+d77Hq0G6Ro04vRZpGi1SzAREyHyaQB&#10;M9UGNGrYWE6HMeyR41RPGPfONmCt1oRzgz48vN6E9ZYw+kMGzFa5CKBj2Kj3Yj3nwkaVE5sZC073&#10;BHCoNYZWq4E4ezdOdiUxEzdgKmrASs6J8aiZdAQi6PYo0eWWEWdfjflKN+YqXehz69BiVyKl4KJa&#10;JUeQx6GdrArayiyDj8egvSL+tpHDpcV797zjkQl/FZHwfl2lEP+yRiX8+2ab8p7Dg41Vx6f7FJuj&#10;/YzzGwvFFzYWbjw1N3vd2sAYtdY/Th2dmLzWh8aOdrSjHf3va2pukeofGt21cXDruqPHjxXdffFu&#10;qr+jj6pPVJFXiwtAb05Hrlvo779uqa+7eKiptuzcsc2bVuemKuYmhrUP3ne79P0PXxLcdeE068Tm&#10;8t7l4Z7rVoYHdq1OTVH3nT1ddD3Zy1OPPkDNdrdTS/191GO33nGtf/Jfhe6/7RT1qx++QH30/Xfu&#10;OnNond+UzdnTocrnAgbbmy3ByOWOWOV2rdePnqpqujtXR2fCMQLxBEI2D9zEicfJa0qxAOX7SiBg&#10;sPKBc8AvYRCA5+eDMyCt4MOn16GSADwP4l63CSE+GzW6fJhSARoMYtSpGOh3sbBao0G7mY2YgIMq&#10;Wf79auRUXAJvGYG/EDk5AxNhPVYbPOh0cjHi05HHRpzujWO8UoNjnUlsNfmxVu/Axakc1jv8GCJA&#10;Ho1ZiXvX4DAB9lLGjumQFqe7wjje4Sbvj6KZfL8epwm39KSwSfY9HtVhNKrG/9neeUfJUR34+o4E&#10;RoDCpJ7OOeece6Yn9OScc9QkzYw0WRMkjTSaURplCQkJoYhAiCAQGWMymLAYjHcBL7DYi21sYxuv&#10;MxhN/d7t9tt958U/9u161lDfOfdUdVVX6Lp9znd/FW4N5rppoyAXrT4Dah0KtHo1tKHhxWiuHS0O&#10;CWotUuTIk2LvK4/IBYyfm8AEBEnIUnKYNIVw0SWWMOr41Z97ZfxPik1U4AbpD1qC9rvbMzyjI7UF&#10;mu1DXTe3FxbFjbU3kz1jw3GHpjYt9d+BhYWF5d9HXWsraWxtj41vmppZtnNuYdnY+jHS1dRGyrIz&#10;yPrORvL2t5+N62+qv352bHDlc488eN3FW48sn9s0efPC/LYbopL/w7Vfk1O3HCAHdm0hu6cGydzw&#10;BrK7tok8cv/lJf51/3UZXDdEassqyT2XFshgd8+KhsqGYZfe/n7E6f7jdPvaP/VVVix2lZWgvaSM&#10;Kc/MRmlWDiKhMMKuECK+DJgUenCotJPiEyFI5oFPx3lraKFDMf1slWiRrjXRtKqmYnSj1KSGlytC&#10;rl6GEpMk1qVprmwVBtINWEdLnooDFz+FLqNCRK9ChoqPGo8OZRoRcsTJaPFo0BnSoVgWjzaXGpM0&#10;Me+kKXx7YxgDNEVvqcmg2zHiyFA9NpQ60ZaqQne6mW4jAc1eHXojTlRahZiuSsXu5kzsbsxDb8CN&#10;dUEHJopoQq/woT9ipOndjs5UHTZVRdCTbkeVRY1StRD1ZgE2lwXQ5haj2aFEvopK3CRGnkbMZEhT&#10;mCxZEoq0PCZDKVoMyBSLPoHwi6Aw5WcVBtmvaq2qt9blhNrWl+WqNrY3fOPWnfvjLh+cIVsG+sjC&#10;+DA5MDG91H8HFhYWln8f60cmSGdvP+nuWEv6+rvI3kOtZHJ0mqxtbidvvvwseelbj5ODc7M0Wfct&#10;u3j6lmVbxvqISa0iJ245TBbmt8aS+lNPXCUnjhwgu7ZOki0besns0AZyZMcc2TvDJpz/G/tmtxKF&#10;wESqI0XkxRfuXVaaVbbFIjf+hDaWfrNjeOCLzd2diz3llUxDbglKw/lMdV45CiIFqC6ugtfshoQr&#10;ATeRC25SMpU4l8qbA15CCkQcPjRCOUIGO/JNdrQGfOjJToWHL0Cxy4cCKsXuLCp1sxQlegEVsxHp&#10;ojUI0JSuiU+AgS+K9e7mkvBQThN5hVmDTDEPdVScrS4pmk0y1OlE2NmYjTkq47nGLCrcVAwWONGV&#10;ocNcSy56ssxo8YlRpufCm7QSaTQl1zg1qKDJvj1gxkShBwtNOVif6sBotFvWdCMVtBcbsg20MRBG&#10;V9iIkSIfZhsLsS4SQKlOjgq6zT76vd6wBm1+FUqNPJrERUy2gsekCxOQL09milUpjF+4ZjEk5V8r&#10;1Mh+n6fg/rjOIv+02an51rrcQPDCoYUbZwe7r9s/NRl3ev8eMtxaQ/ZPjZGF0bGl/juwsLCw/P+x&#10;ceMEGRzui41HJT45PBob/+S9d8kDd1+MY/7we3L3+ZMxaUeZo4LeNj1ODu/ZSkbGRpdsv/+WKfIX&#10;keb8VtJd2ZXg1fovFKZmvbJ/6/jz5w/P/XJjWyuq03MWCwPZqC2sYdbWd2BwYBRlxeXQyFWQ8ETg&#10;JXGoyJOowJMgWMOBMJEHSYoYRokamTYPIiYzGtL8KHE54ZLSaWYbsqmUu7M9KDKIUGXXolAvhy0p&#10;HlaBCNJVHKSsoutLSoEuhYt0pQz5VgNcnATUOVUYjBgwlGFGf9CEyWIfTeHRTli8mK7JxHR9KjpS&#10;FRgvcaM3TY8GuxAZknjYkxIRlopRohGj0apFu8uCDRlWzFaFMJ7jwLaiIAbDagxFdBjOMWOkwIWB&#10;PC/W57pRZROjI92GtqAN+TIOmtxyNLj5qPUImTqPAhV2GZOlSGJSuTehVMVlctS8Rbtg1TWXIP5a&#10;sV76w9ag4UpnuuHRtWHzmQ0lmRkn5rbdVJPqjNvRXk7GW9nOXVhYWL4m3H/xfGx4+9F95OLtx8ie&#10;bVvIzPjwEu/V3z4V4fK4itQKUp9dp4w4Mu+fHRm755mrFy7u2zLw5FBj7TtNBSUoyy5hBnqGsHlq&#10;htk4Po1wOBNquRpSnhB8Km/uqnjwVyVCHM+FOFkEES0+swslqRnIdrhQHk5D0OBA0OxEqsWMNL0W&#10;pW4Dqj1mpMtFcHL5sIuVEKxOBm8lTfOJfEgFMhgEYoQ1VPxWE6ycFCp8NabLfBjM0KPXr8ZAhgkb&#10;S/1Ym2pAV7Tzl6481DiS6bgBFUYRTclS5OokCEsEyFdKUWdSoYdut9/vQJdXg7m6EDaXurGl2IVd&#10;9SFsLDRhvMCGDrrucoMY6zKdqLRIYs+zR3tkK9KKUaBJoeKm6VuzBkUWIVPj1SJHx0NYFo98DW/R&#10;J0v50iLifGnhJSxmKoQftWe4Lk5UZ941VBqe3d5R7x9pb75+fP4ImWwoI3PDQ0td/SwsLCx/HS7e&#10;dutS78JXkrXlLaSzojVaVjTkV3IG2ttXLWxal/Lg2VuqDm/ZODTW0/2rofVDmN6ybXF2fo6pq22C&#10;1eKASq6kiZtHxZ1M5RsPNU8cu5GNv5oHvVyPrGA6SjOzkWZ3IcufjpAjFRk+P9JcNqSZrMgw6RCU&#10;82FJToAxWQBZAg/c1UngJKTQ9Uqg4UrhUagQ0irhVCnhFsqRJRNgtiGCTVTkwxELpkr8GCl0Y6Ym&#10;HWv9Emyq8aIrU4VarxJBQRICtIGQoRGhxipHrY4OqYSHAnpMZvnQYhdjW3UAc7WpNN0rcaQ3Bzsa&#10;/bRhoMa6NBMK5RxUUpE3OfSICDgoUEmRrxUhW8lh8vV8BGSrmaB8DdKUiUzYwF0MaZIX3eJVX6Yp&#10;+F/4ZNwvvMLEa0Va6U/KrcoHNxRnHNzWUl0639OWfGLrdNzVC3eR/aNfvQ6EWFhYWFiWgOeuPEGM&#10;XAGJ2EOkPCebfPfZx1ec3jebfG73zoLjC3se27ptG2Z37VlcR2WeFgjBqjFCK5JDxRdCyeVAyUuC&#10;WUqT9EouhIk0WVs8yE7LQV5WPrLD2Uj3ZyDNm07FnoksTyDWy5tFqoBNLIA2JRmyJB6ECXzwozIX&#10;SSHnieCgST9kNMMglELLUyAk06JQJcdEUTp2NxdhIt+H7TW5sefHZ+vC6ApIqNiN6AkqUefWwEbX&#10;axaL4dNK0eAzol4nw1qHFgNBKvFcJzrsUoznubG1NoQNWVrsa49grsFDGwNC9ISsKKXCj4iSUWFW&#10;IFfBR7FRjlwtFxmSRCZHJWRcvDXwi5MYJ3/Vokee/Ge3nPsnPSf+c7eY/7lfyvtjRCn4eblF/nSN&#10;Q/d4SzC4caqhgXtk68h1x6Yn4p6//05y6fDXoy8CFhYWFpb/ZFqLW8kt83uIR+Umc5NDcW986+Gb&#10;X3rojsSTO3dX75/bcWB2bsen83v2o7auhbHprYyZCtahkFPRSmHk0zQtFsIQlW8SFbjaipxABAXp&#10;BSjJK0VtRT0yApkI+zKQSYdBqwtunQE6kQR6kZg2AAQQJvEh5IjB50ogFsmgpQ2CoNkBl9YEg0QN&#10;vVCFdLUelRYtBnO9GMxxYFNxKqaKUrEupEdfWI+tFalYn2lFpiwZXgkfJj4PbrUaPp0S5Q4jWmw6&#10;DKQ50eKQYrLQhbUuKUbpejaXu9Hq5GMo24T5ej9aXVzUW6XIU3CRJeIgX0lFTj9HFEkooAk8jb8a&#10;+RoZY024GU5uIuMWcRatgqQvrCLh7wwp/N9pE+N/45MJf5GjUX1Q7bQfHyounan1pqrGSypJMvnL&#10;S2eeu/vCUlc5CwsLC8vfOp99/CPy8bvvxMYXpqfJE3dfJG8+8yh58ZF7Vj58x0n+hVtPVmyZ2nzr&#10;0PjUO+sGhpEeylh0aO2MS6NGukkBv0IMr1iOkFZDhalEmsWOQm8GKsNFKIuUoqmqCc01zchOzUZW&#10;IIsm8jBsWgMsai1kKXzI+ZLYHe68JAEkAiVEAhUkYiUsegvcehu8BjssSgNN+WpkGY2osGkwUhxE&#10;T9iI0VwfhiJ2WhyoNYrR7NQgWyWEbHUCJMl8qLlcOGkjw6OKPq6mjr12tCvdiVI9L9ZpTLQL1w10&#10;PVvLfej2K9DulmFbdRCDER3qbSIqby5N4knIlqxBpVWCiDyZKTVLmVTBKiZLLmAcSfGMNSV+0SXh&#10;XDPxkz63S0W/skulvzTzeT8PKJWfZKiMr5RavROb6zu1zd4MMpJfRDZ1tC1thbOwsLCwfDX49Y9+&#10;RH71zx+Tn3/0YezzfWcPkUfuPk8ev+cCuXL+xKqnr95rObiwUNDfP3DP8MbJn9VU18GhNTFelYHJ&#10;d9lQleZisq1a5NitKAm5URpyoaO0GOXhPBSmFqK1rgMD3QPoaGpDbmoEJVkFSA+EoFdpqbR5VN4y&#10;iHlK8FNkUCuo2I1OaJVmqFVGOEx2+EwOeI122NQm2kAwIGKhKVspQk+mF70ZbvSlOzBVHEBvminW&#10;n3lQIIByTTxkyWLaOJDCoZQh4jDDqdCg0OVCS9iCnjw/ymhDoC3VREXuwFqvHpPFfgzRRN7sVKIr&#10;qMJYsRUtARmylUnIk/OQSxN4jorLZCm4TKlFijTpGiaiFcGRwmHsAs6XbgX/cz0/+Y8mkeBXLqXy&#10;U5dM8eNUrfFiqsYajNhDq86Oz5Eas5U05JWQ9vyqJa51FhYWFpa/eT6jAv/1j34cS+Kf/vCj2LQP&#10;vv1MbPjCQ5fjXn3yyk1XL11wbxwdqerr739h05Yt17LT0hfDZjuTa7cwNWE/UxX2ojToZGqyw8z6&#10;jirsGutFf00F0mx+1FS0YXbbLszP7YpJPJ9KPDeYAZ/dAQFPAE6iGFKeHpwEGQK+LFSW1NB5fjjN&#10;bljNTrioxMMOL0JWFxwaExWyFtk2Gzw8Diqspti18SqjPPYa0WaPDiG6zoDKBItKTyUugJYvQnHA&#10;jZBeBbtMhxyHC50FXvSXpqPYakRHpo+mchfqHVpMlmdiXaYFawNWNHuV6M5UYaDQRBsM8chVC5Cv&#10;4SMoSmJytHKUWmRMuioZfprKzRzONV1i0p9NAsHvTULZ73R8+W8sYtVzQZ1lR7bDLzLEC0iqOYNs&#10;rGyIayqoJFVpeUtZ5SwsLCwsXxV+8YOPqMA/Jr/64Q/Jx+/9Q9xTj16KTQfeIk/ceWb5fScOr5wd&#10;HfNSAY/29/S/01BVvRi02piKcDoybUa0VxSiv7mWqc/OQH9lOTPRXcvs3bIBI02tKAgWYm7nIZw+&#10;cxEHD9yCsrxyeHUemuKdMKi14MRzIEo2gLNGiXC4AJMbt2BtYysi/gx4LH7YTC54rB64jTYEbS6Y&#10;lRp4VBpkWcxwi6hU9TrkqpTIlovQ4LCikib0NKUBU319yAwFIOYIY8LPtdmhF6npepzwG4wo8TrQ&#10;ke5DkUGDpuhLTwoCqKDJuj/iR61JhnaPHk0uJeo9EjSHVKh2a5Eh5zD5Gh4TFCbALxEwuXo5svRS&#10;xilJ+bOKk/wnSXzKJ2qe6D2zTHfFKLRNOVSuUHtJHW/H0NSNh6a3Lb+BHtMzuw8tbWWzsLCwsHz1&#10;+N3P/jl2k9VbLz0d9/TVS+T9v3uavPPKk+TuU8eWR+e31TSHG6tabivNKf2Z3+r8RVV21j9Wpofe&#10;r8tJ++nmgbXXtg71YrS9kekqzcfx7ePM/s3DTFdlLUb7J3Dx8oM4d+EuzG2fR3YwE0EqZ5NcDwlf&#10;CG6SGKtWSuCwZ2Dr/F5Mb96K1vpmZPrSEbCH4KaJ3Kozw2mwIMMdgMdkQ6bVhoDGAI9YTlOxEDkq&#10;CUpNOmTJNMgze7C+vZNutw9+uxsGuQFZTh/sCi1MagucFhe8ZisyLCaEFTIUavQoc1hQE3YhopOi&#10;QKNAmU6GMo0QTQ517JnzHNVqROjnoCgRJQYR8nVCxsVPgkvIZVxSwZdWqYRRpAg+1ArVz3uNrvsy&#10;3KnF412jq6LHrcBTROZGNsb1VzWSHcOTZH54fGkrmoWFhYXlq8c/v/td8vG7b5MPv/cqTeOvkk/e&#10;f53803dfILcduWV5aW4Daa3tieSll74RsAbeLkgNPzjd13nX9sGeyztGuh/cuqHrzYMz43/ev3kE&#10;uzf2M+f3zuKW2Wlmw9oe3HbqAi7ddwW3nrgNQxuGkR1Kh4+mar1EDl4SHwlrJJCrHBgc3YqFw0cx&#10;v2sXinKKkOoIIexKg5cK2KTRIdMfQsjmgUGmhl2mhFkgg4UngU8sRoFRjXKHDVauFL1N3Zia2oTo&#10;NXuXwQWrygKbzg67wQ6HxQObxQm70YqA0QwP3YdcpZ6maSNcahn0nESERBIUaJUo1kpRZZSixaND&#10;RJGIgJQDJz+RyVKkMAV6AZyCZEabnPylmsOlAhd+R86T7gvYg6MFaQW++pKKGzYNDl+X4QjGKVYL&#10;yU/f+5DsGZ0k+yZmlrqaWVhYWFi+ynzw3VfIhcML5OrZY+TQ/AQ5uH3HjYOFJC4vXLU+M1j4Sdgb&#10;aNq+cajq1L5ta+89tW/oxPzknuGW6ocPz0y+dv/pI78/e2g7zu6ZZXYMb8Dc1nnm3gcfwV2XL2Pf&#10;/oPIy8mPydit1UEjEEDCUyMxXoPK2nbM7dqHLdvmsLajB/Wl9Yj4MqnIvXDZHNCrVHBR6frMTkhT&#10;JNBFBS5XwSwSw0OFbuPwUebzob+9AxsnprBuYBA5eWXw2gIImN00fQdh0jngoONmkxMGmr6dah18&#10;ciUyog0EsxlWiRhGHg9eiQxhlQIFOgWK1ALUuXQo0EsQkPFgSF7D+MUcOp/P2MXcqMAXlVzRT8Qc&#10;QV1JXkGop73dsq6v57r333ol7syxg3EryBpy4ehhcnxugdx5mO2ciIWFhYXlP5l/eOnJ2Gn1d196&#10;ijx934UVJ/fuScn25Yazg+UPB9yZh9Z1tnnvPXer555T+wKP3HUs9dz++ZoT81t2TfW233n55IF3&#10;bt8/8+We8fUY7+xiTt9+B06dv4M5evQIRkc2wm31IOSgaVokoklcBm6CEnZrLma27cau3QsYGRnD&#10;2pYuNJU1xuQb9rrgpgnbQCVuUengN3tglBug4EqgSOHBLBPRRC5Fut6JUSrwbZumMDw+itq6BmRF&#10;iuF3BuHWWWny9sGstsOoNMJGJe6n+2CjAnfS1J1m1CKgpemeNghsQhEtQnjkYkSvd+er+Ci3qpGt&#10;oRJXCmHichiPVACvlLcYUMsXjQLxb9UC2UKq2x/Zv2O7fWp0A2+ga92yq5cuxpUXZC91VbKwsLCw&#10;fN149Pzt5Mqtt5AzuxfIA2dOfSM6rSKnLUAlPpvpDN0kF2ujk+KevHyG/9h9d4hOLszZr569tXnv&#10;zPD+Y7s3nzm+deK5gYZ6bB7fzFy4cBdz8PAhTE5MMWX5ZUh1BpBqt8MgkUIj0kKYYkR39wT27NuP&#10;zZu3Yl3vBrTUtaE4vQh+KttUF03hCjn0NG2bpHo41Daa4m2QJ4ug5MihTOLDq9ZgY1cvBtrbMT02&#10;jY72HtRRiRcVFSHdl0q/b4dNY4VZaYJZrkfA6qINBAecSjVcUjl8GhX8Oi2ccgWsfCGsPD5N55LY&#10;+83LzWJU2LTwS4SMUyVm7EI+4+TzERALrwVkAjjF0nf9Ok/DYHtP+sauTtHhmZlvHJ3bSkba25e2&#10;EllYWFhYvr688uB9NI3/ifzhBy/TTzIy0j3Oqcqv5pXllq6Izj+xZ+fy+8+dTHj8/guJ33zorpWX&#10;Tx4K3Xv22Loju7dO1uZkHqsvLn/z6KGj2H/4ADbPzDBr2/qQ7s1kzHINfCYdzNJo5y4G+Fy52Hfg&#10;OHbuW8DY+CRamnpRlF2CnEAqfAYTghYnTDQxq3hC6IRymrw1CFkd0PJpI4CjoiKXYG1NDXpbmtDb&#10;04t16zagqqoB1VWNqC4vp8K20caAA1a9CU6jFVYV3SYVuCUqcK0GQb0WXoMWFoWM7pMUNprGfRIZ&#10;is1a5Gl5qPNomEKjnCZvIWOTChgHlbiLx2PSZOLFoFTyuU+hv7M4mJc6M7IxuaOmYsXthw5cd+fx&#10;W8jtB/cvcQ2ysLCwsHytefrqZXL18UfJY1fuWPbSUw/e+PDdZ1Y/fNep+PvPn7z5wQvnV9x58tg3&#10;fvT+29ddPntkzcMXT9meuO+i4+4LJ53H9+7MPn38tsrDR44+u23HLEZGRhYLIyWMx+JmPHo9/EYN&#10;HCobJBwT1q4dxNETJzAxPY26miZUlFShPD8b1fmpKAy7YKSJ3RS9iU2mgE2lhVYogY5KVitUQLRK&#10;iHRXEBND/agoL8YkTfL1DS1obW5DRWEJ/FYLXGoFslweOEwWOA1m6MUKOHRmWNVauHQ6WGUSKnQ5&#10;dFIxnSeGXSL5yzVypYjJlKegxKJESC5g/PQ7fqUSDgFN4jzeol8sYYJy1auZZm/73PrNsbMVGnEC&#10;ufPWY+TQ9m1kdnRkqauPhYWFheXrztahAfL4lXNxb7785LLbD+1ccfWOE2sevXTm5gcunPrG2y9/&#10;a/l3nn+SPPvYXde98viVNd9+/IGEZ55+6LrocpfOn0ibnpo+PDQy/Mfmphak+kNMZtDLpNttCJr0&#10;jElihseRje0LC9i5fx8aW7pQVVqDmuJ8tFbkoqMiAqdGCElSArxGcyyNm1VqKEUSiFJEkKQooJfp&#10;MdjdifqqYjQ2NGNkbALt7W1orqtCQbofuV4bKkMBpBlNcFOBR/tdt8i1MCi1MNEGQcDigEEkow0F&#10;JfR0/TIBDwGjDtkWHfxSPsIaMRPWSBi3WBC9AY4JqtWMRyxlHHzxok2g+JNLrr/UkF8Su7bQUVEb&#10;dyMd3nHsKDm2c35J64yFhYWFhSXG84/eQx6+93by599+RD794KPYDW8fvfIU+f5rTy1747lHlo11&#10;N5Krd56ITT8yO3V9dFhWXUV2bpvMHB4avqWzq+c3uZFc5IRTmcGueqY44GZ8KjMUyWqmubEFR04c&#10;xp79B9BU34FamsIbivIQNKogjb8xdtOaRiyCU6uHWiCEQa6AWiyHjCsHL1GBdE8A++amUV6Sh87O&#10;XnR29KK2ugaFER/WVmWhOS8dDqEYZprePVGJRx8jM5hgUGmgEklpUnfBpjTCKNVCHX0DG92WR6+G&#10;SyGiqVvMpOoUjE8hhVMkZgIqNeOVy695lco/WkXyz20iwwdp5sB4W3mNHJ99EdfX2Bo7XlfOnVva&#10;CmNhYWFhYYny+jcfIK89eYV8+Ppz5AfvvUZ++v13CX7xa/Les4+SD77zDHn39afJD976OzLbup7c&#10;e/r4dZdvO/oNZ1o2SU/LIhPDI7nbZ+evtjR3fOa1uZAfClGx5qGvppjJMIcYi9KCB+4/z5w7e5xZ&#10;2LUb5fkF6G1qQqbDBunq1VBwkuDUaWBRyaETiGEUi6mVoMntAAANs0lEQVRwlTCIqch5MugkKkz0&#10;9WKoqwWF+floaulETXUjygpLMDHYivUtxeCvuAHClQnQC2VU4ib4zEbY1GrYNTqa7KOn53W0oaCF&#10;TqSGii+FlordodEwOqEAToWI8Ws1tAEgZKxiyaJHqWTMIuHnPq3+c5fS+F2r0FAVbbB0VDVct214&#10;bFl1XgGpzi1Z6ipjYWFhYWEh5MFzx8h9tx8mD184QZ5/6FLce2+8EJv+4sP3kRcfukxef+pB8voz&#10;j5BXn3uClsfJpduOXX/x1kPLr959fvl4W+Xy8cHBgrXtXd8L+cK/DTk8vyzLzPikt7nss5nhdbH3&#10;h5cXFjIvvfwEtm0bQ1V5IdPT2sg0lOTCJuHDHH38jIpUI+DDKJFAyxfASqVrklB5CyTQ8CVU6CrM&#10;DPYh7DChMDsHLa0dVOQNmNm4ARP9bUiiAo+/cRW48YlQcIUw0+XTLCY4NRoY6HqMUjk0PDGUHBH9&#10;rIsWRiNSwKqgqZwrYLRCIZxaHdR8Oi4QMjqx4EuzTPqFT2X5ZVjvaYgj15OJtr+cNn/1hftJyG5a&#10;yupiYWFhYWH5H7zz8jdj5e9ffIJ8/9Wn415/7jHy1gtPxOa99eLj5Lt0+psvPka++9JT5J1XXyYX&#10;jx8hZx95gtxx+23La0Ukbnx040BNZeMvrAb7LwvS0t+YGFj7ylh/0xszo+t/1lRRik0jG/DA3WeZ&#10;0YEOZqSvm5lYvw4hs5bJ8zoZF03LKp4AihQ+ZEnJVNx8KnUhTecc6ISiWJEmpEC0ciXCdhMmB3uw&#10;a34GkxuH0FFXRJdNRvyKVeAkcJCwZg1EySlQpfDg1agQNJno8hKYpUraOJBQYYuoqOVU6jrGHO2W&#10;VaZioi9L0UevfWv0DG0wMHqxhNGKBJ/ThsNnAa3jQKE35+aOutplungNGevpIwszE0tcWywsLCws&#10;LP8L0U5fvvf841GJ/9u0175JE/hTD5HXv3mVvPXsY+Tt5/8i9uipZUK+QW49sG85Fn+zrKGx446C&#10;vIofhoNZ9/S1NjYfmBtv3rl5aH6ku/O17rraf/JrtL9qyImgs6IEFZmZjEUiXVQnJiHitjNWjYIR&#10;c7gQR98vTuWrpRJX83nQiATQy2hyVoihl0tglEmg4lKxiwU0aUfvWOciZeX14K1OhpAKnLtmJQSJ&#10;yZBzosuLYo+QhSwWmKQyupyIJnopY5SqYJAqGJNcybiNBsah1TDRU/c6Po+h6X/RIlVdM4rlX5pE&#10;0j/51abzxakRdVt59Yq//F5CTu5dIAfmJpeielhYWFhYWP7fRNP4+68/+3+c98yDd5G+zmrSUJVD&#10;nnr4zrhH7jsTd2z/7ut37dpxU2NzZ35ubrmosrR6xcVTBxPO3rJDv2m0u2huYujx2aGBN/0K1ce5&#10;dvsXXrX89waastUpAiiT+dekqxMYSUIKI0ziMgaFHBaFilGkpDBmKu3o8+U2hQwWmRQWpRRWlSz2&#10;fLdGKIY0iQtFcjKkyYmQJHHoMBn8xNUQJMRDkciFVUaTt4AHt04Dn9FEU76QilxCxS+ny0sZvURK&#10;pxvhpRI3i0SMSSxadKtU11wK9Zc2oRIeqfHHeY5Q146pkRWXT52Li0r8vrO3/5Vrg4WFhYWF5T+Y&#10;zdND5IPvvRz31AMX4r79zOPX333HuRuSUszEYA6Sm1ZLyan9c8ui31vbUMafG+tbO9HVdj7TZnu5&#10;Pj/nkfqSnL05Ie9Rr8n403SnG1l2JxwKDeM06BbzMlxfuvSKay6ddjEn4F4sCvsWU80GxiqWMS61&#10;Bg61knFolLCp5TDIos95R9M1l8o5GUqa0IXJCRBxEqGiqd4ipsIWcGkRUHGLotfIGRVXwDjUBib6&#10;IhaNQLRolSsXbVLpok0kZmxS8TWnXP6FX6X9g19h+kGqxr27JlKs3Ny3/sa7jh0nMwPsc+AsLCws&#10;LF8R/v71p8m9t50mH7397dipdastTNLChXEhX5gcnN8at31yjhya37p6sr9H31tf6zdJZHnlOZn5&#10;2zetzx0f7swtzw1XNpYU3l2U6v9tQSiI+tJ8NFXloDIvDbmpHhSkexHx2ZAX9CDL7UbAbGJCVgNC&#10;Ng0VuZAmdAHsVORGEQ9GiQB6kQBqIRdqER/Ru82NVPBaIY+m9GQI18RDzkmKFsamUkIvlTFKnuCa&#10;XiT60iQSXrNGi4B3za9S/SnDYH0tx+Zpa8orld179uT10Z7q3n39BXLl3OmlPuQsLCwsLCz/Mbzz&#10;xrPk4TvOkX/67xIfGRknI+sHY/NC7lXkyK65uHvO3Rb32U8+Wnbrwu5VOYHA6t7WxpsXdkxy9u2a&#10;DOyfn/TMDPc1t1aV7utsaJjqa2tdX1uSu7M0EvlmXWnBP3a1VL9Tnpv+Tklm6o+qciOfpzlNTKbH&#10;xES8emQ5NUzIKIVbLYZBxIVVIYZFTtN27Nq5kKZ0IWNWSKJiZ3jx8YwwMRE6AY+JXk+XpyQzCoGA&#10;0YhEXxgl4j9ZaXErlZ87JdLPU9X6T3Osrub++qbE3RPTq9Y1F5PTB/eSS6cOkZP755b4iLOwsLCw&#10;sPwH8+ozj5L3//47/9O0c8f2krPHDpGnH7mPnDq0Z/mFY4eu62tpuv7ozvkVh3ZtTji8sJk3NtB6&#10;Y1dN6U23HJyXH9m/23B0/z5jR0uDoqWuydJcW1PdWlt5pq2m8kxXQ/XD61pqPq0tyUBJpmsx4lEz&#10;FRk25Hu1TDiayrUSOLRy2NXRa+ZixqwW0RLtKIbPKLnJDDc+gZY10efQGUVyEhO9cU7G53+pFgv+&#10;xaXT/IvPoPvMr9N+HNbZXsmz+Q83ZBVao79hU//6ZfdeOEEGu6bJ1btOLMmxZWFhYWFhWRIOzm0l&#10;e2c3k+P7d8ft3bZp2Wh31/L5TRM3HN49s+bIni3xB3ZOkuHOZtKYX35dVW5BwlB3j+n4gf3iA3vm&#10;Etd1t6RQiVt6mhvNbTWl68cGWs5sm+z6h8biNGS7tNcKfebFkF7MpFnVjNugZxxGDWNXKxiPXsG4&#10;TVLGpOExagkHCpq8uavjkbjqZoYTfxMjSE5gxMk8iDkpv7BplO8HTLoPQwbjh5lW9/3laQW1aysa&#10;VYMta1dHzyzcsnuB6OJvJA9dOr/Uh5KFhYWFheWvz/bxQdJam0/mJoaI32Ih2yZH4grzMsjpo3vi&#10;tm3cQHZtGiVbRoevH+7uXf6tb16JnZa/dO7U8tO37V3+2af/eP1wV+sN0yOd7oW54dKpDS3NBUHz&#10;B9URP8rCXtiVNG1L+TCIBUxRumcxYNMyPpMKqQ4N7HoxVFLuNUFi4hec1WsWk+NXg5O4ihGkcCBM&#10;4kPBE30SstnfTLVa7s+wuw4XpUaq+to6V6qJlOwe3RTbj2cfe2SpDx8LCwsLC8vSMjc1GJN5eW42&#10;6WqpIzUVBeTYwhyZnxwn+7dvi/vX568/+PAN4vbzyGsvPU1eeekq2TI2ELd9asOKY/u2JE8NtVnz&#10;0xwlhamOI51VBZeK0zxv6yWCRYNC/qVDLUWuT4OWmghqiyN/Dlq0X2gkyZ+7rfrfaeTy3ySsWf1F&#10;SnIi+CkpDD+J91tuAu89nUTxrbDLsyc3mJrTUl0na2tsXj0xNEbKfFmkp6I+JvELx48v8ZFjYWFh&#10;YWH5L8TEhn4yOzVEjuyeIXOTY2TvthnyrxLva+8gxw/sJ3ecPkkO7dv+b8usa60iWV47pzI/7Ohv&#10;rTR2VObac/zmTL9FeynVYX+xJDPt7zwm4aNhv+a+lur8u3P81heceulHOpXo+0IB96cCAf9LTnLK&#10;NW6yALxk4UmD1qhzGIzKwox0/XBvt+D00QMrTh7aF5dm9JNdMzNktLNnqQ4PCwsLCwvL3wZzE2Pk&#10;wPwsuefOM+TRhy7/b/Mvnz9GcgMBkrhsJfHqTQnVRQU3UeHHzY51rl7XVKzvri2aCBjVl30W87HC&#10;/PTcsuK01O7mspxUu/pAVX7a4yat5EU+P/nnPD5/MTmRh5Qk0XNajTnlygN333T29mOr1nc1r54e&#10;6l916vDe6/91m7u2TP1VjwELCwsLC8tXlgyHh/j0ZuLXW5a1VpYsH+9rXKYTLl/WWVe4JuLRa9xa&#10;RX12yNdbXZHl3bF9yFpVlmGPhCwNOSHLqF7Om5aKxW9LBKI/ygSyP+rk+vUrr08izfX1N7TVVy/r&#10;7WyKu+3Cwdh2ju7dTU4dPrDEv5aFhYWFheUrRMBoJ261ibjURtJeXUlO37KdBKwpsXkOjZR4LEZu&#10;bjiQ39VexhlZ38gtz/Mp8tMtqkjYoDXpeCadXHFFJ1f9yKzWn3OZnZYbiSx2+h7MT8ntJw6S/rVt&#10;5NyDp8i9Z04t7Q9lYWFhYWH5KmJXaIiDlsayInLy0FbSWhkmuWE3iaT7SWbQmeh3mZJDHgtpq80g&#10;p3dPL2vMCyxL86tIWrNimUun3e7QGTb77Q69iTYETCpNrDvY7VvGSU9rDdnUP0DO3X50qX8iCwsL&#10;CwvL14f0gJ2IVWLitmiWU5FfF53WV5hOSjIcy2oLQsuOzo+SjKB+eU7QLS/OSr05W2EmKr6acFcm&#10;E5VIElvH3Ba2L3QWFhYWFpa/Oj6rlvhpcdu0JM1nIXqNOHaafENXfVzAqSE2uYiYOAmx70an85cn&#10;kMxwiOT4vEu85ywsLCwsLF9zAnY9Cdh0JOAykbDPFptWkxck65pK42rzgnFlWV7ipzIvy40sK8vO&#10;IdyUpCXeYxaWrx//Dep/2nkkBAePAAAAAElFTkSuQmCCUEsBAi0AFAAGAAgAAAAhALGCZ7YKAQAA&#10;EwIAABMAAAAAAAAAAAAAAAAAAAAAAFtDb250ZW50X1R5cGVzXS54bWxQSwECLQAUAAYACAAAACEA&#10;OP0h/9YAAACUAQAACwAAAAAAAAAAAAAAAAA7AQAAX3JlbHMvLnJlbHNQSwECLQAUAAYACAAAACEA&#10;lAKnoRcCAACuBAAADgAAAAAAAAAAAAAAAAA6AgAAZHJzL2Uyb0RvYy54bWxQSwECLQAUAAYACAAA&#10;ACEAqiYOvrwAAAAhAQAAGQAAAAAAAAAAAAAAAAB9BAAAZHJzL19yZWxzL2Uyb0RvYy54bWwucmVs&#10;c1BLAQItABQABgAIAAAAIQD8+2jy3AAAAAgBAAAPAAAAAAAAAAAAAAAAAHAFAABkcnMvZG93bnJl&#10;di54bWxQSwECLQAKAAAAAAAAACEAaip6FIVxCQCFcQkAFAAAAAAAAAAAAAAAAAB5BgAAZHJzL21l&#10;ZGlhL2ltYWdlMS5wbmdQSwUGAAAAAAYABgB8AQAAMHgJAAAA&#10;" path="m,l2766185,r,3468570l,3468570,,xe" stroked="f">
                      <v:fill r:id="rId13" o:title="" recolor="t" rotate="t" type="frame"/>
                      <v:path arrowok="t"/>
                    </v:shape>
                  </w:pict>
                </mc:Fallback>
              </mc:AlternateContent>
            </w:r>
            <w:r w:rsidRPr="00D85291">
              <w:rPr>
                <w:bCs/>
                <w:sz w:val="26"/>
                <w:szCs w:val="26"/>
              </w:rPr>
              <w:t>b.</w:t>
            </w:r>
          </w:p>
        </w:tc>
        <w:tc>
          <w:tcPr>
            <w:tcW w:w="3260" w:type="dxa"/>
          </w:tcPr>
          <w:p w14:paraId="001F09D5" w14:textId="77777777" w:rsidR="00056424" w:rsidRPr="00D85291" w:rsidRDefault="00056424" w:rsidP="00ED44E0">
            <w:pPr>
              <w:rPr>
                <w:bCs/>
                <w:sz w:val="26"/>
                <w:szCs w:val="26"/>
              </w:rPr>
            </w:pPr>
            <w:r w:rsidRPr="00D85291">
              <w:rPr>
                <w:bCs/>
                <w:noProof/>
                <w:sz w:val="26"/>
                <w:szCs w:val="26"/>
              </w:rPr>
              <mc:AlternateContent>
                <mc:Choice Requires="wps">
                  <w:drawing>
                    <wp:anchor distT="0" distB="0" distL="114300" distR="114300" simplePos="0" relativeHeight="251668480" behindDoc="0" locked="0" layoutInCell="1" allowOverlap="1" wp14:anchorId="4401A163" wp14:editId="7965C40C">
                      <wp:simplePos x="0" y="0"/>
                      <wp:positionH relativeFrom="column">
                        <wp:posOffset>856615</wp:posOffset>
                      </wp:positionH>
                      <wp:positionV relativeFrom="paragraph">
                        <wp:posOffset>39370</wp:posOffset>
                      </wp:positionV>
                      <wp:extent cx="1066800" cy="514350"/>
                      <wp:effectExtent l="0" t="0" r="0" b="0"/>
                      <wp:wrapNone/>
                      <wp:docPr id="26" name="Freeform 26"/>
                      <wp:cNvGraphicFramePr/>
                      <a:graphic xmlns:a="http://schemas.openxmlformats.org/drawingml/2006/main">
                        <a:graphicData uri="http://schemas.microsoft.com/office/word/2010/wordprocessingShape">
                          <wps:wsp>
                            <wps:cNvSpPr/>
                            <wps:spPr>
                              <a:xfrm>
                                <a:off x="0" y="0"/>
                                <a:ext cx="1066800" cy="514350"/>
                              </a:xfrm>
                              <a:custGeom>
                                <a:avLst/>
                                <a:gdLst/>
                                <a:ahLst/>
                                <a:cxnLst/>
                                <a:rect l="l" t="t" r="r" b="b"/>
                                <a:pathLst>
                                  <a:path w="3650941" h="3016590">
                                    <a:moveTo>
                                      <a:pt x="0" y="0"/>
                                    </a:moveTo>
                                    <a:lnTo>
                                      <a:pt x="3650941" y="0"/>
                                    </a:lnTo>
                                    <a:lnTo>
                                      <a:pt x="3650941" y="3016590"/>
                                    </a:lnTo>
                                    <a:lnTo>
                                      <a:pt x="0" y="3016590"/>
                                    </a:lnTo>
                                    <a:lnTo>
                                      <a:pt x="0" y="0"/>
                                    </a:lnTo>
                                    <a:close/>
                                  </a:path>
                                </a:pathLst>
                              </a:custGeom>
                              <a:blipFill>
                                <a:blip r:embed="rId14"/>
                                <a:stretch>
                                  <a:fillRect/>
                                </a:stretch>
                              </a:blipFill>
                            </wps:spPr>
                            <wps:txbx>
                              <w:txbxContent>
                                <w:p w14:paraId="793A4622" w14:textId="77777777" w:rsidR="00056424" w:rsidRDefault="00056424" w:rsidP="00056424">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401A163" id="Freeform 26" o:spid="_x0000_s1026" style="position:absolute;margin-left:67.45pt;margin-top:3.1pt;width:84pt;height:4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650941,3016590" o:spt="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jxTpHAIAALoEAAAOAAAAZHJzL2Uyb0RvYy54bWysVGFr2zAQ/T7YfxD6&#10;vthum9CaOGUQOgZjK2v7A2T5FAtkSZOU2Pn3O8m1HTrGxtgX+WQ9v7t7T+ft/dApcgLnpdEVLVY5&#10;JaC5aaQ+VPTl+eHDLSU+MN0wZTRU9Aye3u/ev9v2toQr0xrVgCNIon3Z24q2IdgyyzxvoWN+ZSxo&#10;PBTGdSzg1h2yxrEe2TuVXeX5JuuNa6wzHLzHt/vxkO4SvxDAwzchPASiKoq1hbS6tNZxzXZbVh4c&#10;s63kr2Wwf6iiY1Jj0plqzwIjRyd/oeokd8YbEVbcdJkRQnJIPWA3Rf6mm6eWWUi9oDjezjL5/0fL&#10;v56e7KNDGXrrS49h7GIQrotPrI8MSazzLBYMgXB8WeSbzW2OmnI8Wxc31+ukZrZ8zY8+fAKTmNjp&#10;iw+j2M0UsXaK+KCn0KFl0SyVzAqUoFmOEjSrHs2yLMTvYnkxJH1Frzfr/O6moKTFOC8267s8mdGZ&#10;EzybhAxv+sAyl1OlL1Ez29QzYifE9LSJ7xI55cUef4tHsZDz75GToFNWroyHMUFsPWWa5cCsl4LX&#10;StoHqVTsPsavlwfV/POIjddyb/ixAx3GOXOgWMAh9620Hl0poauhQW8+N8VojA8OAseqWCkw8Xc0&#10;cqx1PsASl7Ky5cLFKAz1gPAY1qY5PzrS41RW1P84MheHgJXafDwGI2SiXYAoQ9zggCRBXoc5TuDl&#10;PqGWX87uJwAAAP//AwBQSwMECgAAAAAAAAAhAHuhHS6nKAcApygHABQAAABkcnMvbWVkaWEvaW1h&#10;Z2UxLnBuZ4lQTkcNChoKAAAADUlIRFIAAAJeAAAB9QgGAAAAJxLwNgAAAAlwSFlzAAAuIwAALiMB&#10;eKU/dgAAIABJREFUeJzsvQecXVd1779lW7YlTZ+5vffe69wy5U6703vvfTS99z6aImkk2ZKLJHfL&#10;HTDwIAkhGBJI6I/wdygGm+IEMGAc19lrBPmE/95nLBNeTDBg45eX8/t8ts65556zy7n36nxnrbXX&#10;RogVq/dZG+tLaH5uEn3hi99At18+f2h9ZSFmYW7qyKX77kNXHn4QfeCJK6i1sw09/sDFw+tLs3Fz&#10;kyM30Ov8kRzU0tOD7rjz9j+q3cHjXej0qS000NeJaopy0dz0xOHx4T7B6FC3YGZi+GZ6zuWHH0Kj&#10;g33v3mBZsWLFihUrVqzeD3W0N6KlxWk0OzuKyor6mWOz0+P6uemxocWFmb6lleXUpZVF/frqom56&#10;ZtLY1dtTMTI+PjE2OeGk50Zbm9Cvf/1rFMrOQedvv/UPbn9suB/197aire11dGp77cbJscGMxbmJ&#10;syuL0xdmJkfqpidGk2n9U1Nj6MT68rs7eKK6tnaUV1SKokXlqKisGhUVl6P2ju53vR1WrFixYsWK&#10;FSvU1dGMFgl4UckPSw5NTI3Fzc+OT60sTH9/dXX5B7XNzZ8qral+dGFx4eGWzs4PWHy+r9oCwR+6&#10;0zM2bcGQpnGgP+YbP/vhdU9/5dNMHcvb2++47a2tNTQzNYp6e9rQyvKcaGF2ondlceYvlxdnXpyZ&#10;HntlbHTwf09OjHWf2T0Zd8eF06i9vR09/fUvvivjDgQzkD8jG0n1FvLqOubY0QTuoeuOxCOT1Y3G&#10;xsbQ3Ozgu9IWVVZBCcrIzUfFFVXvWp2sWLFixYoVq7fR4sL0+92Ft9Xs3DiaGB9kLFaTU8PcjY2l&#10;wpXV2cW52dHPry5Mw9r62r43IxNLdcY3qmsb3pidX9xz+YMgUmqxUG38hlRnfVRrcW6HsnKLNrc3&#10;Yq/V29LVjc6d3fm97RO4YrY7OycOLy/NNC4vzT4zPTUKHe2NuL+/G5oa66G2pvpzLc2NRdubSzdn&#10;5Wai7u4edG537Y8e87GEJKTS6pDcYGbGnSRXv/XedUcTmW1CshRdvHgJLczNkj4OEwAb/6PbozJa&#10;bIgjVqCYZB5SGyyouKwSDQwNocnJyT+pXlasWLFixYrV/6G0kIc8uCdQe2vD+92V/6SpiQFUUpyD&#10;drZXb1pZmq5cWZr6280TSy8uL0y9sbE2j4dGhrHNH8QCpQ70FgcMDU9Aeno2lsjUWK7SY63BBjqj&#10;41WN0fFZVyi9v2NgUErrpUDji+Shu6/chS7df/m32iT1opPb68w+hT6q+cXpG5cXp1u2Nte+29bd&#10;tp+elbHX3dOFc6NR7PL4/jUzK+ephsbG2vvuv+8IrbumofFQe2cHmpj+w4BWIJEhs8WKiocmkdbm&#10;RG3dPYftgZDIHcgImOzedJnaZDFaXN7cvCLb6VOnYm+/7TKqrl9B21traGlx5o+6xwKJHPGkOpQk&#10;U6PDsYnI4fUyx4/ECVBbR88fVScrVqxYsWLF6m3U0lSDykqiaGF+Eg0N9KChwf+7HrSzk0PIYpKg&#10;M6dPHF5bnilYXpj4u9XFabwwO463t5Zxz/FubPelYrXFiVUGC3b5wthgdmK+UIrFEgXW6s3YaHFj&#10;g8X9ulhjfEZn92zlllR4N0+dijPq5OhmnhSdu+08uuP+e9D6+jLjVqSirsX1tUW0tjaHTqwuo7Mb&#10;a2h5fsq+urL4sbLamjdMTicOZ2TgSG4+NlldYDA79ly+1L/q6unJIOB13dXXfo4OHUtEqeEMVNfQ&#10;+I7HG8rIZLadXe2HrG6/2BlIbzA4fXco9da/k6mNX+GJlZ+VawxfTI/k/nV7W9vA5MSgZGv77CF6&#10;zfr60h98f012Fzp3cpbsHUImpy9GoTdpAumZ0m8/8483HEvgM+dU1zUhjlD5B9fNihUrVqxYsfoP&#10;ojME50hZmJ+6bm524ujG+tINI8PH33P46usfROsbJwgorKNTp06j6emp33nu6ZPraH5mBJUU+NGJ&#10;9fm41aXpiuWFqQ8vzU/+bHtzCeYXpnFGTi7WmGygJuBldXixVK4BLl+EhQS+FEodVmrMWGdyYK3R&#10;BnKt8ccKrfET4UhOyx13XY5ZO7NLWjmMltbW0Ym1JTQxehzdcfsFdNelO9DS9Bza3FxCq0tzhx56&#10;9D60ODdp3dpce6S4rOxVrckMBosVOzx+rDPbsVpvwTKV9iW1Tv+B7Ghezs7Odhztv9XlZsaRnp2L&#10;6hub0Vf/6Uu/c6yNLS1IqNKgRJEQ2X0+kdJo2VQZ7d9RGWwv88Uq4IsUv+IIpL9y+YO/ihYW73d3&#10;dz1DPrv5qakxXltzDRro70aXLr7zmZupoQxmOzg8er3WZNUL5OpRoVz9iEpvvuj0BPsrq+v9p0/v&#10;3vTJv/g4qql75/DIihUrVqxYsXobUffi/Owkje+6jkBYzMry3OGRoT4CXr3vSXt1TY3IZHciiUqP&#10;pGr9oWS+6FAiR3CIgBAqraxhYOztdM/l21B60IPsZjV64J5LhzfXF9zryzO3bCzPPre+uoCbWpvA&#10;4fVhjd4CKo0RRBIlgRQpFopkBMLU2Gh2gEKpxwqFFssUGuCLFVikUH/Jl57ZNrO+yqWuQSaGbGIc&#10;bazO3bA0P35sY23hpvPn70B93a1ofWkS3XL25OGVxRnb9vbGbiQ7+0Wr07UfzszGgbQsrDHasdXl&#10;x/5QBhAge0lnsT1ldnlG/WnpzorqmuQXnv3WoYKycmYs3rRM1NDa/LbjdPj8pB8vo87O9hsMDle1&#10;VGf+lkip+zceGQePL8EcrngvkSvYK6qo2Cuvrtrr6uqAsZHBf5qcGG3ZOrF28//64BNodmbiHX8e&#10;8SkCRC1dGTl5iSq9bUYoU31frjG8odRZX9GbvT9z+dIeKy6rsh2cfQy1dfWg/OKyP+gzZ8WKFStW&#10;rFj9B334I08y0PHIww+ixx99CH3g8Uffk3Z+/uKPmO0DD92LJAo90pisKJknRAnJXOT0+BG8/jLz&#10;fkNLG+od7Efzy4u/3c8PPYJGhrrR7vlN9NK/vXpoZXFKsbowNX321OY/zcyO76VFMrFKZ6JghWVy&#10;NYilShDJlVih0oFOb8ZyhRZEQhkWEYgRSRSYS7YCpfppa2pgsaG9w3Dv5Us3LizOxa2uzMs31xfN&#10;ZKvY3FzlbG4u807vrMYuL0yJbr3ltHJ8fKwvLT3zx+mZ2VcLSytwRlYeDqZnQ0Z2FGflFeKc/CKc&#10;GS3cC2VHn3Olhv4qmJ61m5tfmF3b0MQ/c2r3hnBOlBnP2MQEqm9rf2t826dOIqFCjQhkofSsHL7B&#10;5TknN1hekmmMWCxT73G4Iga+BBI5zi0qwpX1tbi4pBiXlZbuDQ70/9Xy8mKQ1tPU0YWmp8fR9OTQ&#10;7/wszHY3cvsD6GiSgnmtNdldBLb+Um2w7Fmc3tcMVu/r/lDuVYcn/C96i2M9kJ4ppt8RqvEJNtie&#10;FStWrFix+pP0yU9+Ap3Z3UFnd3//LL8/Rh/+6JNv7dc3Nx/2pIZ4qeF0i8PlcXl8qcZofqHw/K3n&#10;jlyzPFGV1DegyckR1N3d+ta1f/93T6HlxUk03teHcr0hNDEyaNreWHxkdWXmley8bFBqTVgklhPI&#10;0oCUwpdCBSqNAUxmO4UxLBRJQCZVYjE5R0S2PLEcRCrtD62+wD0NbZ2R+cV5zvzCjHp9daH6xNpi&#10;84mN5dKNjYWinRPLdae3N9bPnD3VnJGdfTIQSv9FZVXdfklZJY4Q4MrMycfRwlLIjRbhouJyXFpZ&#10;g2sbWyE7WkzgrOrlcEb2l4JpkYtFZZUVVQ0N4kcef/C65bVlNDY5gaamDwLi+/oP8pPR8ecVlQQd&#10;wfCn5XoTSJRaLCZ953DFmC+QglSlxZ5ACLtTU7HOYMSpqWHo7un7eVdX5+7U5JjsmX/4LDK7/Ojc&#10;mR10cuftZ1amRbKZ7Y9+/D2k0puVSp3lpMZg+4lCa9wzWJ0vWJy+Fz2BjD27J4DJsWdkav1MVn6h&#10;6Npns7j8+3OVNXd2IwKgKDO/AOUUF6GSSjZFBStWrFixYsXo3NlTaGd7A53aeXtX35+iu6/cj2IT&#10;Ocy+NxiOkWr0eXKd+YzWbHtKptJ9WSBT/5VArrnN5gl0dfYeV9PAdHoufchz9FY0PTWKOnt+Yxla&#10;nJ9g3ptfmbxhZX46/8Tq3Od2dpZxTn42lig0jHtRIBQDXygBqVIDaq0RZDIVSGRKAmIKLJbIsFSq&#10;BIVcw8x8lFGLmM3zYjA7//HSqprMuy7dFnNifclCwKtifW2hcmV1NrK1vtR65uTmyZGxkRmr2/Og&#10;zeV/uaioYr++vhnnF5TgLAJepeXVuLikAqLRYlxRVYf7BkZwVW0TLq2og9RQ5Jcuf+i1SLTonwKR&#10;7Mu5BYXRO+64cPTjH/kQGhw+sEzVENC869YtNDU5criksrrBGUz7pkSjvyqSqbBAqqCgCAq1AbQm&#10;Gzh8BIg0OgKXKmy2OHFBYQlOS894tqW1aWV2bkL2/S9/namT9B/NzY391udR39yKhAoD2bsR2b2h&#10;JK3ZNUug6/tKjQGrDdY9o839KmnjNYvDg61OD2lXBRyh/DtKo2WiZ2AoKa+sEsn1FvTUU5/8nZ/5&#10;qdNnkdpgRzcmJCN0NObg4E1HkD89A00vzKOp2bl37fvFihUrVqxYsfoP8qamMVsCS4cIOKSK5eoP&#10;awzmlwRi+b5QLP+VQCQFvlj2stHmekZtsFzWWxwdxVXVaSvbWynPEcBKIPC1vDyHjvd1MvVsnVhE&#10;p3ZX0fkLp2LWFqentk8s/2hucXrf5nVhjoBahcTA4wuBWreUai1QtyOPLwaRWA4ShRoOwEyKZTI1&#10;yBRqTOAMK3Um7PCnvZyWW/gXeSVlHSPjY/bd3a3kU9trsSdJObW9rj539nRGbrSg0ZUa+pDV5Xs1&#10;PZIDDQ0UrKqxNxCGtKxcyIoW4HSyzSEg1HV8CHf09OOG5g5yLLpndftxOCe67w9HXs+OFn9yano2&#10;9PmP3n8oUlCG1lZXUElFJRoaHUTzS/NHI3n5c9n5xT+xuXzAF8lJH3VYZ7SBUmMEvdkGLl8ATDY7&#10;dvtSQUrGYDA7sFytB18w9FxbV8dKc1ujjMKpTG9DYxMDv/V5ZOaXoFd+8o808/8hRzAzPy23+PM6&#10;o53Uo8UKtRHTNlRaE9B4OQJdmMOXYr5IuS9W6f63MxCquvLwwzfSusvr/nPqkWoCdeNTC4jGjZVW&#10;NiJ03fW/9X4VgUt67Ys//ym69fbb3psvHCtWrFixYvU/Va1tXW/tB9IiEgI52xK56idyhWZfIlHs&#10;EfjZ4/PFWKnSgsnqAJ5I9ipHKH1eptV/OpKfP764NCc+cecFpPWEmRmYG+sLiIDWobvu2EUXbjnJ&#10;WVmav7O9q+tVdzgNC5UqzOULMYfLxxyeAIRiKYEtGRDIAi5XBByeCMQyJfAFEkhI5OAUrgAT8AMh&#10;tSbJlFiu0YPVE3gjnJ3/fEll1ZWltWXHvQ/cfcP25pLh7OkT7efOnBwvKStbyI4W/aPLH4JgWgZu&#10;am7F5VW12GR3gcMbYKxRFocbosXl0H18GFfVNVN3IzY7PVhrdWBPKH3PnRq+St7/XnfP8Y5fX33l&#10;+vvuPIsmx0dRdjSKSitKUV9/X3xqeubFxvZuyMwtwDKlHnv8aTgzKwoUrrRGCwTTI2Cw2nAwnE6A&#10;zAwEZJmYNblGB+FI5LnOnq6RC+d3Y3/96z00OTWOJicOrGpLaxtIoqWx8tej/JLKFGcospOakfey&#10;0eoCmvNMRgBPpTUSANMzrtiEZD4k09gyoRzLtabXNBb7lc7j/VpaV7JMhwZHfhNHZvWkohvjuXT3&#10;EEJHUF5R2RG1xSaTG4xKmV5vMjidqprGpth77rrEWDTn5hd+5/dmamYW9Q0Ok/pH0ez8HFpZ+cPT&#10;ZLBixYoVK1b/o3ThlluRTK5EEi4flRUVx+gM5k6b3fVPXl8qJsexRKLENNidzjTUGyxMbFYKTwgp&#10;AvF+Ml+EFRr9M9n5BfNjU2NiWp85kIa2t1YJfC0e+tiHH0Gf/uRHOH3H+x5ypoauijRGzJWpMJ3J&#10;mMIXEYAjsEUKj0AWE2gvUQCPHKcB9xTEqAWMxnyJ5QTWhBJQ6QxYb7ZhGQEOVyDjajA778W61vYz&#10;5y/eqd5cnwufO71+8fbzu080tbScSc+OUvDaTw2l4/6BIVxT34TTIrlgc/tBqtSB2e6G+uZ2KCqp&#10;InCWha1OH1abrNgTzsBGhxurjVbQWuw/CYTTdwf6u3Ubq/M36b1BFMqMoPyCAlRbXytIzci6Es6O&#10;XvWnZWK7248zs/MhlJ4NfAKKar0JTDYniBVKAqt2TC1fBosdpCodJveOWvAgWlT8qbGx0eC1z+Lk&#10;zsESSUurG299PuGsaCA1M/oprdmJlQS2KHRJFBoCdzpMYTSJgGlcEgcnpgiwQKzERrtv3+IJ/GNG&#10;brSCuoOp5Wp0YhxdF5OA5Frjm7UeYf5NjxQfEysMNTyZ+n6uTPkhgUrzMZ5C/UGTyzvePTgormtp&#10;R47UMNo4+dsxhQsrK6ipvQsJ5Kr/cPQQKiiIoq6uVsSKFStWrFj9t9LDD19B01NjaGpy7Pef/Cdq&#10;cX4RJSQko5tvOoYC/qBeo9U/EQ6nv1ZYVPKyVKZ4VanQgseVCj5fCGu0RgpDmMsT4WSOgHEZylTa&#10;Pa3V/kxtc9Pk2d1tDn3QD44OM64qpVp5eH5hJtje3vI3obTQvs5owiq9iYITAS4JARQpCKQKEJGi&#10;1hgIeMlAJlOCVKZioEuu0oJCrQMZgRQKGRKFioIeiOQarDI59szeIHaHM7/b0NkzfO7Mlv/c7onz&#10;d9x+7qs1tXX3WV2+z+itzjdyokXQ0NSKy6pqcWFJJVidXhBKlGB1eCFaUApuTxD8wQxweoPgSA1B&#10;RrQQe0IZWGO0YrFK+4bRZn+2t69zfXd7Tfzit76AsvOL0a9f/Soqr6oMlFTXPmXxpO5LCExpTTbs&#10;9ASYJK0UEkVkHLSv5P6AhMCX/s1cYjQWLIXcQxEBTY3B8kJuNLq4tb0Z99UvfxoVFRejD37oSdTY&#10;duCupeDkC0daTM7UH2pN9n2ZUoupS1OiUNN7DxReEzk8UvikCGicF9ZbPGDzpr3k9IfOr26sSSaX&#10;N5A3PQdF8gtRZVMbWlxeuE5r94jESoOfI5QdF8rUn5VrTK8L5eqrUrV+XyDX/FKk0DydXVRcRtpn&#10;fJAdA/1vfV+2tncQgVdmP+h3vO13qqyiGHn9rvf6q8uKFStWrFj9cerr6UTNDbWotq4G1TU0oJbO&#10;Dub46MhxND/7zvM9/TEqLipF1KVF5fMGIyqt4WtKAgw2u/MFhVL9EgWi3JxCnJGRy8w45HCFkJTM&#10;Y+CLxmBJCEgI5Srs8Pq/0tt/vPwXP/3uWwFDG+srie2draODg73PDvd3QktdBc7Py8ZpkQysNxlA&#10;rlSAkoCVUCQDOsNRrlABaZMBL6FIChq9CXQmC7XuEFiSg5SmndDoscHmgrScAuxITcNKkx07A2lf&#10;nF+ab7zt1rNjZ07v/EN+QeFHDWb7t002N+QXleGiskpcXF6Ns/KKwOUNEZDTAc0Z5nT5mRgply8E&#10;Tl8QUtMi4CdFb7bTOC0s0xqAgNf+wEDvxYsXdnkUJm+KV6KvfeUzh/IKCisKyqq+brC59wVSJZYq&#10;NFiu0jGwRSCRuhWBWrgogBmtDjDbnUCD4Ak8gVCsIOMwYmr9cnq8T42MDgcjGS4kU6vQ+toKSuJL&#10;EQE2VFVbLzM5fHfSxKwKAr3U1coRSHAyTwjxyVymJKTwgLF4cQQgIPUqdVZscgX3UzNyv9nc1lFD&#10;Y/aufR7LS+vXK402R7JIfjqBK/xSElfwvESpeU2lNWMRzZkmUe5x+FLgCGQ/C0WyV265/ULS3335&#10;c6i68SAp61e/+HkCg/+O1hYPlmmqrq094g+nm9KzcwrbOjqq+o/3mAcGO28Ihq2osanmPf3esmLF&#10;ihUrVn+w2jubUWNjLdpcnWVef/ixB9DDD9yLnnjsCnL7vYe6+/qu6+wbRKMTE2hz6wTa2tp81/tQ&#10;XHyQMJRChdcbLBTL1N8QSBRXyUP+dYPJukfdi3aHB/QGKxNrRTPNp3D55CEtwwTKsFZnxgqVnubm&#10;etXkcH2osbUl8tRf/8VRWt+HHnrwxs2NxfrOzsanB/pa97eWpvDpjTk8Pd4NFRWFYDYbwWA4mM1I&#10;3YwSqRxUTKC9EkRSGdjdHqZojCbGaiQn71mcXsgvLsfFlbVQWFGLHYF0UFvsb2RFC568ePHy0Njo&#10;2JzPH7xdoTI8T4Dil2VVdRS8gFq78grLwO4KEKgyEbD0EsjTMdYvXzAdghnZTN1Gq4sCCE0JQbPs&#10;Y5PDuVdVVfbo6RNLejqmj37gCsrKTksx2R0rJqfvBYlKTy1cmCcUU7cfY+1KEYjA4fEzAfbUnUq3&#10;JgKLar0ZaH6vA6uVBssIULr9vp/2DfQuTI8PJ/R1NaLKmhrms7jzjjtudvvD7VK1+RmFzrJPwU4s&#10;VeAUAl6xiVyITeQw4EWgi1q7mBgvMhZSpwHrHX5wBTP/lYx79dKlC3HX0kvYPX5Nikh6ewKH/0Iy&#10;R3A1MZl3NZHDJ32XYu6blkwuX4K5AulrRrvjsfGZce3s2jzKiOaire0tpo7jvd2HRiemUnzpkYBM&#10;ZxpVmexPiFXapwNpaT8YGRm+e2R4QLuzMY0GB3rR2Ph7b7FlxYoVK1as3rHWN5ZRZ2cr6rt0P7r9&#10;wtkbtk+sHjm1sxW/e3on8cTGasLoQPfhtbVV5kHsCARRe08Pmp2bRUtLC2hp8d2Z6p+ZmY0+/9mn&#10;0Orq8k0ul79NLFE+KyLgpdYZsZUAVyCUAV5fEFusLlCq9SAQyxj4IhCENQTK1AS8DEYbM2NPoTO+&#10;YvN4//L48EDRF7/09zSQ6LqH7r29ZPfk+lerK4v3ayoK8e1nN/AnnrwHTm/NQ20NASG7DTSkXqPe&#10;AkaDlSZRBSVj9VKA1eGEaFEhlJaVQGlhPnjcLgIqQfAEM7HDG8I2lw9bPX7sCmbQZYh+3tLW+Uh5&#10;WVVjWnr2eblK/zOhRLEfyshmLF40gSq1gEnk1OKkBL3RBgQygSOQkjpDTKC9mvSBxk9x+VIsEMhx&#10;bn4JDqRFIBgKfXl+eiKf3q/WttYYXyDYrNIZvyolwEkBKpkrwAlJHMxYoQgIJZAtnYQgJkBJ3YHU&#10;3UihK4kjpO+R84UgoouDq/XY6fftTczP/ENFbUXl2FDvUZHGhNIzclBjc6tEY7DeJZJrX5UQQCR9&#10;pdZFxqUYE58CsfHJTDvUzRifxIPEZAEBOgXQPmnMTtDbPW+EIzkfWd/adGztnkK1Ta1HeWJZXyKX&#10;/1wiuS42NmkvMYm3F5/Epa5PoLFiHAKPHOoGlamuytTab5bXVNV9/cufO0y/f4Wlpej+B55AG9un&#10;4tyBcLtAof7rFInyX6QG2x5ProKMrMxfbawvPj82cry/s6f3SE5+Merr6/o93z5WrFixYsXqzyC6&#10;5M3Y6BBaXl1EAwN9RwaOdztqq8oro4UFvZHcvPniqurl2paWmvGpKdvK8rLk0u233pxdlI9OnT3J&#10;QJjd60cT46NodmoCzUz9aVaF4mLyQL33HrSxvh6bGgiPC4Tif+byBPs0jxZ1LVptLuxy+4EUAl9O&#10;JhaLxnoZmXUPTRS+wO7yYz15rTPbQG2yvGbz+T/e0tuXf/HKvYnnbz1Vc9edF56urCjb9wZ9uLK6&#10;CN92dhWu3L0LwwPtkBnJYKxeVosVjDSgXWchxQhqnQFoDixvqg9Gh3rg8u4JWJ0cgJKCPEhllvxx&#10;YpXegvVWF7b6wpgvUYBcpfse6efHvb7AN5RqHQ3Ix05vKk0dgeksQ2qRohYi6p6jMVICsYLJuUVT&#10;QNicPsb6Rd2QfKEMhCIlzomWYLcvBEqN/qeRSPapmqpKjccXDOtMto+R696QEHDjCySYzr6kIBSb&#10;kAxxcUmQwhEATYPBJUATRyCHpsegrkfGGkZALIUnosAKTHoJrQFHKypeLags+19zc7Ph6qLyG8xm&#10;OwplRCQEHu8VS1WvUksWTRfB4UtwXCIX4uKTICEx5U3wEsCbsxqBS2BRpNBhvcWJRUrNvs3je3Z5&#10;40Tjl7789zdIlOpAAof/l7EJKXsJCQQS41MoMNL7wMAWM9GB3K8knoDmIwOl3viLwvKy05cunk/+&#10;xMc/iNRm0yH63UvLyXeK1donEwXCvWRyz2VGO5ZoNbi+sWLvtltO7O3uLH90cnrcvLW7i87snkDj&#10;E8NodGoSRctKUVZRAappakLDo6Pv0i+JFStWrFix+j+0sLCIenp70dDwMPP6lnPnUH19PTre145m&#10;F6apxUszNT54obqy+JtWh+N7IoX6x0K17gWN3f31SGHZx+pauy519Q+29Q3222fnZngP3X/XYVrP&#10;6to8+sxnPoHaWloYiDt39sxvtfuZz3waffGLX/i9/evsOrBK0EDqQDitmoDXtwl4XU1O4dIM8pgv&#10;EAHNuaXREhBSag+gy2RjtioCSDqTFVscHgYiCJBgq9u/b3S4f67Qmz4aLSsbvOXCLScu33Xxe1W1&#10;tfsynQ6Hs8K4rbUK1heHoaOlCkrLCqGopBBcHgcYLUYw2eki2kagaSO0ZgcYLDbIzkqD9dkRuHJh&#10;B3ZXJqCzuQYCaQSITBYwODxYS6CPQphCY8AyhfYNiVy9R+OtSP8w7Z/V6WHixCh0xRJgoQBGCwUv&#10;Cl1Gi5Pm4WJeUyuYQqUHjc6M9SY7s7wRde+JpYpnLRb7fRqd6SGJXPNjAkUgV+owgSwcn5ACpBAo&#10;SoHEJC7QODg6KzOZcwB6QjphQKUFkVwFFBBpJn6DxcEs2M0nUCUgkOTwpT47NTXbtbu9ezP9PAgA&#10;+nki2SeTuUI6AxTzxXKckMLHFBrjEzlMO0xQfQotZCwi2nctVmgt2GhzY4lat6/Um17s7BvYMdud&#10;AXLuLoHAn1GLHO0rhUUuGReFLQ75jGncGHU7UsuXQKLAeptzv7ap6dEH77so/Nk/f4P5juS+WDUG&#10;AAAgAElEQVSXlPLEKu16klDyzwlCEebKFdjkcuO0rDQ8Pn5877ZbN69euGXrW2Njg/VNDdWHST/R&#10;wOBxdCyJj37xr8+j3TvPMH84uMIRNDM7gxaWFn/3F5MVK1asWLH6Q9Xe0Y36+4dQR2c3GhwaRt09&#10;3QwgpUcK0erq3KGb425EDQ1V6vHR3odHBjv2s3MyrsrVKkgRSfbjeaKrYrUBm92Blx3+0DOZ+QUf&#10;rWls2u3t7x8YnxjLmZ+bEj7y8P2HCwpy0OzcEJqYnERT01NodWMdFZeWoPzCAlRZXYWGR0fQLbfe&#10;gi7cfhu6dPkyuvPiRXTf/feie++9m+nj8hoTKM0EYHtTgyECXl8jsPUrAl17BMAwl88HDo9LHuwi&#10;EBAAozMP1QSKqOVLqzeD3mgFmUqHzXY31hpt2OL04kB6zp7dF3pFrjM9U1Xf8PVTZ8/9PC0rB8Rq&#10;OvvPhEtKC6Cnsx6aGsqguroE2juaoKgoFyrKCyCaH4FgegBsDhcBJzOTc8vuckFZcRSmh7rhgdu2&#10;4ZFL2zA11gn1LfU4FMnCGr0RO7wBbPekYjmBL7q4Nu0TDXSnaRdMNidNvcDAFrV00YB3MYEgau3S&#10;6Czg9ASYfQpeUoWWCbg3mBxMNngKPAS8gAa1S5WaVwigvUyO79H6eBRceCKIjUvC8QS6qMWLQlhS&#10;Mo+xdlGXIgUavlgGYoWagS86o1MkVzP9pIUrkGIOzWEmlP1zUVHF7EDvUCJHoNCn8CVnSX9/QsBt&#10;n8AWs/YjBa1Ypp0UBuioa5ND2uHwJSCSEGDUmEGlt2KDzYMVNJ5MqnxVqTX+LYcnfpQA1rMcOgsy&#10;iYtpf2m/qeWN9i+ZJ2CsgLQ+2h+l1rTnSg3/Mr+45Mm7Lt4ieforT6Ev/P0nDxuc9vIEgejrcTzB&#10;vkCjwe5wEFfWlENTUxVeXZ3E4yM9MD3e/9OlhemV7u722JLyYqRRiZjv2eX77rph6+zJmz/1mb+5&#10;gb6OUevR6TO7aG3z3V+FgRUrVqz+r9HaCvsX5p9Lvb3HUVdXLzp+fBAd7++/bnRs7FAVAaGm5lbU&#10;1zdww/DwUPzM9NThyZnRYw11ZctDx1t/MT7UhcuKc/c0aiWWSGVYIldhBXlYk4cnyPWmN3zhjJdr&#10;Ghp+0t3b8/mJ0ZE7B3q6O2amxrRzCxM3Xbz7XnTx8iWUFclEJqcDjRPgosHN1MJgspqRyWxCap0G&#10;efw+lJaZicorq9DS8jKam5+n3WXAy2R1BHl84df4fCEDXgIhXfCZgBeXC8kcDqRwCFCQhzQtMgIu&#10;Or0JDAYLqAn4ULejgsCY1eHF/lAEwpEoWMg+tT55UkN7BGawWEHjq+TYaDRCcUmUPrChvKwAKsoK&#10;oae9CU6vL8KptVkY6GuBwrwscLncoDPbQWd1gMFmB3eqHwaPd8Dj9+zCY3dvw5mdeejt7cAZmZmY&#10;Zomn4OXyh7DTF6QZ5LFYpsRiuZKmvGDcfAReGPCirj864/DAaqUHrcEK1PUnlmnesnpR9x5fJGPi&#10;n+JT+DiJQIpQqmTckXR2IWMpIvBCZ3gm0EB3UmLikxjwoq5GCjYU9KhrkebsogCpMVpAqTMRODKD&#10;Qmsk90NDIFGGKfiQc19VaQ0fVih1fYS87iRt/iAhmbt3MGORTwGJydd1zWoXy8SS8RhrF08oJyBJ&#10;gNFgI/WaMc35ZXGlknFqaXLVVzlc8at8oRQn03gwapmLT6aJahnooveD9pOCF22HgheBUGyye35p&#10;dbo/sbqxaJ2eH0Htve1ciV69myQR/0JLPotwfhSX1VZCU3M1XlmZwHNzQ7iqIh+fWJnbX16Yun9s&#10;ZJAzOzWOPvKhD11XXFkltfr8TVqbbcUVCtVNTM1w57d2kchoQrOzs2h+kf1/iRUrVv8P6szpHWQ2&#10;61F7e8v73ZX/EZqbn0MLCwtod3f3UH9/f+zExMRNPb096MNPPknAqz9uaGgoubWthfnrv7QkmlZV&#10;nv+p0f62vdnJQZwTScN6rQ5rSZHJFFitNTALMKvJQzu/sAgGBwdhZHDwjZaG+mdbmpoenZud7djZ&#10;2daePn0q5tf/9hoDWwvzczHLK8sJn/zrTxy2uJxIrtEijkSKDA4H0upV6IW97zD9NGs1zHZxbv6w&#10;XKGt5fKE3xEIxVf5AhFWqbVYTiCFSxOmvgldHC6f2adFKBSDVCoHjd4IRitNEGpj0iXQeC8ngSCL&#10;zY3p4tdMcDnpu1AkxxTYXG43eHxuKCzMg/y8CLidVnDZLdDf0QInl6dge3kCtpYmob66DGxOO0g0&#10;5HqLDXQON5gddujpaIBbtubgzjOrcHpzAWanRzG9L1qDhQnyd9C2HR6axgHT2CpqnaLgRQGDQhd1&#10;O9JC7ikoSf8o2FIrFw2Gp1YqGkeVkMJnAs7jkzk4IYULPJGEgJyKcfvFJ3MZl18iga5k6v4j0EVj&#10;vI7GJjLWLupqJMeZXGQU9tSkD0pyj9QGE2NtkxAQE9AksVICd2ICRDw+FsnkdPbjT8n530kRiF9M&#10;4r4FWgx0XYtPuwZetE9JBPBowD4FL7naCCoCXhKylWnN4PSHaboKZjx0RYAU0k/qFqXQFRObSAP8&#10;maS0DHjRVBQiGem3CHgEvOQEvIQy1VWhTP617oHustsu3Xokszg7W2bR/q3Z79krqa/B5c0NmFoc&#10;29pr8PLqJBSX5+KRkV58x/mTV1eWpj42NjpoSkpOQvXNLRqjw3NWbrB8R6TSvSKQq77mCYb7pxcW&#10;mZxvpY3NaHh45P37obJixYrVe6G8nExmceVw2I96ezoRdU+xem+1uLSINjfX0Z133n5oYGAgbmBg&#10;8Oaq6hq0s3MSjY6O3jg7O3O9gHsIRfNzyOvB2ECqe6GsNP8nnQQ+bDYbkzVeqzdhKXnY05QOVqsL&#10;G41WHE5Lx/V19birowMf7+7a7+vpfaOpqem7pI3HpmdmRiamp9IzsiKhtMyMwcLSksWq2pra5rZW&#10;U11jo7q+uUne2Noi6e7pFNx6YffGa3012lwoO5LHk8k1t4jE0peUKjVN64CNNGbL5mLiuWh+LZFY&#10;wsAXjfui0MWnS/6QrUAkARMBI7fXB0azFcsUKgIxCia3FU0YqrUQILLZ6axIbLbYcSgtDRxOF1jN&#10;ZiiMZkNaegjUGjWk+pwwPtAJcyM98NClW+DC7gY0NFSAUkcTkNJ8W34CMHoCFnrIzEyDldlRuHL5&#10;HJzZXoLy0mJwutxM0lXqIlQbLBDKyIKyqlomnQO1OlELD90qtQYGxhh3oUjKwBgFojetPkCtXFyB&#10;hElOGpeQBLEJiRCfmIwTCITFJCThG4/G4ptj4t8MpmdABo7FJsARcoxCGIUvCl7U8kVhjkcTxcpl&#10;IJTLIZkvBA4BHu6bWftp9v8k5jw1k5E+PoW/fzQuifaFwh1j4TqI8ZIxAfDX4tPeTJrKuBn5YhpD&#10;ZgC5hkCmQo8Fci2Ne6PJaSk04kTS96QkLk6mQfjUekf3ybXUBXoAX1KaW4yCMbMWpFJroksb7fOk&#10;sh8NTI1OljWU+53pngfMYfdLedWl0NDVivvGh3FdUzVeXByD/uEOnJ4TxrNzY3h1cWJ/bLT3CyOj&#10;/Tlf+tKXjrhSg50EuL7Plal/KZRqMUco30sWSb+WkZ/fs3v+bNy/E/hqGehHK6w1nhUrVv+viObT&#10;GRrsQyvLC9eR/SML8zPX9x/vRrT8d1NfbzPq7qx/v7vBaHZlFc0uraKl1bePUVlYmGfSPpw7d+bQ&#10;0NBg7OjY2E3lFRWIy+ejyqoqNDTUj5qaDhYjfvr/+9oN4XCwyR/wf9vr910ViEQ4hcPDYqmccTXK&#10;5CpsMlnB5fbijMws7Pf7mVJYUIBLy0pxQ2PDfnd35+u1NdXPNzc3fq6mrvapSG7Oczm5OS9EIunf&#10;zM3N+kg0mnMlKyvzcklpye21DU1ncqNF/fl5eeWNdTVmmiHdFQxphHLlxyUy2VWNRr9nNjmw3e7B&#10;Xl8Q6CLPdqebWdCaR2BLTEGCwBeXy2eKQEABTAQKhYJAmg7Uah0zM5HOhlSoNCAj0EZAjFkWyGii&#10;MxcNYDSawWF3gtvlAo/HQ67TgN6ghcaGahgd6oUpAl8TA+3Q1lgB/lQPgQpyH0j9ApEQkkhbHIkE&#10;fOT43OQgnN9ZganBDuhurYdQOMjEb9FlezSkDyVlVZCVWwjUAkZdfEICQtTaRK1BFLZ4IhmpU05g&#10;Ugop1DokPMioLyRQkkKtSsnUwpQMx+KT4BgBq6O0ENA6EptE9glsHY2Bm4/FkWNJBykeEjhAAYcG&#10;v8cRMEvi8iBFwAeeRAwpYhHwZFLgyxXAJ9CXwOXjOAJGCTRAP5mPjyUk4yNxCQTs4jBpg7F2HY1P&#10;JBDGwXRNyyQChkkpNH3EwWzGFB65D3wZGYOKjEUHGpOD1KsDvkRN3hMz7k/q+oyNS2RAkAFCaiWj&#10;MWj0WmrJJFsBAVWhTE2glU6WcGCN3oYlch3IdfrX8yoKP2D222/NqSz4YUNfy35xYwXuGO7FeRXF&#10;uKqhBiZmx6ChswF0DiPuJcfnV2b2o4W5zw0M9bcNDo0oCQhf4gtlr9B1JHlCxR6HJ6Hj3VMYLX9f&#10;19FVeXL3NJPzrb6rBz36+KN/5l8xK1asWL0HGhnuR6MjA2h1ZeH6sdHB2Pm5mRuGBo8jWv47aWq8&#10;HfV01aOOtkqkFB/6/Re8hzK5vIirUCO13XPI5A2j4ur/DINbWyfQ5uYGBS+0trZy3ZndU4cW5mfR&#10;xvoaKiuvQH19vWhldZk5l4JPdU11NCOS+UWL3bavVKswjy/AIrGUmVVIrUw0r5XeYAKXy4ODwSD4&#10;fH4mtimcnoYLigpxa2sz7mhv3a+sLIei0mKcnhWBaDRvv662er+8tPCNUMD7mt/neiUYTH05Lz//&#10;pdy8vBdqK8qf7WttfryvpWmgsapiuagw75suj/OqyWzFRpMdO1x+cHsDTO4sg8nCABOFkcSkJOBw&#10;OAS6OMDn88mxFAJkPGbL5fHJMRHQBbW9Pj/k5OZCfkERA2JiiZJZi5GOiYKbRkNggQCVnICIWq0G&#10;hZzCmZSMzQU1lcVQU5YPdZVFUFIcJe0bQSChFiLqXjuACNqOxWKAanLOxsI43Lq9DItTA5AZJiCn&#10;UQJNl0AtTqmBNMjKKWBmMFJrGE8oZaxdYsbSpWLAS0rjusQKxvVG16JMooHm1K1KxpNE2yTj4/G5&#10;BDDpRAMaPE/aJ/tymQi0WhUBogPAYWCLxl4lHWSV54nFoNTpGBik7dEZjhwCjiIZtbRRqxcfJ3K4&#10;+GgcgbjYeHwkNo5a08g2EVPYO9in1rWkA/iLS4IY0gaBMYhPTmEASyBWMfFpQjK2JPI6mcaX0Yz2&#10;BASvlYQ3Z0FS6xq15vEJcNKZnBK5hvSLQJbWBO5AOpgcXixXGyl80Zg0bHDZf+zNDD3fNtj9etPx&#10;DlxcX4mpq9HgduCGjjZcWlMBhdWlYPBYcUVzLS6uLodQZvi1iZmpEz5/oI4vkHyFlH3qZuYT+DrY&#10;yrBAoX09Ulx2+bZLFyUUvIYW19Haxuqf+ZfMihUrVu+Brly5H91//z3owoWz6MqDDxz6yJMfQU9+&#10;8EPoA48/8SfV29fbiQb7e9C5s6ffpZ6+vcZH2tDsVBdaXxlGfT2N13W0VhwK+RXIaU58T9v9r3U9&#10;4inVKKOgFB0f30CejGzkCaWjgtIqVN3Qgu665zJz1srKEjpz5jSaJ8B1cmcLjYwM/lYtNDnq4PAQ&#10;Y/Va39iQZOXknHa6nC+EQmGw251YKiUPKqGYFmY2Ic3qnp2TC6FQCKempuJIJIJ9qX4cDIdweXkZ&#10;bm5uJKUJ5xcW4HBGOs7Ny8UdHe24q6sN15AHYklxPoRDfgikevaLC/OutjfVXT21tvz67Tsnfnxy&#10;fvKFnfnJN/q62qCyogzb7A6sNZix3ekFtzsV9HoTA38HMV4csuUQ0EoicJICycnJTEligIzLwBm1&#10;jFHXpN3phGAoHRxOD7NEj9vjZ5YG4nB4B4XWx1iWUkDwZsyYVCoFtUoBudmZ0NJUC1VlhZAbCUJ2&#10;JI3Jdi+RSJhr4+OpJYcDQokIssh74wPtcG5tHLZmeqC2NAtkShrXxWXSYVCXqYOMQ2e00gB/0j8R&#10;E4slogtaa4yg01uYOC+52sAADH2PxxcS2KPB+HIwmnVQkJ8OTY1FkJXlBadbDwajFPw+E1RWRUGp&#10;lhAwioejpCSRvlF3IHUx6iwW0FstBLRkpF5qnaJglwxmqwrqSF3BdBeIJFwCQARWtQTK+BxSTwID&#10;WRS43gQyAltJTLb6YzRfWCK55wT8eCIR4y6k/aVASV2kNJifye9FlxO6lnaClhQ+cOnC4yIZU7gC&#10;KU3iCtqDxcBBb3eBnQC2ymRlgv5p/JtKb8YGhwuX1FXjrpHjuKiuAvLKS7E3PROCOTm4tbcHsgqi&#10;kFkYBTv5Xnkz07DV54ZoceFe3+DQo2KJ/D6BUPoLuiqBUCRjFvGmmfF5AhmmsWhWf/ATE3Ozrukz&#10;Z5HKE0TjU79ZHmt4fOy3XrNixYrVfyvdeusZtLm5ii6cvwXdc/fd6PLFS39SfYX52WiAQBd1YZ49&#10;cwotLsy+Sz39z5qZHkbLi5Noc2Px0NBAVwwpR2xmAZIIEDp9evs9a/ftJFSpma1IoToUzM7hFVTW&#10;aMprmo/V9/wGqOJFUqS1eVB+YSHzentnG83MTKHV1ZW3rbOzq5fZfu8HPzpUXl7t9Hg8jzqdrley&#10;s3MJ8HixUqnG1OJF3Xx0KR1qRUpPT4fMzEzIzc3FHq8HwuEwzsjIwCUlJTgajeJofhSH0sLY6/dD&#10;fkE+zs/Pw/V1Vbj/eBfu6W7HBdEsnBbwYr/XiYvycvDUUD+c2ViAnYUJmOrrxMfbmqCsKAoejxNo&#10;/QTCQE7aZuK66KxAGh8lkjCQlZSUSLYpjLXrNwBGtxzGKkYhjbomDQYzWKx2AmFh8PsDoNHRNRrF&#10;TDLQo8dimXKMAAYFHjGBCWrNkisUkJkRhobqMuhrq4Ol8V6YHW6H4mgYrFYN8IV0NmEiU0cS6YPL&#10;boSx3gY4uzoC2wvHoae1BKwmJeMKpVY2BiaYxKVOMgYV436jrjgaBK8lx6lFzBPIAKsrlbF+8ZiE&#10;pwJyjYb02wstjcXQ2VEGpeURcPoMBFokoDWIIZzhBo1BAXGcRIhJiieAI2AsXSl0S8AtWUigRyoC&#10;mZZavGh8FwcCYTt09lRAfgkBymgA0gnMuX0WUpeX9E/H1HEkNg5ujolltrF0nOTeJpB7ziP3R0BA&#10;TqZRk6Ij+xrgkfEkcGlmfAHEJdLUEDzGdZqUzGcgkwmyF8gY2BKS+0DziYmVWlCbrGB2+8DkIu06&#10;3KA0WjB5n8kbRvONSbV6XFxTiQemh3Blay2uam6EzPxCnF9eBYXllZBbXAKuUAhcaWnYRv4YsHp8&#10;MDA6hnPzi34gEEmfJ2CL+QIJs7i6QCRn1oQUikiRk7atjh/Ut7a1UYsv/eNjZn4OjczMomhZJcou&#10;LkM9w2NoYnrmPf5Vs2LFitV7pO2tdbS1uU5A6Z1bqMrqalFNcxNq7+5BTa1tBBJ6UFdXN+pob0ST&#10;EyOHR0cGbto8sYamp8YJIL03f50uL8+jE6SNU6cIwEyPH56eGrt+fn4aLS29O0vmvFOtbW6jOL4E&#10;pYilKK+kLF6iMw9KDLbH7KHMvvyqetXWyVsOXzvXkV6JZB4PCqTnoAt3XP4v63W4Ayg3l1mNhnE5&#10;+ry+JpVK/bxCobpqtzv3UgNhrFRpMLUGkS2YzFaw2+0QiUQYAKNbr9dLA/LJ1kchDALBADjdbvCn&#10;BsBgNIBSqSTgoyUg54BwKBVHc7Ow3+MBlVJJHoJCrNNrcGZmEDdUl+LFwV6YG+jGQ11NuL6yEKor&#10;CqGyvAjSw0HQE1iSSGRMfJBEqiT7BE64fEgkUJCQkABxcXGM1eua65EepyBGLVrUtUivlckUYLHY&#10;SB+DTGyXVqtjLEuxBLpuuukoHD0aC1yahoG66chxhVxGgMoETbWlsDjVDWfWR+DC1hTMD7dCXpob&#10;FDIRxMTHwdGYYwSkksBs1kJrQxksT3TCxmQLTPXXQ25WiNRDgEcgpAHnBJhsB+kjyBgofNHg+MRE&#10;LgNb9D2nN0Rgy0Iz4YOAjJFLALG2vgJObc1De1sFpEd8YHToQaKiywGJQSjlAUfMJXAlAC7Z0skA&#10;MrWcwI0QkgVc4MukkEjdlQQmk0mJJ5DIIdBosKjB7TdAIM0OZpsKZEoOBNMdkBqyg96kJfBErVsJ&#10;ZEvAkpdMwFHEWPFkKhqjJgOVQQUqo5ZsjcCXyiAmkSZypRYuMiYa9E9TW/AOLHd0K6SWJ5oOg4CX&#10;hKb2oK5PpYaBL4vHD0anBxQEkOni3fQ8mg9NotbivLJi3DXSi9sGuqC6tQlHyyogu6gUfKF0CGVk&#10;Q3ZhMVh9qSDR6MEbysStnT00Xcc+BS6a2Z/CNF0Hkrp1JVI1CPgysq8Fud7yWnF1zanHn3gk+d//&#10;HdDYDIWs69D+r19A9z12Bd334KMoEkpDcYkp7+lvmxUrVqzeN505dxY9/sQT6OT2KRTJy2OOXbry&#10;IPrE3zzFuMOu/utLzBbdcAwND/cfGRnuj11aWjjU3taAdna20JWHH3pP+rWxvopOn9o5cG8O9KLm&#10;5j9/gP3qiS0kN1lRWkERKq9v4pjcvtMCpfYlnkz9fbFaf79MZxyyuH11kfxiR0vXQEzn/iuornUM&#10;SdRGlJFbgBZWl9FfPfU3b1v30uICkstVhwQCMcrMjOQ7ne7vSaTyX6ZweHtanYnmy8JqjY6BLgot&#10;GRkZkJeXx8AW3U9NTSX7DiDX0RgwBszoe263l4mjUqjoA09yEIdFHubUEiWTybFGowGRREygTog5&#10;PC7W6TS4qqQAxvo68OxQN/S3VUNNcTa0VBfDyPEOqCyJQsDvZmCKwwTVixmXYjyBg5i4WEgkgMAX&#10;CBjwom3QQuHrmgUsMTGZsZrJZEomtsvhcDDwZTAYyHEhgbckBsBiY+NIHRwCdTSmigbzEwBTSCAU&#10;dkJvVxVsLwzAUn8jTHXWQjMBQwOBnHgCX3HxiQQ2EkEsEUFawE76XwrrU20w3V8LFcXpoNfTPFzU&#10;dagCpVYPCrWOmXkYT9qNoe2+GYROrWJGmwd0JicTsC4goFJVUwkP3nc77J5cgkpyPwxWAygIYBms&#10;pB6NHCSkD1qbHmxeG9i9VrC6TCBWCAkQ8UlbNNCfgKpCTKBGSoqcKQkEFJO4iQcuRkEKKDUiyMr1&#10;Q4iAmFJDgE4uJtDHY64z2/XgS7WD22sCh0sL2bk+yC8OQSTHCy5yzGBWkc9ZxMSdJaUkwjEKo/EJ&#10;NOUFufe8A7cj3abwmPUoTXYXmBxuBrqsLgKSdrJP3bCyg4kJNP6LujDt/gDklJZAUW0VFNZUQW5Z&#10;KRTV1EIgOxey84sgjwBYWlYuaK12EMk02GR1k756mNQbfLp4OF+Maa4zCl48kYxZfJzLEWOuQIlF&#10;asNeKCf3ybnlBfN9jz2E1BYb8//L577y6RtOnNqJnZ5fTOrt6b3h2u/kFz974c/2e2fFihWrd00n&#10;tzbR+spBUPfpnZPoxMYG2tzcRK0d7aiipha5A0Hk9vnR3K0n0Qee/OB1Zy6cj7nn3vuOPv7oQ4cf&#10;f/ihmz7ywccOe8NpyJcRRr1DB/FJNm8qSs8rQBECJQvLi+j2Oy6gxcV310WwtbmGurtaUF9fx7ta&#10;7x8iq8dL/0VFFbU3hrMj5Z5A8LNyjfZ1rljyGlck/ZlQrnrOYHd/2B1KG45Eo45oUeWRm5PE6Nyt&#10;F5nr0wqiaHFrHZ3YPYVaO9vfqndgcBBlZ0cPRSK5qLq6Nr+uruG7eoPplzy+cC+Rw8MSmYIGtmOb&#10;3QlmAl8ejxf8/lQCLk4IBUMQJMXnO4Avk8nMgIyZbLUEuuiC03IFeehLZaBQqihwHUANn89AjVQi&#10;AZFQRACKzxzn8lPAYtJCeWEODHY2Ql9zFXTWl8L8aBeM9DZCRWkuaYfGRGlBKBISmEqCY7ExcCwm&#10;BhKSEsmDX8C49kQiEQN6By7HgzguCl70NZ/GTgmEzDk0XotuaXC9WqVmrokhdSWResWkfrlMejBr&#10;kpwjEtNgeh3kZPqgsiANxrsbYWNyGI43N4BBpyPgdABPNNCdz+eAh8BPV2MBrI01wdpUF7TVF0Ao&#10;lUKpGaTkntAgexqAn5hEg8/prMU40nYcE5husLjB6U0jIJUGMp0VbG4PbO+swQP3XoC5mWHIyAxB&#10;aUUxtHU0QXpmgLxvBqVRCQq9AnQWDTh8BGjcRvAGHJCTmwp1dXmQl+8Du1vFxHV5g24QSASQLOAD&#10;h0BnIpcDaoMKsvPC4PNbQG8isKwk4CXkgImMOZjmAa/fDC63joCZCVrbojA0VAU93cVQXOSF470V&#10;0NVZQiCcfPZWBYjlNClqMpONnlq/4uJTmCD7mLgkJo2FSm8Ci9MLVo+f9NfBJKqlSxrRODDqkqUT&#10;Dui+VGNgXJDB7DzwZWRBdWsbAbEyyCoqgbK6hgOrV2YOKAmsqjRmrCX3iiafVWlNmMZ1UeBKpkle&#10;CXDR+01djXw+gS+hksZ57buD4a8vrKxE7n3oYfp/yaHKxjaJ0uRs11hdJ+s7uzaX1jfSC9JTry/2&#10;GtDoGLvGIytWrP6b6Z577kLllZWosKiIPOCrUSQrC2VlZqMjx+KY9ylENbV0ILvLi7qHhw8HsiJe&#10;f3rGdEZedIT8dVtTWFrZVlJRXd3Q0mrsHTguWl5Z5jx03503VDY0o6X1bXTH3fcx9cQkJ6PR8WHU&#10;0lL3fg73XdcHHnsEHUviMPvdPb0J4UhWtcFq+5RIKn9drlLv642Wfbla94Zcq/++2e3+SGp6Vme0&#10;pFo2Mb0QSx8qcyc3mWudoQw0PD6OZmYPYuOmp6dRSWkN6uwcJGA5aK6qrntUb7C8RB9aHAJedM1E&#10;tUaH6WxDnd7IBNlfs3B5vX4IhdIY65bRZAKtVkvgzEwAzATUoiWTyRhXI93XETiRy5OVX5MAACAA&#10;SURBVOUM7FDAoYVCDw1mp0UsFpP3xOQYtTBJIZDqhqqyKAx21cP8SCssjbdDX2cNlBRkQWF+FoE/&#10;LwjFEgaojh07BkePHoGkpASmDt2bbkkaq0VjjK6BVyINDE8+sIjRGZG0L9RKJib9UBEYUhAwpMep&#10;y5L2R6FUkHNo3jA+CMhx2n+VSgEqpYzAlhI8djPkZoYhLRwk13FJP2KZoHsul8dMAFDIxFBeEIGJ&#10;3gZYGGmEib5qyM8JgFKlIueLmdmL1OJ1zep19CgZx7EYJtaMwpcvLQ88aTkgN5iguKoCbrtwCu66&#10;4zT0djVCW0stbKzNw/hINwGfJgJHXjA7yGdAQEllVBO4ckB+YRgKi4IwNNhA4CsHcvK8kJbhAq2e&#10;rg1JwFRAIFjCB56UB2IFGa9aBhabGpRqIYFNDgFmHgFnATmmAYNZAS6/FVLT7ATQvFBangYtrVFo&#10;JxA2PFABq0ud0NNJQKwwAEazEuQa0gYB1xQCuTTYPjGJQ6CSC0lcPjOrU22wgkRjAjH5PtG1MWmy&#10;V5orjAbs09mdB5n6VTQbPpOc1R3KgBICW85QGMI5USioqAa7LwxmVyoodBYmdk4m1zAxcyq1/s31&#10;KoXMagA0+J9OaqC5wnhCBZapjXsao+2XLm/gBwvLa8WNrd2oveu40GDxL/Blhu8mi1RvpEayfzEx&#10;N3/r+NgIvygSQlW1tej+B+9/v37+rFixYvXO1XW8Dw2MjiCRQsG8fvG576Onv/hltHPiJPrMxz/1&#10;1nlnz5w9MjoxyS8tr9Rm5eTWmK22x/VG8490JvMPdWbr0wab/Rm93f60zeP7C3dq8N6saMFOVV1D&#10;7cjYpHVmflG2euJEAoU3iVbDQJxGJUMN9VWouamWCcafmhpCMzND79dteFf0/LeeQTZvALn8GQRS&#10;e45GcvJaNQbj1yUq1Z5ab9hTa/VYSx7SUoViT2eyfNvscN/tC2dMVDQ25k6vLXPpfWmdnmfuj9bj&#10;R+099L5MEejqZo499OBDN9XU1Bb5/IHP0izvKTwBlivVmLymsMXAl8lkAYfD9ZaVy+PxMRBGActq&#10;tUIgEGDceHRpHppbi8KKXq9nLGEUxA7ybh1YnGihgHPtfZ1WR65RMu8rFXLwOK2QFfbDQGcVzI81&#10;w9xYK4z21kJDeQ6U5WdDGnkI68i1Sck0kWgMxMXTGC0u065EImVci7+BLhp4n8JYwCj00X7QvtE+&#10;UfCjljeJSMz05yA2LIUBM5WKQIScguFBX6mljsfjEFgjMEa23JTEA+uYXMaMJyY29s0ZlnRWXyJz&#10;XkFumIyhAuZGm2BqqAmKcoIg5PPgaEwMga5ExlL2FoDFxDH5uWhAus0bhFB2FAzk/uptTujqbYPz&#10;57fg3Jk1AjutcMvuCly571a45Sx5PdIDFdWlYPc4CEwJQaaRQTjTx8SEpaV7IJTmBKtDBQaTBMLp&#10;bjBZ1OBwmcAXsINUyQWZUgAKlRAsViWBZzHk5XmguioHMtJd4HAaGBATSgk0KQiIEhhT6iSkLT24&#10;fQbGPVlYFIKGhgKoqy8Ci11HINBI4FEPMpUUEpLiCbxZwOawglKjZBYj1xjNoCDfVZWBLmFkYBLM&#10;0kW0aeoJrkjCLJ0kVejp+o9MglaT0w96hxtSs3IgM7+YQGkWGOxesHvDYCHv0aWXUriitxYJp8H9&#10;NN0FTVlBwUtE48Zoln2VCat0NgJe9l/6Auk/mJlfLqa/rUAos0kk1X5bKDPs86U0CawDBkbGPnvq&#10;9E764w/fjezk93LX3f91zCQrVqxYve9q7+lGi2/OqPMGvOjk1vaNS7OzR7bWNm6aGp/kLs0vJlZW&#10;VomCaen+9JycrlAkcjInN/qIx+v7Bnlwv2IhD3K90bivNRqu2j3ufYPNetXm8ewTEHtNY7T8nJRv&#10;kf8Q/8IVCl9My8tfKCfUMDgylLqyOs9r66i7bmtrFT1w/2X03PeeZvowONiDJieG0Bc+/3kmzcX7&#10;qccefQg98shD6J577kGPPf74O77uicc/8NZ+dU0j1xcMzyj0umfEcsWehoCXSqXBBBiwWCLbF8uU&#10;r8i1+n8xOJxf8mWmnyyorsobXViQPfTgfTcFqivRv77+c8RXmNDA4BBKS89Dk1Mn0Pb2KQ65jQtG&#10;k/kHND2ARK7ENH8XAS1MIAtbrXZMY72uWb0oiNFYLrVaw1i7aJ4vp9PJWJ1UKtVvwRe1iP3/7L0H&#10;dGT5Xed7x/aEnuluxUqqnHOOqpJKKqlKqiqlUs5ZaqVWt9Q5zXT3dPfk6AkOjAPGkWCwDYa3JMPb&#10;BwsPdlkDDwwHMDx47GIbY3vmftve8857v9+/VO1ZwOw5sOBz1vqf8z/3qnRT3Xvr/j/3F74/nmeA&#10;qVq49AdwY4OXQC3gr7oqGYT4c96eyaBHviOB0xtT2F4dxvntMTx+fgW7K5MY7M3TcfiF8ryRQK1Z&#10;SQN3Qz0Ufy/Oi+O3uFddjyqREcngVds/Q6PJYIRepxfQx1YvXo8hrnosOpiMVbBiKGM3p6ZFIyCM&#10;l2loqKvqiNF8LcuygY6jmfZT39hEoNaMSMiBlfl+AsgFrBOgWIxaPPDgA3joyBEcq6sXYqmcBKAg&#10;UGTL1yMEcFqjGW4CLl80SeAVRzAew+bJdbz75Sdx+/oZPH7tFN7/2h2c31/HzvYaJqfGUBrog95q&#10;FvBldbFWmB7Hmxpgd9vgD7uQaY9gZm4I0bgTiYQDAwNp9A20oqc3gVxXVFjFxsc7MT1JfaoH2WyY&#10;oEWBJjWdQ2WTEGJt1tN9YTcJy5rJaRJuSrVOARvBWGt7DJ4g3Q8euu4EcoGQHd6AHfHWEEFgCoPD&#10;RfQNFZFoYzejDzECdYPVLgRhH6FeV9csXLBs8XK6Q3TMKQFWXP+RrV5j84vo6h2Ay0/ng6ArlGiD&#10;kyCpppHGcXJckJuzQtnaxeDFxce5kLcQafVE5XA8+1Y6W/hOvjjw5SefebE8O7tE7xfuT6q1pjc5&#10;Vkytt73l8ESwsrb11zdv3Ti1dXL1/vMXp6TzF8/8azwKDtthO2yH7Z/fTpxYJbjZvvf37pnvxkVM&#10;TE88XO7vy3TkcsuF3p693lLv87Fo/Am32/eq1eX+3wxOxx8bbNavOt3ub9Lge5ffkFknKhgOyXan&#10;Q7Y7HFzgWA6EgrLL65YNJs6SMnzbaLO/pTFbvm5wOP+rOxj8055y8Rdn56evb26shJ555olj73nP&#10;ux969dUX3vXae5+5j606mXSc6xNKqyuL0s72tvTqqy//m56jlZVlaWxsWBoeHpQikbAUDAal3lKf&#10;VBoYkC5eviTdeeK29NJzd77n+j/0vjekJ554+t7fPX2DWm84/FSzpuUreqPpLgGNTOBA8GWQTWar&#10;bHO47tpdbhp0bF+1u72/mcrm3leZnJ7fOnNG/3tf+t0H+Jx87Y/+L6lnYERyusLSb/3WL9331FPP&#10;2Mt9/e8OBMP/lbMZdTqDTJAl53LdMlu7CLxkhi1WgOdOsCeESBlg2NLF8MTuRY6dqsEWTxnEeL4G&#10;Xww9DCs873Q6kIhHEI4EaD0LLW8Xn6tUSnR1ZDFQKmCsUsDW8hDB1wTObU1hcWIAkaCHQC+IVGtK&#10;xJMd56Dug4xGznbkXldXL8CrpvHFrkARY2YwCNCy2azwe31wOZxin5qDIH1eVymC7FvQommBitZr&#10;bGqkgZ3WJwDRtGiFaj4DHlu5ePmatMXDDz98ENzfLICPdccCPjvmJ/uxuThOIOal4zqG+x94F971&#10;wAM4erROgFcL9UZar6GxnoDsOFQEg6x6n2rPwxmIIBSP48yZXdy4uo9zp1bw4lOPYnF2BGOjQyj3&#10;FxFLJQl8gtAS8DaoVDhS10C9UcRymW1mWB0GIUORzUWwuTmKs2dmsLjYg/m5HkxOdmNqJo+hSgZt&#10;GS+SKS/dNxwH1gRvlAA74IbKUM2WVBnUcPgdBE9O6C0EY5omKHUqGB1GKLTNsLgMyOVTdEwd6OhO&#10;IRz3oK0jjK58EhGaZ4uY2WmFzmJCPZ0/Fn/lDE+OBeOC2qz9xdmNnAHq8IYJ7oLIFkoYGJ+COxCD&#10;yxdFR6EPrdm8CMRn4VY1l0LSVPXEqi8NdlGMnLej50LenjACkYzc2t7zVntX6TtdPf1/9p43PjwW&#10;CCXnFBr9nyo02rsterPcYrDLTm8c45Pz37p0+fJ7H7t+VTc0UpQmpyelX/rlX/iev01uGxtr4jf+&#10;uc/9zP+0Z8ZhO2yH7bB9z7axsS7t7u6I+YtXr0lWp0tq1uql7mJJ4QoEV40222fMNvvvWx2OvzKa&#10;zX+nNxj/zmyxfsPmcr2lM5vuqrQtd/VGA3x+nxyOheXWTKucTKVkGrQJIkwySxBotS2yTq+VzfR3&#10;IpGQQ5EwgZiXHqreu26//24q04psR+bPC4WOnyj2dj0/XOk7vb62NHTu3G7g2WdvPlwq5qQrl/al&#10;//zbvyaZrRZpeGRAukBvsrdu35D29k9Kly6dk67+Tw7Or7Vf+cV/J6YMO5tzk5LNbJJKpZL05JMH&#10;pX/edfQ+hy8kzc2MS089cfN7bqc9W5DCkYSYf/z6zXdZHa41hVrzVxpty7fpO4m4LIYlE9dctDno&#10;vNlkg85w12qxIxiOfcMXjf+uL578UEehuLu1veP9sQ998CG1P1/NGqX2y7/8c+84s3c21d/f/+OR&#10;aPTreqNZ9gdCDF8EVV6ZYcvhcIluszlgNluFy447AxaDF08ZxHhac+f9/Wkt3ktYi2jwtZiN8Hpc&#10;BG1WAUNVi1IzrBYrfF4/Uqk4pglcrpxZwZX9JZw+MYGxoQKyGRqInXZwnUdWr+dMxioINQjoqoJX&#10;gwji58D6WnwZ778WjO8hOI2GI8JCx7BVi/XidRmeGNb4c+5NimaoNGoRdM/rC62uAxV9lrWoq6vG&#10;az1C8FV37DiBl1JkYrI1zGLSo6uzDQMESXa7GceOHcVDRx7Gu+5/UAToa9Qa0ZUH1ju2hrEFh3W+&#10;wokMdHSu27NtOHdmB6e2l/HkrSvY2VxGNBYhqIgIpXo7JzkQfOmsBKLNChw53oBj9B0aWNfMpEWx&#10;rwsduTiK5QSWV8qoVFoxO9OLmZkSRsZyiMbtMJpYHLZZAJVCpxDB+2oTASlBVb2yjoBQAU/IhXhr&#10;hIAqBbvbKqCsXsmWsXq0mNSIp8NIZcIIxrzwh53oLqTQmYuJfQeiHoRTYYJJNzQGLh1kQB1LUogi&#10;3ApR7ojLJR0XqvctQuU/1tpO4NlaFV51BxBJtsMbiguwYgsZwxaXXeJYMZ4aLU4BXmzxchK8eUMJ&#10;graEnEh3y5FE+3fs7sBfxFJtT6u1pk8TuL3JCv8anVm2OP2yP5KWi/3DuHjp8q9fuXq5vb2zTerK&#10;56Vf+ZUv/JO/8e3tDWl1dUX62Z/9eekjH/nYv/iZcdgO22E7bP9kO3fuzLsuXjwvUrBzhV7ppz73&#10;k9KL7375ne25/KDd5fv1Fh2ndGvZDUaDXwu9oRJomQxgi5bRZJStNqvs9nrlSCwix6IRuTWZkmOx&#10;GHyBgGymgdhE/zcyfBkMstPpltPpNjkQDMpOl0sEgNucLvrbL8fjIWQyMbk1Ff1WJpP8i3Kp8BuT&#10;E8MfWFqamVyYn3LeeOyy4cUXnj7Guj3PPv+iOHa32yz19eelwaGiNEtQdPbcjjQ3V5b29tal8xfP&#10;/YvPzftefVn6//7f74j5X/+5z95/cnNNPVIZsiwtLemv33hM9ce//+/fWacySyNTCwKArMFW6fK1&#10;q9Lq8uI/ur1AICqWO7l79sFoNLFmMJj+XKFW3TVaGZLCBKY2cU5MZrM4rwxkBLqyhwDGH4wiGEnK&#10;Npf/y/F0x8d7BkeWT5275PqLL//lQ7zt//DbX5R+7vM/88D+6dM9xd7iZ2k7X+dC1Vw8m7uBQIxd&#10;jJzp6HJ6CKLM9+K1GLYYXt7uauRp7f/CenQQ48XTavZhFZSaG2mwp8HTbrWL9XQHyygUjTRVwWQx&#10;w+t1YXNlEs9e38PtSxs4dWKa4KsHqTgN4mxdM1tEhiRbm4QqvYjrUgqQqbkGeZ8MSgyAPC+C6Wlf&#10;bqdLWOnuHZOIC1OIbbDMBAOVcF02NojSRbxci6YWM9YiXJIMipwZefx4PU0fxvFjj4h5AYNNbIlr&#10;oP3qCSSdiEaDwlLIMhYMXw8eeUiIwnI8GVsF78lcHK8T30lnMLGVl6BPiVK5gL3Tmzhzag1n9jaQ&#10;as/C7vPD5HIK4VQTnQsHvZCwan0TuzybFKhjjTM6Bw43l/hRwu7SYWQ8j/YOP1xugk+vEW7qbBFz&#10;umnex8tpCGSU1d6igEKrIrBqIKA7DrVeBavTTMs5BNA161Q4rqgXoMbSFhpjVdLC5iFwDjnpfrFh&#10;bm4I0zODBGxBJNoTaOtpRzKbgp6uLcMWW+YMNM/TJhVbvlSiNmQjq/nrjFUBV71R1LrkgHyl1igy&#10;IWuFxzk4n8FLw/UyXf578GVx+6jTPRvLyMFom2yx++8qNYa/U2h0X2pWt/xNo0JzV83iqgYbdBaX&#10;7AzE3uopVb5z4+btP3/ssUfHVld2pY3Nfem555/5B79FlrPJ5dql4eEBFix+6Ny5sw//wi/8svSx&#10;j31Ceumll/7Fz47DdtgO22H7nm1///TRM2f2HuH5nZ1daW1t+V27u7tNhZ7C47FY9CvhcAgxgioX&#10;gZZep5dpIJRbdBrZaDaJbrFaZZfbJSeTcbmnM4uJyqBc7s0jk07SWzin2LO+EQePm4T6uNvrI6hw&#10;yqoWHcseyDabQ3Y47XImk5CLxZzcX+6WKwMl5Drb5La25Fdo+pvUP9XVlX1jbGxka3lpOXD79s1G&#10;zvrjYy4P9Eora0vSBz9czZCMprLS+NSItHNyVbp49p9f2Ht5fU1MGZRiqYQ+lW2bWFpbeW6wMvhR&#10;n8/33kRr9qlEW262UB7IbWxvu1579vqRszeeF8uvr52Qzpz5h7Ely8tr9+b7ByvpaDzxWa3R9Ld6&#10;s0V2ubyyw+FmKxUNdiHZ5/fLoXAYrelWUY7HanXQMj7Z6wsjEE58w+EN/UEg3vojPX1DJ+aX11rv&#10;PPm05gu/8IV30f7vX1paL7RlOz9D5/ZrKnWLsKYxfHn9wXuyEg4RFG8WFiQC6HtZjNzZsmU2s2ux&#10;WuS6Blw1KQcGIM40bBLaWRohYKpUqIRrz0LbZFeeUtEssgYZ3Ey0rVjEj7mJATz52Fm897nHcG5n&#10;ETPjg4hEAiKWzGy2i4xBhhV281Vju9iK9V3rVA0Ea+DFbkST0ST2y/tXNHOgdz1BCyvgqwmgjgv3&#10;4fEDC1rd8WNoamwQQMewJbIxCZY0LaxIX3UbKpsPtlNfL4L/j7HeGMeOKVRieXap2uxW2ocKDz1C&#10;22tuoHNpomNpFsdhIrhg5X1OHmDJDD5/eoNBWNuUagUm6DufPb2GvZ1llPp6EaCXFJOHBU31UNAy&#10;OoI6u9sLM10PtVaHJvqOdQ2NOEoA2aKn/TtNyHbEEA5ZCVpb4PVb6X4hIIy5hFZXLp+A06NDgP4/&#10;PNKDfHcSkaiPAJggLWCj36MPblrHYG5BIEqQ47RCqVejXlVP8KKF1sR1ITXwR7wEggRIRjUBvwe9&#10;/d3whd1wBdxw07W0eO1o1tCxEeBy5mMqm0GkNSaOX02wyYXFjVYHgR6r5hNw8WcEXZz9yKKwappn&#10;OQqDxQE9Q5jeLGDL5Q3Tccbg8kdgtHmoe0VlABNNFWqjzMH3Kq3xLmuHqVoMskLNchYO2ez0y+5Q&#10;Qu7sKX/7/MXL/2V7e3v/5o1rDw/3ddLv8R9KynB5ru3tE6wvKF2+fLGZ4EvziU984r7XXntVev75&#10;5/7Zz43DdtgO22H7H7YrVy6989q1K6IEx2d+6icJvFYePLmzZSfI+eFCvhN95R55ZLhf7i10ye1t&#10;aTkRj9JA6WBrDD3w6C2WBgyv34cEQdbs+DC2VhcxNVrBYH8RBGOIJRLwh4LwBXzw+LxsKYOVBn01&#10;DeL0kJZTrWlRxJnePuWhwZJc6u2Sh/p7ZRqoZb/PDToGuVzKfyseD30jmYr9QTqT+lS5XLg5OTXS&#10;NzM7YZ5fmG48dXpbffnKBc6QvE/vzUunz5+V3v3eV6TWZFxanBuVFubGpM21BenHf/xT0o9+8mPS&#10;j//ox6RPffxD0o/96Ce+53mZmJmWfv93/pP005/77LtocFxtsVp+xx0OfzXT0fFNnd74dZ3B/DcG&#10;s/1PjFb7fwpEox8fHB5eOXv+vJGP4c2vfUNs4/TZs9L0/Lz0k5/9jPQBAkM+x00avdRi9kjXb948&#10;3l0sDfjDkZ80mG1/q6eByecPiris7u5uFjyVU6mUmOcgeafbI5tFtmIbAVmcYNV7NxhJfKNQ7P9y&#10;aaDyS9295Wf7K6Mz03NL0Vt3njdMTs2u2p3u32MVcqVKI9P2hagqn+v+/n6wVZKV5bnMTs3a9fe7&#10;lgZ+hQAOnbCAca8GtxuE9ZOLQrPGFpfyeTuc1eColg1ZdVXqYTHpUO7pxJ1H9/ChV27h6t4yutqj&#10;aGtvhT/gF+uwe7Fq8VIJoKvWYjQK8BIQZ6rKRzCUVWs3Vi1haqVGWLCalU0ELCpah46jRSMkIupp&#10;exw0r1Q0QSHiyBrQ0NRA883Q0PFr9Tocrz+GeCyKjnQGKrYy0XrH6o7iyCMP49ixYyKAniGQxVkt&#10;FoMoKfTI0TrYLXpsrk3B6zKi4fhRAWhswdPQ9z7G7stHHhHuTJbAYLiz24xCSuLs6VWsLU0iRS8o&#10;ZqcbBN9C04yzA21uP/xRAjKbXdSjrK9vEqWOmuiYjjfVIRT2ojMbR7otglgqQL8vFzxeC/xBEwrF&#10;JAFYDPlCFKdOz2FtpYLhoQ5MThQwNtaNmdk+5HvTQveLY7ZsPrtwM9Y1H0MqE6NtxlAs59CZb4PV&#10;Rb9xswEWF7sklcIqZnLQZ1Yj6lRNQtpCwcCpVROQORBOhoQCv55jA71+hOIJRAn0nQT82oOi32z9&#10;4sLfRptTaIM5vAEBXKyM7+KXikiSjispgvPtnhAsDr+IF9PoLXKTUivcigazg5XyZTUX0Naa2EIm&#10;W11+OZzKylySaH1r85vz8/M/8vGPfsT8kQ9+ULp29fJ9td/1Jz/1cenHfuyTwuL1xBN3pNu3b0mP&#10;P37j/tu3H3/wIx/5kIgfffnlQ4vXYTtsh+1fsXF81/7+aWl8fFSaIdh48OGHpOWVJePs7MzHBwf7&#10;MTBQ4oLJ8sRoRZ6kvjA/TTDUBYfTTm+galFjzmChQdlmQ6Y1QQ/5PvQUcqJmXibTKgKoU+kUkq1J&#10;ZDs70NmVQyKVFNYvriXI0MaWMY/HLYdCAbSmYgR4SZr3yF6Pg0AvJHd2pOWhoRJKxS453539VrHY&#10;8Td95dxvDAwUPtjfn3+uXO5+pX+g9zzBWH58asi1f+6k6fE7N+oYdJ545hnpCH3PWNhxX4vy+H1m&#10;g/K+oM92XyLqk/oLKWl9YVh65ZnHpDdef1F64W0FvPfOnhGg9Gv/x6++q79S2Xb6/X/ewDUQjRZ6&#10;y26BSqG4q9fpvk0D7Leb1ZpvWt2+P2zN5V+fW14tPXrlMlvkxPrprqzU1tUprayv0QP95XsxWTx9&#10;z/ve/0B3obcSikR/w2x3vGmy2N4KBMNyNpsVnWOtGIosFqvs9vhk/l+mrUN2unyygY4jFIhifW3z&#10;2ytrG3JP3+BXo6nM77mDkc+lMu1Pd3UXXvP6An/icnuFu1GrM/A20EbgNTM1jf5yP8FyXGzfSGDE&#10;oMUZiRzrVXM3sq4Www3DDstOsFWM3ZJV16RFQBd3bYvuniWMpzV3ILsI2XXIoGbl9Ux6uJ1WFHuz&#10;ePfTF/DG8xewsUD3WH8XAn4HjHq1sBQxeNXEU9kKxdtkC1fVEmc52Ha1aDa7D1u0GgFQDGn8PwfB&#10;QXs6jHJvB92XRjQ2V5dxu+0Ih33Q6jQ4zsr1XOtRlBrSClmLWDyImYmKqOHocJiFxhgr3Dc0HCdI&#10;qxMB+VyM22Zl+FMJ61mIgGd5pojZ0U60twZx9JEjBCNKITjLFrdHCNzYjcmQym7TBgK8aNSH7c05&#10;3Lx6GrNTI3B7vdAwvNJ5auJzSufd5vEQUFgFeLFFia1ex6k/XF9PoGJGMOSFzWUWQfHsGlRpFfCF&#10;7KKGY2ubH9mOAPb2FgnyJnD90Q28+PxFLC33CzALhOnFR0vXhsBJSTClom1oCazyPe0YGSshHnfD&#10;bNPC4jRXlfCtBM4OA1rMBJ1uGxwEa1a3g+DIL4p/t7UH0NGVQAfBWqqTgCnEWl82OFkfLhiCneUn&#10;7C7RTQRcToItq9NDoBWk/0cIrjwEZXahiJ9s60Qk2YZgLC3iu0T2o8nGBb1lVYuRtuGWNXoTzwvr&#10;FwMYq+e7AmHZF0vK/aMjb12//fi3V9dXv3j9+tW+P/6D/yg5vAnpiTs3pJGRfqmnJycNDJakj37s&#10;w+J3ODk5Lp2nFzWuj/rDP/wh6aWXXvg3fwYftsN22H7AGoPX3t4p6fXXX5OGx0alqYU5aWd3R7O4&#10;tPTyxMT41/r7y8h3ZeUSwVRPd1YeGxmQ+/t6RNwOFxpWaFoEeOmMJrjcLpTKRUSiYQKuBPIEaD29&#10;eQwM9qF/oExv0r3oHxxAV76bHthR2Bx26I06YQ1z0oBvNpkJuPxyOh2TO3NpuTvfIReod+Xa5MHB&#10;XnlmalieHBvAxGgZU2N9qAwW3hwcLHyrrz//zVxX5s+SqcivJpKRn+jp7fj44uL4xfP7q57Hru0f&#10;efWHXn+Hx26Qjj/8gFR39CFJp1FKbqdTWhwrSt/4tZ+WjKYWyahtknq70tLo+LA0OTMjndrfk/Qm&#10;gwCkK5cveHpLva+brZa/amxWvEVAIKuUClmnbXmLMxKbFEq5QUEDq8n69XAs9auVyui5haWV4K3b&#10;dx7mc3ykqe4ecK2trUnvfe97pPomtTQ8MildvnRFOTwydiYQif663mz5htFsFa5Ghh+CCM52PMgq&#10;NMsMUV5fUNbpjFyLUfZ4vPLc3Lw8NT0r9w8No7unxIPaWx5f8Kv+QOhvYvHkyyfVGwAAIABJREFU&#10;m6nWDBjYGL7YjdlT6EGpt0jg1YdcR6eIkarFedWyGBmw2Mqk15sOwEcnwIslJzieiiGNMyH5uETc&#10;n/q7rkCh50XbqinRMxxxyR92CTrsNiGiqiNQGCi24X3PXSL4uozNxSG0EbRwmR+2mDFwcZwUx2q9&#10;PU6rJjchimk3V6GO55UqJdRckkhdLUlk0CkxP9kr9LeSESftMwS1ph6JhA97p9fR28NFsx0IBtwE&#10;Xk3CslYt4t2IXDaJvZMryLYlaXtK1Nc9gs6OFL1spO/Fm7UIWQqtiAXjotonFvpwZX8Kq/ND0BHQ&#10;PPTwEeFmbBDZmserIqtHHhYaYmoO9Ce47OpqxaPnN3HxzBba6QWFIZcLbHO2YD2Dm44DzW1C/JZd&#10;l00icJ3gi2PXaLvNykboTSqCF45v0ok6j+wmtDr1BGQa5LqjWFkdxchwF8bH86hUOtA30IF8sR1a&#10;swbNLUqxTohg0x/xIRyn6xv3I5EO0QtSgrZjoGOpg8FmQrwtgWg6AqPTBF/Uj2QmCrvHQb97LRaX&#10;h3Dp0hLaCb6S6QBS2Tg8HAdHz4IWuuacsdioInCmc6wWsV4mcEA8x3sxiLHVS2+xw+UPwxOMimB8&#10;Bq9QPEPgFRPQVd+sRjNtQ8SD0XnSm20i+J7dk6wdZrK7YWHrGd3nPf0leX17DTML03+7ujr7+lN3&#10;LukL7V5pfqYidXRmpGDYK4XopYt/jz/105+Wtk9uEHidEfDFUjGH7bAdtsP2b9Zu3bopzc7PSlee&#10;vyzt7Z86urS8ND05OfFrBF5vZtvTcjIWkoM+Jw1CrXKp2C3H4iEYjDRQGultmAOxWc3cbII34IfH&#10;74XL40I8EUWx2I1iqUADTQc6O7NoTacQjUcQpwGY4SsSDdFyMYQjYRFX5PO56W29lQAuj3yhU25t&#10;jcmZdFJOJaPIdWbkkaGyXOhuk8vFnJylASGZDCHTFifQY8kE593WZOhuXzF7d2Sw+8+nRotvTI4W&#10;18aHi5WRoWJ2oNyTGhseSM5MjnhXF6cNV86dbH7u1sV7xarPrs1JNUtVDZS4fe5HP/zO01sr7dm2&#10;1k/oddqvNTU20mCvkhlI1JoWmQCAOsGYSk2AY34zHIn/WbI187HJubm1ibmZ+OT8bMvzr7wsguBH&#10;5lbFtlka42iTUvrM537yHbdv31J39xbXzDbHbzFQcTYowYuALnbXsQWJgYhACzY7DcR6AzRaraw1&#10;EHz5/XIwHCVQ7Za7ugtyMBCR4/EUndMUGLQYvKKxBMd5CfeYi0Cr2NOLvlIZiVhcQBTvgyGJ93Ng&#10;YTtQkW8RIFN1selFLBYvX7OKMWDxctoDVyN3BpOq9IRewAlvg5dhqxdbrLhAt91hEe66oXIXXr51&#10;Di/eOIVKuYO+m0UswzBVi/OqFdTmQHeeMogdPXpMBL8LnS+OCSN4ErIR9Qo0Niigaq7DlbPLeP/z&#10;l3BqbQSjlW64XXoCnADmpweQjDmxtzuPG4/uwuc2ipgvjUZP6zYLdfuNtTnkc+0Ei1qEgm5cOr+D&#10;k5uzdMw6kdEoNMXYBdhQT/ttwOhADtsrQ8h3xOl/DQK8WO/r+LFjaFY0imNuJHiMBOyw0G+GgVKl&#10;bsR4pYCnb1/BYF9B1KJkSFHSdpvonHOQupLOH1cecDg99z5n7TAuWVRXfxRDQwVM0vdp1jTikfpj&#10;tIxawJPJqkI86RKux0xbiKYuaAhG2aXYpGmG2qiGxW2BN+yB08fQ44Av4hUyE6yInyL4DNB2eN7h&#10;cyGWjsIVtMPk0COcCKCtI0nzJjQojmN4tBtnz8yis92LVJJg3EL3jJ7uJ3ouMHixZERdkxpHjtG1&#10;E9mPKjFl8VUOqBdZjTRlq1c4nhZlicKJVpH5qLc4oFDT+VK0CL0vtdZ4EAvmhMXmFnITOrOT4Ixe&#10;FOwuOVvolUv0fOgqdsr9w+Vvb+8sfPHVl66N/LvP/9Q7P/2pD0mn97bvn1+cUS2tzAtr+C994eel&#10;O08+/m//sD1sh+2wHbZaO7N/Wmrv6BTzKyvLzQvzs2emJse/PDhQ/nZ7W0oOBdxyd3cGS0vT8tBg&#10;GUkCJg40NltM0Oq19DbLBYVNnMkIt9dDb87tKBF09fZ20Rt4O70VtxIoxdDKbsdsGwo9efT1lcBW&#10;tVxXliAsgGDIA4a6TFsKNpuZBkQ1vLQtIdYZ8MksvhkjCEymYnI0GpJDIQ7W58w/h+x0muV8V0qe&#10;meiTp8d65dnx3q+NDub+pNST+f1cNvofO9sivzVYzv3m8ED+M/3F7GtDfbmbC9ODk1srk5GdtVn7&#10;hb2txj/9oz/kAPV3HHQRG6I2KqSPvvbcQ0sL0yW/1/NzGrXmmwRcIMiSzWaLrFQohA6XmYBJSGcQ&#10;dPiDwa9HEvE/yhXyn59bXHhhZm52a21tvf3aYzca+KHfN9ItAOz+R44LrbL9c+ebAsHwDZ3e+FWN&#10;puUuwZBMEELb08psRWLQYasTg5HBZBTio1abXdYZTLLX70d7NkuQmpYzqbTcX+6Xc1151u+SOW6M&#10;JSRaCOgYVDhWyevx0SDZikgkKgZ8tm4xJImSO2bLQcajXrjHap0BirP5GLzEMdyTmDCJQP23lxWq&#10;wqJJbIPjrni71oPC21w/0UhTdq1xWZ++fBq3L5/E2lzVxcfwVhU2VR1AW1W4lV2N1TJD3KsZiJxZ&#10;yOV+WD2eJSGOHa1DfV0zmhvrsDY/gE9/+Bk8ureAnlwMPT0ZemmIYXK8TLBlwMJkD15+9gJmJwsw&#10;6JUiBkxodzU1wEH3HbsrTcYWZNIRTI72YH6qF53ZMIy0rKKpURwfS1SwK1HZVAeHVSsU8Y8ceQhH&#10;CLx4+tCDDwltr3o6Rr26GbubE8jRS0LdsQY8cuwRWMw6bK3PY3F+HHanTViB2J2mpvPG4KVg1zZB&#10;CRfn5vgojc4ogvpZukGhVmBmdgiLS8Nw+aw43lRP4KUSgqul/g7MLQ6jt5xFLBWkHkeLSY/jdHxq&#10;gwZOr4UAzUW/saAQUHV6WB1eC7vHKoDKTgAWSoXhZx0wL5cH0sPq0KJMgGl3GeAJEIAHqpDmCVgR&#10;jVgwPtKBx6/vorcnLSxiTj9tv5OFUj3CKs5B9VwHkqGLpwxgPOXOWZBsEbPYPUKCw+rwinmlxnBw&#10;PkwH3SwEVtnKxeCl0VtFDJjFHYA/lkS5Mix393bJfZWyXB7px/rG1FdefOrsS5/91GuGp6/vShfO&#10;n24+tbs1tXd6p/+pJ289cu7caWln54T04Q+98X186h62w3bYfuDbqZPbUrE0KP3M53/qvpM7W9ET&#10;a6ufmJud+np/X6/ckW2VU6kIu/1E0H1Xrl0uFHJga1Q8HoaHHrI2p50ejEZ6QDvRW+rF3Ow0JiZG&#10;MDk1gkqlT4AYx44xbI2ODtP8AH3Wg8GhEoqlLvQWcwLQHA6biKNh6wKXkWGrCceEEewIlybXFiQI&#10;kC1WDg43yFGCMa/XLqeSPnl4MCcvTJXkieFO9BdT387nYt8p9aS+M9jX9t8mxwrfmZ4ovjky2Pm3&#10;o0O5/zo31ffFhZmhz06Olj9cLnU/EQj79u1e96lQKrXX2dszXR6t2MenJ82rJ9Z0zz/7RHM8ltgy&#10;Gkxf4rI0FotJ1hBwNTc1yyol10jUESRpZVWzgoGJ4EJzNxqPvTm3MP/VmZmZv1xcXPjC6srSrc2N&#10;jeFHH33M+u+/8L/fP7ZRLf0Tb22VisVyr93u/G0GL4ItYUGrWaPYilSrpSj0rDjeycRwYIbfH0Ao&#10;HGLhWroOcTmfzwsI83AGqdXG1iaZdbvUqhbUH8RO8Tnl/zmdbrBUCBfFrlqp9AKwGKh4GXY1skuv&#10;tk5N+6smqspCrLwdBquq7IP6QIKiWkhbHCtBlo1dmA5aRq0UWlpKjg/kLD6dGl0dSazODqI7GxcQ&#10;yODFcV7CbSi0wwwH1q46AVw1a1ctFqyurlEU3z52nJXUG3D82FH05hI4vVbBUE8UZ/bWEY0Haf9m&#10;RGN+ArAEzu/MYW22gFuPbqA9ExKWKQ7Et1jMwi3K8V0ejw3Li6OYHstjopLF7sYY9jZnEPHZoVZW&#10;pSbYIsexXEeOPCyAkI/x6EEdygceeBCNzU0EXo0IeW24tD+HZMiB+qMc3N8kShUlE2HMz47CF3AT&#10;xATphSUgJCjUOoZT6nQ91C2GqnvNQvtlt6PICtQhlvAh0x6iFx0CIzdbfnQIx33IFzOIptwIJbwi&#10;LostYtxNDgNcfiu92LiwvjaGUydnURnsxAABVQedr3grly6qCq2qTBooCdKaCBiPNRxBR1ccG5vT&#10;cDg5q5Cg2EIwxRYxlw3JuBf7p+fx1O090O8LRQK+DG1vYm4YxYECbG47raMXcMUuQ9br4nmGsWZ2&#10;VdP347qMDFrsQjSYnUJIlUGLpSXuyUvYPWJez+5FmhosLvo+MUQznUh1dqGVXj6GRobk0kBZzhUL&#10;8th4SX7j1Zu/94k3npmhR9t9Tz9549itm9dyN28+2vH4zUePrSzPEoztS5zJ+Mqr3F+RXnvP69KP&#10;fPSj0uj4mDQ1PS397M/87Pf7kXzYDtth+1+9LS8vSvNzsxxw/86lpcX6tbWV8szs5M+PjVe+VSh0&#10;vtXWnpJ9Pjd3BIM+uaeQk2cmCazGBgmmegma2JUYRjDsR6HQBQ7Gn52dwMLCJObmxrG8PEtv6bOY&#10;nZvC5OQEeooFJFKc/RilQTEsoCuTTiBM63McEbuxqiKaOjFfKw9TjSuqDsxOB791+3gAl0cGu+Xx&#10;4W4sTpfk4f6MPFBm92TXW0MDnW/15JNvTY72vrUyPySfWB7GxvLw3YXpImYmS29m20Lf9PntX3d6&#10;7F8zOWxfVeh1f6syGv9AbTJ+TGu1/IjF7Xy/zeW84PZ4nrWaLb9rs9qENaq5qUkm4JAVBFs8ZUuV&#10;iv9WKNhSJesMOtlBEJrKpO+eWF+Sb1299LW9E+v/uTI08EZlenL6/KPXHB/7xKeO8bmfnV1oDgRC&#10;L9J3+gbDC2+f47xq9RLZqsQxVjWldq6TKGolmowCbNjKxKr1vD8nDXYmi1FAjoqzCzU0gB8Un2a3&#10;Xa20DlulOJZLL3TaNOJvBirhRj1wE/LnVTV3GnBVdFwtehF3xHDFwMWxYXxcVVdj1ULG7kJWsK/G&#10;eSkEzLmcNKgSMKjoulV1ulTsshUirH6vQ1x7g9Eo/lcn4qOaBCjW1TcfFMuuuh/5WLjfq+nIy4ry&#10;QirUHa/+3ZaKoFJuw8hgB70k5IRVljMN+R7rIMC7sr+MtbluTA5nMDVWQqY1Ao1aQf/LIBwKiOMM&#10;+Gy48egO3UsFDJdTWJ/rxZkTFZzbmUTQQzB4/NjBsdYJ9ycH0bN8BVvmeP7BBx8QRbgZBMN+G04s&#10;DMPr0IvA/ga+Dk2NIng/HA4iX+jA9slVzC9OoKunE8FYlACEXmIMFhhMVqEFxuDF8VAqHReyJoih&#10;FxO1Tot6LnekUIkYMYvLLmCrTl2HRm0TjC4LtBYdQVgAHXn6bSa4BFEQff2dmJ0q44nH9wjCJhEI&#10;u6G3GaDU0zlU1kFpVNJ6BqH439B4DJWRPFZWx+AncHT6nLQfI20riM5cBqlWH06fXsHi/CiBvweJ&#10;dBDt3XG056LoH+4Vml9NBNnN9Btmna6qtARBPk2b1XqR8chiq2zN4iLbGp2FulW4Ep2c2UjAxSDG&#10;wGUhAONzojPYhNyEK5RAJl/E6PQsJmdnsby2gkw2I3d0ZeXZ+TE8/+z1b73+4uPPX9hZbuLf2Ltf&#10;efb+1973ysO3n7xzf19xTOrtLdKLZllKptqldLpDKldGpJGJKalvqE/q6y+JZ+Lf/OVffR+fyIft&#10;sB22H5i2uDwvpuvra0eXluc25uanvjQ5NfLtvr4eubWVsw4DssNhk600uAf8bnlwoEhgNYFKpYx0&#10;WxLJVFQ8lLuol0p5lPt6MDBYwujYEPoHSujobEc6Q4NcPAqP3wczDdwmEV9khtPlELFf7JJkNyPH&#10;EjFU1FxcNcsKD9ycLRehgStH+xmu9GJitEggWMb8bL88Nd5D4NUu95Wzci4Xl+MxOs6+rDw3XZZX&#10;FgblrfUxMT/Y3yHHYk6Ewo67Hbn03UDYd1ejb7mralHBTd8tEA3KLr/3m3aP668NJuNf2O32r3JQ&#10;fbXmX4NcExOlLh+424TrkYBJiKBq9bSsRiUHA1750v5pXDt7Ftn29q+HErEvRpLJn8jl8uenpmYi&#10;i4vLaqvVfpEA5r8c1EYU7kYGr2p9RKuIs+J5hiOGHbaCxWiQTqVS8Pv9ApQ4/oi7SqOFmuOG2Lrw&#10;NrdhTXmee1UVXiM6B8Lz+gy8nOHIEMZWLv68vqFRxEA1NaqqZXJaqpIRDMK1GDQ+lpoOVzPrYR1o&#10;fPHfvN9qrBcHz9ejmaCjWZy3JoI5NYFhFaSVqpZqtiIBVc3C1cDyEsqqhEQtqL5m7RKFtAm6GkR5&#10;IVauV4ptd7YncWJ5DGPDXQTlbhhNBvFdXS4bQkEHhkpp3Lm+gZW5IpZmBjE+UqL164VAak9PB8Gs&#10;FkMDOdx5/BQWpgk65vqwvVrBynQ3Hr98AqV8qwAvPg4GL5ac4M7Axb02/9BDR4Qoq7LpGNqTIQz2&#10;ddN5PEb7ahJu1Ib6elEXsre3A7duXcAr776DW7evYIpeVvyhEEEJa2AZhaWLg8tVrF9F8wpN1XLE&#10;sV/sruOge3ZPNnP5IrqWXHrIEfAKnS4bQa3dZ6duxtBYL7qLGXgDNpitaiyv8MtPVrgr2dqltWih&#10;sxJ0Rn2YmB7Gyvos/Ra98NE5C9B5VBOQBRN+JNtD8Aa5qoKLXpr492ojgHQjngoh3ZlAtjuB3r4s&#10;0rkETF4bVEa6D+m4VQz5NgtMThtti6CekzhsBFVWm9D90hGAuX0hAjQfgtEkQtHUPSV7oXZPUMau&#10;RjVNTXYvAokMYpksiv0D6Cn1YHhsVG5tb5NXTqzIS6tz8tbWylvve+25T/74R3/I9cb7XpbmFxd0&#10;o1OTA3tnzvn5+TYzNSP1DQxIiWS7FE9kpM7ekrSwvCqdPHXywdOnTz34YN1RYZF+33vf8319Hh+2&#10;w3bYfgDaysqCtLm9Ko3NVKS9/V3z1vb6ndW1xS/NzIy/OVzpl3t7uuV4PCZ7fV4GCxjNRoKXsOwP&#10;eJBsjWNiaowAq4h8vkME2fsICpxu1hvy0IPVI4LwI/EYgY2/mhVJAwwXGNYZLXC4PULzi4EqlUoi&#10;GGQR17gAgprAZ1XJXCMG/FQyju6uLAr5duQ6kyiXOtDb00bgFkQk4hECkh6vjSBGgVjUIVcG2+WZ&#10;6V55cqxAYJaVu7viciLhIThLyN3drXI2m5A9XqscjfnkpeUZeW5hSh4eHZJz+RwsXBaHCy5rNCL4&#10;na1cNfDiqdBsIuhi6w9DE4GaTN9bttptwgLmtFrlTCJJEBaQY6nkXafHI9ts9v/b5fV93uMLPKvV&#10;6X9GpVH/XdVipBJWNSH5YKyKnDJw1YRMa5+1trYKfS6GLw5e13JMFFuG2D1I4CViuA7ce8qD0jsM&#10;jY01JfeDIHiFQi3cemzBYp2vqttPKf5XszYJiGPrSrNCxN/xteBek6DgbQlLVT3DUouQaxDJCEJQ&#10;taq5pRTB8030eXM1aL6hnnpd1S3XUM0ybKhnNfnjVfAi6ON9MhxWoU4pQK6x6cAK1nhg+RIQVLUi&#10;cSbj7s48psZ7kUwGYHfYxbE5nRYsLYwRaBVw7vQszu1O48TSMApdcTquerpPnMi0Ren7+9HVGcPZ&#10;vQWMDLWjv5jGOi23uzmOjaUKokGnKKp9vK7+wA16TMSZseuRQYzn+TuyG5ID8s1mOk96NaxmHaym&#10;FpgMaiEwy1mPrG82UOrEmVPLeN8rT+C9rz5F+90QLyp2j5uARSusREp1tYi0UqMXMVLsruMsQQ5Q&#10;Z4tXEwO1RgVvyA8LAaba0CLiumweh7B6OQMOZAtpEShvdZuqUhIGJSwOrtGYRjTuw+jEAIqDBWRz&#10;aQyPFLG+MUMw5SMA8sFoN+O4sgGBWBCtBFQag4oAyYzzFzcxMVlELEnLxQPIdCSE0v3kVBmlwRyS&#10;XUmYPHbo7BboHTZ4Obkmm0Y4nUAgFaeeEODF34Xh0uHx03MhjESmQ2Q5egJRUfvS4vCCpSPYKsbg&#10;ZXMH4AlFMTwxhb7BAVSG+zE0WiG4HJWvXL8uxzMpuYueU7u72796/bGrvS+89Io+EElcsnsCvz4+&#10;NffotWs3tGura4bd3VPh9RObzhObW/adU6caTp7ee3Bre8e5e+p04Oz58w+srK1L3H/oA4exYIft&#10;sB22f8X26U9/mlXspfl5joM49479/VPatfWVzfW1pV+ZmR7/Otet6+kpyLFEXLa73bKyRSuzzAJn&#10;+zldLlEsO5aI0UDmFnFAOlaq1hnp7dUusiCtTpeIaXH5AjDZHNCbWWDRIkqLsAvCRoO/x+MCK+dz&#10;PFeAQS0SOZA6MBxIF2gO1MxbRHkatr5xWReup2e1svAm1+VTHUCKHharnsCExScD6Cu1gi1do8M9&#10;crncIbemfHKhOymPjxXlsdGiXKn0YGamIk9PD8nlvrycSEZku9MuczYhgZF8IA4q1+r9CZCgXpM7&#10;qImJCgFRtgjZbLLL5aGB1yYbdXrZZDQJa5iNgMzt8dx1+3xv+UPBr7g87r8TxZw1GmHxqlmU3p7d&#10;yFP+vBa0zqDE1q5YNILOjiwCQS+8foInGixbE0GEg246lw46BjrHB9BWLetTPVZ2GxqN5gO343ct&#10;a+we5P+xhYvB57uZhlVLWS0LktepZkNaBAwzBCmF21In5BX8Hgud8yjCIQdcbpYd4YQMjl+ibTY3&#10;CrX5OgKvhsYGAXQiFq2u6QCi6g8KX1ctbd8FwKr1jmsqMnjVYr7Y4sXg4/HasbYygeGhLtqvWwiq&#10;MnzGCRrKxTb09bZiZKAVYwMZVOhemBov0L1jo/PkRDweRDodQW8hg1x7mHqUwKwVaQKLgVIa8wQU&#10;SQIMzlpkMVa+7rzPmuxFbV50lsMgCAsGA0JotK7uYSwvTKBELwkMXVyIOxLyYHq8DHZ/v/Lco3j2&#10;9jlc3F/D8uIUcoVOmDnekd2LQkCU479MIiuQgUvETal1YtqoUhBkGTE+W0ZXMYXmlgY8QnCopN+H&#10;gssHESgpdM1Q6hUwEzCZuLvNcHrMaGsLYWN9GsvL42jvoN8twVmI4NNiMxCQeQiuttDbl6Pfpl5k&#10;V9bxdaN7R03bHpvsw8ndRfSW2tFFYNfVlcKl85t44ZnLWFgcQs9gJ7LFDkTbE3CGvLB4XbDTPeph&#10;CYu2JNyc0exyi+/E0hEqLQf703PD6YXTFxQyE6zxxTUfnb4QLesjEPMLGQk7QVplYgKrG6s4c3YX&#10;JXouDU9NysPTM7LNF5DTnV1o6+z667UTW6935suPmWyeL+rMzruptq7/c//cxbObG1tL21vbJ7a2&#10;Ty5tbu2cOLG9U9o/f8G8u7vnOXP2vO/MuXNHRscnpZnZeemDH/rQ9/uxfNgO22H7X70NDpWlnZ1N&#10;YWq/dOWCtL+/f3x1ZXFwcnzkw0OD5T/Md3d+I5lKyk6PWzaYLARdWlmhbJGbmpVyI0EYu4d4XtNi&#10;4P/d0+LhQGEbPWjd/oAQVGRLF8tR6M1cooTTxltEmRmXiwO3LUK+IBQKIRqNwk6DkJGW4c+4VyUN&#10;qoDDbkeTsRqfJAovH7i8DKz3Q5+FI360t8WQpjd4lhbo4EG1M4Zk0ot8VwJjw3lMjPaiMtgtdJbS&#10;mYicTIdlPw/cJp2sbtHIWr1WuP9Y7uFg3/LbXXcMMm8vb1MLjq/WGTRxsLtYn+BGdBsBGXeTxSzb&#10;HPa7rODOBcbfVqJHwF1VPNQstsmf1yxNNWsTW6jKpSJ9j04E/E6MjZfw6JUdPP34Hi6fWcVQX5cA&#10;WXZPGkQgvfZeDBYDjclkETISvD3eBy/H8GWz2cXnDDlsaRISDk3NAspqtQn5u9bcnmxVYjCy0DE5&#10;CbD4HF85v4Jbj23i5NYoTp+cxs72GBbmS+jOxQgKHTAbtTAzGKlZj6v5IKlCVXUnvi2eqwZbNQCr&#10;Hk+TAK+mmvWL47wI1Cw2E2ZnhrC+OiEkR3R6druqkculCXyGsbM6itW5EmZGuzE9kseFs8uYnR4S&#10;JYwiUT86OpJ0vEsI+awIEsSVenJCvmF4MIfBcjsStAxb66rWvXoBWW+3fNbcj9X6k80HumYMuUps&#10;byyir9hJyzC4HUeUyynRsU6NFXD7sdN47MIGbl3dxZndE5iaHEN3oVtYhdnSVatryFPxt56n/NvS&#10;CJdi70AHZhZLmF3uhz/qxnE+FkWTkJHg2C87635ZW+AJuxFMBtGaTaBvoJtecByYmujD8tI4QasJ&#10;zoAVnb05ROnlqSqsmkeuO4FMW6uIGWxSEujSNXqEvns45kVlpEDglRXbGh0r4fzZNXz+sx/C1avb&#10;mJztx8BYGZnuVnSVcrDSy1GTjn4XZi1BlxfuoE9kQysJ5lkPr76JerNG6H+x1ARnezKAxdNZRFrb&#10;4AxGhLCqweqANxRF/8gwzl0+j9n5KeRLBVSmJuGLJ9FR7JPz/UNsLXvL7vb/md7s+FKL3vZ3OqPj&#10;ricQ/crq5s7HT506PbVxYiO0e2ovQb1je2d3cPvkrnX/zLlHrl579MEXXnjhvo9/5CPS9es3vt+P&#10;48N22A7bD0pbWpon+NqStnc2pJeee580NT35wMLCnGt8rLLc29P10c7Otj+LRsPwBfx39QQWLTqt&#10;rNG2yEq1ksBLJbMquFqjk6ula1qEVhEPHCwQ2SJiV4yivpvT40QsEUYkFkSUeiwepjfvNoQiQYSj&#10;EcSTCTEIeP0euD1uYf3iOKSai4shyKAneNMZaNC3Qc0uLxqMVQKCOFBdQwNcgEArDS+96eeyMYzR&#10;YDE5XsT4aA+G+jsxQsDVR2/tuVxKaB8Z7QY4/BxM7BJWOh5wtAJ8GEyqliaRvciBzhzgzDX9lAei&#10;nkrlvX5PZkFdtdA1s24UQZyRjtdIEMbwxoDFFi6CGREbxrBVczXyOvzZf8pRAAAgAElEQVQdeX/s&#10;amXgqQW017ILGZKGK4NYnp9Bti1NANZGg/hJfPj1a3jpzi6unl9HN313Pl+8ntnMLkvtveNVC+V3&#10;Y7XUztssaW63V5xrdkHyMgxBvI6b3cYHIqp87quAZhZyFOyy5POu16twbm8Zn/jQk7iyP4abl2bx&#10;3pfP44VndnH98iKunV/EqRPDmB/vwtbiAJZnBhAOuKBtqdZ4rLpLVcJtWSsjxF3UVBQxX98FNIaf&#10;an3HqtaV3qRDX7mTrm9J6LwxdPJ3G64UsbIwhMfOzNO5uYmVWdrv/BA210ewf3IBrA2XSkeQyYSw&#10;tjJJ90kcyVgAiXgQ2fYoFmeHcGJ5AnGCJbbOsZwFX/eawGvN3cwAxp/VkgHYLdlC3yvgd6PQ3Y5Q&#10;0Ilj9ceEpc9LwLQwP4piIYmdzVm6Vidw7dwGdtcXMTY0gNnZabR1ZKFo0QuLMMd3sbWLLURcRcEq&#10;ACQAo9OM9q4MCqUO+Oj+NdktaOai5kYd3cd03zhNBGdmBBIetPekReZhKh1GV6GdXoLs8BIEp+jF&#10;JBT3w2DTwUK/k1A0gMGhIv2+6Z6xtyAS9yDd5iMIiyAQ8RAoNcJo0SAQ5mLnLULxvr9SwOhEL0HX&#10;FiZoOljJExC1I00vOb2DeQJCAmG6Z1osBnSXu9DT14l0exx9gyVRvuloPeuSNYm4NS4Uzm5VldYo&#10;RFa94Rjs3gB84biweJWGKhgYHUW5MoDJuSmMz06hTCDmDkfl8sgEwsl2Wa0zy0qNQaZt0MuT8S0t&#10;/U0g9tbw5OTPX712NTU+Url/Z2f7oe2drQf3zuypLly6eIQtXFeuPkb9irS1uf39fgwftsN22H7Q&#10;2okTa9LJk9vS9vam+Hu0Mizt7+8+ODoy5Kd+qZDP/VJra+LLdqf9G3qj/q7VziWErLLBaJBtdit1&#10;O7jOIKuns+6U1sCuBAIAp0MIrUZjUfT00pvy6CBGRvpQGSqJ+Zm5SQyPDgk1/Fx3FzLtGSRTcQRD&#10;QQEa1aD7mvvNROBlZPX7qgo7AYrNbhMwwMsoVQqCHjUtoyU4U6G/nMfZvU2RiTUz3ocTC6PYpD5C&#10;b+3dHQnE4wHEWsM0SPkQSgSFKCy7AFVq9T1XYs1dV3M1Vt121czLA1ehmHLnY6y5+JrYOqZoFsHl&#10;HA8mzo/JLFstVtlutwvYOgjcF9vk9WqAU3MD1soJ1eK8qkBlRbnYi5npaYRDIXQTXD57+xQ+8OoV&#10;PHZhBQOFNriddlrXLuCrmomoqwLiQUHqWvxXzWLHPRqNCXcvuyNZZoJlJxh6g8HgvWOpJQBU3aBa&#10;EbNlMqpw48oWPv6Bx3Hj0jQeuziDc6fGsTDZhf3tUWytlHB6YwjP3NzEe55nS0/VEtSiURKQmkSw&#10;fEMDDbwc1H8QVM/wx+BVSwhg5fzGg1gx4YIUIqPNMJgNGKBBfniI6152imoKnLSRTIbR15vG1TNz&#10;uHNtC/MTJSwS8G2dmMDWOgFOJkbAH8fi0gjmZvqRTQdQ7GlDPOZDOuXH6e0FLMwMIRb2EkjXioU3&#10;/3du5hp81YCsmnDAIq9NdG1G0dbOMWQ+UWCbJSw0WiWBoRkuhxYjQ3m8+7lHCVK3sb0yjdNbKzh9&#10;8gSGhvrgDfjE70bFMXm1AHvqsUQK6Ww7GlWsidUstL6UalazN+A4x82pFbAR8LFFjGO9XAR9dq+F&#10;YM2J9s4kOrszcAWcUOqUohxQmIPnU170FFLo7+8SEhxWux7BiAPTCyU8dn0Zt5/YpZchN4GZC2NT&#10;dA6XRlHoaUdHVwr5chZj02WMjBewdmISo2NF2keSjjGCYNxHx2GHzmaG3edGG4FikcBrfnEMe2c3&#10;0JVPw+VzIBiLC+A6WkfHTyDPEhotJhv0LC1h94hYL5cvhNGpWXQVSwR2JfQND2NqaQGrOzvoLJaR&#10;6uiWDTaPCMjXtBgJvrhYPGvfWd7yR5P/rVDu/+3bdx5PXLh8QVpYXb1vcnpU6urOSeW+Pql/YFQ6&#10;d/6idPHype/z0/ewHbbD9gPdLtFDaG5uWqoM9UunT20LF+T6+lrD6Mhguru7Yy+ejL2XYOfnaPD9&#10;EwKBNxkGIpGQnMmkZbbUcCB+MpWQ8/kc9U7kuzvQ3d0mpiPDgwK4JiYGMTkxBK7NODFZQaHQia6u&#10;HBeNRltbBmxdq1pszAI4GADYDcmDf9XyYhPWmFgsQvsOi3kGgqobUHlQuJndfjq0JmMI+j0IBrw4&#10;sTyL25dO46nLu7iwPY8tGnjX54awNT+MnZUJTI8U0UGDssVcdWtW3UwNwrLB1pYajNVgpapxZb2n&#10;u1WDsBrY1KwiPM+f1yxXwnJ3T7296rqqCooq722b/8/fk5d9ewwYL8P7jCfiohIAg1hlsIDnnz6P&#10;11+4ijMbs0hF/HDaOQORrWVsLRSliUR2Hcsb1KxzNSFUIVtB164a88XuSJuYsoUrFA4Jdy/vv1Ym&#10;SMClpgV6QwsG+rqwtTaCH37jJvZ3R3Dp3DxOrAxhsJym/6WwuV7B1HgXxoc7CNBWMT3WiWiEBkoG&#10;wBYjgYr2noxEtWh21c3IcWecIcnTasC98l4MGu9fWPDoGo+N9wsdrlIxBx9dZ7PVTPdPAIN9Oawu&#10;DAoX4/x4Lx6/toOVxQqy7REkW0MEDGXMzVWwsT6BybEekd04NTkgxFfXCDB2Cb4G+rqFDMbbLZw1&#10;4KqBuLB4NTaIa6QS6v8aDA0WReB/e1uCIFIhqj/Y7CYCfR/yuSTdkwG8+/kb+OH3P02Quoinb1/E&#10;88/cwOaJeczOjiJC97Wa7gEWJRXJKPSioeEajwycdH6ONzTh6PFG1DXSNWWrIJ2HxhYl6rkuo7YF&#10;dQT8HHCvaFHA7rHDE3QhkY4ShLmF+zFKoFnuz+DOrRN45aWz2NmZoN9hSbgZe4qtGKikcXJ3EIvL&#10;AwSAxwiYhjG/NITKcBcGBrroJakDGQKsATq3I7TeuQsbtExFWL2mZocIlAbRRnCVyMYRa4vD6rYg&#10;mQ6j1JcleKtghe6XObpm3b35avam1gCNwSJKB7GFy2B1wWhzi3JCrHLPVjAuO9Rd7EOyI4fh6RnM&#10;r29gZmVd7huZkLVGG3R6K73MmGS1xihbbW5Zb3a+ZXEFvhNJZb54+dqVrrWdfalnYPi+/TP70uDQ&#10;kDQ2MSndvnPn+/24PWyH7bAdtmq7cOGCqO84NFiSsm1xaXFhUfqV3/wP0vTUxCOlco8yGotEaaA+&#10;RXDws2q1+qs8KAcCfjkQ8BKAJeWZqVF5fWVW3lybw/L8mDwzPSzkJgb6e1EudSGXa0VHtlXogSVT&#10;EaTTSfosh2w2y+KgAhh4kGfo4kE/HA6LKYMBd3Z/hUJB1hgDF93moHw+BvWBpYqn1aB8AhVFk8jM&#10;48LERosJ7TQAba9O4M6VHdy5vInXbp3De66fwQeevIT3P3kZj+2toz+fhctmEWVmau6kGhzV5BVq&#10;8Vk1K5AAmAMoY1BkkOH5GuDUgKU2gNesJTXgqu1DWE0O9lFbpxY/9t1t6WC1meBwsquQYcmIcrED&#10;1y/v4Knre5gZKcPntAh1dosokF0VRG3mGoH1DQeus6Z7MVTVgHvDgXVML6xeDF7sUuTzzdfh7YWx&#10;a8Wx3V4nzpzZRKW/HRf3F3B+fx5rNFhPjuUIrOla92Uwv9CPhYUhhAJmLBMILc4NwmbVH3yfFmHl&#10;qsZuKe9lNWpFTUXVgd6YRchavF1dn7+/yCyla5ztSGF8vA/lMlttQiKr1u12YLRSwkBvGwaLbbhw&#10;muFmD1cvncAIwUGMAKhY6qR1stjenMHq8ggmxoroKaRx6uQSTu0sYG6GoG2Cj9snru0/Bl78WVVi&#10;pOEgbs5QdVFbhfwK2jIpEXNmtpqQiAewQNtcWhim86zD9UfP4D0vPY6bV9klexIvPHsDjz16FpNT&#10;FcRTSRHvpaXzz5peLDfBkhIcXN+g0AhVe5aXeISTE2g+1ZGGM+iAQk+QR4DHNRqPN9eLbqL7gC1d&#10;wvoVZrV6H4YnezEx3YXnXjiF648vo7ccweRsSRTfbu8koI/ZkSsEkcr4CfzUiBE0RZJehKL0u+MM&#10;4pgXbR1xZHJxZPNJIczakYsRfI2I8kbzS+OYXZ5AKpuAm/bti7jRmmXgDWB0rBdjEwS6o93iM1a/&#10;t3s9UNM9anF6BWQptUb6X47AbkIU1lZwKSE9gWumHVHqoVQGXeUB9AwOC5ckg5eBupHAja1eWr2F&#10;wUs2Ovx3ncHIX69tnrjx2isvNPFL5KlTW/e974fekG4+fv37/Zg9bIftsB22f7xNz0xK/X0lqS2d&#10;kvwep1QZ7hefl8ulozQot9GA/Aq96X9JqVa9abGa7qYJvMZGB+SNtXl5Z2NeZhdfbyErl0t5eaTC&#10;gb3T6O/vRkdnGt35DkQiQWGxYusKD7Qc5M2uw5qsAsMAZ/MxzFQtXfQm7K32ABfedtoFfIn4Hi5p&#10;ozyAFBrwWBJCdBZkVSpEgeRmRT29HStFdltbKoqRgQLOnFzEtTNreOHmGbx46wJ21+aRTcWF1ahF&#10;oxIyCbXg+pqrqWYpqlmzasH2NbdgDb5q2ZkC0g6C2muA+Pcz5didxZa1GozV6jjWhFVr+6sW1TYI&#10;4LLZaeBysoaVFt2dKZzbXcXUUA/aaKB3mHXQt6ihp/3zORZFnw9U4WsCpTWYOZDIEMCjVmsP3H0t&#10;98Rsa7BVAxBRdNtmwMrqOIFWN1IxK6bGezAz3YvZmTz1EvpKaXR1hrE0X6Fji6GfIGhualAEmrNF&#10;kq9RQxOBbWNVGJVBjI+nWoaoqiNW1RLT/HeljbhzcH09rdfW3opB+r6dna3IdXUgyNlzFiMGB3ox&#10;P02gN9uPvZ0pXDnPQEX3Xl+O7icHAVscw8MFrCyP4fyZdYzSfHdXAlMTZSzS8e6dWqXjz9M1q14v&#10;zsasZbXW4FhYEQ9cxeye5WQEvZ7PWRP6CATb0nEoOGnCqEVHG50HOpaxkTxaCJCWV6bx8vM38J6X&#10;b+HOjT1cPHcCN66fw+zcGKKpBAGJn6AlKILLWddLozcTeFUzAuuaq2V5uHOZoEDSj47eJLI9CYKR&#10;HIFYAmqjCuFUCJ6wB0aXSRS2TmVjsHgMmJgbwPrGKEFSmSDKg0DYJVyPIdqOy29DjADJHSRwp9+I&#10;xsiK+Q6RMakgoHN67aiMlpGm8xdO+pBsj6AyXsbY5ABObC0Jja92erEqDRaR6cwg251FH70IsAXM&#10;G/Yi3hpFH8Hv0HgBSycmMb86KwLvWZfM7CC4i6cFbMXT7SLDkcsoscyE0eZEoq0DsbYsyiPjiND/&#10;w6m2A+kJM7SsHWawwGR20PV3yhanT3YGE7LF48fo5NjvXL9+Zeyl1z75jmtXr0tnz+5JNrP6+/xk&#10;PWyH7bAdtn+i/eIXflkaHRmUkomIlGlvld5x/7ukkdFhdkPeFwoFjXabbV2pVn++San8fwxmk5wv&#10;dGNsrCIArCuXlpPJsJylATKViMiD5TxGKkVh8QqxFpHFJKwEHPTNAyzHFr1drLM2FSBmNhMweZFp&#10;TcHrcdNnVnjc7CJzVIO+TdWMQJYUYGsIQ5dQh6d5o1YDLUOUSoFm1rdqVoj9GdmyRtsIh33ItccI&#10;xPLo6+lEd64NmWQMiWgYDhaDNFQD7t8eZM8D8IHkxD0XoVoEnOvvueaqtQ4N1czHg//VMjTZAtV4&#10;AF9VHawqVPH2axl0te3X1mPoEX/ruJyQVRTUtjqsMFv1QhA0k4higd23HSl0tMYIvgwwaDUCUPkc&#10;V+UZFAeZek333Hf8fao6VfXfFS19m7Wv1t9u9TOZtRgZ7cLSQgm5rI+lO7CzPYOx0TZs0cDe2x3C&#10;8nwfTiwNYnm2hMWpIjZXxjEy1Ctcv3x+OAlBxMM1V12MNTcjdwawmsAr95rWWO34uH5jJBYikC8I&#10;8GrvyMDl80JJ1zmTSdAxTOPc/jI2Vio4uTmO8/srSMaCiBAAzMwMYXZ6AHMzA7h4fpNeCMaQzUYJ&#10;FOPozEawujyBAkFDi0Z9oCfWdM+9WDsXNfDiY7XZHAeucQNGR3twYm0C+e5UNWZQ1UjgGcfW6hgq&#10;A51QaxXI0PV59No+XnjmGj74nifx2OUt3Ll1ERubSwQ1bQQjQYKhFDzBCJQtBlF6R6HRC4vXUbpu&#10;ArwInFl53ht3Y3FrFIOTnegsJeCL02/FpUVXOQt7wAqj24B8Xydt0w6zy4hIKojuQhrJVLX6hM1t&#10;gy9KLzdRH/xRr7BUcaC+2qRDnUqJ43SfHidAfqjuGJo1zRidHsLYzDCKQwWUKz0EUPOYW55Gd6kg&#10;Yrr0djOB3//P3psHR5Zl5305Czmc6SrsyH3f933PRGYiVyT2fd+BwlZAoRYUqlE7qqpr66pep6dn&#10;H82QMyQtMSg7wpJpU5SCf1i2aJq2FKGgFZJJ0WHZsmWRnNHk162wY3zOTWRNjxwOh4IiW6byRrxI&#10;IJHLe/c95P3lOd/5Dl2vJgPsXg+8kSCi3NPR74feZkWArsv+8T7avyztVwlG+v/lyk0Z+5ep9CLN&#10;yClHjdEswEtPXy6sLh+c/jCqY5OYmF8hoIyJxtkMpDoCtTp0Wej/gauTLWxFUbN4gjVnIFTb2Fr9&#10;4ePHt797fP3Q9fjp05/7zd/6NcnhwZbkP/q1X/u0P1qbozmaozn+v0epWJD09/dJLFbLq/ti0dCX&#10;9AZjVCpXPmzr7PpdgrA/VhOocBWjP+ir+fzeWsDvr/Vm0rXJsf7a7NRwrZjvqdm556OaF1flq5Qa&#10;b5+0UWhs9RY3KhH9yvVkCbjsBGEOAW5sTdDwrmI4qbfiUQq9jdGoQzIepYXeI1KYSlU9bcWid4Vc&#10;SkBFH9z04a3kyjGDDnaCOaNeS5uGICaA/mIO6XgYkYCX/q4Vmh/tq/dQvbKS+KQQv+HHxWDRgC+x&#10;b3SsJiPBEm0Eq0InxVWQncJUtB1t7HHFESWZ7NV9nXVx/qveiT/15dLUF3vaV4vFCCvBF0fAFDQX&#10;brsZyWgQvek4EuEAzPQYM+23UVQ5aoVfFqccWQ/HMCaX11NpdXuEn/ZKPH++5RVgciSOt4ZmjY+L&#10;K/UWFwbx8PQilhYqCAWtmBgvYevCKMFYGfPTvQRaQzi9uYYblyZx7/oKjvbncO1gGRd31sS5rFuC&#10;dAlLkEb0raHvami8GMb4/kZbIzZbZV1YK8GXy+PC9MwYyuVe0XTdYrcT7LD+TiPSh4f7q5gYydPt&#10;Iu7dOhTVhr0EafOzA6Li9WB/BTdvHmBmZgClYhJ7O8v0N9aNTdIXBb+okhSu/m0dP5NibEQIRZGF&#10;0Pdp6Hp0wuk0ide8enlDNOw2m1nPpxC9IqfHSqiW0wSbHbSfFnqvNTx7dIzvfu0pvvnBIzy4ewX7&#10;+5solAsIJ2LIFktI5Qow213CnoUhhK0X6i72UnyRzpXOZoQ34UJxKCbAq6cchDNE14NXh3guRD9b&#10;YQ9YkS0lhPUEu9tnij2o9PdifXMKV69vIZLwoUPeIVoJeUJeOPwuqMx6qC16nO9qJ/DqFBAVTkYh&#10;VctEE26T0yKaa8d64vCEvbC6bdBbrdBabOimuZDr9CIyx6lQbnekYpsUo5VuLQSL9WpHlZFd7VX0&#10;PJPoQ6k1m9DJ/xNnei9OL/LxSs80YHZvEFNLqwRsIwK8OBLI0S6NziSMfJUqul40Ru7xWLM4fTW1&#10;2VErVPtqR9f3a19+5/SP3n3r/oc3rh+Eb5ycfI7Tjteu7n+Kn6TN0RzN0Rz/luNv/9ZvSQqFXvrp&#10;M5K21teECN/tcilpEZ/q7O7+altHx+91ymT/h83l+nE4FkcwFK5le9K1of5i7erhbm10qI9gzFvj&#10;1CFX+TUE5Y2IUcM+gu/nhb+R8uLHeN0e2OlDPhoJwWQyCOAQUSeV+izapBXpJr1eBafNhGwqJoTS&#10;/X15eF12AVwyKQOOlLYuYcKqZD0YAxSbhtJCaiNICTjpPWgRytGCk4wE4KHF0sCRL3Xd+oFBqKHP&#10;4tuG23xjQa5bNYjjg91mg81ihdVkFuBlNVvErU5TP2aRcuO+fu1t6OymxV0mFS7vDd1XAygb1ZQq&#10;dd1UVqWUw0Gv7bQ56JgNkMq7RGWdlebFY7fCSSDpIRAr5Vi3ZhJ6LwbVT2rKGFL5WBggG8alrP2q&#10;91qUvoLL+s9y8Xw+fpvNjHIxjt2tCezvziASZvNYBdZXRnDpcAaHBzOYGIrj9NYKDrer+PKzQ7xx&#10;ewPvPr+O7fU52Gh+2Puto1MqAIwBiyNcbMbLAn8GrYatRKOJt+gnKawlOkTEi60JSuW8METljgp2&#10;lwsGnls61mQiIKpXx4dLuLg9j4O9JSwvjmF8rIzB/h6MjvTixut7ODhYRzYbwezsCAHjFC5szNDj&#10;xgnWHeJY615jna+AqwFdfCvOs51tFuh602mQ6YkRuI0ikwzBS9dPMOCBl16nVEpxqysU8glRDcoV&#10;r1MTQ3j+8Bg/+Nab+Ku/9B7eenYbe7trGBoZQCqTxsLKClLZPOxuH1y+oEg7svM7i+65lRBbMVg8&#10;NhTpOErDKQxO9mKAtVO9QZSGcshWU1DblHBH3eih8xTPhOAi+HKHHcgUYji4tIpbty+jWOlFO3dR&#10;oGvM6nYSeLlhctsh1RHoisbbRvQUsphbnhWQdI7F/TQf57jFFKekuS+jziAsZHQmm4BENkhmDzDh&#10;0UZgzQ3DW7gfZyddYwT+Kr4O2auMz99gGcNTQwRUvUjnewjoXMJWg1OrMrUOHdxkmwCLI14xmg9P&#10;JAmz2w8NgVw3G8x28vtIBXQpVXpYbG44feGayeWtrW9t1u7fO6p99f1TfPtrT/7xg/tHNw4vHXRZ&#10;LB7J9uaS5Ktf/fKn/VHaHM3RHM3xbzfW11cktDi9+r2vr/RzNrvVoFJrxlvaOh62dXT9bZlC9S/Y&#10;d4srEF1OWy0U9NUSce6rGKo5Hc6ahf6mUamFt1VD1+Ww2+BiQT3BCsMJV8ExfDAM8CLIC57L4URv&#10;LoueZEJAhs1sEtonBy0ONrMBsbAfsZAfHrcV8ZgHpUIayXiYFnzzK5joFm1u2HNLLkr/ucWL3WKE&#10;i6DCpCeI0yhF9MtOzwkFfOK24Y3FC0o3LSItre2izyHfx5GpRgWiSJNyZSJDHLvye71wEmzYrRah&#10;HdLrtALiGBSF99eZxos1Tx1CRyT/mcpI3t+GuWodwlRCh9WICOoYQFV1MGIYNXA1nU5NwGVAkjsM&#10;2Kyv0qAMOudbWvHauddQruSFVkqulAkI09Hx6jlFKQDWKDzTWHvncNiEG71aLX+1HxazDqViSsBK&#10;uZCk3zU015z+S+PS/hyW5wo4OpjA1nIRr1+ew9ffu4V3nx1jZnIQbLEhk6uFwL6uLatHuxi6GL4a&#10;v38SvBrVj42Uo9CpcRNutuCgBdvhdgmLkVwujUenx6iWkthan8GNa9u4fuWCsJMYJijhCNcSQ9h4&#10;hX4eEf1GZ2fGab/70N9fRrVaEhHVzs72V0UQn7SSaPzMc8BaPo4ksnlqLptAsZgmsNbRFwEFrDYL&#10;YtEgXaNB0WfUH3DV08ttrejJxHD/7iF+5Xtv4z/+la/g2x8+wzXax5GxfgwMD2B4fBKl/iHoCCTd&#10;gRBCsTRMVheMVjYkJrBhWNWrkSgm4U54EOgJoDxagD/qxOTCKApDvdDYNCgOFtBb7cHwdFUYnGot&#10;WqHb8vi9Yr5cfh+66DrqoP8xbszNlZFdWroOnGZ67QyMLivk/L9A176Brl82SObUJ1tBsBkqtzKS&#10;c0GEou60L1UQLHUrheFrt9Dj0ZeKrm5RjdlK54ubgRv43HOkkOYpmo1hdHoYa1uLtC1hYXVRwFcL&#10;Azn3r9TpBYCZnV5EMwUYCKxsLh/th1E0V29rp3MhVYkG2zIF7afRDo3ZUfNFYrWLBzu1e7ev1t55&#10;fvvH3/3WOz+6ffPq37h85XJwcGRYcuHCyme+8fVvfIqfns3RHM3RHH+G4fF4JK+db5OsLk6J3//G&#10;X/9rn3XabW0EDxVaHL/S2tr637a1tf7z7m5eLNs/7urqrDFsmQxGNhkVpqK8May4XC4CsygSsShS&#10;iSQS0Rg8LjctZCr6gJXWPZNYa0Q/+33cby+DSJAWEYIvr8dJkOMU0YahviLmZ0bRV+oRCzBruLKp&#10;KLwuG9xOu0gp8uLI0S+5cHjvFqlLO6ft1Aoo6D4V9yokONLQYsT+YFaCOwapugBeJiwEGLo+aTfR&#10;ACEBkQQtXlrcPPR+aTqmXCoJP8OBkf9mEKnCusZN+0pA32hJ097W/ioy1Uj5iYpI9v0SOi/1WXpV&#10;LdolGQw6oXtjqBIieIJKEwGY1WQU+8yVng2xfgMY2zvahPloLOYjIDUgSwCWzycxMNCLsZE+9KTj&#10;MFuNZx5qenGroNfhFCVXF/J+GQxqYeeQodfh14jHQkIvNTXei7X5Au5en8fR3hjmxpJ4+egQT+/u&#10;Y2VxUoCpTKp81RSbAYu1XBz1+qTGq95jsg5mP20j1GgrVC+m4AVebxTecjDRscaiARzsLeDmjR3M&#10;TvXR1o+NtTmsLs0gmQjC57UjGuVqWbNomp1OJYQ9CacL7QT9BoNebHUxfcfPVJw2oKsBXnye66a0&#10;CmQzcTr2sHh9UZ1L5zge8QuT1lwuLoT2DOx8zRhNWlw+XMd3vv4Uv/ydt/CtrzzDQ4LF1fUFRBMx&#10;hBMpUclntNvhj8QRS+dgcbpf9TztlKnQylW8ehVsIYfYtDataBck09F80LHp6NxZXBb4Y16k8gnk&#10;yhm46X+FG22zFUUXf6Gh8yCla6ld9IFUopX2T0nXZ7rUi1QxC4VRizbWR7JWUcfGyCraD6doASYM&#10;XgnC6u2NFARVegJ4nQAhPiccmWzvqKeSOzmdTPus5s4WdK70BHJKo05owvIE/8PC+T6KsYUx0XJI&#10;Z3XA6vLC7HCLNGs42YMwzYHGZBNO9+1dMgFevPHrqjT0/2SyIhhLwe4PI5SI17b3NvD08b3am0/v&#10;1Q4vrn98cHDhD64dHW48vPfwC5+T+CRbFzY/1c/N5miO5miOPxDp+CgAACAASURBVNNIJlMSWkwl&#10;n/n850Tq8fyXXpOMjvX/nJkIQ61WjUm7Ox93dLT9BoHXP2pv7/iTc+fOf8TNk2lB45Y8YuPG1Nzq&#10;xmw21jwuZ42BK51MEVz1wulw1tvc2OiDV0kLGDddpo1tIzweB20u+HwEOW4bEhEfqsUUBisp7KxP&#10;4/rBOi7vrmBucghOggO2i/A4HTDRAqM/i1DVU5kaoeWyiE0n9FFGLYERwYaR/mYmkDHquEJRJWBN&#10;WFV0tItokNNhhYwX5K6uV35eDEcmowFBv5f2KYh4OCCiT6GgHxbaB4Yvk3CDrxcGcHq10dya4atR&#10;5dgQ9NcBoOtMR6YR0TeGx0b6kyMvXWdu7/w4hlNZt1RoxqRnthTCl4w1Ze3tIs1aIjDl9FulmMTY&#10;cBnrq5M43F/GBbodJQDLEkhYzXqRzjQbzaI6kyM5BjoXXWfC825ph0h7Mvhlsz2YnBjAwlQZD19f&#10;w8t7Gzja7sfOSglXdkbx8uFlUd3o87oFWImIFjflPnOo5xRjQ0zfSDfy743o1yfbCwno6qr3llSp&#10;tAIOWYPnsJswPpLH6b2rWF6aFEA0Mz0hIqSip6NSJaKnPF/8s8lkFvYZjXR3PSIqFXqyunFr5yu4&#10;rjvo16NefL64V2mYzqvP58TKygwmJvrg9ztFpa3dbsb01CCGB3JIJcPCTJWhlzeVRoH19Rl8j6Dr&#10;w3fu45037+PmzWvY3lkXLYScHp/QTbkCQYTiKSSyvbC43dCarZAqtOjopmOga4yrF3PlOAr9aZRG&#10;CtC7jGhTdgtRPFtQtBI4SlUy6Ogc2ghojPSarBOrR6yk4jWkBNGddMwtnBbk64XmQE3gqaD/AQXB&#10;kZTmjFOR7XIZXqPrXU4AptTXqy25r2Q37Q877rOhq0ypEak/LpioF3BwxFKBrk6uTlUSmHHEzSmO&#10;RUeQa/V5MT4/g2AqhN7BPNLVHNyxsHCwD8aSiKYydMw2eAg+edNZnUIDpiCA62DjVe580N4tKhqn&#10;5hawsLaJAH1mRHNJPHr+sHZ4Zb82MFCpLS5M1J48vvWjmyeX/+q9e7dsN25cldy/d53bpH3aH53N&#10;0RzN0Rx/tpFOJyWBQEDy2rnzr+6bGBn4fCjg69ZqlAGVSrkhlyu+297R+bu0iP0LYUTZRlDR3l4j&#10;iKkp5LKaUsGbvKaQyWt6rQ5Wi1X0TeSqxng0Bk5PMvh0dbajpeUcLZJdQtdlMusIgCzor+SwMD2A&#10;gWIM1XwYw+U0ZseqomKR029SAhEVLRBmk1GkNBlahCkowY/FpBepRhvdcprOZtLBQUBho8c6rRY4&#10;LWb63SiiVVoBPnICKR8iAZ+IZHV/QpvFtwxirP/hdGiAYIOjX5zGYo0Upz1tVhO8BI3cs/KTWi4G&#10;p4bVRCPC8knrCY441S0mzuwt2O2cIUVVT0NyNIjhgsGoLtzvOoOUNhHF4eextUNfJY2lhREChCrB&#10;kBmDAz2YmSxiuBrH8mwV89N9yGcC9PMQhvrSInrD2iWTxSIiJJxGkp+BDNsq+LxelMsZ7O/M4c3T&#10;PXz4/ADP7i7j+YMN3Lk+j/vHG1hdGCUQiYm+mwq5sh7VOotkfRK46r5dmldar8bW8Pyqa9Hkoo1Q&#10;VycDk0akLhmghgZKWFiYwtBwFf6AF33VCgIEvFLZT60r2FyWo3c8X/W2U6pXesJ66rejHrVp7xBz&#10;xvPf0tLyCoj5ukmmYigUM8j0xDE3Nyr6GHLlJJ9zm82AeZq30aE8wiEvOkXxBAGjgkBT2o6p6WF8&#10;65tv4c3HN3B0ZQtH1y7h6OgSpmcmaV/D8BB0mZ1O0cfQTxBidnmg1BkJbnRoI+BQG1W4cLCE45tb&#10;2Lu8iM1Ly4j0RmB007nhCOeZ8SrDVAf7kHFU66zxNuvEpHTcnPJjw1YWwbd0cBufbrzW0opfOHde&#10;6Lh0bFxMX1K4BVAnnYfX6O+tdG0xqCm5kpjnkPuxsgaN5kOm5ZZhGtFnkqNy7MDPqcgOAj32IJPS&#10;l4RuAn4rnRML/T+o6f9JZ7dDS/8PDpqjVDkPC8EYA6aONjZP5abZ7N3lpDnR2+kLmNNTLzag9+DG&#10;4qwf8wWjOLhyHdlShV7LinQph9Nnj2q5UrEWjERqz5+/Ufvah88/fnh69PsnJ9e2X3/9huxXf/CL&#10;n+HPp0ePHn5qn5fN0RzN0Rz/zsb05JhEoZBLPvf5nxe/K2Xd4tbvtX/RZNJbTEb9KIHLMwKt35LL&#10;uv+wq6P9R+1t5z9qb2shAGurEVTVOts7ajKpVETCuH2LSqGsqYShZacAnK6uDtTTl2yD0Cq8ujRq&#10;OYJ+J8aGithZm8LEQBa5pB8hr5XASQ89/Z19vRi0lPRaBr0OFiE81xBI1cGLwUrP+i5eIAim/G4H&#10;wZgVPpcTbtaTCTizCjsLrnS0mQxnejKH0G6xn1jD8V5ESAiWuEE0a7t442OR0yKoI9Ay0vtzmpRh&#10;jPfhpxEX2f9DU9TQgbE+q7W97pze1tpC4Hq+HgHkaISsW7wXA18ngxbvB93f0tZ6plfilGWXiJQN&#10;E5ysr0yg2BtGqRBDkbbpqQourI/g5vEanpweiEbTm4tlfOWtI9y5MY/NlSqqxSTBsBEqbV2jJedm&#10;zpxy6uwW+20wqjE0mMOl3Rnsbw3h3uuLeHq6idOTVZxcXcPhxQ3k81maO6OYC4YRYaj6KoUofwVf&#10;fCtSjTLlzwAY39/e0S2ibqyHY6iUn8EYp7U4mlVvCl7X3bm5HY9RC6lceuZZJn1Vkcq/szaufls3&#10;4OW/sdlsS0u7qPJsQBdvDbsPfoyDQN/hNKO/WsTC4oRwd/f5HALIdVoZquUEdrfm4XLZ6Dx0iuhj&#10;MhkSdg4jowN46+VDvHh2C5curmF5cQa3bx3hxvE1FIsl5AkiStV+kXKzuf3QWx1CY8WpvRY6r86A&#10;HTcfXsa9Ny7j4tVlrFychzvuElEvg80Es90mUoBt3GycNtZkMXQJ4bqKbSoUiCTisBJYvUbXEYMX&#10;pxq/xOB1/jy+SMfJaUg2OVXSFw0ZVyATUHrZrNZjJyCzEGwRWOn16KRr2RsPwRv1Qk/vrTaaCcbM&#10;sBNg2XwuaOh/hg1eNWYt1Fb6ghT2whMLwurzoIX+H9X09wA93+rmHpQmaIx60YeSBfwyto2w0LHr&#10;jfS6nKZ0EjTqRORPoSEglKnhC8cwMjlD++WHwenC0PQkJhbnoaL9iPdkaqcPbtW+9+23ay+f3vyX&#10;Jzeu/rXT0wepD99/67N9pd+TnJ6efpoflc3RHM3RHP9uRzIRkyjkUsn5c1+S/MIXvyjp7vySuP/o&#10;yoXPJmP+bq/LmrGadJd1WuWvEwz8AYHDj7rZsLK9rdbe1lajRa5GwFBra22jjeGCoKyrQ8AWi59Z&#10;EM/6LL5lY06OhGnUCgImLQbLGWyvTGFldhiz4xUUuY2Jzw6nxQCzXgOCQVrMpbRIKkWEQq9Tw00L&#10;aYgWCodISephIABjWOPUI1cGcvrRaTXXeyLSt3WOemnp+S66z+d2iiiW5szTq+F0LqoCZVLhZM4C&#10;9kZEjK0c2IOMn+Owc/Wj9ZVR6qsKxrMWRA1PL35dtoNoF95f7XDbDEhHPPDadAi4zUhEvCJKp5Rz&#10;WoubiMvq8HUGgQxdHK2zW40o5xMERjPC3DMZdWBpbhAbK8MEV324T5D05O4FPLu3iccnK/jam4d4&#10;cW8Np8fzOLgwgt5MSGiWRCSNQIBTTOyRxmDD5qgmev1w1INSOYbjozU8uH0B+5vDeOPeZexur4go&#10;FEcwlWeas5/aRXQKePpkVWOjnVADuBq3XeL+bmhUXBShJWjWCO8tjoLJRfRLVgfDM0NY6Vl1ZmNu&#10;G270je4ArF8T7X9k8ld9GOs2G+cFcDVuef5F6lFEG7uRSISxMD8lBPR9lR4k4kGRRg7RF4DtjSkR&#10;RVQqaV+4OKSzFTs7i1hYGEGqJ4Y7d47xja++wHtvP8TFvTXRX/TB6R3MLyygWO5DuX8As4urSOeK&#10;MNqcQsTu8vnhDYVgtJsxuTSB8YVRFIeLcNN8KwlsNATFSvoCIFUyZHWLiFcbzRVHs7rPmtjX9Vyd&#10;9Nrz6C3kcL6tRfzeRo9l4OFUIkOX2FQMb53whx3IV0IYnioglQ8hlA7AHvTgPF1T3CdybWcB25cW&#10;CYD6UCKor4xWUR4pozrah9HpIUzOjdLz2VS1Txi9GghY5QZ+DwWGxvrx+NltXNxfwtR0FYl0hPZf&#10;VofG7rprP/eu7KT/mQ6hLdNAze2C9GbaXy2ylSqGp6fhDEZp322IZfIEdX56fXMtUy7XZuZHa9/5&#10;2rPau89vf3Tz9et/7/TBo/6/99u/9lmJRCt58uTxp/wp2RzN0RzN8ecw3nnnbYnTbpZ0dbVL2ju7&#10;Jf/pD25J0imn0IOl4oFzAY8jQH8/MJv0v65TK/9HlVL+I3ndpJJAq6vWTuDVcu58raXlPMFYC218&#10;e45vX0EYQ0XdXZ1ATMrichUitPgV0iGM9edpy2F6tIyJwSLBig/RoBs2+hZuMmhEqxe/x4EILSSJ&#10;iF+IoqMhr4h6sQGrntvBsI0EgZaFYKkujtcLoTuL8C1s8OqwCwE+p0dZO8YVmSJSp6x7jDXsMuqe&#10;X/VCAV70OdLFlZweAreGCJ4f1wCChmi/cR8fY3t7C+2LHFcvruP6wQaGSinsb8xhaWoEg5U8PLQQ&#10;et0OAlADulmgTwsrp8s4EsbgRXONHgKG8eE8ru4vYmo4R1sW1w8XcXprDW+ebuHxrRU8v7uKrz4/&#10;xMFKCScXR/HOo108ubOGC6tD8HqtBFkyaHQGuNzeulaN5qmbo1TsiE/QZ7GbEE/4hHno0twALl/a&#10;RCYTF6lV9vJifzOZ8BKTi9ZBrNfqFnqvBoApX/2NRdq8NdKRIl1o1KCQDeDe9Q0cbE4SfFpEmlXK&#10;6UQWfXfXxfcsahdtiLjJt0L6qqUTnwPeus8MbBvz27CNaOi7Ws7Xuwxwv8u2tvrPImpGoBmOBJDp&#10;SSKXiYlm26lUBH6vE6XeBLY3p5FO++uRWdoHNp49vLyGwcEcQmEfVpZn8daze/jaB8/x5NFNXLq4&#10;ib2dTczNzaJMMMFRr0K5H+lsAW5/EBqa495SGclML1p5LnR6yI10rTmsaKd5lGnZ/4quNZUOnVIC&#10;d652ZfNcAi6uQOxWqgV06a02tNOXgUKlgOnZCcjVdB7pf0BH1wVHnzgNqKPrmSNGHXQeW6WdmF6o&#10;4uqNaexfnST4yiBdimByZRZaehxHs1Y2Z7C0PoqN3TmMzw9jeXsRc+vTWN5axK3TG3j91hVMTFUw&#10;NVOlbQAxgqt0bw+KfXmsrs/gzr1LBJ37ePPZMWYJJjU0V/VoHcFWdz1lylE7rpzkxtgGs0v0dpSq&#10;dSj0D6F/fBIuAi+tiaNjFpobEzyhMPYu72L/YKn2/e+8qL334i6uHx3+we27dy49PL3zxSdPnknu&#10;3r3zaX88NkdzNEdz/PkOBjC7zSjRaOqtO6yaTnFbLafPxUKegMNmvOR0mH/dYtL/E51W/a9EFIMj&#10;R93dta6OjlpXZ0eto721dv78awRi58TGP58796Xaa699EefOfwkMZG1tLWJjCDNolfA4LUjG/Mim&#10;wwQdQeQzUQR9NjisWgIuF/LZuNCHZVJhhANu+Nx2eFmTxY2iCXxEOpLF9hzloo0BhuFKo6L7CCAs&#10;RiNsZjOsbCVBYKHjikO2jGCPJDMtBDL5qyhWI+LS8MhiDRv3RuTbhsaoAQINfzDe6r0eCQbo+Gzs&#10;U9YTg9vOFhgGRP1uRFjs7XUReFkwUi2jlEzAYdDB57Ej4HPS/qihVspgNmpFmtXjtWF8tIDt1Sls&#10;rU5iZaEft26s4r03r+Dth7t46+Em3n5jB4cX+jE9GMLVnRF87eU1PL67g3IpDgW7sxNYcgXk4uyY&#10;mDcDvbZCpRTwxX0yWVskU9IxssCbAIE9yLSiilMpRPFSqeLMo4ubedPi2tZwiO8UlY+s4WIRtbRb&#10;IX4X0S96TQaZcMSL0WoEX3u6jx+8f4KBQljAmCha0Nd9yxQiCtYlIlSpRAi5nig62hii6porUb0o&#10;QK/7zDqi65Vmra63o791ykRVrfBYO6t07Gj/qfmtVqdGKOQXInsfAXw86hMVlYsLwwjQtSU9gzyT&#10;SY3JySpicZ/wH7u4vYo7Rwc4OtjE3ZtXcXJ8BVOTY1haXsLE9AxBVh9iqQyyhTJSmRyiyRT9nhYA&#10;xtEvhqnz9P7nGaqFUF6FVjquVppDTsVyI2q2n+ji4+RIHkGpia5nTyRCkKZBks7bLIFXvphBuCeC&#10;/HAJ1oAddvpSojQbYXQ6IdVpaFNiYDyL3Uuj2Nofw9hcHuURgsdsDHo3m67SNe91wBF2oX+qH6WR&#10;EmZWZjC5NIn1/U0srC9jcLSC8fFevPcOe5bNobeYRnWwjMWlaZwQlG3tLWJkLI+NjSksr9I+lbME&#10;iqxJq28MkjI2SjVYodSYoCa44h6PCp0RvmgcuXIV0WwGsd4sHV9CPG5gZAC/9IOv1N5/+1btV3/p&#10;vdqTRzdq167t//DBg7s/ePz4kSOTSEhWluYkP/jl73+aH4nN0RzN0Rx/MWOgkpek4iGJUtYp+dLP&#10;f0Ey3BeVDAXKkkohfT4VC/i9LuuloN/9q26H9R9YTYY/Nhv0NQKxjzhtI5d1/1ja3VnjraOjVYBY&#10;O20cCWMA48iY0EOd58hYG1o5RdRyDtKudqgUtKiqFXA7bcJ6wO+1E4A5RGqo2JtEjr6JF7JJxMN+&#10;eAgUnJxWpEWI3e050tWoJmTwMnEzYwIvtaIOY5yyZN2XwcCtZOppRE5JsmGq+syCofusUvGTaS6V&#10;cEBXC3uCTzZmblQ0frJZNwvvGTo4NcbpRNa3MWDKCBjsrD+j9w0TAHCRAEe2fB4Xchk6rlQUqWgY&#10;lUJKRGO4nZBKJYXXY0EqHgDNuXBZ768mRETr0c0NfPnZRbxHUPPBm1dx72gRF1cqeHS8hNvXljA9&#10;UUEg5ENndyeKhQQen17B5b1Z9JXj8Pis0NK+cARGpqFjEulXmUh9cuVqAyZZ1F73LGOD1G6hqWpt&#10;7Thzi68bufJWT9vWLSQYgDroPdlag8/d7GgGL+9u4BffPcbWfIGAM4b1xQGMD/Yg3+NH2G+HSc+a&#10;vm4C1TjKhR50i3ZNZylbnmf2ZeuSnmnqugT0ccNw7gsqlXXWo6hc/apQitRohxDbn69HwwjiOPJn&#10;p2uFOwmwsS97xg1WcxgYyNM55SigTNhIsB6sWErDH3CitzeFN+6f4M1HN/H80Qm++sGbeHDvJpaW&#10;ZrGxuY75xSUkenIo9w+hUOlHurdIAFZCOJkUNhCcFqwbmdJ70xeIVCECs8uIVrrGWxnG2lvE31+j&#10;65+jRazf6iaQ7B8dpdeIw+lxYnh4ABc2VzA/P4V0nqCOrot4L83RMKcTo+itpBFI+GBwmaCyKGHz&#10;GxDP05eWgTTS5RSUFh3aNUp0cUTXoIeWv9yUsgRcc5hanION3iPXV0KEgMjstmJ2cQhf/8ZjsVXH&#10;SkgT8FVH+nD5xiFGZ0cQz4YRSfpRGSxgcGwQPjZKJlBsY9hm01U6JxoLR7OMwliVN4vHj2S+BFcg&#10;hIGpcczR3MVyBWgtdsyvLuHdD57j7bce4OXL09rm5nzt0sEW3nhw+x8/Or198uLZU9lwpSjZWluQ&#10;/K3f/C8+7Y/E5miO5miOv5hx+XBXkk1HJVaTRhLweST9pZS4v9ibOJ/viblSkcBMxO9+GnA7/nOP&#10;0/pP7RbjDy0G3ccmveZjnVb1kUalqDGIKRSyWrcAsTba2uvasLY22joIxs7j3DmOjJ0XCybDCmvF&#10;2FLCyn5HZro16eChhZG3VCxIgJIVFhAutk/QsKu9UgCXSq14pSkTTvs6vQAr9ssS3lxqpbitQ5dJ&#10;COcdNruo4mtEsxqWEQ3NUaN5Nv/e2ETF5yf6JTYAjKMs7cI8lMBFrTkDgW4hpu9JRDE92A8fgaKO&#10;AFVJYMUtdLga005AkElEsLc1j8X5YQGJDKVOlwV5WnC9LjMSUS/GRwpYnC1jZ62KGwejuH88h/vX&#10;5/Ho9WW8uLuJB0ezOLwwKPRhszOjtP9SVMs9uHVtHW/cvIBHd/awvzMjKiKj7Ghv1Ih9EG77DFwK&#10;uejTqFKrX1l5sAauATxt7V3Ckby7q67v4o2hi+eJj5m1XZ2islGKaMiF6dEs1mZyeHprg/ZvG89v&#10;X8DzuxdwtDuOw80x7K6NoVpMIERwMthfoPNhFWlX0fexo128r2hALkT+9YhiwzstEQ8hHHbRPHZD&#10;oyU4Pmu7JCeI44iVwaARfmjtnW2QnoElwzT3EK1WCwRhOgHHfG4UdO1Eon7afIjS9RWPB3Hz+AAv&#10;3riJk+M9vPvuU7z5/A1sb69haXkBpUoF6VwvcsUKMoWyaB7t8AaFn5eUrrsWGc0hF4MEbBiey+Ho&#10;/ip6B2IEYgxZMhH5amHPOW6VxYBLz/ETeBeqFdi9TgTCPuxd3MLTpw8wNTMGp98BncNI8BVHhY1m&#10;56uYXxnC9NIwfAk/5HQsnVqCfZ0MPeU0MpUUIpkwvDGfSFFKdWoCMQPMXna/d9H76USqUGO2wOj2&#10;Qk1zwo9fWZ/AvdPL9Dw3XBEPMgRqjqAHjjPBvZb+Z0J0HacITNPFHnpcEK5QgMDNI6oa7f4A1Gbu&#10;J2mi313wxZLwRKIEW1ksbm3QXMzAn0xjaGYO1fFRVIb7sLq1WtvYWa8lUqHa+tpM7ZsfPq+9/ez2&#10;7zy4e9LHnzUXZoqSb37z65/q52BzNEdzNMdf+Pj+L/4VSdBrk7gdZvF7IuoUt3duHX2uv5TtIAiL&#10;JyPeC8mI/3uJiP+/D/mc/9Tvtv1vTpvphzaL/mOzSfsxp9A0anlNpWRvsG4CsQ4BY91dHQRgLa+2&#10;lpbXRFTs3LnXhGBfLuuqcQrOpGMtl0ZULjpYIB7wIhkNiciXg+BFNNuWd9MCWxf0fzJaxakttqhg&#10;B32GjAaAcW9J9iRz0jd3Ng5lWGvYTTR6IH4SrBjIGpVzDV8v4WrfXhd1036jnW5/tt1PPYrGIv+V&#10;iXEM9KQRcNoFUGqUCpi07EtmhFGrRSruQU9PUOxza3s3PD4H5qb7MTHci+XZQQKZXly8MIbb1xew&#10;v1HB5a1+XNmq4talUbx5ewnfePMivvx0D9f3p0VjcbWyXknKfmnb8/24tjONr788xjeeXcaNrRGs&#10;zxTRS+/Hdh8c7WJAYQsKlVpzZuGggIuLCyxsL9FZT+l1q0R6T2i7OuXCA4r7N7IFhEbDvTt1otXT&#10;0FABKwQG/eUINpeGsLM8hDcJ/J7cWMPBUh9e35smaNzAg5sXMTNepv20QUfnuG6CKxeVoAxbskbv&#10;RYXiVb9MGQFTPOYlKA0jTfufSIZF/0+OZroIUjc2ZrG8PAWjieG3ncBKLlKR/Nr1LgFq8dqc4mQg&#10;c7hscLlt8Pld8PqciBKA3Tk5xJX9VYyNljA7P4GTW8dYWV3C5NQEwdAMoomk0HMlswXha2VxekRl&#10;43mGQ5UMGYK7KO3fyGIOS3tlZPsIzNzWukkqpxfpeBLZLEGVDxb6AsARpGg6iXg2JcT561tr2NxZ&#10;F2L4RJ5AKhfHwNggxqYHsbo5hVma01wlDSVdR0q6/tvpGF1BF0bpehkaz2N8poKNnTnhlh9IBtCl&#10;lcFAxxhIxqHmqByBl93jRapUhiMSgdpqwvDEEAYIhhj0evJppHJJeCMBqAi4FHR+WTzfpVETXGnh&#10;CbuR68shXeiBlp4r1+qhNlgI6oyQ6ywEnjZoLPx+SVRGRwV8JQsFpLkwYWQMxaEhlIb6Mbe2XAsk&#10;YzWzQ1+7fbJX+5XvvvzoG1++/8/v3r52+9mLl63F4UXJ7u6m0Jw2R3M0R3P8Bzn6K1kCMJNELu2U&#10;/Jd/669LLm4siftnJvt+rpJPmAfLuXwxF79QyEQf9/ZECMQ8vx0Lu/9hwGP9X7wuy4+dNuPHJoPm&#10;Iz23P9HIa1q2kSC4asBYZ2erADAW6rNGjNOTrXTLNhZKhbRWt35QwahXixZEPrdDeHAJ8fxZ9Iar&#10;KRsaLY5WNfRYjabfjVYzopekUiWE3QxK6rNKRQYrjsDx1ohy8XMaFXQNU9UGjJ2lTtHawts54U7P&#10;VYG8KYQejPaBXtNBz+nP5xD3exFw2WHWaaHnVBD3vaP3yOei6K9mRVUlO4AraAEvF2K4tj+Pkysr&#10;2N0Yw+J0nsBrCc/ub+Px7XU8ubmMN45n8OL2Ar7yeAPffnsfD44XMFJJQktzwVGsjeUZPD7Zx+Hq&#10;EJ7eWMGHp1v4yoNtvP/GIW4criKdCgoo5cdK5eyAzz0vDWCLkM3FaWzQ4u2w0LyyEL297tHFcCaT&#10;qUXakUFTqahrthiQOrs6EIp4MDCQQW82hHIxiUJPCA9f38Wdy0u4dmEc96+t4sr2FLZXRzFE+2rQ&#10;yYUeSyZrVEh2i+gX/ywatbOWjqsBaR71OhX6Siya92FzYxorK1NwOYzIZCIolxKYIpA7PtohMIsJ&#10;7ZZGpxTp1IZlR1dnXafG509H15HDaYTNrofH60A8EUYg4MCF9Rms0HEvL03D6fXC6nJhcHQEU7Oz&#10;WFxdhdsfgMFiF8DlDoRhdXqFB9cX6BrQOcwojVVhdJsQznoRL7iQrYbgithh8hCUmDVoo/3gCJKa&#10;U6B0DcdyPQQxvYj2pETFYiKbwdDEKOxsPhwLYmhmDP1jA0hxOpqgNtITJrDRo4Oh1EDAS/A8MjOE&#10;y9d3sHewhGWa1+29eTx6+joGxosEPGl4EwR/Pjf0dhu6VXTcfj9sQR+CmSSCyRi93xjBXAHlgbKI&#10;uO3tb6G3nIMj6BWti9rovMu4KIAAd4ggbWVjUei9XD67gFcNXUNd7P2m1KJbrYPVF8Dg1DQdWy90&#10;No6IhRBOEYD1FjExt4j55VUUBwbQrlbXTHZj7f6d/dr3v/2k9s2v3P/Rg3vH/8npw/tRBq4LW/OS&#10;Fy+ef8qffM3RHM3RHJ/iuHRxUzI6UJJUi1lJJhER9/3ke5l3eAAAIABJREFUJx9LjLoOSSLil1xY&#10;Hf+FqfFSd7Wc1GeS3mgm6ZvL9QTvJSLuX07GfH83Hvb+ftBr/999LuuPCZ5qFqOhZtBphdhdIWex&#10;dudHnZ3tH3Hq8UyY/2PaBIhxqpLApqaQS2tsT6FSymsaAiYLfYt3sPGpxSQ8uUTlW1fdtqHz3zBP&#10;bUSohKVEt1QAkljcGcrOKuca/lB8X6PiUaTUpNKzlkCan+kVyK/Z0toi+v21tLYJawMWpjd0R1Lh&#10;VN8hbA5cFgOGSwVhACugjB7DUbup8T5k0wEBlmwHcY5gLp9LYm9rEqsLFdoGMDmaw/xkHpsLVRzt&#10;TOLpzXWCrlW8fW8Z750u48Mnm/jmW5exvTwCs1mPdmknAUgc969v4vHxEt64voiDlSq2FqtYnCxi&#10;bW5QdBPg1BxHgNpESrFeucg2IfmYF49v7WGwFIWFHqNijyaZSvSMVDDIytkmRIpkPICAz0GwJxMp&#10;Pqm0g6AxLsArEnFjZXEMl3dmcef6Mq7sjOP1w3k6hn4sTJTRX0rBZtWJlGGXsJlQvEot1h3zleI8&#10;ckROGK1K2+mYgliiOZiZrNC8lVDMR+n3YSzND6JSjGB1cVA4/XMjbNZvebyuupeaop4KFeDV0Q6X&#10;y4JwxIlI1I1w2ItiKYtQyIWx4QI2V2cQj0Wh0NB50hEgOdwEIn0o9lURiiVgO2udw6lGAV4KNVwB&#10;modUFKFsFM6oC46QFUOzfcgNEAg7CPJdZuE6z+Clt3Oqz45gKobiUD9i2TTsbi9UOpMQ39u9PnjC&#10;BMV2M6rjBDrbKxieHYM14IEnHkE3nYN2bp9F132ErpNQOojdw3XsXFxGlubj8OoFXDlaxwS9/+LW&#10;AgojffS4DIFclKDNCmcwJGBscGoQI9PDKAwUCRRjGJ0awf7BDg6vXMT4zCgylRzU9CXH5CQwLWRh&#10;9TqxsbOOTDaB8cl+TEwN4AZB9dWrm0j1RKAxEJzpTTC5fLD5QrB4/XQMHljddC0kMwhE4hiemEa5&#10;OgitwYJWuboWiIZrj+5fqX3j/bu1r39wioenJ39w89aNo6dPH7esra9LDi7tfcqfes3RHM3RHP+e&#10;jHJvUrKxPCPJpoISh0UjiQa9kt/4m29LJkazklzaLZG2f17y6N61n58YLrTkMyFjXyFRqRQTq5lU&#10;8E4q5n8RD/lf0HO+5XXY/jOP0/Z37GbD3zcbtP+rSin7E6VS+iOZrPOjrs62jzva2ziN92NOQ9YF&#10;+i1CuN/V1VZrbz8vPMTYWZ8jXry4cq9E1ip1n1XZsWaqpaUeleoSkRSZaN2jpoVLRGuEuWmH+Bub&#10;fnZwepEhiuCHwYijXGwdwdtPtV/Ss16FZ2L7DtZ5tRF8tZ29Xx3eGMw4EiS8tbq7RKqMWyNxCpQ1&#10;VLwfvZkEbh5tY3m6D9V8AhajRthxcJudg70l7G2MYWmmiJnxXgyW48j3eDAxEMPtwxk8O1nGyzsr&#10;eO/RBTx6fRF3jlZxeXdR9Hps72pHLOLF5a0J3Lk8i3cf7ePB9RUsjWawNkUwN1tFIRuG/gy8ROuc&#10;bpnQWbXRMSjlHdheGibA28T8WB5Oh1lo7pJRL9weB0GonPZVhUV6rf0LUyj3Ruk422j+5Tg6pOdM&#10;VxAKWDFLC/TidAlHB7N4cLKJe9fXcZGO6RrB0eX9NQI3v0gXslZMAKtw9CcApJ/lZ4aqogsAO7y3&#10;tWBhdgCPTw/RX04imfChkI9jhcDrysVFDPYnMVBJYWt9GiODOUyMVQjAsrRPSgF17ENWj4R2IpEI&#10;IJuNoKeHIMRnQaGYJlhM0PPy9Do5UbCh0dtgsHpEBZ/d7SMYmcPo5Ayqg6MIxrjXYgWpXF70Opxd&#10;WkS+WoZUoxDRqijN7fTqCNJlAle/BZ10PxuTsoO9ma4BndUCg90GXzSCdCEHp88vGk2LxtYqDRbW&#10;1pDqzdJj7ciUaP6DPgI3PUxujyiQ4D6N3DxbZTeK17bQOfEnQrCHnMjTMcyujGNxcw79E0OI9RL0&#10;pGm+ir0EegOoDA9ilEBufHFcwFeu2ktQ5heg1T/Sj0wxh4HxYQxMDiNCQJbry2N6cVpEwUKxAEx0&#10;bfYU0ij192J6ph/Hx9v44INnSGeSwkpCabCJHo7cTkhjdsHmjUBncUJr4qrGcfjDMajpZ6lGj3gq&#10;gQf3jmvf+urT2gfvnNYuX9370aXLF7//8vkz3bWDQ8ne7vZn/uu/+9uf9sddczRHczTHv1/j5vVL&#10;ktX5CUm1lCLoCkjiYcdnbCal5Cc/+WeSbMIpUXb9vKSvnPzs/MLQz60sjXxxZqz62uby5JeKuYi6&#10;lIvFi9lYLhX1ToQDzj1a4B/bbcZftZp1/41Br/qf9Fr1n6gU8o8Jjj5m7VdL6/kfs1VFw7qCqya7&#10;utqFHsyoU9V44/6OZpNeNNNm6Gllg832DuGEH3DbCXBokU3HEOZWMnoldDpe3GUCQLgdDUeuzp+v&#10;O8vXI10KUSHZaGHz07SY9Gcc7euWBu11XykCr4YFRQPYGh5UjabeXLnnpIXz6NIaru7OY2tlAqV8&#10;CmoNP6dLpNVuXF7BnRsruHFlAZd2JrG53I/b1xbx/M4Grm3142hnmIBmFTOjPShmQ5gm2AiHPQJk&#10;DDodgdgCjvbGcfvyDD54Y1+kHO9fW8LxpSVUSikRbeKUYd0aQy4iT2IOCHJG+7MiLfnw9Q0Ckh6R&#10;Grx3vEUgWEEs6oHDocOF1WG8eX8PB2sjiAStBJUKbCxP4IQel+0JYGl2qO7ptT4kIPD6/gJ21saw&#10;PEv7friKual+AXVanQZtHJ0kiJWetVPqovli8GWQZv8vhnAuGrh2uAa6nhCPBwRkcvRrkUCvrxTB&#10;xEgBU6NFAanbG9MoF/kYz4oAuqQCap1OE8r0OtW+DPIEboGQDeUKHV9/nrYMLmxOw+myEnhZoVAb&#10;0S3XCJPTVJYAZH5JVDTGezKIZzIEIAVR5WckiGKT1C66HloIei0eAyqjSaQrAYRzfmhsGnRp6JwT&#10;sHLUq5PNe9mHzmoV7X9465DXG2XHEgls7e5geX2V4KYPbXS/aJrNHnV6E4GNCTru3JCMwOxzQq7V&#10;oYOreO1WRAmIEqU0sgO99Pcg5CZ2pjcj3ptDfqCPYGqMYGyEfi4imotjfGkShaFyvdIxnRCeYTqb&#10;BfaAX6QhyyNVVCf6MTFPXwDWZmmbh9ZqgJT+b1gPVqnmMTk1hJcv3kCZwFNnc8DqCxKMmkUPR5XB&#10;SgDmEuJ7dzCCfKWKVL4o0o9as4WOr1pbWV+uPX/zMUHXfs0X9n908WDv77/18sXU8PDE58cHZyWn&#10;95tO9s3RHM3RHP+v4+T6vuTk+FAyNtQrGepLSxJhu8RhUUl+/3/4PyWlilfSVwlKcnGvZKzaI4mH&#10;TOI5rOfg7VvfePHZbCrYHgu7XD63qRDwWtf8Xts33A7z71nN+j/SaVX/Sq2U/2tanD9qOX++dp6j&#10;YK0twrZCp1bUwj5XLZsI1eJBZ81t0dTcVjXMRrWwHeCqOzZbLfWEcGl9AscXl7C1NIxqISyadxd7&#10;o/A4uZ2NCu2ccmSRfWeH0AixDkpxVjXZMPoU/RiFB5hS3N+ArAaENcT3jTY4/yag1SMv7AXWjXw2&#10;go2lUYxyO6VsQvS5lMm7CB5VWJrrx+ntC3jxxkXcOVrAyaVJvP1wG+8/2sVbD7ZwsNGPlZk8Zsez&#10;BEpJLM8NYZTAw0gLKIvi52YGcXwwTZA2gpsEYI+O53Dr6gxmJ0qw0wLKnQLqejbZWTPsOlAyQDKY&#10;XhHgNoOthTLN2whe3tvFO/T+y/P98PjMWF0cwNunO3jr5jKOdmfgcxsJHmO4enkN2ZQXF1fH8c0X&#10;1/Hk5gbNdz+WZ/pwcrRF+9mPxakS9rdmkUoEaX91QgjfKXRY7aI4gVsOcdRLrmD3fYU4HoWiS8DU&#10;6GgZ6Z4okgQX/eUUNlZGMDaSoTlMY3ttVMDhhdUxkTo0GjV1DVpn3dl+eKiI+dlBlApxFAoJlASE&#10;5dBXTGB0KI3bN3cRoGPX6CzQGQm+NHp0SlUEYQbRINtot4t0oIvggd3ruW0Oe3YxOLXRfn/h/C/A&#10;GTRierWMuc0+ZAZCiPYG4I66YPHZ0KrogNFlE+152G+LexlqzGZhrKoz6LG4OIed3U2c3DnB4voK&#10;gukkZPQ3drlX6Y30eAusQS/mt9YQTMVFj8dWtt6g6zvbX0J5tIqh2WH0Tw9BTwCpNBuEtYTZ7YA7&#10;EqQtBFfYD2fIi+JQn0h5ZqsVWN0u4dPVyX5kHIGkOUvms+jtLwo7i9mlcaxeWIInEhCtidwBD8Kx&#10;EEY4OkavE6DXDiaT9PhBaAgouaUSC++5vZDZ4yPIGsbo1AwGRsfF3JmcbpH29MeTKA+N1XyxZK1b&#10;o62lc70/vHFy68MHDx/Jvv61r0tu37n7ma9/85uf8idbczRHczTH/4/G7GS/JJPwSrJpvySd8EgS&#10;EY8kFfFJvA6TxGOzv3rcH/7D70ri4Z/+fnJ19XP9pZQ+EXaVkjHv5UTE+z2f2/p3bFbDP1Kr5X8i&#10;Jzjp7O4QkNTV1cGC/Vo04K4NlnpqfbkoJgZ7apVcqJYI2OG2aGsOgxyVXBDbS4N4nSDhaGsCewQD&#10;ty4v4sHxBq5sjmK4nITbYYLdrIVWJWMtGaxWi+gvyGatXAXYiGDVfb60dTA7E5mrz9oTNZpoM2g1&#10;mm3Xqx3rbYvqUa+6ZUM86sfsZB+K2aCoRtTpNHVvLAKQXCaCqwfzeHxnU1hIPLu3jvef7uKDpzt4&#10;59Emnt/bwOnrK3h+uocTOo4bl5dwfHUJA9U0lAQpgZAVB9uTuH1pCbcPZvH0zhqePNhFfyUDtUjj&#10;yV/p1fi4GmayXR11QfrK0hSu7Mzg+tYwTi/P4OnJKh7eWMUQvX445MDafAVv3V3Hmzdmce/qAiq9&#10;Yfg9JszO9mNusoS7l1fx7ZdHwlLiwmI/xgYzeP14Dzub01iYzOPixgQqBZpzt02I6FmH1dZWd6Tv&#10;6qzvlyicYLgVurlOOJ02pFIh5HIJ0QC8j8Dr4s48LhBwzRCAbq0OiXlgAFuYGYCJ4JtTh/xaWp0C&#10;1UpaONhPTVRQrWYQCrqQiBMY9IawtzWOkxtb8PN5MNqgMznOol5aAV9ygi+FzgClwQx/JCF6EXKj&#10;bE4PtnZ1i8bTTr8L2UoSixdGsLA9iETJg1DGA1/Cjb7xPtgCDuidZiGuZ+gyeQjICOS0FhssDjq2&#10;TBKXrhzg+s0bKA5UkSjmYLA7RCqSWwdxlCvZ14vK5DAShRykGjVaad7UBGTOWABp+lusmERusIhw&#10;LkmA54baxFE12ne9jmDPDL2jXukYzfYQBHLqkyN29b6TbH1xvr0LbcLc1Y58tYTJ+XEMjfWhpzcN&#10;h98n/Lu4UlNt0CDA75lPI8M6MLeT3oObcxug5XSj2Q5XIIJs3wCml1YJ3lbRPzaB0bkFeKMJ4fll&#10;cvhq3Sp9TaY21vQ2V01nsX9UHRn/r56/8271aG/rM50Gh+TO6X3Jk2dPP42Pr+ZojuZojr88Y3Sw&#10;IKkUEpLBvoxkoNJDUBaQWMxayS984bOvHhM7i4pNjxbOlXojqkIuEkrGPBsBn+1tp934G2aT7p/I&#10;FbI/ZSuJjo5WdHe2sDlnLRH21Pry0do0wdeF2UptZThTm6mmkIu7ajGCkXJPEHOjRSxN9WFyoAfL&#10;BAkXV0awNt2H6aFeTAzkUczECb7qMKXWaqFSK195hTGgaLUaGI16sTEsCZ2ZUiGiRwJezsT6/DO3&#10;72GwaRi1MlTV+0bK4XRYsDjTT8DAUa8c3E6LEJW3tLYLA9CtjSk8vLmJR68v4dnpBt5/voevvNjF&#10;+0828PbpCr7yfBePb67R/o/i+OICHt/awvWLS/C7aOHj1N/KhKgsPCbY3F3px8hQj2jJpFKoCbyU&#10;r/zKWMfGVZ4MmRz5Yp1aJpPA9cvreHZnG0/o/feWK9hdncTM2ABmRiu4sT+Dl3fXCFzncP9oAetz&#10;VZTy7L4+gEu7C2J/3nt4gHcfHeAyASDD2DjN+/bGDB7cuoi7N3YwPNArmlZzSlF5Bl/toiii0Tao&#10;S3hvcbqQtWh+vxeJhB+jwyXkslFks2EBmmsE1FcuzmBuIoOV2QK2VoYwOVKAzaIVPTi5YtLjsWBt&#10;eQx727MElSMCHuMEDom4FwuzfTi5vo6rlzfg9XlgsrphsnkJ+vTo6FLSXFpgc/pEI2iFziTAixtm&#10;dys1aBfNrhUiatU/Mkjw5YTKSOc2bEamP4HhuUFh7+AOu5AjMLJ5HbS5BcR4o2FYPV4BXhqLGT3l&#10;PPL9JZQG+jAyNUrP4UbXNhgdLmhsJlgDTgIsHwx+O8xBAh2TFga3HYFsErFKFraIG516GQIE7SML&#10;Uwim6Tq20L57PNBZrGgnYJLrWTTvEp5enKpkeGQXem4BxJYTbPLaIetGOBlFOBFGpphBbzELs92M&#10;DoUSLXSscrUOnoAHfXQdDE4MIJIMIp6KwCKagatFpFBnsiKU7MHI7AKqo5OIZ3sRSmdonzKwegMi&#10;KsZCe6VKV1Or9TWt0V5jcX44k/2XN+7df/Hulz+Qfue7vyQ+A26+fiy5fO3qp/JZ1RzN0RzN8Zd2&#10;TI5VJFPjVcnc9JAkEXVLXHZt/f7+qMTnVImf1+aGvzAxXOjIpUKxeNi7EQ15Xnjdtt/U69R/KJN2&#10;/GlnR8tHXZ2tH2vV3TWvQ/fj0Uq8tj5dqq1NFWsTfYna1GCu1hNz1/wuYy3otcLlMMBPC3KQtnjQ&#10;jmzcg/mpQQz05WE26l61FbLRomMw6ER0S/iCsQBboxTNqTnqxfDFANiwsuBbjt5wyrEh0q+3GuJW&#10;O6xhahctd/g9FqZKOD25gMXxAgoEhSyu72YrBIKOiYkKHnK68fQC3nljG199eQkfvrmLr73YwzsP&#10;1/D87iIOt4bRm3BhYSyHB9eXcH1nGpXeJDq629DbG8PJ1VW8vj8rUn3sVyVAUcnRu7pjfT1apxKA&#10;aDabodHWCwBUaikmxyu4c2MbT+9s4WhrBDSHmKLFdnN5Ag9urOMrT/cJ7BZo/7bw+O4+gV0BPT0+&#10;TI30Cri9fjCPb71/C7euLmF3YwLL88MYHczh4uYsLnGD6plhhMMBIaKXnWnfeM7YpLURPeT7ZdL6&#10;efB5neglqFieG0aZjs3lMqBUjIsq0Cv7Uzg5ovnYHcfe5hgmRvJwOc112wx5N4r5JDbXxuj9k5gc&#10;yyOd8mOAq/rovF+9tIrja5tYXpqEiyHF7IDFGYCW0410vnd2t7C5tUkQThBN8KUxWYVgXG0ww+r2&#10;ordcgZr7heo16FYpoaDzbSCo5vSiI+QW1g8cDUvmUgjEwsj3lRHrSdF9HkgJ6LmJNttM9E+PEaiN&#10;o2+4jOOTQ1SHSqKy0OoPIJrvQSQfgyfuRzgXR+9wEfECa8lySLBmjTV+uSh0bhOC2Riy/UWYCfK6&#10;6Fpluwqdpe6z1S0ac6vrGxcunIEjQ1cLQ293B3pySayszyMQ8SKeiSEU88PiMMPicaGbji2dy2Jg&#10;uCoc9hfpcXsHazg+3sWFC0vwBnxQ6Qy0GeGPJeEKRWEiSA0m0yLKpWXgstpp/iwCzjQGc01B+6RU&#10;GWsak6NmJBDdPzr+nedvvrX++MmT8PMXLwx37939/MTMtOTo+PjT/IhqjuZojub4yz2uHWxJ+osJ&#10;SSLslLhtms988QufkVzfnZVUsgHJT/6vn0juXN/93NrcUFcxG033JEJ7Aa/j23ar4fcMWsX/rJBL&#10;fyiXd/5rk1H5kc+trxXS3tpYOVFbGM3VdpaHasOlaC0ZtiHgNdUsZrVISZlMKtiteoIxM7weOwy0&#10;iLLxKsOWi3tFet3gFkmcgqxHv1TCwLORcmQn/XovwnrT7XqlY6v42WyxCLBhkOMKR7bQ4Go9q1mP&#10;tYUBnL6+gTUCsOmRLKanqsLcs72rDW6vCfvbE3h4sow3CHDeOl3Dl59cwLuPN/Hy/jruH01je6WI&#10;ob4gtlcrePlgDY9vLmNiqAcafRdMNg02VgZxuDOGydE8srTwm8x6oXfi6kyxP7Ju0Tiao3LC20yt&#10;Efq2zs4W9NLCOjRYEKm799+4hHcf7OLm1TVMDOewMlOi91rH01sruHc0i72NEVTLKfSkvSLatLk8&#10;KcxUr12cwoObBG4Hi7h4YRqzBJPL8yOYnx6gv/fA43acQaBC9Gmsm9R2nDnkq+p6LwIDrj5lp/uR&#10;/l7srE5hZXYIqWQAeYKRzfVRXDmYxtNH+7h9vEoQNissJ+w2AywWk4DkdDKI1aVhzHGac2cW05NV&#10;5HIxxONubKxOIJcOwmY1wkBAoLc4YfUE4fb70VtI49r1fVy+sg9fICgiQwxcGgOdU4IIhzeAQDQG&#10;hUaLNk5/M3R3K9FNv2u50bVFjxa6X6ZWQMltrGxW5CtlpHIZel4APZkEyn1FDM+Mo5dAK11K496D&#10;6/gr33kHh4cbsHuc0BF8Fcf7MUTzNkegM7c2hxmag77RMkJcnUnzkKS5HF0YR7qaQ7AnApWFU4t6&#10;AiWN2BeO0Bnt9X6KnaJRt5zgnLYumfi5hebeQPCXzibwznvPsLW1gKHhPBZWplDqyyKSCKI8VEE8&#10;y0ayMQQjDFhqUfHYP9iLKbp+d3bncenKLqKpFM61dYpKR5s3iHA6C18sgVi2V1h0qGj+LE6vSEnK&#10;NAbIVIaaTm+vOQORmtrmoGPc/JPnL9/+nYcPH/7NZ8+fPSH4srz7neeSd955S/L0edPfqzmaozma&#10;4891fO2DtyR/+qd/LFmeH5UUMiFJwFN30//q02PJ65dmxc93r+1+cWNu1DhSSpeLyeBhxGv/JYdZ&#10;+7t6jfSP1KrOml4n+9hu1SEWctZGq4na+ny1tjJbrlXyoVrIT4uASUUApq05aKHkiJOV262YdDDo&#10;NKKyUUpwwr0h/V6ncNNno1I2VLVZLeDnsC2CsLMQOin2ulIKSwsGiFaRNrTB4bAT2Blh0quEIahe&#10;p0DQbyFI6cWVvTksTRYwSKCyvTGO6fEyjCZ6Pa0MlXISF+m+G3uTuHN5HG89WMJ7b6zj/YcbePvO&#10;Ip7fmsXp0TgeHU3hxZ15vP1wGTcOx9FXDBFkKVAuR7G8UEFvJgCHzQi1hm0uOl75lSk+4WkmNGkq&#10;NRQs/qffjXTM8WQUyZgHB5tj9J67eONkFZsrQ8hnwhiu9uDk8gIe3lwlEMpjajSHqYkyhmkhPry4&#10;ilI2gLmJPE6urWFjaRBbKyNCXP/69W1sb86K6Fcy6hbmuEqeO5VGpGs7BIB1iQpSbuDN+8X7x6A7&#10;OpjH/voELm1Oi+rMDMHTwGCWjrEPp3d2RYRPzCe9TzjshtlcbyHFvTLXliawtTFBoDUiKh8LhSgm&#10;JsuIBC3CIkOv10FB4Gmixd/k9Ajx+MV92vcLC9i5uI1CpQSlVosOqVKk1LpE1WNd/C5Xa+mWI0cy&#10;fKm1A91qFbLlXmRKPQQ8RmhZO0j7z5Gxdmk30gTBB5e2sE4QNbc4gWwlK1r+LK3P4K2Xd/HtD5/g&#10;g3dPUSSQ0nOz71IGfRNVDEz2I1fNYJgAfWCshBId+/zGjIh2+Qm4eqpZ9FR6CL5C8BAcaQg8Gbx0&#10;VrvQdukdDpFu7KTrVLjq0/6yRo1NWScWZjC1MIkHj0+wyMUTL09w82QL1f4MwWEv+gdKGCT4qg4U&#10;EI4HCZzo/8RuRzwVQ4n2P0EAuLa+gHJ/n4iicfNspz8EVygMq88vIncqsw12glWzzS2ihypO36p0&#10;NSP9HkxkYCRALA4O156++aJ2/97djx8+PP0Hp2+8Mfu97//K549Pn0kePnnyaX4cNUdzNEdz/Ic3&#10;njy4JRntL0qK2Zgklw6J+7gy8urWooQVYkd7q6/NjxaMo32JQjkTvJoIO37NY9f/dyaN/J+ZCDoc&#10;BGD/N3tvHuNalt/3cRAnljXq7rfWvrBY3HcWyeJWxX3f951FsopVrH2verW9V/Vevdev1+meXqQZ&#10;zYwkj6VIiRTBsQ07kZzFBuIshvxHBFhCMkigAImsKIYkS3O/PRPAyu+c1z3WHw4SwLZahvkDDrjd&#10;e+65517yfPg7v/P9WYxyxENOKnYhFnIJdrNWYFAyK5kUFPIZQal4BV8yJiIpEXNZAubtctgtiEcD&#10;NFDrYNDIoJCKeSwWgzDxzAymZ6b5VOTExCjPP8lW6rEpx/tMn4vqjwQXsFRJoRBzol304qifxWrD&#10;j0beiX47hmWCh1zcgTZBA5NPYEmdFSoJ4jSQLpWDON0uEmTV8PZFC5+82cPHz5t4/6aEl+c5vDjJ&#10;4sVpCm9fZfHpO6t4dt5GoxSAyyYnuFGiUkoQiBj4tOIXsV1fyGR8kbeSQdjY50mzuVbZwwfcQ+Z2&#10;zVH70nj3eg1PT9u4Ol1FIuomkFWh10rgzasVvPNsAwdbVeys1wl6UlwFfpPgiqnwv3O7j91+EZvL&#10;GVyfreF0v4215Rz3gB3vduBZYLpi0xgZfTXl+CoZ90MuA8G8Xl9oqbHYugT1y1ozTn1RQ7kQgs1m&#10;4umkQv55vsLxaKdJdTZwctCF123j0MUEdhlQ18opLNM2tXKIwNSGWMSBq/N1xINW7G12qC5qh1QK&#10;OUGXWqfBo0db+Oant3h8sYlVgq+9g3W4fYtcqZ2pur/xgE0Jj3PwYsmvmdo7g5mfeON1jIw9wFq/&#10;SXC1THAXQ7GcRrvTgNFkwPDYEHRG6rvlGkFgEfV6Bv6Im6fk2drv4+BwDTePd/Dm7TFy1TQkBjVs&#10;IQ+8BJ0xqsufCiCQDqDcLmLneB2BhAfDM8OwBZzw0fNkJY4M9X+6loUn5oPVZYXKSKBDfybYlKZM&#10;r8Uw89Qq5FAZdJBpNVCbTYjkUnAR4C34bYjEXPjwgyf4xic31J5lBOkPgMtlIvAKIhL3I5FN8IB6&#10;liBcqVWhQOcXIehTa6WYZAA7NcMXJLDE7CxfJJOp0FptkOuMkGkM9KdiloqULxwYmRBjQqoS1HNW&#10;mJ1OIZyIC9dPr4U3X74pXD158geX10/evbq5uXchXCCLAAAgAElEQVRwciI6u7oUXd8++3J/hAY2&#10;sIEN7N9VW20VRfVCTFQvpkQhj0P08LUfF/29X/0ZUSFi4zB2dbj61V4jqy4n/bmo23zmnFN9VyGb&#10;+QfiqeH/c1Y88icmnRSLjrnPfIu275sM6u8rFRKBgEuQScWfPxJ4zYqFGfEEn55jAObzLRAUudEo&#10;RECVwqiRcgCbYcH20llMTLIE3iM85otNPY7w1XqvYWToLgGbBqtLedwc1vH2WQOf3nbw/lUF51tx&#10;7PcTBCpxApwwVmoBdGsxAkQF1TcMpWoWlWIYe+slrNUDeLybx3tPWnjnSQ3PHhXw5CCLZ4d5vDwr&#10;4PY4QQCWw9efreCb7+0S2IUxp5tBMhmAx+fkeRVf6ZEN/2iF5qv4s88XD/C8jROfJ8IeonMeIVBJ&#10;YnMlj+fnXbx1vYE1grBEZAHRgJ0D2bOzDt65WcOjvRr2N6qoU1uDXiuWWwXar4DnV1t47/khro6X&#10;8eTRKk72mug2Y3wF4ps3u4iGHHyhwcQktYXHej3kHi+mL8Y8Xgy4XsHXKCKBBRzvtPn0Z4oggyUW&#10;NxkNSMSCSBOQ1EoRArAU9rYaCPoc/DMGj2q1FGWCz1Y9jkLWg3DAilLWx9uwvZrH2fEaQbQYUoWa&#10;e2MWFubxzpsn+GvffhN//T/+Sbz98hxvvXWJUjVHkCDD0MQUhsanMDw+SdA1jNdYsnWWk5HgS0nn&#10;4vPOo1lPYbVXQ62eRb2Zh9msQzgSRCqbhHNxHhUOggWsLFew0m/D5p5HLBPCzdNjLLVSOLvYQjDh&#10;g95lgdnvgotN+fkdWCDA4YWAfIH+QBjsOmisGgQJxhLM41hLwLhgou3dCOfCqNA9V6Fr4Y35MSqZ&#10;hJL+ODgCblg8diTLGTh9LkQIpPzJEOKFBMwOAzL5CF6+eYblpRS+9v5jbO8uwU99ttQuIZ1LYH7R&#10;xrW/mM7YQwJJi92IFLW9UEpiQvwqjmxoXMyTiRvtdoIuK7RmK2aVWg6uw2PTGBezOC8FF1TVmOeF&#10;7vqaUKzksL7eFp4/vxJubq+Fq+trvHj55l9/9vxW315eFj2+uRZ98NHXv+yfnoENbGAD+3fbigm/&#10;6PxgU9QoxEW5iFvkMiu/wt5//8m26K2LDdHqUu7fO91t/ngtH5j2e6xhh0VzYtTOfEc6M/wbM+KR&#10;P5iaHPmBTDr9A4NeBa1G8X0GXdLZaWFWIhZmZ+hRPAnx9ITAAtOZ6CoDtnYljoudGlYqQcR8FpgM&#10;CsjkEj49N0X/+MUz9C9+kgUNMxHQV1IJLKjeYdVis5vCxXYO756X8OGTMl4SPF3up7He8eKgH8XN&#10;SRUXe2X0mnHYLEqqawyeRQsOtxs4WE/jZD2Oo7UYejUv+s0IDtcyuNot4dlRkaAuidO+Fy9Ps/j4&#10;aR3v3/QQ8pqg1c5ApmSB80xJf4SvIPwCuL7QJmMQNjkl5gnEGeiMsqDvyVE0alkCqjqONwp4fNQm&#10;KIzyAPpWJYbt5Ry1vcE9bLu9FI63KqgXAnA79SjmIui08ujSwN/rlFAmKGByDmfHfWxv1HCw3aRz&#10;aiKX9sOgV76CwofDHLi+8Hgx7xfzzPHVoeNjXOvM5bDCPj8HiWQKYirmeSO8fjfMFgNCQRcBTxLL&#10;3TzBGAuwV0KukND+E4iEFrDSyXPNrtVuEW2CsIONMm7OVwnWsmAyJVNiKZ8iC4V83OP07vMD/PzP&#10;vk/wcYPrm1Ou5K4wGSFRqzCrUkNjMGLR5+MB85ME3q/du4Nao4wXbz5GvhSD3qKHVCOHaV6P+wTf&#10;yWya50hk7weCi1ik61qu5RCI+jGjFENJ12lvr4O9nSb2DlcQTjEBVB/cCT90LjOkBONivRTD8gnI&#10;TAroCZI6mx3UVqooLhXQ7jcRIdhSWtSYJ0hzBhxotPPYOVhDrprFNB0jnIsRnOV4Im5P3IdA3I9s&#10;OQ1fxIOVjQ42dlbw5OYErWaW/mQ4Ua0ksLvXxcHBCtp0HVOZOG+/hABzalZKfaBDkNrfXq6h22ti&#10;ka4F0za7NzwOhdbAPV5ilRLjEin3bo0yeQwqLFZugvafcznR6a+iu7pEMBrHy9sj4b23LoUnT06F&#10;x9dXeHr77LcIvFrvvv/eX9IZjKJnzwcer4ENbGAD+wtlj4/XRUulCEGYUxTyWkT/3a++L/rgdl20&#10;0Ynxz9+6OfixWjEi9i3OJaxm1YcK+dQ/FIvHfmdifOiPqPxwcmIE01NjwvjYMIcvmXRGYAH0crmU&#10;HieEqfEHcJhV2FnJ4dFGjiAoi2rGDZ/LAIfNwKe1mJeMJfH+F6mMXomETk2Nwu0yYoPg63wrjRen&#10;BbwkADvfjuFoPUR1+nB1kMPNEYvpKmNnNYOw3wylbAwVAprjnTJ2CbqYGOpRv4SlIg2aERNWCMKu&#10;Dgt4SvVdHyWozjTefpTF1297qObcUConMCub4vFqDz9PJv5npxwZaDGP17SYBaTLqP0zBGFTPN+k&#10;bd6Ei5NNanMWe2sVnOy0cXa4jPWVArrVKPbXizg/aNCxO1zSYpNgLOK3wmpmORGNMM1pYbPPce+U&#10;nR77/Tay2Qj8XhvBWRh5AjS1Ws7B6uGDV9OMrLA0Rqx9X8h4TNAji6O6e5/aP/QqgfbE1Bj0VL9M&#10;KcNPvP46D6ZnYrTpdIhKlEBaSW0w0bWbQZBA5Hh/BUvU5tV2DiutNOrFAC6P12BnUgwP72NK8ko8&#10;NRIL4/JsGx+89Qjf/OQFWq0iIkmC7HwCi7EQzAtOBGJR5EolrG6uo7XSgVSpwBvUJhnTG/M6MCWf&#10;xL2JYYzLJFDP6TBG9xADktfoOAbql2Q6TMfxodmpQUOfj0yPErQ48Z2f+RBf//AGrW4BS8tFVJnI&#10;bj0LG0vXk48hWU0jUUnBlwxAMadClN7zxLzQ2w3Q0Xk4fQ4ECNSimRDimQCy+TBqzRzUJiUMdiPs&#10;dIx52oatkDQvWpEpp5ApJQgIYzh4tMMD6ptLRRTpvY8/eQe5YhztbgkvX5zh8dUBcrk4zHYTZFoF&#10;pqQEXgSiOmp/OB5EppiCkb4D90YfEniN4uHYBFfrZ9OwLNj+C42vV6tCJTzvZHdrDY1uC/YFC3bo&#10;3vrkwxvh3ZcXwlMCr2fPHoPg648uri6/eXF1Ne0NhETNpZboF3/pF7/kX5mBDWxgAxvYv9Ta5YQo&#10;H1sUFeMukXNOTu+8wachKzk/f6zlI6OpyILHMW/oEzD9jEwq/u/F0+P/x9jYEEaG2QrEIWF4+CHL&#10;Cck8XoJcNsunHiUzEwILDG9XQ9hdTuJ6j6nEp7FaD6OUXoDTSpBhVUGvnYVMyoLvWfLnIT5lKZ0Z&#10;RzJkx0GfoK0fx8VuEnsrfgKtNI43YjjbyeLJXg6Pt1N481GDtsvD49JxyYvVpRwOtkq4pvffvu7h&#10;8XETa+0YtcOL5UYAW704TrYyeHpcwu0xm5Js81WNasU0hh4O8ziqoT8j6MpWEbJpRabh9SoZ+DRB&#10;5zTEVJjHbognH7+LRDyAjbUGmjTodxpZ7Gw20Wom0W1msE0wttZO4vn5Cj56cx9PTpdRK4ah10kJ&#10;5CYwMjaC8clxjDG9s/FRzM3pYXfYodaqYTC80tOSSiV07CkCr2EOXWyVI8shyTxeHL4mJvlU5CiT&#10;55AQHCqkkMqmqb5hjLKpUWovU3F/7fV73FPHvFxsxaCCIHie6p+3GOAiMLk46WO3XyF4rSARtmN1&#10;pYylRg5jo3S9xye5F4atbPT6F/D08T6+9clTvPX8CMcnWwingnDHfYiX8/DFIzDZrAhGI+htrMG2&#10;6OAyEg+pf994+ADj0imoLWpYCCZ8UT8CyQjEchlef3AfY5IpeIKLSKQCWKU+bXXKBHEBAhklfPT4&#10;5Nk5GnSdV9frODpexWq/SscOwBFahJtAzR1ZRJRgNUnA5KX2MHia0Upxf5L6SjyCxaATNdp/qZtH&#10;d6WElbUafGEXxMpJ2Ah2WR5GuUHN2zFnt1LdYfjp+gYILBPFJFQmFRYI8jprS9g5WudAli1GcXiw&#10;gndenmF9vQZv0AGzw4IZuZyLu84oZHhI10JC/a0wzMLsNHMgY6mRZEyoVcZ0w+gay5SQKDRQGYxQ&#10;6rXwRnyIFRNQEbixfVi92ztdfOMb7+P29lJ4/PhcuH3xTHhy8+S/JfiKvPftj0VPb65FZ5cXX/ZP&#10;y8AGNrCBDez/yzq1jCjoMYuyCY/IapLz90qJRdHIxJBoe635Y+lkZGLRZfXZrKZrjUr2X85Mjf/u&#10;GIHXgwf3P+PJrgnAJifHhZmZaeYBo+ejgtkoF4pJD7Y6KYF5v24OKnjKvFG9FHY6cWx1U8jGnHBZ&#10;NQgsWuCnQVKrEmOOBqdccgG9VgQ7qzEcrMVwtZ/Bs5MSLnbSBE0lPD0o4ma/iOujOgFXAnrlNPQa&#10;OVIJH5q1GJabcdQKAZ4iZ7NXRpwFjAfmkY9TvQ0CsG3a/6yD5VYCUvEo7rz+Bu7ceZWShwX/MzFX&#10;Bl4MbP5FrNcoxsfGCb6mOIi9UtK/x6U1vD4Xsrk4nE4LdDolNFo5zBYd2q0iGpU4X5H59u0Bzo6W&#10;0W6keEoktiqUiZ8OjTC9qCGuUcZEYsWzUoilMkxMTRCcTWKKZQHgKZZGedqgO3fuE4R9ruXFYs0+&#10;z93Ito/Ggtja6mB9rY5oxEMAxmBJiqHRCfyVrzL1+2GeLH1WJoFCJYXNNscV8j0LZjx7vIObi01U&#10;C1HY7UYUCmlMTY1z+QrmRRsem4BYIoHNbsGz6wO89WwXj45X8PT2Ak+eX8Ed9SLbqvIUPSqTDhPi&#10;aWiMRujNFjq/V7kVVSYt4gQrgdgiktkgzPM6ggwlpqg9D8aG4Qu60e6WUaE+a7WyqNUzKFQyMFhN&#10;0M+bIVaxPI7TsLgsfJXj6noLKYITXyIIpVlLRQOzex6RfJzeC0Bl0WJYMg4JHcMT9yJXjmGtX0eH&#10;7otKJYZ1guQOASaDp829ZeyfbmN+wYbX7t/B0OQwQZsMixEvvAk//ARfcwSLqWoW0QLdc445hLJh&#10;JIshPH6yg28QiP7k12+wu7tCkOSFZs70SliV3SMzE3ATsGUIult0flkCQ+bZU+o1BGgKiBVKyHRq&#10;RJJRpHJJLK+10et3EEuHOZym8knky0kUS3E8ffZIeOfdW+H6+kJ4++2XePb86f/++Pr60ZObF3dm&#10;JPOitfVN0S//yq9+yb8oAxvYwAY2sP9fVi/GRN1WXtSqpnhOyQfDd0W/9NPvibxeF/eCtSrZu7Gg&#10;271oNz+e06v/hlw287+Mjw//MYsBGh66/9n42IgwOTH+/ampCUE8Pc5WRAoel0koZTxCp+wX9roJ&#10;3B41cL1fxsVuCTu9DCpZD4qpRYKlFPJZPyxmOYx6CYJ+K7IJJ3rNKE53Cnj6qIarvRzBWwlP9vJU&#10;R/FVPfsV2t8L8dQoD+Bngf5sek5HQMH0xxw2E3xeB0wGJdVLdbOFA04CgIiTg9r01DDu33uDq9Iz&#10;uQYGkq8Se9/hcPNKsHToRymEvsgzyVc3PnglbHrn7huYnKZjM0iaYNILYgxPjEPPcvdZjbDOG3gq&#10;H5aIOh7zYp6gTDw9Se1Ucm8Vm24dZYnHCbSYB2x8apLqm8Lw6DD3rDEhVSbH8YAnLX/AIfEuk5Yg&#10;QOBitkxjbHwEMRqkj/d7BHg9HB/24Pc7oaEBfYalx6HjsLoYMIolYqg0CgLFecjkM/D77Li+2kKt&#10;HKa26TFFxx6h87z34D7uMti7S/1C8DQ2PgmPx4X337nENz9+jOfXu1hZqWNltQ3rog25Vh3V5RYC&#10;BF9i+SzGJqcxI2P5CWdxf3SItjHTZy64/WaUawm0CZ5CtO3IDPUF9VW+mEK9kUGJAClXiKDeKqC/&#10;vcrjx0apTXcJPoepb8cJTKeVs2guN9HtL8PmXYDNvwiT2wExge/c4jx0DiNMBJQGpwnhbBThfAgZ&#10;qvfx9THBV4OOXcLyCt1L14fc89VmQrb02kxANaOUwBNxI5AKcv2wVDmBXC2N7kYb2XoOGrqetsAi&#10;IsU4XGE7tgnaXrw4Q3+1jnfffQ5/xI9Z/as8kEazAQtuG51vGvGkG0WCyt7GEmxuK8HmEMbEM3D4&#10;PCgQpLd6DWzs9rB/tEHnXkR/s4tCNYfGUgX7hxu4vjnBDoHdy5dPhNPTA+Hd997Bi5fP/+jZ89uf&#10;e/bspaRWXRYtr/T5d3VgAxvYwAb2b5mdn+yIWgRiYZ9TpNe9CspfbRZEv/zz3/nK+mr9TiWfMCYi&#10;/hW71fizJr3qH8okU787OT4ijI8N/ZDJFLDpx2keeD8myGWTgkEnERYdOoQ9RoHpcsVDFiQiNoQJ&#10;sPIZLxrVMFI0KCcTHiQSr9TVGTiZ9Ep6fwEbvRw2V9LYW8vgZCOL8+08nhyUcXPUxGorA5NOQcAw&#10;SUByl8MFi4tiXiA2nTc6NoyxiVEONUzaYogJoxLUjI0zEGEAQ/DE0isR2Ax/IRnxeSqjL8qfVd9n&#10;5Qudrwf0nCURv8eAbYiAiHuvxjBExxweZ2lkJrgCO8utKFVIMTUj5qrvktlJdLs1vsLQ7ZxDkoAs&#10;FQ/C47bDtWCFVqvCjGQG4wQ7PFk3W005wnIzMhFaBkP36JjUtgdD3Bt1f/ghHE4LNvt17G3WcbDX&#10;RnupgGjMh0BoketMpTNxDloSllJnZoKO5YBGI+dgekjwsE5AolLJOAgy6GLlPsuxeecePy5Lrp4k&#10;WP30gyt855NLfPTuI1TLcYKEMnQWEyRaDQx2K+YXHHASDKn0WujMc5h3LXDIcPrtKLey8IVtSGZ9&#10;qDez0BiVuMtWxkolPBUPC6iPxH0EZ044PXbkq3k4PAsYJRgdHpvkaXlYXsiRSXpO11eqVkNhMEBH&#10;x5UaNLB6nYiXUojkY1jeXkZnvYVYPsK1vvxJP9LlJMrtAuoEXsVqAkudEnKlKOIE/dG0H3N2I4KJ&#10;IBLMM8dWP/J9EsjXM+hRfYvBBR4nFs5GEKZtYnSsxaAXWpMeSoOOi6kWWyU4qc9DqTA6vSZKlQQK&#10;lSjy1FflRpZ76dxBD8RKGe4z4Kb7whOj41QyyFLxRb3cQ5avZMFWMyazcWpHAFuH64gSDDZbZWFr&#10;e104f3wpXF1f4PTR0X9zcXHhZt/RpaXKV87OL7/cH4+BDWxgAxvYv5p98xufihIRj8gxb+Sv/8d/&#10;+OuiqM8nWq4V/gMCMEkuGYlH/O4ru8XwNzXK2d+Wz07/gWxW/APxNA+kF2ZmpgSFalagQV+QSaaF&#10;Ob1KMGhlgkY5I2iVM7Bb1Fw/KuA1w27TwkswYjRpeXwTEyxlgfd6rZQLlvoWTYiFbMin3WiUglhp&#10;pbCyVIRlzsAFWu/ee8AhYZhpb02Mc9hiia9HCLRGGAjxRNgT3IPEpvp4Wh6W/3CUxVvRQC6XceBh&#10;Ug1cv+tzDxeDry88XV+UcYI7Ns03woLwCaiYx4pJJuh0KrgIgkxzeshYomaNCgq1ApMzUxil9rBp&#10;uNHJUVSqOax2y9gnUDre6+DxxTb2d9rY2+kgTQOt026BlvaVyaWIJsIEZA4ep3WfQSFB0RDziFH7&#10;H7DzHr4P58I8To/XcfFoFU+fbHOYyufCBLI+nvbn8GAD9VqB664xjyBbBcnAy+NxYK3XQjwW4F61&#10;B5+D1wTLvSmd/dzzdZ8H2ecIOD79+jW++60X+PDdc4TCi1jd3oA/keB6VDKNBp5QAJv72wQzSWhM&#10;bDpRj3sjQ5hVzyJZiCKW8sG1aIR5XokZ2ThGpsdwn8BYwQRRF+fhj3hhtM/x1YF3Rx5giKUbYnFu&#10;w9TfkzOYmJEReLFVgGLcH6HrNzmNKZkUUp0aMqMGRhfBn89JoBVAppom8IqisFSm982YNcqhsusw&#10;a5Lx+LClbhUWpx7zdF8lizEshlwEPh6CpgBSBG+9zQ7yzRz0Dj181I+pUhLLG10+dTlPcGjxLPIV&#10;iCxgfnx2FpNyCbzUj8FkkMerpXIxAswcQtEFhGj/cDIEk20OBpsFMr2GJ+xmMhazejk9qqGzGaAw&#10;0XnoFdRXKRyfHfEURH4CrkVql9PvgMmiF0rlvNBsV4Wz8z08f3b2T85O919sbe8+9Hm9ouVOS/To&#10;8smX/KsxsIENbGAD+1e2q7NjUTzsEWXiQZFcMsunNLZ7S6JapfSVpVrpTqOcUROgVaJB19d9i9a/&#10;Z7fofo/A6jOmjq9SSqBWSQWzUSN4F61CMu4RCpmgkIy4kAzZBL9LDycBmNkgg0EnhVotIeCY5p6Z&#10;yYlhzEyPQyZlkg5TmBYT6IjH+GpEvUHBVwWKWQ5JAiAmucCgiAXss/glJw3gLC2OY14PAw1mRoMK&#10;KrWUe3aYsr6CoEan1UBKgyZTaLfbrXC57GylJh1LwoPrv0jwzaYdvxBX/UJqgoHQFG3DlODTqSi6&#10;SyV0mmns9OtYXiqgkIugWkqgSIM/S+MzP6+lNisJHqZhtZmwv7uCJxcbuDhZJmDq4cXtLt683cPh&#10;7hKXmsimw7BY9djY6qHdrsFMg7TFbIDdYca83USAqoeY2snS7uiNauxsd3B13sftzQ4uH61zyYMU&#10;QUQuHcLR3hqatTwq5RwiYR+B7By0OgVKlRyi0QDXWHtA/feAAJPB1oJ7ETaHHXfuMY/gHe4VLBMs&#10;/uSn7+KtFxf48OsvEc0kEC+W4ApFCVgScPr8cHo9cBN8+aMher4IlZ6geJJNFT7ALN0HTFqBxXL1&#10;N5rI5MMo1YuYVkgxMjUGKwGrkc43nk9hRqPksWF3mYYZweXw6CQeEmiNT88S1ERhdbkhlqnotRjR&#10;ZATNTgMqgxoqsw46O/VPYIHDkZb6ac5tg4agxhFxQ07XwBp0wkMgkycwi2ZDHLTSdJ3i+Qi80UWu&#10;HZatZrn3yuqzI5iNwpOgc0oEsdTvQEt9p7fPY1QsIQAe5/few9EhmF029Hc3kCumUSxnUGsU0Vlp&#10;IBTzI5GPIxAPYFo2S0A5DN28GdFcEqlKluoNYDHsJvAycU2xe+PDCCSj1L4iNBYt5EYlRqXjSBWT&#10;1GcJVGt5oV5PC5cXW8KnH93iyeXhP1pf73X39vfus+9lwLsgevnW21/2T8bABjawgQ3sX4e1G3lR&#10;l0oi7BXFgh7R0P3XRIfbfVGnXhBdXm78pV47/2ClmXPW8uGLdMT1KxGv9bcWbbo/nNNLBb1G/Jle&#10;OwW/1yjk0u7vNyoRYbWdFJYbUaFbjQudSpTpXQmFtAfxsB0hvxWRgIOrxPu9NAAGF7C4YIXVqoNe&#10;x7xLMuj1MgKpmVdpighoxARmEskoT4bNUvBsr7GciWV0GymCogyW6LFSCPN6QzSoul1mBLxOhAM0&#10;8KnlBElppBIRmAw6qlfxo9iuV0A39qMpxy9U7Fm5e/cO6gQlj8+3cHW6gsujLm7O16ls4PJ4BY8O&#10;2tjdqFJhaXsSiNCgb7Mb0GykcXrcw5PzNSqruL5cw83VOh4dLuGc3r8620YotIB8IYXz0x10m3ms&#10;rVSxs7WETQKXZiNPoGh7FcyuVWKtV+fxWjePtwi+DgiyEsh9rhv25GIfbdq/QfvkczE4CE4MJjVW&#10;17sEo/JX06psxSSTdnj9NTgcDszNzeGNO6/TOd6HUiVHvVHG0fEBXARlgUQcZrcbgXQOvZ19OP1B&#10;TEnlELNkzxIpHB43TLZ5ej7LPXND46MEYUrMO5i+2DyBSRSNVhq+8CJMBFxi+QwHlDrBjnHehDfY&#10;6lkm5yGewR2mY8aSRk9LMKvWIF2ucC/bJAFzNB7Ge+8/xUcfv4mt7R7V54aZ7pFAhuDM78LQ7ASV&#10;cegdJhTbFT5FyGQniq0CcrUUljeXUGoWESI4zdZfeciMjjkCOIJajRxSvRrzdC7Mq8YAUW7QY1Im&#10;xwSdK1OiH2eiscMjUOq0HLqOz/bx9PoRKqUkT93kDdO9nEug1KJjJELQW8y4R9vPKOUIpqNIEfC1&#10;ew3adw1GuiYTcgkHM5bWyO5fgGXRijmnmU9/shiwpU4FnW5Z2N1pCx9/9FT46KNnwv5+/59tbKz+&#10;Rru7dLa5vTXNvqd/+asi0U9945tf9s/FwAY2sIEN7F+ntWp5UT4VEyUiflHYt/AV9m/7aLfNP+tU&#10;4z/eqcaU7XK0Ws+H3y6mfL8e9jv+V7tF84cq+Ti0qqkfuOZ1QjTo+H4+uSgslYPCaismbHRTwtZK&#10;WlhrJYR+m573K1yhPh52olFJYKWVxUozhf5SFs1SFJ16AuVcAMnIIkGUFX4Crnh8kQfoMwFQphp/&#10;vF3H4VYVZwRALG8hezzcqnMF+bVOHv1unuBoFfGQG06rCbVyHvP0aDLqMT09xSHrz8Z2fTHtyDSz&#10;WIzXa6+/DqfDgoO9Dk4Jmlh6nrPDNlekv73awGOCsbODJQKxPj567wIvnu1jpZvlSuz9XpG27eIp&#10;gdrZQQfPrrapLR2cH/VwfbFHwOlEIODlmmEXR6v8/cPdFoerq7NNxKJeaPVaLqLaqGfx+HKLw9fb&#10;L864Kn0i4cUOwcWbtyc86H57u4V2p0jwasCcRYdiJUPn8oDLVbBVj2xqdnRk5PPzHSGofB2xGPV/&#10;PMIFVL0+P6RKHaaUGgwTYMkMJiwEQlAa5zAunsUwW2DApgKpDI0zjbER/MTd1xBNRbG00sScTYNo&#10;YgG9fokgrgeNUY4R8SjX+MoTrIRibtpvCEMT41yE1Wix8jRED6kuJs6qNDJFehPsPjfBmgSZXBSf&#10;fnyLX/irH+BbP/kOjqmfYgRRqXIa3mSQr0DUEXQVCOjq3TrCmTA8CQ+XnsjWkugyzxtt6wg4UemW&#10;UV+t8dWMVu8CrARcbNUh87KxRROTdL7TUgWGx8Wv0v4o1JggGGTTnjavn4BvHrlCFG/dPsLF6Say&#10;+RCsC2ZEMzEOdIvBRSh0GjqfB3w1J2tTqhjDynoTS70mLASgQyzLw6yE6p/EpEpC4CdHupjE3uEG&#10;ao0c8rR9Z7kk9NfrwvHZOtMzE4JRn7CytoL+5vpvra6t1f75P/9THpf59NnzL/X3YWADG9jABvZv&#10;0NZ7S6JKISoqZkOiiMct2lnJitrZeVG+0mBjvpUAACAASURBVBJtrzXutcpJR70QWy+mgp/Gg85f&#10;X7TpvmfWy/5Ypxb/33N66Wdel1FIRhxCOecTqnmfkIk5hVxiQUhGF5kAq6BWSQSzSY1cMoCNbgEn&#10;m3WcE4Cc7y/haLOCw/UyFzPd7ZdxSu+zdD7VnA89gpsdem9/q4KTvQZPh8MKA7Crk1feqSfHHXxw&#10;e4BWMYrpiREolXJkklF4Fx2Q0/MHLO0NgQiTgZhkcVr0ODH+SvtriAlh3nvIle1XulUc7DS5h4vB&#10;1/kxAdXVOm4u+zii18f02YsnO/jkvXPcXKzz+K6ttQrX/NokAOstpWjAXsPRfg+lQhz1RhFmggyZ&#10;SoHOUgVrK2UcsryLOw08frSGp5c7WKqnEPDZCRI1BEg+rit1TfD11rMj7G4sYWO1Tm3q8iTcz58e&#10;4vy0j/5qlecY9PkdCIS8PEj/1crFhwSDDDoNXEriJ37iqzCbVVjp1SGRiqE36QmELFx5fYbAa0qu&#10;woPRSeqDKS4AqtQZIVXpOJyIpSrafp5PXcqUs9jcYSv2NrFIx3R4rcgQNHsCDswqZQRjZqystQgc&#10;WnB5LFw2Yloq4wr4kxIZXqO2KLRKpLJRhBJ+xHIxuPwLMJi1BJLL+MZPvYVf+Gs/iffeucHT23M0&#10;l6tY3uyiRXUurbf5CsXWagN9akMkFeAB9yxA3kB9MKtTYJSOp7Ua+arF4lIZ6WoWOYIiTzxIn6sw&#10;q1FjRqGChM53UizjycCZF2+C5SKVKTEplRNQ6TE2O4kY3Z9vP7/AT3/6Jj78+AblRhrVZhHlZp5L&#10;ScwTnA1Pj8PitvNpxjABWTgbRIGOWajmuWjs3bFhgtEppGt5OIMuNDoVtLs11JdKqNG5RdIR5hUU&#10;VCadMCmXUvtnBLPDge29vT/c3tn7aG//aNxotIsy2YLo1//u3/2yfxoGNrCBDWxg/6atkguJKhm/&#10;KOab468/ef+xKLSgErXK0R9rlWPj7VrSWC9GmrmU77shr+V/cNrUv2MxSQWbRf4DJvcQ9JqFcMAu&#10;LDhMwpxRJaiUEkEyy6YRJwQ1Pc8mvEK7GscmU43vFwm06lwpfq+fx+FGCcdbVTwiyDraqqPEAvHL&#10;YWyuFnjC6tO9JVwcdjl8sWTVJzs1PNqtcKHTXiOJqalhDI8+RCnPAverWHBaeLD9qwD8cR77JeaJ&#10;vye4R4jB1wOmGE9wkMnGcHy4whNeXxLUnf0Z8Lp61OOerJPdJX7c0702ve7icLvFoWu5mUQ178f2&#10;RgOry3VYLQaotXKoCDgkMikPgt9ab+Jwl8COYPPiqIeb8y2CyWVsr7dQzMURi3pwsN/FzdUmbh9v&#10;Efitc/Da6NX4tOWLZ8c4PljGo+M+knEvBzWzxUjg9ZDHr7Ep3GcEZwsuI88BOSOZwNpaHeVyEuMT&#10;Y5CrFZCpCUCUKszIXnmC7g2N495DtpJzAjMEJgy6ZgnK5Bo9zDYX1/GSaxSoNPKIJQJQ6xVQGpWw&#10;eeb59CKDqlHxNEGbHF4CMTuBiYba5Ax4uMjoJPX3OEFIvpjE1dUeDqntuwdrCNG5NpolnJ3t4fb5&#10;GVb7HaTzWQIrFiTvQbyURKIU5yXGpB9CTr6isE4QUydArlCxB1xc+uEOE/ElaJLqZdzzFSPoDVF/&#10;uiI+OIJu7jXTEJhNK6VUZNDNW/kqRrt3gaApDZ3NBgW9dgUWUKrnsbJcw8XZBlZXS6jUkggynbNK&#10;Gs1eE4UGi4nzEvRZYKPjR+lYTr8NGQKwBoEVU7mfkEzh/ugoDHYLAskQkoUk4nRvHZ4dwE8wOCKe&#10;YJIlwvD0tDAlUwpStU6gfhe6K6vYPzj6je2d/XAykxNtbe+KTk7Pv+Rfg4ENbGADG9ifm600M6Jm&#10;MSpabWVFEe+c6Ho3K2oVQ6J2OSZa6VX//VYtPbXSynqbldh+Mev/+UjA/I8W7Zp/6rJpWbqazyxm&#10;7Wd6vZxgZ1KQymYEhVImiGcmBIVCLKTiBF/1hLDayQqbvQJ218vCVi9P8FUi+CpzLxjzfPU7WSRD&#10;VrQqEWyvlTh4nRC8nNBnzDPFvGDnR0t4fNJFu5aAVC7Ga3dfZ4sBcLy7igaL+dEquFgqk6hgECRX&#10;KWm7WYKvMZ5c+/7wKE8IrdDIsLW9hEeHy1Rnl8du3Vz0efD81WkP14/WcHWySuDV5J64g806Lo57&#10;fKqRQVl/uYB2M4cIDcwsrY9Or8bcnJEAaBYWgpHNdWo7wdrV6Srt0yOYW8fl6ToB3jpfIdmgQZ6B&#10;H1vZePtkG5ePNlEpxnjex/OTDTy5ZIH7BF5HfXoviIDPAZlsmqBqFBLJJIGYh6ChAL1OQuc6jDmz&#10;ikCuA5fTgKGHD2G2mvnKz+lZGUGXhCd1fjgyiftDr8DrIS+TPPaJxWSxKcKhiUn4IwEUymksdSvc&#10;azVnM8JkM3D9rlGxGA/HRzGrmIHFpodj0QYr014jAGMq8COTo5ibN2Gtv4TD/WW889YZfvY7H+Ct&#10;l5eo1rPY2u+jXM9hhoBIojUQIFlhWnTA7LHz1YcMvHwpP7zJAKrdGpUqXEEXByztvI7nZtTbTVz+&#10;Yd5tQX2lgkg2zN+3hxYwT22J5mJIlFPw0/t+Jk9RZJIVCWwc7aCzvQ6dwwoLgfHGwQY6622CSitS&#10;mQA2CVpbdD3DPDDfz2UmDATyZtpWQ30wQ6DH0ht5I4s4vdjFCYF0iuqXaeTUn2MYn5HAYKN+WLDz&#10;1Y8ynQpjBKljTMh38tWU7qxSK2hNVoEgWAhG4p/t7O3/7lq/f7a7f/BGvdkSrfXXv+yfgYENbGAD&#10;G9ift613q6J2NSOq5cKiQtIrSkVcX/neH/+OqNvKiX7vT/9UVM+nfqxdSU02CpFULR9+Wkj5/kbY&#10;Z/ttp137Ty1m1Z+o1LOfiWfGf8DimJhExdT02PcJGATPgkUoF+ICwYqwVEsLjXJMIHgS1toZPtW4&#10;v1EjyGmgW48TeL2KB9tlsUUs5munhc3VKpUadgho8qkAIjQgK1Ry3B1ieRHvIhcP4XRrBeU0gy8G&#10;gNNQEhAxeQi9UQs9gdHU1DQejIziddrnjeF7PObonGDo/HiFwGgVN5frdKwaj/G6IBhj05tPHvV5&#10;fBmbFmVTjyd7LTw+W0V/pYhmLQfznIGASAqdTgulUoEZsYSOPYNaLYvTIwK33faPwOvJxRYOt9tY&#10;6xbRqifx6KTPvS3Xl9t4cXOM7Y02EjE3Nunx6LDP470uHm2jnI/DT1ChkM/A6TTD73cgFl+Ee5GA&#10;SE0DunQKDocGV5ercNqUcNgsCEdCUKnVmCSwYoP+jFTJRVLF9KgzWiHXGPiU47hYymO97j4cgd5k&#10;RHOpjP56E9fXh9jZXkYqHUZ7uY5qq0xQEoLTbeN5KuNJH+qtPKwEGm8MPcAIm/al/jbZTPDQtak1&#10;Unj75THeeXmKSzpvb9gBP103tZUFwisgJUiV0HVRWA0wLli46nyixPJIerBIEBZnuRcracz77DyH&#10;o3mRzolAp0wwVmwUEMuGsEL9U14qIV2OI14Io9YuY5uAKkbX1UmAtMhkIeg5C87vbnThjgagpfal&#10;Khl01ztYIxA0e+axf7KDD967xbObU7Q6FTgDLgTSEVh9LiipvXqXBUY6vsamQ66Zx9HlLo7pmjmD&#10;Nmjp84eT47g/OoaHzNvKkssrZJhSKF4l0SboHaP+HR6b4l5HudogDI1OClbngnB+dfkn27s7f2f/&#10;6ND+Pfpu7Rztivb290VPnz79sn8GBjawgQ1sYH/etrnaEG2uNUQbvaqoXo6LitmASCV9KNroNESL&#10;FoXoN//r/0u002t8tVNLGeqlSKlSCN0k4p5fDIVcv+FwmH7XqFf9gUYtx4xk8odUPpuaHBXotRAN&#10;+4VELCA4bCbBTTBWzIaFVjUhLDczQr+bw+56hcArhkRoHs1SgMd8rbQy8DpN8C3S4O31wGw0QCkn&#10;wJHOYpgGvAcPhyChQa/XrOLicBNFlpPQOYd5ixZzJjWXdmBCp3IFC7am7cdGcYfgS6NTYoNA7uK0&#10;zz1TbIrx4qiDg80qh649asvBZo3ga43Haj097+OUwIsl2N7bbGKpnofJqMPMzAwvagIdmZQlyx7n&#10;aYm2N1t4dLjCwevxow08Ich6dLDMA+43WH7IXo0emzg8WCUA28Hl2T78NOiHwh5sb6+iXs1iiyCs&#10;XErBbpuDz+tCPh+Fw6mF06WDe8HAg/RZAu102ofVlRS67RQCgQW4Fp3UP1KMj0/zwV8/Nw+Vfg5a&#10;0zzsLj89t2BWpScomyFomsK0RIJ4IoxcLozbp4f45V/6Bv7qz3zEE4K3CMZY3Fe2EEMwsoB2u4RO&#10;t4JCOUl1yPHa3bswzunx+OYC/qgPWrMSXTq/D79+je98621sbzXg9JvhJhByRVjORh8CuRjCxQRc&#10;UQ8ihTiSBENMpmHeN0/bLPAE2sVWESWCKRbj5U14YfPPc2kJlkhbY5JjgbZN0b5NAtl1Atr+Zhuh&#10;uAcOgin9vAHukJsnz+726sgUEphzWBDLJ1FtV1BqFJEq56Ak+FMRlBcKSQLFJ1herkE7p4aK7ht/&#10;KoxoKY1QPgEv3VNM2kK3YILMKCMQNGHeb6O2J6CYo/aY9dzbNTIrxiSB14yaIFemJLiVY2RKzCFs&#10;UiKH1mgRhiemhGmpVFhe62H/+OCf7O7vvv32y7dG2s2GaHtnR/TO22992V//gQ1sYAMb2JdtBACi&#10;jZUqT1cU9Bi5NtjeclW0u5IVrYRVot5y7Y3uUkFeLceDpXx0J5sIfhLyOf9zh23uN+fmdP+bXCH5&#10;IwKwH8xKxZgzGwTXgk0wGNWCQjEjOB1GIZP0CZ1mCqvtjMDSEpUyXqSiNvYa22s1JKNuUF207xxs&#10;dhss9KhWKXgAPRNcZfpVCvksDreWcb7fw+ZKCUuVOBJhAhkW3G3QEHjJIKaBkcHX/YevYr5yNHDu&#10;7Szh0X6bwxZb4bi3XuKrGy8OO1RfjZ73cElAdsWmJAnQ2LTj4U4HiYgbBp0aEoIWyewrEFQoVJgW&#10;z0ClkqJRS+F0n+o5XsPTi21cX2zilOrY2axgZ6uJDgENW5EZjwc54Kyvdwh+QpASVM7bzLBYDOh0&#10;qojEfFzJvljMoF7PYGFRz1eCbhEYHhMEWq16eDwWLDXj6C0XIZPNQGvQQq5UYnRsCnKVFvMuN8GE&#10;BWqjBTKVjqBAzb1dkzMS3idBgqE0wZBzwYjd7RZ+5qffw4vnFzi7PEajU0O5XkCxnsOizw47QaWD&#10;IIOJp96bHMGYZBr1VgVf/+Q9JAmSXO45fO3Dp7h5uof/7G9+Fy+e7iNdCqK8XIUz4CNwssLosqPY&#10;riNOYBNIh7AQXoSD6l4MM90uutYBBweuaD6GJAFeJB+GxWOGwqCAO7iA1koVcRZ8nwwSECb4cUNJ&#10;P5KlOMqtPDZ2VnF4vI219Ra6ywTQ9Lyz1oU77MXKRodrf0nVSroXJiElIF/b6uH583N89LVb6uM8&#10;NAYl5AYVFmMBxCtZKmnM+WyQE/SNSMZ4cL7WZuSJv/VMRT8TJDC0Q02w7/C7wQPpGZATgE0rFbS9&#10;lC9yYIH/90dHBYlKIXijfmH/ZO+znb3tf1yrVdY++vjD1z77IUTb25ui29ubL/srP7CBDWxgA/uL&#10;YrdXx6L+UklUTvtFiaBVpJ26K3LZFQRfBVF7pSA62Oj82Gq7PFotxDXVUioaDXv3fF7nT1kt+r+n&#10;Vst+T6GQ/MBo1HymN6hZvkZBr1UKPrdNyCS8QrPCpiDjwmo7K5SzXpTSHmFjuYReu8BXBM5b5+B0&#10;2BGLBAl8fFx4VcPiuqYnuWQEe32yu4zbR308IZg62WwSvFURDfuhZwrkShlPRzQ8Ok7wNcSnx3o0&#10;MB/ttHF53MPxdgNbvRzX8dpcq2JnvYbLkx7ODzp4TGDGVlge7bSwT/Vm4l4Y9Wou6MoSUzOPl4IG&#10;8elpMWboGH6fk69SZN4xJi3x4skers76ONxbwtZGA+trLTofI5TUJq1OCYdrHgtuJ8anxjE6MQLx&#10;zARKpQxBkQeT9LpRyxOI5RGN2anNBVxdrCNPfeRdtCKX9qFRjWHRZeECsgwElSoVgdckxibEUOvn&#10;YHV5YJx3QKk3cbmHKZ7oe5ZAzo7++hIq9Sy8fgt2dxt45+1zNAhgdo+2sX92BHeIQLiYxvyig/Yl&#10;eBgbw7RKDgnLMamRIRz3IZrwwBe0YXd/GV/74CnWN5dwdraN97/2FN1+nafxkas1GBljmQGmoTVb&#10;4I2FUW5X0OjVEcuFUFsuI1aIIpQJwUUwZqZzc/gd8MSYrEQYnX4LOwd9fPDRC544OxBy8unBOIEX&#10;gzUWnB8vRFAiQE3R9il6nauksHeyi3ydec8SWNntwx5wQ6rRYGJKggVvAN31HlweG956cYn33r5G&#10;giDORaDFpjq1jjlo6b6KllKvhF1NGkwppZggGFZbdDAvmBHM+mEL2DiELUa9EKtn+SpLKd3j09Q/&#10;s2zhBd1rYpVccEcCQqFREbwRn5DIxYR6s/QnxWLuv3ry+EmA/aEZH/7LomfPbr/sr/nABjawgQ3s&#10;L5p9/LW3RKudkqhejokCXqMol/GLQmGX6OXhiqjfKojqhRj3jL371tMff3px8qCcTzgyydBFNOT9&#10;T6xz+t/WaRR/pNMqCLwUnzkdc595CBqSMY+QzwS+X8mHhXo5IpQyAaFGz5ebGQY6wqLLJsyb55CK&#10;BtBpltCq5ZBOhAlgLAQbcp5+KBb24PKgi9vjDm6Yh6lXQSbGIM0Mo1ELDQ2ITPZhRjqDB8MPsLDA&#10;pgWXcLK/gsvDZTw5XUMmyVYR6pFOscDrGg62W688YgdtvhLyYKvBY84iBEUKOQGIRAqVUgWNWsGT&#10;ajMAM5kMWKI2brP4tZ0mAdwqTzm0ulJBZ6mA1eUql56w2awQz05jWjyBCZZ8e3ocYyyZ9/QoGo0y&#10;7DToy2cnedD9er+MTHaRICzOIYyJ07KYtnoljEcEiCwLwJ07d7lkhlKp5pAzNiEh4NFDP0dgYLZB&#10;odXB5nZhzj4PE/Vbs1Wm46SwTP0UDFpwetzG05ttnJ1vY21zGcubPVg9dhio/0YJ6O6PT+He6Chy&#10;9TxC6RgsLitK1RQSaS/629SPF1sEbKt82lE1p0GJwPfs8SO+yIGJrI7R/pPTMxihMqmQw58Mo91v&#10;o7RUQrKShjvmRYIeFwhyVHMqVFolxLJhhFI+rGw08Yhg7ubZEa4e7+HlW+fYoGNW6P5odMtc2Z5B&#10;WoAeE6UkfKkIjAS0POWPQY9ZjRYyvQHzHh+sC24CTwVGCEwlChWGJ0bRW23hG5++ha3NFta3luBP&#10;+DBrVBBQmXkQ/7zfDim9ntHJ8RPDdwi+JhEhSPQRdEroWgyxDA5KMQwuA51LApFchINknqA2ReDG&#10;EoH7kgHB5DAL5nmTcPxoV3j67BzbW/3f39zYvNg7OPnqzuGtaHNrV3RxcfFlf8UHNrCBDWxgf1Ht&#10;l/7D74rWV5uiVi0jqvDA/KAoGXF/RTE7Kfr2T70ven55wre7fnz848tLVWW9kqvm0tF3Q0Hnr9sd&#10;+u9ZLJrfn7fq/shkVH5mt5l+6PU4P0snQ0IhG/t+OuYTyvmI0G7mhXg8KFgsRsGg08BKj5GwT/D7&#10;FmElgDAaTTDMmbmnqJgN4YLg6+a0h5PNKrrVOOIRD6hu6A0ansLH43XRPkrIFZMolWI42O3wFYtH&#10;O0twE4yJudfKgRUa0PdoIGZTjAy8Hh22ecD/9noT5UKaYEfLwUsqlREIaXkxGo3QaNSIhN3cu3VE&#10;wHV52scKwZLDZoB93oRqKYP+agflco7ab+TJsLVaJQwmHQHBFKYIvkqlLLVVjQWXCc+fnqDdziCb&#10;86FaicMftBFEyiGjbbvdPBJJF0ENyw95D+NTk5iamcUwQQ6DC4XOAJXexD1OhjkjLm+ukMynIVXK&#10;ab8wYnE3SpUkQZ0fTx5v4vxsDXsEoiwRtsM9z1XZWdzUrEaBB0wbTTKFxkqVQMdP0JNFb62KFrXh&#10;+uUFVrbbeO+Tl9g53sKUYgbmRQcsTgfBlpgr7rNgfq3VDrFWj2nqo2mVjMdfmahICIin5VIY5udQ&#10;bBSRoTZVl3LI1xIo02O6GEGnV0a1nsLW7jJOL/bQ69dxfLqBvYMe0gUGcUsIZqIwe5zQMSBXKgis&#10;CIY1eq5Zxjx+eosNC74AFGot76NxsQQytRxrGx28894VnhHYra01eA7HheACMrU01emHPeCAxqrF&#10;hGIa47JJeKl/fHEP5DopAZ2K3hNjWj0DnUODxQjT/4oiWYrwpONdul8WI4uwsZRUnnlhea0jfPjR&#10;u8Lt8yvh9vbxn+zt7vzK46snhmysJup1e6JPPvnkX/pd+7Vf+7U/z6/2wAY2sIEN7N8W21hrizqt&#10;sqi7VBU1Kjmu0P0tgrDp0TvcE3awvXJvfa0+v9TKFfPZ8Gk86vm21237+07b3P80b9H/nsWi/2ze&#10;avqhe8HG5BSEdDooRKN+wW6fF3Q6naBQyAWVSiGo1UqBIIeKhmBHJ7CYK6VCglo5hf5yGVsrJfSW&#10;MlhfraFey/Eciqwsd+qoVRKYt2iwsGDFJg3gJ3tLOCaoyiZpkLWZYTCoEPDbsdotEXw1cLK/hNOD&#10;Fk4IwHqdIjwL81ARvEhmpVRmIZVJefoeg4FAR62EXq+k45SwQ+B2drKGpVYG8zY9tVOBSNCDlXYV&#10;+Xwc+WwM2xvLqJazHIQcVK9SJYWRIFEmFyNHIPni9hj99SrKlRh0uhlqsxHRqJfAaxLdThbpFItl&#10;kyGdDsFJfaZUK3jR6DUwWUxwLNphoXNSE9zFUnFMSyU8H2G+WoDZboInsIhas4BCKYo6wVQwvACb&#10;04RAzItgIohkMQkFwQWTlLAt2tDtNxCMOZEiWGsRUBZrSb4yUUvnd3C5h0avxhNhhzIZzCjUGB6b&#10;xIORccgIAt3xBDTzNrhCPn7sbq+FdD7Jp0DHJLO4PzGOebcL9eU6lQqShQhq3QrKjRyqVDLUZyqt&#10;HEMTwzDS8Ur1NJoEZkudApLUVyxvomJOB73VSuco/zzQXfm5x89Ix9ERjBohU9I9YzRDrjdCqlUh&#10;W07j9HwbX//wGk8u1tGqJxCOLqDaproJLlnC7jnXHGZ1Mg5g4WwY2nkNAakYapMKNgJ1i9sKo1NP&#10;QLZIsJhFphxFk+6VNvWHJ7KALJvSjXqFg+Ndod4sC3t7a8Lzp2fY39343t7ezsb10+sfr7dXRP3+&#10;mui73/050Qfvvy/6xV/8Jf6dur29FfV6PdH+/v6Pvmd/++/8bdHf/Ft/68v5kg9sYAMb2MD+4trx&#10;4bZouV0TqeVi/nprpSyyGCZFs4p7ovdf3nz12ePj6Z31JetyK59Pxtw3bo/lbzscxt+0Wgy/b57T&#10;/dBk1PxAqWSJs1WQyWQEX1oCL9WPCgGXIJdKBZVcIUhp8FZrlMKCywYGbgsOI1JJL0oED2Ea7A1a&#10;BbKpMPZ3umhUc7BbjPDQgLq7XuVB9Uw8tbtUQCi4AKfNgE4rh4PtNlewP6PPj+nz3Y0WCtkoj/OS&#10;y2QESDTAS2b4NCOBIbRaNWZnxYhH/dhYa2B3u4mjw2W0WgQHBDJ1GuS3+00eY1YtJ1CkQbyQoZJP&#10;IJmKEKCxBQRyrt/VJqg4OVrG3m4bPp8V8dgizh9tIp3ww2pSUN1V9Ht5bK/X8Z2ffgervSrBWhjN&#10;RpYnAN/bXcHZ6RZfjejxufBw5CEBiQRmlx0m1zwXJ5Uxb5tVDxfBw97xLrKlLBZo2xQBUbaUQYYK&#10;A52RqXH+enNvmQCIzqOZQiTuJhizcg2rh+Ixgq0wV3ln4qaOYBDTChWkKg2f0lOa5hAt5ghASggT&#10;1G1vtfBz3/kANzcnPIZsSkFANT1N4GRCplqGPxGGzEBtI0BLZKJYXmmhu7IEt9+DKbkUXx26B7VZ&#10;i06vjh1qU55JSxCcleoFDm8TtA2Td5hSKGl7BUGggs6VrYw0wRsKIZLOQE7PjQsOxPIpLgD7tffO&#10;8HM//RhvPdvE9ZNd9NabBJotdNaWcHB+gEguymUuZAY5AZgGkYwPcw4tbF4LfHRNgokQtGYN9a8R&#10;vugiGi0CL7rOTKk/lonwJOONpSoy2biw2msIP/vtD4VnN6d/3GxVf+X65lr/cEIsyubT/HvynW9/&#10;S/Tb3/ue6PmLF6KbmxvR1taW6OTkRFSv1/nn7E/MwAY2sIENbGD/r/b82ZXo2c2FKBxwiaYmXhfN&#10;zA6J/vE/+C9Ee/2GqFFKiv75n/7+V95/58md/b2uul5PZwu5xG045P2PFhfn/z5B2P+s16v/GfMG&#10;SVi6GvEUW1UoSKXS74unxcLM9BSHL7VKLczS48TkBORyBmkqaDRSrjJvJcjSaeTQa2SIRTzIZWLQ&#10;E4jJCXDYFOXRNktV1OUxXwc7BErVFDqNDPYJENg0JIvv2tuo4XB7CRs02LO8k2ql7FVgvXia2jPL&#10;nzPwUqmU0KiVaDXyONzrYo/22d+jeqkc7/WonhY2+w2sMEmElSoifjvBnhMpgkIX96ZJoVTM8JWX&#10;P/nxDcHXCsp8WrSLdeaBCdhRzIWw0S8StHnw3stzvPvyCMvtLF7eHuPx+SZ2CBa//c138NHXrvHB&#10;16iOk22EI34kM3Ek8jHobHoYHGbYPQ6CBxM92uEN+zGrYisIPWh2a0gTvCn1UoxOD2N8ZhxW2i6e&#10;9mJ5tUQgVMQ2nQ9TbGeB9rp5PfZOt5GrpeGOB2Am+BmXSiDXa6EmmJJQvzjDXu5J29qo4+d/5h18&#10;/P4Zl9lguRvZakmjw4o5lxOWBSe8UeZlssJOQJglKMrmYihXMsgWUgR7Th4oz1YgsvQ8NYLaDF3D&#10;DerX9c02AVGEK8iHUjF6noDL76ZzciPIknwT+JxeHBEIxWFx03GSLB4rgUB4EccHLXz8tUN8+vUr&#10;nJ3vIl1MwB/1IEEgyVMc9Zf4istJxRRmtVIkChEqQdh8Ftwdf4AHE6MYo34yEfDna1ls7fawvkEw&#10;36shX0lR25MEeGkkkiHh9GSTwOt9VIa7ewAAIABJREFU4TvfevezjY3O91ZWVzZ+4Rd/6av/6a/9&#10;P+y9B5AkWXrfl4s7AIfD3u2O7572vru6q7pMl+kyXd57772v9t778W5nx+3e7t7e7t7i7nCOAAiQ&#10;ABUUJZEHUaAgGBGKgAQxADJACQJIiMBd/vfICEFf5oHHQIQMIgRiRLL+ES+qJjvr5cuXmZG/ee97&#10;/+/XmMdPHjM//3M/y8PV9s4Os7W19crdu3c/8/jx408/ePCA+eiDD374XLUBrK222mqrrf9HPbhz&#10;xrzz9ptMo5pmYiEH47JpGLNe8YpoUsjsbBaZpZUs89v/3a/9yFc+fPfVrY35rmw2pM3lIkWfz/rA&#10;YFD+zVm17H8WCgX/O4HX9wiuvj80OPjJ4NAQK5iaZAWCCXZycoId6CcQGx1kFQoZq9OqWW6KUSEX&#10;s/IZEcTiST6mSiyZwNT0OIZGB6BUSBGnl2I+FUSNQGilleXtLBbqKQKuLIFSmv6dwGI9juU6ba+m&#10;EPE7IBEJMDTYz1tLDAwMUennjVW5lY7ULuh1CjQqCcxXk1giINjeaPAphFbn8wReOSzQJzf6tkgv&#10;Z5tlFg6CErNJR4A4zseDLRLsPXtzH0vzKVRKUdo3h0jIAvXsNPb3lpHL+aBWCnDrfAs3TpdwdryE&#10;jz96E4/u72Fzrcgbmd44XSd4O8ejB0fY3GgRMCWQKQQRjDvh8FuQp3+3CDQ9BDZDBLafv/Q6RNIp&#10;gh07FQt8BBahhBvugA0Gi4ogIoTmfBKVWgzegBki+SR0BC2RtI/gwolZoxKzFh2sARfGpZPQEmyp&#10;rSaMiEUw+RzQETTev7uNr314j8pdPLi7QSCXRCQRoN8HeSDiRtbyBLeZYgKpchKlWoaOmSOIySKe&#10;DhA4OrB5sA4XXYNwMoRYOgytXsmvSixxPmmLZaTpt8GYH8k8F4eW5F359/aXqQ9qKND5h2MuWNxG&#10;mNwGPhG2wz2Hrc0S3n5xjmo1A6lKDjs3HZwNwegyYdak5oPkuTIhm+RjvQYFgwRZIoioXO3vxOev&#10;XYJMLeUXBFh9Zt5njIuZ42Lhao00CiUuM4ANkaiHffzolH37+Rn73ju32J2dxT+x2Ew/n8xmtARS&#10;P3Lzxtnr9+/e7Xv86PFPHB8eM2enpz9y+/btz926devHOKPVp0+fvnJycvLZ/YODH1taWmKWFheZ&#10;N588edmPdltttdVWW/9/13vvPGN+5ttfZ26c7TD5lI8J+U2Mz2/i48LefvMeU6kk+P1++Tu/+Kn1&#10;tfrri63CdD4dyQY99jsGrepv6zWq35FOT/3B1NTEnxJwfcJ5fI2ODH1vYKCX7evr5gPyfT4nb94a&#10;CbrZeMjF2o2zrNOsYa0mFebmZghiJFAQkHGjYlKpEBqtEl7OG4peyAF6eWZTPszX06iX46jkQgRR&#10;KTQJBpIRN8TCcQxzMVP9AxgYHMbQ0AjvlN/d3YO+3h5qywCiYTdWFkoEYCmCtzTWeauJPBYItupl&#10;DsrSBGNVJCIOWKhNXo8d06IpWI1qNAn8lpdzyOV9sFpVaNHL2+nQQqcVE7QRrFlnYdIrsLPV4m0m&#10;vvzhm/w+nJdYnWDm6Zs3sLXewM0bu7h3/5Bfxbm+WkG9nkCVYDJLbUrlg/D4jdBQPdf7uvlS41Z7&#10;7tZRbcTQWkqjWA3x38MRM+YJAlc3qzBSO7oGOqGYk2Jlp4FKM45iOYogARSXzFpnN6A4X4aLgxfa&#10;VlmowRMLQGOS49btNbz39jG+9bU38fTxMT91qTPNodyoEDSVeJuLxaUqqgSnPuq/GtWzfbCKSiOL&#10;KvWdL+ri0/yo9QRxb9yF2W6CRCmmYzn5eCuD08jnfQwng8hXqf9KBD0EYseHK9Sncd6z7GB/Edl8&#10;iODSwa/OTGf9uHl7Fx6flc980Dc6yvuOxfJpAtU05pfqsBGAGR0GOoYC9qAFcq0Uw5NDdE5qSNUS&#10;gi4xgSiXK7MHkwT2aurTIt0vrcUCypU4mo0M8oUwKtUYAfUR+/TRHp4/OWHPTjfYQNj5B5VG5fnZ&#10;+algc2Pt8u1bt/sePnzjszdv3GaePXvOfPTRl5l3332XuXnzNnP//oNXlpZWPtuaX/yxaCzOhMNR&#10;5s7dBy/1WW6rrbbaaus/UK0vlxkCLD5I3+ux8Nv+7M8+YRrzUebVVxnmu7/zz1452lq+uDZflTSr&#10;BV8yFth22Ezf1GqU/3hGNv0vZBLh9ycFo98fGer/ZKC/mzMhZbVqORvxu9hk2MWW0gE2F3ezpayP&#10;zSVdbDrmYFNRBxvymjCnkbIyCTc9OQKhcAxi8QQUChHcThO8LjMMeiUcdiOCARdmlRJMcS79A70Y&#10;6O9FP5W+Pu6znz45+OpCV9d1yGTTyKRCWJov8gmxi9kQyrkIH/9VKURRzkf4lZINehlHgmYE/DZo&#10;ZuV8jNkyB2nLBegNYkQ4MLNoIBAMQ62Rwu+3EOh1wmLWEEiUcH66jv3dReQyYayttlCrZfHmm7cx&#10;36pgYbGOvcNNgo4sHtzZx+F+i6AjgGwpgQpBpdWpgcagQM9QH651X4fZZURtMYdo2guLW4dUIYRM&#10;MUTgk8TCchGJjB/9o90YEgzCQABWWUgTNBGYxRx8Oh/Oj0tO0JEjgOIsIbJ0nlyAvMExR/XNYXWD&#10;y+m4jts31pDN+vjRtymZGDNqJQ8pTYLSaMyHcNQNF10Xzp2+tVJBoZohAMxTm/PU9iQcXgsUajnB&#10;YhfGhRP81KRQJebT/8SyEcRzYXgI3Ljg+VSG2l+J8dOcWxtVNOhcUmluexAOt5HqzGBjZxnXrl/l&#10;8zD2DFE/m82w+X1wBt1Y21qifXJYXl/gpyCtbj3kOgk6+zsgkAigt2nhj7nomEH+u5Cun0wj40cA&#10;g3E3StUEdveXCAD9ePp0H1/9+B4+/tJd9sWTU/b8dJNttorUf+F/Wq2Xny8tLYhPbj1/hZtGDAQD&#10;zMryEvPOO+8wb714izk7PWPOTs5++Ly0pxrbaqutttr6K9P922fM8dEms7HRZGx2zQ+37xSCTP+l&#10;H2dkY/3M6nLjc81aUVDMJaLpROh+POr/eY/T/CvGOdX/qJJL/lA8LcTE6BAmhvuhkAoQ8lvYsN/M&#10;5tNcyiIPW8l62FYpxNYLAbaU8rCJoIXVqWcgl4lYPiZsagxSsYCPDxsfH8TI2CCfB5LzBeP8s2YV&#10;Yqp3EmLRGO07imGCl0GCsd7enh+42w/2Y0YuQjweICiKwGLkUiCpkE4GEQ46YSVIKGbDWF3Ko1GL&#10;8VOKZqMaQqorRrDFTS96XRpkCVwGBrrx+oXPQ6mSwB9wYFLA5Yf0I08w9+LZLXg8RrjdFhSLaWQy&#10;UWxvL+P8/Aj7B7twue38Mb/49m189aOHuH9vB+VqkuDGjgUuWfl8BnaCHLVhFv3jA+inurkE0aME&#10;nz2jA5iaEcFg1/NThTaXDr6gFSHOxytkw6xBShCkJ/jKwuazYHhqACKVEOlynF95aLHN8qNh/oiN&#10;AMyPUjmGYiFI7dXz03E7J1tQ6OfQNTTIj3BtEQBFYl4kaN/WYh6lWgJxgsB8MYZkKohMOkTglMHq&#10;egMWAuFO6utXL16AaEaKRC5F4GhChRtRJHCNcEnN/XZ4Q04srxJwtbJIJL08cC2t1Kn+Gkw2I7RG&#10;HUQyCYFnDy51dGFaroIvloTGTudn0cPusfKmrdkCAVuGS5+U5EHL5rPx4DWtFEJtUsAVsiJMkDet&#10;lmKIS7ItGeNHBcNJDxZWytjdq+KnCLq+/a0n7OpSkuWmgg/2V1m3x8Jmcwm88ej2/7K/t/7Q4/UM&#10;f+fXf/uVsZFe5vTsnHn06BHz5pv/bjqRA642dLXVVltttfXvTc+fPGC+8OIxs7ZYZ0yaGebVTzNM&#10;77VLTNBrYrxOI/P86aNPn5/uXVheqA5WS2lrMRcrZ1ORk0jE/y2rSfdbcxrFvxALx747MdrHTgkG&#10;P9FqxJ+4ndpPwn4Tm4rav5dNuAjEfGwm7mLjEScb8llYr8vAWgwKOK1alpvSM+pkMFDR0EtVo5Hz&#10;OSHpb8gRgCSjTt6OQjkzhYmxAfT1XsfQ4ADvZj9IMDYxMcqPfnErNDk44+LK5HIJ5+LPr4DMEwjU&#10;CU7yBBscnOkJziIENfP1OM6Pl2G1zOJ6N+dO34PFxTICXhMPZJxXWC7twle/8gxLXLC7ywi7VQcD&#10;tTue8OHBw1t4/tYzOFw2HB+t4+MP7uHj98/x0fs36IVfR6FAQLAQQ7MVxvZOGem8H0GCHmfQBZVJ&#10;jb6JIfSPjeBqTycuX78MhU7Cx0Ml0j7eP8sVMFOxYko6xjvGc/FSrqANvqiD4CeNWjOF+YUs1jbK&#10;yJeCPPwk0wGEwg746HerWwtQGTSYkEnROTiMvpFhaHQqgqMQ5peq2N5bQWO+iFDUTaCYQjYbxBqX&#10;B/NgCatrNaozgwmRkGCpE9d7eiAUT8NAIMWZwK5sziOSjfL+XqFUBNlyGmkCJqfPAbPTCm84CCHB&#10;WkdfH0QKJYYnRejoHUDv0BgBVRBaqwPTs7Ow+V3Y2l1FpZKGTC6EfFaKPNVl95kIRDUYJCC/0Pka&#10;tBYl1GYlFNT3XUPduNR9GSPCEXi5qVGCYpNNjWotjtPTFdy4sY58PsSGQk7W5TZz58Y+vH/Ivvf2&#10;HfbFk/Pf29iYP9/c3uqwWM2MzWF95X/7/d//C8/D06cvmDceP31JT2NbbbXVVlv/SYmLC/vVf/Tf&#10;MI8f3WNcdgNjmFPx//u/feOAKWYjzL/5P/7slW987Ss/+taLN36y2SxM5HOxaCoe3A4H3G/bzHN/&#10;Z06r/G35jPB/lUoF/1Ihn/quelb0/Tmd7Ps2qwZup54Neo3fi4WsbCbhIShz8iUdc6Gc8bONfAC5&#10;uJtf9RhwG+CxaVAkWGqWCV4qcXD7uWibTiODWDTOJ+ueFgn4nJLj46N84WLRhocG+NGwvr4ePpg+&#10;HqY6k15kqN6gz0bgpEKtmuTzO3LWC1oCvssdlyAUjaBRTcBtn8ViI4bt1RyqRR++9Y13+LglPwFZ&#10;jiAuFLAQKCQIckJYWGrC6bLg7HQDX3r3Br7+ldv42W8+wN1bTawsRbC7ncHmWhR3bjaxt1vEwmIO&#10;gbALEpUIQxMDGBUMY86kIchJIUznHom7EIjYePPUYi0JC8Fe33AP1AYlAU8BBTpuOhfACgHSxlaD&#10;gLCAFc79f7tGbSnwgGi1qvn0P56gHWNTYwQtBkhn1RgaE0BvnCMw88BiN0Bn1MJoNfJ+ZE6vFUWq&#10;u9HKEHwWUColeBsIObcaUqlAd18/Xrt4CQqtFpFEBLF0BLlqDraAByq9ji9qswkipRJjYimECgLL&#10;cQJlqRzucAxilQadBF6D1AaBZAaKOSOmlSqCrg0sLVaoFHlgnOasJHwWBAioVHSdDZY5iLgk3rIx&#10;6OxaPsZsTDSG6wOdmJRO8DFu+XIGtUaBP68C9WOumIDLb4fLa2Oz+Si7tJTD/Zur7BffOme/8ZUX&#10;n9y/d/I/BILe8unR8as/8WoH0zs4wPzZJ99/2Y9eW2211VZbbTHMzbMjZrFVZeYbJSYR9fHB+b/5&#10;67/KvPfOY6azk5+WeeXRvfMf31pb6FpZqKiataw/mwxVQ377Pbd97meMc/LfVMxM/Z5EPPFHVCCT&#10;TfxrjVrCatWS75kNXD5JIxsP2XkAK6a8bCHhZms5P6pZL1vJ+Nhs3Il02IZ6PoRGKcKXeimKWMjO&#10;lyC9pLVqKbhVlbOzM7CY9ZBKhBgY7MXY+DBGR/phJtBKRJ18zFeMYIJz208lQ5hVSzA43I3+oR68&#10;dukCunuuwmJSQCoaIuAK86sX9XNi2O1z8BIIcrFkrVoGxVwIy8sVGExqhDk/rqALC6087pyt4Csf&#10;3sC3f/o27tyooDXvxcFhEU8er+Odt7bx9osdbG8V4QuYoDPIea8ubkpyc7uFje0mElkfEpkA4ikv&#10;SrUYqo0MBMJRXO/tgJWAg8v1GE96UKsTNBJkccav/qCZX4HZaqVQpe1p6rtgyMx7geWLUaxvzGOT&#10;oNFH7RRKpAQnPjx+cguLq01MySQYnZokEBJDazIgmAghkgoTUIapDieBl4uflnR57ZgSi/D5K1cI&#10;pGRI5JL8qkY3AS03YmV2OzCr1xOUGTAyJUbX4DiGpyQQEHSNTE5jWCDinf45M1eTwwmjy0VwJoNC&#10;p0O5luPTCZ0dr2Bzs05QakcqGyaArCKXT6BUKRCQBqA2KaEj6A5nIwRgc5iz6yHRSPlVkfFcDPFs&#10;DPVWkYfHYNyDUNzHB/3fubXDPri7wT5/85CuzWP2+dM7bCQe+dNpmfI7Gr0le3p+4zXmVYbxRWLM&#10;W8//r53t22qrrbbaauul6MkbD5idrVVmb3uVi/9ixOIxfjTsb/3NrzEhr5157bM8l3HbfuTWwerV&#10;7aXq5FI9a4qHnDWPw/DQpFf+kkop/i2ZdOqPRMKx70+MD0I4OcLOSKdY2s6aCMRCXiObCJrZdNjC&#10;5hMuNht1sGHnHBt0aJCN2dlGIYRyxodqPsiXfNKNcMAMw9wMAdU0HHYDtJoZCARD0MxK4XIY4LJr&#10;EfQbUSR4s5m1kExPIh4LEzjp8frli7h49TI6uzpgMCqxvt7A2Gg//zunQ4er117Dtc6rkEgmsbHW&#10;wMpCmYDPgb29FTicZnR1dyIQ8mFpqYFGNYXjwwb+zi++i6dP1hBNaggsnPjpr93HWwRdu3sZHJ60&#10;CA7isLkMiCS9iBFkGW2zkKqmoDHNQiSbhNGigttvQDLjx6xuBqMTQ/ByTvyLZQKSEn3mESDgKhS5&#10;KcwWv5Jyfj6NTNaLWi2CleU09vabfIxZhkDs1r1d3uuKG+1aWKzg/oND3LpzBKvbjjHRFORaHUZF&#10;0xgRigiYuOPrUSglEI44+JWCeQIYo9WAa309uNTTjRmtArlKCulinAe1XCkLg9mM4bFJXO8bQvfA&#10;KHqHxtE/PI6u3gGIpDN0jjZYXXasbK7AHwthQCCA0eGAy2fDyckaPv7wEc5Pl7kpQlSqaYLWEhrN&#10;InJcNgSCKm5FpyPgINiSQWVRQ+82QjonxzBnWyIax6RcjMX1GlbWy8hSv6QJjh89PMX9m2v4+scP&#10;2cePj9j19Racbhc7JVOyExLVnwqks//A4vAEfuU7/8WPcvft1vYOc3i081Kfsbbaaqutttr6v9Wd&#10;O2fMm2/c5VdJzqnlzGc+/e/+9vh4hSlGXIzbMMN88P7zHz87XLu6sVgS5VLeSDhguRfwmH7JoFP+&#10;E7lM9KfjY0Ps2OgAOyUYxvT0GGTScShkAlajFLEui4712rSs3SBnHUYFmwjZ2GzCw3JTkKW0ny0k&#10;XPTpQzbuhlkvh8ehR8hPL3mjAmG/BblUAMmoC9GgBemYB3aLDjMz0xAKBRgcGcXrV67i86+/Cp1a&#10;hM3VHAIEaF3dHbh69RIUciHv/zU00o+uri74qL5WK8d7UW1ttWCnY4kl05gzEuwZjfw0nNqgRp0g&#10;aH4hhtZCCAvzPty9Pc/HeIXiFkwrBNBbTZiUcIm1lTBQHVK1FBc7r2B0chJTYgHMNg0BRJ2fcjTb&#10;NXAH7CiUMwQhcVjtOtSbOays1pAg6OSAqzWfImDxolryY2stS8dbwfHxIgGhFfGUiw+U9/kd/KKB&#10;W7f2CHTW+RGlNAENB1RWpx0zahXGRVy6nynYnEaq24c0gV+1xqVUcmFxqQKTVY/PvvY5DIwNodIq&#10;odLIE6AlEY16YKG/SWckmFHKYXM7+DpNdJ4WmxHJdAzVepHqDOD4dB2x5A9G0dx+H4R0vI2NKn7q&#10;w7t8OTlego/OlxvlypWTyBSifLJub8SDCdk0rg/1wea3w+Ll3PsH8HpnB58YfHxGDJPbhAz9hos3&#10;c9Lf7947woO7e/wKT87PTCpXsDMqAyQqHTskmGJHJiX/alI08+V4OiX4t/ft1u4Os7O9zuztbr2M&#10;R6qtttpqq622/nL6+MN3mS+994L5xk9/xGyuNJhkyM44DIpXdHIBv3R/qZZgDlfLzC/83Lc/dXq4&#10;fqFajEtKuVg9lwrf9rmsH5nmZn9JNzvzHal44vcnJvq/OzDYwfYPXP1kdKyXlUomvzcjFbJatZS1&#10;GGdZr1PPJsIONhN1srmYg80TGBTTPjbsNcBlnQX9jaDLTLBlRybhh9c5x+eGzBJMeF0WDNDL++q1&#10;a7h4+RouX70GOgYWGhHsbWZhNSnQ3UUv856rKBb8ePTGMWbkYoKxHgwO9yCZDCIeCyCR8CFA9afS&#10;EQIlI4bHxyGWqyCYlqCrrwsarQxnJyt48+EWbpwsIJv2QqqYIGjpR0dPL3qGBjA6NcGnwpETePUP&#10;XYfBrEKUzmV9o0GgRaCgEEJrUKBS+4E9w/jkMK51XaHtUmj1KkQINhutJO1fxOHBPB7c38fSYgaF&#10;go9Aaw6HR6u8zYLLbYRWp+Cn3l68uIf790/xxht36FgBKkGEYn54Ak6CkxyCXDxcjvoqG6JPP4Fd&#10;FpVqArV6GrFECPLZWQyMjtJ5TiGRjcMXdCJOIHV4uMJPf3KGptzUabOVIbjjYs8aKJZifH1cIvJM&#10;2sPDIje9uLxSh0xO4LVWwjvPTvD+2+f45k+/g6WlMvwEWr6QE0n6XaWVJ6idgUDKjQrq6N9lVOfL&#10;0Jq1BGL96JsYg5FALpCJwEpQpiGYFKvkBFgyqLQqyJQSCESTrFimYoViJauY1bBGs4nVaPQQTIn+&#10;WSydfH7/wQPr8dHBa++98xaztbPNHB0evOxHqq222mqrrbb+8nr2xh3mg3efMbfP9plCOsiEvEYm&#10;4jPzEHZ2sMzv85WP3v30nZuHn6kWkv3ZRFiZiUdMIb9z3eO2fGg0qH5ZKRf+gVg0+t2J8cHvDw/1&#10;fp+bAhwf7WXFUyPsrELEOiwalupkowErGwvZ2HjYBm6q0m3XsFxwfjLqRjzsgsUwg8VmFrVSHCaD&#10;mvfTunytExcuXMW1jg6Ewxa0qjbcPq3AoBNBMDYAu0WJna0MdrbLfMzYxcuXMTo+DH/Aza+qlEkn&#10;CYYCaDQLUNILvm+gn+BrEuIZFfqHxyCWSnCwt4CPP7iF9985x+1bW8gWgwQuVL9wCmIuCF0ohNlh&#10;wwyBQYsA5/CggXo1jDRBmppA6fWrF9Dd38lPJT58sMvnTRRKJjA4Oohugrt40o/dvSa2tyto1pPI&#10;5cMEbwpY7LN8Yu75hQLK5TjMVoK0mIsHoEIhQue0hFIxCbVGBpt9Dsm0n//b5mYLlXIC1SrVlQ3y&#10;9hucNxc36sX9rlbPI5qIQSJXoLOnj9oigd1t49P2cMcpE9w2G2lEw3a4HBrMN1IoFYJIZzyIJ1x8&#10;ndVyFOurBexuVel4NbgIlm+cbeL2+SaOqL9OCRb3dpcQjNC1S9H+rQJWtxcRiHr4QHqDdQ52jwXr&#10;uyuIZqLQO6yYs1sxqZBAbdVDYdRBqtVgSCRC7/gErg+PYEIixeycFgKxkNXMKdn9gxW8+85D9vbZ&#10;HqvXq1mb2/7Hh8dHf//8xnn27Pz489IZAbO7v8u8884XXvJT1FZbbbXVVlv/H7TYzDO1UowpZALM&#10;1MR15pf/859nDrYXmYmu1364z93bN39yc3VxqFbIGLOR0EHC7/62z6H/b616xT9RK4R/OEPgIRgf&#10;+NeDA92fDA32sOLpcT4+zGyiF6hVy7ocet4536SXs363iTVopXDZNQRdBB2ZEFQqKa739eEKgdfn&#10;X7vIr3xMJx1YW3Th/CgD5Uwf5jRCVAtuHO9l4HfKIBNP4PLli3zA/sTEMOTyaX5FpdNpQCYbJjAT&#10;oae3h+BrECMT1D4up+TkKFqNBL7+lUd49ngfz57fxPZ+E/VmBmaLEUq9EWKFCqMTU3zs1e3b+1hd&#10;SSOTtBMw5fipuEvXLmNgqIcgKYSNtTSOT+exslbGwlINytkZKmI0mwlsblR4KwjJjADpQhTbB8so&#10;EOCUihECpzQq1QhBWx4bW3WqO49k3I1ahYOpGFxuPQ9NnP/X0lIBK0tFHpDSKR8BlI1+n8ECtYeb&#10;biwSlEWTAah0s+js7sWrr1+i71q4fS6YzFoEAnbUahmUSwmkEj4CtxiyGT9q1A8FgrjWfJHqKqBW&#10;jRKABVFvJOEN2rC63kQuF+U9xNbW6lhZ4QLrYyjXCrxD/urW8g/sKmhbscLln7QhEPPwOTDVZgOi&#10;uTTkejWEyhkMTU1iUiaFSC7DtEKGQcEYH/yfyqf5BQrUHvbNRwfsO8/P8NUvvcEutAqsUDyJXCH3&#10;p6sba9+pNWvxTCb12eP9ZaberDEnp8cv8Ylpq6222mqrrb8i7WwsMuvLdaZaTDGTIz0/3P4bv/6P&#10;GZV4kv9+vLX5+mq9OrZUzc1VspFyKRu5Fwu6vm0z6/5rrVr+O9Oi8T/u6+/6pLunA8MjfZgWCyAW&#10;C1ilQsLKZFPQqKSseHKYTUScvJ2E32OGQiElmBnmUw9duHABXV1X4bQpcLybwf5mAi6HGCG/Ch9/&#10;8RQvHi2hkbdgsR7lYA8d1y7w6Y7KBBQEftBqlAhHvBga4rzFevl8kjNyCRaX6jCb1Xww/4fv38cX&#10;3rqFw5M1+KM2AqIEDCbO3kEDiUqD3uFxjAi4uC49svkwytUYMrkQQdQURscH0VqoYH9/EcvLGdy8&#10;vca74ktmJpFIRwnAqqjXUlhaLmJGNQWVRkIgY0G+FCbISSOf9WNxPoWbN1cJbopY26gRGKVwfraO&#10;j7/8BPfuHvBmqWUuvRFBaZL6iFsxmad2ZDIBVPlUPGlUqwn4/GYkaVutlSeISUBnMqK7f4jgsBP9&#10;QyOcdQMSKc6t3o90xofFxSxBXoZAqkTt5NzyXXx8msOpo3PKIJFw8GarLq8VFjp3biqUc5jf3GzS&#10;b/N8TFkg5IZUKUEgHuRHt2rzFYLKdWRKaURSIQSSIR68Ogf7MSaegkQxQyCogcNtg8dvRzoXQSzp&#10;53NVWp0WPhk4B6Lnhwu4dbzEvvecrsv+CiuWTrF0TViDxfwn6Xz2b927f88gFIo+NSCRMfvtKce2&#10;2mqrrbb+Y9ODuzeZW+fHzNkbzOr+AAAgAElEQVTxARPw2pmh/g5+ez0YY+wqBeOc7GEOT09+fHtr&#10;7VKzVhhMJ4LGaNBV87pMD+d0il+QTE/8umhq7A/HRge+19tzne3p6cTwcB87MtwPNTeNx43CFCME&#10;SlKMT4xgcHgQvT3dUKnkGB3rh8kgw8l+FaWcg8BLhvPjMn7u6/dxvB7G4VoA7zxdhcMix/TkINZW&#10;8qiUg7jeeQWTgglIZdMEb53o6LhG8NWNdCqGh/dvolKIIxQw4ItfvIUbt1awsdtAeSGBhdUC5NQm&#10;sVwBuWYOvWMT6BsXoHdkFAotwVo1h6W1OsIxDyJxLxaXq/yUZizhgT/ogFA6ha7BPowIJ6AxqJHO&#10;hpHKhRGkfbn0QfliCOubBR62Dvab2N+p4vatdayulRGjfbhA+KdvnuP+vW289dZtVKpJ2OxGuAhW&#10;OF+yfClCYJQnUHLCSZDEjaTF6djcwgKrYw7ekAtznLfWjAS9g4MEXtf4kT7OFyxPfRyJOhCL2lEt&#10;h7C8mEGlFOKnG5e5+C8CuTx9X6E+bDaSBHZJAlQt/AEnwVoIGTrW2ekaHwx/43wbUQKmKckU5LpZ&#10;+BMhLK7P8+mKnNQGV8QNvdMEjdWE7uEhdBN8WV02pAtJLFP/5Qh6OWDkpi1brQIBawR7ewt4jyD4&#10;4y/ex52zZfbNR3vs3m6LFYpG2aGRQbazt5ednpH+Ua5UfO/O3bujsxYH09l7nXn0RjtXY1tttdVW&#10;W/+R6oMvvsv8Z7/0t5nH9+8wfouJmZNOvzInHmVefPBlptmoMgRdvIXF08f3f2ypWb5QzMYlyZg/&#10;HA64Nxw2/duaWdl/Lxgb+O7E6AgrGBtmA14z26gl6OUfwaxqGmqNArOaWUyLRrBEL2QuHZFcLkIo&#10;aEE27UQu48LuNpd424OVpgfHW1Ec7yYR9KqwPB/H9noG8agF/X1d6OzoQE93F++g33W9C319/dBo&#10;VARmWUQjXgRDRhweVdBaCmBpO4Xl/SKOb29CppBgQkhFJMWwQIgJsRwTEgW6BsYglMuRqRDcNUsI&#10;EnwFoy5+VaM76EQ0HYUn5MPg+Bg+d/kSxAoZSo08FteacPltBGAhbG7XsbVbJ3jKwuM1IRy2Y2W1&#10;SjDS5JOUW20G+Gj7rZsb+Ht/95t4/PgGQRXV77HyFhKNZhaFYhShkI0f9SrSd27qr0l9xU3/5Ytp&#10;+MJeKAiGOCuKK52dMJjM8AW8qNbyyBPgLM5nsdDKoEagVa+l6d853ph2ZbmIMkFruRTE6jKBGNWd&#10;irtx5/YedDoZD2y/8HNfxNOHuzg9XMPh4QZM1jlojBpYvXZ4ol7EchFYXGYMCgYxo1cikk8iVy/C&#10;FXBDpVPyQfnNxTISST8BVx7HR1zOSj8atSjOjlp44+4avkww/PH7t/DR+zfZs+MFVqeWYGpyglVr&#10;ZtkxwcgnAyMD/1St0+8trGxc5e5J7n6rNuov+9Foq6222mqrrX+/+rVf/Uf8S29/e40p5xNMJhli&#10;wgEHbxb2za9+wKw2C/x+nG/YP/z7/+WnK4Xk9UjQ1TDNKX/D47B+4rDMsYmog12jF77fa8X42ADm&#10;5lRQKsXwutTYWM5CKvpB0u6R0Q6ECZQiERuGR7phMMxgf7uKRtkDp02MQs6JrdUEWjUPQVwAg4Nd&#10;uHL5IiQSESYnJ9DRcR3d3b28DYVYIoDJrIHLq8HyehzLG2GsH+ZQ38gjWYzzKwIFBF0jkyIIZwgE&#10;DWaIVVoevgQzSsxaLPDHI3AGnPBFPTATaCTLaWRKKdh9VvSP9kOqksMb9iGSCcHMGYoaCPjqKaxv&#10;VpBKu/gcjhabFqVSlAcpuVJIcOREJOpDIuHBF966g698+Rk++vA5bt464FcYptI/MIbdWKuh1cxg&#10;faPGx35xFhpbmy1UqyneW6uxUEW+VoDebkFnXy8uXemAbEZOx8mi0chhdaVE/RUg+HSgWErxMJZM&#10;uAnGsgS3LiwupLC7U6fvHjpWEY8e7SMQsqPeSOOXfvEjfOtrLwjUOMuOBVTrGSTSYVidJoIrgsFi&#10;hF/xGafz5tIoueh3hXoeh+f7sLjNUBsJqgmkudRDvqADXgJSl9uARw8O8Mb9HXz0RS6zwDN88yuP&#10;8NUP7+GNe5tsJGBh9Wo5/B4bWy7HWYVS+L2Bof7fFEml+5s729MHB7ufEQqGGLffx7z/xXde5iPR&#10;VltttdVWW3+9unXjlFmerzMLjRITC7n4bf82oXHIa2X8Xkef12X9G9GI598olVPfS8RcbD4bhWhq&#10;nM/jyI1ueVwaNCp+rC2nYZiTIhS0we1UQq0aJYgaREfnVVy9dhl63QyCASOyWR9cDiVBlx/rSzE0&#10;a1HIpBOYGBskuPBhbHwIHdeuYXCgH709HTAaVfB6TWi0Irj7cAHzqx5UlyNQ27g0OkMEXBOYVigh&#10;VMgJuBTQmI1QGPQweTxQW+2QG02w+Nw4vXuDACcPqXYGdoKmeDbC52vk8hPmCTY8IQ+feDtOwMQB&#10;SoFz9a8T6C3R97wXe7s1PHtznx/JU6mE2NlZRa3GwVEaH37whMozHB1t8rYS8WQYocgPRq1Ojjf4&#10;2C4OujgbiWI5jjrBVyYbQpraEIr5EM/FkasUIJXL8fqFy7hyrQvjExMwW3RoNnP8MYLUr+Gwi59G&#10;5CwiuG2NRhLHR4soFf1IJRz81O3ZjQ2CqRQBpA5Pnt/B4dEGgaQaiVQIp+d7PLxxANWkNuzsttCc&#10;T/PGsamUDzaHDgaLFsl8AnN2A9RmLUQKEYGpGFLlNG8+a7UZCS53CAjzuHG2greeHuPezVU8frDD&#10;f390d48tZUKs16HF6lKOrZXCrM9l+K5oevJ3w9Hgx3fu3jRo1HOf/jHmArOxuf4yb/+22mqrrbba&#10;enl668Vz5vzkiDnY22IK+fQryUSCiUVDg+Vi9mc8Xuu/npELv7ewUGfF01N8MPzsrBjxmBMbq1ls&#10;rqSxTi9iuXwcMdq20IjS9jQqlRhkMhGuXL6AoaFOtLgps0YCPp8O2xtZrC6EsLIYx9JCDmbDDEr5&#10;KAFdL65euYgZmYT2I9gI2Ql2fDg+ruPoLI/Wqg+tjQJEyhkMEpxwHl5aowHpfAaReBDrWytY2lhC&#10;c2UesxYzJghmFIY5ZOslhNIRTBNEWDwW3lSUi+WK58MQyARQaFUoNSpUh4+PzeKC2hsEXqcni9hc&#10;z+EpQde3vvEcp0crKJcydG4FrG8sEmQFcPP2EZZWWnB6nJjVaaDQaCBTqaDhjltMYmW9hYXlOsr1&#10;AsKJAJwBByqtIpqLFeQIknLlNBLZBPQEjT19A7h4pROfe+0iJoWTfMqhYimOIPVDrZ5FJOpFOOLm&#10;R7ViCRcfwF+rxlEsRPhAfs42wmg3YWBsBHKNGuKZGQwLBFAb59CiNtrcVrg8Vj6B+fZ2g9qdxe5O&#10;A6uLBWxtNNGYLyOYDKFndAivXbvEt7XUyPHpl7LcSkhqb62R5VeUbm3WCSyXsbyYw83zDZyfruH8&#10;bBN3bu2jXkmwQe8cFhtxdrmVYf0+xyd2h+lf1urF99fWVydEk8OM22Vi3nz65GXf+m211VZbbbX1&#10;8lQpF5ijwzVGJFIw9VpJv7jQ+Adzc+rvK5Ry1u32slevXoGK4IWzSzg6aOHWjWXcPFlCKmaHeHoI&#10;Xq+eAMqLo70i9ndLfBD45OQAivkgjg4XkEg5oTdIsTAfxcpSCOurCXjcKkTDRjRqSfR0d+Dihc9D&#10;o1ZidbXJg1w0bKUXehMLKyHYAwqCqBREBFTdA8PoHhyAZEaKfCGF+/dO8PiNG3j7rYe4TTDkCDih&#10;c5jgjQVgdltgdpkwa1CiTsDTJMDwBh2QqcV4reMCuob6IZIRlDmNqM3nsLxWISjJUz0bODxsEagk&#10;0WylYbXpIZFKMC2ZhtNtg4TAUiKXEuiMYnB8gre20FocGJqcRs/IGKblM8iU8kgQGKpNeigJxmYJ&#10;sGx+L7xhL7+ikBthMlj1dGwrgZsOlzuu4+LV64gkE0hm41Dr5CgU4lhersFineMTXiczET5FULaQ&#10;wMbmAgJ0LpFYGEaLFUqtDhPTMxgYnaYixKBAhL4JAQYmBRiemsLMLPV3IoRGK09AmOd9z+rVJPb3&#10;V1FtFmHx2jGtlONSxzVIVVI0FkpY3aghnfUjXwyjPl/ENu3LpUra3Fok+Mtha3sJiwSX8RS3CrTC&#10;rqw2WadTz4ZDNjYZd7EWs+Z7ujn5J4lU6Hf2D/eiW4cxxuZQMrfv3n7Zt3xbbbXVVlttvTzVaxUm&#10;k51norHEpxbmG9FyKfebcqXsk0mhkB0Zm2QvXroIr8+KRw+Psb1ZwfJKlp8utMxNY4HAJF8IwO1V&#10;Y74VxM5WnneJl8pGsbSYJ4hyQDA1iP6B64jHbDg5qqNW9cFomsZ8M45Uwo3Ll17Dhddfh2RaBINh&#10;lkBDhXjcgVs3F5CnfVVmBYRKCbr6+9A7OIzBsXHozXqsrbfw4ukt3Dlbx9tPb+KtZ3dQrnGjSXEs&#10;rtYIKAh+MkE+p2OhzK0IjGJzdxHukANT8mm8fv0K+kZ7YLDNYUomIFiKYO9oEXsEi6VqDE6PHoVq&#10;Cgq1HH0DfdCb1LxlRa6QhMPlhEylhGBaDNWcAUa7C1NSBXqGx3D5eg9B3TD6CMp6qa0jIjGEchVB&#10;mAXucAClZoWOlYHVZYHL74beYsS17l5c6eyBWCFHNB3nV2fWCYjq9TyS6QiyxRSW1pehNugglElg&#10;o+ObbRZqgwZTYgXkai3BoBoCoRJdfcO43j+EvrEJTM0ooDZaMCmRQUJ12z023o/LZNfBE7Ch2MhB&#10;bzdgTDIJqU6Fwakx9I4OEsRNwOY2IU8QncoHEE75+RG7eQKtZDqK1c0VZAoZzJlNUBI4que0nJ8a&#10;6/W5CLJVrMdtZCWSMdZgVn6SK8b/cHlt4XR3d//ifGuNabTqzIcfffiyb/u22mqrrbbaejnKZdNM&#10;OpVl4rHEj5aKuflUKvZ7MrkYIomY7ezqZS9fvYxkKojd7XnYLAq4fRosL6ZwsF3B44d7KBa9KFcD&#10;2N+voVQKQSwe42FLNyfD5OQwLlx6HT/5uZ+EzaZDuRRAMMD5UamRijsxqxLyAfWXLl3C1SuXIZgY&#10;gs9nQYKAbGk5gWTOB288jIudHeju78XI+Dj6R0bhCLiwRHD1zlt38OLxMd5/5y7ef+8hFhbSqDXi&#10;/LRhtZ6kdnv5ZNelSgxbOy0CrwUCICWGhMMwuvQoEzi6AlZojGqMTw/C7tPB4tZAa1byI1M2jxk6&#10;kwbxZBDHp2s4O1/FDvVDwO9EsZxDIBTENEFNtdHE/vEpAY0TV7t70EcANjA6QZAoQM/gKH1OYlQk&#10;gUg5C280Ak/IS1CZR4NAxu6zY1QowKWOLnz+yhWMTU9hjcAmm48jl4uhNV8jgExg1qCHZFaNSakc&#10;0/JZTNFxhVIlRgUSjAio/kkh+ocm0NHVDZ3BRHDmgS8SIYDyY3BUgL7BIUzLpCjWy9DQOSn0Supb&#10;Hyx/niZIQWCpts/BmwhhckaMoalxeCJuFOpZ5Cpp+CM+hBNhODwEVxYz+sfGMEzHtHt82Nrbp36O&#10;EFAbMDs7w+q0M6zPZ2JjcRe7sFRh9w62/96du3dmn754zpycHTF37tx52bd9W2211VZbbf31K1/M&#10;MMl4iNHrFEww6Llar5WexWPh7yrkEnZmRsoODA6yXT1d8Hjt2Nki4PDpYXfKcXjUxJtv7OLOzUWs&#10;ryRw46yJtbUcDEYZBII+aHUSFCtcuh0Nrl67iNdefw19/ddhtymQTDqgVkshI0Bz2DSYGB/GxQuv&#10;4XrnNYIyJwIBG/x+K0wWJbR6BURiEe/03kcAMzxOADEyDKlSht2dRbz1+BwvHp3hW197F0/ePEaz&#10;EcL52Tz2d8rY2ylhf6+Ovd06H9uUKyWh0CnQN9YHo02FnYM6nrw4xsZmlV+5GE+7UVvKEow4IFJN&#10;EZjNweTUIV0I4+R8E2vrZays5LBL9XGAt0X94Q8HMTwhRKbA2V6sQqRQYVqphlilRu/QKKZnlFRU&#10;9G8N1cm5w89iQCDE4OQUHD4XkvkY4qkAMgRZIqkEV65zuSgHoTcZCewyiCeC0Og1mJRIMES/myTQ&#10;mlHPYUalhUyhwYxSC/WcCeNT0wRXExgYGec/D07O4PKHCLAskM1qCf5G0N3bj6HhUZTrFcwvVhEl&#10;6IokA4ikgwhGCdKiboSSfiRyEWhtcxCqZZAbZmHzOmBy2SCc4ew7ptBP9XNFSOc2KZUReHlRqTdh&#10;tTkwLRJiTjcLyfQ43S9Vdmuzyjabhe8fHe//7vHJSWNv7/gnQqEys7LaDrJvq6222mrrP0HVauUf&#10;fo9EfI58Lvkr4aDvE7/Xyfq8DlYkEmBgoIdASYbTk3Uc7LXQWkhi/6CB+3c38PzpPjZWk1QSuHt3&#10;DcGwHomkjQqB2k4NC/MZ2MyzGB0bQHf3Fawu51EqBiESjWFspB9ej4lAbZDP3ygSjqNazcDlMvDw&#10;xa0GnJFP4WrHZXT39eN67wAfwK63miBTinGwv4yHt/dxtLOC85MdvP/+U7x4doL15RiO9gp4dHcJ&#10;bzxYx8cfPcD2VpUg0ICBsUGIZrgRpSoWl5NIpM1YXktjY7tMIDaP5nIBKoJGs2MW88tZNBezfOD9&#10;ycka1lYL/PTo6ckCbt5Yw97BGsGTF5FMAWL5LMQEIoMTUxieEmFKKsfVrl4MjU9CTqDETTVOSGYw&#10;PCnGhFiBEQIlvdWIaDIEC0FOa7GMZC7Bj+a9evEyb5mRzsWxtNpEJBGCzW2ndsvRR8DDgZyKYEtj&#10;tEJE9cpmdZAS2KkNZszqzTA7vShUG9RHar5NvUMjkCpmee+zoTEBZrUqLNHxttYrWOFSIdFnLkvn&#10;EXPC4TYiEHZBZ9VB6zTA6LXAHnRhSqnAlX66BlRXH9UxJJyGaFYDpY7g1GaD0WJBvlBEOp2Cfk7D&#10;p4WKRpwEXvNssZTG/v7Ovzo+Pv7mjRu35Lfu3n7lcH+fOTu/+RLv/Lbaaqutttp6CcqkY8zPfO3v&#10;MhvLW59KJkOr0Yj3j+Ry8SepeJAN+Gys0TjL6nRyaHVSekHXsLfbQq0eR70exe1ba/jS+3dwj4Dr&#10;3S+c4sHDLRTKPjSaEXqhJ7GyGMPxfg33b27AaVcTWA3yTuxcIuvhwS50Xb+Gq1c/hzmtFFq1nM/f&#10;yE1HikTD/IjX2kaTz6fY3dOFzu4eAoghOP0+WAlC7ARn66tVfJlg6/R4DyazCZ6ABy9e3MPXfuop&#10;nj09wJMnOzg7m8fzt84J4mJ8XNjo1ATUJjXSnMlp1IZ8OYRKMwFXQA+HRwv57BRicQ8ePjwgkFzH&#10;9k4DlWoMtUqUd5Jv1MJ03Cw++OAxwdsSwZMVjeV1SAl+ZEpuitICp88PoUyGEcEUOnr6MT4t5cFr&#10;XCwj8JskuBJgeGISOqMOqUyUN1/lHPRPbxxSHXK8euEiPn/pAoTUH5VGCeub86g1CwjHgwR4MnQP&#10;DqFzYAijIjFkGg1mTUbY/X4o5uYwOaOg72FojSaCITO8BIbcwgCtXg8FASBnOOsLB3B0uIYzAs29&#10;9QJuHLfw8M461layyOUCfGogvUUPg9uCKZUYEo0C4zIpLtN1mBCL6BwN0FmMmCMAtrkdSGZS2Nze&#10;xMrqClLpJMLhIMF1nmBdzk5OjbG5fIo9PjnE7u7uPz89Pb+3s7PXy9175VKFabUWX/Yj0FZbbbXV&#10;Vlt/PSoVc0wmFWXcdjsTDvo66vX8E4fd8CdDQ73weSysw6pGLOpis9kQfD4jNtaqCActBGFiFIoh&#10;LMynceN8BY8e7uDG2QK9tN2w2VV84ul7BC07m/T3oxpWWlH43RqMj3XDbJqB36uBbHoYHVcvYGSk&#10;C+mEGzq1DHM6FdSzUgwOdSGRDBJM6SAUTWJySoiu3gFIuGk8uZygRsRbKxzsL+Hpk9vI00s+W6rx&#10;oz/TM3KEExEUqhk0l8vIVpJIl9Ow+VyQzCphDbhhCTgxJp7A9f4u9I4MwGi3YWh8CBr9DMq1OG7e&#10;3sbNm5u8X9bScuHPczQm+ZWAd+/u4mtffY5Hj06gN/0gqNxgs8Pi8sLm8cLudmJ1fRHBqJ/aEePj&#10;n6RqLQRSKUHfFEYnBRBKpLyNRKmWw/beMkHLIj/qlS9l4PS6cK2rGz/5+iVql4MgKYRIwo/lVW6E&#10;roJgxIfJaSGmZBLMGrSIpsMIJoLUBgNUc7NQ6zUETSZY7WaC3ybOCEpbNc4A14E5PbWDfjujnaXz&#10;qmJrrYS1pSwO9uq4c3MVd2+v0vVcw81bR3D5qR1913G1vxtdI0MQiCcJ5LTI5sLY31/GGrWnUuFW&#10;Vy5icakBf8AFt8uKzY0VnJ4c4M7tGwRiSxgdG2YtNjO7tbvFrq6tYm//8DcODo4Sj9968SnJjJzx&#10;B0JMKBRh3n//S3/h3kwk00w6k/sL20KxKBOMhP86H5G22mqrrbba+qvT9vYak8vGmSS90KrlvKTZ&#10;KP6CyaT53vXrV1nh5CAbi9jZcNCKeNyJej2FRj3z52ap9ALmPJ5yAd7Q8+x0GXu7FUSjFnoBm/n9&#10;d3cqePvFMW6dL6Gc8yDo06O39xpUqinex2tziZuCVMBqVSKfDfBJtIcGe9HVdY1e1oOQElx1dV9H&#10;Z2cX+geGcbWjGyMTAgIrKbwhL9J5LidiDuubCzBYrLB5w5BrzZiQqtA3LkIPF4dE+w8StI3LFBiT&#10;yDEsFEKqn4U3FYbZ6+anzDoHRgi+BDzsTIrHML9SwMpGlc/fmMpHka+mkCkneZCrz5dweLqF9Y0G&#10;zJZZaOeUiMYCWFiax+b+PnwhAiCjluCjgfn5PAJhL+KZJMKpFLyRMPzRIJ+2aGVzGQsrLTQXykik&#10;/bz5aTDsg8luhM1tw/D4OO/MPztnQv/IGMQz02gtFrGx1YDbY4KXIKdYKyBfSREUtn6QpDsdxNJK&#10;nfZZIhhaouNTW/fXsbJQQyWfRJ4AbWOlhr29Vd7XS62V8uautWYGKep/LlH4xmYZNocaDp+dX2zQ&#10;N9KLTrom3KgaB4W7e0s4PVrG/dubuHO+iref3cSDu0fY2+G2r+OEypc/ehvvvfeUtwU5Pd1jy+U8&#10;OzQ8yM5qtazT62MT6ewfl6v1j+LxpKZYqrz29W9+nQkGw8x777zDbG5u/b/es9/5r36Lsdltfw1P&#10;R1tttdVWW239FWuh1eI/Hz58+9O5dCJXyMb/J5NZ88m1jius1axja+U4wiELUikPn3fQ77dhbk6B&#10;dMKL0p8ndA6FLTg4XMDDB7s4v7GCYtmPUiWAk5N5vP32DSQTDsjEo7CYFARR1zA+0Ydnj7dw77SG&#10;RskLh32G4EsBsViAy5cuYmxsFNIZCTq7rqODyqUrV3H5agcmpiYxPjUOlU6BUr2ABEFRkoAhFPNi&#10;zmqD0RWEdNaAaZUGIwQtXBB638gkOvtGMC6SYVKi4AtnrKp3meEIeCGYltLfB9HR102goUQs44cn&#10;ZKN6xBih9kjmVNDY9RDNSiE3qCHXqyHi8kSKxuEPOfng+ref38fh4Saaiw0ekJYXq/jgnbu4c2Od&#10;wCYDnYkbETOhvtDE8uYKPzo1vzqPfJkgNupBuZZBtVlCpVHhDVXXtpf5ZNVcgHzf0BgudV7nLSZW&#10;N1s4OVtFrZrgoWpppYpCiVvxWESxGEM84cbR0Rp2dgl0K0lE4x6CqTo8Hhu8Hjt2NhZ424037u3h&#10;wb0j2icOD11PiVqGwclhaPVKJDNhDHJZBAb7EM1F0CAYM9jnaB8lnAE3//dmM4XbN9fx/rv38eLZ&#10;bdTpHnn84BBf/fg5Qdgewdcybpxt4PhwBW88OsHz5/dZo8nAXr3ezXYPDLMy9Sxrd7v/OcHWL4RC&#10;kUo8nupPJFKfXVhYeuXo6JhZWFhkvv03fpZpricYuVHCZIoVptJsMQvLy3yGhQcPnzP2Nni11VZb&#10;bbX1H5q2t9aZtdUW84UvPGYODrZHU8nwV5Lx8HeNRh0EglF2e2MR85xrOoFIIGBGNOaC02mEXD7F&#10;e28ttHKw27WQycYQjtiwu9vEt7/1Fp493cPjN3axvlFCPOnhA+dFwjHYrFqCqhGMjPRhsRXHwXYO&#10;qZietkvh9c5hRjaO0dEBCEVTGB0bR8f1bnT29GJqegozymnYHAbo9So+12G5loU/5ofD64BEIcP4&#10;tAjTChUBkRxTBFxStY5Ayg6pco7gZZy3UhiZmILWYIHV44YvHiZYs2BUIER3/wA0BB2nNzdx79ER&#10;1glcbAEXpgi2LGEntG4jdB4r7JEAZi1z0Fm0SBeiOLu5i/v3DrG91UC+EEe5XoVaN0vgVcJH757j&#10;S28f4cnjQ3j9dowLJ/lRIwvncWU3orJQRa6cpXqSBFRLyBTTCMZDiGVjOLl1wCf0vt7fi0vXOnGR&#10;yjBBpy/sxvxiDivLZSwsFLG8WkG2EEGuEKMShcdrxsHRBp+Mm0sxxE0JpvNJ6hMhAuEAbt7Yx8M7&#10;O1hfzqNajtH1WsTiSoVgMwwDXRub0wADZzGh08DgcsND/Vsn8No6XIM/HsWVnh5M0LWIpSLQEnxz&#10;VhcLi3U0GnncubmFt56e4MMv3saLJ4e4cbKIxw/pePd28eLFfdqvxeeivNLRwV7uvs7Ozuk+8fsD&#10;f+LxeP+h2+PZLRRK49/4xjd/pKenl4nHkzxgJdOpz0Tj8c9w9+rj58+Zn/rq15hKo/ETyUz2x6V6&#10;HTNtnGNa8wsv+zFqq6222mqrrb+cKuU806wsM9VS9XPVSnbZ4TD9rkqp/EQwPsHabHr25GiTTUQ9&#10;iIbsCPjNqNUyyNBL2mhQwmxSYGWpBrNRy69UDNE+5XIUbzzcxYfv36HyAKlUAKMTI5iYnMDI6CAB&#10;1Tj9bg4d1y5Co5HwsKWYGYHFNIODvSYiYRMMRjm4VZTXOjowLvg/2XsPIGfS9L4Px6SLvN390uSc&#10;kQczAAYY5DTIOeeMAWYQJ+ccv5y/b9O3eW9v745Lnpl0ZNEUbQWqTImiTUlFMVikKJVYJo/H6//S&#10;dhX9opdF2VWusuxSec6NfEoAACAASURBVFki/lU9aGDQje5+u/H88Pbz/p8JdBP4EM7wYDTLoFZP&#10;E+jIYW2tSsDCjRn5DJ1s3zs4gs7+PtrHiiuYgViugVw7B4lSB6nGQGBBQHtoNT21TA4HtBYTeDMi&#10;jHC5dJL6GHMCHr8dvoAR0agVsZSPHsmnJ6ATaYJn0g+D1w6OVEigZBq5Qhi3bm9hd7eMo8NlpLM+&#10;WF1GAjBhAocalAp+fOfDC3zyzQt86xt3USmnodCoMS0jkOm0w+J1IlXMIl3MwBV0oVQt0LleKgKW&#10;rqAT+YUUPKFm7900+oZG0N7ZQ+aFyDVhjUBWs/5jMGQj22ujR0IuEBBze81/XaA7R/d+LTfyePr4&#10;DF6/E4MEODl8Hna2a3hIwLK6GCcQbaZvCS+v5FGtJelerK2tRdTqWai0CtoqondsBGaPCWpTswC5&#10;GH3DY2DypyBV69AzPEqmoc/c8IPNnK9FPL63ifffPMIHb53iyf1NvPvGOe7dbuZ67TQT7Sm320lN&#10;MAlQd3dRvnCYCoeDP3Q6nd8PBAI/EwyGZIvlpS9otSYGl8lk/Jvf/yNGJBr9UjAc/hLV7OW6c4/x&#10;6utvMNa3tr9cXFj84truLuPo5k1GpVr/vC+jllpqqaWWWvp/Vq1WZfT2X6V7FmLxsNRuN/0Sj8cm&#10;ENVD9fR0U16fDasrRSoatiPoN8M41wSfGfKoBps9CiZrBE6nFUKhgK7hmIx74XNrUV4I4t7dbZSK&#10;EXB54yRYD2FkgoV+AjjXb1zDpICH9vZXYDLKYDJIMDHSBeHkCEJ+HbIZJ4JBE8Yn+jE82odpMR+j&#10;ZH5WOYlg2AatXord/XW65qA34CRAN4rpmSkIREIaqvhCCQTiWewdHcMfCpHllHRyuisQgsZoItAw&#10;CZ3JinAygSmJGMOsCXrUnz/gRTwVIACTIPBiQTjqgHJOhbEpPsanBeASSOseHYLZZcPB8SYe3j/C&#10;/Vs7WF/O49mTMywt5yDXzBDw8sFkluPORR3f++4j/OJ3H+O1Z4e4eXMPvqCH/n8gFoBCr6XLFGnI&#10;sfQQeKotF7CxVYXTZ0UkGUSJgNra9hKU5H3DTDZeud6OIQKvNreNTsLfIgDVLOjtbBqbZsK0Q39u&#10;PoZIzEnA0Y7FUgiHe2XcOl9FvV4Ek8OBQDhFAGgLH757l87PiidciERtOD1ZQaHgw0IpQI9QPTio&#10;QqcncNzdS9/i1Jq1MDlNGOGwMMEXYJTDp/3ImiMnuwjwjjA5MFtN2Fwv0aD1/pvH+PaHd/Di+QHe&#10;e/MMb756AS8B2PlCHuXFBYrNmaA6enqoYCxGZXNpKptN/yCdTv9mIpHYDYXCnGAo+lIkEv3iUqP+&#10;hWAoybi8uMPY299lhJNJ+lw9Wtlm/JOf+2VGPpNnxCPxz/syaqmlllpqqaX/e/3Gb/wG4/d///cY&#10;hUKBkc/nGMlkiPHxxx8x1tfXb4RCvkOhaPLfcbnsT3u6eygWa5wKR91Usy5jMGBGJu0HlzuM/v6m&#10;z9Y4Aa0edPV0EzgaweDQAMbHhxCPuOD36JBO2HDv1iaZN2BgoJu2gLhyrR3XrrXhelsHxsZHIFdM&#10;EjDzI+DTwOvSQCXnwmoU4WCvRAK0D1PToySYKxEIW2EwSaCfk8JoUaOXAB6Ty8QYZwImmxn9g30o&#10;lvO07cHgCBMsPoEpJgu3797E7u4mgakYHr36FJXlBjILZN31GtzBIDyhAD3yb5ZMhUIWsagfoYgb&#10;SyuLWFqax7Pnt7FzuAmDy44BDg8dA8O41tNLYEyDzZ06Ls7WsLmSw+FuDUcHDVSrKQKCFmTno6jV&#10;E3j3zUN858NL/PS3HtLu/vfuH2N7dxm1RgGFUgJmhwk6oxor6xWsri+gXE1jY7NKJ+7XlktIZQKI&#10;pwk4qhUYY3PxcvP4dXRAKpfA67fTxarjSR9dr1GhlcETdJHjkMV8sVk7sYBHDw9w/84WPeBhfaMC&#10;pUYNmVKBs4t97OyU8OH7D7C8PE+P0KxVklheSuHm5SqODwmsXawilwuT4zmKl693YHBsGDavDWqz&#10;HjNqDfrGmRhk8cAVyTDOFxIYm4ZgegpFAn6P7u3i9nmDwN0dPH20hzdePcXP/NQLAusK2El7vf7a&#10;U0il0xRHwKU4UwLKardS8WSc8gcDP4hEI78TDAXfTSaTax6PX1+YX/xyf88IQypdY0hmxYyllTpj&#10;bXONsdZYZRzuHjLy2cLnfUm11FJLLbXU0n/S22+9wygvlhmlYomRSacZiWSCkc1mGdVajeGwWRnZ&#10;pSVGvlD8yvJyPWa1GH5Do5H/UCGXUkODfZRxTkOFw07YHWq67E4y6aV7uwYHumCzGiEWCdDR2Y7B&#10;psUAcwwzMwJ43Ua47CpEg3ocbhfJVAFzfBDtHZ1ob+9C2/V2vPTyFYyM9CESMSISUsLvlSKZMMBq&#10;FkKr4mJxwQ+nS4Z8oZmzZIXV0SzToyfgNUsArxdXb1zD169ewfWuLnQPDKB/ZACuQNM1fhh9Q2OY&#10;4E6DL5yBy+PAR994F0en+6guV8ETCsCc4iOaScNst2BGJiIQI6TtD7a3VpBLh6HTyKDXq5HOxLB3&#10;sIb6SgmemA98mRTXewdxo28QQ9wJBBNeAmh5NJZzBJhS2NqpYm2t9Fk5ovUigaxdAh07ePH6KV57&#10;9YzuwTs+WSfQlcXe3hJOz7exf7yOxso8gbEaTs826WLTsXgQlcYCDk+26B43b8BOF9keGB0n4NqB&#10;r718FUwOC4l0BJlchDwG6JGQc7Y5aIxaWJwmAn4J7O4vo17P0LcND49XodHLsVArY1ajgpm8J5MP&#10;4o0376LRKMLjMSFF1pMjr62v5rBH2u0eAbZUJggmj0OD16RYhHguiUg2Dpvfh2EOFz1jLLCnpWSa&#10;Ies1kPYxYHExjfJCHIm4A6GQGYY5CVZWCgT0quT8CUBEzpE33nyK/HwcwlkB2WY9NWe1wOFxU26f&#10;F34Cw/FE4k8z2ez/HI7EP0kkMqGFxUo3myf4sWZP17c++jZDoB5nLK2vMi7v3GH8d7/+jz/vS6yl&#10;llpqqaWWGIzf/M1/xojHE4xYNMb49X+4xthY3WCsLS8z9nYOGA8fPGT8q3/524xUMvmVUmmeWyrm&#10;F+YL6V+xmNQ/iITcsFt1lEYtpswmBdV0k7eYlQRGJGSSIkBAwG6fg8NhhEwmpAGqo+Maurquw2bT&#10;Q6sRI0GAoZT3IBsz4e3XbmKOBP3u7m709PThxvU29PV2kcDsgs8jw3zWiGRMjYO9FObnnTCaZmB3&#10;SklgdhOoiRN4kiMc08Jql2CxkoZSJQV/iodp6TTae7pxvbMTBsccbeTZLGEzKZLQJXEmuFMYZ7FQ&#10;XJynC0qzJtkwu23kvRZ0DvZCq1dgY6uGWj2HdCqI7Y0G7tw8xGvP7pNtC8HusmLncAML1QzWdpZg&#10;C7rRPTyK6/2D4ErFsPpsOCTwlFuIQW9VoLCYxOraAo4J5BweryCWdMHp0SNXihEQiuCEgNQ7bz/C&#10;2dk6gVgnvH4rsvkQ1jcWCGw5CQDlkUyFICEwOKuUwGzTIRCywxd0QKqUoXdwiEBuL9o6+9A/PIx4&#10;koAXATWjRYNkLkYgRkT7axmsBmRKaQTjXuRLSaTzUWiNCvLeBA4IgDZHYhpI+82XUlhaLhK480Aq&#10;m0YiFaJNapeWctjfXSCPGXiDdsyoSdsNj+BGTxc0ZgMcIQ9UJgNGeXz0jbPoXq++sQkodHrSTiFc&#10;Xu7haH8JmYwfNqceIqkA5VqBzkNb31rD2MQ4XVh7Za1CINFIKfRqSqSQUaxJPuUO+Kns/DyVm5/H&#10;+uYG2Z7l7y9W6r+5s3/w5PzyMlVr1CfPz8++yhEo6XN8bJrLYAqnGJF0ks77urxz9/O96FpqqaWW&#10;Wvq7p+2tVcb29gYjFPTTz8OBGKNar/7o6vLKV9ZXlr+yv7f/k5cXFzdWVpb5tVqlVCrlPy7OZ/5N&#10;eTH/F4VclCrkIlQm5UXAZ6BiERsVJgHT77MQ4LJBLp+GSMSle72adhLZTBiVxTS8HhM0ms/ATCgc&#10;JwCmRLHgQangxt5WGUrFDG60teOVKzdw7eo1qJVCrC4nsZC3YiFnxUotiP3tDJyuWZjtChKwZ5Ev&#10;ehCKGFAq+wiANS0RlBCJJyBXCeH2W2C0awl0XQd7igs/gYZOAiauQBT+SBxfv3oDwxM8dPUPY3Bs&#10;DOM8LuR6DVZ2NhDOJCGYEWJru46333mEWo0AXz6CdCKA7c06vvXRmzg/3SEwE8cOeSwTGPnGt95D&#10;qpRD//gEXu7oQtfoKF2sO1GII11KILWYQqGao13u11bnUa2nYLSq4PQ74Qh7oDaqsX+wjsvzLbzx&#10;+i0CXFHaq2thIUXf6mvCTjYboPOzmgn2GpMGdreJwEeV7P9n1hKC6WkCuirIlDoCXiMEHNV0b5g/&#10;5ESs2VNn1mDObkAg7oPRoYeKwLKd/N8ddsPiMmGhnCMwGKD/V12poETgrOnFFk16odRKIFOLodSI&#10;aD+21dUMXVB8SjIJIYHAIQ4TX7txDdNNg1izHqwpPka4HIgUKkzNyjHOnyTQx8Xm9jJef3aJm6dr&#10;yGf9dMK/Uqegb6dq57R0oW66TiQBbxsB91QuAYVeQ/WOj1G9Y6PUwNgYZbBYKYvTRQXCEaqxtoaD&#10;k1MUywvf94cDv5vOJr9TXMxX9g52OP/6t3/nxyUGDSNX+09u9y+33WDYfQHG6u4+Y2PvkHF4fvl5&#10;XYYttdRSSy39XdDW1hZjZXWdYbJ4GF63gxGNpP9eeaE6sra67tzc3CxXq9VyoVhYD0ejz4PB8N9P&#10;JOK/YzBo/kIkFkClklM+v4uakfJhnJMgF3dS8YCRcjs0EE4zYTIqkU0FESBw0bSOkCtEZJpBJOJC&#10;vhBEnQBMIe2D36WDySRGOGSElQR/HpeJnu4+vPLKdVx55RUM9nfA41Lizq0G7t6skPdPE0CzI5d1&#10;wEagy+HSkCAthMUxizR5LZO1IJHQIZ60oG/gGlicYXj8Nii0M+AJWfToP4PdDObkJF0AelIkRU//&#10;KAZH2LR1hEKjx5zFDu60EGNsNvqGhyGRy3B4so0Hjy5RreWRSoahUczCZtQj7CWfmYzAE/YhU56n&#10;gau+uQwzeX1sagqdBHoGJiYwa1BBapBD5yDbNp+g6xlaXXrUGkncubuD88stOgE/mo5CTI5TKOYl&#10;IFXG3XuH5D3zBHJmaQB77dVbeP/te7h//wDzBOKaOVqxTASFSp6ezxfjKFWyKC9XoDDowRFM06WH&#10;RibG6DyvhXISqYwfkbgb0YSXzlHLkO2x+2xQm9SorJSxtbeOxXoB3ogTmVIK2WIae3ur2FhfxNrG&#10;AllHAksrOZQWwvD5dIhEzXA6DfA0k/wTHpgdBgwzRzHEZtFmsyqzFlp702bCg8R8Hp5QCF1Dw7TD&#10;/dtvP8Qdsu+ZhJO0aRC5QgbCWSlt1XG9oxOTYnHz9iKsbgsKBAbdIR9GWVwMsznU4ASLHFsWNcGf&#10;pHpHRii93Up5Y0FKrJwhx1CIWDb0g1DS93tGh+FdZ8jrKi7VBla2t176q7/6qy984cd/jNE31E8n&#10;3v+NvvgFRjyTYiSzaUahVGBs7m5/fhdnSy211FJL/3XotRevM1LpPKNYqjCMFh/j0x/+KePi9hKj&#10;VqtcW11bCS0vN76ZyST/hck093vy2dnf409y/5DDYf85h8P5SxZr4tOBgV6qv7+HGhruJ9MgdaO9&#10;DQq5kLp10sDpdhobVR9KWRecFjn0qmnMacXwkqBsMenR1dmNgf5+zMo4KOTtqC/4USUQVlmM0gne&#10;00IeBgb7ce1GG77+MoGu4T7Uqnnks07sbCRRK9uwMD+H5UaAAJ0WRvMszFYF9CYprE4l4ikS+KN6&#10;7O5mCKS4IFPwabsEhXqGQBYH/pgbNq+VtoWQ6QzgEujqHWGhb4SJ4Qk2OHw+NDotFCo1pkRidPb2&#10;4eVrN9DW1Q0zWSYaCxKg1EGjlIEzPgLJFBd6hYTsvwQqg5rAlQaxQhaOoJfu+VFatAikIzA4zZAR&#10;qCmullFaWcT07BQmZ7g4ON3AXQJQu3tV2p5heXUeyWwcItkMrB4rnYv14NEF1jbr0Bo1BFT0BFjT&#10;BFQ2cXy8QudURZNBhBJBKHRy2s2+1sghGLFidbMGrUmHzr4+XO/qRffQEO35dXSyga3tRRSKYRrC&#10;muWEtglU5QnUKOYUiKbCqC6VYHEbUVpeQCQbg91txenZDvZ36zg/20ShECLwHML5edNQdQNrKxmY&#10;zTJodSKcnCzh7t09si0xOi8snvEREDPC6LSBJ5VAMDsLqVaHYZ4A4zwegbcsbt86RCkfRoK0TyQW&#10;gEyjxkvXrhNQbsJTGsliFoF4GMFEmLSjiAavvtFxdDdtKgRCcIRi6pWOTupKTycEcjGlNKkonVVD&#10;TcsnKfmcjLTF9J+O8Mf/2TCP+WKUz1lX6LVzgXB4ZH5x4ca//t0/+PH/8/XxT/6HP/gbGBMrpIz0&#10;fI6xdbBLP791v3VrsqWWWmqppf9Mfe+XfomRX1xgJPN5xrhoivEP/tv/ng4we7tbr5QXF2QLC6XD&#10;eCr+z21O6w+V6tm/DHgtn0b9pk+D3rlPAx4DFfKaKIdZSblsasrl0FC5jI+SSXngcFhU0+R0tR7F&#10;k5tFvLhbwv3TLPbXgmjM23C+l8et4wr2N4uQSwQYHBiE12PEq0+28fBWFQsZK/QaAXw+GwncSoxN&#10;jGB4bAR9g7240XYFFgIviagFkYACIb8QO1thRCNK6LQ8aLRCiCUcGEwy2FwqKDVchCM6rKxEMWea&#10;RjLjJdBgJFDVT+DET+c2CWamoDAYIJAqMaMyEdhwgCeSgC3gwWQxwO9zwWQ2gMNlk+0YwxgJ8kzO&#10;JLq7+zAw0E8D5NHeFsx6NQwqMbQKsg1iPrKlDOZrC5Co5RAREGv2em0fb5BpE8WVMqoEbkLFBA03&#10;JruObAuBx7ANHs8cYjEXFgkENUsFFRYziGcTCBPIcBL4CofdZD8i8Ea8iBCIS6YCBL6at/bsSDRf&#10;D7rRWK8hkYuiXMtj72AJjaUMnYDftI0YGBlC18AQrhL4mp4VY7HeLP1TxPb2AhYWyecVoyhW0ghl&#10;QrAF7FhsFFGs5eAMORAmxyuQisEX8cPtNxNA2sat01WUm3lqeglSKS92CcQ9fbCLB3d3EA4aYbfN&#10;olqO4+RwFcdHy7i8uYWV9TrkWg2udvdiUirDrN6AAQ6HzgVrmt5GIz7k0gGk037ajNXitNI+ZM1i&#10;4aliHhyxAH0EdNnT0xjn8OkBEZ0Dw2jrG8Q4f4qGr6sEjq/2dhLo0oAj4lI8CZcamxyjWCIONa0U&#10;gS8XfcoUTn6/Z2zsj8ly/7hraPSd3uGR8zEeLyRUqiRKo3nKFYp2/+qv/dOf+P3f/eMfbV4bPcOj&#10;jH/3v/zvjB/5CQZDY9J8QaKUMlL5LONnf+HnP+/LuaWWWmqppb+NWl5dZjx59oxx6/YtBvmFT7/2&#10;4PlTxvZ8/Qvf/MbHXzk4POYvlmub+ULxe6FY7I9n1RoMjI5RbPbYD1erEerWQZJ69XaNenarQj06&#10;L1KXu2lqux6gDjbiePPpOrVa9lC3z5cQ8OrAZXVhox7GJ+8c49FpBs8vi3jjThWXW1E8vVzAa3cb&#10;WF7wYVowAvnsJKrFIB7fquCd1zaQTRrBYw9gYnQAUwIOuNwJTE4S8BnqhVImRIwAiloxgVhEjqOj&#10;DAIBGez2WdpeYlrEgkwhgD9khtYwhVzBhVS6WU7HDYtDg8GxfnQPdGNaMg0Wn42Onm5wpqbBnZaS&#10;RwVkagtm5CoEIgGsrDaLNK8TCHSATz5fa9BjUigm8MUjADMMNo+JWDyA9959A08e3IbXaYLVpEIi&#10;EcDSehWb+xsEUFwQzYrgb1pNxP2weWyI5NPgKaXgKUQEaOzY3m+gUAohnfXTBrIOhx4nJ5tYXExg&#10;foFM5Sy2d1Zx5/YxTsnrNqcBVq8NJrcVhYU01jYqqC0VESMg5gt7UGhaQpQzSKaDBOASODldwa3b&#10;O1haKUIkE6NnaBgdfWT7hUKEyXuWVwsol2NYIo/pXBA6iwppsny+MY/GZg1LW1VorGpEC0lkKwQm&#10;VTJojXJ86+NX8cFbt3GwV4VCKYDXN4e15RQaix4c7WZx+6KOpWoUXpceKrK/MwT0soU0dARke0dH&#10;0TMyTo929BBYNBD4VM+R4x5yI5+PYJt85unJBvxBO3LzabrH8SevXUVxqQqt3YKOoSGM8aYwzp1C&#10;R+8ghpgcDLH4GGHzMcqdpBP22wd7wJNOUnKjjNLaFJTMMEOprCpqQsii2DN8ij8jQPfQwKejXD6G&#10;OJw/7x0d/BOBmPNbUqXgF4Wzkz89JZm8K5aLagqdImR12cQmu+3qL/zyr/xE87qRG7QMjlBMX0Nd&#10;A92MfKXCePH224ynz55/fhd4Sy211FJLf3vUWFliRKJeRr1ao5/fevSY8f5Hb/7YxZ2bnfOLFZU/&#10;FFvT6o2fTAqEfzgpmKZE0hlMS6XUwMgoNdDXRR1t5al7x3HqYstPffCsQX3rxRr12u0SHp4UqPun&#10;Obz+oIY3H9bx/utruHdehsUgAZ/Zj62lLD58/RAvHqzi3cebeHicx+3dGJ6cF/D6/Rrqiy5ICSzJ&#10;xTxsr8Tw+O4i7t1axHzGAa2cj0Y1h1QiTPt+KWUzUM5OY04ngbLp2WUREehS0kn1BqMYaq0IHN4w&#10;xBI25syzUGr4iCWtWNvKwupQYJw9CIlSQpereeXGNXz5J7+OG+1dGCJBmiMQgyuUY2iCh+7+QZxf&#10;nOJdAlS7BLxSmShd2Lm6VCMQNYtRNgcyjQxzFg0NPY8e3sTtmycozieRSYWwuVHD3sE6Dg43sbO7&#10;hmIpA7vLDJVORSfrd4+OoWNsFNI5DaLZIC7v7OLW3V3cuXeALHl+ROCqOcKxWIrR4BWKuHDr1j4e&#10;3z/Gz3zyLir1AiRaGVwRH1x+OxwuI+3F5Qm5EIx5kSLgkinEyHIeeqRhpZ7B5m4Ve0fr0Nvm6N6j&#10;zp4hMAlwWgMORJJeurh1sZLEQj1P1uuGNeSEm6yrRvYv3lxXNkTAK47qRgNKg4oeDfmd77yJX/vV&#10;b6NUDMFslaNciWG5EcPpwTxePN/Ak/tVPHm4it3dEtl/E9hTk9BYrGAKpvFyZzdYU1OIpcJkX0sE&#10;LBexs1fDvQfHODxeJsBLoHe3hrXVEl3lYGh4CFfb22B0O5CrVjCj0RC4YmJgjEWAmbS7cIas97PH&#10;wQk2eORxmDMBg2sO7qgdeqeS0jmUsIetFEfCoTQExCwOBSUQjVIc4QQlVE5BZZQimbIgGtVSvoD2&#10;h/6w6T/OWRR/ZLKpf8ts1/+izqw715i0UYPVKLZ6nP3ecOjqP/8ff+9HfuzLV/7mOhvkcRjz1Trj&#10;2RsvPqcrvaWWWmqppc9VN+9cMpZX1xilhRL9vJQtMb793Q9/9OzmZW8im/doTdZnXIHwH/YPDv/R&#10;0NAgxeOxIBTyqCkBi9JoZyi70wA2c4TSKYXU3kYe98+reOPxKt0z9ehmnQDXHt58eoDaghv760m8&#10;uN/Ad987wbN7G9BrpsHjDGJ3q4i3Xr/A7loWrz3YxFtPNvD0dgUPzkr41rsXKGa9GBvpQqOWwloj&#10;jJP9JG6T/82nbTCQdThtRjCZY2hum1Q6DdbEIKYF4wiHyf+NM5gSjUIkYUGjE0Orn4FMMQmFSgCb&#10;kwRalxzegBoGswSzimnMKGZgddsxToJy07z1RkcnekdGoZgzQW40gy2WoHNoCGKZFHv723jy7AHO&#10;bx4jt5BBiADg1GwzUVsOm8uKQjGBRiOHk4NVPLx7ig/efYq3XzzC3s4yNjaqePzoEge7K1gioJTJ&#10;heGPejFNlm/aSnSSz5wkIBkjQLO6USKAViXgUSeglMfdBye0e/zO3hKS2QhSZHrv/Wd4/vQMH37w&#10;FJliChK9BplyHqe3jgh0+ZEvJhFNBQlAuQh0RZAl21ZYyGJ1awnxXAj5agZFAmHWpq1F3yA6OvrQ&#10;PTSM2TkVggQWm6MZm71OTgJvBrcV8mZNSbcJkUwEKzsryFSyCKT9OLzcx0KtiN2DNRwdr2L/sEG2&#10;1YFg0EL2u4pKOYS9rRwuT0o42I6hWrYRMN1EtZ7F1MwU+kZHcb2zly4o3uw5a1py7O5UsLqcI+tb&#10;odd5QADshKx3e30ep4dLePrwFJGoH9o5HYSyWUh1eggVKkzwmwMipBAp1JCodTB7fOT4Ns1i+bQP&#10;28D4OJh8NjQmJcTKSXBmJjBDzhGNTQNfxEqdndWpo6MF5Ip+SijnUArtFFWvBaiT4wIVjc9RgfAc&#10;ZXOqoTXMQKGe+lRvkv9HmUr4276Q7R+Y7bpPVAb5qd1t0weisRvNBP3m9fWldg59nQ1xWQxPKMSI&#10;JTOMs/Obn98XQEsttdRSS///aGBijNFYXWVE4lH6+eJCgeHxOr+6ubXF39nZDRtNpmdsnuBfMDmc&#10;PxsdGf7LGZEA2aSf2lqfpy6PV6iT3QrVvFX06rMDqlHPUIP93ZgYG0PAb0e5FEG1FEKiCT46KYwG&#10;OcxGJcIBKx5cruGNB+t49dEqXrx+BuOcHFNCDm0oatCrkIh6cLDTQIoAQikbwBmBjVvn61AQWBIJ&#10;2SjmAogH5SRoR3C0lyHrn0L/QAfaO6+jf6gHOoMSVosWLNYg1GopBgY7wJ0chctrQDNIWu1KEiT5&#10;0JtmYLLNkklCG6gGIkbMqqbR2d8OkUwIi9NM3/p66epVzKhVWN7dxtbpEaobaySQyzHB40MgFkOl&#10;10KqlhMwCaK6Vv8sZ0smQaGUI5CRxcXpJj569zHee/MuPnznAT75+E28+do9VCoJXJxvYnWpgHPy&#10;nldfv0v7eTV7i/pGR3Cjb4CAAx8LjSJu3j0igHebdp93unV0XtbFrX1UlkvQWfS4vH+JB08u8D6B&#10;rqPjdZRXqmCKRBAq5VjeWkUoFkAqF0e2lMT6dhVLayXaxmJ5s0EXAA+no4gXMwjnkzC6nbjR2Y2r&#10;19rpEkLhbBr2Mr6XQgAAIABJREFUoBcqk5bu0fI0XezNesz5nGQ+iNp6DXUCb81C18lSCvaADbun&#10;27h574KuS6k1SHFwuIqtzTKsZgVCBMDKizHUK0mcHdWxuZHG8nIKG9sNApFJCIQivHyl6WQ/gVgm&#10;jnI9B7dbj2jEgaXGPIG3JWxvLOJwr4IP3rpLzqNjPLqzhwXy2WbrHCbFzeR5EXoIwI1N8iDRqBFM&#10;p+GLp1BsrECuM0Cm0oA/LcLwBPkRQdpKIOHB4TNCa5ZDQ84dtdmAcfY4rFY1/P45lMopalY9g8lp&#10;FuVwqSmPT01ZHXJKJmdTLjeZt81SsbiFMpjE5JxhfprKev9XX9Dyqc2l+w9Gi/zXxLKp80mJ2Gty&#10;2NmV5dWvN/PBvtbWz/jZn/2n9LU3ymQz9Fbn/3XEZEsttdRSS/91KRgNM4xWC0Ms0Te/8L9QqZVf&#10;qS2VAweHBz8VDPh/Z0Y0+adzBsWnmaQDjVKIOtosUXfOytS9sxL18KJO3TtvUE/ublCP72/i/Xfv&#10;IZUKgc3moqe/H5O8CZhVQrjMEug1fIimRjHJHgZztB8C/igsxlmEfAZUF9PQ6TR0SaA5k5E2v+zo&#10;6sQ0gYaxiTH0DfQRgCIB0KajDUIdVj3cdi1W6xHUSlbsrEfQqMfQtKhoI+A1wZqgSwW5XQZoNDPo&#10;6rqB3r5OCMVc2vHdbJMhmrAhnnHCFzXB7FAiEm/WJUwjX/QTYOJhmDUEh8cGlUaG/uEB3OjuxcSk&#10;AEvbG3jv4/fxc9/7eRBgpXtRlCYbxBodnJEwLh/dQ7yQhMlhxNr2MhareayvVfDGq7fxwdv38Nbz&#10;U3zyzWdkegPPCSTdvb+H7Z3KX4/828DtO/tI5xMEDFQYIPv8ckcHAQIJnCEPEsUUVnfXUF6ex0It&#10;g/2jddTXqtA5TMhWSwimIrC4jLj98ALxbBQWj4Osg02gQgOeUAIlgY1ELoMQaaP1/WXU1ooo1bMo&#10;EfjyE3gSKWchm9PTt+e401No7+vGCJuJUSYHUrma7D8fCqMWLgLFyXIGMpMGA+wJTMlnkFogbegk&#10;wDMrItCpgFglQaaaRZ5sl1AiwupqGc8eneDpw0OcnWxAq5NjWsjF1DQbhfkY5ktNc9YpcMXTmJSK&#10;IJiZpgttN2tMyrQK+KM+ArEp2pYjQ/Ytm4vQSfivPzvBO6+f481np2S6pCE3GHIT+NLT0KwlcChW&#10;ySBUSOEIBiAi+9HM95qzOlBZWoJAJEYvOe+kWiX4Yhb0xhn4w2ZwRBwM8zjo6OvHlbYbuN7Rhmsd&#10;N9A/OoTuwT5MS/hUMGIh59wINSMZoi4vV6hi0UWVqx4qHDdRLF43pdQKfuhw6SidYQaRqJHyhkx/&#10;Mswb+ZfjU+xvssRTq4JZmcwdjl35xkc/TY+Q5PHU9DX5lbY2hsXt+Vy/F1pqqaWWWvovrE8++SmG&#10;3eVg/NW//y36eTSReCmXL8pKC4s788XcP0ql4j/Q61Wf7u1WsL0Wo956uka9eLRGPb+zQr39bIt6&#10;79UtEvBOqMuLDcwX4ojHgtjcXMXZxSnEUik6eroQ8Orxjdd38PHry3hynsJrdxZwuZOAzzIFnXQU&#10;maABDr0YMokAo+PjGB2bAI8E24GhARq4uPT8ENraO3Gt2fNy5WXMkcC/tlqHSjaFlUYcx7tZlPMm&#10;lIt2JGMO9PX0or29F/0DAxgd7UW5UsCsTIzBEQJO7CHo5mQEInh0Un0q5yNAMkZPoagVC5UwfAEd&#10;XP6mXxebwI8a/UN96OzpRt/QKF5p6yQBWo9gJg2rz0dgKIyJaSF0Ljd0bjcCmRS0BLgMBH7O751i&#10;53AdufkETo63cedyj64p+fH79/ErP/8BAYabOCTg9OjJbXLMdpDNerG3s4hU2kPgZQqTBBR6xkeh&#10;Mc/RNRtZQgHGp/iQaOXwpcOwBl2wBTxQW0ww+jzwJ+MY5bOhthqQLRfgCgcwzhegc2AcUmWzF8+I&#10;oTEOuFMizKpVBNDsyJayKFRyCKdD8MZ8CGUIuPkdmHNZoSf70ey9MhH41BqN6O4fwgiLBbPPBaPH&#10;jnAhAa3TBCX5PGfEQ99ejGTDZJ0pOsl/52Qb8/USgSghHF4bnpP9ffZwH6f7Zdy9tYt4wgejWQWr&#10;QwuTVUW2UYxhNgs9o2OYkQtpv6+t3UW4fCayzTywpgR0ewTIeRaJ+7FDQPX2zW3cv72Jd964wPtv&#10;3MT9i01cnO7C6ZgjPwCaoz+dtPlrKhuDPxYgUCcin8FD5+AIMvMlHJ6do723aZvRRxfonpZMIhKz&#10;ETCfJbDKRddID9meEQLhTNqXrVm94Co5F1++3gbxrAAHpxVsHSRhd4vhcKkot1+DYExH+UMGyu5S&#10;UMGwgbJYpZTHo6KKBSdVKHk/NbrVn04IR/5CpBH9oUAu/B5LyLvNFPDC3Mkpttcf/VrzWvx7V9kM&#10;xheavdGD5MfQ//a5fk+01FJLLbX0X0BbOzuMbC5Hz5+enf9IPJPpKRTzleLCwveC4fAfeXzOH/In&#10;udT4xDCVSjmow40Y9fqDBnVzr0Cd71aow+1Fqtr0cyomSGBzYVIwDSZ7EiyeAJNCEUYmmBgcGsbF&#10;cR3ffX8d79wN4smhHd98VsSHTxfw7sMi3n5QwMdvLOP1e1UsFHwEcAYgmBbB7XIhHA7BbDHC6XGh&#10;u6cfPb1D6O0dxpWr1/GTL32dANUIZklAVyunsL2ex92bddQW7EhHjdCSAN7edh2dXW1k2Q4IRZMQ&#10;CHkYZRJwGO8nEHWNQMQ1qHRCWJ1qAhO9JKi2I5F2o1QJwuaYRTDigFghIdDSg/auG2BxmOjs7gZX&#10;IIBIqUTvxARUFgs44hncGBgkkKQgsOWCQC6FSCVBbb2Ky7vH2N5bokvmVKoF2nn/+KCOn/vu2/jV&#10;730LpyfrMNrnYHU5sbO/if3DOu7e2aYLSbOFXEwIpsjxnMT9Bzdxer6FQNQPgVQErd0AHQEfmdUC&#10;lc0KlkhIYMgHm89Le1bVt1ZhDXgxxOZgaJyDnoEJ0h58KNRGsv88tHX2Y2CECfbkNIGRONb3d1Db&#10;aJDl6phvFOieK2/cB6vfhiABqVmDAgMEgtu7+zDG4UFvN8Gf8MMddcPktaC8VsPm0SbqG2Xkiikc&#10;n25i96CB/dMdOINeTM2KECbvf/zwCO+9uMCdswZ2NxdRqaRRWkwg2izpFLTCTuBsmMtB79g47B4r&#10;Lm+u4/atJRweVpHJR2mPsgkBD3ypGEabHscna7i83MKzp6f4zrdfxzc/fBUnh2sozafhJ8DYBK+d&#10;nQay+TABOzVCiQBdgqhjYAjj3EkIZ2cxzmERkGon+9aLl69dwehEPwH1BPnsDdSW8xjljuJ6bw8B&#10;WAJ+k5MYYTI/G/QwOERAvI8Alw7lRrOKgZGc90zwpllg8Yeg0Ysob0CPo7MGFUtYKKtdQhXnnVSl&#10;FqQcXgUlko9DZ5VgVjcNsVLwZ0aH/rdkKunHQ+OjlWE2l292h776Nxfrl7/AsDrMjO2j3c/r66Kl&#10;llpqqaX/rwqGg4yV1TWGzeZmCAX8psv2lxLplKywULqZySf/J6fbRklmxRCK+dTQ0BD1ta99jfxi&#10;V1Nvv3FKNcoeSj3LwaxEiCnRFG0ayuVPQyJTgT81A/GsAlKFEmKJDGrNHDRqPTIJF95/bRnvPc7h&#10;/Uc53N7z4nTdgbfv5PDhkwrevl/Gt18cIRW2Y2hwhECSBB6PG+XyImYkYgJPXWjv6CEANYC+/kHy&#10;vAc32jrIa13o7u4Bj8sGlzsCu0OFhfkgVhspNGoJaDRCAoMs9Pb14pWrL+Plq1+HQMSnXdz7BrtI&#10;kJyg/bvcJDgmcl54AkY6eOYXPEjnnGTehgn+BG50XYOOgEcz78zptmJ1vY7Ng034YkGYnXbaob6f&#10;BOLe0TGM8QjcsZkQEjhKZKK4uNzH4yc3Ua0VcPPWCVbXKri4uYuz8w289vwOvvfLPwurz00AiYcZ&#10;hQxbuw2cXRBo2V/BpEQEnliCWCpJF7m+uLWB5c0yDTwpAnL+TAJ6t5MEbhW0Zh0cPhdSuSSBhWYP&#10;zA74YhGutXdhcHAc/f2jGGNyMCOVk2MiJADZj66eQXAnRQQutZAbjJgiwJirzmN1fxVLBFYWlkvI&#10;lNMI5UPQOvToHh3C9c4eAqlc5Ct5rGwtYplM9Y1FLBFoaybR5xcy2N5fx70Hp1hem0eGQLkr5IMv&#10;GoTFaUCjkcbrz47w1quneP70HFtbVYQidswXolgoJbC2VYHGosbYJBtC+QzWNgi8njRw+2IFW9tF&#10;uHwGSNRizOrVBEK9WF4u0J+1vl2H02fFfLWI9HyWnI8zqNRK2Nxq0HUp9w9XaSsNwYwAMyoZ2sk5&#10;0dHbRYC0E/o5JXR6BUQzPMiVQpgscthsswgFjSjMx2krkS7yg+B6Vyfausn7zQZ4w16MckbR3tuB&#10;rr4eArBsTEt50JiaZrgSsPnNntohSBQcTM8yKa5wBEx+P6XQ8imnVwG3X0mZbCIqN++mMnk3ZbTO&#10;EoDTfhpLuf9CoZf8bu/E4CddY0MV1jSffevi8scYf23TOsQcZARjgc/3C6SlllpqqaX/d6o3lhhO&#10;u5ue39ndeTmVTgYWy6WfyWRT/97lsf1wZlZEzUinqXgiSHk8Hqqzqw9yhYQqL4Yoh00EHQl8WoOB&#10;BB4uuobHMDQxCY3RQaBGhhmZAg63B5FYCmyOEAICY/xJDnIZF053k3jrcRUHGz7srzjxzv0F3NqJ&#10;YyE+h0/efYB6PgKlVADpzBQMBg3isSimp6fpW4zt7d1o7yQA1tlOg9i1621kIvOd3eBweJggUMCZ&#10;GABrrA8SAlThoAWhkJssL8DIyAgGhwcIfL1EgFBIJ9z3D3bA5tRhbaeExXoU4YTlr5PrZxHL2BCI&#10;WWFx6UmwHIfRpMLNyz0cHm3j8HgPe0db2NhbwXd++iPs7W1ARQK5x++BTK3CK21tdO+JwWIiMLCG&#10;k7N91BtFAhgN3LpzitpKBceXByQ4yxGI+HF4fgq12UKgRw2+dBYKnRrpfBylah5zLhvGpgiQ6eTQ&#10;OzQwu3UIEwiaXyoiV85BZzdjmD0Kb9CK84strG9UYDBrCXRtIZnNoI1AUhs5bj3dg2hv64JI3KyN&#10;GIXD5cRI06Kisw89/SOk3eSYVRvBFc7Q5rALK1WUCHQt7y5hdW8ZVQJHWQKOzCk+XT6omedm8zux&#10;d7KBYi2NdfKeIgG2SCqCynIZ2cUs7Q22sllHeXkRnqiPwGIYJvscbGQ/Xn/tHO+8eQsX51s4OFyH&#10;y6NHsRjH0lKeduHfO16DxW3BMGsYBqMK1VIUy/UklpbTKNdTZN/TZH0hzKqkBDSjpK18GOWS85BN&#10;wJeca+OTXHIeSrC+uYxKJYtqJYP8fIysdxtakx5tPQTY+3sha45YtSkImCWwvpbFxnoe5+frtNHr&#10;syfH2FjNQ9jsveJMECh3Qa6WEZC9ArPdRNqxCp1Fi77RAQJfvejs7yOgy4EzoIVUySTnlhwrqxm6&#10;HNUQq5ts1yjYIjbUFgWECi41Z5VROuM0/EEdFY4aKbdXSyk1fMrmnKWcPvWn3JnxH/Sz+3+/b6Lv&#10;g2H2kE2hm335s5GQP0JftxaXmfHOu+99nl8jLbXUUkst/eeoUFwgf7/MWNquf2F1Y324Wq2uFYvz&#10;v57Ppb8f8LvIr30TNTw6Rg0O91L+gJWKRINgsXlUE1wySTce3tmF12UmAdECJm+KQBcXgxN8jHCm&#10;0TvMwQhLANakCEzuNLoHxkiQ6yfBiQWJXAmHVYFvv3uCp7dKON4I4v3n6zjfz8BjE+CNxzt468kh&#10;LverWF8pQi4TwWScw5zBhCb4dZGAf5VATVtHs6erG9dvtOPKtWsEIIbBYrGgnuHhZD2D3bUEhALy&#10;3itfwbVrV/HKKy9B2QQjnwcvX3mFgFsbJqc46Om7TrZxkACjFFaXAja3jExKEmDnYHGqMSnlEQhR&#10;Qq6S4MH9U7z39mOsrzfg8vkIALmQyMbx5ovHePb4Js5Od3Byvo85mxk3enrw1atXwBRMIpSMEyAp&#10;Ynm9hkUCC0UCJM0cI28iSCCLQKlMhkmJDCqTFd5kGmKVHnLtHIGVBvbP91BuVKA2asAkwb/pwzXG&#10;ZZPtmkGskMY0gYZZrYqGtJ3dRTx+uIuLi03kyGcEElGwJ6fQOzBK9rcf19tI4B9noVotY3t7g8DF&#10;GYFFDTmWPXjpSjsGR9mYs3ih0tkglmmgtViRrxFYPNlEdWURVQJ01a0liJRyGryud/WAIxIhVykh&#10;mk/AHnQhmInCHfOjtt1AIBMmoGhGKBWnBwKUm0DYHBWqlCGWDuCNN+/i+bNzLC6S/1VztBXGymaF&#10;zuPyB0woFGIIhj0ETJ3I5HzIZD2k/ebg9lkQz8boAQYygwrD3An0jA5iRiOHM+xFZjEHX8RL2s+E&#10;lbU6Ngn4bW0sYm+7Bo/HRN+6bOa0Xetox5RQgHwhSsC5hO2NOJ4/XqdtLVaXktjdLtI5Yw/u7iIc&#10;stM5gUaLEsWFNHiTLBr++4aHMMxkoqN/gJ5udHeSdVuwRvbDH9QjmTJiZSlM+3xJlAJ0j/ajZ3wI&#10;CrMKTBELIlUzx05AQFlMKTRccCf7yeMk5fTIKLdPQUmVbGqM1//pEKf/z/tZ/f+ob7xvq2+kT6o2&#10;6GgAa454HOOOMGKpWGv0Y0sttdTS30Y1v5wjsRRDJJYwtlYOfrRSXmIVi5VbjfrSHyRTCcgVUorP&#10;41E9fX1UM6nd6TJRS8vz1BqBhtGxMQI7HYiF3djeXAKTgM7QOBcTPBEJPpMYGOfRU88IhzwnMDbO&#10;R+8gE0NjkwS6OLjaNYRpiRIy6TQON9L41lsbeHgSwwfPV/Hw5gLODws4Oyzi5nEZ7zw7xEfv3EUu&#10;SeCEwweXO4XO7l4CSv0EFJq2BgS+2rvoPK+r12+Aw+FieGQUU9wRHK4H8Oajeawu2jArHASH1YeX&#10;X/oaRkYGweZyCGRcxUuvfB2zs1Pw+o0QiMehNIhhsEgQjOiwtZOD2S4HZ5KD9p5udPa1I57w4sN3&#10;n2JrpYx0MkqAIAwbga/5egW5YoYE7Ro2yTHKE+Cx+90EBIbRNtCPlzs66ULOPNEUZpViAg561Fbm&#10;oTKqMEmgMpBO0HUHu4ZGYPX6sbS1Q0BqDgNMcgzZXDj8Pty8cxNLy2XkCCAsr5YhlUnROzSGISYP&#10;7b398IUDeO2Nh7h3Z5vA3xJ5TxFVAocGuwM6oxWDIyy6R6u7fxgOdwCBQAjHxwe4e/cWrDY7AQgC&#10;qDe60NU3TLZxDiqtHUKxhgDbGJR6PfKVeQKKHvKYwfLOMgFRFd2709bdTyenO8JBlNeX4CSwY/bb&#10;kSrnkCXA1thdR7SQJTBE9mtnBasH66gRcNPam+akLmwcLqG2Oo+VrSruPTqD1aFGuhiFQi9BJOnB&#10;5k4NaxtNg9QyHj3ew9PHh9jbbRBY4hMwnKVHWfaND0CqlsDqthI4rGCnaUB7skGWWaGNaO8/PMWD&#10;e0d4dPcQL167Q8A3hb7BbgJRTXDqREd3Gyx2DRr1OJYqfrz72gEOtgsE+rO4dbaCJ/e3cfuygcvz&#10;VdhtSnAIpDdvRc4SEJ/gjKNnoAf9I8OkLZhg8lmYErPJecPECHMco+xRWNwaWJ0S6I2TMNpm0T3W&#10;jZe623G1txtdI31giZiYUfHhDepIu6UovXGKrGOISqTmqO3tHJVKmyntHI/iCUcwMTVCcWfG/4gn&#10;Zv4CT8zeVBkVooPTwy92D/XQ17baqGY8e+21z/kbpqWWWmqppb/R97//pwxfOMoY43AZK+sbX2ys&#10;LqnK1cXXFiuVf5vJpCES8inWxAAlErAprVJILZZiVCzigkoxQ2m1GnR09dFBOpdNwGo1kaAzjHEC&#10;XSMcIfpp6OLTU98olwQiAUYmBOgf5mBwlIfeYRa6BsZxra0bzPERHGzm8fGLdXz7RRX/zfvbeH67&#10;jMvDeVwcVVBI2XDvrI4XT4/IfAisMRZGR1m40ezl6uxCW9tnPV3N24xff+kVvPzKNfp5E8SYE8Nk&#10;GQOe3cqinlahMW9AJqFFT+cVOgesmwDDl772dQJrV5AvxLBYTcIZ0CGcdkE7J0Y0bsTWLoEFj5ps&#10;/yiBvS5YrDqcNq0dLnawsVTC5dkBjo73CSBo4U/FsXO0i/t3L7GzvYqD8yNE8xlMCCbJYxr2gA9M&#10;AQ/Spp3CfBS37uwiGHNCrBRhYaWG8toqbcvQNzaCGGmDUqVKWxswp4QEYMfAnRYhvzCPja0GTk7W&#10;8YgAStNZfpyA5vWuQVzr6CMQoML+yTZW1op03cQMATRPNIBwplkUOgUml7QDWdfA6ASkSh1pDxZ2&#10;9vdwm4CX0WLBGIuPzt4Bun6hcFYJoVQFNl9Elpkg2zWOZCmPo9sH2D7bxN7lHtKLOdLmHLzSHC06&#10;wYHBZcciAb2Vgw0srFVR3VqBOx5GmByHdKVEljnGyd1z7JzvY5XAkD8bRm55HvW9ZQJpGXjjXlzc&#10;O4YvYifwq4bVZaLztDZ3yDrXS6g10jg5ruPsaBGZlJO2negg4NLsXbK6bfTtzItbR+T9K6jWCwRg&#10;Psvp2tpewfHJKj54+yHeadp3vPMI29s1TE2THwvMMRiMGhjNGgJyE8iQ9r99sYSLwxISYQPWljN4&#10;ev8Arz05xN3LJdxp5patF6FSTYM7OQa5Xgpv2I5Q3IdJMR83ejqhMarx4OkpgS0teseG8LW26xjm&#10;jcHsVmKeQF0878CUgovOsT50Dg+BR36AaAlsRrMu2F0ysp9RxJIWSORMSiIbJuedmApFdFQsSRuy&#10;UlqjmNKapiGWc384Pcv+w1mt6DuzWmnc5XMNl6u1n+DwhYyvXvsKI5lPfd5fNS211FJLLf2HP/m3&#10;DHcgxBjmChkLlYUvLlSr1kqj/t36ytKf1Bo1ymTUUEatkGos+KjjrTQe36xQj+8sURG/DnYCHs0c&#10;q57+IQyPMVEqFiFXqjBMgu4oZwrDnGkMTPAJfPExSGCrb4yLMY4Ig2M8ErzZ5JGD3sEx+rGNwEJP&#10;bw9SURPeftLAR8/L+M6LVbxxr4LD9Tie3NnA/ct1nO6W8fzBPoqZCMYJNIyMNL28usiyffTIxmZS&#10;/dVrN/56uk6DV/O1kZEhKGVs3DrMYb1kIuClxPaKE7LpEUhnpknAncBPfOlL6Ohpg8mmIhBkQ7rk&#10;hydigmiWTdtIrG3loZsTkYDMQihgx4MHzWT4InY2K9hZK2OtXsTZ6QEWl+tQN0db+t0kwO/h5u1z&#10;sp4AhrgcmDxOFJer9O3AVDGDpY0qzm7v4eRiF56gC6FUDAurDcw5HegeHobJbsViZRHVWh2rm1sw&#10;O92QaAgUSGawWF/Eg8e3cXZJAO/hGdm+JYjkMlzp6EHvCAsckQRciQgkCKNIQMYXctEjCF2RKIRy&#10;FYHAaYzxJgkkMckjgbBxDlzBECpLVfiCflgdDgITfDD5fBjJ9lh9XvjiMXgTMSjNJniSMVQ3l5Ba&#10;zCJWSiNcSGGAzUT7wBA6CHz7EgT2qguIkv2MzGfgiAahsJigc9rhiASxe3GMysYS5pcXYfBYUdqo&#10;I1RKonGwDV8yDoFMCpvPic2DdfgJ6EcTXtI2GtIWTmSzAUQiNiw1EjgmYH52toTSYhqTwkl09vcT&#10;MJ2mk96rK2WskG0sVvLYO1rDwTEBvIATpydr+Ojdh3j72TlefXhEwM0Hj9cKt9uMRj2H2wQozSYZ&#10;mWZw63IZd282kM/YsVpP4aP3HuLDd+7i7vkKAbIazg4bMFtkEIjGMCVt2osIkciS4+c24FpXO0QK&#10;MY5vbiJfjYHdhLH+AXQND2BiahTeqA1zdhVUZiWkOgWuNXu8RofQzx6Ezi5HtuQh7aaCWs/D6kae&#10;AJgZfGE/BDPD1PTsBGW2KajSYoAKRw0Ui99PMSf7oZwT/7lUK/xXsxrJ2+FEyFxbaXyV8aOfXe8y&#10;rZzxjW988/P90mmppZZa+ruqn/ulv88oLJTp+aXN7S/VV9Zs9dXVn68tr/3Z2toOFY1EqDmtiFqp&#10;eqg3nyxTbzxqUM/vLWN/I4P5rBv5XBhanQqiGSmmRFLwJsmvbqmCrlM4xiXQxeSDK5aDKZCAJZBi&#10;+K97u/qGmfQklCoxZ7GDNzWDjt5hXLvRBpmUg/tnJXz46jI+eNbAe89XsVHz4vZpDS+en2FrJY+D&#10;rTIBNC+GBvowODSCgcFhGq6aPVvN3q4mdH3W09VJz79y5RpYHB5YzF5UckYcLruwUzPj/2DvPWNk&#10;W7b7viEpkXzh5hMn5xx7erqnc5jOOefcPZ3j5JzPnJmTcz435/DCffcFvieCkGFYgAMhwwYcIAu2&#10;AcuiIIu0qLf/8gfDXntfP8JfDci+FD0LKHTavXft2lW1flW1aq2dRQdiHgUE0wSBfT34w+//EYYm&#10;BjjHqFavFkkCL2dITzAzCZtbB2/QALdfA41uBvdvb2NrLY9QyIKVxRyuX93CV5++g/fff4HTu7ew&#10;srsDo92GfDmPXCnPhabpHR+D0eOAwqRBc18HtFYzAV4IRpsRCo0SKoMOEs0cDC4nt/txnD9NMLWO&#10;lZVFAo15NJYWkS4WoLFZkK9Vce3OTSysLqC+VEWpViDQc0Gu0+GNi83cct+oQIQhApBQJsYZ7NcW&#10;S3CFApyRPl+upLx4EJ5PgU95E6nUlEcFxGoldCYtarU8Dvc2sLHWQDgWQLaco2sWMU/XybBLjARd&#10;KrMRSp2Gg0o2dNCUTIj+KYLUZBKzdP4ZuQJ6AjaN0waFzQSeSs4lAV1jUipCifLup7xNyWcRImjz&#10;Z+NQWA1QW20Y5YvRNzrF2aKJlVKE4x48fXmLAHUTS1Tuh8fLqC8kUK2GcfVKg3MZkcnFIVFKOFu/&#10;5rY2qPVzcAVciKSjqC5VEEz4UF8u4frNK/jg/Xv4+svH+Oy96/jo5TUc7y9ic6OG+bQfqYQLyws5&#10;FKh+azVCpNNO3Li+yi3XPn50hBfPT3H9ZBlPH+7j5KCGK7sVOF1UfmJ25yK7nN6KKX4/PAEzpHMS&#10;XOy4SANmZUTRAAAgAElEQVSRbmoLkxyYsgG52V2Qrf096Bzqx6WOFnQSbE0IBHRsJ16nevvq5fOQ&#10;6GYJzt0oNTwE5VIcHJfw8NEaFKo+8KX9GBP0MTzREDSGCcYXUDBuv5bhiwcYV1DPuMPmfyvTzf5l&#10;IOX7h+6wu6gxaTv+o//sH/1BLB/j2vvzt99uyhYL32X3cyZnciZn8v8v+cU/+NOmXL7MvX/69N0/&#10;WFpZ1y+vbfxqeXX1r6q1BjOn1jFuh5lZrkeYtYabgGuBqc1bkPDrYVRPQy7qg25uErVKEgqFHEND&#10;U5z7AdZ2SGe2c16/eSIFFDoLAYQEE3wZhsZm0NE7QmkYg2PT0NCx6WwRs1IVugfGcLGlHXyCIDZ8&#10;0I2jEjYW/Pj47SMsVrzIJqx48uAK5lN+VAoxzCeDsFoM6OvvQ3tHF9raOznQ+t0MF2vj9cab57jE&#10;vu/uG4RYPInDjRB26masFU1oEIRtLoQgFfPw+luvo7O/GxanESZ2mSfngy2gg8Eph1wv5BxlekMm&#10;ZAs+FApunB5VsNKIo1FLEqAs4Osfv48f/+gjRBIROl5HwBbhlgYLtRrW9/YQnc/B6vdjeX8bjogf&#10;3ngUCq0BbV2kQCdnwJsVQ6RQQWe3Q2HQY1I0i0y5gNpyAzt72/DRf8v1OuLZHDRWKxy+AFKFIjRm&#10;C0GTCjNSCUwEbJOzEsjUGswZ9egYHsIgfwoRAhrWAWppoQhHwA+Bag7pcpULZ+QkYDK7bYikYji5&#10;cYJgPEgAEyOw2MbOWglXj1axuFTC6sYSN3u0uLWEZDFF/6FnV0jh+GQL1+9eQWmljDmCqzGCvTm9&#10;A2NTsxgYm4Q/kYI9HEIwPw9LOACd1wW1wwqNyw5/Oo7qxirmG1WE6Xc3lYlAoUTP8AQut/Who4ud&#10;zezmwgFpjVo42BmpoBOxdJCAs0xQ2uDs2zY2G9AbVJxdVlt3G0xWI+dAV6oU0wBghOBHja0rewgm&#10;A9g6WOMAdGuzgl998za+/uIuPn3/Bl48u47Tk02sr5WRTPphs2qQz8aQzUahVM1inq7Dxr3c2W/g&#10;weNjPH1+AzdvbONdgrZrx4uw21WY04k5lxFiAnWZYgoGs4ygfQrDU/0YGOmj+tWLCwRWw6zNl2gK&#10;/ZS3NvqurbcTQokAo5PDGOVNoLmnB+daWyGZE8EV0SOeYzcN6KgMBrHYsGJj3Qexog8DE+0E6jyI&#10;54YYpXYMepOAmZUNMgabhDG71IzKJGHE2tnfzioF/y1fMv1QoZMrrt44/uPfGdtT/Wr6n//ir77L&#10;buhMzuRMzuTvvqTzxabFtfUmfzjyN98VKtXhxkLj7Xqj9pelYo7xeB1MW2crI5FMM6dHS0w5Y2GS&#10;finchkmslOy4dzWLx9dzeOfBEh7eWoNBL8foxBQpvm70DY6RggyQYmDDyYgIKBTgCRXQm10cjLFG&#10;9zyhjEbwCUwJpBgYnUQv/aetcwCd3QOwWCxwOM3Q0zmHBtuRSnjw7PEpjg9XsbpcIoWoR6VECv9o&#10;A7u765gRTKOnrx9d3b2cUfSFi5f+ZqmRneliX1kga23rwMR4H7aXgri64UUpKUMxpUW94MLISDeB&#10;12ukoFlFOUNAJITZS/BilXI2XvPVKBxBA5x+HXIFD06OK3hyfxMHO2XskAK/erSMDz94gHxlnqCk&#10;CKneiAGCqf5RHvrGJ6EwmiDTmTA0LSS4iGPr5ArKKyswO73oIhA9d6EVwxM8mF0e5Oo1NLbWEc4m&#10;UVtfQrZWxOr2BjL5/LdAZbYRPIUhlCnBE0sxLSWg5fHRNzGJUYGAFHUYhzdOuSVAdzICnccKo8eC&#10;bD0Ps9+JwelpyCh/s+o5KPRqLG8t4uHTO7h6so/6YhnhVAirBDK7WzVc2alje6OKxmIO8VQQqzur&#10;nHF+vlFAkc738OkNXLu5iZNbOyiuFpCs5qG2fTtb1dkzgvauAfSPT2GOYDJSyiNeLaK0sYz86gIC&#10;uRQ8lL+DW9eRX1xAeD4Lo8tLoMQjeOqn+tCHYSq/gZFJ9AyNYZjucZjyrjIbKO8ySLVyGBwmTM3y&#10;YPdaEIh4CWZ4nFf52/dOceV4E1qCMdap6TCfIN9uQnG5jIdv30edXln/Xy+eneDnP36Ch3d2cOVw&#10;Dcv0vcGoRmOhjALBpcttRJwA30XlNi0WQq3XwB/zITIfQqaUhlorIwiP4O3n1+Hx6iGWTdEgYgrh&#10;mIPzGaee4yOWcnMA5qRzqXVytPe0UN23oraQ4UIftfS0Y3xmAuVqDpGYF3INWwclGCMAa+1qhsak&#10;ICh2wRfSQmecRCatxsuXqzBZaKDT+SYmBD0EaENUL3jMjLiH4Qm7GPncBGNyKhmpVsCMi8YYq88E&#10;qUb0L8cF4z8VKcWBfLlw/ndtv2u4r+nzr776TvqiMzmTMzmTv/Pye6/8sKlYrzdForGmSbG0qVyv&#10;fW95fV2UK+buVGu5/yGdCjDZTIjRauVM92APevp7mTmFiCnELbi+G8f94yQ+f17HZ0+K+OpZDR/c&#10;q2GjHkIy7odiTsPF6rvY3I7u/iFEEmnIVDr0DREQTAlJgdg5VwTDEzMQyecIzDToJ6XaNTBCx4zh&#10;cmsX595AozfB5fVCbzBy4XxaWy+Dzx+Hw2GGQMBHW3s7Rkf6YdApYLMb0N3Dxmcch1Kl5kIHsYDF&#10;Ljey0MWmV159HXKFEgqVCv297fBaxDje8KOUliKX1CAW0qOl7TzaSAEq6JwCOQ9TwiEYnSpkymGE&#10;k06ozWKYPXMESgqsrCTx/PE2bp0ucEuNOxtlgpQyDo9X6Lg5OCMxpEp1iNUm8EQq8CQKAq4ZtPUO&#10;omNwHDy5EhqHjZvVEilVBCiDBIutmCAo6xka4Wy7KqvsTsAAYoUMvV+Eib6LJFOQzekg1ugIOgic&#10;ZGpS2AJ6r4MjFMZ8vQ6TxwO9ww6hSgaNy4r0Qg2xch6hXBLFlUXYoxECrxkCkRlIdBqs7W3g4GQH&#10;23vLpPgzCEQ9WNldhdVjwuHBCn7+9Ue4efMA9x9fJ7gxU97MiOYzaGwuc3Eb96+uo9KYx/r+Cnzp&#10;ABYO1jG/VIHKaqTy7CMQ7+XC7sgJPH3pBHzzCeRXapQayCzWkayV6T4jECrZ+I4Cbnl6aJKP/uEx&#10;dPUNYpw3A75YjlmlltvdOSaYwdrRLlwxP/RuOmcigDkLlXnAgiUCxDIBolg5g2jSi3qdyo4A0ehy&#10;oLW/H7NzSuQWimhsNBDNhGGne7l6ZZWe5RUkoi6YzXrEE1Hw+BOccX2hnEIy7Se4kkJKoPdWawu3&#10;m5QvE6OD6l/v+AgutDbDatfjyy9folSOYILXC6liCumsDwuLSZjZ3bBhC8GcGBabHJmcH2L5GKwO&#10;JR2fwARd60JbG9pp0DAw2E+pF33DgwjFIwhG/DQoGaK2IqVyGMPIWBdmhD1QqQcIDN1IpWwYHGoj&#10;0GOXGidhttMgh34XSgcYk13MaEwiRm2SMDwZjzG5DUyyGGX8Se9fjfCG/+PR6Yma1e1uY2e+svVl&#10;rm9YWFn+jnunMzmTMzmTv2NydHraFIonuPfPPn/ZVF1aOVetLXgXFhtflyuZf55OO5mAV8FsrqSY&#10;bNrDem5nBgaHmPHhPty/1sBHj2t4cCWMz59W8fGDHD55VMCHD+t4cnsFu6T0CrkE9HoNhscmcb6l&#10;HTKFihSPC0qNATNSKSkZEaZm5KRMpkm5kGIdGEZH3wha+4ZISQ9gcJSH1p4hXO7ug93lQTToQyUb&#10;hVYjxqXmc7h46TIu03mb2zs4T/NdXe0QCqfR0dGGgYEBUkQJWCxGbpmRXW783RIju7uxf3AQk7wp&#10;jE+MwOdS4MpOAOW0CvNxIzxuNQFgF3jiCXhiNsTzAWhIUWYLQaTmXfCGjQSNSrR2t8BgU2NlbR53&#10;bq1zrgWu7BPYxOxI53yor+WgMCo5FxAzMiXGZuh+Z+UEchqCiRlcau9G7+gURgQiCFRKhOfT4Euk&#10;uNTCbgrow9ikACMERWqLFVq7A9I5LQEUgaCSBQ8lgvEEZ+CuMhkRTqVgd3ug1GowMTsLmdGI+tYG&#10;Z/zeTMDTQmU4xhdys249o5PoISCeEIq5a9vDEfjnU0hVczi4foCV7UXEsxEkC0m6hwacYRcCBNKb&#10;eys4vbGPazf38eTlfS48kJtgUKLTwuz3wOh1IDAfQZlAJl6dR7iYRKKeJ9grI1zIYlwwS8+Kvedx&#10;AqUofJkE3KkoPOkYArkMlDYrFCYL1EY7ekd46Ogf4+BLrNJwcSLZ0ENasw3BZIabGRwaneB2WNo8&#10;PgJMBzwEiWyAb2/QgY2tGhfyJxhxQk71JZoJobFc5py1Wn0uKkMlbAE/vIkQvSdwGuhGKOpGNhuA&#10;06WF1qAlCJ4j8CawlYs4oI9Efag1ijBadByUnyfIGuNPcd7yrX4nfMkIFHqCPp8Nmzt17OxWodHN&#10;wu01IBSxIpkkgC5FYDbJOU/3QvEITDYFt3GDLxzHtGAC4zSgYOM6nm8m+CJA7aJ6fK6lFUMT4xib&#10;nkTv8DAHoL19/ahU46g33HC6ZyEV90A/N4EZQT9BWTcNVnjweKnOTXZCRCBmsvLZkFaMJ6hjJGo+&#10;RmfGGYVBxkTmfWxd/u0Yf/K/6hjsPeXJZkXJfPFvwg7ZPb6mh4+ffVdd1JmcyZmcyd8d2b9y1BSO&#10;x5uafv8PmqKp1O8nM9mucq2+WCoV/1Gjkf/LZMwKl1nArJZ9zPuPN3DnWo0Ri3nM4FAf1KppPL1X&#10;x8u7SXz6uIhv3l/F1+8t40fvLODjpwv45Y/u4b1nJ/jgnbv46P1nsFpJkQ6N0CjcSMonC18wAIVK&#10;BIl0lsBnCt2cfRdr9yJAW+8oWnpGcLljAENj0xgY4+FCeycpm364nXp88vII928uIxwwYIz1Ok/5&#10;4U8NwWUn5W+QIuAzQzgzjqHBPhiNOoKrCVy49K1RPQteLHS9+vrrlF7Fm2yMvYE+OM2zOFizY6lo&#10;RDyoh0w+ghnRAOYMfMyXvVDTqzdoxMJSGpmcB8lcgIuVeK75IlR6BVbWKyiXY8jPu3H92jqnVIMx&#10;B8JpHxwhNwGchIPKXoKdnpFJTAhkmCQAG5wUonNoHHNUPvF8EalimZSrgMCrA29daCaF244RoRCz&#10;Wi0mxGJuCXF2bg5quwmFxQoyxXmkcimk8yls7KxS/qrY2ttCJJMm8NLCw7ppILgpNGqQ6TRoJ9hk&#10;XTqca+3kdpk2d3ZjVq1DdmEJDjo2XspgcWsB+8dbBCkVLK434A66EE1HsLy1xP1mpGeQKkTp8zLE&#10;c3K4on5E82kCJi2sASfnrT6Yj8MW9yBSScNOwJZqVBAi8BKr5wieurmZqjmCrHS9gtrOOryZGIFa&#10;AUn6bAkECbaEHHSxz571jN9GAPLWxRZ0D4ygtroBVzgGjdmOvqFRDlBaCSwFcgm3JMrZeOWiBCUJ&#10;7O7UcHS0QhAcpOOVBMxuyLRKTIgIaAXTkBrUBIw2zqdYhMBzaX2RwDqM2mKR2wQxKZJxy5msbRy7&#10;ocEX8IIv4ENvNMBMv7958SKsTisOru4hW87AH/FR3UiiRLBZrKSwslqk+h7AnFZC0KOByayARDIJ&#10;I4EXG/JIJBkj+BoFb2aQ0jDBkgIOj5XawhDnsPVyB7vkyELSDN643IxXz50n2Guj59aDi80t0GjF&#10;ODyqIZE0Iejn4c7NGCIhEUZGWrhZtWzeRQA5DY9HhEhYRG2G2odfxkhlI4xMLWRG+YOMTCtinEEb&#10;MyEcZ7oGOv+ntt62n/WM9mXcIV/L75yudvR0NzUW6991l3UmZ3ImZ/Lvp9x79KQplc022e22pqa/&#10;19R0cv3GHzdWVqWFcuX+xtbmf7O4VGaCPgOzWPQzd46KzPPbdeb5nRrzydtHjMNm4IJMs/Zb7zzd&#10;xvPbGby8kcCffbGHP/tqDz/7YBVfvbuNj9++CotBxMUVfPflI8xptJgiBeoLRxGNxgiSdFhfiuDa&#10;UQmZmA0OsxpSyQympiYwRCP6Phrliwk0xCIhfSalOjuNjq4OaNQCfPB0FR+9WMeNwxxKaSeWymHs&#10;rSVx57SOpYoXWysJNCpRKOUELCI+2jvbORsv1tCejdf46muv4/U338D5i+dJmb+FCxfeRMSjxHZD&#10;j3JSBZtRArlyFLW6H3fureL9j24gHCMgSzmwvVNBruCH02fA5MwEF4ePnYnQEeSMjA0gQrC1uV2B&#10;SivCCkEKO0sknVOiuasLA6PjGByfIpiYwrRYDqnWBKneguGZWUi0Bm7pbGhihpRqL+fzrGdoCDMK&#10;KaaVMui9Ls7X1YhgCmqbCQafjYDHg2wxjcMr29jaXqbXDdy+cwVbO2soEsDEC/MoLFVw+/FtHN88&#10;RiAdhd7t4EIN9Q6Ocp79OwhowvM5RHIFxEoFbJ3sY21vFbsH69jeWyf4qqJSz2Fzbw2+uA++ZBD1&#10;zQXEignoCDhEahWyjRJWDzdQWi2jsFxCtBDH/FIR1Z0l+HNxhCiPsUoe0XIeBruTA69LHd2cwbzW&#10;YUNmoYr5lSpSCxUka1WIqK50UP46+0cxNM5GNBAQ4LZz/wsnCTRLFUg0eozzhRBI5Gjt7sclAsg5&#10;kx6LazUsrxRxsL+M69e3sblewI2Tddy6sw+dWUXAR0Db2gwxu0vUbUcwG8XS/irWj7Zh8Xthcju5&#10;DQUuNpSTVkd51GCarqHU6iGUyDA2ycPkNB+DQ8MYGvnWqapSzYL3AjZ3lun5BxBPxwjaTFz8yfX1&#10;OuLxAAwGFWaEo3B56NmZ1BCKJjCnm6V6I6HPUoIyNZ1nBg63ATLFDL2XYJKNlNDXzs2sdbPXG+fh&#10;cnsXXjl/CRfp9TLV59fPvUGDljZqN33IpxX44HkKN6644PcK4HTJEU1YCBL5yGV0eHg7i7W6CTtr&#10;XgS9YmrLYsxKRgm+hgjmZxmdU8PI56To7u/+64udLf95S0/XyZzBIL1x594P1XoT13eEIsGmR0+e&#10;fsc92JmcyZmcyb9Hsrq5xbmK0JoM3OdkNns5VywFN3b3vvKHw/8iGA5BJhcyZt0s8+LuOvPsTpV5&#10;79kqAVKWqeWdSITMmFPKMTg4iMK8H8/v1vHoahi/+WQTv/5kC7/85AD/8Bcvcbi9wMU7tDmckMhI&#10;YU0JOB9RgVgCRr0OS6Uwvv5wB7/5fBM/fW8d79ypYqvqRjakQcghRTygxvZSnI7zIhPW4vSgAZNe&#10;BdHMCB7eqOD5nTLuHGewuRDAk7srePvREu4ez+P6fgq3r5KyPW4g5DdDLhehtb2FA63W9nZup+MP&#10;XnkFr73xrVPUV974IS5dfBNr1SD2V+yI+kVQKKaQnLfjxq1FvHj7AMWKB8m0A4mkCzECK6lsDP6Q&#10;FWa7ERcJvFhP5G2dHRifnIAvaIeaFKrRrkEkHUHv8CDeunyZYIqdYWK98o9wtko6iw16KptQOguB&#10;So2xWQm3/PdWCylZ+l1tsmDOYoLNb4fRY0WRACiUDmG+msEiKXi9xwxP3IvaYhmHRzt48vQe7t+/&#10;hiePbuDBg5sEZDnOkakr4kGFYKi6UsbG1W0sEWCEs1kMT0zjzbcuUr57EMpkOfCqb23CmwyhslTG&#10;/pUtbGyvoEbgxs7+lBdKECpFKK82cPftx9i5eYWuH0XfxAQBVwNHd47x8L2HuPboOjfj5ctE4aVk&#10;IxBxJsLQeR2IlLJQGg1UZp2UOggyeXROFbzpBLzZBPpm+OgYG0f/FJ+bFWSjF/SNTmNggg+Tywu7&#10;N4jy4hoM9H5WNcdtPJCy7i7kSoIjGQwOK+YLCWxv17ldl6VijIAjgNXFHBaXCgjHg2jp7sJrF86D&#10;J5lFrlEhSEzCnfAilI1jQiRCz/gEugmoJgSzBJU6yHRmKAmO2U0h7FI4C6otHZ0YHBmGkUAvQZCm&#10;0c+BJ5jkgm/nCTDZAOisk9sE3dOHHz7FvTtXUa2mYDLLoZoTwuIwgCccg0A8CptzDuGIDfGECzqD&#10;BFb7HKw2NWbFU7C5TZwN3bRoCs3trXTtHqpPBHsErS1dfRyEnbvUglffeAtvvfUGzNpBHG3M4dEt&#10;P26cZqBWDRMgXoTZIofDKsDJYZwGGJNYqRnx6HYJV/cSTC5tZfjCEYaNBykzypgZ+QzT1t3BXO7o&#10;+O2l9o5/1tE78PNpoTieLRRb3//ooz/43c7Ho5Or32U3diZnciZn8rdfPvnkR01LKytNy40CB131&#10;xeXvLywviZfX1o6X1tb/vL608pc8gfC3w+MTTO/AABMLWZlP3z1kHt+tMZWCjanm7XhAwPOzz6+h&#10;lAtxNlRqlQifvncVX39MwPXZIb7+6CpuHhVRod8NBFfTM1JMsUtqrC8voZyUoxJilZZgiLWnquKb&#10;j7fxm0/r+JMPy/j5u0V88SiLT+4V8OmDEr56sYAPHhTx4noKH9wt4ZOnW1BJJ8GfHMbNK1W8uFPB&#10;veMUEkEpVuoe+i6DgzUfKZ4QTvYSePZgA8VsADqdAt29HXj19Ve4mIvnL17gIOyV117llhp/+PoP&#10;MTzciYWSC4sVK4zGSSi101haz2B5IwWnTw6TTUzg5SHociEStXKzXtl8EFK5AJ3d7WhuvYyLly9g&#10;ViSEkBSmWMkHb3YSzV3tuMDan5GibGWdY3Z2o29gkP7TTcfNIpFJIpZOQqqZIyWvBF8kAH92hsps&#10;GhNCPmez1FhvoLBQxqxCjDrB009+8RkOru8RVKUxX8mi0ihzs21mmwEWux5+nx0nx/t49OwxwpkU&#10;cgRMx7evYv/6Pho7S1g/OUCiUsHItJDy1cOFEBoVCiEzGDElk8IW8mJ9fx3legEbu2tI5hPYONjg&#10;di1KtCroXA7MatSwBDzQ2KxcYj3uz9PxnrgfbkpL9P/K1jLSdG1XKgJL2MfNeJkCbvROjOJCexsX&#10;MFskp/N4fJiz2xDIzUNqNsPoDyBRqsDiC2JSLONmnJQmK0LzWcwQYGltLszXFjA5K4Zaq4NEIefc&#10;QigMBmitRjRWKtjYrGKbUr4QwwpB5xHlP01gpTPr0Er19s2L5wiEW+GPR7C6vwmd0wSJbg6jAiEE&#10;yjm6php8sQoC2RyUBivVWR1GJ2c4z/zsblv53BxsLjuqjSK3+cDptaGttw1tfe3ccmW6VISczrd/&#10;ZRs3bu7hxvVdfPDuA2SoDglFIwRqcvq/gQYkU/AFzDAYJRCJCba1s1CohTBZVBga6SG464NIyudi&#10;TboJwoZGetHd14OObvZ1iJsVZcHr9fOXuR28a8thqvtWbCxoEQnI4HbKaPDTTedXIhiwUFkksLmW&#10;hNc5hdvXcthe9uDdpzuQycaYi+3nmUtdl5nW3stM/0gX09XXwXT0dFKd7frXze0dfz4wMnKQSMYE&#10;n3/16fd/16dEYqGmxZXGd9mtncmZnMmZ/O2Tv/5f/01TudZoypeKTXsH1aZ//F/8RVN1YeliuVaL&#10;rK6v/XJxeeUvUvMFhicQs4DAdPUPMV2DA0y1lsHRbolJx3SoFp34ycdX8WuCq5++v4+gR4POnna0&#10;tTcjHbPh83ev4GArh4DPAPHsGESz05CIJUgkM6DrQKYzQKG1QG9zo3+Cj/beIWxtL+FXX9/Gzz5a&#10;wJ98VsUvP8ziq0dx/Ox5Hr98p4xfvV8jCEvig5sxfHQ7gfcItJSSUQwN9eD6YRXXd0J4dJriXD94&#10;HSKs1bzYXQni6m4SV7ajePfZHgKUT7mMDzlBSyvl9Y23XseFS6zX+ot47Y03CMDexB99/4+h189i&#10;YzkIp2MWM9JBTIp6EJ93QmHkw+iWwxs2kbIUobE4j6MrC3jwaA+xOMFC0MZ5NTcYCUj0CoyPD8Dj&#10;syKVi2CUN4xLBBjNHaQkB1gl2UPv2R2a3VATZDVqRZye7mNndxVuvwP1xRIODlews1NHKu3DrJhH&#10;yn8acoMaJrcbfWOjWNpYwOHpFooLBaSKKZQbJYKjTYiUUvp9AMF4gPOQX8rP4/TGNdTX1hAvZLF7&#10;egB3zIcwwYeeddRqs2FMJMUEwYtEo8WkREyQI0XrwABm1FLEcnFs7K1hk4DFlwzA4LEiOJ+ESDuH&#10;rrFxKAmQzD52Wc4Fo8vJGe/PWcwQqBVwRoNwJUKIV3Mori9AatVDZNTAHgvCP5+AyevgvPRrTBbM&#10;EoizuxM7hkYgIXAy+D1wxsMEfz7ML1RhDwfgiIZhDQUxw+5OpTqltTsJktiNGTKC4RSSmQTmjARg&#10;BF8zMnqOe6tY26oSfFWwtFLAzt4yvAEnlU8fBsf76Tmp6BnZMDo1CqFMgnS5zEUTYG3f+sanKG9e&#10;KHUmiOU6jPO/3RAxLZRx/scmaSDR3jMIoVRO0CjhZq6yhSjypSSMBL0zSgInkx5WdlnYb+MAcH4+&#10;CJtZiSf3r3IuRoSzIxga7YXXb4dUxqO6yUMq5YPeIIVKI4JcPYvxqQEMjw1ydbWrpw0Op5aAqYBi&#10;IQwefwwDg0PoIwjsHxpGD+X7AhuL9HIzTCYxbp/kuZktg34AG+shHB0W0dl1iQCqGWPTY/D4XTg5&#10;WcXKQgBWwwjefrEPq1VK7bkFbZ3NjForBBtsW6ocZaYFQ0x3fyfT0tn228ttLf+kb6Dny+mZ6aLL&#10;7e5hbb92dnea/viHv9fEE042pfPZpp9+8/V33d2dyZmcyZl8t7Kxs9sUCieaBNZUUzgWado7PPze&#10;4soSf2Vja2dtY/s/TSTif724WEcw6GemeHymrauXOdfSTiPfLmaSP8l4nDq8fLyPb764gY+fLOLT&#10;BzV8dL+BveU4IkEnt7w2ONSPnY0aNGoJRkf7YbOqsb21AKfTingiiVgiBZPTA380BYXOzM0i9I3x&#10;MDI9hes3VujcO/jZB0X88v0Cfvb2PL54nMA3z6v45p0FfHg7jveuRfHyagg/eWcNAbeCi614tF3A&#10;ck6DB1eiOCXISoTUsOgEqBX8uHFcwqM7DawuRTE00AqHRYOFahJKOQ+XSJG98trreO3NN/Dq69/a&#10;eL3+xvcRjpiwuZPBDAGXUs+DOzIHR0AOlWUa0bwbUq0AEpUAkYQH4ZiZkglKNR+RmAu5PF0/4YfJ&#10;rA1fHj4AACAASURBVANfKEAsHYc/EkDXQB+3I22MJ8TA6AQutrYTfHVhbHQIezur2N5cRrGYRq2e&#10;Q6mSwtp6FafHGzg+rOMnP3qC99+/Bx0BHevB/K2WNvSMjHBuEvIL80iV00gVktjYXsb1m8fwhL0w&#10;Om3Yu7KHL7/6GHt72wQcbGxIPUGvHhYCI53LznmEF+s16OFNo3eaDwsBTWFlEelGBQKtCtMEcDqP&#10;DZagm4ulGM4lMSKcgtZtgTnoAV8t55ycuhNRaOl6epcDapMB7oAPjaUFZEpZLO9vorSxiNRCEe5U&#10;GO50BK5kGHMuC5wxP2IEjIWlGqZmRQQaRgIJEboJvNgdnQqbEQGCQ2vITXn41qbNHPAgWEijsLaI&#10;SC6HCQJG1ibO6vehVC8RROyjWM0jns/AR+AZS/vpOfmQmI8iFHfBZCf41sswKhiDL+Lm7L9u3thH&#10;hI7tHeknsNVCRmWid9iQq1YRy2ShYpcXNZZvYYsv5hLr5NcXSqFnYASvnbuISaGQzm1GnMCUHaSk&#10;clE4wx6CRS8cfic2txfx2Wdv4+Hj21ApZ3DzlJ7tQQPZjA+86WHojQosLOapnWhpgOLGfC4Ak0UB&#10;q0NH9XCKsx8UzM5AoZRwDn4NOhEyKQeiYTPkUj76+3rR09uLqRnWB94gLjZfpoHFq3TsGFZWkzCY&#10;eCiV7HjyaBsDAx34wSuv4ZU3z+PVcxegN2sJWgmW53gEZymqvxZMTNKAgz9KAww+4/WJkcoamGzB&#10;xciVY8zUdD/T2tn62/PNF/9NW1frP+XxJ+67PA7p6vrqa+zSY+dAP9ff/PH3mpq++PLz77jXO5Mz&#10;OZMz+Q6EFHxTPJ1punX3YZNYLG26cuPW39/a3u1aWVsLL6+ufrmytvk/+nyh34rFIqZYyDCJWIDR&#10;aefQ0z/IXGzvZC60tzOjk2M43F/Cjz+5iU+fr+HlzSI+vF/Fp4/K+M3n17G5mKHReDc6+4dIQfAR&#10;DrvhtCixuZLG+2/fpBG8ErMSGYRSNWYVc9BYnJgzOWF2BqA0WPBmSzsq9Xn86c9v4MfPM/jmRQFf&#10;v8zhq+cpfHAjjbu7PvzoZQXv3Ujg3WsJ/OTdZazWAujuvIzVhSjuHSfw9CSO5zdyWCiaYDYIYSfF&#10;tU1K5+ZJGWurWbS0XoTfY8Z6I4Js0oLB/m58/4ev4I9++AP80Q9+iO/94I8wOtaGSiMIZ1CBOcsU&#10;XD4FMnkHUkUrgmk9XGFShLJJ8ETsTsRhOL1arGwUEEt5UagkSMHJYDQp0DfQjTcvXkZ7bx/aenrQ&#10;0tlLCnEMHb0DnD3TxbY2DI4Ow2bRkQINQKOVwet3YH+fNWJf4BxnrqwWCAq28JLK7/jqJtxeAhuj&#10;gdu1J5mbw8Gtq7j64JTgZg17x9u4cnULDx5dx9LqIoGMGGKlCs/eeYor145RIIgYmJjilulEGj1G&#10;BELMN+qcn6xwIQ9PJo3c2hIyy1XIbQY40iHEajlEyzn6LQ5HMoIx6SwUFj0cBCls2J4E/e4joPFn&#10;YwRHHqjtFozwqcy8dpwSAJWrWQSSQcwvlpAh8NL77EjWqawqWRRZI/NyCgaPhaDKg76JcQyP86jc&#10;RjFGEMjGeUzWCji6ew2hXALVjWUCxUUkK0WUNpewdLSJ+VoFIjWBlMmMwvICopkojg43cHBlhyDQ&#10;ggYb3/LGHvKUD6lORcAlh2hOhHgxCYFyltt1yMZkzBWiSOcj8MUISB0m8BUSgtkCzG4nRngzGOPP&#10;QqYxcL7lJqfF6BtkXVb0QyyfIxDS4K2LzXjjcit4QjZsUAxu1mDeMgc5XVOiUXNhoAwmHTY2V+Eh&#10;cOzubeF2V25vFrG2kkc06oJCRfXVoScQrMBiU8JqUyAUtRF4aSGSC9A33EMgPwmjWYNpAiLB7BhS&#10;SQdqJT+21gk0ow4a6PSif7AHQomQ8jqM5rZ2nL90CS3tl+ma3RimgZBQMsFtSnn99fO4eKmFc73y&#10;+ptvQSYT0GBkHOmYBvWyF719bege7ACfBh8iSTsjkrUx1bqXKZXtBGIKZmCom2nr6UBHXztr9P/P&#10;pXLRnxrN2m29SSOOZZLn/vJ/+9//3u/6n2Ih3XT/wd3vsgs8kzM5kzP5/1Yy+XzTo0dPmkwuy++t&#10;rG6cW15ZtS4sLb3c3tn/L7e29//KZLKgs7OL8QeCzNyckhEK+HC7PczQ6CS3W4p13jhG4JWMu/He&#10;s318+mId794t4svni/jixSL+7Cd3sbGQxtDIMKYEYkzPzOA2AcPnH5xyNl5X9+qIRYJcmCClzgKZ&#10;1gjZnAlyrYXgy0Uw4UBr7xACYYKrT07wyeN5/PqDBfyK0i8+qOKrx0U8uRrGu/fSeHwliPduJfHh&#10;gyKqWRt6Os5hbSmMZ7fn8ew0ghc3UzjZI2Uf10I80w+HRYSt1QwWFgoEhh0oF+NYbYQICOMQCgbx&#10;2uvf52a7/v4ffo9bttzeLRCkOGH3zcLiEmBzdx6LK1GEk3qYPBJYfErYCLZ4s6MwkoJcJjja3mug&#10;tpzF4ekG99nvNyKR9GFGxMMFdubh/EUuzBG3BHSpGecvX0bP4ACMditq9RJCISc3yxWLe3D/wTGu&#10;HK/i6vV1XLuzi/JCjoutyMYWDMQCnE+vH7x2DuMzQrhjIVgCTiQJjrb2NnFIMHLn3jUksxnOPxhP&#10;LEMgGka6kITJZYZYo4TR5YIvkcC0TA6eXM4t51np2ejY5UGXHRKTnkDIh9zKAlKNMuYcFvQLJiEy&#10;abjlwiSlcDENO0GKO80ayvuRW6ogVckT7DihIjAMRr1YXqbnfroLNwG41DCHaHGeQI+gIuSF2mlC&#10;MB8jICugTACWX65xuwpHp/ho7ejFKG+a4CiP9asHqBJkLeyuYuf6Mepba1ja28Lq8R522Zm9eBQa&#10;m50gLQFnyIdrt09w7/4pVjcWoDBqYPHaUCeQ8UY9cFF+/ekgovk4XKz3epkQs2oxIgSO5eUCSotZ&#10;hDMR1Ag+2TLqGRvHuEiEYarLrK0XuwzLesafnpVAodZCIleDR2Vstjg4A/s3L7bgHD1XL5VnqToP&#10;tV6B/pEhLhZmS2cftxtzaHyKC9mk1KjoWQeRJWCNRDxoLJaRLaQwOjEEvoCHIOVPrZUQ8EcRpTLW&#10;WtUEf6w9WR9GJgbgcJvgcOkwnw0iFrVjPuPAxnoamXknQb8MItE0BulcnT0DmCaIlRNUDRG4jU2M&#10;oq27k8C9mbNBtFo0mJkcxlBXKxxGIZZrNuxv+nCD2uzEWA9GJwchVY1Rux2jdt3CjE1dYApFM1Op&#10;exiJbJJhlyJ7h3uYIbrWMCWpQvjP3D7Ln4pk/CuzEoEjX8w3s/3Phz/9P5qSEVPT0mKxaXNz/bvu&#10;Ds/kTM7kTP7flflCkXv1pw+aNnf3uze29ldX1jf+w42dnX+1e3j8b612AqzhUWZ0bJyZEYiYSzRC&#10;7u8fYJQqLRfWZ2hsCmNTQqhoxG80aXHlsEFwdA2fvb2BL9/bwfXDInXUdVQKcQhIUakNZpgsFjy8&#10;s4lf//g6fvTOHp7f2cF8MgGBRIUpkYKSHFKNCRqLhwDMDJGStdHR0P9lWKjF8eRWDh8TWD07ieHr&#10;dxfxU0qfPa/jZMuBW7suPD4O4L37FSyW3OjrOo96yYPHN+Zxb9+H+4dBXNv1Y7FggVYxAb/HgCiB&#10;zdj4MAde8bgDa4tBbC0TkCSM4PMH8dZbb+J73/s+bPY5bGzn6B4modRPIFty4OHjDZxcq8Dlk0Jt&#10;muZmvEx2ApqIBddubGNlpcAtVx2dbmF5s4LTGzt4+vQUx1fWYLFpYbFbONubHxLcvX7uHFTaOc75&#10;pkqnQrFa4Gx7NjaquH1zG1sbOdy9tY6j/RqKxSiCMQ+cBC4mjxWpUgKlRh5DBMDj0zzISXmPCXno&#10;Gh8gOJiCkuCGdQSazCeh0GsIHtzQmowEBlqCoBzB3BoaSwV4gk4Ek2GCoDLsBFzRcgHGgBv9Mzxc&#10;HhhA69AQRoQCxCtFTCvknL2XgIDNnggiXstyoKX1WOCZD8FLSe+3oLhaRTATw7RcgnQpS2XjwOk1&#10;1pXFAYr0H73TAql+jou5mF+qQU/3EyDgmV9kHanmKB9UD4w69AyPorN3EKMEC6w9V7ScJWBLw5eO&#10;IJJPI5RNIU6QWd1e5eArVS/Dl4xzAbxHpidQrBfwiz/5MfaubENO5aG1m5DIJ+BP+gneFgnwCigu&#10;lThXGolsHCanESqzhrN1yzYKVJ5TnMf5WZUSYnpODiofg9uGZDELe8ALsVKBXCGP4+ND7O5uQ63R&#10;YJIv4NyizBDktnV3w+lxYX13DbkyPSuCtzcvNBOAKwhAE+gdm6R8Gek5LiGZydEARYjh0VFqW0qC&#10;4wyGJsYIzlswzuNx3uplBIZ6u5ZA2YswAZgn4qS6ScAsHOVmrvhCGuhMD2Jyqgsq9TgNLqLY2ykj&#10;6NNjVjxO39M55ALcuLmISEgOp0kIh1mO0dEBdHddxuFeBce7WVzZyqCWN+H6lQS15xge3KzBbpVg&#10;dLybYLGT6lsn1SUeJIoeqOa6USqbmVBEyzS3vcG09bQyw5MjTDNB2DhvCJ6AiQmELP+CwPDPw1HH&#10;TrmaHcrlS3842NvSpNS7mvTq0Sa3x970yU++/I57xjM5kzM5k3/HsrS20uT0+ppYm4vrt+/+QaFS&#10;6VtaWz9Y39r/J4urG7/dPzpiXF4v0z84wAyPDDM9ff3MufOX0NXdQ5/HmN6+IfQTePUNDmNwdJwD&#10;sIGRUUjls1heyuJwq4RKLgCZbAYC/ih0pDzEMgIq1RwpEhUOdwr45rMr+ObjA3zxzgkq+XlMzkjQ&#10;PzWDSQIvoZINLB2A0RGAWGXkZr4mBXI6h5iOdeLOURobJR2B2wo+eVrF+48qeO9RFfeOI3h8GsM7&#10;9xZwvFPC8EAzcmkHwV0N790r4/q2D4drbmzWPfA5VFDQaH92dgY9fb3o6+/EfMaF44McDrcTOL2S&#10;h8etxPnzr0IgnMD2do1G7ZPoH+2AzsrClQ7rGxECozA8PjFMDgnlc4a+N2D/oIG7d/dx43STi8NX&#10;qKY5MNreW+GcZBqNcrjcZtQIDvqH+kgBvwX+LB+J+ThnhB2Ne5HOBJGn/y4tpPDg9jq+/Og6N0v4&#10;sx/dwwnBbJrgZG1vHUu7SwilgqRwpyGQzmD7cA1rOw3kGlloXEZ0jw9CTGCTrBehsMxBalAhXckj&#10;k4/j2tVVvP/8BO8/O8HnHz3gZtNcQQsMXjOsYS+yCzV4CWziFRaAIpiWKdE3MQWJ3oD24WEIVWpk&#10;6lWES/OwRL2wRj2Q2/VILRaRXS2hQNAYzMUwLp7BFAEl69OrsjSP9z68h4dPTnB4uoN4PkVQJuZ8&#10;joXmYwRRcZQI1jKNHML0XwvB4Bg9I3YptHtgGCM8PiwBH9ypCAFaDJ5kCIFMHIXlBiJseKStFSwd&#10;bsNL3wUJuvyJKFr7ugiaZnH7yW0UF4rQ2IxwhNkg40HECgmU1ypUjguweS3c5oVCNYP7T28jlktg&#10;QiRE7/g4+sbGINdroTTpYA44YAu74I26sbq9hHw1R1Blw9JiCTdOdrBK92+1GmhQMoG+kREaVLB2&#10;XwRRWg1mFVKIFQrOwe+bFy79X65CHOifpDY0yadnqCZokuPC5Q509AzQOXjQWs0YoVfWtcabFy7i&#10;cvtlTM9OYVrEg9Ft4pZsw+kQHAS6Ci0LeuN0zVFqU4MEWZMQS3lQKngcMBWzdiQjWqjkfGrPzUim&#10;rXhM7eVHL9fx0YMaEkE1psZ6EAkacfWwhDvX1mC3yBALanH7tEaDKBty8zbIqC1cajuPnqE2GO0C&#10;qrdTUCg74HCNI5HRMjOiQXpeHcyFtotM90AXpTZGLBtjNLoZ1rCfSaRs/10m43lnabHgyWbjffXF&#10;hR+wfVMwkuX6qPvPHn6nfeSZnMmZnMm/E+kZ7GuKxKJNgZC/KVduNG3v7f1hpbGgLtcbz2qLi/+0&#10;srCIvYMrTLmQYySzY0w8ZmMiYTdz4QI70zXMOF1ujI5NUIfdj57eb52WDg8PooX1jt3ehZGJCRpJ&#10;j0PIH4doZgIz/DFY9HKUcnHo9DqCAxEGSGG7HRp88s4Bvv5oD5++2MPmShXTQgkGebOkINkQNgpo&#10;bV5YPGFuyVGiNkCsJogg0Muk/Pjxx9fwwcMqfvbhBh6dJnG05sLJThjH23588LSBg7UYkmEreJN9&#10;pChC+PjlLp7dLOH57QquH8SwvRRAPGhGa8t5tHd0oL2zA06nAddPlnC0kyHwimN3MwKXQwyLVYpk&#10;xo7F5Qwm+UMY5g2AJ6L7sosJxmK4dlogAItx4OWPsgGRHVhdyXLLqc8eX8HSUgYGq4oLqbNzsI58&#10;Mc5di7XZGhnrJ4DtIkUVg86shcmmQ20hj929RW4mKlcIE9jl8OjOGn7z9WP85psn+PXPH+JPf/0u&#10;3nv/EapL5W93LeYzpOT6kCpGsHlQQzLnxvbVNQKPKAZ443ARfLjoGtaYG86ED/FiGssEG08fHOKd&#10;R/u4S/f9ybs3cff2NsJxFwdzvnQU7liQAMOB/HIZRq8XEp0RfIUS59o7camrByN8AUFPBuZwAPn1&#10;BUQrWQIwH+wJP+oHK4gT/DkJClR2M9KLFcwTkCxs1fDivfvYpd9Zz/BL22twxQKwh1wIZ2MIEkC4&#10;2Nk8gpp5gq8cwYyC3YwglXO2cKwXdqFKRfcRQmGlhnS9gOX9LVQ3VpBbqiFLyUZQ5UyGUVxb4Azi&#10;NTa6fqNKx+3AFvRAYzciWkhD6zRzdlu1jQZKy0UYHEaC2DAa6xVcvXVAIOPG8OQ0Xr9wGb2jNIBw&#10;2QhKbfQ/Iyx+G5V/AVsHa5gvpBCO+VAlwN5cK+Jwt479fbp/gkOlTg0jgR47k9k92IfL3Z243NWF&#10;9v4+dLDxH5UqqudeKssZgqsZbifkK69fwJvn2dktIYQSFVR6Ew1atGile2dt/1jXFMEoG+5JDrPb&#10;CpVpDjYf5c2uhdasoGNnIFZOgU/wJZbPwGzVQaUSQiwawO5Wiup4HOmoFVNTw9SOm+G0SPDkeona&#10;0wqe3irAoBVgcnIA/awtF7WN5mZ67W5Dmp6lXi9CpRpBpZZGS8dljPL6CCR7oVB3E2yO0yCEB09w&#10;GiL5AAHgFLvcSM+tmeEJRxmlZpqRSEcYiWiIMRoESCVs/8rnVv8nR/v1z7Y3K/WA3z5+9eT0B+yA&#10;kDUCM9vNTZ9/cRZ8+0zO5Ez+PRWRQt2UnM83PXh2j5vpOjw++eHqxqaeoOvH5Xr9f6kuNJil9VVm&#10;Z3ub8Vr1zGo1yDy5t8KUciGmo72dwGsIKvUcddR9nOHtGAFYvcouXfgwPDiOlrYe9A+P0Eh4FuGA&#10;GeuLSSyWfLhzpYaHBCFajRyzMgVmJPQqnMG1oxo+oVH2n/zoJm5f28GsREHKR4JhSkPTIoIvOYRy&#10;DYGXmaDGB6snyC3ZxCJ+fPbOMT59UsNP3l7Eu/dKuLEfJfCK4961HJ7dqyLuVxPwySCYGUMxH8Cn&#10;7x3h2e0aHhAkHWz6sbMags81h/b2ZrR3daOrtxubG1XcuraMQtqItUUvynkjKZkJhCJa+EJKSOTj&#10;lPcJDE73QmORweIUk/Kx4+23d7C+mYTZKUUwZoaZfjvcW8CdG5vczN7LF1exvFGC3W/iZiSuXtsl&#10;UKtjcLgbU9NDdI4Mbt875WI5ZvIxHJ9uY2U1j2TChUo9RXBXwYfvnOK95/v46N0TvHh2hNsESM/f&#10;voNsJUPnZd00WCHXK5AgyFzfK2N1p4jySoEAwYq+yUnITEZoPDbYYl4CliDMARcCBAo3b+zi80/u&#10;4+WzY7z38jq++foDnFzfw61Ht2Hy2HF48xiHt4/Q2FnGhEQCrYO1yTJwrhp6RyfQPz6FUeEsJuUy&#10;1Pc2ESpm4MulkGgUME9gl9sgCFwowh4PoXGww7mJYP1gHV0/Qm25hinRDDyxCJYPNlFYZmedljkf&#10;YnmCyWAmBH8qgJX9NeQWKlDoDbjc2om3qO5F5r+1CWOBLUtgtnPtCmfjVdtcJcAqQ2E1UD4SWL26&#10;R0Dnw60nj1HcWIcx4Ic16IOR7i2SS8JD+VKZ9XCF3GhsLtI1E/CyYZNyUaQrKcyZjZiYFuCNCxdw&#10;vr0FGqeFy2uUQMvkNuP63auc7Zg37IHZYcApld0HHzzEtZM1LvRQppCEyqDCysYi5vNJqj+zmKC6&#10;rzTq4E/GIdXpqAykmBYpuODvg6OTXHzJC5db0drRwxnoS5V68AQSzgastbMLvQM9iBLYpuYjEIj5&#10;6B7ux8D4CHiz05gzqgjCo/S/Kaj1QgI+BYYnugngBmCxqQiMJIjH9XjyYAWJyBxqVSrjgB4jI50Q&#10;zQ5gY8mFj1+sol4PQyibpjo6RIOTdlxqvoRLrRepnfSjrb0DQuEU/ASlLe2XIJANQ6npg1rdQ3V2&#10;Dj7fDBLzMji8NCgb78XAaD/T2ddBbXeS0RpFTKEUYixmKaPTCJlwwMi4rCJk4gbmYCf/3zeq8W90&#10;OmnW5nac/7/3Xbtbi00vHj34rrrOMzmTMzmT/+cyq1A2JdLz3Pt33/3i95KZVFcqm81nCoVfzedz&#10;/zJXzDK5/DxTKhcZr8PIFOJW5t5phVmoeBm5ZBKtbS2kEDrQ0tyBjvZWjI6NQCIRIxp0Ih71QypV&#10;YHBokps9SkZs+Or9I/z84z188XQJP3q2ig8ebMJFo24hF07FBD4pa7NJiid3F/Af/OIRtpcymBHM&#10;YFzAbuWnJJRyS47jM3JSIga4vEHYSOlPTQsxN6fAi4f7+OBeA188a+Cjp1W894Ren23gBZ3v4Y0i&#10;djfiCLgN6GhpJgCT4sWjVTy5VcK1vTiOtiI43E7CapaQcmum1I3hkWHks0GUck6CRjkSUTW0WjZQ&#10;8AzUWh69yhAMWyGZE2JCOk7wIIUnokEsbUYkZYbdp4TWIsacYZYzoC8VgliqhTiHk19+fAulUhQW&#10;rwH2oA3pbAjZXAhWhxoHV5axuV2DziiH3qIh+JrDwkqJlDYByO4Cjq9u0LF+PLi3j9XlNJ0ngrsP&#10;T7glLoFazAFUiPXiPjECi8+FWD4FOwtViTA0NhMHXcOzs5hSKCEmJS8nha8iKAnOx6Em4FhYbuBn&#10;P/8cK+t1gksvkgRN4XQUBqcTU1IpaturOHl0F3MuG0ZEs9wOwSmCZ1PAC7Pfi2HeDLoGx9DSPwAx&#10;nVtOUOUjKInVSwiXcqjsriFAwGGPhei7MsQmPcZmhXCFwxw8sV7f2fA2nmgYu9eOkCinkV8qUiph&#10;vp6HRE91QDwFk99BgGRAW++3bjdMbg9npyZQKuBLRZFfqVJZOOGIBDgXGHK699Mn93Hz+SPMqGQ4&#10;vnsbxeUlKK0muKIRggol1EYTF/JnfJaHGekMwZeH8xnGxrcUKVWc49MR3hRXtuzGAzZc0RiVgZ4g&#10;d/fqLjb3V7C4XuNs59g4nKvby3j47Cbeee8eHj09weZOAy6fDWqDmmAojirrMsPnhFJPdctB+YgE&#10;MatScX7rBif4mBBIYbC7OTtIdoAhpDbF2oeJZCou/E//yAQ6CXwGRwmyhDxE4kFYHEZo6XkOTo7T&#10;MfR7Xx+0RjU9SytCUTOWVlJUb80QikYhkU1AQzCm0k2hVPFhseHH+lKA2kIGHoeSBiEX0D/QgUDA&#10;hETCA6mED/7MNBQqJb3yMEZwNzw6jObWVrx57jw6e7rp/UVqyz1YqFsR9oug1wzCpO+H1z9NAwo3&#10;xqf6cKH1EjoHuzA2PcQIRENMJGpm/AEdo5CPMRajkLGZBIxZN8Vk4ibOrmxtKf2PI0FzXaYUdNAA&#10;8ffZPuuLB11N1Yyr6Xee8M/kTM7kTP7WSzgWb/L5NE2hWOX3AqFAn9fvPvIFff+1x+/71+FI6LeR&#10;SJDx+VyMw65h1hbSuLpTZHb+T/beK0a2LEvPSxAkZshhT3dX1bXpvTeRGenDe5cRkRGR4TK89xFp&#10;Ir337qa9N/N676tu3arbVdXT3UOKwEiERGmGGuhBAgW9iBhBFECQEtjx80EAtc6pEfQi6LWg6dzA&#10;QaQ5ccw+++z1rb3X/tdUEHJJD66Rt19WUY2bZRW4duUmAZMMRr0cIb8dU1k/Qj4DHGT0Oru6Cbxu&#10;YmctjX/26QC/ejqJH57N4NuHeXz9eAN+MmwCETN65INSwwhC9mJvI40/+/oWNhcCcDmM4Aml6OHJ&#10;2JGuzkExgRcfnO4BqFQKBOh8JpOGDEEf1pdSeP9oCR+ezODZRRb3jhP0OYWHp5M420/jYCsFm0mO&#10;K5/9nIxBDy7OxnH3KIXD9TCOtxMYS5jB5dTRfZXgF198jo6uVqQIarxOJYJuNfTaLqRSZkTiJnR0&#10;V4En4iCSsBFoUD3UXiNjXQ+FQUgGux2cvmaY7PSdERm0w2IyOmpYRxTYWE3j/vk83r0+hk4vgUgl&#10;gDvsgj9oh0bDh9WhJeDJQEN1yaxwlBEISXUKLG3OY2U9j83NGSSSXlitaqytEFCe72BqLgNP1AM1&#10;GXShnq6VjPn02gIaOtto60QnQUPt36axaeaSMSdQ0NgsUBBQqK1miOgczNRcdmEcrqgP4zMTsLps&#10;6BPw0TXAIwhgkmv3ob6zi01LpDCaMKhQErgJ2OlEazSI0VQM3SoRRARZYqMOvTIJOCI+JGY9zBEP&#10;ItNZ9uduuQRalxWdUh6kZgMMPjes4QDMbg+4BBV1HZ0EHJ2oqmtCbXMr+HIp/KkwMnNjEOulsARs&#10;bNoig9sEmVmL0UiA2oWQwIGBDQObKqmf4EhrMyM+k4UvE0GK7mdQJaXv2BCeSGEkMIoRv4uN9TK7&#10;XDDSPTAyEwMCCaobmyHXE5wsTmFyfgI2jxUyAigm3yWTK5PRHEtPjxPMjWCUgDQ8lkGnYBD9MgEc&#10;foL08Ri2DtcRSgcgI2g+vX/KrhDVGRVY3pxFIOFlpy49ES+yMxn44142ho+Jx5LRs+vm97PTjXVt&#10;bdSG+lhpCYPTAavPC+WwAdIhHWRDemo3anQQgFU3tLBSI8yol940DD3VMTM9LdUqCEir2fiv/ukx&#10;FgAAIABJREFUX165gSs3rqGnn4NE2kvt14ZRjwE2p46+Q+8Vr4Xacju9Q51wU1vfWg5hY8mHdMwE&#10;DbXPqqoKfHH1CxQX30BrSwvaORwYTQaCMRM4nGZyengQinrR1lGL+qZSdHQ2UVsWID81gukpK0bM&#10;nQgHeUjGlMjQO9bZWU91WYzm7haCwyr0DDSAwy0vjNhkhdmZEBw2ScHjlBfiISOBl7YQdGsKsxOe&#10;3x8fTP/3ubHgeVn5dVN3D/fGi1d/xSbfthl6i15/9cNP3Z1elstyWS7L/3c5OD4tCoRjRaPaK0Xz&#10;y+tVsURiMxwN/k+RaAihsL/g9TgLE2NJxEKeQsBjxPnxasFlUaGzrRY3blxhhU+Z2K3rN4tRVVmO&#10;UfsQFmfCuL2fx8OjKTw4yePdyzsQkvFubqnGw7vz+N2XK/j1szy+fz6D375ZJkDaIKgxw2AiQ+Cl&#10;DtcdRDcZ9lGbFh9e7eLjmy28f3lIBsAPmViMgUEeGQ8eeftCDAz0E9xZcff2Mh7c3YZxWA23S4+P&#10;7/bx9vEsXtwl+Lqbx/P7c3h8Z4ZgLoqD7SyCXjNKb14hg9JH35vFk/Mp3N5LY28tilzMgu6OBtwk&#10;A/Mnv/w52rqaMTcbQz7ngscmgdclwvS0CxabGN0DjXCHTDA75BArO2AZlcPmY1bi9aOluxnN5NVH&#10;CdqYVYtMLFcLAd3cwhjmFzI4OJzH9u4sO5rF6eskg9+HeNyHaHQUHr8FTe0N6OzhoLapBjerytEn&#10;EUKgFLPpfrwBK7Q6Keam05jNx1ml+tREFGYy3ENeOws4oYkYkrTvEBnGYbcLQzYnOqje6ts4qGxs&#10;QhePh0guAxez8s5lhzsWwMLuCqLTKUQm4vAnw+gVitBDwCtQamHzB2H2eCA1GNArkYMzKEAZAUqH&#10;QACj3w29z4nQzBj49Ay61WL4JpPQekagJGhWOcwEWHrIR/SoIhBsI0hR2IZhjwcwvr6E5cMDKM0m&#10;Nji+gmCrvWcQ7QTV10uq8Pm1UnbkixEnndlcQHg8ishkBLM7c/DmQhgJjyI4loDWQt/v6EIjbWV1&#10;jeBSm1PQOZePtuDNhuGkug1kowSXMbq/BLbO9rB5sk/QFoSavmsL+GF0OMCTSFFeW4+a1mb4E2Hs&#10;n+5jkc7L5LU0EbRVtTRAax3G7OYSgllm2tNPEEf16zTBTvA8GnHDlwhgZn2WQMmGxq4WOANuBOIh&#10;tHS1sTDHaIEJ1RLECI4DyQASEz+umkzSxgBZWU0V6lqaIdOoYRgxwhEcZYP9o2MpBNNReOJBjM1N&#10;I5xOQqZWo5aeAzPq/PPPv8AI3UMsnUArtx3XSm/QvVSjgu6nsraBXflYSu/pCD0Pq9PIBtrbPXqM&#10;+oYJ8oXgi7ogkQ6im1sPh1WE7XUCyPUUchkPJOIBlJSU0Ht/E1ev36T2yUFXdydsVh2kjAiwU48c&#10;Ad3EuBOZjAU6nRC9vQT83Fqo1P0YNgowO+XBzIQTRzuT6O9pJsCtpHZEx+G3QSDtwAC/Cd29dUgk&#10;LBixCAo+txJ2i7DgskoK8YCh4BoRFHJJc8FuU/371pbyvxLxmjemx7y9o7bhP/6jor9XNJkwFa1v&#10;rPzU3epluSyX5bL8v5e/+V/+TZHJ6ijq5YuLshNTv8xMTE2kcxP/YzY7VshkUr9PJcOF8WykcGt3&#10;qTAyLC84TNLCYj4BubAfpcU38ae/+AWEEj76B7ioqSqD1aKF363D8wdLeHJ7DA8OE3h+Po3vPjyC&#10;SCQAp6sJTx6s4IfXy/j0cByfCL5++24VLy4WEQ6MwmhxQqUlALPYyVs3QkAG/fhgib5/hm/f7uPT&#10;22PcWhvH2lyWgCMHFxmPxZk0np5v4e2jHTrvPpRyCWQyAe7dXcOLR4t492SV4G8M945pO5nE5nIA&#10;O2RILEYJym5+RiDHxd5WEnfpf2cEXquzo5jOOaAjD/+Xn/0cf/LzPyWjVgnXqAJu2wCW5xzY2QzC&#10;65eAL25GZ38z7F4TVAYBcvlRLG/EMBrUQWWWoZpAky/rw+HpBgJRD0qpjrr6uBDLxQRhSlahPDFG&#10;RjTih0ghRTsBCY/fA+2QBCNOA0FXK8JRL3xkdFu6WnGzuhJXyPCJlVK4AnY2jieV8GNnbQZ3znaQ&#10;GotBYtRA47IhOJmCPerC/vk+zh7fxcTqMkGDB+5IDHy5El+UEDB390I3YkOPRILW/l4CNDNi+QzC&#10;+TTGlmfpHowEj/1s+pseAUGfQo4Rjxv+VBICjQrt/AHUcTmsAr3SamZFUjkSAcT0uyVMMBL1QWIe&#10;AkdEEMUbQGMPF10SHpoHeiDQq6EeNcOVDkPvdULrsLHB+EyA/PWyanZUUyjXorKmCTcIvspq6glg&#10;OpFdyGN6Y44AKkhgGcVommDJb2NzOapNBhRXVuFaGe1PoMEo0ucWZyA2qaFzmTBBIDS+PIXlgzXM&#10;7yxjdmsRRreF7p9P90MGPhgiIG0Gn+qjsbUDN+haqptb0EHXrTZqsbq/TQDkh2RICw2BmojuoUPQ&#10;jz65EI6IF056xvGpNJb21qF3mHCztpKglQeeVAiFXgXVsIaFMAWBVQeBttFqoDaTwcLqHNJ0/T56&#10;1rFsjABEhF9evUZg0wFPKIC5dYLNbAT5xTx2jnfocxIT8xPQ0LPWGTTslLCRnlVtQx2u3LiO4vIy&#10;aj926Ex6tt3EcwmMjNrQy+tHU1srqwVX19QInpiPzr42asNN0A5LIVUN0sanNtqB6voyNLWUQyDs&#10;YOO8RqwS2B0qVqhVqZKweSoZOCwuvQ6/14KF2RCSESMmkzbEfXK8f7WNjdUxcDpaCdaKcf3qF6go&#10;vYb25jL0dFbhcG+OBbayimJ0DXRSPXWiX9CO+sZitLZXQCBqgFhcD6dDXHDaRAWlpKVgNQ5iLGEq&#10;mId6CxJBB8xG0e/TUf3f7CwFv9xeiCo8o6Y/kvaZivbXYkVer71ILun/qbvYy3JZLstl+X/K3tFp&#10;0Yjdwf4cTaX+QXZi0hRNpP9FMpUr5Ai8JsZzhfxEkjrP6UI2HSi0NJYWFqeDyMRsUCkEKCurxPUb&#10;peCREe3uqCEoUSM/EYJU2I69jTjePV/AmycLePVoE3NTCTYOpKa+kgDLiI/P1/H9iwV8/3oOv363&#10;hj//dA/j5Mmr9SNQ6izQm60w2JxsXrtINIbXL27j/YttfPeOSaK9jT/76gIHaxOYyfro78d4dLqM&#10;27tTmJuIYEitQFt7C6vc/ublPl48XMLt/RROdxO4c5DBxlIAW6txeBwKmIZEkJGHPzfpwul+Dofb&#10;cQIrJ8aSZrrHAfzjn/0xfvHZn7Lefy45jINtP96/XsLxURw2BxP0XIfS2mIy8iUQyJk0QAQcNinE&#10;Ci6MNi0Z7mKYCGZUWgVBVQfKKqtR39xKINdCnn4DK5LZ1s1Bn1gAmVbFTuuNTWXI+FH9VheD29uK&#10;TC6I5bVJBOIexMaSaOvpRp+Ahyztl8rFEAqN4mBnAWfHG1hYmkB8gurRxky/DSEymcTenX3kybBb&#10;/B7ICYiGbCNo6+tFF5/PCn3WkHEvJ7gobWiAUE1wYDFC4xghIHHSfn1sOhuxUoJYMoh0Jgqb04KZ&#10;ZSbvopMdNcqvzWJuewWeVAz9KjlBlgA1HA4bM2YPBun47ahsbSa4IdgcGYYj5mNXHAoJGORWPXQE&#10;PppRC2TDRjYmrKapFeW1DayIq0ipRR9fjJqGVlTWN6Ottx+jkTCr5+VJBOHPRGCLuBDKp+AjYGFy&#10;GzKg1MSIqVbVQKLVIDqVg5/asYX28xOYZpfyCI/T8wuPQmHWQEnOgtKih3hIzY4Aak3DSOaoDof0&#10;aOb0EpQIUUPPi1lxa7Q7CbqGoLWMQGe1whmLwJWKUl1ZCdzk8NHPToLoDl4PGjpb0dTVjgERH3Jm&#10;RapBCQ+BsmxI9uPqSK8d8/S8nKPDUGulUGhkbGqflk6Cj9YWlFdVo7mdGY0aRWYmhwgBOjM6trC5&#10;yEpeaAmAkqkQJnIRrK3OYI2RyLAOo7T8JsqqSgkWOxDLxKgdGtjzDjsMBF8mhKnerty8gmvFxfji&#10;+nU0tNZTG6X7V/IIzLpQ11KDfnEPhEo+zI5hCMR94BHk6Id5MJoG2RWLdocGvX3tqGusQUnZDQgF&#10;vbg4ncXatA3LOTNO1gJ4dk7XtJQi8GqGQiGBySBEPmuBWduKzpYr4LRWgstpRFn5dQK4MnqHSsnR&#10;aGIXqbS0l4DDvQGxrB5qTQeGhrhQydvI+esr5LM2TI+5C4KBloJU2FFIhvRYzjv/3a216De3NlPy&#10;XCbwR1MTpqLxjLVIJhMXtTTV/MQ97WW5LJflD76YnaNFuanZIq1RX9TY0Vw0ubD8D7K5cVkimfoU&#10;jSf/9yCT/iUaIviKY2l+vDCRixY625vQ1lSLR+c72FjOoqa6BJ9/cZ0+azAzFsHWfBAvHixgeT6M&#10;zrZqPDzfxNuXu1hfScFqVqG7uwUtHU3o6unCQD8H50dT+PLJLH7z1Tp+9/UePr49hpmM8qBEDbPT&#10;D9uoH+5QAgKFFgKZCvF4GC8e7eL90xV8fLWBD893sTEbxoPjeXz5cg9Huznc2p7A/uYUIgE7dfYt&#10;CARd+PrDA9w5msDJThJne0kc7URp3yR2VqOYz7sJuHzwjSpxcpDD9mqY1efK50xIx0cgEHDR0dkI&#10;t2sI927P4sOrFTy/P4HNFTciYTkrisodJEhoqERlQwUGxR2s0RCIOmGxy9mULY2ttQQO/fiMvP0W&#10;Jlank0sGtRbV9U0EVjVs7JTKqAWXDFcztx1yvRITjO4TAQKnh4PSylI6lh6huAOpfASTK1PQ2U3Q&#10;24Yx4rIgR/DlcA1jdiaO3Y083rw4x/sPrxAjcLCFfAiMJTC9Po9JJog96CUwUbPQxRXyYaf/60et&#10;bO5DRgy1qqUFg3IpNGS8zT4X7atCPV3zGhn6s9MNPLi3jdfPb+PF87s4JZibW8ljeWsBt85vsQKi&#10;BpcZQx4CNgLBlsFe3KD7G5DIUVJTT8BngC3qp/85YI25YKZ9xCYNLCEnu6nsRha8GJHQ8poGtHP7&#10;0NLdi9aeXmTy0zCM2Fjld+b/nEE+1ZcIFq8HgUwCI0F6HtM5WOn47niEDUjvHBTgZkUVtCNmhCYy&#10;GIn5ITJr0a+REJDq4E6HYQ46ECVgW9xbhScZYlcs9ol5ODo/wOMXF0iRI9AvkqG4upFN19TcziWQ&#10;6kF7/yC4fCHaCUqlBh3Ckykk58ZhC/rQK5USzLaioqkBFo8dcwREU3NjiCf9yGTDBNAz8BN4On0O&#10;uLwj2Nmdw/LyGHQEYzKCW61Ji5qWRoI1AaIEcQqdDMNOetY+K6bWZ5GcGcP0xjwS+ST934+3bx/g&#10;LT2T20frWKNjZ7JROAhimfRA7sAoQkwuS3qPjTZGSkIKq9uIaDpEcFWH4tIydvXxtRvX0NjWwF6T&#10;wTKEksqbLNSFE26MTUep7Vmh1vXDapPB49bAbBYi4NUjErLTe93OjnhVVZfiYD2JR4fUF+TleH83&#10;hq+fLmJ9KQmpTACRdAAhrxJPT+N4euTH6boH0xkTtIpu1NeVoK2T+gfaugd+lGEZFNZCKKmBXNUE&#10;nqgGPf1lUKraYBruQzysLczmXeQYdRVam0sLShG3MJ60Y3XW+++ONqOfDjfixnTM9otAqLfIpGgq&#10;iseDReQs/NTd7mW5LJflD7UUV9UUjYy6i/yhMLsCKJXN/kN/KKiIJVLfxOKpfxsMhH+fiAULc9MJ&#10;pJPegsWkLjTWV+Hzzz5DaWkx8uNpmA1aFF+/Sp32VVRWFmNzKYY3D2bw6tECsmknWlvrkM1E4HIa&#10;MDjwY8oRC8FXJGLHJBk6RsJhjyDpV1/u4rcftvCffXsLJ7sTGBgcAJenICPhgcMbhtpggcZogs0b&#10;gMnmwO72Il4/2cI3bwnUXu3hy6e7+PBiF68er+Lx/QXaVvHyyT62VsfR2dmA/oEebK7P4OJkFkdb&#10;cVwcZnG4HcUxgdfago/AaxQz4w7ynu0Ek0GsLfqxOOVAOqKFz62GSNxNMKhCIm7BA/LeN5dHMT85&#10;jOODDPwBFSSKTrR3M5pd7WSwlLC5VPD4hmC2ymBzKhCKMhICIgxbh8iwNaK8ugp19Q2orq1HWRWj&#10;N1UBnliI7YNtrO2ssGl5GKX5/Oo0JpYmyVCq0cxphoGM5mjIhsRUHN40o74eZDWiVAYlopkQ/GQA&#10;LwiIn9zfw/uX51hezMPitGHY7YSDQGRybRnbZ0cYW5iF3u5gxT619hE2DU96IQ9fLsoG4vdKRQRQ&#10;SeTmJxFIR2ELeNmYqZOzHdw9X8eLx7sEsQu4ONvA/v4ypmayiCZCZKB9mFqeZKfs+tQiaHxmqGwm&#10;VDQ24edXruOLm2XoForB0ynhSAUQYfIJEqRZmBQ8aT/BYYQNjq9rb8fnN0tZ8OpiVu2JJOyqxLn1&#10;FURzSVS3NNPWjtbuAVQRCFU2tUBm0MPkHYXR58TE+iLd6yKG7DbUtjHinRUYIBBS2cwwBFwQUP1q&#10;GNAMuOEjIA3ns0jMjhO8xTC1toDk1Dja+juRnUljlgA3QLDPBOmX1jSitKoO3H4hdGY7euhemM3s&#10;+jHpttKqh5NgykB1fqOqGr+4dh31BF9SjZKV88hMxAi4CFJXJrG4RI4BQZ5MI8bCYo5gaRwHB4vY&#10;3V0CX9RHoCWHXCNDz0AXG3+VySdY2QqRTgxfOkjXO8aOGDKpknaOt3B0skmwfQcXt3cwMRFHOExt&#10;mgnUp7plvi8j0Owe6EZFbRnbDm0eMzTDSti9Nmq/YtQ31LHg9cXVq1BpNVDqVKisr4TTY8Go14iJ&#10;mTAmpn1sRgaHQwGZtAtKZQ9BTy/CdA6LaYj6hRu4efMKrAYBXt7N4eWpA69OnHh5J0PvTAoanQJl&#10;lTeQiQ7h9rodj3fteLjjxJt7CTy7OwW9uh/dPR0Etk2oqS+BRtMPubIFI1YuNNoGmExdqG/6JRQq&#10;Dp27A6m4HpMZc8HvVUEu6S60t9QVeP3tBYdFhN2lwL+fz1n+4uxwKmEbUV9n+rzOhp8Vnd4+/Km7&#10;3styWS7LH2Jp6+krsnv9BFvpov/0f/6nIlcgeDWRzgQi0fg/iSbS/zadyRYCPndhIZ8oHGxMFixG&#10;caGy/AsM9DGjVL345ec/R1NzAypLS9DRUgOjUY6amhICFTM7rZCJDkMk5KKyppQVSe3u6oRcOoh8&#10;zodXD7fx6e0JgdM+nHYVbBYpvnp9gH/66Ri/+/qQYGgCQiEfnB4BevlkLA1GjBAchCNBMgIB9NDf&#10;nG47Xj29ha9e7uDDqx28ebKOr+iTAa83T9fx/NEKnt5fx+mteVgscnR2tSJMBvf5wy3c3k8TfEVw&#10;tB3H2UGOHdlanGZGvBys2vZ4xoqVeT+mMsNIBFW4fTKPXM6P3r4WArgmZDKjCAV0ONwnQ0mbwSyC&#10;UsuDUMqF3ixEMmsjQyfE7JyfjGkaIhmTlocLnUkO1ZAcXX3dVC/VqKquQUNjM5o6OGjldrG577Z2&#10;1/Dk+QUm53Kw++zwRn0w2g0wOfRIEpRYvWbwNSJIhlXsyjwL7eNPkfEeUrCK9P6QE4eHq9jbWcB3&#10;377EnTtHSE+O/5iuRyqBUKsFX6VkR7MaORzUcTrAUyswqJTBGQ6wkNSvkpAxH8PM6iyyBEbJsShm&#10;1+bgDHlgsg9hfX0Cb18c0zM7xfvXZzg52aDnYcHB6Q72TlaxebCM+HgGCrMJ9ngQ3mQCDXSP1Q0N&#10;qCNYKidQah/ksal8GCBk0vxECEgSbBB/AtaAB+29fbheUoF+Ai6lYRg9AhGMTjvOn95jg/zFdB9X&#10;yqpwo7waZdW1dC+dkOr10NhNMHisbOC8JxWBLxlHR/8g/vFnVwnSegmKQgReToxmomwsmYFAzT+W&#10;RnZ5jr13DSOzkYhATNBR29HCpiZipjO7RSK4wlEMSGSoaW5DA4cLg9UJsVoLuZ7ap98LOx17bGWO&#10;fnajntOO6xXl+OV1BjaLCcp7YHbYqD6ziBEgpxg9tpNtjNLzY5Tv//x33+DF8zs4O93E4vIYeIJO&#10;6AiKPAEr4gk3Qb8aEpUQcoOKYHIYApUIqekxNvm3n2AxNz0Bi20YNrsR+ekspmfGkCKw1aj5yE8l&#10;WaFdhVYGtV6FXl4P+PQumqld6UxKuAM2+CMugisbtVUhWgl6b5aW4kZZCYFXFYwOHZITYYwGLKzY&#10;bjQ5goWlOBxONYbNcoglPWhrq6NzSdHXy0FLSy0qSj/DVFaPNxd+vLhlx4vTKJamRmFmsiNQnzCV&#10;M+PJiR/Pjr04WTHhKX1+/2YWK9MudHU20ftRSVsFuN1tkMq76P57YRrmYHp6FJyuSrR1VEOr7mVH&#10;zqayFnp33QWjTlioq60sNDbVFLo6awsJv6GQjhj/QzZp++9co8YcgeUX/3f/98//m3/5U3a/l+Wy&#10;XJY/tCJSKou84WhRLBFnf48kM1dDiUQmlkz9dSqdK2Ry44VwNFCIxZzYWM4VdLK+goTfjhEDH+sL&#10;CYT8FlRUlKCWOkaZkEOebATJqAmDPS3YXx1HxClF3KPG6nwELjLUDdSJKkU9ONufwHdfHeD942U8&#10;vz2DD8+38fTeCnWcDqzPx/Dpq3PcvjWDj+/vwenUY4AMxOioE3NzeTx6cIrNtRlIpEJw+3rhJYP1&#10;w6fH+OHrc3z5ch+/+uqM3d6/2Me757sEXct4fG8Zd47msLs9SfClxqjTgMPdcTZ262gnwX6eH41j&#10;g8BrbsKOubwDp0djCPjlSMR0rL7XIsHT9HQQKg2PTT4tlvay04dqAi0bQaPVrkZrZz3ECh5CZCB9&#10;YRN2b03i6GwaUzMenJwtwO03Qm2UoIdHcFVZRlsVyqqqyLiVoZx+7uXzsLy7hVpmCpfq0B22saMb&#10;EqWIAM6MQWEvHN4RdjpxyKoHV9zPTseZQy5Ygi6k5yehp/08MT/GCZgWVqaxtbOK12+f4u7je4hP&#10;5qB3jGDYbkUoHoaVUYu3GtHNG0B9ZztBUD9BRhsGZTI21kszYkJmOkfwN461zXmsb85gc3cJCp0E&#10;JpsWi0s5HB0u4sO7e/jhuzdUP1kkCAIn51N49vYcqzvzkOs0qG5tR2NPD23d6BYMkuF2QjWsBk8l&#10;R0VLC52Tw+ZwZKYzc4t5JGdybDofXyqJfgKcyoZmKAhqHIEgpDo9FEYdVglMZTotBAoNAVAnO4LG&#10;pMcJZ9Ls1KI17IE96iGgGsHs1goiY1mC2l58fq0Y9a0dCGZTBFwOBCbTGAl7IbcYaRuGxmGFLRJg&#10;pwgZCFWajbAQQCnNBqwfHbBTmSaPG65YBFrrCEwuN6qaW1mYE6o16JdJEc2PIzk/g165jI1jKyfH&#10;pF8mQlt/D2ram9HW3YkuatMqo4KtT6Y9SZR83Ka2vbO/jq3tRVzcO2A14HiiLiiHJATxfmTHgvQc&#10;ZuiZ6cAZ7GFj15jj8lQKCLQKtPVx6J3oQv9gL6obazEo5mGSAM/jpecdciAYdmIsn2KnopnRrfHZ&#10;HD0Lgl7HEDxhB8z0XiiZXKBmLbuPSqdkBVA5Pe1Q6uToFfWyI39muq4RpxKzixEcHM5ijp63Ti9F&#10;Tx+T/otDTkkrtFoBhoflEFB/cbiTwnev5/GKAOvFiQ+/+2YHuxtjuFl8BaNWHh4fh/HmPIaXZ1F8&#10;/SiHTy/G8ej2OPg8Dr0flWzKp/qWVgLAa6hpKGH1xRj5lXZOA8qrbsBh18DjlCMdNyAVMxKI9Rfq&#10;66oKHR3t4HLaC33dnMJAX3uhrbmiMNjb/l9XlN50ul2uf8T0ecU3rhT9y7/6H37SfviyXJbL8gdU&#10;3IFQkSfwo0CqNxi+Gk6k095g5K/D0VhhYmK8kM4kCwODXQW9hldQSThorP68MJl0FE62kjjdiWJ/&#10;Mw0BQYSYvPKDzQTOdiLIhLWwGQRI+dXYmXfixcUYvn61gu3lOAa7qnFxmMOv363i+3fLeHaWw93d&#10;DH795QE+vt7A2ycbmMn54SNjKeZzMZuPYHs9jYWZAJ4/PMK7F3cIqh7g1eNDHB2sYmFxEqsrk/j0&#10;8RG+/3gX3304J2i7je+/vsD7lwd4+Xgbj+8u4uH5Ak728thaI6M8qoNS1ofpvA9nh+O4cziGi5MJ&#10;nB6ksLsWIvCyYWbCiovTSYR8UtrPhvW1CNwuKbq4pWhrr8TAAAetbTVQqBhdLR1BkRaekBV17Q0o&#10;qS4Do7jd3tlAhtMANe0jELRjcTnDCp7WNFailPa5XlJC4FVDn+W4dqMYV69fh0StwOzmChnqOrT2&#10;tcEZtCAYd0MkHSRvXwC+hAnkZgRZ+ahpbYBYr8bs7jpSi9Pw5X5Ueg+PZ3BwcYq1WzvITI0TvAXI&#10;sFrZka1eiRC+WBjbe1vY3l7DzOw4Hr+4h6nFWYx4XYhPjEGkUqG0qgZVdc0EE1xWVHVtewUrG/OY&#10;ns3i9M4uxqeYYO5ZAqwMogSZJ6fbePvlC2gMWmQJ1Oa3pnHrYgfrt9YIEE2oIyCqaGtDO78f7oQf&#10;64dLBFgJghwd+zdGXLWytRXdEhEEZOzbBf3o4A+itb8f5Q1NkOh0sAf8sBF4GZ1OAg8Tq+4uUdI9&#10;0XfFah1BFyM3Ucem+nEnQgiMx9kVi+40M9IWBo8gqLa5HVdvlBGklYLD68dIwIMwgVc0n4XBbYfU&#10;ZEB2aZ7Abwq5hTl29MoZCSE9M81CkyPoRSAZY1XrmeTayWlqf7f22dWMPLkczlAQVr+flb/o4PHQ&#10;0N2FWk4rHWeUYNBP1+WDQCNGWV0VASUP0VwUK5tzSKT8BDHj7KrErgEufKFRLK9OQqXlQ2+Ssxpf&#10;SyvjiMZscHsMcLhN4PRzwSPIYwL/K5qaaKuhOvFhfWORHAIeegQ8etYhjE+PIZYMUPubxJ2LW/AE&#10;R+H0O+EiUA8mgrSRE6ESslPUMq0MPfxetBBoKQjAmGlIlVYCH+2bpPbF6MV1DnIJ3PXI5UOYJEdk&#10;bX0MobAddY0VrPJ9KOaA06WD2SIl2DOzKx/tVhHuHeXx7v4M3j7I4Hff7mBzKYkbNz6yvpZ+AAAg&#10;AElEQVSHeYiLh0cRvDgL49EhgdntKD48yeLx7QkI+V3sVDyjBXijpBg3ij8Dl9uE1pZK1NWVoImR&#10;Uym5Dj45JLohEQI+AyZybhh0AtTXVxRaWloKzU2taGxuLVy9dqUg4ncXoj7r/yHncz+mou4eJqyi&#10;+mdFRZlk6CfuiS/LZbksfxAlNzlV5AkFi8TD2qJQPHElGI2l/eHIXwcj8UI4Eirk8+mCxzNSqK8t&#10;LjRV34RO3lVIR4awteDD3pIdFwcBHO8m0N9Th4BbifunOWzPO7A86SJ4suLxWRKv7sbwmLzc53eS&#10;2FsMYIQ62a9erOLrJ3P49HIZ377awqfXh/jNxxOCs1V8+vIIGytjBDY9UCsl2FonqPryGN++2cPX&#10;Lw7xzZszfPXyFj69v4O/+POv8O71fSzOp3HvYhMfvzzHrz7ew/tXh/jq7RHevtjFk/vLeHSxiHNm&#10;tGs9h521FLIJO4bUfLhcatw+ztP/Z3H7FgHFPhPj5cHUmIW88AFsLQVYiYm9zRiymWHy4DuQTpux&#10;s52DRtOL2dkE9vaX4fHbIJHzIFIKUd3WjLq2JgKkQdb7b24uJTBtR29vC7g9zKrFWvLaS9HS2YGm&#10;9jby3hvZFY03bhajuOQmRHIxuII+VLU2oosMnMGiJuOWYg2v3W2GxWOGN+WDbsSIq+UlEA2pMEyw&#10;NUsQ5csk0SOXYHpzFVunxwQoDqiGTQRcCnAGeeiTygi8xGRw/Xjy7DEe3D/Hw0cX2Dvcho/gQm0y&#10;Ijs3Q0ZYg+vF5XQ9lWho40BntWB2dRnxsTTGpsexurOK/dNdpAnCGE2vPvEAnAFGjiLIqsv700lM&#10;rS/CSgZeYdFBOqxBj0IEkVEDVyYElVVD/xtGcjYE/7iXgDECnkaNq1XV6BQKoLZb0KsQo1PEx4BC&#10;iS4Bn9XTchDU8JjfBwegJgBg4phmF8eg1KsIzNToZVZNMilwBvsx5ByBbtSE6FQKM5vziBA0MKsw&#10;y6rr0djSgVoyxp2Dg+xxg2NJhCaSsEW86JaJYA54YfZ52CTezPSk3KBnoW3YYcfS+irWtzfoWTjh&#10;IaBNz0yySbZHmfqzmDHi8xKg9aOByyUY07HXpRgmRyTohMwgg8qiInhzQMwkzB4xQGvRElh7cHJ7&#10;Fxf3D9En7EEltZFkLobd/SV4/WbEEh5M0H2MTYTJycggm/UShE1CIBWgso7Ao7yMhaxQPICd3SU8&#10;eXQC64gewWgQt24fITeZIWDOEQwNw0ltKD2RIqDmoKOnG61dHWjv7oBQLqQ22QaNUQ8ufwBCtZQd&#10;lfSHXGx2gnSWIJkgv2uwB02dVHf9XbAR/Hno+iJRB3K5MPoGulggtNi1MJqlcHl09I5poBkagNYw&#10;CI2yF2NJKxamrPjwehexgA3Xrv0CFn03Hp3Ecb7jxL19F+7S9v7ROLvQhs/rxY3SYjQ01kCvFUHY&#10;X42D1SjCLjkcFjEW57KQkDPBjorV1aKvrxNWswaxiPPHnJH11aitrS3U1NcXyspLC6IBbiHDjCKH&#10;hv91Ljy8F3HrK021RUWh4e6ilaWZn7pLviyX5bL8XS9On58NpJ+aX/yH4XjC649E/joQjhRi8Vgh&#10;FPQwOl1Ixd0FtayHGeXC8VYSJ1sh3Fr34P5hFPduxZEKa+Bza3GwlcDFrSQen85gMe/D+fEY3j2Z&#10;xINDHx4fh/DsOEE/j8HnEOPN02385stDAq8NfHqzj28Jkn74cIKPr/fxZ58eYpU8c5FYiEw2jndv&#10;7uLDm0P8k+/u0T7n+M23j/Ar+vz4/ow+Gci6g4W5JDYI0F6/PsO7t3fw8au7LHx9fH/CTjM+ulhg&#10;VzburGexOh/A7BijNK8hkOrD1loUj85ncHaQYgPsZydG4HMJoVE0YW89gjuHOawu+jA94wdP0ISt&#10;rTH62YtwRI+5+SRG3QQJA72oaWxESXUNSqjzr2qqhUzNg31UjnWCtt3dDMYnA5ATmHVwOfj8xg1U&#10;1teitKocja3N9P0edrGBTiuFL2iH3sLkZjRiUNTPJlBOj8ehZiQC8gn4Cbq0Ni1UBg3KG6rRyG1l&#10;Ezb7klG4YxECthYoCaBm19cJNPrRwxPBHYqxK0AbOVwy+iEsbm3ixbs3uHP3AmarFVwChZrGJox4&#10;vbAHA2jp6WW1qr64ehNXS8pRRnDIJLhmVj4G0ikMjzrgjYcQm8rCTwaZASOuQIhOJv1TZzc4fAH4&#10;Gi34WjW0Tis66D4G6N6kBGGesSi7alBj1WEkSPe2lEZgIop+lRTlzc2ooPoQGtTo10jZVZVWgiBX&#10;LIjZrSXoCaaYRNGMrtn+rXU8f36Ko9N1+KJuhAmsgtkkmwaI+WT25WskyMyPY+N4CxfP7sPqdbNT&#10;jX2DIrR2MnkPNezCAmfUz4qoTm7MI8OmKiIHwe/B4s4WjARb/VIJBmR0PQSyW3s7uLh3B3NL8/QM&#10;hghKzfDEw5gn8M3Oz8BM52Cma5kUQVL9ECugGh1PYXxpkq4xAmdoFIFEEDICZrFWRnXGRQ+fC61e&#10;Rs/aAgmj7E8Oh5HawMbGNJYWcwgEbbA7zfATvO0dLOPwaA0RgjUuwc8X178gkL8Js8uOlZ0VjE3G&#10;YTLKkMuECbbGoSJAdbpGMDmVRDBsRxfBv3JIDbFazbbDX1z9AvWtDZCoJSivq6B2IoFQKUW/ZIDa&#10;sBgZAsDcWAJmArkhkxaxTJSVwWBkLTp7uejsaUP/YAeMwwp0dbcQiDlgpH0ram6yC1Am8yEMEyAZ&#10;LSKYLAqoNXyIxS042p+Bge6/uPhzTI858fR2hhwzA0637Lh/4MMP79bJqZtCB6cd5dXVaGquxcpC&#10;itXSOyCnb2dxlJWm+d0PrzAznaX76kFFXSMq6R2sqiglSFPAYhmi79WjvqGhUMO8l9UVha6O5oJr&#10;RF2gPqCQDmj/VcipjJ9fnP3JX/6r/7koHbX/1F3yZbksl+Xvaqls6yjSW2xFX1S2F2X354t8ocgA&#10;gdefhWKx3wcjwYLDOVzIpEJYX54ruB2GQipiKjy9O4ndhRHszFsIvlw43vTjbDuD4KgG+9vTeHB7&#10;Fs/uzuNkZwLxiAlvXqzjzQP620kOT46jeHIYxOsHE4gG1bh9tIB/9sM5gdcqvn29zQbCf/P2EN+9&#10;o799+QjbW8tQaDRs8O/FvT388Okpwddt8uR38c1X9/Dp63v4isDr45cXePviBNsbU5hfyGJvfwkP&#10;HtzC61e38dWbM3z66g4b4/X47hIOdxnwSrNpTlan3cjFrTAaB7E468bzBwu4d5zD1rIHYykDTHou&#10;8uNWNl3QwVYEk+N2OFxaVNeXYpDHgUzeD4VKgKbWOlTWVaGmuRGlddXgySVksARkvPhkpKRIZ+3Y&#10;3EwhFNKTobRArhnAoLgfbdwOAq8a1DbVoY4gTSjuRjbjw+nRMra389DphfAFbFhemyPgUhMgiCFQ&#10;i6AYVkJv08FKBtoT9sDmtaO+swlDtmG4IgEMEiBweYPoFYvQR6DU0tGNhmYm5kcAqVLLprvpFYoJ&#10;4Kawur8PgVyJ9u5BMvwyDErk0FhGEB4fh85mB6e3D8UVjBzGjxpe2hErGwSvHiGgIaOtMg+z8U3u&#10;WAy1bV1srszOATFauP2o53RBOWwmiAvT8cagsBjAIwDokgrBp/vpU8nYdEJiPbOa0IQeJf/H6cWB&#10;fvA0ChjovnRuMxsU76V2mJzOIJZPQjasZpXhwwQ6x0eb2NqYIChxQkzQNmS3Yml/myAtAFecYGci&#10;A6PbhlAuigwzYjOdQySbQlMnF8Vl1QQrlWjgdLIjXsmZcUxtziO/NY+NO7ewe++UQG8VS7tbUA0b&#10;wZfL2OMrCGijmRSyE1nsH93CKEGqyjTMynGcPXmA208fYXp9BZHxHHypBJQWM9p4dE9aOcQGFasv&#10;ZvO5oRk2sPFdrX3tVJ9aJCfiBCx2dsvm0yy48AVdWCboOj5cRY6gkCfoQwunFUKZAMMjQ+joYQL2&#10;i3Gt9Ca1vwYWHv0EW6Gkn96FMfpOFB5GBoKgPEMOVDoTYFdLhqIe9AjoGXV04EZ5Gaob69gpRuYa&#10;+LJBXCu7RuAlQCwXhIXamtdrQzTmJYjSIpzwEHBOoqu3m9p909+mIrrJrrp0jBohEHFRVVuG4vIS&#10;XC+5Ds2QDImkC8mUk6BLCKGkA0otMzWvxNxsFILBTvQQrH18Sw7T43k8Pong9raLwCuEb14sYzrn&#10;QgszgtzaRs+sGJz2GqRjeqxNm7C15MIpOUU/fPsAX717BIGYj+qmRlTV1aGYcWzKSsixUqCTHJ26&#10;+mYCsqpCPTlHjY2NBW5XU8FlVxZmJ9y/d1nEv51I+QeZfrGl+u8VrcxN/NTd82W5LJfl72LRW38U&#10;R01kx/4okh3jBKKJk0Qy/b8GAz7odfJCIuIsbG3MFixmfaGqogzOETW2VwLYmiUY2QnhbMeLo+0w&#10;8hkXermtmCHDdXFnG7sEYGazEnwhh35fxtcvNvHyzjh1qDE8Pk3ixaMljFgkCPpM+PPvHlDnuorv&#10;3x/iN5/u4buvz/HDNw9xcXuXPPMQddBD6BcMQk9e663jPRwdbpCxXcSbl8f41dcP8PX7O/j6y3O8&#10;fXWCexdbmJ9PsSKhTFzMg4d7eP/uDO9fH7GrGe+ezeH8dIZdtXi0FcPeagiZmBFmEw/ri148vz+N&#10;i+MsMgkDzMM8Aq9+xENK7G4EsDQ3Co9bgUF+G0oqrlPHXskut69pqEZ9SyOaOR24Qkahrq0evtgo&#10;RkNWiBRC9Ax0YtgshdOlJMNlgdOthEzdS5sInJ4udPdzIZMN0LENSMTtGB/z0RaAx2OAQjmAcNQJ&#10;q8uEkoZKAh0mF58Jcr2czdloYkY/EgFYvCNIkKFO5sch1qhR19IGg8UKnkRG0FSNsooaMjotZAwb&#10;0URwxBPL0SeSkuGVEEyo6VPKqsBzeRIMiBXwxhOYWltlVekryCD3CvlwEFw4IxHIjcNo4nazI2Yi&#10;AjGD1YwEAcagWIorN8pQ09gOgVRD8KdCObM6k8MlEBOgj65FZ7chOJbGaCLEiop2SUT4+c1i9Igk&#10;UBGclBE4MLFdTHC7Ix6CgwDFQffHSDokabP4XWyeSBcBQCgdgZRAKxB2I09A5gm66ZxCdmEAMyXI&#10;iMDG8mNwJyNwRH2YWJlBeiaLndNdTC3NElD2o6qGSaFDwEz1ZRx14BaB1tjCOILZEBvYn57LY3l/&#10;l+Ath2GXnWB3BP5UChOLS+jmC8DtH8TU3MLf5n4cYkfZouNZLGxvYmxxHrvnZ1i6tYMYXbvUrIPU&#10;NIRemZiAtIMVby2urEYbPf/4ZAr5xXGsbM5ia3cJk3SdzDN3+WwwmbXY213G8lIOZyfrCAbs4Ha3&#10;E3jx0dTVjPLWGnQKe1no7pMOQm3Xwx2nZxVwYmo2TWCTQSjowvr6Il69OMfBLsH2SpaNHTPYLeAx&#10;U7n9nZBoRATyjDxFBC6C/bqWWgwI+xAn2Juma4skfOxU5/RMkmAuiCX6m91uRHMrORvVldTOyqCi&#10;Np1OeWg/6g/6CfS7OezK4R4CS6G0B6HYCG4dzWPIwCNA6oDRLKM23othgwgGrQC/+vAAv/7mHI/u&#10;5HG8FcbZbgzn+1SfUyH0D3QT4BFQMTklr32Grs5qTKSN2N+I4e5JHt99vI9P376DTKlELYFVXX09&#10;WsgRUslEqKstRSm9m+XltSgpqUBjU1Ohpq660NJaV9CqBYWgx/AfpYLWfyMVcHe2N5eLmT6xvbms&#10;6NH9Oz9p/3xZLstl+TtWYumxovjkZJEs7S+KZsdag+nM08zk1N/kctn/YNQpChG/rbC1nIfXbS7U&#10;1lahtKSMvMebcFklON1L4d5hGkebIcyNWaGTd6OxvoK86iFoyLscJgMjV8lQWnETDocWbx5t4Dl1&#10;podbcZzt0zFHh1nleCEZjG8/3McPTBD8hwv8+tuH+P6b+9SJPsA8GQyfz8Oq0ufI8GmNemj0Qzg5&#10;O8SX7x/hz354wY6AfXx/wcoXMNOKr16cYHdnBjOzWUzNpHFyuo6Liw08e7yL8+N5nJ/MstONZwdZ&#10;7K+FsDbvQSZupOuRYWPZjbvHaVY+Qk5GoYtTDceIEHN5KxZn7Dg/m0YwqGfBS6WTklEaQHlNFZpa&#10;W8Dp6kRFbTVauzugHVbAYlfC6TOiqb0RtU21UA+JEE9ZyQDqMD3tQYCO00pee2NzNX23DkG/Cae3&#10;FsnAzrOjETNzWUzPZ7G9v4JZgkhmxZtAI4VYq8IAk4tRTnAypIRAKUVsPAkBAdnsxjILR209zIgI&#10;Fx3dfWSAWlFRXYcbxWW4dqMUNxij09oJoYIZPftxFeCgVAGtmSBNpiRA4mNAKkNiYgL2oA+d/F4C&#10;oiFYfA54kzHITSbUdXYSKIkRHx/D2Ewe2we7SI7lUFnfgM+v3kRrB0GZ2w+hnI7X1w+9aQRynR51&#10;7Ry09vZiJOBFJJ+FN5skIAqzK/+Ka2vxs2vXUUzGkqdWwhL0QO+2wRJywRbzIDqVhtpKMBwYRXxm&#10;DJ5kEPaABxX1dVAMaRAhCAvE/HTtfHD5/ega6EO/UACdzcRqWjGK9cNeOwLZCO6+uE/XngZfpkBL&#10;ew+u3CxjNb0sXjemVucJnOIYZ4LbV2cInubYODVGyiKUS9I+LiQmJzA86kRdRzvaenvY0a4u3iA6&#10;eQNwhH1skH16dhrbZyfILs3BnY6yYrCzzPTf8hwaqK00dXWjvrUd9W3tqCRo9xJgbh9vIb8whkmC&#10;JUZWIjMWxsLyBMYnExjLRbC0kMLB3iwO9peQSHixuDYDi8eKdn4PPRctAbkZw24LqjsaIB/WIZKN&#10;Y2Z+DCurUzg62sXG1jJ2tmfx8cNd5PMhuP12OPyjCGUiUOoZbbwhmOwaWJxaeEN2dPYyI2HX4fQ7&#10;flS1t+rIEXJR+xzH1vocu5p4ZWmMvbbuPi6q65lci1J4vWY4XEPgi7mw2LQwmmTo6q6HXMssCOnC&#10;iFWGkREZ+vpbMTDIIeesk/oIHUYdGhzemsf3nx6xCvevn23Sto6nd1cwkfGxsV1llUx6InJaJL3Q&#10;KPuwvRbDnYNJPDlfwHffPMDzl48J+qXo4HYQFBpgs2gwPRGBzaxAfx8HNxgxWGqjJWWl5DyVEHg1&#10;FBSSwcLwkKCglHELrU3l/8LvsRn+6i//27/PhF7MTo3/1N30Zbksl+XvSnnw6FmR3eMvMlmtReNT&#10;07+I5cbnMlOz/3pyeuY/ymXCwrBOXNjbmEY85C60NNegtLQUN4sr8PlnX7D5CW8fz2JnLYF00Ihs&#10;yITxpBNB3wh1jnXUqVWgtY2DDjIuN0pKoVaL8fzBDm5tjME8JIFCyGVjOgwGHZpbGsiDTrPijvdu&#10;b+K33z/FD+S5/vDhId69vCAjs4IH929jb38Lbq8HcoUSufEsvvrwEr/69AqfvnmGTx+f4APB16vn&#10;x3j6aB+PHuxheWWCNTjn5/tYX53E9vo4nj3YwqsnG3h0PoeTvQxW573UoZuQjAwxStfI54zYWffB&#10;7xJgxMSDVtVFMMSscsxhdytKhi/Ieuq9A23wBpxwEYx09nSTN9+LFrqPrp52ggwVklkPJvI+2oLg&#10;cFtwnWCVJ+6F3siH1yXHEUFfKmGCeVhKdcOMaJnw8P4e8mMJ2kdNcKlCjsAkNZHC4uYS8isziE2m&#10;sLC9Ck80gmZuF5vUmBGxFCoEEGvkBA4t6BWL2ZGo9t4BNnF0O6cXbZ297GjXDYKL0rIqXL1eyv5N&#10;b7FDY7IScI2gTyRB1yAP3XwhRCo1uglYmrid9D8D/IkQgUgC1hCjq2VD+8AgK/XQLRJCQSCcm5lE&#10;hICMS+dkkivfLK8iQDZR/QQILql+J8eQm5rCxt4eUgQsAzIJmrrJIBNQu+JRAqg49HYbbjL6ZS3N&#10;KGusR6eAOccgu8owQOd2xH0IEQwxeQ6ZKcMOYR+6RP0EOv1o7elh68PmG4XN7YBMp8KIx4Fxuq71&#10;/U3EJuj7US+BnJud5rQQaNhDboI2L4GnDvXNHeyqxvqOTnhiMUwQGM1uLiKeT7H5FDU2CwaUctgJ&#10;qMIEuO5YGFa69rb+boj1GsztrLN5HhlFe7FOiTl6Rpm5KSzsbGL1cB/OeAh+ArbE/Dhmt5mpxwyk&#10;QzooDEbcrKpCbWszqlubMCAX486z+5heo/Ov5rF/uILzi108e3GOeNyNvZ1ZfPfpGe7f3aH2PIFE&#10;0o1EJgCLewRiAk+OYIBNzD2+kAdPKcMNxglg8n0qJYhnYojTNTR3NhMQG/Hy1W2EIlY4vRZYXWZI&#10;6f1s6WiGmNqSJzCCEXKUXARP3X1tBIfVEKr40FuH4I8wgfyzSCYD2NyYxS0CwLmpGPYJ5ox6Ocor&#10;y1BNDhozGidTDMI4ooDTo6FjaTBkFKCN24ABfhdMJiHsNgV6e7sIfBvQxmlAe0cLJPIBWKwqgsQl&#10;PKR39e3rIzx/sk3v9T5WlifBTA929XTi6HgBoYAWanknVhfCuHs0h0d3FvHDd4+xf2sDjfQuaPVS&#10;HB7M0jvtRjSgw9JsEJO5AOpqKnD9xg3qo8pRUVmF6srygkLcX/A6NYVRmxyCgY7/TSnlnczNTlUy&#10;/eTP/rio6Ozs5Kfuri/LZbks/38v/8V/+V8VaY2Wor//J58VObzBf5TIZh2p8cm/tLt9BYGQ/3up&#10;sLewTZ17KmIvtDXVFhrIky0prUBn1wDKyqvRRh2bSi0Ej8fB6IgGJzszeHBnDblMCCVMAHZFHQFX&#10;Jbv98sp1RMlYPbi7hyFFLwjo6DsyVt387h2CKTIcXeSdDpERe/78An/+29es/MP3X97F775/jt/8&#10;+gW+//YZbu2tYGtzGRvrKzCbh7C4NIn7Dw7x8etn+NW3z/H+zQXevDhlNaRe0+e9u9tYWspiY2MG&#10;4aCVjFUG717fwvOHy3hM4HVrK4m1xQASBF1+gqFs0oL5GQ+iIRUZuQR9fw7BgAyTWSMujnPY3oiR&#10;wRgk77wdtQ1lZJQ60NpRj/qmSvD45LHb1cikPbCSQYlGzZiZ9pP3PgsNgWYvr4+N1TFbFDjan8LZ&#10;UR57u+PstKLDqcTYJIHaZBQ93T1oaGlHRW09Gjs44PL5ZExdGPa64csmEJ/NsWryXfx+yHUSBKJ2&#10;bO3NsdOwNyqrWZX2Zm4fOP0C1DZ1oK6xAzV1LbhGsHXjZjnq6proOVaiobkdEtUQJGoDC1+M/AIj&#10;JsrkOBQSePXJmJQ2zegXCdDV30OwJGSD56OTORburAEfTJ5RzKwvY5vgYkDAY8HuWnE5qhuboTIY&#10;6J7G6ZltYnFhGu6gH5mJMazubuHk/l0oh4fpmHIYnA5oRyyQ6YfYWDQxo8OlUaKdgIrD42FAIWP1&#10;qJiURQywjC8usLkPW8hgxyfjBClTSEwk6VhidiSNATDNiBk6mxm52UlsneyzybLD+QxyBFSMGn1m&#10;cRqpuR9HpPzxNNq5/fj8egkbaK+32dlRL2vQA3cigJmNRar7UXDEAuSWmMB7HxL5CbjDzMKFZuSp&#10;Ld7/8hWOnj7A3ZfPoLWa6biTmKZ6ScxOEDSmoR0dgZnOu3K4hTBBoEirglxvoDrX4FpFGToGetiV&#10;qx2DPcgszCA7n8fMch4np+QgPDzEvfsH1LZU+M//4hP++V98x041BvwWZDJe2Jx6dPRSO+ztRnlT&#10;ExqZdFJDanbE85fFJfjZ9esoq68jEO/G9epy/LL0CroGOrC2NY9kLowswaWdSd9kVmNQ0MNCkVbP&#10;BL/LMTmTIFiSsjpzJtcQevgcyOmdN9G+HoKyvf1FLCykMTsVwMFmlhwYN7jcZrR3tqCxuR4yJsE7&#10;HcsXNiKV/b/Ye6/YxrY1z6967AEM9PQNJ1SVSjlnShRFMUnMFIOYgxjFIJIiJTGIyjlnqVSlSqpw&#10;Kpw6VafyqaqT7rl9uz3TGAP2AJ4XvxvG2IAfBh7MjNvNf49frr+9Trdf7bfTF9ACNkhK5N5rr733&#10;+n7fWt/6f3SfB40soXZbez0ePyIIJ0etrr6OJYGPpcJMu+5SWQlBUyOCEQ/mF7M4uUbtSw7JK3qm&#10;b968iuYWHsQSAW7fWsa1wzxyaTeW54bJkdokp2obb9/cQTjqQwM5QRFyAve2CpjOBjAWM2KhMMgU&#10;8pX0rJaVX0Y1N1Ld2gp+Rwv0KmExFbMVc2O+otelL/Z0tf5PKmVv4I9//CMb9Zqbm/6lu+zzcl7O&#10;y59y4ToSu8d34dMr1ReCkfif56fnBvNTk/9qwGL9zx18fpHPbymOJX3Fk4OlolLWVSwtuUwGu4nJ&#10;CdQ1tqGMwIuDsM+5aaHycgSDLtzjcjNuTKKnh4+KigZU1DShoroe1bVN+OxSKYSiHkQjZDyjVty/&#10;uYAXX3JB9Cd4/vAYj+5dxYBJSfDVgavX9/D69QOCpzv4/t09/PTtA3z3niDswxf4yx+eEYA9w+9+&#10;eIk98rBDITvW16fxhz98g59+fIm31Dl/fPcFfecJ3r2+h/fv7lMHvYXd7VmMj/qxtJDAF/c3mI7X&#10;vRvzTIl+dSGKIb8GiZgV05MxAjoNRD1N8LoNsFmUMBm7sTzrx53reUTCKuiNAvQbZVDqZCzViqS3&#10;A31KHpZXRnDteIrgbhSFiSCyGR/WV8ewuZ4hI+WArK8HXcIOOFx6hEMmDIUMMJoIxpwqLCyPIz0e&#10;on31ECS1oEMgQWunkCmvf8pNDxJQtRIQiQ066AZt0LmtMPtsmFsvYGtvBvuH80zx/nJVHerbO1Hd&#10;xEMZtX9JWQ0uEWxdLq2m1wq6flVk6JpRXlXL4ry0Rgt61f0QKzTQ25wQKpQsyN3odsMRCsJHcNUp&#10;FaGUUwpvbcbY9DSDpMFoBLOb6xiZLrA4plAyzvJJXqZjfHrpCpR6ExS0n2hiGO/fv8YiwYQvHMbq&#10;zhZGCzmkJrJwBINsZI5LS9Sn78f06go6CbbEZKxH56fQZzYQ/PVDqFGhoZuPxu4uSLRayHQGAsQ+&#10;yAgMbz8+xc1HR4hlIjC6bLQfLr+khKBNBrXNjOHcKAt0d0RCiOTGkF2cQyQ7jtA42LoAACAASURB&#10;VCTV++j+bVj9XgjlKmq7Xjb9WsWlIJL1EQRaoXc7EC9ksLi7idwS3WujaZZyiNvfFMGfwmCCesCC&#10;gzu3qb4zCIyO4M1Pv4M/kYDKMoCptWUU1pcJljMMlEP0/5mNZZYLk5uS/Ly8EiVVNRAp+5CeymDt&#10;YB1yowp1/BZorHr4I16srk0RnK9gY3MaeYKaf/03H3F2+4AcjwVE6Fna3VtELO5Fj0yIFgGf5daU&#10;UHvVtbWx1addsl66fjLUtLTTMfuofXQEtVo6ZwkSYym4g14Mhr3IErjOL00iSyAWJKDyDjnQP6CA&#10;J2DB5Nw43Rtq9NtVSNI9Ghl2Qa7oRJag74tHJwyMbt9YwcHWKDZXU0jE3QSDZihUEjQ1NaKmoQJi&#10;WSuS5IiEwlaotTLU1pXj6GiR5Tb99W/+gkC9hmBQgGrqY7jVpeW1NSwFltmmp+fFgGhsEIXCCPR6&#10;DRulamgox+rSMIHWOjlEy7hxdQ43jxfw5P42zs624KZnpJnXCiv9PpcOIRWxYGbMiY35EGYnAjDq&#10;REzzq66+Cp1cYm61qDg6bEc8pC/mRr3FTDoImZj3nxobqvYfPnr4q5t3zi64nLYLZ3fPfumu+7yc&#10;l/Pyp1pc3uCFf/bPfnUhHE3++Wi2MDgynvsbjVb3f+q02qJaLS+6nTpsLI8XJ7KxYlNDHSora1BF&#10;EMWB16WSMlRUVcNmd6GhqR3lBAW7B1t49OQ+fAEfKsn4l1WQES6vQXkl/ZZ+x416XSbvu79fTdC1&#10;yTS4fvxwh8lA/PCWk4V4gpX5HNPcMZG3fnztAK9ef8EC5r99x0HXA/z48SH+8OMzFkjP6XO9eXUb&#10;O1sz1CEn8O7tI3z/7TP89MNz/PjdU3xH4PXdh8ds1OsN5ymfbrJg9d3tCezvTuDW9XlcJ0g63BlH&#10;Pk0GdsiEsXQAA2Y1mxasqyfQqKpAS0sNzANi8qh92N8iKHOL4fQoYTArIJILMODQwupQkYc9gFTS&#10;wtS4b5/O0nFymJ+LY4Oga2YqjGjUDl1/L7VHCUGaCPGkl7x+rg01mJiKIhJzkgEdgoCTbejoRBtf&#10;AF6XgK3k5OLZuNWJjV1d6OrrRWtPNwGJCsZBC7qV3VAa5egSC3CFrglfJCNwULCYLbFcTYDFXQu6&#10;dgS/pfTK6YPV1DeiqY2H+uZWAg4x1AQ9Dp8P7nAIg5xkwuEepggQVvY2kF2YRH5lFqnpPJoFXSyl&#10;T0N7B2x0nUfnuFGkSQyNjTJdMAHBUEnlz4riy5s7cIeG2LTi/rVj6AYG0El1M7k4aBtCj4rq3NuL&#10;3n4DwYIY3fI+OIZC6NEoobSZ0GvRo1XWDZ5cCnssgOjEKLROKxNPrWvrREMnnTfdJ9J+GRQECD1q&#10;KVxcep/MKMFjH/TOnwPLTS4rW1naZzBAZTaz0TQvgRGny8UF23M5JguLSwTQQ9Q+1fj8Mt3bNQ1Q&#10;ElRlFuYxnM+yHI/uaAyrB4ewEKit7O/AGxtmya/77Q4WjM9NEXKwNTY7C08sxrTLHENBhMfSdJ3c&#10;bEqWL5NCbTFA7+BGFiWobaL2l8gIcm3U7j6s7i8StA3C6rPC4DCwoHkuifXxMYHtkBOJ5CBLku3h&#10;BEyNWvQppNjbX8Pde9fgDw9S+3ZBpFKwYP+aZnKO6LlrFXajvqODIK8aVfUtsHGrTkeGoTIa0CEU&#10;o7a1HZXNDfAMDWI8n8L4xAg29laQyiWhM+tQ39aAHnIGOP24urYaNm04Nz+CqwQ5a2s5OJwahMMu&#10;nF5bxeP7Wwj51eS8RBGPO6BSdTOwqWuoYnGMKiUfNpscgz4T9RtV6OhoRFsb10eUUl0rCRTLqI5N&#10;aOvqRmNbC2obq9HSXgdhTwukMh57bW6tYdp33NT87tY4Ht9bx02CrgdnK7h5Mo+7t1bYKuB+ap8W&#10;AnqzRYeF6RG46BnOxo3YXYkhm3LCYpLD7TSgpbES/kEC9CEjpzNYnM37im6LjJxOTzEadhRbW6q/&#10;HknHG/6x37x9dvOX7LbPy3k5L3+qJRJPXbh37wl7PzO3Ig3Hkj+1dfD/VioVFZPxSLFbwIPJ0Ffc&#10;2pgsSsSdBF1VtNUSUNWilDrwMvLUm8lod3QKGFiVkGc9Mj6GpfVNNLYKyIDVk8GvxxUCr8rqBpQT&#10;hFXVthDQSKDRanH9cA2vHh/iw+sb+OHjXbx+dh1XdxZw/YibPvFDLOkh2LBhaW0Bj8ijfvb4BL8j&#10;kPrpuy/p9THT6vrw5ia+/eYuG+Ha3Z7DSMKLG+R5f3z3kODra4KvrxiAfSAge/H8DCtLGQZeqyvj&#10;2FzP4eRojqUHWluIYHE6hHTcBZmsi+WAa2qnDr6tEXoCGrNFgtkZD06vjtKWIfCSwOzoI9DhRhQ+&#10;hVDSjkx+iDxrKVIJM55+sY77txexvT6KfNaPSNiItZUUSwg+6NETbNXBF3RiZWMWGn0fClMpFKbj&#10;yGTj1DYa8Ai4Gtta0dbJw8LyHL7/8SNunt3A5MIMFGRMdAQPFqcH7d1d6CDYahHyWJyR3ulCu6CH&#10;DFgdGUse1Ny0YY+UJX/mRh3rm3ls+rKitgY6kwHh4Rg6CKS4qaCl5Wlq61mMFVIIcwHo2RSGC+Ow&#10;UT03T3Yxv7eK3PIMNAQ6n5eW4teff44ueS8cBGoT6yv0v2UYXB7wpXKWE1Her4fF42NB+ib6u0Au&#10;R10nH60CEYx2K1NHH8mNwEBw1O9wMhji90qh9zihtpthjwSQXZ1HiOrhToaRX5/F3MEqIgQGXH7H&#10;ioZW1BKcGnwuKOxGDI5EIdar0e+xESBmCOaUiGeT2Lu+g+RYDDPUdhaPB0rTAJQDJjZ1OTSehsyk&#10;g33Ij3guS7BL9VZR+xoGqO27qa5CxPN52EIhghcR1GYrgZUFEp0GMxvrdL5umDxeZObmYXI7kZ7I&#10;IDMzAZ3dwpTtcwRtycIElJw8htdD9e1AI7WN3mGFekAPgVQCCQGShCCxtZsgmN+IwIgXkdEg4mMR&#10;pg7PTWHrjUpotb2QSDtx9WSdrlWWACyEUDjAUgApNX3w+BwYJTAdyaTQLRPjcnUVPi8rx28uXmZZ&#10;BmQ6HcpqG352hGrrCLaaUUnwXVbTiFLayurr0cLnoU8jp3umE91SIUFZF4F8BT69UoJfX7qIPjpv&#10;Tr1eR8/EoFePsTE/Vlcn6HkwkTP2OQRdDZidHsZI0onxcT82VjMYCgxAreaSWlN/YiJnRdcDt0OO&#10;WMwCkYiH5sY6gq9mAik+GlrpeSqtZNB+uaIS3XRPR+N+GEx98PmM8PkN9ByOQKHopP6hCfmcH1+c&#10;rePB7WXcv7OCh/fWcO/WMo72J/HgwTFiiRiqGxoJDE0EZMuIeDVYnBjE1lIMNpMUPYJmTOVi6FcL&#10;MRxxEIw5MJE2YWMhVtQp+EWXVV2Mx9yQSfn/1mo12f74xz/+Gddf7uxu/pJd93k5L+flT7HsnRxd&#10;mJ5ZuvDT7/+7C4fH1z9Lj+ZWuwTC/729vRGpZKDodpqKlRVXihUVZUV+V0exrLycgKuGwVcpAVdF&#10;DUEUbY0NLWx13KUrVbQRjBFoNZBx55bklxN41dZycUQ1bBShsraJvM9uSHpV5MG2Y2w0go9vzvDN&#10;yxv4+PYOXn51C7dv7OLBvSPcubmH7DgnsOggo6ImIxPF/bNj/PDhCX737WN8/55b7Uhw9d1jgq87&#10;tJ3h3au7GE8HkBn1Exyt0+dHbOSLm2bkYIz73+72DBmGBO07iP2dGRzS53nyzJcXYlQfF7q7m1HX&#10;WM80fy6WXoZcK8X6xiTSSROuHSVwuEue8rgFZpsAKr0AHaI2fHblM/SIechkfASMetw4mcSd02ls&#10;kVd983gKB9sZjKdsON7PkyFKw+fVkQExIj+ZRHn1FSYj4QvZoB9QM8HU+uYm1LW0oIIMoc6ow4tX&#10;X+L6zSMy1Doy+safl/v3itElk6KqoZbatIGJaqoMfWT0sywHXzufz0ayKsnQciORZdU1aGznsVGE&#10;Pq0agxEfUx93B1x0DC1iUS+1/Ra+uE/tf38HK6s5DNH/MzMFjM1mkZ7OYn57FWuHuwgmh1HZ1ICq&#10;lp8D3zv7pJDqtegn8FBaLeiQyQhIXDAPesn416GisQm1PB6kBgMEajV8iShu37uGL8gw3rq5zURg&#10;DYNOlgNx6XAbg4kIGgR8CJRy+lsCkxsbGMqSASeImt5ZxMhcHv5Uik0zNtP5COh8pWYNPOkw1q7v&#10;E+A40E8g5o35IOwTYn1nCR+/e4H1rQU4Q4PQu23wDAehoe9YQl7k15YwvbWBscUFglcpjA4XG/kb&#10;cDqhIcCVELBYgkFY/EHIBwYg0qigtJjYKN/G6QluffUMU6sbEMkJ9NIJHN88ZqsnR6YKuPfqKywc&#10;bsEWJbCbyrD4Lr3TgTaRkIGyM+BBjIBxeXMJc2vzBIVaSHUKWL12qPsVsNj6MT2Txps393Hv3gHm&#10;Zkfp/h1BIRdFgZNwIFBOjQ7TNZehtI4co+ZmaM0m+AhafXSOnTIhPrl8CfUENAarHQ3tnSw1UmUD&#10;J/lQT3DPxRA2/0O+ww4GYnUtzRD39rJUPH/+m08I0qsI5nkEiSLorSaoDSo2Vc6NIg16LUwaoo3X&#10;DH5XO9QEh8MJH4YidgKjVrrXTZia5KYGFejsbICHnA6brQ+RIT09c1G2ElHRK0Aw6GBTklfKS/Dp&#10;pUv4rKSM6n2FBflbbWrY7b3wDqpgNIppfzF6xgfpt0J6Lh14cMbBFjlnd9fx+IsNtm2sjePGzUPY&#10;CNCr6+oQ8Nuxu5bBSMiI/bUUlmYj4LfXQ9zTgqWpMIYIyNwONbJJN7JxPQMvo7a32NneVPS6jX+v&#10;UUr/vaJXkiPw+q+YsPRM4Zfuws/LeTkvf2oll59i8V1LK6v/zdh41i2VSf97XX/f/zWWCRUTcX9R&#10;pZAWa2sqi5cvXyyWlFxCNRlvLpC+iuCrjjrpkjIuTqiMPv8MYtxUFrfK8eKlMuroGnG5tIJtXPxQ&#10;TUMbWjv4kPZJoO1XY8BsRI9IgMJEGv/qr97i/es7+O6beyxu669+/xY/fvc1/vov3+G7D1/j+fNH&#10;5FUnmdL040e38e4NB1p38e27+wy+uGnH7765z/bx/Mtj8nrXsTgbQzxiRSYdwubqJBJRJ4YIdDYJ&#10;Jna2CsiOejE7GcHaYgqjcSf8g/0YdPdDSvDU3FyDzq4WdPW0o7m9AbUN1ejt5SE1rMW9G3msL/kx&#10;OeGAzsAFpHeTYe9ES2cTrA4tAkEyJkthAqwx7KzFcbKXwYNbi3j5dJc88WXcI498f3cS5gEZvD4y&#10;3ASev734W/RwIxZkZJvJeNU1E/Q11pHn3wQhQZg76MRwKgSpqgc9SjE6pEIoCcCyCzkIFD2oou97&#10;Qi5s7E0jkXJDb+yF2z+AwkwevQQCMgI0bgm/yaqChjN+PXz4h0NIFUZhdJogpn16w16EIl7s783j&#10;7OYy7pxMU3vewNntXezur2Bxcw6eyCBB1xZyCzNwhPxo4HfAQ4CUW5+HKeSG0mECXylFQzcZaIUU&#10;CjPBis+NVmEPGrv4bMUfNzLlJoAOjsYxMZfFLkHU7Vv72DvaRGQsgVg+jfn9NYQIuHs5gUuVHI09&#10;AgI2PXiyXjp3MVKTExgcjkOs0UFI56ehe4nTvBrwWdHRJ6B2mcAo3VeFmTHMLWeZ1pSFAOvO2SkK&#10;8zmk5jKITIzAOuRhibL1BGl6gqShXAaT2xuIZDJsYcFlgg6718cC/XsI/C2hIMyhAPoHXUhM5pFb&#10;XsDG9avIrSwxHTNO96uyvg4hgp3rZycI0Cs3tekieLVGPAjn4hgcCWJybQ755WnI9Ep0KyXILhaw&#10;cXUbheUZTK0tIESgWdnUSPuqQX5qHDdv72Nri+B9b4ZgIoPokBkzBOxcBodrJzuYn89ja3MBLo+Z&#10;jh2CiNqMk6NQErAPjcQQIMhlwfScw0TPcBOBV2uHgMWwcUnDW7q6CN4J9Jvb6J7jMfHYy+UVsBFE&#10;c9PbnAiqyqBEMhunuoXgJUAX9YmYVl1F5RWIZQIGiAqtEn10bF5XG3wBJ4J0T9bVl6G2rpTuQSE5&#10;NJ3Uh5QgNGRDbNiG+LAJC3NDBET9sFqUUGt6YLZqCeAI/Bqr0En30aXSUvzFr34FQXcL7t/bxNCQ&#10;mp7FNvA6q8hx4QCOHBafFnfvrOH+7RV61lbw+N4aPWvr2NjMk7NyCJ6gA+0dzVhfyRN4pZFLWHGw&#10;nsLmShJGXR+UdM8sFkKYygzC79YgRvWZSpsxnfHA6zTAalIWpaLWv5dLhP9RJOjaOT09+u3zF08u&#10;GPs1Fx48uPtLd+Pn5byclz+VMjE5dWF05OfEr2vrm11ul/2NqKf5P4+N+orpVKAok3UXOzpbiy3N&#10;9UWjQQ2BoA1dZDxrahvQ0NiMyuo6fH7xIpxOCywWAyoqKlFSWskSDFdW1TNAu1zCJXquIohoJQ+b&#10;D6FYBJdbj6nCMLY2ZrC6Mo10KoqP3zzH73/8Gt9/fIQfv32Mv/zdC/zlj6/w3/71B/zNv/wWv/v+&#10;Bd6/fUKwM4LFxSm8ef0lgdf9fxjx+nnjwOvN1zcIcI6ZGv2zR7u4cUzGiDrmIb8Zs1MJnB4t4pT+&#10;tk3Ga7bALSm3ojA2iMl8EPp+EdqaKiHoqIXNIoPbo8agzwCHy4j6BjLAdgWuH43h+kES1/ZHEAr2&#10;Qa3rQiBqgy/iZKKShgElHG41ZsmYTBe8BHcO7K6PsUThizN+HO6NYm83h2DAiMbmMji9nAgsgVN9&#10;NYQyTrGe2rehBgICIydBZiY3gngyiCDtPzeVhIvOw+G3QagQ4XLVFVjp9xavGTWtdXCHHEiMebG6&#10;kcHCQgqTBfLgAyY42ciCDtvbGQzHXVBppTDTNVjZXSaQ8kJFcOQgaBrwWODlwOtwFU+p7V4+2sBP&#10;H27j+w8P8fTZGR6/eIS1gw2ExxJsxK2Wz0O3WoH0whTiczn0ExyaySAbyOAqbHoCmiDSM6OI0TnU&#10;drazHIfcSkK9zwYVtanRa0NuNo/kSATx+BBGCMQWCR44BXo7QUpudRozOyv0Oo+pzVUU1lehtthQ&#10;R2DQyhdBph1Aj0qHmvZ2mAet+JJg/OTeNRjcZrhCHhxc3aL2i2B2PoW9gyV4qa3O7p0gnR9GIB3A&#10;0cNTmAIOOAmKAgR59lgQntQwUoszmCCQkuv1uFRZDQGnYabVwhUdgpPqqRm0wRh0Y/l4F2snh0jN&#10;TkNIUFbbzsOVmlpYfR7sXNvF4a1DxMlZ4EtEBG1yWOhY4UwUiUIC/lQQ8YkkVg7WECQQ48u70S7r&#10;gpyuBacJVtvWjlJ6zgT029T4MF2TJaytZlDIhwi4ItjZzOGLe0eYmhqDyaRFnoDo8YMTbKxPwUuw&#10;Yw96mMJ/s7ATFytLIVLLoXdzMXHdKCOgryKoa+S1o10ggETFxZuJ0czno6ObS23ViisceJFTVVFT&#10;BT4XQyiXQqaRwuIncHZzOSQH0NbVjr/45FfMUdAY1RjJppGdmUJPby96pFJyGETg8dvR0FQHu8NK&#10;/YQdV65cQk1dGSxWuhdGnIhFjZifDSOZtLNE2T2iVuofzDCaNPTsmTE5k6Z9NJMj9wn99hNMFCIY&#10;HFTBYBTD4VSio6MMIlE9k6LIZX04vbaAL7/Yx9MvdnHz+iJunG7h/sMzVgcuhutodwo3r05ifzWJ&#10;raUoNjjwIkekq7MBszkfFif9iPg1yMatmB6zIZO0IuAxFOcK0aJjoBeC9ua/FXR0fD0+PtLyj/3o&#10;/Qd3frE+/Lycl/PyJ1QOjq9eGB3NXMhMHF3IFxb+RT6fnxwK2v9d0K/D6IinKOzqKIpEPcWausqi&#10;32cnT3sR0bAdycQQdXY8VFVXo6qmBhoyKDeub7Ppjva2JhaM/PnlcrZarraugaXiqGtqQ11LB2qa&#10;26FQyVhM1VPqHN++uENg9R6n1wmQru3hD79/h4+c/taHx/jh26cEYi/x+59e48cfvsZ37x/h9989&#10;xddPb5GXHMDm1gK+/eYxfvzwiImqfnx7l20cfH37+g5ePz0iADvEk/s7BDzDuLo/S4Zpj8Brljrf&#10;ArZWxzCVD7Ag2pU5LvVRDhplFyyGHmTTFuxuxXD1MItw2AyNToxAyIzV1TR9X4l4WIwHZwWMElTV&#10;NpaRoSpHGxkHLvi3vKoEPeJ2eAN6hMIm5HLkRZOhHAr0U9sN4OpxAcvLSQSCFrTTb3r6eqAyqKAx&#10;aNkoV2NLPVvhlSNDurc9R3VYxMHODNNoWljMMuHMxZVJJEejcHis4As6UVlTAblGgqGEl+krpcm4&#10;cwH6Y3ETwdMq3jxbw4un23QNZ8mYWdmy/KnlLGZoX1aCgWAqhumNBXgTATLYLkzOZ/Hg/i5dn6v4&#10;w09PsLkzi3AqzCQRJteWEc1l0CjsYjFRRp+LySMItHLUCnnQE5CEpzKwDPvhSUewcryGfpcJdd08&#10;DBJgzxNoDOUTUBN4WYdcmN9cxAiB3O7eJq7fPEZhNouh1BCG80l4kgGCujyGaX+TG6sYm5tDt1JN&#10;0NWNS2yFngJ9RjNLnr15bRtz2zPwpX5Oum3xk1Efi2Jtdxand3YxOZvC1EwCjx8f4/3HL1nS6fnt&#10;ZcQKKdgIFl2JEDwjBABzE4gTHMan8uiUSVFe14hyAiAu2H94YhwDBKgagg6xUQmJSY15qvfI9CSa&#10;ugVsapVb/Tk+T87EbAYTy1MYjIXQ1NUFjdXMhExTdLzCUh5Tq1MIjAzRuYawsr2AzHwOIm0fBMpe&#10;lmGAG2krqaoDTyjE3MoMFlcnsLU9ia3NAtOhunu2idSIl8FkLErAQMfjdLO2N6bZytoBr50lEZf2&#10;q9EhFqKC7i2D34LBkRBUdj2UFoIyuiYGcpoi6QS0FhNqWlog7lNCIJKykevG1nZculLGRr7E8l4M&#10;ULu6o04YB42QaMR0v9agtKoMZqcVE3MFuqcWaF9pGCx2BKNxerWB19WNuoZGtPE6IOd04FobWDYG&#10;h1MNn1cDRV8TBp19WF4kp4JAqqrqU3R2NGFgQAerjTaHBt7gAIzmXnJ+ytBITkkXvxWeQT2un8xh&#10;YYqum70P42kP/V5O7aHB0cE8OV3H1B6zePjwBsLRIDo72+i5HsLk+CDun87gdC+Lq7sZzE2HYdAT&#10;wPEayAHzEHh5MT/hw8SIjUDMyWK9vHZ1cWV2uDhP8DVoG4CA1/5v3C6r+h/70tu3z/W8zst5OS//&#10;P8rY2OSF3d38hZg/fyGfn1ZM5NJ/nR0N/N38dLyoVYmLDXWNxarq2mJFRQmyYxGsLaWpc0/AZdeh&#10;oZ684csXYTTqsbI0ge31DPa2CFxUYlwpLUXJlSsw9CsxNZGCTMJHXV01Wtt4cHlcWCBDevN0DV89&#10;PiJweogfvn+GH354gaOjdTx5cgc//vgGH7/9Ct/R9vGbp/jAtkcEXl+waUTuN5zwaShgxcvnt/Hh&#10;3X0W1/Xx7Rm+/+YePnC5HF/T51e38Ob5VTx/vIeHd7dwuFPAtcNpXNsvYG9jHLOTQ9RZD8Ln0UGv&#10;68GAvpc6cDV2N5I4u5HBlw/nyBMPsulFk1mJQX8/zGYRIiEVQVkYpzcmEAxbmAK9St+HLlEHZEop&#10;8/7FMiFB0QAmJkfgcOkQiVqxtDSCWzdXGHTZHb1sFSQndFrVXAeDw4j27nbIVVL4g04E/DZq7ywB&#10;4QjuXFuhbRn3OAmMnXlcu76Dvf0V7O4u4+zuDbjcLmrvEgxFXYglfQR/NaioKYOHwO7N18d48WgF&#10;Z9enMFcYhlIupfq2wOjSY2FrHmtHG1jeX8PM1hKBQo7l8Vs92kZmLovMZAxn9/fw/e9eIEzGmtOT&#10;6lHKMERG2hrwQm0fYImqHZxyfS6NbgKvZqkQcvq7NRaEjbZYIUMGXgehWsamI6OTo7BE3GzKzTLk&#10;xtD4MMHfHMwuMxvtOib43jvcwBJB4OrBOibWZuCMB9hxhGoFJLp+RMbHIVH2sfyVPX1SaGxWtIhF&#10;mOYAbnYMcpsWxoATo/OTTOh098YOsgQlapOCgHIML17fxcn1DYxmEvDHQ3ATbPpGIzBTfbypCO0j&#10;j3AuhcB4EgrrAK5U16G6vhltgm6CGSd8BEvR7DCCBJXc6FScoNNC7cElzB4l4LKFfOhR9zKh1XGC&#10;KfdwCA0EZdxKx4nFaYxTG6ztLmGWwGs4E8ciORCzBNLcCNnqwRbMXjcTqv1NyWWUcyv6uoUYcFmR&#10;IhBf3ZwmCJ4hqB5mo3hOlwZ3bu2RQ3ENs1NJXDtewewMgc+AFv12M1s0IFT0QqpRolshhcqpg9yi&#10;hj8dRnomS5BoJSAjwOpsRyM5U6XkSHHSDQ0ccJVVQGs0oayqhsVZXSorg5yeaXeYQDsXx/B4FLoB&#10;FVr4LdASJMWpvSxeF1zBEMKJJEsTVcoW39SCxxeC1yFAPRfjR+DEreaNx+ww9nciEtAgNChHOmFG&#10;YcKPAaME3V0t6JOL0dFJ+9YTTAUGUJiOIhZ3o6WlETU13GrcS1AreQReMQI3Ajg5D3YCME793jQg&#10;xeHuDD3Hm9TXbKO9vQFGgqvRhBuJoBZ3yPm5Rf3A4dY4JnJB9JAT0drWgCl6Pzvhxsp0gKDLg9U5&#10;cpqyPgRcuuLSVITAK/x3o8P+/yLsbPufHTa94x/70tPT41+yKz8v5+W8/CmUo5PTC/nJwoWlzdsX&#10;5pbWL05M5vZiUff/kRsNYjw5VKyvqSpWVlYVL5eUFhsb6pAfj7CE0ZMZHzLkoYt7ulBVXYapQhZr&#10;C1lsLsdw8+oU0iN+tLU0wOsyYndtHF/eW8PaXBSDNuqwyXjeOD3AV0/v4MvH1/Hs6Q2mLv89g6wv&#10;8fzZGVZX5/HgwR189/0rvH//FB/f/wN8vXuE9++4pNe38errG2Ro9jE9EcW9sz28eHYD37wiAHt9&#10;iwXnv/v6Jr55cUqfr+Pt14f49u1NArL7GInZsDwzjO1VgouFYYwM29CvE0IiaUcnvxG89nqYDRKc&#10;HGYIvobIkHnJM+9Gc3stBD3NaGwuh14vwrWTKeTJE/ZTBy7XCtHRzSPIyOf/SQAAIABJREFUcZAR&#10;UsJkN7BYktKqUjZVaLHqYLOrYCdPfDhmRjJuhdMuQ4q8816lEFVNZPS6eGgRtJFhb4W4t5tNK2ay&#10;UeSzQ2yU7vWzU1zdm8bx7jS2Nmewub2AhcUcDg9Xsbo+j161HBX1VVhcI7hayMBgUqKdjKFYLkF0&#10;2AOXQw0XGdyxUU4tvxNN/DYW8M0poU+tzyG7NIkkQYInMYTFvXUc3r+N8aUppKZSuH52iPWdRSj0&#10;CmZcZ+cyeP7iEcsF2e80QUvA1O+1wxQehIfgfJzb3/oC7BE/eo06SMjgN3XxUd/VieHJcXjHotD7&#10;LbBFfbCH/ZghwLr1+AyRdBRJgrDnrx7jmw8v8C//9V9hgf43sTqNwuYCwVEYYq2W2qobSrMJnoAD&#10;d+4eYmNnAXxJN0u4bfX7MEntESKY8aSiSExPwDsSg95jgWPIiy6CNE5/bHF9EdsEdUqjEt5EEP2D&#10;ZgwRSIRzCegHLVR3L8xBFwx+F4xeD6qb2pj2WUNLG4ZSw0jQ9ziB0ehojADUBcWAHu5oCBmCLt9I&#10;GAKlCE6C59W9ZTq/aWxc32X76lLIEBuLY+tgBVPz43S+YYTpWdq9to3x6VEkCfb0BEtcXFYDnwe5&#10;qR8dYilb+djQyYOIoH5meQqZQgKxlB/jE8Nwk9NwcjTPksDfPF3H+vokXaNxgnod2nsE6NURaOm1&#10;6KZzD3PxdMuTUFu4qVmCl5YmdIp6UFJVTbAlQGN7O8sRySW2LiXY4larttG1a+nsoL/XMh2tpo4m&#10;VlcuH2hw2IuxyTgsHhNqW2rQ0tWKTnE33SfcFGQnKuvrcfFKBX71m4tMOobTiqsgEKuqqWcrF1eX&#10;uOn3DMGNHye7aXIMXNS3DGB1MYlAwASjSY06zjGpq0JTcz00/WKE6Zk12fpQWVOC6toqeiZrCMKu&#10;sNfW9hqIJE3oNwghlTbCapXi+HAGy4spWEx9SCW8yKZdWJ+P4N5VgjL637W9SUTIeaqurkJrayM9&#10;8wS3C2HsrMSwPhfGPPUBcxNB+Mghm8kGihOjnr/LjYT+bxG/9X/Ra2X/L3jdunEOXuflvJyX/4+y&#10;v3/tgsehujAeVVyYnpoSpxKBv0zEHH+XjLmLUlF3sZY64PKKsuJnFz9BA4GX227ExtIoU3jeWp2B&#10;VNiJoGcAJ2RElmfi2CHwOrs+g7HUIBzkUd++uoovz1Zx73gMX9+bx9nJEhxWI05OCLy+ukuwdAsv&#10;n99hwqccfL19c5cA6xH97QEW5gq4erSNH79/iQ/fPCHoesymFN+9votv3z/Amxc38Obr67h3e4M6&#10;yTRbGv7q+SkZn5OfwesFAdfzq/T+CB/fXmMrHY93F+B36RDyKLFU8OLezXnMzUSgUPHZNGI05oFI&#10;zINC1obNpSFmDLyDapYr0WhWwO5QQt/fjUI+QNDkgIy8a6fPCIfPjIracpTXlKG8qpw8+1Z0dTdB&#10;b+yDQtmDltZqCLsbEA1qsLcWRTZlwp2bS1haStE+OmGwGSDXKVBWWwaRtAserwVjmShSBLDcCMbJ&#10;0SpOjteoTUbYiOPBwSIOjjcwvVhAZnIULr+TYKKLtk64Aja4vWYUZkeZ4ncLGWvdgImMagfBmA6L&#10;y3PQ0euvL3GSAj3wEIzoCZ7cMR82ru0hSoY/NZVHYX2JICkDR9iHUCoCExlWiVqCyZk8Htw5ovqs&#10;Y2JqBEPxACxeGyyhQQxEfDBFuFcPzEMeRLIpRMbSaGjnsZETLv9gvDCBgYAXRr+bxUdxILayv4mD&#10;mydITWSYNEaYwObGgzOs7GwQhAygz6jC/O4KZjZXqK5O1PE6obEM4MbZVbz/8AhPCDgKc1kCi160&#10;0DkFRuIEWT7YQn6YvF4WDN9r0NKrAt1yBQQyOQKJODavHhDQ8OCLh+GJByHul6Pfw03DDSE4HmXb&#10;/OEGQuMpNHZ0sQTfHJwc3LpKdV7F6EQSG/T/xZ0V+JMRJqIqNxvhI+Djpmt3r+/g+PY+Tu5dRYHg&#10;cevmVZj9XAomGbxDbiZw6hw0wE7b5OI4nAE7gRIf5Q0NqO8gwEuHsbQ3j3g+ScAopvNuxaflpVD0&#10;qzC1OIHZ1QnYBvUY9A/g7duH9Fyt4ObNLZxc34Ka2oxbrdpF0Fbb1EL36SCSmRE6tojaOY55gtOm&#10;jnb86tOL+PTyFdQ0NhD0dxFw1bOE7p2ibvTTs2qh9tcbNTBY+qEiiO4mcLQTaBbo3tPQ3+taa9Fv&#10;pmOpJKioLseVyiu0jyp6BtpgcQ7QvdePXpWKjRb+6ref4xKnh1ZZ93OaqpJSdPKa4eM0wCaDuLqT&#10;xvJsACvkEMVjDiac7GbT6O2oJfDiRt3rGkphtPQilnBCp5eC19ECpUpOTlMrJDI+lBoBS9tlMvdA&#10;pW4n+Kpnq5O3NsiR2sxjmxzBldkIjrfS+OLGHG7uUz9DzoyH7u8agjhOMmd2Mkz93DBWpoNYmw0x&#10;aZncmA/q3k4u9Vkxnx4spiKO/yIXt/87i0kd/uMf//jPuP50bjr/S3fp5+W8nJd/6sUz6LxQ2ca7&#10;4Pb7fpsbTy2E/db/NTcehM2iKtbX1RSrquqKFy9fJC+yEUNkxPqkQvJQMyhkI1D2CtAnbiOvcIwF&#10;jR9ujeLqVgp3r80hHnVAp+piAe23ri6T1xjDneMZhANW1JIHHEsm8MXDW3jx/Da+e/cI3759zMRM&#10;3746wwcCq4/vnuBwbwVL8zm8efkQ37x9hFdf36H3Z3hPcMZNNb56dkLgdY2B1vHuDAPC+7c38dUX&#10;B3jx5TFePD3CG/rOD+9u46dv7+P0eJHp86TJWy6MmXH7aBQPbs9ieNiMPqUA3UIe1CoppOJWJKMG&#10;3LuexcneGFOr51KlTBTimJkJY2szgWsnk7DaFWx6Ucyt2NMp0dndwWKzuJg3JRmh6dkEcvkhJJMh&#10;aLR9cDm1ePpoA4/uFPDg1gzyYx7odZ0sGXAw6oJcK2PB9cYBNcYzMYyPDWFrfRKLBFBjIyGMEgzk&#10;sjEsz2dxsL+CIIGNXCuHVNNLEMKtGLTBGXSwfVTUlsDsNsDsGkBHt4DgrIBumQgCiYAt/VcZNGyk&#10;4/OKcpRUVzIZiNR0FsMEXa0iPnqUveD39aCa14hyOqc+AjWlVQsXwUJ8JIz97QUsLozjxq1t7O4v&#10;ITDsg5PARUj75vSzlE4jBqgu+aVZppbe2MHHbz6/yHIPtorF4HE6Vf0GaBx2DMajBHYJxMZG0SXt&#10;RVVzK3hSCZQEVmqrGd2qPqjt3FQmAeBYEsqBAQjkSoIxHfx03NO7+0jSPbt+uIb8MsGEUMgC+FVW&#10;A3gSERoF3ew3W9cOGVD2arUw2R1Qcytp1XI6Xgu0Fgv0Lisdb4CJtHK6X2snu1i+uoWRhRyGMim0&#10;CUX41WeX0MLvonZKI0fgM7M2jWW6T/duHmF8fgqB0ST4ij7ITHoCPieSk2lMEnAFkmEW3K6kY8ay&#10;GfBEQvQP6JEaG8YkXd90NoqhhAfjkymICMqqmpvQ169GejJJ+14jKHag39FPv+vCFYKDTkk3y424&#10;Rm3f1y/BzNIkpmZzbDrO6jJi53CTviOk69qE2pYWtPH5GLBZCE4nyEmwEHRNIz6W+HlE60oFSioq&#10;CdT62VRvMhOH3WuFe8iJdCGJ3GQC62sTmJgYIYjrQm17M7WdAT29YoIsTuLhM/AEbXTf0rVXidBB&#10;770E1Nx9HCIAd/kIoOxmNLd3sJWTl69UMiHl6pp6XL5cjs8vlqC09BJkkla6zx1w2ejeELZC0NmK&#10;6uorLO2YRt2NaNiGKPUrdrsGYnE71BoR1FoxmlqqoFBIoNP20v/U6NcLoNLw0G/oIrC1wGIWwWjs&#10;RijQj9y4B0e7OXIcEzjZGcVdeo4PN8eoPxsiuGshkFMg5Lci7NOQ45Ug8IqgkLZhiZwzh02DzvYG&#10;5FLe4njCWRyLO//e59T9+wG9Ynt2ZuqzeDx5wWLSXnjx9fNfuls/L+flvPxTLflChr3OzM7985FU&#10;1JkdH/4f5VI+ZOK2ololKTY3NZFHWlb85NNPMEBea3pkGHzqDCfyaQjIm5X28LC/lSPoSuJwewTX&#10;dkewvxLBjcMpWAxyzEwl8OrlLZjNWvIiOyHq6UJ9Yz1Ka2vRLRXhlIzVyxf38ZGg6uObh/j6q5t4&#10;+fwm3r+6ixf0nps+3N2aIdDI4HB3kaBq++fYLiaSepuA6yq+erSPR/d2cPd0DXvrOWwtj+H0cI7F&#10;Qr348iq+f00w9/QU6wsj5OUmsFCIcirUePtsg74zheGIHjJZG0SSLrS2NqCjrQ6LBFePzwoEjAkk&#10;hjWQq7rRQgCiVAmZbtASecKbm1n0SNpR3ViHmqYGtJChb6U2Efd1o6GZvGZRE4aTNpgGJJBKuOnY&#10;UvQQpKbSTkzlXRiJkhFIu+hYUczNxhCJ28k4qej3XRCIeFhYmMDaSgEL86PY3JhC0G/DeJqgMRmB&#10;XquEgsvtaDchMRJBhIz6cCaBwsoMto530KvuhYWAa/OIS5gdIQirJYNXS/WsYwKiGgKSHpWMAKuT&#10;xWvVU90/Ky9Dd68Mzfx2MuxX0CPvhN1vRiUZNe473JShgsCLWzlpIAN77eo6jg7mcErt/IZgeXNv&#10;ka0IDE+MIrM8idndZeRWphl4KYx68HpEaOJ3Qkx113nsbJVdj1IBYa+CgLCXjtfHZAy6pDKWD5Ev&#10;kzGpiMFEDLHJDBNMza8vwJMchn5wEOJ+PRoIZFyxACbXZjCcT7FE1Jagn8BHDpVjAG4ubis+RN93&#10;ssD/idU5KOi4lyroXMVCDFG7KQc0EBHYcXkgW5jqvxYKixltMglEnMxJaBASE10Xet/WI0ZpdT1E&#10;ci5Fjh2hdJzAaoxpf3FTrbM7G9g8PWF5LIMjKab11SYTIzGVI8jUoLSRILaxmQmuCvr6oLdakJ2e&#10;QJSuERcn5QjYYCd45uL8OgiQpQTrcxtzGJtJE3Sp4RyyQygXoaKxGiqCGoOrHxqbAl19HVCZlKis&#10;r4BUKYLBrkcXlyZI2IGyxlo0dPBQ19YKLcGgWCGGjwDWRefVbzOjoo7TpqvAlapKuP2D8IXdiI74&#10;WHLs2GgE2gEFAkNWAq8Mrh6uEswQRLcTsJdexCeXPsGlK5eg1Kmgo/pw8VezC2lojTKmQ9dv1MBk&#10;VkOppmegV4Qygvy6+gbmeJWXE+xdKafngo5/uYxgrAS1dWVIJAbhtGupD+pC6eVPUVN5EZP5CJZm&#10;hxEL6ui9HwX6bLNo0NZaQ0BF908PPXeSTvD5jejk12PA3Ic+RStL32UYEMDh6oVIXEdw1o5gQI9R&#10;pp+XIadwguArh9X5OPxeI1rbqul/ASxMDaMw6sHWEvUZBFzpmAnjKboPCHa7Otvos72YG3EXU1EL&#10;hkOW/2DQyk6z46lSmVRyQaMQXXj96utfuGc/L+flvPyTLIuryxf+6z/7+b3dYWsJhTwvzEbl37Y3&#10;V0OrlhQHyTg2NNQXS0quoKqqAtNk/Az9KpYup6auBn/xF7+Bloz32a1lzE15cftqHtd24ri+m8SN&#10;oxmCAwmuHm9id3eFflOPzy6VoZyM1kguD6laDV53F67fPMHbt1+yacT3r+/jG4IkLofiN6/usVyM&#10;L5/fwNPHVzE/k8JoMoBrh4t49ew6m158++IUr59fw8O723hwZxOP7nJJcHdwejSN3bVR7K6O4mAj&#10;h8P1LLYXUtgg8FqgDnssZsOzBxx0TSIaMEOlEKK3TwSNljpwQSPm54bw4FYetw/DODngpA0IzJTd&#10;4Au5VZgChCN22J0a2Ow6SOVitHXxyPMXkvHpo89CGMzcFIcMIwRYE1M++p4CLS0VqCGYqeKmISsv&#10;kafeTeAyS/vPEXgFCOSiyE8GMDziRn1TOdo6muGi9h8bj2N6doytXEyPcXE8DgiFfGi1XJyYD1vr&#10;M9ikLZkagtqoxhCB2eLOGjyRABnsRcxuLcAScLI8fQ0tLahpbiJjTqCh0xBcGGHgknKHByGjunPB&#10;/b10Pr0EjnqjGBPTIZw9PICYzl1A7cMlcubkFiJpasNMHDs7C3j88AjPuCwDHHhtziKYjiKcH8X8&#10;IV33u9exc/sa9u/cgEzfj4qmZnrVIUr/XzhcJ1CKw82NiBXGsX+0i+WNFYSGw0iOp5DKj0Nu0EBA&#10;9VERXNqiAWicFnSr5WgUdkNhtkAxYIY15IU54AWPgFHc34+O3l4mytrvtiG9WMDIXBaz+yvwUp3T&#10;8xMEexpcqipj4p+Dfieev3qE+dVpai8fRqcLyMzPsMTeMoIzqUkHAd0TlrAfBk5Q1mWDzmanOkcI&#10;FJUEQGqmVt+tkaO9l6vnAOJTWQRGUwRiNgI5DZqFPeARYNkjERgJJjUWG9yhKFO7L6muY9IUYqUK&#10;Ld18qK398HGrP8MeWLxWgiw3uhU9sPnt9DsNvMMuTC7nCbCHUcerQ5++F8nCMAIpN+whE0Ymhun6&#10;B8CTcO0sQWdvF4GrgD4L0CnpwadlJSipqaD3AoJaIb2vYltZbTXKaipR31oPnUmN8VyMpaji5BtU&#10;Gin6lEKsrGRwenWOHKk4vH4rPEEXZCou88FFSBRS2Aet1C5mCISNzLmoqitlIsD9BgVGx4cQCtuZ&#10;DAsnpGq1GREa8hIk8ahfqWYjX1wWi5LyKlSTc6A3aZmSfWEyzUaw+jUizJKzdLCZR54cFY9NAp9T&#10;jmzai8yoDzpNDzl0nfD5HfRbuj+aK+B06+k93cuKZrh9fbA5JegS1rD6dQubIZfzkMv42KpmDrqG&#10;I1YW3+kj+FqeT2JtLoKN+Rg5akNYm49gmXOMQjauP6Q+go/xhKs4FrcX0zEr9SGm/+Bx6k8mcqMl&#10;Srn0glHXe+HN65e/bOd+Xs7LefmnV27cuXVBJpFcmJpevbCxvfNbpbJvqaGu6n/jtdbCNqAqJuKB&#10;okYjL16+9Hmxg9cKl8OCjfV56uAEqKiqYlMGZRW1kEl7sLyYxtL8CB6dreJoYxjX98dx+3QFZrMK&#10;FssA/UaKEqZiX47WLgEyM9PolkhYvrW1rTW8ePkEb988xPu3D1hs10cOwt4+xHcfuPcP8PrFLTw4&#10;22dTW4e783jx9JSA7BTPnhziOW0ceHErFZ/c38TLp/t48/wQr58d4s2zY8xkfVieIoDaLbBgeodR&#10;QgA2ivs31+G2yqhTl0As4rPkul6fEw67kmlr7a/7cbIdxOqSlwyNmo1CGcwaMkoR7B0usAB7fncH&#10;S98jlsswFAuy1VljYwGsb4wiFNRidjaA7Z00Rsd8EInaMOg1Y2V1Bo0ttaiouUJeuYI6cz1Wl8NY&#10;XIpgOGlBejzAdLXq6mvwyae/QVtnC3rJwFlcFkiVvfS7SsjkItrvHF2PHFsif+fGBm5c32LilFqT&#10;6h9GQsxspdri0QZGZnMsxkprHGBB0jKtFiKNEqZBO9KTY3CGPOgSd8MftGJxIUrXMojRtBUn15cx&#10;kg1CrOomWOuFLxnG8uEG5jcX8ODxXTrPedy5vYe3X9/Bd3S9julYm0c7GEwPY2x1HvPHu4gSiCgI&#10;SDqVMrSKe9iIko5gzx4jiBvsR35qGHfP9vD48XUcEIylx4eZXMLW4RaObl9FfnGSIFEOT3wIBrcD&#10;3Vx6IV4H6to6CF6E8FC7G1xO8HvlLD9jTRsPHVx+SbsR/T4L3ATroWyMtigyBK8Grx2CXglkahnW&#10;Nmbx8uV9PP7yDpx+N0RqBfqdZthCg2x1ZpCgd5BAcqgwCu94ApYhP0sppNCbIJDICbQtqG/nwxz0&#10;Y+FgF7tnNzBD0Mup6kezWSQnCrD6AwRFBMVWG9McM7o8kKi0TCGeA682gRitgh4GXkZqF2/cj/xS&#10;AdmFPJYP1rC0twoFwVBXbzd6DVJ4om7Ec8NsNaHaoqR9D2BpdxbR8QhBoQ6BRACNXQ3Q2jTQOw2Q&#10;6nqhs+rRRw5TZXM9Wuk43mgIPFE3Pim9jF+XfAYbtYnRrkdtazXkOikOjpeRnwhh/2AOk1MJgiYz&#10;7t3dwM1rU9hcG4dxoA9Wjx4eApE2QQP6LWpoyNnwRc3wBSxoaq5Da0cbrM4BjFG7b2xNYZvquL45&#10;Se+nMTs3hq2tWZahQiwWorSsnIkqXyqtRFl1LUrKSvHpZ78hh8UMN933OrUQx/tTGIkakIoaMZnx&#10;IhHWYWLMgqPdUUxkvVCSw6NR07n2y2CxatAn55NzRPXq70QiZcXWXpYgrI2grIpNadaSA8TvqEUq&#10;7kR+bBBtLaWQiFswPz2M1dkoOW0JbC8nsDoXxuZKHJurY7DRfuvqa9FDjs/osKuYSbqKyTAb8fqP&#10;4aD9bmokXtnbK70wYFRdePbVk1+6iz8v5+W8/FMrqXSaKdQvb2z9c7/f55RKRP+2uvLK39vMmqLT&#10;pi6qVeIir72pWFlRQp1aD1Y45e/RKItd4hJhiyQy1JPxaG1tZ9Nd3kEzjnYKuH1cwNnpAibyw+B3&#10;8VjC5ZLSKly5XI56Tq2+qQVCmRwWhxNOr4uMvRfPv36MV6++wMcPj/Hx/RO8e/sYH+iVe//9xy/x&#10;4R03BXkL7989wcHeCoFKAa9f3mXw9dVjThj1AM8fH+FrgrD3r07x/Te38Ne/e0gQdoCxuIU2M/Kj&#10;LownPVD3diBMgBHwmmC3qqEjwyQnkOFGvOQKMZR9fMRCWtw4HsPxbgyZjAWuQQ3aOsiY6ZWYWRjH&#10;7NI4Ortb0NnVxfK91bc0QChsRT4TJAiaI0BMYirnxNJcALu7aYIxL9McunVzB0uLo9CQceOCjevJ&#10;QA2FHdjYHMPouAcDll7I+jqRycVhNKrgIqMzYDHgMzKO3NTYlepK9MgEmJhKYmVlnDx2P64fL2Br&#10;dRzXCAZvnW4wiYlx+n0qk0CYrld0IoXs0gyCyRHUtLTCYLdCqpKhtqUaEqWQLQiQEti18jtYOqDf&#10;/3gHjx/MY2Y6iGwhiU4pD2ZqK07NPpaNI5AaIiM/jC9fPsX8yiym5rIEzg/xV3/1ES/fPUNmfhKZ&#10;tXnkthYRLKShcJnQIuuCkqBAppfjYnUp5BYtQgQKMyt5rK7l8fDeDjaWx5BJB7G8NIHBgAMJqv/2&#10;yR5m1hcxOpfHzPYSQUkEErUGPQoVrtTWo61HiB4CQqGyD0qCyjpyBlq6BRBr5DB6rTAF7ZBbtdB7&#10;BxCfTGCWwH2EQNDgsrGRpa29BSZN8m/+hz8gnIiyfJAChQSdfT1QEKxECbg8BF7udAyxmQmk5mcI&#10;dAIEdhJUNXBZGhqo3cQw+QaZrlhuZR6R3ChtGWQXF5EsFCDRaKm+GjR39YBHDohUwwEOD2U19aik&#10;58Hi9FH7a6Hi8mPS9RoiGOFkJ2a2FtgKyOP71zG1Ngs/AZXaomJJz9sl7QRWWmQIYNwRO/q5eCel&#10;hO6REmgtOmi5RO4SHoS9XUzktN/aT8BnZgsWHAEvwqkEwaOO5YP8vPwyvXZhgCCtuqkSVY2VUBL4&#10;K9XdSI0GEBl2we7R4IuHe3jyxRbu3V5HOEr3pV0Bb8gEq0sBvUUKs0cBy6Ac+gEpuoXtaOE1IZ6K&#10;YmE5j6mZFBaXc1hYyiBfiCFN+52ejJPDloGJ7vPLVz7H55cu4refX8Jnl6/Q51K0cEmw62pgMvWj&#10;i1+PaNiEkfgAJjJubK0kURjjYjQHsL4UYKPGkYAB9TUlKC//HL103iqCNc8gp/0lg8erhMNDz5a8&#10;DTW1ZWhvb0V3Nw/BgBVGfTcG3QqolJ3IjvmxtzaGjfkoHWOEbetcSMFqmo49yEIrGpsawOe3IBl2&#10;FKN+czHo7i/GCECTw4G/TiRi/H697oLF3P9njx8//KW7+PNyXs7LP6WSyRcu/ObXv2bvlRpdqUjc&#10;c1PY3fGfNNRJB6kzSSc9xY72mmJnR2PR6zEhEXPhgAy6w2HApZJSfPIJdXAVlaipqyMQqyewKiXw&#10;aCPjP4cv729haiICXmcLKmsaCEyaUVpZjeqqetTUNKOqrg1SZT/G8hM4u3+LvOd+HB7t4Jv3X+Eb&#10;Tp/rw1dkDLn3T/ANAdg3rx/h3auHBGGc1AQZ9vE4QZ6NAGwBz55ew1cEW1wQ/St6/83LW/j+3V38&#10;9O0DfP3lAQHJKHwOObTyZsyQBx/2m2HQyWDlPHSthI1Q8TvbWJqixqY6RKNBxKIupJN2HOymUJhw&#10;YHpmiEAnAQk3NXPlMhpaasHv4YHH57Pck5yYZFNbNcbJa759bZqAbRSnhyP48t4SHtyeJ0iMML0v&#10;G9Vjf28KUlEjOjpbEYwOk/GtQkNrNfwhK6JxL5vS0el7yTglWKLh4bgPJrMOl0ovEtw1obymHIYB&#10;OVbWMgTBfuSzIWxvTmCPtrPTVTx/dIgvHxzgiFvteLCGmaUpDOdHwO8jmBBLCVQETKsqnh7C8IgX&#10;SwQ94/kwHAQmDR2NUGl7WB2vXZ1HnCC1TdCMFlE7QQQn8DmD6bX/h733+pFly878TmsAijNN8ppj&#10;ynuTWVmZlbYyK7333nufWVkmy3vvzak6ro63151rzrV9b7Ob4nAGkAQNBIgavggDSRAf9KQXAQMI&#10;GnR9TfJFK6IJ/gm8BFQbCGRWZWbEjoi91/qtHXt/iwGPINaPttmEz+lKHjq7EYsEdvOrC9i/c4y1&#10;030EK1mY4h7wjcMYMsqQHGfkFeqQaMQQq8XshHQmz2NlooDDwxU8vLuJT16csiNnf/nbr7C4Ukeq&#10;mEIwnYA/nUJ1aQpZBvrGShgxmQhmrGjs7oGK4CFSTiNUSEFAEDZI0LW8t4U0u5owjZnNBQRzMWQm&#10;ctg4Xcf6yQYSVDdGV0ttUxOcZqhNfYp//1c/UF1q0DmdVK85+t0yUuMlJMbLSE6OIlkfQ2FxFr5i&#10;ln08G8lmMCRT4MatDnT0DkJptWBuZwOjdE1yUwTaaytYPTxGlO7xsI6gS6igdi8ARzAMlckBpdHK&#10;PlZjkm37wnTf6Xy2D3foGk4jR/cmQ9clSqBVXZykc84jVk4iOUptc7qCQr0ES8BGsDkMo9uAGPVN&#10;g5uREGnDe7feg9qkIIiMwOZWIkxtKJRwY2y6inK9CnvAS/fLRiBvMPEjAAAgAElEQVSoRS9BOF88&#10;jLaeLnCGOAReLgKvbgJYC/gUUPzpBx+gOl7B7ukegZyFYCuO9dVJHO5NY24uT200h0BISwED9Rfa&#10;HD4FUiU3IgkTvAEdhMNc6MieBCMeVAjWi5UkYtT/sjkfQX0Jc9NZrC2NolZNwGBQUBBD12eAgy6q&#10;T3tHO3QEktzBboIoKWw2JSuD4naq4HIM42SvgrMD6p9jBGJjDjw8n8LWagZmgxgiERcKxSD7KJ/p&#10;c063Ah7fCMG8kd6rMaKUYpDPhVIlpj5mQyrFTBlQwudTU6BUwZ2DOg7XSzjen8TRDrNgaJL+T21D&#10;LccABVmdFPxoyBZU81E4zYrLRNDyu3Iu8g+j1dzfzMxMKSOR4LVI2PuLb7795me28lflqlyVf1Fl&#10;rF7/p/fd/b1y6bD4L0Mhz++MxpHLaNh6mWeUoW0jl6W8BxuLaQKKNUyTM+jr60NzSwdu3momA9SD&#10;XiZxLm2NTU0I+c0EXae4uLNNYMHkFuwFh8dDV9cfVi61Mfkce8lw9Q1iSKqG0WbF6ekupsip5QsZ&#10;vP3qNX786TP89P1n+PHbP+h1fffuDb6l///m11/i63evsL5WJyhKkSGsY3GuhG1mBeOzQ/zw9VN8&#10;99Uj/NvffIS//OkNnj7YwsnRHH03BK9VjrnRMJ7cXYfVpIRer4bJpINczofTqUacoENC0S+TMNfp&#10;ssNO4OPzqlhdLq1RTIZaSPBjxDDBGZMSiS8WkYPgUkQuRGtnLwbIiCfTHszNJLCznsHTe3V89mIN&#10;X396yC4/r48FsbSQxcnhJHYJBEViLjnsW3jvxk00dXSQU+bD6DRDbzeRAySHQHCysEDOPuVBb38r&#10;q35fHi0hW0iSc+JifXMGi8tj5EQMmJouYHd3BqeHS3j++BCL5Mw+/+Q2/sP/8C3efvGUnG4QWoIT&#10;BlYsPg8sfifEKglKYwWcPzxGphLF2s4UxqYIlOUidA/2QGkagcaihlwjp/vFJLLuYQFmbKkOTzKA&#10;2sIk9u4cso8Ao/k0+MMyFlj6xRIWQCLFHJQuct4EAMMeHbRhC8bJYZemShDK+JharOHjrz5GabIG&#10;f8SLnd153Dtj0rrcxldvH+DX37/C65dnWFidwuz6EsaXlglo5nH8+JxdECDVaOmYKvSLpAQEDswQ&#10;wOmcJjT397CT42dWV6C2miDREVgTTOTqZVYAtlJn8hPGsbC7iBhBhDPixOr+Ij6ldrWyuQilQQ+d&#10;w4HsRJXNDZmfHkVhbgL1zRVkpicxvbvFKtgz+0uWczDY7Ghs6UIbtQmlWQ97JABPNk6AOEH7mICb&#10;gEqqMUEwrCGQURGIaKHQWQi67Gjv57GT2Xs5Q+jhCqA26HDv4gSzsxV4Qw5oHHqq/zBC2ShKBE2R&#10;QowgLkZ19qJIx187XMfm0Rb6CJbbuW0I50PQULtt6mpiJ7gzQL28VkWdwHxqpoAlupZS1TA4IiE6&#10;uDw2+XX/oBBcgQTdXC5MDhNm12YgUogwIBJQnWVsYm1P1Ivy1ChBXRdau9qQoTbo9Bpho36zQPC0&#10;ssyssA0TrM8ShBnhJuCaWcwgy6wQNsvR2NGI5o4mmF1aVqx2er5AQdY83d8tHO/UsL9Zw9Z6Dfls&#10;EDodI/ugxpBwAAO8XgKnEXYlsdczAp9HxUpNbG9NIZ9zIh5Usml+7h6NY37cjaW6D8fbRUyO+Vm9&#10;Lq9bhQz1SZ1hCH6CQ5tLQn2I2r9VAbFYSPaoA9GYjx3Nc3vlmCRw9HmVCNBvN5cLONqu4WR3Ajsr&#10;JerDNditjEp+Dyulwyy+SSXCsFt0l3qN6HK0EPldOR/9h3Ip+x/rU5Mjbo/nmt/r+sUnn378M1r4&#10;q3JVrsq/uKJUa649++y31w5O7/xxV293xeW2/2045IZ8ePDSYh6+dDtGLqulALZWcjg/qFKEOQGd&#10;Roa29i4WulrbOtj0P13dvSyAtba2UhQ7hi8/f4JU0ktRZx/mZkvIZSPo7+slg8VDRwcDar0QyxQQ&#10;ipUw2yw4v72Dt29fwOO3IZ2L4Bt2kv0X+JHg69c/vcW7r17gN3/+JX5L2+ryBBbnR3HvfB3PHu3g&#10;1fNDnOzPYHttFI/vb+PdZw/xxcd3cO94AbcP59jRoCBFsUxS2zt79LuTeYSCNkikQ+jrbYNJJ8Lp&#10;wSw2GEHFgBFairp7+1qgGO4jZxLD+ESQDLWUomEbResp8MkhMeDIGRwkIOojCOthk/UaCVKSKTui&#10;IRVuUxT+9s0Ogd8C1heTePFkC2eniygVAzg5nsfyUpUATkxOt5kct5k2A/rIkN9obsTNtjZ6bYLX&#10;78CLl/ewul6HwaqCmmDx2eun8AUdCEXtOL69ivnFKsGjEtGom6A1jMPDVYxN5CEb4eP1x3fx1deP&#10;cXy+DblWCS4BEQNeKoIRZyTIzvFpI6faw++HYEQEV9jBzgtTmvT0PQ07WqR1GFkZg5vNLWikevmj&#10;EfZzvdvGPvabXJ/BnVf3Yfa70DVEjlIhgVivIvjpJgATQG7Xw5Rww0EO1RRzwRp1sI8s5wmYn9Dv&#10;GDFUZ9ALjUmFvYNlPCVo3CTHfLC/jG8Itn/89Tvcf34fs1srrCq+0e8hoGPU8hUERy72sZ1IRc61&#10;ksHO/iwSeWbu1wg6OANo6aFAoLuflZJQu41YOlrH6uEa8uNZdmL67cenLJAe3D3Eqy/f4PjiNrti&#10;U+92wZ2IY2ptGeFCGlK6FuawG7HRAsHUOEaX51FbmcYKQc/U8hzsXj/B+gDaqA+IVQoEsgmU5qbg&#10;TMYwbDJDIFeim+C8TyjBgFiOPoKcIfofsyqSSRDe1tNL17YLXVTnGdrfb/7qB8zOk5P3mKGxaSE3&#10;yBGmPjG3MYfiZAG12SpGZ8qoTpfgjrjo/hjQSvfxVnsTPHSNK9N5un8jBEwtBF86arNRTE0VCM7L&#10;8AZdENB97+EPoZM7iD7eEEY0eoiGFejqp37M7aHfqmGgAKC5twNt/V0Y1sshUPDRMdCJ5h6mbd5E&#10;rT4KX9iLPm4ncoUQ9ZEIwR1t0wmkcgHaH4/6tRyFagxmAsDrzTfAE3EgU/MhUXDZx4wvXx7i4v4i&#10;ZsZD2F0fxf7uFObmyvB4DayGHiN8KlcIqA9m8MP3TwjUFjExngR/sBN2mxJ7FCiUcl5MjUXYR4GM&#10;jVqeI6CejrCrHStlP5IJG2pUB0aXLxyzIhQzYXQsjFzey65aZHTAuHTOaq0YeoMQsYgJY7UwYlEz&#10;HNZhViNvj6BwfbGCWNCKQW4HBNRfDPoR6nMesiNO8On3Aa/psloI/y6fCv49gdd/Ghsf81bGC7+Y&#10;Kuavlavln9vMX5WrclX+pZTVrd1/eu/w+AblCuk7lVL8/1pNCsTC9st4zEnGxYRcyoQ7BF13DipY&#10;mssSYLWjoamVoKsLfIGQHelioKuHYKS9owO7u2soltPo57aTEczg4+fb2F4dhYac2uCQBLWxcQTI&#10;2U5OThH8KDE6Pobvvv4IX331HBePj5BIh7G2vozvv/8Sv/nNO/z2L97h3/27H/D28+dYXZnAMTlo&#10;Jgnwx6+O8e2X9/D1F3fx9uNTPL63QRHqNDYIahbqadwj0FlfLCMTd8HvHMHmUhIvHy4QoFUgI8fQ&#10;x+lgH0mcH9bx+HwGi3MRpDMmiq61SCeNODup4+RoDLVRO8FkDgdHK6hNFtHa2U5bD5rbWtgRvhsN&#10;DewcrVTGzy5Zn5uOEnCtEPSN42C7hPPjSXz/9UMCxioScTc5hBjy+QiGCAgGhgTwhv0IxP0IJYOs&#10;uv2HzByXG9chIJCx2tWoTmSgsYygtaeFFagUyfh0zTLYIkfF5Bj0+myoVrNY3ZhFtkRgKOVD7zQg&#10;N5ZBjZxzKBWCPeCDN5EkSFFD77ITxCQIwCzsHKVeoRDXO9pxs7OVIEGGDh4HPLkI3nSEnYMVLaYg&#10;JXBjUsMwj4pv0CszB0rjshDQmBCppOnVSpClgz5gJbhyYUgrRb9UAKVTD0uc0fFyQOu1olfMJcCz&#10;4fxiH5sEifMb8yiMl9jzX1iZxASd67OnBM33z+gcq3j0+jm++PMfcfLsEeIVAkGqu8phh8bhQCdv&#10;kJ3nZfa5UJ4u4OGzHSxuTiI/UQZPIkNDew8au3phj4ZQ31pCpJrB6tEWdm7vs5CVpDZam6rh+Wev&#10;ESvnUV2Yg1Svhz+Vwfz2DgKZDCoz05iitsisvkzUioiUc+x1Wdr/Q1ql1b1NBGIJdiXe9YZmBAi2&#10;chOjmN/bou9XIdRoIdMboHM5CeJykGi1ENI9EGs0yI7XUJ6to1cgQBNBmz+ZwMzaAk4f3sbqzgoc&#10;AQfVMckqwqfKcWQrCUwtjGFmaRzjdL6MSj2Tc1Jh1NA9acEt2hx+M9IlL2x+A3iyAUg1UugIzOOJ&#10;ACwOE4x2M1yhAB2vmxWxHaH6pXM5lMdqUOl1aO7qZNMDdQ9y2BWQg8ODUFkUqBIouQia5YYRfNB8&#10;Hd6oF56IB03tDUhTW87k/dCbxRidTLFCrTfYR+JdcFHwMCgZouO1YkQno3MIQ60XgjvQAqdDgedP&#10;93F+Oo/ZegqZrI+gKEWgGEYyQ23GKCHw4sNulVG/L9JncfpdF1paGiHg9UIh4zKj8VCPDMBlG0Yh&#10;68Z4LYoYAZZOJ0QkYoVRP0SwlmCzRIwoBRhRC1lV/939SYIvJ9RqEbsoyGRWwU2Q6naq6XcGZDIU&#10;fMoEBHg6zE7nGB1DOt4g5BIuIj4LAV8EuUwIw7IhDPG4CPutl7m057JUiPy+Wsn/n5VqpV6fmfql&#10;Pxa/li8WfjYbf1WuylX5F1Zi6RQ7qf7pm4//SGPQpixW3f+mkHN/PzYav9zfX7j0+U2XWi0f1aIV&#10;9w6LON7Mw+1QoqmlFc2tnWyS6+6efrS1d0IklrI5Fzs6u+l1kBx0Kzv/4eJ0GWdbBXzydJsAJgcu&#10;gdrK+gZsDiviyTR6OQICrRS+ePscn3x8D//233+Hje0VAiMxRehVvH59gV//9A0++ugpUgQQ52c7&#10;bEqhtx/fwQ/fPMavvmW2R/jmizv4+u1ddm7Tswfb2FsfY1co5VIupCNOOMmIX5zN4Mn9JRRzfihG&#10;xNAZ5Dg6nMInL1axPufF/JQL89NerC4E8exiGg/vjGFrPYmT4xpun84ikSRjrBRiUMRHV28fgVs3&#10;rE4b/T1EUbwY0wtVJNM2HB2Rs56IYHM5j9P9cdrG8ICi9Y9f3cbFvX1oNAJWA0xr0KC7v5+d39VD&#10;4NYz0A0XgY7BosHNhj/D8PAAQuQkQkkHjOQUugd62BGxW80N8IWc2D1cZgHMF3Fj72QLtZkqq8vU&#10;0tUG8YgUZo8VGqsB/GEpxEoVtFY7xOT0rX4fClMTMPm9iOQLGFtZhSUSwaByBO81NWJoZJhAwQJ/&#10;Lkb/d8ER8yBaSsLstdG+xKwWVHN/L/gKOVqZJfUGHYLMisJUAIECozxfhdFvRftgH0wBG0oLFZTn&#10;JyA369jky4f3DvD80wuMzdcwsVzH8cNTxPNxxDMRnN05xP/8N/8j5pbnYHY7YQ2GMLGxifrmFiyB&#10;IB3LAHcqBU8yCZ3DBo6QB6luGJFilPY1iihBbZwg1OxzUl1FdC4iJGslqsMMOHIphhhgpN/ZQ0F2&#10;Llh2tIxktYwBxQhGLMycK7qfEgUsniC7MlKi1SFSyGNmc43V34owEhd0Lot7y6jMjsLosrLzstqZ&#10;kTUeD9aAC7FSFuWZKbquS1SXMtKjVfpdFlMby8iMVVFbmIc/nUSawJIBL4PLzcpe7J6dYf3oAM5w&#10;gH5TgpLaQbqaZgF1emkMxbE0LNQOjs53cHq+TaA9DYeXWRXZgT+7+T6kKikm5krYJKhIlXwEa2Fo&#10;LSp00efVsSKMDgMBmZPgMIIB6RA0Zj21XysBTRnzi7PUHwxobe9GY0sHbrW0wB8LIJIJwEBBy4hZ&#10;gkQlApPXjA9bbxDU8aAlSGnnUADW3YgMk0w86WdlKFp6OvHL6+/TPm6CS8FDB6cf7f09GFZL6Zgy&#10;AjQZevoaYDEPY5TquLZcwvhYjJVkSWV8qI3HqT4FJFNOBIN26LQixGM2qNQC8Ajmenvakc+GMDuT&#10;JZsSQibtJMASQqX8w+ftnU3o6LiFQjHC5lq12+Ss7ItEOsAunBlRDiKbt2GLgiK3S4kKtV0bAZbD&#10;oSUYVCFX8MBCQNfd3YGW5ib097dBb5ChXIoiHrZijF4ruRBsBGsD/d0QDnIRDdovs0nPZZ5grFBI&#10;/9+FYuF0YXnpJjOVo1Aq/tym/qpclavyL6H8zX/862t84dC16w0t13QmS4POqL2w2jT/eXV1Ak+f&#10;3b7M5sOXA4Ndl2aTFOsLcZxsZeg1BZGgjxU6bG7pZDV32ju62EeNYokMAzz+H+Z79XOg06swNZbD&#10;g5MFnG8X8PbxOir5MH3OiInKWeVq3pAQDS3tKI/m8emnj/Hu3Ss8e3EPTpcZyWQQ0/UC6hN5VKs5&#10;OJ1mLC9P48svXuLzTx/g+3cP8ec/MEmwn+OHrx/iu3f38dsfn+NXXz/GT988x97mJDuaZSXjHqVo&#10;d3EqyY5CZZNWKBRD4FFE73IbcLA3jh2Cq/PjCt48Z5Ts/TjazeJ4J4U7JxXUak4sreYxu5CHUiOE&#10;229CpZaHyWJAnUBnan4S0hEZ2ns6WKHT+kyBon8v/H4Nnj7eYdMPba6W8RkB4VdvLxDy61CjyH1u&#10;sUZQFWTFTHsGmMnyXVDrVBSJLyEQNsPhUmBnZ4xd4RhOO6AwStk0QgKpBB82NEChGUEoHmBVwYcU&#10;QoKYcaQqGXQSDCp1GtTJoZvsZogIptr7etFB96izn8umBJL8oxhpB0XqI1YrHPEEyosLKM5Oo4vP&#10;Y5Xru/nMZ3rEazl40gGCLxesIRss5AgZLTBbyAeLn5mgbceIyQiuXAyZWQ03Od/CVBkijQxccu6W&#10;kAPbd/cwu7mE9wga5QYtPvnmMzZljivqwdzWAjvXKjdeRKZaRH1+Gi8+eYWplXlW4V5AoCi3O+Eg&#10;SBeqdKzKvcxqhDMRQraWxermLMbnRiFkHn8PkIMf4sCZYtTv48hPZDC+WEUwH4PB50MTwbLK5oA9&#10;GsewwUKQaoFghJynXAFPPA0eAVdH9wD4IjnB1wh0Vg9GDFaCDDmdewAatx2DqmFYwm7anxVhgkWt&#10;w4wbbS2w+dzYOdmn+6TCMLV9S4BAfnsT8zsbLIhFyinEqB274mEYvUzKIzvkFj0C2SS0NicBqQTl&#10;6XGEsmnIjQZW0Z5D91Zt12LvfBfz69NY3JwhGDVAbVWyyvbbewvU5gYgkfMIvl10L9T0uQa1egLT&#10;i1mUakE4PVpo9MOsptwg7c/osSBRTrNQlygk2UeGM/N1FIs5duS6qbmDXXnc2NoGb8iPxfUZTM4X&#10;YXIr6ZoJ0cnrIDh/n+5tP+wRE0GiDb28HjbwsLmteO/mB7jR0oB+shNqCi6Mdh244iHcamuldnuD&#10;ILENdo8B8RTBfJSugawf1XKQgionwVgLPF4T1jemUK9nCZaCBEBaNr1WOuPC3FwSaysFuJ3DBFx+&#10;7O/XsLZWwP7eJAthHpcOvb2tFAQK6LWNbIYOMzNFRCNWskdi8PndcDgNMFJfqlYpwFrN0G9kGOJ3&#10;ErB1QqeTQSbjwuPTI5HysXPMBHwO+npaIRH3EniFMF6NIJdwwudQw2IYgYPuodWkQSblv0zGPZfJ&#10;mP+yXMr/vlQqfT9en+hMZFLXUpn0L56/eP5zm/yrclWuys9doqkc+/q7v/+7fyWSKhxCkfB/SiSC&#10;v3/w4OgyGvNecgb7LxkVap9bj8d3ZnG4kUaNoug+Zi4JM7ertYudXM88amQ23qAAMnLqLW0d8BFU&#10;vXh6ghcXO1idTeLh+QRe3p3GwngMkiEuAVo/Hjy5D4fHTRGoCm/e3MevfvwMT57co8hSg1DIhePD&#10;Zdw7W8fd26vY25lGpRxl5/18+81rfP/NM4Ku5/jxu2f4nkDru3cEYl8/YP/3mx9e4/OP7qNKEbhK&#10;OUyGdBBjowE8vVjE4/sL7KNThVKMYYUE4+M51CpegrsAAVIRqYQVM1NR7G0XUcySw9spIRgzwhbQ&#10;wR93QTYixNsvnmFhkXlU6sTCyjicPoKbYRFuNDbiRlMD3PT/Eb2EAM2A5fUxrK5P4uXLc7x4dhvT&#10;U3QNayEcHS3TeY7QtWJEZLsxJBXDQAa8OlrA+ESa9q3F7m4V9+iaTU6FCQBkUJokSJUikGtH8CEd&#10;608+/ADv3brOHvN6YwP6eBxY3U40trdDodYiXyqgn/7XxeGgpaMTbZ1drNwFXzbM5iYUKpUwujww&#10;e4NQO70IFAoseIkIyBhh2zYCtTb6rdnvZifSa10G2nTQkeNnwMsa8YA7PASlTQ8PQRBXJkKXgIce&#10;2hg1eJ3Dik6CWx7BaLyaglSnZEfT+kUiRAsZOMJeaAima0uTGFuewOzWMmR6PTj0ucnrQb5eZ3W6&#10;mBEupcMGKcEdTy6nOjjgIeBxZwMo15P45ruXWCIo4YgEaGjrREN3Gx0vgVw9jep8CZu3twggySHT&#10;572CIRa8ZGYrhk1WSNUGSFQGCGQquk58uh/dFBiQo+VLCLyUdL+NUBntMHn8SFSrsMfCsMdDmCSI&#10;LBDoLh9t4uzpBWLFDEFgHsu7yzh+cMwK14o0CjgJrGOlDMKFBDyZEHReG/rEQrpWMogIfiVGDdXN&#10;wN4Ti9eOp58+w/2Xj1AkGGKU99UOA+QmgimfBSGCX0bJ3kGAZaS/zQRUbmonwYiBQD6Gw9MNgtph&#10;9Ap74AoakC+7EAgpYLVLUKrECdLd4A3zIdYMQ033TGXVwhP2ser1JrsVZocD/dSHmzuYUVVql72M&#10;rpgIGqMCk7MF1KYzVEctRsxydjWqTCemeugIvBwQUju40fQh9Ca6Zkoh1CY57PRZMueG2aVCS08b&#10;Gto7COY6WcV8J8H76Hia1QWrVmIEUVGks26otVL09bfDQedtJ+AcEnEouGtBc2sjdBREjVYceHA+&#10;hbunM6hVA8hkrARoYdw5X8Tu1jhiETMroBoJ21GuJCCVcijI4qFMtiOd9kGtFsJIdXN71EgmLJgn&#10;2zRa8cBhl0KrGcLgYC8FkV3op+BFpZZicjIHv8+AWMgCl3UEckkvElELwox8RsSCWjGCUjaEANmA&#10;eMRJQZXjMhIO/C6fy/9DNpf9b8Yma32Fau5avpj7xeLy8s9s8a/KVbkqP2spjE3+0/topsDhCUSv&#10;+vo5/zmZisFmM152dbZfMrpUnd1dUMiHsLsxiWhgBEODbWhnUns0tqOVnFw7OXMOd4C2QYglcnB5&#10;Q6z4YbGcw7vPL/DofAZ7qym8fDCLt0+X8PHFCkZTbqikA6yKdYFA4+Hju/jtn3+B7Z2lf0xDVMCD&#10;Ozu4f7aMF4+38fr5Ph5dbOD2yRKW5qu4uLeHb758gp++fUavF/+oWn8PP377CH/x08f4+vPnmJ2s&#10;wKRTQ6WQw6iXYZ7g5WSfYCrPLBfXwe21YkSlgFwuRCxqRTxmh8djglIlgd2hJaMvw8pKBqWyAzqT&#10;GJF8CCYyrl0DXQiGyZlYNKyydX0qBqVWAC/BloKASKEbgT/mw7BGjGguhPrKGGbXKBpfnkKUyfdW&#10;8FGUPotw1IXWjlZ88OF1gqMBdtRhfWsFao0cXr8RB4dTWFyI4f79eVZ3yElOzB02gyvqhtlphFqv&#10;pOvcCA8jCUDRtlAiRA+nH+Jhcrx0P/o4dE8GeOjq6SXg6mYfDbd1dsIdCBAc7KK+ugqt3Q5vPAFX&#10;LAGN24NQqcSqrKutFgyKJeyoWFNPNwQjMlj8dqTKKWydbCFapDbCOP+gjd1sMSey9QIykyUoCSKY&#10;+WG9wiG4QmEMiMVo6e/GzPYiO0LUKx7E+1TvG+1taO3vhVSvJqBSY4agy5eMY0ihIoCSop/ansJi&#10;gTeZgC3K6G85MGzWE9gNQkVA58nF4Eh5kR5PYGlrCk6/FQKpAGIhl1Urn1oaRYA+l+oUbF7HIbWM&#10;4CiBlf1NJEZLCBXy8KezGJCMQKI0YkA4THDaw662bevqh1DBpFhKQa4yob2XR98bRqpaw+b5GVbP&#10;TpCfq2N2fwNLxztU91Us7m4ikIlCOCJBMBmCjwG0oA8+6k/56Soy9RJBbQ0++s6QVoFALon81BhO&#10;nzxAnPqKRK1EulrAycUpJpfqrDo9s3o0O1nEysEaJhfH6P7bCMDM4BPYyMwjSBBMHJ6v4OzeKvLV&#10;IAwuNfpE/eBKeAgl3VjeKGBjK4unzzYxSmCmNckgJRjkK6SsWr1ERX9TYPI+wXtbTycsHicGKQDo&#10;GRxgUxcx71t6ughCe5AsBrG4PUHXlIIPgiMH3Xd31AahSoARo4qd89jc1giH2wQdgZrGIEE8bcfY&#10;VBzeiImg6xbBXAsrito10I90OQkVgZQ3YMD53W3MzBVQGY1hc3MORoOcbMt1tLR+QCDUjWGCOr6A&#10;i2jMhVBAjfpYAJurFQQJfpjUXqWCF/fvrmN9fZxslxxrqxNkRzRwuQhKg1Y2q4THQ4BoV0GlGoKX&#10;QCpfcKOQc2B5PoWluQRBnI8CrwrBlphsXjv4QwLcpOviIBtVLFBQtlAgGzgKt00BrZICiagd6aQd&#10;45UIMlQvp02NcNBx6XXbCLyCl8lk4u8Lhdx/m0jGhmUjgmuZbPJaKpX8GS3+VbkqV+VnL+WxaXZu&#10;1xff/vTHSp2l2tHV+7ftHZ2/5wxwL1vaWi/b2tsvhSLR5c3Gm+joagWP2wnBQAPKxRCEZJRaWtrQ&#10;RIaU0e8SkJMd5AvR3d3POi7G6UuHJbh3dxO3D0bx6mIGXz1fxUcPpvHxw3m8ujODe3tVRAIaxNJB&#10;PHpxgeXVGeiNSlQqSXzy5i4+f3OOj54d4POPztgUNK9fHBJwbeHseA07GzN4dH8X33zxCG/p82+/&#10;fIhvv3jAPnb84tMHqJUSiIc9cFJEb1RLsDafx9N7swRjHlgsAnLMGgIvG/q5fejubSNg7P9HVX07&#10;BgQDEIgE0BGsTZPTmJ4mw5p1wmAjB60VkcMaQje3h4CmHaO2BysAACAASURBVA8v9vD9dw9YPaBI&#10;wg9XwAETk4su4CZH1kbQMQiFSclqLMl1SgyKBijKT6E6msSgcAA3mVx0fX2IxKPQW3QIRnzgEbQM&#10;EwzmM25UijYUSw7YnMNIZlyYmC0QEHHh8JoxOpmBw2WEL+BCbTyLqZkK/d8GKQOTSgX6+vvY1aad&#10;PX1oae8kmOhCU1sbRHI5wtkcsmMTOLx7jtGZKQJKL3zZLDZOb2NuawsSAtYRk5aVSXAR9CgIjIxu&#10;M9Z317B/vk+AESJoKLNaWpWlCcSqSfgJMmd2l9gUQt1CHnqpjejsDghkcrTTOcXHcnBn/fBkAxjS&#10;SAnMBgkQqM3Q9WZGySx+H6RqLRQaA7hCKQGYEv4U7TedQKSSw+LhNsaW5tgRsS6hACqnBf58EvFa&#10;ntW2ckY8SOajePbsGC9e3SaQzUNF59DF56OVQ8cvpfHRNx9j994BggRgPtqvzsHolckJ9OToHRSx&#10;o3zt3X242dQGnkiGRK4M0bCSXW0oUWkRymSxcnSEmf1dTKyvYHp7DQlG32usiPraIoLZJDtayCSX&#10;bm7vgp7OPz1ewRQFFMXFCQTzcUQJXksL49i4u4/dB8dYJniTqMmZO0zI0XfLUzU2T+Pk/BhKU1Wk&#10;ajnMb83i4fPbOLy9gcJEHq64h6BUweZjDCadmJgvwUpw0S8fgNqpIWjzQGmUYLQextRcFPPLeUzN&#10;l9mcje+33KLfjUBPQCFS8GG0qgmUVLDY9AQ+WfgogBAxE8o9DgyIhtDQ0Q69ywqzn+o3kaD7ZEJj&#10;ZxOEFIxNLlTAEfcQVDWgmyC6s4egqq8NHH4vrA4VJuoJau8xpPJ+xLNBWN1WdNH3mMwLOwST/jCB&#10;f9BMbTyEcQLoSimIteUK5mbzFJhYodGJkMsF2STwJssw/CEDu+rQ5VEiEDShn9OKvt4WyGUcuJxa&#10;AjM3eARqSoKnickCREIOBFQXRqB1fq4Io05Mf3dCrR2iYEuHiTEPNlaSuH00Qf3NhnDIiAgBVSji&#10;Rld3J27casSthluQDTNwF8DqYpYFsHTCC5GgG+GAGYWMHz6HDl6XAZGwi+yI7dLttl9GIqG/y2cz&#10;f53JJB17x1v/VcyYvZbNXYHXVbkq/78tB6d3/um92eHl9Q4MfdXT2/9f5ArFpVZnuLzV2HTZ1Np6&#10;eaupmZxQI9weK+TiLmTjapzuT0AmGUBzC33W0IgbNxvYx4sSiQQNjQ3QkdOWkEPtoKhxfLyIs8NF&#10;PLs3j48ezuLN/TpeE4S9ejCOF3eL+PbtEUFNkJzcEDwhL07IsTx5tI/PP71LIHWBb94+wGevz/DZ&#10;G2a7jScPtwnKzvGSnOv56Sr9vYc3z0/os7v47t0LvHx6QtAVQjJkwvnRPDJxE1Zm03h4No3TnTyB&#10;lxeplJ0ckAQCKRdCcT8Zdj+m6mmMjaUxwOuhepNh1msgFHEwPRHH04erKBTtLPwoNHxoTFKMaMXs&#10;b09Pl7C6kmGV7B0+E3gEU12cPjSRs2rqaEZnPwFPTwtBmxZmcqwKzTBGJ7KYnq2il9vPCkQOK0RY&#10;317FiEZFwCSDUiVjH+VmEjY69hKrdL+wlCOwSiOR8oAn6INCK0Es70JlMgWX18Su/IpEzdAQLHb1&#10;d0MiG6aovYecIQctnZ2s/hYzCtbLHUQbgQXzGEkoV+CLb77E45dPIRgehisSRYXJmWm2QKbVwhsL&#10;IVZIwZsMsKBVnKzA7nPCSMDDzNvSe+zI1kdhiwfgToVR35jH7O4y7FE/QrkUzD4PxGoVOEIROvgD&#10;cKYDtHnYLUxwzcyR0nlsGCao8zP5FeMRdA/w0MPlo2dAAL5sBL5YEmaPF/nJcYyvMOKvdViDfla0&#10;1JWIwOBxoYcAb0AqIeiJY2p1Fp++e4OxmSqdg4JNFdQjEEJhNMESdBNwxQnUsti5d8IuLFBZbASY&#10;VAedEUKFCkPSEYJuORqa28EXyygoyLFSC8yjtz7+EEG3GrZQCIFcDpXFOayfH7OPHKe3aaPz99C1&#10;0FiM6OilNkCwZvX6Mb+3iYXjTUTH8+xcue37h1g928b8wSq8uTBkxhGCWgtCzKPTuJ/Nu/jZl6+w&#10;e7gKd8QJS8DOTq5/9PwcK5szyFVTBFo1jC9UkasnYae23ifsx/X2FogNStSWqsgQ7GgdcuRqUQQT&#10;Tsgo+OBKBtEv4aFT0MVOiI9kPMjkfTg+WsLd8y3MEaieHa1ga30GhUIcfCEXDW1NaOnrxojRALFq&#10;GAaXiV7l+LNbN3CTYKs8laNrKKG2xINkRAyDVYc4nZMrZENpNIazs1WsrI8hmfVi+2AJz948hI/u&#10;ezDqwZuPn2JhsU5BSBrFfACTtQgenC3g/LiOnc0aVpbpPDI+dl6WXEFAqRlixVadTgXCQSP09H8O&#10;pwOcvg7YrSqyO8PopfcdXS14/4NfIpEIIhjw4b33/oQ+kxBcLWGqFsPIMBeptA/LS9QP68xIVgwH&#10;uxQEhrV0HA773Xjci/b2ZjSRjWtobMRNOt/WlgYIqe857QrMTqfgIbCUUYARJ+BnVjt6nEaCPxP8&#10;PudlOOK/TCQif5dJJ/5TJBJITc3W/8jmt12LRAM/o9W/Klflqvxs5dlHn15raO641isYupbIl/51&#10;a0fvaB9X8LdOlxsul/tSIh2+/OD6zcubTS2XjG5TK0FEPObCWMGOo7UojrdyEAs60ECRIANdN242&#10;sRISAnKAcrkYZye78BKoMQKLWr2eosMwdtereHBaw8OTCh6dVPHkrIKL4yJ+8/0TjNYyaGlvQ66Y&#10;xzdfv8RbRnfq7X388PUjfP/uETsh/ctP7hKAnbI5GL/64j7efXmBLz57gNcvbmOVHNDKXBXj5JyY&#10;4f5kxIqL20s42ChhpubBy4eLON/L4/ZuBif7FfgCBIYjXBaiyiUf7pOxXycjfO/eJhQjIvRwOOih&#10;qFyhEGB1Po+9jTzmZwIo5M2IRXRYXa3CbJHS54y+V5SMdhnVCReSeTsSBHFiAqmmjiZkyglUJ3MY&#10;my4QCBQhov2197XCH/MSZLrYtEJVZqTGraUI2wOhVAZPIICJegXJlBtPn6zh3t0x7B+UsLiShy9I&#10;1zIXYEe49DYjzF4dImkX/V6J3e0aPv3kFKGwFSrNCAKhCDkhLkHMABqZR3qdXWwuTc4gwQNBVr5S&#10;YEVC7zw8J4f+mADBzT5WFCuZFWpcOENhhNJJKM1a+NNBVAhkmJGYQYmY4GQY3RweGju7We0sEwEW&#10;MxFcx8zpclkhM2gI1mJs4m25QYeuQR6BmpjgLARn0gsNOSm5TYNBpQS90kGYgi5MLM3RPVEQ4HSh&#10;j+rYN8isGpUTyMoJCkcg1ekwtjSPtdMDdhXg+tkBvKkY7IEwuEMyVoZhxGJiFetTtQLVOQaT14tO&#10;Arh2Dp8dreqXCmFPBLBF0DW7t4HJNXLEq6uYWFyG2e+HwmAmGFdCLFPR/R/E8vo6zi8uCLQtbLYF&#10;ZiRMqmTyHBJYZrMIFujeri5i6Xgb23f2cXD/CAtbi4gSAPbxBtkUQHKDAeMbi9i4OML41jwKBEzT&#10;OwuY2VvCzP4y/IUooqUEHBE3opU0fHSt64tj+PizRzg8WUWYAMEedsKfDMIVtGF1Zx6nD49weG8P&#10;26frOHp4gPHVCZgDTvRKqN0xK2yDVrpGcQTyBDjUHplk5zdaCSCoTWrsSkSydKy0HWtbowT1MxTo&#10;bBLgb2F/a5ICkxyWqI5nZ7sYnyhDwQQBvD786Y33cYvA7v2mW3i/8RY+aL6F623X4Us5kCFg0tlU&#10;6OJ2QSDjI5TyY0DcC7VBiLnFAiZmcnAHCeY1YixRm8uWs5BrpMgUGeX6MJuA/eL+Dh7dW8HRdgkn&#10;1J/unsyimPUgFDCz87O0OhGUSj5MJhlsVgnZFzmCQTW8fg0FTAkk4i4USzHIR4QYEg1gkADJSEA7&#10;PCzBn733Sxj1Ujy92MSdo2mk4lao1UNIUlA2M8WspkzTey1SSStsdhVsdC5zMwVWdqKP00nw1cim&#10;L2rv6ERzczPZCAFyaQdyCQckdBypiEd1YhJ3q+Gi4MrndVz6fa5Lv9/1+2gk8L9GIv58pVb5rx1+&#10;97VQyPdzm/+rclWuys9R+rn8a0+evLnm8vr/qJfDczS3dvxVd3fffxGLJZf9/ZzLhsbmy1sNLZfX&#10;bzbigxu3yOhch9U0hO3FEO7vJrC3GIRe3gXxYD94XA7a2trR38eDTCbD2voiGfI7CIe87ETvts5e&#10;dHV1w+vWY3utiLvH47h/VMOr+8t4fGcL9YkihhVDbE7EcMCD54/P8OvvP8G3zPyt75/jx28eE4Td&#10;YUe/viQgY0a9GPD6FX32F3/+KT5+dY5lMpKFlAdqirpdNiVmJlK4fTCDQ3IsL+6vY281i8P1FO4d&#10;lrEwEyTI0SJXZgAnjnvns2TsC7h/e5og7gR+vx0avRbdFDk77CPIxvVYmwvh0d1JrNL5H+1UsbVW&#10;RbUSxNZGleqzRxF6FcurMaSyJkzOZGF1GvCnH/6SjpEiyHIS0AihsWjAFXLxJx/+GStCequ1FTKC&#10;vNl5uib31inyH0NzWxtuNbexCYHtLhNbv0LRjKW1DEx2EbxBHYJRM5ueiBkZsnntcHkNmJnJ4Jsv&#10;7+Dhg004XDqodRoo1Xr09fPQz+PjVksbKw3Q1UdAOcAhyLLh9RfP8eD5CU4enGDv7IhNxSPWqFl9&#10;qSGlAhJ63y8UwOC2sfOi/ARNzEhON2eAIJugoqWHnYR+i/YrVqgwrNWDL5ezkhIMZAmVI+zGjETZ&#10;An7whqWsJpjObaJXAYQaObROG8Q6JZJjFbpOUVAbBE8gQj9tfbQNSVWQyA0YFCswpBjB6MIs9i/u&#10;YGxlDv58gpWDGJQpwBcr0U2gxsg95GcmMLq8AG8mAQXVlxEtbe7hEAjIoHU7UVtZRGl+BsW5GWjc&#10;LsjNZgI2K8RaHYZGlGgjwOIMiQlMsnj33beYX1vB/adPoaDr0tjWwQKnxe1DslzBxOoKFg92ML25&#10;hP17h9g938fG0SZSBBbMBHVmkr/R40FxYRKjGzMEYLMIlmOoMdkW1qeRnirSZzUo7Vr4mEe3czXE&#10;R9NY25vHu29f4ot3zwnCRgkmI5jfXUKsEIMn7sTBg13U1yYJ0vxIUNAysTmHhaM1qFxm3Oqmvijm&#10;w0Pwk5iIw0Pgxsw5+4D6sNGqwsR0CnMLWcxMJ7C5WcH52RxBD53jvWU8erSD2ngRC0tTWFyepu9N&#10;IhoPQGcYoXsxyOZtVFI/laolaO1vIYhTQO+WU52srKzErY5m9A9xIFWJ2ETZepsMwaQFvoSL2pGJ&#10;fbQcy+fhCoSozUghpAClrbcdFuov9ak0Hj9cwcsnKzjcLOJ0bxIhjxpuhwoq5SCsNgXBlQVWKx/V&#10;Kl2DgyomJgJwOGXw+rQEPnKYLHIKSswU7EmQzQeQTNoxwG2FiuprIWB7/mgbD+/Mk82JQCLtQZT6&#10;0txsCkuLKdq3jlWqV6mEEIm68frVCZunVCDswYhKQiDHpQDzQ+qbDdT+2+GkazlZjSDDnDunFSMU&#10;cProHAM+Ozvi5fM6L8MhHwNe/3siES6WysU/1pn014JB789t/q/KVbkq/9ylWhu71tzaeq2nr++a&#10;TK5ooyju5c1bt/6fxqZGDAxwL0Ui8WVjYzMZmUZcv34TBGIY5PWiPurFwaofZ2s+3NmMYmfej7XJ&#10;KIpk4DvaW6HVGOB0uuD2EAy4CF7UBBoDg/84t6gbnd0drEr88f4MXj89wN3TTditenA4XYjH3Dg9&#10;WiegmcFsvYxnj2/jh+/e4IdvnuNX3zxl8y1+9+UjvHv7AF9+eg8/fPscf/nbz/Dpm3Mc7k5jbaEI&#10;v1MBr01KEDWJsVIQRo0Q+ZQX85MZVLJWFvguTutYmU/h6GQR9ekM7lGE/fjhEu6fT+HO6RwijEwC&#10;1YkZMZKPDGJpIU2Rdw2r017sr8fx5vkyDgm81MoBirj1iEVNWFtK4GAzja31NKIRNdIZN8xWJXhD&#10;/ZCQY2Ee8bzfdAPcIT40BhUZcA66uglaJQJkyDlMTCawvlrFaC1BsNeO5vZ2gq923GhoQUPT++RE&#10;yNHUwvAG1Dg9WyAIyxNodKO1s4VNXKzRi9hJxIxYpM2mBofXx+aKbCGnz4xCtnZ0s/OVmI155Mgh&#10;5+dN+LF+soZCPcuubLMFvXBFwxiUy+CI+FGYrsGfjZJjNcEacMPkdSKYSbKPJjt7+tHa2oNbt9px&#10;81YLOHwhvOEoDE4nO59L73DBRLCRrY0iXiygXySEPRCAPeSHSCdnwUtupOszzOhBlQgQokhPjEGp&#10;M6ClqR1t7T2smrtCbwKfWaghlLOT3Pl07AGq3+Hj+zh/+ZhgrQRXPAqzzw+F0Ywu/hBG5+cwtb4K&#10;WziI0twYxpYITpIRFqjaqS1aQyHEa1WYQgFYImEECAJs0SiUDgcUJit6hoRUNyM2Dg+wdXKIvdvH&#10;BKkuVOsTKFSr6GCScIuk7IgcVyyFymaj461g5+wA02uz2Lq9g3UCLycFHb0Exu83NIM/Ikd2qoLw&#10;aBLBYgSBQpiAKAtXJoBwNYVAKc6OAC5S+1882WZBanlnBp9T4PHdjx9h+2QdvqwfuckscuM5uj92&#10;jK3WsHC4TOf5h1Gy8sokMvNVBIpJDOs1uE7gzldIEMiF4Yi6Iad29/6tDyGjAGeb+svZ+RJun87j&#10;+HAGkwQhuzvjuHt/DfliEC63FXGC7I2tZQL6GjKZMGpUpwAdlyvopHttRSBBQCOl9wRV+ckYjF7m&#10;/ggIcDtg8VhRGs8gmfMimfdQW2NEbjW0mTFsMKK1l4uO3gF0cwcwQgGOkOpZYPYfNmBrs4Dzk3Fs&#10;ruRZ7bvJ0SCBlwyJmJlshRRTUyHqs8zKZjP1NTn1Pz2bg1FOx44zdRpsRYwgz2qXIxLRk02h65Iy&#10;I0/9jMdrw+R4ChcU5IyNhiCVMSmIhjE5mUQh78DmehnBgBZ6nZRsXgMCfjVW1yYwwG+nfiuFy2OA&#10;VitBd28TmppvoqnhQxSorx/vjyHsp/PntMNmUiJG98TntV8GA57LTDpOQBf+v2LR4Mr4WPWXiXjk&#10;WjQS/LldwFW5Klfln7uUK9VrN27d+EVzW9s1/tDQEAHXf3/9+gd/LxEP/U6tUjLghcbGlsuBAcag&#10;ycHhcmA0KLC3lsPWnB23V7043/DhyVEEr27ncUqgw+P0wKAzIUQOWCITQySWQCHXEJD1oJ2cfVs3&#10;AwrdrHZXfbKIpeVJjDCTq/sayWgZ8eBsE08vDvDg7jZBSJ0i0iwe3NtjpSi++Owhfvr2NX7zq4/w&#10;6+9f4tuvnuDXv/qEncu1uVzB3kaNwMqBqFeOtdk4HhBAJZl8bhT9y2VDZAylBHQlvH6yyeZZmybj&#10;m84EodGK2WTSB/vjePp0i6JjF3j8foyoCQr4HIQpGn78aAn7mwk6xzRePZ7Hw/uzCASUdI48dh6J&#10;26PFNkXnZ8dVnBwUcbRfxspqFnqTAIur43D4jAgmPOjj92JIzCfHFsD8fAa5lA1HB2PYO6gToPIw&#10;PZnC2FgM4ZgdoxNlMvaD7ORmxoFMTcWRTlmwtlbGHkHfymqSHOcy4nEHCiUf1jbH2aX+7T3tVG8e&#10;QW4PfvnBDTZfYEdnD5vCickucIs2NwFHqppHskrA5TQhNUbHovsl1+tgcrtZPS5mVR4jesokYS6T&#10;4x2x6MmxeqB3MosF+tHLpHrq7EczwdeffnATdq8Pn3z9Du5YBCqrGUqCII3Vxqqve+MxKM0mdA4O&#10;wBEPIFRNYHJzBvHRLBQEuIXpCaQnqzB4vazie1tTJzpp33KdERwCm55BIboGhJBpjVg7OERpZgob&#10;Z0fI1KsIFjIIl/KwRoLoJKi1R0JY2ttBOJdFn0iALEHKxskqgdA64vS995rb0EVtW+12saCl83mR&#10;m5lGZrKOme0dAs8k1ZPu0eQEXn31Fos7GwRUJ7j77AniuQzGZ6cJDvW0GTGsZmQ41BhUKBAr5lGg&#10;e+ZP+jGzPku/W8Hi9hp6eTz8mw+uQ6rToLI4ifRUjiDTA3PIisR4FpHRNCoEhsyCg5ndRUzRNro+&#10;j/r6HPK1JL794Q02CJKm16eQoja7tDfPqtOnaym4kk540wGo7EZEqklk5ysEXjX2WvTTOd5oa0UH&#10;AXjvEI+u4yBkehX6hHzcaG5gJ9evbk1Q25vC0lIBRqMAtdEwNtYnMDtTxNzsKMGCF69e3MejR8wI&#10;sBkpOlaxHIVCRfsbbEa65IHNr4DaKoQzYoInzqR/EqFjgPr4QDsy5RB2af/M6KzSJIdUKyeItxKY&#10;O9HPE7Cafy3tXWxAxmjfaU3DSFCfWF1JY3E2hmTMSEFPCjtbRSwuxLG2kiObEIbbKUWp6CRopABt&#10;hpGJ4eDWzT9FHwUs8YQToYgVQgpKlPR/5vd3COIOd0oEbhbw+T0YljMrXrvZHI81AuE+Tgu7KGZ2&#10;No3TY9rndBpmo4wVTy1QX5XKOOAPdUOjE8NskSMQNMDj1UMkGkBry03EowSZOSsWpiIIedVQU7Dm&#10;85gQDnouQ0HvZTwWYuDrd8lE5NNYNNTB5/VeIyC7Vizkfm43cFWuylX55ywaveaf3nd2d+k62hr+&#10;xuNQ/kM+7v3dQF/3ZW9fzyUzkjFIBlIqEeK99/8NRZc2bCwkUE1I8fggiYudAO5uuXCxTxATs2Fg&#10;oB9ScpRSiYIiUCVUah2GhDI0NbURbHWhp5+ZaMykF2omY9eLHjKUWi1FsORQ9jbGyEAu4MXjPbx6&#10;cojHF3vY257G7FQe2+vTFAGv4ycCrV8TeH3/9RP88N1L3L+7haW5IlZms5gi+CgnTGz97pxMYGk2&#10;A61SiBQ5+uX5UdTKQdw9X8Pm2iQMegVbV2bSudlqJMM+h62NcYKhCoYkAorEe9DR002vHaiMJzFZ&#10;92NtMYjFaQ/yGT05IB3iSTPCETfsTj1WN0oEkVFyDEk8J0h78WyZ4MoMt1+J4mgcNgKzwlgcUrWY&#10;9tuKaJzquRbHxfkYznazmBn3YrTsIGgbxdx0jOrDOMM6K28xO1vAo4eL+PjNGva381hbzmJns4xM&#10;xoQVAsl43EDROsHvmzO4fBb0CzjgCnjo7OXiw1uN7EpTMTtRXEr/62H1xSKZJCrTY9A4TGjl9IE3&#10;LCdnyYPGZsGIQUf1VEJBrwKlGDObc/ASTDD6UYzelpTuaVs3gVffINq7+tlRn/Y+LpugOpLPYnZr&#10;FbXlWUi0GojUw1CYNKwkBVdKAEXQ6StGkV8chS3lh9g0gtxUmcBoD/XVJTZdUR+Xj86OPgwMisGX&#10;KtHJHYJApoHO6kUXbwjTG5u48/oVZvd3UCcoilSLiFSK0BNA9YiYR5sqFKenYI0GIVANQ2ZQYn5n&#10;GfO7a+AOS9HUywGPjtMjFWGYYFDldCJcLsMUDEJtc6CP2q9Yo8fYwiIcoTCrcSZWa2D3E3SMT8Id&#10;jUGi0RBIJzFC8NU7RPvR62nTwp+IIFlIY4lJnl3JwxX2oV/IY0VoRWoVXccoCvUSshMpWCkoKC/W&#10;MLe3xo7KjS6OYXJtCuMEXGOrKwS6RmQJjP/DX/938BG0z24vYPmIvjtdxih9f+NkA2tHq3DGPBBp&#10;RwhCy9i9OGZH1UQaNa63dbJZBLgEn90DfazWllTHnJsMXYMcOk8+THZqO/U0jo8ncZu24z0C2tUq&#10;Lh5solYJ4x71l08/OqO+9hzzszm4nGqMjlE7pyBHyyjDG/hIlX3UVkRo7LyFbgosunjdUFD/6hvs&#10;BofgJprxIZYJgyscRK9gkE1RxQB1D4fPjmoy0xNaWzvAHWQm5Q8hnnGgMupHJuuCSsvHBLXteYKw&#10;TQr49raZoKPMTqrv6blJ/VgEq1kGlYqP5pb3oDcy6cfC2D2apX4Xgt0hwr2zOgVLC+xo9OpCEiG/&#10;np0ALxH1wEEBzZ07m5DJB6kfa1GpxpBOe5HPBSnI8UKpGKBAzA2Fkg+FehCJjIvNNykU9yIUsqBc&#10;ibAjaGIhB2JBL0bJBm2tMf05QIGkjo5lo819GY8GLuPx0O+Tyej/Uixk4nNzs//qk4/fXSuX8j+j&#10;B7gqV+Wq/LMXDnfgmi9Xu7awPPdHjQ1NOa1S/H8cbpf+7nx39FLK771sbWYeMzbjgw8+RFvzdfhd&#10;alTzDsxN2jFdVhF4pQi8wnh8nMA+QQef2wruAAcy6TD6+7kYGhqiyFIBvkCMFjKs3T2MMxWgq7uP&#10;/mZArI0iRxuO9udxcbaGu8fzeHKxgdfPD/Dpq1M8JwC7f2edYGQRc1MFzEzmCcYO8O6Lp/jy7ROc&#10;HC5jYSaHrZUyJsoezIz6cLRRxe5agWAsiXECHj1F2C+fXWBxvob5uVEszI+TkWZEGbvZhQLMnCc1&#10;AYLTocPh3gKBVxV9vF40d3awcgvtBCpylRiFvAv1UQfycTmePpxDqWxFruCGwShHOutHddwHX0BM&#10;0XcSU/UYvD4pYgkNpigat9hkiMQtqE4kISIQbGq7iXI1gMe0ny8/3sGDkyrW5vx4/XQRb16sYmen&#10;hpnZMgxmHYFqF6breTx6sIBXz6bx8tEUQekiXtH3Vtcy4AmuIxCQYW4+AbdPBb6on5yXFJ7/j733&#10;/o0t2/L77mhkQdKou2/gZQ7FWFVkJRYrs3LOOedisTJZLOacyctwc+jc/XpeDvPmvQl6z6MRxpYA&#10;wQPpV/3k32zYhgH/YIxtPH5HtoHxOqcN/wGSR/3L3cABixXO2Wefvdf6rL3XXivM7BYLswFZ7z98&#10;RIBEClgowdgUH496B9FLMDYlmsEIbwyTTADbWSH4BNc8sQByjQJ6AhIZgYJIJUV9o4Xl3RVkqgWY&#10;PE5SprOYIZiemBLQ+WbovARIUjlUJguEKiUsQTe86QhcSR8ipQhCpMRMPhd6JycQKCTgSPthinmg&#10;8dvgSPpx/u4aqVqeoGAezmAYoXiKVcizcjW0Vhe0NjcUOgvkOjP4MgWUdhtybYKET99h7ewEBXrt&#10;TMbgTqcwZzTjMQH+DJMwO+QBT60ATyWDSK8kyNOCZTJHygAAIABJREFUq5SDOydDa28LOlKKAu0c&#10;5r02+q4bc9TeDJgxqXo0dA2Dx8NGsWdm3KbokOmN7FLlqFDI3qfB7oBYrsK81Q61xYphHg/Tc1IE&#10;EzHEcmk2OjuHP87uQtw83aNzSPARQW84k8DekwNsnG7g+uOn1EY5dvmtstrAxdtbtA62oKZzj0zz&#10;4Qz50N5Zo+vNYvvyCOn6AmQmLQEx9alCCmtH2wjlkqw/HpP70ex3s4nIHwz0o3tkhJ3l0jAxvug5&#10;LG1TP7vYgM6hZdMmjQnICBrthzdkwZOrVeqPO/jk9Q5+9sNnBDklfPXpEf7sV+/wsx/d4OvPTnC8&#10;V0U+4yb4UqDZiOPoaAkmqwRzqimoDHMYGBsi+OqHlMZLnJ65mKCFR3DTP9HP9rFpAl2BYo7aysJu&#10;TGASgE/wZ9DXP0gGEGOQjdB7BGoZP8ENPS8ZFzOiMej0YjhoDC03k2ScBLGxXkCSDIGh4ccEVko2&#10;8Gm9EYNKPc3OPAfDOmQKLqysZaiePtxeVAi6cviK4OuYxkyGDCYmV+PRwTKsZimcTnrGdN2BwceQ&#10;zs1ALOGBw+mF2axkE3S7PVoYjArojHI4vfMwmsU0vjUEbbM01mOIhA2Yonsc6u+GXiNBvRIimVRE&#10;g8Z4tRK9SyUY8PLeZZkYbrn0/14qZT9fajWGfT7nvWQyfO/k6Oi7VgXvy/vyvvznKmOjI/f+4FH3&#10;PZfX8Qdjw0MrPofmv78+yf3tm6uFO5dReTfECsRBjIx0waGfwTek/FfKdizmDbjci+J8w42rbQ9e&#10;XaZZa1IingCPN43FxQoMZP0bDFooCLyEwll2ZmmKPw2RVIbZOSUedXWxOdK+/PIp3rzYxbPLVYKv&#10;TQKuS3z5yQkpgEO8fbGH18928fY5E69rG4c7S9hYWUC7VSQQipNFaSYITKO1GCAoCrCBD4+2S2jX&#10;wzg7apKlaYFeqyKYWsaMgIlYTUqYlCOXDv6MAGqtHpyJKYISDjqrTfzxL79BtRqH3UWC1qxnd//1&#10;D5NAHu6Bxy3H2V6WXWr86pMOfF4BckWy9NVkcTt1iKUZ5/Z55AsBzMk4iMXmcX66gKP9HEp5K53X&#10;j4XFEKapjQTiMdSaQQLBCFoVN3Y3wvji9bf5IQ8PSqjUk1Ab1RgiUGGizjPRulcJ4D5+2cKPv97C&#10;n/7iCt//5hDVugvBiBIHhzl8/MkOQlED67vDFwrYuGBM7sYpLhddPYNsJPv73d142M2E/RhAF/3f&#10;PdgD+byUFK8N9aUiKaskRidHsLzawtbeDhRaDZt3sLbWxNN3z1Bu1SAh4NAQ3MjVOha+xEw0d6We&#10;jW81Nk1QPc3E45ol0HLCn/chuhDEwkoBKpsW0+o5VLbaMEcIpOwmuDIxdhfgwfMztAjsFlcaqHY6&#10;0JoJeix2UuYmpCtVJBfKbGBXHvUddzyOq4/fItuoo7G9ySaZZhJkj4iEmDUaMe90YUQ4A6FBDZXP&#10;DnMiDLnDBIlZDWvCDzXdDwNOep8DgYUYQkwEc6qfnJSrbyGJ2tYalASd8w47jD4vRPPzkDDO9lod&#10;BGoVQZsEsYUCWnRts8eNANWLiYOmNBMYGowYpvaenVdD77RiWiaB3Kii9qvg4vU1m0ZpnPrdMHcS&#10;jogPhzensBPwMRsYtHY7wRBBRLUCvdfLJuYWKJVs/shsrULfD8ITj7GAxSQwZ2YnRwUELpIZyE06&#10;9n3OtAA9o+P0d5rqoKJ6xWFiAoXGTDi4XcdCO8X6WaVKMci1UojkfBjcWjbnZ5xgeHOzjK++OMNq&#10;O4nz4yb+1V/9AD//0TX+5W+/IPA6xtpyAs1KGDubC1jvZHG0V8brF5sIBDVw0HVECgmmZ6fZXYzx&#10;gg/euIXuS4VBLgccGn+zOhUbRFaqUYNHz2uMwFJtMbI7eJnlxkHOBPXTXja3o9GmA4/AkIl1Z7ER&#10;EPM4ZMwNYmyslwBLQqBExtHAY0RiZrRXomxwY6dTTsbeMJxuGXJ5OxlbCby6aeLrd5s42kyRjKmx&#10;PpzlBQ+8XjW2t6pYKEagVAjR19eNwYFeDA4yM8T97P+M/1a+EIPLrSfjcRIqgqpyJYJUyoCgf5bO&#10;H8HVZRW1qpfN/ThHdZ2e4kAtn0Y26URnOUWAF7ljlm/rlfRdMhK4KzAzzeXCv69WyrFKqfn7f/Yv&#10;vrmXTWe+a1Xwvrwv78t/rqJSzrB/RZLJD1Jx93Yxaf8fT3cSf3u4Fr+Tz87cdT9+xG6rXqm5sLqg&#10;w4/e1FBLzcNlFuKKlP3OkhmbLQMJtAU0qz4Y9Ap21+L+/h5KpQLMJFTNZlLScmb5iMcmf+aScuZN&#10;i8FEwTeZtbi52cELAq4v353gm0/PCbpO8eb5Dt693GPh6/nVFp5ebuDts0MCj3PsrtVg1M5hms+B&#10;y6pEJmLGUjlAAJaESTuNXMKEy+M6Fgte6NQCGAjuJLMCjIyOsCA1PsUjIT+OaRFZup4g+1ql1eLo&#10;ZA/NZgGJhBVv356QQHexMbwGORz0DX6IStmKH39vE2+ui3h6UUI6rYM/ZMLAUB9GxzmY5I5jbJzJ&#10;CcdBq+6hOpfx4kkRb27LZP3G0Kx5sHdQg1w1jVjShqWVCCqLLpSLTuxsxfH9r4/Z8BSqeQF0VgJC&#10;Hhc9QyPoJvjli6cJshKkDCv4ox/f4g+/viArXIFAeB5HZ1UstYNoMMFgHRKYbUxbT5BykqO5VCHr&#10;PwwhAZKKlJ5MI6fPJqHWzBGUOVFp5Ng0LVc3uzinNg4QqCnps3pzEdl8FoNjo/BEmcj2e8iUslDq&#10;tFATXPjCcVicXoLIOWh0FvCEc+hnZjEJYscEQnZHo8nrgjXswPJeG83tFkGLBKFiAlWCZ1cqSHAk&#10;QKK6iNJaCylq9+X9VexdHmNlbxcWrx9bh8cQyOW4efcWexfnaDNJu/1BhDI5/OEvf4nW1jaBSALW&#10;QBAyowkCjQYSvR7TBCtzBM3BcgaehQQKmw3Ys374CLAMcRfmHAYMzfAxxeyqDNqQbRdQ3q2hsFVD&#10;rFmCMxlnlxnF8zpo3R7Mu12wUBs40lHo/E5EK0XkVlrYvDhDhuofzjLJuePIN+twMj5mM1zEitSm&#10;b26xvNtBc2sZ2XqOTaM0R/2s3FyCTKchIE1Re8Tp/Gb4Mkn23qYEEgyMTWFOZ4DW4YCBACxMUBcn&#10;8GQSg+udbtiDQeQIxAKpBIK5GMxBK33PTJBoh9ZlBZdgzxUPsUFkvXTfGrcKcxYxXcMBe9gIjVUB&#10;J923xjiHjb0mwW4W03M8jBBwK+dnqT+kyIAwUF/t4Oc//4KAP4+vv7zC86dbiAS1iIb1bK7Ro90i&#10;2g0Pvvf5Hq6vmBygMhjIABHKRQSXHPjiVgLmEMGojACRRwCqI2gVQqSUo2+Ew+705JBMYNJISRRy&#10;NgH34NgY+1n34ACEMhEUOjkZHr3QGObJwJGx8CNTCNiNJn39j0iOkIETt6NY8iCdMeP0tI5CwQG9&#10;kYdgSIHlppvGXxVvb2q4OlnAzlocK80QAReBvE+HgM8ILcGUjOollU6zsb9kciGB1wDrFjHIpDTq&#10;66FrdbHX1RuFsDsEWGp5cMrEAVz2YHcrSv/7EQrOY61TxiLB+9DAR7BbZWgQpLptMiRizru93c5d&#10;KRe/KxcyWCjl/yafy37erDc52WT2XjgQvHdzff0da4P35X15X/7ey7NnV/fcLvU9lVZwz+3VPy5k&#10;ve8iPs3fMM6hTqPsrqvr4V1390es79Gn13mcLuvw7iyIekoOt4WHesmI67MU9reY3GQ+8CeHMTk+&#10;jIH+HvD5fAIQCYY5IwQAGsxr9Jji8cFh0tUQmA0Nj8Fmd0KumMNyexEfv7tkA59++uYYb1/us8fL&#10;m228fraDq7MOnj3ZwievznCytwILQZdkhglJoSfIssNvn8N6M4ls1Aq7cRan+2USshWko/PYIqt8&#10;a72G2VkRuFQnJibX8NgEuvuG0D/IwfDIBAnWIXbGa4o/QfURwWoW44CUSj5HEKIi4a8Wo7ToxYsX&#10;i/jkZRG/+MEunl834PMzS229GOEMs7s0e7p70Nv9iIRwFL/+2TlePcnj+VkSXxKsfu/zdTy5qOHF&#10;qz02QXEy48EO1bNEljeT6Le9kibwW2G3qjN+ZUwOOyaGVd/AMLXbDEb5XNg9VgRCNoTCVoJCJwGa&#10;DNGkB3a3nABQg+VOHIUS41Rsou9ZEI152fvhTU9hiDMEp9dCh4mur0WlFmYd8durBVK0CTx9tovt&#10;7Src9B2H24JCOYt5gw5dvf1sqhgmdASjHN2BEClnA0RSBQtdMxIZRiZ4GJ8WYZg3jUl65sFshvXt&#10;6psYw5h4BiafG7W1NsGMksDAiBTBnp7uZZAg3BoKobq1ht2bE1y+fYr6ehvllTY7g+Sga9kJqt5+&#10;8zU6+7uYt1oJSO1QEmR5ojE2lpfW6WKDnloJRkwBP+ZdLkgIbiR6DeKNEmyZAGzURslWFnE6dDE7&#10;NEE7hPQ5swTJpza0xjysz1mOAfqwD73URxQWB9QOF4Q6HZr7O8iuNBCqZlHbXUNpfQX+YhZegiUl&#10;AV60mEKMIK/UrqK20YI7TvVwEPhlIyh1FrF2uont833M6tQEpxMQzM4hX13A/tMTqhdB3/YSdm5O&#10;2XAYUwIxuEIJpASRsVKezl2Eju5xitqaiT82LVOyITlMXgcBXQeFpRJS9STB6wLs1CcCxQj0ASvG&#10;5TMwROyIEkRF6nGkl/MwUd+REmz5Un7ICTCS+QhWd2pYoUNlVEBlmse0VICxmQlwJTPU1iaY7Ubq&#10;L1Y43QasrtG9rJdY3yomyvvBXg4vnjbx8dt1vH23T0AuhM6mgi/qBVfELD3KYPdZ8FHPfXQN91H/&#10;4ECsEkKlV1GfoT4+NASuWAh/IoYpIRPnbISga5Bd3u8e6IdUK4feocMod5SMj170k4ETpHsoEszJ&#10;FFNkGHgJtlz0HvVrlwZq9RSWlsJ49XoToYgWndUEGUsWvCLwuj3L4/Vtk+RBDJUSs9NQB4l4HIo5&#10;Plx2PbhTw7A5lOxYYHJYDlF9e3oHWNnQ3dOPnp4eWO3zWN/M0pg1oVax4ng/jzYBWCImJ1lhgc0q&#10;QZwgME+wKxGNIp20o5RxwqoTQUTyKpkI3m2sVO+WGuW7WrX8t4vl0r8v5AvRX//zP/mHH977B/fK&#10;5YXvWiW8L+/L+/Kfoxj0c78nEI3em9dKBjLJwC/Nevn/GfTrfyeYnrwb7O+7M+hm4bWLcLkTwLvT&#10;AN4e+vDlbRbXJ2nEg2K0Gk6y8PwY6O0Cb5KDMlnwYiEXDx88YB26Gb+u4ZExTE7y2XAGQyMjdHzr&#10;WN/TO4j+gUF4Aj5cPb0gq/oVzo6XcHO1ijcEXu+eH+D1013cXqyR8NzD158/Q72cwsTIABxmFTqt&#10;FBIhgq+4GfsbeRRTFqy3Yrg+XWSj0l8d5fHZ6w3sbBQxS4pkfJJLVizjxzHM+pQw6XMGBgchEguQ&#10;SEchmhNT3frgdSrx9ae7+ObrY7Ju57CzW8Pt0xU0amZsrThwuhfDwT4ptJgWY+N90JJV3mrnYDYp&#10;YSBw+tmPrvDZmyU25MThZhif0+s3L1oIEqiVSn5SGnzweOOIxl1s2h+NdpYNzDgt5oEzyUTKn2LD&#10;NPRS3bp6COzo9cjYOCmffjYWmlgmZPMySqQizNBv5o0yNs1KvZVAJmdFre7F3n4OSytxBMMmmCwy&#10;NiUS4zgcCJpweNxAZy2JldUMrq63SJku4OJ8De/ensLjt7PJvYOxILRmM7qYOGIjHAKFRbjCIfQx&#10;OR6HRjE4Okn1UMFAgOKPJeGJxeBPJ2EOe+FKMomfnRCo5BDSwZudZZfXZjVKGAm46tttOCN+dJFy&#10;ZcI1NHc2kV+qIpxPwRePo7q2hkAyBZPLg9NnzxHJ51kAsxBU+UIB6G1mLC438OzTt8g1qzD6PJAZ&#10;mNyLasgtFmiYvJIKGRQOAwxhF2QmPX2mILhKwEtKNUqw4y8mYU9E6DsWzNBnifoClG4rgoUMpqSz&#10;CBYLqGxtQul0QGIxEryUUT/agb+QxYxKBSVdx+L1QE+fvfvqLZZ3lxEuxLB3dYSrd7dsTsVMs0jn&#10;zSLXLiGxmCZIM7BQ9cGDLoJIM/LtClqHHezc7iNWS0Nh1cFM95JcLKK5t4rrz95Qm6YwJZJgaIzH&#10;JuwWqwiO5uYwNDlJcKvB5vkeMq0cVs/WsH97iNreMpwEfGNyMcaVAkRqSRQ2KmgeryHdLsKZ8sBH&#10;MCozKAjmuJCqJZhnloAVQnhTAXZWrnecA4lGAbmB2dQwCjuB16yMz4Zm2D9cxmItjnDYiO2tAo6O&#10;K8gVXAiEbRglw4sJCGzzMUnGxWyKLCZo8sDYAPu/zjJH4ySL4mIcpVoOucUc2httrO+uE8BLqO9P&#10;YIDA6xEZMEzCd1vACXfMjWnJNJ2HQ4ZSD9uf57WTKC94sVByw2iaofE7zIaCYIIYq9UT8HoV1NeV&#10;bNiVRFKHZzd1fPP5NuvjtdWJIp+xQq8Xk0yYgsUoRyZFBopsCgbTLHwBIwGYBg+7PiT51MemQGP9&#10;z0ZHIaJ6BIIGnJ/X6d6T7Kx2KqlGveZFLGametB3RIyzvg5ejwGJuAVHO3nsrmfI8Jwm+Tdwl0uF&#10;sbm6dFcl8G416n/TqNW/aDQaQ+1O516tWrt3eLj3XauE9+V9eV/+Psvaxto93tT47/3Tf/oP7slk&#10;4jGTXvfnUono/+LxOb8bHum/k8xMYn+rBoteiMWMHtd7fvzwZQFf3KRQKyiwvRZEPKLD2Ggvero/&#10;QpiE0ounGzBpJegj4dn9eIANXcCADocJZzAyzoIWk1ro4aOuby1Jgq/H/cMQyeVshPZPP73C2zfH&#10;BCoHBF70l+DrJUHX85sDbK3XoVGKwNRrlZRaux5BJqbD3noSqw0fjncy2N9Molow4s1NFZ88q+Et&#10;WeRBnwozgikW/IaHOWTFDrD+ZqEwKXHdHC4ut3F6sYNpIQ8TE+M43F3CH351ysb9SWfs8Pg0CEf0&#10;CAXmsLbkxfZ6BLE4kydORYJ2CulsAD/7xQvsbC3AbdPg9moJmxtRAlI74jE1XjxbYQU1E9fr/HyF&#10;QEuKx4+7oDfMQ6GSsEugj7oIsNgwGyPssqfN5UTf8CA+ou999LgbvQMDrJO8cFYEnVkD8RyTXmgY&#10;MpUUcpWM9TNjrP5i0YWPP93AJ5+v4+S8hGyOQPGijVUCUyYRcDrjwfnlCorlAOIpJ9bo+S6Scm6v&#10;lUhRMUmTtZBrGR8uLQw2B2akcozzZ+DwBxAr5OlvELMKNYw2FxLZIvzRJGz0HpM2p7iyhPJGB6X1&#10;ZYQWcojQwYSqWD/cwaRIwPrzBNNxmPwOzNuNeEDKdXpODr3TCaGSSbrtwereHrLVKpKlBcTyBUQL&#10;BWipLWapTYKxKE7PD1ClZ3/5/Ax/9F/+GjtXJ1hcX2Ij2Nc311FYaiDfqKG9t4nCCvXdqI8AwoK+&#10;8QlonFboIk7oYgSL5STraG8O+dlcj2KCNmbp0RYLwOh3I16roLSxivzqCjrnp8gsL0Hr82FyToZh&#10;7gxMbh80ZiPWtzv4s9/+HJdP95AqM1HnEzh7c41v/vhH7NE+WkeS4GthpYxcq0K/8+Kjrh5wRWKE&#10;CPLCCwSaWxWsnXZQ3azT3z2sXxzg5O0tGjvrmCQgYSB3mEMwTsaLQEbPxkKQwxeihyC4vNzE+etr&#10;lNZqdNSRbNJzpN/ZklGIqZ+ITDKo3XqYIg7oQmYY6HDEXATEYtzv72Kd/yfFM1BRv9W46ftkBDB+&#10;YzMygmXhJDRWNaLZIGQaIawOJi7cEMTSCYRCVlitKvjDFghmp/Co9xEB5X086H6IbDmKcMpH47qb&#10;DT5sdujhCRmxWA/i44+PcHq5gVg2hBb1k9PrMxyeH0Oq0mBkYgoPqa+PMsvVXC66h3sxp51jMzr0&#10;DPaDNzOBYMhA40iDpbofZ0cLsJrJEBH1wWSWsInumf4eCGjI2HuI0fEedhZrsezFKxqD1aIRF2SQ&#10;tageBoMY2UwQHtc8AVAMAZ8OAiEHUhmX6kzXJODs6eumo4/afpSgbxCTUxMwU5tKxBwkEmYayw34&#10;SSYwybXlimmSLb3Q0tjW62Ssr5eDQHBnLUrwFUO94oGYwIw3OXrntFvuFsuF360st/5Dq9n8d41m&#10;0/q9z3/4e6ud1r16vfldq4X35X15X/4+SzqTZv/+3d/93e8pFDLn8ODQv+vr6/sPw8P9dzIp/04m&#10;HLm7PG4g6ldDOt2DWk6PT25yONnwIp+SYXeTBJddjjHOIJJxF/JpE56clAjKHFDPcsEZHmKt126y&#10;HJnZL2aG6eGjbjwgi/9xdy+4XD76CLwYJ3tm556OrPDSQgybmzU8e3qIzz6+puMS33z1EpvrLcil&#10;QnDHBxHyGrDdKaKUtmGlEcDJThr7qxHcHC8iE9ehlDXi9ZMqPn3WIsGXxpyUR9A1ToJxFKOkrHr6&#10;SZgS7CTjHuxsZvHpuwNEIhaCw0HMTE/D47FCIuERXPmRSgcJyJgYWF3w+yS4vSbFtmiBStWPGFnT&#10;s3M8Evpq/PrXn+PJxRqbONzt1SKTd8Ef0pEQnyGwiRK8qfDu40MChxX6nZ8gqpfapRsf3X9A7fIt&#10;mDKR5QUiEWKZOLaPd+EmMByZmmSTCKfzCXj93+ajW15KsjGOqlUf1BoJtd99+P1WhII2Fn63dlI4&#10;PF5gw0s47WpSkha0ljMokpJXqcVIZn2oNHMwOfWk2JjwAmJE8z48eX6CWdUcAZceVrcdojklpsVS&#10;TAkE7BKfLxGD3euDyx+izxTsjJc/kYbF54fW4YItEiPgWkCwXII9GWd9oWpbTXQOV+GK+NA9NETK&#10;fBqzejmccS+m5RJ0j3DYZVUmdAeT9zGeT8MZ8MIW9MJIwKWxECgkIvBRmxTpfDc3RwTEG1hbL2Pj&#10;aJOg4xnWjnbx5OM3OLi9QqKYR3t3E6++/hRXn7wi6FlgHe+7qO9J1GoES0kk2kV4SjFMaaQwBXyQ&#10;KNUYnJyA2mVCqJpHuLqA9ctzFNY7sKXiqOxuwZ1OYohP/UggAo9glAE5kUpOoLiCz796ij//59/D&#10;UieP2noVt1++weHzJ9g630OFYGjeqUO2mScwalIbhTA0PklQ0g+5yYDG7grdwxmOnx6gud1A+3Ad&#10;6RYBYyiEWc08m2aICdcxxJmk33HZ/JFqo436xTTBCIfOM8jOnl28e47OxT474zjvpWdVSqNO58oT&#10;kM17jJjWiOj+dEhWsrD4begf74dQIYBYIYSSxl0w7UGhlcK8QwMOgc6MXIaBiRG4I274aGxPCEbY&#10;zApyFZOTlEt9lQyBwUdkHHRjmiDjcd9DdNExMjVI/ddLoCZGz0A3TFYDwnE3WisZJDIWNqBwqZKh&#10;e9BRXxCAKxZjUiDEtHSO+poE//iffcDOfNk8TjzsfsT6WPYODtG5HyOSDJDRIiRgonHfCuIHX+/j&#10;1dMGG1qCCacSDKuxu19Evuhg0/hMTo2APz2B6ZkRlAouGusxHOyl2d3J6bQfAsEkZHNkxLUJFL0a&#10;Ght8Gq9iuk8ewlE7gRgT864Xg9RHB5hwF3S4SDbI5CKMkrHJ7KL0BdTsTJlMJiDZMYb9vQaenK9D&#10;KZuGSjaBQzIGmWXO3TUyEuM2TIyP3A2PDN05Hea7jc7y33ba7f9pY3Nzf3Nr64NiuXyvVm98x1rh&#10;fXlf3pe/t7JYKd1Tq9T3qtX6vUw285FAMHPY29PzP3/44R9ANM25SwT0d+rZUZQyZixXPdBI+lFI&#10;6LBccWK16UcyKsfRfgEGvQSPSfFnEk6cEAwcr8dxtZ/D6WYS6TBZkUyS6aFRdD9mZrf68bCrFx89&#10;7GGTDjPBPPsJgvykGLbXitjfqaNciiAYYKJLR7C9s4Sriz0CvBUSZGICLwGiQQa2kgR3HlTyDuxv&#10;Fb91pj+oYL+TRNQjxe1pmY4S3tyu0rm1EApnWJ+ygf5RjLBKbIDgSo/t1TRe39ZZp9u11QIkc3w6&#10;psHlj6KLLO8ZgRhCEZ+s1EFYDSIS8jUc73vRqOqw3vGh2fLD4dJiYpKDi8tD7O60odHI8Li3C1Kl&#10;CCbbPCb4HHiCDqjmZ1ln/WnBKPgzk2RB98Fis5KyCEIkYTYb8MCh9piVK0gpzePgySk625sEJKMI&#10;RX34yc8+wf5+Ge2lKJ7fLOPLzzbx+Sc7yOV8GJsYRihsJ/jSUnv3Q6edQi7rhMOhxgR9xiXrPRx1&#10;Ihhys07CI6PdEEu57NKmXCtHi+BoeauBUiMHtW4OcVLC1UYRerOZ3erPJ4UoUqigMBqgMZmhYGN4&#10;TUKh0UOpM0JjtiKQYhzM05BZLdD6vIgQfCXrBEcXu2wMMJVZi56RQUi1ShTbZQKyOvKtAjwJP7v7&#10;b5Duc96kgc6sgNVlIJizIVcpI10uI5DPYI1AdHVjCZ++PsWvf/wKv/jRa7z55Bl+9qe/Zp3u96+v&#10;cfL0Gey+ALvLcInabrHTJoDxQWU1QiRTYGhiApawG5aEG3LnPOtYb/A70DM6Cq5UikRtkeDlGI2j&#10;fSydHmHp5ADl7TWoPDbIHQwAhuFkjlgIKrsJmVoR4UwQN8+P8K//9a+wvl2BxqZCbXsZvmyErqvB&#10;wnKZ6tLC2kEb7YM1uGNhNkp7z+AwhCoVko0StdEOOtRGpy/O0djuYEajwTBfiN7RcYJVDsYmp1nw&#10;6qU+rLM54QpF2cThzG7b/mEORrlc7F6eYfPylM5XhicbZzcW1PY6KG7UUd1dRqAQh3heDo1VDwWB&#10;b7GSwMnlOlI5AjWCDadPi0IlRvBLcDDDxwABT//YIITyaUg1M9BbZAQlUgIPPRarMWTodwUm+XzO&#10;jxr1GyY7g96igCdmh8U7D9m8mE2J1T3UDTVdL1OidgsaWWd5nkREoDvJLj9zCb44ZFwws6FjPB54&#10;NFZ7hkhWDA3iw4dd6CID7cNH99E71AcHPQdmltdsnsXxYYXG4xLevVyh13kcHhRY5/poRE9gFaRx&#10;KCVZ888glExhXismg0WI9dUsFssBAq4x1ucC2HkiAAAgAElEQVSTjEw4qR88uayinLewbgBmq4RA&#10;agaNZgiFvAeTkwM0vkfZJUdmtn6Qxu3Q0AA4IwNkfPGhnp8CjzcIj8uIUtEPk1GIeNxC1+eSYdnN&#10;rghckTzaXg1hk+TNPBk+Pd1dd2q18m651bhbWVm6W13r/Gq5vcy1h933mu3mvc2Nje9aPbwv78v7&#10;8vdRkpns//daoVIqOaPjv+nq7v7dw66P7jIJ193+auZOr5qCZKYPjaILDRJMubgaiZAGYn4/NMop&#10;LBAkzZDV+KjrQyQiBD87Sey3HTjf9OHVcRq3h2mstcKw6BUYGx7B0CCzXbuPBbChYYKx7i7wuEPY&#10;Ws3gxWUTTy9W8PJmF0ekpJrNLIp0fifBi46EqJiuk8+Esb6ygFY1imbZj731PLIJFwzzQhxslrBU&#10;cuB0K4VnZ0V89noNTfre3JwQE1N89PYxTv8c0H3SexO4OKrg+jiHd08X8eyyglzGAZtdTsqdYMCn&#10;Y0MwMI61CqUAO+s53F408OxqAefHMXz+dhmfvVtBpWRCJDxP3x3B2NgoG0RVZ5hjoe1xby/6hgfw&#10;0aOHsDlt4FP9R8f6MEeKzOGyQKFSsOClMzK+V3bIlXIMkGU9LZFgjM+FgX4jn1dhjKz2RMrHRtNe&#10;XYni2ZNlbHUiaNUc2FpPYn29yu6mnCcAfvNuG6urUayuhXH7jMmr52CTfMcSAaTYaOMJhEJ2qDVi&#10;+AgGFRo51AYNQikm3pIYNq8F+0dVfP39E7z7/BQunxXj/EksLi3B7PYhlM2iuboGrdHERsQ32Vzg&#10;C2chVmigJSDwpzKILJThTCZhj8dQIvBp7azj7Pk15IZ5DEyMQTKvQG6piHg1jgBBozPuhJIARW5Q&#10;YrGVwfWzDZQqUVLOUwQYPqqXCtFyAUfPzrGxWccvfvAUf/TNJf7yTz7Hm5fnsHtddE4dbKEIKf0E&#10;qksdRLJ5WAJBArsWapuraO6sQm0yEkiMIphPIFJLIbQYRWo5C18hjGnlHLgyGaQElZZYFAevXmD3&#10;xQusXz/B3ounWH9yhky7TkC2jfr+BoFVB5lWmeAqDEfYykZ+/xXVZ++oBYVhll1uzDUKMPvMBJU6&#10;bB508Pz1OeLFMGQEulyBAI8HRsCbk8EU9mBxq8WmM9q/OkK2sUjQNc0m8x4c5xOUzGB4bIrNgcks&#10;NQYTacQLJQxP8KiPDaK3f4T9nD8rhYiAzZWKY+3sAB4aK/FqBhUyXtZvDvDks1fQOux4ONBLsC3D&#10;7csjPH21h1Y7gyfXG9jdr1I/VWFOJcbw+Bgb1Z7DH0GMnlGBnke1mcDefp1dxmPCouySoVNkxuB+&#10;DR+/uyDwIaPDICGwtCJDbRtO+6lfiPGo7zGmZ5mZNSZ+lwT2UIBNUM4hcGTqzJuVYEZG7U9wz2y6&#10;CTOzmxEfHvQRdJFRNsVnNsP0kyEzC7mKib03BJ1OiHTagk47jIWiDTYbkyLIRmOVcRXoI+BhdiI+&#10;wtBID/zU3x0uJoDzJOZJjgiFU3j48D4+IAOzu/shrASUezsJ7G+msEQGnVw+inzBjCuSCcxMmMnE&#10;jB8fRjiD9LuHJDvEcLtdBG099JkMqZQFXvc8ZngDZDBqsb6WRzhCcsA4Q/XlQaXgIhZSs3ldD7ap&#10;33nmMToyeDc0NHTn83nu1jdW/nap3fhvl5aXSscHF//oYPvJvXa78x1qhvflfXlf/l5Kpd4k2JLe&#10;+1//7//lXnOlc587zdvpG+j/Hx50deEBgVfQq7873srDSAJOyOfAS8KpmjNgb82PTFQD7uhjPH7w&#10;Ifr7uknAMX4Qj9AgK/jZaQkHq3ZcbntwteXF7X4Ma1U7Knkbyhk7UsF5BFwaSAQEdCI+AZUEPpcC&#10;GyTg9tYTuDioEXyt42SviaPdGrY3ilhupVAlQZ5Neem7OgS8ekQDRnSaKbQbKfB5I6hVMihlHdhe&#10;CeDdbRWvb2q4uWhBr5dCIBFimDPO+pIxy52c4W7USi58/rJN4JXBV592cHKQg83Iw/lRGV9/tYeF&#10;Mglrh56EOAfbu4v4k1/fYnszTOBnQoJAa4MEfimrYZ3sr05zSJCyGSYrfXOjjssnqySYTWQZD2Bk&#10;ZIgNMzFFYMQs8e0fLOPV61Ns761CppDiAUHZRw/uQyBklkX4eNzTy+7emhTwwRMLSdFyEI17UKlE&#10;2Z2S+7tpnB0WWQG+suRFPmul84pYnzmnW4ef/Pwpmyz45LSAk7MSqo001EwqpikO+NPjaC4V0Fld&#10;ZFO+bO916Dd21g9ndGoUXBEXDp+T7j2CH/3kBTobC1DrlOCLZmBw2DAjV7J5Fxlfr34GogmcpXMq&#10;jBMYjHGFkM2bECtWsX76BOFiBQZfEOHCAmyBEBssc1IkJjhzkPKVQTg/C0/aB4FaSIcIKoJrtVWO&#10;QMKAJ0+XsLpZhkJPIESQJtfrsH97gXMmeff5Bn72w1v8+ifP8Fe/+R7+m3/zG9SW64gWS3j59dfQ&#10;udyI0TUbm9tYPjjExuUFrNEQAUiejWk1zCN4X6kiSoDnXQjBQmDqJLBILy1gcm4WA1w+Zg0mZNvL&#10;WDm9xPLxGRY2NmCMBGEI+7F5e4nSVgex+gKidE6tx4gEnef4so0/+tVb3Lzcg9Wjo/vUIJBh0jEl&#10;EUh60FpZxKs359iifr20XiewCLEJs7kSKbx5AtBSDOl6Hknqx+FCCjqHA9NSOQTUvhN8EYEQF/0j&#10;4+wsVzxbgMnlZfNX9nMm2NnjvqExTMyI2OCu5dUV3H72Fo64H4sbDVS3luArJpBoEihmUng0NEz1&#10;08MbtWKZxtf24TKevTrC609OsHO0BH/EQ8DTjek5AQIpNzo7VRydr2JhMYhnBMVPb1dwdlpBtR6E&#10;169BLktj6ZNL7BAU60xS+t0EBDIufFE3ZmZnWHjq6h+EYFZGACZB//goBsan2CVbJstBMJOB3uWh&#10;/j6HvsFhiGaFCMS8GJzqh476hctvxaycB4fHQMaFDGarCqGIEQGCGbN1hk3HJZJMQCieJtAawCSP&#10;Q3+7IaL+bKMxrDcpIZULMDjcR2OyH73d3Rjo6yNIssNpV8FCgNSuu+C3iTFJck06O4ItgrDXz9vo&#10;tAIEZmLk8wFYzCoy2gbA448jEPRhiMZ7NOZkfSrPTqpo1EKQCAeRSdux0slhXieG1aGCSiWA1SxC&#10;MafD0V4Su6tp2E307Pp67sbHx+4y2dTd0nL9/1hfX/t0e2u/d2/z9N7a2vq9g4PD71pNvC/vy/vy&#10;/0fx+cP3igvle5GIh/Hrurezu/eR1+/Kq+dl/3ZyYvh3AwPdd7299+80Ct7d0qL/bl41iQnOY+iV&#10;JMT0Y0iHFdhcJkXh1uBx10M8evAIjx8/ZJevFHIhAQ1ZxwktTrejeLIbxFHHi4RbgE7FiNujEM42&#10;/DjeSMBmEKCUC+L59Q7Wl5I43imxcbeOd8s4IeBijmMCnuPdBWytZ8kSjaHdTNNvQjDppJhXCAj0&#10;0lDQX4VSDpfLBKN2Cm+etvCcLNWzwyqcTjXmlBISxFw2bdEIZwzdjJVqEOP102UcrIcJnJJ49byJ&#10;XFKLdpUUyJs2Wg0CiJgUtWock5NDeHK1gc2tFJIpA/QkTEcG7xMAinB7nsdPv97Er396ivOTFsbH&#10;h3F8tIGT4ybSKTukUi4a9SI2NttszCw1gddnXzzF0ckqrHY9Rka/3VnJOPo/fPQYXV3MEsYgIrEQ&#10;m69OLJNiRsRDsRRGteLH7m6GrpPF7WUJb1408YM/3MebtzuwOzQYHRtAaSGKo6MmPB41KQS6h4Sd&#10;deJ3EATKlXR9Ag8G/pQEO16/DQqNGDKllA0zYbaboFDL8ZiB6N4+uAjImBk50awcPAImLsGrye1m&#10;U+MwwWZ7qM7dPUzsMi6BF8G5lM5tsCKaX0S23oY/U0R9ax/X7z6F2eNnlSwT0X1Op8O83YxpFZ0v&#10;ZGHjek0rZlFbrSNbjcAbm8fpdQcL9GwFTFgPvwveeAQHzy6webqNi4tt/PHP3rHJ0X/6wzd49eoM&#10;GzsdJBfyWD85QG29g2A6TeC1hUyrBRMBjjkcgNJmwhB3AhqrAfF6Bo2zFTTPVhGupZBaoboetiEz&#10;azHM5WFgkgu52QJfuoBim76zWIYjk0CqXcfmzSXS7QYSrUWkmiUsrFaQqycIWKr47KsT7J8vIZJ2&#10;wxuxs9CVqsTQWqugXEljha6zu1/Hq4+fYHVnHb1MfxzmILyQRbyRR47gL1HJwhRwYWlrEyqjmQ3V&#10;wfhxMdA1wReCK5BAqTWxALtKYKkkSHw8OIIHPQMYnuSzy5DMZoTaRgeVzSVsXu6jQPWeNWgxJZuF&#10;UK1Cz+gEOLxxei4aVNppZMoxpIohJAoeLDTiSOUjBNY9BH08VFaorVZzWGwkEGBmc1aT+AXB/ZvX&#10;G7i53kCTCVxMBtAvf/4Fbi53UK2l4fQZCcQHwRMydR6DSCbBg+4eTBA08gRC9A0PsQF2mdk3ZySA&#10;cCYJrcWKiWmCoxHGFYADpU4Bs9eIeYsC4YSbgGsWoxM9mBaOEIBpqd9OwuVTIltyI5lxY2yCgIs7&#10;RlBE0CeagN2pQTBkZrNJjE32Q6NjZAT1NyZ35GAvZLMiNOsEQHR+h0lChl6WjMoMZnhDBF7jZNDY&#10;cLKfx+FOFn6vggy4GSQTTtgJWJnZfSZ0zPDIIEz0+8OjGvZ28+zSZ4bGnFEvoPHvwqx0kq5LMCyf&#10;hMEwjUySMdj8uNjLIebX3U2MM2Equu+EIsHdSruJ1ZXlv2y3V9SMXK6WMve2tra+a3Xxvrwv78t/&#10;aimVF+91yJLyOI0sdF1dX3/kcTlyJoPyr8ul6O/yKe+dx6q+s5vkdyd7LSRD2juvTYR8wohMTA2H&#10;mYfJ4YdwWeYQi+oxNNyNR/fv4/6H/4R17n7c1UOWJAlYTjdalRBWKqQEPDwCrQAOOxacrupxvELH&#10;hg+pqBKJqBFffnqJJ8fLuDhs4PpsCeeHNZwdfAtdp/SaiZy9uZKj88UI6iJYrueQS4Ugmh6HSDiF&#10;Qc4AxLNSTIwPYm05ja8+PkQl58acZAq8GS5Ec3MklCcwJ50FZ5wJx9BHyoJAbz+LREiKzpIf5aIB&#10;S2Urrg/TBFNpJGNCnJzkSInEMUvWt9NpZiNmTwvGyGImCNVK8PblEn7wZQOXewHsbcRgs8kwTADD&#10;4YwgGLTg8KCKzmoWB0fLeHJ9BIvNSLDSRdAjhT/IhI9QE3ANskuZDHQxO6aYsBYeAp7VThNSUlaD&#10;dD69UYNC3o9UQk8AGsf1eRE//noPf/KzJ/j0bQd7BKzFYphd8pDLxzGvniEFaUY270YgbEUgYsXh&#10;WYcsby0q9QLSeQ/aq3mkSCEZ7fRMvVZqHw6WV5pwum3gz/Co3fhYY5bSilnWuV5rtcHkccEVjLCO&#10;9kOccarvEKa4fFJyUlKms9CabKwP2OAUH1qnG5FSGVsXl2jv7UOoYGaauJCR8mcCZcpMGiiYWE85&#10;D5QWNR72DyC7mCNoaSPfCGOxXcIsAeG4kI9QNoGTp5do7nUIZLLY2V7Cr376OVq1DKqLKXQ6FYKZ&#10;NTRWakgtZvDyizdY2dlEpkqws9Zh0wjlmgQe8/Ok2Pl0D24095cRIpA4ePsEjaN1ZFYXEF9Ko7rZ&#10;gMXtwhhvhs3JOKc1sPHAfIU08ut0ntUG0ksVFNeaWDnfxtrFLk6enyGU8eD6xS4+/uIMleUE6u0c&#10;MqUoFjsEdBtlrO22sNxewGKFjJHrdSx1CvBF/Xg0OIyugUHEK0UsH++gubOGlYNtmIM+KM1WcEXU&#10;d7kz7BJj79AopMp5el4hSOTzkBNwFZaXUCS4FClV6B75dhaJmUFj0hkZvS42ZyOTjFvvdYI/J4dE&#10;Nc/m13w8OIrHAz2IUR85e7oOf9yGaDbALvPmFoLUbwg6g1Z2tqbSiqNQj9D7IdRqMbx5RfB7VmET&#10;uu/tUBuXI0ilnXjxbB8fvzmn59PE0nKRDIZRGK1KWF30zM1qDI8N4YMHD9A/RMAyMcmmY7KFfQTp&#10;eewebiFMr4fHvw1UPEgwyoSO0NkY8NIQsHEIqMbIEBDBQP3c6dUSgA5QOxBguZVwedU0nmZYp/1A&#10;yEBjjIeNrQWcnNVprOmgmRdhZOQxshk/bq/WEQ3bCJr6aMyowJsahVYtQpXG/+1VAzLZFBuWwmoR&#10;opAxoEEyLJ+zQafj0XdiZHgpyDB5hIddXRAIBXB5dATUGezvVRH0KsmQ3ECc2s9G59DMz7BpjuTK&#10;MbjdUoT9MrTKDjatGuN+oVQI7vr6++44nDE2kv3WWue/WyiV6irV/D9i5HUykfyuVcb78r68L/+p&#10;5bMvvrr3D/+Lb19vbK59pDeqc3Nzwr/WqsW/S8Wdd8Vs4M5ukKJeDN4db5XvbCRsdlcz+OrNKj65&#10;JWsurELvg98Hd6wLxnkBWY6P8OijDwi8PsSDB/fx6NEjdDFLZ/SeQiZG2KtD2CXGTsuBvaYBBy0N&#10;Tto6HK35yfJLQi6bZH25Xj8/wNVpG1dnBGAEWkc7ZbI0F7G7WWLjb22vlrDWzmO1XSCFm0Uk4IB+&#10;XgGhkECQBOcUWe9jBCnxoJ2AzoI58SRGOYMYGhliBfnQ6CgbhmFgeJheDyGVNSOdUSFC4FUpWbFY&#10;UOPV1QJuThK4OorgYMOLH35zCL/fBKFYDL5oGsOjAxgZfgybQYbNdhwvbvJ4dhlHOatmlyqkczyy&#10;sp148LALHp8FL17uYXU1h3DSgRxBgnCOLF/ZHCusxyamCNDG8bi7Bw+oze4/fMA62s/rlAQSi7Ba&#10;SVnpdeySRrEYRKXih98np3v34Eff7OK3f/ocz25WyIoWEXD24OykjZvrDnI5C7JpO87p/y+/vMTW&#10;LsHPXhm1VgiNpTBa1OaN5ThWt0qIZpzYPV2FP+FD33APKSgn1jaaKC2mSVma4PI7SNFLMW80wkwg&#10;JdNoMTMrwziB1SBBAGd0EnKFhmCU7osUf7lSgdPvx7RMDrXNDp3DxfpbqUwmOrSwem1obiwTEFjA&#10;k5NCYjY2XG7B6LMSgAzARNdc2a1iabsGtUmHCREPpeUKzp5d4qsff4X29jKWNltY32ZSvaQIlqP4&#10;8R++wV/8+Q/xL377I/zkp+9wfr2Dp28ucfn0AgvNGqyBACz+ABsXS21UYme/g1ozB3fUBnvcyc58&#10;RasZZFeKCFYj2LjcgT3oRbnVYPMozltNkOkJwIw6lNeXEa8VYIt74SOouvj8FoevTtE56mDzZBV/&#10;8hc/x/7pGlb36jimehQbjI+ZFasHa0gW41iopLG5VcHhSQsnl2tYIAjuJujq6h2EjmB0/fwQMSaZ&#10;diwOLrVz9/AYhpm2HudhaJwPnkgOqcrALufyhTKCQoIShxvRfBkKgxWjPCFG+QJMiiRQmizwJxPw&#10;Z+NUdzXGBHw2mfn4pACjTGJwMRcGhwLBlA1bZPQwUeuPrjepP6xAphLAZJnH6kYVbp+Onu0MpiVc&#10;5AohnJJhFAvrsLocxVef7+H57QZBVga+wDw7+/XydpuMpRWsrdbY3beFUhDBiJHdJShXSzAyOYYe&#10;uufeQQ4e9vXT83Hi7PYMN89OsEFg20/jdYgzys4CdzMx/mhMqA1qKDRzrH9WYSECg3kWZpscNhez&#10;OcAHg0VEBtUjqDRcNJfi8AcM4HIHUaRrb29TP4+bYTRJoVSRQeI3YK2TY9MD9RE8TU4wcmOE5ImJ&#10;DMB9OK1CjI0+QiJmI4MsTobmBGuYtcgYmJubRC4fpvO5yUDqI0OzB+MTo4iEnTCSzCzSOaVSDnZ3&#10;amjV0zCbJNBqpxGlvpZOmtCoulAvu1AtUJs3ffj0xQZcdiUZXr3MGLqTy6VYbtX/t1q18rpaXewb&#10;HBy+F4mE7t3cXH23SuN9eV/el//48r1vvrz3e//va7PZcN/pNOTTSd9fG3TS3zmt6rtExH3H7Bqc&#10;VwjvWuXQ3f56HpWCnwCLj3Jag6dHaSwvOBFwyeCxzcFtkcFM1tzI0GM8fvwA9x98gIcPPyAA+xAf&#10;3f+IdV4dGniIkFuN9qIb7QUTthsW7Cw5cLG/gLDPQIKvH16vAYVcAM+ut9nku+vtDE4PmtjdKGF7&#10;rcAeG50CQVcOS40MiiT8mPQeatUs+ARcdts8qvUUJBI+RGQVz4mGUK+ECV40bK41/rSAAIyDPgIv&#10;Zkv4GAnbeitNRxSBgBoh3yyeHMXx+pKUz7oLT/bDeHtTZh1hmdhdojkhHvY8hM9vISEcxdFWHF++&#10;JRB9s4STgxQ6yzEEgyZ2e/msVMaGhrDaNbi93STlMw9XxIpYOQmxSoxUOgqH04Ku7i70k3LpetyF&#10;D+/fp988IoucQ1Z/AJGYl0Bygk3YbTLLcfWkhSUS1OmkmRRAAl9/cYqP3+whEDSzSytTkxycHjXx&#10;7HYZWQLKJimJn/zwBT777BwHxw0s1kIoUvtfXDVx/mQJ9WYKCbL8AzEXEoUwAgkvrG49O7uxuVXF&#10;2mYVXMEkHdOYUyoxNSOAxvDtLsZx7gz6BjjgjPHA5YsglMxBZzTB4rDj4voa1y9fsilvPNEExAo1&#10;uGIp+icmCD42UaiVEEpHYA+7wCflzoCX0WfCyPQEG0qCWY5KkHKPZUIYnZyANxnE628+xosvXuPs&#10;+Tk6+6s4ujlGo9OgZy3AZ5/c4t/+mz/DX/72+/irf/kT/Oa3P8QpgdzlzQGev70h4GUioYsxNMXD&#10;vM2Eqxen+MkvPqd67sBP954iwJzVyxAqxFBcXURmOYdIOUaQqMG8WUv1LSJRTMMR8hIEEii67Fja&#10;20S6XkSM4L91uIZ9Aob8UhFeasNkKQm7z4Yf/vE38CTcmFGKIDdqYPIyO/zsSNJ1dg5aWNlcRHur&#10;hlQxhccEIR896kN8IY/a1hIcUQ8EKoJzObW7SIEhAiUmddCEQAKuSIaJmVkMTfDZmStHIELfo/6p&#10;0GJWpWcDq/aNjNPnXHRzxjAhFlEbRgj+XBid5hLsDJPxMY4p7hSe3Gyj2UnA5lHAGzEjS+MlkrMj&#10;T/Cp0knxuPc+QjE7yrU4pAp65iP9SBeiePXmiEDDiC8+O8XXXx7ihPqd06XGyloe/+q//gV+8v3n&#10;aFP/ahDQdjoL8PrUiCaMaJMB4vYboab2HiQD5v7jbnzQ9ZAAUQUHAf72XhuNRgldPYyv2jDr58jE&#10;zurt78UEdxx6AncRjW+TRYl40gW1VginR4X1rRy7s1KuECAUtbPxulQEWFNcgjqSURvrRWSZDTME&#10;Zz4mxyoZdW67lOSWEEa9lOTPKHppLFqMsyRvipBJJlFZSCDsJ+NwO4fVphMH2zEU0mbw6Zxy+TRs&#10;NhVGyMjrG+gnSOxhQ8dMTZLRR33AaJITIE6wLgVxAvsl6lMqFQFhNYRS1kTGYxB7m0k0izY8OSSD&#10;qBwlOdB7N8Hl3Y2Nj9wFgt679fX1/2qts6q9d+/37xn0hnvPnz77TvXG+/K+vC//kSUWC9yzWnTs&#10;a6fL/gc+jyW9sbr4141y9HcWvfAuHbPfWckyHuzrY+DrrpT3YqHgg1ImxORoL5ZrARxvJbG3lsTZ&#10;QRk+xywE3G5YTLMwkABjnNuZtEIPHzJHFxuxngGwDz74Jxjo74JKzofDKEGbBHzIp4WFLETeZB+C&#10;JIwXikH4PFpkEg5sdfJYW85id7OCjdUiNldLWO8UyYJMslZkvZKC12VgfaeGh7ugJoG7s0GKrJ2G&#10;k1kWKUTQKLnxvU83CdKimOaPQqfVgMfnoX9wAH1s0NRRqHUKKAiERoYfkLUrw9cfN3Gy4cDeio2g&#10;qo5PXjZgNnLIqhYhlnazDvIpUoqfv1vBq9sswaEftWoQyaQFBoOEAEnDJtxm4pPdf3AfRqMMX3xx&#10;ibXtBWRrSejdRlK+Ouzs10lJLZCCMGB8fBQ9pGA+/OgR/aYHg4Mc8PmT7O7EaSETJqCfvqfCq5cb&#10;eHLGhNgIwuY0wGzRsDuzZqXTkMpmYDIqcHXZJiVIgrwaZndUPX++hb0DxtF5DnOqaSyR4js6W0Jz&#10;Oc0m8hbMCjA8PkwgxWFz9T19eYhKPYzllQzWt+uQa5SYJeUvnpPTd/jgCSWYEc9haHQS/UNj4E6L&#10;wRnnQa7SYqFahy8UwdnNU3z+gx+zgVQlBF084SzG+ELMKJTI1msEoGHMahWsH5M+YIHKOQ+FRQ6J&#10;WspGcn9EbSFXSZHOxjE+NUnfVaOysYy92xNsXh2wS417NydY29uGTKbAl1+/ww9+/Bbf/9ErfO/7&#10;b3Dz9Bwff/UW5eUFXBCo+WJBCGRzUBp1iOUTqHfKiGf9SJOyC2bDaG2vsgFCmYTNueUyss0MgV8Q&#10;GQIMs10PnYX65GIe7mgAWoeRhTfGOZ+JFM+XSyHRKWHy2REgmGbua4ieG3O+P/rNL5FezGBqdprA&#10;i1muVGN4apwglIdahwmNkWSjwTPpgB72DmBofAIqsxFcqRAWgpCl7RX2mkxaoDG+hCCUT1A1jZk5&#10;BcGYFF2DIyg1luAMRvCon4NxPsHlGBc9AyN43DeEiWkhGxqjZ2wEBrcVpaUqtYOEzbfJm2FClkyi&#10;0Urik08PsbO3AKtTDq15FqGUGXY3E8xXCDf1VW9Aj1zJh4V6hICP+qZ4ip1xWiiHsE+G081NB8ut&#10;LBYWwuiQcfTTn7zFX/zmh9gmsLQ7FGzuxH3qgza7GM2lBEqLIfq9nyBdhYFRJk0Qn8BLgR4y3PIL&#10;cTpPBr0EMwx4MTueH3V9G7i0p68H3QRkTNT4sYkhiAmOmACneoIlh1NJoMPF6Nggvc8lI2uU9etc&#10;Wc1Cq5tGqxnF9eUSdtZiON5O4cWTOs72C9hsx/Dxqz0CMjULXg4LgaxFhcmxYaTiPsTD/w977xUj&#10;W5al5yUJaYbTpuq69D4jTURGZGR477333vtI77331/tb95bprras7pk24oxADUkRGkISJUB6koB5&#10;EyAIMsAIAh9ITv4jPUhaZ5cECNIL56kI6G4gEJkZkSdOnL3PWt+/99prmbG/EcOXr+bw9CyLhydl&#10;xANcRYpp2I1STPAGkMmHCf4MkFE/T//JgE0AACAASURBVE/zYLZq6fPHSEzdJTvAbZaZIuj00bVU&#10;o92IYXstj3LBgo3VMJaaHra5p91MYXxi7HaUx7vljQ/fKlWSv1leWvyftje29g8P9u+sLi53rCwu&#10;dXzzzTffsQf52D62j+1v3RqNeodEMsZ+Vqllss311p/ub7X+2m6cuX10tXG7uVIGf7zvljfWeyuR&#10;TN06HTqMDvegp6cTQv44illSb21Sa5t5bK3GEQvI4bHJIZkZIzUYhlkthGCsEyP99/Hgzh3co8cn&#10;n/wAn9LzDz75BD/4wffR/eAOVHIxARMp2a47cDtUWCY4WlmIYb4ZRYk+o5TxoEoKdm2ZAGy1Suoz&#10;iQYZ5eX5AoFXAfGoG1aTCn6vEdLZUVKpNVKlSYIxDVx2OVbn43jzkMDpaRP1AkGRgY/VZa5UhxwD&#10;/QNkqF3QaLnakfegUpEK9pvJUeTx/FENcxUtTvfCeP4wj0fnBXpNCL15GOGYAaMjwxCLJvDk0RIr&#10;iqtUcDMHXI3HPha3NSudRT+BU1d3Pzq77pN6z+HP/4Of4fLhJrRmchAhG0FYA+eXC3j0eIuckp/g&#10;cRbTwmn88FO6Vp/eo//vgT9ow/xCCYVimi2Jisk5VSoJgtMEKf4JSNSz8Ie52pFyUvg+bOy0cH7B&#10;7TCbw85OGXv7C1jl4ooWk/CFTOQwxzFLkODwWuDyG1FppLG8Rs7Q58TASC/LQl7mHOlpC28/O6Tv&#10;akJzvsxmuri0FgMjPII3B0QSOcHQNAQiKXtwyTzHp0TkSNuIJgmKV9Zx/ugp5jZ2MMoXsvQG45N0&#10;/axOlOYXUF9ZhcJkgspmRLpdQpwAOlKJobpSwOrhElKVPCuM7Pa6USwX0DswiO7hYbiiQczvrSFS&#10;TbF4pdNn1yi2mpicFsPktDNIydZzePPVWxgdZiQrWZhDDvocDYMlVyyAcD6BbLOAFEF5MO1Bgq7l&#10;DIGr3KTHtEQKe9CLUDGGTCPOclpdXW/hJwRydeoHvlyEKP1/oVWEhSBGazNDZ7MTAM2CT/03Mj2F&#10;08c3iBfzGOILWELVYrtGwFbGsHASloCHICoKP0Fn3+gIVPSZziBXw1DC0kJ09vWyGDsTnTtXkmlk&#10;ig+pVk3XcQlrh9sEJmaClHEM8KYwLdMQpJGTl6kIkgrgSxW4R9e5b2yS4GUUvdRXMq0BMwTM3Ayd&#10;1e+CI+wm4HcQUKbhDrrhjwQgEE+iUifIXkkjmbYglnIimvEiWw4gSEDs9ZnZjFggbEYkacXRVRtW&#10;t5KgeJYVbs/lfTg7IwGxkkUq4cQaQT23pL66VibgP8fXX79BsUgiwaVisZQ72xXYbWKCMRkDvSbd&#10;88MT/VCbldA71OgcuEeQP43jkz1M8qfQ2dONB91d36Zj6epBZzcnZu4xEOOgkauVqNEJEY5YIKf7&#10;sLv7B3Qvk/0REBySrao3kiQgsgSQU/ReGT7QuP7mJ6f4+t06rg8y2FuL4Pl1G62SAz6nBl3370JB&#10;QiRE12mIxFn3gx8g5JXj6jCNn7xp4uVFCg8Pktha8BO85bFGAkUlG0O24Eau5MMI3UfTQh7UOjE8&#10;dJ+NjQ2S3ezG/U6yhd2fsqXPlaUs2bkk7JYZ5LJ2LLYDKOZsZAMmSLCNI1/MwmhS3Y6O9t3GYpHb&#10;/d29f0wPcbPW7GjVm3/nt7/97XfsQT62j+1j+1u3aDTaIZVFOrLZ6g8cTvPq5nrjv3PbldDIp25r&#10;5Rib8crErbeJuBlyOTnVMa7Q9RiGh3shFIwiHndidmYIZjJmJ3tFvH62CS+Bk4DXjXLSjt2FCNu5&#10;WIjp4CTQ6O68g7/3R3+I7//gewy6fvjDH+AOgdiDu58SjH0fclKJawsFesRZ1vktcgIrc0nUCLqS&#10;UQsSUTsiQQs8Lh1iEQeBXwjxiIsUaR/CATuBlg6FjB1fvNsn8ErARiq0mHVhcymIF5cVXO2Rws6Z&#10;0a47cXPdQC7nhogcIX132Oi8b673UcinECJnZDbLYbfKkE6YkU8rsbPqwNaSE7WSAfWmA/mCB5LZ&#10;GYKNQTL4s3C7rejtJUXe+QADg4MsIJ6rOdk/MIa79x+QcxjBu/eXeEKA5fEqkc16GQw9f76PDx8u&#10;cHq8ROA2jVQqhmDIx7a/j/KGmUP5yc9f4uHDdXJcUTLgY7h/v5uVN5LIJOgZ7CYHbaTz54KH5TCa&#10;dWgvVhGNuzA3l0Y660M86f+/Elwa4ApYyElLMCHkZkTGMDo5gp2DDfz6Nz9DthRBOGFDg0B1faeI&#10;zZ0c3pGDKlXCSGZjmBIJWTwctzxlsjkIxHQEguPYPTyFPxTDyDifoC3AwCsQiePJi1dIFsrgiSQE&#10;AhMYI6gQCCXw0HsXtncJgjwEKUJoHTZU1+bhTgdhDdnRWK/i0Ycb7N4cst2G4XgEjXaDHPM47nX3&#10;web1wOK1QWlRo70xD1+c2x0pxJRUTpAzgfFZGcYlEtjoOsqMKijsehjDDsRraXiSQYj1Clhp3GTm&#10;iggXIkhWEwRv5ygu1DGtlGN8ehoi5Sz9v53NTBabETx9sYdv/uQD8gT9o+RQa0sN1JdbmFFLYfLY&#10;4YlF4CYgjNL4keiU9N248zNBpFKxoPZpuZRls++lPuVqHXJlktQWM10XHoYJoCYE3K6+UXLKvWyG&#10;7+WrC7QX0uALR1nyXC4hqjPgJ3ir0PecZUHzPcPj4E1zy4zTUBksEMpkmJgRs52Bcr2ezZ4J6HNt&#10;fh+sPg/qi02E0xHkCUojqSA8dE2Mtm83Uki4eoxc8fScB6G4jX7n0/+Z4IvYYLVrWa43m1NF71cg&#10;UXAhV3chRgC2tFKF26eDza5g6VJevjjANYHqzcMNPHmyi7WNFsxWAyq1EgFXHc1mBqWiH7s7NdRr&#10;YSjkIzTmrciX6H5STBL08uCPOSGS0lghAeek6zgyNoIHJFwGSeg84FI+DAyymeo7ZDfuEiB19dyH&#10;yaKi8a2jsW6he0HMssZzM3gOhxaTk8MEglU8ebqHGgGYRDZC5+DAz350jJ9+sY3LgxSaRT3eP1vB&#10;Ut2DgEdDtm4Yk+MjUCvF6O15AJNOgscXJJBO0nh7ncH7hwVcbAWwXDfhaIsTZm24bCI6dj/BqRYa&#10;tQhajRAKxSicDuoDi5TsxSSEJHru3vshPY+yGLHFdhgaxRTMRhkW5qLY26mwMIlRArV8PnHbamZv&#10;Z0Sjfy2VCv+3hfn2f316cmz9za9+1bG5ttxxdHT4XbuQj+1j+9j+Nm1+YaWj894fsp8DgbBMLuX/&#10;mdsu/9fJiO024rPeDvXf5QpN3/7iq3NcnS3AoBNhitePCAFOsRBEPGZDuRrD9PQojBoxfv+r17g+&#10;X4RkZgTxoAHPzlt4epTGw90wnhwVUc97MNDfie9//3voevAJwRKBxWAners+ocenuHPnj8gwTaFe&#10;TmCJgGFno4it1RwBTwGrBF/zjSga5TByaQ+CPhNcDg17SEmpiwQ8+NxGOC2z2F5J4P2LdVTzbsQC&#10;Bjy9mccFKdOXBFoLNQf2NuJsSXBjLYpoTE1G0kDqchhGoxa/+MVP4PG4MTDQg66uTvT19GBGOIBC&#10;ToNnNwWcbQfw5esF7G/nodXOQEKKeHBoEHfv/hD375GS7ewlZd6J7p4uFqfF5eDS6c2k0B+QE83h&#10;+at9JJJm7OxUsbWZx8XZHH7202d4//4xavUs2yFpterJiahRLKeQzcVhpp/9QRNLV+Fym1gW+7v3&#10;O5naHyXHMM4fwyT9nz9gJmCzsR2U3LKMzqRjQfkiMZ+lzlBoZqHSSqGlv/eOjqB/dAxyjYYV1p6R&#10;idCcL0Fj4CORNSGUVmPzgED67QF+85t3aNL1t7m15OCHMC6YZGWKJglOpoQz5Aj7kCO48oUiLB/T&#10;FAGdXK1HMJqATKVhYDajUEOhN8LhC7I6jsOTQvBmZJiaVbAcTVxxZ6XVimmVgqBBADOBzOMPL7F6&#10;ug8FgSSXHNNJf1ObNegkoL1P15fHH8XO4QZ8US+6hnrhCHIxVxKCEin4BF1cfrFAIgxn2M1SMUSr&#10;aaToGierdJ3lMzD57GhuLWL9bAcrh2sI56OorrQhMWiQrRUh1UkRK8Zx/oKg+MkBvvn9V7ikZ4Nd&#10;A6ufBAD1jS8ZhspuhNyqQ3GxhmU6zsHDI8TLSSQqafr/FKKFDKR6HRQmI0xeJ+wBGr+pKPyJCOQG&#10;PQYnJqkvRqkv1JBpVHD5XDCYVLh6uIPXr3ewQfeB3W6AiqBNqVfSNeOSi8oJ5BQYF4kJohUQSKQw&#10;2q3IlNN0fkZoqI/DqTABrpPAyQ1/3IdQKoQUfZ80PdwBK/V3Ef6wFbtHywTqRRgsSuq/KWjpub5Y&#10;gjfqoGvrpD4UI0PQlSSRc6/7U2hIkNRJEPmSesTSdjx8doj6fIagaZpVXzi72MDKagU3j3ZwdLSE&#10;L378GaQarryUGG6C5cWFIubaCbbcd3G+xApINxoxArgsDEZup58Q3iCN5YgHM7MT6Oy+z+oicrt9&#10;rU4bS2viD/qgp9+5HdMP6PVP734CqUyIbMFPgOfH9m4BzZYb5YqX7NMwZsgmrayWsL1DsNxMIBo1&#10;IRrRolG1Y38rhjdPWjjaCOHmIIsnF3U2Iz7JG8EMV3ReNI5Z4QRSURvZogSenufx/CyNm/0Ynp5l&#10;cLgeRCWjwstHbeRTFoIsOUGoCC2yV4mIHpurcYT9QmRiSuxtlVHKB9Hffw8WAsVmzUuizoBY2AS9&#10;lsueX8bOZo1ANACxWEC2ZxTVUug2TQJ4cmLgf3U5Lf/NzfV5ORgO/+GsxtyxvLz4HXuRj+1j+9j+&#10;jVssle1oNWsdrz77suPF6zf3bRbjmcUg/h+Pd8p49+zgNhNx3WoV07fxoBbPrhaxQUZLqxJgbSFP&#10;MJZBnAyK1yNFIKCDiAwTBz/NSojgh4w3V/usEGZlej571MI3n2+QQavAqOQKxfYzY6mQTKFRCCEd&#10;MkAv50EtJedM8HDv3g/QQ4ZUND1G6lEFv1uPTNyONBnKQtqJdMxB4GdFJGhDwG+G32eFloMKqRAO&#10;iwZhrwZfvtnB5VEVVoOQIKuEJ1cVPDnPYZ9Aq1WxsaK02ysRlm+rVrMjX7FDRuc2xpskYFCRqh5C&#10;T38XKtUygn4/0qSgf/6zffq/CJ6eJPGcjuWzTdM5jmBgsIctnxq0MkRCXNZ3FYbHB8l5SKDWSNks&#10;lM1uh3BmCgvLnKNTY2WtgJcvDtGs+/DrXz2jn08hV86yuCq5ipxXwg2FUgCP18xASyr/NnhYq1Ng&#10;gj9ODtIA0Syf5d1KkKPj3p/JuPDy5S5OzxZZskgupmd4fJygqBt37t2DQidDNBmCN+AFn2Cwc6CX&#10;OXGrm8sHNYNh3hA53woa7RiCcRVieSM298v4+S9fYH+vjjVy/vsni9ARBDp91AcEHFNCPj65e5dt&#10;APjhJ/fwoIeDzn5W9mlgeIwcYh+6evsJTpXkSCPQ251Y2dolpx9B3yhXBmYWEpUJY1MSAgkCQLEC&#10;PfT3/pEJZIp11JbXYPD50M8bQyodw9x8hSDCCZ6Iz1IecEtc3BIYb6ofMwRSWpuV5QSzul0EBFGs&#10;bS8jno3CTeDlTfjhirlZUWcXwUhlvsZ2VBbm6DtvLqC+2oSRrrWQ+k3vtrLcYeFcCM6oi2Atj1yz&#10;iEDKS/DiQb6eodfb0BIM+QmgdHQNuUz1j796gb3Hh6it1bB6tIq57XnsXx1gbnMRZq8D7lgYiXKW&#10;zZQZ3Wbo7GYCTDckaiVkWjnKrRLm1trI1bh6lC7qMzEWFtI4Omjj5nqXQGYPhSr3fTjoSyBdL8AW&#10;8EGkVGJCNAU/fb9qOwObi8CxEMHN4wOcXGyi1soiQmOkMVcguGkgnSPxUoxi/3gVRRJO8zQuN7Yb&#10;2N2fJ+j2Q2WUQWtVwuTUsJqKPD4PIS7hqWwKcq0CxXYOuXYU1rAWWocMhVYSdr8BQxOjMNiMbEY1&#10;lgkglQmhUEyg2qzByAqqS1CopFgKlHzOgXMSZgcHNSwuZUlcSFlKjXTSA7V6hi2fC4TjrEyXla7z&#10;zKwAU4JxjBAMPSBh43DZoVBIaXw9wCT9nUvUzCUwtTu4ig+zyOXtyOX0qNM9piD7YjQJ6XMyJBT9&#10;7LXVpSRePN0g6NGhXbOwnctnWxEcrQbw+atlREMaDA90gzc8gBGyBZGAC9GAHvM1Fw7W/Hh2msXZ&#10;ZgQXe3EcbiaRi+vx4tEq4iEzNHQPW21kWyoeFFIGvH2+hOfXJCKXXLg6LuGnX15BOjOEcMiClcUY&#10;mgR/O1t5lt9Lr5uBy0mCSS+HeEYA2ezE7cZK4XZ7vXhr0E5DpRT9z5vryzevX7968MVXX3Zsbq5+&#10;167kY/vYPrZ/k+b0uDqKxVzH4uJqh8/r/X6plC+ZjMr/qpDy/s2Xb7Zv91dStzGX+vYnnx/dnh8Q&#10;fBDMcFumuWW3di2ERskDm5VPDrmI1eUs+JN98BAghcIWOBxK6DQiiIVjCPmNWJqL4poMbCZBStCq&#10;h9ViAl8wwcAqGdBik9vVWLLjiDOKSR+6uu7gj77/99BPBlUm5EFKxxGSYxVM9pAhfID+ngcYHuzF&#10;GBlZbtfe2NgQurrvgEfPfDLKtWIYL5+sI0fKc1Y0jEreQ+DVwM1JHtuLQRxsROj3KpaaDiw27Djc&#10;z8LplWBcMEQgIYLH78XoGFeLsZOUMTflb0Gl4ML71200i0o8Ps8iHZzG7loYZ4dl+F0WgsW7BKZt&#10;fPb6BnKFGHc6PyWHWcHDmwNW2FujkWN4pJ8lcpwWjSBHUOpwqFGpBHF+vQaXz4j+oW4I6LX5RVLU&#10;z9YRDJoIUrtQrMRQbpCjLJMj1gggFE+xpURuVqBSC2CTDPbWZg6Pbxbw+vU2ojHTt2WQJqbQyxUe&#10;Hx4i+DORI/RBqhahVC9DqdNgamaSZf52+GyYFE7S+3oJ5niIxG2oz8cJvOzkhB30GSHqVy1OCOiu&#10;Hu3CxwEvQUGxmoOB21Eml2JGIiP4useWfnjjU+jpGWAFx4dHeKTaFZDKVIgnM3B46Hz3jljiz2F6&#10;Hxc4L1EbIVYaCby0DL7Y7ryxScg0BoSyBCnz8+BNTmFGPIFGI4TTkzkCNzuUBCo7e8sIEZCnsi7k&#10;S2n0DA6zAHKBWIpoOoWTy1Psne5i+2wbp09O0d5oo7XeQqqaYjNZWpsOEzN8yHVKZGtZ6JwG2EMe&#10;xLmyQeUY1k9XsbS/CCFBscKogz8ZwBpB0KsPF5jfaMHoMUNmUtFDSwBXxemLK5TXGvBmgkg3cojk&#10;I9g738bV8ws4Ix54UiG0thdw/uIcsVISfJkYCoMW/mgQRYKo+c0Wigs5BmzN9XmI6NoKxdPwEchw&#10;ZXs4cEhkPGznY6Yep/cWobaa0D0ygnyLxsHxAi6u1tiszs2jbbTnU3C4tbDYtQgRsL55fYlvfvkF&#10;lpdqrDoBF+Bdb6exvF5BgMbNwcU8Th8uEQTyCe4sCGfc1DciDIwNwBfzETj6YCWxk6pG4M844CHY&#10;17j0UNs0BNAyPCDI5mbwQrkknDE/m5mbFM5AotTQ+MvC7nNh72gLW9strJH4ePPmgGW4T2U91L9T&#10;NE74JCB86OsjiO+8Q0JokOU4u7rZwuZ2DTYCwRG6zx90dbKKDp9++inbJd3Z04W7974PvUGCSMRB&#10;9yCNl9lRBlkHh3m4PVNsl3IyY8X6egrb63Fcnxbx6lEbhxtJ7K2G8YzA6PF5Cad7OSbaXBYxCgSh&#10;NosSvT2fQCbhY1Y4hGbNg+O9GC52Qnh+msfesh9G9TBEgl54nXJYTVK2xCiX8hAP6zBHoLY678ST&#10;iwJeXJSxu+RlS5IWEx+pBIm+tAnXZ2UstYOwGBWsikQ/iTnOrk1ySV8JejfWyrdHe4XbRokTw/zb&#10;fDryu/fv3kz+F//5P+842t/4O6cfs9h/bB/bv93t+YtnHdl0vCMUinRkM8kfriy1cyG/8z+1WzT/&#10;ymaU367OZ2/TYStujtu3v//7R3j3dBEum4Rte372cBNhrwphjxQXh0VsrqThsEoIyOSIk8OOJbiM&#10;6HbML+QhIXXM1UWTS8agVvKgJNXpsGkh52JQyJGO8YaRTXvw/vkW1upu7C0mYdFJ2IwXBykWgwyJ&#10;kBFGPZ9UpBbtSoRgbYqg7Ht40H0XU1y6hLExArAR9n6u3EdfTzeSMQcOtgmy1ossvuLpwzW8fDyH&#10;tZYH680AXt7UyMAWsDHvwMOzDLY3orBYxazmIQdeCrWK4GEMo6PDrLj0gwd3kEnayfh5Md824fFF&#10;Hvukin/6YQNffraCSsmPvv4eVqTbrFdiiECns7cXM0IBzEY9dAQ51VoRC4stUuTDLB0EVx8uHLcj&#10;U/DBHzZCZ5qB3iRCOmNHqWwnlU5gQ69JJDy6nk4sr2WQKzpJySu4QFvk8ymWe+jiepmcWAYvn6/j&#10;8qyFStWNaj2EubkiS+46RJ/HzQptkqNuzOdYziWRVAyX3wV/xE4PJ0IxL0YmBhCkcyrXkpArJ5HO&#10;eWF2yCBX8bC1U8XGVoFgkdR7OYIg/c/E1AgBgYiVBjKYCeoSYQZ3Tq+LHL0HYxOT9LlqVnPQH4mR&#10;w+SKgBuhNVqQL9fZLrsHPf0Em6PkmCWQas3gS+n9BF7TMjUMdhcylSqByArCyTjud3cR7Fnwp//+&#10;O7x+s8nqTuoMcjSaGbZMvLBcgJe+E3dcrmwOl9qCK96ts1joOEW01haxerhJELWGw8en2DjfRaZV&#10;QHm5Dq3TBIFkmiAjgmQ5w1JE6BxGFNoFmPwWKK06FofFLeVxhbwzlSg+/Pgx8vUUJHop1jmQONnF&#10;6sEGti/3Ea4kkGrnoCKoswUcKM+X6fUttAmk9C4TQvk45jaXsLK3goWtOSSKCaiMWrgC1HcLVewQ&#10;qD358BQrdLwJEZ8gdJBli78m6D05X8XxxSYuHh/h/PkpKksNdBF0TczOoEHAVybQ4gpxX1xs4ep6&#10;G81WEuEYtyPRgBLB0q9//Q5//M07/PTrFyjT/WQmIRVJ2Ggc0nhMmBHPcMuGm0hRX58/3cX1q2NE&#10;s2G2DC3lUrTIhRgjcaC0SGCjceuge02k5mLqBjFEgNA5NIQ+HlcBwAEJAdiMSk39IGJ9LKf+DyTi&#10;yJbzrMB6gGzM4koRlzfbNDYkbDlRrRXTea9jlqAlnQ1Bb5QQPEVxSeLkHcHuynodmVyCHilY7WZM&#10;C6egVErBmxiCiQAplaL7yW9ncVQaLZdWQo7DowL2SVyFo0rIFIM4Pizh8WUZX7xp4+WjMtbabpzs&#10;ZLFLdiDilyFAcOd36yCZGWRLhYvzSXjdCvqbBmYCO69LipV5N17dlHG9G8Xbh3Us1D0kEPuQixsJ&#10;2Kax2I7DYxeykIatJRIbS24cbQXx6x/tYX/Zi1P6vLCf7uOcDZGAFBtLfhbPOsMfRn9/F4aHegkU&#10;uVnvGQjpOzodqtuFudDtyX711udS/Y3FKPvLk6O93NLK5r97+firjo31j7NeH9vH9m91c3tsHf/H&#10;//4vuB//7ubWsjse8fwzg3L6Xy3XkgRdqduF+TRU8snb1bn47e9/foNSygKdehzvX+5if7MIp3UW&#10;8+Tc/7P/8Gvkk1ZWDPvxw20EA2qYSMUdHs8hnnSS4xUxOOBAqJT34+x4BYm4myU15WJVpPJpuEkh&#10;1oseuC2zyCeCUMmkkEmFCHpN2FwsYrERh8ulYjsbH5Ka95O6npwgVa3gw2zSkAKdYbsKJyZGMUIO&#10;qLunEwb9NB5dzmFjJQ89GfTLs2VsLEfQLtlxupHBh2cteg5id8HGEqLOt9yY4veDT1A3MsbD3c5O&#10;BnI+cro5cpL9BFWxqBPbuyVk0ga0SiY8PMji7aM6GUw7GWUJpgQTdN4i9HbdR3d3N/oHhlkAvNFg&#10;Qk93H9tpGAxxql7I4q/CMT/mV6rwR+1wc9vzo3qCqyR2d7NkjHVoNJxIJc3w+bQs8ePichyVioec&#10;igrLyyWCsjjLuP3qzRG2d3JYXowRQBYIwoqYX07gzbszJFM+Bo5B+ozmAjmPoBFu+k7csoxCI8bC&#10;Shk6UtiiWQ60QuTUGmjPFwiqBtjMl2iGixkz4KsfP8TDx+vk6GaRLXBLlXa25DMl4GOUx2PfPZbw&#10;odbgZrRsBGt0TII+DfUPl5qivjCH1a0tOqYEw1wNvslp9PQNsV2ePT2DBLzTmFFqoXf6oLa5IdWb&#10;UF1cxsPXbyDTa9E9OIye/hE4XGYaWy16nmFJMmNxF1tWSme9BF5VjE6MEciNsdqQo+MCltrifi8d&#10;f1qEWY0OCrMRrY0VrJ/uo0oQVF5tIb9YRX7u20zx3FKdUCGhz9QgU87C5DbA7LNAw8VvaTXgi8UQ&#10;q2RYXOfK+jyCI2BFIBPC/vUhLl9co705j/MXVyit1uCl6+miY3KzUVMSIQHWEm7ePGazXGKNAio6&#10;l3wzR0C2jM3DVXjCPvAEAoxNTcAV8WBuax6RQhS9I330mgdbRxtY2WphZbPJMt0vbc+xpc5xLnnv&#10;5DhiBCP5VhpJEgEXNzvYIdC+uNpAIuXA6kaVgMqNKImiP/uzH+HP/+GP8aMvb9imi8XlIkGMBzt7&#10;VSyv52gcuFCp+1Gbi2BhpwxL0AClUQWpmgvOt2NCIoAv5YdEJ4bBa6DXnfghQTEX4+bPRyHQyDA2&#10;K8asTs82TVh8fogVWgyM8fFgcAQ8EYGETI5ZtQJmp4VEhwdtgscZOu4f/tEf0FgaxBKJOaVmnMVq&#10;nV1uEDzpEImZWLqJaNwJslmIxgJwuS0wmbUsFlIiHSfR4oedi70zq+i+k8BkFMLjlSGZ5HYnc7t6&#10;i/SzHs+fLODPfneGN0/zeP2khNU5D5bbfhJqKfAnu9DTeQf3SfypVWIkEyRAjDM4P26STZmH26GB&#10;VjWJesmGL98skR2I4slJEi+uWvBaZ/Cjzw6QT+nQJAF0sJ3GLgm0i/009jf8ON4N4s9/d4Wr/TAJ&#10;txCaFR8d30zvdeFoO0r2LoDFZhqy2WmEQg66l5tkN0SwWvR03m4SraLbdjN0u7qcvXVY5f9yZ2vp&#10;J4f7u6Ovn7/s2N1a6tjb+1hCtWZxgQAAIABJREFU6GP72P6tbNNCQYff5+jI5TIdmVS8T6uVv9Jp&#10;xP+imvVjfyFx++xqDuWi71YuHb9Vy0ZJrVVgMytRq0Wxs5ZHwKMihzyKk+NVVrDaYhBiY73CSmJk&#10;0jYyJFYCgyKB0SQZv1nuWEhGtWRcfPj87SV2N+cgmJ4kAOEjGjLj6fkCXj9ch1lPalowDYV0lsVI&#10;7K4kSVEuYbWdgkGrYGkimiUfGckA9slAbi7nyUBNobe3i4HRyOgAwRePbd9ut6L47NUu5hoJyOQi&#10;yMnxxSNGMnxZPOKWF65KON8M4WonhC9ezqFZ8+HBg08QDIYIVlIsP5BSKWJLqDvbbUxOjrFZJhmB&#10;4qxoCOe7Oby7qeFyh4zuRREVchBTpPa5WSilQgy/z4mpKR45ASMSiQCp8gl873t/AN74IIFNke1s&#10;vHvvE3gCTohkAgzxumBxzGBtI4aDvRQaVRNWVkKIxwxYWS1gfjFO6leO/d08nU8aF3TN3G49jEYZ&#10;HA4Zi5U53Kvh2aMNUvY1FKseLJLzqtZiUKpm4PKZEM95kS0FsbJRw/beIlRaEXwhKzk6HvQEX/6g&#10;hUGyno6pUElQb5aQzYXZDspWO0lgZWbLeZVaEjL6jiZyBjECZS7wmYszcxKkBMNOFtPGLY2Y6fUC&#10;wUs4HkQoHoZUpYRMrWFxX4PDYywvWVdXPwYHRxmMTYllSFUaiJaq5NgzUFqsCKaSLDs8t8tveFQA&#10;8ewsnZ8UBTqnhcU8nbMRDqeark+JYE+M+wS8HHBNTHEzfVMEXjwM8vjgzyoJmPQEYDMsIN3gcqKy&#10;SON8sUmPOlLVDNb31gmuVJhRyCElURBOhOl60Rj8/AmytRQsLiP7m8llhS8SQJrL+k5jItnIobW7&#10;iOpaE1sXezh6egZfNoRIMQF3LIpRgRC93PL3cgtnz68IRkxsh6HabEEsH8PNi2M8eXMFrVmHCQKv&#10;O/cfwGg3EyC2UVooIpKOwOaxUv/FEM2EkS7FCK6i8Kc8EKlEuEdCQ6VXYutgFZdPD1Coh1Eqh/Dm&#10;7Rm2diokFho4JXhxBfUE3gY8f3aI3/3mM/z0J09RKARRLIVRoHFxcbWKV++OsHtQw+paGpv7BCRH&#10;LUxI+fiEhMgUAZ7WaSComkK2VYTJa4bOZcKoWIBebtefh64P3W/zJ1ztyiKEGhWDL5bEVa5lGfZ7&#10;RyfBl9I1VmogVmth9wdhsNvRM9iPO3T/dfXeJ7iXo1z1EmypSQTdwybdf+tbDRpzPBJzNnq4sbe3&#10;SuN8g8a+Hk6XAeMkxLQ6IQtz4Av6MSMcQqnoJqFig83O2aFpEpI8eL1KaLWTqBadeP20hZ9+sYKb&#10;sywraL9KwmVjPU331Cw0ahn6+u8TzPEhk02jv+cTWPR8vH+9DxOJnbGR+2RPtDjciuHlVR7n237c&#10;nJRIPE4TwAUJvMwQC7vRqHjJZlmRDErYjuq1BR9ePmzg3dM6ro9zLF51dmacCc9f/ngLpwRmLx6t&#10;I5MkEbRUwwHZ1CSBM2+sG/Go47ZKoGa3Tt8e7tdv4xHz3yTj7n++u73qurh+yHJfb6yvfNfu5WP7&#10;2D62/3e7Or3oODncYz9/8e7V393ZXvOrNYr/Ujg9joV6+vbD063b1XbsdnZ65NZlkt7OE2xVimEy&#10;PuNYXMgjEjZDKBzGLKlTm00P4fQwFAoyeBEb/W0YzXocLgepT/EYDHoRSnk3Hj9cILVYxGKLnFXM&#10;hlwyAJWKFO+sCPGgDX/8kyf4B796TeqUixMSIU8AeHPWwI/erJA6fMbSSEjI6EulEhwfksI8q+PD&#10;s1UcrJWhIQAYnxwlUJDBajMgEnQT5DlwsFPE9dkcUjEHQcA4hsjJR8MunB5V8eisjCenBZxvhfHy&#10;kttEsAYLffb9B/cQi8VhNptYfrKl+RyO93OYJ4jjst4rlBKWKNXt1OOLdzt4edPA26cL+PGHA3ic&#10;OjLU3RCKJpHLRuk81zDB64TFIsHl9Sr8AXJABF8czD1+uk/A8i2Y3XvwKXiTA/CHjHB6ZvHo0Tye&#10;PW7g/DRD4BUhRS8nJxomqJEiHlfim19c4sP7HWxs5hl0GUwKtOcyODudx9FuBa+fbdDPbTTaEXKg&#10;LVxebcJG58YXT0JpkEOinIZaP4MYOS9u6TFfisBODtMXskFnEJMT5pZc1Rgc6iUHFybIkUMgHGVF&#10;s7kYnJOLNbi9OgZqLnK8Zqscx2drOLvYZrMOXCmZSjXNCn5zcW6ZXBzNdpVAaBwmcrClWp0tLQ6P&#10;jLO8ZoNDY+jq6WMwNqvSwOILQWV3QWG2QqhQwRny47Ov3yNZSKN7cJDg1MTO3eM3o9FMMye9u7+M&#10;RCrEYnwGuELRUyKMTQrR3TeMER4HtQRiQgn4EgXGp8UspkxEx1YYDVCZ9ZDp5VjbXcH24QamJTOw&#10;ON3Q0ms2pxnLqy2WWuHJqzOClx00FsrwE0j7CSRnlXJorEZcvH6MeYKe+hb1weMzNDcXEMwlYHDa&#10;6TNlGJqcgjcewtbZLtKtAjR03CHBFCYlEgQSEVTmiphbbsDhtUGqlKKT4FFvNuDh62tcvTpHc6mB&#10;kYlBWF1mgj8LtBYV5tbrOLjmli6bLJjdHXDh+HIPBwRYuVqE4D6N12+Pcf14HU9fnCBXjiCScVFf&#10;a3BB3+PXv3qPX/36A1bWqgTSCTjcasiU4/T+TXzzxy/xWwKzl28PcfBoG1qHhWCwG/6IF+2NFqZk&#10;U3BHndQ/U0hXs+gc6cOMRgIv3bfWpB3lrRZaXG61Yg4WAiuRQosZmRoDY5PoI8CelmsIXv2w+cLw&#10;RAisbU70c8vvwjHqXwWLWWy2wwjQPcGNO6GIh0Yrh9PzDSwu57C2XsPu7hJ+9tP3dL96yO5waWD0&#10;cHt0sDuVLH9XOGIiEWQjcMng8CgLr0cMycwQyyw/MTlI0GRHq+xnAe9cbFU6psMi3TP1ho/u8ymI&#10;Z6YIeLwIhHUIBHWw0TgXk90rZn3gT3XR2B5HNKpHOW/A5WEC14dJrC8EEAuqsTyXgFLGw7RgEFrV&#10;BB6dz8FvFaFCkJWN2WFST2Gp6SfhSCJNwsdQfy9CdP3fPWvg2VUKa/NhErpqhEiUra3kScTSWNIL&#10;kE7YsLmWuU0njbfNevC2Sf1cKUT+2631+XYoHP53jNZAx+J8/Tv2MB/bx/ax/X/a8f5Bx+PLQ1YA&#10;+/n1+VCrXnmt1Kj+l96BXuTSodut1eqtxSC9DbmNt28fruDXX90gwc1iKCeRjFjJKatYYlCdVgEe&#10;bxh3OrlUBuNs99/gcCcL2I2QEzcbxTjYq5HitCCXU+Ptqw3sbJQxySOnopeSGo3CSseSkOHJkYpv&#10;VlNwEsh5PHacHM7j+cMlUoVr+NM//gwNcuQmckS+gA9z81WEgyZsrpawRU7HwtVpUytgtOhgIghZ&#10;XShhZ4WM9EEBuxs5giQdGVIpRkfH6PO0aDZiKGfs2F2O4OFxCq9v5mA3zKCPQGtgaAi8iQl0dd4n&#10;KBplJUIuT1JsGziXMJZbIpziC9g5tpoJlAsBVkzX7zOxmbbe3l588sn3IZMK4OBqvymHUS67CGA0&#10;qDX8rFA1j9fDyvzU6xnodAoCjx4Wv1KsuslpTKNRd+DNqza+/GIZ1ZoLw6N3Cbr0KJTIUG/G8dmb&#10;JVxe1uFwKdgySyTmJyebwSq3vf3hHP7Bb57gkgw9lwvp7HIN8ZQLNoeeIGGWIIDLRs/Dg+4HBHkm&#10;/Pq3X2JhLY9gyoZsNYjN3QY2thps1mt8cgiZfAzBiAvTM5MEW1b6Hh606LOWV4q4uN6g14xsOfn9&#10;hyfI5iLQ6KQIRBxY3Wxh52ANctUsJgRjyBbTkMil5Lg5yPOgZ2CQ1XHs6+fi56ZYvqoHXT2YEklg&#10;D0QgUuvRx9WqnBSgZ2gEvngEqUIGJocVqwQ3zYUsfEEry5nG1VU8JeBQaJTo6uPq+E1geGyKFYzm&#10;8l1xS5jTYhmLMeIJqP9mpCyBK1cIOlurwe5zwxfx4ebpBVa25qAx6CAiWJqYmiQ4DtB1bVC/6LG+&#10;OYetnQUWZ9VabWLnbA9ipQyDdD1LCy1cv3uGx++fswStoUyc5c4S0GfJNd8W3l4/3ERjvYXMXAkP&#10;P7xFttWAkMbtqJDPdjNy8Xbn10d49vIG0yIBeATlxVYWG8dLcAXsBLgaXN2cwOa2YprAZ/1gAS8+&#10;XOPwag8jdIwxAv5gOsRmyEIEB6VmHCeXKzg6W6Z+siOe82Nxi+7NtAN7B0v4/MtnODpZxcpGFaV6&#10;hMVZcfneKo0ojk4X8OThHvaP57B6vAhnNMgC2Xf2FvHlT17SNdMiVwkiHLfh1WcPIZidIIBV4atv&#10;Poc74YJIS9+b7tdRkRDDdM2Hp6bZjGUfwTXXr1NSJcyuANzBOEKJLP2/FCq9isaOBWmCpXhag2KF&#10;K8CtpLHWYjPWHIDNkRB6+myPBeVfnu/ipz9+R7bAwRKjplJBVnjeTELHTvDGleLhcg5ywHV93cbG&#10;eoqlYQmH/XTvEHATENnMQhyRsNrdTiLolWGhHWU1TzlhycWFbm9zMY1mpLNW6A0iaLVCEptitOl9&#10;/qCWRI+A7IkT60tu7K+HsNIOIOpXY57Ep4DElJ36TCEdJuHoxdleDmGPHLKZcdhItGyvFSGXjECj&#10;kjBB6CObcEnn8v75HI5JQMmkU5BLRXDapVhcDGK+HcTyQgwby7Hbcs5K4BW65UAs7Df9y4OdlctM&#10;JvO9bK7csbTQ+K5dzMf2sX1s/8/29t3XHesb7Y7//n/4y47zy6tPVlaacyaz5i8nBYLb7p6+277e&#10;3tuR0aFbh12Np1er+PGbHSxUApgRDLAYqZODFiTSCRafFQ0HyXgRfPEnIRDPEFCMsKD5aIRbapol&#10;uBJhZ7eIZEZNkGHBKwIvTjWajSqUsl589mIN756TYm+kEAy5SNUKCZwscDuMWGgkSD2mUc55USmn&#10;YXPaYbRaoNSqCPJ4GOdPIJlNIRIPQ6NVE+AooSPDrdWIsb9RxxkZrpvTOpplL1aXCmQo85iZmcYk&#10;fwzj4/0IuNS4Pqni+iiFpbofY4O96O8fZFvR+/v7MDo8CoNWjJdPFvHhzQrSZMC5MiNcyQ+uXuLA&#10;4ACB5gM8uP8AIqGI/q4Gb3yEgRdXAHxluYzTwyZKOVLdRS3Uhi4sLEfJsdnIcCvhIcMvEfMwOTEM&#10;Pp1Tay6JRMYAtW6YHMcE1tcD2NoM0Hd3QKaYIMMfRbkSxgmd8+ZGAoWCl+B3CKlsGj6/m8BMS8BU&#10;wtu3B/j7v3iCVjsBN8Gg3qQkkJCTM4uz1A8yun5j1F9D3GaEiRFy6AYUmwGEUiYkcza0FqLY2q2z&#10;gGfO0SfTQZamwR90EgD2QiyZYsHLXDB7hvomTc7c6+NmF7igeSkMdiWSpRDC1L9P3lxDS87Y5iI4&#10;TEYxMjFJnxckAFSim8CLm5kaGh0nwBNgaGQMn955gEGC3ni1CE8iRs5ZggnRDFsa7ONNsJ1xrpAH&#10;mWoS1bkcHVvBUhUckgMWywgox0bROzBM8DzG8on1DfHonKcY2C0uL2N3f5ccuR1qkwFmjxfTciWc&#10;oRDSlTwd44DFbO2f7xAIRFjRdIVKTtc8w5aJ9QYF5hcquLjYpWtURK6WxuLmEsFMGsOTExiammCB&#10;+6V2Hac3V9g+Pvg2eenEDJt949InZBtZXL6+xv6jMywf7uL4yTWqyy2MzfBZmoxuGnfBSAhR+u7c&#10;xovWYg37XB6s3TbLoRWLe5no4FKEmEgE2P06guUQnUMQI9yMLp0HB3L+TATBfBCVpRwOztdZagkp&#10;3Y/+uIdAjq5dO4ntvXk8fXqEq+tN7B21CWq9CCccKDWSaC6l8erdKS4JvNIlAl46b4Fcgk/vf4pU&#10;jrveK5hbTqNG4+bkbA6PHu+wlA+T4gksrM/D7DRiTDAEC4E9l4NtVCBAP0F2Z/8IW/IdmuSzupJc&#10;/UixQgedhcBeooBSr0YwZqexakWmYCDo5fKVCUnocSkkRFBqptnYfPyUgPBgni3/v3vzCKVCEiPD&#10;vXA6DSgUwxAIB2GxqdjyeihEIGYSQ6Pmw6CfJfHVhwcPPoWWgL3ejBGE6VEuuZDPWxCP6bC+WoRe&#10;J2LHc9P9HosZCejMqJIo4ZKcen16eANyNNsRGktyqLTj8HmF2FjxoF2zs6SpbvssdtbqEPOHEQ2a&#10;kU3pSbxl8OQ8y2baDepxCCZ6sTCXgkbJJxjUYH6+ApWEh8WaB49OSzjYKdM5SjDCxa0SwJXKbgLN&#10;BrIJFVbmgyjnHdwu8dvlBW5mbfJf1yuZL0/PdgffvH/UUa+mOi4vT79rV/OxfWwf2//ddne32POf&#10;/PrPO6qVgtnuMP7TyamJv+7s7Lvt6e2/HZ/kEcRIbsNeHZZI+b17fgy9WogUGeWnj9ZJEXKFpTUY&#10;J2CQy8igaRSQqmQsX5WZnNO756fIpl3kOAYQjdlYQKvOIECx4AIXm6DVEoxtzrGt2l9/toLf/vwG&#10;/+wf/QLbWw0oNHIYjDpWeui3v3iMl483YTXLMTUtJLgTY1LAJ8fah7udXegdHsa4YBp80TSBDx+R&#10;gIfUqw4hgo31xRTbBr6/kUE5a8Pxfg1nJ8tsZ+EUOcjFxSYrLbRKkPHl6000igH0dHehp6cfnZ33&#10;0dPVje4HXcil3ARdm6RgZYiHDShXfSxXFlfTcWBkCPe67pERv0+qdQpHB3VkUi4y7P3o7nyAlcUs&#10;Lo6LONqLot5QwuIkx+CRQK4QoELOrFJ0Y67lR6OegFwpwPJaHp6ADCb7JCyOSUSiUmRzWhweVUj5&#10;hzBLyperP5fOWAmENHASOM5KBaxQ9Mj4GBLpEAFukAW3p7MEN7Jp9A72YUooZMkqh8dHIaO+4pbR&#10;1GToZ6jvegZ7oDSIUWj4yZEmUGt4yaEEUSj7CGx7yInFSP1noSWA5nKHOZ16bGwusHp3Q8OdMJpl&#10;UGtn2cygz29DgiAslvcjWY1invqz2EjDQECaTEfpfKRs92I4kYQ/Ss5xdpbFdPUNjWKEngcGRzA2&#10;OQmN04TcUhWNrSVo7VaMi+ncpwWQGXRQWfT08yjUdEx3xIXafBnHN4cIcNnnlTIIJTIMjnAzr0Ms&#10;b9isXAXexDSd6wgarSp++vMv8PrdU8yttJGplFh8kVRvQDSfpnMtYH1/FY1VEhY0DhUEqAsrczDb&#10;dPT9FVjfWsDB0Qr1xwoDkmwtifmNRQKiEJqriwikohDIZmFyOnD++DE2CKzGpqcxOMpnGfzNLhsK&#10;NOZe/Og1TD4nPASilrAHtbU2lvZWYfbaoLea0E/A94DgnVvi/OyLZzh9tEvg1cI6gRKXb6tSy0Es&#10;nUaFwDdbCdI5N3HxaA86k5xtYJiSSCBUqeAI+yE3cDFtArgJoutLZZTmswimrGgRWOXLAfz2dz/B&#10;P/mnv8H2fgtxAmWDXQEngUhtPoUV6r/6SgGpOldKqUgALMA9GtfJQgR1GtvVZgSFioNAKI9f/OIV&#10;K2PFCbAp4TTq7Sqai3lck+24ev6QgEyMPm4WcnKWjiNDzwiPoFQC/qyK1Y8c489geEJAQK6g33th&#10;tstQqvlojCsYLHEhDfc778FNoPnhy0sWdF8oeVgm/KWFAqrlFMtGPz7eh7m5PIk3GYwmBQk5AlHR&#10;KIGblIQgn917ExP9GBvrIeCyY2k5T/eKkwCN7jkriSeTAFaLHF2dd8kO3GP1ToVCHgmjAcik4+jv&#10;7YZSOQOjRQitYRK+oAp2uxC5tIZsTAz7WylIZnoQ8Gmw1M7CrJ8h6DKTaJPj5iyPkw033j2u4ny/&#10;DOFEF7MpmbgVcgJWLuRAQOefjxtwdVJGKqrD+Fg/q3gxODIApVrAypZtLoeQT2pJTKZuj3bzt6+f&#10;b95ajPLbZCLwn+ztL9t0qY4Ol1vScXy8+x17mo/tY/vYWPuLv/iPOiRiQUe5kOy4PD+5ZzSoL0dH&#10;B/+qp5vLhTVxq9bIbr0eze3aXARfvdlHm1SeSS+BQibE5moFtSIp5ryXDJQcarWIlCE59ekhjE+O&#10;gT/NQ73KlcrYQCSoh4+Mz+FeAwd7TZZTJxUPQCmdYtnltzfr+PL9Pt4+X8cvvnqEX//8NdJpDwwW&#10;DTlzJZ7RMf7Rv/cWx/T/Gq0cElLF07NK+gwhGUMbRFxGciFXUmWIzdokEl68eHKC+VYBDYKU/a0c&#10;ro5raFU8aJRdeHS1gOuLNUzzeWSU9fjH/+Qfsp2QXMmhL9+dw+PUsl2Q9x8QcJHD7uslYzfYi1cv&#10;z+gaRGHWjOLJwzZL7yCT8iGRSjBK3/l+ZyebYTs/qeD8KE9KNIpgwIxBllJihK5FFW+e5wjKnAQw&#10;OpjNfPBJvdosIjpXO3769SYOyQiLxEOsFp43qIXNLUY0pYPDRdfXOIGd/So52SgBZycG+rsQDumw&#10;v1/Asxc7OCcA4M9yOwGlWNlchpyAoZs+e4xAjCvy3UfXRySRkmObxuS0CFqTGSaHjWVElxCoTArH&#10;ESFIbi7F8eazA7x5s4Nf/uIJzi9XoSRHFU+6cHi8QFBnx8pqGfl8CF9++QK1agLL5MjL1TgLcC8V&#10;U1AoRTDZFIim3YhkfAgluVIzbjRbJXKCWoglYnT39UOl16O9vIxcuUL9qsGEQESQJ8T3Pr2DXKOC&#10;SCWF+u4Skq0yJqVSjEzPYFIyTa9lUFusw+qzY0YupvOOYm51HgqjmgBKBpXJyIpuc8tZ/eTYh8Z4&#10;bLelyWzG8ckhwV+YbRj4/MtX+PDVa6gNara8NavWEbjFkG8WcP7kFGE6LpeQtdwi4G3mCRw1LEFs&#10;c7GK9lIRp1fb+PEv3+P5588QykRZYevG2gL2r08I4lSQ6tTYOT2mY8YhIAj6FizHkS6msXG8SfBT&#10;o+/1LRxZAl44Ij5snmyhPF9EMh9FuZHHDI0xbga13sqiMsclaC1hje4ju0vDEunOL1fxxc+eYf98&#10;DrmaH/OrJZbeI5xwE8CMomuQhwd9IxgYG8HyRh1ffP0UJ9ebKNA4Sle4nZENFOoRNFfqWNxsU19E&#10;0ZjLEZAVCdDS8MUtGOYPE+QOsx2VMr2MlaKSyr7doJHM0znv1bB/TOP7s3189aNHiNM9KFPQ+Ovr&#10;Y2WInn/+FIlygo4VY7NbvGkJJmeUGBdK0D08hhmVjoBMgZ6BYeqzEXQPDLEkv3K1gsbEOIN7pYKP&#10;zz9coVgKUF8O48mzffzqV8+wtpnCxfUifvTVNfI5N9mdOKJhB3q7f8jqsxYJDs0WBVwuup/sUoIr&#10;M45O6P5cDRNw6WClcVqm67W4kMJcO4pQyEDCQkygRyJvahB9/Z0E7ncwxR+E3aqCSj7N7lutRgaF&#10;YhbxlB0a3SgKBQOJJxcSYSlLxHyyl0KTCysI6Qm6+LDbZnF0VCMBp8bGvAsXuz5cH0Tw9skqrDo+&#10;QVSC7OwWSiROtYpJxPx6ZGNaXBwWsNwKwGtXgjc6wGbSOQB0WuU43CqimDEgm9DgaCdz+9X7w1uX&#10;TQuv2/pXGxvzJ61m8257brGjUS92PHn08Lt2OR/bx/ax5QoZ9szFdtntDuvE5MR/zBdM3sbj4dta&#10;JXtrMYhvm2X37Vcv5liemfevDyCenQBvYgBrpH4fXS+R4zdApxGSwYnj5mYBm5slgpFpFly/RIZs&#10;ay0Pv0eDk+NFUnsO9rPbyxkGM6JBC67PV+g9NZTzYSQiDtTJcZfzEfj9DlYGxmrWYqmexv5aHWlu&#10;icdqglyvg0A8C53RiPmFeTKkWSjIYXLLSnKlHA8fnqJZT9HxHVhoJbC7mcPueh5FAobDnTL2t7PY&#10;26oS9BnIoPNJnbvZUiG3A1GjEpOiHUUvAUs/Gf+hoTH09Q1AIJzA6noTGtkUVtt+PH1YxhYZfL1m&#10;GnICSJGIh64H95BJ2vDh3RyqeTUZWC1Oj+chlYyjUfOQck1hf8OOi2M/3r4u0/Xx0PXTo9X04eo8&#10;g6+/WkYxa8HEZD9d42GWsV4i5yMUtbHdk1wiSS4PGheEbyBo8LgUODnIUT/UcXExh5dvr6DQk7KX&#10;iHB0egiFSoHhsXFyXELc6+qBQqPBrFyOIXL8Q7xJVhaIKzL9aed99I8NwOzSozqXQiBhQKNN0Eww&#10;t7ycZrFjyawblXqYwK+G3cMmAdgSOd5xgi/OYZXw7OkxanTN/XTNb67PWIkWq13DcntxNfUMFjpf&#10;ctJuj5ll2Q9HAyy4vovgS8bBTjSBqelZzMrUDMDu9/YjmEkgWc8jSRA0TU5ueHoSSqMOFo8eqwTh&#10;hUYWGoI4oXQWPMEUAdgsSzo6yufSL0yzeCputksolkEikxMEe8hxv8Xvf/sNfvXNj+AjpzzXLuCr&#10;H7+G0aJF//AoiyGrzLcI7Gi8tEuwB1wEBn1IFBLs81JlLreWBt6oF6liDCX6W5W+vyPsgjceJHiY&#10;hi3kwsL2CuT0Pp3diCkCRZPbAblOS7BrQCQWwuXDc7RW2tg+PYJUq0c/b4IgTQetRU+gEoDFqUYw&#10;akV7MQ+9aRbBkAWZXBB2nw6bR3PYO5tHtZGGWitFvhzH7ukC/a2Nle0qQjEnGs0sHj09IsAeIZgZ&#10;YLPD3O7FheUMKwhda6Vg9SgIiu04ulwnsMxCS2AiNUqhs6nh5CojUH/V53MEoUno3Qb0kaj5pKcb&#10;P7z3Q5gsciwu5ui+E7A4rPZSEsvrSVzeLKFcCbLZ7Vo9gcHRbkxx9sCqg9ysh9JkIugSY0IkZc/c&#10;hobhKQF4oll6FqJ/cIz6ge65wWEas900ZrWwuz24c+8+hocHUKoEUGuGCJTFMNsl2NzJ4/OvrtCa&#10;S2B+Ps3KDSVjFqyvlGEyzMDnUWN9tcx2N6YzXnj9KiTpvnz9uoEPn68gl7NCIOCSPGsx345hdSWO&#10;RtVF92YYsaiO/V2nk7AC2xy01aoBGPVC+PxaOJxyTPJ7UWl4EY8rsLrswKPLAuaqDiw2nQRS/m93&#10;W29ysVuDcDq4VCdWBH1iHG+GsbfsxFLDjFePN+AwSlDJ2vDwOI93j+exuRjBq0dLJPTM2Fn3Y3ct&#10;iNcPl1gesUFu5npqAv3ErswlAAAgAElEQVTd95EK23BK92TYT/+fM+LVs7Vbo2b2ViERolbL/cXW&#10;1ppue2eto17Ld+xsr3/HHudj+9j+f95+9/s/6bhz93sdf/QHHR2ZbPTT8cnRo97+3r9SqlVoNmu3&#10;yYj7dpWM2Ptnq/j69SpLlZCKWQlOxjA8OshqiT17dgSbTUbGTYX9vRJOzso4OKywLPY2qwJmkwip&#10;uJMA4VsHx2Vtdth1BA1yyLjlOFLJf/zLa8zVozCTQ43HvHj76gyLc3kWZK5QzSIasqGRD6JRCrMd&#10;ikqDgYy2EBP8CYImCUKRELJ5ro6bmZQgQUo4hsODfaQSEZSLGQLCAlbIQWS44s7lII52a9hYSeBo&#10;v04G0AgNgZOMlHTfQC/ud3WS0yjC4bDhPsEIV1Oxr7cXPN4Ye32MN4B8wv5/svdez41maZpftlYR&#10;2pnp6qrMJJPee0+CBAgQlgDhvbcESAIESBAEvfcuk+ldZWX5qq7qnuru6enR7BjNSLtaSRG7Uqgl&#10;Rax0qZu9Uii018WnJ2Yu9HynYv+F6YvOL4LBTAL4cL5j3vf3nvMaPDiO4eFpFHNJPdy2AQpGKh0C&#10;y1B3E9aX/djfsmB+VoPZtBHLSxH2jxJPn5aRSSgRdveimFPhZz9dY7ukpI7jtOCncHU5g8fXGRQo&#10;xCfUwyLxY1XVHbbhfTS2VGN8YlzkI/N5bLTIzQRXOY72Q/jqsxJeP13A+mpCpKSYoLLvH+qDXj+B&#10;9vZWfr4Wd6tq8f7tuxgZG6UytVGhVaCithp9ozL0jAwTvlpEolDJb8jq1SKWcSKUsGCxFIPdpaCi&#10;8yG7EMB0xix2C5bKceGsLJf3wOkywuU2UhHp2I89qKmpEIELstFBQtYkn2UMGt0odnYXqfAj7Msq&#10;KAkLs3MpziE151Izblfco2K9h/feZ7vuSXnThtDY2iH8BI22KSrkVvRzLuhsOjj9U1goJ7Gyk4XZ&#10;ZcCYSo7apiaMTSgRTSWgM5pwu7Lqh/JEd++hobGFxoIMQ0NDOD0+wMZKiT+LePv6Gk8fHqNcnMPL&#10;Vw+wf7QtinwPKRRwR6QdrzR6CI8G+xTGJIAipKc4l4LTQXQO98DqcxCCTAhEvQRVB4zsh8LqAnQW&#10;HeRcG1qblBYiiOlcgs+ggyvghsaoF6knrh6eYaGUE7uT4wYdwZEKnBDSSEhWc9zSsxHCmQk6PZ9/&#10;akREI25s5jjP3RhV9hCWpvD8wyOUV3Ni96O2oQLzxQQuH21ifVsqOi3HAufjwydb8HO+NrdWI5UO&#10;4uA4j69++pDjEIDLq0Zs2oKLh2s4PC9DqR/CbCmBINeZyWlE/0gf6ptrMTI6QGOHcCsfREtfJyrq&#10;KjChHxagU+Y46AjUkYQVi8tBwpyTz0UwHe9CImnF27c7Yu609rTiDuGvfWAQKqMB7f0DBNwuGgiD&#10;InBBqgmq1E1CriaUtffS4GkRQRaVNBY+uHsXMoX8h7qfVdWcv2q4g7ofShexf4JRvYB6KfBDrZZh&#10;cz2HOYLf/k4OWxszmCUobW3Ncc718PUB+Hxaru8ehALDXJsexKIWUd7LThm2sx3Gg8sUDnb8ODuK&#10;YX0lAK9LBcVYh3jWJNdEKmFHd1ct57aCRsY4ZVA9YnE1plMqPL4v1XKM4eo4g3hYhdmUEQG3HHNp&#10;Kw20bgwNdOFuxY+hmejAm2dLwncrGhiDTkWjoacFPocKq4sOwtc0rg7TSIfH8fhiDrtrHuyU3Xh0&#10;PIuQW4v2tiauo3bhAjHQ00Z5lqFROolU1Hjz+sUu22y8sZsN/7C+VvyPpWI++/zp9X8lGddrK4u/&#10;b7Xz7np3/WFfmUzy1tBAi/j38FDPQHl55i/dLuP3jY21N/X1tTdyWd9NqRC5eXSxhKuTEix6GUYG&#10;2tHcItUqrEdDUyNGFTKRZNPv02Fp0YvFJSlLeb8QAosLYaSnfRR0Diq+fjQ1N1FwVlJIR6CmsB2T&#10;9ePp9Sr+5jfPkJ/xwECLOJHw4t/+61+gtBgXEZKSM/enH5/hb/7sFb7+7L5ITdDTR8tzUgOPYxLR&#10;sJeWrJJtkcrfNKGbr5nMZphMRgpZFSxWIyKRIMaoPDxuHS7OlnB5soDdjSSuzooIEjLyeR/CVGRS&#10;zbfaxnpoDRoMj4xQ6N9Da3MdUnG/8F2rqa1BV2cDrs/yeHjkx0fXaeQJUtcEsFfPZpGOa+GcGsZj&#10;AtTBugVH2168fLKEmWkbVFSWq2shzGV0WMwaUCpo8cufn4jdsaqq92hND2A+H0QgMIqzsxxKywnM&#10;zPowruwS+aikSMIx5Qhu3/2ASkOPSMwp/E8Odv342dcrePNiEaWlIGxODQYJC+nZlMjeX8X+vldV&#10;g/d+8gGfR0re2iDKBLV1t4ucU5opHax+N5o62qnIFEhmw/BEzChvzWNpPQsfx1Eq27K9k8L5xTw+&#10;+WhTpK3ILwbg9ugIuSbMSbtO6kGcXW1z/GdRVVMpxtvpsmBgsF3k8ZIiH5+/OMTV/S1Eog4R6r+5&#10;VSYsK6BQykQS2c4uKpLqKoJbLX/X4M6du5CPj4rn7aLiDqdCyJZnsHdawuZ+HqGkEzHChBT51tHT&#10;hdn8PPSWKXRwDhgsFkLbIO5U3kMPlXxndy/kBKq53Bz6+rrFvHn94j7evnmEtXIBo/IBbB1sYnFt&#10;GXKdijA0ASdBSWsyEKaKcIX9UE1qobcaoDT8sNsl7WRJubSOLvYRzQThTzixc7LC+yzz314Cba9w&#10;hj/jM99/sofD000Y+fk+Ao2RhohCw7VDOJUy3yv1BAmNBGAyEfCwtrmIKYuSil2NeMqBeUJUIGAU&#10;OzaSX9O4tgfbezmYLWrhA1lTVyXqFs5kg5DJuzj/FTg8zImqAnsHBThcGtjsahHd9+jxHv8+gwcP&#10;N3B1vYK//zff4vrJJkbkrTg+X0E8E8CIahTeWBCtNLIU43IaOZ24TSOgub0BDo8GFw9KKBRp2GSk&#10;QJZeTM84UF4PY2HZh4OToqgl6mQ793aj+O4XL5ArJFFZRwOmtw+dA/1Izc5gcsqAtY1FvP7wMe5f&#10;X7I9DwluC+jrHxJlpaqr6lFZUY33P7jN8eM6sFpwj3NDxrGKJL3QTqkRjNEQSJrZrlrcq5X8rWS4&#10;ON/G8WFBBP4s5MPIzQexsSW5NwzC65XkUggzGSNWaXyNjjShR3L6JyibuXbXV1346BXh9OM1nB6E&#10;ODc8mNT3o6ryj4UhKZU862Af1FTfEc8djVngsLOvvDL4vL042XPh+VUSC3NGeH1yjAy1iDyEkeAU&#10;8nMRdLY14r33/gjZ2TBePV0nYM1ik4aa2TCE5oZ7UIy04WAzhqW5KcqQKGaiEzR4YzhYDSLmkWFv&#10;JSSOH9tbCbFcs/Vcz7U190SaC0meuu0G3L9cv1lfK9xMmTS/21pf+k8LudmHp8e79w73126VFrO3&#10;vvzis9+z5nl3vbv+gC+71SCOGKUrGfWEP397/X+f7Jf+IRX33IyOdt9sbi7c+L1GDBO2xsak+mLd&#10;WJifRjDoQnt3G5o72tDS1UOhJ1mLcqRTUyJJqmqih4Ivj42NlAj3bu/qRB2h6IM7VbhTVSsybjc1&#10;19D6a6NFaMFXHx3jo+cXVDQG2O1GPH98TKgyQqWQhKGa/1/H04sizg9WoZAPw0Hg+uT1CX7x5QM8&#10;OF+n0lagsaUDFVTaEjRNmnSinplUy8xg1NCCbkc3FUc2G6BQzmNvM4nDnQxOqZj2t+fYzihcHgWC&#10;EYdItnmv5jZhpRI/Iay42Y63ry7YFgrG5kZoaDFLNdzu7zrx6eM0Xl7E8OGjGA53p6CSV2B5wY6H&#10;ZxSUK2a8vJ/Ar749oNUcRVtLFVxuJQoFM04Og3j1PIfcrBGD/Y1oapGKRVeKskZSaPqTZ/tIppxw&#10;ezViV8FiVcNE+Ohgn79/5z309rWJlA0uWtuzVCBbGy7sEvKS0wZa/oOQqQaxf7or+qG2oUE4ldfX&#10;N6KhoQmNjVKC1rvo6utBbmkeXcPd0Jr16B7sE0eNPkKRhUClMSqg1IxgvhDC+XkBuztRXJ6n8ctv&#10;DvD6eVlEcEkloCJxO/TGMSSl6MrLdSrwEzjcZrS0NaC8tsD2J6HWDoo0E89oiaczLmxuzhN0ukWR&#10;5H6pJqRuFFvbiygsTGNY1otYLCCgraGhCtPTQaRSAQxx7s0spFHeK6K4mRE+RQrVEGYLaWiNVEQ9&#10;7Whql/yCajBGqE/msoQkaffODZvHJQpjd/b1U/H3YGhMhiHZANIzMbx5+xT7+5tolXK+aZTILS8i&#10;nI5DrlFANj6GCQKRM+SGyqgTTvJqAr9MNYK5hQzBzIEpJxX45gJK63OYzvuxT5iX0jWs7pbQ2tMm&#10;+uCTzx/hiH+XilgbLXoYbUYUV3KYkXJ3EfAmHVa20wWdjb/9HoKYEjMElfR8CPlSAuGEncbEOAFc&#10;gQUaJOlZL6yucWxw7hpN4+zTuACOdCaCrZ0CQVeJyUkZ5ua8ovSPVNczNe0SIG8hzOn1Y4QpqQSV&#10;AwvFKM4uCCiLUfa1Dy9fnIk0I/WtTdDSaKlurqZRU0Ml30BQUiIUcRGAFDQE9CguS2lF1Hz/MBZL&#10;hJTtGOxu6ThZhQnNMA0DtiFjx4evjjmf3WyXTlQuqG9pgS9Ig0za3f7wPg64rg/2t5BMxjGdScIf&#10;dKO2rhY93f24V1mLu3fu4c7dCsoSOefNMFrYtiHCa99gB+YXw/yMg9DYh+r6anT3dIpcXosE1fWV&#10;DIqLKXE8m0r7OdfaEKYBkIhPYbnk5rgnKRNcmJ2TKmBooOXaXpx34cHZDF4+mqeBlqDRpaZMmxKO&#10;+lWErXHlANpaGwhhKrHjG+IaKOQdmE6qkIiN4MFJAG+eZLFSciAU1Yogk+rKKvTRcJifi1KG9vB5&#10;fgJCEcZHO7C+GMT94zlcnhYx1NcMo1aSL2W8vOZ8OZnD1rIT2yU7Hh1nsL3kxjH7OBk2Y3hQiiTW&#10;sE01ogpGXZ0UBFSNxoZ6OJzam1jMe6McH7mhUfH9UiH3F/s7691bK8Vbxfzsj169evZ71jzvrnfX&#10;H/CVirlvVVTcveVyWm9fnayc7ayl/9PW2tzv0gnvjWVyGH/61YObndUZ2AgvuokxqKlwHLSo9nfL&#10;tO6sBCw5hseGaXGP4M3LHQJNioDSK46fpLw3WQp+yU+purGB1nKVyKfU2dOH3v52xCJTONnP0dpL&#10;IRN3I5+Lw2qdFE7Z6VRIZKSPBR14cLxM6FrC8wfrhLEpkaxUsrI/fnGAbz8+w/nRCgaHhkXx5cGh&#10;QSqbDMHMCoVCxt9TSKcjtFBbKSiVePhgk4CUw+56kkJtHpvlCC3UWWysxeAPaKmQBlDIBWHUDaGL&#10;7a6quocJPnMkYMBiLoAUocRhkeHDlwtsTwZX+1Tc1zO4PrTj6tiNYtaA69M0NopG/hjw+CKEt88L&#10;OCC0DPTWENpGRFTW0pIXQf8oPM5BHBymMTfvhH5yhBbrAGT8GR7rRWtXg6gP2dndIZz8peK/bV3t&#10;eO+DH2NrawF7e1kEA+Pw+aQ6mOOIJ7Qor4SpiOXQ6ORITAeEQ/LAiIzA1k0ANQjH8jop5UVtjShY&#10;3drRCrlahlxxFu6AG22drSLprEI5TGhT8TPjbFsYi0thxJNGJFJG7OzOirqb4+PdbMes2OkIJ61Y&#10;3c7i5HIFj57sE2auqHj78fjpKYpLGRGC//aTKxSKISQTZlr/BthsY4QrHXq62gRwrW1mCb86cWyl&#10;pcJWKYeg047hZ9++xupaHg2EdQ2BIFWIYXmvAL1NDZVmjODnQTDmZhtCGOOckXZjK6tqUFlbT8Aa&#10;I3CZ0Ts0gDHlBCG0BX0jI6JQs9pE6JX/EKk4aTJgeFSay+OYtFig0mmh1GpgcdlhsJvQMzqI4fFR&#10;TBC6QgkqaeckAcRKZR6ATEpPELQRoqLIEgIurtfw8u0pyjtFwmw35vJpPHp6gmJ5GuWNPLxhL0bV&#10;cvhiLuRXs4hlExhWj8Fgm4RDOookLGvMWqyfrGH5aAHxrIdgKRNlmowEH19wCnP8nvxKBIvrUeFb&#10;lUhFuBYJyVTip1wr+0fzWN+aEVUD/AETxyDMNWNFsRjE5nYGXr8B8vFhkStumes7M+eGl++T/O+0&#10;7PNuzpuG5gaxuyXV5TynsbK2HsFcjiBHeLPZFQiFCXMpK0ZlbYiEjZiZ4xw29dPw6YfFrvwhUnmz&#10;QPAi7E0pMEGo2douoLQ8xzk+RAOgnuCiIcAnRTqXKsoGM+H4o7dPsLdfQhPhZspiJ1S04yfv/Rg1&#10;BIz+gV54fXaRKqarr5NjJxWtV0GrpzHmmhJFs6VoR6lUUE9vq0gbkZkJiTxyUmWINr4uOcp7PVqs&#10;rkY4/zgO7AspwWo/ZdLYaD/kY53IpK04Oojh5ChGoNIKh3s751sX16PkY9bYWCWAzmnXoaOtlkDl&#10;wtVJEptLFrx+ksP1xRzXt5qGkZTyogv1tdVop+ElzWv95ISIcr5z949wh0aUnIaG5LPl80yip7MG&#10;c9NOnO3P4LOXm9gqBXG0k0Qpa8bVVhKfPV/CzlqQMnZARDfqaRw0N0hVHqpgMuoxMa5EX28n15bm&#10;pqe77aa3u/v7zY3SP5SXcv9neWnBH46H/oUk92dnUr9v1fPuenf94V7Li7M/Wi0Xby0tzndvr83/&#10;dbkQvYmHrDd69eDN/ubszdvnOzjYJBik3Xh8uYWdzTxUFKBSBme+B2ulWdgpfPSGEbzme5cXvHwP&#10;FahDA7tFTkvRJhJO1re24V59LQGgi4q9ndavD3/1m0/x8y/vi7QNVqNC+CisLCZxsF2ioMtiZKQf&#10;j64O8c0nj/Grb17gxZMDjCuG4HWbsbWWQbkQxsKsXyRYddktmNSNQ0MBGwq6kEhGKehVGBwZQCDo&#10;pHWpF6D40YeXKNOy3yqH+TxUAnkXtleDvF+IwniU7R7B4/slrC2F2J4ZyCjERwZbRPqJP/36CucH&#10;C5gyKPDs0S58DjlmYmp8/noBZ9s2vLifwGbJjBcPMzjdd2J1aQpHuyEs5c34+otjWM3DFI4qDA31&#10;oLW5gm0exfXVHA6PAtjYCYh6eOPjfXC5zFSwGtQ1VeFO5V3ho/STDz6AWqtCNBlDY3MdFWkKM7NS&#10;0lg3cvMOZAlukbiWitCMMIHAYqXy1o4TDgIi0EAKGpgkeNkdNgwODwnoqqmrFT5snT0dmNCp4HBb&#10;MKGVE5Qb2HdyvncKRgKA1iCH1amhgteL7Oajyj4C9PsiR9jr1xcYV/Vg73gVpw/28fKj+/jmZ6/4&#10;LHnYnRMi9YTkyyWF70vHMnNU2m9e7WOt7Ec2a+fYSPmUVCIflsEoh99PsNvJi+ABFaEhJKXBiNpF&#10;lnz9FMFyaxleQnoo7RM+VRI0uvxmeCJ2eGMexOcSiGdibKO0q9KEZoKlVMC5uaMZFdXVoq5jKyG0&#10;VzYCm8+LYcUoFBPjVNxUkpK/llknMt1LIBOKhwlzcZGk1eC0omuoFxb2Ua40h7mFGL74+gku7++I&#10;GpGxRBhOjxkr63P4+XdvkJz2oqm9FpFEADt7q6J+pZzPIx2NhaajUOiUYqcskg7Cze8z874OjwUx&#10;9teUzQCFZhQhKXluKYq5chS7ND6MUxME53q4vZOYX4phl4C1eZiFP2LheFYJuFjfluCOc45zemkl&#10;js7ORpEL7s3bXUJPWCTelY6NpZI70o7UdCbEuRMUvmT+gI1jphOZ3i1SG5QjArzzhQjOzvK4vCqx&#10;r9oJ6ApMz07B6eZ4BXXsKyv29wvY2MogkjQhQjjPFjycj0aOnRk2QoVUg1XsNKWkxLNZrjUCrV7L&#10;MZZhc2uJhli38PHr7evFl19+iOXlHCoqK9Da3i3cCJRsi4zjaHcY2T4N+ghgcn42kvSIY9Wq6p9g&#10;dFTK7aWiLFJhYLAHtbWVnG9xqNkvt2//GB+8/ycYGe6HgXJCAsHN9QympkZFHdbm5kquyzZ+zwCh&#10;s1EkSk0lrDQSTMjnPShxHIZHOIeVgwS0br63CyOyDhpqKtymIaRTddLAKuJgIyhKAk1qZejuaBHR&#10;h00Nd5GM2pCK2WiQdrFfe/i5IfF9Q0N9aGttQuXd99DZ0UjjrAVavr6+FMCXH+0hn3FBxc84LeM4&#10;2kjh42eLODuYgZzPKu2cpWJedNAgu3P7feFaYbdZKWM0ePnyChaz9qaxvvpmrZz/3cHu6v9XmJ+9&#10;XlsvV6Yy6VvzuZlbD+6f/77Vz7vr3fWHedmsxh+Njg7fUqtVsmjE879l05F/TISc3x8flG7OjpZv&#10;VoqSM71ROKZ/9dlDkd3daBwWzuLpmJHg48LDB7sUdqOwmIbhc43i/CSHIoV7OmmnoOsQKQwqaqTE&#10;lbXQ6CTrVCVqqK0tT+Ph1Qa8LgMyqSAhaxs/++wRwWsJVouBinoM4aAXRsME3C6jOAoYGuzCUi6O&#10;bz97QAHnwPBQJ3zuKRzvlGlxrqK0kBDvHVOM0GJupbK9B5/PguxcilAzgqXFacRDJpzQinz6oIDF&#10;rBXnh9O4OEphcd6C+6dZPDzLirw4+1tpCsFeTKq78OhiHh+/XEZhzkoF0AOtehwdLZV48mCeoBbC&#10;fHoEn71aRsDZR2s3g2ePczDp+6Ck9aweb0NpMQijfgR1NXfR0d4C69Q4DveiODv2IZ4YgCc0hPD0&#10;JJTaTip+I1bXZqlodYSsJuEYX1FZhf7BAaxvrkE2OgyXcwoOp579LqPFbhbHdFNmOZVkkJ9NE4Yn&#10;he+HWkOoIUR1dXZQoRCwCBnt7W0iz5ik2Jpbm3Gn4g7uVVdCb1SLUj9Oj4kgEUA0HkBD0w+O1VKW&#10;+gVCds9gB+5U3cHQWD+iCTcB1y+OSaWUFTIqx9n5JL775edITEuRj8uEMz2/r4mKRkFlaxCpR96+&#10;WsOffnOEaT5vPOkkhPtFAEVLa60A9pfPj0WknJyAJ6eiU9C6H1eNIjETJ1x5oTAQlEw62Fx2WFwE&#10;AJ8VajOVezaG0FwMk54p+KeDYhdJ8p9aXFmAN+oRtRPHCFiDijGCjRJm9uH84gxmcyls7a7g8bNT&#10;fPj2Pn7xy09x9WAPTq8ZA+zrCdMkASkGq9+OKc4tNQFRqmt5ermGQjEGm2MSTpcT03yP5Pgu+eN5&#10;PTYUFmZFcfHZbIQAq4HD68DuyQ7OHp/BaDdAS2NDgkZ30IZsPoEFzt1cPozFUhoK9RCfiYCzyLlF&#10;gCospwgYBD9CjJTOwxUwwBWexByND49/imPQyLkwgfScE+ec19dP14RDu1QGJ8U+PzrOYGc3ihUp&#10;AIT3C0enMJcL4vh0meDlg04vE+vm6GiJhkABK6sptiUkQEmjG+YY9BBspGLpNuwcpJFfciA5M0Ww&#10;NCC/6IWSa2RC240ox3R2wUJADmP3cJbzyCKSkhqNSkK1GZlMgADmwPx8hkaZH8bJCfF/JSFKmt/1&#10;9TXQcdzkYyMYGxvn3K8nHE3ys1b28aRITyFFyv7kg/fETrqUDNjuNnCOj1IWdMFq1aK7uwlmAvTo&#10;aD+C/FyPyLdF4BnrxeZGAVH2n0bTw3VnEY7xi5RxUi6vUXknlsoJzrVeEdEs7ZCPDHcR4poxz37u&#10;628idLWybf0iK/7AQAfhrpbg1AKnWYYvPizRSPViQt6GVq6b+roaVN39AEbdIH7x7WPECcgDAw0E&#10;ZzmCQSUmlP2iwkcH12PVPUImx1BNmTc62IpkSIfLo1kszvlQV/0BlJRnknyUjMSDrTn20Sh0E/zO&#10;t4/YFg1qam+joaERNTXVlHNDYkd8IR+/6emqv8lnYzd720s3G2vFv93cXJNvl4K3rq+Obi0VF37f&#10;6ufd9e76w7w6O9t/1N7RdmtoeHCkvb31t0OD/f9ISPl+Ppe40UuKSjaCcSoqL63xcnme/+/C/uYs&#10;/vu//hi//PoMO+txrBMSLFR86RQtw0UfTo/i+OSjDWSmpygEusTRYFtnO5aW50WSUpNJj/4B6ThA&#10;iUnjBAaHKdhVExR+A3h6fYJnjy4ELITCPpEDqLa+HpVVlaLw8iSFoZ2w8eRihUraSGU0ggAVYpQC&#10;Nhmxo5CLEvoyFJgD+OM/+WNU11Qikw6gSAXb29shHOwDHr1wjj87mMbKghcXVCQvHhYJbrPYWQlg&#10;JWfFRtGJnTUqepsCK7R4Xz9cwOVBBFvrVOiydtQ3VLJPdPj80wNsrtlRzBsIZlswTnQi7NXAPCkT&#10;Yd6NdRWEJDnBzwaXXYMuWsEdUhqOlTBOj/14eB1GfkEHo4OKy9yGSUcPjJZehKJmPvswFSqhtbIa&#10;H9yWHOSr+d1DKC0XYdBrREWA23feF1nxm5saUVtzR1jwBUKeFNn1wQe3RV3FfD4Nn9eF1rZG/r9W&#10;ONtLUXCK8VH0DnSJXZ5g2MN794udnqVSHgdHm1hdzxOaGsVPP4FL8s9paq3DkGwQKUKQk4AzONiL&#10;aiofo8UifMSko8ppqTSO3watgco25ILbY4XFpmYfuHF5Oo1vv9rGq+dFKuM+sXsjlS7qH2zj+FOh&#10;ufScN05RdH2xNC2OXKW0EzL5EGxeK6Y8VN4EmkA0ihG5AkNyGXqH+zDM9+Q2qPgen2N+YxFKqwH9&#10;KgXShRyCqTBSBO787iKihRThyQL15DgSaR8OCev7R2WCyimunxzj5999LPK0nR6XRBZ0T8AOZ4Dt&#10;WUyhvLuE0lYBqVk/FT4hleC7wfeUN/NiR21cI0dxZYZKOk6YDOHgcB2+oBFbO3n25YJ43RNx8h45&#10;AooDWULyo2f7CMcthFwTPvv4DEcHeSwU45jQj0JvVSE258XCahIyVRcBSIb5fJR9JkV1aqEzj4oc&#10;XlKJJ7PVLI7XgoSx3YM5caQ7OTWM3f0C5rJuQhX7Im0TO1Q2xxg8Pi3sjgnxvbGEES6XCgm2o7zi&#10;x3TShFTChEBAKXYlpcSkkg9V30A9f0slrNyIpoy4/6SM1e24qGygM0p55vRwh8YRmdYJAFumATAk&#10;64BuUoWNrSUC3xzbEkUyGUB6OsY56aAsmMDx0RplS55tciIzk4SJMNZGg0CKVpaMAw2NnP7eNlGU&#10;WqqLKhW+r7h3Dywd3zcAACAASURBVB3drbA4tOLo1esz8X5GxOIOyb8JxWKGYDNIkJHgy4gsx8zv&#10;1eP5swMRleh0K/ncZlGy6/i0yLUwIHa+HjxaF0fq2awHqZSD33WXa6ZK+BdKvojz8wmCziS0EyOE&#10;qB6uyR+CQHycD08vZnFxGIXdNAK5rBu9PS2oqryNERqHK+UU+vsaaWB0c91QZgXHCFxScuZ7BLR6&#10;GmRSnsAq9HS10zB0wawfxEYphLPtNKyTA+jtkqp/aNHX3YjOtnrxM8b77q/P0nil0WUc5X1qRR1Z&#10;KY1PPOqQojlvjPrBm+JC8ub+5c7vTo+3/49yueT781/94l88ePDlrbXV5d+3+nl3vbv+MK/RsdEf&#10;6fSaW/yR9fX1/7a1reMfGxrrv69vqL6RogTv3quj0r9Hxd4Mg0E6PjTgYD2Lv/zZQ/yK4HV+UkRf&#10;H604u57g5cPSQgD3zzPY3fLTslRRoMZFZvORkT4sl2bgcZkwZTLA6/VR+ASocPtQ29CK21WNqG5s&#10;opJVwWabgs1ugpW/Byh8mzu6BYDkchnMzoRQoPD/q199DKd9CsoJKpRUkNakWwhDL+9vNKjENr9e&#10;Q8XvtYEWnxDEnV1ttAyrCWpTeP1sF+vLUSxSKUklhN48W8Pp/jSOtxPYWHDhcDOK8oIP2ZQVj09z&#10;eHKextmulAtMKr4spxBuJ9wMijB0KUeQYrQJCSq9o715DPY2o766AtYpJRJRA148W8Dujh9Hh/Po&#10;7KiFbLQThYIbhXkd3nyYxeV1BJP2VkJFN6bc3VDppZqCUhTiT3D7rnTUWCnK5ki7Xi3tTfD5LdDr&#10;hgkzWrHbNDjcDz0hx2AYET43peU4giEbFVUf6uorMK4c+QGyerthlfJIEYTHFMPQ6OWIJDxIpr2Y&#10;X0igq7dFZMrWE3DzC2mxU6PTKjAzHYHNqkV9/QeQy/vEbtuofJDgM4RGKZK0oRlqgwH3pIi1zg6x&#10;c9HY2oi65jqRg81mNxLulDg9W8S3Pz3E2w9XOTeUiBAupfxU+8eL4vhF2s148fIcO9t59k9MOET3&#10;9DZROauh1imhMWlgIngJn6vBITS1d2Fcp4Pd64aO4DGsUcHsd2D1YA22MOeDzYxHH76CheA0FbTC&#10;lw2JXbGh8SGE4i48uN7B9cMdvHxzKTLAT/O1pVIW6wSEv/jVh/jZT6/x/MUxYkkPMjmOPSFtlz/H&#10;ZytYLs+I4uI+3uf+82MotGNobG/gPaKYyYUFmEnzpLicwovXF0jPhWG0qhGI2bF3uoTdwxzWNuOE&#10;vllCrAW5ggdvXu/h7GRJFCjXmlSob62Gza1DOuuFWvI9ZF8tLsUIPnZs7M0gzLGWQEiKBJYCL+RU&#10;6rl5r4BW6Uhrl3Px/v0SZmZsBCkbgcEgkoSurE9jkzA4QNiNJ+x4/eYADx+uYHc3hROC8avnqwTk&#10;OSwXHVTgSq47K9a3k4hKu1ec8/LxfnT11cITUmNm3gXt5BB0pkHkl4LIFX0ortL4WUkRurpRUXUH&#10;8XQU33z3Oef5PkHPy/HU0hiKc50bYeG8kpLurq0VCDwh/Po3v8DsbBID/T0IRfwEKidmMgnEaIRJ&#10;KWykyFcJMLp7esTOuZQgNpa0iyABqexYLG7nMzn4/N2orX2PRlgCpWISgwPNGOxvFn0gG+0Q+bwk&#10;SCstBwnFSeGjeu/eH/FvBmxs+LC/H6Bx5COwTsLtnqKhUsM2dYkULsPD7YSqVtTV3sNdrs3bt++i&#10;tekectNWypAUihyDcjFK2TCJsbE2TEyMooXruaOrDqOKHijVzbxnH0HXhI42KTqymnKhTVT7kI4m&#10;h/o7CFbVcFvkuOKYrC16oFb0o+peJZoaG/mdd+BzW5CO8lm9Stw/nkEuY+dnaqHVjItTgWjIgc31&#10;NGXk6M1cxn/z4HLvd/u7a/9XNjsX+9//13/3X/77f/c/3yovL/2+1c+76931h3npdJofeTyOW1ar&#10;SaZQjP+2oan5n6pr676fUKlvRPRbRQWVa6MovfPx6yt8+ekzOKlA8rR6JUd6l02JoMeI5YUkQSIO&#10;JyFkpeBHitZvJKzH/m4WevUoLbVWGHSDSCddtGg1sFhMSMT8cNkNGB2RESi6qKibRARe30A/7E4L&#10;FcmI8MuRwKuL0DBNSzmfDSMWpKKiwpEcS5VSGgIKpVFawmYjrfaoG7KhLgwPdCPktxMUNZimsF8o&#10;JIUfiZRV3u404IvPnsBPpba2HMaz6yW8ovX+9LqIh+d57JaDON5JIhXV8fc07h8l8OQigYdn0yjm&#10;nYhTuE8STiSfseZmKceXJHz/hJZtOy7OyhgebIdiRMpcP4/P365gZ9XOfurB+qpU/LoPTqdJJHWM&#10;hBSEkDxOj93weLuRzMgxl1dRaQ+wH6qFb9cHd2/jxx98IJJ6SnUUGymYJaf1zY0Enr44wPjEgFBw&#10;M7MBPHywirPTgogujSec8NLSD0ZcGCSA3SMIVlZVEIp6xZGiXDmE+DSVdCECk00Bf9iMQNhKoGz9&#10;wSerrx1dnc3o5I90bOkPWAm5/XB7JpFOB6hEGnG78g6VWyPqCcxdVEpqgvm4SkVYHkF1Qz1hQY+2&#10;rm5+d5Wo4anTj1CJexAK6BAM6EV5mcJyjM8cEr5e6xtz2DssCZjIU2FOGsbgdhpEehEL2+AOe+BN&#10;BCBTK0Q28+bubuydn6G8uY5xvQaDhEtn0IW1raJI5yAyzFv0GODzjFvUcCX9UJn1aOpowun5Dt6+&#10;ucLTp4c4OFlHYTWPxfWi2KH7iKD05ceH+KvfPMHPv7nG8jJh5PUDnF0f4glf++k3T/HrX39K4DOj&#10;rq0OuaUZFFZysDilJLHdCBB6rx9u4eR8HZNTKtGeWMqD7f1FAk8BaY7V6moKpSU/Pv70GIen0t/c&#10;OOTrL1+eYuegTMjUorKuErNzURwelQg3AwhETdg7yPH9Wbz+9ADLnAOz2YCoMWqzaXB8ksObN/sE&#10;fhUVeg2urpbZ7g3+bQeffHyKMiGws6saM/yMVOqpurpClHZ6QeArr0qwkSF0hNkvZfzXv76Pn//0&#10;CPNz0s6XCqGYCRPaAbGztLZREDuYUiSr2a6E26/DpGUY7oCU2oFzJWyA2zfJedANi8Mi/NcW13KE&#10;xSXkFmiU7W+huDSPoZFeOBwGnBytExD3UaBxlJ2fhstlRU1VNXw+N7K5acqQNawuF8RRqlTxwGo1&#10;oLevi8+ghtNjgIHtmJwcpyzoF2BpNCnEcWNLcw1U4/0CtpSqPqhUg6KuYmPjXfE+Ka2GVBYoEDSL&#10;xKh6w6Dw83z0YAYfvcpitWRHwKPDPEHKZOkXPlktUoRnY6XIVD/Esb5z+wMaRJW4c+d9wl27OE4P&#10;+fn81jGc7M/g5Yt1OF0T/GwnIVNFcO2l7OvFbFpO+RCFWt6Baq6jCdUotreWROkiaVdeNtKPtuYq&#10;bK/EcLafh1IKRmiowpSZz97bg4DPigenRWwuOrFZcFLmemE1jWCR/Tc6MgCTYVyKkrxZLYVuFnKx&#10;m8O9Vfbz9v8Tj0W3X798+i/3d3du5bKzv2/18+56d/1hXpFI6Eel0sKtubm0TKNR/1atVv/TQP/g&#10;9xNKzU1bKy27vm5hTe9ulfFXf/E5Pv30EQVDN1K03JMhPXIpJ/7s52/go4CKU8l77Fr47HLkM7RA&#10;CRez027IRzoxR2X9y2+f43MqLq1KBvOUFp/w31+/veQ9/FAqRimUlCIthFQc1mE3QsP/t1LBVhK+&#10;WlubYTPrKEzWUV5Ki3I+Q4Qxl82Ave0sgShCSzOC2RQhxqmj8pkQyVqnKIQl8IrH3bRaW3D3XpXI&#10;BC8dBY0r+nBB4XVxNI/7Z/N4QyF5upfC2e40tlcTbLMNLx+WcbzhxofXaRxueFCYmxJOt3JZPyym&#10;CQLUoMhqrVIPCUEpgajk4N/SUClKfHz18QqOaEG7LIPIznixu1PC6Ogg2lrrEA7p8PTxPA52nSiX&#10;zMhllTg4ciMaV6GV1uudu3dFpu7379wRJX7aCTHtwlk6gKUlD1bW49BNSse4NfAFjFhbi6G8EkCI&#10;ik9yeJeSZq6s5/m8I6iqqUJtfa0opDww3EXFaMJMLgC7WwlvUItoygpPYBKnF5sEBwvb2EvLuRc9&#10;ve3iiGtlbQaRqIWKPgQ/IckftHFsWjgubbhXVYW6xjpo9GrU1jUQynrRzHEb10ygq68f9Q0twq+s&#10;8t4H6O5pgXJcKpQ+RMBUwmSV8xlGMTPnE8dimzsLOL3cxkJxGmEC9tlxGZcEGGn3zWTTw+hiu4tZ&#10;uAIeNHa2wuJzYlw7gdbuDgRiQQKCA198fo0PPzrE6f0NETWoNKngiviwc36IUZ0Sje3NsDqn8PaT&#10;ZwS9FTg8U1jl/H70/AL7x+v4+O0DKs0k/vy7E/zlrx9T6aewu7vMdu3yfQXCzDlevrogaDhwp6pS&#10;5OXaOVyH2WpETe09rK3PE6geiILiVrsJ84VZAchSSolPv3iMzz5/hieP9+FxT+DLrx7h6KSElrYK&#10;mDmnpUzzY1wfDZIfHsGoVM5i/6CIcMwClaZPJEM9vsjj+HIR5fVpQscIoWKQ4K7Fk2cr+PLLK87J&#10;UWg1I5wPSZyezOOEP9vbaSp8rjuLnGDrhmFyDDU0GOrq7nK8tdjcjiOTthMclJjPTeL+xQweXmWx&#10;MG8msPnhcMlp/FSLSE4n2+0PThHiWxFOOBBKmWF2yPi8CpQ5Bx1uNce9QfgErm6vIZyJYfNoDdsE&#10;rFQmIVJGDA/3sy1SMIgXxaKUH24b65uLcHEsTJQNY2NjIi2EluNlntJwzgyKXWZpx+z8Yl8kBp7O&#10;hLFNwI4m3YT6MRoHUwhy7kbiLkwRtCeNSvaLkeBoQjhqxfp6FtM0NqSd4Ww2iGjMLGCsg2tKSsmx&#10;TCMgndLicNuDpw/iuH+ehkrRhKWSH89ebogSRXqtnHAkJWkdQyzqFRGEFTROK6XdKCkKlMZjU0Mt&#10;6jjXvQ4dDbwHBLQmtl9KgjvK7yG8ugexsWrE/RM/ylkb5ZjkhF+HKRpECgXH0mNDQ3097vG+q8sz&#10;WCHY93Z2oqmpBgr2Q0dHO9/fwL+HcLQZxkE5gJf3FwWkGdTDaG6sRRcNgt3NOZwc5G/WV2ZvNlbz&#10;N6lE6EY+Nvbsm6+/+JOry4tb4VDg961+3l3vrj/MKxIO/sjrcd2aTiVlTof1tzPpzD91dfZ8X1VV&#10;c9PT00tgiQpBIOXNOj7ZFP4ZEb8Rf/vrF/izr4+xXQ5SMZYF4BjU47DS8nxwtojn11RoxlEc7SxB&#10;Ke/EMZXqd19cY7+cgt9pED5jh9sL+OajC1zuFTA+2keLkEo1HcbrpycUGKu0AuUYHhlEb38XrV8n&#10;oiEPXjw85fcbxK6EzaSHiQL3aJ+KZX2OUBTG1moOW2sLItw6EnIgGfMgGXVjZiaEAckfqa4R9U31&#10;QkF2dTXj0aMDvH55gSMqt88/OcPlSQ4PTopYLCQIf2pamzk8Ps3gzTWF2Laf3xPgTwoDvfUI+XRY&#10;Xw6jkDPz/hYCZQs+ebmLgH8SssFqfPfZLj7/sISrkzAC3mEKVjmV2jRBRKpvNyjKFBlNPXj0eBZz&#10;WSk1QgWSM+MEkV7CUh/aOlqFb1d7ZwehRkW4kTJ2y5EtmESxbMlJV1LIY4oekRxT8uVZlQqAz7pF&#10;MtaZ2RBftwnQ0uq1olZjTz8BJWJHfjGKXN6PYimKhaUAlteTcLHddi9huhhBeiZA8OoRAQ6Sg/Xr&#10;N0eYnfUIqJCODfcP16gEZHwWAmIF4fD9O4TEClTV1VOR9aKDUDw8Pixya927d4/3kWNCMy6OObW6&#10;cVFjTnJoNk6NE2BMyOR8WNucxeHpmoChTQLOAefMztY0Pvv4CJ++PcezZyf45hef4+mbx5ApZVBP&#10;KmH1mCCfkGNwbAQyxTDh4xj/07/9Fo+elLG0kYEn4YI/6YfebMQEDQhbyAmTVBqqoxkzi/w+wtTs&#10;fAovXj4mBL0k1KZwerqF66tF/N2/eoT/4b/7GJsEHKdLj/XtAtZ3izi6PIDZZUVnfx8GR8egocJ8&#10;9PQcGipll8eI9a0s+zdG+B0kDLhw/fCSzz6CP/vN5/j625ciR9uDB2siUm5lNY7tnWnEYgZ88ukV&#10;PH6z8JOrlUpX9bQhScNFcn5fW51FX38boUZDQNbxfZOi6Pm4sh9utwmzBNeZOTuWV6a5Vqyw2tRY&#10;LIbh92k4j+WiRqpxkgC9miawWOFyq0Swis83hSXO4dPTPN8n1TEcwM5OBLvbUlSvC/s7ARTyJrYx&#10;yTmmhkzWThDMY6mYYHsaEEqYEOXcn8k58eGH+4SUAEF9BE7pvhs5xNJxrO6tYO9sG6XVBcK7Hzqd&#10;SrgAHB+U8SVBdGdnXhQZX11b5Lid4/rRMbL5GYJdPyHMiDCh2c1x3t8vIZtLYHJSTeDpQGl5Hvsn&#10;69g8XObvVTx5fiR2TK0OLQ0KPWZzQZxfbdCYKSPOeXB0VMJ0yk7DqAdeznOvXyeOKSWAlKKNbdYR&#10;nJ8mcH0ZxVrJhDOu+1hMD6dTJSDNxj7s6WlGa0s9Jg0K9tUE9JzLDfV1Iu2M5E8q7cr19XWivr4K&#10;zU21Iv1EQ32F2O2Vq9qhM3QRBIfx4DKO4203np1nxO5YQ10lqquqRYUMyS/zJz95HxV3qjBOOTHQ&#10;14z2tka0tNBwrLjNn3u4fbuCcN2PvY0E9ko+PDpM4GA9QpkoxzgNra4OglkpQwOiiM3VzM3p0crN&#10;Qn7mZmR4+POL85Pa6dT0LZPReOvk+OD3rYLeXe+uP7zL6XD8aMo0dctud8gi4dBvDQbdP9U11H/P&#10;n5uBgT6Ulubx+PoQJxRoCQpNhWwYZxSSf/bzc/y3f/0Ujy7L4ihRJpWasRgJH8NYW05hLkPoiUjR&#10;hgsYG2qH06pFPKDH7kqU8LSHUMAJlXwIK3kpQ3MILr6+s1UiXE1htZTA0sI0rcRRWoBjFHxmCsFt&#10;GAlZXocJekLF5588QJqW7sy0E2GfGV0UStUEgF5Cil6twshArzhulCKkphNeWrs5sXN3r7pW7ABJ&#10;wryJVmYyHaHiTaO8XhQCf3MzjysqY4dzSoSkLy5O4+HlMi4Pkzjdi+D6fBb7Wwmkonp89nYb5ZKV&#10;lu8ArWEV8nM6AmcWkaASxawJf/+bU4KgGQe7Pr7Ph4H+FoyODgmn+La2FgLJbYzJm/HgcR56UzNk&#10;45VwUSj3DTXBap+CbEyG9z+4g56+bsxkE+jsqSOg2JFbMCAzI4GWE063Fjanmj9KGCaHMGVVYniU&#10;oGUYQyYbgH5KKt5rp+KyEZj08AUdSBPIQgQ2u0dFZe0VdfsSaSd87PswFVOhHEOUikry95KipJQT&#10;g1hYjFB5DGNwqAst7Y2EuV400sK/XXEHdU2NqKlvEEWf+4ZH0N0zQBhSYud4B37OGSn/mI396fLb&#10;xVGcmorX46XypzKV0hdEEg4qSR9yhTDbZYfNpUNhIU7lHsXVRRFffXaMv/jVK/zt33yLpy8vEYh6&#10;ICf0SbtBbz95SDBJiiALg3kSIUJ2sRgnlBrg8PA7CFoWgolMKYdcr4GCCtYR8UBBBSnXsI/yCazt&#10;FJGcjeLZiytC0QXvl+AcWMPf/c0n+F/+/XcEp1X4wxYBXSdcC1snO7AH/egdVUBjMmNYMYTXHz8W&#10;yXc3tudxSaPj6LRIAA7TcOglAOU4TiZ4fISyzQJevz7HZ5+c4ovPz/Dpp/v45S+u8G/+9af4m7/6&#10;CBeX6+xnhYjIk+oyXl2v4Zr329yc4/xV8fVNjjHXBMHC45lCLO6DgWMdIRjs0UhYKERFAIyPYPHp&#10;p2e4f7lIcHLTCJnEFMErEjJhg8p6sRgUx20Opwb5ggdX9xewthYiBEXx/OkCwSCDh1czBJE4Egk5&#10;oSjAe2p5705CWQ5uhwZLiwn4AhPQECaCER3SaSviMZNIuTCq6Od4G2CyaTC7kMDZ9Q7O7+8S2Ff5&#10;PMc0eI7x8skhPvnwHF9/8RS5LOdgMoj1jQWR+21rd5XGySja27v4fFo+pxNffv2IYxMmnFQQItUC&#10;chQTwxx3NVKZME7O1rG2kRc+aENsZ3o2SLia4lrSYotjLEWMznK+JwhbPkJXPCWl8FCKo9fsfJQG&#10;QTe2NgP47mfHooyXlN0+SRkjRWD3DTRj0jSG5uYqgp8KgZCVf1eK5M6NImBFcpSvFnVUpd3k9ExQ&#10;pPLo7m4Xvml6GqHD8joCcTfiYRk2KDe2yw5sLttRLgbQ112PuurKH8CroQaV9ypw+/3bcNmmcLC3&#10;ho62VnS0dwgf1YqKKtRUNwqwK2a92C158GAvhNOdIHKUu1IgjWp8BKdHa3h4sXGzszZ3c3JYvjna&#10;X4fdNvV3fF35n5NmS6cd765317vrn/HyeHy3nHbnj3Jz+VvhYESm02h+29xS/48arfJ7v89z4/U4&#10;cXayhy8+fYa//M2XFKwhWnDtBCA9rCY1chQuEQLUYG8XzEYNgj4bBbIk4FUUIj+Bh0L9aJsgQgt8&#10;hBBzfrSM776+xqevqTx9DvipiD958xCvnpyK0j/7W2WC2pI4KpRCtpuafrDypG393e0fInfmsmFa&#10;p1SaI0MwG5T49M0prgiFY4TEpoZGUaB6VNZP0KNichkQ9NMiD1qxsZYVuaIkf7VA0E3Bf47RsWEK&#10;Qxnae3swODaK/dMjHJ7si9eHRwbQ2NKMoZFBWC1ybK54cbDhxZuntCDLPgJWAS8eZ7C1YYbHXY/M&#10;9AheP5vH9VkC8aAC94+T+OlHeSRi/djc4mf359Df14ZBKWS+oR4fEKhaeP9E0omFJResrkFM2QZh&#10;sY9gaLgLnRTY1bVSNONdkbG7pU1KpCollJQhMa3C0vIUla2e7WtGMmOH0zchFMOYcgADBK+Y5DBf&#10;DFHxDcPqmMC4clgc00jHMN7gFJXlENT6QcKWSeyaOTxqOLy07Gdo2fsViE07ROFlCT6lKE4Llb3F&#10;qkBbZz06eztFNGFLRwvqm5vYf92iyHVtY5Pw75Kc7afsNjj8LszkM/weOcIEubliCoWVeSytFER7&#10;bA6DOKINEVikyMJiKQ07/6bWykRCy8ODBXz7zRP88ruXeHC1jkjESoCbpKLV8z1KwsIhHj05EdnP&#10;5apxOP1+/lbg4GiLY+hBV08Hn90Ag0UFuVqBTCGPDoKQwWWFLx5BK8FyRkolQRhIZuM4Od/F85cX&#10;KJYzWF7J4j5B4eBwHi9e7xKocsguxHByfx/xuSTMbic6h0ZQ3dSK9r52lAj2UrHqJ88O8NU3DwgO&#10;M3jz9lrsgElFwlfX56HVjgg/oeJiGjubC8ik3XjzIeHjLZ/j/jLm0nYsl6So3DhWlmcQDBjw9Ok2&#10;Li5KME2OQKsZwtHxMu81LaIX9ZODKJVSIs+ZlJ2+UIgQrKzwuiZhNcvZby9oHBxheSnAtanBYF8N&#10;UnEzwWpdONPrJ4e5Bjqwy7aur4fY3yl8880h/v7vXuHibBqff7qDuVk9QdaNvYMsIUJKGhrF9YN1&#10;jA23Yj4bIuj9cAyZTFvYXo3YHdRph4Tj/vwCQWprDqkZv/Dje/zsCI85Xs+fXxD+5vGLb59hYyWG&#10;l89P+Yz7oorA7HwchaVpzvGISHUyQkOvzPnicuuwf1DgnJkQ6Vz298p4/uK+yDPX2FIjdgPNlgmR&#10;g8zmMCK/mOEcH2U/2UUEslZHyOQ9MrN+8SM9u1Sn0uPXc01p0D/QhZ7eRo5RN1bLUcoOjQAnyfio&#10;5Tpso7GRnokQVCdhsoyjtJrkmlFBo+nDuKIX3XzfuEKB1tYmGhN6nF9uoaOjgWu8Eb19ncLXb2y8&#10;CW53F1aX9MgmuMb8MoQDo3j+eJUyjxA5NkDZNYzxcbkwzKqrKoXxeLS/QYOyncbtIIYGJb+y22hp&#10;7hBJU4MeLY42gjheceFiP0TwchJWWyAfHcDF6QaNxg1sr87crC5nbs5OtjjOS/9jOOSd/M/gtbH+&#10;LrLx3fXu+me/hgaHfiQfVdyaUKqHO9rafjsmG/injZXF7zdWSjeTOg0MejWcLinsmjBCK1xSeFIh&#10;6praNtTVtdD6m6CwXUBhPiGyVPu8Fvh9bgqHnxDSGglTs8jQahyT9aEwF8J6KYaI30ZFIuXakjKu&#10;O7FSnoeCsBRwWwhnaxTm07QS21FTU4e+3l6xm5adCWOZFnZ5KYyZlA8D3X0URq2YofKKUdlMKGQi&#10;IWNHW7OwhrOzUUKPC2bTOOIRp1BkFusPaSwKhTSuLg9omY9SMVug1KhwlxarzekQmfidFK472yVM&#10;TChEeHYkaMLpXgxnBKjnl1JunSl8/GwJ54duKlAbYtEePHkQx+OrBE52/DBPduLNi2W8fTFN67eR&#10;QNMNpapDCMSBgWHCXzPee+99KpBhgpcHyekpkdRSKobs9U8imQhikv0u5eH6kx+/L+BLCp03mmVw&#10;+0cRjo/SsncROJSQyVuxczBPgNKJwsFGKc8TLfrEnFNEl0nwJRvrpFLSwes1wy0VGy/E4fQa4AmY&#10;kEhLOZj6+G8typtxrO5E4A6NwRPUiJ00F983M+cSR007O2mRkbypvQEWpwUT+gn0SAWetWrh7H6n&#10;qhp1DU0Esk5RcLualvvQaC/brUAi40Iq58N0Pgz15ChM5gkkk0FRcHyI4yuS3FKJtrU1oqOzWUSP&#10;SQEC+XyUUMHPqIdFHcIJ9ou0eyXNRaVGjgkj20j4H50Yx+C4EgqNlgBrgdEySeUdxsXVFq4f78PK&#10;9qpoMDRxXmksU5CpJtDANqazacwVZiDnvaRAhK9++hJPX57C7jbB5ppCIDxFmNrA+UWRsBsV6ScK&#10;S7P8DiMhcxBNbe2YJoitbs5jQj2IL796is+/vI/T8xKWV9OIJax48eoEj9iGDAFEeibp2EyK8h0b&#10;64PZPE4AcyEaMRGapHJberx5fYYTGimzM+wzqUj5gpQ93cd5qcXu3gJ293N4+GSV3xkhiM2JnGfh&#10;sFM4mEvRpwv5JI0fOdKE+lIxLAqn/+zrJ1hZiuL8pIBXz9ewt5dm/zsRClqwtpZCft6Fq4tFrK/5&#10;8eajTWRzb3oS+gAAIABJREFUU4jFNPD6FIgnbQKGB4c6CC1e/t3MNdmC0lKERoODsGTG+maMhpSS&#10;7Z5Fbs7D51Li2fM9HB8XaLB5YJwaw8ZWgcBV4PMksVYm5H11hT/99hHhcVocMW7traK4lsPi2hwM&#10;Ji3ev/NjaAntT5+fid0/qWyUVD4qmwuLyNcrgrG0k9g30M7x2eWcsRDAOkVm+MxcFGabWtQIbWuv&#10;h2J8mFCvFzus0m7U4lIaVrtKgGdXdzNlWTUCITtf8/A+Gj5fByruvs/52YxavlZdU0GY7Bbpb6Zs&#10;ciRmTMjmbSL9xlIxSFDToae7DY2NP6RfGRlu/8FRfmwQtfWVhMNatqEHG+senOw7KU98hCbKH67p&#10;xXwA83MBeCn/ero7oZCPCtjr7mqFgusnxnnZ39MOB+XXMts9PMD11VAn6pj6PXo8u1/A5oIVpzsJ&#10;4W4xQqNRRcNmh/J4eyOLy7ONm9LC9M3p8Ra2t8v/YXW1EFiaKfyo/+XtW9ub5d+3Cnp3vbv+sK7C&#10;YvGWXDYo/u2w2ydj0fB/sJon/3EmFf0+FvHdLC3mKGSDtDbt6O7txoRWg6GRfjQ01aGypl7URVzf&#10;yOFf/eYLeJ2Sla0W0CNF/A1RIeu1CmQzPgqVMJyOSWytZnG6XxIJUds7e9A7MIIWqYaidG8Cz97u&#10;CuZztCppsY6MSJmdB0X9OZViGJPaMWTiHhxuSDm3tiEf6qMwaqKV2U1B14Daqgo019egvVnasq/4&#10;oZ6j3SySErrsRsJhXgDNOAHt5HgTp8drYpfOSYUcDHsxKOWC4rMl415sr2fw9PE2lZgag71tePvy&#10;CM+uZnG1H8T9oySKWTNePcjiw8cZrJaouMoWfPlmEZ++KvD5orCYh6lMPFRkITh9bfDH5OJYQir8&#10;3NbRzefuF8W3p8x6TGhkVABqUeZHOsaQyr6oVQr0dLVAPaFiv6go+GuoiFRY2YpgnQJ7fsmCaQr+&#10;UJTWt1lylvaJ1AujUlFin4ngZMCEoYfwpEcoZkNd/V3hpCxlA3c6jQgTSKWC1kMyWtHybkJMGxaW&#10;IyhvRLBBwFzfjSE9Z+d4dyGWmiTkBXF0FCcgO1As+vnZYeGrZXWY0D3QBaVOArAB1DU3o7G1DW3d&#10;XWjr6cEdjoPWoMDKWkbsAO1QCU/axjFMZSf5IAWDNvT2taCVilE6opFSiPT1d2GYYyEBvQTAKtUA&#10;+gfb2U9DogTSuGYcnX3dYndEw3ub7Hr+aKGcVGBUr8QwX28f7EEfFV4uP43rB5t4+/YS4YhfFHmW&#10;jY9gXKdmewfRKO3e2kwYU3KOaZSYnYvj4eNDnBPWji+3cfZgH09e7OOLL47x+RdH+MWvXuD1h+dY&#10;LKYQibgJUnGxm7GwlBE7XbGoDW63RuS8isVtooB4fiGIb3/+jPCwz+dT4vJqg+89RCLlofLPYGY2&#10;KOBsZy+HvYO82AU7PCjReDEgPW3Hykoc8/mISIQqFb3OcX0kpx14TBj86psrPHuxDY2mX2RSHxsb&#10;QL6QwuZGHsulWQRp4KTYju3NND56cyTSmcQienz+ySlyWQfCQaNYm9NJC4FPC6tlhLBnw+npPCE7&#10;QyNqguO+yDnYi7aWasgJARIk5nMBgkkT7zeL04sEDk6iWF8PwmkbxPF+HLtbSa67CvbHFN6+OcHa&#10;6jTOztfF8WIuG8fpURl/+ecf4lffXePrLy9F9QMJRncPV5BdTOGS7xPJg1vqRBWBMuWGluA3wnkR&#10;CEr1Jv1sp5tA54WRIJTORLG5uUAo0qCppQEjUk1ZRS9chJJo3CnKdEkBHZKRI+XRkiJmD/hdMa6N&#10;UNgk1l9ndyPXlEcU/t4/mKXsUGBstEvAU2dXM9o7mlBR+T4B7APhZzlDMF0s2gmqbsqTFOIxKWHx&#10;bdTXVXL9jmJspAuhkEnUyJTA8G7lHa7/O4jHJyl7YthacyAamiBEtaC3u4kyUy5StzRRtkq7ZHW1&#10;VQgF3ISyFMIBB/RqBTYIpc+e7CIaton3SU79KcorKenz8U4UMwkbJnUK2GwGlJfnOA4FGqop7O8s&#10;3cykozdrq4u/29lZ+X8X87NL/81f/Oq/eHV2emtj9V1KiXfXu+uf9crlC7eef/zTW89ef/QvfT7v&#10;QnYu/R9lo0P/0NxSf6NWj94sFmdwcLCOTCYJh9OKi8sjTE3p/3/23uu3sS1L84wCuqqrKjvz5jXh&#10;pYiQ96IsRe9ET4reipREkRQpiRJlKO9tKEIK729cn/fe9JmVlZldLqs6G1NmMNXAYOZxph8aKAzm&#10;aQYz6KnU11k9D/PtfRv1H/Qk0BkHIEIhkTzn7LP3Wr+199rfkst/l65cx9vvvoOJ8WF8+voBjLo+&#10;DJp0Umm+p4dQRIfqdhigVXVjsjgm9XDmpkexVM5Jocem9lY0tbWhpauTjrSNUWezTKRV08CIaf++&#10;fgUdjUHmU6QZ7WvVhLDuFiSiLgzTYLY03EIq7qXRmUNYlLMRSdp2RriMkOtuXsLN6ku4dPld/MEf&#10;/r5Ug85lYijkRqBT99MQzeBwf0lqiqVHooTHEkrlIs+nw8nhEo5383h4NofJQgRBrwk/ouM8O0jj&#10;lK8tws/spBsn23E8PE5jImOUumUfPi7i05fzNH4mQmMr6puvE1K88IVUcHq1bL9BXLp0Bd94+11U&#10;196SifNHt7dkfbnL1y/h8rV3+bs61NR+VXdN1NA7PNrAF1+8liKlbYxyy5URTJYjSGe8BK5eLC7l&#10;5LJGc0udnCUSu7NEjpPZNgCHh+ek42ltr4NWp5SvifyYnGl5592vwUBDbyNYii34YgnGaFPA6uqQ&#10;M2oj4zaCgZVg1Y25xSAdvwnLFd7zURo7m6MEwg6ZgxSKuKHSi8T2TvRplASuZtT+l9muGv58pfqa&#10;zEuaLSclKCyujqOju07u8BPnlUrocbfcYSc0yXr4naJUkZiJTMSDuHfvgNBvQixpl1CytjkFX9AB&#10;Jf8eCrkQCphREktfd5aQKYaRnh5GvJiCwW9FN0GqubWez7qA+bkRWbdv0K4ntATh8trQTQDv5EuI&#10;o1qdZqTScak0v7u7TMc7i4+/fIYZQv53f/gA3/3eEX7286f48JNDPHi4icpSQc6axglfFssAcrkA&#10;PvjgEMtLBJG9WZzdW5dwVlkqYpPgsraRw+HxPJJ0jAuE0JWVcQJVmkCSwxRBQ+yWEzNkE8Ug79fM&#10;9hjgGFFgbj6Bu/fmsLtfIjCwrQjMopi412eSOX2iuPUwgTsUshOqc3IJbqqUwsRkBGZCmpht2dic&#10;xPbuBDxeBcehD5kxjwSuEoHwAQOY7KhPgtncXEL+Pp1yIkZwL04ECV5a/mxkHx/Cw9MNuBlQPDyb&#10;wdmdMgJeFYFgANlxA+ZmfYixn6diBnz/yyN89P623Nyi6m/D2koWH398gs8/f8x+NCzlYx7f38BP&#10;f3RP7hh9cHcB3//2C6ysTsk0gu3dJVmLsa2jWc6I5ydyyGZH2I+0KBbEUrSZ7RUgnE5JAOnt7WDQ&#10;wuc6HGBA04IrDFKEJMh4Pkpos6JcHsUIIVc90Mp+1YSt7ZJUqg+GLPy9m981JHMYb9VdRr+qDsm0&#10;nteSQGk6RPjVSmHZaMyFfqWC9uQd9qkaWB3dyOZtMkm+kNdjezPKa/NIQI3HHTDougihWoJSiuO0&#10;k0FDL4On6xKWmpuqkIwbCcAMSscdaKOdELsgL158m0FXL21fM77xja+hubmB4DxEe8dnNhKHqk+B&#10;R/d28J0vH6JUSKC1qQGXaSfamuownh7EiyeLcpZTFDIPh5w4ZdBwerLG8TqDsZHw+cBAz3kk4v9P&#10;q8vz/3dpMre1u736B0d76xfmZycv8He/aVf05nhz/PYcxanShc++86MLn33x3a/Z7Y6KzWr539Kp&#10;6H+KRdznQx7T+eJcDk8fHdHAeghODjqlVRq4qFz+u3mzVkoJDCj7EaGBUNLIR8I+Rm1q+IZsUHTW&#10;0immCTdiJswo865EEdosI95kIggTozutSkFHIARWB1FfV49bN28yehclREIyKVWr6cfIcAguu4aO&#10;vyg1ecx0POUSAaKzEVaTClt0bqc7JTw6nsPtnRksTA0T7jIYTfnR0lJLI/av0NbWxEg7zdcoehTt&#10;UvaisjCBNI31TCmDQnGEUfUkevvaMDeTxvFegUarhAdnGygXk3hxVpEzXCd7GUzmhlCZjeJgI4zH&#10;d9PYXY/J2o7lSR8WyjFoVK1slxpG6zcJkV2yRmEbAaCFICIS1b/5rkhGv4Vr1TdhEqKXmh5ZS7CT&#10;DqRN0YaGplpZokeoxIsyK/Gkj0a/E1U3ruJW/Q3cImDdqBMzAS6E6Xiqqy/DaByQzkjUsGvvaoSN&#10;oBdOumSZmg5FIzx05mIrvgA0IbTa3HoT3XTSkYiHz6sHo+MBwogGal09r6mJsKtAb3ctKsuE0pUQ&#10;nZ8RK4tuOt8JzEwR7ExdEtzCBF+znRG9eLY9CqnDJnY1fv3di7zOBtQSBEX9xZExH0YIiw6PGn3q&#10;DnT1NBMEuwgmeUzPpKQ+mIWOtVPRLMvB1NZWo0aIr9r0hA0XDk/msH88g2jcToAwiRp0dPQuvHy8&#10;gVePFvDFp/tY3xpHIGnF8HQCmYVxVPaWcb2mSiaz/+IX34Ne04VDQvrTJxXMzCTYJlZ00ZmpTX1I&#10;j4tiyXSYbMfD4w320WGkx0LQWxQ4OZvH8Z0pPHomFOat/L1f6ljl80kE/YOYKiRxcntByjUIJ76/&#10;v4Cd3Rm5pLjEc+8SxMpzKSyvTGJkJMDvFp8flYWrxWxeKExoIhwc367ImS2HwyhFao+PKvizP/tE&#10;6nINE9hcLi3uEpRKbC+PV8/7KsiEc6GntbpWkrNA9fVXCG8JzBB0DUYhO3AT+UIIH368w2tKYm09&#10;wUAqR3hrxx7HjKg3OtDXhPWVCbbLBsdEEplRF2HChyL7+XQhgP2tAp7cX8XKwgiCQ/043s+jwn4+&#10;mfPyZ0ItoWu64MJ8KYzciBV/9rOn+PZnRyiMR9HX1cw2MuGM1723W+GYrpMF57//ncf4yQ9P8G/+&#10;4hl+8oOn2N0s49mzO3zWHoLLEG2ACvWNdTK/UsjL9A/0QadXwWY3STHeUT6DvZ0J7G4VOd4UcLut&#10;bL9NtDKAa25rgdmhQ5htFk2aeY1FfPh8DauVJHSaNqxvlPDll4/ljJk/YEQ4bIXR0Cf72fJKHEuL&#10;Puxtp7C1MYwUPz/FcT1bHiYMq3Cr9jqSKS8CETUBzcDx009b1YON9TDBy0FQG2C/8PM8nRhJOQjD&#10;YV5zryxULnYjiuLaohSRyz3AMVaPqaJX7tB2242oq7km7Vk/x0ALx3ci6kE+m0TV5fewvDgnS6iJ&#10;ZeHnj/dxZ28Jqm4Fbl6vRktTIwPKYawuTnDMNsiZ9Xw2xCBpGZX5DI4PKmyrCvT6gXOxUSkWCf3H&#10;leX592em8jezo7ELhYmxCxurld+0K3pzvDl+e45wNHHh7OHzCx9++vnX2zsU62az+X8vFsb/UzGf&#10;Ol9bLp0fHaxy4K7BScNwdnqM918+QiTkRUd7sxTx6+rqoiFpREtrAyGBzjAWlMJ/uewwB39catDk&#10;szE6pxGpy9XS1oAUo7eF8gSKmTh218r44MU92C1aqFUiebgfToeZkOeSdQVFiQyh0Cyi51QiAIO2&#10;GxvLokjsHDT9YqnxFqJBO0ajNmSHHQh5NPA7NcgkvTLxX+js1BCARHmc5ZUyCoVxAqCChmxSglc2&#10;E0WZ17hOwy8SeM0WNZ3zonQ2xwczBK9tTE8k8erxFl48WMDjsyUaxx5eix1PH5Tx6etVLM/F+X+P&#10;XC4QoqMKRQdqahsIXO2y0PXoWBBrvGaxKeHS5Yt499JF1DU24WZdLS5eu4xaGmKby4RQ1EWwcBK4&#10;BqAzdiFbTKGhuZrRuxOT06OElVZcJXyJOolthCkrDaxI2hbq2cvLMzg+WZG6SFJ81k9ACdhlQr4o&#10;rByJ2emIe9HX344pguby6oyEwp09IQ/il6rxPjoALR2y0IVqab6BgE+Hhw9nMD1tx9pqAJ99tEAn&#10;lsTRXp5OxUdHpEVzexN66BQbWlrxh2+9jbcvXsI33nkP7127isvVV2Bx6CXACLVzs7UfKQKY1amC&#10;ksAh6gvmizEp8tqhEHpxfLXXSmHP4VQIDXxmYteWwdAvdcNiSQfhIoHJqYzclGEb1OAv/uRDOvp7&#10;+PH3D/DRh3Sum2nkylGMlCIErzm09rbD6jLgW188h8thojOdxt/8zbfw7e8cYbocooNWQsG+FYj4&#10;kSGYG80DUA4oCCZqCYFCSb84FUexFEVy1Mtr16K7r0UKdyYICAX28XE+39vHi4SmsMzhEor2g9Ze&#10;OSOzsjyGUimI1x8cEqjoVJWtuHu6jtN7G1BpFTDx+S1UJthHfFK802TuIaT6CRcaZLMRlKaT8LjV&#10;BAs9MuzP9x9sEoJD8vuFQnt6xMeflVisMEB6todIlM/ZoGQ/H2Z/FnBnkxsilleG8ehxGUfHE1hc&#10;TGJwsBMBv4HX7mdQ1IvRtB2PHiwTkBYQj5oYMIWxujRKuNVhjvfu9w7A6xrARJ7jKufk+I0jIbS/&#10;FuLYWiNUzkc4LlNIxQ0MWiYIXTZM5UKwGHr4fTYp/ZLPJmTNzplSjs+hgA9frRHADuRSo92qRkdH&#10;EzJsT7OQXJlIwef3EHRuEr4U8PqGoNGppVyDeCZbmxn81V88xw++c1fWPBWB3UxpXOp/uWg7Gtkv&#10;HX4z9m5P4+XTGfzg8xW8fDKLRMyE3t46RCMm9nsHn0cLlP3N8Asdt4UMnjyZx8N7BXzwagmrKzEM&#10;WjoIU2oM+bS0XTXoU9G2EWTToxYkhnVsfwNczlYCkQqxqIEBpQWhoAHNjdekQLDXN4BAUC9z80SB&#10;7kuXOHbbabOiorpGOwNWPR6erWKYkNXdWY+l+VG2YxqbS2lM5yP8u4MB6gADzl6OyXq5ijCVD+Pj&#10;F/sYZf8TO7hbW5rQQdhsa6xBf08Tg4BV3DmuyCBjnIGAWGp8/vTkfCQdOx9Q9p0bjdrz6an8X+1s&#10;rqj/9m//7EKlUrqwu7X+m3ZFb443x2/P4fb6fic1kr1Qml24rDeaPmlpa/nHuvra857ernOdbuA8&#10;nYphbm4KTucgI+UVPLh3DI/TTCdmQXlmksZ7CFevXER9wy06Dp2MSoWyciTsQWlyVO4mzI5FsbY0&#10;JY2IyK/SqFVw2hiRehltekwYIkA4LH3YXJ2SnxHFsnluwku1hDkDDU9DXZWUhRhkRGgkfGnp/PIi&#10;0TbpZ6R4GW6HRtZpdJj7YdH1oJeOvI3QMtDfKafsrxEEcvlROsuQLL57emdb6nQV80nsEbQOjlax&#10;ujaPVDqK16/u0xiu0wBv0Gl4Zc3IJ0+P8OrFAVYqBUazfVAq2xkZj+P24QLMRhVuVN/Ae+9dxPWq&#10;6+jvF3ka9bhVUyvzQna253muJKqrxTbwKzS+VYSoTsKHWOIz898udPU10UlqsLZGsJh08fdK+KNC&#10;7sGIWZ5naX0Suclh9DOS7uiqxzwd7fJqkVAwxnNeIVB1oqGpGnUNNbh6nS9ezxVCnShw7Q8OIp1x&#10;Y2w8QOdxS0bfQsZB6Hyd3dtDTpTQ6WpEb18zAiG7XCa9cuWbhAgXlpYCGE70YCKrxs5WAJVFD19J&#10;WTxYlCB678q7hMBOGAYHCV8tuElHKUo4uf0OdHQ3ExjHpfJ6L+9PSCl4/EbCXYcUFhUFn9u76tDJ&#10;KL2ltUYq5AvdqwyBY/9wBUajWlYEcNgtcqaup7eVTtkgxUg1OqUEo1cvj/CtT/bw4+8d42/+zSu8&#10;eraEyvIwVnaLSE/wetfnMKDplmKaNvtX5Wm2difw6Rc7ePRqDhPlMFoUbVBqDYilwnB4jHwObinl&#10;4XAQ9mIBeIcscNFxmq0qWAhcqXSMv/fLHKqg2KiQFbA1gmwugt29eYyMhqSg7h/9+CU+/9YRvvzi&#10;CJ99eswxpJS7GmfL44QKMx23D0lCr5i9mS7Fkc0H5DNaWOYYyAYQibgRjwcwPh7HyEgQfr8QrbXB&#10;7dFIyJtfHMMC+4ZG0y5nbl69PkJlaYLOuZGANIqTO2soz6c5JhUEVj/7VRDDwxaMjjgxQtCyWnrk&#10;zOVHHx2iTAj1ExIyYgMEgaRIuBsbcTHg6sY2ISkZH2Q/75A7GNfXRpEb9zAA0+Ll8y32C15HOYCt&#10;9RRhzIDhGPtbwozRYTuePNxBmsC8UB6V9Q3dLiPucOwN9NXj0b0l3Ltbxt7ujKwt2N7eIpfahF7a&#10;zMwYXO5BWWkiPUI7khhm/26Q4CUg/NmzCv7uv/sQf/1Xn8BlG4B2oAe7W0tSK03UEX2XAY43bMWz&#10;12u4f3cUX35UJoAVsbYS531ynK3m4HL1E7C7CaECsuvlbOrBYR7Tk1acnhSwtZWBVtPKNlDDTLsy&#10;5LegtvFdBjEGLAjQXE9ieSlMG1MNBWGqoe467aJWquCbzUq++tDWWoWxMReDGBVuVl+U+V8uwrvH&#10;pScktckSPzNTSSkG3dddx3bW4WA3ymB0FnOTIbTWV2OBAaHH44BG1U8QduDJvWU8v1/Gk7MNAqsR&#10;arUSNbeqMOQy0zYqsLlewtG+AMhNBr4p2rgo7p3tECDd5yaT7jyViv56eir7v+zvrPv/13//9xe2&#10;dxYu7G9v/KZd0ZvjzfHbc0QSw79TmC5fWFxZq3a4PD8fUKn+X5VO96u+AfV5v1JJA8/otZiXg9vv&#10;98rZrs31Rbx6/gA7m8syB0HMSmQyI1JoVSjD+/xuKRVRzKekoXBa6azidNjzOUanBhh0WhriPO4c&#10;LGB/Yxq7a6JY9SQWZkewvlyC32OXkKLoapM1A6PRALq7WqFSKmjQg/B5zChkovjw2RmiQReaCDd2&#10;Ox0no8ZkdAj5sQRSCUbyPK/YDXn16mV885tv0WmKpTsDOjta6TxmUMjH6GAShJ1pHB6v4fTskA4q&#10;RaN+hqePj/D8yW1GvDpU1dyAlUbNTygxErLi8QRUWpUsq9Pd007n0I7ahhYCTzVu3LqJ6hvVUm3/&#10;Vs0tAt9FgmQUvV0NMsfoyuXrbK96DNq0UgJCzKYIOQUfo+Ty7BCODqLY3g4hGFVCZ+2CzaeGI6CC&#10;ZrANa/slRIcdMmG+NJdEJheQifhi96eY0RP/Xq+qwvUbNbgpdMIabsAkZo9G7fycntevJ/zYpD6Z&#10;kKu4WfMeunub5C4xjbqH8HhF7hCzOwVg9NExKTE760E63Y/MqJrgHcfMbIDQKOQ4BJyY0cwIvLO3&#10;HYVSHoNOAVPtWGbbVtim/aoOeX3CAQkBVqdbB42ekNndxPO2oF1Rh0DYCZNFKV/NLbVsvytSEX9l&#10;rSRlGFrbann+OMFnUKrnq3id8WQYvUICpJGOirBUnh3D5x8c4Jc/e4pf/OQxttfThJIYdg6KmJ0b&#10;lcn7xckxnJwcyOsRIphjOTfGxTLPqBdNna24xuemIExb3BoMRRgsFAkK7OvZCf4b8cBMx5glpIuE&#10;/hhhSOyuE/lZOYKSKP0j4EnMLonddkLMNJ3y4Tvfvo+PPzzAg/uLdNAjyOdDhKiIhK/e/iaZXC80&#10;qTLjXtx/tIrPvriP9e0pnN7fkvpfIrcxELAjkRiSSeFKUfomaEdhMoHvfPcZvvj2I3z08RmWFnKy&#10;HuDySoGw5uJzM2DQ2s/PsM2dGvkd8/N5XjNBL2HH6koWjx+uM8A4ht3Wy3Yp4+nTbVgIYR62zerq&#10;OMFaweDJTOi2EuJ8DFgsMJnaEGbfmyyGUSCYtbVcZH8t4v3313H/Hp39kdCvI7j6zDjcm6Ft0BG8&#10;tjBZCEkNwNKkyO/Sw2bph9mgwOx0AkNi16zXwu8VifIJjmO9lKwR1xwIuKDViUoWavQr1QwiqiV4&#10;i9nQkVEP3n+xhZ/84AVMui4GQz0oFlNyFlUUer9edRXhhAubu+P46Y/P8KMvdvH+sxncvV1EZ/s1&#10;Xj/BaSMv5UnEjGr1jUtyB+TMbJT3qsZsyc+2NEDP7/Z7LPy3B+ub0wjHdNjbH2cQtoxPP1rD4wfT&#10;BMoBeBiIdra1oKrqXdTXX+Uz8zFg60Zd3VVCbRSVhSiMOgX0DNp06j40MEC5wcCooe4mamuu8m+d&#10;BL44QaoFyVgrnj8cx8KkF90MSLq72tnWjWxXGxZmknhwUsLdnTFUSgl+X6+0Z81NNdjfXpAz8UcH&#10;cwwKxwhwZbZ7SYLd2d1tkTN57hty/Wpjc/Gflpem/2F9ZT42N5u8MDkZv3D7cO837YreHG+O344j&#10;V5y+MOh0/Y7T5yOApVr0ZssvXN6h/6zSGX+l6FWed3X3QqPVQakU8gouOhcaNp+Lkd4iB/UqI7Rm&#10;uB1mRs8JGk8XTGYjjWSfLGIbDHoQi3hlwWrNgAJTE0msVSYQCTgZ9VqRowMr5oTK/DiWFzJ4cLoh&#10;NWd0dKwalVLOTvT2KWR5G7Hb0WzSwE3H7qMDdth0/GwSZr3Y+VeH/v4uOfthJ2gJ9fuutgYYaeBc&#10;NOJmowaXLl3E1772r2i8e+iUbDIHbWenwug+gNLUCHZosO7d38Pu3iqdaghffPExnckDRo1rKBay&#10;qG9uQjQVQ3w4JGc7LNZB9Cr7CB52NDY3oJng1dzRgfcYZd+4WYua2iZCggHJ4Thqa6uwtTknJS+W&#10;6PAam6qkYntqxEvH60T/gICTTlnSJTXcT6MZwQcfztPZd8Ph74PRpcCgrxuqwQbY+H+TU4HEiBXF&#10;UkgmVwttIc+QC3qzDtFkApeuXEUHI/7RfILgYEUwYkFxegg7h1k4PH2EDr3cuSfASZR8GVC3orVV&#10;6KT1yLqMyoE2Ov4KVgnDOjqblZUx/pyQOzRDQRWsVgUCIaPM2RJaRnbh5B0mGAm11TVVuHj1HbZF&#10;HdZ3F+Fwm6HobmQfakWuIBLaRW2/AUJClxSk1Os76WiViCUcmCEgCSmHq1WXCbAXEUv6MFfJy1Iw&#10;bR0NPKeDEDXGZ9iGaNxL4IrjWtV1TM8UsL1VxvtPVvHtD1bwy5/fw3c/38Tp3RxefyDg4kDmGLqd&#10;FrxT15LxAAAgAElEQVR8/pgw4JKyJy6X0ApTwsL+29HbAZPDSOgyYnwmjUIli/FSGipjHxKEAJ1V&#10;BXdgkO3rQYQBhFi6FZIc6ZEh/Ouff4rnLw7kTJfXZyDYmnCXTi7Ett/aKmIk5cYC7217u4RwxCqX&#10;nWfnxtk/urC4nCdg5glzTnz53fv407/4FhaWszIHz2hSo5dwKrS5xJKhKKvT2FjF5+aQeXFHtxfw&#10;gx+9wpOn+3A4hCRCPceoic9HhZ29KWztTMBF0BW7g4UyfXt7DQYIbvG4Xe6UtJjbMUWA2t2ZhtXS&#10;haDfjFGeI0+Y39zMsk9cxRCfVzxmJpzosbY6iq1twtuIXcpb5Mb9GDR30BaM4uR2AbdvTzCYSWKC&#10;nxfgNUOoslt75AxaPktwjFsxVYgiOyZqs2qxuTaJRMwma3GK8eD32xm8xWhfhMxGC+Erhmx2WJYF&#10;iidi7Edd7AetbF83298Cg1EPD/veFAOn1LBYpu3Dg0d7ePJsT+YACi0tjXZA1kbc287iWx9sydSA&#10;xYUwmpquyDzMyUmxI1IhNwKJvEIVwUjIuaRTYqnVTyjtQw9tnH1QDa26A9kcYXsxwf6WJNBwnL4o&#10;49WzBSzNp9DX1YLWplrY2P7JhFfWzlQIOYnGK4TfToyPDTIAVULZ24nm+gbcuHodSangr0Rjg1DN&#10;70F2fIht2spgsgMne1G8fjQDr60HivZmqPs7UZ5OEsgqODvI4tnJNEoE9tb6a4SyBqkPuLc9g93N&#10;PB7dX2P7TmAiG2SwOyZzVh/e3xcba849buuvdneX/2lnc/EfFstTsfExz4VSKXHhaG/3N+2O3hxv&#10;jt+OI54avSBE9Pj6Ha1x0NujVP1PdU3Nv25q6zhvamk/r6q+cW4ymRjBexn9hQhgPWhgZGWxaOGk&#10;4xwfC3NgTyEaCdJQNxO+3BJshDq8kGgQS4RC/E/IS3icJhzvLSOV9NKQe2ig01B0EFC0BDVlJ+Gs&#10;S86m3bxxlZG+ntG1VtZAE8r1TY00TPyOQaNSFsCORYfQWFeNq5ffY2R7TZbe6SdwuWwawlgPjVS7&#10;XMoUy5I9jBavX6/C7/7u7xMq+jA2loZvyI37BK252VHcPlrFcmUSDx4eojiZkbk9H370ErdPdrG8&#10;VKJTfYROfn8qM0yjforvff9TuQsxnopge3ddLnk10PCp9TopFXHp0jWCV6NMBn7x8jG6aJCHPHo8&#10;ebyFx482eK8NUo395GQOgzaFBBOhGfTJhxuMSHswMWHE7Ts5RutKJMYINC6Cp60OpqFWDAa6YPF0&#10;whvuR6Hkg9XeJ51Le1cbLl1/D7fq66SC/LVb1zCg74XXP0iHpMDsfADFGTd0xmaEooMwmHoIRVrc&#10;OVvB9GxcCpWWyxm2TVAu8wyn3Rgm+HR3t0OrIWgFDAj4NHBZ27CyEKMhDyEeNWDIr0GIzjMUc8Mw&#10;qEM1o3dvaAiKgU4pKNra2Sw1lMJREyqrI4SzTvTR+dfSKUVjFqxUEpgu+ghVWsTSQjHfiyZ+7grh&#10;q6OnBUabCoN0rj3sGyJXbm7hqx2cDx4d4eTOPt67+I4sLfTo0QruHGXoXMv40x/v429/+RTf+/YW&#10;bh9n8Je/+BzPn55CzYBgb3cDfp+DDigtxXnFs4sStIcCHkyVi/AEHZheLiBD6LIQUA0WFWHQA7Wx&#10;F+lsFIurUxgiUOlN/QiE7TKf6+nTPfYfsesuQEAYxOJSlv1iXu5SDATNfA3KnXpCHT4QMhN6w3Kj&#10;g1A939kry9JOonTQx5/cxUw5LWcoRS6RWq3guFFikYHJxsYkBgdFKR+VzOsSEgVixkeAgN0h4EKF&#10;/ESc8GKVcPfBxwd48HhN6oNFok7ebwSdnbf4bA38uwnLy6MEiwhhSy/FhYUSvXqghcBgwyz7Q7EQ&#10;Yj9tImgbcUfMhj1ZZjCwybGwgtmyH3PlCEIBrXzNzUbxhO0/OeHF2lIa2YwXszNJuRmgt7eJ35Ug&#10;tI1LLTHxt0qZgQ6ha3t9UuZZxeNm9jUHr8WCgb4O9DCAErOCrz88I4xoaXucbDcPAx3CumNQ1nK1&#10;ux0cX72w8DmI+q8bazMyV0vMNr54dQSXU0lotMgi2rduXaWtcePlk0XC0jASKZWsl6jsbyKwmeQM&#10;nsNukOAmAgm1qgnzsyF+xkH71YXLl99FQ/1V6DQdaGm5AaOhjXYhSAjS4/Q4jdfPVzFOkI1H7OzL&#10;wzJnbmt9Cnptr3wuiu5qgjH7r7GJdqkZVy6+jeqrQvbmCt8b53Opl+CpHGhkEFTL8XwT6UQf7h2l&#10;8NnLMraXY3ANKtlm0xhP2fHobgmvH87g2e0cznYy8Fq7MUx7GBiysk3FysEEAXMTJ0eLsr5olH1u&#10;Y3WSdm5Nln1LpaK/2t9f/af93ZV/mJnKx2Ix84Wt7ekLW6srv2l39OZ4c/y3f8xV1i6o9KYLHX2q&#10;C25/+G2zzXVic3n+j8ZWsSuo/XxApT4Ph8OMtFOYnp6kgQzL/C0vDeHW1goO99fw2SfPGdUaaCAN&#10;8AeGEAx65d/dhC6v10HjM0BnnsBSZVZOsReySZQm0wQMN4yEMkVHGyFtkKBlxvVr11BfVyMhS8hV&#10;tLc3SQ0ukRNmNGikHISyp5XGcxGM2lBfe4ORYp1c0hPbrwPeQZTofHIjPsSCdmiU7TAKqOvvRnVV&#10;Nf7lv/wD9Pf3YWamJEsQzc8XZG7XvdMdrCxP4e6dHUxNZeVsndjdJvSAFhcn6WweoI/XEI0HcJfv&#10;/fLb76M4lZZJ6Senu/CFhJyCGmabHXW1Tbh2rRqXrlxEDcFwh2CmULTh6pV3kMslEQzYCTLt+PTT&#10;M3zy6W062ohUHi8UPPjR9w8xNioKD/fIZcZwQoXIsAodAxfRNvAeVPYa5OeHoB1sgN2jkEtlWr0C&#10;8WQEtYThr7/zdQLLdTTS2dS3NKKaEb9a5FoRIIrTXl5fEzL5IamlpdY20uF7kMk5kc7Y5cyN2BG3&#10;tVNCc/N1XLr4TahU/Yz4jaitucZXNWIhG/bWUvjwyQwON2I43s0iGh5AdsKF4RE3naEeKmM3CnMZ&#10;RDMhNHQ24dK1S9AQhIvTIZTmAnRsXXJps1fZyH5lxhkB89XzOYznBhFM6OEM6KC1qmC0G9HQWocB&#10;XS/CST/ae9pRXUOnZ1bxuQygNDOGkZG43CUm6lA+fb5GOJjFd7/cxL/+o9v463/zEr/4k4d4/cEG&#10;n1UYWl0/FF0E1iEHQbiZ/UePB/dWUciH0Se0sWx62JxGuNiHXEEb7D4zlDrh6PXw+uy83g74w04M&#10;jxF0PAbEh33QGnrgI9jmCGQOu0ZKCIial7v7cwTEUWzvlWSSfHrUj82dMnyE16nphCw0brYQ+KIu&#10;wlKU40NodgmBUQ9UmjYoVZ1Y35iRchZWQtg423J9bYp9wy9LWd29u4alFTHz5CFEWXB2f4vPbU4u&#10;5fr8RlSWx3B6f1EKnqr5fXv7szi7u0TwibN/xxEK67HE96yvTcBBsK29dZlO24TVlRyv5avcL7dz&#10;QOZ/JeKDckff7aNJgp4RL1+t4vi2kOYI8jvn5UzW/s60lJpI8lruHM5jqhDGbInnCZmkdpbF0s9A&#10;I4rtTTH758LYsAczk3GEQ3ocHc1ge2eU4zAngaWXzyYe9WBlNY9Ywix3Aw8OajkmXOwjSbmbcUCt&#10;JLg6ZRtOFeJ48nAPXrcBc3M5XreONkcBk7FDAnE2F2MA14+HD9bwJz9/TvAeZX9RIpP1oaenhnZN&#10;zPAN0Qap5OyvebCXbd6JB2ezBPkC9OoWBndv0/YosLVRRnPjTTQ1XOZ9GLC/HSfM8X7zPjTVX8Ta&#10;yiR+9sffYpsq0a24BZfDLPXBBm2tErzG0i6EhiwywBRlz+x8tmKjUChohUYjNAwboTcKbbtGJGKd&#10;mC3qcWc3ghcPJpGKa3GwmcX6fAqHa2nc3ozhdDuMR4dplPNuTBHs1ypFHGyX8OT+Bu4eL+HZ412Z&#10;XB8O8NkuTbCvJ9DT3Xa+MD/9q/X18q/3dlb+w2J5OvzgbP3C48d7FzZWln/TLunN8eb4b/+YmV/6&#10;5591Zlufcyjw52q98df1zc3ndU2N5/5g4Lw8V8ZkcYKRcIxGTOyQEnkYSayvL2FiIgMbAcnvo1HM&#10;DBO63HASiGx2gpTJiO7uTrlEOD9flAnC7W0NSMbo3NcrsA1+tVNxujguhVbF0lN9Q63MxVIo2hlp&#10;aqSOk8WsR29PJw1Gh4S47s5WGlmrXNpspCOuu1XFa/LJZZlU1IuTnXmszo1ifXEC81MZWAxqOpZq&#10;XLlyGW+99ZZUlFar1aiurqLTy2D/YBOra2Uc7C/h7u1NOoB13oMT129WQW/S4DZ/J/K9IrzumZkJ&#10;HBws05nfx+2TTbx6fQ+H/Ls35EVuqoi2rh5Cm14uM16+co3wdRlurxNNLc1oaW/D9RtVUlE7N5Ek&#10;rITp0LV0gFk46eQW5xL48z99QaBNE4ZEDpca6SzhNTKApu73oDTVQWOtR77shc7aCJNN8ZUOlqYb&#10;OvMALlVdwsXr13D1RjUBYhCByBDqmhtk4Wo/YS/JSNlibcd41o1i0UFDHKTDTCAa6yVANEKj64TB&#10;3IPxvIfPNSh1vuobb6GyJKRE9qQCdk/nja92dZ6M4oMnBUbkGSzNufDg/iQW59NyFmFyNoFRft7k&#10;0mLQZZbiqiKBP1/0YvtgDG7fAKGvHQVZ1sbIvhDBD3+whYPDUYxkRL3DRiiFU/Lb0KJoRJ+6C3aR&#10;2B5yyt2Jt+puoFIpECCScmayqakRza21mJpNYUUueU3hL//iYwLYCX7+0yd8PvNy56AovVTbUMPn&#10;6MH29iyd6Bj+w7//Kd5/XoHZ0EZACuGIQOPw6KUQq96uRGjYgWQmwGfhhH5QiZio1+fQEQg8hICY&#10;LHWUHA5JbSkxa2m09MllXVHzMhQ1EjajuHu2LrWiSrN0kHNpPt8pwowDg2YlxG7hiXyIzyMKu7OX&#10;70lKmQgBwIeHFYJ6VC5LZsZDmF8Y4+fHpOq70O8yD/YjLoDz2T6++M4zgoiB36Fmf1OzXx7ilFAp&#10;ZjqFPEI0woCkGMTDe0vY2S7K3CyHUyVlL4KEzAFVK8/lITiMyiT4KV6PyOnKZtx4+ngDkwU/Adsk&#10;c7/m2U9ff7CLmVIQc7MxjLCNXPY+LPP68lk/pkRCPgFD5BZFeN/hkFnOosVjFvl5sZwpdoA+IBz4&#10;fCop0Pr4ySIePKggFrXLpe07d7YILFYCqxtpQmk2F8YCYVWItorZwt7+DugMSgZKWzxnhPA0Spsj&#10;kvHzUmJG6HplCKmzpRSv246Az0IgU2JhLs7vcMiNBVptE4aGlGznSYyP22U+o9jU0dNTh92dCUJ5&#10;CXePCDqVOAYZTCRjQwwUexnoVRMm2wmDbQSnDjgGe+TGnuvXL9Ku9BKi3Ojva5PAaND3S/HZ8XED&#10;fN4uthP7PiF/ZbGI+ZkMAawNfq8Ry5UMA5xWFHJWLM6IvFgDn4cOmbEBzE6ZsL8ZpX1wYaMyhO2F&#10;JPZXkri9Fcf7d3M43YphayGCcjGCrRUh3DzFQOaQkFvC6cmylJOIhuwyt1ZI8Rj0A+erK3Pn8/MT&#10;fM/Sf1+ZK5mf3z+6sLe9eGFz7c2M15vjzfFf/ShXvhpoYqmR4GXVmax/16fS/rp3YOBcrdefO1xO&#10;uYXbMmiRS4ipkSS0OpF3IvKp2qTUg56AtLu7KZcDkskII/CAzM3y+TyEqZ6v8rR6FWhpa0NPXy96&#10;+7qlMnx/n4LGyEqHQIdSymFzbRF+v1vmZbS1taC66prcOt3F82g1SigIXGLmS69VymXLicII+gkH&#10;XocFlYUSz2+D3aLGWMKLkFsHu6EHQY+J0XUE/iE3rl+7jnfffYfw9Q0JXx2dHRIQBbRl8yM4Pt6g&#10;YzrA5uYSjfsomtsaEaARvXe2i9evH0noXFyckjuDHj86wBl//8mnT7GxvQgfISc5msbNmlpcu1qF&#10;qqpb/LkOV65d5b83ZHFrg8mAKgleQtwyJwv2hqIOgoCDcNoBj0eHL754iv39WQz5NNDq22UpHxt/&#10;r7d2Y4ww06OqQ2LMCQMjcm/ALGUmRFJ+v6YL7169SPCqwrtXLqGbjklPx9zZ24Z3L74nBRtjMTt8&#10;AQ1M5kYsLbjxxSezuHdX1OUL8HfN6OtvRihixnTJh0JBSBkYcePWZeTzUXz46kSqjgtpia3VLD56&#10;uY3VxSBW+D33T8fkjNVUwYfJyQjWtyaQIVTa2Paj+TiyBfYZfScSw0Y8fLoAi60DgZBQCdfAYGin&#10;s4/hww+X2b52uIcGoDP1oKOvGYNeLQyOfvTrFejk/bTyWffregmbXcgIZfGjRUKFX2o3DaciUvVe&#10;JOfPlnNyljLP6H5rp0zotEjRWq/PSYfdJmeGHj3ZgcPegb/6y1f4u7/9WOo0hcMOAm8MWlM3zG4N&#10;bAEdJispLG7mkJkMYiiqw85RCeO8Nwf7l5DiiCdCsuh4D9t5eNQHq6sXyZFBQs882zEkE+5X6Az7&#10;+ltkRQIBVKNpL2HAhiG2z53bG1hc+GoZMT3ixvJKDpNTUSwsjiEWt0mZiNOzbT4LApVHjZXVAv9W&#10;kDvwxCymWGJMj7rkrFeUsLG2PiNnLgVsJZJuubQpoC094kWxEMHhQRkuZx+Dizl+v/O/zHIGCGAO&#10;BhQT/PukzOcSRaF3dtiGOR9Swxyj0xEJY/dPN9lWdkQiOinC6rB1wWnvQSJqQZx9Z2EuxTHdD59H&#10;SSgbhpfXXFkclSWEslkH7zOHleUMfEMaWax7POPhc/LJHZSjvH+nU8sx3k3IV3JMdMvqAHPzSb7P&#10;heXFJMozIUwSZnOFYcK0+Ptt2p8+qZdXW9coZ71/+tPP8Sf/+nv8vhDhcBRzM+MSctPDIt/UQmhq&#10;hUbdxvfeQDBs4HgvsC/0yv6fHhG6gVfx+v19/PKvPsL+9jA2VhK8zz721T45U9vJYMDh7JdyGhPZ&#10;IXS03cDF974hS/yolL2ouvIuWuqrpVK9TyzNO9nHl0M42BmFsvsmaqouEti06O1qREP9FTmLGQnr&#10;kMtaCK8e3L89gsOtKDaXw2zXPgJfP3Y2UqiUfXhyOoGdShRHGwmc7g3js6dlvH9vCmvzYawvZbCx&#10;nMcqAfX957cZWMziYE/satyXwqsiv3FsNMa27T3f3KhgbW32HzfW5n9M8FKcHW9d2FqfI3i9mfF6&#10;c7w5/qsfm7sH//yz1TXUr9QY/lxnsvxaqdGca4ymc7VWd16YLGI4nWJ074LOqEc7gaW+sYHQ1Sy1&#10;otRqFSwWE6N+M6M2K42tWy7TiSVJtWYALn6utpbvb1OgtrEZ129Uo7GpDsWJMbmr0WqkUVN1Ih33&#10;0ZClGJGpZAJ8VdV11NbclFph/X1dctZL7Ozp6xVK9nqZkC50e6YIRO5BHbRCd0nbh6W5Ih7e3sLa&#10;Qh5+lw6avla4CX8D/X1477238fY738DNWzd5LwZcr65CUxuj/YksI+4TGqo1CKO0t78pk65HR6O4&#10;d7rNvx0SwjwoTIgE1V3clwV+j2SNuM3tClKjceQLOdQ31KG+nvBFABIzXjdrbsncs2B4iO/dh0ot&#10;iks3QMl2ESVrdKYBqQc1nArIskGiDJOGYNHTXQMlI+MaQqjIdRpQd9CRDvHvDQhG7Bh0qNDF+xJq&#10;9GOM+J1uM77Je/vDt95CY2sDQjEXTPZ+ZCdTMh+vofEmYTJC+HHCZlPgwXEej+/EcfeQ13WQxKCl&#10;kc5RjblyENZBocXWJhO0m4QmWesNaNXtdBYadCta0MHvHzSr0Nl2DeurScyWHEgm1MjQeWfpiMbz&#10;Q5iYThD8VAgnfVhcnuF11silnTKdaFdXDfSmPjS13CBQCNg8w9JSHGZzO+9jAFZHnyw6bHF1w+ju&#10;QTzPtvGa8dZ7b8FJuBYq8KJA89///Z9LEV7hoOfnclgjCOnFsmTYJ/MLc4UxDDHSF0vCt9kf0qNh&#10;FCZHMFPOIhRy8j6F/pJIWk/CNtgLIx24KEekMrJ/+bXwp61Y2Mnj8588xfHDRUSGDXj8YgMPnm1h&#10;0DkAi11L59/H7xS1Pw2IJhl4jNhxclbGd753ivv3F7G0mJEJ2dPTY7I00kIlJ+sRBoMWjKSGCAYj&#10;iERthCCHhKOZ2RT7URCJlI1g2i/haH4hR3g0IxS2SKkKobcmduHdOV3B/uE0jk6m8eDxCp+vTy5r&#10;CTFVoXovpAxEJQCxlJlMuvg5AWQOPv8+mW9mJOAK7S8h4rq1JRT0Q7IGZ3k2iRhBSiTEB/0GBAMG&#10;jBCKEjErIcCKQi6AfNbLMVDheJkmRBro5CcI5ewDYy5Z6/HxwzWYTR0yF+rsdIn3HMDO7hgWKyG5&#10;TLm8kmSg0cP+4sXGeh7RiEHuLhSzegpFvVxa9A7p2RYeQpnYFTkndyU+IGQkhvUollJQEM5dXiPb&#10;3oxbt+poj7rQrujA7n4FrxgoCbHhcNiFF89OUcgOw87+LHJLBwjBfX1CuJfXZ+ykrdLIpX+n0yAl&#10;OyzmHvbrHD77+ADPHs5LbTKtpg0nd2gHnhyiufUa20KLj14sMvAIwO/tJUTr2H/6cfXKN5DmOYq5&#10;mISukbQRkxNWLM17sL0WwhnB3cjx3dZaB5OxHwZjNyFUy58b2Yc5FvdiePUwgycnw9iqcCzx815P&#10;HwHMijBh9dn9edzdzxHMaDunfXj1YBFffriH3fUc5mfSeHBGu1cZx7PHezg6WCbU59l+UdrPXrZR&#10;jQiEz3U61fnszAS2tyv/eHK0/f1SMd8+Ho9d2N1curBSeaNc/+Z4c/xXP+7ce3RBYxi8EEmNX5gq&#10;Vy5pDYP3uvoG/k+72wN/MHzudLnOE8OMOHNZuL0eOiYtnWgbwakFtfUNaGxuZuTYQWNuo7G00Nia&#10;aIAMNGJ2gpcaNqeVcNZJIGmFckCDGzfF4O+DxaRDkE50iU5ws1LAxmIeIzFGvHTuvd2taGyoIcDU&#10;oYuGVKjWt7c1yVkvkfPV090pBVrV2n70E8JyIwmMJwLwDKoJBbVy92Q65uF3jzMCLGB8NCihQcyY&#10;VVVfwTsEL7HsGAwF5QyczeWE3e1k5J9GuVykE1rC6b1jpEZishzM7eN1QtZtOgqb1Gx6/uSIRmte&#10;JnefEcDunu4hHPVhZa0ipTasg0bcvFmNS5cvo5GQZTCq+L59fPs7HyEQ8qK7vxvNbMPOni6YrHqo&#10;dV1IDvvQq1TgX739FqIxHw4P5xHwmwmst+hMmhnVd2FqcpSOUsN7eJsAVi+Trwv8nQCLWkbYN25W&#10;4R1G3v6gFZmcD1pjK2IErTidbiLlRaGYRG9vM/p66vDh8wXc3QvieNtHox3F6LAQjI1ha92FcsnC&#10;8+elTlEwbJLLW9PTKbQ118nlR7HzS+i1iVJBqytT8HrFjjM7HX+Q57IhPe7GaCEEpaEbGkK1qC0p&#10;AFEAhGWwB/39zewLHbh05S3k82m8enVCCOiQ9Qf7B5pkweG7p0UCZh+GomqExwkNxQgsTp2soxkm&#10;THlcWoxn4tDplIzi41ipFPHX//aP+e80Pv/WR1hbX8be4RYBlM4rl5JaUEq2r5gd0Rv65fK3zWZm&#10;H+qBSk/nO2TC4iKd7eePMMC2Do16MLkyih3Cxed//By//B9+hJN7y1jbymPvdgnZYhQOjxCa7ZVL&#10;l6J8T0v7LVlsWRTQrlQ4ZnjdB/vzhNmMXC4Uml1iyWxmNo3pUlLOcj1/diRByWzpkwr3AsJcngEs&#10;Lo1ishSHL2iGzaGWf5tfGEcq7YPHbUQkYkNxMobjO/P47Mu72DuYJGCJ4upt/O5hOn0LwVmJ/YN5&#10;nmMfoaBJalDNzI4SNHQEOpcEL6OpG/cfrMllvidPNghAZmhUTbKEjqhRmIy75DKdgBFRNiuVtGBl&#10;aVhqeIUCapRnophkX1teSGFhLoFwUIPSVIhOfxZBn47vMfDcOraFQ4q23n9Q4NjKYnk1iMOjAp+l&#10;lufpRTptkpsjJqficgfn+uYEClNDWF0fxt2TPH7247v48fcPCXFZwrufECyWoRvg9Fj5bMXuRh10&#10;BiMGNF/tBHV7bWhqquV9xHDn9jY+/uAxPE4GaQTvnu4GuZnAN6STOwi3t6YIiN3wuk28XiusfBY9&#10;ipvIpF348tO72N8uoLuzFpWFAn75b38oC2FvLgfxFz855BiKoTQxiHt3FjHk1jGw+z0J0WNit6+l&#10;E4vzAQaCbuyuhXG4HcHJ/jj06iaO4wGZnzdE6MqOe2mfWpAZ0WNrxY97B1F8+jyPxZIBuTEz22ZI&#10;pmiI2rN+nuN4b4oQV4RJ183/G3F2vIaZyTSv34xHD/awx/t5eCbyHQ8J9nl0dLTgxo1bDGIbOcas&#10;53t7m+crKzMMdkr/z4N7t7+7MDPdmonFL+xtrV7Y2Vj7TbukN8eb47fjGM1M/POuRqPF4epRqv9H&#10;k9X+TwuLlfPp6elzj9cLX8CPQZuVoNIjt3Q7nMJwm+nsv8qXSqfTMJkMNGB6WCw01BYzo0mRc2KX&#10;kNbZ1UtDJLaIi+K7GbkDUiSYxoS20CSN9mQCd3YXMDORhEX/VTJ8Y2M99Do17DaRoDsgHWVPb6fc&#10;OSmWMMVyRC+vRSw1nvCzT0/XMRZ3Q0unLopmi8R6h1XNiFPsMooR0jqlyOg33/46vvGNr9M5+eB0&#10;id1Sft7fEIFCQcDIYW6+iJO7h3Sgk4SVDI6ONujMcjx3B/b3V+SM1w7P9+zFGZ48vSN3Pposekbx&#10;CwgEvHQ0XsyWp2jsqnDp0nt0uHa8/vAeXry8I5X8xXJIQ2OT3BBgMKt4vgyePT+UACVKAdldeizQ&#10;ua0w6hallbb35vHy5bHcgSWS8zs6auVW+fXNOUyLAshRL3/XzGdihtWm5O+zMgk6FBmA090lQWDI&#10;b5LFlVWqLt7jMD58vYCPX8/g0WkGI/FefPr+Ip7fT+PsQCxnZOlkXVJk87PPnuBv/+4vcff+PqFp&#10;QIq1ntxdl+KiIn9PiNBqNH1yCc9CR18qD2Ms54XJ0YcuVbtcDrW5NHJmwuXV0zm2y1ydSYKcKJT4&#10;xowAACAASURBVDjcK3cVdkKt6eAzbWOfUdDZRvH+qzIe3MsjN2mGK6bE3r0luWz5zrvflKKaScKO&#10;yPlbF4C1u4GdrUXsbgp5k21MThalhIdnyC2fb1NLK7p7ewlpakxMjEpZhXxhWMJoIKbH0aMK4hkX&#10;kiMO/OmffwmP34qRQhSV3SlsnS4gtxDBZz+4hx3CjUj2fvB0A3fubcrnFIk7ZekYq10jtbUEQA+n&#10;PDyHXiaxf/nlC7nTMExQWlgUmzZaCE9eAtECYXwNJ3dWpdRBOh1ge/skfJZmU3j5+ggjGT+Dllts&#10;s27Cbxa5fExeu9k8gFIpA62uR9bYFBsLBm19/H8nQuFBQl6AAOdi/zbg+JjteH+NEG9EW/tNqTMm&#10;ZECEbtwKn6UQYfUHhEaeAekUn6mCgVFvrVwOLM9EMEzQiketHKutcvYrM2bHyUmR4JUikA3gcH8a&#10;pYLI6/LJXYOphAnz7G9OWzcSUTOfxzTUAzVwOroI2Q58/weH+OjjRUIn4eyoKKFsaiqM27dnEeP7&#10;xf0HGTiMEUYyWTdyE26c3p3AH/3gGK+ezjLomSa4TSGRsUFvVaFTwetiuw8PB6DVD6BD0S439gQj&#10;QzKdweW0EGjCMrfJqOvlz1HYCD0VQqyYnQsRFLOZIdTefA+Kjmrkxn1SgkHUqlQyuIkTWKfyIXS1&#10;1/B1A4/uLxF0pnB2NIpvvZrB64fT2F8bwTifeVvzDVRXvU0Q1Moi6AJi58shHO+OYmHaju3VKBZm&#10;Q7ANdsklYqezh0ArgGsQlXIAk1kTChk9KrN2BkYlnmccOfbLpvprDOYMGKDNM6gVBLlhuB169v8u&#10;tNMW9vI+Vf1CBqYGi4TDeycrHAslfOfL18hkUmhpaaS9aaDto03UaLG5sXy+tVXB6mr5P54c7T4d&#10;Tcau1V6+emF2auLC+sqbkkFvjjfH/y/H8Ej2Qmtn9+/8/te/ecFic7cp+gb+0ur0/OeJicKvxkZH&#10;zsPhEMHCjD6lEjV1tXSSGjnDpVINoLm5CfF4FOFwUIqSqtUDcDjsEPITekagHZ0iYb6Rjrlfzoap&#10;VSJXhY6KECdkKdLJCA7oNGcnwrLcz0Taj3JxBBajGp2dbejq6pCJ90Jzy2TS0XH10EF38/86OgMl&#10;bt2spiFT4wef38ePv3UHn788YDRY5md0jGq9ULQ1wUBo8w055AaAGzeu42tf+wO+fp/XL5YSU1KY&#10;NTM+wuvVYmtzmQ5yGhs7a7C7xeyDgxBVJICN03E1QRisR4/2cf/hPl68foh7D44II0K7yYWNzVUk&#10;EmGMjSbx4UcvoNEqUV9fQ7CawN5+GY8e72Ain2C0q6MxbJbJ/aLY8f2H69jZKeL4pCJnUPSWHiTH&#10;jFhaFeWVtDL/5uR0EYquGhwcrEr46lO2yDqBlkENAVXUyrxBCGrF8dEM4c7IaxjA7k4Ua6sROlQ7&#10;DbyabXWdTsohZ6aCBIM7h7PIjZhljckffbGJg2UHXt1J4NmdPNqb3+Z3zeOLz18imx+H2qghBLTQ&#10;oQ/J8kvtvP4rly7Lgtz5ibRMJDZbupHNejC3MAw/HVfPQCecXsKgU8frJVgRzsT9CgFPt9cg6921&#10;dzTS8VulKrxqQAH/kBaplAajqV782U+P2L4jCKX74U/b5DVcvPgeHj3cw7c+eYL2tmaChk/meS1W&#10;pjAzO4G1jRVMzU5Bb9bKZ+cPBpAYTcAf8SORDOP914/5LIcJNUEJTdmpIH7x776HaN7F621EaYb9&#10;wNiNoJjBK8UxXo4ikjNh5SCJhy/msbI2jLnFNKHWJjW49tlGuwdluQycHgkSxA/ZHjECkUpKOIQj&#10;QvKgBatrUzg93WbfbZLLq6WZUZlfJRLcRQ6ayC8Ty59CPy01SngbdcHp0clalrGED0O+QUJjQu68&#10;E0uNQkh10KZDT38HUmNhxIU8S9wl4Uzs9BO1PYeTzn9WqB9ie3v5SqWc7E9OWaxcJPLPzY/gk0/P&#10;sLyUYWDSwABjBCMjLpm/9Ec/foDvfPcQRwdTBCqXXE4rFn3sxwv44Q8fyjqOm2vjSES0mJ8J48nD&#10;FTkblknbkY5ZkAzr8OVnJ5idDmCD7wsH1bhzO8exscRAYw5jhDhlfz28bg0mixECUTfB1U347pWz&#10;s7l8gM+wC/fuTeInPzrF3YMMPv94E3dOJ5HMDiJJMG1pvcXriMPntUiZhCGfg98RkEK7TU11vPc4&#10;YScLVV8zPE4DgcXEoK4VP/r+a3z5rXvIjwsJCAsU7bWYngzj5Ys1fPnFXdzlWIwGBhH06OGxK9FJ&#10;aB1yq7C5Moyd1WEszQ7h/SeEZ8Lj0mwMAz0NqLtxiefQ4Wh/FqdCJsbSCaupHcc74yiMcRwYWuGy&#10;q2HQKWCz9MHj6iPM9mIyZ8XBZhwHG0Fkx7SozAWQjGgwNuyC1axEY+0VFHNxhNgHkhxXLx4vw6zr&#10;hlatIpDp0SLqXmpUUtxapEq8enob60vTBOAp9PV0E3jHpPZibX2dSIU4nyxkzjfW5hm0LPzDwe76&#10;dHtdw+8KPzBTzP+mXdGb483x23MUpmb+ecbLYnX6LDbn/2wetP86EAieh4LBc7vDBvOgiU6yjY62&#10;Ht2MtDQakRht4EsnwSuTGaXhEzMMNvk7h0PUPxP6Nb1obGlHQ1Oz1JoSBmBgoF8uN4rdaHV1NdBp&#10;+mUdxK3lIiNMG6NlIxoILKI4tkjAV/Z3f1ViiO/r7GzlizBmNENNmDPoVBhNB/HodJ1R4gGenm5g&#10;JBmA3WbG5ESWBizESJfQceMaI8MOuWPy937vd/GHf/iHqLl1S4JXLjdKYBihAw/j7ukB1tYrqKws&#10;QNHTg8bWdkSTUUyXp9HK+z883qNDSOP49hYePjnBw8cn/HsQtYwojZZBTM9MwThoxOLSIiP5gsxV&#10;EaB2dm9VqqdHYk5+h1hSKRBK2zA/L3JrhukIE0jRQYriyCurGcLDEOYro3TwFmxtj/H9QYJLHYbT&#10;Q8hNxHGr7hL6CDZWuxFvfeNraGR7pej858rDSES1WKl48frFFOZmPHS2bpiMSpmXpRO7+xqrcavm&#10;JpoJTXpVGx6czuCHX27jyXEWj48JL3MhTGQc+MH3nmJpMQ+L1YDL1y4RgnsJzDaph3b92i288/Yl&#10;gp+ebbFBh2fE8kqGADQid9q5vaJ0UK2UYEiNhHCt6l0JaVXXL0GhqCMc9EKpamU/aEV3VwuiUmnd&#10;CB2dkgCDXMaAH357me2bRr5sg82nhULMdhKk44khQswBQa0fRsLy/PwU/v7f/RKffvE+IWsYk6Ui&#10;pkrjGB1PIDmSRCgRgI3fHY56ZC6cmCGcncsRYugECSnltQJsfoKJ34LJ6WEEI1ZeO4HerccMgWSC&#10;jnBtbxh//lcv8fzlCj9vlJsD5ubzWFjKozApZBNs8r6FUnxq2I+k2EkYtRKa3ASvdrnrUcyGCZHc&#10;JJ/T1s4M1tcm4XTq5SYGIeQaiw3JpWBRs3J7t0THWMTIWJBtaZHgGuF1j46E6UjjePrsBJlcAnVN&#10;BIIggcNvxspygWAf4ysFk74Pz55s4d/+8mN88Jp9NhMmFOUxN5vA3u40+4qL7dfK9usioM/KckdC&#10;w2upkiU4io0VPSiXY9jdzmJsxI6xtFfuEBxN8b5COkSCOsJDDzyOAYJNUpYHKk1GcXpnln9T4/bh&#10;DF4+WcfqQgLZERvuny4QCgqYyruxvpKSGlliNsegacagsZPnsOLOybQsMt7cVIVuRT3HtY33FMTn&#10;n63gh98/JvArMVG0ojQ/hMwUn6VPFFOvYaAhNgC4UZwaR4zQZbH3I5oQSvSdBDID7HzGk7QvIwR0&#10;LceMWd+PNdqan/zwNfIZBgIEVLdDLa/95398H3/2s0f4o+/cw+7qBEYIsyZdB6FLTfjxYX7aj5P9&#10;InzOXnndZr3YqaiRpX4mxiMoTyXwsx+/wMvHS5jOe9DdcgVTWS+OdycJS124fukd1N64ymvqRyZl&#10;xFzRjpf3RaqFDdvLvJaEKLVkQ2frTb6aoezrRUvTDYyPDfH7PbDomnG4nUNpIsKx242T43WOnyZM&#10;T0/IZdUdBoavnp/i3t0DQqAoL6Rif8jg449fyWoPVqv+vDxbON9YJ3itzf3NzsaKVfgAYf8L2bHf&#10;tCt6c7w5fjuOx89fXAjHhy+YHK4LmYniN+LDo3dCkfj/5R3yM4IePg9HIudiiTEWi8jdiRaLUYKW&#10;TqcjgPVIgBJ6WFarBX7/EOwOK0wmI1QqsQzQTVjrQkNzK6pu1fD74oSApCxL43QaZXJzW2sTujrb&#10;EfE7MMHI3e8x40bVdVy6dFnOFhkNaqkPptMM0JB+NQvW0dFBEFPC57ZjtTJLJ9OPWRrdytwkgl4b&#10;LEYNo2YtDaKFUesQAa0HN69fwa3qq3j77bcIXr+Hf/EvfhdvvfVNDA15EI0FMTWdw8ZmBfcfnhB0&#10;VulUZwiNPfj6O5dQKJUwt1RBW6fQy0rhZk0N5hdn5azW6dkB7G4LbtTW48atejS3NeNyVRW6+pTQ&#10;6kQtvRSePNuXu9VGM0H4w1Zs0Olubq/BYNJg/3ABG+sTWKHz9/g0ckfj9PQQDg4KclYoFDXxmspw&#10;OHsYxaswM5fGyLgf3gCfhU0owKvR1FxLyBXLURPwB2yYyEUwT+Da346ikLfJEi9Wcyc2VsaxszEN&#10;RWcj1NpeHJ9sShCzDfZhaz2L8JCeDkWD/q4qfPLBMZ4/2YPdqiFABAlcg/JZNhKg37t0CbV1Dait&#10;rUVNTbWcqRFlalbWcoSSQVyvusi2IqS31aOHwKAz9sJOwIjGAnJZUuw2FDUDN7cm5ExLJPT/sffe&#10;QZIn2X1fLQSRuNvb292x3dPee99V3eW996bLV5fp6mpT1d5777une7yf2Z1Zb+529+72DM7AEICC&#10;cQIoBSkgJIqABAkUzFEIAvv77t5fer9cEREMkhIpw4vATUZUVE1P1c/kLzPf52W+/D4jAWMM0V4X&#10;zl94EXJVG9M0Oz5KYP84hrHFEIYJCPg0PbmRDEu5xM989hNYDw6kMToyiN/+ne/jv/3D34fF6URF&#10;VQWB2QamZnKoaaxhOTDnF7M4PFmhe15m8g/dkhb0BCxs00K3vA3tBCF8fFU86YYvxOuRKVmy8k4+&#10;3ilpgaunm36bw+RkGHP0vHgNMZudX3qvY7n7Yr1utpRoNEoRDduxtJgkaNIzQNObVHSeViZXwe9k&#10;TSR7cHq2TMAdh8XMq6vnUX9phpXavtEow8bmFLWtIyYzMTc3xOC6XdSBIPWdJDkIOq2EJZv3eskQ&#10;a/nk6wGI6T5uXttmArhBArhU3IfJ8RB+8yev48G9LeojbSyn6NRUHLlsCCZem8yqY2mIstkogZiF&#10;zWhtUvvL9LuYnlgowAMJOUsENU4bQShBqdNKAOlVY2kuidGcn5wcfmefg9pXK8GHiM4RYrkblxf4&#10;XIdueF1SuhYrQZsb66spTI76sDKfRCZpxnDGhmePdzE7GUPIL8MhgVc8ZmEAqNO04NaNKXz84Ra+&#10;/+kR3npzldq3jfqiGYOjDpbmyWjtgtXeTXW1Qf3XT85PMVpFLXAFjPTMjNg/GMDJQRabdF4+Nm1u&#10;ug99dF9GXQddqxBeem4SUQPs9EwcVgkyfTa8/mgd3//WLXzr/WsETE7Y6f6nxpIEmBIab7oRDSgJ&#10;1kwEmxFUlV9CUcEFlBVfZvFh/Sk/bCYRPnrvOg62MuQEDmO0n8YXpxQRv5HqTsVm8pvqauBxkqMy&#10;7sBszoCz7SiWpsw43s3AbiKY5Ns3OZz1NZXoEragrrqAnoER81NRGDWN6CeQ3VkdgJ+O8eD2DhNm&#10;npkawubaDI2DMaq3XQJlH92nGk5yhvlZv9dfv4uBgRiywwludnaEXlmMj/W/NZRJVd64dlWwtjYj&#10;SCdiv2hz9Lw8L78cZXN3/+8+ewLhJoVG/y2pUv1FbzzJ2R1OLpvLcVarBeFwkAzFCNRq8vZdDnR1&#10;daGxsZHeRWyamwcvFuNF0CWVEyjJ+bRBEvLgRWjvELKlxo52+q5YTF53BmvL49jZmCYYyMKiV8Bm&#10;kCObDpEnKEHe5Uu4cDEPxcVFbDcjL5zKw5fZpIdcLmXgVUOD0sz0EBbnx5gIKz/I2C1GuGwW8t7j&#10;bKlRIe2mgVDPwKuro5WMjwRfe/FFfO1rX8NLL72Er3zlK2wnJi8TwS8lTk3nsL2zioPDLeRGh9k1&#10;n7+cD7laB6XWiPKqehQUV+CrX38VvmAQ73/jfWxuLWNrb40MYxcZcxn9bgj1BJLnL+ehuq6ajPEQ&#10;jk9WWTzNOhnUzZ055CZS8ATccPdY8PDxPtvVxe9Gm55PY3wqQmAgZdv4y8ouI93vIBCMse3rPr8B&#10;ARqAdcYORBN2NjMTIZjz8ju1JG1oaqlBZVUxaqvzMJ6149a1EQKtMFzWZjx9SPe1OYCd9REY9BKW&#10;c25rexZCYRPV8xWm7M2nHbLbDAS5Lbh+ts1mVy5ceBklJSVoam5GUTG/W7OY4KsSFgs/Q2NBbU0p&#10;SkvyCYrbMTIaZ4m3L146j1fOn0NDexMZwmZoCTxsLhNE3R0E43VUT62wOxTY2xtnsy98SpbRkTBL&#10;0n3h4qu4lH8OEkUjPRcjpuYJEtxSBJNeDOX64HabCRSSBPgEM12dBA9muD02fPu738S733iHAErI&#10;4hD5jRBCMlrC7jbcu7dLHv8O1jf45b55qs8xNgt1SqCyu78Ila4TBnMXBob8TLahW9pK8NeBVNoP&#10;i12GZNqFVL+L6Uq5CHj5XIx8QLdaI4dY0s6WOZVKIYFgiMVimSwifOOTUzx7Zx9SJb/Trp5B3uh4&#10;ggFfJ1tOtBOU8VAsItCOseTXHg+/K9TPlgwXl3KYmckQrNrRRs5NXTPVXUcXS0LucNmY8n446MZo&#10;NoWd7Xn6vYeeiYLqvxE2m4rAb4QASEftyMeW7nhldA9BPx+kz+925NPxeH1WlifS6VSz5bpUwkMG&#10;PIloSI9EzIreiI2AxYQYgVc66cHSwiA8Lhl6vHI8fbKDpfk4GXgL9ndn6DoS0Km6ME8OxsRIEPMz&#10;SeqzLWz5uYfadiJuwtnpJNaX4wh4xQQILjqPArvbQ5gYCxGQBbG/nYPLISR4iyAW0eDe7Xl8+skZ&#10;nj5ewe1b43j6bJX6UB+cbjFmF/swQk7IyEgIZ2fzLNdlYckVtHW1wkhta3I2gA8/3MR3vrmNNx9P&#10;4ypBmEpaQ/cQx+pKgu7XAwU9O7mY+lLISU7GBsGfgb16wyaCRTtEHeVI03s0aEJB/gXU1RTA4xDD&#10;5+pGotcEo0EEhawVku4mqt9q1FQXQSyqwvJsFNcPh7Ax78X1oyEYVM0oK7rIvhekft/ZSvCUsGF0&#10;yIDFCQtOd1Nsh6KT4E+j6kZrUz2EbdRv6LlNjkWQiBgZZOUGPEjFNOgNEqRuDWAy58LaQpLG0D4M&#10;DwRxtDePaYJ5XrfLQgDPayQuzo1jYW6UYGyfns0wNz2Z4SZG+7mpiQFuanr4zKjVvlRWXCII+J2/&#10;QCv0vDwvv2RlfmmVvfNTzTa3z6ExmP9AKld+7vMHuEAoyDldTk6plNMgo2MzXVVVlSyui1eZ54Po&#10;+eVGi8UCPg6M39UoVyoIWLrI+InQKRSjsamFIIw3CN0EanUsSN6glsNnNyIesGNmJI5tMoR9cQ/b&#10;1eggg9be3spiyRqbGtHS0sSWkywWA0uMy0Nea2sLi/PiPTi3y0LHFENB5/DRNYRCPQSJPSzFkFjU&#10;QR5tB5QEYHVV5WhpqMXXCbjOnz+Pi+cv4Nyrr7C4MT4hdqw3SJATJ/gaJfDaxuBwPxKpBKroXi8Q&#10;fBWXVaKkohpFZVVs+VGh0aJ/IIPNzSXcfXCDDDcNxGYjvvnRu+gJ+hh49dLvt/c32LLkwREPdCu4&#10;dfcQU4s5iORClkD6yetHWFkZwvziMI7PVtnsyuQUv53fhIsXX8HgkA97uyNoa68iWKin6wrA5uhG&#10;LG6A16+AP6xHst/DDA8vktrQWEHwKcE33trBzZMRLEx6cLAWxmt3xjAxZGYBzyby3n1k9JMJP8sP&#10;lx3swyTBoIi8/7r6GtTUVrHdo/n5l9jMY01NPS5eJjije6+qqoZaKWLB16dX56BSdDA45pfBJNI2&#10;6PQqXMrLY7N+9W1NuMCr1lMdd3QL8fK5l3Hp8jnUN1QQqIuh13bBTNfS2lxGwCdnsTmlpcUoKimE&#10;y2umNlRDANROxrQBYgWfQFsCBZ37/Q+e4t79G2hpbaJziumcGkxMjxDQDkPIZ0YYTOH09IClYOHr&#10;7dq1Gbz1xibefLqFzfU0jo7mYLTKUNtQiiTBXijiYDvM3nnvFgMiJwEQX5f8MuCT165jbDyOZMqF&#10;YIhXhdfT8SPoTQQY5PLLgFPT/JKhDCdXN1i8ltnSTYA9hLGpMJraaqDS8rN9RkzP9MHl5pOTq5gA&#10;qs4gQzDoZLpTobCNSVsEAlYkEj1IJv1MNkNGTgU/k1pUVo8OsQpN5PDobGaYnCZYnXxi8S4CMS16&#10;e71M1d0f4HdGGtmSaTzhhY/gyk33E4272I5InY6gW84HdmtgMClYPJvLqYHfa6L24KV+rCaYCaKf&#10;7jcRc+JwbxYLs7woaQg2Mx+UHqVnH0Vu2AOHWcpyE+r4NF7kdFmNeqZ+7yM4S8UtdB82yJSNLCuD&#10;xysluHZhhAAjFlZjajyEvZ0cZqejBEFOgjwDQUYPIhE5bt6Yh5vaeA8f9E8vsbAIa6u9BFJHCPhl&#10;iEWtDKDNdH4++4BRL6Q6V6Bd2Awz1YXO2o7sqB1vPZvHj769gzfuj+Dt19agkTfD71Ph9m1+s4EM&#10;leV5LOG0US9Gpt9P0GWGxSAhQGqATiOEtLse77x+HetLIzh3/iXU1RUQ8AqpnrTQ6xqoHzTj8cOr&#10;BKU99H/l5GTWkwPYhrCXYDohw9ZSAKf7Ywj5+BmyQTQ1VqOyspCgqhoLE2EcbSexOuvEzmocwxk/&#10;OTBX6DiVLHNHyO9CbtCLyREHFqdDsJNzEgvqmKZYIizHJDlW144GMTPmxenBNDlUOawtDuBwewLb&#10;66MEW8P0DEM4PuCV66ep3U9ioD+I1eVxbnVxgtvbWeJm50ZOe9zuF9tbWgSpZOQXbImel+fll6i0&#10;dUkFgl/7msDpD71sMDs2TBb7X4UjUYKaQc7t9XBCER8Ur+QIvLiaqkouPz+fq6qq4pxOJ0fwxedw&#10;5DweD2cwGDidTsd1CEVoau/k2ju7ufZ2EdfR2UWevJfNjAWCPQQUTvLcYrhKMLK/NotcOgaHSUmD&#10;xSQ3O5bmlJIOGsCaufKqMq66ppITCTs+k8ul/IuzWk1cV5eQq6ys4Do62mEwqDm73cLJpFIahM1k&#10;NFzk7evp7yomuqomYGsl2OsmSGskmMjnZ2Je/jp3/vw5rqigAEVX8rm21iYuHPZzgaCXywykuFhv&#10;CMsr81xPwMONTYzAZreivKKSvUQ8PLY0Y3RiHKFYBFoy+LfvnGL3YB0uj53tZHz96R2Mjg2hjqDR&#10;2eMluCJv+9oR0pkYNrfn8ODxGZY2Z9FO97l3soGjq0t4/OQMYxP98AXpHshAZwZ6CG5LcKUgH3ML&#10;WTJgbpy/8HUmfcBLEEyRQR+nAZfXQvJ5JRjMOLC0mCJvfhhWswwbKwP4xpu72FpMYGWqB996ew1X&#10;tyJYnQ/BYesib92Cd988wPWzdTTUlCATd+D22Qz6ep1orK9HQ1MTnb+awKWeDEEjPY8u5F8pQl5+&#10;Aepqy8lARskgD9EgnsBAJoB4PEzwGoZQ1ErgYUU+XfeVYjIwUgny6P3VS5fw0quvoqS8mOX35OOc&#10;hJ11yLv4MqIhFxk9H4FzAwMTXnfqPBm5Zqbd1sKWUPldWfxGBYNRg2Yy9LPz41hcnoXJYiRQijLJ&#10;kjfee4b3P34bnaJGrK0v4I23nsBq17Ik3gMDBnzz/X38o588wCffPKJntoD0kBcV9YWoqCnG0FCC&#10;LdfwM1o5gix+iVGllhCUi7+cherzIBg2wB8yE6xIWZye1a5h0OUlY80rxvNK+sPZKJqaSyFXtBEM&#10;KdmsWUtbPUsgHiWgy+bCLD+p32/D1EyG2o8E0agHQ4NhNks1TQDncukJkNzoz0TRE7AzXbeCohJc&#10;zC+B3uaCNxZDFQGniGBORU6KiQDRQjDH78T0Bh2YnB5iuSyXlrNYXR1nKYl4uQo+lZDLrUMs5oVe&#10;r2DJ0WNxLwGuHl6fhRyVZqrjFvgCesT77IgnHbBapWxGaX93iuVzDPn1ZMjn6NlPIRw0MM282ekJ&#10;JpxcQc9W2t3ONL+GBtz0/xqmCp8gR8LtllLduMlJSaMvySvK83FiCqyvDlLbpeefdqFLWIHRXIDa&#10;VB/SKQuBXgDjuRB2N8cwPhpGb1SLZFyPoYyHvtcLjaqTnLB6aveDWFwYRBsPuNS2puaHYHF0Uh/2&#10;4zsfreOHHxNwPxzF/VuzBIgdcDmUbOnToBOyJc1E3EkQJUR1dQE6CNJ9Xj63bAcM2m7IyBG5dbKJ&#10;lbkRXM7/OnoJJtfXEnQ9VqqHMToeOX/9AQI3CaoqC+CgdrBAUDqZNSMZoHOZm+Dgk8B3d+Djb7xD&#10;52uFw6qg8c9NY18GJ9t9mBuzwGNrh1bZxVKZNZPDIxW3w+PQYDBtIYeU+vNiFEmCLnl3Jdapz02N&#10;ehEhAL1+MkF9OoldAq3j/Tk6d5rJTCzOZej6lrG9MY8NHro2+J2/k9jfW+RWVya446MN7uRki5ud&#10;HT01aDRfy7t4SdAbC/yiTdHz8rz8/S9fuVAkkOss7PN7H33yq0qt0abSmn5Xp+eDggPc+Pg4l8lk&#10;CH6qaUCxcqGQnyspKvqsqLCQq6mpZbNdfBwXH0TvcrnImEo5kajrs8amFq6tQ8jJFRqutU3ImS12&#10;+qzkysrLuXAogrDfh2UayFZmh3DtcB3JWBBtTbWc06biZseHyavWc6WlRdyl/It4+ZWXP5fL5T/X&#10;63U/Nxr1Xzid9s95AcDS0hKurq6W45X0Y71RBmN6vZbzuO0EHnq6XhPT/OJnu2ory8grSmUBWQAA&#10;IABJREFUb+L0agUPXtz5c69wF8+/ylWUFHPV5WVcTWXF516P64tgqOfzbDbDJZJRzut3Q0dQNzqe&#10;RS43SN60he3MjCfiUGuVWFldxMTUKDKZFJ49u4/puSyCUR82txbIqB9ga2sJMpUCCr0Wrp4euHxu&#10;MrxBvPPeazg+3UBmpA8twjZEU2G88/7rmJ2bgEzRDbGiE8VlhSz1SGNzDUrLv4S99vZmXOLTKJER&#10;n5iI4+xkEkf7w7h1fQpzk37sbWYIthIEtTQ4k9EIE8Dtro1CI2vG1IifDM8C7pzmsDAVRH/chCX6&#10;zTfe2sBbT3ehUzahL6zBmw+W8cajYyhkElhtZqrXMGZnpyASdqOlpQM1tXWg50LG14iz41EszfkQ&#10;j6mZhpdS3YWyimK2jBiN9WB4JI38wssoLC1FcUUpS710ma6/W9xKcKwlaIxiYixB93kBuaEUTk+W&#10;CT568NOffgd9fU7YLWo2i8LHjxUWFaCwuACi7k7I1XIUlBbjQv4FXKY6cvs9ePr2GzDZjdg52sb6&#10;zhLWN/isAyGCIiM0ejlLvzO/GMbbb23hxz+4hR//8CYOjjLoH3HD4leztECJVA/LG8ovlfYPhZk0&#10;hqi7DaGIF0qCp8ygD5lhL0GWjmUaSGeCdC2dBHy8wGcIwwQCTqeWQK2DYKAZra1VLNg+Q7A9OJhk&#10;wqnhsJXtYnQRIPG7cINBI7JDESZzYrEoCYYkZNh9cHtNmF0YwcnpNsIxPyqqygm8inDh8hW0d0ug&#10;sViRV1aKOl5MWNYFmUkNsV6G0oYy1LZVg3oxIjEngVsAk1N9SCa9BFlGugY52ynY02Mhx0TGZCnG&#10;J9JIp8PUh9UoKs6DwapEoNcGtaUdKmMHmoWV0FpFsHtUTOeMb1tKAgQJPceCwgvopj42NDyAm7dP&#10;mbMjpjrjISgZt7FUQ3zC7LGcl0DHhHBITeemtmVuwUDaSW1Ui6BfiXSfDRp1Ewz6NvTGDNTffARD&#10;FpZ6yKBrZTkjkwRK/G7XgE+HhdkBzM0MwmJWEtCp8PjRHoYHA6itKaI+JESSIHlxqZdAZx0/+nQd&#10;n364gk/e3yRA60V1VT6Bl4IJjJp0XeSEqMiRyRHMl+NK4SWIeRkbaRs6hc2IkENgNfHnpLFE3IbS&#10;snyC6wQ++sYJdjaiBDtUdzEbiq+8TM5KGTTydizN9OLutVFc3UlgedKL1vrLKOVjwIryyQnsgqit&#10;CsMEmaf7o5gleHp4YxaHGwn00X3XVZWgnpxDvm1MjvZCq6hjO44zcQ3GBq3YWEogEdaynchHexOI&#10;R3i9vShLA3Tt6gYO9paYQv/x/hI2CLi3ybm7eryJ7e0FJoGzuTmPmzcPuZ2dRe7gYA1HRxs/y2X7&#10;N0oKCr7K2wCLSfsLtUfPy/Py9744wwlBJDX4d/8O9aZqZCrdE43O/L8nU/00EJs4nVbHBUMhPoie&#10;02pUnEoh+7yhtubnCrn8bzVqzc9UKuXPlErFzxQK+c+kUtm/amps/puqqpoviopLPy8tK/9M1CX5&#10;rL2ji1OqdFxHp4irqq7hWppbOYVUBoNaCbtRg6DPDpmkHV6PmQv6bJxWIeWa6uq4QoK7/Cv5//r8&#10;uXP/srCg8I8rKyv+WCoV/6lI1PlXxcWFnxUVFX5eTOAkl8s4fpZLLBZxXo+T87ic5CnaEejxsiVN&#10;mViEqrJirr66kpN1C7nL51/hLl08xxXkX+KqSovpXDU8fP2FyWj403A4+DMeumbnJkHAxfFCp/zM&#10;13C2H+FIGK1t7VhZW2VAMkOgtL65jNu3r+H11+9hZDxNrwGsrk7j5HgVG3z+vaE0HD4PGtra0NLR&#10;jrMbJ3j25n0sroyxeCeN0YBOMa97Ncw2HcQSUcg1MtTWN5IRd0Ei70ZZZQ1eOZ+HvIIittRZUVlC&#10;hluBnc1BFrO1OhukQX4YVwnC9jbTBA96li2glOCNn+ErIWDhZ2LWlvowOuTAQMKIG3tZXNtM4ccf&#10;Xcf1wxwmcx7yvlN4/9kWhvpdBNQSNDXVoLm5lrx/FxlUPerq6lBSUgYJwc/2xjAN/nHEgp3weYRU&#10;J0PoTfgglopQXVuG07MdLK1MEjQW4tVz5xg8qHUyZriMxi6cXp3BzevzZHCddMx8lhJKSoZ8LNeH&#10;w705MqIhZFJBmAxy5F+5RPBWRIafYMzrJLBohlSngdKoRUV9Fc7lXUAik8Tm7jo6JXQ9QRdL4cQL&#10;0JZWlKG8uhQmSzfB7gROT0fw4Xvb+K9+9wE2dyKIZvSIZR0YnA7B6pDhzp09pg6vM4rh8hjZMhyv&#10;06XUtBFI+nF2cxnjZHhVOiEBmAlGC58rUYJgxElwx6fA0ZLRDxCEJVigfSBkIsg0IULwxss/8Kl/&#10;eIFWM0HPvTvHZDTDWJjpRzLRwyRB+Ji5cMQNs1WNZH+Y7tlEdSom+KzAhQuX8OqrF2C2OQmMCFhL&#10;y3Hu3HkUlJWhrKEW9d0tUBP4WUMWeMJ8snI+BVYPWyLldbuUZPRbmhtwcnWdpRmy23nnYYQJuvLC&#10;nBUEzWWVBZATjBg9CsgsbQRzLejStkJibEeHohFilQj1zQTflaW4kHcJ5y9fRruoG60dQrYsv7K6&#10;QOeRUZuxUZsRY6Dfi7s3CQaGXPC7xARfZkyMBzBFQBIOKjCQccDnk8Lvl2OYoPb2nTnqdzbMzUUY&#10;iPEzU1Y+7o6+5/cpoJLzwBaGXNpM91JCwK9mS42phAPZgTCiYSdb5h0dC2B/L4kffncP3/toBT/+&#10;zjE+eHufrkuFy5dfYTO0H39wh8YgAkoLH7NnJKfhCrRGHSoa6nClvBSFJUVQa6SIx71sJo1fdlcp&#10;ZeSEVOPs6hjeeWMdh9sZzIxEqE80s3RliwSD44MO3DhM42g9gqUJH1JRE3LUnutrStHjNmGY+tfs&#10;qB83j6eQ7TNjbsSLm0fj5CTl0NbIpxtqpu9pMDkSQG9IjsGUAVNZN+JBJY73crh7fZEcrSTWlkfR&#10;nw5BS86kSkltMOjG5EQOos4WArA13L97guXFcZycbGF7dwlrG3M0lk1zV093uGvX97m5hdHPd/dW&#10;/yg73J+Ui8X/5a8KfkUQDft/gRbpeXlefgnK8OQce+fjuhR6S7nWZN0Tdkv/RCiScB6Pj+vr6ydg&#10;UnNSmYLTaHSQy6Sf0cDzZ06r6Z/1JXq/OT05cTY2OnKaiPeeej3uU5vZes2g07/TKRT9tKCw6C9e&#10;fvXln5eUlf1cKORFT40cvcAfRyKRcmKxFBabjbxfL3m0KgS9VvIUh7ml6SFOJmrlygmIioqL/+fa&#10;mpoP6mqrp8pKi7xFhXkuevXl5108OPfqy5+UlZf9C4VK/bd2uwM6rZaTisXkPfu5aDjCJRO8MGIv&#10;zCYDdColV15cxNVVVfI7ibh8gq78ixe4koIrqC4v/aKuuvKPqisrt1uaWhIel/v1/v6+v+jri2N3&#10;f4Obmh7hFhYnuaHhFKanc0yfyx/sQSgSwNLSLFY3FvD0rccEGoeYnRvH1tYyeZfLBF9TzLu8/+ga&#10;Zpem0dDSCrPdTuB1jEdPrmNnbxGpvihyI8MsZVF+YSGcHjdGJ0cQJaizWK1kgMZRWV2Ji2TcSiur&#10;0MEr/pdWobDwChkhE7798WPm+e4u9+PeyRSu7g4SfGWxvz0OhayTBuA2MihWJt8g6upETVUFFGSw&#10;tlf7cP84i3fuLWJ7IYFsQo1nd2fw3pMlnGwPwKhqRTYTwchwAg11Vaivr4dcJSZwUqC8ohbtrU2Y&#10;mwlgdaEHkR4xhgdM2NweQk/Aim5xJ+obqjEw2McSV7d2NKGmvgL3H54gnuxBUdF5zEzFsbmeQiZt&#10;IqMvRWYwzBKj87tYW1vqWMC/P+Akw1pDBlbI0kYJJV04OLuK5PAAiumatHYjsvOjcPcGUUxwqTGq&#10;qU63mVBqZiCO6dkh3L57xjZ25F+5DK1eiG9/+oD+7sXV0wx+8sObePBgFsMTTjgiIoTTFrY71O7k&#10;pSyaMDoaoVcUUqovfgmuN+lCcsCCOw/Xsbo5TNClYjDDx4DxOxX55cLhXJyJuvbGe2C1q5kEBD8T&#10;ZjKrIZG2s+XTxYUhTI6nWH7GleVxJAjO+Pi2vnSQ6sfPlO/NFjXSA73wRTxoEbehoCifSXe8/PVz&#10;BF95SKb7MT4zg4raGly6nIfzFwnKqf20SdrgS7kQGvbBGdZgeqEfJ2drODpeZPDFZzuoqati8XGR&#10;CIHKsB8z00kCigo6zgU0tVTBRXBjcolg9sqgd3fD6OuGLayGo1cNZ0wPg0MHrUGLovIruFhwEaXV&#10;VWgTClFQWErPvZ4tr7cQpEjlQnbfBmM3PHSsyYkgxkZ7MDTgxBtPd/Hd79wgaNBjdzv7fy4xliIW&#10;1eHB/VnqVz0YGfWiu6uKLT8PZCx4/JDa55vb8DgJGG0aNrOYpPofHAhRm6ulfjeBu7f32P/zEhn3&#10;7+/S876GH3z3EL/166e4fZrF1vowU/IvK7nEdijy0CvraqUxoBh6AvxGcjTkSjkuFxbjclEpzl26&#10;hGZq67wumJyAXiJsg9thoe90UP8U4d7tBTy+t4aluQwU8k5yhszoSwTQ3VGB+XEfntwYoX6Wwo2d&#10;FE53xtHRXIGDnVm8dn8Ls2Mh+OwSgq0B9Di6EfLoMTM5SONTBWYn0tRH+zE/GcREzoWhhA7XdnJw&#10;GIUIB0w42F9AZ0cDOTA6eulRWlpC9V+APGoLDpud5asMR/x4483HWFqexA5B1+rqDBOA3tlZoHFp&#10;hrtx44AbGR34YnNz5TcT8YiMtwO/97u/LfB5nwfXPy/Py/9v5fT2Q0Fdm0jwYl6ZwOQOntOYbMsy&#10;pfZPDEYr53C6ua5uMef19nByuZKTyZTo6hJ/plQo/nEw4F+bmZ6yLS4s1p8cn155+PDRlbt37l15&#10;/PBx/v7uXsHW1lZVJNKr7RSJtvOu5H+Sl3/ld9s7hH9uNls/VyrVnNvt5WwEXLywajAUhq/HRwOp&#10;Gf3JKDeZS3PTo/1cD8FCt6jzL0pLSm+qVcq2kdzgi//mug8Ptn7VYjZcam5qaGprax0KBsM/omP+&#10;tUqphlqhIuiKcql4kgbrDJLJBBcKBGDW63jwQkNNFddQU8FduXQOhXmX/qakIO9PK0uLfrOuqmK8&#10;trqmgA7/KyKhUBmJhH6QTMa43b0N7uTqLre4NMXlRvq57e0lDA2nIScP0+4mr3x+EgvLU7j/+BZ5&#10;k4tYWJzGzdtXce36IRaWJrDPJ9V+fANbh9vQWWwwOz0Yn53Cs3eeYnl9AdMzoywGaXpuEu0EHnKl&#10;GA8f3cKDh7cgkUmYEWhpb8OFvHxY6bdT80uorWtGRXk5BgcTZJz4WUl+5msWy7MJnOwM4OxwAtOT&#10;KQKZFjIEdvLCR9jM1fkL59iSMK/htbU6yDzs9dk4vHYZtldi+OAZweJUAF6zECMZO+7dWsbtm9v0&#10;bExoaWlDc0sLjq8ew0bwWFtZgFRMhqOtGI6309jd5LXb2sigE1yopCxNEj8zU0gGrKaumoDSQh73&#10;MgOUjrYqbK8N4+xoFL1RFRaX0uhNOOgc1XRPKej5WbHSy2yWS69VIpUMs0D9otJiqAwGSNRq1LU0&#10;w+ZxoksjhY/gOphIoYZgz+a0kEF2wEPnszmUiPR64PG5mdiqza7Hs7evwu5tx8HVAfzg18ko//oN&#10;nN2eRihlgEovYsukrW2VGBmJ4L/7Zz/B7EwvOQqtdDyCd0MngjEFfX8GBycjOLs5hZW1QQIsOd3b&#10;IgIhXqneiXDYyTIUiLobv4wD66FrsWtZYuVw2E7HpusNWpigqj9gweBQjOWZ5OUjeK2v7EQfXU8P&#10;xhZHMbUwBrNVRyBThytX8nDp4iVWLwtLBNnXrjJJjyoC8iv5V9jyr4mAxOU3QGHqhELfhqFcGOOT&#10;SWqzAarnISZj0drWQMe6TGAcwu7eCNWvg0CkCBaLkW0amCUQ700bYPdJIdHWweTpJIiTIzRgxBgB&#10;vkwnxaWCPLx68VVcuHSeZWoYHO6j50zXSM+7pJz6WXMlTFYlOoSNaGouJwdLDLdXzoL1g34t7JZO&#10;DKStCPKSDCkHMn18EusAOWEyHB4MYnUlCquljaD/EkF6FK+TQ3Dv9gB+97fuYIWur6mRT9szjPWV&#10;aZbwWaUS4saNXXK0fJibHcTEeIacuxbcuLWCjz4+wCffPEA8wgvzfpnmqqG+BD1uBZbnkjAQDLcS&#10;4POzRTW1pbBSffOq90Wlpbhw+RLdhwkmi476XQmT/GhtrifY5v8mxWuPD/Dxh3cxNZ5AZ3sNAXs7&#10;/X812umexwa92Jz34/5JCvevDqLXr2apfeIRKzksSRxuj0CnaEQmYcP+5jjaGyshErbQvdUQIE7h&#10;1ukMchkrdjb6MTpow3S2B30xF/V9charS9Dc3IiqqirW1zo6qH82tRB4XaH2UE1/K2XaiJPTY1il&#10;cSbdH8PY2AAOD9f4XLPc0tIENzExxKX6en8+OzfxUX9fomx3c10wPpZ9wWE3/wKt0vPyvPw9L3Mr&#10;G3/32Wj3dButrh8aTLbPe3qCn4UJXvQ6IwGXgjx1+ecmk/Vv3C7P7wwMDkXn5hYufPjh77wwPzst&#10;ePetdwU//tGPBd/99LuCf/ST3xDcunZNsLe3x445MjZ2TqlSlTU1t6paWjseE3z9BT/bxcOXWqXm&#10;9Ho95/P1oLc3TsbdyvHLgnaTgXPbzJxKLvlMKu7+UWtzC/PE+Bk5Ki/8m+vNv/Qqe9eoNS/qdIbe&#10;ri7JHxEYfqHXGug4QS4ZT3HJRIqLRqL0OcG5CPRqK8u4htrKzypKC1F05eKfV5QWfFRXVTbdXF+j&#10;aGtufEXaJXrhy5P8yks2m3Whry/+Z1M0cB2f7HIbm4tclqBwY3OemyRYkmu+BC8+NdDK2iyevvkQ&#10;W3vrmCdD8NZ7r+HRk9uYnRtj2l7Xbp1g+5CMQoaMtKcHjp4A/fsI7kAP9g83cefuGV5/+oDN0mRz&#10;SXz7W29hcjKDSLSHjHKajGUMzR0daOkUQqEzoqq2js0AibraUVlbxcRdG5qqMZzx4vHtJbalnJ/R&#10;qKuvZ3F301NjEApb2Q5UPjUSP6NkMooR9huRzYRhNkixtzWO60dTUHeXY52M0RsP13B0kMXMzACW&#10;5ufR43FDIROjra2F4K0DQ+kgW2LZW4tgdzVMxtALv0+MeNyNlZVJAq5LaGxsQElRKUFBARm6BpSW&#10;fZmg2+1QYGEigq2lBCbGXPjk23cxPU1wMEQQ7jMhQ9ek1khw6dIlMr4GZIdTZPSqmGYYH1xeWFyK&#10;yuoaAtUWCAlm6jp4eYVu1DXUo72jhSDpS/CJ83kDlwdgduhQXl3B9MQi/U74Ewas7w/hw28d4tPv&#10;n2FuKY5o0o7cWJLgsoblNJydjeHe3TXsbA3i7HSOoKkFkZgVm7vDuH57FoenWcwt+rC4mEQobKaX&#10;nQDPRG27k9qzj4A6B61ezHYnNjaUsiwBfSk/k3ZI9fkhk7cw8Vu318j016xOM1o76hBNuTG3PYmV&#10;q0vYvr6Jjb1FbG7MITfC10EFXA4LdLougvNjrK3No7y8gtUzvwFCrZJQHfZiYCACvUFCjsA02w3p&#10;cevgcamQ6e9BNhuj/5OhsbkOBqMS8QQB8VaWnq8JddVVsFnV2N0fI0cgBG9AAaO1DaG4CpGUDlZ/&#10;N7rUrbhUnIevvvp1XMq7QiB4gWUfuHFjk55HMy4XFBKQXYBcJaL6sqOtg8CwtgCeHjXBt5zao5Bg&#10;to8tC4b9OgR7NNAT2GaHggRNfOJuNaam/BgcMMFh74DV3IHeiBobqyG8/mgEv/dbN7G6mEBDbQki&#10;QQ/sVh6mWtmyuFjMx2TVIxJxMWeksbGK+kgjNjaG6DklkOi1QiFvgtFAzyVox/xkHH/433wHc1N9&#10;5FS2wkxtrba2jK6D2nKPlS29FhDs1tbWstkkPu1QKOxl7zW1FQQ7dVhbGcONaxtY4DXWCOB8fMLz&#10;qAV91J6y/W6IWwsxGDPigJ/dTVDbc1sQJdi+cXUeJ/uTcBCY24xSTOTI4SBnjo9l5PNKxmNO3L0+&#10;j7EhOyayTuxuDCAS0EPU2UjfKcW5c+fArxj09/cziJ6dnYRRp4NCKodarSE4L0Q+PYuWVt5pcLMU&#10;a7wo7+HhOq5fP+R2tldpbO/iLFbDZ7FY6Ek03HPZbtEJXE7rC7//X//0P5cJel6el1++Mjo9y96Z&#10;Sr3JavUGIz+NJ/s+7/EHP+OX7hRK5ecqtfavvT2BPxrOjT7e2Ni2P3z87KUnT54JLHqZIBmPvbAw&#10;OydYXloUTE9NCaYmJgS9kaggFo2+UFldLZhfmBd0dgnZ8TuFEqlUpvzEZLL8aykNDgq5gu2E5GOY&#10;XC43Dwickv5m0Om4LmHH563NTX+mUijnW5tbv85fY1lJyQuxWFhgt5kFLc11gsIreYIrV668YDHb&#10;BCajpYGO+ZFEIvtbg97IhQJhLtGb5HpjCRbE35dIcnq1iutoaeC6O1u+qK4o/suaypIn9TVl3cKO&#10;xhc31udfqKkoFUikEoFI1MEgT6VSiQKBnu/1Z5IEV2Pc0dEWNzqa4WMkGHiJpF3w+j0Yn8iSoV7E&#10;7fvXsLW/ToZyBW+8/Rh3H1zHxvYSzm4c0vsyAdkcVrfW4Y9EUNdMBqJbQmCQwtLKDG7eOsZPfuM7&#10;NCDu4O6dffLuz2C3y3Dv/gnOru0hnYmjkQZ7KQ3MLoK18upyhGM+ps4dTyXQ2NJC3n0b3n3jDGcH&#10;0zDTQN4ubEdhWQXKKyrQJWojo6xgs118Trfmpjq0tdbT31uZl9/e3gCxSAgV3dPYcBjvPjvG5nI/&#10;5giGRnL9CHp88NhV2NnMId0XpN82IxpyE7T50OPswuy4B1trcQT8KjZrMzaWZoHl6+vTBHp65Odd&#10;xMsvvYRz588RUIkRCxmxvpCgVxQnRyP45se3WJB90E+wFHfh/Q8es1yT9HxhtRrJEOdQTF59Pv27&#10;oYHPsVlMYFeIick0Tm9vweAyoaSqluVglDJJCYKM4QiWt7N4h6BueCYNk8uCspoquMI2LO7MwuJV&#10;YW65F1vbaSRSDjS3VpHxFlOdtKA/zc/AdjOl8zEClcmJKNv15nRqsLjMi8P2YobAZGLKjVBQy/S8&#10;cmQ4xyf6Cb4MLFWPVNZGYBViwre8vMHoaBpmsxzRiBPpdAhd4kb0D4QJSGwEjc1oImD0kbGdXBvA&#10;9OYIMpMJliMyO5FkOxP5l1DUgP39JezsTeCd96/j1u096qMSdBBUl5AzUVh0GS63iYzwKF27iaWr&#10;ika9dF9duHa6RYCwg1s39/HktZuwUL3mXb6AcNCIZ6/vIejT4+UX/yHamqsRCWnpGGFs0vNeWk4j&#10;3KtCT1CBxICXiZJeKMjDyxfOEQTTOQvPUxvx4dNPHyKR9BIUX0FhSTGBXSXTo+Njx1w9/C5LNfSW&#10;dpipXnk5Dl64Nd5rxhifRJzq1+OSQ6VqgskiZKmYDg6H6BpC2FwfxNR4kKXS+eCdDbYbdTjjQUHe&#10;Kyx9jsMuZWmb+LRMNgJss1UJt4cXbm5j/YDXoRMLa+GyKwmip5Ab6sHm2iBGBnswOxbBw1vLSMYc&#10;BLCFKK8sR1FRHrwuPZ49PkSKAIqP/2oi6C8tKmC5SPmk963UdxobKtDSVIGaqgKmFs/PdIUC5IhN&#10;9rG4tKXFfiwt9EMlaYRG3ISwT4N2qhMag6CRtWIw5cToUAitBIdC6n+NdZWQdIuprRgZ1MV77bi6&#10;n8PuWgpTIx48uLuF8fE0PeNCVFbVsJy3/Lter2OAeXp1l2A2BK1Kju3tTTQ1NTPR6jICcz7DhJrG&#10;jnE+7yyNT9euHXL9mQQnlnR+PjaW/ZdDQ/1rbqf1FZWsWxAK+gRvvvHsF2qXnpfn5e91mZhbEOQX&#10;lrDPBpujzu71fhCMRL+wORzQ6LT/yuFy/tNoPHk2NjXbs7l7UP7Ou5/8Cg8l0UhYMD+/KLh/74Hg&#10;wYMngmfP3hQ8fvy64OHDx4Lr128IHjx8KEgm+gQarVbQ2Nz8gsPZI1CqtJecLt+hWq37K4Kkz3nQ&#10;4mUoIgQidrudhzC0NrdwMomU62zv4BRy2Q8UcqlYJmsVNNbXCmKxf1tb5rXXngiaGlsEZWVVNFhE&#10;CgkQr4u7Jf/KZDCDh64ebw/n9fDBzBEu1RvjdCrZ5811VZ/VV5X+SX112cOWxhqR12n9L0TCBsHL&#10;X/2qoKKkSFBTUSWg6xIUF1cKJGLpi4Ggf5DA6w9z2X7u1q0THrw4Pk5icmqEU2oJMix6TM+MscTY&#10;a5sLWN9axM7+Gp48vceAa/9oE0dXd7C8Ns90pY7ODrB/vA85eaQagwG5sSwWlqfx6fe+ge9+7wPs&#10;bM/h0YNjLM4PYWE+g9eenJAx7yMwCCJAnvaTNx4jFA/R7yVsR+TuwSJLX8Sr6s8TDL739m0MkzGv&#10;r6tBbX0Tzl3MI8Msh8Wsg8ftZFAi6W7H3MwInDYdwZiYgRef+7KOBvJuURf9PoVEzIPsYBSLcyPo&#10;aK6DVtaBNYKN733rOlYWB9DSXA+lUgyjXg6pqA7jWS+ODrMYyLghl3WyWRmjQcrUzWdn+wg2zEwN&#10;nZ8Jqq8rhdupYks87795jP3dUSZq2uPVkfE7T3U5j7m5LF1rB1Parq2pYOmiqgmaeE0wXrT18uUr&#10;bBnl1u1tPCMAcUfsuFJaingyif7+PrYMM7+cw9m9LTx57ybWDheRyqZxdvsGtGYNHD12dMnbEY07&#10;sLI8hFjUwWLKePmNeK8Lq2tDePbGMUs+LGyvxcP7+wSFZijoO6m0l4Cph2UYuHVrFX0EEUJhHWbn&#10;RiFTdhIgpTG3kCMAM2N5ZQIhurahbC8TKNXpZRjOJgjg+CVGGz3DbWiNWtQ2N6JR2ILYcBAz28Po&#10;Gw3CRODN55AMxuyI9rnRm/JBqenA1u4EtZkk7j1cx+17GxjKUf/hY8wk7SgqzYeKqdeHoNOoCSI7&#10;6Don2Gzc8HAvNjbmcJPAa42AmNfRKy68TO3tAB99cAdGjRAumwY2k5glxObzBkZxpFO2AAAgAElE&#10;QVTDWvT1WTA4bEcibUE06YJaL0F9UxXUOjlq6VnW1l/E7EKQYPkI+4eTLG9ocUkeE/x1OhRQqVth&#10;tIowSe1nimDb6pLCTLCU6vdidCxEIDBKcDXAhFNdTinBm52ATYKV1V5ks3YGdcmYGVplLZbmIliY&#10;CbN8jvyzGMwECCSX8PTNA4hldTRmdbH4PF4KZGI8hHu3lzCRCyAeMsBKEGbU0rn1ImQSRgS9YhwS&#10;wM4S4HYTmCkV3QSoKlSUFWFuahi//aNn+OY7h/juxw9gN0sQ6rGipbEC7S3VTF4imwni9tkWmuvL&#10;yEG4gIKCSzBSnUyN9aOs+CL7birhZWmVwn41nASEjdSOayuL0RswIexVQtJZwyRuamsqWVq0jo7O&#10;L3Ohitvw+P4ebpyMYIMgdHEqzEIHLFYDtX8esPmlxXbqL5VMmkeh7Cbnb5buOQ2NqguPHt2B1+uE&#10;RqumZ1QDPzmI4YgP8/Nj1GaP0Z+Jc13dHVxvPPzF4tLMH4+MDI66nfYXi/PzBV6P4xdgiZ6X5+WX&#10;rBBsCSw+r2BgbOQfOHw+j8Fi/VhvMn0/EApe700lA+mhbP5v/A//XHB6/b7gS+iKCG7eefAfdeyD&#10;w2OB2eIQGE12gdXqvOT2BPZlctVfGo3mz8MERLHeXi4cDvPxXpxKqeDI8HMqhRJatfrPJN1dCwqF&#10;+CX+OMXFBYKD/d1/69hvvfW2QKFQChwOl2BiYrKQjnlNKpH+zG61IZ3s41wOJ+ekVzIR5/xe12dy&#10;sfB/bWus/nZTbcWwQiKqtpr1v8ofp7ayRNDWXC8Yy46w43q9HkF/f5J9drmdRfR5d2io73/Z2lri&#10;5ubGuOHBODczPcY5ecX+7k6WF22HwGt0YpAM9hzmFyf4gHzcuH2KqzeOcf3OGeZW57C4tYS9sx0c&#10;37xKht+HbrkMo1MjOL66jx/96FM8fXoHh/tLuHl9h8BjGJ9++iZu3dggMBhjwppvvfM6Tq8dQaGR&#10;Y5+O//bb97C1NwutSY92Ea/F5EMk6mNpZFpaO0DwiIuX89iSkttjx9LyHNOMunq8gpODeQylfbh1&#10;fRP/+Pd+gDGCEqlYCC0N1K1tzWhsqicYtkDS1QmdshXXj0ZwtpfBgxuzmBwNo7mpnAb1bqgUUvTH&#10;g9hY7sfBbj+2NvoJsAwI+A1kHBVQK3jR2nrcv7ODd9++jutna7CYFGhtrYXJ0I1nrx0jneJhrAx6&#10;3pgNx2EgYHMRSAwNxTE5kYHPY2U5NXmjdDnvCl76+is4f+ESGbt8TND/X7+/BWvAgNauDnSJu5h0&#10;SDTkYYr8A3S8BYKMxEACvlAPjs+uMmMkkXWhqbUOcrkQenU3GVIR1lfHkEzYCEoG8d0f3Mc3Pjlj&#10;2lDhoAXf/94zuqcvdyYGCSAdDjU6O2tZfsXl5UGWANvjtaKhuRrC7hbojCqWrHuQ4NXt1RMM6Oja&#10;2gmyVCxlkNGkhJ3XZsom6TfNqGtpRZu0HcF+F1IjBD0hLQxWCUw2BQGYnKDLDYtdA725G+khO1KD&#10;ZgJ5P2aWo9g+HIbLo2TCr11ksDMEzn3pXtTVVqG5uYaJsc4vDtF9TbAl3FjMCZdbDbVaigb6jk7V&#10;ju21LBxmMUaGI9hez+H+7UXsbRPwx7UEMzUYHLEiltKhU1yOQFSDew/2CKKdBMMXYPd0Ymkjjlv3&#10;ZnF6fQJDwx6ICChqqq6gs72Kqf/z6a+8IRV6Ynp0SGpwqeAldEkbEaf7CtK9LhKQra1kkMv2IBo1&#10;EGB0IBxWItVngr9HBa9bweLCTo5m6Jn7sbAwyMRl+fqPhQ3knMRR11CMQMhK7d9Dz7URq0u9+OF3&#10;r+H+9Unsb2TZM+Zj7BYXBvAOAT8/G2UwfJm1QULXwuumpfti5ICUQaMUYpaOuTLXh4OdaXY/w4O9&#10;1GaVqCq/goOtKSxN9uI3v/sMEQLyqsoSFBYWoLqiEJGgHcKOBlRXlZBDI0RHWyUG+4NobaqGjPoY&#10;nyroeIfq+OYCmw1ra24iUC2EiCCZn8Gqra+GXiPG6nwKu+sx3DwexjxBpLS7GcXkXJQRbJWXl7Ls&#10;IHK5Ehq1jiC3mIA1gMOjFepDMTx6eA25XJrp6bncFoJnAtaFMWxtLWBvfx02h4nTaBXc0HD/F2MT&#10;Q//jzOzYQEVp6Vf4Mc9k1Px/ZVqel+flefkPlbc++kAQT6UFw9mcYHlz86uZbLZyan6+dnV7M+/o&#10;2smvDo2PC5rr6gXJVL9gd/dQ8P43v/MffeyR0UkGXk5Xj8DjDV6yO7wHBqPlL3v8wc8TqSRLQZRM&#10;JmG1Whh4GXR6TqvW0IAl/4Feq+7+u+Pkhv+dY3/88bcEw8M5we//wT8VPH325jm327NqNpv/nMDw&#10;83hvjPP3+LiAP8CFQ0EadFV/KRa23ZeK2jpdViMbYHiI7Gip//deNw1qgjfeeMQ+R6OhDoKrb6TT&#10;sb+ZmBjmhodS3PT0KGK9IY7fuReLBbGzu04G1s7iLHjFe14t/cada7h+9wynt04wszaLZRrwFraX&#10;sX/tGBPzMwgnezEwmsXt+7fw9rtPcfV0Bw8fnJEhn2CJpr/1rbdwdrqJkZE+DAwm8cGH78Db48QQ&#10;DaiPHt7A4cEyZmazEEm60NjWjZKKemgNZpauqKK6HqXlNSgqKUFdXRWSySjblTUzNYhb19aRDBsJ&#10;phbx5MEx5mf6sbKQwcJsDmGCk76+BEFFO1rb29HZ0UL/l8I7ry1gLmfByWYOH7//ALPTGYyO9aG9&#10;rR5yAg0+197GahT9KS2OD8eQSlkIDmdw49ouWuurIO1qJbASQU4GLuCz0bsIr77ya2xWrLurDV/5&#10;tX8Is0mDa9f2WNwMv3RiMWvIGE8TdHpYDBO/7JiffwV59Lpw6SJKSkugVPDB7jqqRz8LKufjwCrK&#10;S7BDkLtLRkYh70Y0FobH74XT7SBj7YPf50Iw4GLxLjkCH4W0Dbdv7GJuZoiMYymmplLY3h0nYx4h&#10;AFBAo+mAl8DG61HDYpOQ0ZKjh0Crs6OejHwPllay9LxDCIZdTO+rvrGaQMvM1PvVaiE9uyjMNi0k&#10;ym408MBpVWNgKIZsNkXfrUVlXS06Fd1wRezoHfIiOezF6FwKoZQNVo8cs0uDcLi1EImb4Q+b0Js2&#10;QaKpgNnTgYmlAG4+mEM8oWdLoHxCbYmkFTK6p4F0iOphBvNLA5glMJ5aTGNjdxqPXz/Ga8+O6B6n&#10;0SVsgpReP/jOY/QSwAR79Ninv0+Ph3HtZAw3r01hfi6I/iED4hkNYhk10jkj/BE5mtuuEBS2wRUU&#10;YWjSjtWdXuwdDWB5NYmxkTDkBK1tLaVoby+F1SaEw9sFm68b/l4jTB4ZTG45GghK2rpqEY5bEI7y&#10;s1RhmEzt9FmDRMJE9axigf/8cq6/h0BeUw+Xswtj40EolC1oa60gGOrA4EAA9fXlMNsVWN8cYWKt&#10;e9tJ/MHv3cdrN0ewOhtgGRzEfJqeoAa72znW9mw2E1uanV/MYWDAz5wBh0VN4NSIkN8BpawTFaX5&#10;uHL5HNpbGlki9oL8S5jIJbA4mcCD6+uwm+TkgHRDIeumdt1Ezsc4JsbSaKDrqakpZTuC25oaUEFw&#10;NTM5jJ0NGiNiBrz1ZBNpqguJqAmVFeVsZqqwuIjFT/Lq+Jm4HpuLAbz7+ho81i42W1ZaVkr1o8PQ&#10;AC9Zoqc+TZAn7Gaxm5mBXmxvz2Ntjd9VPYOVlSlq706MjVFfHUljeWkcBwfr5NCk+OV7zmzWfZbN&#10;pn8+Ozv+T7LZfl7E8YWf/c3/JPD3uP5TzMfz8rw8L/9PS/6lIoFcqRUcnl0V2FxuQWZ4WLC8tcbg&#10;pCcYEswtrQmuXr/1n3zc4eyoQKe3CJQqvcBqc71sMtsX3Z6e/y2ZSn8+OjrGTUxMkKHv4/ilRl71&#10;3qg3kDGV/wu5TD4aCYRe7KzuFMjEMsHa6vK/9/hr65vsnb9Oh8MZDgQDfzI9M/VFOp36zO/3ccGg&#10;/zOPy8EppeKfyrqFzoA38EJVcZ6g4NI5gVoh+b+8do1Gxd51OuNX+9LJwXgi8s9T5BGPjg1xE5M5&#10;bmx8mFdQ51RqGVbWFqE3aKHVaGA06dGbiCI7NkTgRfB1/zoWt5ewcbyLpd1N3H/6iAzgBvqzg7B6&#10;Pdg63GXxX/ce3cHrzx5hOJfBCB377fee4frNYyi1ZHDIu51ZmMXoZA7vfviMIG0DGxszVHdROF12&#10;KDVqaPQW+p4Z5TX1yC8qRV1TKxqbmzE+NoK+VIyMl5eMwgymxyI43BrD+kKOLX9MjEbx/ttnLEh4&#10;dGQA/ek4W3p0unnlfzOcZjEmB804Xu/FQ/LSTw7n2EzDRx8/IyOoRx+ft2++F2M5K0GcH+srvIaY&#10;Gk9eO2R5ENubayHhldC7G+F26eCwqbG8OMbSC1WU5bH8jgqFBI0NNWSsKjE3NwqDTk7/V4D2Vj5Y&#10;vpGMrBRFRYUsyFmn0+Ly5cv0GxkLor56Oo933j2D12tEa0sTGddulhqHFwvll12sVgPSmRQiMX6m&#10;ZJSAdRGjo70IR8zY3Z9CJGqk3+oRJXBqbaqAVNzI0uZ43AYybirMTPdT3RkRiOjhDqkRTtiQHU0w&#10;2Qd+lokXE+Vf/KyW3WGA22NBKOqGzihBj9/Mlh4dHjPEKjFkKhGTjBgYirDr4gOgO6USmHz07Ajy&#10;ksN+9GW98BBo2L0yjM/GMbswhLqGMlgcCgxkfRibDsLa04n+cTsyYxY8eWMNh0dDmJsP0itGoGLD&#10;0KAXU+MBPH19E9OLfgT6VQhmDDC4RPDHNMhN+rC2MwibXYKOlio8ureK5fk0g7VI2I6aqsts1927&#10;z3bw6MEi0oM6OANNiA7ICA41EGvLobU1wxHsht7VgPiQCvPrASxtxuh6I8jlvIj3mqBWNqK/34WT&#10;qzNYXEnA7ZfAR6DcPxmE3itHYU0RypsrINELobMKkSCAj8T0SPbpsbKagt0mRmd7CbVJK1bXkuTk&#10;aOiZKwh2edkNgl9hFaZnw9RufQTn5ZAp2xGIqjE4ZMU3P9jG7/34BK/fyFC7zWFrZQAqWTtbglxe&#10;7INU0gmRqB1tBPpM64yusz/twv07ezDqCcqsWvg8NnLaFNSG6/HSV/8B8vMuMFX+JoIqt00Jh0mM&#10;6oo8ePmA+aCDvq+B3SKH12mivxdAKKqjscCLlqZK1FQWsdnejZVRBJxSXOVnvW7MojdkQAOfGaKx&#10;jm0WUcq6cOt0CVM5J6bpPh7fnmeJycsI3Hw+O/XXBI735tCX8FCb5TMPaMlZacHOzgpGcykcH6+R&#10;47ZADkQWWupHfK7Z+dlRbG/OkzO0huxwmgsGvFwyEebV6v92dmbsg3QqXrOyNC9YmJsURCPPVeuf&#10;l+flP1tJT4wIkgMZgdnueMHr97+Q7O8TDOaGBQcnZ/+vjivqkgp+8pMf0acXXtDqTMRxkf8+kxn8&#10;YmJikhsdHeX8fj+b8SJvkpPLJH9tNOie6HT6av63RUVFgsHBgf/gsXd2dgV1dTXss8/nM6ZSiX+y&#10;vMQPSrG/DQc8n/Wnej932Ux/q1VJn2qV0qqOtkZBV0fTC/FI8P/2uvv704Jg0CdwuZyCcDhYGY/H&#10;HiWTsb8eHOrD/MIUNz6R5Xr8bpSVF3H88l46k2QJmUORIO7ev4VQLIC55VnceXQX6webmN0k+Dra&#10;xb2nD7BDg+HpjRPYPC70xGIwe9zYPTnC0sY65FodAr1x3Lx/H75QEEKJDAqtgQyxF29/+C5uP7iB&#10;zZ15bO/Ok3c/y3TD1jdWCCJ2IZHLIZJI0djagYaWdjS3kSEKBqDVKiEnmEqn/fjgvTPcPF2E3SjF&#10;6HAE7793E3tbU4hG3HjtyW24nXw8mIktOzbUEfR0tWKCiUEO4sbVCVgtIjKADpxeXUNbcyXmpxME&#10;W3xiXj3u3p5CJmXCGhnNrZ0RMjxNZDjrWJqXu7c3EY/S/XoMuHG2hd6IFf19LjZDsLY6iRYCgJe/&#10;/lX6bhaD/VGmNZZJ+SHsbCDjooRI2Ma0y/ig+pqaGraNns/R6SRA8viMTAOsne67uamBLeXxaXE2&#10;1sfQLW5Cuj+J3EgfAVcIjx7u4tGjfQK8OEu3dHJ1HhpdJ7pFDbh7fQcTuSgLxPY4tCzWbWwkQdAj&#10;Q3z4/2DvvYMb27M7P0raXa9XI2nCC/NC5yabOWeQAIkcSIJEBgkCBEBkIhJEIAESJMCcc+puNpud&#10;4+v3Xvfr9+aNRrMzI+3IlrZkV7n0j7fK+4+1dtlWbXnwnVW5bJ97Z/yXd2WF9Y5mi6fqNtDgxe9e&#10;/H7n/s7n/MI5KsTnA1g5noMjQHDKryfgbaB2N0EoboWBgCU5EaL3HARHHXAQXJnMfeBwa9DUWo2q&#10;+lKodFIEQ1YEQnZU11Tgvfc+wpWiYlwqvobG9npqbxn6zWKYbXKMJRwEIhrU1paiprYYugExfCEd&#10;3CENhrxdSGStcIyIcftOHF+83SBI95NeauH1KXB8PIG9vQjphI3uVQS9iwuJoR4d3dXgd1ehR9+E&#10;IZeEwFCIhtoiAjRm4f0EKgl86+hadrsKezsTyGWHqUwdhr18aCy1kKrLCbYawJPSOXSd4RE5fBGC&#10;ojkTNo/CSGXN5CAYYBuWQq1tRwvnGiSKepiGJBiNm6EdEKKy6TpEyg40dNSiur0WtQTHPIIYpUHI&#10;/vZhdze1FRMEVA+Pi0khJCdYUmF7O0p61wGPT4xkWg2np4vN+xhLWNhdi0x+TCZshc3ZjVBEjRfP&#10;ZvC91xm8eZrEp09mCLwcKC/5EIf7aTx/tk9wWYiS0hJ4qS20JgVsLiaXJRe7VA9moxAlRR+imhm9&#10;lAvIKbhOzwMH2WyC4P8C+Lw6vP3sLrS97WzycSa5/C8chRLUkbNQdPUD0tfrCIQNcDh74GJ20mp4&#10;kAo50PUJkBozoUdcgVzaifjoELvRpZPfRnorQFV5KVy2PhxujGG4vx1rcyNIjLqo3EpkJkext5VC&#10;bsrFOkwWkwpMho7rhZfhcg1hdXUWy8tZ3Lq9B5/PhUpmF++AnuDXgkwmzoSRwMz0eH404s8TqP08&#10;Hg/+m/Hx0azVYnpH2dXF5mjc293+e/X353Iu5/J3kKefvCx4/Px5wRM6/mOIadBSYLPZC8xmC4FM&#10;f+3goOV1KBT+WSo1mXe73Xm1Wp2XSsX5JvI+pRLBTzTqXpnbG/ot5rt6va7A63H/B8teXl4p+M53&#10;2E2PVLahrK+v525Pl+Qvu6SC/6OvS/wzba/83yik/D8hr3VI0NHKTjFWld8omEwn/0b3brFY6N/f&#10;Lpicyv2mzTqkdDjsPzUNGn424nflvV5H3tCvyXPam/N2hyWfnIjB7XPD5XVia3cDar0KVjL4m7vb&#10;SGTGMRzyQGcdgM1rx/rWEv6rP/1DxOg7fQYjyusbUdPcii6NDp5wFIUVNWjlS1DR0IJmnggtHWIy&#10;skG8+for9jsbW4u4/+AWQcMssrkJPHx0irn5GSh7u9DcSt9payP4qsHla4UYshFwhAJssvHMTBJ3&#10;727B5zEhEnTi9GSbDJwdnbxmqFUKOB1GOKjT//5XT8j7H0RbeyuG7UakYjYszngwPjZE3vwvvHYm&#10;xU1NZSEmx4dhGxQTfA1hbdkDk47HRvTWkOFldoqNRV14+GCewGuCXWdTWXqJTVDMGI+DnTjefn6E&#10;6UkvzOZecNsIGsvKwGmpxGwujK/ePGDDHHBa6yAScqmsEAqvX8d1Jm7VRx/jwsUruFZ0DUXFhejt&#10;VbHJ0ds4Ddjemcfds23Eog763cUQS7jk6ZvIaE3g9GYOP/7BAzy5v4TFnAfPn+wSNJpw9dL7uH28&#10;hNefniARc8CoV7Drf6SydugHFUgvR3Dzk31sna3DF3WisaUcliEVsnNjUPRwMEp1FE962QXear0U&#10;/vAwC2TMdOSwqx8CCdWlS49IhECuq4NdR8eAVzW1fVNHM4GMCT4ypi6vmuDFgqFhJWrqbqC6roiA&#10;RA69SUTwzYFE2QyevB4WTy8SaTPevNnB118fYH3dg0BQBputA3Nzdjx8OIOpGQuGAwoYPUJ0m5vR&#10;7+HDFpYhnNYRaHTBTW1YVXEFGxsh5KguRIJWdqp7ZSWNw8NZ+P0a9GrqyTloQr+LA7m2Gs38ywRf&#10;jYhPmQha5HhIgJNbsmD3VhwLq36EY1pYnVJ0isqgNrajU1KOmqaPIVJUQapsBE9SB2kvDxxhLTq7&#10;21DZWoH3r75HTogABoJLrZ4Ho5EPUz/ds6IWS/M+JOP98Li7YLfJ2FRDmawDg2YZausKCayZxeNC&#10;Ns1TYwsBobOLoFVHAGLF4wcxPKPjaMeLXrq+nq5xuD+NLnkLrl29hg4hDy4mIXxnNdpFNZhIOfEv&#10;fvQET+8tYMgkY4PaMiOhTMJrpVLMhnqprr4GmbgZn744wupiFPOzcTbN0tUrH7O7h2uqisEnqJR3&#10;NSBIADiTtSPsV+JoP4kuWSv43FoCqUEs50agENZB2EnPRGUpGslxYJLUX7t8mZ6PKixnPVjI2DDi&#10;6IKE34yWhnrYLH2YmbRjazWCibgdGiYvp1wEkbiTzY2ay05ifWMZyfE46WKCjbtXWHSdoI7LBnVe&#10;XJzE3Gw6n0qN/Sydjv5VPO7/V4lE2ESd3D9iZg1UfV1/z97+XM7lXP5BiMvtKVAo5AWlpSUFKpX6&#10;Q41GvZlIxP9yYWGePLHhfG+vMt/Gac7zuK1/ppCLXZHwyO+Mj48V6LSqgg7eX7/Q8+TOnYKOjvYC&#10;i91TkE6n/0uJRCDu5LYcSQTcr+Sijgf89qYpubhDJZPw3/3m7/2zgssfv18wPfXvn7b890kwGCrw&#10;jbjZqcxkMvEdvV4b9Xgc/0ql7vk5k7/RYh3IuwikRmPBvNvnwNL6EsYJsiboMPTrIJQIYTIPwhfx&#10;Y2J2CvqhAThHHDg5PcTzTx4ht5gjA+jESCSCNj4fKoMBJtswPrh0FTqTFZ3SblwsJMPV0sEmRR6w&#10;2pCcSuH5y6e4efMA0zMTOGDWka3PIxz0gDxWMg5OJs0RedtBdsRrOpdDajKNispycDhMWhY9Wlsb&#10;yUO2wmQyEJj8ItREe1sTQY4QLx5tsju5rARC1QQtJWVXydsmz1/aBpNejLmMGxtLQUxOjEAqamcX&#10;Y6t72uBz9pEXroW2tw1b6xECpSq0NFeSwZnG1JSRAE8HVa8A2j4xusQNeHyWw/4ms8h4FM8fbWBp&#10;aQI87i/Aq5KA7u7pFpYXx9m0OqGAEzwGDtVKlJQUsymLmETdlwgsb9D5xRXlGDCb0dzcBKGwDfGE&#10;B6MEXS2NVWQ8+WSI/ARyEQS9Wtw9HsdXn67isyezeHAridcvt3D7cIkNTWAd6sUf/dHneP36jKCp&#10;GdcLP0SnoAmRhBNRJh3SiA4Dbh10/T2oqryGvj4CBCYP4Ygas4shRMasOL23Cz4TJ8pC0KIWs9Ot&#10;/iAZ0JCNIC1KUBRGNOZkYzUxYTGk3QQUPjOG/TqME4zOzIUQT1vRo+VA3NUIvUWCXmMrZKoWNHKL&#10;0asXQWfphaSHh7WtSbx8sY/795bJ6JL+LXqQmbJifHyQdMOBsXE9Bt18DPgEGAwI4I7J4Y0pYB9h&#10;EorL0EBAIZU0Y3xiAGNjBvQbZZAr2qmu6xAOOzDiH4RKy4Xdo6B7aIJCU0ug0oPV/VEEEypMzAzg&#10;7de7pPN6ZJfcBIsyTOXsaOu8CoWyCQZzJ91nFeSqWrrvBpgdIlgccqgNPAzQ7+rT8gjOZKiqL2bz&#10;YIoJRAw6ul+DGPahbgwNijCdshGYOwkKK7CyNAbzoAxdVC8yaT2bRigcMrFJ1b0ePQxGIZR9zRgc&#10;6kA40ovlJRfB1zS++GyZdLeNXY/FBGqtqbgMHjkVbUyqIIMUXEUrhATPnhE9xmNDeHhngZyCSWhU&#10;PGg1zFS0nF13+P77vwcJ6SOzmzLoM5Du+8lpqUd9XSWbikmrkbPZJPqNTHBVAlYjl80VORrsxew0&#10;/Y4pN+lkOXitVVhfjlMZFly5dBHFN0rQWFuFYgKvb/3uN9FIsO0Z7sLmchA76wk01JTgyoWPoOxq&#10;x0TMhF36bGk+yoYI6eqSwEh9TVl5MQYH+8k5GQVfIACvU4Br12+wIVgqCPIjYR9mZ8epr5jLJ5Ph&#10;n8Xi/r/KZOJ/Pp4cE7988bDg9M7Bb/hHPH/f7v5czuVc/qEIv5PHvirk3f9YJOI79Hr1v/b53Bgw&#10;Gf53qVT0s/a25j/jd7Z7uxSSd5jzent7CnjtDX+jsj/7/HP2Va3uJVAa+SdW88AHtsH+a0Zt38dG&#10;g+abx0cHv3XtysfsOb8Mwvq3EqdzuKC1te4Xv4PffiUY8u2PRoP/s0whztuGzfn4+Gg+OzeVd3hs&#10;+UgsiNj4KMJjQUyR9+kJeKHo6cZYKo7cyhxik0lE4iHcvXcTO/vMrsc1pGemcPPuCQGZBytb62Qs&#10;k2hoaaFyUhhyOFFRx6x/6SEjrMTV4hIsrK5g72CXXdS/uDSDJ0/uYGtrnowBdchbC2SIz5jOFTkC&#10;PSbB9bBjGM2tzejobEdbG4c64Ro2yXVZBTOFVUsQxmUTf+v1Kvp+FnvrYzjaSrBxjnq6eQRlDVBI&#10;mGmSVnZqkEmRsrcRgWWwG5zmCjKSIqiVPPLK66FmgnQOq3DzKEeGrQIuev/kwRwCfoKt7kZ26kzd&#10;K8QgwcPO6ghOj8N4cJLC2kIYybiXze3HTI8weSiZYKDKHjGGbQMYMKohFHBx8eKHqCfPXyZXoLSi&#10;GlcKi/HxlSv47sULuHD1MqrqqlDXUIXD4zWc3d1Be0stGdpB+P1WTKa8sFvEuLkXwNefzeJHb5fw&#10;469W8erpPBuugNdeR/XF5C0MYHNrGv0D3ZBKORDwG6kN26EdJINq64VcyUdnZxPiMS/GCKBMFiVS&#10;U15EYmaCGTmbIohLf7cOG9ny+vu72DRB1mEdlKoO+jvBybQXXIKbwsLrbF5AsbITVp8GVo8SvqAB&#10;Tr8aZpcMmkEuBghWhgNKmIbl7DqztdUUnjy+ySY8ZlITyaUtbF7Og4MpnP+QTZIAACAASURBVJ7O&#10;EEAZ0dvLbCogg2zmw2in8jX1UA60wOoSw+qQorH5CoaGeqheu6lePEinbQQuKjLOg/ASUPSpROx6&#10;ovr6chgHFLh5sgANwZJQXg5XqBfJnA26IS5cwR6YrAL4I32Q9dSgjVeK1c1RcLjXUV55AV29jVDq&#10;6qHqb0RfP4HIQCvE8kp08EvgdvexCa+HhzX0/zrIZc0waDsJzjkQsgFVtVhaCGFzLYbZmSDK2Qj2&#10;ZthtChgJaGZm7Fhc8GB1JQy1qh27uxkMk34aSB+9fiZ8Ap+gpIlNT/T29RFBVyPBzQ0c788g4DWw&#10;yb1b2qugIQBNL0cxmvFgajZMjsglSAS1ePlkF1MpN1wOAzo6WgjCL6GpuZpdJxgKDpHTwTwXragu&#10;v8FGmmdCiricWjgdzPRfJwuSrW3l5NwICLqGYFA30O8Jg0PQVXTtEtpaauge6tnYejXVVehXKzA0&#10;0IfvfPtbBHDdmBhzIUxtsUrOB7e1gY0ltr2ZJqcnREcMO/Ssnp0dU3uPEizL0dDYAKVSCYFASPop&#10;RFERsyHlIvt/BryYBO2ZzFh+aSnDglciEfyrXC7159FIUPLqkycEXoe/4flrlnWcy7mcy6+ZyOWS&#10;ghull9n37dyWxubmutc8XmteIuH/VUN99V8QeGUb6mveY/5eXlZc0N7W8re+BrMWKxz2F/R2yQv6&#10;FNICqbCzQCDgsbDVWF9V8PazZ3+ne+8f6C+Qy0RsOUqJ6De7u6UNsXjkXiji/1+9fiecBFwLS9n8&#10;6Fgg73AN5QNhL5gjQ+AzlZtGE6cVvrCfgGkRM4uzcI+4ML+YRXY2Q+BF8LW3icxCFrOrC+zCe/9o&#10;CKYhC5ZWl6icEfRp1ei3DMFsJ4Bq56FHpUFvHxk8kw7Hx1u4f/8A2Swz5ZHAsyc3sb0xzcbzkSsE&#10;yM1NY/9wlz3/1u0DzGTTaKJOXCSToEvZC047l7zlfoIALlpa6jCgl2I8osfNnRiyk07sbEwgScbu&#10;8xe3kBwbhkRajyEylrnpEERCMqa9POjUnexuuBBBQHnJBRgNUqyvTaKtuRxjIQOePphGfEwNrV7A&#10;LjivKL9MBkaGjQUXXj3J4O5RAhNRK3q7+Wwqo+KS63QUs2u5GIPRSDDFoXv2+ZxspP7MTAZbu7u4&#10;UVaJy9du4N0PPsKNynLUc5pxkeDro48/xCQTviPhhV4jxkQiwG7rn0h6sboUwDO6n3/+5Rb+xQ92&#10;8ef/8jHefrqL2uorLNjV1paAx63BJtUhMzonETRRncjQ09tGENyHwKgdVTWFbODMjY0Z9A8qUVtX&#10;AWWfkIx9P6azEXahvcWmh1onJyM9Ar/PjMbGEmioHAP9bttwN+YXvIiOWlFWWoT3P3gfpTUEImTM&#10;bW4VTDYZXCMaRJL98I32wu5VgCesIJ0QY2FuBJ883sLLB3v43utHuHtrA0adGDJZExuZfXpmGMlx&#10;M9xeNSzWboJ5HVqF5WiTVkJjamenHo8OEwQAfnYBvt2qRDQ8QHDRS+0opHZL4uXLQza6vkzaCVO/&#10;hl45MA1I2ak9RU8jBLJKyFVN4Ekr6LUFpZUfkn4b2DATDc03CD4FCEUGUHTjQ9K1QujNbdCamqG3&#10;cKDSt0BvFOD4aAGP7u3g/p11gmITnfsuvF4NwdMEpjJO8PnlpMMGApkuNpjriEdPoC8ngKdXs4hg&#10;Ss6OZs3l7NhYj5H+SUh3CN7oXvkd9QSPeqoDA5s4Wy6ne+VUoK7yOpSKNnz19hi7m0lUll2lOlLB&#10;F+3H3G4Szlg/7r88YNfW8TtrYRmQw2lT0XOVQmlZIa4XXSSYaoTTaSSI6WdHpThNVRDw2iCRdBDI&#10;9mKZDV5cD4moCXWkF1eufsTusNxY9SAaVBFodkEkasWVy6TbZVW4dPEKKipL0NRQjkzSjd2NSXYX&#10;JLNYPui1s2vCmFHbxtoaiAXtWJwPsWm25jIjePjwmIA5QYA5gNr6ely8dAk3im6Q/naCyTZSW9OA&#10;qqpa7OzsgMfjYMTnwP7+an5mJplPpaL56enkzzOZ5E/7jTqu12MvmJgYLXAM2/9OfeS5nMu5/AOU&#10;PpWyoKz8RsE/++AbBQJRxzdqayr0FeVFX9dUl/3rpsbahyIRv4Y57/13fqdArVYWSCWdf7fr9PUU&#10;SISdv9EtEfyGXNz5G8JOTsGAQV0Q9P+H14n9TWTE62DL/uWI2W9qderubG7qjxPJUTic5nww7M1P&#10;pOOwOy35aDzM7mhcXFvACAHX9ZIy1Le0wBMOotdoBFckhsE0gJW1JRwc72Fjd4sgbQabTPiJ/S2M&#10;TyUxvzKPlY0ljFFZN28d03lHZLS0qG1qRnMrFyVlFXC6nXj8+C67u3FifAQnt9awtjyBydQIEkk/&#10;xtNjuMPsoJyZoDK28eLFXYSjXhgtBnzy5lOsrK+ik98JlUqFppZmVFYWw+PQ4c7hFHbWAlid9yAW&#10;UuPx2QLWl8bICDSgseEG9ARWfeTRi+n/M9M+Mvx8tNRfQ5CMHQNhlWWXyVhUwGyUYSZlxfNHC/A6&#10;e1BJwNXOrSbD1AKfU4WtVT9ef7qCz17twjGsY3cwMmEmgiN2ZDNxEJCDw2mA0djLJuSWiMVkoK+y&#10;Efk9gRDq6J4/ungRpVV1qOe1Ikr1IO1V4HphIRnFGrS1ViIyaoHVpsHFix+RARZhdSWFxbkwXr3Y&#10;oevHMJ8Jw27qgVTUzC6cbqb7np2O4Ue//4pdXN+taMbxwRSOb2VYuPBErLB6Bti1W0yYCCYKf3NL&#10;DTLTUTbQrdtjYkN8vHh5n2C2HouLaQwPGzBEBp7Jk+j3GxGLWQhMdJifC8BmUaLo6sf44L1vo6Tk&#10;Erq6edAQSLk9WoJHK7WdGSP+bqpvDpyObizP+3D/9gyeni3hzcsj/PFPXuHe3SVsb8cxm/PBNiTF&#10;HMHZzKyPXWRuckphdEgwnnUgNTOEx0+y+MkP9/HobBJup4wdAcxNDWPAICSIKMfR/hym0yGI+RyU&#10;Fr4PF4FZyKcFt+UyGX0v7p/NYWJiCB2CEnSrm9CjbgZfVIPcUgSbB2lE43a6XzUM/R30O0Ro66wA&#10;T1QBkbyazishB6ARe9tpvH51goenm1iZG8WtoxzVUTds9m74gwRwBj66u+qRmXJDr2NCy5RD2cMj&#10;ONTCbuvBwd446fkI7ASiei0X6ZSTBWcmlIOpX4benk7IZe0EYe30vQ6CJBW6ZHVIRodh1AowM+PG&#10;1KQP1QRiZ/d3MTkfwNisF+6UBQ/e7OPxizW8eLKIKDkghVffY0ebaqpL0MoEBlbJ0NB0Ay0EmKmY&#10;h8Csj80RKVNwMRqwYnkuRaCtx/5Oig0T8eEH78HtUmMmY0KUQFIqImelR4gqgq3Ca9dQR0B148Y1&#10;NnCv36XE0VYSfXIuPnzvOygsukaORxmKrheipPAGlHI+/KQXqbgJc9NebG9mSYdmCN4rce16EXtu&#10;MDCC1lYOamrqSD9dbEDYvb0tdnTcOjSQ39xcJv2YzKcnRjGZHvu36VT8TCziF1WUFheYBnT/ryDV&#10;53Iu5/JrLqZBQwFf0F5Q31RTMGQd/G2pTNAslnTqrbbBmu997/u/9YM/+EmB2+0sKCy8/Pe6zu2b&#10;RwVnpycFNw/3/+Pc+C/l8eOnBRxOI/uey2370ON1LKbS8b9wuobI2Ibyi0u5vD/oyo+n4/lA2Iel&#10;9QWEoiFUUCf43kcXcK2khCChGjWNDQjQ55s769gl0JqenUZ2IYuF1XnMzE+zwLW5u44svT+9dxt3&#10;z+5gm+DMONiPFm472joEVGYDOkWMgXaSIYziJRn64+M17O0sUOdrw97+GvaPd5GansDDp2d49dkT&#10;jI9HEIj4cO/JA/z4pz+B3WGhTngaCws5CIR8aLV9iIadyEw4sb4YpNch7K1HcY+gI+TrhdUshrK7&#10;Bc5hLUEXef6OPmQmHRgnkHAMybA468bKYhjd8hbq1N14+mgVEzE9bh4kydOXobz0Ig52s2TMe+hz&#10;ZhekCi4CsH6TEjfIy2dyORoMvfjTP/0aX37xlIxbExoaawgig+jp7kJxUTG+/e3fxTd+5xsEXNcI&#10;aEvZiO9bx7fRM6hHq7wNol4JpAoZzIM6hEJD+JN/+TXmCX6uXr1CgNQMuUKETh4TNLOKoIrDjoiN&#10;eHRITzkJSq1oba6BRNAMvVpEv5WHSMSI27cn8cWXh4il7bAHTZgheOvu4+PW7Q2YLVpweFQX3kEy&#10;ykKUVVzGSGAYPoJHJoI7k6eRCZQqEDSxa700agHE4gYWrIbtUhzuxbGzHoOml4f2lhKCgQtoqCOD&#10;W/Iegl4lNla92FjzY3d7nAw6GfC0FTf3Erh/ksXXr2/he69P8OazY4IUFzsyxCSTXt8YxcSUBaNJ&#10;I1xhJTxRNQLUDtGkHts7fmytOXH3Vgwnx3Gc3hzHm1fr2NlIoKm+mIDYCBGvFu1NZZiddLOhDF48&#10;zOFwO4DbhxG6Vyf2t/2YyZnhjyrgGZVB2d8AtYUDGwGihQDbHdDA7u6DjfREpRNCY+hAd289AbCI&#10;7tNO+jCFT57u4e1nd3ByOIut9QQ2N+MEs0y6oBqC8C42PyMzIijkM0F9myEUEuA2V6K+vgg+bzfe&#10;vjkg6OIRcH1E4GXFQD+fIK2TYNVNoKNlF8B3djZCrRHCTfWWonrbpHpemfdTe/dRu/WhuPgytZMZ&#10;8UkX+gZJD1I2zBPA7h4m8PnLJZyd5tBQewUDejm77u3jS+8jMubD3fubsFrlyIzbcLAVQ5eiBcpe&#10;PiwD3SgvukgOiBE/+PI2TASeRdc+YNNuZSZs6OCUsTt1dWoZ/UYzrlz5kPRaDAG/GRNxJ/z0LKQi&#10;BixkXFCQc1JRUc6uy2SyDzAhLTaWJ1kHKJO0YXs9Sc9eCD6PA8U3Sgloe9m1nUtLczCbB9Gj7MEO&#10;9RmWoQHMU9+SJAcxGPDks7nJ/GjUn89MJX4+NRn/H8PhkeDv/s5v/1OmTxMLOwocjvMRr3M5l/8s&#10;hdvBKfCOeAoUUj6bw7G6spQdSXI4bAV6nfpXfXt/rRAwFrS11xXMzs39pt6gag4Evc+dLutfBkKe&#10;/PziTD4YYjq3KfLc3WTME5im931aLS5cusYudI/EorBQp8uEk5jMppEmMGKA6+DWPuZX5zAzl8HR&#10;zX0srcxje28Dj589wOrGCqam00hMxDCenkCvRkvw1ori8iq0tLXhy6/e4PadIxwcbcPhHMLk1DjO&#10;HtxFOBbG/WcP8fyzF8jQfdiHh/Dk+RNM5rIsxDFR9vf2lpGbTaGlvQWNTQ3sNEdizIPgyADS4x7E&#10;wib4HArcuZmhz8mQO7rJCNRB2FGPKTJY0wQsUyk75rMO3DqKY2nOBweBVTI+jAQZTm0vh8rSIeA3&#10;kkHowZdkbAf1BHkqASRiLr5FIPXOu99ikz9XVpbQPVQiGnOwORiZCPR1tZUEKP0QCTpQU1nFBnT9&#10;7vvv44PvXsS1ohJcLy9H78AAEgSQFgIepVGFkvISMlhXkM2FEBl1QCrjk/GqJ9ji0DWF4LTUEcQM&#10;4OTWPBtaIjPjRjQxCIdbS4a8GLFRF1LjXsjlrRgcEmN5PYCbd2YQJeNpcqlR0XwDbfw6RKJOCKVt&#10;UGq6MDSsY6Owa3USAogWgj8u9ANMXLU6AjIRJLIOCEVcgjAhFAo++GRsVX0tWJiz4fhgjF1APuLW&#10;IJWwsYupVV2NBAk+bG/4sbMZxPSkDX3KBvr7APY2Qnh0J4vXz3fwyZMd/MHXD3B6exGavjYCXjti&#10;cT0mMiYEo30wWnmwuAgqIir4Al1IjmuxsjRM8BPGvTsJPDpL0WuSvp9BR3sVAbEXY34LBG3l+OTx&#10;Ou4RnN3e8+HJWQzPHyTx5O4YHt8bx+lZEtFUL7wxGdxxBRxjCnrVIJQeRmoxgvR8DAaTCi2tZWxo&#10;iFGCv2hEjaP9BE6OpvD1F6d07XW8eLJLzsIkfL4+6AytBAgDBLsayCW1aGooQnc3F23catQ3FRO8&#10;MVO4SlisInIYvDAwaXjIEdgk0MxmbIhFB9Db28RORwqETDT6CkjkzaTrYngDSsxMW/DDr3YxP21H&#10;bdU1VFWXQt/fBZtDAwsdNc1FGPZqEAjqkJ2x48mjdUjFNQRgC/COGPDRhfdgtRvxJ3/2Bd682SNo&#10;jeNwy4+xgBHDQ2r8yU+/hMtugM9lwIPTZZgNIvBab0DcWYUecSsaa26w6aeYVEKqPglk0naMhh3I&#10;zQQx4upFIjCIsFOBbMpIz9IMpCIBqgi8vG4rbBYVOTZhgu5JbCyOYnOF2u7hIcQiPoqKbsDhsuP2&#10;yQEymXHM0rMQGQuR87VJz0Aac/MZArIcYtQfeP2ufL9Jl5+YGMunUrGvu7ukrTOTyYK7J4cFCrnk&#10;V929nsu5nMv/X9La1lTQyW8vaOc0Fvwm/b+ivLjA5XIUBAMjv+pb+xuJUNTBvpZXlPwXZkt/v9sz&#10;/N/YnRYCo2je4bLks7OT+XHq2IIhN+g9Yokx6uSZsAQyvH77GVa3FgmyctjYXUcincDK5jLuPT5j&#10;R6fWd9Zx++5tArIUXn76DMcnh0hnU8gRkN05PcatkyPEJybAE8rImETAF0uxsr6O7FwOar0GdY0N&#10;GLI7oNLrcHByE08//wQOvxf9Q4N4/slTvCQIq29ldn0NsmmHhq0G8r4H0NjSCKVSRWDTAEFnBxmc&#10;DlSWF6Ghrpg6/V5EgkNk2DvhsKnAbatAv0GKsegQnVuBITJsUxMDWCSIsJv5UIhq2IX2ckELqkqv&#10;oK2lAg31RejvV5CB6iXA0JNBuYrC6xdQWXYdTpsaW2tRjAYNaK4vwcUL3yLDF0NvtxA2swoepwHl&#10;BGZ1VeUIB1x0XyV49533cfXadXZH4weXL4Ej7IS4Rw4mf2YHj5liEhL4+lFTXQixkCBIq2RDZii7&#10;RYhFLHj9agvf/3KPjHYY/rCaIEGAzHQYUkkrAecIwiEzOMyoGMGMN6DBBLOj0aGCuI8HkZKPXl03&#10;kqlRcDoa0dMnhtOlxcJ8EKvLUSzOM9M4PoRGzXB5dRiNudio9u+99012HZnP66B6LUF8bBCZdD/G&#10;QkosZr0waTtwdiuL54+WsboQwKcvNqgsO+ayQzD3t0PYSVAc1WJzyYXn97K4f2saj8+WcXI4jRcE&#10;CUkqbzSiw9p6EGubAQJqO6bouzNzw6Q/Dvp8BCvLDmysubG/E8ThbgCHO348vj+Je3dn0NxQSNCg&#10;x+5aBuWFHyIeGsT929O4fxLHyQEB4OowTo9Gsb5McJXSwe7mQ2NqgsHahv5hHtxjOqwezyKznkJD&#10;RwM6BO2wku7cPp7ETMaMmclBPH04T7C4hu+9vkUAt4r7dxfpfmIYHOyERteA6ekhnJ5kYOqXoK6m&#10;kI3FNmDpgtWpRGLKhoU1AoqjFOYX/XARBDNTi1OTdirfibnZAJzOHlgsEoKPMBoJpOqbimC2EXCm&#10;B7G96cVnj1N4eppC0G0Ah1MNl8cEuaIDYnE7u5N2POnH1189QWbKBz6vCiJ+Nc7uLiCecKCqpoLd&#10;5bu6FsHTpzl8/eUKnlHdzU060VB1lQ1Bsrk2gxvXP0K3vIOdqo5SHTro+tcvfRv89gZ2mlGrkrDh&#10;Jvzk3DDpi+6eLCAVN7NpgVazLow4xJhJuyDmt5MjUEVttUo6a4Pb3s0C+g49K+mEHffvHaFLIUNJ&#10;SQlkMhG17wIOyfk6vk2O2+ospjJJLC7OIJdL4ehoh1lXmh+wGPNafR+z8eZ/8HodoY8/fO+3mb6s&#10;g9daYB40/iq71XM5l3P5TyECEbdA3iUpcLp/vYa3J1LxAr7gF7s05QrxZY/Xeewdcf1vzO7GAYsh&#10;n5lJ5zPTEwx45dc3F8lAx8EhGHC4mfhe65ghD5Q5Dm4fIjOXJQhbxBFBUiyVwPbBHh27ZGAW8fzV&#10;M6xtrSK3lMWLV09wfLSFlZV5uEa8aBeIYLY7UVlbj5qGRvAlEjRwOKiqb0ALs7i2UwDfaAQ9WoKp&#10;1iYsri0RxO2j32Kgc8XsYlwmmv0ederhsAcOp43d/cTkfisvL6dXDi5duoSa2krq2K/h0oUPUFJ8&#10;lYzhDdTVXsOwQw1VLx/F19/DWLgfE3E9GQ8DnFYhIv5udv1WNGCEVNhEBqQZImErmzSZw6kk7zsF&#10;HrcaDTWXMZ0cwuPb43hyEsXJfgiH2+NksHhoqquEuKMdP/nBE5zcnKNzi1F45QMsL6RQX1tGEPMe&#10;Lly4CJlEhJERB8qZpN2dneAQVHZyObCYtLBZNWhtLiW41GB3cw4CXi1mpkK4fTSJ/Q03fvjVFu7e&#10;nUR2YRhhgoY7pyvQaEQEkj0YT7hRXnGNzSco726HheBQouRCoZNA2iel9mxDc1szTFYjOO3VGI/b&#10;CChW8eWrHdzcSyEZMyNE9ZIYH8ZMLghjvxQtLWVorCtHRek1OIf78PL5GgGnB/NZK9aXAtD1NeLk&#10;NhOHKUiGfRX37uUwPkGAY+tAl7yS6rKEoFWM5Gg37h3H8OLBHDaXQwRtLnzxySa2VpiEzwbs7Saw&#10;vjpCBnsU87NWrCw5qQ6T2Fz14NbhKL1PEAwl6dojeE4g9OnzFXzyfAsalQBKBQe3DxfRUH0DLQTd&#10;TGqpRwRlj87SBF1juHUQoHI9mEprSWf4VPddiI2pEAh1Eexz4BjRITjuQEtnA8oI3HNZZmQti9BI&#10;N3KTQ3j2YAFP7y/g9YsdKneerpXG7IwHHk83G/jVH+giIDWig1uDUtI3Zoq2u5eL6LgViUkrnH4l&#10;Zgm6jgg6tToBJJImHBzO4Msv76FPyWNHVj1uFcFGCJ0ETUyKJ76wCh6fEqtUD9//bA6PboZxepgh&#10;OGplpzKZoKc1VaXoN2rQ0yVmg/cyI1EC+g0DBjke3Nui56GGnfZTKDox4uvC2qodz55MY3MlSCAc&#10;A5eciy5ZO9paq/DxR9/B9euXSV8vkR52Y3GBydJQBi0Tc0vKgUzaDLNJzk6NMrC4QAczyhnyqpCK&#10;WbCUi0DYwYw+k2NReI11NlYWE+S0KBCm+l2l8tZXEtBqulBaUoy2tjaMjQUJDoPkmO1jfXsFe4eb&#10;mJufYoOpJhIh7O6tY2dvPa/S9uTjicjPc7nJ79usJg7Th/2f/9fPCgz6f9gzDedyLudyLgW6X06J&#10;9vX2/WOzpd9gtZv/22RqDENOS55AKz+/kM2Hwp786tocEgReIrkYkfgoMrkMwc8AXD43wdcsRiJh&#10;NobX4Z07sLk9ZGDGMbMwj/tPH+Hh04eYmpnC3q19PPvkMRmocSyRBzvsdcHucSMci0He04PG1lY4&#10;vD5EkglwCapE9Fl1cyuqCMjaBZ1Qk4cbILjq6ZUTMHDRzhfh8rVroM6Wzd1253Qfs7k0VlfmEAx6&#10;MDmVYHc/Xr58kWCJ2SX4XRQXX4JBJ8OAUQ5hZy3UfUJUVzDTKA1YmvUgREbTZZUg6JXjeM9Lhw9z&#10;03ZIyPi1NpXCPqRFVfl1gggVjg8XYFR1IOCQ4ObGMB4cunF3ZxgH6zZ88WoTiTiTKkaE+poKPH9M&#10;3vt8hMDrBipKrmA2G0d1VQnd0yW88867dF0zfvKjl2hpLge3vRUWCxntziaCwxLERu04uTWD168O&#10;EfQMQCnjIp10Y287jOVZPYHSFJ69WEI8M4DskgexhI0MZw0ZSAmU3R1QKqXoU0vgdPfDMNANd2gQ&#10;Gks3auicxtYWXCTj2inlQSZvZ8MePDiZxOvnS/j8xTqiYQ28nj7MzvqxtBzE/MII1tfiiIZsuPjB&#10;N6GQteLpoxUCQSPWCAiOduMwGduQmCBYmzZjfs1P7amF2lgLk4WLDt4N9HbVwG5uxcSoDEebbtzc&#10;DmF6nEnjlMCPvjrEs/vLGNQL2NHDz1+u4s3LRbx8NI27txJ4em8adwicdtY9ZOhtmMlYsEP1cHpr&#10;CmMhDcGpElIRF81UbxsrSfRrRWihOk/HhrE678SdQ+b3RXF2HMTjszGcHEdwejuF+6czePVsidpp&#10;hmDAg/HxfqQzTMR9Na5f+xiDg3Lkph0wapuxvxklQNwm6NrEl5/u4e7xJEGjnUCXT9DDRSCoRGba&#10;hk5eKUHHRxCLW6DTE6woW2Cxy+EnqLQ5ezBokbM7QzsIqPiiaswth/HTP3mLeJx0vItLZYlJn0PU&#10;fu2IhC0QCqsxZO8maFXi2b1JfPp0AhvLboyGTKTTEgI2EQxGJdq5TDgGCTgtteyOR5mEw0ao53Hr&#10;cPnKhygrK0Z6gmD16Rw++2QW8aiWYL4aR3vzGDL1Edhl0dxQAX5HIzhtNQR0N9DRUoJhi5TAuZHA&#10;rBm89jLotJ2YnwuzqYtCAR02Cbr8PgLWESNsg32wmvWkv9UoLCwisGQ2GvCQnSbAW0vDbddgesKL&#10;Rw/2IOC3o/B6IXg8HsHnFnJzKSwQaB3e2sOtO4dsqJnV1RwmJ8fI2cnmb97azftGhvO5XPrn0VH/&#10;G7vVxMbI+Xf4twVU1q+yOz2XczmXc/n/lkgkXNDCqS/4R79VUCCTiS6qNL3bar3qf3H53bDYLPmF&#10;xRx5oKH8WJw80YkxKPq6EU5EkWDWaGnVEMvlEEhlaGrnQtrTB4vLg5ZOIYTybjpXhTsPH+D2vbtI&#10;EXg9/uQZOx25trqA0dEg/HQc3bmJ7//wB/AG/dD2G/Hw+Qssb29h0DGMKF1jwGaFUquBQCyCgAyq&#10;WiPD4vIc+BIZqhua8d2PPgJfwMGDh0fY2pplE0R/9eULeH1WLK9MY9CsIej6CJcvfQiFnM/GJUpP&#10;OKFRcZChjn/Q0EXQ1YI+ApT1ZT8mYlrIBRXwO8XYWRnC8cYIgm4F6qo+ZgNKalQy8NrqIBE1QNXN&#10;haG3DbNJNQ6X+/H8th+Pj73YWTbhYDtOBqUa3VRucdEl8Dg1mE77MBqw4fJH70NE99zObcTVq9fY&#10;pNnMTrKnj3fAaa0gw1jELsQ/OFghcBKSsRcS3Czje2+O2a36bquWjKACK4tWPDiN4OsvlnDnLI3s&#10;qh+bR9PoVjIJpmvIINrR2lLKpoiRd/FhNHbTKxfOgAkKAoG6tmoUUnDhPgAAIABJREFUV5bgUtFl&#10;NNK9MFHoZ3MjePFoET/86gg//PomptLWX8bS6sT0tAWnBGVbaxHM5wIwGWSorbwBr9NAINaH/a0A&#10;VhYC6NfTPdP50YwR/U4eVIMN6LdxYHOIUV72HoyaJgTcfGQnevHyfgpjPikyiX786HvH+MGbffzh&#10;Dx5gqF8Ek64dnz1fxhuCg68+XcSbF3MEhMz7Jbylg9nRuL7iYhfury4GMUXtmhhzE9hJUVdZjBeP&#10;t3G8O4HWumuYmwyyI1TP7o3j6ekoXTeB10+ncHoUpraWQN/XCJ9Djk0q7+FplIAsiq2NCIF5B2qr&#10;CmExd8FmlRLgtODsdgZffb5H97KBV09WsbHkI73REXBywe8sgUrTiGzOhV4lByICKre3Fw6PAmpD&#10;EzkWUswtetDVXQteRyk6BWXoVXPY0Bbd2locnc7i5u1NlNz4mCC8GLlchI0LdvN4AYcHOfpeC7ic&#10;YsQjOpydJrFM4NVPkJqdHoXLoUMq5UdJyWVcL7wABbV1bw+PdLUWbqeO9L+d9KIKfb3kPIVN7Gjh&#10;8yeLBGxtuHjhu3A6zKivY4ITky5IuOyu4paWGzBo+UjFB0nfayEX1xKABqDX8Qjumug7PUgmhgje&#10;zOSITNN7O5oaStDaXI+K8nIUFRWhtLQUsZiHnvsJuF06bG/OYnd7CUZ9F7s8oK2tla7DIbAUwuW2&#10;4YQcqJnZNM4enWL/eAcbm4vsqNfCQoZ0MIlbt3fzs7MTTAyvnw/bzW81KiW7U+j5o7MCsejvtov8&#10;XM7lXM7lP6mM+L3sK7MxwDhg6GzlcX7Up9X8rLu3N5+ZnsxPTSfzyYnRPBMSQigTsyNVzNGjUaOu&#10;tQX9FhtU+gG0E3CpjSbUtrYTRFnQIZIhNTuH2fUNWNxOPHr5DOs7W4gmEuxC/eX1FRyeHLG7E0dG&#10;w5hbX8X9Z09hMJvgCwewuL5E52+SoZqDUNRBACAhuMoilY6hur4BF68Voa6xHmdnR2zKoMxkGE8e&#10;HRN8+VBTXcym64lHnZAIG2AxKcgwihH0G+Fy9kGrbsdE3AZdXxtc1m6Cr3pMTjjgsIqhEFRjNjWI&#10;u/s+nGz5sJSzwzqkoOtLUVx8DRq1nDz077IpUvyuHsyllNhf0OLlnQCenYywxjwaMqOy/BLcwwYC&#10;uXaUEnx99uIYnz69hebaaly99DEcDhN6uiW4ce0qdCopGdhWNrVPW1s9Gd0y2CxqAkIhnHYdJpJO&#10;2MwKPLi7CcdQL8wEJqtLXvz+Fzv46Y9OcHo2g3jGBRNBUEUtY8ylePL8AA6Xil0Uz+tsJQhgcugx&#10;qXo6oLVqwFd0EDTzwKXPVcY+9BFYzsz4CeTu4emDDWyth9nQDoZ+Hvr0BBB+ATYJRFcWRtj8hzNZ&#10;H2pri1B+4zLGQjp2ofsCgVtzYzHMdilCExpYfXx4IhLSkRY0Nr4HpbwakwkDQU4bFibVeHwzhuSI&#10;AnsrHnz96Qa+/mwb//VPHuLZgyX0SCuxtujF3ZMkDndGCIgSeHyWYF9fPprBneMx3D4M497tJKIB&#10;Lbson5lmFPBa2PRMqwujbDR/p02BshsXCFaVuL2fwKuHOXzyaIraIsPC3NN7M5idHMLEmBEHBI8P&#10;T2OYHNchSbCRniBYjjgwRN/l88sINKR0zXG8pXI/ebCMs5sz9HsGYR8SsTDC5ZVArW+F1U4Q4eqC&#10;Ts+B29cNm1uMWEqH2HgfjgjqlhedSE+aCdA80A90oJl7FT26atx9PE/tdguNTaWobyiCza5GZ0cV&#10;OnilePJ4C48fbmDEp4NMUgefT4WZaSY9UjU7PRgNW0j3LagqL2Jjsi2sRDA774Lf14PPXu3jIbWp&#10;bagbHreWytrGxLiDvttAulZNoHYNFy9dwbvvvUfHO6SXnRgNW+k5usL+tsf30thdd8NlEZD+idgp&#10;V59HhiEznw4xm25rfZnJv5hGQ30xORSXUVlRjY6ODjaWF5PPdH8nC49rACq1AmaLke6xiuCsFDcK&#10;i6ieDMhkpzFg0rF5Gtc3mWd/FU8/eYLdwy1k56Ywnhpj1nvld/ZW8zPZifz4ePTnbtfwmUQs/Ohb&#10;v/e7BUJBR4HPex449VzO5Vx+TaS+qb7geuHlApN54Ju9WvWooq/3v+83mzE5k8nPLeXyE1MJJNLx&#10;vKRLimEPAQqBl809TIabOt1sjozHIBS9TILsVQi7ewjABtFIAMaMgkn71Gho52F1exvjU1MorarC&#10;oNWK7f0dzC7PY/f4ANMLczi6eweeUIC+q0ducRZbe+vU6W4jHAnAZhskr34ce9sL1JlzUFxagUvX&#10;i7F7cIiNjWVMTY7h8GCNDGWAOnk1eG0NCPktePpwC26bHHubUTK8AkyRsQl6DUjHHZhJEUCS4UhE&#10;jfQdKcGMAm0NNzCo6cQBAcadfTcenUSRm7SitakM737n2/jgu+/AbFLC69ajg8uAnR5bKyacHjjw&#10;8v4Y7t+OIOjpAZ9XS8ayDgGvGbOZJJrrq+B16OletJASiFWW3YBe2wuDVommulICQS4Z1F4qb5Cd&#10;OpqecpGRUrGjLUxql6PDRTKqTjYXI5OqpZ1TzoYCmJlys9v8B6y9aOisQy23ASUEXmVVN5AYH0Eg&#10;PIR0Nox2gk+hrA1DLgPCKR+GvCZwCByj8QCGHAMYdPZDb1ay4Qk8zNog/xCW5oIEGl2QKMqgNtVi&#10;NNULf7QLwXAfolRnY7FBDNtVaCNI3FoN44vP1gjKQqirvQLLsBTBuBZmJ4+u2YZoTIH53CBmJgyI&#10;hbrhtDRjf20YNze92F924uxwFG+ez+P3P1/HH3yxhz/+8QN23dGIW4HttRDBV4aOSdyj4+Z+DAfb&#10;o1gj8Lx5EMP9OwncO53AowdzSCc9+PCd38N9AvH5mSAGDZ3Y3ohhQCdBSeFH6NeJqX77MZdlQMGN&#10;3c0RnJ1MUBmTOD4YxeEus9bMipVFD1LM7k9TD5qaynHxwnfQySvDWJgA+/EKvv78AI/uLGBzKUo6&#10;ZUO/nscmXS8texfdfbWw2LiwDPEwSIfFxkevpgk2lwSh0W5sbfvw9u06Pnm1jkDQAEVPPbr6GtCt&#10;rsXerQQObmbZ+HIWJiK/SQ4n6YHXpyaI7iLwIJ0dVuJgL8eGm2DiszFpfRbmk/QqJKCjtuZUQ0Ig&#10;Nk3QFU+pCZYDePF0FT/4+i5uHc6iT9nOLohnAus2NVWjf0CPuoY6lFVUgEegdPXqVezureHRk5sQ&#10;kt54HDIcbjhxZ9uF1YwRsxNarFBbLs0OkXNAv29QQBCmZndwZtMj5CCoCf6KIeB3sjtwpWIBTm9t&#10;sY5EXU0JgV49wRmz27MJ3PZ2VFdVorunG3uHu4iM+pFO03P06A5S0yncf3Ifq1urSKRiWF6dzztc&#10;tnwiOZqfnZvE7OzU/+RxDWcuX/r4G0wfJvzletVzOZdzOZdfC5nOzRXoBo0FEqO4QKXTlkbHk/eG&#10;nM6/9AQD+eWN5Xw6m8qH4uG82qDNT2Yn4RpxsWu+vEEfZhfnoTHoMZZMILe8CFc4CIvTifpmDlp4&#10;nahv46G4soYMPR/FFZUQybqwsLxCHeoagVgKcytLBGBLcAf8GLRbkV2cY3dELq8tsNHqRwI+RCIh&#10;CAQ8NvJ7a0sz6uobUVXXCJvDTSDGY//GpEMxmfqQpk5a2MmF025El7SeDKMV0ykrxkJaMsZ+OkIE&#10;Uz4CACMcBGNep5wgpwe1TN47JgzEiI4MC4HhigO3D+MEZzJ88O43UFFyHXKCIFVPO0GUhkBODT1B&#10;2vqKF2uLbipzGDoVB031hWzU8XDACnVvJ4HeEOSiDtSUXMEIwVfAMwAxv4WAqxxqpYDdUs8kHn7y&#10;cAbHe2NYW/Dh5DiNH//zJ4iN+dhdk6nJCH76xz/EkGUAH37wLqam6LyNKXA4ZehS8CHoEqBFxoVE&#10;14VuXQ8uXP4Qak0P0tNRPH9zF2avBv6EC5EpP6LTAfSRsVZpCKKdA+jTyqExMVPILnR1dbCR0Sfp&#10;/bOH6xi2SsBpuwKBvBRqcwuM9na4/TLEk3psboYxQuVqVVwc7cXx+EEWRj0XGiYnolsOpb4eff01&#10;0A5UYXy8m87xYirWjZBbgPUFO2bTWtwmCHl4PIq9VTuenyXx1YtZfO+zFfz4+4d48+kGJhL9cNmZ&#10;eFFy+LxKBANqBHw9yGXsBFAaTKWH8Ph+FvfvTuH5k2Wk4sNoqr6Kt6+OCa7tMGp5+PzlBrVjBryW&#10;CjQ3VLLpj7wjPRgd68PEhB6ryx7sbkWwvOCitvRhYc6Bjc0gPHROa3sx2rhVuHrtPQKLGuysh/Dj&#10;H5zgq9f7ODmcImgfgJ+A2T4kgWlAhMbGC+Dxr0Clq4HNKYCb7rVDUAqhtAoafRuV2YXp7BC2tkLw&#10;ePoIct6BaUiEQFQFaXc5ckvD8Ph7wO0oxaClC4Z+CYZdSmTnSMc2R9GjagWnvQyjo65f5FasuUHA&#10;1Q2VWgSJtAFLi6NsTkZOexXWdqOYnO3H7q4fP/r9Y6qHNTy5t0TPg5PN0cjlNqKyupoN5fLuB99F&#10;SVkpZHIZJBIpLKRnP/nDHyAeG2GDnL59sYhHNyPYzA1gI2ugdvPg9n4ISnk56bMGRp0A5cXvsXrD&#10;pAZqbiiDTMyj1xpMjifJYVrE7MwY2ggKdbpudHdL0dzUQOBuhcU8ALfHBZO5n93RGIsHsXOwQf3C&#10;AsKxKKxOAlv6Wywxlm9qacx398jzmZmJf5fNTv53bqd94Le/8U//CdOHiYQdv+Je9FzO5VzO5W8h&#10;0XisoKi89P/57z/pHzL3eUOhPx6JRH4+NhHPz63M5b0hf34kHMDsUg6hsSBiE2OsVzq7NEcd5Cib&#10;NiiZSWF+fQVb+3uQ9fQglkqhtVOAkspafHzlOj64eAUOzwj9fR/R5Bhi1CnnFhfBl0ohpE5/bmUR&#10;m3tbePn5J1il8kxWC/hiCbi8DlTX1uB60XWCmg7yzHloaG2F1eEir70FErEIqXQcn795DoVCiitX&#10;ruDihQ/YYKdLc3Fo+piExTL09XDJyE6S9y1Fv5YDl1UMvboFQwMd0BNAGOi8yaQF41EDOPVX0FJ/&#10;HSadlICrERF/P9w2BXTKJhhVbeiVt4PHqSKPvg6cxmJ2XRG/oxm8tkokx5g4VuN4cn8Dr54dwaiW&#10;sYu83766g6cPt2G3KBEZsWAxG8Cnz9fw6ukSvvp8DZ8/X8LZzUnsbIwiNzMCDX2PSap97wEZztcv&#10;IJWKIRR2slHwU2kv5mejBKUOaMy9sEWHMZL2Q05A1dhaxwZtra4rgdmlQe+gFKG0D/E5Mt4ECKGY&#10;DZlMBJ38JgICOUbCZkTjDnTJ22A28PHgJIPPX6zi9HgK1kERtPp2yPrqYLITNBGkHOwlsbLgx4Cx&#10;A3abBPExLcaTAwSCVzEw2ImxCR0cARHcYTEcIx3weHlIJXpwsOnGrd0g7h6NIeIR4MlpEg9vR3G0&#10;6aD3UfzR97fx/ddrePYgg+ODMIGQm4Ush1MKl1uByUkbVpb9mM4MIZkYILjVw21XIh4xIxWzQ8Qr&#10;xvZqAK9frqJf04YRpxJfvFzB6VEcR9uTaG+thFzBJb3pgdbYhq6eKgw7CHz8SnjcEtiHOzBgaSYH&#10;gHTC1QGTjQ+eoBgyRR3mcw589nKZTVa9vxvB1KQZNqsA0VENfVcGm00My5AAdqeQym6Agz6Tyhtx&#10;4eI3weGWon9QAH1/O/jCctTXXSUd/QDf/e43YbaLMTVrgba/kZ4JFbb3otQmHIiktRgjeEyQ49Bv&#10;4mFhKQB/cICgrAZtbTUE+JXsjklmh2I7r5ZATYlk0sHu0uVwyum5DCIza8Wtm1F8/8sNqlOCU4LU&#10;dNzCju42NdXgwwtXcL24HBeuXMX7H32Mi5evoL6hiU3ZI6VnsqOzDX6vCXsbMTgtPGwueLCU0mN5&#10;yoD9dT/s9JsGdEI26XXAo4fH1oP7d1YIRJWk478YeTZoetmAyBtrkwgFzWzA1K3NWViteqytzhL8&#10;xnD/4RlGY2GsEngdHG1hIpPE3UcPCDTVqGtqhFgmzjvdw/l2bnteKBIwYW5+nkrFv6fTquokvM6C&#10;eCxcoD/f0Xgu53Iuv25itdsKuPxfLE4tryr/jtpgyA17vX9hczvBwNdoMpafW17Izy7N5oPRAHWO&#10;4+yRXcjRawrJyXH4o0Esba1g+2CbPHUHbp+dEoApUVhagf4hKxo5XLRw+RhNJKAyaKFQKsHlC6A2&#10;GpGYTGPnaA83T4/x9vtvMZGbQadUgnLyypnF9d7/m733jG4syfL8WGpN9/TsjunZ6ilf6ZPMpPcW&#10;JGgAkrAEQDjCgyBAeIAEQQeAJEiCoPfeJZMuk+ldpa2syqpqO21mZmfWaPdoVyN9WaOd3dUW/t3T&#10;H6SLt9Ie6ch80ByptBrec3BAwjy8iBcR/9+NiHevsx1CMR9zBHZSmQit9lY8evYUDY18aDXk2S/N&#10;IhTpZuIUffjRh3jvvbdxNRl/qywHuTmpKCpKR011PlxOFQlFAQb79PA7RTCoWTjYGcLoQDuB1llo&#10;lWwSpga89/bfZe5AtJkIXHj55M2T4AwbsLsawPq8HxJ+MQl5JhPawaSTICfzEgSNFeh0NRNMRPDi&#10;wQJ++Pl1/MWfPkE86kVO6gf0ng4DvcklTiGG+myYi3uwuxbEjZ0wXj2exZuXGwRmU7hxNI1ru9MQ&#10;CmpRXJSJtfUZ+Doc4HJrIZUIUVmRQ6BjwYtn13D3wRoik34ExrzwDLhQK2ST4FfDYlHj/fd/HzaX&#10;ETa/Be2BVnj77WgxCzE+2QV/hwk1tcWQyDjo7rMwCbKbkpvvDVzcPR7CqyfzBIOruHkYw/p6Hzwd&#10;zQgSXE0SAHR36mDQNDKxocbGbHC5REwgVa22Dn39WvRFFARzDQTOJTDbKtHWVon2tipEuqVYmbHh&#10;2lonPTuo3D3YWmzH5mwrXtyL4d6NEbomfDy6O4PVJQ/Blw/3bsexsuxHdMiI4SEzsyl8k8BtLGZD&#10;LwNbecjP/AhGdSM87U24fyuG188Xcbw3Al5tBjYWAvjs2SIeEeC2yKtRUnSZ2sJVgvlMjIy6sEmg&#10;u7LWTeesgs5SDpEyCxprOfMQK3MhlOYgOmrGA4Kuw4MQJibN6O6VweNLpgeqRl9IBZdXAJW6DF5v&#10;Eyam7OjtV8FgqAGrMh1ZuedRWkEgI8gl8KpEdV0WMyNVXJKNopJ0yFTlaDGwoNIWITykxGdfbGJi&#10;xoPWNjHk8lo4nTK024QEeBq4PXpwOEUEfFK4HAZcuvQBgW4T1bWBYLEJfn8LE/1fwC+i8qXB1MrB&#10;xkYQX3y2RlA/grsHgxgbbEOo24HcZD8hZ6imnoer2Xm4TH300pUMpNIzu6oGFeUs6j+pqK4qAq+u&#10;AHmZ30dPpwoL4y7MjdkxHDbD51SgtOgSykuvoJOgMNmHPO0ycjxaMdDvhbPdhOz0NOqzI9jenCZY&#10;tjH9b3UlhvHxfmo3Rnoewsb2KqZp3EimK7tx64jGghA5YGsQSWQoIPBqkorQ0xtI6PWaRHI2rrun&#10;46+6unxLGVdT3/0v30pJYVUUf8Oj56md2qmd2v9Ny8jOTlnbO2D+LiwrK1DqdI+cfs9/sHnsie5w&#10;byIcjSR6wr0ETh0IR0PwBtwMdNF78AX86CUQGxgbxNT8BBaX57G+uw6lTkvAVYF2jwcFpRUEYVnI&#10;KSqG0dpKQjOM4goWtGYzQdc6Nve2ce/xXUwvTsPZ6UMjgRaLXUEDbSfaaRAfiw/QoD0Lb0c7Hr64&#10;h/2bh2jR6Jhgo7nZaeRpawl+uKhkFUNLMNTb42A2HkejndAkN9i3CFGYexFWo4jEP4TRcAumxyyY&#10;m3ChpZnET1YFg7YBednncfnC+6ipKkB1RSZ58o2YHTNiNtaCmaga63NuqOmzF89+H1yCl0ZOCWrZ&#10;ufC55Nhe9OLhYQ+e3xrGw5uj+OzFKsaH7TDIG8CrKcHaXAxDvU56WOh4DqxNu3Gy3Y/n9yfwk68O&#10;8cnjbWxsjuIv/9u/j/nZUdjbNRCIqtDIZ4O8fPAb2bBZmrG/N4HdnSjVQRx3PtvGGP3d3u/EB5c/&#10;pDoRY2qyj4nvlJuXgdKqMpTReXoCFvgDBiYvoK1dCam8HoNRPyYmOhAb70BR/lVYdELsb0eYpamf&#10;/OgYz5+t4M///AmWV/sJfoXoCSphNnPA4WYh0NWC/pAObreUgOYiOvwaRAZ0BHV8AgYuPJ5G+L18&#10;+Dw8RHqbMT/ehtVZG27uhRELa3FttRO393uZ+Ge/+MEus5+oOO8j3D6ew95OP1YWHXj5dBb3qC6T&#10;4SriI61YJwg7PojQ+0OQCMpRzgRMFeA1QWhS9EM9aibMwsK0FwJuARytUizOetDTJWGSnSfzEmZm&#10;fAyvW4vZmSDVqQk9/Qa06NkEpWxoHTWQ6Ak2CLoapdmIT9uxT783M23D4KAag8MtsDpq4e0Uk3NR&#10;B69fCIudS05BDjkE+QS1bQSfcoLQCgKGIohlpajhZBJ45cNM5WtqLoWgqQROr4K+J4TDK4VQUoI2&#10;ex2GY0qMT5uZiP2WVhF0Gh4Blw5rqwPo8GkgFhHYd+ihUlYzN1xUsDLQrK6FoV0EbVsDOoPNODgY&#10;wNHRGEGYAiZjLbUfPmYmnfj0ySye3pnAQFAPYX0FSghoPjx/Hh+dv4S0zDzqh9XIKypHPV8EvcmM&#10;8ooKJv5dccFVGFT11G674bI0os3IQ3NTGYxaLoYiDmafmUFbD5m4mOreAKtJiGYRG5zqEgyEeiDi&#10;86h/lmF5cRIBfxt4DaUwEixOTw4QQCoxQ218em6cyXwxMRWnvu2DQqtDRVUtMjKzoVApML84nQhH&#10;ehLd3R2JQMD766Fo+J+22y2mb6WkMGmCKlml3+i4eWqndmqn9jey3IIC5plVUfnbIonEaHM5/mGb&#10;3fYrmVKeCA2FEn0DvQlPp4dZKvR1+QjAIggNhTEwEkFsKoa+gR6srC1haXURc8tzsDis8PV0YXZl&#10;ibx6HUoqKtEg5GNybhLr25skRDISJxkNvDPYPTxi9nrZPE4c37uJ8ZlR6PUy6LUSEvU27F5bYjaE&#10;XzvexZ1PbsPb5SfPPLkv6So63S0ELp9A3Swm2KrG2lqcwGQW0cEObG5OMImKgx1GgqlcEjQBiYYV&#10;SzNuuFrrYNXXYGbMD1lTJWrYOWiozYHfpQKPU4iSvLOYixMgzbUSVJkwNSDD588WsTzfS1CWh1az&#10;Ag/ubZMYVmF+2oPb14K4tevBk+MIXj+cwy9/cozJmBODfVaMDXVid30O3KpCAjk/VkkQd+fdOFjr&#10;wJOTUfzwi33cvLOK/dsbuH3vGnPs8rI8uL0W/OJPv8Sjx7eQk51KImzExtYQlbEfW9eHsH5rDPO3&#10;ptA7G8Y7BIxubyvGYkH6vgzZOWn43ve/hzMXz8DpNiI84MLkVDfEEjYMrXKEBv1webWw2RUkxhmQ&#10;kmhuroVxfDiKB/fnMUvQ8uLFBh49XMbiQgDbTHBUH0xmLqxWPrxeCcGLAdXsdLDpEY+7sDjvx/yU&#10;CxOjbfA4eOjvVmF5zoOFKTs6XHwCIweclnosTSfroweH10J4cm8OvZ0tMGpqMD7mwUDYjMGICfFR&#10;K7Pfa325EzePR3GLYDbUI0e7uR4uaxM2V7pxi16/TiCmkpbj6YMVfPpsGU8fLcFjl6OOlY6N5T48&#10;eTCL9ZUA7t2ehU7LwUCkHbU1mTCZ+DBbRCgpPQ+5uhyuQBMcBFVyXRk0JhYWVvy492AKC4suTM/b&#10;MbvoJICqhL9TRM6GBAJJNtR6gix5Icoqz8Bqb4TZWgepogBKPQt8aT69V0yQWwqXR4pgjxasqgvo&#10;6FHB5pRAZ2gkoJVgbaOT4NaBiZlWgrAG1NblEuj50Cxj0XUkB6T8KvgEOfGxDjSJirBCZdraHER/&#10;2AI7QZyvW41ozIRre3148XyJYNPL1I3bJQOfV0B1IUaHU4ZmIRvnz3yfzr8VquRG+IJCXEzNQlZe&#10;ITlIZdQ/WfiIucPxHXz80UeoqSxGl1eHH366h09OJhAluKplXYVWzcPMVAjK5ircOZ5CfKgVAa8M&#10;QV8LlJJaXLn0IQQ8LkG6CZy6KiqHAPNzcTSJG5CdlYY2qw56oxx2uxk7e1vU/6cIOKOQyFW4fDWb&#10;zqMKeYVFMLWZsX+4m4jFhxI+nzPR29eFwaHQp+oWeT5PwE2xO9pSwqHeb3jUPLVTO7VT+xvYb/76&#10;P6RU1dS89e5776c0SZrO60zG600y2b/Lzs9DL3mdwzQAejrdJBwBOHwu5nlkcgyTy7MYmhxlZr92&#10;9ncwOj6CBQKv5MzY/Poi9m8eIz4zBV6TGE7yald3N9HabqWBVgGJQsnEA+MKBFAb9JhdW8b9F48x&#10;tTCOldVJjESDuH59lUQmgOnZcXz54y8wNjWKydkJZs+XlMfGYxLUpekelBVkYHioB9u705iZGcD8&#10;bBRtFhnMeh4iPW3M3YXJ4JBSUSWi/Sb0eJsQixgxN9GJjCsforw0k9mAP0UCV5p/ARoSlolBPfbX&#10;23G8ZcfhugfPHsxgfMTNbI6PjfQSECxDo6rE4U4Y11ccuHXNj09uxfDlix18+eo6AYgfank9ujvb&#10;EertIFC8hMkRHxbHrdiet+J424eX98fw4PYktvenECJocpMwSqQcXLl6kUmb8vlXT2B36FBamo1w&#10;2InZ+QAWCISObkxg4ziGqd0RyKlsV/MzUFFVBKGwmkBLj3aHHlU1ZUij46RdOQONToSJqTBquSUQ&#10;NnEILmRQ6EWo5yVjM3GRn38J8/NB7O6FsHOtH1PJ6PGrfZieDsDvV8PhktI1CGB8wo8YAWVXlxJj&#10;BKbj4z4I+YVoliaj7p+HzczD3tYIXj5bx/S4A0P9BnhsfIxGzMxdiQFvM3PjQnzEDme7AKODNiby&#10;fRJe9/eGmTsqxcJiaFtq4bIJEe4zwGEXoK21BlPxNmytdhH8epigp/duxek4NiikpVhb6sVSEjpW&#10;+yERlP7HKOljyTsgu3B9N0zfdWJ0hCCYXtO0VMPhkMBgqIMJlzEgAAAgAElEQVScwMjjFaG7t5ng&#10;iQOtsQJ6cyUCPTJER40YGtUjMqzBFMGX29cAf0AEq5sPjigLYkURDNYGNCnKUFGTikpOGoTKEtQK&#10;syFpYUFvrad2XQOhpAjGVh64jTl0fC4E4hKUlJwneJXi4eNZnNwexsKqm1nSzco+A1u7Gv0hG2w2&#10;CZ0rHxqtAC1qDgFNPvoIgJwOKUSiMjpfCaJUJzMEhStrPoLmCBNX7f7JOG7fnCegTkNO5hnIpXXI&#10;z05Ds6QR84sR6j99aNEpCLyuoKKyHB5/O4qK8nD1ahounj+H9//obZQWZsFiEmFjMYgXd6ewSiCe&#10;3DuXDHOh1fIJAksQDbcSQPdRvfuZm1Y63BqMRgMQCZLJ1KvAqWUhhxyAZCgJvqABGRkEkQIuwZcB&#10;hQXZiAyG0T8wCIvdTc8jOHs+DR1dPVBqWmB327G5s5agfp+IjUWTs9//djQ2tCUUNZ4tLM5NUapl&#10;KePjsW962Dy1Uzu1U/s/t+WVpZQ2W2tKu8OW0hUM/O/en5yfSskpzHkr+XdJWen3FSrFuKhJ9K/y&#10;C/N+1RfuSYwQeLW725nUQLpWI2QaFZZ3NrF9cojIxAhGCYxOHpwQZMWwsrWE0ekY5jdXcO3kADMr&#10;c1AaNYiMjWJ6ZRnh4WFmCZLD46GQvO0GkQCDo0M4unuCEfKA4wRWU3ScWfKUx8ajcHkd2NxaITCY&#10;wMhoGM+fP0IDedNBjwEvHy1jYaYH1lYlrl9bIjFtwvBwkEDHC7WCg/FRL6wmAXSqBvC5ZZATeB1s&#10;DSPaq8ThdhjTsQ7kZV9Gbk462KxcJvSAXMyChwBgacyEzTkjZsdUuHs0hCf3lqFqroOYXwthYy1a&#10;9RL4nHI8uDGJk+0uPL03iuePVjDYZ4dW2QCDVoLywnzkkuCI+ByUFedA1MjC9moIBztd2N8O4quX&#10;q7h/cwbhiAeFFbloc5uofrpxKe0cKtmlWFyJk6ffgfr6crS2ihGKWPDs6S4+/fQIr39wB7G5MEoJ&#10;uIpKi3E+NZnM/DJkci6aZHUkzBoYTVJkZJ1ngqla27XIzr9CoFtL0CVFfRObIEMOsbQeOXkXCTJc&#10;sDl5MFiqmU3is3Pd6AyYUFGRgdKyVKg1HEibKwkAk4FqXVha6iaxnyDYCRO0WjA35UWnTw+nTYOl&#10;hSDmZzzw2psQH7Di5rUos69ta6UHZi0H17aGMDpkg6A+B72dCuxu9THR5GdnfDAbuCTiKswQFCdD&#10;FjSJSxHq01PdzuCrzxcJKvoxPKBCb1czwZsQVazL4POy0U4QFB20QN5cwURTf3h3DX6PjOC4nD6r&#10;xupyEDMEeBZLA9VlIzY3BjAWsyMYkOJ4P0T/BxAKk+g7GhGLWzE8YsZo3AKHm4v4hBkGcxk0RhaK&#10;q86jrDqN2m82yqtTUVJ5EaWVlwm8MlEnLIBcXwetlY96cSG9lo6K6itgc7LIycij61IJrZ6LRl4m&#10;GhszcXQcx7MXq5hedFG/CaGmrgBXrnwEH9WjvV1GINoMu50gd8wFo5GN2KiDCdJax8kjOJFgY68P&#10;tx5M4OTWKE5ujOBobxAjYQM2liPkZHCYHKFCgp1kqiqHzQC9RkRl7kaTRIALly5Co5fjk6dHcLuU&#10;GCDYs1uaqM1eJojOhV4rpHbMQdCrxJuX21hbCaGOmw92XTJ0RT5T72YDB4tzXVic6YNSUoX9nSns&#10;bE5A1lSDmqoScKmfVpQXISM9Dbm5OcwdurdozODzuahglaG6loMKdh05DXV0PlcwHBtDb7gfdqeN&#10;nKj1xOz8ZGJufgo+v+ffDEXDCxwO+8Nvf/etlPrG2pTRkej/6+PoqZ3aqZ3a/6W53C6CLWuK3WlP&#10;MZp1b8k1dczrqWkXUioqS98qKM57KzM/8628svy3fu/dP2SgKxlQ9cKlcxk8AfdAqZb824YGNgJd&#10;rkRsfDBhsuhhshjAaeQw+f7aPXb4+zrQYlbD3elE72APvL1+dA32opVgyehph9ZhhNqigkQjhsNn&#10;S8YFw9ruBrYOdqA2akmcBOgdGsDu0T72b5+gms9HFbcOIqkQyd+ra6hFLnnjHG4lgkEHbp7soqfH&#10;j4qSAvQFbOj0KKFVkzh0tqOH3q+pKWS87fKSfAT8rZia6IbF3IT+nna47WrmLsbpMTfGB1txY2cU&#10;GgKpyrIifPzRh7hw9j1EQk5E+swIusWYimpwuOnDjb0wE5pCrSCBKMtCM51bMk6RyaAkCGOhP2BE&#10;PGTE/KQLbQRHJqOc3i9HB5VfkLwjsboM3UEnqiqL8eF770Lf0kTHYqOeBOz4+jQd20VCXE2CXgKR&#10;pgkaqxJZ+Vdx8fJZdHU78dlnD2DQNTPJubv72nFwtIaf/fwNbj/cB0dQidLyZFqYMzhz6TzUWhk8&#10;fhOaqU7UugZsbsaYjfRcAj69WUF1mQW5Rk7Q1UDwLEQPia3ZIgW3oQgSKQvN8nIIRfkEXAocHsap&#10;3loxEe+CtqUOpaVnCeTqERkwIRBQwmZtpLrSIdKrwd0bY/izX9zCpy9voLQgG14S8lGq43C3Fgfb&#10;vXj9ySyB6TiTDmio3wS/qwnhXh26vApc3+7H3LQVA2Els5F+IGyBoaWeQCCZPNrLLGcmZxYXptpx&#10;/3YEL57F8ejuOH2mkgS+FO02MTxuGaLRNszNebGw2InqqisoKUyl+i+BUlaG6IAePV1yONr50Glr&#10;wanLRFeHBj6XlIkR9uM3m/j85RpBRAddvzr4/XICMAGs1noqvwWH+32YmmqDSltObbOUQCGNALeC&#10;QLQchcUfQSAi4FKzkV3wIVg16eBLytBiqIegqRhcXj6qOdkoq0xHdU0etNoaXN8fRhvVn97IxfpW&#10;BJvXItQH4qjnleJS6gcEW2o0y9hQNNcwS6SdAQkCQRH1ASX4giICcBsGh22wEHiubQ4zkHx4OI6H&#10;9xcRG7JCISlHUV4aLl28gHPnz6K2rhxKOR8qGZ+Zibpw8RI+OncOBWXZ6A/bcP/uAp48mMEtcjCS&#10;iayDHa1MXs687CsoL0rHLPWjgbCTCbPB4RVTuUphMDXAbOKiln0FnnYVBNxickb41KZnyNlpYiLh&#10;d/raEeh0oSA/m9o4l0DSiGu7axgc7Kf/69EV7EFhSRnKWFVIz8iGzqjH+s46unsDWFiaTaxvriTm&#10;F2d+1Rfq/Rc+vyvE4bK/lxynqmtYKUuLc9/g6Hpqp3Zqf+vN0m5P8fp9Kf6OzhSn254iV0rfqqpi&#10;pcQml1OiI1MpemMrA1X/1T/5B2/9r7/3nd/7bsrvv/u7zN+zS+Pf1lt0FXJV04JSLf5nUikXBr04&#10;0eE3Jxq4JfQoQ5OojqAiGS28AUJhFWTSagIQEYmfikSoHqzaMuRXFuFcdhpSS7LBEtag2ShFq1ML&#10;Gz2MZjnava0EbD7IdArUChrQ6nJiZXcHzXo9ithssBs4yCvJQ15xLnKTs0RSAXr6PFhajWFxeQw1&#10;tRVQqWRM6pHqqjwSUAuWF8bh97RiZWmcBvwaSMX1BDal5O3XkFBVQ6ngQacWQCaqgMXAQ6hLjzYt&#10;FyU5Z8HnslFaXIArlz9GQ3ImwcZDf5cS0T4N9tb7sTLbg4qiiyRcdWgngeFwWARBmSgsKGA8eotJ&#10;gU6nDg212RDyK6DVSFFVVQi3qw3VlSXw+yz4y7/8C4IWDQHeOXz/D78PuawJZrMKzQR+DocawT4X&#10;QqO9GJjpR2+8A0abBucufowr6WcIcFQoJWCqJjAzt6lRUJqLFlMLqnls1PKroCRYu5R6Fh+eeY/q&#10;yY3QgBsNwhKY2sSYnOqC3iQmUMgFX1yNS1fO4PylMyS67zECn1yy4vNKIJFUEVxx0N2lIdhSY2bK&#10;gcPrwwxwRsNm7O8MwdrKwTyBSTRqhc+ngNPRRO2jGptrQbx5sYrdjQCBmPE/ZgTobSPxbUDQJ8Or&#10;51N4eHsQT+6NYZnAqL72CsI9LZgaa8NKMqn2QZi+68fUuBkdXjGGow54nCp4XARl1ydgNHBJ9PXY&#10;2QgSGCXT0Fjx5tMd9NE1rKq4wtwNGg7p4HWL6NoRsIV1UMgIAkx8SJsqYNTV4WAviqePZ7G3G2JC&#10;UmxvDWJ+2ouAV4jrm0GszpHjEGiGkaComqBqcsIPk4lDsHwWWyudeHhrBIcE4M3NJeDxCgnOeHRd&#10;5RgatNDfNYiEDcyeN6m0CAplJbW5AoLYCuj1tWhszAG7Oh1X09/FpUtvo7zsPBaXghiLuyGWlsBK&#10;8NTuEsMf1NH/bFRW5cDeroaAV8aEKbHbmuHxyDAwaEIkYoWsuRblrKtobZOgoaEMJdTP0jPOQSBm&#10;ITrqIUBMzuz1INTvJMBk0e9z6Lx5dK2rCZRUqKHXLqReREZuFvKKMpGbf5HAVYeBfgsWpjswGfPD&#10;Qs7DpYtnIBLWwd6mREVxOvJz0pCRSf2ghc8smxrNtfQ7LjjaBKitzIFUkAzPUkVtxgGbSY4Kaqdi&#10;IQc2mxFF1JeTN8sMj4SwtDxJ5zgGg1GHa3t7aHc44O3oIOgywuq0YmZhCitri4hPjCY2tla/npqd&#10;+PXAyMB/4/U51ckx7MuffZXSbm/7RsbZUzu1U/tbbiPxsRS1QZfCFfBSOroDKUq1IkWvV7/1j//q&#10;f0yRKhXMZ2bn5357aDj2hzS4fdBqNbLMFiO3oKjw/N/5/d9757d+57vvfu/dv/fu+xfee/fjtDMX&#10;8srzFdX11Q84DdX/msevToyMBBPrq6OJKHnX/V1ajA3asb4YwgY9rm9GcXM/ju3lHizP+LG7Gsb0&#10;mA/BLhMTOV1rUaK4pgRXC9PBEdehP0oe80gvWq0tkKqEaCAwyisrQEFlKTKK85HLIk8/NxOZxUX0&#10;Wgl0Vi10FjVYNcXo6ffB4dTD6Vajq9uGurpKZt/XD370CjvXVrCzNQuLWYlIyIPebjtM+mYCsBh5&#10;2wbw+eWorisgsSzD6KAH41EfGutyoSLBC7ibMBJpY2bDcrIu452/93cgbCBQcsthNQswM97NLBmm&#10;nf8e3O3NePP6EH/xZ8+xOD+AshKCwpwcEtESFBfmooQETK/j4fbJJp49OUF/nxc52elMxO6d7RW8&#10;fv2MCW6ak5OFc+cugF1VjcZ6NpwEozPzEewfreLGnV3s3FjGwm4c40ujyC3MpnLr8POfPWdibbW0&#10;CNARMKNZzYdIKYJAQfVIcNzq0oNHdZwMnaFSNYAnKCEhV0GiqIZAUIoKEu/cvEtMzsZyVi4yM+n3&#10;2bkoL0/mBXQTQGgIoCuZYKCjwzaMDOlwcnMUN4/GMDlmp3oz4uBaBJ1+CR2/HKyKCwSLzXQtTFSm&#10;EsRjrfj02SJODgYwF7diLRmYdMwBvZoAWFhIYJSEnFaMj+oxPe4h0M3HUNiEpTkHtR0r7hz04PqW&#10;D5urXoKrfrS1JvP5iQl0a6BpqUNnpwIL8y48ujeOpXkvwQMHZiMX3Jpc1NXkYJRAcGXJjw0CpNGI&#10;AY/uTtNnp5nI90ZtHQI+JZbnA3hyf4LKpiWgE6ArIMNk3EJAOIpnD8aYcxke0GOAQNPvVeDJ4zX4&#10;/VKIxblMQN3jnV5sLAeovOWQN1diaMAKna4anR3NcBDszc+4MR6zojeowuHBOMGpjX6D2iQBo9FQ&#10;A722Fq3Uplq09VTvlyEWlTDwOjTchgXqQxodF3WcfEgIvDSaRtRW58Dl0CI3+zy1ZzGBZLIu6qE3&#10;CNDIL0V27gV4fSaCez3BUBoyczNQXV8Kk0OGnkEHJqapj+7P4mB/Ec0SIfJz06kvVKG+gY0i6nca&#10;vYJ+kz7b60Kgqw2Spmq0GhWoYxczj/S0izh/7mO0Ub/6k58+gbNNQSCVg8LCLMjl9TC31pOzVU2w&#10;JmP27vkcKjTUFMDvUhNU28CrLUd2xhVcoeMUFefB0mbCwtI8xidHMDIWxvrmEoIEYr39PVhaX4Y3&#10;4MP86jwGY4MYHBnA2sYyxsZHEqvrS18TiP315Nz4P3d77LK6BnZKND6Y0t3d+Q2Pvqd2aqf2t8qC&#10;/eEUvrQ5pa6em/Lu+3/EvJb0BJ2+YEpzszxlan7m26Y287uNfEFus1Ju0RtbFqx244nWIP+Sw2H9&#10;WCziPrBa9Tet7caTJoXopFmrPKng1jzMLS34k0Yx769a2wwkAuUJk1GW0KiSm9MNic+eriRuXR/C&#10;41vj2FvpwlzMggdHIzi5Fsbd/QE8OIzi9vUobh1N4vq1CQzHutETCcDb5UVJZRmT77FeyEVhWS4K&#10;aAAvryll8gVWN7KRmpuKHFY+uNJGsPkcpBdnokZYDW+vA74uK7NXqampBs2yKkhJmEQEGZPTQwQr&#10;axifGoDbbUQNOx8GvRDWNhkzC+fxtjCb0CcmHIiOWJkgnGsLfYj2t5I4SHDnKIaHJzES3VmMkojm&#10;ZHwIXl0pve9Gk7ACuVnnSNRLUFJwFcJkwuKVCI73BrC31Yfj/QnYWlUoLcxDA4fghk9lo7K8+ewE&#10;r18e48dfPcX+3joKCnIJvEogEoqYpMF8QSOiwxF6vYCgLR81lRUEih5Mz0Tx5MkdvHjxhEByDROL&#10;I5henQRfVI+Hj67j88+PSeA1WFoKIT7uRmwygP7RLlTUlyE01ovHnz2EL2gnYGnG4lwY4YF2xCd7&#10;UMbKwMLiALM/LCPzPFoJhjs7LZDLarFM8DwQMWF+KYBgbwuaFSwUFp8jgOVjeKiV2ftka+Mj1KPB&#10;3ZNxLC/4MD3txsBQG8JhMx1Hi0r2FZgtDegKyjEQbsHkaCsONjvx/OEw7t4YIljXoTjvDFSyCoIu&#10;C3OH4vR4BxOY1tbKQ5xA7MGtMH7+g2X8+IslgjMbYsPt4DcWwOtpgVrBRVnpRchkBVglKDs5HqK2&#10;NcxEahcLCtGi5KK8JBUehxiP70/h1SezeHwnjhvXB3Ftsx8+ZxOBdA6zpPnsySJePFkiOAuiJ6iG&#10;NhnH7doQbuyFsLfpx8FeD4YiOqpDLkaGrdC2lEOvZxEcSHFttxvjwwZmGbRJVobtnVF8/tkRmuUs&#10;mMx1CIVasL3ZzexR6/RJCI5qIGrKJ4CqoLYpwHjcBns7j2BVBK9fjZqaTEglLHpPhvFxF/wdSjqO&#10;EM3SGgaURUKC5bIrTHqfnKzzMGh5UClqEeojmOsyoqwiFcZWMcGMBA67HCwWtUNhHZp1QhjdCqht&#10;TejqtxNUWZgk7A6rjgDuCvWZKHQmNc6nXiJ4q6d+0kj1rMUvf/GUuUlCqeQjK/MKiotykX41DZcv&#10;XgS3ugxfvLiB4YgLOZnn0Mgtp36RC4OmGtvrXdjdcGNnzU/Aa4OAW0h9pwTBTiNkIi6uXL7EBP8t&#10;Ki6AXClHR6cfUzNxREdDWNtcRF+4m+BPhZ3r20zw1MHYAIbGBpnsGFOz1OZWFxIra4sMeMWnYv+8&#10;M+CVvXj9NOXl589TnM7T/Iyndmqn9v+wsVhlKZmZV1Kyc3JS8vLzmddCkxv/6f1PXr36HbfXe9Zk&#10;NhcqlDKDSNywrNMqP7Vbdf/U3q74dz09bX8difh+HYsFfx0b7fpNfKznN7197t80iri/qeTU/ia3&#10;vPyvqxpqf2206BOmVlVCreIRdPGTYQ0SakVDYnW+FzsrARxsdOBkO4jbuyHcO4jhya053DuMEYAR&#10;CG0OE0jYcHi0AY2pBbklxUwoifTsfHxw5hwup1+GqkWMjY0RBIM6jI460N+jg90mht2lhNIghNzQ&#10;BIOzBVq7CnVNBFpaIWRqIdRaCbiNxeDyi9BqVRIkZCO/KB1C8tRj8W60tkrBrSsgsWKjknWVgICP&#10;vpABwS4FAUsngYQbLaoGmLQNuHc0jjt7gzje7iFQCGJl2gmLlo0uEi29movsrLMoKcxE5tVzkAhZ&#10;iIbasLnUjZv0nZODMdy5s46f/vQN1lb+42zCOAnJxLAfX316DfdOZtDX3Y56bi0BWSMauA0kYpl4&#10;++23oVKrsba+CQ6ngYCiHLwGDna2VrFGnv7s3AT29nZxff8aZhZmoNKoSGDzsb09g57uVoRDZhxR&#10;fW9u9GFgmER12AMjwWVsaRAzK3FI5A3Q68RwORQYHmmHuU0KsawG49NdkMrrcDntA8jlXLRZpODU&#10;ZiDUb8TMrBdDBETeThkcbgmC3QYCkhpmudCgqUVDXRbGhuw42osSFDmxudnLLHfdvBEnEJRDqa5E&#10;eNAGjbaGWYIL9apwkyDl1f0R/OjTJQKafgS8CmjklRAQAMWi7QRIK1BIqyATl9O5NuLOLYLO+zHc&#10;vtGH6bgd/IYCAi0W+npb4XFrEKG6D/WqCToI7ghw2q0CZkk0eTdkfzI2VUMuBvoMTPyxH77ZwMHu&#10;AMT8PAz2mwgE7YgQVM5NujAUNqLDI8E4OQxeD0GLicekIZoet+DOjUFsrfnQ26VCX1CD2UknHLZa&#10;DA7pcf/eEPPo7BRTectRUPwBrO1ixCe6UFOXh0ZeLkG9BsdHEQIwJZMEm9OYCZ25Hr6OZjidDTg8&#10;GMDUlJ2cAi61mR4sLnTD5ZIxCbiTYS30hnpqLzkw6vno9BugVnGZGa9kKIn87I/h98jp+ONwOaXw&#10;JaPYV2YSwGnQZhNhZXkAPF4J2DV5UFLbNjpl8FBZe4dMdL0GsL0Rwf52jOBLg9o6FlydVtTwapGa&#10;mY6Pz36MK2lnMBz1U58cR21tGTk4AkhlQmRkXEEufUbKr0EbgZ+ovgS5GeewOBtCuFsHblUqbKY6&#10;XKex4OQgQvVtRE+nHiZdI/VnGQbDbiajg0GvpvbORll5MeobaiEiZ2JiIorxyWFqf+NQqqTkKPRh&#10;fnkOwf4gxqbHMD0/ieE4fWY6nkju81pZW/q13WH779rtluT64m8lx7v8wuxvZBw+tVM7tf+fmqpF&#10;kVLHqU4h8U1JTbuUkpeTljIUsfxvPpOc4ZpeXP5uHa/xXE5hXiObw+4Siho33B7bZ329vv860u/9&#10;q8W5wV/NTHT/emo8mAj1tX9ttykSVoc2IZI2fM2pr/o6rzDn68y83K8LWayvL+fkfn0h/Wri7PmP&#10;Eip5feLw2kTi9o05EgJ9Ir/oCvgCNq5vxfDZ4wW8uhfHo5sx3DmeRCRsh1rdALmsgbxyCSqrWKhp&#10;qEFVfS3OXE7FhdRUFJUl8zeycSUrE0IxF8f7Yzg5HGKWju7djOJWMvjj9SgmZ7vAV9ZBTAJiD1pg&#10;9hpQzi1FOQnC+sEaxhaHCMx4aCTYyi64ivLKfNRyCbaaq6DV1qOuOpsGfgF2NscRH/VBp2lk9sdE&#10;Qq10fizy2D+GprkaWwtdONwg6NoIYmfJh/kxG8IBJUbDJrTqGwk+muj7IUgElejp0GJ51k9ljeHN&#10;yz08f3aIl58/wY9+9sdYXF5FUWEhNCoxHt6Zx7OHMxgbthAguOm3tSgrqSAB5YLNrkXalTS8/+H7&#10;+P4ffR8SqZgeAmg0Cjx7/hBHx3vY2FzF4tICHK52KlMdCglaS0sLSWQLCVBaEO5vxe5OBIfXh7C6&#10;Gkag34qByQCmVgagMYhgMEjRapajnpOH7Z1BaA2NBKWVsNiaIBCXoaomC1arFG2tQijlFQQfUvT2&#10;aeB0JZeuckgU89FC0Dkz1Yl9gpeN9T6qhyosznRgY7mLyqTCRNyGVhMH0WgrAgQpMYJZk5mHiopz&#10;4NRdhs/NwyfUNr54NouffrGJ+7fGceNghMQ5DGVzGXoIlKYnO6AjUJuaTG5i5yLQ0cKEjdheo2ux&#10;HoKiuQKxMTtBQ4hZZrS1iXDjcBS7W924TW0u0q9nloKPDybQ16PCyLAO21udWFvyY3LEDk+7FEpp&#10;BYZCepwcDeFHX23h5dNV2C1CcNlpeEiA9sc/uYUWORtKSRFBSS9uXg8TvCmhai6Fhc7p1bMVfPn5&#10;OuJxI+ZmrNjb7UVfvwIiSSZ4ggw6LzYmJ4PU7pLLvywcHg7jxtEwAZgOLrcYVexUNCurYHUIEBps&#10;weyCHfvXI+gNKtHVIaVzbiPY4lK9F0Kv52IkasXEqAsyUSk47AxUs1IxQNd7b3uY2pMNtlYOpidc&#10;VBcCWC0S+r4Ps7NBDNL3Al16gpo0gu0AVjdi0LTWozOixRid98HhAPWxKSasRm9nG5oIegI9LoRH&#10;kpknBgjGz+PMmQ9RXl5Ex8jH5UtnGGegilWGD997B3xOJR7dWsb9m2MI+pRgl2XgztEifvTZdXJW&#10;PHBb6sCvOY/xaBsBehuzob+RU0SQp8JkPIgOnxm3b+9jZWWOxoVyaitaKBQiKnMzAXwf4uPDWFic&#10;RpNUiOX1JSZPY3xmHMsby0yS7NhkLLG0spjY2Fr/VZNU/K+1OtXE+++//U5y/Lty5cLpcuOpndqp&#10;/c1MrdWkKFWKFA6XnXL16sWUjz56J+X3f++7Kf/LTvgr57+TfPqt7/zuu3/3D98593ZmXmFlbn52&#10;b2ZW2l5u3pWfFxWn/6vqmvx/r1RwSNBEv06GHlC31CVE4vJEQ2NFopxVlEjPuJK4ePlCIis3k/4v&#10;TdTWVSdKy8sS2XkFidTMrERa+pWEQsZLbCyEE7euDSVu7w8lrm2E0WYRgMvJh1zMxsn1WextDEOv&#10;bWTyxeXmXkVeXjqJCBd8kRAlrGpkFpSjqLIWxZVs2JwOjE7EYbbbIZTJcfbCebAqcmC1ydEVNJK3&#10;ndyf04PREQ+kinrksvIg0ogg0orQ1tWG9u525LPzwCOI8kcdsAVp8CZ4qOAUwuE3wmiVwGqXQ03v&#10;t7Q0MMI0NuJjYjlVVVxl4kG1t3HR200iHbUhQMBxuN2PnWU/rq0GCMICmBiyoMsjJvEwocurpHJy&#10;IBNWEXTpMDpgwtZyB+4ejZIgX8Orz+7i1Q9f4e7Tx6isTXryyeWVOgyGnJgYcRF8bTExxJJevljM&#10;h93eBrPFiKHhAUxMjVN95eEyAWlmRjqBkgF37t7E8fEBHj95QkIahahJiO7+bkjkzSgrK0VjfQ2V&#10;SYF4zIM7t6fx6YttTEx2weHVo2fQg09e3YDR1EQw1UjHvETwW49/+I9forNbhyYCg86gBv2RVgS7&#10;NQh2qTFCArlG9T095SHQC2B+vhPDQ040cAqQnfEBJkOUXZwAACAASURBVMd9uHkcR6CTrk9AhRef&#10;rCMa1iE+kgxR0ImFGR+6ezSQEUi5XM3o6tRAxM9ilumigyo8fjCK18/nsE11OzFiwd5mHz65P00g&#10;246hATuBmxAmUz1stkYmwKdQUMaA4O0bY3j9YoOOYSUgrSZA8xO81sHnbcbygh/378Txpz8/xpOH&#10;cyTqLvpOOdrb6zAwJMfDRzH8/KfHGBt00HVUEsSFMNif3CyupONGsb8Tgs1cD1NLNbNU/IM312Ez&#10;8TA+TMAzYmRSQj0hIFue74JUlIcvX2/jH/zZCYGmHrXsDzAzaSfYNEImy6Y6lGJnI4TJMRfkyhK0&#10;Udvy+6RotzUw0f29HhFcThGEogIIJAVMzK9gSE7f1zCza8d7EXR4kw5KKpOX0U9AszLfQf1qFCNh&#10;C0JBHWJUB1sr/bh9PI5/9Pcf4fhwhCBGClb5BRh0PPR0myGn8k/Rteii68wXljBphXR6Htw+GTp6&#10;mrC6GcA9gq5XT5dwuBuCNxnzK+KCw6mC3W3A7XsHiE+O0HWU0bk2IT0zHZdTL6Cqqgw1NSxkpl+E&#10;06Zg9m99+nwKb15vElirMT/Vh59+eYTHJyN4eCMZlkULnbwS/V0aAq4mckIaCByzmCTqNquM6sOE&#10;Z8/uQ69To7QkH6Oj/dDqpARdUSiUTQT+NpQS+HV0dWB9ZwN9A/0Yn4xjbXMNLq8r0RHoSEzNTEOj&#10;a/n3NTUVB6XFeRe//V+kpFw4/2FKKNTzDY7Yp3Zqp/afrXV2ulM8Pk+Kp8Of0mo1p/DqqlJSvvWt&#10;//T+0fHLJHv9QcbVsxn1nHJ9k4g71mbRbisUgjdiQfW/1LcIvra3NcPnUv0qGrEml2ASLcqqRE7O&#10;Rwl2dT4BVnaimlOQ4NaXJdhV5QmpuJY8aAnCvSbECGS6O40w6ZohbeKjiYBjZXYQd/bGce/aIB4f&#10;k4g+XsXnz3fw4skerK1aZg8Ij1eDspIsNBF4uSwq+OzJ/S/95LlKkFdcjoJyDtLzKyCQKhDsC6Gs&#10;io2Lmdm4lJmLgrJK1AsluJCejctZWQQvxdAaBBCIKlFUlo288hxkFKcjuyIb5XwWdDRwS8wKZFdm&#10;wROywRu2gaeoRUltPsTqRhSyMuh4lZAo+PT9TJSQ9y8SlxA4aOFwiAlS7NjZ6sbUpA2rK93MDMJo&#10;xIQjKt/1zQi2lkLo61QzuQJX5nwEX+0wqOvpfzmJso0eZmwSeB1sR3CXvP9HT27g1Zev8MWPvyTh&#10;bWISAudlXUVpYS48diOeP76JhoZKqDTN+OqHr7G+uUzwaYVKqyIvfwgSiQKpl67ivXfewwcfvI/a&#10;2mo0NTXBYGwlUNbC7mjH/tEubI42FBYVoFkmhN2mojKM4Is3R/iMwI9Tz0Z6XiaKq0tgdRmhUouY&#10;mbGPP/4QvPoqTE51YGg0uT9OicXlLoQHjXC5hXC0NzJLcU8eLGBhrgOxMfqt62N4+mSHmXnq7FDh&#10;Fz97hBZVLbPk9+nLAyzOBTEU1hJQTRKEzeIxQZS5tRFGI5eZxVohWBklYP3qc2ojTxcwEFYRpFkw&#10;QaAVGzRhedaJZ48msbUZJMhQQSGrRbOUxdxVmJzB4XKz0NvbgqODIXzx+SZev96jtlhOsGdDP0FF&#10;sFOBYTr/hRknQdQIQdMOJmI28BszCd7qEQg0IdSvwJ/98i4cdF6utkaCq+RymAqri37sJn/XzWNS&#10;CT28NYPDa33M7FbQ04z1xQCzF+35/XEsz9hxfDACraocHW4Rdtep3CEl2kzl1GZMUMlLIBJkEfS1&#10;4c2nq3h4dwIt6gq4XWICLTGdcz4TrmJ3uwdvPlvH2KgNYkkZytipUGoJgAMCXNvy4cWjKcxNOqmN&#10;FqCClUrXRIRVAq9rTCT/IUT69Di6HsfKQh8EDdkEyX24c2cOPb0GNMurGMhyuuXUX/IRIYdhkODR&#10;Tm3VZJbAbBZhhOp9ZdWPp8+W8Ce/eICvXl/DPp3TxlI3+roM+OXPnyE63EWw1YDZuVkmD2pWTjoK&#10;igpRz6snGKyGlCBeJKmAv0OOcSrv/KwdnxJ4vfz0CAoFFzePJvHp01kC6jHcIYekv6sFosZ8KGVV&#10;dC0ssLYJUVebySyfajX15FQFsb25AImIS4CqxcJCDBsbC+ju9pMjkoHq2kqECLhmluZgaDXA7XVh&#10;enYKAiE/UcetS1is1oRWr/lVRUXxFzXV5flv/+HvpJw58+5bY7Hhb27gPrVTO7X/fMztd6a0tupT&#10;fG5LysLcSMrtk+vM68mlw9W1aebv8sriP/j2b3/rvd/6zrcuffTxe41utyl6dDj3ZHN18B9NjHj+&#10;zY396V+tL/f9anMpjN3VISxOdiQmhx2JkXBrIhoyJ0YHbAkJvywhaqhM5GWdTYyTCB9dG8Bgtxr3&#10;jqI42umk5z7cPQ7j9bNVbKxESVD6ceNwDcMRD7YWB/Do5iwe3ZjB0WYM0T43PA4LJARW73/4AYoL&#10;M9HtVeHmVj+e313A4kQ/RA0NSEvLRGZeEUrZdcgpYSGvpIqZAcsuLMO5qzk4m5aD/JJKqI1mlFTV&#10;0ftlUKj4zNLLVNyGSFhHnq8SSk0VGpvKkFuejgs5l5DNKsHZ9EtgN7KhMMjpu3n0G7lgEXxV1uah&#10;oiYP1Q1VuJh+AVdzztLg3UjwQRA1ZsfgoIFEsA0dPjk0Gg4TF4lbk4MeArNQt4UJqKohQevrUmM6&#10;5oRcXIauDj0BrBOTVG9JkTzcG0JsqA2dfiO+/OoVfvqzH2F5eZZAVEOi0wE2i4XCwnxwaqtIcCrR&#10;wG9gEoGLJFKkXsnEhbSr+Pj8eZy/dBmZBJt8XjLkQTeyCNjOnfuIoKkCdXV10Ot1cHusePTJCbr7&#10;/EhNu4j1tXm4nVo8ebyHH3z5CB0BLzJyCpCWU4j0wgLm7lCFSgy5QsBEH7+SehatrSI4PcmcjGWI&#10;xdsxOe0hsKvGJIHW47uzuH9nmrkbb5jA8qsf3MTkZAc8bgmTKmg87kIbiXhddR6c7c3QaWqxMOvF&#10;/btxvHm9RvC1DJ2eQ8AhwTjV672TMWpbEYItM4FON4lvJRPLbGm+F6sLfgL2Kfzij3fw05/sM3ci&#10;VhMo9wVNdA4zzB2MwYAS/X0GzEy4CXDMBISdcNtluLY5gI3lIBMV/eZBDGNRM0GenxwGNV0LE7bW&#10;uzFKr02PO+nzAnR6mqBuzsfJ9SiGejX0eSM+eTjFwOLijBtaRQVePlnBT7/aRqRHTrCtQLRfi5ef&#10;zOGf/PldvHm5jOEBHXM35gw9FiYcON4LE8QFCQAVkEuKmGXIhRkvfvKDXfz4y10CTgvqalLRZmmE&#10;tqUCG6tB/OjLbfz8x3vM+Qn4hWBTW9PoatAdlOL+7SheP53H/KQDfb1aiESF0OuqmTtHD3YjBH7D&#10;8CVzOAoKqB1lQU0OhrKZ2ryyCqXllwhEitFNANbbr8f4lBf9ESM0ejazYb+9XQ6DngenvQkH+8P4&#10;8U9uMMFtf/TF0f8867hCIOzH4fUlfPL4BtKvpuKD9z/Au++/jbf/6Hdx6fIFJnZeIzlfAyMB9ITM&#10;2NgOYXW1G8PRNmpHHty6t4nWNjVmZsJ0jAVsb3TieD9508kQOR3NaODkU3vhQEflTc5qJtNLdZJT&#10;Y7dJmeXyZA7R2upChEN+gm4NAdg4gZmcnAIb9XsfZpfn0axsRi2nBo3UhwgKEwqVIqFqUX/NEzT+&#10;RioV/pLgq/QPvvfdlPMXPnwrPjb6TQ7lp3Zqp/b/dbO4PCnNssaU3k4LQdY/Y15LwlbykbTZqfjv&#10;OZzWTJG4UVRYkN3P5bBnhYL644sXL/xpk1T4L0OhdgIF/a/nJzrw6NZc4mQ/mnh0aybx9O5C4vn9&#10;xcSj2/OJuzdmyWNuTQQ7NAj4VcxyoKyJRR68DMe7/Xhw1Itnd/rw9HY/PUawvRTEyICTPNNy8r4L&#10;YCGQqKgoYP43GsiTt6tgoecaeq2aVQixqBpN4jr6Pwd7ayE8PI4gGjKBR5+/ejUdV7PyYXP5IG5u&#10;QU5xFfLLapBXRKLB5uFSZimu5Fagso6H4soqpGYV4KNzl0kw1Li+041XT0awOqvH7Lgay/NWjMXM&#10;0Bk5sPt00NFnMotz6BipdNwMVLAz4SNvvK9PjdlZN5wEVQ0CNtIyL4PXxIaOBn2PR4xwRAefX4ye&#10;7haYTXyUVlwlzz4VRcVpKC8lLz83FbmZ52E1i6jeTCSIXahhZTF3bnkcWhJvLwb6jIhFLVhf6cON&#10;k2X84k/eIBbrg0ErgtUkhUbVRNBUS157LTgcDvLz86hcZ/HOR2fw4bmLJGRNdE4i5BIkFZWWICMz&#10;A2Ixj4BqFmJJA0pKc1FdXc4s7ygJoFq0fOwdLJLA6XDxwlnERgegkDXi5vE2iRaLgbe0rEJmRjE1&#10;Nwc6SwukzVzMLQySILtx/sw7sFmpPvilkDRXoSuoZQJdJiOfryx04fj6CGYn3RgdsePkzjxWNsMw&#10;mvnMDOHyUjeJoh7RwXYIeUWQSSqYPVfJutwi8X50f47Op53aiYCZ0bl9YwhvXi3gy9erBD5iSAkk&#10;Ah06AsFaGPUNGOrT4fHtSXzyYJ4gyYbBcBvBWA9210MEVR14eGsCUwSDnT4luv0arC/1MRu0JfwK&#10;7KxG8Mm9GRxshbG+GMR0Mj3RiBVOG48ArwM/erPK7A9M5t1MbuIf6m/B80fz+PkP9vDs3hQGe1VY&#10;Xw7g3q1xgjUVVLJChAjqXxH43CdYjEXa6Pz0sJmqcYPA4db+EJNfcnczgi6PlPpGAD/+fBNfvNyg&#10;c1Kgu1NFYNiOVmMNomEjVuYCBHw8yGUF2N4agMPOx/CgCbeP47hzPILDa4PwOKWIj/kgEOQQxDbi&#10;9fM1/MlPD3G0F2Fm7Tp8zVApqa15JASqnbh7MomZSR/KSi6gRcVhAFbEL4ZBx2VikgU6VNik6xCO&#10;qNEVUKC3R0sQ5KX26EJNdQYTEsTjVsJL/X1rcxSssnQsTvfh+eNVnBxOERjG4fOYYdA0wahToLg4&#10;F3pDC/ILsvHhh+9S38iGhAC+SVoPf6cB+4dxrBF4LVBZtTo+EyamnlcNVmURQtRfhoe0uL7bh/t0&#10;HZfmugnWc6iN0hhglcJK18nW3gCNloVgl4qcBynEwnJyTopRVpoFibiWxigb9U0vRmODaHe2YWFt&#10;EYPDgxAK+SivKINSTfXeG0yMjo18bXPafuNw2X5Rx2GXfvTxuylFJflvxU9TBp3aqZ3a/5EZbfYU&#10;tU6d4vO2M5CVl3WOef3b3/mtb33x5s53Pvnk7llPh19YyxeGC4pK7pUW5fy526r4Fzevz/33nnbD&#10;/5CRlfnXV7PzfnXx8qUEQVFCqxYljnbnE0fXJhN7W7HE5uowDeLBxHisOzEY8UImq0Mw2IrllX5E&#10;h50EJ1Y0CcpJYBqxv9WLm/t9JFhjmIp5UFFyFVkZaSgtyge/gYUmPgu8+nKIBTXk3cvQ4VKj26tD&#10;fMCDTRLM2+SRf3J7EQpBJRwWKbMkkoQPHreSPFsf+KImAiAJSln1yCyoQm5JDUorG5FdWI3U7HIU&#10;sLgoq6lHCZuNjIJyfO+dj8m7LcLWmp8gLoDHR514cOjH0aYV28tt5Gm3wOGTYCDuhcLQiOrGInAa&#10;C+B080lYPOTR92CPgNLboaXfzMLl9LPQGiVQaurQHzLC75eRKLUz+8gk0lIm4rfDIUVfUIfdjWEM&#10;9jvgJU+83SJBO4mcsYWP3IwLTDLfUhIlNgGnzSwjQXVgdNiOiQkfZqYCWFtMzhaOU13GSJQidNx6&#10;VBBM1tXXg0eikZ6TgfS8LJxPvYhWmxEb12YxszhEYNWMc2fPI+1S8rb8UthsMibeloJgS0zwdCX9&#10;IxKdUnQGrCgvK4aQXwe1SoSK0mywq0qQSse7nHYZHD5BZDWbynsBBrMUQjGL2Uwf7LUS+KVCSm2g&#10;gVdCIuZBZ9AIUVMZpqa6CLg6CFIGSOQD2NoaRizuh56grEXTSIBVB52Gi84OJUGYEisEYa+eb2Iy&#10;7iSBlMHW1oDubg1zN14yN2MyoXYyVtYvCSQ+e7nKgM/IgJZe78JAxIyuTt3/xN57Bre2ZXd+eLak&#10;0bTKsiS3uluv33s38/Iy5xzADJAgQRJMAAMYQIAJAIkMECBIMIIBDGDOOedwecmb08v9Os20NJZd&#10;ZdkuzbhseSRbF/9udbnsdU5bPf44H1x+subuql1IB+fsvH5rh7VQIU4luJGxpgaqSnkE6XUEs3Vw&#10;ORXYWDThMwK2h8cD7IyPoaUQDbWZBAomiPOTsbs+ih9/sYtPXywQNHSjwyqFnkClujyJFAkhgdc8&#10;/uufH1AdFsPZWYM+Rw3lzUT3c7I+NTWNQgKtUgK6Qjx5OMmaDWmoScOrpzPszFdTrYCgrg2uXhna&#10;TWLMUJnsbfRgfakdNkMJ+gmiDtbbMdgtp/vXoY8iYwus3VoOm1GM5dlWyosUZn0RC2vS0gSICyLR&#10;016DhUk9LikNbpeKYLMKTQ25BEVRcPY24PJ0FNtr7ein+5YVJyA/NxojrhY0yAVQENDa6XqTXoyx&#10;IS0pAzJUSTNxvD+J9ZV+9FAbZGZfV+aMGOiWUXlX0/fd2Nt1QanMZ51qj41YkZEahsgwbwT43kJB&#10;Xiom3O3o69FQ1BKUlSEo4Ca1YxuBXy2yBTxwuXGoqma2BcgwNdODzMx4+Pl+QvCcg4F+LYZIIckR&#10;ppHScB/RMdGIjY0iANexhwL2NntZu2kL0xZ2hjQ46C7y86ndipNIgfNDFj8YxQUJqFfkob9PR21J&#10;hvTUKNZ0RbYgDY0NtejpbYfFpofOrMH0/ARk8krqK4VwDvR4jBadZ2ik/11nT8evtfrmbwQ5/Jg/&#10;/C//JSc5NeEDh6ON09Vt53T32DmOzlaO1Wbg6A3NHHuHlWOzWzn1jXWchkYFp8Nh47TZLRxLq4Ez&#10;ONjH6XN2c3r7Ojnrm8scuienpqbqW5YS78P78D78vxb4uXmc737/TzjW6I85Joue/S49Pf5P+ntt&#10;4VPuvtw2i7YlPy9rOSYu5hufoOD/5fbt2+9aGqS/fHw48cuteQdMGpmnrl7+LiYxzRMRk+ZJSMnw&#10;BIWEewSCbE9xYQ4KhBkefkoiYsJDkUiDITc+AglxIYiLDWStyhcW8MHPSEJFWRF4aQk0GPtALEqH&#10;JD8dOekxSE0MBp8GwaGeZhxv9eBsrw9H2/0EPW3YX3PiC9L4X19O4py0+J05M+aG6nC44sDqdBdy&#10;GIOe4hw0KSrgHu7D2ekR6huacPOuD+76hOJBUAyCCLz8QhNx1y8S9wOicetBELwCQlBULkFqpgDf&#10;/4hZFizExkYHlibrcLFtxtWhDdeHFpzvWTA334J8cTgk1SkwWCUw2soIquLQ2SXB0oIa42PNKCpi&#10;HBuLkFPAg5f/HbpvIkFMGlp01RASkNhI2NeTts0IvlGXFgfbAwRN3TjZ7cXqArOE2IRaEm5V4hTo&#10;VeWUr3iEh/nC9wFjQPIG7t35hEA0EUmMpfCKVOys9uDp2SgO1+1YW7Diy88uSKB1sKcWwyMjkCsS&#10;wtKmR6tdj7LyIvzwwx+Q0EomgdaFkuJc3KV7yqrysLrkwMyMGR3OepTWCSBvlqBUmk2w3IQcqrub&#10;n/wAacmMiYZm1uddclIUKxyVzTWYXBhBtaKYwLIUM5NW9A+2EMCJUN9UBJmsAJqWatYWVKtVhspq&#10;AXLyYgmu0rGx5sL5yTT2dobQ0VHHGkAtp7wnxPv9xkp6/APweUHsMtHWRi+VVS9rD+vieBRjwxpI&#10;y1OhbCyAuDiZYiIaFAI0yjMhkyYTyMvw+skEPn0+y5rUyBPGICHWGzp1MQt7nVZmWTeKhYWlWQOe&#10;PnSx4LVHEPLyyQILPKXFMdhedWKoT0MgVoGjvRF88XadwMaK/OxgzE20srNNjHmIscEm7FM9tlkk&#10;aDOVYWmmFa8eT+Lp5SicBDW15ZTfhS5SHrJYq/rne0NwtJazy26bSx3UtwjILtz4119vY3e5nUBG&#10;jo0lOzsDxiydvXkyj/3VdkyPaAn8+uDsqqW88gm6jVhbZJboxyitdkyP6WDWlaC5MRtWArLZcSZv&#10;bryg34/3umHUFKCiNA0KeR4Ki+LQrMylMjXhcKcbeoJCBkp6qC4y0wII9m/DSmlkbJJtr7RjuE+F&#10;KsoH43Py80+P4B41QqfKw8Z8K7aW2zBKZcCYxOjvUxJIU161jPmLRarHIGTyYtFqVqKxXooUbiSq&#10;pcWwmdWoqSyASiml78UETno88LqJ6soS9Dq1qJHzMDyqxyT1/zLmMIu6CnJZMcEf9R9RJgID/ZGU&#10;lEKgxiWoSkROFilcqjLKyzA2lh3o71UhlaBPQIpZTZUQwpwYJHNDCL4SEB8bQG0yHqLcFJQUZSEh&#10;MRTh4YE0RuXQWJUMjU4Bu8MCm90IW5sRstpKjLoHqW13efoHut6NT4z8WqNT/1iQzYvhZaVzPrnx&#10;p5yk5KgPUlLjPkhOjf4gOzf1g/iksA9ExZkf+ATc+eBf/OHvfPCdP/qXHwQG+3DiEyI4sdEhHFJq&#10;P0iMC/8gIy3hgwh6HxsbyQkPD+FERYVz+JkZHKm0lHGtxiktK+aUloo56mYVp6ev61uWIu/D+/A+&#10;/EeF8ZkFTmDwf7Azk1sk/M8rKku/b9HXxa/M9tuHnJbLEpHgm/ioyP+htDjfw8wwxYQHo7o0x7M6&#10;1e7Znm3zWJolHqtF5dEZDB7/wCgEhMR4svMlSM8qgZd3GPwDfCEgaNIoxJgYMGPaZSJ4acW824CJ&#10;oRa0matRXSYgWGCWKxhXP0mICAtAfKQfmkkI9LVWYZcE09qkBdcHTlwddON4sx3PH45j0NGABbcF&#10;b64ncLnbRbDVhp15Cy53nDje6MHl8TRBVzZSUlKgUMhJqJcinZeF4PAYBEcmIiiCiwCKgQRevqEJ&#10;BFvRBEWR+OFtb/CEeaDBDPlFuQikPEcQKErKMlmjlswm9uPtTta1zNCQHE2aHEjr05EniURRWRys&#10;HXLkFcagWp6CQVcDmlvK4ENa+B2fe/AJ9ce9AB/c8/fBTa87iIqJQnhEENIyoiGt5LOzDa7+RowN&#10;NWGHQM893MQu61jNNbDqyzAz0oLd1S588XoP6qYy6DSN6OrqxI0bHyMpIQJGgpmFSRtWScDvLFux&#10;vWwmSB3Al59eoVnVhAiC3/w8IaxWE2oV5dDp6jAy0oOQwEASfNEwGuRIjKNrqB72tp043OskGNOi&#10;3VmLigYB8stIIJWlw+lkjL4aqWxD4eP9CcFXIu7fu4VkgrCTsyV89ePHmJjtRIumCBurbTg57MXS&#10;khmu0WbWwGpJUTLMBhkW5nuwuzeGmblOiIq4aFJLcHiygLmFHoySAC8oYE4F5iEvNxaZ/HACg1w0&#10;1OWyzqPltTno6WokkCjFMgn5188XsECQaDOXoSA3kjVJ0d9H0CuKgUEjhkkrQW+nnD2w8PhsHAdb&#10;Q8jLjoSGoKvHUUuQpCQIGYRFX8ze74Ta2+WpC3vr3RjsqschlePybBvMlKfd9X50tsnpul6MD5vh&#10;HtKzBx4YZ9tPHs6zfiEvjl1YnTeiu70KC9M26JvzsTClJ+ibw4urCdgpnfmZ4bg4dOObL9bgcspQ&#10;W5GMt8+X8MWrNfb0qro+g2DNgqUpI/ray2HW5uLh8TDqqlMx7mrGj7/YJkDvQquWYFaagLkpDdRU&#10;T03yHHbp8+nlOH7y5R7BjxoZSV4Em4OYmzSws2Unu/14/XSGnV2bnTSxRlydvS3UD8OhVOSws2Gf&#10;vZnD0rwJVZVpmCcoz0wLhtUixdXlFN6+mMfDowHWZVV1ORcdNsYVlg12xnCtKpfKpAnnR8PUjnrR&#10;2VkFlaoQOYJ4hIZ6Q62uRmNTKRR1YqrbFGTQGMHY8MrmJSA5PhSFeRkQCVOpHpPhaGtBbIQ/FLIi&#10;2O1y6k8FMBLE7lBeNgk2X77Ywts35+js0CMvJxmK2gpYzEYE+PlBUiyCs6cVZn0dlHUl0CgLMeIy&#10;QJTHZfdzNSpE1J6YpdQMREU+QGZWLARZ0aQUepOC6IeSwnSIi/isVf7EBH+kZ0RBp28k5YIULJMG&#10;lVVlqKXnNTRWebp7bB7XiPNXivqav8zNz1YUSwo+1hlafj8uPoSTJUjhxMQGcCSSTE5o+D1OXn4K&#10;58OP/+S3Y++/+P0/4PzBH3yX87u/+4ecP/jOH3N8vAM44WGxnAe+QZzg8CjOzTt+nN/5/Q/Za3/3&#10;OxzOvfs3OIPDY5zZlXlOi66FU9fUyKmtr+eotLr/z+XI+/A+vA//kcHS2cXxDfBh3zNLi7cfeH9P&#10;Z9Dk9nXbh0YH7M8creq/FvCT4efj9auMlHjsrI57FibaPRN9Rs/F1pBnd87iOVxyeLQNYvj7e3vC&#10;o+Ph7ReOW94B8A2JBU8gRXKKCGnpSaT5OnB12I+3VzSQXw/i86sBPD/uwMuTdrw46sDr00F88dhN&#10;QGXFs4cTsOmq0SATElzM4/lpLx5td+Fiw06vdpySdj/Rp8D2fBsapQIM2pV4eTGFR7t9GLBL4eqU&#10;4WKvD+sLNtJsWyDMy4Z/cDQ+Jpi65eWHe74h8KHPfqHx7BLjXd8I3PYJZ8HrQXAskni5SOZlIy1T&#10;AJNNB5VejoKyPARFhuKO1132VF59XTFrd8tAMFQszYSgJAWNRim0bVXIo/fhsYEEaz4QS4WwdCiR&#10;JUpDUEwEfMIiEBgTiwQ+D2EJ8fj4nhd+eOMuvH0foKgkkyCiiQSjE0vTBvbk4sy4FjMkEM2mShI6&#10;ORjsrsfUUCPBphqfv1zHxGg768h3amYKAYF+KMzPIBicI0ioI/Ay4GTLgcVJDYHAAvq7rZCUFIPP&#10;S0d9vQLBIQHIF2WiqamKPleiUMRHnbwQpyfzaDU1wGGrZ80b7Gy0YZaBh8EmSJvyICxJRmyCH0xm&#10;xhehDafHS6hkZxqykBAfiexsLs4frqJ3QI8WrRgOOwnIdSueX49hYlyF8Qk9XC4ja3x0adGJJ0+3&#10;8Oh6HY+fbRGUWVHXWAK9hXFSriAQiyPAU+HkmeDvbwAAIABJREFUeIogKxfpaUEYHTFhdoaEu12G&#10;AlECNM2lcHY3shvgJ8d+U2Yr1DaG+lSsUVNNsxh9PWrMz3aj16GCvkXMOsxmoKXLXoNWA2OCohEj&#10;Ay2w6MQECiNYpPu3t9bATtA/R8DvdrVgf7Mf81QXY4MqzDD21ZZ70CgXUh200TV2bK0QgLm06CdA&#10;M1O+GRBhbHZ98ekypkb1UBIIbSy1EwRt4jkLXWL00PNdvU0wqHPpt1Y0N/Cp7q2YpnxY9SUY6pXj&#10;cKcTp3tDMBFsnB304fp8mAXBmTEDnA4ZwVklRvrr8Pihm+rLQhDYQHmvZTf2M6cPZ9xaAqBmmDTF&#10;aG4UEviZMdxfT2lVs+lioNU93IJOezUsBgmBm5UAkcBz1o7zgwH86ItVAud2UmDiUcMoBl1KLM3Z&#10;8er5Ci7PRgkIddTGDOi0VRLwSlGQ9xuzG+4RLVte81MW2FrLqZ0J2ZnP+Dg/pKfHoJBghpcVh/7B&#10;VvR0a6hP5WN/exRrS90YJ+BeX3FSfdQgMuQmCoTM/s8y1MvzsbU5iMdPFlijuhMTOowON2Nhrh0/&#10;+uoRHp5vEGC2EQC2wNFugq/PHRQWZlIfGcDx4QzVZx34qX4oLWKM7kahsjwHuQSZsqo0UqhKCeyD&#10;2CX+muoMdHfWssuzGlU+66Bc11xEQJeNYvpvYUE6uEmRiIwORlg4KYkJoYiLD/TweLEU46l/hP1d&#10;YnL0j3hZKXM5Qn4tQVpqdU1pcok4N7m6pjg5v4CfXFouSs7O5SeHRgQne/l4caNiIgIKCvNvZmdn&#10;3ePx0iKqKiuSKqukySWS4gSCtwBBTtbN6JiY72bxi9mj5Dd97vx27+03X73ldHV1cJYndKxXELlS&#10;zRmanPpW5cv78D68D/+PsHm8w+EL8znf+9PfOJwWlZT93kc3Pwm7732nKzTY58exkYF/w40L8fh4&#10;3UJ0ZLQnIy3JYzMpPLvLPZ55l8ZztTvoOViwYnNS69lfaPdYNbUI9A/AbYKaG14BuOMXysaIGB4y&#10;0vOgVspwdeLGxXYHjlf1eLJvx+MdGxuf7bXietOAZ7vMd214ctCBf/XZOoYdaqTEB5EAMuHx0SBO&#10;VjvwaKcb14y/up1eHC634oqE0M5CJxbHzHTvHpys2bA6ZcLcmAbjg3L098ghk4kQGRONxFQB7gcQ&#10;YD0Ihpd/BL2PxE3vYHgHRiE6KQveBFx3fMPY71OyCC4KJYiMSwQ/TwhpQzVau22oqqvDhx9/ArEk&#10;H4uLEwgIIbiKCkNoYiwbs4qz0dprgM6uwp/e+AE+vHMHQdGRiEqKwYMwX3iHBcErKJSgKwsVdQqk&#10;5+bgrr8vEtPTERkbgbIyASbHzSQMmzFN0DVNQnHcpUNvZxPKJOmk9RPodDfA7VRgZlSJL9/skoBp&#10;Js08nOAyB4lJ0RgaMOJgux8bi3Zcn47gYKsDzx/N4OJ4niCBsbwvQ2RUBF2bhKCQIEREhSA1PQHZ&#10;Qh7SUqKxuz2Ft29OUCHJZG1oHe50YHPZhLY2KUTiJJRUCyEsSkN0rD8Cg+4hJTkKKmUlJiZ70Ntn&#10;hs2moWs1JGBlEGTHoqNdQUK6FYe7vXASRDAubhg3NtLqLIIsI169PcTl9QYWV104Ol+GwVILviAK&#10;KRkh4GeHoa4hB9MEIjs7I6wB3Oxs5nlFMBIgtFoqIK3IQE2VAFZzNQnsTnamkIGui2M3FmbssLcp&#10;kCMIZ+1/tahKqQwKCAYc7L6krZVugpBWaieNJFgLIa/KQWFeIsGbFUNOE+qqxZBVFLKOlHs6FARk&#10;o7i+mMTqvA2dVil62muhVRajpVGCdYKF8+NhvHw6j72tPnS11ZDiwGdPOD6+HMf6YgeKcsIw7KzD&#10;8W4Pnj2ahJYgyKYvxhevlvCG/sdslK8uTcTXn27gs5fLqJLEY3+jCy8eT6KDwEWvKsDCtBG7653s&#10;tcys2xmBUXVZLCz6Qrx5MUcAxvgqLSA4c9FzB3G43c1CI7N/zKItwdiAmt3kv7/ZjQlqYyODGiqT&#10;PFSWpRF4UT89n6T6dtB/1OyzGN+Xa/N2gtNSiHLD6VVC+bfT/YpRVZ4KK32/NG3CxgJB2qGbnrmI&#10;ZlUxzMZK1pTD0c4QnjxaxPraIAyGKqrDuv/b0n8J9SMeQsLvo7Scj8lJK8aGtRjsa8TuhhNvX+/i&#10;/HQOU+NWGDQSqiM1KQCjKClMwsiwGccnE5icMrAHJ5yMORBHHU6OpvHznz4mxWWU6k+LZnU566LI&#10;NdyJn/7kKZ49XcHpoQujA0rUUV3HR/gjPsqfoNQAl7MBenUe5DV89nBAUX4cjFS+Fr2IQF0A14AC&#10;I0NKqAjAGhQiiAtTEBHhjagYf1LEQiCXMycei+k1DxXlWZ6MzCjEJwUjLSP2b+Piw/67uPjwX2Tw&#10;uL+Qyct/USot+AU/J+UXmTmpv4hOCPtFDDfyz0Ojgn+enBpzyufHzxSI0ldLCnkvcgWJ/7pIlPbn&#10;vIy4H6enJ54mJcXM8fnJXYLsdHm2kF9eLCmokMmrJUp1U5LBqLunUiu/c+/2n33AgNj28RGne3SS&#10;o21zcJr0Zs4IQZhrbOJbljzvw/vwn2hQGs2clIwMjh9fwn5O5eX8V/cf3BUIs5N2Oqzqf1dVKkR+&#10;djLyslM8gT63PREhfh5hZoJH11TkWZ20eGYHmrA/b/WsuvWYdTZh1W3EoKMZ8bFRuHXHC/ceBMCb&#10;4MUvNBbxXD5ysgtISxbjYHMIWwuteLjbgatdB44XTXhCsPXsiIBq14azdSPOKV5u2/H02IVnp5Mo&#10;FaWjRiLAk+MJ7K848NnjJXx6tYC3l9N4dT5KQNaHh3uDGOqQY3uO4GvLgfPNLhySdj7lasQggZeO&#10;NOz6hhqUVlQR3CQjkNIVGZ8KnyCCL/8wBEYkIDCSi/sEYA+CohAYHg+VoRW8XBECIqLhGxaN0Hgu&#10;xFXV4Ofm4qNbN1BVW4omdR3iklMQm5aO0IREArBYukcgIpNjEJcRhz+7+zELWmk5GcgtFiBNkEz3&#10;C8CDEH94BfgSoN7DJ/fustE/PAzeft5Q1JVifWOINXI5TAKyzVRNWn4JzLpKWEwytFtr0ddRA3d/&#10;HQ43ezE31YWoyCDWubVCLkNBfhYJqjZ2ieyAhP/lyShO9xk7RgswaakMigQoKRIiLi6KoCsYvv7+&#10;uH33Fj786Pusm5T4uBjWJERHuwEC0to313pwtNdBgqyDtPwYRMc/QG5JBjJy4pBPWn9yahR++OGf&#10;oLqqCE+fHUOuEEOrq0N5eT4UCgna7EpMjLey7oPcBHGiEi5qanNRIxOivbMedkct9KYyFBQnQVye&#10;CVl9EeqaitHW3oTSst84nD49GcP+/jA6OhtQUJTMuqgpYqz/S7gw6oqhkPFQQdfWVDEbu8cxP21H&#10;Q60Ay3MOTE9YMTpkhK5ZzJp9MGqqoKorhp3gbnvdhbPDaTg7lZQ/N8GtmuAjhyCNi+gIP2SkxqO6&#10;QkIC3EHwwSyH12B7tZ9gzUn3ZvZZKTBMkDA3bsGMm+Ctq451BfTjL3ewOGOBiUCHsUc1QFBQK01h&#10;DY+aNLkY6q0lQd+IoT4FewrS0iLE9HATrimfBnUB3IMt9LsS40PNBEqFBGxtsBJUDXTVsrNwRk0J&#10;HLZqOFqr2Vm3Z4/G2ZOJXbYq9HXK4LCWU7sR49mVG29fTOHNszl25o1Z0rTqSjA50kKw1o8vX69g&#10;daENdbV8SMvS6ZpMAkw59gh6rs8n2NkwZgaxz6FAfWUmKiVJGB/RUnrsuDgaxtyEGSoqUynBeCvB&#10;4zAB78PTacr/Gfq6VOxp0vWVPkrHMn7+k2ucE1RbrYyduh68fbmNg51hdkmzsUGMLAJj5pDD8Z6L&#10;ne0bd5nw5WeX+PyzKxzuT2Fhthtz053Y2x5nnZEnJ4XA0dmMrW26noB2ec4Gm7EMzY0FBG4aUjxc&#10;2GdOTRMwp6UmgM9Lo2fZ8PRqhRTAQeyttFEfUqGFnh0TcZ+UFwV213rZPYDl4lTERvkiJ4uLHH40&#10;6mVZMFP5O9qldL9KZPJCWPirrcqg9lmBouIM6reFGB42Yn7e7mHiynIPpmfaPDa7wqNulhIg9v+q&#10;oEjwa0F22q+j4yN+HR4b/uvcIuGv80tyKQp/XVNf9Wudufkfunq175z92r/t6qj734b6lIx9uX9w&#10;dtX+Wqsq+JW6vvDvm5uK/rZayv8bSUnav+Mmhf91QmLUv83gp/33BUWit1WymrUWg97S0NySb+vs&#10;vjc0Nv57/zgbdts7nFNYXsUprqjkqA0WTv/I+Lcshd6H9+E/kfDqzU84cmUzR1FbR58+4AjF5b+X&#10;xE/3Ky4VmfS6urdjQ61/Mz1qw1CP3qNTV3nqpCKPsanUM9Lb4umxyT115RmwKIs8C6SVLrkN6GNO&#10;FfVqsTNrx9yICbWVxSQMCyEtL0doGBdhUckoldbC0dUPQVYmadB2bC114+pwEC9Ox/D8eBjX+514&#10;cuTAo502grFWXO2YcU3vr3e78MX1JKYGDchMDMTBajfePB7H07MxfHY9j8+uJvHixIXjNQuBVy+B&#10;VhdO1jvxiN6fbbThYtOBnTkr1mfN7FJLX4+OADALSckESQRShcVlJORVeBAQjuCoBKRm5SE2iYe4&#10;FB5ikzOQXSBGXGoGQmPjERLNGFlNQHgCF17+gXQt3YefTvAWi6xcIVKZ+/L5pN2mIio+gf4Tjdu+&#10;fvAOCYFQkoNSWTaaSAhrDGWoV0qQU8hDbmEWElIScNfHBzfv3YeXbwB8AvxR1yBDpew3G8+7e5qh&#10;1VSwPvGYmZipsTaYdBJ2iWhyREXCtYKEWwGklaWkeYchMS6WQKGYhFA/O/tyuD2Iy9MJvH6+hvFh&#10;C+pqGP+BaoKgKahUcvj53ScNvQGtVhMio0KRmBiLIHZDcgKBXAS4CdE4OZzBJkGs29UEq6UMrW1y&#10;yFViSGoy0dbVAINFDn5mPJRNlZAQsAcFU17uf4L73h8hg8cYhq2AjYTVyJgW9t4mJPJDEBB2A5ZW&#10;GWZm29DdLSfIqkJvfwv4gkg0EGR2dKkhzI2BUV/K2uR6+mQeX3x5AKOlBrkixsl3HP1Wwzqwfna9&#10;gIPdAdZ0Qou6GCZ9JQGNDjazDGaDFNsbLuxuDGN7bZDASI0aKkuLvhoupxZd7UpISwWQEMwx/2k1&#10;yGA1N6K8NB++3vcQHx0BoSCdhP4QAcoglbeCBHUpFFV5BBqVpEgM4PHFBEHtJJV1H8FCCy4ORgnE&#10;9ARzMixMWtDbXsPOMDWQ8N5e6yBwa8Xl0SBadYXsEtw3n63hzZMpXOy70FCVTiDXhJPdIazNt0Oc&#10;H4Putkr8/EeHcDrkBFlaPLmcRVVZGno6GlCcF4MNgo6nD0fZPVrzE62oLk3DNsHOCgHT+rwZi1N6&#10;dLVJ0dyQzc5iDRIEqhU86odWXBwOkWJSh4rSOCpDF7URBrKa0UHl/ObpGgFcDVQNuaivzkKPvQ4T&#10;wzq4h5sxNdrCbgW4OBrBzLgNjQohlZ2YyrOK4KgNG0tOKq8+UhSqUSyKJxBi7HG5qC1UIisrAvk5&#10;kXQvA872x7BEAGtvk0EmE6CNQPLiaAyXx2OYGNFh2GXE9vYk3ZM5IcmcMKzG/u4MGuslLNT/+V98&#10;jTdvT3F9OYdTAslpSheTzrzMWIhFadCpK1EvL4coLw8J1I/jY0PZjf9vr6ZxSYrE6kwL5UWHspIU&#10;JCX40DM16O+tZ911xcYGICjIC4EBN9iDBs2qEgizo5CdFY2QwE9QSWOhe6QZjY15EBUloaKSD3Wz&#10;CCZzCZzOek9fX71Hry/0dHU3eMoqMj1iSbYnT5T5Tl4nfZcjEr5Lysx8F52U+C5NkPEuLiX+XVRC&#10;1DtRSd476kOeNqsSU247hnvVnvkx0zu3U/luY7b13eaM3rO7RHDnbvpld1vFr6oqBL9KTYn9VVBI&#10;4K98/BnzOP7vYhK5/zM3jfczkbhss0Gjk22dnHm9/OrL7zAmgUZnF39rDqiAIMzW1c0RV9V8u0Lp&#10;fXgf/jkHi93B4WUJf7sfIK+k8M+ysoVidbNyf3i44686O7XvGmgwy8nkemrK8jx2sxzTQ0bPxeYg&#10;xR6crzs8G+MGdGgksKglsJtq0NOmxvXxKvaW+3G2M0JwxJyeG8fq7Ch4qTmIjuWhSFJJ4NVLA1Yu&#10;VPJKPCTB9OJiHK8ezuEtAdSbSwagCMAImB4f9LD7t87XzeyM2Pl6OwFUN1pqstHWUkawNoyztTY8&#10;JO2emdl6dtBNv9txutGBzZlWHCx1EMQNUBzENQmVhzu9OCEAO9vtw9ZyF2vnqpLgMCOdy2rA8dxk&#10;3PLyx4OgSKRn5qFYIkWGQIj4VB6S+cxrBtJzBCgQE4SlMGYlkvHALxSBgWFIz0qla5IQSsASkxyH&#10;JPqcmMlFbFocgqLDcD/YH6EJESitLYSwJAGdg0oMTZhZl0EtBjlWNtyQVOQT1EXho7veEEnKkCnM&#10;wY07dxAYFoL84hx09Zmg08uRlRGHVpMcfd0a1u6U1VrN7m3qJ3hYXZ2Etd2GNB4PgUGBpKWnkxBd&#10;IqHQia11EmzzJAANNaz9s20Sfsesw+wrvHr1CIWF2QRuFZiZdqOnx4aV1XFo1PWIi45GEuXV2/s+&#10;7DYt6mRCApZk7DEgdzWHriElSuQZKK/PhoRggTEBIpbwkZAeBok0H6nJMeDGhyA09C5rXmB+3g73&#10;lBnS2mzEcv0hq8vD/tEE+vpVGBluwTzBw/PPDzE668D8Uh9U1L5SUwMIDvPhdusw6tai36UlWE1E&#10;WkYMYmP8CO6zMDnWirNjN3p7FJgaN+LiZJp1SJ1LAnJ5vpu+s+DRw3mCsxU8fbSCL94cQauSwGaS&#10;YX9rFAM9GgKGGkyMWujzCNaXh2CzNKK2phgtSubkXhLqa8voOT3o7dLTb/UYHrRiqN9C4KMhoBvB&#10;1QVzMnIex1tOdn8TM+PE+Ml8eDyIo91u1rDpw0M36qp4mB5W4Zu3y/jznx7hZG8I7WYJLg8GqE84&#10;cUR9zOmowep8K073h9DVWoUJl55Aiot+gsrhPiUBnQkDzL69+TaCqE6Ct3KM9qsx425hN+t3t9XA&#10;ppeyJ1mfPRzD12+X8OLRFKxaMcFUJQFRG/UDOw43ujHSV0/XVxNAlqHdUoHd9S7sbzgx5tRD0yjC&#10;woyNQF1A8JJPQKKlZ5igVRbARelgTjBuLLaxfjEZt1PM7FRZcTzarVXsLNb2Wi/mGPMwBOlGaq+S&#10;wiRUlmawe+CWZhwYG9RiqFeJFWoXR3uDWKZ7zc85SMHIYPeWnR2OsP42h6l9GFpKkZEchoykcGSk&#10;RCKLl0DgzYVB24B/+9d/iVevj/D8eg6fPp3Ao8N+DFJ6UuL8CTTLqY604KfHITM9DckJidSuw9DT&#10;ribFbxhXR71YmlJR2ptg0JUiPT0YxUXxUNQKERPthVJJOnsStlAUQ+0pEnFxPkhLjoAol9pXTjzr&#10;HopxF1XfUICC4mQ00z3kTQWooc9lNTmoU5egtaMOcmWpJy411sPlpXlkjQpPQWmBJ6+kgD7zPD4h&#10;YZ7AyCiPf1i4xz883BOfmuxJTIr3BIf4ecrK8z0TY22emVG9Z2lE41kZa/Ysj9bTGCz3nK02ey62&#10;rJ7h3gaPxVjrUSnrPdGxsZ4bt2/jPimGvoFhv/TyDngXGBr9l9klFduicpmqQWtJ7ewfuj01M/cd&#10;Rh7sXj1n5YJao+eIKys5+RLxtyqf3of34Z9V+O6ffZ9j7+xl3xuMDs7e2aPfM9jaQxrUqr5isfin&#10;VZXV/7u0vPyXKSlcT0REmEdaUeYZHuz2jLpsnr2NYc/6bDs7m3S65sDRkh37Cw64Opsgr8iFlAR3&#10;l4U0YJeZNGgHthcd2F3swfyIgwZKgpKwOKTwciAqKYe0SoE2i5a02Uk8P53Ep5cr+PR6id6P4vnR&#10;EEFUP14eu/Bk34nHBGFXuz243OrG5XYXXp1PQVefhzUS3s+PB3C+YWfh62rXicu9fmyRIDrZGsDz&#10;82k8OaZBdb+f4iBO1rqwt2TB1qIBJztdeEGgt7M1DvdoOza3ZlFRXQ6/YAKneC4iI+MQF5+KyGhK&#10;d0QcQVkKa+tKmCtEQWEJAkMj6Vo/JCZEgZ8aQcJejiaVAAqCj/JqPmQklKqVIig0JSipykKyIArp&#10;eQkok+Whqj4fesY5t1REoHcDAaH+qJSVIq8oD/FpGbjtG4Q0QTaSeXzc8w1EbHIqUjP5yM5jjrFH&#10;kSAIRHe3mjRqCapqhBDmx6OwOAWW1kaIS3NRo6jFq88/h6S8Ave97kFcko8cIR9NjdWoqS6CXicj&#10;eCAhtzuB85NlnJ9v4fH1MeoUzGbnShzsLeD6agtffn6KYVcHQkMCkJWViY8/+Qi3b30ISVEqO4P2&#10;5vUOvvnZJc6eLME5YYFYlgWtuZq1r1WpEKKYwCqzMBVqjQLKRinULVKMjRqxvOJA9wDBWnkG4rjB&#10;ULVUoEVXhhJJIozGMjy8WsL64Tg6nBqYzFWIT/BGSpofAVgOhkeVMFpKkJ0fjhj6PjTsHlqaK2C1&#10;yAiOCtiN74wrH8ax+FC/FmZjNaoq+BgZ0GFproPyO4XFWWY/lxHXF8vsYQFnVzMBQRmM2gp2luch&#10;ARvj1/Lp4y2sr4zBbGpAt8MIaWkeVhZGMOS0sTMuq4sjOD1awd7uAtaWpwgMbHA5m1m7W3PjWsy6&#10;mWXFRoKiblyfTbCgMzHcjIONfoKbSsyOESCNNxOglcPZqYBFU4yxPgWOqY1vL7djcdpE0DUIh7UC&#10;nQQxW8s9BF7JBEJ5ON0bRZetGgYCoeePpnF5MkbKTwVr/4vZ4/XN5xvs7JeqPoc1E8GYy7g6G8Ho&#10;QCPcgxrUUxu1G4sJxNz48vUcXl65MTehQwvd2+mow9RIM062u/HkfJRgroH1E2mg9vaa6prZz9Yo&#10;56GjtZryo8f5ASlKBJwblE8TgVGTIhdGHSlkhjIc77mxQ/m9Op/F6cEklmZ7UFspYOHr/GgSTy7n&#10;8NOvTrC52stuwt9nYP5sCkf7btb0B2Oz7vn1IrZWO39zOMKpJmWAseyvRWpiGLyp//j53YWYxh6T&#10;kTFL4ST4dePNkxG8fOQiKOxEiSgRjbUifPXZOWytTYgMC4K/rz9SklPQ222l/PTh8cUsawzXqCtB&#10;Q2M+eFkhrE04k1GKlBR/yOWMgVkpuyw8MaIkOMtnvSKEh91BQpwfivKTIMggGEwLB5cbSP0yD5k5&#10;XEQlhsMn9AFC4gJJ4cpCcGww7gb60ecEhMYnIJiUmpDoGPgEhuLuA398cscbH932wnd/8BFCo6M9&#10;RpvJkyXM9gQEBXqKi7I9024ah1c7sDKh9iyO1Ho2Juo8O9ONnp05rWduTOeZm+pAq0XnuXHrlufm&#10;XS9PYanUU6Vo9PgGhXu+98Obv7x13/fvgyMT/orij6ISk5e5fIFKXFOX7hgY+cE/KuFMFOTncSpq&#10;q79lafU+vA//DILe0sbRGoy/nV622Dr/KDNHlMPPEe6n8dP/p+CQINy6ddvz8cc3PF5eXp77Xvc9&#10;EeERntSUZI9EIvIo5OVQN0nR267C5mI3gVU7dpas2GXsAY2YoawpRGpcAGnhLaw9ozm3BStuG7Zp&#10;sG2oFiGVG4eYmHgkp/JRq1DQ4FWPh0dTeE2A9IYG5tfnk3h2QgPvdiee7vfi5Uk/nh058YZZOqHB&#10;9PnxCH0ewptHk+wm88aaLFwRWD0+6sfrh1N4cjaNR8cTWJy04nhnFKskYBkL9We7zCzCGK6PZind&#10;NGjN60kIG1k/ct3dKhL2CoxPjKBFqyVBHowGhZgEdyMNovGIiQxFHUGRukFMAqyGnilCeQkPkpIM&#10;6DWlpPE3Q9eYheXpRgw7i0hjriSA4aKpJZcAiw+5KgcqfREKyhNRUJGCgrIUFEsz6DWd3RcVnRSF&#10;G94P8Mm9e4jmJiMiMQ3RKXz4h0UgIDwKEQlJCImNQ2BkDPyDIwh+PkZuXhoGhvToI7CoIpAbcFkh&#10;k4tQVy8mGJMhISkOljY78ovEuH/fGw+8vVFQJIKoQIiR0V6cEGxtrg5gfbEPe1uT+ObrF9jZnIfJ&#10;0ID52T6C0RFsbQzi0cMFDA21ITY+CpVVFQgM9kdsTDBcA0YckeB/dE33OZiAa7odTfpyaExVODlf&#10;wtCIERMrHbCP6BGdEUb58EZ0LHPiUYbFxS44uhUEp1QG4jSCySRKbyCSUgPo9QFaWoqxvukiKOWh&#10;uDQNGgIiBjAVDUIC2ywsrJgxRPBVr8pFbMJ9FIi4BM6tmKS6HOhTwdnbjPIy5gBHCNrb6jA6bKHf&#10;rQRlJXD2qLC9PoDZyXYS4Dr0dqkJnpz47PURVpec9LuGrpPghABhfsaB4SEr1bGcwE4OLZWrSVeH&#10;NhLcZqOcnmMksLNhZdmNze0FDDh7oG6shdWgwBcEpI8JtJSKbMyMtUGrFGN1rhtmxrirUghHawV7&#10;yvGnX+7izeNpAhsl+hwNaCdonR5uwZfMxvpnSzA2izA+pKb+JmOhiwE4nUqEvg4FwZUbaoJ8q0FM&#10;QOPC7noPJlxa+k2GeQKop5cT9L9qAmwDXjxdxdpCN0GhGv0EgqfUF1xUVpMuDeYJEJ9Q/3p0OgRN&#10;EylObdQXhkwEhTY8uZjG2xcz7OyXrIxP6TQQFPZjedZCINdA4DQFG9X5yIAGMxOMiyUzzMxSMsHu&#10;+IgJPY56mLTlWJwjpejhEgyaCtbNVaM8n+BMhPmpdvT3MB4JTNhZH6L3SvqPgvVHOuBUwm6rIUjj&#10;Y4CuefxwGi+fLeJwbwjdnXVobixBakII/HxuIpkbCqtZgaREf5j0FVSnVnz6YpLqYY6F4E7KU4Ms&#10;F6+ebeMn3zxFWVkBsrOFiIiIwcbGGq5J6VhZHiMFJQ3F4hSIihLZQxzjY1oMDZJSqeChrDwWFnMe&#10;BrtKsTLVhPUFHaW1hnWrVEgQ2Wmvh4vSydSjuqEIyZSWtLQYpGSk4H5QAH547w4Blw9yy0qQVVKC&#10;cOrr/pGx8A6KhH9oDMKiE+HtH4b7vsG94zVbAAAgAElEQVS47eWLH964jVs0JiTzUlGtqEOmIB/B&#10;wYEEi2E0BhcQGLdgaVyNw3ULznftBPMOKKqzkc3nkmIW6vH2uevJ4Gd4/IOCPdHxiZ6ktDRPPJfr&#10;uXnrruf2XZ9ffXz7wT/c8vb/u9u+AX/9IDjy6zRBnqtKXp/VMzj8ffyf/8d/9sObn7AyIiw6inNw&#10;csIZGB7mdDmd36b4eh/eh/9/hSadkWNsc3BKJOUsdB1eXP9eXmGRbzo/uyUkIuZVdGz83z3wffDL&#10;O3fuePz8fD1xcZGkXeV5UpPjSJsL92TykpDJT4FQmA2BIAu5OTw01UmwMNnB7mFh7P5sk0a6sdgL&#10;laIIJg1jM6oP7SaCkU4tDpad2FrowsSgGdmpsaiWiEjD3EEf/bZNAPf0kJndcuI5AdTz40HWTMQL&#10;ArBX5yMEVcPYW+nC6VY/Xl1OsQZRn5EW/tnzdRIUpSQo6vDicpa02yVcHJPmfzaDx5fLeHiyiGXS&#10;ZJm9Jc+ebOLt2wscHmxgb3eRdZ1jMskhq5UgjcdFEA1owcHhCAsNR7D/TYJIJa5O+tBDGm61OBHH&#10;G914ft6HT68GCPz68Gi3A5f7HXhy2oetRSOMqnRszCixOiXDjEtCwq8IKiUP5VWJkCsFqGkQICM3&#10;FLl0r8q6PDQQsCnUJITbaiGtL0ZgbCTuE/SGJyYiKiUDIfFJ8PIPQlxKOrIKClFcVYn07DxExHBZ&#10;Q6daXS2Wlwdg71DC3NqATz8/YwGyp1uJzfVx9Pd3oqaW8U1ZQEIpCcGBQbh79x4qKiQ4PdvCzvY4&#10;NqlMZ90mHGy58bMfv8LCnAs6TS17hH+XoHVv141P35xgfX0OTeomPHz0EFnZPNjtGiyREB8eUqGD&#10;BGCTthQl1VmUx3wcnhBEuK2YISAfnTOhpJaPrKJkEig3EJ/gz9rm6unVIJ0firLKTJRVZUNWV4Cy&#10;Ch5i4u8iMuYWxKVJJPySEJvoA25KIPj8MFhaFaxboK5eBYbdzQRuMkhrMiHMi2dPwjE2opaofS1S&#10;ZOx5iQmKldQ2GusLUFqchKEBA5uvEVcrXj7ZxqTbjk4qu6ePN/H5pyf4+U+f4OHFEsaGbTBoa9DT&#10;qUa1NBvymhIUFWSzjr7VTVVoVEhgtzahkxSPoX4j5ghSDw4X8fD6AFvbK+xyZGpcKAyqcmyv9EOr&#10;KoaqrhDNBMSG5jLWPtjV2TiBvw12ixRLU4ztOj1rDmSwpxk2QzXB2CFeP5lHfXU6Gqn8GEvyI84m&#10;gig5egiqmL1TzLLcMEFUkyITOxu9aCeQKy2MJSDqYE8RtjTmsAZZGcOvMxOt+OqLcwLlBUiKMrC+&#10;Mog3L7axvtwLt8sAs06KsSEzu6zKLEFvb4zi4mQNhbl81FSI4CZwnRxto36mhsMqJ0VpjJ4xQoBR&#10;T3mQo6tdTeXVjHZrHRz2JnTYmjA94WBBdmdjhNrZEGanutDMnB6lssjNjoGOykJOdc8s8Q4PGpEv&#10;jKE0mNiN+OfHbhztD8BmKaUxJoedZWtkZjDN5XhyNYu3r9awtdoNvYpAmp6rVUvQ1SHHGimA7TYx&#10;bK1F6HZIKd0qfPZmHaeU1pHBFtZx/JS7HY+vd1BaJoJGp6H2lQxpVSl+/NPPcEbj0cCgDXmkCMjl&#10;BUjk+qO/rwEGQx70xjzqTwloJfDaWNBifrgWSxNqAkIFQVwK+FnBUMhSsblkwGMaE3ZXLHCYS9Bh&#10;rUVxcTb8qG97hwQjISuTha4koRBh1C/jMrIQyeUhPDYFkXHJeOAfAq8HgQiLikVoZCRCI8LwZzc+&#10;wQ8+/hjxifEoKclHUlIkoqL8IchMYE/jMi6qjASb0vIMFBYwM8YyFBUyM3l6auNaBPrf8SQnRqCi&#10;LNcjFud6/AKCPHe8/D137ge+CwiNxn2/4F99csf7l76Bof+rX3DYV9w03nBmbi5fIMr/Y0ZWjI3P&#10;cD6+feeD/+K73+VEJiRwlDotp39slLOyvfVti7X34X34pxuKyqo51fVKTpi/L6dnYIIzOjH+B4Lc&#10;PH5gcOiqj1/gf3v7rvffJ3CTPPcfeHsCA4M8iYlJkMlqPP19XZ6mOilp+bU0AOlhsyqRI+QhLiEG&#10;RcX51NGLIK+WYKDbirGBNtKo+wl6VrC3M0MDoQ6qBka7bUBfOwm87hasz1hxst6LCYKD5dFWfP54&#10;Hc4OFaYGdL/Zz3XYiRdnw3h5Ov6bWa2HY3h2MgFDgwT8hHDYdFV4cu7G01M3Hh+P4quXm1ic6gEv&#10;NRL721P40WfnePpoFY8pPiGB+urlKb7+6gUuzndxcrGPkUk3sglEcguKKBYgMjoC4ZHhiI6OR0oS&#10;FwW56TBqpDC3FKDHlIuzTRNrlPVqrxvPDikeWCla8GTXihcHNrw6sWFrqgGWlhS01MdjdbIRF9s6&#10;gjINTje1cA+UQ9nIhZYG7pr6LBRWpCKbICRblEHp4KOwLA+iUiEyCzJR26IANysVGflCFNdUIZsG&#10;Z5+gEATT4FtYUYpyuRzBUTEIj45BAjcaklIBzOZ6VFWLsLU1iYnxNnZZhFmGef54FwpFJYFMDJKS&#10;UxETE4ukRC4iwyNhMmrw6NEetjZHWKv3DHg9vdwggBiCra0Zc3MjODxcwadUllPT3VhaciNflENl&#10;FQleJg9h4UGk3aejlzT7YcbH4Fo3Zpb6CCKpHbiM9B8bBkcMWN0egNpAYNlaCb2lFvmFaWgnWDGb&#10;qpGcGgKBMAEVNbngpgZBKIqjMiojiAqjdpeB3v4mpGb4IyziJrtJmbFcn0BCMJ7rS9eVo74xlwRd&#10;KCKi7iEh0R/j7jbWr59WU4ZcEuCMxfsuAqdaeT4Jyhq4+loIsDbwo2+e4/xsE9XlOSTU69Db1YLX&#10;Lw8o7uP8dAGz050EZjbYzI3oaGtCX48R/b02FBJ0cbkxUDVWQaOqgkVPcOpQY3TYitWVYSwsjmBn&#10;fwXPnp3h/GQDNmrzgrQIzIx14GdfX2FkwEwCuJEgo4bAqB1fvt3C0mwbCc0c2E2leEbKxPSYgfqR&#10;GjqlGOODGna/llnDWLSXYpH6zeSwln6vx8KUBRtLnWgnaBtxMtfnY2+jj/qBFXoCeYuuDH/xs2uC&#10;qVLWYCtz4tLeWgNtcyXyslORQ8KaWWLeXhsiaFBTXmvQIC8iqKxBs1KBwnweqhgbc2YVeOlpSCMw&#10;yc5Kp99kGB2yswcUukhZcDlbCIoKCLRa0NbaAmVDJaxmJcFoO5XjELocOoKvTrx6foCvv7jCqxfH&#10;MOhk0KgrCHo7qJ0aoKjOwfiIFTsE/sq6IpSXpKDTLserZ8t4+XSOdS3k6lcTQHZQnnswRWXUYati&#10;TXjsbfZjoKsRFUVcGmPKCN7qsb/VRtDWSZDXhImxZoyN6DE1YcPiXAfmppiTnzU0Tszg07ePUFAo&#10;RI+zD49fPkaLvh6r65N4+eoCl4924R7vQlWlCN5eHxHAJBF4FRN0cal/FKPVlI8euxiTQ7VYndVQ&#10;uWYhOzsQKSn3US6JxtxEPR7ut1L/1+F0x0QKaSeaSCGREMDGZ5AywU9HbCYf3OxsRKemg8sXIjQu&#10;FREJafDyDcIPb95FRGwCtEYz+oeGUCIRIzktHXwBD2lp0bAT1NbKisDnpdK4FQNfH2/q47HIoHqV&#10;EdSqSaFzj7eir7uOYFnLtqtO6oPLU22ejQUHzHqpJzDYz+Pl7eOJjEn05IpKPIEh4Z5PbtzxfPjJ&#10;LXx0i5ll8/r39/38Xgvycw3xKUkBTTrN7/yjLKlSKdnXD+/c4hRUlHNKq6o5Upn8W5Nt78P78E8y&#10;iCtkHHlTM/te1qz+QGu0fpjO58uCQoOfpWSk//uPb9z65R/98Z96/PwDPeGRER5uUgr8/IM9/oHB&#10;CAkKgqKmjDqwA4NOM9rteqSmJCEokDEMGA2dXk2aYSUNzlykJSXANdCJs9MNPH1+grefXcHptKGS&#10;BpzSQj5UchHmSHgckFZ6ttaBs/VuXB+4MTtK2vSgBY8OaeC7nidNfwOfPtnC26s5vD4fxdPjQSyP&#10;m2EigXSwMoDXjyZxzezZOhgkKBvFyfYoPT8GAkEanlxv46u3x3h0voTrR1twuXppsLRDWl2LtEwh&#10;ImO5iIhJJHCkwS82FZl8PitQOswNmB7S4XDFhjePXHhxMYgeYy525rSYGajBU4Kulyc9eHHURa9d&#10;eH7UgZcUn+yZcLSsR29bPqx6ProMOThbacGLQxOe7Ojw9MCE7YUmDPRVw0iDn3uhFzVN5bjtc4c0&#10;4GAERoTALzQAManxUFma0WzRQVwjRamiGhl5WSiQFCIrl9GWQ3D3QQC+9+FHyM7NRFeXBWEhjK2g&#10;QNjatXj5+hQmAhqLuYpgyon52UHSjmNQUk5Cbm4RbfZOAocUPHjgh2aNEjt7Kzg8WMT60gDODmYw&#10;2N9GgCMgYOrEwyuqu89fYHt/Ac36aigaypGbn4WIyBCEhATi7p0byBZwsbYyyLrtef50GUskxIUF&#10;KTBbZJgmABibtEJtrkBheTIMliqUlfNQUZkDQU4c6/RaXMFHIgGXX/ANRMXdR5O6BFU1WahTCNDb&#10;q8DmTh/0JjHEkmS0kDZfXpmFgOCPwU2hsor3ZmfComPvIzDoBnj8SNTXE0jnJSKRG4S8fC7dSwBF&#10;XQ5p/iSkO5twuj+Kq8tl/PhnbzEx5YJBU0cCvx1z08wG+WYS1J0EWBqCg10UF6agu1OL/+bffEZt&#10;owxDpFAw7b67pxUqqrvmJglBTRW625lTZl2YmnTC2d+J5ZUFXBHQXl+u4gW14b7OZkjFfKwvu1hQ&#10;Y2aAO6wKtFEdDRO0dLTK6XMdC1M/+WIHI/0qaJRF6LTWElzZMO02Q6nIo9+VrDPrXQLcgU459ARa&#10;xzuM66BKurYayzN21naXw1qJox0XVPXZYEwOdBBsWQ0V7MnJR2czqJflI/DBJwRMFvzo82M8vpgj&#10;YCknKFWjndLi7Dawy6juYQdBEdPXNdjbW0JjYzUK8gVYmh8lYDzDk4drUFJ5l5WkEdx0YobKsyAv&#10;G7GRoRDRq1rVSBA8hdmZYTj7LDg+WsblxTb2dxcgLs5EOSkMDruK/suY98ijclKxNrnGRyzsrBuz&#10;zPn66So+e7mKbVLSmI3+K7MdlN4Zgi0nlX05hJkRaFEWYmHaQXmsRHLiPYwMNWOI2s6cW43D7U5s&#10;b3bB3k7139uIuZl2jA4aUFMppO+n8Dd/8z9Co9US9KfhRz//Gl//9C0GBtuxQErGk2fH1Ae24Z7s&#10;Zw0JBwb6QlSQSuOLP+WNj1FXPdoshRgZrMXyvA7ttiIUiEIoX/GwGESUpgZsLbVgc74JuytKnOxZ&#10;sTjfCpOtgfo0DzEZKUgSZIEnKkQiT4iEjBykZhciLlVAY0E0bnsH4I63H7z9ApGUxoMwNx9anQ4H&#10;+5tUR3rqs30Er2KCYS7rhDsgKBBdzg5oW+tRKEmhfpaGpnoBgSwPTYpk9HWIsTypxNpUM7bmjVic&#10;0CM3JxYREX7w8XvgycjK8sRxk3Dby9sTHB5JMdzz8a1buHHn9jtxedlf8bKy1gJCgsWhUVFxUYkJ&#10;/iqD/o//UbZMHBywrxXqck5JVTmnrLaa0zfi+nYE3fvwPvxTCkqtkcNPimLfGy1td7IEgs74+Ni/&#10;yMxM+/v8gnzPDz/6xHPX6wF7AqZGXgNpZaXnj//ku/ju976HW7duIjIilD0VlyvMhCg/lwa5JMRF&#10;xSAowBdSqRgjowMwGVpIIMnRam6B3a7D1u4ivvn5Z3j28pIGq1q0GhuxvTKC3WUnjtc6sbNgpmjH&#10;yeYQDrdcWJxkNh6v483LU3z+9gpvnh4ScE0T5Ljw/LibAKwPT4+cuNobwNX+EDvb9eJiFk9Pp/Hw&#10;cAoHO/MQi0XIyU4n7VuD2hoxae0liKOBydc/mIR2NA2iMYiidGfw0sDL4BNUhpGgk+H5owU8PxnA&#10;p5eDeEyD5OO9Vrw46cZknwzzw0ocLFvw+KADzw6Z6GANuT4+tOPZcQeeH1rZzxODJFQt+ThdbcVz&#10;+v+ro1a8PmzFyz0zXp90YmFSC3sHCaS1MVTWiZGWlYQsYToi40IQxQ1HSEwQwuNCkcJPQ6YoD7ll&#10;YngF+cDe2Qr3xBAKS4rwwI+xrxWIunop7G0tKMzLRECAF1a2prG4OcqeCnR0KHF8uIKMDC4ycwXY&#10;OjnB4s4eDFY7gSYXgQEhyMnNQTnVW2VVCXp7rFRWEiqXUGgMzTh+uIezy1NcPDrFwqob4/NOzKyM&#10;YnF5jPVpWVpagPT0RKrzLjx9skeA14W11QFUVucjV5SO5aVhzM6RwOusQ5E0jZ3hE+bHoqCQi+DQ&#10;T5AtjEXfgB42Rz3S+MEkWAKRnB6MopJU8DPDIKXre3rkWFrtgGtUj7IyHuurMr8ggb1PkTgVFdXZ&#10;9D/6jzgDJRR1+hr6byxCw73+L/beO7a1LUvzuz02asaebk+7UY2qV1316r2bo3SVc845i8qUqEhF&#10;5kyKVKIoiqIokVTOonLO6erm9FJ3VVe3PZ72GO2G7bZh2LB7il+1YWC8zn4zhv8wjMHY42cD9wAH&#10;VDgkz9lhrd+3w1qk/ANRWp6BUnqfTt+ApqYCmHvbcbgzio/vuCnTSRQVElCvzEMuqmUjUaN2Nc6P&#10;53FxskgCw4hRAjJznwwOAgF+VQaBoBqbW/NYWHRBQcDVWJeDjuYidJEjdVI5cHA/7LBja3sDb9+c&#10;4mh/kq1942KHdembGKTIxTWorcpi03VTbg4WBKgqSYZCVIml6W706LndhT3YWrWzNFkjgzKsLw2g&#10;Q1gAcUsBrD1CFvbBpCmna/kE+aXoVPGhl1di3KFkMa66Cby46T9ud6NOWcbSFjmsUoKbDLqPOtRQ&#10;mfDL0lnS+KXZbvquAbrWyE4uSv3suIHgrQ6TLhOcdh0G+1UE1mNw2PUEmTLIOvgwahpxsDmF5oZC&#10;9PXIsOKZgFTahvy8XNTy+YiOiCD4yse4y43d7XV0d6kxNzOMP/v2Bd68PobVomOhOabG+5GbFYEG&#10;QQ6VhwkLMwRwLg2mxzrRqa6HRlaN2cluFlOtk2BeIS6FuasZvZ2N6NY3EjhXoKwkniW03tseg04r&#10;wNHBBDyLFpZLU8tNnQ7LMWhrhqmrhupSgdERHWoI/gXVRZidcSEhIQY//eyn0HWqcXK2zZYcDFgJ&#10;vqitL625sLw2iYrqMtwjCHrw8A6BVxAa65OpXBqpjbQS3KRC2JANva4WckUlCdB0SCVZmBjnAgOL&#10;qYxV6O/h0X3UQaMvQ1V9FooFhcivrECDSIqMwnLEphUgPr0QqbllCIlOgX9oHO48CsBnn99iC+v/&#10;yR/9BD/92Re4eesOOjqaCXIt6O5sQQUvgSC5muxuI1tvmZqeiKaWGpTzM1hAY8+CCvMkGmfHWrE0&#10;2YLtWQJBdytWJtoxYatDl6YEAn4CSgie40i03n14z+sfHEyiKN/bIKz3hkVHegNCg72B4aGgn//H&#10;ptaWfybs6Pg2Jilp/9FTP0NcSmqORKvxXTs6+INvvvnVjRs/unGjprmF+ZgSfuUNmUZ9o6i09MbC&#10;8sIP6Pk+HZ+OH+iQa7tuZGbn3lAarDckSt2PMzKz9LExYX/d3FT1u069xJsQH+29efOW94nvU+9T&#10;/6fe1LREb3xchDc2KoTAhQexqIU6dhgePXiA0GB/NDdWQq9uR3tTNYpySb2FBqKsjAc+gUKHsA5D&#10;A0Z06mXo7jVgdmkab79+gfPzbVhJ+S7NDWN3zY3TbTdWZ0zwTHZieaIbJ3vTWJ0fwvHeIpuqefX6&#10;FC8utnB9OIk3Z04CLwtOPVpcrJvw4nAYpzt2vLxcxORYHwatBoyQ89sgI1lbXY7bN2/j4aP7iIqM&#10;QEx0FOJiolFO99csrEdPl47d+972NDkTE0qLUtlmgPeXLrZmiws5cbbJ7ZjU4dWBGYcrZqja87Ey&#10;qcSBR4OLNQ2utzpxtcnFE9Ozka7NiTY82+rCxLCQnEUujlb0eHfUhedbarzdM+LtrhHvj3uxt2ZE&#10;T18blDohWsjZytW1UJBDqRcWQdhagfKqXIgk9cjOSyEDHIaweA6c0lFfX0Jlp8LAQCc91yMUFeVD&#10;o+Z2UzUiIz2enEEixuaHYXYaUC7IYBG5BYISchS3CdYKMLY4i/XTE2weHSM3rwhhwQTMvr4ICw9m&#10;a7V4pUUIDCbwC/CH0aTHzsEa29k5Mz2I07NVvHh/gpmNCTgn+jFk68T5xR50Bin2j5YJRqZgG9Lj&#10;7cdziKRNBOE8uN0WtJIaFyvKUN+ah/ScMHq2NNiGdZDI+Zia7ceIy4BBuxKV1ckEn8EIjbiL5JRA&#10;grpkVFYmEKjnoV1UgKjYB4hL9KdnTkBtTSrKK+JR25iF0qokxKf4ITTyERvtSkqia3jJ9B4+JLJa&#10;ljOzRpBLQiEa6emhVCal1EYUmJnqRVVZNtKT4xATEUIAVUptYQp7u2785s8v2ZRjUX4CTg49rI30&#10;dLcRRJqxvjZF7++FRFyLjtYyavdRLKK7VsmN7lngdNnRP9BHcDqG3R0CtGkzpt16eGZ7seGxsThr&#10;XLJsE9X9/FQ/mmrzwC9NJchphlrCp3ZTSUBTQ78L2CaNSgKK6TE97ANtkHcUEhiZ2DTjQHcj/b+Z&#10;JTW3mYUYIBDhgqVyf+fie3EbTbjrZtxq6FXlmHTq0d/VgoHeVrQL8+kzTSwQ6gKVA7f4u1GQgp11&#10;G779sE19NxOTo3J8/WaVLY7nwj1UV6RhwtlF17gJFOtQR+DYUJPH1r11ahvhHOlhYic6JobqqBiV&#10;ZWWIjYxCZmomqiv5kHZ0gF9eTKAgw1/++Sv8zV9/B9eICcX58QRXLSjIjkFftwTbG+OYITswNaaB&#10;e0QJYV0BstKjUFubjyYCvKL8WJQUxrEyLMgOp2erhri9AO2tRagoS0QhAbleWwO3i9tAoUJI0C2E&#10;hzxCVXkqLNx6QHs7bASyyyt2rKyNkeiKYeEnKssyyH75QthUQzZqB2qNmOCrCjMLLqg629FPAN4/&#10;1IsnflyMuSfQGJuhUFVAJS+BfbCN2mkxfB7fgY/vXfg8vY3wiIfU7lLR1p4NhbKcYKuWBEA8Glpz&#10;kJIfjEwSDSkFqYgm0afrHQC/SUQ/5yAsLh3RSdm4/dAPP//iPj6/9QC/+PIuvXIpw27h85sP8Mc/&#10;/SWJjQTqSyUsll6gz0PYCHzfXy9hhp47PTGQjYBHRvkimUSJTFzMRv2OyV7tLIpx7FGyoNTHKyrs&#10;LUqxR6+TowRyLgX6+xXIL8ikeozwPvF54A2PDPYmpiV5MwvyvJnFhd6EjDRU1tf+L7o+099X1df8&#10;i9jEuP8uNDriN5GJ8bvh8fGK9Py81GJ++f0OhfL3V7fP/oF7bpqtIS7h5d4IjQi9UV5ZdmNlbe2G&#10;SCb/od3hp+PT8f/OUVrx/UL6Acfoj+ITE3mxMeG/qq7K+52ps/23TfVF3sSkMKSkxnjzcpK9vIIU&#10;b2lRCjRkZKcIaow6EZLjQ5EQHULGMpVUfjnmyUDOj3NBBnuxMGklBViJsLBQcvT3EBMTysIFDFpN&#10;GHHa0GvtgXXUitOLfWysz8Hcq8bizBDODmZwsDWKwy0nW9R9friITY8Li6Q0rwi8uFGyZ1c7+Pjm&#10;ADurIzjjdjyezWB9vo+uncbx/iz2D5ehNsgRmRjLgpWmZ6QgOzMZcimpObb+REVONp8Mdha21mbw&#10;62+f0XlJ75/Bh+fL+PMPm3h+6MLroxG8IOB6Sa9c/LDrQydLN8QB3v7aAEryQ1mU8INVI55tG/F6&#10;rxuXBGZHi0p4XO2Ys9XjaqsX67MaaKW5mBsR0v9VeLNjwIsNDZ6vK/F6X4/L/T5SwhoUl8YipyAM&#10;HZJiaPXkQKQ8Ap4mTM/2YXy6l9S2DRKVEGk5CQRlXB5BEaRtRRgf6Qa3uaGtpY6esRENpM655NnB&#10;4YEYnRmFY3YIxZUZENQWorQ8D5UVxTAaVNg53sOzj+/w6quvkF9cjKd+fuBXV2Bixo2TZ0eYXZlH&#10;SVU5W8BbXV1NsKHDmFuLpflOXJ4t4dW7Cxy/2oemW0aORIz2jjpUECT2U/na7J3YPSAA2/VALGtD&#10;YmIkCgupDlQCTFNdNbYUIjE1kEDLBPtIJyam++Ec74ZtRAulthYFvCgkpfvC1//nENTnIjOb2lrC&#10;fcwvdBPI8eAX9Atk5YSjuDgGGgIJl0sFfacAYnkpSioS4R90E/EJfqioTEMJOWBzvwR9ZhHk3CJj&#10;fipam4tg7Gxha8q0mmpy1IWYGjdTmaoRRo5ZSGW4uuzEwd4kTo5myaHWksMPg8Omx+yEGTPjvXh2&#10;vs528BbmJkLUVoXEOD+WOohbFK6SVmN2ahAWgmJzvwFOZy+WF7idhTZseazwzPWyaaFZ6isdzTy0&#10;NRWhub6ATTlq5Y2sTrlp4YXpPgIOLkeiCBfH4wy4uAX0bgKp/S07Xj+bhbW3jmBOgY1FgvwRMfbW&#10;B1h0+o6mdIItMVxDErTUpcPa14wpcqbctSODHdDKStHbyY3GVhKQadn044hVRvDVjcG+VpaPsq2J&#10;oMupYSmoOGDkzmVqjzqlAI5BFcStxRBUpjDYamsuJadezdZoNdaXg1dcgvoGghCRggRYGbXRFBI7&#10;cSgqKKDyaiahRgAmqsW4ixNHI7BZ5Rh3muizGwg022DUtkAu5tN9i7G/PQoXgZNRK2TJp9sJcisJ&#10;xqsJ3A303aNDaurTCRi1y7FAwq2+NgM5WcFIjH+InGx/yKTFLOl5DrWjOkEOnA4trAPNcDgk9Con&#10;m7KBF8930WWUQdJRjY/vDnF0sISK8hzML43jL/7ZXyCfR3UkboWuW4NqYRXalR1Iz89CbXs1pteG&#10;0U/fzSuLR3NzAZTqBkRG0/cnRVC7TyH750+CxpcEQwhCIoMQGB4A3yAuDEw4ErISkJyXjtSCPHz2&#10;yy8RwAVejopHYEQ8/T8VEbFJBHdBCAgNxa17j/DlnQe4/eARfnn7Lh74BOAXX9yDf0gwfAOozwdE&#10;wv/BU5RlRWNrRsWWQHjGFTAqKwsgFSgAACAASURBVAl6A+Hrw81S+EJQlcnawcGmEQckGrfnZd8H&#10;ll434mKvh8Qr1YelGU6qS7d7iIAtDuHhdA9BT71h0eHehPQUb1x6qjcqOcmbkJX+26Kast/KDHLv&#10;xPzY7yRaMTKKMn/bLGr+r4Ti5g/VzTUbRfwSXUFFSdLAyPDP/+q//BsWF+yzL7/fFXn/7s0bdXU1&#10;N1QazQ/qDz8dn45/54dcofjff84ryL8fGhrg4RVn/J3R0Oo1aIXegtw4Ls2GV6fm1HiZt9dQgWmX&#10;mhyPnNRgGmIiA5GUEIoek5jtAOvv7sBgrxQum4KMvQqDPXJUlRbCj5z5w0cPSH0WkpOqAo9UHZ9f&#10;BJlaBKVeDmOXBofHm3CM9KFT34GVJQeOCaB2Nl24OvPg1bMtXF9uYdjRh9PzY7z/+gOOT/fZKEJ8&#10;bAI5yAZYzX3k/HLIqGaDxyuDRKGEtqsbybn5CCIjVsorwC4pc25b/vtzO063BjA1yiUWLiW1X4L3&#10;r/bw/s0unp3O4mxrEC8PuJ2T3QRT3DqtHpak++WJmwBvAs+PXAR7I3h+Nk9Og4/GunwcbRMwbtH1&#10;3FTjpgFnqxo2MsadF1sm7K5o0a3JxcpECy7WFARoena+3NHiGQHY3rKenGkD8gnkDKZa2IdF0OvL&#10;MTTUgiVypk6nHCptFWzDCvQSQKRmhqGJwOFoz00AOEiOdpSUfjM6WqrQ2FBCgKFDaWUJPr/9JfjC&#10;evQ5LKgj6FUTHJVVFWNheQpz5ExW9tfw6ruv4JqdQXhMJGpq+RBJWjC/OoMX377C+tkuOjRyBJBR&#10;Dw0NgctpZlv11z3d+Pj+AFsHq1giyHUtuqAnZ5SSSp/Bz0ZvrwRXLw/QZ+ume01BYXEeUlOjSek3&#10;wjVmwsKSjcGWztAOqawWrR0VMPaIUSHIxvbRHFwTXQRydRA0ZOCp/2cEi0nIzAqBiJT63GI3ikqi&#10;EBFzH6npAVDIy8lxK7EwZyKIKkVrWw7BHT0HgU9tQwEq+BlIzw5HD0HX4ck0pqa6IBaXQCIuR0F+&#10;NIsw3tvdzJIYe+i+Zgl2tJpGgqwICBsKWSR1raqeHFU2tTUe1Ipa6gMqjNg0aBIUID7KD4FP7yAy&#10;9DEe3vspOb4vSYw8YpHuuUTk9qFObG1OsWj+Z9Sut1a4+hoiiJqicrQRVOnhGjVgwCyDqLWcxEAS&#10;fS+PJWHmvktJz8GFRegzteHdyzVcnU6wdVeVxfEYI7j6s69WMT8lx+qCDldHwwRNWmwum7G7ZmWO&#10;dWFKT2BVA6W4FC8up3B6MESf4SBR081SBp0fOrC+xMUDU2JiVAG9ohzbdI8KURH16QYszXKR69sw&#10;ZJZAUJFKUMhnEKaSVKKTymnCaYBOVQtrP7VRWQNahZWQSuqRRyBRXV0DlboTajrLSitRUVFBgOzE&#10;+pqHysSD7c15jLv7MerohFRcSdArRm1VOgkjOV5ecc/Vx56dGw3kgtdOuAxszR2vMJ5sjy/KSxOQ&#10;lRHEXiUdPKqjRChItBzsjmJ5cYAFV42PvQd+VTy6qF8ZO+vRT+2gmp/O4Ki7pw4jIzKqczMcw1RO&#10;xg5kpISwNWIrixb89T//CLeLRBGJl7/57/8WYzML+OL2PZjMPWiXd7D+lZqTgQnqSzJ6r7KzHZk5&#10;saiqyYNMIUQICR+yqbBbySZSOcXFErgQ9ETGhCMiMowtfn/85Am+uPklPv/iJu4+9MGjp4GISUzH&#10;A98g+pmDKS5+VxDSs7KwvOIhcEsk0LqNn9P1fiGhkKl08A8Ow9Mgf+QVZiM3KxXFmXHQteViY6wF&#10;R3PtOF9V43LDhM15A8F2FeKig/DwwZfIz0vABPXHoz0nC1cy41TjbGcUnmkjAb+R7I4WWgLg3Lw0&#10;6HVKDA/306sMeQUZXk5MlVeXefOK87zBUWFev7AQL6+ixKvQybyqLrlXb9F41d1yaEwKGHr13sp6&#10;/t8GhAd/9AsNnkvNymzmlZXGllSV/YKE/z/44z/+7Mb/+q/CF6Wnp95oa2v7odzip+PT8e/2CAsL&#10;YK8JSXH/MD4hsjYzM+GfVvPzMWTVeavKcrw5mYneQbPY6x7uwKi1AauzBuqcUjJ6CYiK8kFkmC8a&#10;6qrIkHWS82tCGzl9ubiRhRtoFVYQdOUjIzUVYaERiImKQnFeJvq7FBi2GFBZmkWOOBJFxWQAm6ow&#10;ZOvC9KwDXdRRe7slbEcdt9iZ28r/+sUOrq62sbO3whaRVtc0oqSsGklpOYhLSEV8QgpSUtKRkJiM&#10;qOg4UpXcImpS1ompCImIJIUdjtPtKXz3Yhov2EiTFi8Jqn79boGl/shMC8bivAu//vVbnB0v4fnJ&#10;JJ7tW3FJqu8ZqcXr/X48OxzAwYoRa1MaXB268dXbXQyaNcjPJaeekYSV5WEWaPV8bxBX+xY8P+RO&#10;G0vSzUUYf/dsEu6hZmwv6vHx0oVvrifw9fUYvnrmwscrFzYXO9HenIWW1jxMThnIWbeT+hdic60X&#10;W+vkmEYk6OppgEZXg/LKFLS0V0Cnb8XQgALri1YskoPq6WxjUy/9/SpcPjsgsJXi9sMH+MXtO/AN&#10;DsLTED/Ep8ZAqSMnvbuMrYstnLx/hpd/+jVUJi6eVy4s1i7003n28ghn7y/Q7bQiieotOiEOtXWV&#10;WN9wY2HeihXPCE7O1uGaH8HQ3AjWT3cw5ByCUtWKybFecq5dmPOMQdurI5iqYAm1CwrSUFGeQc5O&#10;hHZRBewOE4GUAPV0z0nJAQgOu0OGPAvbB/NsnZawJQ/5RSGIjPqS1PYTFORFQiItgUzJQ0l5HDm4&#10;MPBK4sk5qDE1rkdPdyMaG9NhNNZhgZzu6cUazq620D9kQAk/l+7PSEBWg3Zy0LW1GaisSEZ6WiAy&#10;0oOQlRnMAnFy4SbevN7EmNuEPC58wbCK4GAUr59vEmTlITM5GHJJGbVXMUtAzuXC5HJZctHR79/5&#10;ObX5NDQTiPs9+inaGwsx5e6m+nNjc8NFwDqKvU0HgdcAjnYcOCFoXlkYIAc/SN/bh25jCwuxIG6r&#10;RFjQPfrMQDQ3FlNfKgUvPxFtjTwW+0mn4LN8kt0Epp65Lpbn8ep0DDp5CaaoLEzaGhZ4tcdQR2BU&#10;iekxLUGZFSJhESzdQuxvDdHvJtgtLSx468EmB4EjOCRxwcWzWiGA5XJJWnsbMD+pxQZBnKS1gICs&#10;FkJBLlt/tjjdA2FdLlvXZe6R0ikjASZFOS8TFSU54FeSsJK2UN1Q21ycgcXSD5VKj5npOeztb+Po&#10;aBuHBO2rHjebXrT0cUmu5dSnpMhODcC4Q4O3z1dwsDNC5TPAQiJwa5eGrHKW2Ly5MR/OES2Gh+Ss&#10;3qoICEVtxRgZksCkryagteKCE0biMuqjYXDSczoJKsUdxWwXa3JSINV5BJY9FvT2CXGwP0Xw1c8y&#10;PWiVtWwTg47gfXfLibVVF2wOM/ZODiGoF+LW7QeoEdRArpASND2Gz1M/CEWtSMlPRVYh2bPWOhTR&#10;axW/kK79JYmhalae46PtaKpLQ1V1MhvRbm4poM+oRYeomvp0LqJjQ+Hj5wv/kAgEhcciODIRiWn5&#10;CA5PwEOfEISERZOo6EAYCcn0zCxkZmeSfQtFSnoa9a8w6ieRUCtFbLRyZ9GAzSkZdqekOFlUYnuc&#10;bM9EIy42VHh+YCHA4hbQx8D36UMkJMSiqKgAxcUkWLhQMSY50pMiERPth4SUUERR2y7gZZHtkcBu&#10;M2GSQFmvaYZG2UDlK4DBwI1016Kto9FbIyhHVFyENyQuzJtZmudNzkv3JqQleek+vdzMQ2h09N9H&#10;xcf/zynpKf+8vLLkY1ZWuisiMrxIq9c/7rPYfp85pKjBG1/+/Oc3ikrLbvzoD/7j/ysX9un4dPz/&#10;69CbjDdufvlj9nN+UY6/oLZyr6Gh+u/y89O9OVlJXt8n973BgX4s+S+3S4hbxNvRWMJScFSUpLFR&#10;gE5DM9KT43Hry7u4d/c+YmIikZqSxMIKhIWHkXFLQlxcIovuHhIYivxsAovGavR2KumUQyIiBUqd&#10;VtImQEdrNSbGbWQ4WiGX1cOzZMfRwRQuTpfw9tUBXrw8wPsPz9HR3opH93zw5DE56pBoMhppdKYg&#10;N7eAFHYRMjJz2Gt6ag7S0jKg00gxOqDEzqwezza+nwp8sdWNl7tmXO1YcLo7gtmJfjLmZXC7HZiZ&#10;HML12SLevVjBezpfXU7j9eUYXp27cLTey3I4Ls70knqWIy8/jwxgHgFeCurrq/H+7TlL0Lux4mAB&#10;OCdGutgC7YqSTFLhDfSc1RixGdCl6YC8nRtJGCFHQTBLavjiZAoyWRGKS6PR0JjJlLjd1oqN1T6C&#10;ChUBgIQMH5+ev4gMeibKKvOh1kuRlBKJ9pZKchKNBL/kaAm+NjfJiSy40NzRhMe+Prhz/yEePPbB&#10;7ft30SZtxczSBEYmHBhbnsazrz9gcGIcDe1t0BtVsI/04uw5lffXz2B2msFvq0cmLx8jY06MjA5g&#10;a2cSNnsXGwFYWJ/G/rM9jK3MoKy+BmFRYVQO5eQQuwiqOmFz9cPqHiSY4hEQByMiwh/lZRnoMyuQ&#10;Rk6vrCILsXF+2NyaIMgqJqDOBK80GVk50SjmJaCxKRMtLRkw6CrhcqrovfFobc2BSsNNX2WjtDQJ&#10;9XU56Otpw9CgHA312bCSMJidNeP03IPX78/xm//8Ozx7d8amZotKU6AlWOnra4JSwcP0JIEAgVZV&#10;ZRqePPqMjaR8980xFhcs6O5qQzbBmFJWgb2tUZZEuZW+k0tsPT4qJwjgY9jajvEROTbIeRs1dUgl&#10;UOJgxDWkRmqcD1rq8rC9Nkp16MDCXD+WCbLWPVxKIC7J9ggLbrq1Nkxw4abrHNQeLHQOEKz1UJvg&#10;8h9K0UX1yU1xctN3XYZ2COsLyZGXUZvoxBiBxDCXEF3NJ6BqRV56CGrL01hUeJWkArL2EtRVJRGw&#10;ZUNJf1OKKumeqN1I+QRRdSjIJDFEzlfUVMymMTWKMoI0HczGeky7lDjetWGF+s2YXcIW1veZWjFA&#10;gDQ8qIFeXY+6mhwoqK821BajqCAF+VTG3OifXt1KTrmN5fe0U3s30Ktj2EwwPorhYTu1o0HMk9DZ&#10;WJ/A0sIQ3FwuUbonLhvAu5dbbLqTg8fjvVG8f7XMMgQ01mQjMzUILc1FVJZc9Ppq6ofdBFczGByQ&#10;IyXRHy3CfFgtrVQuXFDWZqxTuXOx2eJiHtA1Iiwtmsm+VKOsNJH6bjzCIx5jZr4fW9tuGPTNePl8&#10;C2NObqSnF+9ebeKa2tDURBeuLjfw8vUFpubGyc7k4OGD+3S9EmoSNn5cuq2cbJRUliApJ4WJm6dP&#10;HyMzPQFu1wCJTn/kpseyGIYr8wqW7FyvI4jsLiT7mUf9tRhqHQ89FiEkqmq0yeuRW1KAsIQY+IQE&#10;wy88An5hUQQsifALjMAvv7yDgKBgDA6ZCdz4BEzp7LuSk7l1brkoyY7HxrQeh0tKLDuaMT/YjJWR&#10;FhzOSrE72YTjxVYcLbbj2XYnRgbbIKjJQ2REGKJiEnD/4WP4+/tQfzIiLSUZoeEBkGra0DWgw8Aw&#10;9fnpQQLnAbgdeky5OgmO1Zh06uh3HRxDGrILWjwj2yFsa/LefPDI+ygwBOFxiV5fv6fee3dveR/7&#10;PPFGREV78wsLvE3Chr9vaWn4e4VM9D/k5aT9p4kJUduZWSkt4RFhd85evf/3/rWf8vN98oP5yE/H&#10;p+P/0WNmZvHGA5/HNx4Hh9/IKSz+wyd+T3T+gX5/6+fn9ztfHx/vz372E++Pf/yH+PGPf+y9desm&#10;7t/7OTkhcqrcKAQ5E72ykhyOlAyclpT5E9y5eQeBAcFITU1Hf/8QgVcs2+kTEMAtyg7GF7fu4c7d&#10;R3j86CnCOSBLjGPRu/t61DD3qjBk0UMjF6K9WcBSeqQmhcM2oMb2upvU/CxePtvH69fH+Pa71xgw&#10;d6GhugZtzS1obGxEXW09Ksor6ecmCJvob/VNpH6rGfANDg7iP/vLr1ng1IvNLrw+GMSb41G8PHbi&#10;/fkkXh/TebqIt892CAgrkZEaj3GXhUBvB19/OMM3H5/j63cnBGJzBF9LeHVG93I+h9FREwLDg5BV&#10;UI6isnoUlFQhNCKGjHkxSkoqERsTh9hYMpZhoQgIDkEkl0YoJp6UsT8CyBg9ecLlIwxDSHgUqdco&#10;ujYGAgEPVQQedVyIA20Vhh0SrK2ZsUHn0pyRHEoLRKSSTdyC6R4pImJCEBEXyc7klBjU1fGgJce8&#10;sDSCyckBDBNACdvq2A7N3Jw8ZGfn0ff7wDUxgo29FYKyRgga6/HVr3+D/LIqtm2eG+maWxrFNYHK&#10;4fUeFnYW0K4WIzQmAiKZCAP0/4ODZTjHBjDrGcfa4TJ2L3bQoZbhvu8T3HtwF1mZiRge6sT0nA0H&#10;F9votfciNTOGACsYSYlcAmshWlorUFhMsFyQgITkAChUBKcVSTAZm1FVlY6bX/4TUtsPCbpyMDrC&#10;hXJQkCMvQxkvGuvrVszNd1KdJyAnm4sSXk8Ot4ibEodKVY+pKQu2d6ZwcraG1e157F3uo8/Rh6S0&#10;SLS2lWJ+zoQ1jxH7O2b81T89xNrKAH3XIyTG+bOR3B4CLj6BWBlBGjf1JGrjIT8rEPKOArZ+atLR&#10;gu0VI4bJUfZ3VsEzLcfKnBxri3r0EbCMDStZzsLsFD8W6HR2opuN2HDR/U+PZ3F9tYzL01mcHnDp&#10;e8ZxdjDJdirurI/C1i9hKXK6DS0YG6HvsKqwPD9AYqCHYFZHr2b0dom/z5igbYZe00D9pg6yjgqC&#10;wgKCqwqYTc1sNExEgNJDMGG3SDA3YcRATws6CVa4RfoaWRXKCxORFh8EXm4cBPS85bxE5KSHoqY8&#10;lQHb2kIflqa1WJs3wD0kQr+pge0e5HYZ1gvy6bWQRFM7uowiEjcdBF1JyKF6VnDpngg89ZpGSOi+&#10;ejrb0WuSYMRO5eCZxNLSFIaGetmmg/U1F1ZJYK3MW9FUmwWlpJQB3taKle4hn6VHujiaZJsA4qMe&#10;Ipds0NCgksTYLPVTFSZdaljMbWgjaM/JiITbya07nGYbD8qL4yFsyKP6bEdC3GOkJj+BuKMIwsZc&#10;AiYBQX8aCouSCcSFaBQWw9/vNooLkljwVi7ptknbhFfPtrG/P4mxcTNevDrD9etTLK/MIj8/jT6D&#10;4FIjYmtXB2w92D1bh2d/GUoSL/5Bvmya1U7PzEW/jwjxJeAmEWIW0HMmYshaT0DbijlnDUFtJaTt&#10;UWhqjECTMBWt4lI0iKsgVNSjqKYQ+VWF4NVwuxtT4RsUCh//ENy+dxu5+QnU9rlAtsMY7CcIVNVh&#10;b8MJj0uH00UjjucUWBpuhMfRhO2xVpwvqwjABDhdEuF6XY3rDT2Wx7lMCFQWvFQkJEYhOjaC7PRN&#10;6qfxBGPBGHL0Qqah8mknYO+ohHVQhQVqj1yGAW7kdpsbud124NkJCTASDw6nCXVkR2MTEulewxEV&#10;n0SfG+etrSmhNlvhLcjP8MbFRXtDw0K8ERGh3qzMFK9BKyPR2P67jjb+32m1rX9VV8ubDQl8mvvL&#10;z79gowL7W0s37t66e6OuqeXGxvb+D+06Px2fjn/7Q9BYd+NHP/peVETGRkUGhwa9ekAq7tYXt7wp&#10;8fFeXmEm7t7+mbeSjEZNTSmBRADbDbQ418nSkKjF+bD1kQoXlZIxTEJsdByBTgKe+PggODgCP/vs&#10;l4iOjkVBUREio+Lx5c2H8PEJRCBBRzCpuPCwIESGBSA5PowMfyra6qpIjTeRc2sgJ1CAqJDHKC1I&#10;xfS4BTub47g838Drl0d0HpOR6aROz8VB2sf56RYOD1dJOc+QUR/H0eE6Dg+2sLu7gbLyUhyfHODb&#10;b16Qo5vD1bEL14cjeHHsxqvzCTw/dOMFOb/3F8t4fb6OxelhUu5lsA504i2Bx1tu9IrA6+O7S7x7&#10;fUTqewHSjloCRT0s1j7EJCUhI4+HtKxipKTnoKq6GtFx3yfDfviYi2cViOSkZDbql5mZibyCIgZf&#10;cVxARDJIMXEpCKcySkhOZ9OlAYFPwStLRYe0kD6/hQxcFzbIsG2v2zA/a4JEWgQRnRarDHUNxYiJ&#10;D0E8qdyYePqMpBiYTHIWUXty2gpTt4yur4dYXEdAysFXGn1+MG7fuQOjyUDf0QpDlw5cENw0uveA&#10;kDC0S9oxPjuC5/Ssr16fYHVrjsFXZUMVQiLCER4ZQfCWBqm0AWOTg9jcW8TS5gzM5ESLqkqRnpuB&#10;iMgg+s4GFix0fGoQBrMGFcJyZPDiUMBLonspJSdlREM7Hwsb41AZW9kORKmah/KqKJjN7QQ95Hy4&#10;SPIl8ZDLi+FwdEAiKkBdTSpLwHxEdWgiZ1FcHE4gKIOLnG1GWhBEraVwufowv+jCyekmpmdGkJkR&#10;h5ycBKSnRxJ8xhFMJWNqXIvN9W64R7kYWzKCrUi2E9ExqENeRihy0gIRF/EIBVnxLB1UXU06dMoS&#10;rC/osDAuwpSjkZwmfa+tGaK6RGzMyLA6Q47twILa8kSCrSpMEShkJPgQgH2fKPpon9ra9SqO96fZ&#10;KMz83ADVqQUrS8NsdGt6vIeNhk2MGaCUVrBRMy4OGJc2hwtsOmpXkrNWYHBASffDLUoXYNjWyQJl&#10;GnQc2MipL1ZDq+CzdEBjdhVa63LQSc641yCEvJ2HEasEo4Md8MxzI6wiKNrLYe8XsykwO8FLt74W&#10;ziEFpK0lqC5NJEirYbG+jFo+QUg1Sx3EpdSpF+ShsjwXErGQnH0bpNTGKkpzIOAXEowVYNAsIyFF&#10;zlTZyALCDg+qsTRvxwFBCbcz8PLykPrrEk5PNrG9OYUtAk7PvJnBamNNIuqqkhko2gdaUVEcDQEB&#10;eZdeQADXiN5OehayOaN2Mc6OnNQ3LPQ91UiK9WF5NN2jauxu2TDp1oKXH42sjDBUlafRvZaQGOCC&#10;ueaxjQBSArwiapPVNdkYGdHTawb9TYA8qnNxKx9Ls1a0NxVCTyA/SXXjHusl4BrHmw8XePHmBDY7&#10;CSEb2QGLCXdu34FEKYHFPQDniguu5RHUCisJXmLg4/uYxFcgMlNj0d/dApul6fvclfoyrM9Ru/BI&#10;cbIiwc5cO1amWgm2myGVUflT+6+hs6E5H83tBZApalBRlY/HPo/gF+APX997aCMRwW3GmZsywNzd&#10;BIetBYdr3ThfNeJgVoWtCSnW3W04mBHjfEGOF+taHEy34vmGhi21uF7X0HfLsU7/X5w0oIHaFZdP&#10;9tHje8jISEKbkPqETQm9lgtJUUntTY6F2W7srduxu2rD8TY3Yutgmx12tsepjMxkB5MJOjm7lI6k&#10;9FzExaexGZFREhBrs2bv+LCOG8X1ytrrvbVVPG98TKg36KmPt6Qwy+t0mLzDBOxDA6r/Sd5R/7Gh&#10;plJ0687tX/zkH//o9/6137p9+9YNnaH7B/Obn45Px/+tIyAkiL3++LOf/mFjc2NnbX3t3967f/d3&#10;Qf4PvVwy4JFBsZcLUjhoURFUBZEKLMXyXBep5hoMdNWyPHGeWSPbERZBhiU2Nh5R0TH4yU/+GJ/9&#10;9GeIioyBTqdjEd9v3rxLnTkAQYFhePzoIdJTYqEQNUIna0YHOfVc6pgJYaFIjI5GX1cnFuac1Nnb&#10;yQE1YXpikO0qOztZwVsCgg8EREvzI9hYHcPJ4QLOT5ZJ4XrYLsYtUs8nBwvY25olWLqCc3QQR0db&#10;DLy+++YS33wgoLikz7laxcvzRVweTOJyb5xgbAYnO9M4P1zC0gKXRseEvQO65jXB1/sLfPxwhY/v&#10;r8hxHkBQU4bA4EBk5Rcgr7gUKRl5SE4vQHJKJrq6O9HSJkRGViaamhvR329Ef4+MQFUEl91AinAJ&#10;CoWIVHYuFEopKipLIairRH2jgAxULEpKcmB3qGEbEmFuppOcyiA5JRv2tkfJ0MtRL8xii+vNFglq&#10;6wvp5EFQS/eQmoDyyiIM2bvQaWina/UYcfZiYNDAQjdotUqYekwQc6lPYqORlETwR6BWXFoI/4AA&#10;fP7Lm4iIiSHoGsPB2Sbef/MM8wsuDDn7ML06hVJS23FJ3LRDJEuZJCKHu7XvwdgcAZBFC12XAvun&#10;2+js0ZLTaMbSkhsLi6PQGyUwmtXoHNSiTduAdnUDJLo2WMYGML46iak1N9LyY+Ca7oKpvx4mcx3U&#10;mmoUFUSzRchyaTm0mkoYjTVIS/PFuNtE9TuG+RkDhOS8RrgdfftcGAcD8nNjwC/LQHNTOaYJoKem&#10;HDD3caMuLQQBChaIlJtymieHyi0C7+6sQ3tzNjKSfVBZlkhtzsrWYrmG1Xh+voCclFA8vv0nSIoL&#10;QGFuGMFEAxYmxOQ8ZNheIGfnasP4cBPmRzuwNiXG1qKErePLSvRjMaL6OlvRWpsHFTl8LqHy0lwv&#10;Zqe4kcshzE4PYnx8gOrZiNGRXhj1IvT3Ktm9cSmYtjcc2FxxYG6SYGzOTPBNkLtqZyl8hm1aiAla&#10;awVFODteoXZiRVtzGZSyesyMm9lzluaHs7RBBiWfgZi4tQgN1aloqUtjefvGRzow6ZTD3NkMWy/B&#10;J/VlM4GNUV0Bk4bP3sftku02NLGF883U1riF7U4ul+WQBvyKbLZbkRNlfBJJakULerrkmByzkGO2&#10;wW5T06lkU6RWsh+jIz1YW53G7t4qNreXsL4xj5WVGRwcrGCX+t3etotF2W+rz6Byq6Vyy6afM9Gt&#10;q4JKUoYOApBJlxLvXs2xHZxlheEEWY1YW+zF1gqXrquJxFoyxp1aFm5immBkyq2GRl5BtiYA2emh&#10;GBoU483LZcxSmbocGqhUFaivz2ZLJXTaeszN9pBgm2CbA0QtpfjwaptFwrcPSNku1K3NSYy6ejG/&#10;7ML51TamqR6d7j5kZiXh8ePHqG1qhHNpCp30rMsHc1gg+1RDtuLhwwckOJ9AIWtBr7GFIMkIubiY&#10;ILccux4dDjwqnK9pcbyswfWBmW124FcmoYEglNu1OzgohItgrK+bj3JeDIFjMWSSGrY2rY3q1WJp&#10;xrC9jeBQiY3lbhyv9+BqXZ3bVwAAIABJREFUqxuX6ybsUls99chxuSrD1aoULzYVdCrppDa+rsC7&#10;fR1e7xlwtKLGrEuKRWpLxQWZuHf3JtXZAM7PlqhuuFhzNqwv9WHGrcKmpwv76/043R7G0eYQNpet&#10;sPaR4OvvIoGTg7DIeAJaEqDxqUhMyya7lk4AV0f9w4ad+R7Mu9TYXuI2NRlJnPR4J+kszE3xxkYG&#10;ekuLMryVJdne7PRor6St5rd6rfgvnj591J+XnR6uUqj+g/+j/8ovKLjRa+76QXznp+PT8W91RMXF&#10;33j7+pL9nJ2XG1FXL3gRTDDx5PE9r1xU6Z0elXrH7K2YIPWYEBtIiu4LlJemkIEj1akpwehAA4FZ&#10;K7TKGvj53cHnn/8JHjx8jGpBDfr6ulFRXk5qj1vkHs0WngaQcw8mFRQTFQNeUR4ZnXa4yRmPWdWY&#10;GTbC0adBcXYSfO/fg++D+wQ3PAYOwwQSO1vzWF0aI0fch4mxfvp9hpSrgcDLiWsCqMvTJQKmORzv&#10;TuJkbxIHW+NYmSdY2Zhk05ezMw78+ldvcXG2hfdvTvHxzQXevzojI36EN9e7eHG2gtOdKRxuTrCU&#10;OM+f7WF1bZaMqhWvuGs/XOPd+2d48/YSL+l9G1tryODyp4VFIjUrF8XlNSgqEyAiOg71DdVknK1Y&#10;XJ7A8xdH+PrDKVukf7Y7hMtDut+LBYyPEcxMDePVi1NcXe7i+fMDXF3tw243Y3S0D5OT3bAPKXF6&#10;NE3gZcfBnhNrazYCpxa0khNXqKoJ7kqwtj6Ovb05DNoMUClbIWyuQv+AFl0mCcYnBug+yCH16xhA&#10;uSdGsLg6j1/95k/R3NpAavkhyvmlUOoVKKkoQVFJCbLz87C65cHkPIEnlXuzuAFbBGHKbjXC46NR&#10;XFJOcJmBh4+fwNRtgsUxABO3GcIzgYPTDUwQ7FgGTVhYHmdR2jXqZnT3KrC2Q/dIDsri6sPwrB3a&#10;QYLRaQc8xxvILU1HfEowZOpalsi6tjGNoDUQMTEPyblUQCDIRKexETPkFAU1GWzN37PLJSzPc8FF&#10;eeQQRnB6vABRRxWK8pMgE9exeG0lvHR0EwgUFSSgvjaH2oqdwGUIL56v47/9b/4Cdmp7BdmREDVz&#10;uxNrUFOdjtiY+6Tqq/H2BRcdXs4SuMcEk8PsEKC6PJH6ggh7q3p4JkSwmSqw4O7AvFtI4N6F1ak2&#10;bC6oMemQoooXC/ewBi0EXWoRH8KadOo3dXAOywmaVLDZ9OjpVbEpW5utF47hXhYipbmhnBxUOYG/&#10;jeCln4WP6Kc6dw7LsDTTA8+CBcd7U5gneBt30vOrmmA1K3GwO4Mhq4pFKffMW7C/6WIjbtK2YvQY&#10;WqBXNtLPfPR3idk6zV5jLay9XEoibvcilUNWGEYHJSzYqkiYDSk5/PbGPHTpGqEUU7nmxiM3Mw7l&#10;JRnoaC2HpK2CRa8fHuxER1s1AVgx3KM9GCcomZ0eoNNKTrsbg1Y9iQwhRCIh9WM7JsanYDKZYDb3&#10;EBSPYnNjjvqBjQHv2pKFIEcHeUsuDNIyuKwSqDryYDHxWW5KW2871UkbZiYU1K/tqC6NJ3BU49XV&#10;DEGkGCZ9JT1TMwOwRYL47dUBnO47Ybe0QtZRxBJCdxsaoFZWQquuo3YRgYqKaPD5CdjbHWfTddxI&#10;4/oqAbFLg46WIgK3TmoLq1ia7YWJAHR5yYEP1J/nFhwYm7BieLQLvf1KJKZEISQ0GJGxMZAa1Gik&#10;vtjjMGF9e5ZNM3LTdT5kAwcsnWyUs69HxEYzR6xCHK3rcbKmwvWOnuBLh8tdEhbbfQTSmSTGUkjU&#10;lmFhSoStJSku6H+O3ioM9/DZSGt7Sx5ksiqodTUEkSWwmGsxxomAeS4UhAlX210M6K631LjakOF6&#10;m4CLfn65rcMbgq1nawq83aOfue+m+3AONOPls02IO+px58vPEBvhB15hKvWfImpv3VRH3HRwP66O&#10;x6hsuc0hfdgk8H1z5cHh9gJSkpKQmpZH4lCCmtoOBIfHIzA8Go98ApCWHEcixYCZES0WxnWYGyNA&#10;Jkh2DiqwuWSDQiLwNgoKve2NJd6m6gJviN9dr8+jL70hIb6/DQ31/69DAv0Ovvz886Yvvrz1pILf&#10;9I84vzX31b+88Ue//3s33OOuH9SXfjo+Hf/GR3Do9xHq/8P/6A//cZOwURcREfy3gU/vkrLkee19&#10;rd4Rs9DbqxWQwY1CgL8vcnOy2OJeLgGvraeelL+C1K8EuVmxCAzyw62bN/HzP/k5ystL0dhYj6SE&#10;BDx69ITBWFxsLPLo/ekpCYiPiUSrsB46TQs5gg5MDKsxZpOT4lbD0t0BrbgW9aW5yEgMRX5uIqlR&#10;OZYJYq4ud9AirERhfjI55DpS9+TIHAYc7k7h+bkH12fLdC7h8niWwdcWt7CdDOU0AcjctB1/+t1L&#10;HBxyORlP8BWB1Pt3V3j96hRvX53g6nSNoG0eF0cevL7exxv6OxcAdG7BzYJdfvjqNd68e453H17h&#10;5OIAb796hzmPB1kFhUhI5YbTswke0hESHorOTiU8HjdOTlZwdLiIk/05nBAcnG3bcbw9RGq3Eyse&#10;B17Q95ydbLAo3ZcXO3jx8hTXz88YtOlNYvQParBHMDk904f9vTHMTPdAranF4BAXo6oFUpmAIGIH&#10;O9uTsA2qyaE0QSZvhLlfRY5Nhbn5UYxPObC8OsM+c9g9iK3DDbz9+AJmiwl1BIhru2vYOdvF8PgI&#10;FDoNYpPioelUoU0qhIDKuoEMcLO8BTHp8UjLJuUal0xwkkjq/Sl8/f3QphDDvTQJ16wL9U01SEyI&#10;RnOLgG2fF1M9Go0iAkENBke7MTI5iPn1OXJMEsRlxaOiiQ+Rqh35xcnIyA5HVOxD5BWGITH1Mb1H&#10;QqcMlZWp0BmEePFqC8MjOlRWZWBrk6B6eQiWniY4SOl/+36bjUYkJwZRe4mHUk6wuD2NTpMIekMb&#10;tcUiNqJxcrSA89Nl7BEEHu4vol6Qi9LCeIhaS5CfEwlBdSYBqxBN9VkEKSVIi/dDcrQ/8tPjIG+v&#10;gnNIiqNtM463DNhakGFutAXrM3LseQh8yHHurmjIcTVB2pyHfvqcMQKvwswwFGWGI9z/c0hb89Hf&#10;3YRBi4hAS4uhQR3BEpeKyIa1ZW6Ulu5rdw5GfSvBnwB93e0slMLSnAV7m6PYWbPDzWJXcXG7tCyu&#10;F5fYnUs2PUyQvr8zSuKkDwMEKRyQbK8Os/ALOWlRyE2LR0xIAAFhNuQdNSx1zuyYAgc7/dSHFYgI&#10;vA0HlfeoTUrPKYeKYKupOg81ZZkozI4mcKlkC/rz8xJRxkshENQTAE5jfpqLji4kSCjAmNNAYGij&#10;5+lFf5+K7WSsJKDnRkCKikohlarQ29tHgCDHkM2CyXE7wfAkZqhduJ1Gth6Nix/WVpeJhrI49Gor&#10;4B5qgsVYxoDApCrDtFPOFoIrOoqpPItgUJXjuw8enB1yI5UyDJpJfNRms4TYSlExXZdPgMKN7Cmg&#10;lVehqjQOClkF2ZBoFBZGoKurBu1tWdSeBjFi1yIvMwKzEwS48wNoriuAnKDZ0iPG6qKV5W+0EyR4&#10;lh3Y358nYWPB0HAn1jYn0dTCR1CIH3LyshEYGYLY7EQ4Z+yw2jsxNT2EhqYq3Lv3BQYJVD2rDmqX&#10;zRC3lmLGJWMBl8+5Kb8dA54TKB1Rezpe7yTQrINGkcuga3NehPNNJV4fEAgedmNhmI+V8RaYSQTz&#10;q7KQnRsLnb6RxI6SREcbJsekmHC0wGYswc6MGNeb9PmbBHebGrzcNBBoGfF+30ivOrza0uBqVYlX&#10;BxYSiFPo1LQiOT4YBkUtRiwSNPALEBbwCKEBT5AUF4m87GQC/AZYLWoqFzs8BM2LMzZUlOXjqb8/&#10;MvKLkZlfirikXASExiA8LgnR8WmICAuHUtIMrawJkpZy1PMzCKipbOn98tZiaCVkj2b7vK9O3d73&#10;VxNel1XkTYx66g32f+ItKylCSWHe36UmRv8XIYGPt3ye3K9+9OTp58tbZ//+v/xXoSckik9BVz8d&#10;/x8/qmoEN6oqy25YbUM3BLV1vygrLVqLjQr6nay91Gvt5ntHLEKv0yrxluQnIJA6HBdrJi0tEeYe&#10;JewDchY1e5dU5/CgCpXU4VJTE1HKy0cKOd5H92/h9s1fICsjDcHBYbh79wFioyJJiarJsJvAL81G&#10;sN9DhJKhio4MICXKo/9JSM1qYSNgcPQRhFkUcFt1ZFxrkJ+VBIW8GUfHqwQfIwQYbZhwW3C4N4cR&#10;mxZbq6N4RtB1ebKI6/MlMsIz7Dw/msfmmpOgy8bA6+OHC3z86gpff3ONP/2zl/jw8QKvXh3j1YtD&#10;nJ+s4+XVPt5x04ovzwjIznB6uo39wzV09xmwvb+Bj99+wKt3r/Dh2/d49/VXeP/Nd5haWMTAsIOg&#10;RY92mQzOsVG4nAMYGTaSOuZ2Y86zNWHXpyt4we2uu1rBIhmaVY8LF2frBFybOD3bxN6eh6BwC0cn&#10;+6gT1iEmKRY8fhHsbjPGpgdxSSp0Y2MM/WYpXO4udPdK4Xb3samPw/0Z5gzEIgEBmRhdPTJYBkhR&#10;Lozh4HQPM4sTMPVqMLU0jpPn9KzXB+jp02LYacXWyTb2nh9j5+IQZXXVuP3wLqISItAz2AUTQUFl&#10;fSVSC9JR0VgFfl0tnjz2w/27jwi8fBARE4GxOfpsay+q6vjkYDNZ5oKiwmz09KjYlCc3EjdKzzAw&#10;3IOjqwMsbyyhvLYMJrMe9Q1ViInyI4fMbSBQoqo6AQVFYWhozML27jjdPznksT5MTJrx+s0+Bqwa&#10;tLZVsIXuNVWpGOhrxuw4t7O0B71dIggbSlBWmorJCTN2CApMBPFRUQ/IsZbDSeBnNIgglzahMC+N&#10;BcW0W+VsbSIXeZ1LBcTFpBswt8Ckq0ZLbSZKyZmlRgciOugRNFI+tj0W2Pv4OFrXkiOU4GyrE6db&#10;Jux4tCzEiN0sQF7aI6hE3DoqMeRthZARHJTlR6KxOgMt9dkshMO4U4lZgu/leS4gaj8bRdhYtuNw&#10;240rar+b604sk6PngnoOUD33dLZi2KogMJvA/raTJayechvZuUJltDTXT/cuxdnRGPXJQWyvDaBL&#10;XwO1tBxTLgNBFJ/6XCbrd5W8VBQRZJYXRmFlzkj9pxUmTT3KuaTk9Cqh++1UNxCgpSM1NhQNVYWw&#10;0j1cn8/Td7tJ+JShqiwFk24Cr1039jcdbGG7e0RO92UmRzxAANbF8nnaBrrR3aXHgIVArL+XwICE&#10;mstM7diNA6qfdc8IAY6d3kOfQW3aMSjHKJ3xYXcQ8viPoJcSEM1I0CnPxSTBhK2nGnNjYixPK9Gn&#10;r4LbJoG1uxHzkzq8vZ7Hq6t5JrrKCaYFZcnU52YIHFrpmlq4h0UsiXhjbTo8SxaCBjlKSmJQVRVF&#10;UM6nPquhtsBHdOhjqqcStDWVsrAgTYISkPNnOyMXZowsWj63qF+jasT62jgGSFQsLY+y0S8uI4OB&#10;bJxIJUJ0RjzG5p1kDyxwuvvRa9EiLPIp2turMTHRCz1BkoEAeopA8nSjB8crWpytG3DMTTsuqwjo&#10;JehV8zDtaMbeshJHKwpsTgpxta5mQZePlyTsPUN9QoQEP4TvUy6vKgGNVIDCokSUl1E/cHficI2E&#10;wgqXRYODLgWu15VsQf2LDTX9Lsf1hhIXqxq82LPg+mAUivYyBPl8CUVbJb5+MY+3F3a8uRjFwrgW&#10;OrkAxXnJCHj6BE99/RESFILM1GRkpqWSLQ/FnXsPER6bgvCENPiHR+P+kxDcvOeL+08DkJVXSiLc&#10;Dz6PHiMsJBgSkZDl89TIm6iflKNHJcCMXYr9BQPO1wze8zWt98WuxTs9JEFNcZI33P+R16ASU1sf&#10;hc2i/BcaWe1fluSnjvo9uZ9ZWJjD4kzc++nv3YiMDr+xf3r8Q7vXT8en4//8eOrnx15/9I/+4B/W&#10;1gnK01Ji/ryjpfJ31p4Or0bC86qlZZCLqyFsrEZ4RAj+5Bc/ga/vHSTEhiPQ/yEa6orQ1MAj6MpF&#10;EP0eEepDjqCfDJwReoUQvUbq0Cd7UCoV8Hv6FLy8DCxOWrGzMgxLFzkSMliz41bwy/Ph8/gewZ0v&#10;0gneivIyycm1YIQgzNotYosxDSohcjLj0NLMx9oaGVNy4ovzDnx4d4jluUGskeriItyf7k/ROYmL&#10;o2lmgM8PZ8kJudiC3jGnGWenG3j//hLv3p3ju2+f41sCMC7sw/Nn+3h2uUsAdow3r8/x9t0zPL8+&#10;wsX5Ls4vDuCeGEWbtB1zS4t49f49FjwrGB4dw+rmPgHZCXYOTwhwLtDVb4WY4Cs9LZ6UsZ7Ff9rj&#10;dtUdLuL81MOmQy+PFzE72c/gYHV5mOBxGqcnHpYsnAO91fUl5Bblk2qOgl9EKCITYlBcxkObqIWM&#10;uA17B8uwO4wEFRKWuHqDjL9naRgrHicL3yCSNECqaCQl3oWNHQ8c4w4Y+zsx5LRg/WAd7//sLeZW&#10;JsgR6LB5sILLr57Dc7aD8fVFrB7vIzYtiS2iXz1YQ2E1Dz6hvhCI6uBYcCOrrAj3HvsgLT0TvJJi&#10;FqJiZnmaTU0aOgmqR22QyNoQFx9GkB4NgaAY5n4txqeHSf27YBtzICMnA2KtFM++usYht9OxV0YO&#10;j0eOsAk2WxPa2rJY4mwnAUO/RYn5hVGsEXB6VlwsxpFe34LS4nhS3SEEF7UwqKsgJ3Cy2zrJmNdB&#10;JqnFArUJva6RHL6cHGQt+7+R3qeUNcBkkLA4U1Pj3WhuyIW4hUfwYiVwERHg8KGV51E7FuNkd4Sg&#10;IwMhvjcRH/EESlEFujTVqOYFMdA62tDj2UE3liY7YO2qhliYjiFzK4GOlj4zD+0NmVCKCzA2LIW9&#10;v53gpg7C2iz0dwkZqCzNfb8bbHPVho0VG0FYP2bGTZiZ7Kb6HMTWxgiJhhGCmWEWWqLX2Iy1ZRuu&#10;L74XFoszZngWBnC4M4bXz1fZ7kiXXcHigV0eT0PWzoNeWY3dNQIzAgYuwbVjUMZGzYYt7fQ8hdRP&#10;S+m6IhI3FRBUZsBM/VJKTrAgOxFR4U/RVFsMraKW5W7sMdSzgKlKcuzcdX3GBkzTs3I5H6fH1PQs&#10;AyR+Jqi/2VFL5cYt9t/dnmbiY3t7DPOzDvqbFH09Epwfc8FjSXgcjbP73fSQMJo0UbnoMNjXgejg&#10;W5AKcwi6ZDggGJl2iDA7KsL0aAvZEAlWZ1WYtHdgqKcJ7iExy03ZWpdN8DrEpli79U1QdPDwn/zq&#10;AC/OXBgfbmMbByqLuLWj9bg8m6J+OY4OuiYvLwD2IREJFzNEbaWoKE5DU03x/8beez43mmVpfrmK&#10;jVHEShHqnumuqi7TZTKrstInM2ky6b333oAEPUHvDQhaEARIECRhSIIg6L333mYm05Sd7p4drUYj&#10;fZEi9Ek7UmzsCM/oU+t5b83OB/0DFbFTiHgDIEi+9t5zfs+9557D+6VARmo4aivykBzrJ0a7hgar&#10;xOICg64G2VnRqCiV8boGkZwUgMSEAGRkRCE0wgs1qgqkK7KQIIuHqp0CyWYQcZIdFCOREUHQddVB&#10;3VHEtlgoYujm7S04WJHistTYnOXnNUL5eDX0HTIcLrOdSTVe15qwZFXghPfjcqsTp2tt2JlrJbQk&#10;ULw6U2D44clTZ7g+f4pnz93w8NFDxPA5bi0aJJDB+WoDjpaqcbFG8FpX8ecmnG8042pbh8OVQYKV&#10;DmnxfmhrzGebVVJYdOH1wQCOlhtwsaXEu2M9vjkbxruLCQJYJkE9FFEhvgjwdkdIUDCcXTx4bH/4&#10;BEbDydUHXz5wIXS54ouvnfDVQyfcfvgUzz184Set2s6Rwd/PHcqGcrQ3laChNBHLY83YnlLidJmw&#10;ONOA8+UWx+kCgXFV7bja0DsM7QWO2DB3R2NtoWNhQo/NOb3DNlD/f6mq5dcB3k+LHzy48/uljat/&#10;IyupuPHkyYMb+cXFP7OH/eX1y+v/90pOy7oR6O99Iyen6EZ0bOKdsPCQRafHX//nxLhAh17T7Ajz&#10;93I8uPeF4+uvv8BXX30lpg8/++R3NDRZBK4M3L17C6Fhfuxsj3Dn9ueICHEHFYjIZi0F4i/P0Wks&#10;TaBEIQVDh8DXx0sUzrVb2jBMBycV6p0YbsW0tR1jQx3o6qyHn58XPvroE9y89SXu3b+HlKRYdKtr&#10;YOlvRL+uFsp6KXu4H7KzE9BHZ95PcNvfnqChNxPg1Dg/mMIBFfnRtpVOk0Z9b0yUDNpaGaayMojR&#10;DptVj+++ucCbV8f4/tsL/Omvr/FKAqyjtZ9WSl4fie3tN+d4/fpEwJcEXifne1B3dyAuKRFFpeXw&#10;8Q+Ft18ogkLj4R8UjYDQaASGxeDhk2d4+PAJHj24A4uxE8tLZuzvTuJgbwZHBxJ8zeHiZJFK34Ih&#10;UytmxjXYWjXh5HAOp8fLBMM1GPq7oNN3Qa3rRk5BAZJSUhEUEga358/h7PYUMsJQvbJMgNfW5iTW&#10;VkYxPTWAjo4aZGYmoqK6EKVU1UvL4yK/VmFZIVq1bbCMm3Hx9gobh2vQDrRjcoH36gWv+W++gdZu&#10;Qv/0GEzTk3Dx8URWkZz/04rHHk+QX1mA8fVJzB6u4Dnvf1h8NCGwgnBXjcX1eSxzayVka3vasLox&#10;g36LFt1aFfLzUlFbp8CofRCjk8M4e30Bd39pmbo3ptYW8N3/8ifsXG6jQJEsgGDSrsLBgQlnZ+MY&#10;HW1FTo6UjNYdWfJ4lFdkoL2jAjm58XSWWYTNITFaJUv1RTHhaXJ8AKMj/ciWJ6GR7UQa/ZLqJy7N&#10;0dk3FxIuCBh0qoO9TXTOZnz7Zp3gUISY0KfoUBahhEA0qC/F9eUoNpZaYTbkYW1OjbLcCAR73SdU&#10;pSIi8DEFQTphoJXQ1SXKOl3s67Ax30JHVYOi7FAYuitRX5nEfedhfkIKGq7DqLmGQqMIFYo45GeF&#10;ihqLU2Ot2FgZENvWmpEALsVEacUUnbRyzm6jE96zUzDoUZgdheqyVJG1/ep8mUInCL2aCqwvGQmd&#10;OaIY9LRdwz43IHKF1ZWliWk2KXdXniwYuo58glYplLWpaG2S8x5U42DLgoXJLpQXRfCzDekJIags&#10;Tse3r7cIWwl0pi4oyE4Uq/5GeQ1rCzosTvUiKcoDFUVJmB3XQd9ViuGBesJXM15fTLOvDeFwx8L+&#10;Kk33VYpYuulJDSbGO7CxZsbG6ji83Z8iLMAVO6sWnO4MiXjHk30Lz8GIlXktYbIDvV0lBJ9IKCuT&#10;YTOWobs1DZWFUehSyrG/1gOTNhe9LTIYNXkY573tapYRcsP5bNKg15ZDnh6A3fURLE5r+ByLxQrU&#10;420DbU8TMhI9oMgPIty2YMKuhqGvmrDkC5OxHudn0+yzzSguSEKOLFoU9lYUxGLY3IGKYsL5rBbj&#10;o41sqwRAqxrZsgjC6T1hh0yDLSgqiBeFwLU9Tbh6e8z2foKxWSthq5ngNYjFjWmsbC8gMTFOrPxs&#10;VeWL1YFSDjSrqY3PqVRMH6/O0x4QSEfYpgxdhaL6xfFyI45WmvD2uI8/d+PVQR/ON7UY6MqhOC1D&#10;amI4AgKCEBgcDg9vL/gEBMA3MBhPnZ1QqUjH2YYJL3cMBCgNDpekKc0eXO304Xi9DzM2LVJjI+Dz&#10;7DnSEiJoLy345moar48tPEbXP09/tnDrILS14XpPg+tDaXTMgIP1ATFSKxUS9/P3Q0NzG4JpCx89&#10;eY6Hzj64dccNzs8D4OLli/tPXWnLMtBv6KXQ3KBAUgi/0dGUj9XxdhzMt+FksQMnS+04XmzB3nQD&#10;Tvl+Oq/E2ZLS8cPViEPPtuHldt+RGOHrGDeqHMdrBuwu6v+xvSH3P5QpZJaCwhyvuqb6f3fj3/7q&#10;huvjuzfKKipuZFUU/tzu9pfXL6+fXqnpueJdmhsPCg5Pvv31rb/78MP3/+nzzz5zBAcEOT7+8BPH&#10;X/7Vr/Hr3/4WX9y8jc9+/zEykkMJMHrU1ebBnQ45LS0NTx4/hqvT1zS2StgGm2DuraKxayTg9FFJ&#10;RuHBg0e4f59/4/IUMVSCUmJJo15yRAo0V6dA25KPfk0JJofVyMtMJsTdwa3bd3Hzq6/x+ee34Pzk&#10;MQ1pDHoIGb3c2pSlSEsJQ2lROvfTgik6qvWFARquRkKXlcbcjoPNYToKA7ZXjdjfoiOlk5Zq5MlS&#10;IwhvxTg/3cTLqz28IWB9++5MfD472cDb10d48+aYwHWMd+/O+fmMn09xcbWPixd72NpZQlFRHmJj&#10;4qnc/AgQNGyungQiH4RFxBHEQuDtE4CoyAiRqdvQ2ywC/6URL2lE6/x0DVcX0qjaLsHBip2NMXF+&#10;S1Kw9M4UdrdnMTlpwfyCDZdXO6LYshTXtru7jNlZG1pb6wk07cjOlSE6LhQ2ex/hyoqZGTPs9n7k&#10;5qcQuPLQRgjqVNNBmLuRQRArKZdy7yhgtJlw/uYKuSVymGy9WN4lCL45xas/fYOp7SXC1RJq2zrh&#10;GRiIjNxURCeHw833GYpqFVA0FkNB2MurLUILActg6sXs8gx2z/cJXotQ87y2TzbRP9rH/WeivDxH&#10;pBnIK5RhZnkSp6/ohKZtCI8OQV5BDhpUSqh7NFTIj1BWmoFLAsXp6QLOLhYxMdWDkrIkZMrDkZ4R&#10;gcCgZ2giHO0TXPsMKrx8tYO3b/dgNqrEyMMYlfrB7iod+zyyZHFQd1RjZpIOgfevrFgKAs/AUH8z&#10;bOY29HVXoE9bRqdWj6riWGSn+iNfFoQ+tsGFSWmlbj46VRmEKH86NAWqC6MRF/wYg9pqOrAEUetw&#10;ZrQGG7ONuD4eEAHQo6YyGLQKtsU2dDZnU3wUY2/DIOol1pVFwdxXKaYbq0uSUJwXIWK8ZielNCj9&#10;/DuzyN+1vW7C2rIJK2wvs9P97D9qAV8Ls/2wWjqgasgnSOUji21Yqqm3NGsQCzTWFvsJioMi/kga&#10;+VWyb9ZXyXB9QZDft2J1tgfrcz3sn1V06g0ErQT4e95FtZSV39ZJ2IrH9fkSCuQJhNM8aDurERn8&#10;jL9PQ3NNJmZHlXi6LY8uAAAgAElEQVRzNoK3F5Ni6rSHAKltLUBjVYqo1zhqbhTZ8i+PRjFH5zkx&#10;2sJ720AQbBXpHdaWDGKKVCr8PWxWo6YyF9O0IW9eLFIYDbGv9hO6eB+3BwhLUlLRDowM1qCxku02&#10;OxhN1UkEpUjcuflb3L35Hgb4/OYJP5OmUiyOVYgYu0E+s/ryOGyuGAhvvagqSRRVAt5eLfCcizBq&#10;LMWYiQKOz6EkT5pmdYG5vxbmgToKvnwUFUZCRQgatrTCQjEkSwtBbJQnqthutJ2lsFmkvGfVAiQ3&#10;VvoIok2wWztgG+lCZ1spWpSFBGatGFWXRlLzRA69GmzvLuD0fAsLFEBmKWazS4m5tRnI5BlISo5B&#10;Z3sVQa0Sfb11PFY2XJwfwsPjGcElEDHRQWLRh1FXjsttPYFJx/cebr04Xe/GOdvd+VYvzD0KLLO/&#10;DA92IjjAkyD4DHGxkShU5MLXzxtOjx7B3dUVGUnRbO8ZIoj97fksrg6mKQo6kRAThLCQELg8fYrU&#10;hGiK10VcHY3jdNskatO+PrHi5QHb2nYnXnK73mrFi00VrrbbcbnXg8NNHf7wzTpsw73w9vJgfy9C&#10;Qko6IqKT4OUfAifax5jEDPb7JDg5P8NjJxckJSWhpCgfGSlxFBVxWJ3W4YwAdbHSg7NlDS43eH1r&#10;3Vjlc16w1BH2dITFTiyNq/Dd9bKjpiLb4fzoPiIDPR3t9XJHX2ehw0hhrtc0/UNFWeGRl49HemlF&#10;8Xtj9jHh42rr628UdTT9nO72l9cvrxs3Kqqbbjx98vxGekbdDXlOxXtf3vqy78G9L//vh/fu4Hfv&#10;f+j4y7/8K4eULPW9332AT29+idtf30VQgDvVZAU6WkrZSe/hidNjPHN1wc1PP6BaDqJja6TzKcLE&#10;sJLGzwhZRjy+/OpLqqBguFFJtbcRzCy9GNQ10TCrYNJX0KgoYOkppXItRg8Nn7qpiEYzi5D2EPce&#10;3MetL+/i448/w9e3v0R2ZgJBqxX9OiX0VJSqRgUBTyVGw1ZmdTSqNZij6j/cGhFxJ1srZmzSkUnq&#10;bXt9WCRfHaAy7WyrFCkojg+WcHm2IUa5Xr86xDsC1zuC1ru3ZwK63r27wvffv+L2UqxkPL/Yx7tv&#10;XmHEOoT0tAykUrmFhEYgNjaegBmP5OQkhIaGQKHIw9TUMIZMGqrZFlEeRhrxOjsjWJysCPCSjrmx&#10;NiFivw73JglnZuztTOJwfwFjY/1YXKbaJVAajW1Y5ufdvXkcH69ibW0KZ+fbGLUbRQFqacpxxKqH&#10;2aJDd7cK1TWlUJQWoK6hCpXVCkTHBOPZ86f8XAFZdiYSUpNQWFmCzAIZzIS2EQLb7uU+Fg7WYJiw&#10;QGs2IL+8AqHRUUhMj0d6XioePHsMZ18XyMty0Gvrh3nOCtP0CFb317B/cYCVgw2YxiyYWJzE1MYs&#10;1GYtbIt2hET4ScXUUVZdjBffvcDRi2Ma4Eh4ervB18dDpBJxd3dFWnIUdN11hNxtEfcyv2DGxpYd&#10;ipJktHaU4827Y+gN7djYnCR4zWNxSVqwMI8hM79bG0JnaxH6ehrpDPtRUVqEsrJcNDWWQE4Aq64q&#10;wvr6FL7/5kAk+8zPDIamNZdOqgYdqiyRD2qRRr9SEU0Hn4y0eBfkZfijoSIVhfIQ5Kb5Iy/VD2W5&#10;4WipkSErKQAaVTYhZAhLk5U43+tFb4cc7U3pbIPd3HceRgZ+Gh2y9JdRDFSzjVYRxvJQkhuD8kIC&#10;gSKeIFJFSOoS1QykQs57Wza8uOAzPprE3EwfYWsASwsmmAZa2I7a6eR1GOxrgb67if0gXpTimRrv&#10;EcHfUk46acRqcYbtZnpAlIlqU+bh8mScgqMHL07t2FzUiHJA+1smkZE+PzMKrQ0FouKClAR53NqL&#10;+EgvJNLR15RlQEbgbqzKxpilAa9OzXhzPoK9Vb3IXv/Nqzkc7gxA3ZaFo91hMTKzvqQjPBKcNvoI&#10;VW3s541YXSAknI7j6nwapv46rC8PiMUQaysUR8dzeP2S/e90AhfHdpwdjOL0YJj7M2JlrpP9WIWO&#10;xnTUEoylZ9NJ2yAFubs8+ASJ4U7YXVRjfbIWC9ZSzFiKCGK8z71FUNWlo1PJ50sRKMV3TQw3Y2NB&#10;jVlbE8VdIW1LOJ9RNuorklGQFUZATSGM1vGeBqC1pQD63lrkZUciMz0E1RUyAWDmgVZUlmZCq65F&#10;QY5UK1MupqhbCVtNDXmYGOshMFuRkxWF+RkTYUyLiAgfPHz4BYVSBcYnDFheG4dO3470rCSsbCxg&#10;gP0sVZaEAorH1tZy9OgaoGqqhI+3B546O+PRYyfcuvkJwcsH8+NduNzpx9VuP0GLz3uzB6cb0tSg&#10;GjvzbbAPlhFI2nGxR7jrbYBaVUSYHcP3FCaW/jaK2QQRGuLm4oTHD+8jONgPBwfbKC9VwNPDGT5+&#10;XmKKMj0llXZ7CBeErhfHFH77NmzN9WO4twa7Sz14dSCdg47vWm7deLnfx3PQ81gUilMD7G8p8PHx&#10;RXRsIsIj4xFJ0AoOi0FASBT8uYVExMPLNwjP3b3g7OKKO3fuwNPdmWKlBztLfThY6sbJMuFylfC1&#10;2o3TTUK4vZ2QX4QxYwsFQLeIPWuhAIkK9XQ8uPOlw9/T1RHs+9jx/OkXjmdOXzlcH30Nz2dP/nNw&#10;kPd36RkpLZnZ2U6VDXX/rTS4kJyWduPv/uP/8XO73l9e/5pfCUkZ//L53j2n4Hu3v/iusjiThkXm&#10;+PLWV473P/gdfvPee473P/oEDx8548PffQh/70fo1RQgNzsMwUGeeHD/Ltxc76GUhlFaqi0tQZcK&#10;9C5N94rke48f34Prcw8EBofB6ckTJCfFQZGXDnlqJNQtUnoKGo3hVsyMSYZRgyEavaHeCthp7LWt&#10;CpQVpiHQ3wN373wFfz8fpCbHUukn0dHWiEzoFmMHnVEjHVcdHUITlVwNRvqljOE6Kmm7WNG4TwN0&#10;vGvH3uawKKg7adOKDOBjNI4HuzMEr1WC0AauLnfE6Nf3317hm2+u8O23L/Hdd6/w449v+PkFvuH3&#10;168v8Ic//oihoSH4eHmjrrYaU5M2TE1Y0aNtpfNvFSvTJicGMEMHOGHvFXnPZmmU9vdncXC4iPPT&#10;dW4bYmXm+tokjg6XcUYYOz5awOX5Bra3ZsUqxLX1cXR1V8E81IbNrQmsb0xgdc2OiclBaLRNqKor&#10;gEbXLKb1pmdH0NfXiebmGgwa9UjgfX709AHSspJhGOxBl6YDMTHRdASP8N77H+Aegbm2uRYy3l/1&#10;QCfGV6awfr6LkcVxJOWkIS4jFem5cviG+SO/shApBZnIqczH8JId3QQv49woprcWYJ8fx/TyDEZm&#10;bbBOj2J2cwF94yaMcn+Le6vo6ddgYmoUO4fbOLs+Qz2PmUaYk2BInp0ucpclxkeipCCd7S4WjY35&#10;mJsz4eXLHZEeo45gYOFz+uu/ucbkzBAOjpdhsnSJ71UqBTrbizFlV4v6eVISTylxb1RYEFKo7Jsa&#10;y1FLCB0aNuH0bBfrq1ZkJPtAkRNK8C8TOZ+kkaa+7lIx7SfVMWxvzGIbTscigWjU1IDi3FAa+mTU&#10;KhJQlBGOaP8nKOdxctO8cXEwiOlRipCmeLTUpcDYW4ledQH/J0SsWtR3STUNm0Vdw5HBRhTlRKGs&#10;gPvJjiZARIvULFJ5m8kxLeIIO2tLwzgggO9t2zE/O8g23SZigKTi0ikJYfybACTGBaO2qhDV5QUi&#10;3UQzhYdpQIVRS7vIqzXY2yiSr6Ym+ECnLsbu+gCPr8TcBMFuTYua0lgxkjQ30Yp8WQRy0sNE/cLK&#10;8iy4uz5GQ20OYW0K4yPdyEyJQkyIB+9FK453NDiiw9+Y1+C76znCZC00bdmoLkuArrOcx7Hxb2x8&#10;78fJgRFHe0b2NxPOjyZwfblEwC1Aa1Merl/M4Zu3W1Dzfxob87DNa11elHLwWXgeAzjeG8X5oRWb&#10;dMBTw/Uw9RShm5BbVx4voLi3U6oMUIAuZSrBqwU7s1XYGK/A4mghwasIowOFkCV6oFAWisx4b+Sn&#10;+/PZJNGeVMLQlQdVTTLvUYlYAajICYC2PReF2f6igLiG+5XLgnk+JlGpoKe7BjubdhTmxyEy7DnC&#10;gp8RyGIJVxHidyNDagq4ciTE+hD202kDU5GSGAiLqZP9vp/bIHIyY9n3DRi1dlE4zWFuYRw5eTL2&#10;VQL3+gJaNC0UPyZMz9vQ09sKg6GL/TQCz58/xzMK1adOd5GVFiri3463B3CyRfDaMYmkz2dbA9ia&#10;V2N6uAZTQ7X8bojbMF4djeJq34SLbQNe8Dm8OrLi9ek0bfIAyhRyeHt6ijqSUlLT+/cfwMPTVeQR&#10;bG5WQsfzub5YwQWB6+XRGF4cSHkNKbCmOsWxXx4O483ZGK7PRvHqbAQvjwnQhK63l5vIlafA3c0Z&#10;SYnJyJTlICVZxmtJQmCQNFpN6AqNRSK/i4iUkqgG4gn9wa2bnyM6zA/nFKX7BLv9hU4cL3dzo/3e&#10;GBSJf6Us/CkJgfByu4uKojQ0VstRWyGVsepmn0pxhAS4Ozraahy67mpHQ3WGozgnypGXHuooyon7&#10;x7Bgr//N19d7Ljc/39s+N/UXkq+TyeU/m8/95fXL64aL67MbLu4hVAHy9+58fbsvNSnkHwy6ejrA&#10;dMdnn32Gj3//qeO9Dz8RZX1ufvEVPvv4fcJUlIhVqa1NhSuBKzkxFuP2Pm4tsA3V04EVopdQkJUa&#10;DRenewgJCYGbuyeeOLvA5Zk7nJ2fUlVForJMhtCgZ/Bxf0Ll4gd5VjyNVw5M+hZM29owY23EnLUZ&#10;k+YmGLWVyKbxaVdSxTdXwYv/E0QY62yvg40qXUogOUzHNm1rxby9A0Y6VSne5HCTRoGO7Gh7HKf7&#10;EzjZG8PWqoXOTgpe1rDjarCzYadxpbq7WMcFYUhKiPqjNML13Wu8eX1F8HrNz28EhL39RloB+R3+&#10;9m//Fg31tehoV2J1eRyHewvcxyR2t8ap9m1i5GJ7w0plP4jF2QExbTNs6sbhwSrOCDcXF3t48eJQ&#10;wNzy8iQOD1dxfr4lRrOklBZra3MYGzMStqbRo2/E2HiPgK6FRWnUi8fanSfMmNGorER3bzvWd+ax&#10;sGwnpDVDS/BrbqlFZnYaapV0sKtzuHp9id3DXSQkxsPDw5MQK61M9UWnrhNqPQF0kf9r1GF6exkq&#10;gxrxBC/jxCj0IyaUcx9tdAZpxdmo0XL/dCa1PS2w8ry7jT1ITksQcWjz67MYHOqHgdvs9grWTnag&#10;N/ehrLwQg4O9PL85VNdVISU1AevL0xgx6zDMfUlJVqUVl4nxgdBLK1hHdPjuhwtxjfaJQegNrVjn&#10;fTi72sEof5YWCuQXpmB6xoj+fiUS4txF4lNphZ+NsBAb4Y8kOq60ZKlWYysdfCvm5mcJXwaUKJJR&#10;X0lFT1HQQwU93F8HvaaMDjgMpfmR0LYVoUuVh/pyKfVAIvIzfVBfEUdQqUVVYQxiAh+jID0EBjr/&#10;5CgntDekoqs5A218b21MR5syAyp+riyO4X6LRZzS1BjvlakeZUWxYupPqi0oxZjlZYZgclRaSVgn&#10;kqj29TRgfsZMh96A3u4mUaoqKyUGyTGhyJenIZ2OMT46DOEhUv6sePbRNFF4Oi87HlXlMh63QIz8&#10;rsxZCExBdE7p2F4j7G8aeZxGglQN5idaCFuh6CJkTljrCV1BKC+Mw9G+nZBagfDAAAJbAF5ezKC5&#10;PhsPvvoQIT6P8O3LKSxPN0LTImVWJ6QP1aFDmSkWD3QoC3m9GUiM9oUiN4oga8QJnf75sQXfv13m&#10;NadjiAJJWpGcmRpBqBkQ2fmlWEStthG9vSp0s932SoLF1isKg++sDfK8BzFLYB3QKcQ0Y1VxJAE4&#10;GgZNLm1DLZYmGzA2kI2DpVocLNZjb6EGyxPFsBmLRJB5S00mKvOjCFpJaKmNw/66ToyG1ZRE03lL&#10;2fvTMDZUivVFJdbmW6BWpYkwhdQEL8JsLvvjEoyDKry4WsPB/gxy+NxGrWpMjGuxsmLmd1PszzNi&#10;UY9UsLwoPwEy2igpyD4vJx7WYS2By4QhY7u4XqmkzvT0IC5eHMEybOQ1t2J5Yw6j01ZYZ2xYpmAZ&#10;ZZ83DHShoCgLsXHhSOHzz8tNhLqtGCvz0oKFCcKtldsIDrcsOKRo2F7Siwzzi5MavDqZJAiNE74s&#10;ONvoFbFf55sEprVWXG334A+vpvH2fB656RGIDPaE5zMn2ulYrCwOY4nb2+sDfjZjZ9VI6LIT2Gy4&#10;2rXg1YEZr48phg76cX0yiu+vl/CGMP36cgEXhLN3VzMEw2kksK0W0O5EhwVS/ITA19MDIVKMmZcP&#10;nrk+h79vIEKCQ+FF8HN96gRZahyqSrIJxPXYWRjE5dYgztZ7cLqqw8WWGYMUndJK+pamcmRn0GcU&#10;xrOPUvwZ60Rs5MqclKOO4qwy1xEV7ivlQ3MYdJUO22CjY3Wy2zFrUzuiQp7hwd2b//D0qdNyREy0&#10;25///GeR8b6wrOxGYrrs53bBv7z+tb0am1r+5fOjR0/dvTyevVE2FP1TTWWWw+O5i+Pjj3/vuPXl&#10;1/j9p7fw1Ve38f5v/wckRHsLo93bmYuqynQ8eiQNE7sjNNiHKieQhicSbk8f4tGDe7j/9Zd0CCUo&#10;Ly+HG4ErLy+fysobqalJmKIa3N2yw0KjVECVlCdLoZr0RgQBLMDHFclx/jBLGcXpmOymBowb62lk&#10;G2HprYWBSrO8WIao8AB4uDuhjZAxaTfCMthCIFRifaEXw4ZqAlwVZu1qnOyM4fL4p6Xl0gpHKdhW&#10;Cj6Wkk6OmNoxRxW4LiUe3RjH2fEKLs+28O3bC/zpD9/i++/f4E9/8wO3H/E//oc/4Psfr/Hm7Qs6&#10;83Y01lXwGqaxS0UsXcvpP6evkKZ8junIjnbHRWqAKZuWzrUVxQXpMJsMWN9ch31yHPbxMfTqtWhR&#10;1RO81nH5Qgre38S7d5ewWAwoKpKLLOZSPbilZcLc3iJBbEZsGxvTBK8h1NZXYMCkx8b+CmYJT51d&#10;SnSoG/8ZyDowuzKFBarq0xdnsM/Y0UxQ3D86RHq6HE5PXNGl02B6cRLmcQvKmqpQ3dEEy/w45g+3&#10;sXS4g+rWJniHBcE/JgxlqloMEpC6rQY09rRB0ViOOBrtcKrVjvZ6DFp60d7ZjPFZO17z3q3ubyAm&#10;LgI11SXIzExBQ1MtHY4Zi0szdPRrfGYDuLjex9z6BBpaypCQFMg2JYfJpMEJn4GNv+/j9c/OW0U5&#10;luW1CajaqxEe5SNygV1craOuXg5FYRRaCQEDvZUir5xU0ichMoiGOh6RIb7w8XiO0JAAhAQ9R2Nt&#10;lljMMWyoQ0rUc7g8+IBg40ZnHIfCrEDIUzwRH/4YCeFPoJBLMBZOJx2JMXMDJoebIIt3g6o6GSaC&#10;va4tj44gAj0dBYQ0Ovr6VMKUL5pqk1BaECGSdpoMFVDkhYhFJiX5sWiuy0FxXqyINSxXJBHWCtBU&#10;l40ebTXFQxtqpFVzcaFIjg1HTkYqYaMQ6fExPIdc9HSpxGhFcYEcuVmpKFVkob66EHVVuXQ8UoqI&#10;cJ5vEnrVtVDWyHFEBy1Nda4v9GBypInnKxdxZ8rqbOg6itGjzkdXaz7FUivb/Tz8vJ+huiRfFMme&#10;oSM/2R3mfXTh/+XjdMeEjfkuQk0lHb0Oc2PNhDFCx/WcSCMjpeDQdpYTDgzsBxQda3042KYjPSXQ&#10;1WUi2Ocpgrzd6GRzhEiyS9NKbMdSSS9JYGi6O1DfUIVujRLjNh1WFqRkxwNYmO6C1dKI8qIoURPS&#10;0J2PkX4FFsZrsbnQiqG+bMxai7G/rMJIXxbWCIeD2gJeYzrhIghlBdFi8cBgTzHsllqMDlYQyqQ0&#10;Gj4Y0BZhYaKOEKngVkEwbUCHKgfJ8Z7QaasoYGrR29ckirr/8OMFwV0jqkPMLuixezCOV9ebmCek&#10;TE/1i9FsCX7ra3IwOdEHP9+H6NM3YXxMJ2pTKglykxNSKgkdttnXD073KCqG0dGtQiu3svpyKNsa&#10;sbWzKBIct3c2YG19CjZbD6b5fwszFLajnTg/WRJVOa7OlnG4O0HItVFU2ik6m0SeNqm6wtmeDRf7&#10;IzjfHiB8SfFgagJNOy432nG914PXh3yWMx0UqF0oyU3CAfvfi5MpXBOiXhE2pdI/O8t6nGwbccZ9&#10;SKNml9t9eLHTL/73xd4AXp/Y8e5iAW+vlnDN9zcvCdiVmSKucHFSjwHa6AEKiOoSGdt7MtoITlXF&#10;cgR4uaAoN519RCrxlI+VWSMuCbAnFKyLBNrjDROO2HakQPlvXyzCZupgn4xEY1UBjBSgs2OdmLIq&#10;RYUFKTedFKoyYqZ4GVDDm77gmfN9xEcEOuoJ+f2aOofN1O5oa1I4/H1cpLCG//jo8QNzQEjwZ//F&#10;72n7jTfq23p+Dvf7y+tf6+vJY9cb7h6RN8rK6//7Lz69WZWUEPu/Fysy/l8/X2fH559+7vji868d&#10;To9d8MXntxBBBZOVHoru9jw6mmxYB6lEkgLg5vZIBMt/9OEH+P0nH+HmF7fw5a07+O1v3xNDznU1&#10;5XB2eYK7d+9R9fjiIYEswNcNHc0KtDXmCoOxRYOxMdePRRqs5RmTSD3h7uoCDzc3yGUJqK2UchBR&#10;5RiaMEKYMvWUQ6+pgtHQiWyqK6m+Y2WFAh0tVbAQztbnqS5HWwleNbAaGzA30Smmk35KpGqnGp+k&#10;YxgRsTBjIxoM9rfgYHdWTDke78/xd1NYXZrA7s4Kjo53sXewhXnCwtAoHYSuBeWVCiTER2PYpMMJ&#10;Fa8Ux7a5MkLoWsSL82W8vFwhfM0SvKbo9EyYHusWf6NsKEZc/E+1GZ95+uK5hzfu3L2LxMRYXF4e&#10;4vxij8CxSYN+JErb9BBuxicGsMdz2tmZxdb2DD8vYHllDIuLoxg0apFfKMf8Ms/9/IBgZYOaKrq+&#10;sQKt7Q2wch9zq1PYPNiAbdoO3SAd5tosvvvjj2hXa/HsmQeyc7NRUVeO3NI85JYXwTg+jK3LYxgm&#10;bGjr08I7JAi/++xTZCsKCGfDaFQroagrRVZpLiZWpkUC1qSkcGRkxKCaxrTP0I2LV+dY2VtHcU2J&#10;yNCt6WpGfoEMKxtLODw/IkRd0OmYsLk+iX//p5e8v4uobiiAoiwN8YT3pORIlJbnQa1tQkVNPu+7&#10;Hjv8G/vUIJpayhEbH4jFZQKgrhbVUiZ7eTDUdJgdqlyEBT1BRlIYctJj6XhjEUxnHxceikf3bqJH&#10;UyOCrkcGK9FSlwovl0+RFPUMqto0zI+3Q92Uju6WDKhqEjBiqEROqg+Kc8O4v+fITHJHBSEsN9UX&#10;5XmR0KgKUF4YicnRZrbhKjEqJk0tNlYnob1ZhnalXIx6KfKCUcPvFbmRKMqOoWgpJaRlsf3Wi/xQ&#10;MWHeKC1KQ21VDkoKZYiXpklD/JCZHIf6shJ0NDVAkSMjKEQSkip5jeWoplNR5KWhMCeRYNcmKj5I&#10;wdLDA50I9X2K8oIUTFrVmLSpMNhbjHm2/7UZHcYoXnSdChRkRRDQYtGvK8fx3hiG6LwK6Ry9nj9G&#10;V1uZmO4f7Fbgh+txbC13sg238HrToWvNQ19XNjYX1RRemTja6sX6Ygf2N/uh15ZR+DRjYZbPqE4O&#10;g64am8sDIoeYVGmhr7uO90GOQX0LBkWi2FZ0tteglddUVk4RV1WK0jIFGhuroFHXcX81GLW0YJkg&#10;NzvVg1pphFAWjPHhBsJfKSGqFLOjteznDbRHWRi3VBC48tDZKENJTiT/NpQQHI5Itge9poLPmO0k&#10;zQ9GXTGhU06nH4u1uS6CWCWWJttQwuckTTNbKdykEIqZWQP7UhXkhOQRWy82tqT+NwdVqwLTs704&#10;PJ7FH/54he9/uMDcrAVb63aomopQWpKKU8JRfl4coiKfY2S4XWyqJsLsjBEnF1uYXBrHzukO1neW&#10;0EeRIaV2aWptQGZOGhZX7DBTwHRRQG1wnybeU0NPDSZGuzBu1Yo8g69pH05P1ghhq7Q/CyLJbkOV&#10;jLazF68vCGVHE3h9OoGhHgUWbQ14ta8neGlwxe3lrlasgrw60BOY+xAd6U9ozxFxsMd7FEwXKzjc&#10;sOB4a4j7mMLlrhmnG1oCXDf/X4/r/UG83JfgbQCvDs0EJiP+8O0eJmwDsNCOnmwP4frYindnNh7H&#10;jjdnc7g6nMRLgt3OihEqQvjWspmg2yrSnWzM92B/pR+nu1KMn3QtowR+G/czgpU5A4y9DYRmqeyR&#10;EVtrw6IMkbpFKmlVzbbM/l9RiOAgb7g6P0RIoDc86AuePr5PAHvoSE4I5bNMcHS2NzhkGcmOtNQE&#10;5Ofn/K+3b3/V7hcY8ul/SbQ6MGT/mT3xL69/Na/ysup/+ezm5vHgqy9vbtbVlP6jtlvlePLkgePj&#10;jz51fPr7W/jk48/x+eefISEuSBQbFrmOypORmuiOTJk/ZBlRkMlS4PTECZ9+dpOQdpsQ9gnfP4cs&#10;XSZW0kidQZ4hTRXkiuK4XW3FVK1KDPfVUbFWY2SgBkP6ChjaFFTSvVC3NsKDUODm6iEC611cnREb&#10;FY4CWTxs/Y2YHGoUcR66zhqYjd00HqGi/EamLAmjI10i27U03WjSc9/s3Ja+WkzbOrGzNiTye50d&#10;ToncRyKn12Q/utqr0dZcQQekpsNo5M817NB0rGX5qKMSrW+sRF1DGdVuG9WvBhOTZlhMWjo2PU6p&#10;1saG2jBj78Ypwe7F+TwuTueoSqVEqWPY3xgRKxWl4GfzQAdSkqKQmpaIxORExMRGISQkABERIZgm&#10;GB0S8l6/fYG337zA1BT/b2kMK6s2wtY8tnfnsLE5hV2+T00bsbRiw8hoP6JjI5CelQm1rgcjY1aR&#10;sLGjUwmjRY/RiSGR4mF6cQI6gwaLa9wPIWz7cAf7J8dISUlDaGgwcgvkKKoqgm1xHLPbS2hQqxCW&#10;FIuUPDmS5DI89/VCg6oRuUV5yCnKFkBlm7djbGEMhiEd8ggQNsnwDhtgHhqAwdyH+c0F2GdtSE6M&#10;gLariddjwWmj4MQAACAASURBVPjkCFY3l7C8Pou1zWm8eb0rcpnZx2jQ3x5hdLIXstwo+AW6wsPT&#10;CfmKNNS3VqGzpwXDNoOoMVlPeJXJY6HTK0XizfaWIhTnR4v8VfrucuFki3MT0FxdhJhgb8SH+aOy&#10;KAfNdYV89mM4PxjCgeRIdvtRXx6F5alOkYIgP8MTA9p8WAdKMG1lexmuhbm3EDZzBTqUKSiS+yAn&#10;zZPq2wdRgY+RlxYE/+efIzLgK+4nBhUF4WJFpK6jiA5chpaGdMjTfFCYHYJcWYBYMZgU7YnstHCo&#10;6otRUZwNP08XPLjzBTKSo1FWmIFKRRaPEcv9JBEcEwmO7G+5uXRWlYS6LGjYP6Rp/KbqfO4zgQ6T&#10;Iqirnm23hFsxtO1VCPB6TKBqhLazjP2okNedgbryFDRVZohcYuVFsQK6hgaV2N+2QdNRSihMIMzl&#10;or9PiSl7FxoqMqHgeZ9sG3C6o8X2ilQEvBY1ilACaTHvUSl07TJ+rxPQZR9pwO6GEXnSCGFhMgqy&#10;4wlKhCFrJw53hkStRKk2aWlRBgoIi0X5KWwXIRRu4UhPjUFMVDB8vNwIKsEiT2B5SQ4SYgNpb2Ri&#10;taAUbyVliJen8T4qYjHcXw29Ol8Eymtbc3ivAtBcm0LHbkBZXjiePf5ExNBJI4B+Hg8RHfwcEQFP&#10;EBvyiLagHBPWBqwtqdHakCJWQI5ZGnkPQpEc9xyadgWyM0MIgLmYWzCjub0cg5YuTM1YsEqhMDTU&#10;BR2B/+x0Ce/eHeGHH1/iu28vCEjttJEBiI3xxiyhbY2QUFqShCHCo31MDZOxBdbRXhyfbeHgbBcL&#10;7ItHZ9uYYZ87lkIO/vgtTMP9IlZzZW0Ghn41gc6ElcVBrC9L2xBGzBr0UQydnh1ic2uZQMc+PqzD&#10;Iv9usKdK1Em82LfiYm8YL/YthC0Dzjd0uNjswtlaJ17v9+LVLsXimlpMGQ4P1BFW/OD04A77UZVI&#10;x3O4PU7wGsMlBeW78wVC1giOV7tFQtXz9R6+6/F6t0tky3+114fvXy5D21EHRUEmXp2v/jTFuakT&#10;I2TnW2a8PJrEq7MZ2smfYv+2CXvSCnMpXcaaNLXI3++smMRxpZG8k6NFbK9PEOLaYexRYnNJArFZ&#10;7KyPobkhHxF8ltJq3tqyTKTEReLOV3dw9949ODnR/qfGQZGfgbSUGPqOx7hz50vH7dtfOh49fOh4&#10;cP++487tW47iwrx/DPDx/PtHD+425+bnvn/v4c0bLs6PbtQ1Kn8+Z/zL61/Py883+Mac/fyGbWT6&#10;3967+zDD2eXx/6TTtvxTfU2x42s20I8+/tTxySef4Ve/+hW+uPkJQoNcERvpgfgYfzy6/ynCQ52h&#10;7ixAanKIWGn4ySe/x1/++rd49swdgf7eYrQqMiwSD+/eQ05mophakeIGVma6sTqrZ6eqg7Tsd9TY&#10;hIkhqURQDexGJZ1GM/y8PPHw/gPExsYiODQcdx44wcvLHwE+3sLpjA+3EaqkwN4ydHdUQ9PZDA8P&#10;d4RFBGHUqsOIsRGLE10w66X9q2ClajT21Ip0ExtLVHAHVHIn81R5VhF70lhdwM4sBXenQt1eCWN/&#10;B4bNWkKcAUcHawQgO06OpeD7TRweLPK7RSzNW6jem7AwpRcrJtcXpbgUowiAlVZSHuxIq7PsdExD&#10;PM4g5ia0sA1pMGLRYWWZgDM9zGPVIT83FRkZ8VAU56CqtpzgpIKyuY4GVk1YMWOHoHV0vIz9wyWR&#10;qX9peVSkjhifMqGDqji/MAdxiQlwcnZBWUUpWloaoNW1Ydg6gJmFCYxP2zBg6oF1zER4o0I+l5K7&#10;7uLHf/8HGvohJKYkoVFVj6HJYayfbKFvdBAl9WWQKbIxub6E1cNdMRpWStjKLc4Tme2Hp0dhHLfA&#10;ODaIrh4V4TsGysYKKFvq0NLRjP6hflz/cA3jSJ8oltxOeOruaoRG04zWtgaM2U14980pLi43sDBv&#10;/mm14Y9XOLtaQXV9Bsqr0/gs3eHtxzam70Rday0hLJOOSw+Vqgy5+Umw0AGOWbugVZcJiJDyeFWU&#10;JqK7vRjh/k+Qlx6L9PhwyFOj0VJfgs0VC452h7A03YbVGRVOdvRYn+9Er5rAoVUgLd5ZwJW+Uw6b&#10;qUIEYQ90FxC+ivn7fDqCUrbNIpFPyWZugEGjQE1xBKEtFYP8fU1xOKHKkxDgA7VKLlY1qlvyCFQx&#10;SIpxJQT4Iy7iOQI8HyE8yAO3b36MX/13f4EPf/NrRAZJI2sp6FKx7fF+VilkUPJ+58lSCWIpKMxK&#10;Q5+mkSJCRWepJLgViriclqYKMbVflC+lK6GQMalFRvq1hWERU5iXGSOSsI6YlOgisNkpWJS1aait&#10;4LHaSuhsi1FWnA4l9xcX4SOC8yXwCvV3Rm9XBftqFy4PB3Gw3kkII4AttaNfIxdxUgebgyLuqqkm&#10;jfuvx8q8ju1bRQhTs0+p0FSbxX11ok9bLtK/yDMSCDSJ6GyrRn1tISrK5Gjic8lMl0q/xCM+OgIp&#10;hPScrEQ+R6ksWQCy+AxLilJ/CmK3tKFcwX1kBBMe49HWmC1Wjfaqi5EWR8AOdxb1Gw3dJWKKMTst&#10;hPfdhyD6CD6utEGpIchM9hSjlHUVCWJxkDQ9LD2vydFWCjANGmtkSI33Eglqa6qzKHqsGJvoQ1mV&#10;HHlFydCyv6t5LeEhboSAPLy4WMWf/vgK//Pf/SBWl/p5P0SuPAorSxZ8++0ebKNq9OoqMDfTg97e&#10;WvbpZiwu27GzT5uyIgHWFJY25mFfmMT1X78VaVaWCF1mApW2t5X9YgI7mzbsbI3COtyBAUMH/P38&#10;KZjSKXYpiJ5LsbJhbJvNhNAOHK0P4GzbhPMdI8GnX0DSy81uvNzuwvWuFu8ODLjeN2BrpgWvj4Zx&#10;fbaI3OxMuNJ2uD9zRR+F5RxtjjwtHq0Um1vLNhyuD2N7TkNw68HWlAqnhLBX2xq83tHgb66nMWxQ&#10;ITczGdub87i+XBf52E62+gh/Zm5SAmuCJe2tVEnkYHuYgteKq5NFCoISKOuKsbE6iUsCqLQdH69h&#10;fm4U/f2dIqxCGtmTVplvrY+LNDCVJSloVxZB11Utkh8H+DzHowcPCV2PEBDgLhL8SgJLRlvu6vwI&#10;n372GT768PeOB/ceOz7+6BNC2G3HMxfn/6cgO9ORl5P+rafXs6g///nPosRQeXXFz+2Sf3n91/7q&#10;6NDc+M1fvs9P/+ZGTHTiR05OztaQkKD/VF2pcPh7uzo++vA9x+9+9yE++fj3eP/9v6Jyy8KwsQ1t&#10;ygIkxfoiMvQ5G3ks+vU1cHe7h49+9z4+/N0H+Ktf/wq+3lIG4gpk0WEE0Uh4PnOjEokl8Ixg1NyK&#10;yZEOglArO5EUE1IHEzuupqUIvVSacxM9NLypcHrkBJenj6FRq6AozMftrx/iyVNPPH3yDI8f3kNx&#10;YRrM/S00+G1U9WWYIAA01FcjKMib59QikrDOjevEMHUrDaSVatNmbiewdWGYx9Z310FHx9RcV4Di&#10;PIJHdZ7osGPD3aLs0MXpKl6cb1IBzooYLingV0pZMDpMFTo1gPlpKT6sBwZtLYb6lQRJg8gftr7Y&#10;L0qm7G0McRsWqygPt61UemZRqNhoaOa59oks++uEPmkF2+zkgPi5sbEEaXQ0AYFe8PV1h9XaL4LL&#10;pRWQJzyfk7M1wtciZueHqMStGJ8wEWCMmJ6VPg8jJS0RYeGBBK9aGI1amMx6Oo0RaHvaoeluFn93&#10;cLSFi5dnOHlxgou3L6Dp16OmuR7GUSMmVqdhsA2ijaDTrG1Bq6ETPTYTekYGMLk0ibbuVhRVKWCc&#10;tEBNeFSbddg4WkVnVwMqSuSoJSho+7vRY+zFEfe/tLOM2aUpwnkT/Hye0mG4YGBAgybJoG8t4O//&#10;/q+xt7+Eg+N1fP/Da3z33RWvbRCj4+0wGGshz4tEeJQfTFYjapW1hMo8jNv1hNVyyGVRKMyNQ12l&#10;FBzdQqOcLMreFMijUZgdg9yMKESHemF23ASDTilW+M2Ms01MthKCddhb62V7qEV7cyaK80ORI/NB&#10;UW4InbAvnfpPaQaSY54iIuiBKCpdT0ddWhCKyuIwdDSn0SlJhablVONarM91YHOhk+2qHFUlkYgO&#10;uY+kaBdCTyCy0wMQGfxQxBMlRLnC2+02Hn79Ee7c/ABffv4Bbv7+fYT5eyCfcFpdmoUKQobV2M6t&#10;k7BYTDAo5LGLkJYQyZ/LoeuoFeV+uikOasqyUVtZIHLRWS1aOiOpvJESfTqV+G7IqEFBdhzOj8cJ&#10;RE0UKIVYmtXgzdUM5ie7xXRNXKQ3WptLsb46irBAVwKJDMa+OqQnBmBlro//kyPqA17s63G+142z&#10;PS0dbR5MvQUi0D3I+yuU5EWjoSoFRn0Vz0MJy2AD27RGxGZJQKZqyOFWhoiQQAz2a7C5MS5qUqo7&#10;amAa7CJk5SMpLgbZsnQYB7phMfG8c9NE0HVCdBCBLICCKEVUqyiTRtPkMby3kQQ+OQYpprSdJezP&#10;lQQmT4IVn2OONL3oRJsTiBC/h4gnwAd53xOxXtLCiaigx/B2/QKx4Y/RQADtaMpDY2U6n3MK91eP&#10;QnkEQaYJcdHuqK/PweR0PwVFMXIK4jBk64ae5+7v40SgeyhW1tlHusSoY1FOgphilapPXEp9dXdW&#10;ZOm3DjcTvHR8b4PF0oFmCgdVaw0FVgP3TSGwOYdeSx+W99bYJy8xx35YVlGIysoi9mMNtjbtWFsd&#10;xtSEAdNTw4iMjKQddBHb4wd3aUez+Dx7sb08iKMNC852R/D6RAqIH8TVVi9e7ejwckuN17s9eHdk&#10;xrenNrw8tOKSolAqzySFagT4++I5wcvL8xkC/Lzh9sQVbs7Pacs92e4zCFBTeHM6gevDYe7XxHcr&#10;3hyNYKSvCq1NUi7EfYLmFV5d7RKw5nB5LMXS2kXJtrNjaZX2Cl7wnkhTiS/42Ur7EeDrAS8PqaJF&#10;MK+1FPo+HVrblcJmrW0scluAZdSMimqFWG3b1VaKKVuPmBZ1enSL/uAOXB7fh5erC7zdn8HruQsS&#10;Y8PYFgtQXZYnRvI++/QzfPXV13B2dnG4uLg4UlLTHPfuPXC4OT+Bsqn2/8zITDFGxkd9/N/8uxs3&#10;UmVJN+JSk35u1/zL67/mV0pymniXVnd4efkkBAYE/SkhPu6fCnMzHKEBzxzZWamOO1/fdty9e1eU&#10;cpByK2k7K+jMnBET8YxKNBgtVJzKhlw8ffwVVWsC0lIiRcqH3KwMVJcrEBrkB9enLrhz+y5u3/oC&#10;4YG+SI2LoHNJp6PORHxsJJKS4tDQUE5nWkNwGYGpvwOBhLUnD54gn8p3wtpFw1iCxKgQqhtptC0K&#10;nuys9+/xmFTQQ6ZuwkyLyJM1RfjI4Hk01BShr7ue/6sVUy456eFQ1eVCS4ctBTLXlMlovKXSMJki&#10;ZsZiaMfJzrzIISNlMh8mYPXRAEtgZ7Oo6VBbuElL9aXM8lKs1gABsRerNKoj/J22vQxTVjUWJnRY&#10;muoR5U4OtiTYGhZxExJ4STC2RjAbIAiaB1owOabD1JhGlHmRYhemxnqp4Ap4n2l4bEZRTHiOyu/o&#10;eFVMMx4eLeP0bJ2QsogNguHK6gT6CUZmKU/WmEGMBEmrGbNzklFRkY/BwW4YCDkjBKduXQv0VM+r&#10;a9M4vzjEi9eXOCYY7Z4dokXdAXl+NkprSmGZHIaBAKuz6KEjVGl4b/vHjBids0HP/eUWZaLX1ItB&#10;wl5bvxqqvnZoB9UoKZPDx8dFTGWOzo1jbn0Be+f7MAz34+rNBY87TwdWihFrH6oJErlZyWhtqYHR&#10;1CMy6b/+4Rrf/+k7bGwtYXl1HGvbNixuDqG8Vo784kyMzdjQrdeghHBnMbail05Wen6JUR6oLU0U&#10;0yUSHHm63OJ3PgToIlSVypGWGMb7bICez3J6XItxq4rg1SmmlWrL4hAReBcJMS7QdBagrTmLRtuN&#10;jt5FBMLnyKTVeWFIjnVHoM9dOnEfAnoY21UxnXKlWA2XleIlUk5I6Uuk0a+6sni2h2b0qEtp/FPF&#10;Vl4kQUIQgSxeJEstL0rkfuMIIkUi6a8U81RTloWwgKeQp4VCrSpGc222EAhqApFaVU7I4vWVFqC1&#10;voqwk0MQk3JqqdmWFZAT1HVdTRgd6oE8IwYtTWUCuKSpvOODFbFCVNORj8VZHduzEo21MvaJKlEc&#10;OlcWgiGer7QcX8rH5+t+T0zPSSOzcREuyMnwpaO0okIRBou+AC+O+rE6U4d5exVGBooxbWvm9dZD&#10;WZdBEVOITlUOr72EAk3JNl6P1QU9QSlSlDYyD3QiNSkKCXGhqKtToLa6EC3NFWhrqUJhXgZy5GlI&#10;S4tDeWk26msLxKhXSnwk0pNiEB7kBVlyJPtrthiVLspJ4nHqaR9iRF+uKk3jOeTwPkdAlhRA6PUi&#10;yIbzvBPh6XoL6Ql+yCUASyNb+YThML/7YlVnd3sB28BDhPreFzndJMj29/wS2akBYmpWQaDs66nD&#10;yvIQxgk2Le0lGJvU4/Bwie0hChkJQVDWZKOSx5FgsLI0A/V16Xj3bhs//nCFFy8OsLpuwwxtgm2k&#10;EwN9jZgcN6CPfVFKiOrr44ZubTMM7GtD40OwL07i4PIQg8MGES6Qk5MhSn5NTgyK2DBpJfMiBVB8&#10;Qgz8/f0RGBBAOHpE0G4SNT131syiPNLxziif1ZiIzbo+ICQdDOB6rxdvDox4JZKgTuDV6Szt0iTW&#10;Fq3YoC0xUTB1tjcKMC7IzUBUeAjtcBDcn3nCw80F2o4mthuViLPtZ5t6ebqCzuZCflePb785x5t3&#10;L/Dq9SnefXOJb96e4e3rfVxdrOPqchOvXu7ixcttitl1XBC+1pbHeKwGyDLS4OUlxbh+DRe3x4iO&#10;CUNbezNsthFeuxzuhKmHjx7A6fEdiio/NFfnUlDFivitm198JlKrdDQVQVmRDnlKCKLC/Aii9/Ho&#10;3h14EMbSklPxzM1d5I18/MTJ8fipk+PhoyeOD373ieM3f/Ubh4enmyM7T/bH1MyUtLqW1r9o6zXe&#10;yCnK/5k98y+v/2pfFRXVNz744P0bH370yY2oqJiPHj18OOLq/PQ/SdOLibFBDqtJ7WioUTju37uN&#10;e/e+Zgf3QF11DmrKMxEa+EQkCmxVFcJqbkVwgKtIyDdCw9+tqaYRTcXju3fw+ccf4re/+TWePHES&#10;oHTr1seICPNEA/fTWJOP/Lw0uLm54tMvbuL+40fw8HRHtjyDYBVJpZlIh0eo6iP4DFRhdliJabMK&#10;Q3QYw3ol9F1KEejv/twNcbFRsI70ok/fJrK5lxbn0ZmGoV1ZIZKrSqMIuRmRdFzpNKghNLARqK/M&#10;gtnQio2lURE/MCONQNn7YDN3/gRoHeXo09SI7Ptjwx2i/NCEtUPkGJuytYuVanMTGqzM9vG7bvR0&#10;lov6kVOjXdzU3JeGClRLoOrH+qKR8GXi5z6RwkKagtG0SdmvW7nfTtiH2jBqbIGBYNvfo8TKwhhe&#10;Xuxh0m6CTqvC8vI4jo5WxbaxOYPZOalOoV2samxRVRGycjBqIwwZ2wk3CigUMlRU5qO5pVosAjBa&#10;eqmwKzE1bcb27hIuX57g/NU5zl9LpYJ2UVFTicTkBCSkJaLT0AXT5BDa9B3oG9JDT6gbmRhCXRMd&#10;taoG7eomTMyOo6u3AxXKSv6tBUcXu+jSKFFYkoPVgw0M2CzYJ9ANWAwi6P7i1SnPd14kirx8eSSe&#10;e1V5LgFKiyx5MibnxvDd334vEqrap23Y3F8TdSOnVuwoqy3E8uY8ji6PoOnhs1FVwKCroyMvpoMN&#10;FLmnWurlfJa1fAaldIDJSIj0gvvTr6SkirAT9KT6mMb+Zir7PvSqK9BULUNNSSKaa9IJQ7FIinNB&#10;cqIbZKmE+mhnZMsCUJgbjHJFONtpCoEukZAkg4UgYeqrwYz9pzYwYW3hMQlb5QmEo2zUlMaI0bLo&#10;ECeE+t8jtAQI2GqsTiMAxIpi2Mq6TDEy09lShJ6uKjTV5qK0MEGM3MRFuCIqyAld7FdSO2pvzIOm&#10;tVRUZ5Ago6woC2nxMYSuYhTJE2HSUyCwLZUUcP+EzKK8FFGJobYqn9cTii51Lb755gRmtgtdV5ko&#10;vC2tKistzOC5ZvFamtDeLOf3bH8WJaEllMDiIeKnOlVyrMxpRQLk0/0BEQcX7vsppq01WJtpxv5a&#10;Fw43e+i4eU+7sjGoL8FATzH7WoyIr5MAb9LWhZJ8nm+llM7CgvPjGZGEdNDQgZqqEigKstHcWIma&#10;ygK242q2WznKyrLpcCmcCM4KwlhiTDgyUxKQEhtBQPJEiI8rIoMIwt5PRDb9yGD2/wgvRId7iBF4&#10;Kelrarw/FDmxSI7xJEg9QVz4c8gSpHqDmSiU+xPMnZAe/5yAGUwADkJdRSIKs6VRkmQ+z3wUZPoh&#10;LuwRNC35Ak516nKMUVRNEbw03VWYnBnAwoIVKt5LaYRLWZvD+5qHyDA3BAU/RRb3u7hswt/87Vt8&#10;/+MrfP/XVxgyqyGXRYoFQgN9bRinsKosK0B4iK8YAbba2ae3lrG8vQbjyCD6jb2izmlUdCjvS44I&#10;tJ9k/11YknL3DSM2LgwpqXGIj49AbFSgSKYrpa7ZWrOKQPv9LbsQfic7VlwdSLm8RnC2NYgXB1a8&#10;Op7F26tVvH2xQUiT/m4aF0eLePtyB29f7eLt9Q5OjxYoLi3oUNUhNjIMz52f4rmLK21uOFyd3ZCe&#10;noZZ9lUzhdkf/z/23vO5sexM80x1T3S31K3ekTQqVakqs9I7piEz6ZNk0nvvDUASJEACBAgCIAAS&#10;IAgSBAEa0HvvvUn6pE3vM6tKamlG3RMT3RGzG7G9M7OzO729dZ+Svsy+59Tu/AcbFa0oRNwAzQVw&#10;cY95f885r/nVC7x9/xQvSGA9e36Il6++TTb9+jU9vz3G23cneP58B48fr+PoYJknhZ4Y66T72YdK&#10;nRpx8bHIE2XDYbegolyGzLRYpCSEISbSn4RTNI2jBFTRfN3N7n2vldozANeuXuQBWnUkXuZYuqEB&#10;NXbXXDRuU+FGEBcY4IeiwlxcvXwWn3z0M3z6y0954m13dy/By9tHOH/+svDxLz4VPvroF4Kvv88/&#10;F8mKx6RlitMGg/qUSqU4VSj/vqbj94//Hx4lJd92LLba5eXlnRpwz/e3YlEWvL1uC3ptkTA20MAK&#10;wgqhpMjueNykDnsZ5Sox8nOSwKJE1OUShATfBUEaLl84g/Nnz+J+oC9Cg+/QZBIAz9vXEBrozcPd&#10;jXo1skmtpqcGY2G6BevzzZgcsaO8TExq6i6uXLmCCxcv4/TZi/jo49M4feY8XUcAwVcCZlgZmxEr&#10;Jnt0mOwmo0fHVK8B08M2mPUKREWEEti5IzsnFX397ejsbIamooyUWiBkEvpsrRTiTFaouBprcz1k&#10;bAvQ3VKF5akuvqLQRT/XkWLSM98BeRZXrwZWA5CMnkVfCJtJSkCk5k6rvS49qXwDgZKJFwIe66vB&#10;xGAdFqZaePSWg2Cqt82EwW4LB6q5iSaavNq/LVw82cp/np1oJlBg7y1Bf7sRU2TA5yccmBy00aSv&#10;5ka2g2UkbzLDaqmApCCNwKoYTqcFU1MD2Ntb5VuPLK3E+EQXGhuryBgYMTDYRM8GlJXlo7y8mG8r&#10;qrUyVBC42Ak+dQaC5GEXFlcmcfToIZ68eoqV7Q00drSivqURsyvz9GyHvdOJ1gFS5L2tMNVWoo4A&#10;18RygeVnQKEo4P5ka9urEBXQRNnhwA4p+sGxblhMWvQP9WBscRrNPW3oHugiIzGFV2+f8LqNu/ub&#10;ePnFS+yd7CIlJYoXpX5KwOZ0WsmQjeDDr99gYXUGq9vLmFubx+bhNo5eHqOuqRYzq9MEYVOoIpC0&#10;WukeNWoIHLKQlnAPjjpW6sdC7aMnsEmGND8GeekhBD8+ZDRL4aLv7rTr+Qojq31n1Iipjaqo/9Sj&#10;r13Dk3/a6yV0/SKYDCy8PY/6VT4MmgxUqpMJfCQ8XL2voxKr8y6CbQcBcw0BSTlfLWlukPMtSFl+&#10;KDfq1boMvirGtrDSEu5yv64SMsRl0jju5N5QWwonWw3T5tH4KiaAVBE4pfJyNkV5EUiMcENajDua&#10;CSwnB+18G4v5ctVWKVCtL4OIIKS8tBAahYjOKee+Xg2WchSQcVLR3xwNRr51d3zwAL/73VsC9RnU&#10;071WlmbRd5fS+E1DTEQgJOI0KKQZsFtlGBusJuN2jwApFUvTdqzO2aFTxWJzpZlESApBoBL9rhKM&#10;91agsSYDG/MkFnrUUEgCSIAYCUgV6GqVE2ypCCoVmBppJMCtQH9XDVT03VhEYZNNwTPab6z28FXk&#10;ar0SpVIxeqi/sesbI5GRk5vCqww0N9UQROYQeIkhlxaiMDeTBFM6EiLvIz2eBUnkopgghkG3vCiZ&#10;2jsciqIMFOcn0zledO+9CVADUFYcR2AUwyNWRekBBNypNK5zeFoQFpXd0VxGwJwPpTSGp6lYmLKT&#10;kCLhNGCg65fyJK0smrVYFIHkOC+6lkTodWJ0dduwsjKGwT4aczYdT0Ez1N8IAwk2R7MOxmoJ2jqq&#10;eQH3g8M1XuWCOcCrCSoVBL1MmJoJ2soIpJlP5BGNAyY42vo7sXG4g5nlGYxODmJgqIvn4FOq5dxX&#10;s4/E5eLyOI31Dnr/BuyREJudGyLR2YrF+SE0O6sJapZwfLSBw/1lPDpcpns+w6OsXz1dwyMC3+cn&#10;ywRY2/jw5oD+v0iANk5gPYunJ6t4wpzij1fw4ilLo7OHL98+xIsnm9Rm0zR+WpCekoLkJHak8RqQ&#10;LOHxixeP8OGLF3hN45yN9ZcvCLxeHP2PhNOvXh3hyZMt6o+L3Bfu+HAFayvjGBpgAQGtPMhIWpxP&#10;It4Ag7aUxlwRjOoCuOxaDHXXoMdF47NGhg6nmvoemzPZKmcyrl8lsX7tKjIJ0Nptpag3pKC+WozI&#10;EC/cuHoZt29epn6lpfFcTJB+k8aRFGGBPrh64Ty8PO8IgfeChDOfnRc+/vgz4eNPPsNdT5/3+cWy&#10;xP/yGOA5OAAAIABJREFU3//7nzK72D069p3a5+8ff4SPMoXyVGBg4KnLl6+dSkvL+CQ4+H6XSlX6&#10;f5aUFECUlyJYqksEl0MjOGxaxEXfRzYpq2JpDpw0IUaGB+Hi+c/x8Sc/x1/8+Z/hysVLSCDFcuP6&#10;LVw6fwned26SIWPlLhTo7qglo1CJAF93VJQVEoC08e24MRpQnU0avuVnq9GQypEjJCQUN2+zxKqh&#10;dATj+q07OHf+LDRlBdic78LCaC1f+RpqU/PszP0uNZxWFYw6Uv903TduXUWpoghiUk5JiXFIS05A&#10;XGQw8jJiUUnqfmG8g0CpAQ3mUgIvIxyWMpi0Yl5yolojgrmyANqyLG4oFEVJ0CrS6XWZ0MhTYTUW&#10;0PVW8MKz3S1aMtiVGCfomh2pxyQZ8AVeF81E7yFBi62Cg1d/p5lv4cwwZ3qWSdws5zmOdKocXvPO&#10;bpHzZLCjLGP5KL3PoBXt9HtttRQ2ujZzVSkMOhkpZSdstiqUygshk4lRU1OJqck+PFibwtBgK2Zn&#10;+zA13U3Q6URbex10ulKU0oTOQFRVIUOD04S6RgO0RilBUyXmlyewe7SLvUeHGJyeQJ2rCZMPFrF+&#10;vAtdfTV6Jgf4dmNtgxkKZRGqaggoWxt4JGJGZgJ0xnI0tjlhqjdh5/EeXIPtsNDrFLJCNDeT8bGY&#10;UGk2YnZhitTvEY7Zyt3UEJ6+OMHrX73Fv/uHv0NNrR4qJfWHqUGY6fuoNQrU1VWjudWGtZ0l7ku2&#10;vrtO17mNnpEubBxtwtnThIZmM2xk0FsdWpSXpFHfyCKY7eY+fmxLSV+eTW0Xx+sfFubEUBvU85xY&#10;DLyYX12ZNAUSUSQ6Wyt4Pqdul4LOUZMYaCDDooOznvlTiXgKApMul69itTuV1L4ODshjAxbqrwS1&#10;Vpb3SoLedh0ZcDla7eX0mnB6bSZ3pGeGOiXuDo+Qy0rxgSjzHl9VYdtvDbVy7jvE/CRZyoa2JiNB&#10;ejPBAMFFViikuYG4c/XHSAy/gUGCqsEuK8/NVWdW0fl6SEnFK0vyuZ9Xa4MaMyRgRvpsqDGyZMUm&#10;9HY7MDc9iA2CXYtFj4YGC1KTYhER4oOBnhZ6HwMPcmFBDgZtEcFXEvVnHd2LMkwM6zE+qCH4qCER&#10;IMbhdid9vhIrM2yVqwovjnvpZzM2F+wYJMhi6Rv62hV0P/J4wEE73dOO5nL6ft/Wf2R+dyuzLqTE&#10;eNI9UuHdiyWCuW402yswMtCEMnkemhxVmCQB0dnZiBJZPo3dGAz2tvNEymWyAjqKICsQEzxFIz8r&#10;nto1jqAzm5daslZJUZQbjeiQ24gL90RowA0E+18miAyh8cWCIwxwEmCxpLc9rnIy4LlotUlRqUrj&#10;bVUuj+creyz9h7Qggo5Q+i75mBs1U5tUY6hXz3OGGSuykJHox8XiUF8dCguTsLY+iZ5uO0/+urY2&#10;wt0Apme68fjJKj68P8QBgcbKyjDmZgegq1AgOsIf2opi6EkI1ZjLec3QrnYb325l6SSmVqYxNDeO&#10;idU5gq8tjNDYGGJpW8x6iAty0dbZhPZOBwew4ZEeTE73Y3NrlguwoSEXz4Emkxagq8uFJ88O8YZg&#10;7wnztTrZwKNHm3j+bBfPnm7h8eNNvHpO0HW8wZ3Vnx4v4uWTB3j35ghvXj3Em9cHBF1HePl8j87b&#10;4yXUjgkevyCQ0muUiI+JQHFhHolBBQk7Nb746h3efXiBl28e48XrE7x6eYT37x7j/YenHLyePt3F&#10;/sMF7uN1vD+Hg4dLGB5wYZTmjW6CxwoCbVVZMWotWp7XjfnX9rKyb23V/GDigvn11RhkMOlZ9K6e&#10;gFXMg7YC/PyQkRrJC8K3NynpHAnNrSLqI/EI9PWA793rIDuG4S4tiYZKtBGglYhjEeDjLtx1dxfO&#10;nb1E4HWGjs+Fz06f/9/dvXz7G9o7zv3Zpx+f+sGPfnxq79Hj79pUf//4Y3oUFhaeSklO+EFEeOip&#10;xMT4G5JC0Y68VPJ1ePg9odZcJmjKcwWToURg1e2TEyJRVJSLgsIsRESG8K3BOx4euH37Nn72s5/i&#10;7l0PUj/B8PX2hqeHO8rLStDWXI8qmmAqNcUIDbqHO7evIyTIB7KiLHS0WtDeYiYjosZoP9uO60J7&#10;qx3BISFwu3kXvn6h8PENwfWbHrh09RrOn7sAraoEi5MtGO7UYLzHgOG2CnQ1ytHtZKtQZjIatQRv&#10;RQgPDcYNt1sICLjH/c0SooNJKSfBblKiq8kAR62C1HI6dGUscqwUTWQ0W2xlPCKKhf+z+nnVGhZu&#10;nwZlcTJqCMyslfmo05Mi0+eh1iji2czZuV3Nau4nxFa+GHiN9dtQpcnnZWDaHGyiZxFkCprUc2Ao&#10;zyOAy+LbmzNjbdhZH+XO/iyYYLCriucYG+5hjs9yOKxlvHhznUnBV71WSR3u7C5jYWkS/QOdsBKg&#10;6A1KVDLgJMBijre9fQ642izoJkOg0ciQlByFewE+SE9PQ22tidouA7miODQ2V2FibgRre5sEVyOY&#10;2VhC62AnuuhnndUEGQFQF/czGUMJgXJ5RQlGZofRQ9C1/nCDG4HUzCQ0tDRi83gHncNdKKW2KSLF&#10;mpKUiJKiYjKeBLZ9fTxP1xGB2crKDLa2VvDm/Uu8/uI9fvcffoftnRXsPlzDewKxxy+OYWusIXXf&#10;i5Y2O2xkiPuGOnD85ADL63MEWxY8IGU/MjuEBrofTrq3nS3M3ymLJlGW00qFeoLpBrMUFl02bCYx&#10;ag0FCPZ1Q3pSKMFrCVqdVWhu0CI5xhvVOhFMlbkwaNLR5WJbYhqCpUJeIJq1CTtHVhBNE3Y5vebb&#10;fjEzZsPseAOGCSQ6WkmJ95losi8lIy0j8SBBa2M5+rpYvVETWuxKKCSxfJtRlBkIWX44L0tUXpJA&#10;/ZRtkSp5cej6mhI0EHgNDzoxPd4JpTSdoCsMisJg+Lv/FMlh15ER44E2giuXXUPXoSUDpEKRmKBB&#10;KyeDRDDZrCUQaqRrUaGxTs0LxBflp1K/qUVvTyeN2wLkZmfyMSjJZ9u7pbDXVcFM8KxSFHDosZik&#10;cNpkcDllBGWZ9D2NPC+XuoRlHg9Fm7OY+rKExp+exEEF9eUo1OgSsbfeSmLGQuKF+gMBTYudvY+U&#10;xIYezgY5FmeceHo0jvWFZl7iZ7TPjMcHQ/T3JsSE38HIoAOLC1109KHdZUVDvYHmh1zotSpYqoyI&#10;jwpHMcvSn5kCab4Y2cmxfDW6SpvHE9CyLPkWQxG1F8vP5ov0xHvISLoHVyMJsrpSuo+RqKsS8bJI&#10;xopUgmr22lTkpfugICeIzvVDTOhthAZexT2vc0iKuUtjNBmJUW4koDLwYLkJ81NWMv4V1G5aGDU5&#10;vOzS7uYg9DoJ7A0GdLbVEYxIMESi5+HBKiZmBjA22ctLjP3u736NL//mLV4ThAwRZEhEScjLjEEb&#10;fdeeXifevXuEGTrXoJdjnEB5lMblyMI4huhY3F7hefZYAXmtQQNZaSHqbWY02GuQm5dB4qMGgyS6&#10;5md7sDjfg1kSXkzERNE9c6e5WSwpwOziNJ68PMSzl/skgPbx4gX9TPD16tUBHpK4WVuawMn+Mo73&#10;5rA424297Tl8eHuM92+P8O7VPkHSIp4cLuHJyTovafbl+xNehcTVZMGzR9uYmR6G1WbD2NQEnr56&#10;it/++9/gN3/7FY1zlgbnEd6+/3arkVUAebgzjd2tCWw9GOcrc00OM/pJBDTQXFYsyYOyTMa3S1Pp&#10;YJnumV9wfGw4YqPCEOTvj7vut3DP3xfhYaHw9fXClcvn4XH7FmKjYxAWGkhzTyhqTXLqv2XobjVh&#10;rLcW3W218PG8Sf3IB+MDegy0yjDQXIrh9nIaT+XUHoms9Jzwi1+cFj76+efCxQtXcd3t1r8Pj44r&#10;Pjg5+gsW4ajUaE+1d3d/1+b6+8cfy0MikZzKzs74gbZSc0pSJPGJigp77ePt8U1WZpJgMioEvVYi&#10;sDw7kaH+1PmZA+d9nDt3Gh9//BHOnj2DIkk+sjLTcO7sadxxvwGROJuMr4Tn2SotlSEjPQV379zC&#10;9SsX4O99BzERQfAj9RF8zx2lLG1CdjJkxXlooUHcSyrObmMTSg4CA4Lgdu0mrl12g7enJ/z8vGmg&#10;+fJBlkow4XJoMTVoIQCrRF9rOfrbdGgn+Gp16HhJDi2pMBYSLZGIeXoG5owrSotFnbGEF8ntazMS&#10;fMk5VLFVLqdVzvOAtdoVfGWj3alCa4OSn1NfLYWxPBv26mJeM7K3VUdApeR+HzYTTbwWCQ1gBYbI&#10;2Pa1V9N7MKfnLAKtXH6UFaegWBSDorxoAoFizIw0Y2t1mBTmEoHXCH1+PnSKDLqGkv8XvqrRZFMS&#10;/JVyvx7mN8ISMTY5DDTJ9eD45AEePdkhCFshhT2FwaF2XsutqkoJjbYItXUVcBKYKJUSFEqykZOb&#10;gfv3gxAYeA9x8REEZCU8wz1LLeHqa8fE0gz6pobQ3N+Gln4y/Ho1KgxqTC5MYHxuCGaLBjv7axil&#10;86fW5rBNoFWuliMrOxUz81OwNtVBXCLmyWSrq3WIi42ElCZ8Z6MdC4vzePHmGfaPt7H+YIEm/hO8&#10;ePscv/7d39Ck/Iy+zyCOH23h7Rcv8PTlMRaXJ3neskdPHkJvVPA0GEvLdH0D7Tzyq8nVQNBlRZ3N&#10;wJ2IXdTezJcrJcaXF3c264tgUOfAos8lg8wSlqYjLIAAnODrlttp1FvK6W/ZKMiKoDbUIic9iOex&#10;qlSnE9Sn0u/3oJQloEgUzp3guwiu+rsMBGYVvHj2xnI7pkftfCVzabYNIwMEue2V9H8d32qcGm2g&#10;3408zYGmjIWyF6CD+oyiOAHirBBu5PMygglutGQcSvmKT71ZBodNBVerETZWxLpKBnGqP6TZfkiL&#10;vIbidF9E+pxGwK1fwKoT48NzgmWXBcV5SdRHq0ndS/k26eunoxjoqUJLYwWP+Opqq4GmQoLGRoLE&#10;tmZUlJXyYsXDA91oaqyFvb4axsoyRIYF0ThM4hnW6ywyAqZKOOokvFzO1JCenkU8YnP3QSu21xxY&#10;n6vF0VYbOpxF1HfjMTdejZnhKp5B3kVHi70IM+O1WJ5v4kC7OOvA6GA13UctrybQ3qTCyrwdr5/N&#10;0v01EDzmY/PBKHpJLIwNd/KV3RqTGvW1BqjkxchMiicYLSLxFAk1/V5vKoeFwJilw2ARxGx1mm3P&#10;smeDmvnqZcCgzSEQlxGYxRPwsuhUMubxvhx8WSBFsSiY+k0c32YsElG7JPvyFT+WOiLI9wL9L4Xe&#10;M5FvGzPfL1Y0fWrEytPSDHSbUSKJw+iADePDTXStZZgY64CiJJP70h093sTR84dY3l7ANImkV1+Q&#10;0PjqNV4QiJw82eURp3UWNX772zc8fcTD/VW+JdjSUofmFht2DzYxNDGI1u5WDE8OYWZpCkPjAxim&#10;w1SjRx+N2d4+F4901ulUmJ7sxOJcN+an23l09fBAK5ITo3H12jWcvXAZXn4+JJSM2N5dx/PnR3j5&#10;8ghvCfZ2d5c48D0k0GJbjs9P1rBJ89Lx/jxeUx97/3qX+tQDHG5P4mR3Ck8fP8ArgrcPbw/x+HgN&#10;Rw+X8IbAzGyqQFxCIjzueiMuMQlmay0GhgewsbWOF68f4fnLAzx+soEH60PUzkNYXRoigUHiymmB&#10;nNVipfk5MTYMgb5kH8KDSLBmw0kiymmtRAwJ/Lt37vIE3OfOXSbQuoHzZ6/C/ZYnLl+8iDs3r0Gc&#10;mUzA7EX2wh3nz1/ArRtuBFoeiA4J4LV/i8WJbGUL/p430N3Mav6SkKotQE+TDBM9OprHi+Dpfh6+&#10;Pl64fOmacO7sBeYv/E/RUeGTqRmp5z/5/ONTl69eONXe1fFdm+vvH38sj4yMTP786uVXf5KWlpru&#10;4+P1H8LDQ/5QkJ/3NU3GQl52LBnRVKjKClBOaoSFE7O8MZcuXcKZ078k6EpGVOR9JMRFokJF6rvF&#10;gaCQIJ4v5fTpz3H+wkUCtPPw8vLg0UktjZV8ydhBCl+jFCNflIrY2Ajq9HeQlR5P6putlBQjXyxG&#10;XHQ0qc5ImswtfHulvDSf+2uxqJdSGrAdzkqM9Fh47h625cfKnHSS8Rrud6Bar0JSQiy6u5qhLBUh&#10;Nz0GKdGBqCzLQU+rHu0ONb1eQ6o9m0ctmXV5/G9sq6XHxbafyvnhsivJuKkIviTQylNRX1XEz+sh&#10;+Opr03PYYr4HHc4K+puBjJScw1aTTY0Hi/1YnGrnilyjyOR+ZAdb43h2NI+ZsSb0dZh4hJehPIdA&#10;IBQyMSu8nEOwV8aXyg0VeairLuHvZ9YX8ijSjtYq9HXX8QSj3xbc7sZAfxMvoM2indRqMVqaq+F0&#10;VKOykkDSVcdrHmppgmbgxRxXW5obMTzchxaXAw5XIxmIFdjbHdynq2WgEw0tDag2G+AgoCpVFmJ8&#10;ph87Rw/QPdaLWYInVaWKl/zRaxRwOOqQT+DMErKOk9JmoGe1GrizcEZqAsFfKR4/PcTgcDdWCdqe&#10;vXyM11+8xle/+QJLK9NYXBrH81dMjR9jhkBvn6Du1bsXWKPP6e5rQUtrPUqo3R9szGN4tJfgrgej&#10;k8NobbXxJLclBUnfRpDJv00rwBxqzQS3TQQyD7fHYCNwlRakENjoaYJP40V1WYoJllaEPacnBRJw&#10;ZaOK2r8gLwzSwhiC9Pt8m2xh2snTILBVrRYHgXWPkdpSguyUIDLk0Tw/VauznABHi56OSh4lyWqD&#10;ViizqP8V00Eg0mTgde6W5nsI0uzop7aTiGJRUpjInelrq0r4ipetthRdBBE6jRjGCjGy470gzwmE&#10;JMUL4nh35ETfRKz/OUgIyLQliZgdcRKs50BXJqI+IsXCRC1ePRlCW7OKvn8+L3/V21UDNfWdZhI1&#10;Q9SuLC1LWnIsB66RwU6+ssTyaOUTjKWnxKKivAB11H9ZyosaYx6qKlLRZM2HrSaXYNOEhSkLqrUJ&#10;6G0pxTL9PNZXgfF+DY1nEcFiOo1TGV9N6u9SY3muEYM9ejoMPI3E3mYvTg7HsLLYBXF2CHo7KjA7&#10;0YA3T9cxP9nOo5oLaS5orK9CsSQDu9vzGB2mv8vzkZuSiLzUTIgy0ul3Maq0rMSTlT6/Hg3mEjKu&#10;EXyrkQW1sDJMakUKVARNJQRZJQVR3F8uI8mfj8EqTR7dszS4GhXUB8p5HrPVWSes1Wz1U8SrCeTn&#10;MP+8PAI4VvJJROMvHdL8SJqzZPQZCl7Hs7aqGHoaa7MTraghUJYQ9Lc2GWksOlBLfW3v2T4ek5hY&#10;2iGYYakV/u0X+EDH89ePUVtTgfZWK4efp88PsL65QD8/xeHRNqpNWg5WkxNs27AXjc56LK7Nc4f7&#10;9s4mtLY1oLeXxv5EH3JyaD6qM2JmigGXi6Dfya+nraWK2rcVVosBATTmWdHpmzduICQ4CI7GOiwR&#10;yPURuDkbTTz/4Mn+Ah4fLOL9yz18eLWHty828exkGR9e73Cn+8OtCQKvSTw5XsXzp9t4+ugBT4+x&#10;tz2LpYVBHB6skahagV5P/alQiojIWLh73EVychLW15ewt7eGkZE2Aq8RrK0MkDhwwKhT8sCOauZ3&#10;atXAalJwH82u1kpM0DiaHmIpeVzQqaV07Tdx5sxF/PzjTxAbl4iUlEx8fvoczn/+GdkEMSYHXKwk&#10;EC5dvshh8+ZND7JN5/GTH/9rnP3slwRz/jTu4xHgfZdXrzBQu7HC9HU0pw91kLAi21GQFy2I81KE&#10;2Khw4eLZzwUlCcnsjJgXqemJvn7+7qdCg71+UG+3fsfW+vvHH80jNDTs1A9/+FenPDzu/jg7O1uf&#10;kZH+v/r5+f7+1s3rgucdBjhZaGtl1emrUJifhbsetwiK8nGR1MbFC2eRnUXqsSgPOdmpKMjPhaen&#10;J0HZFURGRUMqlfFi2B4eHjQo1ejtaUBTQwUBSxW6mo1kJMyk2BTw8/NCUlwUutsbkRgfTu99Drni&#10;POTl5RBwsYHYRAOxAd1OHQGQghcKvn+PFXJNIANpIlVt4kZtYbYbY0MtmBhx8SgjUW6a0E4TVXZ6&#10;tJCVFCYkRvgIpfkJQotNKTBn9q4WneCyq6EuSYaCFCzz32LJW4e7SdV2EVR1GwiqNGijiZZeA5NW&#10;hIrSNJq4M/hh0eeTKlNwkGPJX/WqHO5vxLYXH26Oc6U4N97Ctxlr9BIskRqdIPhiK3Nsa5G9tpEM&#10;LssbpCpKQFqsD9Lj/SElw8wMe05qMF/9YNsq9SZm1JRk3Cq48347KbchMjxtBGL1pA4nCcLmZ3vR&#10;0V6D3m4bWpstvMadUkXGlAwBW21yOBugUJRwP7ykpDikpiUQyHSinSZhluqhpb8Nzf0d0FZX8kz6&#10;bCtDY1Dh4NlDdA13op/Aqr61AenZydQGBUhNiEBebjoZjkWsby2iqaUetXV6fPjiKeZm2TaMAg02&#10;C4FTAcxmHXb31vHuy9d49f4lXF0tWFqf51GO73/9Fms7q1jZWsGT108IzF5henGSjnHsHq6jmeCx&#10;vasRU4sTePTuOR4cbMJG342tXsWGeSIrJQw2swIVZXlw2I3cyZkV+GX+Nc+ebfEUBSxVAVuVYIlF&#10;05KCeM654HtuyM+KQS3BrUQUjfioOzxlgM1SgrWFDnp/GWrNUur7FQQzBZAVRpHhZ35/yQgPvIW4&#10;SE9YzcWwVOejr8vIt86Yj4mluhRry2P0meVk3PQ83xID5K6OesiKMwhII5CdFkkAEg+5JIvek4E6&#10;tSuNCV1FAZoIKPMSAxFz7zxyYm5DmuaLBk0mbJosFCb6ICbgHJYJCLeX+1AuTUdpQTzWZln9RTuB&#10;npqvsrEggybq283UFwf7W6CtKEVKYhQ6XA3o723B+uokdzjOyYpDhboEchmBR1UpnV+BcnkiwQUT&#10;EMlkDAtpjMnokBIg1RC4JMFSmY7OJikJknzMjFbBXptN0JIMizGD+0XNjLJCxQ4SWaUkhNQkMhp5&#10;JOPuFgOvYV44OzrsBkFRPLQKgh1JGhJjg5CeHEnzQAi1USbmmK9it53aIwt1Rh3BVzriwoIJlglw&#10;GpU0Ri2oVKQhLeYugVc4h6o2vuKtImjKpXGYTEIpBZKs+ygRh8Ncmcv9uTKTvOncZDpXyX3z6kz5&#10;9B2lvDRQbRWNFVMRARVL+5HCt6JZDi92Pwd7zDzRLHuNldqb+Qul0VhlGf+l+XEooPHa0VqNpqZq&#10;LG/MYvXhBg5ePsPCxjpUeh2mlubx8HgfHR0umkfTMDzUhi9YlOOXL7CwPI2NzSX6+RVm58fA/Gu7&#10;OpoJ4rqQX5CDxlY7tnbXeARje2cjTwczNtYDk6kCNhpvLEJ1YdqFuYlmLNJzm1NLIrQeB3tzcLVa&#10;oFQUIDkhGjGRYbyUWnRUKDIzEtFN78UiC3cejOFgZwpvaKy8eb6Dl8828eLpA3x4+xCvnm3gZG8G&#10;jx7O4MnREvZ357C/PYUtgihWi3J3e5r7g71+dYLXrMLG65dYXl6GyVyNxMRYiPIyUU6CvEJdhiGa&#10;Y1hJKBb4wVb8XI4qtNgr6b6zLfwWHv093m/mRclb2Rxp0xL8pMD9tifuB4XjypVr+CWB1L3AIHrv&#10;ZPgQSKXQHCQVf5tqhEGXl7cfrru549NPT8PX9y6qDEq0NFmRnBjD7QxLb5SZGoUbV8/izu1rKMxL&#10;gs1awUtSBQd6CllpsUJGUoSgLcv7vVFT8PdJyRFSR0/vX4QXmU/FJEZ/1+b6+8cfy8Pb24c///Rn&#10;H/1EJBLVhUeE/idfP+9v/Py8hYS4MKHKICfDpcYwKahoVv/KywNBgf58n/1+kD+SaHCFhATi/v0A&#10;+Ph44dLFK6SwvEmVpCE1NY3+Fww3t2sIJrUVExNBE2sEKUqCtLx0MgSxuEtq7LNffkJGKBWLZNgr&#10;NSUEam7w8fWCu/tNpNJkzIpJt9SXYbzHhL4WDdrJEFqrCNi8biDsvheGCRimJ/uxMD+MpcVRzM0M&#10;kLHrEWprK4WG+iohLvIe4kK9hAh/N0GUGiK01CuF3tZKgYBJYBDoalAJKmkiz25dVZGDwc5qjPSa&#10;SQ3X0LOJlxnqdRm4f41Smsr9tLRymlBkqQRj+TCq88gApoKgDgOdtfQ9OjlkdRMUsWjIaq0YKmkK&#10;5AVJqNUX8xQBbAvTUVtCACZDHRl1ozIDRTmRyEm+LxTlxAjlJZkEa1LBpJPwQ1uWJdhqZALLi9TR&#10;pBbam8qF3nY9GdJKWAjKBvvsBBatGBq0o6e7ngMIW/XSaotRQcfoWB+PJuwf6uJO+WVyFqqfgzGa&#10;zOsaa9A93M1XtDpGemCxW1BQmIfM7DQyIstYoUnf4qglIzIPs83EXyfKSICcgLuuzoSpuTH0j3Sj&#10;zm7G6oNZXjJleWUMLgImpuKZYS8hw75/sMG3FB3NNljqqvHoxQlOXj3Bk7dkoAgMd04e4tmH19g5&#10;2sIWwdWT14+wsb+CyflBusYqXnLo4M0TjC9NwlSrRafr2zxCFTSRl0iSYa0px/v3j8mYrNOkbcD2&#10;9gLB3ioW6XwZqevRkQ4szPUTiIfyYtTf5sqK5Xm0CnKjeBZsXXkuj5RkPled1O9GCeLb2ywEYHKe&#10;SmBmvBnHe7MoEiUiPOgWqfYUAjcJxocJdp1qmsTlGGBtwXItzfRjbX2CO1tbCXJMpnIeHMFW67YI&#10;VjXlJcjNSOZJUeuoPzPVLy/KgKIwA5WlubjveQY6aQK6bQo4KvNhKCboKctBVvQdSNIDMdVvI0hT&#10;IzspGIuTrTDrstFsL+eG8mh3in8PBnMseWqtpRJHR5t4fLJFY6MLPV0NvBako0GHlaVhAnWCBurf&#10;LDWHzVJIfY9AzyzCcC+JitYS9HWUEfAU0e+VZDCLaQzEo8MhRXtTMf//UE8FetvL6Xc5ZkfreDHt&#10;xalGvnU/0GXGzsYYGehdvHt9zLOTl0oSSUyUYnNpDDqlGF1tVgJWJfSaYlQbpBgfaSJIG4RakQ8x&#10;3aO4sBACnVAeScoEUXlxLMJ9zyAl8gaK8sJRqWYJlKt5G7CUIiyJqyQrBAV0n6oqMmmc5vCM+iwz&#10;XI1wAAAgAElEQVQvm0GbTfdGRTCpwfhgHaZG7HQ9cSijOUBRHM999eQkhJJjvHhwDUuDIc4O5tvR&#10;bGWsWpdFoFyGhCgPEkeBvPj4xLCT7rUBnZ31ePzqCEvbayRWBpCQmoyqGhMmZqZQRTDCdgxY9Oa7&#10;d9RPT7ZxfLKLja0lGi/TePJsHzvUX1lKCZZQuKPDCWsdzU+dzZhbmODiaZTGqKFKhUZHDd+abGky&#10;E3g1YWm2ncC/jdeA7WypxEg/yzFox87mIFYWemA2yqmPdtH8OM1XvUSidIwNd2B7YxprSwMEX6N4&#10;dLCAp8crePZ4HS8IuJ4TfL2kZ+Z0z/rUyf4MnTeCvc0x/pmsFu2zx6sEY7PY2ZqmcbeCo8MHOD7e&#10;wa++eoOV5RkkxkXyhNkhgfeRm5lBgriC5iYDhgcc1Kes6KX71WCtJJGjo/6mg1krpzGZwEtHJcRE&#10;IiIkBKGBgTyhbnRoCC6cO0dQdYZvOV6+eBWffPQR7vv54Z6vL86eu4DLV27i41+cxo9++COkE4xV&#10;lBXD++4tXLl6AfEEXyEh9/jn3b19GT//6U/w85//BBcvnEZAgCfuelxHaVGOUK2TCiWFiUJ9Tdk/&#10;x8Xe38jLz/NgNjIm0utUUWnpd2qvv3/8kTw8PO6cCgwMORUeEfWTmzdv1nn73P1PZHS/ue3uJpQp&#10;igVNuZRUcA33xQr094ZCToZcrSAlk4VUGgxJSUm4dy8Abjdu4tyFCzj9+Xn8/Be/xM8++pjUyRm4&#10;3XTH5+cu4t989Et89inbfjyLc+cvwMvTE4kJCd++PsAfEWFBqNKyGnvZPKxaUpDNnfmD7t1FVnoM&#10;DxnvIfgZIfjqIvjqJmDSVhQi8J4HpMVimvBasbI6i5n5EbYUL3T3NgmNzhrYbdVCfGSAkBl/Xwjz&#10;uYrYoNtCjUYkdDZW0KEhkDMIY101Qq+rSpDkRvItP608nW9hsJWssT4LTfTVBFEGHqnI/IiUxenQ&#10;lGZBmhdHRpKMIcFUaUEiqtRiLE13or/DggaTHDYWrWaWoclaBpNGjKLMKBRmRkIhSYBOkY4aTS5q&#10;dSLBos2DXpEmFGSGCbEhHkJmYhBTXASFtUKHs0qQS1K+lkmSBGt1sdDZXMG2QgWXvZQd3K+oWi/G&#10;UJ8NU+OtGKcJsbvLikaa3JoIvGotZBD7WjA63odhmrStpOyaW03oaKtFQ4MRVVXlMFuNGBjvR0W1&#10;Bs62Bl7TUaWSQSLNxxuaQGvqazAw3IsPv3qFco0cksIspMeHocaghp0m8cHxAfQMdmFkaghHj3fx&#10;8vUR1gk4pqf78OaL53j86CHyclKg1pRCriyC0ViB9nYnHj07wptff8HTRcwuT+Lxm8d49sVLjM+M&#10;YP94D1/8zXu8eP8Irp4G2MnAjM2NYv/5MVq7m6AoE6G5UUugo0Jfr52+ZxnqrBoCrTU8WJ+DsVKJ&#10;+fkJnp7iKcFdZ6+LjBXbWlmEk5UXIWPJykux8PKEKC8OXQ6bmp4zUVaSijJFLgaHXOjqcfAIUUcD&#10;3RuC/7WVbgwNNHCDoZbnwO/OWR4dyVbEKqmN663l6CBg6+xuIEM5hfmFYYKsOYJhJ/XPGTrmsbAw&#10;ja2tdQwO9CI9OYH6DvNJK0WtsYSv2hVkxmGB4Ki+Sor0GG+khrkjxu8q4v1vIinQEyHuVxB89xK0&#10;BOcTA05kJQejla5vfKCeAKAB//arfew+GORwsbsxgtXFYTwkg862sxiMjtD3spiV0FWIeL/p77Hx&#10;7amZiRYyhgaCriyCohx0OEsJtqRkyGUEXBqCjhyey2t0QAtnrZgERB6BGrWDvYD+XoTJYSMZfjO2&#10;VtpwsNWLg+0++l8JXwXc2RjFIRnuXTLQG6ujeP5ojkPeYE8dqioLuJ/X9JiL+xW1NlVicZ6EABnm&#10;UoL8jIRY5KXHobfNTNenQ2H2PeQk3kVqxBVkxt3mSVBZQWhW4J6tBDOfucLccJ7sVkJiqlQSD1Vp&#10;Ok+qaqTPqtIXoIblRatXwlJVxPOa6Suy+YqZgYRXSWEsX+0qEkUjIdqbjHESivOjuZ+eTpnB8745&#10;6+TcN1BEEM8iK1ki5GG6l2aTEgc0Bvae7GOehEKxQoJnbBX3w0ts7KyhscGKKRKYa+szePR4Dzs7&#10;q3j3/in1kXk003zVSGBeXJjJy+Q8fryDwcEOLC5O0nhaRB+NsfXNJTS7bARfStSTuOjutGF+qo2X&#10;X2Pff4RgvLe9CgtTTizNNGN1zsUTOE+OOHmqi8ePtvA3v3lLgqyU2r0J+zuLdF4vNleGsLU2hO01&#10;6itbE/T3KX48OZonoTGF3bUBbC738KSs85MsJQ4JkIdTONydxsNtuj6CMOand7g/jwcPJnBA4uf9&#10;26eQScQEUNG8/JOuopQEcg8BXzuPytWpJARjicjNYmkpCLRiw3jOLgsT+wSXIQRTwb53YTFKeWLq&#10;lOgghJPoj42IRPj9UFwmOxIbFY783AycO/Mpzpz5HL/85DQ873oiLMQfUaE+iCRhfvncaVy9fAE+&#10;3iy9xBXoy1kksAL52TH0+xlcu/QpwXATosgG+XreFCT5KUKFSiSUl+V9E3rf+3+JjAjRawyGv8zO&#10;l5yKi4/5rk32948/hoebm9uphITUUwUFRX/9V3/5I1NGRso/SiTib06f/qXg6+MtsJqLbteu4OqV&#10;izBUanmKhoB73nC/fQPnz5/HLz4moCKYunDhIkTiPIjzCwi8PuFOnTfc78Lt9l1cuHIDn1+4ijNn&#10;L+K6mwc8ve/h0pVrCAwKQlFxMfJEYkgkhdzx12RQostVx0tujPY38QzcRYXZCPL3hFFXgrFBO0Z6&#10;rXyCbWOT3WALMrOSEBUdBmlJIXJFGTAY1UJ6RhxMJo3Q1GgRosP8cc/z2tc3L33838L8b3wty4tB&#10;o0kmdNi1wlhPnTA74hRabRUEUrECHRyolEUpMKpFqKks5OkkZOJYHqlYUyklwySDlYyksiiVn8tW&#10;suQFyZCJElCtKSAjKiWFXUDnFKGRAM5ZI6fPKxWMZbnITwsXclNDBHFaiCATRQuKgnihVBwj5KeH&#10;CAVZ4UK5NJX+F/Z1YoTP16kxgUJRTuLvU+Pu/6EwL+73LCN+h6Nc6HQq0d2sEtoa5QIDLw0Zg8G+&#10;OoKCfkxNtnLwstOkbKur5FsNo2TEtToF5Ip8yErT0NKsxjip/IE+Jxoaa9A33INxgpqahmp00P2e&#10;nB2hyd2O2NhwdHS2QK1VYe+I1PmTXeh0cmoHOYp4nb0stLY1o63Lhd6RXixtLfMtw2ek+GdnB0m9&#10;r+Dl+2f46ssX0OtKqY0zeYFxltagob4aU9ND9L5bGJ7oI0AaIEA6xsbeOlYezNLPJ3hJoPDo+R6a&#10;CBJZGaKuvjb0j/ZBqyejU6dDi8MArTofQ4PNZLimUVNTzg3WyFAHbPVGHjG5tDqHueVZHD3aQ6ur&#10;HsNDrXSvGpCTEQo9tSer8ZaTHsITl2qU2bzou57asEwhgoWtqhHksWzitTUq7gg/OebEOhmpl4/X&#10;qX/a+CoISxchymTlb+pQbZQTfFWgtcVE19XCi6f3EfiyguGTk4MEY0sEwp3092GsrMzx8jiJ0SyD&#10;ehKPVqzSSJCZcJ/gP4f7B7LVXVVhHIozw5AQdBuBNy8g7M41xPjfRkaMP1rqWHShCEppCkb76vlK&#10;BCtFZauRwkBgPzXu4mkBnj7Zw+HhA4LSCQz0NqAoPw5WAhSW9LihtoyEjBGzEw50uzQEK0GoqyKY&#10;aC4h2MomwM5Ai11GAkSPVnsR5ieqea1KpTSMRICcREkJ3Qsd9jY6CLxq0GAREXR14s2zWZ5cuKtN&#10;Q7BWi76uKmyuD+CLt7t0D7tRrkhEq4Ntn5fxgIVXT1bwd795TNdVwldwjw9WoCjKQWJEEE9sfLQ9&#10;iuLsACSHXYEk0w858W7ITfIgsRQEvToH9TTOzAyuCMKYI31q4j2USFNRV6fG3Hw/lgiC21pq6ahB&#10;Z1sNB3d7LRl5k4Q74TdYSnmaj44WLWqMBQTThSghkZQa7wddeQ4PkGH+dywgh2Vpt5mlPKO9tVqK&#10;WlMpluf7UMMikNvqMbM4hnoSPl3U9m+/eonj54fY3n/A+8Hh0SZekcg4IfDa3l3FyckO3r1+jLZm&#10;K80dKgKCNL4zMEFC6ehwA/29bTwFy8rGEhaozwzRGNDQGGTCifW5gZ56zE22072nsU9w2tGixxTd&#10;z8XpFoLgXjzcHKL2GMPu5hiWFwawtDhCc0QT6mvpvLFuAsYm7lT/YKkXqwsdBGG9BGEDvIbtNj1v&#10;LHVjvL+WR23PjNoIxDVYW+zEPr3n4e4UjvbmcPRwATub49jfZdA2Se08ge52O8xGNQGXHCYSdewz&#10;mV+ZXCoi4EpCZXkxjR8ZbBYd9YMqWOg+NjUosb3cicO1PvQ6dXDVlWJpvAZbC3bMj9K8ZpYji+Cs&#10;nN4jItAbYrpXDpq3UpOj4eHuicuX3BDg70+CTI3ZcZoTZxw8J6OX+2UE+njB/foVpMb5YXbEgtlB&#10;M5pri3lNT1VJLu6634Snx23Bz+umEBnmIyjLCgUfL3fB2+vOSnpGxmVmL3/y1399ymiu/q7N9veP&#10;f+mPK5d5fzr1d3/7j3/y47/6YWZebubfJ8TH/CEmOurrc+cu4Pr1G9xJ/vp1N4jycklNuMOPVMg9&#10;f298/vkZXLh0CVevXeVO1OMs10xVJW7evIXrN91x7ZYHrty8zQtanz57GZ+eOQ8/v2AkJWXyc+7c&#10;9SDjHgNPL094eNzhaShyaSA11htIfVajp60ODVYdxLlZuHXzBkLu+/IyOizL9sRgI6nxSowPt2Fi&#10;vA9xNFExnwLmON7X1ybUWioFY6VScNpMXwf43v4/Pvvkr9/+4qd/Phnoc+1QlB7xv5WK479uqVML&#10;DqtK0CiyBE1phmCpLBJEaWGCJDuaP+cRILGfSwuThEpVrmAzlwrM2V0uSRLUsgzBoMoDe52iMFEo&#10;JYBir8lNIYDKjBQkOZGCXpkt1GjyBWulhJ4LhPKiVKEgI1woySPYEsULxfTeucn3hZRIb6E4J1qo&#10;IdXf5dT93maQ/qEoM+oPMUGeXwd53viP/nev/zYx2u/vTbrCf2pvVKHTUSZ0OBRobyoTmhrkgqo0&#10;BX3dVppQ+6kNWmmibuS5mRz2arS5LBgZa+MJT+Pj7hOMlZEybsTkcAP9rxYDI90YIiDoGGiDgynp&#10;Wh1GZkY4rAQG+CA8NBB9BFVf/u4rzC6MIzk5kvuMNDssUJOCbWi0ooPAa35tHvOkxncIcNa2ljBP&#10;5z4kqHpBSv8RKXeNWgKrtRJ7Dzfx9PkjqFQEpyY1XO022B0mOJprcXSyy1NljIz3ECjt4gUZIwZ7&#10;QwSOBydbaCFVOjo9wvMXsSzZzIdKpynmtfyWFkYwNtJOgKSmPmDG2FgXtkjNd3Y3Y41gZ57el5VI&#10;mprqRXt7LUaGm0Gqlht4llm9MC+aDF4EZATc1QYCjpoK2BuquHO/s4kmcHrt9HgbGWsdpIUpKClM&#10;xuSIjQxMB1SlSSgSJ5MRZLmICpCVFsmd+dl2L4ss7SZ4Gxikfkr3eWNzhSBgAuPj/VhdncbJ4RpW&#10;CCpYSDsDelbyRC1NQ2a8P0SpQdQfNHhAxvDRHr2mtx6DdO1GRQ4KUoKRHX8PZQWJ2F0bhq1ahs3l&#10;QYKZbO5U//LZGt69eciTaB4cruMFAez6yigvIs7yhzGQWJpl0XAdWGbRmX3VPHmqs05CMEICw5CG&#10;Zls+2hplBB7uKC+JwzRB1UiPGtPDlXS+BpWqWAx30e9DLGt+Bb0mC4W5gWSYlWTs28lgu3hkYQeB&#10;fr1Zwp3dWYmtVy+28OzpOo72J/H6ySwON3t5JO/eA2b8+wgameN1Ni8lw1Y/pHmJ2Fwa4tvxGkkE&#10;8uJvoyDNG8UZPihI9YaiMAYmXT70FSKICKgluVGIi/Ckdkqlez2Erb0FbO0uYnt7mdq9B9baSmob&#10;PS8D5mwo50XU2XZoR2slD5ZoIRhssMoIvMQEczJkp91HUqwPZIUJBHh5KMiORFkx2yLOQRdBGlvt&#10;VJamk0hsQHeHBZU6EmcWDfWbWt5XX75/jpdfvsJbOrZ32LbiDN68fcr7+N7BOpaXp7AwO0qfqYe1&#10;Sg1ZvhihgQE0plt4dYrRsR44W+3c/3GJgTt9B7vTis6uRjTRPNndWc+LobOtO5Yqpb1JTyBcz33r&#10;lmZaeKWM1flOgqperFMfGRlqIXGgR1J8OOroXsxN91HfbieYYqDVi90HAwRtrTxql/WNvs4qXqWB&#10;Vdtg/nWswPo2ncNWU0/25/D4cBmPjug4mMHWKn3GIqtb2wR7vY5AtJxECAmSai3SUhJ47sfKihIC&#10;xDp+jawE3CD116EuI6YIhAZcFRhp12KTgOnoQSfWJy2Y6JRjpk+J+aEKrE5ZMEQgP9Zdjc4mA8ID&#10;/RAcGIikhDiEBofwqPc7t25BKcvGykwDRjpU9L5G2EkMOGqlNM5j4H3nDBprCjE3QN9pXI/ZIT31&#10;70RcPPsR0lPiUKEQC6GBBGA+7sLtWze+uXL50t+EhoVmvvn1l3/KUksUFBV+t0b7+8e//IePl9ep&#10;S5fO/oD9/LOf/mv/rMzUX0VFhv3Bze3a11evXheCg0O5U2NERAT367p65QIvv1ClVyMlOREBAQEI&#10;Dg2CxWJEX38b2jua6fcQ3LrjiYvXbuDStZv49PQlnDl7BecuXsWFi9dw9fJV3A/wpgFYjEYyUNLi&#10;bERHheD2jeu8yGtRQS7yRRmIDLsPfy8fnD9zDhH0niH3vREd6UuTo4k71XcTVLAVsUUy8oMDnTCb&#10;9Njb2yCj3CSYTeWCXkMG1Kz9r3duXNi8fuGTjKvnf3Hx4pmf+WYlh7elxwX+Q0FGFMTp4VCXZHDn&#10;90oCJZU0RcjPYFt+7mz1S9DKswQzgZOewEshSRTKihMFqShaKMmPE3RlmfT3LKGiNJV+zhDKipIE&#10;mTiWwCtcyE4MEtKjfYXirEhBkZ8gSDIihMKsKGhkGbBqClBfWfyNRprxTVl+8jc5icG/VxamCdXl&#10;on+0V5d8VVGc/kqWk/AuIuDOuueNy0pv92sht9zOSMpK0k8cdSX/3GqXoc1RKrQ55GhrUgkGbR7U&#10;ShH32xnob+YRRM7GappUtTTp1WBquofXRixT5GN40EGHDVMTLmqzCnT1tBB89aDOWYdxAgIX/T63&#10;OovHBEdFEhFKpGKsbi5j92iHXi9DekYiHE1WrKzPwEkKnSVznSdIm1+fx8OnBzh5foyJqWGsrc9h&#10;93ATT8jAvHzzCA6CKxbF+Pj5CX7zu18TXPWhiV6/TJ/18HALY5MDBHAOMjLdaG6uw8rKPJ69eIz1&#10;7VWskrF6+eVLAsJRvHj7DA+2Frn/VCOBDcv75GqxoLfPSbDVQRO9Ck76rD66D8OjXWjrdJJx28Lo&#10;xCCGRnv4dhtLONnRaefbrWZjMS87ZNSKOXzFx/iiQinmflF1tRqeKLiD3mN+jvlBVVHfTIBaJSZg&#10;cxDIDGCWDNvwUCMS4kKoDSRwEvBWVki5A29U+D3UWQw4oM9nq3vzixMYIqO5ujZL19cKW70eaytj&#10;BCEPsDTXC3lREhotLC+XkvpJCsTJQcgidd5YoyCo6ifD2IuNtUHub1irFWGir47APxXmynwe+LFB&#10;0LK2NEz3QI7j41V8+PAEb+neHx+t4+DhHIYH6tHWrOP+bMX5iViY6iIjO0oGuh5DPVoM91ZwJ/mB&#10;jnKM0s/9bQpMDNC47iD4W2oho9yKoW4VXWM2xsho7ay70OlkKxAeyE72RF11Hi85tDbfwisBjA1U&#10;wWLMQ7DfJbQ7K3lxbLbFyxy0H+7O4s2LNbx5toSv3qyjo8XAU4H0EljOT3bRNbVjsKeBl/uxmUox&#10;OehEQsht1JZnoCwvGDGB51CU7oek0GuoYkXLy3N5wtv0RF/kZ4Uj0OcqzxV4cLiB3f01Oh5genaM&#10;2rOBwNsBIwFdXW0594HjZZoqC3jt1Z6OKnS5KtHerEW9pQQGTR70GjFS4gOgonmC5d9LivZGVnIg&#10;gXoYd8ZnEZMJUXcJ4MpQVVmI3l4nTmgsrO+sYpJEzOsPL/Dqi1d49f4VX7liBez39tdJgOyT2NjC&#10;PsGXUl7A0+uw8mcupw3xUWHY3pznSVF395bRSKDVT31nbWeN13FkpbVGRjrhaDB8208bdDzFBvNP&#10;YzDIQHaGlbMaqaP7yRI3W3jU4MRIMwb7ndzPSS7NQV52AspKc0lsyHiA0jb1L+agz1a61ua7aJ7V&#10;8SS4rED6UI8FLfZyXo1gd3MYj/ZnOXid0PPBzhj2twepj7ZidMBCczRBV7WSxiaJOX0FwkLuIScz&#10;kcaDBn1ddQRvzH+2GuN07viAlfpKDYE9Xet4I4nqetSbpOhtNWB9rgkLY0YsjGixPGrA0rCOIEyD&#10;iX6Cs5V2xEQE4Pq1Wzx7vlZdSvbiCkL8biPc/zbk+TGwmwtJvJRic74Wq3NmHO4M8TJixaIwTA9W&#10;YGFYhR5HLiZ6tdAq0+i+exFomgT6nkJGcojgfvMSif5r/9XN7XpDfFraX11wu3Xqmtv1U0VK5Xdt&#10;ur9//Et+REdGnfL2unPqJz/5n05dvnTJLV+UuxUY4Pf1mTOfCdeuXRdu3rwNbx8feHjcxqWLZxEV&#10;FUpqycjLfGSmJ8PPzw9eXl7wuHMbYnEOiqWF8PX3x4Ur1/Ex8+e6dBWf/PJz+PgGwcvnHi6cp47s&#10;dpkGtBmzY04yIpVcVa3M96LWqMJ93zu4ff0SKZhoRISFwo1eHxLgj3Iy8DaaYBLjgmgAJ/CSKW3N&#10;NZggQz041InZ+XHMzo2Rql0RaOJjQQFCvVmDwpyk31w/97EoMsDjR+z7/uyHp075e1y9mBDuXxMV&#10;6HEkTov+B6Oq4J91iuyv2epVlVpMsJUtiNMjhOToe0JSlL8gyogi6EpFRUnmN5Vl2d/ICxO+kYni&#10;vhGnh31TlBv9jVqWLpTL0gRlcYqgKk4VFAVJQlZckJAZGyAUZUYLBFZCYri3kJ0U9rWmJPv/UhYk&#10;/c9lBSm/kuYmfkiOCnjvc/vScdR976m0uKDatNiA+Iy44ID4sHshV89+epUu+Ud//We8qX6Ykhic&#10;XKUTnzjqZf/srJMJrkaV0NmiFRptKkGcmygUSbKgqyyF01lDoGOGnn5ua7dicrIbJSUimKrVGCMo&#10;G5/ogIXuJVuNYffO1eFAfXM91ve34HDZsbC+AGNNFcIj7kNbIcfy+iw/JzM9EQZSrjtHm3jwcA01&#10;9VUoU8nQO9SNgycH+PK3X2B4bICHwDM1//BkB8/ePccjMkLTs8Mcoo6fneDDb77E/sk2ltZm8IhA&#10;7P2v3uOr33xAa5uNQLARUzPDdIxhfHIE3QTUL1jWawKuJQLAt1+95g78Y+NdHLZspKrZypLJpISD&#10;1D/zx5omsBocIhHQ5eTXXWsl40TXylaumDiYIaM1PNJNRsEEglk01pej1iRDp8sElSIXSXFMlRfy&#10;pKKtrVZUVZfDbq8myGNO9qVYXRr4H4kgd3cmodcV8Zpym6x25lQPNKpC+Ny9Cl/PazyB6erqDA7p&#10;XrS4SIETDLK8TSzpZjMJiN2dWWxtTuLh9jQKCYhqjUXoImPXaCqGlWCqSpmF3KR7kBfGkWqXob2p&#10;HJPDFtjM+ehoUvESU3lpAbyO4OODOYKZXbS3WXFIsPX2HSvbcoCZyR50t5vQ22kkiMghWGC+W0bY&#10;asowM9GEgS4dGWYtxsiY2Wuy0edSoq1RAqsxjcangoAoDWXSUCxMW7A8Y4W+LJb7fe2st3ybbqIq&#10;DyM9ZJxnGrG30YnhHgMqVUmYHTfh4VYXFzXMkX5pph1GAq+BXhZxN40nJ7N4cjSJl48X8PzxGo9i&#10;MxlLUWdW8oAal6MSMjKeq3PtZJBdSI/2QW6sNwyyRKglUciMcUfQnU9RQ8LDoM7mflmijGCeLy8x&#10;NhDmGi0vCj89N04ANAZrvQUGow6ykgJUVakIWCrQ1FiJ/JwYxEZ4or/Lit6OGh5gUWdRYKjfTtdT&#10;TEcJAXcy8nNjUSSKRyZBV7U2n+djY9UlEmM8CcY80GAu5lvOrK98+O0HHDw7QEdfK/f5evfrt3j5&#10;/iUOH+1T/xzC8vIEnjx7iJNHO1hYGIOyLB/93U4c7q1gcrQP2ekJPO3EzGwf5heGMDk1gL6BDuw/&#10;3ccUiZXJxXG+he2wGSFnpYdoftKUpVM/yOXpcFiKBJYTsJ/anNUuZdA01GMluHLwRK+s/Z8/2sTO&#10;xixaHNUoKU7nq73likw00XgYH2xEY20Zz0nISpxNEmyxKhETw43UpqM42psk4JrG4e4kQdc49jcJ&#10;uhZcfGuZuYHUWcrp3tbw6MnM9Hheh7OrrYEnzR6m+8pSX8xNtWFjZZiA106waeBJT8vleZDL8hEe&#10;fB+BvmyVMYvn6uuhMTFEcG435mOAbMbSRCMc1hL4+9zEtatXCL4u0OvlBGQ1GKPv7TAVIjvJC+LM&#10;SFjJVlSrclGjy+WBEDGhngTO/pgaMmBmQIMGfTxazFlYpGtPof5lqhQLnU1qobNZK8RH+SM02P//&#10;9vLynL547fqF/89uVlvrvxN7/f3jj+RRIis5de3qpVNBQfdOxURHf37H4/bomdOf/pOfnw/i4+MF&#10;P38/xETHIDU5iVSiDvLSYmSQkcnPS6EBX0zQ5QM3t1u4fPESvD3v8FqJt2654/Ydb3x+4RKCw8OQ&#10;npGOoKBgXL5yDTdvuMHb4xrPdzVBKoft28+N0PNYHRZoMA511FHHL+UTT1RYCMKCSPFbNTRRaOBq&#10;ZMvoZqQlRiEtORqtLVaCrVGuKlceLGGWpSCYG0FXt11gW1vy4uz/lhQZOOZx+TM+YH7+4z/5gUbx&#10;bd6yu9fO/hvvG+f9IgPuyNNj7zdlJ4WMF2bG7BblxB0oClMPSsSpB8E+t7Y8rp5dvXfn2mFU0N2/&#10;TY0N+s95qRH8kGTF/eeCjNj/kpUQ+vd0PCGA26e/HWTGBx/EhXgdxATdORCnRBzkJoUdpH6IYPoA&#10;ACAASURBVET4HSSG+ez7uV+e8rl1ofG+93VViO+t1EAvt4Qblz6L//inf+nzp6dO/fLP/9WpH9Ol&#10;8eVs9nD7f9h77+jIr+vOs2jZmrEsy1Yg2aRIds4BDXSjGznnnHPOoZAKhQrIqCoUqlAZBaCQc865&#10;G0DnwGZ3M5OSpVnvrr3jnVmv7fGMZP6+lL1/7H2Pls7s2TBn1l5zPebvnN9BoeIvvPfu57537/ce&#10;f4P/9b5x/pW/v12/m5EaUVBbmfnzVkUJK9z9hd3cKLQ2lQvV4jxBrVKgqqpASE+PRVFRBoFVHgcH&#10;e28XsrLiOYyNj/VgaMSKkrIcMkA5BAI90BAcNKkbYR20o4PghM0sxacl4dLlszRIl2F/f50vnSQl&#10;hKB/yIoHLx/BMtSD+fVlOEYGUVVHnq2tG/Or81B1tqNSXMJnmZ4QdL378ilPl19Zn8cWgd2j957g&#10;/tP7GCbjs72/gYfPHhJYfaXrNTHlwNLKOB49v4Mn9BuzZGC6aLDeIshjcS0Ly7N4nwzY9t4yjOYO&#10;WKwq1NYWoKG+hMBKgi6CebO5HTMzDoyN92Hv9gZPttBoFDzD0mBoR0uzBI0E5CaTGhZqax1t1QRb&#10;aXzZkclxsCVGWX0Z15hjaeZK8trZEmk/GTlpXSFULeUEFDq+lDJG+8ykhUDNC5mpEbBZWuiz+dyA&#10;1YmzecZkR4uYx9KxZc4uchTYbw4N6AjQLNjenMC9uytYmOvHHBlYVg5IUZfLqyko6jKg7yglsClB&#10;S30WagojIauIhzg3mIAonQwiQbWmHLr2EjL4ZEjVlXj/2Sbef76Pzz97jJcvD7G3O8+Dr5mW2HBf&#10;G1fSZ8HjrEYlm+VrkuVBrynDzGg7GedK6o9SmDuL0aOvRGzIWUQGHseYg+mTNZBzpMLYgBSTg3LM&#10;j7VibryRDJcE8+PNuLNth1FdxGO7Npb0qCoJ43UOdzcIOrZt3LFqrM+GUpqF/p4mvrS3NGvA4a1B&#10;3DsYJvCawfOnW/jg5QGePNwiKJulz47xWqdMxPTO7iCk4lT4u55GDpsFDHeFOD8SpVkhCPU6B3u3&#10;jN6XgDqC1LQEX2QkBaKpsZraeR80OjVkBFttBF3Nbc2w9Vq4HlZ7mxTtBF5May05wR9xUV6Ij/JB&#10;cX4igvyvQS4tIRD/KklFKStHRWk6YqO8kZ0WynXfKosT0FBL52PvQFUFK56eil6TjJ5PpM8oqJ3f&#10;5zIs9kEDORyzeO+jp3hGTsP9RwcYHLTA4TDh3XfvUt/aQHNzPa9J+ejhLleV39lahJ765MHtFczP&#10;D2F5ZQyTE73o6zdhfI4gh4BumJwTK4Fad1czHX8YxGXpdP1L+AxjhzKX7gcTga7mpa/YzhIHWCkz&#10;Fs/HBIS17TWYJJhlGYmP7q+TIzEN4987InzZPT0E1QRhTJaCtXU9jb0MStlyJSu6vTxnxcq8DVur&#10;Dmwu9/E4sGkavy0ER/XVuQRPmShm9TXLctFj1XBJEwOdIytUz2J4W5VVvHxSfk4mggN84eftBm+P&#10;6wRcPrh6xZlA6jKuXWGZhtfg5nYdoQHuSIv2RW5qIDISAniSUnTQDVy/dBaeN67R/UmDrDoeyxNN&#10;mOmvwsq4BIdbRqTHBeL65YsIoO8//tYP4eN2npeHS4vx5HI+NmrrGmUKDG1ZGLHLCdx96fok8sxZ&#10;g6ZSqBPnCPGx4UJyctLDd06cCPi13Wxoav4ntNLfbP/NbRUVlaLXX31V9Aff/QNRcFDwG8eOvm09&#10;d/b0X0dHRyI2LkpwcroMD3cmHUGDTlYGVyUvLsqB3WYgj7EZoaFhiI2J4WKZIwNmrogdGxON8xcu&#10;8wD68KhIhIWHIiExAX5+fuRZ5VGnqyZvpRxzY2rMDLZiyqHEZD8N5L1NmBvpJO9pHOLSPPh4uJEH&#10;lM01e0xkIPRtxTTIKslrKYXHjcvIz0tHT48JYxPDGBodgFReJwyP9ArtHQ1Co7zyS3Fx5p8Ge7qU&#10;eF899W0GM4FuV0Q/+t5vi/7izz4XXTr2pqiqvEj01o++++13fvTd37t4/MhRAjFXL5ez7j6u593c&#10;nU+7E3C5XL946vLFE296nDv6WorT2bfLbjqdKnNzOl3mff1iWYSfW3mot2uW89mjvmfffs3twrEj&#10;7pdP/dj9/LHX3N2cTrl7XDnhHurp5BbufdX9xvl33C6fOHL8xJvf/87xt1/79umjR74V6HnzW4UZ&#10;qb/1a9BiG3t8a76X//W4ekb0r+m5MydPiPKyE16Jig4TXTh38nR6cvRIdlr0X1cUp/2qupJl32QJ&#10;7W31wuRUP+19QodKIdTVlXP4am+Xcc84JSWCAEKCsbE+HjPSbVChU9sOk7kLcgKR8qoiaIxqWAcM&#10;GF+axNreJgFzLOIjg6Ajz7W4MA11NUVcXX7/yR1MrMxh+94+Xnz2Ebq6NUjPToG534IH796Hvc8K&#10;g0mLO/duo99ho98iI3xrA7fu3CKD9BiL6wtYIhDbO9whyHqEZ5+8wItPnmNpdQZrm3O493SfA9an&#10;P/0QfdSm7H3dZJwaCBJ78eHHz/CYXu9mpaFq8lFVmQMmecJq5VktKqg7pOjr1dHvmr7Kcp0ZwdrG&#10;LFbXZgjsBjioTxLgdajkMJo6YO8h46VvhlJezo1sQ0MFZqbJ0BPQlZelobFJjNnZQczTnpUaBhMZ&#10;FqtRDpu5EffuLBJ8GZCbGcnLOo0TkM2xuKlpK4FMIxlyd6Qn+iAhmgZ5TQNaGskIqqq5wnh/TyvP&#10;BLu9N4X9WzP45MM7XFyV6Xnp1TW8OLeGoKu+KhGdLQXobi9Gr74GzbVpUNamEJzFQU0GtpqArCI/&#10;Av1WBe4eTOO9Zzt4/GgVd/enMD7UyZfDivPCyNCWYnygFfOTTLhXhtFBuifrAwRkSl6/cKhXRoY7&#10;AzVloehWUVtoIhAdbcTWio5nMzpYUfrhRoKhcnR3UP83lHDwukVwNcKXfmRkrOqRkXgTEnE0GWQD&#10;9gm6ei21EJdE8JmQ4b5mGLRMZywTTQ3p9FwL1peMuLU1gKcPlvD83S189P4hB7Bhh4aOqQ3atiKs&#10;zeuRk+IL/5unkBByHcmRbogJcUVuSjBdixwe7M7iurJTg+B+/QRBcBhWVibRT+2liYBLIW8gwKqj&#10;+z6GmfkJDvgyaRk5j5EozIlCdPhN5GVHQkHtSNFQjrrqAliMHWgmOCgtSuMhEWWFycjPiiYYSePL&#10;k+UEWCyoncH64KAOk+Mm9FCbYDVnzcZ2vPjgEda2Z8nhmKI+cYAlgqmNvVUsUxu3Mx01ao9jYw50&#10;dbVTO9Sgl5579vweLxB/+3AT+u42rK9NE3D18ezYw8M16qtqFJXnchX7cWrHA+QEabWNfNarjdpp&#10;XSW1VykTmM1AE7UfBmI6lZgvD7IlQ01rGYdTVhu0z9oCu6UJZoOCxmwJxke6cefWPLUPKwF5IbX1&#10;IILMYLo+kSgvTEBFUTJGB7R0XwfpnvURjHVieqwLcxPdfEZsckgLa7eCF6Jm5eEayHnR69t5Ldk+&#10;exc5AExsmBU8z0BYsDecr5znoq6XL12Bt6c7F/WV15fTsTYhIsQHUWHeBNNZZC9y4eR0FeH03ORA&#10;O1am2zFsq8OIpQ4rE13ITQrDjSvnyEHoJFsixzRB18JQJfr1qVgcI2esqRheNy+SrUjB6eOvoyA9&#10;GA/2vooXDPa6imZ5ES9w32Nkgr46lBcloCAzlM6rU2hvKhJiI32F6MhQhIQE/cm582clReLy7x11&#10;OS86dfaUSGc2fX2G+5vtn/cmkUhFp058NYPq7xv8u9ddnOt9fb3/15DQoC89PF2FvNwsuF5zxts/&#10;fgOnThzDlcsXUFcrRktLEwoKCuFOUOZJnorF2EqdcoCMhxrkIeCG6zVcunQZ585fwNGjx7jkhCd1&#10;sIK8LBoQWHkfKS8EPdTTyItCj/e1YIKt9fe2QK+S8BTha1euoiQ3BeP97Rgy1aK3swJmdTX0HdVk&#10;zPzg7nqVL3cmJcULwUH+QnRUmLC6PC/U15cLk6O9X2ia6g8uHT/iwc7N5eJxUXZiJD/Pd179fVGA&#10;m5NIXJDwf7oe3/6/uU4MhNh+09nlH/0eHPnDb4uOvv6HojNHfyi6cuZNkfO5o6KjR74vOn/q+G/e&#10;8+brr4n+HtC+nRQX7ZOTmTBJRuFPSgpSv8jPTvhSIa8Q5PJyQVyVg1pJqdDZ2SqUlOSgpCSbz/Bk&#10;ZsZBKi3H6GgvD/ZeWBinwV0DqawGbSoFmtsa0Nndir5RCyxDFqzf3oBG28YlI4pykhEfHYThQRvu&#10;PTzAwOQwJlZnsXRrDQs7y2QAegmYlrF5uI3tO7v4yc8/J2PSBaWyHhpNK9cNW12bp8/ewf2nD7Cy&#10;sYTNnTUCr108evEYzz97iYfPH2B1awlbu2u4//AQH3/6Pt578QQ7t9bx0SfvYZeOp6VVjr3ba3jx&#10;/n1ou5R8tovVsKyrKuDwxQRBWYwXE0ttaZEQaMrR02dGz4CVlzOaJAi7dWcbU3MjfDnTbO2CmqBy&#10;dXWSzwTW1RUTaEkwOmKHqk1C3no6VARji4ujfNZKLimg5ysxOWnE9s4EHj/Zgc2qIuPVTDBlwc7W&#10;KDbWBnm9u6FeFRSSHIKWPBTnhiMvI5yMH12HeSsHH6aKvrrQg9XlXjx7ugG7tZkD2epiL+4fzGCb&#10;+tKArQUj1DdYHAzL/mNFuMsKYqAg+OqQZ6MwzQ85id7IT/On77Xg8f1F3L27gFvbw9hesaLPVMdL&#10;46ha87A8q6PnzNheY0HWej77VUfGZ2XOAqO2nJcE0qvzuXxEF6tlWB2LpalWXibIqhcjM8mNjrua&#10;DByr+pAPI713Y76T3tMCWVU4Fic6MNLXCFl1KgZ75NhY6obD2kDQFYvhfgUGexU8oWNxykDwJqVz&#10;SIa0Ko6+s57OtY+Oqw+3d8bw6MEKPvzgANubI1womL1P314IVVM+tC2lkInToG2tImichK6jDrVl&#10;KXxpkWUc5mWEoao0lUApHxabFpu3NzE6MYrs9FSCkWpoO9sJfGa/yvKtyaPnQ6GU5iEp1pPLTMzO&#10;2HngubG7hRft1ncqCcLyuMhmVUk60pOC0CQvobZWROBWiJlJcmD0BFuttbD3atDaIubFnVlQ+crS&#10;GDo1CuobZvz033xKx7IFnbHzKykJgq7b+xsYoP40OGTHe88fYo2eO7y3jZefvsCz9x9jZnaEhwFM&#10;Tjq4LMvG5gw2t+bQqSNHdXaMLaEKI2O9gomAhsZeoSg3VogIdBFYebImab7QJM0T2htLBB2Bvq1b&#10;xsWXq8viOdCzqg4dzaVop91kYHGScnIIatDRROBDEDbU95XQNROFVdYXEEjn0BiQAAs5vSwhY2OZ&#10;zoHa7tSIlqDLwMVPbUYFAVsxcrKi0CAtoTFGQ2Bpg8WsIYCtI4DNIAclAeU0HtVVl0FcWYrI8BDk&#10;52bQ9WrAJIGf3SgjZ1wPk7oOY2QH9lZ6qO214fJFJwKxAKxNa7E6LsHurAwHS3I82lZjabQVAR7n&#10;UZQdRg68BPPD5Ng4KjHYnY+JnlIsjzUiMsAFqfFRvLB6YbofZgZk1F41iAi+icvnTyE4wI2Om+A9&#10;NxV+Xq6IDPTgs631NZnC+bPvCB7uNwQvD7e/cXNz3YhNjHH69Zhs6bX+o9uCb7Z/IVt4WJgoPi5G&#10;9P3vfEcUHhr2+xkZaY3u7u5/4eXl8aVUWikoZWLER/rDplehOD8Lr736A7z19o/h4uKK69fd4XLt&#10;Ghk4Gbp1TVx3p66aYOzGFRTlp/FOlpQQSf9fJ3i7hgsXzuPEsXdw08UZKfGRSE+MQJOinIxOK2ym&#10;ZrQ3VaEwN5mnUgf6euEKvT+aOtwgeZasIPaAoQoOEys6LaGO3oSivFTyhHwFhVwiaDs7kJ7GlOq1&#10;BF6VNCgO/qIgM9Hm43z+CDtPP7erIlll0W/O28P5rOjm5VMEOe+IvFzOiaICbogkZZkiRVWeqLoo&#10;WZQcFST6V/S+36X9xA9+j3+mpSrzNwD2n+9xfk6i2IBrorgAd9E1AqdX6UPeV0+LUkM9RCHul0R+&#10;LqdFNy68Lfq9b4lE54+9JnI69zaHq2sXT4iunD0qOnf8TZHT+ZP/V7fn/7DdvPYb6PudjJS4s1Xl&#10;+RWtTbXrFWVZ/2NZcdoXrGBvRXkKwXIseXiJyM2OF6rF+cgm6MrMjGfyGujtI8+8R08AZge7TvXS&#10;KgwN27n3PD03hOXNOdQpqrC4PgODWQUVedOZTN28Mhd9vV1kYLrRR2CyQl65zmFEP3m0hUU5mJ4f&#10;w+1HtwnI5vDRz3+KyflJtKubsUD/d3V1oL1Nif2DXUyT0RgkUNsmkLr14DYOH9/Dh59/iHtPDrG9&#10;t4q79/ZwcO8WPvjkJR48uYtbB9v44OPnBFtP6fjGeZaYwahGdnYCjIY2TIzauKGsrs6HQlYOpbwM&#10;kr9ffpSS192pbYHJ3MmlJJiemcnayUVjWQYlM34WC3nq9Nz8/ChG6LyampkIZiesdO71BGIM5FaW&#10;R8hjb4Wmowa9tiZsbQySoRzi4NXX10Xg1UKwM4n1VQevmceyHx/eXeYzSiwofXPZyDPveg31vMB2&#10;Y0M6ZHUpGLQ1Ym3FwRXGlXTvPn6xRYZNi35yRkYcGty7PY21JRtubQ3iyf0lOKgfBHheJggpJABq&#10;hK69CK0yJiURjUF7Kw52J7C/N4a7t8Z5SZxmaSpGHQrsbRHgLXRjYUqDvQ0jL1Bt0IjhdPZHPDPv&#10;0d0xWLvL0aZk4sF1MHdVoDQvkBygIr506LDWwWaoxNxEKxnwLEyPKDDWL8HcSBMM7flkKAtxsN1L&#10;rxXymbU6cSoq6JhYCZ7R/jb0WaSw6Kt5DBILGWDHt73Wy2GSaaDNjHXj6b15LntweGsCz54QfBNA&#10;jgxqIK9JhUaZDZUyD4fbY1zLS1LJMtRqUUAwmxjhjnwCKFawfnK4g5fc6lLVYWjQyOtT1lVVITTA&#10;j8AhE93aTrS10rFTm8nPjoWCBcKbGzl0bTEphL1pakuNMFF7yifQkNYWQdMuRUkhOR4xvgR2kQTT&#10;RXz2p7ODydk0o0urpDampPbVDI1ayuMADToln/HJL0hFZVUeHj89wMb2AtfHe/iI1Ul8hK3tRWo7&#10;OuzsLOEOOSsHh1sEhVN49O4DfPDRC9y9vw97v4X6ZQ/1mSGCGPo7PUTQ6KC+swnHsI36soHarE2Q&#10;SUvZEqdQR30/OzlQKM2PZclAqBenC5qWSoGVLKsojEVteTJX52ezYs3yfJ5QwJZLVa0VdH9kPJSD&#10;LUNXlaWinACOxQAuzfRhdKAbJQXJ0GnkWJzt5xIlc1MWjA100q6FqUtO38fqgEaT0+2P5uZqrKxM&#10;YYDAkSVNJRL0SKpKyPFoQb+lAwM9aszQuNHUQOORpR3jA2p0Nhdh2N5I97EcaTGBGLM3EWipkZ8R&#10;g2NHT+PE8bdRlh+J2QEJpntLMO8oxNJQAR5sqTBsroG/22nUlEZjYbweK2O1WJ+QEXiVYapfTE5E&#10;AtxdLtE1SodJU4hRaw39ThGCgm7i5Imj9P1HeezxUfb3+FGcOXkMOZkxBIQ18HJ3ES6cPS14ebr/&#10;KijY/48SkmJj2QD8u78lEiWnp/yj2uJvtn9Bm83WIwoKDHwlLipClJebc8Lf33fS39/vF/n5BcjM&#10;yBByyEsZ7lfz6WU5dfCbrq5wcnLhAfVXna/zmlxZWRlIS03kNd+ktcUw6RoxPqSnTstK+Gg4kJm6&#10;2wnCYnjWYlQoqzwfAqcLZxAXFYJGeS0NdOnw9/WAixMrcOqE3PQEGugSce3KWRpoWUFTKVetd5il&#10;ZAga0W/rQGtzDRnHUmFstF9YXJgm6CgS/HzdhcqKQsGkV/2xv4dL8YBe+zu1KamizITI/8frcPPK&#10;KZHXtfMif7dLohAfF1GY/3VRWlyIKCrIS+Tpeknkc+OyyMv1osidgO36pZMi10unRDeunBV5Xb8s&#10;8rvpTI/PiDyvXRAFeriIAj1dRMGezqIg9yuipHBvUXKEjyjYw0mUEuH/D7pXVWUloiM//AF/zIDv&#10;2Btvfic4yOtSQlxIQ3ZmzIeVZclfSOuyhPqabKEwL06IjfYRUpNDUUODfyZ57e3kWbKSI2zJgsFF&#10;c7MEbElSoazB5PQADeo2OMhDZ0HuLO29sbGaYKaSPv/VjBKrYNBD8DWzMomhhTGobZ3Y2F9FdW0Z&#10;Bglmtu9uY+vebXzws59genEG8yvTOHiwjydP7/Lf0XQ28yLArHzQysYc9u7t8hmwj3/yEdrUTWil&#10;42OG6d6jQ7z46D3skIHZP9zB+/T42YvHGJ8axtbOCubmx1FYnEFGr5Ggp40vY6hVMigVFbzsTUN9&#10;IW+r7a0SHtPFzrO/vxuzswPo0rcSaLKZhh7arTzexmbT8eMaHeunY1DwmYbRERv0umY693wM9Hdx&#10;5fqi3Ehe8Hqor5UvKU5P2aBR1WOQXt9YHcEmwdjaygAePVjF2rKDIGKM3l+BlbkuAohE1JdHY2qo&#10;lQCgDGNDZFjmjXhwZ5b6SCc2CcDu7A3hYKeXwKeKVzTYXiUYHuvA7kY/ludsPK6IBaqzqgq3Nnox&#10;M0pGzCaDtDoZZYWRsFvk2Nno4wW9pVXxmBhsJsih79wd4st581OdBH4tuE0g9vBgHBUFUdwgjzqa&#10;sb/lgK6jiMfJsPqF/RYJGdVG7KzbuIaXpjWf4KqfDHQFeowV9B5qM4My6Nry0Guswvqigc7TyGfR&#10;clIDkZXqSzBXgy76zu7OUj7rpWkr47FlB3ssmWAA9w4moO2o5EthH723isNdFrQ9jCePlvCQQHN9&#10;ZZCLlsqrU3hcjqqpEmpqg9kp4UiLDyBDHI0WWSFXal9bNBLMWek4LByozNSGFfXV8HS9jojgABSw&#10;xJ+cbLqfFWhraUBxXhJayOkb7NOAOSzqjlrMTFt51QGrsQ15WXHISY+GlOA7PSWMx/E1y8q46Ka0&#10;Oo+ApRDtLXUwmTp4okpfvw72nk40NVbBRJ+X1JVwoO/okFK/k2BhYZAcHi0ODzZ4f3j5PpvlmsTe&#10;3go++PAZnr57D0ur01hem8dHnxJ4Ub+Zmh4lqGvlwrsLi6NYWpnByMQwJhcnsbqzKBgsGmF8wgGz&#10;qUNoVZQKFm09FLU5SInzFcL8rwgJkW5CWWGckEUwlp7gKzDwYlmY7Y0FBEp5kEuyUV2WhKqSJIiL&#10;ElFJsMVmD9kyI9MuK8uPRUNNLkGSFVp1A5Lig9HaRGMAwdL0hAVD/Rpq30r6niJymJPICfbkBa/Z&#10;7N0Q9a+M9HhUlOVS/zBgwN5JDrOCdhk50q3UxpVco627U0LtuYXXzZ0e0XCtxIrCVIKxdixMqFGS&#10;l4ITJ87i3JnzcLl4CiM9tViblGFhSIyFgWKCLDEO18l50lYiMdwNnU252Jxpw5CpBDZ1DuxdWVib&#10;a0V0iAfCAjw4oFvUNSgl5zSb7nFUVChB10m89dYxnr0fHROFd955Gy5Xz7KkA6GsOFe4dPG8cM3F&#10;+Utvb4//JT4xtrV3bOKHm48fi/JKC0Wbtw//QWP6N9u/sC0qOk5UXSMRXXVyEeUXlYjuPHz4W1cu&#10;X44+derU+8ePn8D585eE06fPCVXiUi7S11Cfj7KSdJ65WC+VEGylIzAwiNdlPHXqNAL8AwnK3Glw&#10;S8NQr45nLerUEvIoW9DXo0JpUTpcXS4jPSmOOj0ZQpuRBr8snCPv4tzpcwgODCXPKAFu150RGxEA&#10;o1YOk7YBMWE+CCMgk1WSN91cQZ53PXrNLDNGC12nAjptozA5MUD7sNDcJBOcLp/7q7TkmCc1FYXK&#10;65fOnmKA8vu//12CqIiv+5L/o20/+N53RRaThj9+/uS+6OypEz9KiA2sK8yN+mMyVF9WlSYIhTlR&#10;QnysF+2+QiF57KlpkWgjsFE01kKtUZK3bUBVVSGKizPRQHDlGDTBaFahn7xbHQEHS/tmBWrlDWLs&#10;3l6DtqsZJSVp5IGbMDzdj06bBj3khVuHLJA11kEir8bmwRaef/oBdu/uwzHSj5mlCazsruDlR894&#10;RlYWDc5zi2N8qZP91vatNezf3eOePZOmMBIQTk0P4j22/Pj+u1jfWsYBvc6WHB+/e5+M0hxfdnz+&#10;4hFUdA4mMq4MvHRagiUm/Dpq4cHy7S2VPNPw19ISCkUVz2KbmnJwqDQRdJotXbz2HZOKYEs+65uL&#10;2NhagqReTBDWTobDimECNLmsHPW1BbzYNouPqa9KIZiohNWkgF4rQ79dg0GHltet294Yw8b6MGYJ&#10;ytZXCXRmTNROmwkGrGiUpqNBHIfRPgUWZjqxvNBNMNSL1QUznjxYxLPHS1ic02GRvHyLphwFKR7o&#10;NZVhdqwVtzb7qD9UYaS/hWcAHu6O4AFBC4uZYrO/TCqAiaVKqtKwPG9GnTgWk8PNuHd7mOCtl4Co&#10;h4BuDMuzBoz2N5GBa6bvNGN5RoeclAD4uh9ngcTU3ypRkuNPf8tg6iqFujUXvQRgewR+bJmKFaBe&#10;JVhcndeTY6XA2kIX7EYxlPWJ9D+rz2hBVnIIL9ezMKWl39NA3ZJBfbacK9rPT+o4QE6NdpEjx5Tt&#10;hwgApwjyZFyC4nCHAeIQ7h3O472nO1xfKi0xkGCzkAAsBanxBAUpUUiM8ec6as2KQtzZn0avTYlZ&#10;+r1F+o6Hh9N8xlEpq0UajTVuTCsw2J/goBpxkaE0hhUgNysFRWTQe8wdPJNyZsoOSW0+jAYlT3ro&#10;0jQg0PcawVoCaslpiY3y42WpZNQOtG11aGooRXlxCkyGFt5XmJApWw60kAPAnJUFckpmZ0dwnxyR&#10;leVx1BKosb1BUszlb+7f38Xz5w/w5N19PvP1hKDr+YdPyOHY5wWz797fIxCj9r4yi+KiLGjUjdQv&#10;BrCzt84FVMdZMfn7u0LfSI/gGO5hoqy/aFFW/s8GteTf95qaf1mWFysUZIQJyvpcobNdLGSnBgkZ&#10;if6sModQTveGtWEpwSyrZ8nKnpXlxyA7ORCJEW4EtN689mdtWTKdcwok4gxemqubuk7jmQAAIABJ&#10;REFUxnOppISuaThBaSwBKV0LdT1UbbUoK2JVRgJpDPfkAfVVlSX0niS6jgr0WlV0/xuhba8CK3fW&#10;b5Xz7Mp+Gj+YFiCrADFIfWiIwIyOncsEqVqkEJdmkvPBwhxS4e3ljoiwYPjcvAYa29BrqOLZiBO9&#10;pRjvYQKrShxs9kLbWokQHyc4yAHpUKbCrivGiJUcmCUVwWgATh17CwkxwUiPj6TvckJyQgQK8rNx&#10;7OhxvPnmO3j1tSPw9PbmVVhee/X7ZM+uIDwsUDhz+qRw7uxZ4do15y8ysjMOGto6ePiKUlIpqpB9&#10;I6b6zfZfsXV3m0Te3r585qS1tf27gYHBAX5+foshISH/oUHagBuuN4XXj7wunDt/Fm43b8L95g0e&#10;T9XZyVTEG3mx5by8PPj5+SI8PAS5uTm4fv0GThO0uTpfRrC/J8KD/JAUG4sgVm/Ll94XFIz6ajH9&#10;9UVeZjJ5wTYUZGXAx8uXz6JlpKfz+o0tZChZzUMWl6AhQ5qbGoe02HDqiGIyCLU0YDZxmDPRgGDs&#10;bhHIoAojI71kdJW/vO586TDQxy2xICP5h6FBPjwb8L802/XPcfvh974junntiuhgb+aVv/jzfyuK&#10;iwk+mZUWOlmYHfqLsoIooTAzXIiLchfKS1LJK28X8sjQFBVno7a2gmdHsRmuAvJO09KiYSQY4UsZ&#10;swMw2VSoYYHlpRmQ1TMVbjXeI9gZJs+6jJ6bnnXARt69jgbUscVhzG/NYnlrDq3UJpQtClh6zOgb&#10;7CXvfQ7LmwtY3lvDx3/0MRYImiYXx3Hr3jaevrgPOxkgVuS3tU2BkTEHPv38BT757D2src/xDMhb&#10;BHEsG5KJqLKd/b+8NosPWVr+kzswW7Xo1DTyjCmtRgZHnw4jQ90wdcvJUMihaCjkBd7Z6yyzk8W5&#10;TRPUMeDUd3fA1tONNTJyg2S4WJFvFv+1R78xPjWIZhr4x0btHL7sdh1qqnLJs5eTgWhDmzwfFl09&#10;z/jq7mzgwMVEWEcGdQRbo+ijx+1tYkxOGLG9OYb9WwwE9Hjv0TKMmgq0yjOxuWLD1podA/YGrl+0&#10;vmTDx+9v4cHdCWwvW9Bam4aqnGCM2CWYGFQSqKnp/SbcOxjBi6fruLM3gZkxLVdcL8gKhZxVSZBX&#10;ktOTSLAQTQ5PJcYGW7ieEguAZqWAJlih6iULZsfV9Hw9ZifkmBpRorO1CJlJN3kpoK0lA51bOSaH&#10;mgmS1AQJDVC358FhZ0XjlchO9UWPqQ6P7zEJgV5srZpx9/YgOVe1vHB0e1MFCjKjMeZoJejSYnJE&#10;jplxBQyduegzV2JpVoedjQEeG7QyZ8XilBFL03rsrPbQXwO/RkwJ/cW7t/HZh0/JoOcQLAUgKzUK&#10;srpyFOamo6I0l8P22JARA/0azBDszUybyTlUYHt9lD4/Q+ODGomxMfD39oK/lxfSExMI1HKQkhBD&#10;jkQ1bl6/SIbci2eSOug7hga60Kgsh9nYjPExMxfQ9fa4BHl9CeTSMuoHJWhrquGxY1aCLQbi9XWF&#10;MJvaYabf0ulb0E07m1Hu7m7Hnbs7XN7mzr09PHy8D7lCTG2vnxcmt1N7ZEHzd+5s4sXLh7i1v4E9&#10;2j/89DkHr62dRZ5Mwmo3Ksmh6WhXQNUqQzaBzNTUKGTktNZIKnD34S1hfXtRsNi7MTUz/Av63f1G&#10;Wbm6sb5oJyPe7z8w2ZvVuV6h19IkqJsrCLpChbR4HyaBIaQneiMryZvLkGQm+iI1xguJkW6oKIiF&#10;rDoDUnEymupz0EZg26YsQUNdHjkZCqyS06Qjhyc9ORxRdP3yc+KQlRaF6AgfxMUEIJWgOCjImxdk&#10;Z/fIbm2HgZwTnaqeAL0JYwMaXlnBQaBVU1mEwsJcREYGwdfrJq47XYLL5VO4fO4ozh6n/dhRXDj2&#10;NpKiA8gBzCFICkJ0uB+u0fsykiPQKMnkGfFGVTmBlD8HY12nFNGRPmRvbqBZWQhHjwRD1hrMjWqo&#10;7cbyOsMXL54he+NJkOiPy5fO0XVNx5VLTnj11Tfx+hs/xg9/9BqOnziN48dOIMDfh84pTjh29A3h&#10;7JlTgrOL85exCXH/Q4m4ujImPev3fGNTRGl5BV+3Kfhm++ew1dZIReqOLtGpk+dEXV3dopaWth/E&#10;xsYXFxQU3o2Li/vL8vJy5GRnCU6XLwmhIWGCp6c3nK5cxTXn67h54wbCQgOps4TBw9ODgCscDdI6&#10;LlwqbahFXFwMnJ0uo7QkHxpVI0FUJK5eccGVy1fhes0VkSFh5CkWwcvNlRcujQwL5GWCMjNSce26&#10;C3kXIeQ5hdMgSx23Swa9qooG81J0dUhRkpvEp73N3TKews1jMQzNgk6rFAYHTYK9R48mheRPrjmd&#10;r1PUVX6Pneupo6+L9M0ykb/Lha/7sv9/tjlfOcPh+fvf/cNv5WTExBbmRL8syo74MjclWIiP8BSy&#10;0yMFQ3cbK7YrVIpLBLWmleudsWK8bCZIUlvEMwFHhs18tqtVLYXVzmaEVOggT35pYxbPf/o+ekds&#10;BDLpGB4xY2jUBHUXgcgEGfKNCTjGbbj76DaK6b4XFuXy7MMHZHCWCWgOHx3gzsN9zK7O4NajW7AM&#10;mWEdNDLJD+Rmx6GrqxWff/4+nr98gJfvP8ZHBFYs84tlODqGbLhPxujFB4+xRhA3SvD3/oePcf/B&#10;bb40yCQB+uxayKTFPMbQoFNwEckeVvhcK0FxQQJaW2r4MiOTkmAzEX19RgJNNY/tsvXoeJA9W8Ls&#10;G7RjfHoUO7c30EtgaiWw6+s38uBmI4Eb8+57LAT8tDOPvYnArr2pEgN9Gm5ghhxdGOXCtQSBDh22&#10;tqfJsB7S4y5MEpx9+uEBAUYfGqqTsDhtwnuPF2HtFmO0vxHzE51YWzTj/sEEXj5ZQUV2OBSVyViY&#10;7MLDwymsLhgxPtyC/d0hjDg6oZBkc20mVjCaLT0mRHoj2PcmokODEOR9g/cTORlOJgHw9OE6Hj5Y&#10;xPBgK19qXJ7TkfFTEvyw/pWDzrYcrMyrMDksw+G2BVvLLKarHnsbfQSEZj47x+LOtlat2N3opced&#10;BIxsuVUOY1cFDncHCPKaIK1OJCdJTL+dSedpwcSQkox2Cq/hWJrrhWn6f5E+y2b/1ha+2hcnu7E0&#10;ZcDuWh8BpprOSYnB3k7YCGZkdWIkREciISoMqQnhfAYlyN8NVRV52CHQnxq386VmVpZpc30CwwNG&#10;dLQQCI/2wW7RIycjDVoVgXKjHGGBASgmxzArLYmgqRSNBEIalZQLqJrMBJkLDqjo/qo7WMHwAb6U&#10;xmZ0mLaVUlYBSU0h/W4OWhqreMYe6y9ms4rP2vbY9Tzu0WxSoa2t4auZ0pEeek2L9z54l9rxLNew&#10;+/jTd2l/hh0CKxYXtrY2hUfUtnf3VrFO5/Py/Sd49PgOX3pk35eXl4bq6hJe4aC9TUZjZByXXwgh&#10;p7W6qgQra9PC7q0Vgc0kb+ys/vX69nJ/alrcqRBfZ+/UGO/R7OSAP+1sE3+xOGMVHNYWLgJdnBPF&#10;lx8To26SYxaMnGQ/ZCf7E3z5obokAYraTNozCLoy0a4ogL5DjM6WctRWpJIzXCq0KcVQt9YJqtZa&#10;obQgVQjyuy543rwouLueh7giWxBX5qK5uQ7joz00RmvJGdFjkBwiB43NFoMKVeU5XHMsLiYU7m43&#10;4O7ugcuXz+HU8Xdw/uRxXlcxMzEMQZ5XEeLlhKr8BMyPqKmd6ODveYWg6yIuXziH00ffhM+NSxAX&#10;piMyyAcXz53GmdMn4UwO/5mzx3D29Blcu3qRoPsiIgOdEezthKsXTiAowB0nT76F667XkJ2bhTff&#10;fAMnjx/D5YtX8MYb7+AIgRevxHLuIk6dOAt/Xx/UVhezZUfh3NmTgo+PjxASFvLLjJzc0cKKijci&#10;EpNEcSkpr/yXR+lvtn+RW0tLh6iqpl5UUVktKikt/XV2nKiquvb7ocHh5WFhER+FhoZ+wVXofb2F&#10;1JREln0olJYUCXk0YOl0WqSnp5G3cAE3CL5qamvg7umJY8eOw8P9BlKS48A+4+3pRSCVSR6khTqf&#10;FUa9GrGREUhOZCJ60VyZ/hJ9x/Vr1+gzyfDz8eYlHlgGpJ+vL/3vi0vnziA5PpxgS4JeUyN5XcXc&#10;gNhMLSjITSDj2oSpCTtb/hS6OmVk6OSCo19Pjxu/KMpPu+Ny5YwnO7c3jnxPFBce+LVe93+qrawo&#10;U6Rq7xB5e7j+KCs1sqEoO/rTwsyIv0mM8kBCjK9QLykWmlokglbXBo2mSbDZu4Vehwl1tcXo7elE&#10;UX4yalnMSkc9Wlrrebq9yaJGl54Fx09in6Cq26RBRmoUJPXF6Hdo0dRUBltfB7Q9zWjVNeBTgrO2&#10;9iYkJUSjro4MxmQv7tzfwf7hGhmnLgyO2TC+OIRGbQNqlWVkcGYglxZhYX4Eh3e28PS9O/jwk/fw&#10;+R99jP27O1hYmcbM/Bj0BEk7ZJx2dlfRP2jBvQe7ePb8ARwDVi4UazV3oKmxnIxpBRplxby+nlFb&#10;DbtJgV5bOxmtOjKI9bwYeKe2Gb29DKq60EPQZbF28lk0VgOvf6Qfcyv0eG0OFnpNpVJCrW7mM2Ms&#10;8J7JTbS1VJJh70YPa5f0m/XkieuoDY4OGfiSC1tGGh220jmN0vmt4PbtFWxuTePhoy08ebKOR3en&#10;0CrPwkfPt3BndxRWfSXBVQe2V80Ec1JsLtswM9qFoswQDNmbsL5sR6+5HV1qgtx+Da/HmZLgi4ri&#10;eMyMdRHcqKFqKoFeXcuDxeWSCgR63kA8ef0sJqlLrcAyXd/bt6axuzWE+WkdFme6sDxNMOhoxuaC&#10;Dp2t6dCpcrEw3oo+YwVmx1qwNKNFfVUSasrj0a0p5yWm5qc1uL1t5zNcj++Oc4XyxOhr6GjMJ3gr&#10;omM3c3i0dFfjwYGDS0nsbVgxN9GGsQEFdtZMXC9sZdaAzSV6fpyAjgwqA6+dVQddVx0XLmUztORA&#10;oCQ/A+kJsairKEGonxvUBNk7W7NYWxmnvt+BmakBfh+bm2uxujxGxzdCxxOFsoI8qJqVdO+N6LOx&#10;GbYFxEeFIyU+BnFRobzCwOb6NPZvLRFwDUFNoMwKmS/Td7Ala71WzsHLYmyBjl6T1BTw6ghMHZ4l&#10;bFRX5XM9PKZ/109tcGS8D3qCeofDwGe9tNTG2HK2vLGG2tIMurrbMT03jJcfPKR2ewfbO/O8jufi&#10;4jA+/PApfYeJ+loH7lKbP9jf5vU8a2pKyWGQ4+mTuwRiqxgZs/NYxUQaF1NoLLXb9Bif6BOW16aE&#10;mYVxYXRmRNh/sL9hMGrP03DwSl5a8OmMRH9FXmbYB+WFsb8oyOQ1Jr9gZc+iQ64JyTGeQnqCt1CQ&#10;GSKU5UWxChxokmQLbBaJ7YradJbUIBjUYqgai4XctGAhOdZLiItwF2LD3YXUeH+hoigV2elRgseN&#10;C8LFc28LOVnxLA5UsNK4MUjXordHywG6RlyEYIJF56tOZC+OwenqZVy8dB4+Pl58mY+FA6iaq9Eu&#10;L4VdV4WZPiWGDLUYMddiYUhBey3Wp9RIjPSDt7srKksyeDJFVJAzIvyvw+uGMzw93chxd4WHhzeO&#10;vvMGlNIqej+TGimGmvqHurkASnJWZkYNBPERBFXH+czX22+/gddffw2urjf4as2RI0cQExvNdSuP&#10;vnUCJwjKxBU5Qo04TyCQE7y9PL/w8fX524CQ0PUScdU7cWnpoqCIiFf+7N/9u6/bBHyzfd3bxNSc&#10;aG1zW7S5vSsSV0kJtCpFuXl5or17j0Q1dfWigsJyUbfW/DtSqfwcNdamK5cvfZKakvQ3gYF+wsmT&#10;x4Xq6kphfGxYqK2uEMJCApCYEIO01CQEktcYFBSIqupKVNWIqYHGwcX5GnJzsnhpmaTEWPh4+cDP&#10;i4x9dAiS48IR6OOBHAK2iVEHGaNhdGqaER8fyb0dBl+pqWnUKYNwnTplVHAQGYww8lLc4ObqBGVD&#10;Gcx6Ga87xmYxmIo0W/Ix0OA2OW4XWNxZp1oqqNrrBbOxjTzTyr+Kjw7sDvZ1e51dB6cLx0VmQ+fX&#10;fTv+ybZfw7SXu/ORxJjAvJy08LspcT7/MTrc/cvCgiShprZQkDaUC2o1GaXebnpcIZSWZkHVLkVW&#10;WiRKS9J4WR82I6TtakWXrgXKpmo0t5IHSyDG4q96CaAKCxNRWZlOYFKHTp0MvWQwh2bt+PRnH5Dx&#10;sRLoNBCYF6K4NJ3XRRwfNUNLcHL7cBmDkzY4pqxY3J7Cey/20amSYGtzFvcJ0F5++AiffP4Cn/30&#10;Q9x7fIDZxQkCtz0edzUyRlC0MMklJVjZn71b6zAYvsq47FQ38L2oIAntLVVcH4uJdPaYlWSQBzE/&#10;5yCoLIJEUopGZS0WFyZ4Sj9LLmBle0bJcLIlzaHxAaxurWDvYBsOpo/U1cKV5i1k5FhtPZZBWVOV&#10;zZcy+3vaMD5ioOOv56Kq3TolWhoruUCklq7vMh07y1Lb2Vui87yDu/fXsLs7jv2dATKACZgd7cBo&#10;nxy9xjLy5psJdDqwOq/jAe41FQkQl8YRMBmxvzeC4X4zAQkB30Qf5md6+O+bCHTnJrupX/xaq6ka&#10;HS0VdDx1iAz2gMulY4gO9eLwUltZiJFBA9ZXhjBJULc4Y8DilAkFaaFobcjC7ooeLfXJkFbGQKXM&#10;hEVXhvWFbrQ35aPPIkefWYpBu4wASsUzNG2GKh6wPzvRAYk4liDKghUCtfHBRvRZyVmy1GFrxUQw&#10;acMswRWbORvokaHf2oBl+u21eQs2CNAWp7owPaKi14cJxuxcyXxq3ECGOoPPYA72GZCZHA/vGy4I&#10;83fH3FQ/tjfH8YCuJZMN6bFoMTxo5ctbkxP9ULU2Ii8zHWr6q+1Q4PGDTXR3ybC/O0dOnByKunI0&#10;kEPQqCgnx7CbYKoN6+szfPmZZbsur0xgnJwDBQE2K7012K+n31AR8NT8RutNWs/CK5K4Bt7C0jQv&#10;wD5Kn7fa9TCZNdDT2NTaJuFiuWyWS0yQlkvvt/fp8AGB1/Pnd/m+vj5OzmwTXr54iIEBM3JzE2Eg&#10;QJuaHCbYb0V5eREOD/fw/OUTHge5ubPIBYHjYkMJTHPoOvWRQ9ApDI3ahPXdZaFnpPdXt+4ffDwz&#10;P8Ey7r7FxoGMxIBXs1IDk/Izw6ZyUoP/ND7CHfQX0qp0Qd1cKpQVRArZKf5CS0O+0NVWIXQoC4V2&#10;ZYGgaS4WWmW5tOcJnS2lQlF2mJCR6CvkpAV/kZ0S+EVuWoiQEOUhxIS5/zIjKeyLQJ9rNH6fRmiw&#10;m8DKlI2Q48GW6aWScni6OZOjfZYg5yKOk5N+6vRJ+Pl7w9vHk0DnKqQ1hdRuNFieIodgjAC1rxaT&#10;tgpMWqsxTvtUD0F/fym2qH/kpYbjxNEfQ1KZgRUCsdkhJgmhRSjB1w3X6/DxDsSPj7yFyLAAjA3r&#10;4XPzHEJ9nGEnR4D1sfF+KR7u0vVV1sDp/FmkJUVxrbDrzpfgdOUSrl51hpe3NwKDAnCNbNOpE2dw&#10;8sQxhLISdV0KITEuTPBwuylEx0T/MiAkbKygtPKN+LQckX9I+CuffPbZ1zn0f7P9Y2+TU7Oi+fll&#10;/nhhcVW0tLIhWl7bEk3MLIqmZ5dE8/TcFIHW3NySaHllXdTvGBKVi2tE6Tl5r4RExH4V35SdJ0pI&#10;ThYNjYz/TrtK/QeVFdVn62oassLDomdOnjz9b8vKioShQbtQVJgruLq6CBkZ6UJkZASfVnW64kye&#10;ijOI9FFeVgyzWcdnACSSKqQmJ+OaszPX9GKD1yANgmzJMDczCQ56j6GrA3GR4fD18OTZjLKGGphM&#10;NLhODtKA1k1wdZ06aygvkp2XmQJNYzWMHXXUUVoRHOCO5MQw+g4ZedwSHjvCZi+MehZML+cDp9nY&#10;LJgMTYKCvKwmedUXRbkpz3xuOEUSgPDzzk6J/xrv3NezMfj61m+JRFedLv9eeIh3YGyE92hkqOd/&#10;n5UR88uionQW0yXodB2CmgxRRXmOoFDWCcbuNh40XFaUwkGEKf8bTZ1ob5dDKiuHwdxG4GPlhunw&#10;zgYZomp0dimweWsBA+NWzCwNwjZiwQcETYtL4xgcNmN0sgeTU708MLm9uZYgqRn9gzqYetQ4eLyD&#10;R2SEPvnJc75kw4RJ33v3EC/ICH386XN8/NkLPHp6B/ce3sb7H71L/7+Pje0VgqNpPH3+GHpzF8Gg&#10;DKVl2VxVns1EsIzLupp8ArB69PUyUdRWamdmAiAHVlcJXgj+ZHQuMmk5gVEjF7BksTh6fRu1aQ0P&#10;9mf182bmxvjSECuozUQtWVtngf/s+cEBE5eq6FLXcbjbWBvF4vwgl52oLMvgytkK+n6FtAwLBHu7&#10;ZPB36Bo9fHobDx/v4vD2NLaWCRpXraguDoa5Mx8OcylG7F8V8V2dM8JmlKLHRIAyb8XmKgu8N+HR&#10;3XXICRr1nXWYm+7G9toQ7tJ3Lc8ZuERDaX4kz/BrkZeihbx7aXU26iqzkRDlBzfnM4iL8IW4OIOA&#10;pAaDrCCxvQNpCcFwOf8OsuK9sT6rwcywEl2t2WQA2zExIMXidDsBVh16zQ2YGm4h+KrD5BD9tUjQ&#10;JEvHxoqZwI8p09sIovSYHlZgZqyFP6/XiiFnCvW2Zi5qWpQTjtCAiwSAaTjcIyDdGeXxafOTWvoO&#10;ArOtETq/PCRGexC4NcNEzlZHWw0XMfXxvIZA7xuoKskm8OrFzKQVawSQUgJ7pbSCYFOC7PR4tDbK&#10;yJDGQ9WiQH5WIjqaq/CTTw7Rb2/j+mpjDi0GbdSOyXkbcqhweDCP6cleVIsLOPhMTTtgIEduZNgC&#10;pVKMYWrDg4NGnpjR1iqBY8DAhUpLSzO51tvs3AjmlyZ5xYweh5GXpWKQrqexq0PVwOVO1jcWoKHP&#10;KxurMEft5PmLu3j2HoHXi/tYW5+i8bASmnYlgXsZ8nMSuSNwjxyNeYL2HrsZz54/xRNq7/ee3MH6&#10;1gKXOikvyaU9i2vXjY6aoOqUCyOTDqGfHJOJhck/v31nr9PlyqkfsrHAajCKUqN8vpUW53MuJda7&#10;LSHS/WVKrOdf5aUHfSmtSv1VQ1UqUmLcWJ3ZL/otTYJeXcNkJ4SudvEXBnX1F4razC8Iur7ITPIn&#10;+Ir8UlyS+LcVBTF/V1EY+5cFWZFPM5JCF+IifJ54uV78a0/X81DISoQBh1GwWHRIS4ujsd2bIMif&#10;F8ZmBazdbjgjKzMeNdWF8PNx56sfmvZ6XkZqaqgNC6PtmKc2tjrRjtkB6qNdpZh11GG2vwabc11o&#10;lBbi7KljSIrywZClEv26PIwQ6KcleODC2bfg6+mJS2fP4Oql82RvQpEYEwKfG6yGqA/G+2QY7anG&#10;NDkHzdJ8XDz9NsqL0nisZkdjOdmseFw4fwbXXV257uSRN97iWY5sKdL12gWC+jpBUlMouFy9CB9f&#10;nz8PCgnVFFdVfz+9sFgUFh3zdQ/732z/kM1o7hEZLXaRvXdANDAwImpqVYlyC8pEZeU1opZWtUjS&#10;0CjyCAgRXXUPECXlFImCY+JFtfVKgq1h0U037998j6lnVBQRmyjy8AkSmU09vy1XNv2gQaa4XFlZ&#10;myGurOkoLS1dzc7K+klOTs5/8vLyQVxcrJCYGC8UFhYgLDRMcL/pTp3kpnDm9Bm8+dZRvPHm2/Se&#10;OOpYEigaxBjq16GrswlRUeFcUiIuLprFD6GwKBtBgQEERb1klGZpcJngCuA1VeXw8vBCgF8AAgP8&#10;eemh9JRU+PsEICkxhSkC82K2Fp0U3W0lsHXVEgjkw8/bGVXl2egm0DIbmmAxNsNqamXp+4LZ2CIY&#10;uhsFnVYmNNNAWSvO/9PE6ODGIG/XV9k18HA5JyrNz/za7uXXsb31xuuiN15/VZQQ4yd6860z7Knf&#10;8va4dsb95pWywECPlczMhD+pqMgXamtLheqqQoHFpiwuTQmO/m6CCRkPIG7vkIEtQQ4M2dGl7+Bl&#10;ebqNreRt2wiuB2C1dZIR6iY4GcPt+5tY2JyCdbAL+j497j27g+EJO1a3ZrB/fwNbu/NoaqpmsR9Q&#10;EWCVV2ahiuCop1+Ppy/v49Gj2yjKT6F72457d7fw6PEBXn7wLj79/GM8fHIXh/f28OTZA67h9fLD&#10;ZwRDk7jzYB82h5lnRrLZuPa2eoKhCq5er9XIoVZJoNHUwWhQYJLFn03bMTfbj4PDFajp9Voa9GXS&#10;ShiNKuh0rdB1tcBm1aK/38glJlhh7wHy2KcIPicmHWhpI/A3anhM3NzcEJ9ZY21xZEhHADCK2ak+&#10;7G7PYWzEhMK8OJQSvLY2iXkB7aFBPXb3FnB4dxN36Votzvfizu4Y/rtP9mDuKoetuxzWrkI4jGVQ&#10;KTPQb21EX08b9rbHMT3WjbVFO3Y2+7CxbONLfUuzXTjYHcDTR0tYmDXi/p1RvHy2QI6JGAWZTF08&#10;EU3yIkjEWQRhZehoqkFKHJMF8EFE4HV0ttdgesKM1aUBFqeD+spcOCyN6DeJsTrbjOWZJixONWJh&#10;ohEPDgYIAiUEXDICr1ZeG5IJsE6wAtjzX8lGLM9ZyGgVQddRhomhJmwsGbhGWVlhLBcRldZmoU1Z&#10;RJ8zEiDW0vMxvLzMzno/JofVmJug6zrWBru5HhVFMaguY5IY8SjKjeUVAsICXWm/TucnRW15OoFb&#10;Bi9Svvb35XNam+t53FdSbDgZzjTUicsw1GtCfmYsUuP8sLbQh7v7c9BRe2Ain9OjXfR7Wq61xgrE&#10;v//i4KtYLVM7FydtaalBB12XtuYaAhslbJZ2GueU9LiJ2kgnLzFlMqkwPt5LbaMfNns3OnV0/P0G&#10;eqyn1zTQEhDpu1v4bDGTJFlZm8L27hKB+xC16dsEU/d5kfaRURtPLNF0KPnMHZOkePTkAJvbS9jZ&#10;W6H2aOGB+c/ff4rbd7Zx6/YalpcnyfHs4HINClkZgVuxMD5pF2y9etpNwtjM6JdLG4u3dV3tN1jn&#10;/+Snz/m4wJyx9ATf10tyI8OykgNN6Qn+L9PifP+n/PSQv5RUpHxZnB3+d/VuTSbDAAAgAElEQVTi&#10;9F/ZuuW/Mnc1/K2mpeLv6iqS/64wK+TvCOr/t7qKFMhrs/+soSrzs5qypOfVpUmDdZWZERmJoee9&#10;blwouHn1zEeRIV4Y6DcIem2bkJ2RjLSUWLQ1SaAm543poLUoCMYl7P50w9TVSvc3Eanx8chKT0ZV&#10;RS45Clm8hFFnqxgWrRQjvW0YsCoJ6FWYH9eis60SyfFBCPRzQ1leAvbXrejXF8PWWYzxAVaDVAKd&#10;qobufSLB1ym8deRHPMGrOCeT2r4b/WY1Bq3k1GgrMDPUgXC/6wjzv86rNkyPtMDYKUGgzw04XbmI&#10;y1ec8OYbR/HW28fx9tFjOHn8HZQXpwsGnUII8LshXLp04T8FBIWMGOw9b00vr4pKKipFakP31zjy&#10;f7P9v966DRaRvLFNlFdUwTuKIEAUERErCgiIFK2t7onsliGCL43oe68d+c1nPEPCRX2OSdF/Xm6G&#10;bV2GnteVLe3udVJFQIW4LqupuU1dWla+kZNT8Ec52Xn/PpqAKTMj6UuFvJ6AK0nw9vYR4uPjhdDQ&#10;UOGq01VqXH5CcVEBQZIfrl69AhcXZ+4NpCXHYWbCgRkywk3yakRGsAyWcAQH8XIKcHO7iatXriE6&#10;IhJ5eRlQNNZApWlCSUkhV62PiYxCNg2Q3l4e5A2FIT4uhb4jBv7+fiiiwYQ1fru+CvrWPDhMcvJw&#10;ShFD3nqDpARGHRMlbORxNApZKZ/pMuibhC6NXKgoyfyPybEhS2H+7i7sWvwOXYOc1Lh/4jv4/5/t&#10;wrnTosgwP94u/vhnL0R/8P0/+M5bbx+5HBzi11xamvuz/LxkVFYWCNNzY4K9zyiUlWULGgKvekkp&#10;ZDIxedHNGBof5IHmddIKbkhWVyfgcHSjvbUWS4uDmJrt4zNepn4tmjUS3Hl2iLnNOfSyGTACks39&#10;Rdj6tNyzryIDbyLjpiUDVl9fyoNv5+ZHOHA11BZDSUaEFXV++u4hPvjoOT757GPs39nFnfu38d7L&#10;J9z4/PTnn2J2fpyOaQgDo3asb89jYWkUKjpufXcTqsTZrF1AqSiDxdyMAUcnwZAR6+uTmJ11YGt7&#10;lqf6s2OR0nmOjdn5jFcXnStbrmKzHjabFiMjViwsjPDXxyf6uKq9vlvFZ75mZgbp/Qoez3W4v4SD&#10;/WUykDrYbRpuqPt61JDW5aO2KpsvcWlYoPbyKHZvLWNwyIi9nSmCDT2vv8hK97TKMmBUFWJ+RAlN&#10;cy621ocwNWXD7s4kJsf0XMX+4d1Zgq6vZqEM6lICCCNWFgZRLU6DnozJxEg7GaVSVBYlknHM40vy&#10;hdnRKM1PgryuhGAmC8mx/rw2HysAPjttxcpiP6bpPpUXpKC6lNWkk2BtToV2eRIZvUKsz2vJQMq5&#10;vlefWcmD6YcdjRz+KkvCMWCX4/bWIEHUEKJDb/Daj0P03PIMKx/zlZFk8ZjKhgLcvT2JrRUb3n0w&#10;yzOUlQ35GB9mAGSAho57ko6/11KPyuIoMpDOiA33QLCvM7IJvPLSw6Coy6bP9/JySGI6VgOB1/bW&#10;HBYXJ9Ft6KT7LUVdjRjVVRVoaWzgJWmsBMYVRfFYX+jFZx/ept/TYGJQxWcU15cs+Olnd7G9Mcr3&#10;na0JArExgnMHB/iK4lQCVjGvmVlDoMdqdRpo7OmhtvHVrKgdgwTmLC5rYMiCYWon/QNGGIwqXuJH&#10;r2tCt57ajL4ZJrMK69QnWBmgUYI1lkH74OE+9Yl52MlRYQKjTBC1oiKPwG8On/3sIxwQbC3T8zP0&#10;PAuyf/nBI15Ie3NrAWtr0xgd6YGqXYZiAvys7BhMTvezYxEaGsTCwsrsl8NTw5+PTQ2le189zZcb&#10;i/MTCbp8RF7X3uJjAwHYkczkoLDYUPfanNRgQ5u8eEnfUbNfkhP1PDMp4POG6qz3inOibudnhm7X&#10;VaZutyoKd1VNJQttihKFrDY7sqYs5UZ5YcLR739X9Nuswoe763n3q5eO3S0mB2pitFdolNUKOg05&#10;MwSpdoua2ooeIzRu2Kj/O+j6NUrKkZUciUwCM283V1w4cwIXzx5DZKg3n6EK9vPkMVup8RFcwzHQ&#10;1x3uN1xw4uhbOE/vDQkgJyLoJg/835izkqNeA3k1tfuGYhRnRyIhwgv+7tdx4dQJ/OgPv0v2IxDZ&#10;6dEI8ruCKuojPdpKXsuxz9AAt6unoGopwNxYIy8oLi5Ogfv1S7h53Rlnz57DiZOncOoM0w87jdgI&#10;X6GjpUIoK0kTbly7+isPT89HJWKxl+gVsjURcaLMosKvc8j/Zvuv3aw9faLZ2QXRj468LTJa+0SB&#10;4fGin//856/87Of/5ltZ2fn/Wq5oOWnrcZxqb9P+7v/O3nsGR3Zld57JlsTRqDVSr9qwySZZVSzv&#10;UQXvvffee59AwmYCifQeSCCRCSS8996jUEAVyvtisejaUNMjN7MRmtnVSNsjiXx/dn/ZPfdSTX2Y&#10;iInQNkdUR/BFvMhMIPPly/fuved37j3nfzo6Hd8xtnedLqmSuJSLG120xo7Lzv7Ro1s71/+kWdp2&#10;Kq+g2Lu6pia1WlLT2dTS8qS8uvZnOblFf15YWPJ/x8TEfJqSmvbL3Nw8ZGelCQ6HRbDZzIKfn7/g&#10;7uGBgoI8ITc3W4iOjkRTYx36nHYyIJUoLciAvdOIbPJQEuKjUVtTjpTkKIItauDBAbh8+QpSU1NQ&#10;X1+NAD8PBPp6wcOVQO3MSb7uHhoajqSkFP5eeWs9HzQXF6fQ1NSIuNhEeLh50Oe8EB0eCA15RQO2&#10;FvS111IHqSOv2MpFMLMzYnhmkcXYygZHQaOq4zNe3V1qoaWp8pdJ0UE/iQn1zc6Mj2RlDUWRgV5f&#10;92392rfLly6LLl84KRKXZ/PXR468IXr99R++VVSUbSssSPubIYKN5fU5ob6xUigqyRSYvATz4NsU&#10;TXA4rZhemsGdJ/cgUzSir68dG+tTXJHbSB7pJhlutaoG9l4jlOSlasjTnF4ew+bNTRgdBAmroxid&#10;7sU8AQLLgGR12u7eu4aXLx/i6bM7fJmvlYCO3dOVxVH6vwlqMnBTMwO8dMqjJ1/oFzEJiQdP7uLh&#10;s/v46X/8iC/B1DVU0Pm14zFB2hrBoM7QDJNZSu2JBt+2KjpmOezdSowMtWN6sgfX9hYxT0aVLXsy&#10;CGKxQS2yKoJIG89o7LGzEi6DfAaMwdba2hT6WYD8BJ3/whgMBjkBmoGga4zeN8DjfJhW2JPH+7hB&#10;4DU15aS+YiLj7sAc/eaebi2dRzU0ymqCtGaMj3WSsbZjZqYXB3vTULcWYXXexvfK4ihYdeVYmdJg&#10;iOBjcc4OjbqGrvUwrl+bwLuPN7G97oCtvRB22ns6JMggiCorzKS+WYqocDcMOZUwKMtpr8bUSDtU&#10;rSVoJggtImOTnxWPwtwk5KRFoq9bhdWFPtzYn8PmxjB6bCoUZsfR8fzRaaziBa1He5sx0tOIpRkt&#10;QVsKBzpHZxN9BwGNuQqDvVL02mhssDdysdKN5T5kpwXT35VYmDbRYxP2Np3Ub1myRgLMOnKiTCwL&#10;rgSTozpe3zI1KQj1tUXkuNUgOd4f3R3NdF7daKpNR3FuFCqKE+m6JPPZj82lfoLUGvSzShXd7H0O&#10;jAzSeQ53cXFOR28XwcsqxsbGoNNraAyq4vDk6FLASePIWJ8cL5+uYnvNgakhFSYHlOi11vPqAE8f&#10;rBLojhB4TdL1GMX4SCe0Cqasn0vwWoammmy+NKojCGuTVRNIaXgyBpsZ7R+i7x/v5XIszoEOnjjC&#10;/mcxK9Aqq6T7LkMHU7Lv1BB0r+PJs9u8egKrV8oSO5huHPvbBx89wYsXD7l4MatP+vLH7+LR8/u4&#10;dWeXJ5z09Zpx//4uX6JkmZDXri1jYKCTJ4mwmqvpGVGYnHIKI6O9glxeLwwMO7G6s/p3Vnu7YWy4&#10;94/+31/9vWj3+oYoJy1MlBTlJpJJskV+bkdEZmPtK+Ly1D9MiPL+fmTwlbdqytPPKprLImPD3bNj&#10;w9zDk2K8T5cXJhy1aCTHOo2Nx/SKqrcrChP/2MvtrKi5NktUU5oo+va3vphJ87h6KiIk0PW5lZyq&#10;jg6l0GM3Cr0OE2wEn8P9FoJqE10LDaorSxAe4gdv9wtIjA1EVJgXgvxdkZoYgoKceLSQQ2bWKRAf&#10;FYGLp09R201DblYKrrpcJOffBRcunIenuwvkzRJqW9l0nPOIDvVFoLcHrpw7hwsnjyI7yR/t5MD0&#10;dUmpXYfh7de/h4yUOGqj8Thz/EcoyU7i9YDH+yp4ckmYnysqixIxP64lR1+G5upMyBuKeWiEj48r&#10;zp47hTNkxyLDAhEe7Ibq8nRBLq0SstNSfunq6vowp7AgQN7T+8qp3/93opzi4q95xP9m+xdta+vb&#10;/PHPP/mxSGdo/4NWpfa0Vm9J1ektMnNHt05v7Jiub5DNtrQq9SqtyZpfWrU4ODG3M7m4sl3TIN1W&#10;680TGq3RVlNbPy9tbbsdFBL8p2kZqf+Po68X9PpXqakZv8zPy/08Iz1R0Bs0QnFRkUBeokCGRFhc&#10;mBBYwHxAQKBQVlYipKWlwtvbE95ebggLDURWegJsNICskgGKj41ARHgYYmKjyUiyGBkW51WFqKhQ&#10;9Djasb1JBsuhwQgZ405TG+TSWhTk5eDSxasIDgpDY1Mtum06jI12k7c6DQl5qEwBn2UamTVSXD33&#10;DiKDPKGUlsFJg7HT0ohB8rbHh9tRU52P8tJMmAwyQdpUQV5HtiBrriAAaxDqa4p/EeLnOlaYnvh2&#10;kOslURRBl6Q0/2u+q/92thPHfiQ6StC1sjLEX19xuehbVpp7Z2F56vNpagOdNr1gNCuxubuBnetb&#10;aLcaMTYxiI2DHRw+ewij1YDpqUGMjXQTtEgwPWLGaL8e9ZI8ZGTFIK8gEdVV2ZDJJVjcnkObpQVW&#10;px42lhXm0HMl+QXyylls2PMX97kMxP2HN8ibX4OJQJqVINolGH/w8IDAahKLS5NY4Srd03j/w2e8&#10;fMqTF1/Meg0P90JSVwatXoa7969hk75Po20kIySBnIxlQ10OAUkuzzxkekzDwyxgepLAx8GXSmfn&#10;BrjkBIsJ0+tbeEYcm+manx8FkyLZ2lrgwdYMNFlRcaa+zQwqmwWcnOznYMaWNpkUwK3Dddx/sIup&#10;aTJ2K+O8XbNg7TmCx4nxbhj1bLlKiumJTjhsCkyOW+mxBQ5rI186lIiTMDKgRru+ElZDBRan2nnp&#10;FbbUtjTfA2lDPq5vj+LZw1nYOooxNynnqvZaeTUZqwgU5iSjtiIDavkX5V/aCDwVshIoW0p4MgoZ&#10;U+RmRqMoPxG1lZlcAuPl0128/951go0xNNPxxaXpUMlK0dvZwItVz0+ocXith6DKiNVFA89+HB1U&#10;YmOpi89KDfQ0Y35Kx0sQLdDjznoPrOZaAp1mAistZia0GHRKCbRKYSRoG+4j2BkxYHG2A1ZypFi5&#10;JTH15VZywEwGFfLpN0gbigi+mFRMLJolrIxSHu10buVJqC5JABl5XthZqyzDzLgF4opkdHcqsEj3&#10;jMWbzs1NEySPEiCr4bAbyGiKIalMJlhrhM1UzsVonV016DFXYKS7ATZ9GX78Yh1bBI77uyM42J/B&#10;8JAFAwTPGkUt9Moa1FWmcYHcdh1bHivmNTtZHCSDnkmC763tRWqj07D3mHkVh5FRBxfibbcoeQYt&#10;SwxgGbBmi4Jn4LIZLKVKSnDYhi6bCTsEUB98/JSLAN+7t0+AP4rD2zt4/vIxbt69weMbb1N/6e81&#10;8HH1BYHXgwcHXPxXJqtBfHwolMpGlJRmoKGhnEPoyHi/0NljxdzK3Gf23s4Vs0l1joHRf/3v/0WU&#10;n5MuUsvFotz0EFF0yEVRqM9FUU5GiOj0se+Irp5/Q2RU17Ch4Vs1lfm/9xd/9tNXjr/5B6Kc1GBR&#10;p6FB5OhoFlm0YlFeWojIqKoW1VWmvFJfnf2lfIKby4nC1OTw/+LsNX0+PNIp9PeZBSbv4uzR8xmv&#10;bnJa0smuXLnqCne3y9Qek3nmsV5Vy8MbOs2t5CDZYe/SEODWkQMejLjIUNRU5PH40DqCdLakXFme&#10;y2eqlfI6skspuHz+PC6cOYFTJ4/A5dIZFJATMTXYhoneCuxvGNBQnYyIQG9EssmBM6eQEB2CcAI9&#10;VutzaVqL+ckOhAd6ISMpkkvDMNkMg7wYdks9ORBaLjtx5vQxJMSFoKo8Q2hpLhECfC8LyQlRLOHs&#10;86tXXNbjk5KOuXt6idzd3V+pkki+phH+m+1fvLFYLraxDqJUGY41tyirpXL1QmV13ceZWfl/p9Zb&#10;/qGkQvxpUmrmp20q7T+UVUv+Qd9h/9QxPPHZ0vbuZ+KG5s80BvOnuXmF/1BUXPqpWCIRvLx94R8Q&#10;iLiERMHX3/+zxKR4QdHWIJDxEw5v7Qo52VlCVGSEsLo6h3HqrCyjkM1IpaSkIjomFieOn6AOchUe&#10;7leRRt7Cwkw/GRA1wZMfdXi2LBiMiooSVFUUorQoFwmxMdQwi9BuYMVN7dia68ewQ42l2R4yNHom&#10;TQFfH18U5OfwGa9mVp6mtZm+Lwl+Pp4oy0/DqFOLlrp8XL3wNgJ8zkPXVolBVlqiU0retYoGsiqU&#10;FqezjBmhsb6UjKyYa3dRJ/w0NzPxzsVTR6L6rO2/J/qzQJH7hZNf8139t7kdPfKjXz/9TnFxTt/w&#10;eP8/DpGn7HAYCbxUwrWbe7j14C7MHUa0d5pw5/kjrB8eQKFnyywd6OUipc0YGyIQG+/ExsYkevo6&#10;UFyWg6SEMNTXl6Nv1IaR+X6YuhiYG3mweb/TQDAzjXsPrn+Robi3jkfP7uLnf/YxWKmTu3f38fL9&#10;Z3jv/ef4yU/fx8HNLQIlJ4YIiBh4vffhu3j58Uvs37gGq9VEgHaT/k9wsDVHBmwRHVYF5HJWGogp&#10;1efTYE0Q2FwEW5cSvWS4hke6eGDz8soY5uYHMTFmp4HeyWN16gji2BLR1PQg2qmNs+UdNvs1NNTN&#10;db7Y7MaTJ7e4SKtB10q/eRZGgkWZrJIHz9+7vwtnn5kX2F5a+mJ5kiUXMJkAVn5mZEAPq6keWkU5&#10;psbMmBjWEeDoCTbSUVWZQAA0gm4rK0QchryMMFQUsOLXhQRJKvh5niYYScDkoBbyphwCrGIU5UUj&#10;Jz0SMWF+BCZZsOjFZCSaYVCV8JkuZWs5AR0Tda3lZXiqypJRXBCL8uJYtElzcWt/Eh+8twu9pgxF&#10;uZEYcRpRVZyE1oYsKJozaE+nPleLwZ5GXkRbIStAVUk8rm8N8FkunSIP2ysEH8OtWJhW4/pON7bW&#10;utFFUNVYmwGLoQpd7TU43B8huLQTlNUQrCkIxKox2K/F+tooVtenYLO303VnBdQbeaFqjaICWSn+&#10;aKrNRGVJLIb6CGCUpXTd6P4YG+n3SGmsSaBzjuAlkRZnu7E8P4TebgtGBnt44fa+HqY11odBhxxt&#10;DakY7WmCVJKIuqpotEhioWtOwuqYHDP9jXh+dxRbyxZMj+qxtjxI0M0AQUP3QvVF0e3qNAKDUijp&#10;97c2F/M4MKbjxmQShkYcmJkb46K7ToLz/sEvsmK77Rao1c2YmXJSP5HxagcddLwVJlFB0Hb9YINr&#10;1LESVWxG6+UHT/CCQOvGjS3eZu7c3ePL6nce3sEhK6N17xpmJnsICttx+842V8HPyIhHPo2XZWV5&#10;XOpke2cBFeV51JY7hMX1BWFmZUbodtpg7TT+xG4zJf66jmyt+J/r0y7MDIoKsyNFiVEeoojAi6KM&#10;BL9XTGrxK+x9x4++ISrP8RfFR7i9kpMa+EpLXc4rRmXFK5rWklcIRkVs17SJRZlpUb+uUfuKy6Vj&#10;jeQY/6Knx/i502li0CUwwWLmhLSbVDzm9+KlK1wJXt5Sz8VUBxwKuvbtGBuwQtYopr4r5asogf4e&#10;qK8tR3VFLrLTopCTFo34KD+kxAUTOAUiPzsNUQRml86dwTtvvU2v01Fakg0v90t8lnR+hO6RvpAA&#10;rIpAqgzBXleoD2UTgLly6Rd5YyGSogi2EkMRGeoNd5cz8HG7yOtLWvQS9HTU8eV8g7oaUWEByE5P&#10;IqenFSp5AbW1NiEjJUY4feIELlw4838lJMQaA4JC/o8jx46L3NzdvpYx/Zvt/8c2MTEpqpXUi2rE&#10;YpFKpfmj+vrmpuKSip+XVdT8I4EXQsKikZFdBKlcg4iYBEQnpKBFocfmtVuoqm8RaqVyob5JKiiV&#10;KqSmpFOHLEBNbRWbwRKqqqqFwsIi4bLLJUGlbRHW1yeFyTGboFTIhJDgEAT4Bwu1Egli42Lg4+uL&#10;4pJS5OUWwMfLj0g/kAaPQa6/FR7sDwl1hIT4KGRnZdB7sum7kpCUGAtfL3eYdGokxcXi1Il34Hbl&#10;Mm+odTUlULfVErANQK+VISEhCpkZafTZXPpcInUuP/KA0lBYWIiUpHga2DPRaZBgmAyIkoxDbKg7&#10;ygrIq+2Qk9faBpulGc31pQy4hI52BaTSSmF81C4Mk9EvyUv9ixBfd3FsiP+3z//oTZGf68Wv+7b+&#10;m9083F344+/+3u/8e3F1qcTZ1/mfe3stn7dbFILepBQ2rm9h79Y+Om0Wnhr/9INnWN7bJoiyoLGx&#10;Cjp1EzrIQx0ioDo8XMfS2hQO7+1x772oIA05mfHcA5cSlCjZ8kxLJcFCDcaHu/Dhhw/x9PltHBxu&#10;02f28cFP3sOTFwR2mwvk9T/A/v4mnj1/iA8Isn72yYe4Tq87rFoy0rN8ufHh03vY3qXvXJ7Bf/z5&#10;x1gmQ3VwcxNbO/MwGWUERQ1Qq8QE9fnQ0KCpVlXDZGgir9vIgXFzY5pryi2SsWaPzDhub8/yTDW5&#10;vJYcgRoOVAy+dnaWeO1GthzKgu9nZ4d5IWIWCM1mwrpsGjSy0jIEfGw2bXCoky9Lsmy4mekB3L61&#10;w5eIKktTCWDUNIhXEXhUYXbCwuOfOvTk7atLqP1Hw0GQsDRvxdyUBYqWQvh7nUBNZSpdt3JkpYUS&#10;MCUj0PscPF3eQWZSIIFPBYFXCFITQggOMgiSanDrWjceHI7y7zCqJdDIK9BrIzhsyEUf9R+FtBBp&#10;CR7oJINye38c927NoLkuky8Tbq8Ow9EpI8iy82VCFiDv6KiFuCSGZ0o212UTABE0jug4SNVVx8FO&#10;xmlh2kigI8HCnAGba33kfHkhLTmAz0rt7wzicG8IK/NmtDZmID3Jh65BDY0LeeSIabG2QQ7f1AhP&#10;3ugix6yttQLF+ZHoNNVxQC3OC8fogJL6fx36HW10Drlck4zVAmQGsb+nBW2yPEyPdRAQzuJgZxEL&#10;dD/XFwcwNUwQPaTEsL0OTmsF9IpMjPc30WsJbLoi6GWpWJ9W4fn9Ca6gPzNuxnC/GQNOM9eyYwkR&#10;bdJS1FamEITm8oLeBk0tdNomXr2AzXixYuuzc2NfyJEQ7E1O9VE76qZxqYbafQNGR7t5LKRCWcez&#10;G1lW4zzL2n1xjwv/Pnx0k2cusmzdp8/v4+OP38W1a2t8hpe9ZmLBW7tLODhYJ3BpY+XQqB1bUFqa&#10;DZWqmZwBO0HYBCorCjDY14WtjUXI25qE2aVpYedgS5iYHvnc1mX5m24i/tMnj7EwLJG4oliUlvI/&#10;Z96NDHSJbh9eIxCLFaUnBhGIuYhS4wNEkspM0crChGhpbkS0vjxJz8e+/MzwoPPL5+dOHf2Tc6eP&#10;dpYV5/y92aRET69JGB62CbYuA9mMCHK4PRAREY7QsEiEEIBVlBWgvqaYQLuOnIgUhAX7wtP9Ctkd&#10;T1xxuQgVXb/lBQcBmRy9nY3QyktQTw5KQ1UGz2y9eOY0gnx8EBcTBX9fb6QmxZET0QplC3Ne4siJ&#10;T0B9eQZM6kJeA5WVG8ojeNOSI19dlgibqRbT/Qb4u11AcMAXMJYW5wfXyycQEnCF7nsGzxzWKGsQ&#10;6OtO55jF+7DDUin0WOuFovx04eqVK790d7/609y8rBRJU/PvMgDNysn83z18f7N9VZvBYBIdOXqc&#10;P4+LS7hQWlqxHhkV91l0TIKQlJIhJKdmCWUVYqHL7hRCwqOFlIw8ITAsRsjOLxUM7d1CeEySkJ2b&#10;xyErMCBEKCwoEGTNEkGhkAiLi2MEKVohNCxQaJVLeZZJRkosMtLj4E4NPTc3n7x2OReNCw4Jg5+f&#10;P4/V8vX2R3NzHXn4crQ01yI+Jhrh4WEIDAzidRhTkpJg7TCjRlzN47K6OrQ8FTo5gYFZOnU0TwQT&#10;rBXkpoEaKUFaHLLJS8nOyUQiQVdjQyN1vnICvjg6JhNL9SUDUYHxAT017iryUqXot7XxNHhxZS73&#10;NswaCXmd5Uw5Wmg3ywW1ql4YHbZBXJb7d6G+bhPh/l6n2TU8986bovrq8q/1nv5b3gie+eNbb/7o&#10;1daW+jyFsvFng/0dnysVdYLFqhf2bh9g7/A6zO06jBJ4M/Ba2FrBjbsHXMG9IJdBdSG2Nmd5Id+V&#10;7QVMLY2QkViAxaKmAbAZjZIiagtB5EHGoaIkladrm3Uy/Pgn7+LBoxu4TZ78/Ue3uEDqvYe3sbG1&#10;yGNd9q6v4yV5/y/I42fw9ezdh5igc2AxMT19nTi8swd7Twd2dlfx00/ex87eKg9s7nYY+FKjQd9M&#10;bVaKFlkpFG2VPE5Kq6kD03aj34j52QFMjtuxymLORjrJWE3jxv4KARODJSdYfIqGwJIt37CA59XV&#10;aYyPOzE1NQA7GVoW68U0zGzdOizSMdhSUnlpGv2/F0tLY6D+xrN8a6sK0UTtmdX1Cw28gjpxJgGR&#10;GLb2JkwwoVNNBc8AnBim9u5Q4toeKx/TRhDUy+sNOrpbCSQlKMyPJq8/DXJZEZx2GRSyfNSURxE4&#10;DWCgp4GOUwZ1Sx5WZ3Tk3Tfh6b051Fdn8qB6CYFbvZiAJ9GXwCeXB6V3GmrIGJXi+cNV2K1NfDlP&#10;q6zE3KQVtw6mcH1nCGsLVrQbyrhkxMpsBwFcMV8uZIKorPD02iLLqBwiY1VEoCLDzCQZJFsjxFVp&#10;KCtJJtAuxc5GH65v92BjyYLxITkvkG1QMwCvQJD/Rb70aSaYWFye4poHlFUAACAASURBVEHlIwS+&#10;9ZIc/h5WOLkgO5zAMhBNtWnot7egvCgWNXQdCnJi4XX1JBnXSL48ODNh4NflYHcc89NWAkMjwZeF&#10;B/jPjWvot+bBqMyi13VwmMsgKQmDuDCEjHI4bu7Y8ezhPP2WSR5zxxIiWPA8Ay+7TU1OXgEaa9gM&#10;YAFYQel+hw6dVg36+7t43c4BerzBtOSGHTw5Y2Vlkmc7ymRidHVpqa+Y+M7iu9raJFw/7t337lLb&#10;v4ZHTw55oP3d+wd48vwewdgDvP/BU14ii8US3iRnYn9/lS8zrpFzoWprgNnQhtzsRF7knQEbK5J9&#10;/9EhbNQ3CrJT6VoM0nieCq1BKdx5cCgMEdCajJpf2KxmZ6247M27N3YJsHpE6elfTbKR0+n48vm5&#10;M8dPHnnztfnMtMRPG+oq2aycQFAoVFcX4/y5kygrLYRWq0Z8QiLLnCenPgCBfm5kV4Lg7XmJbEIE&#10;V+BPS0vBxYsXyD5UYGRAizG6j9MjSoLrNkwMNJKD0MPjFUP8fQjCwwi+XBFIu78nq8EZxJcm2bHd&#10;XV1w5dIZxEX7wqJvxIDDiKggD+oTBK2tZSjPD8FwtxTyxmIE+l/C+KAOS5MGaqdS+HqexbG3X4fb&#10;VRd4uF3F6ePvwJOOp1OIMTeiEvq7ZUJYmK9w1fXKZ+lpKdfT01MuMaDNz80SJackfiXX9pvtX2Gz&#10;WDq+fB4SHOEaG5N4LTYuUcjJLUBQcLiQkZkjsKW/9PQsITw8RgiPjBPCo+OFmMQUISUzVwgOixKC&#10;QsIEP/8g4eLlq4K4ulpgWSX2brWg1zYJFSUFPIvQ19uLSzLMTXXBoGtCfFw4iosLUFZWyusvFhCE&#10;FRUW4dy5CwgKCuEZiCUlufDxdkdgQBCBVxR9JpmgKhBhYeHIzcmmv/vRYJuLbqsaI+TdDQ1YMUuG&#10;cnigBxFhwXC9ch4Wk5oM0ygyMlKQQ+AVGBgAaTOLj7EgISEecQRfUZHh5L1Hoo9pPHXLyUutx8Sg&#10;Gi1NRUhPiYJSTh58m1iQSyuExroS+l3NgqqtTqivKf3LYG/XwfAAL9/KkhyWxChKiQ3/2u7lb8PW&#10;2CgWGfVGkVarelWjkeU3y2o+WVwcJfCqF/oG7cKN+4fY2NuEwaTB6PQotva3MTYzjPXNGYyP2niM&#10;nZSMy+b2EkYn+7FxbQE5RSkYGHPg7sNbBMr5kFTlkgEzYX6+H7dubWBosIsG00qegfbxj1/g6bN7&#10;uH3nAM+ePcAWQd3q2jxB2Uu8ePmEjNMTvPzgOT788XtcOoLJN9y6fR2LK7MEX11QqWW4cbiJn/zs&#10;Pdy+vw8VgZ64tgg6nZSMlhQqRS1M5hYCsXpoNPWQtVSir9/C1cTHxroJsHo5eDGJACYDsb46huXF&#10;QT4LNjszwA3fr3dmSEfIsC4vEhjRd8/TubBYMCZHcXCwApOhBfJWMa812dmlg07fivzcFHi7X0Rp&#10;SSaGqU/IZZUEYpnUfsmY9Ot4masBpxqTI2SULU1kXFe+kL3olOFwf57rjXV1ysloNiArMxTNDQWQ&#10;iFOxPGvEzpqN+kg1tldMMKqysLPeidF+GYZ76rG1aMFYv5pnAyoIPNuac/mMlk5RCgf1p7KCMEwO&#10;EzyYJARmUSghqMtMCURUqAtW5x2YGtVhd6MXN3ZGCNAqoWvNwvq8GU/uztG4kUQwnYx3ny5ifaWT&#10;oGeA4MpJ4FeChRkD+gh+yorioSbYNWiq6Lwc2FgxE3x1oc9RT8avgt7TChmBXk11GjZWB2msMKG4&#10;MIUXNFe1ifnyaR39r4FgsaI4AbL6PCgJONWtxQRaEahktQMbi1CQFYPwIBcyoKVYnOnC1JiBdh0B&#10;WAOPLZub0mF+So++7gaU5QfRNSFgbUzGuFOK2uJwlOX4Y5SeL9F5P320hnt31rC7PcUzpRWtNTwm&#10;iSnWK1qroCJQVJOhljcX82QJJjcyMdHPZ0H7+zuxR+DPkjGYQj2TgVATtMvldTxr1sHimrr1/JGB&#10;GJtJff7iDu4/PODZiQy+2FLjU1Yg+8kdPH16ByOD3Rz+hwc70WFu47UcWeIJKzDNZvklkmLe1haW&#10;JjCzOI4bt3cxOGSn99RzMVVfghBJXZVw/8ldYXV7WejstnzmdNoOmpqqXZcWRkWzMyOi+vrqr2Qc&#10;sXZYvnz+9huvnfnud/5wOS8r9VOW8d7QWCMUFmQLEQRDMmk9OT9KlJYW48oVF7gSxJQV50HWVAWy&#10;T/R7FeTU6DFIvz0rK41sXiBiYyK4nhnTozORw2LRV2OA2phRXUuOjBfSk2Mx3GdGl7EZ1cXJSI0L&#10;QHwUOfD+3vDx8sXJk2cJ4C7i9KlT8HRzhTd9p/vlU0iLD+VOyWifBjZjDSaGjAgPcYe8qQD91K+W&#10;pgxQSCtw4thRXL7kSraPlSA6hyNvvYm4qACMONWCqrVciI0OwcULF/42NSWxOycn7fXYmFCRv5+X&#10;aPfa9ldybb/Z/hU2jcYg+t53X+fPoyLjfxgVGasJCQn7WWhI2N9FhEcKkRGRBDj+QkZ6FiLDYwlS&#10;4hEYRGQfFQN/ekxOTkNeXj6SklNx8dJVZKSnwWpWITk+nKfmKshIDpN3xuJvBnp0uHMwj+WFYVSW&#10;FsDV5TKyMzPI26hBamIiGdVSpKamwcvLh0AvHWrqMK7u7rhw0YWMQA5ysgvg7e0PVk4oLTUeocG+&#10;CAv24dlVnRYNr5HG4iDKSrJx9dIFJCfG4vr1TYK7Ip7NGEmAVV5egqqqChQU5PP4rro6CebnZmjA&#10;bkM6naOiqZRrt3S3S2AxNNAxosibZhkm9TDqGoU6caFQX1tCHnDh30QE+Tj93S6fcnbov1UvqxAF&#10;u7l+zXfz3/7WbtGK/vHvfyG6eeP6qyaTMr+uvvyT8XEngVeDMDkzIly7vYfpxWkolDLYe7swPUtg&#10;sjwGs64O0ro8aFQSXgZl9/oapmYGMbswiKAwV/QOWskQ7KO8JIcXJmYlcg7JY7/76AZe/uQF9g/3&#10;+Czq9AwZjJvXCGKm4OztJEDrwtISWzr8Cd5jMV4EXSzO6/2PCNCeP8D9B7fw0Y9fchB78Pg29AYF&#10;Rgjy/vTnH/AlGYOpjYOg0dDKU/dbW6u5QGo7DegKpYSXgRkl4GJK4mx5cI5gkMHX5EQ3xkat9NyO&#10;7S0CsPVJTE/3Y21tGtvbi3xpUaOR8riuzg4dPW/5p7qOZi6FwepZ2smwMuBj8WAqdTM5KtlcEX98&#10;tBePHh3wTM6+XiNBXT85DxVkLHTQa2qxtNCPWfpeJiuxQ98tI8M+PW2jc7ISpBrpeTdBYA9BXSUG&#10;+01oN9Zz/ayd1S6CISZyqkSHtgALEyr+d21bNp7eHeNFrzvovdK6HFh0VTyo3U7QtbrYiZlxPTrN&#10;EoKsHuo7KSgnUCrMJvhKDkZeeijM2grc2h/B7loPGaYmONpLMGiv4dIQh9fHeazV8lwX2lk4QD8B&#10;RRdBpzQP40NqArEhAjcDGmuz6NHISwatL1mwtmjGresjBExZsHdJCbj66Tcz2HVSG5GjICcS0+Nd&#10;BKOtyCPIrCxJ4LNdZYVxHLRYNmRJbhTMmhq01OeisjgeehXTJRMjNz0cRbkxvE5mXlYI6mtSsL3m&#10;5Ar7MwRj6tYC+lwFDndHUF8ei4HORmTEuSI29CwXhF2abcfLlzf4cvnu9iyBjpwvfTmojbCs3aaG&#10;ElSWpaFNVg6zvgnTk72wO0xcRoIVV2dxfyMjdl73k8mP9PQYeX1GNuPFShcx0GfAxWa8LJY2apdi&#10;3L27i4ePb/BZ36fP72B9Y5YA7DaeUTve3lrglQ7GhmxQk6OpUzUSoFu4lhhbKpdJK7FE/ZDB2807&#10;OxiZ6sPW3jIWlyfQ3FiJlMQIJg1D4NeMnf0tYf/ewWc9g45fDQz2fDIxPhD5P/77fxO99+KJSKls&#10;/krGEbPZ+OXzV0SiM1cunltOiIn4NDM9GYmJ8UJ8fLTQ2FCDGnE5/Hy9cPbsaWTnpEOhaOIJWc6e&#10;Dug0MkhqSiEWl5C9SearHz6+/vDw8EQI2RZWfDsmzAtRwZ5IjvaDn/tlBHj7IMjPG1WlGQTnRTCo&#10;67imYzm9drt6AS4EXCdOnMQ7J04QeF3AkbffITt3CUX5qcjNiCUIO40Kgjp5QxFfYgz2c0UhwfwQ&#10;gXuntgpqWRWXTLp05Sq3fadOniTbFQg314usfJWgaKkRcrJSP/fx9vjruNjI5oK8rD9KS4kR+fl6&#10;iEZHh7+Sa/vN9q+05ecVih4/eldUUyV5JSIi6qi3p0+Sl4dXX0hQ8J8H+gd8xkRMA/2CBE9Xb+HK&#10;JRd4ergTAPnC1y8ACawmWWUZeQvp8PT0Jq/HB1lpCUhNjsH0RA8e3F3CndtLyMtJRFpiDA2y7DEC&#10;SbFRCKOG3iJtRretEwW52XAn7yA8PBz+/oH8+H7+Abh0+Qo86LiJiQmIIAg8cfIUiksKeGFhFQ1U&#10;LJYrOiwYkaFBaK6vQkFeInKy4pEYG4nIiBBkZ6cjPCwEPj7eX9TkKilCRWU5wWQAosmzCQ8PRmFB&#10;Dgb77OTRtKAkLxlDvToeFKxT16CwMA1xMSFCu1EuaNV1glEnFVTkVYb6ezz1vnoh9NfaZQFuLl/z&#10;Xfzt2GQtEtEf/P6/E5G39urIqCNfrmj8ZGDA9jl56sLE9LBw48FNAq8p1NSWw2BghYdtHNj7umSo&#10;LUvioqGj4z04ONzE7PwQhkY7kU0GcH1jBvYeK8xmDV8+unm4zWO57j+7i/c++QA/+7NPCLBmYe00&#10;QalqoWMrqd0W8mynXkcH3nv5hIzKY9qf4MmzhxzC7tw9wMsPn+PF+0/xhCDsT//TT3hcjVRazYtW&#10;7xH8NZOhM1kUZAytfLmxw6pEfX0J1OpGtClqYevWwtLexgFpYKADC4uDGKZznpnu4RpfU1M2Xria&#10;yWTs7i5hZ2cBMzMDXGaCCV7ef7CP5cUx6iN6Mhp1fFaDKZaz5csuMqrM8LJMx6mpYTr2BM9cY0HS&#10;q6uTrJQLhoc7sbI0jOaGQi4kOuDUE9QRgOwvYW93lgb/SszN2LGzO0XA1YFbt+bx+NEWTMZGHFyf&#10;p35BBl1ZQSBjxt5WF/a3uzHSS79TV4DHt4d5aSGVLAuPbg/hvWfz6O9ppX59Fk6bjIAnB/LmPIIb&#10;E8GXA4qWIkiqWN3FdOjVZGRaK1BTnonywkSClXYc7A5jf4fAdExO8CUhqJPymoo9XU18NqooJwr5&#10;GdE8y8ykb0RLcxHBnQYTw0ypvofD12i/isewjQ+rMNgrx50bszxercvaQtA1g8nxdizN27FEEMcg&#10;bYJAs7I4AdWliQSJUrRJi1FdlkxjCjl7qcHISPJHT6cMncZars5v1pVz6Yz8zHAayyLQKM5FbJgb&#10;/DxPckmAuHA3VBQSVGaF0XhSxeNDQ7xPITXGHWlxHlDRNWC/xaAV4/GTPVyn+7C6PMr11zQKCazt&#10;cgz0mVk8KTJSw3lpKDM5k/Ozg2hnS5EEXeNjTg5fTOfNZtPB6bTw9sJKcLH2YDC08DhAVpDdZJIT&#10;DNXw/eBgjReAZ3Fe7764T+DWzZ2XXqeVlwm6sbfGC393dWjwwfvUB967i71ri1xKgi2HMzmUL5Yr&#10;97C4TteSnIO7d6+jqb4SSeRor63Nom+gG/0jvbj37P5nAyN9v7S06/9qfHywqKlJzFcE+vu7v5Jx&#10;pNP6zys13/7275/Jzc5Yrqut/LSmuoL6Z7PQ2tospCTHITjIl8bwXEjIue8fsMPRY6H+qEVDfS3P&#10;jr906TJcr7rhymVXuLl54403j8LXN5D6m5XaVznXgmsUp0AqyUBeWhR8yEb5kf27fPYYzpw8Bh8v&#10;d8RGh/NMyUiyQ/FRUTj21pt47Yffw9tvvY3j77xD8PUGkuPDeG3fNHLufQngPK+eo2OdQ0SgB0py&#10;4mEhx6PTUEZAl0KfOYYTp87hrSPv4AevvYbY2GiUlRXj9MmjQkNt5WeJcVG/Cg7y+4vwsKD0wCBf&#10;UVpygigw0Pcrua7fbP9Km0GjEtXV1Ig6zRZRWlKCyM3bk/89Mjzcxd/Xby04MOjv3d3d4OXuKSTH&#10;xQo56QlQyGtRXlYEby8v5OSkUQMVo7a6GLExUYiihldcVIDkpHg01pfzGnJF+WmIjghFZko8eZJp&#10;GHaSB9VQhasXz1PD9UBWZjr8/Hy5Toq/vz/CwsIQGhpBnkoQdQoP+lsAYujYLMbL09MLwSEBfCZg&#10;lIxdf48Jtk49KkoKkRAbzusnssKzSvK84uMi6b3+cHcnTzM2FtXVldBolGhtkRLYeaOoOA8FBVm8&#10;0wT4uMPZbYZRRwa+Kgd6GgQVLdWoJ8+zvCyLZRsJTDB1fLQbrY1Vf+ty5h1HUlTY63/8OyKRy5lj&#10;r7x48fhrvpO/HVth0T8FgL4ienV6Zii/uaX2k2675XOVqlkYnRgUdg53MbM0DavVgFryRDvMSui1&#10;dejtlqO+NotnBY6MO3kQ8NTMMMYmnRges3PQ0uuUBF1jXOBxnQzDzrUl3Li9g4M7e3hBADU85CRj&#10;009gModbt/fQ22vFIBkwNrM0MurkS4z3Ht7Boyf38ez5I4KX+S/BiynXf/DxC9y4ucMD3NX0GYWq&#10;gRfvXloZ5zNarGh3e4cCWl0Thy67Q8/Bq9v+hTHs7TVjYqoHE5MOrCwPE3A5OHQtzPZifW2S63Ex&#10;yQkGaGz2i83Y3bu/h7WVUTJqE5gj0GTGsroqjy8JMVkUtvxktep4fT5WwHhmfgTzS2MEhlZumHt7&#10;TfRdLKasHeUlCVwpfWrGic3tWQz2G3lm1/K8A7s79P0EKY8fb6K/X4ua6gz8/JOHdN1bYTFU4umj&#10;aWysGLG9Rga9px6DDglu79kJsOrR3V6D2/v9sJoqUV4Uh9rKZMxOGAiQMglyevH0wRZmx7sIYgII&#10;SMJ5Qe3BHiX67WrIm8qRnhSGCYLRtZUB6n9VMOlKsbpg5iWCZsZ0sBrJAcoJxFi/EjPjnTz4fHba&#10;QcYzD2pFNV1DC13DDtg7mgh2KjA1psfooAqbawOQy8rgeuU4tNoGghETz2i8sT/Pg/FN+grkpgch&#10;K9kfzbVMEqMU7YZ66JRlyEj2Iwgr4jNhmtYirM13YHXeTA5ZMcFqHhprkui3S7E80wV1SzFfPo2P&#10;uILi3AhkEqylxfsgMcod2SnBZGBP8Fk9BUEdmxG0WqQoKUrmmmrX9+bot1t5STKVvIrGMhVmp5wE&#10;yWW8bikbg6wET3a616x+KZMcYcuMLMieQTqXHKH2wlTs9fpW2Lr0sNu/WGpkO1tiZDFs09O9GKV+&#10;wnTnHjHtOeofer0MDmqTwyN2Du/TU0O8LT15epcXf2fxXzcOt3D9YBXbO3PoIth/+OgAd+8dYG9/&#10;k9raGPWpHuRnp9J1rqfvGObK+WarThifHhUWFufISZD8raXD4JhfnH79//xvfymaXZgU2e2/ubq6&#10;3W778vl3/vgPz0ib65fHxoc+tbRTmx4YEOLiowV/fy80NxHAT4/RNXNCp1fTmF/AbdSVK244ffoi&#10;3nr7BJKSMsmm6cieBdDr43jnndMoLsjnKvczBPOrs1rsLFuwTI5JZmIYOQ7FaNc1U9uJgbvLOZw+&#10;fgTnTp9AdHgI2prrkZOWhEBfN7hdOYNL50/w/5069hZCA9iyYgUaa0t4DeC8zHge31hbkYjctCDq&#10;iy1oIqfC28MDJ0+cxYmTZ/D9H/wQkZERNH7ocOzYO4KHm+tnHm4uv8rMTPlPeflZMQplsyg3N00k&#10;rqn8ja/pN9v/xu2//vVfi/7hf/wPnobbVCcRlRTki773H/696GBrk/+/QVzzLVeXq9+74nIlw+XS&#10;5QcEYJ+GR4QI7q5XBWlDrbBOhm9hljwuZyd8fDzIk6jA3Vvb2FqbRmREMF9H9/T0QGhIKEEVC2AM&#10;RoCvBzzd3MmDS4KjS4PxQT1ayVttqi9Gfm46/0xISDhBXC4BVgzCwyMQHhaF82cv82D6nJws8k5C&#10;kBBH8FRVwTMeUxKiGADxoNT19QmeIhwbFQplWwN5ky0IDfajDhXLp5B9fX34TFp6eirtSSjIz0V5&#10;eTkKi/LJQ7SgoqwQPp5XkJ2RAKO+BaVFmRBXFBFQVqOhoUSQNZcLPd0Goa21Ruju1H6elRzznz0v&#10;ny1pa6jh2To+LudEw32O/+V1/2b7YissyuKPYeGBryqUTflKtewTmazuc6m0VpikwXp0ZhS9rEwJ&#10;gVFTQyWXh+jvt9BgSkavXY77jw9h7tDxJb9Jeu/I1CDWthcJaIYhb23CncMd3CTPfpWgY3uLzf5M&#10;cM2jg5vbZIRUXK+IZTDeIU/92fO7ePn+I154uFUmJqM8S/+/ge3tVSwvzXKj8t77j/HsxUM8fHwX&#10;H//0fWxuLfOi2D/+yXMunNrRqcbYuAMmcyvkbTUwW+Rf7t12LTq71Hy5saVFTCBm4CDExE73ducx&#10;z+pITnZzja3trSlcuzZPxtFGx50kaFzg+8LCIC8LtLjQz5Xvp6b6MDbmoHYq4+rkJr0cTq5k7sT0&#10;LP1/jt5Px2ezZizLkcWvbO/M4tbhCi/jw/To5ucHMb8wAIupESN9alzbGObLjtd3p7C23I91HgOl&#10;w8vnm1iaM2Nr1YalBRMZp3Tq+wbUlMfCoinH3Rsj0KuKeOzW7JgRAZ7HCTyi0WeXc6FSo76WgO0a&#10;nj7c4/UZWWawuqUAPZ0NPJC4sTaXFyf29brMrz9bFmNwZLO2QtVajM3lXsxNWLgshbIlAw/vjKDL&#10;IoFKUU7QKafr0I7K8nSCNQnBTCPsdMzF2S7MTVuwue6EySBBVLgnzMZWDsYMWDcIcN9/cQtbG4Pk&#10;nBVAUpHM9bLqq9MgLk/G2CDT++rkmY0bdC1G+jTIy/BFh74Uj++ME3yxIGi23JhH41gr5id1sGjL&#10;MDmi4jDW75CRY6nksWK1FSn0t1yCuDB4uByj46dDQk6die5dUUEK6uoKsbTUz++/SStBflY0dOoG&#10;LC+OoKmuBOJKcgDptYMBtsPIywWxEkEsxovNZm1uzvKZ1tFRB9rbNVxGgtX8ZNeRBdazmTAjQRsD&#10;r2vUlhoay7kzwsRU9YZWvhz54YdP8cEHT/Ds2T1qQ/3UVlbw4oOnePLeYy4afIv6yeraFG5Qn6qo&#10;yOXg9/DhFyWF1tbnyImtQ1pSNI27TTwLeJwcBueATejssgiz0xOfVVaU/rLL1n67t89+cX1rRTQw&#10;5HxlaKj/Nx5H+vt6v3z+/e9950ytpGp5ZnbiU2efg2W9C4GBPoJKJUMnOXCdXe08e93NzROnT50n&#10;sDoLH+9QeLgH0evLiI9PQ3Z2AS5ccMGxd07i9R++heNHjxH8VmBy0ISJvjYMdEkIvCyoq8pEfKQX&#10;j88aH9Cgy1SPisJEiMtykJMRj9BAN1QW5xCIZ0CnkkAizkNYkC+CfD0J0k6hpiIdWmUN/Lxd4Od5&#10;ntqbEpsrVqQm+MHt8lnERIYgKNAXp06ewKVLF/Daa69x/bHc3Fzh1Kmzwhtv/Ei4cP705/n52R+l&#10;pCaGnT53THTq1BGRVqf5ja/pN9tXuK2trIoePnwkmhifEEmbmkVtrXKRh7ub6NiRt7j4XFx4uGhh&#10;ff2V+cmpV+Oiwl/LTM8IT0pIspSUlDz19HD7BSvn09YmFfz9fIS42GihpDALBXlJSE2KQk5mCtJS&#10;YmHvNqJeUkYN2QUx0eFIIeBhwqdRkaHk9VbRAFKMksIcuFw6D/erlyCjQWV0QI3H95e4mviFcxcQ&#10;GBiGxMQkDl5nTp1DSFAY/Hz90NhAjbe2kmceyltqMDZkgb1dRQN8GiJDfFFSnMFjbNzcLvClxYz0&#10;FJ7VyMRXs7JSyXBLkJCQSGAXjKKiPOqAOUhNTUR0TBQHMhbE322zoFZcSucezDXDqsqKkJQQzfWV&#10;mhrLhLKSdNSJi4WqigKhpbFGiAn2uxPm4+7NLuCFE2+KshPjvua7/NuzVVQU8seAQO9XTSZV/tCQ&#10;4xOVSvp5SUmOMD4+KPT129HtsGKFBnWVRoramhIsLU7A0dOOiekhHN45gForR01NKd13CQYG7TzQ&#10;vp8+11Avxu7OMu7cucYDjw9vbaKjS4WpmSFskkFhsVCHhxu4fWeL3rOLBw9ucMPz7pND9FoV6CYw&#10;WCKnYnKsB1vr89hYncbW5gwHtKfPH+KTn/8EM7OjGBvtIfB6ikdPDghw+tE/0M6hiwW9s6VGBmEm&#10;SyuHLrbMyGYgmMI3K3k0OtKNhbkBbG9MYaBXB6etDWZtNRbnenhNx91ri9jeXcQsAdTUpIND1+iQ&#10;CcsEYMz4sQLh16+vYGFxmGdA6tTNPN6LaYOxmY8VMpKDQ92opz7msBsJsIbpmPM8gFunqIVF14Jr&#10;2/PosStgMVQTKMgxM2bB1KiZIMuKG9ensDRPcDdixrvP1sihsmNqTAObrYp+Qx6cPVIuc7BOwNBO&#10;YMV0s0b7DWhmgJHkQ9fPjHs3p3gcV05WGNZWhqGia6NoLcW1TSdBno2AqpMryetUVfx/pcWZ1G8T&#10;YDHrsbw6T3AxgKrKTFRXZsDWLuMSFc11qVhdtNLxbQQhCoLOZjKqLYiK8EJeVgydsxOzM10wGev5&#10;EqrV0kYG7yq66PM6tZjPmk6P27FHgGsx1NGxU1BRHA8twaiCnECWwl+YF0vAk42drSG+FMiWHQ92&#10;RtFhYEKb+Tybky21bi6bYdYUE5S1YG2pHRZ9OdYWutBhrIZGUQy5lBy6jibU1WQimQxqSmIAIsKu&#10;klG+zEuPRUf4cSFONiPa0U7txCJDdUkKMlNCUUJAxvSnaqpyeSF0a4cc7RYFz+h19nVgeMSBoUEb&#10;n+liYM3iu0wmBY1zlRy8zGYlAVc7X4JkMV5sZ3pza+tTHMpMpjYC+BEuzPvw8S28++4Dgq77ePDw&#10;FrWrddy6vYuXHz3HM768fh/3qY/cPNzkWcStsloCuFXcIefl5q0dHtRfUkBjY20pF09d31jA7MIk&#10;RsYGoNW0CXW1FQReRb8aGHT8WKNtYzoS32IOf0JizG88jvQPC4IVygAAIABJREFU/LOcxJtvvX4m&#10;vyB72WDUfpqTm4GAAA+hublGUCqbqB0Vg1VBYVB19YoXwYw7Ll30xNkzVwluLpHT74Xz56/g6JET&#10;uOrqiaCgcFy6fBWurlfh5elK4FQCO40NY9QHmTC3pCofvu4X+CNL5miuz4eJlXOie9BUWw6X86dw&#10;5dJZXL14BjF0n5PiQwiyrvKY51K6t5nJoQTjOairzoUP2awsuudMGqW1KQ8Xz57CD37wJ/jBa9/D&#10;8ePHce7saQT7e9Mx4nDmzDm8/trrwvFj79D5X/g0JiZyMzUt+dJrP/ye6OjRN0V6g+43vqbfbF/R&#10;trO1LSoqLBL96I03RJcuXOJ/++jlhyJPNzfRH/+Hb4s61YZv1VZV/qg4Pz9c1tgk1ijahkODAp5m&#10;Z2X8TWlpoeDv6yVoVW1CjbgS58+eEZhuidmgpEEjC8XUiLZW56gRldFA4sOVgDNTY2iwKUeHWUMD&#10;TSAn98Y6Gtx7rTQQapCRFktgE42i3EQ4yCtzErDFEpy5XLqMyMhIeHq640dvvI6LF87Dz8ebfz48&#10;LICgyQ90LshIjSNPuJJ7oaMDegz1mZFNA3ZIkA+vNt9CAJafn04AFkp7OPwDfHDh4nnqWBfYuj/G&#10;x1nm2DhsnRY+G8ayV5h+SyaBmEYhRV52KgL9PAm8ihEfE0adtkBobioX2lqqheryXKGmqgiFOal/&#10;HeR5pTUhPOiP2fU8+v3viBZmJr7W+/zbtNXVVYiOHPmhqLa24tXOTkP+wED3JyMjvZ9XVRcLbQqp&#10;YDRp0N1jJcgaxhwr6dRci8WFKR6fsbW7Amd/N/po395ZRUenEbLWemh1bQQFcqiUMrR36PD42V08&#10;eHyIodFuNJPxevj0FiZnRrCyMsVnwO4/uIYnT26S0bnHY1nef36A+fF2jPSqyPscxsSYA9evLWOJ&#10;oIVlG37842f4gIzRn/78Y7CC3ix+6v0PHuL5i7t8maaH6ShN9sHhMPGSLmxJhkEY29lyDssuY+DF&#10;wGhgwELOhhHDA0YCKiMPQGczOqwoNcvMZZIQNrsJk1ODWFkex8Y6U9Efxt7+CvYONgkyl7F/YxP7&#10;Nzeg1TbDZlVjZWmUIK0XnQR2bEZEKhVT283F1tYcB7jZuX7cvLFEIFFBA38kGXo5xgcNGO1TYNjZ&#10;iqFeKfUpKSbHVXj3+S7BoY3PphzcWCCnSorc7BBolFUEYwbERrny7K6ZsS7ERbihhGBF2ybmpW1s&#10;7TV4eHcUD++MYXW+C42SbIJLDVTyUsxNmrFMUDYzqsHSDIGLgcVKKVBblY52JvQpZfGZybhBv+vB&#10;o2sE24NoZcXSVRLMTnZhkkCQxXixuMvRYRPmZ+2or81DVLgv0pOC6dw70N3VhvBQd7omWpQWpiM+&#10;2hc3rk2iz9GGuelOuq/tUMjL6LrVwKBvoDErDg3ibDQQ5Chk1Tz9n8UTXiNItRgbUZATQd+roXNW&#10;Qq/IokcZdtYMtJsIYIvp+rXg1vVB+v0s1qwNi7PtXORyca4LczOdGBnWw2ioJQjOxGC/BvauFhh1&#10;DTDomjE01EH3xQlHtxoFuTE0Jsai166BkkC0qiIHKkU9/R4Cd1MLXy5ksiJsZ7Nby8sTHKiYRERZ&#10;WTYyM+N5VQMWz8XiANlMl43aINvZLOvMbB+vmMCArKtLz2e62CwWm/m9d3+fLy0+eHQbN29u4zYD&#10;rw+e8aV5BmZ7+2u8usP4eC/0Ojk5NEy3jvqe1QC1Soa52RE6PyUXcr22v4l56rMs1tJoVAmZmUlC&#10;bW3ZLycmB/+yvUNf+87xI99mY0Bq2v+s5fUv3UbH/jmQ/K23Xz9TXJK/nJQU96mX51W0ttYKQ0M2&#10;gYFoYUEG4uKicfWqG8IjouDu4Q1Pb3+4XPGAr18wgoMjcfLkObhe9SKbEUt2KBY+3n5IiE9EeEg4&#10;fL28kZnGnIhUalsBBFFecHVx4asu/t5uuEKAxUoIuV65CBd6HhzgBZ2ynuxiNoJ9L8DT5TTcL5/j&#10;M2AW6q+ZySFQtJTxNh8a6AEx3evW5hIoqf27XiZbdfY4EuMjcezom1w8PDMzFSeOHxV+8IPvCmdO&#10;Hxfi46I/Dw7y+5uIiCBlZnbqH512OS7y9XMXabTK3/iafrN9hRsv1vw7ItGFs+dFg319v7Oxuv6d&#10;Vpns9ciIsNMV5aXJhfm5w+mpKe8qWtv+SqtU/qOfl/vnDXWVQnOjWPD3cReMWhWHL18vdyElMUYY&#10;G+6BXiMj7zCFvM8xlFCDapQUY5UG/zbq/FHhrJh0LUqK8uDmeokGsxBekkPZJsH89ACPV+knw8P0&#10;vFhx0ogQX7SbFWisr+DZJx7uHnxZsbiIBh/q2DptGzIzkqhT+ENcWYTc9DiUFySRsWrCoFNDg6qB&#10;PN5EdHdqeXxWXGwIcnMyEENeDnVEhEWEcbViq7Wd133kcT6DPWRMUnhgdQN5KRfOvIOc9GTySHL4&#10;sihTJZaIy4QGSRlqxXmC064XLPpWIT8n6e8Dva+shPm5Xfr19a0szv46b+9v3aZWy0RNzTUiR4/1&#10;1d5ea0F3t/mTqenhz5193UJjU60gllRwRfHltXncun8Laq0CbW1Sgo9pMh5DvLzO8soMFpZn8PDJ&#10;XUzPjbP0cRDQwUkDfrO0lgPZtb0N8r5HsLE9S5CyCZ1ege3tBa6+/Wvwevr0EPfY68MFDNpbYbdI&#10;ce9wnYzPDg5vbxGojfNlyL3rKxy0nj2/A2lLNTY2p/mM10cEZO3U7kwWJe7cvcaFTllmGTOUDLiq&#10;qvJ4QDSLteEZijwIn5Ux0WJs1IKhAS2sZgm1wwaeXXj39jYZ00rIWupx8/AaL1vEyhftHaxhZ5/t&#10;W9ilfWt3GWsERqwI8sSojctTWNvbODCWl2ajrDQHa2uTXNtr7Z/AbWrCjjpxAaLDvFFdmo7lGTsv&#10;2Dw3ZoBRVQBpXRzWljrpeizDSufMrmcVefU11dnkcQcgJyOWnK146suRyEoLQUy4O1obi8njL0JY&#10;wGW0NORge60T1zY6sLdpw6izDcO9OqQn+EAtz6PrOoxb+/1QyVjAfSaG+1sxNqSGsrWYA5qjS87l&#10;EzY2hnH9+jSBi4P6JvX3zDh0WdtgZsKm6kr+fRkp4QRd+TxDc3qCIGKRxclZaWzph7ylAmnJoXDY&#10;2iBtyuPCpzpFJaYIzGTSIoIQJy/0vEEAqyOQyCJnsTAzmcaVZJw/dQwyuv4zBNF9PUa6XulYnDFi&#10;bU6LbmMhRnrEmJ9ows4qAZUyD1PDSrz7eA4aOYFbSw6u7wzQ/RSTs5lG410xbF2N1IYc1GZb0GOX&#10;Yna6g9eoHB3twATB5OrqEJy9WoLBCgJbMcG4mdqGAW1ygih9K8FaO4FXK8GZgc/WstqdrCzUCIGT&#10;lKCU7QzoFQRpNpuenAILWlrF1AZpbByy8hk1Bv92h46cFTOXnvjoo6c8fnB2boiD1Z171/HoyR0O&#10;W0xUdW5uBPsHW9S37vDyQWwGjGXZMlHfrk4mb9JHjo4C1i4z9aV9vrzIZoGn50ZxjRyDucUJ+r0d&#10;TEFfKCrKFFrldb9cWZv5K3tPR52fnw8Hr6Li3N94HJmanvzy+dlzp84UFGQvFxZkf1pUmM0SDwSD&#10;QS7ExgWjsqKI2nItT9iKjIghZz4UXp5+8PNjGl5+OPHOaRx96zguXXCl/QrOnGYzVudx8dwZeLt/&#10;ESJz6sRxvP3m6wRnl3DxwlmcO3uS64OdPnkKx44cx3f+5Af47vd/iKNHjxB8nYXV1ExOhh7To1r0&#10;2xXUpoqRGOvH+08RS/7KiCIb40XHZoWwzyE9OYLsaBbOnDzCBVVtHUpyGoJx5K03cOydY/je978r&#10;vPbanwipqQkCs22J8VHvR0WGfLnMkpWZ+htfz2+2r2j73mtfSETsbG6+Wl1Z+U5ZSWmARqXOb2ho&#10;0Hh4uPe6ul7ZbreYfmoxG3/h5en+y5TEZCQlJAjBAT5Cf0+n8Oj+DSE7I1nIy8oQMlLiBJ1aJjAh&#10;vdKibFSU5sPD9TINcAnw8XRFelosKspzqTG7UcP2QU52GrIyknnZBYOWBrf0WDQ1lGJ3axbDg18o&#10;L8dEhSIi1I+nTjMdo5zMRIQEBiPALxCXLp4jcApDRnoiHbcYgQG+BGKZXMfJSV5cVmIkkgnoWqXl&#10;PLi2ujwLSXFh8HJz4RXk/f28UFCQSZ2/gwflp6dn0sDRjs5OC0GfHUatkoxHLK991k8DbHpSFK5c&#10;OCOkJ8ULBdnpAgu0F1cWC5KaYj7bZetQfSam3xfkfeWjAM/LmaX56a8e+65I5O/+jUL9v3RTKKWi&#10;Hxw5JhJLxL/b19eVZraoP6ZB+perawtC36BDkDRUQyqrx+j4IPZvH0Bv0vM4vRJqc6xw9tLSBHnf&#10;LIh8Enfu38DLD5+ht68Lvc5OLC9PY3NziYDEREaWef5WzLMCwgRrZoOCAGXyS/C6f38Pz5/dwsP7&#10;u7i+PQGzWozJwS58/METLib5pz//EB988JgHqDNVeBZc3ENGsaa2ABpdE548vYkHD/dhIMPGChSP&#10;jNk5WLFYLhZPZLEouBr9F/pebNZCzmfGxscdvA/MEwCMDVswOdZOBpdpeo1jf2+ZC6eqNa24cWOX&#10;C3wy8Lr38Do2d5ewuDpNELmN3b0VLpcxNGjlgeZMjLWLBfkvDKO8JIsMM6v7OMSXoq5fX8bUdC/X&#10;DWNlilYIRieHu6gtn0FRVgR0reVIifFAeX4kFiZtaJLkIT7WFx5upxET6UfeeyMSYwLJaMSho72e&#10;IECGFmkhOSZZPCC8tCiZxoJ3oFGUYHWhHbtrNtjMNQQzYdC2ViE+4iovaP3o7jB2N+i3Oht5Iet7&#10;h9N4cGcBIyyQvyKVC686OlsJLHowOWHigfYtTeXUp88SmIixtTlEv4/NJHWjn4BOq6iASVdJ8FUK&#10;naoC6rYyLvPA5Bey0yNgtTRgZckOk7aWDF8+KsuSsbjYi/+PvfeMjis77n17JNlKtjTSiMMZkjPM&#10;JHLOsZFzzjnnnDMauZFzzhkgSCQSIJgzOYyTJftdPy/Lz1f3OsuyhvvPkfzhVW1Kst9afvYHSneW&#10;7DlrnYUG0H36hH1O/ap21b8uXV3H7NIsBkc5UtMEPw9P2BibQuv4CRw9+DZOHn5bNv6+RgCekcLV&#10;ltW4cp7O50QFmiojMT1UiN1z7chL90J5QRBuXxtBfQ0r60dj7/wgVhZakJHqheGhCgLxLFRXxRP0&#10;NqOyIpZgisBtvkfKhwwNN+Dc2RHMTLfTeS3GAB0TAyb3FWXl9Bo67zzlWFudRxDYQte4R17jmqps&#10;hAa5yqlIlnlQN5dL6RLO6Rroa5JRU37W9nTX07Wqkz9LS9KQR5B869YuPvjgPu7QuGXB1avXLtD9&#10;cAH33rspNetu3dwjZ6AdV8hR4c4Jl69s0jjbkNOXTU1VUgevprpUtlniBvIXL21LJ2hxeRqL5CSc&#10;v0jndm4MvX0c8aoSUVEBYmCw7fP1zcW/GJ/sz3F2cpLglZn16gLTY/9GOuHI0cMaiQkxqyXFeZ+V&#10;luaio6NJOCithKe7IwoLchDoHwA3F4IuO0cCIB+yO44wMdCVESvOFY4MDsCp4xp49+A75FgEEyQ3&#10;ICbKD2HBnmhtqkUm2SAnsmu5mckERSqC5HwaG9FwcrCHhoY23jlyAvsPHsbhI8dx4K23YWNhRE68&#10;L5Lj/QjIU1GYm0D3iA40T56A0sYKcdEhsuG1vbU5gvydYWWhCWszPVnp6O9tg4bqLAloB/Z/H69/&#10;73Xx1lv7habGSVFeWggHe6vPjA11pt1cHY/wsR868KYiMSH2lc/nl8srLiWFRYp/+PSHitryitdK&#10;ikuO+vr4JjooHWaDAoMfuTq7/jgqKupvs7Oz/pG8j+furi6fh9Cgs7G2EkUFhWJ4cEDoEoDEx4SL&#10;zvZmDmuK0OAg4epsLwb720RZSQ60Th8nT8GMHszGcjrPyNAAFpamcHFRIi42SmpnBQV60qD1QlxU&#10;IFqbq8mwdNKA9qcHWiIK8tKgq60JG3NzontzepDk0YM1HxamFrAws4KttQ0y09MItKIQER5EEGUO&#10;d2dHOSVZXZGOuclG8jTV8HWzJ4/EQPbT4ikJVgrmQR0eEgRnZzsygDlQ1ZbD2ckBBQWFSEtLR2Ji&#10;HBrqa+lhVkE3EIf+K9HXVY2q0mzhorQVjnRzJcZECGszI5GSEC0S48LoZotDcV7K50E+Ln9vaajV&#10;Eezj8qaNibbCSOuYojg3/Yu+3L93S1V1maJFXaVYPdOt6OhsNq2sKrpVqyr7xdLq3POzGysirzBL&#10;5OSmE0x1YX13A31DXOXXh7j4SOTkppFB65LViBvba5iYHib42sP84gTGJwZw/sJZmbf19MkDApkV&#10;lBZlQUUPSTVBzxD3eexqxIXtRdy8dUFWdz147zpu3tzGw3u7mBrpwt2bl/HxR0/JqNx4CV8/fF8a&#10;quWVcdy9s4P21nLy9vOhqi/C2HgXJqZ6kJIWifLqHJRx/lRrJbrJ2HFOjlpdRcanVIJXnaqYjPDL&#10;yBdPCY4SMK0sDdM6RPs5QfDVjunJLly8uIrLl9dl5Ix76S0uT2B1bUo24uaWSAtLEwRda/STez5O&#10;EVg2k6FsfVm1NtOPocE2MgqsTk/wQr8vLIxgfn5YRj8mJjsljK0uT9L/u5AU5wNPFyOEBzogOtQN&#10;8RGecLIxQLCfPTkdL/OzHO0NkJUcgYQobzquItp+uYzcdLQVISjAjlZb+HjyVIwjzix2S1mHtsZM&#10;2euwJC9Gbisxxov+14GdzR5ymjKwOF2Dp++dI1hKofsuXgqRFmRHyMbaZYVxWF7ooe8oQ5u6gM5L&#10;K4FkIHzJGKlqM+najWOG7v+NtU5cvzyGTz7cQUdrEX0unr6jB9Pj9Vg/0yebeq8sdWF+toVAh+B0&#10;QIW0JH/sXpzD1u4SppZnMDw9i7KyGhhpG+DUoSM4eegQTHU1EOTjILsd5BOAcsSrtZHbLNWgriIK&#10;+Rm+SIyyJ8CLRXKMi2y7tHe+C13qJILLLKjrE2mM5RH8hWP3/DA213sIUsMJhEKgqo6XcDo93oqt&#10;jSmsrgzSeSzGHIFXS2M+Jifa6LhrpaAn624N9rdIFft6gvyernrZtocbXpcUJqG8JFUK43ISfguN&#10;sdqafFnMUV6aIWGrpipX5rgxmPE6P9dPTksW7t67jLt3r+Dx45vkSCxLMdUbN3dxnYDrg48eY5fG&#10;VkNtPjbPTuHm9U051c0J/dwUm6PA3Ae0siKP7rNzsuPD1vmz9HpNRry4R+S59WVZ2cgyMJw6UFiU&#10;KWpVJS+6epp+MjjUVeEf4PMdXV0tRWZm0is/R6an/zW9w9LSQsPX12s1OTnuM66Gjo+LErpap0VB&#10;diYSYqLJmbclu2JHds4S+VkpaGkol43I1Q2FGBtogrquBOYmZrJlEKeTdHeoyGa1ynM5RrarRVUD&#10;Vzs7OFhaIJkc+vyMRGSlxMHfxxMGhvowt7CAk7MLzMws8O6hwzh6+Ci0NDRx6O390Dx1GC6OltDV&#10;PIFj7xzGsXePQPv0KRjo6JL9s5F5fJVlZBezYhAX4S3vhaG+GhnRPX3iHbz91j7s+8H3hYuTUpQU&#10;5kJf5/SPT584nJ2amPT1lLhEhYWJ4Sufyy+X38Li7+OvqMgqUHSr2/9AaecQ6uTk8iQlJe3n4eGR&#10;wsba9nNVrepFvUoFM1NjERoS9Fzd0iQclUrR1NAg2lqbhamJoTA3MxFWlhaCBrSIi48XURFRwt7O&#10;WnoRBvo6CAnmtjyW8PX1gLm5CcGXvux96GSvlB7EOD3o58koBfk6w8XBApNjfUgkkNI4dZR+t4GH&#10;iz0NfHpgFmfRoLSWvbQ8PDgMbAcPdxfZ9odDqpykz60d2lq4hUYqPciVsmScWyw01ubA1soQ7q72&#10;CA/1JWjTR15OGrLpxvIgT6e8LB8pybEwNzOWWi1KpVIKpyYlJ9J70mlwt9DN1YCRwTrR1lQhMpLj&#10;ySuyF36ezsJQRwOuDrYvUuIjfp4UF/KPKXFhP/FxcVj3dLCxaW+se62zp1Xh5Wj3RV/q38vl4aP7&#10;isqqwtcIthT9Ax3HyisKdguLcn45OTP6fGt3U6iaalBeUYRaVQVGpocwPD6A+YUprJ1dklOKQ4Nd&#10;BAHNWD4zg8ycZCktcXZjiX6fxQqt2ztnZLn7p5++j4X5UTJQ6WgnCBruU5PBLEBzQym2thbxwYfv&#10;yWbBPN34wQd3sbw4hUcP7+HKtR3cuncJH370Hj58/xH+9E8/xPnzy3JKT91SjMGhZpRX5cjGw+30&#10;gE7LjEFhaToKyBCqCLJqawrQ1FSKnt6Gl8nTbVVQt1bJZGdWFJ+e5shFJR1HI6YIhjY3puVU4fR0&#10;NxmuKWxszmF5aRTttP3l5VEZsdq6cAY7lzZw58F1bO9yf8o5OtYZ2n6j3O7oaCetXbLhdhk5HC3N&#10;lVhfn5WVjQxj8wtDBF5dMgI2MtIt/7e5xVP+lRgbqUNyoi8Z/SrkZUWhu7OcgK4KGxtjBIzZdN9F&#10;SomH4sIoMkSlKCqKQWAAwVlGGHYuTCMnKwIhBG+NqgwE+1sgO81fVgWeWekihyeaAM4NmakhUg8p&#10;Jc4NNy7NyJ6M+VlBBFtxmBxppNfhaKrLIeDxlyryy4u9BB1VBKMtmJlqx/mtaURGuCI5wVe2cqmt&#10;jJeq9dPjTYgMc0d4kDO9bsTOFsHmTD3WCLqyaf9qKjOxvTUFD1drONiYoqwkCwOjvZhfX8fY7BKK&#10;i8thqKUDg1MnEOLjKhOdO1sLMDVWL3vqRYU6vmy6TTAZFU7PmSAbWi1QWhCK7JRAAlY7nFmgZ0hf&#10;ARamKrE8p0JpfiCyUj3Q35WPm1en0d6SifJi7knJ4q/pGOiuoO23YJaAqyAnTGqHMXipm4tk7l9n&#10;e43M2+PoFk871qsKJAiwhA9LTbCzODnWSsBZIasjV5fHZZRLrSangMZeaXG6BDX+PE9TMsidXZsg&#10;MKol6LqMJ0/u4h4B2Jm1ady59zLPkZXrdy+u07br0NtWgeEe+v6WEllJeXH3DL3/Eq5f35aRMu7/&#10;yK2FLl3dwdr6IvYubWFldRbNdN8Ok5O0vDyN/Px0cpJSxdn1JdHW3vCitCzvJ0PD3ZXJqbHfCQrx&#10;UuQVvLrDury8/JvXZqamGhGRoauV1cWfNTfXwM7WUkSGB4uQAB8CKiMpc2RpQWBlaY7QEH801JXL&#10;HLqifLIXqfF0Tf3g4uQMO3L6XRzspcyRNdkNcxMDmBvrkg0yg57madm6R0mvjcjJt7EwlXleutqn&#10;YWSgTe/Vh6mxPk4cO4YjR49AQ0tT6nGZGumiU12B1oY8VBUnwd/LGQfefhOv//HrMDU0JBvI0F6M&#10;KHJenKy1aWzQ84VALDTEGcGB7sLdyV7s3/c94e3tItycbeHlobwQEuRlwClELU0VCgc7i1c+l18u&#10;v4XF0VapOPz2QYWLg+O3/Lx86wi+/t7D3YvASfk80C/guauL63NnJ6fntjbWIi4mRqQkJwkXZ0fh&#10;5uos7O1tnrs6OwtbK2sabLYMV8LJ0UG4OrvC2MhYmBgbQVNDg6ENeuQdujjZy3ys0GAfJMdHkrfo&#10;CVsLY2RlROHMUh9KCmLg7mJFD2RvenB5y4R8Z6UNPYhjZQ5DbmYSnBzpe6zNpdBpdk46AZgLnBxs&#10;yWvMRjU9bAJ8nRAbHUheSolM4s1LC0NHYy76WFAzPRyGuqdw7Ni7dHO5IDc3DeFhgXCg7+DoW0J8&#10;DPS5ktLEBAGBAahrqEN5eQXSU1PJs0lAM+1DdUWOaGmsQlpynLC2MBb+3m7CzFDvp0obi499PV3O&#10;eLkpu1yVVmlKSxPjvIzkbxZlZCjc7K2+6Mv8e7s8eO++oqm59rWxiQHFyGj/kaKinO209MTPu3tb&#10;n+9ePi9GJoZkgj3nOXX1qtFJkDUxOYwLFzfR0EyeKBnO3u4mLJK3n52XhOqaYno9JaHrzNosNgiq&#10;zpydxQNOsL+9h2aCkNmZQdk0+vqV87LnYV19BRmaTTx7dh/vP72D1ZUp6ak/enQH9whuWGSSE+o/&#10;/vCRBLiPPryPwb4mMpa9+PSTB9i5uIbauiKUlmdKDa/GlnLkFybLasba2gL5k4GLNbwGOU+npVJO&#10;P9bRZ3q767gDgpxqnJrskBV487N9tO8TWD0zjgvnl2SyPLeQYbkJbn3EMhF7tP9bF89h/cIaLuyt&#10;ywbGA7RtlkrgxtisnM8yAxkZ8QSueQSLS1JqgKegONdrhbbJEHZhZ1VqoZWWJxO4BqK6NgHzix0Y&#10;H1ejsiqVDHQFRsdbsbY2TmA1h16Cre6OAjLiOVA35cPHywqT4x1YWuwngBtGRnogEmI8ERpoR9CS&#10;hzPLHVKItUVdJPOYBggmMlKCMTHUSPCVg5L8OIwNVuPsSifWzwzg3MqAbILNVZDJcT7wcjWHmkBk&#10;blqNmclmtLYU0LkoJQioxsRoE65cnKNnS5dMZq+vTUFlaQLqKtPpeRGFtWU1pkbr4O5kgpAAZ+QS&#10;SKYk0XMlMxZ0X8PK3BxBQaHo6O5Hbn4hAaQ/vMnRiw71R1IMr54y76yD4MvX0xS5GSFS2yslwROe&#10;boYI8jdHWpI7stJ8ZVVmRJC1bI20MEWAVBWBxekqzIxXokmVgIhgSxQXhGN4kCU/Uujv1VLzbHK4&#10;Gr0dxXSuCqWkTkt9LjroXJXkx6KrvZLgnsGXzlVjKV2vZjQ2siRCDUaG26UMCaukFxckENCVwsfd&#10;gkC0mcZJH8FXmxTV5ahXHRddEKxx5LWVnI5NgnmWNrl6hcf8XWzz2Blqlf0Y792/TPfCObperJiv&#10;IhBuRV0FwVtHjYxyPXhwVVYA7+ys0P3ERQ+jdD/2YpfG4BlyALhv6e7uOoFeA3o6CShnx5BJzm9l&#10;VYmYmRkRanXN5+3tdT8eHu7JDQsN/ratte1vpW3QxMT4b15raJzS8PXzXK2pLf8sIjII/r5eIjIs&#10;SNhaGpOtiUNFWR483AhsHJUI8PODl5sHjPX1oXHiOE4g5AWaAAAgAElEQVQRKOmcJhthTGMjIAAp&#10;8dEE3IFSk0tHQwuJsREERvX09yjYWZoiOTYcFcWZ6G6tJacki6BeCVV1AarKMgiuShAVRhDnYo+M&#10;zFQCPRM42VsixN8VCdG+qKvOQhXdmxqnj+Ot/ftlK6CwYHfZjSE3PYjg7gDZoTAkJYbC3FwXmenx&#10;IicjUejpnhaczmNhqvG3Ab72jfdu7X7nx//jfUV5ceorn8cvl9/SEuDlo3CytlNEhYZ9KyIotMrJ&#10;3uGv7K1thbPS4YW/t/cLKwuLF95eXrR6vnBQ2r9wcXJ8QdD1ua2N1efmZia/tLO2emFtbvHXNuYW&#10;f6OtcVq8c+gA3n3noDh9+hQ0NTWFjrY2fH086ObPooewK6xpMBK8kIdXi7GBZqQnhRH9n5JtODjc&#10;X5SfAh8a9CzU2NdZCkvyDIz0tchzsJAeg4PSDs5OjgRXBG7B/rAkryQ7IxldrTVSOqKdPDZrcz2Z&#10;xzVCxi8p2hslORForE5DYVYMPaiVOHTwLXh7ucHX20Mq6UdHRcDf35duACd4uLtyyyOEhYejqKwU&#10;hUUlqKqsQqC/Dz1Ak+jhlycyM1KELwMXeSfmRvr/29HOZsnC1DD0xLF3ThvpaO53c7D6w9NH3lX8&#10;2UcPFRX5WQp/V4cv+jL/3i4X93YV4REhCt9Af0VsQuy+9PTkroTE6L+vJS9078q2GBkfFK3tzQRU&#10;pTJJV60m2BofwJUbl7BybpmMiUqC19z8EP29G8ur05iYGsDS8qTMW9naWpCRnr29c1JSQqUqw/b2&#10;mtQeekze/rP3H2JyapQMTR3OrHKe0Q6N1QaCiAXcvLWHDz96hE8+eUrA9RQf0euPPnqCP/nRM6yv&#10;zWBpYRh3yev/4Q+fyd6RKgKoP/3TZxgko5iTF49mMobNLWVoa69GHwFTP90PXFXG040cDauvL0Yb&#10;SwMQfDFUjQy1yH6NE2MEK3MDUjx1i7Z7lsCIc7dYnZ1lJLjVy/YOJ4Qv4zwZybO0r9wUfGqyR+YA&#10;yVyergYprBkbGwL2+jmB+qWw5oCMiJ09OyNBbGt7UUbiikqS0ajORXK6J7JzQ9DeXk5QWoWpqTY6&#10;X7PY3ppGY30OqkpjUV+ThNLSGAIBFSLCXGTz75RkApUkb1npyJINkcHOcoqP9bOGCbJY2X99fR6q&#10;2hJkkLPEU2pNKpZYiMaFrVFsrPXKacGre1NyrSUQDPaxQ3ykB25cWcLZ1T7091agtCSOvi8DiXH+&#10;MrcpJz1MNveen2rE8nwbpicaCMjq5bTi3HQL+gh2cwg+WTCWP5+RGopegrYOAuEAX08Y6ukiKjJY&#10;NpaemR5CbVWx1O/LpOfLID2j5qaaMTrSQM+dYiTFeqGnvRgjA5XkTPrD1UmLAEeFzIxAgqFCnFsb&#10;QkqiD8IIOssKuC9lLJbnmgnY/OBgd5qcVy3ERnmgQUUg01aAaYK6zpZseo5VoK+7HJNjbagsSUFM&#10;uAvyMsMwOtQi8wh7+xoJsOowRuOCI6csfDo3P4yZ2UHZTJ1bCDXV5qKqOIF+pmOwt4a21U7H34cu&#10;gq/ColSZV8gFHpx3OEtjrb2jmsbWvGyAfebcnNR9mxjrkppuHDXl5P07t3fpXHaglp7nd26yzt1N&#10;3L13RUa7Ll85R+NiQebZjhPo37l7hZyFeaxvLOPK1Qs09jrpWuWAoApNLXUE9wuipblaqJvKP+/r&#10;bf6LFrUqx9jEWOZ4RUWHvfJzZGxs5Devjx8/rBEQ6LOam5f5mbu7M7zcXYWXm5OoLMsmQK2QQBkW&#10;HAB3F2cEeHvCSE+PoOsoXXd2GqJgbmwCCxNTAvQUKc9SXJgie086k23ioqvqshwU5qRDaW1B8GWG&#10;UH9vArEIxEWFwZGc/KSEcKlHV1+ZTaAXLasbGdyszI3kZ/Q0NXD03QPQ1jwsbd/xo0dx+pQGNDQ0&#10;pNalv7cT8rNiab9tCMb2w9bGEidPHiUb5k62KUGYGGoJzt1UVWY+IOfAfX5i+qvHohWKrOTgVz6P&#10;Xy6/pSUlNk7xi7/+O8XF9Y2v+Li56fh5eBV6OLss2Zqb3zM1MHhsamjwyNzY6JGlmckjC1PjR9bm&#10;po9MDfXu03rezFB/zlhXZ0xXU6NS8+SJVmMjg/f1dLV/zrpYBDSCQE0YGerRgyeFDEM30lPiYKCn&#10;ibysBNlLb5AeJhNDKglHEbK5dBYsTfXg6WyL1flOlBdGw9pMXwqdclK+vp6WnHcnCKSHaxWqqyuh&#10;tLeFgb423RQ+9ADIIi+yS4oQxkX4iNb6UuRnRIuCzEhRWZJK3kCccHG0FYYGOkJb65Rwc3UkzyBQ&#10;ZGVloLAwX9jYWMGHQMzG2hppGemorqtDbl4BcnJyEOjnLXzcnUWAt7uICg8S5BEJd2flX5sa6k5a&#10;m5sYa5w4/DU+n+++/ZY8r3bmxoqYYJ8v9Nr+V1kMjA0Uv2q19NXQsKCgxKSYHxUWZf3izLnF553d&#10;raK5pV50dqlRS9BUWVWEoZFeCV4XLl1AQWE2KsmDnSHY2t09Sw/+BTJOzfR6jcBrih74kzKvaY+8&#10;+bUzM2SAKqQY61UyDrd/BV/vf/CQgGQEzU3VWJobxVB/G+ZmhuV7Hrx3Gz/6k48kcH1AkPbJp+/j&#10;44+fEIgsyeR0Bq+Hj26SUbomFeZ/9KP3MbcwJo2durVC6nZxvg1re42RkeJoF1eeseo4J0HzVNLE&#10;WKdMiB/sb5TVhrxdfu8mGTYWST2zMkbrCHo6a6RA8CIB38U9OtbNRRnpOk8QxuKqZ1YnZG9SXnl6&#10;qaGxHAUFabKdFssNjBOYMoBNTvbK/C6uipug7+KClo3NSQLWFoRH2hMYpmN3Zw7qpkIszHbJBPb8&#10;vDAM9JVhbLgCs1MNmKe/zc93oYYgiEGopbkAI8MNtJ/DyMuOJ4OkR+CiIqiaxOW9VUxODCI+Lkbm&#10;g3KE++reGjk56TI/aXWplxw0HxTnh+LSzjDWllsR7GuFhso8+n8SFul7bl5fQX9fFZaX+rG6OkzO&#10;WDz0tE6Tk5eLgtxoNKoyCV670dlWDlV1FvZ2VpCWGAk3J2sM9rVge2OKgCebwCoLU+MMZZ1IS4kg&#10;gAuRFaC7O/N0bC0I9nei51cckuMCsHd+CjMTjVKyYmSwQQrORoc5orQwEu2tOYiOdCIoqsLW+UlU&#10;VeUSWE5jabEPnm6W8Pe0QnqCH4FqIjxdDeHjydXRxvTTCtqn98HVQU/2fGymfRruU5HjGoeutmoU&#10;58aTIbeXSdjcYm14qF1GSnu76zFA4M4QxrIgDNBjdD1Z6oO7gTTW5GCYQLG+Kom+M05WhfJY4s4a&#10;KlUBOS75qG8oluNx+/wCjR0C70E1Afgc3v/wPu4/uCLBq4sAj8cFCws/e3ZHFp+ME6jfJ7Diqscr&#10;V7Zksv3Va5tShHWRHJ6+fjU5KZdx9tyinGbk+6q1tY5AwYPOSxHOnF3C3uXzoqOD7uP22s8H+tU/&#10;zshMyrW2sZTg5eXj9srPkH8b8dLV1dbw9nZfDQjw+czJ0Y5hRuRlpwhu0cO9RjMIhlgCQk9bm5wI&#10;zoVjYdM4chhqkJ2WACcCHRsTAyitzOBoZ0U2TQeaXN2oq0uQpg19nZOwsTKl1QJmBGhWZtYw1jWB&#10;1mktHDz4Dg4ceAtHDu2HhTFLSmiBbCvcHG1kkv3pw4ege/I4ygpz0ETOl4Xpy9wuV2dH2ZORbDCN&#10;FyeZAxYc4AkdrVP41je/ie/+8R8JE2N9adNsLI0JEAP/pr2ppJ3Wt3pbchS1ZSmKhdmR/+AMfbn8&#10;H1/C/YMUqrJKRWJo+Guhvn7fMDXQP2Jvbu6otLD0sDQxdP/1amNm7G5rbuphYaTvZGmkr2lrbPgD&#10;MwOD75nr630zJDDgVHBQwISXl8dPy8tKUVlRJpydlKwlwuWsKKGBlJudDkMCsbTkeGkgBsnDnBim&#10;G5m8Lgcbc6lv8ua+12kgGtDDKwl21ro0sC0RHxNOg9hMJr4HBvhJJfmmpgZUV1XA38+HwC4VwUFe&#10;iAjxQGdzEfo7ykWQjyMnuYvi3CQRHuQuUhMjhLOD9XNba7Pn3l5ucnV3cxGcu8ZNUmNjo4WVtaXg&#10;FkSOjo4it7AQxZWVyCsqRAz9z9/XC+ZGesLN0Y6bjoqY6DAREx582d7KzDY5J0GeRzMj3ddsLY0V&#10;LnYWCm9nO0V8dOQXfGX/ayw5+bkKU1MjxXe/+12FlbWVRlRM2LnEpKjPBoe6RU9vu2hRN6CmthyZ&#10;WclSHoL7v+1du4iVcyvIzE5BVGQA8nNT0NenluKR3J+OPXmOsDB8zc8N4RKBF/e3GyAjfPnSJoHL&#10;BhmSK7h3/xo+/oSg6sOHmJocJCPNAqXdUlpkg7z33YtbePr0PXzwwSM8e8r6XY/p9Xu4dnUL57cW&#10;8MNPH+LZ+3eltARHmB49vIMLO2eRnRNPhq4IXT11Erw44sUGjaUluG9je0ctgUSzzLlho8rJ9Bzx&#10;Gh1pw+6FZRlN4KgCR75mZ/sJGidwbm2C3tct83Uu0HtYDHXt3AxB0zx2dldlHz2ZjM0tZbrqZHSj&#10;rq5E5noNDatlc+4Z2tbUdK8UXJ2m14sLQ2htKaHvbcLsTDuKiljNfViCSXd7KeanWlFfm0ZOUwIB&#10;YRNGh2sJfnpx/cYGurqr6fgqCfiG6Lj3UEYQZWutBzcXC3i5WSMnI1JWHDIAREcGkmOlSwbPmLx/&#10;JfJzEqQ4aENdDoFQIzlodZgYUWF2soGeGyXISvVHT3uFVPIvKXwZsUpNCUZpcarsfZkQHy7bghXm&#10;c6V0LhnTYFlRydVnQQRPyYnhiI7wl3ldMwSUFWWJCPRVIjcjmq5tOf3PFbmZEWhqKERhQSyi6PeI&#10;ECc5fbpITiFPd7Y1FdDxcyGQFwFgilT5T4jxxlBvNRnpXNqvcHouWaOM4IrBKzTUU8JLCwGvtZkW&#10;XJQGiAxzgqe7IWKjOVfVgcaqCz0fA6G0JoNscgIx4Z5SPiAq3Ff2YkxJ9EdddSbBcKWsShwd7Xgp&#10;A0Ew3dnBSv4tMseQCyX4tSzeaCrFaH89hnsroaqMI8c0APXVqVITrI3GHsuMNDSWyLWtvYrAa15O&#10;ZTc1lOLG9Qt49sE9KY/C8iMcYbt//6VDcvvOZdk8e3l5CrdvX8EFcmy2tlcIvjbIednC7Vu7WF7k&#10;atBKKSOxubkipxo3t1aRnp4g2/PU1JTg7PoyfXZd9PQ0ia5O1YuGxrKfVNWUVEZHR37H1s7+tyIn&#10;MTY+9pvXJuQnG5sYrBJ8febu7ojk5HDRUFsi1OR0RYf7yBkTpa0VAZQWQY+lDBiEBnDDah1YGmmg&#10;mO7dPq5IpmcKt7bT1daBtaUlAZEz0pNjMNCrRnxsJLQ1tGBuYkHj2Q3mxkY4euQ49u8/hO99f58E&#10;tYyURNq+LVwclcjLjMf0WAeKcmLgbGdA4JUqG447O1jIisbY6BAEB3vCzc0OIcHeMNTXgC5B17Gj&#10;R3Dk8FG8+eab4uTJ4+LI4UNC8/QxkZIQ9rC9pdzD0cnyK3cvX1cU5sW/8jn8cvktLwGePors1AzF&#10;4Np5RXTQS40PjjD8RysvR954XWFjZKhoqKn9WlJCooePj/dNb2+vz4KDg4SXp5sIDvQR6SnxiIsO&#10;k3IS7AFw70QbaytUVRbSQ1otQ+Q8r+7u6ghHJ1to62rC2MiABuZRvHPoLZgYG8uERBZHJVCS04w+&#10;3l4IDPRHTHQkkhLiUFNVRsaplTu6i/rqHDHYVYXwIC+RlhQl4qIChfbpo8LcxPDzN3/wvX/R19P6&#10;F0cHu3/x8nT/haODPUxNjGS+mpm5qTCi19bW1iIiIkrUNzWLgrIyBi8RExsl/Lw9OJdLhAZ4i6z0&#10;JESEBvyTo41Fm7OV5et8LvQ1Tr6WnpLwxV3E/8JLbUO9wsLKUr62slF+w9ffOz0gyPv/aWiselGr&#10;qhCjY4MiLz8TsXHhKCnNRU9vG/au7mBkYkiq1k9MDCA3Lw3xCREoKEiXGlksjrpHcMWNplmZe4eM&#10;1fhIBybJMJ4/vyqnHa9ePy/X9x7dxI/+5AMyJJcwMthBgDOLocFOLkOXYq2X9rbJGF2XUy3cSuXJ&#10;49sEXYtYW5nARx/wdOU9Ard76O5uwt2716WSd2FRmpxifNmXsUS26mEhS65u5PwubuPC4NVFxpRz&#10;cVijaXqyR0YQWAaCezGeWZuUgMQJ9txLkaNUd25fkO/d3JiVVY9rv3rfhR0yxvRZzgXiJGqGOU7e&#10;Z5V87gnJmk481ciRNIYvTrCfka2EBqBuLiFHKoUMeznGx1poP9rQT3DByer9XaWYHGmQSt3zM93Y&#10;3pqVrYw66b6+cvUchoebUZBPjtZAE0FQMhmxUKQSWHAVICeIx8V4ITM9TFZrcYFLb08XQoK8YUFg&#10;4klwdvXSIt5/uiUbZ/d1lkuoWSQArK9Okcn2HM1RVefSdvwJjrzR3lot4bWsPJuMej4S4/0JGGg8&#10;7CwQHGUQUPlJaQUGKhZIXVpsxYXz/XS9RpGZHA5TvZOws9KR6vVtzYW0vyHISAuX0zqxEZ64eGGC&#10;jrEfYyM1BFzuCA10RUZyKEFkONwcDeDtaob1lSHcub6IzbNtmJtUIT3JD610rIlxwbC3NkNZcSZ9&#10;BzmgBIoz02o6PyEIC7ci2M4l+CYYVmUgIc6LgMwMpkYnYWmqTc6oHmwsNFFVkYzO9mIaExXy+Tky&#10;2iqhmWUimgmoeXr44t4ZCeR8HZsIpjjPa3m2R3Y8KCsIp+ulQn9PFR1/h4R5Hi9NNC4417ChsZjA&#10;aFZGYztpDLJEyl0CrY8/eY/e24ZRggNOsL91+zJu0v1w++5lKRHBAsU37+zRZ5elpMSNGxfw3oPr&#10;6OlskhXjK8vTcp2fG0debprsJHHu3BKNkyasrs1jc3tFdPc0iM72mhf9A60/GRjsriwpLfpOVna2&#10;orKq5JWfIf8fOYljRzTcPZxX4+MiP2OnrLIyU1SUZIuo0AAE+LiikIAqMz1OShxxRIsjTFYmpvDz&#10;cENnSxVW57uwPN2O+YlOAt4yeHk4w5c+x9eVG5Tvbi6hsrgAmidOw8LYBC31FQRWMXB1VkLfwBCn&#10;Cci4nzFPZ3Lv4eMET3oaJ2n7tmiozUJ7SxmUNiZ0zY3llKaVmRms6X3OztzdRUmf1SOg96F99cS7&#10;Bw/i7bfexulTJ+Hv7yNMjA2hq6PxU3tbs/HtjcUj//h3/7eirChTcenS+Vc+h18uv6PF392DIMxL&#10;oXH8xH/63ncO7OcOOK+V5ed9Izs9w8XPx/e8h4fnz7jdjrOzsyC4Ie8zR8xNDWGaDKAPDVoDXR16&#10;mDojwM8TluZGCPD1EI72ltA8dVR4uNqJwoJMERMTIdsN2VhaCi8PT3Hk6BGhQQQfFRnG04xCaWcv&#10;oqNjEBYWBoI8gq9wGvDZmJkYEJUluaIoP5UNi7Aw0ReGuqeFntYJnDp+RJw6efIv3nzzjcfvvnPg&#10;gaWF2UPa1p+6ujj9g66O1gsarJ+zCr6Hp4dwcHBERka2aG5tF5WqOpGdmyMSEmKFp7usXhTRYUEi&#10;OyNZ2FmZPTI31PVbnZ6SbS1Cv2wD9DtdUtMzFC5udgReZoqwiHA7H3/PB2n0cMzPzxDDw71ibHxA&#10;sIREVWURQUs9evvboW7jfJd+7F3axOVru2hoqkZBYSa6OpuhbqmTib08/cjwtUvgNUsePbekunlz&#10;V06ZsFTDlSv02atbMuLF0hOsBn79xg5ukdGZmxuj72rAOvdslIbmCu7Rex49uIqZcdbAGsWH798m&#10;8LqPR49v0ntVWFiYlDIWHZ31clqI1eQ5n+vXsMU/O3/V4JhXnnpsYlDqbcTYWCeBTJuc/uPo1NrZ&#10;SQlVO7vLtM0l2QaIjS5Xl7F0wPbmPBm3aZkcz8KoDF7DMsGe4IsMNU8rcS9IVtDn75ye6ifwefma&#10;p7CWlznBvlVOtXELHa6sHBtto99LMT7agNaWHDLqZXScAwQWpTJn6Pz2PIFvnewhubg4hOLCZDJO&#10;hfS/bjL2KgJJFvgsQ3VlMoFCPhobcumY6jE51Yo4gqTwMH8kJ0dJiKgsz0FBThRdk0pEhDnI0vlB&#10;Agbuy8jTea1NuUhNellIU5CbgNysOGyuz0qo7OysRjc5YH29KqnwriagKMpLkl00RgZrcf3yPMFV&#10;KhrrUrG80IYlbh+kyoeJ/gk5vbm9MYGBvlosLQwQ6E6grUWFyHBvgscYLMy1YX62DXnZUfB2t5aV&#10;hjsbQ/T5NDjbaSE+0gXX98ZwZaeTfvZjnGBquL8O0WTkXZyU8PZ0QXCAG+pqc2kc5tM1KEVlVQwK&#10;C0IxPd1C13QYWdlhiI7xQEyUB8JDnJGc4I/oMBd61sXL6s321lICcx4T7TQ2aCx11cskeVaZv3Zt&#10;UyrPc75XI4FpXU0u5un811en0z5myurs4YFmCW4sUM1jgns+1qkKJXzxtRsbb6dz10QAtYPHz+7g&#10;ybPbsjCDgZ+jtzxdeOnylmyKvUbjf3NrRUbGrpGjsre3To7IVVy/tgNVVamMNjOUqBurkJkWK2Vb&#10;SkpyUE9Asro2IztMLCxPiM4ulWhvq/68s7Phz0tK89Lc3F2++dWvfV0RERnyys+P6Zl/FVA9pXlK&#10;w8/fezU7K+Uz3rfcnAQR6OcislJj0EXg3tJQKivo05LjpAi3qroQIQGe8PN0R3FeOh0HR1yjEeDt&#10;Ci9XB4JoM6nxZWasC6WVCUL9PGBjbgJrU2M42loiIyUKM+TQ9bQ3wc3FCWbmFgRHOmSXjkHj9EnZ&#10;Z9HP0wNBvu7wcrMjyHeEoZ4+AdkpvP3m2zh04CDsbOxw/NhxHHz7bRx+9yA83J0RHx0ht3HyxHGh&#10;pXlSVJQXiZAgvxd6uto/trAwTfnxX/7JH7JtSkiMVpxZnXvlc/jl8jteEqMiFYGe7gpfV1dFgLen&#10;IsTfRxEW6KeICw9VJESGKXLT0xRf+cNvyshXUV6eSVBg8JqDg9M/ubi4IyoqRvj7+yM1NVEM9rPe&#10;UD/a1XWwNjcRZgZ6aKopEa2N5cLMSEvQtkWwv68wN9YW+VlxoqG29HlwgI8wMzYUibGxMDU2fPHd&#10;179NA/MIt/URXGUSFRmJiIgIJCUlITAwkLynTFFbWSDGBjpFQlSYsLMxFaGhPkJP+zT0dU7B38/j&#10;p1aW5rfe3v9WxtEjh4zf3Pc9XX09HUNHB/tQayuLjncOvr3+1v597xN4/YObm5twd/cQ5WVVoq2j&#10;R5RX14iCokICsVQ4KW2Em5M9kggMfT1dfmhmpJcX6u/9/ZNH3lRYmRkqIoMCv+jL9l96cXJ1V4RH&#10;BCjc3JwV1rZ2R6Jjw8cTk6L+OZ8ehNxuhL3utNQE8lQTMNDfSgakGlU1LOfQhv7BNtx6cANXrl+U&#10;SfgrK3MEET3ISE8mT79KipBeu7yBNgKdboKOBw+uSfi6fWtHVmrt0f+ePLuLazdeCkhyv7qnz+7L&#10;6ZapiQEM9qml3tft69u4cWUDOwQ8K3MDWJjpxdPH1/Hpp0/ISG1gmxPcyRFpaq5BKwEW58twhItb&#10;t3CUhkGLtbt4ZW0mjtpwvhdHw7gicXyyS+aJcdUhRzR2dlewvDImo1oMVou/in5xhWQfGeVza1My&#10;0rW5NY8LBGcXzi9ibXVCJtj39zVJXS9uE9MlQUUlxVr5u1lDjBPsORLIETGO3HFl4iwdD0fbxkdb&#10;yShXoLYmmYx3vdTLc3c2l1pRTU0FZLhbsL09RZAThLLSZPr8EGYm26AmUJoYqSP4KqR9SMZZAowP&#10;P7yBpeVBpKYHoqwsCaVlWXB1tcbS4hiBDd3jPnY4tzpAoFGMgrwILM6qCWLKkJ8VgtryNDnNmETA&#10;FhbkAg9XC5mPxg3ER4dbaH97sESwGU3AZGZ0kuAiR/acXFtpx87WIOan2pCeFCx763GrorSUAJl/&#10;xXlgWwReQ4P1UoyVhZ25uwYZZ7g4mqGK/saVk/ExnnB11MdgdzGuXhzGynwjhnpKUZQTjPrKMNy9&#10;3o+L22o8vLeIsSE1P4tQXlGCkdFRtKobCHIbUVpC53CkniCVoHpIhWTah86eaqhbS5CXH43ISGek&#10;JHuhsz0fc7S/japsjI00EYw2y2vFDdc7OmolbDcToDO8X73GY20RXT31NF6aCMqqCRxL0NtZidXF&#10;finI29lOcDzaLq8ng6qaxh6Pi6rKHJlv+PjJNdkndHNjEe89etnqqrIiR04jMlS99/AW7tF9wk3j&#10;d3fOYf3cooyMMajxeuXKNoFcOarKCjEy0Im66iIUF6SjsjQHd27sEtCOo7w8V/ZFXVmbxfzSqKD9&#10;fU7n5BfNzdUflZUXeNFt/xrbGJffQnHSzOzMb15r6WhpeHm7rWZkJHyWk5mAID9PkZkaK9qaSmTV&#10;qKo6RwqjckSptaWaznU9ORvlYHkGU0N9GksGMDXSh7G+Fjxd7RAV6is7mnDhRZCvD4x09OR0uYqO&#10;2dtDSe/XRnigH3zdnGT0zNzUDIcPvYu39+2jnwcRFOCN1OQIWbQRHREi4erggUNy5sfMTB+REf6y&#10;F7CejpYsDNPX0yQQM5NSSw621nBU2rIyvujuahYZqfHi2NF3r9oplZYKxVfl8aamf1nN+Hu/dLS2&#10;Kw69c0S+zkhNP+rjE9Bh7+j6ExdXL/j6BYrAwCARFhYiysuLRV5uhmgl6OpsaxABvu7kVbiLFoKu&#10;/JxE4WBr+lzdVCOyyPhxv6r46NAXIYE+nx8/evjzt97chyPvvvsZAdHP/ujbX/+5xokjwoEGl6+v&#10;r/D08hZ+fn4c8RLOzo4iPjZapCcniMjQQOFoZymM9DWEo9L8RXiI1089XGx+FB8TMkPQ5GhtZvyN&#10;P/qjryve+P53FUaG+gpdHa2vmhgbvr7/zTcOv7nvDT8dbc2zluYW/5AQl0gPjCahbu0UxSVlIjc/&#10;T2Rmpgs3Z3sRFRb4V75uzhdMdLXSAzzd3vr1OUmNj/miLsd/q8XBWfnrl19LTIkraGis+rvs7OQX&#10;ZWX5YmPzjKitKRf+fu6oIeAaGemUuVIDBBeNDatlqx8AACAASURBVCWYnB7Ce0/vY2x6FG3kea4R&#10;qA2SQUhMjEJOFhm/gQ7yZCvp4VkgPfVHT25L0dRbty5KD54baV+8eE5Guu7cuSyND1cyPn50iwxY&#10;NzbPzZDxXaWfUwRes9haG8dgb72MOnES8uXLm/jkk8e0rS3ZeoalHLiCkSGJjSXnWlVU5BGMNcrG&#10;xFxhxhpfLOg60Nss83kmxrtkJIN1tbgogFsRcWUjR70YwFZWx3F2fUbm/XBlG8sCsAFm8OKmxxwV&#10;43ZA9XVFsnKLpzJ5urGjS4UhMsYsnMpTSZzjxa95GrSzowZzM/1SnLOPK+bIWLOsRQ9XNE62EpA1&#10;o7YyjQxWnpxOqycwGOyvJRCdQnZmMBZmWzHSX4Oyohg016diarQK48OVuHZ1noz2VYyMdyK/MAle&#10;PpYEG0W0z7PIyo5GWloYfLzs0dFWRnDLkMK5aCVYWe7GvTtnkJcVhqRYP4KxGKQmhSEhJoTgz4oM&#10;GL2OC4ZKVSx7YFaUZcPXU0nAUoC9nSn6fJucXlxe7JLTiUo7PYKOYtksm0GwuaGYjKMlgd7LSGOd&#10;qgRhwT5QWpnCWOc0MpKiCNyGcWalF5vrw0hN9EVcpBs6WnIRH6UkCCvF+XP96GvPlGKp925O4d6t&#10;FUzTtcvLSkVwcABa2lrRPzqAlXMvc6kGCV4Hh1Xo6a1Es7oQ6enB5FBGo43gLj8vlhyEEKhbCgmS&#10;+mWU8OV0LyfNE0wRXPF0NK88hcx6bjwmeDzMLw5jeqqTjnsOxYVxNN7rpQjv2EirhK9R+bNNKq9z&#10;3h8LqeZkxUpduCdPb9F7x3CWxtnC/LCM1nIbII4Ov/fedanlxQnzH338hID+HIHUpCw2uXx5m8bn&#10;ohT1rastxY1ru7h39zI2COAK8zNkkdWDBzelyn1XTxPGx/to3E6L8cle0T/Y8ry8MveXpeU598bG&#10;+w2fPrujmJ4ZfK2i8tWnGqem/lVA1dTUTMPdzWU1Nzf9s5AQb+75KZrqy0R5CUe5WGfOHb5ervDz&#10;dpfRp6S4cNRUFklRbgsTI6mnFRrgifbmUkwMNWB6pIPWXpxfX0JBTgZ0NU6jhqByk67tAN1DYUFe&#10;0NPShIO1OeKiguQ2tU6dRERIsNSbnKGxMdLfBu3TJ2FkZIgTp47LpPm4qEgau+6yY8o0OT5pSRH0&#10;WSVCgzxk5C0k0FO2rNM4dVSYmuiJnh41oiKDfnrwwJutpqZGb/Cx7tv3fYW7u/Mrn78vly9wqa2u&#10;Ufj5BivKc8oVedn53/LzC0538/D9Mw/vABESFiX8/QOkuCrrfOXlZcloVEFepvD1chHmxvoiNNj3&#10;eVlJjgjy93hB3sMvSouyhbeH08+0NY7/k7mJ/t+ePPbuT/b/4Ht/8f3vfefe2/v3DZ0+faLkwNv7&#10;Rk2MDP4yIjz8hYenl/Dy9hUxsbHCw91dWFmaCUsLY/IqnGibbqKGDFegrwt5LzE/Li1Mm1TaGIcT&#10;4J2mXf8K7/8P3vjOawcP7H/N2MiQp0kVb7zxPXlcmWnpf3D43UPRNtbWP8zPK3hRU1snamobRH5+&#10;oSgpKRGJCbGwtTL9SytTww5LQz0jPxenb/36nMSEBClcbCy/iMvx326xtrP5TY6hvaOtf1e3+qOK&#10;inykkre6sDApWKE+MTFSxMSEorKykDz0XCkLwEZURWBz885VLJ1ZIIPcLA3EBfLUd3bX6X9l0hvv&#10;7WyQ7VbYaDBkvffwhsxX2d1ZlQnL587O4dr1Hdmj7tbtPTnd8qM/eR93CM42zs7g4vklXL+6SWCw&#10;i4f3L2KXoIfzsi7unJEw98knT3Dv3jV0dDRgbKxbNsPmijSOKnFVYVFRBsrKcmQBAE/3dbTVookA&#10;or21ijzvCjK+FVJyglXmOTolc7Dmh7B36ayMbDFkzdPv6+fmZNNq3uf19TlZ5bbDlY3bi7KfZKu6&#10;Eo0Edi3NFbJnHwu7dpOBGCHYGiaDzLIEg4MttH8qGRkbJ5DjHCKecuRpQzb6A/11WCUAGWcZhp5q&#10;zM92kEFvIOiqpu8fIkPcjYa6LDkl19yUgaG+UsxNNWBkoJjgtBOPHp2j/ShAXCwbPneCtlyZR9bR&#10;ViPb1oSHeSDAzxFF+dFoV+eREU9HQX44gVCaTIQP9rchiGuUau4X6bgzU6Nw+vhb0DjxFhnJPIKG&#10;SYSF+yA3Ox6NBJoVpamympGT6Uvy01GYm4h1Ai3uArBO56S7sxo7F2bR3FgED1dzNDUUyeq+x09u&#10;EJg0wtpUF0baJ9BGUDwyWI+RoZf6XZnJQXB3NIGLUgeRwbYoyArGcE851pc7EeJrLGUhGlQ5tL+u&#10;8HJxgK+3G/oIPqZWZ3Hxxg42CIbXt6YIxFV0jYvQTPBaVp6Gmto8zM320f6UoKY6m4CK9dc40lhL&#10;wNQsI3q93Sr0MbzTuOCVp5C5sIKnoTlXjyNX87O9ZLTb6Jyl0rVqxQ4dExczjND1naL38fv5c5wb&#10;x+e+KD+Jxvk0QfFtGvcr5IjkSk2wjz56gHMbCzJpX0aEb+3J3osffPiYQG2aALyfrlsLXXtulN5E&#10;x1GNK1fOk8OyQ+C/JHs4trXV0zbXZa4ky7GwiC/nPU5NDYiOjjrR2VUvalTF/9zR2TBfVVV8tLKq&#10;QFFVXahYmJ/5zx8O/8kyPz+veOutl76yo4PTIX9/35GE+Oifcx5XTUWJyExLEp5ujgRbLkhOCJcJ&#10;9XHR4TIthiWQ7GzM4ePpRqBjhYjQUNQRiI30N6CvswJN5CAV5aQhJT4SLMJqZ2mOIF9XVJVmoSg3&#10;Gd7uTtA4eRJ11QVYWRwiu5gMUyMD+Lh7IsjHG8E+boiPDIaVmTFcnRxw4sRhAq+T9Dl36GiwOKsB&#10;jdlkpCfHwd3NAfq6pwgCHVBanC1b7tnaWAhPD2fBYuAOSusf0e+Rjx8++Mpf/vgnCh9v91c+d18u&#10;X/By4fyO4sDh04qv//E+RVR0gpa7d8Cab0DYZyFh0cI/IFjYWFkLAx0toaetIQL9vQm4XIWro51w&#10;cbATOhqnaCC5/iIkwO8zQ13N/+nh6vhpoJ/nnqHeqfF3D77Rr3ny3WJtjWOhxvpaAQbaGrZOSuuD&#10;/J0ap08Y+fr6PYiMjPkXb9+A53EJSSLAP1DY2dkS5NkKK3MjOdXY18VCk4X/29fT/oKz0jTNWWl5&#10;TPEr4Ops61R88w//QBEa8jJXwMzUWGFqYqQwNNB77Wv0jsamxq9oa2n4ubg4PyurKH9RWl4uioqL&#10;RXZ2tigtLaHv8/5nAx2NeVsLk1P8+Tdp/eNvfEVRnJul8HFx+oKuxn+/xdTCTJGVnShfn9I4oVFR&#10;UbTU26v+eUJCqHxwk0cuxicGRUZGiuzXWEVQ1t9Th+HBRpSXZWObQGt5dR6jY/0EVhsSvp48u4+H&#10;j+8QcHRhcX5cTpuMjfXKhOCJ8V5sk6d+59aO9PpnZ4bIIN2h99+Ugqs3bl4iz/8GPvzwPfrsCC6Q&#10;gfnwo4d4+vSOnKa8f3cPG+dmZTXY7Zs7+OCDezJSNjHRJxsJM/RIwCLw4d6MPPXy68bZLeoqMmD1&#10;srKMp4G4GpEr1Bi8BgbUZJQHJVRtby/JlacFOSdrkQzj4uKorNZkLS5ed3fPYG9vTQIYf2aB9pX7&#10;+5WXZhN8VaGzo05qe3ESvzTcBFrzswNStoKT+Weme2XEi/++QIa8XV0i84SmJzukYR9nEKDfJ8aa&#10;sL01TkDWTYY8X6rID/bXENCwTtqwFFZVVSaguiKWjEYk8rPDkJMRjJmxWmyf7UJZSTzSkiORFB9G&#10;IJxCEJBIQJaFDgKvvq4yLMw1QVWbBE93E2SnB2FtuR2X96bl9/j72CIvKxb5OXGyDH/3whkZXeym&#10;cxwd7iXbhOVkxKE4PwOOttZwsDUmWGhBTKSn7HtnY6aPnvYaXL64iOGBemxtTOPGrU1cu7mBlZVR&#10;hAe5ITTAVW4rNSmAjiGZtqEFRxsdBPsqsTDdgWZVOuwsjsLHzRDlhbHwczNBbLgbSouS6HOeqCCw&#10;9vdxRk9fK9YJ+JdpbKnpvI9OdBJ8dBNUEshlxqCeFeS5DQ2db86/4krNhroCdHVW0rXoJGAto2vR&#10;hoG+BhkJZckRvm4M6LxOTfVgcWlEFl7UEsAV5hN81hdJQV+utF1eHJFjivMAeZqxqiJbgjj/jV9z&#10;BOz99+/gEo2ZlsYychq25Nh9/OQWpqf75Rjm8c8CwhcunMUgOTzD/e3oIYfiwtYqwXo7bt7ckzIq&#10;3AyegY3zIkfpvlpdmcH1K9tyGnNstJOAupjgsYWcJrWgcf+iuCjrb5eWptQ+3m5vGhvpKsrL8hWN&#10;DapXfnaMjIwodHV15Gttbf1vBgb5V3t5uf5TRlrSi5iICKG0thbhwQHIyUxEJwFiVXkBQbI7UlIS&#10;EBoaBAsLU3h4uMLM1JSgSBt2Vpy7FQsfD3uYGzIcmcBIR0e2qwsN9oeLgxXCgr3h5+UqW9MZGejL&#10;IrLSokxYWRjBxsocupoacLC2lCLix95leQkdZNN78jKTYGNhgmOHD+PwwUO0fS3EhPsR9Fni4MG3&#10;ZcNtVr+3sTaFvZ0l/P28RWlJgXB2soOxkf5VL093m67elte8vDwVISGBiqjIiFc+f18uX+ASF5ek&#10;MFF6KL51RE8RFBLl6RUQ9olPQOgLb9/A5zbWtkJHU0NonzohzI30ZT4Ul8FGhQd/HuLv+8LMwOB/&#10;nj569OnpY8dXtU6eyLcxN3UlmNHRPn3sHR9P57fjI0O/9e99p5mZkW1ycuqTsIjoX4ZGxjyPiIoV&#10;vj6+wt3VRTjY2goCOZQUZPystDD1cXZGdLWro4WembH+1/mzHBk5tP/bCktzo3/3eAx0teRPdyfH&#10;P9Dn6cMAvx+XlBajuLhQ5ORki6KiAvKEUl64Oyk/tjYxDPnrf/gbCXJm+tqK1oY6RWJk+O/mRH+5&#10;/LuLFj04DY30fv3rtyOjQnIGBzv+PDc3Eakp4SI7J0HU1JaJnt4uERTkh6LCTAwONEltHk4cXqaH&#10;/uj4IIaHuPqOS9vPkGG9hA8+eoLdi9tkVEZx8wbB1L0bBCmrMjKlbqrGmeVJMnDNmJrsw8efPMIT&#10;Aqv3Ht3G/Qe3cIPe/+zZPQlYly6elZpfH3/yVPZs5IT7eQKk/p5GqRPGUQPue9fRUU+QNIm+vhaZ&#10;PM/wxT854tXWpkJNTZGcJm3kZtlkEBm6ft3gmKcbJwmIeLsLc0M4S9/LwDU3N0wGtx8zM4NyWmeL&#10;IJCnhRjwuIDgwoVVKaHB4pZc0VmnKkVJYYbUueJpR9b1YvDiCAprOw0NtEijPjNF0EWwN0sGl8Uw&#10;GbxaGgswOliPof5aCVyqmiwyohztGJdTWXWqTNp2JFqaCnH5Eu/HIK5eHUd5SQzCg5VQ2mkiIcYV&#10;SbR2qbNw/qwa13a6MDvVhNzMeESF+Urh1Ena5vVLU+huJyBtSieI5J6V7SgrTqRtJaKjNUe2G0pP&#10;8SdgSJFRrZTEIFSXZ8kKxu7OJnr++MHKTActDWUyabq2KgexUT6oKEmXnS6c7I2RnhSKnLRw+HtZ&#10;y8T6hBhfMpDJWN+Ywc3b51FTnUtOo600sgmxAXT8xfByM0eInwNclYYI9LZEaX4UhvvKoa5PQwfB&#10;YmleJAqzolBTliYrJs9vDmJpphUdLeWoqynFBo2v8elBFBSloZfO7+b5ZZRX5WF4vAdjUwPo6W+V&#10;XRRYfqKG9llVkyuT8TnS1d1ZQ4BVgZEhtbxGPM3IwNVAwMlTg9PTfTLvi+VEWP6B38crX1vO+2OI&#10;bqgrkvld/NkyOhclBKYVZVkSvrizAcN8H405HgdPHt+QbYM++uQhFgjqOe/xyZM79PMCjeFWLC+M&#10;Y4OjwZe3MDXeJ6uIH5Mzc/vuJezunZN9Q6/QZyYm+mmcNWKbHACe4hwmB0LdVCV4in98tFtUVxW+&#10;iIoK+l9dneoyd1fH7x5594AiNTmOwKvulZ8dAwMDin379snXR48e3+/r69UXFRX6z5xfxfJAYaH+&#10;wtrKGFGRfgS6WYiNCYOFuQk8Pd0QHx9LjlwQ9PX1ZI5xWEio7GpgT+BjY6lH4yWIxmgdGggi28hx&#10;qleVIdDPTRZkqJvrEB0VBqW9jdT0MjM2xaEDByTUsRPg6WpLkEdwnJuKopwkdDZVIDslBnVVZbC1&#10;ssLhA9/HaJ8Kd66dRbCfB8GXOUKDfJCSEIngIG+YmuiDZ37CQoOEq4uSQMzqsp2Nldk7h48pcvNS&#10;FLX17QpzSwtFUFCAIjw8VJGSlvzK5/LL5f/w4uLsrbDSs1JEh8d9y88/LNvJ1eev3Nx9Xjg6Oj8/&#10;efw4z1G/sLcyg9LaXPh5urLm1d8Y6Wre0tc8Na1z6mSJ5vHjTtYmpkcCvLy+PT40oPjjb0nNUcWp&#10;4wcVrjbm//ar5FSg0s5yv5+vd0dcfMLfxSckISEpTYSEhovw8DDh6uwoDPX0EB0R9vOkuMjL3m5K&#10;f38vl9d/8J2XG9A+dUChtDVTqGrK/3+Px8xIX/Htr31FYW5k+HU7K/O6mOiIn5WXFYuC/Ozn2Vlp&#10;z3Oz0kWwv8/PnOysJwLcXd458p0/UlgbG7zW2dz4uzrFXy7/yXLo8CHF02c3FU1tGQo9Qx39hsbq&#10;jaqqgs+Cg9xETHSASEyKJE9/TpSUFiAiIlBKNHD1F0PM0tI0urrUmCIDsLY6KYFl6/wa7hBo3bx1&#10;FZOTo9jZ2cS1q7sETg8JsO7LXnJN9RWYGO0hkKiUUySsUP/o8V08fnIfT58+wKOHN6WBXFsZx/vv&#10;38dHHz+WUbBnz27Llj4smcJTjjxtxX3ssrMTUVKShYYGTqqvkMn1bGTLynJlHg1PNXKOUgNBV2vL&#10;SxFVBi82lhx1mpsZkD8ZkF6qiY9gbW1GAhbnjnGUi6cZWY3/0qV1GfHa3l6W4LW3dxazs0Ogc4b8&#10;vGQCFm7tUy6bJDN4cR8/NuY8DbUwNyhby7CR5/6QA7J6roZgqwk1lWn09wIUFUSio41AYn0SI8Ot&#10;v8oHq5MRr9FhBs55dHUWQd2SJaNESfEeqK6MR393ARpq4nBlZwBn5stwcbseF3dGyZjpw9xYA0vz&#10;vSgtiMX6ag9mJ+vo/Ndgcb5FiqS6uxD0BDq/rJBs5/ZA5ejrriADloYAXwf4edkjIzVcTjFmpEQg&#10;1N9ZRqXCghxQW81J0GlkuIKQmxGH8sJknFnswspCs0zcT0sOlT1eWZi1io6xob4ITnYmsLM0pP3S&#10;JIOqpGeOB+KjfQiu4hEd4oTm2lRkJntDVcHNt9XobsvCaH854iPdpLL+9tYgPnh6lo6lHfOTajrW&#10;RSlZUEXQe47AuYcAfHF1GvMExItrC+gb6kIzjYP6+lIy4kVyqryuNk/qoPHPni4VXaNGeZ04UslA&#10;1aaukmNlaWFETgdyn03ZhYCuJ8MTX0uObvHPnp56VFRkEaRNyegW53ZVV+aggoC1jIB1Yrxb7hdv&#10;l8fDvbsXJXhxP9K1tWkZXeWcx4W5UZmkf5WB/uqmbBd0dm2W3jMnI2Lb51flNOPGryKt/XScmWnR&#10;csz+auyKzvYGFOSliqhIf1FZWfAiPT3+w6LCHE92mjs7mxVpqb8diR4jo5fOt6ury9c9PDyD3dxd&#10;nrq4KEVsbJiYmOwTmZnx9P358tx1dDRyMReCAgNkpxQTEyM4uzhDW1sbAX6+NO7aZXUiTysO9raS&#10;U1CB8uJ0ZKdHE5gHIy4mVOYFFhdkErSXICU5jrbnCAN9Axx46xC0tbTADaxbGqsJ6B1hb2mKmAh/&#10;ZKdFoiQvCQ7WxiDbSWPcH7bmOvj06UVMDNbBylQHQQRfoQFuiAh0IwD0hLcHbVdXk2dlRHhYoPD2&#10;cv+zsLCQ5sjIMPPAIL8f+AV6fGXfG/sVtC2Fob6WIiIqQhGXEK/oHxz4rZzXL5ff8TIyOqUwt3BS&#10;WFi5K4KC4w44OHj229s5/729ndMLexu7F0pb658b6mn9o7mJ/ieuDrYrTnZWnaYGOkU6p45Zmxnq&#10;vpGTmfYtvplOvnNEoXdSQ5GSGKvQ0Tj+2jf/UKE4+NbrCs0T7yhSE2IU9fU18vv4vWZmRsqY6Kh7&#10;SYmJn8fFxYvklHSRkZktwsJChYWZqTAy0P1fhgba60pbCy8LU+OvmxvpKJzsjV7TPHlI8S+//OV/&#10;eDyBfp4KE8OXoWczY7033FyU/UkJMaIgN+tFVloySgpyX+SkJz93UdreMTXQ9VHXVH4t2lmpsDMz&#10;/p2f6y+X/3g5duLIr19+Oz4xOruquujP4+NDXiQlhInEhHDRP8BtSoZEeEQQcnLT0NvTLOFm7xL3&#10;XmzFyuIENglOZqb7yIMfwyoZC5Z4mJgaZD0hqfR++ep53H/vDv6v//EpNjZWMDs9jHNn5siYs5bV&#10;AM6eW8bVaxdx//4N3L29J0vzx4Za8PTxLTx7egdPntwicLuJWze2MUb/41wzTmDn6sTMzDg5pcgA&#10;xppiHO1qaalCXV2pjIap1dUy76uttVr2z+NkeIYijlQwRLKxZdkLnoZamB3EOTKGbDAuXjyL4eFO&#10;2e+RDR0bSTagL8FrCWtnp+W6ujqFdvqe4qJ0lBWlobW57Dd6YSOs5fUrYz1L54erGZvq/1/23js4&#10;8uu68/1RoiVLJpWsxCCSwxlOHmCQcwYaQDfQQDeARs4555xjI+ecc84DYAaTZzjkMChZsmzrrd/W&#10;OtD7bO3aa1u836H9qvzOuSC16z/ee+sVKau25lb9qruB7l+6t/t87jnnfk+eBK42Lm9EG8szzEx2&#10;YGK4gYxHDhnvKtrnKPauzWONHutrs2k/dTg8mEZZWSKio31lAW2u0Rgd4Y5H9xeRmaLBYE8JGZRK&#10;DHZn4fb1Pjx+tAF7MjRsnO/dXoe78yVMjTQRqEyipDABwTovLgRMs34zBPq7IZHg6ehgBj//43v4&#10;yR/cxAd/+VM6324kxRvovvRhe20ES7PtKM0Px9JMC8aHa+ic61FXkYLm+nS6pgKCL72UpzjcG6Nx&#10;0U3HvIrKkkTcPJoioJhFfnYUrC6flXk4mWQY87IjpAZWbmYYYsO96NyL8fjhIp1nLZJifOh4TViY&#10;rkNHSzrqKpPo3uUgJMiZoKsPP/vBITZXOnD7xiTBbhF7aanfy6TC/OBIN+qaCLaa6RxprDU1n3iw&#10;CnMTaB+8CjRbwjF7phjCuZoB99En4eG6mgJ0tFbLsbBKkwreeAywZ9RI/cvgz/3JY4bz91hKZHS4&#10;Q67iZU9qfW2BBPz6mkKkpUTR5GUc7797R4aabx5vEUjdosnGfczTOGPwX12akN6tTQL+mwTzN47W&#10;JJxdJ9BfWZmRJbd2dk68rpxbePPmFo0rGksNxbKCAofKBwfbREpyjIiJNojU1FgUFmb9XXZO8kBp&#10;ad5L+QWpSkFhutLZYfy1fy/YlnznO9955vnnn1fUat/TdrZ2K/b2tv+Yk50mpiZHRHt7k4iKNKC7&#10;q1l6jgcGOmBtZQ4flRcSE+Jg72AHU7OrcHZ2wuUL56FRecLW2hKWZiYETp4IVHshkJPx1d7Iz8pA&#10;ZGgItGqVDFfGxoQiPDQYAf5+OHXqdXzlK1/HubPnaCz7w9PNHl5uznCztyPYZ/FVA8INaliZXZar&#10;J69cOCuBv8tYCpWbBa5ePg8ri8uoqcjAymwPqssyoPV15fcLQ3CgiIuNEPHx0R9WVJb/56iYqFsR&#10;keGtGVkZBpWX17nIyHAZBdJo/ZTikmLF2tZGSU5NfsY/QKsE6nW/9j1+2j6jlpqSpVy4YPbM6TOX&#10;FTc3n8tWlo43HexdnjjaO/2ds539z/19VGvOdlZVrg6WOj8v97PudjbPvfP2g2dluO+7v6/4+6rk&#10;fi6fPfeMyflzismFs0pHW4uyv7ut7G1v/uo4oYYQJTI0WMnLyfgdXx/fgqioqA+iIiPA4BUdHStS&#10;U1KFq4vTE3PTK3/pYGPZZ3H1ovkrL35bDio/XxfF083xf+p6YiJDFVsrU/ncV+V2wRCkXcxMS/pF&#10;SkIsbTG/yM9K+8tQvfaei71VbIBa9Ty/z+TC/7++2dP22ber1uZKaVm28pd/9i+KuY35+ayc1PHs&#10;7ORf5HOlgsIMkZmZJPb2NkRDQxXBlx7x8WEoL82mH/tR1FYXY6jPiOvXVrC+Oi4NFJcM2uB6dJN9&#10;ZBQmpfbV9vacTL7nmftPfvKuDJ9wPgur2i8sjGNoqFPOjFnFfmdjloz8OJpqsnF0bZnA6z7efPM6&#10;wdcdXD9cwdL8AI6P1zE904uy8iwpIcF5YDU1xeBZ9kmeV53M8WKPF0MZSzqwjARLDrBhPfFsNNL5&#10;58kVaBxyZHDkkkGrK+Myr2t1lcCKIJIfOdTIyvycZM/FjTnUyMbvwYMD+b/BwQ6ajRfIvKiKkjQZ&#10;zuTjsFFn+OJQEEPMwhwneBdIeOT6fh2tZbLqBIPm0nwfnVclGexybG9NYW1tlO5LAzYIePq6KlBR&#10;moCszFDERWtppu4Bfx97WapmuL8G4cHuWF8cgoH+XpgTha21QQKhSvh6ORIAjREAELDo3FGQFY/Q&#10;IB+cO/0S3J1s5TJ9i6vnER2lR3VlAVISQ2SOVzHrW011o6Qojc61lWCyGO1NBbixP4StZV55Vozu&#10;1lxkpQZjd70f926N4fioBwM9ZBwjfGV4kpXhVe5m6DTmY2WBrm+hhWC6AU5WpmikcdPTVYWtjRHc&#10;ub2C6YkWzE02Yn3JiLvHE3j8YA2JUT6oKomWGl5ri02or0qCsbEQ1eUZyEwOQY+xANd3+/Hg9ijm&#10;Z4zUv9VSm62xqYImCgOy8kJdQwWmaZxm5yQhJSkMTQTdHB6trMiU8M5eT4YXhnCGKO4nhmYeF/29&#10;TbjGCyo2ZyV0s+wIa7cxSLM3jL1dvOqRNdz4uBxe5vAiQxdDHoMX/y02Ri/HE4v/7hC8HRNY8WTi&#10;+tGmLJzOIsNjBPjra9N469EN6dVlOONx9uDhdczMjtD4v4WDw3UJ/AcE/lw/lEOXPKbWlifo2hvp&#10;e5rAXmlhNNaIhYWxJ/W1JT8rKszUN/T0LVtpogAAIABJREFUK5trU0puTtqn8nsRHBysXLx44Znn&#10;nntOcXBwcHJycvxxQkLMP3d2tHyYmZEidFp/WFuaE3yF0XkZERUZDJ3Wh+5NAUJDg+gcw2QZOa7h&#10;q/H1gdqbqwwE0v1qRIQhEG5OVjIMqPZyh94/AG6OznCys0IkTfxYbDsqPBRuzi5448wFfPubL+LU&#10;q6/h0oVTcHK4SqAVQCDnDlbN76HfAfZCc4HuqLAQ6Okc9P4+sDYj2PO0QnSoDxysTBDK5fVKUmks&#10;R8LT2Rz5mbEnwJwWK3wJAlPTkmkSOSEyc7P+i1qr+al/gP9qWJghS6vV2EdERbyYlJIk7WV6Zrpy&#10;5uwbSkJSoqLy9VFUGrUS+FQW6bermV4xVQL8A5WxmQ3FxsrGzeyq5ZGdrdMDe1uHQQ8X54iQAL9z&#10;jaWFv/fJ+7/9u19U9nbWTz576dwz7k4OihNRtl77/y40WllRppw59Yby8ne+S8fyf0MXqF/TagMI&#10;uGJEYlKSCAkJ/ig4WC9Mr1z6k3OnX+uwuHLp3CeftTC5+G+6nqjwEMXD1UE+1/h4fC86IiQ5Kz2p&#10;NSbK0BoeEmgM0qoz6Atha9BpJXSxIsoniv1P279/e/WNUyf98eUvfE7t7+seGWm4TYD1YUJCuAgP&#10;04vJiRH093WI9PR4mgmGQh/ojWQuTpuXQqCRRUC0hgOCLw7LMZxwncaBHiM26XFrbQq7DBIrY9jd&#10;WZBJxRymPDjawrv0/Ec/fgs//NEjMiaHZMxGMDPRg+3VUYz21WCopwZ37+zg3v1reOvNI+zvzOGI&#10;4Otnf/Qufe5NuYqRw0CsBcZJ/KzdVV1dIMOMnONVVVUgw46s89VGRrK7o1Ym2HMeFiuJc0iJPQeT&#10;k91SNoBFU1cIvDhsynX1OKeLk/e3txewTxDIsMXlWw4O1siAbuIWGUj2RHCRYxZH5VyoorxEGW5i&#10;g865QmzUObeLIYyNNYMYh1H7u+ukCnp3R5Usys3erQ6CLi5yPT/XQ4YqGVWV6XSeZVJiwdXxIorz&#10;OWE+mGbul1BCx4mN1MDR7gK8XC0QRbN7numHBvtAR486f19oyOhEEyy7OVsgKT4YibEG2FhekYnK&#10;eWSoy4szqC89yTgGIjpCT0bQDX6+zgjSecj8q8nxduzvjqGd4KmzpQAzY2XYW2vE5kID1uaNGB+q&#10;QVFuOCZHqjHaX4xbh9NIjA6A5dWzKMxLRlykP0FWOm4eTcpi3LMTbTC9cBoNtSWYne5BdmYENgm+&#10;xscasb3RR31fi+62LIK8TAx2l6KuMg7vvrmA42t9aK3PgLujKTaWhlCaH4OygkjcOhjG/evDeHR/&#10;lgC2SoJSeXkBBgY7MTU9jMmZYXTROOSaoU2Npaivzpeh4JyceHR3nXgkP1m9yODFUMV9xv3HdRlZ&#10;z42lQ+QCi489obwwhHO3ePzwJjW/aN88lqorc1GYfxJy5tfsRUtONEiP2ruPb8pSWrw9fnSTYKsL&#10;qzTO1lanMDU5IFXqHz4k8KKxJccYXcutmzt03Dk8evsOAdfGiUbenWs0FldpkpFL4E6TiqYqup5k&#10;Ud9QIXr6jGKF9jc3O/hfe7saJrIzk97ITopS1pbGleTEmE/ltyIkJERpaupRurr6vujm5pYUExP1&#10;H6uqyj4KDPQT3l6eQk82xsnRHiqVFzIy0hCs01Cf0vig74enuwP0AVp4uLtB5elG9yYORQW5yEhL&#10;oElEC40XA1wdzGnMBshVh4F+GliZXSXwsoG3pyvc3ZxkUr437dvczALfe/kV+Gt85CrcpvoiVFHf&#10;W5mZ0PfDQo59T1cHONpawN+Xvhd6f0SFBkPlbIvJfhrHqw2oyI3Hxddfx+ULr8Hs0ikYtM5oqckQ&#10;3W2lgkP9efmpIjBQLVLTk4VWp0VqVsaTjOxMoQ3w/08hhqCHsfGx03EJCSklpSUOGZkZL3l6eX4x&#10;My9HefGVl5XwqEjFxcNd0ep1SkFR4ady75+2X7OZXLmkvPK9FxWtv+ZzVhbml69cuhRgZWllHmYI&#10;/e6j+3ee/fIzirLbcRIm/B3a7M1NlQiDXkmOj/qf2v/u9qYSQFBmZn5FSUtN+nJURHhuRET4n6vV&#10;miexsfFPwsLC/zooKPhnfn7qfbOrV+K8PVxf+gSELp07/b90TV4ezoohJFBJToj+fKDW96sEYt8K&#10;9PP5llrl/k1/H8/f5fd87fe+cJJw9rT91rXnvvIl+fjN737jqyYmF/KTkmL+NDQ0AGq1uygryxPz&#10;8+MiIyMBo6O9gsMHifHhKC7IREFuKurrSmRZIM6DYm/QFhkIY1MlAdk6wdI8Dq8tSVFUBjMuA8SJ&#10;+bw8/t79Qykj8fidh7IY9h/8+B0CmnVMj7Xi+GAWEyOsil8qQ3pvPjjEJhmVO7f38d57D2TOF68s&#10;HB/vwdtv35UaRuzZqqrKR25ustzY4LKmFwNZfV2R9Eiwh4uX+7PBHCZjwLk9XMB4bLxLGlYWO52f&#10;HyE4nJD7Hh4yknEcw/bWNA4Pl+Tz5UVelTkgV6WtfxyO4oR5zoPKyYgh6EiSAprsUWFpAs7B4TDW&#10;/Gy/fL5Khryvu5aAphTd7VWYmuhEL0HmyDB7yBoxOdGOrIwIqH1sER+rRUVpEhn1VAz01yA3O4KA&#10;jWCyqUDWTUyg/zvanUdZUTKGCfJC9Co4O1iQ0XEhg2WLmAgDCgvSCerqEBNjQGREMO2nXZZqWifY&#10;40LYiQk6BNPn/MhABWq96dya5QKIlaUB7O0O0L2fwf52F6ZGSzHQlYPywnA01aRgf2sQIYFO0PrY&#10;IT8jEsb6AoKu15GfnUSGtgeBGncponnjYBzHh7PoJQNsZ3EJ7s6WCAvxIfhoxvSkke5JE90T1l+q&#10;wMJMMyqKo3C0N0LXU0gAlol3Hk4iLz0AOrUjjHW5GO6tlqHIjcV23L85gRvXBulzLaiuyMLYaDcI&#10;QGS5q2UOZzdXoo2ufbC/ReZlsUeLw83GljIJRqzXxeD1yfaJlMQyF0xfm5Dlnhju2ZPL2yzBM3vD&#10;ODzNZX8Yqvk554/x2KqqyJHbJzDGdR/ZA8oTBxbcZa/XLk1Ohgfb8N67d/HgwXXpVb1790gWy+bv&#10;EZcIevjwOm7d2pPVHW7c2CGoXKXv0boszcV9WVWeh8zUWIL9LLG+PifmFybE3PywmJkZfNLV1fCe&#10;saUm8Ovf+AqbDyUzI/FT+53w9PRSLCxslLCwiOddXV3K8vNzP4iJiXzi5uYikhITRGBAAHy8VQgO&#10;CoKfWi1/I7bWRjFJYzsuUgtDcACNwyh6jyfLCkHj5UqA5S3rCEeH6dDXWY+B7gZkp8fJnC3Lq1eg&#10;IlBjCPOn/VkSiHGRa07WP3vmdVkHsqaikD4bCAuTizS+TBBt8ENBZiIcra7Cw9GWJgOhCPLzkrph&#10;1maXCeIzcbzXi9LsaFiZnMdgL03ghsqxs9CK6sIoqD0sEGHwF1o/Dsf7i7LyEqEN1IrOnm5hbG8X&#10;Kl+fJ8kpyf+UlZP9j4aw0P+YkJT4ODY+biwsIjyBXpvaOdh/uaS8TPnWiy/Ie5aQmKCER0YoYRGh&#10;ij74aSjy363Fx0YqLY11yszkiKIP9Hs2Nyv52c898wXl1Zdelv9/8fe/prjamCupsWFKd6tRqSgt&#10;+Dft/2B/T7EwN1HeOPM9JSM16YWQYH21RqO+5+Wl2g4ONoxoNH5VarU61MvLwyQ9PfkLXzwR5VUs&#10;TS/9WtdlevmcYnblnPKVjxP9/0fI+u43nlde/953n3q6fkub68dhZe6fZ39HOevn5zNYXVXy1zEx&#10;IYIL31ZX5oui/EzR39cujgmaZmZGUFaaT2DSI5NeS0tzycDUyHDh9uYCQUgpGe5x3L61Iz1i1w9X&#10;pfFg7xTnrXBx62u8EvL2Ndy9x0bmQP7vD3/6Lg4Y0ghwHj24hjt3dmXpFtZDYuX03e0FuQrs+99/&#10;Uya79/Q0Y2trWeZz1TcUSSkJzu9iAVVOrOfnnPfVQz/mnWT4Gbh4Y2PIRpi9HtNkWMfGumSdRdbz&#10;Yg/W+HgvbhBIrpABHuxrlHpNnKM12N8oV7BxOIiNIxfM5jwb9pZwfk9+drzUu+IwXUVZpoQx9npx&#10;GIuT7HlF3OL8gASvjtbyE4/XUAtBVzMZ+wEy/uX0uXSkJBmQkRYupQ64xFBXZyX6+2rpuCtktOsJ&#10;XNzIKLjKOo2cK7W82I+jg0XERuuQFB+KpAQyNoE+KMxPp2vrIWiYRFFxIRobaqU3aIPg+PBwkfa3&#10;IOsssq6YVuMJTzdHZKQmYGSwEymJQbi2S9d6NEx90o07N6cx1FeFhBg/rC50Y2+zn4CpFT0dJVid&#10;75OQlZMZgvQUAxlVC5x97SUkx/njwZ1FqdHlZHUFQVpPpCeFoKE6Aw/urmFjrZ+gZAvlRfEw6Fyw&#10;tTqAxtp0NNelYnSAQ5zxeHh7FKP9JSjJjSZjehqJUWpUlyaiKCeMjHQRFqZrsb3WSyASikGCqbz8&#10;FGRkJWJk7CTvsH+gVYYH2avFYUQOA7KHhF8zeDF8f6LBVV2RLUs2ba5zmHxGCuuygOrs7KBc2ciy&#10;EsbWCllqivucPZm8H94nH4M9qp9sn+T5ZaZH4c6tbenx5L9xEj6PmXfevS9V61mO5caNXZnLxbIs&#10;t25zRYf7EsKaCRw55H2wt4qVhXGaPOTSlsPAhZpKXum6Le7cORADg+2io6NGNDWV/X1LS+V0Xn76&#10;63/+Vz9X9vaXFS9Pl0/td8LKykr50pe+rFhbWz/v6OhUmpub84GXl+eTqMhIERcXJzw9PaHy8kJo&#10;SCh0/lp0GOuwtU7foZ4K1JRnoKa2HPNLS/DT+sPFyQ6VJfmwNjeBh7M9KouzUVGYIsOAGm97BAWo&#10;EBnKNR4dEKLTwcdThSsXLiIxNobGeQQcbK3gbG8rgcvb3RFujlYoyUsmeKO+aCiFv8oZLvbm9Jq+&#10;+62VsLczx7mzr8PNyZzGYwi86P1eTpYE7zM42KjF0XozdhY7CdT0OHfmNM6cekNYmJkhKytdhEeE&#10;iejYGBEdEydiYuNFW3vHh2Xl5cJXo/4oJTX1o5i42P+mDw7606joqK1gQ0ixr9bf3dndTQqvjoyO&#10;KkWlJwvTEpLinzGEhSiu7i5KVMyvX7D8afs3tvTUFKWhrloxJVBxtjmlvH7q7DOnX3tdCQ7QKvtb&#10;G0p/d9f/8r4311YVk4tnlTMvf0uJiwr7kj7A/5K7O80N7O0ueLl7fa27q/N3c3IyJG5dpuN/+xtf&#10;VXz+u5L5r9UcCBitzC4rFqYXFHOTC8rlc68rliYXlXZjk7K5vvqpHONp+2za9155SYJXiEH3uVOv&#10;v2pVUJC9XFCQ8V+TkiIQER4gstMTRGtLjVhcnBBHRztoa2tEVWUJ9vbWZa3F5qZKFBdlEuhUY2io&#10;Q87M2SvF8HWTIIZn7OydWl3h3KkZ3LzBqx63ZQiP6zjyjJ9XObJC99b6PH7w3pv4+c9/Imf57Clg&#10;HbFxgp/7D47kSse9vRWCJSNBxbjM7zISTBnlCrZSKZ7K+V1suBrICHKtPAYvFrZkY3kidFkpV5tx&#10;mJBLxnBRZM7lYd0u9nLs7i7K1WpsMDfXJgn65iQA3ru7LxP+WQqA6+0tLgxgbqaHjGqNTNjOSIuS&#10;Rax5ZVtdTb406n099ZgYb5eQxQDH4DUy2IThfpYwqJYhxp3tKTqvIuTlxMlwVx9db31tHsFjAYHq&#10;Cu7eZc2mdlkQOk4m1/sQGE1jbLgJA73VBBFFiI70R2lxqtzY28IaYo20z1raT1lZFowtlRLEjm/v&#10;S1HT9ZU+3L6xIIGS5TBKi7LJoFnCzOQ8PU/D1Hgr7h7P4c17i2iozUJlaToZRFdMjjYSfLUSZHdj&#10;cbaFAEuNrtZ8grFB1FSkk8GzgLu9JQFWOjqN2YgNU8HO4qwMRX7/8T7u3pzDjaMZApIlKaNRV5mJ&#10;+soslBXEISHKl4yvG4Z6izDSX4iZ0QqCLU8pBRBt8ER2SjBGemuh87ODRmWO+clGXN8dJwNbAQ9X&#10;MxQVJqO1vRaxsaEYHm6X1QzYA8UacHxPGJK4/7nv+ZHHA0M4P9bX5hNoN+D4+iqB6YqsULC9M0vj&#10;exDzC8NSNLeZi2i3lMvcwFHaP4MXjyv2eLFkCXu/GuUq2nIs0WfY88nSE1x5gfu1gvqBc73u3r+O&#10;d997iLt3DmX1h/v3r0vFei4Sf+/udQwS/La11mKovw29nY2oqSqQK4Lv3tqn/jKyF0+8/dax2N5e&#10;FA0NpaKutuCjwcHWPzYaa2O//a2vyyhDWNin62ExMzNTvv71ryvmFhYEXo6lOr3+A09Prye5eQUi&#10;Pj5JeHqp4OfnjwBtILR+fjRWY2lSdFLrk73RNXU1qG5sQXxyKoKCdATqXCLLjcDKD1pfF+RnRqG8&#10;MJGutxaDvc0oK8oCyym5OzvC9OJFXL18SYYeVe7uMDc58YZZXTVBSX4mmum+G2nypfP3oHHhAlcH&#10;awl1gf4Ecr4eMDW5BK2/H84TfPl6uRB8xcPW7BKKciOxOF2FycFy5KRyON4EL7/8Etxp37bWFnB0&#10;sEF4uEFUVlbQb0mDMIQaCHQHRG1trdDpdCIhIeHD2Fhe0FD4JCQk5JcEY7/w8vV57BcY0BKbEK/O&#10;ys46lZyW9qWlg81nqmoqlOi4aCUlNUlR+/kq3mpvRR8SrOQU5H+q/fS0/X+09NRkxcLMVDEzvaJo&#10;/TSfyTG+8dzv/qvXJpdMlZqqKiUtPYG+RFeVy5fOKQtT45/qMe/euaXcunlDuX3zWLlz++anuu+n&#10;7bNtn3/2V37KZx0c7fwzM1PejosL/zAiQidiovSipjpfDA23M3xhemYEbe0NHyfLr+Edmr1fp5k7&#10;g1d/f6tcIt9QW3xSUqenmQBlAvv7mwRd85ieGsJDAi02QNePVsn40EyfDArP9O+RITrc38D333+L&#10;AOct/OjHb+PHP3iA/e15zM8NyTAg54SxHEVLSw22NpcJlAZloj17vFjegTde5cgyE1yjkQtmc0jI&#10;2Hwi9cBGkUNPbGw7yBBzTs/MdL/cFslY8iNrOHEoaXtzhqBoVqqPH9H53ry1K3NuOHR6bW8BK0us&#10;A9YrV7qxByU7I07mOJUUnsBPKxvqxmIszg3IRPpRgi/2dnW1VxLAMIQ1SCBjmQk2zJwjxHlBw4PN&#10;BLNFWFgcIti8JpOrg/VeUmMrJtIHHS2F6G5nj00dIkK9EW5QSYHRrPRw+nwH3nrIVQCm6P6M4K1H&#10;63Qd/WS46/Dg/jZ++AePCCoWCJ66MD9lxNbGhFzMEBbiR/BiDy8PO6Qlh8Kgcyd4ysT4UB0BkQaB&#10;GjuUF8WhtTEbkyMNyEjRYWmuXarpTwxVYm2hG5lJIdD6OJABTcYK7X+Y/re53IW2plwEax3I2Bow&#10;N9uJIoKsgtw4qL1t0d5cKOUsZsebkJkciMgQZzo3I472B3FtexAdzfnw97ZCXnoY0uJ1BHK+iAjy&#10;pPep6P161Janor2xEGFBHrKO5DaB+sR4DzpZUJcgiL2cLAfBoFVWkk5AnCdlH3gMcMiRxwEvuuAQ&#10;MUt9cMHrjc0pHNLYlF6v5VEad6My34tlVXissfgujxNezcjeLh5bn4inMoixd43HzhGNGw7dsjwI&#10;S6/w+x/cO5Se3rcf36P+OMLq0iQB1TU59tmD29xEwEXgNTczjIGeFhpDVfTdWcWbD6/jNk1Sluk8&#10;Rmmi8ODeNTE22iGqq3JFFY2b8bHuw9Ky/Ms/+IO3lM2tWSUkKPBT/X2wtbWVj6++9trzBB2l+qDg&#10;DzR+AU8Ki0pFTGyiCNQZoA3QwdfHF/4EXgxXm9vLGBzuQEl5PgpKShCTmIKe/gEEBAbA3c0FHi6O&#10;MheLKxIMsZBtbx3SksKRQODM45E3rcYLdjbmcHG0k7Udz5w6hVPfe1mClbnJRZhcOAM/lROcba/g&#10;jVdfwovf/KoMYybGhOPCmdN47ZVXYW5qRt+bCHi4O8LJyYrGRAdUHq64SCCmcreBndUl2Ntchb29&#10;NcwtriAk2JfOyYcmIRfhp1bJvDReOJCZniIe3L9D46BfVFVVyYoskZGRYmpqSvj4+MDDy/MJgRf8&#10;dYH/JT4p8f2omOiZYENwbkCgv3dyatK58Kjwb7i6uz7jqzlRwndwdVHKKquUoOAQJbfkaT7Y/xbt&#10;q1/+4r96rfbVKEmJSUpoqEGKwD1tT9v/2KLjo5XnnjtZ1/HsF579pqOTQ0l0dMSfRkQEIzTUT6Sm&#10;RIj29ioxPz8s5ubHRGsbl8fpkkvar9/YljP4OwRFnZ0NstTM4d4qAdMSgUAvWlvrMNDfidmZcTJM&#10;9ViaH8fB3gru3NzFW28ey2Lajx/fxt7Ooqxt9+DBkSw1xDD2Hv39zvEO9nfX6T0PZOI7hwSbmqoJ&#10;eqZw83j/YxmJYunlYsV69oLxIxtJlpPgkBJ7uTgkyAaXPVH8KAUoB43SO8TwxKHE7o4aKXL6yba1&#10;NS2LY3Oy9Q6XC9qYxS49Xue/rY1ibWUYK2ScWVepvrqIgCQahbm8Eq9Mrqarr8nF1HgH/b8ds1Pd&#10;ckVjW0uZXEwwTkDASujsMWMBToZCDlHVVGdhfr4X/QMNKC5JRWycDroAV5QXJ2JmvBndrUXwdLkM&#10;g95DriTMSA1FUpw/WuqzcefWKuamO2Uh58HeCsyM1WF7tRdLMw14/PYafvzTB3K/i9NGbC51QeNj&#10;RVDWThDkhMgwrVTS5xqMg92VsobiBEFWdVk8gVUr3n1zBeOD1fB2t4S/jyNW5jtx//Y4FmdqMNhT&#10;REDkiLbGLLoPqfS3VmytdGJ3ows3D8dkQn5woDtcnMzh7moLVycbOrYjWhpysLnSTeBVi5W5Fvne&#10;+ek6bK524Phwmo7fiKxUA2rK0pAcHQBn64sI9HVCZXEq3BwuwdfDEgE+dnC1vwC1ygo5GdEY7GuW&#10;/cng30z9wI/slcrLiaV7XCb7f+DjUCGPAw4/86pEXuywvjJKfT4jy0ftElyvr01KaOJ8Ps7t49Aj&#10;g1fPx6FrXsnIMhQnAFZG0JUvIe/u7V384P178j0sR/EjmkAs0oTk7u1rePOtk3JB7793X64+Pdxf&#10;o7ExhMoKFmSdJRA7lMr0A71G7NF457qOrB23v7/EZa7E6EibOL6+Jug4ooWO1dpc/ledHXXlOp3/&#10;V20d7ZXU1NhP/ffB0dFRefHF7ypOTk7Pe3l5lWo0fh9oA4KexMYlibDwWBERnYiAAD1BSzCCaUtL&#10;z8CN27dQUVtOwBWNoRFeZZqHQB31obM9fFQe8HJ3hreHE31HipCfE0/9Z48APw+aRGTTlikX87Q0&#10;V8hyZJyjeNX0Eny83BEXE0aQdBVaP5UEsMvnTsPL2ZrGhw4JkX7obC7CCEG0zs8NoUH+0pvLMKfX&#10;a3DhwlmY0WeuXr2Mc2+cgjONw5bGGnq0ha+vN2ysLKHz9cRwbyvBWggc7Szh5miLkvxs+h4UITs9&#10;GbrAAKHRaARdp9zi4+MFgalQ09/cvDxFYmoKsnNznuiC9f/go/b+T05ODt/XBvofxSXEtrp7umnp&#10;HpzJzsr8HRtnZxlp0Bn8lYSkJCU4LFQpq6r81PvuafsNtpaGWqWpoV4pLipUsrIylbzs7H/vU3ra&#10;fsvb6bNvKD5eJ5Il33nhhdMqlVdXRKThL3Q6tQjSqURhXqLg4sAri6Oisb7kRK9qlF6vjEmRx3v3&#10;b+DwcIeMjRFH11Zx+3ibjP09vPnoLvavbdF7B6Tg4cxYnyyoPU6PnGC8Q8B1bXcRyzMDmCOAuXm0&#10;jncf35JCqe+9dxd371zD5uYi3iKD9YMfvImbBGwcjhkd6cWdO4cyz6uBzqfNWE1GsBhNDeVkEEvJ&#10;CJ4YRM614pASezYYwtjz1f+xoriUmOiuJaPICfBt6Gorw+hgI5YXOMw4IZPi2evBif5cq3F/bxkz&#10;U30yd4elNHa3Z3F8Y4MM9BRGhzqQk56A5PhQ1FSxuGMhbQVSt2uOPrO+PCZhjFc1jg5xyKgBw8Nc&#10;17JChqVGBlsRR3CRnxNN4NBB/2tAkN4FoSEqRIb7ot1YhKmxRkyONSBY5ywFSCvLUwm0CKKWu7FO&#10;wHSwS32xPoQbe5NoqErCta1BbK32k3GfpPuTj4P9OQK1ECTFqjE30YKstBACIFvotJ50H5oIGliF&#10;PxtLs0aCxzz0d5WjsYYT+Isx1FuKa9vjZNAc0ddJINvAIchIbK93oLeTC1x7IDVeC2vT76EgMwy3&#10;j2bQXJuCvq4iNNdlIUDtDE9XGzJogTKPrKk2C+3N+QgOcECg2gJv3pnDuw8Wcbw/hLvHM9QHnXS/&#10;MtHelIf4CDVc7S7D9Pz34O5wFYZAD4Tp3ZCWqENtZSpBoj/CglwQEuCMKIO3lO6YInBmTyL3fXNT&#10;CQoLkyXkDlO/c7iRtdpamks/XuFYQX3SjPmZHqxRP7H21sb6SZiZ4YvBi/MBP0m4NxLQsweMw5cM&#10;X5xYX1OVJ8GrnkBsl4B9gfbFnrTDw3VZJmt3hyUjtvHW23fkZOPRwyOsLY3T2BhAWUkOAd+S9B5z&#10;MfiDa+tYXprCozdv0VjbkzmOiwsjYmSoTXCeGJ2fqCzPEpPj3aK5qeJOWVmeDRvxne1ZJTk57lP/&#10;bbC2sVFeevklxcnZ+XlHJ+dSD0/vD7SBwU+CQyJEYGCYiIlLQYBWj9iYOISFhUHl443ElGRkZmeh&#10;sLgY1bU1SEtLg7+/Bt4qT+h1WuqbImSlx8u6jv4aV9TWFKKU7kNuThq0/j70Xh8kJEQhPy+dJgV6&#10;XL5wDl5ujkhJisKVK2+A6yqWEqRZmZ5Fr7Ec8+NNBFwVGKJJQ0dziayU4OlmKysveHk4wtvbjfbr&#10;CwJUBARqcOrU92BqchnZWamwszXHBQK482deh5eLG/XdiKzJ6eFqjagQLWqKMtHbWo2K0jxERIRB&#10;o1HjDXpvT3c7jaF6ERCgBddZvmpmIUbHx0RLq1G4eriLgCD9k6TU1H/y1/p/FGwI+gWB2B/5BWiW&#10;3b29Ej19fKx7h4a+7lNlodTUNim4/XQZAAAgAElEQVShoekKvV+JT05StH7qT70Pn7an7Wn7LW3P&#10;fvF3lHvXN5V/+pePlG9/91sX1BrvidCwoL8NCVIjwqAWVWWZgr01bc3lorw0HV2d5WSA6qWwKUsx&#10;8CqtCQIq9hKsrYxjZ2sBDx+yYvd7eOfxA4KGAZpNtmF3Yx77NJtncUhOwn/z7h6WpnrRXl+M+cle&#10;HO0vy5DZu+/cJgM4I6Uq3n3nLt5//4GEr52dFSnSOD7eL71stWTsaqsKZeIxP/L2SbIzQ1a79Hw1&#10;f/y88lcr2djr0U+z4/6eWgKiKrnSiVfdsXgoJ/pzkj2XMtog8Lp1a0cW++aw0k2CLa7Tx/k7LHzJ&#10;CdkctmTpBl4W307AV1GSLr1bfV31mBjpwOxkDxrJSHNyNnvTOHG/t5fFXk88ce3GSqnX1d1RIRPp&#10;93an6NzqEB+rJ7AIQW5WBHY2R6VWV1KcDmXFSaivTaPzIPDpKMLseAvu31mUwqYH28PSe7Sx0knn&#10;kE3gkQ9fFc3cC+KxvTaA8eFqbK31YmayBSVFyWQAExAe4o/EeD9sbnTi+HAcPe2lBF4VqKtKJhit&#10;QndbEQFzLQZ6SjA71YL1lUGUFSWitiKVrq0FIwPVqKRz8vO0RXFuBBamG9DdfgJxteUpOHvq2wgK&#10;8JEK5a0NuXj/8Rbu3JjE3kY/ygrCsb/Zhz/+8SFG+8iITjZjea6VPtuCw+0RNFalIynaD3kZEQjV&#10;uaEgKxJ3bywRDFYQ9BVjsK8CjbUMaTQGytOQnKCHsamYYLJe3tvOjmrUsleLRXpHCLAJvllKhB8Z&#10;joYGGqXS/+JcnywZxF7QHe73j4VKJwm4ePUrQ9fc3JCELvZ6cYiZgYvBi6GLIb+W9tfawF6XOgLW&#10;FvpOHMgqDUdHWwTuK7j/4AbuE3jtbc+jq71GfnZ+dlgWfz+mScW1aysyR5LLUu1sL2GV4Gx2uk9w&#10;bhdNJMTG2pTo6qj9kCYNTzraqv8qLS2mzBAa+FX+/vr6uil/9Z//8lP/XbC0tJI5XjY2ts87OjqX&#10;+mt1H/j5656ovP2EPjhSGMJjofbVwl+thcFggLmlBWLiYlFSWibBi5/X1rLgcQYCCVJY1T4lMZqg&#10;KwIhQRpZhSIhIYygRk/78SAQspQyEiHBgQRs8XB1tiFod5Lg5eVuL2ss2lhehbnJeXg6W2Blphs9&#10;LfnITg5AYpQGXq6sZB+EirJ8WQQ7QKsGC7z6aVRQq1XQajWwsbHCq6++jKtXLxHkqaQ+odrbFS9+&#10;5+vyOAW5KUhLCaFJTQ9NCOn3ob0YWRlxcKPzKCstRkZ6CtJTE5GSHA8u9+fhrhLW1rYIMYQKjZ9W&#10;NDQ2i7nFZZGamf1hSVnZh6Hhhicaf/U/+Wk1/+js7vxn7iqvW4bwsOrQ8DCnjJzc34+Mif98SHio&#10;9IJFx8U+k5WTpUTHRinFpaVPtcGetqftf/f2+S88K7/8vxD/t/LNb/2+a3pGynFOduo/BgZ4irTU&#10;CEGGTLQ2lYny4lRRV51JM/wMApx86UnimoyDfSdL7mfJsLHngUN4bz26iT/48bs04z8gEKiXocbH&#10;j27g7UdHePzWdfzgnZu4vjuPudFO9LfV0Ky1Aatk6E5WRq7hcH8VPyTgevfde2SgbslEZE7sn53l&#10;WnpGmj3n02w0R9Zs4+dSPoLgihOeRwbbZP4Ne784rMQwJlXKZfJ7A51jG8HLiIQhzpE6kXwoo+dt&#10;Erw21qekMeQ8Ly7czQW/uVAyJ9/zI6/cvHt7B6trE7KOXhYZCmN9OZpoBl9ZmiXrTM5Nd9P96JIr&#10;51gBnQ00e9Oam4s/rhtYKe9fS2OxLEi+MNeNwYF6MspZiImiGbu7NVTuFogK94Ha0w46tZvMk2o3&#10;FhJI1GOe9v+j92/j/XevSRmKwd5q7G6OyC0izFMKtmalRyGP4O1wbxQ/+8kB3dNhmtVPyHI6cVEG&#10;JESHyjI/C/NG3L21gK7WYglVTbXpSCEg62wtImgbxMHOCHKyDKiuyERuRqwsUVRXlUVwVofivBiC&#10;rCxc3yfwXm4h6MzC2GApasuSkJpggLOdOTxcLNFYk4Vr2314++EU7a9DFvguL4pAF8GdRmWF3LQQ&#10;vPtwGQdbPTggIBvrL4exLl0CWUdzNnra8tFUnYJ7x3NYW+yk+8rgk46K4mS0NpXIepFxdN/Ywylh&#10;23jS90P9TbKPue8594r7oKYyB4vz/TRJmMDm+pjsU06KZxkI9njNs4DqWPevBFW5jBCvuG0lUP4k&#10;oZ7hjZPnOVRdmJ+AbmMpJgiqF2gSwWP9/t0b9J3okSFFnpxwaarO9lqZE8Y5iCwvwfIR7P09OFyR&#10;Y2liokcKpXI4em6mT4wMtQqGO4awRg6tN5b9XVFB2nJFeb7pn/3Zz5TK8lyloeGzCVWZmZnL1eqX&#10;Ll1+3s3NQ4KXrzrgiZdPgPDXhQm9IYrgw1VcunBJuLu7CXtHO5GekS5iY2OFn7+fcHJyFBER4cLF&#10;xVE42NsKvU4r3AiICIREcnIMgZE3gVcEIiODZV3GAAKjixfOIjhIS1CWBScnS2SkJaIwLx2W5hfh&#10;6GgFR3srnD/9KkwvvIYp+p2pLUlEXJgXakpTkZ+VSBOWCCQlxsLJ0QaGkEA6lrcsrG1mZgJXVxdE&#10;RIbB0ckWJqYX4av2QEtzNU08QuHsYILQYDUcbM2RmR6JnY1hbCz1ooe+o4mxoXB1skZtZSlNIArg&#10;7eEG86sm8PH2ha+vH1Qqb7qeVGg0AcIQGiEmJmeFp8pXBOr1tOmENjDgQ50+AD6+qicenu5CrVH/&#10;lSHMcDc2Ia43LCoiJC0r4+WpuenPM2jt7u0pGq1GKasoV6rq6pSImGjFwcX5M+nfp+1pe9p+C9qX&#10;n/uVju+XfdQ+0ZVVpT8MCtIIlcpeFBWm0A9/kcjPiRPdHRWirSmPtgI0NxRKY8U6WQxec2QwFma6&#10;MD7Simt7S7IQ9p07R+jr7cQ1Ljy9t0CPszL8dbA7h731STK0s1giY7VNBu76/rJMJuZC1jzr/+EP&#10;HuK99+7L3C8OyXR3t5AxnJdeL15mX5CbjHICHRa05ARqTmbuJIhraeAcniLp4eL/sa7XJyEo6Q1p&#10;r5Zwxwn1i/PDmBrvlp4mln9gaOREaRa25IUAHG6UHgkyyDt0rpsbUzLR/vBgWZat6esjg9zcgOT4&#10;KLnAoKIkk2Cikox9i1yF2NVejq3NCbqmfjpGAxoJWLs6q09CX1JJvZlm0mEoL0tGSXE8GeUGqe0V&#10;Fa5GXLQf7TMbej9nWJuehq+7DTRe9qguy5T3kdXux4YbUVqUAk+a8XO9RYajyDA1AWk6YqM0aG8u&#10;wH2CqqL8UDI0ubKMTklhMsGZP+JjDAgN8sLezoQ8rl7riqKcWEyPNWKwpxS7GyPoZtV9OtfstEi6&#10;rmrkZsXA2ERwO1BHkJlEfw9DRIgHslJ1MDayiOoYDncGYWxIpX1UIzjQC5fOvoTe9go8ureIxw9m&#10;aZvG9x+vYWK4FmnJIUhJDKXjRuPx3Xn0GlOwOteE/c0elOQFy8T7lflmtDamoq4iAbeOpvH+420p&#10;RVGQG0VwVYJagsDBvnpUl2eiub5YAi2vMuUFD/099bKfGXQ5VM4eT14AwRUFlhb7ZN9wmHFrY1r2&#10;+8riCGYJ0NjTxR4vTrLnXK9x6msuoVVTlS89XRxuPKkJWUn3PxkDHZVoKElCf3ulDJ1vrs1K2RXO&#10;OePi8qw/NzrSKccdh6lZlZ5FeVks9cbxhkzuX6Jj8fdmfrZfrK+OC4JFQdfB3i4UFaT/TVFhxmJj&#10;U7lTY33VF3ii1NXV8Jn9HpibWyif//znlIsXLz7v6akq9fb1+8DbV/vEx08vdIYoERIeI0xNLMSr&#10;L78izM2vSrhioe7g4CBx9uwbwsrKQm4Xzp8Vnh5uIjkpQTgRnKl9PaFRe9FnLovYmDDWzwIXqvb1&#10;UUGvC0ACfY9KSnKQmBiBlORYREcEIy4mFF5eztAHaAj6WWTVEToa6zEGFdro+9TXUY3C7GRYXL2M&#10;K5fPw8vTFbpAPwJDWwQG+OMqgZJKpZKbh4ercHNzhgWd88ULbwhbKxPRUFsgVlZGEB7qJy6fPw29&#10;vzciCdziwkMQG+6PIfreerpaQ61yleejoWvw91NLHTNzc1M4ONiB5TXs7e1haWUlw62+GrVwcnZG&#10;UFCQ8PPTCGdnJ2FnZyN0+kAEh+gRGhn6Dz7+vj8JCQ8bDwjSB/sHaM9U1VQ9l5Keqty+e0dOhC+a&#10;XJHirI6uLkppTfln1tdP29P2tP07NTdPL+X0G6fk8y8993vfDg4JKklIiP65SuX4oUbtKshQi9Bg&#10;H9HaXCJG++tFLwEY5zRNjXfJOnQMPTtkuLgkzvLCgASyNx/ckDkr1dWl0hAdH61gb3sa1w8WsL0x&#10;gRssnXC8jSX6/OM3r+OPfvoYP/z+fRmGGR3sOAnT3D/C97//SGofcbmgkZEeCV7ZmQlSQ6swP1kW&#10;KS4qSDlZVdnbJGGMjSN7vPiRPRPs8WIjyd4QNsgcNmTPA2t78epGFktl48vnzR4Qfs7FkznXh8NA&#10;x8ebsobknVtbEqLYO8aLDSYmRjA8MoyExHj6kfemGXM0QUE+wV/BiYZXWzlmprsxP9eHgf4GOqcS&#10;AtM2eR58Xpxkn5MVLZXrF+e70dNZTvvvwfWjRbz1aBdHB7Po7ihFQXYUAZgrAnzIqKjd4etlRdeR&#10;hsP9UVQRtEWF+SKX3lNdmYLMVL0MA5YXxyE2QoX8rHBEhnrDX+1CxsgCleXpSE+NkPeJ6zfWs+ZV&#10;axVBzihBVh2mxhpw+/oUKkvi4e9tB1c7MzjZXiEIzMPMRCuG+ioIwvLQ21GOtYVBbCz3Ii1Ri1C9&#10;M7rbirG/PYg//NEeZqdbaP9O0KodMTbYRPCUS7BVg3s357Gx0oPocC8QzGNrbfoEzO7Mo6k6Dgfb&#10;Q/T5Q1y/Nkafq8SjBzRudobQ10VQ1c6hxUQ012YiPtoXVeUpGOitocc02tLRYSyX3q4yuq/NDUWy&#10;Dwb7mn4lK8LbQC8XNO+gfuk8WdW4NimFf3njclK8ynWSJgOcWM9Cu5zrxa/rP06s/yS3izdOsOeV&#10;qg1VmSjODCM4zJAabjvbC7h9c1uGu0eGeZz04/atPdy7e7JqlWF+c3MO29uLOL7JgsRLXENUHOyv&#10;iJ2tOTE92SviY4N4ozGS8TdNTRUjlZX5l48Pt6U80M7u0mf7e+DuoZhbXlV8/dTP+/hqSv20+g/U&#10;Wr0ELx9/vdAbIoSVpS1Ov3YK5944IxPVnZ0ccOb0Kdjb2cDV1RkXL5zD+XNv0Jiz4/8JMzNTYW1l&#10;LmxtLBAeFiQK8rOE2tud4EuLsrISGc7z9fFEVlYygoP84OHuhECtLyIj9NLj5Uwg5U7HKMrPgtXV&#10;84gy+GKkrwFhek94u9pKFfzY6DA42FsjLTVRbgx0Fy+ex6VLF7lgNx3fUhAgEQCqhZWFhfBTexMQ&#10;WgkvmmBaWV4R5iaXREtDmcjNToS12RtiaqSaxuqALCTf32Ok37ZJBOl9kZVJY7CpGsnJ0dDpNDA1&#10;vcRQB2cXexjCguDp5U7Ad5Ugz432rYKtrY3w9HQn8AoQQSF6odVrhbOHy0cePp5/HxoZ9rOMrMzN&#10;6NiowtSMVNe6xoZX5peX5Wo5Byd7CWEZeblKRGys4qPxVQ4P95XNrS1ldX3tMx0DT9vT9rT9BtrX&#10;v/lNxcv9xLX92qlTLwcE+FXGxob9SUZGnIgK1wtPN1sRFKgSgz31nJQsujurBSerc5iGvU/NDayh&#10;1C1fc5mUHTIs+zvLqK8pIWPeg4c0y795fY22VRzsLWB3a14ut+f3vv3WDYKrI/zoR4/w+O07WF3i&#10;fUxhY2MeBwcsTTFHRrAPRmMNgVwxewCkHANDV2V5FkFHvFQQZ9FKueKspfzjsFCRzMvhv0mj+3Eo&#10;ig1xI21T072Yme2Xq+JYy4t1xBi6ODzICvRsENlIcn29twgOWXCToWtuugs3DlfpsxNo6exE99AQ&#10;CopyEaxTI5x+iD2drAlEfNFUX4KZyT700j3r6a2n8yiVHhYGxgB/d6muvrg4guMba7LWYmVZGqYn&#10;2nHn9jpajcXo6a7AwbUZAo9xuuedUvYhwMdBhgR3N/twfDBMcFItvU/zMx0SiI4PRnF8OIq9rX7s&#10;b40iNyMc6ytj8FE5ytDO6vKoLHkTF00Gws0G/r5O1H/xaKrLQ5DWAcV5kbIINkNbcx2v7kqSnrMg&#10;giiWmigrjKG/JaCyOAFBfg7oNBbh8cNtKbbKAFaSH4mJkVo65gCMjcW0f0epzca5bHXVOYiPCURq&#10;UghBV4wUMmXoi4v2R21lEqbHGzDcV41lgtD93Um0tRQSwKxQn4wRCDOYliIzRY/stGAkEHgND9RQ&#10;vw2itipD5sBxvcn66lxUlKZJ719PZzX6aUw01RfLhRVyhaNcoVhL92FISnsszg/KPt/nVazUv5xc&#10;z1pgPKGYlN7QJhkiZO8pe04ZvE7qNRbKcTRJcMbAVZQVSVCYhd2dRbz9+A6N6VtSvZ5Farc2FuRq&#10;RZ5IMHjtHyxjZ3dR1gB9710e72PobKsT2xtLYmNtVtRWFQqd1ksUF6T9w9zM8E5tXYnZtZtryj//&#10;yy+VxqYK5cc/ffiZ/hZ4a/yeUal9lbDIyG95evv2+QUE/a1WZ4DaP1io1DrhFxgsrK3t/vHMqdf/&#10;6NKFc8uuLo6DdjZWQ2aml4ccHWyGCK4GLcxN5gi03ra0MPvA1sbqlyYml4Wjk71wcrIVOdlpSIyL&#10;EOXFeZgYH0JnZzvKy0rpe5yJluY6mWxvbmYitbWSkqPg7e0KWysz2FiYSbCyNL8sS2QV5sbJ70RW&#10;ciSBV7TMI7Pj8kF+3oiNiZDeLzo2aCIpTE2viLNnTzMMCgZBH28vgkAr8b2XX/rQzPzKhy7OTkLr&#10;6y22NydFTU2u0Pk5i9tHo6IgJ0KYXj4tQkMCCQ4L4EOTn9ioYPqtYSHmYaSmxNMxrREdHSVzya6Y&#10;XIC1tQXsCEDt7O1g52AvbO3soA3QCl2QTgToAoU+WCfcVO7CS60S/oF+H0VEhf8yIjLsAy9vz3cD&#10;9bqRyNiYRK1eZ23v7PQ17o+ljS2luKJGcfZ0U0zNTZ4xMTd7hsOQnj7en+k4eNqetqftN9Rqa4rl&#10;4+uvvfJybGx4ZX1D+R82NVb+fXJC+IcqD3sRrPMUjfWFYnjQKAhmxMxUn6ipzIc+QCXVuyUMlWWh&#10;sbaIjFwzwUAdWhrLZJmg7793Bw8fHMiQy83r2wRmK7IMzzuPb39cWuiGzOvaWJ/HzRt7+OEPH+Pe&#10;vesYHyOI2FvH9NQw2tsbyPgVyrAPe7pYr6m8NEPqaTF8ceiTk9pZ74gNI+ssMYhxMntL48mqtlZj&#10;BYFQg4SuiYlOLBP8nMDWwMferqETzS0yxDdubBJ4XZf5P3PTPRgdbML2+jhuHi1iYKgdzd0dWNje&#10;xvzaKkpKipGamIDw4CDo6Uc4KjwEHa0EE0Od6O8/UY7nUFhMlI7AIB+rKxPSo1aQn0BQWI+2pjJE&#10;hWmkhldstBoP7nMh5QXMEnQZmwnMSmOlB+zurRWC11HcvTmLnfVhqdCtUVkSxNA+51uxNNeMo2vj&#10;qCpLkSsnObzq5GQBT08nWUvP19uFzi0QpYUpBEcFMhesOC8KfZ1FmBiuJvBKRHqiHtf3xwnguula&#10;p2SR7oaqLNRXptP/AtFck4Ga0gRkp+pRmBOJXjqv9aUe5GcZ6P5nSuV6nZ8rUhIM0kCy7lhKQjBU&#10;HjZwd7WSJZc4vMkbQ1N1RYpM4I8M9UF6cgjSU0ORQvvgnMD3adzcv8craHmVYh2BXzKGeqsI6Cow&#10;OlwvhWVLCuMJ/gsIjjLRRI+lRUl0ryoxQ5MB9kxx6JnHRD9LjBjLqK97CKQnJExzeJtDiiycyh5Q&#10;ru3J94w9Viyeyt7U4sK0j8daJj1mSBBjwdbhASNNLDrQ3Vohvaj37h7IvC4WDuZajWsrMzTBuIH7&#10;D67j5s09gjtWyp+TOYQP6W+HBPa0P5GbmSg4p6msOFs01ZcJFlJdW5n6EY2dSEvzi1KoMSkx/Dfy&#10;G+Di7vmMnZOT4hcQ+Kqrp9c1Aq9/ioxJ+jBAHy60ulB4efv97flzl/ZfefHF6DdOv3bKzs7qebWP&#10;6ivGxvrnww1BXwnUqp/zcHd6yc3VydvK0rzswvmzGy+99ML/eeHiOeHn5yOio0KFvZ0FkhNjRHFx&#10;PpKSEhEaGkobAXleNkFTJNxcnZEQHwk9TWDcXO0lcHGi+5nTr4FDlgFaD7g4mqI4NxGRQWqoaBJR&#10;kp+CkqIseLg5Ii42QsIXhwUDCHquXjXFd7/zLQKtFwSHJC0sTD98+eUXf3nu7LmPVCr3f/JWeT5x&#10;IkCKjgr6UOXlLAjixPRoiwj0dxURNPFMSUlgqBPFRdmiq70OXh72ciVmeBhBWE8XnXeu9PRFRUXK&#10;otvOzg6wJfhycnGWW4Beh8TUZBESFgq/AH/h5uUu3L09RE5etsgvzBVBBv1H9k72TxxdnP+br7/f&#10;n/r4qa+7eLjXqTRqp5LK8q/pDSHPhsZGK2fPn1HOnD+nvPzK9z7urc//RsbE0/a0PW2fYfu9559X&#10;mlpOknbNzE1eSkqOjW6oL1uuLs/986Q4A4GXN83+NCIumn6MEkJFdmasSE0OF6zkzrlLDDoMPm3N&#10;5WioKUJjTQkZ93L0djZgcqwXuzvLUvvr+GgLNw42MNDViHfeuoV33rlL8HWEt9++gz0CsqODbanl&#10;9f0fviX1vKbG+wiQpjA42I362lJpCOnYKC46gS+GPTas7J3gJf6l9H8ulsxerhYyupz3U0lGs42e&#10;y9qNAy0EaS30vIGgakbmeM1M9chcHxY2Ze/dFj1nw3/jcAmTo0ZMDDVhbKARs+PtWFnokWVmphZm&#10;sLSzi5nVDdQ2t6BvZAQzS0uoqqmhWXA0YmJj0TfQI3N+WD+KvS411flSbZ1FN5sbilFdlYGV5X6E&#10;6r2QGKnFcE8lgUEbXfck3np8JOUnUuID6TwHCEoHyaivyhJAh9empVeovCQJQYHOBHWldK5TmJ/r&#10;JHCJJANkDxvrq0hMiEREhAEuzi7w8HCHXqeR96q7vRijA2XYWO7E7EQDRgZKsDBTR9fXjORYP4z0&#10;l6O0IIweq6QHrNNYgJqyeLQ3ZaHLmIvR/jICoGKU5schPMgLlSWJBDoNONgZQ09HOWIiNXLBRaex&#10;hPZRS1AWgSB/N1iYniPA8kdve5X8LIcodzeGZa5XRLAP/S0RWSlhss4lrwY9vrmBx+/cwgOC9tWV&#10;ESnb0ViXLXMKK0uT0dpcIBcKGJtL6F7lY3TEiJrKbJm7xoscOARZX03nXpEjvWBj1I+DfXXYXBuT&#10;6vUMX+yJZPjmBPxPFkRw7iLDVG9PI+rrS2R4kcGrmCCfH3mF4iD9nwups+eWIe3WjS3MTQ3ScTjH&#10;r1FOHDhHkaVQDo+2sbm1IEOXS4tjnPslmhrLBI/FgtxEMvZhYmqiV8xMD/yyr6/5zzs76lqjIvWy&#10;xlxsXJDyg8fv/EZ+A5zc3J+xdXAg8Ap4zcHF7YYmQP/PekPEh5rAYAKE6A+dnDwenzl9zq+t1yjr&#10;xn3tq19SLl84pxTmZCluTnaKrbUZTdy+I/OTLpw//fwrr7xw5Qtf+Hz1N7/5jf9D7estgoMDhYeH&#10;s/BwdxU2NtZQq32QSBOWIJqw+Pj6wGAIEhqNlzA2VcDb00HotPSZIK1wdLAVZ984I/z9VKKwIBlp&#10;SRGivChTaH2caUKQg3GaLLU1V8KLJheuznZwd3OGC0HPVTMzWFlZiTfOnMHrp14Vr77y0gcvvfjd&#10;Wy++8O2ds2+8/oOLF879B7OrJh/YWFv+/ZXLFz6ysTZ/4u7GCwOshK2NmaiqLBHlZYXCw81BNNSW&#10;ims7iyI3O1lcunRO6AI1YnioVzS11Ak/f1+RnZ0tVtdXRV5BjnD3dBfZuTnCEBYqPLy8RFZ+rohK&#10;iBEOro7C1slOerwiosJFRGSY8PRWEYx5ici4WEQnJMDX3x++Wu0v4lJS7qfn5jRl5OWGq/01Fg5O&#10;9q+6uLu9ZmNn923lGeXZF1965TcyJp62p+1p+4zbF774Rblq6pOXNOMzzUiL601Ljv6LYJqB5mYl&#10;CDI6IiM1SkRHBgg/jYtISQoTywujYnSQVzj24RHN5u9zmZSVWbS3VGOawIlLocySURrsNUql7vHh&#10;LjTXFZORqpPq9sc3tvHo4TH2thaxs7mEe3ePcOcuryw8xOhgO3q7mqWmV0NtCZITQhEXo6MZbqpM&#10;rmfg4/AjeyIYwsoIvLiGInuYamvzCTSy0NJQIiHmk2TrzvZKGTqcne6Roqfzs33SCH+S73V8fQ0H&#10;+/N0zh1YnOnE0d4Ujg/msLM+hmXOZyNjO7Uwi83D65heXkODsQ2jM7MYW1xCa18/qptaUF7fgI6+&#10;LhSX5cqizeOjHTKBe4Cgr5dANSbKX3poOM+rpSEX17aGsDhbjz2CrLXVUVmuKC8nHoXZMTJv6sH9&#10;TQkLEaEqgss4ZKbpsUigxQnjDBbdHWVIStDDX+0JrcYXV69cJuPlhqT4GLkiy8LiEt23YCnE2tWe&#10;R8fpxgIdb3+7F28/XEVuRijCg10wO9lAfVZLcEYQWxBF0BRCoGMkw5aJhalG9HXkozgvBI21KWTw&#10;GjFFsFOSH4WhvlICuT6C7kzUVWdJr1NclC9mxpqxtTqIge5qhIf4SkHY2Qm6B50FGKbPzE7US+X6&#10;jJRQVBYnw/rqK3TsMrz/7pGsXTk00oLt3Vn89A/fZmFRJMYHUb9n0PgalgXFSwm8eJFEXU0u5mZ6&#10;ZfWACYLl+ZluGgcFKClIoffVSumQ2eku+twQ9YWRIH8W1/bmZYicIYtXrzJ88UKM6cleCVNcA7SO&#10;JhPVH69mPFmwkStBjCHt3p1dOX4722ukl4w9Xesr0xK+bh3v/qpM0P37N+SkoiAvWW4z00Pi6GBN&#10;sKe1o7WCH8XuzjznTP5xaalNN7gAACAASURBVElmQ0KM4UphdsrnOc8nMeY3J4Tt4uH1jKOrm6LV&#10;B71C4LWr1uo+0uoNv9QGhT7x9PH7vxwdXOvsbO2/aW1lq5x69bVnrK3MFQc7G8XPR6W4OTsoTo62&#10;yuunXvpX+/z6V5977eWXXui/anr5b3nVYW1NGQGUL+ztbIVOF4C4ONYEC0dgYAABmYswhOhY9kRo&#10;NR4EQJbC2cke9H5hYW4mLhPwuLrYCq2fJ7zcbEV0uFbwRM/YVCqFWNNT41FfV4Wiwnwa7+a4dPmy&#10;cHZ2lvvw9fH8Cx9vj54gvb+9i5PdpXNnTzl959u/H0RAVkoANm1y5cI9U5OL/+Gq6cV/sLQw/YhD&#10;lSovd5mnZn71inC0sxRFeRkiMT5KhBBAhoUG0fk6ifCIYGFpeVWoVCpRXFos6hsbhLePSgQEaoW7&#10;h7twcaNrIsAKjjBI8LJ2sJHg5eHjKTQBGuGt8REqja+IiE8QiZnZIjyOrj3YgKT0DPgHBf61i6fb&#10;H9Ln7tk52x/QiR8GhYX2FpaVWy+v7X3uNzYwnran7Wn7bNsLL7yg2Ntb/uo1zfwueLjaN7q4WD8O&#10;D/X/m5ysOFGQlyRFHoeH20VOdryoq8oTtZW5oqI0gyAoR4YS33t8X6pyz3CCMYHV/vYC7t3aw/3b&#10;e+hsrUZXWw0G+1p+laM1MdqNrlYy+G11BAVLsoj1g7v7ZPSHCBQaUFNdgsLcFERHBBBghCA/N0GC&#10;FxvEZhlKLJVq8tUcavy4lh7DF0MJnZ/0OvFrzvnp6aqRyfLTk10ytMi1GE/Aa0rqkm1vTsucq7Xl&#10;AQKvDhnWu320gOW5bgKdNikBMDM/hZ3DQ0zOzaO6vh6Ti4voHp9ENUFYc88Abf1o7upAaSUXry4i&#10;496EyYlujIy2o6oyW9ZPNLYUSc8VF6teW2yma63CnVusar5J9zEDfQQrQz3V+JOf3cXUZAuG+nml&#10;YYRMuq8ujyOojCewSIWrow3dj3jUVGVJocqstETYWZnR360QRAYpRK9Cq7GUDFMYykuSMT5Sj5s3&#10;pgkWSjE1Xo8uYzGiQzVoqad7WZeGgpwwtDXloLIkDgnR3jA2ZNLrLEyO1GB2vAF5GXrER/kgUGOL&#10;xpoMbKx0o92YTbBVQtBRhsL8GOmdSv5/2HsP6Mau6977jmVbsmRJtnoZaTqn9xl2cth77xUESKKT&#10;IECAJAh2Euy99zLsnBkOR1OkqWqWbbm92E7sl8SJS1YSx9/LFzuS5/5l+3vPb+9DjRIneWnfsye2&#10;sde6C8AlcHHvOQDPD7v8d34cgV4ibr12VgBsKkFXgN8BXDzXhxvXRvDlL6zi7dvz9J5Goa4/TiA3&#10;O9kqEvIvrg3jS5/fIGhZQ3t7GYZo/Ary04SHihuN9/dU02dqisZ1M4eOPV48xiwZwT0oJ8cY7lgM&#10;Uy/yuRi0XtmYoc/WtPCGMXBff3WFAHtJANc9byd3OmAlegapbvphwNpxDFuc48WAzzIl/Lljnba3&#10;37wiYJ2BjJPm3377OsHYVdF/8fzqtBBFfe3VdcwvcLuoUthtRnmJfqR8/p0bMr2nPNDbIM9Mdt29&#10;8eoq55T9sKxU26rISt76uS/e3jJ5to+gK/03+t0PCovYcsrDS4qOS3g6JCK6Py4p9e8yc5QwmEr/&#10;Pik182pwcKjvO59/fcuBg6ekmOhoyc/H658dw2wukaIiw6QXnn9aPGZ4PHhwfySBzddSUuL4B5Rc&#10;ZithLxYiIsLl+PhExMTE0W0CgUwgjhw+IEeEBRJchWPXzpcJuI7d9fbyuLvXzU1+7pln5eefe05+&#10;5unPyPvdtqHcaqD/OSXISIuXK+30I6arVehuxcbGIDExkdX1ZdYbi4oMvxsU6L+enZV2/B+fK53b&#10;Fl9f78ePHzuylaDrhIf7iXwPj5MTe912vrnfbdcfH9zv9uPDhw7cPXrkkOx++rhMf8eJ49xuKPGD&#10;4iIdwsOCUGo1ITDIH1lZmbCW2eDlxdWOwQSTaSLZPkeRDZ8AH5zhvDM/L3COV1p2+t2w6PC7UQkx&#10;clBEsBwRFwO1iYC+owemimpZbyqVreXlcmRc5Af0mp8RdP08OiHm5ylZGb9QFBZ8R6XV5gWERHzi&#10;N/OpcJnLXPYbsYqKcmn7js2m2m3Opi379+5+5uCB3RF+fqe6szPiv50YFyIXG1XyyvK0PH92RC4r&#10;LZQbaktkDt+VWTUyL1DXr52nBZ5AY7ADMxO9mBztwlCfkyBsHVc2FrE4NyQS79+6cxkXz89i6ewI&#10;+jvq0dVSRVBWh/GxLpEHNjHShbMzI5ibHaVfttX0azgPOk2WqCTkW14UWc+LQ2gmgwINNRYBWo11&#10;VvT21KOeHjvrbSLHi2UFOLzT1VEtmllzkjUvwHyf837Wz0+J0OMSbcsLfQIWFmbaCbi6cWFlCPPT&#10;XXQtHejtJdCaGcKVVy+htd2J9o5mArFZjBOEWR3VcHb1o769C/UtTjQ6az70eLVjZroPNbVmjI22&#10;443XL2JwoJYW+loCvG6sr/YSbPQSGIwSDHLLo3JU2VUEfQOYn20laHMSzJhRazfCpMvE3FQTRoeq&#10;EBHihb07t0FbmE1w1k4AUiy8YgaCrLqaYsxOd9B1DhBgzMBepoa3+34kxgWInpImYy7Bkx/cj+1E&#10;dmq4CCk21RZDk5eMEn2aaIJdpE0WSe0VpQpx20dw1U5gxPpfbXQ+Jn0Kmuq0dM7VWFnqI6BknaRY&#10;OAjw5qbbUV/L+UsEiRWFiIvyJ3COJLhy0twvimsYo+e//fo5oUvGSv0cPlxb6MXMWAMWZ5z0+SBg&#10;Wh9EviJGVEpylaUqJxqKrHAhu+Gwa4Wnr7JCJzS8JsbasMr9Ned66VgVIgzOuXwXL0zj3Brdnp8g&#10;qO4SwM3hzCVR3ToqQozsgWIA29SCqxLgVUWfL65qZOCqKDOIz1G5VUNw1Yx33ryKrvZqzM70C40u&#10;7vHJ+VtczXvh3AzND0G2w4KW5iqCLBafbZe/8Lnr8tzsoDwx1iVPjLbLy/NDP5mfHfhGmVU3olXn&#10;CDDg711acrTk637oN/q9D4mIlILDw6VshfKTASGh8QEhYWsZ2YpbBF/DygJNSLXD8fAfvrEiJSWn&#10;/JvHqqgok/bt3S1tfWEr/Xhzf46AqiciLOgnjQ0OWMxGmWBKDg8Lk6OiYgjAouS42Hj5zBl/+fSp&#10;43ICAQkB0F/u2P7Sxr69ezq2vby1+4Xnnnvt6Sef/tELz7+Il7a+IJ84ekC2l5UgX5nNcEaAlSSn&#10;pCbgxMlj2LVrJ5zNzaLpdVRUFAICAt+LiYlpLikpfvjb3/6m9MzTT7Bc2UeNa+/dee+9Hz9YVV3x&#10;vJfXad8jh/YpPdyP17vt2dH90tZnV3fufOnmwQNubxN8/dmhg3v/R2CA7489PU++l5wS/35IaOD7&#10;Xl4e78fFxb7v4X76/VOnTryfmBj//mmPk++fPH3s/ci4iPdTs9Lej4iL+mlAWOAHyRkpPycQ+7mn&#10;v9fPAkID76bnZr9vKLW+rzZZ6Lb8fUWB5v3wyKj3gkMD/vZMsP8f+AWduREeE3EjPjVpJTox3h4c&#10;GX741/QRcJnLXHa/7eTJI5KhaLO9UE15zcdefvm5l/z93IuTEyLeTIgP+x8KRToGBtpl+rUu20rV&#10;cltLpdzVUSPyvzraqmVu/tvaXEW//qdwfmWSoKVHABi3UFk/N41bnGhM8PXGrUv42pdfx7ufv4GV&#10;s6O4vD6P9QtzmKf7LY2VBHC9+NzbN9Hb3YKGunJYzRoYdNlQq1I3FdKb7LTQG1BqyicIsKKR++o1&#10;byrWN9RugphoaN1SKcCrs52T8Z3C6zU9uakuz/eXF4dpIR7C6jIvxgOYJZDZOD+KqxtTBD/dQjeK&#10;RUonJ7qwuDSG0bFuTE3TMbjpNoFhb383FEolOnoH0dTejdYOAqEG7iNYI5TUGcDaCfrefuuKEFQd&#10;HWki+KoiQCJoIOBoaSjBQG81wVOR0Ksa7q/E3EQ9jNpEes059HbaERvijTqHEa9eZg/dkGigrS3I&#10;gjInkRZ5ltcwo6Q4gQCjD7duzBOYsARHLl13jWhrlBQfihKDSuh/ZaVGiobXNSzG2mvH0lw7ejsq&#10;4XViDwFwOTqbOdyYJ/K0uB1QbMRpaFRxAqJ441ZADdUc2jXQ+xQQtPCYdojKRq7UrLJrCD7qYbMo&#10;CATTUGZRw9/7sBCIZWX+QP/DtE9FALMBTUEC4qK9ab7NaHeakRbvieGeUlxa68IGAakiM4TAu5Q+&#10;RyPinEpNWQSbyQRsWqFTxh5NDjuzrAQ3LO/vrRfhaE6YZy8WhyGnJzuwsshgPSAAm2GYQYuB617+&#10;H/fjZOhi+Gqmz5DDYRL6cA21VuFd5c9WTWWR6PnYQ3NpKsoT2l+371wRyfW3br5C51BD80A/IuiH&#10;BDeTv3Pnsnzn1oZQpT+/NiW+IxfPz8hnZ/p+Pj3e/d3KMmNZviJtX3Wl9SGNpkDKzUy8L6nTgwP9&#10;H90PDQ177NjxE8dPu3t4HjlybOtBt90f6+3tkQ4fPfHvPp6fj6+4/eUvfrnl8MED0UeOHPhafn7u&#10;B3a7Tfb18ZHDwiMQEsJeL87tipMDA4MEfEVGhH//0KEDnc899/SxlJTkR9zdTz769FNPeD/7zDMj&#10;Tz3x1F8dO3rkA/ZAnTh+WGYP2e7dO2V3j5OysUgns6cpOSkJer0eVqtV5lBmcHDoe/HxCc1KZd4j&#10;BqNWysvLk8rLrNKe3TsIwp6U6NhbnnzisS0MvPX1DgG+f/jtb37ijbfuPBQeFvgo/ejcd+igm9f2&#10;bS8E7di+NWuv286iwwf3Nh0/dmjmyNEDS6fdjy8ePXZw8eWXX1g8fOjA4vFjh8Xtvv17Fo/Qft9A&#10;3yWCpoXE9JTz/sEB/41A6rtB4SHfPeXl/sfHPU69mpieuhAWE7V00stzMSImejEnT7Hk6+836evv&#10;VX0m0DchITXR67S3u1dIRMjefLXyU59/47X/63PvMpe57L+I7d7xkhQU4CsdPrBHPOZ/SI899tBn&#10;vbxPhkWEB04FBfp+NyY2/K7ZpP3AYS+R8/PSZGVusqzX5sqa/GzZoFfJBqOKq8fkOzcuCEmJKxvz&#10;BDGDtIBOENTM4OqlRZxbnsD1V8/hG9/4vAhJ3nr1PL707h1R6bixvoTmpmosL8/i3LlFVJSXQF2Y&#10;iQJlMvKy4mAzqVBJC6xenYkKq1Z4txqqLUJKYHqq58NKS6uALs7xYhhj6OEWQhxq5L6U7PVi8FpZ&#10;GhELMus8LS8O0eNB3Lq+jOWFAZFLxT0Ae7oacGFtRlTEcc7WpY2zGKZjjgyzTlcb6uqr0NHTg/Lq&#10;ajS3O4XXhFXjGQp4QWfpgvmzQwL+VlfGMDvbI4RX66r1IgTGkggsxqrNT8LlC8NortNiqK8Wr99e&#10;hSo7BicP7IIiKxr28gK6ljoCW4uoDizISyAAtRAk2Ql8WukYRoLSXIIik+j/2NFWCnVBsqgszM9L&#10;hjo/AfVVGsxONODyRh9qHNkEEmb0dVkJatLgsGk2Feodaph0yUJugtsJOesMIqerkWCxtdFEwFYt&#10;PE/1NQaCjTK0tZYQaOVCpYhDkT4LFbYCeqxCXk6c0O+KDvdGviIJlQTKXNAwyk3MB51YIyAq0rKo&#10;qgKtBKANjgIsTjeguiwHZ6ecKLfmoqebq2SXaN7aUesg4G620fWXiRw99mxxlavwcDaWC6mRtpYq&#10;gvVG9Pc0CmDmxPqJ0RZsXJj6UDh3RIQMuZKRbznUyPDF0MV5Ww7OHeS+jHVlH1bSGujzZBRet06C&#10;2EGCO+7XOcoFE9fXsbJ2FqPD3ULQt7uzAVeunJPvvH5VXl+fl7nd1OCAUx4dbpVFOPv89HuDvU1/&#10;XFVR1K1X54gvWH2dSdKrc6WnP3Nfv/bie/4vWXJK6n/oOHHx8dKJ40eksKAQKS429tm9+3b1eXie&#10;/DH3PPTx8ZNDQsPliMgY5Cry5fTMHDkyMor2e//E28d7+uTJE/v4GE8++aQ4lpfnqS2REWEHt774&#10;fNeuHdv+LPiM/0+3Pv+cvHvXDnmv225ZkZeDkbEhuau7S+7u7hbCqZ5ennJISIicmZV1V6NRX0xO&#10;TjzKx3r5pZclR5X9V841IT5aslpLpOTkuI/G4JXL65KH+9F/Nja0fSwo0O+zZ/y9d/n4euz19nF3&#10;I/hy86HbUyePuhGkuXl6nnQLCw9xS0pJdAuNCt+bnJnhlqVUHErJygxJyUiPVxUWxqdmZkYnpKac&#10;Uhv1brEJMXuDQ/zdAgJ93OISovcGhwbuCAz2e/SfzkViagKNp7v04vbt/6G5cJnLXPZbZoUFKuno&#10;kQPS8c3/hWwPHDrgdtDfz6vkzBmvC76+p/8sNTX6bm4O/dLU5cqdbXXy7NQw/apflBcXJuTyMqPM&#10;rVdGh9plbtJcV2XFAN2+efsSbr66hnWCkVevLOErX7ojFMCvEHy9/earuH5jQ4iozs6MoazMjImJ&#10;YTQS2ChykqEj+FLlJtJinYXSIiUMBF61tFCyd4uT6R0VRiGiuemhKBaVjhwWYj2v1mbW+LKLkOLk&#10;WLvIDWLYWjg7KPK8Lq7PYnVpDK9eXRK5Qdx+hpXQOaGabzk5fmamT/R25JBoBy3ciwujBEev0OI9&#10;hIjwYOgNGrS2NYgmzaxez+/L0gXciqars04ciyGQj3/typyQVGisL0FUhA8c5SakJYVhepwBqkx4&#10;eszFWTAXZaNIkyn0vHo7ywk8LAQSzchXJghga6o1o7pcSRBRgdqaXCiyQxEefBo5GTEw6tKRnRFJ&#10;UKWkYwfSuOiwMt9Kxyaw62cJEAtBl4XgqhRTo01ITwxGsN8hen42bbkYGajHJEEL92m0lWTT+fYL&#10;SQoWjmUB2N7uChFmXFshgNJn0HtGoapcI4Re+7ocND9pCAk4hUJlKrIy4lBfa8V3v/tNvPHWVZE/&#10;VZCbhDPeRwgWNbhyaQb//Zt38O7ba9CqolCkTsYX3r5C15lEQG3B1//bbQKtaowNN6G6kiUeigVE&#10;O51lsBMYVVVZwCGtkWGuVBwQ4rWc7M96X51tlTTvQyKnj1tFMXDx3EzTfDAEcqI9gxiHrzmJ3s5V&#10;jJUmkcclRFSrS0TroKX5EXzxnRv0uV3DhfPzOEfbyEgvVlZmcXZ2hH4kzMncCHtxYUw+OzckL86P&#10;yq2t1XJnR91dmvcfdLXXrDbUlOYWG5Qvd7bVP3D62PNSkS7vfn7NP7LJ6Snp5W07xf2nXtwpuXv5&#10;SYlJKdLq4tx/+FjZ2VkCVr7/3b/eEhkVFn3y5PGv7ti+/QOuNgwJDZWjYxNkVaFezskrlFPSM+Uz&#10;gQFfOXn6ZFxadvrHvD28pH373Lbs3rVdHOv6tesfi4+Pfung/r3Fh/bv++qBfW4/PePvKx89cljW&#10;atVyXX0tnM1Ouai4WA4LDUVcXLzs4eEpBwQEfJCelva91JSk/LSMxI+7nXhQSkyI/RfPl44hsVcs&#10;Jztdys/PlY4fO/jPnvN/AtN/ah/7GP14ddv80frAQ5+SpAcfpDtbpEeffEI6evLDPNpPPCAlZ2VI&#10;L+8SRazSw/S006cPS5/81BbpmedEa05p12E3cXv6jI+UnJEqca9Hl7nMZb8ntmf3dumJJx7+6PGR&#10;wwcfCfD3cvP2Pm7w9Dxyxd//xPeTk8N/qlSkQqXIkOtryuUrl1Zo0RmTDQaFzJ6IszO0CM2OyDZT&#10;IcYGWnD96jLWlkcJdEZx7dISrr2yLBLvOU/m4oUF3Lp1mYBoAiOD3ViYn0Z3ZwvyFWnIz0tBdno0&#10;TPpclNCmVaWiraliM5+rwUYLZDEaas3CO+FsKBUbq5rf83Zxpdv6uQkM9TUK+GIPyOREt0je5hZC&#10;XOXGSf+z0/1icWZQ2qx6HMfS4jD9uu7AGAFZV3e9aDXD7YVYjLW+pgzREUGosJnQ3EywSWDGTZo5&#10;PDk23iXkJFbXpoS3h497+RKB3UizaN7c2myDUpGAPAJYZ71VtGeKjfJBoSoe5TYlAZuNAKeMxqcU&#10;bc4i2AmyWJCUk+cVOQkIOnMSOoKUqck6ggHuG9mB9JQwGqt4tLfa6DZOyGNYSxSb4qvTbQRCMXT8&#10;OBoDbuBdCkVWFIFWHjpbbARxGgx018JqzhdVmJZiBfQFKQRRSQK07DYtyyEQ0HIulQM1Dp14v2Jj&#10;LmIIIFsIktYW+9DfXSkafifFhSAq3BcpdL4REd5YvziHd75wXUgzxEcHISrMj+Y2GckJZ0Q+2XCf&#10;Ha0NWuTnRiAnPUr011tZHMDn316n8RvF3Ax7y5pE9WcLQdf4eAfqae5HxgiS5yZpvAdprGdxieB2&#10;fq5PeDc7CLyGBpyiFRRrtLGI7hh7K2lfP21DAy1CmoTzxRi8WJ9us9uAXuzjIg7uCXrnzmWROP/2&#10;G69hZnoI3d1NuHnzktjGx3tlft8rV9bkaZaQWBiVF8+Oynpd3l2Hw/ynNVUljer89P1TowOfTI4N&#10;Et+l0hKddOmVy/frq/3PrKqmWlKr1ZJKpZJyc3P/08cxGvXSyRPHpfSMNCkpKeEZTw/3vhdffOHv&#10;3PbskmNjY+TwyBg5LUslZyvVSE7N/OvQ8PD6PXt2CjfXxx/8hIS7PxXHOXhg80ffyVMHpOpqx2fd&#10;3Hblv/D8s2/4+nj9nZ+vNyvnywpFDv3Is8nJyck4evSoHBERKRL3g4JCEBoS9pPIyMiRuLhYIYT1&#10;wgsvSFNTU/+uayi1FEtFRp2UnZUuKRXZUlRkqPSZxx/+1SdtYa76mPToIw9KDz34gPTQQx+XPv3p&#10;T0lbt70oPfbU49Keg/ulbW67pI/Tvs8889SWPQf2izyzRz77uBQWGy0dOX1cevL5p6WDRw5KgSGB&#10;0rYdL0nHThySEpLipKKSIkmtU0taveY/PQ8uc5nLfsvt0498Uqoos4j7zzzxOP0q3fFpD48jpwi+&#10;Sr29j11OS4n9QVZ60vsxEYFQ52fKZ2cH5fbWKnmwv0lUcl1eP4upoXbZrMuBvbQQvZ01mCIoYUkK&#10;9oR1tFSjs60OvV1NWJgbQ2drPc4tzeK1qxtYWzmLYr0KORmxSIjyh82UD4sxDxplChy0ON6DLRbS&#10;5GRybnHEj1k9vaG2REhJ8CLNAMZaU30EFtzUur3VLpKsOQzkbCwToUEOXTGI3csDYumBs3MDovHy&#10;5GS3EGPlfn6XLy9jlvaxPthAbzP6e1rgbHKgra0GfX1OobI/PzeE/n4nurrqMT3dJ9oXcUL/JYKP&#10;huoSAsgcNNaXitDZQE8dyksLRJK8UZchvFqd7VYsLrTjzTcW6TWjBITNMBdnCIHS5PhgkbMV4HsM&#10;tVVFmJ5sJmgzEQSFEpQoCIqqMD7WRPCWDwMdLycrRoTMGE7zsuMQTMCmoNskOo6/91HYLAXCi1Xr&#10;MKIgLxm5mTFISQwiIFOgp52BS4kiQ7poyJ2cGCpgkdvx8DgxAPLYlZYUEkDGC7kMzsUqMmQLz1RG&#10;WiRKCeQy0yPRRDB87eoSLl2aF1WEVrMWNrNOCLAaChMx2FNGoFhJ55mP+BhPglAPgjwr3rqzSMe1&#10;4OqVaYKeDjGfZdZCOkYTAWEDOmn8l9aWCMAGsXGJG5+vfdgmaFIUUjB8cdiY55Pnm0OMAwPNBE/1&#10;ArqEJlwd53QZhdo/K9fbStVCi+1eQ/Y7d67iNv0oePPOFUxNDWB9fYH2XcFrr12Ql5YmZYauC+fO&#10;yhfWZrkl0N2Jid67vb3Nf7p+Yb5udnLwZa1iM0HdUqyScjLiJR/PA/fzK/1rtdOnT967+7GAAL/I&#10;3bt3fm37tpc+iI2JuXsmIOhufGKanKMo+GlScuqN6JgYkRjm7uUv5Sn+wQN4YP9+KTE+7qPHHqeP&#10;P/rUk49H7dzx0trpU8f+n/373WRPgi+lKk8ODw+TOcH+xIkTclJyipyckiEnJKYiIjLm3dDwyDOf&#10;+ewz0s5d+6RCzX8eZDo62qTOznapubmRbtskR1WFZDIZpeJig2TQa0XYsq6uRmporJc6e7ul/tFh&#10;aXx6ShocGZbauzql7t5eaXhsVGqj+62dHQS6DqmKjmEhyKuoLJOqqh1SicX0nz4/l7nMZb+D9vRT&#10;j4mS8dOnNnMgvv2tG9K+vTse3bVr62kP96OlyQkxV1S5aT9IjA1+v0CVyjpasqVEJRu0GXKJPlvu&#10;b6+W+9qq5LnxTvk2LYycZP+Ft69jdXECn3vjmpCeGOpvI4Ayor7KhsHuVsxNjRGgDaKy3MSl+YiL&#10;8ENBVgIshjwBYDX2IpQRyHHYjZsoc+5Tc6OFYITzckrE1tVeKfSzerqqRU8/9nYN9jUI8GJZAdb7&#10;YsVzBi5+vNlUe1h4wFgDjJOwxS0v1D31OHt2WDRV7uquw9xcv/BkcWPkqkozOtrrYNDnCsFNbkXD&#10;mlDdBAaTU70EcP2ijQ9Lbrgf2weTToVXLi4KCODkeW1BCnTqFHovrvCsJdgawcb6mMhP6u2qovO3&#10;iyR8qzmPwCYFJUXZBEx5Imm9pCgLuVmxdL02AqMQ9PXWorenliAiX0hx5CuTERHmjcT4IBj1WQQT&#10;Fui1OQgL9oWmMAd1tRbkqxKRRK/NzIgRhQ5cGLCyPELXOoBiOn5fb53Id0tPjUF/XzNMxSqkJEUh&#10;LTUaFeUGArUIeq80giwljIYsDIlq0hp6TqjIweLqwIy0CAF59nIdiowKREUGwKjNp2vPRFV5IZZm&#10;W7C61IKvvrsuYLOuRitU/MeGWEpiBHduL2NivFWAVzWNGUtwsJeyrsGOtfNLGB3rx9LSBDYuEmAt&#10;DWFlYUjofHGT8uHBZpEXxvPLXk3O0Wtv5xBjpWgXVPuhBAnLljB8MTzzOZeaCzE+2o133rktwIt7&#10;ey4vT+Kdz9/ENYKu27evgMHr4vkFeXV5Wl6Yn5D7B9ruDg62f2d+Yby+oCDrZQ5VnVubknTqLKnu&#10;n+Qa/S7azZu3pJCQIEmtLpA0GvVznp7uXYcPH/xhSEjwBz6+fggOCf8gOSX92+HhEYbg4CARX3N3&#10;d5eMRuOvHOfQoX2SMk8GHwAAIABJREFU2VxM/3eekcKDvKXBgZ5PuO3Z4fPM059dP3z4wHt+vt5C&#10;nJXgTt65c7t89MgROSoqWs7MUcmZuaqfpWTkfC8pLVN54MAhIcXg7R/wmx8Ml7nMZS77/2uBgd7S&#10;7t0vSmFhHh/te/zRhx7bs/Pl0zERQaWFyowr6SnR38/OjPspt4uprjTKJn2WXKzJlGsrDPLcRLd8&#10;bnFEXl+dlN+6fUm+emkJr11ZxVt3ruDL776O9bWzMBQq0FLvwNhwLwZ621BZRuBVVoQibS6CfY4j&#10;LyMWJXoFOpodsBCA2QgwGLDKrQWikbKofCP46u+pFQnZTfUERW0VImGetbHY88WVjewBYehibxSH&#10;oDgUyCDFYUYWQGUdMA5FcQL2QG+TENkcHGxFZ2cdplj9fmMW5y/MCJ2vElOBqIZjaY0sghcOW3Hj&#10;5aWlcSwsjmJ6qhtXLi1Cr86D5/EjsBRxFaCF3qMRLY1lopchQ+Obry/g8+8sorPdjJDAE4iNDERU&#10;mC/SkrnKz4L2FhtMhkyMDNbh8qUJzEy3weO0G0KDPel4ZsTHhIDGHtER/jQ2BQIcLCUFCA/1hNmk&#10;JICsx+iIE6YiFe3XE0BpYTTmQ6VKh7O5Cm2d9RgZ5RBpJ8YJRJ00PoMEngQXGBrqRHW1Faurs1Cq&#10;MhAY5E3XXchCuyg2FBAQZgnv4eLiCBoaypCTFffRZqZ5ys6MFSHjakcRCgvT4OV1DB6njiDI/zR8&#10;3N0wSdB5Ya1LiLrefI37aQ5jeqwRHc4STI87cWljAmurozSHTiEnUVNVJKpXGfxmpgcJdrnJdr1Q&#10;0+cigEEC0LnZHlHhyB4wzrFj7xYr1W/m6tUSHDaAq3G5NRWD16bXSy20u7hTAndN6OtuItji/L4e&#10;er9yms9x+ebtV+Q7r1+TNzZW5Jqacrmx3iGbTBrZYtH/tLzc9Id9fS01Gemx2/j78Sd/8mUpNjpQ&#10;euj3SInJ19dX+vu/+amUmJD0gLvH6eM+Pj4DgYGB3/D19ftzHx/fbwQHhzSFhYWJMOCLL74o5eer&#10;/sXjGPQaqbbGIb34wjPStavnJa0m/5O7dr6cTj8Cv3zowN6fhgQHyAnxsUKuYs+uXbKvj5+ckJwu&#10;Z+UVfJCQmvnD+JSMmqCwiCc+/fiT0gkPb2l+cfk3Og4uc5nLXPZ/xdRqhRQQ4CVx/uhjj//D/s8+&#10;9qnHfL1OnUqMi7TGRAVfiQr3/77dZvgp93OsKjfCbMyTm+qscmerXR4daJQvro7Ji7N98gwt8Bvn&#10;Z+VXCcC++M5t4eUaGezB9WsXCS5WaVEdFu2DSk1qRAV5Ij7cH2pFGhqqN9vDmIvyRFiRQ2mcJ1Vu&#10;VROoaURidVO9BS1NNgIzh/B2sSzAPfBizxZ7nFi9nr1afJ89Igxa99rK8CLd3+sUsgOL8yPopMWa&#10;w4ln6bUX1udw/vws+vs3PUBNBBsjg20iN6jMqiFYGSNImcLkVI8IXbKgqladgwqrEWoCl8mJXiws&#10;jKCvqx5Fulwoc+JF5eLIUDUMuiTU1xSjscaKlLhAIbvADbJXlwYJSJsJEHSwlipQV1uExLgQhIf4&#10;IpRAKDjAEwS+yMtJFGEy9uh1d9YSuIUhMz0KFTaNCDvqNUp6XgJSU+JRUWGGs6kGra0NBEyVBEka&#10;ArNCGqtu1k1CgSoXNY4KREUEE0SloL7WTqBSRs8pEIBp1CkIdG0EwFroNJmw0rWzN4mhtrHehtzs&#10;OKjykgTYNH7YZYDDlKzL5kvwFUlgmZIQAlVODG5eG8f6ahdBUzmB8QBevTKJxdl2dLZyKFCDWzfO&#10;ixZMXCUqZEJG2gXUMVBx9ewrG2cxO9WJNqcNPZ3V9NmhMVsZEbl6nLPHIU6GafZSdhH09nQ20jjb&#10;aLMKTyVLUpTb9HS/RAAY68cZCPh7epy4eWODE+nlhYVx3Lx1WV5anpVraitkc4lBbm9vwMzMyN/P&#10;zI691dRUrbFXlLzAnq7/+b9kKTc7Wdrn9uL/+Qv1O2pHjh2Tdu49LKVl5z1w6MiRPUePH0v18/cz&#10;eHt7ZYaGhuy4l7QeFRUlnTh+/F89llZbID326EMi0T02NvLJw4f2aV5+6fmv7Nm9/b2AM3534+Ni&#10;uBk2Dh86KAeHhsvxyWmIS07/cXRCymRkTMK2HXsOSEdOeEhXX73+m7h0l7nMZS779Vh3Z5sUcMZH&#10;3E9L+Id8jEcefujR/ft3n9rvtqM0JMD7itlY+L26qtK/r7AZUKhKZQ+P3NdRLU8ON8u97ZVyu7NC&#10;Xlsal9fPzeLaK2vy5Y01eaCnXbQhWlqYxNzcGEaGe1Bm0SM3LQaJkQHITIpGQW4KQZcKJcY82MwF&#10;ArwYthjCrGaVeMxaVlwJx+FFBhYGLwYw9oIwbLGgJnu7GAT4MQtrniVIYjFX9oD1EBRxKIoT8e/l&#10;A02MdYlGywxV587NYGioDUZDnoCMHgIzVk7nPCHW/mLNp+Hh9k0AIuCYIICbpNePENzdef0i+gea&#10;RI7Uxvk5pCdHiHynITrXuekuXLwwTrBRCH1hEgZ6KglkzEiM90NWRhTCQ70QEuRO0OINRXYSUhIj&#10;CZJSoSnMgJo29jyxZ6mt1Y6KMp0AJL0mG6kJ4fDzPAk/Lw9EhAYjMSEaKmUWAVgCgZs/gZsPAnw8&#10;cMbTHScOHsT+XXtw/NBReJw8CX9vd0SHByMyNBBx0aEiR8tsKkCxQYXQQB/a7yfGp5ZFYye6MDzU&#10;QlszampMMBizYbUVwmDIRgdBcGWFnoAmm843UySz8+vSkkLR32XGG7emMdhTKnpKdrYX0Vg4aVzL&#10;MTPZiWp6Ls8Lz9P4RCf6+p1oaqpAA419b08TLl48i2uvLtOctND7VItWUazXxvIhayvjooqR57S9&#10;rRaNjXYR+q2ylxCs60VCPevFWS1aAV7sTS2gMeUQ7muvrePyZfpsvrIqX7iwIE9ODsn9A11yT0+7&#10;fP7ckvzmWzf/cnllbrHJWReZX5D9GH8PFlbnpejoQGnbtifuzxf0PtuTzzwpHTp2RPJN2WyDlJiW&#10;8omwiLBPpaenfpIBqsphkzw83KUdO3b8u45nNGilBz4mSc889RkpjuDr+PHDGdtefrFlx/aXZo4e&#10;OXz7wP69f/7iC8/fPUGf1cjouLuxiakfEHi9ERYRe/TQMXfptNeZLVU1Db/OS3aZy1zmst+M/c0P&#10;/0rat2eHtPXZz0rTEz1iH/9j9Tx59NG9O7edOnZwX0Ggr8dEVMiZP4oJ9f9JenzEzyot+g8aK81y&#10;lVUv5+cmyRZjvlxrN8tjAx3y7Hi/XF9lRXVFsdzb5ZQH+zrQ1d6EqgozSk2FSCDwSowMEfClz88k&#10;6CoUWlEsqsqJ8xx6ZJkJDnVyGK/cWija8czQQt3bVSvETTm8uCm0OfBRLtfYaKcIQXEeFwMS/52h&#10;i0GLtZ4YrHjh5pAVe8nWViZxfm2WFnInlLmpBHw24V2am+4TGmL3krMZKjh0NdjPIcsW4UHjKjuW&#10;sWhprqBjTNH11Qgl/g56PD/djapKndDhamywiITyKocGGenBBAwV4tjxMQRAYf5ITYoQUghD/c0i&#10;PMp9BjkxnDWoWJOqra0aQ9yvsqtBaE2lp8QiPDgAlmIDcjPToFfnIzU5DinJsVCpspGWnABVbg6N&#10;bQrCA8OgyMqDTm2AOj8fRk0+rKZi5GVlItDPA9HsActMRTBBl/uJI/A5fRzFmjyRC2Yn6GtyViAn&#10;Jx4Wc4EI2xUZc4X3q7JcQ1CTS/DmL0J5menRwsM4P9dLcBhPY2DEmzemsbHaioWpGvR1mFFmzkEz&#10;i622lCE3K0ok1zMgj030oKmRpSBKxVwxMC8vjYj55ZyuAdrOrU1ifmEIM7P9mKW/s2ZXd2edmBt+&#10;DXsquSF2uU0HrSYLFotaQJhenQVNfrqouGWNrqtXL8g3b15GS0utPDs7Kl+5egGTU0Py2rmFP1pY&#10;nGlOToo7HBbk98CTzz8pVdhLpOzM+N9b6PrHdtL9lLT1xRelYz4e0mnP01J0TJh06pSnFB4eJj3/&#10;/HP/7uNERgRLhYVKcf+Xv/yi9Morr3y8wl7+8I4dW19+8YVnfXfu2K7fsX3bq25uu//G09P7bmhY&#10;zM/iEjO+Fh6VGMKvKVBbpIDgiF/LNbrMZS5z2X2zU8cOSW67t//Kvo7Wxo+/+Mxnt+/b9VJaVkrc&#10;pCor5WvFGsUPtIqM91Piwn9WbjGguYE9XzVyXZVVtpao5WK9UnaUF8ldbbVoqq+QaxwWWqwLUaRT&#10;QJWTjJgQP6TEhkKVlYiqMgP0hRkwqDPQ0WJHaYlS6HmxJ6yyXEeLagGam0rR11MrtL24Ek4kWA+1&#10;beZv9TkFUHHIkOUfOC9rbnbwwzBjkwhN8eLMrWS6P9Tk4tAhV0XOTg8gNiqYtiChns/H2/SgdQgh&#10;Va585PAXa4axNAHnE5VZdeL9WWCVk/gZEHihP7cygcY6C2ocBgGL3PB7bXWCYLCNwKII119dErlK&#10;udnx8PY4isS4cBQb8uk1FaglUE1NjqQtHPnKFOi12fS6bnE97BGyWfXo63YSWEVDqcggODMSCLJs&#10;xhAGBtrQS0B49uwYOjqcGBrsJVCy0djZ6TjsBTJCkaNAgUoBbQFDroKAKwnZ6Un090LodYXIyUhF&#10;RkIczpw6gdy0BJHvNkKA20kgarNqRLI6QykDTnpqGEGbJ3y9D9GYWggw00TiP1e6cscAa0kWxgcd&#10;BF4duHSuUzTrbqjRQ6WIQUuTReTtcX4Xz8/0zCBanVWoJ/DixzwvLB8xNtJGQLoJqazZtbQ8hjma&#10;g2kad/Z4NQiRXQf9vVrMLY8/a3cxJJbZtATvahi13CPThEvr8/I1Aq/XX7+G4aEugq4R+e23b8qr&#10;a2d/1NXtfH1srE+n0yi33gudaXUqaWSoS4qJOnMfvoH/Ne1MYKDk7ukh+fn7SYGBZ6S4uBjpEx/f&#10;8m+/8J9YQkKslJGRKu1z2yn91V//UNL9I8kFS6nlUxnpqd7Hjh3pOXL46Pc8Pf1+HhkZ/+dJKRm6&#10;qOi4hz3cvaWIyLh/5eguc5nLXPZbbLHR4dLOl1/4lX12m+kBP6+T26NDA0KVmSkltK2lJcR8vbbS&#10;9pfdbY1356dHP7i8voLZySG0NlXJN65dkG/fWJevXl6SL5ybkmlRJQArpQVRKWelxCAy2BsJkWdQ&#10;pM4i+NLDSODFopncVJm9YLwxeFXadaLHX3MDh69a0N1RS8DRJzZegNmDxV4t1pfiRPnl5QnxN4Yu&#10;rppjKOPKPF6oedHm5/ICz9BUZFAQAIXSrVIkes+IfK5+IWPAOlIc4uJ8srmZXiHcabPooM7P+Mh7&#10;xor4GWlRmKfb66+uobmxDC2NNug4ZKhKR29XgwhbOuwGIQTLVYocZoyOCIBRp0SBMgNR4UHw83YX&#10;YcLsjDgCjnJxXA4v1tVYERcTLCpGaypZMqMYdfXl6OtrQS+dzzABysBAkxiDocE22CvMUOVlQVOg&#10;RGdbKyxFRQRVmTBotXR91SjW69BQVYkRen1bfQXMRjUcFRbER4ZCmZaC+JAgRAX6YG5qQFRGdrRX&#10;iTArwxV7vficeFy16nQCyFiRp2UyKnBo38vw9zwmQscMnVmpwTi/2IWJITs21nrQ31Uh5Da6Oytx&#10;YW1ctP9hIK6vL0O5zSDgiceX8/LYe8kbV1Wy15GFUrlZ+TQBMRdHcJ4XQzDPAc8/VzRyuJPh8J7n&#10;y6DLkU167gVaKs/PDsrLCxMyAarc0VEvv/bauryyMvOnra113eVlxf7FRvWj/Pm+sLEgKXIzpC99&#10;8Y378p37fbKU5EQpLS1Z8vf3/mjfn37/j4WnPTgwYM+xY8drDh488mUvL78fxMQktKZnZD4Rn5Ag&#10;hUdE3cezdpnLXOayX7OlJ8VLRm2hFB60+ct/dXFR2rb1KfHP8QFJeuToPrd9nieOJoUG+NqTYiMW&#10;VTnpb1lNuu/MTgz9eGywW15dnMTlS4vyhfPT8oX1afnixbPy9OSQXGrWy4WqDMRHBcqhZ9yREh2E&#10;clMhTLoslFnyUU2Qwt4u7uXIchMVZWrYbWoCDwPaCQZmp/o+7OnXIRZe9orwfd7YQ7QwP0ILeI8I&#10;SbE3imGLF2cW0uSwJEPK9GS36MnITbs722sFUPCCzar4DFvclLmvpw6ry6OYHGsTCd8b6zNC36vU&#10;rBbeNhZu5ZAge+CuXlnB1FQv0lMjUOMwEVxmE5CoEHzGQ1RJMvSx1AFXCKanRMFi0hB45SEvN5lu&#10;86HMzUSBajNMtnZuEq+8soQSkxrJCZHw9zmJno4m6AtzCTob0dpaLZL652b78OabF3Hl8izu3F7D&#10;u5+7jsLcDHieOAKzTofiQjUa7ZWotpbCYStGhUVD40wARgC3TNfT02BGNZ1Tj9OOgswEFNH7G5SZ&#10;wkvE2mVtrQ6h+l5VuamPxaFb4WEi8OPehgaaL65OtJfpkJMZD/djBxDgcwJZadGIi/LD+EgjJoZr&#10;sDjbgpX57s0cvnYHFhcGRYiY50ivzRUeRA7ncrEEJ9CzZ43Dr7yPE/l5vsbGOsXc9vc5xdzzeTBs&#10;MdRyJSp/DuhW5jl0lBtlvSZbJgiUK6xaeXq8R66vscqcF8bVkxvri/+9o73OUVdTtv3eZ725uVZS&#10;5eXcr6/a77WlpiVKBoNW8vH2FI+/+e13t2RnZjzl6+MX7e8X0Ojl5Z0ZFxv7aW9PT8nby/vfOJrL&#10;XOYyl/2O2PmVRWn/7pel08f2S85q60f7E+OjHti3/aVH9m7buv3Ivp0Bpw7vVSXFhHUaCxXvtjXV&#10;/GRksOMDrg5cXBqT5xdG5ampIa4gkysrSmRtQY4cGeyLmGBfOTspUtapUlGQGy9EWrmnY2NNiVBl&#10;LystEAKltZUc0rRigeCHQ4Ls9eBwVF9PgwhTMQxNTfaKPC/2pjAQ9XbXC28XV7xxQjcv5OxJ4RAi&#10;e1M4rMgAwIs4h80Y4rhlDYt2criRFdRHBhtxdqaLQKJFhCfvhTr5/RkOON+LgYCV1IuNCqEfNU6Q&#10;MDrUiViCyrSUSPH84cE2lJZoCGJ0yFdmiIT6hNgQZKTGIjsziYCqDs3NDjQ12dE30Aq73ULPiUVs&#10;ZJjY4qPDCTRsdK4luEJgdu3KIpYW+nHrxpJoYbSxNgWrMR+pMeFwmE2g1Qplei3BlQE1Vg26mizo&#10;aS6HRZ2G8S4bVkZqMcdire12VBbl0kavjQ4UBQbXb5wXni2GIQ77tbVUwEnXxbpmXASQTtfEFYTs&#10;ZWJv2NR4DyzFBXDb8SwSYoLQQtfA+mstTjMurA6hs7VMhBC5C8HoSKuAYp4ve5kRg33NYuw57+7m&#10;9fMiHMxhXIYvkbtHwDcx3iXkPXie2WPJ58bAxfP6oVq9gC4CYdlSnC8bCLy62qplu01311lfJnML&#10;qrbmqvecDY4/bGuurTAXqUXPl2u3L0slJo3U3uq8b98tl/2DKZWbqvuRkRHSz3/xiweWV5YfdTqb&#10;PpUSn7Bl97Ztkk6tvs9n6DKXucxlv2EzG/WcdC8RaEkeh/b/yt9++ctfbvnF3fce2LX1macP7n45&#10;OT4qZL6pzv6tqYmBv52cHPxgdnb0g4XFKbm9o1EmyJBNhkI5Lz1FjgsNkJMiAmRVZpyclxErKzNj&#10;ZUNhGuodRXJZiUouN7PaPavm56OhppgW31YBUAxJzkYbAU6L8GyNj3WKijkGI17YWeaBPVzs6WKP&#10;iKiGa3WI8Jiz0Sru8+t4cefKQX58zyPGxx4adArxzonRVowNNQldKW5VxIr1DF286HO+2Csb8xij&#10;9+WQHEMXh8y4inJ0tAstLVVooHNsJ9gzmQqRlBQBrTYPmZmJCAr0hjI3HYH+nihQZsJaWoT4+EiU&#10;lZXAUW1DRmYync8AmurqkJ6chIK8HGgK8gjAwkQhwLXLi5ib7kRTbRH6Ouy4dW0BUwSHw/T+C1OD&#10;MOZnwaBIRYujBMP094vLvfjczVV0NZZgfsSBV5c7CLosODtYg16CshZ7MXLiwmArLiSoWxMyDJxr&#10;dunirCgSGB/vFNfBArunju0RqvfTBLo8viyuOk6AplEmITTQnca3QuiBVVdviuFyq6eJ0U6amzp0&#10;sqex1kxzVIfG2nIBXjw/PBevXVsVQMbg1dlWI5LrGZgZpFnUlvtu9vfQXBDosreSN/Z0VdqNcqm5&#10;kOFLQFexXiG3NJZ/YNRm/ywrLeq9UlPBd0tL1CuKnLRML49jzz3yyMelxZUZKSPlX+4B6LL7YzFR&#10;IVJiQox0+vRp8Xh2bloqKFBJxw/+8x6MLnOZy1z2e2dhQWekEwRfR/bulg657ZKeePzT0kBbm/hb&#10;flbmgwd2v7Tfz+tEVl52Wp9ek/+Wyaj5XnVl6ft6rfKD6korykoMyElJAIEXYkJ8hMxEWlyInBYb&#10;JBdmx8mlBFulRbmyxUibIQcOq5pgzCh0vFqbywmO7GhvKRctjLiJNm8cPuQm2bzAc5uZbgIFDl0x&#10;KHFuEC/urPfVwN4tWtwHCVI626phsxQSIFgxTcDUxvpVdL+PAG54oAmLZ3sxN9kh+gx2d23qW7EX&#10;jfOJVpbHsbw0JjSuWluqRbL4PPeRpHNgD83c/AgaCbyqq0wwFRd8qJDPXqNMkeMVFxkiKgp1GhWM&#10;BjXBmQHZ2RkoUCvQ0cltcdoJalIRFRaGvs52LC/MwWw2ICs9EY7yIugKUpGVHIzBzmrUlmvhrDGj&#10;k2Dv4to0hnsaUKxOw9RAI84v9GF9uR9/8O41dDlLaR+da18lpvsdWJ+ja3YUQUVQ6Hd0L3xP7IfD&#10;ZhDyFYnxAaKogVs7sVeQvXsDPY1ITwyjc/eHtaRQjFNaSjhsND8jBElKAjKGUtboGh/rEC2HKmis&#10;OO+O87LaWisxONgsKkHZSzbCorbt1QJ8L19aEPPDTbnZa8bHZhjmXD0GLwHcrdU0r/UsGSHT+8i1&#10;BF+1VWbZXKyS7WUGuVCZhqqKortdbdV/UazP/ZrJoFzpbq8zzUz0H/vKu58XMqhv3HlFKi3RSzGR&#10;gff1O+Syf9mq7GVSVla2pFDkSQkJCVJQQMD9PiWXucxlLvuvZUnRYVJMWICUEhsh7X7xqY/2ux/e&#10;9clnHv3Ucy8/+7RnkK9nUVpi9GxBXtYtQ6HyT7JS4t6LCva7G3bG626Qz6m74QFed1NjQ+SsxHA5&#10;JzlcNmnSZVtxLsFDulxUmC7Xluvk+koDLfy1qK8pQqvTCmeDWSTkd3dUiYRtztEa7G8UobHe7s0c&#10;Lw5FMizxos2LOIeumggAGmlxH+pzoo4WbjvnGbEHrKee9pcIOYvezjoBeROjTty4voS5mT7hYeHX&#10;r62MiTyxOe4DSUDBlYfzi7O4euMqzi6OiON3EmBx422utuPk8WKDUlRFKrKSEejvAT/PYzi6bwfM&#10;Ri1qHOWwWIzIV2Uj4IwP+vs70NbWgOSkWCjzOF9Mi4zkBIIYI9Y3VvHaq6+go7mOoCsSxYUZyE0K&#10;Q3pcEAyqDCRFBqGmrBgzI52oK9ejkYBpfrwDF5eHsbE6iumRNpQZFTDlJ8NZqYPNkI0o/1NICPVF&#10;cmQg4iP8MdzXjOvX1jZbNfU3ICU5DGHB3igv1aK/qx4lBgWC/E5AkRkvEurVBel0nskCZlmDjEPA&#10;y4tjwgNZRe9fpMsRCvwcImbAaqHxYvDq7qgToUOeI4bXlaVxIXbL48xeL/ZS8t/Yi7jpzaxHF4F0&#10;Yz2Dr06uq7HINZUmubqiSHi5Sk0Fd0uMyu9PjXVvtDdX2Zob7GEDPS27K6zFnEC/hfMTdZpsKTUh&#10;RlKrXDldLnOZy1zmst8B62htkZ5+5EHpn1abV9mtDxs0yhfKS42ncjKS8j1OHGoND/TpCg/07Trj&#10;earL/ciBkXB/j9dzkqN/lJHAUhOxcqWlQDbrsmVDQapcZlLIFWal3FxXIno71teaRFPtjla7EFo9&#10;O9P7Ue4Wg5ZY4J3/kAfG4UNeuDe9YXUEbxa0NzuEqGdlmQFt9DxWSy+zqAm8LOhqq8HYcCuWFwbw&#10;9luXBHiVlWoEvLGY5/r5KQF23Dewt7cNb3/hi7j59tvoHexGRZlJhAVt1mK6bxBhOVZR52RyR4WJ&#10;QCofRw7uRIDPKRCIIioyGElJkUhIiECVowx2er2P53G6Tjs21lcJAPvoXLrR2lKLtz93iyCkH4mx&#10;oQj2O4amqiJMDjkxNlArPF9ZiZFIDA9CWkwoFHQ/LzkKxrwUgrIkqHPi0VJTCm1uErITgqHKiMTy&#10;bD/6CDJZBX55YUq0LsrLSSV4tGN+bhhXr66ir78FNptB6IpxWLXGUSKadEeH+6JIrxBtfwhoRHEB&#10;j3s7jfX4RBcW5ofFWLPniseUPYmcY2cqyhOaXQxdDLIc7uVE+Xu6a8Iz1uIQni4+3ua81YswMIeS&#10;eUydDeUy53ZxMr3NrJZ1hZmySaf4ls2sqW5zVh2ODD3zafrYbfnqF9+QNKos6Rc/+1upvqZCSk9K&#10;uC/fC5e5zGUuc5nLfm32ta9+VVJmJUsvPvWI9OQjn5ROHjkohQX4SrrCXFEV+ZlHHvxEeJD/wxGh&#10;gY8kxcc8khIf+8jTjz361O4Xng2OCw2Yy0qO/uvkmCCoFUmyRZ8jK9IjZI0iHsbCVLm6TCvXOYpQ&#10;V1VM8GQSoqvcVqi3q5oW8KaP8rYYuDhpmxd6XrzbWio/TKxvFWKlDGL8HCct8gxb7QRr3B/SUa5H&#10;hVWHmYleTI514OL5CVx/dQWryxOiOnKC9rHHa35uQLxXZ1stBoZ68I0/+Q5uf+ErqHU2QKtREZSE&#10;oLLCIpLrWbaCQYJDlBOjXeCqziB/dyiyU5GcGIMcAp3e3macW5vF9dc2UKRWIcTXG/VVdhh1hQSX&#10;BHiDXdDrlBgY6CJ4M8NAoLO20I+NtX50NBeL26WZTtQQINVai2Cj51aZClFfqkOtRYtWAptamxY1&#10;Vj0MylTMDLegt60cr1yYxK3r59HWWo2ZmSF0dzbBTsAY4u+DIm0+BnraMDrSg/b2OjgcxaiqLhEi&#10;taMjHaJnZHQvGD06AAAgAElEQVTEGaQSNBbp85CnSBQVkPy3PiFq2yGgl2UiROPx2lIx5py3xQUC&#10;DFpcjcreLA5lcnUpg9e9SkVOtOd99+aRPWYcMqbjyK3NlXKZRQOGrpIi5V21Kv2HuenxnYG+p7Z+&#10;99vvis/hN7/+Oamvs0GisZIM6tz7/K1wmctc5jKXuezXbOvnVgRo+bqfFOCVm5kkfSD/nfjbnu1b&#10;JfeTR6WQwDNSdFiY2Od1+uQD259/5nh8ZHBnanz4txKizrynzk1EXnqUrEiLlNW5CSg15spc+Vhm&#10;zicA0YmeiIN9jRjqZ+9IhUieZ/HT2mqT8H5xmIo3hiReuDnna6CPQ5CbyfYtjeUix4sTwPs6q4Re&#10;GHtnhvtbMDvZjcWzfVhZGhESCCz0ubYygeXFIaH1xcevqy5Fe3cLvvxH38LXv/M99I8NITMjSTSe&#10;rnKYYS83inAjt7PhqkiGCpZfYPHU+dkJxEaHIzkpGqsr01iaH4elWAvfE8eRFBGJsuISZKelIS0p&#10;ATq1EgWqbDgqrQKOOLftysYo7tycwu3rE7iyPgxFWhiUaTHQ5Saj2lyIkoI0aLPiocmIxyRdP8PW&#10;IAFMiTYTQ93VuHV1Hp1Omwivri2Pw27TQZWTiLqKEqTFRiLAwx2ZifEw6fIxPc5tmjpgLlHDVmbE&#10;/Nkx0STcoFXg9IkDQg+Nr62CwLWnp0kUFrCobTOBFleODg22i/Ah659xM/NXr66K+zwfDMIcjuX+&#10;iiwVwc9jUL3X5ulez0re+nubZA5FNtXbZJMhj2UjUFpc8LcaZfpsgNeJE9KHIcWkuFBJlZMslVuL&#10;pP/1P/+/+/gtcJnLXOYyl7nsPpkmXyHFRYZIYYG+ko/7cSnkjLcUEXyGoMxPevKRh8RzkuPjtjz/&#10;1Ge2RYT4FSREBb6SFhv8N6r0GORlxMjavGTZSDBRZlLKZmMOaqoMqHHoMTrkhLPBIirouLE2J99z&#10;nhd7uRiO2OvCXjD2vIgEbYIz7kPIMOakBb/EqCDYKkZLvRnVlXoCrBKRuzQx0oZzKyNCcX6IQKym&#10;skQ04l5dGcbMVKfIZ6qpsmBkfADvfO3r+PYP/hrDU+OIjSEIIXjh92fvDlcCcuI/A0ZhfhrKrUZY&#10;zXoCnkqCqnikpcRBk59JWxZ8T5/A3q0vwuPwYWQmJCMyiBtQZ2FydIBAbRQtziohw8CgODvRgpWF&#10;LoIiJxppLGrLdTAo02DV5WC4oxal2lwEuR9FuM8pWPUK9LVVwazLJaBTobnWjHKzCuUlKlTbNBil&#10;45WZVKiyaUVifl9bHdQ5GfA7fRL+HifQ3lyN8dEegqpmOJsqadzsyEqLQ63DipjIIMRFBwtx2QJV&#10;Ojo76wm8qtHWWkPQWSSe39XlRF9fs5D8uHBuWoRrWbqD54YT7xm22KMoWigN3JMLsYvQIoeOGbro&#10;vsz7CGTlzrYakddVpFfcNenzbuakxvnb7FYBXV4nXVVwLnOZy1zmMpf9q/ZXf/EDcXuvdcvjDz/4&#10;cIi/h2dsiM9AUsSZ72clRkCZHisrCcDKivMIvLLkumqD3NFaLjfUFouEe7qPzjY7Wp02dHVUbcpC&#10;EPjw4n6vBQ3nCjF4DQ5sqqNzAneZuRBGdRo4f8xuK0SFTY3mBhtmp7qEhhc3ah4ZbENjjQ3jI+3Y&#10;uDiFs7O9Qj6CE71n5ibxzle/ji9/6zu4dvsmTMU6ASrseWORVTMBDXvIaqqKhWenlyCkSF+AhNhI&#10;tDkJcrrbYNTkYWKoB4UEWYd3bcep/XtxfN8+ZCQlwWzUobbSSuA1LLS11pYnRQ6azZQPa3E+yi16&#10;WIx5cBK4NBEcttVaUV9WjDBfbwR6eKIgMx1aRQZK9UoYVJnIz0yCxaCEIiMOlaVaWPR5UKREISrw&#10;NBame3H54hxdXz9mJgbQ2lgHbYFCNPNuanRAq1EIBf3E2DAE+3tCm5+DkiI1jXsDNAVZIglfqUxH&#10;ebkJDQRnYyPdNNYdWF6dx6VLqyIMyUKp51bGMDfdI7yRHG7kfC4ORXJ+1z1letG4nObnXrj4w9ZP&#10;cnWlSe5srWZv1/t6ddbnChQpGTHB/g9/jD43x/Ztu4+fYpe5zGUuc5nLfsvs0594QAoN8Lz3cMuJ&#10;Q3t2RwR4NqfFhnw/KyH8Z9mJYbJRlSIbC1JkW7EC9VVG2VlnkitthcLj1VhnRkOtieCrDM2NNkwT&#10;8DCEsSesv7deyBVwX8GhfifaP+z3V27VoUibDYdNA2dNMcFEqsjHWloaxtxst5CH4CbVZRYdhnob&#10;sDLfL1oJVTlKCOgcmJufwZtf/QO8/QffwoXLV1Fut4iwJB+TRUY5mZyhorSEgK6pksDOCHV+ruiV&#10;OD4+ROfQhLbGGlxcmUelxYhwfw9kJEYjNSEGeZlpMOQrkZ2cCI0yWwBbiVGN3IxkZKclYHy4l65p&#10;CPUOG9S5qXBY9aivMCMlKhxBnl5Ii4mBIS8XhVkZ0CmykBwVirTYCJQQ6JkKczDY3SRkLgZ6W1Fe&#10;oiOQ09D51GNxcQozM2MYHOyh23FUVxIEdTgFYLGifmW5me430VhXEhy1YWx0EO3tjUiKj0QcvYdB&#10;UyAAtK+njcCrF9/84z/F57/0ZUwSiG2sT2FhbhBTo53oJyhmT2A/ARiDFo8Te7hYH4xBi3O+RMGE&#10;0y63OitlbgNUW10i09/uEnR9UZmZmBXq7/kYA3tksLd05/rt+/nxdZnLXOYyl7nst8+ef+oJ6YWn&#10;PyP98n/+v+Lxtuee2Bnq596UGhPyJ2kxQXfzM2NhLEjjsKNcYszicKNstxXKHCLkCseG2hLaZ4Sz&#10;oZQW9joChEr0dtWIv3HIcZIWc5YzYAV0Dm/xYl9m0SIzJRK1FXoCnBQU6XIx2NsoBFRHuRfiQCu0&#10;hZlori/F6vwARgabNyHBWYmxiVHcevcruP2Vb2BueRV2RyksFgIPfS5WFsdEGI09X6JRuF4JlSIN&#10;ZpMBLa3NmD07BUtpEarsVvR2OpGTHo+2ejvB3QS9bw/BkBF6AqcamwWlBi3y0lOQGhuFhIhQ2Ohv&#10;/X2dojl2V2sTSgnIrEUFsJsNyIyLE+B15vRpZCcmiGMwfKVERSIrIZbAKx8tVeWYGOzG6soc1teX&#10;cePKRaiyU2A2FArA6+xsxtj4IM6encboSD+BZAEUWak0tlasLc/RtdeJ3DOusiwyalBi0iE1KRbh&#10;gf507RpkpiejjsDs0sY6vvW9v8Ctt98hUOwWHkPul9n3oWQHS3NsdhWoFbDFMHwvsZ7niEO2DGNt&#10;LQ65qqKI9bvgbKr4ywJlelWwn9dn9+3YJmkKsqTwM/73+ZPrMpe5zGUuc9lvsX32kU9K3/zCdeng&#10;nj1bdr30/AveJw4VxoT4Xk+PD/1RXnosNIpk2ahJl/XaVJRbC+Qqu15m2OJKx2qHQXi5GLh4Y/ga&#10;6G0QISuGL/aicN4QL+6cM9XeUoPMtDhEh/kindv5hAfCWWPD7EQPpgjUONlep8lCmVmJng6HCGE2&#10;1JWhrqoUE5MTeO3zX8KVt7+AkclJ1NTaUFlpRAMdm9/HYTcKFficzATRIoilGmqqGdjGML90Ftk5&#10;GTDo8pGSGIWKsiIR0rywOov+7hYYChRIDA9BYXYaigoVaKuxo7O+ChFnvNHX1ozp8SGCFbo+ZwOM&#10;+bkiMV5JwBPk6YmEsHBEBQQgJigQipRkaHJyYSrQEIglCTBTJCUiNyURUxPDGBnqxWtX1gnuCpCZ&#10;EAFHmQmNdXZkZ6agQJULi7kIqtxM1DrK4aiwEqgWw0b7GNBWlqcxPNwFm9WE5LgouB89ROBaKM5L&#10;q1Hi1q3r+Pp3/gyXblwXYdYL58axtDCMbhqbof4G4Z3kxP7ujs1kepar4HAjVzZuJtlXy431Vpn2&#10;yXVVZrmmyvKBw2F5My0lxnfONiBNz/eL3MED27be74+sy1zmMpe5zGW//ZYWGypuH3/woYcPu+30&#10;CTvjOUn7fpSfGY8idYZcUpQjl5YoCQYKZQcLrdYQNNSXCK2v7vYqAV4sOTEz2fVRlSNXOHJyPHu8&#10;TEUFaGhwYGCwCzqdClGhAQjwOCW8Sh0tdZifHiQIaoS5WIVifQ6cDTYhvTA23o/aKhuGx8dw8c6b&#10;WHvtBlo721FaqkMPQR57ZriaUalIEk2483KSCV7S6DgaVBHA3LjxGkZHh+n9dcjPzUB2Wjy9Xw0B&#10;XxmGB9rR3FCFWnspKs0EkdVlGOxuFt4wXV4GzNp8jPd2o7LEhNzUVOSlpcBmVKO1tgIGAqUgD09k&#10;xschKyGeACyMQC0A2pw8qDMVCHL3hu+xEzhz4hQi/fxh0mlRTyC4tjSLwqwUFOdn4vzSJC5fXCJY&#10;bUNPVysW5qYIBpcwNzUOo7YQSbFR0BUohaduaLADGxvL6OvtgCIzFYU5mYgMC0R1VTmMugLMzk7i&#10;W9/7HtZeuUTz4MDGxWkavz6Cxh5RyFBeqiawbRZ6Xxxi5DDvvUbZDFwtzgq5vtYicyUjg1dttfUn&#10;1tKiQc9TR57ZvvVZKT0l7j5/Ql3mMpe5zGUu+x2yRz4uSc8+/ql7D7c885lHjvq7H51Qpsf/SK9K&#10;RYkhV7aV5Mv2Ui0qrBq5rLRArqnUw1GhFV4v9nZxmHFseLOv4+Rkt5A54NZBVRVFKDYWoNRqQk9/&#10;DyZmJmixryUQykVluR0pycmoqy7HAEHP/27vvYMcPe87z5ekKEqygkXJlBjFEUlpKIqcIYdpcs9M&#10;h+kwnTPQEWigkYFGzg00cmiETkgNdAPoRufcE0kOSWXvura8Wnv3fLd11q1lWbcWrcT3O/Jere7B&#10;S5m7+8fuXW1JnrX8fqqeegPe/L5V+NQTfj/tmAg9XVcwMNCFte01rG9vgj8yjFAsjtXrt5AqlWCz&#10;m5l0Oz6vCVazEhNE0srxqsqCp5Tx4HPbIROPoLezFdzuToyS/aUCHrob68FtuwK1VACdQsh0zk/P&#10;RZGIh1DIzGB9OYuF+Wmmf5jVoIJeJoZZoYC4fxBCTj+RpWF4rQYY5KMwKWVoq73MNDFaxpQY6upE&#10;Y2UV6s5fQOPFSlx45VVUvn4SDRUX0FpVheHOTkS9blwl92TXKeEhMrmYKneuj4JPJM9u0iKXnoO6&#10;3OwpGCLPWAGbUUeeu5Cp9YrHglhayhK5VILfz0WEHEtO7lGtkpJ3MMY0q/7p//ZvkVlchMOsxtpK&#10;CqlkBLFJFySifiJfahQX5zA75WdGNJY71JfFqzwooizHeu0obTZKiVAzkervmHSyfyURDrc89vkH&#10;P1L+IOqq2NQ/LCwsLCwsv1W2N9apT37kHurXv75D1V+6eO8XPvOJ4xWvHU/3dzb8R+lIDxSiPtqk&#10;GaXVskFar+LRDouUSJcSIb+JCYxajvMVDduY/kK5bAwet4FpCiR/5FDIBPD53fAEg5jw+2EwGmGx&#10;2LCxcwD/ZBytTY0Y7GknkiFGwOdEQ1M9ZnNZFDe3IZIp4AlFkNvchc0fAH+4n0mpU25iHB35oHN9&#10;OQ2OTi1CX28bkxC7vbkBopEhiITDsBCpEQxy0VJzCQOdLXCateRcbfA5LUhOR2Ack8GskaNUTENL&#10;pEsuHkZ6JgKXxQjRwAAGO7sxNiqBXTOGCYOaTOWwqORwm01IxyIITdhhVimJqEnR29gIBY8H6eAA&#10;RJweiPo4kBDBlPb2wqZQ4vrWBnwOC6ZDbka61pbnMZ+MoZBNYnE+QWRLAyeRO4/TiljIDz05rogc&#10;z6BVw1U+j16L7tZm2Ml00k9k06qFzayDTDSCb//xdzGdmGP6n62XMohMejFG5svSlk5NYWqq3MG+&#10;nIfzg4j15bRCLqeOdtjHaLtVSeu0QtppH4PNpPgbi0HhG+7r/IJRo6AMGgl14eyJu/15srCwsLCw&#10;/H5SruL49a//M9XeXHvP43/06VMXTx3f5XNbfy4e6qSVwj5aIeTQY9J+ImEjdMhnhMelZeSrnA4o&#10;4DUyzYyZVAR+n4URL7dDC6lkGL6AG9HpWQSjMfAEQrh9ASyu7WBxfQ/ZhTx6OjsgkYgxn1uAxelG&#10;fD6HTGkdkdk00sU1TC8UYHY6iHhxoZIOgcgCk5+wnL+wnAhaoxqFkN8H3lAv9FolEnNxpqkynZ7B&#10;uEWL5ssXMUzkLkaERS4YJMIlhYOIzlB3OwJl0Ql7YSVSlpmLYTWfxeZyEQIiXm67A0u5PJEuI5Gq&#10;ITLVwm8zY9LlxFImgdWFDBYSM1hMzDJNk5l4BKnJIAJWI9l2DA61CqbRUWh4ROjI71HfBDaWslgp&#10;pMm5oigQ4dpYzmOJHKdEzru6tIh8Lo1Cbh5ahQoaUlyOcUw4x+G028Dt6sAwpxtyER9qxQexysp9&#10;w/LFPAKhICzk3rOJKJHZekSiIWzubCFNxC5KBMzrKQ94cCEScsDnNpb73zHi5bCraKtZTsRL80ur&#10;SXlzlM89Xf4W/ve/+FdUbeXpu/xFsrCwsLCw/J5z72+mTz3x6ANPP/5Qa2PVuW8IuG0/H+5upKW8&#10;btqmF9E61TCt04ww4lXubO92quEnf+blaOmJmQDTcXtiXI0gkTGnQ4/QZADTyTS8wRAUKiWm5lIo&#10;bO4jv30V2eU1jLs88E7GMZ0hguUKIprKkZLFdLaIuQIRsGQGZiIz5Vqp8sg8o24UNrMUZr2ESbhd&#10;DiWh15SDiVqInPXB759AOjOHzc0VrJUWoJXyUXfudWjFo1CL+dDJBDARcVHwB8nyCNSSUeRScygS&#10;6cmlZ3F1dxuTPh/8Ex7Mz6URdnox6fRgYWYW6XgU0yE/kTgPsskZrC0VsJRNYyboJ8WHTCyE7PQk&#10;VrNz2MilMK6SwyITw6UdQ5FI2gYRrIXULDZLRSJ5OczFJjFP1h8QSVohx9raXEepuAROZy8GOP2w&#10;WywIBvxEnFxQycv3rEE/EcaWuhq47GaIhTwEyfXEyXV5J8Yh4w8x4Sb2rl3Dwuo6FpaXEZ70I52I&#10;MIMYmFASTh0dCY0z4mXUi5lo9WMKwV+NKUaNF06//tmygNdcOvdh3DcWFhYWFhaW3xGHe1vUfb+Z&#10;/+JnP/Gpl597StjbXPNvua2XMdR1hTaNCcrNjdAQ+bKaJbCaxIhPjmMqOsH0H5qZ9sFskhFhUCDg&#10;NcFSTvsT9BLZSsA6bofWaEByIY/i9iEWNg+IbC1i3ONDYrGIbGkLE6EpuMJxOEMxTCYXMEvEayIU&#10;hUY3BqloiMk7WE6obSLypZYPQavgo6H6LFRSHhERI4TD/RhTSpAl0rOyUmDiY3U31aDq1EtovFTB&#10;1HBNB90Y1ykgHeqDQSHGdDjASNd8YhoTNhMOtomwpJIIeLxYJ2LoNNkg4wmxklvAYiKBZDyCXHIW&#10;eSJchew88ukk5qfjiPs8SEWCWJyNIhcPIR3yIOF3YX4yiPxsHKVMAlc31/D2mzexT+Rue30VFiJS&#10;IbcT6ZkoHGY9VgqLKOXzCHv9cFrtEAzzwBsahEGnwZhcRu5TBLNGBeEAFzxuDxNawmzUIUmux6hV&#10;Q8wbRHFhgQm9UdjYRXF1E7FYBNn0FBFhS7nGi4lQ73MZmJounUZI5Ev6Pnm2N/t725kqru9+5waT&#10;9YCFhYWFhYXlH4H2hkrqsx9kGaKefvSzXz7z0rO5ttqKn3Kaa2jxUAddzumoV/OJXEloo26EaWqM&#10;Efkqj0gMBW2wmOVMgNVxuwpGowKT0RBiM7MwmPSwjNuQK60ht75Hyj4isxlMBCeRW93AEhExf2wO&#10;Gus41FYHgjPzmF5YgcMfhkQyCgGfQ6SKD7m4HxPk2CbNKHpaa1B36SR628od6BvRVncZnI5W7O1u&#10;YHOjhHGzFl2N1RjqbIKU1w+rTslEmnebNZgL+7BZzGF7pYiN5QI2l/JITUexUSowzX+rSwVc3dvD&#10;WnEZEV8A2dk5bC8vo5BJEfFKYDGTRjaZxKTHjXxiFvPxKLLxSWwuphG0aCHldmBxKoy94gLSRL6W&#10;0rPYJse+ceM69vZ2mdqt8kjGzEyMkcGQy45COoHlbIZMM8hnsvBNuDHA4YBbzivZ3Iy2Kw1wGPVw&#10;WUzgtrdCQARsTC7GAtmnu7MdEgGfSN0eskuryJNnvLi0jqnpKcxOBRHyWTAT99DhoI28NxEzmlGt&#10;FJAi/HfikQH5ieePfqb8zo9++RFqbbl4Nz9BFhYWFhaWf14ce+ZxasUwTLXVXrj/6BN/VHX2xHP7&#10;RL7eG+pupEcH22i1dIBpdhwn8lVOI1ROJ+Rz6+H3GGE1l0NOqOAYH4PdrkU0HkY4MonxcQusRLwW&#10;1zZR2DpAbmUb7mAMgdg0Cps7yK9tYyo1D75ExsiWP55CgMiXzeWBUDAM6egQTDoJE5fK59TCrB2F&#10;VS+B36kHh4jXhddeQsPFc6ivrGBGBwa9TvgnrBgTDWGktw1GhRihCRtEA72Y8k5gksyXlw+2VrBV&#10;KmK9UJawPCkFbBEZu3Gwg6u7W9hZW8FmaRmHmxs4WF/FzsoyVgt5LJUHARD5ys3OYImI2FJyFotE&#10;3FbnZ7GamkIhHsQaka3dwgLmgl6kY2FsEAnb3dnG9evXsb62iqX8AtaJ8KXJM4qSayoSEVvNzWOF&#10;HDvi9SIeCsFptaLjyhUMEPni9fZCK5Vh3KBHd3MjRgf6YNKqkJ1PoYuIl9VkRLG4hEyhhKWtQxRK&#10;W5gjUjgzHYLHqaeJfNFEkGkzeXdWkxxEvH6skgqinI6WI+WmRZtZTQ32dt3tz4+FhYWFheWfH499&#10;9hPMlNta/9Fnn/hCdcUrz1/vbLj4S05rNT3CbaXlwl5aP8ZDJGSmnXY5I2B+jwF2q4IUOVxONSxm&#10;JcJhL5PaxmzUMOJV2NxFfmMP80srcBPBCk/PYWX/EImFAmaJeJU74LsCYXgis7D7o9CZbRgl4iXk&#10;caCS8YiAcWE1SIiQKBBwGWBQCZmUPg6DmogIB/VEvjqb6jHE6YJOJoTHNAZJXxdU5Bghhx1+m4mp&#10;gXJolTDIRdhbW8L13Q0m5MO1nTXsrReJZJWQT05jd2WJyFYJu6tLuLa5hp3lAvbXlsk2K6SsYpOI&#10;00omhU0iS6vpBEpkn5X0DNYzszhcWsBOudM8I1MZrC/MY4/s/9b1Q+SzGayUlrC/u8M0OS6m5phO&#10;+utE0kITDhRSCWikYpg1auSJ3EmGBjHU2YERLgfioWH0d7Sj7XINhP1cJuhqKp2E1+dBOBRAkkhg&#10;bqmEheUNlNa2MD0zhXjMi5DfQpebGM16MW03y2iDRvRLlXTkTatec+nRBz/FdO/ramHjdrGwsLCw&#10;sNw1HvnMB22O/a3N97/41Sd76ipe/dP2uvPobLhEi4Y6aTGvkzZqR+CZUNE+91g5thftsCmZvI7l&#10;Tvfecn8irw2hoBsmnQI2Il7Z1U0srG0js1iA002kLJlGae8AyVwekVgcXr+XGQU5EYhBrrdBpTVA&#10;ISunG+qGTjXKpBwyqAUwaAVEwKRk3QgiAQfiYQ+TkqevvQmclkZIeUPIz8WxEAsgZDMgSIRLIxJA&#10;NtiPsN2MrcU0CokprC1mcLi1grXCPLZLi9gk093lBUTddmzl53F1fZlIVwnz0SBK6VnsrxaJdJVw&#10;sLmKg1Ieu0SuymV7IYO9QhY3N5ZxuJwn8pUkvy/h1vYmdop5HBKJ217MYoNsl4xNYoEI29bGJva2&#10;d7BaKGKLbFvueO932JjO+26rCWH3BPJEysZ1akgGP4gpZlWPMemJBETCDAoZ9OS3BDlWgshXKjlL&#10;JCuCYmkZueIKSutbiE1N0lNTPjoatpfTPdF2i5y2kekov+fPx2RCsV6h+Ey5tsuoVlBWje4uf3Es&#10;LCwsLCz/jJmfDlFPfv7TzPzJ57/6+WNPPaG6UnHq37RWnaN7m2rA722medwmWqMYgN+joU26Edqg&#10;5tMm/Sg8Ll05OjoTULXc8V47JoRWq0RhZRVZIgVz6SwmXF7MpOaR39xFKrtAlh2YjISQWVhAZCaB&#10;kVEphEIx+OUYWYJhJlG1hN8DPZEtp1UFOZEwv9OIGSJdscAEnKYxBBwmRL0OZKcmkQh5sZSKYzkZ&#10;w9JcDNlYCBGHBV6DGvOTfmzkklhbSGM5M4tpP9lfXx59OIXtYhY7y4vYWylgf6WI62vLCJr1yJNj&#10;XlsjAkXEao+sv1r+ncjWPhGvW2sl7BGxmvM4sJ1LERFLY2kmhlw0hOXZOArxSfjNOixMRbCeX8Da&#10;chEbKyWsFIuYi0WxStaVmxqnAl6m2THmcyEZDcNntyIy4YBFIcdwexvsCgmE3e2MREZ8HpiMOqRz&#10;5Lxk33L+x+hkAIViAfmlNaytb9PlUY3lUBI+t57Wa4TkHYnuyCV9f8sf7JhSSUae/Pbbb1DhgJ16&#10;/aXn7/LXxsLCwsLCwkI1XThHff6BD8Y6HnvyiS++/MxTsvMvPfd2y6UzP+65UsmMdhQPd9JGIlwW&#10;nQDlzvdKaT9dzt3oIdI1blMyybW53fXQaqRYWllCKrfIhJWw2caRzRexvL2HuWQCRoMGASIe6WwW&#10;yUwWVVXVuHjhIiRSCROpXS7og7Ycy8sghcOsgE0vhceqIUUHh0EFy5gIcd84FmYmMR8PIuq2YnE6&#10;hOJcBPNRLxbL/a5SU9ian0WQyNekxYCV5DRWMzMoJWKIT1hxdbWAN3ZWiXgtELnK49rGMg7K09IC&#10;bqws4oBI2SH57cb6EraIuO0spnFQyOEwnyNyFcbYUC+mJyxExtLw65TgNdWiSIRvgQhRwKQlQhhm&#10;+pOVQ0psri5jeWEeublplOaJqJU77s9MEdkyYdLtwNxkCFNBH2aDfhjEIrRfPAfOpXPorzkPflsD&#10;PBY99OVQFSvLyBYWUFjKMgm4FwsFFJbXsbK2QcfjIdo1rqPHLXJarxa+Lxf3/1gw3LnC6bxytuK1&#10;Ex8p13YdPfLwXf7KWFhYWFhYWD6k8cIpZlr+kz774rMPPvelRypOfv0rgcYLJ/+8s/7CLwc662nR&#10;UAetlvTTGtkgrRvjwWKS0kHfB8FVR4bawB9sx5hyFAv5LHJEDGbmEjCbTcjmsljf3YHf74JBK4fb&#10;PY7lUiXJE7gAACAASURBVAl6gxHPPfccrjQ2IhwOwWbRQSkaIGI3AM+4Bk6LAnrlCAIOAyxqCcIT&#10;Zti1UgTsOqTDbkx5bMjF/EiHXEgGHJifdGM9FUOCrM9PepHxOjDrtMCpEMGnV2ItPY3luSiKRNp2&#10;8ykiVnkcLGdRykzh6kYeNzcKuLW2iKhNg0mjCm+u5rFXyDA1XteW87hazDFClw44iYAFsDwVQsJt&#10;g58cO+Ul62JhFKciRAojWMvPY39zBatElnKpGWRno1iaT2AmHGRky2+3IhWdRCoWwXQogLlQEAaR&#10;EI2vvoSG555G7bNPoPbY0xhsrmZyXq6ul5DIzJFnmYCX3FextILF5TWaTGkiYnS5Y73FIC7n3PwP&#10;wuGuWFtD5UuVZ1/7aPl9Vp195S5/XSwsLCwsLCz/Dc8+9nmK03T5w+XyH/YTn/vUwy8ceXS4+uSL&#10;b7ZWn32P01IDXm8TLRxopVWSPlom6oXDqqQDHhN0YwJY9BLwBrsQiQSQW5xHOp2AVDwCu80AJxEg&#10;hYzPBEM1mzSYm5uGVqOG1WpGOBJGIjXHRJcX8bqhlg5Cp+Qh5DFAIxuGx6qG06BA2GFEyK5HhIhY&#10;KujAnM+G4nQQxbgP2ZAT8XEtVuaCWIi4kPbbsEhErFwKES8Woz7kp4JYngmT7QyYcZmxn5/D7sIs&#10;SnMR7CwmcXVpHteWMihNhzDnMmE7PYWba8s4IPJ0SMrewjwO8hmyfoYcZxKLsQBWEjGm2XE+7Eep&#10;HEA1l8HKfBLF1CyRrRjSRMRyZFpMTWGZiFdZtGJeNyNds0S4AkTApvxeRFwOKAc46Dh5As1fO4L2&#10;559E/dceR+fFVxFwWbC2voS5RJwZvej3O7FYzNMLSyV6Ib9I22162m5R0nr1yM+Ew52bve0NJ6jf&#10;pOfkdjRSHS1n79JXxcLCwsLCwvI/RDbIocpjHT/9m+Xnjzz2B8e+/MjlqtePFy+fe+VH3LbL4HGa&#10;aD63iRYMttJSYS9tM8ppj1NHpjIMcltpr8eGZDKOBBEasoyR4W4mybVeLcSYnAeTUQnnhJWIlh4z&#10;s3EkMwnEiaBYTWoIBjugV/AhF3LgsalgUPIxYVIwtVw+8xgCVg2iDj38BhnCViVmXUasEtnKhmxI&#10;+UzIx13ITjqIkHmRDTuQ8FpRnPJjKzOFfMyLpNeGQtSLtbkwmXqwlpjEXnYO+1kiXvl5XF8qNylm&#10;SElhL5fAG6tLTBPjPhHJg8Uska455Cf9yIU92Jyfwdb8HNbTRLKIbG7m0ljPJbFK1iXDXqYvWTE5&#10;hcJcDJlYENN+F+LeCeQT05gkohV22olMWjHrd8MkH4VmiANZy2V0HHsanS8eQdOxIxhuvIRYcIKI&#10;ahyzs1FEwxOkuOjlUoFeLPfzKizQBr2cNmpFd7QK/r8Z5rT2nn3lxY+Vxbml7iJVV3Hpbn5OLCws&#10;LCwsLP9fpOOT1LmXn6ce/tQDzHLjhZP3v/zsk8eOf+Vxd+XpF/91V+Oln/d11P5KwuvAEKeRlgp6&#10;6XEiX1a9lB7kthAJM9KZZBQBjwVyUR8kwl6YtCIY1SNEvgSw2TSwWLXQaWSIESFJphNIpGYxphCi&#10;v7MBRsUIxkT9MI2NQCMdxLheBr9Fg4jDiPiEGQEibtFxNaJEzMJmGdIBC5anPchHHMgEzCjG3SjN&#10;+LEYmcDC5AQSnvLvASxN+eAkx16bDWN1JoQNco17C7PYIIJYrt26Vu7bVcxgh4jYjeV5HC4msJud&#10;JTI2jxukrM5GMCEXwjjMQdJtwaRJBeMIF2EyzYZdWIz5oB8dwIzXQuTPheXZEObJdIGIX4II00yw&#10;XJxIRryIesbh0CrgMajg0SuhGOiGRTSMCfEAek59HZ2vfhVdp4/DrZFigQheKOxDJOJjYnXZ9DK6&#10;sJimV9eX6dm5GK3TiGm9auTHcgEn0lJb+Ujlay9Rgv4O6tKZU3f5S2JhYWFhYWH5/83oQDf1xGc/&#10;+eHyS1878sVnHn2Qc+r4VzZqzp/4P/s6a38qHem509dVXx6JSMsEHLqruZo2EzFYXUrT4xYVrVUO&#10;QzLSBfloL8akfTBohbBZx+Dz26HViGE2q5FMTSMeD6H5SiV6W2ugFg/CZSFSo+JDr+BBKeBgnGzr&#10;1suR8juQ9FkRtauIUBkwM6HBnEuLuF2BjN+ILJGwxZAdKY8Zaa+VqQ1bT4aRcJuIjPkwH7BhOe4l&#10;EhXEZiqKw0ISW5kokTUvI2cH+bJsTaMQcmI/HcXufBRBvQQFIk45nx1elRAhrRjz5Pg+5QhMw12I&#10;meTIBe3kWnTw68WY85abMrWIWBWYdekQIdfq1AnhNkgRsqkRc5sx6TTApZMjSO7fp1dgQiVGxKKF&#10;pr8NgivnYSeyqhvqQXjchN2dNaQzswgFnXTQY6L5fa2Qi4dov89Bm40qWiEZ/Jl0hLMx3NPy2ic/&#10;8gf3/Of/9B+oU8efu4tfDgsLCwsLC8v/NC898/iH81WnX3zgmcc//8Lxr32JV3n2RK67pebPepqr&#10;fkoKPdDZQPc019Dy0X56MmCHYLCdNqj49OhwG0SkjPI7oCinA3JomWTO6rFRuFxGIhR2DBPhaLp8&#10;ForRPrJtJzTSIejlPKglXIz01sMgHcSERoKwRY2E14KpcvoioxgxqwxzE2OYskmRINO0z4AUEZ+M&#10;34JC1EVEy4KluIuIl+7Dkg/bsRybINuYsTjpIMsOFMm2pSkfI2TLMQ8RKxO2E0Fcy8UR0UuRIxI3&#10;77IgrJVinojTNJHHhFOPjMuEmFGOsIFcm0mCSXI9M04ig+Q85dq4uE0Bt2oYbjUPFgkHE2M8TNqU&#10;cOvE8BjkiDmMRNIsCBHpcqslUPQ2w0pEM2IZg0UuYPp37WyvIhycoKdibtppH6NFgh5ap+bTOtUI&#10;rRQP/Fwy3PtOb0t903NfPsJUUVafeY365H/3bbKwsLCwsLD8Lw+nuYa6/79aPvHckY8eeeQPnzn1&#10;0tG+xsrTpbba83/V3VgFTmstzeO00IKhDnqwt5HWyAfpvq4amtNRjXKfsOGBFpj1EgS8ZkglA/AS&#10;8TISCeF01sGiFcFlVoLPbYKWiJZNLcS4TgBxfyME3fXQCLhEXISI2TWMeMXGy02NUsy5NES49Eh7&#10;y2JFxMytZQRrzqXD7IQGSY8BRSJaaZ+RzOuZdbNONZLk92zAjCmrAikyvxx3MzVi5RqznVQIe5lJ&#10;7KUnsTHjxxqRsuVJN5EsBYohJ9JuEyNeKVKmLEpEiWQFDaMImsTk2tSIj48hZJYgZBLBpx2BU9kP&#10;p2oQ4/IhROxjCNvUCFrV8BlViNgMMIt40PM4GG29DIuQg4BBBr1kEEEieavL83Rs0kV7JvSQjHJo&#10;hYRLj5PzmTSjPxcNdb/b01Tbc+bEcca1Kk+/Qv2L737/Ln0lLCwsLCwsLL81VKMD1NOPfIZ68BP/&#10;Zd3HKeqB155/+qX6C695mqvP/El73YW/626qvtPZVEnz+1torXKIqfEa6K6jhzgN9BD3CkZ5nRgn&#10;siIT9zOJtzVERkaHOzBulMI8JsBofyt0RMrsY0RYdCMwSHsx0nkZIx21mFALMElEKWSSMiVskRHR&#10;USFqlZEiJfNEgIwC+HR8hAwizBDBsoq50PE6MKEcJhIkQITsw9SMEUGbJ8I2RfYN6YUoxSewmQpi&#10;PxfDISnbRL42kwGsTntQirmxORvAStSN1ZgHmbJ4OXTI+cyIlq/DKELEKmGaPGM2FVObFrXIiWj1&#10;Eeniwi7pgkc1BJeKT65tFH4inx6tBK4xMTwaOcyjw1D1dTA1XuVtxlXDmA3Z4J/Q0yGPmfY5dbRC&#10;2keb9aO01SCmrXrRDyW83tXOhuq2tpqLnyq/i6pTJyiDXHG3Pg8WFhYWFhaW3wV1F05SRx7+DPXK&#10;8Wf+YdU9Lx998pELr73QWVfx2kpbbcUPOK21v+xqqgS38zIRr3aax2lkwlB0Nl/EYG9DeV15Cv0Y&#10;HzaDGIpRDhxEvPREwjgtVZAMtMKjH4VLy4NVzoGG3wZBezUkvfVEZgaIsPCJsIwQ8ZIialPAS4TK&#10;pR6CVzeMoIGIi6SHlF4YeO0QEWnrqT6J9opXMNR0AVZJ3wc1YhNqhA1CzDgUiJjFTF+xco1YuSly&#10;jchWuTlyZcpNpGsCq3EXCkEblsIOLPgsSDrKtV0GzNrLzZwKptkzSEQvTCQsoBnFuLAX4qaL4F05&#10;A2l3FawjHQiq+XAphuCQ9sMs6CYy1g+nnA+HbATSnlbIOW0Ylw3DrSH3Qo41Fx2n7USylKI+mDQj&#10;tGy0h7aUxUsv+nei4c6Jzoaq51985umPll/A0cf+iBoTie7eR8HCwsLCwsLyu+Urj3+eeuSzH6MS&#10;MS/1uU/eS332AeqBrzz2uRcunTwuaa4+u9vXVvdXfR21dHdzJd3TXE0P9zbR3PZaure1CiN95VRE&#10;jfQwtxFaxTAUIg5sejEkw504eexpXCGSpBd2YlzJhYMUk6gL4s4aDDSchoJbD8NIJyyiXpiE3XAq&#10;BuFWDzPNeROqPrhU/TCNtELSWQVB8wUYBV3oqz+PU0e/hJaKl9F3pQLm8vnEXDiJBE2Q/SNE4BLu&#10;cjOkDqtTHhSJfK0Q4Uo4iYw5Nch5DJif0GLGrEBYK8K0RcWIV5hc8ySRLZ9WSCSKh9G2OvScfxmc&#10;cy+SchzK3lpoea1Q9zXBKughwtUFOzmvnZx/nAigWciBebQfej6Rq9FBhCxKmKQD8FoV9Pysl3Za&#10;FEy+TLV8kJaR/cbkwz9SCPuC3Nb6J6peO87EW6s9+yolEwgoTkvL3f4kWFhYWFhYWH7XPPPog1T1&#10;2Zc+XL6Xoj5++oWjx9tqzpt7Giu/09Fw8WdtdRfutNSeJ9JVQ/d11NFDPQ30QGcd+H1NtGSki+b3&#10;N0El6YdaOoTe5moMtNZAwq2FmncFFkk7tMNNUHLI9o1n0Xf5FYg6KiHpvgz1YAsRl7J89RP54cFv&#10;EGJCOQATvw3Knlpwa17DpJmIkV6Ccy98BQPNNeB3NqCv4QK6q06h6+JrEJHrsJJzO+TDiJqVTBNi&#10;lGwfJVKVcIwhVs5LSaQnqhHATaTIIeqDTylAUC1GQCOCgd8NIRGuzotn8NJjD+HS1x5H+ytHIWu5&#10;hKlxBRamJmAk+yi4rUQUudCPdEHH64R6qAM6PocZ2egcE8EoHoCCiKd0qIMOuw309KQDBrWQlov6&#10;aCkRNImQ8zdCXldiqKfl+HNHvnTvz375l1TFq8coq1Z9F98+CwsLCwsLyz86Z44/Sx19/PPUi898&#10;kBPw8Y9R1KOfeuDBytdfbKg7/3q2ufrsX3Q2XPpla+15tDecp7ntRMA6a+jejhqM8ruY/mBiXke5&#10;Mz6kI71wWdTITHsxE7IhTOTHoR4mctQLSccldF88htqXjkDYUgGXYpAIUz8mxgYRtYrhGRuGTdQL&#10;D5GvcVEnWk4dhWG4DXu5abRfeB295PyK/g5S2tFTfQ6vPPkILr7wVQjb6yDjNEIz2A41+c0qINcg&#10;6cOMWQa/igddfzMmRFzYR3qYWFsWPhcmXg+RtloicKdR/+qLqHj2GZx++nEMVr6MwfMvQNJcgeVE&#10;ELvriwg7LZgNuFBMxrFESjkQrErARcxjx1zIhzHhAHSyEfgmLHQuNUXHwx6MG5W0hN9Ni4nYiXjd&#10;PyYlyWmvO/bq1756769//XOq7sLrd/mts7CwsLCwsNw16ivPUhdOnqAe/cOPUy2VZ5h191H333fy&#10;61976sIrzw9ePvdKsa2u4v9oqT37fmfjBSJg5+j2pgt0f88Vmsdtpod7GuhyAu4x2TCMWgWyuTQW&#10;chlkklPIJaKIuY1wqIbRX38KJ596EPWvfAXa4Xa49KPwl/t5GcXwaUVEwvgYl/VB3lUJRfslaLiN&#10;8KtHoea0oK/mNIYbKjDSXIXmUy/i9SMPo/LYUSJdreA0nEdP7WkIWiuh7mskctUGO78dNmE3TPwO&#10;GIZaYRgsN2HWQ9bbhrHBbnRdPo2umrNEAq+A33AZ/ZfPwiXqgrrtPCREDA9WctjeXsdaaQlX97aw&#10;v7uJ1WIes9EwvGUZi4XgsBgR8o5jZSlHb+9u0ps7m/TkpJ/IaCfN57bQClHfD0VDXYnOK5XHT339&#10;6XvLzYvt9WxEehYWFhYWFpbf8Opzz1Bnjz3LzD/5B0eohx/85P0njx09WnXmZXVT9ZlbnVcu/ai5&#10;+gxa687SA1319AgRDG5rDS3ob4V0hEP7XA6sbu5geXUT2cU8kokEAi47AnYDhJ11qD7xFClHYVeN&#10;orSYwOZaATubyzjcXEIxFUXSZ4GyuxZuEQchtRCBMRGiWilCqhFoOY0QNV2EoO482l9/HuKOy5gL&#10;OTEd8WBM2IPhxlMQt52FtOMC1D3VRNguQ9dXB1nHRch762EUDyEVDSE7F4N/XA9+RyPGpQJM2/UI&#10;m+SImkbhKcsXpw43t5awvbWB3b1dfPu738LmzhZSyXnMTc8iFg7C5xqH024i66axurZEr26tY3N/&#10;m/YH3TSvvwMSXvefy0Z6bZ2NlUefeexz9zGpgC5X3N2Xy8LCwsLCwvK/Hudf/Tr11ce+SDVeOv/h&#10;us994iOfPffKC2euVJ72ttVW/Flr7blfttdVoL+tjojXZSYI62B3Ex30ebC2tUdEZB/rOwcoLpcQ&#10;j4QQ9Tsx1FaNkdZLqHr5WeglPCJcJWwQYbn55i288dZ17O+sYTkZg5nfg3FSHKN9mLZqkPeNI+sy&#10;IWnXIKYlIqYexaxRBi8Rs/m5KEorRSSibthFHbDwr8DEb8L4aBtsI01wSdqh6auGhteGdNyP5eIC&#10;0uk5pGaimI8GUJoKYZ9JuO1HyqNFelwBK78D24tJbG+u4/qtW/juv/we9q8dIl9cQX6hiJDHA6Na&#10;jqDHjlyunAJolV7b2ab3rh3Q5VRKw5z2Hwk4LeN9bXV/JB9uouZn/FR7A1vTxcLCwsLCwvI/4NVn&#10;n6Gee/JhyqmTfLjuK49/4Yt150/1t9ae32uuOfs3LdXn7/S11IJIBt3VVEPbjBp6bWMDW7t79ObO&#10;Dr2yWkJhMYU5IkZibiPGBppx8uijEPe1Y397FWvrK7h6/TreePstXD3cx95qEVGzmhmFuOC1YDHo&#10;RD7swXYiis3ZEBOLa8FnRSnsQpoI2f56CUuFRUwHnGRbM/IBPRGoMaQ9SqTdcqRdEszYhbBKehB2&#10;GYkoJbFYWMDSYhab5aTahTQOiwmsJkPIBa1YjY4jqBEgF/Vjs7SMt96+Tcob2N3bIZK4jXw2h6Hu&#10;DuhlAqSmAuTesuX7pdeJeB1cP8TcTPQn7fWVi4NtdV8rP6/W6lNUX3vDXXuHLCwsLCwsLP/E+NJD&#10;f0gd/dIXqLf2V6hy8KkHP/HAxy6cOv5KbcXrrpbqi9/raqj6SXdTNbhtdXBa9Fgq5umDwwNs7Wxj&#10;c2ud3lovIOa3wUGExqcfRevFVyDituLGwQZWVgo4vHqAd7/5Ddy8eQNvXtvHYtyPwqQTW4kgVqf8&#10;KMa8WIn7sDEbxPX8HNZnQthOx1GMh3B1JY+dYgbZiBuHuTgOFyJYnZ3AVsqDrTQRtpQLm3PjSHrK&#10;0ealWMxMYXd3Hftbq1iZn8NePoFryyns5Gaxm4ljZcaN7KQVy+T4hzubuP32m7h6dR/b21s4vHYV&#10;sckgLr32EoyyEaSmg8gvzJP73KLXt7fo6zev/yo5F//upZMvV29lovcNKsQUt7n2br8+FhYWFhYW&#10;ln9qDHa3UZ+6n6IuvHrsw3WP/dFnPn/q+PO19RWng50NlX/c03z5PY/dSC9ks/Te3j69tbtLl1ZK&#10;9O7WCiJeK/w2NSadWniNcowJ+rBWTGOfSFC5E/sbt27hndtv4RtvXsd6dhqrMz5sJ0NMsus1Mp92&#10;GxkRO8hOMYJ0e6OAnflZZEMTSPnMRLZ8uFacwc3SLG6tTpMyh1trCVwtxoikEQlLejE1rkJ+LoTr&#10;+xs42F7FdnEeu4tk+7UFbBPxKs0GcLg0jZVMEIfbBVw73CHi9QZu336TXOMudvd3kUnNQi8VwKFT&#10;IDUziZVSgdznJr21v0PvXt3/RSwayjz12ENfKD+fno6me+7aC2NhYWFhYWH5p88TDz1Eff2px5kA&#10;oL/hnqcefeShK1UXG65UVhQdJs3/vbiQwR4Rkc1yTdDGGr2zUaJDTiP8VhVcJhnmQg6Ma8RM09/1&#10;w3XsEPm69cZ1RnDeeeMGNrIzWI46sTbtxWYijJ1UhCmlGBGoVBQbiUlcJ9J2fSmN0oyfSay9m4vh&#10;+vIcbqwkcGsjhTe25vHGxjyzfFiIE/kKYmXKhaTXghubS7i+t461hSRuruZIyWIrN4XNbASHxWks&#10;p0K4ebCO69f3cfvdt/DNb38LewcH2N7ZQHJqEg6NHD6rDqnpEPILSXpre53e3Nu5s76z/deZTMr4&#10;7JOPMvkXR4b6796LYmFhYWFhYfn94cE/uJc6+eKz1F9//3vM8ue++Pi9L371qVqbXvWdpUIWu3tE&#10;ujZX6bW1JXpvcxm2sVF4TBIy5cGpHYXfooRW3I/djUXcuLmPN966gdvvvIV3bt/C2vw0SnE3NueC&#10;WJ32YynqRmnKR6Qrgs3kJG4up7GTiePN9RyuLSexNR/F9VISb25miUSlcHM9jbf38ri1lsYNImO3&#10;yG/lHI7lBNpJlx55cqx3r++glIrjGhG49UQIK4kg9hensEPkKz/lwVtXt/A2uZZ3v/Uu3vnGN3D1&#10;6jWsl4pEGBVQ9HdjQivD7OQEcpkpeoOI5c7h/p39a9d/kJ3PyCgmFSZFcTvb7uYrYmFhYWFhYfl9&#10;4uiXHqEeffAPqeqzr/1Dk9pDcsGAo1TM/vXu7sadjU0iJNurdCk7Q5ulQ0wwVaeGB7dBBJdWCI2w&#10;B6m4F7du7OGdd99kxOsb776F1ewMVme82M1Mohgrd6I3YSE8juW4h6ndWpx0YmUmgIPiHN7YyOFw&#10;KYHrK0m8s5vHNTK9QcTr5lqGiBcpKym8sZzAQTaKN5bmsBqfQMpjwHZuGoW4DwUiT4thB/JRF0rT&#10;HmzM+RAbV+ONg028++5tIl7fwlu338b+7i5mQwHaKhbCJRPSIaOSjjj19FJull4pLdI7ezt3Dq8S&#10;8cqkPhSv7tbmu/dyWFhYWFhYWH4/+SoRsF/8/EdM8yO/r+N0aSnzjd3dNZRru964sUtHPRZaymmk&#10;bTIurRW0026dAHb5AK0cakXArsHuZhG3b9/A2+VmvW++jfXFBLIhG/aIeG0mgshHxol42VEk0rQ2&#10;50chNoH5gBVpImH7+WkiYDPYL0zh1noG11dTTDkozOIGEa5r5PdybdfNwgzeJMsbMx4sTY4jT4Qr&#10;7bUgH7IT8bIj6TExoxpnnGrYlcO4tlPCu9+8jW9859s4uHpAp2emaItMQntVMjqsVdC64W7aqRLS&#10;K4sJen2lQG9tb945ODj4QXJm+r/UeLWzNV4sLCwsLCwsv2W+/6d/QvEHu6hnj3yBaqg+f2S1lMvu&#10;7K79dH29iJtXN953GqTvi7ou0yZhF20U9dC6kS7aKuuntSMdtJLXiZXFOVw93MKbt2/he9/7FraK&#10;acy5dUi7dMh4DCgR4SpEHMj4PpCjQnQc2aCFkbE8Wb+RCmF7PoKVWR/2FuPYyUaZspuN4Go+jt10&#10;EFcX4kwn/bVZD5E5P4oRF+b9ViwSCUt7zciFnEj7zAgYRqEVdGG9kMS3v3UbV68d0Nev7tMBm5nW&#10;jwzRFsEQPS7h0wZBP0Q9LZifDdMbax+I1/7BwV+GfT4xeSQfKz+X/o72u/xmWFhYWFhYWH7vkIwM&#10;U73dHzSrfe6TH//MysqCdntn9a+2tkp3dtbzvxL1t/wnIl6/0vPaoSXSpRf20nbFIJGvPlrEbUQ6&#10;7qMPdlfpw6t7+Na33sH+6iJiNgURLy0CmhFM2WTI+oxIERGLm+VIe/RYLsvYpB1Jss3OfBiHRLjW&#10;iHhtp0PYImUz5cfKtJMZzbidDmB11oulKQ/WkgEsxV3Ih11IeSyI2ceQ8BiJyDkQt6kwaRTDJuFC&#10;LxnEm1d36G/dfpMupOdox5iUdqsktFMhhE44cEc20P2TK2df/zuvXYvS8vz7O7tbv7p+/fqf+d2u&#10;ForJN05RfR1sjRcLCwsLCwvL74DGy5f+YaTjPZlErGJnd/32/sH23xVzie9211dc57dW/qm4p+49&#10;WX8TtIJu2iQuNzt20yPdDbRexqMPtpfpze1V+u1338Sbh5uYUPAw79ZixipHUDtCBIyPmEmCsEGE&#10;sH4UCaealDHMjCuIkKmxEDRhMWjBcsyB9XIsLp8BSxErSjEbFsMWpIm4TTk1mCLyFnNoMOsyEbkj&#10;yw4tItYxZj5ilCGkFcIlH4Sc20wbRgfpkEUPl1pK22V8ekIxStvkgp+NCfq/w22uD5879lxaOND9&#10;F0v5zPtbWxv/z9XDwz+WjQpfjk2Gqdz8/D0D3V13+7WwsLCwsLCw/D5ikAmpd26/QX3z6i41OW7+&#10;XGmlaN/Z274W8jpbjz3++a/01le0c5sq8kPt1T8QdNW+L+U2QTnYDkl/Kz3YfplOTfnpLSJfb759&#10;k766vUJbRf0IjA3TYd0Ipq1KIkQCBIl8BbR8uBT98I4NwaMaxKxDiaRbg5hFgmk7ESe9gJlPjCsx&#10;79ERAdMzy3G7Eh5yDLOkD2GLghQ5U9sVH1cjaJLBrxdj0iChXfIh+MZGaIekn9YOtNOq3hZ6Qsqj&#10;fWoRPS4X/NQg5h1IBzkN51458blzLx9/qv5ShX4uHv2z7Y2N9+ZTyYXLF84/8en776NaG+rv+a9C&#10;brCwsLCwsLCw/HbJZ5NU1memxnjd96ysLD1fXC5UKRWiB4msUE9+6aH7Gy6+9nVuU5W8r6lydbit&#10;5vvCrrq/VQ620twr5+4o+Z30Um6K/ubb1+jV+Wl6tK2atgo6ywX2UQ6Rnz56jshUzCyBTzWEqEkE&#10;v5oHp5SDsE6AiHEUGbcWMZMY0zY5Eg4VQkTa3MoBRMi6co2XTdoP02gPI2ExUvz6UQRI8WoFtFc9&#10;YHUZEwAABa1JREFUAo9imHYrhmiXbIB2y4doM7+bdogG6AnZ8J1xGe89raBvT9zfUfXq149+5JP3&#10;3Ud94v57qEsnX33EMKbgxMMhtVohP3n2xIn7y8/i8oWKu/w2WFhYWFhYWH7vMStk1MkjR6n3f/hD&#10;6vbu7j31VecpDb+XCTfxJ9/boi68/tLHOusufk3Q09Q50Fzl57VW3ua3XfrhUEvFL/Si3juTDh2s&#10;skFa3FlNK3tqactIB1MMQy3M1D7aTduEXXDJ+miHuJeZNw23EjnrZmrE4kTMPIoBuOQf1IqVmynD&#10;RLx8WgH6G87BwO9kZCtslNBRk5SOmWXwqvh0QCOkg2oh7SXy5VGUO9F308rexjv20f73XaqRf28Q&#10;9Wck/e0V9RdPM2LVUHHqnuNfeZK5589+/N57n3rsC/d1vF5FPXvkqbv38FlYWFhYWFj++eE2a6le&#10;k4zp8/UPzW11505QmwsB6qHPPETNesepTz9A3TfQVvfQYGvVqZH2Go2gvXJV1FX3p7yWyr8VtFXe&#10;kfdchqSjitYONDHSNcZtoNV9V2j9YDOtG2ikFd019BinnhExM7+dNvHamO3KtWRqsq2WbGMT9dDW&#10;0V56bKCZHm66QCv7m8k6brkmC3ZxH1OrFdKJaL9KQDvFg7RdyCVy10NkTfQr3VDHLyTdV/69YYR7&#10;VcPrFQy01X95uKP5vvK9cBqrmXuqePlF6vyrL3943+V7PXXixF144iwsLCwsLCz/rNlYK1H5fI7q&#10;bGv8cN3xZx6jWqpOUz7jB1I21F5PKbteoQRdzZ8cbKo8KupsaJX3NAbEnTXviDou/l+j7Zd+Ie26&#10;DBmRMEVvLZScWuiHWu5o+6/cUXNrYRhqhppbD7KMMU4dTabvq3pr39f0NdA6ImhKImZGQTfNqT1F&#10;j7Reot1jfNo2yqGd0gFS+t83DLUzEmYTcGAc6iLH66INw91/o+f3fEfa25IR97YKBlrqXq47d/Lj&#10;bZfPUckJA9V7peq/uc/GyguUYIBLGdQqSjg89I/9mFlYWFhYWFhY/vt0N16mzp54jmq/fJ4aaq2h&#10;xF2XqP7Geqrt3AvUuReP3Sfrbvqcqr/pnKD9okzQdslLJCwv6627Je+tfVPec/lfkPJjaVfVzxQ9&#10;1b9Q9tT8UtVb80tNX/37am4dkbDav9cPXvl7h7j7V04p945dwoVLxUPnpdcgaKsm0tYOTX/zHf1w&#10;668Mw21/rxtqgbK3juzf9B9NvK7vG4a6V8n5Db2Xz1/sb6r5YtWZ1x5YOvfBdQu6GqiRnpa7+/BY&#10;WFhYWFhYWP5nEfS1U/2ttdRQcxXVX3+aKgd8Nw92M7/1X678KK/58sf5LdVfEnfXneS1XDrNb71U&#10;K+2+LJT21tplvbVpccelEpGwkqj94pqks+o7ks7Kvxxtu/gDSVf1X0u6a38i41x5T9hR817L+RPv&#10;SXsb31MNtL0n6a77CfntR3LOlb9UcBq/Je1pyIs66wyy3sZmYWfj0eNPPvzxR7/4GerKmVeoZ7/6&#10;NGUYaKV66i5QJqX47j4sFhYWFhYWFpbfFmJuK8WpvUCpepuoX/+apnoqL1HtF09SPnU/0yy5H+aR&#10;ra6WN72n4cyJT3bXnH6S13rpWV5r5dGBxoqvcevPnufWnWnh1p9p6a09M8qpPxtsr3wteuXs8Qi3&#10;oSIy0HgxMthcHRlqqQwIOmsUgs669uHW6rOi3qan+5pr/6B8jj8vlagH7/ugrxanroLqrr9EDXaw&#10;+RZZWFhYWFhYfk9R8fopIlUUr5lIz5UKyixop27Mu6gpwwBVcvQy21S++iI10lZNucf6KLu0izKL&#10;Oqj6V49QI82nqHPPPki9+uzTH6088dwXzjz35YdrXn3+4fbK0w/Xvn6MlBcerj157KGW6lMfj5nF&#10;lLCtllIM9lImrYaRrVm9kuogstd26RTlNmnu8pNgYfmnzf8Ll+HTlkJfyTgAAAAASUVORK5CYIJQ&#10;SwMEFAAGAAgAAAAhAJFwjMjeAAAACAEAAA8AAABkcnMvZG93bnJldi54bWxMj0FLw0AQhe+C/2EZ&#10;wZvdNZG2ptmUUiiKIKW1IL1ts2MSmp0N2U0b/73jSY8f7/Hmm3w5ulZcsA+NJw2PEwUCqfS2oUrD&#10;4WPzMAcRoiFrWk+o4RsDLIvbm9xk1l9ph5d9rASPUMiMhjrGLpMylDU6Eya+Q+Lsy/fORMa+krY3&#10;Vx53rUyUmkpnGuILtelwXWN53g9Ow24T1WGQn2/n3q5fZum7fF0dt1rf342rBYiIY/wrw68+q0PB&#10;Tic/kA2iZU6fnrmqYZqA4DxVCfNJw3yWgCxy+f+B4g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5jxTpHAIAALoEAAAOAAAAAAAAAAAAAAAAADoCAABkcnMvZTJv&#10;RG9jLnhtbFBLAQItAAoAAAAAAAAAIQB7oR0upygHAKcoBwAUAAAAAAAAAAAAAAAAAIIEAABkcnMv&#10;bWVkaWEvaW1hZ2UxLnBuZ1BLAQItABQABgAIAAAAIQCRcIzI3gAAAAgBAAAPAAAAAAAAAAAAAAAA&#10;AFstBwBkcnMvZG93bnJldi54bWxQSwECLQAUAAYACAAAACEAqiYOvrwAAAAhAQAAGQAAAAAAAAAA&#10;AAAAAABmLgcAZHJzL19yZWxzL2Uyb0RvYy54bWwucmVsc1BLBQYAAAAABgAGAHwBAABZLwcAAAA=&#10;" adj="-11796480,,5400" path="m,l3650941,r,3016590l,3016590,,xe" stroked="f">
                      <v:fill r:id="rId15" o:title="" recolor="t" rotate="t" type="frame"/>
                      <v:stroke joinstyle="miter"/>
                      <v:formulas/>
                      <v:path arrowok="t" o:connecttype="custom" textboxrect="0,0,3650941,3016590"/>
                      <v:textbox>
                        <w:txbxContent>
                          <w:p w14:paraId="793A4622" w14:textId="77777777" w:rsidR="00056424" w:rsidRDefault="00056424" w:rsidP="00056424">
                            <w:pPr>
                              <w:jc w:val="center"/>
                            </w:pPr>
                          </w:p>
                        </w:txbxContent>
                      </v:textbox>
                    </v:shape>
                  </w:pict>
                </mc:Fallback>
              </mc:AlternateContent>
            </w:r>
            <w:r w:rsidRPr="00D85291">
              <w:rPr>
                <w:bCs/>
                <w:sz w:val="26"/>
                <w:szCs w:val="26"/>
              </w:rPr>
              <w:t xml:space="preserve">c. </w:t>
            </w:r>
          </w:p>
        </w:tc>
      </w:tr>
      <w:tr w:rsidR="00056424" w:rsidRPr="002F1B6F" w14:paraId="705CADAB" w14:textId="77777777" w:rsidTr="00637A9C">
        <w:tc>
          <w:tcPr>
            <w:tcW w:w="9639" w:type="dxa"/>
            <w:gridSpan w:val="3"/>
          </w:tcPr>
          <w:p w14:paraId="551060C1" w14:textId="77777777" w:rsidR="00056424" w:rsidRPr="002F1B6F" w:rsidRDefault="00056424" w:rsidP="00ED44E0">
            <w:pPr>
              <w:rPr>
                <w:bCs/>
              </w:rPr>
            </w:pPr>
            <w:r w:rsidRPr="007F4BA5">
              <w:rPr>
                <w:bCs/>
              </w:rPr>
              <w:t>2.</w:t>
            </w:r>
            <w:r w:rsidRPr="002F1B6F">
              <w:rPr>
                <w:bCs/>
              </w:rPr>
              <w:t xml:space="preserve"> How long are crocodiles?</w:t>
            </w:r>
          </w:p>
        </w:tc>
      </w:tr>
      <w:tr w:rsidR="00056424" w:rsidRPr="002F1B6F" w14:paraId="543A07CC" w14:textId="77777777" w:rsidTr="00A81668">
        <w:trPr>
          <w:trHeight w:val="343"/>
        </w:trPr>
        <w:tc>
          <w:tcPr>
            <w:tcW w:w="3261" w:type="dxa"/>
          </w:tcPr>
          <w:p w14:paraId="2E7F65FE" w14:textId="77777777" w:rsidR="00056424" w:rsidRPr="002F1B6F" w:rsidRDefault="00056424" w:rsidP="00ED44E0">
            <w:pPr>
              <w:rPr>
                <w:bCs/>
              </w:rPr>
            </w:pPr>
            <w:r w:rsidRPr="00D85291">
              <w:rPr>
                <w:bCs/>
                <w:sz w:val="26"/>
                <w:szCs w:val="26"/>
              </w:rPr>
              <w:t>a.</w:t>
            </w:r>
            <w:r w:rsidRPr="002F1B6F">
              <w:rPr>
                <w:bCs/>
              </w:rPr>
              <w:t xml:space="preserve"> 6 </w:t>
            </w:r>
            <w:proofErr w:type="spellStart"/>
            <w:r w:rsidRPr="002F1B6F">
              <w:rPr>
                <w:bCs/>
              </w:rPr>
              <w:t>metres</w:t>
            </w:r>
            <w:proofErr w:type="spellEnd"/>
          </w:p>
        </w:tc>
        <w:tc>
          <w:tcPr>
            <w:tcW w:w="3118" w:type="dxa"/>
          </w:tcPr>
          <w:p w14:paraId="68789843" w14:textId="77777777" w:rsidR="00056424" w:rsidRPr="002F1B6F" w:rsidRDefault="00056424" w:rsidP="00ED44E0">
            <w:pPr>
              <w:rPr>
                <w:bCs/>
              </w:rPr>
            </w:pPr>
            <w:r w:rsidRPr="00D85291">
              <w:rPr>
                <w:bCs/>
                <w:sz w:val="26"/>
                <w:szCs w:val="26"/>
              </w:rPr>
              <w:t>b</w:t>
            </w:r>
            <w:r w:rsidRPr="002F1B6F">
              <w:rPr>
                <w:bCs/>
              </w:rPr>
              <w:t xml:space="preserve">. 7 </w:t>
            </w:r>
            <w:proofErr w:type="spellStart"/>
            <w:r w:rsidRPr="002F1B6F">
              <w:rPr>
                <w:bCs/>
              </w:rPr>
              <w:t>metres</w:t>
            </w:r>
            <w:proofErr w:type="spellEnd"/>
            <w:r w:rsidRPr="002F1B6F">
              <w:rPr>
                <w:bCs/>
              </w:rPr>
              <w:t xml:space="preserve"> </w:t>
            </w:r>
          </w:p>
        </w:tc>
        <w:tc>
          <w:tcPr>
            <w:tcW w:w="3260" w:type="dxa"/>
          </w:tcPr>
          <w:p w14:paraId="75763E1E" w14:textId="77777777" w:rsidR="00056424" w:rsidRPr="002F1B6F" w:rsidRDefault="00056424" w:rsidP="00ED44E0">
            <w:pPr>
              <w:rPr>
                <w:bCs/>
              </w:rPr>
            </w:pPr>
            <w:r w:rsidRPr="00D85291">
              <w:rPr>
                <w:bCs/>
                <w:sz w:val="26"/>
                <w:szCs w:val="26"/>
              </w:rPr>
              <w:t>c.</w:t>
            </w:r>
            <w:r w:rsidRPr="002F1B6F">
              <w:rPr>
                <w:bCs/>
              </w:rPr>
              <w:t xml:space="preserve"> 8 </w:t>
            </w:r>
            <w:proofErr w:type="spellStart"/>
            <w:r w:rsidRPr="002F1B6F">
              <w:rPr>
                <w:bCs/>
              </w:rPr>
              <w:t>metres</w:t>
            </w:r>
            <w:proofErr w:type="spellEnd"/>
            <w:r w:rsidRPr="002F1B6F">
              <w:rPr>
                <w:bCs/>
              </w:rPr>
              <w:t xml:space="preserve"> </w:t>
            </w:r>
          </w:p>
        </w:tc>
      </w:tr>
      <w:tr w:rsidR="00056424" w:rsidRPr="002F1B6F" w14:paraId="1F76843A" w14:textId="77777777" w:rsidTr="00D42E64">
        <w:trPr>
          <w:trHeight w:val="209"/>
        </w:trPr>
        <w:tc>
          <w:tcPr>
            <w:tcW w:w="9639" w:type="dxa"/>
            <w:gridSpan w:val="3"/>
          </w:tcPr>
          <w:p w14:paraId="514A0389" w14:textId="77777777" w:rsidR="00056424" w:rsidRPr="002F1B6F" w:rsidRDefault="00056424" w:rsidP="00ED44E0">
            <w:pPr>
              <w:rPr>
                <w:bCs/>
              </w:rPr>
            </w:pPr>
            <w:r w:rsidRPr="007F4BA5">
              <w:rPr>
                <w:bCs/>
              </w:rPr>
              <w:t>3.</w:t>
            </w:r>
            <w:r w:rsidRPr="002F1B6F">
              <w:rPr>
                <w:bCs/>
              </w:rPr>
              <w:t xml:space="preserve"> What do crocodiles eat?</w:t>
            </w:r>
          </w:p>
        </w:tc>
      </w:tr>
      <w:tr w:rsidR="00056424" w:rsidRPr="002F1B6F" w14:paraId="7EFFE77E" w14:textId="77777777" w:rsidTr="00D42E64">
        <w:trPr>
          <w:trHeight w:val="1063"/>
        </w:trPr>
        <w:tc>
          <w:tcPr>
            <w:tcW w:w="3261" w:type="dxa"/>
          </w:tcPr>
          <w:p w14:paraId="20BB564D" w14:textId="4BCB3F69" w:rsidR="00056424" w:rsidRPr="00D85291" w:rsidRDefault="00CF0F3A" w:rsidP="00ED44E0">
            <w:pPr>
              <w:rPr>
                <w:bCs/>
                <w:sz w:val="26"/>
                <w:szCs w:val="26"/>
              </w:rPr>
            </w:pPr>
            <w:r w:rsidRPr="00D85291">
              <w:rPr>
                <w:bCs/>
                <w:noProof/>
                <w:sz w:val="26"/>
                <w:szCs w:val="26"/>
              </w:rPr>
              <mc:AlternateContent>
                <mc:Choice Requires="wps">
                  <w:drawing>
                    <wp:anchor distT="0" distB="0" distL="114300" distR="114300" simplePos="0" relativeHeight="251673600" behindDoc="0" locked="0" layoutInCell="1" allowOverlap="1" wp14:anchorId="3EB2E247" wp14:editId="163E46FF">
                      <wp:simplePos x="0" y="0"/>
                      <wp:positionH relativeFrom="column">
                        <wp:posOffset>1243965</wp:posOffset>
                      </wp:positionH>
                      <wp:positionV relativeFrom="paragraph">
                        <wp:posOffset>382905</wp:posOffset>
                      </wp:positionV>
                      <wp:extent cx="676275" cy="276225"/>
                      <wp:effectExtent l="0" t="0" r="9525" b="9525"/>
                      <wp:wrapNone/>
                      <wp:docPr id="48" name="Freeform 48"/>
                      <wp:cNvGraphicFramePr/>
                      <a:graphic xmlns:a="http://schemas.openxmlformats.org/drawingml/2006/main">
                        <a:graphicData uri="http://schemas.microsoft.com/office/word/2010/wordprocessingShape">
                          <wps:wsp>
                            <wps:cNvSpPr/>
                            <wps:spPr>
                              <a:xfrm>
                                <a:off x="0" y="0"/>
                                <a:ext cx="676275" cy="276225"/>
                              </a:xfrm>
                              <a:custGeom>
                                <a:avLst/>
                                <a:gdLst/>
                                <a:ahLst/>
                                <a:cxnLst/>
                                <a:rect l="l" t="t" r="r" b="b"/>
                                <a:pathLst>
                                  <a:path w="2411812" h="1661136">
                                    <a:moveTo>
                                      <a:pt x="0" y="0"/>
                                    </a:moveTo>
                                    <a:lnTo>
                                      <a:pt x="2411813" y="0"/>
                                    </a:lnTo>
                                    <a:lnTo>
                                      <a:pt x="2411813" y="1661136"/>
                                    </a:lnTo>
                                    <a:lnTo>
                                      <a:pt x="0" y="1661136"/>
                                    </a:lnTo>
                                    <a:lnTo>
                                      <a:pt x="0" y="0"/>
                                    </a:lnTo>
                                    <a:close/>
                                  </a:path>
                                </a:pathLst>
                              </a:custGeom>
                              <a:blipFill>
                                <a:blip r:embed="rId16"/>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077E9379" id="Freeform 48" o:spid="_x0000_s1026" style="position:absolute;margin-left:97.95pt;margin-top:30.15pt;width:53.2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11812,1661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fz8VGgIAAK0EAAAOAAAAZHJzL2Uyb0RvYy54bWysVE1v2zAMvQ/YfxB0&#10;Xxy7rVsYcXoJMgwYtmLtfoAi07EAfUFS4uTfj5LixOgOG4ZdJEqiH/n4SK+eT0qSIzgvjG5puVhS&#10;ApqbTuh9S3++bT89UeID0x2TRkNLz+Dp8/rjh9VoG6jMYGQHjiCI9s1oWzqEYJui8HwAxfzCWND4&#10;2BunWMCj2xedYyOiK1lUy2VdjMZ11hkO3uPtJj/SdcLve+Dhe997CES2FHMLaXVp3cW1WK9Ys3fM&#10;DoJf0mD/kIViQmPQK9SGBUYOTvwGpQR3xps+LLhRhel7wSFxQDbl8h2b14FZSFywON5ey+T/Hyz/&#10;dnxxRHQtvUelNFOo0dYBxIoTvML6jNY36PZqX9zl5NGMZE+9U3FHGuSUanq+1hROgXC8rB/r6vGB&#10;Eo5PFdrVQ8Qsbh/zgw+fwSQgdvzqQ5akmyw2TBY/6cl0KGyUVCZJAyUoqaMEJd1lSS0L8buYXTTJ&#10;iNHvy/KprCgZsFHruizv6iSZMkd4M8kzvKOBad5epZ57ZbQ7SibK6Dt5TLtNeHPPKW4uweQ37dkf&#10;2xQx/94zNfEsOpfGQw4QqadiX8uBfvOC76SwWyFlZB/tS4thNf88iLl5N4YfFOiQp9GBZAF/BX4Q&#10;1qMqDagdYHO5L12ZhfHBQeCYFWt6DPwDhcy5Xh8wxVtaRey+3G/R2pnunNow3eNMJHaX+Y1DNz+j&#10;Pf/LrH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4ep7c4AAAAAoBAAAPAAAA&#10;ZHJzL2Rvd25yZXYueG1sTI/BTsMwEETvSPyDtUjcqE1CqzaNU1WIShXi0BQu3NzYTaLa6yh2mvD3&#10;LKdyHM3T7Nt8MznLrqYPrUcJzzMBzGDldYu1hK/P3dMSWIgKtbIejYQfE2BT3N/lKtN+xNJcj7Fm&#10;NIIhUxKaGLuM81A1xqkw851B6s6+dypS7GuuezXSuLM8EWLBnWqRLjSqM6+NqS7HwUnYn3d2PryV&#10;+20yHnz4KJX7PrxL+fgwbdfAopniDYY/fVKHgpxOfkAdmKW8mq8IlbAQKTACUpG8ADtRI9Il8CLn&#10;/18ofgEAAP//AwBQSwMECgAAAAAAAAAhAGTi40dWvAcAVrwHABQAAABkcnMvbWVkaWEvaW1hZ2Ux&#10;LnBuZ4lQTkcNChoKAAAADUlIRFIAAAK9AAAB4wgGAAAALkinwgAAAAlwSFlzAAAuIwAALiMBeKU/&#10;dgAAIABJREFUeJzsvXd0XFl+5/cItCXtkbQaSaOZ6cRMEDkUKuecc84RlYBCKORAAARIMJNgzjk2&#10;m6HZTTa72SQ79/RMj9TTM9LI1lrakWxvsFaWZOt41+4C6utf1fzr42Mfy6a0W99z7nlVL9R77977&#10;qj7fW/f+LsPUVFNNNdVU0z+CDuw7WF0+uHefuXzpKtPfP8xEQtE1Hoe9Tq9R1suEHXVeX4xxO72M&#10;02ZnLAYD47WbGadFx7itOkYhETAhn4cxpN9ZMz4x/91ELNXk8wR0uXQuMjM+NbR9ZmbX3MTouYXJ&#10;4fuTQ31PRwq5r2bHij8bG8j/RbEv91fTxcIvd20b/+ulbeN/P10c/LuJwaG/X5ie+h9P7F/65Ym9&#10;S395ZNf8Xx3fM/+LY3t3frO0beKHJ/bOPV3eOfH2VDF/vdiXObljZnzP0tzE9P6d2/qPH1iK7t0x&#10;b9sxvyDfvbizY9fC4rojB49+d/nAsd+4fmiY2T83wEwOpJh8KsJkElEmGvQzqUiYoc9hCrkUk033&#10;Mhc+/JbxG0VrUpFQfSoWf6mQzdUf2L1U/+Dem/X37tyqu3HtSt3tWzfWvPvwEfP8gw+Zx4/efcEl&#10;WFNNNdVUU0011fRfoJLhKBPzBZiw282kggGmkMkxI8WJNXPbtq9ZnJtdMz89Xbe0fb7u4J6l+pNH&#10;j7w0PTlV73J66w1GV13l+Jtv3GV6UhnG53IyerWCkYtYjM+f+K7b5dUQ9A5bTeYzDovtkdtm+9Tl&#10;cP7EanY8j4UTzwf6en8x0t/3N8W+LDIxP9LRMIr5PIZ7s5gYyGPn9BAWxntRzEawMFHAsd3TyCVC&#10;KCTCODBbxPxIGtsGojiyOIjzyzO4dHQ7zh3chouHZ3HlGL0+MI1D2wdx5egCHt04ipP7ptEb92Jb&#10;MYvxQg9mRgrYu30SO7aNYJzONzM8iLmJkW9nRot/MzPS/+czI31/ND6Q+2CoN30tl4ofyiZjk7FQ&#10;MJGKRszDfVl2IdezoS8/8C+reejRM7lkjMkkU8xwocCcPrrMfPTsMfPOgzvM1UsXmWvXrzF//pd/&#10;zbxK+965eanurTtv1H/w/nv1z548qX/29Gnd8w+ervn0k0/WfPnlj5iffv0N8+mnX7zQOlFTTTXV&#10;VFNNNdX0z0rJaIqJh+NM0BdivA4HY9Np1qgl0jqnyVwfdDjqAw7bSw6Drt5tVNYFbeo6jYS35vOP&#10;/pA5fvw8c+7MBebUsSPMwT27meV9e5nTx5aZqxfPMYvbtzMup4+xOyPVc7z96L1fJ+h9xedy8Q1a&#10;VV6jVLynUij+VqtSQaNQQCWVQqdUwqRVw6LXQquQw6TTIORxIRv2YyIfx0xfdDUfspeGU75vRzOB&#10;0mDCV+qNukvzg9HS0mhsZXmub2X/bHHVa9au2tTS1ZlCvDyRC5YHY47y9qGe8sHZYvnGkdnV87uK&#10;q5f2Dq+eXsivvnF0cuXO6dmV40vF0p3Lx0vH9s6WQjZ1aSIbKC2Np0vj+dC3o7lIaaY/vrJjNLW6&#10;OJoqzwwksINAe890AQe3D2PHRB8Ozg9jKBNGxGNHMuhG3O9EIuhCKuz9jyGv898H3M5f5JOx573p&#10;nuv5dPbA2NDQ5InDB1NP339ou3P7hvTcmTPNZ8+d/+7Xf/Lf//p4j4i5f/s689bdO8zTJx8wzz54&#10;xjx79hHz4YefMx99/hNm+d+B+fD9d+qevf9u/XsP337p1rUr9fv37q+bmtq+5sCB48zRExeZYycv&#10;vuBaVVNNNdVUU0011fQCtVgsMDPFAWa0L8309STWZKLh+p5QoD7us9fvNH+H8foyjMNoZhQSOeO2&#10;2pmI280EHHbGZTIyAauWibl0jF2nYP72r1F38uSl3zp/9sL3Th8/suHQ3j2sowf3q84cX3bfuHwh&#10;v7h9YTESTpzbtm3xYbE4+WUgEPnXLrvzH+wmAwxaBZQyEUTcbvDZnSvcro4Sn9VZkvC4JZVEvGJQ&#10;SlcMKsmKQtC9ImWzVoxS4WreZy7PZDzlbXlXecdgANsLnvLZhSSWJ3w4OB7EvrEAzi7laRnGcFSN&#10;rFuEjEuGlFOGXq8c8zkHFvrsODYZwslJL24fyODmvjSWp5PYP53GyZ0FTPQlkQlYETJxKUmwd7q3&#10;fO3oJE4u9JQPTYXLh2aS5cNzufLCQKC8eyS2emAqvbqtP7oy0Rsp7RjLlYo9/m9dRsW3XrOmFPNY&#10;VhI+62rKZ0HYaUDEbUbM50TQ7QQZC4R8AQz19+PCmTN4+t47ePzOvZUH9974+9s3r//FvTdv/ejB&#10;vTtvP3748OSzD55OPP3gaeDp0w8lH330xcanH//oO8DPmZ9+9Rnz1RefMJ999Ix5596bzJHlo8yO&#10;XUeYf/+3qBTzGp8nVD9SHH0p4HLVR73eurDXu8ai0zFhj+9FV8Gaaqqppppqqqmmf1ylgz5mrDfN&#10;pENuJup11gWcrnqzTl/f1d61Zml+kunPZZlMLMb0hINMPOBmxv0CJhIt/KbLbN2kkCiEXpvTGXa7&#10;e0Mu15zf4TgSdNiuhV22xxG380cEUb8IByL/XSya/LueRKoUj8YRi0TRk+xBJp1HLBqDx+mETmuE&#10;SKSEXKqESiqHWiYtK8SCkojTXRJ2d6wKWW1lEbutLON3lZUiXlkr4ZcdWhl0MiHknDZIOxsgbt8C&#10;BbsNFrkEMZcVPqsOIYsah2fzOLUjj/l+Pw5M9eDSvmGcXsjg7I4enFuI48iUD0NhMXYP2jGXt2My&#10;68WpxV48ODOOB6dG8eaRIewd9WJ7nws7hoJYGvbi+LQPl3eGsNinwWBEi/nhHhxfGsFH947g2a0d&#10;uLIniQtLSZxdSGE/HdsfViNqkyPu1JeDVi3sGlFZwmoum2SScj7oKidc+rLboFx1GlQrZo1yxahR&#10;lbQK2bdKmawkl8hLRq2lNNg7uEqmAedOncDenQu4eu4Y7t08j/u3LuHR/Vt4/OBNPHl0H+89fKv0&#10;yfMn/+6rH33+85/8+Efvff7Jxyeevvd47N7tW67DB4+wd+46+hqAX6uUfTCYYMbHp5mg18fEAiHG&#10;7wszXLGT8Skb1vgtpvqYN1CfjkQqhqcu4vGs8dppm9PJZCOxF11ta6qppppqqqmmmv6v5ZSzmJnR&#10;IWZisK8uE/bVxzzWepuKX2c0uRin2co4zHZGp9IxAp6UmZsa/A2C3i3ZeNzUEwlPxAK+6xGv5yuX&#10;UftvzErh/6aT8GBUSuE2G+C1aOm1BG6TFj6LHja9hpIeerUOSqkCMpEEEoG4LBWJV8VC4YqIx/9W&#10;KZGUbCZ9SSkRlLpbW1baGxtXWW0tZRGXVZYJ2JDxu8tyAbesErLLGgkHOimfEg8WBR9OrRg6CQtm&#10;WRtCpm7Y5B2QsBrR1bgJLVs2oHXrJgg62xG2mzCWCWGsx4cdxQTmB+KYyIYphbB3IofdY2ksFQNY&#10;GgljvMeMiIkPk0KCfCyEPaMZ7B+rgHEU53dksDwdw8m5BG4c7MMbR4u4cagPd04MY3HQhrBJgNmh&#10;HE7vX8DjW4dw5/QMDk5GqscsFf2YydhQjBiQcKng1HHhULZCydkKBY8Dv1GJrE8Pu1oIlYhdlvPZ&#10;UAg5ZQXdv4zHKisE7LJaKi5b9IZy0ONb1SgUq36nb2WqOFi6cupA6cb55W9vnjtaeu/+1dVPn9zG&#10;Z08f4MMnj/D+o7fx5o2ruHX1Mm5evYh9e5aQ7kn/Q6FQ/MtcvvjZ0NDk1e1zi/PRQDAYD4SEwUD0&#10;dZbQ8xtedTPjs1iZmD/CZOMJJh0JM2G3n1Eq55iAVVcX89gr3VnqPRZTXdznWzNc6GMmh0dfdNWu&#10;qaaaaqqppppqYpilpfNMbzxaNz2YrfeG8szUcJFJBn0EMzbGoZUwSo3jXzjNthaX1RHwONz7U+Hw&#10;0/5U9K/SYe+3PQEXcmEXevw2JN0GxGwy2JXdsMq7Vw0y7opWJi5ZdYpvDXJ+iUCtJGJzSjwWZ0Us&#10;EK0opbJVhYi/KuVzyhIuuyytQByBnUbKr7TYQk1wpxawIOluBL9jM1gtG9DRtB5dLVvQ2bgVnNZm&#10;yHjdMKnEqLTuhswKeI1SAmsFgk41Ak4Nom4TbBoxrEoutHzan7UB4o61YDU2wCCTIR10Ix9xYyQb&#10;QTbohNuoRthhRk/AjYjLQtsdKERs6AtosT1vwHBUApOwDTmXFtvSdpxfyOD0zjwOTMZwZW8BN4+M&#10;4dryOE4uFnBp7zCuHUjjztE0Ti1EEbSqEPcHMF/MEGz7MJOPYK7Pj/k+Hy092NbnxmTGiuG4FkkX&#10;H3L2Zgg7tsKmksBG92em+zTJ+TBKWbCruuHR8RG2yuExyWFQS2HSyqGTs8FubQCrjVW2mlzlgMuD&#10;kNNZHu3Nlo8d3Fuenhhf9Ti9K1azo2TUG0omveFbu9W54rDZV51WC9xWMwwqOSwGAzw2G6xaJQI2&#10;I0IO8390GZR/Sablk4jHcykdTUz0JpOuTDTSGXB4/oBhfsYEbAYm4XMxQZejapKS4QTz8KM/JRhW&#10;1bktppcq/xQsTE3U7dg2t2bHzAJzann5RVf9mmqqqaaaaqrpP2d9cPcCc2xpZM1o2luX9ltesqlE&#10;db3JBDMzlGOUpvivTY8Mt6aCPl/C79rTE3Q9GYg7/2og7kJv1AOHXgmliAefWYt80IahhGulN2Ao&#10;5T2qUsGnWJlKaFdHo+qyV8ctW5X8sl4mIoAVlDUiDhScljKXgLVl8wa0NW5BV3MrutvbwWpvAZ/V&#10;BrWEDaNSCLNaBKdODLdWCLdOSOBFoKfhQcptgaBzC0HdRrCbNxD0bga/sx1GgjS3hSDXrkPQYYSb&#10;rs2m08Ci0cCoUEInFRL4iggUOTBIOqAXd6C7aRPaGhqhU+jgsRLcGXRwGJSw0n4EdwS+ekScevht&#10;OiQI5idTFmzL2bF3PIyIiYWYoQtjCTN2jeVwcDqLgxNhnN2Rx/VDYzizsw/7ab+LewZwdong9+AU&#10;LhIQT6T1COk4GI5YUIw7MZJwYS7vwaGJCI5Px7E0FMSe0SiWimGMJy0YiSgxGBBAJ9gEYedWaIUs&#10;+PViRCwyjCSd9BkOpF1qRKwyuLRi+An6Yy4V/BbKK04DmjauReOGBgg5fGjlMijEIsiEXMiFlZby&#10;SncQNhQiLhkNQbnSbUSvkJYNUu6qVy9ZsSt4JbeKXwroBKWQXrSa9+mRdmuRclN+uCiPKb/8BMhx&#10;nxOJgOdv/U7bH/tslrdTAe+eoMsZd1msgkws9SqAOpdJy1gNJsZmtDGTxVFmYfYQQ+uZyVywfmms&#10;r37XVLG+mE3WpQKuNeN9SaaY7WFG+wsv+jGpqaaaaqqpppr+uenehT3MwW0DzKndk3Wn90y8ND8Y&#10;rVua7GXyQQsTcxkZi1LK5BPxxsn+zKHt4/3/upiNYSDpRY/PiKhdjcmMm2Avgdm+YCnn15W8GnYp&#10;45StJl3Ksl3FL8fsKvS41OUeej8UMZeLcQsSTgUCBgJWWTcski44ZV2wiNug5DQSwG2htB68lnWU&#10;NkDW3QB+RwNMChE8BJwujRghswwJhxJxh4pAWwqdTACFsAsqUSfkvFYoKFUguKNxA8QcNrQEt2oC&#10;Oz0BsIE+RyvhQi/jwSDnEfRy6DgW9HIuDEo+9EouvW+BpHtztZuDkM2BgMOBUiKGVa+Gy6xD2G1B&#10;1GMhAFYQRCrRGzRhOG4lULVjLK7Djl4ThkIKeDQczCQNOLEtjl3jGezfVsC5vUWc2J7GmR05HN7W&#10;gx1Dla4Mcewf82Bv0YbtOROmUjbM5TxYLHhxcnseZxbyODWbws4hP5YGAjg9SxA86KoOnhuNKuBQ&#10;tMEiakLUwEbaKUfeq0N/QI+sU4acU4qhgAy9PjGGIgb007VGrFIyDe3Q8Daio2EdpOwOOAjorSoy&#10;EpTHHhPBsZXuVS+BWSkgc8CHSS2EUtheVvNaym4VtxwxCMpDPkl5Kq4sDwYU5YhJtOpS81cCemEp&#10;qOd+m3bLV9I+fTloN8Bl0iHiMCNk19Nnq+GzaBC2m/+XXCz8Z/lk4qHTat9jMzvDI/3DrKnxvd+p&#10;1MvJbIjZNdHP7J8bY6YGs0zEY2eGB/uZgou3psdvrc+E/C/l4/H6bCxVN5TJrhnJZpn50SJzfnn3&#10;i36kaqqppppqqqmmfwoKh/qYyaEi05+Kr9k10Vt/dKG/fnpgnDl/cJ45tXeamS/2MItj2e/kgzZR&#10;3GWORVzO25mgd3WyL45juyYxmvZjJu8qLRU93w5FdSUCvdX+sKU8k3OVRxMWAi1xeSKmwVRcgay5&#10;GWbBFtgIaLXcZoi7mqEXsRExSRG3EMQqO5EwcZA08ygJEdSyCYDb4JA2wyHegqCqEX4NC3JOcxXM&#10;Ki2suTCdI2Ai6DYg49fDZxARwHKgkf4q6WRcWAjgjCoBNATTKoJhGY8FEbcLfA4LEj4PCgJYtVwK&#10;o0ZBMCelRMCnk8JmkBHYyuAwSOA0iuE0iGHTCqGVdkHMbgWPIJjT0QUuW0DHy9HjNWG24MfiUBDb&#10;B0MEsCEcGIvh0lIeF5ZSOLfdj9vLGSzPhOE3ielaZUj7nTgwkcb5XYM4OJ3DcYLaS/uHcOPIKC0H&#10;cHFPFgdG3VjIGTGdUGMkZsR42oPdIwksTyaweziEc0sD2DkSQSGkx0KeIDkuxmiQhz5nN3rdMmTd&#10;GgyFTRiJEnwH9djT78bBESf2VgbdpYzo9VDZeNVIe5QwCBpgk7QhSObBpxPDT/duVZIhkQsRNskR&#10;t9HneVRVgxGyqeBUd0PN3QQdrxG9LiXmsha6bwddpwIhfXc5ZReWB4NK7Bhwl0cShrJNxV+1qsQr&#10;VgWvZJGxv3Uo+KWkQ7GacSsRsykwEHcSDCsxlHTh1L5tWJwc+g9j+ezX20f67+0c69+9d2YkOV5I&#10;ywIO87rR4eK/yDr5TMpnY9KhIJOOpZhENMsM5EaY3Yf/WyZmU9UtDBde2jkxWD9VSNWN9gTX9Mfc&#10;TF/UxWQC5hf96NVUU0011VRTTf9fC6v/hpnqizIjmUjd0kR//dG53rpCT4bZPVVgji0OMkPp8Zcu&#10;LG9nndk3NULL9y4tb/sPu8cTGIqZ4NKJYJKJCHqM31Zi1PoM0vJA2FA+NJ0oT6ctSDtk5YRVgrRb&#10;jR67GGkrGylLN3b0mnFmmwtFdyfCygZEVE1I6JshZ22ES8nFMIHRoEeAbSk1hnwi5GwCFJwiZG08&#10;ShwMeiv7iNDrlcGjYUPNb4DLIEUq6EZvIoCY34qQx4yQywCvTQuLXgmTRgq/XQuf3QCzVg6HXoCY&#10;hY+0i4+IhQO7ogUGUQNk7I3Q8rdCzm2BiN2OpFOBnE9KSYX+sBbTGS3GCDgzgV/1+4241PCbRTAr&#10;uqEUtIHP2gpOewviTjO29fdgYTSLkXQQs70hLA33YHluAMd2juEEmYR7F/bh5rFR7BqyEcjqENCx&#10;MRQyY994DyZzAewa68Hlg+O4sjyJK4encOvoJO6cHMebJwq4fzKDCzu8mEhI4SLYHI6YMZFyoBh3&#10;YTBiQ4EMwLH5LN45N4kTs2EcGXNiNqWCT90Og7AdfgL2uEWOgt+Ixd4gwXQEi31OTCQNyHnlyBK0&#10;FnxyRPSdMBH8OpQ8ZDxaDPiV6HUKkLYLEDEKaSnDTNKMAZ8a4wThI2RqnMoOaMjIOBV85AN2qisu&#10;OlZPBiCMbTkn+oJGMkduFAJq5H3acsjEg4qzoUzHlIM6cZlguXx4wr06kTKWhqOa0vJ0ujQ3kilP&#10;FiLYN9WDHaNJzA+lsG0oi0IyAqq7//toOvCXhZj3c3p/KReNTueTGU9PPM8q9o1+/82PsCZq1zEL&#10;w/3MzslhZrKQZtJeOyPnCJj+qKEuE7DWD2cS9QPpVF06Gloz0pdjposDL/rRrKmmmmqqqaaa/t+q&#10;J5pnhjM9azJ+T/10b6y+sm40l2AOzI4wp3cOMQPp3A92TfZ5Ti4NXzixOPCvlmcL2DPRQxDVh1sn&#10;F3BqV3H12GKulPNKSzF9a3kuJcG+YW05Zm4vp+1CAhwNAkYpYgSDBa8STmkbhgIiLPXqMOTnYy5j&#10;xZ4BJ44U9ei3tyKpa8JSWgm/aivELWuRc8pQcEtpXxVmEhoMeAlwnWLkXGIM+hVYyNsJ8OxVsMv5&#10;DbQ0YCLtRX/Cj1wiWJ2cwWk1wqRTQKuQQcjlQkNwPj8YQTGhx0BIitNzbjw4nsWj0714cKoX75zJ&#10;4d1zGXofx7MraTw44cd4vAOHJoP48sFePLsxiec3p/CH7+zE1+/uoPejODHnx95RB53bAJ9ZCpte&#10;Vm1JZrU1QNzVgZDdWg11lvcaMBAwVJejSS8GY270+D0Yymaxb1sRB6aS2D8VhVvTBZukE6NxG4bj&#10;duwajhDczuDygWGc2z+BNyjv751fwodvncQX753HBzcWcPdIEnuLRvS6xWQSdDg87sW+QSdGo1ak&#10;fU7M9KewNOTH6YUenN2ZxfK4B7sLMowGupC2dBEEs5G0qQmUnZjMeDCTtmNp0I1d/Q6MEcQOhLQE&#10;vyLY5a2QsdoJdNWYiFgxGdNhJKSsth5vS5kwHFBUu0xM9diQ8yjh0fKh5LZDxe2CXcYjyOYjbFQi&#10;blLAr+YhZpQQJJswSrA+lnRQOcoRNrTAImxA0KTEdH+83BtUlXu90nJALyprRe3loEmyenTH0MpI&#10;j6s0lnKVBuOuklEhXY04TJjK+TCR8SIbMCPp1iMXoOsIetEXC/zdQCL8Xw9nko93jheP7p4ZzU8V&#10;0grKm3WdTfxf6w1pmUzQxgznUkxfOs1E/eHqMxJzW+uLmSjBcKxuuCfMzBezL/SZrammmmqqqaaa&#10;/m8oHYkzqUiaSYaTTCYSqc/67PXTo7NMj8/LLAylqoODRrPxtkPzI8XFsf4nhYT3f94xksaR+X6c&#10;3lnA4alE+exiT+nu8ZHSsfn8asarLU9kPOXZjAkX553liws+3Ds5hvmcFlMxOcajchgFLTCJOzHk&#10;lSFjpqVPhqOjHhwa1GHUL8KhogO3D2awMyfFdJSH4bAMPTY2AuoW5B0CAisFxsNKgq8K4BJ8BbRI&#10;O5XV1kmvVoq4047esLMa+aHHbSGQ9CIf8cFnt8Brs8KkVcCiJQhVi+BSdcIs2Ipiyod3Lszhi3tL&#10;+MMPzuCnz67gx49P0utz+OrJRUqX8fNPbuFnn9zGH39+HT/9YA9OLiVx/sAsPnlwAZ+/exE//oDW&#10;f3wLf0Lb/+TjM/jZ02N499oCekJ6AmshFBIBeJ0NYDW+DnZzA6RsDno8BIk9bgxF6TqjjupgsjiB&#10;mUOvhl1HwBl3Yr7PjbyLC69iM/JODvIeKcZSHlw+OIMLe4dwcj6LEwsFXNg/idun9+Kti8t45/IS&#10;Hl/ZQdAchkfRgsm4EWcW+nBiNonRmAEhgwA7+z14/9I23DhaxETOi9M7evHpG7N4cLIXi/02uNQc&#10;mERd8OslSNoV2J7zYDxhwySZiF6/GQNBI2bzlWvX0T4caLiNkHY0EARzCYYNVB4KZBwKeq1AyipC&#10;j12OHocKSYcSLgJlr7wZbnknvKpu+JQdSBo4iBv4BL5cxKgsAzoRnGoxAmYyBlEz0m4utMKtkHHa&#10;0R8yUdnb6POFVPZiZL0aJF0mRI2y8lTShj2D3vJoVFkOGdjlPp9+dbrHtTKTsZWmErpv9w24VnYP&#10;eMvbCz5M5X3VFvA5MgCzg2lM9cWwMBT/TxNZ/19k/Man2ZD9+FhvOl/IpBXRQOTlyjMTdtuZYjbB&#10;jPdlmMXJaSbpUtWNZSMvzfQn6ydzgbr+iJVJ+cyM2yB/wU93TTXVVFNNNdXE2LQ6xmG0Ml6Hi3Ho&#10;DfUVuM1GCXx9TmbXwp7fjns82p0j2UPLs70/74u5UOwJYbqQRDFR6YdpL01nPKX5XvfqbNpSXuzz&#10;ls/sGS3P9rrK0yl1tdV2Ni7BngErdvaaMJ+2UtJhMqbAQlaHjK0Tkvb18Kg4mIpIMOTiYJpA9tyM&#10;C0s9AhwcIEBbzGC+14yJHjMBjgYZtxx9HjmG/DIs5u1Y6HVgKGxAwiqDU0FArOMRmAnhVndAwWFV&#10;uxCkCXr9JlU1ZJiLINKiqPQ7lUAr5UEp5MBjlOLsjjjePZ3CWFKE8VwAb5zcg0dXj+D5nVP4/J2z&#10;+PLdy/ji0UX86L0r+Mmzm/jJ0xv44ZNb+Mnzu/j0rQO4dbgXD87O4v1ru/Dp22cJfG/g64/v4uef&#10;v03L27h+Yhu8ViU0Uj7Uldi/Mg4tOyHu3gRO8+vgtrRCJagM9hJDyhfCodMR7CphlvMQNMrQ59di&#10;Lm0kI2DFUkGLEzNeHJ3ywKvuhkerwmgyjMPb+nBh3xj2TWWxeziG68tTeHRtHy7tH8ViwUYGoRtZ&#10;axdSdjWGIi4U/CYkbDICSTtO7pnFyV3DyPk12DOVw5l9kzi6MIBRAkpR2zp0bn6NrkWIrM+CgbAZ&#10;QyEVBvxqAlkt9o1EcWAyQetNiNsUiNkEsEgbCH6bYJN2wylnI6jjI02wm6LtGaeaXivQ51XTZ6gw&#10;FtfQfXSB37IJan4HnCoe7LIu2CoDFaUsKkuCbkkXhF1tUIsECNkqA9lkVIZsePVyWCg/Y2YpwkYJ&#10;LGIW/BqCbZcUw34FRshoHBoJYdegnYC7GhmjXAkHN5G0lLdl7OXl8VB5Z79zdSZtWdk96C4tDfhK&#10;O4vB0mIxunpu/zTOkIGY6gsiH7KiN+JBLuJFNuqrDKL7aT4RuTqST/ZN9me7Dy4s/nrMqWVGM1Fm&#10;22CamcgGGL9BxIxnPXWFmKO+L+qsT/stddmgnSnEfUw+4nnRj35NNdVUU001/ZcjtZLDJJO9jM/t&#10;f8ltjDMWtbbaotub6NHkwsEL+aDn3/YG7CimghjPRxB1aGBSCEpGmbiUcBhX+3yG8nBIjcmEobyr&#10;11yeIHhJe7QEaEqMRdXYXzTj5i4fdvdqsbdgxY6MCoeHDFjMqhA3dCJvYyFl2gyvchMmo1KcGico&#10;7lHh4FgQJ2dDWJ70YaHPgdFIpQ9oN0Imgj+vhkBGg7xLQsClwWjUjLhZgKRFAL+Wi5j9dREkAAAg&#10;AElEQVRVjDTtU1kqWZuh6G6Hz6iCRsSFXMCGRiKAWVkZYCaBWS2BWsyHWSHAUNqL+xeW8Nlbi3j7&#10;XBF3TwzjwRmCxkuLeHrzIJ7fOoSP3jyOTx9cxNfP7+Cbj+7isweX6f0l/OjROXz95BS+evcYfvzw&#10;KD5/cJIA+Tw+fXgJ79+9iHduncGNU9uRoOs1yCshzgjK9SI4NASHai7sBK4qbgvYTZvAa9sMVtNG&#10;NG/aCAW7AxGTBL0+PeZyLuzsc+PCjh6c35HA3mE/dg14MRbiY8jZgLShASEDD1GnCZMZL87tzOEA&#10;we/h7UMEw0mc3xnBk0tFHJiwI+mgvNQ0wS1tgkPGhVtXGWhmIxC2o8dVGXBmoKRD1qVFv0+OhLkD&#10;Bu5aCFs3QysSU36qUYzQeRIEv2ELMgEfQnYzgmZ5tctCqBLL2CyBht8MDa+ZIJZLZoQPj7Iy0JCF&#10;sF6MqEFM1yuh/eVkROicVgVs8mYI2l4Dr2U9tIJ2GAl0jRVoVgthkrLp3F3QidhUfmRadAoo+J3g&#10;tW6CtKsJekEHrJJ26PlNMIgq+SZEzq2kdQTGZArSHjOmevTYlpQjpGdDL2xBkoC/0rpbiZwxn3OU&#10;9wwHKq3e5fleFw5tS5ePLAyV54Yyq30ha2kkaiplverScMK+uncqjXy4EjvaiL6oi+7fht6w45fF&#10;lP/hRG9i5+xQ2jmW8W/VCTt+fSrvZQaTbmYg4WFyISczV+xjnBpRXdRpeCnuNtenvJY1fWEnszCS&#10;f9FfBzXVVFNNNdX0n49CvhATC8WZeDjGBLyBepfDWd9bmGO8Lj+TDk3Wm1TauMdk/HnIZkSPW1/9&#10;q328x7PiN2noB1+/stRvK8fN3WWCybK8c1PZI2tCwtQJk6SDQFeBaYIKD4FnwibC8ogHsz0mLE8k&#10;cWzch5GAGPMpKU5MuXF80oaDA1IspGXYnlVid9GG2YyFQC6EpQEPikE1xgmohmNG7CrYcG4+gMN0&#10;TEDHgrMCqCETci45YkZhtW9vj4VD0MtD2ChG0KSotuY6tGI45B0wCluh5HVA0t0MYUcjWC2N6Gpp&#10;Q0d7O9paCZo62jAQUuHUjhTuX9yDty7vx2cErD9+/zQ+eWsZH99bxvPb+wl69+OjO0fx7I3DeHzl&#10;CJ5cWca7Zxbw/Po+fHrvMIHucXzx9in86PEF/PDRWYLec/jyvcv48t1zuHtuB/ZNJTGdtyDvEVYH&#10;3xXDSmS8dJ0VoFOIqlEp5Oxmgr1WqAgUu5vXwSRoRtomITiTYz7vxvZeH8Z6gtjen8CuwQBBrwd7&#10;+q346Pow3r9AIDwgh5a9AWm7BkvFHjIMvmqc3st7s/jh2wfw5ukZzPW7cXRbCM+vDeLcghYD7o2Q&#10;d7wKWUcL5aUG/UEj4nYVGQoVxsNyTMdpGdVgKKggSO2AqH0dJG2bCGY74NEoELXqYFcKoBezqy2z&#10;fi0HYYLeAAGwVtgEXvNacNtbIecT3MvZiBi4cJGBMUlZtJ0NdSW2L4/MiIhgmY5JWik/hI0Qs7ZC&#10;ym6BmsBWL+omAGZXJ8+wa8RVA6OViWDTSaGjMua3bwCXgFzY2UTl3EZl2ghee0O1zMWdDQTSWyHo&#10;aIZOUhk0Z0KS6o5NwapGf7AqyXyQCRokeO8LGMhg6NDv1xMIOzGdDVB9DGM+ayn3eyQY8MnK43FD&#10;eTRpLlN9Xxn0K0vFsKaUdsrKlZb4QTIClUgZk3TcdK9/ZSLr/WVfxPpef9y5qz/h8RD0Ns0VC7/h&#10;NciZuNtUjSLRG/GQ0fxfmbBVW1+I+upmB7LMzrHoi/6qqKmmmmqqqaZ/npoY7me2z4wzB3YvMP35&#10;dP2p62BC/jDjdrmZTHbmNwO+cNLvsv83EZcZGb8ZfWH7ylDSWxqIOlf7gtZySCcsDwZ05VsHB8sH&#10;hi0o+llY6unGpRkZDg5KYRWtw7asFiMxJTTcLVBxm1CMOjESUlcjKoz6JdiZk2H/oBrzGTWOTHrx&#10;9pmxagvkgbEIJlIW5DwqOsaC+T4vZlI6LPSocWDAjBkC55G4Gb0hMzzqLtjFDXDLWxBQtCKgbINT&#10;3oWsQ4I+j5Rgik/A2A2DmE8wpkDELIFXK4C5Alh8Aq9ugqmOTWA3rkXLplfQsO774DSvr85y9t7N&#10;vXh4/SCB6jl8eO8YQe8lgtdzeH7nGIHvKQLfo3hy4wCev3kIbxwcwHvnJvDoVBHvXZjCx2/sxfMb&#10;u/GM0odvHCAIPkbAfBw/fHgWf/T0Kt67sRfnd6VwYSmC+8fS+Obxbrr3ABJ2Gbx6gjeCRpuSB4uc&#10;Q3DHontoJYjbUO3v3FeBMALR8bgVA34dAmoeJQH6XJpqKLFdBQcu7J3A1eVpHJkIIGtuQb+TTfAo&#10;RjGix5X9A/iEoPyzhxdx7+x2nJpL4vqhcXx4/xSe3qZrvpLHTIIDDYFvSE1QapQhYpJhMKSrdh2Z&#10;zzqq3REyZIJGEzakHHw6fwNSmk2Qt78GBasZAS0PLnknYgS0fV4p/DoeNASr1sq0zWoOJOxGtG1d&#10;R/DZBK9GQtuFMErZUFUmsuCxIOOzIOZ2QiPhwa5VwEggyulogLi7BXJOW9WsKAiAxaxWWkfg3UXL&#10;rnYCaT5MWhmZBjatW4/2jd9D87qXIWjdVJ0aWtC5lfZrhJReS7q3Vt/LON0EyhLo5QIo+F3QEkA7&#10;KT+DeiGZKgHVsYp5ksFaGVhnkKM/YMNiwYfJZGWwngx5n4ZMnbiccwjK4xFZeUefsbxrwFzeltav&#10;zqRNpfGksdTn15SG4zYMxpzoizqQC1mQ9OgRd2lX4y79LxMe86Okz7Y95bObeyPu9ZV/V2IOAzOS&#10;jjGfvnWTCVgN9YOpYP1g3FuXD1mZqN/GTKT8L/prpKaaaqqpppr+6erowf3MyWNHmcuXrjPHDu2r&#10;9tcdGyow0eDWCvQafV7/laA/+D+E/H7EQn5EvK5SzOtYibvt5bjDiIxdVc5ZCXjdgupf0xGzAgfH&#10;Qji3PYyj43aCLC929pmRMndgJKrHZGWKW2MLjPyN4LdsIBiVYT6pwmJaRfu6sXfEhV1FFybTNiwM&#10;JRCxK5D1mauj+QeCumq/1coECNtSehwYtuPkXAxzOTPmcwaMxlUEIyz0eiTosXKRMbahYGuDlfMK&#10;fKL1GHZ3ISjfAnnbOugIlJIWBQFxNyzCdpiFLTDwK4OrNkPW2QB512bw29aD07oOXVtfw7Gd43h6&#10;5ygeXNmPHz+5gh++e5qg9yJB62k8ubaExxcX8P6VBQLbHfj49i7cPNCLj28s4vM3d+BTev8JQe+z&#10;awu03IOv3j6Mrx4exR+9dxZfvXsKP/3gIgHzbtw/PYwfPzxAUH0aD26cwEDKDbOCR9Arg1NTAV9h&#10;9a97KacVQgK1zsZ1aN+0Hja5nPJdiwjBca+Vj6KTg2EnC6MeMfb02nFg0IVtcQOKPiXGwgoU3N20&#10;zlwti7GYFbN9IRyZH8LR+QEcmsxU+/ruHk/h8HwB2/rjuHliHvdP9SOm20KpCXFjBxImNoIGKZWP&#10;gcyDiswED1kC39G4BcMxM6aTBhzo1xMkb4GsbS088kqUBw7yDlG1Fder4cKj6qZrZxP4EtBrRVCL&#10;Kq3Xr9A9vQZeaxMBazdUdL8SXhe43Z1gV2IYs7rBZ/MgE/LA7dyM5s2voaO5AZw2MiudTZB1NVD5&#10;rSOzsxlD7mZkbE1IUH0rBrjYlhRge7qLrmEjlnICDHhaEFKtR4+5CX3uDsRMrTCLGyEjSBdS0ohZ&#10;0Ig6wW+vTMUsQpDqtplAuFIGFjmv2p3CJO1EyChGr1dD9dCBsbixOqivMiFKJepI2q1EuhJtI+NB&#10;X0BVLvik5axTUs576LnxaMshi3rVa5CXfEbJt16DqOTW8n81E6BeUp3SujLLXcCs+k9xp/4XGb9t&#10;z2gmJvjpswe/EXFaKuEBmclchDm6UGSsSlG916x5Key01GXDnjXFVIQZTIVf9NdLTTXVVFNNNf3T&#10;0Mu//9tMJhljioMDdQIuq+7G5XPV9RPD/dFYKPiNx+mAzWKCw2ZB2O8vWQ3mlcr0uk6NrBzSS8ph&#10;vQBBNQtjXi7mYiI4xVtgl7RjNOHAeMqOfr8KPfZfhRwzy1mo/KCPhBQ4XDQQ7HbDJNwEr5qNuEWM&#10;gk+H6YwLCwUXDo4HqwOXKmGu9gxYkLJ2VyeVsEs64JaxEVB1YSBgRGUyi4BFDY9WjIRHR3CsRZ9X&#10;DruskyC2HXEDm8BHgJS+BXlrG8YCHITlG6Hr+B40rM2IErRZhFuhY2+EkbsFDkkrLPwtcAs3wy5o&#10;IChfh46GV9C84XuIuFx4dOssHt88jM8fX8aXT67i4dX9eHR5AZ/d24Mv3tqDT+4Q3N7dg588PoG7&#10;xwZwaUcen905jM/uLuPDG7vxxd19+OjGEn54fxlfPTqJHz44ic/uE/w+uYivn57FzSMF+sxDeP/e&#10;RYzkwpAR3PI6thDkNlf/ludX/pJv20IgvqE6HTKHoLx1/e+CteU1yDtb4JISWJoJel1cjLq5GPHw&#10;sZBQYzYmwwRB33RUiPGYFGbRBhh4jfApOASwcsrLX00wMUmmZC5pxlBAh72jMZxf7MFoWIX9E1nc&#10;ObtY7bowERZhIavEQl5HhkcEDbez2ic2RBA7FjVgcSCIsEWO/qABx6aiGPSLIW75AbTdG2AXVyIw&#10;sKjcO37VzUHHh5cAz0nlZ1QQ0Msr0xV3gU/QunX999G4cQNYHQS63V3obG1GW1MDWho2omXLJnA6&#10;WqGh8yrJrLQ3b8DWTesoXxoJWtsxQuX81uEgfvrOBL55NIWv7g3iqweT1RBxf/rxEdw9PYDHF8bw&#10;ya0+fHw1gXfPhfH4fBL3jviwmGHDI1lH+bOxCrgWrRx6Alw5rwP8LiqD9i10/V30DIjh1gio7gpR&#10;CGirrd69LhEGfHJk3YpqN5qoQYSwhgBf2kEQzkbKyMZwQIx+lwBJkwAhnQABg6gcNgvLZmlbZSBe&#10;2a7klK0y1qpB3FnSCtq/1Ys7VwxSelZkXNgJvCt9z+Muyy8HkoGrE72JnolsqPXY4uh/ZVdLGJ9V&#10;zyT8LmbbcD/z+7/OrAmY5PUJp75+OOmrm8yHmeGklzmxa/oFf+vUVFNNNdVU0/+Pevv+feb6tRvM&#10;++9/wNy8euElt8fPCPh8hqDXNj0+8k044IPdbIRFr1mxGjQlt92y6rKay2oxvyzltJVVvPZypWXP&#10;Je+GTdiEmZgWE5Ss0mYYhG3ocWoJargEV6wqfFolnRAQoIk7NsOl4iLp0iBglSPpUCPlVMCn4VQH&#10;FWXdagyGzVgc9KMYN8GrExLMGhAhkIsb2xHTNiOu3Ipe3WYEJRsRVDQga94Kh+B1qDpehYnfhH6v&#10;AhF9F1ziJvhkLfDI2ghkt8LM2woDga1bsBFJ1QbIWn+PIKkVzsroflkr1KyN1WTmbYJTtAUWwVaI&#10;2jais+FVSi+ja2sDAs4ATi3vxzu3L+D9N0/j+Ru78eXDA/jZ8wv4yfun8aNHJ/Cjd0/jD9+/iI9u&#10;zuLOgTDeOTmK9y/OE1jN4nMC4I9u7cNXD2mf985X+/j++HElzNkVfP3hDfzRB8fxwfV5XN2fg0vT&#10;WYVehaANUn47JLx2Aq82KHnN0InaYJCwoKZtWv5mqNmvQ7D1+xA2roWJx0LOJiWA1SJJ+TYZ0WBX&#10;XosdGRkOFc3V17MxHsH/Wjh5a+GXNSOo7MKgV4ZhPwGwR4aYno+MS4+RuI2glAO/UYGY1wJe6zpE&#10;yaBMpC3IeLUEwUIyDc2U781kRDjVGde8ehWMUg4Mok4Ughb49VxIWl+GpH0tRO0boOysXO9WGAl8&#10;NbxOSFhtdF90LyIeJU41aoWWYJzTsQlbXn8ZWzesQ9PmjVXYZbc3QtjdBG57BfwbIKJjKwMNdWSE&#10;WGRQmsicaCiPzhKsf3pvmfL0Nr5+foPy9yq++uAN/NHH9/DNF+/g0fW9uHV0HB/fP4GfPDmPj9/c&#10;iY/eXMJX7x7EZ7eHcGe/HidHJQStXXSuZjId7MrgTJjknXQ/XYibedXpra10n0GthOqnkoyDDvM9&#10;Bsp3FabiBuRcUjJpbUgYuBgm8zHp42IqwMdUSIzdOQ0mggIkjN2IkiGMW8VUD1sh6VwLQfsmKLob&#10;ynYZGQN5Z3VKZhUlvbh9RcNvLan4bas6gn27Rk7PkAExhx5xt+7PfWbVzZDDNJgKekTz40O/1/DK&#10;bzEhi5JJuU3MdG+COblnjmn6HsMMx+z1M1l3fTFuqS+E7XWFqHdNwuNkjAo54zWbXvRXU0011VRT&#10;TTX94+rO7VvM5Qvn6v/6H8Dcun6ZMZpsLYP9hcczk6PVSRniPkOpL25fSfpt5aDLAYtBX1ZIxGVV&#10;JboBtx2irsYqEIqaXoai7RUYCHpEnVvBbyUwad4IC/0oB9XtMHHWw8BeByV7M6SdG6CqxGZlN4PX&#10;2YLOlq0Qd3fCrVEh7VKjEJAT+Aroh54Pm1IMj06MkJFfHdHv13GRsHDRayeAcHTiYEaM6UA7dmdF&#10;WC7SD7+2CXHNFhi6X4VX0YmIiuBY3Yy8hQ2/pBH27lco/QBu9vcRl61FwbgFYenL6NzwO+A3rYWZ&#10;oFjP2QQNeyPkneug6t4MWXcDQd7G6mCxbtqHS6+7mhvB7uIj7PLg6vIcPrp7GM/uHMGH987g6Z3T&#10;+PLRFXzz/BbBEwHtnf346sFefEEw9ezKLB6eHsG9I2O4e3QM71/ZhyfXlvHJnZMEv7+K7PCHT6/h&#10;F1/cw59+ehl/9tEB7Mh2gbPlOwTc69HR1IiOlsbqNMcGgi895a9e1AU9GYogQWnGwUdE0wILh+C/&#10;5WXoWJvhVHRX/2K3k/nIOeVYzNpwfDxA4GvHnj4jxgO03tKOvLkFbtF6+CnfogSoQYOgGg7MIm4n&#10;6GMja+egxy6s9sN1KlsgZ2+CVcmBlNUMGasRJnEHAW47dASxos5G8NsbIOzcUh1kpuBVIiesR/v6&#10;3wV76yvgtWygOrKBlusg62ggGN5CaTMUrBaoOQS/9JlSuke9RgY+uw2tW9YSyP4ALRtfRuvm19Dd&#10;2kTQ2w1+Vwsk3A7I+bSvQkx5IiQDQAah6xUIm1/B9rwfD8/txJObx/D89hG8d3UPPrl/Hp+8dREf&#10;3j1HBuUSfvL4JJmWfXj2xiF8ev8wbT+GH1K5ffLgGG07igdnBpB2sKier6d7aoSM1w29rDJjnhiW&#10;Spg0SQf0VO+VdJ9aXgd8KiEKHjWmEgZMp6zVaCJJEwt2UTNcBLCDHgnGAhIkjV3osbIx4hOi6OYh&#10;ZWBhOizFCAFxysaGhktlR0YkrO2EXdpGcN1BcN1Stkpbyzp+Y8X0lFWC9lWNmFvSKySlSh4YZXxY&#10;lEIYZDwCcwHceuXfRO36z2MO3dEejyk005dsObN/8bfkrb/HjCaczFyvjxlJ2phi0sNM5H8VX9si&#10;ZdXpxfyXTApZvUOrr/Nb7WvibicTddpe9NdVTTXVVFNNNf0/09Xzp5irF84wVy+eZW5ePvvStStX&#10;Kj92dW++cWPnkYM7MVxIoT/tK904s3Pl8a3DOLlvvNwT9pSNCikBRhcErDZKlb6krdAI6Eeffswd&#10;gtdgZL8Cm3ADrKIGqAlq2QSJ3Ob1sEmaCbZ4mExpYBA3QcFpqkYckHYT6HStg579Kmzc74K96XfA&#10;aWmCTcGvtioKCZ67GjdA3NVEx7Gho3NphN3wqLjwyNuRs/IwHlIjYxMSQIiQIDCOqzYiLNsAl2At&#10;ZG2vo8fMQ6+Ng4KlCxHx6+jVN6DfsgXDdlqaGjDuaKbXzQhIf4CwYi08dB+K1h9A2bkegta1VXDv&#10;aCDYbdkEPoEcl0CO3bIZrOYN6Nq6FlpuM67uHcTnDw7j4zsHCF734frBYdw9tojPCYC/rAxQu3sI&#10;X719HJ/Rtkrf3o+uzeLJ+TE8vTyNT27txtunpvHkwhy+ee80vnlyBj//8DJ+9uF1/PHH1/FnP76J&#10;b97px/GRZijaCXy3vEbg9yqZhNZqH1e1oAvu6mAqYTWkVt4prd5vxtiBPnMrBu3t8Ig2IqbrgJ3g&#10;NW2To+BWoehXYTiowPaUGocHjZiKSjEeUxAEq7Et2I0MQbCoYxMU7FZEzWKMxbQ4MOTAYECBibgW&#10;Bb8UYRMXOoI9XsvrVM6vV/Oqu7WZYLQDgq5mSNgtkBLAyiqzqAlZkHOawWn6AXgEo2rOVgjaN1br&#10;iLRjPeU3GaKODVB2kWHhE/iyGyFoayBT1YKmTa9j82svUzm8hs5GSltfp7QOHZvWoZO2VQwWj6C5&#10;EnGhMh3yeESIc3N6bE+zcXrah7dPjuP9qzvw/OZufHCt0pK7jB++fRJfvHUMn791Ct88u0b5fZEM&#10;x3E8ffMgHt88ig/fOo8nbxzB3TPbcWM5R9Bb+YdiA9X5FijFPKgpdTZW7rcyvXRb1cTJOjdDQHVD&#10;1tEIi4CFgJqPhEmGlEWGnEOCfje3OlFKUNOFkaASQ34yd7ouMhw8DLoEyBMAzydUZHJMWMxbENIL&#10;YBW0UFmS6VA2kJlrQb+1GzEycn5FS/W5I4NRVlM90MkEZSm3tdzVuGmV195UkrMbS0pO86pO0F7t&#10;K+2iOuLTixF3aMpZv/Hf5gOmLyfS3uvzBf8MQa97OOnpnOpNfbcyi4ZFzmV0YiFjUioZr9nO5GK/&#10;guGc21gXdxhf8uj19W6Dsc6tNzBug/lFf53VVFNNNdVU0/+5bl08zdy4eIa5cels/dlr15lrBL/n&#10;z5yR3L9z+xfvP7yH+zfP48rp3aWb5/aVn7x1HQeWFsouq6WskYurEzOICYK4BCOc1koLXgsBbDu0&#10;nEYCqq0w8jdBz2+ARdpRjX4gYzVA2L6eQHYt9HIhnGYtLTmw0I9wwChAQNdO0CXEtZ1W3D1ow+5e&#10;gp2O34KKTdBMP9aclnVgbfku2jZ9F43r/6Dan3br2t+vDizTczfCzN1MsN0Ee7WrwhbElFuxJ6fA&#10;kIcNO+dVCLf8Dro3vwwTewNSyiYklVsIMFjo9wjQ6+QiY+rAoLMbQwQ0w84OTPpYGDQ1wct7GXb+&#10;ehg4BFgbfhtNr/4OnfsV8Ol+Oe1bq3DX2bCW0utQdLyCQyNefPX4HL5+ehm/+OQKPrw5h8cnh/ER&#10;gdanN3bikxsL+PTWEj4n6P3izh5aP4uPr8/hw2tzBL6zuLtcwGdvLOLnT07hZx+cx8+eXcSP3z2N&#10;rz+4gK+fXcK/+vIa/urH+3FkjPJO8CpaN/6AjEUH5R8bbhULyUpfaasUPg0XflVXtWUwoWchbWZh&#10;wMXBkLsbcX0bjNytCKkIiK0CjIWV6PdVZqjT4tCQB2fnE+gN6pF0KjCToG1eLpVl5e/1RoTNBG4O&#10;ZXVSj2LUgIxHjTjBs08rgl3RTWXdBA1vK6Sdr6Jjyw/QvHk92O3N1RZRCacTfILRCrxKuishxVqg&#10;ov3l7IqhWYuOrRuqocKUFQPUtg4iMhpazhZ4qLyyLjYmk5WuBevAa6hD95bfhFW4Fg7JqzByfhdh&#10;6b8kw/IHOD7UieNjHZgKb8DyiBhfP1rAL39yHh/cnMDN/Rk8Oj9TNSOPL03h0TkC4EuzeHhhB57d&#10;qhiVo/jq/avVyUN+SkbjTz67jo/JoDy4uAsf3j6At89M4OM353CWIFrZ8f3qNbNaybgJ2ZAS6DZt&#10;JABvaqzCsLirgYCejF4T1T0yRbJKFx5pM8KqNjgIUGdSxup01wkjDymq/2F1NyIqMhgmPrIEvhkT&#10;B70OIRkOLnZkLFgk+A0pNyOhaURK24x+czMmPSyMOLtQsHZg1MshM9MGOz1vFikbVlqK218t85u/&#10;Dx2voWyWdJRt8s5Vp7JjhZ7JkpmSXcki+OVRfZFVZ8YbjpqqESbSbj3SPuv/FLbpv7GqpPeNMsku&#10;q1oTC1gdgkKy55UK9Pb7bUzKba2CrsNgZ9QyP5Mzv7zGqxHX5wPW+sG4uS5slaxx6FRMwlubTKOm&#10;mmqqqaYXpOMH9zKHD+xnorEMc/Xs8ZduXbvMMC/5mDeuXtx//cIJ3Lx4Am9eOvHtzTP7y29eOoL5&#10;mclyJtNXViuUEHI4kAsFEHR3Vlt3BZ2VvpRNBL1tUHIIfDs3QU3QouM1Eyi1EMA0QNa1pQqvldY9&#10;Ka8DapkYKokIGhEbDmUX0g4R5rM6PL8+TYC3jC8eHsXHd+fxxuEwhiIyAohN0HHWwyvbADP/NYhb&#10;vkefub7aSshr/B5cos0IyRtg5b0ObcfL0LR/Hw7eBnil7dU+uJr278HU9QdwE8BmlGvRq1mHkOiV&#10;6j6mrteh73qNwHkzYno2ii4+QUQFJjoJLFoIpFoJMpqQ+D/Ye8vguLJtzzOrXPNu3boFRsm2LLBY&#10;SlGKUszMlGJmsMAWWixLFjMzMzNabMmWJcsyu/jed/tNv+np9+FNR8zMuy7nf1aeG9HRX+bTTE91&#10;92hF7DiphKNz9tln799/n7XXspCFnboQ9On/KRFwayrLQVnwmF38BhUhaMgKwddYEt05rngyW43j&#10;1Q683OrFal8OVtrS8Hi4CDsDOdgfzqdtNsFvLh4T3O4NZeNwrADPpkvxZOIB5uoisd5dgDcb3Xi+&#10;0ISXtD3b6MLZWjuOl5rxemcYv5xOY2MwFXGemtCk4zEmAA92tiRgsUK4uxk8BBEQCGh4JqpwM1SG&#10;l7kaYlz0CaC4uOdjhEhnTdhryyLa2QBJBLvZoXa4H2TOzC6m+1ogN9SRxIIhAbEmFW1kBBmDZyoD&#10;PSVJWOlyEOBoTMDrhEgPEhW+JBo8tOFJgO1mrAwfC2Uk+2rhYZwBfK1kocGWYGZA9dRVYKChAmNN&#10;ahNcZWoLbBhpKDCz9VZ66jDkCBJr3ARbSgQcWXHY6Ukj3JGNcBd13Au2RWdJLLWJQuyOJWK2wR7l&#10;CWooTjDDTHM45tsCsDcYguczCfh+txT/7rQBP+wX4dV2A14ezODVs3VMdxeh6b43ljuycDBXj8fT&#10;JSRIsrE9nId5gYtJfSIW2rKwOVKD7fF6HC51493TBWZh4lJvEb1fRtcyH3uzNfEZPPwAACAASURB&#10;VNgZvovMYDUG7NXoWHXV2LAy5jKz/3LUHiRu3oSStAy1z9sEvCKw4hCc6wp8zeUQZU/1Z6mKCDdz&#10;BDka0XtK8DNWgDe1YS8dSRJrghl5DSQ4qyPWWRuZdF1KYh1RescFzemOyA3RhgOJOF+C55xAYyTz&#10;tJDoro10P30URpgiI0AHQVZKSPUxQKiDGl1zDQTZapAA0iABpMMXhExzMVbmW+sp8R2MOXxPa/1P&#10;Lmbav/lZ6X2McTX6W7SL3m90H/C9SBB5mOsyM8M2emp0b6vClKsNKwPD/83V0vxNBM95MtTdKZ9n&#10;5+jmZufKtjIJ/JpnJMJyMtFnRXq7sGL97VhGWkosoI0V7+dwIdbP7Ysob9fP43x5n2UnRDEpys/t&#10;3M7t3M7t3P6r2lhfB8FtF2t8sPezjpqiC2P9PayJoQGFga7mF/1ttRjrrP401l7622xvJVZGGvjD&#10;LQX86AAHaKsqQkNZEWqKClCSkSY4uQ1FKspyUlCRkyRgITDVVWVW/1tpysBQ8DhcXQaWmtKwE8zA&#10;GgkWWXGYfUjdloWKoip41jqoTHZEWaIjhmruYGOyAasT7ZgbbMZYdx2mukrRVRyAohgtdOTaYuCh&#10;C3ryrVCVoA0/KyloywuDLf4NNOVuINRJF94Eprryl2Gmcgu2mpKw1pSAnsJ1mKvcRKCpLCItZXHX&#10;SQHxtlKIsxZDsIEwwoyuItWRAFlfEm4GbIJbVQQZySKDp0GvFeBjKANfQ2m4a4vDWkkYJorfgivz&#10;FfRUJaGlLE7Aew3Kt69Dl4DNTe82hh4G4sNeJ56vt+P17hAOposwVBSI9bZsAtwH2B3MI9gtwMls&#10;GR6P5FPJw95wLp5MleF0uR77Y7loyAjAZm8ZXi614Gy5jQHe58tNOFlqwOvtfjxZ7kJmrCcsuHLQ&#10;VBCChPBVcORU4G1lzEQGsNVlw4bq3NlABe4m6vC11iUg5TCzuxYCEaIiCk3JSwROWgRvdsgOsUV1&#10;giOKw4xx31MPmV46qAg3RE2sGbL9dZARaAJ3MwU6z1sEqVz4OVshztcZxYluOBhLx2RDOB5EGKEp&#10;3RYNVA4nc6kOalCXZQ8jlWtQkRLEv5WBPYmMGFc2Er3UEGInTUAuBhcDSbgTUPtYSsHNRBSOekLw&#10;NL2JzlwHqq9EdDxwJYBXREqQIxMG7ufTKXz/dIiAthqDdSEYqEvBXH81thYGcbQ9iRd7M3ixO4vT&#10;7SmcPJrC48VB7M31Yn0gH6Pl/lhqy8DhfAsDvusDeVjpySSQfkAgex9PCKofTxRiZ7wUT1d6aD/T&#10;mOkswkxTKh4NFWOtPx9rQw+xOVaKigweLLnS4LKlGejV1+KAS/cIV0UKsmKXIHPzMvQVSUypiSHU&#10;go0YO2UEENwGkgCJttdFPM+MxIQJohxV4GVAgstcgdqdBJIcFPCAwDXfn4scf33c5ekxrjoRzqYo&#10;S/BGfaoTckK1SKCpINHTnBEtUa56iHIzYnyGcyNskOKti4IIKyZCRoCtJrUDNtxJ/PCMlZjiYUTt&#10;g6vA+FsL0kM7mWjxTTjSfFsdJYJkXX6atz4/xVvvk4exwm9uhvIf/SxV/uZpyv5oqSX1SeDm4mrK&#10;RaCjGXztjOBCv3e3MOB72Rj+E8/KaJdnY90S7eseE+NnZ6ilLC/8vx6ksZJDXFnxgZ6sCG8eK5z3&#10;9+QZmeF2F7LD3C5kRAR/nnEn/bPqvKzP0yO9Po/05n2WHBb1WXHmA1ZRdgnrYXYxKy+jgJV/v/B3&#10;7jnP7dzO7dzO7b8rGx/oZU0MUhkavHB4dMJqrihgjQ50hQ60N3wcaqvEVGfp36Y6CvmTrXkYbcrm&#10;r4418tem2lCUFkwDoyr01OWhoyoNFRkRSIlchbQoAZ/MTWixJaAsJcJkrxKsTPe1VCXglYKeEoGi&#10;AIJ1FGBjqMZEGNBiS0JS+GtIUzHmSONuhAfKc8LRXpGMkZYCDDVkYqI5k2A3GtnRLpjvzMXBTCEW&#10;u9OwQ0ByslaLH/YbMVThBQt1YXBkrkFa5E8EHLKwM1YHR/oKlMQvMbOvSlI3IS8qBHsC4DALeXgT&#10;2AYaSRJc3IYjRxiuGtcRoH8doSbicNEQhgf3FkKMxBFmKokYSzl4cW/AXk0I/kZSBCxS8KPPwq3F&#10;keyjDGMtGehrqkBVVgQasjehI3cVBvKXkORriceCxBKbndida8OLtRYs1AVjsiwKO/0EVARaTwlw&#10;j+dqcTj+EM8XqvB8sQZHc1U4XSEYmynHaIUvFhriCfoKcTDyEC9Xm/F+pxNvtqns9mOyMRFhjgSw&#10;WrdgoiHwNxaGiuQ16CvJwsNUh4ESGwIae4JeGwJgQWY5Sy1pAkppeBrLIdxOFokuklQfEoggAEuh&#10;Y84KskTlHTtk+HBRGG6B1nQXPAjTR0GYEeK9DKCjdB23r3/NzNjamhrBTEcL0YE+6GgoQ01GEFoy&#10;XAjQK3C2XonXez344WQMk20xBGpcpPiI4R5PCv3Fjni9mo5Xy6k4XUjEdn8o9kcisTkQiYPJZDyd&#10;u4uN/khM1IditisbmzMteLb4EAMPjDFe6YOTjT683J/E0foAznaG8POzfrx8VIfdmUr01OWg5kEW&#10;FnvqsDVSS4Baia2xBjyZbcDeRCUez9Ti5Xo9ns6U0GcFWO4twDbB695UOQFwHZ4tNJDoaMTT+Urs&#10;z9aSsOghaB7EdEsiJuvisDtejp2pUhyv1GK8JQV2hnJQlrwONWkJqEhLMosKNVXYMOGqwYgjxYRj&#10;M1cWhpOmCHh6MnAlQLYX+KyriJHAUoK3GRf3ApwRy9OHi64487Qi2o6DBEcOIizZiLBWRpS9IKay&#10;FkGzPO1DnmDWAhX3fJER7Y1oTwsSOLoItdXBHTcDRLsawd/OBOEkSKLdzJEVSnAcZodoJ2oHmmLw&#10;M2fjnoc6YhzZCLZWgL22GIkgSdhos5mY1H4kCHXZl2FMYi7AxhA+Nlw4G6vwvSw0+UF2XH60qx4/&#10;ylWX72Ghxve01PzNRk/xo7G65EcvU+WPcW76SPY3xT1/YwbA47ws6N51RFa0w78Ge1ieRno7994J&#10;8EoI8+QZhfKCr39HfVFWpCMrJ9yDdS80nJUQlcuqyM1lpYZ7sYLdeKykoHusjuZd1uZ7sGzou+nB&#10;ThcyoiMv3E9MZmWn3Gfdv3Pn9+5Kz+3czu3czu2/ZSvPjGR1N9WyOpvqv9hY22QWo5QXZHaW56ai&#10;qSgVgzX3P672FREM5PGnWtP4ywMPMNFdj+jwaNiZm8NMT53x4TXVVYOBhhzU5G6AI3udYEgMhoJB&#10;Xvk22GLXoCEjyixostKWg7mWPLOCX5Ae15Lgy1ZPMAOpCHt9KTjrC6MwxgAZ4aaozAjAcl8BdifL&#10;sDVaRNBRg4PZCozWRaCxIALLg5VYHy7G4WIzduc78WxjGAudSQh3uA1DlRvgssWgLi8JZWkxAhAh&#10;qEhchJTwHyF+5UuIXvwS1hxJeBFUmCoIwZ1AMcREGg6q1+DNFUKijSjirUQQrHcFHlpCSHFVo88l&#10;4K0jDH89IfAIfJ20JOBnpgR/UwV46MnBz0abwP8GFCTFqR4kGL9NTwLlhhRT9BW7YX++AW8OprDU&#10;/xBrvUV4SrB+PJ6Pg6F8bPdm4lF3Nta78wn4CKLm23Cy0o0Xq+0EfU14Mt+IYwEIE3w9GXuAg2GC&#10;5Olqgq1ePF0ZwOFSH05W67HSHYNID22CW0W4m8rDhcDcVE0M2vKi0JCXgrYgiQNXE7aGmghx1kGo&#10;owbi3bkoovquS7BBUaQ54pw58DaQgo+RAoGQFtJCnJAc6oAYb0uU3fNCYbQNojwM4WurR9dOhoFr&#10;dflbMFCThyVdY2dTDdqvDrICtTFcEYzDhWb8eDyJ759N4YfTRewt1GGwOgJPZzPxbC4fL7Y68dOL&#10;Wfx8No0fn0/hx2fj+Ovrefx0Mon3R9P46eUKPpxMY3moGPV5wWgtvkOgWYEnM/k4mi/H02Wqo5Uu&#10;HK104HRzEKfbI1TPo/jxZIbAtxq9D3wwXR2FRz2Z2CJx8URQbwuNOKTPtkYrcLTciXe7gzhaqCUw&#10;foAVAt+VgQpsCFwaRqqwP1WHx7N0DUi0HK/14myzH08XK7DcnYKt8So8I9g+WOtGSVYoNOUuQkHk&#10;G6bNK4oJQ+amEGRFbzIL6AQh5YwUr8NR7ToJqxuwUroMc/ZVWFD9mclfg52qGKyUxeCip4YgZ2ME&#10;2GmCZyAOVz1JOOvIk7BSZdwgPAwF4fWU4EftLshUlgCYREisJ11TbRKVSvAy1yFY1WB8tsNtNRFs&#10;owkvUw7cjdXgZ6GLYDsjAlBTJva1YNFcGF2rEEdBBjkNeFkKIkEog2fKhqeFKhK89eFvowQzEnMO&#10;hhqwp/tVEEbOXE0BrkbqtC8ugqgdhDmZCBaW8m10Zfg8CwW+v40K389SjR/jbvipNNH1t/Ycj4+V&#10;SfYfa9N9PxXd9Uasny1C3ayorRKMewiy1Fn9a3K4x2lqqFtXZggv6l5oBDcppkC2PCdXPSXMWyvY&#10;zVMyxifhUnfHiz/8J+DzUDEWKyPElXU/JoZV1fCMdS8s4AsfJ95nyeFJrHDfAJaXeygrM7Xk9+5e&#10;z+3czu3czu2/FZueWWW2vW31X7TUNbAW5jdvjPZ1HHfWFWK4MevjXGf2p/muHOzPNfOne0r44z1V&#10;mBrqwN3YcJgb6MJER5OJ0GCgpQJDbTXoEfToEWhaqBM86ivBXpC1jCtPf4tDR14ImgRGtgaCwPma&#10;cKDiaW0Ad2t9uFrqwM1SF84WenAw1UT6nUAMNmZiuiMX27Mt2CfY2J5pwvpYHTaobI2XYqH7LnrL&#10;ozDS9hCr422Y7q7AwkATdglORmsj4GOtCK6iBIGeBDgyQtCQvkrAIQQjhUvQkfkOSiL/AAM5Ybhp&#10;i8Ga/TU8NIQRYnwbAXo34a9zDfE2UkiylcB9RxF4a38HJ00JBAk+1xdCtOVNxFqJwZ0rCgdNcQJg&#10;2gdHBNoE/GrSwgTYN6AkdQMqUsJ0nuooy0/DxEAjNuf7sDjcSNBVg93BfDweeoDnU5U4nSrF0WgO&#10;jkaysd2djMcjRdigel9tzyXIbcZzgrrj5S4cE9wfz1bj+XQpTmdKcDxVgoPxchzMNGJ5oBx7c+14&#10;sliL7Ch9VCboYqLCCY0Z1gixZcNag66B7FWoSV0HR06KRIEsiqLdkOprhmhnLVTH2mIk1wMPI0wR&#10;aa+GVA9VxDvIMTPZwQRb5lqKMNVSQ6SnA8GKOTws9QhydOBurgE3M3WCX3kYCOLqaskhLdwB4w2x&#10;2BhMY2ZBV4ZrcbI1iZeH83j1ZBnHWwNYHCrE6lg9tue6sL80iLP9OQLiVbzaH8frxxN4eziLH54t&#10;4PvjGfz4YgnvTxYwUHcXs613sTclCClWhYM5EkHTFXi22ICTtQ6C306cPhpgZmJf7k3g5f4MFklc&#10;zNUEYaEhFEut8SQq0rE9VMSEiDuer8fZSgvO6LfP6bcv1jpxttFB+2vEeO1dTNUkYKObxMhgIbbH&#10;q7E7Vc9ch9P1PjxfJ0Gy3kxgXILJjhLEBHuBq6YI9u0rkBP5ForiV5nFhCqCWV+ZW+Aqy5EwuA11&#10;8YsEvULw1blB5RpCDG8gSO8G3NQuwk75ItzUb8BTXx6OBL48Eg9JPG1E2MrBRuUmPEnI+BDw8vRk&#10;4a4rS1spBJrIIMZeFZ7GyrDToftORxK2JCwFUSECCUb9rbkIttdCsIMWAgh+vU2U4W5IwsRAFeFO&#10;eoj1MmFSJlsLQtrpKsPHSoNgWwtB9gJBpIdwN2NG3JhrK8JEXRbWXAW4GbHhpi/wlZeEq64U3A0U&#10;6T0CdHMuCS1V3PE1QaiLFjxM5JnMel4Wxvz7oTxU3fPh50e58sNdTD+Fu5n+Zqql+NFWV+Vjir/V&#10;pwexTrjjqY/UQFPkR9iiMM4d96P8/q2xIAnFd32QGu7+f2RGBf9LflL8r/fjYl/nJsQcpUWGjGfG&#10;3vFoX8BnqZGhLJ5TECsmYpBVxGOxUgMtPk8M9vsiwNXjgpudywV3O9cLPHuPz90dfD7zdA9jhYfH&#10;swIC6Dc8f1ZqetHv3BOf27md27md2381a62rY3W3drC6OwZZbbUlX3Q01bCqyip0Bjqa/uNUfwvm&#10;hhr/bWehl3+0MUJAMsCfHWrnlxVkwt83AI7O3jA1MYSJvvbfQVedDX1NJSYkkxFHFrY6CkzMV2cj&#10;ddjpKjIxbB0JiDxMVJjQVlyOOiyNDGBnog9vJ0s4WhnB3JALPS0NcDXUYWaoC32uHgI9XLDQU4L5&#10;/mpsTLYxs7pzBMHr/YXYnazGIwLDx9MP0FMRje7KVCz2FGKIQKW5MA7txZFI8NWEqdp1GLOF4Kgp&#10;ghALSdhwrsBC5TqM2MJQE/8j2AQngsgOsda34ccVRrChOPwJQDzUvwNP4wpByRVkuErhvrs0PDSv&#10;wE/3JvwMbiLIVAK+RrfgpScCN3rPy0iQpOI2E6NVW1EMOgT+GnIiUJe9SUUCihIyMNPWwEBtJh1/&#10;EV4vN+NsrhLHowV4NpSN50NZeDachdOJPBz0p2CvPxPLBI3bPffxYbuP4KwVL1a78WFvEKfz1TgV&#10;QO90Cc5mi/FqoRRny41UJ5U4EYQze9SG1d4YfNgqxY8HLZhtCUdGgDoCLWTgbyYOC9UrMFG+BGcd&#10;MeQEWiHVU49Z9JThq4/iSEvc99NHtCMH2X66uO+jgQJ/DqrCNRHvLE9go8Cs6HcjoLLQUWIiAXhb&#10;EUzZceFpqcbEi7XUuE3XWRXOjh6IjYlB3cNUrI0SMC5042RnEh9OH+H7s3W8OpzC0VovgXoLNsbr&#10;sTPTjWebM3h9sIgPz5bxw8kyfiII/vnVJn55d4g3x6sYab6L8cY0rA+XkvCpIMhtwcF8DQ5nq/B4&#10;VrDQrAIHsw3MjO9zAt+zvXH0FocR9IZgs+cuNvsysDNwH9u9KVTSsT+Uj6dT1Tiaq6PrIojEUI8n&#10;gpjJdEzTdTFYaYnCUtsdLHemYnOohGl3AoHxggHeTrzaHsCrvW5qi1lID+ZASfxLSItcAlvy78JH&#10;U16U8VvWYkuBq6IArpI0tGWuwFzxKlw41+GvL4YIMymEGYkg3EAYSVaiiDe/iWhTcRJg0oi0kEec&#10;qy5iXHTgoi0BC4W/zwhbKgrDVjAjLFhkac5GqJUyvAQ+5mZs+BLY2nJlYaQiDl1FGSYDnouZPiM2&#10;Bb71ppqKsCCAtdRiM5kJPR3MYKRFooarBiuuMpwNVeFKoOphJoj6wWWA2IGA1o5+b8VVhJ6yFN3n&#10;ivAwVYGXJcGvuQpczdTgaMhmfPQFmfN87Q3hZa0Fb0sOtQdJ6CmIwU6TjQgngZuFIfUFHLiZqPId&#10;9AT3jQTf2UCJzzPX+kSg+1tqkNnHvAjLjy1ZPH5thi+aciP4pfe8+OmRrghzt2ayN94NsEFmmANy&#10;o1yRFeOHjNiwt6mRYWFuDgESvj4DX1bHyrHSgq1YiSEBLH9XL5arPY/Fc/Rm+bgEsbw8k1ip5SdM&#10;Pyh4qiUoxsa2F5ycfC64OHl+5uns/Tv3zud2bud2buf2/5qlJ8SzinLyWeVFZaysRL/PW6tLWJ3N&#10;db4ddWWY7K3HdE/N36a6qzHV08ifG2jjD3e3IDosFDwnB5ga6kFDXRUaHFWoKilCU5UNDcFCNrYc&#10;TATxVjXkYa6pQAMtmwptteRgrCrBDIauZlrQU5WFxI2rkL51G6oKKtBS14aaijKUFGQhLy0JaXFR&#10;SN26BVlxEQIFOTTkp2G+uwT9VWkYrU3FdOM97IyVYGeiGjvjlThd68DhXDVWevOxN1GF/YmHWOlO&#10;xs5oPlYJHiMI1BKcZFEQxEZrqiFy/KXhpHUZ6hLfQOHGn3Dr288hfUMYToLj0xSGnfIV8LSE4E0g&#10;G25xGwl2t5HiooAsnirSHGUJgKUJjK8RrAgj3IR+p/Yt7DWEYKYuBhMtBegQ1GjKCVwJbsFASQQm&#10;SpfB07+CeMfLGCqyoeN7QJBViddLDXgxU8nM7L4Yu4/ng/cIfNPwfCQDx0MpeNKfiNkyb+wSyJ8t&#10;9+GAoPF4ugGvVztxtlCDl3PleDFdjDeL5bSvMrxeb8LWSAmTnvjVTh9e77Xjl5dzeLnbS5BWgK4C&#10;Z2R4K6E0RgcjD8xRm6SOUEsxAlottKZYo+2+E6pTPJDiZ0QgrIUHBHAlYTooDNJGWYQ+mhLNcMdF&#10;mVns5mmhzQBulLs2AQzBtLUK0nx0EWGnhDRvdZRFqyEvVJkARxGO+pJozo/B0WofTrYGCGin8faI&#10;gPZsE++PFnC2OYj3j8dp243VoVISNrWY7WvAysQATjYX8GqfvrM3jycbk9hZ6MPubB12qf72Jkrw&#10;SJAoYqode/PteLzQRv+jAyerrThebcOTRYL/rWE8XWqjc+dhpCwQMw1xmGuMxWJLHB6TwDgYycTB&#10;UCY2u1OZRYSb/XmY78zB7kwTptrzMF0bg7XOJCy2JWKtN5NKHjb6c7E5kIdn841MyLiDxQ4mjNm7&#10;g37MtIfBSlsI8mJXIClyFbJiQsxMv7zoJagIonoI2oXibRipisNMSQjq4l9DX1bg2ysOd20REls3&#10;kWB1G0VeMsjjySHGWgppPBXc89KHl4UqjBSuwJSKifxlgt9LcFMjMacqDBs1URJyEjBWEoe9rsBX&#10;W41JhOFuqkBtUBjabEH6aUVoKxEIq8lS25QAR1qURJk41NnyTExtfbpv1RUloaMmiIutBAOOHPRV&#10;BIlXJGHHlYG3qQyCreUQZKeAYFt5RLpwUJPqiFgvEjvWgqxz6vCz58DTioSugRpsDDmwoa0BRwY6&#10;JAR1FURgrioGMwJxE+oPdOVv0vHeQqCNCvysBZAtBy9zFX6kqzn/jpsBvzbZi9+eH8gfKIvit+YF&#10;81ty/PnZUfZ8H0u1TwF2up/uh7v8VnaX91tlqsfHKE+Tj942Bgh3t0KYq+2/pYf5/zk+wPMozMt9&#10;Kj4krD7A3T/dw8nHz9PR29THJZjt5ZV8qX4Dn/+XfaKxiQPL1S2I5e0dwbI0MvzcwdrhgreHH0ud&#10;Y8Iy1DX9vbrqczu3czu3c/t/Ytl3I1n3YqNYWanprOWBrM9qSzJZg52t6f2t1ehpKMZYV9Vvs/1V&#10;aCrP4ceFBfNTEmIRFRoIB0sTWBlq0ACpAh2OItSVpSEtdh0yVBQkBTFhb0FOTPAYVwyWmvJw0BNA&#10;r7wgPSqsddmw1lNmEk1Y6crDhCMMzu2vIXH9W4jfFCJgvk0DrAT0lEWYUGNa8jfAVaJBWeEWfV8D&#10;FSmRGKm4g/W+HCx2ZBLwCvx667E3VUdQ04/tsQZsDQri21Zhe6gAh1Nl2Juux1JfISru2eBhtAlm&#10;awOw2B5NsBOD6gQ12Kp/DS3pbyB//Q8Qv3QBauLfwYMrjGgLYXhzLzK+lo7akggxk0SGhxISHGiw&#10;N5FCtJUU/HWvEKAIIjtIIdFeAqEW0rDSEIcmWwqq0regJy8MC9VrDFz35pvh7Wo8Tufj8dfnHfjp&#10;qJ9ZhHY2VY7jkTycjObg5Vg6Xk2k0zaNADgVryaz8WY6G1sNgZgrj8Oz0Qq8mq8gwK3G6/kq2tbg&#10;zUIFXs48pL9L8XK+BD897sb+VAUOZ1vw/eE4Qe8IfjhZxV9er+CHp71Y6QrHdLkD9noj8OvjWmZx&#10;WISdFKpi7bHYGI/+knAURtujPM4Ce32xOJtJwFIdD/1ZFuhINkbzHQM699swVhRCWogFSu65YaY1&#10;HbONkSiO1Md4CQ9zNe6YrPbCn59U4F/etdExFVGdh2BzsBB7M814ujaID0eL+P5oDj88m8OHwzE8&#10;X2nHyXIHXhP0Plmox7PlNhwsNGKkLhPrvaUE7M04WukiiG3D81WB20Ez9iZr6HvtWCdIbiuMxlAt&#10;CaKWYswNtmNjopPaRC+TVU0QXuwpwe/TuVKsdadgvDIcC83x2BnKZyJi7I/kYJ/qf3cgFY+6knAw&#10;Voin8zV4vtGNrrI4NN/3wUR1NGabEzFcGU3nFoHNniQSHw/wfrsLr+iYGcCmY3m1O4idmQdwtZCH&#10;JLVrkUtfQezqn8C+9S20pS7BUP4qtGWprUtdhSWBX6SVMqxVr0JB5B+gKfkNDBWuwV71Ojx1buGO&#10;gxKS3ZQRbHobSW6aSPA0BM9cCXpy30BP8itYKF6ENfs7+GhfgS/3MkzkvoL27W9hpnATZmwRGMpR&#10;+xP4qltowMlEBcqyEnSvClxtxKDPlqZyG1x5UajL3YKKzC0SlzJMYhAdNRkSmwTpt0UZN4kkHhuF&#10;YRpovquPiVIXPB6MxVZPGDa6o9BbFoL59hTMNIVjrikYy3Sdp+r9UJ9ug9QAbXhbKDF++hZcAm+O&#10;NLQUxGAkAHMVAnTOLZir3YCl2nU46kjCVF2SmTn2tzMAz1AeKTwj5Ic7ICfMHq3ZoahO9UNjph9q&#10;Eq1QGqmLe77agnUA/HAXc35KsBMygs34CZ66vwXbaHyMctZHuKs5vO3MkRToigR/e9qvEdWDDpzM&#10;DKmYfHKysP4XZxvXd452HofOdk6nFqZWp9a27l2enqEe3t7hwlYmJixHW2dW0r18loeD6xdx4XGf&#10;JSXlfJaUmPd5fGzKZ7FRiazK8iZWdUXT792dn9u5ndu5ndv/nTVXPWAVZCSy0hLjWZtzrZ83lqSz&#10;ivOyCgTA29tU+qnu4f1PdcUZ6Gso4of4evC5Ghow1deFi40pPOxpIHG2go2pDsz01WGsowJ1GsiU&#10;pa5DgxlARcEWvwxp4S8Zn1ETGkBttOUIemVgoa3ALFoTpGJ1M9dmHp86GijCkAY/Dg3QAtcIe1Mu&#10;7OlzG31VONN3BK/NNGUR6aKMlmwnKj7oL7uDhfYszLZmYbm/FDPthRgoy8RkZSo2uzIZmBSE/BIA&#10;zUZvNla7MghyopEZYoiie74Yb0jFRFMyVjvCkB2kCjMCU23pr2HOJoggyHVQF0K0tSQS7K7DSfUP&#10;4Ip/hQgrBRT4KDO+lwH6NxBjfhN3LC4h1uyPSHO8hQhLcbhxb8LL4BZ4zTL30AAAIABJREFUBjdg&#10;oPBHuOoKoSZBE4strvj5qAX//MMqfjoex4/PJvHnF9M4GC/AyVgx3s6W4u18MV5P3ifQvY/XM7n4&#10;sFiC11N5eDGexQDwSK4bdvvK8M8vZvHLXjfeLVXh1Vw5Xs4W42wyHy+ni/BurRa/HAzgmMB4tjkL&#10;73bG8evJDN7tjRJYzuD7J8N4s9WAFyvlBGqNePN4mMCyEoFWt+BAIqTsnj9GykPQlGJOdelH+ynD&#10;6XorzlbLsEggs1LnjdUaV5SHshFgLobOogi0FUWhozQJzxaqsNUbg+2BJJytEZxv1uGfPmziP/zl&#10;FP/8yz6eLDViZ6SUhAgJlblWvNkdx9vtAYLcXrzZ7sfrjU6crTTh/WYrfnkySMc6iccLHVhoS8ZO&#10;fw4e0+/OHnXhxTqBJX335VobTpebcLTQRJ9V4Gg6H6eLxdgaKUJrHoFpTRo2egpJBBVjo+8BdkZr&#10;6Hst2Bsrx1p7EtZaE7HamYuVngfYHinEwVQJDqdLsTOcgyczFQTWnThZ7cFafwbqk23RneuLzb4s&#10;rHTEYaUtitpXNk5mK/GSYPdspZmOi2D8UTde74/gyXoHPO1VwRb5ErLCf4C00JdQFf0G+jKXYKsq&#10;DCP5K+BKXSHYFUOUtRruOivD00AY1mqXqd1cgrP6Tbhp3ISntiBKiDQizaXQlOSMVF9z+JipU91L&#10;wVXrOxjJfglrxW8QpC8KP91r8NC8CHfOVfC0b8HfSBI+BiJw5YrBUU+WCV0nK34FEsIXIXdLCCpM&#10;CD0RGCiJQ4OgV0NBFFqKt6Gryoaptir0lG7BkH0JrekOOBzNwMFoJrb772J7MI9EVSMOF9qYONM7&#10;k2UYaUjHfPdDEhktVBpxvNJA16UQm/3RGK1wRH4YB4k8NQTaqdJ9rwoXMw7j/x1sr4lYF3UkeGgh&#10;wlEZflZKcDNmw15XBuYcMfCMlJDooY0YJw3EuAmiPhhSP6CLzjxflCU5ITfaDiEOHITZcakNayI/&#10;0oafH22NeHdt/n1fHX6ELeeTva7KbzZ6mh8JpP+W6GX2Mdha/aOrkcpvAr90QTpuQTg2Ex0ubI0N&#10;4GBuDGMDUxjom8HK1PpfnW2dpgl6PVLSi//k5eTOSk1IY6VnVLLS0ytYaWklrJLqHhbPyeXz+LiU&#10;C3fi0j5zdQ1g5ecV/97d+7md27md27n9l9Zc85BVlJ3Caq99eKEsJ46VEh2YWVmQirqywt+KstM+&#10;pcYEgwo/824UXxBQX19dAY5m2vB1MoeTpRGcrI1hZUzQq0cwrMuBkaYgtazE3xMTaAuyrUnDhnMZ&#10;OgSScqIX4WIk8AtUJ8hVZlKluphqwcFIkB5YC362enClz1xMBKloBSlbdWBloAkbAy04WZnC2kAd&#10;nmZKyI6wwumaICNWHiab4rFPg+2j4QLMNKdioTUJoyUBKAw0xmZ7Bg7HS/Co5z7Wu1Kx1ZeKxyPZ&#10;2BlIw3h1ADKCDTFUHY++8mgsdOWgIsUJXPmrMFG6ghgrCeR5i6LA/ybibK6iKlwGNVESBBGfM2ld&#10;2+4YItH2OmJsbqA4QBQDqfJ4VGOAvjRVJDqJIdj4IgGMKNqynNH9wBZVidoEVBn45cUEfjpbo7KK&#10;9wcjeL/Tjz8LIhMcdGGvPxsvpivwdrkeH1aq8W6xHG8FrgrzlXizXIM3K1W0rcJedxzma+Lwcn0c&#10;r9cICre68cMOwS9B6UuCrzMqP+z04tfDUbzdaMVSSzyWOvJwOEdQtk5gudWP7w9GcbbRxsSfnekq&#10;QlFmEqry76A1ywxxrrcQTqDWWxqPxbY7mG9LxERrDvqqUzDakIHBkjCUJ7igJ88DvbkWKE/So+9G&#10;YZrqe2OUoHKmEbsEjWfbBD0EgN8fz+If3+/irx/28T//8BjbEwTijfdwPFONk8VmPF9swou5Srxa&#10;qseLRQLxhVq8XKzFu0dteL/bj7e7w1jsyiexkkjweh+7I8U4FkDVfAOO6funi3UEqmV4PEnnThD8&#10;w+MevN/rwclyC2aqwrFQFYq1liRs92SRCMrDk/Eiag8ZJHSS8XymBGdzRfReDh4N5GKxMxvLvQ9x&#10;MF2P3dFSumZlDNjtC2al5xuxOZCKyaogAt4UHEyWM6HLjqk8JTg+nK7GKcH6C7oOx2tdeH80i/7m&#10;PKjJXwZX7gqsNG5A8cYfoCHxLQzkLsOMfY1xadCWugxdGSFYcSTgaybIwiYPnrEcrNQEkRwuwkHl&#10;Erw0riPU6DZibVSR4mWBaDsNBBrKESjT/eBFsGdxA9YqX8FW+SKcOUKM6HLUvEX7FIUl7ZdJeEGi&#10;0suK7je6v9TkhSEm9CeIXvsO8uJCTOxqZUkhyItegYr0dWjKCDOpwSMdpBHtKIXyeGvskyh7RMJh&#10;vS8f6z0ZTErsneGH2B2rwd50E+NG85Su5XDdXUy3EuhONGNruoVKA7YnK/BsuRJbQyQUOkJJmHoj&#10;KcQewe7W8LE1QKCDESI9rZAS5or7YXaIIqBN9zdEmh+dp6UY1YsC7nob4Y67YAGeBsIJfjOCrFB6&#10;1wfRrlwmuYqvtT78zVQQQN+tuOuCVOoD4lz1kBVijhhnLYTbqfFd9KVgpCLNN1WX5zvrs/k8E1W+&#10;nS6bb67J/mSho/6bMVfjN3N9vd9szEx+szDW+2jIVf9ozNWEpZE+rE1N4GBp++8CeL6FKfFpt1PS&#10;KkQJfNXS00vFKpvH/iHIx5+VmHCfFROXy7qfkv1FeXHVFy0NzRc6mps+a6+r/b27+nM7t3M7t/9/&#10;28LMNKunvZFVWZB2oak8m1WYHnW3oSwDzbXln4J8vD85WZvCzdac72pnAWszI9iacOFhow8/JzOE&#10;0mDlZU+fWxvA2VwXZjocmOuowURLCWbqMrDRUYC7mSbieQZI9dZGgKkU9BUu0YAji0DaR6g9l4kb&#10;6mSkTqCrDS8LLg1aBgTAOsx+ZCVuQVFBkUBaA5aCFMYaHBhrKMDHUgN3A+ww01OJo7UBbE3UEGA1&#10;Mu4Nm0OFWOnOwFJjNAp91dCTHYDn01XYFAzQ/ZnY6r9PwJtB2wys9SRjfzgdT+eqsUaD91JXGmqS&#10;LWCp/Bk89C4iP1Adyy2RBGHZGCmyRHemOeZqeOi6z0GgqQjq4qxQEiiHskhFbHV5Y38oAgt1fliq&#10;dUN3hgZak6TRmamDSDdddFQRzG52YH+pA0ebM/j+xQ5+fbePX05n8cPhAH49XcSfTxfwbrsdL1db&#10;8JyO6Wy+moCsCseTVXg6RsAw20Kg14FXK60Etw34aacFb9ZacErfOZmpx+FkKw7GW/F0og5PJgXA&#10;2IefH4/gx/0h/HzYz0D1GcHYDu1re6wae7PteDzfiYOVLnRXRKEyzQWjzffwfKOFYC8RQ/mWyPY1&#10;QFGcN0Ya7qO3KgVjjRkYrYpDfYoDUny1MFDqi8fTuThaLCbBcQcDlakYb6/ACIHe3mIbfiS4/+H5&#10;Et4fr+Hn17v4y4cD/PXdLt7Qsc+1xBA0VuH9Vh+BeTNeLVbgeCwPzycLcbZQQedfhZdLjTij8xW4&#10;DEw2JGGqKgrPpktwMluB3aF8nFA9vVlrwts1As+Zh9gezKc6aidQ7sWrjS4stWdjqSYMGw0RWG8I&#10;w3Z7HA5HcnE8W0p1lEf7KSbAJlCdqyDwrmVgVbD4bbzqDtY7c7DReR+rbSnYHS7Fo76HVAqZVNBn&#10;JDwOJx9guSOVmSF+1FeMJ7NN2JuoprrowNvHJDYOBNEmJlGREwRVma8hfeMrsMUu4/a1P0Lm+ldQ&#10;Ev2aSfihJPInAuE/wlqVAJdzA3ry12GhIQlrXQWYKxMUy38Jd43L8OXegB+BrKv6TThwRODJFSyY&#10;vI1Qc2VUx9ggP4CLEEtJOGrfBFfmItQlr0JD6hp0ZYXpbyEoi1+GhswtGHCU6T7Wg5WRGjhy13Dr&#10;6h9w49JXkBG5DHWpKzBmX4Qd/b9IW1HM1brg2cQdOudktBcEYqwmjXlSst51j+6pZCZJiuApys5g&#10;HrYGC6numnCy3oOnSw2MiJxsycPKcB1WR2rwaKIRB8v9WB2tQB/tp6H4Lnzd7aClqgJTLVXqL1SZ&#10;sGpWBJge1M94mwuy+1Hf4W+HjvwgJPiaIczVBLE8IyTR60Qfeu1hggRPc5TdsUFBtBk8TQTpxCXg&#10;aSCBKCdDJHjoItxWBa76MlSvt2CvRZ9bKsCDxIKDrhzcjQXxj1XhY6bMRJ6w11GEhZYcDDlsvoaq&#10;Jl9P1wBGOtp8Ey7nE5WPRtrqH011dWBvZglfD+//Mzoi+j8F+4fz/Tz9/vcQ35Bf0u5lLiQn58aF&#10;R2Zey0zNZZWX1LE627pYfb0DrOaKwgvdzXUXJgY6WWNDPaxe6nfP7dzO7dzO7f9DE6xQbix/cKG/&#10;vYE10NkQ29VYjKL8nE9enn6fIvzdEB/qxvd2toazjRkVUyaiQoiXE/xdLOHvaIoAB2OEOZsgyF4P&#10;HmYc+NjowM2UtlZazCpvez1Vgl5zGpiM4WcuD38zGejICUGPLQkHA8HCGoHrgjrMtQSLoeQJiKWg&#10;InkDHGlhyN76Dte+IyCQlqaBkQ0tFQVoKStAnwZtS1111OTexWh3E3orMwlgiwh287HR/wBzzUkE&#10;p2EYy7NAvrcGJsvv4jHB0FZvFjNLuD8ueHRdic3+bIKmWpystOHsEcHkZjsBVTIWag1Qf5eDuzx1&#10;hLtZou3hXfQVByLBXQNZ/saYLvcgGLyFFDcOetJtMFcXjO3RIjwayERxuDY6Uu2x0xWBV6v5eL6c&#10;jZI4AuCiGMwOVGOs9QFWx9qxsziNw+11HO2s4MPRMn48WSNQmsL3R7P49WQafz7qwV+edODHbYK6&#10;1QoCaoKK/iKcLDTj9Vo7lTa8IxD889MR/OWoH9/vtjJpiedqorDQcBdPp2rw9lEvfiHw+vnJBH58&#10;MoOfj2bw07NpvNruxNvdDjydr8AUQWFffSaGG5KxOFhCQFKN9QmCa4K/k7l0jBWZkHCwQWqgNTLC&#10;PBDr54IYbyfUpnmhvzwKh4KFYXtjON7owdHsA6y0x6M43h1TTenYmO5Ef2cbNpdn8GR7ER9eHBD4&#10;HhIEb+HPZwv49fkQnq+2EizSORGgvyXYfzn7kLZ1BPaNeL3ajDcbbfiwO4D3+yOYbUhAX64nngtS&#10;Ns8QFC9W/2dgfblYhdcr9Pd8GR13DT7s9OIDnedcQyzW6yPxtDcZx8MpeNwTh92uJALfHJwtCX5D&#10;138yn8COYHlWEOKsBWu9DzBeGoBHbQnY60nF44F07HSnUknGEwLmZ1PlTLs5W6rBUwLfnd57JI7u&#10;YKElC6s9BN7jzTh9NMos0hMspiu7HwQTTYHbwBVICv8B176+gBsXvyTw/Rac25egePMrKn+CoYIQ&#10;DBWFoSl1CaZq4tBUuAHt23+ALftb8NSvwkX1G9p+iwiTm4i1vIlwcwlYqwjDRlWCAFUXwRbKcOBK&#10;wV5XFlzZK1AgyNZmwvHdIPAVYgCYIyUMNWlRcORlYailAQs9JWgrCkFaiAUrlW+R5qOKwkg95inI&#10;Unc81kdLSVgO4tmjHgzXRqE21QMz9Xew1pmIzb507I3SfUWCcXdYUHKZpB6Hi504XB3Go6kGTLdn&#10;YrwpE4u9D7E2XIVH4w1YGypGW2EUgt2smHBtMqI3oCx1m8lUZ8CWYBa0mXNuw5YA1U1fCa6Gmgh2&#10;sUegkxFCXU2R4O+ASA8LpAXZ4Z6fOTJDbdCUGYC6VHfUJlshN1IX0S7K8DGVQ4C5LO64qSPaSQG+&#10;xjcRaiWBJA91EtjKcDdShbshm4lrzDNSgL+FCvzofcECTFsdGagryEFZXgEairJ8WyMu38pAk2+o&#10;qczX5Sh90lXnfDQztICPhyecrK3gamMOD3t7+LjzEBIQgoSYxH9flF9WXVvVVNDV1uXa1zt4uany&#10;IauvrYl1sLPK6mqs+qKvpeazxYmB33sIOLdzO7dz+x/fCjMSWGmRvqzqouwvWmrKWV3N9aHNVcXI&#10;Tr3H93S2/+TuYIGYIG9+sJcb3Al2XQh67S2NYaavC2NdI/BsreDrYA5vej/EyYKJ1+lppQ9HYy7s&#10;9DkIIRj2stCGk4EKgm0FAfE5iHDRQLy3Pngm0nAxvAWuwlUmmgH79k0mU5WllhTcjBVgryMOR21R&#10;WKtdg4ro/wShr/8B169cgbSYKDRkxcGREQFbUgROluZwsjJDqKMxFgiytkeKCVhysdB6l+ArCasN&#10;fui5p4P7BK/jD4Ox2hKPmdpYLBGcLLVmY7U19e8zqXMEUfMNeDxdh9c7nQSHXVjsikZeiAoSXMRR&#10;fdcSFUkO8DO4hoe+SmhLJBDMNEF+sBaSfYzRkhWM9vwIAp4MAp8AtKZboSreHo05sRiqSWcSFeyO&#10;l+IxQdX2aA5ePWrB/nQ91kbqsdRbipebgwRI/Xix2YsfDkfx5xez+Pfvl/FPbxfwv/y4iv/w4xo+&#10;7Lfj/WYjfn3STyDYih92uvDzfhf+ejaLX44n8eFwCL8868P77SosdSYTRPbjA0H0SwKv7x8P44cn&#10;o3RuA3i7P44X2yN4sTWEX1+M4Wy7DetD+VgisTDYkM742j5b68KTlR6crhP8zmfjUW8swb4ysvw0&#10;CRg0EGWrhoo7jiiMcURtRgyWe0qwO1aOs9UGBvzzwkww1ZyDjaEidJXEoLUsHSvjHThYmcDpFkH3&#10;HsH36QZ+ebGGH59N4f3BIAObu8Pl2BkpweOJehzNtOJ0pRfvdobxfm8cp4vteDpehIOhLOwL/Ejp&#10;mF8uERQTKJ/MlBKIluL5fBUBcDnerNTh+70BAv1RTFSEYLbEH4cEvUdDGTjoScJeVzwDuq+Wqwmg&#10;i3E2V4i3G7X4sNeNpwTUQyVBWKgMxH5XIvYFTwMGSCj1p+FkgoB3PA/Hkw+Z/3kyW8r8PwGkv9uo&#10;Z54kbHZnMKHOBHF9jwXh4iby8CDaCGaqojBUlYSZhgTYEt/hxndf4Pq3X+K20DeQE/kaSmLfEqBe&#10;hr2mKNx0xRFkoYQgM2n4GV2CvdofcMdGFNGW1+Ct9R1CDUUQZiwCfx1huKldpveuw1PzJhNZxNdY&#10;mkTlDSiSYJS9IZhJvgw9OWFoEfBqywhDXfIatGRF6L6ThLq8NIw0lKGrcptg+SYGi7wx0xyHgYpw&#10;7E1X4zHdE0skAJb6K7Az0YSj+RrMNkVhrDIMi63JeDRYgM2hB3T9s7A5XIgndC8dLTYwKa+HW0ox&#10;2f4Qe1MV1A7oeyOFeDT8AGuDJBImizFYHQYenaOJugw4BOSyt65AR0kOVtqK1DcowUFPnvoBWYJe&#10;glIzVTiSMHahe93FygI8K2ME2Rkjzs0M8e76yA+3JaHlibwYN9Rn+qM63RNZUXZIDbZEIt2fKbRN&#10;8jXEHZ4ucqNtkBdrC18bZbgZSsLLUByBBMY+xjIIsmLDx0SOycaoqyQJroocCWwFWHBVmCdPtsba&#10;sDPU5NvoqfJNNRSgyVblm+ib8M30NflW+lp8O2PDTy7WZh/d7Kz/lhQdgZLcHBRk5aAk/wGaKsv/&#10;I/Wz4/3tza4nh4/+obOxitXfVsca7mj4fLS39cJIT/NnFQWZv/ewcG7ndm7n9j+e3U++yyq4n8Kq&#10;elj4RVdjA6untcOuuigXafGR8Hax++Tvao0Qb2d+EM8Rvo4WCHQ2B8/GCF42+nA21YSGggR0lKWh&#10;ryoHPWV56CvL0PY2dNg0WKhIQ132FgyUZWGuwSboVYWPpTbBMRfetvoIdjZBgL0uQpx14WulCDcC&#10;YAOVm0ySCDOuMjwsdcAz4yDSRYcgWQsOurehIfUHSFz7HGLX/gQvc2V4mdCAJHeRmbkKsecg0U0F&#10;5fE87A2VYWuwCBu9mZipj8NaWzxWGwMxlGuHhdpIbBAIb9B7Kw0RWKoNxWJ1OJ4N5+B4NBdPBgmI&#10;hnMJVjoIDoexT4DaWeSK9e5QzLREItlLHcXBSigMYqMhkouKKANk+KmhKtYEHWm2KI/Ux0BhACYa&#10;7iI5wBSh1gqoiDVHUwYP8x1ZBAYFOFqow4tH7fhAMPb9k0F63YV3+8N492wJ69Nt+Ol4Gn8+GcE/&#10;ns3gn3/Yx/HOLFpqK9HdUIPVoRq82h7Fu4NxvN3tJIgdxD++GMdfXs7jh2fz2F8cxN7KOPYWe7Ey&#10;WEqQUY+t4RrsjZbj6VIXpnsqsDJUi2fro5jrq8VAXS62ZvqxMNiAkboUjLdmYG2sAo8XerA4UIPh&#10;ujRsjpIgWGnCVF0khh84YbSEh3vuqkjnaaAv3xddee4oiTBGf44HJstCsNCcjunaCCa0WXa4E72+&#10;g/mWJEw2puLZag+BPZWlNpwI3A92hgjwh/HzyTR+ZVw8+vFqsw1nG80kHO5hoSYBhyOVOKPvns43&#10;MeJE4ON7Ni+YmS3F8XQZ9ocJgsdrCJAJkuebcbragbeP2vB2swtvBQkoCOwPRu9jrSkUW11JeDKU&#10;gxfTRXghgNX5SrxYJBHST6BP+3u90UVwPUCg3YDxylAGeJ/0JVP7SMPhYDqeTxZQycNT+vt4nPYz&#10;+wCvlkqZmWXBIrpn8y141E37ovb0bLaK2lEb3tB1+vlJO4F1HDJ9RWHDuUngKw9dZQJfyYuQEP6K&#10;mfFVEL0EDelrBKeXEGAsiUhzSSa1dYojGw8CtBBpLYZ4Jzb8jcXgpX0dAXoS8NO5iSA9IQTrXWdm&#10;fiMtRRFhL0jpLQG5m3/CzYt/hJTQn6Aq9h3Ub1+Gosg3UBG7yESNUJO8Ck3ZG1CTugFVGTGoyt5E&#10;erApJpvSMNOZy2Q3fLrUgSdMRIxSrPbmYGuohEnacTJXgUOC/rHqaPSXJmCxuxCCrIxbw6UE+FUE&#10;yw04mGtCW1EEGvOisDvTggPazwGJmsfzjdiaqsL2VA1KUlxgpHKNSdLBIeFrpC4PLQUpGCkLQqEJ&#10;hC8Vrgzc9RQITFUIUDkwUGNTXyEHX0sNhNpykOali+o7NugtDMbDOEfkhFqiJs0HrYUxyIzhIcHf&#10;EbE+doj3s8e9QDvc8bFEgq8tvbbFXX9jJAca4EGsKVL8uATPGoh15SDOhc3ErLbkXIeOggj1cfIw&#10;5CjCTJAxT0OJXivBkgDYSkeZWbtgoqsBC301OJnrwdHUkO9lZ87n2VvhTmjwp8TwoL8lRQb9LS0u&#10;4reaoiy01xShpboYfW0NP/c01xb2t9bKDnc2ssZ621gjVNqqCy+01RR/XpydxkqOCfu9h4lzO7dz&#10;O7f//i0pNoKVmpTIKi3IvdBUU8Ma7Opkl+dn/VtSVAg8ne1/E0Rj8HOx5Yd7uyLC1xVBLhYIdzNH&#10;lLsRkv0tEeRkCB4NOl5W6vCyVIGjARtGHGkaFKRgrycHD2Mlek8e2vLXGf9FbQVxGHAEK6O14Gio&#10;Dg9zLQQ6GiHQyRjhHmbwddBnwpZZ6ipDlwYYZ1Nd2jcXPrZ64FkbwFZHEU40yNto0gB9+xuYaMrB&#10;21qL3pOkgUkUZhqyKEu0RYqXDmrTo7HWWcBkyhIkEBAsUlrtSMNKSwI2u9Kx3p6CXcGsa2ccNlsj&#10;sCp47N2fgdOxLLyayqLtfWYB1atHvUxc17HmeNTkhGGgOh4xLopoyvFHQZwFssPMUZviipokG2QR&#10;LAzlOWOy0BoTJV5UPFDkI46mFBNsDWShJdMDM01JGKuJx1OCiaOFZuxMNmO+rwbjbWUEAoN4mJtN&#10;giOOgHMILzb78XJvGgujvciND0aIrSaBvzLKkkMJKFrxZG0Ab59O4fuTRfzycgWvD2ewOtyE8tRQ&#10;xHk500DvgaYHSZjvfoCXj5rxcqMBu+NlGKm9h4LEUOTEhSPW0wEhTqYEAM6I8bDEwyQ/THWUYplA&#10;ear9AcYb7xGsJjKRDlYIaupTeaiMtcNwSRiSXFVxx4GN4igbdOX6ojfLAe0p1mi5Z4/aeAfMkLgY&#10;KfNBXrglCqOdURBhh+mmVDzf6MFzOrfTtXa8edSIXw478JeTIfx0NIqfno3hw24P1Xsnfno6RiD7&#10;ABtNMXgjcFuYrcTJRBFezglCsFXg9WIVzmYe4t16I95tNeJkgUBrrBT91enoqy3Ei61RPF7sxNMV&#10;QRSIAQamf3naRf+zAkcErlv9+dil83pJgPz6USu2Seys9+Vhd0ywAK0Dp0v1BPTeWKqLJvC9i5PR&#10;LBxPUKHfvpgtxJsF2s7k4fVyOd6uVeP9ZhNerDZjlUTN/nA+juhYBUlCBAvzXm304fvDIXzYq8WT&#10;EU+k+0jAQpVAii0KjiAlt9x1KAuA9NZ3BKdfw0HtCry4NxBqJIIA3auINhFFlosq7gvq3FYB/xd7&#10;7/kc13Xl7cIj25IpUiTFTBA555xzBho555xzzjlnEonIAEGAYABzzlEMorIs2bI9nvHM1Dv13rqf&#10;3/thxh48d3X7/g1XM1VYVbv6AN19wg5nPb/Te68V63CASJvdhNocJMTqOLH26kTaqRMv4y1T4axa&#10;FBrmaYG98QERiR+i+emvMTy6G6Njnwj0foKFxieqGNRmGnux0T+AhfYBTLU/xULvODOtBX//lWS5&#10;XUBXwFQZWeP6KSkjPFDOkV9pUc3ZVUbcUIYEVMYlPtObxvlRETbzzXL9HTwVEfLoXD+PN5XThwZ4&#10;uN7MORFPV5aHuXH2JHfOT7I62UpVTqzqPJ3MDmOhf1AVOs3GxAArvaO4GR3Cw/gIHvIaaHGcaCc9&#10;wu10SXA3IdXXWK7VgByFEzUpvjRnBtORH0uzlK6CSAYEfNuK42T/KZQkRZAZ7iX93EvqRcS2bJcm&#10;B1MhpTEzjHb5XEdZKsMN2fRUJtIppT4nghrZZ1GCB6VJzmSGWhDuZkiwozKk2glcTI5jr38cB0MN&#10;1VNpJ2tL/N2diQxwJyrAQ+5ZXuTKvTImUIR9bPR2bV7ydk1u3HZTScp2d0Ppf82Pd/51ZqTzb4sT&#10;gyyc7OfMzNjfLq3N3d46u5h5/sy8xvx4r9rseL/a8uTgBxdWpn+xsTChtj5/8ud2GTu2Yzu2Y/9z&#10;raq6Qa2tsekX3b0n1Uamrn/U01T7j7VF2USGBP412NuF7MRwAd7OxVZCAAAgAElEQVQISjMSyIqL&#10;ID0yQAW9JYlyM/d3QiHgmhbmITd3H/IFWlMVLqqg8/5O5iT625Ib5kBulCvR3hb42GjiYaWDsc5x&#10;TPV1CffxJCtK9hcXSF58MCnhvkT5e+DjYo+bvR3WJnrYGOiR4O9GYpCLatFKToRAsK852Qo7Feja&#10;GR4h3Mv+7+ltHQ0JtDeQz9tSkyCfD3OkNSeKy6Ml3Jmv5s5iE+dHirk6lM2T2QqezFfyQkDm5XI5&#10;z+eyuTWQwL3xQj5freGbcw18uVHN+4udAkTK7GWr4sDbuTyRz2db3cy3KsgSAC0S+I/zMqU81p3S&#10;SDsyvdS50BXJ7ZOpqqe+57uiWanz4I4A80JHBsvtiTw828zthRLuL7Ww0ZvPfF0s1TFST7K/y5NN&#10;1OUGqTJXzXWVcn6qndbyAmKlXkLs9Il108XF4BMSgrxZHOvk2voMyzOjzI4NsjE9ykhDKSUxXiw3&#10;RzDbHIirubrUrwBAYynv7l/gxbVZ5noKaCmIJ8rTmghnY2IEkpTxgxM8DQl10CZdBEZ1VhLtBYnM&#10;theyOVLHmZ5ipmpSGMgNYTDLmVNFnowK8Gf66VEZacVEmR/netO5MpbHeGkwQ0XBDBcEymei6S9N&#10;oDnDl5YMdzpyfLg0WcczAfaXN5VJIpb4i+pp9hV+er3Ojy/OCOie58+fLfKnV0v8/tWGiIUOXiin&#10;aIgA+e7mCD/dGxbY7OPHW3388fEw//jsJP/6fo1/++oi//r1pkDtKq8ud7E1UcV3jy7wpy+v8+ev&#10;rvKXb67zl2/v8K8/3OX//tMj/vePV3my0cRSWw4LA+3c2pjj2ZVJ7olIerDaxufXT/PlrQlVZI/b&#10;M/k8W63l/VafaqHc1wLcn18b4keB7R8fCdA+VBbZfqKE+AVVJIpXG/1yvqN8c3WAb6708s2NYX56&#10;Ns8fXi/zly/mODfsT6zTp3gpIzkYHibAwQAX4/3YnvgAP6OPSHLcR6jlHoJN9xJj9SnFPjqU+WmR&#10;5XqctnhL2hKUCVW0iXQ9iJPuHvnOQXyleApA+5rr4KtM9mCmg7uVAV4WJwSkd6Fz8NdoH9yD3pG9&#10;mJ3Yj7nGPiwFdm2U0RkMj+FuqSWQrCXjO4Y7S+0Cqh0qcfbZxR4pvbyX63lytkHEQYeIkQFeXujl&#10;1mI7F0fLOdcv7X+qQOqukefnBfovD/Li4iCP1nv4QsTdj8+WeHG5h8XBItYnGrm51kdzWTzWxpqY&#10;6WnKqy725oZYGesJfKvLOR3G3+IQCstDBMtrqOUREpzVBfYPkeCiTVGEwG6ip4w7F7ICnSkI86JQ&#10;BHRRpLfcHzwpEQGXG+2Lws1aNd0qK9KLHPlbCaJZIt4z5d4TF+hOVkwwDSUZ5KbEU5KZSklGKnnJ&#10;seQnhVOWEk5xUiA1OQoK5Vi12X405niSK30+0c+ISDc9aTflfU0LU10N1XQvhY8rQV7OxCn85J7m&#10;R6SvG0lhgXRUZtNRlU1/Y/H2QHP59sxgKzNDbdtnJvv/a2Wi9z+XJvo4vzTJ5vIU55cn/x+B4bOz&#10;4wPmAr1qN84vqZ1fnvng+f2tn9tl7NiO7diO/c+06sJMtZqRLbXGkox/qC/OUKspyV1rqconKzn2&#10;P4K9nUmJCthOj4/ajg8Pkxt4sApSlU9elXF0fZ3M8HMwItrHhqLEIHEGUdRmKmjMDiYn3JFkfxtx&#10;ClZkKJwEeO2IUsbe9bEj2MUcW5MTHD24m2OHj2FlaoGTjT0eDi74ubnh7eyAk7WpOEAtrI2OquY3&#10;OhlpEOllS2r43x1VrLc4nEBHAgXYzMRh+9mbEuZuSZCjMSEuJvhYHifSyYBUf0syFZZcn64UcGpR&#10;lcdLlVztjefpVAEPT+XxVJl160wNb8/k82Q8go1af7Y6EgV86/lCgOiLC918d3+Rbx4sC+SM8fXt&#10;U3z7YI7XFysYK7emLcmC+VofRorcaE80oSfZgOXGINZ7E6iKM6c9yZq+DBcmamK5MpzIansCC53F&#10;nOkvYqoskIEUC4YzbCkNVCfdU4P+hnLGexvIiPKiIF5BepgPftbaBFodI1iKhwCSo94u7HSPkxUR&#10;TnthIhXx3vTlBzNTHUpbsh0J7ro0CLA2V6aKaNgv9WNObVoYk40FDFYkURgjbehqRKKnmYCCA0m+&#10;pvhaHibI7hBh9vuoT3RgsjqMvhwvVlvimK5UMFcZRE+6QEaUFfM1AWx0hHOqJoSsAF3q452YqIyl&#10;pyCS3sIoqpP8KYpypyvLl8ZEJyqinSiMcKQs3o3SBD8aijMozc6kp7qA60u9/PHNFv/8xRY/vVrh&#10;twKNf3qzwZ9fLfPv316W/53lyVoL7zYFQi/08M1NAd77Y/z0YIQ/PBzkH5+PC+Qu8S9fnuNfvrnM&#10;//rpMf/+p9fcvjingoyeihK2lhd5/ugOLx7c5s75Vb58fJ2bm2dZGh9lrq+ShqxAEWteZMXH0ltb&#10;yqPNUb5SJp+4M8vvn6/I+a3xh1fzfHNvUMBPAPz8iCrByfvbc6pMcd+rnlgv84fPzvFHKd8/XuTq&#10;ZBEX+vP5+vop1VSIb6908eODcX7/bE7g/iz/9PVlvn3YJaDoyalKM6nHQ8S5aRJu8wkxtr+mIugT&#10;KoI/pMT/16S7fkSWy34ynQ9Q5HWA3iRjER62dKdYURVlQYYSvmz2E2C4iyCTj4mXNgy33o+viTLs&#10;2QHs9Y7iaaqhEjaORp8K8O7ixP5daB3ag8HxAxhpHMToxFEsdU7gbKJFgLWch4ytk/VZPBZwf3Nj&#10;Uq53gBfnWuT6O1XRTpTxir+8PswX14e4OF7CRk86FwfTuDlTyoPlBu4t1PD4TBNPBZofrLby2ZUJ&#10;3t9b5KXUx5WFZi7NdbO1NEhcsK1A9z4M1eW8jh1Qwa6pMvHF8b2qTGyx7kYkeBiTJAI3QwRfvr8R&#10;1dHKdMqmqikOdckBNCQ4k6qE4CAL0r2NCXM0IsDWWLUwLSvMjYxwd1KkfRODfUgK8VWtOwj1dBXB&#10;7kqwu0BqgB8JMREUpUXKfSyC3vJEBirj6C8PZ6o5kZWBHK7M1XFlvl6VvvzGYgvnJ8o52ZxAWaoX&#10;qWFOxAVYEuZpQqS/M0HuNnjJ/VF5H3OxVsYd9qBYgLqjpoS6kmwq8rLolO3eulIGmsq3F8bat5dP&#10;dbIxO7K9dWb6r0uTA39dOz3M0kSvcgrE9tm58YlrG/O7ttYXVPfty+tzH9zYWFC7eX5Z7cr6/M/s&#10;RXZsx3Zsx/6HWF1xplp5fuoHZbnJasXZiYF1pdmUF2T/LTYscDs/JXq7JDtlOyokAEdLY7zsjAn3&#10;tCHS24ZoPwcCXC0EQH1IVriTL3BWnRlFS0EcHSWxlMS505TlL4DjSUaoGwn+TsT6OhHj54S/OAPl&#10;Qhlb46MYau3hxKHfcPzgLtWrgfpBrPQ1VD8ThvkoF73pkh1qSLyPNlEeOuKwj6pWmge7Wqsg181S&#10;Hd2jvxJnfYxwd2UiC3NCnAzxF+fuYa4uYHiA4bpknl+d4uWVcb66M8W7K73cHE3m6WQO90dSeXQy&#10;gxezBbxeLuazhRxu9StYFYh9uiCgvFjNY3He9xc7ubvQwTe3p/lBGT3g1SL/+HaOC2MJ5PlrstgU&#10;y1pXGN2phlQr1DnXG8tqTxzJbvvpjNWnP9mCmjg3zg2X0pntQ320PW0x1oykWjKcYshQqjnp7kcI&#10;sT6Ip40FgV4huFlb42SqL9ehjZ+VOt5mR3DS/xQ77Q9JcDlAYZAu6b629BdHsNoWyVxdOEvNcTSm&#10;uRDloo+vOH13K0MyQ21ICbQgT+FGfbK0SbSLKqZpSoCViAJbkkScKOO/VkQZCLx7cH1MILdewUBJ&#10;JCNlUZzpzmGlM5mVlnhOlfjQkeFKf1EYcy1JDAsU1CY5keprQmtmEJWxrpRLSVYmGBDgqE/2oCfL&#10;g8pEN2kvMwKcTHG1NMDV2gwvexFEEf60lGQx1FDKk4uT/OWbK/zwbJk/vVrld4+n+PO7S3z9cIkr&#10;E3V8dUk593aQPz6dFegd5ce7I/z55Wn+/btN/tePN/jLtzf4p2/u8uTmRSbGJokSkRbqbEmcu4Uq&#10;5FWQTygRAaEURQfRkpNIWpAbSSLGoqVPBwgkJQSL6HK0EiHlQEVGMksdhVwerebLWwK9b6/xh7eX&#10;+bfv5ThfbPDFjSFVhIIr891szJ3i5e1NvnmyyXfPNvn+yYaIoiWB5hE+u9DMi81OXp/r4POLcv73&#10;5uW9FbnGdX58dYEfX67y+1cz/Pn1hABlDiUxuqR5HaQ5WZcrI37cmAjk1dkkLvU6Mpp1mMbwPfQl&#10;arBY7shUgTmj2aa0pdgR56JBnP1egd098voJmd5aRDscIsjsEyn78TTaR6AIQWV6Xy9LJfgewdn4&#10;MPrH9qB5YBd6Rz/GSmMXMU77KA0/zFC+EdfHQ7k2kc7VqQquzbVw/2wPb6+N8+7GOK+vDPFCrue9&#10;bH9+fVD6gvT/7mQuDmVwYSSHO7PF3J7M5tVGI6/Od6rCmL25OsSN5Q625nrYnG6iOClcRFsw3uYy&#10;prU+xkjOQfeQsuzFVl8EmIMOkS4CsA4yBkzUCbbQEGFoQranngCwgfR9M8Kc9IlyM6cg2IqKCFMK&#10;Q+T9ABPV4j/lLxZx3pZkRfrJPcpXlWktzMNJ2tcGb1vT/299gTWBjoakhLjJPSyA0eY8bqx0cX+9&#10;l7trnXLPGOb55TGeXZ3h3b01AfZZHl8Y48nWJM+vTPJ0SxntpJ6JjjTGWtKYaM9isC6RFhmTRcme&#10;RAfY4G5rQoLCn9zkWPJSE8lOiiY5UkFXdR5jrSJCmwpYHGtnfqxje2aoc/vs6eHt2eHW7amB1u2l&#10;U33/eWZmGGXZWDj1z1fOLfkro+tc21xQm50Y+MXVjUW1y2fn1c4tTf3crmTHdmzHduy/vymf9DbX&#10;Fv2iu7lUrbYk62VdeT7JseF/zU6KorIgazs7IYrYYE+i/OxJC/egPC1SlbIzPz4EP4FXZ4HTIE8P&#10;EhWBFCSEkh3tT1Gicg5cIIWJCmICXAUkLAhxt1eFFPN1shbgMcLDzgRngR9HS12cLNQFVI+TEaBO&#10;VYw25VE6BNgdRuFmwViVgqsTmVybKeLieAqT9e4CKZrYm4hDFCcW52NKgO0BDAR8bY20CHGxErAy&#10;Uy2ec7XQxFUce3V2HCtjLTw6P8y7mzO8udzLvck0HgjsPp3M4NXpbJ5PZ/HZchmfrVbxYqmIt2vl&#10;fHGpm6+v9qsWtN06mc8DAeA/vFjmz19c5F9+e5ffvb3KbFcqOb7HGcjz4fWlJrZGImiK0OR0fSKn&#10;ygIp99tDa6QuXYlm5AWa0pUbQWmYFVWhJvSlWNGXYMZQkjEt0fokOu2iwO8IdbHm+EqdKH9yttY5&#10;iL3+IdxMD+NsdJAgq0Nk+OsIQNtSH2tNmpsWyT52qpXq3bnBZIaIqLDXxcfiGJHOWqQHWpKq8FA5&#10;/6JAQxqjTCgMNCZFIFcZ99XB6ASeIg4aUpwF8HJZGyrmZGM+YxUxcgxHSiMdKI5Uxk/2IDPIibRg&#10;ZyriPOnNDaI5xZOWdAH4ZHeSPLTJCbYW4PWQz7rI5+yJ97ejMNadsngf4kT0eDsI8Frp4S3n52ap&#10;qVr4GORiR6SXPZUJLlyZrpc6vc4PL9cEBM8IFK7zx8+v89X9eRbbEnm21Cyge1qVYEOZjOPLa4P8&#10;KID8b9IWr+6dZbi3nb62ZgoELnzsbTHROISj4TEUcrwgmxOqWLcepieIcNZTlVAnHWI9jIh2NyYh&#10;wB6Fpx1WuscwOSHCQ/pmQ0Y4dWmhVCXH0ZSfyWx3K+unJ1kd6+XWXCc/PV/j2nwdBbHerI2288X9&#10;dd7dmldlavv9y7P88EiE0Wdn+cPzOQHeNp4uVvL0TKcqEsWX91b49ol85sU5/vDmIl89Wuf7F2eZ&#10;bA8nN+S49PMIbi43sTlVy3hTlvS9XB7MxdOTrstynTO3x/y41CVt1utDW7oVEXb7SHc7SpaXFrF2&#10;B1SlUPplZcBu0pw+Ik7GU7yLjgDmcQHI4wTaHBcxoCEi69c4632Am74arQmHeLcexz8/r+P7O3Ui&#10;PKb5p8/n+fHpJF/eGeHheitXZpp4vD6omt/78vIor6+e5I2A4fWZPM4PpXNhNI8rkyJg1uq5MZkn&#10;r60C/R08E+j/+t4Em5Ml9FRmsjpcTJDjcbykT3sZ78PixG9Umel0DnyExt7fSFspE3JYobDRJsRK&#10;+qjRXly0d4uI1CfLU2DW4SiZPiLo/AyJdjOVvumsmsqU4GWOwsFIRIwZUT72RHjZEuzhSEyQFwrZ&#10;9pJ7kTKNsp+LudwnTKQf6lEY78VQVQJLvSJy5js4f7qXK4t9PDg/xoubS7y8tc7dzTmeX1/lyZXT&#10;PJH2e3hpUsppETurPLsxz/nFQRYnB5gY6WJpsofTQ3U0V6ZTkR1BVrQP+Ulh5CcriAvxJTNWQVWO&#10;CMu+Rs6d7mN5rI2pvibGu+oEgEs51VnH+nTP9vxI6/bpkU5mx/u3FyeH/nPuZD8rM2NcODPz56sb&#10;cznri6fUBof71a6dW1LbWl/8uV3Jju3Yju3Yf29LT0xQqyvN+UVrVZ5afUnm0fLC7P+TmphIYmzE&#10;dlF26nZWYhw5CZFEB7qRHhNMRUYUOfFhJIcJ2MYFkiNOxsviKLa6GjiaGgrcmgvEWIuTsSPQzZZA&#10;Z0sCnYxxMj6Ahc4hLPQEssyMVWlMvQV+nayUCz+MBZrtSRWgHquN4s2lRl5v1XFvMYOmbEcm27J5&#10;KY716aUR1ZPar++fZH0kgyCHw3hY6VOgnAIQYUewg8CKxh70NY5jbWqsmhfoaqGLp4UGcX621OUn&#10;cnd9jM9vTvPFzWHeXqhjsz2au6M5vFHC7lIpLxcreLFcI3BVz9v1Dl6faeHz8z18vdXNy5UyvhIA&#10;/sPzs9xcO8VIVxs1+VmkKVzF0eqL07VifaiG8boUcv0NKAkyYyrfhtk8HZrCNKiPMKQmwoi6SEty&#10;vTQpDdSnPdmOxjhrWpMdxYFrURtrQmuaC0VhNviZ7MXP9GOBgt+oXt2MdqmmHrRmupIcKI7cTptc&#10;b23qQrXI9z7GkIDPTKE9ed5HCLfaR6S9OoWhct2JDrJfSyrDTVmsFFBqV9CWYkNVhDEFAVoEmO0i&#10;0U2XlqwA5tsyGC4XsRPrQmuKK71ZHrSludGU7EyGly75ftpE2HxKQZAhzanK/7vRKMBbGmZNQ4y5&#10;6hgF/qZkeeuS4KaHr40uzub62BnrYmeiK8BrKOArsC3A4edgiJf5MfzNNYn3tmaur5Sn1+b5/Ok1&#10;fv/+Lt9/do0Xt87w5vZZvnuwyNtLLdyeKeGlANdv76/ww/3TqggJXz5c5ad31/js5ily4z1wszHC&#10;085ABNBhdA//Gv0ju3A3Uyfey4QIJy3CHbSIlNdgew0V7AfY6hHmIucc7YeXfM/w2McYqe/F1VRT&#10;oMxCIFGTGPlOlL38bWtEoL0lse425Cg8Gawt59xYGWvdcby40M+r66d5c3NWoHeR3z1dUi1o+9Nn&#10;G/xOmRnvuWw/GeT95VYerrXzcHNU9eTwrZQfXl3h8/tnBKrmuLfRyPpgBH2FXjTlhDBSE0Oz9JPZ&#10;xgRmm2KpjdRnsCCAF+fauDWbw+MzVXSV+eFj+iti7ffjb7qLZNd99GZoCRybcmvQipN5hygL3E1V&#10;2CFKFQdpTdWiLcNQjmHLnekgejKOcbbZmj8+rOOPb9f4w+cX+VI5h136+u9fn5P/necHuYavHixw&#10;baqcO6crebjSzOOz7Tzf7FGVF+e7pbRxdjCTmeY0rs82cnVambWvmSebvby4NCSiYEmur0XayZvy&#10;jFgRuidE0O3FwVDuDZp7VYvpzDSVMYr3YCdiz0/6R5jFESKtD5LktJdgkw9x19tNuPWnpLiISPaV&#10;/hbuSKybGTEuRsS7GQrY6xPtpI+/iOlwZxNVMhw3O1tcHVxxsbfHyc4aR1srHK0scbcxwctW+nJR&#10;Ekv9xdxe7eHu2X6uLbZzSRVHeJAHF6a4vnpSAHiWx1vzUmZ5fmNJ+uYKj64u8eDqKlvrMyK26ijJ&#10;zSE5IYncjBwGWmsYaCljpKWI0eZ8hurTaS2OIEHgPCc+kqGmSgYaqxhsqWWkrZrJ7jrG2yvlc/m0&#10;lWZwerBFQLiZ5ZM92zPDndvTw11MD7X+7fRo53+tnh5lc3mS8yvTA+eWptVW5ib/4dq55Z/bnezY&#10;ju3Yjv33teLcTLWc9BS1vIzUXxbnZKiV5mf4ZyQnEejj/V8ZCVHbOUkx25mxoSSG+xPmJ6AVEUB1&#10;biL5CSFkR7lRm6GgKMaN3FBLIt108LXTJNLLlJRgGyI8jPGwOE5FgjuNmd7kR5gQ7XIUa919qtSm&#10;RrqaONiI0xFIdrE1xs/dmYgAH9Uq61c35sSpLPDy9grXVzqozw9jqK1SnM40z7dOCvhO8HSzi4un&#10;clG465HgbUtbTgDFsU6EOmtzYv8H6B7/FDvDY9jofKoK1VSWICApQNRSkMiLzSFVDN731wbZGkxi&#10;pSaYh5NFPJ4u54k482fz1Tw6LfArr28WKwWIq/n6QgvPFst4udGlysLVVRAi16NPkJUGbsZHVA7b&#10;9MSnJPk6qhyvwvoY0Q4nGC8JZLUxiMZIHboSjGiNMaMn1pTBGA0aQrQoCjAkRWAywFaHdD9zCiOc&#10;VPuNsjtGqOUnAjGfqEDG23g31lq/pC7NlfaiUNyN/76ivyZEn7owbUayrLnQFsJijQ8dCXrk+Rwl&#10;N9CU4nCBXgHT0UoBXYHl1nQfGtL8SQqwJjPYjmgB02TXwzQl2NKXHyBQlSzQG0F5jAN9OfLZJFfq&#10;4l3oy/SiJd6apngLKkL1aE93pizOjQ6p95ZkAeREOzpSnQTOnGlOcWYgT95LsaY4RI8gmwNYan2M&#10;p40eET4OIkDsCHU1I0wZdsrbgERlXFQfEUfuboQEhJOels9I3zDnpod5sTXN+xszKuhVzqv97r4y&#10;eUgrj9f6ebY5wYtry7x7tMWP7+5wYWmQxAgXApzNCHI2JEr6m7/lh9ho/RpXk+P4WGsT6ayrmusc&#10;5agtAKuE3mNEuOqjcDbA194UN4FgS83dAr2f4Gp8jBDL40TbKUN/GZEjIB9he5B4ZSQFXwMBZ135&#10;ngXFcb4sdWRzY7mHS9Ot3Fvt5bePBRjvjvDjowm+ezjHu+sj/P7pPP/yfoN///4SP71a4OnFEV4p&#10;U/FemuS1sr9fOy0QvMT3LxZ5fa2b66fimKhxoybFSgDVlgwROFl+BlSF61McaECHjL+N/kI2Rqqp&#10;TXOXdtKkPPwgCc67yQk05PLJTB6tlfDgbBW3pmK4OerO+wuZfH2tmH9+08vNxSxWerP57ZNZ7i+l&#10;84XAuDJE29ubM7wUQH0s9axM5/yPn5/np5crvL46xvXpei4PZnBHxt792TIeLtXyQply+FwHT860&#10;8mZrWMZHCxcG01lsTuTGZDn3llp5emGEN3cWVLF6v7o3RnueMy7GyvBfx7DVP4q51iFsdP/+i4aZ&#10;+n4cDY7iY3UcJ92PibY9TJbHYcoCjpDvtZ9o61/J39IOjkdJ9rIkxcecCBEkydKXE5w0pM2O4GV8&#10;GBfDA/jZ6RPoaoW9qQFWBnpY6Otiqa+tSsoR73aI5jQLEc02dJemSrv1cXOlj6sLXTw4NyrbPVxf&#10;6uHmmQE2J1oEgnu4vzGmSqZx9+IcFzeWWFmYY/rUKM11ZZTlJNFWkUFHRRrtlblM9nUwN9LFTH8j&#10;M731qnnjU+051OdFUpmXRltNCX0NxYx3VDHcXEJvfRETXVWMt5Yw1l7NQLOImZpixjoamB5s31YW&#10;ZXizhYmB7ZXTY3+bP9X/18WpIc4uTDavL59Wm586+auezg61rtamn9u17NiO7diO/fez4vxctey0&#10;lF9kpiarZSQn7MlISvyXSEUw0SHefyvOSiQ9RkFaVBDxob7EKnxUySgSQ/3Jjg2msTCWwng/imO8&#10;qEoNEvg0pSI9mPK0IHKUQJziRWGUHRXyXlNBLLnRrlQkuZAYYI6TxQn0NA5x+OBBTIxMcHawwUeg&#10;V/m0t786ThVW6snNc2wuDHNhvpdzJ0vpLPCnrzyR5aEGLs31cvl0O4sDlYQLNDmIg+wqTqC9OJp4&#10;Pxv8bY5iq7ePEEddgm2P4Wr4MckhjnSVRlAa58zKYI0A04BqZf7zDXHIC7m8XK3h4UQB90cyuNGf&#10;wvuzDbxdKuP9ShmvFwt5K+BwfTyLS+PldFXEkKUwJ8zuKL6mB7DX3Y3JsQ+x1PiQcPlfhN0hYp1O&#10;4G+yV7YFtNyMqAw3ZqbQnfIAHUq8jjCSqE+Z7zHS3I5SGiTwZH2QRBEMIbbqxNkfIdHxMDG2nxBv&#10;t4doq9146XyI1bFfEuttT0aoI9l+sp8ATWpDtWmI1Kcn1ZHmOFtqwoxoitIXCDhAgq85zVkiVJRp&#10;WeO9qIh1pivLncooa5I89Al30MRS/Vcku5/gVJmCqbp4+orCqUv1U83DHSsKolsguz/Tg/nyYE7m&#10;uZPlq02cnFtBiOzD35GCaE+q491pz/AUqPZStXtulAclCb6UxnuTHe4g8HJYAPIAQS7KKS4OZCtc&#10;yQ+1R+Gkj7e1FgEORkR6WqqicRSEmFESYUZNnBNXlZndLg0LSI3xtTLD2+Mz/PaZMmzcLLdXW7k8&#10;U83WbCvTfQ1MDPeSnx6Fm5UuPnaGqrbvSLXldLklmd578TI9hre8p7DXIcFNlyRPAV8XbcKctMkO&#10;s6E61Z24AAsRZXukLT/C8OjHBFiqk+isIdd7XNrxGCnu2hT461GtMKQ1zoJsbz1pMyMK5Fo6coIo&#10;iPTgdGMctxcaeHL+pGrOrzIl74OFKr6/N87vXy7y7ZM1fvr8Ll8+2eThuSHeXZvg+WYnX95R/gIx&#10;Jte3zu/eXObZVi8PVip4slLA1aFIJkqdqYlUJ8zhgLSdLk1x5pQqjCiLkP9Lu7YmWHN/OpsrI2F0&#10;pWjhb7Ff2jyYu2ttrPRnsjGQyQ8PR/jDmxV+ervJP31zk0j1UvEAACAASURBVNe3hphvT+L+uQm+&#10;frSsiszw7lIvX1zt4v1WIz/cG+AnAfU/vjrDv3xxlhcXO7jUl8S1nihuDMTx8HQRdyfzuT9Txv3T&#10;5dyZLODx0t8Xrl0Zz+HyQApb/ancnKnis8vjvL4+zbs7S3KNi1w8GUukuwgMncMYS13bau7CTucT&#10;rDR2S5/8WATeAZwMDsnY2iUCUJ0caa8crxNUhulTHqpDuULa0fU48Z7KxX/GKgBOUU7zcdMkzGa/&#10;jMs9IgwP4WxpgYWJMeZ6Ik5NNfEwOShjdD8zFfa83czj+0fdXDldwHJfOVfnurg828F5JeDOiKie&#10;6eDO2oDAbxc3FpWpk9u4fXaMx9cXmRpuo6GqhpysIpKTsinMzqCztoBREeeDzZUMt1Qy1FjJRGe9&#10;9M96pgRmV0fq5Z5VykBDNpUCyJW5aYy01TA/1iNw3M5gYymjArt1xVm0VJdRlJVCTaFAdE0pPU21&#10;DHd3MNTVvt3T2rh9arCHyeGe/5oe69veWJnj5pVLrptrZ9QWZ2d+OdjXp9bT2f1zu5cd27Ed27H/&#10;PlZRmKN6TY6N+iAtIU4tMznxXHR4KAo/9/8sTIuhIi9jO04g19/FmnB/L+JCA4gO9CQ93I9Uha+q&#10;lCUGkR3qQbCLDV62RpSmhFKWLO8H2dJREEZjdgDZkW5kRHgL1JjTlBtGaXIQvo7G2Jmoo3nkY/Z9&#10;spsTx9TR19HH08GKoaZ81mZHqS0rYKS9iidbM9w/28njtVpuTOex1JXESE0Uqz0FXJ+pZ60nnFS/&#10;/aondPHB3sQHuBDtbU6IvYY4RAuiXI0EcPRxMTlCuZzbXEs0KQLAlanBXJmq5Om5Pj6/Ospr5c+z&#10;S5W8WS3myVQG315o45vNer4+W8EX6xW8Wi3j+qlUarOCSA51w8dSYNr4U8w096B7+CNMj/+SYKsj&#10;xDlpEWG9D4VyyoD9HqKsdxNq9SkNMVYMZDhRIYBbr9CiO1qbfI9PiLLdS7jVIeJdNUkQEI2wPUys&#10;QG+c3T4KPPfRqNhHk2Iv5X67CTL7DeGOhpRHOdCabM1ksT2j2VaMZjrQEG5Amf8xqkJOkONzHDcj&#10;Oba3gwgQXxrSfWhJd+NUiRezlb60JtmRp7AiSsDcWfcDgQcdxkrCGatOYLgqgc7CSHqLIhgpCmW0&#10;MJCRgmA60zyoCLckwGIfyS5HaIi1IVdhS0aQDRXKBYsZflICBHaVK+PdSQ31JE3qyV3axejob3A2&#10;OoKXlR5+toYkeZmTEWBJqLOuwKk+sV4W5CvDTiUJPOcGMVwWwmZ3LG8udPP+6klebPTw2SVlVq9Z&#10;VXl9Y4qnAmdf3p/gm0cTfHZVAKAzlWgvHcJV0xY0CbQ+QXW0A2eaoxjKtRMYUhcIOkyAlYaIFSnO&#10;Bqo+GehihrejJdH+7mSEOxPtpoGN9i4sTkh920gfctUmxuE4kXZHCLQ8QKyzFknuBtTFWNOTZkN2&#10;kCkRzjq0pDlRGKzHbGMq630FDBeH8GixkrNyHR0Z3lw62cKTjVFVKuMnm6MCUB3cXGjh1VY/r68K&#10;jL7dEBic5ftnK7y9O69KgvJgrYnLJ3OYrQ5gJMeeuWovCsKMcTPcL+CuQ7KnFilOhynzOUB3jCHT&#10;xX6stQRxbSiElhRDkr0NyU+KZKQ5Q8ZNJq+uz/PF400+f3BW9fqtHOu7x6MC6H2q7GrPzw/x3e1J&#10;fngwoXpC/eND2RZY/93jWf71q8vcXarnfGcs98cTeHAqgadzuXy2XMgzeb1zMo1H83k8P1PJtZMC&#10;6mO5XBlM4dpwMndmCni2rpzX282TcwOq6ShXFmqIEBFho/UrAsx/I0JvF95Gv8JW49dYn/gIC/Xd&#10;WMnY8jET8eaiQ6TNcSrCTGlMtCHZQ0c1Jz1OxoyntKcyRXBOiIW0nYGMewMRU0YEO+rhbqmLie4J&#10;bPSU0yRkjDkfItfvCMstAXx9t58XN+a5duYU56eaWekrZXWggo2RKs6frBYAbmZzoomHF6d5dnWO&#10;R1vTbC0P0t1SQ3NtLZWF2eQlR5MQ6keEvwe1hZm0VhfRUFYo29m0lmTQVZZMX00Wp7qqWTnVxcrJ&#10;Ds5OdbI23SWAnC2liOnBLnqa62ivLaWvsYz60hzy05KoKc4nIzGKxEgFdaX5VBbk0FBRSn15AQXp&#10;KTRXlm0PdzXR01r3t4mRQeanp/7P8sKyx9TEjNrpyalfTp2aUFtd2InosGM7tmM7pjIl9JYVZP2y&#10;sjhPmZgiLjM5jvBA77/GhfpuVxZkKufybvs6WhHgao2vqyNBfh5EBfmSrBCoDfZULRYLc7fFz8FE&#10;INNGts2J8rIRwBKoyvanJV/AqSSSygQP8iNdyQ5zoDIlWKAokKQgO/m8OG+r41jp78VEex9aR3fj&#10;YnacnuJQrs3Vcel0FSdbM1gYbuX59UUeXRTnfHGIR+udPFyt4+J4IbNt+eKIu7gzl01dsj5GGvtw&#10;tbQiQpXy2FI1TzNWjqMErEgBPOUUgunuSsYaY+go9OPGSj+rY008Oz8sYNXG0+VKvrkhULJQzPuN&#10;Jr6/1CbwW8dX5xt4vV7Ps9VSmrPMsdX+BGvtgxir70X78MeqgP9uxnsJtT5IjM1BUh33k2T/MQl2&#10;uwk3/5Ak5yM0J9jRlepAro84bF9N2qMN6I7Vo1ahTrjFLjJ8/76wLNHpuEDlYVVs1obQI0ykaTKc&#10;rENNyFECTD8k1EGX/nx/xkp9maxSzsV0pUqhT2XwcTrijSjwE6Cz/RRnAzkfVwfigwRWUwPpzA8W&#10;IIumv8CP0hhnwkQMhArIRTkcINFNmzYBVqVQ6SyKpDVPuXhLIDbFk6G8QLozvOhKsacywohkr8Mk&#10;OB+kOsKSunhHapNcqU/1pjHdn/xoZXY+FzIivUlUeOLtoI+l1q8xUf8IG/1D+NjokhliQ02iE1kh&#10;1kR5mpEjoFmR4CmwG0xrThBteUFUJ7hypj2Rx0uNvDjbxpMVER0XO/j81gSf357m7a0pvnq4wo+f&#10;nZeyyZfPt7g010hDmoNc0wnVqn1lHONUET9Z/gKmfiYUB+mR5nqATI/D5HnLuRh/LH1PmbZaCwsB&#10;Iy8rQxFwjuQEWeJt9ikOOh/hIqCucDQg0UWbTG99Ujx1iZO6inHToyjcTkDXnZxgUwGzT2nN8qUj&#10;zU7awpbWBFsGchxYboqR+rOXY6pTrrChM9WP+bo45lpT6SmP5eJEPQ/OdnNd+uHT6yu8Fxj86ulZ&#10;3j/Z4NGV05wfL6M3z4OSQC1aYkzpynQlyVsLW80P8TDcQ7TjIWoiBMDD1OlL0Ga+zIlbM7mcGy+g&#10;L9+ZsQIr0rw1yRaBc+FkKZuTUpeXZ3h+bUaOdZYf31zmp3eX+cvXW/z4/DSPzzRyT0D87ZVpgeF1&#10;fnp1jh8ezfHt3UV+++Qs1yYLWG+P5PFsPs8W8ni2WMSbs8pFnwU8nM7k5VkZJxdaWOlI5mJfFteH&#10;Unk0W8Dnl5p4v9XGSwHih/MVMt4GGKxLQmF7iAibT6iPMqQuQos054/xM/wQa/VfYXbsA9wMdqtC&#10;lEXaHlUJw1xfc2pjbMj311HNh4+2O0SQnSYRruYoXMylDZXiVkf6mjZmWpqqRYz+8r2ebGdW24LZ&#10;7Ivg/EAct5daBHhn2VroZm24huXuAlZ68v9eevNVwHtrrY8bZ4Z4em2NzdU5GmoqKMnNor4sl4z4&#10;MFKjQ6jMjqS5OJbuujwG2+oZbK2gqTiVjvJMxloKmekuZnW8mbVT3QK+jQw11zDQVMOwfHasp5GR&#10;7ia65e/64lyaSnJoLc8hOzFSQDeUgqw0irKSaCxIVMX0TY4KJSctnYbKQvlMBNUCweO9Hdv9sq/e&#10;9ua/jQz0MDo0/B+npxfNF+aW1E5Pnf7gzNKy2srCzjzfHduxHdsxtdrS/F90NVapNVUW7aspyf+/&#10;EqMUArWef0uMDCY5Lmbbw9EGf1cL4gReksK8CPawwt7MAHtjPTxtDPF3MibYzYxgd0sBYxti/Z1J&#10;DLSnMMZL4NafspQgWvMjaMoKoDk7iKIEf5IC3SgT6K1K9iFV4USY7NPH0QQPe0NcrbUI97JioLGA&#10;q2cnBQKWeSOQM92ZRX9jlXIxB48vnuTWUgfXxSndXWllazyf5fYsrs00cn0yh/zQY2gd/AeBGHXM&#10;9U7gaHSMOE9zsoNsyQsyItB8H+4WRlSmRdJeFEthcix1OVECU1N8cXuMb++f4ofnq1yV/T6eqeJb&#10;Aa2vLzSpojk8US5u2+jk5WYVOQoNdA7+kmN7f8nhPb8Q57qPQDsN1bQG5QKyGOs9ZDjvJc1pD0FG&#10;Hwj0qlMVaU+6twGpbuoU+56gKUKfsgANCn2OEmbxd5jND7Ym1/sE+T7HVIBWEqjOSJrATrw+xf7q&#10;+Jnuwclgv4CmLyMlIbSnuQpgWdEaZ0hjtB6Zvnr4WB7B0/SAlIO4SXuFerqRGq4MxO9LaVKg1L+X&#10;1IkJKd66VEabyzGNKVGYUBluy3BhOCerYqlM9Bax4k27tFtvbiAjAl5zFYH05nhxqjSAoiBNARBd&#10;2tM9VU9os0KdRegEkx3pToy/G3EhXqp5u8o6b0q2ItxFAzPtT3E00yPY05EEhQdJIa5E+diSGuIk&#10;fUb2E+tLVpQ3pQlu1Cc5sN6ZxP2ZIj47W8+3t4f55v5pFfAqF1J9/XCRdwJi3z3b4LcvL7K5MEBM&#10;kIC8sw4+pvsJMD9AoKWArclBgs0OEmt/jEKBpNZEE1qTzOjLtqE1zRJHEQbGh/bgYnBUQFmfNB9z&#10;Uj2MSJLzjbTbh6fBxwLHhwgUqI0UuErxNVNN1yiIdibOy4xAW/mOtGlRgCZR8n6GpyFVYSYiBswp&#10;VJjJ/iykbg2pCNYmX+or1l225btlkcqpIbbMNOfRVRBOkYiF+txEPru1wuWFPgZrcqhN9qcvy4ve&#10;FAvK/Q7QHKFHfYzyV4uj2IuQcNT+kFRPTYqD9SgL0mJUILc3X4RKVgg1SS6UhBoxVenHYKEtZ3pS&#10;ebbZw1xbggjHEd7em+drAevfvbnCDy83+ePbLf716yv88eVp3l1u5dFqO/eW+3l9+TTvBZA/uzgm&#10;omOUNxc7eb5ayf3ZYiklPF+p4/W5Vt6ca5TtMhGN9bySv1c7olmoC+fqQIpAb4mAcBdfXB/g7cUm&#10;vrjcyYutThFijviZ7VMtSFOOjzTXw2S67pGx8GsctH+JwnIvmZ7KeLyGZLgdJ8/nOLkeR2RbPuup&#10;p5rKEGGvjsJZxrWdLl5mR3Az2o+j3j5Mj+3G8NBvCLb8lIUGOY+TRVwSkXztVBG3ZivZmqjm6nw7&#10;Z0aqOTtUxrnhAjaGi1kfKefMQBl31sd4uDXN9bVRTva1kBARREZsKFUCmj2NFQw0FFKUGkVrVSFd&#10;DZU0lBZSk5/DaEcdYx3K6Q1lTPU2MtvfxsbUEGsTnZxsL2eosZi28gzVPN7+llqGOxrpbSqjJi+J&#10;yfYiOsuTKM+IpDgtlLIMBW3FCUy1F3NmtJxSEa4J4WGU5OdSU5JJQ1ke1UX527WlBdstNeUMdrf9&#10;Z29HCxNjo3/+8fvf/+b1y9dqG2fWfvH+zZuf29Xs2I7t2I79fJabmabm6+2vVpaf/UF9RYlaXUXR&#10;Ym5aAnHhvv+ZlxZFYlTItruTHf4uluQnKshNCic7PpSscA/8lLEyxdEHuFsTFeCmypymfKLnbKGD&#10;g8BkpK87KSGeAgUe1KsSVIQL8P49m5EykoOVnjq+Nqakh3kKMNvg52JDkIcd7nYmBMjxlFmRkiJC&#10;SYqKpCwvn5P9PVxZGSY9PgAfV2eGW2vEIY3y5NI4d1Z7uLPcwYWRAmZqU8Wx1XDzVAYFYRq4m+5W&#10;RXLwEvhJ9LZU/QxfEmFNltcJSkL0aBaoyg80VC16Ga6K5/uXV/jy6QXeP9pkbbyFhfoo5suCeDZX&#10;xbvzXbxY7+TOXCP3FltY7SuiSPZlp/sbDI9+yLFPfiFCQGDLRkdAc79A0m7V1IYEuz2q6Q0Bhr8k&#10;1OogpWEiDByPURyofKplQlWoAeni6FOdD5Lg+Am+ZnsFRE3oTrOjK8Wc0iBtcfQa1EeZUR5mRm6I&#10;KW7G+1ShnZLcjCmPclEtUquKtaU1xYYcAcwwZ005Dy0BgGOEWB8RADyEl6kGIU7mKKT+/eyN8Vdm&#10;cxOoW6oNZKbGn+lqdzoSTGiONKQ5ypyJIk8Gc12pDBVgC7Uj2t2U2lgXOjN9aUp0oSvVicF0c9rj&#10;jeQ8HWmQ4+cqozUEORDva4uvnSnhIoTaBNjGK0JpyQygIMIGVwFQZxNtXKWf2JsZitCxJMLHScSP&#10;J8mhPrLtKEDuKvCRyWxrFKOlftybyufFWguPBcKUaYJfXxnl5dUJ3t1Z4JvHK3z3ZE1EyllWR/Px&#10;MNstsLtP9QQ3w/0w2R7Kej2oEhlpHjqk+Zqr5hEr5xwXxPoQ6mWLo/5urI//Cj8B21gHTbK99ER0&#10;6JPpfoIs9yOU+B2lxF8pQPYLzAo4K3RFVJwgylGLRJcTRNsfJcVZg7ZoI6oD9xNnu0fqVpd4dz2i&#10;nXRIETgrDVZCry6Z3noECVin+FlSoDBWxVwuinEnX2Gqmo5SJXU015xBTZQpLWHq9CdoUeSjSY18&#10;tjtOhwERP3kBuoTaHcXk6Ac4aX8k/ecI5QFHaY3QpDNR+kSoJh0iMtZaQxktsKI52ZquXE8mGjO5&#10;MFnH0/PtfPV4VVXe3Z3n9c1pvnu0wA+Pl/jj6w1++mydbx4sCiD382C+WkC2iTebfbzbGuL1xQE+&#10;vzIs4NrNO4HfR3MlXBrI4oEI0DebXaqMhk8XKni13spn67U8nC/g2kgq53szuDPfwpvrk7y/PaFK&#10;cLEyXisCScaQzkdYqf+SFJcDVCqOk+N5QNrgADG2H6vmtEfaaUnd6JDnpSn9zZQ6xQkyXA8Soow5&#10;bPgpAba6quggPhYnVFMdkt2P422ijPrwMc56H6vSXz9eqmOjL4PNvnQuDeVwbaKU2wu13FpoEOAt&#10;lVLBxakGzk81sTnRKIDZwNW1Cc7ND9LXXEJhWgT1eTHUF2VSmplKWVoqbaX5tJRlU12QRW1hOjU5&#10;MfTX5ArAVtBWU0xPXbGAcTHd1fmsnuxlZqCFoeZSTrYWMttbykRnNT1N1aroLx11ZbQUpXB1poUb&#10;yy2c7szkxkwZz0TsPRcxcWW2Qe53QywO5lGbG01xdjKlOWlU5GfSWFFARWHWdl158fag7Ku/o/k/&#10;Jkb6WZ6bXTk9cUptfKj/gxMHtdTGB4d/brezYzu2Yzv281hBXo5aYW7WB0V52WrF+Tnu1WWFApXh&#10;/1WWk7hdJTfQ5NjQbU9nK5IiA6jMSyUtLowQLxfSQwVU3a3wc3Mg1NtN/udMpL8LiUGOAsS24tCP&#10;YqN9GG8rE5ID3VQwkxjsicLDURWbN9zLGl9bTQGfg9gaHMXKQBNbExNCPJwI87QgwMmCJAHmrHgF&#10;4UHe+Hm6EeDlS3xMEm4OVribHxWosqQyO0G1onm2t4r10VrO9GRTGmpOU6wn9083cGU0jbpEMwYF&#10;mpL99FA46JEf7kh2kDVFwWZ0ptgL9DpSHm5KqrsmwzXpDLY2UFZYyGBLFZ2FCtbbI7g1HMOTxXJx&#10;/lUst2ZwqjxCHHqtONBYAqwP4KC/CyutXRwX6DU8cUyVstVJfz9+pvtUyQD8jH+Dj8GHhFl8RLzA&#10;V1GoA6XhVqpV/6keAkWOGgJNB4mx/5QoZXE4RJjtEdK9jVRPhOOc1FHYHCZOoCreywwPS008jQSm&#10;HfZS6ndAQGAfqa6HBAq06EgV8WBziHA3U/yttQm32ktt2GGaog+R6aaM/nCAANNdBFnuxdd8L/Gy&#10;/4HiUHrzA1hsTWY8z4HBFG3mSi24fyqMjRYXZovNaI7RE2DfRY7UY02MHa1JzkwUuHGhPYSFGj/5&#10;ngtnajxYqrKnNU5fAN2IWHct1dSJzrwQRqtjaUh2oTLWmtwAHYF1XcKkPbwstaW+TuBgImLBzgZ3&#10;Kwvyw+w4P5ytivv6cquTlc5QNrpTeCLg9WS5jpcCVu+un+Kd6mmvMm3xMm9vzPDFnVmBuTrqkuW4&#10;yoV/9kco9tOmLtyALB8DIp31CbRRzvM1VMF/msJFijO2eocEkvdIW+3Gx2ifXKM+RYF6JDofkXKI&#10;XC91aiONaI43oz7GhMnyQIZKQ4mwPSDgpYQ0PdW0kgKPYwKdRswU2EidHyHM8iOiBX7DrPYQrZwL&#10;LPCb6iPAHWKrEjV5IZYUhpoRaS9jxfQgfson0dIXSsMsGZF2mCo2ZChDGdNZW/bxCWE2GlRHW1EV&#10;Z42/5X7c9D5Cd/8v8DH8iLYoTdpijjGaZsj5RgtenPbgfKcrU2VubPUEM1nmQkW0LTONyawN5nNh&#10;pot7m5M82BjkuYDsy6sjfPNonrfXx/nmyVl+/+4yd9d6uDScx82pMu7O1onga+fNpV5eb7bz4oyA&#10;2Godn1/o4Atpo9vTBdwYz+epjJFXyxW8WW9QvadM2f3NtQG+udnH5dFMadd83irDBN6b595aM2Wx&#10;NoTZn8DJ4BNc9T8k0UGdXF994p2Oku+rSXOsAa0J+jIu9hFl8ylJjodU/493kr7rsI8IqRcv40/w&#10;MD0m5TD2unvI8FZ+T9owYD8ehmoobDW4PFjE1kAGV4fSuTaaJf0piXP98vdkFbeX2tgYqWC1v1xK&#10;JZvjDSwMVNNZLxBaX0NjTTk5yRE0lmSqALc0LZKSxEBqMmTcVGVQV5BIk7w31FbOya4aVif6Ge2q&#10;o72miIGWagabyuT/dfTWV9BfV0JXRTZTnVVM9dTQXV9KQ2Wxao5ua3E6y92F3F3p5bunK3z/eIof&#10;nizx/s68Stj99vkZPrs5zzMZF08udLHcn8W6tOXJtgLyM1IoysmgvCh/uyS/YLuhqnL71NDA38aH&#10;hpiemA06NTapNjE28cGpkfGf2+3s2I7t2I79/28JUWFqVRWlqu0gRyO1rNSEr0py0yjOTvpbSW46&#10;uUnR26kRfvi6CqSkJpAaF0Gwtwvhvk5kRvoIoNoR6O5ElK8zyUHOAsKu5Ee5UZ3iTXOWG8WRhsR4&#10;aArQqONsLnBjrYufvRZ+DgZkRniRE+FEnI9AcYCxAPBxdI/sQ/+4OiGeTng5WMu+HQnxdlIBdaiv&#10;G75yLFd7Szwd9PEVeEkItqco3pOyRHfGGpJY7CvjwkQjm71h1EccoyvNXxx1ozi2NM4O5LDQFU+i&#10;nxEKR2M5NxcBXys6Mn2pirQlP8BIwOMI8QLuod7uGGufIMDZmrbcQB4tV/H6QjuvL/Xw6nyrQEAy&#10;p2sDeHu5m2dr+dQmauAi0KGEXu1PP+DQnl+hr3FEFeLKz/wgDrof42n4G9UTq1h75ZNZdYIF+EPt&#10;tElw1cVHQMdS/UOCLD4RMFOmnN2vcuK+JrsEAARSBd6UsOxu8A+k++mQH6RPuPUuykP3M1umyVqd&#10;OouVx+lLO0RD9DGaBfILg3UpjRSwDznB6VIT3pxN5furmWw0mXCu2Za1VlPmavUpjzxGsq8WLRnO&#10;jJS6M98UwnyNG49Ox8k1V/HVzU7uTMVwvieIsgg9SmR/C3UB9Ga5qspiYyQ3TuUxXubHWKEz96cS&#10;pERyeyyQxQY3gZlDAr4GDJaE0pYTLMDrSEuSPY3xllREWZIbYk6cpxEJXseJdz+Awk7EjPNhNtsj&#10;uT9fzuNzA3z35AyfX2/nyngqF0cLuTnXwIPVLl5emebp5Xm+erjF1/c3eHvlFF/dnuMHgYXLk5kC&#10;t7vwNf1UNUc5zVtg1+o4Hmb/L3vv+VVVti36sveuXWVVWVVWmXMCJOecc845Ss45K0EJCoqAgCIg&#10;IKiIoIABEETEnMVYaoUd3zn3vvbul/ve+/b2Odvf62vu1t4f8O45d3+49tZmm2uuNcOYc4w5+q+P&#10;1UfvGwSyxdjS2YiTmTYhrlb42eqis+EL3HR/UPywHTUFmhx3kuC4lRi7DfKc9SkJNiM/wJSiUEsl&#10;zFtJpKOS+cte40uSpew5nlIvTpvIlM/ZLpvJkHoq9FUnX56Xyr+6IXwtNSFrpa1tx01/HfEOO0h1&#10;20mWyp1EjlUZI6X+PwjsiaG060tpF+ryTN2pS7QSA06dipCt+BitUFJOqyYupnppKgaIt+4yPLW/&#10;IM5qBXsDN1Mp4Fsh9XSixJcpgc+bAxkM13oqPsV1ifK+SV00pPszdXIPLaVh8l6kMD9Uyt3RBh4J&#10;iD6e6mKmv4LRjmoezo5wpbdICeM3ciBGlmiu9xVzZ2S/8j7cOa0a/c1h6XKjEqHhohgpV1pSuNGV&#10;xo0TKdw/XcrDc3t5NVHP60uHBZYPcO1kIdf6i1gcbeTu5FGpw2qac3Xl/fgM651fkeO9k1jrdURJ&#10;G8j0EMD328nBBHOOZltzNFOef/BWaTeaVMaZUxCiL0biRsIEkgPFyHYVA85Tnklp6E76KlyZbIni&#10;Ulsox8uMqU0y51R1LJdaEgR64zjfEMVYUxznGhMYPpzLaFuZPIsc+van0VWdwlBzEQfK0kiNj5F+&#10;L0IMbx8qshLZnx9HTqwPxYl+NJbupr2ukK6mPbTVl3KwqoSqsiIqS4qoraxgX3kJpbmZlORkUpab&#10;QU1hJsXJkQK9qexNC6WuQAC6IJ3C7FSy05JJjImgoSCRy92VPLnWx6/Pp/nl6QUlPvLjKRX0nlHS&#10;W9++dJxXi8O8ezDMs9lOlua6uH/pIAVJvsSEh5CVmkh4oM/HqKAgygoK/r2yrJQDtfUfHtxZ+t3b&#10;Zz+qdbV3qqWn5fyTtc8n+SSf5JP8T5ZgPz+12PCQz0ID/dViI8PTc1PjOLSv+G+FGbtVfmsfM6P8&#10;yI7yxs3GmPiIYEJ9XJXR3FAPW/ydrQV6zfF3slKyHKUEOZIa4kJysBP7skI4VBJD4W4/4vxtcDJV&#10;J8xRj+wgE7Ij7Enws1CSKajimcZ7m5Mf6Ux6qD32otA3rvgda7/9hs1rN6KzSxtTPX0czAylDKZY&#10;GeliaaKPo42AsKsTbnZWChCnhLtTWxQvCiSe2NBAjiOz6AAAIABJREFUjtUXCzAlcTDFgPp4J/r3&#10;xNCUFy6KvpymIj+cDTYQ6aCnzMYPttIk08tIAERbCb9luuMH9LZvQnfrKmx0N3MgL5grXcXcOrtP&#10;lH0ti8M1sp3JQE0ot0dUvomVXOuOwlPAVAW96mu+YN13n7Hx+6/R27wSS83VGG37DlvN5aQI5KS5&#10;biLWdjVuel9htPlzRdEbbvw9+ut+J+CtoZQhxHi5AkG5Ht/TlaVBnvdydtt9x26HHziYasnlIz6M&#10;HjQX2PTm9VQJb6+VsjSZw83+QM7Vm9FbZkJbvi1z3Qlc743k+eUKXi8c5Y+PewVQCnh2uZxf77fy&#10;l0eHGG70oqvMlUfjlbyYqebFdCW3z2Zwb7SKB5OHeXq1hVfT++mvdhXA+Jo8H3XO14UJ9HswUBXC&#10;YE04N06VimGQwY3eBD4sNPHuRoM8l3LGjsYpsXFT/S3Yl+FPrtR/7W4LgW0nGtOsBRzNyAkyI8ZV&#10;i+FDoTy9mM7RQnP2x2hzrS2eO4OF3Bmu5/7FVh5crOfpZJXAVjk3z+wV6K3i2sB+Lp+oEmgp42pX&#10;NY9GDwlYHeH5TA9DjdGEWK/ARnOlwO92vM23Y629Rkmz6yDGl72RJg7G2tgaauFttoVQq1U463yN&#10;t8EKIixU0LWJCKvNJLjpKG4dCa4GJHgYkxroSKS7NbGeRgLQK7DauQw/g2+Jt17FbuuV7Bb4zHZZ&#10;RZbLGqmzzWIkqGIx69CeYsKFWj8G9wUQ6yAw57uLLI8t5HrtpDtbk+6MlYzXOdOQJMae9meECPzH&#10;OWniZ7wGX5P1+Jqtx8/oO/K8dlEdaSoGnT457qsIN/mSGPOvyXFdJcC9kgLPjQLAa8jw0BVQt6JB&#10;jDrVCH5XRTCtBe7yLFaS7GNOZbKf3I8+XXtj6atPor1c1tWJ0pb3SFsvo39/KA358Zw7lMXVjhQu&#10;d2Zy5Xg6N0+XMy/1rcquNteby6MLAsATTYy3pXGmyp+zlT5MqSI3nEjmZm8mt6UOb/XnsThQytUT&#10;hUwez2VuaC83VC4QE628ud3PWJsnmZ5fipGxgeJAbRIcVpDktIZC/+0U+GwV6DemPNSUvdG21Ka4&#10;CuyaE+2sJQbJVqItVimuD4nyuTJCl2PFzlzqzGbyRBnTpw8yPSjtZ/wgC2dU9xTD1WP5XGnPEBhO&#10;YULK3LUnmv66bAV4hw5kMFCfSmdlIueOVVGZG0OopwvB7o7E+LpxoDyfE02FHKrYTUdDMfXledSU&#10;5tO4by+H9u+lKDORvIwU8jPTyU1NYXdkBFHSH8WHBQnwprMnezd5CeHUFkrfVJrAflmX5aSQkbyb&#10;mIgQfN1ciPH35lBZNs/mz/Pu8TR/fTfPT09G+fHOGd4uDPBEjLrH107x06Mpfn12mSdzvdy72sv7&#10;e2e42pdHqdRrZW6c9L1e8jngY0l2ikB1+t9qysvpPda1t7XpiNrhhsbPykor1Vqb2/7ZKuiTfJJP&#10;8kn+58ieoky1mMio37h7BqoFBMUvT46L/C/1ewo4erD670UZuz/GB7p/LE8JJ8LbAWcrI4K9XQlT&#10;xeaV7UAXa4EFbTwERCM8bfC1NxIQsCLez5Fob3syIv0oSIwi2MMZV2sTJeVwqIBxVoQrkV62JAbY&#10;USIwmupvQpKvQI+nBSkBDkR7meNksg7dTb9X/BS3rFomAPwVW1Yux2inAIveVsz1trNj01rUN6vj&#10;Ym2Hr4sdIV4uxAb7Cpj74+FghreTHX2H9zA/VC5K0JXOPA/aCnwZay8QpVtERqAxcS7a+BqvIsBk&#10;NXF220lw0iLLU6B62xcKuGpvXI651ibydwcy21vxjxBLKn/ec9UsDBbQUejM6YYUZTb7w/E9FARv&#10;xn7Xd2it/0qWr9Fa9yV6G79BY+2XbF/5ewW4VGGx0j006Mi2VDJkWWz7DJNNn+GttxwH9WWUh5uK&#10;4tYhz/MHOrL0GNxrw8xRf6622HA4dQ0pLl/RXuDB0swBXt5o5f5kA0+m23m1cII3sv1hsZWlqWqe&#10;Xd1LryrE15V23tzqZmn+mCjNbn55PCRLP28Wu3n3YISfHo8wcSKDkZYMUaR9vLk7zI/3TvHieju3&#10;z9fy+MoRJYTWi9mj9Fe5k+z4tfJX883edIbrwxg9EMH1k+lyzSO8vdnOz/dP8KelUd7dPcWPct3T&#10;rUlEO64m11+H2mQrLhwK5PFIBu/na7hzLoezBwLp3etIc54VDycP8l/fjgmgVNBX4c58ZwK3+nJ4&#10;MFwl0N4kSyOvrrXy9oYqMcUxHl1uk/ts/UdCkcOJzHXl8eryER5fqOf1jT4eT+7hYLoOoRZr8TPb&#10;jL+sfc1W4qa/Usn6ZqW9BQuNDbgabBSo1aEw0IBYu3VEWq4myXGbtIu1iruBl6GAr6sesS46BDkY&#10;4WlthqOhBq5GGzGWtmIkbTXE9AdS7AW8bFdS6rOR2jAN9kdoUOy3VaBNk4OxVgyU+nDlaJpAmxvB&#10;pisJM/mBVMe1FPls5mSxGCgdQZyv95f2sQk3jd+SYreCEp9VcvwqwlQ+3lrLSLBbQ77nNrLct9OS&#10;asahhM3URa+kPk6dIv+NRJkJONp+T5z1D0TJfeR4aVAUYkC0kza5IU6URdmI4bSeSOvN0vbXKhBd&#10;k+BEaZQlcQ6byPbRk3ry53hNOtMDxWKUmlOVLAZWSxptJUFSVyHcGMhncSiPuyPFTHclcK23RHEP&#10;GNofJfeXIHCbKcZWCtc6E5mVOrwzqMqYl82lo4kCxhnM9BVwoSOTfoHpUy0VTA40M9yaTGuhE5k+&#10;Gkqyk71h6qS6rKYiZLu0t83E2awlyGglSc7apLobkOerS4rrOkoDd9KYok+svTxPszXUp3ow2lbI&#10;xa5KRtrLGG4p4oKsp/v2c6WnUgy8TC4eyeNiSy6Tx4oZ7yzicGEorSWxDKqSehzO4kRtKkeqs+g4&#10;UE5BQqD0SZZkRHmyNzeV4qwMJT7uUVVq68oi6iuyaa4p4HjTXjoPlnL8YAHluQlkxkeTI3Ab7udC&#10;QpgPBcmxlOekkSvrlPAAchMFStMTqSrOoLwgk5TdkYRI3+rnaou/mwPpUTFMD/fz+v4Mv759zK+v&#10;bvLL88t8eHCOd7eHeHnzHG/uzfDLywV+le9/enSe17eGeC/v+OPLtcycruPueAMv5lo+jvTu/5iV&#10;Ev/3qtJimg80/V/V1Y2rK/bUqTU2HP5NT8+nSA6f5JN8kv9FZP+eQrWUuLDPYsP81SKDfStLc5Jp&#10;rCn925GGSnKSoz+mhPuQFhEg0KpKH2xGgKs9Yd7SMbvYKtEZbAxVk9h0FdeGQCcLItxsSApwId7L&#10;Hl9bE9ytzbEx0sXFygRnMz0BVk28bE0FkI0Jc7ejNMGPugwfiqPsyQq0UNwNEv3tCHM1xNVkA4G2&#10;W/ASOLDT/D3uRj/ga6OOr52+EiHC1XwbhjtWsGvzGvQ1NbE2sSTAwwN/DwFzf3cCvVQw7ExLdRlX&#10;e8oFeH3orohiQqD3kkBvZZITsa4GhNtrEmW7jRwfA4GdLYSabxDQWYGtzvc46X+P/uYvCLDdxeLp&#10;/cwOVCjLnZFqHoxVc7rGk2P5LvJbLQ9EwUwfCyfMbiP62wTQt3+LyfZvMN66XIFf9VW/Jch2B+me&#10;2sokqjKBiVzP5eS4fqHE201z+lau/QXNmXYMVtrRv8eM+b44pjrDBCBieD1Vya/zhUy32dGS58at&#10;sTZeLvRxS8D0/mQzz2aP8/Z2H29v9fDo6hFe3zzB+Y4URrv38cvTy/LbgPI36Z9eTYuSnBTgPc/P&#10;j8eV8F6LYzVMdudz70o3z+bP8HT+NNfONHD/0hFRrqe4O9nK/OkausvcaMu1oDHTntnB/VwbLOfW&#10;uUolscCP987I+cZ4/3iCF7fP8+Pds/zyaJSZM+UcLTBhpj2Upct1AuWd/OnpIP/b20mB43OyTzd/&#10;edrFvy5189eXo/z55RWeTrfSv9eH2fbd3OhK5tHwHl5OtQjcNotCF4ifH+DFzAkB3k6eTR3n9thh&#10;RpviWejJ5YEqqcOVozyfO6mc5+ZgCidLzaiN1+Fwmhkny+05nGlJXqgpNjqrMZX6CbfewZ4Ic4Er&#10;PSWTXbpAeqbzelJdVRn0fiDEXNaWOwmyN8TOUEdgV51oOSbYdBVuul9gu/33xNuuo0ZALcvlOwo8&#10;VlPq/49EIdnusq/NdtI8DDiQ7Eldqo+0EQFUv+3kea8m2vxrKoK2055tw1BNAKeqfWhM0GR/+GqK&#10;fdZQ4LmJ6ggtcry3E2/1PTke/4jukeWygaPptiyciOJGbzCHMiwoDNjJvpBVZDt9TqzlFzhqSdu1&#10;2EFBoKHA7yb2hKgro6Y1Ibuo8N9JrI2AuusmyiMtKA7RpS3HjkhVJkCBfH8bfYoTw6hMsaUo1pKT&#10;tXF0CpifrgtUXCFujdSwOHpADJVaOsr8SPU240R5LHMnC5jtyWTm2G6utoZKew3i1qksMRQrGKiL&#10;ZuRwKuPHCjjbogLMeBqz3Yn1siDKw5pgG00S3bWpjjOhOnyXAL0uXfm2nKl0ZF/MDinrBnL9tIi3&#10;30Kmu9xDsC410eZifHqQ6im/+WvRXR7B6aYMgeoCzjQmcrYhlpHGZC62FjDSlCXPeDdDtbsZk+tf&#10;Ol7Cxc4SemoiGWzMYLKvluHj+zhYkc7enHhKM6LIivGlPD2C/YXJFKZEky/LoZoyAdt0mqqKOHtC&#10;DK7+ZhYmerh2voP7M32cOprPofJE2vdlsDczlPKsBNJjwkgU2I3zc1cShER6OSqxdUuLCkiKjScj&#10;PpakqABiwvzwcvfAxcaZvRnpPLh6hodzYzxbvCSAqwLfWTFML/Jo9gwPZkZ4snCZxemLvHl4XRkV&#10;/vHhFT48nuTOlQGe3BjnDy9n5d0c/NhYmUJZQe6/1VVXcbD+4GBL4xG1zubG323xqFSbGz/1z1ZF&#10;n+STfJJP8p8veRmJv0lJjFNLT0laUZS5+78dqCyksjDz743VJR+L0mI+Jod5C/CaYW2oi6fKt9be&#10;gmA3e/lshpWBBk5WhjhZGmFrpIOlvgbWurvwtjKWRR9bgx3YGWlgb6ojQKqrjBQ7qFILW+gLIJvi&#10;ZW1IvJ8zpYmB5EW5UJEoiivQVpSfDRECxH72RkomtbI4W+rTbEkLMCbGy5wwN0tZW5IcZE2Mh74A&#10;6XZMNFey5rtv2L5pO9rqWlgYW+BoY4upQLaZni6N5flK1rT2PA/OHUhmtq+cvv2RRDlrEe6gLWC9&#10;nSCBmt1OmiS4auGgt0qgd41A70aMtn2Dr7U2Myf3celYDuOduSycqeLu+X0CpLu5d6aQhxcPMttf&#10;IecMJ8BmPWaaK7BQ/xZL9eWY7fgavQ1fsmvV70h202CozJ4kB1Uc0vXc7fVktNaAwSJ1ptpcmDrm&#10;z4FsV+YGigUQa3i3cIzXc82yHOb1jS6ez57gyeVqWoscOd1cyI+3z3Jv4jALI40Cp4O8lu0Pjy8I&#10;tA7w06MLfLgrADwtALhwXolG8eHJjChBUZxLC7y9f5lXt1QjssPKxJg3twd5LCB599IJUbS93Lp4&#10;hBsXO0WJn2F+5DDX+oq51LFbYDef4SPJAi6lXBfYvzXWwvyFTm5dPc39uXFZxli6NcbPT69KGSb5&#10;8c4A7293CIgf5PboYR6Od/L+7gXe3b/Cry/m+eu72/z5xzv8vDTPL89m+eOzKX6+c4rF/mymWndz&#10;7Wgst3qzuT+8jztn6rgty30p2+NL7byc7eG5QO/MyXKBWX/u9BfxYLiSp5ePihHQraT6fTHTyuPR&#10;MgHiBGa707k+UMCximAlM52eGDSuWt8RZb1doEmXQ/FmnMo2pT1JYCpcm9rdppSEG7DbVeXXuw4/&#10;gVwPgxXEy+c8rw0CoKqRxq2Em31JmOka6pMdaEjUZV+UBmWBOwTKdpDlvokom7WE2qqT5G7Ibmd1&#10;3PS/UyYv1sbqk2D3veIH3J7jJO3TiepYE8ojDOku9aQ2RpMKv3VKtA5vA4Fvoy9l39VkuKylIWYX&#10;PUXODNREc7wsUAB9A3HWK2hL0udE+nYaoteTIPDua7iS3fYbaEs34aCULd9zI2U+WyjyXK+AfWWo&#10;FrkC1OVhumQEGOBj+i2xjutxN15LiIMRF1pzBXAraCsPoqU0lCvdJdyW9n5V2kNVmg8lu/1IFEPO&#10;Vfsr8sMcmevfy91zxTwYLZB1IffOl/FovEbadB6H893kHFG0lIUS721Kc14ItYmWuOr8Turhd0q2&#10;wUBLDSX19ZFUC5pTzGjPsKQ+wY49UUYkiwFRJvWhiuywN1yLynB51hHGHE53pS7FkSO5fgzWxTMk&#10;kKsq39XuLCbbEhmuj5X3PoWJ5kyGqiPoLQ9R+oHB+lRO1AgQH68QI69JSRRRkhZDeWbcPzKoVRey&#10;NzdetuPZk5OgTGBrVIUVq6uiviKP0Z4jXD3bydxYL4tXTnN7eoS7M+eZG21hoKWYQ1U5dB/aS3Zc&#10;IEnhPkT5uxFob0ZaoB0Fu6XOoiMI9/EmzNMDL3sH/AV2fTzdMdJVJeoRY8nNkSsnm3n/QKBW3t/3&#10;j6+LQXmJRzNDPJo6yZNrA9wYPcalgSNShkFmR09x6/Iwj2fPc+9SD7cnT/Ho+iX+8vY6T64f/1hX&#10;nvVxf2XFvx+sreNUz2BiX1ePWn9X12czF06rzU4M/7PV0Sf5JJ/kk/znSXl+mlpuWvzvspJj1DKT&#10;Y/PL81JVs5T/lh4XRn1p9kdVRx8i8OlsaaAAqwpeVREXfByssTXeJZC7A3d7c/nNGDfZx1pvC1qb&#10;V2Cwcy1W+ttwshDQtTYWMDbBwdIYEwFQK4FjR1Nt/OyMifW2JsLVjFgPKxJ8bEgJcsHXXh+D7T+g&#10;t3UjFjqayt/I2ZF+VCT7kOJnSqKvBZEeFsT725MT7UFaqD1Z4Q4Eu+hgrP4V2pu+wGj7dxjtXIXR&#10;ri1YGqljprsJNwtj8uNC6a9PETgKYrguRZRjEqVRZqT7GhEtx6vCGoVbbcfPUgu9bT9gtGM1Fppr&#10;MdNYjfbWNewvzBLI28dkV76sq7gzKsB3upRnAp3Pr3QqE3kGqnyIcd6Kvc5KPPSX463/JU4avyXY&#10;SI1kB1lcVnGqLprxJkeu9YTxav6owHMh90cyeXuzg6XrbbSWuXOiNkWJP3t/vFXA7SSvF06KEmvn&#10;iUDpw6st3BKYuH1+P/cud3P9bCNzp+t5MNXPoxvj3Jm7yN3p07y5NymKckzgckxJ2KCa9f3wSg8P&#10;BWLnRnuZ7G+V43v409MJXi2cUUaO3t8/x5uFbu6MNXL7whEmeis53pBPb2M+i+dVk5xa+Ol+P0uz&#10;h5SRO5WrwYc7vTyWMt2ZbObGhVbGemo5e7yJxYlTAtoXBbSvKqNNf359lZc3jvNw8ggPJo7J/fTz&#10;WBTy01tzPFqY5u7V81LGMT7cPs+HxdN8uNHNk7F9zB5L5saJDG71F3OtPZOFk3t4MtHB6+ty/vlT&#10;Ar1dPLt0QJ5pGPPdebycPMiTi028mO7m7Y1+Xs518fTSIR6rfDrPNjDSkk9LcTB+Vpuw3P45IQKy&#10;EZbriLHfTp6fEXvCzSkOMaIozJSKWAeKYxzIDLFif6oL5TEWRNtvJstHi8ZUa2oidGhNEsPMdyXJ&#10;NivI9dUl29+QHD9tMtw3Ux6qTU2cMU2ZrvK9vjJyXB6sofitehssJ997B9nu60iyXUFZsAGlIfok&#10;CnCqokGowpslOG7jYJIdCW670Fn7G9y0viXVeSOpAr25Uob2PFf2xRsJfK+nyOMrSr2/oSZSm1N7&#10;PKR8FsQ4biTUYiU5Xjs5kuFIX4kDBR5rKfRYQ5NAcW34cnrydenM1qcpUZ+aKHUBSGP6K1zYt1ud&#10;goB11CW7MTNQw7WTGTRmOlKbFsKpQ2VMD1aK8eBElO03pHpsoiPfmpNVvhzbE8elripeXB/gwWSb&#10;Yug8me7i7sRBRo9GU5tpT3OxmxgAm0gTiI2xX0dzhqG8l1ZkCJDHWG0lwlaPGCct9ic5cu5gOHsi&#10;DWhMMqQwRJMUj53E266XZ6xLsvNmMTq0yPLWUaKg1CR6Md5RwHBzqjLKe+5QEqOHEuirjOFcQyqn&#10;a2I5Ux0l9xfMyYpQKW8sZ4/kc6FnP2eP1VCeEUxJog+1+ckCuonsy0+ls76A5ppcKvNTKEyLo7Y0&#10;n8NVBZw73sDN8T6ujx2XtnuaOwK9s6PyPl7oYX78BBMDDbRVpdJcGk9FihcJIR7YG+sqiXsyov3J&#10;iQ9mt79qIq+q/zKX33TwsLPCWvYx094mfehO/GxN5Vnv549iEL69N8GP9yd5sSDAe1XeDYHee5Nd&#10;XDslRuDEUW6OtikT35au98l2u/Qdbdwd7xDwHeTtg3l+fDj28ZzUS9ehvX8/3ryPiTOn/u3W7Kzu&#10;rWvTatcmxn47M37un62SPskn+SSf5D9PSnLT1CJc9NT8bTXUshIjH1UXplGYHvfvCRH+Hw/uLSDS&#10;3xU70134uFgS5GFLuLcNbtaGmGrvxFBzM172poT7OijxdD1sjAWIDXE0U8Vb3Y6duSFGetrYmBnj&#10;bGuhbNuY6mK4a5uSjMDWUBMHE118BX5DnYyJdLfEz9EML5Uvrq0mzkbrsNHdgM62Dehu3SyQ60J+&#10;tDMpgbb42xvjYWmEj70VicGepAS7EuWjShdrS6SbAfFe+iT7mxLna06oh0C3ySacDbfiZWNErL8b&#10;rXmBnCzxZ3BfLA2ptgK+VgLUxmT57STdYyvm275k18ZvBXrXYKGxVpbV7FjzJfo7d7C/IIMLJ+q4&#10;fq5VwLeBB6N1PL3YyP1zDTydOMRcdyJlkVqEWq6kyHc9vTlbuFi/kzsnrXhxwY/xZmeK42yYPVsv&#10;UNgqkHhUlFgfb26d4dn1QQHXHm6NVXNvvFag9yj3LjTw8JIA4pVe5kZauC+Qq4qZ+uLGIM9unJHv&#10;O1k8t5cH443KiOvpo9W0VBcoCQ1e3zrH87kB3twe4dcnl3l/SwDxShsvrp3g6eUjTPeW8FI+/0FA&#10;9+38SQHwPgHaYX6+MyDbnQKLx0WxtnKpWxXCKYX7U72idMf486sr/MubST7c7ef93SH+vDTBr4/P&#10;8udnw/zx6Vl+vHmc8y0ZAvPNss+Y3N85Ad8p/vJ2kT8sXZF9R/hRgPb1tWOKa8JDuadrg4eY7a1l&#10;abKT99f7eSeK+71A+nuB/ZdXDnJ/uJS758qZ7UlXokRcPraHsQ6Vb3U7S1eO82a2m+eTdVzryuHB&#10;OTEAzlSzJOD75tpxfr53mveLPVw/U8npplQOFYSzO9Ae010rlGQOPoariHXYTpjVFmIcNJVJa1m+&#10;BuQFm5Hib05OhINiZHk5WGGjij294xsCzTaQ4r5LYHkNGW6blFBwKQ4rSHTZSayjwGKgrkCsBnUx&#10;2tQnWeNpofoXYStnqx0FgvUo9Nku+39PqsNqJazb4cRdFPhuI852DQkOa5RJji5aX+Ost16MMG3M&#10;1b9l4zdqOIphl+m5SSBQlSxjo7Q1Fw6l2VLuv54TmQYMFVvJuYwZa0yiUoDR0/B7HHd9ja/hWtLc&#10;9KiT79Jd18l1V3I025ahfR6yb6i8C+5URWlSEKRPsbxnNQmOjB2O5eapKCZa/Lh0NJ25/kL5HERL&#10;lgmt+V4cLovn4rEcTla70C4QO9qaxtxQCWNtCXRXRdK7P5ezTYVM99dy7WyTGFBVLEh7vnm+konu&#10;DMrj9Qmz20Cchy55sT4UxLgoBoXKDznK4jvctb8kzduKPQk+Uh5bJe1yS7ajQPZqMVS+l2e0VXFz&#10;UIFzvq8GlZFSdqmrY9WZjBzJor86nP6qUE7tD6cqwZnjJVGcqgyT83jLOoT+fTF0VGdwsrmK1v1F&#10;lKVFsC8nms7abJrKd3N4TxrtdaUcqa+kaV8xzZXpdNTlcaqlikfTp5gf6+K2kjHvHLenzrAw0c/t&#10;KwM8vTHM1HCznLeEodZShlryOLQnkfQwRyWBSVaUDyWpsWSEu5MZbEdGsLUSzs/LWh8vO1OsDXZi&#10;tmsjrhZ6OFmakhwSLobuKK/lXXqr/EMywrNrXdwRo3RucL+8/9JHSF9y+6L0JTdHeLMo/cikbJ8/&#10;pGS5u3W+TY5XJWy5yKtb5z4+uHaaF3cv/Nuj+QssXh1dgrtq7qElalfGzqq9vj/3z1ZLn+STfJJP&#10;8h8vYUH+ahX5mb/JTE5US46PX7EnL+W/HxDQjQj0/Ht4gNfHnNQk3GyNCHIzJyXMg4RAR2Ud7Wsr&#10;0LoFS8Nd+LrZE+brLNCrg42RFuZ66njaGstvOhjqaqGruQNDbQ0lnq61iQ5WxrKfrM101TEXeNDX&#10;WIeZHGNrpou7AEWwj6sAti22JnoEOVsQ62OBp9V2TFRuAlrrcFHBtYUhPjYmOBhqYWcoSsHCAjdL&#10;fQFbObeBLsEu1kqSgd2+dgIqAslhKii2JcBOAyej7dgbaZMS7seJ/Rlc7czlSnsyR/JclXBamUoo&#10;KgFvw+8w2fkDJjtWYaH+A+Y7V6Cx/guc9FaT5mdFYZQvdRnhHCuJ5M5QFXcH97LQncfiqRIejJTQ&#10;t8eFjnwrLhx0491UHv/7i+P862uByQdDvF04yo3BDOZO13K+s5RLvdXcvHicy6cELvtamR1s4vF0&#10;N09nenkhIPfhVg93BayVTHMdpdwabuStwODi+SPcv9TFqxsneXuzi0eTh7h3fp/AYDoTHVlynUHe&#10;Lg7zo8D02xu9vL3ewzOBwEcjNQKRzbyYbuf55Tb++vi8QO9ZPiz28/PdQX66e5pf7g3y4/xxlgS6&#10;VSN1l44Xcr45hTGB/bszo/z13V3++maeXx6N8YenF/jri0n5PMK7O8O8uz3My/kBbp6u5Me5Hl4L&#10;dL+YPcn7B+MCvLN8eHBRoPiUXO8Uf5Zr//mJnOPhRe6PHuJufxlvJpp4Ny3APXGEl5dbeXG1nVdX&#10;W1iaaOCdaqLeQqeUrUUJE6fy1ZztyGNpvE0Auleg9wgPz1Wy0JvLjZ5iMUQaBeoHeHf3kpKh7fFU&#10;JyNtOYrhFGi7S2ByLV4GywV6V+BjvF5AdhO0RttOAAAgAElEQVSJrrqkeRkItJpSGW1NUbiV1LWf&#10;tCknDDU2Yrh5Gfaay3DT+VoZkQ23/IYg46/J99lAZfg2Oddq/E23kuSuo4wWD1YGcyDdDX/jryj0&#10;1+JoUSAF/gK4riup9ltJodu3xNmsojLGgqIgDYG4HxTXiUCLtVhprURv6/d4me0kymEzOmvVCDRd&#10;S02MMTn+OvgZqbLDrSJYvisRg60h2piWJCO6Mk1pzw8k2kMf8+2fK6PZqvBnifYbSHfZSobLOipD&#10;1WlKs6Ys3JRTVREM1/myP16XCNsNBJmtJcl5B4dz/JnqLeZSZxpn9wfRW+alxLue6s3iTGs2e7Mi&#10;SI/0pywpkI6yaC6253HhWCEL5yqYOZnNyaogTtfHKu1n/EQZc+cOMn+hlfnzh7nSX0lJrDmO2vKu&#10;yT0abFiOo6YqNvJX+Bh8K+VcrxgTKS6qZ7KN/AADgXJLilX+vLYrCTJZKRC/izj7rYSZb2KfGJKd&#10;xV7sS7STOnNgsC6F4QOpXGzN4/LxHI6XB9CcG8h4ezZnDsRwpj6OpqIoUqT8SSE+xHg7kaaa5JcU&#10;Qce+Ai72NtAm66q8VGpLVGC8h/mLPUyPdDI32sPcWD83BHrvXRYD9OaYGK/HxQDt5970EA9nh7lz&#10;pYveQwVU58aTmxBGXKAnBfF+CkiXpEYqcX1VEWs8LPXwtdEl0E5L+jcNvO2MBX71cFVlo5Q+1lhr&#10;pxhnOtQXl/Py9lV+fn6dX55fZWmhnydXWsVoPMKSGI8PJlq4e6GDl4vyft05ze3RAwLDBxT/99vy&#10;vO9P9PDj3XH5ffTjo7nzH1/dn+H94+m/qXyFZy6crrg+cVZt8er5z17eu/7PVk2f5JN8kk/yHy+x&#10;UZFq8RHBn0UG+qhFBftFVeSlk50U+++eTlYfo4O9CfB0IcDNhpy4AEpTwwQgHUQ5uCkjXv6O+lib&#10;6uHp4oCXsw3WxppYGmhgZ6KljARbCpDqa6tjoLUdY+2dWMi2o6UhFgaa2JnLsQKeTtZGAsGamOlr&#10;YmIgkKyng60ArI+rE04CsVaGqglvJoQJdAc66BHlpo2vxTpMdyxHZ8v32OuvwVqgwHTHSiKddUlV&#10;ZffS/Q6tDV/hLuVQTThK8LUnMdBF4NmRZIH2GG8zrPQ2orltByG+4XTUlXJbFMOF1hSinbaJwt9B&#10;to8xkXZbsdy1WoFeJ92VeJtuwGDrN9hqryPAeiex9pqikDVoTrHndm8Bt1QhmfoyeTJSzsPzexhv&#10;DqM520HOXcWHu0NKnM2fHl8VQD2rJE54IwD6QRTT06nDvJpr45Eopoud+XTvDePJ+CH5rps7I3W8&#10;mGoXOBSYu9zAy6t1LAzks3TpkEDrEYHragVc3906JYqvnUcX63k51cjts+U8Ffh7q4rpOdHGy5ku&#10;3s938u5aKy/H9/NifB9vppt4OFqrhPb64/1zfLjZz7v5XrlWHz8tnuTnxR7eX+8Q2Gzm0YV6Tgtc&#10;XjmWI1Ctmg1+jHf3Jvnj8yn+8GScvzyf5M/PxvlJ7uf55aMCpL3cPNvAXHexQPZhBVqfXO7k8cwg&#10;7+9P8KcnF/n13hA/S7l/uXOG9wun5bxHmDuWx5OhUl5dqOXlhTqen6/h6eh+no418FrK8Wa6jTeq&#10;VMPXeni1MMz1M41MH03ldlcGj6UOX02d4OWlI7y5cpjXk/u5NyD1MlDOLVVZTjczM9TKyLEqqjMD&#10;KQw34XCWE/lhpsQ6biPMagNuemuUTHV+JhtJdtpOjvcuSkJMOJjqwf4UARQvUzG+VmK0ZZmS0MNL&#10;5/dkeW2lOdWI6rBtHM+zZ6zWjxyPLURYbqQ61pKuIneOlXqz23ULuZ4rpb3o0JpjSlPiCgYL1jNU&#10;tJkzpWvpLtxAV7Exnfk61MWtoiL0W2Kdv5XrLVOih9jrbCPcZqvA4Be4aH1DpNUWwixWCfQux0nz&#10;9/gafCPbArRu6hxJs+VQqh3F4Zb4yfuivvo3GG38jEjzb0hz2UCW+1ayPbbRlGSlxFMuD9jJgQRn&#10;WvN8KIkwFvBfSZilKn7wVjEG/emtCuN4kTNDVU7UxuvRlOVLVWYkUV6OuBpsE0hVZbfbTlmwuewX&#10;KAZXroBgGx3V0TQXBCphyWZOlbNw/gC3x48wO1TDdH8xPfuCBeTF6ND/Asutn2Eui7vOF7hqq0be&#10;v8XXaKXiZx1ru4V0V1UWwq2EmqygyGcbWR6b8ZT6SnTaRZrrDoFguXdPQ7L8zSkMMhDg92NgXxwn&#10;9kRJ+ZMEgNPorYmjd18Cpw/lMdJaxGBTFsUJXtIn2FIsMFoS70NdXiQHi3Zz8nAVg23VdB8sYPjY&#10;Psb7DnJtpJtLZ7qZGGhn6kwnE32HWJxQpW0e4eG101w7382NyyPcvTbGnenTAsEddNZnsjvQiQh3&#10;azG8nWmrzKEuP05Jt16T7MJud+kP9TcrsBtgr0egs5nAsTuhnjY4mmlhrLkZg50b0d+5BRdLJ5pq&#10;mrg5PcVPSwu8UY363h7gjby7L+f7xPA9KcZxC0/l2j89GOXJ1TaB4o7/D3ofCJC/Eeh9On9W5d70&#10;8dmNyY+vbl/+u2qU+sbk0P+5MHV5zc3pK2q3ZsZ/s3Rz5p+tnj7JJ/kkn+Q/Trw8nNUS42LUUgtK&#10;1QLz9v42Otj3Z9UsYndH63+P9HMmNyGCqAB3ogPcKE+PVtIO+ziY4G1vQoSnHUGuFpirfHNtrQR6&#10;rfF0EJg03IWzlSFWRlqYqlLKGmqjq74ZU111bIy1FdcGG1N9AWBt2UcWAWFbE4FdgWI9zX/AsZHm&#10;Vmz0tXC1NBDw1ZP9tfGyM8ZXrhvsYkaMgEe44w78LDfhYboeT1XsUrN1+FlrEe5hRYqAb6SDKERR&#10;mN4m63E1VsfV3JgAZweBZzvSI/zwdzJmzXI11n6zWmDdjsbKCiWUUWaQNs4CuMnu+ux21sJKYzl6&#10;m5Zhr70KO10B5fXfKIuF+jcEGP5Aqe8WOrOsWejO4cFgPg+Girh3poyFvnwWTqYyWufB/XOqcF/d&#10;zI92cWO0j8XhFl4LvP04KxC6eJqf751VRlbvjx9W4p3eGS4VQD3BkkDtq6mD/DhzSGCvmR8FjN/P&#10;t/FgdA8frnfyYrJBYLBaAd1Xcq7XMwK0U4cEMJuZPVnEksDnu7l2Xkw08Hy8kXeyz5vpI3I+AcLp&#10;FoHmFm6cLOX+2QP84fYQH+Y6eX/tCD8J6L6/JnB5pVHZfnNVri/lGGsK5/yB3QLZApbX+3l/Z4Rf&#10;Hl4U4B7ij6qR4sejyijxm5mjvBclfLkzm/njWSyNHZByyLWvHWXp6jF+vnOePz68wF+fXeRPD0b4&#10;88MR/nhnkJnODObbU3lxroKlc3tYGtnLksDvaynnm+mjAvxiGIy38mZ+kJdzA4x1lNNe4M/N4wK8&#10;pwt4eLaCh8O1LE008UqMglcTdbwar+FH5dnJ8bJ+frWF8eMF1CVbcqomgH1pLqT7G5HlY0i4wJW9&#10;1grcdNcQarWdNB9tCsOM5XczCmJ8yIl0J8HHhEABTyvN5fibreJA3E6qozRoSrGlJd1CQNOR1iw3&#10;GnfvIsVlLXlhNgwfjOdMQxTZQZoKHM92J3BvrIR7I7u5eyaJZxNlvL1eI/DfJMZCA7eH07k5FM/D&#10;CylM9cQS5LgWk21f4G0g7VnvW/wMviTMbLmS1c9yx1eYbF2G6ZbPlc+WO7/B03A9Ce4GJLhqs9tp&#10;JyFWq9Df+DtsBZ6z3DcQaPo14ebfCzTLYrOJUAtVQoe1BBivEqjeQZCtOpYaX2Ox/SsB6dVk+phR&#10;GmZBa7Y7Fw/HcCTDlKKAHXhJeay3f4mr5jKC9D8nzXElJd47qAjQZU+cNxkRgYQ47qIuw5uLx/cw&#10;1V/NwsgBFob3cflELvNimI11xBLj/AN+hgK6u75QMslluK8jwe47MqWsfibf4yZGbbC845GWqpTP&#10;qwk1/lIMirUEqaKr7PpB4Hg9IRabSXVXF8NlDZ5SrkxfA44Wh3N8bwzHK0Lo2SufyyNpLo6kryGT&#10;/gNZdDfk0rw3hbRwFyXEYlKgK8kBrtTnx9NalUlPY7FA7QEuDzZzdaiNif4WRk40CfweYXKglWvn&#10;2lm42KmM6D64Mcn5Ux3UVJSSmJBNaWE1w93tdDWWEu3viI+1DukhThwuT+dwRSZ7kgLpb0inNtOd&#10;2jRnUoNs8JO+1c/ejEAna2J8XImSPjjI3QYncw2s9QSKzbRxtbbA1cadzNgsZkaGeLwwySsxPt/e&#10;uyCQKwB8a1jxnX5wqYeXYly/mh/g+bVu7k+0yHNv4MHlk7y+dYEnU308vNrH8/nzH1/cHFeNUv9t&#10;6dYkS3fmGp8tTqs9vzX12Zt7i/9sFfVJPskn+ST/MRITEakWGhykFuTn9Zmft7taaKB/VXiAN8E+&#10;7n/zcrKgMDn8Y158CGEe0gH7O7EvfzdFSQKLDip/XR38HM1xtlT56wrcGhngaGOuZElTuTvYmOph&#10;rq+Ojvo2DHVU8KuBuYEGLubaBDno4GGhgbuZBj62ejia6+FgaSRQvJNdW1Zho7OeRNfN7I3RoS7N&#10;QfHNVU2cczDTE/BVpSs2JcrLhswwB+J8LfGw1CLEXgDDx4gwJx18bQzkexv27HYj1VuXVAGXGFcN&#10;NFb/Hr0tqzFW34DpLnVspZz2xptk+xs2fPcZmpvVaSrO4NjeELyNVwr0CCxYbBVAWE2i8ya8DNeg&#10;seZz1q/4DK1Ny3E2+IHaOG0u1Lkx1uDDaH0Cd/uKWezNZlGA9+FwJfcFgJ+drxDg6lJ87aa6Cjhd&#10;qwrflMa/POjl5xudvLzUzIvLR3g9d4JXAoX3xvazNH1MAPGYkuXqw3y7QGgLb680CHw2KrB6b2S/&#10;QGSXwF0dLy/Xy3cCulOyj4Dlu+vHlBi2VwU2H17o4JdbA7ycECierBeolXPJNX9aOMbbawLDlw4z&#10;057ApUNJ/Hz9JH+83c2vAtXvpg7L9Rr5ee4If1g8JrAs8DzbIfBczqNzxdw4c4DrI508mxtW4PPt&#10;fD+/CsT++ki1jPJBIPjFTA93BGruDxbz5GyNHHuYn+ePK/e7dOkoPy0OKe4Uf7g/wp8eTfLTzUFu&#10;dGdyrSWJ1xfqBHoreDSQw/ORGp6NNQnAtwkcHmLhdC0XTxxg7Nh+husjOJSiyhZXynM5RgX3zy6q&#10;RntbeSUGw5upZn5SjW7P9wpQqtw1hlkSYD5Rm8zAvjAudaSSH6yvxOTN9NxFqMkq/PW+VmLmBptv&#10;xMN4CzEumiR4iSFkLMac4Q4c9DfjZLRVSWrhpLde2qgv7cU+JLmq05hoTnmIFrH22+gu9aKryJa8&#10;cDvqC+JoKgwgJ1Sdljw7JsUYuDHSpMRNviPGyL1Lndyf6ufF4givFwd4dUOe00IXT6Tc/W35BNiu&#10;Ich4Gflea9kb8h1Hkr+jPGgZYaZquGv9Fqutv8du5zKsdvwjNFmE7ffYaX2Fo+YKpSzRtivx0FVl&#10;8FtGitcuktzWk+65UUB/A+GWK3DX+wpXna8INfueGJsNSjprrbW/wXLb7/HT/QpvnW/x1fmaNKct&#10;lMnzqgzfRU2kwLHJMmx3/B4P7WVEWywnxvIbJXZwlutGMQhXYCag7Suw2lEaxMn6RIab07ncnc/1&#10;M3uZHdzD4kgdox1pJLqvIcpCrm+6TOB2OaVBO0m2/44sj61Stq9xkXLHWn5PooBwtPk3RJiqQHi5&#10;3O832Gt8L+D7vRgAco8Ga7HW+gGT7d9SHO1CbW4odTlBtJUEc7I6kvosH+VfqprcONoqk8mK8iA5&#10;yFmMaUP87Aylb9KT+rLnRGUCFzorWBw/wfXR48wOtzN//igXuusU156xnkZmz3eyONnP4tVzXBwe&#10;oLK0lJjQcLxdnHFzdBCD3owQN1dlBNnDdLvyD0F7ZYr0MQnkRTpTlRTEvvRw9qQFcyA/igQ/SxwM&#10;1PGx1CHARo9wV0vp66wJ8XLH381WSfXuYm0mfa4RrrJkBTvz4KIYkQKwcxdOMj8mMLs4xuOr0o9c&#10;7+XZzEkFal9cP82zayeVUeCn09JnzPbxen6IJ5dVEU/6BYzlHb554eObu5f//vL2ZV7cnfvvP71c&#10;Wv3hxXO1t4/v/ubtvdl/tqr6JJ/kk3yS/3HZHZumFhsd89vk5DS1lLQM9ZAA7/8n0MsRb2fLjxkx&#10;/h+LU6I+5sT4UZLoTVqEB/sKEjhQEkNaqB0+0imr3A2UEVodTYwFfM2MdHG2MVNGeE101GWtjrHu&#10;DrQ1tmKgsx0TPQ0CHI1pygtgf5YnORHWhDob4CbQ6mS6g1AXbenIDaiOM+RKRzS3Rwp5cmW/8vdn&#10;nJs6Yc4CytZ6Aqq7sNDegp+TFe525jhamojCMiXR21QUiyHBDvqKAksOdKU41o3SeCcqkj3wNF8n&#10;ymcF/rabRLFsw9VsO1b6W7HW3UCA1WbcBWpjvBzobyygKMKUALOtBJhuIsxyE6Xh5kTabsZWcxn6&#10;W5ZhsuNbvC23M1gbx9yJNO4P59FT4sFgeTB3TxXzcET1d3yTgG8VSxfqBdaOcH/sEPfP7RFA9udW&#10;bx5/uNnLK9UktdO5PBouF9A9rmQOuzVcx61zjSxdbREYbuDHa218mG0RAD3Mmyv1vLhYy5W2LB6P&#10;tfFGAPjV1UNKtIgnEwe5O1zL80tH+HCzh5sCm8N1SbyaPingd0yB3V/vDPAH1aL6O3TmmALbb64K&#10;YF6o5Ol51YjyCf4gkPyLANcvUr4/3T3Dr4uD/Hqznw/XT/Bfnl3kX5+e55nA8lRPOdO9Vf9I9Ts7&#10;xPProzy9PsLdS308uNDO88lWAfYTipvBk/NVvJw8JOftlm0p7/gh/vhglL88neDXBxNSxlM8H2vm&#10;R/ntXn8xN4/nsnSmhGdDWdzrzuDBqT08Gj0oIH2MuVPVTLbncKktVYyKAk5VenJ2fwyLA2XcPSPl&#10;OSdGgypW8fhheS4d/Hhd7nWuT0D8DO8Wh5nqa2B/gi0HU+zlWF/2R22mKW4rzQlrOJb+PQfDV3Bo&#10;tx7VMYZk+enTmOkqhlAQgbZbsdRYIXX/PaY7VyuZ+uy0VmOns03alD7BNjsoj7CkNdtKjtMkI9BW&#10;wMuRrCAradtmHCqOUjJknTmcwPxQlZRjD5d6K7irmoA43srCmLSRqz1iSPQpcY3fixHxSODkcEU4&#10;OV4b2B++geNZupzbZ8fN/ghunAxgqt2GgbINVIcvI8NzGTm+X3NClX2vxFHK9RXmm5cJzK6g0G8N&#10;pf7LibX6LREWAr4uKyiL2EZuwHaibdbiqvsNzlpfE26xht0OG2X/DWIALMN91+ck2q4g1OhzIgVI&#10;ayPU2ROymRz3H8jzXIefwVfKyKy3gKmTllxLlkCDL4m1+JZkm68IMfwdQWYbOVwYxvDRPE6o4uI2&#10;pTI9sIeZ/jIun8hj8EAIyXKuWClHttcmoq2/YbfdKpLsVhBvs0LO/7kC1Rmu68hyX69877LjMwWo&#10;zbYuw2zbV9ju/Fqu/S2W279i3ddq6GyU+0vwUbI9VqX7cLQ8ks490aQGWWJrsItILzeBX1fpE9Sl&#10;XnXEsDYkQvqXihgrMUjyWDjXrEQUWZwY4Pr549wYOyGA28f9mSEWrvRzpKGK7mMdHD54gIIcMUo8&#10;vQVEzQh2tiQrwp0QVxM5pxmpATZyXi3yw23o2JtAR1UKjdk+tOT6iFHvSGNWMKWJQZTFuZPkqU2w&#10;xRYinfTFeDfCy1wDFyMxtCwscbSwwNrQAAtdLexN9HAxM6CpKIF/eX2NHx9fZuLUYRYEzpfmTwvU&#10;9vBe3tsnVzu4d+EoT68K/F7uEfhVRXro5e3NEd4unOHV3ElZBng6MyDHjX58fecSzxcu/O3ZzSu8&#10;uDNftXR7Tm3p9uxnvzy7/c9WVZ/kk3yST/I/JtERIWqpiaVq7s5mv3VxslALDw6e8vd0IiUm8N+i&#10;gzwoS4/+WJ0dRVmSD/WFsSSLgqjOjePEwQJKkrzJDJbO3M0ES/2dGAngGumqwHcX5sb6ikuDvuZm&#10;LAw1lElrqvi4xgKpRurrcTDYgreDMd4u1niLsgl31WRfujPDzXEMHornVFMaox0FXBtq4Pq5w9ye&#10;7OT6mT1c601k6mQmEV5muFvp42i8Actda7HS2Yy++ga2rF6Fu5k+KQFWBNnrEiTQ622pS3qQHXtU&#10;fpghXvi52snx9iQGuZAW7kysn60S1SHAbgfucr4YN30i3c1JDfdjb1oAwZaqGfwahMg6ylGTeIcd&#10;BJqswkH3B1wM1sqynpxgW8aaknl4oYG5rkSmW6N5MFzN7IlixhvTuDdUwdsrTdwXGFs4WcKtU6Vc&#10;aY3h/qkSlsb2c38gh7cTlbwc3yfAWsUN+X66K4uZ7gqB4C5ezbQLJDbx6mINbybreDNRz8vRvVxu&#10;imBwT4yA3RGB3ENKhrJXMy2yXae4Tbyd6+LJxf28uFCiuBW8nD7G21lVnN8+3i+eFcjsFWhu4a1A&#10;7q+Lp3g33c7rySYBzwaWBNBfTx2T8x7nwUgrtwcbeDHRzp9uDQkIn+WXxTMCzn38dPOoXLOVG0P1&#10;jHbW0V5TxNixak43ZihZ036+fpQ/3B3k3Y1u3l0/rozSvpLrvZpqZ0mg+fXcaZ6r/B7PHefJcAPv&#10;rh4RsO9R3BJmO5K43VfE07Ml3O/P464qTe3pBhbPt3GqIY3zzXnyjPMVaH94oZrLnRnMndwj0FvN&#10;0wsHBKoP8kyMDdW9vLjSxVtVFIibZ3h+5RgnK4NpTTNkpj2Q612hzHR4CZQn8W6mkJ+uq64VwZl6&#10;XzoLXRkSg+vq8Rzy45zQF7jS2/KlwO63WKsvx0p9GR563+JjuBwXna9x0P4eP5MtYqDpUhSmS4yj&#10;tB/n7WIwyWenzZyoiuWGGDMTJ8plqeBKT4m0bWkDUycFNgZZutHHq1uneXt7iHf3VclCLjN/sYOD&#10;uW70FVtx52QM17rjGWuL59ZorTyLGh5dkud2cz8vpzK4ezaCx+MZPJk5THGSEzbqn+Gp/TkJtsuU&#10;NNXXu+w4U7GaK43asm3D/MlA2vJ2kun+mbT1L3HT/oIw48+Jt/2OYv+tVAV+T6jxMvwNviba8htC&#10;zL8l3GoL+b47KPZbS4LD99iqf4H++s8U1wrN1b9Dc9Vvcdr5OYG6n1MfuZ7SwNU47lpOlKsFhdFe&#10;ZPiZUhxhx9HiCMY7spkdLOKyvDfpXqux2fY5oaZrSHJYS6CRarRdrmv6NV5an+Ok/iWRFhtJd91M&#10;qvMPxJmrfv9WQP1bzAV0LXYsw3Tbl2hv+ILtP/xWDJOVZIY5URTrQH2OP62lITQW+gmUamCqsQ5b&#10;3Z3Sd2zDSnsTvqbbBLr1GKrfzeNLrdwcaxfIPcnsuRPMnO3g+mgXM8PHmBod4NzpfirKi4iMisXa&#10;zgd3Fw/szY0IcDAhI9SJvBg3ciOd2e1tRoqPNSUxLtSk+9FVk05PXTYHs/2pT3bkYJoz+xLs5Zk4&#10;EuagTYD5BlI81ckXo8nfRhtvM00xwrfhZqSOi7kJ5jq7MNOU8uqqEgDp42Ckze7AIPpbWxgfOkFJ&#10;ejzHqnJ4OX+KZ9d6eDrbx5Opo8o/R08m23gghun9i+08udIja+kbVK4Ps4O8XjithDt7ck36hMWL&#10;H5/Pj/z90cw5lhav/uX//j/+67L/9tc/qb1/fEvtxa0r/2yV9Uk+ySf5JP//JSQoUC08JPB3UeGh&#10;ajFR4b7Bvh7Ehvr8e2Zi7Mf4sICP+4tS/1/23jI4rizb93QX0y2GLleZSbZlli3LkiXLAluyZJBk&#10;MUsWMzMzMzMz2GKyLMmWzAxV5eLqarj3vTcRE/Nh7n3t36zMvl8n5t350vEivCN2ZObJA/ucPGev&#10;33/n2muRE+1Cop8lfg5nsDLSIjXUhfRIT7yt9YhwPYWJzj6Oqm1Hfd9W9qpuZpfKJrZv2YDKxjXs&#10;3LSao4dU0dy/XZmY4rwYG59zKmT6apLgqo7RodUkehvQmuMkxj+cqY5c5vsK6CnypzTajsxAK0pi&#10;PegoiqavIpruqljy412I8dAm2k1hyAxJ89XF5ZRipvOXbF/zJps+f5tD29agvmMdWjs3YnP8AK6n&#10;tfC1M0ZXfR+7t21ix7r10h6Bbm0tTHU15bxkH+d0BXYVI8SqmB3bK4ZRDQsx0lY6Kjjrb0NL5UO0&#10;tn2K9ZENnFVbjdb2T9EV4D2nMMInt5PgcpyFzkzmmuK41ZfJ9Z5MZmv8aY8zZbklWoA2ncXGQJYa&#10;/QR+gxkucORqayK3exJZqPPifm8CT0azBLrSuX8xhWud4XSlOwjApSn9WJ9OFAgQpvJoIIn7PQk8&#10;EEC+2eLJUo2zwFoSV7syWe7J4fZwIXfHqrneX8JKTwbfzFTy1/uD/H5/iO+Wm3m+3MT9qSqlAVRk&#10;jZuui+DJZJWAbwm3BNoVPrw/zpfwfLZIlglMS/uWm4OYLnfnXn+GfNco7Szj+7l6vl9o4pebXXx/&#10;tYWbAuTzdR70ZZsLiHpxpTlECcU/LAkgX2kV4KwW8K1Vgviz2UoeKFIHTxTLsnom6hK5lOfNnY5U&#10;ngoQP7pUJscolmPHc70rmYXmMGZqfZlvDlZGDmjPdKEy8jRN8WYiMnyYb0llRYD8soiKrnRHRkpD&#10;WOrO4eZggYC1QgQooj5U8GCqnZXhGpYFgicrnOlKMWGlK5b7o5k8ninmh+stfHu1kR9vtvDLrTp+&#10;Winhwbj8LnOFPJqvIsRmFydUX8d473sY7HoLa01FCtzPCT29TgDwSzwNPiD03BeEn/2KWCsVqiKN&#10;KQ3Vl7Ya0ZJ2kqYkPbnmAVyq8qcj54Iy9fXFSgG+6mgmO4u4MlTHTK/AynQ/D66OcH9hmFtTXcx2&#10;5SnT9HZlWDIvQmJpIIO57iQWB/K40i9iariYGxN13JxUhK6r5tGVDsZlm0DbvQKnHxFh/gmDeSYC&#10;x0ncHk9nuc+fxQ4/5edbY7ks915guvokGZ6qsv77lAduoCX2IOV+60m2egN3zTc5v/t1HA6/ieX+&#10;Nzi05lUB+6/xNVbh/EFFlIXX2fbJq1BhTVsAACAASURBVKh89hrr3v8D6z8Q6N38htJVIdZ6N/6m&#10;m9Ha8hpWRzcTZbdfRORqzh74FP/Tu+gtUPgr+1EVfoKIs3/kxI5XBbA/xPP4ak7teANTqe5H3sXu&#10;0NvobHwdbQFbp6PrcNb+Wvb/KRYHPkRP5V32C3DvW/+W0u9ebcN78v5f2P71JyKq9xLtepKyGAda&#10;sn2oTXXB3UyNvRs/4pjqWozVNqIt0Jx24Sg9+R5cG5RnZ6KNhcFKxlvyGapNY7ghixEB3vbqIhKi&#10;YvBwdcbXxQ7T40cwPLyH84YaWJ9Qw+WsLv7WBniZ6+BqepggAfsgi0Okep2kKMKeoihnop1PUh5i&#10;QkWAHskOhwmz1cTdZD8pzoeojdAixlkD40Ob0FD5HE2VL9HdtQa9fRvlPBQTc9dzZPtqgd0tHNq+&#10;gSPS3+qoHZB+TQMPW2vlP1TNKd7cU8SqnpD7fLiEGxflGZsVcSvPwv2Jam6K4Lvam8sVEZjzLRnc&#10;GK4W6G1RbnN9RO6h8dYXd2c6Xlwfb/mPWzP9cg9O2EhddW9+9NWHy1P/bJP1srwsL8vL8v+/WJw7&#10;t6okUXeVt4vhKivz0zdtzI3xdLT6n/ZmxtibGb2IC/IkMdCJ1EB7HM4dx/6cPqlh7sT4WBHqdorT&#10;+moCtbvQ1tjPYbVdaBzczb6dm9my9nNU1n/OXpV1HBPovWB+RADWkMokS9rz3egSqFUY/AQvAxrz&#10;AhhvSuFiTQydeYH0FoUyUR/FTFMEg0Uu1MWfpi7hvDKG7FhzAoPVgSwOponhz2S8OU7pE9hb5CoQ&#10;fAQL3Y0YHPyK/Vs+ZMPnr7PxczGC6z5n5/ovOaiyBp3d69FX24bmri8FfN9h25rP5P0WjI7s49yx&#10;wzga62B/SkfpK3xSYycWx/djeXw3zid2c3LfJxzc9L68fo3xgTViWD+Qzx9jo7uNAPNd5AaZMFoT&#10;x1BZCIutYlAaY7nSFMrFfAfmaoMZL/UQKPTjnkDrje4oxsucGMwP5Koinm9HKPf74pT+s08mFCG5&#10;crnZncKsgNliYwT3hgp4OFIqIFjK/YEc7nYLGPcm8914Nr8ulHFfcT1aIlnuShQoimeyLor+PA9u&#10;CaT+erNHQHeAb6+P8PODGX68O8b9y81cEzCfagjnzqVcni+28ECgVzE6/N3lGn653s7vd3r55VoD&#10;z6dyBbLDWW4I5DsB1+ezjTwaLuLb6Qp+vdHBr7Le7w8G+O2mwOJCoYByAkMFzix0KJJB1HBzoJSl&#10;jiwejpfzzeU6nszUC1z282S+WenK8UBAbbQikPlKf643RHK9MZIbLVEiBtK41ZvOo7Fipe/x8/ky&#10;Aegqflyq4Nag3C8ljsw3+DBb78vVtkhl6LWlthiutYXItXVjuMSLufYkJhpi6CsOpSkzlJasCKbq&#10;krgzXCD7zRfwdReYDhMQKObJlXZ+uNHL03lp360Bvlvp4/n1AZ4udSpnxl8ZrqA8TI80h2146v+R&#10;3Au7qY84IPCiSlvMAYayjzJXd4a7g17SDmf68s0pEehN89KlMd1d7vEoLguo3lCEfeuOYzjfkp50&#10;CxEdQVzrV9zP2Uy3JzJSF0tneQoDDWVMthaLkCoQOEljoTWBi8WudGZ7MdGUwUxnHldHqlm8WM6s&#10;AP7lnlxlTOcbUy3cmetkUkRQpt9RKsI06c0zk/2nyfpy/8w3cGcqn+UhRVtyWJT74K6A8uJwHvFu&#10;alRHHWO02pnBYkuudjgwXryPogvvkmn9HsVOn1Lg+A4RZz5QujDob3sHX4PPsBcoNdn9BofXv47K&#10;p6+y9l/+oByxNdv/DhZqH2F+6CMRhx+hvf0rQuz1cTJURGl4TRnGrSXXm255fhMddhNydgOn9r2N&#10;vuzbUv1Dzu17E2u1d/DS/Qg3nQ85qfqWVIHcbe+ivfktjm58AxNZdnbPO+z7+nV2r1OMvL/HWXlW&#10;tba8w6ZPX2PXmk8Itj5OfqgtVSm+lCU642OlhoaIVgudPZiobyTR9Tj3FJn8JuW5GGnizmyPgG+j&#10;9C/pAr4ZdFakUJaXxgUHWxzMThPo7oiLlSl2RofxtT5BuLMJ3uZ60v/sF4jVI9jyCO7Gu+W9toj5&#10;MKZaY2lMc6UyyoRoW7me/icYzrOiPs6I88dUsNLdRUnIaQpDz2FnoILuzs/Qlqq+9XO0dnyFsYYK&#10;5npq2J/Yi+PJXZzS2Iq6ylcc2LqG/SoblK4aZ3S1OG+gQ36EhzLz2tNrHQKyFSJsRPApzk0R5WSq&#10;jhvSlyx2JIn4ipF7KoW7I7XcHmvi5mg9D2ZaRTS1cXem88WdmY7/uDXVza2Zgelrl1pXXb3Y/MqD&#10;pZd+vS/Ly/Ky/G9c7GzMX7W2OrfK1tr8lKP1OTwdzv9PDzvzF26Wp144mJ/E380WLxtTYjzMMT+h&#10;gYHOEcJ9FVnavLE+dwKtQzvR19zH4X2qArvbUN+/Cy2BX50D61FTXY3GPkVnvIf0UGtaiiOpSvej&#10;rSiSmowASuLcyYp0oFLed5ZE0Vngx1Cxl9QLdGS7M1wpgNIUz3xHggBwFJMCkTfG61kerWW2r5SR&#10;lhx6q5MYbEhltCmJvtIA4j0MMdNV5eThzRgeXI3Ons9R3/Ype9Z/iOaOL2XZFo6r7VCmOz6ntxcD&#10;jY3o7F2P7v7NHNmxVoB4D1r7d6N9cJ8yYcahnRvQP3wAw8N7OXN0O3r7vhQj9Ck6ql+gJUZp42dv&#10;iuH5GnMDNSK9bGnOjWRYoHepJZ7l9nguNwQxVeUtMBTASLED11oFHtsjudYezZ3eWLpSztKRbMej&#10;kTzu9KUKEGfwTABEAbk3OxN5phiBvJSldDe41hLLVQHC+cpARnJcuSfrP58SIBR4ezySzf3hNB4p&#10;EkiMZgtoyrXqieSX5UZ+FpC7P13Ps2v9fLsyzM2JOjHu9dwUQ9hfFiYGsU7gs5LLjYkstqfzfKGF&#10;H6+18ePVVr6ZKuWbkXRWGrxZqQ/k6XAu34wW8P10Kb9cbeZP9y7x441Bvheo/k62+2aukus9iTRE&#10;GjFTIwDbmyefs7nSlsyNgRKezjbwZLaea73FXG5K5mZPloB6GoM5tlwp9+BqpTsrdZ7c64zifn8m&#10;z6YqBXhreCrG+v6oXJfRGnmtFViP52Kpl4iKcOVktaez1Twez+V6ZzQ3ZNvldj9W5PyfLlTzZKGK&#10;eYHNmhhTejIsRSBkKCfE3VOGM0sTcRIqIiGBlaF6Hs118XxFkVhjiIfTrTyYkjrTzh0BoLnOTAYK&#10;3ehONaI9XoOFRjdu9gUK4HpwZzCIZ/P5/PagU4C5m+9vtvNooYb2Indy/PRoSFVMiAphoiWROQGO&#10;pY4wlprcWW7xVCbQeDxXIdBdzbMlAe4brQKw6TSmuMm9EyrtE1iuC1YKp6VWEYL5TtTHOjBQHM9c&#10;VxlTHQUMi9i63FvI4qUmZnpruNxXrczcVxV9iup4C4FbuZ8mKmR5HvODZdyQ9/dnqrg9XiLnnaNM&#10;bHJJ4E6RUKIvz4G2TFvGFD7pIsIWu4O52urEUI4B1QL4jSG7SLbfhvGut7A98iGhp78m2ORLfAw/&#10;wfzAmxwREN38wSsc+Op1zux9B9vD7+NrtAYH7Y9lm1cx11yDv9VBnPS/xtN4J/khVoQ76eFutB77&#10;Y1+io/KuQOt7mOx5CyftP+IiyxST18z2f6B0YTiy6QNO7HxfoPtNpS+x2f53lZPeVFe/yc417wtY&#10;fyrbf65Mgaz65R8wObCaJPcT5IWKCIm1F+HtRLTHMRHAX6C35ysi7LREAFSKWOhkSYD3+mQn80Ny&#10;HfurWZ5sY7izkvy0WFxsz+NqYUywqzlu5425cPYoyR5GpPqYKlMIXzA9gu+5Q6R4GHDh1G4iHI4p&#10;04JPdFXIb1JEf2UQI5WuIt6dyPA1ojkrkJJoKzzPqOEu+wp1OkmAxX68jNbJNfoKk4NfY6q+FqOD&#10;m7Ez1sbZ7AQ+NoZ4mGtw+ug2tPetQ0tEvM7+rZzWOYilsT7WRsdxPmdEY1E2t+dEWIqYvTtVzU15&#10;vm+P1Uo/UMfdMcU/QKny/MWw0p2thN7FvjKB3jqB4jYRRO3cnu58cXu668WNiQ6B3t6/352/tF3q&#10;qjtzQ6/MD3X8s83Wy/KyvCwvy3+9ePl4r3KxPfOqi93ZVRdcbHv9PJzwcbL+D0/bs9ieNnihSArh&#10;bHkapzN6OJgeQ+/wbjT2q2JqoM/pk3oYHN3HCalOZ7WxMtiN7oGNaO5VZFXbSmrQGUyO7RCA3EKU&#10;12nyY13JjnKjNNGTOgHfqiQ3KhJdiPG2pjozmKrkC9Qk2jFQ4q2sPbkK8PWkJ8+HkapIRmtjmWpJ&#10;YeliNbPd+coUuxMCuoPVMXSURjPWlseIfG7IdCDI7jCBdtqY6+3BSHMXRlp7OCZQq3dgA0aHt3Hi&#10;8A40d29BY/dOZfpk02OHOKVzQNq/AZU177Fz/UeobV/NoR1fcWj7l+zdshqVtV+gunENmrsEgg+s&#10;4/heBfx+zJYv3kB1/Wcc3PI1+zasxfjIQfoKBRZaY5TQu9QWzmi5HxMCgJfr/QS24lgR6L3aIkDY&#10;lchSg4CeAOWdvkyWGsOUUHujK4v5ugjuCjx+I0D7aDhb6VZwrzeF6wI9kyX2TJXY8r0A75NLOTy+&#10;mK4E44fy/u5IAc/mqrg3ksNTgRpF3NtH0zXcnqjl1nQHDxe6ldmZ5jryBQLsyQs05/4lMYq9GVzv&#10;iOHOQKZAbzPfzQskTxTx7WQeP05ns1QlkC2g/uelWn6aLeO3K7X8KtD703KnwHEbjydK+VEA89eV&#10;RoHtOCaKbJirDuBaRxqLrcmMiSCZKPLlVm8+zy43sdKVxEJtoJxPrDIk2a2WYGV4srutodxvD+NJ&#10;fzIP+1KkZvBIMSFvtFgJ9o8u5rLcFs+lAncmBZKXWsLkXMu4N1bJ3Uu53L+YyuOxbJ4oolxMCdyN&#10;1Qm4VTNcFUNr6nmudkTLb5DOQl0QK23RIjZyBX6TWWyOYFTEymhVIuON+cy0FojYKlCGlJtvE4AY&#10;LBZQTWe6Tu7FCh+We6TdFwXY+1O50pnAo9laHs638nixm7uzrdy70s316Raasl3JDzIUQRZIV6EP&#10;Q1XhAqDF3BpOEZAMEkiPUo5OLw/kc3e6QbZXjCr3MlibQHeGg7QzWNm22Rpf5hvCRJiEM1PtyXCW&#10;KQMZNoyUBTJcHkxPgS99lfFUpYXRLs/TaEm4rJvAcLE8c2FnGawUgTFWz0J/PlcGS7km7xUjmTcn&#10;KrkzWcnjpR6mOtOoFkgeLnFntNpXnrMMWT+bsUoPJis9ma5xoy1Oh5YoPfzO7uD49jfwN96Al/4X&#10;eOh9TsCpr5XuDJobXkN9zesYCJSeUn2bs3vfw1N/E67HPqM84CANMepYav0RvZ2f4HxchXCrwzgd&#10;/ZR0x50EnxOQ2/Qq5w99itGudzi7/0NO7nwXg21voikwve2L1zm49h1M93zMGfnO/qgI2R1vc3jD&#10;m2z67G02fq5wa/hQwPljtLa8y57Vr+B+cg/ZgefIj7SiVjHamuIq8HhYAHWXLDdmuiOPZYG7xYuN&#10;ytTBCuCd6K5gqKOWuupyIkL88XGxVUKnp5Ux9ibHcDPVIspen+LQ82T6nCTaXl05KTLA4hBeZxTu&#10;DMbkhzvTmB1LeUoYpelRFCT4MFCfw0hrBokXDPE0Okyuhz4prtoE2+jhZKqBvdFeQm2PECj7cdTb&#10;jp3uTs7rKCaz7cJa+lwX6Y+tTbQ5o6+Oif5hDLX2S9+2XUT7Loy1NLA7bYj5CW1OG+gS6XOB0XYR&#10;OgNVIoAKuT4kwmqhjRvD+VzvU0x2jWelN0eWlwoMNwnwNinDl90eb+LGeJsI4w6uj7f9+83pbm7O&#10;9Kfcmu1fdXOm77XliYF/tul6WV6Wl+Vl+a+XhAj/ValxIaviIvzeiw7y/M3V3hJ323N/d7c+/cJI&#10;55AyeYTdmZNYndRG+8B2tNR2ckr3MLYmRwl2NiDQyRDrUxoUxTlQn2ZHivdxQu21sDVUpSDWTZmp&#10;zUR7J5nhdpQne4nB8aYk1on8CBsa0j2pSnTCUfaVFuJNW34YfSUBykD29Yn2tKQ40yPAMJjvymR1&#10;CL1FgQzWpHBttJHL3Yp0v0lMNSuykolhr4lluDaOoeo4FsVIN+d7cMHGEH3NA6jv3s4x9f3yug29&#10;gzswPLgdTdW1nFTfgr7aJo6oKsKn7cPgiJry3IyPH0BfDImB9kGB+r2yDzlnMTo2ck5Bliq4m6xH&#10;V4D3vM5O/C3E4Oz5gJ1r3+OIiiJ+6rsY7/qYyYpwrjRGcKU+TAm3FwtcKPE7I7ASyq3uRKWP7I3u&#10;BIFbAR8Bmicj/0igcKc7irvd0ay0hnG7K4rvJvJ5OJTBw8E0bgqgLdYHs9wcKvBox72eePm+kMdD&#10;STwbyeDpWI6AXj7fCpB+O1ehnFB3e7iEOwp/vplarvUVcUkBdM0FTDdl0BhlQmOIGuVBRgK9NTy4&#10;VKCMw/vttMJ3uJQHApffzZTxy5VKfpwSuKtx5G57HL/ON8hnWT5fzZ+WW/j9zgB/utPPj0st/Hpr&#10;gB9WepWphB+NC1w1BjFR6s5lAajLFYqkEfJe4F8BkLfkd7rWGs0tgfgng6lyjumstERzX67Ns6E0&#10;nvYn8ag3hsdyPR50xPJsVBGurVwgNV+gNZaZcjeutyncPjKUPruKiWwK/+BvZqt4Nl3J0+lyaUch&#10;SwKkg3kupLscoTzkDP05HvSmWDOU4ygAGyrbynG74wXOo6W9AczW+TMr4uP2pXxuj5Uw1yzHqvLn&#10;WnMcV5uiWVL8JdwSx1htFON1cVwbKBSIlXaJmHi81Me92XaBhXaBxUrGmtK5NphBv0BkW6abCLcg&#10;Lpb7s9Cdy0JnvNwPHiKMopSjt5dbEpQjbY/mO7g1VkNbmguDWQ4iioLk2OHMVvkyXu4tAiJaKaSu&#10;dwRwu1fxj4EitnKgwLxAbkeichJWV7wlQ8mWjMhzMFHqSVfiGcqDTWlK86WnNEbEYQETnVUCd43c&#10;nunm3nwfNye7WRktE3h2pCPLlYnGOC7VxzIp5zrd6M+yHGuhM4iujJM0x+tjZ7CWQxtex1ztc2zU&#10;P8T8wPvy/gPM9iti9SrCpr2OveY7OB99U0D4TWwOvSvvPyHV5QSloafwN/lY1n+DUJOvCT/7EZku&#10;a2iK0aEiZDvnj7zN9s9fY9fq1wWM3+GYAK/CdWHTR6+w+ZNXUVvzBse2viXL3+bo5rc5tPYfLhVf&#10;v/8aKqv/hYMbP0R3x0ecPSjP5ZY3iBA4LYm2JSfcksJYZ1KCzIl21eFyVwa91QnM9FYw1V0s16RM&#10;agXj3VV0NJSSHBtJiKcboRfscTE/idPpY8qENvYG+wi10sbnnCah1scIF4HdIX1VW6YNsS5HKYuy&#10;V7poFYTbEu9iSkGwI+mB9oS6WRHu6kBphC0N4eqk2m4k64I+6W46BJxRI8z+uIDvEcJsjxFithuP&#10;kyrYaatwav9aHHW342RwiLN6xwRq9TDV10ZX4wCHpf/S3L6Ok/s3Ya6liqWBJs7mJ7A0Por9aQPS&#10;ghzpK4tgRYTjtcFy7k41c3e8nDvDOdwSgXtdxNbNi1U8mmnllojHa70FrAyUyT0o98Zkx4s7s91/&#10;v3e5l5WJ7ueDbUOvj/YMr1qe6P9nm66X5WV5WV6W/3rJiA/6Q1F6+KqC1JDVSZH+/6ej1Rm8HMxf&#10;OJ83fnHs0E70NPdjZ2aCodYBtA6oYKKrju0pbYIdDWnI9aMw3oVwd4Gnggg6ymMpS3EjTwxLTtA5&#10;CqMdOW94AA8LLerSvciLcKA4xonaZBdygsUIR4kBCjHnwmk1ggRQE70syA62pSzWlco4J6qibWhO&#10;duRisS+9WW5iiC8wVJvI8lgT10erBW4Vo3GpXKqJEtiNEuOcTE+JL625/jQXhuBqro2BxnYxCmtR&#10;V93APpU1bPrjB+xa9yXqKuvR2rVFIHinfL8ZdUVYtT2qyuxv6gf2s0tFhe1btrJbZQeH9u5Cfa8q&#10;3lZ6TAnILgqYVsQYYXL4M84f34H9CRXZ14cc3vIOx1VeJ9J0I1NlvszXBXGl2o95RfpbAbSmkKPM&#10;lnlwRbG8PpTJqjDGykIEalO4r0ic0J/Cw4uZys+3O6N4OprP97OV3OtL41Z7tCyL5E5vNI+GE1is&#10;85T1MvlmLIvnk5l8P53L85kivp0p5elkEd9NFzFa5s2sCIKlziym6hK4mOPMXJkL9ZFG8t6OiYLz&#10;dMQYkuysxUR1ogBvuYBuAd/NlvPtlMD0iOz3cg0/L9Twy+Us/jSbKiAq6w1m8eNMOb8t1vHT5Tp+&#10;Wxnk1+sDApqNPBGD+mi8mvsjinTFJdwbyeNqeyTz9QGMKnxR0x3kdxUoywxQRrVYbk/irpyfAmSf&#10;TJQpJ+spYPj+QB7fjObx82wx30/k8nQ4nfuKKAydaXKNFGBewJ2+eAG/BAE/RVIOAeORdGmDIo5w&#10;GXcEghWjv/cnqrjen8mlAgs6E4/RnXqettiz1Ap01UadZ6g8kuWBIpZ6spltjpffw1eZlW6+K10Z&#10;j3W0NZ+pmlCuNf6jKqJHLDeFcrMrgWWB5KttAsBtiSzK+ld6CpnpLBBhlsFAeQpzLanKzG+LvUVM&#10;NMQyUCwwLeA8WRPAjMCvYpLfYmsI1wR+V/qzpA0C7yMVPJxu5r5AyXCeHUMZdnJcWa/en/kab7l3&#10;AlhRZKUT4bTcoYDvKBblGi62xyv9NEcbkqmKOEtf/Gm6I/RpCTZgKNNa4NmC0SIbWpLNKA8/TWWk&#10;PfXJftSmhNJVlMm8wN5UQzoLXblc7kyiNcOVnnxPZtoUE+VyWBCRcmeuiWsizibbIumv9MJC7yt2&#10;f/0qJ1U/wuqQgO/B93E5/A4uGu9ipfYOOpveINZWlYoITQr8d1MRtJ0kuzW4Hf0AZ61/IdxsLTXh&#10;h+hKNZT7Qp/eXFPGql2YqLPF49QnyvTKmwVkD218k11fvc66D19h9Xt/4EupiggRBtvfRG3da2z/&#10;42vsXvMm2754gw2fvKGE3l1fv4mO6gckue3BRu9rYtxMyQu1JNX3FJHO/4jk0JAbyUBDHh0lUVwf&#10;q+XGRC1DjVmMtBdTkhVPmI8nIa52hLnbYW50DJ39O3A4oUHgeQ2BXBHq3rIvO9mXhQbR9noUR7vT&#10;kOEr19Sd2kQ3SsIsqYo8TaGPFskOBykMtSDQWhM7nU0k2muJ4PGiKdUCP5O9xJ0/IK97iHc2IM/X&#10;mPLQ0zTGm+BtshnrI+uw09pAoHxvr72JM5q7RYQfQXPvdjRUvuKE6mpM96zGQmMTDsd2YKOzD7tT&#10;xzEz0MHM8Di50f58s9jOo7k67k7UKaM03J2o4bY863flebs+WKSE3GdzzTycqpR7MU8ZevDxfJcI&#10;uYEXT5ZHXzxYGPyfi5damRvqNJ3ua1s1N9j+6j/bdr0sL8vL8rL8l0tKfPSq9qaGVaP9Pe8FeLv9&#10;ydnqtGJU4+/Wp46hf2Q3J44dRlvjIIf3qWCkewj708eVocsqklxoL46grypB6a5QnCCdfVY4WeEO&#10;5IbbUJ/qTnueDxfM1Yn3MqE1x5/CKDsyAi0Eel2pjTsv0GFGnNNxol0MiHA2JNXbhMIIS/KDBZjD&#10;zkg9RayDFmUhZ2lMsKMz14fJ1ixWxluVaT6vDlWw2JPDrEDHUFWQVIHIphgGKkPIjrDH2+4k9maG&#10;nD15FL3DewSA5Xw01qOh+jE71v0L6z5/h9Ufv8f6Lz9j4+o/sk5eN639ioMCv4rwagdVv+Ssxjox&#10;PKpcOLWDWBdduouj6atJZ6Y9neEye1qS9CkN0SLRZTdB5uuJNF9Hmcc+RvMvCKwEsSigstQQyFyN&#10;D/NVTjweVERqiBZoiqI5zoTxUm9+vFKtTBZxpzuGu/0JPBhK5WZ7hEBtDvcHc5V/b9/piuH5VD7P&#10;xhSuDMlcrrzA7b5MfpZtf7pczp+u1fHLfKmsU8hzAd5vxnPoSztDR5w5A1kiIAJ0uZhtwUp7AMMF&#10;Nsw3htGbaka61UZKAvUZrU1gtjWbW0PFfDNdxW/XmvhpoVYZw/eH+Wr+equZv67U8/1oBt+O5Snj&#10;9H4zXc1TgbPnl9t4OtPK3UtVPBqr4k6PImNbqTIpxbOFdmU2tqttAmctQUzV+5HurUeS63EWmqPk&#10;HNIEXtN5PFrKk8la2W+DbFvGjY4UgeFsgXBFZrly7ggE3+lJ4smlbAHxSoHeUp5NlLDSkczdi8X8&#10;qGjv9Xa+nW/g/qV8pevE5cZ4ZhsT6M1xozfTkitNfoyUuJHrcxwPEzU8zxwjy9+BiyXBdGe60Z5k&#10;SU3oSdqz/enIDSY/wJwcP3NGijy5KsB7oyWElXof7vUkCHhncX8oXV5zeDJeINdAMcmulG/nypgT&#10;YXSx0IuFpgQ5piI8XRjjAtMj5QH0FfnTK/fGaIWvgGoi13qzpeay1FfEtcEypV/pnbF6bgwUcK01&#10;ShnD+XKVrFvvy1ylq0CvHzNV8hzIeSggeKZKwLQ6jNm6GJYFVNpyPAV6TZkodWE4w5iOSD26ki3k&#10;/K0YLfdgqFCgssKNsVIH5bKmeHO60pwFwiOZaYyRGs/llkTGBcg6s2zoK4lkvDmHkeY85ocamOzO&#10;p604hDoRoI6mW9i37lX2rn2bfWvf4bz6p3jofo7H8S8wU/sXNDe9jaciG6KhKhH2R0UABNKaqkNl&#10;8EbaUjQoCjpKT65iRNRJBIELo3I+4/KsjDf4URG5DzejT9BWeQuj3e+x9+vX2CFwu/HjV/ni7T+w&#10;7fNXUd/8Lju+fof1nwjw/vE9tkpd+9FbAshvYLr3PQLMVMkLO0eqvzER0mflhdlQFGmm/FwYe4Ga&#10;1GAu1sRzc7yGhws9ysl/wy25FGfH4etkSZDDWcKczxEggtxEfa1ywl2cgyZ5ASeJEtEfaXeCNA89&#10;6aO0yfBWuDLYkhvqSHmMI1WxltRGmtCRIsKq2J6RMhsREbZ0ZCoieajJfg6S7GZAtI06vnrriDXf&#10;hbP2evxMD1MadJoE+yOEWmthDzhMMQAAIABJREFUr6eCs+5W/I22E2CkgofeRmx0d2KiuRPNrZ9z&#10;eu9XuBxdg6vuJrz0d+BhsF36LMWEN030pN9WxPI9d0xH7q9qrosIfThdy7dLHdwR+H0028i9ySqu&#10;CeSuDJXIs9opywSKxxVisY570+1yXYZ4cn2SJ8sj/7Ey2clYd+PwdH/dqvnhhlcayur+2ebrZXlZ&#10;XpaX5b9WAr09XgkLDFgVGRKk7mB5Dg/b0y+ifBxfmBxTw+S4BuYm+sq/+Y8e2o3ZKX3MTuoQ5Xaa&#10;0ZZ0Osti6SqLE+j1EdB1pCjWjeJYJ4oEbttzfOjK9SLB9RiVic5iYLyoz/RVujYUhlvRnu5KRbQ1&#10;0U66JHqYECHwWxZtQ1dhIMMVAYwJ6E00hihHQprTHKiKs6O/LIKFoXLl5LW+qhSGa1O50pvP1cEC&#10;FgUOJ1pTpD1RZEa5Cmwfw9r4EEbHj3L6hCF6R9U5vGs7+gK/Z44f5Iz+AY6pb2TnxvdR3fgRO9Z/&#10;wMav3kNl/Sfs2LyGXds2or53BzamR6lOFYDtS2SkNpiqBBtpv5m0VQyZgOJ0YzIjlZG0ZbiLQXNl&#10;WACpLdaE2mBjrjaFcrsjkuvtsVxtDuNubzyPR/L+M6VvGn0ZJtxoj+F6dwaLAoCPRzN5OpHNw0vp&#10;sm2IwHECdwcSuNrgz72ueJ6N5gv0ZfJkKIGpbHPmK0P5dqpKOaHst2sNAr5V/GmpUiC4UgllV2pc&#10;BJicBZDd6U48SWviGW6PKtLv5tOTaU9j6BEGMwwFRiLoyPNjXOBMkeHser8ivXE9dy6Wc7UznR8W&#10;Gvjz7V5+mqvgh8kCfl1q4OelJp7PVimjTDybrWa+LY255mRu9mUxX+0jUJ/Mk5kmvllo5dvLivBj&#10;iXw/n8dPK5UsdoUyXOquDKOmSHzxTKDx/kC6gH0SN9sSpMZzrzeJH2fzZRuB8LlSgVi5dpdyZf3q&#10;f4Q/m6kQ4C5Rpl++0Zspv0+J3Ac1XO4qZmmgkssdOYyX+3Epz4nxYiempU03BnK5dTGX6tizOBts&#10;w1Z3O56n1OhMtlb6H0+VOTAowqAm/BQFroeo8N5PY9QJRkWYzNcEcr0+gHvt4dxXjCx3Jiv9gq+2&#10;JnCtQ5EFr1Kua7WAZylT1aHMVvkzWynAWu7FNQHWK1Ue8tlHOcI7XunHcLEHlwSCh8qCqUvzoiU3&#10;hu5CxShwouwzhYWGKJYUk9dqBMzyXJmS/SwpRoYbg5mrcmem3FWA2I9RgdjxkgvM1cp3bUnMN4eL&#10;QBTgSnCU8/dgMO0cAxkWArlO0i4PeXVlUtoxL89Wv1yb6sgzDOW5My4QPlkdyGxDmKznz7XOGK51&#10;RdOf70q7AG5dug91mRHUZgbSkB1AepAZrie/4MjmV9n44T9i8hrufh+zgx+jv/MddnzxKus/fpMw&#10;B10qI9RFwOoyXCO/e4U7VzoV/8wEURFzjummMKabQ5lSvLZGMy3Pw+JAKmMN3nic3swJpU/ve2hv&#10;eY2D618X+H2dbZ+9qoTfjZ+9K8d4hw0fvyHwLdD7xVus/WAV1kfXUiLPX22So3KeQGmsI1EirHMU&#10;0JvgSYyvExlBrgyURnFjooHF8S5mR7oY6qgmPsJf0QcSYGck0GtMkL0JwTYijrwMaYi3pDnVgbpE&#10;WxKddMjxPE6quw4xjrqUxLiJmPegOt6GTO+TAvnHybhgSIH/aUqiReQ0xDNcGUx/iR/9Fd7Euh6k&#10;J/0URZ6qpFhuIeS0CvZaa/E0UiXUfC9RFrvxMNyCk/YG3HQ343h0nbyux81AhTNHd2CgthF91S8w&#10;2SMiQ28LLgK9nvKdheZGdPdtwlhzP+o7NnFQZR2G+7YLcEfIs1/M/clqHki9Ny7Qe7mThzPN3Bmt&#10;4LYIrfuz3dyfE+F4tZ07k4pwZ83cu9zPw2tjLx4tj724MdPHRE/9i7nBjh0zA22rZgfbXhlvrfhn&#10;m7CX5WV5WV6W//Xi7nD+VXcn61WhfhdKbM6dIMTV4t9jfGw5Z6iO9dkTONhaYGJ0nCMH92BmcgKj&#10;Y0cIcTJitL2AkdZcRuoSBWovkBVmS16kGFF5XxFtR2e2jwCrqwCGDQPlccqJazmh1uSH25AbeIYM&#10;j5PEieFI9DAizuM0lQlONGV40JB+QRmrd7whgf7yCEbrY6kSaFYAcUeBGOWeQsZaUmgXSKtP92ak&#10;KYulS1Usjzcw1VNCd1UcmWHmsq5sk+aMjpoKB1V3cHC3Kkf27URTqvZBVTTkVZEt7sj+regcUuSw&#10;34nOQRU09mxk99bVbN/4JTs2rUN12zb0NLVJiQxjrLuKa5dKWOxLZkjgZag6gv7SIJoF4EsiLMiX&#10;86qNcaAj2ZbeDBsuyXdXmhIYLfEX6AriiUDrw+EcHgxlcqs3kakqL+VEtplqbwGWOO7Kvm/15XC7&#10;N4XpSl/ltjeHirnWHMHD3ji+U4ziTuTyuDeC66WnuNvow/Opcn6cr+cnAcG/3B3gbwKn300pwpdl&#10;8c1ksYBzkkCSl4CRA9URJpTFXBDD7Eu+51EG0s/QX+xDa3E0vfnePBT4VKQsvj+aI6BZzq3+FG7L&#10;uf7pVo/sv5nvJgr4YaqIXxdr+P1Gi4BwO3+518kvd/q43J7Ccm+6MszacmsQjy6mCrDW8qts+9fH&#10;/fztcS9/ftjPn+5f4vtrTcpJND9cafzPWssPsyU8H8vg+8lMOU6G0j3j91u9st04P650yn4F+AXY&#10;74+I4Z6o4ZtZBTCX8eNSHd/Ol/NI4e4wXizgm89gZZycpzP9OS4CfOdZEpgaE+DozQ9lqDSCKrkO&#10;gWZ78D1zgEgbbWoizBgpcBLYjGa+KUL5e/SnGQpY2rHcGclUjfyOtf7caPTjfnccdzpiWGkM4npL&#10;GNfbwkXQBCr9sm/2pDItsDuYYctUiQdzZe7Mlbqw3ODLSnMAyy3BXGuP5M5gKrcH07g/lsuKXOOL&#10;Ff70FQj4xp4XoRIs68t69YEs1fgxrwinVu7GZIUnYwLxo2UBTMi5jFeIKKwMY7jQU9ocznUB8cXW&#10;OK62K1w0PGlKPK+MhtGfZMR0qQBwqTNjRU5MSpumq/y43BDKQL4zBV5HaU+yYqjATQm8V+Q+nKkL&#10;lBrE5eZIFjqiWOyOoafQg6LgMwKw58gLMCTcchd92ceJt3ufY9tekfoWhze9zqFNbynr1s9eYd2H&#10;r6N7YD/V6b6MNETSkuMpwtVPwDaBGjlmhpc+o1VBUv2Zaoxktl2gvS+XpZFyuSc9cT/1FTaa7wv4&#10;vYXHiXcwO/QmxrveYP+aP7Bz9VvsWP02ql++xpFNb3B0y9tsUSTDUHmPJDd9iiNtKY8T6JV+pSDC&#10;Su4HO3JFDLuYGZHoaUFhqCWXFK4MXXUUZKYQGhiEn6cr9md0CXc5R6S7BUE2eoTZHSfU+ijlEdbK&#10;RCgNaZ7UxltRLsKoOEyR6OIs2dKv5YbY0JLlwXx7GPVxeiTaHSDZSYMUN23OH9sj/YMznWl2VIWf&#10;piLcmIIAPXry3CjyOiDCSgenE1uxN9gpkGxA1oXDZDvvpj3yIEEm6zBX+xJrja/xM1bBXHs7xlp7&#10;0D+wEeP9q7HX/Iqo09vx0N+CqZoik+QaThzeqUzac2jbWmWscsPd6+RYgfx4o53Hl+uV0PtkTgG7&#10;tTyaauLhZD3XByu42l/Flf4GpW/6bcWysUZWxjsUcaJf3LkyxGRvw7/PDjRxZaSr8MpI56rLw+2v&#10;TXbW/LNN2MvysrwsL8v/WslMCFv1f/9f/7oKeD3A3ea788baRPg4/j3K1+XF+dPHcXW0xuy0Kcc0&#10;D6O+fzfG+scw0lEn1PUsNTkCpK2FzHfnkhtmRXGcG1mhtmJsnOjJ8aYswoZkj1NUxDnTmhdBX3k0&#10;XYV+tOd6isGzpTHRhto4KzKDLEgLtKAg0oGCMBsaUly4VBPNpdpY+kqC6C0OFGPjLts4M96cwlxX&#10;DtNtycyIce8v85V9Bwh85zE3VE93bTZtxZGUCHgX56ViYmrE3q1fsV8gds/Gz1ETI3Bg+wZlumSj&#10;I6pSd3LiyF4B310c3LcHzUNq7FfdiarKFnarbEB1y1dSv2bv9s1o7FfDzOw8YSGhlBfk0llfxFhH&#10;CRPtuUwInF6sCqUrz4O2dCfaM11pTXMiL8hcBIAjTUl2XG6N58lUNdc7E7jXn8xUhS/F/ieYrArm&#10;SnucnJ8HY8X+zAtwrbSGCjQ5CZTac7k+ilvtEXw7ksvPC438NFvO92OJ/HUugd/GEwWAE3g0JLDa&#10;X8yj0QZ5LWWxIZYHAznc6c3iTl+SHC+RxeZg+tLP0hF1nGTrPUSdV6MpwU7pYlISdELgyU22TefJ&#10;dAXfKyakXW/j4UiWgGslP19t5sfLZfw6X8LvV8v57096+R/fz/Bvz6b4+dZFLvfUUJ3qy42LIj6k&#10;HYstyTyZqFRGgPhxZYgfbk/w/MZFfrjaydOpGr5V/IU6UiSwW8/3c5U8HStVgvqvVyr4Za5CXqv5&#10;Wb77ZrqRb+faeTBayY3+AoHESn5abuOnlTaeLzbyncDyT8stcox2ni51cGW4jitDNUw2J1AdY0lb&#10;kiV9mfaMlgdTF2chcHuKnjQzmmJ1iLXfiZ/pTtJdNWiKOcmlQkculviJEAmW38SfmRof5pqiWOnN&#10;VLpKKGBYETP5Zmc8dxURJgQE7w8m83gkhydjeSJmUkXMpHCrO5qFej/G8hyYzHdguc5X1o3lTlc8&#10;NzviWRGoXOlMYakzTYAym8X2TBZEMIwqklPkODInYudaYzCLtR4s1ngKVIfIcaME+lMFSCPozHWj&#10;Jtaa9nQX6hMdlG4/I9XRrCgybXX9I47vUlu0gLo/F4s9GC92FNB1Y7riAhezrQR8neUcfZXQO1nl&#10;TX20MX1ZIhAyHeT4ivBoQUzLtjN1AcwIfM80hzNWFyLPqzV1Maa0i4joTj9BdfAhphqCuNphR7Lz&#10;J5xQ/ceks3UfvcKhda/J57fYv+519q59DyMNDVKDXGlIclVO/ptpTxaIdqE07ARNIhCnREBOSXum&#10;WuK43JXOrJxHaaI5uX77RKDsoSfXiKk6c4r8t5Ht/gX+5xQJJd7C8uiH2Om8h6P2ewKFb6G9ZRX+&#10;ZxWxsk3JDDgjoCvgG21NYZS99E8eeFsewfXkbupT3BiojqK5LI2kiCCC3a2xMj6Ct4UOwfYncDfT&#10;x/WUBonO2oRaqStFUluGiMYEB3qLpA/LdqUwXNoT60htTjDJ/hb0lYoobhEB25HAiIjMbA9tCv2M&#10;iXHQxMVYjUDrE/LbuXK1J5DJSluKggyw0VVRJqkoiLXhnLYKHuZ6pAfaKl1/KgP15Hk1JthsM1aH&#10;v8LbWBVXoz2Y6ezlvOFhnE0O4W2ynegzKmTYy3K1r+Waf8Fp9c2c1VPHUEOVQ9LvaW39AgcB5dnG&#10;FH67P8iD6WoeTtfx7EqbctT30UwDD0RE3hwqknu9kGv9lTxcGOD6uDxLfcXM9lYz01vHZFfli/by&#10;3L+PdMj7nob/NtvX8slcf+uq6d7mP8z11v6zTdnL8rK8LC/L/3cpSY14paEgZVVTUdrBME9LHMyO&#10;v7A/f/qF+SmDF/YWp3C0sUBPVxutw2qoKSd5HUD/yEEsjXTxczCjKMGPoYZM0oKtyY50JztCMYnN&#10;kcpoZyKtNImw1aQk0o66VG/6y+OV0RkGq+LpyFf4NgaQG2JFso8Z5TEOFIVZkOVlQGW4mRiYC3Tm&#10;+TFcGkRfgQ/1SY7UZ/gw2ZEvnXCB1FzGWxPpLAqioyiYwbpEksJ8MD5+nFIxbs2F4ZieNOTIwb3s&#10;26YI3v4Z+zZ9zv6Nn3Fg8+fs3bwGgwMqWB4XkD12CL1DKuzZ8qVyotvWNZ/y5cfv89mHH7L6809Y&#10;+59+vts3b2HHVhV2bt2Olrom7k5OpMdFUJgcSkthDD2l0bTmBokxl/aUxzBUFSUQ7E16qD2FKcH0&#10;t1Yx0V3LYm+ewEsi3SmmpFqrMJjlJobfhVjLAwymm3OnM5hbXeGsNPvL+3Bl8gnF3+kPBwt4oohR&#10;25/JT5dL+MtKPb/M5vLNpWS+n8rn0cV0gdwEFut9BJJDZf1E5USvb2YqeDhWINAbwEKdvXznSnPE&#10;EfyMd5DgdJzhLAvudXvzbCKJHy4XCuC28N18C8/nankkQPfzYg0/L9UpR3b/7WGfAO9F/u2bOf72&#10;ZJpfV7q5P5DPSK4jVeHnBf7zGKn8h//q3YtFfLco4DyuiLFbx3ez1Xw7nst3E4qIEIo4vrk8FJj9&#10;7Wodv1wp4belcv6yXMMvM3n8OJnPr3LMnwSCf5gp4dvJIpZaU5lpyuHpQh+/P7jELzda+WGxll9v&#10;dgl493F3rFyufQDNmQK4InoakhV/2cv9mWtDd6YjZeGn6S9w5e5oCg8mU5ipd6Iv5yy3B8N5fiWD&#10;R9OZyrTPV5riWGgKV4Lj9W65pgPZ3BlUxDzOEWDJUWawutKaJCCcxQPFRLlLJdzoTBfgVcRIzuDx&#10;uGK0PkNEixsLCr/r1jClD7AiJNuNxhDlJLirjWHK0HTz1b4s1Hix3BrCaJGL1AtcEeBcaYlQjgov&#10;NYoIaggRmE2WNpdxezSPgVIvASw5r9o4CsPMqY0+Q3e2O325foyIqFQkQ7kpx19qjaQnw47OVFuG&#10;ijwF6H0YznMWsHVmstxHINhfGUd6QCC6Ieosw9kWXMw8y1ihiMsyTyX0TtcHMivt7cyW6xdsyqhc&#10;z9HqQAFQby43enFJ3s91JjFWeYLgc++x66vXlO4FrrrrCD+3Fv0dr3B065vsX/MOGiI4w+1PyTMd&#10;ynRzPJONUcr9NyWfpznDg8n6aOa7Mrks4mZCrm9pkhVtBe7MCOhPtUYzKdfxUrU9C92+0o9YEGS+&#10;gZY0gfBsgclsfZpTNYmy30amrzF18jyVRFqQF3aWXBHTeVFeVCe7MVjmylCljzKud2VONKFeTtKP&#10;WZAe7Ey0xxkSPU9z4ewRgi3305lhQUvKWYpCTjDXFinb+YvYTqG3KpaaNC9qpE8rT/Ij1seG3Fgv&#10;yrNEbKcE0ZwfRXHYeRGVB0iw0yDe9jCZF04qIz5E+V+gujCB0nhH4lw0sNJcx/mj+ziruRO3k4dw&#10;P62H1cljWAvU+plrE+V4nNDzewkw3YX3ie1cMNiBs4EaNicOY3vqKEG22vie2YPriW3o7vgEw33r&#10;sTh+gHMnjnJSaw96e9dipbEGP9l2oiaeH292cGe8lLsT9TxdbOeePJsPJ6q4e6mQG4N5XO/P58FU&#10;E3cmW6WKMJ1tZLanmPaSOIZq0l40F6bQXlnw7xebS5nuaQif7q5bNdlV+9pL6H1ZXpaX5X+LUhgf&#10;8GppSuiqstSwoEgvS9xtTv5HtL8Dgc5nCfe0xcnSFJ0jagK9+wV6d7B35za0BCSPa6hhqnOAKA9z&#10;YgMvYHPWCCsTQ7zPG5IdaEmKqx45XrpURFlSGe9CZ34QlQluNKZ60ZkTQHWsPW1prhSHmpEVYEFu&#10;8HmqY6xoTbKmPsaMAh9D5eS1tlQnunLcxai5kR1mS3NpGlM9FVwerJRON5f0kPP4WuuREeGD/iFV&#10;9La/T1WMJbmJgRzTOIDG/p3s37GRgzvXC+j+kUNbP1em9dy97iOOqKzmxO712GjvwOucBub6B7Ay&#10;2I/Z0S2YHl6N3u53Udv4Gus+fYWvPn6Tneu+YMe6T9m5Qbbfuo4Du3dyVOMIZ40McbOzIMLXidAL&#10;VsrrFuFpL8bQjvhAVxwtT6Gvo4uhwRmsza2IDw8mNdJP4NyB0mB9OtIETJLMaQnXZqrYhvv98crM&#10;ao8VKYfHSnkgkPtgMENqHlcbIrjVGcmfrjfy23KLAGGRgGSmgGMVPy2W83y+iHsCu09Hc3h0KZ0b&#10;3cnc6M3i3nAWT6dz+P1mNd/N5TNebE51gBqFFw5yueoCvyyU8eebrbJPAemFGtlnHs/Gsnl8KZuf&#10;r9Twp6v1/H69lb/c7uRvD/r514dD/OujIVnWyMOBeG63+FIXcY6SGG+BemnrZA5PLjcoJ7I9narg&#10;2XQVP19r4G/3O/nTzSa+U7gidIUq3T1+uNrFTwLPf3s4zL/e6+TPV0v580o1f5Zj/fl2h7JdPy9U&#10;CFQmCiinc3Wglu9vTfDXx5f4870efr87yPPlHpZ7Mxkp8hBIsVBGAgl3s2W4Np3lrmg60xSjZ/oC&#10;Pl7M9VayMtYohr+UeyP5fCNg/v3NXh7M1jHfmsxcfYwAbxyLTTFcqQ1hpVUx2S6dW/1Z3OjPEOiN&#10;ZbImWIAtmiVF2DwRXPMtiQKaudwayOPBaBkrnYqRfD8WGiK5J9ve60sRYRHH3e545WS8ZdmnIgyZ&#10;QpwoJjZ+NykCYCiGuSof5msDBXpDud4RKW0IYKbSjaX2WG6IiFjsyxax6K2McOJqbkyc4zEqQkyp&#10;inWgMsyUnpRzTFb6Kts/UyPPTfxR+rIsGalWjHRb05Zgw2iem7JeynWS9e3oSbOhKdZc6QqiyEw3&#10;ooDeUg+mpR2KCXlL7SJSs2zJ8zZhWCHoSgJZ6JN7caCAmdYEBkXk9JcHUhB2DLPD76K/8zUcdb8i&#10;x3M3aS7r8DN6j9DT7xJg/AnhZnvozZTj1IbJtokCvtFMNQbTJseuTXBntDaNSw2pyrCDveXh5MW6&#10;0JAbwnhzggjdDBYuFTMjxy6NOy/9hhEdhUH0VgTRXxNOV7k/6YFGyli8FXFOlEofoxCc0X4OAr4u&#10;LA2Wcn+hm9GOYnLigoj0ssPfzphYTyv8bM9gZagl/ddxUj2OM1AsIqIyguqUCxRHieBO86EhK5jW&#10;4iRyoj3JCHYixc+GCCcTYjys8XW0JMDelJJQa1Kc9Qk/s5dsdw3qo02JsDiA3yk1LphqYqor/YDW&#10;UexOCtDaaeFluBVvg624623GU38nwWeOYHtSEzNdDewNNAixOEKc9UG89dfiZ/AlPgbrsFZfh6Oh&#10;OucNj3DmmDqWegewM1TFRGMjevu3YXr0IJYndaTKfjS3U+WnRX+SHoOl4VzpreDedJ0ypN7zG/08&#10;nC7n0bgiWkupiLos7lwq59lSD48XOniieF3qZmlY4WoSR1dZEp2lSS8qshL/3lWRxVhr+Y/zA+1v&#10;Lg13rJrsqF51fbT1n23OXpaX5WV5Wf7fS2NBwqo4X6tXE/1tVxXE+3YEuZ4m2t/mP2pyo15kRLiT&#10;E++Pr4slhtqH0D1ygD07trJ7+xYO7dku0HsQU0W63rOGHD20T5btwNb4MK0CqIqMaLXx1jSnudGW&#10;JYAbf4E6gY3yKEW6TVtak51pT3WmK0MMXawN4Q76ZPmdke9sqI22ECNuQmWwEaW+x6kNM6E59rwy&#10;9FZbjgfF8Z7U50RSW5BIa1UWyWL8FYHc3c8exurYeiLsDxEmRuzksaPoCfTqCKzv27GJretXs+6P&#10;n6Cx82tOqq3j6M7PMT20ESvNLTid3IW5GA4DOUfTYxoYHd6JifpmgizVCbbeh43eRo7sUGy7mmP7&#10;N2CovoXj6jvQUlPh8N6tqO9RQVfrMGeMDTmho8lpg2MiAPSwM9XGyvQY9mYGWMq1MdHZjdVJdUz1&#10;jnDyqAZmJ/UI9bIn3NuBZF9LurNdWG6PU/79/WgoX4C3kkfDAr6XCgRAC2VZBldrPfh+Io9fFG4B&#10;sxU8nykUICzjrw/6+MuDizydaxZQieZ6p+Kv9xRW2sO51RMr0FmhHA19ttDGt/M1rHRFcLvbXznq&#10;+3gghN+Xq/nbnVb+drOOv6xU8udlAc/rNXwzWSDtKOH3G2389ydD/B/fDfM/vrnIf3s6wt+ejCld&#10;De4NZTFd6UWxz2H+H/beMjqvI833zZmZte6505SkA4aYUbItZmZmRouZmVmyLGYGCy2WLMmSmdmx&#10;Y4jjgAOdpDtpnjXn40yf/O7z7j7rfjnnrvux54NrrVp6td/9bqhdVc/vX7vqeRqSXVg/1c7zG0t8&#10;enuRb+7P8+2DGYHfcb56sMIPX9zjNx+tCUi38NfHnfzl4zl+c3eKL29My98lfni8zJ8/UeVV/vBs&#10;RaB3nm+uDwjQCwR/NMX3H84or2Pvr43yzYdn+eH5Jl/emubBUjOzJ2PoyRXBleBGuIsZpsfUyYmK&#10;5tZSF2c7VfOsvQRW87g6Uc36YCUPVzv5eKONT/7XavbnV07xUOUhYkUEwvk2ni6XSxnlioCo4dVl&#10;lUeLLl7IdlW0u1c3BA7kuj48N8xcey6zLRmstKdyZbSMe/ONPBGR8UAg9+pIHtfHKrg6Vs3dWdm+&#10;0qZ4m7gp4uVDAdlny7UiZhr5WJ7xx6v1PJgu5MpAOk+kTD8+2yDProB7U1ncO10uQF7O5mAOp8rc&#10;aU3UI9NjD2VhpqR6G+JmpE5lrD035ffnBFbP9qfLOTO5OR7FzdM53FyoYbzCj8lCTxYFGBcrfDjb&#10;HCzgKxDcHsNsXTAd0t5mTsRxtiuZ8z0pyuK9cwKzV0dLONefwmiJH9PloSycjBRYreHSWBmLTeHS&#10;ln0YLvemOFKPcsm9xfbUphiw2BHIfIsvq91+8vtghovsmChyYakulDNN0VwcLeXSRA1nh8pY7slV&#10;3uaopkWt92Sz2psvMF0o0HmciiRPZjuKuXC6WUCrkTPy3dSJMOozvOgqjmLsZBpDJ5IZkP6mLMlB&#10;CfjQJPWgMN6PihQR0s2pXJpr5ta5GTaWx6kpTCc13FugNYC6VF/SQ9xwMDgs7VyDEMmtIq5PiTDP&#10;Ou5GTrA1FbHOtGQF0ZQTSkthNOUJ8ttYJ4qDjcgNMKYgzIq+fD/m6yM5XeFNR5wONRG61IjIKgs1&#10;V0ZpQ0x2EWd7kFx/I6IctPDQ30eAyV6ibPaR4aFBhNUBIs12EGu1j0BLTcLt9Mn1MeTEcX2ynHeS&#10;6biDquCjpDjtIcR4C+7SD/nb6ONjqSv76hHroo+n8SFcdfcQYH6UMAHieD8ngWddcsNtOd2aRHKI&#10;I6VxQUrgiWsrY3z7/Bxf3h+X+t/Dy8v9fHyhh2cXVYFRFvn03pK04Tk+vn6aZ9cmmeuvo7u2iOGm&#10;4p+6a/M53V3zn5sTHdwelPDHAAAgAElEQVQ6M54g+Y0bS6P//OTS/D/apL1Or9Pr9Dr9f6ex1tL/&#10;93NnedLTxqIoJjsr/yYd2k+NJcnUFaWTdNwXB3OV5wYtjh3czbFDe5RobKrRXnN9bWUurN6x/dga&#10;qJMX5c7Z8XoxTA1siqEfO5FAX0kMQ5UJdOYH0yvQO1QcyGC+PxOqwBPlwYwUByjGerginJHyMAYK&#10;fejLcWUw152BdDuG0sUQFzpwvjOOmYZEMWypnO4qlE43j/76ZKJ9TXA01SJUwNJDgNLEUAvto+rK&#10;9eocO6J81lI/gNahD9DYtwWtfe8oI73ae36B/sFfCxh9gKm2gOuRnTjoHVRGTXwtjwr07sbLaC/B&#10;luqE2h7DzXg/LgZ7CLQ5RqyvLZ4OFuhpH8PEQA8bcyMlW5saY2Woj6uVGV52loR7u3I8wJMADyci&#10;A72ICXAlLdKXqEB3fJyt8HK0xM3aBDcLQ4KcTanJkPuviGetI4eni818stbJyzPNPBzN4dFEHh8v&#10;FPHReALfbDbw6mw9X19s4curfUqo4N8+WuLxahdTYvjX2+OUOcNPNsSYXZ3g4cIJ7s+d5Ku7c2Lc&#10;BnkpkHf7dCX35ur47b0hfv+glz8/m+TfPpnnrwKhf3k+I/9P84cnp/nqcqMAd73A7Sx/+uIG/+P7&#10;B/z7Nzf482cX+P2LTYHsUdZ68xgo9mO80l8JaHDqRCYdVaXMDA/z4NIKXzy6yOcPNnl5e5VX99f5&#10;6s4Uf36xyL+9usBfPjsn55nlhw+n+erWJJ/fmOX7J5f48ZPr/O7JuhLi+EeB8N8+mOa3H52Vc57n&#10;h0ezSuCJl1dPC8Qv8XS9h5unClhri6c+zZs4d0N8BSi8TXYSaGdOU1kpN5faeLzexMcXVVHq2qU8&#10;pHzWm+Wcw/zm/jTf3JvhIxEZD5a7+Vj+fnV9VEBbyvZqJ18IFHx+sU9AuEe+6+H+chd3z4xwZbaX&#10;6c4KTtWnMdeSwNXxPDZ6k7g0nM2jMw18JBD74XId9xeq2RSQVUHxpaESzg8IeA8X8nCmhofTFdyb&#10;KBXYreDD2UoRKnWyvZQ7p2t4sNjK3aVWPlxtUXwBLwlsLjZEyl9VwAk/JgotyPaWuqm/Dcejb1Ea&#10;ZM7pxmzm2tLoL/Biri6Sjb5cBSwXOvMVQTmZ58p0njNL5S4sVHiwWB3AamuMXHfC34VBbQijZcFK&#10;+zwj51tvVC1+S+TKiMqfdDyDeW4CpvGcH8zn4lCaAHEyd+YKubtYQn+JM8URZuQdt6W9MJwLU5Us&#10;9qSzOlgoYJpAc7IDU0UeTBe7Ml/tJyIkkIWmWAHYaFrS3OjOlGurDhGQjmGuOY7Jk7EsdabQXeRJ&#10;qwDnYlsOi80pTMq1jUt/0ZrtRWO6F8NlkQyURzHRnEljYRgncsNE7PjQWhjBhclqrq/0sbkwwsx4&#10;H0VZycT7O1EY6URDZoCyiNbdcDs5Im43+mJoyXamLsWbziKB6iSV5wUb6lOcqUn1o7U4nqrUQGoS&#10;XKmLE6Eeb0NDoi2NSdacaT7OWKkPo4WuSltIC7Ql0uoQeaoFZra7CTXZRkeSDR3pjhT6HSPRaR+e&#10;+luIczxKpqcuXlpvEWIo/1vtwU1vDykuehT6apPieIAc5z1kuBwg00WNVMc9RFttJ9joA4KttQiy&#10;1RMQPibn2ou9CPMgo50EG2/H02A/QY5WBLtZE+gqf10tOO5wmO6CQO6f6eL86W6+fnqV719s8MXd&#10;U7y4Osiz832Sh3hyaYpXD8/w8u4iL27NK1Eu+2uyqMtNorEolRmxD4uDJ/+2OdHOzZXRl/Cn/8a/&#10;ffrGw83pf6A1e51ep9fpdfr/SQMn8/7bUEPBG6daSn7dX5/156nuaqa76/7nZGfNT7U5cdQXJFGS&#10;Go69mQ56Rw+ho74P7SP7MdA8gr7WEQ6rPBsICJvpqeNto0+4mxVDjcVsTreyIeC7PlRGf2k0I9VJ&#10;dBeH0Z4thkgMSIcYv5F8H+aqwjhdEcTJJBdlv/7SCDFgAse5btREmNCTbM2cGNKLbUFstIQrI6Eq&#10;DxAbk03c3hjlyfUJegSy9mz9BdveeYe9297j6L4dGGgcUvzsHti1jZ3v/oq9W9/myJ73MVTbgbH6&#10;DsyObsdM/R0cdbbgZ74Ha60d+FuqURxqSqK7lgDTHkJs1cVIaAhAaZMdoEu86xHSvHVJkmytBLM4&#10;yOFd7/LBO2+z9dfvsOP9rex8X3W+91DbtQu9I4cxPnYYB0NNQpxM8LXWwUG1otpYB1sjbUwFyo11&#10;teWzPg6mBnjYmOMtoHzcy4mkYG9KE2PoKc8TKMjjWm8yX5yt49W6gNp0Bt9dauD7q418f62N31zv&#10;4ZsbQ3x37xS3ThdSEGLASFmEQEoJK92lAmInuTNewEfLlXx1e1JAcZhPLnRy61Qq1wdT+OrGuADs&#10;ef7Htzf5968vi+06w799vsmfXq7xw+PT/PHpKf7Hq3X+8HyN3z45yw+f3BIgvckPL67x48sbPD43&#10;KuDhTm2iE5N1sQK98ZyqjuaEQEJxjIBwYylrY92cm+zh6YVxAdl5/qgayf1cgPfzS5I35XxnBX7P&#10;8tsPTwtUdgoo9nBnaZgXF4f53b1BBZD/8PE6fxQD/YeP1/jD0zm5tik+uTSouFa7MVHBhur1ek4A&#10;0W76yuKgNB89io9bKr5Us8P9qC8uYnN2nCfXFnkux/30Ui+fSVl8+2iF755u8kqA+5PzTTxarOKj&#10;lTa+Fcj//sEc3wkQf3Wtly/Otyqu5h4vneSGwNx6fxEjFbEUx/vRXpHOxck6rs42c2OmWoD3JE82&#10;25RXx0/PdfH8fDcvLshvVyu5PZMnwJjOneka7k8J8E6WcG8sT5nj+1Cg98GcwK9A8p2pMoHjAsbq&#10;sjjdXsVaZzrdafYKdM5UuTOYZUdnghHlQUeJd1bDS38rBX56JHmZkRroQHWkGbVh+gwLSC5UhzKQ&#10;aU99lDkzJb4slLlzoVU1zSGQ9eZQ1tuiFZ/BmwNpXBxJZ7k1ipE8D1ZrwzjXdJyzDQKwfRlcHsli&#10;rTuWaYFU1Rz0jb4Sbs21cGO2iQsicmdl38Zk6QME/IYE/Ja7MiWnsSAQrpqv35PpwuqJQE4XO7HW&#10;GMxCnRcLJ1RiyY+2BHO6Ei2YqvBn9kQYU/URzLbGM9+ezEBpCN25vgKVQUyW+nOqwJ2x8hCGqyJp&#10;ThVxLCJa1Xd0lCUSHeSOq7UhGUG2nJ9qZG2mh8HuVk5UV5ORmEi8ryMl0U7K3N3CGE+ywu1I8TPm&#10;lPQrS8PljDfEc7opUfHGMlIZJgIumoa8UIqTQwl0scbPWk/qmAlxnkZUJbiTFWBKU5IdV4aTGClx&#10;oSzWiRBHE1y1dxJvs5ds1wOkOewkXSC3OdmZMMuDFPjrUBVngafhDrwNDhBtfZBE6y1EmG8nxOIg&#10;zrq7iXfUUObw+uttIdR4hxxjDyeD1QWKpc/SfV9xTRbhoK2MIOe57yfRTuXOTID52DtUhBtSHGWE&#10;mcYBAhxV84NNKI9y4JoI5wfLDQrcPr4wwdPrK3z5eIPvpE19dnuUFyKIX1yb4uMbc7z6cIVHl8Y5&#10;M3KSgepkGjLCac+PYbAyTVUff5rvO/nT+anOv12dH+DB5pSDCnjvro29DlbxOr1Or9N/3TTbU/FP&#10;y0M1b6wM1apNdpT+NNFRxXhb+U/jLcXkxXjTWpZOW0UaIc66WGrvwlRHDQv9Y5joqKOrcVigd4cy&#10;5cFIVwN3WzOs5LtQdzvFb+/GxAnWhirpKo2hvUi10jmE9iwfhgt86ElzoCfJhukiL5aqAuhNc6RD&#10;wKkp2ZVu2WekxI/mRCtGC9w4cyKA811xAjZFSrSq+c4s1sfqWJ9oYX64lbhQDw7t+qWA7c/Yt/1N&#10;ju7fie6RAxzYuZXd7/+SA9ve5MCWf+WQfK+2/Vdo731HWdzhqr8fT6P9ZProkhtiiquJGBg7ASYb&#10;daIcxaDYHRKjtJdgO12yQp0FnhzJDLAQg2lJtLsafpb7cDfZga32m9hq/gKjg39302S2/79jrf4r&#10;rASqbTTeojDSVIyjIyeSHAXCDEj31SHOTYtwJw055wFMZT8zNQFwvT14GB/CUYygh6kGflY6eJlr&#10;E+pgSmaIJ4156ax25PHheC6/u9mtzH39gyo/GuHrq52KO7HHm11ijFVzB60ZE/Bcaovj5nQp11Vg&#10;tdjMk40+AbEBXt3o5clyJt9caxDQnOF3z8/zh8/u8pcv7/DXr27yl6/v891H63z34Sz//pu7su3e&#10;34Hz2Qpf35zgpYDuRxuTXJ4bpbs8le78QAGhWBZbkjjbncZKc7TiA3i62p8ro5ncmyvm8UIJX4th&#10;/evXt5T85y+uCPBe4K9fXFTg9/dPVxWfu8+Xq+Xaankk+ds7QwK5S/zp0/MCyZf40wsBcQHj3z9b&#10;VvJv7o7xyUUB5Lla5uXcuSHmxLrpkh1szckUL6lvfjQku1EZJZAT6UFzehQLXSe4vzrK5zdmeHVn&#10;jq8enePl7TWeXRjmhyez/PjRBK+uDkoZnebbh8vK9Ikfnizy24en5d6HeLRUy/2FOjaHS6lJD8Tf&#10;wRIfJ2+GW6sZPpHGTEsB99YGebQ5wKOz/dyZb+HaeA0PVgR+Lw1LubUrHhY+XKjnw5lKHs2UKm7P&#10;rvUlcGuskMdy33dUz0xA+PJgAov1/tIunKiNtSfVQ5MmuaeNwQwBYFPKfQ+RZL8Lb8P3CLfcRaTt&#10;QZx0tmF26B08DXYTbbObjhhtJvPMBXK9WKl3EaHpzcWOCK7K+S51RnFZIPZ8d4KAbjTLbTEC89lK&#10;FLZJaXtzRe6cPRnCZlO4EkBloy+bpa5sAdxS5puj6C0IFoGTyIWhItY6EtnoTmS0PJj+IgFpqQcb&#10;g9msiRiZqg7jRLwDzXH2LJZ7Mltsr4hYVVCNc52RjFd405lqxXieM3M1IQK3vkydiGCuLYmZpjga&#10;kuxpiLdVQmUPFwhQ59opfURThheNSbKtLJzR+mTGTibRkutKhNMBplrzmR7pJC83GxcHV5zNLUWY&#10;mxLmIqIg2IkEP2vivKQte5iT7GcnbdyTzpJoJhrlnK1pdMo99JbHUpcdRlaUt8CjKZZae7DR2ouz&#10;wWE8zVTBIY6R7m3ARLk3Cy2xNEk/pprKEGm9Gy+D7Ry3EvHldoxsbw0KQ41I99Ij212dgiBDsv0N&#10;8TXehfnhLTge3Uq8/UECzHdjp3sAOzlPoOk+fHS3Emq0jSz7nXRHaSjQm+m4jVTnA0Q66hNieYTe&#10;BF0RP5qEGW8l0mIHYSbbRfCZkxNhLcc6iLu5EX4WepxM9OXxWhf3lhp5rprGcGWCF3fX+UZE7FfP&#10;LvPs+gyf35vn5tqo4qLsu2cXuL3SQl9JhJRzICeS/Rgoi2W+KUNEQSEzXbWsnmr9z4unu7l1ZrT/&#10;1pmRN64vDf3zpxdn/tFm7XV6nV6n1+n/nM7P9P7TzdWxN26ujVtPtpcx01P3t+nOqp+GajOk0xRD&#10;U5hAX302bcWh+NlqYqanhq2ZPvaWxpgb66F2YBdHD+/HQFcTc0NdjDUPEOikw2RHAavjzVyabaGp&#10;OJryFH+6io/TkeOn+EOdKPJmLMuW6XxHxa3TZmskK01RYvCCGRNDqzIiPbnOnCr1EUMdIECQJNDW&#10;wu2lTtYGC1npL+bCdD2rIyW4mOxl75ZfsEsA9wOVo/qt73Bk/24O79nGB+/8jD2yXXPXm+jvfZMj&#10;236G4b63sdfchqXaVpw0d3Hc9hhZITb42OjgIMDpbXYQP9Nd5HgfoMjvMEmO6gSaHcXPRJ1wWw0B&#10;UHvKxQAUJfqQF+tMfpSlAL0nZbHmZAccozBMhwT3gwK3moQ7axAdYEu8tyEnEp0VGFCVQXaQBfnh&#10;YmiDLcgJE6gNNibKVZM0f2MygkxI8TUgM9CMdH9TEjwMCbbVk2s7gq+lLoMlIgDm+3h4ZZXfPL+l&#10;TDn4zYMFnq31cLo5Gw+j7bgb7qctXwBmsISlnkLOj1crr+5V4Xifnuvls+sCk89n+IsA55+/ULkd&#10;u8S3D+b4+s4CL2+u8ujCDC/FKP7+xTkFeP/08hJ//mSTv3yyroy8fnujW3G5pZqP3ZjmQ0f+cXoK&#10;j7PWlcmV4Vw2O2J5OJXFx2uVfPdgjG/ujfLD40n+8PI8f3p1nz99flMZsf3ji3U59jm+vT3J55vt&#10;fLZWwWerlUp0s69uDPFH2efHj9f5/ccq4F6Vc4/x/c0+vpe/it/ge6d5cWGQe/MNDJYfV4IB5Ifa&#10;0ZDmJfAVKvXIlxkBqrlyD9YbvLg9GM6D6VzZv45bi13cWRnhyYUpyUO8uj0t4H9VzrfJ9w/nFe8V&#10;Ly+d4rtHZxVR8N3jM3xzd5qXF3u5NXuSbhFzEW7G2OvsxlxtB5mRgZxuz2GpM4ONkRpuzndydape&#10;8ZiwKQComkpyd6mJm7P1XBgp48FCE89Xqnk6X8qz+SJu9IZzoT1aYP8kT9ebuD9fIb8pE6Fyks3+&#10;GFqTjQi13E6UmymD1fGMlNpTHbyTArdfUuSzhfYUQ8rDNQgy2yYAvINExw+oitBnukraUGsUl0aL&#10;+Gitnov9yZzvjOfaYArnWoM53xLCpe54zvckcb43hbnGWDoy3ZmXsttoCOZcy3E2BVBXBXwXGiOV&#10;gDIr3TmcHcxipCqY4dJggd0MJZjFUoMqwlsYvdkOdOX4s9CZy0JzAhMlPjTEGFLkqyXt3omz9b6s&#10;1QcyX+HHXKUXw0WONCVYSr/gRm+yuRI5cPZklMB3rLQZH+pjbehOd6Yv24XRYi/GS93pzLTjRJwV&#10;/YU+Uu/TmO8WUbzSwee3TzHZnkljZRGxUeE4WhliZ6COr7ShGG8z4nysSfY1pzHZXrItzamO9Oa7&#10;kR9ixFRjOvM9ubQUCugVJ9JelkBjphc5oRbY6+3DQnMPzoaH8bbQwNdaC0dDdWVU/ZoI0e4CL+Jd&#10;j5Ii0Hvc7oDA8XbM1bfhaXJI+qgjBDkZ4yW/q4iwoDxMl3jHA0ooYqNDb0r+tYjwfbgaq8k+WuQH&#10;6FEXoUGJ/wEynbZT4L6fqiAtUm13yOdDxLlo4G0p/7vqs9kYSHnIEYL13xYRpEaVgHGE9X7sNbbj&#10;rH9I+o2jGB/YSo6vJR+utPJA6tcnVwZ5cWOKc0tTXD27wtNr89xZHVAWrj2S9nRxrpuNiQ4uj5fR&#10;luVBXbybCMgAESA5TDekKKGr57pqfprvrfuf56e6uL48/OmLWzP/9PT6zBs3Vl5HaHudXqfX6b9o&#10;Oj8z+M/XlifeuH5m2n+4Po/Foca/TXVU/tSeH0FduicN+dG0V+VRmhGFvakGdha6ONmZY2lmrHgu&#10;0Di8l4P7dqCvfQwjPU30j+7H296E2PAgAjxdmR2op7YwmuRQD8bEoAyKgWyIc2C00F+MaRTr9cEC&#10;SAnKHMfxyggWGqIEmlRuknJY6UgUYx3PJZU/0cEMro5Vcf5UueIySLWSe3OihqXBSrxtj7B368+V&#10;Ud2d7/6cHe/8ggM73ufw3q3s3/YmR3dK/uAX6O15E82dP0N3989wOvIWduq/xPrwW1gcfgdno0O4&#10;mWvgaHAQL9MDykhvT66NXKshcfZ7CTPfSpTVDuJdjgiIGhArhjPI1YaqzCBaiiLIjfGhNEGMc6or&#10;tSluFEZaU5vsSlGMM1FeFqT4m1EZ50jRcRtKImxI9dSnNMKB7GBLMgKsyItwIS3MhSgfGyI8bTju&#10;aka8pzkJ8ttEbwtS/cxI9Tch0c+c477uBPkGEOQXQXlOFSerWjhRVEZzbjwlsa6E2h8gJ8SC1pzj&#10;DFfE0ydwtj7cxL21CYGuXu7ON/Hqzmn+7Zv7/PVLgeaXAr4Co3/4aIavr/fx8UYrn1/u4XePFwRO&#10;r/LXVzf404sN/iTw+VuBwR8eLwkcT3FzqpSp2kja031FnASzcEIV/SuTJ0tVfLRQxDfXmvnuzhBf&#10;Ckh/du00391flGOu8v39WX73cEYgdpE/fnqOH58u8tWlFj5ZKePLcw28FOD7/JKA7X2B0I/P8vtn&#10;Z/jx8Ry/uz/Kj/eH+P2HY0p0uG/vzvDq2gj3Tldwc6yIsYogKqNt6RUIujKex4eLhTw6ncKDiSQe&#10;TmbwyXo5ry43CEz3CNSO8aGcR7Uw7NX1YX54tsyPAvg/vrgk+e/Q++3NYb683C5lMSICYJpPr5/m&#10;CwGF5yIeLgzmcCLGnMpQla/jAzTE6lKV4EZ1jgDuVCuXp06w2lPAenfG/4p8lsvDhVqebrbwaK2F&#10;q5PVnBcwfr7RxaebDbyQe/94QRW5L4sny/UCvg1cHclXFtx9dGGMG3PVLJ7wYCBdm6IALWZbsrgy&#10;VSgwacZkga4yv3e6UsAkUYeqcDVKQ3UEUCPY6E1npk7gsTGRybpUFtoLlOATquhtF/rTuS3ldGcs&#10;k6siKs82H5ccyZmTQbTHmTJVrGqj0QqIn+uIYrMzlrO9SZwbzORsXzpjNcfpzPOjJ8+byaowxTXc&#10;krTn9Y44JerbTF0gXbm+jJcFMV8dyESBM60JFlQGm7Mgbf1cWziLVS7MljkzWmBPSaAOA9keTJc4&#10;M5RtJXVKgFgguinVlsoIc9qT7BgRsBwQMdydYUdntj2nqkM5P1bBldkmzk+f5M7ZUc4tD5ObGkVU&#10;sC+xQR6kh7sQ629PkIsVcb62ZATbUpvkIf1LApP1oYpIWZFrn2mOpacmg6q8BFLCvKV920q/5UpO&#10;pAvhIm5czDRwNtPB3UKPIDtDBTr97Ezwt7ekryKZmlRnEacH8TA/JICri7XOHqy0BJKNj+AhYtXZ&#10;VES14RH8rTWIc5W/5rtwMdorcLwDiyM78BXY9TLXxM9WX4SwHR1ZdhSFaEo+RpTdPmXkONpmP5H2&#10;R/CyFOi20iTCUp3WeCtSHbZzMuQQNYGHiLfeoUR1C7XYR6CNJt4Guwg3fId8byNunz4hIqpDoFfl&#10;rmySmZ4SppvzeXF1nG8eL/Lyloi6GxNcmm3gRG4kG9Ivl0bbkBfiQGeuauRbVU6J9BaEM1ST+9Nc&#10;d81P5ya7uLow9NOdtbEjkt+4uTL6T/9ou/Y6vU6v0+v0f0wrI+3/fOZU5xsb0wPxvRUpLI+0/Odk&#10;a8lP9am+tBYdp7EwitxoP/wdjbAyOIyXkykh3o5YGOmid+QAhhoHUdv3ARrqB9DTOore0YNoHtqL&#10;ltohtA7soTorhuL0MEx0jpCbEEl3aQKt6d705YhBq4kSoxckBjiJ1Y4MBguCWGkTozqUz3JHFsst&#10;SSw3x7PRlcJmbxoj5RGcHVQ5ta/hwoQq/HApOTGe6B/ZycGdbyvQu+u9Xwj4/kI+v8nhPVs5tOtd&#10;bHX3YnDgHYHen2N77C1M9v/fxNp+QJT1Nly0VK+Bt+BqfBAnU00cDA4RaHcML7ODyry/qlhbouz3&#10;UxqiQXGINuk+2hRGWUt5GOBha0RadCANRQlUxDtSGmVLkeTSWEfK41wojnakJTeIghh3PG0McbM0&#10;VBzPF0Y5kOlvKjBrRrpA7An57Ylkd+L87PC31cNPjKm7yVFCHcS42moTJIYrwcOAOA8TvK0MsNM/&#10;ioWUp4nmYZxM9AlysCTay5oobxuBZitifK3Ijw2gozie4ao4gZMkJmrSmC6PE7jJ5ctrg/zb55f5&#10;02fX+ctnVwUiBULvTPDt9SFeXWjht/eHZfuGslDtT5+pph2s8/3tMX5QBYC4McpnVyZ4tjmg+I2d&#10;rQtluT6ID6eyeXY6lyezhXx3o48fHozzWznuqxunBPQGBZBP8GC2nk822pVzqFyifXd/nle3F/j2&#10;/mm+v6MKo9ykBHl4stbJh0ttfHZpVOBziR+fLCtTGn73ULIc87s7k3Kcbl5uqEIQd/FooZJna3U8&#10;Xy3j1mQmD1fq+O1HAudP5wTiO/j6agvPVqt4sdnKV7eG+ORiH5/fOi3nHuOrO+P88OI8P356jd9/&#10;elWZyvCjAP6PT1f44f4Iv73ZxzciBD692MmTzX4eClTdmmvjXHcys+VedKU5Mpjvy0hxKA3yDLOD&#10;XWgrzmGxr4HlnmKuT1VwZ/4kz8738Eyu9cXlYT6+PMj9hSrOChzemKyR8hzhyxvdvLrSptz/JyI6&#10;Plo6wZUh1XSWZBYEcGeaMphriuV0TSBD+Y4MFQUyXhfJamckV0+lsdEnz7pQQDBJRyB8HycTnZlv&#10;y2ddnvdyUzTzJ8JYaoqR9pXIZk8y10YEdEdzONdfyLXRSiWU8WaTgGurKlx1PGcaApkW6Nxsifn7&#10;m5i2CNbluzMCinONMSzJcXryfejI9BA49WW4xJdJleszqQuqxW7r0mYXGmNFiIQwVODLrAiS2Qo/&#10;gVlHSny0KPG3ZKoyitWm46w1hbMhUD1d7Ud7qgtjJf5MlIpILhNgLvehMcmMbH8dOlMc6U6zY6hQ&#10;QLnxOIvtyQK7DdxaH+DaUrcA7zA3zs9Qkp/McT8RkAGuJIR6EiOfvezMCHOzIcHbnCRvE/LDHWkr&#10;jKSnPIqTIlwH6zPoO5FGbpw/2dEBJAS5EB3gho+jJR72ZjgK6FrrH8POWAcTrcOYax4UqD2MnYGO&#10;iG4rIrwFjH3t8bAzxlz2M9fXQO/wbvTV90kfqSHnVy0ks8Td2kDEtRb+dtqyTVeJBml+dA+hArHh&#10;0s6D7QykLVsR6GBEkPQxfnaauJsewt1oP856u/AzP4yP5TE8pY847qRDaZAOJ6N06YjVZDzHTKB3&#10;DzV+28hz302yuy4+1trkeh1lrdqS3jQzro2XiehqljbSysubk1ybP8FHG53yeZpvnqzx/NowH0q7&#10;ena5X6A3itrseDJFmBeEWilz9PurMlgbKGTyRBQdhXGMnCz+aaHv5H+en+7h7vpEpOQ3bq2cej2v&#10;93V6nV6n/5ppor3qX8baKt+Y6W3Ib8qLZHGg/j+GatJ+qoxzpqsijsbiGJoKj1Ob6U2YuwEpoS7E&#10;i0Ew1zuKufZhDI/uw0gMwNFDezhyeB86R/ajc3iXEvFM+9BOgUNzAlxt0Tq0S4BYHTsTY6I9raiV&#10;4/dnuynTGa6PFTg6YE0AACAASURBVHO2N1cMZwhzDXEsNMSKkY5mtTWBNTGuCw0xLLel0CqgPNtZ&#10;wK3lFjZGStkYLSIp0IgDH/yK/TveYd+2NxXwVeW9W97i6P4PFOg9vONtyW+isfttTNXex+zwOzhp&#10;b8VVdyuW6u/ipgJeEw08rPSUxWZhzoaE2mtw3F6LFG8jIuzUxejqURCoT6yLhkCmGCMHY0KcdEn0&#10;0KQh1Z5RgZGlzkQlSlN7rheNUl41SW7KCvDyBCdC7NVxNdiFtcY2bHT2YC8gbiQgbnzwPdzNNZVj&#10;OhkeINhWk3h3fcIdNIh11SXGVWDX3ZjMQAvS/E0IsVYj2kVb2d/NShdfe0OivCzFsKvco1kS7mkr&#10;htoKfxcXPJ1dsLWwws3GDh87czGSBtSkx3Jx6TTPb54ToDwrwDvPj3eH+PZaL19ebFcWxP3xxdm/&#10;T0MQIP7D8w3FF/Bvbgzy7d1JPr00xNO1Hj7e6ODLK50KVH5zvYXfXGvk0/UKvtyo45vLXbJNFUVt&#10;TPGI8Pm1MW5PlvORwOnn5xr44kIbX13u5Ztrp/haDO93DxYFfJfk+LN8c1eu7cIpro5V8tFiIy/P&#10;D/DVzSm+uTUh5xvmxUaXAGwbT5YbBHJb+OxCD19cETAVmP3h0TQ/PFZ5YZji63tLfHZzXq5VznW1&#10;n29vD/DFtQG+vHOaT2+M86kc85PrE3xxR879+BzfPljj+wdn+O7evJTLIr99MMdX14Z4ud4q5+zk&#10;c7nOFzdmuTDZwkhNPK2ZfpSL4MoMsKc4zIXKCEfqY+0YyfdgWerweEUSk/XFUldH+fD8JM+vzvH4&#10;4gSPNuWYl/pEeLTw5eUqgXXV6O8An92Y5pXc4/OzLTxdl3y2lTvTxax3xDBV5kN/vh8TDdl0FATT&#10;nGLLaJGHAGgiVydKuDZVxa3ZCs4NqAJxhLLY4s9ouT/zjXHKm5KV5ijWpW6qRnavCOxeH8/h2qls&#10;Hi5WcX0iV/GUcHkwg1vj+VxWhb0eyub6UBYX5DdrJyO40ie/60/lfGcsG53xrLZHCeg7UBioTXmE&#10;A30ijoeqjjPToPKnHcFmfwpLrTH0CRQ3ihCoPm5JX4Yz44VuDGbZMpRlRWWIJiXSdoeyPJgsDmJR&#10;rlUlcCfK/GmIt6Mry5vhYj8mKwIE9P0F4i2ojjRnuMiN24t1LPbkcGWqjqsL7ZybaubK8hCTo12k&#10;pibi6WRDmJcTYf7eihtBN0tpTx7WxHmaUiLXUqZyIxbrRlGMB/WZIlpzQshLCiMpwo+8lGgSwn0J&#10;cnfF29EZd4FVJytjbI2OYa2rLvmQwO4+LLT2Y3hkNzrSr1kbaGNjpIuFrgYmIvoN1GT7gS3oH3wf&#10;zX3vc2DHVjQOqgnwmuEq1+IpAG5hqIee+gHZZxsmB7fgY6Qayd2NhcZBHIyNOe5hj6+dKV4CyV7m&#10;xwi0OEKCoyYpzhpE2mrgbaZBTpg9/YUeiiAfzLahwEeDAREVC7XOlB43INLNhERfSxoTbDkjwmKl&#10;OYJ7Cye5NFbIjdO1XJ//eyTNR+siyC6N8+rBMp/eGuXx+X7Oj9XSXhRFtLe14vN6sy+HtvwwWouS&#10;GD+ZxcSJBKpTQwSMk36aaq9Q5vXeXZ/svbM28cbN19D7Or1Or9N/1dRbm/UvXVXpbww1FpU3ZIdy&#10;drT1P3rLBHYzfTnVUkTPiVxGW0oZbcyjKMGTiowwUiM8MT62B1uDI5gc24+1/lG0Du/++4jvQYFb&#10;9b2S96B5YJsy0qF3RAzBMengj+zB2WAf+cFGjFUFc6Y9njOdSWwMFDPXmsXpk7FKIIpTpQHM1oax&#10;JAZ3tSVGOmuB4MYE+suPM1gvxm6xi/PTdaxPN5KX6MWR3b/6X/N5f8HerW8pUxxU4Kt7eCc6B7cr&#10;bsrUdr8r373Jvvd+zpFt/4rerv+O/bE30dn3NnoC6QZHD+ForCFgegBbje34muwn2vEoCW4Cv7YH&#10;yPXTpSzMmBR3bQrCrUkKsiIvyorpplhGGxKpL4ygLCOCvrJYOvKDqU72Vhbu9ZdF0lcaRkOmDyXx&#10;blQl2VEQqkWo9QcEmLyLi86vMDn0c6yOvoe3yV6BKGNC7Y6R6qZJZagRSW5apPqYkhlkT3qQHWnB&#10;DqSHeyhG3MFU5S5OE1NdPRETqpFnMzxtLWSbNkcPq0k+iObhvWir7cVcYz/BdmpkB5nQURzNqZN5&#10;XJ1s5rvbAonXRgTwRvny1hQvbyzw4toyX9xeFWg8w5d312T7LJ9emeLTy+N8LtD7w8M5ZeRVNfXg&#10;z5/f5C9fXBM4XhWwnBAIHufra5N8dvm0gOIq3zy9zbOLszwUOHlypo8nq0M8Wunj/lyv5GHuLo5z&#10;cXyQ1d4WLk+O8PjyeW6vTHFhqJ67p1u5O9vJw6UhXmyOK+GIX5wb4OXFUb64PMaX1yf54aOzCpj/&#10;+GSJH5+e4XdPVpWsGj3+/FIvn6zX8+lGM6/k85dXBxQAf3V3gS/vLfDqzgy/ebDCt/cWBahHeXVR&#10;AFsg+kvJry4O8nzhBI8EKj8+28PT8xPcnOtnuSufxgwPgSdbaqJt6ctyYSTPidlKNzZbA7nSG8nl&#10;3iimK/zoyA6hryqfqe5WVsdHuDDVwaMNAfD7M4qXit/ck3sQMfFCzvdorU9gX7Uor1/yoDKqfON0&#10;NWe6U0REeVMZ70l8oC9jjZmsdEidknMuNKdwe76J69OVXB4r4cqkKppZFTfm66RMC1nrSlJGdVfb&#10;opk9Ecr5PlVktUKuT5VxZ6GOW3N18rtiZTT5THua0g6viJC81J/BamMU5zpiudwVyXJNCBsdaWx2&#10;JjNdE8tEfQpjZe4CrftJctUg3deI8lgXFjvzWBBxOlQaxIRA8GBRgOJvuyFai84kE6ZK3ZiU303X&#10;yPZce1qSrBhW3BKKaBRAnq4ME+j1ozvTmboYGzoy3ARyA5hQtftCH05V+vPx1SGuyD0vdqZzdaaZ&#10;C7OtLIy1U1Vdjbe3N/ZmBrha6ONma4K2+kGO7XyHVD8Lot31yAo0YfpkPEO1sSJE3anPCaU6M4Kc&#10;+FBCvFSQa0uAwK6/sw2OZvoCsgaKv20bQw3FHaOzqQaeVjpK6HIH42PKol4dEfd2pjrYm+hhenQ/&#10;9noHBFx3YnZ0J6bq25UIkJr73pU+6n3pJ3UEelVvzDSUfsngwHs4aH2AzbEtmB56F6sj76Mn+6rv&#10;3C3nMVM8LviYa+Fpoo6n3i4yXI4Qb7OTRJu9pIjwjfVypCo1gDYR2Yme2vgb76YwxJQG6WOSfA0I&#10;cbUkNcSRilADBtOtWW2KYLklWqkXU/UihvrKuKjyHz1aoKyX+Oi8tMeVTqlH1bSke1Ob5EOniJKx&#10;EnkudekMlkVTkxJMb3WO4gouN9yehqyInybbyv62Md6OAO/dmyvjbyz2N/6jzdrr9Dq9Tq/T/57W&#10;58bf6K7J/pfOqow3hppLq+syQxmuzfuP9pzQn/orExhpKWO4uYw+Ad/W0gRqsoIpTQ8lK9YPO8OD&#10;WOgcxFJXDUs9den8d7Nvh3TwAr2GR/ZioCYgqbYdfbUd6AgQq6ZBaB/azXEnTc5Ip3tj4aRAQC1T&#10;zakMlMfQmRfKQmsq07URDBV6MVURwEyVP0sNESyejGGmNpKFllRSQj1oqq3g4tKgAG8gNvrH5Pjb&#10;2CGgq4Lebe/8K9slq+16Fz011etF1YjzXsWTw553f4balv8LD6038dF9E2+9X4uheRuLI9sEfHdg&#10;cfQD3LTfx0t3K76GOwmzVSPCQZNAs30kisEpDNYXAFYj2deU9DB7xdF7VdZxyWGkhTriY3KIsnAz&#10;yqOsiXTQIT/cgabsADoLQ6hM8ibG31mZB5x53I2MYFPKYywpjjAhX4xSsq8eIY46JPhZEeWuT06A&#10;IQ0JZhT4HSMv2IIgez0C7fQIlr/HnQyVV6DOxmoYH9nOYTHsh3a8w7F9Avj7t6G1/z2OSdYVkWFp&#10;eBRbUy08rHVoyQ/g2fkO7qwKYM6c5MpsmzyHHm4t9wqMjcu2ASaaKxmty2G2rYQz/bVcmuri4fo4&#10;j1ZP8fzcBF/dP8cX9y/z/MoKjy+d4dbqIpdmpkQsDbLQ2cipqjw6c+NpTY+hqyCDruI82tJCaU32&#10;oiHRX+7JjxNRbtRFuFB73IayEFuKA6wp8jOjMNCJskipY8cFKqU8KyLcqY3z5YQ858bEEFpSo2nN&#10;jBcITKU9P4O+yjLWxqdFBM1yb2ORT26e5Ys767y6tcqXN+d4dWWELwQiP7+gmp7Qz8tLw7wQeH9+&#10;fYVHF0/zWPKzK4sCnCM8W+vlcwHNLwU4X2728mCxgxvj1VwdFpgcb+DqdCvnhiuVOjogIqYnP5Cz&#10;nYlcHUrm8WKpHLuNx2v13Jmv5fJojkBkBFO1Amx10QxWxIpgi+X6TBNfCWD/5tE5vnt2iW+fbPLp&#10;rUUebgxxb7WfqwuDXF4c4dbalNyTlOdAtYiTLLLC7Aix18JW5wCJYeGsTrax0JPBaG2MwF+BiIVa&#10;bi028eFmHx9eGOH6cjcXVO7TBHwvDWRyeSiL8wK/1wWM787LvUxWcHuphStT5X8XmtVRnCoJpDcv&#10;gKmGFC4MZCuAdKYphmtyL1f6o5ipDqRHvk/0tCDGyYSudGcRZRoU+B+jOFiHGPvD5IowU5VPR7pq&#10;fq4x1THyjBPdBW5tpD37sNwcKQAew2hFMPUJDrSmutKd4cxorhND2c6MFfsxVOBFdbSF1BV7BgoD&#10;lIiM9QLAE3VRPL86wo2VbqYFrDfHyhlrKaSpupyE+DjMzUyxM9bF39GEUE8bgpxN8DffQ4a/HqdO&#10;RFIYIcfMClREg2pktzrVl6wYX1IiAonydSHAyQJ7U13sjDSUKUZ2hmq4WBsrHmncLLSU47laGeFg&#10;oiv93REsDTQx1FQTsb9XwNhSRKcOOgd2YCbi0krnMEbS9rREbOvs3yr5fWmT72OmrY659hEM1USM&#10;73sH/f3vKn2PKpupvYfdsfekP9qK3oGt2BtpY2+opbgcMzr0Po7q7xFp9gHpjtup9FOj2EeuycZA&#10;7teWnOhAYlz1SPPSY1b6y0kpa1XAkKI4F4JczKWcHbjYEcKmiKUNyYsigHqyPemqSJF2nsX10XTu&#10;iVj6aLNDoDiO3jQXqsNMRdQ5i3gLYzDHi5YUlZcMLzoLIuguzxLBEEFjli9TTVk/9dbk/M+5bqmD&#10;K6N/eHp1+c2Xt9b+0abtdXqdXqfX6X9PK9OjbzSXpv1LQ3HKG111hTXlaaqRqeT/GKpK+GmsqQCV&#10;+7LhxgK6q1NoK42lW0A4N86HUtkv1t8KG71DmGsdxvDYPvTUd3Ng13sclY7fROMQWod2CGxuV0L/&#10;qoDXTO8Y2gK/LsZHmGnL485aD+unyljqy1d8fg4UhzBcEcl4ZRBz0imrVoBPV/oyWuTJaL47Y4Ue&#10;zNfHEO1pjJmBIWlJKeQkhcr5BWh3vKWM9O7Z+iY73vsZO9/7V7QOfoCRGAxdtb0c272DQ9veQnvX&#10;zzE/9AsCjbYRZLwVH/138TN4m0gbVejOXTjr7ybc5gBOmmJ81N4i0GQnUdZ7BIK34GOwmzR3LRIc&#10;jxArBibB2xQ/MbDxIa5kx3grYZBzAvQE2EwE1CyIthNotlGnJNqFmhQPso87kBPlTEqgKf52WoTL&#10;MZIEnlOD7Yj1siTR15w4LxMi3EyURXKxPpbyG1eBYBs8LXSVOYROqkUwlhqk+lsq0ys8zTQEhrVw&#10;MNwrxnE3lqrXrtp7xGCqYWN0BGtjTezM9HG0MMLFxgQ/N0fqS4o4O93Fxuk2Lsx0CrC2CiA1sjFa&#10;y0yT6pV8LHPtGcx15bLQW8zaqVrWBfqWBcCWh1tYGevnVGcTTRXFVORkkhMfTUKwt9yHG1mBNtRF&#10;WQjA2DKc58xAths9AkfdmY40pzgqoFMTbyfw6kp/nisDeS6MlngyLM+4J8uZhmR7KuPsqEtyoCHV&#10;hdxgc2LcDUhw16MyzIS6UF3K/I6S5nqMWCctYjzMifbzIiY4hKjAENLikyjJyaM8M4Op1mo2BlQj&#10;mSe5udAtQNkjuZ9rApNXlkbkXhoYay7mVH2BMvf10kgNt2faBCBbWB2slVzFUm8F060FkvPleAWM&#10;NeXQUxlHV0kUE/XJbI6Uc2GiRim/s1OdnJ1oZn20jrMj1dxcbOX+Rp9sU4VqrWemr5yRzpOMDfTR&#10;3tRCTU0DlRUnyMvJJyUxntS4OBKjY4iLjCApOprY8FDCA+TeAt2lLpgR7nyUMFcd/JxsSYpNoCQ/&#10;nfKMSEpSj1OTn8zJkhw6Guvo62hluKNBFWCG9eEKLg0VcWO0nJsCiTfGKpWFTLdm67i73CFip5XV&#10;/hzmGmIFen0YL/dmpjGW1a50zrTGMFsVwGJzIlcmqzjblyTQYyXtZgvJ9gcYK/KgOdmEkqBj1EQa&#10;E+sg8Ke7k6oEf6qjjIkw/jmp9vtEyBhRFmzASIE3KwLRqjc4XRkuVEWYi5CxpyvThf4sRzqSLJko&#10;U80N9pJ2pE1RmCG9+b60pNkzVR/JrTO93D8/xfmpeua6c7ky30p/QzruAqYO5oZ42RoS4eMgosBb&#10;INaJ5AAbmtI8KE/0ojbnODnS/mrSA6jOPE52fLD0Y4EkBDgpc+FTghzxFoD0MD+Gr7Wm9FHquFvq&#10;4GJpIDCrh7edOe420u/oqGOhexRznaNoHtonfcxuzPU0cBfoNdNVF9DdK+30ECYCvMbq2zE7ugP9&#10;g1vQ2vuuAPFWaZ/qmEpfqbPvXWWqlYnaVszUt2F48D1sNLYqI76G+99RRottdA+he2C7APMWDA5s&#10;Eeh9l3jLLWS77KHE5yhZrgeIcdQkwF4g38GALK9jIiwtyQm24mSMBWdbQ+nKcyIzzEHKIFDqdx4T&#10;lX7SDh1oT7FV+tru0ghO1UZKnSgWoVbI9YkyRaCU+GpTFWrEYEEgXWnOdMVb0ZnqJs/bnd6iKKqT&#10;QugpimGhI5/F/jp6qzN+Wumr+ene2ikRk3OaH11a+EebttfpdXqdXqf/c6opSPyXsqzoN06UpJYV&#10;p4ayMtLyH5PNBQzU5jDTW894cz6tRRF0FEYyXJ1IdoSzMsUhO9oTNwtN6eRV0xb2oimQqXV4l0Dv&#10;TtT3fcBBAeBDu99HR6BTFcRCT/MIOup70Tn0AUkBzsz113J1sZ3NsRo2BvNoyQ2gNtVbDFwss/UR&#10;ArjhrLZEMFXmzql8ByZL3JgVIM7w1sXdeA9OKrAz1BCQ3s7+D37Fzvd/IbD78797a9j9DvoC4aba&#10;qsV0O9Da+SZmh36J/r5fYnf0bcIt9uCi+Rbumr8mwnwHgWa7cNA/gOHhbdhpf4Cf6U78zXbibfgB&#10;iU57ibLaTqjJVuLsdpPjfYw8fy2SPXTxtdPD3U6AxMNOmXub5KFNgmwvCDOnNcNGoHc3nkb7cDM7&#10;RqCzBWnh7sQH2OJjfZRwe01i3HTxstTC1VSDYDsdUvzMyAyyUtwaGR/dI9B+kIM73mef3Nvhrb9C&#10;Wwylzt63lZF01dQN1bxCCzGOJpoCvZr7sNU/jK3eYRxVsGusJeCrhb0AgZu9BQ6WJtgba1MY48XC&#10;QCVroydYHanl/MQJLgpI3Dvbz/3NTi4LEJ2TbSpXc+dPN3HtzBCbMx1cWOhieayFmYETVBdlYG1u&#10;hom+DvZWpriK0Q/ydBDwdCU3IZS26myayzIpy0ygOCOG1Nhwgrw8CJZ9Iv2ciA3yIel4sIiFcCrl&#10;++rMaAqTIwRGwkkK81e+j/V3JtjZFHcrXaK8bGVfX4oSfcmJdiMlxJb4QHvZz4UwH1fcHSyV19qW&#10;hrrYmBrgbGNJfEQ4BRmJ1BRn09tYTa9AcF97AytTI1xZPiUwf5KVwVLWhwq4MF6heFu4MCmAKve+&#10;caqaiwKq68OVnOkrYbmniJETqYzUpwoI53FhrIhrMzVcnW3i6lyL/G3k3HgtF083c366WY5xkqmu&#10;WlpqaqkpK6OwMJ+Y6Ci83d1wcnTGxdEFRzt7nOzscLC2wEmu19XWWrIVge5OpESFEhnoSaCnPb4u&#10;VgK6plLHLIkUqIsNcCXS10XKUnXv7ng7WBPk7kC0v6eUvxdhvh4EyDESQnzIS4yhPD2OWinjtqIk&#10;2kuSaC1OobM6h7GWciZF1I41FzEp8Khy97bWnc1abzYTAkKbvSlc7I9RoozNt2Yw3ZhEXbw1hf5q&#10;1EXqymdH+osDpD2oke6iToLTQTx0REBaHaAyWJ22mF0sVdtyqtCdPhE9p8v8mKkIVOb1tieaynF0&#10;aEz1pDXTXQm2oRI+41WBjMh+jWnmTDVHMVAewJnOFO6c6ebibDsbk82sTYjwmmhj+lQH6VKXw93N&#10;8Je2FeHnrAiESE8bMqVuNKb6cDLFU8SYPVkRXpQmeEn98ZP9XKRO6VGb5iXH96ZUgD3Z20DElgMZ&#10;oTa4m6uLmFQnyk2PWA8twhyPKv67LaWN2eiKeBeo1VPbI/3KdhHcIpBN9XA0N8Jc9wgmWoeU+bwm&#10;6irf3QLAx3YqfYqF8ls1TEWEGx/dhd7+dzFW247lUWnDAr2maluw0tiO0cF3sNTYhbuZFo56+wWE&#10;dyijwXp73sLpyDtUieCrCThEhvMuZU50eYwZAVbaZLlocCrHhuvDYXQmHuLm4HE+vVQmIi5Vnnmo&#10;iHMbqlLC6BWROVzszuaQPP/GNE41ZrHcW8RyRyZLInbma4NojNKmVDVXWxVWuTSahngLehPMKA61&#10;kOeiGu0P4USCh+IF5MJUK0uDDcz0VPy0NtL4t3vrkzw4d9r34fnXfnpfp9fpdfovmooyY/4lMzHk&#10;jeLsuNyC5DCB3s7/mGkr/KmtMJbJtkpG6zPpKg5XFi6MVRwnP9yGivRQilP88bDUwEjgTEOAVzW9&#10;weDYfgxUo7o6hxUgO7zzbY7s26EAryqAhQqIj+zdooByoIsDRRmpnMiL5aJARGOuF/E+5nQURTJV&#10;G8VYaQBLTWJ8u+JZb41guc6PgRxX6XwNqYkzojHThroMe0yObWH/9l+xd9uvlCkO+7e/hdbe98Uw&#10;7cRY8yBaB3egufuX+Bl/gPnhN3HQ2kKu7zGCTbfgovFr/A224KnzHvaa72N+ZCsu+juIcThIkNVB&#10;zA/+nFCz7YTJvnF2e4h3PERJmJnigzTZSxt/V9UiFwEzMz3FQX15uCGFgVpkemlSE21Bnt8RIm33&#10;EySQ6+9oiqe1sQKnnqZqJPuYkBdmKqCsQ4CFOgHWxwh30iPR10xZsBYtRtfP/hhOJh9gq/Uujrrv&#10;46yrCmDxATY6u3AxPqhMb7AzUMNEY68Y051Yau/BweCgIghs9dUw0z6Cqa7KzZwxViZ6imGOEjjK&#10;TU+iODtdchrtdQI//S2szU1wbmWWy2cmWZvsZHq4jdGBHhpPnqS8KI+KkiIqCnPJS4slXMDBxVoX&#10;Z5WXCVsjAlytifBxFOjw4LivN6E+vvh7eODr6UG4vx++Tjb42BoS4mJGqJsp6aEOZEd5kHHch0IB&#10;3fz448QG+ijzkT2sTQTwbInxsSTA0QBve0PCvB2JCHAnWo6fEOJFVnQAyWE+cj5PwlULlrztBAJt&#10;lXmcbnI97gKCzgKULg72uDk7yXV44evthb29C4HeQQLtRUz0d3D33BSPr5zi+dVxPjw/yK3VXi7P&#10;t3L7TC9X5ztZ7q/gjIDxxqkq/h/23iusrmvL83V1VXXX7Trn2JZtyUoIBUTOGzawN7A3sNmBnHPO&#10;OQghQIBAEpJQQFkISSCUEUJZKOeco21Zsi3nU1Vdt/vhPrar/LtjLdV378up59MPzO+b345rrbnm&#10;CvP3H2vMMc4JEF85slGE2mYeX9zDk0t7uDu+i9undnLp+E5Oj/Szd2OnCIaVAr69LBLIiLZYMZvM&#10;RISFYTWFEWczER8VSWKMmTiLUQSTAK/eTyAsSMDWSGZMhDoBKzMuiqyEKBESFtJilf2zUiJCMV/2&#10;szjVQq7sa1yEjlSbkewYI1UZVunHFBryE6R/oihMNlOQZCY77v+v6dGRAj9GqeEkhCkTH2NpLM6i&#10;uTyblopsKmW5Trn+t3RWsUHx+e5dIBDfy9WDnYwLJJ3YJmDcaqMrx4uh9ii5DjSsLItgab4nLUqC&#10;DLMd1TY7BhaaObIqk32dKVzc0cTxVVlsq7WIeE1npDuD/Uqa3kUWWlN9aM0OY3lpuOrDv2NRgrwm&#10;cHRTgfR1K2M7Ozi7e4l6LC4f3sDFw+sZlP7tXFRP08LFZKRnqKm88+WcSJP9yxSBkB9nJNeqZUVp&#10;FLs70lhZY6U0KYQC+b5SzrWEyGBqk7Xs70nl0Xgvd0/1cGBNGrt7ktjQkS3nnjeFsQEC/amcHcjh&#10;9kgFz05V0lHsi0kzG73HXLl3Ke4L89WnXBFad2Ll+o/wc5ff5hPkOosA5xkEutihc50p8DsdgxLX&#10;N8hTrmNvuT6d1IyQfnM/IcprOhbv6YS5C/y6yv/cpxHmPROrzp0IjQM231lyvQs0O3xKsMvnIrrt&#10;WZ3tyboCN9aU+FGXHMDKungKRLSvTnNiU1EQR5ancaYvlacnV/P17e18eX0L69pz1AxyvWVW9rQn&#10;c2W4ma1tGexZWUtHRZacN9msrpV7a6sIgFwd22oiWZLlR1NGmPyeysYaC9uq9Gps4ca0CJYURLGm&#10;Nk3E4nL29C5iZEsPx3f3/T62Y83/vjK6S6D30OKH5yagd6JMlInyf2hZXJP1t3WFcR+0VGZWLG3M&#10;4fTwxt+Obmr5fV19GsO9LexcUcv2rhKGV1SwQ26W1Ul+LKlJp6+jmEUlkdj0zqqVV3ElUB7xGbQe&#10;GJXq64zP/M9xmjUZ9/mz8XSeJwA8HWf7KbgrE8tmK+/t1BiWpweXcmKoDVuQAx3lyYyuq+FgTx6D&#10;i9PVtKNHV+ZytCeDnhIDvZXhjG0o5tCmeo7215NpmYvjjD/iMnsSDtP/xOwpf8DD/lMZdOzwc52H&#10;y5wZzJ/6j+idPiHY+WOCHCYRGziPaK09JrdPSPL9nBTNFDL1dkT7zZLBZyqxAfZEaaaTEWxHfYIP&#10;+RFOxGumpB5DYQAAIABJREFUEes7Q6DYgQwl0kKQB4aAQKKDvSmPdac6WUNbXiirqwTm07V0ZAfQ&#10;3xgm8BtIgcWLPGsQaWY9ZlnOovMizM8Fm86JHJMbtbFuqs9wToQSpsyHAhm4mzItVKZbSI8NU/0U&#10;M62ynlgd2VFBargi5VFsbKi3DLp+mPWehArkGrVuhGqcMMqg7O86BxclW57jXDTuzmg8nOR1Pt6u&#10;jvh6eODr6Y2P1AD/IExhkcTFJJEYn0F5UTnrBIRLclIxBBvQ+QcSGRJEeHAgVoFSxaKbLLCVJoCW&#10;lWCR98pMeTMVOQkCw1asRj2Rei2JAhgpllDVCl6cFCFAFkN5eiQLChMY6K1n2cJCspOiMen17/0X&#10;/ZxICfOgKD6ImiwL7RVpVAiI5QjoFaZYqRDIzZH/p0RbiY4Il+UEbkP8SFGgOD6SDIHFeKuReNlm&#10;TGQINgFKa1gI0QLARp0WncZLXv2xhelJirZRlJPFzo3ruHjsEPcun+DF3XM8u3mMW2eGObKrlx09&#10;1RzYuJDzIxu4PLaNW6d3cVPqhcMbuTS6jesCujdO7GJ8/xa2r+6gsiCb3s6FnBnbS09XG4mxZqIU&#10;yIyJJCo8WPolWI0EEG+NIF6BX2u4iCYTSWbFSm4mWaA0LSpCDWuVGx9BeowS/iqUWFk23arArYFs&#10;ORfyEgWC48MEeEPIijVRlmqmuyqZttIEKtKkn1IiKFNqaqQIB5O6XGKEloX5VoGYOPneRG22mfqc&#10;KAHdaMrSo+Q7gepkWZcsX5kZR0l6DAUCxbWFBSyqLqO9qYLe9hp2LStjW3sK+1YraYhTGV0tcNtl&#10;YWmuBzXRc1hdYWaLktRB7h3rqiwMNCRzuDuTQ92JbK62sKU+SaA4ha31Zrry/FlaFKZOlNpQbVYt&#10;vSf6mzizZ4VA72rO7+tVYffcwfVyjHawcW0nxYUZpKUlExCgJ0ynozgzmXzFwptgoCotjKoUIy25&#10;JnZ05rF/dRnrmhLoLFUElg2T3Gc6i8O5c7CR22Pd3D+/k12r67i0fzmvrm5mzaIoUgwuLK1I4F+/&#10;PML//d1x/sc3Z/jXN3sFjKNIDplJXNBcIv0EYgNc5NyT6zhIrlmrL8tLNLRnKUlupquJbcI172Pv&#10;mn2mYwtwknukD5GB3oQI9PrO/ZTc0DmsKPQhQYS4wcNOxLbcV7RzVRFrCdYQo3MhXonf6zaFGO+p&#10;GJ0/ojpyMofaPdnd6s/uJRbybD7kRPqxudCNk12eDDe4cHFTCjf2VPL09Cp+fLKXx+fWsLYukmV5&#10;AvItUQw1R3NtdwOnN6WyrCBEjpGVtgIzm5qz2CKipNjiwurCULY2RLJYiW5RnEj/gnjGejJUt4jK&#10;aG9aMowsK0tm97Jadi0pZ39fN2f2bmJk67Lfzu/fyuMLI8PPr4z9tYe1iTJRJspE+ctlW3fF365v&#10;zftgU3tRtjIx5Oz+Lb8dF+hdWxnL4IpGuam1sFEGst66ZNY1JrOqPpaWsiRqy3KokRqh98XXZQ5B&#10;Xi4ysPgSrHEXAHZE4zRD9WvTOE0VwJ2Cn/zH03GmQOgUHGd9oqYLdrabhNZxqgzkUSxpqiZK70ht&#10;lomeulxW1uewsiKWzTVRDCyIVbMnLS81cnRDFWeGOgVImrg2toLtS+MwuP4B11kf4TjzTzhO/wM+&#10;sz8iPtCBADd7HGZOVqE30lMGEN8pmN0/JtL1I/Tz/kCo4x8wu3xIovdkkjWfE6uZgc5lMv6OnxDu&#10;a6emBQ51n0ag8+fYvKZI/QTf2f+ARgauIHcHtG4OGL3mUJbgT0a4QKz/POJ07mQKvBXaNCIOUlha&#10;k0BqsAN5Fl/ylexdykzwQA3WYF8ZHB2w+swkL8yBUpsbmQZHzL5zSAt2ptisWJ0MmATUgnylT6V/&#10;tR7OqstCdKhGQNFDde9QfA4jdBo1Ooaj/TRmT/9UjVLhMHOS6vbhOucz+W0uOl9XESVuql+ikjVP&#10;6+lIoAzCgd7OBGk88ff2wEdg2MdTBujwCKJNoYT4u6PXuKpxR0MDfDBKuxX/yViB31RbBElWE1nx&#10;ApCpsWQJuEUGClj6OhGudSU5Mojs6FDyYo0CJWGUC4TVZMdQlZtEfVEuZQJX8UYP0kJnUhHvRF6U&#10;JwsEWFqKYliQHydgFqPWpvx46nNjKEq2EBUWJHAvbRGoV1w5EsI0Aojh5MRFkGILJ1GgMSnapFpI&#10;k+V9vDWUeHMwZulri8GfKAWGZb9iFMuzQGlOWgplBUWUFlWxoKGDdX2b6Vu9iqaKXA5v6+Dh5RGG&#10;+9dxcMdGbpw9wvkjg1wRAL5xcgcXjwxwZkTAaWM3+/oW01icRmpCElG2ZPw0fgT6SX/pddjCjapo&#10;MAuk20ICRBBIOwTGI4ODBIjN0pYITPI+zhhAWrif9EMgeSIo0s0GonTeZJoDaMg0SY0kV86HVNnP&#10;nAQzBQmhFMcHUpMRTlNBvPRxCEVWH9pzQqhN1VESF0x5osBgRiSZseGsaW9i6cIKMmLCKE6xCQAn&#10;01poYUG2habcaPmfjapMG4VJJgoSI0kR0ZIq/RdtDBJgD5E2h8oxjqahJJemqjy6Fhazo69VYKeB&#10;vvpQmtNk28VRNKYGsDDZi+7cADVM2a7mBI6symewxSZwHMj6SqtAbxSbBXb7amNYXhTC3u5UHpyV&#10;vu8sZEtrHmd3LeH00DJO7+7h+L5NtC2qJTczUYA3CW9vOVfd5qj7UJoaRUO2jbaSWBaXxbN2QRbb&#10;O3LprIqnS4T55vZcNi/OoV3EeXlKEAc3tvLwvIDZxc3cPbOFkQ2V3Duxke8eHebNrQ0MdSezo6ua&#10;71495pfvX/Lnd8/49e0VXlxdzfEtWRzbmMm2xWa5jt1JNHpRnhDIxZ01/M8vNvK/Xq/k7O4CEsPd&#10;RLw70SAi+Pj6DJqy30NsQqivCtVW36k0Z4Uw3J1AYYyb3EdmiXD2JN7gI2JYRKycB8lGd6K8RZD7&#10;TaKv2JW+vI+4stnMj3c6+PH+KumbOlrylH524tKWdH64uoC3V5bw9vpa3t7YxHf3h/nqziHuHF/O&#10;zjYbg/XhHFgUwenedJ6e6OHy7jKGO208Pqpka6xleFUdWxal0ldiEHFiZfvCZFZWp7Kpo4KR9fJ7&#10;dx49hXpaEr1YURTJUFcRm5oyGJbXfWsXc/5Q/+/nDmz8tytHlPTFh27eO3/4rz2sTZSJMlEmyl8u&#10;ezZ2/O3gupYPdq9vi9q3aSkXR7b/28ktzb+vLjbJAFDDvnWtbF6US19jCq2lcVTmpVCUZpUB3ReN&#10;QJLjHDs1LFagl6uAmI9AiavqTxvoaqc+3gtw+hyN4zR8nOzQuMzCyf4zXOcq4PspDjMm4SIA7GI/&#10;BYOfl/rIMMPsT0FsqEBjoDohbGhxFAdXpDK2qYzdq8oY2dwqg+EKLh7u4/Z4Pxf2L2RljQ9+8/4e&#10;x2n/HXe7f0Q7/yMMHjPwd5qO29yp2E/+7wLGk6m0uZAZNJU0/0+I9vwDFrePCXGQV5ePSfWbTKpe&#10;oDXEHavOVXURSAuZT4p2qgDxJDICPyXf8BlNCbOoj3PE4jtLnaFt859LcYQDDYlupAfNINFXsQhP&#10;w+Rhh8nbkYRAJ3LCnSmN9yfb4o05UBEH7thkEAwPcCXMbz5mf0eig1xJCHElwmeO6upQJv9PCPN9&#10;D56+Liq4+v1HTORQf1eMWnfVoh6mWJD8FJidJ9DpIMBpR4jPdIwae1m3HUa/uervYQGeGP+jhgV6&#10;iDhxFeB1F9B1xd3FWY7jHGZN/1wNO+flPFdAW+BcYNog69cpk3d8368jTPu+/ZEC45H6IFLMRhno&#10;dcQatGTYgsiP08tgriU3yl+gXUdlgo7apCBa8yxUpVvJijJSlxnDooJoDirZvnZXsGtZDr1Nqaxs&#10;ymZRaRJtxfEsK41maYmN9qJoOuW86ygVSEgMI8USSG6MTs4RPaUCddWpEQJ8RrKild8MKlzGmqRN&#10;ApMJtjAyBBDjrQbCQ4PUtNmhQf6ECYRGhAZjiTDK93r8fbzx89ES4B+KTqsj0WqmtqKa1oXNJMVG&#10;EWeNJSU+U8RZEssW1tJWV0FuWiLRlmgijWEUpCaRkxQjcBsgfetLWJCPHDPpXy9ntd+McgwjA5Sw&#10;V+9jWweL8AgX8aJYcRNNwcRJ3xXGBrEwM0RNO51tdHkfCixVqwqq6hQDdRkmksJ9KU+PFuCNEDEQ&#10;xrldFbSURBAV5E2p9PnerkRObi5mz/IcWnINFERpVR9Xm0HAX68X8JPlcsNlW3qqM62srEsVKBPI&#10;jQ8jOyZchIlNwFrex0WqiRnyU62kKv0q/Zgpv6fZjKqbRKKInVjp3/ioKLJTkykRYC5MjiAvKUIN&#10;DbYgTcOyYgMDi+IFeuPY1ZLM7o4UhttFSMvn/voYNtVY2dJg5uSmEr64PsxOEQ5r6syc21nPqZ3t&#10;ch9ay41ze+huryEnI4787GQ0Pq5qvO26LDOLCm3UZoaxrDaN7tps2srTWFKbw5qWYpY15NDTkEt7&#10;VSZLq5I5P7iIxZXxIuLreXxpmG8eHeHllW28urKZ13cP8+r2cV7fG+H+yR729VZz7cQBXty9wptn&#10;N3hx5wQPLg7x7eNRvpP64tp2xrYVs6RYT19TAs9uHOHn757y/ds7XD+1mg3NkQwusajH4e7YSp6N&#10;d7Mox5/SaD/6m20c7E2iNDmEkhTF3SRArmkRzgG+2IL9iQ/zl2vJT8SLB+e3ZvHgSD5nt2fy7aWF&#10;/Pn5Dn5+Ncbj63tZI4B6Vtrw5KTA7s31Arm7+Obebl5d3sIXSpi+G8NcOLCC28dWsaJYw9ocd3bV&#10;GdlQFc25wU4u7W5ktLeYRye3yT21Wu6f6fQvSGJwYTRrK8x0ZgbSlGKko7KE7SuaWbVAhE5aAL1F&#10;OlZWRrNc+nZVXRp7lpYyIsftyI71HNu9+d+PDm7h3rnD3z67PvZf/9rj2kSZKBNlovzFcmRow385&#10;snvjB0f3bA4YWt/F5SM7//3M9sUCvaEMtJdyeHMHe1fVsqI2heKkUBLC/anPiyYrPkRu1u4CY7Nx&#10;njMVPw9nQgWUlBBmGqdpBLjMQOf6Hnp17rPwmPve4us8e7IKvqrFd+YnzJ7yR7znTyMq2FuAYK7q&#10;o2ryd6HA4srlvYt4fLaPB+ObuXemX27ANQLeSRwb6ObK0X4uHtnM5bG1XD/SxuLCudi8/54oz/+L&#10;OL9PCHCc/B8xeqcyf8ZHeM36E9n62VRb5lAVaU+K/8eYXf6BaJe/J1//ES3p7iSHeWAWYEkK86PE&#10;4k5Dgjtd2e40xc2hNOxzGqOnsapQS220QKkAtFk7B52bHdkGB9qyAmjN8Kc8ci55oVPJ0NmRG2JP&#10;Qdgc8sIcKTC7UZ6kJTbUi8wkM4nREarV1dtpNj6Os0UY2BPkpkx0mYO/q72AqoBSaKAaDiks0Aet&#10;p4PqL61aZn3cBH6dBGg9VetqXLATtkBnGTA1AiZ6ki3BZEYFUpcbQXGKXo6ZBotegVd3zMF+Ai5G&#10;WacnbvOmq0k97Kf+UUTIR3g6zlC3YxA4CwvywiBgpkR/iAzxwyLVKnBmDtWi9/fG3dEJd4d56gQf&#10;W8A8siy+Ak6BFCSG0JxvpiI1mKYsPVtkIO0sjqRWoK0m1UyOJUDg3onUcB+2re6if/1SytLNVGVa&#10;5LyKUScm1aQZ2dqcwuraODX+67LKWOozItXwS1FhgfIfg/wngspEHQ2ZBtmWQK9ZS7wIFovsl0Gj&#10;wLmP9JM7KTEWEqwRqqVagfhQ6S+diAid9GGQAGmQwL9e+jrQy1H61EEVEtECo6YQHRHBAViNQWro&#10;qkjpP7POS2Bfo7rwKDFaNW7z5Hg4EqL1whqmFxg0EmcOJUZANsqoJVogxqZYmEN8SI3UqmIq2Gu2&#10;6hOqfJdu0auROhSXleL4YGoyI8ix+VOX4k9XaTj1uYqLQjAZFj/C/Rxk39zJizdTlhxOZ1U6R/du&#10;pKUqAbOfnJ9xAQz31tG/so6m4mSB1yBiQzxIidCqSQpy5PiUpYSzoCCWlsIo8kWUlMkyDalBZIvQ&#10;tAS4ER+qEbDWkmINJys5jpiIUKyhOvVpQpI5hEwB4FRzMDnRwdKucGlLhOpvnST/j4s0YAvTyf/l&#10;HJdt5iSFszA/SsA3iV2tCWyT173dmQwssNLfYGF4SYqaWOPVtf3cG9/JhiYL54aauHBoNVePb+f0&#10;8T10dbdQWJBBQX4maSlW6fM5IhqdaSiIp6U4ivVtBQJt9awQKFtal0tbRSaLq3JYu6iYHd3lrBIg&#10;3ilgdmqond0iBN7e3subh8f4/sUZfn19lrcPR3l6eYgv74zy48txXl7dqrbhi6vD8ttJvr5/nFc3&#10;D/Dd0xO8fnhadXG5eHA1N0a6uTXazevbQ9w9NyTge4yv7p3g1fUtfHtnE39+sZ/7p3s5t7uDr24O&#10;MbKhgJ5KK5f2tnNppFNEkp9c77MJcpqFxmE6vg5T8Z8vgtmgITPSl66SGH59eYb/8d1pnl/dyNvH&#10;x/npq6t8cW+MnpYiDq2p5osLAu3XdvHdo338+OwwPz4/zLPza3lxbhNfSTueXRtg/8ZGzm2wcG2j&#10;ia01fixO92aPkkSkJ5NNpaFsro6hryyc7XUR7JC6tzWOJZm+DNQbGGyNpiEjioWlearf+Lq6aA6t&#10;yGVoWSltlal0lMSxrSWfA6sXcmxnH4cH1vw+NrCORxeP/u/7F47M/WuPaxNlokyUifIXy/F9/f9l&#10;fHT4g/NH983fua7z347tkhvY+oW/b66PYLCzgCNbljKysYOO0jgac8KozgxmWWMWiyqzMOkEpAR6&#10;fJwm4zZ/JqECGyECD8oMZX9nAV+nqVKnEexhj7fDNGZP/QRHO4HeWZ/+f+CruDgEec4VoPBB5zVf&#10;tWQqfm6rKsJ4dG47988NcuPYRq4I4J7bt5Sti1M51r+Yq8f6Gd3RzfGh5Vwc7ZPBaBHLKnxYXytQ&#10;JODpNfsjPGZ/Ju2ww332J/L5Y0yeU8kMmUOWcT7JAdPJDPyU+mh7GpPdSY0QIBKgDBEQzQx3lwHC&#10;g/q4ufRVh1FimkVbkiNrS7TU2BzI0E6mp0hHe2EIetcpBMi+lsT4UyNQm6GbSm2UQGDwTCxen2D1&#10;mkxGqAPlsb6kRfgQbQggKjISHzcXXOyn4jDjU9ykHxSrtJ8CnU7vB0FXERLuDnMJ9fMjJjyUCJ0v&#10;emUGuJeAsQiKGL/p5BntWVrky6lNmfS3RLB9kRyz7jSBGx3LamMZ6i1mWbWJqkQ3KuLdybU4ycDq&#10;IsDlLVDoKsfPTSDSC1uIi0CdEs/Xk1CtpwqHSsB9ZZvK+/Bgf6zhik9qsDpD3VP61dP+Q0LdJpEQ&#10;PI9sq49sM5SSJIPqX1mdZaMkOYyOyjRaa3NUF4MQBaa95hIX5EBtkgetBQbq8pPUlK/lKUYq0iJU&#10;KMu0+sn7cKkWUsL9BAQVn0wltFSAwJ8/mbZA8uNCybAKyMUoNVhN2ZoXp5P3AZgE3oI856GXbYXL&#10;+1SLQeAsXPWVtUrfJ1pDSYs2iJjQCajpiBWBYxChpfdxfB/TWK+4QgiYy/8SrQZMIjyiI+W9LVzA&#10;NpjoiBDVzzrGpCVC+jFCxIBRjRihV6NkKL7EFvmf2ai8NxAl38UKBGfHKZZorcCvr+yXCARbgGqh&#10;rkiNpCo9kizZn3RzkPShSfWBVrLsRYf6EqV3Jy7EWfrYi5KEIAERA11lNpZXJbEgL4GGXAsL88Kp&#10;TAuRflJS7hoI93fAHOBCvMGTwrggAegoekVALMw10Zgdqcb9rUoLEvg1UZESok6gzLP5qVFD0iL9&#10;SLMEEhMmAkfxRQ3yFnHlKmLWBZOcG7EhvlSlRlCdaiJd+icuQnEhCSE32UK2tD0lJpwEm+IeE0xK&#10;ZAib2is4M9TB2JZ6jm2uZHR1Nie3VnHvdD/3zx+Q63hQvbYfnNsmsLtFjRSyY1sf5aUl5Galk5qa&#10;SHJyPMlJ0RhE0KRFhVGbn8Latgr6OmvobiymsSiVptIMuuoL6GstYnhZmYitDLa2ZnHlwHLODy7g&#10;m9u7+ObRKb5/fp7vX13mzeOzvL57iO+fHOX7Z6elnuHbR4d592iE756c4Ot7R3nzYEwgWcD31igP&#10;zg7w8FQvL8728uzMWp5eHJZ1XeXXry7y44uzsu5jKkS/eXCMRxd28eTcRoHSAbmHiTjf185Ae4pA&#10;cAsPTyxhfDCVnLDPqLF8Rn7oP1Js/JD1pQ4sL/Zlbb2Vre1Fsu5b/PL6Gl/ePczzGyO8fnCKlzcG&#10;GVqRyZqGbIHzVby9f1S2f44/f32RX748w+s7Qzw4uY53T8cY3beOPX0L+On+AE9Gqzm9Jo7x9ZmM&#10;LE9hU5k/28o0tCV6sK7UxOGueA60WVTw3VITxkhvAecGalhXH099loU2OW+Obmzh6IYadncVM7ii&#10;is7qdIaWVrB/7QJO7dnKnk0rfz85uPHfHl04Ivfsw7a/9rg2USbKRJkof7GcPrjrb+5cGv/g/pXz&#10;n+1c2/E/xwZ6lUd8/97fHM9YXyMDXbUsLkllYY5AVXc5/cur2L22ic6aLGKCPQj1mkOQx0w1PqzO&#10;Q4BVmczm44DJx16FXs28KegE0pSA7T6OU3G2/1Rgbjqu/2H59Z4/XUDO+X3GNvf5+LrOI8RtOjUp&#10;AQKy63h58yCPL+3g6pF1XDn4PoPU6KYWLh7u5/DAEg5va2P/+iYObW1jaHWOvC/DGjSbOZP/Hu38&#10;TzAJAPg5z0AjMBnoPgutvPedP1UNE2QUaNO5TyHYfY60c7oA8mwC3B3JCnemJd2HhcmeDDRHUxPj&#10;RJZuNrnBjlSb51Bnm0trRhBrGxJpSA/Ee95n6AXqFEDJMTlRYnUkWW9HkPMneNj/iQCXaRg1TgRK&#10;/4T6Cbz6eOE8a7Jq5Z49+Y9qn/g5zVDdQaza+QS5zcTT4XNZr5LKdAZRwVoBtiAiBUQzzb6sqYrg&#10;yIpYTvQlc2dsMa9v7+aLa5t4NL6KU0OL2Nqdxa2T67l5fC2X9zZxYVcFNw80cG+smVP9JTJomqhM&#10;9iLO5EecRfHNjSA2Qo9NQEdxl1B8d0O0PgQqFmUvF6muBHi7q2HBEgUwM23e5MV40ZxvpKPERlNO&#10;JPUZETRmmalOM1MQa6RUACg/1qQ+urcGziPfMo8imwsLMoPY3pHFumYRTiXxVKRbaMix0VqSyKLi&#10;JGoEmBVrb7zBi/hQV1mPjtJkPZWpeoG3SHobE6nLiqBYgLE6M4qqzBiKZFuFSTbSBWxjjb7Ei7iI&#10;ClFm1vvIcpECh0oGuzCBey3JVhOJFhPm0CDZ52DKchLITJQ+iHpvobWFB0nVCbgZiRWYizQGEaYP&#10;UMOh6Xw90Wu8yUiMJTUxCpti3TQZsIgoiTToCNVpRSAEqeHhFGu4xkNxIXHBatSpIcZSLGEC7OHq&#10;RLPiJCNFst1Us57CBBFWiaHSpzrKRSykhnlTIfBan20SuAymrcjCIgH/roo4Bpbksa0jj61tWfQJ&#10;2LUUWmkvi6U81Uh9ro3OUhvdFRaKEwWgk4NFqJpoKY6msyKFxrxoFhXGUy7HSImioYiTrCg9CQZ3&#10;ERV68mKD5PtAqrIUy7tZFRbJkTo1xFeYnxPBInDD/R3VtNmJoZ5qeDy9CNUwgeHMxDhipG+NIXoR&#10;Ae8nP9qCA2kvzeLCyA7GD2wU0aqExtvGkyv7uX5ikLP7N3D2QB9nR/o5uncDl0TIDm5eSlVJNinx&#10;MSTFR5MQG0V8XDShQSIA5HgWpMv1mJ9GU0kmDSVZVOUmU52fTFV+Bh21hexYVs3BVYWc3JjH3VPr&#10;2buplfsn1vLjs/cgq1hwlfr63mGB3KMCiocEHscEFE/x8xcX5PUkb+4f5tVNJVX3YZ5c3ivX1RZe&#10;Xu7n9c3dfH1zF29v7eD1rX0Cuqd59/yy+qqs4/mVYYHcAV5d2cqb24O8vbeXr27tkvtWG8/Hl/Pu&#10;wRD//PVZfnq+S+Bfx8vRBB4dtHB9ZzQ/Xm/nm+vL+fL6Bp6eWy/b3MO3j0/x+v6Iamn+8o6A712p&#10;1zeyd3k647t6+EG2/edv7vLn7+7z7tUFnl3ZxbPLgxwYWkdukoWBnnZeXNrFrX11nF2fw2h3Elsq&#10;deysM0rVs7ZIy/r6JDZURrKpwI/1RUH0lRnpb5bvGhJYURlLe5GNzY1JNMu5Mrg4j8GOfIH2btqq&#10;c1ixoIyhdR3093bR21zx+7k9G397dnmUp1fGqv7a49pEmSgTZaL8xXJ8z9YPAKX+3daehe+OD67j&#10;8Pqmf9/WnMjImnp2dFewtaOIlbUJbOuqZmhtByP9yxhcWU6W2UsNwK64L6SZ/d4HZ/eQgdDdnrgg&#10;Z8I97fCfO4kgpykYvB3RS1UeobsL6LrM+VwNX+Yi4OvpYKdmcvNxmasmkwh0eR++Z1FpKhfHhnh1&#10;9yQvru/hzvEebh/uYXRjAztXt3J0aBUHNjZyaEMl+9bXcXJPN/0rKtC5TsJ71t+RHemMKcBRTYes&#10;85gjYD4P99mTcbX7IxbFAhtiR4TLn0j0nUKszzQMAu/eAuQ27TxKLM6Um+eysSqc5kQ34tw/JErW&#10;W252ZEGiOxU2d6rjg2hM1RHha4eH7IviTqF3t0Pj+Clest9K+lElO5qL3Se42U9W0x37uTqofnyK&#10;pXvO53/EZeYkHGd8hOO0PxDg8Bkmz5n4zfkTHnYf4j17kjrb2+Q9h6RQD8L8XQU4g9i2tIizezq4&#10;dWID988NcffMIA/P7+H++E7Gd3dy5+Rm3j45x7MbB7k7PqCCxoMzW3hwdhv3z2zk0ZlVPDndSV9L&#10;NLH6+VSn6ARyTKobQ6jWA62nALrArk6ALczfnegQBSJ9Mes0WATAFQtoVryZ3HgLlZmxapa8wqRI&#10;AbgQUgTYskyepIe5URrjS0uuwFiWgU0yYLaXJ9FZmca27kqW1gm0FMRQI3DVkGMV4AomQYA1weit&#10;zsRvLZHfskxUCEwvyLPRURrLzuWK6KqkIS+KTKueooRwgbsI9b3y6D0nKYokm0ltm5L5LsVqVOO3&#10;KlHmx6KoAAAgAElEQVQm4gRwlVSxYQEagn3c1aQCJoEyxepuMhowq5ZaIwlREaplN0aANtZiIFyv&#10;EZGi+Ey7imBxIzxIo4JtiCIMAn1VH2FzmGLVVVwiBHr1fiIavFX3EcXvWklwoLg8RIfpBCCDSbOE&#10;CFgayU+0kK/4Gyth1oI1pIb7qdbfvCglO18AvfVptJfE0iqwu6I2TsDXRmO2iIPSZEozbRSlmARo&#10;I6lMC1ZdSRSLbVdFkhzTfLqr0ylICBaxYKRFhEVVllW1dKcIYMdHBBJtDCTVGqxCd3V6JIsFnKsE&#10;mstSw8mNC1XDnZWmWGUd4SJA3vvyxoUHimjwFpD1wKARcevjKNeTAyG+89/7LAcr/szv+0px/Qh0&#10;s6dWhMrgqjqWNhSyv6+VW6d2cOv0EJeObJG6Wc0cd/3oJo7t6OTaiQH27lhHRVEW2ZkpJMba1El+&#10;iTE2wnX+pJr8aSqMo1j2u7MqheWNuRRI+2ty41lWn8vKxhzq8+KpzrBysr+Nt4+Os3llE0Mrivj+&#10;0SHVj/eruwcFJAV6BXi/uL5bgHc/Xyrw+vA4v3x1lZ+/vMi7J0cFescEXnfx5MIQL6/s4M3NId7c&#10;2cerq3IvErD85dVZ/uXtVX58ely+PyCAu09geA9fXBkQKB2Q9e/hS1nm67uH+Fqg9YcXR/jli3G+&#10;f3aSd1K/vrubb+9u5deXe6Xu4aenst6rAzyU6/SHZ+P8/GKMV5e3qiD+/YtxfvzyqmrNVdwpnpxd&#10;z4tza7gx2sdPL2/wy5sHvHlyia/ujPLFjWHZp2H2byqnWERMY04qo3IPH99YyN5WC0NNoXSmzKEj&#10;yY29bdGqn/Uqgd7aKAe2l/vQV+zHsnwDQ+2pLM4OptimYWG2CNkYT7qzBZaVVNE9BdwaW0fPwjw5&#10;XxIYWNlJf08De1dWSNuGf3txVdpx88REHuKJMlEmyv+Z5fDOvg/+/oMP/uYP8n5Ne9Xt3X3dHOpb&#10;9G/bFsb/vn9FOXtWN7N7TSsHV9exrTmHod4W9m1dwcjWdjrKTZj9ZhDiYY85yB33uVPxmjNdjVVp&#10;8XckLtARo+snGN2nEuo9X6DXSc3K5uc2T53UpnGxw8dxOq72n+I6+3O8nGerYc285k0V+JwiIDmF&#10;ypxkdm9cyfE927g2to3rh1ZxfaSLztp0tq1ezOGti7m4r4sjWxfStziHwRW5AlszKLLOkEE/mAA3&#10;O3znT5H2zFMfrWvs/xsx3h9SaXMg3m+6AO9kSowzKQ23IzfcEZ3bDHzmfEhqiD3NGX4sz9XSaJvF&#10;orhZFBqmkeI3jeyQ2aoluDHelbp4H5INLgQJ6If4OBDkprgoKGA9CXeBXY9ZH6oA62X/oRq/M8Bt&#10;Plp3R1xlH2cL9M6f/pHsp8Dx3E+I8JjElgUh7F+qY3Ga4hYxFc3sf2Bhqiu9DdGqP3BzoYWbYyt5&#10;fGYzjwRy75/ezv1T27gn9YEArvLY9cHpQV5cOyGD7WURCwe4f3aHDOCDPL28myeXh7gnoPxYsWCd&#10;XcfI2jSuHWila0GuauW1hfph0Lph8PcQyPMgQnmkHeqrTryzCZxZ5D8JxgDSbQaSBA5tBr0aYUJJ&#10;z2oU2EkJ9xKQMrAgO4LOkmi6y2NZ25jEUgGVxlwr9Tmx1OUlkRMfLhClIc2qozEvUs1QVxDjz4pK&#10;MxsWJrC03EZzToQAsWLNjaJSwLooNUogUa+GfFMm/8Xo3FRf3ixLIHnRegoF2BQ3gQyrEnkgnGRL&#10;GPGmEKzSRmOAjwrxOh85VtJOxW0j0qgjTGAtQkDeJLAarvOTPvBXreoJ5mA17m+YknY2QJmcJvsu&#10;30cZ9STbQkmPNaiWcYNAsU7rS4j8J1G+T4kJE5hWIjTo1Ef/0cZg6aMgYpVQaREhsr9hxIUFES81&#10;wxZGgmJVNmqk7XpyowKpTA6lJd/C8uoUusriWCb9tnVJBe1lCSqArKpNoU7EQL2IhRXVSaxW3Fi6&#10;MlhRFUVTjkXgOI6KJAO50g+FUToW5r4PSxZvCibJJNuK0BEp+xmv+EaLUEizBFOTbhXAjqc4KVz1&#10;38ySfVDccOKkbVEC7VbFnztUq2YlizL6i3BQJuQp0OuoiiIlEYqShjdWfo81eBOvm8XqaiO3jq6m&#10;ozpObeON0XVcHt3I2f1r1Ji7t8/slLpDvlvH3v4eOhc3U1yQQ2ZKAgnRVhEd4aQnxkofB6vhAZXQ&#10;bIvL06SmsLa9igo5j6oF/nubS9nX18zAqnoyY400Fgr4L2mmNCeD7V35/NPLI3IdCOg+GuPnL87x&#10;3ZPjfHN3D9/e283PLxV3h3G+e3qen7++y3fPL/Hi5hjPLu/h+cUdAp67+PLqLr6+vVdA9iDfPTgo&#10;QHpKAPSWrOsy7xR3iPv7+Pb2MG9vDvONQOlPTw7x5t4hAb/9PL0i8HvnJP/6/UNpg8Dri9MCqif5&#10;6tYwLwSef3g6xrvHo3wlyz5VfHGvDfCtAPgPz8/w+t4x3r24KvU8X9yRNt8/JtsZ5Nl4n2xnN788&#10;PyXruiyAflL9/8+vzqiT7d49UYB+k8CsTY5rGBsb09i7OJEd9eEMLoxgX7uRQ0uj2d6SxvL6LDW6&#10;xcWBfMb7ktnfZmZ1gQ8tKV4i6l2pT/CnKimIBbEurC8zckOZY3GmT+4bW9mwpISa7ES2LW8X0bKc&#10;a6Prf39w7tBvz68d5dXNE8N/7XFtokyUiTJR/mI5trf/g7r8mL8tTjF+sHpx1aEVzZX0tZT+trYu&#10;lrENSirapQwsr+fAqhoOLSti17J69m7oYmtXBfvXVdKYHYBJYy8wN1cAdiYusz5T4S7cZw5Rim+h&#10;1zT0rlMJdFeyh7mqls5QH0citfNV1wYFeF1mfqz69rrOm47znGnMmy7AaP8JgfMnqRmKlODuCQIS&#10;jTI4H15bz63DPWxanExDcQq9bVWMbF/GyX1rBc5ruDCyhv1baulekCmDtQaDtx0pJmdyzI5URtuT&#10;b/ivtKXOpSHRFZvnp0R7fEqRwY5qy3zSZLCO9JqKVUDe5j8bg+t0mpO8WFXgT2uKC+WRdmRopxDv&#10;/Zma535hqj+5ke7EBLurcXeNGkes2tnYfKegnfcnAh0/Ud+Hun4k0PtH/ATkta72+ArcKy4e8wR4&#10;7Sf/QQVf11mf4O/wicBtOndPrOHpqRaGui00Js7k/GAdPc1ZLCwwcmnfEp5dPcDNo5u5KcBw++h6&#10;HpwZ4NbJfm4f38qjM/3cPNTD3aNbBXyVR7njquXq1Y1DPLq4j/sX9nPl6DYuK36U54d5dGkXowNL&#10;qM+NoDLFn4q0YDUCR4ifhxoezCaAqaSODvGeo04yVCaKxeh91PjAajgrAbqIIG8iApSJgN4Cvf7E&#10;yu8lAnHVIjqUIPfLK5NpL4xi++Js+poVK6QSXSGYOKMf+TF6mvLM1KaHUJtmZE1zMSvbSljfViTQ&#10;F0V9Wqg6mU3xR81TonrIehtSA1hZYaYiUUe2RUteVLAKvPXp4bQIKNfJMolGgfMwP1IF9Kxy7ijQ&#10;q1ixlUlnOo2HVE90/hqCA7SqK4dV2pxnUSIP+NNepKMmK1ydNBcb5kOuzY2SRB/SzV6Uxcl5mCFt&#10;TTep8W+V6BaBvu7q+pTQXmYBbIMSJULWqUQkMfp7qtZPg7cbJn8vdfKhkp0rKtCDWAUm9QHSTq1A&#10;bARVArwNGRFqVr7W3Eg18kV1spKi2kSy0ZfS6CC6ylOpzIyhMMFEeYqJrpo09vc1snZBkog9gWeL&#10;D9UJWgqkrZXR/pTFh5IQGSLHSo9Z8dH2fz/50SLXVHSwjxxLN9W6XCrAmx8TQmqkngQBZHOIVvrM&#10;W41GESUAbDNo5VUrYkdPuvR5dKgIJING4FjzH36/blh1HgLcWsa3lfPFtd2skWO4cYGVS8Ot6gSw&#10;S6ObuHFygIeXRHBdOcSZA+tYt7SekvwsEuNiyExNJCc1gZK0WDX7XLLViMHXiQxLgBq+rq+lhNbq&#10;bBWyK5NDWF6XTXlmApX5aaovcWKkTj4nYZE+zbYG8vrGPv7pmxv8+e0NfhLg/fHVWX75Uqnj/Pn1&#10;ZX54dY13z6/yzeMLfHnvDC9uHFGF4de3Favtdh6fXs/Ly8pkMbl+ru8RmD3CP725w68Cvd8/PcHX&#10;NxXIPcj3dwd5fW07bwSOf3h2gjcPRrl9SgTolQP8+vqWtOGuCty/fnmef35zWZYd5Zt7wwLRhwSm&#10;98t7ZXtb+e7hiArTPwmkP7vYz1e3R3hxdQ8PT23gq0ubeXNlPT/dH+LHJ0f55YtLsg+X+Kev5fWr&#10;8wLPx1So/ureGOMiLMYHF9FREUupnCML8ix0Fxk5sjyR4Y40jvRksaNNcSWKZdeKZh6Ob2N7WyLL&#10;s7w50GJkW62eVhH8S8uj5BoLZEmGDzsXxYmY3qZm0bx1fBPrO4tFwCaws0dJa76Fg/0rOby197dn&#10;V4/z8uapE3/tcW2iTJSJMlH+07KytezvehYVf7BhWcPKxqJEepuyfltRFf374fUtnBpaq2Zn2rey&#10;muOrK9iqxGdc1cRAdwUHNyxguLeE4jgfQtymYdK6oHGZofqnRuncZFD3JMRzloDeLPxd56kWzmAf&#10;J+KDXYgUIHaZNUl9hO89+yM08z7Bfc5nzLebokKvMhEt3O0zdI4fE+o8icLI+WRHOFGZJDfvDfUc&#10;H1hEZmywaqFTEhZkpyZRnpfOwpoS6sqzscmgrESPMPjMoyLbQqdA0o7FZo6tj2FDg46MYGmv6x+J&#10;dPojWYGfUxAicO32ETmh9iSHzFMttb6zP6TY7CrbdqQobAa1tjnk6iarNUXAOE2NmuAkg74HYQJ9&#10;SrixJO10svUzSAm2w2funzB5fU6mYTahLrJPdn/Ew/5D3OdNw02gV4lk4TDtw/fAL9Cr9EOKbg6b&#10;FqVz9dgGbhxbysjWcpYsrKJAoG5sa5MMgnt5cLafO8dWc2VvG+P9DZzftZizQx1c3reUJ+NbuTu6&#10;guv7l3Jt/0qB4u18eesoX905wpMLw9w/O8iDczsEeAe5eWoHd8Z3ceXIOq4dWc7F/e1sbM8gOVIj&#10;EOupPrZW4gFbBXxNWifVn1PnMY9gz/dW+3AlqYT+PRyZg5S0ygEUWH3UkEtLCo0szgmhPddASZQP&#10;tQlBrK9PYXNbJsXJBqLDAlTL5pKyaPoa49jcYGZttcBdqAdxAlEKrBXHh1CVFEpXoZllMgCnW/UC&#10;/gnqo/+e6iSac8KpEPFRlxRItsmL1BB3apL0LC6IJNvsTWaEFxUJBlKjjYRKGxX/ZI3bfHxEeGk9&#10;nFQ3k1CvuRSZnenO8+HM5hzeXu3l8fgK2qsSBPhd6O/M4Onpdu6MNXOmP5cHI9Xc3l/JzX0VjPbF&#10;k2V1RCPnd7DGTbV4K7CrF7DV+7qrfuqK2NM62xHkNkuNdBHuM5skw/vUtrZAN+KNWrlOfGQ9AWRa&#10;g4gLVlJZ+7OiVCA41psFKVqBWA05kR4CtEposkByBDzz5dzPsQWqSUAyYy2UJRsFOAPJMHnKOuSc&#10;tXpSGqvBEuBElBKnWKchzuBDSoQ3kQFuqvVUie5QJsJk3eIcUm0BmKU9MUYRscEBhMtxDRFIV6z9&#10;ii+5Ve9NtACyMgmvqSiOQtmeIlpiw7XkClw3iyBbVmvlzI5mnl0bYfOyStbVWzi2pZ6z+3vV2Mb3&#10;z+/j6Y1j3LkwytjuPhE3ZeSlRUuNpyQvldL8dMrkGlYy7jUXJ4kQU6DNKOuOYUllqhq1wax3lfuH&#10;I9vai+isSiMzWknPbKJUieaRYaYwxp+YQAfKBKBfP7jOv/78nJ+/fchPXwv8fnObX97e5c3ji3x5&#10;V8Tgw7M8vnBA4PI4P7y8qFpjv38ypsLn27u7BWJ3qBbZRxcEeB+fUkObfff0Cj++vCqweZk/f3mG&#10;X16M8e6e4uc7pMb7fff0uACyXGentvDVjREB3IsCyrfVCW8/f3GWP8ty3z0+wte3hvnymix37xA/&#10;vzrBj89GZdsnBWCvq/7HPz0dEUiWNt4Z4tXFPn58MMh3t7by7v5+1er7y5eX+R8/3Odf3t3jz28u&#10;8ePzIypMP7u8nW65VpZXpdBcaCXJ6EW60ZM1VbGMrcqjNd6ZI0sTOLsliawwTxaXltC/vIGuYr3A&#10;bijr66JoLQijIStC9ZWvTgnl8Io0rgwv5MLeLq6NrubCyFo2Lc5la3Mmp7Z3cnFkC3s2dDKyeelv&#10;z0Vov7x16uxfe0ybKBNlokyU/7T0tlf97Yq2yg82LG/Kq8m1cWKw57fhnpLfd3aVc3LXKvasqme4&#10;p5LTa0rYXhvF0PIadq+sY1/fQgaWV1GVGkSmyYlUiw6j1lNNR6xYMz2clHBm03F3sMPXZa58r0Cv&#10;M3Ey2CppOpWIClqHj9DOn6S6AAQqMX3nT8HV/mM0cyehm/8RQY7y6jyZBAFlxV/WT37vbS6iRgZI&#10;U4C7OoArweCL4nypywqmry2dbV057OqKZUtbhAyQs2SA96K7Jpn9KzM5vCafkdVpLM23Z2HKJNrS&#10;JlMfM52C0Olk+E8hJ8SefLOHAOunapuUBBWpoY7kyf6VCuDkhCohyuaSEDSXQOdp+DlOV32VFR/Y&#10;CO8Z1Fhn0RCnxPidS5jHFLX9irU72ncGJvfJhHtMU32e/ZynyrKfq64XbgL+iu+v3nWa9KOLQG4O&#10;Cxor6e1spLc1l8ZsLT1VFg5tWKTOev/y5jDXxxTobeXqrkpu7FvIncPd3Dq0RI0NenVvh9Q2Hh5d&#10;zu3RHh6cHpDB+yBf35UB/clp3j44yvNr+3msWNwu7eGBwPCjywcYP7SBodU1LMgLJ8LPWUDHV7Wq&#10;KUCnxJYN9HDA33kWGid7AjycMfp5YxVAMgUqgfV9BKo0JIW6Cay5syQ3SF49qBZB1JGlYUtjJAOL&#10;0+kSWE2ICFBD39WlGyhPCqOjJIrhjlQZlJNZVepDfdQcGqJdRTi4EK0R0RKrpSJRL8dZmZwmABgT&#10;QqLRRx3Qi6zeNCb7sSjNjyKTAzlhrgLO7sSJGEkzeJBpCyUjMVoN/+bvPl8A9f25qXGxV1NoF9k8&#10;uDJQxJsrXQI7e3lxa5QDW9roVuKVFoexb2MrD66M8u75GX58dYp3L8/w9ukJ3srnx7f2s01En8FP&#10;iVPtpMZbNUgNDfRVwVdxpVBEXqivoxrb2BzgSrpJQ6rAuEkJQRbgQnK4hmxbELk2HanSJ1Y5p3Ot&#10;IgYqE6jLDJf+MchvGuL18ymJ9qVNjk12hDs54U7UJmrUhBQxArBJYRpiROgZfOcT4jVHTemtRG4w&#10;ad7Hng6TNiTK+turU4mP0Eh7vOVzgDqB0RQWQpCvK0HeztJuD/QaLwFeX4xK4hMRINZAF8qsbuxq&#10;jWRri4Xeuni2d+aypiWTigwj/d2FjPU3ceXwajmf9gkUrRNhWsKJrVVc2N/DHYHdq2cPcmjPdnZs&#10;72dVdzvlOUnkpUZTnJ2kgm5taR5VRTkUpCdSkRnHQgFrJStfR1UGa5rz6WvNFwgLkfPGh8yoEPIS&#10;BHCTI1U/3qaiJBYWJlCfbaa/JZ7+9liSTaFsWLmdx/fvcePCcb56JLD56hbPbp7gzundPL1yiMcX&#10;9/FgfKcIwqN8+/SCHN+LvH14XA1V9kbA8u29Eb64OsCTswPyn1PcOKWIxoM8vXhY/nv9vR/wS7me&#10;bg/x9Z39/PzlBV5c28fdE5t4Ot7PN/LdO7nefvnyGn9+fUW1Mv8s59Dr24N8da1fQHmQH58e4/vH&#10;Y/yv72/yz28Ept9c4YfHh/n+4WHV9eGHR3v5+ek+fnhykHdyfn5xTeBaAPyfv7urhjH75c0N/vX7&#10;O/z0YlTWdZAHJ7tZlufN0txgNe5zp4jP3hI9C+T+WGScx5KE+Yx0ZXL38AKak12pSwhjYW4M6xZl&#10;01KaoE6yjBaBkxdvpUn6tL0khhsjvby5tUvuJV08uzjA+MHV7FlWwJmN1Tw/v0P6ci9jO1dwbLDv&#10;t+fXT/Hy5skzf+0xbaJMlIkyUf7Tsqqj+r8sby1XXvVNpYlcGN3576e3d/y+ZVEO48OrGd2wkIOr&#10;ajizrpShOhO72grZKyC8U4B3bVM2VclaypL8SYrUESKDvdZDicIwB29ne7U623+uJonQuCjWXicM&#10;Gmf8Haeq0RVC3T7FZ/aHOE37R/Xxfoj7Z7jY/QHNvM8wun1OsMtkfOd+gt+8T3GZ8TGuAqLRoX5q&#10;PF2LMhin6FlWbWV0cyU7erI5ur1ZHYBvHV+tBpI/uKGAimQNC/JjuXxgiYBvGltaYjm2MZ/rB+s5&#10;t6uIFSXeZOqnE+P1KYk+U0jTz1Mtcn7zBUodPkfrrEzWm0F84EwKwuwEYgVmnT8n3H0aIS5T1LBo&#10;ittGmCxTGuNGTqQLVu/PSdDOwiwg7DXrQ2n/JCI8p8v+2hHkPldA3I1oATODp51AymyCPe0J9ZZX&#10;AfswbwcKI51YU2fj6NZqbo21c3xHIzuWFfPwTD+vbuzn6uFl3DzYwdMTy3l4rJv7Y0u5LeB7e6SL&#10;i0PNnNu5kHvH1nH7+GYuH94o/dHPV3ePyQB1mHvjw9w4uZPLY9u5eXqQJ1dHeHJtlPMj69m1spKR&#10;9WXUZmgJ83MUAFIsovPRSg32FojzckTjKCLGYSYBTrOw+bmQFOJNlM5TTbNqEbCrTNbRnKvAmif5&#10;Fk+WlppYXBZDsZJFTAC2oziSgngdOQIvqaYAFQQXpOrZujCBsd4MBptCWF0RQrrBkUKbN/XpwQKw&#10;bgLULlj856o+sCatKxEaR1IMrgKunlTFe1Gd6E12pCcmL3tiAwXKBfTCtEpcXX91ApsSm1cRXoGe&#10;8wXg56kxkSsFpB6c2cH9q6NcFxh6IgP44/NbeHZujZqu9sSOxVw9uoPvv7jN189v8PTOea5dOsO2&#10;7TsoKszDagyQ9SuCQPrFxVHtK4270mfOApFu8ps35pAAggUmAzwdCde6q2JNySgXrXuf2SshxIus&#10;cC+q4rQU2PyJF3hVBERJnIbSeAF3k5Ki2p3apEAKzZ5sqA5isDWU5QWB7GxLpKM0QgRfuJrG1qSR&#10;/gl2lePhIWA9n8JYP3KjNGra6kh/VzW8W0VKMPlxgYT6u8m16qhmUFQEQYCn0mYXVcAFeCq+zx6E&#10;aDwojtOxY0k+o7u62Lu1laH1LazuWkBrVRZrmjI4Ld/fkT68Pb6bu2eHuXNqG+f2dIpA28aXjy+w&#10;f08/jY21pGZkYo2KIyTAnwSrgbKCDEpy08lPi6coI4mClBhqc+PorEhmndxjuuvzaClLZ317KT0N&#10;6RSLAIiNEHEQZaAo1UxDYZL6++KKdAHfeMpTw7m0u53nV9aSJ33XkBnN+X0beHn9EG8en+f1w3HV&#10;V/bxhUGeXdrNw/EBboxu5OXVg7LMAQFeAbarInyu7uP1zf28EWj95s5evhbQ/Orqbs7uXMyenipu&#10;H+3nxxcXRUCO8/W9MTl/tsoy+3kpQvLJ6XVc3tPC6W2tvDi/mx+fjavRHf7lmzv8KlD8w5Njqi/v&#10;d48O8e7REX5+doRfX4zxP394wD+9vc0/v72mgu6Pj/bw8+M9/PjkgKzjve/vuydjcm4O8O7ZBX59&#10;e5dfBXh/+eoKbx6eVl2Ynl7czbntDbTFz6UjxYOyGDmHksNFLHlRbpjOsmRnthZ6s3tBOAe7E1hX&#10;5sPKAj/ai62kiThUJnrqPV3lHjQfa1CQXLOZImgqeHThoEC/CIDrO0Uwj3HzZD+n+hdwZ3S1CPAR&#10;6dOjnB3Z8vvI9o2/Pbl8Qv57euSvPaZNlIkyUSbKf1rWLa37m+5FxR/0tFdMXdlS/P+cP7yLS/tW&#10;/76hPoEzw+s5uatHILGZ032ljLSZ2VEfw/7l1exfVcvOzgIGuvKoyzETGy4AEOChBvrXCQAp6WIN&#10;XnYEOE9BM/8zNM4zBA5lcHV3UGPbah0+JdhVqvPHBM3/EKPLJEqtrmhdPmH+tD8JWE4lVEAxxHUK&#10;4V4z0DpOJsh1JjEGf8w6byK0bmRHB7JjaRlHti3ixGALB9bXcHhjrcD6Mu6e38Pl0VUcWptDgcBW&#10;V20uY5urGeqMpq/axHBPEUc3V7C8VEOc9iMMzv9Itn4WGcHzMPrMw89pJr4Cdt5zP1PTFzfGOtGe&#10;6kac78f4zf5vJPhNp8KqpB9WLLd2Ar8z8XdSJvNNIiZgLpG+dirYax0mqamRNQLvCsx7iQDQC2jE&#10;CSxGBroJWDhLXwmkCfQuK9SwvSmQK4Ol3D/Rzc1ja3h4QYnOMMCpXW1cHVnHkwv7uH9qK/eOrxc4&#10;6+fJmQ0CaKu4cbiHK3s7BHibOLxajtW6eg6urWVkUzO3T27nhQz+j89v5/6ZTVw82MvJoW5ODvdw&#10;ak8vl0Y3c+PEFrYtK+LUYBfjexaTZvGSgdBDTV/s4TgPb8e5ajB9nct0jB52RHpOI04zg1g/eyya&#10;OSSGuqmTyxQotendidJ7kB6pYaGSQCLOh/oEL7pyg1haHkNpgl6A1Yv08P+XvbcMriRJ03Rzp+/e&#10;mZ7qrqqsSmYxMzMzM3OKGVNMKZZSzMzMzJiSEgQpJTNUFnX3zNi9tmbXdns63/uF1/7dmf3XtmZy&#10;s7BDcc6J8PAIf16Pz99PFlZqwixFa6y7HgqinJEZag8/Ox1YqonARVcC4bbKbFQzN9AAGd5qcDeQ&#10;IsATZ0lMDBSFCRIlmSetPrU9dRkR5nKhLi0CGWFum/mp3QlCVUoYmrQfnAODphyXzlkSxprysNVT&#10;QUFyFKZ6yrG30o3n9zhrq1ESFv3UoffheKkRB7P1eLo9hUc7C1ic6EVNUSrai8Oo4/dGYaQazJSu&#10;QYPEjDoJF1USLdJUR9IC16EoLsxcIrj4aC4zG3dOmGnI0vaJsxh4Q0UROOjLEfwrsVjhZE8dljDC&#10;SUcKfpaqmGrNRn91JNWVAu2zHHxMFAiOxdFVHI1BauOJ7hq45WPB7OJuWqnDh+A2msA/xkGeTdq0&#10;1xBm8bo2dFwMFQTgZULA66TLPJHTQh2YL7OCpChz6+CsArlwDy6duLq0APRlbsBC8TobtU/x09BX&#10;AIMAACAASURBVEFKmBuCvZ3g5mADXXVVFg+cEWCBWWorGyMkrIZqSEQ1YGW0np6TyJrvRP9gN26l&#10;ZsLR2Rn29jYwMzeHspwkHPTkWQiDv4cjga4porytEeBkigh3c9RkBKI6KwQVGWHIjfUmqHVCYrA7&#10;siOc4WmhwuJ2QzxtEevvgtQQN2SGOSPe1xxe1roIcTLADrXz/bvdiPfSxA4Jwx+fTOPjkyW82pvF&#10;s90pHJDAu0/C8elGK17cbcP2QA62+ouwR+8drXTg9T2CuM0OvLvfj9f3B/F0rR1HC7U4minDbl8i&#10;Zuh6sT3IOaC0Ym+mnrk5PF9vxJPVJlqvAi9WyvBoIgs73fG4252D97tjeLk5iLcEpm+4keOVVpaQ&#10;495sB4mCFvzlzSb+3x/38PPLLTbx9CeC2J+fTeOnp+P4fESAvDdEgM1NWiN4fjBOAD2Mj4+X2Yj0&#10;q/uj9Lsj2KbrQHduCLK8jXDbWRoVvmKoDleFvwmJaomr0BM9iyCd68i24keBIx9GbltgLN8SPak6&#10;mK3yxJ0kZ1hTW3FQ5oWjCi/sla/DSZkHxWH2mG0twP7yIB5xwuHeEB6s9GOio4iuN4U4WO7A/XnO&#10;um0as4O1X/rquJFeAvAHi9V/7z7tpJyUk3JS/pelIjeWPXLWZQ13Uo6mehtxd7Th36ujLb+M1ORh&#10;rqsCA6W3MF0RjuFsOwznuKE50RUNqf7oLIpDRpgHs2Iy4Ca0cFm86FFXXhCmSoJwUheAhdwVgtar&#10;0JUjCBEmCBa7zqCXm+CmKPAtVIVPs5hXbeFvkOGrBwdDCYhd+xbS/JdYtjZVunBzPruS/LQ+l7WM&#10;jURxI3ZCMFAQQpK3KeozAgh2Y9CU5YmaJDv0l/hhdaAYHSWxGCoLQXG0MZtkduumLRrSfdGUYo2q&#10;OBP03fFFZ6ErUnwIDuS+gr8hH5wIwNQkfsuQxoGvk8pZhBhcQLAhLwKMhAn0zsBD/Txs5c/CUu48&#10;buqLwFDmMqT4uZHhs1CnTkaDc3EQPAfJ619BTfh7KBP8qhC0Kwqco8fzzIvXUkeRxbZqcBAmcQGh&#10;ppex1BaG7ZF0rPXfxvZEOXWMVQSqzdgmIN0eKcVKVw76KlMx1lyA8fpULA3UML/T/ppkTLblstje&#10;6fpI9BZ6IeemDtY6U3BvrJR+rwKPVnvwbKsLB4sN2J2sxM5kBZb7bmOaxMJCZzYGa9MR4WGC/Gg3&#10;DNalw8deB0aacmw0kEukIXL17G++y8IXoC50AbbUMXrpC8FahQfa4hcJ1iTZxDQOem10ZOFiJAcn&#10;XTEWm3onVBvZ3tJIdJKFszbBnroQ3OizCHs15AabINJFHbYEgNyEMgNlKTgQ+PkYicLPSAzR9gqI&#10;s5dDkpsKcoP0EGotD08DaVirU70rChJcc5OzJNkEPA05ahsEcrLCvCwUQ1mcazskXoQuQ4XanboU&#10;H4GxAK0vBT0STb4khhpu+zM3AW4knBMGR2s9VFddON7oY497cw0kMhqogx9Af1M5pqnT//F4Er+8&#10;mMbhQg5aUlQRZX0DelJ07KmtKovzQl6Uh4VRyInystAQDriVxPmhJilA28PZ2l2BkZIILDVoP0jE&#10;OejLw8dUDiHWCvA3l0WgnR78XD1hb2IMK9pPLdFLMJW7QfstDmctWSQ7aaIsSIfARhruVG9uXOIL&#10;ekzx0Wcj6fZawiyu2UCWh9rmNViTgHDSV4KxhiLkxAls5eWgSMeVCzuS57ZT6AaJTR4SmBcRas6L&#10;zjQD9N42w1pHFAmt2yhKi4CLtTlzwLDVEkVOqDkm6pPZhK2d2Ta2LA6UY3W8CWP99UhPT4KDsxN0&#10;dagNGejBwtQESnLSMKX9TfS3QWqoMyK9bJBLbS0nwh5ZodaoTLuJ2pxoVGaG0TEJQ1GCDxL8bBHl&#10;4wBvWyMW/+znYIZoP1dE+jgiNcgJDRm+KEv2hIOBEopjHQlsJ1CSFYGSKCt8OJjC59f38eHZJp7S&#10;sX203k9tv4XF0X46Jjjb7iBorSSwrcXr7XY832rH691eeq8Fj1c7sD/XSKKnCa+3CFTnK7A7nIO9&#10;sQIcTuTjwWguXq434PVOJ97e68KT5Wrm3vB0tREPR/PweDofx1P5OBzJw/5QEa3bgw8PB5lDw/FS&#10;HQ6my3A8W4OXG1w87xp+fr6GT0eztF2L+PX1Xfz6chWfHk3SZ9P4/HQVT+9PY6avET+92KXX87Sd&#10;XdgiYF/vSkc/XZOzHAWQZH4dBU6CmCxyRlGMOaJsJRBrcQnJDtfhpvQVmkKFsFpjhd2eAKw32WOm&#10;zA7jlQF0/TaDqzoPsh3EUOAiiiTr6xi6bYrl1jgs9dwhIdHKYp/f789hh86T+e4SvD8YxQ5B//4y&#10;vX84j+GOEgw3V/6PZztLeHZ/OfHv3KWdlJNyUk7K/7qM9Hedaq3K/119afap1urC3tHOGjyY7/1r&#10;V5bnl5bMYKwONqCrOB6d2f7ozXTBRHkkRkpCUBtnR4BJHZOPCZz1udu2YtBSkiaQU4UNN/Imywdj&#10;meswkblCHe91mLJEEReZvZe+9HUYyRIIi5+BugjnR/s1NIS+RpitChyMlAkQrkNK8AokOEcHngsQ&#10;vnEGsgSMSoLn6fECZEUIniUFGZxayt9Agp0yisIt0ZLugNEyNyx2xGFjKAd1t4zRkmyF6Wp/BNuJ&#10;E/jyw0VPFrHuOmjN8UJncTCSAkyRGaCL2khlAmgV6MnzsN/VleVszc4jx1MU6a6CSHcTRqDxdVjJ&#10;fI0g/WsIM+KBs9L3BMDUqWjyEjRcggQPbSf/aSgInoGS8BmC968gfu2PkLhOEM/LZYb7Doq0D1wq&#10;WmMNBRjSwhn8h1lL4P5QLI6o09yjjnZ7nEvGkUWP5Xg4VY29aep0x+5goycVfYW+qLzlgpnmFFRn&#10;hCAjxAWNt4PRXhiGoapogpQc3B3Jx2JTKO4SsGwNFNJShIO5ZoK0ZtyfqMD2cBHuT5azjFHznWlU&#10;V3koineEpeJl1KY4oq4gClYGyrR9spAhYOQcNsSufgvRK9+wcBNtsQswpXo3JBDTkb5CsHSB+Rzb&#10;cckhtOTgbamJokhLFIXqINFZDoWhhlhsCUHWTTlYyF+k5QqsFK+xUeJgSzXkh9vC2UiBTYgzVJZk&#10;mcfaMx3gZyIKd20hRFmKoSpCE9WxxvA3EqKFgNlKDkHWiszb10xbkY3eGihJQEuaH7J851myDyMF&#10;7m4DD8vyZyJ3ndrdZTq+/DBRk4KZmihaC8KordfjaKP/Nyha7WajWluT9dgYr2Ex1NvDd7DZm41l&#10;Ehw1BGRjrRV4fm+WILgT+4tNeLFegoPJSGQHyMKIBB53J0NVSpClNVaVEYauijSL+1aV4GGJUcRZ&#10;W75I28ULAxKCRjK8cNQQRpCNMsId1aidqsLJQIFZgqmJXaM6JnCVvEjt/DrCzUQQS1AaYSqMBAd5&#10;eBuIsd/QZXcLhGCpKUMgLQ5NKQJY2mct8Uvs3DMhccDdSVARu8qyIyqI8bBkKYoEupw4UCI4N6Hf&#10;yfeVx/2RVDxYbcdAWz6aqzJQlJPEQhIMZa4i0UUBfXTuz3fnYWWkmrkwPFwexGxfJQZaS1Gcn4Vg&#10;fx8421nBzlyfhSKY6mpCSUIQ+grCCHAwIshyQnmaL7IivRHjaY6KRGe6vkSiKT8KmVHeyI31RUa4&#10;J/PpLkkOQICTCez0FeFsrAo3K0O425gi2MWKrjs2SAmwh7+DIWz1lDDTU43u9kqk3DQisZeK98cr&#10;eLa/jBf7iyRoRvB2f5IAbRIfjudZ6uEX210Em7P4/HgGz+92sQlsnAPD4VwVLTU4nq/B0Vw9Hk5U&#10;43C2nH4zDs8JkD8f9uD5egve3h9kk9deccC8Xsc8eg+ni3E0mYtHE9l4RUD948MmPKLXu/15eLtD&#10;/7nRSoBcj+cEyYdDt3EwVIAndF7+9HQF//rhHm3LIt7uTeP1wxm8esBZkXET7Oaxt96LgsRwLI+O&#10;4HBjCut9uRgvccNEgSMmc43RkaSBbALWbHc5ZAdZMs/l2nhr7LU7Y77UAENZyjgYu4UXW030/3do&#10;PwpJYIfSeZ9J9aWNAI0LqPGXRlecPLpTdfDmLu3PXdr2RS7ZRiseztIy0463u8PYnenC4x1u+4bx&#10;9mAG744W0VWT/WWyo+6vrx9Snd9fdPp792kn5aSclJPyH5b22tLfNZQXnGquLIoc7ajjcqj/dbom&#10;4UtluAXW++sx2pCFpmQPdBAQjRAojt0Jw0hpBIarktFZGof6bC+CD1F2K9xYU4GgRx3mynwsjtWA&#10;oFdf6go8DUUJOIUgyXeW4OMqHNR5YSx7iY3yyvP+gUDqNFwNZGCirsDSEcuIUmcsSZ2x4nXoSZ6D&#10;hdwFuKpfIZA+Q3Bxlc2MlxO6BG2R7xFpIQ0ffRFEO2igMdMfw9UJWBkowNZwOtqyHQnUA1CT5sjC&#10;JbRpMVcXQ1KYF1Jj/BHuYYhITz2EelvAlWBNhyBDW04AXuYKBG0qGC2xRlGIEkojtFAdrY1Eh+vw&#10;17+IUEMe5LpLwlPzCszkLsOa9ldJ+Dyk+b8nqDkLOYJ0LlsbNzFPlOc0JPnPE3Ccg6LwJaiK8xEY&#10;CbHZ8cpifLTfsrTNabg70YCHS21YG6JOqTsNy93pWCPg2h4tpeNQiNXOFKwT0M83J2CsIR3VqR5o&#10;yXYlAI4n2M3DYlc2lnrou1252Oy7jY1uet2eit2RUjyYok58qQXHK7QsN+FwuQ3bs81YH6/AxkQl&#10;SlOcCbqUUFeYAGdbU2bZ5WihBy2qC0naB6GLX0Pk8teQ4z8DXclLUBM6B03hCyz2NtxRno7JJdho&#10;irGRXjdTNWQEmyPGRRVBFqJIctdAD8HScLk7Epwk4KvHDy9tXlhJfw9nAu08Py4DmS4sNOVYhjDu&#10;Vn1+uBW8jEShK3ERHrpCyPA3RepNM0STQAhk4CuBRDdt+FBbM9RUZrfmtaVuwITgUEOUG5E+T23l&#10;KoH8Nbhq8SLcksSFFYke+l9vEzGCbFl0VGTh1cNpPFrrIbHRhofzLdiaasLyYClW+/KwNZiP+2OF&#10;2CVAWetIRGteIDrLMn7L1rVIAmW2Dk/WOwiYurHaHYIIB2FokmBSprapoSAOLUUpqEiLQJdgXEOG&#10;n+DyCiQ5xxK+M1AjkaQldhmOavzwNuSynEnAnEDcRkuKZTvUoXrXkxdg9n96JBJN5fkQaCqFWGtR&#10;+Olcg48OP+xVCG4lrkNHVpjWE2BxzubqEnRuUBvmvqPES6KEu7vCZSW8xJxUuAl8KhK8BMBcIpjr&#10;UBC+DCWhi9R+b6AmxQPtlRnITQgmQRWEscZs5rWb6iOPmbqbBD5VBLt12JhqxdpsL4a7G9HffAdV&#10;hSkID/GHmYkRHK1M4OtogXBPO8T728NURQhhdoqIdtVGdrg9+qtT0F0RT0JTH7eDjKkdp5JoC0VR&#10;nBvy4zxZMo1YH1skh/vA0VwPQbYauE1t6ZafEeyM1GChpw4HE23mKcwl3bA31YaDmSG8XDwYFNdT&#10;O+ZicblQlWf3Jtnj64cT+Hg0xyDt9d4MXtwbwi+vt/DD03WCt3G8IOjlJolxoQ1v6LvPVhpwNFOO&#10;w3EC1t5UPJ6vJNjtxS8vFvBipwuPCIxfb3XjKZ1L+1QnHMxyqY7fbdXg9XIJ3q2V0vNW+q0+vFyr&#10;wfvNSoJgAsmlSrzbbMDbtQo86I7Cfn8Krd+AH4+X8ed39/CJm9jGhVbs9OMDbevnpwv49dUijra6&#10;kBLqgDBPd0T5euJ2qD0auGQR6baov2WPzEAjBJpLw99SEbY6nKCTRVViIA5HUrDdFYz3W7Q9D9rx&#10;cLoUjwm6X+82YLEzHk1F0cj1lkex00X0JutgfzgCTxbz8IYTALt9tA2TeLbRTd9px+Mlzlqtn4Ry&#10;N/UPQ3TeLOD9403cW+770lWW+OVobezL+6MNvDnclPl792cn5aSclJPyH5aO+rJ/aKoqOdVcXaLc&#10;21COzcneL2u9xV/Kg3S+jFdxVjX1aM8OQHuSPSbLgjFM0NtfnoSeykzUZIehpzwOGSHG1LHzsoQD&#10;3AQKNyMpmCtwnfU1AtvzsFPnR4i9CoHfGWhIXIY3deCWytdgTLBkIHUOhtIX2ExxLvsVZ2+mqSAG&#10;HYKYEBNRFlJgJvkdXJTPwUr2azirXaffvgEFwXNQFj4LB1V+OCtfhqnEd7Cj/0zzNqCONBxN+bGo&#10;T3NB520ntOT7w0iJn4DzGlQlb7AJPNrSgrBTI1BQFoaiwCUYSfPASpkXyiIXmCNBZrgjeksDUBpt&#10;hGRvbnTYF42pNkh1k4K7+iUEGQrCV5+PoPcK7NUEYKbEB2UCGyWxqwQTF+l/eKDGjTyK3IAYzzmI&#10;3/ge0nwEZBJ80JTkwIMfmgRFHNBURppjmyDrgDqYjbEyFs97dzgfaz1ZmKiNQWeONxYaYwm+UtBf&#10;EonmLH8MloZjqjEZGwS1W2MVBMb52OzPxfZQPgFvBq0fh5naCIxXx2OuNQ/LA9WY6asnaOnFykQX&#10;RtrLMTfYiMbiBMT4GhNIaMNIQwvaCrLQU1aAgboqTLS4bHvX2CivDO8ZSBMAK9IxVOT/DibSl5ib&#10;AJc9zUFHDB7mnDODElwJlj3NlOBjIMiy20XZKaC3wAeDVVFIclVBjrcqcr1UEErwmukqhpESN0SQ&#10;+DDTkKG2o81GPCMIlMKtZOCicQMOKjfgZyCGCHMx1MbroShaj97nQZStIvysNaCnIg01KQJN8cuw&#10;UafjScfBQPwsfHX4kOgkie4sO6x0xePeRDqaUnWw1s1NxLJFXnwQwe4Anu8O4nitBY9XmvBooRH7&#10;8w0kmIqxP12Gw5kK3B8ppLqMwWh1NGbac/F0q5/FVz7fasOz9RYcEgA/WqlGT5kbibzTUBC9ymJk&#10;OY9e1o4VOegVpG3kobq8RO3rInRleAhmb8BUkRdmqkIwVOSDhuQ1GCkKw1ZTCibKoszWzOB/gi/n&#10;+GBGABlqK08QqolACxkYkWjUkzgPb21++OgJwENPnASUNDuPDBVFYakpAR2F37KnKZLQEuG5DPHr&#10;Z6m9XUe4vQIC7JRhqcYDX2MB1N4yxkhlOGZJQK20x+LhVCnme/Mw3hCLpaFKdLfVobIoHwNN5ViY&#10;6kNoqD/szc0R4u0KDwcr+BDoBrmY0XE0R7iLKeK87RHsbIIwJ3WUxjmgia4fdXnRKEyLRC213fmW&#10;KAyWh6IzPwwDJcEYrQxFQYQlEnyMqC06wtZAnUSyJAqDjVESYYWicDM2KU9XibNRk4OFPsGvhRGs&#10;TAyYO4eOogyCbdRxQGDHhQC82Z9ibiVv9n57/Px0iY7ZJJv49en5Bj4+3WTAy8Xucgko3u724M1u&#10;N0tI8WimFEfThXi/3YjndFyfExD/28d7eMVlddv+LRHF8Xw5Dibz8WypFk+X6tjo7fPFErzdqMHH&#10;nRa8u9uCD/c78ZFLavGwBx/u1hPw1uLZYgVeLN7B0+lMPJvKwBv6/XcE5p+PFwisR/Hzkxn8TNv/&#10;+Qlnc7bIHBpqCqIQ5KQPTysdFhfuaKgEN0NZZHnrIdlDG5E2ikh2kKdzRp6dd66GiqiOdcbT2Vy8&#10;3a7C58dT+Hg8hqebLdRmu6lO+rG3WIncSDP0puvhQacrjqczSCy04c39Prx+MIQnmz3UzgdxuNCK&#10;o/lmPF4gsUzPD+eozW9Sne1OE/gu4sFs5ZeH0+V/e3ewTIJi7edf3rz6+u/dn52Uk3JSTsp/WLqb&#10;qk/V11Seaqqr+ueu+vJPy6OdWO2v/Ft1hOGXjiw/LPfWUoeYgLpoc4wWRxCEpWK4Jh3dFSloL4tH&#10;/e1QDFXGwN1UGraGXFpYbWZfFWQpDhctAlupC7BUuEYXamnoKwpCVugitOS5JBUC0Jblgb48Pwyp&#10;o1aREYKiJHdrWJjFdjpqCOAmdea+Olfhq3kBQXpnEGN+Dfby5xGgzwtXbV4IXv4DVIXOwFX1OhwU&#10;v4OZxD/BTfMaPHXFYUcwUZPohoHiICQF2MJcTZwA4gZsNfjgaXCD4EsUFaGK8FD/BvFmpxFreQ7J&#10;TsJIJKjV5kaoFaSR7GeMhmQr5AXp4Za7FmLsZRFncw1eGv9E2/EHgu0LMKf9M5O9AitVQahzQC1+&#10;A3KiNyArKkiwew1CV8+C/8IfIXXjO8jynoa8wAU463Fm/grQoe0xU+AmsWkR5BbhYLGJlkYGXSsd&#10;qVhoisZUDUFBOR2H1gRM1sSgLMoG/bRPc81xWOpMxgjBJJd+dbkjHeudKdhoT8JGWwKWmyKw2BCO&#10;gXxPAstgtk7T7TA05caityoZHaXRaC4IZ6EgzSWBtL9U96I8LNGInIgAFCTEoSovzUYtZQTOskl6&#10;ElyKZG4fCHqVqd65CYdKQpehLyfA/F+NCUhsDXXgZqKEQHMRWMqdgy0Jm5ooW2R4asJH4zLCjAQR&#10;bUEwbC6BvEATFCf6wt1SB+aaCtBXloaxkhBBriDSXaWR6iKFSDM6JrZi6L9thxebFZjqiEGYtQgd&#10;Jw24maqyWGAuOYIuiQdZgfPM/s2ZjrGHjiACLRWQdJP+O8ITK0NleEpw09ZcBlsTTeTGBeDuLAHs&#10;wQKe7fTjeLUFR9wI7kQp7o0WsbCSfVq2+rKx0ZuBg/l6AmIC3CWCAwImDqa41LW7M/Usve7WZCEa&#10;c8xhqUN1R0KBC3VQlxVl1m8mBCuGqtT+CEb1FLhEHxKsvrnzgYt3N1DghxZBrwVBsI+hGBxIjDmo&#10;i8FZWxxu+pIEvOIsO56ZpjTz1DVTFYaj+hVEWgog30cR0VbC8KL/DaM69TUQgKO2KLN2U5UUoDq5&#10;Bkme0zCUOo14N0WUJHkhOYJL3WuIkigjrPek4fFyE5u8t7fSicf3JjAz2obaiiykJZFQiQpH5E1P&#10;xAb5IP1WPAL9A6CnpUQCiQDL2gLB7lz9uqEwwQf50a5I97dATrAl7sS5ojzJB615YRijtpcU7Iz8&#10;OC8sdObgPtVlX0UkJhsT0FsWTetEoLMwGFkh1nA2UkaIkxHKIk2x2RqJ9vwA5Edaw8eGywqnAGtD&#10;DVgYakJPlWsvJNBUpWGhKYO+0nh8erKGt0dLeLY7RmKGsyAbwbuDGXzYm6Dj14Jn92bx/ngVH47n&#10;CITnfrMNe9iHTweD+PCAgPBuE4FiEz497KLHNhbD+5nW+ZHWfbXdgjc7HQSA5QS4xbSUEvRW4vlS&#10;Gd5tVeD1ehXesxHfZoLXCRYy8XyjA08XGwh6m/Hj/Xp8JAh9sViE91u1+PFhK16t1bLQhz+/XMPH&#10;vRGC5B58fEDbcjCBX99uoK44koQJ1z5E4URt1pxzS1Gn80xZhHlTO6uT8KZ2fsdXCTm+GvAzlUeQ&#10;hQIW2rJ+g93Hs/j4ZBWfHi+QkL6DRySq3xxMYm20HAMkNF7QNn886Mbbh/0s3vnxejers2fbvSQG&#10;enG81Mws2F6udeDleicB/yA+7c/g9e443lA7+Xw0+uXn53N/ffOQ6vVgde7V9sjfuzs7KSflpJyU&#10;/7i0VJWc6qwr/11jedGp5srivvnhLmxOtP61KtbuS3umNyaa8jDXUYihAl80xjhj+E4i5juLMFiX&#10;gY6yRFSm+aOnOBqpwRbM79NU67dZ47nhlqhItKKLM3XmBD6exrIwUpVhQCgucBWifFcgeP0ihK5f&#10;hQg/D0T4bkBSiAeK3Gx7GW6ykzAbSQ21EKUL+3Uk2AgiykwAflqXcFP7KkLMxaAueg68F76ChvD3&#10;BMhXCYYvQl/sn2Es/keYiv8BProiSPI0gouJKrOxMlXlR26oAUbLPDBb647qaHW0xIpip8UBK42u&#10;qIxSxEChA/LDtaEvdZ7BQ6ijOgGWHGqitTBYZI3ZOlvMN1ijMkIcoYbfI9NVAD4G12AkfwMaUjxQ&#10;l+JnI74awt9Ajf//huKNf6TnX0Nb7BuYy5yGlfQ/ItZWhI2olcSbwFj+EpI91bHSlcFulz9ebaOO&#10;php3e1MwXx9K4BuLmbpwDJWFozLZE313QlmIw/ZgHh7NVWKzJxlztSFYaYnCSlMopks9MF/tT8Ab&#10;gvnaYMzX3MRqUxjWWuIxWR6IsbJAHM5WUifXicPVRrw9mMZAczYB+FU2yi0neIGNTAtdPw9Rfi7M&#10;RIzZlXGj19KchzHBLxejzI20a0pehbbUFRZLqysrAgNFMRIzkgQo2oh214aNymV2DJNsxVHoLoLb&#10;LnyIt7qBYIPLiDAXhIch58Yhz9Ibm2twWcPEYEXAl+oqi5ZUU+QGqCHGSgThJnwoirTHxmQPBlty&#10;EeOhzZI62BqowkxDnrUrLXlRyBOAK5CoUiPhoSZ6ARoSF6FHS2WsDXbm21FbU4woPzMkeasjI8Qe&#10;raV5WB3rw4vdSWb7dH+6FgcEuo9mqnBvrByrPbk4nK/Dk40eltVue7IBDzg7Lnq9M9+H1ZkhrM/2&#10;YqClFE2VOchMCoGtsRI0OAcQMd7fQh1kxX5L2askQY+S0FYQZ57V6pK8VK83YK1OkKrBS9v5PfwM&#10;RRBtLY1wU2HEWIrQvosizlaaBIQ8zAl2OGDm4uW1xK/Aw0AS4bZKCLOSRqiZIFxUr5FIkMZEmR2y&#10;gzSYZZyV0kUEGl1GNgm8maYYVBfHwc5UC1EuRugoiMBUdzGGO+vQUFWNuKhbuJ2Rg6rScty+FY7b&#10;Md6I9rFHcogHQjwd4WFnDltzC8hKSUFTQQLW+mrwsDZBsAvVp78DwlwskOBjicJIO7Rm+6E+wx/l&#10;KQFozE9EY1488929FRqI5jtZ6K/NRnVGIIbrMlGb5oNMf3NEuBoj0JbajZsBbtoaIz3CGyWZsXC3&#10;N4O9uR7M9VVhbqAGB/pPS1Md6HEZAjWkSECIw8vKCMmRkSjJK8Tu4jhmO/OxPdXIRnw5Ebk9VorH&#10;G704XBvD+0dr+NcfDvHLm218OCTQPOhny4e9Puaa8CPB4uu73dgn8XMwfgf/+naLpS3mwPj9gx78&#10;dNCOXw640dwqvNmqx4fdVgLXVgLmVnrejp+PRvDj8Tib5HYwU45HU0V4uVCMX/Za8flhS4D7egAA&#10;IABJREFUBz7db6P1OvFpbxjv7vXi06M5/PJihUC7A39+NoY/PR/Dry8W8OZoBkmB+vDS44chiSJj&#10;VTmCe1nmu8yFtSiRwNMSPgMH+Yu47SyDZBsR5HuroCnFHlMtd7C3PIoH8wN4ujOL13tj2JstxdHa&#10;AB4/WMBQYzazM3z5YJqAeJGEwQReP+jDEUEulw3u7R43Cj6EZwTtj+k9Brwb3XhHQuL9w2m83BzA&#10;6+3xL5+ebH55f7j410+PV/Hn9wf+f3q7//fuzk7KSTkpJ+U/L221Zb+rKys8VV9W6Dbe04Ktmd6/&#10;VsbZf2lOcf8y01aCqY4yLLVmoD/NHo1RjljoLMVQQza6y+JRmeKD2qww5ES7QoWgT0tenHmDello&#10;IDfWDWGOKjCWuwInAhw9ZSmWrUpa+AZEeK/gxoXvcPXsN7j03R/Ac+EbSHPQwhJZCMHHWAL+RsIs&#10;LtNO8TJLDmEt+z1clc/AR/MKvLWvwU2HH6LXvoH49a9Z7GaEtSQMJb+Hg9I5xNgII8BCGra6CjAl&#10;oFKR4IO2vABS/Y3Rk++HPoL4vgJn3B1MxFRDFJY6ErHcGoKJ6pvoLLqJ6lQb2KmeQaipAAG/C6Yb&#10;IjDeEI3RxngC/kSCfw/UxKigv8gB2WH6MFcThr68ILOIirIVQGOcFBpixJDvex0hRt/CR+MrZLtd&#10;xUyxNrZavbE7Uoy9yQKk+6kgwdsYy/0EWtNt2OJStvZVYKO3AMvNXIhCOEarIjB4JxhVic4Yq0vB&#10;eFUkFltS8HC8AusdtwhuA7DVEYvdnjisN97ESr0/lhuCMVPuhYliV8yV+2G9IRTrzVHY6s/Ck81h&#10;HG/P4fHuLB7vjKM625Pg6wpUCHq5pBtcvLSsEOeacQlivNwELUGoE/gqcXGgIpehKHaVXvMz32Uu&#10;nlRX8gqJjXOwVuSFMwkFFwNFOBupwVFHGjcJ2Dj7q3gnWSR6qiDaWQF+JhIM2ri60pISgoW6FHMg&#10;sFCXIMEkg0gXXRIEzoh1UUa0jRiyPOUQ7qABDxsrWBhqQ0dJGpryUtBV4tIiKxM4yxKIibNJY8pi&#10;N6Aoeg1KYpcILC/DXFUEWbFhSI6PgZ+dFhbbk/Bmuw4PJvMxUZ+AnpJbWBtpxXOqh73VQayMNGJ9&#10;qBLTnCXXcBnLaHe00o2t4XKs9xfj4WQ1u+27OdGI7hqCxNx05N4KoToMRLSXPjRkOMs0EnACVxj4&#10;qlG9GalJw1hdFjqK4izGl7uT4WSiAU9zJeT4a6E3zxZp3jLwNxFDsLE44mxkEE+wm2AjhUgSdynO&#10;Kgi2UmSj2HbK1O41LsJE5iK19asMdvN9qM4seVAWYYyNgUzcidVDfYIelpr8cHcgCTOtWWgqTkNa&#10;mCMKo61RnxuB/MwkxEZHwtfXH5qqOpAXFoGTkSFu2pmgLMUfFdkRCPZ0gLe9OXxtjeDjyPnsSkOb&#10;jrWniTwC7TQRTscp2d8CaUG2iHDWQkGEHTrzg9BXFkVQHYZaAtvSeF9kBDrCQV8FjgY6uB3qhop4&#10;V9TEOaG3IAj9hTdRHmWCMAc1eFvpEjwbw9lQhepMBeZ6OjDXVYeZnjrBug6cLI0JvI0JgDVgRPXJ&#10;TWKz01OGvaEW7A004UBLLYnw+2M5eLrZzUZ5Pz4axPFKNUEfHdeRemzPjOPnt4/x+cU2fiLY/Pxk&#10;Fj8+maPHBVqfzomVTny424adrlhsdeXgx6MFfH40zkZvf302Tq/7CVY7CYB7Cf7a8PlwAK82mvBo&#10;uhw/POzHTwTIPz2Zwo+P+vF8uQqP50vwabeOAe8L2o43W5z3bytebRFkH8/j5xdr+NPrFfzru3X8&#10;SoC9OdWG0e4GZMT5wU6NB5YKl6FCgtNEUQR22iQ4xK8R7J6DmeRZOMt/jxDtCyhyEUS61SU00PGf&#10;rovEaGUMugtD6JqdSeJ2lKB3HM+3OmgZwsZoPbrKEzHWVobD9Um83V8gITDDXBlebncR7I7hJcHt&#10;m90BOk+68HixiY30vtnsodcjeLrWh5cb/QT5Q19e7Uz+7eOjJfzp7cG//be//HTuv/3lx793V3ZS&#10;TspJOSn/eelsqPwvVXfyTlUUZZ0fbG/4f9Ym+tCQ6vy35lTXLzPtpZhoLsRkfRZWG2JQF6yPodI0&#10;9FVnoLs8Do05wcigjiwr3BlmGqLMh9TRQIEu0NLwtdaBs7ESVEQvMo9SUwIUbjRYRoSXjSSKXzsN&#10;yWtfQ+D87yF1/Y8wlLvM/H0l+C7CVFkQbtoCBFPfIshEAMEWgtAQ+kdYyxDgKn2PYMOruOWsCH0F&#10;XojznCbQuQxdglpV8SvQkbkKEw1pqMlJsKQYSmICUKHtUpHiJ9CQR7KrOmJtFVEcYYPuolBUxVtj&#10;ojYKmwPZmK0PZ44DLVleKIszhJ+pCHLDHVF/OwSDNbGYbs9ERfpNNBeEorcmBmkRrnA204EpdcK6&#10;8kJw0ZfCSGUg1npvUacTgsezKejIUEJ7sgI2uwLxYCiRJZbY7MnCzlAhgXY0i3utJRBYa0nGQm0E&#10;RnI8sUYgfjyZg72RLDYjfan5FmbqIjBZE43+PC+stKcRwOZhZyANKw3+2GwLx92OKGx3RLIOe705&#10;AvMVvpgv98QCwe9KTQB9HosnizXYW2jH9nQH7s504mC9D4cr5WjINoex4gU2w1+Cj7OMu8YSiwhd&#10;P8NiQrnb9IaqHGiKEewKQ0dOEErCl6AtehY+unxwV78MJ/q+v54gvHUE4a4jDis1cZZ9zJJLmkBt&#10;w1RVFH7GMiweN9ZODj4GfARu38FMlkSNnhgirRXhqs3dzpeEtY48vAgKPYzlmB+vMf03N0LKJYNQ&#10;IKhUELoKeQJLNQl+5oLBwaWqtCADXz0lUegrixFcirM0umbqCgiyVkVfoQcOFpvx9nAerx6OUQfe&#10;QsKhiAHtdFcNGgvTCYJjMdmchZXBOzhe7cHeXBvz6z2YKsN2fy4ejJXi3kgJtodLCKAzMFgWgs6C&#10;QOxOVWJ7PAX2ulRvN06TWLjIbPq4SYtcmIOhmgIMVGWhrSgBLUUZuJmbICPYHun+RqjL8EBuiCHV&#10;Iz8CdAURbSkFTx0hAmAxJDrIIMVFHgWBOlSnfLhpxI9QaxH46lyk8+C/Isn2MgZzLalNmGGkzAcr&#10;3ZkEuqnMHmtjpAYNuZGozghFdW4sClLDcZsAPTniJqxNjKClpsHA3ETuInzpvIh0NUAmbVNKkBui&#10;ve3hY6ePmw7GSPC3gpmmKInXi8jw1UJxjB39pg+a8kNw55Ynkm6aIT/KAQNlMVjoyKFzKgIdBL/d&#10;xeEYqEpCoi/BtJEIbhHIlwZqoSvNAh2p1mhJdUBjuiOq0jwQ4GwIK7o+cNZ3LvoyJIIU4GOpgxAX&#10;M9x0NoOHnTFsjDRhb6IFLztT9silybbnsvzpyLHUzPkhltifKmW36t8fThHYbuA9QeunR6N4QYC6&#10;PVKI0eoU7E504dnWDAHfPIkdLgPbOD4S8HK38u8P5uLp7B28X8nEm+UCvN/uJOCdY1Ziv7xYwo/H&#10;I/j4sIeB79vdTvz0dJYlkni+UomPD/ro+Rg+H03QcwJILsaXG9nl4nq515tNLJzieLEBzzcHmEfv&#10;z6+28fF4hWBzEl1VKQix1YIzCT9nFRLxJnS90iLxJnwGiT4m8LdTJYF5FfYK11j69Aj96yh0uI4K&#10;r2uYylfHeKEZtvsS8WCUrg29cbTPBKsEvI83Ogl4O/FkuQmvVhvYBNnh+lw8WicY3pnA64ezeP1g&#10;kmCXoHaDoPbuAD49HMaHez14uvzbSO+brV68o8+PF9tpX0Zp/8bw/v7UX395dQ9/+vi0/08fHp36&#10;9c3e7/7efdlJOSkn5aT8p6WnpfpUd13lP3TUVZ3qaqgcGelo5iYe/bWn0B9T3EhvayGGKlOw1V2A&#10;thgTNCX5YKIpF4OVt9CSH4FQJ13EehggyEGbxbRqyQrDUlcRFrrK0FYQZaOC+ioy1OFzaU6loCVP&#10;8CJ0Fgp8pwl2v4bIpa8gfvUraIudQbyDBLyM+aAochnmSjdgJneBpYyNctGEgcRpeGhcRLQFL3x0&#10;LsPbUIylIlYQ4SzOLkKE5zyEbnC35s9B+MoZCFz4mk3A4kYwlTirMwIQXXkeWMpfpE7lPBKsJdCZ&#10;aYe2dEvkB5ohw9sE9UkEuMm2KIqwos47ANaafFCXuA5vWwMkhPkhKS4MQb5O8HVzhJO9NSw1ReCk&#10;zQt9Am0NsWvwM5fDbMdtrA+X4u5QDh4v11BHUUCglIwHk4XY7I4l+IxmALrTk4btrkQs1/pgptSZ&#10;INWD4DUCa42heDJXjVebvdifqMK9wXy2bPek425XEuaqbqLj9k10lybh3lQ9dkcLCKJT8GCQOjsC&#10;3w0C6aW6YEwXu2Op0hdLVQGYp+8cTuSw0Zvj1TY8Wu3E/koXdXzduLfchZWRUqSHGEOG/wwDX3nh&#10;K8wrWZz3PMu0p60kwdw5dJWloM2l15Xmga3CZdjInYOj8jUEGvAjwYqfIEyUTVLzJsESYSUDH1NZ&#10;OBjIwVZXmvn3pvvqI8dPC+leasgJUKe6N0eSkzgd1+sINpGCj54obNXFmJMBl6GMixXWZZPBfsv6&#10;xsUPKwmdZyNgrlpXoC1xDqqiV6AlxQctGX7oUnszUCHYVpNiI8BcKuo4ZxW0ZVjiYK4Gz+5yE3HG&#10;cbTWh72ZBgLaGjyarSJBEYnKGCssdd4m4C3H/nwHDkkc7AwVEUhk42CSjmdvGi1c9rsc7BIc7Q7c&#10;xk5fBtV/KZ7c5eJHe9FeZAkTpQuQ4vstYx9nC6YqJQAzOhesDDVYVjg1Wiy1FBHhoosIEjyR1rJI&#10;dlGGn+4NBOvxIN9DATnuUkh1FEOQAS+SHGWQHWQMb2MJeGhfRbA5L6rDlbDe4IonU+kEc9lYHczD&#10;5lg1jtZ/y7LXUJKJzOibyIzyRVK4P4I9nRDoYo0EPycUxvvAk8vMRgAVZiaC8mhzpIc64NZNeyQH&#10;ONC5bIG8KGcUxjrDy1IV6UGmKInRQ364PqrTfdBWHIWmolhU3w5FXowr89ktTfFHf1Uq+u7EoT7R&#10;GSPVUZhqz0NZihfyAjVRF6lJ7dsFqy2BmKgOQHmcFRrSPVGdGYgI+j83Y2VEepjStUSLzndZxLjq&#10;I8XXEiEOBrAzUIOVrgocjDXhbK4PFysjEhHSJDSl4GiiCWsDVQRaaaIv3w/P1mrwepdA89EEju8O&#10;4f5sE15u97CkFE/XGvD5oAVPFgqwPZCLZ9T2n6334PXOEAFsL54vV+L5fCEOR3Lxw4N+/MvLGXze&#10;H8Kng2n8/GIT7x/N4S3B4Pv9CXqcwKt7XDKTYfz6dhdP7/Yw4H13bxAf9vrx/l47ftjv+59hEQTD&#10;D+hz7vnRLLanmrAzQ2B+tIb10XpUpwVRXfjAl46vlxYf3FTpOqLNjzxfdSTQucE5o8TedIKzsQI0&#10;xC/CmkSip9oFeCr/Hj3xsjge9MXPD0rwaDoNLzdbaPu4rG+91NYHSNxN4iNB+Ie9XhzNl+PpAjeh&#10;rhpT9Wm4N9FK8D+K/bluqqdu7M1zdTFMdUH1sTNAUDtAwNvxm9fw/XG82CC4J/j9+dkyPu2Nf/m0&#10;N/fXf/n4GH/+4bnHX358eeovPzw/gd6TclJOyv8Zpbu+/He9TdWn+ltqreoK0jHXW/rv8135Xwaq&#10;078sdN/BcFUKltsL0JNqi9Kb+phsyMFobRpqU3yR7K2HJC9tJPiYw0hFksUyykkIQUFaDLJivz1X&#10;oudqnFm/oiRcTZXhqicENcGvIHvj95Dj+QN0RL+BhfT3SHDVQBF1wgrC5wi+LkJTnEv9ew5Gsjdg&#10;KvM9ddI3kOYuiVBzfoRaicNAgYuNFGD+vdIEapzHLxdrqib0LUt6YSzxLXUil6Eldg5yIr+l/NWX&#10;/AaOCt8imICiIMAI5RHGKLmpgnBjXnZ7OZA6n3gbfoyUeMHVWBryghehIy8GdRlxyIsKwFhJGP6m&#10;ogg0OYexEkuCzVD05JvAz/gKEtw1MN6UxVKybo/kY2+yGEcEsNys8OP5SuyNZePBQAJ2u6KxN5CM&#10;/cFkHEyVY7IxEWtt8QRVmVjvyqbvVmNnuAJbPdlYa72Fu91p2OA+70rDfQKt4QJ3FIbaors8kyA7&#10;H4vtBMQEYbuDtH57EhYbIrDeFI4NWlYawnAwmo/Xm9xoTwd2ppuxNt6CNepw95faMd9/B+HetgTw&#10;slAUPk91fwlyBLxcjKwc1amiOJdoQZglITFQkYABHQtLmfNwV78IN7WLsJI5C1/tawgxFUOImRhi&#10;rEXhqnIZMVZSiHZQYzHVjkYqBCny1IHLwNdEEi7aQnA3VEJepDMablkwOy5/XT4EEfR5agkixEoJ&#10;nmbKsNNTJECUh7myABzV+ZjVnQLv14iwliOBYgM79WvQETsPA6kr0JG8DG0ZPtjoKsBSWwEGanJs&#10;gmFbuiOeLVfhcKUVh8udeLzWQQKkGttspPw2DiZKcDRViK3+dBJ5WVgfrMT+dAPVJ/c5HY/2OGx0&#10;JWOH6na2KRGzjbEEvDnY7EzGVmciCzN5tj1KUDSBqY44gnV+qIhdYSP/nHsCFxOtzYUGkOhTEOGF&#10;NrUlC20lhJFYjHNRgpeuADx1+Alwb9D+E/zrXkGZvyRqIxTQnKiNgQIXVMeZoSXZlP4vGm/vchPP&#10;urA51Y7R7lr0N5ehs7oEqTGxSI5LRJC3BzxtDBDgaIogJ1Mk+dvjdqgTbnkaI93PAlXJAQRRNiRS&#10;1ZHqbYB4HytEednRoy1ivayQ7G+LWz6WyA5zRJSrLkpueaCzJAxtRRHoq8vBcHMeWouCUZHihsSb&#10;JqhM9UVxnCvq0gPRmuaGzhxf1GQSyGUH0jnkjs50A3RmWKAm1QM5UbQv8TbICTJCoI0OQq1VkOCg&#10;hFhnHfovYwTbqsDDUBYB1trwt1KFKyeYdORJOCnDWk8ZOgoSbN6AoboMS/Cir6pI9SyJW05qeLVa&#10;iV+eTxCgLuDt/jBe3uvGW4LNl9ud2ON8lR/M4Jd3+/j5+TRBGzdiOUiitBWPl5pYWmDOb/fFSgWe&#10;TBfi+UoP/vR6i6UK/vhgCB8frRBMT+LVdj/2pkk8rXbg2UI1HpLQOFwmINzqI0HZy+zM3t4fwg/H&#10;M3i7xzknLOD94TRLX/zp2Qqm+6tRnBxGsJ+E5Z5KEq/eSPHUQn6IEaJtpRCsfwMB+nQeGIvAx0gS&#10;tprCcDenunCyIuEoC23xC7AQP40067PYrDXE5+1s/MurEfzwqJcl3DgiMfvheBEfDkeZB/HzbW6S&#10;2hDBfTOer1bh6fwdHNG1aHvwNo4XmvBkqQ37U7W4P0bieqQKL7fG8Jba8stVLoZ3GC/WuSQcY/i4&#10;N44PDwmE9ybx6dECPt4f+fLz8Tr+9Yfnf/v5/ZHILx+fnPrTxyf/8Pfux07KSTkpJ+V/q4x3VZ56&#10;dnDv1H////77f20tS321NNKMnfnevw3UpH9Z6qvCdHM2FjsKMXknECUecmhNDcBYbRZaMm+iOdUB&#10;LRluBL2mBDfUMcmLQEFCAEqcUb+0IOQJfKUFrkFRgg/qclzsoBIcdSXgpnkZ7hpnCJp+Dw/103BS&#10;OgNnDUGCISloSV8E78V/hqbUJaiInIGiwGmoi3wPX3MZFMXYwN9CCu4mctBXFGHpZRXE+CAjfB2C&#10;l7mJVrSu0FewlPsONgpnCcAuwVbhInMbkOFuiRNEuxAIB+tfQYj+VdzU4UWEBYG0iSB8Na8gw1UE&#10;Q3mGWOmIh5spN3lEgP5HjCXW4Gyw6uPUsFDngp2eQBzOFFGH0kQdRDPmGjxxJ9wQjTnhLMnBzlgJ&#10;7g/fxmb3LeaswIU0bHQm4f5ABo4mcvFoLAvH43nY6MnFRF0illpTsdKWgrt9uVjvofc7UrHWGIaN&#10;hkDcbQnBdmsYtgnAtjuSsNkUhNkSJ9THWmOoOBzzLSmYqI7DRFU8lltuYbU5Bvd7k3FIsLs/UUad&#10;GgF0bz7m6uOx0FFA8FKA1SFuRLMWm2OFcNDngRz/91AW4SaD/TbSy6VY5upLW04UJhoyMNGUYyOn&#10;1urC8NG9gVs2fASr/Mhyk0BtmDJiSCiEm4ki3UOTJVBIc5FHuI08gas8rAhc7KnT5pJEOFHdp9iL&#10;0jGn52qCSHFTQbydFBJsxOm3uFhWMQSbSsDXQhVW2txorQTs1QkMCax9dHlgLXcW3jpCiLRVgL0G&#10;D8yUeeCqLwZPfX54GgkyOLDUkoWLgQwqovXxYDwfTza6aWnH3lwVEyJr7QnY6kqkY5iKeyQ09kaL&#10;cEgQsMAlX+guwN54EXb7U6ju8vBwlITKUBp2epMIOm+x0faHtP59AocHg1nYn6zE6/1Z/PzmLpb6&#10;0+CsLwg9BRIJSiSUJHlISFwl4XQVMvwXWEY2FUl+aJEA9DDXgb+tGu0bDzy0rjD3kBQnIbSlmGCz&#10;LxWLfQXorb6F4dpoEp2RmOurwOxoP3pbGlBdkIXCtBjkJ4YiNTwQAQRFzvoKuGmuTACpTkJUF6m+&#10;xsgNc0BehBOyA8xIJFkwn1dHAzVYaCjiprUGiqPtcSfODuFOOkghEM4OcURWiB2Ko+xQFu9AoOrN&#10;sh72liajlZZoP3u0FMVgd7oE89QWB8v80Vvkg+n6ELRmU3vM8ESCL5cp0YP5M09UB2OtIwIjd1xQ&#10;E2uGBEdFzFTcRHuOE5tslxtigcJoR6T7myHXXw/J7gS9eiIkjGSYVaCvpSKbsMYt1toycDRVh7W+&#10;KuxMtGGlp0LXBz7ok8BoSXXBew50H07hh6fL+OHJDMHfDD4/W8abh0MsBfere1yiiml6PYEP+6N4&#10;Qe3hyXID3t8jWN3uJnHKuTDU4M1KKd6s1uHTwSpe3h3Fx3tDJIxKsT9ajA+7ffiRgPKnw2H8fNiD&#10;95tVdB7n4O0mZ1PWhU/73EjvJEs0sb/STQJrAO84r+BH03iyPYjcpAB4WHIWZCZIC3RCRYIzEn3N&#10;SDxYIdqFRIi7MsIspRDvLE/XQVGYq0vD3cIAbmaacNIQgofaWeQ4X8FqlQP+fNyNX1/P4d3BKP3f&#10;AMEttfHNXrw75NwUhvDuAWfF1kWA3oxnK3W0fW14T9epZwT3L7c62f4/XmzA0SwJwolivF1vw1OC&#10;4GcLzfi03YfXGz14u0O/vTOCX48n8OeXHEzP4BP9/k9Hc3/79eU9/MsPL355+3jjjx9fPDj1y7uj&#10;v3c3dlJOykk5Kf97ZYqgd6K79v8a66g8NdZZFT8/2IIHK+P/Y7A2G1MtpV+WeksZ9K62ZaAxXAfF&#10;XproyImizvAWdXphaErzRVqANQIc9GCvLws9FUkYaiiy2+GasgKwpY7d31QQFupCsNWRhIuOAKJt&#10;RVARoYq2dF20Zxkh3PoqvPWuItBCAobyVyDN9y3kBM8SMJwnIDsNY9nzsFDlh5+dLpyM5aBBQK0i&#10;QWAtKcCytHEZuPQkzkDm6u8Idk/DReMCjCW/gbn0t9QxfgMNodNQFTwD0SvfQVv8PIMod42rMJc5&#10;Dy2hr6Er8i2MJM/AgYA8IcASpQT29gYKDLr05IURbimK+RpP6sQDsNUXi6P5UhzMlePpZjue7/Ti&#10;YOYOlhrDUZ/pi56a29TRNuDRXDUOpgmcxrjUoUlYrA/DSkMkNtsIntrj8bA/i8HtcisBVVc6gdZt&#10;7A7kYrkxBsvVgdS5eWCzzhsbtV7YbgnGTnsUdloj6D3ahsYAjOc7YarEG3N14VhqCMdCtT/2BlJw&#10;NHYbh2NcWEQhAW85bStB+HABJmvD2GhlfXYEprtrcbQ9hpf7E2grdoaR7B9Zimhl0euQEbwIOaGL&#10;bGKYhpQQ8y42UpNjIQOGSiKwUbmBVDdZxNlJEKjJoy5SG02xmigP00GolTwt9BnBV5ijFku1y43Y&#10;+pgTaBnxIdVOGN239NGZosPstlIcpFB+Ux353hqId1JGkJkEYh0UEWKvCRv6nrmaFAJMJBBkyIMY&#10;KzFEmwsiw0kCJQEqcNcVgKuuKDL81FCbaIbbEWaw05WGk6ECiTBDbAxms0k8+wv1OFyqx9FiFXXy&#10;hQSx6Tgcz8HecCYeDmThYLwM6wSVI7WZWGyn98aKsUPiZLWTi5HMp/UzCJATsN2dgA2CvXXOGo6O&#10;FydUHm8OYmdlHLvLY9idKESUsyx0ZHmgLcNDQussZG58RcvvoSL8HQzkeeBlKk2iTxxWmtLwNFcl&#10;4FRHnLs6bodZ4E6SJzJuRSLILwB+jtbIDLZGc04QStPDkBzmiTh/d2RH+SAl2BmhruYs05mznhSC&#10;6ZzJ8FFDV54X+opuoirOGgXh1kjyNkKqtyGKI22QRHAV7aSGICMe3PaUR22CFVpz/DFcGYPSeCdU&#10;JrjgTowdUm8aEcyGUjuJRVeRP24HEzCHO6MqxR95MU5oL6Y2ONeJu9P1WB2+g76ySMy2ZWGhKw1Z&#10;oabwNFViaYkbCgNREWOBuRbObi8IQ0WuyKPjVJ/iTpBnDgcjNbiY6sHDTIv2Xx9FIUZI99VFgIU8&#10;Qmw0EOGkByd9GbpeyMDeUAUOhuqwMdSEswW9T4u+kig0SRCHmQvj/kg+gd44Ph5PE/TNEPhyXrdL&#10;LJzgyVY3Pj+Zwy9vOH/eUQaGb+/14AnnsbvWSvBHoLdSS0DbhM97vfhpvxefdlvwmBsR7UohCKzH&#10;x50Ger8Lnw9G8PmIYPrRBH44Gse77Tb8ctDFrM3+7f1d/OnlEkEhgTetw422cv6+H/YG8QNB6Vxn&#10;Jiw1peBspA4/G124majDxVgV5hrycDLSRKwPHU/ab3cDOYQ5aMLDVIFEnxJcTLQQbqeMcl9RjKYr&#10;4WgoBB92agikR/H5Ke3r43F8OJrCywcjeHV/mCB4koHw52MC+3Vq91N3CGBb8MPhIF7dJdBfa8OT&#10;9XY2oe75ShOeLlTj8WwFXq11EvR30r734geqn7fcqPXdIdr2Cfzl+Rx+4kTEoxn8iYTEr883/v0v&#10;Hx7jl/dPn2wMtf7D0d3VUz++PoHek3JSTsr/IWWwpeLU4kj3f5kZ7Do1P9L/3cJAAhtCAAAgAElE&#10;QVRg65/vzgxgpr34b225EV82huu+zLURjLVmEazYodxPBXci7NFeGI+ekngUxbrD1VwTLma6iPcz&#10;h6e1BkGvMrS5mfZSPIh2UcNKUwgKQnVhryeGvDBDFIVpoDnDFgNV1MF2ZWCxM4o6WFX4GPHCzYCf&#10;AbKy6GXICnIjZGdhrS0GKz05aKuIQV6cFxI3LtL716AkLgAlCX7YagnSd/lgI/8HZHlJIjdQARay&#10;/wRb2a9gKfNHmEp9CzvFS1AQOA3hq/8MRYJgNeHvoUowoiz4LSSu0Xu8tJ7Mhd9SERtoseQCOgpi&#10;UBXn0uYSKKS4oLc8EscrdXj7/7P31s91ZWm6put2x0R3ZyVVVjKZ2ZYly2KwmJmZmcEiW2Axg8XM&#10;zGRZYEmWbVm2JVtmttOUWVlV3dV9Y2Z+6K7OZ9bZef+A2/dORMVMeEWsOEdHZ/Pa+3veddZ6v+ud&#10;PLzcwjMRCJ/dHOXxmixjUwnL3SkCVAIEENSyudgjjbO8db6DtYkKrgzlCchNYbY2jPM1QWwOZfJk&#10;QXxvopjrg3lsjJRxc7yca73JXOuKZbU5iEsNXixVubJY5cWV1gjxWYiAXn+WKr251BTCel+yANxc&#10;boh13RAwd2uyVKrXBrMFSJ+SxqPenq3n6pgI4oOyLGN5jJYG0nA6hOLMk5QV5DM9WC0gxQ17o0Oo&#10;Hvxe+mleTW4Hakf2CNGyH91jhyQho6V4CBPNoxir7MBefRvu2rtwU/2OJJu9lARqEmsvArXy1l8d&#10;O/TksdI+Kk1Kkw1RcDGUjenVJMXpMKddj9KaYkOCED7xJt+T4ypHku1BIiwO42csR5SAZU8zNax0&#10;lHA0UCFVZsbveESyr3NT/4Yg48NCJCnic3wrZyLVebiUx2R7Ev5iORkkuYm2GOHtRGl6DNdnWqTU&#10;yzcXGlkXwX19LJMNcb5uCiFyY/g0az3pLLemMVYeIdqjL6M1J6VJa7dmznBlJEsAVZZYJpvL4pqs&#10;9qawPpzB1YF0LnSkCKATQmagjpaSFBoLEmkuiiXQXg0TFVkK4K/xMtpJUYwWJTHHCbFWwNfimDg2&#10;DQlGZZOTTngaUZroTkGiJ9F+jrhZ6wuYk8NSdT9hdhqkBdlwKtCWvDAbyR0hxd+KongvcqJc8bVU&#10;pzDClK5sR84KMTV0JoKh6iQ6CoLpyveh7pQjZ05YUxDjQIyrJqd9lMj2VaYj057F3lPMdGbQXR5H&#10;dXoIlSk+klduW44vjemyMbmRUvITmWtIQagh5dE29JZGkBnjRe3pMCZaspnvq2CgKon+UrFcljdl&#10;sQ40pNiTGWJBkHcA1cXJFMQ7EednT0awPbXJDmT7axHvqk2ogw5m6kcwUDqInWgffubHBHQ7cDrI&#10;VIgjZUyEsDJSEgL5uBAIAnilDGz6KqJ9auLlYIaJaE9OOofI8FJmpTeDhcEabsx3S9D35PqwNJTg&#10;xydrPJX1em5O8qcX1/nhzqz0k/99IVIfiddb56p5ckmWYreNl+tdAgq7WB8v4/FyuwDgVt5uNPLj&#10;zXaeiu+8vTMl9Q4/v9LNi6u90iSxx2IdbzfHxP+mBdyO8vOjVX4UQPj61hQ/3pvludiPh0Jwvb7Z&#10;y9pILvmh+tipbcVaW3ZM6uJ5piS52hgf24OfqZIQJ3qcsDlMpMya0VyFKFdjbLQVcDdSJTfAkPN1&#10;3jw+n82dpVoerfVL2eVkqZX/9MNV7lyb5uKMOAbx9+s7k1LP76sbfQLqq3l4vpKnK808viAgd7mF&#10;x1f6eHKll0fiGG5OlfFAPH8eLzewOVYkAL+ZV2tDvLo6yItLPby4PMDbG9O8vTnBz7LkGeL1z48u&#10;8Men1/7684t7/Pzi7rW7Vxe2TLamb/njywd/6zD2rrwr78q78j9fFsZ6tixO9Pz90mS/7H3q8ng3&#10;y8MN/96e7c98e/Evl4drmW/NYijPj4YYQ+pEkGrNjZImsJQmuBMmIMTJQIkwd3viAhxwMFYVwV9m&#10;tL+NOGc1+kuiGC0PwMVgP4XJ/mK5GEbq4hlvOclAbSKzfcWcSfMkK0id7FBtvCxV0ZLfLaVOVdj7&#10;Lft3bmXH1u/Y/d3naB/8XASKXRgqforS3i9QPbwdH2slaWZ7msd+8oJ1aEzzoChUkSQH8V293+Gg&#10;/KnU4ytLu6q05/cc+PZ9AcCfcPj79zmy7SPJQUJ7/xeYKW9HQ277r84Ph3ahLr8P5X3fYKXwJYGG&#10;u/EylKcqNYihhlxm++vZvCSCzO1l2XAQbsl6T1bqWB04TVdFGlWFObRVFjBYm0V1RiR5CUHUCLC6&#10;1J/KralcAV/5PJxr5O5YCZdbk1jtyeHaUCGrApxXOxNZ703kZl8k693BXOuO4lpnLFdbQrlwxo1L&#10;NV7cEMB7dzKfu1MlrHVnsC6gekMaViHr5c1kTcDNzbF81kfyxXpzuT6cw9W+dDb6U1hqiyc/zo1T&#10;4S4khAfgZG+BocYRLAWEmGkdQ/nAduR3fc1RUWXpk48fkxPQexhdlaMSAOsd3Yrh0e9x0tpJuLWc&#10;gDpFbNR3Shn2bDW2YySCua64fnbH5UWAV8BcS5EAO32CLQ4SabpTgPIhCtz2Uem9n3wPOQHA+4my&#10;PCiuqzzOkoXZYbHcUQyFcPKz1CTORRWzo5+jd+AzdA98ibn8l/jr7xLw7sdATx0pJ4LwtdeVINtK&#10;X00cyzGczYzITYxgabiGm0t9Qqw0cWe+gttCnNw9VyLERgFrfVnM1keLc5fC5BlP6pJduNBbxMXx&#10;FhaGG9mYE9f0Qis3BQRvTFYIEVEmDW+Q/eQtGw96c66etbECzramkB1lJfZTi5wwY8pPOpEa4cCZ&#10;nFhKUzwJd1AlzEGNaBdtYt0MiHbTlyaAVpzypT4vhpw4f9JDrTnhrk24nQrpvgaiGlEc7SANb5C5&#10;PJTE2FAS5yLg15LiOFeGqpKpz46k4mQwtRkhVCR7M1afyEjjKem8tOUEczLEirY8L2aaIihPsqVI&#10;AHZ9SRoNpRmcyYwixk2XItEO8iIdxLE70Vcky/gXRHO6O+1ZHrSftqEzy4nlgRzai0PEcaazJERB&#10;TbIbrae9pKyBbRmulEeaIUtoU3bCHgcTPezMzLEVoOqop0ikgzZRdsokimNP9jQmzs0EH7NjmKvt&#10;lcbsJvjaiGdJKIXx9nhYqGKheVAapuJioo6NrjIuplq4mmpga6iFhZ4O1rrHSPA0ZKwihAkhmmsE&#10;3A+VRYtr0cabe3M82Vzk3JCsN7qLf/7hmpTq9829s/xwo1sAX4eUeliWhe35tV7Jf1fmqvByo4tH&#10;F84IAO4T8DglwO4iz9a6BOR2ievfwcPlJl5f7+GNgMlnF+v5471J/vzsIm/vzfNiY0JyePjz84v8&#10;4dGCqOd5tdnHz/d/7XGtFWIg2fkofkZ7cdLej7cQLBYaB/AxPSY+O0y6uxb5gdoU+chTHa6CzbFv&#10;8Tc8gpuuPKG2OkJQOLM52yL16F6dqRPHVc/ZbgHoG4usLQxx9fwQ1xcHeLYxz89PV8T+j/H8ajsv&#10;hTCXOUnIxoE/udjKEyEKHqwOcW9Jdjyt3Jmr4dGyAH/xv8fnq3l5pYfnAnZ/uCwEhLhXnq90i8+G&#10;+OmWgN2H5/ijDHzvr/Dk5upfXz/c5J9fP177w7NLW67O12/5l7cv/tYh7F15V96Vd+V/vkz1NmyZ&#10;Hen5zfhg/5ah3u7fLo52vb000c5M86n/HCyOZW289ZfVoUqmzkTTnGhOy0lHmjJDBLBm0Z4fwZko&#10;QxLsjmAj4CbSw5Jkf3MS3VRI8zxKWbQ+TRnuzNREkCugVmbzVZEdy3BDhoDebHrKIxlpSKUsyZWq&#10;ZBtacnxwNlZCXdbbKLcbpYM72b/tK3Z/+R77v/w7nHW2M1ARLAK7FUk+ymjJfYOrpTYFsZa0ZNhR&#10;f8qcnAAlOjPN6c23JcnjGHYqn6K775+wVt+FvQgmMhcARVEPbfsde7/98H/U37Pjq0/Z/e3nHN71&#10;HUf2yLKs7ZZSB/sb7sRT62vsjn1GgIAtmZdqtAjmaaGepEWFCUg3pqXkNA+ujHHjXI0AHR+M1BRw&#10;F5/HeVuR4a9LaawRiz2nebTaz2NR751v4P5sLTcHUrncGMq6AItb05Vc7T/NlZ4UbozlsDGYxnUB&#10;v7Ixulc74lltCOJyrQ/rLeHcHszg4Uwp96dLBCSfYkM2eW5YNtY0Q8DtKS61RYkqgG7wtNhOGZtj&#10;Gax2RLHWlSRgL42SWHuSAh1Jj/YQEKaJs+EBjssgf/9WIQg+Q+vgN2jsl42r/kqA//eoHJClV94t&#10;JShQl9uDlsyZQ3GnZEdmqLQbW819nPbVItFdA3PF7yVf2Vh7RfzMjuCgfQBbbXncTBSJdlQmyuYI&#10;6a7KlAdrk+mrSYC5HP5mhyTbN0t1OZx0jxDlqEqwEDOyIQve1tqSUb/Wga8wlPucAIPtQuQoSLP6&#10;ZeloTbRlyS7kOK6wGyuNQ0SItuhtdhAz8VluQgzzAw3cWeqSMk3dnZfN4q8T57eQa6MFXBcgK3Ny&#10;uCWbbDiWzWLbSQF/EVSfCqC3PI0r0x1CANay2JkrJS24J67v5lSdAJFW1uc7frV/W+pmriedmqwA&#10;cpKDiApwwl4AX4CVOicDLUgUAJseYk1KkJV4tRHQ6iL5ylalhZMZ44eLoTL5UbZUpjiQH27IaI0A&#10;3TR3qhJd6SoKE9DrwmRdLLnh1mQHmwvwtSDe01R6nxUoA2Rd8sPMGapOpjrVh5okFwHCvuQKYOqt&#10;Pkl7eQJNBbFCgKVTdDKEk8H2ZASZ0JhqS4KHLAmLAu2Z9nTlyUBW5g3tz3hdDOdFOxlrTGCkPpWa&#10;NB8m6zPoKwygKclEErHVQvyWRZiR6q5DYbAl+dE24jofId5JgyhbOSJtlDnloUd5lDnFERZEO+kQ&#10;bKVMpo8OITYqWIvr5m5hRkFSODG+ttgbqWFnoCrufw1R1XA118ZaTxknI3UhnJSEIFPB38GEaHdz&#10;alI8OFsuQD/fntFSXwGEHWxemWd1ppO2/CBm2kr484tb/OHJZVGXpElsb28P8YOA1x+uySaeNfHk&#10;ksxKrFvA3IyUxljy7713XoDjWX68OyJ9/+lKDW/W2/hJvP9xc4g/PpwWYLskvrfEy9sL/HB7kZ+e&#10;XZOSXvwkszd7fEH6/+Nro/QUBXHKRebQoYyz1g5CLcT5CLYl0FqFQLOjuGruItZSnlP2R2iK0ibX&#10;6wiuyp/hqyHzYd5FgI0pIW52ZEZHc7a9kKvTQmRNVbDcX8L6uXaujZcz2VnNWG8bN84P8+zGAs83&#10;z/Hy1hgvBMDLjvP1jSGerU9w9+Igt4TIvjNbJe6BGtHea3iwKGB4sUnAba9kVfZEQPCPG4O8Xmvl&#10;uRB7P22e5d9eXuNfX23w6t4Kss6Qy9Ojf3375Db/8uOz6/B4S2fEli3/8tPLv3UIe1felXflXfmv&#10;laXp4S3nR7v+fmG0a8vsYKvv8lgHl0dr/709O4jzXdW/bM51c741nc5T1vTm+dJ/5gRD9dl0FMdT&#10;m+xGT7oVYRZ7CXcxITfGmcbTXgxWhNJfFsZIVQwztZHMVLgTar6XKBcdesripGA62pDMZHMqg+VB&#10;NGf7CIh0F8FPBV2lfZIbhJb8doLEesMsv8NF/UMRTA+JZaPpOxPLbFemgF1TAZh7yIrxpTEnhN6K&#10;MPpKnJlti6W/IgRb9e8xOPAedorvY370Myw0DqKnuEsaOiG38wsp/e6+rZ9LSTK2f/pb9n39EfI7&#10;vuTQ9q+Q37MD5QM7MVfeju6B36O8/UPJqstN40ucNb7HXm07Wns/QX3Hb7FXPyhAI4qFnkKKkryx&#10;05dH79h+HPTkGakJ5+Z8Jfcv9XD3QiePLstml/cK+O3g8XI996bzBJQWsjlZzc3RIm6M5IvgVM9q&#10;dzpX2uO50nGC5bogls54caUhmLWGUG71JvFwuoAHZ8u5NVrM7YlS7oxnc3s0nZuDSVyX9Q73xLIq&#10;IPdKfxrLLZEs1wdysSWKmyOZAuz88bdQknodr04WMd/hT4LzNo7v+wiV3Z9x/MDXkjeo1uFtqB78&#10;VtTvUDskEwLbMFTZi5XWAczU9gnw3Yu5yj5pCEhugD6JTorEWGwjy2UPOZ5HSHZVpCBIm+IwHWkS&#10;o5Zscpzqfmy0D+NooICtzq+wWxxuTH6AOl5a24TA2EteoCHVSQ54mh3DSvMIJioH0FHYKU2mi3D+&#10;1Qdalt7XWl8VM81juBsdFiBkQlGkDhdkY3CHUmjKciLcWZeOkjQ2Zhq5NlLOhfYsrg8V8uJSGzfP&#10;1rE2WsXmTAOrA8Wsj5ZzcyyPFSEWllqjuNidyuroGeY6c5htTmHzXDPXphqYbc/h0ngtl6YaGWnO&#10;YXW6hbH2XCLddYn3MSHWy4ATXrpCFFmR4GdFtKcV4Z62pIS6khfvTYK/A0HOJgTYahPhoEp2mJHk&#10;+duS5yfuGx+x36EURwkRd9qNs52ZTHdk0VkWKwSdDXVJZmT4qFAUrktXjicdmW40JMk+t6M915/u&#10;wiABW8HUifV0lsZQnx/PyQhPfBys8XWxJ87LTNxrodSku1IgbcOBlYE0cYzJjNVGi3s1iqZ0dwGw&#10;zpwOF/sbakptrDGZnscoDDIUQladM9GW9Ivt5AXq0JBgxEkXOfJDLAixUyXIaC91kQZC0GiS7qxE&#10;gq2yELsWZAVbE22nxplIM2pjzAiz18RGRxETIQ6tdNTwsDTAUvMoNpoHcdc/gqeJigBgAca6SriY&#10;aOBqIr6vr4G3vTVBrrbE+TqQE27DcFkgKwLOV4bP0FZ0Qgj1dAG01Ty8JO6xjQVpeMOfX60LIJ3n&#10;za1h3mwO/Wojti7qzV5+2JxgdapNsql7dXuOP/9wlZ+fyFL4TvLq5rDkCvHnx+ck4H210c/bu9M8&#10;uTbIixszPFk/J6B3QRpS8er+BV7cXeb2yhCXRduYEM+8rpOWVMvGulscxkTxOzz1DoprbSv1+Luo&#10;bydEdxep1geo8lehLVqXIs+DxBl/SarVV+Q4fS+lF7bSkBdCyEISZ/cu9UoWbGuy4QhCNMvG7faV&#10;hYrrnMyjK0PcXu4T2x8X8DvL0+sj4vgmBfxOcmuhi3uL4rlzQTxvLrbxXNaDvVTP/YV6nq2Iv9eG&#10;eHF16NfJejdG+FE2FvlKnwD9Rf74dEOcjw2mhXCsK0gX65//6z+/ecLPLx/evTR58b89XL+z5adn&#10;D//W4etdeVfelXflv1YunB3eMthUseXR6vRvNuaGtswOtCyvTnfL4PQ/Gk5HcWN++Je10WrGKwLp&#10;zgtgsb+SydZ8EaCDac0OZqg0TAReaxwF5OXFeVObGUpXaSydBWF05wQxWRLE/JlAejIs6ct3Z0BA&#10;a3dJIp0lpxiuyxZBPYmTYS44mWnjKAKcnoBezSM7cDaSp78ynKEKH6kHVzZpqacklFYBCb3liSz3&#10;ZJIbcRwXA0WyIp2oyfBiuDaG0fo4hsX2ykIPEmX6W8oDdlCbqIeLoYKU2lVdwNzRPd8JuP2aQ999&#10;gMbe91HfLYBv5/to7PkIhW0fS72/B7fKJtP9nmO7fsfBb3+Lqvi/4cFP0Nn/Kaq7PhRA/TH2x34v&#10;DYGwUBZBLNhRMvY311LAQHm/gDZVus9kMNRWye3L49y8NMrjjRn+/HKNHx8v8kKaTd7Mw/P13J2p&#10;5MF8/f/oTawWwJrGlc4kNkcLWBNQstoaw5WWaG73J/LDfDE/LFZxf7qC2+O/gu+NwVPcGUtjczCe&#10;jb44bg6ncUuA8MZgqoBmH660hnO1W9bTe5ppcX6a0uyEYLHm8kQtj9fauT+fwmm/XTgq/wNhpl/g&#10;rf8Fmns/RkvuW8mCS0t+LxrimsicOvztdPGy1JQyqiU4qZLhepTTbvIk2++jIkSVlngt+jIMKAhW&#10;Jtb6ECVBOqR7qOJpIISAzgHsdOQE8Cr82hvqoUN5pAXNCSYUeBwhVHcr8ZaHKQrUJdTiEJ76ohoJ&#10;OJIluhDArX9sL8YCliz11NBTlkfzwPeE26gw3Z5NW2EEsx0F3FnuEeDTIWA+WYivOB4ttwhBcFo6&#10;nw8WGnm+2s/NyXKu9GZwS7zKesfvTufzaKGGZyLg31rulDyXlwcKWe7LZbEnl4sjVaydbeTSdBNL&#10;kx0MtlXQWpbBWE8TRTnJxPhbE+ZhQbiHLTE+dgJ+rQX8WgrQtBTwa09erA+RHmb4Wx4jI1CAYbwl&#10;ZfH21KX5CYGWIPY9kvJkb0piHKVJbAONmYy0FtBTnUqDEJELnSlMNUUJMA2huzScmpNe4n0kHQWe&#10;FMVaS2KwV6xnojlLvI+nJTecqiRXErz1BFwelIZOyCa8NWR6khehR1bgcSmDV36Mm9RDnBcrG4Mr&#10;rkGoHvmhmhRF6FAVZ0RLshATgSrk+6uRJeA33U1NshvL9VVjosyVM8k2oh0oYK/yHcX+WtRE6jKQ&#10;5yiutwoxprspDdIjx1ubk/ZHKPbTpizSHAutw5hrymOtKYe9tjweoh35CNgNEkLM2/gormJ9ttpy&#10;eIo25mejI43vNtWUOXooYXlcCIVIe+aaYrg+WcaTtT5+uC4g90Ipt6bLeHP/Es835wXQzvKHp+v8&#10;/FyA7/NLAlgFyG4KELwxwcs7c/xwb5HHN86yKMTl62sC/tbH+PnZNf74/Io0JOL13Smp9/bZtWFe&#10;rMkyqU1Iwx9kmczWF0d5eHWGP75YE3VVck4Yb85mrDqBsdJA2hLNmCzwoD7eDBe9/egd/o6aE44M&#10;VEQS46hGuixToeVeAbm7OGG6k0yHA+S77qc+RI7hdFWudthRHqtLsos6l/sLeLQ6ILYxwe2lRjZn&#10;K9g8WyX12t4Wwnd1oILXm4vSeOV759t4sDLAk6tj3F3sEbDby92lHh4sd4tzVc21iTrJi1oGwD+s&#10;dgmB0Cm19xdXB3i7McSb6/28uSqAV5ynt7fP8/z6nID7Bdqqs2irLOHJzfX//Oe3T3nz5MYP16bH&#10;/+HW0rktL+9d/1uHr3flXXlX3pX/epnobtwyO9j+32b627ZM9TTvvXR24K+zPWVkhVj853hzGZcn&#10;2365PFpBQ5oHo3V5LA3VMlQZT68AjeHyODpEMA2zkiPR14qKZF8pO9N4bTyDhYH0pdpxtshLBIQQ&#10;ASfFjDRl05UXSH2SG5WxDtQnu5Lmb0igrTKuxsdEwDuAj8VRQp21qcuLZKY7h8ZMR3qLPRmpDhXB&#10;JUT6Kba/OJC5xhAKYkzIiXMV3yvkvICVOQHDg1XRDJX5cq7eU9QA8uPdJU9aM/XDaCnsRU9xnwDV&#10;rQJYP8H8iIC7Pe9JY3+9jm/FUvFz5L9/D819n2Ku9L006U3uewHFuz5G78DvOb5P5gjxoQDf99EU&#10;sKyz/xOMFL6TxqOaaShipa2MzrH9WOgcw0xbFT1VFUIDAvD3cCMjNoprSwsCgBe4d3mKV7fO8kQE&#10;nqersuDUyY2ZVi70VzFTn8pK20nWek9Lzg8bA6d4eK6Ux+drpJ8lny02c2c4j9vDhdwaK+beTBn3&#10;Z8q5O5nL5nAq631JYpl0bo5kS2N5r3WeYLU9njUR5BdaT7IkIGqp66QARBEsRVB9IOBhYzKJC222&#10;LLY6c77FQ0CTGs56uzFU2oP6gW/Rld+GubYizkKY+NrqEWavLvXQJtruJsVeQL/9Dk67HKAwQI25&#10;9hQuD56kK82QQl8VAT5qnIkyJdnbAE9zddzM1PG1ViPKXpUoK0WCjQ+RZi9HofthTjvtoTxYwJXj&#10;EayVvsPdQI4Aaw08TJSktMWmmorY6SpJkw/tFD8UQLWb5lM2zDeFcWMqXwCvOI9zDdwUAuLqWDmb&#10;My1sjhdxbaSYW/MdXJ2o4fpoodSzuzFWwF0hNjbnW7gy1chMVx7DQmhNN0axNJDHyng154arGeyu&#10;pam5joLCQlJPphAfHkRskC8u9vbYm+gLQNMVbfY44Q4GZPibkRlgSrybrgBfI7LDHCUbsROehlQn&#10;u4h7yIvyBHeyQq3F/WVN2QkPUvzMSfUzpS07gLRIP05FhzDcVEBxig9txTECfjOozhIgmxlBgr8N&#10;yf72FCcHC3EZQXuxAOaTgZQkCHiNcKQ42p7O/GDaMn0ojHfA3vAoufHejDUmMteZII4tiL5Sb/Ki&#10;rCSv2JpTLpwMMsbd+Ig0lvi8aCcNpyyF0NSmNcOF3CBdSsL0qD9hRJz1btLd5alLtqOr4gQBjjrE&#10;2x2kKkKNVE9Rg0xJ8rcgyvwQeS6HqQk7TpGPIu2JBpRFWYrrqI2F6j6Mjm7H9Og2IiwEADoqCvA9&#10;KABRDmfdwwSaKRFqpcKpAHNOBFhip3cMB30lnPUVcTiuQKMQ4k8u93H7QpcQ5B0835jkza1Rfljr&#10;5M5SJ7cW2sX9NMTrW3P89GCFPz29wk+PLwkgvsDNC0OsTAhB1F9Da3k6LSVpQpCe5f7VWf70w01e&#10;3Frk7YMlAbfneHZ9lPuysa/XRvj5yUXuX5ngqoDGvjMp3LkwLta5xtPr0zy82MVcSzw9mW7Mi+fT&#10;aL4HveJ9mrc6NkIM+Jso0J0Xw5DMYSNMmzPBGuS4HSTZcgfZLvuZzDVlPF2FsUwDNiczxLP1NJWn&#10;nMgRImG8LIg7C808utIvgLaZZ5cbWRcC7v5cJXdnK7nck8Pts828vTHKmxsDEtC+uDos2ng19fnJ&#10;jNdlMVUnhPeZBNaGCpltTBHQ3MKDpT4huLsk3+JnqwLq14cF9A7w48YoP96WTcibFLA9waWzfXTX&#10;FzIz2MvDjev/+ec3T/nz67svL012/OPN5eEtrx9e/VuHrnflXXlX3pX/epnpb9kyN9S+ZXmy7+8v&#10;zoxtuTA1FLky2SWCtPu/D9ecZnW655cb5/t/acoSD+5EPy6Ot3G+v5TBilgGSiKYEJCZJ4Kjl4ki&#10;TTkRzLadFsE1Q3wey0yFP7Nn/BgpCaM6I04E6gTGzwQzWRnBZG0MC52ZjFXFCZiNZKjUn0IRKMtj&#10;LciKsKWtLEEE/xzaxTZkIDvXmcZc2wkmasMZKvFnpecUI5VhuFtokZeSSGbVwokAACAASURBVG99&#10;Gf2t1XRUnaa1JJ7uhgJORgdhoqKA9hGZl+pBacywxuHteBocxF/nO/z0v8FB4zP0D36Ancr3ArS+&#10;RnOPAFoBt5YqAvRE4Nr37T+x4/N/ZPeXv0Vu64cc2/kRarLe3kOfYH3sawyPbpUSZmjI7ZXM9GUT&#10;4Y4d3MGB73/P/q8+4OB3n6Cw7XcYy31LsACkSHtj8sPcmWiu5KEIpg+ujHBdBNS63HiCnOyI97AQ&#10;MOLDTGMyt2ZKRFAf4OmabAZ2v2S5dPdsBXfG0tkcPMUDAbtPl5u5NV0hgmYJd86Wcr0vmcutMawP&#10;yCawpbHem8xGTyJXBfxeH87iooDpi0NlUirSJ+sTrJ1r4sHlLu6LwHpRwPS9S628vNVNVaoF7se/&#10;wVH9c4LMthPnJuvp1cLmuDwnPHRoTjagyHc7LcmK9J1WpyJwD2ciVCmJs6SryJ/ubFcqow3IC9Sl&#10;ONKS9GBrvCw08bFUJyfYSErD6676OaF6XxJt8AWZDjuoj1Amw10BX11xjTS34q61k2BzBWLdNAmw&#10;ksdFZy8xAr6qwvYzXmDArZEwnl8sEuengxvn2wW8NrMyXMFiXxGLPYWilrAs3q8MlXNptIaLg6Vc&#10;FTB741wLN2dbWZtuYmXkDFcma1geLROQW8lofz3lpXkkJcYTHBpCcEgYjg7OGOsb4GBugZ+TrQB3&#10;bdyNlDjhbiCJNtnxZQroq4p3piLGmlM+uuRG2pEWaEaix3EBwno0Z7gJaPMmQ3yWGWhKxQlHqhIc&#10;BSjrkRVmQ2mSAGljdaK8xHIR7sT7mpIWbEt2uI2AWjcyIxyIdNQi1klVbM+c9twgSsXypbFWEpyW&#10;inunPdOJknh7mWCVvm9joIGlEF/ZJ4KpzY/jTGoAzQVxksd2plh3Q7qPuCZKWOvIE2KjRUGUPWfi&#10;LCgI1ibE4ggB+jsJs1UTx6NFdbSWWMaQUBcjQhx1CbWUkzy76097EmJ+mAgrBTIcjtB/QpOa4GOk&#10;Ox6Q5gLkh1lKHswZ4jxFW8vjrrENqyOfEmB4gGALeRw09+JlqEC8gwbx9sokOamTK/Y91NUIJxMN&#10;7IXIiXY4Lj5X5aSDMr15ETy61M4zcc3vLncI0G2VhjA8l2VTuzXOi8sNPJoX9cIIz9fn+PHhqpRd&#10;7dHFTh7MV3BvNpcO8TzyszEj1s+frKQMJvv7ONtTx0J/I6MNJZzvqeSRgOsn6zNsXjrLZHsZN2Xj&#10;ws/XCtAd4PFqH5vnqiXXjwvtyXSnOzImgLcvy0m0eTNKQnU55aZKio+5ECPutKW60xBnTEWQBs0x&#10;Wpzxk2MozYS1zkguNLgymOfEXHcR/dVxpAYYUpdowQ9X6sV22sR+tEiT5F5uCMi/VCegt0xyYXi0&#10;2MDLy238eGuaVxsj3Jur5e5cI8u92RRE2tCf4818fTTLQoRe6k3nfGsKsy0F3JxuloY1vBSw++pq&#10;H283hvlJAO8f7s6J7ZzlxcY0l6c7mOytZ7S7kfMTY7/cXbv0159fPORf//Dk3vRA5t/d3Rja8vPL&#10;23/r0PWuvCvvyrvyv1aWx7q3nB3o2XKuu/Q3l8/1bVkc7xvrLElkqCr935dH2rg+N/DLXFf+L9ki&#10;YM91VbEy3sR8XyFjtQlM1qfQnuWOu/5+YkXAnu0qZ6Y1m4nKKBYb4lhqimWsNJimdH8BqSfEgzeF&#10;sbo0ptqKpDpSEc9EdSLz7dlc6DxJX7YjdUmuNBSmUJ0TR9lJT6pOujFWEy/A9xQDxb7UxZtJ/rNz&#10;LclE2ilir3WYkwF2hDobEeVmjq+TGc7mWviIoOqsuxVDhc+lNKy+lorEuKoSYLKDEzY7cNbchqex&#10;PMcPfoLKjvfQ3vsBOvs/QHHHb9n71T+hdehLjJW2ceA72d/vCfD9gK2f/pY9X72Pyp7fS5PjDu/8&#10;miN7vkV+9zccO7ATFbl9KB3ajcLOL1Da+TFHxbp093+ItaIAabkP8NH6nCTHQ/iaHCPO142arBOc&#10;7SgkMdRBskqT/aRrraNOngCVGxfG2bh0jqcbIhjdnOTNpgjkVzvF6yBPL9bzcKmBhyud3F0S9XwL&#10;t2T+tOOFbAxmCODN5Io4nxt9J7k3lsajmWyeXajhysBpBsoTuDbbz6OrE2wutrEpS1E818T1iXKp&#10;B3h9sVuAYBHTdc5MV9tzeTCOzjNR+DsY4mqiRqSrLv1FXqwPhnPzbC4b4xlc6vThQkcwC60hXOyL&#10;pSxal4IQHWqSbCiLsxZCxgF3M3U8TZSojjWjKlyeCr9tjGZqMFNixEiuHpMltuT5HaIwQJ6mRB26&#10;TlsKkSQEQHMM8x1JLHfEsdASxKoA+7WRfM73FrI0UMFU82nG6xKZbkploStHQEuu+LyIC0OlEtRe&#10;HK0S0FvN6ngN16YbWZ1qZbKzivGOGuYm+qipLCMuNgE3Nx+sLGwx1jPAzEAPOxtr7KxtsTcxkGzR&#10;ot1MiXLWJ8rxOMECEkPsDaTJZacFQGaF2xPmoEl+uCnlceYURllSmexIY7oTXfnetOQJ8EzzkARi&#10;VbyFEJBOJPsYkeBrjq2BmpQQRTZsxMdckyQvYwmaa0W77y2NovCEN5EO6pREGNCb706XgLbSaGta&#10;MzxoyPCiOs6U2cZIuosCqU2yplh8L95DD2v1A3jrK+BjqEiktSqJztqkeejSnOrECWd1ikPFfkZa&#10;YC4bamCpTZCAWRsdBVx0D5Hvq0pXuhFeujtIctcmykUPPaWDJAkYb8xwpjBQkwQBqP76e6gKUeG0&#10;i4BeZ3m6ks0pDtQi219HsmiTpStP8DUT584Ae9XvhND5gjCj7fjq7cbf6DCu2vvw1JPDX9yH4ZYK&#10;hFmrEexoSpCrDbb6yugr7MJbT4HOFAsWa62ZrfPj8eUOAbjDvLzRz+35ep5c7pFSBb+9v8i/Ppvh&#10;7VoF96dz+fH2Wf704io/P73Iz4/n+fnRJP/nq2naSgPxMFPFx0oPZ2MDsX+uFMZ6EeZixkk3XQHW&#10;QdwW99PKRCOz/ZV0VZ1isqOSxeFaLgxWSQD95HIr6xP5DJcEMJjlxkpLHG0FwQLY7SmNdxBtQ4sU&#10;LwNOeuqR5qJJkZ8adTEGLFR5MFtqzcUGXyaKPZiqDKRACJdTgTY05YRRFmvHcOUp7q30c/fCr2mG&#10;Zd68P94dlnp7n12q59lqO8+vdArgHeePD+fEs6CZ22fLJbvCW9MlDOS6M1/ux92xIp6sdLE6XM6V&#10;YSHq6oWQnqqTenNfb07zVoDv241xfr4r8xuW2bRNiPM4yXRvLVMDHUz0tnNhavSX+5cX/vrHZ3f4&#10;tz/+sPhvP7/c8qeXj37z3//0w986bL0r78q78q78r5fZoZ4tc0Ndv1lfWd3yw6O37w035L0Yrj3N&#10;Yn/9f6yMtnLjfN8vzdn+NGdFsDrZwfJYE2fb8+mvTKGvMlkEQyOcDZUoS45gsbuc+RYBIE2yBA3R&#10;zFSFMFktXpvSON9VwNmWXEbr0unIj6Qn15ez9ScYr0lmpj6Ni60nRICz5kyCF+XJXpInaGeOl2Sn&#10;NF4TzVCRDy3xxoyUBtFXFExOqBkJ7ipkhRkJuLBnpNybU76a1KXbMd8Zy9nWMMarvcgM1iTMSY2s&#10;OHcqBIy0CaDy1pVlb/sIG/l/wOboe+jtf4/je3+L2q5/5MDX/8Chrb/FXG0POvLbUN73OXI7PmXH&#10;lx+y7fMP2P7lx+z66vfs+vpT9m/9nEPbP0dh7zYU9u+QqizDmereTzm6/X0BvR8QbPg7Umw/Idzo&#10;a066KuNjfBAVAcVWKrtJDrTDw0obnaM7MNM8ivZROSyO6+Bq74ypoRmn4xOZ6GxkfXlCQPAkS1MD&#10;IiC3ce2czHi+i9HmQkZaKqXZ7ItDdUw2ZjJXI65Teyy3J/N4fqlVBMpuAcx9bM4U0VvozXB1BusL&#10;MkujQa6freXGTA3rk2XcEsH+xlIXswPlXFto5876FC0tFbjbmUjOCDY6SvjaGpEV5cHl0WKmWk6w&#10;3JfDsyvt3F4o47HMB/VmP4PlnhREmDLemkVOnAsx7kbEieCfH6TNcIEzl9sCWeuJYW3oNJd6T3Ft&#10;WIDzQCpzrREsdyWxKksSMV0p2lqNqPUC0tu4MN7IeEs+o7XpLHTnsdiby7II5qvjFWwuyIYqNIhl&#10;qgXgVnBJAO7liXpWxgToTzWI4xJwv9TBldkO+huyKT4VSkygD97uHlgaGWJjpIuzpSHWxtpYGWrh&#10;aGWGnqY6Oopy+FrIAM6cnEgnIeyM8DbXINBam1Q/M2LdZEMbjpMd5cLJcBfqc0LpLQriTLIrpwXo&#10;N2YHiXbsQaSzLqn+JlJWtPxYR4LsBDBaHcVBby8mqrvEuT2Ere4xAYd6ZIbZEWAnvh/mRYiLNfaa&#10;B0j306ezKJwkf2sh1I6R5a9Hcbg5YVZKFAtAzot24ISrBiVhppQIkA2zEoJPYzue2rtItDpAppvM&#10;G/kAJeL8N6W6kOKjR6qnIV3ZHlgfl0NDbj9WsjHAFnJEmB8g28+YnEBj0lxVSBPQ62+uhLGaHJE+&#10;TpSluJPpr0Gs/VHSPVVpiNXhlP0eCryOURJiQKKXPm5C3DjoHRPnywIfM2XMFL/HT28bue4HaYvX&#10;Eus9Jvkvu2juxk4cv5PmXmJcdHA2UsbbxkgArxYmSrtxUt9FmP5OJsu8+flOixB8bQJ4R/np4QI/&#10;3p+RrLpeXOtlfU5A4P0L0jjef325zL+9vsifX67z05M13j68yNsHK/zz600uiuufF2+Hr5UG3uK6&#10;2ot9zPQzZKzQhZEiF26NJQlQPMNTsc57F9vFPdZIeXoQmRGeAmpjGTqTKtr6MA/WRpnpyBRC/QQr&#10;4j67NJBLcYIr4c4GeFrIbOi0f53IW+PPWL4Qj2UeLNRHMV0VyWBBABNlQfSk2lB9wgpvcQ1T/Cxo&#10;THYgy0eRU17HuTJSKvX0vrw5JI53jNfinnp6oYGX67Ie7UlebgzwamOMt7cmeHWtRbqPzrVm0FMa&#10;z0C2E6uNIaz3ZrI6UCCeu6eYb8vlwbkq3lzrEctOiPXO8PrGpJSE4qe7Z/nDfVlCihmeXh1mYayD&#10;+fEB5ke7xTNCQO/K5H/8/OSWgN7X1f/686st//z22d/9rePVu/KuvCvvyv9WOT/Wv+X8aO+W6c7q&#10;vxttLNoyWJN9eKyp8D/me2tY7q/969WZXpaGyn+pSnRmtqtaQFc357pL6SqKITvWkxhPExFINAl3&#10;MaMiMYiphiym6wX4NqewIkB2rjGRhfYc5pqzBYwWST9BD5UGSkF3uj6Rc40p4mHtzUJVKNMCijpS&#10;7OkrDGWwNIKhkmB6cz3ozfGkPcmS+nANBvK8aE13pzTWlvwYaxIDLZnpKWeup4DuAn9mWlOZ7cln&#10;aaSSm0s9rE2eoa80gGRfLcLdDKnL9Kc6yZDmkzrUJShz0uVbvHU+JM76C0JNPkb/0G9R2vEhuke2&#10;Yqq6T0DBNuT3fMW+rZ+x84uP2fr799nx6fsc+Op9FHd8zLFdv+fIjs9Q2Cnq7u84uONrDgtIlt/2&#10;Adp7PqIgTI+RCg8CTXdhKvclRoe/QOfA73DT20+grSYOBkrY6B5FX/UwigKa9377Gbu+/IiD337A&#10;MbFeUxV5AWaG2BpbYa51XACFJslBnpzta6S/LoMgZwui/b0J9XQi2tWYycpQXl9r583NYRHgRnh9&#10;Z443DxZ5uTnOo5UGNs6WcX6olquLY2xcGOX2ci8Pr/Rz+/IY65dmGOltoLqilOSEWCzEfslsrs4k&#10;mnPSVxU/SwV8LQW81p4SgFkgahnXZ5u5s9LJ6tlmLoxW0lnoQV6kEZWpQqRkuTNS5i9lPXt+uY4b&#10;U6WsDBRzrqOYscYcFvoKmR+qYLa/muWRWlEFqE63cuVsG4sj1VwU8Lp+voeLk3VcGBT73V/O9TkB&#10;2SuDXJ5qFmDSxt1LQ2wuDwg47mR9vlMs28zGnMzWqUss38Sdi0NcmO5kQAiELiHScmLdiXQzxcdG&#10;D19HE9xsTHC1McPeTBczLRmwKQoI3IWn4REBkzqE2mrhJUuC4aRHvICzCDtN0nxNyI0w55S/hZRm&#10;2FT3OKGu5qQEOZAabC/gz4jUIGtprKu/jRb+dmJbTha4CthyN1UkQYBnTpQ1wfY6eBirYK56CD8r&#10;XRL9LPG10cRKWx5/S0XRTsV591QjyVUbd63tRFsepi3Jggx3VSyVv8f86FYiLY6Q6K6Jt4kCbjp7&#10;8NLbLSBzJ4FG24ky3UuiowLJTqoUhVmQ4mVMgJm8ZCNWmeiGrcZesd49xNrIkyJgNMJ8LwmWB4gx&#10;2U+I4QHCTOTICTLDz1pNCLIDuJlpkh5kjrs4NzI3kBx/bYoCNCiNEM8AMwVx7o5KAO9sclyArKGA&#10;4aOUByhSHKBEebAy7SnG+BkdwElrv9j2PiEs9wlIVsfdTEsctz4nxPG76W3FXgjSePPv6Ukz4NlK&#10;pQDXOV7dPiu5L7y4OcaTq738/PAczzZGuH2hU5qQJnNukE1i+8PTNf7w5BJv78/y8+MLLAmQ66yt&#10;IPNEoJSBUeYX7GGoQojlMToyXLk/V8yfHozzo4Dp13fmuSSE1o2FFpYGCoU4D6QkzpnsGDcyYwKo&#10;zcukLlv2K1eqEJ3t3Dx3hhUh/KYbIimNNsbf9Bi+oj10l2Yx1nCK2kRHIfR8aT/tJUS6HckeBhRF&#10;2EhzGorjHHEwVuOkvyXLQqDfmwrh5mQcD5YFoN4aFHVEgG4vr0SV+es+E/eobJLdK3FPP1/r5Ifr&#10;fVL2tSsD6ULIuxIjxNS0eM4tVftzpeskDxfruH9eHMtkBY8WGvhRBrriWfDi6ihvNmSZ5Zb4y8s1&#10;cV7P81iA/P21CSYH25ga7GRxfPCXB6tTv7y8Nv4fPz5Y57///Nb1335+s+Uvb56/g9535V15V/6/&#10;X+aHO7bM9tZsmeqs+vux1vItIy1nrMbbKpjrKPvlwkjzf95Y6GeoIuqXprRAAUxtzPTVMdl8mv7S&#10;SMpTPAlwMCDQwZDUEAfGG7I515bH+fY87k9XigdwCjPVcSzUn2KmMZNZAb7TDfGMlPoxWhHGRFU4&#10;g1lOzBR7cbnen/EcOwbzgxgoi2OwJJSxM2EM5PvQe9KU4UxzRvLd6DntzEBxIMkBJkR5mVOeEUPv&#10;mZOM1CYwWBnLYn8BF8erWB6tYaYji9WRYtb6k6lKMOHMKR+a8oLprwhntD6aoUo/AQC69BS5Mtvk&#10;zwm3vRgf/Ef8jPfhaqyMvvI+FPZ9g9Leb1Dd+TF7v/gHdn72T8h//wFKOz+QHA9M5H4nYPl3KO78&#10;XPIZ3rftc/Z+8yFHt32Mtdoh7LSPYCL/Baq7fl3mqIBlHYU9WOmoYKJ5TADvEckT97jifg6LZQ5/&#10;91u09v8K4OZHP0Fp+wfs//J95L77GIWtv0NHbg+WOscJdrGSnBWMVA5jqnkUS63DFIkAvdAngt35&#10;QalX6u7qBD8JEHj7+CKv7s7z/NYM91f7WRmvp72miPaGWjobG6ivrCA/K4MTwd5Eu+vTdNpJAKsT&#10;S92JrAtQXp/M4UJPDG3ZDrTn+LPcV8CV8XKuTgk4nWxgcfCMEDQFrAxmis/y2VyoYfNCF/PjLQx2&#10;1jPY0UxTZSElOalknownI16AQnY6JyKDiQ32pTA9iYrcVOpK8pjpb+bqQh/LMz2cHe1keqCJ6c4S&#10;IbqKWJtuYWOhm/W5VgG7vRLwrp7t4Pp8jxA5/QJ8Za9DnB9p4uJUBxdm+qjLF+tOCaTqVLAAVSsy&#10;w+1xFyDraWOMq6URVrpq0oS7k+5qpHurkuqvg7+VLBuhjajmRNgekzLIRdjJfG51ac0NIi7QThIs&#10;suQKdqI6GariZqiGl5GSWJcxmcEWeJqrYq4ph7WuCprHFLDV1ybCxYggKw1iHXUIMj1CjI1YXmUr&#10;dup7pWQWoc76RHvqU5LgSEtuKJ2ZdtTGaFAcLMu0pkmUjaIA2z2YKX4jIOswMc6q2GruwVt3G6mu&#10;h7E4+pnY14MCVjXE3wqk2MsTb31U2k681R7yfVQ4k+wt2o8CNkrfEWKwkwABmk7Kn5Nmt49Cz4Ok&#10;Oh3ET3cH9sq7SHDW43SoNfYGihiqyuOoryb2QVnAtDIxVkdIclAj1UOfNG9dUrz1sNI6iL4Qas7i&#10;fFREGdJ6QofqSHVKglTFMR9FT+5r9I98j+Gx3dL5M9eSx8lYi8RgN7KjXbncn8Byiy23JiJ4fb1R&#10;6t19en2Qp9e6+PGezI1hUEo3/PL2PA+uDPD24QqvH16SPHP/+HSZPz1b4c29WWnc+txYG2nRvpwI&#10;cCTS10GIG10B7HJURlswlO/L+bZUnq52i22cE/A3y8OLbWyeK+fmXBNtmd4Uh5jSlRNIvDg+PzMN&#10;sv1M6Eh346I0vKaKa1N1nO/KEmLfnfJwIagF+PqYKguINyXOx56ak540prpTd9KFJB9DskOtqE4L&#10;EM9JW2lipyxtd+EJf97eWxD7PcePDyZ4c2eMV5vDAmrFfsl6Z6/18VRme3i1nxfX+3l6tUfq9d2c&#10;b6OvMo3GU450n7anROzr5fYELjQFcmuqWEq0sjJYwcMLfbwSwPxqdZCfNmf46dZZ/vLsggDeK7wW&#10;x31nsV2c3ynmJnvoaqxmpK2W+YFOAb3Tv7wR3//x/tX//n//5S9f/l9/+Zctf3n99Dd/61j1rrwr&#10;78q78v9KGa1N3TJ8Jm7LcGPB3/fXF20ZbCoPn24vZb6n6q+XJ7p/uTpeQ1OKzS+9JSkMNVdwtqtc&#10;/K+Q5pIEPO0M8bUzIiPSjZGmEiZbiphpyGC1M5v740Vcbo5mqsCfs1UpTNalM1gWzUBJEFN18UzW&#10;RDNS6Mm58gCutMVyrSuKmQpfBouC6Mjyp1sARkemD3153oyXBgoodmUi34XxyhAa02UWSh5UnvJj&#10;pDqJ/rJwBipimOsuZGW0SoBRmzTWc7wqgYXWVFY6U2jKCaUoyZfJxlMM1yYx0ZrGSEMCpyNtqUj1&#10;oyPfnYIwBaJc1bARMCTzh5Wl6j1+ZBsuql+huev/4PBX/4DajvclyzPtfR/hpPY1ZgoCRg98iMLO&#10;Tzm880v2f/shOz//R+S3foDWng8lxwfZZLjDApYVdnyKwu5vBUzvQungbo4d2MWxg3vQUDiA2oFv&#10;Obr9IwHHH6G25330D38iwPojyT7t2Pb3UBLbVdvzsYDiz7BUO0CQvT7OxqoYqB6WXBdCLJRw1ZEn&#10;1tWK8bZyBlpKBHA2sjg9yr0bF7m+NElffSk3l0e4IM5RtJelgCx7wt2siXI3oyTOhtnmCC6PZkse&#10;nw8vd/BAwMCdpVYeXhnk/pU+FgbKGGvMYLKrlOH2ShrLs2ktz2J2sIH1lTGuLE8xNNRJbs5p4iPC&#10;iA0Nws3BEXsLU5xtTPF1tSHc15UwH1cCPewI9nIk1NedMH8vgrw9SImLJC0tjdCIGE5GhdNbmcGF&#10;iWaWpro4P9nLpfkR7qzNsr40wvpiH2uz7dy9PMLmyhCrM11cPtvF3GAto61l5CcGkBftQlqANZEu&#10;+iQIoDzhaSCgQxV7Yx0s9WQ9sQak+JsTJKA2yEGHYFE9jVU4HWhOWZw9WcGGAmKNMFPdg6OREBu+&#10;njiZqOCoI4SLxn7sjh/GXvsA/gKMU0W7CbPXwttCHRudYxioyKEpruuh779G++AObFT3Yqu8FR/9&#10;/ThqbsPXYDe+hvvEug4QYqdNmIspga7WhHpYi32yE6LSVwg1N9KDjQm3OYanWM5Vdw/mqrskazI3&#10;QwWCTfdx2keVECs5XLVkbiTfSZPHigOVSLLZT7qzHCWBajQnmlAQYY2bqbo0KdNL42tizHZw0n4/&#10;SQJ4c7xlFmXiGJwOE2Yq9lNpG1G2etKvOI668rjr7SfU9CB5nqoUeauQ4aRAtPkhTjmrkeSkSU6w&#10;mTR8w1LrCPb66qI9WVISYy+gz4mccDO8zQQ06+zGQmO3AL6j+AoItddXxtPWgiB3e7JDLJluOskz&#10;AXzPNvo535PHjel6AXqDAghlHrkXeX1/WfKmlfX2/+Hhsvh7Xhr3/uqeeP/oMg+uz7B+vo/hxmzS&#10;ojwIFO060N0OVzsTbIQoqYm3Z6zYT4CiJ1cHCngjYPf+RVn2si7e3urn4Uoz5ztSmBaCrzXRkIYk&#10;B2rjjeg4acxSQxirvZlcGy1nsSOThZYMxqpiaE13oSzciLoYM4rCTbHXVcRBT51TYb5S6vaGdF/K&#10;xX2VG2hMbYor+dGm+Fgo4GOlyVRrPrcuneX5nSVxDIsCMhcF1M/y490pXm8M8WilR4DwWQHG07ze&#10;HJGyx8l8d7vzfIiyO8Zp7+PUn7ChMcmFGfE8e7hQzuOLLeJ4GlnqyefqWD0/XOzmx2tD/HRzmj89&#10;EsLgiaiPlyVv4j89muPR+jl6xTO9o6qIsebyX24uTwqxPP3vL2/Oie2udb+9tbTl1c2Fv3vz9N0k&#10;tnflXXlX/n9UuhrrtvS21myZ7zrzd7PdNVumu6oy5rqrRfCp/Y/rUx2/zDTEUBFt88twfT4LIy0s&#10;jrVwJisaVzM13K0MSAhyJS8pgo6iZGaas1huy2StO4d7o1nMFToxlh/EcOkJRssF6JZFiveRv74W&#10;BzKc7c5USSCrXeksCkheaElhtCJagG+gNMEtO9CUPH99JvPdmCkRD/iaGJZ7chmtjKW7KJ7R6kTO&#10;tZ5gqkkErJZUZjtPc747j6Ei2Ti6AM7VxTHbEEu/gO1TgVZUpcuSW4jlWvOY7quguyaRqtwwslOC&#10;SIr1wFxXGV3Fg6gd3omGnKiHvsHHYBfBhl9jLf8eVnIfYHjwIzQE0Grt/R0Ghz/DVfN7VPf8jqO7&#10;PhUAugOVfZ9xZPvHyG//BPkdv2PvN++x+6v3kN8lGwv8Bfu3foacgN8je7YhJ+pxpYPoHhMQvPMT&#10;FLcLgN4mG0LxProHPkX/4CeSc4SuqOp7P+b4oa+ln+ITgl1ws9CWoNdYeS+RlocJ0N+Gt/Z24pwM&#10;8LbUxFl7H96mWvjaO5AZ7kOypwkxbnaMN+ZTmuJMsJ0WES7HKUxwh6X4xgAAIABJREFUZao5lXPd&#10;+cwPnuFsfx2X5voEMHcw1FFFe00xBenJxAd7cSrcm+QwH/ycbQh2tyUp2I3UmGDSEhNJjE3Ez9Nb&#10;iCErfOzNcTLWxN5AiSABdFH+LoR4OxEV6E50kCeBXk4EeIjq7YqfAF4XJ2esTM2wMjLA0USHxEB7&#10;Mk+EERceQUyAL0nhIQKY/SlKS2W0rZrLs32sLg6x8P+w995RXWVpvyfdb83c+3ZXdYWuKsucI4Kg&#10;IiBRkJyD5ByUDKJkJYlkkJxzlCAiSUAw55y1zGVVWVZXdfd735k1a03ffv3M8/v1rPvv/HNneuYO&#10;z1p7HTjnd9I+e5/9+e6z9/NM9HPyeBeDndVU5afScSSF/oo48va64O9opBxbG6Jwmea9Ex8BXovt&#10;GuzQUsdk8waBsM14mGoQ6miAv60B4U4GJPuasNfHjHD3nQLL5uwPssfZRANHI3WcjTcIoOqTFGSG&#10;l8UmAq03E26/mTRvAzJlnZX2aow2r2W7xgbUls1DY8kfMFjzR0xV54s4WoT/jhUEmK1ShluOkue1&#10;20mXLesW4mWmhbuFAboaGhhqbmSXlEGr7VpY62lhp7NRoHMTbgo3Xxab5frXK31DO+mvJ95Fk4NB&#10;hhhsnIe74VoctRYRY6VK6R49gVFNUn0Uk+R2KiHLwmALZlsEug2/IW3XesIslhNiuowE103sd91C&#10;boAehSHbOeipSbjFaqIkz9wMN1IZu5PcUC189ZdywGUTRf7bKA7WIdtX4ZtZg9wgY4E6c+I8TXEz&#10;08bJ+B8+dveIIE4OdmCXpT4+VoYkBNgTJuVS4QLP39FUyqcpEe4Kd287uTeWxbvbDQJ5x3l4vpZz&#10;7VHKz/fXJ1p4c/8MT66NKVwpKn3PzvRW8frurNK/7surnUz1llN5OI36vGTyksJJCHUnNVyElf8u&#10;gkVkuduZEmynS0+mF23J9gzkeHF7qIgLR4uZEtC+PVrJC4XP5slqbh7P5VJ3KmdbY7h1PI03F0t4&#10;db6Ua8cOM9uWzpWBAiZrojjXkSbiO5bTbakMlgZTEyPgm+CAr402wVZbSHDeTGWMGeXx9gLGblTu&#10;M6Y7202OeVDpIi7S2Yjrk308uTos93byH+7THp8R0JxVelR4fqlXBOeggPAFgf5TPLvUzqPZOqZb&#10;94sgk7z00CbdV5+mlF0C3Za0pHnzcKqBby91K/1WPz7dyutLXfx04yg/Xe8V6B3l56dn+OXFBSVc&#10;v396Tjmk4/psD/3NRzjeVPLh3LG2Dw8vn/rw6OrUB8V53z+9tlmSyk9Pr/72n90+zdmczdmc/Xe3&#10;gdYqlYGWCpULR6t/O9ldqTLWUVVyqrOCSwMN//XmWP2Hmv3WlO4P/NDTXE9zXYVA716qD7oRKA13&#10;qKcj2bF+NGZFMlCWxFjtQc60ZnGr7zC3pAEbynanIytKYDdWQDecwQKB3aI9DOYHczTLjd50F47l&#10;72aiai8duVG05sTQkxdBU5oPtUkudB7yY6g4itMNCZxvTuZk3QHGqhPkWFGM16cy3XlI6dJJ0Vs0&#10;253OqTa5hqrdjFTsYaY5RaB3H9MCvuWJ7vRWJjHSlkdssAc+bu4kxUYStceT7ds02LpxowCRBuYC&#10;kfrqS9HXWIPRphVYbV3MHhsBHssV+Ol9hbvuHzFY+69oLvkduqv/qOx9VXht0F7zpdKvrOX2jWhv&#10;WMSWNfMFdL9GfcUXqC/7jK2rvkR1yaesW/gHNiyWv5d+w7olX6G/eZ0y/K+mbN+68jNlj6+eALWV&#10;xjfK3l6d1YreXoHhZZ+jt3EZnjY7iQz0w9XahJ3bNbHS08DbdCPu2xcTZLycg7s2kuy4jIOuC0lw&#10;WkqU1WJyQnVI8lQn3HoVxXud6Srbq/R5nJsYQH7ybkrTwmkuTCI7PoTk6BARAfEkx+whKdyPjBhf&#10;suP8SA1zIz3Km7RwWUbuoiDRn5KUIMrSQsjbF0iAizV+jhZEelqxz9uE5EBTMsIcSNjtyf5QL9lP&#10;lnsEtgVIfNyd8fNyx9fTDStTE/Q0FSGuNYlzMxShY0HZPjfSgmw5FGJNZbwjh/bYEiwiK8nbkvK0&#10;GJory+ioLWF/RCjxuwOJ9nchM8KH/rKD1Ev5yQi3I9h2q0CVGR7mWgKtmzHQWMvGFQvRkefirreS&#10;KDsNOZelgLGih3cr/uaaBNlsEwjdgruJJvG+NvjY7cBdhIO/AI27rHfcsZUIuT93822E2usQvcsA&#10;z52a2Oislu0aWOiqsn7R52yT5+2ht5hQ82XYKyL8GSyjKFSXoj3apHhsIsphE+Ya87DavBAPEQb6&#10;IrI2LPqKTcu/ZvPqBVIG5qEnIspq0xLst6/DdMtKfATMnXdqYaC5Wn6/XCBLRwniJuoLlJMvLbVW&#10;EmCuiueOtTgZCBxrrcbJaJMybLPuWhFQG36HjxK81fDWl/u3XE1+oBZxtuuIEmG3z34Dqbs2c9Bb&#10;VxksxNdYVen1IUuA2Fd/CUlO6lKW1sv1byPFU5tIazVqY+2p3ufMbgc97I22yPk0cd+hQYSjPrFu&#10;RrgZbMRL4DlYMazEZgdhblbKcbw+kqcxHhZSJ305O9LBs8fXef3oDN9e7RF4UwDwUb6/O8iNmR6e&#10;3x7j/kwtJ1uyGapO5dnlY7y4Oap0ZdZZHCbCzYz9gY5EyvGivayI8XOUMuEj4suW/R4GTJR6crUj&#10;ivONoVzujFd++RkpDxVxnshTAcR7J+uVvbgXjx5isDiI8715vL03w00RVg9OdTDbksJ4eRgTZRGM&#10;le1htDqG2dZkTrckMFwcQEeSBa1JO5Xu5UqirJku82H0iI+Arpe888K5e7KAkZpwbo4UCzzH0C8C&#10;fqa9iAdn+7l3ulfueZRXt2d4fWda6U/37fUBXl4f5v7ZIaUP4ZdXmgXOC2hIdVaG/D4UYkldopvk&#10;ux0T5X6cro/m9okK7s928ehcP88u9PCnh6P86cEJfrk/zM8Pxvjl2zP8/OwCPzyc5bt7pyT/Rrh7&#10;cYDuqnTG6nI+3J0Z5sGl6b+9vn+RX9/cbfzz2/sq71/e/pdbZy7+s5umOZuzOZuz//7W31SiGNqg&#10;MthU9puXJwt+c+5olcpkR0XFyeZCzg/W/f1EZdx/5IaZUXVo/4fCrOQPFYeTOFqTyuFoczwtdKnJ&#10;jqe/NE5e7okcL49lsi6BswKot3pSmClxpT3RicGyZGkw9nOsYA9Hs/0YOOzP4CE3xop8OJ7rzXBB&#10;IO2ZQUpPDk0HA6lJ9qU9L5I+geWe3GAB5UjOtRzgbP0+RvK9GCsOkcYnk9HGVDoP+9KZEyDAmyag&#10;fpiJOtkvz4/eHF8G5dgnioNpywrkaEUWnRXZ7Lbfip+FGnsDbEmPdcZOZx7m6l9jvGkZvpabiPcx&#10;wGzbUrauWYCWwIciYIXNpj/ipfsVYeZLBXy/wFLtM4He36O9SoBXoHfHhi+x1Vmn/MxrLGCyde18&#10;pZszG80lcuzP0Vr5O7RXfyxg+wc2LZZ9Vn2uhFmtVV+xQ2M52zd8g9qST5Rjh9WX/IGdal9jtOFz&#10;ZfQ4041fY6L2DaZaa7HZoY+xtjaGW9TZrr4SI81V2Oquw1JzATvXf0LAjsWkemwkd48e+dFWNOcE&#10;U58bSUmSO82HAyhJ9hPYDWNfuLfAsxv7gneRHOpKRUYkh6LdyY0VQI3wJsh5JzkRu+QZK4Ik2FGa&#10;EkDlwWBqM0OoTQ+kOj2YpsNRtBQmE+pmQ6CdIUX7PCiJd6EjO0Ceowfth0MplfwtiXGmKN6LwsQg&#10;DsYG4WxriYmhIUbaWwTo1gkcreFwkD518TYURVoLpFuRE2xCUZg5h0ItyAi1Y5+nKdUCwIdjPAn1&#10;8SElyhc3AVpvCy0iXbfL+fVwNtUTeNYg3tsIH5ut6En+bNuwAr1NG9BepwDJT9ghQsJl+0oiXXQJ&#10;czXGQW8DmYEmAixmcp07KYy1JmyXES7mBgKTqpiLINqpuUwAdSluxuqYaK7AVG2pwK4GriZbcDZQ&#10;JcRZlwgB8l1Ga7BV/1jE0eckOK9lv9smEtw3E2G3kbIYc8qiTIh0UMNRdxm79FcJqC5HfflXrF3w&#10;B9Yv/FTA91PWzleInC/YqT4fy83LsdZZj7XuBux3bMPKeBuGWzeKINuAwaY1WAoM7zJch4HaYnRV&#10;l+Nqpo2DsZqUk3WYaG3E10qXdD8dgdVFRNkvU44ZN1z3NeYb57Fr2xLlJLkoy1XEWS8n0WUDobZq&#10;uBmtI3DHary05+OhvRA3uU6j9V8SYqZKrK0qkTabSHTTZr+TJoVhVmRHOAiQK3rRNwmgq+FuqI6H&#10;wO4eCw3CTVeT7LxJ7l+TQHMN9lhvJcXLSATDNsk/LTLDPSjLSCRjfwrHWhX+k+u5Nt3D45unuHdh&#10;mHNjrYwMdjNxrJn8BH9O1GVy9UQNLXmJDJQnU37QHz87AxEAJkS42xAf4EBSmA/Bnq7KnvzOTA9e&#10;zBRy58RhHk+XcW/iCKdb93Jn+DAPTlZwpv0Qx8sSaDoQyJmOLK4P5XJtuJxrx48wlB+kfMecrgvn&#10;XFOEvJ88GC3xF3Eew83jJVzrz1J6aRgvceNqbyJteUHE+liSEWRHT6YnU7WRXD+Ww6OZSm6N58uy&#10;hFujeVwZKlAOl3h1sYPvbx/jza1hXlxWwO2w/K8Y33ta0hSXhgRkT/coJ6NeGS2mSMrlPm9TEgOc&#10;qIh3FrAO5kxjHHfkmh+faeHGaB03JW/e3R3hLy/P86fHk/zyYJxfnszwv/xw47/19CrGMb9+cE4E&#10;RS9nuw5/uH2ikqeXR//+8NIUPz2/8+5//9/effa3//UHlV+/fzQ3lnfO5mzO/se10fZKleGWCpXh&#10;5rLfPB/LVDlRn6syVJl1cLKlmNPdJbQd8vt7f+UBqnNTPlQfTvrQkC8v+vxwYjy2sz/Eh+HaLCaa&#10;0jndlc1JAdPpur1cak3hUlMYozm2dKX7MFgYyURlPMcLd3Ms15/x4gDGSwM5UejHiZJgRmuT6Duy&#10;nw6BtK6CWOqzwwWwQugrCKUj05tj+SGcqY3lWmsUJwu9OVmdQndJIkMC2gO5As9FgZxUuE2rjVL6&#10;xBxVNEqlPszU7mak1J9eOWdOpBPJPnrUpbtRkuJBf/U+egs9KI3Wwc/kK7ICtwu8x9Gc5SKQs5Qt&#10;Kz7GWuMToqznsc9pOaE7FxC8YxFuOgsERr9QRm3TX/e5gJTCD7CG0pWbydY1aK2bz84t8nvztfjq&#10;z8NW4w+YqCp6cT8ViPgUs42fY7L+H2N/bbSW4mSkhoH6QiX4blioCI7xiZz7U2WUOEVSjBvW37gE&#10;Y9V5OGl/TZTDStICtEgPMiTJf4eAhBrhTutJDjAkM9KZ3L0+FCaFkhblT6S3AwfC3ChNDaIgwVvZ&#10;Y5ui6LmNdKNgv6+A7G5ai+Joyt1NfZavwK3kR7JAclE8w3WJDFZG0V22l86SvVw7USKNcAVHG/I4&#10;nByBr+12AZ1VZIdaMlqfQlakPXkRtjQn29OU6kJhuAWNyc6Ux9pSGuehPLeRlprkzWqCzFXZY6VK&#10;ur+ugLI35fFOBNvr4Lh9Awlu+mTLfe13FYFiroaTsQZR7lbKCWKG27SwNtqOnZ4aPuabCbDVEgBV&#10;x1pvPc471InzMiHQYav8vxyzLUuVEw59DBYSYbVa6aLLXX8lYXbbcDZSx0n2SQuwVo75rcreQ2KU&#10;J9s0NrJl1QKsRWgEGS3DW2+ecqiJiernmKl/hpXGPFwEBs00FhFms5nixAAy5J67s8wElHYwUW7B&#10;kXhjPAwX42u8hHj7laR7bCbYbA0OOovZoa7w+/w1Gxb/EdXFn0v6FPVlX8o5v5Jn/TlGqguw37YS&#10;u22r2aG2SNmTa7NDmy2qq1FdsZSNyxehv2ExFhoiqDQWY7xxPqay3K62lp3btZQAulNbHReB8mgX&#10;TWJcthBkvQEztS8xEBGlsfh3SvD1NVrKbvPVSp+5oY66pPiZkrpLlWjzbwjQ/4wQk/lKX9a2cr/B&#10;AsKJTuoEm64RoFUjw0uXrBArpT9nmx3bRbQtw1YEgav2CinvywiQe4+3Xkuurzaprhoc8tKiIdaA&#10;kxU+VCQ7Ee+2jfwIS8knK7ryvLh1soQnF1p5deMfk9huTdVwe7aV5Ah3fBwscDYzJiUilKNl+zkQ&#10;Yk7hPm+BXBtcdmjhaChlxlAbD0sjvO124misJfVDl/GqeJ6daeDKQC4nmzKZac/i4ala7pys51y3&#10;rKtPYqQyWjlpdqT2gDLK25NzbcqAEBfborjRJYDblyhQmyAQu4ebgwK6FbuZqU/gTFsKt47nclGE&#10;/dGCSDqy/CkLN6ZARMbRDAeeTB/h+5ttArKtArFD/Pn5OC8u1nG6I4XHs3X88uwM756c4cf7Ezyb&#10;befFmS7ZPsDD2QFeXDrGk5laLg0eYby7lJKDe6jLCJR3khfle624fjSTK31ZnGpM5N5UG48v9PHy&#10;cqucq0eOe46/vLjIL4+n+POTaf7t9VX+/d1j/v3HB/z87BLfPTjL7TPHFZOOPzydquOHW8P/8ePD&#10;0x9e3j3HuxePdr57+Ujl3fO7//LrXECKOZuzOfsf3UZay1VONB1RGW4s/c35Yw2/GWsoUBlvLvaa&#10;7ixjtCGTiebcvx0tTRXY3f+hsyT1w7G6LOoFRj0ttChK3ctY8yGmOw5zrr+Qsx2ZnK3fz6VmaTDK&#10;/gGfQwUBAqYRjFXs51hhOEPFkdKIRDBdEcSJ0hAmWgqYai+mPS+GLgGu3tIYGtL9aMn0p78gUAm1&#10;o8XBAtPJnK8OYuCgOyV7vTkS68pwUTBjR0I4XqDoRfZipDyM2aY4LrQKBFcGMlklYC3XESeQHrHL&#10;gIGqJCZaDzBYm8rR8njGGuLozrESuLahvziEwfJojtdE4mu5SoBhHYVxluREmJHorkbAjoV46i/C&#10;cvMCgY95yslqOuvmKaNs+dvvwFJXTaB3EXpqy3HWXYKH7nxCdq7EYtOX6K79AxYCYS5aXyvDI5sJ&#10;OOut/yNGmuuwMtyGpfZKAWMBXIFjC82vBX7m4aA3H/vtS4lw2iINrJvk736mh/LpazxIbXaggKwb&#10;h+NcqBKBUJAURFaMN4fj/YkLdsbbVo9wV32K5Td1WSHUZO3hSEoQDTlR9FQkkR7tS9IeDxoKEuip&#10;SmGkOZXRtkz6a9KozoigKjOOzopMOsoSSI8PorK8jIR9cQQ7GRLlqEZFrC5TNZ7UCeTu9TAi2lGT&#10;pF1bmWzcz3htOFXx1jQfcKU5zY3qOBsqU31w3KklMLZNnpO7wLCZ0kVagMLrgc46zDcvVo6ZttKY&#10;T7j1JvJCTcncY4X2hgVsX/elwOsC/E3WChir4r1zC5FOusphBopwyXuctAmy2Uqkix6JgeZEy/3H&#10;+puREaJDsp8uCd4KrwP6hFltxN1orbL31mLzCravX4TOxhVsU9vA+pXLWTPv91iofoyP3mJibNYT&#10;Z7sSN+3PCTFbyl4Hdbz0FBPHFmOv8RlV+63Ijnanr+YAtwRUrk8Wc2YwTeqFA7XJprQeNJNya0+q&#10;nxo22nI+2a9onyXuO+axbZkKDlpfYb1lvoiaL9FUDIVZ/LFyOIKR6nxM1OaL0JmH/uY1bBXg3bhk&#10;PusW/gOUdUVUmcp2b6MVAseLsd22BJ0NC9FVX427hS42hpsx1VHHQl8D4y1rsNdbKcC9BD2B3p2b&#10;vpb0jYiVlbgYrMVCGSzDiBi77VSH6nLQZSmJdsso8t1Itsd6Ut23Emq2lngHVSKtVxLvrMkByd9Y&#10;b2vsjEWEbFqFlfpX+OkvJsx0KbHWKwg3XUCK3UoqQzdTHa5Ge4I+z6bS+P5WLccqwkSchnL/ZA6v&#10;rtbyX97O8pcfb/Pu+Xle3Z/ixyen+POraV5ebWVY6uVuKb/u5jqSjInzdyHc0wxfexMcjLbibKyO&#10;lY6qcoKnp5kiBLkGu0y3E+u2k9ZD0VwdOiLiOJzhYl/OdeUw21nA/akGZtrS6CuM4uJAAYUJPiQF&#10;ezPWWsXjs13cmaxUBs95MF7Ak9PV3BC4HS7241JnCtf6UnlxrpyHMyXcOdXEub5MBgvcGcn35nxd&#10;EBPFTtweVPj/beTtnQF+eXlGOSHv+3sjfHdDoPTbk0q3aj88nOH5JYHV8508GS/h6WgprwW4H03W&#10;8upsKz9e7+K7q+2cE2CvTfehKsmXiUYBc7m2C4MlHKtMEjF6UN5budyb7pT8usivry7w/vEpAd5p&#10;Saf468uL/Jcf7vHXt3f465vbkm7x5u5Jbo8d+XDv+GG+u9z9H+8ezf79x6eX+OHp1Zjvn1xTkeVH&#10;P7+8p/Lr2wf/7OZozuZszubs/34bbSxWOVFfqDJUm68y2Vr80WTbEZXJznLd0ZaiP4815THTlP2/&#10;j5Tvp/9IIsM1Bz4cr04kKcCYAEdzuqsVfnlzme0u4GJfIeeaErnclsTpukhGSoMYLw9lMM+XYwK+&#10;/UUxdOZGcqJyH7f7s7jdKyBcEsXRokSBzr10F8bQUxzHaH0ybdkCvge9BJQFfCUN5QVwuSWG2VIn&#10;2vabUb/fjqHCUCYqY5iujRH43S2AvYfxmgRpXJM4UeLL+bZohirC2e9vTEaEI11H9ksjl0V/ZbhA&#10;r6SyWI4WBzIlxz139CDtBeEUJ4VSf9AHFwGkreuXY6W7nt0CVs4CPV4mazBUW4DBxkUCTfPQU12I&#10;uY4G1npbMNNWRVdtBSZbVmGn9Q0OW77BVmBHX+BWc+nH2Agse2xfjIv2ImXvoeH6T2Tbl8rjBzrq&#10;Eee9g73+O4nxNSMp1Jb9QXYkBP7Dz2zOwX3kHkolOT6ajLhgKhS9QIeiyI71lfvypDw1mLzEYIJd&#10;zAhxNlH2+lZn+HOiMYOeskQ6CyLkPkVM5O0le58/SX4GyvC2ddnRFMp+/ZWpNB8Kk9+ESZ67cSjQ&#10;lP1eVrJfDOEeJgLn64nZtYXpxhAmG3ZzpjtBGv4MBoq8aEnUYyjfkY4sR8k3T7rz/WlItqM93ZWq&#10;uJ1UCeAWJvjibmtIgL2h3KMthyOtBKD08du5ShnEI8RhM2H2G/HesRw34/VYG2zGQHMV7npfkRO4&#10;iboUazKCDJShcJPdtpHqqUuM42aSPHRI9NIXEN5EqIM2SUG2uFkY4W6mi7PherzN1Il02Mo+5834&#10;mQhcy7MJsdPHbrtAr+o8LERsbFv7jUDhFzhuUYzdXiQiZR7eBivI9N5ETZQWJXt0CDNfQqbHMuLt&#10;vqEqRo9LA+k0HfJgsCaZ2sMx9NZkcXqwlAtDOVwZPUxfWTCXhzLoLPOXcyyVvNtKT6EHfXlG9Ofo&#10;Sv5uwUlHoHfZp8px3/qqX0mZmo+OgK/x5mXoqS9DdfkCVn/zBaqLvlAOf1g973esX/CxXOtXyjyy&#10;1FqCkdpCtNcvxERLxICDJeZSDvU0N7JdQx3DbZvQ01ghYL+IbWvmCSSuV0Zj2yXiw95AQ+lnVxEE&#10;o8h/IyW+aygSQM/2WkO6h8JLw1aCTNfiv2M9e501OOCrRYC1Fh4C1j62iiAr6wWgFxNrtYpU1zXK&#10;oBjJDqsp8V/PYPp2bnW78nQykjeXS/nz6/PcO9PIVFsCb24N8f7ZGb57OM13D07z+p7i87rCxd40&#10;bx9Mcv/CEBNdJVTmRBPjb42PtR5eVoY4mergZq6Nt40O4W4G5Mc6EOWiQ5afMTlBhvL8VQWGtxDu&#10;aER9msIv+D7uTRRz+XgBFUk+dB7ezflj1ZwUwdtfHqs8vqfVNrwkLxozIrk/3cG9U3Wc6crg8elG&#10;bo9XcFqE80xtCPeOZ/LsfIOA7Gke3xzleEs+pzuyuNyVwAkB37FSb55M5/LTvU7e3urg3YMhfvr2&#10;LN/fH+f1jX5e3RxWBs74/r5i/O4Ab6928eJMLS8mi3h5spgXs408m23g5blWvj3dytXjFcoQ2o9n&#10;j8j70o/0UDf6RYBWZYVTnhZE0wEvejO8uNRbwk+PzvDL83P85dksvzw6Kcuz/OXVFf7t7W3+7c1l&#10;/vriLD8/Pf3hT89mP/z0cIB3dwf+4+ens3//6dklfvz2ataPT6+ovHty5bd/ef/0n90Ezdmczdmc&#10;/T9vnSUHVACVidaSj040F6t0lh1eONJy5P6priNMN2f9bbQm6cNEfQoTDQc/NB0K/hDqoEtymC8j&#10;LYVMtuVytjufSz3Z3Bg4xKWugwwVBzFSFs7J+jim2zMZb84UaE7jWLlA6ZF4Hhwv4slIHuPFwRzP&#10;F2gti6cxO5yGzDB6C8NoSHGhI8OdgTw/ug46cao2ituDqUyUe3E0x522VGd60t3pzvSmW4CrPs6B&#10;6n27BOhcqU1yZaI2gZHaJKpSvKk4IPBde4DJzjxGGvcx3XVAlgnSoERwsj2d2cEjNGYFEWq2kvI4&#10;K+rTndHb8AXb1n3NdjWBXNX5AiTL2bjiS7QENLarLUNfYy2GmuvQ27QSo81rBA7XYKCxUn67AM1l&#10;iglsH7Nu/kdsmq+CxYbfsmfnp+QGbKIwXIcIlw3sdhS4cN2B/y5rQryc2e29S/62xXaHHo7GOsqg&#10;FjEexqSGebI/0JWcGB8qUndTkhIqwBpFcaI/zfnRHK3LEkA2V7rcasoOEIANpq/6AMOtJfRVpSvD&#10;IBdlxBLtY0FepBlnOgUKJuWZNe+lPtVBQNeFmn0WDB0JZaQyhKnqYA7tNqdsrzOle23Jj7ZgtmM/&#10;p/uzGW3az2xvJseqdjNcGczVgWSmmiMFKPYrl+M1IlBKPBkuD2K4OoJDkXZ4mm4mzd+UfV4GhAu4&#10;lsU7UhBlQ264OTFuegTZ6bLXU7b7GmGhtQA3/T/iZ7xY4E7Ay1pT9jMkwn4zWd46lIUZkeO7mepo&#10;fVrT7JUhkAPttbFXRDzTW4eb7gr22qoSZ7OcvTbLyPPfSn6QDj5Gq5TjZW23byLY2QiHHVsJcNqJ&#10;re5ynLQXK4eqKASK2qLfYbr+M1LdNUVUOTNYYEbXAXVuDu9nqDaY8ZZEzg3lceFoAqcF/k/3JDDb&#10;uZ8rJwq4d7aDs8ermezO4s5sO+dOFJEcpMdUewrf3arl+ZWM3I9AAAAgAElEQVRK7kzmkOq3nl3b&#10;P8Vh6xdor/q9UkjpbvgGQ40lmOqooblGoHfxZ6wR0F3x5X9CdeEnaCz9DO3VX6ElkGws5dFy6wq0&#10;1y5g65qFWOprYqa/ja2qa9m8djmaqxZisEm2r1uA6pLPMVFbgqPuRuwMt+DvsBNPSx08BCJ9rXRo&#10;zfKiOFJf6bWhMFIPT6OlmG+aj92WxZhrLMPVWF1+vw2zbevICHUg1k0fU/UFmK77hgw3NfoPGJDq&#10;tIC2hG1c6fCWuh/Lj3faeP/khEDtCJenerg3U8fjM9U8Ot/Pd/dP89PTMwK5Y/ysgLU3lwSCx3h2&#10;45iItHTKDwQTF+iEh7U+QQKxbgKmgY47SI8JlHIfTGmyHyWKCZVxrlJuRRinKsIyGxJsv5WUYEdq&#10;MyOUYX6PN+RRkuwrwK7NiNRxxfyD8ZZ02kujiRQhlxJkIQLcVxlQ52xfBRcH8uXZ1PD4fAe3xwq4&#10;PpjG3ZFc3lxpFiif4dRYD3FRocR7WzIqAvt0UwwXWkMEeDP59dmIsnf3z6/OKdP3AvAvBXBfXDvK&#10;65uDvLkzyovrx5RRExU+eV9fEMidKuaH8zW8OtcswNvCm0ttPDlVzY3BbO6O1/P0QjsnavbI+8yB&#10;m4peXnnvVqb40psbwHRlEK8EnH95MsWfn88I3J7m16fT/OXlBX75dpY/v7jEv72W9Or8h18EeH+R&#10;///0+trf//Ty4n/8/PySCI0r2d89PKvy8ub4b35+c0/l/au5YQ1zNmdz9v9Tu3ysQmWq84jKeHvZ&#10;R4P1R1Q663v+p5NdlX2nusukkS/6MN2Y/veR2jSGqlI+5EfaffCz0qU8I1HAqpQz/RVcPVHNrZFK&#10;LvcXMlazV8Bzn3Lc7lh7PoMNOQxWHaC/OEagN4KJimhuCCTf7UzkRJabwNJeuov20ZDmT2u6H/Up&#10;7vTlB9JXEEyLwK0iLPFMbwlNeRHSAHjRfNCLngxn+jOs6T1gzfFCX45XRDFQFiWNXAQjNfs41ZpM&#10;R6YnZdJIKsIuj7cX0V0aT3dxNP3yu76yaKY6s2UZS0bANqpitOnJ82CoJoH4AHMsddayQwBju/pS&#10;tFSXsn7F16ivXcTm9UvRUV0uoLuaHVvWYqmngam2GttUl6G27As0l6hgrfEbElwX0JVhzOlmfx6M&#10;Z3Lx2GHKc8KIDrAjwM2SXXZmOFoZKyOFuVjq42ptgI+dAft9TMiNkgY9wZfMaG8OxXpxKMab9AhP&#10;MqI8yI7zJSXSndRIb+UY3b6SUGa6MpX3onDl1nw4nMKEQGKDvQl0c1SOgS2OseTmicN0i/Dor8mk&#10;LU/gOcWW6Xp/xird6M3zYrAkWPLfnXBbdarizOjMdiU3OZKZwUameg9L/qVyZjCfswJ+nYUBdOYF&#10;MNmyjyPxdpKfEZzqyaKpeB8JUX5E+jrgsWODclhIaZQlKd5GFERYUyx/54QYk7vHnEQvPQ4E7hSI&#10;ceJAhBtRPlYiWGzIEbg13fg50bZrKBXATXZfS5XATWmoLrUCaJ15gVRnhZAX58gu49WYbvgj/gJs&#10;oWbLiZV9yiMVbsX0lFCd4mdEsMVG7HUVvb1rcbUwxMpwO2bamwUEVdFTnSeg+IUA5Oforf0YF50/&#10;yvlUOdWRxNXxwzw8X8doTz5dpSGcHcjhwolSrk5UcmWiRkC3nWfXenl0qYebpxpFREUx3nSQu6e7&#10;mDpaTIMivHZbPi8enOWmrLs+WS4CIZjsSCMOR5iSG7EZ++0LBSo34GC6HcPNa9m47Gtlz+6Ghb9H&#10;bfEf2LJC4Hj1lyKkPmPr8k9xElC32LqUjQLGOhtXYiLAq7FhldI7yNaV3wgUL8FMgNVcfRHG678U&#10;gF2Eo2IMud5GHA01CXUxw3XnNuyNtuFmbY6bzU4pf6bsstDBWMDbWHMpdgYb2aG5EuNNq5TDB1xN&#10;tdnrtZM4p02kuKwm2vIbBnMsBN72cu9YEO9ulvH2Zg0Pz5Tz3b1Rgdhh7p/r4qaApDKk7u1u5dCF&#10;F9f7+OnbKd49VfTynufHJ2d5enlAxFQWbYf3UJLkx95ggV7L7ex2syDK15bYIDcSpBw3CBAPFiu8&#10;vEi5O7SHtuxQalM9aM/2JCfCRsSPEd5yD3m7beg/5Ma5tjCuD6WLMMtnsiGFqQ4pswV7yN9jIvm/&#10;i96qDGoPxVN1MIyWggR5rh3KKIY3p1p4dLaZh+c6uXvxOEdyUqRe7mCXmTa1aT48nS7gxekC3t3p&#10;4K9vr/Dr2+v88t1N/vz9fWUAiu9uHef1rUGeXelVQu+r6/08PN3M/elmvr85wA/XO3ktZert9aPy&#10;/yDfX+/lhxt9vLzQxLenm3gi5eTh6U7uz1Zzpi2J80fLmJT3nuKLTX/xHm4NFfDro3F+eXaaf//+&#10;Kv/25iJ/fnmZn789q+z1/enBBD8/mPjwl5fnP/z64gLvn136rz+/uqWMZPenF9dif35+VeW7ezO/&#10;lXUCvLdUfnx27Z/d7MzZnM3ZnP3zbLixSOVEc6mkI//S31SrMttXqzLZXZV0tr+G2Y5cxuoP/m24&#10;+oDyk/l+H4MPoS6m9FTlcm64lYujbVwfa+LeeBUXFP4tFVApEDBz9Ag95am0C4x15wQzrgDSxiSm&#10;q2K5UBvN2Qp/mpK8aMyIEtAKoUUal9IoG+XnvMbMEMIUgQDsd5C824vDCSFkxocoIzBlCJgOF/gy&#10;UbWb6dYDTLXnMtF6iOn2bM72FHBloJRzrfs5UeDDQHE8bUUJ1GSEUhTnTGuGFx3ZXow3JirBrb/A&#10;g55cH2WPZ1e+HD/EERczHeUMeeOt69BYvwzVVQtZufBz1inGWK5fKBC1HMstSzEXUNihNh9Pw2Wk&#10;+WpTl2zLpb40Hsw2cvFkN6dPDtNcU0lyXCQ+u+zwcrTA29kKdwdz/NzsZGmBj5MZIe5WhHlacTjG&#10;nVzFJDAB3gORHhze9w8XYgon+Ir10b42FCX5U5cmgF4RK/d9iL5yuc/6DI6WxNBxKFggIgR/2y2E&#10;OGhzomoP3SIKTh/NId7XmAhHbZrTHCVPfLk/VcmN0UJm2xMYErBTeBxoSbXkZHUwjdne+NiakLjb&#10;n6PVGYy0ZjOsAJSiZKoV8JEbyEhdNA0HHTiSGkR0kCv2xupsXfVH3PVXEOu0gTiXjQK828kPNaQ4&#10;cgft6U40pVhTEW9Gaawl+zz1yYl0IcLFkJQgK5oy3ASEN1MUpUPVfmu6FD39+b6y3pfyeFtSQsyV&#10;wSUUk9e6DntzePc2gk0XEeO4kViXLbhsX4GvmQa7DNXYuXkNrvob5bmsx3DDAqy2rcdcd4uIljUY&#10;b17PVtUVrF82D7XlCm8ZXxFmuZyafQac746hpTSOhuIMpgfqODNUzIMzzdyYbmL6aD7nh2u5PNrA&#10;/bPdAr693Jzt5capZm5OFHBjvJRvr/ZJfZCyN5ir3EcRZvnqVJtyeeNUHQ05LuSF7+Dbs3X0VIdi&#10;LuLKdMsqzDb9AeO1v8FO839Ge9V/Rn3Rx2itUHgC+QKNJZ/I8nOM1RdgopjEtv4bTKRcbl63gjXz&#10;v2D9fAHkZZ+zdcVnbFn+CYZrv8BKfR72W+bjoLUYr53qeFnqEOAiYk5/M2Y6GiLk1rFtk6bkwzq0&#10;RcTpblwm4L0RM0NdPO2M8LD4h1syT0tDSdqkeWtzuSWAy53ePD9bwHUpNwqo/eHJJK/uDvPizhjP&#10;b47z8EIXD8538dPTaQGtMwJek7z/dkLSSb57MMmNmT5O9dUx1pwn5TRcypI/5Um+NGRGcHCPs/Ir&#10;h5/UiXh/VzKC7CmMcKJF6m1vkTwTKWctBwLpyQ8XkbuXgUIRxRnuUuesRDi7caJiD9Mi/O5NNgk4&#10;tnCmO4ezHQq3h/HKCWzD+buoSbQhxMlE6YEkM9yFrChfqe9+lCYJSB+KozY/hcK0aHKTwkna44Sv&#10;nR6Jwc50lefw5LxA6r1huedzPLt5ih+fXuS7Rxf4+cV13tweFeAdFfA/qQw28VLA9q0A8PNzjZzr&#10;yODl+Q6+u9rDj7eGeHW5j+/vDCvdlr281MsrgeRLAyVcGqzg7nQ7twWSrw0Xcu5oAS0lyXSXxMs7&#10;JZvrg2W8vtTHz4+n+S/f3+Tf393jT88v8e7hNL9+O8MPt4c+vL87wq9PZxUw/LdfX10X4L3995+e&#10;33B9/+K6yk/Pr/z2/cubKj8r0qub/+zmZs7mbM7m7J9vY+2VyjTSVvGbmyN1vz07WK9ydqDB9ExP&#10;5Z9OdRQy0Zb7t2PVaR96SiKJ2LX9Q0Ko74fBpgomOqs501/L7bFavp2pZLQ0mKN5YcwereCk7DdS&#10;l8xwVRTHK/cyWp3C8aI9jBf4cb01mt5UCzL9LWg+GEJjijul0bY0HfQkN8Iae51lmGxcwC6TLezx&#10;dCDQ3VnpYsrdVJPKBHemWtOYaM5grEEat7oEJgWoz7RlcqohldMNKdzqOcRsbbxA1C75vQftWb4M&#10;lO6hN1eA6pAAccluuZ4oBktC6Ml2Z7RyDxlhtriZb8NafwsGGqtQXzmfZd98woqvP1a6m9qy/HfK&#10;T9RJu9ZwJE6X5nQbActgag5FsC8qiIg9UaQlpRAVHo6Pty8ezg74OFvjK8nP1RZ/VzuC3R2xNt6u&#10;jNIW6unEPoV/20gBuX0ClCX7KD8QSvXBAGUAhrb83fRXJlKd7kt7/h76SiI425vBcF0skwL2x+Sa&#10;u/OCmWiIFej1oGa/I2X7XShJ9qajKJJjcv/njx0SyA8h2VeLir22XJRGdKo5nVOtinyLo/fQLmUP&#10;b688lxN18fTI82vNUAgEF4aq4uQYKUwIUDQdcCM31FTZa36i8SDdBcHKMch7PTXJ27OJcMuFHPTc&#10;SG++M/VpVuSE6Iqg8GKsZjfjdeEMVwi0iBCpThbgkOMcDjOlTQTImY5ULh/LprfAnePlwWSHGFAW&#10;70qinzVRu8wpEOiP9jamMs2PtkO+1Ka6Eu2qg92WJThor8TbfAuWW9cIPC7CXmsReuu+RmfNV7jo&#10;rMB00xI2r1nGmoVfs+Kbz1Bd+pXSi4Kh6lfor/0DEVarGDhsw3RzGE/PNzBQE0dRghvT3bncnmni&#10;2mQDV8eruTxSxt2pRm6drOHeTLMS7m6cku2y7turA3x7/RjPBXwU4XNvn+6Qfdtleyu3Ztq4PNHI&#10;3XOdPLtSI2XOjfHmw9y71EaAnRplMfpM1zmJ2LDicrsTJbHr2Kn6kUDw79my9F/ZtvIruZ95Si8Q&#10;OwWQLXU3Yqixmk3LBdoXfcbGhZ+gueRjtq34HXprfoe52uf4Ga/F23CN1J/VAsrLcdmpI4LLDD0B&#10;fn31lcohEnobFmOguhC99fPZvmGhpOVorV+NuaE+oSLIghyNcdmhjb+9kdJd2eVjuXx3u5u7sw1c&#10;HjqkDBX95MY4z26NcfNMvzJi3vtnM7y+O8a7Z+cFuC7/n72h13l4cUAgrkier9SvADMO+JmSFeYk&#10;YnaXwKcXeTG+ZIbakB9uRbD1NhJ2GdOW6kbHQRG/yYqvP4ox414Cr6H0FUZKfY2S8pvCWFMyT8/W&#10;8PJKCwOVAsZpQYxVHeTmiSoBxXzujVUwVb+f/sP+IoLjuSyi5mDITilThiQFWBHhpEuK5zbGasM4&#10;P5jKhf4DyqAZffn+pAsUKzxW7AvcRdJuX3oqC3hz/yyPLvQIVLfy8saw3KtiMt5Fnl5R+Nod4afH&#10;p5Xjet/eHuKdAPKjqTIejBXw4/Ve3ih6gK8M8PpqP+8ejPJopoHnF3p5frmXy31ZIoTaeCwC695k&#10;Fd+ea+fR6TaacyMoiFVMTI2W+83i7ZUeAdxT/PX7e7x/dY8fH8zKecY//Onx9IefH47x/v74f/z6&#10;9PTf/vz6Br+8vv3iL989VP3T67sqv7y6+dH75wK+Ar/vX8z18M7ZnM3ZnP03m+isUAStUBloqlCZ&#10;7a38aLa3WmW8ueLLqY7y6bODjUx2FH841VXw9/qsIPY4G3wo2h/6oatgP5MteVw6Vs2dk81c6ztM&#10;S4qLNEq5nDpayUR7ATM9/0gTjckcF8gczvPldF00t3ulsYozINvHgPokd+UQhqqDQTRk+ZPgrYO3&#10;6VqlSzAvSz0iPCxwMN6Klf4mgl0taClMYrozm6Gy3QwWBTHdkMBscyKTAoITRYGcrorhRucBRvI8&#10;aI63ozNTQFKAvVcgsSPDjfa0XdTF20tj6s/IkWDl+qpkNw6FW+Blpo7ttqWk+G4m2nEFvkZfEmG/&#10;gIJITfqKPTndk8TNyTKuTlQx1i4AWJOi7K11NNHF1dYCFxszHMyN8LQ3x8/RnAAHE3ztdmBnKECt&#10;p46N3gZlT1K0tx1JQQ7kxnlSlhJIaVKg5EEAI03pnButpbFYoD3dny65xp7CUE42xnPjZBU3pyTN&#10;NCrH2o7UxHC2r4ixxr305blQEGVHS1mupBQ6y/cJmDXRX5dE/K4NVMTt4IzkSdMBR1oyPektDae7&#10;PJqDoeZkRzrSXZVCU0EMDRn+dApgNOXFUJEWQK/k22STAPARxaQ/f4rjHOgrjSQ9woXpnhxOClSU&#10;xxnTI+efat9P35EAgWIvjuy1FCCJ5siBIGoE3Ftyg8kNtyTdX5+OHH8OR9tTuteZYxUxDMpzrE2w&#10;JS9Eh6KwHUoXXIqoZAmSP8UHojicEEpamD1deT6E2S4n3HYldjrzsd66RBk8RG/N5wK6i7DWnI/J&#10;psXKiVyaq+ax5MvfsfSrj1n9zaciXP7A1mWfKCceuul8TF2CLrdG07k+VsjTi52Sr9VMdaXz+FIv&#10;L24JuCiiX11s5/7pZoHeeinf1TyYbZbtRwVwB3gqEPPkyiBPrh7n/oVBbp3qEDBs497pVq4LMN89&#10;08kDgZsn10e5MdMpZTWQywM58ts+EoMMuXA0g58e9glMtfLD/V4en80m1XcJMU7ziXNdhM3WPyjd&#10;sZltXSdiTBdHKTfbV3+O+qJ/RW3x79Fc9nv0V3+KueoX7DZdzm6z1QQYrcJJeznbFUCrtgIrQ20M&#10;tbcoBZz+hvkCvPPZobZABOV8pUcL7TUL0FddjIliaMNWNdytTAkV4HMy3oy7mT7lSSFcPF4roN/D&#10;s6td/HCvV/kZ//GVUX58fp37F49x8eQAb59e44en53j/4iLvn1/k+8fnODfSJHXKnyYRLIVhFqS6&#10;a5PkY0KMlPswV3MBUDO5Vx1lxLiyMEMa9u5kMNeTmUYRcVl+tB/0pT8nkBEReyPlMSJMYzjfd4jK&#10;VF/a8qK4NlLJk9MN3DyeI/V+N6dExCq+Jo1KeZoSIayY8DpZHaH0t3tpIIOKZA8KYmwpizVhrNSD&#10;Z9OHeXvvON89OsXr+xPcnq7j4WiqiOJd+Noa4m1jInlhTUlSNJPd9Vw91cPTW+M8ujLCk2sT8mxP&#10;8ObOpHLSmsLv7nd3hnl59Sg/yjHf3enhh1t9fH/7OG8Vvbs3+/nx7gl+vDXAy3MilkQ4PbvYJzDc&#10;wyvZ56GIrOdX+nh8rotLJ2o5LtfeI8IyJcieqpQo3orI+Oub6/z07Aovr8nxLvd8eHO+7cNP9yb4&#10;y6sL//X94xmlu7KfX90aevfy29/9+ua+ys+vbn/0lx8fqfzy7fV/dtMyZ3M2Z3P2/267MlClMttT&#10;/dF4U7nKjdlOlene+oNn+huZ6jyicFn2t4r9Dh96cgU4S6I/nKhK/nCxv1IalgpuHK9iSPH5UeB1&#10;tq+KYzXpHKtMZqqjgLO9hcy0pjJaHs5waajAcjYjlREUh2yjIFyAJ9adgxEeHN4fSKyfOa47tTDX&#10;WkOwzTaSg6xx3KGBhZ4GBls2SuNsRGfZAU42SyNXtYdxafAm66KYrY9gosSf8QJ/LjclcLc7nok8&#10;JzpTHGk94EnzAR96pCHtyvChOtJSAN1d1nlTFmNJWbQZ/YXedOU40S8Ad3ckh/NHk5jtjOPScD4X&#10;Rqo52lxAV2MJ48c6aKktoro0k4TYEPxcduLvZIqvkxnBbjaEutvK/xYCvDuI8jAl0tOYMHcD/K01&#10;OBC0k/IEF3oEZqeaEzhevZejxZF05oVTlOBHbmokmYlh5MQ6MNuWysX+DNrS7ZSR67ryw2jNjac+&#10;K47Z7lwuHiuiQ2BytH4vlwZTOZKyCxdLc+JCBTQOpZKTIuCa7E51vJmApp/sG0FTpq9yElygkwku&#10;VsYk+ZtRIzAb6WFGoo+xQIEllfvsyA83kbyxYaohiv6yGEpjbQU8gplujqFRjpUcupMGET2DtSmU&#10;7LWhOz+U3uIIuovCaTvkL2UjTOkX2NdKna7iEDmvO63pDrSmWdF4wEFEiJ/S80NDmqsAYQg9iqEL&#10;wTtoPuhOgYC1t9lGUvc442Sxg1AXc4JstdnrY0n2bkNq01zY7bSFaDdd9rorBJLAnt4ygbeFaK5d&#10;wNrFX7Li608EeH+vTKoLP0Vv1X8iymY+ucGrBaSseXO1km+vdnP7VAN3Zlrl+Qqonu3jztkh7p0f&#10;Ehg9yoOzvdyYaODKcCW3J+q4P9PGHQHba1MdPLsxxrfXT3DvbI8co42bJxu5PVnP3ekGJfjelHXn&#10;h+uY7i4ScRLLZO0enp5tFCGYyXjrfm7Lsa6cbOHqZLOA1AkujpbRcshcRIOnPNcDAshRhDiqYbld&#10;ExdjLaVbtTQBYletjzBZ/xGxlguJsVqKr/5C/A2W46O3BD+jlQLLS7DUWoXx5jXoaawT+FdEgPuj&#10;0jew9qovlR4rrCUZrflXXLU/xUxtHoaqy7HQWkuytwnpQSYikjaxz1WTntxQHgn0//BghLcPTvLd&#10;w1n+9OISr29PCPRPcHGokvq0MG5MnuDdt5d49+wCL26cUAqxxEArfM02E+OoQ7LrNhJddAhzMsLO&#10;YCsJniYke+pSG7+Ty22hnKry5nKXCNnWdCmnwVJXvRkri2RUxFBvToCUfz9uTTYx2VcqEOjCndFC&#10;7kyWc3PkCGc6DijnApxvT+VkTRQX2vbxcCyd20MHBHgzeHNdMda4SASbOxfaE/nuYikPpit4ce2Y&#10;CJpunlwa5txgpdShDB7N1nKpO4Y4r+3KCHS2+lpEezqSGelFa0k6xxsLONlWwuXBMhFBrbx/KoAv&#10;wPv2wbTA74SIghHeST69U4D0jeO8uT3Cd/cVQDzG26sCworQwXePC/R28uRcN9/fEei+PSBlrYtr&#10;462yrosLQ+WSf8VcHCiUOhFInQjh2e46yW/FcU5+eP9g5MNPd47y/dXOD+8fz/5NcQ0/PjrPn17e&#10;jP3lxQ2V928eq/zy+u6/SFL5t+/n3JLN2ZzN2Zz9X9p0e5nKVHuFpMrfvrnZq3Kmv0Xl9NHW7dM9&#10;dS/PDUnj05T696Ej4X+fakrldMfhD2e7Cz9ckgbp5kgdVwaKaEhyof1wNGPSkIzWJjPZmKHwCMFM&#10;S4Y0THsZqYjmSJI/+QK6dUmO5EfaCHDtINjRkBgvC+X4TUf99bgZrSErUJsjsSaEOGzDfPsm5Wde&#10;XwtNoneZkLnbUUArmomGeE41J3K+K5XZhnCmygKZLAngalM8d48e4ELLXsaOBNKe6kh1hAW1EeZU&#10;RZpQE2tOS6oDfQUenKzdzYW+gwI4+dyequHCiRrOnGhi9GgdmSn7iY8MIywkEHt7F2wsHfH38iAk&#10;wA9/T2dCfRwJ83Ei0suBcFczadyNiXI3JTXEnuwIFw5GetJYsI+m7CC6CsOYakvn7NEcZo8WMNFy&#10;gGPlEXQdDqJgrxf5Ar59ZXsYqYuhNsOPwcoYLhxNlvuL4lRDMEdz3ATQLTnVlilA60XjQS/aSvbR&#10;WV9AZrQzu+03yfm3E2KvL/loSek+T8r3u1F/IICs3YoAEk7Up7oSZLWeRE8NUgMMKIqzoT7RjAER&#10;CJP1AQISMfJco7lxIkPpyaEn31vAV+Ck5xBnh0qoTXdnrCGGkYZYuvKC6DzsKRAbyHhDNAPFPtQm&#10;yvFSPATIA6kRsTEqAqerIIC+Ih/as5wYrg6jvzaBVD9djpf4cL47gdoEG6IdFNHyzEgIsCLcSZ8Q&#10;Oz08DNcSYLqRYDM1PLevItXTkAS/nbiaarJz6xo8rQzZLWXBboc62upL0Vj1FRrLPmf9wk9Yt+gz&#10;1JZ8js6KT0hw3sDDiTReXy3gu1tNPL92lPtnWnggSdGbe/F4OXcEgm7PdnPjZBP3TjVzTwD2+kgp&#10;96fr5H+B4tlWXtwc5t65XgHeMe5fGODaZItAczPXRiu4f6qRBzNNPL7YxeWxCi4NHeZC7z4u90Zz&#10;d7KAZ1e65bfVPLnczfWpRi6PVwlg9yoDFFyR3z85X8bNmQoKUwK5Ot5IR3koFtorCLHaRNP+rYyX&#10;WDDbKIIpYwOz5ZakeUod0f4af6PleBmuZJfBP76OWOqsx0B9mXKoh+7qz9i++lMMVn+M8eqPsFD7&#10;ShmU4tghbe4MeNOZpUvu7jU0puhxXa5zqiGAm0Px3BnL4tG5Fr5/PMP711d5dXdU+Tn/oSIU7sVe&#10;3j8Y4sbQQdrTd9FSkMWZiRFOjfRSn5dERpgrjoZq7Ni0DEcdua7tywk0V8PfaisWW1bKczejNHIn&#10;7clO3B8r5bbUueOle6hLsKXtgAtj5VEcL9rNxc4UrvRnSl1I4VhTCQO1aQxXxXJrooozXWlc7M2S&#10;d0wSlcmKSZkRArUJPDlVqRxCcHkgj2vDZTy/PsKtmTouDObw/OoAb+8N8/hME3cV4YmHirk1JgA7&#10;nifvrsPy7Fvk/xzy4hQhqnUIsteibK8F56Q+3JXtz2aKeXb6CA9OHuHVleP8+cVNfn56jrd3J+W4&#10;swK4Z3h18yQvLh/j7Y1jvH8yIwA8w8srfQK7Q3x/XdbfGefNrWP8cH9ctp8UWB7j6bUhudYqvrsh&#10;5UnK26nWg1ySd9ndgUTuH0/l3sk6vr089OHHB9Mffno4yU8PT/79p0ezf//+wVmB7rNPf3p+ffP7&#10;Z1dUfnp05rc/v777m59f3Vb09P6zm5E5m7M5m7P/79hke6XKeEuFylBtoUBv00czPc0q1YcO/ufJ&#10;3qbmS8MtnFf0RvQX/e18d8GHc4qAFe3ZHy4PlH24NdI+RL8AACAASURBVNbAdFMi1fE2DBZFc7o9&#10;R2A3U17kmcw0HWCsZA/9eaHUpHjSlulFS5YfGXusSPTWI81Pj5pUd/KjBIBctxDjvJnKfba0/x/s&#10;vWVwHVm273nqVt3u23S7bzVUtavLLpcZJUuymJmZWRYzMzMzMzMzMzPLsmWRLdtlF3XfFzExr7tL&#10;/1mZFe/LxMTEm5gPNfOuVsSO1NHJ3LlzQ+7f2mfttaL0kealRhPpbcjwfAkvA0HEWgnCXeMOUtw0&#10;0ZnjgfZ0e4wQ+I6U+rJBLAbSLDCWYYmxXCoDgeVMXSR6CcgqPaQIGvRQF2eBVgK5zlxnDFcGY6o9&#10;CwN1KRhqysZ0TxkWhhvQUluI6DA/6GsqQkZKHIJ8/OC5exMqkgKwNNGn/6vDSFMFBqpy0JMTh5mi&#10;GFy1hVmXXX4WyvA1U4Y9wZuvmRIKgp+ggp61JMwEVTE2aM/2wBwB5GJvLutSrSPLEuUxT9CQH4c5&#10;JqJUczTBoSPaC9zRVRqI5hxf9JaHoDzaAEkEDCVRtgik+2QFWrJmAJri3IiwYFZqZZDmzmzysUFO&#10;gCFyfLXZ1dTCAG3k+sgjy0MJpfQ51k0LLYXByAjQQIaXPGrj9NCe44L+iiD0lPmjp9Qfg3XJGG3J&#10;JJBxQWGMAxpzA1Ec54h6asO6JHuURllQntqoS7RBVbIjmjOZYAExBCJOVL8G7E+0if528LBQQWue&#10;D7oJ5KvjzTBaG4YMb1kCXQUMMKvdBd6kJBkSLMlC/vEtmMs8JDC7ATuZL2ErTUAncgXSd34PPf7P&#10;4aDEDWNZbigJ3IDA7U/x6OZlKEmIwMJADdw3P2F94XIR9N6+9KO/21uf/gJqXB+jKkQDe1PlBBgt&#10;BK5tbFSwrYly7M3VY3u6AStDVVgfrcHqUDlBbwH2pquwP1OF3QkGiquwOlyGXYKZ4bYKbEy0YH+h&#10;lfVYsMSs7o7S/xjgHS3BQk8elvqKsDlaiGfzVThcpnxmK7EzVYPdmVoCXsYOuB3PlxqxO1uLxb4C&#10;Unw8sDqYj6PNfswPlyOK6qG7wB/zBFeW6ryklOjgZD4HY/V+GG+KwcvVQix3+cBD6xNocP8r1AU+&#10;hwL/Dcg+vkFK4V0YygnBQvoa1Lg/ItD9EEr3PkKs+WUM5CjBS/N3qAmVxruNEpysFOP7gxr850ER&#10;vjtopHLV4WStnkCslcpeh82JGrzen8arp4zpwgTOdrqxM5yLvdEivFxrx6v1GuqHJgi3VoHPE2NY&#10;airASJ4PJgq8sFHhgpPKPXhq3IK75j246Qqw7WZIKcxWHbEOSkgwE0ZLHPNLjQcao9UJ9BwIMN3R&#10;S2OhK80Ws41J6CkIQD4pULn+uigiJXC6KRFHS7WkXOSjtzgQJUHGqIkwxFixJ3apvphwxAst0awp&#10;z0xrJiY6SkjBKCcwbSeFLR8zHaVY6cnHWHk41ruSsD9RgDc77Th7NoT50TpUZXgjwt0IXtZaCHNQ&#10;x0ZvGl5v1OOY6ubNZju+ftqF49ky7NO5J7M9OJ3vxqvFTuyMNmChswJPR+txOteArxmPC89G8e7p&#10;MN4S2L5ea8PpYhNekfLw7tkI3m73sqGE3+2P4GC+AU9J8WICT7zeasFXG5V4t5qH92v51E7l52+3&#10;us7fH0zhbHvg/O324N/PtkdwssFA9mTu6d7qv549ZXzwTn/0/fsjzvvTzYsNaxdyIRdyIf9vZLKl&#10;gjNcX/xhaWoSZ6a7jjPeVq082119utBTgdnmzB+mqqL/MVkRQRNW9PlCS9b5Skfm+VS1P1qSrDBU&#10;TJNPYxom61MwWR2LUQKf/ixmY4oV+op90JzujAxPFaS6yBEQWaAgzBRxLmpsdC0Pxt7PWxcRtooI&#10;oM/xNqLQE7sMHbEbiLSRQ7qLDOKtJVHsp8OCbl+2I9oSzFEXrI7WKE0MZZhjNM8WXZn26M53Rw/j&#10;bzbDjjUp6MjzxGxbElb6czDaEI/WgmCaIIswOdiI2upiRISHQEdLC/LS4lCTYAJSXIOy0DX4morC&#10;0UAeCsJ80JbggamiIOwYsDWVhAmBWpClLKKdVGCvdBNxtrwE5eLw1edHob82pio90Z1ti1Yqa3WC&#10;JepSvNCcHYqJlhRMNMch0lUXQe6eKEmPw2RnEbpoYq5Nc0JjlivyIiwR60FgShCfRs9rpCzG+rzN&#10;9VNFYZAK1aEcsv11kOipjSQfE6T7m7EunkbK/ejZ3dCcYY2phiAUheihMFADXmYy8LQyYMPztmQ6&#10;E0B4oiLWFt3FBL2lQegqCkRupDNczLTgbyWLznwvlERbIdJagiBaGxkecgTSKsh0V0CutwoK/DXY&#10;DUutuf4oo3wm60MJhM3hZymFGBcdFMW6EbjoI9lJnl3tnmoMRC/BdUG4JcIdVRDooAY3QzFYSl1B&#10;rMVD+GhehZfaLTgqfAkt/k8gwURx4/qU9WYgdOdzaIlzQZrnGh5c/QMkBB5DXkoS/A+u4uG1P+LW&#10;Z79mQz3f+OTnuP/Zz6HC9Xs0E6gztribM214utSLw81BHKx2sBvQZrvzsNCVg8XuHKwP5LPmDqsj&#10;VexxZbAE482pGKlPxNZ0E1pK4jDWUkKAyLjq6sT6eBUW+oqxxnhzIAVmsjGBzk2mfDsIpgkeF9sI&#10;rgl6KT2dq8MGAfT+QhuONvoIemsw25GM9cFMAu08zHQVsRsQGxL1sDOShUUCaU/q99Xx9gTXFQTG&#10;maQgRWOsNRcDNUGoTdbHQLE5ouwfsX1TU5IXqmKPoSXyEHlOj9ESyYu6sGtoCL+H7U53fL2dh60e&#10;WxxMJbOu1063+/ByfwZLU92Y7K3CDsH/7nQtXiw24vlcFQFwK46YlcnNYbzZn8LL9U429O7bzQYC&#10;xV683unB5lAyxquc0ZioiaYkUxQnOCHWyxh5fgYoD9QiJdcKlcH6SLKXRaCxMIwV+Fg7fVd9aXjq&#10;CSLMQhFJDirooD64PV6J1f40zLeGkjLkjRKC3F4at8OlzlhoDUN7liNBbw5ON3ox38n4E/dAha8U&#10;xgvssd2fgbnGRIJUJppaPgbL6PyiWFRnhGK8MR8rw7XoLQ1Be6YnQbY3+nI86dw8PKfnPdoaQ1NF&#10;BjICLWgM6sPZ2gg2BioojnDG8WIHpRacLrURkPbj9WY3zlZqcDhG5RjPxXJ9BI6ZgBPjhdjtTccL&#10;UoBeL7bj9Uonvnk2idfbYzica8KbjQ6C2gF89XQQXxEQv1ltwnuqv5PFBlaB+GqfUSpGcbRA1653&#10;47tnffjuef/5N88Gzhl3Ze9fLPzz7f7EP1ngXR95fbo5qXS8NsI52V3knO3NfHi8Nsh5sdDyU08V&#10;F3IhF3Ih//+X3uo8Tk9lHqe9JPuDme6qDyc7ajm1Obm/mmirzp9pK6bJJpWAN/Yfk9XxP8wS3C61&#10;ZJzvDBafj1YEooFAdro+A9OthRiuScFYXTIm6uKw3JGKlY4EjFV4oS7aALUx5hisiUFrnjcKQrSR&#10;6cn4dxVDqps6kl1U4aHFgxACgBALYcjxfQZF/hsINhNHuBEPEsz4UOajipoQmngJdrsTtTGYTcBX&#10;5EgTnAM6cxzRXx5IEBmGrrJwTDTGYbE3h8CSytScicm2DMwTuNRXZMMvwB8ysvIQ5eeFgiQ/VGVF&#10;YaIhizh/O8R5m6CUgC7QSh5RVlJURlXkE4CWhhiiMfkJmpNMEPxEATmBmujPNabnC0J/kQ1NtFas&#10;rSrjLq23yB3tGTYEv3asWUVzqgX6qUwd+T4IMBfFE1VRZAbYoiY9EKUJzqhPc0Vzlg+SfS0QYkdQ&#10;62WGIGtlSDz8HNaq/OjK80J9qhuC7LXgbKoCJxNlWCjzIfKJNHJ9NNFX4o+aOBM2/9KUELgZE6CG&#10;mrI2tvYafHDV5EdFpBWa0uxYV2EDFUxkNy9UJLiy3hqiXbXRkuOBPmrLymg9VEZoUZmNMF7thtmm&#10;AAJeKRT7SiLTTQoFAdoEvDbICDJBQ7orJlrj6Fp7JFgLIMFWEpWROpiq9aKy+KGzLJHOs0Cqlw4i&#10;7RVJ0VFAvpc40p1FEGkrCncdLlIiblG6CRPJq5B78CnkH/0FEg/+jMc3CYK5r0P47ucQ5foSQrwP&#10;ce/mTXDfuQZe5rv7l8Bz/fe4d/k3EL71McxIUeqgemqtTENFbjyerw3jxdY4XmwMYXeugeC2GFvD&#10;BdgYzGaPcwTAMx3ZWOrLpX6ShXECm/n2ZKwQCFel+aA2JRBzPdVYG28kOK4kYC1mAXmhKxMr3VlY&#10;6mYAOo8grgqvd4fwbKYcOwRGO4wpBYHdxkQ9tqbqsD1ZRkoXQRodt0bzCLhT6PpgbA0m4HC5lkA3&#10;i9rDE3vjedgcL8VSfzaNkXAs9mSzvwQUheuhKd0beyOpCHeWhjzvDRhI88Bd/S7mKixwPBNH8FRB&#10;wJWL09UKAthmAqYGHK024nClDbuLA1if6sLiQC67ke+Q8TNLMHay1owDxtXW3jCOluj8hVqcbTTj&#10;zVYH3u52sz/JnxK0H6934dlsJc7WyrE7nEx93QeJPkybmpJCZIaSYFJi6ZjkpI1UZ3W2PzIhwrUl&#10;uOCiJw0nfUnoSXLDl+C3J8sZKz05BL3ZWOxMQG2qLfIj7DBQn4e+6kQsD5WhNM4OI9XJbDCQOWqP&#10;zf5kjJVYYbM3FfM0hheaoqgNi1CX6ofSMDP2lwbGbKg9ww0d2b6YbojBTH04hoq8KFEbkjK+O1ZJ&#10;bZ2JhhQb9Bc6I9RZCwaKYnBQFURXmicBdCmO56txOF2Bl6ukBMzX4eVKB96steCrlWqcTObg1Ww1&#10;3q624+UcwfBoMV4MFeNsvgEnC4y3Bub8Vvz1dB7fHs3iu5M5fPdiEO+3W/Fup5PqtgbHa0NUlyN4&#10;xfj7Hc4kYG45//bZ0Pl3B8P4/nTm/Nvj+b+/eTaHtwcLTMS3srfPl35zsjHGOd0Y+fDV7swHp1uT&#10;nNPNiZ96mriQC7mQC/lfR/prizmFiamcf76f40y0VX7YUl7Nme+t44w2lwpPNxUszDRmY6YxA1P1&#10;KX+fa0j+gXEftNyZfV4XY3LO+NlszSMAKoxFTxmzGSQR8wScu2PlNGHWYbTCDVVRJugsicVATQJ6&#10;ywLQnG6P6mgj5PkosyuJGc5SSHaUhrc+LywVrkOZ/8/QEf8CHuq3kWzNi+pgZTTH6dJkZofZxiCM&#10;1oZjnOB2uDYGg7Xx6CmPQnNeALqKgzDbkYXBhjQM06S3NlaLke5aJEZHQFdLE9JiIpAT44eanAQ0&#10;1VQgwMMNoUdcMNUyhJ+9JUKdjOBrpY4IGyWkOCkhzU0NGV76SPU2QpSjFkKtlLDQU4iptmSUJ9hi&#10;sNyfDYma46OGRlIAWlOtMFLiipFyHyx3J2OyMQKN6S7oKvRiTRei7RWQ7mOIwvAnaMn2QU9JMJoz&#10;vVEWYcV6XUjxZlZe5WGnKwFvKxXY6MgiiD47afHCXOEhtERvwkb5AULNBJHuqY7WgkBUZ/kjOYIJ&#10;MywLX0N+UiIUkO2rg0BTQcQ+EUOyvRyaUmwx0RCG9jxf5AaaII/AlQmH6maqhHIC/eZMe7SkW6Eg&#10;zBiVCQ6Yak5GR4EXMt2l0JFuixRXeTRnOKEw1hEhVDc9hb6sglAVrYH+bHWUB8og108f9VlBSPPW&#10;R5yzJjz0xeCrL4wEd13UZgWiPuUJTGW+hJbgFzCVvUeAewlyj67AUOoGGzFP6A6z0vsXCN3+BPw3&#10;/wSBW3+GMM99PLj5BS7/4d9x7U+/oXM+gfj9z8B340/gvvonSN35GKV+kjiZL8RYWwLqc8OwvzKM&#10;vaUBbM+0YmOsGpsEPutDhQSpRQSfBVjuSaNEEEUAu9idjtnWaOxNVmKeFKWmTDv0FvpgojmdQLEU&#10;a8NldG0xAWkhpluSsU3wuDuSz9rDHq7245Bg5niVIHK2BLuMayqCotXhQrquGNtMUAS657P5SgLf&#10;YuzPEGAt17BBHfYXmlkTiOP1dhyudeKAIJVxGzbTHo/t0RyCu0QczmWgPEoHw5XR6K/xh4nsHSRS&#10;/2E2zZ0ulxHgtrBhgI83OimPFjwlEDtkwGqlE+NdFeitSsFCbwnB2BTOdnvwgqD39W4/Tjc72NXe&#10;p9O1lE8N3m4Q9BIsv9zoYqONPZ2pIlBrw8FyK/Zma3C204WtgWQsNvqxmyCTXHRQH+uAbB8jRFir&#10;INiCxoqnIVJ9TOBlIgkfMxm4GsnARkMIoZbSaM30IMUiFX3FUVhoz8F6fx4mqklhTnRCuL0eeiqS&#10;MNFZhFgXNRojrhhuyGXNRJ7OE7wvN2JjKJs1VdqbbkB7RQJindRZ/9sjVUHoK3LDRKU3Bqg/zjQk&#10;YbEtHXN10Rgu9EN/QQDWBkoJsjPoXRGPhBBb2OnJwV1bAHme8tjujsLrjQY2vVoiwJ2vxWuqm6Ml&#10;qtfFFrxaaKRUh5OZOhxQP9obKMbXVOffbLThm21SDKhuTuaq8Z4JJHGyhG9eTOGvr5bx17NF/O2M&#10;IPhwkv3f0WoXTgiaX63U4N165fk3e33n3x+OMd//87tX6z98dbiEty9WX7073VZ9uz/Debk7zTnd&#10;mvjoYLaJ882bY87LnZmfenq4kAu5kAv5X1PGWis4I03lnMGG8g/muys/HG0q5fxtvYQzWptjN9VU&#10;cDbVUoC51mwGeP++3F3ww1BZIIr91c4Lgm3Oe8uTMFiVTECayoYDXewpx/5cD03e1ehKt0BLThAG&#10;GjLRUxmHrpJwdBf5o68sGO35nqiJNkZFiB4qI/UR4yCJQCtJOGrcQIKjEFqSzTBaHYDZTprQuvIw&#10;QjA7UJuIofo0gt1odBQFEmiHY6ErA8u92dgcqcDSWCN6u5uQnJQEAx1dSAgLQkZUAIqSIlCREYWU&#10;iCC4794F3+3LkHl8B9qSvHiixI8oSzEEGfDDR5uXYFyZQFwOLqq8sFPkg7sqF3z1hFFXmInloXKC&#10;OAvMtCWhPO4JAagyBotd0UhgN1wTgc7ScDQWJ6EoPRSxnsYojLChZEnPpYB4Vx20E/C25fhgpCYa&#10;DWkeqE6wx0h1BPqpPpO8tKFIYG6soQhXQ2mke2kiyVkeVRGGyPJVQaLrjynaSRM2RtowVpOn8vMQ&#10;HCsgyVUNsdbS7Ep1oo0UCrzVkWAjgybG/rohDq1Z9qiN08d4lQ8KoqwRZC7DAnhtqgtq482RH6CL&#10;ikgzgmNvKqMbmpPMEOOijswAY2rbEFTHGyPdQwbViVYYILhnAjZ0FPujJFgLwQTcvgQUfto8iLAQ&#10;hbMKF0KMhdmVa30laVhrCMPHkBu2itehKfApBK//AiI3fw8V3ksQuvUfECDQZcL4SvFehgTvNfDc&#10;/guuXfoDvvzjbyj9Ejc//TUeXvkduK58DL4vCZK//Dnc1T/HckcEQWMHtmZq0V4Wi+WRBmxNNbOr&#10;tGtDRewmtqXePKwPM+BLaSQXCx3xmGyKwkhtBFYIiDcm6rAz00iAXEJtmkjPlcy6JlsdJIClNNoQ&#10;Q4qLJ+Y6Muh6gmFq/8E6JqhFJYErgeRGO/anK7BN12+O/Qi/O+PFeD7PACQTvrYVBwu1eL7ARHyr&#10;x+Z4JXYJpp4vNhH8NmOqPQOz7YksPD+fLWY9TzwjKF7pjyNIzKA885DgKoNMNxVMNabizVOC7fVu&#10;1n/u4VoP5dHOmlpsz7Zgrr8azUUxGKJxuDHeiHdHi/iKAOxorRWvtntxRsB2stKIvbECHM1XswEp&#10;GLdbR3S/E4Lmw2WC+OV2HG/2ESz3Y7IjB23FkZhvTUNHhvOPYYMjHahfGiPBVhmFjKlDtDMyg6zh&#10;Z6mICGddeJrII9pRk2DYmPqpMcpCTNCXbY32dFe0JLmjKdUThf56SHdRQWtpGqL97VCX7EbjPJwU&#10;pBDkJceiMCMVzcWZGG/LprEUhYzEGHjaGiHYRhVzLan0HkhAe0EUvWsyWbBuz/Sh/uqGsZIQrLYm&#10;YrWL3jXlCciNckWCvw1sNYWR5CCD4XwLHE2l4Ztn3Xh/MIZ3+30EvGU4pbZ6vUV1utiK47l6HE6U&#10;sQEong6SwtKXjWP6/Ha5A99sDeDrXUpUj2dUX1+/mMZfXy7h++NJfH8yzwLw92cb+PZsG2/25/AV&#10;c+5+//m3LwbPv30+wAac+PrZ+N/fHczj3eE645s3993Zm1+/Pd7kvNmb+vDl7tQHr/amOa+2J37q&#10;6eBCLuRCLuS/juz15HLGm4s/BJo4E/UFnObyil+ONBb7TbeVvVvsqcDKQDmWuvP/3lPo8UNxpDX6&#10;qzLOh2rSzgcrEzFYFoPxulSCi2JsjdRiqz8TzakOBEgJGCQg7i6PQXWSK4qjnJAf7oCyKEukuymh&#10;JMYO8R4EWT5q6ClwQm+JN8GxHwFvIYpTIlCRGoquikSME3gP1xNgNyZjob+I3SU/O1iFib46dDZX&#10;wz8oAuJSKnh45y5EeO5BToQHMkKPIP74IcT57kOM6wbEmd3nYvfgayqOYDMxeOs/RmuSMRrClZDv&#10;Lo6GWANUhWkjzpQHzvLXkEowztgmh7rZojQjBs25QQTvkcgJMEBJlBUasrxRGO2A3GgP+NkZQlNW&#10;CC6GcoiwlUdFlAmy/A3hYSSNXH8ztKZ7oC7eHl35/oh1UEAmAUBG8BPE0OSsqyIGwYfXoSL+mM6X&#10;Z1eYmShnuSHWaM3zQ2WiG8GEDgpDtKEieJ3KLYhYS0EE6PPAX49g3U0GZT6yqPCTQ5qtCIJ0uBFj&#10;KYHuQi+MNsWgNMUTSeFe8LZUQba3BgJMJZDsQvWd44wsL1UCcFt0lAQh1FqeQNgeGf76KIp2REO6&#10;G7sxsCzaCDnBhvB30GWDAYQYCcNX6yEi9G8g2vAOogweINyIG27Kd+FjLAVbbUkYyXLBWI4L1mrC&#10;sFZ6ADOpq/BUvwkriUvw0nwIJ00uSHH/GaL3/wLpxzfBd/8arv/l9/j845/h+ie/wu0//wb3PvsV&#10;uC//jHXppc/7IXJcb2F/0B+7BJuMPe/ySBVqc0j5GazF7lw71pifybuzMFoXh7H6WEy1JrMAy4Dp&#10;zgRjz5vPwuZCfzm2pxpJkUrCUF08wXEBFrrTMd+VjrWBHCx3p2Cy7sdAG0OVYZhuSMZGfz46cr0w&#10;0ZCCnakWgs5OAmoaE325WB0oYD1HbI2XEuA2Y3e+FztzHWxkt2cEvc+XGnDApMU6HK02YHeSoLrS&#10;k/JMIkiu+HFleIqunazANIHm3kQFlqmsTCjlySpv9Bb643RzCK92hnBCYPpipRsv1gZwsjXIXtNX&#10;HIyaBBdSJiMI2uvpvGmc7Y0SeDMrjm04XKjDs8lyHMxU4MU8wfVcA14sETAT+G9PMKvFPXi9P463&#10;BzNsiOHeigBSxEyQ5muHaHdzRLgYI8JOG7FO2igOYVyOWROQGyPY0QBGyoxXDhpLBjLIIOWu1EcH&#10;+a5KWGsNx9FsNgZLPFEbY4Mcb3PUkBLI+NHODDRHgJUiYimPkjgflMW5IongviDEGI2p7ugtDkKy&#10;px71HXHY6ysjlCC6vTgFVRkBCKNyBFkoo4reH8nuWogmIK6JsMdiez6aC2LhaKQMU0Vh1odwQ6w+&#10;DsaS8G6XAdUxNuzwu+cTeL3dSfBahxNqn2NSHE4WG3G2XI/j6RIcjBdhuSkaez3pBMGVeEPKyNeb&#10;Hfju6QDebxIcz1bgq/1p/O31JqU1Fnq/PV7E+5c7eL48RIpE5/k3z8fOmYhr7w+mzt/uDP2DtSHe&#10;GMbL3fmtr453xd4ernO+fn3GeXu08dH/9rf/xjneneG8frH8U7/+L+RCLuRC/mvJSHUup788h9Nd&#10;nM4Zr8//qLmshDPRWs7pqKr87XR3fdBsb+3b2d5qdoNOXZbf33sq03/orUxDc1bQ+UBp6PlQaSjG&#10;K+Mw15yN9b4KTNXHoCHZCd3FMRioTEBbjj8aUpxQ4K+NSsZ/Z7QFAaQeGlLtMFIThPHGWCz2ZBFc&#10;F6CnKpEmQzsMVkRicaAU/S0lyIiPhoO9HewdnZAYn4iUxHi4uzpCW10NAtwPIPX4LtSlHkNTio/g&#10;9iGsVfigIXIbKkK3YSb3EB4Ei16GQqyXiUw/LXgZiSDTWw+zjaGsLXJzkgWqw9Vo4hZDsbcoMtyk&#10;kOFBoOijjXRvI1QluqO/MgqNmd5ozAlEapgbbI00YKklDSc9UTjoCcPTWJzg3p6F8wA7dZgqP4Kz&#10;jiCinsgizFoZKd4mSKQJPdHXFNHO2nSNBGT4b8NURRDB1gqst4t0PxMCAyukBdjAzVwPFppKiHLS&#10;x0hVIGy1eBFuLYNUVwmkuUsg2laU7ikKNyMCeWs5JDvLoTxUC8XRpihI9ECwhw1MlMShynsDHmp3&#10;UR6kiFR7caQ6KyLRmbGt5oa/mQIiHLThqMKFQFMppPlb0r3NkOGtjlxfNYSY8iPKQgAh+vcJrGXQ&#10;HCWHdPt7aI+RR6GXCFLsRBFlxqz2isFejR8+enz0twBMZG5A7v6foCvwOWzlbxCQCyLpCR9sFO6x&#10;P4c7GitAQ4IXSo+vg//6v+PuZz/D1T/8DF/+4d9w/7NfQ/T6L+Cs9Gf0Zcpho8UC+6PRBGu12Jut&#10;w9OFVvTVxqOAQGqqvRDLQ9VYG6okpSwLU01xmGyIwHJXKlZ6sjHRnILKVB9MtOWRMpVLMJzJmjAw&#10;EckWuzOxOlTGQu9qfwbWB7Kx1BmP5c5EbA3lYqYhFCsd9Lkrk/KMwUJnFmY7mFXkKgLefMy2pWKp&#10;Jx+bI2XYIwBlvptuycR8TyGO1vopdRFUtrKb3hj4ZexvX8yX4Pl0DvYJsl4sE4CuNOPpbA0BbDHW&#10;uuJxtNyE6Y50rPRm42ihAodzBKz0vAdMIIO1ThwuMSvUNdgYqcH+ZCUWW0IwWR2AXcb+dKEZ26PM&#10;anMvjpdbCTyrKFWwPoUZV1uHi014OtNI96rF5hApA5MEf1sjeP18Dqe7owS/g+iuioKdnjwpLWIw&#10;V5KAs64c69Eh3kmLXe1N8yFotdbGEw1xGErch4PCI3ip8yLRQgR1QepoizfFWGkEBkujURpmiWyC&#10;04pQE4wU+2Gs3IcUXWuURFoSQOuhyE8T3almIV1HeQAAIABJREFU2O6Lo3aLxEh1GFao3UYK7VHi&#10;LU3jVQIOxlpwNdWm8aKFmlgzlIQZItpNH8YqonDXl0KCC4GwgwnM1CVhocSDwgAdUrhtcDBdjJeb&#10;Xfjq+TS+e7mKbw7n8Gqd8bYwheOVTtYci934RvDL2PaerTbjNcHw0VgGXpEy8pIUlq+ovb7bZzah&#10;DeFbOr7b68bLDTpSnt8eL+HrIwLeo1VSSkbxcqnx/M1Gx/nLlTZms9w/X20M/vNoqYPauPd/P92Z&#10;DozvAefNi03Om+dLH311svfB26NtAt/Nn/q1fyEXciEX8l9bJlorOUMN5ZyBmvwPJlrLPuqqqeLM&#10;9TVyeuqq/32krdZ3oLnqrKsmB60lSSDw/XtfZdJ5T0k0OnL8z7tzfM9HSsIxURWP1a5cLLdEoj3L&#10;Ha25YSz4dpREoTrFDZVJbqhPd8dsSyzWBvKwRRPQxnglZntLMNNdwsLJFgMRI00ozM+DoZ4BBB49&#10;ghj/I4g85oXgI36YG5nC8YkJjDRkoaMsA1lRfojxPIQ8712o8d+Agwo3TKXuINBaHc3pjKcHG9ZW&#10;tSLCBFk+6ggxFkRZkB76SkNQFkmQ6CWDplQL9JW4oCLWFPnB+iz01iXYoi7VFfmx7mgoTEZhlBtN&#10;5tZI89KFjZYojBV4EfBEFfYmGjBVE4G/kylsaKJWFueGk6kS/Oy14WulCFdjeeipKEBFSgIGco8R&#10;YsFs7JOFk64AXPSlUZdM9VQUhih3QwILU4TZacBOUwxeJjJI8zNHiLsJ1KV5oK8gDE15YVhqy8HO&#10;QAHacsJQlRaDvpIMLHUU4GKlAzN9NYIACXgYiMFD4z7C9e+g2EcOnTkuCDIWhq/GQ0SYC8NNmw/e&#10;+mJItJNDCkFpvLUYLFQFYaEigIJgQ1TFGCHKihs57sKoi1RDjocMUhyEkWwngiRXVYTZK8FB4zHC&#10;LYQQTM/jqsENF9XreCLzBYwEP4G5yCd4IvEZAnTuIt6CF376PNAWuQZV4QcwVJGFnMBd6PB9TOnX&#10;EL/zKzz8/Je4d+kXELj6S1iK/B5F7oJY644jWGTMBKqxN9/CRkFbn6gjWKV+M5iOzeES1lvCUncq&#10;dsdLWHBdJHDdGs7H07FigtgElESZYbI160fzhaF8bI0Usra+0y2pmKiPxxKB1sZgFptWepKx1JGI&#10;td5MrPWkYGcohz13vi0Rs63JdG0xa9Kwxd4rC/1Ffuxq8AkB7OFMEZ5PFOCUAd1ZAtWlNkpNeLHY&#10;wJoRMMeD+RrsTZVhZ4Lgd6GBILQW64MFBKF5OCaoP1hsoc+FOJitxSGzWszYmNLx+Ww99miMHBKM&#10;Mb6Gt4eysdBCdTNdRABXhtd7k3i1M4yjxWYCaoJpyveY7nU0RxA8X0uAR/cdq6DP9QRoBHeMV4el&#10;HhztTOLs+TxO9sYx2VeJ1ixPBJoJwVbpERzVhJDppoNMF03keBqiLMoJXmZq0BO/Dx+tR0gw4Uaq&#10;GbWt8UM0R+pgqMgFzSm2qAozRVOMBcr8NdAYa4Lh8mBSegNYLwwNKY4YLvLBeJEHpisCf4TOtW6C&#10;+DzWY8YMKQ3DZUEYK7RFdZQOrLXE4KQvh2BbTfgzrsecDGCt/hjaorehL8sPN0ttmGrQWNCWQmGo&#10;FaoTHLFFCsDpehfe7E/i29NVfE3Ae7bRTamHFIdeUg4a8Xq7m42g9oLq5WiqAmfUNmekcLykdEbX&#10;viIl5VtSAv7z5Sy+PRjDd4ez+G9vtvGfr1fw19MZfPtijKB6AKeU51c7Xeev15pwOFt7frrS+o9X&#10;G/2k7AzgeGuk483h6pcnW6Oc3ef/yXlzsP7h0crAT/2Kv5ALuZALuZD/s8z3NXGmOhs4w41lH8z2&#10;1n800NzIGWqt4QS7e/+qu6HCu7u+8OuBhgIMNeajrzL5HzXJPgRunueDJaHnU7VxBLRZGG3MQ2aI&#10;LcpjnVCZEY4AJ2NkBJugs9AHgzWxGGvNI8gtwspwJUZbc9BXl4G5wXpMDbaguKQAeoZmEOAThMDD&#10;O5AQfAhZcQHwc9+FyKN7kBcVhoasDHTlZaEiwgup+5eh9ODP0OK9BEuJqzAU+QIGotdhq6+FwaYy&#10;5EY5Ujms0Z7rQeCrhzgHafgaSyDZQxNTtVSeSn+EEVimBRMc++gj3E4RuQz4pXkhO9KNYNQcjjSx&#10;xlrLI9lZCQUx5ojwNICNpjBMFflgryOO4ljGj60C7PRk4GKuCXtTbRhpKeOJvgoiXPRhIvcQTmp3&#10;kOoqie58W4xUOtEkrYV0DynkBuiwdrB6Ug/hpS+EbA8FRDqrw9/BCHYmWlCX5IG68F1oS3BDjv8B&#10;VIQfwUhBFFpSfNCQfAwtGUFoST+GotBDGFEeMdaiBLUPYaN4Dwbit2CnKgBvPQm4Kd1CsgUf/Og7&#10;a9m70Bf8AglWgujOsESCuwaslB+yEbYSnVSR4KSCcEtxRD0RpaMYIi1EkO+pgkDjx5Dl+5Lq/R78&#10;zUTQkGQGF4178NO9hwCDuwS8f4KJ8GfQ4f0jzMSvEATfQqytFHwpX0UuaiPBazBXE4aS8HUq3xVY&#10;yl8B79Vf4+6f/w13Pv0ZxG7+Gl6qN9EWr4VFAs/deYLIxTZSikox0Z6P3ZkG7E7VY324HJsjJZQK&#10;2cT4113uzmJd1w3XxWO2LQs7BFMDFaEYbqC+1V3IuhvbHCnAcm8awXESlrsYwE1lbV7XB3Mw3RSF&#10;1e5k1kPDxiAB8nAhwWodnk4UsgC9M16OHVLINkeKCF6LMF3rhcFCD2wOEKhOVxFIEfwst9F3teyK&#10;K2NmcEjge8Cs5tI1zxnzjIlSrPXlYmOA4HW4gD6XUJkL8JyA9OlEMRbbSGnsTKcyFePpZDn2Ccq2&#10;CMh3BjKxTaC905+J04UyvJjMxZtVJgQuQdzeDAFdNw4Ikl+utuHtZgcBXANerbXh1XoPTgly36z/&#10;6F/29fYgKQ+tWBiow+JwO56tjmOurwLRLhoIMWUUpUdwUOaBh7YQ9Q0FZDlrIdHZCAEWqnDXekgK&#10;ogSaw2TRFi6J/iRVdMbpoYHGQ4KDKpJsZdEQpofhPAd0JJujM9MVndl+6Mn3Q1miNxpoPNURFBe4&#10;KKE51hEDJakYrsrC9mgt+iviUUpgXR7vjpGyEPTm2CLcXhFWGmJw1JUgBVACIVZ0zwJH1rVabogO&#10;/G20YKQqCWd9VVJuvVAd74KdaWaz3zAb3exslwk4MciGCj6cJ7Dd7MRXu4N4uzeE1xtteDZeipez&#10;5ZSq8Gq1C0fL7aQYUH2S4vK300WC21kWeL8/XcZfX67ib6+38bc3m/ie9dwwxW5ee78/QKDceP6C&#10;CWk9T4rE+tj+4caE2vFyG+fsYJlD0PvR6f4a52R3gXOyfbFR7UIu5EIu5P+zMtlTzxnvquNMddV/&#10;MNxW/VF8eDynp6Gc09fW+HFvQ0nSQGPxP4bqcwka439oywtBe0EkanPiEe7tAneCNQcNUUS7GsDf&#10;WgNtOc6Y70rAaFMyusoiMdKUhtmeIiwPVGB5uBaDnXUIDQ2Dlo4xuLh4wHv/FkR47kKI5z6EHj/C&#10;w9vXwH3jEiQe3ST4ewRd0TswELsNM6lb8Ne4i3D9uwRzt+GreRseqrdgLvkFZHnvwNrYFKqSfLAz&#10;IohzNmA3o2UEmsDDQBRFIQZozI2Avbk+5fkAuT5KaMu0R1WsGYZL3dCUSc+hK4ZAMymkucgi3lEa&#10;bqayeGKgCj1FMRjJcSPaWgzpPjqoSvVBWoAFUv0oBTDeEtRhrCYDIyWCa08dlBEYLHWEYrzeH0/n&#10;arA5W4+N0TxM1HlhtMoN9XFaiLQTR6iTDmvvqywjDAkBXohRHTCRuVTFHkKNkorQHSgJ3IKq8H1o&#10;y/BCX0EIegrCMFAQhKbYA4QY8SHbRRSmktegznsFwld/Q8rAX2AtfhlBOvcQaSYAW9lr8NG6RxAv&#10;iPpUO/g6GEBT9D5cVR8gUI8Xrsr3qQ654aXGRaB8G/GWvEi0eYx4W2kUBGrDUO4ePE3EMF7rh6oE&#10;IzhTXiG2irCk64Sv/5LSLyB399d03z9CT+BzWCo8gqE0KSv3f48nivdhayAP0cdcUBB5BEmeq3hw&#10;mfHH+0vcvvQrPPryt5Dh+QIpIQ6ozI9Ha1Uu9lcHsTPDrJi2ELhWYZ2xpR0tJrisYL01jDcmYqo5&#10;iQAqhOo3GqM1dKyJwjMC1OHqGAzXxFPfy2ZXe7fpOmaVdr4jGYtdqQS/KT+C8xizepuD9b5Mgud0&#10;1r/uHkHo3ngxNvoTsdEXj/3pUgLuUsqHWZkkSK7zxVRNALaH8rFD/9saYiC8GgcEQM8XOqi8nQSt&#10;BLwE0Vv9WdifKKO88rBDZd5l7knH5/P12JupxdFKC15tEJzNZmN3OJFANxNPCcq2h/KwP5qNlwuF&#10;OJ5Mp5SNs6UavFquZeH29UYnQdwo3hDMvVxtxgmzMW2pnUC7HscLLXSfCuwPlbNRxA6oPl7MNaG1&#10;MIbdmDfSWoTsuDBkBVvDR58XzgpfIkT9c/ir3UKEET9izAQRYi4NXakH1PbimKlwwnS1F2YqPTBR&#10;bIcOUngKSBEq85KnvsWFODq/2l8NNWFGGCzwQlemG3pyvNCc5opgC2nkuCuhKVQDnfHGbIjiDBdt&#10;NMU5YphZBY63RFWkGY0Te3Rle2O8IgCNKdYoCTdGdSKBcFUk621jpbcESz15rP/oviIPJHmowk1L&#10;HJURTwiuAzDHBK0YqKV67aC+0oSFjiJqmyKcrTUQ8Pbj7c4QmGhorzda8YpdDW/GQhfjco4J4tFE&#10;7ZyPtxtdeP90BG93R/D+2RT+esJ4aVgn6N1gAfj7kwV8fzyL9wczeLs/df7m6ej5i9Uh6qN9gfwC&#10;Kv/ybHmEczDb+C+nu9P/crI9wjnd6PmpX+UXciEXciEX8j8rlXnpnLLsDE5NYd4H3fXFHw10NnPG&#10;Oqo57RX5dwYbSgaHGgpQnBz2Q4CT9bmplirB4CN46D4iMJKEHQFObpglZtrTMdiUgaH6ZEx15LC7&#10;6Ncnm9DfVo7CnFQY62rj3o0b4L59HYJctyDw4AaEuG6D/8FN8N2+CpGHX0BL4i6cdIXgqsMPV00u&#10;2KvcgaXMDYQZP0aMlRiCjAURqM+FBFthhFkIQF/0Lwi3kUWymzLc9EUR6ayLtBA7hBD8BluroTjc&#10;Eqke6rBT50WUnQQW2uPQWhCA0YZYzPXloDDSEinO8khwUkJRhBmyIh1goCoFXWle2KsLEjiLI83X&#10;kJIJKmNt0Ffig7wwCwRYKCLEQgKhVsLoynFggT8j0AjTBPk7c3WY7S8j+E9jf25fHy1ko3gdzxdj&#10;pi0MNtoieKLMxbpz0xa5AhXez6ArdBlaglehwn8TmhJc0BDjhprIQ5ioSkBLVggq4rwwVhEjKOai&#10;51JCPMGFCt+n0BH8C9T4/kh5fAIT8Wswk7wJfZEv4azKBS9Duo+OFJyNlWEhcxP2Un+Ap+oXeCLx&#10;F9hKXYWd9DVYS1yDlfgXiLMRQ3OiPsKthAjw9WGpJQUzDTnkRdpSHeog1PwBjMQvQYvKKXrt3+Cm&#10;/DnclS9Bl/djKNz9JRQe/AcUuC9BU+gaVAjW+e/dwL0v/gy+G59B+PanEL/3J/Bd+w/cu/IfePDl&#10;HyhdgpywKGLdTVCW5EX9pAX7i91s9LTt8XKCxXx2k9rqQBHBbjwGy7wwVh2A+ZYodkV2sSMOq73p&#10;7OrvQLEnwWkM6+mDscXdGCrAGn03356I0dpIjNWEYqk3G+OtWdTuyQS65TiYqyIIbcIBweP2RCWe&#10;zxBwLlfiZLWWvivHzng+wXAWXsxmYmc4ncAyB8/GGRdnJayHgfX+UgJgymee4HO+kSC2AM/pmqOZ&#10;UryYLibozWdNKJY601hb3JPNbrza6cXJRjt7j3dPWwnGqK/0p2JvMBXHs4V4tVhM1+fjcKYcT0dL&#10;CXA72Z/YX20P4s3TCZxuDFAZ2wiUCXLHS/B0rAgHU2V4NpKBp8N5eEple07X7VOdrHRmYIXAsSjG&#10;DhbKj+GiI8z6lk50kEJjpAYKfSTZqIquNGY8TKRhrcqLwRI/7I1lE5DaozXBBM0xWqgLVkSVlxh6&#10;4tWQasGDUnc5VPioINtZFT2kBDdn+KI+zR0tGbboSTNBb4Y5uwLcRIBbEWqImmgLtKU4YLYhCqtd&#10;cZintpyqi8JyZyopglGsPTXj/aUk1BpNSa5oSfNEE+P5oSwY41VBmGuOwmSNN4q8JNCfbILluggs&#10;URvuj1aQ8tCIzZ4CrDbG4nS6At8ejOLd/ijONvvxhurt9eYQFgfqUJEcgrJoV9Qn+6Arw4vqp4Bd&#10;Df76+QQB7zje7fTh+xfj+OvxHL4/nMK3Lybw7dEcvj2cZTcZnj1bPp8Z6UFsWNS5EL8ij4muMSc/&#10;JfbnzHsTAOdoa+qnfn1fyIVcyIVcyP8TcbW34lga63B83J05nq52H4YHBXwY5KLCiQ324ziaGMi4&#10;Wj+Bua7GD080hM/jHCUxXe2O1nwP5EXQZJXtyW4CG2nJpVSMnvoC9LdWob+rFXXVFXBzsYWMiAD4&#10;71+BxOPbrMcFIe7bEKQkyvsACsJc0JK6D23Ju7BQ5YeflSL8LGQIfB8j2IQfiTYCrO9fZ9UHcFB+&#10;gCcKD2GnzIN0DzUUBGqhJsEGFTEWP/qrjXDGE2Mt6Ejxw11HnN0IUx5phmhHJXhbqiPMwx6x3jQp&#10;5wajIMYJiZ76CH6ihFhHTcR4WEFRUhjKBJ5hllIoDzdHqpc+Gmki7sj1wVxHEpb685Dlo4qKEAX0&#10;FNhhoS8VPY0ZSKCyTDeEYqG/GBtTTThcbcPZdju+Pp7EyVYPG7CA9ac6U0Xg7IS9Pi/s9buhN0cd&#10;xf4iaIqRw0q9JaridKAleg2KfFcgz3cd6gS58gJ3oCkjAC1FcUg9fgh5IQH2s4E0F4xleaAr9RDq&#10;ondgIs8Hew0RWKvwQE/qDozkH8NcgReZbvIo8n6MtgR5gtWrsBC+BHPRz2EncwXOSl/CTeUGoi3F&#10;URxshAhLQUTYq8BIXRKC966QUnEd4RbCaEs1R6DhDWhy/RLqD38FV+XrcFK4AgPBT2EidgW6VGbh&#10;e5+B/85l8N36HDxf/A4i137H+t6Vu/d7yN//GPJ3fwvxW7+C7P3fQfHhbwnQv2CViOnuXOzMtmJ3&#10;tgEbo+VY6stjo61tUFrtScNqdxLWqJ7Ha8Ow0JZMsJlBn5PZUMJrpEwstQazG9LW+4vYzW2MycLe&#10;eBG2CQRX6PrNgUzWhGCEYKurPAL1BYl0jwoC21pUZ4fC19oAjXmJrEnA3kI7u7nyZI1x89WFlQkC&#10;q/Ea1mThxXwV5loJ1soCsdwcTaCby9rSHjI+XhdrcbpUg5fLjQRb7Xi1WoOFzhQC6iocrnThbHcc&#10;bwiwjjc6cLzehq8ORnBK5zyfyMb2YAoBcy5BaxaeTRTh2VQlNvvzCb5bcLDQhueLbdSferE/34b9&#10;GepDBO1HcxU4mv8fqYwNN/yMdctVjt2BHOwMFmK2NQFNiWrI8ZFiN1Km+TBR/RTgbKiKIAdD+Nrr&#10;QkdBmFWmrNTE0VSYgtHWbAxWhWGtKwqbXT6YrTRDXYAouuM0UO0hhFwbIWTbSaKAFCN/Sy2EO2ij&#10;kMZRQ1YA8n3V0J/niPFqP7RnOhCshmGkxBNDhZ4EuIzNdA4GSyPYzXgT9TFoT3NCc6ovagjMx6hO&#10;62IsCchNMZzvjNn6cFJaUkiJKcBcSzS2O3yx1xmMl5MZeDGcRqBfiBMaS0cjRXhDxzeLTXhHdfx2&#10;ow+vljqxPtyE8ox4eNuYINnHHFUJTujJdsZybQhOSAl5Nt+Jt0+nCZLH8M3+ABtV7ZtdGq87Xfj2&#10;2QjePZskIJ5kzUraWhqhqar4gxjXHRp7gv9dSkTynqyoGEdORPhf1KWEf+pX94VcyIVcyIX8z4qx&#10;oQnH2sqW4+nh84G9je1HzMpFgLcrx8bWkZMd68Ud5mlVoa8u+98NFASQ7q15Pl3rRhNuBp6vdmCo&#10;MQ3TbelYHizFVFcR0qL8YGdmAgM1DRhr60FfywiG2iZwt7eGoboc5EQeQV6MF6KP7oD31heULoPr&#10;2iWI0eekYAdkRdkj3N0MT/SVoaMoCh9zJaR66CDLX5/1SJDlIoswKwlYKnAh1FQUya6ayAu1Rkum&#10;F5rSnZEbYIgwG1WYSN1AiP4DNhRykIUs4j0N4WUqBn9zWcS6GiHK1RCVyd4oifOAP7NTXVUQfsYy&#10;sCNgVBe6hWBTcVTHPUFNqgt9rwLfJxrwoAk+2PkJUgKsMVDuh9OtdrRVpSA/xhFtWXZYbgvAAYEP&#10;Y9awOlyAZ0utONkdpTRB0DvAbnjan64kkMvC0UoD3r4Yw+v9HrzcYGxA4wie0vD1QQdaS3yhK3YJ&#10;etJ3oC71CHrK4jBUk4KKlCCEuG5C6M4VSD64CgW+m1ATvAs9CSbIBUGx6G0CYC44aolTvSniiZYE&#10;rJT44aLKhVgrYZQSUOSEmcBS8hJc5C/DQ/ka/DVuIcqEG+FGXAjQuY9CH1lUhcshyEoWenKPoSN4&#10;GbbSV+Cr/QBxdkpwUX8AF4JdH+17CNLnho3CVUje+x1kHl2FFM81SPPewKNrn+L2p7/Cw89+CRmC&#10;XF2+30Kb55cw4PsIzvK/RrTpH1Ee+BDlIbyYrrLG2VYjOqtTMNVdir25Bsz35WO6PY2AMY0gKZGA&#10;NQsbfRmYb0vCZEMIZlvisMOYEAwXYXeqjuCliXVdxtjiMhC80JHMmi5sD+djsTsVc53prH/fVYLI&#10;6Y40hHqZsxsLu7I80FMajEwP6k+y1yDFdRfeZtr0WQ8xNooEcfFICnCEleJj1CW6UftUYne8gm2/&#10;Z2N5OJ6rxMlSIxsB7Zja/eVaM8FvCY4XytmV5LP1FoLXQky25uPZ8iCer/SzrsherPbgdGcUh/T3&#10;LuM3dqqE9TV8OFeFg5lKAt166id1WO1jbICbcMx4dGCCVDA+gen+m/Qs+zPMhrhW1gSA2Tz3nKBv&#10;i+B/f6ICz6icB7Pl9HceBopdcTKXyXqTyPDUQEWQDhriTGCtzgsl4UewN1SDJ/V/OepH+nLCsNHT&#10;hqOpAbxtn6CuJAers0PYoLqujtZGX44lSvwVEG/OixRHOThoi0NH7AFyfA2RE2CCsmADzFW7Ya0n&#10;id10OF4dQMDrjtXWECy1RGCqJoiUk1hSDBMxRfBbk+yIBC9jhDkYoTDQggDYle5hi53uCMw3h7Nt&#10;yERfG6mLwQr9fbZSh/2xAryhuvhmrw/vdzrxar4cL/qZEMPleDnNKBDUf7rKkJcQAms9DejLCMFc&#10;SQwuRqo0jnVRm+iJqeo46kv5mGhkNhb24TVB8vu9fny910HQ20L5duHd3gje70/TO24MSTGREOTj&#10;Ob9/+WNIcn3xD/FHNyHBx7XKvDuBv3I0ZUQ50vx8P/Vr/EIu5EIu5EL+78TX258TGRHDSUvL/sDP&#10;x/+j1PQCjoOdI/tdoI+ramSo74CTrTlU5SRgoyOKjlzH8+fMT7dr3edbc72Y6qOJeawOa5NNmB2s&#10;R3VBAkxUpaHAfw8i3HcgzM8Lvvu3ISssBHUFNShISEKW/wGkHn2Jxzf+BJ5rfwL/zU8gdu8TqPBf&#10;RZiPNxzsXSAjJg1VaQkYKwrAQUsEpoq8sFUXZoM3xPmYQVeGByYSN5DlqYVsH2bCtUR7XiBGq0NQ&#10;FELnEOg2xGihM90EjQmGCLUSg6uhFIKsVRHjpotEb1PkEiin+FrCz0QF/saysNcWg7uxIhw1hWEg&#10;x4cgNwv4u1rC1UaPAF4K2ooS0JAXh6KYACJdTFCYFIhAdwdkBuljrTcOZ9stBMFdeLrQTMeOH3/C&#10;3uzGm/1xvKYJ9IyJtLXWisP5MoKaCrxkYXgKhxvDeLHeh12Cm+3pJmwxsNOfhI5sU1ip3YeaBB+0&#10;5MShKScKqcf3IP3gCqTvXYIyz2WoPr4K6fufQVP4Fgyl7hEo34QFKQOGUvdhq8ZPzySCQENeeKld&#10;hqv6XTrvDlQefQYHuSuwlfwcTySvwlHuJjxVbsKb4DfM+AEaMz0R4/8EZgqPYCF9F85KDxBsxI1o&#10;S16YS9+CCs9nMBH9AnbyBMsWIkh0UoSR3G3I8X0Be1VeGIpdweMr/wquS/8K7ksfQfSLD+Ak83sk&#10;WV1GUxQvnva54tVCHPZGorHYHoRnVBfrM50oTfbA6kgVVsYaMd6eQ9BL0NQQjpGaMNa0Yb4lBgsE&#10;TIybsX3W5205nhLcvVhqxhaBIBOCeGOkhPWSsNKXhbX+NOyM5GClJxFj9VFozQtAR0EY6wPayUQa&#10;xvI88DaVgqn8A9ioPaL6or76+c+hTfWTZCmAMh8xpNjxoTxYDA2x8ugv8qD8CrHckYKF5hjsUDkO&#10;ZmoIWOtIaenBm+12gtw6vN1pxvuDflJwWqhsnXhL/x+qT0drRQHWJ9rYqHLr4w0Ybc7Fcl8Jlbkc&#10;WyOllA8BOxPyeKwWMz0VWOgtxWJPEV4sd+Dldj+O1zvZUMOHizVsmOTtMfq+OwezbSl0n3bsTdUQ&#10;ODP2z9WkEFTj2Ww9gXAB9kfT2XDKTWkOKPEQxEiOBToyHRBjLwsvYym4mmnC18EcVgaK0JLmhYG8&#10;MNTE+aEiLghlGq8mGnpwNdeBs5EMPGksmKtJwN1UDlaa4mx4Yk99KfQWeKA8TAMTlX7YHSNFZKIQ&#10;G4MZ2BpIwe5wGt5sNJKikoKt0WosD1WiIsUX+YGWpEQpw15HBi4GSigKNEJ/njOeT5KCMF2CzeE8&#10;to2ZsjP21kekMJ5tDeIlKZIvF5sI5Nvw1dYQ3q7R/6fz8PVSMd6u1pHSU4RgF11I890jJeYa5EgR&#10;0xK+T2OC+rM8P+JtVdCf5YLJqkisdOWzJhBHVFfMJsBXpFwwdtKvSUE9XRtCV10JTAy1ce0vfwTP&#10;1d+fC9380znv9U8h/ODLv8sJcUNRVMBZXpifIy/E96EYN9dP/Da/kAu5kAu5kP9LqSir4rS393KW&#10;ljY4WRlZH5ZVtnGCAsM4+YXl/+7p7ul0yp4wAAAgAElEQVRkZ221ZW1hCltLU9iZaZ+nhFr9Y647&#10;43xnrhnzo63nVYVp53XFWeiszsd4VzV6m0qREuYFK21FqIrcgbrIXUgToN29fgWC976kyYEXknyP&#10;IHTvJiTufw5twStQ5/kEylx/gLbQFchyXYKO6DWoigpAXpAHcryX2ckqxEoa8c4K8NAXgpe+IDwN&#10;RaEvxws79UcoDdFDpo8REuzkUR6ihaIwEzRl+aIjyxXJrsqIcDNAepAFOyHXJ5kgwVUV8U46KAn/&#10;P9h7qyhJsiNdN1vSOZoZSaNWS6ou5mRmZmZmZmamqmSuZGZmZmZmqKTKwu6ubunozDrrPtwXSZ3/&#10;Nfe+T/fpvvWambS1fEVkZHhE+N7mvr9/u20zT7S+CkUjsyAtwg5JLuqIdVCCo74ctGRF6TcIQVtB&#10;FJZGenA0NyTYVYWRugIBgRScdUXhqsOHoigjVKc5ozBcBwcTeVidaiH47yZAGcanQ6Ys7CRByhje&#10;7g6zuVc/HTJVsybw+fUEfriYwbev5/DhaA5vtoZwvkEwczBF8DtN2yRbvvYNk/ZqtRqLHVHICdKG&#10;v5kM1EWeQvr517T9EeqCdyDP/Wco8H0NHdGHMJXlhBmBb4CJNPyMpeCiyU/wLglnA1n4m0vSMRII&#10;y92CmRgz4/oVHGTvwlHhNlyU78Na6jYC9LgRay2MGCc5mGtIwddMFvEO4nBQegJtodswlX4KV3Ue&#10;6Ap9BQPhL+GmeAcOCg/ZssR+FnIkFtRhry8PZ1VuxBjeRajOl7CR+g2CNP+AVIdHaIqWxWqjI77d&#10;LcfFZgs2Jiqx3JdBQFPCzmBOd+dhsCoKO1ONBLtMntxX2Jksw8bwK7YqH7OYjKlittr1AtvD+fiw&#10;N0gA2IF3O51swYj96XIcEiQxIQwMbG0MMQvXsnE4UYDTuUo2jrQ8UgchFoqoyY6Cs7kmdOQlYK4p&#10;SQLtIQHNbyFDm+zDX0GT+zcwEH2EFC99dOS7YqAhBU0FoRirIijvT8fBUBK+3aoiSK3B3ngFxsoj&#10;MVr+kiC7nkCpG59PJ7G/PIDqVymoz0uk91QT5IUiK8gW851FeL3aw8Lr7hCBPzNbvNtL0MwsUhvF&#10;KYHvfF8xGguTsD/bgdXBMpyv9eB8vQsHc40EyPW43GSyB3SwqduOmEVzBLmnK13UBvV4vdyGw7lm&#10;Nh6aaZ8Pe924YgpjzBbgsC8Q76cCcD4Zh4ECJzQnW5NAtEdqoBW8bAzgbKEJR0M5uJmpwtGAhJ+a&#10;IBLdtNCeao9sXw3khVkj3tsU9noysNBWJThWQoCFPAkHfbTlx2KjOx5TjfE4WuzCu/1+XKzUs4VA&#10;9sbrsUjHXZ8WiuSwIHg525GolEGhjwb60qzQnOaE2iRH2j8JZ3Ol+O6ol4VeRrwcMyEldM05mW/C&#10;mzUmZroBF9OVuJqvxSn5xKfVdnzc6MRn8of/6+M2Pp+vsKnRBhsjoSv3hKCXRKHwY7rGcMNSiQdR&#10;lhIYzXXCflcCdnrTSYD24uNmH86ma3C11Iad4WpsDVZgd7IVOXQ9Exfgwv0vfw3u2/8K4Yd/IKH+&#10;p2vJZ3+81hDl/JER79ryEh9VJeX/RVNeiUNTVvLnvqzf2I3d2I3d2P/XJoYHOAb7+jnGR8d+UZEb&#10;+0VxUTnH0Ojil8lJqS9cnJz/YmlqAitTA8SEeP6zozbnH+M9ZddMVbS50e7rrqaq65zUBCSH+6Ii&#10;PYGg0h85cQEIsDeBjZoIDGR4oEGwqiL6HDJ8DyHHdxsmisxtd27oSz6BEs8t6IvcQ4iRMOKtRZDm&#10;JA43zeeQ5/kjDMRvs+VsY52UabBVR5SdHOqSnVES74JYewXk+KqhOFQbcQ7SCLJTocHajCBWE5Ux&#10;BmxJ48oXtmwYQ5qPAcIIju01hOFjIIr+4jCsD+VjpuUF+vI80ZbmjtwwW/b2driNClusIdROmc2Q&#10;oCLBB10FYRiqShDsKtHgrghvCyUkeSmjKkYTG20eOJmIwIfNQoKMQmyOvcLb/UFsTtYSqA6wQMIU&#10;BThb7sTRXBMuVpvxYacb35/N4zNt35xM4dPxPN5sj7AzeBfr3QQsHXi7N453R9N4f8TcAh/A0Xwj&#10;C3pHM1VY7Y5FywtVRJg+gpXcHSjx/RG6JAp0xB5DR/wpjAhIzQl6DcQfwVFTlI5bCGHWskh0VYeN&#10;ujActSUQbimJGAs+JNiJwYZA1kSC+sBcHEkeGgTx/HDQ4IE39UmktQT8dbhRGayOeHtRqPL8FpKP&#10;/hWqz/8njAR/DSupP8Ja5h5cVJ6yBSkMpbnYWOIwd1PoKonBROzPSLN6jNYIESRaPkJ1kCIG82xR&#10;EqWHnbEinK624Xipjo67HieLNdhmik0Q6G4RBK/0ZmK+PQUbg/kEbXU4pDbYI/DZGikmeCIAIghm&#10;Unm93+4lwTDF5r89W2mgdq6iz6rDzmgR1nrSMFIegOnaMKx1JWGhOQF9BRH0dyyKQ9SRYC+L9DBn&#10;KInzQZ6fmwVfYyUBWMh8DVelW/BRv4Ugna9hIfVnmMtwwkhOiI5PhgSXKkaKg3A4mIL90VeYaHqF&#10;rvwIVMTYoi3BGO3xhqiMtsdwdRYG6l8hIdgVWvIiMFGVRV6kOypf2mKgyBefmPRiJ9P4y+Us/vfb&#10;aXx/SmLolATQ4RS9tsyC7z6Ben68GyY7q3Ew20Bt1Iy54Vr6uxgbY3VYHarEQncB2yZHUwT6M3X0&#10;vmZqB6Z4RyOBcyf52Rh9zwguN1qxy2SRoPb8eNDNxie/3WrEd/v0uUPpaEhxQPVLR0R6GCDS0wju&#10;FhrsTG68syryAnSQEemKVwlB9H8ruFnoItBeDwleFvA2loaHnji1iyJCTGVQFeWEvx50YXMwg8Rv&#10;KFoqSjDVXYuKFD+k+VvAx0yRxKokCWIBWCvzIc5WBjMkRi/nS7BNbbrZ+xKftpvwl/NREoTjJBL7&#10;2VRyCx152ByqIOFSxeZH/rBahW83a/CexNLV9Cuc0bGdTNXi4/YogfEAlrvKMVRXiIHGbDiYiBP0&#10;PoS5Eh9cSKxG2cqjIc4Ci7XBOB7OwtVyI0EvwflUNfVrEXZ6cuk3RaK9gBFFWnh29/d4/qcvIHz3&#10;V5Dn+j0UeX4PZX5GcN66NpLhhpGi0D90FCSYnNwOOkoKHHrKCr8Mdvb7uS/vN3ZjN3ZjN8bY4twM&#10;x8LCMsfp279yTI0N/2p6ao6jrjSbo6K8xis+Nu5/O9vbEuzqIzLQ/e+1Jen/nBttu56f6MJob9N1&#10;XlritZuDPQx19aAgJQEbXRXkRTDFG2xhoSLG3k43l+eCpvB9qIs+hhTPXaiIPIKrgSRBpQocVJ/B&#10;QvYBXDSew1tPEO4EZvHWYsj0kIedOjfk+f5MgMaDmgx3eFoTiOlLI9XfHC8D7AjeNFEepo6WFGMU&#10;hDHxvFJoTLND2ytfTDUnEmhEYrAqCWWxjsj01kCElQRbSCHNTQGNLyzQWxiIpoJ4VKb6oT3bGale&#10;anjpqET/Z8Bahc3j66grBm0ZXujJC8FcWwFWesowVJcjKBJDNIH06WwurrYacLHdjTd7/fjm9RTW&#10;x2sx01eOdyfLP83S7o3RNoCT2Z8KCZzM1OByvQvfnS3g08kcDeazBCOTbGECJqfrm60uXGwwSfsH&#10;CIL7aRuk/QfZxW8XBHPvNxoIbnKwPZqHjXZ3FAbLw1b1KQmEP0BP8il0JJ5CRfAetETvw1LuOTRF&#10;7tDrXDBVEIKDPpPzVA0uWiIsvLlr8SHIWAyOatRPsk/grMoJZw1eOOlK0LFLwVFPjM2vm+UuiwRL&#10;PsSY88Jb7RbMhb9AgOa/ozNJFsOvNBBlzQ0rmYdwUOaCncJTts/N1CThZGEINWlBEj2PEWMtioIg&#10;FTiq34e53EMEmMkjJ9gYgzUvsDHRSIA/jNPtIQy3ZGO2LRmbwwUkHiqx3JuOpfZobA7ksPlx1wby&#10;2Opr+xOl7HNm8drpNMHvfDv2ZjvwbrefBEY1zharqY0KMVYThcWmIEyXW6I7ywZxrloIN5NCiL4A&#10;fPSkYK/CB29DeTpmeVhJ3EGU/jM4KD6EtuhDar9nMKXfbq3KD39jGUTbyCPcVg5BFjKs4Eq2l0Cu&#10;qzzmqkNREGIMc2lOWDAhJXJPkETvy/TVpH25qH/E4aAjDy0pbmhIEDQT5AWaKiA70ByteQkkvlrw&#10;epn853gKb7eZsIUZfHu2iKudEZxtjLCzmpeLFShLcYGzhSl6m6pQSvuFepghydcEozUJ2BvNxfF4&#10;Jl7PlGBvrBg7JBiYRXfHS10EuT242mYKNqwSTM/g3U4HzuYr2EpyTDljJhvG66VmrAxVoSDRC4m+&#10;5qhL9URhvCNKkrxgpSMHZ11plIaZoC3VDQWRToh20kOKpw6dN1pI9TFETawDejKdURVtigx3FdRH&#10;GaIrJxDbk90kWHLoWNXgY0yfo6fALkh1MyT/0CM/0xJFhI0c7W+EmRpfNmb3gvru/WYTvj3sxffn&#10;M/jufBGHi504WerEYkcqJquD2RRwfzkbpm0IP7wexqetDoLeany7XkMCtAznc0yMfA0WO7NRn+aJ&#10;UhIiza+CYa0rROfGA9iSmPUyUUFhiAXaU+yx3BJP52YtLldImI5VYKv1JcYL/TFa5I9XUbbQV+CD&#10;yOPfgfvrX0Lm+W9hJnMH6nxfwUzqEUykH8GMfF5bkuvaUFHkH3pK0jDSUB1Ul5Ph0JCT+NWX/8LB&#10;YaQm/3Nf6m/sxm7sxv572/r6LMfy8gLH1sbGLxYnen+xMDPFMTkxe6ulvna4svgVirJfIOtl8N9z&#10;UiJ+7Gkpx+rcyPXEUOd1+ovo6yBvFxhoKkJalB+ifM+gJsmNEFt1vAoiCPXXJIB6RmD1FPaKnPDV&#10;eAJ/XS4CYR4E2yoh0kGJrUqW7a2IVDc5xLmoIsBcBiEmwqgI18MLD00oCD6AutgDOBLoulnqINlH&#10;H5XRhkj1UEOYpSxS3VXRmWGDkapAdBW4oafYG4u9r5AVSQM1DdzjjemoTvZGrp8OcrwUCNwUUBtn&#10;SRBsgYnmLIw2pBAA6SAr0AhTDTEojLJEoIkEQi0JflQFkRVkjjA7RfjQ7/Kx0YSxhiKMNVXYCmha&#10;MkKIcNRhFyK1lSSjr/IFQeog3h9O4GihGYe0XW6NErSMEshM4v3BKIFHBy5Xm9nV9cdzjbjamySw&#10;WcX7owW8Xu3F8WIru/iKWcD0Zqubjf28JPhlKnKxi5rWWtlZLqaYQW95NNrK0zA3WAJ/e0UakDnp&#10;N3FCR0EYWnL80FUSptd4YKXCDTNFHuhI80CfQEtFhAtKfI+gzHcbMs++ggUBHZPKjAknMRW7BV+t&#10;Zwg14YGdCsEb7R9kpUTtrY4E08d4YXYXvupfIcLgDjJdeLHW7o+T+VKMkcCIsJeGnhB9hjiBgMDX&#10;UBR8DD1FcWjKCEOS5zG7wE6DhI+HPgkhNS5Yyt6HhdQDeBtIo+aFK2ZbMrAz3YzTjW7sTpXTsTbg&#10;bK0J+zNVBLY52BvPp2NnqqMVYK0vHavd6VjrzcJKTzoWWxMIUkqwP1WHhf4yzA9UY2+qBqs9ucgK&#10;MES2uxLmaiPQmemAdCdRBOk+gaPsnxBGcBtpygMX1UcwEP4Kzgq3EG94D9W+8kiwEyeAvQcj8QdQ&#10;4v491ElQmIjeQ7y9PDxNlcgnVBFio4x0dzkk2Agj2kIC4Ua8sJT6GlKPf0vwfAvB2jzQFb0LOZ4/&#10;QUngPrQkSYBIPIexLC+CDEXxylUWccYCiCefGymOxMVaJwunJ/PN2JzswmRXDUabC1GbGYGGrAiM&#10;1Wcg3E0XmuKcCHUwIv8kWMtyxeFQInZHsvHNfj/+ejaKz/vteL/agFPyp4vNYVxsjZOgGCHxRGD4&#10;egGXm914vViHNyvMwrpmvN9qxDe7TVhsf4GeXGc200i8lylqUwPQW52MKG9L2KoJIc5JB2URdgSJ&#10;ligINUVPtgNOhhMxVx+I2gQz9OU4YeCVO9qSLdGfZY3uTHMUhWvSeRlC/VhOgq0Im4NxGC53QwW9&#10;P8lLF9EOqsj200NnlhtbCW+tJwunc0xseycBeSvebPazs93Hq30E5JVYGy7FEZOJYr0V3xxN4BOJ&#10;hMvVThKCdI6MFeJ0NB9vFptwMl2NIyaWm/4eq09ARaIj2jLdCeDdCeClCbylEWSphDBbNWT5m2Cw&#10;wI/EQi1OCJR3Ryqw2pqE4TxXNmNJkJMuhLnvgvPObyHN/Sfy5S+hxn+LBDsJPfk75CN3YUXnn5ki&#10;L9TEua4VRbivtRWkro001GCiq29hpqfHYayl+UsDNWUOA3X1n/uSf2M3dmM39t/LttbWOPZ2jjkO&#10;9484ttfXfrEyP/mrg8MTjuXZUY7J8VHbhanR/5ga7sR4f9M/FiY6f1yc6MTsSNv19GjPdcrLBEQG&#10;+8JSX53ASgp6ylJQk+CCtTZBoLsOiqLN0ZpkjHx/RSTZi8NH4xE8VG/DS+02wcYzeBjJoiI9EE1Z&#10;HiiNsUInDZSdOc7wMFaAu74E8gINEeqkBVstcVgrPEZuoBbKYsxQGmVIg6U/wU4c+gocEG0riRgn&#10;VXSXhKEh24uNo20pikLxy0AURFiiNtEVzRm+KAo2RE20EYG0NrI95JEXoIWmNDc050YSTISjOMYe&#10;tWm+KE7whZ+ZMpw1BWGnygs3DX6E0oCYHGCKACdDWOhrQ1NeBuoyElCXFmGzETjQ4JkeYoeBiljM&#10;dBbgYpeJux3B290hNmaXeWRK0TLhCic0gDNFFZiFSUdMTOJkKc5Xulng3Z9rx+bYT+WYj+bqcEaA&#10;e7LIpMyqwZvVeoKFWtq3hp0BfrPZTgN+C+Zbo1EUYQg3UxWYKPJBnwFdORFoywpCT0kUxjpKMNVR&#10;hJGqOPTkBdniFobMjLXYI6jy/hFSz34Lgbu/hir3v0Nf6HewlPwdsl2E0PpSD698FRBlIYxwK1kW&#10;8ALMZZHhyI8sR05EGN1CpPGfEGEthqZXUegsDkOipwaMCfKMCJptFZ9AhuePkOUnyJUWgooYN8Qf&#10;/R4mYn9CsvUjJDkIw139EXLcOLFQqYPRQlNMVHnjfKEMFxudeHcwQW04gBOmbO5aG7VJHbaG8wiW&#10;stmy1Tv0fLElGlv96QQneWz1tIPhDDaF11JPOTaHy1GX5YmqWBv0Zlog2+kuGsNkUOYngzTbB0ix&#10;u4NIk4ckwB4jxoqfgFiajlsAec7PkW3HiRSL5/DVfg4DsbuwIzBnINZK6t+RaEaAbMRJ+4jASZNZ&#10;/CQGTxN5BNmoINhcDC9tReBOgkFf9BYUnv4GUUYCiDZ5DgXOf4HE0y8hz/8AutLPoS/5EJYyD1Hk&#10;qYRqHzl0xyqjPUYOzUku6C3LRHNOJLJDnEhE6CHd2xQZXvqItFGArxkBmqMxvE0VEWYhhUQ3bRKY&#10;msiLcGGLX3zLhCjs9ZGvNONqpZEto3vJxPZO12BvtpPgcJoNjblY72NLIr9Za8Rb8qU3G21stpCz&#10;xUrMVvpgpTkUA9URiPEyh70uQZuaAozl+OChJwp3PSnEOaqh8YUN5hvDcbFQQt/bSZBehOOJZJzP&#10;ZuJ0IgknY4m4nHmJD2t5+MtRA/52NYlP58u4er2Cs61hEi9lBKQ5mGkIRTmJ0GhHDQwURGBvoJAE&#10;bBy2CWw3RyqxMlBBIqYSIwT+LQUvSOilYn24FXNdVZhuekWAygjEVvIdJpa3Gq+ZstETRXg9W4PL&#10;FYL+uXI6bxox1fQCNYl2KI6zQ5iLDvSkeGGlKIxY+5+yv2QGWKOvJJG+rwrb43UYrYhAR6oTCsNN&#10;EWIpDU+tJ/DT/ROdO7+GwINfQ/Tpn6Av/ghmso/hqcMNT83ncKbrhbE8F9REn12rkyhRlxL40VBV&#10;Fgaqij9a6Ojwm2ppcZhoavzCREf3577839iN3diN/few3c0NjtOjY47d7Z0v1leWfxnlb8Kxs7XN&#10;sbo0y3Hy+pxzeX56ZH5yEAuT/Rjvqf/73HAjZkdbMdRZfd1aXwVPdzeoyElBX1UOJppK0CHI0pPm&#10;hbO2KBI9jJAY5Ib8GKaqkhPi7KUQbPAY9ZFy6EzSQ5jhE4ToP0GgsTiiA30R7maJFG8T9BRHstXR&#10;LFX5YKcphigHdQRYKkBf6i5euiliuCoS64OZBDSJGKmNwFRbJqZbElEWYYA0T1UCVk9MtrzE6mAe&#10;eiujURhjg5JwI7Sm2aEp1R6t6TbIDdJGips8RkqcMVjqhfZMV7RleSPB0xTRrmYIsNZDoKUy/Eyk&#10;4GsiTYO7BJy1BGGoKAhXGzMYaytDl45ZV1mGvVWvRWCpISMAVSkBeFjpIyPcFa3ZfgQcLfhwOEJg&#10;0YUzJkXSZvdPs75zjQS4rdgbL8f+WDEu5qtwNluBtYEyHC914/VyExurygzgJwQmx2ymgSq20ti7&#10;nW72dv3b3T58OBplwyc+HQ3i3UYh3sxFY77OEuPFenTMcggw5EQ0wai1pgg0FURpwJWGgZII7HRk&#10;YCDLDSWuL6Ep8HvIcv4OEs9+B5lnv2HBzo+Z3TV4SsLACNUJtkhxkkKmG4GvowqcdEUIeKhfrKQQ&#10;oMOJbB95LDZ5UdvLw1qJn6BPC8E2SnDS4oKO+C1oiN1jZzNVxHkgL/AIMs+/gtLz/4ko48fY7gzG&#10;dk8g6iKF2ccPu7XUNvlYJ3A9X2vB+4MhHC734XJrAGfrbQTB7dQeNTiZLcX+eB5WOpPYfLurHRHY&#10;HEgnOCrE65kKvN9swWJXLiaqo7HZl4r9kZdYbvfH7nAiTqdfYLjEBgM5xpis8sTBeBr6yQ/CLATQ&#10;lemAiiBFNISooj/JAJn2vMh1EUWKowic1R7CQe4hwvS4kGJDwO8kgghjLiTYiCPAWAguJI58zBWh&#10;qygKB11puBpKQo73D1Dm+ldo8f0WzooPEGzKiRAr8iEDAYhz/hmKAgTbpiJoJNDtTFBDVaAq2lMc&#10;0J3pxJbvDdQXI3HIh3AdPsSbCSGZzqFEOwl4GErAVFUSRkriMJQXhq22FCzUxWGuIAA/6puFljR8&#10;fzqB788mWfh9u9ZE4NuKz3vt+Ha3FWuDFTiY6cEPp9MEuP3sosq3291sNgemGtw35E/7k4Xoy3XC&#10;fHs2Cl54wdNIFC8cBBFl+ggvrXlQHa6K8VJ7rLYH4GiMWejVRN83gW9Px9jMJH97v4D/9XaGfe3j&#10;Ef39bh7/54dD/PDxCO9OV3F1OId3e8P4sE39vFmLy9VqHM8Uo788BJk+GhjMdME0nZsDRUFY6S9F&#10;TyWd48l+qElyQ6qXJhKdlUjAmqD1hSv6MpzQn+GIrb5SnC51siEJh3ResVkztnrJj8bonGql87AN&#10;M+2paMl0IzFuiTgmvaC1OBKs+PDKUxLlYWooZa4jbhqojndHY3YEWnLC6RrigEArZXjqMWFW0ign&#10;wdxX5IXNbn8k+whDkvM3UBB4AGXhJ1AXfcreFdKV5ISK8COC3icEv7zXTHVHc3Wpv5uoy8FATWVZ&#10;QZiTQ1nw9hfm+gY/9zBwYzd2Yzf2X9uW52Y4FmfnONaWl79YW5z91ebOJT1f4YgPcybo3ZJeW5qr&#10;WV2Y/vsiwe5Qe9U/mioyf5weqMZEf/11WlLMdViQP0wN9KEmJw5dBXEafMVgqUyDryIX3DT44EoD&#10;dai5LBz0NeBuoo1EJ3V4qj9GKsFDrr82ws0lEWfBhxc2QoixEoOhgggsFLjhqy+EVE9dFIQaI81L&#10;Db4GIoi2EkcWPY+wVUCqnyHKU3zQUJCEvtpM9FXEoDbVA2WxdqiLN0RVpB5Ga2OxPlaBjfEGLPUV&#10;oT0/EM0Zzhgu9UZFlAFGqiPRmOmIqaZInNMgON+dSSAdTu+LRJSzEYG2NGxURBBoIQ9vYxmYKQnA&#10;XFUEBnJc0JIXIOBVg5m+NrSU5diSuRbqkmy2Bn1FCQI7eg+Bb6KXPi6XivG3qykacIdxudGJKyY/&#10;6243AWwljphV5ezt2nq8WW2k5004mCjGVGMCNkYqcbpCcLfUzM7EMbPB77a7aL9qtnIY8/fJcgdb&#10;iewvVyv4fL5A4DuO78/H8PlsGP/rsgt/PanDxWwilhpsMV3pgCQPFVhpSsBWVw4WdHxOOqJwUbqN&#10;MP278NK6AwXO/wFVnn9jZ1+ZDA1WMn+Gjew9OCo9RYA+PyKspRFsKYdkJ4KzRGN2UaEP9aef2j3E&#10;mfIj308P8ZYCCNR7Blvax05NAKF2qrDXFYaxshB0ZfmhKfg1VLj+DYpPfglfjd+hN10d49U+WO6M&#10;JCANwul8GYmCZoIUao+tFnxDsPbd6zEsDdUS8PawkH+62o7D2Spqi3LsjOYR5Gazs3eH06W4WKwi&#10;yCnA4UQJKxKOZkrwbouZtWRmLxvZTBBsnujBErb09elCIUGUI2L9PVCZm4CmLBfkhpqgIkQLGY6S&#10;SLQWRqaLGDx1+RBkJkNAzwXlZ7+FlfhXSLcTRp6LBCJNeBFAABtqQjBoJQlnHWHYq/Mi1EoG9qrP&#10;YSx2C/aKD+GqyiwgfAwzZRH4mSsjwEoRmtJPoSz0BL7mKtgZysNEqSOKPCSQaCmJYD1B5NiLo8xL&#10;EvEmzxFryI1Ec2GEm4ohnD7b31weJsoSbPltGb4HkON/BG0xTtjIPSIBoYHLuSJ8OhzAh4NBOv4+&#10;apsaNt7140Yrvtnrx4etDmz3F+JieQifT2fpPUMkKHqwPlqFnWlqY3p9uT8H47VhaMj0xFClP+Zb&#10;IvCXPRJlg+44GQrFd1vl+O6gBX99M4y/XBLoHg5Sf03iu9MpNuPId5er+HS6iPPNMbw9WsQ3Z+t4&#10;ezCP861xXGwN4Wy1E98eMQvRhtmQhbcEp0y+4vGqYPRnGmKm2ASz5ZZYqPcjIRyIolgH5Ea7ojrV&#10;E/GeWsgO1EcVAWp9nAVyfLRQF66PDvrfdEMGtgYKqH+bsL/Qh+XRFiz0VmJvuonEUx+ai4PhaymP&#10;aGdNRJFfZ3tIoTlBD4MFXpig7+7IsENjjA4mKwPRlh/MhjsFmEnCS5eTzTldEqKHlmxPlGeEY3Gw&#10;BosdgQS5dyAj8BjCz76G4IMvIb2U9RcAACAASURBVMd9BwbSTC7nR9THj2BC0GuhLHRtSdcKKx3F&#10;f+ipyENHSVlPS1GJQ0dJ8ZdCXJw/95BwYzd2Yzf2X8+2NzY59nePOM7P3nOsLi38anl1n2NlfoZj&#10;c/vytxur675L87PbG8uzWJoZwsJ4F4bbK/5RmB6H6BBvZCTHX3t7uF072VnD3soUplpKMFURJ9gV&#10;hJU8J0IMeBBjxgMfzWfwUnuMMHNRNiOAodRzuKg/R6TRY2Q4E8RaiCBA+wlynYURYcyJUFMBFPir&#10;4qWzFLuwKcVFDq+C9JDmroiSQHW0JpuiMckI8QQBTelu6CoKZItGZPmbozM3CCOVEejMc8RieyR7&#10;a7Q6IwyHS71YGChDR3E4soOMURxuitYMJ4wUeyEj1AppITaYZhZHdZVitrsCVZnR8DLTgKOWNLQl&#10;nsFUnhseehLwMpKBo7YYTJSEWFh0NNWGuZ4GdJTloSIhRKBLx6hNQKQpCXtNITjQccZZ86Ml1w+v&#10;1wfww9UqvjtnZrR+uoV8vtaO99ud7KzYCcHvxVorLtc7cEUw8pZA72q7AwczdWw2h6stJpazHq8X&#10;Gtn3XKw2ESQ3sCvwPx0xs2mT+Hg4xcY3vt0dwbv9UVwRvJwxs8rrrQQUXfg/H8axO56Dilhz+p3i&#10;sNCQJEgXgbeeALJdJVDoK4kQ40cIN7lP/cKFWGshxNuKI9ZOnPqMoFaPC66a3DCUeUbHJoAUR0U0&#10;RemhxEcaYTq3kGHJic4oGdSGiKM+SgkN8TpIcJKAjw4nQbI0G/esr0yCQPwBoo2fErjdQ5LVHfSm&#10;quJ8Opkg7BWuVglUCVbfEvB+POjF2x0md/EE/vZxC8frg5jrLsDJYhvbJhtDxdgeLWHTW50uVOPN&#10;WjObrmpvsg4nC20kIFpwxsyQz9fhfLUDb7aZGOp+auc2vF6uR3uOI3oLfLE9UUmiohY1qVYE6Hww&#10;kJdAcaIP3AzFkWCvSCJLhY6bE2nO4oiz4oGt/F0YCP0eDtJfIkLvLuJNycfVH8JF+SHCDHnwylMO&#10;8Q5y8NQXg4OGINwJfsOMeBCgcx/uqg8QSMDkSO/VE/gK/qrk+25KBNIklhR5YKFG+/o4oSrejoSA&#10;GVLs+GArc4cEhAAynaWRYMEPH7UH8FBjFr8JwpzON10ZHkjy3IM0z21IPv8TZLhvQZP/D3hpy48r&#10;gvlvjvrYOwIf9/twyYiq1To248HnQ2pbpn13qJ1X6vCaxMEPF6v467st8qlxEledrH9Nt2RgrS8P&#10;S91ZOCCx9e3xMJvq7O0ek0pvEB+PBthMJExc8KfXS7TN45vjMdqYWd1JvDuYwZv9RZysDhL0DuNq&#10;b5otGX280Ez90o53uz0kSNp/WqRJfXbO9lkTtgYLcTKRR3Bdgx/2awjWqZ/nStlS4DMN0ahNd4WD&#10;kSIMlGXhbaYKbyMpuGvzI9qEG6U+4mh9qY/55gQck0/MNydhtCEJvdXxmOvMIZhvwUR7PmI9NBFB&#10;wiHXRwcdSdYYynPBdLk/urJcURxijIF8N3RmO2OhKwd1mX5IdJZHor0IioLV6FpkjpZ0FxLMSWjJ&#10;D0FGTCBm+0roeqIKWYF7kOJ7CFnee5DnuQtdKU7auKAj+ZwVzTpS3Nf6skIwVJX+h5m2EvSU5TuM&#10;NRU5jDUVfqksJfVzDw03dmM3dmP/tYyB27XlZY711bVf9LW8+mJ1aZFjffP035YX5mK21xa/31ya&#10;wtx4DzYXh3/cXxv9x0Rf/XVxVgI8nGyuDTTUrnWUlaCpKAczXXW4WRvBWlsBlipCbOEHV5WHiDR8&#10;jiRbAYToPUYUgVSGmyTCTHngoUXQq/oMBT7yqA5TQSVted6iqIrUQJqnAptKrCLJDcE2Cgg3E0Fh&#10;oDL68+3R9MIQyY4SyPbTQFe+JwGvLQFcCcYbX6Is1pIGKENURJihIdEGHbneaMjwRZafGlJ9DFCb&#10;EY2eyky05QehLsEUcw0haEqxRYqHKoJNxRBmoYCZ+gQa2HIR726IIBNZxNpIw1NXELYqPHAi0A2y&#10;VkOQjTI8jGVhpi4JTTmCFE0VehSHupQQ9OSEYaQkQuBCx2wmingrPtREyONkNBrdZRFsYYHPV+t4&#10;dzyL8/VegqwWAtoavF4keF2sw/utNlxtMpBRw0IAcxt2Y5hJK1XNrqBntovln5Lt744W4fVcHeZb&#10;0rDNFBjY+mk1/1sGXra72Bnry62fYPH9/hA97ybYG8LOVAOa0+yQ6qkGbxMpJHtooyBIHz4EVC/s&#10;JemYRRFsyI+yEG00xOnipYsM/I0kkeqmiqJQQ3joC8NOnRchJmKItxSFO4FbtBEf4syFEK73EImm&#10;XCjylkF5kDJKgrXRnGCMPC9ptCXR8yw7eFqqwFqFF2G695DuwINWAuT2KAksNfjjcq0BH/aZUA0S&#10;Anvd+HQyio8ETh8Oh3G5M4rdpWHMdOZhdaAARwRE5yvNbAaGk7kqXCzV45BZjT/fgHcEdSudqZhp&#10;TiUx0YVLJoZ1s4OtPnZMoPxusw1rvalsadrlZm+sdoRja6wYK32pKIlQw0snAcQ5iSIrUBeJXqrw&#10;MhQmcBWAuRwnomyVkOwsQfD6NbxV/4AYw8d45UrHbvQMTor34aH6FDkkzqrCdRBgIgoD8ccwFXvI&#10;vp5qL4RCTwkCfS6CZC4kWPIjVPcZYo24kWrHCA4lRNhKQ1WcwFdZCJF2asjx00OSoxjs6LOdlZ8i&#10;0FQcvuZSCLeWhqv6UygL3IKC8EPI8N1hwUqeoFfkwb/BTPwPKPDmx2qTJ/lVM1uUgqnWxpRSZirD&#10;XVEbfSIA/uFsmsTQMD7udOHbwwF8PhrBh91pEk/zeL9L0Ls5iG/3+/GRBNjO8CvsjFbg8+kK+dkI&#10;+Vkf9qbJL9cJpDf7sDrWgOmeWvI9EhYkLt7tj5PomsDp+hCWhgicuypwtNTF5ho+We7G1gSTqq+P&#10;heIPB6Nser63ay34SELvivz3bK4G693pBMDNeLPRRyKlGztjNVjqSMdmfzb2qb+PZiqR4K1FwvQ5&#10;DOUFYazwjITZQ7TEKWK9LQCnMwXYGyvHzlA+Ruui0VeXiiamJHhDJgaactFR4ImSEEV6vyn6Um1I&#10;fNlhvSUOh8PpWGn2w0yVG9qznNGcE4zSRC8ke+og01sbrZmuaMp0R/kLV1Qle6K1MIo+NwwvI1yg&#10;oaGHQE9LaCsIQJjrISRIjMjyUP/w3Yeq0EOY0PXBTkcSamJcUBbmvNaQFf3RTEcFNvrqb801jP+H&#10;g4E5h4Ox3s89PNzYjd3Yjf3XsIPtXY5PH/+DIyXWjmN9efFX21sHHJPDLRyb6+tOK/NT36zMjuJ4&#10;ZxF761P/2FgY/ufBxtT1QFcTYiNCrm3MDa71VOVhqCYPXQUpqEnxw1RNGj7magixlKNB/has5e4Q&#10;FDxCuhOBogE3Iq1FsdTkjcYEHaQ7iyHSgg+R5pyIMONGRZQGGpL0MVrD5OsloDSVR6KfOT0qIdxK&#10;Cp3pBpis8sB8Wyy6C9zRne+I5kwb1Ka6oCGbADY7BmXxXqiItkZFpAk6UswxkGeLNGdpRFtKoD3D&#10;Dl15nqhOdKDBy5v29UV1ui9qM4OQH6yPKCsxhBrxI8paBr21BeivzSRQ1ka0rSyS3dTxgmDPz0gM&#10;ZkrMbJow/Gy14WKiBHMNSRgoi0FPUYwNY2AqnxkpCsNLXwRVdExzNU7YanfCxXwq3hDETXZk4GqP&#10;AO5kjgCOuZXbitPFerYE7PudDpwTtJ0tM7DH3BIeZWeCzxYI6CbzcUn/ez1Xy85Wvp6rIBgow4fN&#10;JnzYaKaBPRrnUzSwj9fgLQMpzK3q/QEC3G62JO/ebBMBRjsbP3xEEHEwVYjlzmi28lx+gDa6Um2R&#10;4aEIKyZuV5sXWW7CKAoQJwAWR0eaNTK9lJDkIIa6WAMUhpsTcCmxadoqQ9URR/0XqH4bHnK/h6fi&#10;vyNC5w6CNO+j1EcBNSEqKPdXYnP25vvIYrElFovdWfC314KHgShqoxUJLoXRmqiLmSJdtgTz4Uwp&#10;Wyzi7e4Au9jvA4mDb86W8P5oDgcLHdgcr8LrpSZ6TwM9tuDdTh8umKID8804nq7F8WQ5DsZK8JEA&#10;94c9gt+1OhIKzXi72cWKiXMSFhdLDbRVESBnEzil4mgiF1drP8WPni8WYqnVk8A5Ha9n07EzkoKE&#10;ICM464nATO4pTCTuw1T6CdyUn6E6WAaZDo+Rav2E4PUZvLQeQkfoK3hqCqLxpRU60i1R6C+LSJNH&#10;JAweINZUELUhakhzJB/SeIJkK0HkOAoixYYPLy346f8CqArTJVElAyPphyQUVOj8kUaOsziynCVh&#10;r3APkWbCiLZXhIWaBDxNNNiMIn4mTNaNZzCU44KD/H3EmN1CiP6/oCVBBSfjGfh82EYw28nGyR6N&#10;5uGEfOXteiOBcDs+HY7jdIXE1XoXviGf+bRP8LtLAMss/KL2PSd/Oxonf2Pad6IKBwS9x5MV9H/m&#10;7sQgPr+eIt9l7lZ0sgsxd8aL6TxNI0HSgdO1fhzMtWNtsAq7U00kKqqxP1VPwDzNzrQzJZCZ/XYm&#10;m3Ew20qf08fGXV8sMwsyG7DYkUPfWYE3iyRoFmvpXKjH5mAR9Vke9XERNnpz0Z4fjmgPS6T56CHP&#10;TwWB5iTYSJR2pjtguzsOp7NlOJktx+5ILvZGc9BfGYxGEsMDVdHIT/BCXqg1XVsCsFDvg2G6ZowX&#10;2qE3wwJzjclYJvE7WReDvpJwvPA1h6uxMrz1hZDpq4UYD32EeTmg6KU/qlPcUBBjT48eyIp2gb2Z&#10;Ovge36HtIYQ574P3yW3wPbnFzvZqiz6CgfRzAnMBtgCPlgQ3tKR4rg1VpH40VpeHpbbq31wtLb9y&#10;NjfnsDPS/+LnHidu7MZu7Mb+09v2xjrHHkHv0f5rjtXFyV9urK0xldUerS0vTK8tTGJ7ZQqb80N/&#10;nx5q/3FxchCLE33X3U3V12421tfGKtIwUZGAvpI4dOWEoUcXbgZSg60VURtrhNJQJUSbPyUI4EK2&#10;mxiSCZZ8dfkR721OQNOMvkJfZLpLozbOEP0lTqhPJqBtiUHDK3/kJPrDiMAi2V0VwVbKCDQSQk2i&#10;BXrLw9FeGE6DlT86ikPRmBeIzuIg9FdEo4HAtTjKBu1pDmiIt0BJsBpt6hgpckdlrCHi3bVRnuCK&#10;tpwAlCd5IiPcEYE2evA3kUeykyQSrAXhqs6JIFMRBDNxk9Z6yPK3wUsvGtTsVJDmrU8gLw9XHVEY&#10;yXJDUeAJ7HVl4W+tAT8HI1gbqsOI2sSAwNdQjg8WSvw0MApjujYQn7Yr8Pl8DDtL/The7cX5Ri/e&#10;7Izi/fHcTxkbmFmt7W5crjPxpZ1sCVhme7s7ik8nM+wq+zfLNOAT4L5ZbmBngpnysRdLlSy0nS42&#10;Enw04Yqen8yUY2MgH6+ZGbHNbjYbBBPW8Garl03dtDvOVCUrpueNBDlMWEApgUAaJmt9MFVhjbIA&#10;Lvhr3YOL0l3M1/uhs9ATPvoCbI7jaCtp9JDIWGmPJzGgRe2kiBhnLQzmmCPV6h6Sjf6M5ghBdL+Q&#10;Rp7DcySZ3kO04VN2cVeavRhS7UXZGeQkLwMkhblDX0UKOrJCCLLThpu+JHyNJDFSGcnGKjNFJhio&#10;fb3SRfA/hJOlLuzOD2Kyu5xd+PfxaIhgqhUnC0zWiia82+5hc7UejRfgYCSbfmMy9gl6j6eq8XG7&#10;Dz+cjrGz40zM88VqC4EvA3NVBLmV2JsoxBy9f2+sEEeTpXiz0oCNkWIsD1dha6YN65ONmBqph5m2&#10;CBxUeOGnw4uXNryo8hVGug0/8jyVCFLVMFXqhLoEQ3RnmOOVtxB8tJ6TsApEYagh+b84SgNlEWvG&#10;iUhDHnSlWKM5Xh2ZjrwocBdHuY8Min0USXQJI95KCLk+mrBR5UK6iwIqgnQQYsCLGAK5lzYiiDJ6&#10;zqZOCyXwdVR5Djt1MfgRYFVGmiHAVAIOWgLI8FbF65FoXM7E4nwhh865avKxXjZE5HK5EsfjOQS7&#10;JLDWmIWRvThkSoBTm5+TH12SeLhYacfbjQ6Czw68W2/G5QL55HjJT7A7koc3s9Sum7344WSI2neA&#10;AHkGf7lYwndHwyTASFQstOBgsp7gtok+twFHY2U4pDa92hgkn2ujfujC2/3p/3eml/nuGqy2vaDf&#10;VYp3JEw+HdJ5sTeAnelGzDS+IGFCv3+9mx5LCXTzsTuQSf3MZON4RbDqj1Ab8iWhr6kt1TFR4IrG&#10;VEek0bnbl+2B9a4MOi+qCZbL8Xq+jPygFuertWxIy+ZoCVoyLNGTZY+pmiistsRhvsYHOwMZWG5P&#10;wGCBPxpeuJCoMIePqRxUBb5khXxNvBUqUr3gaqMNYd7n0FQi0PZ0Rpi3LTJjfBAd7AwJvvuQF3wA&#10;Wf57kBV4wIacCBD0ijy7A9EnX0OSm0mxyKRlFIaBLC+0pXhIOEtdm2spXhuoyEJPWU1WV1mVQ09Z&#10;6Rc/91hxYzd2Yzf2n96Oj15zLMzO/KKtNvuLjdV5DoJeq7nJ0f97aXoI6/PDf58d6fxxZqAR80ON&#10;1y2VRdftdWXwdbFlwc5aRx7mGtKw05SEnRo/Ih3U8SrODy8DLFAWb4fCIAPke8iiNVYdVeFK7C1f&#10;b81ncDdWQrCrFeLc9FCXZI94T33EBjrDy8kKXo42cDdSg4kcL5I9lDBdH4EIGuTjCJhKoizZsIXK&#10;WAPkBmsjwcsYHYVBmGqNx0JPDhqzfFGd5IKmNGfk+GigPMoUVXEWaMjwQbyXIbzNZVH10g1NOSEI&#10;dzKGk4Y4XJWfI9leHPXx+igOVCGIEIS7nhBiHVVQEWKAsiBdhFvKsjAWZyeHQGNhOGkJEZBzQkHg&#10;Huy1JdGaFwoPSy3oK4rAREkY5spCsFQRhJkCD9x1RDBUlYjdlUG0V+djpj2XXZx2SEDL5NRlZrne&#10;bPbgw8EIm1OXKR3LgB4zC3m5XEv/G2ShmEkT9W6zhY3zPZysYGd6GShmHq8ISI4my3E2x0BBM95v&#10;txOwNLFFLd5udRMwDuCCwOZ0qZUgpoWF5OPpIqz1ZRMAV+L9PpPpoYNAuhCH4/HYG/BCvi8X8gjA&#10;BkoiEGQhCydqpyw3JeR6yFMbuyEvwhZ5fjoItlGEsewzVIfroilSGbmOzzGWb4TeNCVUBvFivtIO&#10;QzkaBNL8iDN7jHATXvgbicFVVxxuTIYHSzG4qT8nv+BBIIF1tIUwsr1UUR5pjKYUC2wPpLP5hn84&#10;n8W7rWYczNVje7KajmmUXah3vt5BwM+kdCPYp7Zgju39Rj2JgyLs9BLEDuWxeVevFmvwHUHUKQNY&#10;S0ycdBtbnvndLsHzQR9Bdg22RgqwMZhFoExQN1uG9b4UtGV5oK8yFSVZCXA00UaAiSQK3GSRSwIu&#10;z1UK9RFqaIxRRVuyERoSzQmQvFEZYYShfA+M5NqgJVYPyS6KSHOQQHmgIoGwNHI8pFDgp8YCalO8&#10;AZpjNFEbqobqUHm8IvD11eJEWyoTw2uMAN17yHCRQaAuFzLs+BHDALMxF2oD5egzBantniLAkB+W&#10;sg8QaiyGpgRrFIboIMVDGaXR1uil386EEJwst7HlhI9JHLzZ6CKor2dnS1f6yzHXkY/FLhJCo2UE&#10;hLUEvG04JSFxsdJKUNxN8NpAYqoR57MkumYq8HaxCh9W6vCG9j+b68Q31BdM/O/VYhN+OJzGf1zM&#10;4of9TrxfJR+cKMH5TBUu52rwZq6SILkb3x5O4HSOxMxiGytomKpvmyOlbF9dLlTQdxJwr/Vie6YL&#10;k53lmGjJwuZQPvbHy2grZyuqvV1nSgk3YXuilk1X1pjlAlvlh4jSf4qmMIL/YB28Iv9seWmOznRb&#10;zNZE42yWSefXTOdEB513BP7bQ9ger8ZYfSyWOhIwWemFiVd2WKz2xXRVGEaqXqLjVRBda8zgbSgN&#10;RzVu6It8BU/qi7JER7xKi4CmmgI4H90B/9O7EHj6ENyPH0KMjw/iwiIQ5HkKwSd/hujz25Dluwc5&#10;wcdQEOGEJN8DcN/5LcQefwlZ7tuQ4nkIOf4nTEwv9KR5oCUrAmM1ub8bKEtDR1E+Q0dRjkNXSe5X&#10;P/dYcWM3dmM39p/SpoZ7OaZGBznmpsa+mBzq+uXU5AzH+tI0x8HORura4hRGuhqwPN3395GeRhQy&#10;5YFToq9by1Kug1xt4GRuBEttBQJeBWhIi8BIgR/WipwINBRBgr08XngYw8/BAj5GcjRACyPRnBPD&#10;eVboTDNHvDU/nBTuwE9fCDYaAvAzk6L3ayPRTR62apxQE7gNS5kHCDESRIixCCKdtFGVFYLaJHO8&#10;dJNBfqA6+ksCMN+ZisEyL8TaiqI8yRt7Cx1sNoauwgCkuKsRnCrBX18EHtoS8DJWh5eJLEoj9DBS&#10;7IHZhmhUJDj+FK9qIYgURynk+mog0YUpISyLNB91uBlIIdpWGSVBenjhrIQgU1FEWUuihX5HV44D&#10;fEylYCj7FMqCX0NdkgfBnrawMVaFhZYinPTk2Ipylop8BIM80BB9BnsDTaRH+GK41A+f9xvxw9kA&#10;vjshmN1hygY3s4vQmAIUDNS+32lnofgTQSiTemttpIq9dX9KIHw4U4PtkXwCvGIcThSzi3vOFhtx&#10;PFPL3qZnZug+MivdCaZPCDLOFwis11p+GuhX69jbu+/WGtksBkz4BAvVBMfna0wMZhfOlmtwMJ2P&#10;bw5aMNMYiGQ7PiTZ8lMfPkK2Ey86X+ijIEidFQbpboooCqc+dVNFjJUwMlxlkERgV+CvgtWuOHzc&#10;KMLecAJGKuOwN1KJ3cFUTJdbIcpWEPryvD+Vc1Xno35QRLABHxwV7sNZ4SGqw5Sx1eKM3S4vAqUU&#10;fNxt/ikGmQD38zGTOquLgGWA4LWbgKkdR+wsbx0JgRI2xvSUwOz9egMuZwtwMZWLc4L7q6UafL/f&#10;gW92erA8VM2u1t9d6MH+fBsBXw76COxnWtOxSiJgvCocI2VhmGxMQWdpNMGUJ1IDrZAbSMceIIt4&#10;C16CTXHku0mizFsevelWGC50w3hFMGqijdGeYkviSQvNiZaoCddBQySJKYLQl65KSPPWxAsXJaQS&#10;NCeT/6WQmKsIJvilNh3IsKTPcSL/lUMCiasMH2PUp9hgqtIRXS81UeQlgppQVTREaSDNVgBFbqJI&#10;suRBrAkXctxFMZhrzKYHq43TRwf5aFu2C1Z7U8l36rAyRGDbnkftxMy6VmNvsp71mx0CzbnmJGz0&#10;5pCPNLEL/FhfIkA+nqHn0wS2JCiuFsqoLwg2p8txuViPK/LZt4zf0me8J5H1cbsT3x8N4RPB6ruV&#10;XnzYHMYnAsqP6534brMVb5jqbcOZeDtfgQ9bfSQ+Jsk/Oun7mBzUJOQW2rExTMC90ILjpR6sj7dj&#10;vD4bE9UxWGxLxu5EBZtO7GyVzpONn2akjxf7sN5fgWYSseVBhkiwJB+04UVXjDKGcs0wmm+DrgQN&#10;DOdYojpKC5sdibiYLyEhWI3zjQEcLxNUM5X7etIx2/YCK90ZmCp1QR+Jl8ZYM6S7qCLeSQP+pvKw&#10;kXkIe9mvCXaFEEfXg2B7FVjrykKS9wFB7dfge3IH3A9vQfjZXUjy3CfIvQNp3vuQ5b0LaZ47EHz8&#10;Z8jyPIK2FC9kBZ/Ra3chz/Ul9ETvE6jzQlXoAZSEHkNR5Bm9hxs6MkLXphoK/7TWVYaphtKBixYH&#10;B37g4DDT0vy5h44bu7Ebu7H/PDY+NMAxNzPPsblzxjHU0/6r+bl5jpGeVo6R4bG768uLdRtL0xhs&#10;r/7nZF/9jwtj3YgLcr+21VO+NlYVh4+tHpxMNWGqqQBDFWnoSHLDWPo5XDSYSlH88NTkQqQpLyJt&#10;JOCsKYw0O3Fk2j1Fd5IyDeYOKA7SQqKtMNxV7iJY/xlyg/VRlWBBoCyBsnA9pLlJI4EGrRxPSbjR&#10;4MIULEghsMoKMkNBhC0bO9dCAPLC1xIvfc3RkuOH3jwnBJmIoSw5AiMN2ejO90ZhgDqizfjxwk4Y&#10;gQY8MJd+DF8DUYxXhmJ9IB8DVYnICzFCkocqPAzEYaclDnt1IQJbSSQ4y6M20RRBFlIIMFdAjKM6&#10;ktzUkU2wEm0nj4JET2TFetE+YjBX4YORIje0ZYWgrSQLFWlR6MiKsMDrTwIgkH4XU2ZUS/g2dEVu&#10;41WwIT7vNePz2Ti+eT1J2wTe7fXgfIUAjUD0w+5PsbzM6ngmewOTjut8pY7At/anLAMbXext/JM5&#10;AhECjYvlOnbh2tFUBXYGX+FitQ0X6904JnBgnp8t1LK5Vy8J+E6niwleKgg+GCBswpvlavb2/dVa&#10;I7uAibnd/3aXWfDWjg97bXi/14HRSneMFRoTLHhhudUVIyUO6Mt3REmkHkrCdJAXbIR0PxOkkWgp&#10;8VFGrKUIO1MbZCZHkOiKtsKX6Mh0Q1WkFnK8tZHjY4SFphfoJfA3kX+OYCN+BGjeQ4jWLaSYfYli&#10;9/uoCuDCdLEZrpYL8WGbmXGsI8hpxcVaO5tp4PvTcTYrxdXOIEFwL5sv9oyg7myhkgCtgNohC68J&#10;zN4u07HO5uNqvvCncI/panqtBR9oPyZ0ZG24CM35oVjszMBqezAW69wI1OMJmjOwMxCPvf4oTNZ4&#10;IdJREum+eohzkmdzwZ5MZmOyxBKZrmJIsZcm/9RAjI0K8v30EWtDMGQkQeAvjzgrMZQHaqIiQBX1&#10;YdooDNJBhIUIUu0FUeQrh/4Mc3THq6EtUhFDWWYsmM1VB2K1IxrFEerkj/yoirVCf6E/urLdMVLg&#10;gHYSjRkuEkixE0WBpwR6kxSQ6/wAHXHKGCuxxelcHs5ou5jPwnx7FEZqoggUCfRfz1H/MvHNxSQa&#10;Rtm7AGtdafQ3vTbbgL2JKmwOlOLNWg9OFxrYuwhMIZTX06U4nSLhMFdBPtOId8ys7SwjpJrYWdqj&#10;KUZwteIjCZA3K10koEjAzTbRfg04o8+9mGvEGUHzwXApdnqycDychw/UX2/oN71b6cYPe8N4u0j+&#10;OU9ibqIGm0MVWOkrw1hdIpHa5wAAIABJREFUJtozvTGQ7YjN9ngcjpGYGa/BxkgtCb4a7BCoLrSl&#10;YLAgELWhBihyFkGBPSfq/YTQEyePhQon7PUmY7me2rPCEtP5xpit8MH3h0NsbPzVdjcO5lvYmWOm&#10;HPXWaCHG6yIxVh6IrhRL5JIgCTPmgxOJcBOZx7CRZQqTkL+aC0OegNVESx1BTobI8NfCSz8FGCnz&#10;4Nmd3+PZva8gxvUA4lz36fEO5PgfQobJ0sB/HwoCd8F790uIEQyLct6FFNdtaIs/gZbYE5gq8rI5&#10;qjVJPMsLPSMofgI1Cb5rfSXpa0dTLZhoKl6rycryq8vKcugqK96EONzYjd3Yjf3/sbmJIY65yTGO&#10;xZmpL4bbSn4x3NvDsba6cWd8oKtuaqjn79ND3ehvLvvneEfJdX1JGkI9na6djFSvbXTE4WymChcb&#10;UzjZmEFbWQpKQk9gKfcUQTqceGnNhxADTniq3kV5kDzctZ4j0fwZyryfoD5cHLM1nmhJsyDoVUVF&#10;mAb8tG8j21MM9cm2yA1kYFcBLxwV8dJRGon2woiy5EeCNTcqQuXRl+uODB9DhFvIEnSqwFlLEh46&#10;Aoi2FkWMkwpqkuxRF2+EZDdtRNtrEIgZoyLClD5HBsGmBL36fPDT5YfF/8Pee39XkWV5vqqumpk2&#10;5bLSkYn3HmEEkpAQCBlAgCQQCJAEQh6QcPLIC3nvvffee48MEgIJbxNIIEkys6q6pnvWez+819nN&#10;5+0I5l+Yzl5vsdeKdePeMDfixIk4n++JffbWXUHMJQdiPE/iY7uHoNOmOOzbyAkBV7Mt8ziss0Dg&#10;fS0xbvvozfGgJMKe0/t0cTTbxjnzLYQ5GOJ9XAeng7ocNdLigP5aLHZt4pjZDiyUZA47trBj/RL2&#10;bF3KUYNVKvRePa1LvJM2vkrsVIsllF815/tHPXz3eJg3D/p4drOBZ9N1fDtT9wF2Z5t4+6Cb13c6&#10;VLeH7x508upOi4BtCRP18dzuEjCZrOTxmECrkoRhtJj7fVkqzNzvSRPQrRZArFcTWjxWeoYH83kq&#10;4PuN4rs4lMXr6XK+nSpVe3xfTBTw+mYFf37cwXd3W9QUswqIv5xpUY/hu/utfH9PCT/VwMxwFQ/G&#10;qxmrj6Erz5emVGfOWG7B5+g2zu5bxYnt8/CxWKuGyzpnvIxLZitwMlwmv60TiLCiPcWGhkgzygL2&#10;UOhnTVOKK16H1hAlANgeacRw2gGGM0yYKrHmWW8QP8zm8/3dWn562sXbuzV8/6BFYL5C9cH9QYTC&#10;IyX18midOsDvxc0adXqmiACB+3vdyQJcWQJb6bwcy5PzLOXNbLPAfTW3u/N5OFLN23s9vLvXIrBW&#10;IhBcyY+P2nhxQ4maUchMXzFjTYqLQ6Y6uOvZcBwNCXakXNhNRcRp6pMu0J7pTkW4uQqwnubL8D24&#10;kESBYCUZQ9ChpWSf0SXWbgsZbgLDzsrAvd00RpvTGGpIb5KVGnKsNvww+Zd2UR24l1v1PoyWuNEU&#10;d4Kh0gCGSy+T7LGbXN+jVATtpyPekvoIM4r8dtAYYUKu+0aqrhhzr81HYO4ojfEnmO1K5vv7jSKO&#10;lDBs5XIuedwbLuabm21qed0ViL1eGylAny0AW8PbqULZPp7O4jgmOku5oWQzaxfhICLqoTI4crhE&#10;zr+KF1PlIppKBGorZVm5mg1wsjmNgZJwppqVaCEV3O2WfSllq/QM9+ZLXczlTkeGCK187nWkMtsQ&#10;waP2OB7I/ON+EWCdSTzpiOFFf4ZMIsaUTIMdWcw0JTJZFcFEeQgztYFMlnsz2xSpDkScbMlgtCaa&#10;yYY4tXd2sDqMsjBL0lylnF3X03LViGvZR5kqd+deaySTZb7cqvbidrU71wsdudcSrYL5N9OdUiZd&#10;PBFx+PZOg8BvKW1FIRSHnqD4ihUJZ404a7GRgzrz0V76Dxze9hVx54yIvHSQnZuXsGrBp6xY8DXL&#10;Fi7BeMdO9hgboLV2KSu//oSNy75m3eKv2LDkK7auku1Xz2fz8jkCvl+zT2cF29coIDwfvXXz0Vrx&#10;JdtWzkV77SKB3CXs0FymTnoblqjQa7xtjYjpje8tTAx/ttpryF4Dfbc9OxTo1f/1L92OfLSP9tE+&#10;2n95a6st0uhrq9fobW/69aPHzzU664s1OlqaHeS3f+1pLKWvSR7+lWk/DzXnvW8qS8PTyeq924kD&#10;nDy8D1vLPRy3MOOAiSkHjYzYq71aIHExvuYrSXbcQs4FAwIOLSbVfTODRa6knNlAV5IFPbl2FAeZ&#10;UZdgT3GwJdmXDIly1if9kj79ZZfpkQY+5eIevK02EWSjLZMWlw9vUF+dF4dYkOJ/ggDXI5w7pI2H&#10;5UZO7ViCjfYcThosFAgxJdl7HwmXDlMUclINn6X01Co9tid3C+wKqB7TW8QR7Xmc3LEQB8MFAq07&#10;CDq1k4CjmoSe2EbwsS1quDMl/JO31UZ8jihhyrbTmn6J6jhHgezteFhsxtF0HQ4mazm1eyUORqtw&#10;2i8QfO4g546bYKa3QUB3Bfu2LuPg9pVqaDILbVnHeDWFXnuoCthPlN0GOlKPCKzm8fT2IC/u9vF4&#10;ShnIVs9zBdxmmtTexxcCwerI+ZutarSF1zI9UqIrCCTc74rmyWDah2gD4+Xqa+iHg7k8Gc7l2+sC&#10;tiM5Agfp6rK7fTkCImk8HspWozw8Hy9TXR8ejyr+mY28mq4U0BXIvdfO9w+H+PZ2N9/e6VFTzj5V&#10;julmi0xtfHOrQ4WDyeZo7vWlcLszinGBkScjadTHHaEr/qDAmAFJznOJtF2Ik/6nhFmvI9ZBi7hT&#10;ayjw2EKiy07yvQ9yrcKf6/WhdGc40ZdzjnjnDRR4GpDpe4Tgk3oM5bvysDuMme5MbvcX8ng4TyCu&#10;nXcPm3kl4H1bzunZ9UoRDYPcHihW3TwUCH46Xsqj0VLu9Oao4cnu96bIuSdLmSULhCnRF5QoAO2M&#10;N6er7guPx2p5PCEQfKv7Q+rn2S7uXathqj2d680JdBX6MKxElagM43pjKpOt2QxUX6U40o7e/Mt0&#10;Zp6ROn2MbM/9FPkaUxdhTkeyFW3xh2mKNGcwy17Oy4jw45vIcjch3kGf8tDjzAj0XSt1o/6qBQ3h&#10;lrRGH6E50lItD2VQVn/hBbK9DpDrfYSyQCnbtNPk+e2lNOgA000hjFWcY7L6ggCyF83RRowUuXCv&#10;N5nR8rMU+hrSmRuspgpWIO72oJKWulBNTf1gWPEBLxEBlM1U9UVm6vy535nGN9fK+G6ygP6SQKY7&#10;CtW6cKsnT8q+lAeybELA/05/mTrA7e5gOTO9pbTmR9BWEM2wgOm1qjDudOdKWefLlCOgmy1io5in&#10;Asv3u9JkUmLpZnOzNozbjeE8kDr8sC2BdxP5/DSZI58ZvBnL4scbUnelbt1vTeaplMOjDhEtHZnq&#10;/HRNMDca4xipS6anIk6uXxwdheHUpvpSnXCO+nhbhovdudkSzu2OJGZa4pipj2SiSMqq5JxAdjQ3&#10;aqTelXnJ/yu+wiL2BPi/mRRxKCJI8XGf7S+itziAbH8RyqcNRAhvwERzDnY7FuButoR4972Enj/K&#10;oT3bVOBdNvczFn/1CUvm/JE1879kzYKvWLPwS9Yu/EJAdwHrF33B2gWKD68yQO0rNSyZ/tq56K2Z&#10;i7HWckzl2am3fiFaK79k3cLP0BIo3rF+Htpr5mOwcTm7t6zAcPMy1af3kPF2BHR/NjPcwQGjXWVm&#10;u/Q09u7c/msH21O/dHPy0T7aR/to/zWtqaZCI7ugWuMvt6o1+lpqf9Pf3anx41//1z92t9TVNZRm&#10;MNlfw0BL0b8Ntha9nxmuprE47r3rCfP3Hg4nOGa+DwsTQ/YZ6GGsuxlTHU1O7N6swmH0ybUkOGhy&#10;Zu8yIhz0yPDcTZDzbq7VxdOR7UReiC2BbuakepvTmOJAUcBeCvxNCLDfQpK/Nakh54n1PkX5VRsC&#10;7HQEhg1IO78Ln6ObsBGo9bLZwXkl/u3+jfhaa+F9dDPn96/C00qTU0ZLOWm6EWujjVx1MCb98mGC&#10;HE0ERjdz3GAlllvmC/AuxkqA99DWrzm9eyHBjgK8zgdUYCkN2o/PCV3cDgpkH9ki+9hFyCl9Yt0M&#10;Oa6/jMxAFzICbfGx2y0QrC2N3zrcTFfjvHspbsaLZX+r8T5tja+TBfb7NHHes5rA41vwszXAx3o7&#10;Ibbb8bPWIdBWn1QPA25Un+Hh9RLyEoMZbS0WcOvnyY1GXt7t5cXtLjX96uPxCgG7Qu4PF/FMQPPd&#10;o1619/GxQO3j4SxejBfw7ZQSMiqfRwMfvj8fK+T1dBVvblaqr/CV3l6ld+75eBHfThYJ3FYLGCsN&#10;fTUvryt+lbJvZf+jFby6I6A7086L6RaZBAJvKHDZqsarfXKt8MNgt4kivpko4C9Pm/jLN6388LiZ&#10;N3cb1V7p6cYrtMSYM5znwFSFM01X9Yi1XYy/XCc/6220RVkymmVN+eWttEWbUxhgTaKHJZ0Z7uSG&#10;OVIcZkFTrJnA8ioSTq1mqOCCgFYiWf5HmayP4OlYvtr7/MPjPr6dVUJZVfF4spHZoXJVJCj+0G9u&#10;N/LTkx7+/LSbPz/p4PXNKt7eFmifrODZuMC+4hohQDzbXcjt3nw5n0oB5lJuyvcHo7XcH6tjdlDK&#10;vVeJ3JClxva91ZXEjc5MBstDKAs/TZbfacpjL3PRfg+X7fYQc8ECfwHalDM6xDjqEmKnS02cPQ0i&#10;7CrCjtMY70imxy58rdYT62RArqeJ/OZKbexFRkr9aY0/QZ4sTz69TQSROa2JTjQmOIsoOkmCsyaZ&#10;Z3WoCtxLS7IDHQLZDZletBYrCVKSGam9yli1P91yf7VlXuSGQOSbmwKdXaEUCVj3lccw0pQm51aj&#10;JixRIzCMl/CgP+uDq0K/Ip5iudkQzqPeLF5LOY1VBTNcmSj1r0Wtf9dbsgVyi7lWE6G6GgzWZQto&#10;Cuxm+1KrHGeOl5rF7NE1AWtFnMi8mjSiT4Fe+T5UzD0B1/vtCdxtDuNG2UWmqwK5URvFI4Hq15MN&#10;Ap/lPOnP53FvIQ+78njUmaq6PtxvE/DtiOVFVwIv+7J41pPM9ZqrtGT5UxLpQXmkM7UxtlKHHBkq&#10;9WSsNlR93vQVhTOS7814vgBwhSczAvcPu+K5L/8xUOLP3bZYEVSJcv4Zcg9VqffI09Ey9fgVV44J&#10;AeXisBP4ndiMs/FcHHbNwePwNiI8jpIaYIfHMW326i4W4P2E+Z//nkVzPmH5vM9Zv+RL1i/9ktUC&#10;vAr0blwyR/Xn1V+/hJ2ai9TUwvpr56nZ1sy2rfoQjkx7LTrrFrJ5+edsWPhHNSOb88EtbFvxGXrr&#10;lmK0aSnWBqtwPqCFpeGm90a6m/7d1ECXgya7Jzes+5PG519oaBw7aPFLNysf7aN9tI/2X8+aqss0&#10;qsvLNfLzyzRG2ip+3dNcp9HR3Liup6XmRVd9AQMN6T8PtRSokRkG2qve9zSVvA/2dODUMQvMdhtw&#10;cNd2jhhvZ7/OalytDLhsb0yYsxHZPmaUBOwkx3MHEY4K4G1Ve2oD7LZTH3uaAmnMwwQIUi6ZcNVl&#10;N6Uxrqp/YfqVI/jY78BfAPXi4c2qy0Csx0E8rLZyXhqZKFdjrthsI9J9L205Z6gItyTl/E68bXdg&#10;t3cLOzcuZOPqRRhsWc7OzQulcVhO0MmdeJ3YyaGd66XBWIT51kXs3zSffTJZ6y/hxM6lmOsswtFi&#10;B04WOzl72AAnSwOOCzB7HtUh2EZLjl+A2nwdZ8xW42i8kovWAjjH92JvvJmQ49tIdtHnsiz3ObRB&#10;/Ty7Zw1m8l+hTnvI9ztEvoBNnrcZTmZbiHAyIs37sHq8tkarKI8+xdRANVHBvrgf3klPcRQ/Ph3k&#10;5W2BzLsdagzdd497BFLyGK2PUpNOPBBweHW7jbd3m3k2VqLGJH0lEKq8ZlZ6bx8PZfJ0RHmdnKsO&#10;IHoloPqtAIwSVurVLQHT2RaBvxbZpurDiHqBvdfTdby9Vcv3Nyv4Tg3038jbB30ydaoZy5Sg/2oi&#10;DAHdV1NFsg8lxW8Vr2drVHeHf345zNuHndzty+PlZCUPhzPozTxBZ8px2pLsaIk7RKS9Jgc3z+Ww&#10;lH3mGWOawsyZKnFiuuYClcGmlPvtoSDEAZv9Blw4ZUm+1IvOXDdak4/RmurIQMF5hgvsmO5IZbqn&#10;WHU1eDzVwexYO13V6bSVxMv3Vt4+UlIqj/D28SivHozywze3+PH5lIC8CAgREm/u94mwGBDh0MdP&#10;D9sFfjKYEcBSejAfXCvmjgiB623ZjDenMdaYrPqIDlYnMFgZL/UumPIIVxrinIl3MSTEZjsxLsb4&#10;npBr66hH2lk96iLMeNobRk+yBSX+hgyXB9Kdd5nqaHtqIk/Rme5IlMt2CgIt6ckV4I04JCJRk5rw&#10;Y1SI8Is7Po94mzk0hppQ6q1He6yAfpkb1YF6UkZGlPqaUJ/kht8ZO4K9zuF+6ggF0V4MNcRRnST3&#10;l58pSed2kSRAnpYQQVqUJ235fgxUhHFLAPJef4Ea4eDhNSV5iZxzfw73ulJ5LvXo2bUcZlvCua+4&#10;GEj9GS33YqTgDLOtsXwn1//ZSB73BARvtkh5FF+hQe7nnqwLaoiyB71pjJSH01+eILCZIOcdzkx7&#10;Oo+UdM5K+LvOLO50pHOrLoJ7rYkCnqk86IhnpNiLybpYbrRkMNGgxNXN4KbiylARwmieLCu9wmyD&#10;1P3Gq7zs8ONNTwgvBVqfdSXzoC2F3nQP6sOtGMp3Y6rej5utUfQU+dAmAqoh9jitMYcYzbHnRvll&#10;Ae5YHoj4u9Wew3BFLONVYXJccTxQ9icCUskuN9WcIseSwmSTQHVjAp1yDAUBx8i6aEpFiDmdOe5c&#10;OKGDgeYqDhgbYmtphKH2MpZ8+Q/M/dM/Mu+zPzBXpvVKvN2Fn7H0i0/QWjYX7ZWKr+5X6Cu9tusX&#10;sGvDYow0F7J7/VcYrP4CbQFi7XWLPwxyWzmHHQLEdsbbSLxgiv/J1Zhs+hx7k7XEntlFQ+IpMv0t&#10;5F7R+g8jPS0lpfnzqIC4/xbgGaFhc9jql25aPtpH+2gf7b+W1ZeXaNSUlmpUlJT96sFgxd9da6/V&#10;6GtpsO6sK/65KjeGkda8f+usSqIsI4SqgtT34f6X30f7ncHF1hJjva1Y7NbhqLEObhZ6XLDagbfd&#10;AWJ83EgNOy/Qukdg1UyNWRvhuAsv82WEHd9A9FkzFfKa005Tl3memqQz5MiD+8JRA84dNubqmQOc&#10;P6pLuNteKqKPE+2qh53hck4arcZKd4kKktY7VgqQ6lCQEEJFhh+nLXXZvXkp+mvns2Xpp2xY/Ckb&#10;V8yXaR5nrQ3xsjPGdNsSdGW57rqF6Mjn1tVz0Vkzj91aSzmmuDvs2YTNnm1YG8t56a3BcusS7PQW&#10;4b53NQHHtuK4ezFXjqwizFaTWKft+Fpv57TpZoFmJSLFBoKOa+EpsHv+wFoummty1nQFlw6uFig/&#10;RUOSk4iAg0QL3Lsf1CT4hDZRp7U5sWsxTgd1CHK344ydNcEOu6kMNWWi9grfP+jg3RMBzoddAmpN&#10;AmltPL2uZGDL4U73h6xq38608vp2K8/ldyXu7DdjRaqP7ouJEp6PF3JfCQMloKoA7zfjpWoP1jOB&#10;um+VAV8TAsAT5byaKBaQKef5mMDPcKGsU833s028E5hWeoDfChz+5fk1vlNCS00W8fpGkRrm6/lY&#10;Dt/NVPLugRybgO/be7X88Kidl9MV3OmM5+mtLvKTg2nNdKE15Zgaqqsq7ABJrmsItf6EFKeFpLku&#10;ochrOy1p7nQX+dOS4kSKry2H9+hjZaglomArtmZ6xHmepDXjMtcqAtXzutObRXueP0MCcNMCPNca&#10;08iJvkBj5mWBYYGm9mLujjTwaKKFJ5Ot3BupUl0xlAxej8aqeDiqZJ1rl2UtPJ1q4vuHvWrs48nu&#10;Eh5MNjA7WstQcwENmVcEcD2pjHaW62dNmocp6e4mcg6GRDvsIuyUIaEn9Uk7b0SW1366Mlwo999H&#10;bYAZXckOAnKBNMfb0J7mSrtAYVWkDV2ZTpQHH6AtzYXiwMP05JxXe2WHck/Sk7pfwM2U+jBDqv23&#10;0hplwmyjN9fybWiMPM54RQDdGdYUeevSkSb1Ku0Mvsc2Euu8mXzvnbRnezFQE8U1qT/3u0KYbvKX&#10;dZzwPb2dS8f11ax639xSfFZruD8k5didwWx7surmcr8nmdttMQK28apQejKcKWCYooa6ezlZyg+z&#10;lbycUuLxNvJ0uJSX42W8kmvxcjiJO3KMNxuiBRILudFVymCJP/0FPoxXX2WiOpT73VmqH++d9jTu&#10;tMnUkcl0fQITlbEiYoIYKAxkuDSI0bIQdRDjYHEAIyVBjJVfYTDblaF0eyYK3LmWe44HzRH8650s&#10;3g6G8G1nCM86o5mtDedazlluVvkI7MaLSImnrzRQ6owzffnuDBedZ6zYg/Eyb8Yqg7jZnsFITTKN&#10;8W4M51/gVsNVZmW/97uSuNkcR2++DzmBJymNOk9HbgiFwQ5EntIm3VmLvtTTAskBNGX6knblKCZb&#10;57Fi/hxWLfpaPj9l1cJPWLfsS+Z9+k8skGnj4s/YJM+jdfN/z6alc9Rn1HER4od1F2MpzzML7Xk4&#10;mqzBzXwTR3YuYZeIwY3LlfBkc9mpuYCjBiuwlOdRScxF7vQnURx1hBSvA5QnetBcEEprridpIcfe&#10;79Jew5GD+38+eezEMmtLK41D+w/8qigl7ZduYj7aR/toH+2/jlUXFWg019b+HfRqDLeUa7TXVVzp&#10;byqmpSSemqzgn3tr0qjNDn9fnx30vqEgjOzIs8T6OAiU6HJI4PCY0TYBv/WcNdfBeucm3PZtweWg&#10;Hn7OJ6hNPE+o/XaObf2SoCNrSHXbivu+xfIQX4+VAGv4eVuSA10JcTIlT6DX02I5Z00WcXb/Rhz2&#10;aHJeYDUlwJnYy0c4bbIKN7NVOBotxGPfMi6Yr+ew9gLMd+piYbaX7ZvXYLBxEXs3z2fn2i/RWv4Z&#10;mwV4lVeKepvWqZEkdmutQnvNIrUHZcuKr9iw9HP1teOqBZ9xeJcmAU5masIMa/2VnN+/Fn+rtXJM&#10;q9XYps771uG0ZwUR0vBlX9xDse8+gm101B4Xhz3r1fWjbLaQfkYfvyMbsd+9kssHVnLJch3xl46S&#10;7HWcCKfdJJ81JMFVn8zz+gKB+7jquImjO5ZiZ7ZDDXX1oMOfvzzMF5CsFMhVeiv71WgJSiQHJbXu&#10;k8kKXt4QQB0v4N5gAY+VZAwzbbySdb67XcfrW7U8F5B9LkCrDM56JCDzeEDgdLaFd/fbea0kGBjM&#10;5qlMz5SBXL0pvLiWy1sB1TdTZQK7NXx/p5Ef73fw04M23sh/vZb9v3s0wNu7TbwV8Hl9o4BnQ0nq&#10;9Hw8h++VwWyPunn7ZFjgXAB8WsDoVjuV6UFEuxvTluFGWeQpSiJc6C30YbLGk1cjVwW4s7nTk8iU&#10;ANpg3hlqoqw5Z6WPyZZVWG9fQuCxTdRetaQpwYaSIGtKQ49xqytZHUQ1UB4o4JLMc4H4B9eKBHST&#10;GBAgvNMroDZSxM2uLCbbM7k/rLgolAvkNfNSBMLz2Y4P8Y4na7ndJ/upSKQxJ4qSlGjiw/xwd7RV&#10;40J72hzgzEF9ucbbqQi2pDfNjtEiZwGxs+qAy1y/3R9SYpus45ylNkkXDpB46RBBzuZc2reKVGeB&#10;0kQbCr2MyDhnINfckHxPZYCeBXlB9mR4W6rhyzpT7ejIOEejiKLpZgHO9kj6c+1oi7eQ7Q9RG2kt&#10;QJpJQ9xxrlqvoTTAkv4ST4Yr/GgrDKExxY3pckeuF9pxty2Eme4UptqSuSWQqaSqvtWTy+2eTB6L&#10;SBmu8mOgLp3b1xqZGSzndr+S1CSPRwPpH6bBTGZaowRQk9W4zfcHi5luTWW2R8pwuFIdjPZgoIR7&#10;nUov7VXutCap8w/lPx50CyzWhdKT7kZ1lBv32lO43Z4o4i2aqYYExqrjRLDEymcS3YrPb1aInLcn&#10;fTkeDBVd5HpVILcaI5hpiVTBc6LmKreaErnbEset2iCmK3yl/L0Yzr3IAzm/N2MlKuzerw/kQWss&#10;d5sjGS04LwDtKzAbT395GJ15F+grvMxQsQB4noiBQn8GyyIYKIukLsFD7sG9tEQeEVERwq3mKG40&#10;xcnxhcu6HlQEWhBkZ8DFQ4byrNHDS+79sovbmCh0oSM/hNqsqxQnB+Hnbs3aZZ+xevEXrJVJed4s&#10;+/pTln79Gcu//qMI8M/RX/0V2ivkObRuHts3LGbzks+x2L6KPVoL2ae1BK/j27AxWY+J9mp2b12p&#10;+uoqwlxr1Xz01y/lsp0hF0+Zcs7FGZ8LFxiuT1EjSgw3xJN79Qy9ZTFcb4nlssPun633G+N28nj4&#10;JVcnDa+zzr9pLK3Q6Gtu/KWbmY/20T7aR/vlbKyvU2NyZEDj5vjIr9qqi3/T3tavcX+0UqOtuiR9&#10;oCmfpsLI/6jOCPyPlqJIeuvS3zfmBby/Lg3cpDR+LWWxnDtlycHdulgabpOH90qBQU0cDVdxfOtc&#10;HA0WqpEQyoJPqD6IUfZa0lgvIcl5EzEOW7h0cDEuRvNw3L1IgHIdAdZbBG42k+ixl+IAE3I8dbHV&#10;/5Ij2l/ge9KEyzZ72K+zAtudiwk/rU3ACWXw2WoObJvP4Z0rsTDUZNe2jSrM6q74PZ6HFL/ZVRiu&#10;/TWbln4iYDuHLasXsn/nVvbpbVRDBG2SRmr7mjnorJJlyxXo/YStaxbibneQs8d24nZgExesdDCT&#10;/92tuZC9WxZisH4xp810yBS4Ufwvk8/oEWqrRYjtNlLOmhBzaishR9eQJJAXdFKP07ukMTumxeXj&#10;+kSfNadcgK1ZwKUm3IrCIHPSfQ+S6GlBtu8BPI9uIPS0Hj3SQH93p453Twb46+tJ3j4eVpMqfHOz&#10;SR089vbRoMBlr+rmoERyeDGtpMit5/WdTjUt7CsBumcCu29u1qhuDEoa1m9Hs3g+oqRkVXrp6nk6&#10;XMD9jjiB3URZJuCkAhuXAAAgAElEQVQ7ks1zWe/NZCnf3yrn+9u1/CBw/dPDLv7l+YB8dgo8KyG8&#10;5H9ma3k1mc/3N/P46X65rFfNT4+b+OFxhxxrP/fHG/j2Tjd3RqrprxTwyFd6184yXHCR6gg7amNd&#10;GCoNUQdE3eytpLc0iq58X7pyL9MvsDJc7CaiQJsUx/V0xQqQxB9ivCKQyfooigKtaE52Z6xe6mFT&#10;vBqFQPHtVVwbHlxTfHCz6Sq6wp2+Ql5O1/J0spp7Q2VSfq2MtBRRn5tId2UOHWUZNGZHUxLjTVnU&#10;OSKc9xByyghfGyNO79cmRERamM0qvPcvJNJ6pRphoTHiKINFPgLJubTmR9KWF01f6RWSL+px3nIl&#10;gXba5PgcxPuYDlabPyPMcjGF5/XU9LRlAcaU+BpSEbCbMn9jEhy1uCiiLej4BgbzXbjbGUF9ugdh&#10;Zw9QFnOJsugLDBRfpj3NVuDLmWI/M1LO7CPOTpMUhw30ZrnRnudLZoADoSd3CUgLHEu51ESeZLQy&#10;lKnWZDlOZaCZkj0sj6Gqq1xvjONmZwaPxkq51iTA1FnATG8Rd2SdhyNKGLxygdxCgessNZPZza4i&#10;bnQVq64ck60iIgbLuC/lerszR428cFeg9GFXLBMVImBqQ7lZf5XHAsrTlReYKbdhpsSR+60K8MYx&#10;VCYQWaSEpHOlLs6N0nBHKasjVEU6MFgqMNuSqKYnvteXz5TS+yv/faevlOvVsYwUXGG00FedetLP&#10;0ZbkSF+2Bzcb4piS85oQWB4TsTRZ4sNMdYisd4HmRAc6sn3lvMMZLvcXCPaiK/M8Pfk+NKVfpjji&#10;LBXRIrDCLOiOM6c33Z6+Aj+5Bn5UxXlQ4HeUzIsHuWyhifue1VhrfcKpLf9Ahv0GKoOsKBXhVhpm&#10;T6SHpUDqejWVuubST9m87AvWL/pMYPcTls35IxsWfSqg+yWGa77g0La5mGycw1b5rrNmPjvWLWCX&#10;knltxeforvyK4yZa7NddisHar2TZPHZtWoqePG+Ufa6Z9wXG27awZ8c2Nq1ehYW+Fs1ZUm7dypuM&#10;CvrKrjJck8GdwbL39Tk+/+F+0kyB3v8rOihmQVxonEZieOTf9bZ0/dJNzkf7aB/to/0yNjnQpnF9&#10;sFNjaqT3716/+YtGW225xsT1u5+11ZQ2jbSVCiDk/9yQG/a+KTeE4ca0911lV9/f6Mqir6WQrJQo&#10;wgJ9sNpvxH79jZhtXcYR3cXY68/Hx2wRPgcWEWC1HPcDa3G1NMBhz0a8zFeS6Kqj+vdGOOkQareO&#10;oiAz6uNPUOBrTMQpLZLO6JN6yZSY8wdJ8DQn8bwBV05sJNxhF5FO+oTYrCXzkiFJ541xF6C23bGA&#10;c+brMdZaygG9tZw2XkGE/WqyL6ylyGcb/bnHBGoOs3n5H1i3+FP27tDEfLc2OzctQ2/t1+zevJgd&#10;mkvYtnIOG6XBWr3wjyz88g8C8tqcMNPFynATxrLOtmWyrebXmGvNY9vSP0mDtFTgXBrLtFN0Z5yi&#10;OvwwhV6mJDptJ0lgJsV1K36nFH9gbcIc9Ei5uFdg5AglAZYMl/nTXehHkNM+Qt0OcMVOn1CbD9m2&#10;Ao9rEn/WkLb8q/RVp3NntIXnd0d4cL2VJ9dreXxdGUleJzCnJFzoErDsFdAc4OVMswq9T8dr1Lim&#10;314vESgtUXtnv5+p4rubZTJfxrvZSp4O5qi+vq+nink9kSXAm8m347k8G87k2WAa304U8vZOvQrL&#10;r29U8efHvfzt5Rjfyn7fztaocW9/fNLPX7/p51/eTvPX72Z5+2ycd99M8OPzSf7y6hZvHgzycLJN&#10;fbV8vS6IMYGiHmUwUa4LAzmuAknezLZepTv7Al05Xh8GoV3PFfDKkbLxYawygP4cZ0ZyHXg1ni7A&#10;coaWRBfa092pi7GhPNKe1hxvHg5m8Wq6SN3+7lApMwPVaoa6kcZokkMvUpx4lbRgD1L9XUnzdSbE&#10;breArDaxbvr422wVYbSKU4bLuXR4O4XBR0m9sI9oZxPOH9El6ZwRhT5GxDpLnb0gnw66XLbcRLi9&#10;MUVXbIlzNiLytAFFYXJe5X5UXLVQ99EqkJrnpUuu2yqK3TVpiTKnLtxCRI45DfHH6M6041qJE2Ml&#10;ttSH6QnQunG7N1OmbEpSvXA5ZoLdPh1O7dakLtqBxsST1McKNEt9rvLTpunqXhqiD5DifZQEgTIl&#10;Dm/E0dWkO20l7LgIrhPaUk4XBXBjmRWAvDus9OTmMdFwVX3dr8RifjxWobp13BuqkHVKmOkpEMAV&#10;mB2qFtFQyWhdOh15YTSm+9JdEs5QTZwqTCYa0rkh8HtTyYTWlcOt9hRmO9IYrxWgFti8USXgWxfB&#10;gxY/Xg0E8GYwmOc9IdysvMxwnodc/7P0ZzmKCD5Fa7IT45WK64MIHREpI+VXGS0LY6IuUQRRMEMC&#10;oONlCsBeYiT/An0ZHjTHnKYp1pnuLIHXHA/aUqU+ZbsJ8LoxnuvIZOFZbpR7SR07Q7/8rriAjNfG&#10;qK4vDUlnKI45T5K/E5Fn9pPudYT65Itq6LEcLzPyfSxIlnv6gqUu3oe0ObtvPVYi3s+IaA0UAZ11&#10;dhutkWZ0K/GPrx6jNtqe6cZI6jOcOLRjHpsVV6qFf2KXgOx2gdolX/6jTL9DUwB4m4hrW+UtmNU2&#10;HC21Mdw0X4XaPVpLOCaC3XrncjVxjb7mfLavnoPt7lVY7VqJ3ro5AsSfqcuUeSW82eaVC9iyYi6n&#10;9u5gojmL6d5yprqL1KghY/WZilB531cVT3W2/88epw6Rm5jYbme+X2Pr8i9/NdDWq9HdWP9LNz0f&#10;7aN9tI/2n2tdtcUaw+11GiNdzb9+MDOt8e8/8z96WuryWqpK/u/26nx6G4t+rs2Pf1+XGSDwFfN+&#10;pDmDG9IYNlTmccbFAbsTttgct0HJ826tvwKvw5rS2GoSZbOSqGNL8Tabg5flmg8Dw3T+xBmjP+F/&#10;ZJUadeHMgU2EntxCpqcR0R7mRJw/ipfdLtzNNxJot4OAU7uw3bUYG8NVRJ0/RE7gYVpSz1ASbk3+&#10;lX3EeOzjjMUm3PbOxc96GW4HBa7N15DjvZP7HZf4l2elAnnpXKtyZajaFw/7fayf/z8w2vAlZrqb&#10;pcFZjtGa33FCjs1sy3y2LvuSLUs+Y50A7/KvfoumAK6VkRbHjLZwSHcl5lsXYrjuS3at/Vzm52Gx&#10;bT6bF/2Wc4ek0ZEGtjnJngyfQ4QIwF46oiMAbCUwbIP7oY24WeiQG2BHT+5FbrZEUBJqQ07IWfxc&#10;rDi0UxPHPZtId99NtkB8lNMOCrwF6N13cdHGlCCXQzRmhtFXmchIbSLPpxvU+Lg/PGgR+KxT4+l+&#10;d6+Xf/52incPOwRWC3jSHc/TgVTeTpfww51q3t2p5Mf7tby7W8+b6Sp+ut+mguwzJQvbzWqZF/i9&#10;nqO6J7ydKecvT1p5dauGF9O1fHe7XgXe1/cVV4Ve/vx0iL+9us5fXihwe50/v5xWIffDILEBWa+f&#10;l7d7mewuZ6y9jKH6FB70pfOoL1V9VT1S4k1H2jmaEs9wvy+Dt7cFwIfiudMVJ2BWyeOpJvoaMgS0&#10;Lgn8BNOa4kpZ8BEpu0Da0s6TfcVGwNKeoRJPgUwf+gWIbvZXMNVfR3dZArXpQWSGutNbmUx/TQze&#10;RzcQLsIr13U9tSF7yLtkRLrbNvryXaQsS9UscqOVHpSFmnLu4DqCHM2Ict1N+GldLh2SbW22kCXX&#10;JvqUPsFH1pFkv5Y0Zy1CpB6nuW4i/7I+fXlnyQ46QX74WW61xZJ15TCDcuyTNV60RZvQcHUP7Skn&#10;qI8RWMo8wXSDF7e7IgUcY3koIuNGSzgNaRfJDzhBS34oricPcun4DtLP61EfcYDhAlc60u1V/2cl&#10;2cR42SUmqgO515tCgoB4lAB5oY8eqS5rKQ80JNVdB79DyygOOCTgGs3tvgKmWqX8Raze78/m/kAu&#10;L27UqGmDlRTUr6bqeKZkSRsrFYBNZKwmitZ0T2piBLaTXBitieR2Txa3ujLoyLpEV8Z5BouCBHpz&#10;uNOTI9c3R8AvmsGCSyrQTpb5yD0RwDey/+dj5bwYLeXVWAGvrqXzciiZhx1XZfllgd0AET4hsm08&#10;E5WhjJWHcKshmqmaUG4IQN9siGSqKoQhgeG+PD/akj0ENE9SesVS7q+jAr0K1DpyLe8UU6UeTBYJ&#10;4OacYizzNEMCvH1yv820JKm9xgOV4eSGniTM1YSrZ/YSf343yVJ2iZcsSfQ6RpD9TnwOb5DnlSan&#10;DJayV54T2ot/h8nq36uZHs8arSTTSZdCbyuaUjzpKgihKfMyHYVBjLQUUpZ6GYdD29i+5mu0ln3o&#10;sTVQxgks/1yE9Oesnvtbgd7PMd62HK01C9i2dqkamsxQc5HA8hqOGq7GZMs8Tu9dhZPZcrYu+icO&#10;6K5Qoddg3ReYbVuGqWxrsnW5ms1NW7Y33LSUK/amNBXEMtCYz2RXMbMDFVyrTWZKQLi/IvH9RFs+&#10;VRn+PzcUpjAx0G070tmi0d9c8+uZ0elfuvn5aB/to320/zzrrS/U6Kkv0Rhsrf715NCAxptvX/12&#10;rKdpuqUsnaqsaAoSAn8uiPejJO48w3Wx78daM2kuT8c/IISDBy0wMzFmj7ExlqbGHNJfh8vedRQF&#10;7if53FZ8Dy8jzW0LcU4bsdGfS+Cx1dSH7qAl5gCJAnPnBYSP631B+dWjlEZYq68GnQ/rc1BrIcf0&#10;lRi5C9XR/Irv7H6tuezbupSiEBtq4k5TEmEjQHSWlMt7CXPcyFjVOTozj9KWasWD7mCBqGK+f9LN&#10;t/f7eDJVqw70utOdQLq3HmH2Syjw1SXhzGayvbfQnmRKvpcWsc5rMF7/hTrARHPx79Fa/kfM9ddw&#10;co8WR/SWc1hnuUDuMvZJo2S4cS57Ns7BSnsBpus/EzBfJw1yAGUhxwkVmD+xc4U6kK1AQK0z14PL&#10;RzSxEGh2tTQmz+8YnRnnKA09jscRA2yMNHE108T94GbC7Q25clyPKDcTCsJs8HHch80+HUKd9tIY&#10;6yDQ4yhgGM+3SmxeAd+/PB/9EKN3PJ9397v4/uEgPz7q5qd7VfxwK5vvZwrVHtmfHnfx05OuD+G5&#10;nvXyk4DxOyWpxWQZL6cq1R7bvzzt4X+9HeVfXg/x0zeD/PnFJG/udglctwtQd3Krt5KZvioVrt89&#10;GePd0+v88HSc7+5/6GH+UaD4p2dDst04bx/28+JON91V8fTX51KbEcx0WxYPBXyVUfz9BV7EOJsS&#10;7bqf4aokbvUrvbJ1aja4obpkabQrqUi8TGOiC7NNAoMiJpLO6FARYEJ50B6pUxsE/OylLCJ5PJzM&#10;k9FsRhujyAk4TOEVCynz81TEOFEafYmiYHtaog5zvfg0Mw0BAllBxJ7bS/QZUwoiLxLi64ffeXcC&#10;zjtTn+Ev+5D6ecGELD8rdQBdse9uEu03k3Rak7zzm+lN3MNAlhWNV025lnuEO62Xpf6dp+zqcUpC&#10;LEXMnGCyOZ4k3yOk+dqRFXCcOHdjcgSIC8Ps6Mpzpzv/Mn3FV+kpCKZI/megJEiO15UEVwOaE51I&#10;vWLLFVsdmhJOqdCsxDfuyPKgKclB6o4LSS67yLy4n4YYWwG/41LvLGhMsKVL4K8h8TgtaS40xst9&#10;FbhH9XNuzQumvzJWoDVDjSc80ZQk83kfXBmGS/hutpHv73Twg9Shd3f/t8/29WKeDypJIYIYKvZg&#10;pDKa6y0ZH5KMCEyOC7AOF5xhrCKI2Y4UAfgMZloTuF7prw4MGy65wnh1BLda5fc2mVpSmKqL4XZb&#10;ujpg7WZ9JIO5F7heEcz1slDGS8Nln4EM5HupvbujVQLQJWHUx7tTKQKnOtJW6oOj3GfnZN8e9Oe7&#10;cU0Ez3RLrPxHNLeaogSOBaCL3BnLc6A/5TiVQfvpTPdgti2T2Z4iJpqTRST505V/geKIkxRFO5Lo&#10;c0REjimu+7dit2uVGq7QYOUfWfn5f+eLv9dAd9nvOKy/lIPbFhB6dDPDyXa0RB/B78g2/E9ZEH/F&#10;jVA/T44cPoqjzWHMDLeoaYO1VyiuUl+hteIrNabulmVK3N057N64RI0Uo7tyDnqrv2bjwj9gpPk1&#10;e7SWY2WoyUF57nna7iLA0VAE/GrMdBZzUJ5DOzcsUFMNK+HMtq5egKaSvW3VYnTXr+HiaakH2VH0&#10;1GSJyKxkqruSkep4rtcmMFwR9/5abQajzfn/PtJaRF9T5c3sEFON5EurNG6Ojv3STdBH+2gf7aP9&#10;51hLabJGR2WWRldN4W+6G6o1+tr6fj/SXnevqzqTwYbM/6elJPZ9Zaqv4hP5frwx6v10bz79TXkE&#10;+lzCaIc+5qa72GOozw7tTdiZbSfU0YBgm/UMFJ+TRvcY5/Z8Ta6XMVHnjPCw0qQ7x4GyWDtiLhwk&#10;2esgV112ctFqM4Fnrbjiaom//U6c9qwi47IxXtYbsDNYxKldy7DbvRqb3as4Y7aG+uijDNWGkxrr&#10;jYfNHirCLejIPs1QfRy3B3L4ZrKCH54N8ubhMN/MfEgg8PRGAzNdadztjOHVWBLf3cgSEEzjx7sp&#10;/POTQv72jQJ/sQJkgXhbL8ZU8+/Zte6P7NdZhs2u1QJYWwk4sU6N2+t9YAG+Vquw2DqXQ1vncWz7&#10;Ig5pfUrQ0XXk+9kQ72YsYLaXEr+9uJutJsXbmtiLh7losZ5Duosx1pxLV7ob0/VBtKRKY2m/VSBc&#10;T6DbnEuWW/A030jkqQ/Z4lyt97BXbyPnD+vSm+nMo+5wXowmCsDWC+A2qtnA3j7oUT9fjCsZ0yp5&#10;M1svcNvNu0dd/PikRz47eXuvjW9vKMuUjG2K7+8w//xyUo1MoMSx/dvrSf725hZ/+/4ef/nuAT98&#10;M82bB/0CvJ2yjRKarJ+pznwBSW+mBGAUCH4jEKxkhXt9t0fme9Te3e8EdJ9Nt/F4qp1X94boqc0k&#10;QYAgPdyXMHdbKuK9GSwOok5AozH2NOnnDIlzMKAm2kWgL4TmzCs0p/vSmecjcJVCd4EfvYX+PL5W&#10;Jr+70Z7hwFRjOHe7EwVwAgWykrk7VM41qZOzQ808mJBjnckTwAqhOOkSMZcOkXnZhBj7LYTbGVAW&#10;bMdAkTcVESe4ar+NFBFexUEHSXDfgdOBzZjv2ILr4b3kBNpTE+9MmJMxleH2lASYUuq/i+bYAwKc&#10;p7neFCMgGcBI2SUeDWaIoCrlwWAS/XmnGau8TG2cLc05ngScsyLlykn8T+vhe3wtobYbBVb1qAqz&#10;pC3Zho6kozSEG1EdvJeqODeiXQyl/hiR5mNL1uX9VAVZknN+D/WxZ9RUwuWBFrQnO1ERdJiaoL3k&#10;XdxBeYAxo0WODBa6UJfkxlV3awJs5Z5zMCL9ohlpnoc5c/wA7kcM6SiK4PGNZia785lozZYyFvDs&#10;zObpRC3Pb3aJeGrl+US9mpBDiZf7ZLCY15M1MpUKrAbQJ9diqiWJ7iI/xhvjmelIFJiMVoF3oj6R&#10;IRE49WkBtKYrZewgYtaN3qJQBlQ3hRgm68O5VuJJV4orbQkCr5lu9KQ5Mlnizq1SVyaVaAlVIfTn&#10;XKQ+wZWYiycIcDlMfqid7FvAuDmS/ioBYxHe4y3pDFZeZbQhmWv1KQyXhdCb5U6vCIKhQg/1DUBT&#10;4mma5FpcK/Hjuhyf4vc9WhtDv4B1X9kVapLOfrg3rXWx0pnL9qW/Zf2cv2fJH/+OOf+owe9/o8G8&#10;3/9aoFXgdcUXcj9r0pfqyt3GGG5U+1EdYkCliIqisGNYG21g/dx/YP3iL1mzSMmYNlftwd21cTGa&#10;Sz5Hc9GnArxfCPAuQG/NPLSW/AkbgyWckOebpTwXot12yT6WsWPDUk7u28pJMwFw080EuxhjbrAC&#10;3XULMNq8GHPdJSK4F7JZ9q+5XP5j9SK01yxBa+UaDu89TEZkGI15MYy1FavXdqAgQOpGuAiIxPeD&#10;5cnvp3sq6K0v+rksr2hFWV6hRkNZ8a8aqj66OHy0j/bR/n9ubWWZGq1lGRodVXm/6a4v0Rju6vhT&#10;S2n6o97aLAbqM/7f8Y4i+upS3/fXxr+/0ZPH3dFqhpuLKEgOw8rMEDNDPSxNd3JgpxZHTHQ4Z2NC&#10;sKspnZmnmO3LFBCJJ8FNlzzvPUS67Sbe8ziVSecIPbMH96M6JHrbqK+Q3cx15KG/DH9bXeri7Qlx&#10;3MHlE3pcOq7HBUtNLh7ajPHmRezSXIrjgS3kRZ3jtO1RdNYuJcRWk0f90UxIYzhcHcZUWzo3pUF/&#10;83BUYLeLZzeUsFOtPL5ez9OxAoGkDw31TH8JT2b6+eHFdV7c7+XpbBc3B8vV+K63W3wZK7In2lUb&#10;32OrKL6iz5trwfQUOpJ+fhNvR/yojztAkCxzMlqKg+FCIuw3qODRl3uOPM+90qg7UxdjT4SjLh7m&#10;mwg4riXr6OC0ezEupguoyfQh1t+BhAsH6M1xI951J5EndfCxXC7Au5brpU542hhwzEQXa4HqVDkW&#10;xf91tj2aVzdKBXib+euLfoHbNjXF7k+PWvjzw3re3K5RIya8fdDF69vNMt8h4Puh9/WvT2X+YRs/&#10;POrj1d0BXs728/bhNREIN/hB7bEd46cXN/nx2YS67Q8Cyz887pHvQ/TWpFIYeYaeikgK4y7zRODy&#10;u4eDqg/xnaFq7o01c2uokRs9lVKGeQIV0QxUpRDnaSsC54Rc61NEuR8i8fwhyvwF8IL3UehvSaGP&#10;KRXBFgzlXeR6XQg9WWepCDlGS6Y/t/oqqEq4SHXMOdpz/AWgTtCcfJamNB9utGUKsCUxWBVJW5Yn&#10;DXEOFAfbisBwEAjKEhFQLtva0VvgLhDqzkC+Lfk+etRGWzFRG6jCaluiNePlHjwbjhe4i6QyzoqK&#10;yMOUx5ykIMKJpsxLRLoYUBR0nIIrB8kUkVYZLQAcbCWgbEVnlit9RV6M1YQLpF8W2DvHWN1VrjcE&#10;M1jmSV70OfylfpdG2NOceIS+7CPcbvIQcHRmrMqT2z1JItBKeTaeIeAYSOIlY1zN1hN2So+MS6Y0&#10;JdhSEyHH47uXhogPoc1aYq1pij5G6RVzWWcf1eGWtMh69+V+u9F8VUTjDow2LcF40yKBuEXY6i/G&#10;w2wlR7R+yzHduWSFXWRQ7uH8GC/K5DpONHx45f9oqJT7gxVMt2Rwq0XEYXee3CtZ3GiI4XZzLE96&#10;05mRz4HSEPoqomnNvUJdZhDlCZepTg8mM+IiCZ4niPWwJNx1Dy0Z52lLPU3N1SO0pl2QconmVpv8&#10;V38Od+VYJ6WcOpMcqQk+oJ7PCxEOLweiuVvvz105j+HiC1QnuXB83xbM9NZz5cxx4kK98fZwwM16&#10;P0Fux8i/eo7apItSV7zpzPakO+uCCBJXunK9qMkKItXfTuqOg3pPdmeeoS/fh67sy/QWX6Ej34/W&#10;HB/qUtxJ8bFWwyAab/qcLwV0P/3vGiz8w9/x9e9+xVf/pMHa+b9lw7x/4pjW1+Rd2Cd1VPaf6C2C&#10;LIghgedrAuO9Jb6EOGiS7qmPw8GVrPr692okmK0rv2bDoj+x+PO/Z/PSzwV457N9zZdsWvh7zLUX&#10;4XXKGCcLLTWOedDZw5wwXSNgPI9DBhs4YaKJvdkWnK301HCKmouUN1BfCvAuUuONa6/+GgPNxRhu&#10;Wibfl2KwaQX6mzbgcMiCwZoMJjoKGGvJFtiNkGeyiE053uGSqPe3eyt/nuiqpLW6zK2jtkyjs678&#10;N1OTT3/p5uijfbSP9tH+z1lnaZxGe3mmRltVwW+aygtE7ed81VOb/aKrKpWeytR/G23JpaMi4X1X&#10;dcb7kfYSpvprGG4rp7Mqi2h/F47tNcB8pz4WOzZja7yFk2b6hF50xMvlKElBTlQmepF04SBp7rrE&#10;O28hzllbTSCR4GktYGKJg+lqThqs4OzeFVyQRiLGRY9wt/0EXnDBZp8u5rpLsdy+jMMyWWz9CtMN&#10;ih/cP7FXGof9hjvQXbMEV6Mv6c06zl0lW9Q1JUxXtoBEOg9HigXq+nk508HL6QYejn5Iqfp0olwa&#10;dmXQTRLXGhMZb83l5d1Bnt1qU7NsXW9OZLo9gZnudG40RTPTEs73t9L5ny/q+eurUZ5dV4LuR/Fw&#10;opTB8otqWuB41/X4Wy2hMtSS0cpgAcNzBJzYLue9hwuHtMi4vI/cS7so9NtP8Cl9Lu9fQdQpHTxt&#10;zbhorU+CuxLL1YAcDz1aYvZS4ruNa0WnmWoOwFXWvXhwEw1BJkyXnuaewPi3Y5m8nS7mbmfa/+5t&#10;7RDQbeLHRx38z1fX1Z7dv72+zv98M8nfXg7yr99N8q/vbvPD8wl+ej4sgCww+7iX5zcbeDBSKfPD&#10;vLnTwds7Tap7g9ILrKSTffewnR+fDjGgZNMqSaEx04+G1EvE+pzG86QpzekBtOWEUxJ+VmDUmZok&#10;H3IDTlMUeoayCIHULG/S/U/hd9KErCA38kNcBBqPUC5AO158iV6BRCXJRFmIPdURzkzUJdOZHyzQ&#10;conmeCdqYtxI9HLB29qIBBeBqGRXERr2VEaeJsPLio5sH26JuOktCWSoNICXU8U8GU5ipPii6kP7&#10;aqaZB6MFcq3TmWxK4OFwvgCeCJcibwFoXybqo5hsCBUhlMMLJaHCdDXf3Cjk7f06Nabwre4kSpMv&#10;EX9+D3FuesS7bOai2eekemwl03OH6j4w2x7KZL0vN1sjZD6YukQ7+srDuS7HVZoeyrkjeuT7mXK3&#10;PYxHwwl0FXky05vHZJsIr+40RhuTGG/LZaw9l7uD+QxXeRPmrE+5AO51ObaSyFPk+h8SoWVEqJ0+&#10;l6y2i1A4REOMDbFOugRZb6bY5yB1kSdpSLpEbcIZ/OwN2LtxDtbaf8Df8guCrOaJaNtHZfhW0i+L&#10;iDxmqIrPJI/dNKW4Mitge68vj8cjJXIOUla14Wo2tLudqcy2JnCzMUKmSJlPYkLq93h5AI1JDmoS&#10;jawrVjhbaGK4ZSUGGxdz9vB2Mn0OUyHLCuI9yU8JpqlQgKsogtH6TDqKomjOi6S7NI76hHOUC7i3&#10;xh5lqPASDyfdyq8AACAASURBVPoLmW1JZloge6YtmXtSPp2FF7AxXcamJZ+xftGXrJNp/cI/orvi&#10;U6z1l6rpwAuCjlEVdVLqxmkaElxFEF2Q+uaE17GdJLmb0pFxlp68cwwUe9CV6SLiw17WESGVKPUv&#10;3JUogXQl/OExEy02Lvkjv9NQoPdXrJv3D+xc83uMNeew5uvfYLbxMxEju+nNvCAw70y0mxH1SX60&#10;SD3MD3ehLvWiiO4Q2spCsdyzls3Lv2DT8jlqTF2tlV+xbfVXcg6foLPqS/TX/AljuUYnTLZgsnUl&#10;+7RXcVCea3u1lmFtsJQDOvMw1VqBtaGAr+lGDuitZPvqL9Rpy9JPWDPvd2qGNtMtSzHavFRNYW6m&#10;swo9zWUCvquxNtpBaVos451lDDVkCACnqD3wfSIGhguD349WJv37bH81gx1NAxPdFRoz3Vm/unXj&#10;zi/dJH20j/bRPtr/GRscvK9Rn2Cr0V1d8N866+s0eptbl7aWpLzrKImhsyTq36qTLzJSn/C+rybp&#10;fWtxLIONeYx219JTm0NxaijWB4zYr7cZ4/ULOKKzGI8D63A/sIFzlrqcO7EffweB3QsHyPfaTU3E&#10;QXUQTtoFQ8LstSgMPUJewGEumEkjaTSPMJsNpF/YRYybMWFOphzU38COtfMx3byA00arcDFeSKjN&#10;MqKc1gooL2bXxoWYaC3FafcculMPCugkCMyW8vxWHfeGi3h+o/ZDMgGBnpfT9Xx7s/5DOtkblQK/&#10;FTwaL2W2L02NlvBCyTYm8PfsejVPBJofDWXw+Fo+t/uyBJRiuNkcL/vt5t3LWV7c6eXxRCVjrWnc&#10;6M5hsjWFaSVVal80oxXnmKrxpDjYHL9jm0l220GRz351dH+2hyEJTjoE2GxTY7f6H15D3CldEk9p&#10;05Vsw2yzL9nntRjOsuFxfzi9ubb/H3tvGVzZka1tHkP3dYPb7HIxq1RSiZlZKjEzq8SsEjMzMzMz&#10;M7NUkkpYkorRLrvhzo34IiZm2rbeWXt7Yv7Mn5nv3omeG6GM2HHOkTbkzsyd+by5V66F/alSPBgt&#10;IqDURZGvPObKvTBLwLQzmIEXq/WUzyLM1fnTfdWzEcIO5hoJUCfx9mCStef94fEK/v76If7j3SYB&#10;8Cr7/f3TeYLeefz0bI7AdpDAiwBjoAjP1roJCKsJoLvZkLyvHnZQuVF5LLYSmFUT4HgRMBFU5d6n&#10;AT6c6s8BSU7ySLUXQ7WfLOoCpdGTZo72NFsMFfujlQCkOkyX4MIVoTZyCLfXQE4QAVKoDeoTHNGU&#10;aIPmRAf0ZbmgM9EcjVHGaIgyQ2OcA1oSrFAZoo9CEkuMe6jkewrw1LiBAk9V5Ptpoy7WEo0EggX+&#10;mgS9zAKiWIxWRWC6KQ5rw2V4tMT4AG7DEyqj46VmasNpaMvzxmDZfQLqEPSXuGGixhcLLSFUv4lY&#10;HyqgYxjg7cDRajcerfVhqL0cm3N92J5vQU2yI5oTTNAco4/6yLuYrLTC86VMAuYQrPam4iGB2isq&#10;s8PlRiwOV6O3Ngm5sR6wNdJCiLUy5dcAM40hmGhMwnJfARY64jHTmsAuHtufpjbUm46F3jx65hIw&#10;VpdA5Z2HMrpmjJc1hkkAxFI7SXdRIsi+iyBjXljKXkGgoRhSHaWRYiuIGEsxEgUyCLRURrCVEsoi&#10;rZDqKo9MR35UekugzFMShQS3Ce5aBNDOyPTXQ7y9DNJcpNCVZoyF1hhsj1K5zdXh0Wwddhix15GI&#10;ze4cPBqvxB6B56NxJvJZOrW3KOyQEHw2noOnU1l4PJmDg7FM9OZbIsTyBlT4/ggZ7m/hpCOFYLu7&#10;MFMWgpoQF9x05ZATYIZUf9o8GW8WBKgE5xWRZiinOu7OcsNUXSzmGQ8NJFYmGDvn8vuYZQJT1EcR&#10;UJoRKP4FV7/8HXjO/hEiV/4IVZ5P4a/Hh+IQAuw0Eki5vqjL8EJhtBMJait63sSQbMmNqnAzdOd5&#10;oTvHA30FvgTIVkj31keCmz4CLVTgrC3KBoFQ4P4S/Of/gMuff8ja71794mMIXP4LNCW5IHLtK9gp&#10;XECIjRjs1IWpP3NlZ723OiNQGmTNBqdozfZEI4m+mPueiPK1hjjPNxAh2BW5dQE3L37D+uUV4DoH&#10;EQJfMe7zUCW41ZDiheD1M5C7cw7SPBegcOcSjKkvddIShKexMNx1bsNClQf6MlzQk7gGLbFLMJS6&#10;Tp/nqTy+gKY4FwxkeaHMzOoTIN+VuA0FwZskPm7BWkMBYS7mSAh0w3BjPkbrMzHZkIEZKue52piT&#10;oZLIk6Wuyl8n+9pQW9WiW1XewGmubfooL6PoXz00nabTdJpO039dOtxc5jzdfch59+I1Z6S14uPx&#10;jkbOUG+/cF9dwT8GqhLQWxr6z+G6RAzVJZwM1KeeTHcR/A1XYXuhh/HegL7GAoT5O0JWlB9agmfh&#10;rnoBnnevIdxcEB6aXLBX5YK1Ig98dAURZc6LuggtZHurIM2dWQEvjVgHSQyW+9PgY4BEO0H4at9E&#10;gB4Pgo0FcE/1OsJtpOFjLAZD6avQEfoW3lpccFS7jmBraSR6aENX6gpB7xV469/BTIUl3j6sxvPN&#10;VgKdbjzfGsDxCmOX2M0uqnrxsI/1S8uExz0mOJzvSMVyVyo2RktwsFCPB0xI1Jla1taVCejwaqOJ&#10;9q3FzjizCr2IoCgZa10JBKA1rF3ws61BHK92ELwQZK82Yb47CT3FbjhcqMPr7Q6ChgJM1bpjuswB&#10;k6X2rB0zE1bZ31AY5YEKqAlXpk0FHQkEUCFqGEwzwHJrONZ607DU4IP5+iDsEwztTeajJc0ZaR4a&#10;yPVTR2W0GYkHDSxUu9CgFYjJxgy0ZvpisTUeT1da2dX00w3xeLzSQ8A7wkZqe/WwGz8+WcA/3m3j&#10;399tsGF3H63048fnq7Qt4t2jIXSUhCI73Bkj1UnYHi/H3nwbNocrsTlah8HaDDRnBKI6xhWjZSEE&#10;bjEEF94ETl4Et25oT7fCWIk9DaC+BGdRqE0LRVU847XAEw3xTpiuDsBKUzBKA1QQYipGoCWPIj+m&#10;LRgi11cfZfdNCKQdMZDjjI5UgpYUZxT567OeGNrSHOi7NspCzJB93xhBFqIoDTVEfZIVOvM92cVp&#10;s41BBEkJmGbMWXozCCDL8PJhJ7WBfuyvDrAC5WChiURBBQ6n01jzl8dzGXi1VowXG7XUZprxbq8D&#10;ezPFmGpLwfZsE57tjOJwYxitRZHoKE1BXWYw2hItCcyNCHRIqIXropkAbWOkHFujhVRWOZhpiSew&#10;LsbRcjcGqqORTnBXGmFO9yiD+ngDtKbboT3TAYOFzpghMN8YzKYtg4CcRNgK4we3iMRNDlqy3UiE&#10;ReAJCbS8FFcoCt+Es64sHLWEYKggAislfsTZiCPYTJBE4C1kOsuzPoNdtPlhqXIb9lqicNMXJ+BV&#10;Q46nEttecl1kEGMuhHATQaQ7SiLYRAzhxoIYSNPHSrMntodTsNKTRu08i9pdFQ4mfwsDvNWbhLnq&#10;IMzVRGG9K+c3O926GEwSiK400z10Z2K5PRNzLWmYqEtBfzFjf+2PGA9FiN/8BHqSF2FIm53iJTip&#10;XISj8lUEGgnjvi4vvLT4Ee9ujPxgC+SQKC6+r4OGaCM0kZjpzvEkQRLJllVrkim1A2fkBuojyc8I&#10;6pKXIXj5E4hc/jcYin2OEKNbKPTTRG2iEypTvJESbIuIe7ongWbSSHZWOcn0vHsSZSuF2HtaJwnu&#10;Boh11KBNHe5aAjCWuAJ90UvQFjgDZYJpycu/g+SljyF6/mNIXfsDuL76GNzf/QH8V75hbXOlrn2K&#10;SEcDuJjIIcZaBqMF/ljtqcY6iZWKIHUU0700Z/ugJsURjnqi0JITYs0OmFne6+e/xMVvP8OtS2cg&#10;RLDLBLvhv3IGAnRe2Tu/hRbWEroAU9mrkL39FYxlbsBamRc2GoKIdNaAldod2KrxQIegl/m7ufxt&#10;mCryEozfgAhBtPSdK5DmvQQp3ivspizCDQVhHmjLSaAgzBb5YVZoymFEYSZmSFhNVEZhpYOx600g&#10;Qef/82hbBQqystfK0505nQUOH1SW1v+rh6jTdJpO02n6r0m7C8OcJ1tLnBd7Gx9UpAR8ONbVwhnr&#10;bNMfbKn451R7LuOV4eeh+kT016WdDDSknUx15WNxqAqbM20Yp06+jzrIAB9nKMhJsh26FwFrc6wq&#10;ga0SUh2EEG0pCGf1m7CS/hqNkYoYLbJGS6olIq0EEGwqhBALERQGE8zEWKAl3RlJ96QQoHMN3hoX&#10;4aFxAemesqiONUaKiwJibUSR5SlPA9RZyPF+S505QbA0NyRvfwNt0YtoSjLGi/UKPN3sxuP1TgK2&#10;Vjxa6sTjNSZQwzgB7yAeEfQw0bmerbVgd7KIADaI4LcQD5gQvQS9zzY6CBQbWZOH32Y2mdkugr4B&#10;JsxqIYEgAcBIAZ6strBRupgZ4YM5goO5CuzN1uLJWj2eLhewoPxiqxePV5kwvXnY6E8kIEqhAdwD&#10;2X6ySHC6jeVmb0xUuaM+1pANOzuSa4fJknvoz7FHc4IFZqvuY7nehw2rOljoRWWqis4UTbQk69HA&#10;b4DMQGMSIrGYbYpAW4olqkPVMNcYit2JMgzk2WGrOwy7Y4XsK/03u4P48XiUDVTxw9NlvHw0j43x&#10;Gsx1k4CZ6cXcaBvmBqoRd98GRop8yAu2xlBjNspTg5HubY44T2uE0CCf6KSFPA9N1Cc4E1jcR1nS&#10;faT6WKE2xg7DBHi1BMX5wfbI9DRGOQFqUQDl00WdBVfGvGCpLQndWTasX9uOZBP0Zlsj3k6C2okc&#10;wq2USdwowt9MHYHmGsj2YIJ66KM20hpd2a4YKPBEdZwD3M0UcY/ALs1ZDvXReqiOMsJ4ZRBrd709&#10;WYKFrhQsEnzszjVQO+jFznwHGDv0rekWrI5U4dXOCN4+GsebgzF2wd3bo2W8OVzAU4LiZ7vTeP94&#10;gkRSI5aGazHS34GM5EhUJzujLcMJ2a6SrP/Y5Raqm44IPFsuwaPpLBwtVLHt6fFSFY4XyqidlOBw&#10;vh5H82VozfVEY/o97E9k4nAqGasdQVjrDsXDUcacoZANDrE9VorDuWo8WWnCy90ByksvypMcmDcs&#10;GOytg7ODMeQErkDi5udQ4f+MnoHPEGcvhCRPFXgYScLXTAEhDmowU74DV+bNioUq7HWlEWwug1RH&#10;OWTT88O8SShwlUWKrRDSnMSoPamTyNBAb4YxuxjtcKYchyQIV/qysdaXT6KhAVtDpVjvK8TOSAk2&#10;+9KonAMwUhGNnvwAqjtXEjjhJLoiqB0HY5QAuC3VCeUkRtLdlKkOGf/V3BDj+hQCBKdqAl8SqF+H&#10;ush30BK5AFtFboLgqwTAXCR0+ZHiII7y+8rozjDDJIm5sRJqg0Vu7OKynnwbdGSYo4aeiyR3KbiZ&#10;SEFN4hakb30DdYGLCLSQJhGtSgJKEzkBRohz0zkJtVVAtK3sSZKL2i/BFjI/2ytx/zPQRPKX+wTB&#10;7noSJ9ZKd06MZW5Cg+8bqHJ/iru8f4EGz5+hdvtPkLv+CRS4/gRxAmqJK3+A4Lnfg/vMJ7hJwHr1&#10;qz/BUOQyTGR4YK8uiHxPHay1pFIZxKEzzRFd6ZTXTDfMtCZigQREW74DNES+gsiNMxCmPpL38me4&#10;RBB95bu/gPf6OVz46o/gOf85lPgv4K7oFdiqcJNQUcB9M2HoS12AkfxN2KgLEOwKwkBJCDqyfAiw&#10;VoO50m2YKdyGHN8FyPPfgAzBLrOwju/y1yz0KghcIwC+DBm+a5AT4oYEHzfczE3QVRyNUWpXi+1Z&#10;1MeEY6w4iNpkAROR8aQ+N/CXhqIMVORnHHA4X334b5f8ODnpOf/qYeo0nabTdJr+8+nBdCdnc7af&#10;s7869QHzu60kjTPZ0xYx2VmDyfZCZjb357m+MvTWpJ701aScjDRlYqI9D8ujzRjvr0dBeiyykuNh&#10;YWII8TtcEL/5Lew1BRDlpILeXHsM5tuhNEgHfoZ8KA5SwSDBQn+JF8rCDJDhLg8PLS6EWomwi4CK&#10;aKDM8FBDvL0EiggKG6JVEGsngrB7aqhNtEN1sBJqQu/CRUcAmoLn2FeBjGseGerUNaVuw8OQnwbt&#10;XDwh4N1bbCXgbcLuLPOav45gthnHqwSomwQTD9oIfOvxaJ5ZoFOKx8v1NNC34eFEBY6YGeHNPnZm&#10;7fFKA0FIDXYJXjYGMlnYZWB4h4CS2ff1Tj9ebHbi+WoDXqzV4Sl9Ppqv+Q2c15rwhJm1I/BmgkS8&#10;2Oqgv9fR+Vvoex2BUQ7e71ZRPiqxNZyOjd5IglYz1r/qg44QHA4nYLqMICvWAPuDGVhs9MVwnhX6&#10;siyw0BKM58s1aM90haeRDA2M8uhKscF8jQ+2+yLxerMR+7MEKAOROJguYhdT7Y5W0L0wJhzdWBqo&#10;wmhjPpryY1CTE4nUcF8EezoiPtADMf6OCHUzhr+1ErLumyHKwwKuJqrwsSAQtVRGtpcOWhMtSbg4&#10;oybKFBH26vA2VUGEjSIqI8yQE2IHD9o/1EYdhf5GaE1zQXWMLRpjrdGYdA99pZEEMGnozPZAbawF&#10;Ely1URBigSCjWwgz4IKPDhfCLUTZGfA0Z1FkuKohkeo/xkaNhJENOnN80UDnCTSTICBWQXuSHbqy&#10;vNFNYqk72wedecFY6smneqrDCAH2wmAtdpYHsTLegAfj1dhhXtXTtj3Tgkcr3az3jr2FFmxNNeFg&#10;uR/Pd8ZxvN6Ppw/H8XJ7CCsDuUgPtEC6nzb2RjMxXuWK0QJdbPXHsnX8aL4W+/PNOFhqxeFiA47n&#10;q/B8owvPtujc662/ebfY7kZ7vje1+wBMt2ZjkwnwwEQTmy7DznQFlnszsdqfyZ5ra5jqqysX0z0V&#10;6K/PYD0IlCb5w1RPA2qSgtAQuwFLxevw1ONFtJ0MYlwNEOSgS21ABYE22gh20iP4lYO5siCEb18m&#10;YOJCgKEIAunZiLESRbIlP5LNedESrY1igst2gvgXa7UkzOh5b01jI7LtTtdgqT3xN9+1Y1Uk1nLZ&#10;CGl9xZHoLIiiOvBGV54bhos9MVbug7mmGMw3R2Gy9j6GSn1QTM9xnIMU4glgw8xuUV5v4a7wlzCU&#10;+hJGcuegzPsZ+Aggub4lmLz+GUwJ6vz1bqLQVw4DhS4YrQykdhKIscYU9JSFoD7ZDXW0FUZaoCzR&#10;GVnBRghyVIae3B3I85yFDNfXkCfw1RS6Bkc1AaR73WVczp3EuaggxFbxxMtYhp4Tabhp8cFThx8u&#10;2uKw05T82UCW90Tm9lkIXvzziSLXX04Ub/4JagS9ukJfQ0/ka8jd/AMUb31Gn59C6NzHkLzyCW6f&#10;+wTnPv8E3336e+iLXoeXnjDs1e6gPsqehEMQBnM8MFXhS+DviI6cABLSNRiuTUF/eSCcDXlYP998&#10;V7+F7O3voCv6HdSFzkCQ+kz+a1+C/8oXkOO/DEPZ26zP7/xwW6QG6sJCg59EKC+UBc6y8KspcRXS&#10;3GcgdO1bqAtfg47EdUjTfSjwX4Qi/yXoSHFDSegqVMV4oCXNDyURLhZ65Ql65UR4oCEjAT87U/TV&#10;5GKpOw/TJb6YqYrEYnM29WVdJ0Ptub8EuDsjPz35QV5iJCf2vuMHuWmp/+qh6jSdptN0mv7zaXm0&#10;lbM+2fPBxFQP5+nuJOfwwXzhSFsFRluLfl0Zqf91fqAW/XXpJwO1CSejTanor47GYF0SWsrSkBoT&#10;CDN9HVgZGUJVXhqqItdYt1tmshcRYsKHTMb3KAGPv5kkOwCWh2igr8gNbbluKArURIaXPGxVbyLJ&#10;QxOVCQ5IclNBZ5oF0lyl2fC6Ka7qNGDyw1iOC6meuphpDESEszLrxsdBlRs64lcgzXMeKuI8kOG/&#10;CSM1cfS1lrN2xjuzzawd5948ASBtO1PV2CTwWx+pwrtHk/S/JmwReDAhYplBfn+6mo0etT3ZwL4K&#10;Z0B1Y7ycXQi32hlLoBmN7YlqOlcrjuar8WqznYWbN9tdeLlGsDNTjCeLVazd7+5EAQ7nCaDnK/GM&#10;4Pl4rYMAikCKAPmA4PqHx9N4fTCKN4czmOstxmJPAR7NVqEnxxZrrRF4tlCB3hw3jBIA1ASqoDrE&#10;EFPVIRgrccVA/j1sDeRhvjEeI9kW6E/QRHsEwV+UFoZyHDDblED5bsAW3cfqYBlm6HdFsBa7IGyq&#10;OhINiW6ojLqHiihb+Fip456JFhyN1OBrZ4AwDzt4W+sj2c8K/na6CHAwQKAj4xtZlbXFzPE1QHOC&#10;HWYa4tCY7I6SIBOkuGsgyEQEmS6KSPPShZ+VKryNpJDuroPiABOkeugjxkUfpdFOKAyxRFW0A/oL&#10;A9Ga7IRyylepjxSq/CTRGimDxWonDBHY18eZYJGga6M3DuWhGgRsQiR+SADZqyGP8tBE/x/KMkFP&#10;ug2yffSQ66eP+Wp3jBY7Y5hgfGuYBm8q762JQjTnB6KhIA4jLXnYJyG0v9DM2upusGYbjbTfEF7Q&#10;vs8ZUbLYgsfrJHg2BrA918lGtXu904GhqiA8HCtnFwY+JPB9tliEZ+uNJJQIdudqsTtVgR0SRHvj&#10;uSRGqgiGf7MFfsLYjW904M1GG3aGCGonCwkOwwmcA7DakcBGhjuiNsOIqc2xEuzNNWF9uBhznWnU&#10;JnIwWB+LsowAeFhrw06DD8GmggSw/HDTFoGpkhBMFfnhqM6PCFMR5LnIIs5Ggp3tDLaSR56fEgHQ&#10;X2Alc4UNdZ1Mz1+JrzJa43XRlqSNyXKC1iJ7jFCbekhi4GiFoH+mDFv0fXOoBC9JVP243Yb3D/vw&#10;mtowk/fZOj/0Z9tgosIfK21xmG2MwEJbEpa7s1lXZcPlAaiLNUOqizzi7CXZqIhBpsKIsVel37Ko&#10;S7CAl5kwTCW+gRbfHyBy8UOo8vwZFjKX4EEwmuZjhJJYN+SG2KIg1BrVcY5I81BFuKUUMv30EOt+&#10;F14WcvAhQaUlJwgFnjPQE/0WtnLfwV/zLGOvfJLkIHHSneuJlkzXkxQfnV/D7qn/EmB393+jbTrY&#10;UcPXy1rLR0taZFeW5wKkb35GefjDL3zf/h5qPJ+fqNKmcecrGEky/dgVKPF8Bskbf4bKnTOQvv4H&#10;SN34I65+9Ttc+PwjnP/0IwhfuQgXXXlEOWqiJ9MTtQEqaKPnaqgwHD15vugtDkNNajC68sMwRCAc&#10;ZCcIiRufkWD/FoEm/GzAEEOFGxAlABa+dRZSd5ggFd9CkfcsiRVuWKjL4Z6RIrQkr+Ou0CW4k9j3&#10;MBBGhK0ECgKU4WN2E1Jcn0JL9CoB8SXaLkJXkgu6dCzjsUFZhBfqEncIpKmfvHMVCsK3ocwIJ2lR&#10;RHtaoLU4BTNtWfTMeWCuJhbjFfF4stCO1oqkX5ytzRDk4/9Akv8W5/JXH3xQmFP4rx6qTtNpOk2n&#10;6T+XBruaOEtjbZz9hY4PX2xPco7WB/MXCHJ7azJ/nuurOlkcacFYR/nJRHs+pjsYjwYFmOzMIyAu&#10;QF1uDNytDGCgIgVjDVkoCV+DgxoPysP0kO0piiLqlFPcFRHtpAg7NW60ppljss4bNSkEO7HWaC/w&#10;QmnSPZgqXEGMkzKiXDThrsuD2jgrgit1RFrSYG7GjwQ7cbhp8sBZWwxRXpY02AvAjCDYhgm9KX+L&#10;OvSrkKQOXfD6d5C5wwVLDXm0Zrpjf7YGj1dbWJjYnSJ4HWNW6qewjvMfTjXg8Vo79mZqWM8N+7PV&#10;2JuqZF+9L3dl4nCRselswMZwEdYGc1hbS2ZAX+5Iw0NmUdRsI8FMN0FtLQFvPd5u1uLFcgEOpgtY&#10;12cvN9sIZurxeLEW748m8ePTBbw7nsbL3WECsTqCqV68Itj68ckMgXcudofT8GqtEtM1LphrCMN4&#10;dSwaoo3RFGWKjjgD1IUpY77eFwdDoayrqh4aVHf6E7FU54yRLEPWprc/0wSjBY5oIOioj7fHJIFa&#10;XbQp6iP0MUxwXH5fCbVhGoihAZNZVJjgZw1HQwXcM5CBr6Ui3ExV4WSii1gPUxSF28LFQJ4NCR1s&#10;p4EoAs7SQMpPnA1aU13p/K5Uz+bIDyAwNpEmgSOIUn8VpDjLIsxaBCX31dGeaEaDqR3ak02QQeAS&#10;f08DhfeNUR9jjU6qnybGdKPWA9t90RggWB+i9rDclU7wmI+55gjWL+2DoXxMNUUgxU2BddWVSWBX&#10;5a+KrmRLjBW6YyDLnj12ZzAJ/zjuovLPxIu1cvz0dBIv98bxdrcLywPpSA+1J3FRipc7zCLGbjzb&#10;aMdTgtGnVIf7cy0kSvrxaneUNVN5+XAATx50UxupojbSiRc7wxioi0dFaggmW0mgdGVjhfK51pvB&#10;uth6OJLPLj77fr+fdQn3fL2JztPFmkw8WmykdtCAF+vt+H5vEO92B/DXw178sNuGf38+jX9/9xA/&#10;PZnG+8NhvNjqpLZRTdfIRFdlEuqKkxHobAh/C0U43hVAqqsqGiN1kecuh0QbEURZCCCKnpF4az4U&#10;eMugK9UQrQl6aIwzJEGphYEidzjr34Iy75fsTDkTOrcxzhStKfasu7whxmdtpSc2+lOxT88BY6az&#10;v9BKwi8P2wO5eLbcjsfzTdjuycMWbYcTBPMLddgdy8coExyiJpyOD2KfmdHqcHQwXg8y76EwUA0J&#10;NsIIMhKAg+JVuKuSANa9hixnGSQ4SsBC/izc7l5FkPFNmMp8Rds5mEhdhIXCbYI4RYTaqSHYWhHx&#10;HkbICLTEPYJhHfHzcNKXhq+tKqy1JQnaBCDHew56It/CWfXySZwF90mJjyQ6061OOjLtf23P9fm5&#10;MdP756xg8xOm7mPv26fGeGpzAm3kOV5WGhwAHImrn0ZIEdDKc/8FYpf++E9VKict4bMncje+OLlL&#10;fYqhFBcUb38O3rO/h9i1z6Bw+zPI3Pozrn/1ATSEz0Lpzp+gxv8F1EnoBxjLozHMEk+H0lBFQi7a&#10;TAb10fbozvNBWYQpIu3UWR/WFSRM72lcRpitHPIiLBFFQl5e+Ap4r30L/htnIHn7LHRFvkLCPWlY&#10;qN6Gf/HDnwAAIABJREFUNPdF1k7XUJYLWnQdCyV+aEndgb2eMpIDHJAf5wwbTT6YK3BTni7jLp1L&#10;R5Ib6qKMP99rUBLhhr6CEOT5L7EzvcpiPFCWEMRdWSk4W5ojKy6K2lw9G/lwtjYWTRmBWBmsQ3lu&#10;8C92pka47+O/T2X1AVNeBTll/+rh6jSdptN0mv7n00R7MWe+s4CzMtr08dpkO2dloj10c7oT4235&#10;P/fXpJwsD1UR3OafjLTkYLQlG7s0AK6M1qK7PhdZqVHwdnWCyV1FmN2VhamGNBJcVNGSZI7RMnfk&#10;+yvAWfM2wZIkoh0VkeyqgeZsX2SFWSPEThFpAcYIcreBpowIO2PLuPgJcbgLH0Nh5PlqIM1NHlne&#10;KohzlEWxnypCTfngqi9OHbgIdMVvQIX/IlQFLkGFNmZmhI9x7M5zEfIC1+GgzEWA6IN3e214stZG&#10;QMvY2LbjmF2IlsuujH9KEML8bYdg5YjA9IgG8/X+LKz3xGN3vAiLnZmYbUnAMgHA6mAuVvvSMFsf&#10;gPWuWKy0xeBBVxaeLjXh7VYzvt/twPtHfXhG8MscezDDRLBqwKOpajxdbmIjlb3dG8HzzR521ndz&#10;gI6dr8TbnR58fzSBHx4N4v3jKbx7NIKXq2UYLnZFurcGiQV1RBiLojfZGJPlDpS/ZNZOdKraDZlu&#10;stjoTsNKazgG82wxUxeM5dZYTFYEEPxYs66XHs8UYaTECW3xhpis9MEc5X+5LRI5IWYIcdJDoJMJ&#10;YjyMqS4skOCpz5avhQIPou9pI9nXDL5Gv3kHqGG8LaRZoz/LFi3J1qiJNEV/7m9BFkZK3QlkVZHv&#10;K4OFWhesdwbh2VwmFtvCaYvGq/U6PF8qxc5QPHL9NVjvDp1ZLqiKNMJYhS9Wu5MxXBGCjrR7dG47&#10;drbwOUHpxnA+hkoDsDZSj5HmTIxV+xPQGGC8wASt0aqooPbVncj8dsBqWxReEqy+O5zB355NE/DO&#10;4d3RNFu2Px4O4mChHCEEfT2V6Xi0OoTtuVbsTNWQCCrG9kgh1qkcH1A9H87U4uliHV5u9eD13hjV&#10;xzh9DmJ7pglL3elYaPTHXK0/Ho2l4cetKvywUYZXK1V4sViGZ0u1OFzowONl2paa8XxrGM8ejuHp&#10;GoH4fAOB9iDePJojsJ7CD0dL+P54CW8Ol/F4g9rFFtX79ghB7wBBcx+BfwpySWAUhJijOobKqdie&#10;ylwF+T5yKPaWQ3OUKmarXLDWHojFOlestrhRe3fB9lAippui0JHjjIJgEyT6WSCYnj0D2QsEQ9fg&#10;RtCY6WuC0hAmIp0phkuo/PsysDRQjs3xRhK05Zhvy8QulcmT+Tqqs2I87MnCNtXRdncSHlI5MQvY&#10;enIC0JnhSiLFExPVwRhjFpiV+aM2yRbp9FyH2UrBRf0qTCXOwEzyG8TYCCLVTRw+xrzw0ucmAXsV&#10;ThpX4Hz3OuzVb0BblAG9s9AQuQQtCW7c01eCs5EyHHQV4GKsBHsdUTgQ2Nmo8cNE8Q4Y+1s3Xb4T&#10;Lz2ukxwvuZOKIIWTyhD5X1vTbX6uS3X6uSrJCZWpXihL8UJhvNc/SjKjVsryk5SrK4o58f5Wv79n&#10;IPsx0/+JX/szR/zGF7JyvF//Tez6Z5C9+Zd/6oldhdSNLyB67tMTY5EL0CSo5T//e8hxf06Q+wVt&#10;n0Ho8idQEboMDz0+JLspwU2bF6kOCmiNdcJQSTTSXRWQ5yaH7gRLjJRHoDrBAQX+WiRkwzDdHImG&#10;7HvwspCGt81d6KsLs6YNTHQ2xkRLjc5bGGaCeH9jqIhfhxT3WVhriMBEiYf+RyAufRP6ElcgQ32d&#10;prQgtBRkCJpvQkOc/i51k3XhKMN7ARIEy7J8V6EiSgAsyQcl4RuQpt/K4negKikIdRlxSAoIwEbP&#10;CLNtJZhviqf2HYeKRFdUZMUhPd7rVzM9TXi5ur9oaZ79Q1PjFCch9tS84TSdptP03zR112Zwhppy&#10;OZNdFR/P9tRwZnvr9OcHGzHbV/PrSFPmyUQbDXYLrSez/ZWY6q3CylQblmd60NNQjLr8eJjpqkBV&#10;ih82OjIwVBSFvZYsEn0sUZzgjf6aOBSF6SPaVhCNSYbw1L+Dexr87MxNhKMCDcgGyPBWQrC5AEzF&#10;v0aYuRCCzCWR4SGPiggd1MQQiNFgEmYpiXALMVSGGyDPXxVWKnzQF70Mbz1+aEtcZ2czGLs4sRtf&#10;QpT7DMRuX4AI17ewlr+IvbFsAp9R7M7WsLO8BwsEocvNOFqqx5PVVvpswd50FcEuMxvchO1xGuCH&#10;MgiE8rHQkYzFjkRsDWZgrS+DXRC2P1mKh8NZ2OxPxUL9fawT+G705xEg9eL7w1E2zO/ueBn2Rouw&#10;NZCNpcYo7PZn4HC6muCWCe87hjdbTfhhrwPPFkvxfKUB2xOV2Jltx2h7Ofrq83CwyNgUlxM4hmOs&#10;yB6JtiLIduTGaK45Hg4msQue1gczsTmUjJUOf4wTNC40hGK1ORQbHTHoy3JFTYgJa+M6UhLAhvSd&#10;rI8guAzAKIHlcHko6jOCEOdpgiRPI5SGW6KB4CDB1x4xbiY0gKsi3laIRIcqamPM2RnakXwbjJU6&#10;Yazcjb3uTEMQJir98GSpGi82Wqhs8nE0m4W51kgqxw5sTFbj1f4IVkaKsU8i6WCpA6vDlVROreir&#10;cIaPhTwy7ttgqCqGnSEcK/dlzzdWfA9rHRHYHM7D5mg5tuhzqT0eHfnBGKlPZ01CHo7n49FMPoFy&#10;KN23JxYbfQjKYvCMoPbdbi/eHQzh/fEE3jOwy4Q6fjKLNzvt+PGgicDMAx1ZTtik8jsYS8fz2Rx8&#10;v16CHzYZeK3CSwLzw8kSPFlswHMSJs82+/D84QgbSW6fWQi33IC/HvXix502/MCE490Zww8Hs3hH&#10;sPpuZ4QNzfuc2tbuWAUO5lpwtELw2kewP0nA+6CPheA3+1N4tT1KeWIi3s0SAI+zs/2v6fjHBMd7&#10;U3U4omsx4X1XO6IwWHofM02J2J0sx+OFIhzPpBJwx2JvJBpbI9kYq0+g9pnFiq032014+bAdDVne&#10;qIi2Q26oJey0xWCnIwlnXVE4qV2HnSoXbDVFEWSvhSQvQzRlBWG6sww9ZXEYq00koUdtfaz8//TW&#10;UIndgXRs9yRgj9r8Vk8ytjqT8YDqebkp5LeIaOmu6MzxR2WcC7ICLRDppExQy4NAg8sINf4GwcZf&#10;Isz0Imuv72shDiWBb6Bw6wv4GPAh/p44Qi344GZAACb0HTSFvoI6/7fQI9C0UxWErZY0a0fuaXGX&#10;XbBorcZ/Yq9868RG5szJPaXLJ7GOyr9m+Wv9XBhh/s+qJIdfC2PskB/nhqwoF5SmB/2jIieyoyo/&#10;xrKqOOvbumxfTm1RAqcgJeiD6rwojvDlLwl2L3Fkb3/zOxmeMxyZO1fPyfKdf6hw51toi1z7p4bw&#10;xRPxK59AX+C7E3OpS1DjPwN5nu8gefMvUOD5Arzn/4g75z5DsK0ugm3UEGQqiRxvHVRG2NJ9aSLe&#10;Rg7lfjroSHFGdYQ1qsONqZ0HYWOsDqNthciL90Soy13oyt+BKPVZogTcIje+I9F+BWriPHAw1YWM&#10;MDdEb50jcL0ORRFuGCgIQI2EixKJfeatmY3qNWhLXWNncMW5vgL/pS9Yjw/aklxQJTiWu3OJDVms&#10;I80LiduXIcvPQO81yArzQl5UAFpyonStW/Ay1cFiaw4J+SzsMmGf+9KRG+OGQA/bXy0NteF+z+nH&#10;0OCkz8NCkjj+3gEf/KvHrdN0mk7Tafp/napyEznNpcmcvvrcjwYJfIea869PdlX+r1NdFZjtrfhl&#10;vL0Am9NNJxM91agrSkdXfSnSE2OQEhOCmpxYBLrbQU9RGB4mSvAyU4IuA6K6gogloHXRk0e8jzPS&#10;aFDN8VFB9n09JDqJw0HpAoLMJFAUoo9QS1HUxZqgLEwTWW4Eu64ycFb5Dj15jhgs90NpmAHyAzQQ&#10;YMiHQEMehFuJI8aOBm+N24h3kkWYrTR19N/g1vkvwXf1G4hxnyPgPQ9J6uhVhS4jxl4M26O5eLLR&#10;hS2C2d2ZCjxjPCxsMpHXGCBpZRebPSXwfLHRjh0CTdY3KsHxam8WVmmAf7JUy/q5PZwpZUHpQV8a&#10;NgcysTNagJ3hXKx3pWG5I4PAuZGAuYZ14r/HuKrqScVObyK2uyOxN5iG7f4cgpUGvN0j2GFff7fh&#10;eL6MADmfrl+HCYLS4RIvzDdF4dlyE5YZmO5i/GW6YzBTC5stdtgfjiI4r8bOTB3WBgj6hgrwcKoa&#10;LYkWbBSumZpgzNUFYbLMC7Xh+uhKtUVnmgN6st3RluGBmmRPtGW6oa/ACwUhlkhx0URVhBGWO+NR&#10;nuCOCAeqJz91rLaHoCvLFP359nRvsVjrp/sYTSNwJ7BaIbDc7yOAbycwL8FsTwXWx9uwNFDBvsJf&#10;JzCab4jB/nQlXu8zXhFGsTffjOm2dIw3JuHJAwZK25DsowxPTR7E2ChQ+9DCZG0Utgi0jugcjBux&#10;B8MlrJeMV5u1VFaMZ40C9JWFYKQpC8sDpZjryCTQS8OD3lg8mc/F6/VKfL/Tin88myAI7SP468b3&#10;+8Ns6OW3BMLvjwbxZm8QT1dr8X6vBf/Li3H8j7eL+I9Xi/jb8xX8eDyPvz6ex98JkN8SzB7ON9K+&#10;3ay3B2YxG7Pw8ck6Qe7B+G/eHnaGCHT78XKtHU8XWrA/WkGw20a/O/Fuq4+FxeWefKqnUqwPFOB4&#10;qRVP15gFbb14TYD88kEXXqy10vchvGCCoxAQvya4PpxtwtFMLV6stNA9dVC7q8ZKeyJ6qQ7Hq+Ox&#10;PlSK/dkGHNP/n2+2EyAXYrYxmMqnDEeUxxXGw0RtAsoizFFK8JXgZw4bdX74msnAw1gCbkbisL4r&#10;DDtNCThoyyHDSxe9eR6oT3Gi/c0w3ZREzwED7HVU13SNlSYcz1bgyVwljqdK2EAUo/lemK0Io7YW&#10;gbYkG2Q6qSDLQQGJVmLIIsFaG2eI9mw79JBgG6/1IIHkjcFiC5SEqMPPUABmEl9CV+BPMJW5jgAz&#10;eqadlWGlKQRZ7s+gTDCpQdBrKXuZBDIX3PXFTwJtNE/iSJzFuOuc+JmK/xprL/tLuLnQP5NcVX5N&#10;C7BENgFuQaIfCGaREunz15RI367C9EiL0qKcr6syAziVBLjVxZmc8iTHD4vTQz8oywzllGUE/l/9&#10;oLLIeY7cne8+luG7zNGQN/hQXeLWAAOKeuI3fla6/dmJLsGuvTLPiRrfWfBd+AxiVz6DIs834Pr2&#10;91DhPQ8zRQG46ogijkA3x98I4ZbScLkrgBBTaXQkOZB41EGxrwYJRxfW5VxRchBi/e1hrasIQzUJ&#10;GMjdgLLgGVhp3GH9jmsInmeDeIjzXIXgjW8IVr8jkL3E+usV5zoHVYJeYyo7Ry1h1hxJU/wKNESu&#10;wFrlFvSlr0Ka9wpURLigKcGFu+JcUBK8Tt9vQV3sBhSEuejcNyDKfQ2SArzQkBFFmL0y/GwN8WCo&#10;Diut1JcNFuPRVBXq8+7DQlfpVxtjffh5uv+Hu6vXt96e/hxfD+9T6D1Np+k0/fdL+VnZnKqC9A/H&#10;+zPZ3yMtBdujzQWYaMv7eaQxE6UpficT7aXoqkpHWrgXIjwcEOtjh/tOJqxNrb6SGAzk+XDvrhAc&#10;VW7DTvE6gZQiWhJMcN+IH/5GYggxFkRZgDLBzR3k+sggyvoOuzithmCrKkwVDbRvYZAOqqMMEW3N&#10;h5JgZbQy9m/xrsjx08BQsQOKg1VY/7wBxkJId1eGs44Igm2UYa3GA57zn0Dg6leQunMFkjwXIXPn&#10;PGT5mZkSfqT56uF4gVl01I/NCWZxUAO2Z1vwcLqBXdjG2PkeE2BujZdja6QYsw2RmKgIxnxzHJba&#10;Y9gwqA9GKjHXnIqN/iw8XqjC3gSB5iCBV2cGGyhgsCwCi+2peLJQj7XuVBzNluF4uhibnZF4NJSI&#10;Z1M5eDFbgBfTuXg+W4hndM1nDxg732q8eNBEwNOGnTkC5tEcvH1Qju2RNDbq1HZvPLbaw7FQ44qt&#10;3jC8ediMvZlKdmHRaHUUehm7yXQ3FAXooS5UC+OlPlRWHhgudkdfriuK/TVQH2mM1gQzDOVasIu6&#10;Uj000ci8Yg2xQQIN0K0EyysdEXTv+aiIM8X+eDJBXwfB3xDBNZXXRDpBfyXro/jHJ5P424s5vH+2&#10;iFdMSOKjaYLScspLNFpzA6ks4rHan0egVI1XDwhWt/vwYncML/bGCRZb8GS5AjOtSVgcasTW2hgi&#10;PXUQYsSFYh9JlARqoSzGGSVx3iiK8UJ3cSSG6Lw7c8344ekcnm0P48fH43i5UY2Xm0xEtBY2fPDb&#10;nTbKWwd+OBzBXylff3/xAH9/vYl/vFzA222CSgLLlxsdrH9lxk72mETOm90ROtcCG0KZDan8aA6v&#10;t4bxenMA7w9n2e2nw0kC2QY8GCSgH65iPTIcEdAeL3ew5gfPad9XWwOsqcobBnxXm/Fivgovlune&#10;CBieEjC/XGogkVCJlZ48HEzX4xVjH0zXf0Ji6/lqBxsB8Dnljwn68XKDgHejF/sE/XsDhXhCouYl&#10;7ft0rh7PSQS8W6vFq/kcPJlIxcuFMvzwsAvv9wdJZDSxJjtPVxlPHM0Yb0pDR54X+gvdUB5miAz3&#10;uwg2EUGqkwIyvTURw4CpnTQy6fmrClFDc5IxCSAnLLSFk+jyQ3e2PX3PxKOFVhwuMTbJVIYE3nuj&#10;xSTa8rE/lI/NjjjMlThhiXGfVxeK7mR9ZFmfQ5UnD6r8xVEXZYrmdC9UkIiqSXFHS5Y/6pI9CMKN&#10;kOlMYGh6DfEmlxCqfw4e6t8h3IZxNyYLWd5voMb3JQxFz0CT7+sTO6WbJ74kdsPsZU8SvPR+yQ23&#10;+WdWqPWv6UEE2aGOyKe2kh1/H9mJoX8vyoyfLM1NjS7MTlWsKK/4PC7InpOXEsYpKcrl1GT6flSR&#10;E/5RSUb4B9kpSfS3lP9bP6ggcIGjJHSFoyh09SMdZSmO5NU/ctQkbldrid+CnvCFX3TufHNir8IH&#10;A6mLJ9xnfgeRK1+w0d54z/8JygKXIUv9jpWGFJy0ZUmkG1K/pokAPS7k++mgPZfxN27BvjHpLglF&#10;e3k0zLUloC4rCCES6XeufAdbXQWYqPLDXE0IBjLcyPDTharIeTYcsQzvOYLWy9AUuw6FOxegJnQF&#10;ote/hrkyH11PCEp856HKfw46EjdhS/2wuthVKBDUqogykHuT3RhgVhG5Cau7YlCXusMuaGNmfBVE&#10;70CSnxexHiZoIFE83pSLxYY47FNft0d9YlXO/RMHc+1f7c1N4Ovh/h+hwaFnwkLCOOHBIafQe5pO&#10;02n675F6mus5mdn1HPewHs5AU/FHwBNObX4ip7chp3KYOr2xpsx/rtLAPd2RfVKZ5n3SkBeJxoJo&#10;pATYINxRB+HOxjBVFYeftQZcjOQReU8NCQ6y8NHkQoAuF+oInspCdWlwFUW4GT/rbqorTRd9+TYo&#10;poE4wlYYyW4EwU5KqI6zQlGIAVKcpWnwE0VJuD6KI62R4KHDhuKti9ZCe5YdCoL04azKhXBjfoRb&#10;y0BN5BoMpG9DS/wKG65TQeg6RLnOQvb2OSjzn6dB4iIEb16AuowASlNDMTNQi8OVFuzM1hP8VmKX&#10;QOHBGAEs/X72oB17kyVY6YzBSlsQBvKssNwaiY2+dDykQX6m0geLdd7YGkhnZ4GP56tZH73rvdkY&#10;q41Cd54nHg4X4SnBzMFEIYFjAZ5MF+HxeCoOh+Pxao5gdqEQ369V4vVyOZ6v1BEAdeL7g342OtpS&#10;fyEGq6LxmPJ3uNaGFwS3My1xmK0NxG5vFEFQNI6YqFxDNahJ8kBXhgu6Mpnwu9ZYbg7AQrU9Rgvt&#10;2MVfrSm2BM1Z2B5OZd2IDeY7s3bVj6byMdUSi44cVxrcXBHnpIJsd0Ust8fhkO5nf7qEwLAG3z9d&#10;xqOtGTzfmWAXMzGR2f76ah0/PF/H+1e7eH28ild703i5w9ifDuIZYxs9mokH/QnYHiNRsFRNx3UR&#10;rLaQqGjFKwLM989X8bfXa/jx2TTmuzLRWZGM0Ps+MFYThbMuD8KpHST6GCAtyAo50a7IjnFDR3kc&#10;Wyb9tSlYm2zD2hgJlM1xgt9x9tzPCBIZu9gfjhfYACNMdLnvD+fw/dECwfgC/k75/eHRODaGS7E6&#10;QPA+XYuXDwepzMfxbn8S749m6XMM7x9N4N12D16vNePtVg9ebQ4SsPfS3/rww24PNgbysUvthfG6&#10;8Gy9nV2w+HilnQRBI4kBOmaH4Jeg8PV6E4FoBwujLxaq8Y72fU/nOJyqxWJbOsYqY/Ggt4jaRinV&#10;RSULFA/6CkjAlOKI8SgyWYXH1CYfUd0dDqXjeKwAb6gtMPa0r1ba8NNeP356NIy/Eoz/8LCPxFEP&#10;/kbgfkTH7I0VYb4zH3NdJSQWQtCV78MG56iJMkBzlCY6Y7TQEa3N2n4X+ihjjNr3bl8kAXUeXbcQ&#10;W8OF2BwpxWJHAvrznTBVE0ftnsTXcDn7ZuI5E7hlphT7AwRCTNjfXnouOhKxWBWIjZZ4+h6DqWIn&#10;DOVYY6yYnlUfaQQS8DEBV7J9NFEYqI+yYF3UROoin0RvmiMfCn3lkeQijrh7Eoh3VYGr9g04qZ4n&#10;YXsRwUa88NC8hXQvLVQl2p8UxdqhNMkTFZmhKM6IQHl2/N/K81InywoyYotyM5Xraxu/yIn345Tk&#10;JHEKslI5xSUVnLRwxw/zk4M/KsuN/yAjN+P/Ub+oJHSNoyrOzVER4/5QPrCfoy11m6Miwp1qKMcH&#10;I4lLv5jL8PzqrCMEset/POE59ykB76e4+e0n4LvwZ/Axtr68Z+GhK4rcYAek+poi21OdANgUhf7G&#10;JOjtUJ0RBGc7MxjraUNaiAtCXJcgfOs7CDFhiLluQE7gFpSFbkJFmAd68qIEqZehyE+bAEEs/yU2&#10;lLCx7C2YK9yCjvhlqAheRaClHILMhWCjcgOaopepP+SCvhwP9YcEvWKMv94rbPhh5lNe8CZ0FUSh&#10;ISUAZTFe1lRCSewOFET44GhsjPGWQsy1Ur/Wnoyj0RLqE+qQFed5Ym9u+IuDhSkCfTyPAHzELGQr&#10;zM39/3iUOk2n6TSdpv+i1FTfzjHwGeEsD1Z+MNVTw3k1FMBJiQgMai9Pw2Bd6i8EYSdroxUnreVJ&#10;J3X50ShK8EaomwVczbXhZqENi7syMFQWg7OJGux05XDfShm+uvzw076FHE856uD1kOyijNR7soi1&#10;5idw1cQSDYylkRaItBZDsqs0/IxEEGYpgtJwPTQlm6IoQA4lIXcR666FFI+7yPS6S3Bni9IQbUTa&#10;KeK+kTBCDG+jNuwugs3FYC7DuELjgiENAuoSt6HIdwGSNz6HzM2/QFvoHLSZ2Q4+xvH7GSiLC8Lb&#10;Sgebk804WG7F/hyBwmw1VvozsUYD+eFiM9YGs2nwz8HBdDFmm8IIgGlQb0vAdG0QgUgSXiwV4WCq&#10;iDWDOJgpx0Z/GgFRDubbktlIacfMK/mZGuyN5mOrLwHHkzl4s1yE10s5eMW4tJovwRsCo5erdeyi&#10;td8WV83i7f4QXTMH0w3erC/ZlwRkw51VuG+nhWwaMB/PlGBrKA9zzUmojbFFsY8qulNt0RhvjdZs&#10;byz0FmNjpAgLbfHsa+b+bBcsM27PugowWxdCeUzFSg/dS3cm8sOsURxqhKHy+xgquocHneE4Wqxh&#10;bZxfbvfi6MEothf68WCigcB1kOB7CO8eL+H9yw28OVrE4foQ68Lr3aMpAs1hPN9oo3shyNtoJejs&#10;x1O6vxcbvy3WYgMxECwdr3VjerAJE8M9WJwaREdpLHLi/GBtpAU7AyX422kixsscUT6OSAz1RkG8&#10;P3KjPdGQHUpCopj1plGfHYDOoiisjdbhIQEoA+nPV5vYhWFMHr9/xCwAJBg8nKZ8EMQynhoIyn86&#10;nsbhLAHmZDXebA/gxWY/Xm720r6Mne88AfAEvt8bwfe7XfjpcAA/PZ4i8O/Bi/Uu+vsQXm/1EswX&#10;sGYODOw+Xe3Ay61+HMw1YIvxc0zA+ZyZ4aV6e7PejO+36LjNLrxda8K7tRb6bCXxU4H9oQyCzGi8&#10;W63Evx/34f1WA96sVBA8xmKjI5mdJT4iUcKYDryi497Q8S+XmcWPNXhM13qzzrg5IxCne31NsPuS&#10;2tqrxfrf/k7H/v2giwA6CXlBZsj0NUYPAe9YtR/mmoIxX+eP+Rp3rDZ7Y63Fi8ScL45nc3E0V4Hj&#10;pRY8GCrEBok3pqwPJ0ux1BSEhYYY7I6UUZ6qCbqb8XK9B8eUj4ckzlbb0jBSFIC+dGcMZdhjPNcF&#10;4zkuGM1xw2CGE8aKvDFZ6YEiPznWO0OMgxwibcWpP5BHcYQVcsMskehnhDBXA9y3UUS6nwFSfe4i&#10;yVUOKW6KKArUQUWECSoiLU8a0zxPukqi0VOX/T/aavKnGqpKo6qrqxRaOge+yIn15pQVpHOK8rI5&#10;dfXNnKyIex8WZ8V+XJiZ8GF2SswHKdHh/1N9o6aMAEdNko+jIsH3QbCl/AfGSuIcfSWJKGMlAWgL&#10;X/3VWUv8Vx3xc+D97vcnd87+HqJXPyEI/jf4MZEide7gvrUSjOUJ6gMtUBFrS6JOEpFOenAyUoea&#10;rCQEuK6C+/J51mxBSfASOysrR598V76GwM2LELl1GVK3r0CCm4S70DVI8l6GwLWzkOe/ClX6rSPJ&#10;BRsNPpgqXIcy33fQkeaBsYoQDORu4a7oVagIXYGG2E3auNhjxLkvseGH1cVuEQjfgiIDuaK8rEtH&#10;WQEuKIrywExVHMHWJIwK4rAzXsu+mRiqycTiIEFvgg8M7qr87O5gi/KCnNLY0CBOmL8vC76n6TSd&#10;ptP0//s031vOwf/uzRmpT/5wtLWI012T41SVl/wkN8YPbQXBjO/dk/2lDvQ155/4OpkiI9INcQEO&#10;MFCWhpq0KDTlRWBC0OtioQdXS32YqUvAhjrgBPObiLHiQywNcsX+Sogyvw0f3dsoDJBGW5YVmrK0&#10;t9ovAAAgAElEQVT8kO6pjBg7ESS6yLFup/Lua6K32A1dBY5I95ZDVbwtsnw0CHhVkOKqjFwaxOsS&#10;rFEaqAp/vdtwU7mKcAsJ3DcRonPfgbHEZVgq8kBf4gbsKQ+aAl/BSOwMXDR4oMb/HVT4z0Kc61uo&#10;CF6GjxYXGhMssTNVRtBSyUIv88p9pS+NgLcAo/UxWB0oIlgrQleOIzb7UrHYEoQH3TE04FfjaL4G&#10;x/MVrJ3qIR3LwPHuWAG2CJz3CcQOZupxMMm81i4kYCnC88VCApUavHlQjaeLlXj1oBVPlxrY4BU/&#10;PV/Gm0fTOGK9OXTjx6NuvH/UgbcHY5joq4eNniL0hc4i2kIaW4NlaE2jMkqxxlKtM5pjtFAbqo16&#10;EgiFzCxaqAPqUgPQnumHoXwX9KZboSfDEeMlzpT3MDxaKGMjiT2aLUJzvBYmyx2x3ptAec/E270e&#10;PNtg/M82sNHkjgh+14cr8HCylqC3D98TNL47msG74zm82B7E8Qrld68f7x/PsAv2vj8YxF+fTLEL&#10;+Bj3Xq+3Ogk4CS6pXF8/7MJzAkAm4Mf2eCkJJy+kh3khMdgD9uaGMFCVhbWmNGKcddhFj6EuZqhN&#10;8caTxQq82qjFfHsSVvuLwEYAbAzFcNV9jDelEEi3sC7A3u4OU9kNs/bRzIzt9wfDlJd5/Hg8S99H&#10;WbOGH48XKR+DVDcteH9I+SSgPJiqICBmbHwp/3Q8M5v7A9XBExI+2yPVBMgE/KudeLU5QPVZQQAY&#10;ReWYikcTOTiezqb6LcEBfV9pj8E2CaWnCzV4u0HlslaH5/OVeElt5RW1r3dUBm/W2/HDZhv+dtCH&#10;fxxPUR4WCdBX8H5/An/bH8ZPm414RufaHykhsOzFYwLMvbEaAtJ22giYSTy8XCFh8aADr5Zb8JLx&#10;ELLWhtfL9Xi10kzX7SZxVYOnc4346aAT3bmOSLKVpPbrj4XOdDbQwEpPNjbHiqnN1+D5OhNSuZcV&#10;AAcT1QTVTLuow4OBYmyPluPhYD6OxtLxw3oFXi+W4flcKcFvKeZbczBWk4LWFHd0Z7lSO3PFcLY9&#10;Qa8VRunZHss0x3CqKbqi9dBMIrYu3BgVYQYoCtJBcbgRMvw1keavh5QAc9bfs7mGLHRErsFagRvh&#10;DuqIdFBEhK0cYp3uojzWE2WJgShLizwpyc/8OT4uDt6+oSXRQV6coY5aTm1tNaete4iT7G/+QUl2&#10;/MeFWUkfluRlfFCan8mpKP2v8R2rJHKboyjCw5EX5vnAXl34Q4u7UhwDZYlANZHrMJHjO3HSFv1V&#10;le8rSN/484mFGs+Jmugl6CkIw1RZmPU4E2Mvj7QID1gZ34Wm9B3WzECM5zIbOEf89kXcvvQVJHiv&#10;wVhZiIDzDhSFLkJR4ALEmEVolz8nUGWiqV2B7J2LbDQ1Nszx5TOQI1CVYVyPCV6DuRIfXHUF2QVs&#10;YrSPDN9VFpLVhC9CQ+g8rJVu454mL6QZ0wih69CQIOAV5oKKOD9UpAQgyXcT0nxc0JKh/LrqYboq&#10;GBt91E5mW/GA+oD8KFdUZ8efxAQ7nxjcVf7VycYGdZU1SsV5RZzstIyP/g/23jOsqizb+91VVvfb&#10;3adPRcuyDIggOcdNzhkkiIqigqggigomVAwoiuScc84555yj5BwEDJiquqr7TV1V+3/HWp57v93n&#10;Ofe+3eecD8znmc/aYYW55lp7rt+Ye4z/+Id09FbZKltlq/wzS21RCqe5JIlTX5zxWXV+OqckJ9Ou&#10;ozILjQXRKEl+/GtreQKvODMKCdFBPE+3M7hywhy+N50JdFXY7D2m6nI4ZqGDUzYmsDfTx0lzHRw2&#10;4OKMkRjSPA0RelEbt45II+6GFmoi7eDrrISahPMEvOcQcs0CUXeskf70NG7SAy70pg0SfY6hOvUO&#10;SuKuIC/cBT7nTRDndQxRN8yR7mWO4IuaqEm8jTSfU7huLYgr5iI4ZyhGryVxyUKCjisKJwMRuBoK&#10;4bjaXpjL7cBJHRE4GUvDQPJbaIttZ/U7bZT3o+CeEXoyL7ApYVdHcjBSH4E+gt3OYkYJIYrgwJ/A&#10;6g4mGmPQnHIRI5WBWOlNxFiNHwbLggiWkrDcn8dmY5tojCMoSSNoiCPw8cNA8WNahhPcJuPVZCnW&#10;R/PpdQKW+9JYv9I1JmHFSAkLhi9nW/B6sRurBB4MhGzOMTOmBDsELt0VcfC5aAFL+e24ac6PcGc1&#10;VuQ++aYp8p+ewijBUdrD48i5b4Sie3qIcObiMQFDnu9pVEdfQn+BN1oTzmKs4j5ejBF0jReziRYW&#10;CGBHqN1M1rDVwQwsMv6tw9ksxDLasxtTtfQZAVhvKsF8PKtgsTpWSW1txSYB7ovpOqyOluD5s1K8&#10;X+3F29VBOocubC51sZrD6xPVeLfUhr9sDOEVweUKQRoDoxuMPNtYKVYYf9PGcER7n4G9lRnMtLiw&#10;M9HADQczFBNEZT4+hZT79ujM9iEDoBWvFpow1hrHqmiM18dihto0UBmGoZoYdJdFYLQ+jYyPbDYo&#10;bI3A7+VYGRkNBJHzbez2Lyfr2Fna1YESjNSloD0/BDNNyZghwGSu5yxdt2kyUEYJ6Caa0whOczFe&#10;9gTjpQ/ZoK2ZjmyMVMdivCoMy81BeDOShvdz5fjrWiPVDvy43Iwf5srwaiQDs7SfudY0rBHgviDD&#10;Zq2b9tebiaXObDJ8CDKZ9pHBsNJbhElq/3R9AhlFBdgYIAOB+vktAfNGL0F+lh/q4+9ioCgYgwT7&#10;Y3VJtE0eG8z2ggyTF7Tei4EMgmgGdnMw35aKSVqnP8cHU9Q3KwTEzSkeyL2rhyR3fVSFXUD+k1Mo&#10;CXFFY8Yjur+jMM4kWhkgQ6cnB4MFjzCQ+5jgNwETDfEYroqhvolh3TM2ybB5OUKg3cskWUlCa+Zd&#10;Vn4w/bYpGmIuoCP1KnoybqI/+zZa411R6WeLrGtktJ5XRDIZr5F0X8Z66LP/RiQ/Ooun7kdx87Q5&#10;XA+pw8FIEnaqO3BG6xs46vDBQV8CrgeV4XZQAY4GsjhqqA09VS1ISany9gnI/7JrJz/2fLW95A/b&#10;vuZcOnfm99ERQduS4qI+yU5P+qeOlQbKEhwdRUkCX0mOharQNgOuKEdHXuiirowgHMhYO6Qp8qsB&#10;waqJqiRPVmAHT+z7fyXIlIOf+yEcO6gDKVExyAgLgCu5n61K4vzQkhehcfQAG3Arc2AfVAh89RUF&#10;YakuhqN6ErDSEIA2GehKovtYpQZNqX3QlqYq9dG3V4xvF5TFBaEtsx+22rJwPaKFg5qirAavtizj&#10;t8sEskl/TPpxRA0x947hpJkM685gqSlNAE4QLENtUJSi9hyAqhSN6SryyI+4j/7SSDJwUvGsKYvG&#10;xAi05D4iI/Us79KZI7852lnhpN2R+arsgc+yEmo5rmdc/ql9v1W2ylbZKv+QUl+ex6nKTfqkNCOR&#10;U5KWuKM2L/4v7eUpqEgP+ntlbjQvMSoI58+e4Z22O/QxhamTBS4eM4Wu7H5YqEvgxEF9gl4DWGlz&#10;4WhGA7+ODMxUpQg0ReF3louk27oIuMhF6J1jyAq6jIR7dqhIuonAqxZIvH8IPq7GCPQ4hBB3U0Tc&#10;tEasDz0Qrx9DZsh1BHgcRfR1Y8TcNkfkTXPUp1xGc7Yn4gmGPI5wEXjJ4KMwvewOuJqIw15biJ3R&#10;PaW9D84G/Diryw89sS+hL/EtNIW/gqHEdhhJ7YCm+PfQE/8WD+3E0Zrmhun2BMx2JxEMBRIEhGG6&#10;IwVDtfEYrAxFZ44n+gu9MVbti8mGcILWDMx3JrEC/BMNBEhMRHtjPAu7Y9VhBFFRBFPhGGFmTisf&#10;s5CwRFCxTHC71JeO9bESrIyWs+4DTMBcbVYIproq8eF5HwFkMQF4KmbYFMW5qEz0wgNHdcRd0YKH&#10;xX4EOckg47YeIi9qIeuOERKuGSLwrD5CXTRRFXIcKdf0cdVoN4LOqqAh+ToqY93QnvsA4wR2TDrc&#10;wYZstJcStLcXoqMkEh0F/mjL88d0Zy5eMhD7rIQN7lsaYtpYQVBbipmuNMz3ZLFqBwyUMzO46+NM&#10;sFYl1sbK2JnV9fFGqg14OdeB9Zl2rE+1sr60b5eH8GKmk53pffGMII3OnUm3uzqQh1kC2BdDGSiO&#10;9YCODB89sCXgbKGCRy7WaE2/y/bdTK0P9Wcwno8U493zbrxeaMaLyRpW55bxq+0u8mdBdYau2USN&#10;P6bqgtj+X6Lr+ZJA7SWdC+OT+4KMC+b12nAh1ul1T3kYCkPOoyPfjwXn8aYUzHYV0Xnmopf2WxB2&#10;FR2Z/gSADzFcGoShMiY5SCQBZTjBcTRWCUjfM3A/340PK0N4M9dF51VHyw68n2/G5lgeJuujMd9O&#10;hk5nAeYImKdbUqitiQS32XhOgLlG136D+mGDjI21PiZ5STELsi8Hc7HWkYpX9NliYxA6k69gsSWO&#10;jpmKpa4MPO/PxwvmPIaK8WqiFu/IAHkzU08QXYqJ6lAMZN/HcN5DzDUw/zCQIVDpg+dNtzBTfhXT&#10;lV4Yyb+Erkx3DJU+QU+hH9pzgum+LCfozcVCWxL1ZSKbjpoJjBygfhqvT8JidxEZGVkYrYzCUDF9&#10;VpeMUeb7Ai9URZ1DQ8IddKffo3oXHVTbEq6g7IkVUi6KIc6RD9GnRRFzSRX1ca4ojXBG1uOT8D2n&#10;hrMG+3BEZTf9bgVxQvcADmscgKWaIIzkCP6Ed0GS7xvs3f5nfPGH3+OPn36KP3A4+COH8+vn2zj4&#10;/os/TDDjV9/PNRy+7z7/DxsvTdTkOAZceY6esgLHSEF4m7o4P0fpwF4nIyVJ2OrKw1RZ6Fddqb1Q&#10;2v8Zz15rH+652sJYS56AdjdE9n4LkX27ILZ/FxQIYhXF9kFZjB/ywnsge2Anqy7DSCpq0tiqQ6B7&#10;1EAahwhY9ZSEIS/0PZRFCXBFv4ea+B4YKTJyZHsgxf81pAW/I1AVY8djLVlBaEjvZ5eMv666xD4c&#10;0lOHz01XWOvK4oyNAexpnDZWlYWBsigMlEShLi0MdVkxqqJQkxbBSVNN1GRFoSXTj+5/5ncWyhpI&#10;Q3WpvIK4+zyvK46/nDxqCYfjRxIPmhhyDh002ZYW8+Q/7Bpsla2yVbbK/69Slh3D+RHgNBVHb2uv&#10;TOY0l6UUNBfFoK868e80uCHUx5N31e083M/Y4/ZZW4JePbjYqsPlkAY76B431cBRUx1YaivARlMa&#10;Z0wU4WAki0OaYrh8SBl+l/TRX+2P9qLHOG+pQA858Y9/8xHkJj08jsLQMwh0pQGZSYF6VgvZT08j&#10;/uFJxHgfR/B1W4S566OCwK0o2g3BVw2Q7n8ewZ5O7Ixw+FU9+BBUWyt/g+Mq38BW+VuCXUG4EPxe&#10;MJfADWsxqqJw0uODtsifoS/+FayU9uCQCj+slPdDX/TPiLokTw/6QAKpQsz3pmCyPYnNxjXWkoay&#10;mCtozfQkOHiA6cYQNoXwfHsiwVrSR1myuggChXRMNURgtimK4CaRQCeUwCuYXXeuJQpzzRFY7krB&#10;Ym8+QWEVC5aMesF8Xw7mutPQXxEI98NKuO98DCP12VjozcVkSwLas73RkHQXUZcNkHpdC4lXdXHv&#10;qARy7puiPek8Um5qoz3REdVBJsj1lGOly5qTXFDka4Kc27KIdJFAXeIlNGXdpP1G4VlzEgbrYjBL&#10;sM748VYkeKE+7QHqkr3oWPewMpCD9WcEUgSmKwSFiwTcywS+q8+qCTAzMN2ajImWTDwn2HpJ4Ppq&#10;sgqvxhmQLWNhbXWgAIt9BdiYaqb+qyRorsDL2XYC5UY65yaCwWa8ma3F62naZqwYS90pWKbzf03H&#10;6yv1g6ulCHwc5dCWeAZ92R6YqQ/E6/ECAspGqs34y8sh/OXNLN5vjLIzyM+HctlgOSad7+vxfLyf&#10;q8CPC1X4gZY/TJfgLUEnkyJ3riWRDbh6RUD4aqqKwLQMkwR15XQ/lYWfR17YNeojHwyXByEn4Cqy&#10;Q+4iN9ILaQ+OI/qiIUp8z6Ipxg0tsRcxkP8E8y1JdL4E7qN0/tMEt8wM/Uzzx/6gfa8NEmiPlOPV&#10;aAmWyKjpyGHcYfwxVp9I4JuOhc50rBD0MrDL+Oeu9mSwM8GvyLh4zWRjG/44K7xC99N6azxeEviO&#10;F9/HZEU43VPpbADccg+BMhlQE9WRdO8ysFyGFYLb9a4krHdEYbkxAOMl3hivjqb7NoFVeFinutiW&#10;yAbTLTRFY6wymNqRSfdrJBpTCFyTAtBdnECGRAIGymLQXxaJ8YYETDUnYKQyEoNlEWTEkSFXHIiR&#10;Ij8M5j9FF0HuMP2uCwOcEOmsj7KHR1Hpdww1QY6oD3NERYAtSryNkXNDB2HnuIin32xe8DXWXSWV&#10;DNu4W5b0+1WF80EZGCvys3/hf/fFn/Dln/4b/vzZNvyOAPf3VJnlv3zKwRe/4+Cr332C7X/c9tvn&#10;n32Kr//0u3di/Du/FuH7jrNn++f/oaoBpmqyBL5yHD2uLEdXTvgzrogAR+HAXjtjZSmYKB2Aicx3&#10;v12wUYTjEX1oqzEBYqLQVRSEtvweVmqMgVzGf1ZFYj87g6sgwgclAmAGdlUld1PdR/DJDztTFegr&#10;CrH6ueoy+2GkKg4NWnIJfjUkd7Ep3c1UGD/d3VAW2c0mr1Ch71QJilUl+Om9AOvDqy8vDDUJARqz&#10;hXCQ4NhKUwqGymKs+4OGNAPJwjBUVYCVngq9FsKVU8cQ7H2bfiePMFMXh4HCADLqM9FWFMNrLIxG&#10;Ruzjv588Ygn3C+cvnTl5nONy+tSWa8NW2Spb5b9+KUqP4VTnxW+ryInnNJSk2VTnRaOzKvXXkdZ8&#10;Xn5SMM/trBPP3tIMXuft4XbcAnddLHHphAnsjLk4ZqbJpha20JaHnZ4M7LREcM5MHo4Evm5H9fHQ&#10;zR4uhw3h73UFT645wNVYBPeOiCPmhjkenNVFkvdJRN4+hKibpoi8aswmPAh2N8ejC+aMHzFSnrog&#10;O/g8MvxdEX3vBBrSbyHpASOppYvE+/Y0IF9AW+YVXLYShNdREQQ6K8D7hArOmcjijKkiPKxl4GbK&#10;CO7TQ0juWzgaiMFQei8OqwniEj2Qbh2TQ1/+TSwwSgNNyZjr+b/dCeJZuafp5lBM1AdTDcVCRyzm&#10;OxIwXhvBVgYWppri8HwwH4vtsVhoCad14jBZF4LR8idY6aX9tUZjtjkMix0EXv0F2FzoIOCtwOpI&#10;IdYIHGc7M1Ae44FrNuI4prYfj8+aoy07BGWJPoi5ZYfH9vKIOCOPokfWyL1njER3XdRGnkdH6mVU&#10;BtqgP/8uOrNvoD3FERM13phpDSGAfITxmsdoSTlD7U3EBIHTDJ3XDIHWeFsCAW0eiqNcUUTA11Nw&#10;C9WxztS2dGzO1+MVE7S1UI3Xs9XYGC/CKgHuAm273JuBlb40dqb0p7VuvF9sweZUHQFrGQtvrEzW&#10;s1J2pnCqsxCzPfkEuw1Yn2piFRRWR2uwPlaFzbk6vF1sxruFRryZLsPL0XyqpXhWHYIKgvel+jv4&#10;ab6Aainez1bSei0f1Rem2/F2dRibSwOsnNgPawN4s9SJtdFKvJ1vw/vlQWp3HzZn2rE5SRA6Rsch&#10;EP0wT8cfzGWDvtaGqqgNDQTwBMvdsWwSh+HyBxgsekDXJ4WdpW9IvIj6pEsoCT2L7jQ3jBRcQOY9&#10;MzQR8I6VP6TPrqMr7T6akr3RlReEpd4ibNB5bYyV4y0B/Su6ps/7Mun4ZDgQgM43x2Cw2BfDFSFs&#10;gN0Kwe36SBHWqM/WB/IJkoup74rYvns7U0dGRAXW+7KwRsbTcn0ANloJYOvpviq5ivHcixgvuo+J&#10;sqeYI4OLqdNVQdig/b4mY2Wti+5Fuv82CPSZYLmVrixM19N5NsZgY6iAYDuTBeA5MqjmmuPpXk3F&#10;RHMqWnMCURFzC3FeJ5Hx2A09hXQPlQRiuDKcnf0ea07GSFU4hoqf4lmJH6ZqwgiofdCX4o7W6HPo&#10;SPZAppc10i7rofzxYRT7HEJN6Gk0JrijNtoFGXcOIcBJE/ePKeChgxbunNCE20F5uB5UINhVwDED&#10;KRgoH4DQnn/BN3/8CLZfUt3x50/w3b9yqH6CXV9sw75vfof9O34Pvq8+w54vP+N9+y/bsPOLP/4i&#10;wve9qDDf95z933/z6X/G+Kksvo8juPNzjqG82GeaEkIcrrDAIWM5/l9crZRgriPPU5IQZoFSU+4A&#10;ga8IrLWloCi6A1L7d0JJXJD14VUWY1wX+NilJjtLK8BmRlMWZ9wghMAlgJUR3AlFMT7W9UFq3zdQ&#10;E9uDi5ZyOKErDCP5fTiqIwRt6V0E3IybAwPDH1MMM0kndOnYlhoSYHyP9eSFYKEujjM26jioKUlA&#10;TN8r0D5UpVhdXmtdZVjpKMBcUwWutiYIv34avbkhdN2jMdOSwesujkR/depvWWQkXb3g9HNkgL+A&#10;v7c35/HdW1tSZVtlq2yV/9olMfgppywn6ZPWhlpORWnjH8qyop/nxvmgtTz115aydDy54cw7Zm4A&#10;B2tjnDyoBztzPbifPYbjNsawNKBB00ALhuryMFGXgS0N5sd1JXHuoCpsNaRw1oyLOw5m8DxhDO8z&#10;hoi4agpHLT5EXTFC2FVLGkzNkXTPFmGX9eF7wQSXjmogxdsOaT7Hke7rhFtOJrjhaATPk1q0vil8&#10;LhjD/5o9fFwMkXzHCuEEx35XTyDsvituHOfi9gk1hHkcZOWXnAmuz5jKsxrB50xkYKLIByt1YTga&#10;SuGIyi4cU99DgL4f/hcMEHvvJPKj7qCzKATj7bkYrItlExs8a4jHSG0cZtrSsdKfhdUBJiAtipUI&#10;m6yPIRBOJKikz3uZ2bokrHbFYrEtiqCCcWt4iLm2GAKdFMx3MTN8qQSb5axs1vPxcrxbasJsXwHS&#10;CeofO2nD01Ya9mp8sFMTRvAVezIILAgMpBF2louoC+rwthVF1g09JLipopDAojP9CloZN49kJkjN&#10;HqNlN7DQm4oZgtPKOHeURl6mtodhpp3aNVqIuf4cqtlYHMrH8kg+hmvuIS/CDW8IQpcY5YjRaqxP&#10;NuL5VCvWZnvwenkAG9MN2JigNk9WEvzm4OVEBbW7C+8WO/HDSgcLbC8G6NwJ0Db6GdWAVKwR8DFu&#10;B6tDBHbjNQT4VR9ntyer8HqygmC5GX9ZH2D3w/wdvzlRjJcEbEzA2N/WmIQQ/QS0Y3hDbXg310nf&#10;1+PFcCk2qO82xgmUCXhfTrdiY7YPC/0E3KPleMUoLUy10D7q8XaqGq8ILJ+3J+D1UAnBYDXeUH8z&#10;M6uMLNhIVRyWqX3roxWsRNlCZwpmGsLYWWcmuchKfzK1oRXLPbFY7mRgMY2MCk/Ux15AXcJVpN09&#10;hKKndqiLPU/GTTCr7vB6qpyd+X6/0ErgW0XnxcwA19GS+nSkGD0loVTDMd2Vj5XhOizSknFxmKxl&#10;ghozCHJz2ZndVyMFWKf7aJOO+XYkA6+7o/CyIxqb3eH423Qyfp5JxvvRWLwdisWbgTistwdhruoh&#10;FhpiqI8qqQ3VBLrZWCJDaq6DALc1nXWFYP6VmG5Jp2tO8FqThKlmJv11GuvOMtKYjIpYd8R7HcZj&#10;F31GGYHVmGbu+Rna18xAKbrrM9FREovxhmTMNDM1BROVweije7ApygH1kWeRel0Psee4yL5tifxH&#10;x1Eefhklcd6I9DqHewS5947J446tLC5bSNHvURKWiruhL70DSgf+DDmBf4XYnt9DXfxr+p1+Czn+&#10;zyAv+C+Q2fc5TBV2QEvyc0jxfwFJvq8hve8riO/9F4h+/2eewHd/+o1/5+cg6FUX3ruTc2D3t/8p&#10;0KvGVeVoqyl8YqQh/5mDlfZn+qpyHJcj2p32FurQlOH7VVl0L+SF9kBHToAFzwu2ZJSbCxOgbofA&#10;zq8hwU8wK7KbVWPQkBGCnqIEQfFuKDPqDLSdohg/fSby/8zIahKkHtXkwxkDPoTetIXPZTPcc9ZB&#10;4A0zOB9Vh7u9LtyOqUCfQNhIYT9B7gFoyRLUcsWhT++ZmWBVyQMw1+bCXEOavhdkJczMNBVgrKYA&#10;GwM1WOkqwkxFEsEex9CcQmNjxiNM1SZgrDaFN1AZxxttLfwtKcoPD265G19yceLcvnpxm7ODw39G&#10;92+VrbJVtsq/rwQ9fcwJ8/PlVOfHfNZclsJpKksKrMgMRmHik783lSYjJfwR79Ipa5y01MchGggP&#10;G6vD4agFTh07AmsLMzA513WVpdgADH1lMegpMALoXJwj2D1voQC3wxq4aKWE23ZcPHDQQIG/Pfxd&#10;5OB/URd+bsZIe3IG8XePIPq6KR44quCKlSAiPfQRd/cwMgIvIe7BCaT4HEFVvDPSfI/C96IRvJ20&#10;4HNGDcl3bZDz5Djun9LASUNZ3CUwvmAkhPOGQki5Y42bx9XgqC8OY9m9OKQuSvCrAHMFPpjKbMfN&#10;wxLwshdBxCU1+F0wxH1nE7gf0UG6/xV0lgSip/gRVoayMN4cg74SX0w0xrMBWLOdjO5pBJuBaqI2&#10;Cn15PpgiQF5oT8MiQdZSewSBbxQWOxIIioOw0JWCydYU9JWHspnEGD/UtbEavJ5rweJoDbJDbuDR&#10;KRU8tJOEp7UIC+I6ol+wqZgvWcniHn0e6aKKkNNKuGPBjyfHRNEYaYvGWEfUJ7iiq+Au2vO9CFDo&#10;uARMQwQlw40pKIs6j87cW5hoiqDzyMEEI2M1XvqxTjdieqASk52ZCPdyREFCJML8H+HBzWuoTAvD&#10;dHs2estjMd1dRVBegZVnBMUjlQSvZXhLsPt2kaB3qROvZ5vwhmDv9TOC4YFk9u/zNTrftZ6PoLU+&#10;nI8Xo0UEpUV4O9eMD8td+LDEwHIvAWc9VvsIdkfLWI1ZZnbz9XwP3iyN0v77sMZkH2P0ZydrCQRL&#10;8XKQgHKmAav9JZhqLyEYKyHAL6T9F2KTgPz1FDNDWkMQXo63tL/N4Wy87CEQp/a8GsjFG2oDo7X7&#10;rCIQ/QUP0Z3rj/bMpxipiMZCRyKBaR5BdjXeLdSxSSyejzexMnOM//ESwWhrxh00JV1DSbhP+UsA&#10;ACAASURBVPh5BLtboowMiuEquu59BNPP6gnGG1h5s002rTEZDbT9ykg1Jtpy0VkchfzQ6ygNv46e&#10;wgA0xF9HC8FzW/ItzBP4MqC7+SwXr/qT8GY4E2+H0/HjbBk+TJXgzVAmXrSE4h317w+zNXg7Ttdg&#10;vJC+K8Z7+v79WD4+TORitSMWHVnB6C6Ix1QjAS1B6XRbJqsaMtmcxvrjPquJRn9JAIbLwzDZRKDf&#10;lYuuymQ05oagpzQYBWQA3XMxReT980gJuIOyuMeoSXyIjND7SPC9jsaMp6zUXUPKU3TnBbE+zhM1&#10;BL6F91GX6IGW1MtkDNgg4box4m7Z4an7KVw5YQl7PRk46ZMBqisIW+Xd0JP4GlwCXfHdv4cEga6y&#10;8OdQEd0OdYndMFIWxblDmnAwk4KDsQSB8V6cICP6yiFZHNfmg7b4F1AT/hJc4e2Q3PclT5zvq18l&#10;BXZCRkTASlqYnyMtvO8/7O91VSVljuiB/Z8oSotvkxHZ96mpoTbHTFeZY2+lx1GWkXDSUlP6RUNe&#10;DIZcYZ6aFAO0fCxYWmjKwkpfDc52xrA3U4bcgW8gJ/Qd1KQPgCvOuDnwE/DupdeMRNluSAnsgLzI&#10;HjDgrCC8F1oywtCT/B4edtoYq/GBj7shjhgqI+iOI4LJeL9kr41zR4xw0kqTVX1wMqPjaYqxKhEm&#10;atKsvy8Th8Ekn9CQFmG1eLni/NCQFYGhiiyMVeUIjmVYnV4HIwU0pfjQ7zkXc03MP1yJaMoO5rUW&#10;xf/aXEHjR8DD9r6WIk5LVcanhdnZHHtb2/+o7t8qW2WrbJX/7yUkMpGTkxz9aU5yHCcjLlKirToL&#10;jaXxqCuI4ZVmhvPcnY/zjNWVYKxO1r+xFs4ct4b9YUsY6+pAU0EGxhrKMFASoYFUBFZaMtBWoKWm&#10;DI7rSOOkrgQuWSvisrkIq6hw84gisp+eRH3yFYRcZXRmD9KD0fbjjK+HHkrCTqAlzRU5T4+gIMwd&#10;YbcdEHHnNOqy/JGXEoA4v8tIfmCLAGcFBF1QxxNnIwS6muH6ITl42inBnSDxkhE/7trsgxe9P6p+&#10;AEe4+2Ao+R09PPlxXEsUdip7YK+2C046fIi7aoD+HDc8OKfBpmG1Vd+P3KensNgVTbAQyaoXMEFf&#10;U40RmG1NwCIr25VOIMukX83CVEMIZhuCMFMfjtm6CCy2xRHE5WC1N5nA6i6BcByWBvIJ0giUafuK&#10;9FCsz3SiuSwBfrcuI/Taafg7qiL4lAy8DwngiT31l5kgrBW246TGPlw2FYHfaRVEn1eDl40EgbEg&#10;yoLMsDGciq7Cu+gr88dIUyqGmpIw0pzKZo6b6khHaaIXGlM9sNyXgFfTZVgaKkR/ZSDWn5VirLsE&#10;seGBuH7xHC6etMRpMwXcc9CDq6kkTmvvRc7jo5huDKPzjcBwZQgmWwigOgoIkPNYF4PNWUYBoRlv&#10;5lsIZBvwnsnCNldPtZZgsxQrzeGYKPbGMkH/jytN+O+bA/hxuZ2gtB6b0w2sBi6Tnpfxr31BRsTm&#10;s8qPwWUTZAhMN1NtwofFboLcPKo5+EAA+Zq+X21LxqvBIjzvzsAQgdtiezIBcRnezdfj7QzBIAHh&#10;h/k6/LjYwNb30wS/YwTbowV4+4xZFmGRQHCyOgxzDYyv6x2MFt1mkyowLidrI7T+QjubbvjFZDNW&#10;B4rpOmey6YYX2+PRknKVDCR93D0hh+tkMF09qgk/1yOojryBznQvDOc/JoMnnc6jCs+HigkOYjHf&#10;nkrG01Mk+roh0usMurPuYLHeB6tNPuhNO4+uJCdMEoS/GCyl9jJAW8rWH+aq8Xa6Gi+YhBa98Xg7&#10;kIDNgXRsEuC/6CcIZnV+s/BqmFGEyGcVIF4MkcHDpIPO8/639MTZmG2Jp5pIUJ+ExR7GD7uA2kbn&#10;SvfBAhkUM5256K2IQkPWU6T5u5PBdxHup4xhqsaFq7UFoq45ojTkIlIenkbyEw+Up4aiJOIOqkJd&#10;0Zfvg7HqGAyVR5Nx5UP3YwiGG7LRURhEBhf9Tr2P4akzGaEm+2Gt+A0MJb6Awr7fQ47/D1AQ/FeI&#10;7v4DJPn+BGWhL6Ert4+dfVQR3wN1KX4CO34WvhwsVHHntCZOkyHLJKLJ8T2G9CfWuHFCCsZK30OS&#10;/wuegvDuXxTFBaEgJe4oLynKUZAS/adBL1eZy5FR0OLIyipylBQVtmkoS2/bs2sPR05SjCNxYC/H&#10;3Fj3W3NdroOKrHCbNqPEICPAuBfwNGUEoSjyPZ0fH3To848uC/uhIHaAVVvQlKHXwt8R+O6m5W52&#10;PVWJfWxVp22Z9RkpMjXJfQSn+2CgKISIWzaIf0LXoSETddnX2QRAZbFeZGD5oSL+MvzcjamPaKzT&#10;E8elwyo4ZiCLgxrUb1xxmKlKQF/+AKvooC0nTH3NBMiJQ1VSGBpy4gTHUrhgrQY7PSEEXj2Blf5S&#10;MpLSMN+YiNnmDF55si/873n8PSbYB57u511vXHHheN/2+CzY99+X5GOrbJWtslX+U4qj0Q7O+M/g&#10;hN8791l54lNOWkxgbW58AFJC7/9SmxOJhIBbPFsTDRoExWCgKgMbcyOYGenBSFsN1rpKOGmmCgst&#10;OZww04DrMSNY6ynCkCsBMyUhWCsLwFFfDI+dNBFyThXe9grwtJVC/J1DSPQmmL1miSB3cwI/cyTd&#10;tUZRmBP6aiLQUOCHwuhrCPKwgu8FIzw8q0dQehAB144jPdANNYnXkEsPvtBbR3FIQxQuxhJwMjiA&#10;R+d08MCBC/eD3yHzoREBtiyOK++Ctdx3OKS4F1aKfDCT2Qlb7h6Yy3yNR8ekEOQkzyobxN47inPG&#10;InDW24fCAFf0V4VjsDaSDeJiKpNKd64jGXMEvIt9eayCARPUtdKXjvm2GDbYarktHKtM4BGBMePz&#10;u9wdg41nBQQX2egsCUZ7cRg8TpnivocrHpy3gb3Kblw1FsTjI8LwthVAwElJhJxRgM8JGVwxEYSn&#10;pSAeHhHFZcOdCHYUx73De9CafIpgKIfV751tj6V2hmKUAbmePHSWBWG8JQELBEOtuTex2E2gNN+I&#10;5+NVWBkpIBgrZuXPOqgtrjZkxCjwQ1X4W7iYSiHSwxx53iboTjlKEP8Ia4NptP8YVq93rj0JQ3Xx&#10;BM5ltL8u2kczwWET1RbWh/UVwSoDv69n6j5mLusiY6H2IbWzDj+9msZPm3P4YXUA72YJRlfa8X65&#10;Cy8JgFf7i6iPCuiBWk79VMFC7+ZULTYnq7A5QdA3WY7XY8V4T9ttjmRjvT0cr7pj8aI7DotNESz0&#10;bU6U4c1UDd7PEygvdVCb2vBusQM/LHURODbiHUHvm6FsvHuWj/dkjCw3hWGJoHOjKwDvn8XixymC&#10;2v4UNoHD5rMSAneC+pkGPO9jUvsmY60/g52pH68Jx1DBbXTEW+FZ8RmsdvqjOOQYUm9qoz7sOPrS&#10;LmMo6xpGSgOwQmA+056BGQIERvUj3NsZZ63p3jxtivbUu1jrZYLQ4lglhQ/P4vGiJwLPO5MI5smo&#10;GCzH84ESNgHGOhkqr+i834zn4w217dVwETaGGOil82hNxAbdf+tdaVjrTMMqwfVULaMUEsUqSiz3&#10;5GJjtARrw/nU17V4PlrBupvMd+VgvDUfz9qYAM1cPGtIxnhjAloKgpERcBFpj0/R71UOTno7yVjc&#10;Cwd9JVwhIzfkljPCb51G1K3jyHvqgM7sh6xma3v6Y7Sm3kN75j20ZXqjPtWbV5P0AOUxt3nF4Zd4&#10;6Y+O8QLc9HHKkJ+nJvpHSO/7A2T5v4AUH+Om8DmUBL+CtuR2KAp9S7C3CxL7voK0wI5/e70dMgK7&#10;cMSIxo/bx1AUfRM5kV4ojn+A/Ag3+HkYwlBxF0Hvzl+4MiJQlpN2VZKV4ijJSPxToNdMX5tjoCb/&#10;qYqM8GdiKodYAFZTkuIQ9H6vIC3hJCcpWqYoLfKjnqocTDXkYKUj/6uhsijPlADTQEmEpya5lyCW&#10;D5qyTGY1AWjI8ENFYi8bZMa4LTCQrCTGzOR+T999BFx5oZ0EvIL0XoTgV5hdR19ZHDqKkjhzyh43&#10;b3jg0f27SAjzRlKABypTfdFWlohqMmLq0m4h7LYFnriZ4dEFYxiwWr/7cVhPHoZKwtBntHmVxWCs&#10;IgVzbVUYqclR2wiAlSUIzCVx18UeST4nkRNxHwuDdawe82R5KG+0Mp5XmfaU1Wi/7nbulweeV/Z5&#10;XXPj3Lzs8onXTY9/Rtdvla2yVbbKP6a4WOzlBNx3/90119OcB563jOICvJAf9+jXrMg7vNKkR7wU&#10;/0u4fEwdllrisDXThqWRDow1lWGkIo3zNlq4bKcHC20FHLc2xpGDRjhqaYyDOoowld8PC4U9sFIR&#10;wHENETywU0CSpzEKntoi+8lRPHYxQPxdOzy8aI6CqGtMKlHUZvqgIDkA0T4XCUId8PiMGoIvGbAp&#10;ix86qSDjiRMyn7ohxfsU4u7YwE5HDFqi38JeW4Dqfly1U0PmIzvk+x1BlKcNXAz345jS9zirJ4QL&#10;phI4qLQXBpI7YCKzA+f0d+D+ESE8OC6N2w76uHSYCxej/Xh89ADi3ZUx10YQ25+GqY40zHRns2mI&#10;53sY3dccgt5sNqBroTOZDWCba43F8954gpQsLHUTBLensD6eG1NVrPrB0gBBMAFoCMG9g4E4DKT2&#10;EpDTuTkpwt9eAj5HxPHUXhpPTsgh+IwKIl01ke1lgsTL9PqsBMJO70VdkCHm629geSAFy88qyThg&#10;XA+yMNmRiPmBPEwR0CyPMD67+Rgg0HpWH4mZzmw8H6vF6lgZmy6YyUw22ZmL4lAXBLmowpmA21Lu&#10;K/idVUL4RS6yHxji5XASXk5X4c1iG1ZH8ug8kzFWG4bR+iTadxX1Ryl9XoM3SwN0vDpWseHFWCXr&#10;7sC4bSySUcDo0q4NZrNqBj+sDuKH58P4sNLPujUwqX+fTzRjltoxUBFLQJ3G/v2+9ozAdaUbP63T&#10;eovN+HG5ET89byd4ZYLQCLIZ+B3Nwg8Tefgwnou11iAC4Gi8GU7GRm8c1qjfn/cwgXRleEcQvEnA&#10;92GqmgXeD2MF+Gm2gsA3jyC3CP9roxn/Y6MNf1vvwt/WevCXhXI22cJ6dzLejJXi7VQl3kyXsj66&#10;b+fqWT/jsapgjJEBwOjgro2WY7qzGPMtMQSd4RivuIe+LHfURTiiN/8Jq3VbneKL9PBHCL9zBqFu&#10;eki6qo6Ce8ZssNdKNxNIFo0Xw1kf9W6HGagtwFhlIIaKnpIRlYTF3hwsDJRicaAMC3RewxXRmGOS&#10;ZjAzv8M5WO+Mxyodf60tmoyBaExX+JOhEULAm0jGRAGej1RgeaiSrnk9lkYaMd9bSoZYJpa6sjBY&#10;lYDGnHD0VpIxU5uC4fo01Kb5oinzCbpyvTBY5IHUB6bwPCyE+4cP4I6NGAG7MWqT7mGoKgJtOT6o&#10;jrqB2tCLqPA7geb4y7zOzLu89rTbDPzyGlJu/prj6/BL/G073HHSxzFjGZ4Rdz9URL+Bqsg3UCTQ&#10;lSboldjzZ6iJ7ICNOh+MlXZCZv+XkD/wDaT3f011OxSEvoMU/1eQ3L8L5vp6uOLigsC77kjyuwIy&#10;0uF34yScbRR4p8zlfrE104Shjoarka4mx1Rf4x8CvVrK8hxlGalPuHIy28x0VLd9s8uCY6yuwFGR&#10;FuJI6Zz+PZerYqUsL11MoPuzOkGothKNRwqiUJIQ+EVXQfRXc3VJnqasEAOpPDN1GZ6higQ7Wysj&#10;+A0rLaYstgtcBnolBQg2GX1eMdaXl4FcrgQzs3sAKpL87PdccQHW9cFUTQrGBNHaiuLgSopCW04G&#10;DmYqiPd2QnrQVZSnPEFrcRT7z1hrcQzq8gKQGuCCnIDDiLyhjjuO8jiqLwUTZSEYKAjBXEUIttqS&#10;BL4K0FEgOCfgPWEgCwdDGRw1ojHa7y6qMyMwUJOFicoI5t8MXk9+CAoTHv396W0XPLh2PuLRDRfO&#10;Y0+XbZFP7/4jun2rbJWtslX+8aW6MIuTE+XF8fU8ve3aORuOhR5XNvSey3pF8mNkhVz9rSTxESrT&#10;HvPSgq/h9jlzNgPYITN9mOmowMZAnfVL05U/ADtDZZy0NmL9eg21VKGvJg9rfRUw2pRGsrtwUl+c&#10;AJMfj07IItjNFBXx15DufwaPnLVYxYYH5wzhf8UWwdeOIPnpZTz2OIygK4YIvqhHVRthHsYoDHVG&#10;jKc1oj3tEHfLClEeRgg4r41Tunwwkfoc500O4NphWTYK3MvJFD7OxrhvJ4OwczR4a34LB21B2OtJ&#10;4Yi6MOsfaMv9DrmPDuLOMUm4muzHJUtpdlb40Wk5gkFJjJZdwoflGjZt7lxvOpsyd7orhyAyE8uD&#10;hVgdyiMwicZyRzQ2htNZpYa5tiisEtwudqWz2rOb8y1YJFBeIRCd7spgVRCivKzhqLMHNgo7cf2Q&#10;Agp9j+OpExcBBLpBLpq4d1QGT0/KIOOGPjK9DiL+qg4qgyzRlXoK47W+WB4txkRnDkYJErurojHe&#10;nskeY45xueghoBkuJqCsxXhzEmZaEzHRlEjQVILl4RJMd2Rgup2ApzoCFWFHkXGH+t9TC8me6hjJ&#10;c8JSgwc2+oLxYqIE6wSvL2easTRUjNn2JMy2RGKAYKwr6yFaEm6gN+sxujKeEiQFoiE/GV0liVjo&#10;JbDuLcZgiS+WOhPZ2dLXM4w8WTvrDsHo2P6w3MV+9nwgj5VzGywPw8ZEI0YakjHbkYu3C91sxrT3&#10;Cy34cbUTf3nehbfMX/4E7W8H0/F+JB0/TJbgx5ky/I+1evx1lcCYCYhjXAGe5WKlOYLgNZ/WJ5Ds&#10;z8KbEYLJwSy8J2j9YaaaYDmHti/Ej/MN+JFg9ofZRvww14SfVtvx80oDbZeFxdZIvBghcF5sx6vp&#10;BjJyCgn86Xo3h2K6zg8bowVY6ErFREM4ntO+GfeBmcYILDSFozPjOpJu2aIg4CLivOxx96Q2Uj3N&#10;MZjhioVaTzwrvoLJqvtYH8zEC9rPGzo3RmN3g1F5oGu71kOwS8d5N0uGymglRutiMNmcgPHGePQV&#10;P8ZzOqcPCw2sIcCc74uOKLwZSCbwDcV44W1MlhJwV4WTMZaNdTJ25vsqMFibTWDLKJJkEozTPdCW&#10;jfGWNDRlP0VbXhCa88NQlR6ElrwQlKc+QUWKH3prklCTdg/RNy2R+8CCYP44Hpw1gN+V08j2u4nW&#10;tEfoybyN7pTLvJaYc7zmuAtoTbjMq4t0/qU63PW3LB8H+F00w+XDan89qCbwv1TFt0NJ+Fseo4et&#10;L7ULhrJ7IbOPoHf3H6Eg8CVUxXdDS+p7qIltZ6W3ZAW+JgDeDq7ITqiKfsdmTJTc9y3E+fbAVEMV&#10;vted8MD9KME0F/fPm/EKE71/8XC1h7W5kb2NuRHn5BHLfxf0qqubclQV1DmyEtIcZTlZjraqCkeD&#10;q/yJDlfhU10V2c+unND9ZD+fMEdeSppjqq1CW+hzjNQUZBUlhZ9Iiwkvy0iIQl1JGsbaSjBUl/vF&#10;QFXmFxMNhd/0lcV4WlL7eDa6sjx1WSEek9VMXUqYTYV+RF8ahsqCbLCaugwjPXaATfXL+NMqie5i&#10;fXiZ4DJGmUFTlpE2kyAIPsBCsY6iGDvLa8CVhrWuCvQURAheJRBz7ywGa2LQXBCM6uwQDDfnkEET&#10;h6bCaOTH+6AmK4juhXwaB3LxrDEAd120YKUlyaZC9j2nCf/LujBTE4clI11GbXQykkb0dSNcOUr3&#10;L13vitQgMlATMFUVzhspJJjO8vs1we8aYn2vPQPw6d8/THGqskL/yU+srbJVtspW+T8o1UW5nHAf&#10;z23+d69y/O5dOxjgeZYefgEYqU/9tasoEPXZgbzm0iR43ziHY+YEmDamsNTXgL6KHMx1uOCK8UFd&#10;WhA2htqwO2gCa0Md6NFgzORpP0jf68jww0ZVEI76wnjsII/YG8Y4b6GIOwSlITcPI/2pIzvTG37F&#10;FNFXzRB13RK+bhYojb6EytiL8HdWRcbDQ8jwISC+oM/q9sZ72qAl+w7qki8j65ENPO2k4KCzG95n&#10;dBF2ww6XbJRxzlwB5ywU4HlIDIFnZeF5VAJ3jynBUYsf541FYa95APftFfHUWRsn9QTgZCwBV3Np&#10;3D4mD8/jSnhIx2krDCLwq8Pys3IsEvjN9OSzda4nDwt9eaxP5FJnLDYnsvBivOBjBrOelI+f92az&#10;EfsvCJjeLBA4DpagMcsXNZmhrDLFZQtRWCt8h+u2stQGHTw5IQ13C0G4Gu2Ht60gAk6IwJcMhMAz&#10;aigOOoWR2lBWfWG0KQHPWjIwUJfABqoxs7tDDYmYbGdAPBsLPam0zMPaWDmWGKmrEcYFI4OgnT57&#10;VoZlAqbx+mgsdqdSjUdX3g10ZLtjuPQO1gYTCE6LCcwZmbJGvF1sotqC54xOLMHmSl8qZur9MV3l&#10;jf70SxhOd0aFrwX1uxFOkdETf9sJUw1JrMLFRFMkQWs91sgwePWMwG7yYwrfD8ud/6bUUMcGt22M&#10;FLCpmQfLozBDALnSGYPFtgRW3/bdXCM+zDfiR0bSbKwQb4ez8fNcKX6aL8cPU5UEfKX4y0I7Xj+r&#10;IrgtwNuJGnwggPxhPA8ve5PxqjcDmwOZBLhleE/1DePXS9fp5+VqVrv3PQHwq5EifJitw4eZWlo2&#10;E0x24ue1bmyOF2K+O5/6oh1znVmsHN36QBZBaR5e03evmPZPVLKGwSrdHwsE+GtMCufGOPQX+aLA&#10;7wTKgk6jzN8Oxd7mKH1ijfqos5ipC8LLoTS8mSpklR02Jys+ZjYbzsHbEYLekRwstKfTfZVGhkcj&#10;GwS3PpSD13T+jO/4Mhk1jOvFu3kyIpjscj0JeDuQhLdDqVht9sOL7gisd4ZhouQmpmv82CBCxgCb&#10;bowhSE9j0yb31aajtSIdk71VmOipQGNRPNJCvRB44wwi7l5EtPdFBN08hbj7ziiPuoZwT3vEPXCG&#10;3zU7uForwdlYFkHOxryq0Gs8Bnwbk27xWhPdf22IPPf3cj97pJFBGuhqgmtHtcbOmKu4Cu3687dq&#10;It+MaYh9xczw/spkPlQR2Q51ka+hL01QK/yvBLhfQPC7P0Ka/xvokZGsL/01jOR3skkZPs72fgsV&#10;8Z0wV9kHE6V9kBL4ng0AO2mlBQsNSQR6OvOyYh795nTUhDHI9Q7qqXKsjbW2SYtIcbjy0hwFCWGO&#10;kpTEJ1x5uU/VlLlM3abB5W5TkVf4TFdRbpvXaZ1PH18U/8SKj8ORk9fmyMkocdQV5DjaXFmOq502&#10;Z89u4T2KMrJH9dW4ceb6GpMHDdQIcKWhqSAGObH9v2orS/9ioCbPM1SV4RmryfH0lKV4jG+svpIo&#10;NKT3QWL/15AT3sW6azDJISx1lFhJMBVJQQJaMdbVQVdBlJUK01cUhracIJRF+aEqwej4itK6H31t&#10;deh4ekoSMFKThpaiJPRoHD6sw6jRCCH49iXU5kRhsCENeQk+SA31ptcZ6K9NISPGB2UJT9Bakoru&#10;ymR0l4ajNOESThhL4cIhbTJuniA/+jKOG0rjur0WTOX3IOG2HRZaw5Hhexp9pVHoLI1GP0FvW1Yg&#10;b6Q8ilee8JCXHHQLpanBStWZIZy8uCfbcuK2klFsla2yVf4Ll6rCvE8qSqo45SU1fKUZEf+zKT8M&#10;ddnhvwxUp6C7JJpXmhzAC/DxwtlTdnC0s8YJS0N6yEjDSFkM1try0JPjh5k2DeBaqjDWVmNdHtjZ&#10;CBqcDxnRA4m+czumjiAPA1yxVYTnSUOcNpJm870HXD2C+IdnEHXLDvdOqCDqqgkirhjhkZMKSmNv&#10;wtPJCNl+J1EWdQEVUc4IdFbBPQdNhBPYpvh7IMXvMu6f04Ofqz68TmnDwVgJx7Wk4UHHuWanykZ6&#10;e1gTOF40xFlzebhbyeHOETncPcGFs5EYAbU2oq+ZwMVUHEeU98LNUBhedrJ4QLBZGnaa1QQerEvB&#10;LIHCVFch+qriMVSbhKm2dNbFgU3eMMzMpjG+m6kEmZmYpiWjY7vUl4OXrFtDObqqUpDo40ogoI+A&#10;s7q4YSWGU9p8MJT4Gh7mQrh/RBxBjgq4YS0CF929KHlogvSbKohxV8KjU9Joy/ZGW4EfhmqiMVof&#10;hdmOZEy3xbKBahsz9QTCseznawSXLyeLsDZayLperBCkMfJiDACvU31OdYHAaWmQCUSrwSztg9EP&#10;nm2NJSBKxupwEeb6aB8zrXi92IN3K714PddKQF9K+yjFUHU8wV0aK9s1mHsDs1UP0J3ggNuHRHDZ&#10;VBA+Dmpoz3zI9sHbxVZ8WO3G25ky/LjSjJ83egh4Wwl4e/BmsQ8TrUwgYD7GW7JRn3wfvblPsNad&#10;jTejTCKGOHbGc5Og8v10FX5aaSW4JaCdLCRgpX3R+3cTJXhL676nPmZcGDYZ14DRcnpP8DrTiL/M&#10;1+E1wfprgtrN8Qq8pHPfZNwVZqrwfqkN7wmm30yU4dVwLsFvLd4w+riMn+xQKZ1vI8FsC51HJoF+&#10;DlZ7YrHen4R3sxVs0ovXtN0mwfbKeD0WBktZH1kmYG1tqIjNfjZaHoyGZHfUhJ9GfYQDulMvYCjP&#10;A+NlN/BiJIMN+Hu/1Ij3c9UErgTrjOoCM/M8XUptr2Izps01xbHpkGebUvGcDKxXY5V0XCbQr4hN&#10;WrE5UojXvXF4P5JKBkAxC8uMPNzrZyX4eakCP88THI8lkDEQQ21PwZvZBrxd6sPGVCfG2orRXpGF&#10;msIs5MYFw+fKaYTQb7Ei4gJib9kiz/88GUL3URPjhsrQc8jzO40AN0vcP2uMW/aacDOT4iVeM+Ol&#10;eB5C/pNzv5WFuP5a5HcWqbcPI9zN6K8PHLSzzx5U0mXGF1stCY6W2A4JNdFvePaGjETWPp48/xfQ&#10;Ed8OK+4+nDQUgxq9Ft37OcSpSvN/DS3JXThPv1U7Wp/5XILv648+vgS/BkqMP+sBHNj9JWSE90JD&#10;VhAmKuI4bmHGC3h0F84nbf+njZnOt8yMrYWu7DZJwY+yZeJCIhw5cQmOkpw8R1VZdIA+dgAAIABJ&#10;REFUlaPOVeVoqapyuHIKHB1FBc5DFyOOj5sCx1z+E46wuNbvZKSUv1dTkNPSVJL1MdZQ7DbTkPnv&#10;esoSsCbYNaExzViLyzPX5f7dVEvpNzLwecoSAtBTluHRWMjTkhej8Y/OldbXVRJjg8/UpPezLgpq&#10;0gLs7C1XgoHaPVAQ2ctCraGyCPQUDtB2wuxMLgPE2vLCBMFi7Aww4/JgoaMMfa4k69NrwJWChpwo&#10;lCUO4LSFBo2JlggioySPSRNMRk1Dji8qk33QXUW/1bp09JaEoy3Th82m1kvAO1wVgfrsBzQGmyHh&#10;vj2SfS+gOvkWrtBY/djVDL40Ng6XhdHvPQNdmV4Yr4nFUGU8OguCeEXBl9GZH/730uQnyI55UhF0&#10;14UT8fDCtrOWwpzsmEf/uQ+0rbJVtspW+X8rHU09nNrirG1VRdmc2pKClOayDDTkRf7vkqQnGKrP&#10;4DVk+PBiH12G0/HDsDQ1gsMhC7ge1sU9J22CSjW4WCniiKECLPTUocOVhZ66ItQVJKFIA7qhhhJ0&#10;VBShp0rfG2jiooM1LtrpwNlCARfNJXD1sCLtRx/3nc1xwUYN3qeUkHTLDIm3jJEfeAqlcdcQfvsg&#10;MvwcURbtiuLQs/C/aEDbSuHeaSP4X7WH21EdemhK47w1F+5HVHDVVglHlflwlqD6lL4UTumKw5Hg&#10;+raDMayU+HFSjQ8Omvtx2UqWAFgaAS7aCLpsBs9DkvCyFMBl3e/w+JgAsh9aID/oPHzOWyAr5BaS&#10;g7xQlxmImY4k9BQ/ZgO65phsVwSXawQhK4MEcF0EJyMFWCYQXh0uYIPcVkfL0FUeAddDKrBW3Q9H&#10;PSGc0eXHDRsJnDPcDyPJzwm+RXHbVgqBjoq4aiFMbdyJ6KsHURJwFP1Fd9Ce5YaR6kC053tjtDEO&#10;S0P5mGxLwGJvOh0zA8/Ha7A8xMzoZmKDYGyNYPE506ahXGyMl2CdIIhNgEDQysxMMmmC5/sL2VTH&#10;K33JWCTYZXxF57szCdLrsDpUglezbXg510nw20b7JlgeKcNMWyoaEz3QX/CYYCwO87WPMFvtjZny&#10;6+hKsEJzrB1a4k5hvC4SMz3FrJ/v64UevJrvZBNJLA1Usa4Lr+j1MBkO2b5nCQwfoDDUHeVBzhjJ&#10;vYvx0qd41U/gNphFIMskaCjG2+l6/OV5P/66MUjw20EQXcsGrG0y6gbTFVRr8Zbes9A6WIg3Y1Uf&#10;tXgn6ggWszFRF41VWjJSaS8Y+KW6yQS8zdXhzXgxrUfHmCBjoCESU2V+eN6ZiqnGZIySsbM6XMqq&#10;XLyfryBQJehebqFlBd7N1eD1fDv1YR6Wqa0LXfFY6k7Cxkg+RiuDCAwC0VPog87Ui+jLvI7Z2iAC&#10;0mSCVgLWyTq8mmBUJhrxjoD9PX32YbKElSD7QHVzrAJTDfGYZ3zEG2LwnK4xk81tY7gCG3TdWMk1&#10;Os4ms7/eRLwjo2Bzqp7Oj/EJLqH9lRLw1+OH5R787fUz/G2jifaZgcGqOLQUJKC/IhFj9XFoywtA&#10;XpAb6mJdketji9YENwzl30VX+lVM1vhjrC4MI6WP0Z3lifGKh2hOOo8Er8MEQ0YIPqfCK/E7jvS7&#10;h37L8HZA0l1HBF+yefbgtJGHnabk90HndDhnLRQ4d46pbeMKfM7Rl96VzejDmqiI/aJ4YDv9FgRg&#10;w6QVZgIoxXaCK/IdpPZ/DYEdf4L4ni8hSYDLZCcT5dsOkT1fQUrgW8gJ7YSkwA5IC+6Ggigfffc1&#10;ZIR2QV50L6tbqyQlypORlOZJiIhDWkzSV5BP5Gsjpe0csf3bOf+Nxrq9u/h+Lysm8S1BrzhBr7Y6&#10;V+2oOlfFXVlO2V9LWT3DSk+9Wocr2cmVFR/XU1deMVSX/8lMSxFG6vIwJci96HAQdqaqvxw3Vf/F&#10;zlTzVxN1RZ6RmiJM1OR5BsqSPF0CVCaZhDS1iZFNUxbnB+PHq8UoIhComqjJQEteCGoyguxnOvTa&#10;QEmI1d9VEhWArb4iPE7ow0JDnED+43aMX6+mHAO8oizo6jFjrLIUuFIHWL9bZoZYS04IFprqSI/0&#10;R3VWILoryCjvKcdgTQKeVSewM7NdpXHoKghBa/oD9NK92VsciYmmdILjRJREXsFgSQDrYjTbloys&#10;4AsIv3kaIzVxWOguxCTzL1JFEOYb4+nejuH10Pb9uQ9/K4h+xMuKIbDOidGryInhlGZEbmVf2ypb&#10;Zav81y6VBdmfVBTkc8rzc78n+P1rY1EiypJ9ecUJD3nNRXGozgxl9XHvOB+EjR4XF2z1cN/FBulP&#10;XRF81QY3TmngqLEiLDUVWP8zHa40ZBjhdWbWQ0MZ8mL7oaUgBhMNBVYM/YQpF6cISO+c1MRNew08&#10;cTWFxzFNWHF3I/aGKYqDTqIo+BQNuodQnuCFqnRfxD10Ql9lGFIDzuP2CQ08pGO6WSrAyUyNYFkD&#10;pwyk4U7we85UGse1BGAutxNmcntgJMsHOw1hnDOSYjOx2SrtgoP6bjhq7cU1aym46PPj/nE5eNrK&#10;wN2UH7724sjw5KLYzxiVEacRfF4PLgYCuONoCAtFEUR4HMbGEBO4loT5zkSsDGQQaBD0EvAywWyr&#10;Q4VYH2d0d6tYN4JZWme6LQXhd0/BRH4XNEW/gvqBz3GUuwOupsK4fVQRF8zEcUpTAK4GB3D9oBg8&#10;rZgAut3IvauF0gBbVMS4sWmJpzuTWHcBRjZtuicHow1RBKmpbHY1ZlaZSRjBwNnzkWIC8SIC4EKC&#10;71yCNoJPJrUtM7NLkMiAL6Pi8HKyHJsztA0BMhOYNV7L+K+WsooA6/05eD3JaM1+BOBlArvR6ih2&#10;vdcjjFRYLIFhCN6OEfT3RWKpLYQANYUeik8xU8cEX8VjrOH/Yu8to+PItjzfdLnWTM9M3+47RS5X&#10;mUnMYDFYkkGSbdmWZGYmGQS2ZNmymJmZWSmWMsVSppiZGWyZXXB7+pat/M+O8PRb633oN6/f9Js7&#10;H3TWOitSysjIoNznt0/s/d+R6K9OZBO9+qpi0U0Dai/XA225nugqDkVLhgMqIm8gP/Am9RuoibmN&#10;nnwnjFT4s9JcTGfkuhjoXewpon3ns8oQLxjYHSFYJThkKre9HipmJcoY8Hs7WIyXHZlYaKLr0kLO&#10;QFMS5pgCIk2JbJLYqxE+Xg1X4M1YBd6PV+DjVC3ejZXj7XAJgWUsenIeYzDfEWM8Oh8Fz1nwHGoq&#10;JnhnwlOEeDPViDeT9Xg1Vk1OQQ0WhwgmGW3iiTq8GK1gQ1lmCUzbioLQUhKNglhnJLldR1W0DcZr&#10;Y/CirxTzBOWzwng2CW65gwlnyCDgJegleGcUJhjwHa/wRVPCPdYBGCnzxyhdm6k65niysNSWQ8eY&#10;/SVGuZvOETk5021FGBVmszPBHwjkP9B1/TDKvKZjG6nGr7Mt+GWqhK6TN9oy7mOI74NlguxxYTSG&#10;+a60bX800fWYqiVnpcQdg0VedA2ZkIgMTNQyFeSiCOaZ2PVgNKQ8AD/iElpTroraMq1X8kNuw9/6&#10;1JL9hWP7gDbO8/OGnBPaUpzQO3vXntsr87We5LccrV1/3mqstPmf9WUJTnd8K1Ld+Y1IW/onaEj+&#10;CA2pn6Es9gPUJX+i5Y8Q3/An7PrpP7FJa/I7vsXOn/8EyS3rqP8Aqa203PoDtv/0Z8jtWE+w+zMB&#10;5s+Q2vYT5MU2QU12OxTEN4jENxNAi22FoozYB2mxnY2S27fwFSR3tKjJiU9rKEp91FSR/6SpoghN&#10;VUXoqitDS0mGQFIaJ0yZxFx5qMtLwFBbFYcN1ZmiDCvmRpp/mOjs/myouVukoyTJJqTtU5MVEciK&#10;NGQISuWYON3t0FNgwhC2QZ2OU0tmIzQlf2SPSYXsIaOKsJft0tinIc98HjeO7Iblnl1Qk9ryxXYq&#10;y+CwgRYOaMjCUFUSxrRkYnUZWTMmlEFbkQBXUZItU/wlxEGSTRTepylH21XA+cPGCH1+D3mxASjJ&#10;iEF1qi96CvzQne+NulRX1KW5oDrxCRoJftuLwtFUlICiBD9UJTijqzAITblB6CmLAi/OHuk+Nuit&#10;zkYTNxwdOeTsl4Wgi+snaucGoSrRRVSb7LaS6GuH7GjvR/EBjpzkQMe/SRGQ1bbaVttq+ze14qyE&#10;tSU5yZyirIRLJZmxKE0N/JQZ6oD8WBdRdoQTMsOeoCHPFxkB9+F0xQi+d03x8IwRop0JWCIfozzZ&#10;CZ5WB3Fel5nF3IYzJqrYTQZfW1mSuixUmRrvSuLYrykLA6UdMNOWhiWBqNVRZdw4qIwnFwxgTxB7&#10;y0QcIQ8PIM37MvxtjsL9zmFYnzuIBycM8ei0IRxvXISL1VnYnVDDk5O7ccNYDkfUd+Gg6g4c15PG&#10;w5NGOMrMHEn9ma2udv2AOLR2/gnGcutwz0wZ1oekcctgHSxV1hHI7oDfFU1c3SsGx+NK8LqojOQn&#10;+nhquR1cr5OojKWB/KYBrIzFkGBnhHvmyrik/SMirylAmOVBcElg2JPGJnpNMlJlzSkEj8wsahmm&#10;uwow1pxB7+dirDUTgtwAPLtqRNC7DuaqP+AOwa7LeTU8MpfDXRM5OJ3VxrPjsnA5KYObe75H/L3d&#10;KPTYi8HyJyiLvAR+3AOC3hTq8ZhqT2YTUHqrgtnZxYW+PLYM8Eg9E/v5peztfDcXLwkMXw4QeBMc&#10;jQlpPQLwubZ06qlY7M3Dq8lGdpZyiYBpoj4ck9VeBK0ZWKJ9f9VHn+9M/1JGuIuL6UYmhjQJ43Uh&#10;mGkMxztG93aShzfD2WzIwvsJPvuof64lDYMlzjQ4uuAlwegsgfNARTiW+hjZrRR0FfkQ8LoRXDmh&#10;OfkRKmLskR9sh8qIO9SvoynVngA1jdZNZSuWzbaksvG3L/sYGTQ6tp5CvJ2sxYuJRryb68DHeSF+&#10;mWvArwuMwkM93k8J8J5JGKwKwkRlAAu/b4d5BGtczDNV2Iaq6Rzx6Jzk4/VoFVvAgin5+2qQx5b4&#10;nawOISh/jo7MR2hMvEP76gQhNxpZvrZozgnFcD3jMNRgebSWoLeWnItCzBCAviDnYK6/FjP0XnNh&#10;GFpy/dHKT0aklz0eXz2GgPuW4IfbYriaAJwtMczED5cSjBKQDhbSPvPpHFYTgNfgDUH5+3E+fh1P&#10;xwuhA0aLbDFR7onpSj/Mk9Oz2JbNzvQu0vcyMm6ME7DQU0z3H4F+exZtt4JVq2DA+cNoKX6ZoNfD&#10;+QTUX77v94VachDICWpiVCdK6JyUY3mQjqslnhwOF3JaIkSTVSGi/nx3VEY/FlVEPBI1xdqJOrM8&#10;RQPlMaKBskBRX4n3yoQwcWWsKWWltzL6n0sTneFrf9rG2/oUpzHr6Vr3K/u/tjFXX2PnepGzT2Hj&#10;1/sVN3JMVbY46Umvh+rOb/9Q3v6P0JP9WaTCqBZs/gbK4j9BXWojAe4PkN76PSTpf0oEswpiP0GJ&#10;+s6f/gG7NnxL0Ps9C77MzO/mH/4e0tvWs7ZFUWILgfB6SBMEK0hsFimRsy27a4NIZuemT4qS26Ak&#10;wfy9GXLUZXdsgoa8JDnmCtBRll2h15+05CU+XTqi/4f9dZNPhrslPqlIbf8ss33DZxVZsRU9VYUV&#10;HUVp0V4CXEMVaZGuorhon5oU9BW2wEiZKd1LYL3rZ+gqMIm8Erhlrg3rM3o4pCOFG+a6CLQxw1lj&#10;GQL6DdCR28kmnWkTtOqpyLCztMH2Z5DocRKGKjuwd7c0jAleteV2gJkx1lMUxwFNeRaSdRTEoCMv&#10;xsKuhvQ2FpINlCRxSFcJ5oaqtJ4smP1yu3cOjYWhqMvyQVW6D8pjndDD9UJHhiN6Cr3RWRKCquTn&#10;BMAeaC8MR2teMPL9bqA+yQ2jlVEQZHijtzwKwrSnaM4NRHdlOmrTvdFKNm+EHK+mTE+RINMXlQnO&#10;n/LDHZAT8cwuzNWK43Tr8Fcz3XWc1qryv/VwttpW22pbbf9642bEc+pLM9fWlWZxeNyUzLLsGJSm&#10;+H1KDbARZYc/RWGcKwpin6MiMwAOlw8j1uUyEr1uIPLZOZQkPEdhgjvKUr3BT3yMNDcTlEdfx6OL&#10;BtBXEWMNuzYNBmxGMpOgocJkH++Ervw2WGrvYqujWR1Tgdv1/fC9sweuV9QJeo0QZrsX/g/2we60&#10;FqwOS+PRCXU4nNIhUJWC7VFV2B5TgpWZEo5r7cAB+R+hJ70OZ/bK447lHhzVkcS1/bvgeFIe9idk&#10;cGPfFlw03A5LPXHcpu+ytlDEGa2NuG8qjvC7NDgp/lfcMZGEyyVNlIVfR7SVMlIdD4HreRYu5rSP&#10;phsQYX0AdpbSiLGSR2WAIYqDzuANAcW/JDGNEYzMtCRjaagCi0OVbKzsfE823hLEcMNtYHNUhYV0&#10;m2Ny8Lm0G0HXCHiPSOKJhQzszOj4jinC44Iy0p8aIdNRG6n2exBnp0ew7IbWslAI83wwyWixtiZj&#10;ojURM12pWCJQmemh3p1LgJiFcaawwwBTHricoLaILe4w05xGIEqfqU+g/SMo6qB1utJZ6S0m9pR5&#10;f4kAbKEzBYudSfQ6Hy+YmFc6pmX6Pwuc3XkEvwRgvVz8OleHD1M8vB0t/1IEYriIgK2CBbc3gwSV&#10;7WGYqnKh9RPZ2VgmvGNUQKDeWkCvizBQn4Q4l0tIdT6NssALiH58BLH2ZhjgPkJfvi0EMVdpYPbD&#10;ZFMGC7lvBwvYhLOFjizMddK+DRJcj9RguruYjUv9ONuCDzMtdC1qMd+ai+XeUiyRI/CiORxvupLY&#10;EIXxumQWeBnYZEoTM1q3Cx3pBLwFdMwpmKgNwgAvBIO8ALaSmDDZmo29ZSqKFaf4EEScR+S9g8j3&#10;vAiuN8FBGl2LtiJyLsoxQ+C41JGBqcY0tOQF0Wf80ZTlgsLoZ3hmdQZndLbjsv5WuJ7URNKjk2jO&#10;9qNzzcVrAvO30614P9vGagi/GGJ0jgVsgY/XozUE8q34fbkPf7xrx69jyRjlPWcLncwI0ujcMtcj&#10;h65rDiaFOZgQZmNCkEGOVyZd46wvccvtGXjZlYPXdIwfxnj4SE7Ju+FiNmaZCRFZGqoUTbRkiabb&#10;ucxMvmiuo2Blvj3j80JT1OfJyoBPY+Wen8bLPf/oL3T61J/v+GmQ6/i5l+vyeagyVDRcE4GBmlgM&#10;CLnoqs2DsCQBZelByI51PVyQ5sdJDXX8+qaZNsfhvClHX+ZnztZ/+HvGzKwxVt02pLbrG2hJfv/5&#10;oMZ2ka7sRihs+RYK23+ADIGu1Kb/yi5ltq2DxObvCGLXQZwAV5ZAVpze27ruT5CgvyWZdWmd7QTC&#10;23/6BjI7NrAzvdLb17PLHQTH2376RqQovpnpkN+1YYXA+LOq1LZPzFJh1/oVJfHNK2oyu0SacmIi&#10;LXlxka78TtFRAw3R+WN7cVBXXsQU02GSztSlN0FLbjsOqEuwcmFMEhkTSsCU7d2rKgZLI0VYGMlD&#10;Q2YTG5urrywN20uH4HLPDFcJfm8cN4bNFXNYnTFgt6Eus43djobcDlb/VktOAmePHYPdnYv0vbJs&#10;jgQjQWaoKo596hIs6DKKDczTMV25rdCm72GqWzIzwIyU2B6CXnOmIqahGgvLR3UVybk+gdrcKIw0&#10;56K3JhnlSZ5oyPBBbyH10lDU54agMNIRdUnO6CmJZMMcWrOdwY/3RC8/CbWp7ugsjkB7nhe6C4LR&#10;nh+GGgJkPo0BnflBoka6x2vTfT6VxjkjN8q1ID/SlhPlcvmr+sJkTlNZGqc4LeJvPaStttW22lbb&#10;v94y4kM4dnaOnIf3bdaWZMWOFKaGoiYn9HNGyGNRbqQTypI9UBT3HLwUF9ieUsfdE/pwvmuJ0rin&#10;KCdjWJXli3puCDr4cRhszEBDSQxCn17ERRMVnNTdgQt7tkFL/AcYKm2D4W4Jgt9tMFDagst7JXBp&#10;nzTuEsTesdBEkJ0lQh6ZIc3nPNIDbyHE4Th9nxoC7u3H/WNquKAnySTOIMLmKAvKp/XFcHGvFE7p&#10;7ISRwk+wMJCDib4KDNRkcdJYFdeOquPWQXGc0duIs/vlYKwtBzW5XeygclJfGlf0NyP+gQ78ryqy&#10;IQb3zdTw9NxeRFmbwueKJi7rbETgVQWCX3O4X9aC/Rl1xNsfhDDhKvoKHxPoJqCzPAJTBFIM5M4S&#10;MDLgMttTzOrwMgliM935aC90QpztHjw7LoPnp5XhQKDrclwKgedl4Gy+E7cMf8K9AxuQ73ca1cn3&#10;UBZ1DVmeJ9CQch9NXC/wU9zQXepP3xeF+W6Cz6EivJmswfxQOeaYWT76ntn2NEwQ9DJarPO9JQRW&#10;TNGC7C8FFQTRmGyIwWhtLF4NFrHwujxYwpa5nWtOYB//zzMqDwSFc7RkQGm5J52AM5et9rXUmfml&#10;KEQPF+/YCmuMpFYiFttSaB2mWlgmfhkvxa8z1fh9gWBuhGCyrxCvJgjixmsJVrnoKw3BSF0Shpu4&#10;KIh4iPqk2+gpsscQ3xUTVV4EaMl4M8RUVgvAjDCALWH8go717VAB3o8QUA8QnHUXYGmgBK9HivGG&#10;+rvxGha4X/dk4mVTJJYaQvG2JxXvepPwO4E5I0e2KAzCQivBLx3nfHMsC7tvxisINKmP87E8TNsb&#10;L8dUUxz6CXp7qU82+GO2NRaNvBTEet5mtZo9z6mBH3wZdcm2aCsKxGhjFnu+R6ti2FnWilRP5Phb&#10;oSbpMXJDrOFrcxpPL2jT9ZaB/eFNcDcXQ9aTg+gtCSDHpIrOSxteTXXh1XQ3lkabsdRfyUq3MdD7&#10;caYJv8424uNUA35/0Yt/etVJgJ6NuhQ78CJtIMjyxyQBDfP9vcUBGCoLwFh1NF3nL87NMt2HS20E&#10;/u10Djtz8JHulY+TVXg/Wob3E7WsTNybsWrRIjlHc10logkWlnPp2udhsj4Ok7UxdL6Y+OQ0umZ0&#10;jA0ZGKrPxHBjHkbbyjDYWv7PA22V73ubK1+21BRNVRam9ZfmJqeX5iStK81J5pTlJq/5F9uyR27T&#10;VwbyWzmGCltVdWV+gob4d6K98htFV0wURdpSP0J6wz9CjsCXUWqQ2vRniG/8MwuvTJcngBUn+BXf&#10;9D3ENn2HXRtpnW0/srO5Mjt+gtzOH7Ft/T9AauvPUNi1gX1PUWwjG0u77ac/Ezivh4LYViiIb4Ii&#10;dRWprVCT3QlN+Z3QIIhUlxdjy/jKbGckwXbCTF8Z2kri0FWVIYAku2JE9kRLCoZq4rAgh1pdeiOY&#10;xDSmyMQRfUZxQQ7HD2jj5P7dMNH4Us53L4Hoo8sHcd7cCMdNdHFinyrZGyZEQQaHdRVgpCbNdiax&#10;zUCFoFVZCroKBLkq8jDRlCfA3c5ODjAzvPr02lhpE9m2DazKw1F9OexXF6Mug31MyIOqNO2bPFs5&#10;jVHN0aN9O7tfC0nu1yAsikVbRSoaCVprMzyR4nUPwnRPcswCUJHkhcJgG9TE2LNJo4KUZ2hJd0SG&#10;xw2y6b7oLotHV0ksWrM80V/kS/Drg4Z0N1TH2Ir4Cc6i1GDnlfIEb5Qm+vwS4fNkXWyAMycn2usr&#10;XkYkpyprFXhX22pbbf8Ht7mxLg43NWJNflYcp7o8e31+Ssg/ZUZ7oDw9WJQe7CAqZYA33hmlSW7o&#10;rIhBqs8FhNhbwveBBZK974Gf5gVBYTgERVHoqk5BRU44ef/uKCFIrkiwI7i5jKbks4ixUYa1hTQ0&#10;ZbbSwLED5wlCPS+pwcpMHleM5XDeSApXD6rj0TlDRLtexR1LXYTbmOLBUSncO6IAa+on1DbATEMM&#10;t07ux8l9SjhtIIbr+8VwXO1n7CHo1aNBQIUGL3WZ7QTXUjDWkscZgl9LQ2mYGSh/eSQosRHGahI4&#10;bqiC6yZK8L+hh7TnFvAgqL2xdxdsjikh1OoAEh+b4PHh9XA/LQePqyZwOacNO3MV3CeQjne6gLok&#10;OxoMHNFb6swmgvU1pGOaSZoaryfozcVAXQJ6qpPQWxFBg4wLvG+bwObgZgRcVkUgdbcTkgi+KAPH&#10;wxvx6DABr89BFIdfAT/ZEbzkZ6jJcEV5vA2qk2zQmOeBYTZ0IZtVTpjtKSSg5rPyWC9H6wh8+Zhu&#10;y8RoXSyrqDBO4DJFkDstiCd4SSJ4zCG4jcdEXQwBbwErt7XYmcWCzVxTIquQwOjEvuzNJcBNwXJv&#10;Bt4TxH6cqmKVAF71EjhNVLOzub9OlOIvszz8PsPHK4LSV90Z+DhWRr0cvzDJXUxc6zAPbyfr8XpS&#10;QODbQGDFxbSQKXubiBZyiAQ5/qxUGlPCebgiEsOlQZggaHvZX4oP0wL8MluDX+cbCPxqaJtM+WAe&#10;fp0T4EV/MfVyvBqpJGirZLVr3xP8vh/IwIe+FHwczPkC31N8gjyCx7ES/DJZjg8EfL/MVuDVUA5e&#10;DjHXqI7tb6Za6PzVY2moihyJMnb2++VoDaaGm1DKTUOYmzUSCSBCrE3wyFwGMbbHUJvsjF5G27Yh&#10;E32VCXRtQtBaloicUDukuF1CQegDZPveQHHgFRQEXobnLUPYmEvB46wU6mLuEEBmYqyVh4nOaswP&#10;NNDrMgwJcjDfkcsm4r1jQxsqyYGoZ/tv8834bbGDeicrF9dX5ofesjD6/hyCZx5m2tLYxLhZgvap&#10;ukhM1UTgRTOTAJhODkseOSSF+DheKXo3XEoORKno7TBftDxYKVoarBFNd/NFYwSxYy2F/22qvWRm&#10;qrWwd6whvXaoJj1vUJAf211b4NNWwX0sKM2+KijNOdrIL9RrqubJN9fXbW9qaPqhuqLxPwcm1a4F&#10;PnGqCpM4pXmpnJKc5DU8bvL/ZV/05Ld8rSu3laMrv8XaSHkrDBU3fLLQExNd3C8DPelvsVvsB8ht&#10;+wYqEj+zoQ0Sm75hgVeOgFeGlhIs9H7DzuyKbfoWShIEgIpfCjUw8bsyBMA7N3zLJozJ7viZPkcQ&#10;yyzFfobk1u+w/cdvsGvDD7T+FvqcOAu6TKyutjKBpqYS9qjJQFV6M8HxRgJHMWgqiGO3zE6cMNWB&#10;1XkTHNqjgoOMMo2KBA7qyEJLbgdMtJVxWE+VbIwcq6ZwRE+BHG4F7Ffdhv255gZmAAAgAElEQVQE&#10;oF6PL+PsQRWoS27Cqf0qOLFfgSBahp0lPqS3m50p1iW4ZpLaDFQk2VhgZluH9dVYrXMmtOGMgThu&#10;HtiCLNfDBLEmbGzwfg0FdjbXgOzcAVoy22HgmCkZvEdxF0zVxHDhgAYaCmJRnESgmh+N1pJw1Ge6&#10;o4ycpfY8fwhSXcALe4DKiHtoSXWEgGxMc/oztOe4oCr6AVpyg9CSH4aicAe0ZHujpzgQ9eRkVSe7&#10;oC3LmcYDNzy7e+aPghhPhLs/vBvvb89JCnzydV6MF4cb4/03HMlW22pbbavtf9IGulo4k0NdnAZ+&#10;/tcN/AJOQUaCSUFqGHKiPVYSfG1E3BgCr1TGo3djwxuExWRME92RGWyLFK/LiH9+DhWpHqjLCyAD&#10;G4am8lTw0v1QToaxnhsMYVEk+hhJLwKuubYA8OJu4YDyRrac5jlTDThcMsLlAxIEtkp4YCaDe2aK&#10;OL9XFnHOVxBhb478wIsIttJnpcXumynAUms7zLS/aP4yQHt6nzxsTmnA8ZIeDHbvgqaiNJQlNrFi&#10;7vvUZdgZXR1lSRioyeOYpjSOqm5lS+weUt2C8/RZU3VJeN00gedFDTifUYDjcXFc3bsD9ie1YGOp&#10;g9iH+5HrcgSR97ThdUoSgUzZ32PicLuoizxmNtrlKPorgzDYkAxeqifqckIw3VXM6va2Ffoi1/s8&#10;ou2O4b6pDGyMNyHuviaenVKE53k1RFxXQsYjTSRYKyHLbR+mWxPRVOSB2sznqEp3QgM3CMPCBHTy&#10;AtBSFISsIBtMdZVhsj0L483JBEzFrG7wdA8fs33lGBcmYbgmEiMEPb3FrpglkF3sSMaLLqYiWRZe&#10;dCRhRhDDSly9ZzR3B3Ix30LAS4C00EUAxSaD5RFIcvGWYPEdU/Vsogav+5nZ3nRWCYAp3/txrAK/&#10;TjcRkDUTXNYQdBKoEqS9HfuSGPZqjI83k5V4PyPA64l6gt56zBBgTxNgj1SHY7AmDrwkD1QmOqM2&#10;yZlA0AbdmQ4ssM22ZWF5kIePswKCXoK9hRb8vkDfNd+EX+bbCIjrCM7TMNvCFK2oZ8sMMyEVH8cJ&#10;uOk7PzIzuGO1WBwS0vtNX2J8xwmcZ5vwl9eD+HWxBW/Gqwh4BWzp5JdjTVgYrsfCUA0WJ9ox1isA&#10;AR4S/ZwQ+OgSvB+chNfD8/B9eBLeN/fCykQacTbmEOZG0v0djcHaNPASGTkoT6T6PkSG331EOV5A&#10;tsd5NkRipCIQFbE2CHhwGNG2Jqim1x0FYegi8B+pS8dsO5NEloJOglgmLvj1ABNSkof3owS/Q8X4&#10;MFLGOhK/TNezCgzv6JhfdOeKGOdhqDpJNNNeJJruKFmZ6ypZWewpXJlvTlyZr4/8vCiI/bzYmPB5&#10;oSnl84v27E/LXdmfZgSJf4zVJP8xJUj/NFQR/6mvMvVTV2XW57FuAUa7BYeBaxz0HuGMV0RzRqpi&#10;OaON+Zze+iJOR3UBp4mXx2nk5XOaK0s4LbUVnBZBA6elsY1TV9PMSc6u5nD+cxCnKj9ubX5a1Brq&#10;nOLMKNa+aMpu5GjKbFmrIbOZlptS9RR2wkBJ7NP5A3KiW0fksE9lE1SYYhMyW6Amuw0Ku9ZDcvO3&#10;TDgCAexPbHgDMxMrueU7gtp1BME/kmMrgzNmhuxSauuPkNn2AxvXK7XtSyIbk7wmvZ2B3k1QldnG&#10;xgQzn9cgSGYkv9RlmRleAk1FWeirypLdkGNnXveR/VCldQ0JKLUVxchuSNH7kjikJYPbFgY4qkfr&#10;qe4k2/ITwarclwQyct4PqOyE5R4FmBEQ3z1tCBMdBVw4ug/3z+rg9F4JmGrTttWlcVBbjp3pNSB7&#10;pKewA/rULbTEcGT3JhjJrsMBpW20D9I4bqCIs/o7kOt/Eb08N8yTw9nOd8Etc2kc0lHEIV1lAmRJ&#10;tvrlQR2CdiVxdhZYm47V+qQBuIFXEexkhXKC3pqMAHTy49CQ44Mq+r21FISjIz8A3fleKAu3QU38&#10;UwJfJzSRg92U7Q5+lA16y2PRmBOAyrjHqE33J+ANQB1TpCTKUVSXE4RYzzufQ59cQbyXTecvb8AB&#10;wHG7Y8EpiPP4G49mq221rbbV9j9pg91tnImBtq9+f/+C89ffXosVpUd9yI3zQ0VWxEpjSTzKUgNR&#10;EOeK0iR3Vj2hnhuKOC8bRDrfQH2OKwoi7hOk+aCzIha8DH8k+T1CXsQTVGR4Q0AGtirLDy1lcZjq&#10;LsV4Nxc16Y9w1YSZ4RDHyQPqMKUB5QbB7L2jKnh8UgO2FipwOaeK+8e18PTGYbjcPARnAtqwe4Y4&#10;v2cHVLZ/g730WWZ2hRFvt9ynhcMGmthvoMOqRcjv/AlSW76H3I51rP6lsvgGaMpth7a8BE5p7sRN&#10;GoQMxL/BBQMJOJ3ThKWuBC4bKxHEasHrgjzyvS0QfFcXT0+q4LLedrieUUOu5ynkexxBGgGqINIS&#10;tVGnEWtjxD7GjntyGLxYB9RnuqA65TGKI++hMsEewhw3tOV7EORq4eH+H3Fd7xvEWqkjw8EYt4y2&#10;4P7+rUh8qIGOHGt0F9mjhfsUZSkeKIi2R03qI4IqZzq/7hgUZqFfkIWuqhgE2x5Fbuhz9vE3o7HL&#10;KAbM9vIIuDMx1VGA2dZkjNeFY6wugpZ+eEVQy0hwMWoES+0Ev52pWGhJwGJ7Jl72lhDc8th1GO3N&#10;/ppkLPYVYHmonE2KWh4q/RIC0ZtN8MXF+6F8vO3LwZvuNLzry8W77ly87uDiw5gAb0crWZ3bD7MN&#10;+LjYig+LbXg/34J3s81YHq3DLEH5WGM2BqviCXqjWU3eUKe7iHe5gXC748hwOoGa6Pt0HoIwRZD/&#10;eriEALeRwK8E74fL8JEA++NcGwFrB4HrMH5bamPVGpZ6iwhq6TsnG/BumEnaKqd1hZjr5qGPn0L7&#10;z8M7+t8v01VsgYlfFzvx+3Iv/rLc/SWRra8WS2MdmOyuxmBTEZp5GcgPf4rSkFtoSLgHXuQtJDmd&#10;RLLzGRQH3UQyvfa6rg//azrIdD2DylhHtOUGgU+/AX7EXSQ8OwU/q6OIcziJunhb1CUS4JLjw493&#10;QpTDGSQ6nkR9vDV6810wVB5M5yIOY+QsLfZw2Upsk4JktjjGXFMygS8Xrzsz2PPNVJpjktHekwPy&#10;YaoB78fKGX1e0UxzOlv8o5+RU2srJGegEDP1CZitjcV0TQwWGpOx1JyGRXIQXrBKEeQUVSUSbGdg&#10;TJiH9spsdNSTszTQ3fB7XxOnr6OV87Yvb80EL3jNeFXkV+PC7LX99dyvO6tyv27lZ61t4WWvbavK&#10;/6qjvuyrTmHVms6mujVtgmpOA4FwflYKJyUhjpMUF/N/sy8HtCQ4clu/W6Mivo5joLpDwDy615Tc&#10;/PneCV3Rk0u60JD4Hvrym1nolRffzM7u7pb4mVVkYKCXkSPbLb2V/v4RstvXQUnsZ6hK78J+TRXo&#10;EDQaKG3GaYNt0JP6B2hL/gmaO/8L9st9B+WdP2IXwa/4VtqGxBYWjBVoe5oyO2CsIQ0jla0w1xGD&#10;ifouaBNsM0B7zkQZWjI/0ntibJU0I4LZC8aKcLxqjOvmeji1XxEnqO9R3o59auLYq7oLxupkgwzk&#10;cNJIDub6MrhksR8HdJRx3WIf/O1P4tk9CxwkSD1I/zu+Vw1XD6nj+RUdHKHvvmKsgJRn+xDroIEE&#10;ByMU+Zvh2UVFXD6ojpo0T/rdFGCql4+RDj6aSiORGXYbJ/bJwkxXloVjRsLsoK4STMiGMgUsDOS2&#10;4oGFITlDoYh1u4wIFxtUZoWhhZcGfpo32SsXVJAN5yW6MYloqCGorYmxRXOKIzoLgtBA93JFnCPq&#10;071QneoOQYYn3bvPCZhDyDb5i3KjnUWFcR6iggj7FV6CCznh9nrx7nc5qb7Wa90fnP4bjWCrbbWt&#10;ttX2b2hDPe2cj11x5K3/N870cFdTSXoo8uM8PzGVeviZkaKa3FCUJbujMjuQSWxjQh7w7NYxMqrX&#10;UJfjTYbvLhlLH7SUR6Iw3gWFBIBF0Y/BS3FFI1PykqC3lZeAHkERhjr56K6JhaeVMQ0QUji1TwXH&#10;9ORx84gaq0971WAHnM6oI9HhKG7s2wmnC5rwuW0EewLPwDu68L2mhMNqG3BAXRoa0lvYR3r7NRSh&#10;qygFTYJaPRWCXhosmcxvJttbhwZYDcmfWAkkTdmtMKIBzUx5I47u/hlntLfghok8rpkqw0SFmW3Z&#10;jOfH5RBx3wRJj03xxFIeD03E4HJKATaHpOB2Wg0+l9RQGXULzWn3EG+jhlg7EwQ/PoEI20NoTH+A&#10;jhIPlETfRGeJDyvsHvHYHDEPdBFyQwWh1xUQdF2LtqEFa+NvEXNXGkW+5qiMtwE/1hp1We6oTncC&#10;L+ommrJoECr1RxcvGF2VBIkNqRhvy4U3nYtHJ/WQ4u+KmoxgDNYSxNQnYYxgiQHXJYKkV72pmGmM&#10;wmRNGGaEcZhrjMZ0bSDmGyMJeGPZkrYMAM83R+PNaAVbGa011w21aQTY1QlozvBAW7ozFjoyaDux&#10;bMwuM4vLAOVrAuAPBMlsyd7eDCw30/YbkvCyk/433YiPS/14OdaMuf4azPWWsYoAi935GCgJREvK&#10;I7SmOxLkJSIlxAlHtSRge8oQfg8sEG5rTo7FRTbemJEcezVchV/mWr5UXhssZiuOvZttJ6Duw68v&#10;BvH76zH8/qITSz15tP/l7Ezuu/Eqdlb35UgdwW4RAXo2O/v760wl/rIoZGeLf5sXsjPHDDS/Gi7G&#10;QE0q+ioz2JjVEbove/I9MVrqhr68RxgodkUrXYfuAvq7yJWu+WNURN5GbYwVKsIuojvHFqPl5Nhk&#10;2KM9+xmrYduWZQtB3FUI42+jMcUBQ/xgOt8x9H8HVERcBy/4IlpT7TBZF4m+siBM0rmbbEzDXEcR&#10;nadiNh53hgHVdoLdgSK24tybDqbYBHMsvH+BXtGHqVrRm7EqzHUVfx6uS/unycacXxY6Sl/PtXAX&#10;55sypuaa80amm/P7FjpKWuY7SmoXunhFC10VqXMdJRHT7eWekx1V9v1N/Bt1pdxjDdWVGsKW3r8b&#10;HJrgDHY0fDUqzOOMNuZyBuryOD31RZzGivz/JftibrybXW78isM5pC/do6u0FfuUt3/2vHdc9Oym&#10;MYyV12O/0kZW1YCZyZUgh5VJ9GLic+V3bYSq1BbWcVWV3AiF7d+zQGy8eyesTmjjzAFZdubV5a45&#10;uKEXkelzBOlu+8ENOIJjuhsgS6ArQ6CsKsEko21lQZqRFTNSkcQxnZ1wvWmAk3sloS29keBXAicM&#10;pHBMfxe0GFuhsoudub1z2gRXLY1gbqCAE3uVcXSPEky15XCE7Jb5ni9xvYx841Xzvbh7/jAsDuiw&#10;urkXj+5HYsBjAlRJHFDaAEP5jTi3fzc87lrQ7zoU9pc14Hx1L1vMZqA+CC1FPng9mIG5Vi/4PrLE&#10;wxu3kBITAQG/CMLyTAjJIYvytoLLDQPYn1bARYPNOKqxDXsUd8LSUIF9emapsRHJrufRQ3ahgByy&#10;/AhyxnOCUJfuTd2DlSKrSXhCNsYaLWRvmlOfYrDIAyMVIegojSabTvd3sgsEtG5jbiDqMn0wwI9E&#10;bW4APB9dFqWFOiHRz+6PurwodPJSYxvyozklSb6sHm/gk6v/64PRalttq221/f/dhrpb1w71dnD6&#10;u1oPjnQLUJ0b9qksJRBF8b4ibuRzUUtZDBrywlCbF4mCBG8CYB+k+V4HN8IGxbFPkBv2EK1l0eio&#10;SkVBvCvKUtzBDX+AssRnEOSHs8DcWEowVZ6M1opM1HLDwEt8gicXdGChL4lzxuo4t1cBp7W2wvao&#10;LFwu6cD9sj4eW0gjyeMyHK4fwi1zVaS4Elw+OwFLI3kc0JKHssQGtoQnM9vBVDhi9DL3ayuzSSxS&#10;m76FIr2nsutHGEivg7bE99gr+y1O7P4zjir+HYLvyCLBXgNmKt/jpPZWWOxejwtaf4b7aUl4n1NA&#10;+CVVuFlKw+mEHEJvacBS9RscU96Ma3u2saEO3bmPaMC4hIbU+3Qc+giz0kAHwZGA6wd+gg37KDHE&#10;1gxu52g757XgeVkXmc6WcL+gigu6mxBxWwkd6TeQ5XaEuhmKQ86BF2cHpsxzS54L6pIfoCruNlrz&#10;vdBRHoZ2XhRb+CDT/QCcT0rBymgj8jyPYVpIQFzmS5BE8NQQgdmmBLwZKsTL7mzMCSMJWBPwggbV&#10;JVq+6knHUkcarROL5f48AsZMTLemYq4tHl051mhIe4K6pCfIeXYQ5UFX8IIpYiGIoc/lYLGnjNV9&#10;fTvAxYeRErzrz8Z72t67vgzadjJeM+V3uwppAC9goW2M4JXRKX471cTq2A5XhmCk1AUdhXT/ZMfC&#10;4+E5PD2niSsmsrhtrgPXaybI976AzuIwdFekYrQ+HW8mhFgm+H1Dn/9toQ0fGOhd6MLvywMErZ3s&#10;bO2HGSFeDvLxlnnkz8iFdZfizXgD3k/WsrJfv84J8ZcXHfidIPe3+Ua2/zrfwgL1u8l6TLdlY6w+&#10;5suscWsMZmu8sNQYhsUGcigKXVjZssmGSDqX4Zip9SHHgf5f4orObHvM1PljvNoXQ6WuaMl4in5y&#10;UkYqArDYHIalljBM1fhgoTEGL1vj8aIxBMv0v5fNgVgQ+IpGq0NFo+SsTAhTPo/XJXwa5kd+6i+L&#10;+DxcFf95tiX781xz+sqrnryV110ZK2+60lY+jBSvfBivWHk3XrPydqJh5d1086fXE42fJrsqMCAs&#10;Mvnr8uKfJ5urfhgUVP5paHT5P1r1YM2nLn/Ox544zvv+NM774WLOmwEeZ7m3hDPbWcaZ7qriDLVU&#10;curL8zkNNVWc5vYhzlBv15r+rjbOWF/rv6t9OWOmx9HcRsCr9h3nlKl6p6nmdhxUl/zs9fCC6NFl&#10;Yzym++D6ITHoSn9DUPtnyG79lg1nUBJngHcr25XptYYUIw22E+riP7Gw+fTaITheNsRJQ0lyfJWQ&#10;GO6DwjQ/5MQ8R12BL66d2A25bd+xlc+Y+H5G+1ZNehtrL1QlN+OqhRGcH54huN2GA2riZGO0kOh+&#10;CReOaLCqMgc1ZXBYm1FRkMMhPVVcNNuDK8cMcNRAlaB4OwyVdsCE4Huf8lbskd8BM31NmOrrwFBd&#10;gU2Q26upBlNdNdgcVyGHzhTJzw8g0e0sihI9kBvjgcLIK2jIdsdUDx+9DSkYa8vHwlA1XoxXIJEp&#10;hHPDBN4PTiAt0BHC4njEBzshzPEyalMcydY4oi3nDviRJ2FtKYU7FjrIDbiKipg79BvMQXtlErLC&#10;nqCvLhu9tWnoI3AVZHmjOdMbwiR7dOZ6oa88FJ1cT3SRwzvED0dbcQgKwh6gPsWTfqehaC2KREWq&#10;N4YaslGQ6Crys7+ElECnTymh7kgL950G8J/wzy84nVW5a5jwhtW22lbbavs/vo3293B6WxvW9rY1&#10;cnpahRntDTwC1LRPeZGuyA52EOVHPUd9Xigq0gNQkRGGrFAHgllnCAuDUJ70HGVJzqjJ9Udtfgzq&#10;i5KR6GeL4jgnlMbZozrDHfUEcSXxTqjjRqCDDHFvfQZ66lLpc08R43gCjmc1cfuIOm6YKrJFIm7v&#10;38lCr7W5AnzvGOL+RRM28eSMsRqumhvBYp82G3unrSRFg+IGGhA3sbJBmjKboSkvDkNNFbY+vcqW&#10;f8Rx9XWwOvg9wq0k4WCxBTG2WqiNp0Ej/iymhO4Eg34EnAaIf6SPXHdTxNvrIOXZHsTclYfviZ0E&#10;veKwOyqGqIcGcCIY3if5X2Bvtg1V/hbI8ziJogjmWJ8j4r4BSnwtwA+7jPyAK6iMe4CK2Lu0PWP4&#10;XlTCDYPNOKGxDY/M5PD8jAKumUgh1v4oykIvId/vOOrT7NDNowEp5wmqE21RGXsdbdm30FVojcr4&#10;+8j2v4noZ2cJih2R6XseUVaKqA3UJ+CiAVMYgamGQLzozmD1byfrYzHbyBRgINDtzGXDGGaEMZhv&#10;ScNEXRqr0PB6IAevhor+RyGNVCwP5GOKQLgh1QGtWU4oDLwMj1sHkeJpTQNjDIZqktFfGcUqHrwa&#10;LMaHiSp8HC7Aux7msTsB8FglGxKx2J1JkB2HaUb6q9Qbg1WJaKfBurUkDvXZAahM80VqiBOc752D&#10;/eVD8LNhlsa4dFAVLlcPoiXLmWA5nE1smxCk4UUfj5XW+jBezcbj/jbfht8XWvGXJQLfl90s/DKq&#10;Bq/H6wiw87HUR50AeKqTj/mOAlaXl5H9ejtWj4/MDOkkIwHWTNtqZaXAGNmzpYFyTDSlY7Q6ElN1&#10;EXjNqEUQpC4IQzFXH4jpuhC8HiwkZ+FLYt/HyRJyMCIwVuEpet2bhsWOFNFkhQ91P9F8Y6JouiFe&#10;tNiWKXrRni563ZMtWu5MFy3Wh4oWaoNEr7syRa/6uaL34yWid2M8Ee3zynBNAqbqE1lJtWE6x8NV&#10;jAZyJqYE6bTtbMy3ZlLPpnNbglcjTOIdORGTHVie6sbiWCemBlrmBPzUb8faqzkLLfWcIQGfMzQw&#10;yYnoAAfNNpyP7UFrPvYlrHk/xP3qdV/J2hddBWunWou+nmgt/3qwsWytkMdd21jD/2qgp4sz0NvL&#10;6W5r+Xe3MTfPmHJuW+z+6oalFufmqX0V909o4MZBlU/2l4+Inlw1gdf9Y4gkZ/b+STloiv8J+rLr&#10;CWx/gNLOdWxcvpoEObY7/xFm6ltgqk7guvM73LfQQrzzGQJHK8S7HESc2ymEuVoh1Pk20kKfIifa&#10;HuZ6G7F7FwO9O7CbYFdVYgvUJLdAXWoHOck7oLtbmbUXhmpSrP7tleOmuHrmKHSZima7d+CqsTwb&#10;2nBIUxLH9BVxkADWfJ8OWw7YUEUC5w8o4/ZhObJTWkh4boorh5XYRDVGmlFdZhd0yB6ZqMvj0bWT&#10;qMoNx6AgERP0G6rM8UWYy0O08DMx0laK/sZCTPcwSY1lmOmrwmhbAQoiH6Kr1Bdd5d6YaE5mi8yU&#10;M4ogQQ/IucwnBzgLk21ZmG9PQFOWNe6dMkSUjzs6q/Mw2sFHXX4YKpPd0UMOZBc/AX0VceTUOqGS&#10;2S7XC90lIXTfZ0OY7YuOXHf0k2PdWhyBvHB7FEc8RWdpHBoLY1CbGUTLaFEQnddwl4crmREecLG9&#10;iWuWR3bb3bjI8X1yf21TcSKnOi3g3/2+WW2rbbWttn/3VlXK5RQW5HFys7P+Q1NN2WRDORf87LgV&#10;gltRVtAjFMW6ojjeDcUxz6k7keF1oSXzyMwPAm4gqrODUJIajPSQZ+Cn+iPJ4woNRNYEOV6oIujt&#10;qogBL8WTDGckuivjWTmzxpIo1GY7Iz/0OtJosHp0Wg+XTJRwjYDX56o6HM9p4LTeDpzcIwVDxZ0w&#10;VtlJYKyGc0Zy0JXdBou9ajQYbobCzvU0kG1gZ11Ut/+AQ8obcVxnBx4ckcLDIxtRHXkKc8JnBGLu&#10;GK3xQGeZH/rrkzEkTCH4Tsf8YAl6Kn0hzLJHd5kPevn+6KsMQE30WXic3Az3M1LwuLYHDuf2IMJm&#10;P3yvKaDI0wSJNrrwOCWB0NtaCLc+gMi7+kixNUT604OoT3yAPO8LyPa+BNfzKogjQPU4tQk39b/D&#10;06Mb4XaOkVZbj6A72hCmPwSPALci0RrDdfEEl2Foy3uMGgLzCUEoust9EfX4IC7tFccV6g7H1XHb&#10;VBbZbmZ42eKDMUEkptuTaBBMZxO7FrsIOruyCGyTCXRj2RnX8eoIzDcnYqQyHH15DnjRFkMgWIrl&#10;kTK2ItlcZx5mO7l0HmLZCk3xHncQancKee6nke99FnUJdugtdiewZZLaKlnoZaSvmCpfH4e5+GWq&#10;Fh9nGgkeS/GWYPjdWCl9XzhGq/zQnvMUvPCbKIm8h7zQR2xSWIrLRaS6X8STK4dw/8xBPDxtikdn&#10;DWBjqYXiSEdMNuXTsXAxSdfoZU8B3g8Vs2EV72lfGXD9lUlum2vBrwtdBK6d+DDTipfDtZjr5RP4&#10;FmKUHKrO3ABWBeLdcKmIUZx42RwnetebK3o/WiVaHqkRvZloEL2fbhS9n2qg13Wi0YYE0bQwVjTb&#10;lCAar40TDVbFiObas0SvBwsIUnNFL3sLRC/6i0WL/SWi9zNC+hxPtNCRKHo9Ui5a7C1ZmaiJwJwg&#10;FkuMggItFxoTsNSajBcdTJU0+v7WOOqxBM90LLOMJm8L3k41i2b7qjHckNs92ZiXSsddMlKfXTtS&#10;n9M+VJfXPygoHhtt5Y0NN5WN99QVLPQLyxcGW2oWhzqEU8PdLaNjfR3tU8O9bm+XX34zMdjGmeyq&#10;WzvXVrlmoql4zWRLCWekqZQzRn2mvYIz1crnTDTxOePNVZyeuqL/7Tbm+qmDHOtLh9feO3+Yc+vM&#10;wRjPB8cRYn+KoNdU5HTzCDwenECE8zUk0v22f/cGHNFVwK2jBJu715Md2Ez3/kZEP9qDUAdTmGlt&#10;wWn9XUjzvITyRHvUc31Ql+uKxCA7hDvfQor/A6QF26OG7A8v/gZO7ReHwo71UCPn+Li+DCx1d7Gx&#10;virkGGvL/Y9KZqrSbDgDk1ymJbMVZ/XJ4b2kBP+Hh3Cd4NpcXw43LfUJdqXYqmeMcsI+dVlcPKzD&#10;FqCIcLuPjGgn3D5tAMu9BNEqYqyyAiMdtkdRDPtUFWB3/ggEZAN7G4vQVpMKf4fLyArzQFNFDtoq&#10;cjHUXIYxctbGuqogLIxGf0U0Fvp5WBzkYZogl9FR7q+PR27kc4wI8zDUmI3hxhyMNKSgNuMpktzP&#10;IuDhCZQkkHOZG4OqdH/086LRxA1FR2kUu72+sgA0pTmQIxuJ+twwpnoaqlJ9MFidhFKy3XHe1vB+&#10;eBaV9JqZ3c0IsUdFmr+In+YjSvG+JYr1svvk+vACbC4dsLK5ZsnxfnLr64yYME4rL/1/+z212lbb&#10;altt/59aWV7ymjJuCqckN+lnfn7qX3jZ8eDG+YgKop+JkgiAskIc2NndnBBbFIQ/RqLPQxRGO6KR&#10;G4C6bB+k+Vkj2ccWvAR36s6oSWeSr7wgYHQg09wx0JAOfkYAGrhhGHVa0uQAACAASURBVG3KRn9d&#10;MjtLPNyUio7KKBaQrU/o4LzJbnZAuntsN64fVsIR7R04vkcShkrbcYQGm5uH1XHGSAFq4utxSF+F&#10;BisxVtPTkNH53bcNj8zXoTz8FCqSHqCnzBM9PE8ICnzRJ8jGzEAl+oU5aC2LhCDfnw0T6K5O/PLY&#10;rz4FHbwIdPHD0FcTQwNLCnqqYxHnYIjgO3q0b9o4rbMLntf3oCbhFopDTiPgmhyS7Pcj0/Mkst1P&#10;we2sHPyvqsLznAqirIzgc1kLDpYK8L2sAp6fOeLvySLw4hbEPVREU8Z1VMWdQFvOPVSn2rIxwANV&#10;AQTbwQS5gTQABaOzmM5jqgMqEx4SdGtAW+w/wFj6T2xxg0v6W+B6xQjjwjgC13waGHPZMsNLPVlf&#10;tHcHivGirwAvGBBujMF0bSQrW/aiI4EgNQO/TDOatGVYZKq1deRikI59gYm5rUlinZksj/Mo9j6H&#10;qvAbqIyzRW+pH96PEnxO1rOzxm/78/BxlIdfRorxy3A+fputI/gU4vVIEbvd5aEyLPXlYLYjE/Od&#10;6RisCacBNhAprtfA9TyPthRrlIcx8l9H4XPTFL43DyDT5QxyvS6CH22PnoIgzDbEY6kzB/N0nZaa&#10;k/COjuuX8QraDz7tfwM+TgvwgYkfnmkWLQ/xMNfDE833VYumG1NEs3Xhopnq4JXZuujPy505n990&#10;p3161xH/x7vudFa9YKEr//OrkZqVNwS/y4MVLDDPtGZhhpkJFySLhisjV+icfJ5pyfq8PFT+eXmg&#10;8POL7pzPi1259Lmqzx8WOj9/WOz6/GG+9fOrceHKbE81Jhpz/3m2tfC3+Y7i32dbsn6fbsr663Qr&#10;969z3WV/ne8qWVlgCmUMVYuWpzrxam4Iy7N9nxcnujA92FrLPBZ+2Z7L+didwXndFst5Kwzg4J+S&#10;OBu2nf56i8zTtRp7n3/tYO/2965PXf/08Nb9P5mbnfyP9LP9ivnc/MQAZ2l+ljPaI1gz1iPg9DTk&#10;/a3Nyb/arp8w/fqc2V7O2cNGVp7WlxDmdOXTLQsdkde94wh3uoIAxxuIIHtz5Zg8zLTFYXvhAEJt&#10;DpGDdAo5wTfQVhUPX6cbsDJXgc1ZfVZNprk0HG3kRDdVpsD5ngVCn1xAZogNYtyvoyaP3quIxMML&#10;jF3ZDAPZ9bDQk4fNCRXYndiBvUo/sqWCGfUXbdktMNPYjjP7ZKAjvR5Rzy6jnX6Ld8kZ26cqDjMd&#10;BdhcPgJTXRkC2V1stTOj3bI4oq9K7ynCSE0BWvJSOKynhhPGuqy0GVM9jZkN3qu8E3vltyHDz4aF&#10;WH5eHDLi/JAR/pwF3eaKTAiLE8kWpqGuOBOlKSEojXqCEQLRsaYcjLfkYqwxnexDHHqr4hDveQfV&#10;6cFoKU1AW1kSRoUZEOb5oSXfF4IsV3RXJqM6OwDVGYzWdAwasjzRkONHEJvKrsfE647T6/r0p3C5&#10;cwx5kb5oLgqBzQVj2F89Co97Z8FLjURHRRoqM/1F1XkxouIUP7KboX91vHcaD86Zxshu/UfOQSPt&#10;r9rSnnNu3XX6W99aq221rbbV9v++FWXEfFWUEcvJT4vSKMuOQ0Fi0Ep+vJeojAA22fM2Yt3uID/a&#10;Cal+95Ad9BDRz88hwf0qqjN9UUsDS2HUM5TGOKIqxR2lcQ6oSncngxyNurxQlCS6obM6HWVJHqjK&#10;8MFkRxHBZQzBZzi6CLLK0ryQ6nMbzrcO49ieLxqXxurbYGEoh/2aMjBQlcRuiQ1Q3fUzzHWlYaYp&#10;hj3yW2Giq4ID2orQl/sZllobkOpqioU2b4y2pqG9KgW9dWkYpsFCSACV4X+P9icRY615GGtOQ0dZ&#10;MAbqUwlsmUEjkoXckcZU9FVHsxJgXZWxyI90QEHwBaQ820/gqwufixIoDj5JcJmAuc54VCffhfNV&#10;Q/hamSHK1hQuZxXheFwWoZcU4GGxFdbGG/DQdBMib2kh/q42Umw1CCLNIUy6jKmWGIx3ZKG7ipmB&#10;8cBEE+1bI9PjCNT9CD6jaYCLQHnMHRQEXkCOmwlC70kh9C4NvEek8eioGHyuSGC0IQLv55vxYqSG&#10;Bd2X/TlYHiwg4Cxik7iYKlxzDZGYF0QS8KbjIyMfNs7DhzE+Xg/mY7mfi1lBOFrTH0OYHYiKBFdU&#10;xNpCmO6ATLczCLM7jljH0wS9YbTdKrzuzcWr5kC872cKUPDw22QFfpsqx1+WWlk1hP/2ug8fZ2u/&#10;FI2YaqH9qsVkZxl6a7JRGf8E9WGn0JZwA92ZdhgsfIr2rMeojbjGVmNrTLNHYYgVmrN8sEDnY6Ex&#10;FjO10Zjie7PxtW+HSkRLfeV40V0gej9WJfowLRS9mxR8fjch+PSiv/TTi4GqP+a7yj5P1qesMKEC&#10;c4J4zDd8mXFdbk/Bq440gudEVrN2oTUTM01MWEc+JlqLRIuDjX9Mtxb9MduSI5oUMCWWmRK+eWzl&#10;toXuInIOitlkvNdjdA7GG/Fmphtv5vvwaqoDM4PNGGqrzeqvKfxuuqPlh8mOxh9GW2vWddUVbe2u&#10;q9g22FK3dbitQWq4s1F+pKdNbmp4UG5iZFBhdLBPbrC7U25iYuHv2tvbOUtdxV9/6Ez66k1zyJo/&#10;2n3WAPmcg2b2nKOnQzmnrwRxnJ55c7xdfTj2Dx9zrl2+w9m4UYKRiFqzMNG3dm6sf83cxBBncWr4&#10;b21K/h/bhaP7vjqkr8Y5pL9b8+ntc4hyvbVid26PyMvqmCje/RYb8nLv/DE8uWkGdytTPLtugniv&#10;B8gh2xPh4wDXJ9aw3LebfUIQ7nwVcX6PWSnEZl4cAjztYHXWGEneVsgOs0FqwF1E0mfy08PgbncK&#10;qb6XEXR/DxzPqSLqiQWmG4Ngd0EVWtI/wdxwN0w1JGFHIO1wbT9MNMRhc/UUrp89iuPkZJtrS8JC&#10;XwkXzPbCYq8qDqgR9O4WJ1DezsbxGipuJ4DeBgOFrThMdumYkTar1LBfQwaHtGVxXE8CDy1UwUsL&#10;QnNVLlIjXBDy/A5aeeR41+ZBUBRPwJvBVm+sIJua4HQWdXEP0ckNwACBbkdJODnBoegsCcWYMJns&#10;gjVy/azRWhSDpuIktJYkoSnbF235QRiqz0BfbTr6a5NQQr/ntqIINGS6o7kwHIP16eAlOJJjSUBd&#10;k0KOXhqK4x/B5/Fd1OUGwcfWHA/OmuD5VUuUx/mgpSRRVFcYL0oMfI7qnKg/sqLcYH/NVMBcy7/w&#10;SzgRT2+siXG5+7e+rVbbalttq+3f1jJjg79OiwniZMQGP8qJC0JejO+n1KBnIl6yB6sJG+dhhbyo&#10;5/T6Abih9yHMcUV+yC2k+d9Hqr8tC8bl8U/BS3RijWpdpic6aCDip/miNNGDfYwm4AahvSwCQ0Iy&#10;9PwItJYGo7MiEiVxjwl6r+HaMQ0c0pLE+QOqOGmkiANacqwGJvMIUmHHj5DY8i20aYDZI78ZOtI/&#10;s9qUTMLaCUMlJD4/BmGeM0FuIVp4SRhqymXlvZiZ3O7KSLQWuKGfgHamtxRTHXkYakgk2I1Ab20K&#10;7VcA/Z2CibYctojEWGMKhuujUZ/6kADUG8IsW6Q4GKIp9Q6GBTHsNvoaUtGY74mn57WQ4XoKvcX2&#10;iLbVReBNXaQ5aMLzzGakPDVC0G0NhN1QQ4aNEtIeqaIs9DQNYj40+MRASINYW2k4DWh+GCS4m2xL&#10;xxjB3kxnMloKvZHmdhb54Q/hcf8Ywp+dQY67JfiBlnhsKQ+f24a0HS/MMTA2WotBfiBedjOzvPks&#10;/M7TMc42xWO2PhxztUFYaAjBvDAGr/u+SF69Y8oF05JRSHg7xMVolS8dnwP4QedQHX4e3IBLSHE+&#10;gRyP0wTpdpisjcIi7d/bgRx8HM5ii0T8Pi8g2G3B70ud+I2Nr+0j8B3CP70extvpJsz3V6KnPofN&#10;Bu/mumGq0gOzNZ4YKX6GQa4DpmpCMNUQhY6852jLeo7WXG9RZaw9AXa4aK45VfSyLUE0VekjWhQE&#10;r7wZyPu80MH9NFoZ8+llR/anN4Plord03G/GBfjv7L13VBx5lucbErX73nmzs2e3Z7q3uruqS1Uq&#10;lbxHICSMBMKD8AgQEiCMJBASTgLhhAfhvU/IJIEkMQkknsRDYhLvvQcB8qrqnn5TUuX3/TJ6zu6/&#10;4/ZpZya/5/xOJKHIiMhUxL2fG3l/9+7MdGFjvA17C/0g0Iv5VgYk2y23M3Y2e9lTL4ZKmncnqnMJ&#10;LIduDXAevhitslrtLdGYbMxRWOzlnV8c6T65OCI6PNXBP7zUW39yZaD2/OJgo/zqSLPy2mjD1fXR&#10;Jv2tqTb9vcV+/Z1Fkf4uGXsr43rbi2PXtxfG1JemRy7Xt3T950lhC7U+OEAR6KXmBwTUaAefGuts&#10;pgjwUnODXdTcSC81Pz5Erc7PUstkLMxMUTPjI9TS0hY1LWrbt7m9Rk2Q94wIyqnx9ipKWFNC1RXl&#10;US2VJVQ9l01VsXP21RTl7asoYOyrLSumBLU8qq+jhRrq7fnc5uMfrftWevvUL52hlGWP/rXvfaud&#10;vEh3JD6x/CXsvp443d8OT+7o0E93/ZwMyHVvgZKkx0h69gDJYT54ctcErhZXCPAS8FQ9jyA3R6RG&#10;+qCWmwN+YRLifG0Q+tAU+TFeqGI8Q1tJCKIem+DpPWNEeFiiLDsIHdXJaCwKRltpLCqYUbDWk6VL&#10;jRmrK0Lz0hlcvyILM3V5aMgdhdbFY9AiIGumfBKmV07DSksBVjoqsDFQg7WuAoyvnoTKya+hRuyR&#10;lux3uEWCdGcTJZgQgJYAr6mGAgHgcySQl4WtgSqYyRForqsAMz0audGeaC3LRFddKWZ6q4j9KcR4&#10;Kwuro/UEfnPBTXiIidpYDJWHorMoFH0VMeiTTG6tTKPrQQ9ww9Gd5wVRWTy6iqLQVRCOyep4ci/F&#10;YoK8f6I1H3M9RRDxk9BbmYrR5jyMtnEx2lkGLrHhA9xYElQziR1io708ApE+9xD7zBv+Ljdx11gZ&#10;KR5W6OEmiDv5LHFTaSbYif4fG0uzkB3ttdqQ5v7fk59YUMkBDvsTnzpQqUHOn/uykkoqqaT6x4tf&#10;WUU9dTDa73ZLj0qK8G/JjQ0EM8b3U2aIC/jEMZSl+4P53B3MSDcww++iLPkhOsueo47hjYxnduAk&#10;eCInwBIl0fbgZ3migfEUPZXxEDXmoZYRijZOLFqLIwlkZmG2h4tZIRcL/VzM9RZhuicfqf43yD5c&#10;4WB4DrqyB2CjdhT3r8vCUPEwrskeIuB7DBePf03A9zeQP/Z7XD72W1w6+huonv8BSuePwUHvNF0X&#10;d6ydhd66HIia8jHRWYzxduJI2pjorSawXZ+Fqe4yAtwlBFwl5b1yMFSbgGZJxzOGDyYI7M52szBS&#10;n4RJQToWyHkt9DDobfPDbiLR6QT6OX5oLQrHUEM6Jjtz0UWcRewDVeSSz77YX0L28wAp7upoY7oj&#10;7t5lsIJuwcP8IjyNTqE8RBeDJXYYqQ0kEJ6N0ZZsjJHjzHQSiO7PwaykLTCB7bmePAJw5egs9kXy&#10;fXmEEQeveepvYXjuSxQHaqMxThMB5t/C5tphlCa4YKw5i27xuzvO+kv6wSIB2dkGrPczsTvMpCsR&#10;vOjPws5ALnZETOwNF+PtRAlejZXQjSn2JuuwO1GL1R5y/PoQTFR6E8ANx2htGOoynNGR64rpqhBs&#10;i9gg4Il3i3X4sNaBnyQTyXYn6LJh71Z76b//bmcYf3oxTAB4FH9+NUvWCbEqYmGtn0HeW4wXA+Rz&#10;1kVhujIU47xw9PMS0ZAbDEH2U3E746m4g0VAhRnwy1xr3s+r/ZyPO+MVv0gaZqyR/4uVbjZWOpkg&#10;EEvn+O5NE8id6/mwtzgwsz7V27QxM5i2MTvsuTzUfmNzuO7S1lDld9sz/f/toyFFrbfEUXtjXOrF&#10;SDm12VdI7YzwqNVeDkWgl1oUVlALw50UgV5ququGItBLLQ+Q5WAjtTYqoNZHG6iN0UZqe6qV2lvs&#10;o3aXRBSBXopAL7W9NEYR6KUI9FI1zd3UZHfd/o3+pn2rouZ9S33V+6a6eGTU7Jsj6xZEgv3zQ637&#10;F8d69q/Nje1fnZ/cvzQ7tn9+fHD/4tQwtTg1Qo9/74r1d6UYsX778+IDqdiAhxVZ4e7k/r/zMdX3&#10;tpgR6ohg5+vwvKmKQCd9BN83JPblLl0+y8lEDdFe1nTKQqirER6aySLIWQe2pjqI9PUEjxGLGlY0&#10;yrP8kfPcG6XMNHQ0ctFC7JSAE043x2kuSwYnKxRluZFoI/AY6mFKgPcw9C+dJDbmOJ2yoCZ7lJ6E&#10;dvXsQaidO0hPXrPWlMUtnUuw0r6MGxryMLt2ERZal8m4BOMrBJSVThAAPkPWy8PRTAPGapJavJJf&#10;q45D48IhGp51FC/CWEMfzjZ2CHCxQVNRImqLklHJSCDBeSWxUywM12XQQDtFrnVmtBtayDaTDYkQ&#10;5PuipywOwrIYNBfFoYEVi35uJGaaJM0lYiGqTEBrXggmq2LRUxhEAvVMEryz0F9Dgr9OYmO72BDW&#10;ZKOcmYDEUG+UJT7GMD8LvTW5mOwqR11xCgIf3ETAPTM8sNIl370hypP9JK2Lxey0UPK9JnysyI0F&#10;Oz3iXXNpxrel6YFUVoS7TJSnFRXhJq3JK5VUUv0bEr88m8pKjNyXn51KFbGyDiSHPflzfowfGM89&#10;xZzkp+LiFF9UZAcjL+IhCqPughliicp0D3QRYBFWxSM/ygWF8Z6ozfFCfY47WgsD0V4SSpwMAcpi&#10;YthznqEhP5ju+T5Qn4Ph5nzM9fEwN1RHRgMWhipRlHgPlTl+8HHQgqniQdxSOQhH3fMwVSbO4uIR&#10;OndOMilE7of/jluaJ6Bw5NdQOPol9C4dhcaZ3yPEWY/AaQGdlzvUnEPgtwhjLUwCpiyMCnIxwI8B&#10;N94ZbWUpxKEUYYGA03x3DlZ6CLw2hBOn8RzjrfmY6SbQ2Z2Lha50TAkSsdBXTCC9EIsdkegvMMR8&#10;oy8GK4jDqI0ikFuAvupwpD/RQehtOcR73ERF4iOUR1sh96kxAi3lEW4jj8R7l+BregzR966isyQc&#10;Y62ZBMAJ7HYzsSQqwiwB/9WRUvoJ72R7Jhb78rBGwLSV5YFIm9PIuncG2S7HEWv3DZpSrTFQ4oFu&#10;hiXY/qroLvDEFoHKZSGbgG49Xs7V4+1KFzaHywgYFuLNPB/vVtrwcroSLyQNKQYK8XKYg/fTZXg/&#10;xyfb8LDWx6F/4tybrsDuJHndSwB5nAQkHdloy32EwUIvzDXEYHuoHK9na/GjpNQXXd92BB+2xukn&#10;rR9W2+n6t3/a6sWfd0bxd3sT+InA7592JJPMhOS8WrA73Yi98VJsdiWJV5qjxIvNseLuomdoyXgo&#10;HuF4/7LYHP1xZ4j58yaB662xeiyRa2RVJKlZW/un9b7S1c1+btv2SHXu5nC99/Zku/HO7PD5rYXp&#10;3zS2rcpsT3VQ23P91Pb8CLU81EZtDtdQmyIetTnZTTVKcl4F0fv2RjkyOyPlX2z1F8q8GK6QWesr&#10;kZltZe1f7qvcvzjYsn9lrG//XA9//3Ivf/9SL2//Un/N/vWRRjLqZDbGGskxBDJ7890yuwtCmb2l&#10;AZmXq+MyO8vjMi8WR2VWZob2D/e2USN97dSEqOtz39L/xys20FMmJvAJFeXnZZceRqA3wOFjgo+N&#10;mBX1UBxEQDfQgYCXvSZC72kjJ8gWFRneeGqvTiDXBEn+dxDgpI0ssr6eAJ67jRoSnjqBlxOGakYQ&#10;GgrDkfXcA4+dbiI1zAfNpVkYaC7BSEc5eps5ELUUoqs2C0VZ4XhwWxuWV4/B1VAWegqHoHL6O1w7&#10;fxh6SmdhcIWAq+JJ6Cudgo0+gV1NBegqnYMhgVxt+cN0aTNJjXATNXlY6SrDUJUE6apyMFJVoIN0&#10;SZUHA8XjBJpPQodsr0ns1CNjWTyyVEOUhwM6K7PBSfVDY1EShgQc9FYlYrA8HOO1KRgnNis71AkR&#10;D23QxU2GsCKeHmONmWgvjUdZkheB1hRMEhsnqc89yE9CTYo7xqoSMFoTjwFeAqba8yHpmDbczMbC&#10;YDWWBstRkv6YrmPcXZGJOib5vvJikRPrDzcbI8R53QYrnAC5kwGx595gJQSLOemh5DuN+NRfzwI3&#10;K+oTNzPyQn58AJUd5fVFSrAzleRv97kvJamkkkqqf5pqKwuolmr2F+21xVRNCcO3g5eFuKeOH3Oj&#10;3IlRjEAdOxYdvAwURruhLvcpmpi+qMvzh4BDDHENAxnB95H17A4a8nzRVvgMHZxQDNSloakoEvxs&#10;P9RkPUUj8xld5aG7MgWDjXmYH6xDe20h+MVpaOEXoob9nM7vfeKoA1utM/A1Pw1rtZPEuRyBltwh&#10;6NDORQ66Fw/iscVFGF85jKvnD8Hs2lmkP9WFh+lh1OYHEugtRDc/DcMtbDptYbqnCH016ZhozUJ/&#10;ZQh6KiIx0lqAqZ5SApxcrAyQ101x6OEGYaA2ncBoNobqMzHflYP5zlRMtuUTGCaA3MPBOoHG7dEi&#10;bA7mYq4zE1tT1VghsJr3zICAmwVi7l0Gw1MfaY804G9+Dv4mJxFlI4scLw0UhhqhIfMO6rIfYrQl&#10;l5wbg8BuIYH/Yky0SX6GZGNZVEhAPQ3TXQysj1agIsEWCQ7HISqwRR/LHi2ZFmjLMUM74w7GG6NQ&#10;lXALTWmuWG7LxAb5HNvjNXTeqWS8nK3DKzLeLndgb1KSylCLtzM8bPezsTdUgncTZXg320i2aaTL&#10;e72ar8e7jT7szTXiBYHll9N8zJHvZbkxFAvNsZhvITDeVYQPGyL8+GIMP25LqiUICSg34jXZ909r&#10;bfjjejt+Wm0how0/0S2DB/DHF8Pi9+v94t0ZgXhzpEq8NVIh3hku/GV3mPnxzUz5x1fjJR9fjuT/&#10;8maWhzerHXi1OiQpwbW7PSOK3hxts9ke61BcG+z8w6vNvf+8UulN7Qxyqa0hPvViso0i0EttLUxR&#10;/X2L1O5Mx/7tuV6Z7fmhL1aGWmXW+nn7V3s4+9YGqvZtDFVRu5N11PZU2+e+1aT6B4X7PNgX7v+Y&#10;Cn3q/ttYv/s/pvraIu7JbXFuqIs42t0cMV5WCH9ggMgHeih47oS8mAd46qiNx3d0kRRwD9GPSWAZ&#10;+QBFyd7wstNERtB98vdD1OSHoLcmFRnhd/HM2QicZH80cdPQwElDMzeD2JlktPLyMdrNQ4SvAyzU&#10;jiLMUQW8BGsE2p2BntwBXD39PV1p4dqFkzBTV4SlDhnal6EqewQqZ7+nG1cYKh2HPgm4teW+h7rs&#10;YRhfU4S1wTXYmWjRYCx5anxD8yIMCfRK5iDcVjuM/EAzLPWkojTDA0/v3oSAm46Wkhg0FseivzaH&#10;BOZpmGxKpsv0DTVkIifYDqXxrsRuJkBQ8JzYrhS6PnoTMxQtDD8M1+egqYR8ntIUTDRnYbo5hQTK&#10;4ZhpYWGG2MGxrgoISuIwP1CNwZYSjHZVgpcXiqRAR/AYccTOJSH1mR08bl5D0D0zZIV6oIjAdNzT&#10;O0gMeCAuiPNBCzfh01BLKXoauahmp+mw08IodmroF5HeDlRuvP/nvoykkkoqqf7pYmXF7osOf0JF&#10;hbj9po6b+2a8qxqsmEe/sOM8xV1V+agrSEY9MwadnOcEbCWd1bLQxI5C/nMP1DElzSkeIj/MDnxi&#10;zDu5EWhgBqCfGOT6gnCyXQRaOZFoLAimoVbyk/6wIB8j7Vz01GbQ3dsivezhbHMDeQl+CHE1wfWL&#10;3yPURgGO2iehevoArp09AL3LJ6CtchHql87i+pXzsDFSo5+86F0+jqKER+jnPUFzYQCGmplkZGJU&#10;ArzCcsz0lqKrMhmTHSyMt+ViVJBOQJ0cl5eKwSYmRltZmG5NR09ZGPr5KRhtzMRAdSJ6eXGY7WBC&#10;xE/GKIHgsfosDBOnNNteQFdIkKQ+rAxXYb6Xg+5SX0y2JiPL1wRRtgpw1/sB3sbHEWMrh6Q78gi2&#10;OAVekhOBURZme7LId8DAZHcRlobLCYwTZ1cVi0nitOa6WVjoZZBlDrrJ+QhLfFCTdAND5b5oybmN&#10;7uJH2J1kYX0kDyuDHJRE3kCmmzIWG2OwO15Bzo2B6bYcAq1lWOvnYIWc4+uZaryeKMHb6Uq8XxRg&#10;s7cIL4R5eDfFxbsZPl379vVCO94s9+DVQhudD/xuoQG7E5V017bd0WJMEic6WJONrpJ4DNSw8WJa&#10;SCC5k67/K5kY9262is7vlYDvT6vNZEnGRgfer3aKP6z1iiWg/HpJ+Glnsu6XF+NVBKjr8HKmAXuz&#10;rdib78Le8gB216Zfv1iZa96Yn3wwNjTxNy/mRdTWWCu1PdpBrQ11US8Wl6i1So99L0Rcmc3BSpkX&#10;EwKZnZn+/TvzQ/s2poeohdE+am168nPfSlL9I1WQGkzF+Trtl8BTXOBDXl7UA+SGOHzMCnAQJ/nd&#10;EYe530L4IwtEupmiIMYVaaH34XpLB8Gupnh0Wxdh7tYoT/cHPy8I4V7miHC/SWyWO5hxnijL8EOY&#10;hzkBZH0CcQHg5YSjOPEJCbxDiP0KQGtJArpq8+DtbIpkH3O0sIMITMait8IfXmaHoX/211A99RXU&#10;CPjqKsrilqE6zDQUoCF3BPqKJ2Cocpq2O8aKh3FP/xxMr5yC4VU5WOmp4tZ1NWhfOkE/KbbUuIAY&#10;dwMEOF5D9rObJHhmYlZUh86aNDyw1EElIx4dfGJjWogtrM5EZ3kKgd9sTHUWQ8CJQ16IE7ELBeji&#10;JRMbkYJpYo+KEh+jvTAKs83p6K5IQlNhBD1PYqG7GOvEJrRzw8CMCUApMwusxCB0VzPQ3VyNivxE&#10;CMqzEPbYFk8cTRAf7IfO2gL43deHj50OYp/YI8ztDp77OCPA3UEc98QRHeWZv3TXFaKNx0QdN8+i&#10;taqAqipI/iLMy5q6b672uS8hqaSSSqp/msqKCyi8eU2xM2NkOIxEqpCRwqzn5qG9ivVzS/Fz1OSG&#10;ihsLk1Ga7A9OHDG2RZHgJniht4ZBDGIqylN9wM8NhrAyjmz7KBVUrAAAIABJREFUGBVpHhCURKGW&#10;FYL+RiZqWJEozQhEV3U6Mc5h6KpKo1MZuviZaKlIp8FXRIDy+QMtGCmdoB1GvK8dTK6cgNXVI7BQ&#10;OQQdOUlJoYO4QhyQwqnDOH/kAJTPHIa5ujzsDS7D55YiAW5LjDRlELAOwWgzAb+OPMwKCax1l9JN&#10;MCTlyYYFBeirlUycS8MAAVjJdv21WWjjxmOkORfC6iQM1qcRwMvBSEM6xgUE8krjCNDGkHW5mCbr&#10;Z5rTMFGbhCny3qW+Yrpm5vIQj/x7FgSspwi7fRYuGt/AXecgImwvwFHtADx1f0DkrTPoIEC+TLYX&#10;1afST8Gnyfktj5RjScQh+07BQmc25rvysSwqwcpAIQHYVEwQQG9nP8RqTzx2RtOwOcIixyvHXG8x&#10;Ob8suoNbdbQp3U54c6gQUy2STkthmGvPx0KbBFgL8HqujkBsE97OEtCcrMVWTy7eDObj/SyB21k+&#10;3s034dVcK3anGvCaroNbgw+rHXTziS1yfqtjLWgvjkNTdgCaGWQQaKhnRGChnY317kzsDBPona+j&#10;9/VhsQE/rRD4XW0V/7jRJX6/JMD75Xbx2+Xujy+mO7A90Yydqeafdue6VnZmhK3rEz0pa1ODd5dn&#10;ZhRFXaO/+vinbWpraZaamVygtmd6v9gYaZbZHBHsXx8S7FsbrKU2xgTU7KDwc982Uv0rKT7EWyY6&#10;8DEV4ethmE1ArSLz2UdWhIs40cdaHOZijCDXG3jmaonIxw547GgKA9VLeOJkjoC7Boh2lzyZtIeT&#10;lS7sTLVga3gNaWGeyI58hPSgO4hw04bHbQ2wor3AjvUgNswbLYXh6CZB+UgjCWBb8vDETgOpfgTu&#10;uNEEnkNIgE5GjhOac2zgeP04dBWOw0RVUnpMFddVzhLgPYVbeorQUzxJpza4mcnD77YizK+ehoUk&#10;z1fjMm7qqsDR6DKMFI/D2egKPaGXFWGJNg4B1f5KjHaUQ1CahCAnHZSmBoAZ/xSlmZHENmZiRECC&#10;y4Y89NXnIjfSGQJmBIbqc9BbmYKJJgY90Y2b6ouSeG9MC4jNIjA8LCAgLZmw28b5y71KoNnd3gSe&#10;9jeJPYxHTWECQh9ZgZvii8LUYLha68LD9joe3DaFm70FXK204OdkigAXayQH3UOYl53YwVQdBXHP&#10;fulvKkNfQxFETYW2rZUsqo3H+OJzXzNSSSWVVP9s9Q+OUx2Chv3Crg6qX9h9js9lorY4W9zEzRW3&#10;l2eKGwpiUJkZiKLohyiOcUczMwylCW5oK0lBW2kqnafbwAxGd2US+vhJ4GX5oqMyA+U5QeioykB3&#10;TTYY0Y/QLCmDRaBXwI3F/EAVkoKdJflhSA/3RGbQXfjb68BW8wz0Lp+EM3Fi1vqXoHz0b3Hj8rew&#10;0z4DY+XDUD57CEoEfM/+8HsonT4IC3U52OmcR06gBT0ZbKRFAuLxxAGUYK6bjRlJWkN9Nl2KbKqd&#10;iZ5K4iCactBXk4beqmQMkGVPeSwB+TB0cGLQR9aNEZDsLo2m61zOEnAWlkVCVBWHBWERZloyMd2Y&#10;jOmGJIxURJK/c7A+wsfyIA9L/Wys9mUi/6kynup9iayHKkh/qIbHRt8g3vEsMh9dQC83EOMERiUB&#10;gqSSxGRHPhYHOGSUYKm3gH5yvCrikn1WYraLiQWybqI5FTNtKXgxXYe1kSqMNklSH/JpGO4t8UF5&#10;pC4makKwTvazMVyG2dZUjFY/R12aJ1ryg+gWvO/WhHi72IZX043YHq7A67FivBzMxYf5arybI9BL&#10;wPTVLAHfqSr6Ce/7tS68Xmj5S9rDTAf6q3PRw36GAXL+Qk4QKhMfgB3igKn6dOz0Z+LlSAHezVQT&#10;mM7E+3m++MflRvGHFQF+3OgVv18VftybbPhFkp+7Pd1durMwcHJtqv/rvtbJ//Tn9W5qa6qH2pwb&#10;oVbn5qkR0QL16cfZ/dtLkzLLM6P71hanqO3V6c99i0j1v1E+ri6UofYNykjT4ItAz4cLmdEBKIz1&#10;+pQRaC8uiHYRR3ndhJutGXwcjOFPIPGGpHzhpTN0KbDHjmaIemwFdblD0FI4DZNrl/DA+jqBQj+U&#10;Z/rSvyyx4lwJPLqCk/QYZWm+qCf3RF9tBvqbOXS6FjPUCilexmgriiLgG4nOskRinypJoJyOe+YX&#10;oKNwDGZkv0ZXL0H30kkYqkgmqsnBVO08rLQuIi34Pp46aeGG2ilYal6E8dVzuK0jh0gPcyQ9tUDC&#10;YwsMN2RhkdiHxaEaTPfVYLavGm3FkRiskfz6xMRkWw7auc/RWJSIzopcTHSU0o0reKne6CpLxlBD&#10;LkYbc+n83XGyr4r0x0jxd8Rkcz6B92z0N7Dpdu61hXFIjw7E43tWuGuhDS8HSyQGe8HDwQyVOcGo&#10;ZMfBzc4AHjYGcLc1hpO5Jlys9OFhZw6/e5ZwuaknfnzHRJwW4IC85w8/8RkJ6KhgYGO8w360rZTq&#10;qGZ/IblfW8oyP/dlI5VUUkn1z1NdfTPVI6jb398hoFobaysqi3JRyUz5WJ4TA35+nLgqJwwVqU9R&#10;EPkABVEPUJ3lh+aCMFSn+4OX4k2MdwTdWrirMoXOha3ICkRdUTKauCkQ1uWhr4GFpqIIVGb7oYUb&#10;DUFZEpp5+TDTvgRzrSvEWVxA6F09uJtfhKXKIdzRkYWdwWWYqstC8/zXsFb7Fnf0iEO7eopA72Fc&#10;PvMDTnz/P3Dy4K+hJfstwhyVUZ/rST9BnunlQlCagLGuMiyIqjHXX0l3fBtvySYQycJIQxoB20T6&#10;qW4fAVlJdYa+iggM1yQQ8H2GTnJ+Yw3pEOR5oqckBONNGejkhNJpB0t9HMx3EIdUl4DxmnhM1cZi&#10;rjUH21MNmO0upAF1Y6wM9Tn3kOd9DWlu6vC7pYB412uoTrZHT7ErAe80iBqy0VedQMCViYm2TMz3&#10;sgig52GuU5IjzMBMex7dzWxjlIepDgamWglokyHptCTZZqY1HU25fugofAZRuR96OO70+2bbc7Hc&#10;V4SdUS5We3JRHKAPtr8R2jnJ2JnuwMZQFbaGuHg5XYU3MxV4P1cleRr7P5tJvJ5twFsCvx82JR3C&#10;hHS5s1cL3QTGyzDFj8QkPwKvJrjY7knGHP8pugseY11I4HkoX/x6hCHeG2aK9wbzxO8X6sXvlpo/&#10;vV3u/HlnphNLojry+bhkyU+3J9fb7uIgtT4toiYGZqm/X2vatz3dJbM5K5JZnR3bvzg5vm96ePhz&#10;3xJS/f+oMF8/KjH06ReJYX7U8wAvl+xof1RkBv9cmvoYxfEe4gBnY9zWVwEj7D6Sn1rCy1YV2gpH&#10;oHL+GLEFx3D1wnFcPvUt9JTO4/qVC3Q+bUVOOBrZz8HLfIZ8EnBzUnxQmOCFwiR/Yh8y0FyWi/wo&#10;d3IfBaC/Igr9lc/pJ73NBSFoL03GoKAE1SSQtzWQxXUCuepyJ2By5Qxua52GlcZ5GKmcpsHX1vAq&#10;rK5rwEzrMoHi8zBROQVvG01wUzyR/MwJiYH3wWMlYW64EzODAgy2V2FuSIBefi5GJJN5mwoxJCgl&#10;NqAa8/2lqGeHgh3lhub8CDRl+5D7O4q2SYP8NLqxhKQ+r6iagHJnNlIIbI+1lWJSWAFhbR5ayOea&#10;EnKQGGAFa2052Juo456lHh7d1ocNOcdAr0e4aaQJe3LOTx1M8ey+MTxt9XH3hi4s9DTgfENX7Gun&#10;I07ztkZnSeKn8txIdJQQW9qYf1tUk03VMEJlPqzPUKtj3Z/7kpFKKqmk+ueLw8rZX5iXSRXkpp6o&#10;4BSAnREvLkoNFxelhInLsyKI43lMw27hc1cURbvSOXO1eaHgJbiAl+RCT05r40SgtSSazpNtL42j&#10;y5s1l2Wit56FzuoMGkZbyuKRGOSC4uxIGOuqQUn2OM4f/i2unPkWlupnkPL4OlyNz0H/4new01eg&#10;n6SYqp2DE3E8lhrniCFXpMsHnT/6Nc4d+R2OffMr6Mp/B068M4YFuZjsKSWOpZ6AdjZG2ooxL6rH&#10;aHsZcSpMLIrKMEPAdKotF728WAzVpREATiWAmYux+mSM1CYSp5KMFnYgessjMVQTiX5eBHE20ejh&#10;PqNBeKGbjXkCneO18RiujMJMUwoBzTwCp3wsEuCd7ybA2lMMXn4Ukr0M6YlrrtePIsJJkXw2Y9SR&#10;70TUxER9fiCGaokj7C3B6nAplvoLCdDmkPfn0XnCEnBdJ8ArGdMdEhDOx3yXBIpz6H+bFqSC99wY&#10;LD89dLN9sT7EplsWrw8T0CeQvETgfnuwCMJsS4wU3YOwNBRCXio9Ke0dAdwftwbwfqUTHxbr8dNK&#10;M11i7PVSN17Nt+DD1jBer/ST7QaxM9OKxS42VlrjsDeQgRfCHLyerMTrkRzxT3Ns8e5YEVZ6OOIX&#10;g5xf3kzxPr2dr//4drHl4+uFDhIItGJhoAEzwtq/n+7hl491Vcou9/OovZ3X1NZ0t8zGVOe+zSkh&#10;tTwqTVP4j67YIF+qgcug+NxSqqe1/T83cDKXq/Pj0MRJ+JREwNHO+KrY1lAd+bFPURT3AFGPtGGk&#10;+D0B3+P0pLKr5w7RS+3LctBWkseVC+dgZ2YEL0dL5D73IgF3DOoLozHRkU//uhT2xA0FEW4QZDyC&#10;sCQCvRXx9C883ZLa4bVpaGCHo4adjuqiOAKOl6Ahfwxq539AiIs5ssIcCIArwFpHUnf3LF2qTNIg&#10;w/DKedhqn0fYPUmesRWKk/zQVhxOoDEERam+SIoIQSWHjYGOBnTXcYkNSsM4gVgJyE40ERtEAvPZ&#10;rhIM1KSAGWaL+nQPDJdFYELShIKc2xAJkgd4cQR4kzAp6RrZV41nnk6IDg5FsK8XmOlxKMyIRXJU&#10;IMK9LOBodAmOZpp4aGMI11vX4UjA9qbeVQK/ynAkMBxy1xDlsffg7WhEP/G10FISe97UFWf43iL2&#10;L+lTe0UuOitziM0rMZ9qLaYIpH+Bn99Su7P9n/tykUoqqaT6l4mRniCTmx5PcdmM6Lz0BAKl8T9n&#10;R/sgPcxTXJoeSjebYEfdR2n8PbAjnZAR7ISKdD9Up7mBn+6Ghjw/dJZF0jUwG0tTERv+DN4utqjI&#10;CkJbWTKdu8tKDUUVOxU3dBVhY3EdxgRgTbVUoHj6Oxp85X/4H3A2uQxPK0Xi0A5BW/4HWGmeheGl&#10;Q3DQOgtTxWOwIhB8R+cC1C4Q8D38O5w9+Gtcl/sWJcR4i4jTGOzgoYHHQm8D8y+1eTtLyJJDV2lY&#10;GuQRZ5GHyZZsiGokTy9S6ZnOA1VxGK4mDrExBVPNaeivjISwPBx9BGrHGhPoVIH+iucYb/7LE9hp&#10;QSbmBCmYbkjEcnc+Zsg+l/pLsDbMIdDJId9DLJxMlOFro4qYO0qItD4JEdcLA2VPEOakSr63JzRQ&#10;D9ZIHFgiJgSSJ7h5dF3etdFKMvhYGigh+yrFYncuVvrysTlWToA4Hyv9LOKEmFjrzcdsHQk0sm5h&#10;oT0FL+caMNeWgdVeFmYEaRgjoL4pKsZGdzy2exIxWJdKjuuDP271EqgV4cNqF96Mc/Bhphj/704/&#10;fnoxgtcEeCXQ+2a5D7vz3diaEWJjrB67E1x8mCvH20kOgV0G3k1xxO9mSsXvltuwN9MiXh+sEu+M&#10;1/3PyWibE21YHev4ONMv6JsQNvjMDLQe7K9jUeOdPGptsFpma05ErU9KUhqkT4uk+l8qz0uimsvy&#10;ZTr5xVRrVbFlY0kWmkrSfs6Ieii+ZaACW1NDsc/924j3d0ZR7F143pTF9ct/KRWmcfEErsmdwOXT&#10;R6B09iiuyp6gl5JhbaQPT2cHhPl6oqiAgVBfZzy01ER+yD0ImMQ+FUWipyIJPeWJ6CxNwDAJSiVV&#10;Xp57O+KRgxWCnHVxS/csDC6fwiNLIzplQNKcwtFIFVY6ijBWuwBzdTk4GiqhNMkTgc76CHXWJrAb&#10;AWFtJgYEBVjoLwI31QPB7vdRmJ5IAusEiKoy6Emh08Q2LZDAcqKJBOqSZj3EnrSRQFaQ7Y3B0igM&#10;cCMwXBWDEWKz+gn09lUmobU8AwnBj+BgoUNsKDkPfTU43DDAPUsD3Cb21dFIBXdNr+LBLSN4k+/s&#10;3g1tep6EnbEmOX8d2BsoI8vvNt350sVSC89cLMTu1tfECR6WaOfEf+ytLUBXFbF1PXyDoXom1V3J&#10;+ELS4hrvVj/3ZSKVVFJJ9S9TTTmHog0asD83LW4uITIQrPToX2L974ljfYmRTgwEM8oVucH2qM/x&#10;QUWKOzKDHFGe9hQCdgjqcn3RVRaNfgJwxYnueHL3JuRPHYfcsQNICXRAWbov6tgRsNGTIw5CEWY6&#10;ygR4VWGirQYNBVlcOSsp2H6E7qymL/sVbDROQEv+IHQUvoePnTZs1I/hrtZR3FQ8gLvap+BmpABX&#10;U0Voyx2E7MG/hcXlb5H62Bw9vGRUs6IQ6HYH3Jx4DLeVYryrDLMDVRhrZ2NRxKPLgS30sAj4ZhLn&#10;koXRhlQCtsmYak2m0xwmmiWv0zHekkPn3A7WSCaOpKO7+Ck6i8OJg8rHoKT+ZXU8gctUzHcwMNmc&#10;SfbHwNpIJeaEBSiJccRd3ZN4pHcCXpq/Q/oDOYzUJpBtUtGYY4/qrEdYHS4jAJ6JUXLs2fYszJD9&#10;zPcWY663lEB6GZaGJK1uy7AzXoKXC43YHOdhdYCNjcFCAr6FZMnFShcDq53ZZJtKrPfnY0uUg23J&#10;JLbGeKz15WGll03gOA9TdVFozPZBZZo38Vnd+LBOwHe5AX9c4eHvNgT446YI71d78acXQ3i/JiTw&#10;2kKO10CAtxZvltrxlsDtmxk+3s9Xi98v8sloFL9bFODtat+n7ekOvJjtxeZk15vV0fbh9clexpyo&#10;3Xaos+X7l2PV1ERPHTXV20yNCIr3T/dU7q+Nufe5L3ep/g8VO+05VVlcSAlKkvcLawuohpLsYklZ&#10;sfKc8L93tzMQ3zTQxlMXG/E9C134OBkj4K4GbmufganqOWjKH/9Lc5rT3+Pque+hLncUuopnaBDW&#10;UDgLXSU5uiGE+uXLMNZQg7+zFbKC7FGZ7o3yVE9wEtxQk03u8ZIoAsAELPkpeE5siredLiqzfOB2&#10;SwUPTBRREGKOVHcFBFqfxm3N8zDXUKCf9N41U6OfmLo5mMPRWBld5UnE3nAx1JyNzuo8zA81QNSU&#10;gRRiN9mS7mvMUNSzYtHCkYBsCvrIMQdJ8D0hkNgRHgHcCNSnPcJYbTKWevKw3FeIfskvaOVpaC1N&#10;QkVuCBmB8HQwJDCritsGmgRwjXHPQhP3za7CxUIdTmYasDXRxX0rA7ha6cDR5BrZ9hqsr5Pv0cEY&#10;UR5WBNBNEO5qLq5lBItL4l3Rzn7+80A9ixwj7e9XRlpUx1rLqO7yNBp4X851fO5LRCqppJLqX65K&#10;Dmt/a10V1VbPP8HOTkR8eACig56Iw71sxBFetmBEeIAZ6YqMp1ZgS/rYp3ijIPYR3ZmtLv8ZDbyC&#10;4giI6tOQG3ob6hcOQoU4m4snD8Lw6gU4WerDzkwdhirHcOnoV1AjoKt4/gw0FWWhLn8COvI/wEJd&#10;FjfUL+CGylHYahyFqcohGCgehq+jAR6YKsBe7SBcNA/Ay/gsnLRPw0nnPHFCKgSOf4Cr0RlEP9BD&#10;RWYQsp8/gQE5pq6KAnECZsiND8ZgCxsTHQV0BYeZ3nICpoU0ZEpKek21MTBKHM38QMU/VEJIxUhT&#10;JoaaGPQktz5+GoH5FMwSQB2ojMa8pGVyXQoGyiIJXKZipjmdOKY4TAky6f20FIUhxEEVjppHkXZf&#10;DpVBl9HJfIDxpiQM1EiaXqRCWB2H2V4upjoJQNcn0RPX5rqYmBdyiHNjQ8iLh6iBge0JPrbHeFgf&#10;qsDmWBXWRcV0JYUlIZs+7iQ/GgvNqVjuzMXuGAfvl5vxYoSDjT4CvyPldFOKDVEhRsv9ICzwQE9x&#10;GLYmmvB6QZLO0IW/2xnEH7f78ZaA7Y8EhP+0N4k/vZyj2wjT+cQjVXiz2CV+v9yBVxOl4nfzDeI3&#10;c82/vFlo+/h2pe/nnUURViaFeLk2azDS0fRfgDzqxWwftTDYSQ11tlK/rNZQ070NX0z3Ne17tzz0&#10;uS9zqf4NqIyZTdUW5+6r5xZS2ZFp+5tKc3mVzAREPLH75e4NrV8e37sNL3tj8X0zFfE9UyU6b9X2&#10;uhI9eUz3sqRpzRFifw7TQ1PhJPSUZGFwRR6Gqhehryx5LYfryhfhYKYPRsxTFCZ5gxnzCF2lERiQ&#10;tO2tJwFvaw4WBjgoICCcEnAPRXGueGx9GdnBjhgR5JIgNQ69ZZ545qgCK/WzuGeqCtebesgKdYS7&#10;tTJuX1dHUWYyRK1lGO8oQk9NLvpbyjHZzwc7NRDFif4keM5GGQlC6/PDMNvFJvc0i9znXDolq6OK&#10;SQJWFvgprhjgpZN7mIeh+lx0lsbRJcv4+cGIevoA0SEB8LQzgr+jPt3W2MZQC3dMNekJwM7kfCx1&#10;rpBxFXaGarA3UsXDmzpkqQajq4p4dMuEnhQY4WomrmeEY1lUjdHa1L9fFJLz7Cx9Seze6cGmAqq7&#10;MusLD3M1+qGIVFJJJdW/CxUyMmS4BQyqtDDfJC8tDnGhvp8CvVzE7ndMkRr8kC7qnhN8F4XRzsgJ&#10;uYvK7GAIuAnIiXyE0nRfFCc9QV1BOLLjnsLd6Qauyh+CouwJyJ34HkcP/AZnDv+Bbht86Mu/wonv&#10;vsTZI9/gFFlekT1GnNQxaMh+T7cXvq5yDhYasripfhz2BvKw1jqHB8byCHbShq/VZRjLfQXzy4fx&#10;yOAsLC99g5tqZ4nTuwQnfeL4tGVhb6xJIFsR2pdP4eKJr6Bw7He4fPwAyhnxWBmTzJiuwryols7t&#10;XSJjsa8YUx15EDXmoLcuD/P9VRhvL0Avn0BtTSpxhLHoJU6mpzyOTm0YJOvGm/9SsmySwOq45Olt&#10;g6TEGAML3fmYJMDMjrTBbbUjcDM6B160JbpYLuivCKbbCU925mGquxhNReEQViViuj0Xi8I84uyK&#10;sSAswFQ7Cyt9hcTh5WK4IRPjLflY7mJgtjEWa30FWO9jEgdYhIV2BjaEuVhtjcUKGRs92dgh+3g1&#10;XUN3OXslqaAwUvEP0MvGfBNx6NxnaGcFYo0c7/1yCwHbYTIG6fF+rQ9/ejFCXpOxM4mfXoyKyTrx&#10;zmQ9geca8cvJ2o+vJys/vpzkY29GgL2lPuytjGN7eWJzY2FMa3txjJruExLH2EDtzAplFoc7ZCZ7&#10;W/aNdjd/7ktbqn9jquMw6Nze5nLWvsnuNion3o+qLs72zU8KQnKwC1xuGX4K9nBAgLO52MVSVWxv&#10;rAp7AnoOphowvSZHB9nqxKbQvx4R6NW6dJoEwQSIlc5D9cJROu9XAr+2RlqwNdFDsJs90oNdSfAe&#10;jd7KdDSxozHcysVkTxVK03wR9tCMLm/GS/dCSaofOmvIfdpfg4GmXNRlOyPcWQ2PbbTx6LYpWEkh&#10;iAu4g5t6KnC9bYnSnGQsDDdhqqcEHdUMFGXFwf/hHSQGemKouRhtBGIHGosxP9iIia5yzBL71Fae&#10;AHaMNwmimegq9kdrUTQBXhZGG1lY6ivH0gAPvQ1Z8HbSR4C9FnhpD8BJuE8AVhd3DFVw20AD9ubX&#10;CdRrw0JTAQ6GV3Df9BrsSGDgeVsPbtaauKMjjwAbLTEz6Ja4JuMJVgdqxS/G6n/eGqrCi+mOqYWh&#10;xt9PtBdT4+3cL2pynlHh9pqf+7KQSiqppPrXEys7SaYgN4Uqyk83S4sNRnSo/yd/zwfiUHc7SX1e&#10;cJO9UUEcAC8jAPzcEDQWxqG/gYXq/HDcMbpChhoSgtxxy1gDmooESK9fheK5ozhz6Esc//ZXOPL1&#10;X0P59Dc4f/BvyOu/gfyp7yF39CsonjhAd1mTdCpSPP4VLpJ1klqRkY/M4WiiiptaCvC300DYfX0E&#10;2avjrua3MJH7Eo/N5OGiewJGcgdgqXQUpvLfQO/cb2GndRY26iehKfcDNOR/gMLRX0P2+1/BREMZ&#10;lfkJSIn0RU0pG73NPLTxcjDSWoS5vjJMdBRitJWNSbIUViXRLTvnhEXoKA5GJ9sPg1WxGKpJwmB1&#10;EoZrM8jrFAK8sZhuSsB0Yyqdjycpa7bYzUBbgTdCHJThcv08QmyuoijMBn0VoZjpZmGyqwCD9ZkY&#10;5EdhpD4G8z0EYscrsTpUQufrzrTnYLY1E6vCfHqCXQeB7bm2HAK7OQRguXTVhZXOTCy3JGBHlIfd&#10;IQa2+zLI6wK8nqzAm9kavJyqxsu5JuzO8LE1WoGNER6We/LRnOeH7sJAso2kAUUHdiYF+LA9irfr&#10;Q/iwLqI7pn2QTGxb7RJ/WB8Qf9gYwpvl3k/rxMluD1dje7weO3Nd4p2l4dWtpYnyzeU5u+nppf9n&#10;c3GC2l4YllkZ7dk319dKTc1Iqy5I9S9TQ0kOgV4m1Viav6+Fm7Cvt6mc4hfn3KkqTIKPswUe2Vr8&#10;/MzNCW62RmJHc22xtSEBOVMdWOkqwUj1ArTkj+LKme/op73XCOhKoNdITQHqF0+QwPo8eX2RgKka&#10;zIhduGtpSjduqMoNJ8FtKnoqM9HDL0BVTiSa2REQ8p6jkhECTmYYStICUUbWN5RmIy06AD2N+WAm&#10;ueG+hSYeWV8n53UDt4yuEaC+BhsDNQS42iH1eQi6BVXoInCbGvoAIQ/NwXruiersUPRWZ6O/Nh/d&#10;lVkQ8hkEfMswTILr1oIQzEsa3wxXYqiRgeaiGLSWZaCBwyD2qxB5ySFIIXC9KCmp1lmI1KA78LHX&#10;JkCrhVt6JAgwM4KrjSmcyXk9sdWG+00teN3Wgq/9dcR73UBRiJV4rCpCvCNpAz5W+8vmWNOnvalm&#10;7Ey3Vr9+j/9rY6qbmump+GJUUEDVs0I+9+UglVRSSfWvq8zkGJmkmHAqKzXBLz89GsF+Xh9d7twU&#10;17JTMNzERhcnAo3sKDQWJ6O5JB21zEjwGcRJ1GTD08EAOipyMNXVwE0DLdiZ6hHIVIHxNXloEvA8&#10;eeC/QvbQr6B48iuoyR7CucN/gNyJQ7h88iDkD39J1h/q/O+BAAAgAElEQVTA1bOHcOnIl7h45He4&#10;pXMZrmaquKNzkUCsLFxNleBmpoKIe1pIdruGIBtZBNnK4abyARhd/A62GidhLPc1dE79GuaXD8Hd&#10;7DKunvodrpw/TED7AOQO/Q20Lh2Htb4ylM8dguYVFVgaGOAhcVLN3HS6XuZwayHG2gqJEymjKyVI&#10;8nknO9iYEGRhpOY5xurjMNueTZcsk/S87ymNxKwgCTMtyfTkt0lBNuYI9C4RWJVMgot1VgEz0Bjp&#10;7tcQ46SEpjxv+ifT+b5ijDYkY7E3H2vDRVgSsbE5UY01SWOKgSJ6EtySkIFlYR5xeMXE4RHAbsim&#10;O6qti0rJshjbg0y8mSnDq8kq7EiaRvRk4MVgMV17991SO17PC/CKLN+sdGN7rAYifjq4ST7gpz2B&#10;qDqd7JOF2TYmlvvLsDrShkUhD5L0hQ8rbeL3ywIy2vB+rV/8bmPk573lQayNt/x5faKteGu+32Z3&#10;feHY2tbf/d+vNiR1cxep6elFanNhTGZjXpq6INW/rprLWVQ9N5+qKcmnmsqyv6gqTKOa+YXqSWGe&#10;H9wdzOBsbfrzY6ebYkm7X1MNRbGdiZbYxUoHt/WVYHf9EiyunYSBEoFc5TMEhOVx/Yoc9MkwVleC&#10;oaoCdBTPw5DAsIGKPJ44WiI78gnYKeFoKkpDS2EMBIXRBH7zMdhajvriOEQ/sUdZViR5nQhmgjfs&#10;TDRx1+Y2LI0J4OpfRJyXGeKeGBPoVKCfPD8g51IQ64GK3FD4uD2A530bukZwQ0EYalhxWBmuhZBA&#10;bzcvDdOdHGJ/SjDSXkEDcB9ZN99TRjeaGGlhQSQoRFtFKooTfRDh5YiscDc0kPOoKUyn65Gzox0R&#10;++g6fGw04XxDA7YG6rhveR3ut/Xx9I4eHtvqIOSBOVJ8bmGkMlq81JIqfjnThp150cflgVpsT7bg&#10;zepQ5J+3Bqi91SlqbaxFZmuqg1obbfzcl4FUUkkl1b+uSosKqL/6T9Q+yeuQQJ8eZmYSfB45fXJ3&#10;MEdzWR5qmPGY6SxEY0EE6tmJBHafoyz1KQHfMGTHB8LF/iZU5U/DUP0qzHQ1oad0Aconv4XOhSO4&#10;qXEWV899DZVzB6F0+huonD8E9UunIXvk9zh36Euc+PY3OPr1r3Dp6O+hfORvcfGHX8HsygkaXq2U&#10;DuGuzjkE2lyFr7UiWGF2SH1qAp+b59HCfIzoh+pQPfMVvV/N07+F1rH/AjO53xAQ/gNUTnyJC4e/&#10;Isc6A4Xjv4fSmYPQVjoFDYUjuCJ7nJzvWWjIHYajiRb4BWkYkTicVg4WRdVYGuTSdXFHW3LpphFT&#10;glQsdmXSZc0ks6qnyPqZNgbm2rOw3JNFIDWPboAxRf5tdZCDwbp4JDxQRZKbAaoT7qA13wWjTYmY&#10;6mRiRliKBQnAjpRgroeFBQLBi+Tv5cG/lFJbHSrHygAT2xM87M02kv0WQEgCi4WuYmyKuFjrK8KL&#10;sWq8GOVhu5eF7a407AhTsTfCwa6k2cRUDYHeNgK9QgK1pfQkGMkExKiHNwh4h4CfFYjC5y4YqkvH&#10;znQTFgnUb7Wnit9N88UfllrwYa1L/G69/+PbzfFPe6uT2F6e6liZHfvD5piA2pwVUrvri9Ta1o/U&#10;m42J/dsrczIrc5P71hdnKfL6c1/GUv07FSsnhXoWw6VYqSFfVJdkUkU5cV9lxDwVRvs/QLCHrfi+&#10;pebHR9ZauGemLnazMxc/djDF/RvXcNdEBTd1LuGG5iVYknHHSBkmarIwunIBRsqnoXvxe9xQ/h6u&#10;hmfgf1sRsV4WCHO9icYMf/RVJGOggYW28gzwckLp9sYVmd7IiXRHRuRTpBHodLO4hBBHDTgaXqbn&#10;HUQ9tkWouzWcLTVwQ0uJgK8u/Nyd4f3wHmyuX0Gkpx04+YlIifRBaWYMFobaMN1TjN76PBSkxROI&#10;zYaAFY2B8jh0cpMwSkB3uJlJ7FIhOBmhyIkNBj8/HOn+d9DFZyI92hfVzCTMi6pQxwoEN8EFMe5G&#10;eOZ8na7B63xDMlnNBBHk3o/3vo1UXxvxeEOO+KflZryerhTvTgl+3p5owuZI/ae3a2PWL+c6qZct&#10;4ft2F0T7d+d7qT0ypJJKKqn+3am+mrdvcmyUmpuZ+TouIvBPxXmZ8HS2FSc+eyBuLElDRXYwOnjZ&#10;aOIkEQB+jlpGGOoY/sh57gETLVWcO34YmgR0DdSUoHHxNIyVj8Ps4gGYyR+ACXmtrXQW1y6fhZGG&#10;AgzJ0L+mCH0VSfmfH3D2wF9D8Yf/CpOL3yD0ljwsFL+E6ZWjuHX1GFx0jsHT6Dw8TOThZ61EgNca&#10;Gc8cEet5A9HejkgOcsZ15aO4cvK3uH7+1/A2+Rb3db7FHY1DsNf8AZd/+G+4dOo7XFc5DX3F45Kn&#10;QTDRVILOVXmcPXwAqucP4+rpb8k+5BDt74lgT2e0VbGwMVFL4LSAAHAploZ4mO/n0jV0h+uT6Dq9&#10;4005BGKzCZAysSoqxBqB5JnuIkwQ6F0ZLEVFuiee3bqIMBslZHjoQlT1nEA0Cz3VyWRkQMjPIABc&#10;gLHmLHpI8ornhYV0e2NJV7atmUYyOrExzMNKTx56ymMw25aPLQLU20OlWBfm4kVvJnb6s/BqKBfv&#10;pkvxbraWgG8R3kyW4w2B5b35DixLUiRq4pAbbIuqlIfoLE8EJ96TDliE/DzsTjWJX4oY4rcj+Xg9&#10;Uf7L28WWn9+s9OHV+jj21mewtTKTw9/Evg1JN7Tpzi+2ZrtldlfG92+Rv8cHej73ZSvVfzClRDyi&#10;KgqSv+DkxlO/+yuKqitlBFawkhDu7UBg8+bPQc7Gvzy8qQ13G2Pxo1sGZEiqFSjjrrEyHllewxM7&#10;HYS66OOByUXc1joDN3M5cGNt0MzyQRsnFMnB9oh4YA5hSRx6eGloLIpDc3Esudez6C6Ogw2ZaGSH&#10;ICXICY9tdVGb4YbSVDfcu6FOV0SwMVQjkK1IN9Cw1lOG6bWLMNMkxzdTxz0Lbdy7ZY7bxroIcrEk&#10;diAXAy08jAgb0Sdg0S2W0/2cMVqVgJXeYvTV5mCisxTj7UV0V7iB+gwwot2QF/cEDALelfkxeOxg&#10;iJwoP5RkRaEwzhMxnhYIdzWFt5MxbusqETtpiXgvM6T6WInLU7zFkhrAb+bbxO8WWz7uTjViZ6Yd&#10;29PtI9vzvUf3Fnqp7fE6md2lEWp3UUTtzHZ97v9uqaSSSqr/PWptrJbp726h+rtbbyTFhIKZmfIx&#10;3N9TzEgIQn1xKioZESiI9yHAK+lJH46qrGdo5UTgOYFPxePfQu7Yd9BRPg+1c9/h1rXj8LpxGbeU&#10;v4ONyncwlP8eyqd/wFW5U7ihqwpDArzyx7+D/JHfwVztFOx0jsNe5yjMlb+Hh6USHloqEhD9LayU&#10;fyD7+B5O147CzfAcXAxk4ah3ESEuFvCy0YGttgLuGinjyS01WF/9AQG2Ssj2NYKxwu9gofQHpHlq&#10;k/d+BXOlb2BroAjdi0dw7exBaF08QYD7PNTljpDz/hqXTn6DC0e/gr7SaQK/p2FrYYZJIR8bU03o&#10;qM5BYVIwuJlRWBBVYlSQDRFfUlNXMsksG9NdBFQ7CuiKDbM9xRhrYWCuhwlOhAUem55DEIHeZBdl&#10;jNYlYbqnCAMNSRDVJWO8NRtDjenor0nFcF0KZjtZmCZQPN2ej4V+HrqJQ5RMoHsxWoH13nxMNyVi&#10;oSMXO5LyZaOleDHIxquxYrweL5a0+sWHtfa/5OlOlOLtVAXeLQiIQ2vCy6lKLPeyICwPxepQBYHe&#10;JNRl+YtLk3zF/NxorA/yxbvjVZ9eTlR9fDUnwN6iELsro+Ld9dmqrdUFhd31OWpmcZXamB+Vebm5&#10;8rkvU6n+gysx1INiZ0RQhVnR+yV/84vSKVG34EI5K2mQmRIEdrIvGBFOP4c+INBrrQefO/ri5+7m&#10;4iiPm0j2s0da0F1JZzfkhNgiwF4DlVl+5F5LRlbMYwR63Mc9S00E3DODgB2Djop01LKek2A/E1M9&#10;FfQEs6m+Sgy1FiMvxgUPb15DBSMOMX4OcDJVxV1TZdjqyuGOvgLuG1/GE2tVuFtfg52xFgIf3YGV&#10;3hU4mFxDjPsNEnQ+w7Swmm7LLijLpBv2NLL9kRngiIlWDkbbS9BXl4fhJhYWhFxsTjaSbTORGOyG&#10;YO+HSA33Q3lWIGKeWCM/7D5S/GyQ4nsTqb5WiH1yC67kc3j8f+y9ZZQcZ5rvGZLcM43Tdttuy7Zs&#10;MVOVqkrFzMzMzMzMzMzMzMzMzMwgNM3tOWNJ+d+onE+7H/bs7tl75Z4bv3PeE5lRmREZkW/G+4uo&#10;J55HQwKFMb603ppk2nlRnrmBBtr+fM/7Nxs971+u9+NkdRjH62OB90J+IY7XhojTtYFPsqQJ4sdX&#10;p8TrvfmP/VVTUFBQ/M+joaroUltDBdHVWpuWFB2MzISod7HhAUiK8ENtXgzK0oKQEmSL+twIciAI&#10;Q3myO1oLApHkpQUhhm/A9vAqXRo1BO4ixk4C1gqskGW5AlW27yHFcJl8zfcQ52CALCcTpNmfQITx&#10;KhSefwvee59DX5IF2uRgIcFxB0LMt+hpdXRFn8JI5AHMRO7CRPAqnOUewFqalGORW7CQZ0WAmRR0&#10;+e/DR4sTAXpccFdlhZkcBxxUyAFH5BvYSl9FaZAq7GWuw1TyIWS57tHjf1XZLkOV8zoUeR5AUYgF&#10;IhxP8ezOZTDc+gIy/E9hrMxLzyvsYGKIipxkeJorQ5zhOiyUxTHRUY60EAc05YWgoyKJXu5znRTU&#10;jbFKzPfkYoFsy6S8bo2XY7LaHZ7qDLAhZT3dUQRjtVGYaMsjB7MirJDyuz1dhZ0p8n0dGZisPy+B&#10;nE6KdCZdfIeqI+lXkLaHsnEwWYbj6XJ6nt3NgUwcTZXicDwfx+N5eDFbgjdLNXi73kJPN/Z6uQEv&#10;yXlvVxvww1Yf3pDth50unCzW4uV2H2YGmzFWHUubbkykteYEoD0n6MPOcMX7w8kavFjrx4vtqZcv&#10;9hZjTg+3Hrw+XiGO9zaJVwerl/a3Vi4c7awRJ7urH7ubUlAQ9cWpRHtdIdFWW0iUZ0d9MjXcQVwi&#10;53c1ltg3lWf+2EueMLYVh8DbROrXFD+rD3VZwbQwew1adpA5rTzRmVYUbYuSaHs05wWilxTaxcES&#10;NGQ4IthUBHEuaiiIdEJrYQx6K+LRQJ7sl6VHkseCJKRG+iPEwxHh7tYIttNAjLMW/CxVYK4iCFtN&#10;EXgYy8BZRwQuOqLkctQR66IKTzNZmKiIwkBBEOriHHA1VEJ1ii9KSekdbCzA6ngzpvrqsbM4iMWB&#10;fNQmumGxq4A8lhRidbCUPBkuwtZwCbYna5ET7QQnfVkYKwjBx1wLaYFW8LZQRoqvCXJDLRDjrodw&#10;VyO4G8vDQZ2fluFlQEv1s0F+fDitLDv1XWNB6vu92R683J3C6eZU+8H63JOTtRFiammJOFruv7Q/&#10;30HsTNZ87K+XgoKC4n8u5fkZ9PyL1x5+QVSX5Mynx4cjNtj3fUSQDy3M1w0lyUEoSvJDSogjSlOD&#10;UJkZiNwoezTm+CLOQRZqPFfBz3gNmqIssJZjgoU0E7T57kGZ6zbkWb6FPt9VqHN9BznW2/SQBW3B&#10;p5B9fgsGArdgzH8dkoxXIMP9BJri7LBTF4W5Ah9slbjhrMYFX10+FIeooiZaA356zxBpLw0vSxn4&#10;2ajAXYMLHqoMSHMSQryVMMwlnpDrZ0GutzyyPEXRk2+L8khV6Ig+Bt+Tq3BUYYOF5D0YCN2EHNt1&#10;SLDdhSQ3M0TZn+Lptc/A+fgqRFkf0ItjiLA+hrGKDCzVhKAh9AQaIuwItDOCmxY5MDrpk4MdOeh5&#10;WWOwqQhzvSVYGS7DxsT5TSfl9JycuxOF5ABmAEuphwg1FcZodQTqkh3QWxmD1ZHzmN5yekjDxlAm&#10;FjriyMEtA3uk0M61p2O5JxVDpZ6Yak7Fzng1tkhJ3j2/wW2qCMdzFXixUImX81U4na0ipbgaL1c7&#10;8Gq1DW83WvHjdud5TC7e7gzjh70RctqPX04XsTw/ibqMQNp6TyptuTsVM80J73ZIWX+x0ovDxd7Z&#10;440p87Ojw09f7i8Sp4fbxJvjpYsne+v0q2kjo7MEKb4fu5tSUPyfSAwyJlqrM4ielvJz5yUG2yuJ&#10;penxL7saqmIG28v/o6MyDm2liWjMC31XHuf0rjk3+ENfdQxtqDaK1lcRTOupSqJNdFRgeaQOk42k&#10;5GbZozs/EFWpPoj1IU9u8xMwUhON0mgzZPmTv3kjEQSbSaIoxADZ3qooj7FGdZINfE0k6P95stUQ&#10;phexcDeSo+fNddCTg7maBCm8AvAm5deKPJZ4meugODEUpckBqEgLQ1NBPArjvDDWUoLl7iz05PqS&#10;x4RybIyUY5v87R/N1eOAPEGe785GrKceXPSkEeWgjoIIexRG2yHJxwCxXhZIDbRDiJM+zUJVlOag&#10;IUhLdNWitWd5fWjP8XlXHOP0oSY9ENMdpTjbnp8gT16lfzmcJw42ZomT9ZFP9pcHiYPVYeJohQpX&#10;oqCg+N+A+vK8Cx0N5UR7fdnNgvT4/8xNiYW/sy0tyMORFuzhgIwwN2RHOCMt3A1Z0d4oSfFGbqQ9&#10;UsgDbrS9LExlnkGM/SHUxdlgp8QCXd7bUOe+CymWOxAnBdJA4AZsFZ5CnfcONHluQZr5O6jy3oMi&#10;xw2YCn0HY4GvIc5MvkeYHQYSnFDieQwDMUZYyzJDX+QZolwMEOGqjRQvFThqC8FAjhtSnA8RaK6I&#10;cBNuFPhKw1+fE05KrLCUYUS4tTwS3FXRmOVODmAeMJPnggLXHfA8+jvkOO9Cie0qVNivQvL5Dchy&#10;3oeaEAu5/hsQfPItZNlvQozlGrk9TyAjyAkdOUFYqImRA5YItMQ5YS3PgVRXDXjqS8BZ+zw9kCza&#10;8yOxMliCuZ4SDDXmkYNLAfamqzHRFIU4OyGEGfOhMEAHbZlWGKuPxmhTKpb68rDcm4Ht0TysDWRi&#10;fSgXB6TEzrf910A7Uh2Kqjhr9BWfx/Lm4HCOlNvN8/K+3Tidq8XLhVq8WmnG2XIrjhfbcLbShh93&#10;B/Hz7nm6sRG83BrD24N5/LA/hfXZYVpbSRJtvikar9daaG+3u/7z1UYfXu3M/ny2tSiDgybieH2S&#10;ODk6Il7uzn1yur96cXNhkdhY2CROdqiruxS/XTobConBzhqiv72C6KjN/2R8sJ+Y6G8l2psbv58f&#10;7w2eHmw5nuouR291Iroq07AwWPN+sqPw3dpo+YfF/lLaRHsxxpqyaUutCbSRAne05QRhuDYRmQGG&#10;CLHVR19FGnbHiskTzXJMN4RgsMgfK40R2GoNwjr5++0oCUWsmyZcdUXhYyoJb2NpcioHV0N5mCqL&#10;wlhREOdhFlGuBvAykYGbvgz8rfWQ7G+PeG9LlKcEYba7CKN1iVjvTsPxVCEWu/KwOVKLg6nzQjSV&#10;9II0DXm+8DaRRqi1GqoSPdFMHnPOM7qM1UciI8CcluJrQgu2kKVF28jSSsNM37Vl+76bbEzGELnc&#10;7sokTPdU9x9vLci+3+skTvfWiZ93xy8erk9dPNmaI15vTn7sr5GCgoLifx2dDWWXBttrieGuBpWM&#10;uBDkpES/szfWonnbmSPE3Q6BDkbIj3WDm40h3KyNUJbqhyR/Y6T56dCToUvzMEBagB2CrA/pKYKk&#10;SKmVYPgGUozfwFjwJjwUHkBH+A5U+e5BjesGOG7/Bex3P4M0y/fQ4f4CXmpPwP/wG8gy34QiOU+N&#10;8w70RRlgLnYXMoyXIcdKLsNAFjEe5khw04GnHj/M5UghlmRFoLE4qiK1kOQoDHelhwjTZ0SUtRTi&#10;PbRRGmkOBzVBWMqywkuLC0Yid6HA+jWc5Z/Qr/jyPPgG4kzXoEgKsQL3fegJP4SrJg+MSEmW4GIA&#10;//OnEOdigqLAc3oFI2ddSXI7npKST8q1IinZGrzQlWCDv7kK5tuz0JEfgFgnbdRnBmFrvAwL3anI&#10;9lVCtIUgioM00ZHripG6OHpGiKnmRHr54/PUaIs92fSb385Tlu1NFpEiXIBpUlBLgpXRk2WP5c4s&#10;8m+k3C73Y2+sAoejhXiz2oo324N4uzuJ9ZEqbIxW43SxHT9u9ZDSO0RK7whe783RjlZGaJOtudgY&#10;LMDRXMO7VzsjH94cLuD1wfLa7vLs3RfbC8T7vfYLx+vjn7zYW7nw+mCDONsY/9hdkoLi/xUzg+3E&#10;WG870d1UdWG8t/5Sd3sbsb4wTHS0jf55dqxXZrKnMnuso+xgbrABQy3FGGrOP7/C+2Gqq/jXpd6i&#10;95t96bS19mjaTEMCbbkrh7bQFkVrSHPA+RXSjvJczPc3Yov8De11RmKjKQA73Qk4ma7ASFUgkr00&#10;UBJtjaIoM0S7aMHb7L9y4xrI8sBFXxqR5DEh3FEL/pbKKI33QEWKOxK9DZHuZ4wMH3O0kseLhZZ0&#10;7E3U4M1GJ46mSzDbnIqxmhQsdxdgfZD8vBUh6M5zRWeBPym7abSmvHDaaEsebW20jLbSm/mho8Dn&#10;XREpu+05fphtz8HOzPmNsD0/rE+35E4PNbP3lMcQ+6tTxElPBHG2u3xpda6P2FyZII42Zz/2V0dB&#10;QUHxv46WykJisL360vRgKzE91B6TFu2HlOjgdzYGKrDWU0Ogqy2stKQR5WUFcw0xqItzwcVEFd4W&#10;8kgPtYGuoghEORmgKckDfWk2KHNfh4nYDbLdganYbQTrsSHMXAT6suyQYr0HVc5r4Lv7J3Df/AM0&#10;Oa8g1pwN8iyf4cmV30GLlGITIVJMz68Ec92mx/Dq816FpehNUkb5Ya3AAwuZZ3DX5oOLFh+89IQQ&#10;ailFyq0pCgOUUBooi84MQ/gZ8cPPQgFJbiowFvgO7soMCNTjQIK1KPx1OWApfR+2CvegxP4NJJ99&#10;A2GG82wRDKTECsBSng260tzQleKBPPdjCDHfhQgLKd+cT0jRJcVXnRfmEo/hocEBZxUOOKrxwUCK&#10;HdlBlujMtkdlqDryAw0w1ZaBjeFCNKaYosBHGu0Z9ugu9kdXUSiGapMw2RSLufYkzHVmYGW4FKuk&#10;uJ7n7z1aqMXeVDmOZkox0xiM6foILLQlozreCb35/lhuisHJVDFernXi9dYQNgbKMN+WicHKBOyO&#10;FOPfD0fww+4IfjxaoL0ipXe5rxyr/QUf1kZq3u3PtePlzjTeHG+mHJ6+/teT3Q3i5c78J/Pkd786&#10;1UscLlPpiSj+uQGOiF//sUd0t9RcmB1u+WR4aJ6YG+8lJrvLiP2t5T8MtFQL9TeWJLSWJG8M1udi&#10;aageq0PlWB/II09Cs9+v9uT+ujWU/35nsuzD4kARrSE3mNZRkkSKZj5td6SE9nIiC/s9sdgfyMIx&#10;eYJ6OJ6NqiR7hNhroSTOBYmeevAwlICTpgB8jCURaquOcDtNJLrpIsJBCxHudshNCEdJUhD6q5Ix&#10;XRuGg75kHI+X4niuGfuzrXi91kYuNxcz9THkZ8rDSncObW+0DD9udtBerbbQZtrTPwzWpL5fGq77&#10;dWG4/sPqWA1mOnPJk+mC8+359635oZb99TmjFy/f/H1tooaYHWkhGrN8L2xM9196fXpMvDg6JHap&#10;4jEUFBT/O9Lf0UTMDLZdeH24TkwN9wxkxgUgwNPpvZ2hKs1SRw7u9uZwtdCAt/V5LJobimKtYabE&#10;CX0lUWgry0BFjAemKuJQEuWAvYYwIm2l4W4kAi2p53DUESAFWQpqpECqS/FDkRRLe4VHMOL7O1SZ&#10;/hU2YpeR7iyGcP1HkGT8K7gfXIaewD3IMX4BBaYvoct3Bzo830Ob7wb4Hl0hhZQdTkpPYCP3FK4a&#10;3KT0CiPFSw8F4Q7I9FZDQbA2alKdEGQhAntdMeSFmSPCmA1JVtyIseBErrcsykJVkOEljSCDp4i3&#10;ZCHF9RHEWb6FBNsDGEqxwU6BGfpCD6EtzAIzRX6oCT2DAMN1elozRR4GmMhw0a8ce6qzwlmR3B55&#10;ZhhLPIW/iRi6890wVOiE4kANlETaYrw+Ee2ZDvQr0b2FnigI1EW6qwoqo0yx0JlCD29Y6ErHfHce&#10;PX53+/xfmQvNmO/JwuZoMabbUjBYFoGl1gRUR2qS0s6PvgxbHE1V4eXmAA5nmrDSlkTKcTL6S8Lw&#10;w0YH/sfpDH48mKb9dLZOOw9v2B4rf787UYPdqWacbYz2//hil+XHs03i1Zt/EC92Vy69PlwjXu8v&#10;fOxuSEHx/ytr80PEzuYaMdLbRcwMt10aay+8tLexSAy11RDdtQWkHL/4ZKgun31lrNNnY7p9YHW0&#10;/t/nuvKw0H2eN7uKfoPqdG/lh+Gm3HdznYXvNofL3h+MV344mSqlnY5n045GcmlnM+Wk+BbTWrJc&#10;UBFri6pEV2T5GSDeRYUe91sRZY4kV3VkuKmi2F8L8fbyiHfSQIKbEWKdTTBSnY7zkr8vF+txMF6G&#10;tYEK2mJvGU6Wu2iv1xppr1bqaWdLzR+O55ven610vjteaH13NNfwYXO0HCsj9diY6cF0Xx3mBxtf&#10;7i31Np1sjhsd7yxeebk5RhxsLhCvXr8llobLLo13V16c6W0khppqiYmu6o/91VBQUFB8PNrqqy/0&#10;tDYRTdVlf+lubjgrzoqHi6PFB3N9VZqfrS4MtTVgqqeGvDhflKaH0UtxthT4Q5TzKcQ5n8HNQAbG&#10;clyQ57gPLb5H8DeVgamyEARYH0NDRgA6CsL0cpzK/ExQ4boDby12eKneR44rH7I8heGu9gCZjgJw&#10;1GQHy+1PIcf8LbQ5L8Nc8CtYiF6DsfBd6PFfgwzTZSjwPEEAKZdmEvfhqPgclnJs8NIXp9/YkRuo&#10;Dw89XqQFWSAj2ApGCrwwkOZCtLUk0pxFkeYmjgRXedSkOCA1wACJnvIoClVFjp8qbFS4oSbCBPFn&#10;38PpfLlST6HB9wCy3AwwkOWjF8o4j0MWZfweGvyPYCz2GFbSj+CmzkJKLyNMxJ/AXlMYMQ5KyPEh&#10;Tw5CdJDlrYSWVDtURRmgKFATzeePwzVQESSD/qYI4JoAACAASURBVAJHen7f7YkyUm4LSfnNwlJP&#10;GtaHCrDUnYvZ9gTMd6RgsiEWsw2hmKr0wVJDIAr8FNGWbInN/iIczTZikZRhcvDFUGUsOnP88NP2&#10;IH4+XcZPx8u0H44Wz2N637/cmcCLzZGXb3Yn1A6mKoi3J1vE26PFS6+Ody+8Od0l3pDPKSj+u9NZ&#10;l03MDbUQox21l3rrCy8dLw0QpPQSq2PtxPpIDrE4MXhld7ZDdnO8IXJttGF4Z6bl7XnasIH6fKwN&#10;1+H8xPFopoZeEGZ3MOfDVlfiu92+tHer3anvFrvT3m2Pl70brYl835rh9KE+2eFDd6Hfh94irw+9&#10;uXYf5mq9PszWun0YKrL9UBNr+CHLS/lDW5rbh43+kvdnC63vj2Yb3i125b2bbs15tzvT8m53tvXd&#10;4ULLh5ebgzhZG8Tp+jBebI3jeLUXR8u9OFwZfrs5Pzi4PNUfSIqv4M7y1Ke7ExXEy90p4nR/hTiY&#10;bb24uzx+6Xh7/kJLadTH3vUUFBQUvx06W2ovDnS3EH1dzQyN1aVIiw+jWZqb0Ax0SUHLDIe5lgS0&#10;5AXRXJyM1FBSGEPt0F4eByd9MVgrcyIn2IB+g5m5FAM0OM9DGhigJ8IILTEmmCtykTIrDi3BZzAS&#10;ug0nmbuwk74PPy0OxLsoI9bHAGbKbDCU54K6BA+k2O9Ame0b6PN8AQeJ7+AkfRXWkvfgpMAEdf77&#10;uH/lz1Dju09K6RNo8dyAxNNvYavECzctASR7GSLBQxtOmkLnuTnhq88Pe7knCLUQRZa/OvKDtRHr&#10;IIUgU0FyHj/i3FXhZSoOJzUeOKrwwlDqOfQlGGApywBl9msQffIVxBivQ0WAhZTn85vkmKDPf52+&#10;bld1NnpOYH8TIdgqsMCM3HYtIQZE2CjD31AMAYbCyPNVR0uKFdrSrFDgr4GyMD3UxRuhO98Z06Ss&#10;7s/XYn2kEDtjRdgeKcZiVxpW+9Kw2JmEHfL5xlA+Fknxfb3WgL0JUow70tGe442WNBccT5XjdL4G&#10;hxMl2B+vREdhJPqLgvHjzih+Olmh/XS8dB7e8P7NwTxe7S+fnh1sX3m1PUkOhs0X3xyuXPxxt+9j&#10;dzsKio9Cf3UWfdpbm0MMNxRcXBlt/WS1L+HC0uQgsTvTTmyN1xAHM0XE7FDPl6tjbRzjrWVm65Pd&#10;6buzXUO7080HW2M1v24OkL/Z/lzsjxZjpS8fO5PV2BopwcZgNj3zSn9FNCaasrA/XYPjuWqcrbVi&#10;e7Ice1PF5G88FqN1EVgdrMbhbCsOZhrI1zVgc6wWa6ONOFgewu5CH9l6cbw59evRxvT+8fr04PHW&#10;QtbR1pzN/vosz9ry8hevNjqI9dkhYm2qi9hamCTW+nMvHiz3X9qeH7gwMdD9kfcyBQUFxW+Uxpry&#10;S60NNURbY61WaX4G8lIi31kaadIkRPhRW5KDJH8LhLvooDYvGnlxroj01EdBvAcyw62RHmyCqkxf&#10;pPoZw4eUQGuJ+wjUY4ePJiMyfVSQ7W8AC0kmWIo9go8WMwK1H8NC5Ab0Be7DQVMYWrLCkOVnh5oY&#10;FxT5WaDGzwA1UjjdVRlgLHwDlpJ3YSJ+F0q896AizAye83zAt/8EfaEbpPRehgLTZUgwXoWXBie8&#10;NdmR5qWLZGdJ+Osyw1+fG7FWIggxFUKypybcdTkQZS2MLG8JNKcZoCHTAVmB2kiwE0GUMSdclRlh&#10;I88Cdx1+cvn3YUyuQ4npb5Bivg4xFvI5KcUhRhzkcnmgKfAQFkoCqIixgasmN7wNxBBrpwBfIymE&#10;WUgh000RBQGaaCXX0VPkiY5cN1RFG6OQnFcUooeOojCskYPceQjD/kw1NoZLsNRxXso4Fzuj+Rir&#10;DMJaXw52p6uxN9+GmaYUjJSFYrA8BqO1Sfhppw8vV1qw1FWI3qosVCf7YKgkGK/X+2g/Hszhh4OZ&#10;D28OZt+9PVnHq6NNuTcnu8Sr3bl/PdtbJl7uLxMvtqi7tSkoztlfHyW25oaI5fHOC5uTTZc2Rqsv&#10;nc7nX5gb7iZI6SUm2suJjckO4t1pL9FR2/HHkdbq6zPdFTyrgzWaa6NNrltTbfGbk83la6PVHQeL&#10;nRM7M82rKyN1+7uL/S/2lobe7C/1vSFl9M3aZMvbzdn2FyebIyc7S0PHk33NG2tTPbOk4A7szPc0&#10;bM1056xOdIdtLYw6HKzPauyvzfId7qxd3z84+cMP+2PE6e4CcbJznmZsjthcWyNeLtdfWJ8d+GR5&#10;vOPiykT3heO9FeLX//zlY+9OCgoKit8ubfWVRHVRzif15YVEY2VxUFZ8OPJTYn51tTWmSQuxoTw/&#10;C2lRPkgOdkRJSgCqsgKRE2FDrwIU5WGAlBAbBFgrw89YDM6keJqK3IGx2EPYKbMh0EYdzpqi0OO5&#10;QUowJ6zlmBHnIANTiQcQf/hvMJd4BG1RBigLskBbjA3aIszQ5LsHRaavoCdwHtJwB3LsVyHCchVc&#10;T69AgpcZciKc4GW8Bi3hh/DQYYWJ6FVosH+OIF0WFHnLw15DCMEO2khxk4ULKbFZHkrI9JBFoKko&#10;8oJ0kBegiK4iDzQXh6GhOA6R7vrI8ddEZZgqkixJodViQpytDCm2vORnZkai2VO4qd6DAts1qPPc&#10;gYsWP/wtpGGpxAVTOQ4EWqvCVYsHVvKc8DCQQYiFLNw0BRFlLonycEPUJ1mjPtEGbRlOKA/VQbaH&#10;CnJ9NFEabY/8cCeM1qdiZ6oBq+dV3TrScDBVjr2xfOwNpGCzNwt7k01Y6snHWmcCltuTsTdRibWh&#10;EuxP1OBkuoZ+81pFegRqk71pY9UxtNOlTrzdHf/wZm/yw5ujFbw92wv86WyX+PF47RIWS4jX+0sf&#10;u8tRUPymWRxpIOb6Gojl0bYLi0MNF0npvbQ+3nbp/UnrhZ7GdmKsvZaY7akk1oZqiN2ZNmJ/rpU4&#10;mG0kdkcSiF/rLhPr73DpA/Av2zs7f16cGPtiZ3n6i6ON+S/eHm99eXZ4+peltfe/X1w4+n12bs0l&#10;IIp4u5BPnCy3E9szHcTKeDuxszRGHK7PEXurs8Thzjqxv39M/Lw/eOFsZ/bSydb0JwdrExd3licv&#10;LE4OEdN9zR97d1FQUFD88zDc00Y0l+de6m2qIgbaG/KySMEtSIl4Z29pCAsdWeSnJyIlKhAhbhZI&#10;DXFGY0E4soPNEG6vBH8bDXhaqsNGjRPBpnzw0uWGqyozlDm+gSzLt1DiugsD0QfQ5fkWLvKPoMN9&#10;A6p8jFDl+B72It/AU+keHFTYIPbsJhRYSKnkug0VjhvQ4boKpWdfQp/7CuzkmMD/7DokeRggxs0E&#10;jid3IMBwA7yPb0KGhxnG8mywJpftpskELzMZep5gHsa78DZXgKvKM3ips6IpxRL+hqwINhNHZbIz&#10;smOckRZggQBjWQQYCiHHTxuFYSbI95NGHtkC9HlIaRVEmqskKqI1keGjCC8dNhiL34ES/zOYn2dw&#10;0OCFu64QXHXF4KsvBE8VFphLMiDEVAp+BqKwlXuO4iA99JGCXRFpgNY0W5SHaCHPWxUF/jpIdVFE&#10;sqM8quPsMFiTir3pOuxPlZHCW4zNPlKE+zOx3ftfbaklBusDBZhpycDZag92p+pwNFuH47kGdJXF&#10;ozQ1lNaUFUBb6crCm43ed693xvD6cAk/nO16vD0lhXdz9MKr033i5GjvY3c3Cop/Sg7Xp4jZ3iZi&#10;caCZmOmuvjDXXXpxfbDy0s5k46XtqYZLB3ONl47G4y/8RL72+D9A/PTLr8TewR6xMjNN7K4tEEeb&#10;S8Sroy3i9PCU2D8GsX/wI1HT0EvcMP0fxD/m44mTpZaLW1Otl1bGWi/tLo1eOliburS3MnnxaHvx&#10;wuHWEj184eXh2sfeDRQUFBT/3EwMdhONJRkX22uKiZGe1uaS1FCUZka/c7QypEUHOCMy0B2pMUFw&#10;MdNEuLsZGgujUBJjhygnFTgby8HNVA7e+pzIJsUw2OS8iho7pJ9/DTWub6HIdRM26pwINGRGkg0f&#10;LMRuQpPtW1Jmv0Kk3mP4azHAUuoxpBn+DsXnl6HK+jU0ua9Cl/cGNFgvk9PrUGa/ARGW++BneQQJ&#10;jscQZbkNrgdf4fmdy3hy7WsIsTJCT1EIekqCkBbihJwIB4RZb0FNhBnuOgLwVn+KYlJo2zNtkOku&#10;gMZMJyQFmCHCUhhJ1hzk5+JGooMMEl2U0ZLjhPp0CxQGyaEqSguNycbkPHd4Gosg2EICqZ7KcNIW&#10;gCrvEziqnFeKE4CbtiB8DcURYiwENyVGuKuww99YHD7GEuT+EEZvkQ/aMhzRlm6PinBdFAeooSxU&#10;D7UxRkhxlENegN75VVpMtubhZL4BG32Z2OpJxA7Z9gezcDZVitOZEozVJ2KoKhmHs2108X25MYj9&#10;6XpMtWXTKtLCaMO1mTiZa373ZmcUL3dn370+3lB+c7xOvNyZuvj6bJ94fbpHvDrZ+djdjYLivyUd&#10;VfnE/GA7sbcyQewsDhIbMz3E1uIYsT47fGF3ceTCwer4hb2VsQu7y2MXjrbmie2lSWKku4WYG+0j&#10;NuZGiaWJvo+9CRQUFBT//Zkc6iEKU0MulOUmEEPdLWM1+Ykoz4x5b2Oqg6zkKJyLr7ejBTytdOFv&#10;p4tARwN6jfdEd3XY6UjCQUcUeSEGSPVWRagJN5yVn8FI+CaUOa6QsnodqqLMyA1QR7ABL3Q5Pke0&#10;KQviLdkRYcQIF4UbcFV7BgOxe5BiugyRR59Bi/saKb43oM55BXx3/wrOe38H84Pv8ejG3/H89t8h&#10;zHQLPI+/w+2v/0y2P4Hx5mWI8XFDXEQEDE8egpf1GeT4WaEmzgEzFRH4mYjAXOE50oJtMNEcienO&#10;NPKxOaoSrVEWoY5CPxlEWvIj2laant6sMMIUfSWeqEwwR02yFUpjLOBnpYQwe2WE28kizUMDDqTY&#10;2ipxIMhYFBYK7DBT5IWHrjACdTmRZsOPAH0B6Epx0nMEd+U6ozbODLWx5AlDgiUqwnRQHW2M5hRb&#10;5PqoIcNTHcXhlugujsDGYAlWO1NI6U3C8XghTiaKcTJVhReLLZhsiMdwZQL2p+rxanOQFN/e80IT&#10;GG8rpLUVJZLyW/zucLEfL3Zmj062lh6/2FsiXu7Nf/LT6xfE2xcHxNuz3Y/d1SgoKCgoKCgoPh7n&#10;OXoB0B93NlYttlTlo74k/b2BpjxiwwNQkBwKGz0FuFtow8tCAxaqIgixVSUF0RJGCjwwVuRBQaQ1&#10;Mvx1EHR+k5ceCxzk78GQFFllYSZwPv6eLoih+hzwUbmGGDMWZLmLIMWeCxFmHLDWFILA89tgv/sF&#10;mK7+CUIP/gpZlq9hJPEYAg8/xYOvf4/7V/6CJze+wJNrn4H30TfgfHgFD7//FFc//xfc+upPuP3d&#10;Zdy7dQN3rn4FpnvXIcD8GILPGaAsxg9LDXFoCD6AKt8jlCV6YaAhHamRjnC11EZrridSXKUQZswL&#10;R3VSUt1V0Jhmg7aCANSmOyEn1BhpProwkWeHq4E0coONEGUtjkBS4N21+OBKNm2hx1DheQgnFR44&#10;KHMh310aWY4C0CLXqSXBjYxgct/46iHaRgblYfqojNBHU4oDSoIN0Z7ljJokB9SkuGOoOg7nJUM3&#10;ezOxP1pIz8N7MlODl4uNeL3aieO5WmyPFOL1ehdebw7Rc/Ruz7TTBupzMdla+H5xsB77KxMbZ4f7&#10;X77YXyPOdhd+t9yTQvz7j//jI/cwCgoKCgoKCorfAK21pURfexOxMDn6L42VBZttdSVoq877oCkv&#10;Bg8HS9QVpcLXVhvulrpwMFCCvbYI3E1kEOttDlstIViqsCLGTROxbhpI91FBTqAmQqwlSTnmgaE8&#10;L6xUeeGszg1fPW7EO0sgxVMeSb6aCDAXh7U6P2QFWMHDeBsstz4D/4PPwHn7j+C7/xkkn30Lkcef&#10;Q5H9c/CQ8nv/6t9w9/vP8fh8+vW/geH213h07XPc/OL3uPblH/Htl3/Bvetf4+GNr8H64Doe3fgG&#10;bE/uQ4qPA7py/JDjuIkwWxWUJAcgxFkXUhy3UJrgjLpkE3hqPoWfLgsSnSXRnElKaKodanP8kRJo&#10;CS8jSURYScJXnxtJnprwNRFAqrMYAsjtCTIRhaMiM8wlnsBGhhn6gg8RbimNwgBleGo/hzTHfSgK&#10;c8HDRB4OqhwoCNInRdcR9fGWKPDTRH+hH3pKgkm5tsNgRSQm6mOxMZCPw8kqnM7X4/VaDym9zXhD&#10;Cu6b3XG83R3Gm60BvN4ew+neAm2qpw4znaUflofqsLc0gp3VqUeHm4vE8ebs7042Z4jjtdGP3b0o&#10;KCgoKCgoKH4bdDdWEOO9rcTy5NCfGivy9puqCjHQVvnB3UwB9iYaKMlOhr+jASy05Enx1YS/vRqC&#10;XQzgbKKMKHcDJPuboTLJlRRfdXhaqyPQ1RS2evJwM5BAkLkcrJW44aLJiVhHWXiYSUJPVYpsMlCR&#10;4IWcMCfkRfkgwcMEceZr0BS4CRGGv4Hrzl8gx3wZkuRjc9lHkOO9hetf/RHXLn+KG1/+Hne/+lfc&#10;/Or3eHztMzy99ld8/7ff4bvP/4Bv/vYH3Pv+Czy7/RX5t8/BePMrsD26BWE2JmhKcUNdkgfOBooI&#10;t1MhhVUQjtpiaCqKRn6IJkrDNVEcroeiCGMM1ESiMisAzvriCDQSQJqrDIpDtJHgokiKvTZineTh&#10;qcYIf0M+BBqLwlqGEXYy59XdBOCowg4fY3m46AjBVIELGqJs8DRRgp+RKHID9DBUGYKuPA/Uxpmj&#10;M88bwzWxSPc3xUxrMvanSrAxVIztoRK8WuumS+8ZKb9vt0fxZm8Ob/dm8PY8ZndvjjY32o3B2hza&#10;bHfZr4erY3h1uOF2tr9KnO4s/O5wbZI43Z7/2F2LgoKCgoKCguK3Q19r7YWV2XFif3Pl05rC9NOK&#10;vFQMdtZ9KEzyhKOxEsL9PeHvbAovKw1SZuVgY6QJY01leFtrIcbbCrqkTHqTkpcXZgEZAUZwMj6A&#10;gTQ3cvwM4KLGCQvpR4iwlYKPmTRiPQ2hJMIOHqbHUBbjg6IID3if3gXPkxuQZL0NDZGnkOW8AY77&#10;n0Ga9QpkWb+GDOctiHM9wrP7l/HdF78D252/Qur5Zdz8ksCjby/SQyBkmT+D6JO/4tbl3+PqV/+G&#10;W1//AWzXPoHs00swFvkaAk+vQZiDEVLcT6DA+wgybLdgr8iCMHNhBFnKICfYBCXRpiiOMUaylxpq&#10;UhzRXhwIQ7nniLWTRFOKGbk9aggy4qPfpOatJ4wMN2WEGJNCr8qCSAsBRFqd5//VgJcuO1y0ReBr&#10;Kg8zUno1RZhhpSwIb0MJpLqpYqAsFM0ZjqhNsEZ1ggMq450QYCqHsYY0Umj7cDhTh93hUrxcO8/D&#10;24G3G714szWClxuj+GF3HD8fzdMO18ZoQ3U5mGsv+vVgaRBvjjZzXx8sE1vTrRfOY3gpKCgoKCgo&#10;KCj+L4z1tV3Y294kzk5OvmiuzHmVkxCEltqSD3mpYXCz1oW1iQHsLAyRFumNokQvKImyQej5U4S5&#10;mMDfThPuBqTQmYijNMaWFEhJiD/7DrEOKkh2UYS/DgcC9TjhpMoBNb6HkGW7C1PJZxBnvQsZXhZ6&#10;2WIZpu/AffdT8D74EoKPPocq3x3I8T4GH/NtSPE+hRTfM0jws4KLlQH3b34Flrtf4NnNP0OZ6zLc&#10;1W/AXOJvyHIXhKMqI/geX8btLy9CjftTpNjdxnSZKo6GPBDrIgyuh19DkpsJ8gIM0Be5ASvRm/DS&#10;5kNxqDH9ym1umDWa8nxRm2aHgZpojLYVwIkUVTctNqR7qSDCmhRZTVJwTdjgTc6zkmdHkp0oCn3k&#10;ke6hgmhnNTjqSiPIWgm2avywUheBhYoAdMUY4U/uI39yHwWYSqAsyhqDlUFozXb6L/GNt0akpRh6&#10;SsLweqsf+1NVOJyuw6v1Prxa7cEPm4N4TbZX6wP45XCG9u8vNmhvDmaxPlT+n4dL/Xhzstn8aquP&#10;Hpf95mT3wquj7Y/dpSgoKCgoKCgofnuM9LZdWJiZIhZmpr/qbq74IT3aG1WFaR/SYgPhbmMELQVp&#10;SIoIIjk6FIWpkXDSF4WeDAfSQuwQ46EHX3NpUnol4aojiEgrcTiqsSHLX4+USR2URxnAR58XmpzX&#10;oM75HUQe/BFmYrdhIMECoaffQZ7pMrw1mKDJdxPst/8CFy1OaAvfB+/Tm2B7egfczx9DUogX3CwM&#10;eHz9WzDc/AJPbvwVT659Cg8TMfSV2qO/zBHlceaklEog0IQLwWYs6Cu0xs5EJnbmSIFc78L2ZD5i&#10;nYUhwnIDXM8ZoSkvCBs5RtjKPIWLjjiCrWTpn7kq2R3x/paI8bFEkrcpvdiGjy4v4h1lEGwqiGgL&#10;bgwW2qAmThthJjzI9FBFdpAJIhw14GooAzURdjhoy8LTSBbmivywVBaAnhQbLJS4EWqrAldtEfJz&#10;yqGn0AszbUkYrg5De64XXXx7SyNxvNRGSm8lzlY6ydaNs+VO/LA9gldrPXizPUz75cUa7ecXG/jh&#10;eOXXs+0pvD5aGziX3X/8xz+It2d7F+lV1w43PnaXoqCgoKCgoKD47THU3XJhdX6aWJ2f/aalpuiX&#10;zFg/VOWn0dJjghDt54CkYAdoyXIgIdgNKWHe8LHWhLW2BLJjPBDvaw4nXVEEmIkj0lIASa6KiHRW&#10;RoKbGqJspJFJiqSPkQiUn38Nba7LSLDmhjEpvZz3v4bA468g/uxreriAjsgT8Nz/HLJcD8D/+Bs8&#10;uvIXMN69BjbGR7h/6zrYH12FttA96PFdB/edv+DBN3+AGMst9Dekob44DnFumqiINUd/RSCmW+Mw&#10;3JCIqZ4KrE+3YmmsFksjpEguVyKUlNdnN/8KrkdXYKXIAU2B25BhuwEdURZSXo3QmOmMFH9TRLhq&#10;IdVdHjGW/PQiFb6658U3hEmhFkO6nz4q4m0RbiYIfwN+2OpIwVBRFB4G0vQyxSYy7HDUFoeNmiAc&#10;NIRgpsQLVeFnUBNigqOWKNy0hUhRD8HqUB7ZCtBeEITmLE/UJzthri0Lp/MNeLXeg9OVLrzc6Mfb&#10;ncnzK720nw/nSOHdwk8vtn59fbiGs/3V2V/+8f73P//winh7unvpvAjF66PNj92dKCgoKCgoKCh+&#10;m/S21F2YHOonpoYHv2+qyP+PguRgZMeF0sI8HVCYGoGyrCj42KoiLdQRiUEu8LUzhLWeEtysDOFm&#10;pAAXbX4EWyugvzQUoaTouhhJI9ZVBx7qLEh2koCrGjOirQTgIHONlEduGIreB/vtv9Jz7j75/lOw&#10;3fk7FFm+gSLrFXDeJZ9f/xOYrv0F9698hjvfXcb3f/s9WK7/G/298VYscJP7Ao6S/4Zw0wcYaUpG&#10;lKc+iiLN0VXoj9o0F3RXRGC8NR1jrVlYHWvA1mwr1qabsbXYg+7KaBSHqCHFiQ0NicaIc5KGufRD&#10;yDBfgZeBBDKCzOgZKXRkuVEQboU0VylkeUgjx0sKsXYiiHOQRYa3Nrz1BRBtwYM8fzV4mitAmoeB&#10;LrvnWSr0xZ9BX4oV1uoisFQVgZLAMxjJcUNHggmq/A/hpsmFeHcDUthzMN9XhtG6RPQUBWKg2AdD&#10;FVHYHK7Ai/OsDRtDeLMzhbd7c7S3uxO0n0+W8dPZ5q8/nG7jaHtxc3N+4tOTvQ3i5eHGpbdnO8Tb&#10;k62P3ZUoKCgoKCgoKH671JbkXWisLCOaq8uvVxdmvavNjUdDfgzNz04TGVF+yEsKRpCrKXLj/ZAV&#10;5UlKrz6cTDVhoycPSxV+BJHCG2SlgMoEd/iZi8FUkQP2KhxwkHuCLC8lUgwVURysg3hzLhjy/x2q&#10;HJdhKPkIz25+hhtf/gGPvvkXyDJ/BV2hu+C99XtwXruIx1+d36T2CZhJAZZn+ztkGf8ED9XHmKhw&#10;xkSVDRYbnTHfGoSF/nw05vqijpTd2hRbtGQ6orc8DBMtqZhszSBbNlZG67E514PxrmqMt+RguS8H&#10;K/3pWOrLwkRjLOqSzGEqeReSzN8j3EYGRTEW0Ffggo4MDyrjrBFjLYh8f2UEGrHDWokVIVayCDbm&#10;QaKzBGLd9GCtKQENcTao8T8iTwAEoS/GCD1RBqgLPYOOtCBURFghx/MIWuIs0BR5ikgnNbicxwpb&#10;6mG0tQhDtQlY7S/EYmcWhqoT0F+ZgrPVfpyt9eLFxgjt7f4i7YeDefx0svruh5P18ywNZ5srk9/u&#10;rc8RJ7srn5zn5H19TF3hpaCgoKCgoKD4vyUnKepCTmocUZiZdDsjOohWX5iGzsosWry/BUrSwlCU&#10;GooQD0tUFaQgJ84f7maqcDZWgZ+NDhwNJOBsKINAKyUURVrDx0wEJsq88DcRhL/OU6Q6yyLHWx2Z&#10;rlLIcBFBkPZjuKk8gZ2WINgffI2H3/4RzDf+DMbv/gihe5+Rf7+JXLfHSHN8gGD976HN9xUirATR&#10;GKeMAK27SPdSxlRrPNmSMduZgdnuXNRnk9Kb7oq2XFe0Ztmhp8gLYw3xmG7PQn9VDCbb8zDVXYOh&#10;hizU50egKDMWA025mCdFc2mgkBTgXJTGGEGV7yrsdCXhZm0EE1VhyHPdha0qH7J8NRFnK4pUBz6E&#10;GrOhLFyfFHll5AToQEeEGbYKnDCRYIKROCM0hZhgrsALBzUuKHHdgjjrfSgIskJVmAlWSpz0K8CK&#10;4vzQVpaEnAgXkqOCMdNThtH6ZCz3l2GmLYeezWFztA5vtodwvNhFe7U9g7f78+9/OlvHm6ONX96c&#10;7Dw43VslyPbJ4eYCcby99LG7EAUFBQUFBQXFb5/i5LCLldmJRG1B2qP0EBc0FaWgrTKPlh7hhsbS&#10;NFRmxyDYzRxZieHIivaDi5EM9GT54G2tC29LNZirCMNUkY9+1dPJQBQKQozk3zmQ4qmMNBcZRJhw&#10;oSREDS3ZTggy4SFFkh2yfMx4fv87sNz4E3jv/wkabH+Dt+LX6MzUwVxHOPansrDeG4JoGx74GXCh&#10;Jd0SlaGiqIhUwGxbAl14V4ZK6NLaXRaG0JHdCwAAIABJREFU8jhbtOZ6oD7tPDNCIPrLg9FXHoLB&#10;qkgM1yeiuyIW3eUxKEmwh5YYA2rSfDDXW4zV0WosD5ZjbaSEnrVBRYwDws8ZYanAQ884cV5QItBK&#10;AX4mosjxV0dRiAb8TCWR5KmDOBclqPDfgYHwfbirscJc8iFUOG5AkYcB+jI85HpYIPTsBoSeP4As&#10;LyN5MiAAQzUJyAixQVVaEJqyApAT4kKsvxvGWrIx05GDhc4cdOW44GCm4TyWl3a00IFXu7Mffjhe&#10;xY9n23h9tMl5Hrf78mDtk9O9FeJwa+Fjdx8KCgoKCgoKin8OBprLLs4OdhCzQ53P6vKiSelNojWV&#10;Z9NKMyLRVpOLwsQA+NjqIibQHTlxQQh31YGu5HOYasjBw1wNRvKcUBd+DDdShu10xOBsIEJO+RHq&#10;oISyKFPEOUoi2UsdTbm+yA4xhIYYE2S4HkBb5BF0RRkg/fwKHBRuoC3NgBRXJww3JGO6uxyTHUWo&#10;TbRAdZwxKuLMsNiTjLnOJMx2ZWGkIQFD9QlYGy3DYn8BymOtUBZjiZ4SP1J6QzBQ5o/+Uj8M10Ri&#10;tCGRHu5QmuiMweow9ObboivfDRNNiRhtTsdMVy5mOvOxPVUBe/Jziz39GtJM38BA9DGMJZjhayyD&#10;YHMJRNvJItlDGV567Ih0kEZ5gh08DEWhzvM9vDSZEKjPBnvZB1DjfQBhlgcQ43oGMY7HUCSf60k/&#10;J2WXA1ysTFCQEIaCOD/UpPigL89D7g8OFMV7YbGvGPMdmVjqSMXxUhftdG2U9mJjjPZyZ/7Dq/0l&#10;/PRyT+3tyTbx5mjjd68O1sgpFdJAQUFBQUFBQfH/mMGO+ovj/R3n+Xo52qrz0VaZQ6srTKWVZsWi&#10;va4YZRnBCLDXhru1AVKj/BDqZg4fCwUoizDDXEcZtrqSZBOCs6kyzNVFEWCringfY2SG26ClKBiJ&#10;PlrwtFZDTnI4wp31YKfCQr8hLNlZBnqCdyDLeg31yeYoijJBZ3EIptpz0Vkag1QvfdSmuGO8JRON&#10;WV4YqCcFtbcEc71FmOvOxmhTMpZHarE0VI3p9nQURBihrzwcI6Totue6YLQ2HENV4ZhsTsbKQCHa&#10;Cv1QHG2Npf5STLYkYLo1CWOk+PZWRZLrzMbWbDO6K0KQE6CBcCtuSDB8BlXO2/TSwhaST5HkpIAM&#10;DxVE2MrARlsUgY5G5LbwwlWFGTE2ogg1E4G1zCNSmL/Es+t/BtejqxAnpVdTiguGyoJQkhKCvBgP&#10;RLmfQ0VCALICbFCX4IKJPDf8TeXQV52C2Y4szLWlYWu8gXa0PISXm5PvXuzO4eXeQuDLvUXixc78&#10;J1MVOcTx2uTH7jYUFBQUFBQUFP9cDLTXXRzpaiKGOhsFO+tL0d9a9aGelN4CUlJba4pQX5yEcHc9&#10;WOjIICHEHU5GyvCw1ICDrgj0ZLigrygIBTEuaMiKwlpbHIH2avAyEYO1GhfSwyzRSoqvlSonzGTY&#10;EGwuTr8amxmkh6oEE2SeF5VQuovKJDcM1cagIsGeFF1PNKS50quWteZ4oCrRGhVxlqhOccUgKb7j&#10;7QVYGanG0nAVBhqzMd5ZhpWJZlKO09BR4Iv+siCy+WOsIQ6j9XF0sV0gRXehrwiViTaozQrBXF8p&#10;KZgZWOjMIqdp5HtTsThYgdWxKjQXBmGhNx0p7iJQZvsSyhzXoPD8OxiLMSDCVBi+hnwwVxWAnjQ3&#10;fPRIYdVgRJSlKMxlWRBkKkpK8BNo8FyFBuc1mEoxQkmQGeIC3GB5+hhSwvyk9LKQIswHBy1haIsy&#10;wk2LE9mecuR2u5DrLcJyfx4WuguwP9//7tXuLF4fLve82Zoj3qzNE29PN6gsDRQUFBQUFBQU/18Y&#10;bK+/NExK73BXo3RnQzkGO+rf1xUk0hKC3NBYmY/81ChSek1gqSMBJytjuFpowcFMFf6OesiJsEOU&#10;izrURJ5AlPUePMwU4WkihXRfLUTaiCLWRRlVKU4YqfJGnr8cPQ9uT1UcmrJd0ZLrgo5Cd4xU+yLR&#10;TR7tpByPNkQhL1gHNclOpLAmoTnbBX2lPqhPNkMD2XpKAtBfnUCKbzH6mkrQU52NtqIEdJQmYrAq&#10;AaM10RiqDsdEYyImmlMxRk5H6mLRU5mIya4ybEw3kPJsj+a8ACz15mOhKwvLA/lY7CvA0lA5NiYb&#10;MN2dj9LsKOzNVKEsQhlybJfBevOPkGL8HGEmQggx40eIlTjkeO/BUVMYMaTwWoregrngFViSkmut&#10;yA4TyWdQ4r4NTYFbcNIVhpaiGITZn4D14U2I8zyH0POHCLWWQ6aHLPIDVbHUGU1uqxP6KyOwOlyG&#10;6Y5c2nRHGXYXhvHD2c79X96eEC8PVi/9/PaYONtZ/NhdhoKCgoKCgoLin4+e5upLfa11RG9LrXJ7&#10;XRkGSOltLkujBTrpoyQrEdEBbjDVkIILKbpqMqIwUJWFmqIE7Mx0Ee7tiEAXMzjpiUBV8Ams1UXh&#10;oiuCaAdFBJmLIj/UCIVRlmjKC0Q5KbL16R7oKQ3BSH0M+irC0FsWhvZCXzRnOaCzKIgeZtCc643G&#10;NBf0kPN7Cn3QSgryYFUYXWb7K0JJmT0X2mS0FkahJMoJRcEGqEuyRWsW+Z4ibwxUBGG4JhbDdfGY&#10;78khWz766lJRnxeJ7vI0cjkR6Mpzw3RbJpYGirE0+F8hE+ukEK/Pd2N4oBX6GvKIDHDH6ngVYtyU&#10;Icl0GRr8N6Evcg/R9nLICrWChRo/uB99A0tFboQZPIO7wjXYSpCv4bsGVZ4HkGS9DRWhZ1CR5IOo&#10;ED/EBTghwsUAWUF2KPA9QYCZMNb6kjFGiv5sdw7mujJIQY/EdGcehhtSaX2VcZhuL6b11hRwjTQV&#10;EqONOZ/MtKQTMy2ZH7vLUFBQUFBQUFD889HTVHmpv62W6G+t0WyvKQYpv+9aqvJoMb4WCPOyg7ed&#10;ESy1JeBlqwtXMxUEORtBUZgFhsriCPe0g7WeMuz0ZKAhygwt0efQEWNGgLk0/Iz5EeUgjzQ/PZTE&#10;2yMlwBT5EdaoS7VDe64n2TzQnEHKboEL2nLs6DeXTbelktIbjJZMZzSnWaAtyx7d+e7oLvRGSagq&#10;+dyGnpHh/KavvppkNGS4oj3bjnyNMynIzujIccBYXRQGK8NIgYzBVFs6OorDkB9ijPYsV3IdpBSX&#10;BWCqiZTiWlIqO/OxNl6P+d4SzI80IScjHtE+NrDXFSPllBU66opQVxCDs74kjGSfk7L6EMZK/LDQ&#10;koONjiz0pJggw/YdUrw04GvADZv/g733Dm5ju/M9W6Rs33t9s6SrLCpQDGLOOYIJzAEEQAIESRAE&#10;wZxzzjnnnHPOOQdRWTfb12OP35sZ776Zqp3Zmd3neaKE7x5i9q+t/Wdrx5a925+qUw00Gs3Tp3+s&#10;/pyDE9yUkOilAr7FfQjtVOBscA9MCwOoPrwPIz1tmOqqw0JfA3bG2qjKFOH7o1F8e9CHx0utsjz8&#10;+vE4ThZacDBTj6O5pnfH863kGobePN9asHi6Ok6R1xefr3ZTz1a73nfY0NDQ0NDQ0ND8dbG/Oit/&#10;tLlAkcTfmB3G9sL42WR/q7S5NAU5CSFIjwtDQlQQIoVctFdmoL4wHhnhLCKGLihODkNskA9C2S4I&#10;8rAC104XvpaPIHI1RJKAgXAvPfQWh2CkLh6VqQK05ouxct61oTOByGoiFlojcDRVjB/32/HNRh1e&#10;bXZhsjkTy50ZRFJjsN4RjU1y3GZXLHZ7IvByrgCbfck4mqnFVGsGxuuTsD1cQOQ5Xra0795wPhHk&#10;XDydr8YTkh7PVmJ7qBDL7clEeNOJGGdibyQHj+drcDhbg6cr7UQ6x/Dj4xnsznZisDKW5KUHxQks&#10;mKg/hJmOOkyIqHoxbREvcEAy3wJ+LlYI8XZAFIsBiYcZhK4GiGLbIk/shAS2IThmdxDhqICmCFP0&#10;ZrpD6GUFY437UL5zBboqd6H78Br0lW7CQkcV/Q2Fsr7J3x+O4Ju9Afz6yQxOV7rwbL1XejzXSMoq&#10;5+3JXDN5P/THo4VRzadrI9TpysDFk8Vuan+2+32HDg0NDQ0NDQ3NXw+7K7PyhxtLFEn+69ODWJsa&#10;OJvsbZI2FSWhOjsaSRIebC1M4O1sg96GXNTmRSIqwBkFCQJ0VaQiIdgDIm8GvGzJMTY6skUdfMyU&#10;wLJQQaiLFjpz+UQmxajL8EdVSgAW2lOJ1J731S3G1kAW9oisPl5ski0S8XyJiF5PFtpzhNjuz8L+&#10;YAY2upKw3BKOJ1P5eLFUhe/W68m2GqczlWhKZRExzCYiW4CBPDYWm8KwSo7fJe+fLlbh66027E9W&#10;YqIuBnPN0TgcP2/lrSGiXYZnS3X4ZrMDX2/34QcinkdL3diaqMGL7V7UJLnBWe8KTNVuwULvESwM&#10;deDrZo+GDB6yJeQzY1VEeejD0+A6/KxUIHHTR7rAHmkB9oj2NERekAVq4l1REM9FusgDLBtdGKlc&#10;J+e7AycjJeg9+ByqNz5AoIs5nq4P49ujKfx4Oo2fni3idHUAs51F0qfLndInC404nKk/ezzfiifL&#10;3f/0eHn4ztHCIHWy1H/xeLGPIse+7/ChoaGhoaGhofnr4Fx699cXqb21edbO0gTmR7rfjnXVS7ur&#10;szHYVIKW8nSwnU0R5GOHgaYCtJTGIS+ej5RIPiZ7alCZGoAUoROsdO6DaaYOnr0WhE6aCGQog2el&#10;iKo4Tyx1Zci6OBTGsDBcnUDENx3DFRKs9WVje7gEG4P5OJprxOudITxbaUVvHhdjVeE4nq7DSnsy&#10;VlsjcTKeg6czpXg+W4Yfdtrw3XaXrIW3v0T0H629zULM1nCxM5BMhDpfNlXZ1zu9+Ga3F+P10Vjt&#10;z8XhdCUez1bgcKIIr9aa8O1WB37Y68SPR0Q0e4qwMFCFJ6ttqEl0Q26QESK9NGGpqQAdpVvQVn0I&#10;d0cbZMUK4GnxEBEe2kjmaCHRSwmRTCX4mT+En6UaRExd5AisUBbjBhdLXWSFMBFgpwZr9Zvg2GrC&#10;21oXPjZqYOpfh4PudbQWxuD59iS+PZ7F080RrA9XYWMgH7tjVdKThVbp0WwTDqfq3hzPNuDpWv/f&#10;ro6NXjpZmab25/p+9o8/bcvu4UxX7XuOIhoaGhoaGhqav3C2z6V3Y4naXZt321ycxEBL9dvemkJp&#10;f10BBhrLkJkQCUcrPYRwXdBdn4e+hiwUJQdCwnNGe00+hlsL0JgbAl8rZTgaq0DoaQmxuz4EjEcQ&#10;OakgzE0HnUWRGKxLRWUSFy05IozWxmO6IRpbI0VYGyzGyXwT1sl2iYjn/jSR0e12LDRHY745Hlu9&#10;idgfzsKzeSKkRFgPxvKI0Dbg291BPJlrQLmEgaFSIXaGMslx6TgczyNSW4il9gQ8XmzBj8cTWOnL&#10;JXkIx/5MM54ut+DZUi2eLtbJ+hCfD3b7/asp7E8WIi/GD+1VWXAxVYS15k342j6Cqfot6CrdJOkG&#10;dFQVYWdtC3c7M3DsdBDjx0BtgjsinB/AW/czhFjfhNheCalcI/SWhsDbTh++doZI4dvA3/wuQuxV&#10;4W+lAr6DHgKdjeBsrChbrri3NBrfny7jb75ex/pQKcl3O16ut2FruFi6M1IqPZiswslM1ZvzLg8n&#10;Sz3f/eb1i08OF8ep7w/GL25NtssdzPVRLzZG3nco0dDQ0NDQ0ND85bKzMit3uLlMHWws2q7PjmG6&#10;q+bdcE2GtCY9FItD57M3JMGTaY1QARtleYnorM1BZUYohD5WKMqIQndDEborU5Ab5gg3MyUE+zqD&#10;72wId4O7iPIxQgLPGFF+tkgWuqOjRIKNkUqM1MZhfaAAm+T1GpG89cEynAvdel8WDmeb8HR9CHtD&#10;RIKbovBkvgbnP/Nv9BfKtl9vd+NgqhqnS91Y687EVFUgpmrF2JuoIDLchO2hXDyeq8LRZAH5G/nk&#10;XP14ttGNxgw22rICcbLwH6J7RAT6dKkBx0ut+OFkDK+3W+BjqwZ9lTtQvfUJNO5+AZUbv4TqzU+g&#10;dvsSjNUfwFz7vJ+vGjSVH4DlaIsgVytEepnKujJkcDVQFqKP5jhSLkITZIscwHU0hIXmHTibqIPD&#10;0EUQ4wFiXZQQ464BF7274NhoQuSij6JYLvJS41Fb04DG8jwMNxXi+6NZHEzX4HCyQno0VSV9TMrn&#10;+Wrrm8OZehzO9/ywOzup+dPpPLUx3k6dLHRe3J0foA6XBqnjpd73HVI0NDQ0NDQ0NH957K3OyR1t&#10;r1LHO2uGazMj2Jkblu7PdEsHalKwtzKCqsJUONpZIZDHRmJ0KBIkAhQlBkHCMUeYvwuayjJRniFB&#10;SUoAYgOswbTWh5u9GTzMH4HnqIMYgQPSwjwQ4GqGinQRticbsNJXgPMBWsczTdgbLcPucDGOpupl&#10;04htD5VhtT0Dq82xWKgTYbMnA/sjpdjpy8RL8vnRTBsOJmuw1peHjZ50rHWlYKktEYudGXi21oHt&#10;4VwsdSTiyVIjTubrsT1WjcfLPTidr8VICRdbRLJf7w7ilAjy6UoLTlc78N3pHCYGKuFkoQKGyUMo&#10;3f4UCpc/hNL1T6D41Ue4d/kDPLj2JSx1VWFvogFzXUVo3LuGUA9bpAvskMK3RoaAyK7IAr25nphs&#10;EKM4loVorj3i/W3gbXYHNqpfItxDRzbDQzbnHsLsvkK0uyaiOTbwsreECyljXU0tWJuYwIdph5q8&#10;dCLkAzhdJHlcaJSep72JqvNFNc62SHmsDVbiZKlvaneu/+Hpcg/1/Ub3hacrQ3Iv1oeorzeH33dY&#10;0dDQ0NDQ0ND8ZbG7Nit3tLNCneytK6/ODEv3lmawMtojnWwvw/7KOLrqCuBoYwpPFyckxUjAZ53P&#10;2ctFcSILQR5GyEsKQ1lGOFLDOSggMuzvag5D9Xtwt9IGx9EEXGcbsF3t4Mc0QUdxBMab0zDbmoaJ&#10;2hhsDxbj6VwDTqeqsNWfj92RSuz25mCNSONiFQ8rDSFYa4vEfH0oDsaKcDRRhrESPqaqJdgfLSJy&#10;HIO1VglW28RY6Yw5bxX9j+nK5itl04A9W+/Fen+eTKS3BkvJd/LxdKUNzzbPW3978GpnEAdLHehp&#10;KYWXsy3cGKZwstKHrtJ1qNz6DOoKX0LrwRVo3ruERzc/hhbZOpvrwMVSCzba12Hx8JcQOesglW2M&#10;OA9NlIRYoTc/CCmhRPLdzFAV44V8sTMKw+xQF2OLBI4hKqIdyXWko7/AA0ksFUT6GCHY3RQsJzPo&#10;PFKAvqYqLPS1YGWgg3BS0VgfbcTztS683uyUHkyUSc9buZ8sN75d7EqT7pOKwsFMy//Yn2mJfDLX&#10;SP368Ra1NVp/8WC8kupOMXrfoUVDQ0NDQ0ND85fDxuLkhf3NJepwe+X68tTAv27OT2BppEe6MNSC&#10;3eUxTPbVgOPpAGNDfUSFi8H3cYPQxwH5MRxkR7giPMAVJVmxSA7jIiNKgBC2PfycdJEt8YajsQZM&#10;tNSgdv8ufJmWSBGz0F4Sg6nGRAyVBmGmMQ5H09V4vtSMjZ5crLcmY61OhJUaHrZaRVhqJKlJgp2+&#10;VByMFuPlSgOeL9dgvjkG8w0SbBDRPZnIw+PpUhyMZJOUh+OpEllf3ScrHZhrS8f2QA6Op8ux0UvO&#10;MVGK0+VmvNwZIGkYPz6Zx+Z0K0RsJhwtDGGspQo95eswUr0G7fuXoXzzU1lfXis9ZdibqoFhpAIP&#10;W0PwPR0R4GKCXKElEll6yOWZoDOBga4EW9RFOaAm3hspQfZozQ+FwFEDEldjdOUEojnVF1VxLBTH&#10;CUj5eCHe3xDpPANkhjojPsAJfvba0FT4HLoqt2D06DZ0Fa9D4G6Nic5qvN6dwHd7fdJXGy3SJ6vt&#10;2J+ul26N1745H+h2PN9Crrdn6bdP9r5cH6iltoerLx5unFAbY73U1lj7+w4xGhoaGhoaGpr3z/LM&#10;yIWDnTXq5GD7k4Wx3r/bWpzA4mj3u4WRLiK9k5jorUOwrxMR12tgebqB5+spm5M32p+BinQB0iN8&#10;EMb3hYjjhgBvF4j9PRAt8ESymAuWgwm0Fa9C7e41MK2MYaH9AOG+RAyTWZhujMJyTxZ2J6txuNiJ&#10;2fYcbLYnYLrIC2uNITgaTsdKiwRr7THY7MvA7kAWnsxWY2OomEhvIvksHLM1QWRfuWyg21pHDI7H&#10;iPROFuHZUj1ebnRguTMNT+aqcTJVRvYXYn+yHC+3u/B8s1PWxWFluB7p4Tw4WxlBV/WerC+vnuJl&#10;mXBqP7iKB199RPZ9Dn3le7Ay0IWTpRFcbM3hbGEEptEj8JnGKJE4IMfPGBWRbpiqE2O6mi9bWKMi&#10;xhl+DvoIddKAyEYBGb56KBQ5QeRqBj5DHXwHHXCcTJAY4o4ogRtKor2RzDZBiIMauDbKshkezDWu&#10;Q+f+FzDXVkN6dASerI/gu6MpHC73Sx8vd0mn2zKI8La9O5preXMy30qur+kPI/V5ZnMt+dRiV6bc&#10;8kjvhZWRTmpxqON9hxkNDQ0NDQ0Nzftlc2GS+p//p3+mAFBbi5Pf7yxPYXm87+1IZz225kcxP9iC&#10;4hQh+E5qcDJVhx/LE35MMyQGOhLpDUNtdhgSAmyQF8sikqsPS91HSJH4I4LnBg7THI7GyjB+dBPu&#10;NsYwVr0BTwsVtOUGoqs4FOPNqdgar8JUWzYaMgKx05eD9RYRZsr9MHfe4kukd7kxVLZIxd5gBp5M&#10;l8uWGu7N52F3MBvzDSFEMKNxPJ6Lg4Ek7HTHYH8gXbbq2vcHfZhsjMfmYBFOZspxMJ5PthU4XqjD&#10;09UWPF2qQyLXAHr3P8Gje9ehdPsSEczPoXT1A2jc/gxa9y9B/c5nUCMirHX3c2jfuwojdSUYq9yC&#10;jcolWCp9AZtHVxDuboAEL31EuWohW+iEjqJwbI6V43iuChkCSyK9KigPMUKdWBNJnvcRaHWHiLIF&#10;Au0fwsP4IRKC3OFmbUQqAwyk8S3Bt1REuKsegpwN4cPQh6eVKkxULkPz7hXEiQKwMtqOzooMjHbV&#10;4Zv9Cemz1U48X+0gwlvzZm+sEtsjVVjpa4haH2mgujdA9VRk/Gy8sejC+44zGhoaGhoaGpr3yuHW&#10;CrW3PHdhf3WBOlhf3N1fm8f6zNDb9uoC6erUALZm+jHVXYa8GF+wbB6B5WIPrrsDIvkeyIoVIyvS&#10;HwMNqWivSERlmh+4dqrICGMjN5oPvos5OESE7fQfws3KkEjvLRgpfwW+qzni+HZICrDFWEMKkdME&#10;lMZ4Yqo2Fju9CZirFWCy3B9LzRJsd4Zjvy8eB8MZOBovwpO5cnTn+pFj43E0WYTNviTsDWXiaDQH&#10;h4Np2OyMwdPZcrze6JDNzduRG4BjIr3H0yV4QkT38WItjuZq8HimGH25TnDU+hTKNz6GwpVfErH8&#10;AloKRHIVPsbdyz+DOhFeY8XPYKn6OSxUiPje+RSWatcgZCiBb3oNXIMvkeCqCK7JTbBN76Io0ASV&#10;Ekc05USjvTIbbXlCJPjqoETMwHCJP3qynJHnr4HFlmj05bOQyNJAMt8KbhbqMCJlE2Cvh2imGkIs&#10;riKGeR8+RorgM60QyWWQsleFg9EDBHM8kJsogZ+nCyoLsnC4NiL9+nha+u3BEI6mKt8eTFbiYKoe&#10;O5OdrX9o/DnVkp9ITbdUUs/WuuT3ZvsubE12UEcLPe877GhoaGhoaGho/rxsLc8S2V2SP1xfovZW&#10;F/oON5bOW3jPWkpT0dtQhq3ZIUx2VaAkSYBYPgPuNrpwZ5jC0VwfjlbGSCfS212TgYosCepyxYgX&#10;2KI2S4TKdCEiuHZg2+vDg0idp60xjNQUYEik10DxMtzMVBHhbYTSCEfMtcWjKpmNpqxA2bRlG30Z&#10;WGgOx2ytEFvdUTgYSsH+SCZertbju50uTNaEopJ8b2uoRDbf7s5ABrb70nA4mofTyVwiwVl4vtSA&#10;Z6st6C8NxnhdHE7mG/Byo102a8PjhRocTZejIZ0NJ72rUL7+czy8/kvc/OyirE+ticqXUL3xIQzu&#10;fYwoZ2VEuqiAb3EbbtqXYK3yKayJBIczVSBxuINaiQHy+Q/hrPEJfMyJ8PMtMVgchMY8CeICnFAV&#10;5476OBc0p/ujJoGFjjQP9OT5ob+Ij9Y0dyLwXIR4GcNOTwFWjy4h0UsbUyU+GEg3R41QBe561+Fv&#10;b0rk1wyhXCdwPR0hYHsh0Msebpa64Pu4IzZcLG2sLJSuT7YT2W1492yt82x7tAwz7SUHFSkxCWMN&#10;5epPltqpvYUJam+mU/5ovol6uZL7vkOPhoaGhoaGhubPx9r8JLWzMndxm8gvSQX76wvYW5l5M9dX&#10;La3JjsBMXytG20rQV5dJZDYMiUImihP8UBrvA1+GKsrSxOipSUdurC9qc0ORFemJ+vwoNBdFozDW&#10;C8EuenDQVSRSpwQ7AxVoP7gEW+07sNK4BWvtu4jlWsgGnLUXhCKGx8BAbQb2xyux0hmPyepgbBKh&#10;3R3Jx+FkCXbGyrA/3YAD8n443ws9OX7YGinD8VQZ9obzcDRRilerzdgfK8DT5TbszXfieKn5/xTf&#10;aHxzMIqFnjzkR3ogytcKdtq3oHfvM5hr3ISN7n3oKl7B7c/koHHrl1C7+SHUblxECFMdmXwj5Afo&#10;ItNHCUV8bbgY3IDJw08Q5fIIKb46qA03RZqPIngW9yBgqMmWWm7O5IFjpYKKBD66s3zQlu6LsigP&#10;tGQKMNeejK4SEYpjPJAU6IjCKB8k8W0Q4qoBga0iSklZNmdy0JfvizD7rxBscR1iJ00EOBiC42QG&#10;cy1lhLKcZNPAMU204WZrCncHC/i42Esj+D6Y6qyU/upo+Gx/sgyj9fHYHKmRPl8faWirKvtgb7qL&#10;Opxru7g7e0gdzs9Qx0tj7zsEaWhoaGhoaP6v/PZ3/5X68cffUC+ev6B+9aufqP/yX/7+wu9/918v&#10;vHz2+sLjgyO5o51tub2tTbknR0dyL44P5A7Wl+VOdrfkfvz29YXXz59deHF6euHH776/8OP331Pf&#10;f/st9dNPv6Z2D55SeQXV7/vS3isqoWBdAAAgAElEQVSbizPy6wvTFEnBu6vzRHpnz9YnuqUD1Umo&#10;y4nFQFMFKrLikBcTgK7KJJkAtxRGoDyRhbayBIx1FKGrPBo1WUJyDAtpkX7oqM5CY6EE2WJnsC0e&#10;wuTBR/Cy0YGx2m3oK16CsyHZp3IFekSCwzzMUJnERoCHMdh2RuivSsPGYA7Gq4Kw3JWO1Z5c7I2V&#10;Yom8Xu7OwJO5OhyPF2C5JRoTVZF4udouW3b42UoHHi904GCqDifzjeirTsHKYAUR4zxsDedinAhg&#10;byEfgU73oa3wIXQffAoDpS9gofsAjpb6sDfRlOXJXPUy7HRugmlwk2yvwkDxY4Ta30eB0AhRbAv4&#10;2unDRu0q3LU/I7KrhpoQI6R5P0CEowL8iPim8ayJsPJQFOUEWx0FVKUK0J7uiUKhMVIDrJET4Ysa&#10;sq88gQWJlwlqYrxRIrZHebg18kOskU6OiWObINrLABUiHXTEa2C2zBPjRV4oCrOBpdoV2GjcRqCL&#10;CRh6JO9murAz1weLaQlvhoHUi2Eq7W4sw4vt4bfTHRlvjhZa8Xp/FMcLXb/bmeg2PZjtoI7mKuSO&#10;F8cunCyPEvEdfN8hSENDQ0ND8/9PXr1+QdIr6vnTJyQ9u/DqxUu51y9eyG+uLF+cH+mW+3pr4ML/&#10;ClD/+G+g/vCPf6SePvuJOtg9pU4OT6jHJ8+or198R706fUrtrK5Rhzv71N/89DfUd9/+RD05/YH6&#10;/d/9q2zQllCNorrrsy+YmRrJMczM5D0cbC4Gs53lRTyWvLMDU87F0V3Ow8X1AsvVlQrhcqms6Nj3&#10;XSx/MjYWp+XWF8+ld8p8c2kaRxsL71bGu6TjrfloK4xCWbIYEh87JAlcMNSUj6bCODTkS1CRykd7&#10;eSL6G/LQW5OKytQA5EV5IprvgKq8BLRXpqEgnoOUQEvwrG6DoX0bHjZ6RCy/gq3WLZg/ugLDBx/D&#10;x+QuRD6WsDFSg53WDeSImFjpLcLuWC7m22Ox2JGCndFiPJ6rx9F0LTZ787Hdk4Pt7nRsdSbi8VQt&#10;vt7olQ3oerLUgd2JGhzPNxP5rcDu+HkLcalssYqJxhgk8UxlLay+DBU4GCnCWk8RdmbasDYxgImm&#10;MsxUr8Ly0WUilVdhq60AroMevKxU4WJwFwJXY7iYa8PTQhMBlsoIYygi1k0TKSxdVEXZITvICGzL&#10;W2hPc0Z3WThSw1jgWN6Dj/4NdOWwsdgsQnMSA6VhFigIc8JARRSa0vnoy/FFfYw5+nO8UBpuiwRf&#10;I3IOb/RmeaEhyQWzjWKMVYdgqiUePcVhyA22Bt/yBtz0LsHNWAG2mrdgoXoNNrqKYDlaguVgKvWw&#10;t5FW5qZIu2sz0FyWKT1YHnyzM9WAg9kW7M30xOzP1FKLI6vUk5UB+acrPdQ3293vOwxpaGhoaGj+&#10;v09r+zDV0NBHtXUNX+gfmpTv7xuSH52clj+X0//+xzPq229/Rb1++ZpanJmlpvo7qa93x6l/A+T+&#10;27/h8z/8079fe/LsN3f3th8rPz4+1X1y+lL/29c/6n399LnB3vqm2uHuwcPf/ua3D7/95qc7j09+&#10;uPbND//t02/+5u3P1lok1PxoM8VwZFLGeiaUk7UlkVsXKlLoT7kyPShPNz+K7RNAhYdlUQIPHTl/&#10;N+uLbjZG8ixHiwscN0dKwPZ738X2nwaR3Qu764vUwdbKraXJwf9ta3ESu/PD0rGWQmlPaTwm61PQ&#10;mspCcaQbJtqLifCGob0kGo354eisSkYnkduG/Ah0lkSiJTcQsX5miAr0REt5OiozgpEuckZaoDU4&#10;VnfBNFWFvbEGEbR7sNW5A0vNG3A3V4GTmSYMVe4g0tcCHQVC1CSysTWYT0S2Sba88M5IEbaHSrE7&#10;XI61llgs1wRivTEYe92x2B/Ixs5AAU5n6/B8uZkcU4DVnizsj5fjYKIcp+eD1+ZrkRdmDx/jmzJB&#10;dDZ9JJtdwtZIHSZ6mlC9rwCte5eJdN8CQ/MqTJU+hc7tD6F/7wsivVqwN1IBQ08FvtY6YBnfB8fg&#10;JvyM78Bb5yuEWN9DoIMWIrwtEeRihNRIHmKCfRBNRL45wRUzFSzMNIix0FuAtcEcHIylYrjSH4Nl&#10;QvSWhKAoxhvTRMg70pkoF5sgn6+B2ih7TFaHozfXF+M1YvRWRMqmgSuNZmEo3w+1kQzUhJsjL9gE&#10;cd56CHNWhxOpMFg+ugGuvSHYzlbw92AiXhIsjQpkS0vTorA8VHt2uNCCgzkivrM9A+4+I/Ini93U&#10;k9WBi78+oKc1o6GhoaGh+U8jMTaWEgcEU95ublSkRHKhILdIPiMhRT5VEix3RgS3b3KbGplapQYG&#10;x6n5tS3Zd87e4eo33/7a7OXzV6Gba5uV+1tb4y9PDw9ePT3+1Xevnv3h+5dP//nlyd7/eHW8iYO1&#10;WSyN92Jtuh+Ha5PYWx7B6fY8Xp/uSZ/sr/73Z/sr//Lt86N/eP3s+KeXpwevXzw9OWho7pxjefPa&#10;nRmMwiC2S3REsD+HSK+lhyv3EduHfzUlsfZnwT4GlJ+rJeVorks5mBnI8lWUKJRPjhTLhwaL5GNj&#10;Ey9kZORQbLY/FRefQpVW1L7PYv5/zPlgtt/+3f9y3gJ+YX1+4oflqSHszI28ne6qkE51lOJgvgdL&#10;/cVoy5dgdaQZMz3F6KlMlPXxrcuLQW9tFlpL49BUEI6uEglqU30R6m2EzJhAsj8B2eGeiBcwkB7G&#10;BMdeHVoPb8JI4yFsDNXJ9gGMNB/CUP0B7AwfIcDNGgGO+qiJccFkjQR7E7V4vtaNvdFirHRkYovI&#10;7GFfMvY6w7HbLsZuhwT7/anYH8zG46lyvFhqwNOFJjxZaiffLSWpCK+22nE8X4nWdBcE2dyG6YMP&#10;Yan1AAbqD2GhpQz1Bzdw9/IHsFL5Eg6a1+BmpAR7IuMGt38OV61LCLBTh5epCoIc9BDJVEaQ2WUI&#10;rW8i0OI6whi3Ee14B/56nyHS7gHyA+3ha2cCDwstxHtooSPDC8N1UZjtzsdMWzbqM0SY6KzE9nQN&#10;dsYLZPkL89aCxMsIc62kApHljcE8V/TmeCEriIH+IhEWWhMx35mHKD4TCYFM1CW4IZdnhI4UDxQJ&#10;zVEoZiDWxxhipgYiXVWQxjOB2McaYo4rHEx1cN7qG871kmZFCNBdm/9ubbzl7NnGAF5u9H29PlJz&#10;99laP/Vyd+LiwfLExdeHOxf+9nST+v5g/n2HJQ0NDQ0NzV8Pn/ziA8rK2JAS83wvRAVx5UP8fS7y&#10;vazlHqpbU1GRsVRxYSWVnZxB5cWFnwuX3ODc/u3xuQ37ian5pJ39w6Hlte1Xk2Pj/3I+uOrV4x28&#10;OtnAt0+38OPLfXx9uobvnm7gm9N1fPd8A8/2l7A+0SI9WemUvjoYk77cHZZ+czQu/f7pIl4czOHJ&#10;9jie709ic2kM9VWl2FkcxcbSBPy9mOA5G4PvYgIh2xF+Xk5wsDKHp5PDW3dHm3/2ZjJ+J/R1XPJx&#10;NM11MNdzsTHSvUsu7UJdThSVkxhDhYsiqLT0fGps+SUVwra8YKijLsd0YsoHBAjk+jr+On4yXpgc&#10;pnZXZ+UPtxap9YXJ8dWZIaxN9J3NdNdK5/vqsT7eianOcgw35ZFtFZZHGjHXW4qmHCEKYrnoqspE&#10;R2UKarJCUJ8dgrZiCcpTfBFLBK0sIxKFCTzE8BmICnBAitgD7pbq4DoZwMNKA3oqd6CtchcWuqpw&#10;MteFk5EKXIhoVkU5YqqByGJbJs5XHdsbLcVMQzK2e7Ow3RGNk8FUbLVIsNkixtFQGo6H03E0QsR3&#10;sgjL3XlYHarBq+1e7E+X42SxFi8321Ae7wlHjfMZGD6Dzp1PoHLjEyjd/BT3r/4Sytc/gLnyZ7BU&#10;/gTeJvfha/oA/kZX4Gf0JZzUP4e/2T14G91FtLMKMlgqiGEqoDBAH7Fu6kjyUEGe70PEO36FfI4G&#10;4r314Wx4GyL7hwh3VUeinzkivMwRx7ZDeRQH0VwndJSnY7C9Bh1VOZioFKEh3g45IfaoS/HGaHU4&#10;OrM9EeOhjHSuIQYLBWjJ8Eci3wq2ug8Q72+DlkRHFAZqoD3ZDm3Jzkjw0kAKxxB157NFJLsjkm2B&#10;kmh/1MW4ws9aEb7WehB52UmFXo4IYXtKK3IS37zeG8P3R1P/erw45PT94yXqydYc9ePjI+rV4Zr8&#10;1uIydbK5Tj3eXnvf4UlDQ0NDQ/OXibO9MZUuCabcGNYXRGxX+b4CPzlXJy8qItCfEvqzKAHLnvr0&#10;qtYvYmMSlCrL6zyKcopy8tKzZzKS037MTE37Y1FODmpLi5CVkQkuyw8NFbn41ffH74aGus6WFibe&#10;PH+8efby8cbb5yfrb1+9OHx3sLP0bnW8S9pZGifdmqyR/vrFivS7p6vSV4fT0peHk9IXx3PS16fL&#10;0qf7M9L9tZF3fW1F71LErHcl2Qlv4+Ni3or9Xc+KEnlnCULXNx42+mfWekpv3Sw03rqYa8h+hncw&#10;VgPX2RTh/q4Qs50Q4e/87/Ehvj8kivxGU6LC4iWicEZyco7C4NyzXySE+1L62mqUjQ2D4voLqNiI&#10;ULnE2Fg5Hx9vis1hU2Fi0fu+Pf+3LM+OUSuzo/JrCxNkOxa/OjuMqd76s4H6Yiz2N5BUj9meaky0&#10;l5NtDQYacrEwUI3xxhSUxPuiOC0cA02FqMsRoZ6k8rRAlKYEIlXsidggDySF8+DNNIeQw4SI6wof&#10;JwsIuZ4QuJmDoXsLancuwUpPDdb6j2Cl9QAipho6s7wwUinBSHUkdojw7ozkoiuXj42eHOz1pWC3&#10;KxZrjUIsV3OJACfhyXg2nkzm4sVCNbaHC1F/vtjFZBMO5mqI9NbhcLoMYuZDmN47n3/3F7B69CX0&#10;7n+Oe1d+AYUrH0Dx2oeyhSpsNK+TSpAh3IwewFPvGiLsryPH6xoKfC4hnLx2UPsCAsvbiGXel/Xp&#10;9TO8BqHVXYhtbyOP/RDj2TZoizZHmP1dBNneRbDNXSLO15HipQqOyQ0wdRQQ62OE1uwgpAndEeJp&#10;j87cYCw2SjBRzkdbug9asvjYG89HVbwtEV5PjFUIsNgeh8HaaAg9DOFhdBuZQVaYawjBXL0Qo8Uc&#10;jJf6IcZdFcUhlpiqDUdzQQgyQj0wWS1BSwKR7VAzSDwMzrtfSP0djaXeDFMkSULPlkY78GJnCl8f&#10;LhUer00LX+1tq/32m8eUhxJFnWysyZ1urlI7s5PvO0RpaGhoaGj+MiiJj6BSwgQXEkR+8hF+LvJT&#10;aZqUoY4hFcpxowYL/ShHB5+vJAF+LmECv1yBr8diMMfrd0J/zlkI3x8ZseFIlAQiTOCLyGB/hPJ9&#10;37Ldnc48HRlnjpb6b73c7N9x/QOlzrY2Uhc7K2m4WIjCgnxpXFIqIsJCMNV1vvrWAH77fBi//2YJ&#10;v/l6C79+vYnXx7N4sjOOxzsTGBlsRU5OOipKM9BSk4aMOD4cLYyhrawMW0MtqR2RW2cTZWmgo7aU&#10;a60q9TB9IPU2V5SGOKi+C7ZXe8ex0TzjMs3OhL7Mt2xnCwR4OyA8wAOxoQEQBfgjMkz8R7Ew+Ld+&#10;HM4TX1/2gpubZ64vh6ecGBNBJcXHUc3lORdCgwPlU5OSKIaNA8UhEvyXxvLMiNzSzCi1ND1suL4w&#10;jvmhVulATaZ0eaBOujLcjKXBRgwTsZ3priLbfAzUZWKoIRPtxeEI59mjoSgNbaVxqEgToDozGKWp&#10;QShJDkScwBFiH0sEuBrAzUIVNroP4O9hTyTYBh42uvB3MoS5ylWYqN4EQ18Jmne+kE1vlh3qirww&#10;JlpzAzHfkYHjmWoiwSHoyArAbl8mNjujsdYaiv3uSBz0xuDZZDaeTuXh6UI9TubrUShhoi4jGMcL&#10;DdibrMJscwKSfdTgpPUp7l+Rg4fhDfCtFWCneQnmGjeI9H4ElWsfQOPWp1C8/IGsa4Plg58jwU0R&#10;/clEMPMtUSbUhqPuJXgaXUGEgwLCbS4h1u4KPDQ+gp/eFwixfYCBAh6WmgPRl+8NB+0viPzeRy7r&#10;NioED1EpUIDE5mOkc/UxUxeOnf5YRLM0kCFyRVu2H4ZKBbI5iDuzuZhqTkZPSTBGiMC2FYWgszIe&#10;BfEBsnJpTvZEf3EA2vLFqEvmYLiU/D3yd/MCdDBZJSDSn4k5IsmhLCNkhnljrCwI0xUBRIx5SOFb&#10;EnG2kIq8LKTBbmYQc93e5aXFS9fnRrE01oGvj9fffvt0L3Omp5b657//J2p9akx+uqedaijIeN8h&#10;SkNDQ0ND8+cnPVxIJfOEVCSLTeXEiuXSIgPkM6NCqehgDhXs5UDVhWpQupp6d0K5nsJIP8eFxCDX&#10;f0kOZSPI1xk8LyaC2e5gu9qB52H/NpjFfBPgzTzzcrZ76+bEkFqZGkgNtR/BTFtZ6mmhLmVZPpLy&#10;HPQgdDeGm7UurIx0YW1CRElHFUkCO+zM1GF1ZRiTk33oa6tHQ1kBmmvKUF6UBbFQQISah4x4MQJ8&#10;HLA6XIHj5TakhbsTIbkKhtolOGp8BReda/AwUgDb/AESvTUQ6qwFV9MHiPMzRxzXWhrsZSZ1NFOH&#10;i6We1NPOROpupfs20M3sjOVkfmZmqPPO1cEGIj4LYUE8SISBEAr8IAoWnGWlpcwkxMZYzg13UDGR&#10;4dTA6CIVIuBdZHl7y/txeRciI6KorKzs9307ZWwuTVGry1PU8tzwzzcWJn+3Qspzsa/y3fZkh3Rr&#10;qhubE50YbszHZEcZEd9KjDTloqUgAk15IuRGMJEY4on2sjRUZYpQkR6E+rxwsg1BmtiJHCdCZao/&#10;ypO8wHdWA8/dGsG+jmCaqMLFRA3WmndgpHQVTCMlmChfhuq1D2GjfgMBdo+QHWCCkYoQrA3kY7Y1&#10;AUVEZmcak7A3movVzhhsdMdjfygTr5drcDyWRWQvhYh4pGxqsgiOCWryolCaFEBEVQHGDz+B8rWf&#10;QfkyBbbhJUS5qkHkoQ9/Z2PY6ipAX+EDOKh/BhvlD5DkpoAgs08RxriOWBcFFAXpIyvICB6WinDQ&#10;vQJP7Q+R5XUL1UIVhFp/jijGZfgb/hI5AWZY70lDM5F1O3Kck8YnaImzwWihG+brWHg+FY18gTaa&#10;Uzk4Xmolgl6BMB8jdFUmYLwuDN15XPKZLzrzgtBbLMJyTyaKEv0Q6m2L8ghXFAotUB7uiIHySHQU&#10;hiKBY47BsjB05Qejp9Afk83xOFrtweFKBwbrosGxUkRZFJHqTBZaUjxQE+cMgYMGojnW0gQ+QxrJ&#10;tkEU30Mq4nPOJIH8N5UlBZga6MTO/OQygI+ebm9SA831F5OC2e87RGloaGhoaP58cJm2lPJNBUrA&#10;C6biQwLks6L95MrT46mM6CAiv2H3ooXckBBfl/ZUoc+TSH/n//184E1lKg81mcFIDHJ+G+pl9Sba&#10;l3EW4WPzLtjNVBrJcZJGc52kYSw7qZ2plpRprgkXowfw0L8Bf7MbENvfRbHQFBJPA7AZ2rDReQBT&#10;9buwNVSDvbkWXKy04GRlAGtTfRjraMBOXw0eJkpwNrxPkiIMlb+Ah4UqPOxM4Wyhj9ggT6SE+cPN&#10;TAVB5NwJ7vcQ5UCkxvUu/EyuINL+MoYyGYhkmcBS6xYcTB8S+X4Aa101uJPzhTjqIIRphHS+lbQ0&#10;wh7xbEOpu9FdqY2WgtTRSOWdp7XeW5aDxZmQ4/4mIpgHUSARL7EQ0RLRboRY7L24cXxRKOBTLi5u&#10;lLsHixJEF1A8Llvel8WS5/vzKF8fNuXt+X5agXta66mVmVH55ZkxiqS2+dFuLA42nu3PD2F3pg87&#10;0z2Y6ihBb0UqlodaiPyWYKA6Eb1lkWjLC0ZelC+qMsJRmihARVog6grikRcnQFGCP6qzw5EqdkdO&#10;lBckRNJCfGwR5G0PN3N1MLQUYKn6FUyVvgTLSh2myp9D9frPoXPvl9C//wWCnXRRl+KHkdooIrvR&#10;qIx1RUkMC+uDhVjrz8JyVwK2+zLxbKEer1aasNKVjJIIRzxbaycSHiVbgMLD8CvYqn4AbYWfwU7j&#10;U8S630W8jwZ4DurguVqA7WROYkINLKNbCLW7hzgPUqHyVkWWnyqiXR8gjaOGdH9thHmbgudoiCSO&#10;LooEj5DoroS6CAaKAw2Q6KqAAPPPkeirjqYsf6QEOyGWbYlINz1kkcpZaqAjcsJ9UJQUiAyeJoZL&#10;eBiuz8BUd7lsQQ+WgwHq0/3RlkSO42qhJc0LY1VibI2UYrojHanBDPQX+yMvxBjVUQzURNsRmXVG&#10;UbAVhvI56C0SoK88Cv1N+UiOEpFrz0BHvggNcY4oFduiK0+AtgwWBor8MV7sjcpIWyRwzZEUyJQm&#10;BHshI4wrFXlZw9nM8J2E4/mmPC0GI631P53u7DzobWmlSlPiLv7q25+o+fFpqqum6r3EKA0NDQ0N&#10;zZ+UzLg4qik3jUqQiKjUmDg5Acv3YlJuBxUTEkjFi1lUeUa8em6caCBJxP33VDEHmWE+qE7kojLe&#10;F2mhbmfxYdyzUJ7bu4pkP2luqKM0zc9CWia2l7aneqJU5IBIF21USxgIdNYF10ED1bFWGMgwR1cm&#10;eViHGpIHvBX87NXAtlOH0NMIXvb68HEwBdNMEx7W6vAlsmCnrwwLrbswUrkBW927cLNUIzKsBSvj&#10;R7DUVQVDVwUBtkRk2AayZW/jPZSJ+DxADl8T7YlWqIwyR7HYGH2FHmjOFyDI1QAhTo+I1OrBRfdL&#10;iBlXkMdVQhjjDoIsriHE5haRZiX05HORE2CKSGdFxHsqI9PfXBrhpiMNJ5Ie4e8idbAyObOzNnsX&#10;IQ5GiMAfCVHhv4mJkBS6uLg6eHqxH6ZUj8vx/DiUp6cXVVrWQNna2lwkQnzBh8ivs7PLn/1eL00P&#10;y81PDFEkWa7NjmB3fujd3vywdHO8U7o+2obFvip0lcRgvLkcCwON6K9OITKajL6KWDTkiNFdFofO&#10;vBDZqmN5EjfZYKqGnFAUxvkindzrojgvpIQ4INSXAYG7FfhO+rDXvAYL5c/gqH1NNnevvc5NPLxE&#10;Qe3mR1C5/iG0bn0MW42byA1zxnCZEH3FwcgJc0J3aQSm2rOwPVqMvdFCHEyU4XS+Gbtj5USEU7E2&#10;XIeeslg0JzGJoOpBZK8IS81bCGNbIznEGQwjVbjbGMDP2YbEjzpsH31F7u9NcI0+g5fu5xBY3UWU&#10;lw4CGEok9nRk05v52OghwE4DaX4GiPNUB1v/SyR7PES8y12k+2oi0FYJrpaaiBB4IoJlAx5DAxwL&#10;ZUhcSWXJVhFCa0WSj0fIDLRAZqgzItg2SAn1RW64N8mnK8ol1hgtF2KiKhBL7TGYbUmQrd42VBuL&#10;XIkThon4Z4WYI8zpAaarBGhKckKEqxZaM3joLwnCcHU0qtIFSAqyR1kiHxVx7mhL80RfDhu1sW4Y&#10;LpdgvCYc+6N5GCv3x0QFD/kSR6QEeZD/LXuUxvKkJaH2yCSSniBwf5MZzkdjcfa/zYyM29Xm51E5&#10;4d5y0/19cjO9TdRAc+WfPT5paGhoaGj+JESKBFRcZDiVlZ51ISwoQP58DHdKdCIV4MOhsot6P4wR&#10;BXqliHlLUQIfhPq5ID/W73zk/lltluisKSv4bVN2kFTk5yrlulhK+Y7q0mQ/I2mx2BqlYgtMlPIx&#10;WuSPvgxvlIiMUJ/ognjyoA1jmaE4no3WsggiJ5ZEHExkW09bbfjY6cLZQhv2hurwsdSC2FUbXCLC&#10;HFtD+FupI9BBHa7G96B59xJMVK/DWfcWvPQuI9D0MvzNroJLJCbURQ3RHFOkBZhhqjoIyYHm5GFv&#10;jBieBSRsYwh9zBDqY4M8EQM1CU5EJDgoiyD5izNDZ4YTqkL1UchXQUmIAcLsbqBQaIYYkkcJSx8F&#10;Me6I8NJDZoAJGjO40hBfhtTbwRjejmbSAG+nt+IA1pkk2B/iIB74XF8IeH5nIcFBPwYFCrqI9Lq2&#10;tg39wsLCgnJx51BWFubyVpY2lI21LWVJ9v25WJocov72+8fU6ye71Mr0yNHh+gx2F0benrf0ro20&#10;YrazHGP1aahND0NvTQHGmvIxUpeBoapktOSFY6A6FZNNGUR8g9FfLEJlojcGa1PQVihCfbovysn7&#10;jFAH8JwNkCr2htDDWCaGTtrXYaL4MZSv/kJWgXHTvwrtm/LQuP051G58APUbcvA0vY+UABsSE5Zo&#10;yJVgrjsPA5VROJqtx8FkuUx6j6arZel8INtYVThmG8Ox0hqJZK/74Jh8CY1bH0Ff+T6cLIxgovUQ&#10;tnqqYBqowE71C7AMr0BodwcRjjfho/cpWAZX4KJFKjyk8hPmpgdHA2W46lyHnzGJJZNbcNP6HDyj&#10;j5HhpYDmcB0UsBWQy9GC0EkD7oYP4WN0PtuDAtx07oBteAd5bDXkeN9HrNNtxHjoIY5zXpnTg6eV&#10;PkJcTVEe6ynrTiNy1UdbZiCaSOorj8DmUBa2hnOw2JmM+iweyuOckC/UQaqfIZoSmcgN0EUCSw+1&#10;Sd5oJxW2+c507C/UIcDLFuVJXEzWCNGSwER9NAN95POeIhGGq2IwUR+Nld4M9JSGk/vCQ7bQHuEu&#10;esgNdpSWhDGluUImUgUOZ8mBriiMl6ChuCS2MCGUOt07pXJigi/GhkrkTrafU493vqZqCsv+bDFK&#10;Q0NDQ0Pzn4a3N4/i+IVSgcIEisvhXRwaHKPEQQFUuPsVKi020Sg8JKxa4Ov7+3iBJ4pjeZBwmBD7&#10;Ms7qciTSRJEPwrkO0rRgZ2minx0cDZWQIbTGbLUPlpv46Mz2QnOiM7rSPFEd5YicUHvUZvJQlcZD&#10;ZZI/6lN5SA92kLUQ9hYEojWLS86hACaRhySeAWK8NRHNPO+WoIRI10eIdldHjIsyYl2UwLG4DV+r&#10;hzAmwmuvfxfxHENEe95HYZgpckPN4G7wFdhmt+Gufw3O2l+iJMwBaUEMRPrqEmHzR1WyG5rS3Ym0&#10;GqKYfKc+zRV9NRFoIPnryg/AQGkQhkv80JlORCPYAD0ZthgtZiOSYwcbPUXZqHqRmxpKo12RJvaQ&#10;teLF+tlLE3gMaaw/A35OBqknYBUAACAASURBVFJ3K513Yf5uZ6E8r7dhAg6y0xIQHOAPX28PuDAd&#10;fufs7JzJdGV/YWpiQqWJfCiGNUP+oZoNFSkRUy6uf/puD/vn/Xpnhi8uTw9RixMDqduLE9idH3mz&#10;Nzco3ZrsxvJAHSYaMtGWKyaiFIjRxiKM1GZhsCIBVUSczqW3sygGHXmhaMkNJZIWgvbiWPSUxxJZ&#10;JvsLg1CX7IloXwNkRPghNsAJ/naa4NlrwVr1EtSuyUHp6s/BZqjCUfsLKF/7BVRvfETk9+cwevgJ&#10;3EwUSTwoI8LPCdPtuZhsTMBybyFO5prxYrkNzxebcDJTg82BHKx2xWKjJxoz1b7oSVVHpg8R63sX&#10;oX3jZ7BQ+hIGqgqw1VaCg+onCDT5FCLra7Alr1mGX4FnfBleOp/AUvEi7B59ilgvXQTbK6MoQAUZ&#10;3tcQY38JIZaXIbL8CnGO15HteQ9t4broS3NES4obQu2V4Gd0lQjybXhrfQEvci0SR2VkslQRy7xN&#10;ZPkLpHONEeJmAgftO7BXv4JAW0WwTW8hJ8AY3WlMJLP10ZQRjMn2QqyO1mF7uhX15H1phBvGqsVI&#10;42oiN4hUEsVWRGodUCQ0xUARD1MdeSjISoKdyfm0cMYYqktCfwEHbck2mKkJRH+hP/nfCsB6XyYm&#10;GhORE8VCabwfRkrJvUpyRgrHGMkcc2muwFZaQ0S8OY39Nk/shvzIALRX5o1/8+LXl4n0UmKBhOLZ&#10;KspV5uRfKE7LpHLjYv7k8UlDQ0NDQ/OfwvrqKvX3f/8P1Nu3b6n8nPyLMTmjlL9/ELWxsvFxWLAg&#10;KS4s6Ouk8GCEcjwR4GyO0hj224788LO8MC9pZaIfkVUnaVagnTQ/1BGpHCKSEaayvo9VqSw8XmnG&#10;N8fjslaohmQvlMV5ITfKFUWxHihL8kV5Aoc8zF3JA9wWzeTBm08e4EVRbmjL8ieCaQN3U2VEc80R&#10;6q0va63lMe7D0/AGeBYKkLhqgm91H4ne6ghxILKkewfmyp/ATv0jMDQ/hbP+VwhxVAGLiEyg9VX4&#10;W92Ch/7HKAy1JDLsgCyxPVJELkgLdUUM3w5ib0PkR7mgqSgUebHeCHXTQHsWGyUJfCSJ3FCU6IOW&#10;fD6RiTjkxvPh52yKKF8jVCW4oDHNBwUSJ6TxzBDlrolgO5IvjgFyRec/GRtI0/n6CPc0lPKYhlJ3&#10;GwOpt7PtW3cH6zMfd+ZbJ3sb2NtYwtrK/J8szM0jBSwXyp7hSHGZuhcsDXXkrSys5fkBogt/yhhY&#10;mx2jliYG5BfG+6n5sV7HzYVxbM0Ovd2Y6JYer4xj43xhitZ8IrVhqCSS25QZiuYUPtpSuaiJ98VQ&#10;dQrqUgPQki1EKzmmJT8S3eWJqEkToLkwHB3FEnTm8VER4wCOnRYShV7wsVID04DIrPZN8KzvwN/y&#10;Ghz1b8JKSwHK1z+SzaqgpvAZNO5+BnuD+7DWuksqEEYoiediuikeE7VhWGhNws5QsWxFtoOpGmwN&#10;lxAJriUSXIKTyVS8mM/AVKkNvHUvwE75A9g/+gh3v5Ankv0xuKaXILS6hADTLxDlQGJD51NYq3wO&#10;V53LcNH8GNYP5MAxugwGEeJEPzOkcbRQI9ZHigeJPesrEFteQZanAkZzbNCWYIuqMEsEWN+A0Po6&#10;gixvI8z6EkLNP4Oz2gfgm14HU+2XRHxvoShQH1aPLsNJ6wqJ4zskH9fAN7+BQDs15ITYkXjWRlko&#10;2Qa4QejHQllKGAqFdqiPckJTojsaE11lcxk3JnkiM8gGLanuGK0Nx3hrNphmqghy0QfHWgV+pJy7&#10;CkXoL+FhuSMWo+V8jFUIsTdZLluiuac8EsGe1hisjEBfrjeKQhhI9bdEur+FNM3fSjpC9hdHuEpr&#10;kthnDdkS8n+R+Y85CbFDYUESex8bDaqyqIEqSIyXL0mOpuozw/6U4UlDQ0NDQ/P/jv2tLWp3Y5Na&#10;np2jnp+eypb+ra6soTLKpj/g8UXxoSGh/3DeKpkVHYRkode7KI7Nm0KJ67s4HkN6PkdrbbyntDKa&#10;Ke3N4aA8zAE5ASboz3HHYrOQCJAHxpuTMP1/sPeWQXJla3putqDVajGzqgSlAhUzMzMzMzOomJlJ&#10;xUziUolKJWaWutWtpjMH5syMJ8Zh+6LDjmnI565M/7Y9vvfMhMe33ogdqaxMZe691pd7P+/aa33f&#10;WCOTXZUsjtYxVB1HpriolgnIvTRUwPXxCsqT3KiMc6A22ZHqVDcBisYUhprQlOlKaZwj/hancNPd&#10;i5feNiKsjpLkqUt5jAlpXuokOqsLEFYXoGBNTrAZsY5aVEUZ0JFlRbS9IiWR+rRmuRLldIIzsdbk&#10;hhqR4HyMVC8NahOtKY0yoyjMkHQPJVKc9hJqsQNn3f3yucFpQWaUxFkyWhchIN2XtBBzSlM9aSoK&#10;oyzFncpkd/LDLOQj1vViXxsznAQYGdKZLfY7WJuSAFVSXFTkGSHGqiMEXHuR6KVPZpApvlbKUl8r&#10;FWmMlwV25npSUwPt31zsLX/2dLHD2d4GR1vr+w62zlph7voSA211iaGhuSQsNk8S7OO6dnx4+LOy&#10;4hJJZkrCXzwe7t+4vEZs4vHS6UfLi9I7i3Ncne6T3r8yw4Nzg1wdrBbtkUZbXijjtYncGi7mXHMi&#10;g6XhzAvoHayIpb80gp6SGNrOxNFTmUZfRSLdpdE05foLAIsVABZOQbA6QXYaBDsZYaIsK/u7HVuN&#10;PcR6GBBsr425gFvtE3swP30AQ5V9nD62W57P10bnOMG2eoTanGayNpJrg6k8uVjP3cky7s3Wcmeh&#10;kxsTtXy8N8qH2z18vNPBm+utfFiuoSfHAH+DzQJgv8Tk+OcYK27A8bQwRqqfE6CzWUDvQQGwR7FX&#10;WovJic1EWe6lJeo43TEnyXPdhYv2Jvz0dpLtfoJU+wOkWW4lx347RZ6KPJ0vYrRYxL+/MDo+x3DX&#10;2kKo8V4SbXZR4XuEFKst5LvsIdBgO36G+4i2UyLY7BCuAq5d9Q8TYHacEJN92Kttx+j4dlz1FMn0&#10;M6Io2JAASw0C7AzJj7AjyV2dEvHb6M12pinZgZ5cdxJd1ckOtSbay5RQYcJyhXlryQ4QvwF3Eeuq&#10;op8E9DbGcb4zlasD6Sy0R3F7poaVuTZhTJLwsThNYZwHjy9UMl7pTYMwnbKCF315bpTE2Evrxe+y&#10;PduT+qyQX2rkixOjxe8ggqrcrIulRc3bK/PPSCpSo9e1pHn8xeNxVata1apWtaq/mIbP9kqe3b+3&#10;9k8/Pfzsh0/fySqjre3u6E0N9Av5ax93dwLdHMgK9/g5N8T+1xx/Q2l+iCkpIXZSX2t16dkif2bq&#10;w7k9nsezS3VcbA1moMCevjN+DAi4vTBQwcWBci73FTBeHU5bjg9lUZa0ZbjQVxnHVG8JHWXRpPjo&#10;kh2gR1GEBdFOGiR7aFMUZUdnRRKRPlZEOIvX/Q1oTLChQFzc/Wz1yYtwIC3QEi+zEwRZKpIn4CDO&#10;TZsg06OEWCtQEG5IU4qtgHABpXGuZIQ54WOpRKq3BmcLXWlLMaIl2ZQcXzXyvE4wVR3Inckcrg3E&#10;U5dqQYTdYVK8T5MeaEhejANF8a4UJ7jQVRZFVXYw+THOFIabUxxpSYGA5uHqMEZrQqhNcaAt043q&#10;aAN5BoAMRwXGit2oywvHSE0BfQF4ZlpH5em6gt1MCfSwxt3eXOrlYie1MTPA3FD7Nxtzw1/sLE1x&#10;srHE1sL0haW5xTlbO9fCpKwqBWszE8nUzJJkuLddblA+ffuj5PbS5b9YPDy8deWze9cvSlYWz+18&#10;vHL1392+Msfi9Nnf2qpKpDenB7ktDMxMax5NWUFcm2jl8dIUF3pLGalJZro5l/nOQi71lzBYFUtd&#10;lj81mUEM1qTRX5VIf2U0fWXh9IpttCacTH89Au30sNc/gYXqDk4f/hwLrWN42+ljpaeEk6k6ftan&#10;sdbYh/LBLzm1bz2Wmkdx0DqCr7GigOd4zgmQuz5SxvJYCffnqlgcLhH7kc6ra708v9LKx7v93Jwo&#10;YaQ2mqpoYzw0v8ReeQM2Sp9jf3ozese+INrmIFEmmwnW+YISLwXaIo7irb6OOKv9XG3y5mK1LT1p&#10;JsR7quOitYl8d0USrXZR6HaIKn9FCtyP0J/nwkihAy1xOtTG6Mlz+RoprifORsCxk4hJ4+2UBRwn&#10;wXYXHlo7CTA5ImBVFU+jwxic3CovlGGvfRCD45vRPLQWlf2fY652TBhAc/ICjbBRF0CsL0DZTlMY&#10;wD0UBBnJ74zIShL35zjTmm5HmJO6fGS3ItqaeAdVisLNqIo1YaIqgpHSIHoLfJjvKuDJtT4qs0Np&#10;KUxkrimF9jQnisR3TDWmykeB+3NseTiRzq2z8TSlOlEYYSsdq4mRtp6Jli1U/S3B2/LnuvTAX/tK&#10;42kuSv272jPlumWpcZKajIh1k0+RVOf+z5GGb1WrWtWqVrUqyU/fPZX89O0LyXcfnnz29vXdtc/v&#10;3pP8p//z95JXz18Fvnnz9qeC3CycLY1wsdT/OdzN9LfiKAt6c92lUxWB0jZxgUwQUCobWb3el8B8&#10;eyILZ0t4sNjL3aU+amRFCXJ85XM4BytkyfYTWRoqYrQqmpJoO+qTbOkr8KY23YPhujj6y0LpKfCl&#10;JdOLxjR38sKsiXHVpjzejnBHHQE4B+T5cxNcNcnwM8bf4gTxrqcJsNEgztOYMwI4S0K1KArVExCl&#10;K2DTiMF8M5b6EyiIsCZdgEVFrA2x7obk+KnTmWVLW7Yrdck2dOc4MlPlwuU2H1rSrKgTxzbakEhy&#10;qAPhLsqUxZlRnWhFg4DYFgHsVQK6h2vC5FMiAq1OiOOxpTjKmlrxWSXRlvSXhgkocCU52Ea0QxA5&#10;UeL1aAsKEryJ8LImJ8iEQIsjWKhsx0xlP0aqR9A4qYiZng52xvpSC301qZHmKawMtTDXVf3FROOk&#10;6AdD/FxscLQ0xtPZ8T+HB4cNXLp6b/9Ad7tkvDV/zf1rFz+7dWFKsnJh9C8SG7cuz0u+eX3/s5++&#10;fi55tHzl8bKA3smexl/z44OlaZEhXB5pZ7A+j+JEP84NtXJj7ixXhusZb8xmpq1A9GcCU62FLHTn&#10;MVQdIdrQkbbiRMZa8gT0xtJbGk57fgDtRcF0ngkm2FELSx0l7A1VUFPcjeYpBWRt4GFjiLulNkan&#10;dqKjuBFdhQ1YqX6Bq8FhbNV3oHlwLf42BvQVC4AuD2ChMYJHF1p4utRJe54Pt6cbeX61m2eXW7nS&#10;J6A735SxIh2aYw9SG3yAUIMNRJlvF5+1GWPlbaS7nSDGai/pwqS0RauTYLaRML0v6UkWMFjqTGm4&#10;MTEi3ixP7yDO+hAVwadIcdhHjMVeEu32MZhnT3OSGSXBmqR6ahLqoImlAPkw80OkOB7H7fQmEh0U&#10;yPFQxFdvC07au0j2MSbKQ3acGmid2I3GsT2YqB3GUByz2sH1KO1eg7fhCWpibET8qwoI3kWIkz6+&#10;lip46O2Vj/BGOOiQ5KFPZ7Y7tWkehDnqUhqmT674nnj7w2J/tOnMcKQvy4HpSl8GyiJoK00mLdSe&#10;egG+l7sE6DaF0ZVpzXCJP1O1scy3JnF9rJwH88JE9CQwXCHMXE6IrCqhdLYtTzpSEURxmKW0Mc3/&#10;58bMYEoTg6UFsZHuxQmhkoasiHV9DV2SnuoaSV916V8kJle1qlWtalWr+h/WywfLkmcr1yVLMwuS&#10;T+8er/uHP7yT/P6n15InK/dMXz25++TVk3u0VJWQ5G/3c1m8229JfpbkhVpKp+ojpI3pnoyX+dMt&#10;oHGowInJpkQeXDvL1YlqJlvTWRypk5ebDXfTZqYzndm+SnqKQzjfmUlLboAAWleGS/3kC8JkC8O6&#10;ikPpK4sV0BJFa5Y/BSEWNCTZk+pvSrSXIW35HlTFGlASpkVuqBkJntpkeGvK86XWJzsQYKFAeZSR&#10;PG1TXqjslq4licEOhLiaUJLgJi7E3uSHWNKa6UJxjDk9hT4MVYbRUxRAj/jenAgHOgu8WOxL5/po&#10;IXem8rnUl0RXRRzp4Y4CXh2oy/IhP9qRojgX0gNNKY4wpqUgiAYBucUhsmkVasQ4KFEQZkJ2oCFJ&#10;rspkBFpipn4Ie6NTWGgq4G+vi7+tOIZwG+rSnSkI1ReAdZxom334GO7F+OQW1A9txkztEC7Gqhgq&#10;H5Caq+2TVifY0p7jLE3x1f61vzrul/7qxJ/negvoqEoTfZT/f1yYnQq9d2lQcmn2huTulZnP7l8Z&#10;l7y6PfsXiZM71y6ue7C8KLl341LhtfNTjHbU/1ybE4ObhTA7mXE05caQEeRIf/0ZZvsbuDLazLiA&#10;2oXuMkZrUhkSbdhfGsVMcxIjFaEUxThztjaHgdpk+sqjRN/601seQ2tROLUZvljrHkdXVQGNE/s5&#10;eXAninu34W5rgoeFJkbHvhDbBixPbcRSZRNuBgrykU471Y1o7ZPgormTftGPt4fTWZ6s4NXygDAm&#10;wYw15fD+3iwPFup5MFfBo3Nn+HinhR8e1LHY4UF7vCrjRdaUx5hifnoX1pp7cNLYQoDBNvI8T5Ju&#10;v58c50O0JRhSFW8m+tVMQKqlAEkV4ixl0KtDR7wB5QFKZLmfYKTQkep4Q1pznOXH626kRLjZMYJM&#10;juKnf4AoEa/x9srE2h3Dy2gXOie24Gyhg7sAd72T+1E7tE2A7la0FHZjrKYojyFrAfcBxgeFydQn&#10;3sdcnr3ERMSUtd4JAuw1xG/guLy08RlfNcqE+QsXwOukr0xWgAHhVgfw1tlCRYgutSL+O9PsGCny&#10;lFd8k5m0+nRXYVy8Od+VzniVL1e6I5msDaU7z5uzJUG0ZPtxvreUB5damOnI4KZo2zNxbgKWPYVZ&#10;TZFWx9tLc+Wj0Fa/VMQ4idgOoDQlOrwpP1GSHmyxtqm0XFJfVCQpTkv+i8Tkqla1qlWtalX/ZN26&#10;0Cd5cGNetlhpzXfvJz/765/eSf748cHenz69HH/56DaP71xloqful9ayhF9luT7LEj2kZ6IdpbJb&#10;orUJVgJYPTnXFsdifwpX2iPoPuPP5fEWJtuKxN/TOHsmiMGyAK6OFzHelimg04WmbHdGG5IEbEYy&#10;05rI9clKmvOCGalPZLIlXcCuB4MF7jQnmlMTo81scxhZwVaUxDjSJuByojGJS/1FJAfZkRVkzNki&#10;R+5OpHN7LI27Yym8v9EsB9baFBtashw5E2mBu+lJAQfqeFpr4munTWK4O2fSQ2jID5VPMWgoiCbG&#10;24YIFwPqMwTINyczUJ8iYDeR9uJYKpJ9KI0Tn5frTbqfPnGOpwi3OUq2jzZloQbyQhYjRTbcGEzl&#10;jICJ8mhDcgIEjEebChi3pCjKihBHNWLdBBS7q8oX3sU6qVAabUd7rh/p3uqkeihRFW1EjPV+gk12&#10;4qq9BeMTX2KmshOz0wKYtfbRLNrmhyejfPeoV/puuVP6w4tZvn+9JP3TNys/v14Z4db5Ae5dnZ2Q&#10;TXGYPDsueXP30rqndx/IDIzkjTA3/59iZXFhzb1bVyRiU740O/brzGAXDcUZUg8rfWl1qj/X+vPp&#10;ks3PbSxgoC6Xub4qRgVkTrUVstB1hqmmdAG+MXQVhAiTk0J3YZAwGS70VaXLp7V0CSBuK4qU5/Dt&#10;Lo4m2E5dngHDXsCv3vGtaCt8jqOJBt7W2qIt9mByXECv0gY56Bqe3CpfqGh96gt5mWDjwxI89fbT&#10;kOHHykwNz6/1CljLJD/KgXNn63hze4LnV/t4cLGVh4s9fPVwilc3Wpitcae/yJeUIHt8TJVoFDHe&#10;HGtEjocKed4aAlj3iX5SpSTFjQR/S8oircn1PE2W4z4y7DaRbrNLAK8aBaKPi3xP0yVgN0WYrBBP&#10;a7Hfejho7sVbby+mx7/EXPStsYB3vaMbsdU+iruFKua6SuioneDUoZ2cPrxZQO9mNI9sQfPoZo7v&#10;FkB//KAccr1sNLE1Oo2ViS5aaqeEOTgmoFcJE43jmGkoEumgSl20Ho2R2oRbHkP/5A5cDRSJsFLE&#10;W38PIWaHSHI6RU2UMW0plkzUhHKxJ5Ul8bvJlxUMyQhlsTeVGyNZtGW70ZbhxlCxH7WxJsIoBrA8&#10;28hwczZ9NdnC6GYIU2pGiq8s1t2kXRmu0qnqYHoK/H89WxJOdYovHcXZmdkRnpLWOI01uXEJ6wpT&#10;cj+L8ImSJATH/IXOZKta1apWtapV/Vd069qKZGnpsWRp5U+SO4sL6y5OT0h+ej0v+eHD88R3bx7+&#10;78u3rzHY1/7bcFvJLz21OQS721IQayctTXSVyqYTTFUJmBhL58XlaobK/VgcyubOXCVTAmLPd+Vw&#10;sT2Wi50JDJcFMlgeQk9lItcmq1kczuNSTwZjNbFc6kynsySKpnzZewJoynJhqC6BaQHLE/URjNbF&#10;MNmRwXRnJuf7ChhrFNBUm8ZgdQyXz6ZxpTeJr2428eOLcf7w9TV++nibNy8u8/D2FM9ujvDsahvv&#10;VwZZma0U8ONEoKMOPi6W+ItjsTDUR+/0KfISfYgJFIBjq02InQppfkacibCjNsObsiQPckOsBTh7&#10;Mlrpz3h9OD1lYYzXBDPdEEBDsjE1keoUBJyiO9eW6eZ4qnPCqMnxp7MiSnyGBw0C8HsrghmqDhOw&#10;rIO78QGiXWQFLozJ8tMlx1+f3EAj0ry0qE+zJclDQ3yegGK7XYQYb8Zff6OArGOYn96Ppfo+ksV7&#10;r0418t2ba/zpm2W+enFdOjfQKL1/aZhPz6/89v3zSz+/vTvHy1uzF//9d0uSTy/uSrb/guTt7YW1&#10;i5PdkruLM5LnN2f+X8XMhckhSXtN2WddDVWSqYHuu+P9nbRUFv0S42MnvTHZIn22NMJcZyGz3RWM&#10;txTJH+d6SuTZGpbGWrjYV8ZIdQI9RSGM1yaLGEigKtGZvEhX2ssSaSqKo60wmq7iGBozfUj01MfD&#10;Qksc+0GMTu3A+vQO3M3VcZAVkDA+jpPGbtw1vsRNYyMqe9dicmo3hkc+l8/LDTLdj+Hhtbhq7STV&#10;x1SeF/juuTra8z2pTnIV+9PA4ytn5fB2Y7qBZzeGebE8xPJUHrlhFgRbqVDkp8GVtmQqI8wJ0t1I&#10;uMkO+YJMWSYSFzMNPM3UmasJZzDXkpF8E7oS1akJUKAzWo0s220kWu2gKtKUYAc99JQV0Di6A7MT&#10;m/HS3oGtigBdlS/w1hGwrvQFWmK/dU8eEHGpiZLCfo7u3sCRXetQ3L0OtYNfontsG6f2b0Rp30YM&#10;VBVxsDDG1ECL40f2obh/OzoqCtgYaWAsoFdXaT9W2kp4WapRF2/MaIE1ycKc2QnotdE+hJPufhy0&#10;dmCvsZN0Aex9uY40p9oz3pDAvYvdZMa4onF8P61F8Vw5m0NzsjnVEdrygh5j5T7M1ocw1ZwmTE0l&#10;OZHuzDSn0JziKAyCLaURVvTk+UjfXWuSjlWFUJ/k8ltbrq+0PjOc+vy02tnGNEl8YJQkMa5RUp+f&#10;u/aYiKu+3nlJd031X/YEt6pVrWpVq1qVTHPTFyQXFq5Kzs0vrTnXHfXZ7UvzkrGzg0qPbp6/f+/G&#10;RSpKywn0Dfy5Nj9KgEwvVam+0hgXVWljnhfDVWHyvLSvlpr5cG+YW9M18kVDN6Yrub3QyNJoKfMd&#10;mQJ+MhlvSqSn2J+rZ7OZa0thtDmXqaY0VibKuNqdyq3BLM6WBjJcE83iYC53p8tlt0ipyw6mLj+c&#10;/OQA6nIjGWvKoCInhrL0MIpi3JnvSubTi2k+PjvP188u8cO7m3x6u8LK9QWWFs5ybaaDx9eGeHV3&#10;hpcCAF+tTPPj02kmmhPl4KijfBSNE/swVN2PkfZJ9DVOYaKtio+zJeHuFkQ6G5DiZ0m8hxGBdpqk&#10;BtnSeiZSQFk41enedNckUVcST2N+MOd6ksVxRlOR4kR5kjNlie5MtmbRfua/VLVqzvEWRiCTOwtN&#10;LA1m0JJpK1/M5CCAw9f0KCkCdpPcNXDX3SVPbRZgo0yQrWxE+CTpvmrEeagT4mGMo5kWBir7MddX&#10;JjXcnRuzbaxcHGS8o4Sro+U8vijAV7T/m+Ux6asbw7+8EdD//dNLLz+9vB8sAcn7uxck//6bq2te&#10;35xa835lSvLp/uT/cNxM9ndKJvo7104NdElmhnpCBtobaaoo/KUqO0Z6a7ZPunJugMujzcx0VzFY&#10;L5tykc+l0RYGqpPpr8rlylADU8K4DJbHCVOTxmxzJqM18bTkBlGb7k9BuAMdwjDIsgtk+2lTEGYp&#10;z9BhqbQRK9XtAnpFu+mdkGdqkFVs8zU+SJKTIrF2h9A9+BnHt67D8uQ2+YK0EAsBd2qb5VXU3E5v&#10;JNRamWbRZ5XpPsI8JXNrppml8TphjLp5MF/N8kwt12dauHuln/JEB7rSzamNMiBbtH+04SbKvfZR&#10;H6lJgIkCiY7KRJgdIspaVYCePTneahT6naYn2YJi72NUC9NS53+UnpiThJnuwkZlB4bHt3NSAKyB&#10;wgbctLbjqbMdZ40txNoex0p5I85aW8V7NnJ831YO7NyM8sGtAnjXyxeumZwQoHtiCyoCfk/s+ZzT&#10;R7ajcfIoyicU0Dy1H6WDWzi+f5uI6YPoKh/G+PQRDJQPYqmnSrCXPdlx3oR42+JkZYKhmgK2Wgdx&#10;NTiE8UnRPiZH5SkEcwMNGRF9MdeRRYy3KfYCjgOt1MkJsaQx1Yo7I8ksDSRzsTuN8+1xjAig7SkN&#10;pzbbn7aCCNrTnZko9WOhKYIhYQwvdOcxXu4v7cuyZ6Ak5Le6NJ/fWguihSGMn0+JSIpJiqvd1Vxc&#10;LClOiFjbUFwhaRL/rslZzem7qlWtalWr+gvr2f0Vya2rV9fNzDyW3JyslNy8eCHjxZ3zP799vEhu&#10;cuzP3vZWv0V6mnBnpkz6+GqPdKQ+ltpMD+K9Dbg8UsJXj2Y4P1QmwLKfxYkGGvP8uT5dzdePzzPd&#10;mUd3cai4gEYJAC5noSef8eYULvZmiYtmNk8XqrgxlM+N4ULun2vgfG8u4y2ZLE42MtFZRm60K93l&#10;0dTnheFtq0+gmxWRX0z2JAAAIABJREFU/m6425nh72opz5d777yAuwfneXt/ju9fXeWnd8v8+Poq&#10;X92b5qu747y5dZavH0zw7dNzfP1wjo+P5vlBvP6n9wssjyTiqr8T9aOb0FXajfax7eid2IXWyf0Y&#10;a6ngYHAaO20FPI1OEGatRIDlKfLC7CgMt6Aq3p6mDA/SvfVJ9dAWf7PiTII/5cl+dBb4MteeKC72&#10;abTn+9Ga40NTij0FQXrivZrUpvlSlhEuDIQXvbn2RNvuEwAkwUZzO16GewkScFSfaIev1Sl0FNbh&#10;rL9HAMphNJWO4miuI/ZNGTPNo5SEGzPb6M/bm128vz3Au+V+3t0Z48ODWXGs09Kv7k/x5Eqn9NZ4&#10;xa/3z3Xx+Ooor27Nf/t+5Zzvv/1wRfLuzjnJu+Wxdf/xTZbk0bUbktc3pv7JcXP94oxkZrhbsnLj&#10;kuTBveufj/W2/LGroYyumvzfbs31SR9eGZNen+5mvr9W9Gmp6MMkOiqF0WkroFIcf31+vDAJ5Zwt&#10;i2WsNlWAU7zYEuguimK8Oob5hljmhFG63JtJa5YLHbJ2zHIk01MBD+1tOKnvwFaYFmcDAb6qOwm3&#10;FQbA14BUHx38DHdifXw9Zoob8NDaRbSVeN1kG65qG+VTEvwN9hEoDIW76QkaMgO5MlDKjckqni11&#10;8/ZGN1+vDDHXlU15ihfduY7cG0+lOkyVKr+9nE1UoDNOgQhT0Vcq60ix2EJfvDKx1gcpCVAnzeEA&#10;EQKMawLVaI/WIU1AuK/2bnJcFUmx2UWI7ma8NDejc3S9fOGd+qH1GBz7EqtTm9A/ugEzAfWuAoRl&#10;c5PVDm7i0LZ1KOz+Am3FLRgf/1LA8Vb0FcXzo1swOrYJ5T3rURVQfHj3Jo4f2oWeygFOHdgsz1+s&#10;sm8juiK27VS+xO70Tsx1NDDV08VCV0XE+haCzI6S6a5GpPUpHLVkbXKKeBc1vIwOi39r0FIYQbKv&#10;KTn+RmR5aZPqbUiipzEdZ2TG9AzdZ0LEeaFE/HYrGaiNo6syXpg0DWrjbGlItKE6yYOu3EBqkj1p&#10;yfJjqTdVeqkrkcYMD2lFku+vsuIlVamhVKRG/cNYW7NvV3m+JMNJIqnJTv+sMj1JUpIY+c945lvV&#10;qla1qlX9/0IL81cl15YeSgYnnkrOzUytu3fjlqS9c2X71YuXrt+/eYGli1NkJSf84mNvipuFFpkR&#10;DtKpnizpQHMBxbGenAkSsFXjR0tRJIWpwayca+L58iRz/WVMd2Rwa76NSyO1XByqYKwtl5m+Mqqy&#10;ZKNBISxPlHBNQO6Dy53y12dlC9yGizk/UMZwbSIjDZlUp4dSHONCQbglVem+8ty16WGOJPjbkBPh&#10;SlqwPS76uxmv8+e757P89PYyf/3tbb5/c5OPDxf48eV5fvfmEn94d4nvn83wzeM5OfB+I4D364fz&#10;fBDv+f71Ir97f5mR2lBC7U6gr7QTSy0FbPRPYaqhgJexAtFOqpicFKBxegsJDoryUbwwC0X5QqXC&#10;QEPaMz0pFxf2zCATyqLMyfUVkON2mvxIa7qqk5npP8PZ8lDOlgYwXRVIb5YNXakGZPsoEyrANtdH&#10;VT7Ps7fQA0edbfgYbsXfZCvRdkeIdlHH3ewk8Z4qJHiqY6km4Pzgeuz0FLESsKd1UEJdjh/v7gmQ&#10;XRnn44MZvn9+kQ93p+Rldh+da+H50oAcfN8tD3Fvtu7Xx1e6fnl1XZgAYQg+3p+/9fb2gsL75THJ&#10;dw+m1r5dWZF8WLki+Xjvyj89jqYGJON9reumBjokM4OdOb0t1bRXF/18ebid5bl+6d0LQ8z31TLa&#10;fIa+qgwacqOpyYoiO9ad/HhfqrJl01eKmGjIYrQmhdGqZOqSveWPcgiuiWehK4/RukR6y+MZb0rn&#10;XGcc1TG6ov224Kb5JY4au+TVyhxEmzhqHsRd7xDOmjsIMhGwa30AR/VNeJocJMNfk0ibA3iLuLE4&#10;9SUepscIsdegPc+PmeZEbk1VcWe+gZvj5Ty51CY3EQudyZzviOH+TBFXW9252e7KxVoLbvf70RB+&#10;hELnLVT4HGYww5AIq0MEmR8h0/UIZ7wOkCHgtybwJGc8DxOgt5VQg01UeR+hxmc3Sbbb0BNmRgav&#10;p/au5+h2CRqHPkd13zp0jqzHQWO72LagfngDGgqb2b9NwjGxmSmuxfLkF9ic+gK74xIaIo7Tn6lG&#10;gs2X+OuvQ/uIhNP7N2B+7AucVNaS57yZs2knWG6zYTRbC2+DvcLcHcJG9zhR9odoiVfnWosrtVHq&#10;RIm2stXcjZeIOUfdg9hqHyLU1Yz8cBvRbsrkeGoQZXmEYOODpHno0ScrIJNmy0SvMDoNedRkBtN7&#10;JpSqKAv5vPaJSj85QMc7nKYx2VlsTjRn+tFfHiPtKg6juShKmhrk8GtBtOfPnUUxNBUk01pa1NRU&#10;EC1JC4mV1GQmrqlOi5HUZcb+M54JV7WqVa1qVf9La3hwUrJ4eVlA7/3PSvNi1zy8fUPy6v4di/NT&#10;w//m/Mww2VkZP9tZmP/mZaVPko+ZNFFsGUHm9Atwq5RlQsgwZbjIjuXheK72p3OxP5vFkXJmO/JZ&#10;HBLgWp/AvIC9B4tnGW0tojxeVn3MnNn6CB4vtvP4+giL47WMNGYy154rtkwBRIliS+PKYAWdBZG0&#10;5wQxUBZJdaoH8QE2RPg6EBPoRmKkP35u1mSE2XNnMos/vp3mh9eX+fHddX54e4M/fnOHP4ntm6cX&#10;+PrRAu8fzPH9C/G62H73ZonvX13j7f15+Sab6vDw5jSTfbJFVREURRpgorwHGwG+lqf3EWh5DF/T&#10;Q1irfEGMzX5ibY+Q5nqKUn81Em2PkuGuSmmcM3a6StipHyDUUYOsYGvC7JSpFhf3tChvAgQ0FMry&#10;/wZZCpD3FyYhiMmmeFrz3CmIMKIl047iSFMiPMyIdNWgLN6QyiQ7kgXkFkeZkOytjq/YDyfDIxgq&#10;bcJKbRMmxyTyCmEFAeoCTPYzIIDwylg1T5YGeHbtLB/ujPLp8TQvFtsE+Nbx9taQ9MOdCenH+5PS&#10;bx/NyQD41xdLvb+8vz3K2xtD/+nV9bGgj3dnJFeHc9e8vrkoeXnjn57Pd2qwS9LTXCsZ6miUTPa0&#10;fdlRX/k3bTWlLPTV/Xahv4p7F4elV8c7GG46w3BzEe0lAmqzo4n1tCQ5wBZ/O0PRVrH0FsfRXxBK&#10;q6yYR5Qtg6XRDJRGMFwRw3BlHGfLojgrYqSjJFpujIaqo0SMyCqSHcNRZQ12qtsF6O6XL2azPrVR&#10;PrJpr7KBGMdTpProYa9zCHvdw6R765HsoUG4vSo6x3bhY6lJa64vcy0Jcti9PV3D8mQ59+fquCcA&#10;eKQhRV6w4d5MMY8vVnB//gzPLhTyZCGfyw1OlPkfINBwJ4kOR/HU2YHpsfWEWhymPEyfEFPxmv42&#10;+VSHVCdFch12U+R+mJl8Y4byLIlwkBmtzage3ID60c0CftehsncNTprb8dTdJiB2K34GO3HV3UeY&#10;5WE6U2UwqUyIyUbiLb9kucWMD5fi+fsPffzt6yb+/LyC6yPxlAQpcbXBkzuDsfztyxb+9l0Hf/Nh&#10;jN/dr+f+cATloWqEmO/h6tkc3iwWsjIUxsUGex5NxJLudRJzld1Yax3C1USZAGtVPIyOYH58M+nO&#10;p+hNM6YqVJN0V2UaU+zFZ6STEu5EhKsJLemujJQEUBtpRE+6vYBiLwHFzhSH6NOb68lSZ4I4BtFn&#10;YU4kRwZIi1JjpFUZAdIoFz0yAx1/LY33+7U4MZSKjLhzr++NSipT4iUN2QlrWvKTJK35q1XcVrWq&#10;Va1qVf+Dmp64IFmYW5QsXb27RvY8Oz1eMjMxkXtr6TztrXVER4T+7GBqgI+1NvHuetJoF10SPQ0Z&#10;rY3gzY0WHi8UcGM0lZ5CZ15ea+H17SGWBCxc6slkoUWWgSGU2ZZYlufbmOkpZ7wulsdzxVztjmah&#10;I41Lw3UsTdZzbaqBue4C+fzcqdYsxhpSyQmxoyHdh450D9K8dKlKErCc6I6rtSEOFobYGutgoaeO&#10;vvoJPG20ebEyxe+/fcj3b2/yu/e3+MM39/jdx0d8fH6db55ckI/ofvPkHD8I4P30aJbfv77Cd8+v&#10;8ObeAh8enuPd/WnuXmjjQk8yd+eK+LDST6ybGpEWewkw2SeHjyRnBdLdjxNte5IIawXSPFTJDtQj&#10;wFyRBNfTpLir4ae/E1/dHaS5iOdOavJ5meHOBrgYKONnepiMAEOSPLTwEuAqywaRGe5GTpgdsR76&#10;ZEfaU5MdQoybFnFup0n2NyQ3wpZgq6OUx5rSIeA4P1AdV71tHN/5GY5aO4ixFUBuupPiMBNcDQ7Q&#10;LcxBZ0U04y1pvBX98YevbnJrros757p4eWuIl0s9vLvWyfsbXdJv7k9Jv7o7xVd3R2QjmT+/Fq+9&#10;vTHIp4cXC+/Ot0k+PZ5Z++r2kuTJjfOSrx9f/yfF1EhXq6SjrmJtc1WJpKW6JKq5sogrE92/Xpto&#10;ld6e7+f2vDA/LSX0NZRSkR3PmYQgCqJcyAowJcbdkFB7LXpzPJmt9OdsjiPtaW5MCbAdKA6kv1A2&#10;p9eLjmxPOgQUd5fF0lkSRkt+AJ3FIeI9XuS4HyTMdBsOp7fLy/V6aG8S/bEZb+0v8NbfS4idhvgO&#10;dXkVtxhXXeJd1OX9aXxMgLGeIkF2WtSmeHGuM4vFgRxmGiM5157E4wuNzLXFURJuyp3ZGu7OV3Gh&#10;K16AbyVPLlRyszeQK43OJNtuI81hl/jOz4m03IfN6a1oHdmAqdKXuGptwktvH/pH1pNkf4Asl/20&#10;RmtTFKxPtL8teponOXZgK6qK+9E5dQDd49tw0t5HkMlect0OUhGqSn2yDQPlocy0JXFzLJMXl89w&#10;YzCMHx738scPC/zdj3f5N396x+8+veCt6NtXl2t5frmJV9cH+PjoPH/1bokfXp3n09Np/vabi/z9&#10;VyO8vV5JmzAQ378UZvDFKC8XK/nhyRBP57OIdzqChWyhpO4JQhw1MZalTVPdQlmYAWciLGlPtiTb&#10;TZHySDN6zgRTn+lPbqg1Q6W+tKXZCbC1kWdbGa8IpkL8n6ZEK9oyPeTTfKbEeaQ+w4+4AA987CxJ&#10;j/CTlsS6SxNd9Uj1tpDG+9r+nBHuTV1m7DJPkQzVFEvaCtPXtBdmicfcf9Zz46pWtapVrep/IY3P&#10;3JKcu3BHcnnx/hpZCitLIxNJW1tvT0ZaGonxsVIXB/tf3eyt8Xc0lRZHWEnLwk2Ic1amIs6MxbPp&#10;8lu/t+YbWZ6r4vnVOl4IoHp+c4Rr4yWM18sWs4SzNJzDvYudzHflcH0wm0cXG7l3uUeATwMzsjmu&#10;Zws4N1TFRGcx7aUJ9JTF0yJgZqA6gcoEV0pj7BmrjqE02oKiaBsiPUyx0jmJje5J3MxP42Kth4mO&#10;Co4GCjTlBnLnwlme3JyUj+7++dt7/PjqCq9Xpnl3V2y3R3m/MsaLpX5eX+/l071hvn00w8sbQ3x1&#10;b5SPj2f45tmCgORz3L3cx9JCP0Ee5lgLeHLV2Ym/wTay/DSoTXUiwFSBSDsVAsyOyvO/xtocpzLC&#10;lNZkEzKd9hBv/iVJNntJcThIjucJAoz2EWZxkMo4C7wslXEzPYW7oSJmqnvF5+8n2kmLZB8jAixU&#10;RBtrM10bRH28MfF2BwizOkyM/RHqkixI8dIk1OYYKW4nsFDaiPqBdfJFXJbKX8qLb5iqic8zFEAX&#10;4khHeRyd9YU01xRyvr+AWWEyro1X8fRKJy+vNPHpwTBvb/bycK5e+mZ5RPrNw2m+vj3w65trPb+9&#10;XBrm/oXBmI8PL0p+ejq79t3982u+e3FVItrzvxtXI90tksz4EMlQZ+tndaXFksqCzKWp/jauTff9&#10;evfCsPTx1QmmO0spTo2kubyAsrRIypP8SPQxI9DBkAQPI5YH87nUkclUTawA2Qgm6lI515HBxY4k&#10;Jsq9GSh0p1HAcGNOEJ1lEfTKqraVR8injgwUe9CWqk+GgERP3Z246QkItjxEmqeyfGGWrdYBQpyN&#10;CHOzxEVfQT71wVt3F1bKm7DXOSDadD1Oos+LQ82ZbY7l+tkk5hr8uTWaL0xeGaXhOrJb8jxYqOPh&#10;uTKuD+Vwvi2Rh1NZzFc7MJSlRm3wHnpStGnN9cTbVpPTJ3ahfHQHuko7MVXZJgBYdrfgEOkCFkvD&#10;DQh30UNfTYFjezdzdOcmFHZv5uSB7WidOIi+8l7cjY9SFiXL+WwgYDyZznwB/qkmPDpfzSNhVB5d&#10;aRcxPsFP727xH/7t7/n01VNWFnp4camJhzOlvFnq5s31Hj7enxKwe57vn5/nd28X+dN3D/jDd89k&#10;mT14tFDL6xtnxWsyYzjHt0+n+PNX53k4n0mcw2HsNA+jr7RLQO9WLJW24Gt6QkD8HmqjzOjNMKcr&#10;xZjuDCt8LZTwsjGguzic/hwb6iO16U23oTbGkskyL+ZrPQUM21OZ5CZMnhMFMR7khrsQJ/rd4rQw&#10;lO7W1Ce6SJuSnUj0s5R6WOr+Y2qQmzA2icvOGnskywNDku6yos96Kisk7VWrhSxWtapVrWpV/x3d&#10;vv9ecmPlneT6rZdr/vh3UlkZ4TV9nf1Xo8LCZKu4fwlxs/wt1NMOF1tzaYiLvrQ82ozqGDNqku2Z&#10;EuDx/bNxXi8PMtOTw6ObQzy+Pcez5SnuXeriweVuLg/kcX2smGuzbVwaruDh5Tae3xrhvADcs7Up&#10;XB6tEP9vkItjjTQXhtNVEkVeqDVlsQ605wUyVBlLcYyzeO5KfZoX5YnuRHmY4WaiQrSLJvkRVmRF&#10;eeJsY4aFxlHSXBQZLrDi9lAyX9/v408fr/PHtxf4u29v8frWmHx089v7I3x1e0B+8X+91MEPj8fk&#10;oPBCBsBPJ3ktoFgGu5fGm2koSSQrPYaTh3aitGcd9hpbcTfYjY2AIdvTu/E33EWip7a86puX/h6i&#10;7ZQE+J4g31eDrgxbhgsdSHc9QpOA4NY0c9x0thHjokZykCOaJ/dz6tBWtE/uRev4LrH/RzDXOoLB&#10;qX0CGJRJ9dalLMWTzjxPmhJtiLE9KgBpH7HOJ4l1OoHNqbWkup7ET4C28oHPUN63HtOTG/AVAG6v&#10;e5Bgi534WRwgN9KB0gRnSuNtRF8N8e2TOR4vdvDh3iRvlgd4KfrtqwdT/PB8SpiWFu6fb5W+W5ni&#10;qztjv72/2Sd9vtgjTMz0mW/uT0r+6vVVydePr6y7Ozkgebs8I3m7svDfjK/KwgxJe2352obyQklr&#10;danjWF8b50c6f7083i19cGVSGKYOyuMdKUmLoLYgjaxIb/wcjLDRVxF97cnNkRp6hfnpyfFnQMTG&#10;RE2K/Lms/O31gWwutMXKVv9THmsv4ieKgdpEAb3h9JQEMduaxEJ7Ap059uQHa2GnfRh7fWGSzI7j&#10;YnQQHcVNmKofxtNcU17lzurUF7gLU2OnugXLU9s4uXMNhkfXE2F1lDNhxsLgZfHsUjV3p/N5vtjI&#10;+a5EEj20mWrN4MWNHibrxX5mmfNkoYSV0SQBmSks1FnQnedAiKc9aieOobh3Bwe2fsnhXZtRO7oT&#10;R8PjhDqcxt9GnUAnWdYERRFXO3HX3oy26FONA5+LuFvPiT0bMFLag4eAXl+zEzRlerLQFkdDkhn3&#10;p7IFdFcLM9fHy+tdvL09wjePz/Hj+4c8vDouh9iPd3p5t9QoNznvbvSKvh3la9H/3z+VQe8NXty9&#10;wN1z/TwRJvT1lWZEv4vfz4R8DvwPL87x3Yvz/P7tLHdG4igI1BAGbTd6ChvE/q1HY78ED83NRFoe&#10;ozbenms9cVzrjRa/lR2cPrITbyt9lscKRD95URelJ8yfAjUJ9twazmWwyIfmNHeyI1wpi/egXZxX&#10;KiPMyPE3IM7NkFRfCxqT3KSFoTbSjABLEr1M/7EyyZ/mnMRLRYk2kp0bJJ9V5Baue/noG8nLB+8l&#10;c6Pz/0JnzlWtalWrWtW/Kl26sCi5c++VZPnu2zV//5+RAe/69vahZ6nRUQS52vzsbq4hjfMxFxds&#10;W6mzhS5ZYdYURFqTH2lHgrcJTfkhvHlwjnsCEK9N1TLYXsr8UCPL53t4tDTIyoVebp/vZvZsLef6&#10;i/mrr24yM9hET3UGvaXRTDclMT9QTnVhBo35kYzUxNCe5UFzkiX9hd7UpAUwVBFPQ7Ir5VG2NKS4&#10;Eu2oToy9MlVRppTHOQgw8iAr2AJXUxWCrZVoTbfgx0dd/O13V/njt7f54zcr/PnjTX7/7iqvbw7z&#10;rSxbw5NpvnsyxbePJsRFf5b3d8cFtAzy8eEUn56d492dCe5d7KG/PhdPa22Uj+5F9fBW9E7sQPe4&#10;rBDAOqxVvsRHbzMBZkcId9TDVn2L+NtG3DW2EGK0jwR7RSJtj1EQbEacy2l8bVRIDrDAWns/pxV3&#10;ceLQPpQPb+O0wi45GGgd3YGe4jYsTgmo1t1MjN1O4t0UsRaQHeQgjtldjwwfFQqDNfEy3IGL3jYC&#10;TcR7vHQx1VNCYdcaDm9ZKx/xddbdSZj9CcabIplpj6UixZl6AY3XJmu5NNHGlYUhXj64zMeXN/n6&#10;6WV+eLvMt69vi768zJ8/3eXP317n1fKQ9OpwGR9u9f326f6o9CvRz797s7zw5GLznn/44ZHkzsql&#10;NZ8enpf8+GJJ8nLlwn81xhrK8iWzo2fXTA31SqaGekzH+juYH+2VXhzpkC6Od8jzBp/vyKI62Y04&#10;XyfyEkJxtTbGSEOJdmE4zneXMVgqYLc6loGyGAG9yfRmeTNWFspwcQgLIoZuDmQyXuZBSYwV7aXx&#10;jAkg7isNFvEUy0xbJi1FoRTF2hHtqo6nhSrBNmrEOWsQYHoYF/0DBFhr4Ky9BxfN7Zgorheg+7l8&#10;EZzJsY2cEuBrorRJGJ39ZAUaMV6fxLWxGp5d7eD2RKEANntS/cTfWzO51BPPyniqANAK7p+r4enV&#10;Tvn86c7iCAxVDnN853p5/2gfXo/mQQGLBzfI+95USxU3U3VcjZXlIG6nvp2BAnta40+SYLkZD40N&#10;aO//DHvVzYwV2XC+0ZfRmjAudsYy1+Arvk92h6WNr+4O8eHOoHgcFgA8LOJ6kqXhch7N1fH1nWFe&#10;Ljbz7FwlH2508NVyL1+vCPO3MizMzkUR81M8WGgVcHyWt9daeH+rV/xeBvju6TxfC0P09YMZvn40&#10;x5PFdpoyHMjyN8LPWAE3za24qG/C5IQ4FnFspid3E+9tK8+vHWWzH3OVregobCE1yIGR6mC6sm2Y&#10;KHeiNFSb1mRnzua6i370pCbDnVBXY/pyvWmMNaUmxoIEAb2x3vYk+VpRGmkrrU5wlRbHudFXFv1z&#10;dVoIdTlpXZFeDpKKwirZuUty48L1NZdnLkjmR8b/Bc+iq1rVqla1qn8Vev3yneTVm+8/k10wZJqe&#10;v/0oOCCYaG+7f0zwtSHCUYsEHxOpg6k2Hpa6JHkbkxVkgb+lBpWh+gwVeQqATeXOuU6uDJUw35bI&#10;xcFibp7r4PGNCS4M1XMm3ps8AX6yhUCTAx30ViQz1ZjMpICVwdo4hhpTSQm0oSLNRz7KK5unONec&#10;QEGsO3mhtvIE/52ZHvIpA8XhxmT6aVITrUdNog2ORiq4GCiQG2SAv40qpqqHBFQepbYglsWJdl7c&#10;GuGnd0v8+OYmb+9M8/7OqBxyf3pxjg/3Z+XVtt6vTPD29hjvVsZ5dll2u7+bv3o+z/3pcqLslDBT&#10;2oHqgQ0o7t4gH5XVV94v4Hcjrto78DPag5XKFrx1thNnvoUYsy2k2OzGT0eAi/KXBJnslo/EyopZ&#10;aCtuwPjUbuz0jgmI2oK+wkaU969H/+haMl2205OhTmPcCcqCj9KerMqHxTy+vdvE1d4IzoRpUBxm&#10;QEmENe5Gh3DU2oS/2XaSPJTwMj0hByplsY96il9gfPxzIu0OkxeiT1KQJWcyIyhN9SHC/iR+troE&#10;eTpibaqHh4szmRlJTA6309HZSnV1FZMjXXT3ttM/NMjTRzel3764IH14SQZCA9JHF9p+ebE8wzfP&#10;r/3ff3h3O+13n15IrJ28PuPffiWA45f/Zpxdnp/67Pa1S5I71y8fmBk9+x/H+zq4PHlWujw/KF05&#10;NyS92F/BUHEgqc5KpAfa4mFrgMbxvVRnRjLdnEdPQRgjlQnyghVDFeLxjHheHMykrCx0thvjFeFc&#10;709joTma4jhXActxDFTH0FMSLMA/jTYBneXJjhRGWRPjqoenzj48NIU5sdiLp9EB/CxV8TQ4RICJ&#10;iB+lDegeXIfGnvUCMndgJsBXSRiKk7vXYHhsM9me2lSH6dGQ6iJgXcRyU4L4ThGjBf5cHczj4yMB&#10;iPeGWZ4o5u5CC5cHKyiLsSPFTU0A4ZfYqW7CSf1LLE5+gc6RjWge+BytQxtx01cQRuek3Dgd3yGh&#10;KMKMH1bKmSk3ZixHi6rgQyTZbeTeeDL/7sfLvBBgOlUbyN2JXB4I6H10oZb7CzU8udjEN/dGBNCe&#10;5ZPYl/vzdQKOM/jm/hQvLtXxcDpPQG87bxabxGMP3z8YFUZwnO8ez3DvXCsvrg/w5kavrM95vdTC&#10;u5vd4rVJcUzjfPNwklZhQCqTXGhKsiXX6zS5nsrk+6iR4HgQf5P9qB9cg5Fop1x/YxpT7fGzOE6s&#10;owqRskV8yR7IsjNc6UuiO8eSxnhTLrZFc3f6DOf787DQPESMsw4taY5k+uoR56SBu7kO4Z52whBZ&#10;khJgI82JcCMvPlBakBD4W3VOAhnxsVMVBSIoYO2bJ19LxnrOrp3q65N0Vpf/S5xCV7WqVa1qVf8a&#10;JAPd/+0//F+yf35WXDskuXHj3oWiwnJ8nWz+Md7XHm8rTWmqv4k03FmbQBtNQh11KAs1pC3BhJJA&#10;Fc43+fD2Sik3x4u41JfHdGOM2GQr6GPkI7/TPeX0CdjoynFltt6fG5OV9JbHcHWkVJ6zU17EoTCE&#10;haEqMsIcSPExpDzOkdYsdwYr4yiKdaFbln813UF+K7Qm2VXArQnRjmoUhJmS5GdKoK0meQGmlIab&#10;ku6rK6B3N2YDI/0wAAAgAElEQVRq24l212CwJpqvny3w/bsVPjwQj0/P8enxnLiAT/P7N5f4QTaC&#10;dXeMr+9P8tUdGfC28WS2jBfzVXx/f5w/v55jttqBIq+thAjA1DiyDuWDG9FROoydgRLWqlvwMdiJ&#10;l+5WvHU3E2+9jzTHQ6Q4yOBkL146W+S3xWWLpEzVj6Kj8AUOapvw0d1GlICteHtFrAUYFwQc5nf3&#10;y/jDmzG+f9LHVzcq+P5eI09vT/Pu2Q3+5tMKv3s+SE+urIztAWojFKiKUKUsXI/8MCMiHNQIMFNE&#10;dd9aTgo4szu9iWBLBYJtTgggVhCAvQ0HQ1U5mCU4nRT7uxMbnSOclOV53bURI43jmGooYqZxFFtz&#10;I1SVlTihqICBgSVJGUWUlRZKV27M8+H5IvNjLT/nZMQzPdTFj2/vVF6ZHZfUF6eulQVRhIvKfzXW&#10;li6ckwz1dKwZ6u2SLEyNX5sY6GV+pOfn5YuTLJ8bkd6a7WFpqIzRMl+q0zzJTwrG316fupwoAUMV&#10;zLRkMteSzlhNPO15YUzXpTAr4mymLpqp6lAG8j2Zro7gUlcWw1VRFEQ40pgdKs/okBPrSV6MNynB&#10;tvhbn6ZQGIcYu4OEW+wmP1iHQCtFgmxO46S1m2BzBULMD+GutQ3jI2vR3rde9NlWAabrOb59DWqi&#10;ja1ObqApwYDGRAMKQ01IE8YiK9SS+ZZEsUVye7aB18ujvBbg+HxJ/A4ahRFs9qcvU5tgw7UUeO7B&#10;V+dLzBTWYSobVT78OYG6G/EXf4u2U6QjywTjoxLyhbm7NlLMo4U8bvb682A0nG9vneHNUjnfPhZm&#10;7c4Ql/syeH61i7e3ugWctvF6sYYX54t4u9TKdwJkv3kgzNytXsZEW92e6eDDnWHe32zn7fUOvrnd&#10;xavLdeLzOvn2viyrxyRPLrdzb75DfN4gH2738+nBAB/vnpXfEfn0ZIrfv13g6dUWJlrSuDkYy1CB&#10;LZVhp2mI16UmzoRYYVqCLA9jLEydq/ExQl20SfE1JjvYmOmaAHllwXB7bW6OltNbFkJHph0TdeHc&#10;mm1lqCFTmGoDwiyOyO/k2GnsJ9TsKH4mh7E11MTPwZJoH0fK0/yk+THuoj/dpXFBvr/lxIeSFhnG&#10;cPfg+xcP3x2eH5+XdNfVravJy5DkRgf/C51NV7WqVa1qVf/TanKgW6K2f5skKzV9XUFOkWRkeLqm&#10;tLiCyNCgn0PcbfGz0ZF6WmpKPa20SHDXYVBcoKqTnOjLtuRyqz83R9KYaojgwYUmZtqz/gv49qbQ&#10;mWPLUE0INxe6GG9M5UJHonhfFJf6s+XzLeuzAqjN9Cc5yPb/Ye89g6vKsjzfWwmZpIckgSTxVh4k&#10;Ie+99947JCSBQAZJyCMJeeQdyHvvJUBeAiE8wpOZpK/Kqu5qOx0TM/PidWaWfm/r1sSLmKj+9Ga6&#10;6n3QijhxzzXn6N591tnr99/aey38rNQ47W5EiKsFoQ46XAyzkoJtorcuiT4GRHkYkOhvSrOAmKo4&#10;N9K89MkLNSbAXB4nA0Xs9ZQIsjhGjM1BKqKNuRRlg6uFEn7OOvi7GBIZ5MTlzHime6pF8G/n6VQ9&#10;D8bK1xZo8eXNVt7cFvB7r4dnUzXSUa/l/iwei4C+3JXF3e5svn/QL8C4gd/eK2KyPoST5p9iKv8O&#10;ejIfYKd7FM0D7wgAegfbYx9gLb+BAJ33iXfYj6PaNhGwt2J2fLu0JLDZiYPs2fwWR7e9hZXSWv7Y&#10;zUSa7+ek4Q6izHZSHGvHxGA9ize6mR+v5+FiJ49u9lN0MYrocE+ulGYyM9rM9c5s7l7LYaIzgzgB&#10;brEemvgYHcVBXcCB8V5O2+zG5tiHnNj7tgDyzRjJv4/FsfeIcTzIiX3vILfrQ7x0d5Mt4ERdfhey&#10;+7ZzcOf7yO96i2DrwwTbKSO7NtXiyD6UZXdzZO9W9u7agaKcHMbGZqtenh6rgYFeOFgZ/2qgeeLX&#10;pNjTTA11eXXWXJJcuZy2sTg1VNLVUP4f+tv89euS/q62t0YF/I709xxtqa/9Hz0tdUz0tvx6vbuO&#10;uYHG1RttRfRVJHI5I4q081GcD3WlMDGE1rIMuqvSudGax3hdKi1CzKyBb2t+nPCvaJoz/Kg9b09n&#10;tj99pecECCZRneTHpSADknwNyAm3Jv+UERGOa9MajlCR7EV2uD5BpjuItD2C/YlPxPX6nFCbY/gZ&#10;HcJO+VNc1D7BR/tjLGXfRnf/BgxlNqF+8F0BvW+jvkeCneZnlCa4cs5LC19TGfF9HKlN9+BaYyzX&#10;W1IYunKBW8MCKq/XMVafykJPDivjqcw3uglRFUJLqh4JDltxPCag+sgG0hx2UBwoL12sWJPhxWiF&#10;Gyke++gt8uLhtSLhi418cbOWL+528vtXo3zzoEsA6CCTbRni3svi3ng1z2aEX99q5NV8ufDpy9wb&#10;LhIwK/xcHLM0VERtqh+zXQU8m2/hwXgFrxfqxHaFBSH01nI1f/9knGc3O5hqyxZ/s4bn800CdtuE&#10;QOzhq7sdvBRQ/N3KEHPDVUT6O7M0cZX8M8YMV57h+/sNJPqqYyDuB0/dvcLvNqN++ENstQ7jb6aE&#10;9YndRHvqkewlRIbaR8QKwRrpok2VEMEJoQ6cD3AmK8yBWFdN0r21SPbWIdRSiQTX46T6qmKotFdA&#10;tBKWOuoEeboQH+69WpAYLKBaZ/Wcj/0v8SEu/37+VBBXikv+oa6i/lB+apYkLfrsxggvN0mou+Nf&#10;uXddt3Vbt3Vbt//fWFP9FUl/Z4ukuqxiY1drp6S+ttE5NPgU5ibGf3K2tVy1NVTFzVhpNcRODUed&#10;o5wUwSfaU5em/FMCOmIYq4uTLujpLfIR0JsnAn0ic92ZItDHM94QTW9NLGXpoRSe96ImPZC6nDBK&#10;UgNIjXQkIcicCyHWnHLUIMpJlcC1dFFWCiQFmHDW25xQRwMCBETEOCtx3k2VojBDktxVyBaBryJc&#10;mwse6pwRcOaotgc/vb2UR+oyUhJARpwPjhYGOJkbYqtzHDfN7eSHqFF8xpDp1kS+vtUswLaI+4Nr&#10;8FHMlwuNvLhRyY8PekXgF/szawvaSsRjHQst8dzvTeObe308X+rmzcoEyxPlzLQIqI/VJzVobYGN&#10;MqFG2wTsvo2P5kdkeuwl3/8QTQl6nHY6htb+TRjKbcVS8QNM5d5n/xYJKgJGXU58gI3SJuwEjEaa&#10;fUaCk4ACk92UJXnSJoCtIf80LZdjudFZyHRnFl2FvvRXnqW9NI6Golg6KlNIEe1oLiDCVvswviZy&#10;eBruJtzuAHUZrpx2U0Hv6Dso7vxzIYO1f9+HOqqhJf8JurLvYqe+HX9bdY5+/gFb35Owe+u7qB/d&#10;gq2+Ihb6Gmgq7UfpwDYUxCZ/6FPUFfagdewgGkpHsDDQwEL3+Kq20lEs9NR+NdFSJtLX8X/Upvsf&#10;GLqaJilMi95QdTlPkhQX/x/6nYBdSXd784aOlkZJe3O9fUdTHbMT/avXe+tWF0Zbme2vWR1tzBZC&#10;JYEL0ZFkxgVTlhZGW0kSjXkxdBYnMF6fLQRXGjUXXIj1NqZTvNeSGUS9eN6VF8pIzQUmGrK4mnGK&#10;K4nOtGb60HLRh848f7qKgimIc6YkwZvi807kRWpyKVSFMzY7sJB5C1/DQ3jr75Vmb/DU2om31la8&#10;xLX10toi/GkHhvJbUNr5G5zUP5KWffaxUkFfaR9pIRa0F5+hKtWDqwJ8pzsymO/NZaLpAteaksT9&#10;kEhvVaqAyHaeLwhRc+Myd/pimaxxoubsYSojjnDZZweZLp8IH1ckyEqG6jR3ZhvC+e5BpwDPFumo&#10;7hfL7TwRAu3pbCO/eznJjy9mpanHFjozeSjE3LPpOr5cm6e+0CxEXRNPJstZGizj65UbPJxuZeLK&#10;Oeln74xUrS1QFIJOgKwQf0+Fz9+duMKX967xaLaDx2tVCmf/nM7u+UInbx4M893TtZR+HfzD94sM&#10;NWdheGwPEb6OVCa7kxJsSqkQtHXxBpyz34eT2ud46h3C3VgOO7G/VhraRf1zwiwOk+6jwNVoNYKN&#10;PiPSRpY4XyNxL2mQE6gh7nNFwkwPE24pzzkHZQKNZYUoNsbT8s8p/RI8tYjx0CDQ0Rh3e2si/dxW&#10;syOcVstj7Fc7CkKJ9jH792h/Ny5Gn/m7SL/wzwPdfCTRQQEbzvh6S9Ijw/7Kvey6rdu6rdu6/c1t&#10;bmZWMjE6LLk21Lvhm+cPJf/XP/906OKF8//d2khfQI/Wr5b6ajgYq6yGOukRKIL6SSsRiMz2k+h1&#10;nPhAczqLTjLRmMzdcRFkFxtZmlhLTdbEaFMmI43pDNRnkpfoz2RnDomhdtLFV9HeRiQEWHDGw5Ag&#10;B32cTDTxtNbETvsIDtoHSQuzI8bflig3A0LNZASEyJDsrUaany6XTxlSGWVIZ6YzDQkWXD6pTpKr&#10;PPEOB2hNthEgc4oIb1tOyB5ER2Ef+vI7OGmxn2tlzjwdiuHNzRJ+/7Sbb+608WruKq9mqgXw1vNm&#10;qY0fH/by1e0e7o9d5dlMM/dHK3k21cizG9U8vVbKyvUrvLjZzbNbvTxc7ObWXAfJ53xxMlbF7sQO&#10;Ck/p4ar1CVHWe0lyUyDZRYnyGFti/U3ROfAWWvs2cMpsJxGWe6VVvpR3b5CmFtM69B46R94RwX2P&#10;+J2K3KiP4OVspYCPK9wbLhCwUczScDH3Jyp5JEDmhQDvpwutrMw08HJRwMx0JX0lPpxykENXcReG&#10;qnsJ8zQiyM0Ug7WqY+o7UNv/LjLbJXiJ9jxxZAdbN0kE6H6E7K5NGKscENB8kKM7NrFv23uYashj&#10;oCqLmtwhTDWPYa4pj5mmEtZ6x7HRO4aLpQ62RifQPn4EEy0lLLTlVrWP7cdcW+mXAEdDKjKj7q75&#10;1tp0mZjTpzeE+AVILAwN/sL3BruFwKqpklypLN1YXlwgqa+uSOrraGJxcujnpalBbk8JAO6uWa2/&#10;nEZxegxFyZFCLJ2mqyaP/tpMuovjaM2JpKckQTyGUBb954weVclBtOeG0XwpnOGqFIbKk4Q48aI2&#10;xZ8OAcLNWb7UCRitSnIl87Q92WesKIy1FsDmRkdhEN0F7uSHyRLruBd/I7EZ7Bbgux0zhc24amzD&#10;W0cILFM5ITDkCbNTwMtwL0FmCnjoC587/AGZp4SIc1AlOcCIrsuhLPZdYrY7g4HKMBb6ssS9cJHC&#10;BE/uXmvi9b0R6SLKJ0JkPZrI4dn1dL5dKmH+ihOLtTbcbvOlI8uMnBB1Hk+USReRff94kG8E/H4p&#10;fPjLOwJ8BfS+uNnH4+sNLLSmc7c/l0djZcJ3LkunKby5I/xlpp4vlzu5d6OW662F3GjK4npdNAtd&#10;GdzqK2RpoFh8h0YeTdYx31fC4lAtCwM10qwea6W5H924KiC9lWcLbTyY6eLZ8hivHk3S236F3IRT&#10;AvStOeumRXaELbmRlkIs7KE6wZaBUm8hHnZioboP7WOHcdMX9+SRtzEVgiHc+hAlMTYMlfoS57SP&#10;gghDLvjp4Gt2nNoEO6LtD3PSZD8pXmrEuxzntMUhqbh10FUkxEGTULHlxHrQWByLn6MJVroaxPvb&#10;MNmQvHp3rGh1sDKCzpyAn4vOuXEhzPf1IZWQdwx0vSXJp0+/VXXxouRaU/Vfvb9dt3Vbt3Vbt7+h&#10;PX3xtWR8ZOj/XbiWnZG64mZvhY2xzi/u5toE2umtRribcNJB7FsokuSpQmmMMT3VZ6nLdufR9SLG&#10;Wi5yrauEyYGrrCwOMNFRxHBDJvnng8g97URxghdJMREEOxuSd9qSGFd1gkxlBBioY2eoygmFw6jI&#10;CRBU2YO7yTHCXdYKLqjionuU/NOmlJ4xIcH9hADuY4QKaM4SgfVylBM1UWbUxVvSdtGZifIgqhK9&#10;SQuyJC9Qlyh7OaxUd5DoeYKy8/bU5UZwc6yeV3cG+PLegAjeHdIUTa/mGqQLctbK7z4TEPt8poVX&#10;AiJezTTxeKSM+0Ml3B+p4NlkLS8EODybquPLWz0MtxTiameOraYc1se2oX14E2Yn9qKw+20c1T8R&#10;AfsgOf4KpAebYaB8VDqv1k75fTy0NuOs9jFeWtswV9zCge0b2bt1I8f3bMRG9WPq05wEgORzb6xK&#10;QO4V7oyUszLVIKClgfvXargpvs/SUBnL1+pYGK5lfvAKiyO1PJtvJC/aEV3ZT1A9tBUthYO4Gclz&#10;zkkWe41PsZNOsfgElYPvo3pkC+Yqn6AhQFh222+wUd+FvsI2ju/7CPm9H4vv9KH4LYexVNmJgfxO&#10;zNRkMBDAYqUuS6CDEQ5mung5WOJsqS/g+AjG6kdWLXXkV9cKFFjqqv58OsiLixfirqz5U3DgGYmr&#10;nfUGdaX/eH7v3//2e0lnS4Ok5WrFW+31NZK6yuLBoe4W7sxf//fl2XGmhttXh1vKV9vKLtJZkUlV&#10;ZiwZ0WGMNhfTU5pAb+EZOvNOURnrSEW0LQWnLbh40pzKBH/KzrpRG+1MdaQZ+cEGNF8MoibBhfa8&#10;ANryArmS4kpWmAkliW7UXPSV5s29muEjrSbYXRxMf4k/id4K+Bntw9dgL1oH3sFS8UMsj2/BUPFT&#10;cW9oc8pFG93DG6WL0dZSm9mJdo2wluWc7W5OWeyiJN6djpJo5rrSWOjN4KYQUvemmqlI86YmO4rn&#10;t8eEWOwU17qCF/NXBMBe5av7vTyZKuPhjTK+fzIqXWQ2VxfBrY40Ho5WSIun/PRqlm8fj/L6ziD3&#10;rrdwf0CIzpF87nYnMdNwjjt92dzpz+apEGwPxbnX5u6upaOb6SpioiaaSQG8040x3OxK5WZnKre7&#10;07jdnycdHX42XcNQdYJ0EedrAdm3BgsFuOdLp0G8FoD+UPhifsoZvL29sbEwxcVUh0BbXeK8dTnr&#10;pEaihw4Z4h48ZacsrlEYg8UuxLjIYaG8E2OlbQQa78JB9X0hJrYTaiVPshDDLbm+FEZqieNlOLZ7&#10;E+c9dSgKUxHC4wCRoj39DfYRYy9LiruSELHyOBufwMPeFHMTA8zMzMW+GY56clzw0mW6OXVtDvXq&#10;/et1q2+WW/n+Tu2/X8kKJczN/kak1WbJWldXmZX7m/665r9eR7tu67Zu67Zuf1sb6uqU9FYXSkoK&#10;cze0tjRL+vq6KxxsLTHVOfGzk5kOVlpyq6ectVazzjhKFz0VnLUlXkBvXpwHieFejLYVsDTdw3hn&#10;KT1VyfRfyWSgqYS+ugyGaxNJEZ8tCtWlJMYVex1Fgu00KRUQcNZVAy+jg9KUYifkDnBC/gDayrLo&#10;Kx/E3lCZk446JHmr4WkiQ4SbPvlnHUnyN+KMgwruRopE2AiY9FKk+JQWVdEmdGb7Un7WjvyThqT5&#10;aUpTl6UE6Ev/BRpuq0qYpSIZHkeoiTXj0UQ5361M8L3YfhRA8ZPYVq7XC7is5dG1Rp5ONvBmoZmH&#10;fTl8OVXF93c7BTzk8mjkMkvdWTwczOXJeAVfzzWSGaSJ6nYJBkfex0hmE/I7NyK/+100Dm0iUgTo&#10;c14auBgdR33PO+jsfwt3TQGbCu9hdewDfLU3S6u2Hdr5Hge2voWv8QFS/GToLz8poDeXZQEs98eK&#10;uS0AeLE7h5czdQKKmqX5Vh/dqOH2cAk3B8V3Gsjj6WILV8qycTJYyy27Ff2jH2AhINtFdx9BNkqi&#10;LY8TZroHf8NdBJjsw0lnF0r73pPO/bVQeh/to+9hqPQpyvs/REd+h/S5hfI2XHQOYib3MfYqn+Ks&#10;sRdXjV3SEU0/s2MYKOzF8MQx6Si9r5U6VppHVk3UDq3a6R3DxlDz10BPN4J9A7+IDI9Vc7K1lbg7&#10;2m0wUJOX+DhZ/oUfNl2tllytLPnN5byLks7GmncrLud9OTHYzePbsz/Pjvcy0FyxWleQvFpfmExn&#10;eQaVaeFUZ8Uw2VbMWEUcA0URdGf705npS3tOMNUJrhSEWtIUZ0dPhgvDlzyoO29Lf/EZ+opP0ZLt&#10;Q32GB42ZXtQmO3Eh2JwYHwNyI02pTXGhMnEtD7KdEHcW1Kc7cc5ZAU/9Azhofk6ggDRrzR3I73ob&#10;d1M1PIwEzCm+j5f2JzgKUbM2h9pPf48Auz146+8mwFQOJ9F25z11aSyMY1x858JEf0YaEkkKMaY6&#10;R8DltTbpKP79a5XSxW6Ppxt4caubWyOV4tqXCIDN505nCssCUFfGSwWcFvD4hhBma6O7ky2M1iRz&#10;symJO23xPL+Wx8OhTO70ZnF/MI8n18q4K/zp3nCxEHmNTDSsVWiLYa41nqWuFG51JrHckySOuSg+&#10;d0mc7ypv7vUz2ZHPAwHnD6X+JoB8oU5awe+bB30sD+dhq7UbhQOfoaWigIGaInqKBwizVSbSVokY&#10;J1USXFW56K8pYDaEkgse5J3Spvi0EEt6+wi1PEqE1V5CTD8X7bYdU7nNRHvoM1x1hspkS6xUPsBM&#10;dR95Cd5khhkTarqbGIejnLY+SpKHMiEWQmgd3yOEuT7GOqrIHdyD9nFFgux0aBV+sDR0mZX5dsab&#10;slbHmgtWv38+yVe3G34ujnWlPCmquiAuQFKZHrHxzvT0W2+efyl5/fjZ36D3Xbd1W7d1W7e/mj1a&#10;WpTcnZ+TLExPbXz94rnk1YuXLvl5lzDQPP6rrYHqqr2e4qqV5uFVD7PjnHQ1JvmUPVlRzsT5GpB1&#10;0oT8U8ZUJnjRUHCO+YFK6jL8BSC401UayY3OS3QWhNKS6U5GmBkJ3uoEWh/HxVQVM015LHSV0Dp2&#10;QARLGfRUZdA6fkTA70HUZXehLvMZRioHBBCYU3jOnqLwtQwDypx2VCc/3Iwz1kfouuRGT0koFQJK&#10;iiONyA/T51KIPnnhpgKCrQX06kvLx3oYHBDgLEdVhi9/fNHBi7kqnsw28/2TSb57fI1v7vby470e&#10;flxuk4LuAwEZtzuzeSHAYmUNOrsv8s2tdr673cqTkXzu96TzqC+T52NFvJmr44uZYqqjjpHisoVL&#10;vnsxU3wXQ8XN0hHbtQwOZ8x2Y6ewCdvj7xNqvgvDw2+jc/AdDOU24aW7TcCUMqp73kXtM4kI/h8z&#10;3RTD8lAhM11rOV+LWR4tFkBeIZ13/OzaZen0itG6dBHUS7kpYPj2SJkUSobaynAy00JTZrMA1o8x&#10;kv8YNwEX1lr70Zb/jEBzWYojdCk9a0qQ8T4SXeVxE3/fSGGLAAhZabliPbkPOb53E6oHN+NpeBg3&#10;zU/xNdjPGbuDRFnvw09nD57a+0hwkKEwzACHEzsECO/CXuMg4U7aRLnrr+W7Ff6iirO4zsEuFr+4&#10;WuphoquNk7WVrYudrcTJ0nSjt725xNfO5H/xxauVpZLasiJJVUn+hsJL6ZK8zNR9LVcr/stgVzMT&#10;Ax2/9DWUUC+gtyQ5UoirDCY7i6lICqS1IEGIgkqmr8YzVBTCQOFJBi5H0pIVTOkZBwHDp+kvCqft&#10;oj+t6QF0F5xmoPwcw5VnhSiLob0giLo0AbkJtqQErokzO8pibYUfu3E1zUlawKIqyZGSWBvC7RWx&#10;1dyPgfIh7NQ/F9tW8fwQXoay0vm9PgLe/HS2CZGwCa2D76K1/20MD72N6eGNGBzcgJG49pqHPpKW&#10;UY731mKyPZPBmrOkhxjQX3FewO5VVqbquDtcytJwJcvXW1nsKeFWQwy3W8+zJCB1uTOVp9cquDeY&#10;z3JfHgvt2TwcKWWuMZ7xkmDu9aaK93JYGSnkgQDYZQG09/syeH6jlOeTf87IMCeE243GRJZ6slho&#10;S2SuOVrA7wXu96cLMVfA89mrPL/ZyY2OXDpKz6/lZmZlrplvH/Yy3XGR2d5SJhvPE++8Fz3Zj1Dc&#10;v11aGU5bfj+WqnvxNJDBVecQ3sKHzjmr0ZITQlaYufAPLQqjHSiMMCbdR4Usf1XinGQ4a3uQFG9Z&#10;nNU+ISPEUgD8abLOmqEq2kr9wMdECMDN9ZMj1v4IYSaHBEhrccbmAH4WChhpKKGjIietVqcmsxt7&#10;bQWGqpOlVRTXqiy+nL/CdEva6oPJtYIaQ6tvblb9MtOSIvqrprjp3mbJ40ffSp7emtrwrz+8/hv1&#10;wuu2buu2buv2V7F//OFrycPby2/93Y9/kLx6+mbHyMDgv/p4OOFgqvWrk6GSCCBHVk1VD2KrLYOt&#10;jgzpUW6Ee1lxwUuTTL/jVAiAupJozY3mRCY7cmjO9KIn34u5zjRGG3OlqZM6CkNw1d1J+klDwtx0&#10;pMHphMIBVGT3oSa/VzqlQVdVFk2lg2go7pfOR9WR2yHgTUCEpboADTUCzJTwMTgogp4sce4CfKNt&#10;yYgNwM5QkzPOWmSLc1fE2HDGwwh/s2Ok+2qR7KNJfIARmdFe0lXlgX7upKcmcmdumOe3OqVzHL9a&#10;bOC7xSv8sFjDH1d6+buVER70XuJ+RxxfXCvicU8Gd5tjeH29nB/u9vBMgMSriWKeCOh9OZDKD0sN&#10;/O7REH981s6r2Vzu9SeQF3yUsrOq5J+1FEF8M4F6a2nKPsZE8UNs1bbjpvYB3rpbMZJ9T1psINzq&#10;sID243RmGdGTa8FU8wURqJu4NVTBtc4y5gcreDBWyuu5Ct7cauDx9TpuDV5meezPI4JrRQGmunMo&#10;zYxE5/gBjE7sx9H4OJZaR7HSOoC91l6s1T7DVX+vtIhCpIMaZ60OkuN7jDTfE5gofYLG4Y9wFJ9z&#10;UN+Cvfo2Dm6RYC7AvSBEDWv1XUSH2JMqRE60/X5i7PYQ56JIhJMuMW4aRFof4qyDnHQ0PdZdj9Nu&#10;egS7W69GB7utrs3tjfaz+tnVRBVXK0MiT/rrBXu7SfxdbTf4OZj9hT/WVRZLygovSVrrqjb2tjdL&#10;FqevaTXWlP6pu7GaxfGeX3tq82gpTl691lrM4nAjY/UZAkz9aBHgu9Rfw7wAuRu1sQyXnRO+GMrV&#10;JH+68k4LEWRPdbQN9YmetGWH0ZTuS3O6JyM1MYxeSWC46hzTjdFUJViTfcqMonN2XBKCrjbFlSup&#10;rlRccKTsggcJfnrE++mL67gNy2MfEmYryyl7ZUKt5Ag23o+L6kdYym5EV8Du0S0bUNm5CUflD/HQ&#10;+Agr+clZTgwAACAASURBVHekUyMOibY1leZq3k1asAXNuaFMNqcw05bO8mA5z+baWBEiZm3u7PCV&#10;VK5fSeTJQAaP+wTIdScLqM1guStNAGq2dFvuSmJFCLCHwjdHS09ydyCbxY4k5upP81gc96gvjUcD&#10;wl8F8D67VsqzqSvifk2m+3IY8+1CPIlzLYvzPhzO5lZHIitCWL25084zAcdP5uppLDhFbX4CFTkJ&#10;1BUlctrDAFstebzMlKmKtSLBQwlN2U+FUBI+rbgT57X80Ic+4NgeIZ4OfChE1TbcDRQ4720kXYCW&#10;FmRGtp8yJeG6dGa6CrGqS6yjAqXnTLkYpMoZp+NUXzpNQoQLXkZHOG0nR2qgMQ0XPTlttV8Iw89F&#10;X3CYFF9xnMcJTE8cQGnfFk4c3o6uwm40j3xKSqiTtP0ezzTz5l4fK2vTO67VrD5b7OWblanVrx4O&#10;MjfUwPTwRPurJy+Pvrq7JFmZH9nA/7j+N+iF123d1m3d1u0/3Ua6miSs/iqxt7Z462JaimRqdHj8&#10;/Lko3B2tf3a3MVqbG7fqrncEO82D0pEpHxN5znoaS+ftdeZ4cfWCBZcjdWnLtKU9x4PJljR6y8/S&#10;XhDAZOclipMC6Ll6kdaSc1xNcSAl0EC68ERXgJnOcVm0j36O8p61ylPvieeH0RAgbKh6GCvNw+jK&#10;70BPYRfmaoewUt8t3Vy1D5AsAmyU6wncrPSx0VUWrx3ES/8wcZ76xHib4qR9lCCzI2SEmZAU4URE&#10;kCdhAb54WRlhpSaLseJuSlOCpfl4f3g8yO8fd/HT3Ua+n6vkDw86+MMa9AoIeDkkIGHsMq8ETLwe&#10;z+PHe128mG7l0VAhX0xV82K8kG/nSvluuYOV8QppurN7E9W8Xmrh8Wgiz6/nER1gg9ERiXTET/PA&#10;e2gf2iSgYDNmxzfjpLlDOrKqsuctAeyq3O0/z82BApaHS7jVl8/L2XoW+krIOGVLd2k8rUVnGaxb&#10;y32cI00v9WCykdsT9dyb6ebJ8gRDXdWYaCshs/tDVGU+R012Pxry+zER7edpfIQ4b21SQ62JcDxO&#10;kMURgk33kR6iR7jDcVy0tmEkHZl8GwvVHegf342u7MfS7A+nnNWFANmO0v7NWOkcJcRWjlhfbTwt&#10;FTi292PcTddGLHWFAFLhrPURkt01yTlpwWlXQ864maxGeVisOuoL4Amw/OWkixHOFvp/5+Pi/LG3&#10;o63E28HiN/+RX5bmZ0mulBdK2uqrNnY01kj62hucpscHeHBzmunB1tXJ7lqme2pXp7qrxGM58935&#10;NKZ7U5VyUsBjAVMN2fQWnKMsyoUryUE0ZQpoi3Pmaqy9gF43auLdaEj2FD7sT1/RSTpyAugrjmC8&#10;Pl4cH8fVVBcBWYYCzgwoTXChOsOf4gveYvPhjLsBBbFuZARrYa34Do6qnwrI1yfBR5dQ88Nc8DxG&#10;oP5WrER76uzeiP6+jdJiJUEme3BUeR/N/e9Ifd5M6UM8NTYTYX2UxuxAuopO010UxsTV80y1C5Ad&#10;u8Lr5SGm2y8xWZ/E/d50bref51F/Og8FxN5pi2G55SwPe1N52J8lXWS5BrO94vdMNaZKF7vd788U&#10;Ai5dgHKSdFvbfz1dyau5Ou6NXJYW7BiriOD+YK44fm2++trocSb3R/K4L3z5awGGa4s1s+NDpIvP&#10;VGQOoql4GG25bRz+9Dfs+UiCvtJuQhzVhCCWw1T1KGbKQjgJoeWuewTzY9ukC9XM5T/GTnk7fkb7&#10;BRAfITHIVlwPC3L9BfhGGlEZZ0Ok5WHO2sqTGmQkhKsW+iqH8LfVJ8JBVZqb1/bEbtx0D5HirSGt&#10;Zqh/5F3c9I+Sf07c4y66BFsqYq2yDT35z1A7tBV/EwWeTl3l6wf/c+7+XBPPZ5tZmW1bfSjumfnh&#10;+tXJjuI/tZak83Rx7OeFoXb7W6MtkqWR+o33R3Il15rS/trd8bqt27qt27r9Z9nseLfkxmCHZHJ0&#10;YOPDpUXJi0f3wtKTL2Ckr/eLs50VNkbaq66G8qtehjKsbf5Gh4i0kSPSWp5gCxmKEz3IPWNFbZIF&#10;d0cyBfAVsyig7Up2MKPNmfTW59BQeJYge23OB1tQlOBN9ikTIh2P4WIgg6/RPkqjTtCUrEVJjCEW&#10;GgcEVB+RLg5SPfghWjJbBPzux1hlN6Zqewl2UMNZa5+0ElqYsxZWGjLSoBdho4i3gSwOGnsJFwCR&#10;FaRJXowLZ0L9sDMzwEJdSbx3mDRveepitRjKM+WrqSR+Whngd09H+OlxP1/PlvPDzStif1C6OO3R&#10;YAFPh3J51JfNMwEHr6breTLVzs3uYlYmrvBippXnk1f5Yr6JLxcaBDCUSVOaPZlp4MliJ98/m5Jm&#10;rkjwVaI6WhkX9ffxUn+XQN2PcNLYiqbMNmQ+fQurtUVtShIqEi25Kf5W55pYaEjk4UA239xu5sF4&#10;Fa0ZTkxURzJQHEBzpicD5ae51pjCXP9lAb11jLUVSeG6WMCdjsIOKZwq7NuM7K6PpCNvGke2CxDY&#10;Lq7hIdFOe4UYMCcn0orzAh5SQ4xJ9NchN9KEIAEd5gLENI5s5pNNAmg+3oi62NdT2oW/pRAaLop4&#10;GO4i0kUdF0M5AS5WRLur4CHO6SJEx8XTDsQKWDktIOWMmy5FZ5246K9NuK3Gapij/mqYiyHBjnr/&#10;HmivR7CTcW2Anb4kxMl4w2xHyX/on4Pt9ZL2mlzJ1Fj/xoWpMcnc5HjM7bkbLM9N/HJ3aoCbI62r&#10;Mz2VqzfaLzPfV8NE3QVaMr2oEn7WmX9GAO1JyiPNqEv04nKELeVRa6O8LmJzpjHVk468MHoKBPBm&#10;+9GV4ysefejKC6S3NIz+8ghqU9w443yCGF8TfKzV8bM6QWKAufi9h8Tv1iTeTYC80+eEmW5H58jH&#10;+FocI9xGlqwwA5L9VQk22kqo0RaCjD5B/9AGaZU1W+WPMJTdhLrsR8jv2oSp0haiPXVIDrWl6ZI/&#10;C91pLPakCYgXgDtUynxXodgvoCUngtu9+TwaKeRe30Xuic/caT3HnYZgHnXHCvBN49FwAU8E6E41&#10;RFNzwYO5rmIejZey2BzF7eYzrAykcr8nicdjJbyaF8Lsei1LXRksd6bwcLiQRxMVfHFT+PJ0lYDD&#10;Gu6MlTPTX8VIUzanbOQF4G9F5eCnHN29TXz/z9AWolRh97vS32GjoyjuRwUMxWtOKlsJM9qFn84+&#10;Iq2EwDLcQ7zDYZJcjpIbqimdPx1or0tlkh8ZXgrk+CpI/0uT4K4qhJMyGb4q+AvxoHP0XTzEOQLM&#10;ZPHS2yMVCDF2B4XI3SX6CVlshDjzEPf/WQG8/sbCH91PCEF8nJOWMkKI7CBB9DNLXTl8daePbx+N&#10;CJE7IgB4hCdzHTy+Ub96vTGDpb6S1anGC/9+e6ROgO8A423VthOtZZLFoasbZ3uKJcvj9X/lXnnd&#10;1m3d1m3d/lPsxnCXZGas/62//+655I/fvfy8ubb6v5oa6GOsp/En/RNKmKorrFpryeFqpIC3sQwR&#10;9krSaQUeurvIOWVAwSk9as8bMVgWICA3i7sCCsdas+mtTWC4uYDEMC/yE0LJjLSlINqWyhQnGjJd&#10;aMt140qaMw9HE/njF138y3eTjLZcFK858tP9chZaAskMVsRG/TMBwvtwNT2Gm8lxHA3kcBDQ628u&#10;h53eUWlVp3g3FbovOpDipUjRSWWa051ozw8mJcwaHbnd2Gkc4ozlfgE/8nw7l8h//6GH//sfZvi3&#10;nxb59kE/3z/o46enY/zuQRe/F/D74+MRvr07wHd3e/l2uYWvpit5NJDLi6l6Ho9Xcl+A6cyVGGYb&#10;krjTVyQAoYmvljp5c1sAcU8+t/orWByspqc2hRvtl8Rr55ltPc14pQsjRUY0xivTkGyCt+E+dPZI&#10;MD0sYbTEmammKNqEQJhpvsCtjgu8nCrn+WKXFHqu156jvzSKu0OXeThezHR7BjPdl7jekcN0Xykz&#10;AobaC3y4PZiFv4sBu7a8jdzerQJ+P0FxzwfoKXyGifJuIsX1yzt5gmDjfZxzVBHX0JTLMTZUCggs&#10;S/IW0GpHoBANJw6+h5X65+jIfIS+7Ad4GK2NtO/hvAC+ovMuJAUaUJXiQ5y/GfkxbhSfsyXJX59Q&#10;Fy3pdApfmxNYaR0RkKjFFQGca7mUQy2UVy8E2ax6WRxfDXTQI9LT/OeEUKdDQbZqkoQwt7cKLiZK&#10;Lmen/IWPrjx5JZmdui6ZHOp6a25iWLI4NT52a3qcO7PjP9+a6OLmcNPqfH8tkx0l9JadZ7jyHO05&#10;foxURTMrfGqoKJS+/LWsARFCPHgzKt7vzfelNd2NqvOuAn4F6OYECuD1lYJvc5orzRnudAgYrkr1&#10;oyjGkXA7FSLt5MiLMBIgb01yoB4XQw2k8NZT5E9togmh5p9gfXwzcV56JIcYkS7ezwhSI8puH7HO&#10;h8T7O/HS+QRXvb1C7B3EUHELRz97G/ndH2CsvBe1Q5tJC3dgoimFhd5UIWrixXXO4f5oGYtdF6kQ&#10;7d6cG8X9kTKWe7KYX5vzLfzk6UASz4dTeNQrYHbwkhBeV3ktRNj1hlgBygKI1wpJTJbzaGhtGkSW&#10;2K/k7mChEG950lRmy13pAoILpdXX7o9e5ovlDmlWhhe3OpkfruVitBdZ4dZccD/GSaPPMJDC+vvI&#10;7fkUrWMymGjJo3N8v/CxPegc3oKL2mecNNjNBScZwox346u1kwsealwK0aLyjBo1561pEAAfYqdJ&#10;ir8J9UkOzNaFkeR5jHN2ilyJt+JyuJ5UuEbYCV/S+4xgs0O46+wi1uEICT5qGBzdJITDx9hrHiBY&#10;9AUBRgeEoFUiN0SDkgg9CsKNxTlMuSSEx3BJMF8td0uzW/zu9Swvlwd5dL2OlWvVLHRlrU42pq6+&#10;mr3KXEfuL8tj9dwarv21IT9Zpa8mWzLVVbHx3vVWyePZvr9B77xu67Zu67Zu/8esp7VO8mRpUjLY&#10;Uf/WQ/F4e3po6Gx4CBrKCj+baB/Hx/zY6lrVMwdDFWwNjuOgJ4OTzj489PbhLAJQ0ilrJtfSIY3k&#10;sThcQU9FPBNt+SyO1tF/NZsLwQ6k+qgTYSNPcbwndZke3F0Lzjcu83qpiZW5K/z01Qxvni/w6Na4&#10;ALfLfLcyyN//8Jh/+7uHAvhqyTltzEUBZgG2AqI0j2KucRQLbXms9BSx0j5KnIcGdefNuV7pR3eh&#10;p3SEOeu0EwXnXMkINsddfTt5fvJ8MRbJv7y+yj9/P8s//PYB//Wfv+G3L+cF8Hbzu5UB3iz18HKu&#10;VTy28+OjYX54NMp39wb4/fNr/NNX0/x4v50v5uv59k6P2O/iu4UKflyu4dVsBQ8naqRg8u3ddn67&#10;0se9oXxp9auX89Us9mZxe7Scx3NNLAvAeDZfx5fLDdwazKWn2IOubEOKw+WZqo/kx4edXEl1oeSs&#10;FQMlZ2guPE9NchAdmd5MVEbQkxdIX0k4twTg3hd/c629avOjSYpYg6GTXG9Lo6frKspKRzn6+Tsc&#10;/GwTB7a/y4nDWwVU7Ubr6BacTRQFuBpx2voIZ21lSffXpey8IyVxbtJSztEemmSK9vYw3I+99l78&#10;zGVwEwLn4ikTrNV24m4kT+4ZWyrinSmJdSLKTRV/K0UqYu0pPmPG5Wg34rz1aSs6S2vRGU7aqRJk&#10;o05plJ0AEG0hmHRXC8/74mam8bOdnhIhLkaZaeeCJP62OhtzU89L8tMTJJcuRP+Fr44Odkumxwfe&#10;Epvk+lDXroXJ0f92c2qUW5ODf1q+1s3NocbVOQG+U52XGW9IY7AqjiUhPqabLjFSFk1/URTTjZl0&#10;C/8YKk9gvuMSU43RDBR5U5/qzNVkN9G+wVLgvZpgQ1umJ01ZgST56ZEWZE68lw4tlwLoLDxJfaYf&#10;udHO5EXbUSOAuUGcs1Uc25XvLmBL/F6z/ZxyPEFCgAGJQXpkC2GYE2lEarAOUZ4amGvJYHrsc7SP&#10;vI/agXfRF8Jibf/45xswlNssHVFvyj/NVGsq3ZcjuNlfxKPJGiaFGMoOs+Bmb7F0RHa5/xJ3+zK5&#10;05XE/Z61EdwUlrtTuDdcyuPJVmmRiemGRBbbsliZqBb+Xc/T62XcHSkV/lfGbHO6OCZDujDunhB1&#10;L2dreCqAWFqQYqGdJwtdNJQk4WWqwGlbeVI8jhFuugdbpXfROvgOCrs+EP71ETJ7dnLs6F5UD2xB&#10;c/8mbI9txkPcd54a2wjU2UaAAP21FGPRPlYknrQn3t+KaDdDzjmdEL5vTGOaH3VZol0TzDhrto0Y&#10;B2VKz5nTlOFJfpQ1Z51liXVTxv7EDhKEv3nr7cJO6T1M5TdhrLRF+Oo+DEUbJnnrkuarQW6wNsme&#10;aqR6qzMqxPijcXE/rlWeezjG77+6ycvbAzyZbubxNSFmx0q5P1y8+nC8YvX+SDG3+4p/eXStlsWB&#10;it+PdtRsudHXILk90frWw5lByfOb43+DXnrd1m3d1m3d/o9Yb0eLZHq0a8PS9IBkeXbI6dpAG9am&#10;Br/qn1BYtdY9tppyyoULoa64mqhjoXMcbYW9+BgfIcDkIK4GMvhYHKNNgG5zbR612adpyzlJR0Ek&#10;/TXJtOYGU3JGi4fDqbRd8pSufr/Zm8nrO128uj/Kg7leni/18vXTOb5cmeH1vVEBwW3cmWjk1Z1h&#10;vn5xk9cPJnhwrYQHEyUCZFLwNDuGiaaiCLC7UT6ynXARNKtjLWlLtWap+wIlSX6EWMqT5q0iAqeC&#10;NIdnfZQCz/uD+Nfvb/CPP97jX/7wnH/+6QV/+OYpf//mDv/602P+yx+e8fevJ/l6qZ7XAkq/FmD7&#10;3f0Bvl9u4g8rvQJ+e/mnr+f5RjzeHiyRztt9PVfHH7+cFdsUT2eb+Opul4DZdn56OcPvXlwToFvF&#10;wxv10gpZA2sVt6rTGGvMYKwll/riBPqqz7PYfZEnNypYGctmsfks39xuk5aG7cp0Y7omkrIz2rSn&#10;29Gb60WdALGhy/7M1EWx1Jkh4KSR/POBnPY2I9T6EDXZAVTVZKOlqcGhnR8IgSIvrpsyinveR2n3&#10;JqxVdgixcgA3vcMCYvdjofQRXsb7cNA5wClXPS5FWFJ93oasIG3S/TQEvBlir/EZAZay+JoeJjlQ&#10;nyhXVZzFOWK8tQUo2zFQFizNZpAdbkb9pUDp3NhYRxXq0oO5knGS7HPeXMmKIMJRjXAHdYoiLEgS&#10;0JLkZ7KaGu6yGi8AKCHc85ehjqvxvXWlUp/MTYv/TU5ynKQiL/V/8dXFmWuS2etDkvnJ0Y3zN0Yk&#10;i1MTATenx7k1NfrL/fnx1dsTXauLAnynuysYa8phpO4it/qrmWrI4vqVFPqKY5lpvsRQfgjtqe50&#10;54QyUBrDVFMKt7pS6cj1oCLGnqZUTzqzvWm86EdqkAUl0Q7SEewCAfpX0v0ojbOjKtFJiDg3ihOE&#10;X2f4UpHoTHm8E93F4fSWnKQm0ZgUf1XRXmr4mckQaCV8MdyWlAhrTnqaoKmwC/X9a+C4SbppHHwP&#10;fbmPBfS+zYk9Gzmx9y1OHNrOSVdTCmIFfOdESBczLvQXkhNmSGaEMzdaCoTYqubOYAEPBnN4Mn6Z&#10;B0O53BvM43pdHOPViQwWRjJdfZprJYEsNsVzf7CIFzeqhSgroackjuu18dxqixe+F829/iy+XKjj&#10;yfVings4Xitw0VwUTYCdHiaK2wmxVuKc63FineTI9FfBXvkjFD/bgOrud5D//F0OffYBBnKfYK34&#10;MTaK7wsw/oAA7e24HfsAH43N0mwWTppH8DDXxUlbhjAzOQHR6uJcetTEWpMjBEFbujPVUVqEm3xK&#10;xVkTcU0CKRVtm+Cnjp/xDpzUPiLI/LD4DscJM/kMN61P0JP9mGArWayOb8XwyBYCTQ6Ja+jMpUBF&#10;WjKcuT9eygMBuDdH6ngw1cXTpVEez3RwrTGLFzNN0nnNK0KMPhqrEOBbvvrkRpWA4eqfXwhIfjLX&#10;ufCvL6qleXwfzgz95snCjb9FN71u67Zu67Zu/7s2P9Ig6WprlcReKJdI3lfcODPe/W1XfTHGGoq/&#10;Opuo4W2ttWqlo4y+ssyf5+rpqmCoclBAz368zZSIctQgQQT19BAbCuN8pKNQ/SXBtGR505YXRHP+&#10;KWki+p6yKKa7shlvSeHlLQF1U+0sXe9gfqiWFRGMvlju5/unU7x5OM7j6SYBnJ18LeDy65Upvnky&#10;KV4fYnm8mp6qJM75mqOttB+VIzsxVdzCeTclqgRsdBSEkHd+rXCAOndaAlnpjeBeuz8vR8/yjyuX&#10;+bvn7Xy3cp3fv7nL9y9u892TeX5YucFPL2bFa/f58fVt/iDe+7ffPea7x8O8eTTODy/mePN0ltsz&#10;gzQWJfJwqpmVmyPM95fyfKGN+9NtIph28sevluiqzaIw+Qy9VRepyj7Dw5lOlocuc6MhXgq1391p&#10;ZLwmVIB7IssjZcy1RjNaEcBo2Umm62K5253BnfY4vrnVzHRrPlfj7ZhtiOPpWAHtl7xpzfKhLctL&#10;CmMTFSe513NRmq4sO9Iao2M7cLNWRUnxCJ9u3Yn83s3oKWzFQH4bPgJ6HbX2o3dobR7pJ0TYKZDk&#10;o0lRlD1pIUac91Ilxv0EgdbypJyyElDnQ90FK1ovOtBdFIy/xVG8DA9y0vwQtUnOXE4KxM9CXhyj&#10;Tn1WIJfTImgoiCLeW5MQCxkBywZc9Faj8oIftanexLkqSYsKFETakOBjQIDFcQFt5uSFGK5eCLam&#10;pTR5tSDlNAlnxPVLjatpKk2WtF4+I0mNjZJciP3L0d6ZiQHJ4uQNydy1wQ0LN4bF41DH7MQgSzPj&#10;P9+dHuLmaOvqbE/V6lBdFsNXs5nrKGayMZsb9VkMVSZzvTGHhZZMRgoDGcrzoy3FhcZ4W7qyfZlt&#10;jacz04XcYD3K4jxIDbbhtIMKsW6a0mprJeccKIu1F8LOl+ZsP+oyA8k95yLgXuxneFMaa0fhOSta&#10;BKitpR7rr4yk4Kw5IVZrldoOE2ClSLC9Ctbah7FT34Ol4ibMZDaie2ATcjveRkGA47Gdmzj66QaO&#10;iO3AZonYl6B2YAuOOgoCrkNY7M1lsCKcZB8VGtM9ebRWBnj6Co/HS7gvxNLdwTLmu0tY6rrEdGU4&#10;w9nOzFef5EaJJ7caorjVmsgd4WsvxTHDVbHMtiQx3SLAt0f432A2D0aLeL1Qy1dLDbyYLReQK4fm&#10;offQOLoFzaNrKe0+wUlrlxQ8g4z3YK3wES7K76FzcCOHP30Ljf0fEiqg0/XYuwRrfiTdQrS34K3+&#10;EeayGwkxPYSTrpwAWOFvbspEmh8gwVGWy6cMKI00oijcnNxTZsw3R3Dj6kkmxL0x2Z5NYbQN1Ylm&#10;xHkqCPH2sQDuTwQwK3HG9nMh6t6WZowwUdqOjviuQSZHyI2wYbb5HOO1EaLvKWL5Rgu1eTHSvMi3&#10;BmuY6ykSvztZOp/5K9EnvZ6u5el10ZYz9auPJspX7w+X8XS69edns21C0HaXP5zulDxf6Nkw0nNN&#10;8sO9sb9Bb71u67Zu67Zu/1s2M9QkGem6ulFskrHetsT5sQ7KL53/2dbgGO4WGqtG6nKoKRxEVW4P&#10;Okp7MDxxFEstGbytlAm0FPDip0GcgyIx9nLUJTkx053PdEeGAN1QsUWQf86awaow+irPcr0jn7bS&#10;Cww25HNrvIG7U23M9xbyzd1Ovrrdym+fXefLtcpotzuki02+uNPP1w9H+ObRMC9vC4AcLZcuLDrl&#10;pIWx7Fb8td7nyllZ+vMsaRDgUhRhQqavLDeqPUUQq+SPr/v4b39c4l9/XOAPX07zx2+W+cfv7vKP&#10;3z/guwfDfP9wgH94M8OPz8b46YtFvhd//9uVcb57ushgRyPhwX6cDQvG08EWd2NNzrmocynalygf&#10;F07a6JAQYEeAnTGR7kYs9FWQm3ASo4Mb8Nb4HEvVfaScPclIk/ita+VmO3N5c3+UL5dbGRNBfGmo&#10;hC+XmnmzWMpcsxAE9VECRNIFvNSwNFjBeGk4zQkWtKQ4castgxsCoMpiHKQLsipEm46Vh3KrO5eH&#10;16opT3FDYdd7aCodRm7/VvZ+LEHj8BasVHdidXw7Dic+I9RCDlf17Xjr7cXH6BBRTiqctjkmXfiT&#10;FmJBor8+JeeduJp9ktQwKwrOu5Ia6UC4mza+5kelc09T1nKhBtijraJEkLMBYU7qnHIzQFWAUIiH&#10;KaUp3hSd0eFKvAXlUZbE+pnRWniGRE91svzUqUl0oTzRmwgnTYJsNYlyN+C0l9lqbV4chQlBf/Jz&#10;MPo5NTqYsuzz+VeLUiRFaWc2XIp1l1w47fsXfjt3fURyfbD7N0PtjZKm8qJ3p0Z6v50Z6+fm5Mgv&#10;tyf7WRptWZ3sKGWsMY+Z9stcr8tgtCpZQG8KfeVr6cCKmW9KY0L40/jlEIYvOTOU68Lk1Rhm6s7S&#10;eMGWi346xLmocE74dqKrIglux2lI8xHiKlgq6OpSXamMsaREwFhRtJ2A4ECaLwVRHu8gANiHzpLT&#10;NK6VPRbXLCvCVAC/OjnhhkKkGOFrekD6PMH9AOfsPsdGfhMGAhrVdgt42y8Ac/8mdr4vYf+WDQIk&#10;N7DnY4kUhD0NZKlMP8lQXTLdeQHM1Mdypz9fWmHtq5vN0mIlKwLixqrPc6sxiVtXIrl1NYybdeHM&#10;1QSxIB5nrpzibl82L+ebhQBIZro5jQdj5dweyOHeUJ6A5yLujeRKc/D+9lm3+J4KqB94B9XDH0sL&#10;rVgqbUV590a0D7yNu8Y2TI6+R5q7DLH2n+NvtB3r41sI1t9LvO0eUh23E2/+IWk2Wzlnvo0A3a1E&#10;Wh3CWOFTAb9HKDmlT7TVXspC1SgKOUG6OE9JqDIXA7RoEnDaUXORaXHvNOeES6fStOedJEJcj5Pm&#10;O/Ez3CHOcZjLZ00wVvoQ2R3voLb/Y+Hn24i2O0ig0T7qc86K+66LwbpELop7NyPSCS+zY+Sc82Jl&#10;sppXQmCuZXL4cqmDL+breHOzUYB+PU8ma1YfjpWtPr5Ws/pyvuXXr+6O8mh+LOj50pTk+eLQ2y8W&#10;YXyQlAAAIABJREFUeiTP5lr/Bj32uq3buq3buv1/sobyi5IHCxO/+frpfcnXz+5/cm926J8Xx1u5&#10;WnThT/522quxnpqrDtq7RLD7FP1j+7HSlsNE7SjORirYG6ripH+UVF8NEWBkyQtUpjnNga7LIqi2&#10;JjEmgvF4y0UW+y/xYLKSzop46gvPCxjwJTtMRwTtNB7NdfJstoYfV/qlFZ1+fHqNL2518t2jAQG8&#10;a6usBZiujPLb52MicPUIGG7m5mApEbZytCbK89vF0/zL61q+vVfH7a4ElltDuD8Qy28ft/Pjk37+&#10;+Yfb/ONvH/FPv13h918u8cPzOX54NikAeJF/+naJ364M8fvXC/zu5RwrC/2MtFYIIC+kqyoLPysD&#10;dI5slVZV89LYSpSNDOe9DQm0NcJaeTc+ah8QrLMFD/VPMFLcio943V5XnnO2+4iy/BxzpU/RPvKp&#10;FH7LE/ypjHWhJecU3zwcZLo9mVv9edxdS20238CjG+X0l0ex1FdIVWooJWesGSnwZrLEnxYBkKPF&#10;wXwxVUmynza5oeZUn7fjcrQLOZHWLPTm0lYeh8KeTRza+RHyB3dydNcHaB7+AAsBHxZKWwT0bsFN&#10;d4+A3cMEm8ngqvk5PuJ5XrAecY7HiHHXIlpsKUGmlCQFUJcdJkBaAEK4Lc15IcT6quNpKGDZRh0t&#10;xb0c2ipBT36zAFcl6chw7jkLPM1lCHLTJ+aUHVGBdjgZH8dAaRcR3raE2Z4g1V2ZokgTEn1MyA61&#10;pCDGhbhgW0KcTfGyNV29dM6bOH+L1TO+dr/Wl6RTU5jh2FqTL6nKT96QGR/2F747f2NUMjncK7k2&#10;0LlhLdXeQHu94uRw988T/R0s3hj69f7sMPODTasDdQXM9VRzvSGLsdo0hqpSGKhIojUvlrm2IhZa&#10;0rlRGcnE5QDmBeyuQeSNK1ECKP2Eb+tRm+BEa8b/w957BsdxpemaJZGyFCXRe08QhCM8QHjvvffe&#10;AwQBwhCW8N57770jQIAgCEOCnhRFipQo79qpWz19e3b27vza6W7h2VM1sRG7d8y9f7YnNgJvREah&#10;UJVZWSe/zPO8Wed8nzv9Oa6y/a9JEs9LwhkokY7dDWJcHKfJ2mCa022pSbRmoCyakZp4egQAD1RE&#10;M1gZy1B1Ag05gZRcsKcy2YXKVBcueCqTE2lJdZozOaFaxNkcxkvElJ2SgN/Tb2GptI2ze7ay/x0J&#10;h7e/xp53XuPAe6+hsO9NbDWPCKNiQUW0AQ3xJkyJ/VjpzeCjuQbuj5XwbKGV1f4r3OlOY7U+nFtN&#10;YTzsvyCAN4L7wmBJ05vd7knio9la1seKBLz78mCyVpb7+SNpWj4Bf5+vtfBotkbEaDVFsQaySWvm&#10;yvtxVt+Du8EpXAxO4qT+HtZn38JFbTtR1se56HqOSFslggwOEmF8mBQPTdmEsir/E5R57qXc5yCZ&#10;bnIyAxFnK0+2jxYlwYYUCUOU46MkjJIhdXEG3OqKFiZWtNUlH7JifLg5lC/MhicDV6RDT4QhizSi&#10;7qIFVeK9QWaHcdA9hq+5nGyIg5UweQmuGmQEnifY7Ajh1qrMd+YJ85OOozTdooEijnqnsdQ4zlxv&#10;hbjOTPHy1iCf3Rnh8zsDwnwP8u3DQT6+3siTaw0bnyx18vxG1y+PbwzyYHGUl/fWdT65fU3yya2p&#10;N16uDUperG6C76Y2talN/f9Cwz0NkjsLw1sfLE9I7lwfK3q8PMGNsZa/LE+20JIfuXGt/QL1mR44&#10;Gx6XFaKwlRY30DyGmfoxzDVOYqRyBGu1fbJKSm0pFkxUSVM8RXB7qpybY9V0FMXSXniBDgEYk+25&#10;Ylu+zDTHCihO4Wp7Gs/Xevj+o2G++3ia336xxldPFvjh6Qw/PJ/ns/vTfPHomgDhBb58IED4+VV+&#10;9/lN1ieKeTIWzT//aozff3+bzx/P8PXjcb55PMxPL0b4cr2Nr+718dPnS/zDt3cF9D7nN1/e4Vcv&#10;rvHTlzf5k1jnT9/f54dni7y82ccNAUNPZltpyokgxtOcOF8HLvjakB2gSbzNfsJMdlEbZ0ZWkAkB&#10;RqLDtj9FrsdBslz3EWd2gES7U0RYnhYgrozpmdfxPr+bbNEeWb5qOJ97A1+Nt8lwOE6e+xlaku0Z&#10;rM2hMTuM2fYM7l2tZW20lB8/nmGxI4W7I8XMVPtTH6PJUI47M8U+XCvzZq7Mi29WO+krEIYhUJP5&#10;lhTac3xpSrFicSCPub4iYUYOc2LfNo7s2YbCkfcEiO/AQWOXrBSuo9ZeLNQPYaK4C3v1XTioCkg3&#10;OkqwAGBnXQGmzmoCDhQFjOpSLgWpFHumGpMFkHlRKeB0uDKS6ktWOOvtx+LcTuLdFAmxPS2OawwZ&#10;8Z5MCJgsSRAgnuFHUpgdbiaK1Ka6USkgz1XvJD5Gx8j01mCiyIP8IB3yQk3pLYul5KI7eXFehDnr&#10;E+V6fkMKjIWJ3n8rTo+kIifhd73VBe8WpiVKKnIuvhbqqPtv4vfGzKgA3zFp1pGtq/MzkvUbs47z&#10;4/3MjfZye2H6l3uL08LAFG8s9lWz1FfGjd4Sbg5WMi3Atz07mOHyJG4N1/BwrJjF6mCulfux2BzH&#10;Ukcyg0VBJDoqUR7jxHBRKF0ZLlwJ0ifd34TCWEdaBCiOVUUyWhXBdMslbvZfFhDsLrbrSUdBBENV&#10;CUw2pTBYfYH+6iRqs0OpTfemLN6aK+HGwrCYkRpkTGGCK9nhRiR5KHHJXR43zfewV36T80dfx1ju&#10;HbSOvSvLf3tQgO/ed19j/zYJ5w6+SZyjCt1ZjjRf0GGyzIOVvgxWBnJY6U7lzmC+gPZIFmpjud99&#10;kdWmcFZbY3g0mMrd7jg+HrnMna5Ynl6t5MVyBwPFAQJ8fbg3Wc7Ta9K2yuNGfwkLnZeYabtAQYwV&#10;XgIsg/SPEGsu4kjsl87J3SQ5K4vzYz8eOjvw1tuHr4kcfqby+IlzIN5iP26q7+NveEYYNVMKA5Rl&#10;aQJj7eUpCDISix6JTsokifPnsqsiFVEmjJWHkuWvy1BxMP25juSG6hPsbM6YOF4Foo2aLzkIY+1C&#10;3QUTWkQ8DhV6UZpgjK36B5hKjaepHHZaB7FQOUC4nSpRtqeIsz8j3uPKcO1FUgL08LOQw+TcIQyV&#10;DuNipEZvRaosjdnTpW4+Wenj24+m+fbJKF+s9/DpWhePF1o3nl7v4M5k7d9Wh6v59M7sPz1YGD75&#10;fG1c8vHy6NZnNwclH90Y/i+4em9qU5va1Kb+lzXe2ymZG+t7bainQ9LR0rjr5nT/Py1PdHCtt/yX&#10;pdHajSc3u7m/2EWEnwMWOmdx0j+BjdpunPTkMBadhq32cay0ThEpOq3ODBv6C71lYxjHmpKZ6cph&#10;pD6NlsxAGpId6Mz3Y7q7kP6KWAFDLiQHWjDadIlvpD+ffnmbFw/neXZ7intzbf86pOHjBaQlQh/N&#10;NfOtNF2YgOCXd6b4bH2E3306xx+/WeKPPz7id1/f4XefzfOzNKvCy2v8/tUC//DFAj89HxV/3+BP&#10;397jD9/clU0o+6ff3ef/+POX/OMfv2J9dZ7l4ToWGi9QGanHcEkIBRH2ZIeaUBxlSVWMhXgtgrsT&#10;0tKsyQIKBYzo7CHb4xQ1IfICXqWp2cIoDtbCW+c9cvzV6EozY7LCHX+z/bhrvye2cZ5oi704qLwl&#10;YEaRylgTLvvq4653gmABnJG26hTHewhoiuPlSif3p6uYqY8VIN4iwDeUoWxnpvM9uVrkyXJjON+t&#10;DzAhAKo0VIe2yz6M16cyWB5Gb2UCV2IcxXYPInfgHU4d/IAzh99H7+xOdOTEo9x7snHPDlqHCLQ4&#10;S6KXDmG2irif389FD3U8jY9jqbZTNoRhTkDO9c442gt86alKpiPXn9Y0WwZLQxivi2WsLoIIV3UK&#10;LjgQ761DXU44oa76JPia0l8SSX6COy1FCWRFWNNXEU9fWTyVFz0EJGtirb6fBB9zwpx08bFUEdsI&#10;oOqSP6kBNlwKFG0f40JZWvBGVUYoeRd8/hLpY4uj+flsGyN1SaCL+RuXQjwkxSmx/yaOb85OSB7d&#10;uiERsLt1YXJAMjnQETEz1M5Ac+XGUGvlLzdHW7g707mxPt6wcXNAmLHhWu7MtDFdn8hggR89eUFc&#10;bcrmwVAh6x0xLNRHMt+QRHuqB0mOitQlOtOX4y2OuRUlIVoC2qTjSfcTYadO9QVnWlNEfGe40pfn&#10;L0sNtth1kfJ4KyouetGcL0xfcawwD/5ciXSk6oId5bGGlEUZiHWtKRZxlhZoRGG8A1mhRuRHiiVc&#10;n0Tnk8Jw7SXg/DY89A6gr7CT4x9KkN+zlTNiUdq/BU8Rj9FW0sp3KnRcCWKuNZ3V4QJuD2Zzuy+V&#10;sWJvhq748Hj4CmvdKayK/VrpTOROdzz3e+K40xHBE2nWh2tNAnYLmawKpSMjkBudGVxrjCTFXZmu&#10;/GDSwh1keW9jzY/hp/MB0WZ7yXY9javqdgINDlHgp4mL5gcEmhwm0PAIQcaHZPl1q0PPUOApjJXe&#10;DvwNDpAqTI+30WlCzM6K95wkUsRbjM0pWlKtRExrkSTatSbOSbSnPbMN0VwV5mOiLkrErCI5IVZU&#10;RQujIM6zpkQbmi45cbUmiJokO2HKnHAzPIyj9kESnNTwOr8PK4Vt2AljlxVkSHqQAX6W5wi20+eS&#10;vxX+4rwzUT+NpZYc5+X3EO6gw92pRmG2rwrjPCmuNdeF+Z7lxe0xnt8a5uPlAV6uDW48u9HKw+nq&#10;v75c7ePZUu9PXz2aP/x0eUrycmV467cPxiX/8uPMf8FVfFOb2tSmNvW/pPUbS5KR9qqtQy0VkrHO&#10;2tSrfXXMdpf+ZXm4nMXBko1Pbk8w1V1DhLs51tpH6Cvx43KggYApaSL6f831Ki0q0ZBiy5VYGyqy&#10;ghlvSmNBeodoqJLB2mSygk1Y6EihJjOArtIoWvO8GCrzJthemcsC1J7em+PBnUXu3hji68ejonMR&#10;0Hu3l2+ezIhOZ4hvpHlC1/tkIPzR9Q7pBBNEByNen+Wnrx/xm68e8OOL6/zpu9v8+Yd7/PzlMv/w&#10;1Qp/kBaZ+GSen14ty8D3ty+XuLsyQ1lFOb097cRFRRHnacFQoS/zjaEC7GxIdFKkMNqKgeJQ2tOd&#10;BRAFU5UaRGdVNvcGU2lK0KT9shMNiUZkeCpwyVOHYQHzDRdMSHRUINL8ONWXvGi9EihgUnTml60p&#10;j9AmwVEOlcNbBQzLkepwgkDtt4gyP4T/+V2EGh/jkqsK9yZKWBHQNV7pz1LXZVYHrlAfZ8TVEl/m&#10;ynxZ781koj6PrixfOlItqIrSY7I6hubcUBqyA6lPtaT+khVKh99EXeE4Z4/uwFDlAIpHtiMvAMnb&#10;+DR2OifxFMerMs2P9AhnTFV24mKsIGBXiYI4W7LE8XA01iTO25Ioj/OEuulRkR5AZ46AtwxPeopD&#10;GK6LJ8henYt+plwKMKYixZv0cBvCHdWozwoU/zMR+xROWZInCWIb2SHWXHTTEsDvIEtX5mamha+1&#10;No6GqvhYG5MT4UJRhC1pPsZkR7kSYKcjLVqxUZ4a8kt2tAceFlp/EKH6htZZBcmlcO/Xm0uyJDO9&#10;Vf9uPHe31EmuDnVuGelqkoz1tiRM9jWzONHJk5XpXx4sjvHkxsjG7YlGVkZqWeyvEu1dwcpgAQvN&#10;YQxecaRbtONVYSSW2tPpSHGnJliDK95KVERbUxFuTL2A1OZkcxovGBPnII+T6nvkeqhQEarJSIEX&#10;A7meTNbEsj5eznRtBMUR5iL+zWlJ86BXtGFpjA0DAiKleX87Mu3oynEW5sWenGAdcsLNyI4wIzPU&#10;mCtRVqLdjMgO0qE02ohgWxX0hYE5d2gL50+8jeaxtzi9eyt2Ku8SYrAd/WNvYq92ROzTOa61pvF8&#10;qZ4n86WsD6eLfTdlvDyOx1NV3BkTQDyQwb2BdO71J3N34BKr3dJMFgL4hbnryXEkSHcHF+yV6C0I&#10;EPBtIGDyBO76J3HWELFqsJMM58MCfveS4nCKFNvDxBnvINvlNMlO8sIMnCFAbzcXbA4zXRn4r9cF&#10;b3nSHfaS6ynPlWBdAs2VBfAeJ8xgN6l2R8l0P02aME/5PmrUhZ2jPESHwbJIWovj6KpMFebJWbSP&#10;KZd9dCkINqQnxZy2JCOyfDQYrQhhrNyb6gQTfAVwu+kfFeZKh3TpZErTPbgJEI921SZZxKmn+B6W&#10;SnsFEJ/EXHGvOB8/wET1NFaax7BQ3suVCCdhUJJ5uDLLq6drvBIm/JPVIR7MNjPfmc+tseqNL9b7&#10;Nz6aq+eT5e6/vFztEa+P/PHxzetnXqxMSl4sD2/99eN+yVe3/v3Y3NSmNrWpTf0X69HqogSQLlvn&#10;h1q/neosYbYj+2+3xis2bs00cWe+j8nmFGove9CS683KaD4VouP31D+ItvwuDNVOYGOgSlKQBZfD&#10;zKlN8aAr14+ByjjmegrFet6iY3eiJ9eXGHsFptsu8XipmfKMANJDzQiw18TTxgQPRxuujrXw03f3&#10;ZLl5f3o1x69ezPNqXQCvdIzdvX6+ezjE94/HBPR2yGacP1+o5fM7o3zzeI5v7o3yw6NJfv/5igDc&#10;O/z5u7v8/rMlfvtigd99usiPzxb4fH2Y3qrL+LvaE+Lvh5PJeYIF7NWJfe4siGamOpqxEk/CrBTI&#10;CTClJdmVEgEg7YkCJuMM+XiukNtj+UTaq5AnYKQ705krPvICeFTouewsOtljBOvt4aKDHO2Z3iR4&#10;6VCW6EZ+iAHFYUbYKG9H6/BrhBjupSroHL76u3HX2SWWPbL2jPazpaP6Mg+nCujOdeL+VDmdV3wp&#10;FeAxWRlFY0YQ0RZnqROwO18TSEeyCcsdSWSF2RLjfp6avHAKMkLRUdjDqf3vo356N0FOBugrH8JC&#10;aQeWyvtwFh1+kLkcKb6GhNioYqIgjqHCXgHEcgRbqZEa4CAAWIVUASGDxf605wcR4qgpgNiR9jx/&#10;eqQGQXxmtIcO7qZKpAaZUJ7oSGW6DxFOamSEWpIZbETzlRABw15c8jlPnL0qFVGmlAszkR8rHTZi&#10;QlmyN/F+1rJMII56Z7gSZEp+kDHxjhpkB4q4sNHccDRSJSXY/m9VmaEkhbhPNeWelXz56Yakq6bo&#10;teXpnn83nhenRyWzY/2Syf62LUMd9ZKBttqYlbkxPro9z935kV8eLk7w6PrAxvJAJdc7C7jWdoXp&#10;xiyuNV/g7lAyU+X+1EhNT14QN5rjWW0OZiLflZaLNpQIMO3LCxDHxoXhQjeqY/TIcJOnyEeRjosG&#10;Yh03erJcBISFCEjKFEsOA4Uh9GW7055qR0+2izAlTuJ88Kc5zZXuPB9GBLRNVAYxVOxO82XprwxG&#10;srvw8W4aMnOZFmhIoq8Z/sIs6Jx6G1P5t9E/+ZYsPdjJHa9hpfwBcTYn0DqyFdX94rnCu2I9K2Z6&#10;Knm0NMBndwcZEKYp3UtbHM8orrcnc6v/Mrf60lnrz2K5J5P7w5n/WqFtLIurlU7keB0nweoQMbYC&#10;Es/txkLtEEE2yjieewc/3e1UhmgIiD1EvPkHlHsfpDboBNGmB4m3OkaIAM9IiyPk+UjhVZdIs8PE&#10;28tTEnKOGMuDOKntEvv4Ic5q+/DV3keU4UEyXY4Ta3FYmMHT9KeaM5wtDMZFV6K8bAhz0MNPmLII&#10;a2WyfYQx8NEiS8TmWIk/Q0VesnbsKfRnRhy/xhxPWT5pO40DeAnATfVU4aLrGZx0jxDjrE649XGc&#10;NHcLAyodjnEEf/3DGCsexM9aU3zHw7gYKuBrJcyYjTWXEi5wfbybz+7P8N2TSZ4v1vF4tprvn4xv&#10;fH6rY+PjxXYBvj1/ebrQxuNrXf/8Ymnk/PPrvZJXt0a2fH5rWPL5+tzf+Uq+qU1talOb+p+qt6l2&#10;S1djvaSrsc6ht76I2Z7yv93oL964P9eyMT9cz0DDFe7M1ApYTWVRdJLScrr3ZwrpK/bFWvsYRtrK&#10;KJzYh53WEcpjTZmuDqUv34vBsiDuTFeyNJDLcE20bDxoU7oTzQWRzA3UUXzRnabsf92GscpBlI/v&#10;wslci/nhav7w7ZpYbvO7L1b45tEEXz8cEbA7wrfi8dX6AF/e6uXVUhPf320TsCuA+O4w36x18fVq&#10;B797scjPXz/gN6/u8JtPr4u/V/j180XWBkqYa88R++DOJS89XPRVSHbVpDnJgfpkd2qTXOjJ8WGp&#10;7SKlUbrUxRmRK0DsgqsWlZEmjJT68dWjcdam2wgxO06WpxJFAeq0xOsxW+FFb44vmZ7yBBtsw033&#10;QwqjrQmyOouL6vsk2p0mzVNHLOcINNqD0XEJAbo7KPJXFDD6voCZd7BR28GRHVtQPLaD2rxYRqvD&#10;WB64wvJoJfUXLejM9OBaUxIlQZo0xRgwUeDOXIUvT8bzqLvkipfuXi4JUNdQ2Mex3W+ip7AfnTN7&#10;sTJQw0LjpOjgD+GldxhPAaoeeodIdJIjQXy3QAHA7tp7iXeQ/qxsRqqHNqG2GkQ6nKOjIJSh2iS6&#10;C4MpSHAiMciWKmEQykR7+QsIsdE8SIKPIRkxrhSkhJASqE+ytzYVSR5EeltxJc6VDF9N4u0UuOSu&#10;L2BDg6bLfqSHWBFgrUaYi4kwPQayiX/RwkhUR5uT46dHzQV7yi8I+Iqy3fC3UaMuN/avJckBNOfF&#10;DQj4kVjJb3vt3vUxSXN58r8b05MDHZKR7hbJ6rWxLfPj/ZLrk4NeD1aucf/6GOtzw798vHqV9anm&#10;jTvj9Sz3lXKtJYP55kQRI9msD+YwlO/NWk8O60P53GiKYzTXnY5UZ2qjzcRxdWBxoJDVsSJW+lLo&#10;z3eiIEiNXvGevivuAsR8Ga+KFMYgg6nGdAHJ4nzIlk6+cqP/iidNYjvN6R4CQIPoyfelPduDtix3&#10;AcCeTIhj3iPOnfQAHRLctcgON+Oity5eJvIC5s5grbIda6V30T/+Buby78rG+lopfYC3ME0Ku19H&#10;ed8bGJ18E2MBx/bqhwmwM6S3voDVkULxOS6MChi/P3aFJ7NVrI8WMl4Tx1RtHJ+vNPBysZLHMwU8&#10;m02j9YIccaZvEmG6G5MzbyK/7y10T28n2Pgg4eZ7Bfi+L6B3H5VBZ6gKVqMs4Azh+m9R4ClHhPlB&#10;8T4BvgKC052O0Z6gQ5TlMS4Iw1vgc4o8j73k+p3AWX0HTirvE260n4IAVWEYD8tSlpUHqXKtTBiK&#10;i5YE2mhx0UMYU9NTJNgrk+mlSXGwHnniPKoMN6JEmJO6CxbChLjSIcxZTaYfluI8slJ+DxetvSR7&#10;aJAZoIGtOAc9ROxf9tXCQW0nYRZyZPpoy3L4mpwV1x1DZVxMhAEUBt7H3hhXKz2MdLSxMDYlNSqI&#10;xzdG+fLxLN99NMmrO8N8tta98XSubuOTG+3SbBd/lebp/urOyC/Lg80mD2Z7JR/fGN7y1cNVya9e&#10;vfw7X803talNbWpT/6F+/vkfJQMNhVv6G4olwx2NQ+NtpUy15/11vq+ItZk25vormGq9LDr4ElbG&#10;Kni42M7TO1MsTTfTUp6M/rkTqMgdROvMLqItTlIRrsH1tnjGK0Npz3Jktiubm6NlNOYHE+qiRXtR&#10;FFnhNuRF2jDTlEy1ACgnrQPY6pzg3OndaMnvIjHYhtnxNsYGm3m6Osivnk7w7YMBfngmOp0n0wJw&#10;h/hirZOvbveIx24+X+3hm9u9/OZeJ9+vtfKjANNfPbsqljn++MNjXj64xsO5LrqzvKlPMGKlO567&#10;g4mMFztTHW9DdqgtZTG2sok/s3UxDOV5caM5SjZTP9HhjGys5EC2q4AWHx4tdNCeHymbOd4oQLTt&#10;ognXqn2pT3Ii1lmbmiRbATjGlISr4m5wGj+zM1x0EJ2/mxyRtqdwPb+LOMczeGm/R5jBB1SHahNj&#10;I4fSbgmOqtsIMNjDqR0Szux7G29rLdpK4hlrz6ddwPhIkQePpgpYaIqmMdaQyQI3rjdEsDZcxnBZ&#10;BAluKoy3pBLsqIL2yXcE6B5F9+xelI+8j+qRDwmxOoe3yVk0jr+Pv8khLnipY6B0WJZuLtziNPlh&#10;hjSkexJspSgbcxlhdZpYJ2XargQxWB7Njd586tK9aM0NpKsshiQBp+5GJ2QV2fSUjmGoIdbxMCbE&#10;QR0/Wy3UTu/Bz9GQxsu+lAhQKQnRI9lFkdQASyJcjYRJOoGtpljH1QRfWwPczDSJddMnyVOPTAHF&#10;GaF2dJYkbDTlRxHhbrlRmxnyl7HmDHpqMjP7G69I2suSt9TmJUnK0mP+TVyPdjdJhjsbJfVlBZLV&#10;udE31uYnJKvzk1EPlq/yYGnyr3dvTG08vTXHk6XhjQczzaz0FnCzO5vbQ8WsDRUxJ2Lz4UwLNzuz&#10;haEJYyjHlUFp1TXxPeItT4rjEcJI9UV6imO53pnGWIkrrRmOtGYH0FcSy0jVBa52FNByJZoWERvN&#10;scI0FfgwURpMa7It1Ql29OQF0FvgLx69GCoOpDvHS4CvL/3FwXTmBZIZakpBrAM5ERb4C2MSaX+W&#10;eCdhojR3Y6f0jgDGbZjJvyOWdwVAfoil/Fvon9iK3ok3BahKi1xsQev4W+ic3iVMih8zjclM1MRw&#10;ayiXh1cb+eh6G9e7MpgU0PviZhsfL9bz6VoTz5bq+HLlClOFCvjrSDAVYK178i0UD7yJhfJObM5t&#10;x1bpLS47HSLD8ZCIY2G2bI+S73GcbC9FAcWniLA4S7LzKS46HifB5hh5XofIdj0kzKM2DaKdEn0N&#10;8RTnR6ydIpec5YiyOEKQ4V5ixGPTBTOmqgNpzfPH10SRZC9D2V3qGGEg09zUxPblqI86T3+mlWx8&#10;/GiZv4hNYch7MmjM9hHm6RRhArId1d+XTahL8zMQBk4eS9Xdog0VcdPeRZCAaD+TMwKOd4n23IeZ&#10;8j7CXI3FuaOPs6kefs5WmOiqoHDyKOZaqvg62nIpKphn63N89+y6LLXZw8mCjRc3WjY+Xe3ls9We&#10;v8ry+94e/++P5q/vf76yJvlsfem1/4JL+qY2talNbeo/0mBbk+RKXpXkUlrhtsWR9t8/utZB4fUJ&#10;AAAgAElEQVTJ4mDlL3O9RRs3J1pYHK5lSUDVk8VGnq7082h5jKXxRpbHaxhpSMHPTgO1kzvRVziA&#10;n8FBOtN0Weq8wExDNDMtsWL9aoZaC7g93USL6NTLkt3IDNRjpDyEyfoLtGX7E2CpIJtFrXDsQwHR&#10;RzDXPoue6lm0lY6zNFLJz1/M870AX2lKoR+ezvH9gyF+fDjI1+sDskV61/erlQ5+vNPJD7c7+e3H&#10;V/n9Z4v8/stVHlwfYKAsmfGiMPpzPFjrSZYBydJQuazSmjTlUXGIAb3itTsjV+gSQNeQaMZn1yuZ&#10;F9/hZnuc7CfpwcIoOq+E01cWS37weVJcFVioC2e0JJBGAYpZAUY0XrKmKt6YQQGnX92spiDMGH9D&#10;AQY+ijRfMic3UIMUj7PYqryLh9Z7hJvsFx35CdI8VfDTex8Tuddl6apctXZx4gMBvnsknD93HHsz&#10;PXKESZBVOGtKlaVQKo00Y+SKB6NFIcS76TFWd0HApiJZF7xJjXLBXPlDzFX3y/LyOusc5eiudzh7&#10;YBtap97HUH67LIPDeZXDqBx9Dx0BxkZKewToyuFhqoTm2T1YapwgO0ifikh9iqPMBdB5sNhXwGRr&#10;FrWpTjRkB9OUF0q0uwbW0lLEpkfwND6Kl8kpogW01mWHE+djhKYwQxbieAbYqJMZ44SDgBgdhUME&#10;OxgTaquOk+YhgsyVCbTRxsNSG08LDXytNLDSPIWHmQahrmakhLtuRHqYkRRkv9FUEL8x0VEiLTWs&#10;Oz/WI5nua3g9IeDf5u79v1WcnSZpqy2XPFyZ3fpwdV5y6/pU7f2bMyxP9f/l9vwkD5enN54sDmzc&#10;m6zj9nApdydrWB0sZa4lm7tTLaz1FwtjEc+1+ihhLMIoC9UnUOsD0j00ZSWgy8NNaEiQFu/wYaE1&#10;kfZMO4rCTSmMcqYs1oVsfyN6M9zpS7WmPdFImCd7ulMsqInQp1Ss2y6M2ECBL7253oyUBtFXKM39&#10;G0VLXhhVqdKhIbrkCjMS46QgFiVhCESbqQvoVdmOu9r7mJ/egvGprVgrvI2fvjQP8/soH9giYmcL&#10;Rz/cwomdr6N59E1ZDOSHWzJVL8xLT5aA3wvcEcb19lQtk3UXebrQxOOFRu7O1PBgrpZPVlv54X4l&#10;g1d00T8qQeXAGyjvex0bpW04nnsPb813KfXeT23QIbJcPiTN8ShJAsq9dMVx0zxOsOEJ0j01qYnV&#10;JcbsA3ou6TNSaCcb3x1grYuLxiGsFHeK73KQWFtlWYaTNPezRFkeJi/ahssxHnhZagoDpkq4iJ00&#10;b33irE6R7q5KjLUclVFGslLRWaGWNBQkUJgcTGWqL6VxdiJmjcnyUhJge0BWAtnbUI4wJw00TryD&#10;jzChiW5KeJzfQ4DxYdlQjGiLw/gaHiPSRQ8v/eO468rhZW2Ah40+usLM6aicQlfljDgv5Ajx8mSk&#10;uUxci67y6t4gr251bHy61rfxbKmLz9cH/+XVrWG+frQ8/Gp1VPJiaXDLrZEuyddPn/4dr+ib2tSm&#10;NrWp/1DXhtpfn+ptk0z2tpksjzbzcK7zl+n2wo3lkeqN5dFaVsbquNqdz0sBl0/WRlifH2BVAMKn&#10;dwZZHa8gN8aZILPjXHI5RkWsMndHk5hrv8h8VxprogMdbc4lN8KBpswQWcndmY4sOvO9mW67TG9F&#10;HO0CJr3Mz3FeaT+6iocw1ZDDTECSoeoJjLTkqCrL5vbqHJ8/W+Hbj6/z5b0xvn0wwvdPpvj63gjf&#10;PRjl2zv9fCdg99s1Ab73Bvj27ghf35/k2VIfc00ZDOQG0JbuLsDRnpqUADoEpPZdCeL+ZAU3u5IF&#10;3Eaw3JvGivi+mWGOFATrs9ySwLXqYBabYxgvD6DzsiuX/U1pzXJjvMSNrpTzLFR5s9gQRWW4Idmu&#10;J5gQ72vJ8aU8xpSVzhSGBcyUBh6lIvQo1dG6xNseoyhAlbJgdfx1PyDaXMCi3mHxnY/haX4GfQEv&#10;PrrvE2lxFK0jb2Jy9l305Xewf/trGKgcwN9eF2cjBa73l5Llr8lsmScDAtbDjPfTdsWfIgFfofYK&#10;2OtJS0KfwkoAhZPOEfF4jBN73sBK4yDnz37Asd2voXlqGw7a+3EwPIubtRbKJ3agdfIdGfxqntmN&#10;6on3sdM7xRUB24lu58gMMKQm1Z+uwmCud8TTK+CsMcOTbgFowY5qNOX6kx1pLmDYn/QoR4qTvGjM&#10;CSTB8zzOhqdllftczDRxNtPCTEsRfaUjAtI1ibJTE0B2TMC2stiOIZHeNvi5WOHvbIG7AA93KyPs&#10;DVQIddDbiPG2JsjF+K8jLVdoLUt/yj+Py8aiZ8X/2zu9/09dHemVLEwMSPjrP0g+vb8iWb8+NbM8&#10;1cvCcMe/PLx5ladrMxuPF/s3PlrsE+auh7Xhcq61ZLLSV8J8UzILAnpvdqUyXCrNauBFlo+6gLrD&#10;FAnzlusuR0WIJi0XrQS0BnNvJI3BfBeKxPEZznCSjQXvSXdmJMeJ2Qp/rkurolX4MVMiQDjDlvqL&#10;9rRd9qK/QJp1IZnBiii6SmJkpqLykitViVbUpzlSEieg30tLVkHPWe09nNU/wF9/tzBNh8XzbcJE&#10;bcPszNtYK32AmcK7aB19G7ndr3Nou7SC23uyctMR9kos9qYz23aJ7jw/hitiud6dRXOmD+uTlXx0&#10;o4X5joss92fwyXIrL2+1cas/mijz7bISwrHWx2VpxsKsz5Loqs6Y+A610efozTIjV3zfqkhDLlgd&#10;ItH6CFFGO4kwPSRLLVYXZ0ypgPwkfxOctQWAWqqQYCceDXcRKEDdU3MfF111uCSAPsRGATuDczjo&#10;q+GidxZv/VMCXpWEITtLqjAAwaYnSHJSpjrWXLZNb/0TpAZZURhhTLbXOcrEuSgF4jZhQBsuGuKq&#10;9i6WiqK9dA9jpvShDP6rRZsneyoRaXOKXB9lSkPkibQ7Tbi1AkmO8vieFxAsrkmeNobYGmqgqXAY&#10;bcXjwqwdR19ZjhhPW5pL0uhpLJNdk755PLXx7GbPxqv1kY2PFzt++eL+PL/+8gvtHz7/WvLNs8dv&#10;fPv8qXi8/3e6om9qU5va1Kb+Qy0Mtm6d7W2W3BjtKZrvrRawWviXkcoL3OwrZLG/kE/WR1mZqOfj&#10;1T7uLQ2xNtvJ8mQDT28NsTzdSry3HtN1ATyeuMiLpWLm+/Ppr0xgqiWdibZcxusTaEl1pCHJims9&#10;ufTXpTDXk0FvTSJ9tZfIi7QkwV0HY+V9+ArwsdU6I7szaKmnjL6mIoYainjb6pObHM7Le7N8eXdI&#10;QO8o3z++Kh1Dx9d3hvjh4Si/ejQpu8P77X3x/PEIz5b7qBOAWxFhRmeqLXGu0tKx5ygONmQ4x1V0&#10;xBbUXXJnqTePu+OFTNbFEueoQaa7PB0Jakzm2/KgX1oZLZXZ2jAWa3zFtvTozvUQIBTFSIEn692x&#10;3OtPpSbGQACNM93p5tREqXO13JaJQldGir1ZE9u4N3KBsWIHKsLkKQ8+KYA6nAQXdaKsT+IqwPL4&#10;h6+jtO8N9OTewUv7fUKN9mN7bj9qB7dirbpTvLaVox9IUDv6Dnbn3mWwJlZWMe1m+wUeTJaR46dO&#10;ebwtw9VxtOX5Yi1AV/3UDuQOvMfpve9gqChNWbadIBtdotyM0D27E3ONIzibqKOvKoeDtQkqZ45h&#10;ePZDIm0VcNQ7SaC9NjbnT+Kkd4wUL0XiXBTEuvoM1SYyUhUhADCQIQF5tRnBeFuokhxoJQyQvQDd&#10;YFnKsYs+BjRl+XPRS4/0IGthbFSI8zQgWkCtg7k+DqbqmKofxkVfDjdjecw0T2CuJS8AXA8D9bO4&#10;2Jjj4WAh9u8M5roKsrt+Xpa6G44mWhRdjvnrcGMmrQWxjl2liZKO0sQt/1mML8+OSpZmRiRL00Ov&#10;TQ/2yEB5bXb4wbXBVm7Njf3Lx3eu83R1cuPp8uTGRzdHBQA2CgDNZX2oktmqSAF3ASwKUJyqjaYg&#10;0pb8KBfSfLS5aHOQvkv69Fwypy5SV8RJCKsCGPsLAhjL92Ui30OYIzu6RfyPZTsxnusm4sJHxIe/&#10;rHT0ckcc12oC6RGvVV90pLc4np7SBCpSvckOt6UhzZ3WTFdhLtwoS7AkJ9SAJA8RNzbSdGB78dPf&#10;iafOfgKNjpHkLE+g4U4c1LYTbadAuMUh2SRJ07Pb0Dj+DvoKe7A7f5r67EBmW5PoyHajJc2O620X&#10;qUt1Y7A6hRfrQ3y0UC0rj32jJ42Pl5p5er2Y3hwz0txOk+mtiI/+XlREXJ7YJ6DbzpiL7pokeWoT&#10;bi4v+9VkssJTmEBVWuO0yHA+RrLdSTI81cgNMSHQTJEQ45OEmZ4m0VGZeJsT+Gi8j7/mdgHKJ7ng&#10;ooG7iRKqx3dirXYQL2GWPPRP4i8MnKPGIVwMFLngrEa01Qmaku2ZKvejLsma1sIwBspjBIAbUh2l&#10;J8voUBhqSn+eN6Xh2mIbe7FS3YHH+aN4CEMY5qRHdaoHMY6KZPtpsiC+b5K3MGCWJ8nzVSfCRAr3&#10;KjgaKmOpr46tgTp6qqfREeDrYKKNnbEGZrrnCPFypbWqiJXpLnG9GdhYHq3j48XWv3682M2L2zfv&#10;P5iukvz048+Sb599tOXrj+5Lvnx4++91Wd/Upja1qU39j7ox0S+5M5z32sPJSsntme47gzWp0uTv&#10;fxurS964PVbFte48Hi6NsjTZxb35HtavDbA2087duWae3+pjureK5FAbHi428+x2Py8fzDDUkE5G&#10;kDmNWQHcHM5ntC6RhhQbARBS2M1nsD6NGyOltJclMCwAeKYxiUw/bUrDzpPppY6b7kkMlQ+jIncA&#10;TcWT2OkryyZUxdgr0VqcyK+eTvLNnQE+X+7hy5UeXl1v5tXNLr65O8m3j6b4/dd3eLg8Tl6MFylO&#10;8gJwzVhqCKD5kg3jJX4s1AZzrSpIdJB6sqpx8/WhfHajnBfXS5iucOSL+WT+8FR0XlezebVcwSfL&#10;LfRm2fFs9AKv5nK51hBJQ7wZfWmm3BvPpyM/ivqLlgzXJ8lmkq91R/L5nU5hGtKYbYljtj2R+zMl&#10;fHQ1n6kSC8avGMrGbLroH0P94BYMT72Dn84OHM9t4/QuCdbK24gz34+zxl4U90owV3gbe/GazrE3&#10;sFJ4Cy/d98mOdSbaTYuBQj9ujZRQGmVGUYSRrMJdR2WKgMbj6Crs5tjOLZzc+Tr22oexUT+Ah6GC&#10;DGbVTu1EX/kIxmqn0Vc6hr6GMiondgnA3kWyl64MYsPczAXU6Ahg1We6IUw2VCUtzJpIT0NhhnKY&#10;qI6Q/eRfFC7g1FiOWHddLgcZMlQZRUaYJVHOmmQFm5LhrSXASJfcKBv8rJTwsD6Pub4m5kY6uFjp&#10;Y617FkfpBCJNcayNVHEXIOVgqIKphjxWxtqy59Kfl001T+NuqrFho6+KqY7SXzsrUrk90zb87Ea7&#10;ZGW0ektDbdF/Guur18YlywJ8V2ZHX1+bnZC8ePjo7ZtT/c+vj3VyZ3HqX57dWeDjtamNJ0ujGysC&#10;XroLIrg1VMW94RIWmhK5PVQogDaTmou2BBqfFgbAhEZpVpJUa9lErpYYHUYKvVnsTGWqJprxoiDG&#10;8z0ZFSapIc6csVxXJnKdmCpwEfDrxEypgGLx/tlKP1baIhjIcyUr0IDcUAtqLzqQEWBIc6YvHble&#10;tOUIQM10Ep9tziUPFdGeamQHSssWn8JT7wOczu0gwUFVnHeGhNqdw1XrIP4Ge2XDHRxUt2OntpOT&#10;OySc3vEavkanKYpzYqIunrFKfwHyEfTk+5Pmb8JEUxYPZ2tZaI2XDdu5O1MnDG41bQK8KyN1KAtX&#10;JNPjCDZKb6JzZCuGJ7YRZCZPkOkZIs0FeDsq0CEAfazMSxjE8+S5HyPXWVrIYh+eukcIFu/1Pn+Q&#10;GItjAi7PEWx0ED+t90ix2kGU8S58DE5irnYMbbndGMrvwFbjMEYKB7BROyRg9RgG8rsJsNUmUhpb&#10;EVYUZwZzMdKd2GAPEatGMiNZHKhOgZ8aOb6aXPbSoDTahFQ/DUyU3ifAQpFgi9M4aR8hOciGi97a&#10;ZAbq0y2guSjSnLxAHbIF9Lpp7CHOWl68/ywGyidk0GuuoyTOK3nMz58T4KuJlYBhb2d7EkL9SQj2&#10;5Wp3uWi/7I1PVof59Nbg39bHW/jqyd3RX3/7zd5ff/GV5OunD7d89fi+5POHd/5OV/dNbWpTm9rU&#10;/0uzg02vDbQ3SDobqj9cmWz781hLNr0Vyb8MlCds3Bwq5sagAMHOQgZr0rg1Uc+t6Raer/Xz4vYg&#10;v3p5nZm+KtwtNRhtz+fGeAMzgzXcmaqmM8OO1ssOzLSlU5rkSU9pkAyMZ/rK6KxIYqK9kNaCcPH/&#10;SAarEikIM6Q9xY5L7qoYKe5C9+x+DJQOYKpyAEv1I7gKWJNmhsgIM+aHR4OyyWtfrfXy6WIbL2er&#10;eDpaJAC4mx8+mmG0q44QFxvRqWpQHanOnf6LzDdEMVnizf2JIh7O1ArQDedqpSfPr+by1a0afv1s&#10;gN9+Ms53D7v49adz/PrVEj9/s8bvv1zmm/t9PLuaxfP5Mp7O17HWn871ejexDV/6ckOoDNElP1iT&#10;VE91WenU6eYkbgyVMdmYwPLgZVYGUsRnFoqlgE+uZXO3P1JW5CHD4yTO597BReUtIk33E2svJzr3&#10;DzE4tYVw86NYKO1C58QbmCu9h4fufjQOb8FRcwfehkc4d3wHWZGmAloCBVhfojrJiaZ0FyYaL8mG&#10;BUhTyLlZaKIv/yFWqntw0pfDRe8k/qbSu6pn0BBQoat4EFs9RezOy6N2coeAi11cCdGhK9MGD4Mj&#10;ApRPEmCtQZy7NiN1scx0pjPanEpalAN+DkbkSMerir+DBWRFuqiSJABCOp6yozSe8jQfAq0UibZR&#10;FvBjSIn4v6+dAdbacljqKsiyfWgonRJQq4u1oTb2JudxNtfBw84UM101PMzUcNU/haWWPA4WBjhZ&#10;6mGhI0+wvY74PO0NJ+Nzf4vysmS2t/qV0k6J7M7t6nSv5H//8e5/Gu83p4Ykq7OjYhnZsjo7Jlm+&#10;OrZteWbgk7VrIyxN9f3Lg6UJHonl/lznxupwKY+udfDx9S7uDBex2HaZ9ZFyYd5yKPI/i8mpN7HV&#10;VSYvyp3yaFNqhRFqTfeiW8REc4oHU8LY9CVbMXLZnpZYA7pTHZgr9eNqkQezxV5cFctMiQcL1QEs&#10;tcQw3xRDV7arrCCDNNNDbaItNeK4tmV50lcUwGC5NCOKN03JZhSEaxHnqkJ2uAVlida4CtMkzULg&#10;Y6aAp4mibCiDdCy5jYgd6SQ3a+X3sVbchp3iOziqfICDAMAIO1VacgLpueLBcJEPNQkWdOX48nBK&#10;QH5jGKN59gyUhtBZJEyeiOvqyHPMVHjQkapHst0uvDXew+Xcu3jq7MVF6wDJDse5ZHuIVMdTVMda&#10;UhCgIf4nzJDZQbIF+Ga5HZdlYPAXsZXqfIZ4u9M4CiAPMdglzOkx3DTfx+DMhygc2Y7KsQ9lk++U&#10;Dr+PwsEPUD22AzOV3Zgo7kBb4ThOFsZYithRU1YQ8KmFozQ7idopXA3kyfBUpTpCmCwB1cUhWjSJ&#10;9swON8FSdaesVHqynwGBNmew1TpEibg2pQWZUZHoypVgI9K9tOi7Ii1EcoJkmyNkeWvITIKNMGQO&#10;huewN1LDwUjArgBsH0czXOzM8PV0xs7UgAgvF/qr0jZero/xZLGbx1fr//bZ+gSfP1z582+++O7U&#10;d89fSb599vT1715sZnPY1KY2tan/Es30t7x+dahDIhad6d5aWkuSNjqLEzZ6iiN5IL3jM1DOfH8x&#10;tycruXu1iY+WB/n+szUerY7x228fMdnfQE6kGUNVkYw3JtOaHyxA7wqzjcGsDabIcrk2ZvmRF+/I&#10;bH8pc33l1Gf60ZHvL6vqNd6QQOUlNy7769KUaCzAwRxb9f3oye/BXGUfUXZnCHfSQF/pIBrH3qIu&#10;w5E/fXGVL2/38MODIT6/2c4nV8t4MVXE50utvFoboP5yCDF26jQkGjJa7CmrjjVe6ClgM4GbXenM&#10;1cfwZFLA7u16fvt8iJ+/vslvPrvOz1/d4L99s8hPn0lLFK/w48tlvnuxxj/85hP++N1tnt5o4tFc&#10;HR9dK+ePX87x2e0uqkOU6YoWsBuqztUyX1kmiNIYS+6MFvBypYlniw08nKvik7UuPl3v5bP1bh5c&#10;a2CiLpybzT7kep0gUHc7F6z2EO8gT4i9Ok46BwgxO432sXdQO/QGqke2YqG6D4UD2zl36B1MBQzv&#10;elNCoKMURpOYbEqiOs2TkgRnYn1tsBImwUJLrK94SFaJTZrBwfDcMUxVD+KgK727e4TzSofRUz6K&#10;yqn9GKoewEy0ebC1Ar0Cfl4slTFR5UVPniPJXqqy8bzTTRcYaLxMVVY4Iw2XKb3gQluuv2hrF8IF&#10;8IY6alB2wRFvCxXOq5ymKDWEOA8NEp3PyMoYe9no4GyiJQzMMQyUj8mGL2grncTKSBsLfU20FE/h&#10;YG6Mq50FxhryAt7OEm2vjMv54wLMlQQU62Glp4KDgQK+1uoCepU3koJs/7Y83sgXT1Yu/+bz+5Iv&#10;nyxu+acfH/9PY/7W3KhkTSyrcyNbVq6NS6ZHh96+tTBxf2myR1qA5S/XR9o3nq/P8en92Y2Plkd4&#10;tjIizE4z6wN5LLRe5lpLFl3pbiRYHcdb80Pszu0X+6hOsJM5pbGOdGV4CPNjw1xVBDP5TsyVeLJQ&#10;6Seg15qhHDdmhfmaLRLAK2JysTaU+aoAbgroXWy/KGLVV2zbWbZUijhqFp/TlSsA+KI1ndI8v5fF&#10;a1mudGQ6kB+mTayrsjABKsS7qRFmK4+pwnbshTn0N5MnwUURewGl5mffRffYm3idP0iY2T7sFQWs&#10;y2/FWfkdXDX2c8FRkZpESwYKA+gvChZGKpZHs5V8ulzLTGM0XQICV7rCWWrzY6zIgbFiW2rDj5Ni&#10;uxtP9XcxkHsLc8UPaRaAn+t9hkijD0m0Oki+z1n89PaINtpOoa88QwL2A60UCDA6RqzlAezF51sp&#10;bidSGDxvvYPYqGzHXHmXMGAfcnTnVs4J8D176H1O7XtPgPCH6Cns4bz8TnTkD2JloIP5eWl6sTO4&#10;m2oTYKOBrcZBDM4exMdUUcDueepjjenOdKT3ihOtV7xE3JzFUHGvgF5TIp3O4Xr+CEE2wjw4a1Ic&#10;Y0Omrw7pHmoCev0YLfWlKFhddqc4P1AL9/PHxGfoiDg3JMbTQpY7OMTDFjc7E2xMDPASj45GWuQn&#10;CHN/vW/j8UIHL5e7+OrB+P/58tYIL24tyEhXas6+fv6Z5OcvNu/2bmpTm9rU311Xh9q2zI12SWZH&#10;OgNHOqoYa8n/63hT1kZfZQL35jsZa81jrruQ6bYcHlzv5NGNPh6szTDaW8f4YDsxwZ4sDRVzf6ac&#10;mwO51KbYsjqYyv2rBayMFjLblctYUzr5cXY0XAlloa+E0gQ71sYKuNabJ7sjWpviRpq3kqyaUn2i&#10;DRedFXDT3oG9xl6sdASwaZz810luZ3aQf8GeP3+/zPePpJPX+vhmrZMvbtTx5VIDX611cGuoVDYu&#10;N8lRjoYEMxov2tAQa8B8tQ/3h9K40RzOZ4uFfLbayB8E7P709So/f/eQP37/kD//9jn//I/f8d//&#10;+EpWrviLhxN8/WSaz+5Pi/fdF3C8xqcrrXx9v5Pvnk7y0+fLPBxPp/fCaZqCdjOcYUlltC1lYarM&#10;NQTxWDqkYa6Gbx6NcWu6gdWJel6uj8hyt840xXJ/uoD5Rm/KQo7REHOaggA5bHWOc+7wm7hp7cBG&#10;+V1UD22RQa900tm5I++iuFuCveo2TuzcwqndW3E1PUdLYTTN+RFUpXjiqb+b9AAtdM/uQ1f5kGwc&#10;p4nqYRSP78ZI+SBmWic4deB9tOT3imUPCoffxkBFtPHZ3ST56DDYeIH15QGuTjSSkuDNSHMaFSlS&#10;aAii4oIDA8X+jDZl0FUaTWdhMKvDxUjTiZkL0HYzVcXHUkmAxw6sdeTws1UnwlUHN2tt8fnCxGid&#10;EWCtJvbjMJpnjqJ+5rAMfq3PKwnoOUSYlSKOJrq4WJtjp38Wb1M5LnlpEm9/Blf9M7iYnifE0QAH&#10;o7PidQWuxDr/sjRSIYzY8N/+2w8fn/7ffvNS8uOLtdf/V+J+eWZQsnx1WLIyN7rl9tI1CSESyfrC&#10;+PS1oRYe3Jj468sHSxsv7y/wfH1m48H1YZ4u9vBopo5bg0WMlsdSGWVLnrcWESYHcBfgp330TbSO&#10;fSAANYS5mhh6M1yYr4liscKPxZow1jovc6c/k+tNCUwUB3CtSpwLNWKpDWehPoKbnSks9+TRmeFO&#10;d7o9gzmuNF0wpTLWgt6CQLFdN/ry3WVjf5tTrGgVAN2WaU9PsR+ZAvAShcGIsJPHWftDfIxPECCg&#10;N9RGFWuVD7BRehdbxW1YKu3A8/x+3FTfxF1NAOfZd2T7bX7mbS776QrwtRegbUZVnAX9pREM1iRx&#10;tStfmNMYYWQzuDWczkKTL9ca/JgudaAjSZs4i+0Yn3kLU5W9xHubcslDnTCDHYTp76TY9xTFgXKE&#10;mAvIdVXHX5gCW0N1nA3PEmRxlDjLPfhobMNammVE8X3sNHZgem4XltpyaAl4VTuxk9P7t3Hm4HbO&#10;iJjVOPGhbEy7xqk9mOmI7ZjrYapxBlO1UwJ8VXEQsG+lclCY5SPE2SlRFaFHZ7qDMCkxFCQ6Y6kl&#10;tinOoWARl+HCIHjoHSHS6oww3HpkhkrvnpuK64U1pZGW1Cc7k+KmQIKNHK0XzYh1Poe/9XminfSI&#10;sdcg3sOEYGcLXM11MBIx7G1nLKBXjThPK9oLErjeU7rx5frAxvObUqM7+i+P57v48vHtzJd3FiSf&#10;3bm29ecvH/1/fWnf1KY2talN/Y+aG27bOjvUKrkx3Zc/0l7ObHf5X+5dbdoYbbrM0lgD8/3lLA0U&#10;MdOSzIv1fp7dnWZppluAbDaNWSG4miiTHOpEX00yEw0pDJYHCggR4LDYyvxAsazjrBPg2K0AACAA&#10;SURBVL3sy1CFAIDBYsbai+jID2FlrJLxtlwmO4poyQ6gK8+bkkRHsoNMKI3QpS3Llig3Ddn4PunY&#10;UwvNk7I7PZdCLPjjD/f48cVNvnswzg93u/hqtZ0vbjbz04tr1GWEkR9wjqkSJzpTTZgtdWY020x0&#10;1qEsd6fwYq6UTxYqWBu8zB++vcvvv33En371lN8LyP0H8fjzjx/z3379CX/+zSd8//GsrKjFz18u&#10;8qfv7/CPv/mIX308xh++WBTAvMpvP1vgD5/P86sHtXx1PZGPBqV3b/15MpHCy8UCvr7bIkCpVJZe&#10;7PO7o6IjzBMdYB+/e3mVV6vSO8CVfHF/iMezV3h+PZ+rLQmyFEpe2m/joPYmpgpvYqmyDQO5NwSU&#10;bsdadQdm8m9hoyLgd99W2eQ35QOv43j+uKwgRU9VEmmBou1yvHAxOIGeprwA3P+LvbcMryrL9r1T&#10;0t3VWq5A4Q4hBhGiEA8BEuIuxIgTJ55A3N3d3d0TCE5wSqDcvfvcc++prsrvnXv3fe/z3k/vuef0&#10;uZ8ynmc+a2dny9pzjrHm77/WXGP8Do0DG9j25gsobBeQu+klDmx7FaXdryO76bcknlYmzGoXFbGm&#10;lCU7cu6MOalhDvhYH0F1z3oczHQpSfOjKMGWEvH/huIoUkOsKYy2I8HPjBIhZCSXyLPCLHAzUybS&#10;wxR/GzXCnLXQU9yAtc4+Thsf4Pjh7RwUkC2peGWivA0t2bdR2fMGRxQ34WGyh4YIda40upMrAMNW&#10;ew9uJipoHtiItZ4ifWXBFESZcerQegoCjpIbbIyNrvxqa2EkNydKf74+UcPDy4NVt2ZbZG5MNTxj&#10;rvHHf5fvj0vO9va1SLZPD3U1ycz0t8iMdtYXzA51cmtp7NebC0O/riwNc32uZ/XqRMvq8mAV08Jv&#10;m9LOkB1gQY7k0rjVIbwNNmOr/gaWGptpTfOhIdqCmnAThgv8mSrwojfJgs54a3rTPRkrDWW0LEiI&#10;HR9aU1xoF8/15QcyWBZD+Tk3qkQ/dqU6UnvuJE0CcqsjjwkINaAhxYPmDDcazltRn2xFe7aL1F/K&#10;kt1JF2In2EoOT+MtnFJ5TVqAwVx1I0eFz5gdfI1jcgJCdTZgdfhVTiq+hp3qa1grPYfB7t+w/o+S&#10;VGS/I9xegypJ1bgES8qjTMRvdKI2wYpIJ3XyIm0YrT/HUE0YC23R0lLNnRlWFJ/VJcP/CDryG9Hc&#10;9zaHtr6CpepWEi13Eqb/onQ5g6/oHyNtBUw0ldCS3yHGdCt6BwVw6uwn00OZbOctaO/6LcfE2NoZ&#10;K+EgRI2hmixHlOUwUJNn39t/QXOvpDjGczhpryPWUZ5QGyXhW9tQk92BhuwmaapEffGZR2TXoSv7&#10;Gtr73hCQfYiyiGM0JJ2ku8SP6hRrTA+9gvyG3wiwfosIFw1stDYSbKNMqKMGLkZy5IdbUnDWhFBL&#10;BRJcdejJcSHltLq0+MUZS1XMdRRwOCqLt942YoSwdDZUwPPEYQHcAsB1DmKlr4qftd4/ypXHn2G2&#10;NXv14VLb6spU46/Xh0q4N9/303//8cfX//W772U+fXDjqfeu9fwXH93XbM3WbM3W7H/ZyuUFmbmh&#10;lmcWx7tlrs6Plo00FVGedObvc71FDDek0VuZxEx3PncW2pjqyuPWxUHSkmMIPONGhJ89mZFOAqjW&#10;o7z7DYJsDlGX7kVBvBttZYn0VSfSVZlIbaYfpdE21CTZ0VYczoUQO4oTXKWlidtK4yXrhymKdaIy&#10;PYTcc17SakuSs1u5ETZECsA9Y7JXelOOjc5eTh9XwVRLjrqybB5em+DhfAtPLkluamvkwVIP2Qnh&#10;mKtspv28NX25p+nNsmWi3JOWJDMGijzoz3NloSGCG30JzDYG8un9EQGvcwKgJet35/ju42t899FV&#10;vvnoBh/dm+HxtR6+ebIs2kUBvFekjyUFL756d05A8BJfv7/E4+uD3J5q5N50GZ9creLzW808lJRJ&#10;vtzIk+sCnoYzWBlJ4fHVdsZqoljqzuT6eJ0A6Qluz7cx2FzM8ngTc33lVCSdJstHRQCPNt4mm9Ha&#10;9Rv0Fd7CUOEljBRfRWHTH7HXWscxhb9waNtf2PHaM9LKU2bqG0gJMKIw0ZtkXxM6cryI99JHZfcr&#10;bHv9GfZufJ63X3yGwzv/gvxWAZ6H9nBUeTemqm+w2JPCZSEYlodLePd6P90V5xiujaK7NIDkAENs&#10;DRQ5oaNEtM9xgoUgkSxTqMkM4IKfESHWB8kLOiZgyQnJlQEfW23sjBTwF9tIdxPcT6rjaqxITog5&#10;jsfUMNQ8iKbCNo4qbRewuwXDw/tFO0BHcQgfib77+F4/D+ZKudTkzVy9H9HOCvgc38exowfxdzJh&#10;sNCDh+PJfLBUSFW8BZnhjqvvXu5ZfbDQwpWx2n99eGXk7UdXx2TuXex7KspF798VA5P9rTKT/xN8&#10;P3t0SWasq1FmoL0+8uJkH1dn+rg23fvLlalOLo21ri4M1K8udBXTmRNMmp8FUULsXfCzIdzpKEZK&#10;63A9rkpdih+Voaa0JVnRXxjEXN05xjIdGDxvSW+iGUNZDoyX+gq/DGQg35P6OHPSvYwpD7OhPFj0&#10;ZZgZPakChpPt6cpwZVBAc2W4Plm+utRd8KKrMJCWLE+aMsXjsnBKk9xJDbYg0VOHSLsDGMk+J61E&#10;Zqa6WQDwelz1tmOh/JaA0XWcNtotBNMLQjy8wRmjTSQ67hfi6gXUd7zIGbOD0hLTDWmnGSz3FYBt&#10;ReMFAbYRhsR66NFfFctoYwwz7QkC0L1F/ARRGWNMoJ0QR7veRGPbnzGVfxUzhTdIsFOmIlQHN6Nd&#10;aKgpoLBvN7pKezFU3onittc4sOkVIajexsVUnVR/YwHBGzHUUEL3sDKWRw5ydN9r7Fv/Fw7veQt3&#10;/V246G6mPNKIphRb5tuSuDNZSFqQAfJv/wFNcezR2/UnjgjfVtv5GofEb1ERECy5ITLAwVBaDdDZ&#10;XJeU8NMEWx/ipPLLHBDvcz2pgbXuLpyPHyInyh4L9W0ke5lQLsRKoqsKQRbKAlxdiHfWJslNjwhn&#10;PY4JsWZxaCMpLoeF+LDDxUCWaAcd/C20OCmgV09FFtcTGuJ7jYn3tRN9GcSV/uLVO9O1QuRW/Hx7&#10;spFPHyxnffbwosxHd2aeff/GwH/xEX7N1mzN1mzN/pddWxiX6W0ofHqgtUpmfrS7c7KjhPLkM3/v&#10;LIlf7SiOZLA6huHGVO5fn6KpMpukmFAMtFU5qrofhd2SdZk72LflVbTlN1AUZUpjljdhrnoC3lxI&#10;CTSnMTeUzuJQKuKtmW6JY7Iji9qcUAHGjvQ2ZApIDaYwwp78UBsBEMfICTxBmrsSMTYKJLloEW6p&#10;SoDBZiLN9mCr9jZ22rswkH0TC7WtDNdn8M58swDKat5b6qIkMQAP4/34iNcnOSjREKFHzTlTurPc&#10;6chyYa4piivtodwaTOCDqw08XKjg68eL/PjZDT67N8yX786Lx3f44tECn96d4DsBul89GuHLB5I2&#10;LQB3mS8eLvJYAO2X94f59sll8dxl3l9u5b2FSp5crOHrR1Pcn2/nYleW+HzJd9Tz/sUGPrzZxSd3&#10;R7nal8lieyKzrSncmWvj4eVhiiIFoJdGsTxQzFLXebqLvGnNcsTTaCPH5X6HyvY/I7f+d9KUS9p7&#10;/iQ9i2eh+hoa+15h84tPCxD+M/pK26hM9SLprCOpgWY0p3sS7SpZt7hPiIVNnNTejZ7cH0nxVObY&#10;oTc5a6UoBdZ0f0OmO/MYbc1jcbCC67PdtJbE0lOVREqkBwnBLuSE25EVcoLsCCvKL3gS62eOh60R&#10;teln6CnyIzf0FNkhlpKlBriZKuF5UhFnI3lpCrpkv5OYa+3GwUCB4+r7BGzvx1hTiRPaB4g5rYv7&#10;iUMCeHZI8/JemWjjwaVuro7X8P61DtFnQszMFXJ3LFPAnp20ql1dTqQQE13cmxf9eqmGiZrwVUla&#10;vXeWWn6+PlLO0kBl8nR7nsxsZ/6zR/Zu+nfHwWhHncyogF1JOrPL411Pzwx1ycyOdLtcmujh8niH&#10;AOq2v890VTDRWrI62ZK/WpVwmvNnzIkTYB/taky0x0kBdDtwMNEUgs6TTE8tCvyNaD4voLUohMWq&#10;s/QlnGAsw57xHBcmcl0ZLzjNkhBgMzUBAnQN6E6zZ7TYm+Z4WxrCj9EthFtPuhNdme5MVPgzXOxO&#10;RaSpiBdbysX3NwgxWXnBm/OBp4TgMZcuEUrxUifaZhseuq8LH9mAtcZ2AbnPo7/3z5gffBNjuZcw&#10;PPC8tOS0qeJr0jK8wVby2BzZwUkByKcNdxDtqEa1GOfJhjB6CtwE+IrYdFAmI/A4E01xjDXFMtEQ&#10;xVh9NH0lXoTbCZA89DYnFCSp014XoL2RU4e3YKMnK8Z7Fzs3vcWuN//MASG8DA5uRUf2Lfav/6MQ&#10;Xy9LjyG66gfRUNqP/C7JGdsNJIq4Lw0/QrTdBtK89gmB4CpEszi2ZHgzUh3KjDiGXBOicWW6iDhn&#10;RVzV/kLDOTUGM01w0H4Vte0voiO3USrqTh2Rx0pzJ866+3DW20ewxUFiHFVR2fYc6rtfxfboLvQP&#10;bibQ/ggOAoBjXY/ScsFajKu2aAakeuuT53GYXJ8jpHnq4m+yD++j24izPSjEmLw43sgS56DJmRMq&#10;2BuqYXZESYhEZWyNxGM9TeL97LnSl8v7l9tW783W/Xp3uo4nN8d/eu/K3BtPbizJPL429dSN6TXw&#10;XbM1W7M1+79i04OtMmWpZ58qSAqW6W8uHR9vL6Em4+wv9RlBtOT6MtuZxnBTOh31RXg6mKOuehAl&#10;uX2oK+xCfuebHNjxBns2vYim/CYCnAyI9DhOcZw13SXB5J81pjHdXbqkoVl81rXJGgZb8qnMDKMu&#10;+6z4nlBS/K1I8zOVXr6Ns5WnONiIsyd2Emt9gPOOStLSpEGmu/DU38VZ47eJd1DESXML58y2UhVr&#10;xsO5Wu6MlPDJ9T4GikOId1Qg2+MgdaEa1EcZ05xoTmmgFs0COG6MZPHZgx4e32jjymAun93t44dP&#10;rvLXL2/z48dXxN8jfPXODF89HOOHjy7x/ccr/PjpHf71m4d8+94cn9+f4dOVCX76YJ6/fXaNj1fG&#10;+ejGCD88nuOnjy/x5cMpPrw2xKe3hni8WMGD6VKeLNfz+HKTFOaujzWx3JPP/dlabgwJyOxI4cnV&#10;bqZrAhkp92euMxfJZfrZznTGm2Ioi9Ij3GILp/U2cGTHbzi6+0/oCYDR3flbXHXeRGPPC2x9+SmU&#10;Nj4rXesb62tGgLMRMS6atKe7ct5Tk9Niks6PtsLTQo2406pcG8oSUO0joDyOvjIxxlke9FdEMyzE&#10;zSUB3XP9FTTkhdNXd55QVyPsNDdJz8KHCqg7pXcQN/Oj+Nmb4G2piZOpCsHOpgJG92Kruwe3Y3L4&#10;CND1PaWKvdZWASSqnHXUFWCxH0cBQLYCfj1NFDnrZMwp8XiqIZLrA8kMlfrQleMkhIkzt8fLBdA2&#10;cnexnVsL3dyea+XGWCk3x0pY7j5P8TlLIQ5KeG+xnltj5UhKvi53pK3eHqv69eMbfSz1lXx8RMXw&#10;uZ3rdssUJYXL3Jxs+HfHwmhXk8xge51Mb3O1zMJI17NCBMpcnOjVXxxq/bfl0VYWe6t+Hqi8QH95&#10;4mpFgttqivcxcn2PURJmybnT5gKwFLEzVBUg6k+HgNsE6+2kOB+WVssbLg5jvjKAMclZXgG9k3nu&#10;zJX5MlMVxFR1OL05XgwV+NCb6UZdjB3tSbY0Rx+jM9mK1jgzWhLs6ExzZSDPSVoZUFJVLTPEmtYc&#10;PwoizASQmlIQaSEEiDE1cSdJ91HG59gmThx6S4ikt7FUfhmj/X/ERO4vWKpvwtHgANo7n0Nj+2+l&#10;PqW5689YKL+Gj+HbRNrIEXBSlqLwU7RlOFOXaEFRqL4QYm7Md2eJ/s8XsOsvhKwD/ZWRNJ0/gduR&#10;dThpb+KY3POobP0zmntf4piAaB0hhhW3vITniUPSm+1MlTdifWQ/GrIbObjzLVREk9/yFkfE36qb&#10;/4DO9j/QnuHEB1eEiFwu4vGVKt691sxkWzJN6ae5NVEq4qhCmkbtxlQD1wcvcLHRnQ8vl/DFXfG6&#10;ahfM5P+E1r71GKrsxcvsMJaH35YWnIhzUuOczQF8jHZho7kZ2fW/wVBpA6fUt0krHfoKIA44dYj+&#10;4jMEWKtwwduQNA8VWhKPUxJiRK6fIZFWSviImLJT30iUlSzex0VfCX/3PqYgLZ3tfFwL1+NquBw7&#10;hPHhA5xxtKQ84xxLg9Wrd2ebuD3T8PM7l/sE+E6d++DWjMzjGxPPPryyVrBizdZszdbs/4qNdtfL&#10;pIU4P5Uc7CrTWVsw31GeQkWK3y9NWYF0FgVxY7KKye5imgqi8bE4gtyuTWxZ9xqKezazd8vryO3c&#10;wMG9GzmitJsj8lsE9CjTmu9LW/Zpsn11KIowp/yCDwWJnnTXZTLeWUJjXgR5kupTiU40pblTLF6T&#10;cUaX0tBjVEUeI91bg1x/bdpT7UgR4GYpJm7nw6+T47GH8mhznI7sINX5ECXhRgIoG7k/UcndiVpW&#10;xsqojTvOaLkPfUVnSXdXYijXRjQHOsTEPN2aSl99nvhNdXx4vZ6fPl2SAu/3H13hhw+X+emTS9L2&#10;/eN5vn7/Cp/emebL+6Ldm+WH9y/yzcMJPrnRy5fvXuSnr57w5YMJ3p8p44vbI3z3wQ2+/+A6jxca&#10;xQTcJR5fFiB9lfevdPOOAN7l/lL6CwKYqY1mqS2FmwK6V0YKxP53cmeqikUxqU81xLMyWS3At572&#10;khi6is8S5aiIi846zJX+jMn+PwiokKzRfAE3wz3IC7iQE8B7eNef2PPm09jo7SbESZvqZAfp+s9c&#10;ITqyJS3CkgiXIxTH2NNdmchEW6q0qEhHWQwDleeYbU1kZTyf0fYC6orO01R4jpo0X7qKArg0nE7S&#10;WWs8Tipjc2QvfmaKeJkcoPqCG225nqQHHCcn9Dj+tsoE2argb6kioGA/ie5qBLsaYilA2UhpMyaH&#10;tnHi8E6inI8Q6WogLQgwXB3K3aVWPlzp54sHQiystHKlN5XZlkTGG5LoLRf7JfbzwXwt8+2p3Jqu&#10;595CvbQ87weXmng0Vcqd0RJWhstWJ6tiVmfqL/z9YleugHRnm/pMf5nOoohnl4fq/o9jore1TiY4&#10;KFpmYbjj2cWRTpnp7oYD8/2NX18abmaxu/TfBisFgOWG0ZkXvFob5yj62Ub0+3G8LA1wNdenOiWY&#10;oYooJip9qYowoCzoCG0XHBkqO8diYzIXq0OYzHFmPM+LqYpIhgoD6UhxpT3Rhq5kG2oiT1IZaU5H&#10;kiV96Y60xJ6gQ4BnZ7I1PVkuDAtYLg4zpjj0BN15Z+gV41SZ6ExJtA1ViXZUJthSFHWSwjAj/E5s&#10;Rnffy3idPITj0W0YH3gJS5392OsrckzxVQ6+/Sy6e57j8NbfYab8thi73Xib7JQKTR+9jYSb7Rdx&#10;doqGDB9a8wKlV22W+gu4OpRNcbQlQ7UJ9Je4CyhUwFb9VeGbr6Cy8Wnk1/+WPet+y/71z3FUCGIz&#10;jX1C9OzilIjlY3JvSJcinNj7HE6Hxb7pr6f8rDaNMVqke8gKH0jm/mIj71wRsbHYxs2FTqa7i7gy&#10;XCxdgnOpv5DLYh9uirhfEcenx9e7+ODuELfnm4QQymWw2JnyeDPiPI5y2lQeW81tOAkRluB6hEx/&#10;Izx0t0nXOcuufwbN3S/ibCDLhUArYr0MBSQrMtuVReRpfUpi7enNd5WWUk/y0BciTocQy0N4m8pi&#10;pfwm+b5HOHNSDjO1rTgL0RcmBJ6NsSauJ7SJEILRxVSVIGcLYnydyTzny5WxxtXbC72/3pnv5Z2r&#10;E48/+PynZ6FP5tH1i0998uihzCcP19KYrdmardma/ZfaeGetTIyb6VOpwe4y/Q3FVytSQ2jMCvhl&#10;vD6Z7rJIZnrKGGgupDTZl1Nae1HcvYGt616WQu+BHevFdhMa8jvFxLYegwMv426wl9jTeix0JdGZ&#10;4y4mXlMxATmSHWYlLVTRKYChIjVYgJIF7XmSim3BdGR5kOevSX6wITlhZlQl2QtYM6E01pkgG3Vi&#10;bfeT4rSHyuhjRDho4mW4F3fd7WT6qPLx1UZWBnJ4OFPO8lAJ/cV+dGa7C+BVZijHkmtdCfSmWzOc&#10;ZcVIgRtFvpqMVQbz1y+u8dM3j/jx87t8+948P354ie+eLIvnH/AvXz/ku/cX+fRqC1/d7ePTy7V8&#10;tdLBD48X+OLOEJ/fHePz+3P89dMVPr/ewftTJXx0qZVvH82I1/VxbzCfd2YbBDhf57O7s1wWwPbB&#10;fA2PZ/JZagzlUkss1/pSBaSXcLmvkv6iSC62p3G1L4OViXLuzDaRGWxOS7YfbTkenLOTx1HjVSxV&#10;X8FQgIrK9hcxOrhBChVKW36H2q7n2S2g96T625x11KYh05/cCEfKY+1oSXcXfXqCjKCT1J93pbfQ&#10;h9sLzRSlhJEaZMVwbSLLo5VcmmohI86X0zYGpMUH0laZTmFRBg4ujpwy1sBScun28DaKQ0woCzUk&#10;N9KBkoxossJsqU3xpKM4jFBnDex1d+JhqoiVsQp7t77FqaPKmGvJSpejuIlxczI6QIqfITMNocwK&#10;0J/vzpGezX33+gjvXB/l2kQNdwXk3hwroCvbmYX2TB4ttXG5N5uJukQBvk0stSfTmXWGq0JISM7w&#10;3xwp49F09ep0ecAvl1sSBPiU3d2uceHp0ppxmdmucpk7c9X/odhYHm6WWRxpf3aqu0FmorN23fxg&#10;s+CVWqZa8n7uKo5fbc4OozHVZ/VCgM1qkJM57mZ6HFHcS945H8Zqk+kpChf76U3reWumq/wF3HpT&#10;J+B0pDyay80JzBb50X3emfYkF9rjrGkK1aNV+HjPBWuqBLQ2JjkJ6HUSwGtOp/iMoRw3+nNO01cS&#10;TH2SG60pbnTnekmFY2mcPSUxtkLwuFAjBIlkzM/7CMgL0MH1yJtYHN6Eg94+jim8hubeNziluZ/j&#10;yhtR3vwbju75PVrbf4/i25Jc0G9ho/ICfoZbcFB5njO668nw1hf+Y0ZTtj+NmR7Upfkw3ZlDY04g&#10;3aXnWBBCZaEjmNqkozhovoqraPo7n0Z769MYyT2P0YEX0Nn+LMb7XxCw+3sCDF6ixE+B/vSTzNUH&#10;Mtd8Tpra7/FyObfHUrkzXcq18TLuXWpjZaGNhYFKLo/WcG+xg2nhD3MiVq4M5HN7qpL7Cw0CIPt5&#10;eHVI+EYD10aKuT0tQFjE7nLfBQrOncD+8Gv46v0D6G21tuF5ZDP2am+isevPuBrJS/3VVveA9ObM&#10;KDcd8mM8SPI2JSPQjIo4B+JctXHR2oSnwX6CT6nhZqJEnJMyzef0yT2jwQUXJTyM92BvpIq/nTFB&#10;Dqb4ieZta4yX3UnOuNgQ6mlPY0HCam1GxOqVkaa/3784yJXRdueHl0dlbs10PPvwxoqA38v/5KP7&#10;mq3Zmq3Zmv1v9ujGvHT7gmhLI60rjVnhDJTF/HJzqlG6rrO1NI7umgyKY10xObSOA9tfZdeml9BQ&#10;3Inmwd3SrYnqDg7vfplTh18n1eMQKT5q9FdFMNuVSXfxWarOu5MWaE57ji8tBSGcD7SUlsvtKAmj&#10;LjecmhQ/0oMtpYUOEnzNyYxwItrjGGftdQm3OUyWvz6FsfaEOx/F96Qc4daK+Jvu4HpPCB9da+H+&#10;ZCEfrgxSciGYorBT9OY4M1vlQ020KX253gxmSdZG2jCY58Z00SkejUXyyYMJfvhcwO2HN/j+w8t8&#10;/8EVvrw3zHePL/H1uxf57t1pvrk/yPfvT/PjR3P88GSGrx+M8M3Dcb59Z5IvVnr57FoXX90ZFtt2&#10;vrzVKV4/ypfi+feni3kyV/SPpRcLPVwXELwymMeHl1r47EYrCy0XuDFWK6nYJL2s3X3BgsmKIBYl&#10;Z4BHS7k300BDkg3nPbVpF+BUEG5KhOVujGX/zMGtf0BBkmJq/4tse/UZFDf/nl3rfseBjX9EX3Gd&#10;gF5N2rLPcN7bkKJwc2lFuOJkL6Kc9ejOD2C0KYmmgngiBRyn+egKQeIqJnl3arNCacgPFX3ozSk9&#10;JRxOHsVIUnZ1/2aOKm+T5vj1NlXiwhkj4rz0SfQykC5VuCC2xdF29JRF0ZAbjLHKOsy0dmCrfxAD&#10;tb1oyG1FZecbAsi34nxCBR35TZSmh/LOtR7mOjO4PlIivVz97tU+AeNd0jzQS30lot86We5PF5B+&#10;hmuDxWKMS7jSHselzkwBueVMVIVRFWsrfMufi12if0cqV692ZXOzO+XndxYbuTpWE3lnrkFmZarm&#10;2ZnO7P9QbCz0NcgsDDTJzPY1PjvT1yTTVl727GRXddd8f50EfH/tyA37tSsvROzDmdVgp5OrXpa6&#10;WB+V5UKQA+NNGfQKIVAQcooOMR4zzZJqfFnM1IbRVxxCZ34EI0UhTAoQ7kqyYzDNiYHzlkwWeTJZ&#10;HkBXmj1ZYvzLxBgOFwcwXHSGvmwXerJcBTg7UR5hSXmoKa0XHGhNdxHwLTm76UB9midVye7isZPw&#10;G0kFN8k6X1XCHVSx0ZXFWnM7entfEhC8E60dz6Oz+y/o7/8Lmtt/i5Hsi5grr8dVdxM+xltxUH+V&#10;MDsV8iPFvgQZUZbgRPUFF+pSXaSZXMoSXWjIPsvyWA1zvTlcG82gMlaXKIttlEUZ0lNwmiQ/Y8ok&#10;qdcCFTgh91sc1V9juTlEQGumEAbRXBksZL4ri1EhaO7NN/POcis3JyoE9FYz0ynxhWJm24WfjAsh&#10;NFnLdFMCN4YLhLAp4u5MFQ+XWnn/xrDUd25NCsE0U83duTruiDbXmc7loTx6cu1pitGg0P8QwSd2&#10;E2+7j3BLIdRlX+OE2i58Tx3EyVCWABs9zp85TqSDOsEnZYlxOkxptBVZZ5SpitAWv0GbGBtFbIQv&#10;S/L8Ss6o18adojrOCi8rTSz0VEn2sxLHKFXOmOvgZWmIua46npbGeNuYkBXug9p2jwAAIABJREFU&#10;Rkm0GzcmW1dXZjq4Mdr4yxfvXPf7+M6CzKcr40/fuHRH5ocnS//Eo/uardmardma/W92bXFSmixd&#10;tKevzo487CqOozrZ45eJjkImOooYrE+lJCWAjuIoXPT3oLj9RfZvfZlD+95GWXY7CjvewEJzC3oK&#10;b2EvJsu2LGeaMpypSvVkTsDLTFcRxeesibCXpzbDi/46AdL5gdSle5Ab505ulKuYgNTwFUDkb67G&#10;GVNFLNW24W5wgGg7dTFBKXH2+B4i7A5LUwhFO6pLS+QG2qhy93IvH9waFW2I0qIs3I8pUh9jQW+W&#10;A6Ol3gwVnmax4ayA3lO0JhgwXmTFt3fL+OvHE3zzeIEfP7kpgPYyP3x8nW+fXOLHD+cF5Aq4vdvD&#10;V7fb+ebRGF8/nObrRzPi+Tm+uj/G5yv9fPPujIDiKb57MMTjhQbpkobPbvbx1b0RPlxuk555fmeu&#10;hoezDQxUJjLVlCKALZkbPTl8KvZ3qSOb8mh3MenV8Mm1JpaawpipOstsfSSXunMYr0tnoiaCtlQr&#10;mrPc6Mj3pSHZkiDz7Wjv+kdOVN19f2b/m8+gvuP3yG14ll1vSG54e14IAx06cgPIPSvJ53qK2bYM&#10;MalrEX5KlrY0V2lu3YZUdzpyzjDXkiQF5IZ0L4YaMshJDiErJZK4UGcxgctjb6yM+RHR/y7HBMxu&#10;w1iSDeDILtT2rSfC6xRdeWIMAw0pFABWe8FDCBdzfG3UOWOjhYe5FkcO7cNCX1War9faQAkXMT42&#10;OttxPXGY7uoslvvypbmWP7jRx4PlPpZHalnqyWOqIZGLfUXcmWlkuTed4qhTjNckSM+M3+jPYrE9&#10;RYBwATeHshgs9GK0JIj7E1Wrs3Vxq1e7s3+9N1nOOxdbfuirL3x1sKVEZqG/8qn/aHwsDDZLoFdm&#10;urf+mebybJmHlyZkLo52JC4ONTFYk0pP/tm/54fZkhbispp9zmf1fJAz54NdKbsQSmmCN2n+5gJy&#10;Q5moS2CmMZWJ+mQmG5PE+7wYLvRnXozzaJ4nIzmnGbhgJR57MFIaQlemN5VhJygJlWSIMKElO5Sx&#10;6mj6C/wFfJkIQWdDS6IV7an2tKY6Sq9utOV4UhBpSfV5Dxoz/ASkulAW70hpjC3nPE0wUdkirWZm&#10;qiSJ1T1YH94oAPh59PZJ4PcfFduMDryM/yklAX6quOlvxevEQWnqr5oLrrTl+VISa0l9iivdRf6U&#10;xlqQHeEozTqyNFzOdEeGGL9URqoEpAuIleT3jfU2EoAczr2pArL8VKQV364OlTLbmSO92XNG+OCo&#10;6IPrQxJoruShiOn53mLx/lQmm9K4Niy5uTOdiyJ2JGn/bo3kC8Eo/GDsH1dEbk02SM8A355t4d5s&#10;HfcF7D4QMfn+1Q4eLDVwY7pBAHADtyeyuN4XQ7KbMmGWiiQL0a0l+yb6CluFiDPG2XAftjq7iXDS&#10;IzPAmEhreVI8jtBTHCj6T8RSgjVjQkB2ptmI/j+Co8EhvC0NCHA0Iey0BdYm4jlDLWJd9IixP0ys&#10;oxZBVlp4n1AV42eAr+VREj1PUpXovTpcnyuAvvjXlYlGPrw9zwd3r/l+9eSezMf3rzxzZ3FEZqq3&#10;9Z95iF+zNVuzNVuz/9emB9pl/vq3vwro/eW5rtqiJ90l0TRlBf3aXhrPiJikl4eriA2wJ9zHHkvd&#10;Q2jLrUNLfiNKu99iz7Y3kd/2CpbqGzihtokUnyNUX3CkJitQetm7qzROwFQ6VUnOTNWH0lcjPrsw&#10;ivOBNrQVhIkJ2pa8oJMkuWnjI4DI77g8Z80O4Ki1Bbeju4m1VSHJXoGIk7tJdz0sJkxjPI0kawN3&#10;4mSigv0pU27OdDHeWSlNCh9pLUeen7a0vPBoqRezHWL/e1IYzLFhoe4039yv529fX+fHz67z/SfX&#10;xHaF//bNI77/6BZfPJrjX766K2B2hh/eHea/fX5Rekb3GwG2PwgQ/umjK3z1cJxvHg7y04eL/CRA&#10;+euHszwczuLRSC4fXenk07szrAxXcF18763eLK60nmehJoallmTuiddca0vg7lgZHy23C1hxFGAb&#10;z3vLPTy53iceJ4jJPZ9e0S+5ZwzE37HStbZzbYnUpvmQHWZBeZylEAMbMVd6ATPRjA88L7Yvoy/7&#10;IsrbnkN122/FJKtEXaov8QJyqiXFJLyOk2CnwHhVMJeGyqlI8aW/LJL2ogimOgspTvalqzKejPgA&#10;9LXUUFVVQkVpP5pKuzDVPMDp46pE+9hibaiO+wkFKuJsSAk4iZHKdjIj3agXY1t1Tuxb+Em6cryJ&#10;PmPGKR0Bu0dl0ZTfQqCLOebG2hzTkqc60Z7BIgGpFUEURFlIq8hJLlffmKwVkJPEcn+xAN16LgnA&#10;WezI5OpwGSsTVTSl2NCUbENFrBP5US7Mif/dGq8U/ZPBTQFKs43nuN6bzfWu9NWLAvIv9+T+/ORK&#10;KxeHyuLvLzbI3J2tfSbiwH8iRnrrZSa7a2Umumqfuj/b+9TcQLPMTF+z5dJo29/nuotpyA75uTA5&#10;jIr0c6RF+KxGejtQmBxKYYyA0HBbpptTxW/KZrounrGqaBovuEj76nJnBgv1MYzmezNZ5Mt4tj1D&#10;Qug0RpmQaK1AvNl+Esz2EHtKjgALDQJsTGhIcqcp3oYa0X/1sdb05p5hqDKKwcpwBiuCac1wJF1A&#10;W945ZwGkdmScPUWy3wnpTYl+Fsoc3fsCGnvewEh5B5YaOziu8AYmcq9wdM+f0Nj+O2y1d0rXuJop&#10;r8dOc7sQoQdI9jxCuKMmqQEnaM50pzrJTpoubaDiLHEiLocEoM725jNcn0h/eSwXu/OFcBOAXupP&#10;dYKF2LdIJlvSWOhMZ7g6QvhfMMMVocw1C3HTmSx8/ayA0jKWhyqY7hatNZOqeFshFoKEDxSKsS6V&#10;XhG4OlQoPZN7WbKud7CM+a5CIZyKuTdXz7siph5dauW9K+0Ceuulyx7uztdzZ6GFW7PNvHe9i1vT&#10;pQwUueF1bBdHDqxHfc+bHJHbIr351t/qEKfFb/U7pSpdy3tWgHGKlyETTReEuDlHWZytEPQORAnx&#10;nhFgSoKbjuibQ/iaaxBkbYDbMQ1cdOVIc9ciRIiGWHt1IfS1iHLWJ8zZUFpQ5ZyDHgMl0avNGYGr&#10;kpzMN0aqf3n/+iQf3V3m7qU52ZXFaZm7l2af7mpcy927Zmu2Zmv2X2KDzWVP3b6yIPPBo9vP1+XE&#10;ft5bFk9DVvCvNen+dJVFcW2qCbcTqphpCghS34v6vnWo7n0LlT3r2bfpBXT2vIy99kYxUe4hxvMf&#10;FddqM/057yMpkapBb2kYlQLaSrMiaCpLpqc6mUhnHTIDT5B91pJk72M4GCpwVGETltJJVhZX3Z0E&#10;mykQY3uI4iB9UpwPce6ULEHH9xNiLoeXqSKntPZhovgm47UxXBmoINZRmdoIfSrOatOd6cxgiQDv&#10;c040iu9MFZNUV4E7P368wLcfXuWnz2/z4ycrfCupwPbOHF/cHeP9i6189eAfkPvTxxf56xe3+dun&#10;l/m3b1bE9ooA4Gn+JmD5v//wmP/x00f89Oktvrw3xl+fTPDtg35uj1UzX5/O/cEsLtVHMZIfxLKY&#10;+K+3xjNdFsC17hzuign8voDed+cauTOaz1RtJNeGSvn43iy9xVE0JLqw2BBNT7oFLeftmG1JYb49&#10;g76SsyS4KlGVYE9h5HE8DDZgc/h1dA9ILlNvQ3ufAF+5F9HY+XvMVdeTE2JFjLM66Z46ZIhWEnqc&#10;xe48qjLCyAixplGIEonoGGnNJT3KiWYhcE4YaEhTSx3YsQFtpd0cVRb9q74PBwMlvC30OSq3DTP1&#10;zdSketKcE0J1sjs2R/YJ31AmVUBVpKsuMT5m2OrL46C/Hw8hYhyO7MXDUh8DHXUOi/c35QXw4c1u&#10;6c1JkhuVpgX0XRwq5vpkDbcmi5lqFgKhp5Dbk5Vc7c/jimi3p2q5P1vDnfESAUZFlERbURznxeWh&#10;Kibq4sT4x3N5oIjhEj/uD+ew3JywOl4R/euVoRJmu3LeFS7+rMTPE32O/afiZKyjUmass0ZmpL1K&#10;ZnGo+dnF0U6ZxdEu2Ytj7R/0NxaSkxDyc0Fi6Gph0llSIrxXM6MDVlvyY8RvSmOxv5wrAuimxP5O&#10;1yUwWXuOllR3ljtymRbwN1MezGRxIAuVgYznOjCWY0+G7WbKvQ9Q4LaPVOvdRJ7YgYPaa/RlnWYo&#10;34faqFPkeWlTFyVANNWNivPetOSFCAAOozPfi8wwc8JdDEg+Y0qIAFaXY/JEuejgZSxAV/EVtHe+&#10;zAkhXKy1tqO//yXpWd7jim+IsTsgIPg1zBQl2R5exPvYAQJPHcT80Ku4aK0n0VVLiBcHKhMd6SwI&#10;YkGM2VxbGnPduVSnCBAujWJe+O1cQzx9+R705DkJeA3gymAx/UJcjdYls9CewLgA3SERF1d707kl&#10;hOOt0SKm29KFX4Yw3ZTMULGn6KtQrg8WcG24SIx3sTRjg2Tpy1DdBbEtFBCdIYXl+zM1PJhv4N2L&#10;LdJ1visCklfE8zdFuyuB3+VeBrvrmR2o5lJfCone2pgorUNzz+vIb3kVd0s9Ql108bVSxVOIxsyz&#10;5lzw0MHXZD9FMaepzw0Vfu/F9bE8cTw7Q7SzBmkeRzlnIU+CvSr+x+SkFdyibFSJsFDgnPl+IdaV&#10;OWutzlnbo8R5nMDRSAU/M3WqknyFWEtnpilp9WJPAfcWen/+9OElVuYHJ358f0zmf3w69dTs6P9/&#10;Ge01W7M1W7M1+w9YW3n6U4OtFTLj3XVv1eVG/VSd4s9wTeLqjICt3qp4rs+04mOpLgBnp5gQZVHZ&#10;8QryG/+I8aFNHJV9A2cBvO4G2/A9IYe7kTwRTlq05QUR7SrA1kuVxjQPanPDxKRiQGakI6UXvEjz&#10;1SfZTU2A8VEiXY5ioroVFQHSJmo78TFTEhPxVmnKqxQffdozPUiTnGky202crSx+pvuw0tqLruwG&#10;MQEf5OOr1VwfrxYQ4URrojlticY0JZhRHe+E9VF5AWtbsVXfQWumm4DZRb5+f5EfP7/Pdx9c5duH&#10;w3z3zghf3h7kvcVmvrzTLz2L++PHN/jm0QL/8tkK//LFXf7l81v89aMFvn9vmu+eXOGHj2/z/ZOL&#10;/PBkgW8eX+FvX73Lx9c6mcm35WZLFPf7U2kM0qA//jjvjObx3piAscZYLjYmsSwA4Xp/GdONOcw2&#10;JDBWHceNsQZujlXQesGGycoQrvaIvpeUpa0MZ7wuka6iSJrTJJWybMWkGyImZFU8jr6O5q7fo7rt&#10;H+syTZVe4/COP2Khtp7zksuyub7k+BlRE2dHaYQ1DRlBJHkZUxBpTXNWAENNOWQlh2NjpkuQpzUa&#10;irvZ+PoLqMttx1hdiBDlvRzXVkBPcSsmBzcSKMbFy0SelCBbLgRYMCB8ozrVG0/x/FlrNWx093Ls&#10;0AZcjeWwEAIpxOIgwdbKGGnIYqClgrrCTpLCXHh/ZZzLE408vDbK/EgDs/1VPLo6xKMrAzxabmOk&#10;LoqLvdlcGy0XIFzNrak6ARtV0rWfF/uLuTvbQEOaALz8MG4M5TJWGcBUQxzzTdFCMERxb6hg9WpT&#10;3GpTRiBd5fE/r4zkbLsxnCsz1pD4VISz6X86Xi6O98tcnW2VmR9uffbSZJ/MWFfrHye66waaSlKp&#10;zoxercmI+qUkOYy0yDOriWe9VodbShlrzmVJgO+iGPvBPF9Gy0KZqI7lSqfY/xxPhoRvDub4MlIS&#10;xlS5L2N5znSlHhdj6ExVtBm+Bm+L8d5ApocmAzk+ws/tqQ4/TpanJpWhxlRGmOF/fB9+5ipijE1E&#10;M6Q8zoEoZ20Kz9mTFWpOqL0aOWGW5IeZEuMgh7fhRrR2Po+BkiSrxg6O7nsJE4U3sNHZg5nKeuzU&#10;N2B84AWs1LdgpvwWhvt/h63aq9irvkm0w2Eygk+Kz7KiLSuIoao4lgZLaMnxp6/An14hOjuFL48U&#10;n2GxOZqRMh/m21KFP8eIFs3lviwudiQzIV3SE8HVgVxuDBdL89mO18VwsStVjG0WSwKOJdC7Ml4u&#10;Hf/ZjgxpZcjZ9nQWe3KFkBNCcrZWunb+7lQV7y7W83C2TAjQfO4JofTe1Q7eFXF592o/oR6nhPi1&#10;ZqQmhmaxf74m4nimtYU9b/0ZbcU92Jsewkn4t5sQ1LkhZmT765Hlr0trljsVCc6UJXgx3FJMW322&#10;AFk13LU2ct7hIOVnjQg02UOImSwhpxSk21QnBeLsFHHSV+C0sTKxp03xOK6C/0lVCsPsmWzJYUaA&#10;73Jv3urd2dbVT+7P/XJ3oZ3BxhLN4eZimcmuyn9XGe01W7M1W7M1+z+0KzO9Tz1auSjzzu1L2ya7&#10;yn5tzgymrzReUjaTsbY8xjqLqZDAzXE5jOTfxEhhHZbKr+JhvBNDxTfEQX2P9FJg0PHdmCm8TIoA&#10;0boL9pxzVqa/yIvG3GDOh7pREmfPUE00Yy3nKY46QbIA3vLMUCx1BVgd2oK+6l5OHlHkuNY+9A5u&#10;xUhlG/6O+uRHuxFuo0RWoI4ANw/Kwg04e3wLdiov0pdjxZcPBqRn/cqi7SgI1KU/34MoO2WSnQ9x&#10;3nEXp9WeI8LgTwIqLPnpoyX++tmtfxSZeDAhHl/n89sTTBSF0Rprybd3WvmbeM3Xd/v48modXyzX&#10;iecG+OnJIn/98CLf3evli5udPJ6r473RIu5P1nFnspEPbozyw0fXxf86mBMT/Ep7HPfawhlIcWAg&#10;N4APFlv5cKmRa5LL2Q3J9OREid+kx0RFDJXRDkIEmLHUVcx4ZZh47iwLLWnSM5jz7Zm0Z/uR6KhN&#10;U4obHQKQuopCyA02ovDsUazV16G39/cYy72IjfpGDu/6C3Z6eyiMshJwHEOI5WGqYx2oi7UmUwDw&#10;eS89AbyB9NakE+zjjKqSHLu2vI26/B6U921hx/rnObhrHdryW1Hdu04IkU2o7l6HruImvMw18Dmh&#10;LOBXWcCACTUCKnvrMoj3MaYu9bQ008cZSyXx/btx0N1DgI0GhtqKyO/ejO7hg6jJ7UZdcT9FqeE8&#10;XO5lariDnoYchhtSuDndxMp8pzR7w3vXB8Tf1WJMi5hojKetMEJ6U9u9hUZuiD5f7C1kZaqGrAhb&#10;GvNiuTlSyLV+ARDdaczXRjCaH8i93oLVgbwzv3hbH6W+MN2kOC1OJism4BkLPaN/SsxcnuqQWRxt&#10;l5kbbHlmaWJIprexQKa5ND22qTCJzpJEWvJif65IiyA5xFOAftBqW3kmF4dquTFSyaW2RObqIsUY&#10;p3Ctt4ChNAcaQo4KSHSkPsGB2iRJhgZ34cfe1CQ6SCuomci/xHEhakrDT1EXaUZZwFFqBfSWBh0j&#10;10uD0xpvEmy4ATeN19Db8xesVDcQZKlGgpeRiJuTVMU7CvC1oCjBW8ShE+e9daQ5tD0NtqC5/TmM&#10;D24WMbcFjb2vY3dkLzZau7BWe1vE80vo730eQ/l1GMi9gs6OZ7A+9II07Zj90b3EOGuRLuK4LsWb&#10;jtI46oVPDAmgn6oKpDvNhq40W+Ybz0lT9PWXRDJdn8SDmRpujpYI4MtmpiFGCL8YphuSWOzMZklA&#10;7L3pGikE350q51JXCvMtiQKIC0WclTHTls5YfTIP5huZaYoX74/jmoDhR5LlDJKYXG7l45Vu3l1u&#10;4r0rXTy41METEd+LE82MNSbQneMqxLAFU7X+FJ9Vx17zLQG9v2XfhhfRV9qMueY2LLR3kR5kRlaI&#10;CbGehjRlB0nzAye7H+WCrw3uptp46W0n2XY/MVbyxNgqE2etQIabOglOhzlnrcR5p0Okn1YXAl0B&#10;L0M54j1OECqOZRE2h8kNOkVVgidjdclc7s1dvTfbxOOb43//4PYoi0P17Z/em5T57MHMM6Hezv8U&#10;X12zNVuzNVuz/48tjvc9fWVhSuby/ITSTF8zg1UXVluzg1fneyqY6q5grr+cnDgv4sQEKqlTf/LQ&#10;q+LgLYebOKAfU9nKKfWteBntEAd5VeLsDlATe5z2/DM0C0Cry/QhOdiWQDt16lPd6SyNoq8hg+7y&#10;c9L1gXaGargZ7Oe42lb0VA9wTH0/qvveQkN+k7Q8rZOxIsGWqgTZaXHO+yTpIfZ0FQQwXu5D1bmj&#10;vH+xWADsApPt5f8ohytgoDDImIqzh6mL0qI9wYQ8x+e5VHKYH+/k8NXDEX744KJoS3z//jz3xmq5&#10;VHCai9lmXCy24G/v9vHdozH+9mSSv30wIaC3is+XyvjxkYBa8d7v7vby3YNR3p8s4kpzHN0Zvlxu&#10;TeCzm918cX+CJ5d7eTBWxM3OBK61xlEWfJzqcFNu9RfwYLyW++OVjBUH0iTAJUj3barOmtGb5S9E&#10;w2EKgiwYKw1lsTmRpaZEerIDaUk7w0z1WarPalMTeYK+Ij/asrxJ9NClMs4Zp6PbhBB5Hp39f8ZB&#10;eytyb/+FgzteJE8AYck5F/xND5Dra8RAvj8XPPTI8DtGSawHGREuOAmAPSTAdv+W15Df+gpqot8N&#10;lHdwTFMOpR2vcVSIm+Nqm6WZOdT3b+Lwvo1SIAoR45F0xpRIz+PknHOlKMqOnBAz8qKdKUw8jbeF&#10;Mjqyr0vXA+sc2ie+Q7L+W5LLeQtKO9dx5pQ6Y12VBAecwcZUl+RwFx5cFcJlrpfJgSY+vL/Aw2vD&#10;fPxgik+E+OgpO0tlRhhXJlu5Pl7OtbEK7i+2Mdl8XsC/qQASLwFDWQKiCrnSlclyYwRDwvc+Xqr+&#10;e2aAIa7GqoNnjsvK+J6UfXrrGwdlPKxO/FPiZrq/SWa8q1Zmqq/x6Y7y+KcaCpNlemuyj/bXZn7V&#10;W54qYCnm57LzoauJge5kRget9tfmrC4PlktK0nJ9uIKrg2VcF48la3nnKnwYzD0tzc5Qfs6aHBEz&#10;+YGWAmqN8DHZhtbuP3Ds0NsUBJ+kJsKElkQBv2JbHqgvAFgHP92X8TnyKu5ar6K54zn2vfkMegfe&#10;ItROg/Ni3BsvnJauCU8NsaM6zY/sUDMunDEg+bQQMkabpFdWVHe/icK2N7DVlcdQ7k0sVdbhY7hN&#10;WmxCcf1vOKm2hWArRZK81NCX+wuau14m2FqN6kRL0vx0yQoyJcZJi44sX2YbY+jL9xSi1IXJ6giG&#10;y8XfRaFM1CZydaic21P1zLWmsdiewVJHJnNNSQJik6VVCu/OCiE5U8n1kSKWezKkbWWqihUBw5L0&#10;dpJlOpJc1hc74rnal87dyXLuzVQJ6K3l3csdfHhnjPsXO4Ww6hF+NcT8RCc5F84xP1DD8kAWs83B&#10;XBzIpFsI8iDznRza8ls2PC+DieJbhDtpYq6xWcDtMSrOuxHjrkeAubIQBztJtFciVojvsBP7yfPR&#10;oCZMl1Q3AblWh4gwF/ArYFdSSS4/+ARZQohkeahQHqRH0HF5Yk+fwN/ehDB7HbJE7BSHWFGZ7Mt0&#10;UzqPljpW3706vPrOtSEWB+v+tS4neUN9TpJMX23uU5fGhv4pvrpma7Zma7Zm/9O660qeGWiplhls&#10;rTFqLUmnuzT+l4HK2NWWvCgGG3NYmW/jjJ0+ZpqSu5x18bGQVJ1SwEJ7LzoH1mEo+zy5gboCfE5S&#10;EnWM/opwzgeb05AbREtBOAk+J4l01aG/OpruqkRSxAG/NN6Jthx/wqz2URaqRZKbGgayr3BUfgs6&#10;CptR3vumaOsx096Do5Ecxw9txstYjuCTCpxz0CE50J7K9DN8dHuAx7dnSY84TZT9IYoCj1Dkp8Kt&#10;rhCW6ty54LSH63XG/OtHrfzw6WW+/3CZL2718K2A2E+vtvKwLYTHLZZ8MuTJl8slfH5rkE+udPKt&#10;JGODgNgPFmr49v4Af/3oEj8+XpSu//3g+giXuwupinenP+8MTy5K1hJ28MntcT65NcJ7Cy28v9jA&#10;+/MVrPTEsNIbL+C6lBsDhTyYrOHOYDbjuW4MxR9nKN2BtlQP6mIcqQk1ZaI06B/g1nKBxfpY2i84&#10;MF4WxEJ9JD0ZTgwU+jBSGUmqlxZFYaYCaDQ5pfoqRw+8iqXWHna/9jQaO/5AebQ1BaGnhAhRoDHe&#10;mp4cX3wMtpHto0lrqh3NRSHYndTE8Igyaop70VbcynGtA5zUlsPd2gStQ7KYqO0i1EkbtxOaeJzS&#10;QnPfaxw/vI3TJw6hIycpa7yfnHB7EjwMyQk6QbH4DfG+x0Uzx/mYkhAwe6VCxvSIKgZqu1He9To6&#10;8uuxOLqXI2oHOKKpypHDCijJbiXqrC/RgadJDDlNd3sNFZUFNDdVMzc1wHt3JgX0+pMeE8DNuQ5u&#10;CmCa7cyX3vR0b1a8pi2B5lRnWlM8pX23MljAxebE1Zvj1avvLJT+UhR+gpIYd6tE71MyaYFWz3jZ&#10;Wf3TYqevoVhmtL1KZqKnSaatLPXZ0dYSmfmBlpcHajPH+suTaM+NpOZC8N+L4/3pqUhdXeqrWJXA&#10;ueTmqysjNQIAK5mpkhSsENAn4ma5NYml5mjy/Q7jZ7CeGLvDhNnp4Goky0nlzWJc7WlNc6Ir25PR&#10;kjP054jHadaUB6uTaLODAJPNaO58jm0vyaAvYrMgxFz4io7wBTMhgqykN2AVxrpRneJNphAMkrSB&#10;F7z18DulhubuV9iz4XmOHtojBWxJmWJfEW9Wam+iv/dFLDR2oyv7Ji4mCjgJCDy860VMlLeRHmxB&#10;w3k7SsINKQkzprfAj4ka4a9C+A6VhjDXnMpkbbz421+6vGGqKYOplhwmG1ME+F5gpjFBgGiiAOBk&#10;0S853Jqs5c5ckxA4VdyebRCwW8/VsWpuzzVKK/XdmqhkWYjI2xNCAA0VcnOsmHeW6nm41Mw7VyRp&#10;7zrEa1u4v9TO5clGTlvqo6ciR6inDa154rjQk0JejAOnzVSIc1MV/foqSlv/hJ3eAWlBidOmspQn&#10;uYrXOEqXbJ09tpWIY+tJdVGhXhzfEh3kKAoxJs5ZmXMW+6XLGIJMdpFgq0CKmzYRXhYCaL0ZKvKk&#10;N9sKZ92t+Frp4m17HE9zbSqibOnJdON8oDX1Wed4tNy/+uBiL3cX2n85RhAYAAAgAElEQVSe7Cim&#10;tzorpK8mR2awPu/ZX3749p/mq2u2Zmu2ZmsmrLs685n++nyZgYYC55bCOKrO+/x9vP786kzT/8Pe&#10;eQfHkWRnvghQpztpjUazszMcDoeeILz3Hmh477333nvvvffeAw0PNLxpeE+QIEDQDj3H0gxndySd&#10;liD7u+xSXMT9cbqLkDS7ERJeRAXQ6OqqQuXLfL+vOvO9XIy35WF+sBoZQWYwkDkFU205GKrLQEH4&#10;HGzUr8JA8lOkufAjJ1AXrgSiShOsMdiQBGZFNAmuLqiKd0BTBneAN8ZwSzKBrQS68MRYjRcWumII&#10;PCbg5nQ+Xd1puMIboUaX4Ma4BFmBU5ATPANFkfOQE/gSGkKfwFvnMlJsRZBoKwo3bX5Y6chghz2A&#10;/tpsJLsqI4oEoKpQNcxVOWFvqhB7M9Xoy9LBT/c78dPX23SmhjePt/Dm/gx+OBzHt9da8Q8PhvCn&#10;7+bx89MpPF1txePlFjwmoPv1bj9ebHXhm2vdePuYO8d3Fz8+u44HW2NYZpagpzASgyVh2B+vwtYw&#10;CbrrA/hqe5QA8TjZWHi2N4Xn+1P49tYUHm8P4B4J2PcW2nA404BbU3VYI4F+toqAUKE/Mr0N0Zzi&#10;hl1mJoG1VOxNNOAGqxbLndn0dIflrgyw27MJQMRgujEZ5TEu6Mp2RnOmC/IJbEZbE4AU+giS534F&#10;fbFfkzb5HWqSXZATbIpUEoT783xRHm6K8jANAhwJWCbQlRDpAQUpIagqykCc/xJUpQjQyArBQlMS&#10;HpZakBG8AGMlIYTaM+CiL4PUAAvY68tBn4BwSbQtCiNtoEMgzN+WgYJAfXSm26MswgS1qe5IDbKD&#10;h7EsHLQEYaoqDD0VKVgZqMBaVwb+1oqIcGHAUkeanPcMhK58CTH+C5AWPIcgGyUkhTpCT0sdEqKC&#10;kJWSgL6ONjw93ZGVFAV9RXEEepL/vbEM/TXJGG5IwURXCV1hjrtoaaomEJv9+djqI/7Un8+ZbkvF&#10;872hD2sDGUgPtP4pIzHjVExINJUS5vdvTl/2/7LZ7lKKRUBloruWmu8qpdj91bFsZjkmGtPBqk56&#10;N9tGrqmzDKsjDZx9djcXgEkfIJA3WoqNjiRstCdig4idTXL9N4ZTsdTsjvZUfSQ4KKCIAFKKqyYy&#10;/UxQGWODhng79BUQ6K2KxFQjEae1IWhMNEZJsDrCLcVgKvoRHJTOE9B1RjHpey0E4pjE1zqynMkx&#10;9FGW6IPO4nCUx9ojK9AIad66cGech8Klv4U03zk4G8jCSkMAekRs6ov/HrZqfLBV54OhyN9Ai/9v&#10;oEeErrbE5xA7+7dgCH+GFG999JYGY6QuAWtEkOyMVaC/LBgT9YmYrIvDXFM8Joig41aO4xa96Svj&#10;LlbLxVJ3JuZbosFujcGNiXIcsJvpVHU7s23YnGrFCjdH70AJdueacItA7eFqD+5tMHGd9CNuyrJ9&#10;dgsebPYQ8Uv63sE0HtyYxp3NQQK8HXh8YxjzfYWId1UCQ+I0tKUug5nnjr4iD9J3HKEh9hmdgUTq&#10;8kfQlDwLe20RhNhrINxZHZXpgajOCESOlyIK3AQwnGuCAh9lZDrLojXNhsCyOvwN+eiKj+3xeqjw&#10;l0eijSii7VXgqCsLNxMGmooSMN6dhxBHDbibqSHW0xIJnuZE8PuSexWCmgw/pIW4gz3QSIB3kHNr&#10;dfD9ZFcZWG3lN/+3T321O08NNzf/Eu56bMd2bMf2X8+GWiuo5dHWkzuz/dTqeGfsdFcp6pJc3w2U&#10;hmOxK4cuFDDanIn67FDYMAQhfv5voSpyFgr8n8JM8Rz8TITQnu+GCHdtOOuKIs3PCM05QRhtyUVZ&#10;rB0qo/UxRoJyKYGw1vI49NcnY6YrHfe3SfDa6icBagD3rw3iAYHE1bEGrPWEoi3TCirCp+h5pWoS&#10;lyFz9TQUBX4HPwMBpDhIEuiVQIy1BAG935PAEYjp5hQ0JZmhJ8cS7Sk6WOuNwyarDLNN0QRic/DH&#10;Z8t482gZP317gDdPNvDzi228vDOFtw/n8Pou2e5xywzP0jl2f7w/iT++WMEfv+GmJxvHj49XCCzf&#10;wptv7nCeHq7h8d4s53B1mMNqSOfMtmRw1gerOPuzrR8e35j88NX1ac79nTnO44MNzvM71zgkYHH2&#10;Fvo5j28uc54fLuPx7jjnwVof52CmBYfzbTiYa8ZoZTQyvHSRTaBjpj4V24MVWOwuw+ZQA1jlIZht&#10;jMdKdzFGKuJRG+eE0bIwcg/k6SkOrVkeyPI3QDEBWl8jAcifpWClcAp6Yh8jM9AY4fZK8NK9ippI&#10;M6S7K2ObVY6OskTkJwbC0lCdfsIrxn8eimKXYagsCjM1MZgoC8NQUQgGclfgoiuOaGdd+JsrIN7L&#10;hE68b67Mj4Y0L9STNs4MtYW1pjC8TWWQEWiB7CBLhJL9AyyVEGmrjER3BoLs1KGvLAYbIw1YE/C1&#10;15OCjzUDtnoqMGUoQF70AiQFTkNW+AtoK4tAWoQfSnJSUJUXg4wIH+QkBCEpzA9DXS2YaSvQU150&#10;lKVgrKUIN0sdJAXYoi7VA405gVhg5mCsOgzXBongGS7CRl8uZ2uqAU+v9/0p2k0b7tZGCfaG6pS3&#10;te7JX6IvzfZUUTPMKmqyq5JnqSPvxOJQDXVtaUR6ZaTh/kJPCWZbcz6wmaXvWS0FmOoo4uyMVnO2&#10;Bstwe74F+6wi7A3l4eZQIbb7crEzVIprrEqylaC70A/FEU6oi3MkPmCPEu7ixDgTlPiro7/ADb2F&#10;7ujMdsNQeQDacpwJjAkiROssPFQ+RZ6PNtLtxVAYoENAzxO9Rf5oSrVHBPGNghh31BHwCndUJ0LG&#10;GhVRhgg1J2Ljwq+gKSVIp52TJr+Ln/lrOGoJw8+Um1JQAGaSv4G+8K+gQ6BR/Ozf4MrfU8RHZFGZ&#10;4o/GVC80JLlhbaQJ4y05xG8jCJx7E+HljvnmCMw1xxBxy02rRgQKGVsWO1LAbiHCriMR17k5eKdq&#10;yGfLMT9A+sFQJdZHS7DUl4Wd6RoChl10xbU76z24S8aNjZk2LIw2Y2W6H50t1ehsrcXGAguPDth4&#10;eGOUjCsDyIt1hIOeOJTFzkH88mmURlkTAWCDBHctMCS/wNXTv8XZT8j/IssPXwsFuBLYT/YxQnag&#10;CdK9Dci99QCrzBHVCZaIs5NGkjU/UhylkeykgAQ7UeR4KyHbRxP5gVpI8VBFoJUKqsg5MnyN4G6h&#10;Dy8ne+J3JnAx1kS8mxE5pglS/G2R6G+HBF875IS7o6EgGbvzfZzdmU7OndX+97N9jehrbtTqrqul&#10;RjpaeIda+38Jdz22Yzu2Y/uvZ50VOVRPdS5vd3Ue1ddQXDXWVobR2uSj8foEzlB1LFZYzbg2145w&#10;Nz246QoQiLoAG6Uv6QT3JrJn4KovjmACNuHWCoi1kyPwpo0MT000pLqgJcsFPSW+6CqPRmmsPSqS&#10;XDHYmIq1iRrsrY9jcbiBgG497lybwZ3dOezOteHBTi9WhwoQYCYJfQUBKIoS8BU/Qz9V5KYSSnL9&#10;lyIL3EpiHtpfYrDCn87X2pntAmaJPzaHc3BzvgHL/dm4yy6kAfYnArlvn67j7fM9/OHFdfz41SLe&#10;PJjFT4/X8N2NIXy91Y2HK214/XAFP/9wCz+/fsD5hx+fcd5+/wCvv77Lefns9vtXX985ev3iztHW&#10;/PC77qqco1lm5fut0TrOcHUc5vsq8PTWOr5+sEsC7TxWhuqxO9v74eGNxfe3N8aO1ieYR5vTA+/u&#10;bs0c3Vkbfr8z2fzhYGmA8+j6LOf2cg9nayifw25J4rAqYjDXlIGJylj0ZHhij1WKhbZUrDKLMVwW&#10;Q2dh4M6P7M6wRUuyNbrzvVEda4MQCxmkuKnATOZjWCp+AT3xj1AQZkYgRRRVkXqoizEGqzoYvdVJ&#10;KIxxRLCrMVRkRCF46RSUxM5DX0kUFprS0FMQpOf16spcgqexAsJsVBBpr44gAgN2miKwUBWgy7Xm&#10;Blsh1dcYOSGWSPM3RrCtIqIdFOBhLAltqbOIclIjsKwJOx1ZaMuLQEH0Miw1peBrrgIXI3lYaQjD&#10;10wR9gYa0NdQhLIUPzRk+KGnLAEDAsjC5z+DwPkvIC5wEaIEyqXFBaBMQFhFRhiqUlehqyACY1Vx&#10;6CuKQFtRDKlhLgS4XLFAAJLVkIDuglDcn2/CAauEM9qQydleHHnPTaMX4GC4YKn0ORXtKH0izMv5&#10;F+lP4+0lFHf1/WBzKTXfW3Fyhz1E3d578t/YA7VVy0O19GI2dm/pu5X+Us79jWHcXu7j3Jrv5Nxb&#10;aMb+KBd8ucBeiq3+QnrjlmDuKo5CTrA9mhNc0JtL+hMRO21J1qiN0EJzigUmavyIQPLCcKkfDWqB&#10;2ueQbPYlghm/Q7KjAipCtVEXb07ErAOq42zQlO6GihhLJLoySL90QYqvIcriXNCQ7onKWAtEWF6C&#10;nvDfwFpNBM4EGGUv/Q3pe7LwMiWboTAcVU5Bne+vocT3a8hc/C0EP/tr+FqqkOMYkM9boyHZgQA2&#10;uc7CSIxWR6MjwxEtiRbEd6OIEI2lF65NVIdjtTsD670ZRAwkYp30+eWhcvTWpKK7Og3TzBKsjBOg&#10;Ha3CNjfN31oHtmZbMdZbhbGBOvR21sLX3YEIH0P42FtDU16KCChRRAf6IC0mAL21GahK94MREWmS&#10;lz8m/vQJhM7/DrYMMXqcCiLCwFzpEqSufIJLp/4eDOJXboYysFITRIqXIWqSnJBMxGgjuVezrVFo&#10;zbRGkoMQsp2EUeYjh0xvDRRGkX4QaAhfArqWmuLwtdEm0KuJTC9tRFvLwl6Vn/QjNVgx5OFjpows&#10;by3EETEY6axH9tWDMxGB5fHeqEgJBZtZiYOZJrx5vP5+aaQRJclxCwk++lRzURTPQMfkL+Krx3Zs&#10;x3Zs/+Vsb22GKoxy4cmLcqF6anLGmnMj0VMUeTTdmsUZa0zGUCMJTFOtaCkMgru+ABK99BBGIMdT&#10;Rwg+BIJN5c9CQ+wLRFtJ0E9h0z3VURmjD3Z3EiY7UsHqLEBRggcqCJw153ihtyoaO9xFLGOtmO0p&#10;wGJvNv1V5Q12F+5uDuJgqRtbrDLcWaxFTrgplPj/js4V62CiDm1VaRgq8cHHWASuml9ipNgG16dr&#10;sDZagxYCiaUhDMy1cQs65GC2ORLfHgzg1aMN/Pj0Gj094Q2B2ld3p/HTwxkCvMt4eWceLw/Hyc9p&#10;PLs+yvnp65ucP768j5/fPuP84dXz969f3H/3+GAdTw7X8fL5Pbz69jG+f3Yb1xb6MMWsxSSzAWtT&#10;3T9P9Nb+YYPN+unRnb1/ePHw8N3zu9u4vjSE68tjuLe3hrvX2FgersUssxx7CwM4XBvF1mQnAf6O&#10;9/urk+8O18ePlofrPky1ZnOmGtM509xFP0X+nDUCRtcmGrHcW4qlnmI0p3qDTe7nRD03n68t+gjk&#10;NyQ7IdVJGvn+DNirnYOF/OewUTmHWA8DOl3YUHkIWrM8wWpKQXqgGfJj3OFoaQChK19A4NxvoCx2&#10;FsriJPjzfwGxy59B+NxvoSlBQJgAsI2GABE1ojAlsGuiwocAayV4GYsjylEVQZayqE3zQGlaMEId&#10;dVFI2qqvPBjJvvqwVCcAoS8JW+XL0BQ/C8EvP0KYgyoKQo2hI3mOCCQ5ZPlowllfCUbqSlAQPg9V&#10;iSvQIdBrqacKC215iFz4mC51LSV8DnwXfg8pgTOw05eHttxV6MsLwkRNEk7GmjBRl4CC2BU4Wxkg&#10;I9ofzMok5IWYE18Lw4OFDsw2JnDcrQ0/BLjYwMNU49vs8IBfJ3g7Uf62//7UZf8v256qpdYn2qi1&#10;8XbeHfYMtcpqpVZY7Vrrkz1PV8fbscvufX9rZYhsg9hf6OHcXe3l3OVWDRsrw05fHq4PFdGp7TZ6&#10;88h9jUFZlDNa4xzQGm+HrjQ3NEaboifdCswcR4xV+mO6Nhhj5QEoDWAg31kUmVaXUOYugUhTEcQ7&#10;KKMk2AAVkZZoz3JHWaQpQszEiUDVoftNbrAxSmId0ZYXSC+AbMt2RmmYMszlfwczVT5Ya/DDXksY&#10;akKfwJ7BD1/jq9C4+t8h9eVfQ/rir6HI9wls1EVRSwCxIc0BldFm5BwWKCMCi1UXj+48d0zWhpM+&#10;mYCZpgRsELh9sN5BLz6b7CjEQG0aGQuKUZ/uhQjuglUPE/RWxCHSkYHmDPJZIvy4FdrSwxzpha5m&#10;DEXoqXGnLFyGq64MPAxkYKt6BRrkNffvMsSXTRT4YErGClnu4jzi14IEeMUufw5zVWGke+kg1l4O&#10;FgrnICfwGc5/9hF0pa/A3VCKQL4EYpy06NLnYZZSxGcJrBNIryb9rCbOBFnuMoi1loAT2c/SRBcW&#10;+upwM9eDvZEmjIlPOmtJIJRbzMNeAgk23EwncvTCzyhrBRT66SCBwHCsgzoiXXRgoy2NcBdTdBfG&#10;YWukBi/2xjnf3V/nPNljvWeWJ2Kmt9dpvLODYg/2/hWrvYGa6R/4RX322I7t2I7tP721VRVR1CdM&#10;ClChxrsq96bactGeG/h+uDIGqwMlWB2tAKs9Gw3FibDSkoK65CXYqV2Bty4fQs3E4Khxgc7vGWB0&#10;BUV+SqiO0iZBLBKjXaUYaEhHFYGPgmhbNOV4o68mBouDhVhh1eDaXBs5dhnurTXh4XYP/dUld9ud&#10;qiYQXIP7O6N4ujdIIC+GTqWkIikMeeFLUCNAZqImgtJYY3y3145NVi0OFjpRHGGBkXIfrHTHYbkr&#10;Hrem8/DD/Rm8ebKN1w9W8MOtSby6PYE3X7HxP1/dwR+/3sMPd2Y5L++xOa+eXOf88OgG56eXjz/8&#10;8cev37359iFePruDn14+xauv7//p+YMby98+vd/34slXTT98/03eT2++Dz28tmI+0d8u0d/d88XE&#10;8PCpzqbKU0sL819e39298uzpC+En929JrUwP6i5Pjzrvba1E3d/fKFuf7h6dH2y9sTY18O3uIgsr&#10;I40YbczG0lATNia7MNlZgrHWgqOx5qyjkeqYD9MtWZzrc0ws9VVw5loLOKVBlmjJDiX3sAb9ZSGY&#10;bkpCMwGNGnIvGpKs4W8iBjvVy7AnsGqtehU1CdxytN402NRl+tPZNwIdDCBx9SLkhM4SMcFHYPNL&#10;XD3zK0hf/T3UJc5AW5aAg5IgAYXfQZUAsab0ZQKa/NDg5nJVFYevGbf8syL8rBTgY6OFrCBrpDqr&#10;IsVTG6khBJiKwpDgrU8vrPO2kIOe/FVyrI/haKpGoNsSsRYiqArWpBP7B1vIw0FbklyvCPRlr8Je&#10;V5ZALIFZM22oy1wlIH4a8qIEiGX5oCR+EbZ6SgiwUoc7AQ4LNVECGdJwtdCFisQlSF49C2dTBqrS&#10;A7E2WIThqnB05/hhb6SIwJcpR+7KRwTeRDjJHvoCyZ4GVIitOk+Y/X9M+rJ/zVZGWqjlEQK7I60n&#10;Vkabedcmuij2UO//mB9oqV2f6sXN5SHcXh99d2t1kHNruQ97bCZnf6aFc5P0i4OxClwfLqKf9q4y&#10;CzFYFIL2GDN0EaAcyvVAb64bxiuCMFrijZESTzrzQ3e6LXoy7NEaoYZK96vIsblCAFga8TaKKPDV&#10;RoKdFGrjrFCfZIM8HwVUEKFSm0gAN9IceaGWaMrwRVWCC/KjbFCX5orcEG34W0nD00werkYyUL7y&#10;a2gI/h2dB9pQ4iNoCf4aJnJnoCf5OfG7K4hw1kJbvjcNhzXxFsgLMkA7AWl2ZyYWO7MwURcFdlsa&#10;Zsh4cnd7hIjpNvjbGSM7xB7V6QH009V4N3UE2GrRawgqQtTpAi1Vcdb0/HR3bT4YS34KbYkLZEwQ&#10;gLnCJbpsuYeOCOyUz0OF+LSCMB/kBb+A5MWPoCD4KQHg3xMB9QlEiXBSFDoHWx15WDKk4W0oDi89&#10;AXqKBv+pX8OICGtvCwW62IqvsRhibQnw+mmggPwPAxUhiCcQ66R2Fvbql+FOBL+dGj8U+c8QEcdH&#10;hIAsXAxVYUvGRxuVq/DUvIIUeykiRrnpywjkWsujyItBQFgO+S5KyPfVRV6YLbytGbDRVUFJjBcW&#10;CPT/8GCF83SfjcfXWR+4hTjm+1r+eW50UmVjcYNaGmfx7m/uULd3Nn9Rnz22Yzu2Y/tPbQ2FaSdK&#10;s5Kpity0v+usyHw1XJ+D8fr0D5MNqRitS8a1+S6sTbbCUFMNCkIXYCT9Kbx0LsJL9xLiHBUQaiKA&#10;VAcR5AVqIM2XgfoUe8z15KOlIBpFEQTS8vzRUhiMoeY0jLakY2umGezhalxb6sPOXDMJfoO4f20S&#10;dzaGcXOxDfvsRuzNN+PO5jC+ebCGJ/ssZAaow1z+c6gKnYaBxDm4awkg1N0Q969PEDAex8pwLQmy&#10;DmhPd8RqbxpuTBXj0U4nXj1cJuC7gFcPlgggD+DH+7N4dY+Nt093OG8ebXFeP97Gy8fXOK+/vnd0&#10;7xr76N7uAh4d7uLbx3c4r755tPz6+69D/uF//uni4Uov9frZPerbJ/ep1y+/o37+6SV1a2eJmhjo&#10;oIb7+qixwQGqq6WaWllapPZv3qSeP3tBPbp7k1qZGqDW5yeoW7sb1LP729REZzY1VJpItdaV/GZy&#10;qEdwb33OfJXVFD/YmDUw0VP7cGG088NQawWaSzPQWJyK0uQwTm9N/rvd6c73A8UhnL5sN+QFmHLq&#10;8xM5tRlBGKmMJ+Bihvo4C3RkudE5U32NJOBpIA1r5XMEYBwIMDiAme+LPH8DBFkTQCCBXUnoMxgo&#10;C8NaWwbmGhKQEToDfRVRGKiIQUtRDNbGmtBRkYSajBDMNGVgpysPTwt1KIuegarwKRgpXIaGNHex&#10;4Wk05AQQ4LZBkosGPEyIPzjpIy/cFnbawvA0UaIT/esoCkBagPuNwHmURlvTX4HnBJrCy0IRUU7q&#10;CDKTJNB0FW5ceGGQc2pwn+iLkHN9ATXxKzDSVIIJQw4M8XPwNpBChI0SXHSlYCAnADtDLVhpy0NV&#10;9BwY8uSzWsqoy4vHvY0BXB/nzuvNxlerjZzCENWjSCsJVMTYuxWEWFAZPoYnI5xNf/H+tTBQT7Xn&#10;hFEHW4vU0kgr72hbA7UzP0wtDHfqrk10P99l9+P2Buv9/nLf+z12D/bn2jl7Y5Wc/ckaHExUY2eg&#10;kM7ZzF3IuNwUhYEUE4wWuGGsKhh9+YHckraY55Y2rgtDa7wxutJsMJTvSJfdbo9WQXeiHjKcRJDh&#10;IouiIG3UxZqR9rJDSYgB6hKd6LLOpdwMD/5GKIl0oguYFJJ+WxhphZwQExREWsPNhIgLE3k6pZeB&#10;yN/BSPxjmEh9hhgnTbjoi8NS6TwNwsbSXxIfU0UHAd2h2mQi1krQVRiKuXZy/R2ZmO9IpSutTTQn&#10;o78xFzkE9uwJZHobSiPckVsNTQXGKsLQlBKApaYkQhzUEeWmi3AnXQTZqNMLKi00xGBE/Eld9AI5&#10;33kigIjPip6ChtCnkL38ewK652lhrkx8XFviC2iIfgbR8x9D9urnsNeSJuPIBTgrnUGMhRjcGVeQ&#10;7akMU9nPIcf3Gaw0xeBG/p9YRwKxBFxTuWXPQwwR6ahJ4FcP6T4MmCtfpoE32FAUkaZkf00+uGry&#10;k3sgTBfCcdMShL/2ZXgzLiHRTgFZbiqIt5VHqb8+Kv00CfgqIj/ADHFuhohxN4WFlgoCbfQwVp+C&#10;N093CPBOcB6sM8lY2P1+llmH2cEh3Lv9QuP2zUfUwc4B78ODW7+4zx7bsR3bsf2ntfHuep7poW5q&#10;ZrhHeLS5EDOtGWAWh3Jm2zIx054J9kA5JvrqIHn1SygLf4Y4FyVk+WjBXYcfHnqC9JSGyhAV8ndl&#10;2GiIINRaElNN0STw+YNZ6Ebn400KtERraRz6CETPD9VgZrAeQ11VmBhoxvpML26tDeDB9igOFjvJ&#10;YN+Bw7U+PLw5j6/2ZvGQQO3DrXbEOYgi1OA06sNlsNTkAzPFsxgjwfTZ4Ro6CyKQ56WFplgtbDIj&#10;8GCtCd/cmaTz9756sIDv783jzYN5vLwzh+8OJjmvH65z3jzbx5sXt96//eHhBy7oHqxN4OH+yuP7&#10;B9upTx/dF3h2c4H68eU31M//9E/UAbvjxJsX93levnjI+/K75ye/fXb/5PXVad6pgTaeqaGuE2N9&#10;bScmh7tOXNtYPXHnYI/nyYM7PPf21nk25kd4txanePe3l0/ev7HAO92dyzNXFU91NFZS06N91M2N&#10;OYoAO9VbnUh52Bv8Fau7SWB6sN2xJje2IcrT8n6woz58rbXQWpyIpd6SD2M1cUedOQEfsiNcURrn&#10;wRmpjOX05fujIY67iM8LGd7aKCIQHGqlCA99MaT4GqMx1Q3d5L3CQE3SNuJwNZaAtY4EvSDMlsCs&#10;iaYspIUvQVtBBFpyQlBXIBChrgQVeXF62oCJmgS9wC3IUQ/WunIERoQQYa8MfwI3Fgxp6CsJId3f&#10;EPXxFqiNNEK+HxE+CVYIc1CDh5EsknwNYECAwNlIAZbqfOR4wuScBFhVxaAifhEOejKIddaAj74o&#10;fHTIsQmYu+hL06vg4+wV4MCQgKmKODxN1RBsy4ABAW5t2SvQkeEn74nDmiEJKy0Z2BKAN1UVh6LA&#10;F+S1AjoqMvDV9jBWuMUOVno5h4v1HwqCdJHipf8iNtDnN/4OllSsh/kvksXh/2bLrC5qbqCFmu1r&#10;PrEz18/LHmynussLfsUebGvanGLi2mwPbswx312bbOfszzTicL6Fc2O8BrsjZfQUh62hSlwfq8FG&#10;VzKWW2LBbo5Bd7YzykJNyf12xSqzACtdBCirAtGeQPwhwwGsEk86K8JCWwhGSmzQnGCCmmhLNKU4&#10;Id9fB43JzujKDURVjDVKg/WQ4KiKmrRAdBaGEMFqgTQ/Q1SneNEFGhy0hIiYIm0h9XvoC/8W9qp8&#10;SPS1grkKHxx1xGCu+CUULv53mEifQkmUE0ri3NFWEIvB6lQMEzDnLjbdHK3AIjMHzIpQOBFhFmSl&#10;AVdyXAulK/AnYsxc8RKkL/w9dMS/JCCoBhdDJQKqUnA3lIWfkQPBBhkAACAASURBVAwc1blgKQlH&#10;8jcdYW4Z7ksEfM+AIfIJZC/+ClIXP4aWDB8sNaRov4mykEGUNQFl4jPG8txCGgwi0CXoqQfFPioE&#10;fIm/WYjCSfM8JM//Bgayl+GqJ4ocXw2kuCiiLMwY8Q6y8DaWhpspgW5TTfqJt6UigW2NK4i2kESE&#10;Gddvr8BU5iw9X9iWAHE0tzSxkwKiuPnFjcWQ7qKGZGctdCaYosxfFX7GcnA3UEJGoB3sDTVgTfrg&#10;WG0a3j6/iee35vHs+hDnYHUQE51V71qLMrA+O3sXwAmyUY9u3/1zueyxHduxHdt/PhvprOMd6W6i&#10;WMxWi/66bKyP1h6xmSWc0dp4bI3X4dpcB9JiwqAmxQczlSskAEiR4CeOKBt5OKqcRxKB3r58OzSn&#10;WSPJURT1cdpYHcrCREsClghwtJYmID/aHi3F0WgojACzIZcu5ennZEGvwu9vysY9AiebE3W4tdJB&#10;g+/eQhd2yXlvrw/hyZ01Grp7C+3w5mY5Xt1uw5NrHWhPM8ThXDF2Z7tRHW1LgokGVjpC8XizAQ93&#10;+vHqyQZePdrEN4czePXVCl7eW8a3ByzO26fbnDdP98BdlPb1wwM8uH0T15Zn5u/vbVi9/RP+270b&#10;a9Tzpw+pFwcLJwj0nvzx9Q8nvnvxgHr66B71+NFX1L27t/9N93l5boraXZ6kllhEYAx2nlgY7+PZ&#10;Zo/wLg3VnhxpyuKJDfagJvraqNmhDiot3J0CfubNCLKU8rNSTwm019srjPVDY04EektjCJgEHKX5&#10;23C6COxPNqQR+I3kjDckoiDYDBXRNnQJWnv1q6StZJEfYk4/1SsM0cdgbRRCnLXpKQR6iiIwUJGA&#10;rNBleqGZtY4snWVBRuQqJAQJfAhfhKIEHxhkPy1FUdjqKdKLzOy1JBDtoIJgex14WOkTMOHC5hWE&#10;OKmjIMwE2QEGqE5wQoiVEqxUriLWhZvcXxpxruqoIpBVEGmLWHddxLjrwMdSHpoSn8NQ/iJMFPnI&#10;/gIwUbpKoPYSMkOtCXxoIcBEhs4e4UFAOMiOgDcBHrmrn0Di0ieQFzwDPalzsCafMZC7CjttWQLH&#10;CpDh+wwmDAVMdpXSZYxZ7UUcrj8xi/3fhdsoIdrVtCLZy5xK9DDmnWOW/wf3qH/dxjpqqKwQf+pP&#10;P35FLQy1n+ytqaC2Znqpic4648Xh5m83xtrB7i4/Wuqt+HC43Iubs22c3bEazs5QCVZ6i7E31Yq9&#10;iVps9RdgZ7AIK91pWGgJR1+OI9jteVgfqMZKTyEmylwxnMOdBmGPpmgTAry+GCn1wXiVP9qzXdCZ&#10;7oKaUH20pXmgOs4RbenudKnvuhgTJLloozYrHPXpPkj1NkBVig9pNzfEu6rCWUeACBIx6In9GnYa&#10;ggj3sIC1hgDstERhrHQJoqd54WUoifoMPxRH2aA0xhGN6f4YqozBcE0cnQmmoSAUiUEWsCL+yX3y&#10;qiP5JXTFT9HjigcR0p4aZ+Crz08gWBk+RDT5GRKAVeNDkKEwwo1EEedIIFFDFPqiX8BT8xJCjIUR&#10;ZymMNCcC3gpniYhSIO9LwV6ZwKeNAhmTCHyaS8BLWwhRlpJId5YlMCyOcAspJFqLwEvjHBxVP4fM&#10;hb+mhWKYjQwqYsyR4qlD7oUmUu0kiQ9KwEJVFHryInRuam2x03DV4IO7Fj+CjUQI9PLB20CUALEc&#10;lAmMG0qcQYyVFOJspOBP7lmamzZ8zZVQH2tFV6jL8NKGo7Y0opyN4WquBUM5QUw0ZOLti5t4sMPC&#10;02v9nDvrA5zuyjTUxLsfbU0O4MHBgcnDw0PqYHON98/msMd2bMd2bP8RtjQxSW0vLVA3lleoHfYY&#10;tTXXR14PUbPDndTGdC+BozFqZWaIurbAom6uzvyi1zLaUck70lFNjXTUZc52FYNVn3400phNgm8e&#10;VkaqsTnTB1MtVQIigrDSEIKXgTB8jYVIcJBHvIM4EuwF0VseisWhcrCZKVgeKcDqVAvmhqow2lmM&#10;wnh3ZIZZo7siCmVJ3gh0MiCvHaGvIgaJi79GnL8Zgc5+3NvqJbDLzd4wit3pRqz15WB3oho3F5lY&#10;G63A4XIr7l+fxIv723h6i43nux34en8Yd1f70JPlgaoQXYzURtOL4Q6Xe/DNnQV8d3uOftL78u4i&#10;nqy1cV7dm+K8ebGPt9/ee/f2+4f45tHBo7W5ac37u2vU7e0l6rtX76iHt3ZOPn98n+cf//gjxX2y&#10;8sO3z37R+881Vlsx1dtQRE32tvBMD7TyFiYG8v70uINK9jWhPM2UqLvX5ig9ORG5MFezmraiuLf1&#10;WWHIDzRHTYzt0WxHIYdZEo+p1nxOqjuDUxlpisIwc9iToGypcAHR9opoTrFFS7YXWogA8bcjQVZF&#10;nGwSkCHQyAVHbQK2xhoyUJa4Qi/4YcjxQ0dJGGrS/NBTk4XApTPQkhGAt8m/PEFOclWhC1J4mioh&#10;0c8MEc4MpJDXUS4a0JY4DV8zKZREWcDDUAyJrhooD9dHfaIVOsqiUEEgqJiAVmW8HZK89VCZ4k5X&#10;+rImAspU8RwNvQyJL2Esdwk5XhoETCSQaC+PAn89+JgoIMJSGtHW0vSUCCulC1AT+AiRNooIteSm&#10;UxOAB7lGblEFOb6/hxsBirWRKsx3ZnAa0z054/WRnCALKU6sqxGKU8JE8+ICqdxob57clJxfvI3/&#10;T2MPtFJTXfXUZHfDiesL/bzTzEZquKn0NzPMqs5FAq6zbQVY7qt5tz3Zgd2ZdmyP1nJmm1Oww6rF&#10;rbk27IyU0eB7jVWBdSIs5zuyMNmYSgRQOubaC7DRm4vlphCwCmzQm6qNyVIHdCQYoCfHHcyiILQk&#10;26IuXBet6R5oz/RAaYghGhMd0JvnjeZEa6R6aHKLeSDD1xC1aX7Ii7BDTqgJwmzFYSR/jl7Y5qAr&#10;CVczBtyMZOiqffryVyB96bcItNVFRUogaki7pvsZoSaRAHVpOPqro1CeEQhnUw34ORjCSkcSUpc/&#10;hoHUF/A3kUS4rTISiP9k+mgjzIqIF10xuKlfgofWVTirXIA34wp8dYQRY69GPnMObtqiSHNXQ6a3&#10;FhKdVFEZaY4oR3VYasrCmLzvr30R4caCSLEXQ7S5EIL1riDO9AoSzK8iUJ+PwLIIgg2uwlHxc/gY&#10;CsBC+QIinLSQG8ItsmJLzstHzz9viNah5/gyxM5AUeAzArVcSD9DA6+tCh9MCLQ7qxMA1hWFqbo0&#10;tKXJ7+S6M13liZ9ynzJfojM3eFmR6/TURw3pC2numnAg0JvkYwFva304MsTpJ/mvnuzg4Y0pPLs5&#10;jq+ujXDGW/PQluJ+NNZchs35qf7rq7PU2mQfz8G1/T+rvx7bsR3bsf1/baC5jpro66LW58aptYXp&#10;ExvsWd6ViTHe+eGek5tzfbzrM6083Y2+J3b3sglc/SMNWFxjVXtQE81p1P4C88TGNJNnbarr5A57&#10;+OQCq4d3fZbFuz0/zbM+NXyCHIdam/33pbLZnBuk2otjT1RlhlIDLWXsxeFGbIw1v2fVp3BWyCB8&#10;bWEAkcF+UJIRhaY092naBSS4qcPLTB52GgLoyHRAd54zKhNdkRlkhZGmZAy35mKwKRu9NYkEsuLR&#10;WkACYLonRhsTSDBxRHG0BXIjHehsAQy5K9BTlYCrvTEWxtqxvzqIu1uj2JtrJYG+hN5uLbbjYKED&#10;h0vdOFjsxr1NFm6T/V7cmsHDLbL/SjdYlRFojTWmUzONNiThwdYQnu4O4vUDNn58uIHn14Y5bx9M&#10;cv7hh0P8+OL2u7ffPcLbl8/Z5J7/j+sbK9Srp3d5D7cXeZ89OKCe371G3dtd/I9wgX+zbU2PUqUp&#10;vlSCtxmPn7XGSa5v6MoKU4UJgVR6dMjHhQkBeSUxLh+a0rww21F8xCyO+tBfFoOiQH1OV64XpyrR&#10;mU7v5kgCc02iHQbKw9FXHoUUPxNEumjRUxYMVaWgJHaBzpMrJy4AacGLkBE6S6D3I6iKn6XTgTFI&#10;AFeXJH8X+AIakvwIc9RDgIkwqmKM0Z7tijQfXcQHWCMhyB41ya4oj7ai54Paa15FkL0m/C1kke2v&#10;+y/VwAgEFcS4Id7bGFmhVqhIcEJRpCWG6hKRG2aKNE8Vej54fqgZ0n2NYal8CXaa/IiylYOvoTC8&#10;TOThoSeOwXxXZPnqwFNPDMmu2sj1N4CPqRRdtSzCXBoumkL0Z7wNRGChIow24n8P11sIFIZzdln5&#10;qIg2PuI+ZUsLdOn3MlGn3PTleQoTI/7sbTzWXks15uVR+OMyNdffdHK4tYy74I2a6iyzmWzOe8uq&#10;TcdMW8nRTGfFh5XhOtxe7qYLWhwu9uDmRB22COzujtVitbeIgG42ppoyMFoZh+HyaMw2ZxIozsdy&#10;ayTmav0wXxeEhaYwDJcFoJuIn9pwPbQREVJP2qC3OBy1UeYoD9JDoZ8eAWBTdKS7ojTMDCnuDNJu&#10;vvTTXu4iyEx/HQRZiMGGW3zBXBsOenIwVboMOx0RAnwS0CS+4mmhhzBnI5TE2qMowhzN6e5oIHDd&#10;UxGNpAArerFXoK02/KyVyRjCh0g7NYTZMZDsxkC2lxZiHDWR7KKGGAsusIrCT48PUSZEbDMuw0nt&#10;MuLsVYjwkUOomRyBY2UUBJog2koBgUbEB2xVYCZ1Bn5qpxBrchmZLjKoDlUnYPspMpwkUR+mjGIP&#10;SYQZ8yPRTgJuap8jxOQK3PRF4aQvh3h3PWQFmaAyzpockwBvjAGKQ3VgpXIZClc/oef9qktchAkZ&#10;B330hWEscxYqgqdhJHMeTsTvTNVl4WikjjACu8nOCnBiiEBD5AwsNSThZqGPCA9T1CY4IM+PARct&#10;QYQ4m8DbxgBp3kZ4sMbEN/dW8XhvBvfWe3FjoQtj7UWcqbpozlRLDhZGuv/QUV38aU9DJTXa0fBn&#10;m5ZzbMd2bMf2rxp7aoJamhk/sTA+wLs4zuS9tcniWZ3foDZWl6nNBTa1MjlJzQ52U2vTfdTaTCfV&#10;3xZN7d5opF69+ZevzMPlSTBsjKPYzFLq1soQtTLRTS2Pt1Nbc0MUe5RJbbGnqYONTerWzi713R9B&#10;VUSZn5gfbOYdbK7gHe+q5R1uKeUd767l7Wup4e2pLeRhD9bwbM128kz31fG05IfzsJm5PNfYPTw7&#10;8308t1YGeZYmuk+eFTGgSkrKfz/aWfuH5ZE6THeXflhlNXKWWQ3obqqAqoIMVGQEYKYqAG8jMWQF&#10;GsBVXxJe+mKIsZVAVawFARt99OS7ELCIxGQ7Cb71cZjpSEJDXhC6q1PQlB+MprxA1OeFoTjOAVEe&#10;ZlCT4qcXSqmIX4Yy2Yy1FcFsr8HBOgs3FzuxM1VPYLcNhytM+sntLfK3W0tddKaGm7NtJDAM4une&#10;BJ7vz6Mt0w/VYXqojDDCRG0I9ufr8fL+HF7dX8DT7SHO051Bzk8vbuDHr++8++mHp3j93dMZcL6n&#10;Prz/J+rB4Q26UEFvU9O/W0T8UuZnxaAc9VV4ylKCT6ZEBVHlKcFUSoQHf1aYy1hXeSp6S+MwXpd6&#10;1FcchoHKGE5DuhfHx0QGITZKaEjzQFuOL9qLwhHnoYvCODe6SISU8CVICJ6D2JXPcen0byF64XdQ&#10;EuY++f0cjgQwLLi5mEV+Dx8zSRK0RaAkfgUGyiJoyfPGYG0oajO9EOioA1dTZZRG26AoxBBtaU7I&#10;DTGnK6tZqvLBw0gaIfZq8LZWh4WuPF3hqpAAbmmYCUrIz7okJ3KsBBqISogYyo+wQkaAGfKCLZHh&#10;bwp7LSFynMsEgM9CQ/RzaIp8hu6KBCKcbAngiiPSSpGc1woFIWZw0hFFjpcOCogoC7WQQ5ClCkKt&#10;5FFOIOPWaj+2xmtRluLN6SkN59gTGIl0Nv2wOdrOtzLQRHWXZvD8pdqWPdhATfdUUVPdVSeWBxt4&#10;J9qLqeqMkE+HatLGxusziYjLxvJw09HByjDpE+0EfHsI+JJ+QITh1mApZloyMdeRh9GqOAyR9u/P&#10;D8JgcQQWuwuwNVAIdl0wJkq8MFERAGauL3nfF3XBGqgnMFcRbIiWFA+0xpmjKkgbBV6ayPXWQT0R&#10;sfmkn2f5aCPV1xwt+dEojLJFLIHReE8dOJkz4GFrAldjJZgpXYC3FQO68kLQkyPtxZCHtYYYUn0M&#10;MEzadnuyhvheCHrKY5DsrQc3Axm46CsjJ9ga6T76SPNgEHhVQKytEpLIeFIcoI14W2kUesijwFuZ&#10;tDNpVw8lOCt/AWvZ08hw10SRvx6ireUJ6IoTMBaHD+NLArJiyHVXRKzhFZS6SSLZ8iry3GXRFKOL&#10;dEdx5PhqoirJFuXB6ki2E0GWqzQS7MSR6KEIV0MJIhClic9ZE7GoSveRMHI9QcbipC8IEN87RZfQ&#10;lhM8C0XRK9CRvAA/A2HoiJ+CgsDnUBU9D3OGDEy0lGFjoksEgQZ8rZQQ7qBGi7UAO3142xrB1coQ&#10;uXE+qIi3R5ybBuxJP4zwsCEi0AX3t8bx/HABj/ZmiajvwepoLRoLkzjrIzWcjeGKo6WhZqwMtTmt&#10;DLVSy0Mtx1Mcju3Yju3Pb+zJQWqW1X+CPTHAuzHP4j36qpman5qkliaH6ZX793ZnqM3lvb/aXFs5&#10;u7W0qLE6PePJHhnM2pgbad5enGCtzwwv7iwObe8uDd5Ymux+MNXbcLA20bmzPd+/tjk/OLM5O9Sz&#10;Nt1Tsbs0lrw8OeS2yZ7W3N/YFDjYufH3fwB4qhOdqYWRdmq4rZYaba+m+huLqOm+Fqq9poJqK8+j&#10;FgZrqN2FHmqip5YqjXOjZjuSqP2VPmp7rpe6tdRLvX5yjRpuLaayoj08mLWZ2FsaOFoYrOMsjzVh&#10;a56JjPhwqEjy0/M2/S2UyAAuR6/G99K7ijQnKfQX2qEr3wOVMUYYawjB7lw9ZpiFmOpIx3BzBsrT&#10;fFGd6Y/GnGC05QcgK8AYaZ56iHVUg52mKBjiX8JBSxiG8nzQVpKAuoIsOiuT8Wx/gsDvKPZXBnBA&#10;QPcmux07Y7XYHq3AzelG7I7VYG+qGQ+2J8AeaEJPnh9aE82R6CCL5a443FluwJvHa/j+7gK+PRjj&#10;vHqwiFePd45ePTvEy6+f7G7e/5nnu2++o958/5z37cvn1E+vXvylXen/a//8zSH14tYaVZYWfqIs&#10;KfBkpLc1NddXS1VmJ9iUx3m/7i2MwlhzztFoQyaqkz05oXbqBCBNUUaAtK8kGOlBlnQgDvO0hpTQ&#10;RcgInqarVBkSkFURPQ0XHT40ppCgbyiIEQJIrOYkxLipgd2Tgc4iP0Q7q8DLVAoasvywM1RFoI0G&#10;LNX4oK/Ej966dLpQRlWUCUqjzJDgY0x8RgRaUmdgoCgAFYnzELt8Cs6WBihP8UJnrifG6qJQEu+G&#10;rEh3tBRFoSDSnv76N5zARjCB1vxgK+SFmiDeSR5hNgRmnNThaSgJJ30FxDhoESDSRLCxBOLsVJAf&#10;YAg/Avnqwqfgoi0CH+Kn3kYyqEmwwXClHwEebawysxHtoswxUeJDiKXsOx8C5INVGdHtuVFUfWog&#10;7wzpN38pY7UWUt01GVRwbx812VZ4sjk3nGLVZ1NDtRm+/TWZ/7wy2oabS0Pvrs/3cA6WB3C4OsjZ&#10;n+/k3JisxQ6rCuONqegnoqYrzZ30Awcws30xRoBzrj0LG8xcLDXHYLzYDd1pdhgq8EJfph16M23Q&#10;Gm+EAg9VtCa5oj/PH4U+Wsjy1EZ9sjty/HRQFGyAGDtF4jt2aM4NQZInA6l+xvA0V4eJuhw8LBhE&#10;mIgiwFaH9OFLMFTkp7MrOGgKoyqBnK8yDWNd1ehvyEJHUQSKIyxhrcIPcyVhIp4tEWmvgcJwC4RY&#10;KCBYTwidabaYaolBirsa0lw1kMp9+uurjzgyXmS6kn2IT6U5qcKHCG4b5asIMZFCY7gGYswuI8NN&#10;ET5GonCSP4VEK2GkWAlgqtwFLQmGCDG4gghLcYTaKKA2zpD8rxZoT9VFqKUQXA1E4awnBS8jBUQ6&#10;asFBQxQFUc6wVTmLsjAteBLRJ3Hh7yB66ROIXPwUgl9+Cl2py0h1IJ/RIwAsfQkm2ipQkhaFtNAV&#10;8lMctkYMuFsbwMuW+KWtAbwtteFARJ+pujz8nKyREuYFLztjhHvZwM/BDGkhHpgn49jDG2w8ujGF&#10;w6UOzPUUoSY/Bf21uZzlobojbnrDW8tDo9en2qlNVjPPweJfzl+P7diO7b+Q7UywqKUZFrU8PcS7&#10;Nd/PM9DbS02N9FLrc6PUHx6MUvOTk+eWpoZNlib6M9dmBic32aMPV6YH/2lpvBdzg21YGGrC6lgL&#10;Nma6QIAW69Nd2JjuxnxfJVZHqrA50Ywt8t7qZCe2pjuxM9uJtfFWTDGrsMRqx+JI+/tpZs2b0dby&#10;O6y2yvmVyb7Wib7ODFZXve9gS6nVzECbTk9TPaOjskhjvr9a9hq7W3aSWSdZGu/FP92SwL+/3Cu8&#10;Ndsru7/AlL21Nso43JhwWB9v+PrGYg+5JuaHzZkuzt76CDbmBxHl7Ujnr3Q1kIatphD9NI1blCAv&#10;gIG+Yg9MtGWQ4OaEscZoLA2XYmaghsBuJlhtuShJ9kFTbigqyfut2T6Y6chEZZw9nJTPojyEQEuI&#10;MQETSTAkz0NZ6HMoiV8G/+nfIC3YGK8fsbEz34XtySbcW+vGzdlm7M804GC2ATcm6nBzoga3CPze&#10;mGhCbZI7OghQT9SGoSFGH7vjBbiz0kJXV+PmvXz9ZAME7t+/eXELb79//PrZw9uffff1U+rVt094&#10;X3/3nIDvLz9n9z/SGlM8qIxgeyopwI5npTuftzwpiEpw1Pi0uyh2f7A+B6zW/KOKBBeEO2hy4nws&#10;UJPqhepEdwK1AgRcleBipgyG1FlYEdFhpS5EQFYRNhqCqEqyowt9jNWEYH+hhfhqLdqKgjHVXYC9&#10;RdIWY2WY6cxEiK00Ury1MN9FgKYlEfG+JrDSlkGyhy7GKgMw0xSN3EB95IaZw5VAalaAEWIJwHgY&#10;S0Nf7hJsdGXgacuAuZE6dFSkISt0AUlBbkhy10esvTIRLkp0ideCIFNk+Okj2U2Vzkbhb66ITD9T&#10;GoytlC4h3EIa+V4KyHRXQbq7DnIJBBcHM+BjLA4t8c9hKHuGrhTInZNaE6lNV/56vNqAFGcRTpKd&#10;+FGWpyqmmnMGayKMqYoQXZ7ba9N/6aal+soTqb7KJIpZnsgz3VHK01+VStVmRV6c7KpeXp/swe58&#10;L67PM49usJlknGjjcIta3F5iYnukmgi/EAyXhGGo0Add6e6Ya00HuzMbI+URWCJ9b6MnFWMlHuhK&#10;dUBXChGrmW4YrwrHcL47uT/mqIx1Riu3IlukJdqy/VEWYU6gTx/5vmpEcKigIM4DZYluSA00R36U&#10;HdwM5WCvq4AABx14WWvDXFUAToZSMFMVpos7dJfGgVw72koS0ZwfhpIYR3IOG3jo8iPAWJIIX01Y&#10;yp+Dv4kEoqwkEGnEj5p4AqmliQROVZHgok3EjQbCSdsHmcqgKpyIWltZhJtLw1jiSzgrXoCH8mlE&#10;GlxGjosMOSfZj7zXGqeFbBdxFPvIEAEcjZJQLSTZXkVhgDLxW13MtmcQgR6DiaYIxLgqw1iFD9YM&#10;IUTaqSLMWpHOgJLqrYfCID0M1wZDV/oL6HBTool8SuckdtLgg63aFRQGk30iTGFvogY5CSE6D7AM&#10;3xeQ4z8HEzV5uFgYwlhTAfbcbBOaInAi/c1WXRSOhhqwMWDASEMB7jaGsNBSRLSnDUZqs7E/24Un&#10;10bx+j4bG6wKZEe4oy0/ljPdW8dZmujC7vL4P/7x5bPTf3j5jHr+YO/EjbW1v7TLHtuxHdt/Nhsf&#10;GqHmJiapmfFxaoM9+S8r7heWKAK21LWFAYrZ1f3xxBBTd31+vGBzYXxndXb4n9msbswNt2GR1YHV&#10;KQK3ZCMw+X6F1Xh0Y5F5dHN14Gh7vvdoa37g/dZ83/t18t7GdPuHjcn292vjLe+XWC3vxzqL3+8t&#10;Dxytz/W/m+ytPJroKjmaZla8H+8qA3ugGv1VSegtjyGQmY+24gRMdZUS4Ckkr/Mw0laI0ZZMrIzV&#10;Y2WyDbMEqMda0jm7822cjZke3FgaxOHGCPZWRghcMsnrftxcHfmwQ4LqwdoQZ2dxAA0lcciPdkSC&#10;gwJ89YVgo8aPCFdt5EXaI8PXALXJjugrCyDB1hFdec7kfDkYqk/DVEc2mNXx6CgORXdJEFqzXAg4&#10;5aO+IBo5wQYkkKohylUNfnbasFQTgcj5jyBz9TPIC56GmuiXMFUTRF9jBp7eHKczOdxd68W9VSZu&#10;zbfj+ngd9ifrcThTT8C3moZfVnU0yqOssNCRguXuFOxO1+L5zTF8ezjLefnVKufVk23O62d7H356&#10;+QQ///i99pvvnlJkO/nd868I+D7/S7vXv8kS/R0oPbmr9O9NebF/VZ8VSg22l/2+pTDhzUB9Lprz&#10;Qj6E2qrBzVSFk+BhilBzCYSZC6Et1wuBDpqIsFeCl6E4ndGho9AX2UEmaM31Bbs7G6u96diaasYQ&#10;8StmRRRmuvOwOt6AheFaIsSIaCOA1VUZg46yRKSEuyPB15ouRmGtfAbJXnpoyglEQ6YXEv0tEO3G&#10;QKa/EarjHVDPrfwVaYsQB1VEumgg2lEJIdaSBAquQFXoFNyMleFFxJUTQxCOugTIdaSR5GeDbD9t&#10;pLmqItBUDkEWigSgdRFmrwEHAuzcqnMe5srQFDtDQEkJdQn2iHFm0FkHfMzlYEn2SXHXxEixC6Yb&#10;wrE324TD6QJOeZjm+8IAbdSn+t3h3kPunOnZnvq/aJv+bxusTqG6S+OpttwgaqQh52RDXhz1h28O&#10;qImehuil0XbOKqsFOzNd77anOzg70+3Ym+/kbI/WccZr4gngxmKyJhYTVZGYI4J0ubcA043JmG/N&#10;xHJ7FpaISBkhUNwcoYO2SH2ymaEvzQnDBe50iev6NB8633VDqi9aMv3QU+RPFz3J8dFAhK0i6ftO&#10;yI1yQktROF262EFLAgFOpvTX9OqiX0BX5iydw7kgygXttawRBAAAIABJREFUxdHIi3ZFT3Uy6jJ8&#10;EeNugKa8UMR5aqMo2vJ/sfceQHGlWZ7vrVLtxO6+nYnZ6Zme7q6uLl8qlbwDgSSchDdCIAQI70F4&#10;7733noQkDSSZQFoyMYn3XgjkvatS+epybWZ2uiTl/517azZiX8R7sTHzZlrdOzoRNzK53Lz2y+/7&#10;/U+e7xwk+loh1PkAF+LQSc+tLJiF24OIPmNJ643ga70P0U57cN5hB1LPmqA83BZlIZYII/EWZfs+&#10;xAlH0R65Bw2he0lEnyCRZ4lET0uuLHdF5AnUx9pBXOhL4ukkJ8qn+stQQ9eb4mGCimgnDmyz6Fxs&#10;jN6El/VeJPichD+J+rYsT5SeP4m2dBfMSeKQF7gLzvv/Bo60XbSbMdpST0FZE4AKEu3Z4ae4rCE2&#10;O38K+z0/w5E3/wZe5jvhbrEfdsdM4GpljNOm2xFqsxPBJ0kUEPyGnTqOCBIJnk4WOGNnhjMnjQnw&#10;nTApKsKNSRG+uDlFgn0Zd1f70JFzDkMdBQa9tBXCpvInMn4LHl6/knV76yKzuTj3ysby+vNuri/s&#10;hb2wP3drqGpllpdWmfnZuZcXZqa2XVqfeZmdYzY2doFZm51kCHqZpYXlv5zVa9wXxpTKhTHFNxuz&#10;BJBLI1ifHsDqhBITys6nyo7iJ+Oy6iebc8pnG3Nqw9aiznB5adCwuaA1rE8rCISlhlmdEHO6TiwO&#10;ibA00o1J1ttL76cIapf0YsOkthuC2jyDkl9uGOyuN4z0thmEdXmGAXHds8GuimdqXs6Toc6CJ4P8&#10;3Cdz6rYf1saET2bV9c9GpJXP5gc7n80OdhmmNJ20tBm2FtRYm1ZhbliCtSmlYXVSZVga73tGsPvk&#10;0sLAs/UpBbZm5YbbG8OGjXkdmsrTcN77BERFAUgnSIpw2k2wdJRg6RAaqMMX5HlzYQwreoIhbR1U&#10;vExoOjKh4GVjUFKFMXktxvrK0NuaBUFjMdLC3MErDsGotIiLNT1r9gGcjd+Gy9HtsDV6GycPvQPr&#10;Q29j/xt/jUDXY7ixosTdNTUujQtxZUKAy/pObGpbcHVMgGus53e0Ew/WVBiVlHPnskQD/IKyBpcn&#10;O/H5jQl28DCwhSm++XDth998eQ+/+ebzit988ynz9Wf3X/nk3ibz6aN/XeqxPyXrLoxkRCVxDL8k&#10;6S94xckMvzQ1RFSVCUF5ypP0IHu2dKwh1esY8v1NISrwgqY9C6kBJ34MeagJJVESg/r8cIjKItBP&#10;71fVZbizKEBPQxrU/ALo6d4ua5txdUFB7VsLpbgO/YJKJEV5oTTBE3kRzjjvYYGGfIKk8lB0lwcj&#10;MeAknI69h6jT+5Hhb47qeCeoGmMgrgjnsjaM9FSiPi8EvPxAKJuT0VMZgZpkZ1jt/ilO7PoZvI//&#10;CqGOu+Fm9j7sjN9FXtQpiAoDuZjPdK/jSCLgTSPwzfA1Q9SpIwh0OETwRaBhtgMN6YEoIUGWQ1Bd&#10;k+iOTH8zFETY0nESsa6rxZy8HPdXezHdk26oi7Z5mh3sgIK4UNesCF8mN8rnTypOUi2oYRQd1Yys&#10;uZj6n88YPUG5trtp14SctzGvEZAwkRoWNfynK4N8ekZthqG2dIO0JAJDrekEuUVcaAMLvlOSMozw&#10;cjFK66cFudyiqwqALM0GA3mnoCp0Q1+hF7T0LBrTzqGOLeFcGIza806ojz8NYWEo2jO90Jrujra8&#10;YFQTyMrbC1GT4Y84b3OcP2ePEPcTcDF9Gz42e1CS5IuK9Ej0NWWjMTsA7eVxqE73R7ibBZKC3Qn4&#10;rJAe7k6CzByB9gcRc9oEKd6WSKJ9RTnvQ5TLATiZvAuznb9Ayqmd3IS2MLudCLTdTduYcVkeUs+Z&#10;ozHBFkVBRqiKc0BVogeBozWqIyxRFXwMkXa7UeR3lMSOHxoIdJtzQtFJ1yHO94Cs6AxKwo+jMMQE&#10;4U7bcerIL+Ft9T71PW/C3eoAfF2OoSjODRNdqSScVbi33omKWAsku7/PeZHHeWFY19egLM4VqtpQ&#10;9Fd6g59khsaAN5Hr9itknDPF2ZP7YHHoAzia7oWr0TsItd6BlNMHEHiChJq3BVeUwsnKBE6Wxghx&#10;NkUFicXbM2J8fGUYX9xewMfXJun9CDYGGzHeVYpRUYVB3pT5rLs+DxcX5h4/NeC/skLt5uWrzIOt&#10;hefdVF/YC3thfyrWVFvMaBS9Lyll3dukYv7LIn7bS2Ihn9kipfw/bXxkhHv9h+9/YLQqxcuD6r5t&#10;bIeyuLTGLM7OMlvrs4zhnhMzNX35PxP07lue1NZPD/V9vkaAuzGjxfKYHGsTyqdrE6ofZrVdT1fG&#10;+wyTar5haYiPzaluw8V5DUGuCsujMgLcLqyO9eLirIoLb1gd7cLmdC82pvoIgnuwMCTG2mQfgXMf&#10;Foal6G7II5AsIAAphrqzlAabMgLHBPAKoiCtiYOuMwtL2hbDhYkew8KgABdmlIYL0wrDhal+w9xQ&#10;t2FC3U5wKzMsjvYY5oZlhgV9r2F+uMewPjNgWB6X0zZiw9qkgoB4EIv6HsPyGJ3P4iCaS9IR4Hgc&#10;fnYHCVZPI9aDnTxyEtrG8+BlnoWsMhT8Al/0NWfSOWZB0VEIvawC/TS49vPLwK9Ox2BPNaY0rRDV&#10;ZCIj0Am1BCFCgitNez4aU84i4+xBLsVQjJclEjyOwNvyfZyx2gkvGgg9bQ9gfUqCOyz0jnXg6gQf&#10;W8Nt2NC2YmOgBVfGu3Fzrg+3ltTob8pEXw3dj+p4zPSW4vHlAXx2Y8LwzYNVfPt48+lvv7qN3337&#10;yZVv6Jn+Iy2/+/7Xz6s5/ruYrCmPKU8O4byV7NJRknS5v7UY+dGeT1lvp5CAsTLaEQMtSRBWnEd5&#10;3Gn01cdhRVuL6pwwJPnborcuHuMkRi7OyqCTtaKS4LGjLJ7aWz4mVK0YVnSgujgDob6nkZ0SDUeL&#10;I/BzNEa4uxnOORgjwO0EOqvTSAB1QVKbiHM2u9CQega54Y7oINjoLDuP0lgCqIpoCGvTOQ9ZXqQz&#10;2ovPQ1QRhyFxMWrSfRDmvAfVcfYQlwShKScQacGOOGn0PmxNd3GC6LTFHhJIbOzoLqQHOiOJTVXm&#10;YYpkEmdZ/tbwsT2MBG8rblId67lsTHEjED6HtABbjPWUYUlTh6n+alyZFkJRHfAkP9iSzsVVHe1+&#10;iEnyMt5WnBr/vB/n/8MGupqZ/o5aRlRfwkwoBK8MSpqZf3q4xeilzcXjsmbMKHiYUbX/MD/ANwx2&#10;FqGvKs6gqEsyDJLQHBOVYIKgd5RNZdaRC30bwTAB72BDEoFbMkaqfaEr94Sm1AuS7LNQ1KVAWBAM&#10;Xgb9XRKGplgHtCY6kcA9hYpoFy5ERsIWgUkLoO98LtpLY5EV6YLcOD8CRXN4WO7jsjZkxwYhPdIb&#10;bUWxkDamoCE7EM35IfQ/R4SdtUOIhyO87Y/B1/Ygopz2I9ZpL7f/IOdDiHEjMHTcw4Gom/HP4W/+&#10;OqoizZBIIMkCcpDDQfhZ70Ow9W5kehnRMzfD+TNWiHM7irRTu1ARYIRyf2Nkue+AqsoXW5M8KEhw&#10;8TNPoyjEErLScxAVexN4HkR+iAUSvA4R+O5Cc5YrAlyP4PiBD7DvnTfgaLwbw93VuLU1iUktDxOS&#10;DFweKcPDNSG+uDWIteFq5Acewp0FAb57OEbAWokH0xn4Yr0CbRkn4HTg57A33gFn0w9whsSAK4n7&#10;SMf9KCAxlsFO7CSRYGW0m0sDmUCiUZjhjvvLMnxycxaf3JjFh5s66sOmsDAoRh/da11LhmFV0wQN&#10;v+jJlFqGh9euhd6/coW5vra87d7GixCHF/bC/sPaoFzC6DUqZkguZXR9om0TA6JtKqWKUfX3Mt0i&#10;AdPS0so0CPqZSUnJS6vz49vmJoa2LUyNb1uYmdw2Ptj/8oBKReDby8HD0vL6joXZ2eiFyfHh2bGh&#10;y9MjqkerU1pcXhom2FWz8a9PxhUdT0Zljc/0sgbD7ECHgeDVsDYtNyyMdBG0iji43ZrXYnG4B6O9&#10;dZhRt2C0rwHzw91Ym9bgwuwAViflmB2UYHFEyq1fJUCeHBBhQsmDWlAKTWcxRrorMK1shbwlB0Oi&#10;Yui7SzGjrMfWjBybdIxLCxps0vtlPRtSIcbMYBdmtEKC516szQxgYUyBiQExZgmkF0YIvod6wHqZ&#10;1whyL80rsTEtpw5WiPVJKZboPGpTQ5DifRztWedQHuuOuDNHoGqIRGdJCNrZCl/1iahO84G4KoEg&#10;Nhtd1bEYEFdC1lYMQWUS+KXhGBAWEMD3Q0HgVBNjj7oYW6hpAGqngbWJgKg02AxBNntwfM+vYGf0&#10;GtzN38Vpsw/geNIYRrvfQX3eedxdU+LWYi9uL9F1jvCxrqzBqrQEW4M83F6kdaMiyAh26+Mcked3&#10;DKPiQtxfVxo+uTxieHxp1PD1h5cMbD7e33332ZHfff8589tvPtn222+/eN7N9N/chJWZjKgmd5uo&#10;NpfpqMj0kvOrUJcT/SQv5qyhtTDSUBZlB21bKhoyfLnSxCPdhegnEZUV5oKCCBtUJXmiPj8BDXTP&#10;e2oSIalLRTfBa2WqNwGwH/2dTAInBT4upjDes53LuOFtux/RXubwtjOG1eHtyInygLCURFFuAJL9&#10;7QhADyDSzQRpvicJECwIvO1RkuQHQXkUQYYngaglyhPOopVgqjkniGDKj7Zn00ZZoyjuLNLDXBHr&#10;50gQexwR9jvgTvDgYfEe/Oz3w/X4Dpw9cZBg1xKVEdaIP22MVALgdG9TRLgdQ6CDEfIJrEup7RZE&#10;uCDF1wopBMnzqhqsDdL3UF5nWFJXPcsPtUZ2sMPDlvz6vyiKTWeyQ84870f5/2pLuk5mQt7G6Hvb&#10;OG/0RF8bo24vO6IT194c6q7HsKT+WUdZylMNrwjSqgSDujnDMCpkc/fmY1RYhClJBaa6SzDWkY0R&#10;eo66hhQsyCoxI87CQDV9p5OcIS0JR09ZKJqSXNGQ4I6ewgDUn7dGY6wdysNPojHNl55vLIpjz6K5&#10;IA6CqmSUpfijMDkcgW5spbwdiPJ2QEKgO0qT/dFWeB78injISBi3liXCw/YoAk7b4JTVETgf282V&#10;700/zcLrETSRkD5nvxeRvtZwszch0bsfYa774GT8KsI9zOBGz9rh8BvwI1EcZPEWEp13IMPTCAlu&#10;pkhx34+WKGPkuPwKybavIcNlO7oznNCV647GJA+ouBCscyj0OwBltT9dox/qY8wQ4bQdcdS2yhJc&#10;UU5gbkptmi1xHmP7KspCDkHTloaepmwo2rJxZ6UHt5alJMIV2NC3Ut/Dx4OVTnx4eRCf3JrCoy3q&#10;p5Yl+PiaFg+XalAZspsrRxzqsB/lgUbwM3sNHiavI8WDhKLDPoSeNscpy8NwObYPkXb7MCnIJLE+&#10;jI+uTuPjqxO4t9qLh5f0GJS2QFwaw5WZ3hoTGi5NS59Oytvx4PLKxseb68yVkX7m+srk826eL+yF&#10;vbA/tinFrcxIv5p739tZt21Klcro5F3MhE7CqBTKd9TyfluJSGja0tzydr1Q9V8WdQJmZX6CmR0f&#10;Yhamp5g5WiZHNIxaId8zoFTUjw7prs1O6J8tTeuxOKnDwqgKi6P9LFAaWNjdnBt4tjbRz3pXDYvD&#10;IsP8kMjAempXJuRYGpcTECsw1teKaYLXtSk1AW0PplUtGFc0E8w2Y3m0j8BUihldDybUYgz3tRPo&#10;ijFO7/X9HRjtb8OcVsTF4s5q2rh4yoWhbizo+ASnfFyYVhOcyjBPgLs5qyG41nGe5AsEr+sEmqtj&#10;tO8BPpbH+zCq7CDgFdArD7O0j/kRCZbGZFgiQL62MoiL8wP0OQXtT0wwLIG+rxmViWdRFGKOjlxv&#10;1CS5oT7DHdLGZKjbc9BVwXqZo8HL90crAaykPhUaAt7G0mQoBRXQdRVjSFKMMUUb1JImDEtraB+u&#10;qIqxRmWMI0SFPuivCEThuUNc8vczx97EsQ/+Fkbv/jUNcm/AfP+bOPD6X6IhxREfXx7AxTERNoY7&#10;uAlsV0fbcUldjUu6Flyd6sbtFR36G9LRQXCe57kPox1J+OjSgOGre/P44tbsD19/dBnffna38fsv&#10;7zPffXHvlX/8h68JfD97zq31394E5emMoKGUKcpMZPxdrLdJedV3BLX5aMg9/yw38rShNfscNC1p&#10;KIo6hQ62WhbBbWWyF2SVYRhsTyMQ9kaKjzn6GpKwTPea9Z5vToixMSbAvLaF2pYQw5ouhPi74bSt&#10;CQmVX8KOIMfH6RiCnA/Dw+YQXMz2QN2aDGmpP9pzziHJywghDnsQfXofcsPMURB3BnZHdqAkPQIj&#10;0nLkBFugLMIKkvJwVKQFIvv8GcSePsz9xB195hgiXY8QwFqiMPYcga8ZAhwPIcDpCIJdzRBzzg6h&#10;Z8y4n6KzwpwQ7WqMgiAzqBsiEE8g7nn0LVjs/imO7HodLuZ7kOZviXi3nQTxAdzE0CFRkaGvJcuQ&#10;FWqPqFMmf5jprnpL15LHtGaF/snmP9XLmhmtuI4ZENUR9La+omgrYYJ9nLf180ob1AISnM0F6G/O&#10;/6GvIcugbMmDXlxmGBeXGNiy4jOyGkxLKzHSlsGFOeia0tBVEofpnlos9FWgt8Qf8srzkNckQUrP&#10;oynRBW3pXuguCOTibfP8zcDLCYS4PB5V8WeRHeoGWUsR2orjUJgYguTQs4jxsUWo+wkkBbiiMScS&#10;zfkkkisSUZoZhkBPR1ibHsBZewvYGL2Ps2bb0V/mieqYEwiy3Y3gMxZwtT2Ok+YmsDDZD6sj+7hq&#10;jbamO2Fx8D1Y7X0VXtRPBB1/DWXe25Hi8g7OmbyKVPeDuK4vg7rCHbkuryLb9W1U++1GTcBe5HvR&#10;a9BhLPblY0iYxGViGOanoDnDFfx8d2SGWiDOz5rO3we+p47D+J2/RZzje7iqTcXvHw/hxlI7lM2x&#10;WNI04NGmBreXZQSjMtxhgfdCP67NSwl45/DpnUU8ujREwDuMT67rcXdZgAeL1RCUsb+w2GFNEg5t&#10;jRtXIj3j9HZE2O5Akr8zvJ3N4WH6JhQV1CYHariS2Z/eWqBj6fB4S4XVUQFkbeXYGOnE5nAjLurb&#10;DY8ujRlm5Y1PN6cU+OLBFevP711mPry2sg3P8Lyb5wt7YS/sj2UqSTsj72pnlBLBSwpB2bbutmpG&#10;K0lhBnrF1jq5SKnp7fxDr6AJ/eIW9Imb/yBsrf5kY3l2aXFmQjQzMZK5ODsTPj87mz09NjI4Pqgy&#10;TAwSkOrlGOzrwMIYO9lM/WRuWPp0fUbFZTaYUvOwMNxFkNtrYLMuTGqEoAEJo31NtLSQOifQ622F&#10;vrcFalE1VKIaAlshFkb6CGjbMKXuxKRKgBH6jLqzHJI6GoREpRjuqaP9NEErrsKAuJbguB2zBL6L&#10;wxIOeGd03VjUs8cTEDATuBI4L490E+D+GAqxyoGsFNxENQLZNeoYl8b66TMygl4RB7ysF5jNCjGr&#10;E2BuUMB5mVlYXh6V4iIB84i0lmA2EuKiEKhbEqjjjkJDhg8aMj3RXRvPnWtvSw4ac4PQ25RCkFuA&#10;jqpUSNvKUJjgC0lzDga6a6GV1KOhMAm88iR0txSgpzWXtktEfswZ8Cvj0FIUjlD7Hcj0M+Uqu7mZ&#10;vA7Hg/8dHmYEvTTAnTH6CVblcfjsph7XpyW4NsrHFVqujQtxfVyAzcEmXKTBYFTaDFFxNAR5fhhu&#10;CsS1sVrDZ7fGDd98tPns6w8v4btPb371u+8++evvvnzEfPf5vT9ZoPm3sPbqPKa5PPuVhpIspqks&#10;O7OntRL8mqwfMkJsoG5KRHm0G/KCLFGf6omsoJNYkJdA1ZqBse5yaDoLIa1PgYafh8n+OoLXNNxc&#10;VuDK+jhGCXY7G4vhYmeFo4dIpJyyx1mXk3C1McPpkyboLI9FDgFr6OmjnGdvSlbKhSfI684jN8IB&#10;9kfeQpj7UcR6HUWK3zHYm76HQA97NGQHoCzZg4sbtzL6ACa73kBhuAMyzx2D1/F3UBnvDj+Hw7DY&#10;/w5BgiN87Y3hZrEPDqZ7YH/sIM4428DyqDGXO9XBZAecLPfC080GDsd2I/yUMaLcCMbN3oTp9v+G&#10;E/tfR1uuLxoSHJDsboQRfgbivI4Zzrsde+Znsxf1KT6WNYneTGm023PL1/svsSFxNaPhV2xrKElh&#10;5O2ljKguz4pXlvaIX5EOUWX6087y1Kf0fywMdBime2sMM721mKVltC2d8/SOC/LRnBmInspkrJOI&#10;Hhfmor8yBi3JngS7fpBWnIewKAgNqd70LKPRxL6WsnHZiQS/IUj3O4HihAAIq9JRmuiH5BB3lCQR&#10;/Po5ojTBBzUZgWgvjebCYwLcbeBpb4bju16Dv9VuxLu8j4IAI3QW+CL01CE4Ht0Nu+NGBLlGMNr1&#10;Dg7vfJMri+1keYTL5W2y5004GFObsXwPlfS55ujjiDjxC0TZvsblgFYKq1AQbI4av51oCjdCW/he&#10;SLPtwEu2QnHoESh4OVgeakVn8Tl05HkR9JKIzwlCXJArPOyPwdvFCg5Hd8J+119BVuCCz2+O4COC&#10;2TsXVVjQVOPmogw3FqS0SHB3RcZVjry+KMW9jQF8dn8DH92Yw+f3lmhZxONrY3iwocCHN8eQGeOJ&#10;ie5S/PqWmgS4Bh9vtGGw0hHdOa6I9rZHoq8NRppC8eFGHx5tqXGf9vf4xjwebhFAX9ZgTS+AqDYP&#10;Wl4uLg424Cadw621IVybkz65OivDoxtrozMDPGa8v+rlf/z2/6yQrRf2wl7Y/4eNynmMVtbOaKSd&#10;2xQyFSNtK2Q6G0pODCk6V0fVYgwSePbyCgkY+U/GVe3PRnqbMUBANj8qx9rcCBbGNZgf02BxUotR&#10;dQ/BWQXGVYIfZgclTwkWDXNDEsOFmQHDlLbbMD3UQ++VXMwtOxlsig1BUAswqujAzICQ3ndijN6P&#10;ytsx3EfQ29+OwZ4mqIQVtA27jselHJtSdRLg1mKewHO8vxH6nirMaDoxKGnEtLoDY/0t0EkaMD0g&#10;5uB4iaB1mo4zruRjiPUIq/gErd2cV5b10C6PsTHA/bi8MID1KTkHtRdmNdhc0GF+RMqFOYz2N3Hp&#10;0dgsEosEylvzKty+OEaf0eLq0gCbWQIbMwrMDnRAUBQKUWkIDZ4J6KpJ5iavCErPo685A635IShL&#10;8EQnAWx3WynqS1O4rAw16YGoiHEiAPWjgTABirZCgoxgiEoikRfnjdJkX9Sl+CIn1Ak5cT4oTfdH&#10;WbQjQa8FvNkYPYKURC9jOJu+hSPv/xTpPgfw24eDNAhM4Rp18Jf1bbg5LcadRTmuTYhxd16CrREe&#10;RoX56K2Kw1BrAu4uCvDRJY3hqweL+PrDi0++fHgR339xL+L7z28z335265XvPr/7vJvrv6t1NRQy&#10;hSlRL8X4ezAR3q5v1+Yn/1BblIyilCBDR0GYIcv3GKSV4eik58uGObATAIX0fFa0zRiWNqApNwwK&#10;NltDTykmeyuxNqPBxKAUbfVFcLWzhPMJU5w8egBHjxyEMwGws405TPe8hUh3c9QmnSGoCEdVZjCK&#10;k/25SWvdlVFcKEN6kBVqUtwIqhPQ25gIWV0sAhz3w8f+EOJ8LFEeY4dYT2NYsMUnDr4NrxP7uJKw&#10;tsZv4fie12DywauwPLQTLmb74Gi6C542B+FodgAHd72PE4d3EAh/AJvD7+Do7tdw+L2f4ujOV+Fu&#10;bQIPG1P4Opoiwt0EZ823w9fuIFR1YejJtcS8JBlTwlhD9XmLJ6nexxDsctTL2/ogE+Z6dFtOwMnn&#10;/Sj/t6bkVzCylhKmr63sJTmv9BVhTQ4T4uzwX+rz4vm80iR00XeyozzjB5WwHkPU34311BqW1G1c&#10;XO9YaypGO3KoLcRC3ZyFZQ0Pk9QHDbZloTvfFyW+R1Hib4GK86fQkn4OEhKp5bGnIS5LgKg8AXXJ&#10;BLX0vIujndFaEA1JQzoK4n1QlhaF6vQwNOSEobMkihNQjSWJdP+tUBp9CnFu+6GuDcXViQYMdyRD&#10;WBoMV8udXGyr1b53YHfobRi/9/cwef9ncDyyg3vWxh/8AidpveNhEk7W7yHJdTfcDv0cKS5voyTi&#10;GDys98PP/igyvI2hLnZCZ7wJtNVnoCh3xWR3IrLoGtKCHUjcpaOnLobaYBQKoqwR4HKUQPw43KyP&#10;4KydKTxM30C5/wd4uMzHZ3dm8OjqKO5vDePSTA/urqtxc4nNItODGwTAW1NduETLqp76oS3a9sYi&#10;Pro+S33VDB7QZz69OY2FEQGa089iQVGPx1fG8PDyGD68MoC7C/UYFiRQu7cBW0jm0boMH1+f5Eqv&#10;31jop22mCaYHCbz1mFY0kqDMwFBbClaVlVgfEXP5mTcmJIYbS/14dH3Z8E+/+90H/+O3v2W++fTh&#10;n4VYe2Ev7IX9K62rrYVRSHXMstyP6eU3vDLQ18M0CCb+k6arSajvayH45BE41j/VCMufKAWFhtUJ&#10;qWF5TGoYkzcbptW8Z/PD3U8JCJ+sTSqfLI/1Plke7+Ve9bJ6A5tBYX5IbNic0xjGCVCnBroINglE&#10;ZY3UmfVyachYz+0oQe3MYDcHvqy3d4bWD9O6UQUfenkHtL3tENbnY7i3CYOyFoLtRgx010PX3QBV&#10;J1uqtxa6rnpMKNqgElRB0piPMWUntD3NnKdXJ6njAHiejc/V8DGpbOP+niZAHpO3EdDKMK4Wcl7f&#10;cQLh9Uk5tuY03PGHenlcJonF0V46l3Z6JVAnAGY9xXM6EYG7kv6vxto4raf9s15q1turFVdDWBiM&#10;Dhr86lO9UZvqi+acAHSwFc9K4yFtpIGxJhVdtZkojPVBZZIXeMWRaC1iq3Rl0OfzMCAoIOiJRXMG&#10;DYQR9qgiGB7pSEV3SRDCbHch+OQOZAVZIz/IDilsiiKXgwh1OYQMf0tkBljA7vCb8HfcQ2Aux70L&#10;I7g104VHyxLcnZXgykgHrul5uDHF5u0VYFHdDB0dd1FRgTsr/YYvbs/iq/uLT799vInffH7twteX&#10;hpi7imzm99/cZ7799Nbzbrb/7hbsZs201WW9pJLaXiqSAAAgAElEQVTUMbnxQTORfq40uJs85RcE&#10;oKcsGN3l51EQ7sTN0h9qz4K8NhJTijq0FEWDXxyF/sZkjItzcHW+D9UlaSjJS4WLky2OHNwLc5PD&#10;MN67HQd3vE7wux8eDmZwNdsFtsiDrJoAtyQE4soYFBBoNOWFICvCCeUp59BWGIriGAeuahs78bKn&#10;MR0N2X4ojnehbZ2hE+ahKvUcIs8chxcJoAPv/A3sj7wJh6PbYX3kA3g6WsDJ6hAO7/gFDm5/FTZm&#10;e7H/vddw4N2fwWz/ezh98iicaZ2b+U742ByAt/0RnDTdDZvjh+B64ihCTh1HaaQDok8fQHmiB+b6&#10;Cwn0q3B9TmxY0ZQ/EeSfQ+xZs7oU7+NMbrDNK6m+f/rQ+79ac1EiI6jO3hbq5swIqjKYmuzzTn0t&#10;eZ/JGnPBK898ImuveDbcU485dbthrq/aMEX3e5SXRc8/B+OSSrofzZjorsQgLxfdBSHgJbqgPsIS&#10;sfY7SMiehpqXh6IIOxK/4egoOE/f6wBUJZyFtC4NotoMKPjlqMyIQn5SBAmeUPAKY6FoSoO2qxSR&#10;3jZoTPeCtCoSAy2JBIqdGOltwPxAA7r5ZTj8wa/gsOfv0BR9FNk+e2H21n+D/7G3kOd9CFkBR5FK&#10;AJ7mfwJJ3qZI9dyPQKs3uUliqX5WiPaxw1nrw1xp6iwfM7SlnUZ/hQ+JrRD0tmaitSIZ/i7HkR7o&#10;gI7CcIJ1d/DLIpAZ5QxfNuOHwxESXkcRQG2uI9kWn2wI8etHywSow/iQoPfaogI3llW4va7F42sE&#10;wRfVuDbfSwDcx8X1XhxqxK1lOcb7W/Hg0ji++nADn9xewNVF6luH2nBnVoBL+hY82hrBp7cIiq9P&#10;4/P7S1gZaUNd4mnIapJwZ1XDrb+7PsCVTr+1quPW3VvpR19DKhoyozDfV4N1TTWW1I10LoOGSzMy&#10;NhTih8c3l/HFhzfzPn90g/n8wdVXnnc7fGEv7IX9O5lWrmR6RTJG1atj9PLOV4TNtcywUvaeVsa7&#10;Lu8oIUDkPZ1UtT/RdlUZ2MljakGxYWqgw7A+o8LSuAzL41ICVyEWR7o4T+nqP2dLYL2ly6MSLpMC&#10;ATJBoQZLo/1cqML8sISLyx3p40Hf14YZXRe3fkor5jy+LByPs3As50MhqIZcVIf64hQ0F8dARwOO&#10;ggC3l1cMpaCcKzLBwmtfcxZGaGBg43RZD6ukKQvtVeloKkqEtrsW8s5yOk+CagLahZEf44WXx/sx&#10;RdA7NyjioJf1+s7RtSwMi3FxRo6LdD1T8iYoaQDTdVXQcZqhFZZipKcGc9pOOk4n2PLCW3MKbM4q&#10;sTYhw8JgB1bHurnr08vqMN1HA6GyCqrGePBzaRCpisKYtISgKBI5oc5cJonm/DB05HpA2RSH1rI4&#10;LnShpz4Nlal+XH5XBS8fnXmeKAvYhewgC9Sk+6Ei9gxCzX+J9kRzFAYcQviJNxBm8QYSXXajOekU&#10;zp/ai2DHfXA13414TxMMC3M578f9JRpoJoW4qm/H9VE+tgabcHmMjztrWgyKSqFqiseishoPLqgN&#10;n92cMnz/8cZTAl789qt7tr/58jZDy7bffHXneTfbP5rFBXu+knY+kMlNDE9xMDuI9GD7J7L6FIOs&#10;OoHLmlEc4Yj2HH/o+alYURRzwJsX6QRxaRhGOtOxOdqEfgKZsw7mOHpoL3Z+sB1vv/UGdrz5M5w0&#10;2QlbswMw2b8d/s4WSPSy5IpEFITZEQh5oCErCMPdxRiTlaMi4RQXS1ub5k2QYo4qGuilDWloygmC&#10;tD6OgCmBK2aQG3kGvLwgxHocQ074aZw49CaO7f4FXCwPw8ncCA7mxvD3csKxA29jxy//L5zc+3ck&#10;nl6H78nt8LDcDQejd2G26xdIOXsIlaFHEWq/F2dOGHGT6/a/9Xc4dXw38kMdURjmiNPH3kdGkCP0&#10;omIsa+sJ+vKfyWsi2PP/vb3JztcdTHcyoadM/6zCYOpz45nqzGimPC3qpb7Wwm1NhfEMryL7r3Td&#10;tfLe1iKI60mIdjU+Gequw7KOb5jvrzNMCgsxzMvGvKIZ070kxOn7OtRRAGl5LBqSz6EhwQ1pZw6i&#10;LScUmo5iNKV7oyreHcLi8+ggQVOd6EXf9yx0Un/V01yMkuRwJIX6ISfaD4LSOOglJehsyEKYqymG&#10;+Bncd3l9tAOLg+0kcnLw8MooarLCkON5GLoaH3xxuQubQzkoDngfHRnOGO2MxURXMnjZbghzN4Xf&#10;GTZE4jCXEu2coxEcLQ7CwXg7HPe/ihinnUg4tRvRDruR5W8FX0cTxHvbIsPXEmF2u3HeYQ/KIm1Q&#10;m+DIiausUCfEuJsg+BSJo72/QEWIKbZ0JQSuI3h0fZzObQy3L+iwMdaF22uDuLMxgruXZ3FrYxzX&#10;l+S4tSQlwd2Km9M8XBltwbKqDpfnNbixMYdLM/24Oi3A3RUpbi9JcIe2fbQ1ylaDxGcEvrdof+v6&#10;DtyYbKM+rB1sYZGHl9ljTuL6ig6b411YGxJyE3TFZZGoSA6BuqMMq9pGDqRn1O24uTZs+Pzu/NPH&#10;NxbxxcOr69eX1My1+R7mq8f/cfq4F/bC/sPY0vgoMz2iZ/Qa3cu45MwMSIVMe13NmUEZ/38M9jSi&#10;ozz+h2FppWFSxcOgpIbLqDClbMGEmod5vZRAsZvLWsCCIjvZi4VENixgg00pxoYFTPZjfVKBBX0v&#10;NwmNDSmYH5JwXtHZoR6M0d/jCh6m1ALu79khKReGoKUBRS2uQ1dTIaQtJciK8UNRwlkIq2Ix2FPL&#10;/V9FwDskrYe+t5nzro71N2BtlM5HI8CUkodhcQmUrenoKD1PoF6Ejop46PubCHglnId5QvUj7C7Q&#10;NSyM9mKOBeFxtpqbFHNDYmzMyDmIvbJI1zIioOsR49ICe31ybM3248JUL7esE+RfmFYSyEu5fV1Z&#10;0mKJ9jXJhmfIW7lCFSujUqzqhZhR1GJO3YC5gVYsDDSjpyYKPBrUuurS0FWTBD4NepHnHGgw8UFv&#10;La0vDUVZnCeqk70IfoqwoKlBftQppAbaoyLaFnWRh6Fpi4ewyB855/YizuE1FPsfQJ7/UfiZvwOL&#10;A2/BZOfPICqPxO3FblyfleD2Qh/uzvfhxpgAlwebsTXUjGt0PaOyZtpXLpT1sbg6xTd8fG0M3zy6&#10;8OTrjzbx9SfXpn7/zSPmN1/cevmjW0vM91/8n+/l/Z8WH+z1cnyoH5MUEWh01u4IajKCDDnhrobe&#10;qhguTrMixoVgwodL3zUirUJqkANyQ60hqSRx01PCFjGBtCYW2dFusD26B0d2v4FDO36OE8bvwf+U&#10;OQJczeFqtQ8OR9+Dl9UupLFeuHPHcJbenzl5CFnRQSTociCrOY+2XH/UpZ9FtNsBxBMcF5IAEuR6&#10;oyLND5Xp/jhP8BHpaoS6ZE/kB1khJ8QeLgSm5nt+DgeT7bQ/Ahw6B5eTpnA+eQTOxq+hMuIItYUy&#10;THSnQ1ToB1V1CHgESjXxlpiXJkNe6YlkP0v4WW9HQ/wRxLnugLPR6zhj+g6a409AkHkS5REWBBct&#10;hgdr9P0ZqP6hNsmdBN2p1uwge6Yg3GlbsJfr836M/yIrT49kgs+eZoAbTEdl2ivS1nJmVt3EDHTX&#10;hio6yv7QUZmOCTnvh1V9j2GJxO+CvNEwKigyTErp+03gq27KwEBLFvrrUtGQFoiWzGDEnzZFU2Yo&#10;5C15qEv1QiW1m5acCGobaWjMCIC4KhX88hTwK9JQmhKIOD8nlCV4Q0ICeF7VgBLq/1pIXLFVJmeV&#10;tZhXN2K8t5z6WLbaZA/Gu7Jxa6oZN2dFuDrXi3sbClybrsfKYA0BJw+PLvbT3w0472mMve+9DpPd&#10;2+F6whT25vtxdNersNz5UzgffA1RTgdQ4HcEMXbvINF1H1d+ujb8BBrCjVEecBBFfgfBS7NDWbQ1&#10;Ak6+h2zf40jzNUOo3Q6E276FFU05vnu8RNCpxF0C1HXqQ5cHO3BhkIdN6ke3aIxgC7HMyRvpnDS4&#10;u9SNB8sCPFwVYVNbhusTbfRdaqb2nkiw20fiuw/31/vwyVUtnT8P1yZF+PT6PO6tqWghEb8ux93V&#10;XlydFBAUq/DpjQXcIOC9varBx5eGMNlbjWlFK/RdJWjLj0RtTiw3P2RlmI9BcQWNPV2GT+9eMDy4&#10;PIWPb60++eLBte1fPrjOfHL74p+VWHthL+yF/W9sUitjZoc1zNTgwMuriw+Zi0PljLpHVKkU1kDR&#10;UQxJU96T5sIwzAy0cPln9b2NmFK1Yl7H5wpALI8SpGo6sKDr4HLjro/34vKsGlfmCXon5Rzwro33&#10;Y3VCjmltNyZVHZhmt2fhclJNwCvEoLSZwLURbGywvreNoJTHZVoYIuDuayuGuJpAVVIBYWkUAWI0&#10;9NIKLp6WraI2qeZzGQ3GCXDZz43Jm7kMC1qCZW1XFZeVgU3cr+7Mx7S6jSvnOz8sxDRB95iCzxaz&#10;4DzSi2N9HGwv0bnODrEeaAnWaCC5vPhj2jLW68DG57LwenVFy3myWUC+wP5viY37VRD8KjGrFf6Y&#10;8WFGjY1ZJRcPzMYer0wouHjhJRqY2POY0fJoX3LMadqg5eegJO4U9LIqdFfHIuvcYfCzPSCrjqaB&#10;0BNF0R5wNX6Dq7bVXJKEhEA3xHoQJBHIFNOgycLVWesD4BWHoT3HDc3pjugsCkB5uBX8Ld7Cvrf/&#10;Gtb7fwpBli0eLvHxeGsAd+Z7cWOyB7enuvBgXoI7cyQ0eusgLgqFoj4NfBpYby/3Gj69PWf46v7a&#10;s28fX8Z3n944Rgvz7SfXtn35+Mrzbrp/VEuJ8HjJ3c6UsTj83l+WZYR9VpMdjsrEM89k1bEGtrBA&#10;fYY/l4asMiscvMIQiMrCqK0SoOadQ29zCrXNeoxpOhEfFwwHggxPZyu42ZjAze4YIj2tURDjiXCP&#10;E8iKcMW5kztx9sT7SAlxRJyvNUJcjGCx902khriity6OvgdhtF9flETZIZNAo70gEDmxnjhtdRAd&#10;BaFI9TYhGH0DGb4WqIlx5KA3xPUoIpz2IMRxP1zM98HWZBe9HoDJnreQF3OGhJAI11fluDQtxI3p&#10;djzakOPjyzosqCoxyE+FtDaCYJpgJ+Ikro43YnOoFD35tgS8xhhtj8GDhU5cGixCU8YZtJalGcZV&#10;vGc1KR5I97X+Qs2v+St+aTpTkej7ZwkQivZSRt5Rzshai18al1W/TCKb0fe1vytpKljX9bTSd7rv&#10;2dKw5OniQCempLWGse5KwxL1jVPU72ia06Bty6FnlgBxaTzyfI7QPfKHgkcCvCAErRneJG4s0ZxF&#10;fVt1Knobs1GfHYHG/PNozAtHWaIX+uuTaD/J2BprR095MMFgEyb76rE62I5JWSmm5dXUx1VBR/3I&#10;TF8FVrRNuDrdhZsrGuqL2UliKlxb7GXzm+P6shJ31mWoTDgJx4M/hdnuX8HmyF6cPLwdlntfw/Gd&#10;fw8Ho7fhRn1LEMFsiusuJDm+i0Lv/cg6vR3V4ccR5/IBCgNNoKwLQ8JZEteBZiTCvJERdAKtCdZY&#10;7EnnfhFbXxzFjQtjWNOLcHG4GRd0NVhRlmJDW4et4UYsynPxcK0bjy9p8OGGDI/WunB/SYhHq124&#10;NtXOTQpd6C/Gh5cGcXOR+qhFMe4s0DYEx3dm23F/RY7r0yKCXjluLFM/PC3BFh3j6kgbHm4M4cas&#10;FF/cnsNHV0axOS5AQ1EyGnOiMcDLRlV+EoT1xTSGdaOvtRBaQSVB8hg+ujH/5PENdgLdVvjn9y4x&#10;n965+CdVXOWFvbAX9v/TJnXLzMyQetuF5RXmH36Pv5jUqkf0cj770/zTAWHZs86KWOrACg1LeolB&#10;Lar9EXTHZFyu2CsLWizre3GBoPHakpoW6mTn1bg8p8YWASL7enFGxXl4pzQigjo2n24zF3/GAit7&#10;nJFeNiyhETpxGZeGiw0VmFK1Y5xAdlBSjRlVExa0PC4/78o4gehELxeOMDkgxBB9tpdfxcX16uWs&#10;F5r2K62npQ6D1OkOdBZxUDlLgL5IcD6pFWN2RAq9spMrFjBOAL4w2sfF/LKT06Y0AiwMdRG4Cmh7&#10;KZYnWC+vnK5rgAYLLa6tDOH6uh431kZwZVnHhW5cWtTh+too2DCPK0uDbJ5hAuIfMzywmSHYZVrX&#10;xYVsjCvbsEIDwPJoN3cPLy0MkCCQUGctxMXxdqyNiXB7he6tqgADDUHoKPSCpiMd2T6HkOzyLvJC&#10;zZFCIONr8Q6Xq9LP6j0uGXx+gDkS3PYhzMMM/NJIFEfbIcz9GBoImBuS7OFs9LeId38b//RQjq9u&#10;j+Heggz3ZmlQnODjPgHvjTE+AXAX5vrKMN6RhN6yUCirgwyPLsjx5f2lJ1+xBSk+uab79YdbzK8f&#10;XXz52T99xnz72fXn3XT/qNZQnMJIWote6hfVMc1laXNl6aEQl0c/FRaHGdICbFCdfA4hp03Bputa&#10;0NRDw8/HCLXnpeEOLNIzb6orxrkzzjA33o+TJvtx1tmagNcSjpYmcLE0RnLgKaT6WSPdzxYViZ4E&#10;PIEoij2L2jR/agO5qE47iyACVrb6mrw5ETphLjpKwuB2/D24We7+Z2/+a/BxOo50Op8Yl11IOL0H&#10;sZ4mMD/wDox2vYVYOoaz5T4Y7fwljhLsnjjwJqz2/wqnzXejrSwJ8xoers+xE4v6cHV5ADOKBqwO&#10;dVD77MH6QAV0DcHoKj6HcWkVLk1JcG+xE7emWzEtycVwUwzuL8pwf6YJzYknDKeObzcURjgb2J/G&#10;086dPJzqbclk+9v82U4M6uuoZGTtNUx9cRGjFFS80scr5/KOS9ury3XSdswOStmc4D9MU7+l76oy&#10;TCnaDHOqVox05mGYnl9/Uw66q1IhzguAoCiahFABl7VBVhOHuiRn1CV7o7chH5rOClQm+6CtMBqq&#10;jh9ziQ/wsrAy0IqLo2JoW1Mx219DcF2KVYLbSSmBm7IWo6IcDhC39C24MsnHzSXqh6jt3b2gwf0N&#10;HbYIgq8udOP2OguIUtxdbkN/nQ8cTd+Ew/HDsDr8ASypPRzf+XM4HXgV7ka/hOuhv4e/+RtoTnKB&#10;MMsFJed2ozLEBMVBh1EYYISCUAtEepjA99QJWB/Zg7jTxpgQpGBZXYKN4QZIGzKxoObj+hRB6oKQ&#10;jinClbEmEkz1uE0A+4jNsLDRz3mfP7mi5opSXJ9owe0FMS5PtnPg+5D6oJtzXbgxxaM+qhm3Zzo4&#10;MH6wLMbNGQFuTgtwb6UX12dEmOrOx92pBnxM0Pzx1hA+2tQR8I5xecnvX1CTuPNCY+JZDJAIzYkN&#10;QXttBfKSo0hoZOEOKxDmBwyf3Fl/8uj6Ej69e1n28e0LzEc3V7d99+nHz7v5vbAX9sL+tTYzomEm&#10;h8aY0eFJZlav5koBjyj6mOzy+lfmhhXr8yN9LJz9geDUwA7a4321hpUJqWFI2oQBQRGWhoTQE2wu&#10;DJOqntVgnSBvbaKfg0PWo7tJ8McC78UpBTam2PCGPsxohJgmwGShdkrZSlDbggWdgMuqMC5nJ5UJ&#10;sTxMwDkoIOgVcGDNFnVg8+guDrMTxOSYUAkxKOvASH87NJJmCJvLIWfzaLblo4eWod5mLmxiSs2G&#10;SrRyEK2nwZndNwu1CkE9upsKoBDVQ9RQwGWA6O+opPXl9L6G8xjPDYq5vLob030cBLPgyhbMuLqq&#10;x8qkkis3zFZWu7IyggtzAwS6rDdXg815HQexMzoJpmnwY728F2hbNiaYnQw33M/j8viysHtrY5gg&#10;+MdCF5dINCzqJbg4p+IKaFyYVXD/X58QYV3fBG13CVKCT6GrLBi8rLMEQafRURCIxLOHccbsbXTk&#10;nEFVjAPcTN+A/8n3UB1jjcY0d7QVBSPaywqulnsQ4WODwjgXbGgL8dW9WTxaU+HBnBi3JoQ0gHTj&#10;3rIC95eVuEpgs0gD60RXIWa7MgiM+Yav7s0Zvv748rNfs17ez26afv/5TebbT2+8/A/fPnjezfiP&#10;buf93ZjirJhtGYnhTEZ8SGdhSij6GtKfNGX6ozbJA8r6eM4TX5Psgcm+GvS15aC6IBHlJfkoKynA&#10;KVsLuFoZwclsH06Z74ennSnBBsHvCSPYHHwHgfaHkehpjlSCiI5cf4hqUlCb6oOUcxYoS/Znq0ZB&#10;2ZKGBHqeRQk+6KplC1ukoTzBCa0Z7rSdGfztD+D43lfhar4DwQQgoc77EWC/Gx5W78Pog5/h/Td+&#10;gp1v/wQfvPnf4XbsDdTGWaI4whyahigsqcqwNdaGGWUDZA2J0PIyMSFMxlB7EsRlMQRXlbhC8HJx&#10;uAkzveWYkFRgTdeGGzM9uDVL7WmsARO8OFwebsM/3tWiJ9/FkOS2/0lj0mnUx9oH1cc7Mq2pbn/2&#10;XjNtVy0jbS2hpZS7ll5+DSOqL7ZWiRq/HlOSWB6R/TAhbzeM95HYVrcbRrtKDWOiYqh5hXRfszlv&#10;b0dhHCT1eRDQ+85idrJiFNRteZC3lUHNr6R159HXlAsVvxxj0loomjO4MIApegazvSWYEGcT7LVj&#10;dbAJi+pazPSXYXWgHhf1rSRYeriwhmUSKyzoPbo8gosTYmxNivBgS4v7W4O4f2kY929MoaEkAq6m&#10;b8PNYj+cju4k6H0bRu/+BO7Gv8SZI6/Bw4xNefhzRJ4+hhh3Y+T5HkLteTPUJdoixXMfis47wtfN&#10;EqZ734ELbVcfeQQX1EW4tybGgw0ZrhCQbo124NokiaMFEQe3dwhW2RCrmwsSPCCg/XBD/s/eWwnu&#10;LgpxbaINy5paLlTh3no/rhHYXh1vxd1ZHm5ONZGwon5rjqB3RUqfVeLxJTUerPURCNP1LfHxzd1R&#10;fHlrjCB6GF/emcMjutbHVwZxa02D9oJQjLYkQFsXjUoSlCWpMUgP90RHaRKNN924c3HCcG9r5tlN&#10;6u8fXF68T6LmP7HC5vMH1553s3thL+yF/UttYlTPDGsHGLVSxcyPjzKzI30vz48NMh3Vd18Zkmn/&#10;ekwp0kxqxFAIa/7AemFnNO0EfErDjI4t7NBK8CjiKpNdJKCbJLicJkhcGJLgyvII1tlCEQRt6+N9&#10;tE0PLhHErY3LMaMWYby/mUC3GRMKNuduPYa6KjBFrxcnezmPLgu3bKgEW2p1rLeB+1lsWtNKECzG&#10;iLSeYLSdILEbIzSIdFYmQdddAaWwEplRHuisTqL1zejvLMaApI7LmzumbMdIbxMmlC1YGevhCk1o&#10;BKU0mBRCJyqCuDYFbSWxENYkoa81G/qeMgJWCRZGZQSxSqwSrK8RuK9w3to+gugOLiUZO+GNvXYW&#10;btlKa6zHmfXyXl4a5MIeNialdC0iOp9WbM79WBGOrdzGhl0ME5CzGR8mCejXZgcg6yjn/mZjmpf0&#10;vdyEPn1fI8GzmoBahxtrQ5jSCtHXkorh1vOoT7SDqsIT5QQoVelBKIpyRJK3CYTlYcgLNIfP0V/A&#10;7cBfgZ/jgZpYOwSceAvhNjsIhHfD/NBu2JgZYWmYj1/fX+LKcN5blOH2JJ8GiT5cntOSUFGTkGmC&#10;hO7NeHcBDVZd+OT6BD6/u/LkszsX8MWDi+P3LuqZB5ujL3//+SOGDXH4j2hertavOJwwZTxPWef5&#10;uFmjtSDqB0FptIHN3jDUmY2GlLOoS/XEZH81OuuyccLiGA7sfBeOZoe54gGOBLv2x/bC+dgHsDfd&#10;CU+bQwSxJ+Fvsw/BdvsRbbcX+eeMCHLPIS8xGCU0MMe7HUG8uwmqEr0hLo8lAI1AWqAtknyt0JYf&#10;SOAUgvZ8HxRH2iP13HHEnjFCpr8lgp0OIM7bFMn+Vgj1sIA9gY258QdwsDiA/e/+LVyP/Qoj4jxc&#10;murEBoHJpRkpV556lgBqQpiKMX4qpiQFHFSxmSe0rfGY668h6KrCBV0LLuqaMN2VDV1jPPSiEkxR&#10;H7GhKIe27CxW6fv+6UUN+quCn7BFWMa6ixWtuX5MVaIrV4r8z914VdlMc2k6U1+YzMiFda8I64uZ&#10;ltLMv+9uLlvQSloxo+1+Oi7nP5tRd2JCVmeYkNYYhoTlBLL5ULWXgF8UD3EFGzKSQYI2hgt30BDg&#10;SupJjIsbODhWtuRD254HdUsGtG2ZdN/LsDnSihVtA27MdeEaCY0FVT0WlTXYGG4hAKZnMi7kYlhZ&#10;D++Cqg43F/txa0WFG/O9HPyxqb/ubQ7i9tYo+qgPFVBbUteHQpx3FlXxzjDf+VNuObH773GCxJPN&#10;odcJht9Hqo8FSiNtURFtjf7qICR4HUGq/0lE+zrD+eRRuJi+j9rIo/jqSie+eTSNj66P4f6mDldm&#10;u3FptJVgtRX3V7q4uNyHmyouDOHmYi8eUBthw2jYcJp7BK2P1qlPHW/HCgE8m8P3zmo/bswK6PMt&#10;eHxB8s/A24mbM0ISW7Q9XcvDLR1uznXj+mQ7Hm8q8cm1UTy8MIBPr7H91zI+vjlD4D+Mq/Ny9NWn&#10;ojPDDeJsT4jyAlAYH4CGolREezuih+79wyuzhosTvYar03349NYqvv/1452/+fpj5tePb/3Z/kLx&#10;wl7YfzhTyUSMUiZm5FLxyxdn+19an+x7SVQR9dLcqJaZ1Q+em9NrHy2OyH43TQAqbcp7quwsI+jk&#10;GyY0IoOmu5mLwWWBd46U8JCs9ceJWQRorFeWCwXQSTCnY/MrSgl8pVxRB3by2hwB3oyaTQnWQoDM&#10;46CXnSU7JqvhJjQsshDNhiyw8V4TEmwSNLLgO6ulDnvoxwlxs1o+5wFl05uxPx+OyOoIaNnJa2VQ&#10;tOcQRNfSOTVgkICXncw2qenkYoVZjy2bfoyNn10YEnP7nFC2YXrgxxy+PU0Z0Ekqab98LNJxxjVC&#10;DPV3YIqOMT5Ax+PCEURcqMTSUDuWR7uwNq3kQHZuSIStWQWuLmpwdWUQNy6M4/KiloBYiaWRLrp2&#10;IefBvTCrwgbBPxtCMaZo58ohzwx0YForwAid2wTdCzYzxCpd/zpB95UFNe5sTuDa8gCJBjk2xgU0&#10;QGnx6Y0xPFjl47NLIsz3ZyPOYx9KIm0QaIMT5Q8AACAASURBVLMH9ZlBaE5zR03ITrTG7kduoAm6&#10;8mxxRZuKgbJTiLZ9DfZ7/xKBVj8hcEmiAWEa99aHcZ9glwXe6zRILqtaMUvPpPy8G9rzArFEg+W1&#10;uR7D4yujhi/uzD/9jK1bf2XM+uOr48znt+a2/ebLx8+7ST83szb5YNu+7T9nzA6+F+XnbIK2gogn&#10;XdUpBn5BGHTUHtnXlmx/TPQ3IMrHBdtf+wmO7f0VvGwOwNZkJ4x2vwvLA+/glNlOrqqZ8a43cMbG&#10;FB5Wh+B46E2UBFshK+AEzI124+i+97kMDOXnXZDrZ4kMH3O0pHtD3pIJfkUCRgSZaMxwh7CUzREc&#10;hLoER5SGWZDosScAdkRFshe8HA7AhoCErdp18uhBHN75FnycLOFqthu2e34CYXEYFnQ8giQSndpW&#10;XJ6S4IK+E3PyKiz0E8h252BaWoo5ZR1XQWtGWgxFVQB0TfHUZsow01uJ2e4s6JvPg5/iBEWJPzb7&#10;MzDFi4aqNs6wrms21KV5oCwl6Pc/fP/5L7/66A6zqO9/KS/I+Xk/yn8TyzgfyajF9QzB7iuNRSnM&#10;1swMwXBmo6a7FXq5gPon3tMpdr5BT41BJygztBHsdtflEmyy+XST8H+z99bRWWZp2u9L0b16Zrp7&#10;WsqLKgqHQEgCCYQIIUKICzGiQBQCUQhxgRB3d3d3d3chECNBglNFSdv0N1NQ73XuvZk+53zfOn+c&#10;c9Z8q3pm2Gs96/XH3/387vu593XVpF5HSbQbcm44oD4rAgUx/qjJjOT6vtNNaWhi9saZvhilwGOI&#10;TwkYbUzDZGsWr++daY7DymA+L0kZqU/CbGfe28/akun9LNzuy8FCZybu9OZinUDwwUIXHt8dw9xQ&#10;DS3PD2m+Zkjy1MdQVTBSKGC21WB1vR9yXW9rdTE46UvBTEUMlw3lEGSvhiAC3+tOerhy9hTsjZWh&#10;dvwQndsycNPeh/FyX7x6MIiNpT48XmaKCrXcgOLeaD4eTRXyLO6D6SquydtXEYfHC20EvbV4tNDI&#10;ndjuT5Zirovgd6IUU01xGK+Lwb2JSj4g7/5oIR7PVGBtKAdrgzkEvvm0fUV4RDDLstmrvPwhEw8n&#10;2Hyob5usxsatNoLvHpq68Oh2E0+mZN90Rn3CRRT4mSLTyxQR7lZIC/OCC8F7ReJ1+l4PVkcrhWuj&#10;la9f3JvBH77asPzjq8eC756v/6e/Q/GuvWv/bdpQZ42gqiR7c0lBvmB+tEUw218lqMqNFPS11gT2&#10;NZcR+OUTDGajqTD6x+aiKFRnBwsHmwuEzSWpfGAZcxljo4KZQQSrsx1oJFBqLeJlCEzrdqAhF8ME&#10;gl2VqWgvS6L387ie71hbEcZaC+mRKSlkE2ymoLOcwLcmhX6TwdURmNoBUzgYb6eps4ymCq6m0NtQ&#10;wNersy4HjSXJKE65ifqCWA60bTTv5pIEtDAN3E6WLa3imr4sI820cofaSvmAMTagjBlG9BHwjndX&#10;cLvj+jzavqxgtBOUNBbGIoUuPLU0X5aNZeCc6OeAhEAHrtrQXcvMMdIw3c8yvsX0WMPLFphzHDOd&#10;+FuGe5Q7tdXxwWtMreLWMHNtq+Gavf0UBDSWpXEpNwbdrH6X2Rm3VGXj1mgjVqY7mEYkvc/c3Aq4&#10;dfHSeBPuDFdjZbwWCyPNWKTXT1boYrLMtCorsNibjJb0C4iyFYH/WXn426ogzFUfV2zUURhhjo3Z&#10;Qsz2EeiXeaMjRQ8rbd74490yvFqup4tC+VvgHa/Can8hVgdL+S3qktDzKLthhNYMNwxXR9I86oUv&#10;1wbefPdoFt89uTW2MtYvWBzp34R/eyj4/vl/H8WG/7Xpq0huljm4VaB0ZO+5hKBLSA26+Do/3FVY&#10;cNMBOddtEMnLT2xQn+1HAHyW4HYvDu39DIpH9uKI6A7s+uw3BMHboaMogVMyIjguvg3HD2yBvMhH&#10;fACRusw+mKjLwFBJFBrSu6CtsB/2p2VhdfIgrDUO4aKhPGyNVGm+Eki96YGGbH8k+pgi3tsCMa66&#10;CLGVx01bBVw7exxu1np8uWK73sfhPZ9AQWI35A9uhcHx/bDRPoablzRQm+aOtsIQ9JWHY54garGv&#10;EG251wnSojDRTAFnRQRGKoIxUhaI+ZZEXi86VhuHnrJwdJcEoibBCS3ZARiuisZsfSQmKoIwWOCF&#10;ydIAzFfeEE7VRGFlIPeHa5ZKiPC+7OVqZSDwdzT7mb32fw3oZa04NUKQHRskyIgK4NnAkrRIQUqo&#10;74XchBB011MA3lD0uo36mub8CGFepKcwOeAS4rwvIPraBRRH+9DkgZIYL1SlBqEswRethQlYmmjD&#10;IAXQDdmBGG9O44Fxc14w+ssjMd2SjDt9eVgZLsa9yQrcpv/wTHsOFvvzMddO362NwIOJIl4ruzJc&#10;yEsBmDLC+lQdHt7pw+psJ/U59Zhpi0Z/vi2m6v3RU5eI63TuOluchJ6iOJzMlBHuaoBUb2NEXVTC&#10;VQMpuBgcgbulMhwMjkPn+AHIHtzO5e88LFVRQ/3OMkH28/VhPF2lvopgc3m8moC2DS/u9mF5tIwC&#10;aVqnOerfetMxWBqEpZFa3Jtt5U5p96ZreBnDSHUoFqjvGquLou2IofVnAFuJtdFi6rPKsc4UHiZK&#10;sDpUSPMpYME4Vgmi7w7lY2OqBHcpAHgwXoZHcw0Eve14stRL8N2IxdF6+r84I9XXHnm+pkhwoODw&#10;4imk+NghLcQDTua6iLjmiPn+aqb9K3yxNvT6+foMvn12P/Gbp/cErx6vbv7qyX+/kq537V37T9Ny&#10;0xIECdGRAlenq4LmqsKflRdmCrLSUnd2tzb09bTUdrdVFw72NhajqypD2F6e8qatIlnYUhIvZCUB&#10;vXXpwsGWYgK1Ag6ZfQ35YLJl7QStIwS7XIastZRAtYyXMDDnMuaGxmpzGej212ehj8CQGT8wO9/B&#10;xlw+sdKF7spETPeUYbiFYJlgmtkBs/KBnhpuQYwxml9jYQzay9lAt4S3urqZIShLCUA7zb+zNg8t&#10;lWlorUglMM7nSgus7KCdQJjV5HK5sI4KPnCOGUawOloGq/20vr2NRWgmsM2LuoLmwkgC8DjEXjVG&#10;bvQV+l4xWIa7Pt0TbSU3OThP9tWjq6EQ7TUE920VNLG64ky0l8byjO0MzZepPjApHgazY+0Em/11&#10;BLwEuwTgzcUxtG0ZBOvRvPSDZZ8pmEBHRRIq0m+gjfbH3EAtbo828xIMlom4NVSD5ckWPnBuebwe&#10;C4OV9Mhq8LqxPtvBt2VjaQBPltvoYlCA6Cv6iHdVg6+pBJy1tqI2w4P2QR7q8m9ioDYc32904NXD&#10;Abx8ME0g24LHM3X0u1o8nO/gwu13aRktWUEoDTuHrvwAjNTG0oWmhOlVCr+6P/765foEXm3csvzm&#10;0bzgm425zXiz8VOf2j9pu+5+bnOQu5XA38XCNDfWH5nBrq+LIpyFVTGXURHjgsRrJsiPvETnVhRy&#10;EoOgKicOWbEvoSknAqXDWyAr+iFUj4ngnK48LpurwFj5EC7oHyeQOAYtOVGCCTHY6itS8GWNm85G&#10;CHLUgfOZ4zhx8CMYKR+Eg6ECvW+AGDrupiqiCLlynrv6+dqcovNAB5l+RsgOMkXgRXVoHpeAOsvw&#10;Hv4SR3f/DqoHP4S1ym5uUa12dDdcbM1QTf+15uIwDDUkoLcmAUO10Riq8ENtgjXq463Rke2OyboI&#10;DinDBLAzbWlozvblaio1FDx2VMRhsI6Cz/p49BQFY4hgeJKga6TEHyOF/pivjRFujFe86c7zQZiz&#10;0QqA91h5Q2ZYwE99KP9DW3qknyA60E0Q5n15U11R2ub4YC9B0BV75cq8lL/2NZahqzLjdUVaMEoS&#10;rwszb7gIs4OdEOthjaLIa6hPDUBeiAt6qA+rzIpATLA3Ar2vIuDqJWREeiMt3At5EW6YbozD+lgx&#10;7rCBp8Nl2LjThdneUjpm8QSM+VgdKcFiN9O5TeH1s0zPdomAd3UwFw9nagguW99O861Ym66n53X4&#10;49NhAuxqWBsqQ4vOF9VjzKHvMFSldkJdchvOqx7A9XPScNbeA39LOVwykIXm0S+x/7NfQOPoHjib&#10;yEONgjMzTWmEepxDcmQgWhpK0VGXw+4W4sHyOG5NtHNTlkWC03UC1w02yGyigIN7a1EET3g8Xe7B&#10;7d5c3OnJxmhVCIaL/Tj0jtUm07o3cvBd7i+gwCwTDwiQx+vj0JXphaWuHDwmwH1yu4X6t1qsDBYQ&#10;FFdhg7bxyfIAnq4MYLa7CFk3LiOa/jeNKddQFWKKqiAdFPieRrLneYR5OcJc9ySs9HXQVZ6Mr+5P&#10;4tHiwJsnK+N4cf9O/7dP1gSvHixserp++6c+zd61d+1d+39qOSkJgozEeEFCZKSgr6Vsc2NVkaC8&#10;KFuzqarwX5oqc9HFbt/X5bFM6Jv2iiRhD3VOAy2FQmbI0FQYxW//M+AdbisngCJ4bC17C6IEa8yV&#10;rLehhGAun0A1i2dWO6ijGGvLJ/Ar4+UOk50Ege0F/Jb9bG8lfz3dU0kX1XTq2FO4NiIrlxghEGQQ&#10;zTRymcYvA+Hx7mpuZ9xalsgHe7HnrL64pZQuqvXZaKDXLIvbxa2KswhOSzBKgMrKIqZ6yvmgsd56&#10;gvXmErqYJ/FSDAa0vQ0sE03LLghHe0kkeqsTaPk56KuMQVWGH8F1DBryI7nGL5Mua63IRFVmKDeg&#10;aCuJQQWBd06sJ983bDAfK9lgA9wG/92N7fZoE+aH6rhW70xfBaa6y3g5RydNXdWpvCSip45JtWXQ&#10;+qXSvsrDVEc21/6don3E1CJYtnduoAa3R5jyRRlXwuA6k5NNdJFq5VmL5YkmLE608bKKuaFq9FWE&#10;oCrKBAtNHngxk4rOIj/M9WRhpDEGi0PFeLwygpf3JvBybRSPpmvxfKGBmU1gmo7PYn8Z+uh4FIdd&#10;REeWJ1oyvTHRmID7s/XCVxvTP756OINvHs1t/PW7tX/4l28fCL59siD449Ppn/r0/kkbBUabKfgT&#10;NBfHn04PdUNBlMcbJlnWmOqB4rhriPW0RKSXJcI8z8HOSAlndeVwSkYUFlpy8HI4DW3FwwQXUjij&#10;LgMnMxWcURHHeXVJXL9kAEtteTianMTp4yJwOqOCIDtNXDNThO9ZVVyzUoSHtRoKIp1RnBSAqtwo&#10;FMZdgaOxAvztNFAQYoswF31uP2uuIw99FSnIiW2DtMgXMFU/Ah25XTCS3w4LpT04rbAPJgq7CII/&#10;goGSGPwu6KMyyQMNWb4Yrk/CdGc+JtvTMdoQiVs9qVgkkBioicRgQxp6KDgrL0pEWUEskqP8YGuh&#10;Byc7gufcGIx3FHD1kd4qgpWmZIzXxRGopQifzjYKX8zVvWlIvIzrdmq6wfZqgsRrxv/lbhdH+rkJ&#10;PBzMBcaqxwTFqdE/TwrxEaSGBYjV5CV/zwa45sZ6vcmL9kVRtK8wL8SV/nduaMmNRXZkEOL9HZEY&#10;5gdTvVPQUZbhk5Eqm47BXFMejXkUmDRnoIb2e01+PEb6G1FZmILu8gTcHSvH2lQ1VscqeHb3wVQp&#10;FvuysDpcgMfzNXg0X4vHBIWPbrdh41YrHt3pwD0CyZcbUxilPizM3QReJhQ0GxyCsaII1KV349ju&#10;30JT4iO46B5EmL0cH0sQ566HcCcdOOpScHbkM5xR2g8b3cM4su8jSO35FKqS23FWVRzWpyRQFOVE&#10;6xyK9AhfdJXF82U/mCfQnqrA07lSPBjPx30C+HsT5eirjqd+LBEPp2pwl2D93lAm7g9lYL4phgKo&#10;KNzuKsTiQAV9VkLgm8vVHHoLfdGd6Y7l7mw8X+omaB7Ag9km3KM+7ulSHx4udGNptBkP55ow2ZKI&#10;JHd9lIfYoCMnELURlmiMskBHmhOi3YwRfMUetianoKcgzQ0sXj2cFm7c6f1x484gnt6defrd87Vf&#10;ff/yvuDrjf9eajXv2rv2n6JlJcUKspITBOmJ8Zvme/I21ZfnCsryM5wbK/PRWJqGuvyYH/oa8t4M&#10;NBW86WvIEdLEAJcPVuupyUEDdVT12f5cdYA5o1VkhPCM6wgBKRtIVpEVQe+F8pra7ppUAtV8jHcW&#10;81v2Q62lBG/5GCbwXRiu5zA60FDAs5isBGK8vYQAOR4N2UG8lpcpOnRWZqA6O5xnQQfaKlBfkoaC&#10;BF8+qKqGLqTtlQSNBMt9BLwj7UW0XoU0laKzOoMuAnl8vRhAz/YxPdxqXopRlxdOy0kgsE3mA+9u&#10;jTQTIDZxNQWWXa7MCOSSZl1Vbwe7ddF2dDJFidpUtBJcs+xyU2E4d78abUzhkNxdk4Ze+ry3NoOX&#10;QbDa4Km+Oi5B1loUxctD5kdbucrDwkgLAUAZxjpKMdrF9ImZvFsZ5vrLuezaYFcVpvgAuEbMD9fh&#10;FsErg2Sm8Ts/WMMzvCwzMk/fZxrB67PtBL7NWJ1qpc8asTbbwR/n+kox3pqKp4u1+OrBMB4t92J1&#10;ogr3+e3Cajycrcf6NF3sFkfpvS66ADRy4F0dqcB0WwaBSRpqYh15hrAsxhnTzUlYGa0QMrj++uHU&#10;D988nsM3TxYCv96Yow5/9mfP10Z/6tP7J2/NpSmbB1pKBP0txRpJ151RFHPtTVWip7A8/ioyw1yQ&#10;dt0BGTdt4G2nhlB3Mzhb6eDkMVGoHTsAFwstaMmLwZCAVE9eBOfUD8PVSAYeZ44hkMDV1UoTrpZq&#10;sNU+jLMn9+OmgyoiHdVwWfcQEr0tEeBkAp+LBrh2ntm9ysPvsgWSb1xCsLMhgi5oIfSyDizod65G&#10;0jiveRhGJ6VpufsgSVCiKP4ZZEU/gcmJncgPMkJDsj2a0+xRHnUGLcnWaMr1QWNxFDdlWRit5zrU&#10;7E5KKwXIbS3liIn0hZmpLlSU5CF+cD8OiorikLgo5KUOQu6wCPRPycLKWBd258zhcN4M3i72CHC3&#10;R7DfVRTmpWGst/b1re48NGd6N9xpiRJUJftsBhoF9ib/dcoc/u+tmfrdnLjgn2dGXRfEBl0RLU8L&#10;/2tl2nXQOfNjUawvCiKuIivsGqJ9LsPtnA5crU9DV0mKjtkR7npnckoaVnoKuGihhtMEvoYairDQ&#10;U4SJtiJsTHThbm1MAY8yCmLceHnAxkLHWz3e8UrcJZB8fLsZL+724OGtNl7b+mJ1AI8Jdh/dbsXj&#10;xS68uj+CAQr6jZQlYHNyD7I9FBHvdBzXzkgj2FoeHiZHcEZmG3xMj1D/oIkYF22uDmKjLQlLpb2w&#10;VjsEEzWCc1pXpSN7oX50N0zkdiLNWQEjefYYqgzCZFsKKuOd8GiuFs9W+yiYruU6u6v9mdiYLMLq&#10;QDrWxikQX+7EXEsMHkyUYb41ESu9aVjqTsICvXdvMA8TdQloSvXCJAVRD6aquDzZck8GbtN314bL&#10;8RUF9E+X2Pb14O50B+7O9OLFxm1U58RigvrbntIQpHkbIzfYgYKMEIyUBqIz3QldOZ7s7gN8Hc/D&#10;4Yw6nE7LY6mvHC/Wxykw6BNuLPTiycoEvnu2duC7Z+uCV4+W3g1me9fetb+nFh0cJEiICBMkRUdt&#10;EgggqC1MFJTmpoZU5iejIDVcWFcY/4YNzGotSxI2FicI2wkcmeVuf1MRd0cboeetBIPtZZFvM6vV&#10;rEY3hgAxllvpNhYREBZEcBcxBnAsG9xPsMq0bPuairlcGLMBHiCA7qzK4hndTj6Aqxj99W9rWvvr&#10;MzD+71nh3jrmVJbCFR2Yk1tNXgyyozzQVhrNQbe/KQdzg/VcGo1BJlNNGOssofUs5OYWrK54jNUC&#10;dxQTNFYSZJbzjPJYexGvO56i5xO9tRhoflvjy5QY2DJ7q5mCRCiH4o6qFHRUp6MyM5QAPJGWHYOa&#10;7OvcPnioOZvAtgrdBLRtFck8251BkFGV5EPfZbXOhWgppnWvJbhuyeb7Yn646S3wEmyz9WL7d6a/&#10;gdcuT3aX8JKItup8jDCJt95KXte8MFzLrYwHm/P54LgVgtuVyVbM9JTS6yqe3WXlDqzWlw12W59p&#10;IxBu5dJDq5O1XOJs9VY/lqbb6cLShKe36SK30sPVF16u9uPuGP1mtotnP5jI+53+Isz1FqE5/yb6&#10;i4NQG22NxlR3AvwcrE21CF+ujQq/fjCNbx4v/I/vni1+8f2LFcH3z5c2vVgb/6lP8Z+8VebGvFdf&#10;kiJoKEk5kRDshqqMsDeJvjbCzJsXUZboicIYdzTmh8LF6hTsDE7AXEsB6nJiUJDYDnczJVhpHoGl&#10;xhGc15CEr60WrlkowcNMDj6WijBXk4SZhgwMj+/n0MskolyNCTRURXDJ+DgMlKVwxVwVnmbHcUlb&#10;Asbyu+FiosjtjyPdTyPB2wR+NopIuHYaqd76sNGUwBVTRZw9JQ492b1QEP8C8mKfIsDLHhV0Lvc3&#10;0v+xLon+M/mIDbKHseYxuDiYws/LHWHX/RB41R46qjJQkJeBygkZyBzeR5ArAmnxHTi0bwvE9n0O&#10;8X1fQkpsD+SPiOKknBTXH9aSP8gz2Joy+2i7dxEU7xeqqRwXujicR1lG1F/+8nj69xE3AgXh1xx/&#10;7nbWQmBtbCa4Ym31Ux/a/9AWHxkusNCQE8QHuPxjSqCbINz1nEphtBcyQt2EaSFXhTF+TghyNEG6&#10;vyWCnI2hpyTJs7pnTh2DhaYszuodh5XBSegoH8MJ8a0wUJGE41lDGOmcJAiWxXmtozA4cQCXTFVR&#10;GB/AS8fWphsouGV9Qg3u3eri/SOz332+OoRnK2/rbF+sj+LZXXq91o/cGFdYKO6Ar4U0mhJM0Vfo&#10;hJLwM+jOc0H8FR2YSn+ABOeTSHTXRJi9EjxNjsJFWxTnFbfTZ1/CmIK3k8ePQlFyD3cN9DCTQUee&#10;J7qrItFUHI7MCHdMNqfQsjtpver5ALX1kVyC3hQsd8fj3nAGr89dGSnnGemHM+VY7k0i0E2n76Tj&#10;bm8q1vuzcKs1CQMFXphrjOUlDDPNCZiuj8Ltljgsd+Xg67UJgvohgusW3Olldc6NtI3jKEwKQFdZ&#10;IqZb05EcdBHXnSzRlMcGUdM1qDEF1TEXEOtuCM+L52FFwUT4RXXcH6/Gc4Lex3f6hQ/m2t58dX8G&#10;f3hx3+CPLx8Ivnt297/c3Yl37V37T93CgwIEsWEhm+x8igUFsX6C3KSYrPzkUFTlRL/JifH6sbk0&#10;kWUpha2lscLB5jxUZ0cSxMaht/atjm1nVSbaytMIQlM48DJHsv6mQj51Vr91UWMqDLz2tqsKfY0F&#10;3OiByZzVFcSilebPVBeaSigyL05AXW40SlKCCGCz0NdQgJbyZIJH5kSWi+G2Ul6Dy5bFAHKQ5tlb&#10;n0nAGUy/u8mzx6wGt7E4iVsAT7IsbQuDxlouF8Yc14YIMtnEDCJYVpVllMc6y7hWcE9tGrckbilP&#10;pW2M5A5ovfQbrrM70IBhWs/mwghah3SabxEfoMdc5foJPtlvmUtbH4EzG1THtqWX3m8rjUOKrxm6&#10;iq6jJe8mKjNuoDrjOvpqUzmcs8FwswN1uD3aSOtZRetRyqGeDQKcIACfHmAAXkiBRBxBMAE6bUsf&#10;U7hoyOE2xgtDVZjpK+cQzEwrFieaCYCb6X3mplTDP2dSZutzLJtB0HurE0uTTQTFjZjtK8VsfzUe&#10;0nvPV/oIenvx5HY7nt5pw8ZMLQ8qeinwYH70iwTSg7UpaMzwpYuUH13kPDFaG4PSKEfhOnX63z+a&#10;ev1idRBPFgcK16dbBffn2jdj+l09G2vRQVfeS4sMEGTHBR+9YKmHGP9LP6YF2QtzQi+jItkbacGX&#10;UJEdDhsDJZxRPURgIgZtOVEoiG6Bu4ksTFTEoCu3H3oyu2F56jDOE5BeOCUCK4IPxUPbcezATgJG&#10;KZgr7cdVQwkEnBGDreoOAsl9kBHfCf0T4nAxkoW9pjg8jI7CSesgYi9rId7PDj7O5+F/yQjXnU0Q&#10;5mYAf8sjcDc8Am8rRZxXO0igJA6pfR9gy4f/BCWZw7hiZ0LncDD9l0sQH3oVUge24siBLTi062Ps&#10;/ex3EN31GeQl90Jq/5c4vH87jkrshciurdizlT7ftgV7dnwG0d1fQExkKwdiVRmC+8O7oHJ0J6w0&#10;aP5mJ2CnTSCvKio0Uj4s1JQVf2OpqwIPG5NrrK7X9+I5QYB7jMDzvN7PAi6bCLztjASe1ro/9SH+&#10;/91Wl1cE1RVlm+Ijb26+fu3yZguN47SNZwSGygcFLqYnxDzOavwxyusCIjwvCgMJwNIDrBHtZQ5z&#10;DSmCLlkOkWdUJbnltCkFSydlxXH0wDZY6KngorUlzhhoQ0dFHprSB2CrIQYTOkfUjorAXEUC+eGX&#10;8Ixlc1cGsHGnF4sjNZhqiMTdoQw8IBh8eLsHj5fpP70yxBUcmktjcV6bnWcisNc6gpn2FAqsi9FV&#10;EYnOslDEeJxGyjU1dBf5ozDChjs7XtbYCweV7dA//DHslHfwQW0qtI6npPdDm4Kq00oHoKN0lNb/&#10;GPQUD9M6SnJpseerXXi61IbHC2w8QTGezJViYyofD9lgu8lS3JsoxvJgNh5MldFnVVgfzMLaAAHx&#10;cA7WB7I44E7XheMBQTMfwNeXgcX2eCx3JOBBXzaeLfRSP9dDEF2Ir5c7CKDruWxZZ2U8UkM9UJQc&#10;jBivc/C0NUJBfBC66VrXRNcrJjFYnuSFy1aGFICYYqQ87G2/eXeM9mGf8Mntjh++uj+L756v+377&#10;fF3w7dPVn33zePWnPs3etXftXftbCwkKFABCQXlmmCAjLjy/MCUMtbnhP5Sn3xSWpQWxgWjC9goC&#10;zLYSVBckoTozlAAsHv31BK15sehjdb71+XxQGgPh9op06hyT0F7NdGoJJrvKMdRaxqV4qujCziCy&#10;iwFvXhyai+LRVZWKIfpecXoUUsOuojDem0AxlmdwywmwyzIiUJwYQOAdw+uB2UC3wcZMTHUXcWjt&#10;qmYWwgkYbc3jmVtWCzvamstBl2eVG/P49yZpPVi2961NcDW3DGZlC2yAHKuLZQPLZgequJoCGyDH&#10;ShjY56x8obsmg2v/dpTH0bZm8rKJR7kJtwAAIABJREFU2rxogu9Egt40ml85V2MYJDgdai2g9Sjh&#10;0M1qgjsr4tBTHoGOshh0VSbxet/qtAB0lMajheCc1z+3lXGN3jECXSZfxup+54YauBVxP81ztLca&#10;i5OtuDPexteflUaMdxTR62YsjTdyV7uFgUrMD9ZidujtqOPFEabkQI9jDbz+lylFLE224BaD4/5y&#10;rE/VUiffys0l7k7U4fndUTxfG8XL1R58tdbPB3PMEUy3FoZjppv2Y3U8v+04XBmKxjR3dOQHYKwh&#10;Ba2ZV4VfrXYI//B0XvjNxjS+3Rg/9OrBuODbjal3t/X+vdmY6rznYGUkcHOwElU+uv/HxOuXkXnz&#10;sjAz+CI/F8I8LBF49QJ0FMRw5qQ4jJXFYU6PZ1X2EeSKQEV6D5QOfQlrNQkYSBPQyG+D3xkJnNOW&#10;wBGRLwg4P4KS+FYoH/gYVid3w9taARYEJ5oKElA5sgeSuz+A7P6PoHboE2gf2QKTEyKw1DhKkCGF&#10;YyLbcHTfNmjKH4W9wQl4Wilx22Fzhe1wM5HhZRCnlQ9B/MtfQ2TLr+i7n8LujBrcLpjDwUwLshI7&#10;IbL9Q0ju+wyHdv8e2z/9JbZ9+jtIie7EEfFdkD+yn6D5U4jveJ9+/xsc2PrP2P3ZL7F/669wePdH&#10;MFA5CluDk7DTk8NFfRnYaR6GxYndMJDdRSAvIbTVlRFaqkkJXczU4Odg+tD1rLlb/M2an/va6vN9&#10;63hGY7On0wWBw1kzgbPV6Z/4SP+/a/2D44LsnLxN+Xm5mz2uuG3++quXgojgQIG/u6PglNTeX/lc&#10;PGNyzVa3zd1C6c1VKwL+8zrCq5Za8DqvjXjPs7hiQUBrIAMr9UNwPC2Li7pH4KjPylOOQkfuAEw1&#10;ZXHprAlMNFSheOQg1GVEcfo4mw5AUWIblA/vwDnNQ2jMD8GjxX48JPjboOkRQd/SSCH1ByVYm6zE&#10;48UOXv70bH0M070liHXWQritPHL8DBHmqMZteCsyApET74UQH0dEu51GTtgl+NgZwsNYFkmOSnDR&#10;2oULJ7fhzLEtsDy5H2cNlKEhJw4VyR1QENsKuQOfQ2LbBzhG54/CwS9x1VSJq31szNfhyR0C0du1&#10;uD9VjEfzVXhCAMyUJx7N1bx1Y7tdg0fTpVjpTMLdriTcH8rCvYFsAlnqg+uicKczFev0/HZnGpY6&#10;k7HaEYtHw2m4152Ex5PVXMXh6a0WAt4WvFhsxXx7JhqzgnDV1hBndVSQd8MWvnY6SLrhgdxoX4T5&#10;uMLH9SK8nazh72qLAOdzGGnIob5yhPbTGB4tDQmfrfS/fr42g2+erpW83FgRfLWxtPnPrx791Kfc&#10;u/auvWt/a6mhfu8lhQUJwgN8EjKiApEf5/NDT02asCz9JtLDrwjL00PBXNXSo/yREX6FqxAMNeai&#10;qTCensdhoCGL18h2V2UQDBL81uX+e6lCJroIgll5QGV2DPKiPTBQl0rfzUcHQXQTAW97ZSaq8hOR&#10;GuENJuWUGeaKijSKpNODkBLsjOL4a2gvCsFgbTz6ahIx2VmIsfYSnpmdYjbFtFwGq6NtRQTDmeiu&#10;TMYsQeyd0RYMNhUS0JZjeaKFD/RixhfscbKrDPW5UWgrS+QlDSyzykweRtvLeXaaub0x4GVZYWYO&#10;wbLZTIGis5LJlUVztQZmwFGZ6o/O8niMdhRioqeKZ4JHOyvRTUHASHsxN6AY66rgoM2WwQaztdK+&#10;Y5BclU7bGEvbGuOGMDdzFCf707qnoKs0kkNme3kqL7lg9ccd5UxyrQjTQ018OQx2x5ozCKpLMD3A&#10;XN0auNzZwmgDly9jAcHiGAHueAOv42XwvThah2V6zbO+Y7V4ttyNJ3QxY6OyH83U8U5/mQD6CYHv&#10;w+UhrE63Y7avAgM1cZjvzsJcFwU2FZFoz/VGVyGzR2WWofHoLgkVrg7l4rtHk69fbcziDy/Wqp+v&#10;DQuerg7+lzAT+I9qBqfkNilIiQtU5Y5u11cS+ytTAUm7fkGYG3YZNRn+HCwdjJShdnQbzqof5tBr&#10;pXYYdloS0FMSxzHxnZDa+zEMFMWgLvUlTop9wDV71eUPwVrzCBz0JGGrKwlD+V04Ifo+jhPUKEmL&#10;wlpPEWGuxrDSPQbVIzthqnIAJsp7OWxoyx+EpZYcbA1V+Ej6g9t+DVM1Np+juKQtDhedA7wUQuPY&#10;PqhI7Sao3oLDW/8R8nt+BxmRzyG790MYKuyEzMHP8MlvNuOT3/4Tvvz0n7Hlw3/Ep+//I/bt+Awi&#10;NO3f/hkkCKqlRXfgxOHdBPbi0Jb5HGqSH+Ho9n+AtuTnOC2zG+dUxeFprgxHWr6rviRNEnA3kRb6&#10;nCfoM5ETepyR/THK1QjXzunC1Uzjnr+tzjnJz38vcDDREij+QiDwPKf+s5tOxpvtTiu+d9lAQeBv&#10;qf5TH3be+ofGBSUV9YLw6NRNl1w9N+sbnOG3u/MKywRFhUUCHx8vwV//8qdfx0Xc1Am4erkgNtD1&#10;eUqIG0KunkdGiDNq0oOEoS6mSPAwFSb6nMMlUzVYq4gi0kGFJlWE2J6Cr6Uywi/poDbJBQm+Vrhg&#10;coqgTRHWunJQp+OncGgPZES/5LJ3SlJ7uOSdIZ1jwS4WXPf8wUI3ViYb8HR1APfnqZ8YrqB+ogoL&#10;43WYH6rl4xtYOctMQwRGKwIx2RyGugx3hDrroSozEEFuJvA0O4a8IDP4WckiylYGQWdEcd38EDxP&#10;74O3kSgFUTvonBYj2JaEzL6PCXI/xgnxLwl0v4CC6BdQPSoCPWVpOqdE0ZN3jSC0Ds8WGwh0CXZv&#10;1/FBdaxfuz/TQADciI3pCjwh+F0fSMfD/kRsDGdirT8DK10Et70ZWO5Ox6OpMqwP5WCpPRYLddfx&#10;dCwDj0YzsDGSjadzLLPbzc0o7o/RvOZr0V/ohaYkV8RctcRZZVHEOOkh/8Y5pAU6Esy7wer0SZzT&#10;14C7rRlueBIAO55FF13Dnq5O4MHiKDYWR4RPlgbfPF4cw9ePVsa/ursseLowKXhx/90dr3ftXfu7&#10;aZHX/QQJ4TesEm76IDPc43V9VpCQaemmR/gJ029c5v7iDbnhyAx1pede6K1OIxBL4fJdI8xogrmi&#10;Edgx0G2l99sq0tFSmoL6/BjU5YZxc4rCBD+0Fodwm9628mTufFaUGIS0sGvwczyDyGvmaMoLRgez&#10;yyTQ6q2OQ3HCVcx2Z+PRQgvBWyeHvYWham4+wUoSJjqKuVoB06Ttrcvhyg/z/WWY7i4lOC7DXG8l&#10;bvVXE/y1vnU66ygl6K3jWc+hhjSMtmTgFnXoDKBZLS8rwxhiRhANeeij+bN1rMuLQlLwZdqOkLeq&#10;CmXx6CiLQ39DBrrKYtGQH0GQm8kzsxM9tXzA2mB9GpchG24v5TbDE53lvBaZAfhwcw53e2MZ1MHa&#10;JHQUhHCpqKbcAIy3ZmOiLRvdZVGoy7pO61qNpoJIDNal8Ox1B+13VvIw3l3FNYaZQcZ4dznNrwiT&#10;/bW8Rnq4NZ8uXs1Ynenk28vKHVanaf/NdeDBrW4OuSsEvUsT7Vgcb8P6ZD1ervThMRvENtOK3pZS&#10;tFVn4TYrjejPfyv83leCnrJIdOb6oK/QFx05XmjPD0YbHa+p5mThtw+HhV9vzAq/eXyHOvo7YuyW&#10;3nfPV997B73/V7PUOb5p96f/LNj50a8+cLfR+o4FTTnhrj+WUFDHanoTfc1x08OKG1Kc1TrGyxtU&#10;Dn8JdVkRqB8/DGUCFbWje6Anvw9KYh/jyN5PoCErCiOVw4jztEQ4QcdZjUNwNlHAVQtlGCgTOKvL&#10;Q42+Y6mvhJNyYtCS3QNDxQN80NMZNRlYaMnyms/jUiJQkj0IDTlR7vxmf0YZQeeV4KwvDgP5HdA5&#10;tgvHRD6G3IFPoHX0c67g8BZYvoCm/B7ISXwJyT2fYOuHP8fWDzZj75ZfYvvH/4Tf/6MAOz78Jxz6&#10;8rc4ceBTnDj4OaR3f4Rjez6A6UlaL1VRGBz9DOeVd8FGaRvOKWyFncpumEp/AQfVfXDVlcANOzWh&#10;jd5xoesZBUS6GwjdzRV/vGqu/MNVc1WCXy1csTGYsTHW0tb+TCDws9EQhLqYCKw05QQWR3YI/B0N&#10;N5/VlN58WvXYZv1TJzbLSR5+T/7o0U36J08J7M/a/m871n/64/eCb799tenly2fvjY4Mbr4Z5M8h&#10;N7ekRXDB2UtwSkOPf6+guHJ7RXn5+eyszIrr/j4vom/6ISLgCvxdrRFz3f21/5WLr+OuuwjTw9wR&#10;4WkjDHQyENpQQHDh1DakuqmhIzcQmQHnUXjDBvEeprh5yQDFif7IivKGtYEKFA/toGBmN1QOfUkB&#10;yw6clNwF3eMHcerYfshL7ILWcXFYnjqCjEBbblzB+s7Z/grqz9LRXx2DvqoI+swSrZmeuDtejQfz&#10;zZjqzsdwSzpqc64jOcAG+VHOuHbJlCDxNIYqvNFZ4I7aKGPEOynARXc3nHR247LmHhgfJ7gV/ZBr&#10;g18ylKSA54u3dxso0NE6/AWs6NFCg857FWkYqxxCaawL5jvTuYHE8ngt7gxVYrAyGt1FYXh5tx93&#10;R0rweLIEz+cr8XgsH+s9CVjrTcbD0Txe2rAxXkwgW4qH42W4S+/f603gUPx8tgwPCIIfjdNvmXPk&#10;Sj8e33orbbY6RH1+mgvyAs4iy8cSQaZSiLQ9iWxmxOFzHsWxnnA0VYWxmhwczU/D2doSycFX0V9X&#10;iPWZHupXW2gf9eHedMePjxaG8OLeracbS6O/erwyKXiyOvW/7Xx71961d+3/a/u15nvBPu5rYd6X&#10;kR/v+4ZdkEvTI4VJQU6ozQgk4L3Jb4OVJnqjKiOIlT5wGa+uiiQuK9OUdYPev8G0e9FWloyWkgR6&#10;noK+2mSC1kJ0V6XT58F4Oxguhf++JicCydcvIy/KHbmRzgSSUegsj8VkRx7uEogxt7KynBgszXZg&#10;dqIb7TXZvJzhEUXm92918cFZy+MtvDSClyh0FeE2v21fjYVBplNbwzOXt+lxabQOi2ON/PNZVhPb&#10;Xcpv/7Pb/Ey/lunjMgk0ZufLFCeYI1tTcTzXyu2sZOUcAbTuUbzOdqilmAN2Nxsw18hKHCIw0JzL&#10;DScmums4NLOBc1O9rEyihA+Em6f1memt5qA+1V3BB8UxCGalDF0VLNucw53fZglcuyrTaV8kcjUI&#10;BuLjbbkULMTzkpK5wSpeQ1ycEMCVK9jgtqneCl6+0JwfjrK0YKzN92NhuIk7vzEJKCbp9vDuLNZv&#10;D/J9tjrRgI35NiyPVONWXxG+Wu3Gi9V+nvm9N9uOoaYU9FRFYWW8goCY4JogvJiOUW9hADcbWBlg&#10;AvCJqIh0REOSm3CpvxjfPbv9wzdPFvHNk+WMP399X/Dnr+9tBv5V8Jev34my/63ZmZ7629NfhHrb&#10;P26ggDDB1/bH0gQKNIMvoiL5Ks6bqENq3+dcJ1eGIEVy78eQJ3DRUhDHFSsN2OjJwVxVjMBBCyeP&#10;inBAcDyjSoAsAVu94zA/eYAgdRdBhSzsDJVgY6SBE1K7cXD7hxDb9SlOSe+CgcJ+KLN5njgCCz1V&#10;mv9OiO/+BId2vg+T47thpiJBUHQQ1noK8Dyvget2KgiwVoaK5HYc3vUBju6lSeQjiG7/LcR3fQSJ&#10;XZ9AiWBKTXovQfBnBMe/haL4FgKtrdj38WYo7v0FjI/8FuayW3CSPlfc/wk0xT+CidxW+DHLYw0x&#10;6B7dChf9Q7iifwBOatvhZ3qIg5Kr5m5cM5OD3ekTOHPqMD0qCq9YKAt9rU/CXl3szUVdmdeXDY8T&#10;5KvC3Up7wsdGOyzYyeTiWa3jR80Ofv6LgEtGAktNaYG+irRA75SiQPLAQYHEfjGBgoiaQPXk/k02&#10;ZsabLQ30Nqurntp83tj0vazIoE0TPfWblmfHBOtzo4LlyR7B0lSvYH6wTTDdXSUYaSoWDDdVCQba&#10;GgQjXY2CtfkJwaPFiU3LUx3vLc10bV6a6tm8OD24ubEsbRML+P7lr/8iGOjvE/h5efADX1Ld/anT&#10;1QCdi04e0d5eARO+3l7/GhYSjCsul3HN2QHZ8SFvgq45vna3N/3R77KV0NPOEMGuZkKfiybC88ba&#10;8LbTRbKHNuoSHZEd7krnjQsyguwxUBGJ2lRPJHiYIczlDHwcTHhgY6kmCReT4/A8IwcnfWlYqEoS&#10;ZB6Go+4hGBFwmlLA5HdOBYUBBqiKsUU8gd4lYyWcPiGO9IiryItxwXhdCFYIMNcpWJ6l4LezIor6&#10;In8ke5ujLMIBqT7mcDKSgbeDHnobMwm4L8PF7Dgu6EjAQnkPLqjvh7u+GM/wmhHU2hqdxFnd41yB&#10;xEFTAqZy2+B4aj+sFPaAHUsrbTlY6CrB1lgd2VFXUZjkj+wQZ9TF2GOywgdr/Zl4cqcLD6Zq8OxW&#10;LR7PVBPYluJuXzoejBXg2UI9Pc/Gk+lqPL/Tjo2patwfysYjgmEOwqNF9FiKDYJcluV9eXcAD+eb&#10;UJMawOG++IY5klxPoyDADKFnj8HfSBJJl9QQfvk0kv0vwdlCA2oyB3HhjA68z+ujNI6uDXkxWOhk&#10;fekAHt3uxd2JFuGjxRE8X5v8t4e3OnZs3O6k86Rv00/W+bxr79q79j+31OhIudgb15Ae6vJjXvQ1&#10;YX5isDA7xh/5MR6oSg8Ac1srIuBtK2OSXNEoS/ZDbdZ1tBVHoSUnCEOlLOt3HfXZIVxPt6c6haLf&#10;dAw3ZaGdWfyWRqO/IoaDWWVqIOpzbhJA+6AsyYdgOAANeeFoLIzHcEseliY7Md7biPr8dLiYaiP0&#10;6gWEeDtjrLcMj5Z7COoIeCfbsDLVgeWpbswO1vNbXqtMcmZ+EJPdlZgbaMD8AIHuaBNBbzUfzMVM&#10;GlanWrBC0Lc4VInbAxWY6iqmZb61LWYlEszxrYPBbWkMBmrjMdNT/O/1vMlvB8015aCJtqGG1nm0&#10;jdkr5/AsK1OJGG4u5i5zDJ6ZGQYrKbg90sjLGtiAsglaBlNaGCBQZqUYLOs711fJs+SsVripMBID&#10;9Vnor0pAM11UalJ90EPLZXXK1YkeyPa34PJlDblhyPAzQ0OaJ8Z7ajDZX8+XyerQYjzM0ViSSLBd&#10;zAe4sTrc/Gg3NBSEY7qvimC4DuszLXh8h+lR9mL9Vjc2lka4eQULJOYHqnB3uhXzbP8MV1MgUYi+&#10;kjDUx9pgqikanUXXMUyBzFBlPApu2glnGyLx4k7Tj989XSDgXfz25cbCBy8e3hG8fHj7XQf/vzRH&#10;q7f1pwyGblxzuFWdHcEGkb2pybzJayDrcm7gnK4MtOX28vpdBQJJabEdPAurQhdZcy15aMjth+ax&#10;nfA+ewomSqJczeGSgTzUJbdCR2Y3tGX3QEtyCywUdhEkn8QpOQnISezGEZHPIb7zQ4Lf93Fs/xeQ&#10;Ed2KQ3s+w1HRXZA6sAOKUnsht/dDuOmKIM6RgPnklzinuAU2aqJwNlNFpJserppIcFhlpQh6x7ZC&#10;TWobRL/8NbZ98HNI7/kdAe3HMJH5AsYyH+KEyK+hJ7sTJgrbce7ULpw7uQ2GUv8MjYO/xIld/wAd&#10;Br1HPyPQ2Y6LpyWhIPYpju//PbSlPoSu5MfQk9sNfenPEOogi8v0uamSOC4RtFmdPAw3kxNCF5Nj&#10;woDzikI3E3l4Wyi+yQy0fhPkaAhfOz2EORvD67w6/Oy0N3xtdMrPacteJuhV0z+lpCJ5QExG4oD4&#10;drkdar/QN1AQOFiZC6xNDAmATwkMdcwFEb7+guGuNsHTJ1/z48SmtgQdAR5XCL59MPDeq/uj7z2Y&#10;b3tvtS9u09+O5b98/ViwPN0hWJnvE6zM9gsWpwcE3fWF7LPf/OkvfzkyMjzkkJaamnXNy2/K1u7C&#10;n88YG+OCzXm4ODrAw+USvNwcX4f6ub9Ojgr88eoFS6G1vhJuuJgJkwLthdmhzki94YQ4Lzv4Wesg&#10;P/gCugp8UEkBUpirCRK9LBDqZIgkv0tI9TBFnCsdJ1NZOm4HeI1vqL0GQqwVcMPiGK4Z0L4zloG9&#10;thhunJMmsFNFqqch8m6cRS5NF4zkeOZeSXQLFEU/xwk6b04rSSHY2wW1BfHcEKc4/ipaCm6gOS8Q&#10;lXGXUZFwBeGX1BF6nqDaWAWXz9IxsNGBrzmBtok0XPXEkeCohFA7BThoS8KaYPcsAS1z9Tursh82&#10;J/fBXO5LWB3fBlft/fAwpvP5jArMtBRheEoJTiYaKLl5Ab05HngymYun86V8UNrKcAVudRZgbaIO&#10;D6brcG+iAvcoSGcKNMtDVXgwko/HE/nYmKkj6K0hKC7Bo0kK4ocLsdKfi/XREmww7fHlPny1Noj5&#10;/gJ4nZFG+XVzpLlqIcfHFCURF3BBQxTXTSXRGGWFiAvaSPO9gJuX9KB2TAQ2+qrIov0/WBKKubYM&#10;bMy14dWDebxcm8D9mU7h+kzfjy9WR9kAtxM0CZ6vDLwb3/CuvWt/L60wPcUnOyYItZnXf6jKuCkM&#10;u2aP3GhPZIa7oCrND6UJnmgqCOO38tnt9sbcYPRUxr21Dq6Ix2xzMsYb0zkw9tLr3uokgt8ktBZG&#10;oKskEkP1KVgeLMN4cyb6CH5HquMwUB6FrrIoDNQRRNGUG+WJ/JRw5CbFIinADSUxbqiONENLlAEK&#10;g04jlwC8o76YQK0Xc4M1uDvXQ3DWyuttZ4db0NtYgpLUEC59NtqaT8BaxpUkugnQprtLCOp6CZI7&#10;CPaYt3szRhnsEriOEVTO95VzOa/lsQb6LpPlKsZMbxmX+ZofqOYmGSwTy+p/ZwmEZ7rzuUwY0yZl&#10;9sLMJIN9xiyVmdwYq+cdai3EOAH4VE8VlxEbb2fSbvnorEnHYEshr/dler23Bmu5bFlbSQQ36rhN&#10;gD5K+6mjNIrXEA/WZxD0uqIjx5tfZNj+7CikoCHOHWWp/rQNhahJC+K3KFN8LNCcewNZYW6ozw2l&#10;ZRagnakslIXw7RnrrMCDBXb7rZmXOLD1ZhrGTNpsfbaNu7gN0XsDtZkE91GYbMkk2I3HYlcCFvoK&#10;MN1J+7qLtrE+VVgW4yx8dbcLf/1m6fWfXq3h+xd3bf7wYk3whxd3f/Y1ge+79j83HxdrwWBr3qbB&#10;tiJBuJ9TV2HSDaSFOr9mKii5MdeQTf+3ON9zsD99DCeltuOsznHIHBaB7KG9kBXbCZWjItBi0CtN&#10;nyntJkA4CJ3jIjAlENQ6sh26x7ZD7dAWAtLtMJTbDrNTYlA+dgBiuz7DYZFtENv5MST3foqDO1mW&#10;9n1I7f2IAPhTAtff4vCuD2F8Yi/sNPagLcMGt1v8cG8wEk25nlAQ/5xgXI6CX380ZHjAxfAwLJT2&#10;4bKJLM4o74HS/l9CX+r3cFD7Apc1tsNBfSd06bXBEYLo02IwPr4bJ0Xfh6PGLtiqEJDLvQ9T6d/g&#10;msbH8NQnMFY+QMvYRuD+BYxkt8JMYScB71ZcNZNEVhABrIkYTI78HgFnDsLx5FYEEMAxu2RHnUO4&#10;qC4mvG5xHEEXDIXmmgpvTNWO/WCnf+K1s9kpoZO5Os7rysNI8SAfHKgmJw6lIyJQlhb/H0aaKo9s&#10;rUwHbc3Nc60MTl/TUNfUNTW0lgjzCdw63NX+/qtXf/4lQevPmAvcq9v5BLB/Evzrd4uCP3+9KthY&#10;HBGMtSYL3A9x6P35v33//HcrM537VxcGNJem+53mJwaSHt1fHVhfuf3VnblxzI73oTgvBWbG+jDS&#10;18JZM6M3rpcdfnB1tHtzzeWC0PWitdDCSIepKwjPa8sixd+WzourSA/zQrTPJSQGuSHB2xYZPlbI&#10;8Lci6GSmN1FID7KB/3kV3LRXg5e5IvKinXDVVhXxLiooCDSAr9kxxNorINBCEt6GYrh5Tg5XCIhd&#10;DSUReVEFIQ4quGB4HCaqUlCR2gdpCozkD3wC9SO7YKIiTpMorOjYhBDkFUa7IvqaKSoTr/A+uzE/&#10;DFmhlygQkkPgmSNIdZTnmtBXzE4i8oIW0jx0keN/Gt6mUvA/K8ePlROd1xeNTsBM7RjOKOzngZnZ&#10;id04I7cTlzT3w99CCtZqIm9Lb9SVYKhwFFe1D6A5xhATNX64P1mOZ3ca+GCz2dYUzLelYoMg9/Ht&#10;djycb8aD2Xrqq+LQn+OFBXp8Pl+NZwvNfKwCsxa+P1mFtdFSXsrwkGB4eaSK972rBM5LQ/koDjRB&#10;S6Ij8rz1UBRoDk9TOVhKv49ibw20p11Ero8R0nzsEemsCx0KLo0UJFEebI2nc3VMtQZPl3vxdGkI&#10;z5aGaZ36hLNtJa/vT7bh0e3+s08WBwQbt3reyZa9a+/a30tLDAuuTg3xYpqErwvivIVR1Mmm3HBk&#10;NYfIjXRHY14IemuS0FeVyKF2jKCsNjsKwU4WqIknIKOOeKA2DXMEjO0FBMbUKTIXJjZgi9e2EgzO&#10;dBVjgkCwrYhBcSrBVQ4GG3O4ve4YweFsfyUSfO0RfskQN70u4pCcDPwDL9F15Xu65tzFJIEzy2TO&#10;jLdhZWEQM4ONmKZppKsaTWVZyIn2QXmKP5ctu8U0bztreOaVDVpjGrhzg60Yba/C3EA9bg3U4FZf&#10;Kea68jHfmYuF3gIC3lpMdZfzbOd0bzUfkMcywFOdxVgiEGXQ2l2TyZUd2GA4Zps83kmf91VjYbjh&#10;ra0w+z2BMgNiZr4x11/LSxAmehtwa6iRlzM0lxCE02/mh5q5JBsz02DmG7zGl/bJZG8F5ui7DczI&#10;grmwVaehLsMPXeUx6KR9314chaoUP1TEu9H8cmlbKlEZdQlxTpooj3GiC54VEp2VUZ/szAF+ojUT&#10;1alX6TgQ4BJU35trxcv1QbxYG8HadCMXnL8zUv1/DnQrjL6C5lR39Bb4YKE7Dbd7s3gZRGtxNJpK&#10;kpEV6YWO/DDhdFMq/vTi9g9/eLmOP351r/UPX60Q8C5t+vO3zwXfPFr+qU/pv7uWnhgkKEqL2Fyd&#10;lyjITbpZmBkTgFAvh9eFSYHCrAh3bhaRE+4EO10p6BC4nteRx4Gdn0L56D5oEyTIHvwSWvIHoHLo&#10;cxgc2wJ/mxNQOvwFVA7v4HXkY37WAAAgAElEQVSRRgSXalJfQGr3+5AR+RBKUrsgQ7B8aM+n2Lft&#10;A+zZ+nt8+fGvsOWDf4Dojt/RfHdBXZ6ZX+zFkb0fQnrfRzBX3YuiBFeU5UUjIjwADmaaCCZAstcR&#10;hY7MHlyzN0ZuxCUEWCsQnO7CBa3DBMHSMFf4HDZKX3BpKgv5z6El/hvYKn8ON909sFbdB4ltv4Ky&#10;xBYYKu7CaZmPoX3oV/A0O4gAGzk46R6Es74YLJV2wt/8CFx1D8BdTwx+Z08ggWXcomxwxUicIE4K&#10;4bYycNMXQcI1XQSYSyLUbD9i7OQRbK8m9LfTFtrqywstNBWEF0zUhWd1VX601JB9baUl+9pQ9eib&#10;0yfl3hioK/6ooXgUemrHoaYoBwOtU7AgGDVQV4GbuRqqkrz+baan/PuZ/sYN6ieW5wZqF5cn26bv&#10;TnVMrU42D9wZaemf7WvuH2krHxttK52b6K5ZnR1seLUw1ixkYwZujzRjda4fs5O9GOqlgLylVpid&#10;mfza6ZLdawtjvTcWJqeF1pamwrNmxkJjPTWhvoaiUE1BGirSYjDTlEeouyX1uy7wvmCGaDcrxF+1&#10;hM95TeSHOKA44jLP7HrZ68HbThuXTJThqC+LOA9DuFlrQ0tZHrYa4sgPNEa0qx6BrRYyrmoj4bIS&#10;Sq8bojLCDJ4mErR/91JgshdWp/ZBReILnOPaz4dx5Yw8AuzUcfrEQdjTcY1w1UWUvx2yYjyRG+aA&#10;+gxP9FTFo60gDIUhdii8boqYiwpIuXwCaa5KdE7QZK+LfN/TyKYp6aoOAq1o/RxPwl1XlM6XPTh3&#10;UhxO2hKwV9kLJy1RGMlQcCa/DeYndkKbznllWh912QMwPCEBS9kvkO0ui4dDobg/mooncyW4N8Ey&#10;tJV4PF2OpwtNeDDdgHuTNE018Kzu+mAuVttisdadjMcEya/u9uHZYjcezhH4LnRgfaoeS2N1mOku&#10;RmnqTaQEuWK0IRUlyb4oC7NGQYApKiLt0UzBXXOKA7qTTqM10QoNKW4oj3RAjIsR4l21+Lo7KO/D&#10;aLE/Xt0fw4v7swS33Xi2PEQA3oknC91Y7sh4/fRWGx4u9AU/XR4SPFnsewe979q79vfSUkKC5nNj&#10;ryM91PVNXX6oMIFgMy/MideLxXjbcHmsoYZ0jDVm8oEEPTQVBF9ExhU9dOd689vveRGuGKnPwDQB&#10;cXNeKFcsYAPbGgqSUJ4ehtr0G/TbcIzVxqEswRsZwVdQGOOFojhPlCcRsGbHIPDyOYT7XMJecRn8&#10;4p9+i6379sAvsRCzt1axMNKD3rJY+F804dJmxanBaK3KRmFaNHwunUX0tfMEg97IifKk7aD1ibzG&#10;9X8bitNRlBiM2qxQLhc23JzN7XiXJ9sJ+lqoI2zkwPtWAaIQC4PVGGvNRUthBMbbsgkqy/itfmYR&#10;PNiUyzOmtwZYyUQdQW0lRluLMUVgz347SmDManun++p5icV0TxV3S6vKYnJlsZjtKcVEZxFuj7YQ&#10;WFdhpofmWZ3Cs+I9dTncgW1htIm70eWEXSbQjaPgIJsCCtoOAt/s0MvorYxBW443auOdUZnsxwfT&#10;NadeQelNUwxURaOvyBujFT4ojrTDCIHpArcmpsCiNQ3351txf3EIK3O9tH4VeHC7Cy835rE220br&#10;WkKBSSHKom0xVOKDmeY4rIxV4u5kHS8Facv2R851O+QEnRMOlQXh1Xrvmz88X8J3z1a+f/Vk5ZPv&#10;X9wXfPd87b0/vHzwU5/Of7etPD95c0d9iaC+LMv/ho8rDNXkX1dmhggbCqIQ52eL6vQARLrowVTp&#10;AOQP7cXOLb+D/OFdOEFgK3NgC7QZpB7dCdPjW2Gpth+q8uJQkNwLfcVDUD2yF6JbfwOxrb+EhqwI&#10;NBWPQImAWfHIHhw7tANSol8QAH8IqV2/heLh7Xxgm8YJaXhaKcPb4hBBpARSrp5ETYorwaYZrpjK&#10;oTzOEXcGi+h/H4/qBHvk3TBGVbITJuojURVujisGB6ElLUIAJQZrgigDqS0wkvotDCX/Ad4Gewiw&#10;dsNYfgcfsKQr/Smkt/8COpLvQ+3Q76F5ZAtSfM8g1PEUggii3U4fQKidHPxND8HPUAQumrs4UAdf&#10;NsTZUxIUCOyAkcoBmBKgnVaVpO3disALisj000PedRO4mshBRfxTyIt8DLXDO4Tqh7cJDeRFYHBc&#10;RKglIyLUlhMX6igeE5rqaQiNtFV/1FEkEFaSem2jKf064OzxN9Vx9hT85mJppBILAxS89pbg9mAF&#10;v8szUJeNkYYMjNHUkh+MhqwggqV0TLYX8GB+rpcFy/VvBrtqX5f9H+y9ZXBeSbamq+6uM6enT0NV&#10;F7ar7DKDLNuSxczMzGwxWMzMzMzMzMzMsiQLbJlktov69J0z01Wld9beNXHj/rkxce/86J4JZcSO&#10;/cH+NmaufFZ+K9dbkfNjdX7MT4nh7j8bayseSwlzH8tLCx9rqykemxroHJub6MOUFjNjHRhryLAS&#10;0mZq4rijK49IJ33Eueoiz88UGZ46iHNQQmn0HeTGuMFEiRdmcjcRZqOEFFc1RNvIIcJCCmFWCsjx&#10;UEWkBS+y7sqhI9sRuQF65CBIothHDX2ZVpiscCMQVoWnFheS7AQJSjXhonsDviZiCLBUgL+pJKId&#10;FOBnIY1AcjYasryRGukIQzluuOqKkjPgh0qy2XlB5IREGdKxJZDrb4BcL0XE0TPL9tWGr4UCfPUE&#10;keqiCBeC5kgzEURbCCHAiBd5njJIshFC0V1ZFHsrIsdJCtEmt+GqfBE2spehL3qJnt2XELx2CmK3&#10;yImT5kSqORcaI7TxZLWJwLUFr3Z7CHSb8XqnHa/u9xJgjhAEN2F3OB8PJooJjGvZlGRbnQk4oPWL&#10;lRa83CH7tjuOo50J7C50YXeqFgdTVZhqSkSwszGivaxZaW4rTaYeGRH42iAvxAb91alYGSjB9lAa&#10;GpNtkOyoQvdcCzUJTBiJBlKtb6MtRgevNlvw5uECnt+fxLOtIQLfEYLrYTzfHj1+tzvy4w/PN/HN&#10;0U7tD6/2Of76au83j3dW/tEm6KSclJPClKrM+KOKzBgUJgb+XJoWdJwb6cb+XV4TZ4fqOFsWJodq&#10;UjDekEoGIx1j1XEYKwvEYkMYtkeKMdeeR0Bkh2KCoqWeQrQVRaGJQLc2I5yMth1asr1QEmnFChps&#10;jzFxosnI9lBHc9pd9BQFYW+mBrU5cXDUk4aOuhr+7Q8f4bPPP8KHn/wZv/3wz3C0t0J2lA9BYCYy&#10;fMwRQR1hrKs28qNc0VWVgUAHbQJCZ/TXpiAz2A4xZKQaMz0w1paPngpGPMEVI/WJWBqqwVh3DTrr&#10;Sui7cgLzGoy2lmBuqJX9658Zwd1iJrzNtmF9uhX3Zghsx34ZHd6e78UiQeoqbbM6Vo+V4SpWIW65&#10;vxQP5hpwf74NOwsd2JnvIcAsZ0eImVHYJSY3cE8JJugerY43YX2yjRXFYNKnLQ83sOEJayPlrJrc&#10;Au1/fboDiwOVmGxJY7M4TNA1rBAgTzSlYKAymFW166tKQXW8I2rjrTDVnomRhngM1kRjiJ4PIzYx&#10;RZ1zAwHLfH8xq0S3t9yFJ1vDeLDWzwI8E4LxhIz00c44+hoL2Ql8CwTsHeUx2BovRX1OMJpy/QnS&#10;a9jsHAt9ZVjsykFXtuvxg6kc/HA0dvzDm72fv31xH98839H45vl9JlvDB9+/esDxw5uTyWv/b6Uo&#10;O/U3bQ1VHF3NNRoGmsrM6N6Pg015x0NNBccx7gaozQwCk5JKj6D32tef0PIpeK58BQFOBga+hhj3&#10;OUjQWl3kArRkeSHMcw2ifNfAffU0uM5/ghtn/wQlUU4oifNAnJ8T2orCMKEOXVr4BoS4OSHMfRWS&#10;fJyQFeGGiowgRDhPI9VdAWudYeTkxGFrJJvArxj3houwN1WJh6vdbNz6bHcBlrpzCAQK2BAXxhlc&#10;HS4hmxAKX1NhKHF/Cskrv4fijY/gqc0JO8VTsJQ9AwdNLsQ7KyLGWRVJXlrwMrgNF52bMJU+i3Q/&#10;bTSQXbBWoe1VLiPcSghu6pdhKXEKXppXYCtD18n9Me7IX4KtwjVoCpyGGv9fIHfzM6jzfA413i9h&#10;IMeLaHdthNP+jaUuEEARMIl+BU+1a7CVuwgVni9gJHkBOsJnoCV0FpbqYqxgg4aMAKxU+ZHprnK8&#10;1hyIg8mM4/XhguOtqdrj+7ONP+/NNf58uNz201J/8U/N6a4/dee4/TRaGfLTZEPMj8vdGT9uDRf/&#10;dG+k/KfN0aqf9mYaaNuO482x2uPqFB9Up3gcL/TmHddl+8POQBqqiuJQU5KltSzUVBRgZKgHbQ01&#10;6OlokK1TgI+FIsLtlBFgJoNsbyPE2qugJNgUZWFmyA21haeFKmyVeWAnfwWRxgJIsBFDoacyqoPV&#10;UR6ogRBjYbQmMY6qL7oLvDDdQjajPgJzTWEoC1RBR6YdRmtD4GNwA1F3JBDtpo4gZ02EO6kg0oGO&#10;ay6JJHI8ikMMke6jjway9X53bRBgo4K+Ald0F7pje7KA+gMDDOQ70/6sEUQg66PHixAzAQJgguRk&#10;Z4Sa8SHLVQIh+jyIMLgJDx1uNlOIjvRNFIRboy/XETPVfkgiRyXUkBvhJrdgJXMeOlSXmfAcNeHL&#10;7ORMketnoM53BuF6nChzE8BSSwSebTThaKMVr3a68WZvEHS/sT1eyYYWPFupx+OFajxdqMKTySzs&#10;9cVjvy8Rr5bqf8lKw6Q2W+8nGO3Fc9rH8w1y9qezWefurpUeYvxd4WCkgkRPM2QF2yDR3xa5Ea7o&#10;r4jHQmc2qmMtkeUmg+JQY+TFeKA42ADlfnLY7E1i44GPdibxnOzo850xPNkYYBXeXh3M4+XuzE+v&#10;9hbIPj6YwN9eceCvj3/14uHOP9oEnZSTclKY0licuVedm4SCWL+fMwMsjgujXFAc7YLyGDsMloey&#10;o7udBSFYGyjFbFseZtqYGN0qPN8awENG+WuiFUNVyaiKc0JrXjB6ymLRlh+G/qokNqfrdHMqmtK9&#10;0JTtg9nOQky3FaO/yButGW7syEZOpCciPJ3gba0DNTkpXD1/Blcvn8HlS6dx6eynMNOXJSD3ZfP+&#10;poe4w4s6iP6KIJTS8SpT/eBhpY6qzBBkR95Fsv8dZIfcQXVaAHqqUwjkktBWEsfC62hzEUqi3AmC&#10;PQgSkzBA33fSd8xkIkacYmOuD9P9DRjprMZIRxUbyvCLNHAdm/7r/kI/q5zGqput9uJwtQ+HbCqw&#10;ITzcGMPu8hAOVofos35sTRBEj9Rilckr3FPKhi4wo7u/TG5jRo/b2bAGJr/xAcHF1lwHK0fMTMxb&#10;HGliR5FXhmvY3zKxyc10/5k8xYP1aegrDkNdkj16ysMIaquwMtZMjkY4xlozsDBQgdEGAuh+ZsJc&#10;Oe27BwfrY2w8MyM3+urBNJ1HA6swt7s6ginaZ12cBbrzvQm0U7A9VYvCUAN05Lhjua8Aq/05uEcd&#10;zHJPwfFqd8rxDy8W8P757t/fH93Hty/2YljgfbH3wd/e7nN8//rBP7oq/1MXOzODX0UEh3MU5xX9&#10;QUGU54W5piSj/PdzX13OcUagNarSfJDsZ87+xcx5+o8QvnkefJxnIcT1NURuUpsgEL514RNI3D7H&#10;5uCVF71FMHsJPNe+Bu+1M5AWuA4VKQHIi/FBSvAWq4gmJ8yEMFzH7Ut/wZWv/ogrX34IHfGrsFIT&#10;hqXCddQnW2C2K42cq1Qs9hVic5zq01AJG2fOTABl/sGYbs/GVHMSxupiMVgdyU7ynOzIxUx3EWZa&#10;YskZskaCmzxMpM/DVpWgVuYSFAhOg23lkRFoyOYOZgDL20SAAPYyOwqZ4qWDEGtpBFsIwYcgyoNg&#10;OdNDGuEWXAgzvwkHxXPQ5f0j9Hh/Dz/9W6hNMENvsQeyfNWR5iyNdCdROKregKuuGEGjKryNRWBH&#10;761lr8BU6iyB9ddQEzwF/st/hqbIZahLcEKS9xIrfSt442tI8BIMy95CargDNifrsLdQj52ZKuzO&#10;VONgrg5PN3qwQzZucygbG8MFZPvyaCmk12VYpfX9qRpaaPupahwuteFovQsPZquxO12Bxf4CpIc5&#10;QkGMGwK3rpCzwQlxgVuQoEVWQhAKUiJQlJOAjBAP4j1NkBVkBTdjWVhriCHsjgoKY1wR5GUDQ0UB&#10;5HqqojtJD/muwmhMMEdhoBa6MmwxWOKB2kR75PmoI9tDEbk+mkile1qe5oesSEdUpHojJ0gHuSFG&#10;qEl1R16UPWwNlSB08wo0xbkRaqOEfHo2Lelu6CwMQFdJOEojbFFIwO1tIobccDuqF9mY6S/C8mQ9&#10;ShOdCZh1yYnRRLyVCOyVLrNZG3IjbWhbC2QQiEfbyyDSQpiNuQ4yug17ZQZ6eWCiKIrGDLL/KXfY&#10;7+2UrsBJgwtqQl9Dnu8cG6KjLsULFYnbELzyGXTJuYk3vYHxfEscrVaAyQN+MF2Ex3NFeLHZjN3J&#10;cjyYqcDrHQLZex14slT3i/TwcBqOZvPxYqEERwvleEPQe8SEGCw1492DKQLRYbzc7sbbvVbqt8rg&#10;dUcP1oY6cDFVp2uWg6+FGvxt9JHkY4vRxgzqYyLRnuWMmnhLlKR4IdDVkhwLXyw2hxCId+HxOh1/&#10;dxpHtDDhE4+oT3i9P4dXtLzYnvj59T7Zymd7e/dWt3/99PAJx9snu/9oE3RSTspJYUpXTVF9c2k2&#10;ylKCf2zI8EZpjOtxZZI3GtL9kBNoicZkF4zXxWGPOsG1gSqMk0HYne8ioBrFIsHgIKMsVpGC4boM&#10;1KR4oyLRCx0l0ahOD0FDVjBWh6oxVJOK/soogrhK+t4HE41pBJ4Z7OhDAxnDcCc9eFlpwcVCD6L8&#10;3JCUFIScjBCkxfjh7mCC5AhP1BVnwMvaEF4mkihLCyIjZI6arFBYqovDzVQBCT7mCLBVJ4/dHrFu&#10;+qjKCkJzUQLaS2JRmMzozGdhuDIa3UWh6CiKQldxFFpygzFcm4a5/mr0NpehPDUE3WUJ6K1Ixkxf&#10;LYaa8jHcmIWx5iyMtxexo8EMQC6Od2Cyv44gtZWdqHawNoq9lRFsz/VgdZyR/20mgKzH/lwTdaR1&#10;bEwwk1liY6oDqwTgS0N1mGrPJ3CNZcF6e3EQm1Nt1AG3siPQc7RvRl2O2ZYBkPmeXKwPE4B0ZGOV&#10;4GS2NYlgOJX214KNyQYsDZYRTFf8j5yW9fRdNqsKtzHVTGsmbKIdz3Z/SWdGAIvukkD0VMWzcc0H&#10;o5kYKnKlzroIe8u99D39tp3AmY61PMiEPdQcb4+VHL8/GMD7x4v/7d2TFQLerc6XD6c5DlfLOL57&#10;9ZDj9fOTEd7/WfFwi+IwUJX+jbKkAIexpmy+hiw/GkoSfmwtSzqO9TZDYx45bmE2MFe6DdFrn0Ca&#10;/wrB7Gnwc34F/usM9P4ZNy58ChHui5DkuwYdeUGI3r4CzotfgvP8lxC5zQUZET5I8N+CKO91cF/+&#10;AtI3PoO94mWEmHDBV+dLuKr9GTXhsgRM5ohxVcZ8dw4m27Mw3ZmFmY40zHdlYqErAyvdGbg/UYmS&#10;BA805YVjrpPq31Ah5ui72c5MzHcy//xEk3NXgfqiWJiqicNOVwIh9ooIt5eFnco1VrigPNERd/W4&#10;EGgmhPwATQQacSHOXgKBxkJId1eGv8FtBBjeJmjlh5+FJLJ81GibWwg04ISv+ueIs+RCgqsCWkuj&#10;kRLpA0dtYaS7ybIgbCL6JbT4/gILeYJfbUHoEdiqinBCS+oG5AXPEuSeAf+1z8F39UsI3zpL9/JL&#10;cF85zY6Mc185A15aVASvoJtswuFGNzmFXdibq6f2Wovd2WYcbTEjhN3Yn63DzlgJ7g3l495wMZa6&#10;mHtTjofzdXi83Iina23sNgdLjXj7cIic5EI22wYj/yzOewVivNcgJXwbagqS0NdSgZaqMoRuXYeu&#10;DIGhjhRiHVTgoisMG2V+ul+eiPRzhYooD90bfjSl2qMhwwV9JXcR5ayMSGspdlR2tDoMOV4qqA7X&#10;Q1++PWqitRFsIwMzDXFE39VBXqgZCqNsEU6gmk0wG+qozsbuOqgL4S4dqzLWGv3kNDdkBaKUecZZ&#10;vqgMN0VJsA6a0+7A3VQOTWQHc5MDEOlqijA7enYGwigP0sVSayTact3ZfNKWGlIItFBAuos8yn0V&#10;UeClAG89ATa0oSPVGv6WcjCUF4CLiSqCHTQJ7iVZSW110auQI9jVluSGmthNaEgLQp0WRinOWvoy&#10;hlKNsNkejGerZMP60whsa/H6fh8rj/5ipx9H9FyY+/7yXjseTuSxwPtsJo+WfBySPTuaq8KzZXJG&#10;Vjvx9mCMnJh2PN8ewArZUyaV5sZ0I6IDbGEow4dEJ2UEmYnRfRFEmpsOKuK90FiQwP5bl09QX5Lg&#10;jghvBzgbq6O9MJqO3cNmuznaHsHzvXl6PYxnm/20fyaudxqvD+bo9fjPbx+tM6psb18/2v/T26cP&#10;Od4+OzjJanNSTso/Q1kYaFXvqS1FRVrITz2l0cd1yb7HJZGOqCHwzfc3xnCRFyabUrDSX0GdQQem&#10;2woJrDqxONTKQu/BUjf6a7IJICMxWB6H4khnAttfoLkgzJo6zWhWpnimq5Q612IMVSWgNt6V4NoO&#10;Q7VMfFwWcoPs4ECdZkqIG/TV5CAqxAdJcRHISQgjJpD2lxWN7OgARJBhLwnTg60qH6RuXoChigyM&#10;lCUR6KAOT1tdOOhLI8nLBIkEEa7maghz1ER9siei7NXQnO2Pxvw4dJXGoacsDqNN2eipTCFAT0Rv&#10;bQ76aWmgbQZrk9FZGIXaFH8MVCYRBMdjuDkPU92/jMTeWxom4G3ANIHy1lw3K46xMt7G5uBlUqTt&#10;zLRij8B4f3kQD9eHyCgOsvfo3hTB7mAl5vuqMNtdhs2RGix2M6ndSrE+3U2ORA/WRwlgB2ow1pKH&#10;ybZ8NhMFM+rLjAwzoRVMyASzH2YUmBnVZUadV+jzlfEmVr1tc6aLzQs82pLLpkVjsjJsz7ay2yzR&#10;OW6MV7Npfw7ma7AzXUPORwLmuvMw3ZqGydYMzHSWoK84GJP1Sb+EsVSEHO+N5x6/fzCCv729//e/&#10;vt7B96/ubzAz1//+f73i+Ou7h7/+jtGXf3GiLf8/K+mJSRyG6nK/0VGW5jDRVlGVE76B8qzwn7pr&#10;0o8D7DXYfyQqk10JEAVhKHUZkjwXoCzMCRlGRpjAl8nZK3DjDARvMGpr1yElcA2S/Ndw++pX4Dr/&#10;BYHvXyDIfQW3r18AD9cVCHJ9DX3Rr5DhJo75Jn/sDKdgeyQFu5O52JksRpqPHrJC7NDfkEVtuZIV&#10;I1jsSqUlBev9uVjrz0NzsiUyvZRRm+6J0dZcdmEgeXGgCIsjVagrT4OjkQK0hc5A7CqBugAnrAzk&#10;4WImB2dDSTgZyyHCVRVOmlxwUL6CBHteRFvzsPl4mYlvIdqXEW4jDRXxa6xinKsxwYceN1w0ziLA&#10;mh9BdjJI9FSDqw4vXNW54KZxhcBPDHfkTsNU5I+wk/4LVLl+C2PeD+Ekd5HNRqAoLQRxoZsQvHWN&#10;Tct2/fznuHX5SwLNSwShVyFL5yjFfR5C175iBRz8Xc2QHuOP4gRP9JcGYWO4EPfGCGpXOvFguQMP&#10;Fptxf5IZcSSncrycHeE9mGfEW2rIEaggx6EIq4OF1Na6MNZZAQ9LDSgIcUGWzkHs9lUI3zhHz+k6&#10;JMmmiXBzQZznGsHdZZjJ8SHQVAxd+R7I89dCqIUE4tz0kOymjXBLSdRGGqA1/Q7SvXWR5mWI0gAd&#10;9GZYoixYg56LDcbKXNCcYkLPLRYdBLCOajeR6aNLz4/acUc66jM9EOesikxfI5QluKIk8S5iXVRR&#10;FG6O9uJwVGcFoyEzAAUhligK0kehryrSnaSQ7aOFSDqHUCddZPibEiDbIsFOAUl2smgqiEZ3RyMK&#10;4jzpfCVREWyMMh8VFLpJoTZMA9ne6ggy5IObyhW4a9+iYxvCRksKGhK8UBHjg6myKOzVheGmehvO&#10;yjdhJMMNfVk+aEnzQU9RlOrBTVjJ38JSnR8OCWIZCeKDmTI8YlKOzdTj6WoHXu1N4MX2EJ6vt+DF&#10;cgWeTqbjFa2P5ksJdotwNFuMZ7OVeLLQiG8ezdK25Kw/HMbuVBH1Z5rIpPpYEGKBtCALBFuIw8tA&#10;CDaKtxBsyI+qMDMURbsg0d8epSmhCKZ2GWivjVR6X5Xqj+6KVDzdmcBDsulH9yfxYn+B/bfv2b0h&#10;sCnKCILfPFwiCB46frW/RND74N/fPt07TcBL0Lt/Ar0n5aT8s5TBlpq1msxoDFQl/9SeG4bmjMDj&#10;1uwQNKfeRW2SG1pzAzHXQSA1VIeRxmJ0leeSoc3D7AB1CGtzGKgtRH2KN3UYNQSMMahOdEdjhic6&#10;8wPRzfz13lKA6Y5SjNSlYbGHwLcsEAOlgegqjEANGdXFhghE3VGEn5UWYn0d4WymDQttOXjYaCE7&#10;zg9Jwa5I9jHAo6VKvDkYJXCORJKTPHQFz4P/4udQk+aFwE1OyAtdhauFBszUZWCqJIjccEsURLki&#10;2NEAOZFuyAyyIdBOQVHsXdSkBpNX740aOteKGGe0F0RhkjqtxCBnFMe6oiPXG5103W3ZvugsCmXV&#10;1JbGO9FZX4KhNib8oQ7bc30YbStlc/WujrVhqrOMjR2+N9eD+4sD7Ajw/cU+VgqZSQ12uNrLTmib&#10;7S7GOq1351rYMIQ1AtWNyTb2s/XRWiz2l5EzUID53jLs0m+ZfL+zPeX0vpyVYR5qLSG4bSHIZlKe&#10;lRGA1BMUN7OKbeMdv6jVTXXm49G9MTY9GhNDPEwgvLPYSd+VssfsJOBnRqGnWpIwWheDtaESrFIn&#10;PkmvG+KtMVrqdfxssfT4r89n8MPr7b//+7uHTD7ep092lj795vk2x7cvd39Dn3F89+rgH119/7cp&#10;9mY6v7prZ84ReNf+UzUZwe/Sor3RWpH0c5SH0XFysAt6atJQnewAW00BmCjehoueKKR5z4Pr4idQ&#10;luSBqrQAeK+fpbp+DqjT0iAAACAASURBVJwXPgfP1S8JFi9BjJPA7uyHbPgDL+dZXDz9KW6e+wye&#10;+vxIdpVEaaw5FnrzMN+VjcerLVSnWskZdEA8taEodz0UJvqhsywKXRWxmGnLZNWvmGwgfSV+2Jko&#10;xTg5vd1lEeguj8RIUyr6quJQk+6DtABzNGfdZSe6ZRE0yd38GJxn/wQB7svQI2fUQEUCNnry8L+j&#10;TOchhaJgZcQ6CCLRQQiJd7jpvTqc9UVhrnAdJjLnYaV4CXriX8FZmwuaomdhrHADmSEmBM6KyPCS&#10;RbozP3w0zsBf5zTSCearYk3hpXkJKTbXUR+uDCM5XvBeO4/rZz+h+/EROM98hCtf/pFdrtPrW+c/&#10;Iei8CGXRW6wIiDw5D4aS15DqLInZWh/cG0zH3nQ19ufq8XCxlcC3A48IZg8JfHfpPhxMlGBvNJ+W&#10;QnIicrAzlIZ7Q5nYGCtl82JPNyegMMoGJsr8kCPwVaZjMCp3KgR9knzXIcp9AVK856DER9BOjo2T&#10;Bh8cNASR562BLIJ7Dx0B1ERboDLUEFVRZnTf45Drq45EGxHkechhqjYAE7X+qI03Ql9lBLX9fLTk&#10;kx1LdiSb6oXuQm90kaPekB+G2hx/tJTHwNPOCAYKAkj3M0BtshU66Dkn+tki0cMEMS66CDARQb63&#10;Agr8lZHoLI9gG0XkhVqiOsYS/UW+qIy0QqqjHJJdlOBloQoTKW7keqojz0eHINEYrfHGyPRURail&#10;BPwNheCtw4coSwE4yZ+ChRwXPRM+2CrzIsBIHP76BJjynAggIA7T44SJxAXc0ZSEna4cdBSEoasg&#10;xMb3lsU6YqWv8Jd/2ZrSsDdehoPhLLze6WcnjR3d62NB9tVaJV4uFePJbAkOJwtxOFGI50u1bLzv&#10;y+1hvD2Yxpv9cbzeH8VcazQmyzyQfVceCU7KqIq2hAcBuoHoFXgRgKdZM/8+aCDIRhUZAZYINZNG&#10;daQlGtLdkUf1fLAuGx0VmXh0fxFbaxO4vzSC5/fnWfB9QcD7dHOUHel9d7hM5zd0fLQ9SfZy78d3&#10;z/evvXvxgOPd0d5Jrt6TclL+GcrsQBfH/FCPRntpJgarUn9syQo+bmaWzCDqyMgj9tDDeH0CBmsS&#10;Md9dhjgPJwRaGSE/KhCd1SUYaK5BR2ESikNsUJ/mi7H6NEw0pGK0IY1AN4+FvIFaJktBLobrU7HS&#10;X8rGzc3Td4sEdvfHS7E9XocJAtkCH3WE2WsiytUQ8XTchLu6SCfYLQ83pnOLxGhHJWYHW3CwPIC3&#10;W70YKfVDjp8GtG5/Aa7P/wUCnKepc7nCyqIysWI2OhLs6K+ZPA8MyFgnu+ugtyQSKXf1kONrjIy7&#10;Osjy0CKDb4LSYAskO2nCU4sfNcl3MdeZjd7SMIzQdSwO1WOyuwYTXbUExmWsHPFoC6PYxuTYTUNf&#10;RQIGKpLZbAyMEMXKZA8r83uwOoKHayPYW+zG6nA1tiabsDXVhO2ZJjZN2N5yPysawYQ2bM20s+px&#10;zDbMRLnR+mQ2TRwTB7wz04btyQbcG6tj08NNkAPBfM7km9yeqGIhlhXEmG7FeFs2m15oa7qJlV3e&#10;mmnBzlw7m5VigYC5OCkEVQlu6M11w0xnJvYXWrA/W42+6hTEe5lhta8AjxaKj1/vtB7/8GIV373c&#10;/vH71/fx7avdb58fLJx//WiDg6D3g+9e3uf467v9f3T1/d+q2BprcihJCvxKmIeLw0BNdioxzBPl&#10;mSE/pYbYIdrLFPEh7gh00IG/lRwSfE0Q62HAqpvdOP8xhG6chRT/TQjeuAB+rrOsYpvApY8gf/NT&#10;2MheguqtTyF6/rdQ5PkCQtdP4ebXH8JKSwg5QXqoSTDHcn8um6FgsrsUJSnBLDQNkYPTXx2Nokhr&#10;dFO7aEhzR3e2A8GOG/oK3FlnaJLa6HhzNtXtVCz1F2CR6sdiDzm87Uwdq2ezgKwR9N0bzURtihnk&#10;+L4E57kvwM15GeL8POw5S/Bx4o6hIuK8jeBrzWQqUEJusAmC7ZWRG0rglOeBnChrZIdaIIGAKj3Y&#10;HJn+Wggw54ejjiCcDMTIJqihKcse1UkmyA1UhaPGDXZE3FP9KurIScug9qvDfwYqtz6BHNeHkL/1&#10;MTu579pXH+LyX34PTlpfovXFL36Py19+DDE6L1XRG8jwVsXTlWo8WGnFvalauk8EtFOVOFxqJgeh&#10;jZWoZQQNtkfy8Gi+6pdJVQcjePVgEi8OxtnQiAernThc78T+Uguqkp3hqCsIbQURqChKQVVeDEoS&#10;AlCghcm2IXD1c7JNp6ElehHGUtfhqHwDIRYy8NAVgZ+BMLy0BBFmKIBsAsnqJEfk0/NLcJFDSZg+&#10;CgjC+uqS0F4Vi+QgazQURGCgKRu12UFsOFdhojdSAq3RSM56lJ8N1OWEEGQijEJ/NXQW+mKxO5Xu&#10;twWb7SLAVJQNMwkwFaPPzJDiZwgvI0mEU92riLBg84MXBBog3k4KKe4qKEpwhi/ti5lAl+GtiTAz&#10;MSQ7KiLTS4sVpAjUvYUoU15YS11CkJEwkhyl6Pouw91Qiq5PGn56vEi15UOk4VW4KZ5HlPF12Csw&#10;eYFvw1pbHkbKEjBQEoeegijukKOU4m2KzLuq6Ka6MVQRipWudHzzeA6P13oJKvvx/nAaL++1EeA2&#10;4milAY/nK/F4ppRVWztc6iTQncLz7X68fTCCWfptcZARst2U4W8kCC3hS8ihfsVM4RZMBD5HrMEN&#10;ZDtJIoS+C7dSpOu3QamXAiqCdZDupYPSQF30FoWQoxeC6sxYdBVGY623BEdbU3h5uE7gu4Sj7Qm8&#10;2J3B64N5ZuT3+O2jpeN3z3bJfj7i/u7VY45vXzw4gd6TclL+GUpJtOevS+MDOUZaKlv6K9PRVxL7&#10;997SODJ6wcf1CU7ozPVlFb+YWN7p1nwkOZvAXuY2PLTkke1jgRFGmS0/GIW+RsihDmuiPg77BHYD&#10;FfEYICBcHqgjaM5CX3E0+srjMVKbTh1mASZrUzFYGoXJpjwyKFFY7c7CelcuyiJdUBFlQ/v0RW++&#10;F3oLvamzqcPhQis688LQVxaPxa5y7DAKYgR2B+NVmK8JQJKDIGwUr0GG5yKErn0BUa5T1OFegZmG&#10;KHzM5RBhr4rCcDvEuBmjMMQaRQFGqAwzRnWYGTI99ZHhb4HySFukuqhT5++FpZEGzA/WY6AhH13l&#10;aahN9kZzXiRGWkox30/w216K5txQAsxMzBHAM391Lg3WYXm0BXMDBK6jbZjtrSUIbiDA7cQmgf29&#10;sVos9paxksCHm+NstocHBMabE83YoOvZnOzA7nwv9lf6WKA4WOxkZZX3F3qxS/B6n1FK6y/HRHsh&#10;FofrsLdE2y4yohrVBM7NrJTw1nQjnV85K7m8PtWOg80JrI41YrgiHJPVwejOsEBvqi6WW4OxPVpM&#10;wNuEsYYM1ERbYiDfFt8+HDr+4fXG8bcvNhmJ4R9/eHuA717v/5d3L+7fevvsHgHvzgfvaf3+6YkI&#10;xf/XkhLhx2GsqfgbdVlxDisDzbRI/7vITQr+e5C7xXFmlDtqmNRQVB+DbOQQRcCb7GcGG6Ub4L/4&#10;IbgvfQaBa6cgcP00Ae8pqAmSUyd9lhw1IRQHquOO5OcI1z0FZ41rEOH6CuLcF9h4YA3p2wiwU0NV&#10;iheq0v0JNi1QHG7OqmzNUf0eJqeurywI7bneGK6iOtIQSe01gp3UuER1erwlHf3lodROE9i0eNPt&#10;mZgn6J0i6B1kHNveCjZ+fIWcsqbyZEgLXCKo/AMtBJynP4LQ1a+oLX4NGe5zMFIShDTPJRiqisHT&#10;3ghBDlrIj3dHRbofQb4xQgmCw2kJsZRAhK0M4h3E4K11FT46NxBxRwJOZsrQlBeEoRI3tEXPQPzS&#10;v0JX9Cs2U4CdJgGy4hmYiJ2CJOefIHblD7h+6l9w6bP/ROv/BO6v/hW3v/4dbp/7I26e/gP4r56m&#10;34igp+AuQXs5XWsx7k1WYX2EccIZx7waj1aa8YBsDzP6e3+qDo83h/F0f55N/XewMUKObTvBcjce&#10;3xvE9koXKvPDEe6qC3tDBSiLC4Lv5nWIi/CzI/TKwlz0XE5DgJwVRvXMXOYaPNS5kGonBneVa3CS&#10;+hp35U8jSPMSYsx5EGguhgQPQ2QReDZmOqOQ6kW6lyFa8yOQEeKIZF9zZMf6wN/ZDHG+NmwKrtQg&#10;Z6QE2SE5wBp22hIwlLuNdH9DWswQ6qyPkgRXJJDz4GsmBS9TcXibScJCQxi6MreQ6a2GOAJcRgAk&#10;zEoG3rpCSHOShY+pJEzUxKGjLIVUfysMlQcg108bdTHGmKj0Jpthh84ETVT5SiPG9AZCjW7SM+OC&#10;rz43Qgiow+lYEca34at2HgUuQsh2FYUjM5mNrtlanuoq55eQFbwBYxUJqIpxs/G9coI34ah6GytN&#10;EdgdK8Z8ayImW3LwYm8Or/cm8XxrkBWneH5vAC8ZYYhtJrxgjJyXFjYt2YsdRixiFN8+mSL72kLX&#10;b4QAAwG4a3KzSnAR5sLIIpC/I/E5yl35kGh+Cz6aXAgxFoCnngS6MhzomnTY9GoZBO+TJc4YpTYy&#10;WZ+CnlwvPJ6rwbePZgms5/H8YBkvHizjJb1mzu/tgzkGzo9fHy4fv368jW9eHN7+5sUjjnfP9k+g&#10;96SclH+GMtXb/Kux3naOvtaGzwbr878db8jEeF3Kz0xqsfm2nOOFzkL0EPQyYLfYXYHmBA8yBkrI&#10;dZfDy7U6HCx0YYbJJZsdiPZ0R0zUxmBjsByHBF8DhaGYb8rADiMbOVqNpZZM9GR4Ybw4GHtDzF9S&#10;legvicRgSTg2aZsugtrCAFNUhVugNc0NU3XJKAm2QUtWKB2nG09Xe9GTE0SGNhTbTI7MjiKstWTg&#10;7UYHvtlux8OxIoSbS0Ly8oeQvHUWihK8kBa+DSUJQRhrKsBAVRpGZFwttaThZ62OmiQm8bgHCnxN&#10;4KQlAXs9BThqStBnrmgsTEJXVS7qMsPRRJ1yL92DlpwQFAZb0+88CRbyWCnh2d4qdvLZ6ngXeqsJ&#10;gHuqCH6bCD57sEYAzKT+ukdAuk3AuksguzlWTds2Y299Cs/2FnG4NozduQ6sj7ey4SOzPRUEEF2s&#10;6MXD9TH6jMnkUI8dBpwnW9m43t3FHjYkYpl+c2+2m37biLVxRmq4HVuz7Wye5J25blbyeLKtAOM1&#10;cVioD8HWQBr+y8txfP+oGy+2OvFoqRF7UwThIxl4tpiP/3g5dfzDy/XjN4dLBLw7P7483KRzXP6P&#10;714/4vv21QHH+6OdD757ucPxzdEJ8P7/LRb6Gr9RlxPn0FGWNvW764Awf/cflSWFjiO9bY7r88JZ&#10;QZFQW0nEummhjJzOZHdV3FG8DKGLH0Pg0p8gzPkpBAmelATPIt5FHu35HmjPc0N1lDpmW8NhqiYC&#10;OZ6voSl0Fg6q15HkpoSCEB3k+ysh2k6WzZxwb6IGnRUJaM4PQW95BPorCGob4wgsktBbFoaRujjM&#10;dOVjppsRkSnEfG8Rm91hmBxaRuFvrDmRXQZrogiIQzDflYOq/FhI8V1lFd+4ztNy9iNwn/3wF5ni&#10;6x9BT/QctKW5IMd3mpUe5rvwKW6d/xRSAtzspDw7HYIhAldfQz4U+auw6mLRVgII0L2KVEcBdBe6&#10;QVvqBkxlrrJ5gc1kL8HDSAg6YmfYCXuGcjxwNRCBusg52vfvoHzrj1Dj+RBil38L8cv/AuWbv4cy&#10;N53PpX8D7/k/QEP0KixV+dBc4IfFoVJqX7XUTqsJfCuorVaS81mH+/P12CIbtT5YgIeLzXi0OYj9&#10;1QFqf13YmCSncrIJ09RmWyrTccdcm524JsB5BtwXGfW7L3H13F/Aw3kWFoq3YC13EfJcH0OT73OY&#10;iZ2Gq9JFRJpyI9FWCBEGnChyF0V9tDqqE80RZitN8MWPKGdtVDF50LPDUFsUi1B3E9gaysFcTQh+&#10;ViqIcDVDgJMJ/B1N4XPHAAEORrDVUaD7IANfcymqC2Kw1pOnz/UR4myEBG9LFIXbI8hOA06GMmwW&#10;D1NVERgp8iLGjSDPzwB5npoEf2JIshFHhoscbJVvQF2MC7J812Grp4ymvEBMVPujPc2GdaQ3BrPR&#10;mWOPUoLeujAlJDpJwIqgNsxOEcEmEshxEEFVoDgS7/ARCPPijjIXLCXOwl+HC9qCp8kJ+RDygtdw&#10;R08OlnQ+2hJckLn2CULp+8kSN0xUBVI/QQ7JUBkerQ/jzf40geUMge8QmyrsaHuMPqdnMlWP+wPp&#10;eLJYz47yHjEgfL8PlemeMBC5CBc6rqnUNRhLXsZQaQBqQ1RR6caFphApVPnLo9RbHgnW5IBo8mGG&#10;HL/WRANE6FxBdYAa7TcVG93JuD9Wiueb3Xh5MIOnm0N0nFl2lPfJ/QU83Z6jY07j3eMFfPN04fjp&#10;5jheP9rCD2+f3fr+zTOOd0cn0HtSTso/RZnsbuQYbav8YKStkmO8s9ZqpqsCC10lP671V2O2pfB4&#10;iZloNVKPlYFabNB6rjUbe+PlONrqw8PtRUy0VaItJwwVkQ4EuX6YaUrFUmceDiaow6DOcK01A7sD&#10;ZXgy04inc+2Yr03EWlsaefDVeDjfhbHadFTGkidNsD3VnIn+wkBUh5tipNAdjbF3kOGkiER7ZVQn&#10;eeHhyiA2essxlO2JVTrOQLo/pktCCdg6sU3n9pDg8tVsBQZSbahTuQpt4QvQFbpA62vQlOKDqoQA&#10;1CX5oSByC6pSAjBQl4e5liJKAgzREGWJCHMJlATpob0kCplhbkjztyGgCCWYJzAOd0RWgBX6SiLQ&#10;SoDfkBGE8dYyjHdWo6ssHb3U8U21ZGOAkWsujEN3aRJBQzWmuqtwb6aDTWe2v9xHnWknm+LsYG2M&#10;3g/jwfIQdbg96KHfrw1WY6W3hA112F8ZIkhuxf2JBmyM1hF4VGGRUYibbaPOuZVAuPYXZbuuYuzM&#10;txP01mGNEc5YHGBH8Ca7ygnAC/FknpyNpgi698X47tEEXj9kJlswoxTjeP9oBt89X8J/fLuDv73b&#10;PSagPf7rm2389fXGj0xs2uHK4H99sjkm8PrhGsfrR6sfMGnJfnhzMmntf6XYm+v/2tHSkMPJ0oDT&#10;TFftZ1crvWM1KcHjIFfT48bCcCwOVKE00hyJdzVRmeqJxmxvghFN6At8Bk3+T2EkdwWK4rchxnMB&#10;oV5mKM8KRGtxCEZbU+DlbA6pW18j0kEBw6Xe6ClwI4j1R19FELWzEHJMXZDoporB5kIMNmWjoygE&#10;9Wku6Mj3RFdRIHpKQjBY5ktQ4IWRKmZ0Nxl1ad5oovo+3JxN9S0PE+0ZBLzJLPz2FHlgpiUKc/0l&#10;cDSSg9SNT8F5+t9w9ovf4cxn/xmcZxhI/xhGMhdgoiwAZTFuKIvzwE6DH24aN2Eu8RlclU/BWZna&#10;qMAZ2MpxwkObF+HW4gg05kek5W1kecqgMdMVFem+iPfUQleJH1ryPBFoI4kMf23EOYjBg8nxSxCs&#10;JczEy54i6P0DlPnofgkTYHP+Huq8H8FS+hRUeD8hQP6YVYjTkBeGHNkFXXl+OJhpoIWR7iawXxkt&#10;pfZVh9XRSmySc7A1UYb7k2VsqAOTqnBvhdrvOjmaM02oLIiGrrIYhDhPQ/DKpxDh/AtuX/6CFRMR&#10;vclkijgF3qtfwlSFH5bqvDCQ5oSB5EXEWImi0FMKGQT2ofYKSPQ1RF6aPyLCPGFtogs7AtJQZx2E&#10;uBjC0UIXEgI84Lt+lY5xhuzZOQSRnQq114KbmTrddxVYqEnAiK7DlODVXlMIPhaycDaRgYuVDiK9&#10;bJEV7obUQEfkhDmhLO4u0gNtEeKoC3tdSdzRkWX3FcVMXPM0RIGPLtKd5JFkK45IE374aPOwMbkW&#10;qqL0DMUR63sHI2TnesuDke6jh9pkF6QQKKcHGCPMVQdmKnxwNZaFm5EsfDWuYiDNEIXBarBU5oYJ&#10;Xb+l9CXk3pVBjqc81edTkOE6BR05IVhoyLAwr8l/Gt5yp1DpzosHw/HY6U+g/iMdz+aq8JIF2dH/&#10;kY5sEI8W2vBsrQMPp8vxbKESz5aYycE5mO4qY0VDlvvykB5khhAzcaRRvbdVF4KHsSJ6yuIxmGeH&#10;9jhV9GSYojfPGZXBOoi3EEJzgi16CqnOx2qjkByRmUovHM5X4MlqC948mCbIncbrB3PsZDomzOJo&#10;a5ScolqskR1+cW8Ub8m+vn+0cPxqfx7fPt//+/vnh1dORnpPykn5JyqDDSUcuxvLHDMt+b+e7yrn&#10;mOtrGJzvrsR0U96Pw2WJmG3KPl4liJruqMT+IiPn2I+ZriosDXditLEUlTHuyPY2QUuiLQFvCgZq&#10;07DaU4S9gULs9hdhviqB4LcA+6M1WCdI6830x2BxOEYrk8i4UIfZnkugGIFO6nRGGnPRVxSBWGtZ&#10;9FHHNlYazE7sKPTTQ32yKyZaCjHdmMfu73CcoK8gGGPprlhvzsJcRTy2W9PwcLAQ75jYu7FMrNf7&#10;YaPOA33pZnDT5IUE8zcr3xVI816GJN9VSAvfhJLYTepcDBB89w68HU3h53EHdhZG1KFoI9xRD8mB&#10;9qhOC0YidUDRdurICbRDgJkK0u4aoKMwBk2FyeguSmDPe6gyAf0VKcxEQFTFuKK3NBE95SlsGrN7&#10;c4OY663F/ZkWPFwdxNHOPBnMCYLeHmxPNmKxI4scgQpyFmqwMdbEAvHDxW48We7Cal85VvvLsU0Q&#10;fLg2hL25NjZJ++JABeb6KgmgB1n1tfnBOswxMcVjDezEu925ZnakebkzDf/+dBI/HG3g/eM1fP9i&#10;C98/36D1PXz77B7eP906/vb51vE3zGevmElrB3h7uPK3J0vt/DtTrRzPtqc/eLw1y3GiuPa/XgLd&#10;rP7v1w5GSlvBBBtGyqI/mqhKoird73iwPh3tOX5IcNVAUYwjGvOC0FcVjsooffjpX0GUuzbEeK9C&#10;9NYFCN64TNAlDS87PaSE2MPPXIqASAx1qW6YJMdzpjuPHcXtIVDsLPLHWF0kRkoDUJHoiaGmHKqb&#10;kWjPpw4+wwktWc7oyHPHdEMURsq9sdQajXsDWWhIskZrsjlq4kzJuYvAWEchxtuzMVQTzWZeWRiu&#10;R21uBKJdNNhwAS1xLghwfo7Tn/0WZz/7V3B+9VvwXPg95PkuQk/qFnTECIClz8FS7hxCjG+gN8cc&#10;WT5KsJL4Er7aVxGgxw0HhUsINORFRagWcoNMEOhihjvGKrA3UYangxHyUsNRkuqBkgQHlMdZITdA&#10;ncCGD346V5HoIIpgQ25YyX4Nkcu/h9CFDyBz7T9B4cZ/htS1P0Dw/G/B/fXvwHP2E2gInYWR+Dko&#10;c38BfYmraMgPx/J4AyZ7yrBETvS9SWapxjLZsvWJamwt92KK2uYItbG0aA9oyfBA/NZ5yPKehbTA&#10;RYjcPAcZgRuQEeaGogwv+Di/JJtzGqpCV2Aqd4PNFMBkDEj11UZBnD0CXM2hoyIPWREBSPNcgyr/&#10;FVgq3oatliRcjKThaiAO6duXoXr7MzgofsVKjE9X+qArxwlBNgpw0JdnxRWsCVxtDJRhY6wOe30Z&#10;3DVXga+zFfzd7sDT3hTu1gZwInvmR/fOw0YfIU6mcNSXhYHcbTjqyiLQSgvhtmpIdlBilTZzybmI&#10;t5FBDJ1ruIkgoiyE4WIoB2M1KejIS8JMVxvBbpaIvquPZnJIohzkYakhAS0pfhgpCtF5ySLdXR0r&#10;tW5YaPBEHdUhE9nb0BM6Dzv5qzCVvgpdkQvQFzkHfUlOaEnchKrAZcje+JqN9+2PFcVIji7Vv3Ry&#10;1gvwdDwD7zcb8P7hFN4RVL7aHsaTmSq8WW/BN/sDeH+/C6+3OllltuHqaMS4G6Io3he91UnwtFKF&#10;r4Uyggjs75qrw99WHxVJARgv92RFM7oy7NGaYIIcN2lkOEhguj6O+rF4LDb5Y6TQFvsTBXi2QXC9&#10;M4In96fw4mAWLwi8n2324vXeGN4fzmF7IBvPZsrw/eNFdiT6zcHk8ZuHy3h3tP/XvbW5rw42Fjme&#10;7q2fZG84KSfln6XMDXdzLI92/nptaoBjfXrw0upo+98XO4oxV59+PE/Qu9ZXfsxkZtid7SKQGsD6&#10;SAume5sI9uJQGWqOYCNR6pRt0ZIdiEEyNDtDJXgyVY7dvkLMF/pgqdQXKzWxmCeIXa4KwVxlEJYb&#10;ktEU74KZlixsjLeik2CxJMmH1XcvC7VEvKMy7T8MecHWqI4yJ9g0Ia/dHi0ElJv9TPhEN2YqkrBJ&#10;oL3XlYvxLA+sMn+31URiqyUBTyar8M3uEN7d78f77W5stcciy0kGpqIXoSbCxY72qssIQ15CkDop&#10;HiiKC9AiSJ0XD7RlRaEhJQhdOXFoy4nCVF0SrloiKPBhtOUNUBJsiN5Cf7QXRiLRwxzFIXYYq2LU&#10;kNLRnM1ARgI6C2LQlR+B9rwQNhfv6lgHlvpKWPGKnZkONv3b/tIgAfAQDlf78Xi1G3tT9Xg834wn&#10;S514utpH71txQKC72ZeP3dFKrA1VY3+hixyPbuzPt7IT4hZH6tgwhxUmPGKkns3q8GBjBEPtVajI&#10;iWcn5D1dqcLfjhbw/mAS3zxewr+/3iXo3cK/v9rFX1/sHL95sHD87skqwe/a3797sY03jza/PVgZ&#10;u/F4pZ/j0froBzsTTRzrE23/6Gr6f0TxtDPhiPSx+3ViiBtHUqirSLCbxXt7ghdZ/ks/55IDWZ3m&#10;wyoVZvvqoDbNC3VZvmjM9kNvSQBmmyPhYasFnkt/YZXbAixl4KXPgzhHGRSEGGOgLJB+64d2ajfF&#10;0XboLA7FSE0Uugo80Jbtjo7cu1huT0ZnlhvSvHUJGO3RUxxM7cyX1t5oz3XFQIkvZhvCqbMvxL2R&#10;EvSVBmJ1IAfb40Xk+GZirDULsz1MyEM+WorDkBLugt7mfJSl3oUvgaqu6BnwXvoYXxP0Xjr1e/Be&#10;/AgS1z6Gwq1T0Be9AHddPtiocsFQ4hzsVDgJ1CURYCyIu2rn4aHyFwTpXICd1GdwVzpDACaPcDtF&#10;qIlxQkPkKm3Ph5X8mQAAIABJREFUhXAbcXiZSsDPUg6lMQ6oSXVGdrAJIqwlEGsvgXQ/RkRBCVUR&#10;+sjxU0FFlDHKI/XpWg0Q5yJPToEAouykEEYgF2LGgxBLPmR6KiHWThLxd3URG+iElCgPdJOzPjdQ&#10;jOm+YqxNNmBzrhMzgw2oK4xGdZYPkr014aB1G9qiV6ApzQ05UW6I8lyCBO81CN28QPB7jUBREhHO&#10;2sgJNkOMhw4rHJFM+7Yw0YEk2Rl5zo/hIn8aGc6S6M4wx2ZXCJY7otCR5YC9kRSypWEwkrqKllQL&#10;PJzJIRAvQWlGEFIDrRHlqgVvay2YqBFw6qrDREUaLmo8SHLThpOFNgw1laGvqkRQLQc9VTlYGKjD&#10;w9UKOmrSUGFiZyV5oCV5C+6GMoi1VUa+rxE7zyHLVR0RFvLw1xdBsLEQEu7IINlJChbK/FCja7RS&#10;FkCgsQwiLeWR4qKGwkADVIcZItxMDPZawrDRlIA52cu0AGtWdn6iMpgVwgjUvg4fzetwoWduLnUB&#10;FnLXoS/DTZDMjzuqt2ElfQnaPKeQ4yqNNysZeDCVgqOVCnx32Ie3G5V4t9mIt/tTeLk9glcbnXhz&#10;r53sez9e32vD49kqvNjsxOOFGsx3pCHc1QiOJtrwd7GAm5ECvE2onVioEeybwM9WBwkepphoTEZ+&#10;hB3Kw03RXxmK0igzJHloo7UwBguMhPtgDvYnC/FoqR4Plxrx/GAGh1sTeLo1iKf3+vBqfxzfPFvF&#10;u8MFvNsdxMvNHgLgFbx7tIw3D2Z+fvd4nX6z/naoufyPY511HPeXJ06g96SclH+WMtldzzHdU8Ox&#10;MdXzwfb8CMfW/Gjoxng7lrpK/9tKdynWesuPN0cbj7emOwngmjDRUYfMYDe0prlgiDrU6khTBOtz&#10;ozRYjzzlRDwkeHs4VoX9vgI8IePxeqoAb2YrcL81GY+GC/BioQlb3YVoi7NFX0Ew4n0ckB7qgrYc&#10;AsmCaFTGeyDLRw9teUGoiHdDB20zXp+Mshg7VEZbY7gyGcOlKRjJD8MIfbc3XInN1nQslARhvToK&#10;+715OJyoxrPFdrwlI/lkpg7vNlrx7RqdQ0sQ4uzkoCx4DZpifNAVuAAreR6YqkpAT1kCGrLC0JIX&#10;h5IoL8S5L9FyGc4G0kh0UUVulCNy4rzY3MO16WFkMJ3QmuKBxhQvJHtZIzPKl4AjFs1p/qiLc2NH&#10;tEfqUzHRXU1LHeYHG6kTbcJcH3Wi422Y66nB/bkuHCz1Y3+lHw8WO3G00U8GdBDv9ybwbKEdj2bI&#10;4K624/FcExn4YTwhGN6dayfw7cT+cj/2VoawOtGKyd5aLI+1YHWyA9tLw6jPTUS4pQSO5ivx7y9W&#10;CG638NejNXb95tEavn26ie+Pto6/f759/LfX9/HDyy0C3i1892r/1dPd5YtHe8scL3ZnP3i0OsSx&#10;PVzxj66i/8cUO1Ndjmi/OxwuFlr/4mqpw2GqKe9/11ITWhKcfw9xMTpuKQhlFbIqqW2UJbihryYB&#10;PWWhGKyMRltRBPztVOFhKoXsICNUJDihMsmOOu0QTDbGs2mmOvJ80F4chTqCUEZGvCbOEp05LmhM&#10;pHWGPcYqAnGvOwnD+dbkdOqgJEQLZVF3CLBiWPDtznPGWh8jWlGAxsIE5Md5Y7yjlE2pNz9Qgfn+&#10;UqyP17K5fXMI0nVVxSElLQ5jAq+aTA+YE9Bynf0TuM5/RND7Owic/x0Ur38Eyat/hiTnJ1Di/RKy&#10;XJ+ysZUGkhegwPMFtEXOwUDsFAEoN7UzaTipXmRDHsIclNmZ/HpygnDTFyRod2RDG4oIsgoC1Nh0&#10;XnUJVgRrmoi7I4pAIx4EGd7AXaVzrHBDfYYbQu+aw9lcjUBQE6HOqoi6q4l4PxOkEuDFuavCWvk6&#10;Isge1DIZILw14Gkohrsm8miqSEdvRyXyclIQGxWKjLgQpMYEws3JFuFB/vBzs4W9kTzu6EhCT54f&#10;8rcvQpnna6je/gLq/F/CQY2fINoI1gbyMNJWgKwgJySvfQbN2x/DSeFTlAWIY7srgBzyKrzaacHR&#10;/R68ejSNR1t9rPjH0VY3JjtzUJFoi/vTdN8HK1GbGUAOTAAKybYwE9OCrJXIhl2BoewNJNqLYrzE&#10;Eelhd6BCNkxVTgxKUqLQVZKFpY4qzHXUoEWvtelzE2aEV50fIVay8DdXQJClKkLvqMPXRBYhJuLw&#10;1uRGrKUQvPT44aTJDxcdfrhqCsBNRwSeRtIIN5dChr0kMp1kEG4q/MtosCEXfAyE4GIkB2MluocW&#10;Woh0MUSarxlcNLhR5KMIXyMBcnhuwVZDAMaKAtCSEYSRkhDCjHkRrncJHjIfY6LQEt886MT3z6bw&#10;3bNpvH80SbawF293unFEdvD94Sy+ezxH20zi28NRvN9pwJPZImyPlmO+MRFjZP997bShLy9CYM2H&#10;ED0+RFlJwJ5g3NVIGYk+TBpLZ6QFkwPChHMEm8Kavot0M0SwqymS/Bww356CnbE8PJyrxu5UGR6t&#10;tuJod4YNT3u2PYAnmwz0TuPt4SJe7k7S8xsl6B6g17N4/2QDbx4u//zmcB1PduYOEnyNf9NWnsxx&#10;sDb2jzY9J+WknJT/Z5npKOE43FnjAMAsv9pZGl/bnOzC+mDNf90YqsHGcD2Wh5uPO6vy0Zodjt5c&#10;H/RkORHY+WOlOwcj/529t46OK8vSPSPTWd1FXZCVVVmJTjOjmJmZGS3JIgsNkmVLsmTJsixbLFmy&#10;xczMzMzMzJLtpOrqdGZ8b8etnlmz5o9Zs97M6+x+7b3WWREKuIq4597v/L4b5+wd74KGBHe0ZAQS&#10;JCdimgbF+bokrBJ8brSnYa0tHRPFEZguj8JUxUuM5D/FcH4QFjvyEevtCD87ZebKbu7TG8h7ao+y&#10;aHc0pD9C1Utv5IU4ojb+LobJxffnPUY7DdA10Z5oifcisI7FQGEk+vLCMZAVgImScMzVJWOiIg5z&#10;NS+w2paJrd487I9VYHukBN+vtGC9Jw1ZD42Q6auG8bwb6Hxhg0dWUtCT5IKegjh0FSWhLiXMXBHh&#10;zEG01JYj2NCEkaoE3SfoMFaCm7E8zJU44q6BgBuGeGitCi8LWWQFOxFkeKAp4wnKE4KRlxSBotQX&#10;SH3ihdrkJ0gPvo3Mx+4oiQlAasBtZEUGoLk8A0sTHdie68bWZCNW+sow35yFVU5CdgL3lcEKgt4c&#10;LLTmYra9gCC5HDP0+GxvKaY6ijDSko++5hJU5DxHY2kKRjsrmdrxnCpF36+0Y3+uHXuznfh2axzf&#10;bE5gjwO9q+PsNxuT7IP1MRysjf+wszzCKTG88+3B9le7K1OsnaWxD3aWRllb84M/96H5v1343TRn&#10;mWvLHzJQlWSZaclqm2vL4oaJ8o92hkrslFAvpjobZ5FZ1AN7pEf4MOW0i14+Qnb4TXrOA4UvH6Au&#10;KwgJAVZIDLRBVrgbHWu+aEy6iZJIe5QmPEDGUxfkhzvTceaCijh6PtqezlcrtCa5YLAoEN15PmjP&#10;dEZFpCGBryaSHtkx70l5ZIM4PxsE2asThMoj/JY2GbdAtJNJ7a6KR39NPIYaUtBdFoq7Jty4/Ol7&#10;OPHxL3H44z+Cl4cLvFfP4djnf8TxL3+Pc1/9DrKX/gilSwS8J34DnsO/gPCpX0Pm4h+hL34KykIn&#10;Icn1JSQvfQZV3s+gJHYcqiKnocX3MUxFPsV1udOwlDoDV3VuRHgaIDHiLlzMFOFEIJPxyBhZj3Th&#10;acSBGkG8uCOHMHt+RDnwE4wJMpXLYgjmOeV9bdS4YCl9HKmBlsgMuY4YD1XEeWkg2kMT/pbCuEkw&#10;FuSkjlhPHfhZy8KOoMzdUA4BrqZkfq+C6yRnju5huv0Lzn7yG1yi78d7/K8QPvcFdEVPIcRJAcVh&#10;1qR/trRvXTFUcg/9+V4YrXnGTJ3i/GwfYCOIliQTLLUGYnckHm+Wa7G92ImZgRpM9ZQxlRVH6Pye&#10;H+KUNq8kwCphFg/OdedhYbCcWgk2Jyvx7WY32sqfM/ljpxvCEH7PBNe0ZPDIxx5WFjowUFeAgYYi&#10;tJRloKEgBWVpESiJ80FFjBdKIlwwIth8fkuD9NQB5XEu8LNRYADYRPYKlPlPwEzqLJwIUm8aCsJF&#10;Twg26rxw1OAmE6GHIEsh3FI5j4f6l5HkKolHloJwUDwDe9kjCLfhxSMLAdJFORgqikJbVgQ68iIw&#10;VpPCdS3STTUhaEtdJr1UIg2VhYYkD3TkhGFPz2Xdk0f9EwlMlzrju/VqvNnqwcFSO3bnCSinGrA7&#10;U4/14WLszrZib6mfHifoXezGq+U27EyXY204D8UhlnhpL4h4LwPcttTEo2syeKB7Af56p3FP5yLM&#10;RY/DXVsIkV7WCPG0ZaatBXta0dhjgWAyQtH+znCz0oOPozHzi9x8Xz4WmOwd6WRAqjHdW4mlUeqz&#10;+XZszrQQ/NJnmmjCzlwXVocqsNpfjPWxJhysjGJ9svPHxaEGrIy1dLTkhbKKo2+ytmZ7f27ZeRfv&#10;4l3832NuuIs1PdT1/vzkKGtyZOTjyb6mqcGGAnSVp/8w0lL8U1tRMnzt9Nj5Ye7s7oJwNKcFoLc4&#10;DJNt2VgbqcVkcwZmCDLHmrIxXpuK6cp4TBSEYjz/GSYLwzFV9BRzFRHoTfHFBAn3eE0qJltLkRbs&#10;jvCbBkw1tbyoO2gvfo7ciHtozY/AQk8JOrOCCXYDUZv0EAVht1CfEoCuzCdoifPEbE0CpmqS0ZkS&#10;hLEiAt6qWKy3pRH8hhFgx2KqLBLT1Bbqk7FJwrRMg8kap056Twa+nizCdysd+G6+Dhsd8WgjcHfV&#10;5CcxFoMu56dBOXGokXhzpkFwFuHoKYrAVFMGBmqc+W0cMBaCioQAnIwUEeKqi4xQDyQ8csez2za4&#10;ZWUMBwN1uJnRwErA/NLDCDUJD5Hqa48kD0OkUsvxNUeqvwVKEh5hqL0KK1O9JKwE5bQv55uTMdeQ&#10;gPnuIuwRtG6P12C1twBjnLnRDdnYIfHfX+lnrjQMtxahsTyTKZhRlxvDZIP4Zq0Lf9sawrfrg3iz&#10;MoDXqyP4emMCr9fGsTTUxF7oq8YyCfPW/MC/7S0Pc243Npenj+1tLrB2lsc/eLXBydYw+XMfkv/b&#10;hoOp2nt3nYxZXk7GJ03Upd/qKYhAV16YHXzXkR33yBnxgY64b6+LSDpekoNdEP/ACtnR91CVE4M8&#10;MlMFLx8iL9QBSX6myItwR1qQDQZKn6Iu3gkv/azpPPJETqgz8iNdUBLrhuoX7qiMsUNHhgfGamNR&#10;l3oPjak3UZ/qiea8J2jKCUbZSy/kBpsj8a4CUu8pI8pJho63RMz2FTPlsFvo/OKUIu6vicNw40tM&#10;N4Ug6qYwBE//Ckc++RU+/dMvceHE5xC+dBhXjn+IU5/9Cue+/DUB4r9AW5geP/0b8J74HZ1L56hd&#10;gpoED8yUBeGuyw0fwwuwlvwUxnx/gLP8Z3CUP4yHBFGu6udwV58LDsoXCFwvwV7hEtx1ePHYjVPm&#10;2BKPbkjDRuE4Aaw6Aq5L44bSKdzVvQx7FW64WWrjBhnUori7SAmyxE0jIaQ8NEWwqwacDERhr8GL&#10;UDdFRNxRpe2fQ7S7Arz0L8BZ4Sh8DS7B77osQfg5ZnqFpsgJ2Mt9jjRPIZQGySDMgQs3lY8i+ZY4&#10;auKsURx3B435YRjtyEFXdQIZ0nwsjdfC3VgWgXaK2BgvxSZB7vRgHSa7ipkqjZx0g9P0+qUhOvcn&#10;6un1DZjiGNnOfCZbxMpAIZ2jZVifbsHSZAvGu8sx3lmEgfpEzHRnkkluQG6UE9wN+HBNlR+6sqKk&#10;WRJQkxGHqqwYVKSFoCzBR8b9KmkVP/TlBGChIoRYXxsyULfgZaUEc2U+2GoKwpreb6HEBTtNATgb&#10;SsJMTRDX1Pjw4JosXnhqoYqOnfwHqkh2EUOACT/uGwrB25CXucr7wEQAsc5yCLUShYsuaacMP0E2&#10;N/XxVSgLnMc9Qwmk39PBfTNJ2Oqp0LalCIyFYEmwbkWtKtqONDgT3x8MYn9zBDuLnNRk1WTO25lM&#10;Dasc4B+vxvZMJ0FmB/aWe7C70IZF2j+jdHwOV4ai+LEGml5cRwgBrL+ZOJ5d48VdjZMINuFCoNFl&#10;+OldRuIdNRRFusHRQA6mKlJw1JSEj7EEUvxtEePjCA8rMj32eqjNjEBnVQoWBkox11eI+f5KMiCJ&#10;WCJd3lvuJuhtpj4rw8ZkPXZmu7DUk4NVguTtqVbmSu/KUM3bjTHS67G6wpXhYtbqcPH769PvoPdd&#10;vIv/dDEz2EbQ28maHmw/ND8xyFqdH/v1aEdFUW91FmoyY1CdGf22JuUBJ28ie6Ythz3ZnEWiXUBi&#10;3Y2S9AS0l6ehvjQLQ42FmGxIwxYJwSINsFMFQZgvCcZWUwz2+3IwVhiC3sxHGC6JpAE4Fd1F0aiK&#10;v4/0ADsURHqhOukJXvpYoSqNwLYsAwOVzMI6uJtrwECGG08dFDGQF4y2RF+MlkZjpj4djbGe6E7y&#10;x0juU8zXvMRaSwqBbxTGiyIIeqMwxZnb2pSGDQLfpY5sLLamYZHAcpnaCt1/NVOHH3f6MFoQiHt6&#10;ArimwA9VUR6oiHLDSJ4GDPq/iiJXoCX/jyvBnBLInGkQKlLC0KTBxkxJEC4mKjAnQbdUl4YavVae&#10;9xQMZHmZhSnXNORgqyqOGFd1NLz0QNmzGygJd6fBMhBlMffQkBmOtJgnqCtMwVgz54puLha7cjHX&#10;VYjV4ToC4XpscVImtXKyOZCh6K/HzFAzDaJNaKnKQ2l6BA2YVeiry8LiYCW+25nGN1tTeLM2yOSO&#10;5Cya257pYr9ZH2Vvk2jvL3b99PXGyA+v1sfxZntmhP333b8ebM6xXm3NfrC3Ns16s/Nu0dr/yvB2&#10;vvZ/3r9hrtlrrCrCmWP5o6/7dXaYjz38XIzgSGbqiaclcqK8UJcVgvSn7kgP9UJxajie+99A1tMb&#10;yA+1xcv7esh4aI6aF7cxXBaAF7elEemmjuRAWxTH3kZxlAsKnl1HQYgpOvMC0Jj9DI+dlFDywgut&#10;RVEofemNimS/f6QrS/dGZ0EA2nMfoCz8GspekPmsSEdffSad35w0ZlFopXOurjAaxRnhyCKIMFM6&#10;jxNf/BZHP/kX8J75nOCdzKAYF2T4z4Hv3Bc4d+zPuHruME5//juc++Jf6LEjkLhyEmpCF2CjJgYP&#10;UyG4ap+Djcxh3NE6gceW3LCXPQZrqS9hLvJnOMl9iec3hOCpeQKmAh/CQe0SrLUEYakjBhOCW2Op&#10;I7DX5IY+/19hxPMb2Ev8Bc6KJ6ArcBTXFbkQdf8aHjprw9tcEDG3FOixMzAR+QxGwp/CSOIk7Onz&#10;W4l/jBBO1ThvVdw3voBEbw3SG3nqE06p3KswlrmIm4YCSA+3Q3HyfTx2VcED48uoTbiBtqxbyPaT&#10;Q1GYOQZrn6O3IoZZBNdBxr4h+RaT1otTOpxTgnywLhkjdUlY6C3Cykg1Vica0N+cg6G2Ikx0ca4W&#10;0mMjZXS+VjDV4GZ7CjHXX44FAuPFoQqsjNVhc7YN67MdmOzMwfZEPrrzPJHoqYC75lKwUhVitEpD&#10;ipd0SgJaCmJQIGMuJ0xAqy8PUzVxaMkKw1pHDrdtdGBnrMaYeRs9eXg5asPOUB4a0gSt4rxwttCm&#10;fWeNyJsayH5kgnQ/HUQ6SsNe/iLuaF5F+h1ZhNmKwN+UHw7yp+CufgFm8leYeb02GsKwlLlARuE8&#10;whxlURCkh1sqJ5mMEF5m1G+KvLDUlIGRHD9yntwgU96DDc50gYVuMvPUljqwPd+Dcc66BjIBu3Oc&#10;NGR12F3qxputYaxONaE8zgM10Y6ojbFHvr8m9ZkxQh3IsDkLIcbqAu7pXMFdzYvw1bsEHzJCnGIX&#10;iQ9tEeVlAjcdQYRdE0CWlxSibsgh8oYicoI42U20UZHwCG1lKeijcYyzTmKg6iW6CiNo3zdgi6B7&#10;ZbQa62RS9pc5Fx3asEn9tTtdj4OlPhysjrDfrPS9/WZzDBszPdH7KyOs/eWhQz+j1LyLd/Eu/p9i&#10;sr+dNT1A8DvYdmh1bpjVX5/Lmuiqut5dnfm3suQnaC2M+mFlsJy9REI81ZbHXuivQnn6C4R5WCHS&#10;xxlqEkKIf2gPjtN9RSLwmrP4oCsPKzQYrNdGYbcvFztD5ZhrIuAk+FwgaO4pScJgeTIqOWV/g68j&#10;J9gJFc/vITPCh5k/W5n4hIDYHabSPHBWOYvZ8gCsd6RhtDAQIwVPMFuVgGmC28YwJ3QlEvjSgLxQ&#10;n4q5miQM53Ou+MZhruI5VltSsTlQwoDvWlc2VloSsdoUh6X6GGx0peHNQht2J2ux2ZuKlbYXSPLS&#10;gr8RF+JdlXFdUxyacqJQFueDoZI4s8BNXoQPciI8zDQIBy0RZlEIZxGHqZoEdOiz6ktfha4ML+QF&#10;LkGG6zQMhU/g+R1tTLYXoTMlED4milAT54enjS48rHWhJc0HX2dTTHWWYIYGwM3JRryhwWBrrJL2&#10;VSbWegqYtD2bMx2YH2nFzEgb2uvLkBoTgoaiJHTW5qO1MhczvdX4emOMRJmAd6EPr9aGOT8HsvcW&#10;e/HN7iy+f7X09s3OLF5tzmJ3dTK3pa3+F1/vzbL2N6Y+ONicYm0vvcvD+x8R3s7mHzxwvcbyv2n9&#10;0MFEGcbKgj+YasrhRcg9mJB5ukZgEuplgcxnrsgK90BLXgRSA6yR8NgdSU9u4qWfFTIf29Bgr8+U&#10;si0MtsBoZRgqYh0R6SKHe8ZiiPY0RXaoKwqe2qM8xoWp9NeUG4ZH16WYqQyVqTTAF4UR3HqiJuke&#10;U3q4IuEu6jIC0FtC5rQwCKmPbFGU8ATVudHoqExEXW4IfO0VoSp4AvxnPyWI/QRffPQLcJ38Ex3D&#10;V5nyu1ICF6EmxQ8FgXM49fkfcPQvv8bJj38JnqO/gcSpf4EB/6dwVSL4FDsBRy0e3DQWhBL3J7ip&#10;Q5BidAWGvL+HCf/vkOWrjPib4rivf5bghBvFwcrwMCfjKc8LFZGz0Bc7TlAlBn+TswQ3JxBkzgVH&#10;uSO07RO4LnkYtjInmJ/ng24ooCDaAXG+Jgi6LoMAW0mYE/wqXv0I5jLHcctEFJZaQtCU5ibIvQJj&#10;FVHI8Z2HhbIQLJT44KApjOtaYrBQFYWPjQYib2vAw4zg6tENVBc9J3BNpJaCweYsplhHV2UCRunv&#10;iY4sBk7HOdO7SH/mSXcmSPtmO3KwPFrPzMNvK+VcOc/AEicN10gdlkbrmMI0M92FWBjk/Kxej+Wx&#10;WmwQ7G4QFG6vDGCNdHV1vIqgmd7Tl4G+ymdIDbqG8JtaeOyoBGcjaahI8EOddIpTFU+c+zxMyYxr&#10;UJ+oiV2BgRwfzDVlYaypQDpG5l5WAhb6WjBQJCgm6OVMTzBRl4cbQbG3hRzuW8rAXksA1gS1vgZ8&#10;iLQTwnMXThWzy0i7rw5fS2EYyZyFra4MbHSk4aQjgLtaF3FL+QS81E8hyooLQUZnEGLFi9T7inhs&#10;Jw1r2re39MXRmx9I8EimnqB3Y64XW/N9TA7e8eY0VKcGkTF7jpXhaoLeeuwu9mCgrRAPb1vDRZMP&#10;YTaiiCTwzvVVw2NbaRQ/vYa8ezJ0rEhCh/8ILEQ+x2NTblQEGyLdRx3RtH/qkr3x8LosbsgfR1ui&#10;PQoe6SLPXwsNCbdREnMH8f4OuG+rj8TAG+jIf4rxungao2Iw219N/dBE/VRN8NuDtclOZkrDxkgl&#10;Xi934/X6KA6WR9ikvW/fbE5hfabPY29lnLW7PPoOet/Fu/jPHDMDTUybHWp7r7Ms+f3R9nLW3Gjv&#10;lyMt+U0TbXmY7696uzRY/dNcTxmWRprZVSkh7OLYu7hlqQEd8fM0gHphnYRgqbcc633l2OwrxSKn&#10;GEVpMHZ6M7FHjn29t4RZaLbcXYyphgxMNmRiqDwBHdmPURXjiszA64i4Y4pID1O8uGuOAGtFpkpP&#10;aeh1LDYlYWugCH9bacVWVybGsvwxWxiC+YJHaA23RxsB80hhLBZbczFZmUQtEUvNGQS7RVjqLsJa&#10;fxl9pkKstqVhoyMDm51Z2O7Lw6spAvWFVhKwHnyz1oPvFypxMJiE+XJ/OOuKQ0aEm/lJ1lSRk92B&#10;B0qiPFAW5YahojBsdSRhrSVBz9NrxC4zg70c/zlI8V2EvCANMtJXSKR5Ee6sBj8XKzy56w5LNWka&#10;YHihKHKVtscLJeHzTHnWuZ58GiyLMUf7b2e2HftLPUz1obWRamxMtWKsowJdBLutVXmIDbqPF49v&#10;ozonDp01+ajPe8Fkd+AsTttb7GdvzPSwv91fYr/ZWcDe+uSPX+/Ov32zv4RX2ws/7qxPO3Ku6M6N&#10;97D21icOHWxMsb7eflda+D8qoh+6v5/yzJtFTdDX1QKOxqo/acvws71crNnGKgQfihK4bW+EkgQf&#10;5Md6ojzpERoz/OgYMcaLRy40KNshPcgWqQ9MkeFnhPIwa/QVh6Ix5wkiPfUQaMGPlAcGSKJzKT3Q&#10;HC88NRDmqs6UzU7ws0Rtqh+yo+7Qtu+i4uVdNKbeQ0u6J+qS7qAk6gZqEm6hp+Ah+nLvIv3RNTx0&#10;N4UfwUb80ztkRt1hrXEFR/58CF/86Rc49udfkLk7C3VZUUjSMS/Oex4iV46Bn4D44ld/APfxj8B9&#10;4kOInfkDVC79EXq8H5KhPA872S9hLnUKVvKXYChxnACYGzf1ueGo9BUB65dw0uYj0DoHc4Hf47mH&#10;IlIi7jJTjDTEuWGsKECQp4mKGGt05N6hc0sMt9WP4L7OMbgqHoG15Je4LncWcpc/hhonVZrsJRiL&#10;HcVdQ2G4mchDQfAMnavnIHP1C2gKHIMa72EInvgtZM59CDXuL6DAewKy3MdhLnsB1+QuwEqJB7cM&#10;JeBnq8Lk733kYUwawAUPWwKmnGCME9QuD3HO23wGdKe6ORlWshjgnSTTukiGmzOdYbIxEVMtKRio&#10;TURDegD6KqJpe5zsOHmYpfdMtND95mTmZ/OR+iT01yZjmSCQcyV0daoDO0sD1Pqwu9SFg/Ueeq4K&#10;6Y+v46FvwH29AAAgAElEQVQJHx6YCSDAXh4G8qRNpEWGqhJQoX2lKs5F2kQQLCUAWz1ZuJkpwkJd&#10;jPahKPTlBCFw8Qi4Th+BpYYs9as4jBSEYaMigCgHReQ+NMbL+4YwkLkKbdHzMJe7CHe1S3hsKQhf&#10;An8vKwUYMibkIoyUROi9AmQUeOCsfB6hpmdQ6c2LpmcyKH2sDG+d8xjIvYXB0gcIvSGLl7dVMEv7&#10;Z2uuDZvz3YzmLXTnYaU3C6u9ach86ojn3jaYbMvFaGs2Mp4/xB17fWiSMdETPg4vPYJpS1GmoiSn&#10;fHJjgjOyfZRhQ4ZH9dxvcFv5OOIdRFAQoIvCEFNmsWfWQxPc1zyGYJNL6M7yQmuyE2qfO2Cw7Bk6&#10;Cp8hmvo1O9AEM82xWOovwOpIKfVh/j8KCNXlkJnJwXxvFfVVBaPLu9MNeL06iL3lwX+H3sm3b7bm&#10;8Gpr3vj19gLr1dbcO+h9F+/iP3tMdNew5kfaWVvLk6yR1tIPZofbWMVRrqzZkfbYqYFmrEx1Ynm8&#10;5YeViXb2wlAjCpKj2HfszNjXdeUQ4mGD7gpO9ZoqrPQUYLEtC/N1iVhtScDBdC12SMD3phqxO0Hw&#10;O1CG9f4SErkyjNamoTM/iqncFuJqRBApCxc9cXhbq+OmkRRCPcwR6GyEmufu2BspwvdbI/h+pRsb&#10;rYlYKAnEXIEfVkv9MZjshu7k+xgrj2dyA/fmhZOAccr6lmOxswhT1QlYaEjDSksG1lozsd6eSeCb&#10;iYOJSoLebrxa6mUWf70m2Px2vR9/X29DaaQ77JS5cd+IDxF2BKs0YOrJC9OgIglDFUloyIpASUIQ&#10;aqKX8fC6CgxlCIqFr9DAegWKglehSbDspC+Nx646cDOWgY6cKOQEzkNTkpu5+qIpzYdrWmIoSwvG&#10;WE8telsr0N9egcn+evq7DisLI9hdn8LKTDcWJjpQkZuEurw4xAfdRHrMA4x0lKM6NxHt5SnYX+xj&#10;H6yOsb/emcPW0ji7qaLkx7LMFz8sjrfj1e4yXu2tNr/a3zi9tznH+nZ/5f3t5bH3tpZHWdvvSgv/&#10;h0aYryvrZVgAK/ZpwC+iHrrP33c0grGS8E9GqlLsJ3esIHblKOTomIrjpPJLf4ScSA+0F0Qg95kj&#10;ou+ZIjv8DlIeEfT6myM3yBy1cU5ozQ5CycsHyApzQVWKP4oSAwia/VFLcFUaYYPkO5JIuKsJPytp&#10;VCT6Iz/aA+lPHJAT5ojCCFvUJ91CS4Y3isMsURPviLYMT8w2xaM68R5um3FW+8vAnY7fwFsGMFK8&#10;DL4zf8bVk3+BxNWjEDj/FfjPH4cI1xnICl8F79nPcerTX+Lq0T/i4uHf4/xnv4Hwid9B4+qfYSr0&#10;Ka7LHIMe30dQv/h7XBP5BG7aV6ArcRoK/McgzfUFVAUOQ+nKh3BR+hzRTvxwUD4NY9HjMBD8Ctck&#10;z8JQ5CQ8TKXwIsAeEffMcUPtHCJviKHosTbC7ARhJfYp9K7+Cnbiv4Ot+O/hKP0hvLROErgKw1yd&#10;U15XAlqygtAUPsmAt67wEQLfT2GndBbXFMiwcn0JwXMfw1DqLMxkzsBa4Tzc9YXw7KYWnWtRuO9i&#10;DjOp0yiIcsficClmh6oxN1SPKdKyyc48THXmYrY3D2PtuRggY784UIGVkRpsTNQzADxU+wITBM8z&#10;7RmYbk8jEE7FSO1LzHekYqEjBSt9ZMbHirHQW4C9tVFsLg1habwVOyuD2F0bwc7qEDYX2rHQz6lG&#10;5oeGGFPE31aEu6k8LHQVoSjBBznqBz1lSRioSDG/TqlJCEBDkp/gVBjWqkJwVOdncgPrSV+CFPcJ&#10;aJEWeVrrwJYM/BMXLaT5G6K/8CFyw26QppExodfqy3HDTkMAD2ykYa8rRvp2AfZk+h11xKAveQnK&#10;wuegQgbImP8rhJldRFe8Eem/D2bqfdGV4Yg3c0V4tVJPUJ+Cwfw76M/zwcZoOXY5KRUXmvF6uQ37&#10;C01YpO+fFXkLfjf0UZD4DKkRXrhlIombBOzOpoq4b62Ipzf1EeBsAE8rdZTF3cNQ2RMk3hRFgtMl&#10;xNhw06040m7LItiCB7GeuvC1VUWkgyTqw7WQeJtAPNQSoxX+jLmbbH6Bwdp4NKX50DhVSn1Vwsyp&#10;3plrxWgbpyBQJjpKX6CzMBJTBOFD1cnYGqvC68V20txe7C0OEPQOsQl8f3qzNY+DrRUpaqyDzaV3&#10;0Psu3sV/leipzWGNdlazRrtqD3EyO+wsDbB6WmuspoY7/3W8vwVzo13ska6mt94udj85G6myA2/o&#10;s28aKbCLEwKwx7kyMVKPBU4VssY07HDyG062YnuqHXvznXS/CduT9dgar8X6cBVWB6swVpuIsepE&#10;eJmpwkaJl8RVlFkMoSdzFf6ulnAz04E3Of3OilR8uzaM79aH8GamDjudCVgqC6QWxNzf6E7FajcN&#10;Os0ZGKuMw1hVAiab8jDXkoutzizMVUVhrvo5VlszsN6aho2uTOxPNGC1Mx9rXQXYGSzD9mAxdknU&#10;DmYaGMhea43EZm88Xg2nIjvQHNqSPNCSF2XmyMmL8kCC5yJUhC7gkZ0ak/5HnpcGf54LNChcgZrI&#10;ZSgKX4KsyFUoEAxfo+92iwZQa00JGpAkYaYtB11OiWQtJZhrq8HazAg37GwQHXgPFWnRSIsKRtqL&#10;cFSWZKE0PwVV+UloLE5ERIAHQnzd0FxZwG4qSGAvjzbj690F9u7a9E/by1Nvp/ubf+yuTMNkN32f&#10;lfGZvd0N47//bZN1sL/J2t+c/2B5spuMzQRrZ2Xi5z7U/ltGVuzDQ3kvHrMSnnlHJYd54b6D3lsV&#10;OlZ8Xa1wx0wafKc/h7WRBuKD3ZEbdQt1BL/9JSEId5VDQoADMp84MXmji55aoznVG42ZwSiJ90LG&#10;MyfkxfkhM9wDGaHuyA67ibxwZ1THO6HuhQPBoThC3XQJfH2RHGCO4hgX5D2zQsZDAxTSbUuaJ7N4&#10;qTPrHpN8v7swGEk+ugQJFgQFtzHWGAef69LgJ+i9cPwT8F86Bd4zhyF6+TgkuM9A8OJxCF0+CZ4T&#10;f8Glw78Fz1f/BOFj/wS+I7+A6uU/wErkj7CT+BMsBT/EdZGPEHGNC37WEvAhwDHlFDoQPstcXbUQ&#10;/woeepcQ76mKoGu8eGR8FhHWlxFgeALBxifgo3cOVhJfwU3tDB7bSRB8CZGplIC1ygXYqZxHpLsM&#10;4u9KIS9YB8l+WrhneBW2qldhLMsDFcGzBLxnoSd6Bqq8R6Epcg6qZFq1ZPiYq6QKotwQ4znD5NxV&#10;FT0PGw1+WKryI8BVl8m9WxRmg76SB0wJ45m+ciYH92RHLkbJTC8NksEmDZnqzkNvRTzGGzMw11eK&#10;ZU5mhq5cgtwMjDQkYLozmwCKnuvOxGx7OroKn2GCHp+sf4GZthRsTdVhjYBwht471lmJjflerP97&#10;21jow8ZcJ7YXWrFMr6vMDCL4t4QFaYmiOC/MlARw00IdunJiDOhqSfFBS4ILSvynocp/Eo7KXAg0&#10;E4K/hRhBLmdO+UXI0Xf1vWGM+9fVEONzHb7O+rjvZIZHd6zhbqmGGyZKsNSUgp2BLNwsVaErSwCt&#10;wI/Iu+aIclWEm8YFaHD9FWZCnyHGjgeThQ5YbX+ErYEYvFmswLebHfh2dxRbs/S5J6qxP56NvYlc&#10;vFpoxP5cA8FwD15vTWBnsQtrI8VIpWPX3kAONgb0v8004WquABNVMWbthLu5KuyN1WCprQJHgvS2&#10;vFAC0Sgyf9eR/dgYcS5SSL4lhygbAcQ6ScDLShkRburI9JRBho8mPHUuIC9QD7MtsZjvSsFifw71&#10;TRY2J6uwOdOEjWlOmeMK6sdy6uM8NJDRKXsRgIyoh+gsScRSVz5eL3QQqLdhb66DPvswXhH07i/2&#10;4/UmR4MXz1Nj7W8svqvG9i7exX+lmB5oYo31NLGGuxre257reL+3rY7V39XyVU9rbXZDWQEy48KR&#10;9zwQJS/93naXxr7NfHrzp+qsaPb8WBd7aayTvTDYyF4arGEvDbdia34EB2tT2Fsex/ZcP7Zne6hx&#10;Vuu2EyDXkbsvZ8rxPrDVZdIGWWlIQFeaB8YKPLDRFIOJgiBUBc7huo4chhvSSUjbsD9Zg71BgtnW&#10;OGw0RWN3KBdvljqwy0l3M1mHjcFSgt0MTNalYqYpCwstWdgfrcByayrmGhJJlNOx1plDwFtE2ynF&#10;dkciNtoSCY5TCX7zmUVuB3NNeLPax4D87nw3dser8dBaBhrC5yHDewEqYlehTFBro3gZRU8skHJf&#10;B48tBHFb4zI0+Q7DRPgoDIRPQJ7rGKxkT6G/0AeTNRFw1RZmfhLUVuDMGRahAV8c7qaKcNWVQIC1&#10;EipjvVCdEoQSTu7VGH8EezigKjsGNXkv2bW5L9nP7juDGrsu5/mPm7O9bw825t9OjfT92FRTismB&#10;NswOtWBnZXTy79/t25FpOfT6YIuFH1bfO9hdff8N3f/uzc7PfXj9t47UmEeHUqKDWIkRATL5ic/w&#10;/LHHj/pyfGwJvovs0PuO0BQ6Dmm+C7A3UUMaAWzhcw+0l8aiKsUPPtZSeO5tiYJITkELL5Q+v4+K&#10;hIeoSgtGZtgdZEXeRXmCN0GtJfLDHJkpCllPbFARd5O5uhZsJYBoLxOUPL9D23BCYZQDCkKtkP/U&#10;EkWhNih9Zob21JsEYHEYqU9Ab9EjdBc8wGBdIkbbsvCYIOf85/+Mk5/8Bqc/+TUufklwe/xDSF4+&#10;DCOpMxC/8AkuHP4j+I7/FiYiH8Na8hMoX/ottK7+Cn76RxDnJoTror+Hi/RHTIGKB85GcLPWhyyZ&#10;RAcdYaR6qyDYmgdGgn/GfUNu3NG7DDu54/Az40cwgUyEozACzbkQShAc7iSEJzcUYUSgLHX1cwLa&#10;49CXuUCgdwlelrJIJ7APJ/C5o3US1lLHoHT5Y6he+RjqXH+BPu9HuCb2OfNzOWdakoqUAPgvHIfA&#10;uWPgItMhePEYpKgPZAQvEYyfQfJ9LdKSENKrPMwPcsoSl2OOdIOT0mpusIJZnLY52471mQ76u4ZZ&#10;hDbRU4bZAdIceu1iXzGWB4rJhCcSpMVjti0ViwS9442cBVOPyfjHYK71JRY7/lH+eJCM+txgHcZa&#10;85iKjKukldMDVViebGdaX0sBsmJ9cNNMHhYqwjCQugJndW7EeerjhbcpTCWOQ4PnMAxETuG6Ki/u&#10;mYgi6Y4SEm5KoT7MCOleBJQaAkz+Xo4J8LIzhLuFJqy1pKEufhVKAhegIMIFeQkBGKjJwc3KALaG&#10;KrBQl4KRohAcDWTwxFEZxY+0kesjg+YYEzTHm2O9JwJvXxPkbrXjm60O7K92kvYPYW2KdIn0dWeq&#10;hB4nQFxpx5uVNroleJxvwu5iJ1bHqrBKGp0VdRe2+vLQV5QgcBeCqYIQHQcieGgmjHu6PPC2VISV&#10;pjTCbpphlIxF2Utv5IS5wsdKEbUxVki5I4EoexHE0HHuYiCNpzfk0P7SCvGOl5B9TwrjZb6YaIzE&#10;xlQNZvtLyaQUMovU1sZrsT3TiK2ZBjIqZdiYaUZjXiTyQ9wQ52WGtpxwrA9XMxdv9mZbCdg7OHnP&#10;cbDYx95b6MWrzflvdlfm/7K3usg6WF94V5jiXbyL/2rR3VTNaqoqZeWlpLD62mo/GBvoZpXmpLAa&#10;KwuvvAj1Tx5or3g9N9aOkc5q9NTlIzH4Ljs7NujtYFvl26m+uh9Xxpp/6q3OZjeXZLK7GyrZ491N&#10;mBvuICjuIEEZIBgeokGiC0sjDZjtKkXILUvYav8jpY2enADsdCTgfV0TVmrCMJHjhqHEGRqkXfDt&#10;Sid2SCD3Roqx3p6Mze4MHMw2/aMc5EwLtqeasEbitDFSg8XOQoLeTMw0pmNztJocege2J+qwN92A&#10;bfqbc5V3uT0f2wMleDVejvWudCy3JWO9txBrJIZLrZnY7C3A/kw9diZq6PUpSLxnhEArGbhp8MJD&#10;mxu92ffx/VIddoay8LeZfOz1J2G4wBOTRffRluSGFG8N+h/RePvNFP62N4Gltpd4YKMMGb6L0JDi&#10;g5OpCtzMlBB+2xT3rqkj0MUQNWlPkBJ6DyH3XODveo1dlBjCrs56jobcWHZTXszb0uSn7LWZXqwv&#10;TGKgvQ49zZV0W32wvTqde7CzqnIAvPf373ZZPwCs1/sbh9ZWl1k725us/Z31n/uw+m8fmfEhrOyk&#10;OFZc2NNfZsYFLSc+uwd7ffmfeE78la2rKAU3EzmIXvgMlnrKcLHUxvMAR2RH3kFGtBc8yRQ56Ijg&#10;2S1T5Dx1RoIP3YZyilM8JBPqi/Twe0h54k7P2aE40oEpUlEYZoe8EGtUv7iN/lxPhNvxIc5Dg2DY&#10;GvkRzqhOvo/SaGfkBBihId6Oyek7WP0C4y3ZaMwKQGtBCPobsjHbV0SA4Qr58/8MgSO/BPex3+Ls&#10;Z7/E6b/+E8599k/QE/0CfhZcTOU1FYGj0JM8AR3hL6Ev/CmcVE7gjs4l3Dbih4fuOVhKfQU5ntN0&#10;npP5kxGEyOVTsNWTQW64PRK91eFneA62Ml/BW/scgs254aV/Fe4aF/HA8CK8tI4j6rYGUh9Zw0f/&#10;EtwMxEgzJGGhyo87xiLMgqYsHzUke6ngqYM0YzhNRT6HOX0+S4kvYSH+Ge7r03ZteMmcfgrJi18w&#10;C/B05QShLHIZYlwnIS98GaJXTkLyzMe4pXoCw2U+WBktxOJQMd2WYnO6FhvTnKwKTZjuLSFDkIcJ&#10;0rDRrgqMdlegr7UUreVpmB8op9fXMCnKZslkz3ekkx4lYLIhHgtdmZhueYm+0ieYak3BfB9n+9Vo&#10;LYpD9rM7GKhJJ1jOxyQZdU5KswXa1vJYAzhrLGZa09Gb74+om8p4eF0e4e6amG+JRVe2B7oznTBa&#10;fg/tKdfREGeJZw5iSHATx1LNfUxVeaM7w4n6WgfPXRQR4SQPXxs5BDnrUN9I4K6eKAGyJAId1WCp&#10;KQF1SW4oCl+Epow46bECrNXFYKYsAlcdcRQFmWGhxhdrHaH4br0Rf9vtwfevp/E1adybrSF8vT2O&#10;b3Y5V3D7MNWRg1fLHXi1wVn41Y03BMOvVznTA9qY0r6vVrowR8dXQfQd3LNVhznBtYkML1xVLiHO&#10;UQKlQZrIuC+HCGtuRDnL0Weh88RcA2XJT1GW4Idn7jqIdFJC0bPryAqxwaObxjBTkUQxnTNtmbfI&#10;yNlipsqTTEUs/b8KrI0WU98UY6y9gPlsC73UejKxTmPAFmn9wWoPaWs3ajOfoSXhNqZqIjBY+YIZ&#10;V3amm7E71YgDgt9XK0OcMsk/HayO4PX24vybnf1/frP/ivVmZ/Xnlpl38S7exf9sDHQ2soZ6WlhT&#10;wz3vVxWkH6opzmGFPnBnTU2MfzQ7MWQ6MdyZ1dFQttJdW4Cs6AAUJD7F3Ggn5sb7MNhWy24uSPyx&#10;NOHp286KrB+6qnLezg02vJ0daPhxcbTjx5Xp3p/W5gZ/2pwf+Kk6I4p910qL7WSszPa0VGYH3zRk&#10;+9rrse115GCjLs5+6qqB2ZZ4vPp3cF3vJ4fOmZc7XY/d2R4Sow5y4B3YHG/AxmgdONkmOKV9Z1vz&#10;MEnguzHeRO6+m1x9G4leI1aHa7FGg9F8RxGmm3OwO92O3ZlObJCwbQ6R+PXmY6cvG+sdqdgdq2QW&#10;u23PdGB3gpPtIQtjeX5YrXtMwFtPz5HTX+zELrn/b3YIbg/mmBRib1Z68a/bffjXg3m82Z7F7nI/&#10;vt8cJJCIZNIMccrRuhrLEexLwVpbDreuaeLFYzcUxz1EoLM5fF2usZ942rGbCp5jvKvqx9n+uh/X&#10;pruxvzGDV7tr3XPjg1GjvU2eB1uzCgD+tLcywTrYWWEKjrzamj+0T+L7/Te7rG8O1n7uw+hd/F8i&#10;+2XwoZzEpwTAwVG58Y/gZaf3Vk/qMiSvHIWzqSpMZC9BQ1YA1wzVYEXH/2NPC2YxmYYCGUBVAfja&#10;ayI76i4qkvyY6Q4pjxwR72+HtGe3mUwqGcG2yH5ihdoEN5RF26LwqQVKImzRQNDak+mCwiAChKfa&#10;SPPTQ7KfOXKeuVK7gYp4D9QnexKIhWOSk2WlIh79tUnoqk5Fa9lLDBOwNac6wV7xBOTP/goix3+B&#10;859+gItf/BJ8x38DQ6kTuGUkAiNFAaiI0neQvMrM95TkOgxZvmMQ4ToKNZHTMBA5ziwkMxQ9DXW+&#10;45C5cgIqIleQFnYLIW6qiHESx22lT+GreRRemmdxW/UkbGS+xB3NE/AzOAdric/hrXMWiR7yuGmu&#10;RPAsTJAjCF87RcR7aSH0hgSCr4vBQuYMDAU/hYvCMbjKfYV7Gidw3/Aybqich5nUUahy/xkaAoch&#10;z38a+opiBL5CkOA5C1khLkjxnIGxxGkCbBVk0r5pK47CbH8RFkYqMd1H4DTVjM35DiwOl2Ohn1M4&#10;pgjdjQXoaCxFWWYMihMeMxA7Svoz1VWCmc4szLSnkS7lYZEga647G9Md2egpjURHYTgGa5LQnheB&#10;sbqXpG2kO8NFTIaDifYsTHdyfoKvw+pQCWkg5/lcZg7qRO0zlJC54RQI2qHPcrDciu93+/Gvbybx&#10;b6+H8fedNqx2BGG9/QFezRVhsCIII+UPUJfkiswgKzy5qQ1ve20kB9gjN9AC6Q9NcctSiaBSFtfV&#10;JZkMNmaKvNDm+gQPDHgQ6qKJQBslFD4yxkjxA+zPluHrnUG8Ic17tT2N/fVxvN4cwTd7M3i9NY79&#10;lT5sz7Vhn/TxgJ7bJGDcm28h4CXI7aTvT0C/SPuuIScSkV6WuKbMBSd9SXgYSyHAgBuRFufw1Pwi&#10;Em/JINpRBBHM1X4J3DaVh52+Au7ZGSDM5wZsyDA9oHMi7JYJHjob4a6tPhy1pZHxjEC/I4sMRjyN&#10;D5zqapVYI/3mLFRbGeZc5SUTw0kXN8TJkZyNnZlavFrrw9p0FxbGWlGd+AANsY4YKgzFfFcBkwpy&#10;Z7qVWhMOFjgFNXrY+4tdP77enOJAb9t3+wus7/em3jvYXPq5JeZdvIt38f8lBjoa/4/Kbaz6svz3&#10;45/6HlpemmctzIyyxvqaWd19I7/q62znqcxNduyqL8zsaKwcTYoMeZ0aGYjO6mxM9VZiYbgZfXXZ&#10;2F8bJXGcwPbSENZmurE41o55em6svQQN2aGoTPRFZ3EYu7cy/qeq1MC3WaGub+MfWP9UmRLIXp/r&#10;xubaJJsgj7271I+NyWbadh0NynkYaavEIsH21mw/1sbbsTX5D7hdG6mnwaIWS0ONWKL/s0ZitjHe&#10;ivWxRubx5b5yrA3WkMPvJkHsosebsT7SgDV6fJVztbctEysE1zvTLVgebiLxK8FSJ+dKcC6WSVBX&#10;OvOw2pOPV8uDJOo9WJ/ibKeTGiepeT92FkfplqB8oR+vNiYIfIexQYDOyYcZRoNOQ9IdRHtZwEJD&#10;Bi6Wekh84oXGzDB2WqgX+46tMbJj/dlLYy0/rMwOYnt9DrtbK1Vbm+sCnL6YHu5l9TSXc1KPMX2z&#10;vTh6aGtl+tDO2gxrd3WCtb3yrtjEf8bIfvns/dykCFba8xCxguQwxPg7/+RipMDWluJhc9Lf+dpp&#10;QYH/DPQ1FOForsM0Ux0lSAtzQVmcCw9d9VGYwJlr6IPyRD/UJHnjpY8BgYMZEh+7IiPUFdlPHZAb&#10;YoWqOGdUUism6G1KdMd0QyxacvxQn34POUFGKA2zREbQNQIec6Q90EF5pDV6CcQGa9NRkfgQQ005&#10;GG4tQEtpHFrL4zE3UIw7psLw1zuOEKvLkLv0e/Ad+TWET/waAkd+AR2xkzBTEyGQPAM1Al9ZvlMQ&#10;vHwMV88eZeb7mop9ieeuknhsLQR3lVPw1r+I25qXcF32DKxVBaEtcQl3r0nigSkv/A0v4aHxOeT5&#10;q+Ku9le4q3kYPnon4KzwOXzN+OBuoQx9BXHoSHLBUkMI9kYKuH1NBXcMueCoeByGfB/CQuj3TCYI&#10;L/WjSHKh/6l0BEa8f4D61T9C/spfoC7wBSzUhZmc3Kri3JDhvwgx7nOQFbxE4HsKMrwnoC99EQ9s&#10;5FGbfJ9Z+DTe9BLzvdmkM5XYJKhbIiM9T5qSEvEQUX4uGKhLQ2HkTXRXvKT76egse4GZ7gJqeaRV&#10;SQS4CZhsJiOR9Ri9eYFY6kois16M6bZkzPfkYmWwlIx7BbYIrjbGqkjHisik52JnigBtMAvzbUnY&#10;nyOzTyA3Vh+L4epYbM8SjC0N4mBzEq+2JklfOdrDMeH9+G5vCFvzTfR5C7E4Xo6S9BDE+fxjjnJJ&#10;CJmee2pIvKkIL92rZAyOIfLaZaTfkUBugAZua51B7n05jJd5IfepLdozH2CrKwJ7k/nYXerB9vIQ&#10;dknTOQvtdleGaH90M2XP1yaasE0g/nqLU3yil+53Yp8+z+58O16t9tJ3TcEcfd/cGC/oCJ+GieQ5&#10;qAqcgJMWD3xM+HFX6wJe2PMgwYEHL2+I4onpVdzXvQx/E1546AvCzUydzJUwdMkcKopQvwlwMTnU&#10;H3vaIz38LuK9r6GHU6q+LBrLIxUEvLWY7y/EQl8BU1Z4dbKVxp0aZlrF5mQFAW8Vfa5O0uYWjDZl&#10;UN88QXmINcoCdJkc8ZyLJmvjbdiYaMXuTAf25jgLoDvxer3v7eutKdrvC8kHm/Osg825Q6+2Zn9u&#10;iXkX7+Jd/P8ZV//6IWtisOO9ucmBQyM99Yc6e4dY/V3trPqiDFZ5RgQDYEXxfh+PthfzDrRXaY33&#10;NzksTnQ/XJvtTjzYWaomcOve310ZOdhZnt3bmFnbWh7d31zo/353eeCHvZU+9v76CFZnurBNYsmp&#10;1rMx1YDx9sKf0p4//iHmaeCP4Y8D2RlxUey+xmL2REcpu68mnZ0ZGwx/D2ckRwbTAJ1BA3U5Rtur&#10;0FtXhMbiFBKsViwO1GBhoBozHWWY66rEbE81ehrKUFmYg8ayPEz2tVBrwlRfM1bGOrA4WI+VoQZG&#10;7FZHW5n7GySUG8MklGN1WO4i+O0rpgGqGpuz3ZwqZ0yN9s0pTmL1FnpPM5YJrDfGCbAn2rFG4Lo5&#10;P2k652cAACAASURBVISNmV7MdBZgZ7IKf98fx9JgJcK8riHCy4pdl/aY3VmWiOQQT3ZdZugPm7M9&#10;WJsbw8bKzOyr/W3V/Z0l1v7+DgtvN95bmBii/d9waG1h5NDm6sx701MjP/eh8S7+X0RU0H3WXRdn&#10;lquF8aEXoX6znLnbDxx1fjJRFGDL8J6Fm4UGjOR4IHz1LKyNtOFqYwIRngtQkRGCpMAl3LTWQGly&#10;EA3uHsiK9ERjXgT6Sp8hisDlqZsOssJvIyfMBblPrqEo3A4Vsc6oinVAV5YPxhqS0V2dgpqsZ8gI&#10;sUd3eRwaskIIgv3RnOWPzoIgdOYFoac4DHnP6L3pT9HHySzSnI+63HBUpwUiLVCP4McFab5a0OD6&#10;M0RO/wEq3H+FHgGtNNfnsNaWYbKaKAudhpUaPwwJhEVPEhwf/S2s5U7Ay5AbjipnYCr4EUHol7it&#10;ehSuiofhpXMFVnIXmTSIGmLnoCt1HtYafPC0U4e9JhduaPHCXusqAdJXUOM7Ah2RC0yGFSv5KzCT&#10;uQhlvjNkFi7DQOI81Pk/gzbfR/BU/QI3ZP8KR1nO9i8SNJ9C1PXLsFc4DtHzf4Gi4FmYaMhBUZSH&#10;mUstwXMGYldPQYqXc3uSWawncvEo1EXOIfquIToqYjExWIXh/hp00H6pLE4ivXmO5sJn6M5/hN6y&#10;UEy1Z2KqNYluUzHdkoLRqmhMNbzELMFye7YfuvMeYbEnG71FgdifqWYWcc1zfpXqysUkpypj8wus&#10;Egiv9pLh7ssl0M0j0KrDAWnhbDvBYkssdicrsTffioOVDuzMNWKbAPnV+ihebc/hze4CXm+P483O&#10;BA4IyBYn27EwxJl2kYNQX0c8tFPBSFU43syXYqUjHFPlnuhLN0VTlALWG1yxXOeKlTY//OtKHpbb&#10;grE5mIiD+Uq05wUQYEdjczSHALwKW7OcOcy1mBtqxOxwMxaHG0nvarC90EcwzKm2NsVA+CZp4u58&#10;M+liHSZbMtBREImKlz7IifaEk64I9EVOQk/kNK7JnUdlrAuy/fTgrXwEkZZXEecggjBLHjJZZ+Cp&#10;dhbeBOGRDhIIdDGCvbYkjKUvQVf4FMTPfwbp859Cif8CAj1vMmsixtsKSIcbmCITnOwZK8MlTKq0&#10;gYYsjLTkYZ3R6VoC1x6mcQpizHZmYrY1GRP0PTteOqEt1pZZBzLXkY/p1lwsdhZjnb7j1kQDQW87&#10;++vtsR84v7ztrM7e2l6ZZe2uzX6wv7H8c0vMu3gX7+J/VezubbLaGqtZHQ2V71dmJxwqz4xk0rXk&#10;xDxg9dVns/pay1nj/Y2spYlO1vxQDeu7g2UW+2/79Aof1tj85j8t7e799uDrrz98883BX3d2No6u&#10;ry1d2NxaEdhYn5dYWRw321yfydxem1rfXhnF8mgjkxotOcgdcQ8c35akhLyd7Kn5aai1jJ0bHwxv&#10;RxO2n7MZOzXSnwHf7qpMtBXRoJ4dgq3pdhLpPsz3ldHAkYep5lz01+Yj1Nsdvo6GCHK7htt2FnC1&#10;tYajlRWeBfojJS4GKVFPUZISRUJZhKHWKswOtTMLxsa6OSJPbaQZqwTIc721BNQEyGOcCj4EyPT4&#10;1kQzk794e7IRGwS9yyMtBPCdWKf728vD2N+aw8bCCLaXhtmrow1sDiAvjTayF4ab3y6PNbMPNqax&#10;tTzzb+uLUz5zO99+sL+7wVqd7XufTMOh1flZ1rf7ez9z77+L/9l4/sT7UJi/B+uZ362ghFAfpIV6&#10;/OBtq0mweB4matLwtNaEvNAFKIjzM1W0DFTEIcp9FkLcl5h0eX6uxnj+0AFZUXeQE+OJ2vRA1NEg&#10;fV//El54W6EwygMlMa4ojXZCaaQ9qqPt0UewNVKXgua8SDTlPkNlSgDKUx6jMolTEOYBqpP9UZv8&#10;AB35T9BbGobe4iDkhdrjqbsBilPC0VLyAg05fhipj0b6Uwc4KJ+BgfBnOPfZP4P72L9A5PyHELty&#10;GKaqYlAVvcSpOAc3YynE3ZLH4+uCULz8B6hx/xn2Sqegy/8Rrgn/AT4aX8JN4VM4yX4CZ7nDcJP/&#10;Eo+uiUFL/AJB83lmmoHEleNQ4efk9j0Pe/kTeGYnikh7PoRf48It1VN4bMIHb81TcJX9Ag7SR+Ch&#10;dQmafJ/DWOokPE2EYKV4Flp8n0GDwNxI6gRs1XmhRqAkdOlLCFw4ysyvl6J9K3j2c8he+ZIA/kuo&#10;8R6D/JVj9P/Ow13rCoH4SZirCsLBXBfWJoYwVJdjitPkRbpjcaiQzv0CavlYHizEcj/Ba1saZtrT&#10;McdA6gvMNcUSYL7A/hg935eHue5cDJSHEoyVY7aX4HOoHOuj5Vjp5eQXT8NGbzLWuhIxXRuJBc4i&#10;24kqrNL/WOtLx85YATMFYmOiDt/sL2B/bQhLvTlY6SeomyZzP9rApD3sbSxES/FL9FTEkQEvxwR9&#10;prHqUGwO0XvHy0mrSrExloutkQx8s1iIv61X4s16C96sNePb7V58tz+KN1u99LoyArxGrAzmEziW&#10;Y3OilgAwCaONiQTveVjtyyFAz6aWQUBYRKA7hdWlUXQ1l2NnYw6rs50YJeDuKX6C8YoQJPlbwk1f&#10;HHdNpOBtKgpLpauwkOVCup85OrMfIM9HHi+tT8JX4wgeGlxA1gMtNMbbIsj4Anx0ziDAShoh7kYI&#10;c5BDkDkP7mieg6XIlwjUvwA/3VMIuaGCgigvxPo40vdPof3RwZSD5qR+HGkuREdOEDaGy5gr0Jxq&#10;cLsrnAIZ3YxxWO3PwcZoGdoyAjGccQv9ae4YL4/EJkfHx2uwSX33erYRr5e68Gq5nU1G43+w997R&#10;UWRZum8W1Js7c3u6Z6a7p6urujzeey+DQBZ5ISGPhAA5hCSEHCCLESCPkEPeIe+9kPfeS6lUKr2V&#10;x1R3152C0ndPBPP+fe+tWfdN3Z6b31pnRWYoIjLyRBD89sl9vv1BLmBCzJnVEnFmGVIeU2FXppBC&#10;/yeJPT3E6GiqZVTlJnzSXZe3abC9cjN5AH/KmezaPDdYu/ndEnvTT6vzjOo5MEQrPzAka6uM1ddr&#10;jLfvVhlv3q4wVgjYLa/KGItyPkMmnme8XhUymDNTvxJwZ87KRKzHSxLmsIjV/360vRQ99XmY6KrA&#10;ZG/1zz11ue9znwX9HBfivpEQehN1eTEbzP6qDd5EE/2T2iJvhCrWgCWqCtAcBart6K/JRCt5uLG6&#10;0jFCHmyJd63hb6MGN6NT8LDQJCBsj9rUEAIAzwhUPEVKmAdCvJzhd8MFsaF+mOmpBqu/Cuy+asx3&#10;lYHZUgBOXw3Ek+2YJ0vhRCtdwUc22wUZs4e8b6NHgOWc0Q3xwhikvKkNCXdyQ8qd2pDzZz+I2BM/&#10;SXmz5Dw5WJHzIRdx8+ViwVYJd44hWXnDoGD3pw0w1tfWGBQAK/S3q5DbLptuOV5mkLb/oa8L0iP8&#10;NgIcjTbcrTQ39JT24p6LJQzOHoTayf24534ZLrYXcdlIDcd3/A7H92/BdYsLcLfVRqjHJaSFu6Pw&#10;uTd6KqLxKtUNAeYH8MzHCkUxXnSeblPGPXTmhWKgLBadJADsLk9Ad9ULVKc9JHBwBx2FT+if7jte&#10;hqItOwAt2YFoy3+MjuIIjNbFozP7FiLctZD02AcRwZ7IenYPMb7G8DTYRlc3O/z9P0Fl72fQO/kt&#10;1I9sga7yQZhqnKArgd2w0YWngz5d0vcuAXJ7tS+hffgzmJz8Ei6a3+OWwXa4627Dbb2tuKn+z3hi&#10;8SVinE7ghulJ6J7eCbUj22CteRBP3S6gMvYq4j1VUfDUDnWJLoh3PgEXpV8h9OK3eGy1Hd7af8A9&#10;o2+Q6XUO0Q7H8PDqWZifP0ygmYDtsZ24cGY/VA7vwOlDO6F0ZA+U9n+HU7s+g9bBL6F/+Ato7f0d&#10;Lh39DF56O2B/5jNYHv4NUtxVwWt7iryIa/QIspXGcbgbn0DBI0tM1T4h/96zybOEGqXNJ7BLAHC8&#10;FPzBfMy1J4PVnghubyYEAzmYrHmC2boILE5VYZXbC/FENabqwyEcLoVkhsozbaSXwlECxYMvabhd&#10;6CD7dyZB0J9DgLiSwHIeWVZhmd1BILnqY8UyEjzL58nzbaYO8ulKrHLa6FFhTk8OBktC6dF9dmcG&#10;BATIx5uSsTTfhhUCyYu8YQK0U3gtHcJrST/eLU/TqQirwn4scvvIc5IanW3FEruVzsGlRpXnu7Ig&#10;m2mmUy+WWQ1Y47VhbaEZq6wavOZQ/rXNeCPqxcJoI/3rQHiIH8IfPkRTaQadMz7XkYJmcg8GelzB&#10;PUdTRHlZIcDREA4GynjgZICSp9dQ+dQKI/keKLmvgUDjr5DmdRZdOQFI8DaEn9Eu+JKAxuXiSRJw&#10;KOOOzRG46xM4Nt2NCKudqHmgjaHsK1ibyUUNue+zgqxQ/+IOBsqfYbQxhTzjEzBS+hgz9c+xxu3H&#10;smgKcv4I7Y4hZXaSvunA4hyB48FKdGd4QdD2jAQfOZBPVNK+vJLpZqyzmvCa9M072czGmnh0Y1k4&#10;iSUh689i7syfCPgyZDymwrlBIYUUYjDE3CnGimyesbwoYMikAoZcLmIsLYrJksdYknE/WZay6SYX&#10;z21alHM3SQTMTRL+1OYVKXMzXyBkCPlMxpKUzQD+B3k9v3Vhtt96STQVvyqdZcn54xDMUaV6X2Gm&#10;t/Tnud6SnwjsfmCNNm6I5gc3lkTTG6syFlYXFzZeL3HpnwDX5CysicbIA32YnnTxRj5Lj5ww29PR&#10;Rx6S6WFUBSx3zPWRyF40AOlMIzi9uegpeITQK2pI8rfEcE0ygdkO2n9YPE7+4+vMx3z7S0gmmyGe&#10;bt3gj1M12zs35OQcZKzBDfFs389i1vDPgvnRD6L5sfcy3vR7KW/mvYzPhJQ0EZeJRQn3xyWZIF8u&#10;FRxYkQkYi1IxQ8Kb+1Qs5FDfmyEkAKzQ374sdc4w2gtiPqnNjGTcdbHsSnviRdkufYi7e3njitZu&#10;BLma4fYVY5w9tBXXrU1w/dIFXNJRwS1bLRze8o9QOboDDkZnYal1GNYXjuL2VQM89bNHS24o0kPN&#10;4WWtgoc3DfAiyA7lz31QFueD/PAbaMp6iL7qdPoXkK7yRJQl3kMJ+XtDqh+684PRVxSK1nRvtOcG&#10;oSHdFw0ZAZhtzcBASRDCHE7jEeXxangMNy4p4Yr+cQKSu6F6aDtO7PkG+udPfCxFrLQPemep8sSH&#10;oHR0H07s24qL53bDVmcPXAz2wEzlaxz77r9B88BnsFD+DnZq38NO6XOk+Z5HKoHaJI/zBIr06FFv&#10;1YNbcMNMBQURV5EfZoUwRxVYnt+F6xo7EG67DUmO2xFm8S0eXNqBYJPv8cR6G0Iufo+HlrsQ7nQO&#10;4Z7mMDm7H5on9kD16C7ontkHLdJ3Ktv/gPM7fwO1Xf+IU1v/ARcO/QE2VAENtc9xx3gHAemvke+9&#10;DWUPz2K4+ilY3bnIfHQd3pZKpN+eE1AcgniuDYvz5N8+gUDhcD4k40WQUbZm3amQjuRAPJgOHoFe&#10;dkcq2M0x4Lc9h5xKVWB30YH4EoFTObOFHKOHAGwzXYacO1AAVkcyAdyXYPekQzJRDGZTPFkSyJ1t&#10;wUwned9ZQJ43FWTfV2SfdgK6lA96N5aottBLQLUbqwRG5WPkWTSQSeA5Gby+DBLcZ5BzrYdkrhuC&#10;2R4sCyewIiDQK5vCqniCrvj28RidWCZgR03qeisbh2yuA1MtaeAPF9DPy1Xqb8IBvFskoCwZxWvx&#10;KNl2COuCLnoy2FRzKuryInDdTB12+mcRFeSOlOi7SH3+CNfNdeGgp0ruYwPaqcdC6wy5vuooJffn&#10;YMUTjFaEojmdBGvPryM34AJSvbXha3QID4y3wsdwO25aUAVGTsBe7ziszu+FzYkvkOujjJ5UK4h6&#10;Y7A0W0qCkBr0VUSiIdEDzFfxBNBffUwPIQGBdLICc63p1PP5Y/ljVj/9C6KU9KN8rp0EHm0YqkrA&#10;VF0M1hfascLuJMBLnv+zbfQk6tcE/tcJML+RMjfk3OEPS/xJrMk4Q9zpPsZUbwXjNfn/TCGFFFLo&#10;PyzuwiRDKmQxxPyZTWLuxKd/HohiyKU8BndugLHMH2PMAptXlsWqy4vc58uy+YUlyRyWxEysyNhY&#10;Es1QFc0+LImYPxHgfk/+/mFZMr9BNbINAeEFsh1nQ8iegIgzQRVzwIpoGtN9jajPjsBgbRJYg9Ug&#10;4AzJwhCdt7smHKX9gpsyg8Fsy9ngTTRvUPm6Ulb/hnSue0M607EhZvb+vCScfr8omPxJND/ynjc7&#10;+EE4N7wh4VCfM0ngdhoyIQty4TxZsiEVLkDIm+/j81iua2uL3yzL+IzlJRljWbKwWS7mbZKJeAyZ&#10;YOGXvhQK/S/Ujn/9B8Z9T/vNgW42jBCPy465z0OQFOL4vjDOH2kPnTaotAC3K5fo/Nhj2/9IAOE8&#10;NI5ug7W+BtzMVXBs229geUEZtrqnyX/+e2B0eiv903zQdXXkRrnCnPztoacJ0u9/LEtcn3oX9cke&#10;KI50QWPGI9SlBKO3KgUtRbGoSAxAVaIfmjPvoT3rLtrTb6Mz8xb6CgPQlXcXjYlu4HSkoSbGDnXx&#10;Tki5Y4zip7YIctbGyV1fE+DdgkNbv8DBXVtw8sgBaKgcxqlDO3B413c4sO0ruhKh4bkD2Pv1r7Hv&#10;299g/7f/iONbf4XdX/wd9vxxMzR2/gMsj/8zwp3VcefSYaQH2dCFEUzOHoT2se3wsddBATnvtDsG&#10;SLqpCi/1PyDu6j6UPriAsjADArhb4a/3De7qf4dwm10INd2CMOt98Lc8RvrAFk5mGtBXOQj1E7tp&#10;X+0Qky2Id/iWQPJn8NL/HqanvoDOgX+lbc0emm9BtPVXyPE9APare1iaTAO7+wU9kjvSnEMCiFvo&#10;LE+AkNmHuf5yiKaaaAcAAQW9owWQz9ZCNJIP0XAuuD0p4BPoXWh/gbmmWIh70rBIYFU6UUtAtwvC&#10;mW6MNuagvzoNvLFGEmBX0ukOqwQ+Fwl8UselPpfTnQ12eybGq6PQVxwK8UQleQ4NQk6OQY28Ls93&#10;0VZa0skGyAiALzIbIZuuJudDeZFTJdwLIJ2qIjDcRloHlnmD9LPsI/SOQE4gnPIZXiJwR8OuaBDv&#10;VhbwZokD0WQT5rtzaPcIyo1hhT9CuzEsccn29KQ0yn6sl3yfZiyym7EwVIzRV4koTw2ibcXsDFVh&#10;o3MGHsZK8Dc+jseXjiDQ4jR0Tu/FZSN1Asba8LTRx/N719FTmYzJtmw6l7w0wg1Jt3SQ5HYG98n1&#10;LPBXR3KwBay0T8H41E4YH/8OVse/QJD+lxgpvE1gtxhyVgNtOSaZrcNQbRzYnel4Ix7EmmiUdo6g&#10;RtMX56iJzaSfh6uxuDCIRe4oRLPdEM10kG160FuRBHZXHrmGJbQf79I85cnbTV534x01WY8EJquc&#10;QQL9kxsr/DG6/PC7ZWHMn1fFjB+WBZuXZYpJbAoppND/Ignnxyj4ZQgXJj5hTXRsFs/1bV4HGGur&#10;EsbaMpcxNrv4f4lFvDMS4XyIVMTuXpLx38nFLAKZUxDzZghczkEmYlGvN+SC2ffLEtZ7GX/yvZg9&#10;TDcJZ+yDhDP+QcQa/LDEHfjwRj7zYVEw/kEwN/BBtDD6QcwmbWHsg5w38Z48LN+vSmffL4lm30sW&#10;xt6L5gY/CGYJ+C6MEniehZiArYQ3C+7cGNgzwxByZ8FmTr2bGh0QcNizw1Ixr0gq4twnSyuRWLDn&#10;pxU+QyhgM1ZXFxlLEs7m5UWRoqrPf2G5XTZhPPR1+sTZWpdhY6Dyr+mxoetZMfeQ9sTr54b82I0Q&#10;Jz1cMVDCDRsDmChvxYVT22CjuR9Ht/0rHC20cVV/H5QPfAcLPU14WGnA3ewU1A9+hYuqOxETdBWa&#10;Skfh7+GA6txoZEZ6oy4vGp1VyQSwEtGZ/wj1CW6oSfJDS2EcajPDUJngh5oEL7SmeRPo9UZ3ti9G&#10;yh5jsCgIIwW+4PfkoD03ACXhtgSOfSAk4NBfG427tsegtuNXOLPtn7H/u99i19f/gi1//Efs/PI3&#10;OPDd76C69wtcOLkV50/uIef+ewLwv8XBb3+NA9/8Cge//gdYHPstbmt/Dncqr1fne7gZHIDfNT3Y&#10;652A3uldZN9dcLNUR3yALTICjJDupYI0l73oyXREaZgxUm8pIf76ETww24KHZlsRarYNUZd3I9X9&#10;CO5fVYIT6asrxuehp3II6sf34aGbIRriLqE5zgDJt5XI5+2mizmYHPsTbmptQ324CcaKb0A6Ekeg&#10;qB5zwxXgDuVhYbwWxRkxGO8opG3c2EN1BK6aCZhSRRUawR0kgDleDvF0A/hDheB0pYHVGof5tgQS&#10;MKRA2J8F8XAR2G0EgGtCMN/yDDPN6eh9GYzmRBcMFAZiqiYGk3XJGG/KI6BZTBdNWCEAzBssxlTl&#10;QyyOZWGF20KgdYhAZjcBuFYszjRgkfIOnqggn5ENKYHvxckK8r4M8slKAu1lWCcwuE6OsyaZJEA9&#10;QIBtFOvSGayRti6bxRJ/GLKFfsg5Q1gRjpD3BBKpQhsEtql84hUeBeEDEDPbaSh+LRkm50A+n03O&#10;hd8NKbMF/JEydJdGoSX3Ie2IkBrlhxtWRrhrfR4RtsdRQqA125NyYTiAaxq7oLH/cxiS6+tpa4Sb&#10;5hoIdNBDToQfylIeIjvaBzmPriPOUx+ZIXaoiXdBpJ8VnC0vIMbdAI/tTyDSejdeXPkelcFnIBpI&#10;o6F7id1OzqkNAhIIzHQXYI0OHnohm2uDnNkK0WgpHQwszr2iSz0vzlMj28Pgj1Feyi2Y6qrAYEU8&#10;XTGUGj1fpCzW2J20HeUb4ThWuUOQEXBeXRjcWOWObryVsz68WxViXc7Teb3IZ5CmyOdVSCGF/v/R&#10;kpT7cfkxPWLTkoS5WbL2PxgyqZCxKOUxfvxBzODy5j+XyYQaMgknQCqarxLz52ZE/Lm3As4sWNND&#10;EPGZWJQuYFnKJo2DRfE85ASMqSUFrVTKgYw/CzlVTU7IhJy8lvGo9QSgyWsaokmjthNzZwjgjkDI&#10;mf6RADdbxJurEfFYUXwu6yZ7flZ/ljl7oLWl5U/ZGRl/D/wbY0UuYMjFXDrVQyQRMvCDkCHisz9d&#10;WhR9srq2/st2rkL/KRL1FzKy4x9tzk18ynj20Df1ZeIjPA90el+dFYGMh64bT27ow1b3DG7Z60F1&#10;92/heFEFFud34+zhrbhhqQHt41twav9uWBpowcX6AizJtgbK+2B14QzUTx2AhvJx3HW7ivSwm6jK&#10;eICGAgK+lYkYaUgBuysTIxVhKIhwQ0nSAzTlRaAhPRBdeaHozgtBW5oP+vKDMFb5GJzWJPAGCtFO&#10;AK2v5AEG6xLR35iH0ZZs8PuTkBWogkuHGTj0BQPb//B32Pflf8exLf8ItV2/hsnJP8DT9BAMlHZB&#10;T/kATNQOkte7obr/K5w/9BVs1bfB0WAvbDR2wFRpB6w0DsHN6hzu3zSi0ye0j26DxtEdcDLXQuZT&#10;d1QlOKMmzgYvfPSQdFMZsVf2wFv3W/he+Ar3jL6Dv9EWPHM5SWDSHf5XNaB75gDMtZVxQekwzhzc&#10;AbcrpmgtjURTljtcjA/hJDlP1V2/gdae38H82B8Q5ayMzFALFCYFIDsuEHWZoRDPNSM94THsDNSR&#10;Gn4P1Wmh6K1KgmCqhba4YhNookoOU96vgrFqSCZrCBxVQTxaAcFAEYHeTHB7cjHXkgJWUzjpz0ck&#10;iEgAry8L/IFsCAcyIRnJhYyqMjlSAG5zNDgEjiVTDTSYsvuLsNCZgjXhECTMTgJj1MguAc65BixN&#10;l2ONWUmAOB/LE/lYnSnB0kQR3VamK7A+34R3on68Fo2BKqKwwu2nJ9ZKZjognSfAN9VDzr0JnGEK&#10;3img7qcblaYhG6acGiogoScBdxMAJ/AnG8cb6Qjk5PM5QwTiqWDoJbl/yL1TEHwR1U9taB/yx95X&#10;Eeaoiey7Bgi/fATpBHhT3c8i0v443LW3w+kcZUG3H/62Goi7dwXJQZfpkWFvFztYGarjqbcNnniY&#10;wNfBBH4uNrDQOQNXExVUxLhitPg2upLNMJBlD9lIOl4LerAm6CffrROrgl5M91VgbrCSAHovXWWN&#10;yktepFMcGkh7hZWFDojHasBqIcFLSxqYdTGYaUjAZFM6OD2UM0UrDckrC+S4nC685g/hjXiW9uml&#10;RnzX+aMbK5yRn98ucvF2RSwXMMd/LWLPMFYkHEU+r0IKKfSfJ5mUw5CKOZvkYvanH/4i+IQvJFAp&#10;EzBkkgWGaGGCIQc+4Qg4ny1wWCeHB3osJsYGfXg8doxAsJAv4LPrBTxWp4A3N8pdmJ3gsqfGeQvT&#10;49z5qXEBd3ZMyJ/r5nOZ3QRo2xYlC1Uy0XyuVMiKJ+/DZEK2m0Qwb8xmTZ+cnpr4WrD+l0/5zDGG&#10;iMNkCHnzDC5nnsFkzTHa29oZ+bl5tKXbipS7SSbmfCoT8zaLhNxNC2wmg7PAYggFnF+6GxX6T1R4&#10;gMemkNtOjACPqycKXoQj66n3z9lRfhu1WeEbqaGOiPWzhaeNJq7qH4Pyvm8QeMMaVw2Ow1bnKC5r&#10;7Yfqge+gfGQ/dNWO44qlHow0zsBQ7Rj0VI/i3HEKgJUR6GKMB57mSIvyRXsFAda6F+iveo7xxiT0&#10;5Hoh/Z4hiqK8UZcSgpoXQWjLfYRXqd7ozAnCdP1zzLfnYLAiFhNNiZjuzKFn4k90FKGnNgPjnfng&#10;D2dgpNQFsW6H4ab1Wxgf+jto7mDA6exvYHX8V7iq/hU0j3wF7dP7oXViFwHz/dA5tRvnCLwr7/8O&#10;Zmf3w1FnH24ZHoSF8hZcVNqK29bn4GVyCK7qW+F47ntYq26Fkcp+3LpqhJSnngiyP42HV07ggYMK&#10;bJX/BPcLW+BptBtXdHbBTusgCRSM4GCqAVv90zDTOg2NU1SVtV04c2gPjHVUEOxlCWez01Db+zso&#10;7fwnaO/9LeyVPsN9y/0IsCLfw+ggfC1OozA5EBlJEQh1s8JTF23kP76C6nhnZIVaozHnCYYIoTrW&#10;OwAAIABJREFU/De/jEFvxXPMdReRPk3DaH0KRhvSMNWYTGDqGYHbbNqZQT7bSKC4ki5MwSMwzB8k&#10;bagYorFyMAl8TVREQtyfi/WZCixPlhPgrPk4SY3A1wp/gB6VlM11Qk5B2Uw9lmaqsTRVjOXpMshH&#10;cwnk/jvwjpN15Bjr7Fd4Ixgg8DZI+5YvsQnMzjQREM+FeKjgY2VLFjnWbA2dkiEh0C4lnyeaaaVH&#10;q1f43ViVTEEw00UXmRDPNmF+sBo91akYrE/FVHMaOvPvIy/YHJFO6kjz1EFxkDEeOagi/c5FpIdY&#10;w8nwGIHbwyi5q4EifzU8pxw39HfAQW0LXV76kYseHty+RntM+znokMDoEExVD8CGXLPbVy7B3VYf&#10;NiSYczQ8hac3DNGe+wBLs5WQT+cTOK2mrdDkrDas8PpowKVSN7gE3iXzXaTv2iElfb5IAH1NQIBd&#10;Mkpfg6W5Rtqlgd8eg8WhdEj60rE0WQFe70uIRyqwxGyhR3dfE/inoPctXXltEGtcAr3cAbymvOb5&#10;o+/XJCxIOLPZKxIuAd6Fzf0tdb/040QhhRT6P1UCLoshlfA+kUm5m2Vi9mYJd2rTwo9gEOhlcAiE&#10;jgz2MWZnxhgSMY9AMY/x13fLDPz8mgDpOxpKHxxlMNCiSV53kyZifFilJtGtMDZ+oCaWTTEk/BmG&#10;VMCk841lwnmGRMBmEOhlzMxMMYTrf2HwmaObxFzmZgF37lOyfjNrbmbT8GDfJwM9HYypiVEGn6/I&#10;0VWIwbjrbs8QTPd9sjDVz0gMD+ooS4tA2pPbH14VJ25khN1EfqwP8qJuIcBBE1qHviBQq4RQLwf4&#10;2GrCx1INxqr7cf7YHphpHIODsSpstQ/CWf8wDE7uwOl938FAnQCDuQ4u6xJQ1j2JcH8HVKU/wEBD&#10;BvpqE8HqSgG/KwI5AXrIDLREepA1XoY5ozLWE3WJvmjLeYTW7EfoLo7CTFchDby9NWkYaX6Jye4S&#10;DLbkYWagEmJmI8RjBIhr7mCw0AUDefZoeGaI5Bvf4KHFb6G2bTMcDM7AQus4Ad+ddDM/uwseJkeg&#10;R4DY4NBnBIS2wkaNsjP7EmZH/hlOqr+Bt87neGJ/GAUPLiHMUR3Gyvvo/FxfZzP4OJvC9NwhWJ7f&#10;BzO1PTA6dwAGBJiMTm+HztHtMFQ9hotaStA8tR9qh3fhxM4voX2U8tzdRbs36KkehiF5rXXoK+ge&#10;/RJO+vtxz+EcHAxPwELzAC4bnoa9qTqdk5oaaIO59ueQTpZCSACR0xZHWjQmKx9iriYUzNpQjJYG&#10;EfgPRGuWLyZJgEBNaKNyfcXTTQQYO8CfbAa3vxDcrkwCVyW07dhcczwEfVkQtMdC1BKGxYE0yAby&#10;sDpdjbWFzo8T0zgfR3hlrG46lYKa/CYeq6LtwRanq2j4lU+WYYVZQ2C3Gm+4HQTauumUBmpEU9BX&#10;CNlEFda5PXgnGcEPkn78uDaDd4vjeLfMpCuorZP1FNiyB8sw3JCEzspk5KXGIjc5GlVpT8HuL8fo&#10;q0zkPPVA7mN3JD30Qm7MXVTEuaMi1hURNw0Q66qFrHtGaM/0RlWMPTwND0H/4Le4ovQVXrgqIdnt&#10;HB5fPo17l47i0qlvEGRzEvcJ9D70uoqi5AByb1rCWm0bgi0P4bH1YbjqncS9a+bwsDiPKA9jpAfY&#10;oLskkk4pkbN7sCYcgYSyEWM206+pvFwJAXwZdwRU8SIqv5ca3X3N76KBd4m8X2E1YHWBwDG7GW/4&#10;LQT8CUBP1WGFgmSqUMUECSaYrfRo7yq7k2xDIJfKdZ5vpX2SX4vHN9ZFkxtvZcwPb+VsCGcGtCVz&#10;wwzJ/IgitUEhhRT630NiMYchlXIZfME8g8tjfcJmz24aG+rbPMec2CyVcDfLJbzNP/1ldRPwPz5h&#10;MH7P0L2bylgj4Js7D0ZgOZvxx1s9DPzA/QjEf5V8IuVNbZIKZjdLhXObCfBulpMm4bM2L7AmN83P&#10;TX0ikfAZIuECQ8BTgK1C/8+6aW/CiAq9vfnxPXfGA/8bZsVp0Yi55/o+IyoQ9TnhGy/uO6Ol7AWy&#10;wm/gpslRaB/5BsYEfP2cLBHubU9XpNI6cxA3rLQR6GSMQEcD+BMgdtY9AAulb3Bs22dQPXkIty5f&#10;gP7pnTBW2YNH7iZIeeKJ7rp0dFYlgTdcioGaCER7m6I42hllkfaoT3BBW/Y9tGUFknYHHQXh6K5I&#10;RW/1C7S+fIw+Ar4zAzUYbi/FCGlj7QWY7MjFdHcuOGMVBEqaIZslUDaZjMkqTyR7HEDiHTMCvSdg&#10;pELg9NR2xHjqojL8EpJvHoeH+q/hofZ3sDmyGa4qf48w098jzWUbIqy+RIj5DrhoEhi6dARhl5Xh&#10;dlEZeipHYXz+FKwuqBDYPQG1o7uhe3ovLM+S73dVBT5mh2B69HPYnKKKFvweJ7b/Hkq7/hUGp7+n&#10;0yaUSECgffogOZ+TMNc8DlP1o7A3UYe57lloKR2BgfJBWGoewzWNvQgx/BK1sdaQztZBPNMI/kQ1&#10;OIOFEBBoZXekQDKUjdesSvC7EwjU5ny0HptuoSdPCSabIBgnAcFkI4RDpRD0pELYkwwBAWJ+RxwE&#10;ndGQDqRAPpSJ9ZliLA5lQT6Qg6XREgK0BO7mqJHMDojHayAioCudqYd8tpmsb4F0qhaSiVoIh8sg&#10;m64nIEelPhBgW+gjf+8l68tJ/1fRkLcu6McPS9MEcufpUulvFqfxwwoLb5fn6KIWiwQiqSJA3NFy&#10;sAiYZ0T5I8zdAuE3DJBNIPfZQz/kRPsjwd8aJbHeCL1pBV97fZQn3kFxEgFWL3M633awNAp9pWGo&#10;j7+CTG8N+Ol+jRS3I8j2OY+nNscQcnEfou2O4LbBNty6eISeoOlsawqzC2rQO7ENJse+hKvWTiQ6&#10;n8Rdox2wUNmLp142eBFsi8p4T4gnKgjcElgVTtBe51QBoxXhODgTrSSoIDArmYWMDhKo4hGdeC3o&#10;ILDaQRcCkpA+XV1ox/IC+a6kv6jiH5SF3BK5pkukT6n83cW5dgLAZB9ONw27a9whsg+V4tCLN7JJ&#10;Ar3TG6v8sZ/fLS7gxzeyeQCb6WqlG3/9pR8lCimkkEL/3zQ8NMLo7ulgjI4NMmaZk4yZ2QkGZ4HJ&#10;IHDMmGdNM1hz04w51hRjfGyIMT09xlhcEv/Sp6zQfxGF3XFjhPre+L/ffpKbHDn3PMAJXuYaH1pK&#10;kzbyYu4gNvgWmosTkRfuDB+Lo/AwV8U1EzUEeDrASuckVA9+CycrYzz1d6ILJthoHKM9cp0vqcJV&#10;fzf2f/sraJ7Zg8t6J6B57HuYndsPW51juGmrT+cGFz/zAbOvEAFulrRbRM6zOxhufYnW8lS0FT9H&#10;d2kc/XP9SE08xusTMFYTia6C+2jIjcarskwMNhejvyETYy3ZmOwswGhzDiY6XmK2vxRsAmQTrUmY&#10;bQ5HeZIPLqrux8WzBxFgfxa9RSGojr+OrkxHNMTo41WUMlpjVVH56BQaY3TQEGuC6Cvb8eLGMbif&#10;+zXu6vwL0pyPIzvAHFfJd7EkoGpwai/OHdhCgJ58P/W98DXZh/vW+/HQeh89Qc5b73tYK/0RSlv+&#10;ATp7/gmqZHl+269w6vv/jjN7v4OXnT5s9ZVpD18zjVPQVToIgzN7EWR7BiUPjNEWb4yFWg8I+pLp&#10;AhLcoRKyLAO7MxXzHclgtT4jf8uEdLgIKzPVkEzVQTbfB/54E5id+WD1FGOuqwACqrxwfzaEvWlk&#10;21xIBjIg7U+l83FXZyshG8nD2lwdFkcLsEza6nQV5JN1BHJbCMC2QULgld+bA/EoBbiNkDE7yd8I&#10;VI/UQThSCcFQGbjkGrLaszHdnA5eRxqWJsuxJhjECm+Qzgd+tzSDP6+z6ZHdVdEoDbvUJLWp1myM&#10;NGRgojkTRc+9Ee5/FcHuV+DvZIbHty3hYqkD7VNH4GSgjAg3XcTfs0XK/auI9LNHoMdVBN6wwyM3&#10;M0R4mqEpPQRjFffBbo1BVvBF3LM+gWde+kjx0kWBjw6qH5ngpZ8qoh1PwNtGBZfINVTavwVHt3wO&#10;jQNf4+KxrxFkshf5nseQ57kfwRa7kRbqjNb8MAzXJuAv5NwlnFHw5oYgmB+BmDUAznAV6eMcrInG&#10;scifhJxA/xq/G8vzjVhZaCUwS0FvPQHbenq0lgpKZFPlkE8UQTZWRPqZgC/p62UC/bLxBkjH6wkw&#10;j5AgYoBs9+pjioOcAK90dmOZM4zXwqmf/rwqxF9/WL77b39ZZfz4bulTCnwVUkghhRRSSKH/Fz0i&#10;4Jscdf/T1OcRjPjIhy65z4LgZ6XyU0VGFHKi/DdumiihLCMWvXXZeE6Aw9daGSkPnOFodQHO1jqw&#10;19qNkzu/gIWhFjytzuHS6e+huudPUD2yE24WGrhheAwnt/0Wusp7YKp+GCr7vobu6R3QOLqVdlag&#10;fH4jA1wR6H4ZF5QOwOWyMQrTIlH3MgoD9WnoKolCX3ksJhqTMduRDVZvAfh92Rgue4CiyBtoyiHb&#10;NeRgtDUPUwR6J9qyMUYAarqzEHN9xWAPVWKgpRBZUT7wtb8AuwvHUBjvAymzgWxHjR7HYaAmBjOd&#10;GQRgXhK4eYLqZBfUPndA5WN9FIeewwuX3Qi3/A7PbL5CXZQ9DVnOBkfx1FULKYFWeOSojrDLe1Ho&#10;fwLlwcpIdd2KFNdv8cTmczy1+gKhRv+CpGuf47H5r8mxtiPi6i4Y7t+MKE9jPHC3hK32SdjpHIcR&#10;CQ4C7M5D0B2Pd/wavBG2YJXXhsXZKggGMsHpfEE3Qe8LiAYoO7CXEPWmgtcWj5XZOtqDV0blxY6T&#10;7fty6Opl3MFSiMerIZqoI5BaDuFoKZ1Ty+8m+09SOaR1WJquIccqJfBVhRVmE/m8FrrCmnSKLIep&#10;nNtyiAdzIB3KhGw0D5LBPPC70sFqjMd0dSRE/Vl0ieKh+heYJUEGtzOBriy2Qk3Ckk4Q6B3AungM&#10;a3Im5kaaMNiUjb6qBLQWknss0gsZ5H5qSAtE6sNruH7xLPyuWSLougmC7NXhb34a/hdJsHHvEuL9&#10;DOFNAgJXaz14OdvDzkSX3GO6eHrTBMlBVzDRlI7pVy/oUtb1L27jjr0mrNUPwseUwK+rBpL9jJAX&#10;eJFOVQm+rgMXgyMwI/erwZFvoLv/Kzhp7kGY5QHUh5zCSM4VSHrCMd0YjbKUUDRSDiQV6egoiMVU&#10;Wz5m+8rpssFznQTyh0nwIByHnAQcVF7vqnCEAG875AR0VynopfJ6OV20r7qUBA2L07VYYREoJmC8&#10;Pt+MZeo96XNRdxZkVD4zqwui0VoCwi0EmttJ8DAEOat3Y40/uvFOPo8/r4rf/dtf3nz+bz++Y/z4&#10;w+onf17m/9KPEYUUUkghhRT631/R970ZAZ4ujHOq+owv/7j9vyU8vsd74mGO7Oh7Pze8jNmIumW6&#10;Eel/DY1FqajOeoxI70uIDnBEmK89tE4fgN/1iwRs9+LU9t/jps0F3LI4A639f8DR7/4JBqd2wtdW&#10;A676B3D+0J+gdeYwdM5QOa7fQV9pJ22Fprz3T9BXPkCDjLH6SeiePQpfF0sUpzzEYPNLsIfLMdtJ&#10;gKomji5P3F34BCM1iRANF4LTHoee/LvoKY/DeGcJ+huy0F6WgK6yOAJViQRoU1CV9hiPPa3IeVvB&#10;/4oOrDUOwOeKPgZfFWGyuxw1L5+htZTsUxGHidYsdBU9QvnTS6iLtcJMfTgmKgNQE66DRMcdaA3X&#10;QHfWLaTdv44oH3P01yRguCkD5bHX0ZfnhtlGcs6l91AbYwpOazBkg48xUeKEkTwHCDsfYHE4HItj&#10;cZAORmKk8CqGSgIQ5XcV1wmIR3kY4r6DKgrCHQks9oA/2wbuaCVdsndlvp4AagkNl5z2BHDJ9xZ0&#10;xIPX+gycpgjwm2MIrDbSBQ6kc910oQnKE5ZKT5BQqQ5zXQTyO2hfX8FoBYHYYrp8r3iihp5cJhkt&#10;h3Sc8vitBX+gHFwSLFB+vivzbVide4V34iH8dWkCf1kaw5/lo+R9P94I2vGO14i12SKMNqcjJToE&#10;kcHeyI0LJZ9TR4KNCjD7CUQLxsCfbkZBeiTiwu7gWZAbwn3sER96A6E+jvBztiL3kCnCvS/D10Gf&#10;3D+qyA69QvrwBhJuGSLutilSfI1REeOEiueeiHDXhbHSdlxQPgnHS7pwMTuPrCfuKIy7g7LE+2jO&#10;DEVd3A2UPHFErKcp3E3PINhZFwGOerhppkKCixO4Z6uG+Bsa8NbbA+fzO+Cg+j0sj/wRrme/QKLT&#10;HoiabkPYG4u3wiaIJ4tpIK+Mu42pukgScCSRfiHrmc10usd8Xx4mWkhAwOwhsDtBV99cXBjACqeX&#10;9GEVCSqo0doeAsGUzVsb6edyLE5VYo1LpT704zUB5FVWKxZJYPJ2gfQ1tw1vCeRSVduoyWtr3E4C&#10;ze0bS/PdeCOZ+endEo9AryT+hxURg7TNP278+Es/QhRSSCGFFFLob0eBt28wou77fBoTdo8R9fCO&#10;c9LDW0gIvflTQ0kqSpKDNh646KMmOwb1L+PxqiAO3vYGBIr9cNf+HCw0qCIMVAltJWic2AX3ywa4&#10;Y6MGa5WvYXziG9hqHIaz4Qna1UCTQLK20hHoq5H3RmfhYaMNG91T0FU+BBON09A7exwaZw7BVFcN&#10;9qZauONmjWdP/FFVkADmQCmEY8WYrI/BQFk4RusTaG9aCkCmOwkcT7RhbqgB3UWP0Z7piYGKpxhv&#10;Skdv2RO0Zfui8+Ud1L/wRHn0daT56SHnvgOKnt9DfJAzypMD0Zj3CGME3sbro8FqjsR041NyjEfo&#10;LwvBfFs05psfYKI6EFmPrtCjs/euGaA+5zHaSmPRkOGP0cY4zHbnkX2eEBD3BbsnA0scKoezHsLB&#10;FHLcJ5AwG7DMpcrNVuENtwb8kXyUPLuJ7GBjvEpxRVu6C+baE8GbbCStCdzhCvCGSsDrz8ds0wsw&#10;G5+B350KYV86aRlYaI6DsCsBS6OFBIrrIR6vwxJ7AOKpFnB7KauxHLA68rAwUI25gQawRpsJgLZD&#10;PNMK7lA5mO15mCN/n2hMxXB1Ajg9ebT37tJ8J5Y5/XT+KZVPui4YIG0Eb0SjBNR66CqRVPvL6gze&#10;SvrA7HiBSBIEedga4qatCdrry5H9LAghrmbwdSXrHS/jsrE27jhaIoAEND7XzHDzijluOFjj1nVr&#10;ukiEq/4RJHhooTrqKqaqw9FfcBcvbukgxuE8CgIsaQiujvMgQGyHu3Zncf7A13C10IE/CbpuXTbE&#10;DUtdch/aISfmDjKDbVEbaY+Cx1cRdMMMl011YW1AVWA7DSvN48gJskWmlwYibQ/hltbXcFH7HImu&#10;JzFVdgtrU5lYI9dsjd9BF8FgduSASfp5ebYGP0gHscJtpf2LqXLyVOrH0nw7WKSvKRs22uGC1Qc5&#10;q4euTLdIuVwQ6JWSYGOV04d1Xi8WpyngbcMb2TTZpo/cv51Ym2/FOusV3hLAfU0A+Q1/mAQV4/TI&#10;/Rqvi+zXv/FGOrnxRsbCm0Xuv/34Rr7lx9cyxl/WxJ/8+Ne1X/rxoZBCCimkkEJ/O4oK9WeEBdxm&#10;MH69m3r7SWpUyEyE33XkxT/80FLyAi9Crm/kxtxDTU4smooSkBjiCl8HA3QUhSP0ijJstY7h/i1b&#10;mJ/bC5XDO3DbXh93r3y0OjM5swMXSbOmHA6U90JflYDtyX0wPncUfo7GBKA1YaF+kPbDpXxt1Y9u&#10;h9LBnTh/+jAMzx6C8v5vcPrQLrhet0UNgd/ZnhxMtCRhtisH8/1FmO8txGhTKrprM9Df+JK2Q6NG&#10;hsdaX2K8vYDO753pKcTCYBHt7SqdqiTgUQZuZxw6c30Q4aqOhzdMUJD0AG3lyRhvKyT7FIBNtp/r&#10;zcEsgcO2qnRUZEWjLvspcp64EOjShI/5GdyxV8fj2xb07P86EgzMDtWBNVCAnqJAtL8MBWesBsKZ&#10;ZkgJMPGH0sAfK4GUWY9VbjNdyIA9Uk0AqRXiySqIJqqw0J9HW2AJp1vBp8rTsnrBG6X2LQGn7yV4&#10;fXmQTVaDR86LSwBbQlmODZeB3ZWPmcZ48LpzCeyS4GCQbN9G3rfHQTSQByHZbqImDn1FjzBQGoWx&#10;yhhM1yViovYZxmueYqQsFML+DHKereQz+0jrwTp/gB6NXOe1Y2WBGjVuxGthPwFfylaMfCfuMPp6&#10;GlGc+QwjrfloIAHAA3dr2Buex5WLOrjvYQ2/q/owJcGM6flTZL0aPC7rwdniAuzN9GBvbkQCGwPc&#10;sDaEl7ka6uI90J3lgZroq5hpz8VYbSTanluh5r4ustzPItdLE6X3LZEVcAnRbppI8NZBsOtFuFjq&#10;wVJHCVZ6Z3FJ/zxMddTgZKKGh+5mCHQzhYuFFi6TIOqakTrs9JTgY6mJLG89dCZaoDftEmoea6Ak&#10;9AJ4Xc/xTtpLgLYXq/weOt+YN94A4XgNXU2Ouk6U/dgym6q61kQgtxFiymZtqpYEMc0k0GgkgcIA&#10;2a6PbD9IgpthAsH9tBWbnGy7xu2lofe1oJ8EEEOQkcCDSl9YnadGdvvxeqGdBEJdWCWgu072e80f&#10;I0EH5YLRt/FaPI63i/M/vZHN4bV0PmFVOMNYEzM3//h28Zd+dCikkEIKKaTQ354e3vViJIQHbc5I&#10;eMpIj39qEHffC89D3D+0VWZt1GQ+3Uh54Ia63FhUZYahtTgWj930kf88CIO1iYj30cMN07O4baUN&#10;lb1f4KLGSbhY6cKJambn4GxwHC76h3Hd8ASuXSIQon8G9gYn4GmjjbCbZnC9eApah7+G3pEv4ai9&#10;HaZnvsapPX+CypFd0DuzCyd3/gF7v/4nGCrvRmV6MPprYvEq5wE6CsPBbE0BZ6AYpamheBbijLxY&#10;X8z2VX5Md6hPx2RHHp0mQI0GUw4PVBtrJTDbW0QAtRQcAnttGTeQEWCMotjbqEsNRGNmEEri/ZEW&#10;7ov4h96IC7yKEGd9hDpqo+NlEPpKg9Ga5YXUABOEXD1L/2zuYqqGux7XkfkiCpOduWgrDMJ0Tz54&#10;E40QMDshIjAkIKAz1VOBjsp0AtbFYPWVEXCvIABfCHZvGZjtOZhqSsd8F5UrWkAAv5acYwO4I3X0&#10;pDRmRz7YAxWYpyaptaSB1ZyEucYEcDoz6RHExekaLM5QFlitBKaasE4gal04gmXKEYBZibcLlVid&#10;ygPrVSReRt1EXPANDDZkojM/FHMEoudH6mlv3iXeMDjzw5CKZiAXjmJVMkbbiq2JRzBL+rMuwRul&#10;cffwwNMBYZ72eOJ9FfGht3HPzQ5XjDVgo6sCK311mF4gEHruOC6ePYwbF1Vxx04DjmRpb3wODhc1&#10;4GymgSv6yojwuIjBqmhMNsaiJ88HJY8sURpmhYa4K2hIcMLLEFPk3DFE8i1dvAy1QbLPRVTF38QT&#10;X2tcNyWfQYIja7WDuKS0DXpHv4bBqW04s38L1M+cIOejSYD3LK4ansMdW01kB1qiN8cHosEUrLBK&#10;IZ/MIkFCGlZ5nViXjhNQ7SLAOwAJq4sulyyc6QR3nEDtZB2W5mpJXxLgpVwX5qnc52qyroHO2Z3v&#10;JMcZrsZ8SwbmmtLAHaolIPyKBCk19GjuW9Ew3kqG8YYqp0xAd42A9BteD9YWuvCG34+lqRq8pfyQ&#10;qUp45H6hqrAtL/RsUG1dNPHzGykTa6KZP7+Vsf9EGuONdF5RjEIhhRRSSCGF/iOKDPVhOF2zZBTF&#10;39+UHxfKSI8OLnvq54jyrGc/dVRmISfi1kZBXADay1PRWpaMmoxgRN6+hFelGeirS0FKsA18LZVh&#10;r7kPJmr7YWesDr1zp2F78QL8nMwQ4GgMiwtKsDbTh4OZDvwpi7Nrurh/TQu3zM7gwsE/wPbsVthp&#10;7IGD5g7c0t0Go2Of49yhb6B5cjvOHf4Wp3d+BhcLTeQ9u4MIT0MEX9NAfNBVVOXFw/O6JRxMzuP2&#10;NTPkJT1Fbd4z2tt3loCneLYRc335mGxNpdtoUyIBzVz01sSjqyqewGEzgZNCFEa5IvOJKyoIUKX4&#10;6iDD7wKKw+0w1pyMsZYU5IRZozXnDj2SPNyQgOnW52C1Pcdk3WO0prkh4PIZ2GofQ9yD26h9GY76&#10;/GhyHjEoy4hEYXwQciK9EXnTBM+9jTDamAHucCWBKQJSBJo+5n/WQzxSBPFgBuQjuVhofo6ZunDM&#10;NsVjoT0FvL4MzDQnknVR4PWmQzj0ErLpWsjmqDSKftpKTMZsgZyAk2SqnrYQo9fNUrmpFXSxhLfi&#10;IbwTdaM1/yGC3Mzh52KL+zcvoTDOH20VqRDNdKG7LgdBt13hbG8HH1c70t/BaM6PQ1VSMLKD7VH5&#10;2BaVT68iK8gO2Y/cEOJmCWdrMzhZGsNBTxmexsoIsjyLOFdyfbwuINBOFQG2KvC204S7nRHc7Exx&#10;4/JFeF83x2VdJWQ9csZobTydbsFsSUbfSx9URVxGXqgtkm8boyDQHE+c9HHHShXxHvqIuKqKMCcd&#10;BHvZw9/VCteNzsDf7Ajumu3HbZOD8Lc4hWvae6Gy/XfkfjyGYFdzXCVwnUs+Z+YVCRR6iiBhNmNV&#10;NII3sgm8JlBPOUqsEMCXsHohYnaT1kePevNGq9Bf8QzcwXIskmBCMFIM+Qy5ZlQO9VQJXVxDOFpB&#10;gpDnEHYnQ96XBFl/KmQTtZBMNmCR8vHlDmJdMIo3IrLkdtOexW+Egx+tyfh9WOd00hMR19gdWJlr&#10;Jet78Vo0DjmzfWOZ3U1gefqndRKALHHGQuTsYcYyd+zTt3KFJaVCCimkkEIK/YcV5O/OyHoetqm1&#10;Op/R31L1ZeQ9tx8i7rmhqTTt51f5MUh74LpRmxOHlpIUdFenIvuxI14Eu6CKQF1HZSIqX/ggwccY&#10;ziZKcL9iiktaSjDWOA0HCwO425tC+dBWnN77PXRVT8HSSBPBHpcR4qyDGwYHcEN7B5zUt8Hq1De4&#10;cvY7+JgdRKDVQbgZH4DWiR3QPrWf9q+lSh0bnTtGAPcsrhgew41LqgSwtaCvegIm547S48ziAAAg&#10;AElEQVTjgvJRWOieRey9a2jIpXJu49D0MhKDdQRcG6iCGOlg92YSmCkGZ7QMfTUELDvzCCC2ERB8&#10;hAeuegh10kNF5BVM1kfTBRP66tLQVhSFyeYUjNTFob86Gp0lYeSYCRioeYbWoieYaE3B4mQehitC&#10;EUHA7LrpObqcbXGcN1IJvHXn+6E4whb5Dy5htuUZmAS6OUMVkMy2Eihv/fdCB68IKFXTNlbrlFWV&#10;oAPv+M0QDuaAP1xKIKwD020ZdPngJQJI8oVB8KbaIJj8OBK5zGrC0lw9WTZgmd2KFU47XQKXyrv9&#10;t/UJTLdnoKMiAUuCEYgIKId528PlkhYstE8RAL2EQHd7PPV3xu3LunDQOgKTo9/B9+JxJHkZINLN&#10;CCEOWoi7dQlpAXYojXRDGgk4Qm5Y4ba9CW6Y6SLA3hD5gfaofnIdXbnBmGpMQGdBJHLvO6DphTei&#10;fQmgmmjAVu88rl7UxDVTTVzWOY2X4bfQX/wEVaSvalOCyD6P0Jh8G5WRzqiNsEdXmgfib19EsLUK&#10;opy0SOCghxs2urhqdQmXTXRxSYOqEngEboZH8dD6JLJuayL/ng5ir+1Hlr8W0kKvI+zaBbRnBuAH&#10;2TgB2nbICEwucQewSKUkkIBhWTQN6Xw/uT8KIZwkgQJ7+OP6hTbw+7PA7MwFu68E0vESrLHqsTRZ&#10;jJUZ8prTgkUSVLzmdWB1vh4rzFqsMRuwymqnC3kskmtGlRBenu+kr+kbXi89uvtaMIC3wmEagF9T&#10;I/Kkvf73SmzvpFP0KK94rBpr/OEP6+JZAryjwr+uSP7+tWSBsSac+eS1mPlLPy4UUkghhRRS6G9X&#10;zx7fY2TGPWQkP73z6YvwO4zs5w+u33WxRMGLyPd9DQWI8LLZiA9wQUtxMjqrMvEqPwovCACVPPND&#10;Zc4z1L6MQ0P2Y/jaacLw7FFY66nA10EPVwxUYKd/DqZn98NGbRsczm+D9uFvoKt8BE/8riLwug48&#10;Lx6Bs/Z23DbejWh3ddy7eg72OvvhZ62MKxeO4MKZA9BTOQILnTNkvwMEcg/AgsDONYPTMFM5hOv6&#10;SrhuoAQT1UNQPbgTVgbqiAh2Q9FzX8S4qaPwsT36KyLRkheC3vJoTHUXoL8uFS0vH2OiMQms9lSM&#10;1sUiP9wewde1EO5rh1elSeipSQWrJw/MjiSUhNuiNtEDs52ZYPfnYKYjDaONsWhIcUZV0i1MtmXT&#10;o8Di4TzcvaKB68Zq5Ptdw4vQayh/EYSK+NuYfJUI0VQDge5SiAjgiqfqwBspJsBLQJXTCtFIHrhd&#10;L8BqSaBdFt6KhyGbrcdIQwKda9xS+BRzAxWYG20Ge6wVwpmPOaYUMK/zO7Au6scSfwBSAnWC6WbM&#10;dBXQ6R6TvdWID3VE4E0LRDy4i/iIB/BxtITjJW2Ya56A/rkTMNdTp0tHB9idwwPr44i/fgqZvgZI&#10;v2OB2JtGSPC9hOTga3h0yxb3PW3gYaWJ2+ZnEe2ij1gXHSTf0kJxsBHKwmxR9MAeVZGOKAyxRMUT&#10;e7RmBaI41hveZHtPSxLoWGjD9aIaQq5oEih1ROvLMFTGOSHRQwt1z9zRmHgL+SEWaCbwO9uSRq7f&#10;NTz3IMGTqQouG6hB7+wpukCI9ond0Dy2E/pnDsP0xLdIcDmO/jQb9GVfw9JoPET9sSQQCUdXlh+4&#10;nUlY4Y9ilUCknN1P5y5LmN2QzvWQ4KYBzPZcsk0KCSh6IFsYou3HqJHylflmcHqzIB7KI7BbhLXZ&#10;CqzNVeINCUqoqnXUhL/VhQ66SIdsvALy8XIsUbm+JJChvY4JZC8R+KVAeJXZjBVyTLrMMGnUiO8y&#10;q5WarIbXwjF6+VYyiTeSsQ1qZHiFP/JeNN2JpflBC/ncAGORNbh5XTj7Sz8qFFJIIYUUUuhvX9nP&#10;7jOyksMZxie3fKJ//FtGiIftK2r0r7O24H3mY3cE2mtt1GZHo6U0Hf00CJsh4a49XhUlozr3ORoK&#10;k5D2xA3+DgRaDU7hobcd4gKuwVJ1H6ypymMXjuO+kzbumB+AybE/wkD1CO66mMHLWhU+lkpwNjwC&#10;H3tqBPAQzJS2wUnvIDzMlWCmcQIm6idgqHIApmr7EOxqhDt26nA3PowQGyUEWp/BTaOj8DU/hfvX&#10;zkP/5DdQObIbbrZ68Lp8DoGOOihNuouyWFek3jNDfXowyuJuIT3QAt0FoZioiUZ3STjqU7zx9JYJ&#10;+UxlFD7zQUVKMDpLn2GiJZVsdxcV0XaYIkDKHX4J/kQpWIOFmCcAPFwbSaD5GTpLnoI7VITWgodw&#10;JN//GgH+R25GqEnwQkWMM2bbCDAPlBLoLYNkpg7iyUpIJivoyVNrwj5Ip6g803xIhjMgmywmsNRG&#10;z/wf7yhEeXYkUqL8EfXAB4/ueaCugAD0bOtHe7DeUiyM1GOAgHx9CjnPxDsIcjJBVoAtUkhzttCC&#10;nbEGLpvp4pKBFuyNtRF80w6O5tqwvHAatvoqMD53HDqn9+Oa4Wl4mx1HZsBFPLqujpsGx+BnoYK4&#10;u5dxx9UC1y5qwl7/NB5cPY/su0ZI99JGpp8e2l44YbjoDqZrI8jrm5iseoxOApuV0TdRFO2NtDBP&#10;JJEg6bGXNXwcjBHqaICmVG8kPXLDQ38PtBWRoCTjFgZLgtFbGIrqeE/UpoQi+8ltxPnbwcNaG06m&#10;53BZ9wwc9E7jupEybNXINdbcAi+dz5HqfgCshkAClYVYZtdgjd8JyVQx2B3JYNaFgdkYAXZXNrgD&#10;ZRBONGCqoxiTrfl0IQ/JeA25B6IgGCrAimAS0nkCvdw+yKmAYqqaLrG8NluF5fFcrMwU4w2/66Mt&#10;GQkslphNtLWbnGy3NFWBxbF8rEyXkfN4Ref5yqdaCdh20aWF11itdCGKJQLA1KS213zKGWMQ65Jp&#10;LLIop4YBypps48+rfPz1jeT9DyscLHH6GpYl44zVReam15wuxip/6pd+TCikkEIKKaTQfw3lp0Yx&#10;kiPubkp84sdIjQ78Lszf+ceC1GgCtkk/P3bWR17U3Y3W8kw0FiSh6kUwnhKoK3kRhp76AtTlJ6I8&#10;/SmK4r3xxMsUdgbKCPK0R4y32f9k772D40ruPM+SWnERt3Fxe7s3OxsjaaTWSOruUTt20zZN03s4&#10;EgQJEAAJAgQBwpMgCJAgCEMDRzjCe++99957770HCEt2q0dqSfhc1uu9iPvr4uJi5/p2pr4RGa+q&#10;nsl8+arATyZ/+f1x98IHXP/6Q24pC0C9dhRHnQNoHPg5Ksd2YXPnKrb6FzG8dAjdC3tRP/YHlPf/&#10;BmPlLzG7tA/N84fRv6qEhc55TC/v57mZKq8fqvNQ43PsrnyBlcqn3Dj6exxvHiXb34LC8PuYqH7B&#10;mV2/5OJB+Wzg77l2UgDy7bM43NxPyBNt4l1NeG5wjNIIa8rin+L9WJ8oVzMCHl0X7VWnPMlNQK8T&#10;SR53yfE3FYB2j5JQExqyX1GV6Ud9diDt5Ul0VsbTXRFKdepzkt31GKiMoirNi0d3lHG4fZ74V2ZU&#10;i+MLI59QEe8ijnOnoyiIRrn1WoEvY42JzPcXsTIq937NZbpTHvZQwkRrGkMVEUy3ZZES7sFdnSvc&#10;1ryE1sVj3NEQ92GmS2VGMN2locS46BEm+iPM+iKvTU/hbXIWS+XPBZie5pGhimQJd/XCCbRUz4rX&#10;R3Ax0yL2lS2Pb6tjdeU4jgZKom/O8UQMJF5bapDoacbjO0qYap4U4H6Ymxe+Ql/1GJeP7eHW2d28&#10;Ev3fXRRMVaQ15YF3yHLXpyxE9GO4A/Ge1kQ6GRDz0oxwZ0MCxcAo1skQF/PrUkrqZ9YGYjCijpHG&#10;aV4/t8BU+zyXDn3KXfWTeDwxpTgzgli/JzyzuoHdLWU8LNRFO06JcgZXK21eWVwm6L4qD6/sJszy&#10;MENZZqx3evB2PIl3yy28ezPEupTeuIo3oxX05L5gMNeB2aYwVvuzBYTmC2Ctp6MwiNGaKOY60xmr&#10;jWK4MljKmLYy2ctcf7UAZgG8A8WsiGex1JPDclcKm0OZAnhrJC/k+d5SKdPaYmcK64PyBB9prA8V&#10;sjlawNZ4CW+nGphvz2a4SJ5MJEfAcZWUoEKeLGRzooa18VqWhyp5uzQkJbZYH6+X+/buvF0e2fl2&#10;Y+Zv367P8O3mwp+/++Pa795tzsrerU39dH285cf+86CQQgoppJBC/3YU4mEv8392T/bC7u7P7C1u&#10;ypwfGBmFejlRmhX3lyQfW/wf6e3U58fvVKSFUp4aRGbgI2k2t744g+LkAFICHShK9CIn0glXC2V0&#10;z+4h8pUdad6mOGh9gd6xX6N3+nOsNI5hdXUfp3f/gmN7P+W66hm0L51FU/UE2koHuXVxH6ZXDnFb&#10;7bAUrqB16TyayidwMtMg/IUxsa6GvLY6h+P1PTzR+JQ7R3+Og/ZX+AjI8rx/lRw/Y9xuH+Tuxc8w&#10;UN4nrnNAske7rfYVhleOYap+EOtr+wl4qoubzXUe6p7CzVyVJDdjvO6pc09PDYubGkS5mVEZ95jS&#10;MDNpYVua5138zM4TZHWBGMdrZAdYkhVgQWW0JWkuylSLYxN8bXigp0TwMxPc7W7g/dSQOD87OsqC&#10;aMl0It3zBnkBxrTnedIiILoh9QWVKR7kRrmS4nWfOA8r6tM86S0WYF0Ugr2lHne1L6GvcUEMAL7m&#10;0skDqJw4xM2ranja38XN8GtS7E7gbXQQm8u7sLq8B51TnwlIFeXUAdTPHOTauUOYiHu3Vv2ckPtq&#10;JAlQjrJWJfj+ZTysNHhlrU/ks3uEuVmTnxAg92rm/g0VjK6cxkAMXh4JALW4egxvSzVSPY3IDbGn&#10;OsGF+hQXQh5f55U8BOKRDp7mlwh8eI3XD7SIenqLdHdjAkUfPBZgbaB8AHOtCxhfOsbdq6fEQEeV&#10;sKf6pHuZ8Oy2AHStQzy6cRqTaxcxEVDsanmVaA9LbEXd7qaXSXDWozLcmqECZ8ZKHNkYTOBf1jv5&#10;bmuMd+tjvH0zwpuZdlYmGtiY62C8LZuZ1ng2x4qlEIR1AburwxVShrqe4iAmG+PZGC9nuiWBqdZU&#10;AZ+NLA83SAsC18brpLCExb4iKV56c7yMt9P10ufyeF35AkR5HO/GcD4bYrs5VsL2TCNbci/jiTrx&#10;XsBxRwpzNf4staezNlItBjXyRZOFbInrrPTnMV6fyGx3KW/GG9me72Z7aXDn7Yq4j+Wx779Zm+K7&#10;dysP/vTtG9m3G7M/21oYkL0Zbf6x/zwopJBCCimk0L8tvbS5JQsL8pBFezv/NNjNUebheK8oPuQV&#10;VTkx3yd42VAY6yMHX6oyI6jJCCLcxYhE/5e0lKRRlfqastRAKrNCKYlzEjB0DhPNc+REeVAR/5Ty&#10;qHt437uA/plPMb38FRrHPkb54CeoHd3L6YNfcObwbjQufC2AU5W7Okoc3fsxJw98jqGWGifEVuPi&#10;SXxfPMTT9gbOhme5d2UfFsof46q7C+87+3C+/jmh1ufxNDtDxCMVgmzVJNcAa0Mtbl89j9qxXeid&#10;34Wt9n48zM4S6aRFtMNVQmwuEO14iYB75wm4r4yP+QkMznyIzoUD2BiqE+/7CIe7l7ir8jmeBgfw&#10;NT5MgosGhSEmAvCUBKjeoSrBjtTXZry2vyUlvfCwM+CW2lEBqgfRUVciIjyQwrRAEl31yAm8T6yA&#10;uGAB7n7GR3HQ3MN9tS9w1j7AU63dFIbbkhPhiI/DbXSVjmAqQNBU4wxGl45z8/wBtATQqu3/PRf3&#10;/Abzy/txN7/IM+OT3Lu6RwC9gOKDH4vyB3HsXu4K6Le/coBom4sCGJ2oDDUm5/llkp4o4WN8HH+z&#10;C3jeOS3acJCHl/Zif+MMrx7q43BbFXt9JZ4YXeapqSa2hpfxEpAd62lDsqcF2YGPiXpuRpSDDq8F&#10;PL80VsXPWgtHkysYa5zD7a46AQJ+ra4eEc/pEMG2V8l6ZUS2h5Ho85ui6IuBhBVJHuYUh9jSlPCE&#10;6mi5f7IKMS/ukR3hygMDNQHLB4l4rEFfgQfzXSlszNbx7Xq/gNwhtldH2Fzo481sJxsL/azP97I8&#10;0crcYDXT3fmS9/GagODlgSKW++XWYyVMt8qdIgKYrI9kZbBAlEKm29KY7shlrqtUwG4jq2PNrIw1&#10;Sok6Nma6BOjKZ2mLpMxq8tjbjYkq3op2fDPfJLZN/83buJH1IXmmumK2xqr5Zq6WP87X826miW+W&#10;etmebRMQnsp8RwYD8pTJmQH0lCezOt4qjzXeWZ0ekPv8/mV9qpM/bsw1LPbXyhrCzGV//m5Ltr2i&#10;WLymkEIKKaSQQv8q8n5uI3v5xOqnjyxvy5xsTH/+ysX2bXp0AMUpQX8LfWlNTU6sBL51OdFUJnlL&#10;C5JKEgNoLoyjsTCWlrJEytL8qUp5ide9S/g8uk1JchC1hQlUZ/kLALrCK+PTPLh6kBundwmoO8Xl&#10;o5+iefIztC8e4uzX+1E9fYivd/2Ow5/8misn94j9n3Dk8/c5+dUuHO7pYW+kjNHFXdw9/zHONw6S&#10;5HaTtFe38Le5jNPN/YTZnsddwO+V43u4dUWZm5fPCej9kie3z5AbYkOap5EohmS/NhXn3iDqiSo+&#10;dw7henMPWZ7XyXYV0GZ6mBcCJnXO7EL1q4+4ce4LnhqewlbnEM/N1Ql2s8TBSgMXS00CnuoT5Hib&#10;1zZaJLpbkPDiNq8EUN46twv1rz5AZd9vUfrqQ0yuyX1qj2OhtouXtw9jovwJeuc+QffUHzCRA+wD&#10;bbwFOHuIc4PunSHK5hRJAsgTn1wi0Ow0Npd3Y6exn9KQB5SEWhP+WBNfm6uYa59BX/0k5loXMVA6&#10;hJnqbjzuHCXh6WUBvGeluOKh+iTqkp+R8uI6Rf53aE60pyralvTnWmQ8u07IPVWeGVzE4ZYSfgJY&#10;3R/c4JmtCbe1VFA+tg8tpdOYaJwlzcuKLH9bnt44jqfxOfH8DfC11eW5wXmpOOudwUvAq7uREo+u&#10;H8FR7xipnqbEO98gzVGD1MdK5L28QqGrJiVeBrSkuNKc7k1nfoAAYUOi3WyIEwMpK81TPNG/yGx3&#10;NhOduWwsDrC2MMT6ogDelWG2lgbYnP3BcuzNdJeA3Xqmeyp4M9kqoLWeldFaAb41LPbnsdSXzlJP&#10;uoDeRBa60lgfzufNYK4EsHM9+Uy2pDJYEsxMUyaT7cWMtpUx01nCbEsafTnyNMTJbEy3sjElB9w6&#10;3s43S0k71sZEHf0CdkdK2BwuZntc7sNbz9vpHxwbNgUMb8+0idLOeFMKI7WxlCd6kBbsSk16GEvD&#10;zTvLU31MdpT+bb6riLcLg3/587cbH37/x03Zd1sLP/2Xb1Z/7D8HCimkkEIKKfRvVy+fmMue25nK&#10;XOzMf/b0gYnMwdpE/eUTawrSo//6ysFkJ8Lz8U5jYdJOdVYUTQWxFIbZE+9hRWNBPC0lCbSUJlFf&#10;EE1jURQFUY74WGsQ5mJOkLM5ubHeVGX4C9g0pzzSBt+HGjy+rYyLmTr+T3RxvKOE5onPuHzon1E9&#10;+M8c3fUbjn7+j6gd+h1XjnyA0p5fc2jPR+ioCyASUPVQ6yus1Xdjfe0QD3VPcvfSAZ7cOk5lgj2p&#10;3ncxvfQVt6/IF3Od4ZIAYDfzK2QE2JAdaEGO322inXVwNVPBRe8w3oYH8DU6hK3Glzy+uhs3w5Pk&#10;h9qT6HmX+9onuHZqnxQy8H8u/lL++nNuq+7F/MpuIhx1CbgnYNFgH1nuenTlulMaeIswiyOkPD1L&#10;c4IpeYG38bqvjs653VjonMP2jjp3rp1F47QAylO7MVQ5iLHKAULtNWjNfEFDkh3xTsokOAkgv3sM&#10;91sHcDc4iP7Jj3G5JYDYXod8P2sa09x5Zn6V66f2YnnlCBYaX+Nhcp7GlCc0ZrhRJ/qiLvEJ1QlO&#10;5L62xE7nOPa3LhD81JB073sEP7hMmHgOAWKA4m18kZgnWqR6GPHYUB0TbTWuXzzKhSO7OXPgC26q&#10;nCbCxxE3mxuSf6691hFsNI9hp76PCKszpDy7ymsrJRwEELvcPo2zwUk8jE6JvjwtAF6FLBd1Sn21&#10;6Ui+R3vyQ9pTn9CQ+FRArytznRn0l/mR6WtNpJstMc56ZHqZ0Sy+S50VCcyNtrM6J8B3rp/1pWE2&#10;lkYkt4Xp3loBjSXMdBdLrgwrkx2sjjf8kOWuM5s3w/LEHXLv3DKmWpJZGSgQMFrBSm+q2FfGpIDb&#10;gQpRR4YTfbludGZ50J3txnDJKxaaIxgufMlUbYjk1rA0UsdCf4UA3jYBvDW8kS9mGypiY7SMLXk6&#10;YQG825PlvJ0oZ32wkM2xKtaGKphry6G7NIrCCEcSXtmQH+FKdVrQzkhb5c5EV42A68zvN6da+ePm&#10;3D1RZN+8mfiZgF7Zd+8U2dcUUkghhRRS6F9Vr5ysZZuDdbJXznbvPbOzkj2yMvJzevyA8Ncvv79/&#10;+wo5cYE7TYXJO5VpwTRlBxD/0picsBfU50XRWpYszfg25EdRk+lPsrsp3g90BZhpkBrynNQoX4pT&#10;g8mJcROgex1X07PY6p0i3teetAA7Yl7cIubpJYzP/I6jH/0njvzhv6Dy1e+4duwPmF/ah+qBf+TE&#10;rvc5ffBTrp7ZjZXWcUzUD+Kgf4pbSl+ifuJzntvcJN7nHg9vXUTv8ll01U5LVmrPLbXIiXAiwduC&#10;/HBbIhwEdGt8hK3qb/C+c0AAqjIO1z7B9MxvsVT6BN3j/4zh5aM8uKPJI0MN9JSPoHP+IHfUDnFH&#10;ZS8ud86R7G1JqKOBANKvyXx+mQSX65RHPZWyiUVYHhHgpkdG0APaikNoz/YiwFYTk2vnuK2hhK7q&#10;GTTOHBZ1HMfJUFzr5Q0qomyoS/OgvSCQWCcBpPdOEvPgNKH3T/NCbz9BZvtJsDtCos0R/IyP4XNf&#10;E9tbKnjd0yIvxBYX00v4P7ou+t6XVL9HFIQ+IifgHqleJoQ9vsZj7cOYqe1D//Tn2IvBgvvtU9IC&#10;sdgn2kTYaVIR60KsuwUW18/iLA9XUN2HkfI+jC/uweDCl1w+vheds/t4IKDX3eoqjobnSXp+g6oE&#10;B3GeCVaX9xPy6CrRL43wfSC3PVPC4468/Uo0xFgy3xLEcncME3V+zLRGM9EcJ3khy4FyabiE1oIQ&#10;El89IEcMjFpTXagMv89YdQRTneXMDbWxONbB3GADYx3ljLVXMNaUyXxnLovDjcwNCOgdb5JmZNfG&#10;KgWUFrAxIXdNkKcPzmGhO/MHX10BwXKv3eX+YqabYxkr92a09BXTdWGsdCexPZ7PQmeKlDRjpDKM&#10;oZoYWisype94c+orZjvymO/IYq0/R0CuPNyhRbIh25qq5Zv5Ot5OV7M9JXduqGKxPY3ZxmQ6CsKo&#10;SXxBWZQLfSXRtOWG7rQXJ9Fflf792nAt75ZHCr+ZbpetdxX+5N3WnOzb1ckf+8+AQgoppJBCCv37&#10;0K3rlwTs3v1JQ2Gm9N709o2OJzYWaKud/v6OlgqVWbE79TlRNBdEkRf0mERXU/Ijn1GVFUldXjwt&#10;xTG0F0cK6DXBz/ISPrY65MR6ERvwnPRILzIj3ShP9aIm3Z3cMDsc5HGhzlZin3gf+YRMb32eaH6K&#10;wbGfo3v0n1D68udoC6CVx6naaH7FtZOfc/HQ56ge282VU3u4q6uEgbYSl07t5dblE5jcUEH51CHO&#10;fS0gTeU0yiePcFXlDA/NDXC00hEgrsFT3YO43znCE+0Dkmewq8lJHG8exuby5xid/QjD079Hff+v&#10;Udr3Ad52twj3uIeV9hlpRvqJoTKuFteIeWnKI52vsdbYi5u5MoH3L+BjcoLoh+cpDzMiwPIEsfZq&#10;hDwQ+0zFa1s1fAUsGl05hda5Q+hcOMztSwfxs7tGYeh9quIfURH3lMrEZxSJ98kuGhT53CT84UW8&#10;TI5SFWtJYdAdsty0CDA9jove19jonsHL4R7uDvex0lUhJeAxrxzMcLp3i2hPazzNlHh4dS8PNA5g&#10;orqHm2d3YXtpD14C1D3vnCTYWo3Ix9d5bXkZd1N1Huqexl7/Av7yZxb4iERfO+K9rKWkG9EuBmT5&#10;W+BwVwW9SydxsLxFXMAzwrydcTJWJ/KRGjUJjoS6mOBgoMyz2+fIdDeiJNBcgG4Ub8bLWB0vZ0XA&#10;5/JIGXM92QxWhTHdXcB0bxl1Ke60JDymPeURQ+U+LPdmSKEIS91ZAkpjGCkPYaopSQByDdNdpUw1&#10;p7PYXyaFN8izqq1OtLAx08bGeKU4V4CpqGN1KJ/lPgHHXekCeEt+KOPVYl8p38xWsT6QJWA8kq2x&#10;MnFeNetTrcizok20ZkhJTnLCnuNmZ4bzzbPUhDxgpDiIlc5UNoYLBfC2SjG7q8OlEvTKE05sCwiW&#10;25DNdeWxNlTCXEcuHYWRtOTKB4khDFYn7Uy05DHSlPOXhZ5SNmd7lr7b3vrfvnu3Jnu3OvnTb7fm&#10;f+Rfv0IKKaSQQgr9O5Kd5R3ZE2tT2UNzw/cs7+jJ9LUu/+bxvbvf3DPU5MKRz/4qd3ZoKkreaStJ&#10;oT7NF/fbx8n0s6UsJZDq7Ggai5Opz48iW1q4pU3g0ztkJ4SSl+BPTrQHRYk+AnpfU5ERJK6TJIAg&#10;gBdGp3C00KEgNYTSZC8qBDzlBhjhbXZUwNl+nlz9DGuVj6VwBEPVg+icP8QNpSNoXzjEwc9+y/H9&#10;n6Ny/CAXju7n2J4POfXlbznx2S8ELH/MuT2/4Yg4Zv+nHwgQ3oOD2VVcDE/yQP0L7p79A5d3/5w7&#10;p3+HjdqH6B3/J/ROfihgeC8OAojvX/qCZwKUn9tbclP9PHe1lLmvr8Yr25sEPdLEWXcvVw/8mqMf&#10;/R3653eJ+j7kke4xIpxv8VJAZajdJTxu7eOV3m4i758m9KE6nuJcE+0LWApYd7PWITvUkYIIe8kR&#10;Iv75LQJtNHhhrISjzle8Nj9N0L3zhNooCzjVINDiHKHmp4ixUyXuuR6BznexNNDhtqYaxteVMbiq&#10;hOqpIyifOIyFnjrR7qZYCeDVPvoBBif/IO73Y9wNjvLK5ByuYrARYKtL6DNjXL4RFcAAACAASURB&#10;VIyV8bl7isgHF4iwvcrLu+q4WNzAQOMiltoC1q2vU53kTF78c1480OPOlTPoKR3D3lAdD0sNIh5f&#10;Y64llqqkZ0SKe4920hWAfo/e0mDGa8MZqopgcaCU9elGFocrpWxzcouxjdlGFgRk9lTGMFkTIGAy&#10;my3x2duVAbYWe9mea2NrskZ8XiDFzy725DHfX8FkayYjZa+ZFXC5MNzEbH+NAGl5PG89a2PVUopn&#10;ufWYHEgX+goFbNeyNtnAfE8BS73yuN4c1kRZF/C6PlTA+mi5BL0LvYXMd+cz2V1Cst8jErwfck9H&#10;mTSXG/Sn2jNW6MHGYD7bM02sjtVJnr5LHYmsDRfzZrSKt/OdvBmRJ64oFfWXM1wdT26gLaXxXuJ7&#10;HbrTUphIb3Xm35aG63i7NMj67OCBrcUR2fbSyM++eTMpe7emmOVVSCGFFFJIof9P5WRrKeDXSOb4&#10;0OJnz+wfyDxcHp91sDbm4tef7xhcV/tbYXo0dbnxO815kWR7G+JudJaSeF8axT/qFRnhFMR4UJ8b&#10;Rl2qO4H3lSR/2NKMaAHF4QJ4fSiOfUGlAObi+Fe0FUUzWBaAy+2v8bQ3pzo/ieqcKFpLY2gtCKBH&#10;7Osp9iLbT49sn5s4C8h2NLyIj60+JleOYXjxS24L4Lx3aQ+q+97n609+xdFP3kdl/4fcOv8Fumf+&#10;gMpXv+bYZ//Ant//Vw599ntuqx/HTOMIT24cwkn7CwKsz1KbcI9nRl+jvOcfuXnmU+x0j2Cs/hVa&#10;qufQVFPmzOF9nNy/i6vnxHmm14l6aUz4ExX8zQ9if/l3PLj4e+6efp9bx37L7ZMf4HT9C+6r/IFn&#10;OnsIMP2aYNtLOBip4eN8D0t9DW6qncRER5WHxtokh7kR4HQHK5XP8DE8iOHx97E49zsBzPtxv3VI&#10;QP8XeN85SpjlWV4LOA2wuYq7jRx2L3BN+RzXLp5B/ewxLh3fL+53H2ZqB6WFePLFgHLPWzONo5io&#10;7MHTXAlnE1W0Tu9G/8J+bHROoq92RBy7G19LJZJf6PHc6AK2uqd5rH0CX3NVCYKTn+tTEePA60c6&#10;2GiJdthpEmEvgD3MmSQBh8WRDiwOVkpZ6sIdb4j3T+gtj2CwLp7pjgyWBXyuzbSwNidffNbG5lI/&#10;y9MdDLeXMDtYJ0BYAPBcu+TEIE8PvDzWxNpEC9vzPawLWN2YrBelgS0BzXN9pUx15DLVnCzqrGZ5&#10;sktayLYod1sQsLk8XM3auIBfAaHy2N0VeWxtb5kA5CLmu3Kl5BLyGeStiRJRKtkYEzA+Vsb6RA0T&#10;8kVn5eHiexyPn4OpGIjpie/KOTEI82S0NpLBIi8By6IOAbRvxirYHBfn9idLAL090yxKC9PNWSwL&#10;MJ/vKRLnJNCb40ZlsvdOWpAbVcmBO8PVqX/dXhgQfTBmsL0yLoB3+GfvFodkb5dGfuyfvUIKKaSQ&#10;Qgr9+5TZbR2Z65N7sgcmej9ztDGVmRromBnrqPH1lx/9xcf16U5zeaY8gcVOe0EYkbZqRDreEbCQ&#10;JAFDbVaQ+Afel5oUH7qzXQl9cJEQl/vU5SfSUBBFfXYQbcVRtBSFC3gOoa82leb0l3gYHsbTWpe8&#10;2NfUlaTRXldId0MBbRUp1OcFUZ3pTaqPGdFOOuQFWeN3X4U0zztk+d0lx/smKS+v4G64n/tKv0Lt&#10;i//IlX3/FfV9P0dl9z+gse8XXPj0P6Nx5AOuyy3FlA5z+8oJbl06ipbyUSyMb2B58wI65/egeWYP&#10;N5T3onr0E07v/ZjT+z+Rkl7IM8Sd/+pTNM/tx+LGRWJ8bShNekaCixaeAtqf6+zGRXs3Nmof42Zw&#10;kCeaX+KoLaDX6ixPDc6if+kkpjeuYHRNCY1TB8T1vuSMuPa5I/sx11HmmcFxXhkdxOX6p4SYHiHy&#10;3hk8DQ4TbHGK+KfqPDc8yT2Nr7DWOc1dzTNcPfEFBme+wFx1P9dOfoH2+f043r2Cj6Mpr13M8bDV&#10;4+51Jcy1lbG/q4nbY3OMtFQxUjvMK7OLRDy6ireFMpZqX+BieBY7fRXua58X8K9C+MPLZLrdkHyI&#10;E10NpMxvldEO1EY9pCbKhhR3I7JDXfB7pE/i66e0lqUw2JhJYZQDjTkBdJXHMtWVx1hrBgvDlcwO&#10;NzA1UMt4X614rnlUpIcw2lbE0mQHK1Nyr91W1uThBQJY1yebWBmpYXVMwO5UozSLutRf+EPiiP4S&#10;JppTmWqVp3YWsDvSwvxANQtDtQKea1mdaGZtUoDzgDx7WgUz4rjJplRpdnZ9rIT1UVEE6G5O1YjP&#10;GqTY382pagHQJXRkezNa4kN+pBs2N9XRuygGBBeO4mJhIED+GR05Psy0pErnfLvcwdZUBe9mKvhm&#10;sVXKuPZmuJyBknBG61JEm6qozwxkojFlpz4/eke+gK2nOPz71ZF6tpbHXnyzNiXbnut9b/odsu2J&#10;hh/7566QQgoppJBCCl04eVTmZH3nvYem+jI7M33PK2cPceXC0e9Ls+N35DO71WkhO21pngRbqVAY&#10;401tbhwdFam0FsWIfQG05kXQlvEcfytl8iJ9pHTGtdkCdnMi6KxMoaUknsaCSLpKoqiKsCTu6WWy&#10;AuyIcH1A+EsbSlLDqMpLoK4okbq8KHKC7Uh8qU2K200pdW5u6BMaiuOozAygqSiMztIAhsvdKQ68&#10;RuqzMwIYBXxqfECU7Uk87xxE4/CH6KudwPjaWXRVjnPp1EHOH96F8tefcu7Qpxzb+xkqR3ehdPAD&#10;tI59JCD595z74pec3PUPAnw/QE0cZ6l7Bq1zcjA+wn1DLZ6YaXLr7JcYnvsMiysCqE9+jOXlvVKW&#10;ODONQzy6dYYHGgcFDO/GVn2/5I3reGUPTtr7sFHfxcOru7mrtAtzzZPc1znFc+Nz+Fmr4nz7BNba&#10;x3hhpcEjY2WMLx/k7qWD3BBgrvb1Z9y9fAhvswu4GZ7ggdYRjNSPonFyL2cPfsHRvbvQVL6AoaYa&#10;T81u8NxKj0e31bmndQqji7sJstMk0E6L/IB71CY4EWGvjpPuQR5dPcQL3SNSPHF5qAn1CU9oT3em&#10;OMyW8uinTLUkMFwdTLzrHV4/MSba1Qzr60d5fleZ1sJwSuNf8vqpMVlR7nTXZ9FWmUxHdYbk7tFc&#10;GEtpnBvF4Q4MVsexONbMwnibBLxvBKiujNawNCDgdqiE1ZFS1sZreDNW/d+At5hVsW+xJ5eF7hwm&#10;m1MYE3A5Xp/KbFshs13lTHdVCNAuY6anjOm2HCZqY1nqyZfidLcX2tmQOyzM1fNuoYV3ix28Xepi&#10;a76dt+L1aF08vXleLLSlkOr7iNfypBv3VLh3aR+vTNQoDnWSLMzWh0vF+a3i/JYfrrPSL9mkrQ6W&#10;SdA7257OVFs+nRXp1KZ47YzUJe6MNssz7xX/eWO6k/X5/sTNmQ7Zu9Gyn6wvjsnWFsZ/7J+4Qgop&#10;pJBCCikkl5mBrszitrZM5dCun9zVUpFZ3LoarX76K55aGXxfV5i4U50RSltu+E51pD1RDgKUUkIo&#10;Sw2hpSiB1pIEatODGahKoCryHsF216jKCKNZ7KvLDhUlhMa8MJoE9LYVRdKe60+OnzlFArDyAq0o&#10;jXEhP86H5BBXAVGvyI96SX2mD12loTRlvKA21obCkAfkRXtSL6C4MiuciswwqnPCqc3xo6XQn/Yi&#10;XzoKXeku8STntQG2V/6A8fnPML96GnPti2hfOML5rz6RsofdUTvIud2/5fhnv0b5wAdc2PM+F3f/&#10;imsH/wmVvb/i5Bfvc+yL36J05DPUjn3BbU0lrl86y3Wl49xUPozGqX0CmL/k3P6PuHjgI1QPf8SZ&#10;fR+icfSf8bx1gCzHCyTYHCfozm7CLA7hZXyQkHunaEp5TEGgBfbGV9AU19JWOorzfX3sLW6gceYr&#10;LgsIN1aWhy18KXn9ysMvtE59KaD6K57pnSDQ9BROYiu/p7vKe9E/8c+c//SXfP3Rr1D9eh9WN66Q&#10;EfqCymQPMWDQJ8bpGnVJjiS80CNPQG9VrIOA2/u0JlnRm25Nb4YNUw2BLPel82akkPWRPAGFoQxW&#10;hrIsIHSgNp5cf2OKQ6yoiLSmJ/cxU81BLPRmMdEq4DbNiYqYRxTEuFKRGkRzXrC0uLExw5fWFGfm&#10;2jNYHm9lZbqLtbkeKbTh7UKnBJ/bAiQ3putYm6iRZnnXRqtFG8pZH61gc7KGue5CZtrzmKqNZro6&#10;lNnaIEaLvWkT4N6R8pKp+niW5WmDu+SL4HIFTIvrzfewLQBXDrnvlvtYm2yTrMg2ppqkjGtTLUkM&#10;lgUz1RgvvssBpLy4QdFLFdrjLakMNqU4wJJMX1uW+0U7JhqkWd3t2UY2JmrFvQgI78wR7atiXYC7&#10;PF63uyKFumSvne7C0J2h2hTmeiv/vDrZwdbKRPVGT5Js6+2WbGN54icbS2OyjcXRH/snrpBCCimk&#10;kEIKyWWid01meUdbZmN66yd/Adkv/heZzEDzYsb1i4eI9Hz8fVNB3E5lkg/dhZE7OV7GBD/UJdXn&#10;MXlhz2nKjxZQG0WlAJ9eAb4pHgbEe1iSF/OKqvQgOsqTaCuJk2YI2wrCBJhGCOi1ECBrS1mcC02F&#10;CZSlRVAQ94ryVF+q019LRQ7L3ZXxjLZkCNhKpCntBXlRz6nJjaWxKInGgigBWvJwCF8a8kJoL4uh&#10;syKatkI/Biu8SH15jWBbdXwe6XNL6YBkw+Vjc5XQJ9rEOqphc+WfOPnh/8zR3/9nTn30n9E++EsM&#10;T/6Wc5/+75z8+O+4uOdXHPvsl+z/+H0un/0ay5vqAiwvoStg9eLhz7l48BN0znzJ3ctHUD/8BzQO&#10;vM/DK3ukdMYpTpeJvH9CDAKs8bZS5rHmHuKe6/BU7xjXzx7kuup5rHTUuH35DEYaZ9E8vhsTpb14&#10;i3PTPXToy3OmIMAIR+29xNicp9BLR4CZASE2qjzRPoivyVGiHpwUIPwVr00O43X3uLj2BeK9HSmM&#10;96Y48qkUKz3VkshkYyQNYvAwWBnMdEcKiwO5rAzniW0+ywI25wfKWZ4Q4DnXwfJkAzNDFfTUZwio&#10;i2BJHPtuvklyLNheHmBzZZS3axNsr43wdrmHbxZbGGpMplA8u976HGmmty7Vg/6SADqLwxlvK2J9&#10;rpet5UEBpH2sz7ayLmByU2w35QvYphul1L1vhgpZGxbHjsrjbhvF8xbtbE9hrT+X9cECNsT+zeFc&#10;JmteM1Xlz0qPAN1xAZ+D5ayM1LIy3s7KTDcLk130NOTTU55If1EoI6XBTNbFsdSVyXRDJK2ZnrTn&#10;B1MY+lhKDNIabUJTpDl96U5MlfoxUhQs7rmS1dE6NmZa2ZhtkxJWLPVkS04Nm/IwjMl2+mqzxSAr&#10;ameyIXlnuCaB8aacP8tt19ZmB9qA/+lPf/pOtrUy9dPN5XHZxsLwj/3zVkghhRRSSCGF/q+yMNAU&#10;0KsnszbW/enLF89llw78SnZX63ymvfFVKtJCv28tjtupTXtNV67/TtwTTTI8rcgNcSbN157MACei&#10;XB8Q5+NAQfRLwhxvkexjSbKXFWkhL6nMEkAq4Le/No2usnhSnmkL6FAn1c1YAG4oFZnRAngDacyP&#10;FAAdQk2KB5WJblSl+Yn9/gJkBUA1JtGZ5036q7vkhbpQnxNBd3Ua7ZXpEmy1l8XSXh5LmyjdtYmS&#10;XVp20EPiXU0JfHiN4igB2EVRAgwtqM/2oiXvBSGPz/Hk2gc8FcVG5X0cLv2Gp5f/HhulX6H0+d9z&#10;7IO/5+Qnv+TKkU8x17wgpQ3WvfAVakc+RvfcXvzFdZ1u7MdO5RdYX/wl13b/rzxQ+iUlXurke10h&#10;y+MaiQ7nCDA/QFmAJsHmezA+/gsMTn2El8UVnplo4HRbFXej06R56NOa60V/TRwLg2XM92bSV/Sc&#10;sUpXJmq8maj3Z6DUQ8BbAD35LozV+LLYFc72aBLbIwlSworSSCcphXSoiyVRT/XoEIA32lnMeF8V&#10;ixOtAmirWBirY26glIm2LGZ7CpjtK2J2qIHh9graRF92i2ckH2gsjVSzNtnCbHcBCz15LMkXi/XL&#10;XRkaWBHgJ08LvDLdybyAz5biBIpTIihNCaYs3o2B8lDaczzpKYsW9yLAerCGqZ5SaYHaynClFNKw&#10;NlHL2pgAxZECKf72zWgly8O1AsYrBGAWS44LS11pzDdGs9iWIiWMeDvXyrupagGhAtoHa8XxNSyI&#10;9q2ONrE81ii+W+GkvbYl2MmCLE9T2mIeMFriTXfWC7ozn1Gf5EJxmD3VISa0RRkznG3PULYDM6Jf&#10;50pEPxe6s9ApD5WoE1DewRsB4POdBdICODn4L402MthUTG9F0k5PceROf6UYVLTm/Xm2p1LAcHcf&#10;/Ok//MvbNdn28sR7W8uTso1FxcI1hRRSSCGFFPr/pawMr8ss9K/KLA2u/tTM4Jrs87/7qczypkpq&#10;hOcjAZUp37eXxOx0FUVTFWm/k+h8k9zAxyR53CPTzx4/e1MprjTU6S4e1jfwdzIh/IW55CWbGfac&#10;4iR/OTxTleJLY6KDgJAnFPrqk+xqTk1eEuVZ0dTKHR2KYxmsT2SgNpamHD+qktyoS/emoziSqbZs&#10;hopfkfvqBhVxrpTECwj2fSRAx4Hq7EhxnRiq86JoLJYvtPMnL9CcQr/b5HnfJM5Rg5RXVtTnhtNZ&#10;JUC5LImB+lQmWuOYagmnO8+F8qBbNMUaUxV2i5D7h7FV+wjdr/4Ljy//gcAHAk4tr/Ho5ikeaR/G&#10;xeA42X7mdOV7MF7lQXeuAxVBV2lJNGSyMYjR+lDG6/yZrPOlp8CJ2ZYgZhs9GSp8yGCxIz3FgRSE&#10;PCXW6QY9hT5Md+UKMCxhrL2A3rpMhtvyWRDguSRgcGmknMWhIuYHCiWHhCX5oq+xWgleVwRALo/W&#10;0JbvS0uKAPt0N7J9TaiLshL9bEdrnj8pAY7kxPnT11JKb2M+Yx2ljLXkMNSYJvVrbawLbeI8uU3Y&#10;dE8xMz1FkgXYqqhH7oTwbrGdbVHmurMFjBcI4KwSdTYKYK4Q18mkvTSavBhfqjLDCX1uJgY+rrQU&#10;RlOZIL9mNiWxrmJgZCfAtkJAbxlvRipY6s3lzXAJ23Pt0qzqbFcx0+25kmvCcl8uG8NFbAzlstqV&#10;yGpPGhtjVayLNr2daZAypMkXwc13ZrPYkcZMlwBzeZsGiwgT36eXty+S6aJLT5oTrRkeVEfZURdt&#10;S1XMUxKddamPsGJBPJ/p6iA2BXSv9Say3hnORn+aFMKwIgYd8rCI5b48VgeKeLfUz+Z8t3g+1TTm&#10;RO505wXudOYG0loQ82d5fPHaVHfvX/688x//uLEk21qaeG97eVy2vTL1Y/+cFVJIIYUUUkih/zsZ&#10;al6UmeioiKL809OHP5ZFv7KT2RldDcsWUDPQlP/X3srEv7Xl+MuTHuxkelvtlMY8J9Hbjlgve5ys&#10;9Al4YoS52j50zx3AWv8Kgc5mlKX4UZ0RIC1wqk72pDbZnY6iUGZbE6iLNCfKSZ9on6dUZoRSnR5E&#10;gwDXzookAWXpAn4TaCsMpjk7gOZMP4Yro2nLcqU4/KG4lhulEbaUxjhRLAC4IN6HkmRfyUN4oDaV&#10;8eYUJuSLsmqCGaoQUBZuSoq7IbV58Qy0V9FRnU1XfTYT8kVRPQWM1EfTVxnGuDhnZSiVqUZ/AZIW&#10;AvKNKIp4RGHUMwIfXsXf4jzV0Xb0lofTW5NMX0MWfXWJzPVmMd2dxUhLGkNNov1NKaIkCzBMYkHA&#10;06oAt015nOh0PQNVcVJa3OYEO9ozPRmpS2V2oJaFiU6mB+oZas5hsqeUGfns6mg9q9PtLAjQXBxt&#10;Yl5spwfrmB9pZmaghvG2HGY7MlnsyWR1pJh3Cw18t97Ld2t9bE4LcO4SgF/qT1XsMzoyPAV0i2dZ&#10;EkB/gRd9aQ+YKHnG6mCeFHLwZqJOAGSJtF2frJdicN+tDAjo6xRtbxHv5ZZkrSyPNwtQzWdzrFQM&#10;HuLJjfQUA5YYnM210FU6znWlU4Q9v09Vur+U2CMv2E4MBFKYbUsXIP1D3OybsUbJk3e2u5AF0f+r&#10;gwLi+0U/DRTwpj9XAGkh64PZrPVnsjZYwHJPhlTf9nTdDwvKmmJZaBfPqV08w45C6jL8Sfe6S2vi&#10;I5oS7CkKe0RZ1FPqkl5QEnKf1hQnAbyW9Bf50ZDqxkx7hjSDvCkgenumkbfz7ZJzxHKv6IvpZt6K&#10;/ni33M/28jCbC4MMtRTttGQHMlwctDNUFvFneYrk9dm+JvjLf/jj9opsa3H0vc2FEdnm/OCP/TNW&#10;SCGFFFJIIYX+n+ie/mWZma6yzFSAr/x9tK+DLOD5g5dZMT50VmXQX5fxV3lcbqD15Z2qJO+dWE9r&#10;vB8Z4vnQCMe76gSYn+T2sfc5s+9TfBzvkxflQXdVGu0lETQKYK7P8KM87gWNWQHMtSbREGdHpIMu&#10;1ZnhtJUk0JIfTp2ApcoUHxoEZHQUR9BWEEpnvr+A1wgmm1OpSnInP8yB7GB7adFcUbyA2rQAGuXn&#10;5oTSXBAh6oumtSSOnqpE+gWcznSkM1odQEH4Y1ICn4v6omgoTKSzJpfexkJGOsoZaM2nsz6LgY4y&#10;+lsLBXxm0F4YRHGQFUUh98jx1ifb9RqZbnrUJrqLvkhnRJwz3lEgQap8O9GRy1xfEZPt6QKC85np&#10;KWZ+QOxrE1DcU06faE9d7APaUh7Ql+VEb44Lw+VBAtKzBETnSP+FPtVbw8xQI7PDAmwHG5jorWV+&#10;uFUC4sn+Oka7qhlsyGdUtHFFAKQ8XnZttp31hX5WZ3tYnmwTkNzEylQbS8MCtqfq2BorZrzck0kx&#10;CJhsiGe41JepGj/Wx6ukEITNxX7+ZXuStyu9AnR7+XZ9iG82J9leHZXicjcX+0Rd9Ux1FjAkBh/d&#10;+V4s9BeKPoyhMsGTgggnzNSPoLbvn1Dd8z53VI9ge0sZD6srhD25IQDUmYmmdCZbc8XAIpehmlSm&#10;O/J5M1rDhnxmeaiI5b5sKdxhXUonLE8oUcbmeLnku7vQFivF9r6Vhzh05zBU4MlsfSyDdZnie5nJ&#10;QEU0c+1J9JQE0i4GFGVhNjSlPKcx5SUd6c7M1EfQmeYs+eqOVEUKsG9ic6ZVQHSjZHcmX7Q2JY5Z&#10;aE8TA5MO0Q9jvFubEpDfvzPQVLKTEeJOfbLfTl9ByPeTLXmsyWM24L3v/vhGtrk4IoB3WLY+qwBe&#10;hRRSSCGFFPofSpY3VWSm2koycx2lnwx3FPwkzMte5uNgYiR3WKgviJPHa34f76xNkqflTkNO8E52&#10;kD1Bj/UIc7hFQeA9kly0ubb/H1E7vp+UEDdKkgNpK0tmuDlXQKgA22x/apI8qE3yFSAbQ3nYA1I9&#10;rKhMDaYhJ5IOAaudRVG05ARJjgCNmX60ZL2mrySK/uo0SgXk1qT6UxIj4Dk/gfwYL6ozguipjKe7&#10;OIj2fHFOljdNcmgW8NtZGkNXRQIjArpmO1JFvc6URDylIf019dmhlIp25EW+oC4vlqrcOCoyI6QE&#10;Gs35EQyWhTPbEsd8RwqzrfFMN4YzWuJGS9x9GhKcaROgPdhcSHdtLv21mQzLIbi7gomuUgGmmaJk&#10;M9xWSF99On0Cvkdqo1nsSmapJ4Ol3hxWh8tY6hdg3JHFbFMCQ2XB1CW9pK8iWcBhHqMCEEcE3LaX&#10;J9PfkMNETzXjnZWSbZfct3Z5vJGlsQaxbWBptJ6VcQFwsx0CylpYFUC8OlYpzdp+s9Qj6stktCqU&#10;sdoEOnL9pPCDtekuKYHE8mS7FK+7OdfN1mIPm0uDvJnp5s1UO2/kvrqijq25RnFuCONV8v/e9yHk&#10;mRkZXhaiHx5RFmJOns8tamPuUxJihavROWmBXZqnJeXBVtRGP6Ez052BYn9GK0KZbExlobeU1ZEq&#10;AZzymF35bGujlLFtc7aZbfns8nSTNBMrX+y2OVbCN3O1bAyXMlb6mqEMO4az7KkIuU+Q/R3xvcpk&#10;qC6NjoJgaRZ7pPgVVbFPyPM1Y7Tcn8H8FwxkPWZtMEvcUxOTnaVSdrW3Cx2S44N8Bnl7soi309Vs&#10;TDWLvmtjtq9mZ7Q+fac25ZUYLLn8rbcg5K9zbbksjzRF9ee7yL777lvZxsLQe6LINuYHfuyfrUIK&#10;KaSQQgop9P9GjpY3ZU/uaske3bkqK0wOei/U1UaWEvz8ZHFK4Lvm4gQGKmK/j3+mv1OfEyqAMnGn&#10;PO7FToqnGQmuZqR53SftuTZGp3/LA30N0gIEZEbJ43PDGGjIZaw1l/aCEBpSvWjJFAAjwLLA34z8&#10;QFsKw50pCHtOTVoQLXmRtOaECJAJp6MwQpwTSVm0CwmOWmR7mZPubU1NRiSlif6UpwRQnxvKQHU8&#10;482pYhtDa+5rAaUhUirkxgxvugrCGKqJY6Y1mc7CQAYEiA425dJdFsNAVYyURKOxMJaOiiR6a1Kl&#10;uNfBmnhGGlIYrkuRZhP7yyOZbk1lvjmG+cYQKc64KsqetqxAAd2JdFX+4GHcLPqlXwB+j3yWuzxD&#10;1JPHRHsec/1lLAxWMt9XwlxvMdNteYyJOmaa01gdKOOdPHVvewJT9TEsDpRLiRlmugoZFZA41V3C&#10;eFclk93i/KFaAbl1rAu4fTNWKyC38YcwBAGK61PyxVitUtkQALk13yI5EawOivpaEpkWcD1RHcHy&#10;QKWA3l4Bz00sDDUyL+B3abhGSvf7ZqqVpcEKlkVbZzryBKwnCaBuJivWAy8Hc56ZXyfksTbtRUFM&#10;NqXQm+dLR5qbGKD4khv5kiw3PdId1Ulz1acry5XuXA+GBaxOVAUz3ZAgBh/5rAyVC6it493CD566&#10;2/MCumeaBXTWsyFPMiGlJxbAK15vT9XwzbyA755MFuoD2OwKZ7M3irkqD/qynWlNd6e7IJDB0lDG&#10;S72ZqQsk/7U+VSHG4l6DedObxPZEiRSyIE+QMdMQw/pIGd+ujrC92M8fV4f409YU362N8t0b8dl8&#10;x85CX+HOQm+2PEPcXxb6yiR3h/XJNsfZrhIZIEB3+Kfy2d21WQXwKqSQF/EvMAAAIABJREFUQgop&#10;pND/0Ap6dl/m+9RMpnVuvxx4f5Ye5ipLCXn+q4J43862slS5Ddlf8iOc/tZRnkJ7adxOc07ATobv&#10;faKd75DpZUa5321cdA7jaaFFaZgTtfEvqU3xY6Aum5GWPPoq4gQs+kizvT1FwRQGP6Qi1oV8f0uK&#10;wp5SHiePAfahLMaNykRvymNcqIt3pCfTmcGcZzREWpLscossPwfKkvyoSAuQYjubMgJoL4wU4Jsg&#10;YDGNyZZUxmqj6crzo0/A7mhFmIC4RPrqc+ipzaJBgHVvbQ4DzWXSbG9vbTodZfIZ7SjRxkgGq+Ww&#10;K86pi2OoMpK+EgHXokw1JfN2uoG59lRRTzqTnWWMtxcy3JDMSH0iUz3l4j5LGW3Jp782gbGWDKa7&#10;CpjpzGGqJVmAXxYT9QJwayOZaYxnoTOXxe5S1oYE2IrPJ1oyxXVTmGrPkFLwyuN4xzrFvp5Klsaa&#10;WRZwKk/JuyUH24UetlaG2V6VhyKI18t9bCz2sj7dypaA3y3RzrXRChZ681nuy2e6PpaFriIBgO0C&#10;rqsFiNdJ8Ls0LGB6qJqptiw6sj0ZqY6iLtGZqghrKgTcv7LS4On1Q2Q4qZLuYYDdbXVcLa6T/MKA&#10;/Fd6pD27ToClErnuurTGWFAZakZF+EO68v0Zq4tmrDqEeXH/832lLA/JHRxKJX9e+Uzrxng162NV&#10;vBOQ/na6io3hXDaH89merOSb5S4J6Nf6s9kaymFrvFyaEV4dzBdQXMTWRAXjDUlM1kQyW/1afC6O&#10;myxhtUf0b0Ok5AW8OdsmoLpNsh97O1MnrikP5RB9ttjHNytD4v0g3ywN8M3q6M47Ub4RQLw+2/P9&#10;6kw3q9Ndf1uZ6tZaHWmQ9RdH/GRjYeQnGwJ230x0/9g/U4UUUkghhRRS6L+nmgpjZVlRnj9L8HeS&#10;v/2JeB3ZWp5GY34EJYm+f+muSBNgl7rTUx6zUxbpSFGgNdVRDlSF2eBnLLflsqBPHmYgn7EV53QW&#10;x9FVHEN/iQDL4giGq2Il6K1JfkV96isBu17Up/tLx9cnuVKb4ExdghycnWlJ96Q93ZX5xljGSjyJ&#10;tVUi28+OuqxQmnPDaMsJoiM/jNbcUNpEXX3l8QxXJ9JTEMRIWbg00zjfXUhPZTqDDXl0lcVKCQf6&#10;6wukbHIdZQnS7O5oXRTT7clMtwnwbE1hoimJaQGrI1VhtGe8YKjEn+mmFGZaswTQ5jLclM9gY7aA&#10;3jRGmsS2uUR8VsBsbxHzvXksDRaLbT4zHRks9eWJNuQIuI0SwBvOvDx0ojaC6cpgltvTBQBnS4vx&#10;5vuKmOnKlxZrzQ8L6G0vk8pUTwVzfWUsDpZLnrXyWWG5i4E8Pe7ySD0bM+2sTjRJKX7XJ6ok6Jtt&#10;y2FUDATGquLplS+gEwOAEdH3Y5UJLA3UsTDcJkC6WbQvl45cMRipDqc505sUt1ukPr9OeZAJ7Qni&#10;GflrMpj1gJGSF7y6p4r+hT34WqoT5XCDBCcdMp5p0hhqzGTJS2ZqAphqjGGgNFT0VaLoqzQWRFtn&#10;ewpZ6CthXZ6YYriYran6H9IGy2d1xytZ78+TQho2Rds3JhtZG6uXZmbXB+UgXMBKX4GA5moWewsk&#10;lwk5uMttzOZF3821xPBGwPO2gH65q8NyT6YE1FvTLWzNtLA92yoAdwABtrwVsPtO/loA7zsxcNie&#10;bd95u9AvPh/Z2Voe+X57ZZL1+eGFzcXRL9bnBmSrw/XvbUkevEOytcmOH/lXqZBCCimkkEIK/XdX&#10;cbK/LC/WS5YZ6fHeQ92TsrLMKFlW7Oub7VXZfypJfk1pot/3/XWZOwN16fSUx+50F4XutGX6UhZu&#10;T7bbDVJf3qQo7DHNWUF0l8ULEE2kVwBtX1G4NNM7UhlDWeh9snwsqU70oU6atQ2kv0pAZl0CQ1UC&#10;wDI8qE90oSbanuYkF9ozvRiTOycIaEx/rkWcsxHlCXKrs9e05EZI8b/dpbECssPoLgynOz+Qocoo&#10;KePXgLhuScQLGjJDaMwIoLUgmr66XOqyI2gujKGvJpXx1mxptniwKkZyCZgUMLgwUMZsdx7DlSEC&#10;FkMYrwxlVsDpdGeRgNEiRlsLxDlJAoILGWkpkaB6Qnw+1ysPZygScFYiYE9sBbStCohbGSkS0CYA&#10;rj+fRQHY65JbQZHkcjDbJ0B2uFbAb5q4fgFzA/VMdZcz0VnBWGueFPYw0ymH6BwBf7msDBaK6wiY&#10;bktksTNd1JEn+eLKQwbmRd19BX6MFrgzVx/OckcsS62RzAkoHSt6RW+OL53ivoer08VAJJCWLE+q&#10;U3zJ9TWjPMCQujBzutKcGS9/TX/eS1Z6M0XJIcVVHzvVXQSanCDB5iwl7pr0p9kyU/WKxSbRRxVB&#10;DIiBxlSjGDw0ywcIGdIgYU705WxrJqtyxwZx7ysDxZId2dsZAafysIb+HDZHK1gdFkDflSklqXg3&#10;W8vWeBnbkxXSArfFnhzeCODdHBegL9qy3F8ihWIsiWuuT9RKC9U2pxvYnKqV4oY3BExviu27xT4J&#10;eLcW+ngrfy3K9lzHjgDinY2JBrYX+v4moPevW8tjvH0zU762MPaf5NnV1qZ7ftYb7CDbXpuSrc30&#10;/Ng/SYUUUkghhRRS6F9L2VEesrTQl7KkQOefdFZnv1eaGS3LSQj9fVtlRltetBvVWWE7w82Ffxlq&#10;SGe0MWOnvzRipy7GgYoQKxKddcjytRRA6kFNuoCqongGa9MZEWVYQGJ/SRhT9VG0pTgRb69FdYIP&#10;LYXx9FSlCPBNEtCZw2Sb/PgYAbsvqY9/SluaGy2pHoxWxwn49CPbVYtMT3MyXz8mwfMBST5O5IR7&#10;Up8dLoAumra8MAHkcQK4E+gueE1nuqMoz6iJvE9JqC2NcuDNjxHQG01TbhhdBaH0yBdGlUcwVBvP&#10;cP3/0d57BceVpmeahwR3ZrVzoQtFzM1srHZnI2Z2QjstMzOK2dFo1C21WupWt6Tuqq7u8qaLVTRV&#10;RRZZRbJY9AU6AARBA+99wqVBeu+99977RCZAsqwI8Lz7n4Odjdibjd2NWZU0Ok/EH5nITByTCUQ8&#10;58/vf79lcruEoHIaSeMiCnYi5MoHKDl5RIilyPkYGZUgYdlAIWAgcqpF3C5HzCZG3LaODJG8EhHm&#10;oocRv0UifYtsaUQtLCGPMbO7RCTJ/RYR3gKR3KhpncizHEH5FCLqaeTdCpSjNuQDRnZ/Re8mO2Nd&#10;9BIZ9/PRiMmJLMvRigjYDmfNhJatHy4GVajFDGgzi8biTPZuAJ9vpbBd8qKTJ2KYVKNkIRcg/FsI&#10;CbqR0ZELE9kYkVVyISDuQ1raTSS2nwjvbSRkn6FgHiLCu4aI5AbigjMILh+FZeo44tLrKKivI6e+&#10;wzaVKJrJNjZvIqEaZAU3rZtFXDZEtj+LvIUIsGONrTNmZmE7KTV2UuTYijYipibUmYuCqARbRICZ&#10;6LI2Efp2Uot2TIbtlAo7OQO2kkryvJRIr4athd7J2VALyvezdvM2IrUeNoqNWRT3uOLDk7KbPffH&#10;tRjaeS+R2yB2im6yPwvdzphpplSkk3ftPqrGwAjvTiNzu10NUY9aZWq7mjy0TcR3h2s6wcHBwcHB&#10;8Q+Djak+auz2Wfa+QbJwSLu5Qj1y3aUskunLayOfwSheQMqreZrxqmkmmiqiGKSjimFa0PsWhk79&#10;NbSLd9h6W4dkDC4pE0c2yZYwhORjiOsWUXELEBFeh/DWYRiWHiCgXIBHPE5u5xC38pHzionkCZE0&#10;zcK3eQfW+YuwzV9FyrAAx3ovmNIKm2AY8okrWOs7wdYXr907D9PKfRh4d2Feug2fcABZMyOdK6g4&#10;F9AJLaNoGYSbdwmGhVuwbs7AKRyGV3Afcc0MkoZ55FxCpG2rRHaJrCuGEZEPImtZIPJGflZPIaia&#10;R8y0wZZqGOeuEmEeR9arQdQmQdi8gbBhCSlmMZprA3mvgMgqEVYivCXXCqpMPmxCz5Y71CNyVEJS&#10;ss1RBEU3iDQS0ZT2Iq25jxjZp084hLBmBSmXirwXTDSahB0FjwR5pnyBletNMsQo+BVI2ddR8onY&#10;2t922oQm2VczrmUbQVR8fJR9Yra2tsO02g0LULJNsXW8Cf0MsqZpBAXXkdX0o+KaR9XHI3JKJDOr&#10;RjOyjq3oCh7nlURW+Ugo+lGyz+BxhhyL4QE6YT4q1lHkdHdR9wuIMI8jIbiMlOgSUtIeck73iPQK&#10;UYmYUAoZUQnryQWBhLzHK0iTz6YWEuNRwUxk1oBmkBHoIWzFxKwcdzI6IqxuPK76iOCTx4j47uRM&#10;aMTNKFjX2BnfTsGDnXJgfza3kcCTVoqV3Ue1BFopG3k/LNjOe7CVMtEttlMceX+ytqftgg/b1cTX&#10;O43s84+aOWqnoKe269mDO40ctV1Lf8v/fRwcHBwcHBx/6wQsEsqtF1ImKe8gs5JdxbtHaVcf/D5v&#10;5GZYyhtDwCxD2CLZZWKkIkT4EroxevHCD+mpC8yK/2lEmcfMy2wiQkBOpFYygoB0HBH1HJErCUqO&#10;RahGzsAlGEFENYOglGxTNomYcQVBzQJbQsBEbjGr9c0zn8I8dwk+0QDUM90wrj6AhT/M1gQrJ69B&#10;R0TWzWT3bhKRlO5/3R5SjrN1xGEFk1vLlANssB26mHgy+fBpKIbPwMrrY9MfXJvkGHQ8RI2ryLrE&#10;bDlGSEa2Q7aR1M+iaF9gZ2hLRMYr7nnUfQvIEvELiIngbw7Br1lG0LCGhG2DSCifbGOTnPsqcuT4&#10;KyElqlEDET890nYi1g4+27ChFVeRY1rBVoApeRDgUVqDrZAAOc0APCuX4Vm/Q859AgnjMkIqIqfi&#10;B6yIxzVTyBOZzNk3UA7I2LrZBhFqposZI73MrOp2zsx+zb+VULCL2hpEErfC+/LYicvZBXrM2I/6&#10;ukGEdxElDyPPTF2yisipCJWgCO2Unq0VZmaVW4FVtqHE4zyRx9Aqu9is6iLvjWMBj3IWfJ5V4uuC&#10;GN9UVOQ5PhoeJv5tjlwUkffQyEOGnHucmbE3TKMRYcoTmOgwcrwZDXaycjwuqPB51YUntSCeNCNE&#10;YCNEWp2s9D7KaPG47EHaNI+4ZGB/BjllY4X383YOT7byeNRIo5UPoJFyssLbIrLbjOvpoltEZNn4&#10;rJmyPt1ihLcSixLB/Rfb9TS1U0sderxVoh63iuzg4ODg4ODg+AeKSbpI2VRrlNcspzZneg5tzvQx&#10;UU4HpvovXlbyhmmjcBI2ydSuR73wLE6kJmebphev/YwWPjyHuIVPxjqRQCI75hUibjNEfEfh32Sk&#10;dAHloAo56zwUY+fhk04RuVwkgjqJKBHekHySfR1TpxtSzCCpnYFvowcJ9RjMvDvQL9+HUzpHxHcE&#10;6oU+GIn8RswbCKrnyesnEFVPIqgYJcI4z4oSMwpE8kpeEdsat+pbgnbsCIyTZ2Be+gz6mcvQTZ6H&#10;feMhXEy9r2YWSdMisrYVFN181CNSIpVadlSIPLZSGnzOZM6miETbJ2BfvgrDzFXYVu/CstxLjrEX&#10;jvV+uPl3ifQvIWZYRcq8hqx1DQXXBiucJdcaK6R1ItNMw4SibQn1wCaRShORxg1klL0oWOaIsBlQ&#10;9smIQM6zZRYVnxgFRqY9K0QeN4n4ilCNKFHwy8l9KRFdLbZS2v2SAkZWgxuoOmf3SwgiQnZRGTMT&#10;XHDxkTGOoWyfR5URXmZGOiRju5gxHdE6SQ1bS7tNtrGT0eFJwcxKczsm3Y8GK1rwpOxiF6o9yurw&#10;Rd2LL1tRPK4EyONefNWK4auGl8i3GjmPGCmbACHpCHyyCTYu7UkzyjbJ+Jz5vU6CbZLBpEowEW2P&#10;ifjuL0hzEIEn+6n62MVoO1kNKrZB8r6Mohkjsk/EtxyzsyUhxYgZeb+MjXdjhTehp6thNdKW9d1q&#10;jIh6MYztWnrp6VP8Nzv1LLVNhLedslHtZoHq1DPf9r8aBwcHBwcHx98FLr76J9TojVOUcKqn6+aN&#10;C9TMwGVKtjT4W6rVEaNFwkSAEeE0rT/Nh010ysbD2p13aJ9qgU45xQjrlxE1LMNP5DXIpDuIR+Hd&#10;HEVANoOcg0/u38Hs1Tchn7jFJjEkjKvIWDeQNvOQ0E0jtPkAYTKSzGIp8wLc6zdhmvkU0gfnoF+4&#10;T4R3CKb1IUSJZDP7SZqYGeL9EgPmNm6YR8o4h5Rpji1dCBGxLgVkiBmnoJ29yGb92lZvISi9j7hp&#10;GWEjDyEi4Ey5Qz2iYhdO5Z1rRJj5qIZlrGDWo3JUA3y0iBB+veVnGyK4l87CtXQBrsUz8K0QkV/5&#10;hG0JHNVMIWVdRYnIatm9ToR7X1hLRDaZlrhMuUONbKvuXUHFxUPdJ0QrvImt4BqbHFH0a9jfzzIL&#10;xZzrrAAzs88NIt/sjC4ZzKwpMyvbyZrxqOJlMmixw7QVLjvZ2thtZqa0ZCeCqiTSqyRSaGHzg4t2&#10;clyOVSLdfJTcRI6DcrQSenbxWCcuY2twtxMyNm3hi5qHHU8qbnb7TBZukwh7J7aJnYSEff121szW&#10;FbeJOG+lrWgmbeQYfMj5FDBsjGDj4aeYv3cNBuUmoh4TShErErZN8r5vwCO4z8aRMXW5nZyVDAu7&#10;j1ZSj52SC19sJfDN4zx5v4P4uhXElw0feS/WyMXRHbbbXTHEpDuY6WbKRjeTFrJvM53zSJ4yCwOb&#10;uQC2KsmTWwU/9eXnn1M7tXRXp5Kk2qXwt/2vxcHBwcHBwfF3jaWRW9TC0A1qkdyujvceEs3cpbzy&#10;KUq1PvW6RbFScWnXEDQTkYrZnqadAlq33MfMvtJpp4hmZnqjhkXY+Q9g5PXDtDoA+xoZ/IcIauah&#10;m7uC0QuvYen2MWwOX4JuYwp+vQApu4idbU0ZZokIrxAJnkXBPIWmcwJx4QWIb70OxcgVWPlj8Mln&#10;2QVoYdU0omy6ApHVgBZZ734CQt61hoh6GPb5j2GYuUjEdgFGwSBWR29gc/wSYuY1yJaHmcV6sBMx&#10;Z+SX6YhWiyr3v/p3M7O0PFSIqBYcREAtc2y3tUbKhCe1ANn+KpyCfgRl9+AXfIaQ8Dq7AI9p+pBx&#10;riDHNLxgExfEqAXFaEYkrLjW/OvkvohNS6j7yH7M06jaFrETV7BSmXUIkCNyWvQIyP5FyNk2kCHy&#10;XvUL2QQIZtaWkcztrBXtnI2IomW/9S/5uRFV7y/6yjnQIQK5RfbZDEvJRcAy4uJ+pGR3yOhFWjGI&#10;gmmRyC7TPc2CHab0gMguM5u7k2FKJazYLvjYmdUa2R+TuNCKSonw7mfsMhm8TDLDVlJHzk2CMpHz&#10;sHwM3vU7qDIRY0EFxDN96D37Dh5efh/XjjyHkU/fgWjgDHSjZ2GZPg/T6AmkNcPkvCTsbPN2wc12&#10;TmPSGR7X/PiSSO8X9RA+r4XI/TQ7vmqF2KYWlbCGLod0NFs7HCPnnXbvMrfVpBOtUiTYqiT/TZtI&#10;bitjO7jTyB/YZmd6ufpdDg4ODg4Ojv8bvOoVSieYpiQLDw9m7fwDWsEctTY2/E/0m/PXrPLFrwJG&#10;IdJ+HZ1wiHbVvH46bJWgEDbTaY+cTjkFsAgfQL/Sz3Zss20MwLDUCyLPGLxyHH1n3sLoteO4++lR&#10;iKfvwCYlEmtcRdS0ioBiGjHdAruoLKYcQ929jJZzEs7Zs1CNXEJAPo+IaorI1ihCCiaZYRhBxQTb&#10;7S2s3yDb2EDMuICguAeqh+9CP3cNgoledJ86gu4PXoJo4jNMXTuKqavvQjZzi4ybrJxHtLPIu9fZ&#10;7N1KaJMMCfK2eQQEt+ARDiDvEbEZwD41D17VIjwyJneYabJxEW5yriE9D6WYBs0skVEicWzWbkDG&#10;NmJgv7ZnFmxVPHhUsqOT0rClCFXbFLaCArasoBpSEuEVIsUsPCMCnbNuIGsh23Sto+pdR52J9SIi&#10;Ww+IiKiqsc2UNpDBxIExs8ZMZFiHyHknKsZOUsbW9m5H+PiqpMJXNRseRXmom3pQM91HwTiDjGk/&#10;lzhPRsHDCPIiudiYI1LPZxMkttjUCBXqUQVb77vF1v3q2ZKIio8cm5m81jiFjPouKvoBJJRk2IUw&#10;8AYwTj7judsfwrV6A6J770PURz6H0dNEjm+zs/eepavIm+fRzrvRLvjJcLFZvJ+3EmxziS+aUXYw&#10;SQ2PS+Q9K/vJ81G6U4rQ9ZSLEd69UtSyWwybUcv4n7UqqQvAFYrcUlvl2KGdTovqNApUp8aVM3Bw&#10;cHBwcHD8P0C6PEqtTdyl5h/eoPTCuUP8mXFKL5qnjOKl37QrV6aYphZJrwYxu5AWTnbvenQiuhCx&#10;I+lR0wGDgDZJ5uE38GFeH8RG/4ewCYdx7+pJ/Pz7f4jDLz6HY6/9DA+7T0G9OoigcR1hwzLCmllE&#10;GOnVzLCziCHxIIoOPtpERD2rV6GdvEaeW0aG6XBmX0PavIQwkWCX4B47jDMXYVu4CvGDD8C7+gsI&#10;e97Gwo0PcOPkW3jvxR/h3DsvYG34Mwyc/iU763z/oxfw8PTzGPzoeYgefAyfYhIe+f4CvbJvEyHp&#10;XXIMTN3tPPTDH7LbdpPnXeJxqKcuwLJyA0YizYrFO1ALJrE4eAOauV5W3pna21bKhEbSyJYatNJW&#10;tJiv5ENStkzgUYrIa0KBZkyLJFMPrCbyz7+FpGKciO8a8pZV5CxLqLhWiPCK0QwIUPfw0I5KiOwS&#10;4SUi2o4rWBlmUht2iEwzMlzzi9Egovw4q2cXn+1kTHiSM+LLkhFflzTYiQuIdM+xqRdlnwTMIrC8&#10;dRFlIvzMbHInY0SDiG49RqSXiPQW02EtbWS7rD0uOcitljynZFsiJ2zrcEnHIRy9CA1vCPzhq7h3&#10;8RiufXgYwzfOoufM23jwyWEI+t+HcvAUrNOfICq4jqRqCLUYk/hAthU34lEthp1SgEleIJIbYGt9&#10;dwo2phEFvVMO0Y/qSXSqqWetQvhpMWpFOe5AsxBSPe5UfqtVSVJPAKpVine1SlGqmXV/2/86HBwc&#10;HBwcHH8fMctWKKNkmdKJFg+YJAuHdKIFyqlYprT8md+2ynnrcbcGYfMKBKMXadPm3G7QKKIdskUo&#10;V0Zo5cowLV/sxzqRofWxW+g5+TJe/9538JN//9t47a9/gNNvv4xrHx/Bxuw9BPRrSDmYuK4NJEzL&#10;bKqBX7ifbpAxr7Jf2wdEPVBNXGa7tAWVTFnBCmJ6Hrtwyi28T547A9nIKQgfnMDCzXew0fcOTOPH&#10;oRo8hvMv/RH+/N/+K/zlH/8nXHj3eWwOn8Wdkz/DxTf/DNff/j7GP/wR1A/fg3r4JPg974A/cBrm&#10;ldvwCPtgnT+P0MYFBKQPIR27AsnIeUjGLkA23Y1rJ17GdM8ZKMhx3Xj9e5g5/RMEiLy2ogrUw7L9&#10;zN6ojMipCK3gOhqeOTR9S3iUJbKXM6Ph30TNuYimZxZV6xiS4tuI8u8grZ5C0b6Ouk9MfleGNpHQ&#10;rYiUFeCtuBpbMTVaEWao2OSGArkIqDhW2NnjLe8yWn4etkLraHqJNAf4RIzlZCiJDJvxZWW/jW8l&#10;rGFnfIuOVVTDSrQyViK5JnRyNjyuR/GoHkG76EG74EGn5GMbaWTJRUglaUU6YsPig6sY/PQwZOOX&#10;sdBzCqffeB7vvvAT/OqnP8Sp13+Oc+TCZvj0SxDcJq+5/x4CG91IyfuQMUwgqtuvv84R6a4nbGzc&#10;WCdrwXbBQ3dyDna0Mi50ytFn7XLs6VYlgXLSjXomEN6qpP6qHDZQRHqpRjFyqFlOU61KmtyPfdv/&#10;LhwcHBwcHBx/33EqeZRFtkSZpEsHvJq1Ls3GNBUwS8nPy/8uZFcIAsZ1SGZvQr8xSgRW8NQgnHkm&#10;541gfeQ6/eDySXro0nvg3zmG1e7XcPq5f4uff/f3cPnUEVz/5H1cPPUO7lz6EMrF+0g6JMj7VftR&#10;ZuoxNs4sqphAWr+ERnATMdUw9JPnYVrohnm5Fzb+A3Z2VrPYg7m+Uxi48h7Grh3DyLkXcen1P8X0&#10;lZdhmfgA0p6XcP2tP8Qvv/uv8dIP/iPOvPsyPjn8U1z61Q/Rd+zHWLn2IowjRyC//w5Gz76AgQ9/&#10;ho0HZ2ERPoRq9iJW77wP6d2jsIy+DdPkB1j87HX0vfcTvPGnv4cPf/4DqIbPQNn7EhzjR1B3LbPd&#10;yZjmDExJAFO/2k5oiKgq8ShvwU5Wh3Z6v1xgJ6XCN003vmQSDioONhasE+Ch4eYhrZ1CQjWHlI5H&#10;RHEFGSMPSd0C0uSWKUnImBeIsPJQ826gGWTi2uRs44emb5WNRttJKsh2FolMT6FunycCvIqmm3lO&#10;TI7DinJAgbxlCUVmEV9AjmaKSC8R30bCiHKIHF/Ogzp5jKl7ZrKJs8ZxJLQTkM4OYOVhN6a634N4&#10;shva1YdY7T2GoZN/gauv/QHe+OPfxke/+AlmLr0N88Qp9vMyznWz2coucnFiWyMXM4qHyBFJbzD1&#10;w4zAx9R0M2mkWyk72nkf3SkG9zrlyG6nEsNWOQEitaVqLnyMidZrV1NUOaQ92K6lD7arCapV9H3b&#10;/x4cHBwcHBwc/zXi3pigTOKFg1GnqsuqXKcaWTflMWv+jVu7wbMpeLRHx4eFP4rNoQtPF24c2xu/&#10;fIQeITK6MXiBVs1cpgX9b+HdP/+X+Iv/8Ds4e+xd9F08hb5z72D5zhl4FTOImolg+eTIM+15mS5g&#10;minEpUSIVSNE8NYR2OyHdfk6nExZg2QYUdMKbJIx3Pn4LXz4iz/DrWN/BWHfOxg+/Rx63vwe5j76&#10;EeQDbxOhPUxE+E/w/B/9Dp7/w9/Be899D7fefwH3PnoJU1d+BemDExD0H8XDMy+h79SLGDr/Jq4e&#10;fQHdR57D9Md/DfvoW7DNfcB2f4tunEN68zwMRJQfHP9j8C6+AMfMGeQMk8iaV5G3C1ENMbWxJraT&#10;WiNhQS3CNK9QkcfVRPZ0bFTXVkJFhI+MkALNkBLbSRM+L7nxRSXAlihUiKxmNGSbTCybcZ4I8DQR&#10;3ykUXSvopHVskwemBpcpN2gmdWzNbZWNR5tFxbGAmmMWNcsISuq6SxDmAAAZLElEQVTbKOvvE+ld&#10;RDskwg7ZN1NHnDMtoERuy+SYmBIMpsSgGpSyLZa3MhY0UuS4iQS3s2ZW1pnWzau9RyEdvwIDfwyD&#10;3acxcvEd2Je6kdUNIq3qJe/96xg68WOs3T6Cxd6TWL/7MZSjF+BauUk+u3vwCXpQJlLP7Kse09Pk&#10;vaBrUQ2q5D4R7d12KbzXqcTRqaXRrmVynWbpg0dPvvy1Wj7CxOkRyY12bXdq1HarSLXKXHc1Dg4O&#10;Dg4Ojv+fsMiWqbvnT1DP/+vfoFw64cFSRH/Qb9VSbu0K5dAr/hebWnDfreHvWAXD0M9fg2ry6t7o&#10;1RO7/Z8cox9ePYnVwU9p2dBxuv/dP8Lr3/89fHrkdSz1n4d86hqCmkVkvXJkPTIkLWtIGebZFIUi&#10;s3hKP8V+hR+UT0A3dx1u8Tg8yjmk3FJkfBLIpi5g9vxzGP3oZ7h4+C9x58RzEHW/DOWdN6Ebeg/W&#10;2fNYvfUmzr36PXz0y+/izns/Rd/pV9F/9jDGL7+D1Z5jZByBdPQc1nqPYbPnDcyf/j7mT/4RNH0v&#10;QtP/CgTXnoO4+3kElz9GyzuPnZgI7cASfKvnYJ44Aev8ZThXbsErug8/06xDSSRev4ycW0xEUoqy&#10;axGNoGB/FjjBCKueTT+okHMsk1G1L6DuFRABVhMBNuNJ3krEeL8MIW9jZJqJNuOhEtjcTz4outBm&#10;mlQwi82I9HaY1r5pPepMJFpUxtb9tqMi1F3TaLhmyO0CGh4eeV6FmIoItHIYJec6qhENK73NlInI&#10;rhntvB1bOQcaTFJEzol2JYh2OYQqkdOAagJ+/Qqm717A6KW3IBg4BcHDC1gfvMxmKisXbsKy3oeJ&#10;q4dx5hffJe/lCfg37yKhHUXesYykfpQuuDfoUlhNl8NaupG0PitHjE+rCTuTxEBkN4VOPefpNApv&#10;bm1/8Y+YhWmPnnxB1fPRQ51qmtqu5ahWiZNdDg4ODg4Ojr8l7Go+JeQtUCN3rlEeg/igRTbT5dQr&#10;2McXxsf+qUEyf9KjWgia1u5DPnENwoefYH3gzNPVe+f21u+fpQ1zl7Bx9zh97uUf0Hc/fhP8kSuQ&#10;TtyAgTcIn4JpHMFIHg81IotVzwZKlhnUiOzlHGvYHDgK5dhleOQLiFrFRHrVKAakSBrHYVu6gskL&#10;r+Duez/G4pUXYeURmZbchX3+EhzkufX+D3D+zR9h6dZxTFx+G5NkrN9+GyKyzeXPXoZh7irMi9eg&#10;GDyK1e5XIL79Kpxzp6Hufxnmh68gI72Bgn4YOeMUCuT4qn4xkUsp273ML7wJ3+YAHKu3YZy5xC7K&#10;Y6LciuQ1TSb3NqFE2beOmo+PRkRBzo3J8BUS8SXiaV9CzTGHmnMZDSbLNyAhwqrCYyKgFT+5CDAs&#10;IGNdRYJsr+yXohbTopUlQpongwhwh8hpM21nF4c1Ilo2I7gRFKFBtt/0rJCxhIZ7Fp2EhByzCKHN&#10;mwisX0GGXExUw1o0UmY0kibsVMPYYbqllb3oVAJEQBNolqPIxRxw6gTQb85hbbIHk71nIZ+8Av3M&#10;RWinL2Cx7xSmuk9i6uYprI91Y/zGR+DdPQs7fxAJcgFTDCjojEtIV5j2yVEDXQxqdssRy26JbDcb&#10;sqKSDtDtakbcrhd+8KzuY1MY2ttPyG3+ULtRpnY6TWp7q/pt/9lzcHBwcHBw/EMH/jhl12wedKj5&#10;XWvzM5RJukC5XqAoh2L5T8zC0WXD6v2vzESAjct9zNfj9NrQpacbEzf2pq8fo6+9/UMMXnib3hy6&#10;QOsmL8C13o+UdQMZlwSFoJb9+r0a1aMQ0jBNCVBy86B4cIT92jxmFiPtViLtkSFPZJCJ3koZp5Gz&#10;zMIn6oNP8hAR1SgcC59CN3YSY5d/hY9f/SHunXmNbW9sXLoO69JlGGbOwsG7CP/mLVjnz0LW9wbm&#10;Pvk55s8/B+PEScRkt5GQ3URYdBMJxQNWenPmRbYmNm9bQsUrQsEjgFk4jLmeE+DdO4v1qQG2ztkh&#10;GUPCuo5KRMmWIbSzVnTyDrQzVrQSWjSjRID9gv363ICASC+5JWLKthZO6FBwSxBRk3NyCJA08ZB1&#10;CFEJq4g8aoj86ojo6olMi1C0L7MRZzXvGupkG524Eu2wCO3gOnYScuxkDWwb4K+3U/iybif7mEXB&#10;MISCS8CWMrQLbmzXotipx7HTiGGnlUGzmkYuHYRNw8fcwCU8uHwE9y8eQfeJN8iFw/vkfTuP4GY/&#10;bKvkcyUXIjM9H2Kq9xxGrp/ByvAN2q/doH2aFcTtErqecu/VM56nxbAJGa+KDA0yAXMxF3Pf7DQr&#10;/4pZjLbdLFIoqRjZ7WrXixSRYKpTz3/bf94cHBwcHBwcHP9XlofvUWr+0gGTZPYQU4Nply9RAeUE&#10;pVyZ/B+06+NnLJIZt1E0BtFMH2buXsL8wKfPRi8f3r1+9C+f3T3zBq2Y7IZPNklHdDzar5xHUMvb&#10;b3lsFbKdv0phPVoZO7aiUtiWrxGJvosEeT7rESPnlSDPdFjzbqLglyBrXWLjuZgWv961azBNncbC&#10;1Vdx79SLOP/aD7Fw831o5m/Azr8Pr3QUftUsUvY1lDxELE2jyJnGUHYuEelcRT2qRIUIZdowjjyR&#10;y4R+Fu6124jLh5BWjyAqHiD7VGBu8Ab6PjmCSSJ+h3/xY1w4/hqmb52AeXUAIf0ykXQ+Cj4iq0yd&#10;L9scgzkfCyvATaa+NyIloqtFO7YfQ8aUN6QMM/Cu30SEHGNCv4C0ZZUcoxglLzM22Yi1ml+IRmhz&#10;PznCv4EWub8Vk+NRxoBHORPZtpItXXhEpPdxI4wvt+L4ZjuBr1t+7BQsbGlDMWJEKelBvZRAuZhE&#10;JByAQizCaP9NrA13QzR0HnfOvolbH76JvvdfhKjvOPTjZxEU9CMqG0JMNwf57G1aMH6Tnu2/jPk7&#10;F2m/TrhXTXmeFqJ2upRwsZFj+ZDpm1zILCnHnb/4/FHn13IRJ9Vulql6PnSQkd1mrUC16mVWeDk4&#10;ODg4ODg4/s7iVq1QEaeB8hqklGVzpsstGenSrE9T+o1xyss7RwVs8t8N2pTdGtFcVLo0hM2p25BN&#10;XIFo8CytX+h5aucP7QXV83RAPkX7JBN0wrxKR/XzNNNGOOuWohw2EGE0oxHTwy8dhFf8EFnXBiph&#10;JYo+Ir8uAUpBOcpBBTv7WvYx0VzzSKjuw79+GYbJj7F55yhS2lG4N65D/vADuAQPETXwEFDPIWxY&#10;RNq5hriJCKZjHRkXEW4imBmHgG2fzLTFjeqW4d3oI1LNg3fzHgKiO4jZxTh39DW8+pM/xcnDr+Hd&#10;X/wF3n/5R7hw9EXM37uE0d6LuH/hPazcPYcw+f28S0SkVYQqOc6yW4QKOdYmOYcOEeCdvI2N8WJn&#10;ZtsR1HyLSCoGECWSnTQsIUOOI2OcQ8W3yc7yNsIy1MMSIr7i/RbGTNc18vvtnAvNpAGtuILIrR2P&#10;ql48Jttkusw9qfnxpE4EuJPFV9tZlEJqmNfuwLAxhKXhXvR89A4Wbp8Er+c9jF/6FfgDH2Gh+xhG&#10;z74K+cAH0Dw4DufcpwgJeumofJgOq2fhV8/SbuXinkk4+TSg4z1rZP2o5UKoZQOo5yOeZiH20VYt&#10;8z/FnWKqELFS280qlY86DzXK6YPffLHFLlbj4ODg4ODg4Ph7ySs/+i6l5g0d0K2PHLIOvUKFnWrK&#10;b5awgqNXrP6BTjg7YFcsxr3aNfgN64ia+YiZNxAzLO96RQ923cKHz+L6RTpjW6dTRPayLhFdCqpQ&#10;CmvYqK2iXwKfahph8yaYBVFl8nglrCVizLSsdaCZISPNzKaa2bSDWkiIOhPzlbfji7oPKc0d6CdP&#10;IUiEtxxRI+MWIEOkN21jFqEx0itg5TlpnEFY9hCujX4wZRhe4QD5nVlYiSi6FLNQrIxiqfswzv7y&#10;D/BX/9t38NqP/wR9Zw7j6gev4vRbP8fJ13+Oj978OS688wLmb3+IqHaRFd+CmxmbqDHJCQEpOScL&#10;EVYiveT4HtWi+HKnjL95UsbXnRA6SSnSmgfI6CfIeTCiux+PxkSjteIaJv6LbTXcTFtRCChQDSvQ&#10;SuqxTQR4p+hiF8C10yZs58x4UvHgSdmFRwUHnlQD+KIRJq/TkuMah26WaQhyBv7NfnJB0E8uDD6E&#10;cfRjmCfPwsu7Roc2btAx2QDyllk6ZZp7lnUJ9hpJ89N2KUC3K3G0qwm0aylsVXPhWj72Wauc+d2s&#10;eZ5q5CNUq5qmkk7xwWLE1lVJBahWNkBVYvZv+8+Ug4ODg4ODg+O/DJuTfWyLY49BcNCt5bPlD0bV&#10;OnlsgvrvfvzZQZtB9nsBp+6czywzePWiL8MWCeJEgKPaeUQ183TCuLybtq3tZuz8Z0QW6bx7ky6F&#10;9XQj46GrcSNtEdyHdmUIcaeWCLEFpZAJlbgT+ZgT2YARWR8RWo8MOY8IpaAMVSZOLOPG5/UgtmIi&#10;hJX3Ebeukt+xMhFaKAYkKDN1sykbuVWj7BciIn8An7AXKcM4keJVBI1rsKt4WHzYjf6PX4N+vhsB&#10;4W2Mn/8p3vrT/xWv/vkf4MKxV3D/wnFcff9VnH37BVw7+ktMXXoLprnPECGynrauMSJP9mtGPqAh&#10;x6ZEM6FHp+DEdsmPnXKIld/POzl8uZ3FF1Ub2gkxMvYVhHULyDo3ybnqyTGbUI1oUWYuCIIKIsLG&#10;/YxgprtagimV0BEpJo/HpNjO6Nios528FY+LdjZCjVkQ97gaJhcHNiLjArZTW9Y6S2ftPLrsFdBV&#10;v5AuetbprHXhWc7B26uGVbuVqGGvkfVgp5FFp1lAu1kioxxp1go3q6Xcv/8kA6pZjFNEeqmw4DpV&#10;z4UOVXPBA/kw1z2Ng4ODg4OD479yVIJZSq8WUm6rmtJKFg+q10a6Li3oKZdFRUW9RmorZqCMSuF/&#10;b5KtvWLeXFhyyxcLfjUPAc0yQrplBJRziBLZK/gkjHTtlqKWZ9WEk24kjLRfMUxrl+/Bp9mgo5ZN&#10;RExC+FVL8Ctm4JNPIWFeJpK4irxXhHJY/X/m6G4TsfyiHkY9KkfUtIy0R41mPohGIYhq1odSwoZi&#10;WIuUbQlFP5HMtAt2wyakS6OY7z2D9b6j4Pe+jekLv4R06AxcG7dhmPkIl9/4j3jxe9/BiVd/iusf&#10;vo2xC4cxfelNrN74FfSjJ+AT9SJp30DUrYVPvQLHai/S+nE2tYKZ8d0uutkuaY/KPjzZSrLy+6ge&#10;xRftNCuqflEPzDOfwC0aQcYhQt4hIKK6hkpAxjagYOp+6yE5Sm4BCrZlNIJCIsFKIrt2Ir1W7OSs&#10;+93Q8jZsF9z0dinANKagmfezmnCQYX1WjlqJ2Hp38yHTbsIupksRI8pxciGQcKGS8aNWiO9UC2l9&#10;uZi9Uihkf5+i/keq0ypTjXqZ2iYXNo1i7FCjmDjYrKSpZilOfo5/23+CHBwcHBwcHBzfDkrBHGXX&#10;iQ6GHOpDj2LqA0aViLIqNqiQSUqdfuPV/1a+MPS7FvH8cY+Sx/PIZrIRPY+dtS1GzCjFbGRYmdu9&#10;esL8NGHj73pVi89iFjEdMa7RTGRWyrpG+2VjdEg1hZSdv7/gjZ3xVaAcUqAS0aKR8WGnEkIzoYZd&#10;8BCqxQfwG8WIew3IhMzIRW1IBi3QyPm413cb/Z8cx8yVtyB+cALWxctwLV+Eg4iuZeoMVnrew8a9&#10;jyEZPIGpy6/h3Cvfx7mXfoCFy29AM34WjrUe2Df6YROOwCKcxdrDG7Au9yOjG0fZucxGmXUyJiK9&#10;TjwqubHDzPrmyWDiyRhJzTlYGe4kNGwEWoqIetknRcUvZ9s5FwNMPbOYzfatMHXOliVUXOsoewUo&#10;ujfpakTLdEFjyh3orYyVbudcz7byvr1WzrfbyHieNnLB3TIR31zQiErSjWrKi5zfgFxAxyx2a2Qj&#10;Tn0h4b9dysZ/FPL7/ylAU81mmSqVC9TkZoZq1/OHGpXswXajQmH3KfW4Xf+2/8Q4ODg4ODg4OP5u&#10;oZMLKLtWdMCu2uiKmMRd3adPUoqlEcoqnqe8iiXK4TT+o7BV/Ntxp+LduFe7mAlZEvm462/yMRdy&#10;ESuKRE5zAT0SdhlSDtFezit7mnFJduOm5b2Ube1Zwi6k024pnfcp6GJQRTPiW/SJ6VJIhUrMhFbO&#10;jWZcC4+oF/LRs1AtPUDEKkPMIYNtcwqLvafRf+olDJ97A+NnX8JG7zFIB88Q+SWvHfoYtrlL0E58&#10;grWeozAvXAH/4TlMdx/H9MXX8eD9P8PMhV9iuecD8O58DNH9M/AJBpAxzMAvvIuUfoGIqQQ1plY3&#10;okQryTScMKEZVaIeEmMnY8TjopuIsA+dvAuVsBr1hIkct4GcgxwFtxgVch7lsJouejdRDUrosleE&#10;lG6KjsiG6Jhq/FlUPbWXsqzu1uPGp820Y28r56GbOR9axTC2ylE08uS2lkEtH0E5HWxWs2F7Kemd&#10;qOZC71Zysd+PRaK/vpN1UZVMiKrkk1Q0HKaAZweajdKhcjl3sFziIsY4ODg4ODg4OP5fIZp7QMkX&#10;Bin9xuRBu3S+K6Be7rIa5RSRXirhUlDpgI66N2s6GHCZ/nnEZ/urmM90LWhTyyJufT7hM++FrVIk&#10;nUpkPEpkPQoiwhKETUIkHLK9pFO2m/NrditR4241pt8jovisGrc+qyQcdC3jodt5D13yCmkr/wF8&#10;6mU6H9DQGfsq4uphRKQDUD48Dundo1AOfgBRz1tYuvo6Fq++BX7ve1jvPQHF+EUoJq5i4c5ZrNy7&#10;AMXoRZjnr0Ax8jE2et6FceYyEd5+5O1rRLINbPONJNNqWD+Pik+CHNOBzb6OeliJgmMVJfc6GqwI&#10;G9Ep+NEphWimmQSzeKye8RJ519FZB5H3oOZZNWrYq0a0u6WgcpcI/W7WxnsWVY0hoZtDKaBg65br&#10;KQ+ahRBapTha5WS7VckEyRA2SqmbrUblxWIu9Ttul+fX8U2RKsUcVC1HJDcXp+KxBPVV0X2AvLyr&#10;lIl0paLBAwG3nSpkuLIFDg4ODg4ODo7/Iljly5RDvkCFTYKDSZeiKxc2dAmkZirkMVNRv51KBi1U&#10;NW6nbt/u/cduh+VfOozKvw5YVRejTs1q1K50RyySlke1+iyo5yNk4LOzwfmgHoWwGcWIhc2Rrabd&#10;qGX8z6opzx6R4N1iUPM0YtoggqzbK8cse+WI9lkpKH2WsczSafMcnTDO0valK7Rt5hNa9vAERHdP&#10;0OKBkzT/7inw73+K0UvHsXTnYxiWe+D+P9oTO4WDCCunkLWuIO/eRDVmRsFP5Na9gaxtGSnzEnlu&#10;GRnTIp13CpB3btAVv4SuR5R0I66jmxnXs1YxuLdVju02i5Gn9Wxgtxx3PmPkvhAykPOwo5xgFvDp&#10;kfGqyWNG5EPGbzJeTakYtZkKMed0Jek916qkftaspL9TLxZ+A5iktutpqllOUVuNClXKpym/10/h&#10;6xhVTbq7Kml/VzHhO5iJ+g74XBbK7uYWo3FwcHBwcHBw/K3gNimpmM9CxfzWA/GAvSsVtBxqpp0H&#10;R0bGKK/TRrlMaipoVVJpj5oC7aLiQdeve3SC33LKl//Mrlg94jdLeyN25UrcpTVH7KqU1yjZSvhM&#10;T/NRF0pJZgGbm9x6UYw5EbJIkQ3byc8uIsoG5HxK5Lxymtw+ixqW99K21d2CV/Q061zfzTpWdsOq&#10;kd2A+P6udv7Wrmjk0q5hqWdPOtG955RO7cXM/D2/YmYv4+DvFQOqvVLEvFcI6vdKYWbGWbub88h3&#10;U5a13aRxcTfj2Ngth5RPmdnoRtJG15J2NLK+/zxDi2YpgVo+inohzhzzN/movUKk1pWPOVdTfsOt&#10;tM9wOBty/HEy6PnnuVT21xJMRm7MSRHppVqVJNWsZqh6uUj95n1Q27XEwWYp2dWql7pK2fjBRMhz&#10;IJsIU+mo/9v+qDk4ODg4ODg4OP4zXruFSX6gjKpNyucwHSBS3BW2q7rSHlUX4KciXjvl0fEpl3yZ&#10;cirXqJBVRmX9OqqVNlKpTOygTS38Db9F/S8Sftt/SEU8z2dj3hOJgL0nGw8sxv0WTdRj8uUTnkwu&#10;Yt9Ke3V/E7NKELPJkfGoEbdJkAsYiSjbUc14UM+6UU1aUY6ZkGdmcX1SpJ0i8ho1KnEHimEjCkEd&#10;ShETsj4tsn4Du2gsT+4nLUIkrEJk3Ep2BroQtrC1ypUU2WYu8GWzFM83yylro5JZqBVTV2uFxBtb&#10;9dJ/qpfz/3Mln/4nUYuQykasVNytpVIePZUNO6l02EdlUxkqZlw4QLbVVUt5u4g4dzXLyYONUuZA&#10;tZihGqUsVcomv+2PkYODg4ODg4OD4/8LSv4q5TYpqJBNdcCpWj3oVq50udXrXWGb/FAhZDj4tGmj&#10;Qn4HZVUJKJ9FTSX8diob9VG5OBHFqIf9yj9MBDlo4lNel/Ufx0Pe34i49L8Zsim+E7Qq/zDm0Pw4&#10;apW8nPDqj+Xink/zSf+NQip8v5KPT9SKieVmNSOqVzLaZi1nquZjxmohYSIjkIt5grmoM1SIO12F&#10;uNuQi7iMcadSmnQpV+MuzUzCYxxIBuznE37LO4mA7WeZmPff1Sqlf5YrNX/t660c1alnqXoxRRHp&#10;pbYaJapeyVPlXJLyy4aofMRyMOXTHcr49F25sK0rHbAeyAQsVCXFzdpycHD8w+J/B046UHgT1MxO&#10;AAAAAElFTkSuQmCCUEsBAi0AFAAGAAgAAAAhALGCZ7YKAQAAEwIAABMAAAAAAAAAAAAAAAAAAAAA&#10;AFtDb250ZW50X1R5cGVzXS54bWxQSwECLQAUAAYACAAAACEAOP0h/9YAAACUAQAACwAAAAAAAAAA&#10;AAAAAAA7AQAAX3JlbHMvLnJlbHNQSwECLQAUAAYACAAAACEA1X8/FRoCAACtBAAADgAAAAAAAAAA&#10;AAAAAAA6AgAAZHJzL2Uyb0RvYy54bWxQSwECLQAUAAYACAAAACEAqiYOvrwAAAAhAQAAGQAAAAAA&#10;AAAAAAAAAACABAAAZHJzL19yZWxzL2Uyb0RvYy54bWwucmVsc1BLAQItABQABgAIAAAAIQA4ep7c&#10;4AAAAAoBAAAPAAAAAAAAAAAAAAAAAHMFAABkcnMvZG93bnJldi54bWxQSwECLQAKAAAAAAAAACEA&#10;ZOLjR1a8BwBWvAcAFAAAAAAAAAAAAAAAAACABgAAZHJzL21lZGlhL2ltYWdlMS5wbmdQSwUGAAAA&#10;AAYABgB8AQAACMMHAAAA&#10;" path="m,l2411813,r,1661136l,1661136,,xe" stroked="f">
                      <v:fill r:id="rId17" o:title="" recolor="t" rotate="t" type="frame"/>
                      <v:path arrowok="t"/>
                    </v:shape>
                  </w:pict>
                </mc:Fallback>
              </mc:AlternateContent>
            </w:r>
            <w:r w:rsidRPr="00D85291">
              <w:rPr>
                <w:bCs/>
                <w:noProof/>
                <w:sz w:val="26"/>
                <w:szCs w:val="26"/>
              </w:rPr>
              <mc:AlternateContent>
                <mc:Choice Requires="wps">
                  <w:drawing>
                    <wp:anchor distT="0" distB="0" distL="114300" distR="114300" simplePos="0" relativeHeight="251672576" behindDoc="0" locked="0" layoutInCell="1" allowOverlap="1" wp14:anchorId="59270C69" wp14:editId="7EF34F8D">
                      <wp:simplePos x="0" y="0"/>
                      <wp:positionH relativeFrom="column">
                        <wp:posOffset>1301115</wp:posOffset>
                      </wp:positionH>
                      <wp:positionV relativeFrom="paragraph">
                        <wp:posOffset>30480</wp:posOffset>
                      </wp:positionV>
                      <wp:extent cx="657225" cy="314325"/>
                      <wp:effectExtent l="0" t="0" r="9525" b="9525"/>
                      <wp:wrapNone/>
                      <wp:docPr id="46" name="Freeform 46"/>
                      <wp:cNvGraphicFramePr/>
                      <a:graphic xmlns:a="http://schemas.openxmlformats.org/drawingml/2006/main">
                        <a:graphicData uri="http://schemas.microsoft.com/office/word/2010/wordprocessingShape">
                          <wps:wsp>
                            <wps:cNvSpPr/>
                            <wps:spPr>
                              <a:xfrm>
                                <a:off x="0" y="0"/>
                                <a:ext cx="657225" cy="314325"/>
                              </a:xfrm>
                              <a:custGeom>
                                <a:avLst/>
                                <a:gdLst/>
                                <a:ahLst/>
                                <a:cxnLst/>
                                <a:rect l="l" t="t" r="r" b="b"/>
                                <a:pathLst>
                                  <a:path w="1580608" h="839698">
                                    <a:moveTo>
                                      <a:pt x="0" y="0"/>
                                    </a:moveTo>
                                    <a:lnTo>
                                      <a:pt x="1580608" y="0"/>
                                    </a:lnTo>
                                    <a:lnTo>
                                      <a:pt x="1580608" y="839698"/>
                                    </a:lnTo>
                                    <a:lnTo>
                                      <a:pt x="0" y="839698"/>
                                    </a:lnTo>
                                    <a:lnTo>
                                      <a:pt x="0" y="0"/>
                                    </a:lnTo>
                                    <a:close/>
                                  </a:path>
                                </a:pathLst>
                              </a:custGeom>
                              <a:blipFill>
                                <a:blip r:embed="rId18"/>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34BCEA76" id="Freeform 46" o:spid="_x0000_s1026" style="position:absolute;margin-left:102.45pt;margin-top:2.4pt;width:51.75pt;height:24.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80608,839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x1fuGgIAAKoEAAAOAAAAZHJzL2Uyb0RvYy54bWysVE2P2jAQvVfqf7B8&#10;LwmwUDYi7AVRVaraVXf3BzjOhFjyl2xD4N937JAQbQ+tql7ssT15nvfeONuni5LkDM4Lo0s6n+WU&#10;gOamFvpY0rfXw6cNJT4wXTNpNJT0Cp4+7T5+2Ha2gIVpjazBEQTRvuhsSdsQbJFlnregmJ8ZCxoP&#10;G+MUC7h0x6x2rEN0JbNFnq+zzrjaOsPBe9zd94d0l/CbBnj40TQeApElxdpCGl0aqzhmuy0rjo7Z&#10;VvBbGewfqlBMaLx0hNqzwMjJid+glODOeNOEGTcqM00jOCQOyGaev2Pz0jILiQuK4+0ok/9/sPz7&#10;+dkRUZf0YU2JZgo9OjiAqDjBLdSns77AtBf77G4rj2Eke2mcijPSIJek6XXUFC6BcNxcrz4vFitK&#10;OB4t5w9LjBElu3/MTz58AZOA2PmbD70l9RCxdoj4RQ+hQ2OjpTJZGihBSx0laGnVW2pZiN/F6mJI&#10;OmzO1SZf59iPbUk3y8f14yY5pswZXk1KDO9YYJX3U6mnWSPYwBhzh4xhtglvmnm7thdgSBvmPh2b&#10;FCH/OjF18ORuLo2HHj/yTkqPWmDeVO1KCnsQUkbuMb71F0r551fYd+7e8JMCHfqn6ECygP8B3wrr&#10;0ZICVAXYWe5rPe9d8cFB4FgVKxq8+Ce62Nc6HmCJ97Ky2Hp9s8WoMvU19WDaxweR2N0eb3xx0zXG&#10;01/M7h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Nm07t3QAAAAgBAAAPAAAA&#10;ZHJzL2Rvd25yZXYueG1sTI9BS8NAFITvgv9heYI3u2sbtca8FBGEHkSwSs+v2WcSmt1Ns9s0/fc+&#10;T3ocZpj5plhNrlMjD7ENHuF2ZkCxr4JtfY3w9fl6swQVE3lLXfCMcOYIq/LyoqDchpP/4HGTaiUl&#10;PuaE0KTU51rHqmFHcRZ69uJ9h8FREjnU2g50knLX6bkx99pR62WhoZ5fGq72m6NDoOyB3kxav9ut&#10;Hvdjuz2s0/mAeH01PT+BSjylvzD84gs6lMK0C0dvo+oQ5iZ7lChCJg/EX5hlBmqHcJctQJeF/n+g&#10;/AEAAP//AwBQSwMECgAAAAAAAAAhACpnLf1+GgcAfhoHABQAAABkcnMvbWVkaWEvaW1hZ2UxLnBu&#10;Z4lQTkcNChoKAAAADUlIRFIAAALyAAABkQgGAAAABxNXJQAAAAlwSFlzAAAuIwAALiMBeKU/dgAA&#10;IABJREFUeJzsvXdYVcmWuF37kBQxB0CCIAiCOWDOqcXcrd3mtm3bNgeQLDknCYKYUxtQMWMAASUL&#10;KgoCokiUjGQQE7XOb9U5zJ253zMz97t37jTdd+p9nvXUDmfX3njOH28tV9UmhMPhcDicDsLT30Ya&#10;AdYiT39rOT8/M+Lrb0G8/a06+tE4HA6Hw+FwOBzOf4W3n6Uk/N33otBbCR5+VsQD9918zIir596O&#10;fjwOh8PhcDgcDofz3+Fy2IGJPPH8N4n3MiVuniYd/VgcDofD4XA4HA7nb8FE3s17n0TipSK/lzj6&#10;WBJXD56Z53A4HA6Hw+Fw/vA4eZtIwsVzN3H32EncvXd29CNxOBwOh8PhcDicv4Wz1y5JOHjsFBxd&#10;d0iOObpxmedwOBwOh8PhcP7QOHnslIbzduLEBZ7D4XA4HA6Hw/nzwEWew+FwOBwOh8PhcP6HvLi6&#10;+a/3r2zpoCfhcDic/6O8qCzr6EfgcDgczp+IF2G/kJdhmyUin371F5IZtoWkh23lIs/hcDi/J+ko&#10;8WmVJSSzqryjH4XD4XA4f3K4yHM4HM7vBMvEM5F/XllKXqLIZ1dXdvQjcTgcDofD4XA4nP8OJvAv&#10;UODTKkpIRlWZCEVeNqu6gmRxmedwOBwOh8PhcP64pFWU/iXSK0uFjMoyAYWeSX1HPxqH86fjZs5b&#10;Ev7mLbmRk0uuv3rT0Y/D4XA4HA7nX50XFSUkXRKlEoF/yevkOZy/m5uv37ZHLrma/ZqLPIfD4XA4&#10;nN+H9PJ2kecr13A4/xC3UOKlkUsi84vI9Rwu8hwOh8PhcH4nmMhzOJx/nJvtMs/hcDgcDofD4XD+&#10;ZLCMPIfjvGOBpA3zXv13Xzttoh75xkjnn/1IHA6Hw+FwOBwO5z9j/bJZ5MfFM8jihZPI1p9mkiCL&#10;xSTG93vy9MwuknzVnTy86EAenNxFYo5vIE/OrCLh7kbkmMlQYvqd3l/6WDhvCIq8PpmPIr9w4uC/&#10;6n/tjAF/2b53cAu5d2IXqbhkS4ofWJMXd+1J+k2H3+1v5XA4HA6Hw+Fw/vSsGqpFlk4dT5bMm0rW&#10;wEFyFo8FBu8loXtGkFTbMSTxhC25FBZOyLxoIn5hTnJOrSRPjy4hL48aC5Fuw8kZM0PivGEIsV0/&#10;gvwwbwCZO0mDLJ2mTfYs1CJ75vchG2f3I99P7kHWfqNFNi0dTg5ZbiDXPTeRWP+fyYtzmwVxhBsR&#10;B/Qij0NXCxlh24Xs82s7+p+Ew+FwOBwOh8P5YzJnwiiyaOIYsmbGOLJ49lgSqvOGfHu+nqzooSj8&#10;9NNaGbd9y7sc2j5e6b79jB4xwTuU7pw90OlwkJ3spp2LBXHkTpJ2eBHJODiJnDPpTnYs6oM99ifN&#10;FyaRgM0GxHWDnuCzcSA5sqkXCfmpFzm4qpvkntNmjSUbdwQQsVgsjbxoUhTnSsRFmWTpXQsh8twK&#10;kn11D3l2bavo5aU1wouzm8nLS5vI84v8LascDofD4XA4nP/DLDWeTYynTiKTp4who+aNJDN+HEii&#10;xHhisg350UBXWLPMuMuPPy3rv9B49PwN66YdC7RddTsm+Odrz8/vPP3suoNH6lW7rQm/7VmddGrj&#10;omenfpgWd2DSiNOmAwdar9bvM93IsBO7x29m08hJ8xkkYMcYErBOiQSt7UV8l/Qis8Z0k//+m8Hd&#10;HLZskBe3UrmvGZFdXod79c29ZW3QFO2+LOeune3Ta6Zbc67tVn12bQd5fmEdERfqk3ehvwrppzeT&#10;SL/F5OrRDR38L8jhcDgcDofD4fxOmJquJ2t+XEGWr18pTFk6U5i+fIRAlqC9X/QgR/D8eiMjmUVT&#10;J3SZO31M/8UzR05dZ2xk/ZPx6MebFo5sc/51jviKywpx6pE1NDd0U33Bjb0l6ee3vk0+tib7yYkf&#10;0tKOL41L8Jty84adQchvpgYmITuGL/L+eaiR/Sq9Yc5r9QxcV6noOXzbx3DP/L7T1s/su+Wnuf1d&#10;185Ts/5pod5e57XDbS6YzAh8HvRDeP31X1433jdvzrq+7WvapZ9TX17dsunphfW9xfiYxef3kMwj&#10;buTiwXXCFd/vhIueqzr6n5TD4XA4HA6Hw/nn4+ayg/i4bCNODpuIi+t2wcZvnzBb1ZF8/8s+Mu77&#10;ZWT2pplkzLg5cuNnTegzd84YnVXzxxmtmD3ihwVGA5wWje4f8f049fJ1UwZ+3TJXn+5ZOPir67oR&#10;bWf2jaeJnpNp/jFjKDizEtKOLoO048sgHbdfnlnVlnZ0QWui78TKm/uHvTy5a/CjoF8H3Tv4s3r4&#10;oY19bwdt6B3huqLbU7tve5c4/qDSYLeiV83ehX3LrRYpV7l/16vx2Ea1T09dRtHG0OXQEmFGX93Y&#10;Kn5ycTVkXVp5r+DSj3Zvzm2dVHzMUzbQaz055rWOXDy0RTjg/lNH/zNzOBwOh8PhcDj/XBztNhGT&#10;bcuIW4AfsXPcRvb4mpJ9U1xl123aqTV72eKpcxdOWzNj9oh9M6YM8Vo8bfCpjfMM7m/+ZnDm9+P6&#10;1S4d2btt1bh+sHJsb7p5piY1XTSI2q4YRH03DqbHt+vS2xbaNNtvCi0+vZjmnF5KM09+R1+dXUOz&#10;z66C9BNLIN53PA3fr/811FTny8ltGl9Obu3/5eQW1a+Hf+5FA9crQdAGJTj0Uxc48osGhGzQhMPr&#10;ekPIKkIv/ixHU2z70cYzcyg8sv5aEP4jzQpdIi68uupL/rVNVc9Obbx/3W+leajfGhUvn92EeH4l&#10;px1nEtcNumTLPBHZt1rvb//DcDgcDofD4XA4f0SmTx9LRhiNIBvWLxRc9ywklrs3ixycftUzd9xh&#10;u37Ht1ELVk99O3WuYdnUseq100f2qZs9Rrlp0Zg+HzfPVmszWaAJGyf3gHUTelPzRVrUaokGtf9O&#10;k7qtHED9NujQI1v06Jkd2vTcjv40ykaX5gVNpe9OLaZ5JxfT16eW0ldnvqOZp5bR9OPGNPXgVBrp&#10;MpyGmQ+k53dr0DPb1enpbSr0xJbe9OjPivT4zwr09OYu9OTGzvTUT13o5V+70uvbe9CwzQKN2ded&#10;1p6YCuLYPbT63tq23PNzoeDSUnHuxeXihyELxVd9F9056bd10lqfIDnZ8cvIl3NdiNN6HbLduC+x&#10;XaZFTi5XIRGmE0iq5xISHfgjiTn8S0d/LRwOh8PhcDgczn/NDysXknnGM8iC+ePJxvWLyMyxvWWd&#10;HTaudPfcle7mtk1sZ/uD2GTbdPG25Qbi1TNUYc7obmA8uiusMFKCdRO70t1z+1AzYxVqvUiZBq7X&#10;pCc3a9PTv2piqNILOwfQa/v04Ka5LlzfqwE392lAjJ0hZHmNoo0nZtDKM3Mh88gsmnXMmGYcm0uf&#10;HppBEwKm0mjPsfSWrT69sFedXtqnTa9a6tIrZrr03E4V+tvWbvTsZkV6ZlMnGvqrokTkb+zoDtd+&#10;JTTOREQrDmpQcfRGWn/3B1r027i2oovGX9+eW/w148Siltigb++dtJm+3OaX8b33bncWCBETcdtQ&#10;4rFnHPHdu0BIclosvD1nLqSF2YkSruwT4s/vIzEXLElsqEVHf00cDofD4XA4HM5fs2nDMrJy2VTS&#10;G7c3/7h42O5t3zo52KwrC/bYLD7rtfnrneCdX++F7Gg7abuUem82orarDeieRZr011nKdO2EbnTT&#10;1O7UerEadVuhQg/92I+e36ZGr+zsD1d2qcJNMx24b60HD2yHQriFNtwwUYHbpsrw0Ko/lHqpABwf&#10;Ao1nJtOCY+Ph1eEpNP3QFPo0aBJN8h9Ho91H0Nso8zfthqLUD6HXrfXhstkAuLhHGS7uVoXLezXh&#10;ys6+cOlXeQjb2Q1u7e0FkWb9IMWuH1QGo8xHLKatEfNp0flJNO+3ebTw/JKvhWcW1L0KGv8o0WPI&#10;vsBt+qO2fDui++JZfWXX7ZpBXE1Wk1e+v5CCMBeSeMWF3As1I1siCXkUuos8CN1LIkN3dPRXxeFw&#10;OBwOh8PhSFEZMYZMnjpGGDpcn4wxGq5tvGBy5Jrv54j3/rxAfMr++7b7gRto1OGtEHV0Jw0/sI6G&#10;2s+jZ8zG099MhlL3VSrUfFFfambcizou6wt+q3vSYxt6wLmtKNfbe0PYHnW4aa4D4eYDUOQNIcph&#10;OETs14Nw0z4QaaMDD2014Y27OrSdHAltFyZC4ZHRkBU0CtIDR8LzQCNI9RsNcZ6jIMptNITbDYEw&#10;c224bKIKYWaacM1CB67u04Cw3X3g0mZ5uLqrJ0Q4DYcHjkPh4X4NeG7fBWoCO1HxnZm09c4iKDg1&#10;geafZAOGUfTdyektxcfG5MTZd74QuLG7ueV36qutv9ddEPTrlKlpTkt135zZNzrxrNnK6N92jxen&#10;i0nUlX0k9uIuIfrC9o7+ujgcDofD4XA4HCmjx44k2qONyahxkxVHGxkGTpkw9OOsiUNh2ZyxbWbr&#10;ZtDrrt/Bs9Nb6MNDP9GbXsvggd8SiA1eBHEBM+CGrQEc3zoAAjf0x1CFE9t04cyWfnBhW2+4tFsN&#10;Lu7sC5d394ab+/rDbbP+cN92MEQ5joBbJv3wmCoKvho8sNaGbBcV+HxQC9pOjIR3IUMhI3A0vMTI&#10;CBgOz3wGQ5L7ILxuEFy3RJHfqwxhe7FP8/4Qbq0H1/bggGGrIlzdpgh3bLThthXey0QOYiw7Q6qd&#10;IpQe7EfFN2bRD9enQOGJQfTdcUNadHQoLTo28ku2r3LDg31C8bGfur3y32SY6bd5xOt79nMyX5/Z&#10;XpYZuvtT6uW9ZdGhpjZPr/6icM5vBcr8dpJ4YXNHf2UcDofD4XA4nP/LGOpqkeFDh5BxU4cIY76b&#10;TIaPH/XtyNF6NWNGDBIbDdVqmzxCC5ZNNaQuGyfRxMBvIe/cRngSshSi/OfDIxT55KOLIP7gdLjr&#10;MgquWOjCb7vU4MwOLTi/Rwsu7VWD0N0qELpXHcLMtOCGmQYKd0+4trsrXNnVBa6g3F/croii3w3C&#10;dveC+6bd4aVtN2j26QPikwZQFKQFWX56kHVgEKT7aGHowDOvwRDtNBBuWWvAddO+cMtCDe5YasJN&#10;k55wc283uG3aE+5aqsItUyW4voPA3b0y8MhaEVIdlaHcvz/K/HjafMUA3h3vT4tOjKL5KPOv/JRp&#10;hlsfet+0Z9vJrdptv+0eSi/vGSROcp8prriwmlZe3Sx+cuHXz4/Obdk38qI1uXjDgzy5uIOkXd7d&#10;0V8fh8PhcDgcDuf/IiNQ4HVH6BP1YQOEUat+IMMmTtIZOtowZtgQLfHQQaptower0vEGKtR4nDbd&#10;tcQAzpmNhZeHF0L5xR8g/7fl8DhkLiQemidtAyZA3AEjuOekB1fN+sM1swFwzXIgXLfSk2TPL+/p&#10;A9ctBsAtSw24bakG10z7wBVTZZT4rnBxlxJc2tMVru9VggfmPSDFugs0HugOcEwTygOVIcezO2R5&#10;9oVsFPqXvrrw2FMXHrrowT1rNZT2/hgo82a94a5FH7hr3h3CzVh0hXATBbhrKgeRpgI8MpeDJ3ZK&#10;UBXQjYqvD6eNFwzhbcggWnR8Ii08OpxmHVCjT9306Z19avTStj70wuZebVe2q7Y9dxtNy04afy0J&#10;XSPOvLL5XfLlLYtCT+wgcWG/CKlXrcjDUIeO/ho5HA6Hw+FwOP9XmKqjTYYZDiFTZhsR8SRdMmf4&#10;eNEkoxHqo0cbeA8fot00wkCDjkGJnzRMjS6aNJD++I0h/GqsCV4/6sB1mxHw2G8qlJ1bARVX1sKr&#10;0wvh6eGZ8OTQVEgOGAuPvAwhykUHIp0GwV1bbUmZyw1zdUlpTZhpXwi30YRIR0O476APt2y0UOh7&#10;wHVTJbiNEh5hpwsxNn0hep88PLPrDE0HOoM4pA8UeytAjrssvPHuAzkBepAeMAxSfQwg3lUHom3V&#10;IdKqL9y36Af3LZXhnmVvuGfeDYW+B9y3HQAPrJXhvqkMRJnJQ7yVImS69oWmY1ogvjqO1pwaBAXB&#10;/WjpiQk094gRfeGlTlMde9G7exToxQ2EXviR0CvbVWiy5zRafvbbtuY7W8UF4TufxIXumHTu2kby&#10;+tYPQvI1D/Lo7sGO/ko5HA6Hw+FwOP/KfGM8jYwaM5IMG6ov7JhNiM76xURVW6uLgb76pAmj9Q5P&#10;HqNXOXaoJp1hNIgumqhDV07ThB0LB1Hz7wxg/3INCPlVB0JNdSHcWh9eBxjB+98WQMlZY8g+PAEy&#10;Do2FZwdHQ7KPPsR5aEM8Cv0jFO0oB024ZakCV0z6whVW026lAXf2D0ChV8dWHW5b9kGJ7w3h+7pC&#10;uKkiircKRFv1goeWneCprQA1XnLw0a8bvPOSh1wPAd4c6IcyzzLzmpDmrQvJrloQ76AOD6z6wb19&#10;ShgKKPU9INJGDSJtB8I9sx54TB7um8nBA3MFSLbrCa88+0NdSA8QX9SCmpMqUHBIC94EDaYvvVXp&#10;U9e+NN6+P725qzNKfDcI26VCr+7VhsceU2lj2Fr6NcZcXHjXNCYuzHpk9NENpCR0uRAbebijv1oO&#10;h8PhcDgczr8iP23ZSLbs3URmrVoiDCEryIgRI4hyvxEyI8eNGjl0xCCLQZq9o0fqqdRNGz2Qzhit&#10;RecYadMlE7RgwywNar1CH5xWDYKDm3Th9E4tOL9bE8Kt9CHRcTBkewyGsuChUHXUCPJDhkHmoRHw&#10;4uBISAscCcleOhDnpg4PXQbCXRs1Seb92t6u2HaH21YqGMoQbtkXbqJ038a4iyJ+16IXhJt0hrum&#10;nSHaogsk2HSGNDsCtR6yUO+jBHluBF57EHjl1Qle+/aHVwcGQIanCjxz14RH1koQgcJ+z0QeIiz6&#10;QJStNkRYa0D4Xjm4YyKLISOpl49BmU+16wEvHTtDy6GuID6vA6UhvbEvJRyc9IesA/3hsUs/eORk&#10;AHettSBsmxK9/Auht3Z2hdfeI+nXa2vpl4em9OWtPddirnnohJ+1J6/CtggvY0909NfM4XA4HA6H&#10;w/lXYumG78mqTWvI8pWGxGj5UjJ+8BS5UYaGo8YMN7CbaDQsZayh9ntD9R5fhmh0o5OHqdH5RgPo&#10;0onasGScKl0xqTc1XaIO3us14OivGnB+rw6EmunD1X3acNNEGWVbA1JtlaHERx9qg0dA3kE9yA4a&#10;jkI/HoV+LMR7DkKR14Fo+4EQYzcAIvarws19inDTTAlum3eFOxZdIdxcCe5a9ob7+zXhvo26RORv&#10;SCapKsIDUwVIsuoM6XayUOIqQKWHPBSgyL/x6gw5Xl0h27sXZHkpY6sOaS69INGuGzy06oJCrwiR&#10;5r3gPsvGYx93UODv7BFB+G4BIvYIEGehCCnWnSHXicCHw12g+YQqFAV1hbxgFZT5LvDSuzcOVPpD&#10;JD7nte0KELa1Mw3fqUiTrVWhwFOHws3voCl626fXNzcfz4k41jvzljcpumUivIvYTwrCzTv6K+dw&#10;OBwOh8Ph/Nn59pdVZOG6FUQsFkv2py+dP23kxBFnhxtqFY0ZrEEnDdcVG+n3hxGa3elY3Z500URd&#10;unqWAXw3eQD9cbYO3bVQDbzWacCxrVrw2w41uLhbHa6Y6ULYPi24YtIfrpv0gQizvhBnqQT5bspQ&#10;EzIacgMHwYsD2pAdPB7SDhqhzOtBrJMOxDnpQqyjFsq8GoRb9JRm4a37wT1s75jKwR2zrpKM/H2r&#10;fnDbFGV/hwhubRfg7i5ZiDWTh3QbGah0U4A67y4o07Io8j3hpYsIMt0U4ZW3GmR7qUGGe09Ide4B&#10;cTZdIGqfHESZd4MIlPhwHBjc3kXgnokc7hN4YEIgzlwGBwhdIA/7qj+kAA1HekFxcGd4G6gEb4M0&#10;4blHX0iyU4JH1visOxTg9lYFGmOiRJMtukBVYH8qjvgWGsKXNxeHLvWsvr27d32ED2m49p1QdNeK&#10;lEU6duwXz+FwOBwOh8P5c/PtxhXE1HQZORsTQH7ctnKG8ar570YaDRKPHKQsnmioRqeN0KaThqLQ&#10;GyjT6UP60uWTB8LaWXp0wxxdarJUD9zXacKpnTpwwWQgXDLRhNA9anDZVBOumqqhyKtCmIkKyrc2&#10;RFr0g1iL7vDWUxdKAofBS18NeOqjCumBhvD84EhI8tKHeFctlPkB8NBOFSKs+8A9q76SjPxds85w&#10;F8X6jokA98w7w33LXpLVZ27tkYFbu+Xh9k4RPNhDINlSEXLsO0GduwJ88FOCIhT6bBcCOZ794I3f&#10;EGxVUOg1IMtXB545doLk/bIQb6MEkSYycG8vk3jsH/uJ2CMV+ai9AiTsEyDTQYAyPxE0HVKEhqMq&#10;UBrSC/KDekKOXxfI8JCDVHsFiNqDz7EZr9mjSBMsetMMR1XaEKJJxXeNoeHyrNrSy6v866McBnyM&#10;tib1N9eSisj9pDrCtKO/fg6Hw+FwOBzOn5H1u9eSHaYrhc1mG8hPu9ZM2W2+MnXn1oXiZQuNvk41&#10;GtQ2faQWnT1qAJ01Qo3OHa1OF40bAEuMVOiqqep0+0IdsP9eUzK59ZLFMLi8TxtjAISZ68CVfRpw&#10;A+X9lpUOXN3bA67v7Q53zftCxL7u8NCsB2Q794O8gKGQ7j8Qnh/oDxlBQ+BFiBGk+mpDiucASHbt&#10;DwkOvSDGtg88sOoBERZd4L55J7hvpoAhC/fM5DBQ6M2UUOx7wQNLZUiw7Q+pVl3guZUI3toR+Own&#10;Dx8CZXHgwES+J+R69YE3Hkrw2kcFsnE/w7kTpDkQSLGThThLAaLNZCQCH7NPFgP3UeQf7EYx30ng&#10;iQWBt04EKr0EaDmkBJVBMvD6AMHBgQhyD8jCC+wrEZ8vZjdet0cOW3kab94DXjsp0S9n9Si9NZ82&#10;XBz/vu76qqPV4Vv0y6MdSUXod0Iz3pDD4XA4HA6Hw/m72WDyM5lvak6W7d3VbavJmlArsxViT/Nl&#10;bR57FlCTH6fDyvkj6TcTdOjiSQPp8qkDYfkUbfh+sir8NFMZzJaow4EfteDEVm04t0cDLptpQ5gF&#10;irvFQMlbVa9baqHMa8BNSw24ZtYdrpsowJ19XeEexgMLJXjurApv/fUh21cZXvj0gcyQUZAZPATS&#10;vFUg1a0fpLr0gySHbhCHMh+Ngh5pJkCEuRyKPetDJIn7+xTg3l4RRGN/SfaakGSpCI8tRfDCWgby&#10;HQT47C8PzQGdIN8VpRtF/I2rAG/cRZDjJkCWswgynWUhw1EET+1kIB5lnWX1H+FAIc5CFoUcpd4U&#10;91HqH+1F4d9H4KUNgVIPAnWHOkFRoBzkB8hAYaAi5Pr2hXTn3vDEpivE7UOR3yNLo7cTmowDj3y3&#10;HpSeQZm/PqGtPtSo6v3NtUerH1hrF0e4kvKbGwVxrEtH/ww4HA6Hw+FwOH8mFq1aSNaumy98/+MS&#10;8sP6RSPXrZqTabt1nvjo/gVtBy2MabD1Quq7Zw41WzsWfl44GH76Rg9+MdaHXUt0wWq5Fniu04bD&#10;m7Xh1DY1uGCiDmGWOnBtvz5ct9GD61ZacM2iP1w36ws3zPvBLSs1CLdShftWyvDARhkirfvAQ9ve&#10;kOPRHfIP9IXX/qqQ6dcPMgPUMTThOcr8E9ee8MSlNySjzCc79IBk+64QYylApLks3DeXQamXwW0Z&#10;eGAuD9HmAsSayUCilSLKvDSD/gwj34HAFz9ZaPCVgTxnArmOBN66YLjLwCtXGch2kYXXbgrw0kkW&#10;UqwJxKKsR6O0x1nIQKxFJ3iIg4VYjIco9HEYyWYEcrDPmkBZqAnqDIV+BEVeHooOdoM8v16Q6dod&#10;UmxYyU4viDWRp7F7CU3Bvsq9laj4+gjafNXoa1no3LLKWz/6Vd7e0rf09g5SdnODkPJ4XUf/HDgc&#10;DofD4XA4fxYmzxhOfl42UVi/bCKZM2fkDysXGJVbrh0nPmo+kx62nEMP7ptFT9gtgAsuy+Dk/jng&#10;vW0M+G4ZAf6bB4PnBi0I3DQATrGlJk204MJeFbiKIn/T1gBu2KLMW2vBdfM+cMOsB9y0VEaZV4K7&#10;Nv3hnk0/eGDbD6Js+0PU/i7w2F4Eb9wVoThoIOQEaaHEd4U3wWqQG6IPGb49Id27D6R79Ibnrn3g&#10;uVtflHlFiEKZjrESwSNreYixVpBElIUIolDCE1DiU20U4ImlDKSaS4U+D8W70VuASi8R5LuheLsJ&#10;2AqQ6ypADkr9G3dZyEGpf2FHIGW/CAcDBOKxvzjr7hBjIkD0TiLJzsdh/0lm/15mU4cyXx2kAMWB&#10;IigMIPAuuAcUBKpDhls3eObQBWW+MxsY0Ee7CX1uo0AbQ/pT8c2ptPHckC9VoXNLqq+us6s/t7Rb&#10;7bVfSMWV1ULJzTUd/ZPgcDgcDofD4fwZmDBelwwaq01GTxykNGncoAPLZhi2blkyHEy/H0k9N4+j&#10;x8ynwym7eXDeZRGEH1gB9/2Xww3P+RBqOx6u2I6Gy9aGELYfw0YfLltqQ5ilFtzcPwjCHQwwDCGc&#10;vdDJWhVDGW5bKMEd655wx6Y33LdVhkg7VYi06QFRVgrwGIU3170LFASpw+tDKijy/TBU4HUIyv1B&#10;dcjyVIQMF1l44STAE0d5SLTvAgn75SDOBuUdxT0C5ToSpT0KBTvWmsBjG3l4bI5CjuKdgufSUcyL&#10;HAm0+HeCUm9ZeIsyn++B4Y6S7y6Ct+4CHhPBK7zHMzsBUvcTSMS+YtiE1x1SiY/ENgojCe+Tiv09&#10;NWcDAhHUBctBaSD2jyJffFAG3gX1ggL/3pDl3gme2uPnrQXsS6DJ+CzZtp3olzMaFG6NpU2/DflS&#10;F2pcXH19rd370B8UC0N/Ju/DVgn1V1d09M+Cw+FwOBwOh/NHZdr0MWTh0onEaKiWsGzNN7Izp49Y&#10;OHmc3vNFUwfTjcZD6Lp5g+nOpQb0yN7xcNNtLoR7L4DrXgsg+uAySDy6HNsF8MB/DkT5zoC7buPh&#10;tuMQCHcaCrfsB8ENG1W4bacN4bgdbqeFMq8Gd/Yrwz1bFZT4Xhg94L5dP4hAkY+y7g6PHAfAI2cD&#10;SN7fE/I8lVCE1SAvsDfkBvaE3BANyA3WgCwvBch0FSDbXRGeO8pAqmNnSLLrDPGdLTy2AAAgAElE&#10;QVQo3A+tpSIfg228rQiPiSDBSloGE4+RsBelG89n2whQjDJf643i7Ukgl4m8pyB5eVShpywUe8vD&#10;O6/OUOAmA89s8Hq85pEJ9s8C+4lhy1Fuxz5R6p9i/8/MmZgTKPMlUB0kzci/9RdQ6OWgMFAJ3njJ&#10;QZZbJ0h3loU0BzlIRZln17z3JVR8czD9ckmP1p8d9rXm6pLSquurHIrOrOhac3E5qbq8Rqi5/HNH&#10;/0Q4HA6Hw+FwOH9EFq6YTibraxPjTVOE+d9MGD59vEHYxJFard9M1KGrZurT1bMG0u2LB4H7xqEQ&#10;ZjMengcvgthDS+B+4FxIOb4IYyEkHlsAsUGzINpnIjzwGAmR7iPhrpM+3HMZgu1guGOngaEOd+0H&#10;wH2HARDhoAn37TXg3v4+EGGvKsnIR9v0hEf7e8Ej3I617AwZKMbFPopQGNQPcg/2g7zDevA2ZCDk&#10;BevCG7/u8NpDFrJdULQdZCCRZc3tCCQ5oLjbC5CAshxnK0AcCn2cpVTEWSlMsoUAT1Cg0y0IZFmj&#10;zDuJoM6vC7zzkZFI/FtnllmXgWJ3WSj1VoBK326Q44gDAnNpvTybAMuCbcei0MfuwvuizKeyia94&#10;nzcOTOZloTK4K+QHCJDvh4MDfwV44y1CmVeEXBwcZLrIwRNrEaSaEfrGXh5agztR8SVt2nqmC234&#10;TeNrddiy+orLP9iKr4yVKb4USCovbSDFZ/lqNhwOh8PhcDic/8C0KePI/HnjJduLl09TnDNlmOXU&#10;UVpV00aowZJJWvT76SjzswbClkU61Px7XQjePhRiXCdD6fElkIYC/+jQDEg9MhuenpgPKUdmQULg&#10;RIg9MAYiXA1Q4PUgwmUo3EVpv2urgtEP5V0NIh0HwgPHAdiq476yJCMfiQL/wLY3PLDqBNEWMhBj&#10;IZKUs7x0lIM8lOm3KNu5AX0gN0gdZV4LZb4/vEb5fuOFQu6Gcm5P4DFGIso/k/pkB1lIZDKPIp/A&#10;JL89q86y8s+sRJBhLRXvFyjoRa4K8N6/MxR6EMhzJVDAZB6jCMX+nYcMFKLUv3JRgCe2MpKa+yS8&#10;NpFl/LG/2J0Y27FvbNNYVh7vk+dEoCJABkpYZt6fSAP3iwMU4B3+HXleXeDZfoGJPDw3E9FiHIDQ&#10;o0oULqvTprO9ae35SW01V5bVVoet3imOJ0Qc0YkUX9jVwb8UDofD4XA4HM4fhulThpHZM8eSYSqK&#10;gkZXQuZMGT5tlpHu45mj1L8uHq9BN84dRH+ap0M3fqNDty7UBosVWuC9UQfO7RsCyR6j4f1pY3h7&#10;fDYk+w+B54cnQcbJ+fDk0ARI9BsB0W76EOk8ECJd9CRxH2X+Hor6PTtliHRQgwcOKhCF5yPse0Gk&#10;XU+IwuMPmMzbKMKj/d3hoZUcPESRT7aVhQwHlGOU9TwvAXK9MQK7wpsAeRR76RtV8/xk4a1PZ3hh&#10;L0gy5wkYj61QuG1FkIBizSKZLSdpKUiy6c9sRJJlIzOZ0JtJ5bvYXQSV/kqSSa/5LmxfuqxkkatU&#10;6Eu9O0O2o7QePqk92EAjgZXr7JZm5VnJzivsKwfjnTeB6qPyKPMClAXj9vFeUH5QDkp8CJQH4KDE&#10;TUZSq5+G12SaE1qL9xGfVaEffxtAa4/3bmu4NF1cfWVFRfX57+e+D11Jai8tE54ecevonwyHw+Fw&#10;OBwOp6NY9cMysmKVMZmzwIhMNtIXFPHYMA11MmmMzqiJw9RvzRil1Tpv7AC6YJwmXTdLm25bqEP3&#10;LtGmFssHgOv6gXDwV104uUsbLlnrwjPfkdD4mzHkHh0Hqf76kHFkCmSdmAnPQ8ZB0gFDiPfQg2hn&#10;TZR1lHYXXZT3/hDlNACiHTUgxkkTop204IF9H3hg1x2iUOijHZQhZn9XeIQyH2sjCwn7WcmMHDy1&#10;E+CNmwgKvAgU+slDfoAcSrw8vD3YBaMzvEGRf+MtB9nOAqRYEojZReDuVgJR2MYxsUdhTrAWMFC4&#10;8fxjC/wcHn/GJBq3X+P5XFsCJW7yUOQikmTUmcgzgWdSX4BR4oly7i4LWXYEXtgKkGzO3horjSS2&#10;FCXe67EJgQw8nsVWxkHprwoUwfvDAlSGEHh/ojuUHpSFkgM4KPARoNRTBK/xni+kIg9F1oS24N/S&#10;dl6PthxTpC1nBn6tv2QsrgtdeLPt3JSu4tPjyYcLcwTxickd/RPicDgcDofD4fzerPGwI5v2riVr&#10;1kwTZmt1J5MmjpQcN144Y9JUo8F3po7U/DRlqCqdNrQfXThek26cO5DuXapDrVdogcMqNfBc3x9C&#10;tmrD6T0o8uY6cMdWB54fGA6FxybDi6Ch8DR4LGQdmQxl5+dD9vHxkBQ4HOK8DCAKBT7aQRViHFUh&#10;1kUbHjn1hxiHfijvfeE+inDUfiU83wei7ZXgoX13eGgjDwko9ikuGpBs1wmeoPBmORPJG1kL/WUg&#10;3x9FORDbIBT5ABRxHwI5HijzHvKQ5SIrWdudrSgTtbu9Np6VwKAsx1tKRZ6tNMNWsHnCJBolnon8&#10;m/3YP96n0FEq7iwTzybBlnkx6WYhC+U4WHiHbS4+yxPWD1sFx4oNDLDvvSj1ptJynRwcMLA3yRbh&#10;5ypR3N8HYXtIBKXBAhTjPlvysgD7f+uAfxde/4LV1+O1Zc6Eth5Toh9P9oSWY91pw+mRUB86t/XD&#10;ldm7xPULiPjRNFJ/bn4H/4o4HA6Hw+FwOL8bvjdvkN+ePCembpuF3e5Hyer184ibWEymThzad/xI&#10;7TXjhg6ImzhU4+PCSYPpN0YadPaovnTFVE3YtnAA3bO4P7VdqQ4+G7Xg4GZNOLFLG87sUoazO/vA&#10;ZVOUcQcNSPPRhqygYfAicCik+qhAdogh5J6eAmlHxkBq0CiI9xqE4t4boqwFeGjbCeKcVOCRozLE&#10;2HeFaDtFiLRkb2hF8bYUQSzKfCwei8dzj517QaqHNqTad4IMJ1anjhLsJYIiPwHyA1Dm2cowgSJ4&#10;44cyjtKd4yZdA/6VsyBZSSaJleZYsTexEni4j73UiUjWhE/ZLz2eZoMCjW22lbQcJhfluxDvUe4r&#10;QJk3yrsXCrgvgaoD8lDlqyDJyksy8x4yksw8K7NJtZSuJc8y9I/NpFn+l3ifVyjzBfbYlzuKfACr&#10;mUdRZ8tSektFvtBVeq+3+Jk09mKpnfgM2FeFO6HNwTK0BaPxUI+2hjPjxA0X5mS2XJg1rvXafNJy&#10;abbQ0b8nDofD4XA4HM7vwM4Th4n9rSjy4xBCvrf6meyzMlVcueabKbNnj9g2YaT2ubEG/QvHGyh/&#10;mTJcjX4zbgBdOVOH/rJQD35dNJCarRhEbVdrg+dPmijxGnBsuyacRom/uE8DQvepwTVLVXjoqgsp&#10;ngPg5QEM/wHw1FMWnvp0hYxDepB5dBS8PD4O0oKHwmMfLUhw6gpx9l0g3qknJDgrY/SGBDdViHVS&#10;god28hCDYhzLJqWiaMe3T1B9bCuD4i0Dj3EQ8NxOQEkn0iUiDwiQh5Kd549SH6wE+YGdJCKf5YDn&#10;2ARVfI5s3E5jy09aCBBrIRV5lpVPxr5TsO/nrLQFhfsF3jfDUir0BWyiKgp8OYp8sau0Tp5l5kvc&#10;pfLNMvUlniKJzLNVdVIspBl5JvSpFtIsv0TkWZYf71HhJlliEipxsFHuz1bhwXt4tss8/i35OCB4&#10;g5/NwoFAJl5bgM/W4EvohyBCmw6KaMtpvbb681PELZfmnBCfnSQrPjGOtJ2fTsQh4zr6p8XhcDgc&#10;DofD+d/E5JDvX7ZX2m8bvHrzAufVK6e8mD/DsHbScPWv00ZpwMzRGnThJF36/Qxd+ouxPpj/MJxa&#10;rjSgdmv1wGOTPgRt14Xju7Xh9G41OLe7N9y0Hwp33cZAuG1/iHHTgTgPHXjsqQrPfXrCiwO9ID2g&#10;H7wMHgAZwVrw8rAevDw6Al4EDYQ0bxVIZW9jdeoGSU6dMeQh2b03pPhoo9TLQ4KjDIq+DMSjICew&#10;1WdYLbp1+8RV9gZVbJ+zSaoou6y8pfiACPJRkAsOyqDIC5DrJw9v2EozPjJQegBlHrdzUOaf7xew&#10;DwESMKL2EsmEWNbvM5ToZ9hXOt4r3VqanWdZ+RK8rhJFvsSD1cVLRZ7Vyuc5s1IbqdQzwX/riNej&#10;wLN6exas3CaNSfl+acnMG1Z3j9eUY3/VBwhUociXeKPAYx/sJVS5bBKvPW7bSGX+taW0rcZ7fQwm&#10;tOUQgeZjPWjTxYnixivzGz//NnZpfagRqb8yRRAfG9+BvyoOh8PhcDh/SCrEQMpAGpw/N0GXD5Hj&#10;lwLI3afJ5MydUB3voD2h+0xm129YNYYunTkYZo5Sp3PGaNDFk7Tp+tkD6WZjHdi2SIfuXjaIWq/U&#10;BZcftSBw6yA4YaIH5y0HQ6jFALhqpQF3HHQhwkUPIpw04L6TCkQ694Nop64Q78YkXhtehQyEl0HK&#10;kBHUF14e0oTMIwaQcXgQvAjoDS98+sJT156QhMKe7ChAirMMPPHoASnuCpDkLECiswiS8Phjl86Q&#10;4qIISe1vVWUTVNP2y0tEmWXR2cuX3h3oDIWBcpLMfC7GW19ZyGeZdF8RlPrJoNBLM9/Z9tIympT9&#10;2LcN3tNWKvIsnrRn5tPxPmmW0re+5qFg59i218ijeLMSm2K2go2HVOQlNfRuUqF/ZS8dKDCRf4rP&#10;+Rz7yMA+M9oHBoVsXXn8fJWXVObL8JmKWR/u0jXnWW1+Ht7rFV771AT/NlM8j302egv08yERbT6E&#10;Qn+qf1v9qYHiprNjE5pOLtARn11IWs9M4yU2HA6Hw+Fw/ppKsZiUghhFXkzKucz/qTkS6kbOHtst&#10;nDprT46dd/zm7LGdBWd9l4i9TSe0bft+CF39jR79btpAun6OFt22UJOaLFOnjuv0weNnAwjYagBH&#10;dhvASVNduGhjCFdsB8N1B3246aAFd520IcJVB6LctSHaczCGHkS59JUIfZLvQHgVrAm5h/pDdqAi&#10;ZPrLQlawCrw6qg9Zh1Xhpb8CZPiguDvJQqpzJwxZicw/9egOqe6dUOCZxMtJIgWlnq0Nz0ph2IRX&#10;lj1/joKcjqKczSaTeqG0+wgSWX+DYpzLyl9QvIt82dtZpZlv1uY6SWU+nQm9vQjSnOThmYMAqbbS&#10;teBZrTsTeSbgL7HNwXi9Xyr0Vb6sZp78pV6+wpdI6ueL8Z5VPtKWLWXJMvppFtIXQ7H15Nn/GjCp&#10;f7ZPOom2CgcB733+vb8SjPz2Ca/vHFHk8bMvzaQin47XV6H8fz4kQ1tCRLQphNC6I53h/dlJrc3n&#10;Z+6ovvwDqbi8QGg5PaWjf2IcDofD4XA6irr/IOrvUeAZFWKpxEtlHkh1+3HOn49rt53IxYOLhUtH&#10;lpCwizsmhwb/kHXOa7E41GNB20nb6dR7+whqt16XOqzWok5rB1CPn7QheIchnDIdhvI+Bi7bjYKr&#10;DsPglusIuO06DO66D4cId0O474Ii76IKkW5qKPG6EOON4aEGMe5qEOupAukBypB/SA1yg3pAlr8A&#10;2QflISekO7w51g/eHO0Gr4NlIDdYGbJ8e8BTF5EkM5+Ekp2Cwv3YSQaSUbQTcT/VVRaeuaLk4/Fn&#10;TtJSGJZZf4HxykFa6lKE8v6OZcxRqpm4l/jLQGmgvETo36Io57HsuQee8xDBG9xma9I/ZyU1dgLK&#10;vPTlTmwJyRd47CXuZ2Kbi89T4IQDBDZZ1VOAaj8RVPkRSdSwJSXxbyrHe1V4M5mX1s2zMhmWgU/c&#10;SSBuuzS7/9pBmpl/ijKfzwYFntJ6+Qq8ptBd+mzsfxYK8J5leD4fP5vLau33Sie+NuDnPoTI0IYQ&#10;Wfoehb7iuJ64JnRhdsP5OaNbri8ljZeNhdKTkzr6Z8bhcDgcDuf3oL5d3GuwrUNBrxf/u8jXQLvI&#10;47lyAKE9/pKVL2hr+/0fmPM/IiVyF3l0bbnwNG4dSY3aqH//9NLES56zxeed59DrXovoJWzPWIyF&#10;Y7sN4OhufThnZYTyPh6u2I5EeZ8Ad9wnwn2v8Rhj4L7nCIjwGgZRPiPggYcORPsYosAbQpSHBkR5&#10;osR7DYBYjHgvdUj1VYd0f2V4FaAErwJl4O2xXu2hAAWnVCH/ZA8oON4F3oYoQCaK8nMXGUhzkcq6&#10;JAPvwEKAJy7ykOamAM+cRfgZeXhqL8DT/extryjJzjKQjdtv7KVrvpcdEKDUn0Cpn3R1mBKMAm9p&#10;CUuRJ8vaiySlLK9R/jOxfYrSnLofZR77TMM+MrDPTHbOntXVS0WerS2fay+d/MokvtJfmpmv9pdm&#10;1ivbRV5SMuMlrZlnL3hK3I39m+Ngw04q+K+xj1x81gLcLnGRrlbD/peAlefk4GfyMCpx/x0rF8JB&#10;Sj5KfKYJfhb3WwIF2nAEBxNBhFYf7UHfn5sgrrk070z5xQVKJadWkupzCzr6Z8bhcDgcDuc/UvH1&#10;q6StpvQ/Pd+Ict3wD5S9/EXkUeJrcZvts+33QCVyz6S9BOW+itXJi8VCCYgFlpF/h+fjsS34+PEf&#10;/6M4fxcRj5NJ5OPH5P7jFHIX23+EpLBvSNr1ecLz8NnkyfW5hmnXjB8/PrNAfNtnJr3qOo3e8ZxL&#10;b7lOh1vOk+Cu+1S45z4F7kvaSRhjcXs4RHqNgkjvURDhOQwi3PXggddgiPLWg2hfA4j2HggP3PtB&#10;pIcqyn0feCiReTVI8FSGx1594ZmHArxmknu8D7w70RXlXRbyT3SGgpNdJO3bIyiyfrKQ6YrS6y6C&#10;HC8FFHp5SEaxfYyRwrLyTOhRql+4dYGnDiKUeQLpjtLMeYYVttbSEhg2KbUqUA7KfEVQhFJddIBI&#10;1mxnK8Sw8hpJy1aKcZdKfQ4OBFhJzXMHGexPJMnSswFCDg4a2ATZ13bSia+shv2dq3Q9eFZWw2rl&#10;mcyzrHotCn01tjV4vNZPkMg9mxT73Eq6Eg4ruWESX+AoXVueLU3JBgcV7tLBQb6TdOWaYmxL8TNl&#10;+NmS/VKRL7SSvCQKmnGw8OGILK06iPcKJrT+rBbUhs1vrrlk/Gtr/gzSFDNdqDy9mDTfXPLP/QFy&#10;OBwOh8P525R/+fJX+9W4X4Yi/562SbLmtZ8/kbJPH0k5bld9aMHPfyUfcLsFo+HTp79c14DSz+S+&#10;+f8j+HXtmfS6dnGvE0vlXdJ3e1slKaOhQjlGKQAGFQppm6gIqKiQUiEf+87GzxWiyBd/+u9lPqPu&#10;/T/pX+b/HtFJSZL2VupjcjflMYl68oREpD7B7RRyJzXl7+7vrPtcEhloJIS5DSEX3KcbRwZPzo8/&#10;MkscH7KYRgcY02i/2TTmwHSI9ZsJiUFzIf7gbIjxnQaRnhPggfc4FPaRKOyjJFn4KC9DlHVdiGKl&#10;ND768Mh/JDw8MBg/PwiivdRR6LtBjEdPeIjCHe+uBInuXSHJTR7SmfQeUYDq08pQfLoLFJ6Sw1BA&#10;mZeHvGMiyA2Whde+cvDaU4AclO3nKNhsMmqqvQhSbVHiWRbeUZAI/FP2VlXndpFnE1IdpVlvtgY8&#10;k/kyT+lqMizTzWT+nb8gqZdnSz6yia8lGGW+slCAn8lFOc/E69Pxuhesbh7vlYH3YMtbvnZqz6Lb&#10;S1/sxDLmpSjflT7SLDy7D3uhE2vZJNYK7K8BRb8pUJDUwTM5f+Morbdnk3NZ/fxfXjjlIH3rK6ut&#10;Z+07FP9Sl/YBA8v+Y7y2kK5gU2gjFfwGP0LrUORrUOQbTsi3NVwaI64NW5BVf36WQX3oN6T+0jxR&#10;yxXjf/KvkcPhcDgczt+ESXsNCnnhp8+S/XoU5orPn0k1HmeSLZHudglvYvL+H7YLWj6Q6tYPpArl&#10;v7qlhVSjaNfgdl374KD6Y6ukrfr0hdR//kKKPn4m77+24SCBCtVtX4VyvEfZl89CKUY5DhzK29qE&#10;ki9fhOIvX0RFXz6L3rV9FUm2P33C+CgUY//ln1r/y78lq6Gei/z/gOikZJIQE09uPEGRZxn51FQU&#10;+VSpyKdIRf7vEfpj1iNIwi68xrO7TIjVOPOTttMbLrvMgHDPOTQucCFNCPoG4gKnQ+LBafDkyBxI&#10;CZkO8YGTUdAnwiPfcfDowBhsR0GcvxE88jGEaM+B8NBbHx56DcRzQ+CR3zCMoRB7gJXZqMFDFPl4&#10;zz6QiG2yR1dI9eoBz9gyjawU5XR3KD3TGQpPoMSeVYLCM10g74Qc5B2RhbyDGH4ieItCn+0hIxF1&#10;Vg/P1npn5TRs+4UTtij0L9rlm4k8m8DKst6ZbLKpZbsgu0uz8+zFTcXsLbDs5VFe/y7zZSjc77zb&#10;J5qiTL/CNqN9ImwW3iPHRVYyQMjF7bfOgmSAwGrYC+2lMs8y8WzSK1uaku2zFz6xDHudH4F6VkPv&#10;LZ3UytacZzXyTORZPLOQrlXP1pZn/5PAXgTFMvJ5TtLrJcte4ucr8d7vnaUi/xYHAOV4vg77awiQ&#10;ynzDCRnaeK5fW92l8eL6S7NcWo8PlmnZbUbqL8z93/pZcjgcDofD+Y8UNDeT9yjvjWxiKUp3BUYp&#10;RvnnzyjYbUKlGEhlWxsTehFKuqj66xfhPR5/30aFOirGoKI6CqIa3G9EMW+ilDRi4PWkDK9tbm4i&#10;dbhdi302fPhA6lDAaz99Eqqx/yr8fDVKfdXnT0Llhw9C+YcPovLWD0IlSn/1p4+kAgcGFXhNGZ5j&#10;UdHeFjc3S+Id9l2Cz13++d//N6CgokLSZtfXcpH/O4lKSCT3Y+NJaNgpEpmYSB4kJQlRGA+Sk4XI&#10;5GTRfYy7uM8y9HdQ7m8+ffL/q99Q75nkiOUoctpuNDnrOL53iNnI0747DD8fNRtFz9lNoLfcZtK0&#10;Q8aQfnQ+pARPgbSjMyHzzEJ4dnQapIZMhuTgiRDvPwpivQ0gzksX4n0MINZHH+J9B0MsE3kvHQxt&#10;eOSN295a8NCzL8R5K0MCRpJnT3js2RmeeChAmocAL5k4o4SWHiNQdEwEBUdRjk8qQv4JWcg/irIc&#10;0gles5c7+XWGAn9FyEXxfsVWg2FlKqzuHCU3070zPLMXSVauyXSRlsGwZShZ1vvfXurE6tFZ+QzL&#10;drO3s5agtOezFWxYVp7JN5uwGiQDlQEiKPcXQYkPSrtz+zry+6X18W/c5SUZ+TxXGchDkX+F4p2F&#10;Up1rI82el+MAgU10ZUtTsgEDm+j6Dvuoxf4b8W+sw3vWHpBKPnu5FMvqv8K+n7IVacylL4vKxP7K&#10;8Fy9p/SZWelNqat0zXm2Wk0z9t/AVuDB5yrHc004aGgOwDaY0MbjeO6k0NZwcbC4/vqCquYbi5Z9&#10;jPmOtNydK5Se2Pi//GvlcDgcDudfmFf19ZI2r6GR5DU2/tW5oqYmaYuSXNzaSkpQrktY2QwrpUHJ&#10;Lv/0mZR+/iKUf/woU/3xkwKKvux7FHkM2ZrPn+VrpPtsW67uyxfZ2s+fFbBVaGijovefPgso7jK4&#10;L1/f1iZbLRYLTXV1bLAg4OdFKPQCy9rXfvwo+761VR5DVNXULFTigKIa5byqsVGorG8QqhoaJM9Y&#10;gYOMqpr3pLy+jlTg31SBfZXX1ZKyujqhvKFeKGPbNTWktrqKFFZVkYLKSpJXUiK5NqO2+nf8F/9z&#10;ExkXTyIw7sXGkQcJCRiJAoq9KCoxCSNRFJGQIIpMShLdR5G/hxIfzuJJKrmN8bc47jiNnLYdLxy1&#10;GE5OOUyccMJm/NMzdpPpMYth9Ji5AQ21H0ejPUbDy0PTIP3QFHgSMATSQ8bAyxNTIePUTEg7NhFS&#10;D42G5ABDSPRDgffWgXiU9wTvQRDnqQmxHmoQ666MLYanMiT6amKoQ6K3CiR79oAUTwVIQTlNQ1nN&#10;8EEZZuu8s0moR+WgKAQl9bAIio7LQeEJBXiL29l4Poe99dRfDkMBBRyF30cEOe4CvEDZTUepZkLP&#10;atmZyGexTLqdtB5dsmSkfXs9uqs0W85q2itRfksD2Eo2GAelQl8WIEApq9tnK9EEKsA7vMdr1h/2&#10;lcUmujpLM+l5LiIodJeTrCf/0lIq84VO0rXjyzyktfH/lv1nb4BlJTaNeJ9a1uKAodZb+lZXSUYf&#10;+y3CthilPBsHHa/bM+0fsI96L+mE1zLX9je94mdb8Dlb2fPjc722kZbkNOGxDwcJbT6CcVaGNl/S&#10;aGu6PlnccmNObNvFCf3h0jTyOWy6AJen/Q6/XA6Hw+Fw/kV40ygV9ByUYCbyJR8/k7cNTeRtcwsp&#10;ZhLc3ETyUeqL2sX+HaszR5kvZWUqHz8KkkARr2j5gAL/UR5DEaW9c3XrB6WqD61dqltbFataWhRQ&#10;vhXes3MfP/bE811Q9pVQ1HvUf/nSs/Hr1271X9t6obD3a2hrU6n//Fmt4cuXPk0Asg1fv8rV4XX1&#10;Hz92Ete+R3Fv6fS+sbFbTVOjUk1DQ6fq2lpRa9tXUo9SX1lTI1S+f08KUcoLSkpJJQp7VW2t9DiK&#10;ewWeY1FWXU3eocAXtUu8RORLSzvya/hTEoECHxmfQKITEkkUinx0fLzwMDFBFBUXJzzAbZR5SUQk&#10;J5F7SUms3EYIT0kht1JZoNCn/OdlNslnV5Ir3lPIheOLSFjgnE7nncfbn7UfW3/ZbRpccZ1Kz9kO&#10;p6EOw+G6kwFEewyGp/6j4Jn/MHh+cBjK/HCU+QmQfmI8PDs2FtKOjIUnwUMgxV8fEj3VId69P8S5&#10;9IR4t76Q4KkG8Z59MXpCsp8GPD6gCo/ZGvFenSHFna0NjxKOovrSV4AsFNPsAwLkokiXHUaZxig8&#10;goJ7vBPkHZaBHJRgFnkHZaDgYCcoQJHPYxlrvJ5Nhn3p3C7vjtJSGFZawzLoGSjx2Xgsz00Eb52l&#10;9fFsMip7i2oVSnwVDhpKA1m9PJ7DyGcTYFGgS32lq9BUBQpQESALhfisb5ylS1ZK6uPZRFR3HGx4&#10;yEOxmyBZW55l0tnbWovwczV+0sw8E3v2FlhWm1+D/b5HgW/yk4p3PSvDYZl1R2k5DcvMs6w7W72G&#10;ldiwF0F98JO+MCrLRprBZ2vkv8e+WlhWHttyZ2nZTSm2TdhfC8p86ykRfK4HVYsAACAASURBVLqm&#10;TltvDGlrvjlT/OHmAucnee6kOP5Hoe3y1N/5V8zhcDgczp+MNw2Nksiqq/+LyL9ubECZrye5uJ+L&#10;0p7X8oG8av1EikvKSAFKfjGK8js8l9/URN61sJKWVibvQkVzi0x1S4tcZXOzHEp79+oPHzRwW6Oq&#10;tbUXCrtidcsH5ZoPH9RrPrR0w7azZLulWb/+Y+vA2g8fBtU0NxvWtbaOaPjYuqD+w4cZ9S0twxta&#10;W/Vwe1ZDS8ts3B+DMbSuqWl2fWPjYozB1XW1qu/r6jRr6uuVq2pqepRXVipiyL5Hqa9CSS9BKS8q&#10;KiIFhYWkvKKClJeXCxXlFUJFRYVQVFxEKmtrSBkef1dWJhTjucLSUqGAi/w/RExiAkF5Fx4mxAvR&#10;cbHCw/h4UUxsrOhRQoLMw8REmQcJiTKRLDuflCg8ePxYuIcCf+sJxtNUSS39v2Hu/ws5fXQbSbq2&#10;l0SfWEQuOo4SHp9cTW75z54V5jHl2QXHsfSC43B6wX4IxjB6ycGQhjnowB03A4j31oenPrqQETQM&#10;Mo8MgxcH+6LQa8PLU1Mg/fg4eHFsDDwPMYSnflrw2Fsdkj1UIdG1OyS6d4dk736Q7NUDkn1Q5r0U&#10;4YlvHxwUaMITFPk0FNF0X3nI9JWFLJaV92Gr1KC4hoig9lQnKEKRL0DRzjuEEh2EwhqMgotynevd&#10;Xg7jL0AeXvPWByUdj+V5y8ArF+kk1Zf2UpFndfK5LqwGXhZKfBUkJS9Mqlmwiak12GdlsHQpSibz&#10;xf7S1WzKcUDBJL7Sj61GI0CJt0iyJj0LVj/PMvFsOUm21vvb9hKZN+0r2byyxs+5SMtrmMyzUh5W&#10;E1+Nz9yA/TdhNOI9qtylJTQsy85eDsVeFMWy63n27W9zRbl/g329RcHPwrbMTfrcbJWcJlZrj/vV&#10;uN2Ix+owWvFZW7DvlsOEfgrtBp9uDm5ruT5E3BKmX/r1ou6Ej2FjycerwwXxkQ78QXM4HA6H80ck&#10;p76OZNfVSrZfo5jn1NeT7No6FHiU8w8fWEZeYFn53IZGIa+hQcQCBV54Im4j71uaSAHKfXFTk1DK&#10;orFRKG1okClvaJArw6hoalKsaGzsWt3c3O99Y+Og2qammdh+izG8rqVFA6XcgAl6LQp+TWOjam1z&#10;E8r6B+P6lua1+NnvahsaVqKor2v80PJTQ3Pz9oamJmMMI4wVdQ0Ntijvwc0tLTsxPBoaG2Mam5qc&#10;6hsaFtXU1BhXVVWNqqis1CorK1MuLy3rjrLeubKyUqb03TvyFmX+Hba4LZSVloowhLKSEvKxtZXg&#10;NinE84VFhUJ+YaHwtqBAyMnLI6/z8yXByM7JIZnP0kh22guSk5vbkV/fH4q4pCQS2x6JKSnCo3iU&#10;+EePRA9j40SPYuNkHsXFycXEYsTFy0fFxytEJyTKRSclyTCRj0hNEe4/e0KinySRaw9ukeAzTuTA&#10;MQfiG7yHeIXsJy+uziahbqOFC/sNSGTINzrXvaeEXnEf//GC/WB62ckQQ4+G2g+kYU56cNNVD+55&#10;osj7DIYn3gMgI0ALco4YQjZKfEbIAEg/ogPphwdBxrHhkHlsCGSGDIIX/irw9IAqpHr1gRQPJXjq&#10;2xcHAYrwGKX1sbssPPHsBM+8MTxE8AxF9AXK7guU0JcY2Si9bDnKogAU4EMorCECFGKbfxjFlgVu&#10;5waiRLMaeZbJZhNTUV6L/WQlYl+Asv0W+8vzEiQlMJKVa1jm3IOtSCMDFf5KKOUiiWAX4fFyD+lK&#10;M++DpOvLl7SvMV+OUcFEPkBOkr1npTHF7bX1krp3N+nyk2wiKivVKXCRijoT7CJHaU07y8pLlqVE&#10;4S5ngwQP6ZryrD6eldnUHxBBCyvfYXLuJH1TLFsqM8tKmtkvcZJOoH1miv8uVtJ+WXmQJKvvJX0Z&#10;FLuWZeTr3aVlNo3tZTtM5FtPYpyTpx8uyra1Xuoh/nh1ZFjjhXn9mi6uJx8uzxDaftve0T9zDofD&#10;4XD+ODCRf4Uin/2+pl3k6yTlNG+amkheU7PwBsU9t75eJp9JPIp6Hm4XNjTIlzQ2yr1rqBe9q6+X&#10;Lamrk0OBl31XWytTXFsrh/uKFQ0N3asbG7tXsbahoR+G/vuGhm+q6+tNMTww7DCM8dhIlPYfa1DM&#10;K2prPKvq6rbVNzVtx9iBcr6xtr7OrL6+3qql5cOaxsamPXjMqaG+/tuGhoaZGNfr6uqS6/GaxoaG&#10;c434AWwv4X5ozfv3F6urqy0wvkWZH1tSUqJTVFSkUvKu5P+x9x7AcVzHvvfM7iKTYAbBnElRYhAp&#10;KgfLCraCLdmSkxyudC3Zkq8t+cm2gpXFnEGCEQwAk5hzBkiCSJuwi5zDYrE5L3LcnZ6ve84sxVvf&#10;99WrV8/XfL5vu6rrnDkzc3Z2uKj6neb/dA+xWCyKzs4OzoRgbrfZFOgqHFOaEdxtCPjb92ZyLS0t&#10;XBMCfENTE1eP3oj92oaGW15dX89X1tXx9QjydD5qzPI0CPKFRXxBkVqB4K7II88rUGIbk5dfEHcz&#10;ryAewT7xRkFBUk5+QUJOUVFMjl6nzEHwv1ys466WlXInb1zkVmz9lFu2+VPui7R3+JMHfsRd3Pg4&#10;f3b9fVzO1kdTL6x/YtPp1Y+1nVh5P5xasVA4t/pe4dyqecKZFbOwnQGX186FSysnQM7K8VCwdioY&#10;02ZBzdbJ0JAxA2p3zYbmzPnQlDkH6jKnQf2+BVC3Zy7UZ8yFqi3ToXhFDBhWxkA5Qn3Z+hFQsiYW&#10;ilfxOMZDKUXml/NQgiBagfBZgZBbhW01AnY1QmkdpX+kFI4UdU9XgHk7i8ybttNm2Fho2apgUXkq&#10;wLRFIcF86zqWC14q8oT9Rpy7+kvWmih7TNoIcK6PkSDeRvC8goE15WunLDMksyGYtxJob+XBtZEV&#10;cXIQiK9j0XUCeusKBulSfnecl4pIWfB7RbLUUHSdFgnSvOi+DSwqTzBP/SAuErwbGcz3pvHQvpZF&#10;013L2H2UrabsQ6abp/zxlNqSikVRCsrKv7PPpgqwJMvpWMsWAQF8Jt9ytjmWdPiDuzjo38MJfZkc&#10;9O3nhP7jKdB97olwz4Xn3+3UPMV15T3Cd5+IFoqKWtSiFrWoRe2W1QWDCPBtkg4eQZ5vRFhvwrap&#10;rY1HgKcoPI8QrzK1tcWa2oKqlraA0hwMxiLAJyC4JyK4x1mDwXiE9wRHe3u8u709wREIDHcGAhOc&#10;fv9dbn9gka+tbQb6gwjpv3H7/a97g8GP0DeiZ/kCgS/9bW2/QN/oCwZt3oBf6/P7swKBwBkE9S+x&#10;fQe9BGH+Gh6/2dnZuRv7JTj254Dfv9fv9wsI7S0+r/ciOg77OwJkfj8eehvQc30+326Px/MJwvwb&#10;COsvINAvsNvtw0L9A5zVYuEsra0qq9WagPAe19zcHNPQ0KCor6/nWhD0mxDSW+QNr1W1tVwVjpNX&#10;19by1TW1fA2ORZysorJKao1lZXfs3/RO2M2CAi5X9ryCQkV+QaGyQGoLlPn5BTLE5yXk5eUn3czL&#10;H5JXWDjkpkadmKfXx6srymPzysuV18rKeJprw/4N3JZdn3Nrtv2d277zF/yJPT/icrb9kMvZ/dik&#10;0+seXHvk63neY0vnwcX1jwpXNj0uXNpwH1xeN0/I3jAfrm+aD9fS7oKr66ZCztpJcGPdFCjYMBUM&#10;myZB9dZUaM2cAf4jCyFwdA64jsyElgNToTFrGjTsRajfPRNqt82EsjVxYFyG4L5CicCeCKWrVGAg&#10;gF8ZC4avealaayVp3BFIKxGCKwm+V7CMNATzDQTNBNQ7KTrPSdF5224lWDJ4aN3Gg3ULAvL2WPQE&#10;aKEiT2sZ0Leu46F5JcsFTxlm6qRNrgowUTGnz1jRJaqg6ibpywrmVH2VYJ5SUJI23pvOWtoUS4Wc&#10;gltU4CGtO0Xml7LFAEE9ZZWhNJGkX6fsNORmOSpP8N+G8wRw3vat6JS1ZhPTz3vXso2sQVkWQxp3&#10;ykxDGnp6NmmxgHM7l7Nc9TQmZbqRI/2mpQzcSVrTtoplsiHtfBfODXt5EPZzED7ECaFjPAyeGhfu&#10;P/+YGDp1T6G4lZsoruA4cV8Sf6d/61GLWtSiFrWo/dOtNsgyt9S2tXO1Tp88FmQgj8Be3xbkG4JB&#10;RWMwqESAVzQEAqrmYDAGIT62BSHe0t4WZ2kLJlmDbUNswbZkBPhEBPdh9mBwhD0QGOUIBkbY/b4R&#10;Dq93qicYmO/0++Y4PJ773D7frz1+33qv3/+1P9j2NkL63zwI1m6vdyeOrUQvdHs8+QjaHyN+30Aw&#10;70TwtiGAD2CLUwfOo+M0PsBz+IjBOgR5Efs9OObE67rxXsHr8fS53e5B7A94vZ5+PN+L53oQ2Nud&#10;Tieecje5XC4jAvt1BPk9CPT/jtA+C9u43t5e3u5wxOB4oslkSmxsbIyvra2NqampUSDUc+aWFs5o&#10;NHKVlZUcReDLqqq4qpoarrK6GsG9kqusqrr1nm+BfHm51BpKSqRWj/eT/3c1dWEhV1RYwOUXFvJF&#10;arWySK1RqtELC4tUCPRx+fmFCQj0SQj2QxHqh6q12iG6kpKkAoMh8abRGJdfURFTUFOrvFFVwaet&#10;epPbkfkJfyDrLf749lf53HO/jM3JevqRc+kPZ53e8JD/1OpFcGH9EuH6lkeFa1segZxNS4RLa2cK&#10;ORvmws30BZC/ZT7kbZmHPh9yN82G3I3ToWjTTCjePA1qd4wH35E5CPKTwXs0FRxHpyHMT4CWQxSl&#10;nwjNe6eCae9cqNqggqp1wxDkh0EJwq4RAb50GbUcGKjY0nIWja+So/E1q77dsEo53Otx3IUA37GL&#10;B/dOXspo04JQbM2IAdtOFVgo2wxF0hG2KdsMRdUtq5mcxkpSm2Usak569oYvmA6dJCyWCHTLGWMo&#10;yk2QTdF5J7qPABw/x4tjLoTr9i08BNMYaFOBJ0o1SXBN0XbKUkPRc4qoR9JEmr5kUfnuDCX07GQg&#10;T9F4gnrKaOMmgCcpDGWmkTPY0NwknaFnofzzLV99+znBtSza7pLPkbTHiud78fo+8vXsGtpI242f&#10;BQc4EI9xAhxXCsJhXhCOD4fQ0ZTwwKEZ/6Pz7DwudDqB6z9w753+uUctalGLWtSi9s+xBjn1Yg2C&#10;fEtvL1cXaEN4Z04gX08bW7FtZlF4ZSMCfJPPF9scCMSa2ttizcHgyNZgYKrZ5xtr9QeS7MG2JFdb&#10;+zib3z/V6vOOd7cFJ7oCgYkI8DPtHs/UVodjgsvne9Lj97+JsP6lw+n8i8vt3uT0uI0en/+CPxD8&#10;m9vry3R6PKWI12dcHk8eQraI7kHQrkAQD6OHEMJ78VgkJ4jHYwGvoXME6SH0MI7T8QD6IF4Xcjgc&#10;IQT3kBNbOqa5sA0jvIfQBxDoCew7W83mNgT2SgT5TQjtP0FYv6+psXGKw26P97jdcQj3Q3Assb6+&#10;Pq66ulpVVVXFU4S+vKKCK0dAbzCbpXdaXlX5n961Wl/ElVVWcCVlZVJEvhzBnVqjwcDpZP/vaEUa&#10;DXOtllperdEoNBqdSqPRxhQWFcUWFRUlaDSaIUVF6qEI+MnoQ7V6/ZDi0tIkXXl5UkFpaXy2wRCT&#10;U1amulaiVZ49vUpx7vgnyov7XlI0Gz7m8k68/J3sPd+9cXnbk70XtzwsXN3yCAL8Qwjy9ws3tz0i&#10;5G6+V8jeeBfkbn0A8rc/CEUZj4J692NQuGMR5KXPgfy0WVCUPg806XdD8aYJ0JgxFtwHx4Pn8Ehw&#10;n7wbrEdmQ8vBqWA+OBua9iRBc+Z4aNmdCs3bRkDt+gSoWK6ACgT5qmU8lC+lKq2sEmvVShniEWZr&#10;VvJQ+SUD+brlDOYtBNII80EEeROCagtCtmUHAi4eW7ayja8E8g7KFEMR/PUM5knLThtRKRsMRbCb&#10;l7KMM5LWXY54k4SFCjp5VskgvYHp5q2rGcSTDIbgvnMrywUflEGbNp5SoSaSyHjXsPSQBPEu+RwV&#10;bKLP8K7npQi8FJHfyiL09BmBdUznThH0Ttk7NslzrZSLS61ic9HCgLLbtG9kciByuoYWIz041yAC&#10;ftd6eU4qPIXzDO5GkD+EfpgTwvsR7L/hwuHjo8Sek4+Z+04991Dfqae4/lMP8O7TOXf6Zx+1qEUt&#10;alGL2n+dNba1cc3dXZLuvcTi5Ora2iWvRXCvx7be7+cbAgGKvCsbglKraPL5VWafP97k9SW1ejxj&#10;rG73GIvXO8ri989u9fkexv5Ce8Cbij7KFQxMc/h9d9l93oecPt8iBPk5Tq/3OQT0Z+xO5xKny/Wu&#10;y+POQpA+j4CdZrPZ1tgdDh3CeDnCew1CtcXusLfgORv6ALqIYyKCtkCO1wFBOPXxHB1LjtcAuiBF&#10;4X1eOqbrCdYlt7S2hsgJ3m3oBPXyuIBO8/Xhs/QgyLcjyCPHN+YhpF+uqak5j8D+FwT3xQjxk/Hc&#10;2Lq6uiQcj6+sqIgpLS1VVFZW8gjyfHZ2thSJJzPcFmUvKSnhSsvLEORLeWNpKV+CThF5ffF/T4CP&#10;mFqNEF+k5tQaLafRanmtVqdAj0Ggj9NqtfFqtTpJo1EnYzsMwX44Xj9Mo9UNUev1SfqKisSyurp4&#10;XXVN7EV1Qcy+E6dUV2pF7vXZk7kra1K53LN/mlp47teZN795sTt39zPh3D1PhXN3IrxvexhuIMjn&#10;b39MKNjxGAL8A5C39V4o2HE/QvzjoNnzKBTtvBcKt8+Hoi1zoShtMmjTZ4N+81Qo2zIOmrbHgXtf&#10;EniPjgfL/lhoyUoE84FJYNoTC827YxDkh4A5Ix5MlHVmA9O+N61VILAroGoFA3iS01DqyBpZVkOZ&#10;Z6q/wvZrtmm1eRWTzFD1VVsak9SQ1MZKkfkteLyZbXqlAk/O22CeqrfSRlRKDUlVXQnsm2WQt8hp&#10;Hskp4k053K1fM127H8HYsY6lqaRKrb40BuBUmTVIEftlDPypSivBM8E3bZwl8I5E00nTbpXlMpJ8&#10;B8+1UUQ+TQZufNZO9I71DMIpmi5VfV0rLxbWsLmkuVew/zWg+2hRQP8z0LWZRehpHnomaSGQxiCf&#10;MuOEdyK8Z0kAD+IJXhCPKgQ4MTwcOr1EHDj7ndP9hxelDByezw2ceJgXjzxwp3/6UYta1KIWtaj9&#10;44yKM1HBpobeXknz3tjVyTXiGAF8A0Xc8VxjkCQ0AQXJaRp8fmWjH8Hd708w+/2xrV6v0ur1DrV5&#10;PGNbXa4RCPL32hHM8fghh9//pNXredXu9X7g8vv/7vT6fobnF9rc7t/YXK5VCO8rXW73H11uz18R&#10;vA8gLBO8r0bQNhC0Y1+DQF2Djl2bF8faEapb8diLLuAYoN9qZaAHgng6T8cE7XSOjtFBPg8WiwVa&#10;EdRbTCbB3NISxlbyVrM5RI73EOQLCOeC2Wym/gBeF2xqbDTjdeRtVosl1NLS0o5QfxH9narKyofx&#10;2tG1tbUUlU+sKC+PR5iPraiokPTzBQUFktyGjCL1OM4ZDAauBMfKEOQR6iU3GA28Vq/ntKYGTqf/&#10;nxc8+le1Ylys6PH76fXFnE6nR5DXxugQ4ot1ukSdRjNUo9EM02o1IxDmRxYVaYYj8A9R47lCQ3GC&#10;rqIi1lhdpmrqFBVHjq+a+M2+9xeczPrjxIv7f/ZQzqGfbs4/8Zqz6Mgrg0VZ3wsVZn43XLj3O0JB&#10;xqOQt2WxkL8F4X37Q1C442Eo2LYI4R1BftdDoNn9MGh3Pwi6PQ+CZsc8KNo0ETQbR0Fx+gQo2zYb&#10;qrcMhdZdPPgPjQBnVhxYs1RgOzQRWvYNBXPWMDDvUoJ5pwJse4aCZatSyjTTskEJ9auUUL1MBvfb&#10;dPEUhSeIlzLOLGXetJKBvImqpW7gWfEmktBswnGCeOmYh1Y5Ku+i/PCbY8G9QSHBOAE9ZY2RoP4T&#10;luudNq46pfzuvCSLIZei38sYzAe2fKuRd8lRcClav4pFx/0E/KsZdFO1VtK80znvagb5bhnmSV5D&#10;oE3nKGNNm5x+sgefuQefvZecNPTrWTYaCeTXfwv1EvDLCwiK2HduZgsKAvkIzNMc/fi8kMFBCAG+&#10;l6RIeNyTwaLycJwXJKA/rhTE06kQOj23v//kE2+3X/oN13fpEX7w6GNc/4Hf3OmfftSiFrWoRS1q&#10;/xi7BfJ9fVxjezvXRPnfEdxp02qT5NhHiG/0+eJbAoGhLcFAvCkYjDF7PEMsHu8YhPjRDq830e52&#10;z0IwX2x1OObYXa77EOZfQlhfaXU6l9pc7g8cbs8Vp9tjszmdRTaHYw16BsJyK0K1Gn0vAnY3HgcR&#10;sA+gV2LfhR7AvkCwjB5A8BbxeADbdgRmAmwRx+m8QFBO11pYCwTtOCY5gT6NmRDa6ToCfBpHGAdT&#10;czMgoNNcAp2PAD1F4hHUpQVAc1OTdA6vG8Tre2xWa7fL6ezzeb19wUCgz+lwdNpttlq870R5efmb&#10;CPITqqqqYpuammLLysuHFhcXjyorK4sh3XxhYaEE7wT0FI3Hcb60pESBxwoEet5oMPDFxXr0Yp4g&#10;XqPTcBq99n/+D/kvaAjqnJYi8tjq9TqFXqdT6bU6Avkh2E9GmB+BcD9Sp9ON1mh0I7VaHCsuTioq&#10;1icUGgyx2uLzSvEwzpO35omC8388lL3/R4ev7H7q5rW9T7sLDj7frz7wzKAm8/GQOuuxsGbvo0JR&#10;xv1QsHWBULh1Pmh2PgxFOx7A43tAnbEENLsWgzbjXtDuvBuKMxZA8Y57QJM2CnQbk0CfNhxK0xKh&#10;fnsytGTEgCNrCLj3DwfHfiXY9qmgNSseWvfFQWtmrFSh1bozBly7ksG+NU4C7iYE2/qVzBvkLDUN&#10;MshHAJ5SR1IxpwaqarqGbV6lIlBUwMmezpwg3r6FBwcuEmxypVbXZla1lbTulHWGQJyyxpjl4klN&#10;X7I+FWuyLGM6dJLEUPScJDK0wZSi6wGc27eJReh961mUnDa7ElR7VzGn7DFBOcJOQO+XgdyxlOWJ&#10;D8qSGUoL6ZfBnAC8D0G7fytC9xYG9n2bmdN1dNy9mYG+BPzy/wbQ3P3bWMSdxmgOGhvAMSGDaeOF&#10;XRwMYt9LC4btCPH7cOwg+iFOgGOcIJ7kwsKReDF04h7twPHv3Rs6810ufPopRfjKv93pn37Uoha1&#10;qEUtav/7ZunuloozUV53E6WJRICX4Z2jfnNbm6I52KZs8gdUzX5/TIvXN9bk9sxodXtSbD7/cIvb&#10;Pcbuci/w+HzTfX5/itvjXeRwOl9GUH7B7nD8HKH9U4vdft7icBxDwF/jdnvKSL+O51sQkIvkqDfB&#10;tgvbLjwmUA/JUB1CJ2gXCaKbm5sHKDqOTvBOYyKCMpDj2C3HccDzNKdILl8LrWYzRK4n8JcWCAT2&#10;+FkI5oDgDg6bTUAoF+wI7y5snXY7WPA+Opai9vj5eBzGcyG/zzeIIN/f1hbsawsGe/DaLrwuiHPX&#10;VZSXbauprn61rKz0qarKytcqKireRnifp9FqYxDyVXq9XoHHPME8ArsCjxMRVmMN2DeiI8jyep2W&#10;16LrdFoOW06j1dzpn8s/3BDSJdfp6fvqFEa9PsaA7wI9Gfsj8D2MLNbrJZDX6vSj9MXFw3QGwxCt&#10;wZCoLjHGao3ZKlHkuFLt8scqr7+bW3n6Ja/20APthVmLe4oPPNxvOPjYYPH+B0L6ffeF9VkPCBoE&#10;9cL0aULR1lkI7ATuD4BmOwL7trmg3TEXdDvJZ4FuSyoCfCLoEVr16xRg2BAHZWlx0LAtGUw7hkDz&#10;jjiw7ooFz74kcGXFgGU3gvKB4WA9EA82hHnLTtK0IyDjda4tMVKudsoyQ5BO3oTwSzngG5bJKSPx&#10;mDLP1CMQ1yLMN9IG0hVMC0+ZZaSc7zLIWzazQk4UpSe9vHOTXJVVdmkDqwTzCinTDGWYuZXrXc4G&#10;Q9IXiqATnAcI/imDzGoWFadCThSRJ2mMFFHfyCLoFJGnjardmxh0t21gUXcCeZc8F52nFJNUdZWK&#10;QAXk7DL9+NzhHQoY3K6Uijj14/0CAfkODkLog9gXKcK+XarWCgPbGfQTyEfgvjedLQbC+K4F9B7s&#10;D5KkZi8bo7YP5xjMwrlOIcifUQIc4wXxIML80bFi6NRj58TD94yCg9/hhKu/UIj6P+M/7od3+k8g&#10;alGLWtSiFrX/dTMjvEecIvII8nwLAjzlfWebV4PK5kCbwoww3+oPKMwI8c0+H8loRlm9nodtHs+z&#10;drd7vsvjSXG53Y84nc5fupzOH3o8njcDAf872G5AWNeg5yGg17VarQjoVovNZq93OBykORdxXHIE&#10;ahHBnSQq/XLEnY4lUG9sbBQJzgnGEcDFhoYGqEfHcQnY6XxdXd0tp2tojDwC7ZHrblsAQCPO0YRz&#10;mAnwEeYJ2mWHgM8HPo+HoB46gkEJ5luamgQnLjoQ1MOmpqYwjoX8Xu8gXjvgdbv72gKBnrZgoBPv&#10;b8OxIF7jrigrq0SIL6goL9cg1N+or69fYSg2PHjz5s3k8vKyWJ1WqzIwiCeon4ywOkWj0cSUGI0K&#10;rUZD0WleilgT6Op0UtRarVbf6Z/OP8x08uJEq6VovJ5HeFcivMeWGQxJJXr9cANCPI6NMhoMo+h/&#10;NHQE8vri4TqDcajWaEwsMhri1MZc1dELVYqi6x/Mrrz62p6Wy8+5XFe/3246/2R3xeG5/WUHpg+W&#10;HbwvVHpwcdi4b5Ggy5gHmi2TBO3WaaDfuQD9HtBtnw2azeNAu3kU6LaOB0PGXPSZYEgfCca0BDBu&#10;iEWIHwIVm4dA9eYYaEhXQf1mVqzJiSDp36MAJwKkfU8M2PfGSBBvRTi1bGNSGMcmHtxbWM72phWy&#10;r2JaeIrCE8BTBN60igF8zWdy5hmE42YC/6/ZBlg3pYjEeSgSb0n71u1pLIONYwOLTFNE3rFaLtj0&#10;NQN4isTbKPq+msleSNcuadJXM0D3r2JFlsgJ6gnKCZxJxkJATi0BOEXkCeQjMN8lt6R5D5D0hmQ4&#10;y5lTwSbSw1PKyH68TsR3Attkp+g5Hou0STVTwdrdTOtO0XkCdgJ7lyk+SgAAIABJREFUcsCx0Fb2&#10;mSSlEfehU5YaAvZM1hcyGcyLtNH1CPr5WBDPxQjiUewf5QTxmArgxEz0J1aJe74/PHzzU04s/B0n&#10;1n7BiyWf8GL5l3f6zyFqUYta1KIWtf9vMw0Ock19/VxLTy/X2tPDWSkKj96CAG+WvIM3t7OCTZT3&#10;HYFe2RoMxiK8x7f4fKoGt1vZ5PMpW93uBKvbnerweu+1Ox3PtVotryKIv+hxu192uVw7EeZzbDbb&#10;ZexTHnY7ZYrBsUEE8w7SnJsRogmkCdRJ6kKSFQR2KXpO0E6gHYmuR6LqBOwE6NTSOQR5sba2FsgR&#10;jGmMAB5qamokpzG6llp0UW5vRe1bKVKPz2DDZzAh3KMTpIMbAZ7g3e10CgjiQkdbGyCcS96JfYL9&#10;5oYGwe/xCLbW1jDeRzA/GPT7BxDo+9F70btwjnaf2x3A1tPc2Oiurqi01VRVmSorKiqbm5tyrBbL&#10;ltLS0l/k5+dPLzYYSHKThN8ptqysbInRaPwtAu0cdVFRDMKrAsGdgF6C+aKiIg4XAJLGHu+90z+p&#10;f4hpaWGiUUstLmp4g1anKtHp40v1xcmlxcUjSgji9frRuNgZZSCYNxhGFxuMI3T43nSlJUnqEmNc&#10;oeGm6sSFk8prl/48S3v2xQz98fvclccXdvgvfbfHdWFhf9XBUYPVh6aE6o7fG649ukQoP3Q/GHfP&#10;FQw7Z4IxYw4YdswE/bZpoEsfAbqNMaDfmCgBfMm2iVCaPgbK0lOkSHzFpiSowPMVCKy1GxGyt1LB&#10;JoUE7F6EzcAebHexHPAE8DYEVfduBXh280wak8Yi5xRht6xn0XkCeKmIE1VLXfFtFJ5Avo4qqVI2&#10;mK/YsXkli7oHd/CSlIbkOrTh1Uq6+Q1s46t9PbvGLqeLpM2slLKRnCqn2uXiSqRpJxkMReIpYu6l&#10;YlF4zo9tQM7z7sfzfWksXSQBOsF8RA7TK8O7kMFLEfTBrWycMsp04LWBlaztXM0yzIQ28wAE5gTv&#10;WxnEi1lxEsDDLjmivpNB+8AWFr0PEezLcE/Xh2lsM9PFA0I7ELAflqGe+seU0kZXaYzg/RSC+0lO&#10;kPxCKsDVeYJ4/m4E/GcBsl+/IOT/6WXx2o8SRdMGTizGF2z4hBcqd6Dv5cSqrXf6TyNqUYta1KIW&#10;NWY2QZBAvmGAQL6Hs6CbOrs498CgFI2nSLylo13R2t6mQnhPavX7U81+32RsUxDkh5h9vmSb1zvO&#10;5nZPIIi3OZ132+z2Z50Ox4s2q+1VhPJ3Ecq/QHj/s9vt3mm325tJ5+5wODopUwzJaGhjaaulVYLz&#10;2yE9AvEE8ATfDSzSfjt8i3LEncBdamkcgV2sqqqC6upqupai9HQs0jhdR/dJshu8t6XZJOIigkXr&#10;cX4L9hHKwW6xELRLUI+ALjqsVpEi8QjjEMSWAL6rvV3s7ugQ2wMBkcYQ3gW618dgPmRpaQkhtA8g&#10;zPd7Xa4+9G68vxPH2hD4fegunNtWU1lpqq2urq+prtLZbdaLLqfjUGlJyVcI5y8jpD+kVqufQ0j9&#10;EwL+JvS/49i8vLw8KeMNXkPOk64+4gTzBPX/6pavzuM0Eshr+WKtTmnU6WMR5pMQ3oeXFRePLCs2&#10;jC5FNxLAFxePMRiN6CUjiktKkvWlpQTy8fn63Jijp7NU1878fsmNI0+dz90z05+7dUhH8a6RPS1H&#10;p/e3nLpvsO7IqFDDkeRw88mFQsPJB6Hm8H1CxYElUJG1ECp2T4eynZOgZPtk0KclgX4dDyUbVFC2&#10;MQ7K04ZA+YZEKMOxivU8VK5XQgXCae0GBTRt4sFMqSC3MImLB4G+ba8CvAjvDkoViSDqzFBCAGHV&#10;SzIbGeQ9W3hwYt+2jqWMlHwVA3Wz3FLOdEojScfNy5ibl7OsMm7aCEpzp7EIv2UDWxhQPnmanyq0&#10;SpVZVzGQp0qojmVM/iJtTKUFAc7lWcYAXSrSRFIbZFkfjnWuZ4WXCMYlCQzJXLYyeO/bRFIYhPLd&#10;8QA7eSlSLklj8HlC+B4GKUK/lhVronzvA9gP4/OJW/HaLdy3ME+OiwCIRNz3MGiXNq+S3IZAfxeL&#10;2Aukg8d5Q/TZW5gch64V9rBIPC0EqA8HeRCPSLnkpYi8eJxjx2fxWa9OE+DKVIC8ZwTx5vMCZL8k&#10;gvr37WLZx6fA+NFvwfjhGNB9zQlluznx/Cmuq/IIL9Zs46EKX2ZF2p3+M4la1KIWtaj932qtQphz&#10;iiLXPDDANfX1SRF5c3c356QoPEK8pRMhvr1daUO3d3TEILQnoo80eTwzWn2+R6w+3yK7zzfG7vXO&#10;sLlcP7Q6HK8gpD9htVq/39ra+gdsP7JZrf+B/c1Wi+UyQvxXCO07sA3iOR+O+0mHTrp3ktAQuEdg&#10;XoZtkHXuTDIjR9EJumVwvwXq1CdwJ6dzBO7klZWVBPAE9YB9KSovaeAp+k7AbrWC0yZJY6Aez5nx&#10;s1wOO1jxWTwuF8K8Q7oOwZyi8mKbz4fQ7iVwx74fOgJBCBLce2nMi/M0IsSbBZ/bFba0mEL21tZB&#10;vGegze/v87lcPQjzXQGvtx2vD+A1iPJOJ4J8a111dVNjXV11Q11dntNhP43v7XhtTU0Wfod0Q3Hx&#10;dp1Ot8doNO4vKSk5VlZW9jnC/d3Z2dkxlO0mPz9fgQDPE8BHIvK5ubmS/6uaXq3hdBotp1YXcRpc&#10;qBSrNSr0eINWO7RErx9p1OkQ4otHlxoMYxDkU4oNxSlGY8kYY0nJcENpabKuDEG+tDj+pvZGzNkr&#10;2+OuHf3pL3P3P1B5befYtuw0ZefNTare0qwxA03HJg02Hh0bbvwmRmg+OlJoPjkfTKcWCnVHF0LN&#10;N4ug5sACqM6aBVW7EOY3JUJJWgKUbR4O5QjyFH2vWIfwvk4hVWQlr0avxeMG2sBK6SURWJsR8i1p&#10;PDgoLzrynwdh044A2kpgjVDq28Gi5k4EUR8ee7ewTDP2dSzDjI3STa5kchranErVU8mbSdu+nJ2z&#10;rGQVVc3LmHzGt0UppZ20rWWReAJ7aU55sytVZ5X07mvl1JGr5JSPOI93KYN2AnaKvgfkMQL6LtrI&#10;uppJY7rxmcOydj28lcljYJsCRIL5HQzISfJCTsA9uIkVaxpczyAeNipAwD45bJZBfq8KxKx4BvPb&#10;IyDPM3CnqPweFoWnBcIAfn4/vu8Q3Z8uR/O3MciXJDX75UUAReUPyukn90m55BnQ0/mzQ0HMniyI&#10;5xMFMf8hAONrgpj3eEi8+YQIpX8SofLTPrHiyzNg/OJ1oXzn/aJ2m6q98gwn1uzhwgfwSxg280Lx&#10;Jk4wrLzTfzJRi1rUoha1/1usMRTmmhHim0MhroV8YIBv6evnTd09vLW3V9Ha1RVj7e7mbR2dvK2t&#10;LQ49sTUQiLMEAkmtPu9YK8G7zzfN5vE8bXE6X0aAX+R0ueZYrNbnEMjfRf8r+nZ00r8fQUA/hMBe&#10;j+Cuw+Mb0qZVBHc87jY1m2jTKvUpAi9GIF6SvSCgy1p2UZbM3AJ4AnPyCKSTlIZaBFugaHzECd5p&#10;jM5VYb8axxCWoQkXBWb8LAeCPEG63dJKchoEfBMgOEMtXlNcbACrzQYOh1NaYFDfRXDvdoMP4d3v&#10;94vBYBACfj84HU6xqaERykpKhEsXLgqlBiNtiA01NzQM2szmAZ/b3e+y2XpxMdCNQN/hxsWMExcz&#10;1pYWd3N9vR2htKW2qqqhqa6uvL6mOsdsMh1vNbccaWpq/Aa//z78znvwuxxFP4ff5wR+N4rY35uT&#10;k3ML5tH5vLw8nqLxEf9XtZJCDafPK+SKCgp4TUGBUl9UFIOepCsqGlGs0YxGkB+DQD+6pLh4TInR&#10;mGIwGlJKSkpHl5SWDjeWlSUXl5UN1ZRqE/NK6mMvXVk74eaRF7bnZ81y52UMacvdEt91Mz2mV7t7&#10;6EDl/vgQQny45TAnmI8oBNPxVDCfXSy0nFkMDUfnQO2hu6F23zSo2zsZanYMheqtiVCVPgSq0pKg&#10;ai0PleuoUqsCqhF4q1axSqw1CLx1a2SnKPqmOIT2OEnq4kc4bdvF4N22mYG8W3aS4DgliEfYT5ez&#10;zKxh1VIJ5mv/jnN/zEkbVK0E7l+xbDOtyxnA06ZVGqOWUklSZhoq5OTawIo5+fDzPHJBJ8o6Q9le&#10;yH0rGbR3bWDeRvCO87VTRhqcu41kNiuYpr0fzw/gHANpcuR8F8+i7hRR3yIDtRxdF0juki5ft/W2&#10;83iviHOIaQjyCPYCReXT5Wj8PhXA4REg7otjspmdcvQ9cv+eGBzHz8Tx8BYWhac5Rfm8uFOO3tN9&#10;e1lEXvJMeZycCkOdpo2u1OJ85+OZbv7cUEFUPwpwc5YAl1UI9AtCoP+JKBrfEKHis0Go2+ILVWce&#10;6qs8+FOxatOE8NXfKISiHZxwczfXpv+KE0rW8YJ2KSfmvsUJ1395p/+Eoha1qEUtav8drS4c5moF&#10;4CwDg5yJIH5wkG/q71eYevpUrT29Ma09PSpzZ1eCtaNzqK29Lc4eDMbYgsEhVr9/hM3nm2L3+xfa&#10;vd5HbS7X43a3++5Wm+2HCOYZDofjT06n8y4E9mcRyndia8Bxk81mM2GrNre2NiKoe9D9LS0tvQTt&#10;craZyKZTsdnULOngI9BOUhhZDnNL+05wTvAuy2kkUC8vL5ci75EofFlZmYhwy+Q01dViFZ1Dr6YW&#10;r62rriH5jGi3WCS34rNYEeTtCOMlZeXiyhUrxL++/774xm9+La5YvkzcvHmz+OnHH4nnzp8VTXit&#10;w+nCZ0XgNxpBq9XB5StXYfny5eIf3n4b3nrzDeFvf30f3v/zn8IXLpwPa3TakEanH2xsNg3gd+7D&#10;795jtVi6rK2t7aam5mBpSYlXXVTkvJmbaz118qSpxGCsq6+tNVRXVFzChcZRm9VyqKW5eT/ecxDv&#10;PYvv5yJ+v7P4nY/jYmcZwvzi8+fPx+CxIjc3V0EgfzvMR6Ly169fv8O/vP8106vVXImxhEBeoc7L&#10;iy26eTNOU1g4FMfHFKvVY0t0uhSCeYNeP6akpGS07KNKEeTx/SQby0oR5nXD8ktsSVcu/u2FwjMv&#10;GnWH5wV1+4e1azNHdRdlJPepd8UNGvYmhKoOKMOmowrBekIFthMxgu3MRMF67h4wn5oBpuNzoOno&#10;XGjYPwyaM5PBvG8yNO2Mh4b0GKjdoIQqBOCaNTzUruQlgK8liCftOkJv/WoG8o1rKfqulOQztCE1&#10;sIMBPWWZoci8AwHUia2HsthQQaf1bHNqJG87ATltSDV9ideuYrnYbfgZ5q/YJlXKONP8+X/uS1VV&#10;18ibV0nrTikfKVXjVoWUPrJ9M8vB3iFnnCGQ76RsMusVUsQ9gIuBAH6e/wsOuvG4G8/1rGUR9QG8&#10;fnCjDMuZKiZxIZjexoBakGUupFsnl7LPbGXyF8DvB5t5COM8QL6RuUibXbfxLAovwTbC/P4hDNS3&#10;f7sBVoL6PQzSCegJ3OlzQV5ISBtgs/CZdsUwmc02Gfapv08B4jcKCeThGN6LDt/wtNlVitTDURWI&#10;16cLcGWYIF7gsI0HUf2EACW/CuMKCkTTNhGadojhmox+qN2eJ1ZvWw2GjU+BZt2w5qtfcCHtei6s&#10;O8KJJx/nxJwfcJD9cw6uvM4JOW9x4ZvvcYOF/+NO/1lFLWpRi1rU/pWthiA+xLxRECgijxA/wDf1&#10;9SlNPb1x5p7eZEt3d4oZId7S3pFsCQbH2IKBUbZAYJQzEBhu83rvtrndb6Dvtbtc39gdjrftdvsr&#10;Fqv1MIK7ifK7I7T/GwLrnxHQ1QieFoR1JxVnwtaMYx5KE0nQfvum1Yju/XapjLxZVZLF3A7vBOiy&#10;XOYW8BPMI7wR0EtgL8O9FIGvpWg9Oc5B3kjReHSS0tDGVkptabXboQo/b+WKVfDcM8/CA4sWwtzp&#10;U2DW5PFw19QJMG/2DLhnzkx4+juPwZdffA45OTnw6aefis8/95z44AP3iw/cf584Z/oU8a7pk8R7&#10;5kyH+xbOEb7z6JLwj3/4TOj9994KffbZ+4O79+8aOJ1zZeDY2dN9B48c7j50+JuOLVu3tC1fsTTw&#10;xVefeNasW+H47PMPWj/++1+ajhw7WlOk1WorKyouW8zmU7jQOI0LjksI8zn4bq/gezuP3+80vg+C&#10;+ZX5+fmLrl69GqPX65UyzCsQ4nnZJZi/du2a9BvIvnqVu4H9a9nZd/jX+P9vhfjMBPLq/ALqKzQF&#10;BSO1RUULdejawsLp6BP0Gs3YYoR5Q3HxGKPROIocQX5kGYI8vhsEeUOysbws+eL1EzOvnfvd9qJT&#10;33XpD89FkB/Rqds3ple7N6lftydh0IggX7qPD9d+EyuYDseC9QgnOI9xguMkgvDFOeA4Nxusp6ZA&#10;64nJYD46DqzH54L94Fiw7k6AZgTSBoTbpvUqMCHUN639Nge85Ng3IYg3yKkkST5jlfXqPipStAeh&#10;OkMhZZmhSLx7mwz16d9e49nMIu4E8Q2fsAqsVCHV/Dmrbir1EbYbP8ZrPme6d8r9TgWYqAKqFc/Z&#10;Ee5961hRJIrAUy73LiqQtI0VUOqhPO3rmX69HZ+5cw2D9vblDOIJ3EN4zSBJWXCeEN4f2iBHwnd8&#10;G32XZC07mN5dTP82Aw2BNklw+tPYdQJF9Gmj6yoZ5iPymjQG9NK8u3CePUppfjGSvUaOrFM2GqaZ&#10;529F+Jm+nmdQv28IAvsotojYKS84MtjGVzgdI0E8kH7+ANtICwdlmQ3p6M9SlJ6i87wgnlMIcGMG&#10;QOlvBLH8DQGq/xIWm9JCYsUXACXvi2LV1yJUp9vDJelnBnUr3wrrVk0d1G4eOrjhI068+gQnnn+W&#10;gy1fc2LhTzmh8E98X9Fn/GD+x5x4/R1OuPY2J2T/+k7/qUUtalGLWtT+VaxeAK4K3SqKUlS+MRzm&#10;Gwni+wcUzb29ypae3piW7u54a1fXeEtH513WYHAq+jhbMJhq9/sXOHy+OS5s7W7Pu1a74wbCu8dm&#10;s+U4HA7SvefIud77EDTV2G5HqK9DkO9GUHcgeFLayAHsuxHau+VNqhDRvROQUxvJNnN7xJ2AnXTv&#10;kWg7yWQkSEcop2toDgb7ErwL5WVlAgKwUIVeLXtDba3QVF8vmJubhbzcXKECr2umIlGtFuHy1Wzh&#10;iy+/FF599SfCpPEThJSkBGFCQowwcWicMGVUkjBtYoowffwIYer44cKUSeNgwfx58PTTT8OCBfNh&#10;8vgUmDh2GExKHQZTJ4yG6RNHYzsGJo4bFb5r9vTw3XMmh++7Z1zomYdnhl58+p7Bf3/rxwO/+c1L&#10;/b/42fd7f/D8Y11PPXF/x5OPLwk+98z9/p+9+qj7N7/6ju2lF5eYf/rT7zeu2biu6tylS4bSslK1&#10;zWIpdNhsBS6HIxffcw6+10v4Ds+VlpaewvcWgfn5V65cUSH/q27cuEEgL8E89nmCeGy5azk5XA6C&#10;/HVsCeRz0K9evnynf5r/LysqYFl3COZvXrumMGi0qQat9q/FGk0mtp8adLpXirXaxZqioinqoqJU&#10;jUYjReXx338k+vCy0pJhZWX65Fx12aiLZ1e8nXPk5Yr8Awt9RXvHtRXsGtpVtJPr0+1LGTDuTw2V&#10;ZSnD5fuV4er9KqEBQa9lPyfYEezcx9DPDgX3hZngODMcfQrYTs8Cy9GRYD8yFBwHh4B1O0sfKVVn&#10;pSwzaxm8E7Q3r2G54KnaKp2nVJJSLvhVLI0kRdyDeH8nyWwoKi8Xb6L0ka4ttOmVk+Q1JIfxb2Ly&#10;msZPca6vWWpIyjTT8jkDegL5ho/w+BOWYYYyzdBmVTuOW3HM9hmOr2TFl6gCayfO10ua9e0sjaOw&#10;K0aKqofSeejbyIB7ME0BAxt4Fn1fzyBe0rbjdwvhHIPYhtczKAc5Gn8rar5dlspsvS0LDUXR9ygY&#10;+G9m84QlWQ1C9UZeisqTxEaCclkvD7sUzCMbYGmOw7wE3FLGmp3s2tDa2xYRFNUnjfyhGLYYyJLB&#10;P4NBvYj/pnBcKUlphH0y3B9kUC9KkhsVy25zIpZp6U/jM+dOEyB3kiDenC6A7iUB8p8RxOsPh+HG&#10;44JY+p4I5Z+J4dLlnVC5QQvqv6VD9hs/E7NfniZe/tEYOPYfSrH43zkh7w9cV95nXPDDT7nB/Pd4&#10;8eZrfPjqG7xw5XUulPtbrg/P9eZ/wXUXLL3Df31Ri1rUoha1/6PMgeBOXoMQX4leT1H5cIivHxzk&#10;TYODiuaBAYW5ry+2pbsnsbWrK8HS2RVv7+ychBA/3xoIPGTz+xc7fF6qwvozi8PxrsPl2udyuRrt&#10;djtFs/sQ0LXYNsuFmkS5SJOP8r7LKSP7GhsbBgnW5bzvUuSdADySbSYC7xGdOwH7bfAOkag8Rd0l&#10;zTuCPPYFHBPq6+qEpoYGoRFBvYGkN3iuAq+rKC2VIvAGvR4uXbgA5XicuXcv/Oq11+Cjjz6CIrUa&#10;duzYCY88+CCkjhoOY0YOw3YYjFDykMJzMD5JBZNGxMKk0QkwdagKZiRwMGv8KGH6uJHC9Impwowp&#10;E4XpKcOE6WMShWnjRwrTxiYLU9EnpiQLE1KHC1MnjwtPnzouPGvysNDiuaNDj907bvDheakDjz8w&#10;tf87D07vfeqR2T1PPjir8zsPzmp/9pGZgR8+PdP7yguzna88d5f1+0/MbHn+mUUNf3z399VnLlwo&#10;r6qpNljMZo0TYd7tdtMeg2z0S/gOSS9/EqH+OL7LpQjscykar1arFQTzFJ0nkCeIv379ugT05NfR&#10;sxHgKTp/5dIl6XfyfwrQU9adInQdQryuqIjTFhUpDWpNYmlx8fdKDYZtZQbDBfRT1ZUVm+pq6/6E&#10;v4EXSsvK7jUajVMMBsMY7A8vLytBLxt7Pe/GU1curD17/chPXQX77wtoD8zu0GSm9Gh3cf2GfcmD&#10;ZfuHhSq/GRGu2scJNXs4oSET4Rv7LZkI8wh2LoR51yklOE4moieB/SgPtiPxCPKxYMviwY5g6KD8&#10;8NtYtJ2KL7XKWWIo/WMLgqqJKqiit6z+1lvRTSSDWcoKNLUj3Lop8r6OAT6lj/QhlHq28uDYyDav&#10;utcxqQxF3SMAX/8h+gf4eV/zYP6UATulifQuYwDvwDHrx9h+xtJEUuSdstB0ESzvVkgbVEl+Iu5W&#10;gZhBMhWebUrdyNJCCiSB2cii5aF1DL77lqPjZwziwiC8VgbvSPQ9Q47QpzPAFqVc7wppbpDzvUu5&#10;4WksXYZ9ktSkMYgnIBdui/Kza2W5zQ45er5fhu99SlwYyPPKUX9xp0LS0BOYiweV0oZXaXNrlpy9&#10;ZqcchT/E4F08rmDQfkwep+spTeVR9FOJIB5TgECfeWYEiNlDsOUE8YxKEM/i515CsL/2sABXF4TF&#10;3KfDYtlfRLHmCxEK/02E7B82wfVXjsONNzIh59d/E3PfeEHI/Y/n+vI+WNyb8WPlgHolJxb9ngtd&#10;fYcTj/+K69Fv5jsLlvKOokzepv1G4VLv4fRlVZy7cMed/nOMWtSiFrWo3SmzA0itFyHehd6Ixw1C&#10;mG8giBcEngC+qb9f1Yxu6SN9fM9wBPnplo6O6fb29pm2YBA9MNfu835mc7s3OtzuV602++sI8Nsc&#10;TqcHW8HKNqwSoNto46rcB1k6E0nzSMcCQbuc6z0Sfb8lmyEnyUwk60xEHkPRd7kvQTtF3AngyUuM&#10;RkBYk2QzBPC0eZVkMwTv1XgfSWcuXbwAq1evFn7/+9/Da7/4OSy4azYsXjAf5t89F57/3rOwZMli&#10;SBmSAGOTYmDskBhIieFhbKwCxg+PhQnxHEwYEgtTUkfApAQFTInhYObIeJgzZTxMT0mGaePHwLRx&#10;owABHqZPSIFpeN2UFOqnwl3TJwgzp6QIs6aPE+ZMHx2+a+rQ0P1zR4WWzE4afHDeqIFHF0/uf3RR&#10;au+zj0zqfuHxKZ0vPD657cUnJvtf+u4kz4+fGuf48ZOjrS8/Ob7ltR8taVi2+tOaS9euldfV1xvM&#10;JpPWabcXOOyOXEtrK8H8RXyHZ/F9nMD3fAzf07KrV68u0Ol0Sspig9AugTzp4wnkb8F8Tg5PEXm8&#10;VgL4s2fPSmB/J2AeFx5cPnphQSFXkJ/PFRYVcmoEeAnm8TsYNBqlXq2ON2q1YypKShbhQu0X6Otq&#10;aqrP428pu9VsPmmzWtOtFsv7zSbTT2uqqp4vLTH+SKPVvn3hwqGsK2dWmG8cec1XkLmwTZs1vkuf&#10;ldJr2DdmoGzfkMHKA8ND1YdHh2v28kIdAmEDwnwzgTxF5hHqbAiNriMcOBH8HIcV4ECQp2g9Qb4D&#10;WwdCnnM3gvNeHpzbWN52qcJqGqu2Snnf6+U0kQTpBPSU+70aAbscAbzpC7aJNaJf90YqsFIUfjsP&#10;PgR5yjjjWMc2t/o3sOqqli9Y2kj7V0w6IxVpIkkNwr2T9PE4v/3vOI597+ds42oHfk4f5XqXI+4E&#10;8eF07tuUjztlWN7Cou8knYlEyAm0gY7TFFILuBgQ18kbVrcj9EbSR0ai8nJKSAnAb5O2sJSS8fg5&#10;MXgfRdp5povfopB09XBLnsPuEyOSmAx5kUAZaLJkec03sQjfCpadJkv+HJrvQAICupJp3jNZlF3S&#10;we9TSWkohUMs9STlk5d08odksN8vy3VO4bNdSiRoB4R2EPYrWVT/PH5eDgL9OfzMk3h8ZYYgpau8&#10;/iheO1mAS3isfjkM2Y8L4oV7Rbj6rAjXfynCtZ/1wPVfeUOaD/x9+s/sIe0XGULuR78Ub7z5nHD1&#10;t4vE0z9K7Cg9xrUVruEshYc4k+48d8gY5NoKNig6rn3Kd179nOu4+CHXefWv//S/zahFLWpRi9od&#10;tB4Ic1YRuGqE9iYAyevCBPJhvjEUUjQhyDf29Smb+/rimrq7E8xd3cmtnZ0zzG3tj1iDwcdsft/j&#10;Dp/vuwjxbyHEn3Q6nVccDsfvEeDfs9lsDqq8iq1gsVj+U7aZFrNZ0r5TxP02vyWdiUhm5Oj7rRSR&#10;JJeJuAzwQsRLS0tvyWnKsH+bC9UI+nUI85Q6shk/oxU/m0C7VOxzAAAgAElEQVT++LGj8MGHH8Aj&#10;jzwC99x9N0wanwqTJ4yFCaOHwZiEGGyTYVLqaEhNioPRSg5G8hyCvBLGJ6hg8oh4mDxqCExMUsCM&#10;yeNhypihMG3MMJg5fgTMnT4R7p45DWZNmYDQPgZmTh6HPh5mTBgp3DVjijBn6jiYN3u8sPCuicL8&#10;WePCd89KCc+ekhBeOGNo6IG5yaGH5g0bfGzRuIEn7x/f99wjqb0vP5HS/erT4zp/8kxq26+eS/X/&#10;24uj3a//YLjj9ReHWd7/9QzTp+8uadiesaymSF9c0djUZLSazVq3y1Vgt9puEMzT5ld8X2fwPR3H&#10;93/MaDSuQUC/n4pGUX55gvcIzOcQwF+7xpPE5np2Nk/SmuwrV3gpOn/lCnfl8iUuB9t/ll3PzeVu&#10;IsRHClkRzBcWFnBFRYW8GiFep1YrizWaGPREg1Y7vBhhvrykZHxdTfUC/D29gZ6J3z8fQV7vcjk1&#10;Lpfrpt1qvVFXU3NDo9GeOn1qr/pU1ru+7MwfBQr23N+p3TO+x7A7pq80M3GgMis2VL0/LlyVyQk1&#10;u9ERBBHmKRoPrQh1JoQ+C7oDIc6JY859PDj2y8cIiW6EQzcCoItAPhP72Dq2Mph3bpYj7KsZxFvW&#10;sAJPdEyVWBsRupu+YjIZyjBjoUqplFmGdPFpLFsNQX07Qm0wnaWKpOw1brnSKsE8VVDt3MA2qfqo&#10;IuuXLBIfwL4P53Z/hs/2Cd77Oduw2o7n+tYymO+ljaskbdl020ZRBGqCa4GgfZMsb5H7YjqeS0eA&#10;ReAmeA/hXCFcpIhrvpXCiFvke+TsM2KkOmskmk4wvjcOYTyJXSdF0RWsTWf3i5F0k3KmmQjASzKa&#10;LJ5FzDNlKczh21JKZt2W2YbgX9rEyja1UgpK8bASxBP4uUfw+U/xLIf8Cbz2OIN4mkdKVUlR+TN4&#10;zXkZ9gn0D7PFApzBZ782DuAitqdj0bG9cT/6o4J46W6qECvAmRSE+NkCnJsUFi8/EhYL3hTE3J+J&#10;kPOyCDf/TQTjRyLo/ijCjR8PwPXX/OHsX5nDN97cNpD/wTtdeV+9GchPe8euOfhkefHFWF/+Zi5w&#10;fSk3cHY95734Cd95/kOu78zvuf4z/871YNt55u1/2t9p1KIWtahF7Q4YQbxJBngTCIpmAEWzICia&#10;wmFF0+CgoqG/nyBeZertTTD39Aw1d3aOMbe1zbcEgw/Z/f4nEOJ/4PB633G4XHsQ2LMQ4q02u60B&#10;wb2YIu8E7xRtjxRtikTaG1jKSClXO0loIpKZSF+WytxKIRmJvsvnpGi7pHVHcCeALykpkSQ1BO4k&#10;j6kk2McxST5DUht0AvdmXDDoNGrI2LkT/vCH/4CF9y6EcaNHw6xpUyWAHzciEcYjkI9NjoUxiUoY&#10;HaeE1OFDIAXbkbEKGBWjgBQE+lQ8njIsFqamDIMZkxDQJ6XC7KnjYfa0iXDX1FSYNW4ILJo3C+6e&#10;MQGhfjwsuHsmLJgzBe6bOxkevnemMH/6aOHRRdPge4/MFL6zeGL4oQWpwpK5w8MPzU0MP7tkZOjp&#10;xcmDT983dOAnT43tf/2F0X1vvzSs948/Htb13k9GdfzpJ8ltf/tlsv/z3ya6l/2Od6T/Oc6yf2lK&#10;yzc7f9h44kxGbXFpabnZ3GJEWNWSzMbS0nLD2tp6tbGh4QK+rzOUyaYZYb64uHjtlStXHiosLIzF&#10;90dyGoUcjZf8uhyRJ7DPIaC/fJmnaPyVixe57EsI9Zf/62A+r7DwVv8GAjxF5MklkKeCVrj4KEKI&#10;1xQVKfUM4hMod7xRpxtBIG/Q68eVGo3j6qprJuNv7Lv4G1yJv8mbuLIs87hc1V6PuxHfiUmn05Wf&#10;PrO//lTme4GcPS+2q/fM6Srem9pbuiu+v2I3N1i9lwvVZHLh2ixOqM9SQC1CfO12TmjewwmmvQjy&#10;CIatCJFW9FYCdMoyg0Bpx3F7BoN7zzfoCJgE8y4c8+/hwbODlzauBjIYzDvWy/ng17HWsZalgKTs&#10;M5RdhrwJ3UYwj+eDaTLUU/SdUkZuZCDfhn3/WgbxUopI7AcJ7hGobXi/4wsWkXcj0Hu+YJF4AvkA&#10;9jsQvLtXIPgvZS1BfN9qpm+XdOzpDNilqLiUC16F8B3HgHtTRD6jZBlmVjOI7/yAgwGcW5Q3vd5K&#10;OxnRy0fm3XZbdH2nHP2PbGiN5H2P3C9lrFGwyPjtIJ+JML1PySLspJM/ogI4K4N6piy12c2z590u&#10;6+jJDzFpjSSjQXCXKroekRcCJ3HOc/EAR+WoPC0GSCd/Cue9mMAWCscU7BzNcTxWGqcoPZwewopN&#10;nRwCkPs4iJdnA5xLoYWBAKfGgHh2CsI8evaDAlyaJ4hXHg6LZ+4Ki+dnhMWcB0Pi1QdBvPiYCJee&#10;EYUrPxAH8/4k9BZ8Bm3qdaJfvbW7ozD9s86bS5e0Xf9q7sD5v8c7zn3G+U8v5brPrOR6zv+Z77zw&#10;Lt9z5m2+98Q7XN+JP3Btx97gOg78/L/sbzZqUYta1KL2T7ZuhPgWELlWhHiHCEpsVWYQVCYIq5rC&#10;g6qmgQGVCb2lry+upadnuKmzc7Stq2uio6PjR862tp+5AsFnEeJ/Y3M4fooQvxQhvsput7sR4H0I&#10;TQ6TqcWH8C5QqshI5hk5Ch8p3HRrM6tcvCmS8/2WdEauvErRd4q4R6LvErQTwBuNRoJ4obSklHKz&#10;S066d9LAE8xX4HE5XlNTUQ51ONeJ48fhlVdegSnjJ8DokSNh2IgEGB2vhBGxCO0JKkiJR1gfGgOj&#10;EpQI8rGQOnIYjBkSDynJCTAGz49LRtDH6ycNUcG0sUNg+rihMHNyCsyZOgbmz54Mi+fPhoWzEN4n&#10;j4TFcybAQ/fOgUV3TYIF00bBkrkT4cnFM+H5B2fAkwsnCt9fkir88plU+O0LE4Vffm+88Pr3xwi/&#10;ey4x/OvvxoR+8WRc6I1n+cEvfh0zkPYfsf0b/8D3pb/L9e74i6p770eqjoOfcW0X1nD+65s4z42N&#10;nKNwp8JacGBMy/nDbzadPp9ZW1VXX0Ew77BadTaLRYJ5bLPr6+ou4Hs7g+/1WFNj4zGNRrPuytWr&#10;TyDAJ6nVaorIE8wrsrOzFQjxihsI9BGQp+h8JDKfeyWHu47+jzaN0cgVabWcGl2DXkAFrFgRK8lJ&#10;CkROlWrVEYjXagnikxHiRxp0utHFLN1kirG4eAL+Nsbjb2cc/ibnO53OT11Op9ppt9d53K4mhHoL&#10;fmfn2TNZnnMH/xK8vvvZTu3uiT2lu1V9FRncQMUOLlS9gwvXILzX7UbfxUPdDgnkgbwGQbMe4dWE&#10;fTOCpgn7LQiajl1UjZUDCwKoDaHUQ5H5LCavIa28dSvLPuPdzgo7ueRKqgTuEpSnMTAnKQ1F15s+&#10;RZD/DOdGIHZRRdVVrEATZZKhYk22ZeyYUkV2bGKbVCNZZkjr7kX4969g0XjXV0wj78a5gktZ6kgP&#10;gnz71wzefR8yb0PA78XP6lnOWiqmJEXENzOXMs5sZ9F3ktGE5YwyEXlNGOfqx8/ow88K4dwS3G/n&#10;vi3IFHE5qi/eBvhsbhm4IwWgdkb07bJ8JjNB3hjL3armChSNR5fGpMi+gkXVEabDVD02g/UlDT3N&#10;cxCh/2TMrfvDFNGnnPFHZAkNzXFACeLJOAn4pch+JrtfPB4P4tURCPQy8MsuHo0F8dIwlnv+RDy7&#10;7xjOkT0L4PIEBvfH8N7DMTgfPt+RZIDzU5jW/hAvwBF8nrNjBTiPfmk2ttPC4tmpYfHCQkG89CgI&#10;V14UwoUfhsMFn4ph9bK+3vxl7s5rHze1Z39+xHf+kx92nPvb+L7Tb8R1Xl7KtV/9jOs59R+c+NUv&#10;ua4Tf+TFXT/juva9xnVmvcJ17X2R686c+w//+41a1KIWtaj9E8wCwNkQ4O3o1HeAwNsYyMdaQEgw&#10;hUPxjYODsS39/XHmvr4h5t7eYZaursnWjo4nEOK/7wgG37Z5vW87fL7fujyeL+0O+19tVttGhHcr&#10;grwDob6DMtMgxAdoUyuBfATY5Uw0olx5FeTCTbcyz8h53iN6eCnqLre34L2MZZyBslI8RlAnL48A&#10;PI6XIrhLIE9ReGz37NoFB/fvB51WBz98+ccwNAGhPDYWUuLiJIhPVvEQr+RBxXGQHKOAYQj1yQoO&#10;r+Fh3PAkSB3K9PHj4jiYMDIRJg2LgylDeZg1YTjMmjgCZk8ZA/fOnQZPPrAAnnp4ITx23xxYcs9E&#10;eHTxDHjpu/fCd+6bDI/OT4Un7hkBzy0eA799ZrTw0U8mCx//fAp88euRwprfJcOat5OEbe8lhjPf&#10;Vwlpb3HhHX/iQjv/zIX2fcANHv2UG7iwXNmftym+7+Ymrte4V9ldvi+2s3If1159gAsYMziPfgfn&#10;LNvHWdUHJprPHPxt84Xsk3W1jY2VphZTCQK8zmmzFVrN5tyW5uar+J4px/yZ2urq4wjzRxGK065e&#10;vfoiwvuYa9euKSkyj/BOMK+8hi0dU4sgT85fu5rN51y5yt3I+ceCvA4hXqfVMJDXaDiEbK6svJyg&#10;Xol9FT4ntVIfFyAqLYP4OAT3JAT4EQZKM6nXjzMUF0uOi7wJxpISgnnyVPzd3YMwv9Ltdpe7XU6z&#10;3Wa1qzVFnnPnMgNXT37ann/gxW5D1tzeqn1j+6szuMHKdC5UtYkLE7zXIUzWpCPEY1u3DVsE0BoE&#10;1zr0RoTNJjxupsw0CKI2vMa3i+V7vwXzCPIuBEzrNha5p2vc6N6trJoqad6pIFNgMwN5iq570V2k&#10;df+SpY1sJZBHaHcjXHuo+BIVcUIYtxOMr2D53rs2M4gPyptWqcIqAXxwBSvY5F/Gijd1UHYavLeN&#10;/CsG8d107iM8RxC/nGWcCclOcE6QPojzham/lW1wlbTxklSGwFvBNqWmM328QLKa1bK0ZgMDdJLk&#10;RCQyDOZ5BuoSwCslsKf5JQ095ZKnxcIepZRi8nZ9vRTNJxgnmD+IYLxXyfLK0/F+lQTtknwGwVg8&#10;rJLTR2L/bCrCNs+i6lksdaUE8ng+tEOW0FBayWORzbKclFceTibhvXGS7Ab2MagPE+xT5P24km12&#10;RcgXMnHOi2NAPBPLovj0vwJ7eSa/uRCH4I+fd1CFz0htPJP6HEXwvzyDafYP0LUI9VemCHBCIYin&#10;FAKcGwJwYSaC/Uw8jhPEk+MEMeelsFjwFkDeH8XQ5TfFnqvviR05H7V1Xv4gp//025/0nXvve90X&#10;3vt+96nf3SNuek7VfuxvnLjmMCcue54TX+M4sQx97718765n+fbtLyLYP8s5d/2Ic25/5R/6Nx21&#10;qEUtalH7L7CmMHBNgyADPfBuERQuAKU5HFbZhHCCORQaYRkYGN/a3z+stbd3pLO3d5Kzs/M+V2fH&#10;r+xtwZU2n/eI3e3eb3M6P3B7PGvtDkc5Any91WL1UxYahPgQZaYhgL8thaQkk4lE3iMAL1dcjRR1&#10;ugXw5JJURoZ3AnqSz1AEXjqWZTQVchuJxKsLCgDhDs6cPgUnjh+DtLSN8NZbb8KPX34Zvvj8c7j/&#10;/vtBpeIgnudgeIwKUpISIEmlBCVCfAzCeyICfRK2ySoFpA6JhYkjEmH61IkwIUkFExN5mDI8BqaN&#10;HwHTxw2B2ZNHwdwZExDip8IPn74ffvbcEnjx8enw0lN3wwuPT4NnH5gEP396Knz86wXw1vMT4M1n&#10;UuDDH4+BPX8eCWe/niLsfi8W9n80VDj91Qg48ndOuLwiVtBsUoaL1nGS563nQldXcaHra7lB/TZu&#10;oHIv11++i+ur3s/3Nh1P7K7ey3VW7ObaK/ZwgZKdnKdsF+cs3sPZCvYPbz25/3XTDXVBfX1zc5XJ&#10;1Fxqt1r1CPRF5hZTbn1dXTYumCSYx38bSkt59ObNm9sR3t+4fu3aHAT4RIJ4hHsVtiqEeGXO1asR&#10;kFcQyKNzOZevSH4Nof5/1zTFxZy2pIQzFOQSyMcXaTTjCosKR+dcvxZ/+dJFJT5fDMJ7AkI8eTz2&#10;43U6XUKxXp+IAJ+MPgo9FQF+vNFgmEAQj78T8vH4Pcfj9x2Pv6GxjQ0Njzrs9v0et9tktVhcGo3a&#10;d/Z8VlvOqY87Dcdf7qk6Mq+v4fCIgYbd3GBdOhdu2MIJzRmc0IjgWI/9OoTW+k0M4OsRZBsQTJsQ&#10;MJsJ5NNYVL41jVVipQqsAdrgup1F4QniCexJXuNBgHNQxVYq/LRdltfIMhn7KlbYiWQ1lq9ZysiG&#10;v7FNqw4ct3wm69xXsNSR1JfSSZKmHZ+lN51F4jtk99H5r5kuvnMFA/iO5SwK37GUeT/JaBDuu76U&#10;s83IudvDa+TMM3S8nmWMocw0IkL2IPbJpZSQt0M9bUxNY3IakdJGrmOLAAneI7p6KdsMwu1upZR1&#10;RorC72CFmyJFmyIFniK6d0FOUSnI2nmWehLv2R+DABwja+QJxnnpHgnssxTSJlYmh4lHYJ7EpDTf&#10;IPgfYNp72C9LYwjGSSpDkfYLQ25tmJXGjyHI35wPcCKGyWsQ5GlTrAT4V8ZIG1sFBPt+WpDsQ0C/&#10;OBbvYQsI6X8ISIN/Huckmc4JPP8N9o+MxudOkhYe4rlUgJx5uACYwK4/PRIXBMkAZxPwWVKwPwXg&#10;xiN4zVwBTicLcBznufKAIGY/ExbP3B+Gkw+FhJzfi6ELvxAHT/5gsOfcm/7Oc28Fu86/Xdd55o+7&#10;uo+9+6xw4I8pwran48WVqarylc/y4p5ZHGx/hhv8+jHOmvHvvHX373nX9l9wgfRnpb9J1+bn/7f/&#10;rqMWtahFLWr/BdYlgpSthiQ1BPIWQVA4AFR2QYhtCYUSraHBYdaBgVm23t7Z9s7OBY7OjqnOjo65&#10;rva2h9xtwTfcfv8al9d71O50XrJarTsR4rNsNlsZArzFZDINRKQ08sZWSUJzW+53STZz+3FE/y5n&#10;oLmle5e17wLB++1OmWgI4CNRd0kTjy0VcCJ4f/8v78NPXn0VnnnqKbhv0SK4a+ZMuOeuWTDvnrth&#10;YmoKDItTQQLCewzCfJxSASqel/pJSg6GxfAwMkEFqQjuE4YhvCcp4a7pk2DOpFSYlKyCGaNj4a6J&#10;I+DuKWNgbmoi3DtrHHx30ST43cvz4f2f3g3vvDgO/vbTKfD5L6fAh6+Mhr++nAh730uBbe+MhDW/&#10;joGTHw4H7frhoN8yFgrWJQg5y5SQvzpeUG+IA/1mTqjO4IWG3Xy4AiGyFL16Lx8qz+BDtVmKwcZD&#10;qoGaTK6/bh/X13iQ763bz/XU7OW6KndxHa3fcMGSHZyvai/nqjmisKsPTbecPPZ1i7q0pKGxpaW6&#10;2dT8/7D33uFtnFfa9wxAsBdRokj14t7jlnXiJOvEie3YaU7iOMkmu8lu2iZuca+yJKv3ThVKFKuo&#10;RhVLtmRZxeoSqUKKvYIg0dnRCAKYg/c+zzOQ/e737j/fvvtldz+Or+caYDgzGACPNb9zcJ/7XAXI&#10;V5hbW8801NefwGd/BN/DQQRBe9ljHvBb9umnn+ZjvIXxDUD92KNHj8bj8XWYB8QbJcwfUY8yzB/6&#10;RDn6MY//GMifB8R/duKEcubCeeVCRUXCmbNn7zp7/vzbFysq1lZeuvQOxi8A7HedPn16/JkzZ7IA&#10;8KMrKipGYaRXyjGq8uLFLKzHYW5MYDkNZ+EB8BMxlybifU7A+52AwHE8xtSWpqY/WszmS7Yuq/vq&#10;1erefXvzBz8t/KWvuuy+oda9Xwq278oMtRcrYctmJWLZpGjm9YB5AF/TakVrXKFo9Yu5SyueA1Sr&#10;AcbVc2VnVtH0aZH0ie9gIAfUOdaxHl4RbjW2XH0wzK+Vxa5sM8ma+D4872GwXyqLWrnTKjdn6uJG&#10;TgB3s+7zzs4znbrrDOvcWe/umCm1730Abh+uyc/e83OkdGZ4hUqBJXrm/QsaeD/2DSxUpR4e24cX&#10;qRRZZqIg/u6dIWE+rMM8r4fwGpGF0gZSZNeXSbDXuFHTSt3fnZs1rQOYb0qUkC2kMUaxn/i7bkEZ&#10;A3FhablJ+d+LXb8I8TFryWIAd3GC2DfKGW/2gedurew3vyGmj8frlAKId2UAlMdIGI7JcDbLTL1o&#10;5MRdWfMZ7FXSAPshLtAtTbhuKxndBfj+CMfvT5bdXUWWX5X2kx/GC5mMeMxgjnX0AKBfaOINIoAQ&#10;4M+vxefbn4ljcgD5qpTrcLCwGxB/aLIMDIrwngri5WtwQPDRFKKdSRL++X0fAOh/Mg3niZcOOEfu&#10;IPoUsP/RRIA8u+IA6D99RKPym7VocY4WLf86xlcj0W234xrvjkYK7ogO7/xeNPDhH6P+vb93+gqf&#10;/mSg+Dd5AyW/Xjqc/+SPohtvnzyc+50Jw8u+aWrL/WelfdPzysDG5xRa94QyuOxR1bX4ScW28ieK&#10;Zd0z/5fuPCPLyDKyjCwjy/+VxUlRzsQrds7GEzHEG7s0zWgJh+Nt4XCWLTg8zREM3uz0+x90er3f&#10;sQ/0/9je3/cDZ1/frXaX66t2t5sz8Uu6bLb1APnTlg7LPkD8WovFcpkLWr8goxHrmIWk7j5z3QNe&#10;94H/tzIa0kFeZOAZ2isrK8X6SmzguQT5agHzV7Ht5InjtDkvj17+68v06De/SXfeegtNHZ9N48ek&#10;0fjsTKxTRYZ9bHIijUkw0aikBEqOi9MhXqVUoyokNuNSjTQF+08Zm0ZTAe7TMaYlqfS1B++iOyaP&#10;otvHJ9JDt0+iR750Iz1yJ8tlRtMLP7iBVv7+Bsr9YwaVvTadSv86mrb8JZH2v5tDZa9m0JrfqXRo&#10;RhaVvWSg/W+odGFJIlWuNNKl1Yl4bNAqATnV6w1afV4cVecqWsvWNK1+o0mrWatE2grVSH2eEm7K&#10;V8OtJcZQY7ESaig0DjduVYKNAPqWIsVfv0XxAeQHG7Yq/fX5Sk/nbsVVv9NgO1b07c79+9Z1XKhr&#10;bG5oba1rbmmuam9urqyprjpXX1f3WUtz85Gaa9c+QgC1D893nj1zphTgXgSIXw54/zXGPYcPH04/&#10;ceJEHKCeYT7uU5bbHNYlNocOKwf27v0Pz0cAuXL5UqVy4eJFE+B9HNZfOX/hwktYb7985coxzJEj&#10;jQ0NW7F+C3Pi6fPnz98LmJ+K47K5U+uVy5d5jMUYp2fgBcBjLk3E3JqoQ/yEpsbGcQhaprQ2N3+/&#10;vaXlEwQ13S3NLQOfnTjs/XTLNwLVW5Rg+zZ1uHOHEu4qVSLWAiViK1A0a56Qx2hmzs4DRJvxfTVz&#10;Rh5gWwPovgborcW6HnDcvOjzrq1mtoNkv3jOtq/WO7Yul5l4zr67V0sLSdbHs6TGC7D1rJH2kX1c&#10;qLpUFqsOLtblNLrWnYeAeIB919s4zywpl2FQH2QJDe+Dv3cDyP24Fj/DOWfd50to758NcF8iB+vf&#10;hxfIbPwQZ+txvkGMoVkyG6/htaOLJcRfB3m96FXIbWJSmpVSXhPdwKCcLDPdKyS8c3Gs0LzHnG/W&#10;qNe18pw1j2XaBcjHCmlXfw7yIjNeaJCAmy+17rQZELwtSzrXbJTZ92gJAoh90ym6M0OXyxik1GaL&#10;DvR5eoad9y2U0B1ao3zuIS+cbhKEXl2AOPYR8pqNMrMfPTQaUI3X3R0nm0DtxPrDFKLtuKYyhnUE&#10;B3n6+Yp03Txr5g+YcE5VynT4XHsnIFAYLSQ3ohkVBy1lmTKLH/tlgIMQ1st/nCYCARkYZFH08DTp&#10;Z7/bKJx16NjXsf02jUona5Q/WqPNmRqV3aBFd90NoL8jEi26KRIteyCs7fluNLz1nuhQ8bejvuKn&#10;o0N536iKFH6lxLP18UN9G34wo3vDTx61bfzVPX25P0uP5v5A8S99QnG9C4CPKkrX0l+o5hW/UpsX&#10;/UBpXfTUf/wGNLKMLCPLyDKy/L9bOgDvrayJ5+ZPWFs1TbWTZnRrWpw9FIq3BYOJ9mAw2xEIfMvl&#10;9z/p9nq+4uzvfwYAP8PV2/exs7t7mc3p/KPN4Xjb6XRusjsch7u6uqoB8S4AfL3ZbHZgHdWz8NcB&#10;PrZmSGcfeNbB64+vy2iqheZdZuAZ4HUtvJDQMLhfxhAQrxe0VumjBYFCUVERff/736N77r2XcrJG&#10;0/QJWXTT9Mk0BetJ2emUk2SkCelJlJOaQKMB62MSjDQqPk6MFJbSGA2UZlAoO0GlqdlpdNPEsXTz&#10;hFF0182T6PZJo+iGdAPAfSr95vsPAd7H0LfuyKCn7smi3zwygd760VRa/Zt0+mRGDh1+N4k++yCT&#10;Li4aQ6fmpdPJOUaqWJpGZS8qtP81E302K5E+fVehyuXJVLV+HFWty6Crq+Po6iqjVr8hmZq2pGqX&#10;AXRV64xay5Y44YzSlKdEGrfI0VashBuLlFBTMYC+QBluKVSCLYD5pi1KwFys+Ow7FQ8Af6CpQOlt&#10;36m4r5WkOT7Lu8F6YPdMy6mKC63VdXUNdfX11XU1NZcaamvPt7e2nmxrbf0UEP8RvqN9nJk/e/Zs&#10;MaC9CEC/GUA/E+OHH3300aRPj3yacOzYMdMRzs4D5AHxKltQsh0lO9n8e3aUDOkXL14U499bLlZc&#10;BMRfwLpCBbwnV1RWjr90+fJ9GL/GWMS2mQgIP2trazuBIHE/4HwV5scfcO6v47w3AuZzMFeysF8O&#10;Bhe3TopBPOYdjwkN9fXjm5oax2G+TG5rbv6axWxe32k2d5lbWjw1tQ3+MwfnDFXnm4bxOYZspUrY&#10;UaZEHCWK5igENAPmnVvxGJBmAWC2L9O7sHIGHqNhvuzUytstK2TDJ+7M2ghorgcQdwCIu7j5E3dq&#10;XSwhnl1qXADWfsDtwFopqXEs1gGei14Xye6q3qXSfYYbNbFcxoO1jy0lF0h456LVXl0q06dn3T1z&#10;dNkM1t45sjnT8HypeWeoH8KxoUVSTnO9Aytn6PmYt3A8QF5bKLPxIuMe84pfqds/ckMlvRnT9Sy6&#10;XgDL+nZtneF6YatwuNnA2fN4KZPRXWquny8/TnRl5Sx9ZJWU12gxZ5wYyMc6wW7WYZw15wUmwHKy&#10;BHQOEjbqWfpC3W6SZTOFRpnF/4JHvZDclKbIzH6e/Kk2zxgAACAASURBVFVAyHNKjOIYbdMXCmJ1&#10;7bwIBBi4d+F8e1QhoQnzsZzB52JX1tRzhnwnrqkE4F6SJF1yYjB/CMHBbl1zz3UCeL/RUuN1T3qu&#10;ARDvi38t2JcirCwpVsS7LxmBQJI8D++7F+f6MEG65nBxbfkoBAA3IgDgoCZVflbFAPqD39Bo990a&#10;7bhbi24Zq0W3TgPQfykczZ8U0dZP1YIb7on61t4c9Wz5ZrSv4MchW8E/D7Tn/7HDsu7npQMrv/ts&#10;39LH7nTM+97Y4RlfN7Yt/JXSvvTPytCrv1WaFz+lNi98Wm2Z96RSN/cJ5fK8J/6zblcjy8gysows&#10;I8v/abGRhHhnlFS7phkc4bDRMTwc7xoeTnQFAklOny/N4fF+3TkwOKN7cPAFZ2/fq512+0eAd4vd&#10;6bQ4nI4WQHy1zWqr7+qyWqxWa4PFYrEDslwAeFtzS8tATE4Ty7b/WyeaKs66swb+Czp4LmAVUhrO&#10;wFdUXM/AM7SzbObKFxxpeDDYnzp1ikpKt9FPf/oMZY/KpDEZ6TQuLZnGGgHlaQk0IdVEE0Yl0/gk&#10;E42LB8yPTqOs5HjKTDQB4o00xqRSBhe6KgpNAuzfmB5Ht45NpntvnUIP3DaZvnzLeHrozin05dvG&#10;0Tduy6CZv7qPXv7eZPrll5PoD99IpnnPjKNVvx5Dq39hotMA+DNzx9Dx9xPo8tJkql6RTJeW8ON4&#10;ugBwOjMXwL4ijS4ti6Oq1Yl0bW0mXV2TBJBX6Argr3atdEOpXqNoPNq2GDRroYD5iLlA1cxFhkhb&#10;kRI2b0sMtxSr4ZYSJYQx3FqoDHcWG4OWImXIuk3xA+y9l9Yog63FSl/HTqW7abviPL35Ftvestmd&#10;n5w81nbx8uXG6mvXapobGi53dXRcsFosp9paWo42NTZ+3NFh3g9g3gU4Lj19+rQA+hMnTmz87LPP&#10;Xjt8+PCDBw4cSMfjeM7Kf/LxIcMRdrABwMcg/rDe/TW2nD17DgBfoVy4cEEMhvp/b6molMD/h+lf&#10;Us6cPaNeunQ57Vr1tZvramv/HnPoL5g/BYD4Y5hnpxEsnsIcO4I5JrL0VVVVP8D8uQ3rcQzzmGOc&#10;jZ9UW1MziUE+JqvBe8vBe51oaW+/297V9bzDaq2ydnR4GxobAxdOHQzW7no41F6ghJs2qhFrsRJx&#10;FQPg2XEmHxAPmHMLmDdQFxe0AjS7uKETQNu8UGbeuXiVNe9WgLhliQT4VoB0x3zZrIk7tHbMkV7v&#10;rIPnJk8C3nEuL47t5e6si6TW3TlfWkj24rkPrxFYJtcM8kMM99wgCuDt1m0ju9+XmXYGdda3D+sZ&#10;dh7sPOOfIzPyYT2zzsWsnKX3c6Ye+wzzvpypnyMdZxjipeZdFY40DP5R3fqRwTu6RUpChPVjrnK9&#10;EFXjItg1uiSGu8KuZyiNExDOfvQa+9BvTgS4x8mMPndvzZNZaT4uuiWZQitwjhVy/1jjJ37NmLuM&#10;AHKG9II4mbn+QnMoKmWnmATZ/CnmGb9ev871MljQClPxdy6gNQj41zbhXEcekh7y2Iez6tHy0dd1&#10;9yKLvlmXzexJo0hhPA1zMFKsy2lizjSlOH++iTT+ZaBIl9dsxz77EmT2vEheowha+DNk6cyOFKm5&#10;17X4kWIc+9EEBANxnze2OpCGYGDKdetLOpiJkSqCFvELwP4cin54M65vlHT24eBj/924rgnYhiBg&#10;U5ZG+DeHCiZoVHafRpuma5Hc6ZHQmhsigRXTI/5ND5On8KfR7rwfRN1rH4/25z5h71v1SKNr1RNH&#10;utb8fE7nsme/aln2qzHdc79jqpv/I6V54S8UxwcvKi1zHldrZj6h1s55TLm69If/qfetkWVkGVlG&#10;lv9fL64oieEEwHfLteqIhA1ODFcwGOcOBBK6/f5R3T7fWMfg4JRuj/dhZ3//K66+vm3d/X3lTre7&#10;3NLVeaazq7PL4XBau6xWS1dXF/jd0tfR0dELsOphdxrA1SDgyo0R4aJWhngwI2ffRSOnmA6eIf4K&#10;W0Pq3Vg5G3/lC4WsDPGXAPM8Yvr3WAa+4sJFOn78OB05epQWL11Gt9x2G00cP55Gm0yUxK4zqkKZ&#10;cQZKwONRKjvPAOAzUgDz8TQ+MY4m5WRRdko8ZWF7diJGsolysL45M4Hunjqa7pqUTg/cOoG+9cB0&#10;+uk3ptLvvzud/vBYNr3yZDrNfDqTil+8kxb+LIneespAub/Joh3PJdOu54x0draJTs400qnZBsA7&#10;oH15HJ2bZ6BzAKYrywx0cb5KlUs4+x5HV5Ybsd0AgI+n2nVsZRhHdYCYOkBH4wZFq1sHmMfN3pJv&#10;1FrXK1rNKiXSDphs3QqoL1EjbaVKuBWjJk8J1W1SQtZSw3DLJiXYnKcMmYuVAGDe116ieKy7lf7m&#10;7Ybe+p3ZrlMFX7bvL3ul6+Mje9pPnD7ZhM++ttPScdVhs13o7Og4bW5rO2Yxm7mZF8P87srKyu2A&#10;7+KTJ08Wnj17tvD8+fNLAPXf379vX86xTz9NOHn8uJGtKBnmj+idXg8fPCjW7Pd+/nwM3isNWKv8&#10;/JNPPlHwXas4v4Lv/f8xTxnk8Tp8nIrXNADu0zAfJgPW78F8+inm1wrMtcOYc6cw9051dnae4cfY&#10;/hHm3Frs8xeMbwHeb8QYzwCP7RObm5omIAgY39rSMg4gPwXv826Xw/m7Hpfrktvu8Dc1NQePHiob&#10;rsi/P9y+GZ8rPu+qZYrWAeiy5imaVdpJak52omEPeACqQ7eN7AJ0dy6SGXbOtLPenZ/zsMyXwG5j&#10;dxn2h8dzCxexYk7Y5utjnrSOZLeZAOaAj6F+uczCs9Z9YJFszhRcLp97FkmQDyz6POvOxarczEnY&#10;RC6S4M5ZeM6yM7wzpDPIe2dLvTtv9+FxYI6E+CHWzs+SgE9LjFgDOldyJ1aDyJ4P45wR3UteNGPa&#10;ICUhAj4ZTFd/bg3JunXOwAu458z9Fs48JwKc40SHWNFciuF+tUFaUuqFr9p69XN5zVpdfhPTy7N0&#10;pkjPWutNo6KlabJgVMhukqT1JL9+YTLA9gaKbk+TUL5O1bPe+rWuMwiYJwQi0e05AuTF81Ict90k&#10;ZDsRvvYdAPkdGfL8wh8+G39Pk1n0shQcCzg/OBmPdceaYlkwO4zPIVKA4GBvKkUYvAulu43G2fyd&#10;MhiIFks9vyiy3TdGFLaK91egF9DuYC1+nGw+xa9fhPd/KEtKbArkOYl19vtGyevh69s9jmhXtgxu&#10;+HPiXys4KMjTC5C5PiFX1SgfUJ83EZ9xthZZO00LLpug+ReO1QIbHtZ8G74W8S6aFOldcmfUveie&#10;aPeKh6P2Fd+OWlb/rKtl1S9PNy7+4aLmBd97unnBT2/veP8HpvZ5P1SuvfMDpSb3F0rV3B+oV+eM&#10;yG5GlpFlZBlZ/tMWO2mKTdOUboZ5IkNPJBw3EAol9g8NJfR6vfG9Xk9mn8czvWdg4C53f9/j7r6+&#10;V+0u136H09nkdLtaHA5HFyDPgxG0Wq2BDotl0Gw2h1pbW8OA+CEMTW/2FI1l32MaeOn7XiVtIwHu&#10;VwHxl1k6U1UlMvKxLq0so2GIv6xr4IWUBjDP0hruzFpVVU3FRcX0T7/6NT39wx/SU999kqZOm0yZ&#10;APR0gHs8BgM8690TVFU8H5uSJEB+4ug0mpAaTzdOyhGdVicmKTQpPZ4mpMTRtDQT3ZyVRPdNTqNv&#10;3z+dnnhgAv35+7fSst/dShv+dSwVvzCWSp5LpyXPxtHSXyTQgTcm0JyfGGnej1U6+X4K1a5IpMtL&#10;DFS5KIHOAqAqF5uoZlUGXVqsYihUszqZri4z0UWWW+SmANiT6Qzgq2oFg3sKNfEAdNSsUbWrAJ16&#10;gHztGkVrAQi1A+xrVwHi85RIG2DeUqJEOrYpEct2JdJaoITrNyphS7ES4mEuUIbNhUrQsUMJNG9V&#10;/Lbdire9TBno2pfSV1+mus9umeY4WPKide+evI5Pjh5urrp2rQ4BWZXL6ajoNJvPAHCP2WzWQ3a7&#10;/cPamppyfDc78P2VAOoLLl++XIDvLhew/btDhw7dcGDf/iTuqPrJxx+LzDxn5WMZeQZ2hvKqqmvK&#10;lStXjXh8O+D8QQRgJoC5AgBXANYKQPv6/GTo1yFegDyOMeJ1ExDcjWL3GVzHdBzzFYD7nzAH12EO&#10;7sa1H8JgoL+I7ZcwHyswHz8GzC/DeBYAfzuCholtra0T21tbJ5vb26chaLndaXd8p8ftXtPrdlsw&#10;hpqaW4Y/3JMfOrZ0eriBg6b1qsaFrc3SE17rzFU09oV3cXfWPFm4yi4zzpVS584dVs0A4ibAcSe+&#10;YzsXu86V2Xc7njsXy2EHQJsB3Fbezr7uc6VtZB/+5lkuB2viXR9IYA9hfgQB716W2GB7YLkO9ctk&#10;99XAApmF79eBXrjO4HHfTJl5j8lpRLHpElUAPIO8tkiuRXYeQaa2TP5NZOGXSs08Q3ZU93Vny0lt&#10;rQlQbZBgHdO0M6RjaLmsUU+8bg3JmndNb+J0XR7DTi5b48Xx7HQjmkytllIczviHOTu/WZW2jDHZ&#10;zrrYsclC/86QreXq5+aGUFt1wC8CyLNUZqPMwkdL8Tp7xuM4/ptJaNe50FXo6WNSnaLRQmdPG/F6&#10;G4xy27ZEKb1hMOfAQLjYAKD341wf3Q+QzhGSlwhLfA4Cho8+jL9lfe47XxYnMvMRAdYGUTBL+9KF&#10;pl3jwljuBnswVWjqRcMpAe2psklUgSpfv0BKcKK78P52qkKLL+Q9OEZ43G+V75+Ldtn2UshrWMvP&#10;77sMgUf5BHn9IqhJomg5AL8EgL81FZ8h4D8vWXr/r0wQxcmR5ZkUmBun+VfdrgU3PEyBeWnawKy0&#10;SN/c6ZGBxfeFPcu/qnnWPhbtXv1Y1LL0kWjL8qcGG5c8Vdc0//FFTXO++/C1958cf+35G9SquT9V&#10;il/8s3Jt3g/VK3OfVK7M/T7g/vt/q9vdyDKyjCwjy/+8JUBhpUdAvKb2RiJGQLzJExxK8fj9owe9&#10;3iyMcQODg7f39PXd393b+y2H273O5nCct3RaLlg6O7tsVhtZbbYIoElYS/JgPbxuManp3Vop5gnP&#10;2Xgd0GPwrl35goyGQf4SF7PqenjelzuvchOnK5cviQLWqwzw2Ja3aROtWL6CFixYSI9/5zG68/bb&#10;aNrUKXTLTTfRDZMn0Ph4o5DHsPNMPAb7wScbVErF46x4E03MSJXZ+HQT3Tg+g+676xa644bxNCUD&#10;EJ+i0q3ZiXT/jVn0jVsy6ZffmEQvPJlNy3+TTdtfTqdP3suij95MFmPf60m05tcK7Xg+g3a9mEpr&#10;fqXQoTcMVAEIurYyScB6BeCIgb1ioUrVy+PoylIVQ6HaNXFUtSyOqgFn9WtVql+tUt0qmY2vB9w0&#10;AzA4K39tJQB+Yzw1rjNywyHAvEINa4R/udaSB5AvVCJdZYrm2K1GXHuMEVuZEu4qUcIdhUrYsV0J&#10;dQLoXduVILYNtRQqAfc+xefap3i69hj7G7YZuyu3jncezX/CtmvLK5Y9ewpbzl+8WG82d1TZrdYK&#10;q8VyxtrZedztdh1G4HbgWnX1HgD0DgB0Kb6fQnyXBfiO8/F9vnbs2LF7d2zfnnLh3HkugDUA4tXD&#10;LLUBxB89elS5fPmKkNIwmLOOHVD+Fr733+PYaX6/X+GsPOaNyM7zgvMr586du56RxzDi+ATMj3T8&#10;bQzGWMypbOw/wel03oNg4yeYi+8B6PcA7M8C6C/i+VXMyzrMyyac+wrmZmF7W9tfAPBPdlosj+G9&#10;/dRhs73U092T39/bVz/Q2+PtdbmGa+vqQ2UFS8KH5k+NXFumRBoB8e0M65sVzbUFnztLZfDduLhT&#10;KxetAmwt+E7tXJS6TmrdOzEHGmdgsMMMoLodQG2dJ+HdtUgCfTt3Z30T22dLG0nbLGkhycWrnHnv&#10;xz49gHsHy2Xw2LdYOtF0z5JFrMNLJfgOLZKDmzSxBn5Yt4Dk4lQfS2UWyMy8Z7aEe1G0yl7uC+Wa&#10;pTcRtoQUTZoAn1sSZNZ2mdTEC8CLwbXu2c5Zdy5cDS+X8pTrTjO69pzyAIYxn/c8zgrHS6AXXVtV&#10;ADgAd71J2kdy9n1jnDwe/y+IgljWxxfEAzilJSS/Rnilnu3nAICLUDm7zJ1bN+qvw2DO2zfrMhpu&#10;AKVnoYUUp1jXoe8aQ1SaJPbnc4b514Ad4/WC1mQps+HgIB+fxU4AfjH2LUqUBbTbEqXl5O5MgHSm&#10;0NBrHCDsSJA2kjvxPgHeka04dg/OeyAF8J4pC1IPj6Po6YcQBOC1thsFzBPLaXanyddmm0w+V6lJ&#10;SoGK4kWwEmC/fv4VYq9004ng34bwBj1Tj8CEZUdBliGVSxcdlteE+DthB5ztSdeLgsOsx8/j9wSY&#10;L+RfEzJl0MKSKXYaWsZdePGaC400vHAUaStv0KKrbqDI4nFaaGG2RrkP4fP6Oy249I5IYMHkcN/i&#10;WyP2RXdF22bfE22c/XeR+vmPNVd98J3yujmP/7ZmwdP3nJn9jKlh8S+UuucnKVdnPqq0zvrW3/iu&#10;N7KMLCPLyPI/YOkFvLsxGOL7o6T0aZphMBSK9wwNpXr9/nSvz58x4PGM7x8YuK23v/9pPH6xt7/v&#10;jz29vUcdTudgZ1dXQ5fV2ghYCncA3js6OoidaVgHf91iEjCvF7fGIF6LDdHIqeqqyLhf0QH+C9aS&#10;wpGGi1xZQsPQXsfdXHEMd2NlqN+7dx+98Pzz9NCDD9Kdt91KU6dMosljxwDOU2j6lAk0deJ4yk6M&#10;pyRAu0GREM9Z+RRVpdFxBgC8kSbEG2iiSaFJcQrdkGmkB26bSM889S3RgfU2QPzDt+XQt+4YQz9/&#10;aAy99FgSLfuHFNr+XAJ9+KpC5+Zm0an3TXT0vQTa95pCZS8YaOvvFfrsvQw6+hZn5AHqS1KpYfUo&#10;AHkK1QESaleaqGaFCWDPMhujyNbXrTZS01qscRNtAjS0AmIAjOJx84Z4as5VqRU360YAyrVVKl1b&#10;Ib3LW3JVrRkQ38Be5bjJYx+tqwggvwNQX6RE7CVKhOG+cYMSBuiHbduUsLVICTlLleG2rUrQsVsJ&#10;2HYp/o7tirdjpzrQUqb0VG9VXSc3TLd/uPFnnbtLFrUeO3GkwWw2X7N0mCs72tvPAnZP9PX2fuJ2&#10;uQ421Nfv4SJYfN/b8B0W4TstaGtrKwRQzzt37uyj5bt3jz527KgJg33nuXmUeuL4CRWgzyBvqKur&#10;40ZOqQDzZ3H8JgQFS3H8E5g3JswjxeVyMdArCBjEfMW+AuYB/wbMjXjMkxTA/yi87hjsk4XzYdSO&#10;xjzMcTpdXwLAvwB4LwfQn7ex5t1qrQPQN2G7GfBut5jN7Bd/rsvSedwK2Hc6HM293T0uT3+/zzPQ&#10;H+x1u0IVFZfD+StfDx+cmRW5ujJJa0IAZVknsu+aDeuuNdIbvh3A3MSQDji2L5eOM92rZPMmtozs&#10;BEQ3vYP1XAnxLKHhTqxt7C4DqLYA0NvflYO94HkwyHPhasyFxjVTDs98Ceg+rPvZ8133f2fbSIb4&#10;kF6Iyq4yLI8R7jLLpc8778NFrIO6Zj7mHiNAfZEO9rEi1lU6BK+RAM/HB+ZJOY3InOuWkQQQjxam&#10;6wDPuneTBOqYfn29Du0bDFKvvoVhGAC7KUFKZ7jR0wpdr17CmWeT0MZfl9LwPlwsy1KYrUmk4Tzh&#10;1XoBrF74KbTxXBzLmfn1euErg/BWmZFmAI8ytBcny/2LDHrHVQArN4UqMEjHG7af3AGw3YFr3DVO&#10;nEPjwIJlL+zPvh3vE8FDhIMMDhL2A873jqbodtk8SivgwlYppWFdvNDJ8/rgFIp+MpWih2+QRbBH&#10;bgLEZ4tOr9EDowXw0x7A94cIHsoB2OUJQpYT4vqALQYB7CGWUC2X4B7i7rUfZgPA44Qm378Gn1lh&#10;gnjv/Jy4qHZHIgXXSykWN7eKlhmvF+gyyIf58yvE9XMdwBopa+IALbycP0cEJ7kZRCv5Md7zMpNs&#10;4rUY3888nGceAryF6VpkwVht8C0jDc6dpA0suFFzz5oS6Xhnqtbw7h3R6tkPR2uX/Gjw8tzv1lR/&#10;8PgrDYt/Ml2JRpXoqkeUU7OfUkve/yelC8/NAz2qI+jFn6KKLTDwN74rjiwjy8gysvw3WXopCoCP&#10;Kg5AfB+R2q9p6mAkovqCwTgfQN7n893o9Xju9A4O3jIwMHCnu6fnWYxd3b29Z93d3U6Xyx0FwEcs&#10;nZ1+gBFxFh7AR3oWnvQOraQPDaAlhrSQZHivEmu2khTZeL07a6yxkxi6G00M5BnixQDQb9iwUfjB&#10;33vP3XTLTTfS5HGjaeqEMTQpLZ4mJwLM00w0OWcMxlhKNaiUqMtpUlRdH89FrJkpNG38aLp5fAbd&#10;My2bbhtjogemZ9CLv/wGvfLsl+mbd2bQY3dl0o/vHUWzf5pBG3+XQgV/MtDB11Lo+NtGOv2egS4t&#10;SKTKBSl04DWVjs9IoF0vqfTJ2wlUtSieri3FGrBevyqOGlYaqXZ5PJ4rVLtCpUsLDXQWUMQSm8bV&#10;idQKSBFdQFfLJkJtrI/H8+bcBOrIi6O2TSYJ82tltr5tvSIg3rIRQLnFoFkAES3r5LauLdhWpGqW&#10;AkVr36pEWvKViBkDzxnsw45tIjM/3FGoBM1FypADMA+o91p3GQZbipXeqk2K+1zeVMehTT/q2pb3&#10;XtuRo4cbm1tar5nb2y91dVrOuV3Oz7yewSPd3e6PsG1fe1vbLnznZQjUSvC9FwKkiwHkq/Fd/vKT&#10;w4ennzh2PPnkyZOm48ePGzEMx44fU0+dOqUC5lPwnY8BmH8b3/cKLlAFwPN4Cee7DXNDbWhoUDC3&#10;VJbbANR5qNhXxbnjcGwiQD4dr5uJMQYjC+cYi2PGms0dOT09PXcC3n+F68mz2+2VTqezCSDfDmi3&#10;2G02q91qdWHd39XZ6QHQ+xw2u7+vuzsAkA9i3of6e7pDn312Orx+5jORQ7NGa5cXGrUagHDtfARP&#10;gOEmrNnvnbPwdTOkhMbGUhnuvAowtSyUOni73mm1e77susoA3wXod3HB6hK5vR2Q3/SG9ITnzHs3&#10;oMk5C+fhzq0v4jUQKPbiuVd4vEtXGc6uexnidelM3yzpOsMgLv72gWzWpGFEGc7ZKnKxdIVhoOdz&#10;sK6d9KJUbY0qGjrxPgzrQkaj2z0Kt5hVAMqV6vUOrgLAOXO/lp1WRslC1phbzSbdiWYre6KP0WU0&#10;huuFr9GCJGlFud4ozy/OA+gtyRCgyZIc2pwmM/miQNYoAX3XBKFxFy41fO2FGdKhZoPh82ZQ+SaR&#10;YRd2lKLDK65vVyYgnLPvKdKKkrPcnPVmAN+VKD3aS5J1n3cEGDvSZSOookR5DmEBCbDfmUphBCAR&#10;3c8+Wp5F0UPTce5kGsLnwUP4ye9OooiAf9bA49gT3yT6EBD8kS6f2QMQ3ofXLMe2PSYhyQkzZHOz&#10;qRP3C2tKvkbuKBvKw+ttzyGtNF5q6XFdIf61YzcgfE+i0MFHNurvNV+X36zT33+p1NNH8O9DUBT8&#10;xgtffRGErdKhf6OJghz4rZLNugS4r5NyqehGXOcWBnkAPTsccdHz3HgKzTHQ0LxUgH0mBWcnaoPv&#10;JGj+2ZlaeMkkGpibrVln3xqpe+dOrXbGfdH6D74SbVj4eN/Ved87Xvfe1x69+c+vKNXzHlXe/8ND&#10;yvmaa0pDr035uL9dCYaGDcGhIXXIH1C0sPa3vkWOLCPLyDKy/NdevNGoGP0iG4/HAPlAKGQYCgZN&#10;gUAg0e/13uD3eL432N//Ym9v35t9/f0/A8DPdDgd2xxOZw1G2OFwRgHx0XazWWTjAfJR3R9eZuFl&#10;N1atrq6WM/BCUlMj9O5XqFoH9xjExyQ0sYLWmDMNa+KrdDeaOhx/7tw5eumll+nBL/8dTZw0maZO&#10;Gk/TJ48HyGfSxAzA+ygTID6OJqbH0/jUeJoyPkdIaDgrz9n4TKNK49OTaHJ6Ik1LUuiG0fF0++RM&#10;+u7X7qRfPnIj/fDeDPrZQxk0/x9voVe+l0Pfvc1Azz2aQntezqI9f02m8pcUOviKSp+9FUcn3zTQ&#10;8TdUqpiXQJcXJFDlfJXOzVHpBKCuYj5n2dOoeplK1Us4y55G9SsM2BZPjSybAdhfWxlH1wAwddwF&#10;dKUO8IApftyuZ+VbuOMnoMS80UjcOZThvgHba5YrWiPgyLwJMIkbftcWVeN9OZvfCSBw4GYPYJcw&#10;j9FVrESa1gLkAfSuMiVsLVbC5s1KqGWDMmwpVoJ9+5SAa7fi6yhRBpvylb7qLXHuC5vGOj9eOs1a&#10;tupX7Z8e2dtUU3utpqWl+XKXxXK+t6fnpM/r/bSnu/tjwPB+S0dHOYB+ByC8FPOgCPOBx5bqquoX&#10;jx49+uCRI0fGHD9xPAEQbzzx2QkjwF49ffq06ezZc5mYB9/BWIEgLx/zpgDBYBlGLsaPMZ/SAwG/&#10;UlhYqOB8rJ03AOIZ5A04xgSQT0aAmAHAH80gzxCP9Vg8H4tgYhxgfjog/knM0xJAfbPDbu/E9dqs&#10;nZ1OrLvdLlcfxqDT4fC5HI5Aj9s9BJAf9nk8Yd9gf7ixsTlSuOqVyOEZGVolQPnKbEXDoKvvK1ol&#10;wPsc5kPte/i+ANRdC2URa+c8qYNnCQ0P1wLp9+7Rob17gRx9S5PIt9JAnqWymVMXy2ZwjoH50v99&#10;gJs/vQuQx2s43tWLV/XGTQzhbswzFzd/eksWsQb0IlaWx/Bzn+5Gw5l2tozk7ZxZZxAP6vIboanO&#10;14tBN0gw54w9r1lCw9AvoI/325wswI7/xscK6OP9VrK7TILUp8fsJlerIgjQ1gIki7MB1kkiUBBg&#10;nseQCgDNj5eONMs/z/CLhkyAfI2PXxdHoeUA9JWq1NqXJskurMIOMl5m2jcBMIszhQOLhv3FebcZ&#10;dW95lSKczc8zUnRvhsi6C217gczci4JchniWoewZI6UzMc94ALCQyewci/Ol4hx4/YMA9j1TxK8B&#10;IbwXLjIO8Xv+9Oui2RTLXvwrZFaedicIK8roNeOw5gAAIABJREFUHpxnD85x+F5hM0nl+Pv2OArm&#10;6tn6nXHS2aZUwnioAEHKkUkiiy/07ezAw4ENO+PgXHTsBoruTxc2mkKPv09q6hneIwzqxVK/P8wS&#10;G/78uUi2mN13VPLhM/Xj3x9t21gKrpNZ+SA+2+CGRFFEzQXL/CsHf+ZcHB3FdxdZoYp5xDIbWorv&#10;Yx6CvbkI5j7AORfh+5iP73cFPtv5iTT0HgeNCZq2cqLWP3usZn57klb7xnSteea9EfPCR6IVbz8Y&#10;Pfv21yyn3/n7d87P/97kqNWpVja3Kg3uzklH3S0JgeCQ4vf6lKgWVYP+gMHv8f6tb5Mjy8gysows&#10;/zWXfpmFlxBPpHoA8b7hYTUYChkB8el+ny874PXe5x0YeL2vr/c9wNCK3r6+gz29vSedTuc2h8Ox&#10;CutzdrsjYrFYSJfUXM/E611ZeWhf6MyqsRyGC1WvfkFCIwZbR7K8RmjjL8m/6xB/uaKCKi9cENn5&#10;k6dOA+L/StOnTgWkp9CYxARKi1MoJy0BIM/Z99E0PiWOxicaaHxSHGXHGSgnIY6yMFLZqcag0Ng4&#10;lSbjb9MzE+hGwP6NiQp94/Ys+pdvT6B5v5xMC36eSS8+lkCvPRFH+X+eRK88bqJZTxtoxwtj6Ozs&#10;MQD1ODozU6UzgK6LgKUzs1RsV4QW/hJGzRIDXVuWjn0Ae4tUagTk1AKGmteZqCXXRE1rjGRebxQZ&#10;+PqVEsoFoOPG24DRgRs8Z+a5mJKBv4nhfgNn4A1Ug/Ow/Ib3j61ZYmPOU7ROQEsHF19uUbQOln0U&#10;KRqAnayACfacb8W29k1KpHMr9tmMNYDeXqiE2zYqobY8ZdhRpgR7dysBx07F17Vd8TTmKf3X1ivd&#10;F1crzuOrb7Hu2/yP5tOnPmy6UnW1trml+QrA94JnYOAU5sqx/v7+w4DhA9aurj2dnZ27APXbMS9K&#10;MIoxNwoRwM0CuD99/PjxOz/77LOxx44dS8bjeIB8EsakiooKltasxXwpxBwqxigFxO8EiJdivIa5&#10;dTtgPR5zKB6gz4WuCsM8QN6I4xLwt1QA/CjOymMtYL4BMI99c8zt7ZPdbvc9mK8LcX0NgHc75q/L&#10;brX2cDYe72Ow2+32IjAJYAT7enqGMe9DQz5f2O8ZjLS1mbXdhcu0j9/NoiuzFK1pIT7HJQiQAMK1&#10;gOhTzyHYAnRbF0r9u2We1L13sZxmjrSJ7GM4Xyh9393zZHbeu0Rm3nnNPvCOD7AfAzhr2RdI/3ce&#10;rIHvnSkHS2FY2sLadzfA3vWudKcZ0m0h2Y2GwT2o20xy0Spn1fkYoY1fLAGeQZ6dbTwM/ksBZBvj&#10;pUQll7XvqoA3obVeJCU8IvvOGXOWmGwyiQw6b+PXYjcbAfobDdLucbUEeeH1vkoV1pQM79GCMYBx&#10;2dU1WpwOeB0n4JsDg/DqBLk/Q35JhoB04eHOLjIrpHadtfXR3aOERzxLQbhANqxr8dn+McoFoZvZ&#10;oWaMkNBEt6cK2YnIxjPw7h4ts+zCaUaV9pKcAd+bLps8sfylQG8oVcIgjuNLTTJzz04zLA/aAqje&#10;NxFwny0aS2nb0gV8i0LUXexWY5KFpsUMzziWG0MdmEAaApAwA/nRBwXE0/5RpO1MJI2LbQ8gCNmj&#10;yuw8F7FyoStn7PemiAJW0QSqQC9Y3ZmAoOF2InazwfWGhAsOzsGZ/h0G3RUHr4PAgKU4/B1HtuK8&#10;21OEVn4oF2C+KUG637BOHsFJmK0810lZUnSTLCbmX3T4F5noCvkdB1hSsxoBxnq87xU4B2A+OAfX&#10;tByP53CQiO91UQIF38FrzGAZ11icI1vrmzVGa3lrMjW/e4fWOfdBrfH9+yLn3n04euidb2v7Zvzw&#10;TP6rT/64qXfwSedQ8Jo/EvpkaDj4F5/XNy0a0pSAx6c0XLqqDPkChgDgnp8H/UN/61vnyDKyjCwj&#10;y3+NZSAaVQYxWCM/CJD3hcOGIUD8MIO838/Z+DG+wcEnfR7PYUDaie7enm3unm6bu7s76nS6/ACh&#10;z+x2+8ddXV1+i66NB3B9nokHyLOMhgG+mjuysq6dnWj0EdPAxwpaecQ846t02Gc3miuVl+j0iRN0&#10;/NgxOnX2LL340ss0ccokyhmTQWMA5qPZhQaDrSXZ852z8ONGJVO2SaXxgPcJack0MV6hiYkM9BhG&#10;hSZnJND0VBPdmpNO94xLpvuz4+mxO9Jo/s8yKO9fEmjHiylU8K8JtPDZOFrx63ja+qdRtOYf42nF&#10;zw109J1Uurokja4uTabzuLldBuRUrzDSlUVxdBGwdBVQU7VYBWQn0lWs+XnjaoZ5ADlLMDYlU3uu&#10;SpYNcWQG2F/jTD2g3rI5jriAso4dTgAm3CG0frmuk+duoayVX6uK5wz3vGbdfNM6owgE2jeqBDin&#10;TtysrfkAeNz8XduwxugCyHfyKFA0MzvbYLTlYg24dxYpEetWJdK6UQnbSpVQ924lOLBXGeouV/xt&#10;BRLm6zeqPTV58c6zG6fZTpT9Y8epT/Jazp47WtdmNl91uV0VgwMDZ3xez4n+vr4jLpfrI7aoxCgH&#10;NO8E1JdhlGJ+lADS1587d24+wP3lM2fOPHP+/PmvnT179qELFy784NKlSzOuXLnKhbKczS+zWq07&#10;APO7APB7cOwerJdgPAlAn4z5kYr5ZdQHQ3w8zp2Ix2kYozD/shBMZrdg6JaS0xFYPAGQ34Lra7F2&#10;WV3Wzs4eAHy/CxDvsNu8WPsB80N9vb3Dnv6BEILY8JDfF0GgEjl//oK2bcHP6OjbSdq1+QatZZHw&#10;htc4414DcDn5F3xfgOwufP+tgG7LHL2Idb7MvnOG3Y1tne/JNReoejE3fAtl0yaGeSdg3DFTauIH&#10;FkgA4wZO3TNl1r0Ho2+G9HVnWGf3Gfdb2J8z8m8CtrCd5kuYF+A+X4I7Z+J57eOGUO9LMGc3GCFB&#10;WSV16cHFMruv6ZpztmCMAvg4mz7EWfyluke80MurEvhj1pPcRGqmzNqzhSQVJkiN+ip5LAcOLNcQ&#10;GfwVunSGM9jFutZ8C9YbAJrseqM3jWLNdhTgKcB8owwMWBse4uviwtIiVTrSYHAGWmShi9KklWWu&#10;DDBo23jZwZWz7+w9z3r2YgDugclEB6YLSUp0G8CUz7U/S2bF92D/smQZQLC+vJy7snKH2Hj5K0C+&#10;KoA3sjVeaM9pZzICEj3Dz8DPhbP7x4iiU+kRj3PgnALGt8msOe1Pk1IYbthUHi8hnQd7yR+7CX9P&#10;AtxzFl0V0hzRKRaArm2VEpgQgvlouUlk9dmxhgMZ3h7djQDlo8nCtYd7CvC1cMad7TU5Ex9iF5+d&#10;qSIYCa2PI/9KKcMJb4oT9Qasoef3pm0wyl8Y8F0EEeCxxIohPszZ+VVJIiMfWWSi0OJ48s/iecbF&#10;sPyLCWfkEQjMMlDwXQQUM00UmJNB3g+yqOudcVr7W1O1zhk3k23e32mVb385sv+NRyN5r3w/uviV&#10;Z4/WWF3Vfi0aJaKopmnRcChsGw4M5Q55/V+ruVih+ge9iqujSxkODhsCPr9hyD+kDnkDAHu/gueK&#10;f9D3t76djiwjy8gysvx/uwwQIB5jQId4v6apgHglKCE+ZcjnSwXITBzsH3ihf2DgXE9fbxMgvgkQ&#10;H3C73AzyUUB8BLDliznUcFYe8EQNjY2xbLzGGfka9oG/KiFeZNdj2nfOtn9BCx9zp+ERy9qfOXWK&#10;1ufm0tw5c+hf/uVfaOasWXT//fdTJiA+K8kkLCVNegFroqoI6czoBCONS0sQHvATAO5TMtPohonZ&#10;NC07naZkJdHkZCNNTTbQLWMS6IHpmfTtW9LoD3+fRh88HU8b/wkQ/0IcffRGEh1600Qlz5lo3W/j&#10;qPzVLNr1Qjrl/kqhw2+lAd5TqWZ5onCbqWJt9EqZHb8CcOGMee3yOKpkf/gFDPXybwzlnGU348bq&#10;3JpEFtxQG7nR03IJ6M1rVDKvVwXIX1ssZTackWedfCtG8xqW0MQjEDCKDD2Dfet6zsYD7tdIkO8G&#10;EPTvSCd7oYnsgAFnqaK5twP0yhTNWiSy8dTCXvQrWaYDEN2EbesVzQ7Ad5QqEXa2sW1XQp4PlWD3&#10;TmXIWgKYz1c8zYD51i1KT8NmxVm1Icl2pfxZy8kDK1tPnzzY0NrWXu3q7r7k8XjOeT2ek7093Udd&#10;TudhjINut3sf5kk5xk4EfJyh345Ab3tlZWUp4H1zRUXFsosXL87Ddy8kNYB4LpjdUVNTwwBfDoDf&#10;i/EhjjuI9QFsywfk/yvWdzOwY79MzLEx9Q0N8QB8U2NDQxLDfBNAvrW1NQf7jTO3t08xt7V/taPd&#10;/E6XpfMTu83eimvrwbrf1mX1OGx2n9Pu8Dvs9iG30znc19MTGuzrD+P/gUgw4Ne8AwPaBQb55c9r&#10;x2dN02rniaJWTfjAA8qbAOetAGSn3sSJM/NmgI91rp6FX/C5TMb6rtS9c5adod3FbjPsJQ8Yt8+U&#10;WXiPvj8Xszrf0zPxOP/ADDn6eRufBwFE33vyueMNQDNDFUtx3pPSGmE1OU8O1sJz1r6f9fVzObut&#10;Ss3zGilp8S+UBbIso4luNOFvJukMw1KLlVIjL2Q0olhVylk0PRhgPT13fB1epMoOqMUJAvTDsYZN&#10;6+OFLp4fM2ALy8rCTED2KIBlumgKJQpZ18n9+TVZnhNGoMuNk7jxkYD5TSaRYabtqRQ9eDu2m0QW&#10;nuGTtuJcxanSVYYDg1wJ9FSWI/XteQz7RopwY6kyLnhNFTIWzkqLYtW944gO3UnR/ROF3ztfi1aU&#10;KjP1DNnFUksf2SSbWYnOr/unCA07S31EMyi2fWR7yd0coCRiX93zneG+HNv2jRcwzt1eiYOIAwmi&#10;eZQ4P+9zYAxFj99JtCtBSGGEC82BqYD7u/E5KaIrbGgzIJuLjvkXgg8zZPCxWdfGM/yX82eaIa6R&#10;3yv71ItAZyNDPevqTbJodp0izsO/TPhX6Zad3Axrtfx1iO1Mh5erQh8vAkHWxc/Dd7synjzcHfh9&#10;GTg638ZcfI/lVfyryngiDiIxR4feUyk8M4518zQ4I4msb6RT+xuZ1Pr6aK1j5l1azYy/ow9fe0Rb&#10;/9zj2tL5r/lr3QND4HgNIB+ORqM8JNAPh4JD/sCHAY/vMYC8KRgIKj5APY8BV78ojB0eChoCXs7Y&#10;+1UB9l6fEhwK/a1vsSPLyDKyjCz/uQtn4iXER1UvQD4QiRgCw8MGfzBoGAoEsv0+3/2eQc9jGP/c&#10;29e7tqe350p3d3dXd3dPDyCeHA4HjyhAnotbhc1kLBvP9pLsDV9bU6OxtztDOTds4q6rDPLclVXA&#10;u+5Iw0Nk5PVmT6I7K/a/VnWVtpWW0lNPPkn33HU3xl1iTL9hKmWlJVKK7gufZFApXi9iTdALWccy&#10;zKeYaFJ6Ak3PyaQH7rmdvvrAXXT79By6dWIq3T7KSHdnGempO5Lo9UdTaMlPVIC6SoffzqR9f42j&#10;g68qdHp2imjg9DGgvviPCu36i4F2/quJ9jzHTjUmuro0jq4AuLmAtXWtScA669wbVhiofoVKVYCj&#10;6iUA82UGql7EawAfu5vgJtqZq1LnRoMAddazt6+XWfY63Dzbcg3Uwhr4pYrI3LeulVr5Jpy/azNn&#10;2VME+IvMPcDfArBn/Txn4gHk1A2wsAJoWCPvAqz0litaD0DAulXRWEvfvlGuu1hTv1Vud5YoWu9O&#10;4XYTadushJ07lFDfXmXYsU0ZwvBjePG3AUuR0tuar7gai9LtV0u/2nls+1/bTp860Nhqbq/B1Lji&#10;8/kvDA4Mnunt7TnR0939aU9PzyHMm4OYK/udTucewDx7u+8EmLP//A5839t5VFVVMbzvBITvApiX&#10;42978Xg/5tYBm832MebWYcyxI3j+Kdb7sJ7b2dn5OB5PxX7ZmHNpAHZjS3OzqbmpKR3rcW2trYB4&#10;80RLR8f9nR2Wv3ZaLHsxzgPmW+02W6/L5fK4nC6f0+EMAOyHsB7udrpCuO5wf29PJODzAuQDWsDr&#10;0drazFSycaG25/WbqXq2UbMsiyPrYpMoVq1/S3q/uxdKJxqW0zQDtDsANG6Wx7CrDLY7sY/lLdlt&#10;lbuucnEqy1oY6q3vSUtJ3s7ZcV4PzpUZec8c2ZyJId6DfXoB8I7XZBZ+EJDfg+f9M2TDpm6cf3CG&#10;BC3O2HMm3r9Adl0N6JaSYqw2CVtJlqtEVsbRMOapyMgv0XXtGxi+GeSMsjHTSgnsDOIC6Fles8F0&#10;vQA2tNhA4VUyQx9aqRep5n4O9kKqwbrrZTF3mwzS2K2GM93c2bQsXewb4Y6um+OkDeQ6HVBLUqQu&#10;fiugMj9R6MSj5ZOFdIatHlmrLopaWUbDBa+b2Lc+TgYaebrdpN4Yip+zFIXlNhpn1/n8fA4OFDh7&#10;z5KXIqkv50y3VgaY//hmmRkv40w8zg2Ypu1jZZOm7Zwpj8N5sH0rAqD9XCCLv++ZqDddYgvKFOFg&#10;o5UYROGr0L0fzMa5OeOeIfTsWimu8+yPAPK3SujfLotZNdb4Hxwts/fb2YZSBgzckEoEOOygw4EA&#10;v7diKceJcFCxXpcHFao0zI83qOJz4yAiwraZu8ZRdJtBBAzDMcei1VK+FFyDay6ZiGDAJL5r0Ql4&#10;ngwqAwtw7kUyaAxhjg1xk7G5iQjiEvHdjhJ6eS/mYxDzPzBDxXGZNDQvixxv49+kd8dR+1sTqfav&#10;WVr1m/dqB174Cm156fvah/t2U08oStEoMcjHRoSB/vMMfSgMYD875Ass83t8z/gGfTcNdg+kMMhj&#10;m+Id8Crefo/S3elUAPuGgC+gAuwVzuSPLCPLyDKy/I9b+vVMvAdrhng//2MYDscNhUNJ/qGhTK/P&#10;d+eg1/tw/8DAH/sHB15zu91LAVMWgE/Y5XJHGOJtdju71RAPltTEXGq+UOAag3iNoVzIZDj7zhAP&#10;cL90qfK6nOaLGXmW3DTU1dHJEyeovLyc/vHXv6abb7xRWEhOnpgj9O+TRqdSTpLs0spZ+AQMoyLX&#10;DPFZRoUmAeJvnJxDt0ydQLdMyRaFrM//8tv01j98mb59TwZ97aZk+un9STTvJ6m04RdxlPusQoff&#10;TKIPX46jvS/G05nZRrowL47OzzXQhflpdHxGBn34iomOvI4BgDr6roGurcik6sWqgPM29n0HxF9b&#10;ymujgPZq3PCqFqrUzKC/2kj12Naug3yTroPv3ID1eg4GvqCHx9q6WcJ8s5DjqALkWWrTiZuzsxjg&#10;vkXKb8xcBJsruouKYICvxcJe5oVGshbEc0aeenYD7PaoxJl5W4GqdWyW+nnO0DtKFc1WgMe4offt&#10;BtCXAfTzlIitRIkEPlZCrjIl6ChRhnp3Kf7+3YrXXqIMtG9Re5vWK+7aXMV+pfCurhPlr7afPH2w&#10;qbWjo66nv78K86fS4/Gc7+/rO9Xb03Oit7f3U8A8+85/BIBmDf1+rPchCNyLObMHIL6XwR0Av4/h&#10;HesDGAcB5x9jLh0G9B/BPDsGaD+BcRLz7XSH2fwZYJ4lOC8D6L+J7VOam5vjAfDxrS0tWe2tbRMs&#10;5o5plg7L32H9XGdHB2v2L2Bcs3Z2Wm1d1kG7ze5zu9yBbnf3ENbD3S53qLenNzzQ1xcZxADIawzy&#10;Qb+P+np6tI8P7qfCd5/SLsw0Ucfq0eRaOYqcnJ0H4FQj8OsAVHcCnrsA3w2YI1UvYD68JCGds+Ls&#10;JsO2kQz0PTMlyPNw6baSjvekNzxn5N0xe8kl8lj2fvdwRh6A5Ma5vXxOHez7sM07U2bpHa/L7CmP&#10;ofkSzv261EYUry6RQC6kLetU4VLCzX94G2vq2dGGC2FplUHv0MpQnS1gXXjRr5HdXDWWx2wChOdn&#10;yP3yANqbk4RTTUAPRqIM8kUM1yYJ/XoRpbZW+sBr60xCly/05WUmIWmJHgY070mRto1bVJnpLssE&#10;/CbI7qSbpR2l6KyK/w84a83FmtESBB7luJbySdg+SoIsvx4HEmXxsqkS4J3tJqN69py2AaJL0yiy&#10;Rbq5aAz32wG5exOlVp6LSzlTzkWqH98E6Mb7xWtogHMB/tzZdd80qdHfBJjnXxZ2Aea5wRPAX4D0&#10;9lEU/ShH2lgWKJ93Wd2Pa9w/Xerg+bXwuvThVNJ2j8HxiTK7zqDOkL6bP5dpUq6TLz3juXhXWGsy&#10;vO+KE9aZEUA/F7RyBn5oOQdFRrE/S3TY9Ya18+wtH+TABwEUv18OuniesWwp1lQsWjqOghuyxPcY&#10;XWVEUIl/OzDPfDPlLz3RFYnkn2Mg/2yD2CYCR4Z2BnvMQd87Kjnw/8PAm3HUj/nY91Y8DcyeSK4Z&#10;46n9jbFU88pUOv2XW7Udv7tfW/PnJ+nchUptKBrVJMdfB/nPH0cpzJTPjyLhSDQ0HOLhBrBfHPIP&#10;lQZ8/pm+Qe/TAPkbe23u+IAO9uYrzQr+LjL1IwWzI8vIMrL8j1r8gHhefAB4PFaDPMIRUzASSfUG&#10;Al/y+v3zfH7/wr6B/lf7+vtn9PT07LTZ7F6WzzC4d3VZ2aWGAZ4z8UIXz17xDPFCUlNbywMgL91p&#10;RDb+kixeZYCPgXtMCy+y8PwYgyF/+/btNG/eXHr6Rz+i+750j3CcmZCdQTlZyTQhPZ4mJRtpQmoi&#10;pamxbLz0hzfpOvkxRpUmmVS6ZcJoeuCO6fT1u6fQl6cl02/+fiztf+8rtOAfcugXD5nor4+n0+pf&#10;xlHpH+Npx59MtP95lS7OSaKKuSlUiRtW5XwDVSww0LkP4qhifgIdedtIxwBQF7D9LG5klfMYvg3U&#10;scEoQL491yAKVS/Pkzr3K1jXYs0A34gbZStDOWflV8hsOwO8APlcfT/s07FRym8sXNi6RoJ699ZU&#10;sm+JF9t4fydu3s4SlWxb5H48WFvPr92yBtsLjOQuiwPIx1EnbuTuHSp17wToAehthfJ1OTBgfXxX&#10;vtjGa80KuBnYJ+GeXW16ypWw54AScpYow/27lCGAvh+A7+0qVAZb16t99SsVd/16o+Nq/u1dp3a/&#10;bK64dLKl0+Fo6BkYuIY5dMXn9VZ4BgbOAehPY3CG/qjT4TjisNsPA+YPYXyMxx91WiwfAeg/wvxh&#10;cD+EOXQY4whA/iieH8ffPgOsn0YgcBZz8ALmXQXWlwDllwH0Z7HeCVB/v6uz83vmdvOX2lpa7zK3&#10;t3+lo739GfxtJsZu/L2SM/EAeLvdahvA6/oddkfA5XQFBcS7u0O93b3hvp6+SH9fvzbYP6AFvD4G&#10;eRpmmA/4tIamVq14yXN0/I14IZ9xzJNFrC5Ac+Nb+G4ANWa2n2RYx9/MmCs2HcjZ353hnaG8H48H&#10;MVzvyY6rDNqcmR+YK7XoHravfBsAxHaSS1TxnN1nBjgAwHbba3I9NFtm6lnW4uEg4e3PM/HcsTW6&#10;TBUyGn4t1suzJWVAd6wR1o+cAV8pC1jZLWY4pqdn6c0SLhxNExIb3ocdS9hbnNYaheY6qstgiAtk&#10;ubkTN1pi2co6+R6kNSWeF8YLJxXhJb/BIJs4Ca94VcB/ZF2ctDxk8OZGReVpIoMtgJUhfT3gtDBB&#10;6tH1Ys1ILgAewYCQnhQZBUBrxawbZ692jIIEmYFmvT1n5PdOALiOEo2SNPaP56LRYvaJH4c14L0o&#10;SWTnRaabfeXLpZad/dvZ9SbM2e4dWbguBCq7DTTMvu7sQc/FsAduF0Ws7BwjPODZLvLTB0VDpwjO&#10;OZwHsD+YQ9GPb8G504WWPcDNtIrTKXr0XorqMhoRSJQmi/ek7RtP0QM5Uk7Dv1bwdRUmy89G94AX&#10;EqLiOBEURHfFi2JZDXDO5+HAyLdEdvjlXxuEfeUm+Xn68dq+pbqLDT47/woA+TL5PbInfmilQRQl&#10;8xzlX4647wD/IsTziOsvAnNMImj0fqBiTsaJecdyLu9MPMfc9/L8fAWvMyMewWYyWRHIOl9PRLCZ&#10;SZ2vp5D57XF0+cUcOvjHO2njP9xDq2a/RNWOXtbT0L9ZtKiU2mhfBHpddqPFMvU8YnA/HBx2ANyP&#10;A9zf8w367u3pdBr9Hp/i6RtUQsEQA72Bnw/2Dii8HllGlpFlZPlvuXj0AlcvYJ6BPkBkAMAzxCcO&#10;DQ+n+4eGxvoC/mc9fv/x3oGBk939/cXu7p7c7u7uq06nk7u0slc8sd1krLiVs/G8HdAVbWioZ3tI&#10;jQG+hju2coHrVelIc0mX0MSkNNcBnj3ha2qknAbHbdiwgR595BG69cYbaPL4sTRxbBqNG5NCOekJ&#10;lBmnUhYgnWUzWQkmUeSaqEtskgH06apKoxTZ2OmOsYn0yF3j6bffuYnefHo6/e5r8bT0F6l09J0p&#10;lPtPSfT8N1Va+IyByl8y0Sevq3T2fVmoWr8ijq4tNgqYP/cBA3081XDH1aWcoVfo4nyVrnI31kWK&#10;kNDULTdKq0jdA14MtpNcJjXwDO38vG2lhPlmHeq5oRBDtXUzZ9tVqlksj23R9+vYIItfGd4d2MeK&#10;m7Edayduwi7chB35rLU3Xgd583qW1hjIAYC3YR/O2rOvvB3wznr5vl0GHCeDg06W4gDk2H/eXqSS&#10;A4EBw7yjWOrqHSUA+0IlMrBXCQ+UK6GeMmW4u1QZcpUofmeR4mtbrww2rVX6mzco3fXrFWflpum2&#10;84eXW2rrr7RZna6mvsHBeq/Pd83n813xe7wVAGPO0J/pdrtPAeY/A0gft1q7jtmsVob7owgQj2I+&#10;HcU8OgZwP8HwjnEK40xzc/M5bL+AOcce8Jcx/6qw7zWAe12XxdIASG+ymM21VsA+zrfN2mVdhbEW&#10;f9/BXWgB71cQNHQC4Nmdxut0OP1up3sIQ0A8RgggH8Ycj/R090QA9NoAYN436CEB836/NuTzks3p&#10;1nZuXkZ7/pRGdW9Im0j7LFm8KtYf6DKaxZwRBXgvltDEQMTFquwawxIXBmq/Duu8nTP1DPo8WE7D&#10;cN/zvoQnLnjlTqlcNNo/U2blBTixpGGm3ryJdfizpItNrFMrvxZLIMIL5eOALq/h/XhEYxnddVIa&#10;wxIKhnmRsdeLY4cxr6Psy75aFsjSBu4W3DLCAAAgAElEQVTMahTZds7OM6xHufHTBobnZL0BVJLM&#10;2K/WNfMbAdJlCAjYXWaVDCjYgz66Ue/OGsvSr9EhfBfr4pNkUyVueMTymMJUiu7JxHkA54U4z9ov&#10;dHIt0DPnDLb7M0V2my0iKU/XyPMvDwhIRPOnkmwKbUyXGWmWuJRlCKeZiHC7UYQEJVzI7i+j8bcE&#10;imwFxHOQwI2fBKRzoS1n0BE85MdJm0h2vfnoVlx3hmgUpfEvCSe/Q1p5ttS5syMMv/aHUyhSmimg&#10;OZgrgxP+5YHKR4msf3ijKq5D/DoBuI/ujZeFsQVSHiNqA8pTifaOwRrHlbEEKE7o8PnXAfaWF9n9&#10;nfjbtjQhN+K6B+41wMFQlAMLHeiHOWOPzyaYh2vYjn0RrIV1/3k/vteeD/SAc64sVKZl/MuOQUC7&#10;4038+4C5H8D844x8DwJYzr4HZiO4mofA4B3MaYC8++1ECi3IoZ7X46n/3dFkfz2BzC8nUNc746nx&#10;zel08F/vpHW//grt2neQcD+iCP4Dm5PIvMegPnr9uRYl+t+hPia9+T/AfTgcjoaCw31DvsBB/6Dv&#10;d75+z2ShrR/wsKZeZQcc1tgP+Ubcb0aWkWVk+W+2MMAzyHsA8D6G+CipwwD54UgkORgOp3oD/rGe&#10;gH/CoM93+4DX+2p3X9+ndpfL7XS5LG63ewAQxVIaAfAM8pyh13XxAuJF06eGRqpnp5qYQ02sgBXr&#10;isoKulhRIdYVWF/W7SaFLSXWLThPfn4B/fjpp+nL991LN06bShOzR1F2ipGyko0AeRONjTfQaJOB&#10;xgLaJ6TEU3a8kUYZVcpkS0mM8dypFSA/3QSQzzTRDx8YTzOfnkRLn0mmpT9PpFX/kED5v0+l4+/f&#10;RJt+mwCQV6n4zwa6+EESXQagV+PGVbOU7SNV8fzyAi5eVamB7SNZOrPESJdxc2RtfM1yA54bqGG5&#10;lMxY1hmoTchf4kQGvnaxHI0sqeEiV4ZzjM61Opjj5mxjqcxWQDRu5CydaeUmT4D6pqUGAfMM9exE&#10;Y2OAB3zYAS2cibfpQO/YKuU2DPN2nMdZaBTPGepZM+8olLIbM17TDSDoKZHHWPVsfhefayvAvVAC&#10;P9tV9uxQNAA86+q1/t1KxLtfCQ8C5r27lWHXVmUIgUXAvEbx4do8rYD5lvVKT+16xXWp5FH7lVMl&#10;XdU1ZzscPb2tAx5Pk8frqfP5vNf8Xu9Vz8DApb7evgrA9Hmn3X4O67N2q/WMw2Y77XI6TwPuTwO8&#10;z1g6Os6azebzmGcXsK7AHLuE9ZXOzs4qh8NRg7lYb7fbG3FsMwC91dbV1Y7RISUzXTa7zdaFwc2e&#10;zBgdOMbptDsGGeBdQg/vEhCP9bDL4QoB5MNud3cE58Xo1nrcPVpfTx95BwYB8H4K+gMEkNdc7h46&#10;UF5GpX+aQhefU6jpNZVsuoe7Y4YEoP4F0rd7CHMosERKTDoBP5Y3JGCHuCHUe/g+ADtdb8pjza9L&#10;KQ27yohM6CzpRMNZeJY0BHWbSM7gs06eiww5G88yG48O88O63SQXtDLM8zq4kIsTpesI+85zwNA3&#10;U2b8OSsu/N45q82Z+VhnVtbNL5EyHL7eyFLpXiI6teaPouh6o8i4CycbDiKWxwmpTJTtIvNM0jFm&#10;tbxmLpQUxbElEyhalC6AnaU+kbVGke2XOntZPCquh7Pnu+KFjpuhUmPY32iUTjQ7U4VnOkO8xs2j&#10;tkjXGvaLjxZnAJbjKZSP4/dlio6rGmf8N8pza8Kakj3r04XtIhWMEu43QtO+IwcAniMcdIRt41bO&#10;uieLLDY3W+IMd4ADHbac3I39dxqvN2gawv+nQ7lGPZsOiGef+a2yoZNWxgHBBCGlYV/50NZUAfu0&#10;w0Qa3gvtyBTvM7qHz5sgZT2caS/BY5bj7EsSQYOmw/d1R5ydOOe+UcLfPooxvIZrElTpFV+ScF0y&#10;41ssM/IssWGfe/rkXqLT30AgkIX3qIr3NoTjwuy3XxhPwxsTRHbeu8ggehUw0LObEdtPaiuNmMvx&#10;AHcZQHJthk+XcnVgHne+xHIvg9DHM+A7X1fJ/CLm4Nsp1PtWBlleSSLLq8nU8EIC1b+YStb376JT&#10;r3yZtrzwY6qrb+XUO8icE+4kB55HYyBPMaaPfvH5v4X663AfK5blQyKRCBfLRoeHgm2A97m+Ae+d&#10;rKnnbLxc+wXQ8zIC9SPLyDKy/JdfPFGSBa5RCfEY6rCmxQUjkXhAfPpwODxxKBS6xeP33z/o9T3Z&#10;PzD4h96+/nddbncl4Cba3d0dtdsdZLVaCUAVNXd0iCw8+8VzcWtDQ320trZGONQIOU1VlVYV84HX&#10;u7NWxAZ7wldKiQ1n4xniuUtrUXEJPfSVhykjMQGwHkfjRqdRdno8ZSUYKTstgXLSTMJackJGEuVg&#10;W06SUXZuTVBpUnIcTRmVSDfh+W3Y556seHpoUjx9+6Z4+uCHo2jbn0bR7r8k0b5XMmjlrxQq+GMi&#10;HcNNZtfzKu14Po6Ov5NAlwA7tUukY8xVQMwVjAuAn8tzWfpixDDQVdzYri42UDWe8+Nm3MxtbPuI&#10;G3sHgKZlBctoEBDgWB71OF8TbqQt3OwJ+7dj3bVWz8gDMJy4eVsB3l0YNgBBp8jQmwDriSJz3rhU&#10;ZtsZ3l248TtxM3cA4N0A8p7tBnKXyYw+DxtARjSF2iSdblhD7wL89Jaq5GLoxzkGdhiop1R/nS0s&#10;0ZHn5nM6i7g7LJ9H0bq3AeL3KKyr1/p2Aeb3KOH+nUoIwcSwI08JOjcrga5cxYcAxdOyWhlo26j0&#10;1a0zdFfv/a3z0tkS27XGS52O3n4z5lKr1+9r8vt89QGvr9YzMHitv7e3qtvlvuJ2uS4D4CsB8JWA&#10;+Up+jG2X8JhlM1c6LJargPlqzr5j1GHeNWD+NQHiWzAv210uV4fNarUA3rscwHdAuwOPXRg9APd+&#10;nG8AYxDA7sXaj3UAcanQwzPEA+xDGGEEqBEEqxGH0wFYd2sINqi/t1/zDnoY4rXhwBBn5el/sfce&#10;YHKU15p/dZg8ykJZSEISSQaEAdvghDFO12Gv7cV7bbMO4EQWSWQQSTlLI03QaEZZQohgG+OECUbG&#10;gHIaZWlST+ecu+vUvu/3VY8G7N3n+e+z1773/tX2R4WurqoOmvqdU+95TywalXfeeUe2PHStvHWL&#10;Sw7eqQH9xD0axqlzpzMNs+qeR3UTJ7+thz91n7Z+TOE3FqTkBq+LPqGz84R3Zt+TM/U8s/Gd2J9n&#10;uoZ3Os4Qnim1Uc2fHtLFrR33asea3LMa4plF5759D+umUAR6ZtoJ4ypAoMZ5kVNJXHJs4FSn3VmU&#10;Iwyz0i0VSm/OgCL5pIa4Xu/4ZXx+kFiNbskjsKXMhhl55Q9PS0o2ZlrXDwDtVOfKuwiEf3N5meTm&#10;aw22uVLbHFr0NGdGWxXUGgq6c8xUL6TkBWC7rlwVpOYI0HUulbUnaFsb6FpTZltDDgaw1mi9++pq&#10;BfgEVpNuO2sAwRvGiLW6SmnpOVR2H9uk6MLTXC25JS4ECoToyYDbi8RsrdBwTiDm6zcNAWgDjFvc&#10;uki02a1cYwjfhOfcCgQJDCYQCJibaiTLQKJJZ9Z5N8Zcj8Dj+XIF34XGMskudygtvvXSMC2P4d2H&#10;bQg6NuL7QPBhbXFrUF/rUvIhymRU5n1bheQZzNAZZ32Vgn3reZeqD6ADDe80qGLVet3wyqRDz8Ya&#10;yTPYwd+BtPoeDN3J9jcTxPr9WClu7AeQd0t6qVOSi92qr0FmeblyD4qzKHq+QwUHdA+if7wquJ6N&#10;oGFumaSewt8SNh57wqVqNEKYP3o7/pbcZyhpTfRhhyQeqZKee5wSuL9Guu+rRdBai2B2pOy4tZ9s&#10;/8UI+cOtl0vTjVNl85LHJZYtaEi3IZ7/NT8E8fIh2Y0CfXv8H8C+BPUq1U/5TS6Ti2TTmYZ0PHUV&#10;r4ksjvV39hhpnaF3JOMJaur/2Zfqs4+zj7OPs4+/feimTxrilUONZTmyzMYXzXKMfvlicVA6lxuJ&#10;6WfSmezPorH47aFI9O1wJPp6MBzu8CnfeK8AoBTEU1pDl5qjx47qLPzhNkt1b91HgN+tQb5kN2mD&#10;PMf7O97vBfi+VpN7sP1rr78p11//ZRlQPUBq3G5lJ1nh1MWs/d1OwLxTRtYC7isdMvacAXLe2BEy&#10;dkg/GT98oIwfXC3jBwHiMT4yvFK+fPlIufkzw+X7V9XITddUy2NfrpCV362QX93lUk40b8yokM13&#10;GPJLANg7T7rl9w865beApj1znHIEF7DdszTE7wQ4vUu5DcBmz0wWqOqCVhawHljg1C40AHlPk1sV&#10;sFLTzow6C06PliQ1KsPulNNYd5iWkgTzRTpDfsoG+W5bNnMa604s0fBO+Q2z8R7AyGmAADXtPlzo&#10;gxsdKstOgKcTTXAL5jeyULVMAptdAHeHGrwzoLPwAMstBHhsC6iP4HXhDRrqmd33NDnUOTAAoPae&#10;59mxzDA9jeqOgelfSxccw0QgUAytNwp4bb5zmZHrXmFkO+uMDIKQVMcKI4H3GTvRZETamiuDuzZc&#10;73v794t79h3e2e0JBDsisdjpeCJxMpVIHEtEo0eikUgbYPlgwB84AHDf7+3pwfDs83o8+4J+//5g&#10;ILAfcH+gu7v7EIaCd7D6MYwTGKcw2rG+E7/J7h5PD+HdC/j34/UE+DBG1NfjjQUDwQRGigWtfg3w&#10;Wkrj9edZ2Or3+ws+G+A9Xo+JMAAg75NQKGRSJ5+Ixs10Qmfkc8zKY/z1nbdlzbSp8tbt/WT/LfiO&#10;APM7f46ADTBz4l6dbSdsHwPYdDyoPeAzcxy68+rDGt6Dj2jLPkpcVGHoLN2lNW37tWdmO5VNJGE9&#10;8IiGeRa90sedDjSxGdpLns/T/i/2uO7YSgkNpQ/0mrfmnWkaxYy8Avfl2t2FYJuZZzvL1Nk2koS9&#10;Nf0VVKturgu0NEY1e1pQysqXa1tHu3Orgvm52ppSOdS0VKuiT2bjCwBXiw4yTYBYBL20tqRMh9DN&#10;DL00lysAVds1OhS0EzqV7p0FqC21CrwJ/5TkELBlLQB7TbW2m2ylW0s/pc2ni0x2kbZLVLaLqwDR&#10;mydim8H6jkODE6/HsVdVAFYRWCyrRECj18vmc0W2TsI+nLpIlMFDPc5p68U4j6FKvmMi8MjwM6Jn&#10;PUC50Fql3GeyOL88/m0S5M3Ng7S8hhDN82aQQQ17iw4gCvVlSgbDOw6qsHcDznutU2flXx6uu9Dy&#10;DoPqVuvQdx62jhTrt5MQQOjurcWmSlWcWiCkr6lQbjl833zPDMbU54nvz0RAZm2uVtn5Qp1Duf/k&#10;VziVHEg2l6m7G/z8GNQkKaNiELXILqJd4ZYMAjUGjcWFLvyeHdJ5N3+XA7F+IL7vCsngt+cHsKef&#10;KpPww045cbdDyW2i+C2emobf7H34e3eHS07c4ZZ9t+D108+RY/f0k7d+NlRe/tEkWfXdS6V++s1y&#10;uL2T+pi/AXau+3vrS9n63tV95Td9tPV9ByU3hPkzWXqTevp4Opl6PhmNfzXUE6hkVj7iD1FH70jF&#10;k85ULOk4q6E/+zj7OPv4D/MIAd45IqWmT5blTIu4mI3HqM4Vi8MA8OPzpnl5Jpe/KpFKr4rFE1tC&#10;4dBJf8BvcQBu6BnPbLwFkJf206fl2NGjcpQONW1tcvDAfosFrtTE79VyGpM2k3So2fn+DiWr2blT&#10;W0vusC0mmYnn/Ntvvy37EATMX7Rcxo6aIAPKBgPiHeIwbCcal1PBPBs9EeaHVZXJmGqHTBo9WD5y&#10;8fly2SUXygUTRsnkIRVy+ZiB8oWPDJcfXT1I7r22Vh78nFMabiyXef/NIQ3fM+R3D5bJ9qfc8v7M&#10;SvnDQ255BbD1+iMOee+Zctkxs0z2ATjYgXXvXED6wnJAe7nspbRmti5SZbb9GGC+bYGWzBxd5JST&#10;y93SgQs/s+cnl2uYV0CPC/+xpbrI9RRlNwCgTnZ1XWDDPOCkyy5UJVD71jhVJp374GtPLj0D+yeW&#10;a/ca6topk2EWvQcw7gF4h7cR6h0K7AnizKgzu8/AortRBwidK3UQoGQ5TTbMY/SwcRQdb+q01McL&#10;6Ojm+dD1BhDfjmMC2k3eCQisNcz4FqMY22gUeuqNvK/RyB991sgem2VkTi4wUgg8kqdXOeKn1xjR&#10;gw0Dw+8995Pgn/9U72s7dbTHFw53R+PxzkQ83pGIxk7HwpGT0XDkRCQYOgZwP+rzeo8C6HunoWDw&#10;WCgYOh4IBE5gnASwn8Lvj/DegdEFkPdg6gWE4+fpD3IA0ENBfyCC18VtgE8iWEhjWbnShAKhLEYu&#10;4AsA4qmHDxYB7MVgKGD6gj7TE+gRj79HvAEvYd7E61VWHhd5obyGIJ9OJGTfvv2yYeYP5Q8/GyDv&#10;/RjB2m34biizwfA+oHXs3Y9of3hmMim5KdlKEtopefE8pGGcI/msQ8E2n8vM1ZIUc4lTFaQS5imH&#10;YWBAeQ5fazJzun4sINsl6ae1BIcBAqU1pt18iUWmBHAWqDJYYLEiM96EWkIwoY1ZY0KhAvllOmtr&#10;bQAAMzO9yOj1l2dhY6lDKy0Kmc1mc6XiMqfK2BfsRlJKN0+AX+zGMSoAmv0A3WVKq867AKorK3Xe&#10;LF6td6n1hHcWfyqZTKtbATkz8args8WlmzUBShmAZOZpyY4ob/ZyMVtxrs+d22tVyeBEBQWUwODz&#10;sTZdguf662y88kh3ImBgk6YJAOzJ6r0r55d1gP2X/0WsV36E+XE4jyEa8NeMxvqv4RwmqSy/CWDn&#10;uRaacVwC9lp2T62W5HyXkr+wW2yRLjpNAOamcpXdt+i0s75aF+g22Jn+bYD29To7T228miIIMDdR&#10;EuNQgK8KVhmAPIdA5ZdDAfpjMD9UATmDQlU30OjCaxHALLE/v3p9R0LdxVAwr+8WCO+yYDm9wK1A&#10;X0lw+JltHiHxedqlRlRDKQRTy2skuQigvtBpF7tqmY3nXgaElbpT8JwqQDyLXvG+Fo/Cb88tySfc&#10;SublA8yH8XfV/0CFnJzmkI57q2X/rS45ffcgOTGtVv500xDZ+L0LZOY3LpHf/vKXOqtuFnuz7DZ5&#10;97GtsXqXPwj1H8rQ2+tNy/ow2H/YAafYV3aTy+aKAPq38G/8p9FgeAR19MzSRwNhetNrqAfQ08by&#10;7OPs4+zj7OOf9giJhvhSNj4l4kybJkBeKrPF4sBcPj8xnc1en83lb0lnskuTqfTSWDz+UjQajgUI&#10;8N1d0t2lhtXJIld2cD150gLIW0cOtdEq0qLN5AE2cNq1S8lp9jDbzgy8Anld2Eo5DQGemngWuHK6&#10;fft2eXLGE7KquUnuv+9BqayoELfTrSDesIfTbvZUA6AfUOaSkZVlMq5fmUwY6JYLJwyXj0+9SK65&#10;YopcMqaffHpCtXxz6kB56PoKqbvBIRtuNuRX08rklXsqZNstBuC9XN6fVSPvAeb/iovUjmfd8vbj&#10;DnnnSerhXUobz4w77R7pOsOsOqH6sO00Q5AnpHN5/yxmzd1ymFr2JVqnThAneFMKc1pNXXISwNM2&#10;l5l6B+DcIScW2taTy50SWF2pM+d0plnnFC9gnvMK/Ffq9dTeMzNPzfsxZstXOST0XJmEtjoU0Edf&#10;dEjspXKsAzCu1nIdvp5ZfkL9STso4LnxOcJ8dLNDktuwH+rnATOnF+ipF9v0rNQj2GKYAQCFf5Vh&#10;enAefizHNhvF8BqjGGoxCqFmgPwzRr7tCSN3ar6R7VqpdPOp7hZH4nijET/YelX0nbXfCe/avi7Y&#10;5fP7/aGwF8GhJxWPdydi8a54NNoJmO8IB0PtAZ9PDWzVDihvB9y3A8A7wuEwRqgTMN8NUPfgeS/m&#10;fQH9CALEw8FgkPAeBbTHwsFwIhIOJyPhSAojHY1EMljOYn0Oyxx5bFcIBgDwwaBJiPcT4oNe8QR7&#10;TDX8HmbnBcGDCZCXBECeWflMipn5lHR7emTbmkXy4u0XyDu39pMdNxmy76f4zG/Hd3wnvsfHNMDT&#10;YpIQ731Ma96Zbef01AO2a83TWkLDwlaCNnXrBGF2euVgljsNaEvbjjdK347tcwBHa/UISc10Knea&#10;hA3r5lyHAq2CnblXkp0ZesSe1NIdBfMNGnqZxc3T192GdrE9xy1KO0pZ+kV2Z9ilgOxl5XZXVoKx&#10;1qBLYw2AcpAGeEpwlpUpP3o2m5K1QwCwlSowyZbuCCzV0KikMa10XKnSgEtg3zxA8gB81bm0jkWm&#10;A8VcO1BkdZmt5S+TFP6t8XmT2vemagD7cAQetQDZftrqsbnClu1UigDKrc0fBzRfiKAB8E15CgOJ&#10;jZ/A+uuw7bm6myxtMVvPE/nNLSK/vQvw/TEF8iabXj33KUD7F/G5DNOe9ivd+OztrrL0gn8O58jz&#10;I8gjCCKoM/uer2PTJZzfy+Oxrsz2c8fzq3BetL/c4lCad2bks8sA5oT+rVj/cq2acr3yh9/GwlYE&#10;FJucCvqV5KZRT2l5mV2E74vf2Xq3OgYDFgYn6jvF96gaRTXZDaSay1XRawn26dtv0sVnFbP1DvXe&#10;+PugvItysBgCTErE6KakiqzxNzI5w6GC0I778Tvn75gSL0L9Y7ShdCg3pehDVRJ7uFzij1aJZ7pb&#10;2u8pl6O3l8nB2wfK9lsvkhXfvUxals4SXyT+QfWMDfHFEnVbZ5aL9nLR6jtvfSBz30vsHy6U/TtA&#10;r3etgF4I9HS8yaYzR1KJ5JJENP6VWCg6gt1iE5GYEfGF6EvvKPnS57O5f/Yl/ezj7ON///B2dRme&#10;jg6jG6Pr9Gmjp7PT8GD4uruNHnt4MEJ+v9HT02P0eL1GwOc3/IHAP/vUzz7+Dw92cLWKRVXgGqes&#10;RsSVNU261JTnisX+2Vzu/HQ2dy0A/heJZOrFSDx6KB6PbQJkNQd9vpi/p8cK9HgF3790nDolHYD4&#10;08ePywkF8ofk0P791gFAuYJ4+sC//765i/CuGj/ZUpr3bY94G+Cpl//tb38rjz/2mHzx89fK9Z/7&#10;jHzl+s/KOTUulYUnvBPmnY4zmXl2bB1RWynnDu4nk8aNlEmj+sukkf3k8gvHyve+cqXc+LkxcsMV&#10;NfKDj5XLkn8rk223OQHp/eSPuJj8ZYZb3sLF5nf3OWT7DKe89bBb3n/aKfvnlckuAPy7M2gX6VZ6&#10;d0ph6EBDOD9tO8YwG08YPzRH690pfeG0lKU/AUhXsE0Ir9cATfBur6d/vC6AJdgftx1plK3kMjsj&#10;bsO/0sCvtWG8jpp7p8qkU25zYKY+/gnbbYY+8iFc8MNbcSF9EZD2K1x0AfSBTQD2eu1sE1ir4b0D&#10;wEW5DDPxSgvP7Po6La9JAP59tLkEDHbjHLt5XmxohPcXwLYBQDyn/gZMedwVarmY2GAUg41GoWOB&#10;UehabOTxupxnpZFtX2pkcKx012ojdWrNkMSBumHx7fXXRA+893KkvbMj5Av4A8l4wp+IxnzxSLQH&#10;vzE1QoGgx9/j9fh9Pk+AwO7z9XCEgkEvYN4XiUQQB4QCmA+GQeYY/B84PRIDzMcB5wmMFMBbA3w4&#10;kolGotlYJKoBPhRWAI95WksWMW9SPhMI+U2vDfHdAQ+HEOR7fF5B7CFhgnw0rmGeWfl0WlKJhLy7&#10;813ZPPtH8spPh8rvbjDkje8ZsgdA3zENcD5DF8CefNC2m3xKF7TSL57uNYEZunsrwbqLlpXTtawm&#10;OcshCcCTktjY2nRZqB1kVLae65+ybSXn6AY9nFeuNE/RocahCl/phkNHGgYOmWe0lIfyHAYEDAyU&#10;Nzt13ku0bj3NjPp8Oyu/BvC5Rvuss3ETC15VsWojoLKpSq2j9Cdra/ZlJYOKGrFY8LmkHEGGUw3V&#10;WAq/X2l2AxAdykGFNpp5+y4AdfjKRWYrQH1TpXJZoYRFN2eqBKQC5AHD0lKjpDPShOfZ5ZVBQEOt&#10;5Ai/S3SG31o7HFB8CeD8CswDzhu5fTkAfjzGRAXzVusI7GcQAJ2FnVNENl8r1sbP4r1eqot4m0Zj&#10;/iqxXvguAPqbAOBRqhDXah6Jba8Ta9u3ECCMEquxDO8Xn9HmySJbJirXGJVtZ5OphgolVzHtuwM5&#10;/Ls3N4xS2e885SoL9V0FvncWo1rPn6OBfXOZyu6rrDo94Z/vj/OokEKzU+v1G6iJr5Ximkopsr5g&#10;2wB118Jc3w+flwP7wGfTSgcfZv7L1edHvbyyqMT3WWgqU0WvqqNti1OKjeWqeVXevhNitrokozL1&#10;zPS7JDnPKaGn8J0t669+v/HZLgRwlfgdOSX2KH7XlI89ViYF/OZOUk52K/4GPeKS2ONl0nGPQ7ru&#10;dolfOdX0k8jjw6X9vippu3uY/PUXo2XTd8ZJ07TvSUcwqSUypqlg27Ipu9CblRfJY21erdPrlT2N&#10;Tqn3zhdsyC9l44s2+Jey+X8D9H3sLPtYWyodfcntJpfNmZlU5lAqnpyVjMavjgUjNSkAfDKaME7u&#10;O2xkUxlnBlCfS2eMXOYs1J99/JMePo/HCAVDah7XVQMXTD0PSG8/crR3u65TpxXU9wDwFcRjetDT&#10;ZRxvazM8AHkPQN77IZD3h0NGMBz+x76hs4+/+2AWPmCJ0sdTUhMzxZGk1aSIKnDN5HID0pnMubl8&#10;/nO5fOF/JJOpxfFEfFs0En4vEgpZsVD4QMQfSAR7vBaCOeFAcGd1HD9hnQLEn2g7LMfa2qzD7OC6&#10;e7e5l6BO7TsLWd99Vzd+Ylbe1sQrq8k9exTQb1i/Xr773e/JRy+ZIhecN1YmTxgtF4waIOcC5Ksd&#10;fUDehniX7RE/AOPc2nK5YPwIuWjcMLno3EHykTE1cuN150r9LZfKjG8NktuudcjT36yQLbeUy58f&#10;r5Y3H3HI7rku2TObAG/InwBPf3rAkLcfoe7dIftmO2QXgGffLJ3xJsirDPwSDfHtKxxKt65sIxdQ&#10;Q+6QI7ggH55ny1+Y8cY6Nm/qbNLNmAjbyqcdF97TqlmT1qwfW0INvlP2PKODBdpHBnAx92FKwGYB&#10;KyGbxbPdDU7x0G2G5zNHS3E8dtbOJD0AACAASURBVMa9e/UZ8A9sZrMnQMKrZUovTyeb6FZd3NrO&#10;5lN0wKHVYT2tJ8tUkSu38a5SWXeJ4HgeZuzxfjrx/jow7ea5MUO/UgN+50IF8qYH+4utNcxYC+YX&#10;GGbHHKPoXWYUIquNfBgj2mLkOhYb2eMLjAwCmdTxFUbyQF2/xP5XH463n2qLhUDXiUQikk4mw5lU&#10;OpRKJIPxaCwA8A4AtgPhIJAef1AwgkH8H8AdAraHo1FsgQfhHY8YpnEOrEriacB7OI0nM/i7xpEF&#10;0GcJ8Hh1PhQMF3ohPhKl9r2InZrYtRkMByQQCZi+sJdDfKEe0x/CNOhTIK/lNWE1WPiay2SlkM1I&#10;HFD/xusvyZpbzpNXflAhf/pxlfz1h9rBw0/Ywe/r6HSdbWfmvQ3rj92rIVvJZzA8+C12P6ALUJmR&#10;p56dWngOOsLIAp1tpwe8CThmIx661RRmah94c5a2nWTxLEE+bxeoEqKtBu3xrhpBzdG6+qTtVU/Q&#10;pNUiNdjK0WW5BnlCNqUXQicX/B6VfeRs229+TX+dpabcZgmgfZFTZeGZ+bVW4dwArfmFThWA8I6B&#10;em4ZZSwDVFZY2Uwu1kBPvTszwkryQkhnwSZ+x9YmDe1mY41kl1dpr/X6Mu1us2YcoHoA5sfiXADR&#10;gGazTttXEtytDYDzF76BoOAqDesNlAgN0VKZdQDuDRdjeZjS61sbLsX6j2KfAPfVlyMYGIzjTsD+&#10;Af6rLwRE/wDn9Hmx6gcC3hEIbLpWZNsNAO4vAeRr9Z2I9TifFz4lsvWjQv951RmW8LyuH7bH+bVU&#10;KVDmKCIAMtcMkWxdhaQW1ig3mNwihxRby7QF5uZyBDS16jOgnt568TyRl0aqjHuRQYkKZKifZxEw&#10;zv9Xw/Ae+J1ofXx+ue7WKhsqEZwgGGrUEiWld6cM6KVRkuN3vQrHoaf/pkFqyu+aNQnK136RU52r&#10;drlxqoAzNgvf51wEE/MqxfeEQ7yPusUPYO96gFIvHBsB6Ylb8Ju/nU3J8JpHKyX2oFuO34bf9j1l&#10;qgC27Q6HHJ5WK6/d1E+e/zf8jf7WxfJyw2JJFa0P47YC91K2nQCfkz4wL3pdvs+6vs+ZfWQ5+RLc&#10;K1nOB8TyfSBfHffvFscyuNCdZAssjk2mk+l3APKPp2LJKV1HjtOL3khG4vgCLAf+HjgpwSnk8kY+&#10;X/hnX/LPPv6rP4KAdT/gm9l1L4b/1EkjAZjv6fEYqVjMCADK/QB8ZuS7MDoB8dyOEE/wx+scgHnH&#10;aYB6JBg0vNi+G4Mw7w/4jQ5PtxHC/r25pNEdjqhjBqJRIxSPq3H28Y9/RGyIj1riiAPgMVzJYtGd&#10;KRTL0/l8eSqdPgfjumwu95NUOnNzLB5fGo1Fs/FItBANhqywP2BFfH7L3+0RT3uHxYHgzuo8eVJO&#10;HzsmJ9ra5Mj+/dZRgPyhvXvN/ZTU7NhhKph///1er/iSzWTJL/7ll16Sr331qzLlwgvl/AmjZOKY&#10;wTJxeH+ZMKxWRg/uJ4PK3VLRJyuvIN7OzFfTH762TC6aMEwuv2CMfOqysfKFy4bIj6/tL0//90Gy&#10;9Z7zZOUPK+WJrxqybdoQeeeZ/rL96TJ55ykWsLpk+2NO+SMA612Az58BUu8Bot6foQtZD87RenYO&#10;lUFfrq0hO+oMBdSEa0LxqSWAcltm0zZPgzwz3ix4VT7vdvEqs+KdjQ4ljWGm3rPKqeB9/xxdIHty&#10;pUuO2xr48AaHsKiUbjLBjU6lUWe2nqN9udbK96x24VycKnigrSSDhehWwN4vcdF9CUC4lT7xZRLC&#10;xTy2jSDvkHZse4IFts9qnXz3KofKzLMAlrr4TkBVmE44fA+AvFNP2xC/TIO8mi4xzM65at704TUR&#10;vK/oKsB8vWEGl2IsM4qxZqOQ3mDkI01GvmexkWtfaOTCaxzZyAZHxtPoSB9dfV7qyB+mJztP7kpE&#10;4/F4OpWK5dLpaC6TiabiiQgxPRaJRgD1kRiRPRTmIL6rrDvhHQ+Ce4LwjuUkQD4FIM+EQqEsoDyL&#10;5VwwFMxhPs8RDAYLhHiMYjgUMbGbYjQSMxXMRyMmtpdwJIR5DgA7gD4UAbyHCPFe6fF6JeAPKJgP&#10;BUISDUclk8pIIZdTQN/h7ZYXn1soW2+dJK/eiN/UTQ5pu90pndN1K/vjD+is/KmH8DkjaDxBC8qH&#10;tHaenuwh2zs+ZjvR0GqSmndm0Kmbp/Y8NbdcEnMrVFaemX0WyXrut7um4nvKz9LZdjqGJO0mUJTC&#10;sNMqM9/MtjNwUE2n5tjOMSt08yVq5VWBa6MLIFqrmzst05l5SmisekpsXLoJFDO9WCaEczslleFd&#10;g5VV2qmGELuiSpKAPwYFBHneETCbaQ1ZqYopCfl5BLzFRurmAYIIaqnXVufR6lJZZ4ItPd7Z2TaF&#10;4Du7FPtfPVwEAC+brwYoT8UAiK8epu4QKC07M/vrAL+bPyXWluuwPBTnQjlLPyWrsTZehOkFIhun&#10;qKy6WY+AoQVg3zgZy5/APrDvOsL/ELxfFoF+HID+fQQgl+KzGYNlTNdfI7LlGwDgj+A943NhB9tt&#10;nxb53S0A5c8pZxv6sNMGU7Zi23VjlaWnxTsDjfbn3NpfiqtrdABVpwtLLRadbhulilZlfbly0VFA&#10;v0k3p7Koc2ejqo1VOuvebPvKb6tS8yoQw2esmkPRP35DhdqvuapCZd0pB1JWmZTb0PLzuaHKalLp&#10;7xEcMAsfo+59Za0qcqWkKzHboYLLxGzKi/rh+y5TAWVmdhUAv0KCD/N3iG0wPXabS9p+4ZTUDIA8&#10;IP/0XSx2rZT9tzjlLz+ml/w5cvzeIfKnm4bKoq+cK9Nv+KIcPHxE6+EBzKXC1b7ZdQJ6rhfkz4xe&#10;mDft0ed1JUgvZex7pTclOrdlOaWsfd/i2b4wX3r0Qn3JwlJDfSCbzrySSaZvTkXjYwpFYXbeSMcS&#10;RiFfdOazOUc6nzUSGGcfZx//Tx5hv98IEbJPnVLLBHlvV6cCdgXmnh4N9j09DmbdPQT1ri6np7PT&#10;ieednGcW3u/1OrEd5rncVYb15Xyer/N5va6Az+f0BYMOTyBgeENBIxAJG/4QAoSIDfOJhJHq7DJC&#10;Xd1GMnW2YOQf9YjYxa0nxVRWk5TUxM2iK57Plaey2cp0JlOZSqXKMB0JmP9qPJG4DQz182gofCoe&#10;ClsRv98MeDwYPeLv7rZ6Ojqlk5IaADyGderIETl+6JAFkJe2ffvMNmrkd+8297Bb644zRa0ln3iO&#10;Pbv3yDt/+Yvcf999ctkll8q4USNk/PBamTSsn4yucsqIgWXabrKmUgZXlKkGT+U2yHNa48DAdHS/&#10;Mrl08mj55CWj5cdfHC+zvjdG5n9/oDz+dUPqbqyU3z8yXtb+okaaf+qS3z3sljdnOOQdXIj2zHPJ&#10;jpkuef1BesTrzqsH5mhnmr8+oTXwhPk221mGAK3sIVfR1QUXqeUODdWE+WW29tx2qWEG/9QySmEc&#10;qmjUt8bVW1jK6RGVvUcgADCiPp6yHDaPYvae9pTM/FPq4muhVaRLQut1QarSrANWOrAtC1d5TDaQ&#10;arez6rFtuOC+7FTyGg+Wg5ucknyhXELr2A0WMI9z99BPnncO5mkP+3beaaCn/QIN+SGcb4QBCIMS&#10;wGU7rRMX6dFD1xx8Jt5FhunHPnrmGWbPHMNM0CFjtWHGAfOROrVcjDUYBWxX6Jhr5BEM5MOrjFxk&#10;tZE7Oc/IHn7WyByYbaRPvfrjVHfXkVQylUkC4pP5TCaRTiQTiSjCyD4DAJ+IYDCBj6HAHfyfAsyn&#10;APJpjEw4HCbA5zC14T2YD0WCBUQFBUQBBSwXz4xQEeBuMhOP1wr2J7E4oD4WAcCHMIIA+6CC+EDA&#10;K/6gT7x+DK9PwTw95XFekownAPEZyQPm8e9HDp08LM+vvE22fNeQP/ybIe/8CL+pW/EZ3q+18T34&#10;XXnYwv5ZDace23M+NKNU3OpQkO17RPu7U4tMIA89rqUz1qpRgK4RSgtPHXzAdqmh5EEVni7ULjkd&#10;d9O33q109rSmpITDWqm16InZupMoZRXMtFNDrTLibPTEhlBrawD2FVpaw4ZIlL4s0e4vVpNLN2tq&#10;rFQZYPWaFdpOkudPqY5JH/cNtYB0t9Lj55dgO0A6C1wJj0pqsrpWu7DQD50gSSebpdrGUQUWysZx&#10;oFjrqwH6ODaPsbRaMgucurh3DYB886dxHED22ikYgHNmm2mZuZpONgDnlnMxJmIez6+sFnOpE1Bb&#10;KebzV4q19SqAPqYt421pD17TeDH2gf2tOEcV8koT9tEwQqzlA8Ra+xmA9Vexn5EIaGi5OQr7BfSv&#10;R7CwarBYredgf3jty/9D5JWf4tw/rjTo/IxlCwKN569HAEHXmwtwfkPxGny+q2qUtp+dZuleo7Ls&#10;+DshmwHRCKak1am+GxPrLDZ22lShLCeVt/wG3kkA6LcMVEWu1ouVStajpE4sjG4o0xp+ymV4B2RN&#10;pbKi5DyDtoTtiGS1Us9frXT8VouW+WQWVfbWS5gralTgR/lXYibv5NAWtELVYzATf3wa1uPvKYNN&#10;gnxguls6pzmwrlKST9VIO7u4Tq+VnT/D39Lb+gHuR8nBaSPktzddIM/+5Nuy5bmtguvNBwpYzRKk&#10;YyZjj0Jv1r3PMD80RGyJzRmZjZbg9IF8S3WL6l3uld7YsF+S3vQ5nxLQSx+oVy9VHWS14w3lNx0A&#10;+1UA+29k4qmB+VzByKTTxhu7XjeixbzTl00ZwULOCBfz/2wUOPv4z/iIAKIjgGqOIECcI9zjUQCv&#10;BuAdUO8I+XxuQnjQ73djlGN9GQC9wuvxVHm7uwf4PZ5aTtk0AfN8vj+mNYD6al93d39uC5h3A/TL&#10;/AF/eU8g4AqGQ+5AMOgKhkJOXDAdwWjECALoe3IZI4X94B+UYZmizjONH/3/nx6/fnuV8cr2Nf+Q&#10;Y0VKxa02wCcscaQscSULBXcyn3dncrlKfP6DMUYiuBqcSmb7BYL+W/DbeT0RiqQTBHkAjJ9ymq5u&#10;6W5vt7rZAAogf4qZ+MOH5UTbYevYoUPCbPxhgPwhgPqBPXt0Np4wb2ffOWXHVo491Mdj3T333CsT&#10;J4yXMcMGy6gqtwx2GjK02inDa50ytNKp/OKHVZfJORUuGVLmkgEOhwJ5dnAd7nLIuEqHXDyqn3zr&#10;kwD4H5wr635WK5tvrZTWn5XJUsDU2p9WyRtPjJGXppfJL6c75G1ceNiddedsp+yfzwZOuuPq6RU6&#10;W06Yp00kIZmdVwnye5/RGnb6uxOc6QKjNPPLtauMAvkldjEqAbcJ+6KrDIDbv9qlrB1Vw6d6ndVn&#10;QNCGC+Ph2Xqe1pKU5jBgoM5edVpdqUGebjJBQjqdZQD0/uYy6VheJicW6IJaHp/nQScZP4C9Z63O&#10;xnPKRk/hzfbrqGnH8X28M8BGVDhe+0JlLSkn8Z67bbcaZtlj3BffHy7gp3GRbse0e7Yefrw2hOMF&#10;lhimh/aGzwLqAfRpQGAS+09SPw/QJ+T7FhnFnoVGoWueUSDMB1YY+c6FRu70PGfuxEwj19k8PHt0&#10;1/OZUCKdyWYz6Vwal79kMp2KJ9PJWCINWMaIp2MYkUhUjTDAHRCeBnxnAPJZTHPMvgPI8xxYzkdj&#10;UQB8qBCOBIqhiA/g7i8Gw2pqcl04HFRSGkC9YDAbb+I1Eo6G1bpgKID1AUz94g/4xBfANBgUXwnk&#10;Q6o5lJLXsOgVF3PJZbMSSyXlQPte+c2aX8gvby6X334fASNA/sSd2nqSzaGi+N5jM7VHevQZLX1h&#10;Jp4FhZS+xO2MPAtVKcuh3MaL17KLprVEF60yQ8rsen6xU2Xz2+/F9/Cg9nFX2W9m6BtcqoEPA4Ke&#10;h7QOXznSsMnSRgDcZm1/qDLEDYa2JVxJOcY5GuKWaTvGwjJaH7Iw1I3h0Fp7+rtvrtBNiWj1OF9b&#10;PeZwPjlAv6yiJIbgTt/187C/alWYmprnVu81uwzHZyHqlolSaK6UPALa3HIcqwFADTgl3KaX0BGm&#10;v5anrAdArwd4r56C9zUc5zUY+52A5wD0Wz6F87gKYD0Rx63BwOtbxwB0r1TZetl0HdZN1AFIXbUq&#10;VLWevxyvuVBk9Xlqf+ZSQPESavvPE6k/X2Q5jsFs/IoBqijXXA54X/91BDIfxTrAcx2CjDUfA6QD&#10;7tdMFasZ50OgX/MRrPsSwPrfxNp0BZbZWXayyEvfAOTfoI+J87Q2IAhonayDFjamYtEqi3Jpp7kN&#10;73UL3sfWocpjn3c3rLX4HH8zGesZaJWpAlkVWAH6hY4z7D67waUbeTEYanKrOzbKlnPzQPUZymqX&#10;aqhFCVNqvna6Uc836UZblNEUlPynXAVmqogZAR1/q5GnnRJ/qkwFiYT2bjt45B2h2JP4fcyrwO+s&#10;TE4C3H33OyT0oFvB+/5bHXL8rjI5eGu57PvFQNl9ywj54/dHyLobPy6v/eGPksrmelPdpYdpw3cJ&#10;4rMlELfOQHwO1F0C+FwvyFsfkNv0wrx8MGPfd9o3S1+0s/Slc7AJXgqFgqjuVHaG/m+kNwrqtY1l&#10;IV8w8bdgVz6bezibyVzm8XU6Q4D3Titv/HXfDqN5zj3G2/UP/UOu+2cf/8kfYVvjHgXERwHO0UBQ&#10;FaQGAe3MymPeAWh3KIAncAcCBPiKSDA4KBYOV2LdYMyPxXYjsM14AP8VGJOwPAXPXevr8dZi+3EY&#10;lwUD/sHY1zi/zzcBED8MY7jf76/1+XwDfV5vv0AgUAOYr/BFImXBaNQVisddoWjUGY3HHczIJxK6&#10;i1o2q28/pbL/9W9D/WZ7g/Hr7U0K5H/zD4B51fRJ6+KNpFjOhEhZ0jQrkoViZTqfr05lMhW5XK42&#10;kUxOjsUTV8fi8ati8ehkfOczwz6Aj9drhXp6BL8dy9vZSSmN1X78uNV+4oScxvQkQL6UjSfEY8j+&#10;3btNFrzusTPxJU18qWsroX7//n3y7LMzZcpFk2X4oHIZWOmWgVXlUu0ypAowP6jMkJHnDJAxGKMH&#10;V8mYoQNkZD82fnLLUAD9UGzHxk8TAfyfnDRAbr9+gCz+bq28eFelvP4IxmPV8qv7q6X5ZkO2TiuT&#10;158cKK8Blt4BEO2YVSZ757pl91yHHFzEJk62jMb2a+eUGXlKZqhJP2nLZagjZ1adGXDlNFOnoZ/S&#10;GIK30tFTsrJSN3nyrFB2jeJtdNtyHKxrPNPo6chcHQBw/4cASAef1dl65WqzVEteeExmzHsaCORl&#10;AHmHCghOzLd95heyGFZLd6iRV5IZHCO02aGy/+z+ymw+HWe6l2j9ewcu2u0L9JRyGkJ9YLVTAoCy&#10;7nka1oN0ynlSw3snPrMuAGYPu5DifQcxfJgPzgewP2OYHfhc042GmW3B4PGW60x9YDFgH9Oe+Ubx&#10;9LNGsX2WhvqOeYD6Zc68f6mRP/TKHbnOcCKH3yFQPp3NptLZVCKZTUTjLE7NRCOxTAwjGo1lAfFK&#10;NlPKvBPcAfNqAOAL8XisEI1GMI0WOcIRAHyoG3DuAch7zGCoB9CuYF6iUWbeQ5gPYT5i4jcvEYB8&#10;ECAfIMxzCqAnyAdDBP6whMMRespLCFAfZxY/EpVkIiHZTFZw8ZZsLitZQMYxT5u8vuLT8hpg5nf/&#10;0yHv0MnmVm07GSGsU8s+F5/347aDzJMa2pNP6eZLtPhjMasHcH56mu6e6X9Ea9sVSM/R2XX6vhP6&#10;CVe0nGQ3WEpWlAbd1rpTHkHXHBbLUhPPDp9F+q0/18/2CTf62DXSVrGfagQkjQB9NnBaaUto6Bff&#10;UK6y+8oFhZru5wdpN5QWl3ZJWUkNtVMdk1IOayOgtXkoggGX0l+n5uuizxSLPAnt60fgeADZBgYE&#10;OG7r+RiA3dbx6jzUuW0EXG+jjAbw3QJ4XjVF69jrdPMoaQXQb/yYWM9dj3O5UPnWSxPAdxPWrbtC&#10;AbfF19WPwHEAyE2A+XUA/fUXaQ18E4B6aSXe4wAsX4Ng4VNYN1VyC3j3oUZBu3LnWYX9rAeQN+AY&#10;9eMA15/Eca/DMQDl9TXaSaeFsP0vAPcbAeJfxLGH4DymYjucx1as3/YNvA7LLedrp5xVw1QTLsF2&#10;yslmLd7Xc6Pxnih7GSTF5nKdLV/v1E2jKDfaMlgHX4B1palv0FagtJu0tgzTfvuLdH2DktXQz5/B&#10;AptZtVaoz9TaWK0z+ggCCo3Vyu2Gcid192WZU3Vt5W+ITaAo9eJvju40tDtlbUX4SQRv+BvKO0e8&#10;I5R6Bts96VYyrw4ErXtuZlOocjkxrVJ231YGqK+St344SF79/nhp/tIoqfvhV+RUp0dyAO5sCaR7&#10;AduSNDA5XTwD8n318VlQc84G+L4j3zuvny9l5zX4m70wr5/721GUM5r5XlI3ixrkP/j4u9KbkusN&#10;c/o6W18MZQv5X4UK2W+/c/pYFZOgb77c6vjTmrnGX9Y8Y7zd+sy/+7X/7OM/0YPgHgWoRzDNYRr2&#10;9Bix9nadiQ8GjXAg4ACEOzF1YtlFeA+rabAc02qMwQD4gXh+Kp77eDgUnIh110RCoe/ggvUNrPsm&#10;pr/A+Cyg/x6Mh7HuBoD8bRjXAeSvwfIXML0KQP95r9d7laerexhA/nyMiRhDfKFQLYC+OhgKVeEC&#10;XImLbjkg3kWQ58hkMgZgUmXq/6s/fv/nlYD4ZuOVv7RitKjx7/UIiWWE+zR+wnCmLHFnRGqThUJ/&#10;BE7VCKgGpdPpYclk8vxILDY1HA59E9//A/Fg6Iaw17ccEJ8kwPd0dIinvV1l5DtOqAJXlY0/Bog/&#10;dvAgIV7a9u41DwPoCfG7d+5kN1cF8DuVb/zOXpg/cOCArGpaJRPOmyRVFU4pB7i7nQ41rXY7ZFC5&#10;QwZgnFNbIeefN04uOn+iTJo4QcYMqpUx1S4ZV+2WiUNr5MJhFXLVuCr59tQamf4FZuArZOvthrz1&#10;eKX8eUaZvDtrgLzxRIW8cLchbz5ZLgeWD5Mdc7H+GcppyqVtsVuB/JElGuQPzdUgz2z6wdl6emox&#10;C0MdCsKVRn6l9m4/Yfu7E969AB9m5ffNVE2TdEEq9kWP+C7q5etc0oMLbSebOK3WhadsxsRMfcke&#10;klB/fKFDdXw9bAM+tw+vd0hwjUMFBn5sT4tIDpXhX2k73dRr3T5lP7wL0PaMLpylDzxlNMzCB3DR&#10;7wBIdTD7vlyDfDveoxfzXQu1/j3Y4BQv5rvwPhINDkkCGAJY9mNbZt/DCFjC+Ly8szTIe7Gui7aK&#10;gPkUb9nXGWZkiWHGsS8fAN43F8vU0i8wzFNPGsXOmUbxJKZtjxhF/xJHIbjEKLQ1X5A/dOJAPpbJ&#10;5zOZdD6byeTSiWQuEYvndIEqbSJV1l3LZcKhfJgjEi5EAO/4+4ERx4gVk8mYAvhEgiAfNuMxfzES&#10;8QDku9UIh3skHPGJDfMmYT4Ww3bxmMQTMWFWnlIbQjuOo0YkGsE2MSW/4eC6gN+vgD7M58O68JUu&#10;Njh/wHxOwsmQHNjTIq/OvFI2/ashbwDmj95BWHdKBNATflKDN2UvbGsfs7uzEtYJ83SuOXmPLnSl&#10;xp7e8PnZGu5V9p4NoOZpDTv96CnNYYY08rTOvOfoOLLE0Rs08C5Aep6WVFDPzkZD1iYtYSFAFu2M&#10;PDPE1MAzCy+t1Rru6ZSzDNDIDqkNOkAo2hIYBYobawCQFVoiAtgvNRPKr6gAyJ4rZn2Fku6YWM4j&#10;UCjW1+ogZPUIPD9SF6o2DARsjtCZ6rUA9jWXAXg/KtYqPL/hMixPwnbUwV8E0AZQN1+qpS9shLQa&#10;UL7lszorv/5qQPt52k6zsT+CAryucRTeC/a19hq8h/Ea5lsJ4pdgH+cC2qcAwoeKuewcHO8KbA/Q&#10;brgU53su3usQsRoniqxAwFKPgGLd13FswH4jgonmqTgXQjn2u7I/tgFkN43H5/plkRd/gHP6on2H&#10;gI2gpiibS9n4BSwD4hsQVGz+sljP/yv2MQj7LFdFutSyq8Cm1aEy71n8eyvi3yQ7t5rreRdlsOoO&#10;qyRQlB5tpRa+WsN8nW0xuc6lO7uuMOzmVwyasG4ubS4HKE97NruSTdWirDLZUAvfN+88MEDMUD6z&#10;qEw1+iqodU4VZBLaWZuRn4vf7xP4e/QA/m7di79bd+HvyH0OBKNO9Rv23V8hu27C8/dUSed9+Bt7&#10;R43s/tkA+eP3h8uWb58n86+dIC83LZGk2UcmY0kv1CuIx0iCqhNFEzBfVPCeLZ4B+GwJ2NU6PT3z&#10;vJ6WoF1n7s0+GXyzT6Zery/0sa7sLYClnKaPY73m9TNT6UPyJbDv22zK0jY4VhaBQMY0f/zeX982&#10;Hv1vlxp/al1kvLZ6huO91sccO1ofdxxsfczYu3mOsev5JcauzfP+3Vjg7OM/+CNCiKcGHiAf9nr1&#10;0MsOQjyGCyBfBtiuCAc5gpWA9GqMAQD7gZFw6HzMX40L0g24ME3HdHE0HL4xHArNwNiM5emYtmCb&#10;N6KhUB2mv8M+3sVr/4zpJsD893CMewHyt/l6er4IcL8J49+8PT1TMX4CsP95IBC4OBgMTsDFbzyn&#10;gPkhGNW4MJbF43FHPJFwJNJpI5bJGsGoLoZlBJvByAJC88XiP/lT/n/zeO3t+fZYaLy6vfHf/XhB&#10;FrhazMZbAHnLmRJxp0UqU6Y5MF0ojMrkciMA8ecAhiYnkqnPAFq+EwoFvxv2B7YGe3pOBT09b2PE&#10;/R6PAvmukyeFBa4AeTl5+LB1XMtprMN2Nn4/pTN79piHsLwP8wri6U6D+d32Mse7f/2rfPvbN0hN&#10;VTUA3tnrD89R5XbKILchI2tdMmZguUweN0o+OnWqXPqRi2XiiEEyvn+5nD+gXC4/b5B8YlI/+eln&#10;hsjM/1Yl624ZIKt+5JZtdzrkzcfL5XVceP4MuHlvVqVsf9Ilf3naIbsX1ciBpf1lz4IKeR9QQ5/4&#10;I8vOQDkLVo/O13KTo/O0O0wbQOjoXNUQSTVHUgWsAPGuZqPX451A7WvSha7MwvtZmFrvlL0z7ecp&#10;W1nhUDp1ynMozaFUhply4d+TLQAAIABJREFUjw3kDBI667UjDo93fJ7u+Ep5jR/HC7QS4B0S3wTA&#10;fq4ktQGs46Jckux01unA49Qi/R7YofUU3o+v0SFRgAAh/vSz2pGmnedGoMTx/Di/HgBY9yylexcf&#10;LuBxNgparWGeGvgAGxIt1us7H1PwLkFq6rk9iywB7l6AJAfWmwE852Wx3ArDDC02zO6ZmC4AzD9t&#10;mPvuMYqnAfWhRQD7hTXFQ7teKEZyUshkM2okE8lCLBJV7jJ+f1CNYChInXshHAkpzTu179FYBMAe&#10;KxLiNcDHTMC8mUhEAPUhM4UBmDejEa9ECfGE+UgPAB4gH8a6aNAEyAtBPgpgJ7QrvbwN7oR6zpeW&#10;8bdKTfE3TI2wytKHVHY+iefSqZSksxlJZdPSHTot77+5WF5+8Dz53Y2A+R9ovbyPAP+oQ0lmCD4n&#10;punGUdQcn74fn91j2p2GmXb6y9OWsjhPS3ACJU09i1Vn64x7bKbOwnOZWmZ6fbMAlZr4+EKtxY/N&#10;su8EzNTaZ5Xx3dZPzFYN8kpeYUMfYY6No6x67cPOrLzyQF9Xo20UF2mnGfq/K2kGO5020XecmvtK&#10;QGmVGmbzOVJsGaky63Q+SS+oljy16PVYnk+4HIntR6nl4vJ+KgAorqR+HGDeOBb7uEjBu7UGsFw/&#10;RIpLXUq/bgGgZfXFAHFm2i8EEH8aAyC/8TM4l49jHcCfcpkVOF4dHVvYcOkT2P5TgOhJyh9dGgDP&#10;qybjfU8GyOM4TVPFXDpUZOkYHONigDnW1SFQWHGemCtHI8gZhGAE5950Jc7nq5jiOE2XahkOdfVN&#10;H8HnjYChHqMFzz13A0D7WyoQsRrK1Z0Mq3k0PsNPArY/i9di+zU872/o7DzvTqy9QDnqFJtrVI0B&#10;i1lTrDlYNxDfk7allNVOLaFppVVnpRRXlUlheZUqUFYdbFlMuwYBlCqCxXdQp92GqH2nVIsdc631&#10;AxSgmwjUzLX47taOUJIo/pb4u4vj7ySlNYR5NZ3vlO4H9fr4U3Zh6+MMHp3Sfj/+rjxZLt5H3NI1&#10;3aG6COee6ieeB/vJkTsq5NBtbjl0S7ns/km1vHjDEFnx9UnS8vQD4s0Czi0N7oTonCV2Qatd2Gpa&#10;vRn5nJ2FzxTxGoxModgL7WpaNBWQ5/qMXmgv5PF88QNSm159vZo31eiV19hD2WCWRt9UfF+Y/9Bz&#10;H0rml7L0+UI+b+3YvfvVpqbFy361Ydltb66dP/y11U8ZO9c+YexZ85QRXvu08f1rwTvPNhj7Xqh3&#10;7N+ywDj4/Bxjz6Yn/t354OzjP8AjFY0q2A3ZII/hiBLcMbUz8IT3ylDAT7lMNSUzAO+xGEMxPxpw&#10;PhmQPg7TyzH9cTQSuRdQ/wxA3YfpyVg4/BAuUHtjkUgnwP44pvl4JJKMRaN4ns4PISvCrFQo9AfA&#10;XzNgfUcwEFiMcaff758HgJ/p8Xjm9fT0/AGj2efz/Rjjejz3DVwE/xUXwQm4UA7ERbIymUy64smE&#10;K53JOLKFvJHKZQ38AzRyYhqpbMYw+2TqESXbU8vAP7p/1sf/f/344/aFxh8B8v+IR4SyGi2tUVaT&#10;CYA8YL4yXSwOSRfyYzOZ7HmZTGZyKpWamkgkvwiYeSQcCr4UDQQ3h3q8L/m7u3u8nV0WhvSw+dOJ&#10;E73ZeEI8JTXMxB/as0dp4tkEao/u5Cq7+wC8Km61s/Oc/+UvfyWXXHKpVLvdqnjVsB1pSmNohUMm&#10;jRwkE4ZUyvihZZgfIFdfcYlc/8nL5MqLRstl4wfLZ6cMkW9dOVge+lKl1H/XJb+5r5+8cn+ltPzI&#10;kNcecspruPhsB8j/FWDzlxkOefdpSmoM2bfIJUfqyuXo8nI5hPkD83U2nhnwjuVaCtOxzKEgmjIX&#10;SlcOPKMLQwnzvmYN36rrKd1omqiBd6nMuKfeltQAcA4Cmg7M0jaV7YAhZvJDa/Xr6O0e3QzA2oKL&#10;X8uZDD2LZ08vcWg5D2UvuBB7GhwayrH/AEDej2PmXqqU7ItlCuY7lzlVkaoKMlbo4lXVmVUFE3gv&#10;eB9dWEff9yAlP5TKzNKjB+8tiADDt0jDuxfv1ztfZdMlTOs57IPa9wRgIIYRxX4i3NdcDfIK4ul/&#10;DrjsxsU9jPXxRYbJ18aWGGamwTAjS1WAYBLgewDzpx4zzNMzsM1CowjgL558FGD/56WmL28VU7lM&#10;MZPLFvF7LMaisWIoFC4GAqEi/mYUg8FAMRoNF2OAd04B80VAPeYVzJuEeZ2Vj2AaNDmSiZAk4kGJ&#10;xwJmLOoDwHsxfADzoBmPhyQaCwodarA/ymp0hj0SVsBegvYS2NPVhmDPQYBnRp6SG1Usi0GJDUFe&#10;Z+WzkgDMeyKnZOeeFvlD45fklZ/Vyts34bfxZLXKcCopDILNY9O0ywx18O0P4Lt+yCGdD2kZjIJq&#10;atsXaYjveVS72tAFh/IVa5mGc8J6KTPPbUIE8VUOVQCZWe5U8E5de36ZdoahzKXYOkCsLYB5SjHq&#10;tGUiQZ4Fk5SSUGtPPX5+WRnAdIyyOmTxJr3JhZ1Y6ynZGABgpJabnUId2LdLCitqdIFrEwB6zQjl&#10;JpNd4NZe+ew0u7xWNSEyV/QTC9vKMpxD3XjJLwJYLqet5WhAKbu3DsY8YLv1ShwHkIvXFZbRLYcw&#10;f4HKrlurxom18Rqc2+UICgDgayjB+RyevxrQehGClOEqo29tvFpl8mX1FWr/snIgYHoSXn8J5mlf&#10;+VEEJ2Nw/IkA9ylqWeovk8LSYZJfjM9n6QDJLqnFOdHlBoFEE4KCFZNwTghEmjG/+jMISBAUMGvf&#10;xOJbnMPGr2M/APtGetYzaECQsBrn0gKAx35lOcB+9ad1YLISMN4yRQU21KnzTocqTG0q042lGuyi&#10;1XXaotLaUov9u1Xhq7n+HCmsrFDyFzrNWOsYvLAxFKVQDnWHxeJrKZNaru1Fi0vpC1+GQKBa+fAX&#10;lruVxakKCOeyt0B/ySypVkFlZp5L0vPK8FvEMTDYtMzzEJuPlWlJzdNuOXqn/h0fZD3ItDJpv7dC&#10;dv3UIXt/Wi17by6Tvb8YJL/76YXSeOe3pa3Lr+Gd0N1bjGrZWfmSPMY6I5uRM5IZBfQ2yGd7s/B9&#10;QL7YB+ZLGXd7/6Ui176FsqXCWG5XMDXQm38L6CWK/3A2/gNPlxx3+sI817W1tRWWLF1cXNM43/p1&#10;y5zca62zfv9Wy9MPvbvmqS/vbH1y4qnWR6vTr/7Bcaz+Fue+X28zDjTPNQ5uW+Q48txcx5F1DxiH&#10;Np8F+v9yD7rNhFm4qotUjaDX64j6fI6Ihndm390q++73VwDWazEdTmjHOBfjI4Dsr2FcEwoGLwHQ&#10;X4eL0Y+Cfv/1APXHErHY71Px+LOA881R+oaHwzsB723xaMRKMOsVj2fisRguhFHLzkbRto23mi3O&#10;Y1iA+TRgfR0uvE8C3l8BzO8CzK/G/F7Mv4/5hzE/A8//BtvehXEF9jUZ++yfiifd8WisPJVMuTLp&#10;rCObzTkyuZwjXyw6cmbBKEjBMHM5+rUauVxeBTElwDf/EwL9P+oRx2fE5k+U1QDmXWnTdGeKxdpU&#10;NjsSgdP56XTq8nQ6/dVEIv5D/AZmxEPhdfg9BcI+3+5At+c1T3t7sevUKav71CkWuAo9448dPGgd&#10;PXhQ2U0qkKfdpN3JdZdd4Eq7yRLEl4CenVu3bt0q9917n5LK1FaVfwDgS1n5/k5Dxg2qlomjB8n5&#10;554jk0fUyJUXjJRvfOYi+fk3Lpf/+dlR8p2P1cqDXx0iLTf3lzU/cMq6mxzywp0u+d2Dbnnrcbey&#10;lNw3t1I50+wERLz/NJcN2Y/RxmLP+nI5vbJMWU3uAPAfY5aaWnhqyAE8nFJac7qUIZ+v9eTUq3Md&#10;M+vUn9NSkoWmvbr4lRrA2+Zon3lm5I8v0np26tdjm1zKK56Zfb6eAB9cr4MDymCOAuCOPovtF2kw&#10;J8TzmAwwGERQK5963i2FX7tUk6bDT2L/eA8nmcGfq/Xu3bYMx0cZEB1nsBxcdaaIlQDvWaDcZySA&#10;oIVyGi9e65unpTQ97ESKzySK9xCdq6cRvP/gPP1cB4sw6a6C8/RiGsH6EEAgwgJMnF+yzjAxJNdk&#10;mKl6w/SzeBjgeny6fl1gtmH6APcnHneYBx82zOPvLSh6ClYxls8V0wWAfDoNYI/RXcbE3wgAfRAj&#10;UIwoOUwQ0yAgPmiyaJU6dyWPwUgkImYiGTaTqbAkU4BrzmPEkyEzGg9ILIGpgveAxBPMthPgQxKK&#10;qKJXpYvntG/2vZSZp6SmlIlXEG9P1fPM5MeikgDME+gz2Yxk8jlJFwoSLWTlROSYvP7rJ+TVO2pl&#10;+8/pIe9UmfkjgJ/TLFR9wFBSBTaEYqMmat2zc3UnzZP3actI2jtSn8zMO+U2p+47YysZoE0ls+7Y&#10;3veEDfYLXcpZhs407OTJBkQW5RsrnUpmo3zZ6Y6y2g3wLNcNiFa5VWZXdVtlw6Vl2qJS1vRTempl&#10;ObkC8LfSrbL+hSVOLR9pcCk4p9yHtpbsCJpb7FbyFsp2UvbxeNzCYgDkUhbRVio4Ly4FiK6gjeMU&#10;KdaNBIyOUeCcWVimMt7KEhLAba4YohoV5ZdXA0zHYh2AvHEYYHe0gmQF+KuY6f484B8g3ailLyyS&#10;NRvPx/4B7q2fxeuuwvsbLbklVfhchuMzvBDwPBGf41gcg64yn8T+GDx8EuA+Ec8R8Mfi/QzAuQLk&#10;VwD+V12Pc0NQsIJ3Da7COdLR5lLsA4EIAghq8i263FB/v2KwkvCYzJyvBPivulpn/JcMxTnSu/4z&#10;Sm7DIlqr9Sp8zhPV56e07GurtNRmLRtX8S5HlRSoqd84UGTzKGUvab08Tjnc5Ooq8B24lG+8tVE7&#10;4hSVP79Ty24QsNPZyFxK+8rhONdybTtKW1G65zSzgNatZDYsek7Pd+vuw0+4sW2VujOUedYpoccd&#10;EniiAoFmuUQep6yGd5nKAP3lGuTvcsvJuwHyP0FQetdAOfKLgfLebefKn+66Rl7ZtFaSCuJLWXLr&#10;TJGqVcq+n5HFZEv6916tu9gArzPzvdl4Zt3NPlCvni/0Av2HpTQfkOAQ6AnxfWxqSuBegnfz72Xo&#10;PwT2fUC+dxmBvdnS2ipznnpMftU6v/Dbxkfl9ebHrD+3PG79peWx6Hutj+3es+bR5t2bZ9fvemHl&#10;M3ufX3HNgdanqg+8WG8cf6HJOPCrx4zOF55xHHn+GWP/trNA/1/iwcy73+s1AO5KRkOIx9QZ8npd&#10;dJ0JlSQ0/kAtIH0IoH4YIP0jgPYv4bmPUf+OC883cVG8Fes+FYuEvxYJh3+F+TmA9+VsXR6PRr3x&#10;SOTXWM6HQ6GCamcewoUyGjWZlbJB3mQ7c1xgad3G5aJ9scPFNkSYLwLanwewtwLYCwD7o1h+C8sm&#10;xiGMnViHU/UfwpiN7b+O/V3PDH08Fq+IRqLVmJYlE0lnNs0GCzlnIVdwFIumA//gjHxRN1owbZDP&#10;ZbJqWuTyWaD/mwez8ikN844UG0CZZlk6n68AxA8AwF+YSqWvTaVS30eg9nA6Ht+dCke7wz5/DL8v&#10;K9DTY3m7ukpe8VY7rSaZjW9ro5RGQfxBFq7u2WPupWyGRa22Hr40SnaTBwH+r776qtx9zz1y3bXX&#10;yoRx58o5tVWqsVOpe6vboRs90R/+nDKHTBxaJReOHyaXTR4pn77sXPni5cPlh9eeI89Nv0zqbhoq&#10;933BKQ031sobjw6U3093yMt3OOSNR5wK4HfiwrN3rhNTh+wCAO2iNzxAYv8sbSvJAlPq0+kR3zZL&#10;Qzv16adtUD82R2fWmcnuWaELX1lgSg/2k7bUht1Sg9SsszPqOhaLOlQWnPKWY/M12FNuw2OwCys7&#10;uHYD/KmNV42YVut9cJlZec63L9YAz8CAWXlm2AnqLEwluKvjAfzjmwFvG/VdgHYW3ALmTs7SjjQd&#10;eB/dhPQG5fsuwQbtDx/GNE7fdxbc4v11zNDDg/378J4I3CG83kenCoIZNdiL9DTMDP4MbaFImPcA&#10;yIM2vBPiYzw/+n3jvWZx/rFFhhlncS0z8c8aZufjhnn4LkwpD8HrA+wyiu9mL9Ydf/EnpieZMIP5&#10;vJks5sxkNm3GEzEWouJvjR9/a3yYes1QwGOGQ5gGe8xImJIZSmMiCuRjgPxEIizpdEwSgHgMQD2n&#10;UZPzcTxXysBHlDae8B1Rkhpm27VbjZbLxOMJSfQBef28rYm3s/IlDb3yn7c19VFbhpNMxCWZTkka&#10;MJ8FGqRMS07GPfLq1luk9ftVsuGbCCx/7lQFsEfu1C3uj9xjKAlD4AmddacWmZl5WleyC2x+PmBr&#10;sUuiz+rl7kfwXc7VdoIpfFeJuQ5lsUjZCt1wuK/kHLtzKgJLVbxqZ2Qpj1E2lHS5WUq5RYXKxqvO&#10;rPR1bygTq4kymUqArEs1TiLkq8ZO83Wxa87uTEpLSO6fRZkMFnKAQVpLct95AL+1tlakpVZlflUm&#10;fOVY1fW1BPf5pYD9lZcB+K/CscZJHoCbW9JP0oDS3JIBANlLAbcfxevHqqZSBerVV03QGvnGczHF&#10;a+r6SW453W+4L4Dtqk/p0TAF20yR/IqL8fw4DdHNgPmGjwHKx+McqwC/QwGvU3BsBBMrpuJ1V2OK&#10;oGLFlQg2PoLPbwy2vQBBC8572SR8xpPwPq7BPgDgKz+K438S4M4i2I9jm+F4PeU314ls+raCeav1&#10;0zgubTCZxadcZzKWPytWHYCf59KMoANBhtSxHuB6sTb/C97rMBV8yToAe0tJN1+tgiy6AtGmU3WE&#10;ZSdXyqJWlSn7Slpe6vUM2Cp1YFan77KoeoLltOd06iZc8/Rvx1Se8lheQT/5SgXxsae1e1IRsM/f&#10;nf7e3RJ50qHkN/k5LuVUk3i2WrruZ4BZA8CvkY77KqRrulNOTGPh61Dx3z9M9tw8SH5/00R59amb&#10;Zc/RdltSY+oi1lIWvlda80G/eA3zpl3gWsq6F89M1fyZoTLrYqp5atPzfbL1hd59flCKk8c+Chh9&#10;gb0vuJsfhvkS7P9vQN6ys/WUyB/BtXLGE4+Zy2ZMM19ccKf5x2W3m2+uuKv4Vv09xe0r77LeabzH&#10;2tF8r7Wrdbq1c8MT1q4ts7sObFuy5dDzi286/Nz8c/cWdxg92+YZR9bPMo6+PMt54qV5jlO/WWQc&#10;/80C4/iri/7ZaHH28f/lQZtIFrIyAx84MxyRQMCpAB7wDnCvwnQwwJ3wPhjbXoRxBeD9q1i+NxgI&#10;TANk/xjj65ifjnX3Ada/gNe9ibEvFAz8FsvZMLPrGuKLKtukPZYVvOMC1TtscDdVlioULAG9qWAe&#10;+wC4FzC6AOx5wLqFEfN4PLnu7m4L0yJGBvNpbINNfC/i+SbA/B0YU3BhHIoL4yAcp5qym0QiUZVO&#10;pcuzmawrl807zaKJv0pCqHcUOQW8c1BmIzbQE/j/oz62v/GPs5+K9bGeZLFrWixHulAoS6TTlelM&#10;tiqTzvQHxF+Lz/j2WDT2k0Q4ujwZjlqJYNgCyJt+T4+S1XhOt0vH8RNy6shR68ThI6q4ldl4Smr2&#10;7txp7mEh644dJru4suFTqflTSRf/5ptvysu/fFnuvPNOuWLqVLlg0kSZdN4EGd2vSoY4DalxORTA&#10;uzHY/KkWQD8I0/P6u+WScf3l+stHy43XjpLp/zpW7v5ylcz4dpk8f+9waf5xhTz9NUOev71c3n7C&#10;JX9+3CHvPK694N8DaL4HYDwwTzddYuadHu30bCew62w5YGmlU2nUqY3n+u56t7Tjgsfi05LW3Neo&#10;gbqNrjKzte68p04XkQZbdfEpZS+EbG+zlsJwe8I+A4S9T9vyHVpNLtIFsgR3ymxKU+rZmXHvtgtY&#10;mYU/Od+e4txPAM4oq6GuPrLFIaG1+njU3bfjYssOrP4VLtXASTnTAKo7aBe5XEtqwnSyYfHsYg3r&#10;1K93PqElMj30Ksd5+ecorbsE52iP8xC9o3H8fD0zvBiL9TLXE8SD+DySi/VzYRa/4rNPzNdZfN/T&#10;WnbT+QjgnVKSGYbpf8Ywj91nmEfvxPQewzx1r8M8DpDd9fgwOXng9+LPmxIz85Is5s1YJmlGYiEz&#10;FCLI95gBf7cZ8HUC5HskGvarUdK3x+MRiQHO49g+mdRZeYK7zs5HJZUCXCejEk9EFbxTRsMMemlE&#10;evXxEZWJTyVTyiM+1gfkSwBf0ssT3kse9CW5TQn8eyU5yYRkCjkAQ0EShawcDx6WP750j7x0+3DZ&#10;+t/xm7zdKZ6HAT0PaIca6uRp8ceiVHrAs3iVDjYsKOzBbzs516UkNOFnNIjH52iZDN1bqGlXoLdQ&#10;e9HztTF7P6kFALiWMu3yQunGMnZBdapMuqyvFnluAMCdlpPM3lZi0LXEBQjUGVqrGWC/bjBguL/S&#10;TReXu1RBLYtYM4uYeQekb56oZB7U0ispyGpKPgD/SkeP9ZumAGavBJh+AgA5WbKLK5QUh9rz/NJz&#10;AduXYlyJYGAo3lN/SS8YhPdYAXAdL4XGj+O5iQgMhkqhYQigfyT2MQyQTinLxViehOeHSaF+HEB+&#10;FM4HIN54Dba/DOA/Fa+5Gudyqc6mY72s+gIClmvx/q7EOZyH93M5AprLMC7Fe5yKdZdgXCbZRVMA&#10;+ufhMx2NcxqLz3EkPo+p+Hw+gf18Hp8fQLyJTacA4/WfFFlGCdA4paWXdV8DzH9HS2nqx+N1wxAE&#10;DFRZfIsZ/bopKhCwWv4F08uVPt9a/XF8H3S7uUw7Ba0doZtENbtVDQObT2UB8hm786qJoIuBVnae&#10;Xdy65hwll8nRfnQNLScrtZsQHXUa9R0W3lUpYh95uhfxe24q07aTtAStL1e9ALLzyiQ1p0L9Dumq&#10;RImVsj19GK9fWCWF+eX4nTolNKNWgo/i7+W95aqLcezpC6T9gWFy7O5+0nHvYNnx0yHS+sVhsvbm&#10;L8v+Pe9LSslbTKWFzyhoN1Um/m884kvQLSJ9te/MspcAPVs8A+/53mnfUdQa+D7r+spuSkBf/DsA&#10;r8CdcF/UPWE/MN93278vrVEwz9HU2iKP3nerrJt5h/mbRbeZby69Rd5Z9hNz9+pp5sHnnizub76t&#10;eKj558WDq28p7l99e3Ff823WoedmWIdemGW1bZnx3tFNj951fMtTnzqy6ZmBh1+eb5x4YYkR3TnH&#10;aH+txXH69XWOU39qNk7+cf4/jCfOPv4vHszA80GQV8ulTDytI71eV8Tnd4e1hKYGYwjgfhieuxTj&#10;YxifwPheKBj8kaer6y6f19sQCARaMF0aDPibsH4+gH4rgL4DQ/wg6oDfXwizTXlQZ6ZsMDftC5hp&#10;A30J7HVWilZsIV5s9dDFX2G1DwI8disYJmDd5JQDEF8azNyb2I7rU8zaY7uHcewvYB+XYIzEMQbj&#10;wjkomUwOxKgBeJZns1lCvbuQL7jzeYC9KU62Ry4S7G2Q1zD/H7NAdvsbDxrb33r0H3KshClGSkO8&#10;ETdNZ9qynMlcrjydy/VPpdMT0un0Bfhcr0smEvfGwpE18VB4dSwYOh4NBAr4fUnQg++vo9PqVgWu&#10;zMoft44fapMjBw5YbVpSo+Q0fTXx7/WBeeriOa1bUSc33nijnD9pkowbO1bGjh4h40cPl/FjR8uo&#10;/lXSD+BeZY9BLkOGAOwHEuTLHXLl2Gr5t48PlrqfnCfrbx8pW+8ZLAtuNOSZ77hkw62D5OVptbLt&#10;duriCe9O2Y2Lzw42fML0wGwN72z2dAgQdNgGeWXvuFDLXhTM4+JGPfwRe73Sxi+xs/QL9LrDuJDt&#10;f1rLcCjB6cZr/Q0Oia3ThafBtYR5DeHM5AebdQadbjL0hj/EQtMV2i+eVpN0neFrSvIaZtlZ0Fqy&#10;qVSa92U6E0+I76R7TIPeJrxR6+1ZYBvZ4JZAo0tl3gO40HvZfZWyHGbnn9UNnPwLdcadtpHBhTrj&#10;7mcGnt7wM7S+PbpQ6dolQn37Qg3lYYLgPO1/nmD2lVBfpwsnuZzG55PEtsn5WrfNBjAE0rAtuaHd&#10;4mm6WzyojxGZqffbOR0Qfzc+1zsA9b8wzN33DTSPv73K9KRNM4JrZBJXwXgxL5E4M95+QDbAPeKT&#10;WMQrkbAHf5OYjQ+YsVhIZeSj0TAbOKl5BfKA+FgcQ8F8VBIA+XgyrsYZkNfgHkMgELOz7/FYHACf&#10;lISC+JgaXFcqeO0L7/bfvjMZeeVio6c6O8/jJlXhK2E+Vchj5OREz3uy/Y2Z8stZU+XtaU45/Yhb&#10;2vBZHMBv+DA+vwO34Tt/QLvLEJ6SM7UH/cnpupA1P5/ZbJcqck3iOwgT5hfoAtTYHC1tKcy3xzy7&#10;6+qyCsBrpWoQpDzfAfYmQNxilralAvCt9dT0oacun68h1CvAY8dYepa3upWrSgkgs8vKlfyDcpcc&#10;ts031kixuVbM1ioAJKU6QwC+Zeq3kV3mksKqIcoOkvpxs+VzAO/xkl1aC1BHgLB4MPZ7AZYvlfSi&#10;yXhvFRJ9thrwPEFS80fhtzYS+xqL398owDrAvn4soHMiwJbjAoD8BQrmTerimy6XYtNHsf+LEIBe&#10;LbkV10hm6RQEmCMQCCEQwHFkJaC74TpA7nUA+i/j2Fdg3x/F+ASOeRm2m4iA4jK8t6lYvhjTiQDo&#10;KficJ0pq7ljJLpgMOMf7WPkpAPLnMA9YbwCcL50qshjPISCxVgHw13wdn8PnAfmXAJ4HS2ExgqZl&#10;YwH7gHicmyy/GJ/VlwDzX8Frh+M5gPtqBAXrPq/83M3V/fH9lKm7KWbLCLy3/vh8ERD8L/beO0yq&#10;Mlv7rupEzihZggJiBBOiBAEVEFTMcYxjGFERRUTJqaGbzoGmyaio4zgq5hFFTGMeFZDcOVTOsaur&#10;7nrv9TxVTcPM+a7vj8+Z857vdF/r2qF27arau6r271l1r3ttF/eZttx3Zw5UevB4dOU+eNx3DOZA&#10;oBe3a6s7zpbxvOSlqMx7XPznxU+e28U44BfLyvgGPsaGduqXmvgmgf42PP+phPkU1XAstDqNoC4d&#10;WfkeW6ntJ0NrpOOwIMoIAAAgAElEQVRrOhwLtaymYX4qDjyWgkOPSd3HqTAvOBUNC0fgs7t7Y8f0&#10;3lh5+SC8nL0c7oQeXnVrjccTmfdYC7CfAPHxk33jYydm4RNZ+UhLJr410J8E9dD3lQGALnxNaORl&#10;nuuircA92iozH00s4ySox0kgLwDfGuKTHWrf/WQXHv3TH5E7/yG8vvw+fLj6D/gq714cLL8vVvXK&#10;U7H6d5bGarbfH6vZdk+seses2NHNDzDujx7dcn/zoS1/jB3c/kT84I5ncPjNZXWH31r5/uG3Vj9S&#10;+XbeEJ/5e0PlrtcMNXveMnzx5kOGuj0bUhr2lBkte/IM9Z/+r+vNf7s/AXmv261AXiwmpYjVY7en&#10;uKyWVC6nO+22jgT4bk67vQu3PY3gPpLTswjodzHmEsy3MsoJ7bOtFkshgf0txl8tJtNRLv/I9W9w&#10;Oxvn4yoE6AnVIpsRKBcYbwXyLeDesuw+vo67QVJuk9COqv0kID0ZEHlNAuIhkQR5AX3eJln8w1z+&#10;jDHXJnIgh2MAL479eFHszwtpH6/X253gKVnkDuFQKKOJUEqwT+c0jR+6lObmaEJ+EzU0479fVv7z&#10;zxcZvv78ecNXBPkvP1/wb3nMRDbe4OJAxx+LpYl3fLAp0pUQP4QxlcfzYb7Pnnc7HD+6bfaoy2rz&#10;OMzmZhvPj63RFDPX1aGxuloy8vGqI7oB1JEEyItfvFhMCsj/mMjCK5vJRCY+2QQqLy8PN8yciSGD&#10;BqD/qV3Qv3sH9OvWBgP79sCg/r3Rq3N7nEJo79u1PQZ0ysDATm0wgEB/duc0TB3RCQuu7YP19/TA&#10;1vvS8dELXfHx4nbY+qgR5fcb8M6crvjbc+2x6zkjvhWP+OUG/LxSHGgycCTPqGwkldd7XqqS1AhQ&#10;C6grDXyehveaMqOC7AopNC1K1f7uBdoFprZUg3xNYQqqGHtX6UZOopkXYHduJaC+YoTzVcZrqXDs&#10;EJmNBnnJ9KuOr0Xa1lKy/jJ4EHtJGRh4Xk2D7y9GWLfqpk3uP+vBQKPYXPLxK1dqy8i6XG0RKfNi&#10;G1kvGfV1+jGcBHv3dq15r+Zrb5BCVG5Xv1JDvAC8LVfLYUTSIpIZVaQqoL1IR818nYUPrtMSGS/D&#10;JT7xy3T21yHuKVnHQ+QdgTz9877YHkqhpmSApYhTCi6dmXq/ApiS2VcSEcKpc4W0bOe5IbRKJn7/&#10;QwZ8c5ch9sHtBvz6+uxYvdMea4xGYt54NOZDc8wRcMVE1+5leKR41e+I+bwa4L0egjqnblWkmtS2&#10;O+DzuVSo7Lt4wxPYPT4N8j4/Ad0rxatuNe/1eZWMxpsAd2+iyZNXvt+S0O5ya6gnyLf+LpRkh3zX&#10;Jb77WopftQSHz4nb+Px+/bhBP/yRsAL5AIHAEgmgwlmBbz6dh+9Xd8WBZznYfJrvXR6PHx7gMXqC&#10;50ykM8tEM5+qQf4Z6Z5qVAMmAXo5ByKdCQjEl6QgKt1+eR/L4sT5WKp95xXIi3a6JENbQ8oAQRxv&#10;CGuxYnE7SVWNhwTmpNhRHjOcQ9AvTVXnV7LugbVGNJWkqeZP4nUe2dgRzQRFAfhQYRvOp6CpSHf/&#10;9K0RvTYBdGMf3i7bddPNoHL4OJuGE0gnEEYJqhsuJuAP5v178r0kWfj+CtqD+edzgDgSvuz+cPPY&#10;uDO7wrGiIzzZp8G9pi+h+gzudxAHAP0QLhhIwCZklxDoyyXzfhaaN5xPgD8HkTLCPAG7iYAdKh0H&#10;X96Z8KwlhBecx/uOQqTkMh63cXyNl3EfYzjgGMnncakKf+4oPo/RfG7jObgYy8cby4HBeB6H4Xz/&#10;nwHv6n4IFfD+pYT5dXw9JZfyGIpufioBeSRjBGFeCmxnIr6RkF48FLHCXoiKzj6/E+IC8Buv1AOK&#10;DQT9LdO5zemE+X7c/lLEX7mF64ereojmEnGhkaZYw1SHW9VV98UOyvtdBnrY0lUdZ+Xtz+2aOQCI&#10;bu3C40xoL+P2EvLrikzXt1E+8cmC5pgUQueLS5H8MpKhuvRKZ1jpMByUwfryFFj4uXUvTuN7rz2c&#10;MriX3gcrO3EwnoGKJ9PgWtxegfxvfzLi0BNindoVv84ajA/uPQ9brzsThbMfhSXUrAtbBYCTBa7x&#10;f5WN1+B9wvpWcprj8yfCe8tytFkDevK2aPSfsvGSyVdZ/aj2iE8Ce+tIgv0J7jWtJTb/IhMv0yTE&#10;H6mpwT2PPYQXHr0df1l2P3bnP4o9Offh27W34XAZo2As6jffgvpNNzCuR+OrD8VqX7wP1Vv/EKvc&#10;eHusYsMdscptD0WPbn84duTPs+NH3pwfP/TWkvixd9Ycrv6oMLfqb5tuqf3s1WHbN68w1O550dD4&#10;9V8Mlk+WGKyflxobPys2NOwp+Lewxf/+/b/4E5B3JjLwDtHDW62pLps1w24yt1EA77Cfyqk0bhru&#10;EA94q/UmAvljDPF3f5sQH7KYzRJ/MTU0rLaazd8S3o8wdnCbRsLyEavN9jovRA6zxSySFwHqFghP&#10;XpxaX7xa3BparNf0sgwC5IKWAHcImMs+ZCr7FGAXiE9m6OWx6uvr1VTWy/0S941zWTL1h3m/xbww&#10;TuF+LuC+L+bjnO12u4fygjrM4/X08fl83Qn0XUOhUAcCqYSAfWpTuMkYiehWyM3/jWwrv/zbLMN3&#10;nz1l+Obz5wxff7GYIL/4d308fzxu8CWaQQVEHx+D0c/BTqi5uW0w3NQjGAwN4DEbxsHRZQT5OS6H&#10;Y6PDYvnEbbO5RB9vbWgQiI8R4mMNVdWSjUfl4cPJDq7xg/v2Km28cqlJNH5KZuKl6VOy+ZOsW7xo&#10;MW688UYMHNgPfbtlYEDXNPTv2RYD+3THsNMHYfCAXhjYuytO694WgzqlYUinVAzraMS409pj/vW9&#10;sGJmZ2TdkIbXH0vFG48Z8f5cI75akYJdz6fg9T8Z8NEzbfHtsgzlTPPTKiP2rSHAE1SkS+u+TJ2B&#10;/5kw+usq3aV13xrdRVUKSsWVprLIiEpCvDRWEqAX9xjRqUthqbjVCLRX5WmQF+370bUpqONFULT0&#10;YjUZeZOwsSNFdVaVTqqOl3WxqTRmkvvuXaqtLKVzrGVbB+4jVUl0TBu0A41YQ4o8J/BXXlTfSFGZ&#10;/PoiXahaJzIePm5jYbrKzIvM5hhhq2a11r07uK2LAwGbFNqKvEVkMaJnT9g/msT/nftxF2iQr3+B&#10;ty/UxayioxbphpX7tS3TwC4Z+EC+9h4XD3KxLhRNtviXSzMhydCJ/ZyAu4J27scm+5RC1rka5mVf&#10;otmWrL08lhR01i/Q8CkZe+lE2visEd//wYBdNxnwwY2E2A23ocHVgAZejB28mHskmkOEYMK41wYn&#10;w+WR7LxZXGeUnEa5zaiGTk4VIrXxEeD9fpHbuFUocPcS0AnU/oBPTX2iYQ8Qsn0+lXFXGXiXR4XA&#10;vEe+2xzct9Ol5DUC9xLJXyJbvguT0M5I/ArZss4mv2oK/It0h8/BFwogSJAPxZoR4mvz8+JvIdLs&#10;q9yJfZtOR2X5udg/n1D/mDjUpMO5jNC+QOC4jTrWRwn6riUJ95pEIx7R0ytveMKbuJLIOarmORCZ&#10;gwwEZFkKFsV9pCkvjSCforaXIkWBNZFkSDOq5qL2KhvbXCY6+jQFd9LYSXTw4ngj2VkZGMj5V42c&#10;dvRDbHN7ZSspXVqbRHu/IVXJeKQgV3T6qlNoKUG+fCiaJUNePoIwfBqn56N5y3hEtlyBpo1jESoZ&#10;Cm9ODwQKTiNED+b0QvgLLoUv9wJ4sobAsaobB4b94VjZizB/FkH6TA5ezoQ3q68Kv2TqS87lc7gQ&#10;TevOR7h0BMLrLkGomAOCopEIr5+G8IZrESy8GJ6cwXBl9SO0DyO8E+CLJyJUNIHv+Qs5yBwKX84Y&#10;3mcKt53MuIL7vZL74v2LJvKzcDY/B0PhL5wGX9F0Lo9G0/qbOIAZh3DeKA4OCPvFVyJScAkieecQ&#10;lEWCMwFxPnas5AIe606cnsVjegpv74m4+lXgSsRLCfxlVyAu4F/Yn9NzOVi6kbB+Dbfrqjzq4xs6&#10;IL5thPJ2j23py9v7KAeiaHkn1b1XCpKbi9JU99qk45BMo6ViQZmmJFUC/bJeec5zWc59UAZ6uQYl&#10;p2liyADPKe+55anq/Psy03i/DPhWpvP8pyKwQr933Ev4fbW4HWrnpnNA3gb7/9QW+x9rh6NPdUDF&#10;Uz3xzYN98fqd52LTMw/h+2ONCuKVTj3eygYyrvXsyaz8cXiPnRBK/x5tTkyPA72G82hLFr5JwXnr&#10;iLbK0EfVcss+uG1zEtr/C5BP3tZaI3+yVr41xB+HeSCzuBB/vGsmtjx7B9554Xr8VPIwfs6/G/tz&#10;Z6Ci9Eo0lE2AuXwMGtddDPP68TCVDkPDxomo23RVrG7j9Fj9lltiddvvQfX2e2JVOx6K1u2cH61/&#10;f1Gs7oOFcdOnmfGaT/IiFbs3VlZ8unVD7Wdbrm/86uVTbZ+uMji/2GywfLnN0LiryNj4aanh6Gcb&#10;f1fG+N+//4c/0cBbkll48YJPSGmcNlsbm9ncmWB/CqF9CONSLl9FaB9jt9nuZNxDQH+U0zLC+jab&#10;1fIz5+Ocj3J/75oaG3cTkuME5CpedCoThakNUnjKkPWxBoE3gnbyZ+MkzCd/UlYuNQlwT8J7cjtZ&#10;FmhPgPsJ84lsvMrCyzRR+Kqm8pgC9K0y9wroGce4z02E+Wzufxkf6zY+1vV8HrcwLmOcTag/nSDa&#10;i1Dfg9GJYJ/BSGUYCan/6VPZ8rf/45sNX+960vB3Afkv5zGeY8z/XR9TQF7BvJLVMKKxlGA0mhZo&#10;CqcHQuF2PD6D/X7/5YQZgrznVo/Ttclls73BQeNnjJitoQHm2tqYNIGqq6qK1Rw7hoqDB+MqI//b&#10;b/H9iSLXX1TDpx9jPyacagTcJRMvxa0HDx7E3/72McZcOgZDBg7EoP590e+Uzuh/aiecdkpHDCbI&#10;jxg2BOeNGIYzTuuFwb274PQ+XXFW/0644qxeuHVkRyya1hHb7u+APz+ahvdmt8XbBPdPCDHfrEwl&#10;uBuxh6D4t2cN+I5A8gsvRD8QSn9YpqU1e3mhOpSrO7VKJl5kNKJPP8iL2PcLddOnIzk64y7ONNK9&#10;VaQx0oBJINv9UgqOcf0vBKFjWdrbvb5EZ/KliFXuJ7Bv26SLUJ07EraS4vP+Z8m4i3d8irKDrCnW&#10;2f3G8gxUEahkoCADCe9LaYT5FHi5vfNF3v/VNLgSAwHLet2oqX6teL8bW8D+IGG4Qtxf1mkbSVup&#10;dqTxFGu7SOm+KkWsJsK4QzLwAuCrtdzl2OPHAV6g2rpYS2dE9iKdRgXifdlaOiMAL3DWKM4U8zSk&#10;iWbWNj8BbJLBXa7npQhOtNnSiVT2K9AugwXxNj/Ex6yYo2+XQjrRgtdy+dBDBnx9mxFvTiPQz+6L&#10;o7++jbpwFFZeDN2Iw8MLsjdEgPYT1gXm3dKIqYGQ3Sge8KpoVUDe40lCvAcBArpMk/MC7H6/T2fg&#10;CfFaSuNREK+kgi63zsonYF0VuYoWnuvdCZBXWflEnJzUSCY7khKbpJ7ebrOrrL5k5h1c55ZfBYIB&#10;BJrDCBIoAroWgK+zGcf2l+Mngt/RFSNQNS8Dtc+nEizTOIjqoGwoXSvSUTdXZ0O9PKYVT+hfNkTe&#10;IAMp+aVDnG3kfFUQ4hsXaElOs9gMFqWoAUBwbSrim1LVsgCcOJTE1xsV8IX53ooU6IwttvRAcyJ7&#10;H9vQjbBOgMtOZ4iUqi2ihEopthT5hpJlrBeNfBdCtJGALPvoS4CX4tOuiJT25PrBaH7xJkS2TuT8&#10;QEL9hQT5SxF9cTqat81AeKMA81kIFg9HsPRi+PIJ6zwW3tyL4FozGPaVPeBcfRqcq3oR+M+DN3sU&#10;IfosAj7hftWpcGcNJPSfA3fO2fAQ8D05Z/C+Izh/BjxrCd4E7WD5TE4J47kj+b4ewddxKUF9PCF+&#10;Mh9rIvdzPt+nw/gZGMWBxNUIFF4Df95EPqdpfE4zOMDgNivPg33xUHjyZsD/6jJuOxE+wnyoYDIC&#10;ay/m8bmIg4OrEcqfQAg+j+fjHAX22HQLAfxKHuehCOf04iCnByK5fYDSsQTsqxAj9Mt8fP1EoHAw&#10;YyjiW64Dtt+A+MZLCPn9VEOq+CbpWttfwXpsY3s1mEJZBqIyiCvvDKwXYG+j6h9EQiXRXGDUjjXl&#10;aVomlacdiRTMb+jMc87BWLY0ouqjIF46BFvks7uE74d8Ob+nwMPPdw3faw3zeH4ze8K7LI0Dw1TV&#10;++Ag34f/+CO/e+9Pw2+Pd0LFs71x8Mk++O7RYdg88yy8++6HyqUmxM9xOJ70cdeA3hyP/RO0K5j/&#10;F0B/YkFr9J8gPxI7DvBNiVDLrSBe3Sawn4hotFU2PpmZF8BnJEE+0tSEJkYyc98isflXFpWJbPzm&#10;V1/BA3fcgJxZN+P9xbfho2W3Yfey6/DD0ot4DTkT1WsH8vt6OFybLoGpoCfcm8bBXX4W7BzI2zZf&#10;yhgPy8bLYd4yJVa/eTpqN10Xa3ztwZj1/Xkx28fPRp17XojaP1+Exs+z4rV78uK1u9dG6z7N+8r2&#10;2doHLZ8VnWPanZth3r3N4P/yr4b6TzYZaz4sNry/7rrflTX+9++/+EtIaUQTn8JpmqXRJBB/CqH9&#10;NIfNejqnI7k8g1PptHqfAnirtZTxqNVs3mUxmZoI798S3l0imxGgJwg3CVBLwSkBOijezFwnkhq5&#10;TWQxCrwFsJM/F7e2WkvOnwzuyZ+XJU6G9iS4J4Gej62i1e0qM19XV6eAPpG1T0J+M8MpmXru+xAf&#10;p4Axn/PrbHbbw3weM3jhvJoX4zMZAznI6MWLcUeCvXSNTWEYCaqGgD9g4Lr/yHn8/pNHDP/YdR/j&#10;fsM3nz5u/Pazxw3ffDbb8O2eOb/7Y/slEx9PaORjMHqisVRfcyQjEG7qFAyFT+Vg5wweo6mMeWI7&#10;6bI7FvJg7+CgMWDlObLU83zU1MTqq6pAiI9VEuAlBOalAZTYTe4lyP/cyqFGQF5CoP7nX37GkcOH&#10;sWnLdvTtPwidO3ZCt4xU9OnSFv0J8af17oYhAu692mPspRdg4tjROPOMgRjWrysuGNQJd43vi7w7&#10;OmH9nQa88mAqPnzaiF3PpuDz51PwzbIU/H1pKn5alYpfMlPwc8JeUqa/5abj51Up+HHp8U6tRws1&#10;0EvDJ5G2SKHrT7xo/bxCS2vEt11072IPKbp1KWC1bjEq2UqNFKcmOqDW5eviU7GqFKebvUt0pl2A&#10;XiBdXGREv64KUjl1v9yq8VOZHgSIjWRVdkJjvylF6dy9vD30pkEBvPjFW7foTqzi/35UsqyEuSqR&#10;zchAQjrGLtLFrBZxuFmhM/Ae7r+Jg4nmF/V8wwrdfdVTqmUztlVasy4yF5G7WJbqzLk90VVU4F00&#10;8KJpVsWSSzQ4SibWxIFSo4A4t/Wv1PAuEgzRYSv/ae7b/rwGftWxdKEeINiW68cUuBR3FjWdxWPG&#10;wdivD/AYPshB0h8M+OxWI3bfz3O4+XpUO61ojMbh4rXRxYuwJ+yHW7Ly4jqjNPNmSDMnl8uWyMJr&#10;rbsAvWTgBeAlCy+dWpV0xudNSFx8CWmNV4fo3gXMnXJ/rYVPwrya5zoBeQXpKjvPx3dye4erxcXG&#10;4bDDYrWosNp0YqMF5K38vrTr70urfJ+KMQCfo9Prgr8piAAhXsJPCGnwmPDpi/fhm9npqJ7TA3Wz&#10;09WvFhYCk0iSqhI+804Bdx5f0zx9HCtn60FRzTyxnDQqaYxTmvYs1pl6ATdxhpHBgOoOWyLSDAL8&#10;xjTEyowKCgXqJWsfTujpxQMeonUvb4NwSTu+J9IQLkpX7jaR4lTlhCL7iJSmcH9pSl4TkILXTZ0J&#10;9D0JhWcgsmEYIuuHEtwHoWnD+YT1ixHeQNAtH4nIpgvRtHGkjk1j0LRlKsKbrkSojHC9fgJ8hYT1&#10;/LPhzj0bzjWSQR9KACe8543igHMwwf18AvplcK85h4A/BPbMwbAxXDmjGRfyfT4Q9jVncD+Xw7X2&#10;XN5/OHwFhO4SAjjBPFB4JcH/Yu7zMsL+BMYkuLLHw5l5Kfc9joOFifDnX8NtruSUUF98Pdddzdsm&#10;8vHGw758NLx/yYJ761MclI7m5+Vq+Hg/f5bIcq7kIIGPkTOGYD8K4fwrONC5GdGSaYgVX4Fgdj80&#10;5w4Bii4CSsZy3ThEOaiIFY5GvHwKYXw8oX4k4puvIcjfxWM9RenmY0UE+fKzEd92GWLreiEq/vuv&#10;ngFs7cptOyAqOviNPXne2muv+NJ0DhyMwMY0VfvQlM/ztv1URMvawrdcW5xGS9qiuVAXyvpXpytg&#10;F4tJGQAGVhqUR7x87i0Sz3Ewt7oHGuZmwL+8Gxqfa4sjHJwfkffp/FMZ/XFkTh8cefZs/PT4cHx4&#10;12DsmPcwqv0RBBONn8IJOG9OZOJbg3zzyUCfzNKfBPGtM/BJ7btedxLIN0cS4B5pmdcwr3Xxza0j&#10;ElGRhPrkegX3zSfKb1pn6Fvr4+U2mf7K691dd92Ep2+bis2zpmH34pnYtXAavlo0Dgczz4M5fxgs&#10;2T1gLxwEd0lveEo6Ibj5LPjX9eT7sxeBnoPJDYT8zaPg2XoxnFsvg3nTJDRunBCzvDQ95nj/UXg+&#10;fz7m+uyJmOvL56Oeb1c3O7/JhGn3onjjJ8tCDXuKDjbuKVtn2l02ybV7Y5uGT/9scH4UNzR+VGKs&#10;2rnacOCtZb87d/zvH/8IUcmiVmMC4sVSso3NYulFcB9MUL+eIU4053PdU4wim9VawGm53WL53m6z&#10;fuy02z8kyPvNBGECdDQJygLTAuyt5S+tJC1IFqQmIFqDu1Pr35PZ9STgJ9clwT0J9TIvgJ4Edj72&#10;P8G7zLfehs9NQoAeicx8MlOvBh2J9TLY+IWP/SanoqP/RHT0jIcI9VfxYnkWY4jT5epJqO/AC3W6&#10;x+NN4bxBYP4/+bd711w1/WrX7JS/fzbbKPNff/b7g7wXMYM3HjO40WzwE+R9WlaTGmyKpAeCod6B&#10;YHAUj81EAs0THpcry+N0SgOol8119X57oyluEelTtYB8dSzRyTV2ZP9+HGUIyP+2d6/Sx//y88+x&#10;1iAvEP+PhNTmIME/J78Q7Tt2Q1paOtoaDDi1Y7rSx5/WNQ1DB/fH0AE9cPbgUzDp8otx9fhLMPrs&#10;frhqVHesvLMfXp/dHV8s6YpP5qXgq8VGfP6CALsR3xEuvyLUfLtM4D2FMJ+K75bojLy4wxwrNuKg&#10;NHLK0tl4CdHHi2OMFLtKVl6gXjLzVQVGZfMocC4uNaKLl4JTcZGRrLhk28U/Pgnyx2SwsFxvL5n5&#10;/Zzft1xn9mV73xtpcBDi7Tu05t3/hs7yC8DXCIjz8cTX3ST2kxsI6Xzs3xbp272vSwZfF7E6X8qA&#10;ZUM6Di/U0F7N11olvs0ij+HrrF2u5TMmzjeu1I2aAtynj/vxcP9uCWnktF5PBeRFVlNL6LPyvtal&#10;OpMrF26BdpFNiAOKZNwVqKsujjrk53QB+CQESPgT824ZCBA6qx/j8SScVzym27nXctAlOniJg49o&#10;G0XpYlpBAPiWg7MvbuY5vM2Ab+7m7Vy3n7C6v/hi/Hr0J9Q2x+HkhdrJC6aLIO8JeeHyiwuM6N4J&#10;1x4pVk3KalxK8+5O2kmKq4zHnci6e1ssIcWNxufzw89IZuC9Lo+C86SMRhW7yjYJ+0lPAuYFyJ2S&#10;eU9Iblpkhfx+TH436jBrmJfb5D52bVnJ7yhY5ftUsvZ8jvLLQIAwHxSYJ4Q4EcdRawP2vTOLA8r+&#10;quHOsYeNqHoqDT8+ZMTX9/A9wsHPvod18yhxthEvefmVQ87nwT/pTrDiZCNyGPk1RBxrgpJpJ4hL&#10;Aaycw0CmUTnOxDYmMunrJFOb3vLrimeRPv+ijY+ub6OKZCPrOhLmM9R7Q3TZysaSt8nAr4mg789N&#10;Q7CoHZoJ8bIcLu6CpjJCfNlwhNf1Jwh3Z/RCqHyUgvlQaW+Ey4ZwfiRjNCF+EsKbpyG0YRIC68cS&#10;ti+Ep+A8ONeeAXf+GM6PhTtnFKwrB6JxSW9YV5zO5SsI35cQ3C+DPfcSWFcP4/ZjYM++FA5CviNr&#10;FJzZF8C6ivsov5mfDYJ4wVT4y24jNN0CT/4E3n80Bwpj4MqdClfeNRw4TIE7eyIHCOM5aLiG21wL&#10;91reL28GnDnTYF81ntA/A568G+Hd9jw/2yvhWDkZnjWTCf0zeDyugG/tePgLroNX9kG4D+ZexQHP&#10;jWguuR5NuXxtmf0QyTmLoH0NmgvGELYv5nQ8YgWXIV52NQdY1xDYxQ2HAL/9bsS33kzgH4poPqE7&#10;vyOP/bmIv8z7yjHO47ksbcMBWUcCeYb6FaQ5P00XKUvDL+nAK77w6ztqB5zyzupXm2B2ujrP4dx2&#10;fJwOSi8fSnj/C/zL59yzxIjQijS4xZnm+bZwLUzloD5VSedcC9vDPC8V1U9l4OicdqhbeBoq5vbD&#10;V/d0xlcPDMSXj56P3fNvxXeffYqQeKmL20wcynKydTa+udU0CfMtsI7oiVDfAu9R5QCVzLofl93o&#10;rHxYdXI9UWLTAvMt2XjOJ+C9+WSob5WZj7YC+uT05Gx8a128mZ/1uQufw70zxmLZHRPw7jOTsWf+&#10;ZPy64kpUc8BZt6oLHLl9+L7sCF9eN35e+qgOw7F1vVUn4uZyfn5K26Jp61D413dDeMtI+DafC/uG&#10;C3ldmQzzxstge5Hvtw8ejrk/eTLm/XJezP/10zHfN0ti7q+XRq27F6Dho/nxhl0r4nW71pjrPil5&#10;pW739mmWnVtTzX/bYPjl65sNde9mG4+8vdJQ8XbW784f/7/8SzR3Ull4mRdNPME93W6xdiCYd+W6&#10;cYxr7DbbI4T1UsL7M7xgLLVaLK9ZTaYfCe5HrGbzHgJ+lcVsPsrbP+VtdpGoCKALINfU1Kgi00Rh&#10;aYtePaljt1oU1Ldk5RW4220nZN+TGfZ/lXlPLgt4J6NGZBkE9ZPhvXW03l5l5hNafSW5SRTHJu4f&#10;lcZSfG1mHu89fLgAACAASURBVIcwBy/f8LVu4LaP8vlN4HM9z263nUag78YLbjteTNM4b+TU4HQ5&#10;DXwd/7Hze+DTOw1ffjzb8MPnTxi+2TNXxe/5J5aTzjhDrCdjBPooQZ4Q749E0oPhSEYwFOpJiB8e&#10;CAQu8fl8dxLk8912x2suq+1bU20tGqqrQaCPNVRLN9cq0cerjPyxAwdihwnxBPnYAcZe3ck1Jnr4&#10;JMgnof5H8ZD/7TcsW5GJNh3awZBiQPsUI3qkG9C7Yxr6d0nFGaf1xlnDz8C5p/fB+aefgsmjz8AT&#10;t47BvJv7Y8mtnbDtT+2we2E3fPCMEV8sSMH3y4z4NSsNPxMgxRv+Z4KJZOLFpUbcapTFI6G1qoQQ&#10;tM6IwwWEHF6gajkvWXhV9FqooVsaNMlUMuoC5UdFWpOnLR/tW4xKsy5yGZWd36yLS03cdyMhp67I&#10;iIpc3Ql2H4H4p/nc1xoN9pbyFDjF632HzsR739AOM7IPuW81obxGdOx8bmIVeYwXzoO8sFZLR9WN&#10;RlX0qhxstqTAKn7vIt8Ra8lcXbwqRaz1fK11y7UeXuQz4jwjWXZp2iTNmZyifRbv+BwdSlZD+Gt8&#10;QTtNSBGr6KtFey0FkeI8IllbCdFDuxPaa5nWPyEXb263SoO8ZOV9XB+SBjEC9JKxJ1CaCZTVhPbf&#10;CPOHHhFHmhTs/yOPz4M6JHMsg4JjBP1v7+L5uo8DL277I6PyaSMOcB/fPtsdn360BceaJCMfhYfh&#10;bPLBGXDDGyR8Bwj03lb+7067dqBJdGbV8j+3CpVxb92dVWXdfUoPr5xo3BriBdRl6muVjZdtlCbe&#10;pSFfZdXN4u5l0Zl5lcnXMhqbysRb+T1pUyBv4TYOqSGSbLzVBncim68dblwJ3TynouVvCsEbaYIr&#10;EoatqQkNLn4PH34N3rcGKaefn/6Qgc852PnollT87QYDdt/KdQ9pBxvlUiP+/4t0iJzmAIG+XiRQ&#10;WUYCXbrqhBrKy9A2gjxPTdlGdc5EBhXKEUlFR+VKI5l8pZleIzKpFISkuDVfd/mUomZxx/Fnp6gu&#10;sk3FbZVXvI/LgYIUArvo4Akm5acgVNyNMNseweIBhPTz0bT5YgTLBiK0bgBB/UKENo0lrJ/DdWeg&#10;aeNFiGwhxG+4HMENExHcfD28RRcQ0gfDWzgK7sLR8BRNgqd0Ot/PF8C8fDDMy4bDsmIoLCtHwJV/&#10;NaF9POw5Y2FbMwr2tWNhz5sCa/Y4WFaN4jbnwZp5PhzlD3Aw/gQ/P9dznzPhLb6J4D6DkD+a+7qQ&#10;970CjpzpXHcdYX8mwf1afo74mAR2e/a1sGRejcblE2BaNg72zEkEMQJ++Wx43lkH99b58GTNhCd7&#10;BrzZUwnvk+CT+2ZOgGP5BfBlTSbMT0G48AYe70kE6QsJ8pchUn4nmtYR8IuncyAlUD8RWDcNWH8N&#10;UHQ54X0CIf5OFVg/GrHCLsq+EuUjEX9pJrD5Mp7/9grkUd5e/fISXd+Z27RDJEsaN8mvMW2VXEoG&#10;duB3UqTAqD7D4lgkv8I0FXRCXOQ1+e3V+ub8DL4HJEOfpjLyopUXGVc131MNHIAHlnWCb1kH1D6d&#10;hmOz0nBoVkcceqoH9j3WFvtm9cBX9/fEzpt64y93nIXdhQth8vmUNl7qQZJWk80ng7yK6AlQ39Qa&#10;4ltr4JPgHmtOROssvQb7UALaZT6cnE9GJHIixJ8E87I+kliOtooTMvIn6eOTEF9b34BZz8zB/TdO&#10;RNZD07Fz9kT8sOByfDV3FKpWng5PYV+ECnpzsNUL2NYPcXFwepXnchun67sgvlk6J5/DZZFVjUBs&#10;e1/g1eGIvjIczTvORfClkXBy8OsouxiurWNge2k83O88AP/uR2O+z2fDvfupmPPTp2PWDx6Pmj98&#10;Jlr33pPx2o8Wx2t35blrPszfXPNe/mjDKQaD+b08Q+3O1Ya699Ya9370vw2m/j//k0ZP9qRXPCGe&#10;yykE1QzO93RYLAM5nUwwzye8lwrI20XLbLO9x+1+4nYHbJJVN5mcpsZGZ2NDQ5xALD7toQSUxxLu&#10;MKitrVVQnIT5BJjHknCezKq31rO3zjjJchK+k7e3hvEknPNxVCRBXiIB6i3bJcE+CfoNXF/L7Wtl&#10;wJF4joliWJWpr+P+6sVBhfM2Kcq12UIms/lgo9lSzultZqt1tMliGW612XoT6jvb7PY2vKCm8gJr&#10;tDscBofdYbAkLD3/E39/30WQ/+t9hu++fNbw3eeML579XR/PH4XBE1X6eKM3GkvzxaKpvnC4gz8Y&#10;6u73BwcS4M/yej3ncDrO53JnOW32X+1m60t2k/mn+soqsZmMCcDXHFX+8ag4eCgm/vGM2MG9e2O/&#10;Jbq5/vLTT7F/tPKM17KaX/Ad1+35+u+45/4Hkd4pHWnpRmUv2TnNiFPap6Nv1zYY1Lsrzh1xBi46&#10;exCmT7gAUy4egAcmdcOW2edh66xBKLzXgO1/SsGuBZ3wxcJU/EpwP5ybrjLrv2Vrf/jvE9n5X1bq&#10;Zk/VhAyRyhwR+0jRppdJIybRxhtRty5FecX/lqmLXMVOUgpRf1upXWQqVFGrdERNVd7xYgEpxazi&#10;3+6QwtJNKTCX6oZLPy/UhawC8DIIqOGF8relurOqdFR1v5QO50upSiojEhv/n41wcVBgKdXyGDOf&#10;X4MUskoR6jrt/S5g73zRqCQ69q1aauPkY1v5ep2liULWlVpKU79My2fEB15sJEXCIo4ljtXalUaa&#10;MXm5Tyu3My/SGVv7Uq1Zl0JJkWA05eumPpJ99yWgPgnwIuEQO0KBdjsh3LM4EaKjFXBnOJ8Xxws+&#10;3gKtrU1e/I/y4r+XoL6fAH90Fo8z4VPs6apncz3X/XS/FLvyNYh8hPv+B7f/4B4D3r7FgHdfW4gD&#10;kTh8vKALBPhiEXib/PCFfAp+naKL9yTqdRJuNa5ENt7hcrQUmyq5TEJCo7q0Kn27u2XqcWv5jCfh&#10;VCPhcbpVwWsLyCey8UlNvM1iUzBvE2tWm11BvoC7TeqFCO0SdoZT9PEC7lY77LyPy3HctlJbV9ph&#10;c1jh4GsxE94tHgJ/yANHyIVGnxXOmiJ4d2l3pc/uScUnd6TjfYL8F3fzWPFY7pulfPkRyNHZd9NC&#10;XVRcpbTMushVSSUy0xGUDrHLtAe4WAiGV+vzqjKwxUZVzKp11OJNTsiTglZxPlmXhsi6NggXtVVy&#10;q0CeWF4alaVkdGN3hEs6EuT5/intgciGcxAu7Q1vTnt48/ogUDIEYcJm5OVr0LRlHKH9AoQ3XURg&#10;H4XgpssQ2jwOgXVDESgdwXXjVCY+sH4yfBtmwFMyFu6iywjdl3IQOgqO/AlwEtqduRNhyxrN9/1g&#10;NK4YDlvOBFgJ8lauM686F+bVBPPsK2BZMwnmzIlcPxnmlZfw8zIelm0vwP7SfIL5FDgKbuI2V6N+&#10;yWg0rppMUJ8KG+HcQXB38TZPyV0cFFzL+18HS9b1jBvQkDmDjzsZdUsmcN/Xw174MFxvFMDz4Va4&#10;Sx+FJ/92uLkP16or4M2dCeeaqVyeTrCfAveKyzgImoJA1pX8fF2CQObFCK2/E5Gd2SpjH867krB9&#10;JSK54wjTVxDkJwPFk3hOCPYbb+N5mYxYEUEwR7rgdif0jUH8lZtVp9rmdV0QKe6uB22qeVMqmqW2&#10;gecvnK1lNM0FutDZv4qAvpoDvHXtuZyunYxKM9Q6Bz+73qVG+FZyYJbfThXGepemqex7/ZMyeE+D&#10;6dl0vrfSUDu3Hfb9sQ1+fqANDj/TE0ef6Ye9T/TGN48Nxrbp/ZF/9TB88sY2+JTFZLMCc+0XHz0h&#10;+67AvUVeE/2vZTatQT4R4VbZ+GQW/sSIqPXh5gS8yzZJvbsAe1NE6d/VNNIqErcnI9IK9AXq/5U2&#10;Xm5bvHwpbr/6Eqx9cAq2z5qKT+dejsPLRsCcLQXU/ZT1aLxUeiwMR/z1kbqhWQFhvXy47vJbOoDn&#10;fBCQT9BfywFWfmee5yGEeoL91hGIv3ERYi+ejujL5yO6ozv8L/aC66UJsL14OeyvT4P7w0djnl1P&#10;xpy75sLyweyYaeesaOM7TzfXvTs3XvP+knj1+2ts1e+uya3aufq8ytezDda/lRoa3sk0Vn2Qa2j8&#10;sOx35ZD/kX/uVllhyb57CPBxqy0J8UZGCuE8leDezmIydbY0Nna2mkxn8UIxliC/kPEt139vMZt3&#10;EubruG1cwN0iEK5lLRECschp4tXV1XEB96RURmXdecFJLichPBnJzHprmP9Xt7eSw7RAucwn4T0J&#10;8tViWcip3CZAn4T65DrZl4J7WZbbGPWJ/co6k9gfJuwrrYkMfW11dayxvj5mkqy9vBa7PVhnNv9c&#10;09i4sqqh4WpOz603mwc2mC09Gs3m9twmnZFitViNvMga+PoNZh7r/8TfD3ueMPz4+ZMtha7ffDHv&#10;d328+uZmgzMWMwRiMLij0TRfJNLWGwq18wYCXXz+gFh5nke4uNztct3sc7sfdDscdQ4eHFtD4weW&#10;+oaAeMdXHj4SqzpyRLLxsaMHDsSOSAErIf4AIX7/L7+ojLzq6pqA+KT15E9c/+W336KgbD2umT4D&#10;/fv3R89u3dA+NQUdxSOeMN+nSxsM6N4Gw0/rgTHnnob7ZozC8vsvQO79fbDmjrbY9vhp2DmvF/7y&#10;VArenpOGb5anYH92On6VAta1RhzNT8ExwrOA+f6EM434xh/KMqKewK7847N091bJ0Mu2VYR5ycLv&#10;X6m18Qe4r18Ip0eyjofIbCrWShErwftFgnu5tpgUq0f7Ju3lLtAt3VZFw15XpJ1tpAnUUa47LBIY&#10;gaviVPheMSr5jEhlPDt4cXyZkL5NN2iyFOmuq5Jxr83W9pLSjVWg3ipa/Y26I6tNZDEFuutq/SLt&#10;RNOQgHjprtogBaVSzCoe7Qs0sItG3c3X4V+nwU701QJjIrcQOY04mljna0mNKqZ8QUO6QLn8tO4Q&#10;yzmui0p2T/Ty8zWg25/VEG+areU0geU6Ky+uNQ1P6yJYgQKxT9yfsFGsfVpD/OHHucz7Vs7RvwqI&#10;zEZkInsf4UCMcP/izUZsJ6x+vO0BHAwG4Un8HB/gRd4fDcNLkPf4dTbb4SJEu7RGXevStW+7lrs4&#10;W7queltl5JMFqaqpk0hq3AL5AvC+RGHr8YJWVQCbyM477Vp2I9AuUG4xWWBqMCkNvMrWS+Zdaohs&#10;dj0lyDtsiYy8PDeb3O5UMG9P1BFJ5r7R1ACTpRFWpwVOscwMc7AS8cEfcSMYaUCzpxjxigtQw/fL&#10;h3casPN6Az65k4PFWTLwMSrf+aM8Bw0cTLlEKrVE21JKobHUPSibQMKZe7EemEVyM5TlZIDnK5Zw&#10;OomWdVYOJtIboHldKoIEwXAeYa+MEF+cAHlCojerreoWG0wUQgcK2yO8riuCAvnSiXXDaM6fTojt&#10;ikDRAIL86QhvnYCm7VcS4EcjvOFC+AksXsJKaOOlCG68nO/NcxFcfymXJ8JXfDa8JZfBt/FGeMqm&#10;wVt2DZyFkm2/GLa1Y+AovA6OoptgyhyJhpUjCNacStY9dwphaRKB/ELULB2OuuUXcJvJhPdxjLEw&#10;rZoIU9YMDqafhv3Pq7h8NZevhyn7Bm47GfWrZ6Jx7a0wrZ4Ba/b1HBzMhLv8YVjW3gjTmuu4rUxv&#10;RAOjZvlUVC2eDFPug7CUcH+vroVr16twvJrFQcZdcPH+zlWTOJi5Hr68m3ksbkKg+D64Mq+CW8Uk&#10;fv7GwpvJ115wI8LvFcFXcAP8WVcgnD8D4ZwrEMm/iuB9NYH9Kp6DmcCWewnznBYN5/L5iBR0Rayw&#10;LyFvMuKbLkezePDnSYFre1WnEslNI8RzUMZBVjCrjbIrlToIkc9EpXNrcRtu31ZZTEqDKJTpQmfn&#10;C0Z4FxuVTM7BeedCDtqWEfIzO/A7wgjrglRUP52K2nmpqHsuDZVPd8OhOX2x78nu2D+nF36Y1R/v&#10;P3AOll42AGvvvw719nplM6k6rcZPlNQoaD/BsUZLZpLLSR18U0tDp+SyBvhkhAjrkoEPcyoZeZlX&#10;zdeiOgMf5nxLRMIINzHCx0ODfNMJEP+vQL4lS3+SrCapi/94z2e449rJWHXv1dj2p6vw+p/G4x/z&#10;ztC/eJR34aDrIg3s2acAyzoCq/sDq/oBiwn2mecjvuZsTvtwXR/EVxLu8wj2K7sCuWcCa7h+NeE+&#10;K50DgYGIbz8H8bdHIb6zH2JvD0TwtQvh3MGB64tXwrqDg9S3/xizvv1QzLzzsZjprcdiDa/dE214&#10;64nm2p3z4pVvPhevejfzQNXOzCfNf8vvbN2ZYwh/s8FQ80GJ8eA7awy/vbXqd+WR/zF/hFIF8qKB&#10;d9tsBhdD/uwmE8NscNiskoVPtVutaQT5DoT0oVaLeQi/+Edw/Rwu/51A+y5va+CyifMfm00mG6E2&#10;TgBukcskwLtFkiIwLzr5JIy31rG3nraWviSXk+uS8J28LQnnSXhPhsB7EthlPrks06qqqha4T4K9&#10;ZODrZJ1EAuQbBPY5L1MzH8uqQV7BfPJ11HN9jbiqiMWlw+GuM5m+rG1omHespuay6oaG02tNpt6M&#10;zvUmU1uCfRoHJykMA1+7cgTi/f/t5/+7T+YavvtsnuGHz58zfP/p07/743kJ8S6GLxozeJqjRm9T&#10;U7o3FO7kCwZ7BhiEnGEEnDEEm7vdTuccp9X2pdhOEuKbTTW1UenmWl9ZFasRWc3hwwrkD+3fL02g&#10;Yr8R3sVDXhxr/vHTTzGxn9y3b5/2jf/1V/zC7f5OoF+5NhcTJ07CmWeOQJ9evdG9Uwd0zUhB5xQD&#10;endug0HdMzC8bwdMvXQo7ruqL7Lv7YZPVg7GX5/rivKHUvH2s92wZ1k/vDu/HT56IQX71maoglbR&#10;th/L117vlflGVBPQkw2dJKtuKk9FFUF/3yqtixdbyfoysZjUhamSjRc5jWTUxZEmmY0XkJd1EmJB&#10;qRouSfHoa9J4yQiHZMkJVrb10nxJu8aI5EZAXiQ5leI/L6BdqCHdSfj3vML59VqmE3gzVXVYNRdo&#10;3Xs9H68uU88L0Fv4mNLQqV486nOkE2saHGUpsBfqZk5mkVJkaStHKWSVZWm0JLIaVbi6XGfcPWu1&#10;C40nRxegOpdqz3EpeLQ+p91OpIjN+qwGb8msi3xGsvKSxXNwvUfgXjL3nLcRvusf04BvF439MzpL&#10;L3Av+7ByXZU40xAyDxPMDz7EQdSDWmJz8FEekyd5bHn/X+7XxbBu1Xk0BaYXdNfSf/C29wmp74iM&#10;JPNCHLYfg5sgryCe4Ys2wdcUgD/oVxp5RwLixbddikxdLufxbqvu464yJ3dadSa2kyy8LnL1KrmN&#10;FLAKkGuZjUvBu2TrRS/vThTESihYtzn0skOvE2CXTLxMBdYdahub0tRLZl7AXrL2ZpOZ32t1OHbs&#10;mPoeNZtNsFjNCZmNhyAfJMSH1OsMNnsI8x40hQ/BV7sYfy87C6/z+LzOgc7btxvx1SNGfMnj+/1D&#10;+viJtEakUxKq0HihPucikwquyWCkKE20Xxr9LNNFrQL0YkeJ7d2BbT3QxM9QU6E0fSIobuuPkNLE&#10;G5QlZaS8g2o2FZIMfFEGfAT+QEFnNJVLAeuFCK07D6HysQiWjSbIn06APQPB8tFcdzHjUgTKzoGv&#10;ZDAC5SMR2jQGPm7vW38ZYX4UIf4ceEsvIbxfBe/6GXCVXAVn8RS+38fCkk0wXzOSYH0FbIUzCeBj&#10;CfHno2H1Rajn+6RxzVjGFZwfh5plIwnzF6B+5RWEfQkCPcG9cc1M1K+9C+a3y9BI6Jb5+tU3oGbF&#10;Nahdeyfqix9F7aprCeuSeb8O5tzb0Ugwr10xndsR4rltY9ataGBUL7mSg/dZaNiyGo3bsmB7bxvM&#10;b5TCWvAIrJk3wLpiClyrpxPmb4CbAwF/yUPwFtzD+Wv5eZwGF5+PO3smPAV3ILgzD76Xnodn9dUI&#10;rJ2CUM4UDqKmEQCnE7SvQfP6WxHbfC9iG28nmF+GWMFgNOcRBouGIL5eOspOBUrPQiRHJDQdESuR&#10;QVkPNBd35+A6hQOCNrpXQElbRrqyFBVolzqJQGaqOt9S3BpYYeR2aerzHs7pStDvyu8AftctMCqr&#10;02BWFziXdeYA3Ij6FzrDvKQ76l7ohYr5g/HzrO744bFB+OKhC7Ht9suw4q4bcbS6ElFlNxlJgHvC&#10;Mx4n6uJPBvlkJOUy4YR8JtwipUlm4k+Eea2Pjypr16AA+0kAH5J1rUA+EOTnKxhU2XlZbgo3nQDy&#10;kUTGvikxn5TfxP6F5aSbA/2nZz+O2dePQ+F9E/DWY1fg+2cugG1JF8TyCOBlAwnmA4CFPG/P90b8&#10;hdOARYMQX9AL8YWnEub7I7aAt60ajHjWEII7YT1nGOG+J1A8ggMBRkF3Rie+B7i/bK7P5fblHAS8&#10;3I1QT6B/pTO824bAtu1SWF6eBsuf74bp1ZtjptfvipnffBjmnU/EGt54OFr35qxo7TsLBOZjNe9m&#10;7ah/N+uizj0MhpoPtxnMn7xqqPiw2FD5YcnvziX/1/25CO0C7h6HQy3bCe6yLJl4AXmZukQTbzan&#10;EN6lwVMbTtsT0jsxTiFwDifE3mZpbLyPy/dYRfvOb3/C7eeScSfE13CbnwXkLQmf9mTDpYTUJZbQ&#10;rMeSGfST9eonF6YmM+ZJ6Uwr7foJWfXWmfUkqMtUYL2yslJNZTk5nwT5ZLQG+5pkyDKjXgYFScjX&#10;un7tRS9yIIF5kdpYLHGCO2r4+BabLWq22Ry1jY27uW5OVW3thTX19X0J9N0ZHQj8GYT61LqGBqMA&#10;PPdn4LyB2/zb3gvffvKc4dtd8w3f7P59LSdb/0UizYR4GFyRqMEXiaT4mpoy/OFwR38g2McfCJxP&#10;kB9DqLnU5XROIXDMZ6y2NZp/ttTVx021tfG6ykpC/FFUHz0aqyLIHztwAAdFGy8gzxCN/H7Rxv/4&#10;Y+y7774ToMeve/eqbPxPnH72/Y+Yt2gpxo0bh7PPPgv9+/ZB757d0LdHZ5zaLhV9GEP7dsa5fdpg&#10;4rk9cNf4bii4PwOfLO+IL7P6YdeyHtj2JwP++kw6di/JwN+k0JVg/guh90COhnmB98p8bSMpcpnD&#10;0j21UGvXpXBVwF4y5bIsmfvKRAa/tki70Qi4i7RG3GfEWlJ073sJsvtX6UGCAL2l3IiQspM0KotI&#10;+xYdLoZzo9a2S6GqKmYt0I40UsBq4uDBtE4Xy6rYrO0llfe7ZPXXar27aN0beR+HZOnFFUcKWVfp&#10;wlYHBwCuDRri3eKKI4MDPoZNGj1J9nWpdqGR5k4C8NJRVbquKpBboTPwAu0ifZFiVgFukcRIoxk7&#10;Ab76Yd6XIOheoCUzopcWvawUsjoE2J8mrC/UQG8nvHsX6W1thHcXpw1ztIb2t/s0wAvM//gHLv+R&#10;x+9xPXAwPacz72JXd4Db1HE/kt31r9awKdruCq77nmD65V0E+kfa4af9O2Hm9dLHS3tQYJ5Q4CPk&#10;+oM+VeiazMY7Eg2YlMyGkG5PWEF6T/Z8TzZxatUbQ80reNfZeCWhcbhasuwC5cfda9wtdpTKkjI5&#10;L4WvknG36b4aLnsS8jXQmxv5/Vtbh4pjFfyOq1WZ/MaGRqlH0jIcVRgrr8Wmi3YDXji8HGwEOIgI&#10;uwn2fngY9e6D+P7zfHxVeD6+5zHdzYHPXwn0n9xrwOf3yi8cRtiXGNHAz0i1FBVz4GR6XhfFBnM6&#10;IFzQFV4CnNRGSC2DHHcPYS2U2xbR8o6IlLVX74+mohTVeCiyoSeCuby9sK0qcm1a3wOhki7wE+AF&#10;6L05hEAODJrKL0Go7BKC+1BC67nwF5/JGA5/0WAEOR9YdxEB/nz4BfDXc7vyUfCWDIO7eBj8GyYT&#10;5kUDPwaekjFwFY+Bs+hyOEumwFF6E8F9Kiy54wniFxOkL4e18AZYCmbyszIJdasu5gD4UoI2b187&#10;nesI3ZlXoG7l5QTvqahfNUVl3CVMRY+gOm8Wql7MQ93Hf0X9poVcPwPVy69FTdZdHIDfg6OLr0QN&#10;Qbx21Q3c701oLH1MAX9d5s2c3o36NQT5NbegbtnVHHTfjoZXilD3ciEaXymE9b2taCyZg/olHAws&#10;mcr38wR+HqfAvIzgnnMnX/fjHFDfAVfWjXCsmAp79q1wrX8SnhcXIvjxdnjLH4dv7XUI5ExHIPtK&#10;nq9pCK69iudsBmH+DjSvu4WAfh3Acx/NHYDm3H6Il14KbJgCbJpK2BtNUO+N5pI+aC7tzs9wBkIE&#10;c4F45ROfJ8WuHRAt0lAv2ftwNgd2WW05gE9VA/Nwdpr6NS6ytgNC2R3hXJQG6/xU5R0vzZ8cSzvw&#10;fWVE1TNtUfFUZxyZ0xUHnu6NHx/riQ/u6ImtVw1H6b034deDB4VwlbzlRB18K4CPRU8E+dYZ91ba&#10;91C0FcAreI/8UzY+GGk6vo7zGtqb0JTMwqsIEeoJ7JHjmfkkpCuYD4UI860y9K3lN8mMvFhVxqL/&#10;1L21dN063DJ5DNbeOQHvPjwG++eeg8Dq/ogT3qPzOwBLRgDzegBPtANeINQvPw/xxSPQ/Hxf+J/q&#10;gMBT7RF6ugNiz3ZBfGU3YD23z+H2pf15fgdxsNab82kMrhNZ1YahBPmOPP+E/kKu25CK+BsE+zd7&#10;IryjDbyvngXX6zNhfvEKNL48FaY37os1vnZXzPRXAv07s2P1f320ueavs1Hxxtx4zbsr/lH3YeGT&#10;Ve8X97F+9oXB/NmrhtpdmwymPTv/bYzyf8WfiwAvEXC5DJ4kwNvtRunQKgAvGXkH5wnvKeIRT/BX&#10;nVoJ7d2sFst5Nqv1VsL7AovJ9JbVZNrG6duMEEHUU19XF0oAfHPCbQatuqee7Ahzgj49MY0lp5K9&#10;l2nS3UYy+Mksvkxbg3sS1pMQfjKgS1RUVKhI3pZcFqhvCQH+qmpUVreOGlRwXVWNXq4ixAuo14h8&#10;x2yKNchrs1pRJ79AyGsUzT+nVdzGRJi3OJ32erN5D2Pu0erqCyqqq0/hbZ0qa2vbVdXXpzNSGEaC&#10;vaGawRpxPAAAIABJREFUMM95A2/7t70fFMh/+u8DefmzE+SdTRGDt6nJ6I9E0nyBYD+/33+Oz+8f&#10;6fF6xxNoxJv/NrvVttBusS5xmC0vWOvrd5lrayNS8FqjIV4sJxXIH9q7N7bvH/+I7f35ZwXxB0Uv&#10;zy9vkdR8J82gRF7D9T8Q5N/b8xVm3nYHRpw1HCNGDMPgQf3Rv1dPRjcM7NUFQ7ql45y+7XHp8O4Y&#10;OzQDd4/rgS2zOuGz5Z2xe3knfJHZA7sWGQnxBnxNsPxxjRH7CRd7s3WWXVxnJLsu4C5FpgL0VQXa&#10;RlJl3nO13Ea065Yyo/J9F1CXhk5i/Sihsu9iPylNnrL0faVr695lGvIPrtSZetdWXvjeNCpLSYFx&#10;AXNnIjtfl4B36cQqAC+dV8XlpoqgfoQXx8os3bQp+Lre3sH7+sSWcpPWvYt0xiw69Y0a7itE6yzF&#10;i5J9z9VZ98ZEV1aH+LrzdbrEZjBLF7WK+4xk4qUDqyWhfVfe4ku0jaRILCxzNdBLNt72nG4CJM4V&#10;kmW3ztFWkhLKem6FltiIjEYkNZKp84k8Q/TwItdYqLP4pme0Q80hsZC824Bf79WwLqBuflY/F5Hp&#10;yM/19hf0YOLYE1onLwWZ0rjo2FNaty8w/+1DBnz3YAo+v8OAN158HAcRhxfSPCmqYF6sGr0Bgrz4&#10;x7vs8BB8vV6P1sS7tF97slGd6OKTzjIt4Uo0bUr2vlAdqbU8piVD3yojLzCv9PIJ6Y3S07u0/aT2&#10;ltcgryQzSh9vbdHPC8DX1cqviw2oqapBdWU1GusblMberrL0WoqTtO9VzjY2qxqguAjyLh8HDgE3&#10;Ak0++JuD8BFEnIQQl+0DNB+aiWPbuuPVO3mcbjVi+zWE+bvF7jOD7w8janms657TTbekNsIlWdes&#10;VPizMuBenQLv2hQECjvBKYO/5/UvNeFCQnuRUdlNRje1R2RdmlofzGururIqa9LS3oT49nyMDN6/&#10;I0G9G9cNRLCUAF8yEp68/vAWEN7LxhDgRxFgx8GnHGhEUnMhfGUXwb/+Qni5vaf0YnjXjYe3bIoC&#10;eEfBeXCVXgFH4ThY88bCse5W2IpvhbXoBn4mxqEhi2CSOxW2krtgKbqDcD0VdWsmom71JDSsvR6m&#10;vFsJ29cQ8K8k3F9DsL+JUD4NNcuvRn3BQ6jdshLHNq9F1Xuvoe6d7ajIvBMVy27AsaWE96JZqF33&#10;BI4tuxbHFk9D9UoOIl7LREPpE6gknFeumMnB9W2oXTkTNctm8LPJ/a5bgOrtBajZupawVA7zy1l8&#10;XIL/Yj4H7qNu6TWoXUSYXyEFvH+Ec83NsK26Drbl02HloMC2bjYcG5+F9/2NcJfPgTdrJvy5N/A4&#10;T+eAaioHTIT63GkIF9+M5g33IbpuJiH+PERyTkdoTW/E8s4AikcT9K4h3E1ArGgomvPbcYCeon5t&#10;Cee1R7Skg4L5cG6qahYldQ8C9s3FXVVRa2B1OgKZbbl9ewQz2yinmqac7pxP05KaxSmwL0xF47wM&#10;fo90VSDfsKAbGhYO5KBlKCqeOw0/P9kbnz40AnnXnIuP3v6zavgk0pZmpYeP8v+4Fl4HTipyPbGY&#10;VenaE/p3LZWJnKiLj0YSQJ8A+aZQIsIK5GUqywLtTZFwIo5n5pPZeQ36TS26ea2ZT+jowwnQb+Uh&#10;L4OPqE7Dt0C88MvM6dPwzLTReOuRidj98Eg0Ps/zktkPWH0G4s+fCiwkmC8YACw7HVjaF/HlPE/z&#10;+8I3pz28s7ugefEAxJcSyPMI6Ft53x0X6Cz+mxyovThMW4zuEJvRwTzfXYHsdEI997u2HeJbLkJ8&#10;8yXAOgL+iz0R30nof7MtIgR6/ysD4Xyd77+/3Iu67Teg/uWbY5Z35sQa33ocDTufidXvnBureeeF&#10;eO1H2ZHqDwrfr/qgfELlh+8bLF9/ZKj9eJPx0AfLDMc+zP+3ssp/y7+g36cy8i6H3eBzOg0+Ar1X&#10;MvQOh5EAn0KQT3HZbQLwqYT3NMK7WEx2Jtj34fJQXhSmEPAzCfJreHH4wNzY+A3jBwF1Qny0ob6+&#10;2ZQoBDUfb6z0TzaPyYx5AsRjCTmMAnZxsUlq1VvDehLkCeJqG5km7yNTwnmMYB4jkLeeF1iPyc/G&#10;yThy5Iiaym0yPXr0aMttxwTuBfITcTSxXMnnJ/OMGEEcFZLVl+cgz4+vq85sjtfK8zWZ4gT5eB0v&#10;hFyHanndhHmGq9Fq/Zax9Fh19eijVZXdCeztOd+G0J5WUVubwqlRAP5YZaXhWFXVf/qt8rv9eQjw&#10;nnCTwdXUZPCGw0aPP5Dq9fvb+Xy+oYwxHq/nCrfbfbvT4ZjH99xSm9m8wm4yZ1sbGp8jxH9RV1kR&#10;J8hHRSMvBa7iVsNIFrkqXfw+gr2c5wMHDsT2//YbfuS6Hwny33HbV9/5EFdOuQaDB5+G4cNOx6CB&#10;/TFwQF+c1q8nhg3pi1FD+2DCub1x/eg+uPnSzpg9/VRseqwDvszsiz2reuKjhSn4emU6fhSPeALm&#10;TwTs/TlGHJVMeYH2fpfMuWTeVffVXC2ZETiXTP0hXtAOJqQyIn+R5kqynWTOG6QLaomGedG5C4Af&#10;W2tUha4is9lLYN23SEO+3F9kM5JR972uveJtGzSc+3YY4dluUAWwsn+xlzSXpTFScGyVhvnqLA3+&#10;yic+AfKSzfdK8yfex1minWdq+JjVjEpxsGE0iDMNIbeCwFtL4DKJWwxfa5Dbe/M0vAvYe9Yk4H25&#10;LnxU3u/SSn2R9nYX6Yto10XXrho4LdP6d58Uvj5lUBpq79JESJGkWE7O1bAuUC+ZeYF6M7e1SmZd&#10;gpBYRyj/mdC9/z4+d+67gevEMUOKKeV+0ulVilnrn9YZefFAr3lay2zER/67u7V23iHOOHyevzzC&#10;8/xQCj691YCX5pyJdyt+gz3Gi3MS5mMRgm0IvoBPd3IlmAvICwTbVWbeqcDcZtfzLZ1XE3IaycLL&#10;etXILmGt63Boe92k/aSCetfx7Lue9+iGUG5PK5mNM6GBtyt4F0iXTHtjfaOaF4A3cVnA3WzSshrJ&#10;wovzjchsJHSxrH58kQaJF32jqZEDDYuqAZBCWMnQBwge/kgAvrAX3qAZPtcueH57ED/knYK3eAzX&#10;TzNg63Up+JKDIMvSFAKjUXXqtRC4GxYaVeMvcSjyrskgIKYpWYy8Z1wcGDuWpapfcLxr0wn8KQgp&#10;68hUhEvT0VTaAV4pflYymo7wF58KX0EHuLmtX+wk1xPai3sT5IcS3i/lAPMMwvwZCG4ijJaPJbSP&#10;h5vLrryz4Fs3ieuuQHDLFAQ2TYKr6AI4Cy6Cs3AsnMVXwVU2HY7iSbDlX66kNCYpYi29G+aiWwjq&#10;k1G14mLC9GSYCm+DSUA+5zrUZRHm184g0E/lNjcwbibYTyPAT0XNymkE9ak4sugq/DZvAg6tfADH&#10;NmSiZtc7qNnzESpeKcDBxTfjyNKbcWzlnajduADHsu7D0WU3omL5TajfOA/12xZzEP4HVK66BdUr&#10;bkQV4bxm+UxULb6WA/6nUffGZtT8eT2qXypE7YZlqF1xO+ozb0fN0utRtWAKqhYS5hfzdRX8Ebas&#10;Owj1M2HmQMCWeROcZXPg3L4EHgH5F5fCk3ktvNnXw71mOtyZVxLqr0MgfyZCJbcjsvEBNK+/DZG8&#10;0YjlX0SgPxvRHIJfsXjOX8n5wQT5s9GU3wv+1WmcdibEZyAqbiibuiBW1l65EkUKCO057VXdRJgD&#10;u2AWQX51e0J9ezQR5kOrefvaDA7yU9Vg37vmFASyB3BgngHT8+3R8HwnmBb352vqj4YlQ1D1wmD8&#10;9OQZeOm64XirOB8BJafRcJ4EeZkKzLeEAvmohv0EwDcnQjzekwWq4YTeXeBczSem4eYkxCfXC7gH&#10;E5DelIB6LnMqEZZpOIhgWNaFW9aHJEuvsvPcPhRMSGyScRzilZaejyMDD9H8x1tl44uKi3HtZaOQ&#10;P/NifPLoRfh1zjmwPNMLzU92BuZ0Q3wegX7REMQX90I8ayRBfiCanz4V/sc7I7SwP5rm9UY8/0J1&#10;/lDQFXF+ppQOfkMPxMs4n90G8Zd5/00E9U3nApsGcTqC23G//BzHc9sr96J4GYGfAzJs4W0fcJt3&#10;UxCTviQ7Tkfw3bthf40D25ev46Bzeqz25dti9X95CA1vzoo1vDMvWv/eYlS/tzRe/VFxZfWurY/W&#10;7drYtuHjVwx1n//FWPVxiaF6V/l/GmP+c3/SzElBvM1m9NjtRjenXgI8IZ7wbpdIc9rt6YwMp93W&#10;nhDVhTGAID+E8H4OIX4m4xZGES8S7zI+YfD6Y60WSK+rrZVi1hYglwtTQhsfO9kZppX0JZaQuyQh&#10;PSmVacm+J+E+mXmXbZIZ9KRkJpllFxhPwjznY4R0NT0i0Md5ieS8ZOOTIJ+E+SNcd0QDOwjTOMJ9&#10;H5JtuL/kbVwfI4DHjsrjVVXFq+rqVCZeIJ6gjkZeAE12B4HehnouV/H12jyemMnh9Jmdjn02p6v4&#10;SGXVlQeOHO5Z02hqc7S6Jp37SeUAwcipkfs2cJBgqOT0f+KfPRhSEO8WiA+HUrzBYDuP39+BEN/F&#10;4/EMYown4MwgTNzgsjvmMZ63NDRsNtfV/Zkg/3ldZWVcGkEJyB87eFAVuh4guO//9dfo3oQ+XrTx&#10;+/fvjx06dAiHDh+O7f3tAH74dS82vrgDc597HheMuoAAPwCn9T0VgwnyQxinD+iFs07vjcmjz8T9&#10;U8/BY9N6Y+UdfbHs5rbY8Gg6PlycgQ8Wt8OeFV3wU1Zb7OVF6CeBa0LxT4SO3wjVFSXa710KTQW+&#10;awo1cEvxqtLJS8aecH54jdbCy3aN3KYiS2fupXlTg/jFl2qoT95filX3E2wPZer7KS19QndfKbrz&#10;7eI+k5DWbJfiVYKw6OAZUsQqbjXmklQOHFJVVl5kNwL31WsSRaxSuMrHc0k2noMBrzSd4jqL6PUl&#10;S71A+8KL1aQUtNYL3POi2rBAg7uPz8eXq6UpDoK3Y7HuwCoSGn+eLkQ0PaUtI23ztATG8rSWuPhX&#10;aacSsRkUiYx3gQZucaVxPKOnAvcuyerP09l4Af56Kap8UO9HvOKPEbhruf+aJ7RvvMyLPV09I5Kj&#10;Cy9FmiPdIUUjf/QxnaW3L9QyGym0lWJX8UQXNxsBeXFdqXtWw/yHtxnw9r2dsW33JtSKtIYwLz/B&#10;h3mxV3aNAb/yiBcpinKqcYo9rqUlw25VYKylNFa7TUG73aGBPtmcydqqR0ZLZ1bH8Sy8gnfJzieK&#10;YF2JecnGK8cafudYCecWhixLCNSLVMaRyLg7GMrlRjL03E4gXwE810vBbFJeI9/dyd4cZpEQ8rXY&#10;Evp/aSDlC4pjj191uBWY9/hFnvMRDn2XhU/yx+Ple9PxKgdUO24w4DMOqg6Kt7wULa7tzgFgivrF&#10;RvUM4Hta5DfetZ0J5m34PkqFv6A931PtFNg7lnM5px0hvhOCxe3hXp0BDz9/gcIejC6E+H4Ibjyd&#10;0D4QgfUjOB3GkOl58JcQ1ksugjv3dLjyR8CzjhBfNBJOAqcj9yy4Ci+Bt3Q8fBuuhnf91QT40bDl&#10;joS9YAJsBRNhzhmDxqzzOb0M1pIb0FhwfQu0C6xXZ05C1corOH89GvJvR0PBnajLJeSXPIg6Ltdk&#10;ToEp/w9ozLkdtYTiY0sn4fCiq3Hghauxb+5EHFzzRxwuXYLKnS+j8uOdqCbQH8p7CgcX3YSDC2/E&#10;sdw/4Wjen3DwhRk4vHgmjq64Aw1/zkbdpudRkXkXP793o2r5jSpDX7FoBtfdj9q/bETVjhLU/WUD&#10;zO9sQfWqe1C5+DpUczAg06Pzr0TlgmmoX34zGlbewkE5n/uymbCtvhXusif5+Z+nQf71PDjz7iPE&#10;z1S6evfqa+Ah1HskO59/E0Lr7uEA6xb411xI8D4Twcwz0JQ1FLHiCYiVTFLNpFA2EU0FQwjwvdBU&#10;1BOh3A4I57VBU2F6oo9AKgG/A5oLOyKUnaEaQAXXtIfjBbEaJehnC8TzNg4E/Cvbw/6CWI12hi+z&#10;Kz/PHWBe1B01z/XG0Wd7qwLXQ88Owj9mD8A3T1yMnKsvwb4DRxXcRpSkplU2Xk2T/8elNUmP92hi&#10;XvTs0nVVQsF6JAnxyYgkpDNNLZl3DfF6YB8IBRTcBxPgHkrCfMt8UEN7WK9PQryE3Ffp5kPcnqGL&#10;YUNaU9+kNfcK5Ft5x0sR/WMP/xGzp47BWw9ehh8fGcKB8BhgMYH72QGE+U6Izu9LiD8FsWU8Z7P7&#10;I/b8IMQWDUVo+dkIrhiOptUD8H+4ewvoqO5v7X8S3B2SkECEJCS4W3B3d3d390ASkhACIViBCrS/&#10;tlRoKcUpBUoFl7i7jFuUZOaZ/95HQvpb97/eu9517+16b1h7HT8zYeac8/nuPPvZpYENkb+tLvT7&#10;GqLkYDOYKIqCa9G9mK7DELoe6ZosOtwUZYEE6hEtYDnuQAMzLwL+5sDxxsBpB+CsB827wXbcmQZ3&#10;CuBnAv+7TVBOz6byKw4ovdoK5ivtoLzcB1mfDkPulzOseV/NQN53S6x513dY8277l2ffOWLLvHeq&#10;POv+J+eybp9zzv7jV0Xekx8UGXfPKrIefPZPo8z//I9Ro1aYpKJWAnh7mlYx6XRVKaoR1FcniK9F&#10;UUev0dYikK9N0YiWm+nU6g4E8aPUKtVEehiwL/puAnv2ic+hB4ZNKzZussmdUHkqadit/5GbTKWQ&#10;M+sVMC/JYgRolzPu8ry8zJn29HRxyrAuZ995KmXerZVlMxycmWVQ5ylHqgT4MuRL8yAwtzK4C0HH&#10;JUrQzvMJtJ2WGd6tCTLwE1AmZ2TYUjg7n5tro9EMsuj/IkejseXRgzeb5mkZmfRATGPdv05nzdPr&#10;S9QmU4bWbL6SlpU9Oy4hvqVSra6emJFRJTEtzZ7OaUfnVgiRkvJPf23+y3+MnIkvK1PoaWoqKbE3&#10;FhfZmYuKaxjNBY6mArOP0WT2IHhpp9frhxHITKbv3BKNUnVNk6/8SZWT811eZmZ+Vlq6APJpiYlI&#10;S0gEwTziCdoZ5N+9fm158+qV9eWLF4KHfDyBfhzBfDTt8zYhCWs27YCrqxscWzRHi6YN0ZJA3tmp&#10;GdxaOaK9Zyv0bt8Kfu2bYv6QVtg9uQXC5zfChRU18e3WWrh5oAFu7q2JB/5V8YxlLmFV8e5oNUQT&#10;gDLUvwthS0k7KD+xRx7BcSo7vkgadQG8w0VQz6TleILXmAAps85FpbRNfaaqkJnP5ULVT8Vurjnn&#10;xP3ZblKQ6YSLy4k8MAgSQV7o/MoymPOinSTDvOaimGHn7LqBYD6b3mOmJLPh5lEM8GwpyW40mUdE&#10;u0klnVt/VoR300U7Cnto2Cs+VMzAKzmrzsWtnN2XIFd3RAR3hmSWqLCdIEsfuAEQO5WYQ8UCUvZp&#10;z15LsVosRtVsE6ecpWfZjNDF84gI7YJkhqZGLnbdKYI7Z+JZM89yGx3N560Ts/C5G8RQbhGlOcZ9&#10;ossNZ+15wJBHEJ9GYJ6yWrQ9VO8RI2uz6C2v2iM66uTT/jkUebvFdak0CEhZJ+q54+kcbwn6Xy1T&#10;4MHq2rj14hoy6KFZRBjPFnalFGZ66BqEjq0mAeJZG8+ArhY6S2srnLkEuQp7vLOURqutyNgzsFcG&#10;e1kzz9n7CsmL0JH1Q4ZeyKBL4M0ad4Z2QTcvyWrEzP0HXbyezynp4xn0lXlK5NM8h2hVqRXAXrD0&#10;VYuWvvye+T3IFr9qoYGURizkZe08DVzYscdcbEIRF/2+L4SmUImk9Id4dX8/Xv5rJO7taYKbi+zx&#10;wxQFXq7mAmguTrQX5DXagJrQBtpBc9iOpjVgPlET+qAqBIsE9CcI2MPqEUTWIogkwDvdlAC/PowE&#10;d4WnXVB8zg3GI9UI5J1QdN4bRR93R9Gn/QnqexLEt0PhqTYE8R1gPtWLgLSTAO6mcyMI3ntDe8wH&#10;6lA3aMM70IC1P3QR7EDjR/ND6TvvB1V4f+SHE8ifGAFlxHDkhQ8kgJ8E9cdbkHt8FnKOTSFgn4Gc&#10;43OQGjgMmTTNOj4TeZGLaN1c5EQupWt3PbJOLEL2sTm0P0XYbAL/yUj2H4/Eg5MRv3cc4giyky4d&#10;R+r1L5H2y3Vk/HYPqd+dR+zB2YjZMwkx+6Yj/RN/xAUuwIttYxB1gF7j62Ckf7QdySGLkRayCEn+&#10;UwnyJyPNn0CdQD+bjs8iiM/44gTyfjiPtGNrkHZ4BjKD5yJl/yQk7R5N0D8R6QcmIsN/Ms2PF+Zz&#10;Dk2G8uhC6D/ZA+PVCBTc/QLGSwegD55EMZ7+36dCT0CvDxknWFoWnJhBg63JNFjvTgN3ZxgPt0ZJ&#10;iDdB+UCUnxsH60fjYDs7FGUnfFEY5oD3p1qh9CQDH+vm6wlAbzndmKC8HsyB1QSg527NxcfqEeA3&#10;gXYXgTrdd02HOUtfB5p9ND1aFybaX7m/HnJ3N0DOXmdEr2mIuK0tEb/DHX+taIIna7zx1RQvnFy/&#10;CtpyzlhbPkhmeN5mrQB6AeStVgHc5WDdOYdsD1kqZ90Z1uXseWmJMF8qLJcKy8UM2WWiNIbXM4QX&#10;0uCe5zm7LkdJJXAXYL4S4Be//wD4RTRILqb7ivAaJdJr8r6lUla/vFQYfLBjjexUc/vOHYzs3Q3n&#10;ZvTGixXuSN/gAuP65rBucAS2OaNwfQOo1zeGbmNzqDc0hHZdXdhOd8X7I04w7G9C/8ctkLqR/n93&#10;toDygCsSN7dE1NrWiN3SATGbPZC0zQGxm5wRR+tTt9SBaX8Dul/XgH6zHSxhTWC76AOcJJD/yJvg&#10;3Ru2IzQf6UnhSlEduE6vd6Mu8L09rN/Wx/tvG6LgW09ov+oD7ZWB0P84z6r6fqk1/+py5F/biPzb&#10;/pbcO0G2zDtHbZn3z93L/PXyYFuRTZH2dK0i6+4FO929+/800vwzP2aW0uh0VQSA1+lqU9QnYG9g&#10;1OnqUTSim30LCkcKD71GM4Sgfa4QavVqgvZtNN2tVio/0iiVOgqbRq2yMLzLGXFZJiO7uFS2f5Tn&#10;ZXCXGjPJEC8AOW+jsHAQnFtonRC8zNPU1DRLSkqqsI0gvWIqQzmHDPSceZfXJSYmCsscciY+keGc&#10;Ip620dSayPvxcQzsBPOJHzL0VgJ5a5wI80il3yOeID6es/X0eydkZtqSaF1Sdo4tJS/flq3V2rLo&#10;gZlFMJ9F85n0ME+jh2Ay/zWCHs45Wm2ZymRS64pKfk3Lzd/yLi6uXXpGRi1DcRln4+3jU1LsYpOT&#10;FQkZmYo4Avr/TT+GkhJhqntfqjAWFdkZigqrGwuLqhLA1zWYTF407UpQ043gwU+r1cyj79sxVV7e&#10;dVVurkqZnf0kJy39ckYyDaeSk22cjZcca6wJsbFc5Gp59/YtZ+Stb968sbLtZDQDfly8NSohHn+9&#10;i8OS1dvQrLkj6tSojcZ1asChWX04OdQjmK+Ptu4OGNrTC1P7tcKsPvVweGZ9fLGxGa5ur4Mfd1TB&#10;LYL4ewdq4hf/6njC3vDHGeKr4jV3VA0XO7ZmSqDOMM4Az/Ians+VgJyLWxnWowlu3xF0xhPMJ3FW&#10;n6Amkz2xL9vB/IUdsgnKcyhyCcZVl8Vurkqaz6DzJQRwpt4OGZEiyGefqSZCfpgoszFcthMy8IIz&#10;zeese7cXPOLzeVDBVpHH6fxHRYcbtpqUi1hVEaKcxkDrdNwxlt6XNlz0g08nSFYeFjuwqgPETCrb&#10;SXLjpkLax8xNmRjIw7mhiwJlp0WoZ3kMF69yMSuDNQM2N27i9eztzuu4IZDQzOmwKLERIkS0kGT9&#10;O4M9Z+C5qJXBnu0l8zaIDjVc4Go+IMp0ZJtKluK8DxCLYXk9759Fg4iUFVJxrdQJVm4wxbaI3PGV&#10;HVbYDYPhPYNA/80ChdDuPZ2z9Os47PFsFcH8jRAkwSa41pQKTWUqZeQLzJKPvE7QlQtZdo2YfddI&#10;83KRq66SRl7Q0Uv6eFFqoxMgWpbZiBaROgG2GeKVgtuMSnCq4WWjJL0xC5p5I0xSYSvLbIxStl4t&#10;ZOd1FZl3neRqw7IahnpBQ68U5Y+VO2ILun16/3JihkE+X2rKJ/6FQS8MXgpLCkSYL+NmUjQtN8Jg&#10;ikXm6314caY9ri2yw/XZdkjaSxAW0IgGglWgC6gh2FRyMWzOrmrQh9WBOaIWQX01GiTaoSDSkaCx&#10;vlCvUHiyoQDy+iNVYDjWHMZjDjAQ4BWebYeiz4aj6IuJdP2MReEng1DA2fhznVH4UV8CeA9oT7DW&#10;fTiBel9oj3eG/tRA6E6w84wX8oLbCtIZzQkxA8/Z99yQrsgO7oW8E6MJ3EfTQHgwXScDkffxVuR/&#10;uhNZYQTxp1Yi5+QSum5nIzVkKjLCZhG4L0D2ycXIZHeZU6uRfWEnMo4vRtbR2cgMnYmM4FlIC56D&#10;lMDZiCf4frN9NJL+dQqpd68i48k9pD25j7T7P9K9ZBNiD8wgkJ+GpFNbkXxuD26tHIw7FLHhG/A0&#10;cBmiCfZTg+cj1n8WXuyYgMygOQTs05F7JRLZV84g6/NwKD8PQULQUrzbOR7vdoxD9M4JiNk1Hgl7&#10;JiDVfwYy6H1kHJqKNHovqfsmENBPgvb8Tugu+cN861OYvzoCAw1GdMFT6LOZBj3D/NFpMEbMhunk&#10;XBp4zaBBVn+Yj3QmyO5B121HlIb3RdnZCbBcmAHL2dEE6L2hP9yIQN4ZJSfqoeR4LRQdq48CGpCZ&#10;QqrDGEDgHtyAgL8hQXx9OqYFLJFNaWDQkMC+EUpPNEfZSUcod9FA70gLaPxbIGVTA2TsdkTsumZI&#10;2ulCgxMPJO72xu+rWuP7Wc6IHNUJ31+4LMhOyi1lknzG+rcsvPyvAuIJhuUOqxUgXyZLWT6AuxwM&#10;5Qzr7yVwr7CQfP9hWlRUJEJ4SUkFyPMxYqZdDIbzUhnquatyaZEI8aWFFZKb4lJxPUeJEGJmnt8z&#10;a+XB9pj0mtu2bcO83p54tLwdYle3QP6qlsDOjrDt9YV1txeKdjVD9trGyNriAOUeFxoUOcMQ7IKY&#10;nnuTAAAgAElEQVTUrU54u7YVojf74MWqNojd6E3rOuH12h54urIfHi3ujdsLe+CXxZ3xeEkP/Lmy&#10;K/5c5YXnq93xZiV9Bmtqo8i/JsrpHszSGtvlrgTznYFjLLdpToMFntaH7RzDvB3wMxfDVqX56ij+&#10;oSFM33jAeMUbxh/GQP31BCi/HG9VfjPHqryxE3m3Dloyr221pP+835b564WUrIeXJqY+z1dkfndO&#10;kf/Lx4qyR8n/MNX8D/8YVCqFIKkRMvHa2kadtgnNOxi0OleCeV8KT4NO50YA70cxQ6fRLNJqNOcp&#10;Pqf4RK1SfUoQf4kikX3i6eZupZu84NzCGXaGaTmrLhec/nshqpQ9RyVox78DvLwsy2NkMK8ckjSm&#10;YhstM8xbCNSFIHAXIiEhQQL+VAtLLJIY1pNTKqBdAHcJ6jnTzln3JHrdeAb3pGSaT7cmitl3JND0&#10;dXy8LS493RZHy09evkRcRrotiQYs8VlZtrjsbFtSfr4tmf5v0tRaW6paY8uih2mmVmfLILBPys1D&#10;Ym4OcujBmMW6ebPZrC8pjcrR6CJjk1NGvYmLcXidllk1VaNSxKen271LTlFEJyYqopP+d31R9YWF&#10;ioLSUoWJQF5fWFDDWFBQ32g2NyWQdzAYjB0JbvoSxPclmOC/An2mzs9/mJ+T80V+dnZ5Xkbm6/TE&#10;pJcE8TaG+GSCec7Gx0ZFWeIY2qOiWCMvgDyH0NmVnWxSknHxqx/h2qEjmjjWR53q1VG3mj2aN6wB&#10;J6fGcHVpDh8PB3T1bEwg74Jd091wYGYNfL6hLu77O+Dm3vr4mYDvBgHHff8qeBZSBVEErdEUbwg8&#10;Ewh8E1myckZ0lcmqBPNcyMpAn39BzLKzCw1r21n/zln1JPaaJ7BMDhElNqyNz2PI/kTMzDPI510U&#10;HW1Y254SLAaDOx/PWfp0KfivAEo61swaeYJ43QWxcZP5C4JWOpea3o+eBghaBns+hhtF0WtnEtBm&#10;HRS94DUsZzghgjy7z6g5687gHyQ1cGII5+ZOh0WIZ6cRbupTxNaBgaL1Izfv4ey4VvKEFzzD94kF&#10;qe+5WDFAspdkKU2AmJXn4lPZZpItCN8fFTP1QnHrblEjz+dmUGewZ3ca9pkXGj/tEZ1q2DeeGzkV&#10;+YuQz044DPQss4lfTL/rOvF4HmSwjz3/RYDB3RggviZn5nN3ipp5hnnOyr9bpkAcTRO22iNhkwLP&#10;Ls/HmyJAS4/PYgHmywWLOVNRAcyFBUKHVHatqVzoKmfahYJWyVNeIxW4ClIVhmXJY75CI0/bjULh&#10;rLnCYlLWzAuFrQbZX94gwLuZp9KySf+h4JX34SJZAeQleJelNPJ5OSvPMiCN0AVW/OsBDzwqd8aW&#10;3cR4fT6vUynpPWvFrrD0PouKC8UsJAEIBxfEFpSwtWYc8hMvI/7qQjzZ1wp/brZH1N46SN5XFSnb&#10;qyFjR1Vk77ETHG6UB+1RcLohfd/qQRdSBxqh3qIKwWMTaALqwnScwD68KYF8C5hOdYEh3BOGk91h&#10;PDsYBZ/PROHn01HwySha7kXr28Nwqjt0ER2gPdmTQH4kdATwGoJ5PUG98fw4qE/2RX5YR6jCe9L8&#10;CKgjR9OAdhRyj/ZFdmg/5ISPpoEvQXLYCKQHD0HOhc3Q3L5EgL6NoH0psiOXI/3YfLr2FiIzYjFd&#10;78uFSA+bg8xIAvnPA5H96X6kh85BxtG5SA2aQdsWIyVkAeL8Z+L1zomIO74FiV+fQfK9q0h9dAsp&#10;v1xD/IVDiDm8ENH+CxAbtIxAfj8ebZ+J2+vG4tuV4+A/picuLhiJWxsn4cvlY3B9zXhEH5glDBBS&#10;T23Do8Mb8MmSqfh27Qw82DABd5cOwA+LB+CLOX3xy9qR+HZef7zbPQXxNFBIPDAdcTvHIC1gLgH9&#10;VKg+2gn9lyEw3/sXTD+eg+H0OqiDp1FMgYZCGzYT2tBJBPhzYDxOIM+dY8OGozCsH4F2B7oP9EZp&#10;5Fi8PzOB4H20APUlx31gDq1H8E7QfqwejEE0IGPXmcO1YApuSLDviKKQurS/F8pOuaAwuDaKw51o&#10;ANCAtjeiY5qg8KgTgb6rUNiavt0B2ftdEU9AGrPJAan7u+HVRnc8WOmDS9N8sK9fezy+eVeS1VQG&#10;eUL3/yD7XhHlf2/ExLDMMC9IWiqDOsE9w3lhoZhxFzLygn2kaCEpgHtx0YdMesX0Q2aes/Uc4vIH&#10;qJeBXQR5An++lkoLhOUiGiwXvy8SwJ8HEOLgo0z4PX99+BCjenTC+cm+eLbMASmrWsC8nAB6mxes&#10;u1xRetCD7oMtkLyiGYwh7VEc2Q/aI154sMINPy/tjcfrB+DqzPa4v7QPHq4YhN+W+uHJiiF4snIE&#10;fl8xHE9XjcTvK4dQDBbA/tflvXF9Tjs8WNQJz1d2QPSqpsjZWB+GnbVh3FEPCHGA7aw3cKQRzdem&#10;aQ1Yj9QFPibQv14FuFsLthtVYL1WE6U/2KP4RzeCeVeoP2sL7ddjofl6vFX9HcH8TxuQf+uANfdO&#10;QHn23VBbxv0z2el3Ly5Lv3a8Tvb3VxSq+xfs4m8HKlLvHfun0ea/98ck2U2ytaSJNfFabRWW0nD2&#10;nabeeo22HUH9KJpfolOr5xHAj6FYQ9u3EkgFU/xGEP+LSql8SgAfpczPf0Q390x62Njopm6VOp3K&#10;cpkKcK/s1S7JYGRNu5AVrwT2HBZZKiPPV5K9CMBeWQoj6dwt/y6R4cx7YkKCsJ3nGd45456SRsBP&#10;QB9HkJ9M5ydotySKIYA7A3wsHR9LMB+Xkor4tHTEpPI0DUn0/uNSU20cb5OScPfJb7j1+Ffbw6d/&#10;4uqt67Ynb14SwCtt79LSbK9Skm0JDPNqtS2FIlmlsqXTwzGVHoyJebkE+xlIzMlCEkWqih6OZnOJ&#10;ocySrTIX3UzIztkZm5LsF5ua1vRVXJz90K1HFa9S0xQvY+MUMan/e2Q22gKzouR9OYO8vaHAXNNU&#10;UNDYZC7wMBhN3gQFXQhq+tH3imBe24u+hwsJ5HNUuXk6JXcFTs+wZSanEMTHC5aTBPKCPj42OtrC&#10;TjVxFG85K//2LQjirZyh50LXWPrcQiPOwrl1KzRuWBv1q1RBLXsF6tVQwKl5XXi6t0Dvzu4Y1sMd&#10;o7o2xcqRzRCyyA3HljTAxdXV8cshFzwIcMDDwNo0r8AfBLXvjivwNswO77iBE+vcCY4TaV0Su8Ic&#10;FYGdYZ7da+KPiCDOEhvOomedFDXwKaFihp193pO5oVSg2JFVxQ2XPqMpy2S+EOf5GI6cSLFLa8Ih&#10;Ef4FG0t2pjkuutHwYIB95Qu/FR1s8k6I8hoT21PSaxo/liQ0tH92gFjIKndm5ey7js5pljLz7AOv&#10;ZtkLvR9dkKiHN4R8sJNk6Qxn1VkmUxAswftWcR0DPGfDOQNuCRMLTksIostouUwqPOVsOhe5crt2&#10;BmmGbPaTFhrFnBRdbBjIuakMF6uyhp4BnjXzwraDoj0lF89ysWs6N3haIQ4gWIfPEM9Z/ewNkl5+&#10;o9QRdo/Y8ZWLb1kfn75RlAAx4Kv3iu8pd5sosYlbJTaLSqPfKW03fz5OeBj3ColWdq+hBzpEz+gC&#10;enAX0IOZYd5kqtQpVStJa+TMvAD1BnDjOJVU4MpTOSMvg7wgq9FqRUtKyffdUFH0ahK7skqZegZ8&#10;hniGd1Ezr5dC9KGX/eIZ5mVJDk9lPTyDPAN7ZXhnmOe/msrzsu2v3GlbpVJXyIH4/XKBb0GBGSYz&#10;vT+zQYCPIu58W2qG3pyNXOVzJLw+g+efD8Wf++3wcrs9orno+EgrpO2qhUSWXu2pAnVIdYLEBtAQ&#10;8CkD7Qkaa1A0hupwY5o6wxjRGfrjbWA6OwjGM0NhvDiNAH0YjOdGwHx5LsyfzYLp4mSoj3eCOtwX&#10;2sietN1PcJ7RnR1FMYaugyHQnRtL4N4XyhM9oCSQV54YACXBfP6JEcgK7YuM4D7IOjYamccnEoSP&#10;QeqRYQTs85F39TTyrl0Q4D3r1CoaSC+iQfUCZESsQPZHm5BxYgldi0toPU0/2oGsS4FIDVtK1zgB&#10;/JG5NAhfQAPw+YjaPw2vdoylQc00JHx6BIm3v8arKx/h5RcReHN6N14eWoI3gcvxaNc83N2xEF8v&#10;H4cL84djz7h+mNDZB8N8PbBoYA/smjIU/jOG4uTsgbizcQzCpvTGrJ7tMLq9O4b7umNRb1+Eju+B&#10;A6O7Y5FfV2wf3RcrCHRPTeuHoxN64dLsfvhz/TAk7p+B5D0TaOCyBrovgmH46TyMD76H5nIgcg9N&#10;hfLITPpM5kJ7YqHQaEp/bCYNqKZBHzqewHAogXlnqAkWdYc7oPD4KJREjEXpyVEoPT0OJSc6whzS&#10;hNY5UzSl+0YzmGkwVhDeHKbQRig93gIlRxvCdLgqio82I/B3hz6gKTQHG8IQ2BTKfQ1p3oEGC62h&#10;PuSErL0OSN/rhpS9bRC/ww0JuzshZg8NUtZ0Q+hQT2wYNgjR72JFkKdrU4Z4UUpjEYBdhvb3ZbIL&#10;jNRttexDt9W/A/z7vzVu4iippF/n7DuDOU8FCY28TcreV2TlJdiXwb+oUojSmSIB2AVopxAz9SLM&#10;C0BPA+SS8mL6PUQPeR6YWAno9+3dh21DO+Lnee3xYikNeFc5wrrZG8UbXKDf2hovljUmwG+BN6ua&#10;Q8P9DwJ88GJjG1xd1BvfL+yLnxf74cf5/fDVrD74ekZ//DBvKL6i79Rlmr+zlEB+zVg8XjoUf60Z&#10;hT/XDsUfawbjCcfK/vhzWReC+c54utgdL+c3ROJKLpytg/LAOrCGNCOIrw4rfeZWGsBZgwjgP6kO&#10;3KkF3LSH7ZoC+LEqyn+oi+JvGsN0xQe6f3WC9l8doP9xNjTfT7Vqbm6C6v4Ra/69oPKsmwdsGbeP&#10;m3PufRKQce9YHf0vFxSah5ftou5sV2TdP/pP481/7482P0+Eea3WzqTXV9GpVDUIkprqNZqRBOzL&#10;KZbS8kqC+X00vaNVqf7SqtWXCeIjNSpVCoG8WqNW36EbeiGBfG5ebu4v3K1VuqkLPvGVfd2lotMK&#10;3bsM8DLEM3RL80ImnUFdlNOkE5SnCjKbypl3Gd45+DgB0gnYEyRoT+LGQBLUJzDE8zzBOwG7kF1n&#10;aUwq69tp2xsCQJ5n/TuBuyUmOcVCwG5JysyyxqdnWON4Pb3feAL4GILzd6kptiiC+N9fv8KNe3fw&#10;8WcXsW7dcgQE7rft2bURmzavsP14/4YtnkD9ZWICAX2yLVGZT6ESpskqpS1ZmY/YrHREpyfZ3ia+&#10;w7OoP+nc8YjJTEOyVlOuLbMYNSXl0clK9ZfvUlLXRqemdX4dH1+HbkQKDcXLuAQC+th/+mv0X/ZT&#10;WFKq0JpNioLCwuoM8kaz2YlAvhMBjh+BTA8Cg/4EFYPpS9dVlZe3Iz8npzw3I9OWRZ8TN4JK5b+u&#10;xMVZE2NjEcvWk2/fWqLevbNEs3sNwTxP3757K2Tkn794ab159y4OHDgErzZt4NCoORpUrYa6VQjk&#10;q9nDsVF1dG7rhIFdWmLGYDdsnuKNjRNcsHJUXYQuccapFQ1xmSDjrn99/HmiFR4F2eFPgso3BJsv&#10;CGpfE6DG0HzaOXskhIlwLjSCChWBPl3K0HN2Pue0WMzKwd7uDOIM7/EEjlG7xew8Z9bZzUZ9kYKz&#10;6ATjOWfF/QX9+8eisw3bSaaE2iHzBMVxPs4OqcEi1LNMhx1sjF/YEZiIDaJM7ExDr6s7LXZk5dBy&#10;F1c6Jp9AmfXwnI3nTqwM84ajop2kiY43R7BHt1gAyhl4LgxlWY3xsJhN56ZNRimUBL+qTeI6bste&#10;QNPSABHeSwWIt4PlqF1FZl5wpTkkgjxn44UsO00tkVVgPW2H8mNil9ZiqQCWde8M76Wh4v76PSLU&#10;s2wma6PoRsO2lgz8pbxdgnoebLCuvpBerzRItLzk7H0ubUteJWrjhYz8DnGAIGf32ZryzWJ63T12&#10;UIXUQDztf/+rbXhebIPJ9l7QyHMUCfKaAoL5IgJZs+BaI9o3akV9vF4EdYZ2tZSNlwFeAGJJMy+4&#10;1Ui6dIZn4RxqTYW7DOvchaZPusrNn/QVjjayhl7s7KoT7SQZ5POUFV7xcqErA71c2FoZ5PleLsN7&#10;5a7aspuYCPIqqSj3g0++3KWWtfNChr60UMggFpcVS5IbGuiUqZAeFYno8+3xjv5/E/fXQtK+mkjc&#10;Yof0PbWQtb8acvyr0KCyJgFHS6iC6kJzoh0B+2QYzoyggegs6CMHQceSjUgC8jNjYTg/FfpTQwWH&#10;Gf1HEymmQHt2HNSnBgmwrqZ91Sf9COBpH9quPTMamtMjoDkzEqqTrIfvhfyIQcg/ORp5EaORfYyg&#10;PXgAXUcT6JoagdSQMUgJGY+UY7PoOt+B7BtfIP2zQ0g7tgjpp9Yi+ehCGuDNQ8bpjUgNX4YUWk4O&#10;mU+D+uXI+DwEKed2IimQAP7IQsQdno2E4KV4vXsKXu6YgJc7p+DNsfV4cT4An25ZhFOrZyNswQQc&#10;nT4EV9ZOxUeLJyB05nDsnTAQC/p1wtguvvDzdkU7h0bo6+uJKf17YGa/zpjVtyMWDuiCwb6u8HVs&#10;hLZOjdHRpQW6uDpiSHsPTOtBcN+pLUZ29Mbwdh6Y1NUHYzp6Ys2ATvhx2Qg820y/48GZSA1ajJxT&#10;W5Fzfh+0t76A8rtTyDw8C7lHZkNNIK8Jm0MDqQUwnlwEU+QiGMOnQxtI/7eHu0Dl3wGqA21hpP+7&#10;grARKDpBMH92Kooj+iB/b2Na35jgvSn0wQ1hDG1KA4Bm0B5qjKLQ5iiPcERxmCPNN0MhLZtD3Aje&#10;m8EQ0hy6AAdkbm2G3P1O0AR5IP+wJxK3OyN+VxskHeiFuD398HxLH3w5pz129vdF8OpN0BeXi7aM&#10;LDxhkGfPd0kWI8hhSv/u2145Ey9k4/8DaGfnGHm+MsgzmDPACzBfSN/54pIPIF9SWrGPCPPS/hK8&#10;y5l5bionZuV5IFAoQrwspeFr6L14LTHEl1rYM6tMKMjlwUoUPQcXjiAIn9sNvy5yRcaKlsDmVihZ&#10;74SMNc3xbLULfl3siJQDXZGyzwfP1nni8ZrOuLa0Ly5O74Hz07rj+uKhuLZ4MD6b0RenJvXG4TF9&#10;sHdET4RPGIDIiX74aPIAfD5jEK4tGIlPp/rhzrKxBPSj8csiPzxZ5odHC7rgxapuiFrfCa+XNUPq&#10;+nrIWFkNhu3VURbYEOV0TVvoPo0jBPKRTYBrVYDbTQnma8D2U1VYf6R7/tXGKL/uiuLvW8H8fVcY&#10;v+sE4w+DYboxx6q9tQHKmzuh+SW4PO/2QVv2naOlygfn9ujvRDQpe3RTYXh82S711hFF+v9We0qj&#10;5A1v1GrYdtLOoNVxRr6GUadjV5petG61Qaf7guav69TqCIL4eIJ4m1qpLCWQf5mbk6MlcLfpdToN&#10;AVYhPWxsdFMvkQtbpYZPf2vQJGvhJXcZuSBVdomRrSEtlbLuFllGI2fYZfCvnG2XM+3ysgzyyQzz&#10;BHjJNBBgcI+JjxfgnUGep9HxCda3MTGWtKxMy+u3UZZvr35v+f3FM4L4ZOtb2vfBkyfWG3duWh/8&#10;/sj6IiaKYR7R9F6jOGjg8fuzF9i9e5dtwrgRtikTRtmmTxyNMcP6Y9qEEbZZk8dg7pyJtiPHDtmu&#10;XP3SdvWnr22/vXhii81MtyXmZNuiUxJsb+OjbC/f/mV7/vJXPLr/OW5di8CfL67jReyfeElgH5uf&#10;Z80pKi3KMZfkJeblP32XlnYuKi1t2tuEBOcnT5/ZfxR4UvEyOUXxKjZOEZ2c+E9/pf6vfwyFhQp9&#10;YZHCUERRUGBXWFxiRxDP0hpHAvn2BoNxNn3H5hoM+gEEIaMJJpYSyC/Nzsj4OCMl1cTZ+Iwk+v4k&#10;JICtJwnmkcgaeAJ57uT6lqYM8YLtZEyMNepdlPXl69fWjy9dwthxY+HdxgMtGzdA09pV0aJeNbg0&#10;roY2Lg3RxdcZg7q0wOJRLRGxuh1Or3ElgG+MM8uq4PNNDXF1RwNcI8D7eU9N/HWsAaIja+MdAfQ7&#10;bvoUSdBOwJl+3h4pkWJjJ87Ks+SFPeC5oDXnjFTEel7UrbP8hcGcs+sM7glBIsxzcGZdsIxkqYyU&#10;nc8m+E6jfXMviOcxXK4quM1kHrdDzkl7pIeK+6cdkfziubkUN3aiUJ0UGz2xi03RlwTNH4swL+jh&#10;z4rB3VhVBNpKf9EDniUNggY+WAR6hngTy2VCRJBnH3guTFNtFgtXWZ/OhagFkk2k0JGVQZolMpzR&#10;DxThnGG87KgojeFMOUtpWFIjNHtiic0hybHGX/SIt3BXT3rNkiAR+Fnzni/5wbMkhzPq3EiIt/Fr&#10;cRadt7MXPWf7OfvPgwuW3giuN7vEDD+DPMN6LkG/ereioqsoe9yzZp+dbHhAIOj4ucsrDeSiVtoh&#10;Y391vKP113d74c+MBOgIELjotYSnljIhK28uKIDRLMprBL27TtS7y7ArgryUnZcy2gLEa3UVAM6g&#10;nS3BtNwkSgZwlsQwsIse8RpRHsPaea2Yhefjeb7CE76SrSQXxcrZeTlkdzG5uFW+l/M838/5vi0D&#10;Pd/XWWIjA7840GCQZ70/F/lKXWpNRgFOCorMQrMsAejLilAqhAmFFiNys64i9mNvxPjXRNSuKgT0&#10;dB3trIa0/XWRtouup91V6Xs+E5qT3aAO84Xhi5U0P4zAfTJ0Fwgqw/tDdbQHVMcIIs9MJECfSvPd&#10;Cdr7QXNqBEH8KGg/mi5m2sMZ5PsL8K4+NZwGtuOh+Wgy1OcmSgA/EMrTY2hKcXoqck9ORFb4OLru&#10;FiIleBxB+SS6lqcRsM9G8qnNSPs6Auk/XUbqZ0FIjdyA5LBliA+aQwP3xXTtL0EiQXxy+ArEBS9E&#10;wvHVyKD940JWIv7IYgqC+ZCleEoA/+uG8bi/fhy+XTkGm0b3wZwBPTCma3v0dmuJAV6tMYFge27/&#10;bpjcqwNGEMAPaO+J3m3d0bGVI7wa14ZXk7po17I5enm2xiBfd/RlwHdqBM8mteHRWAzvpnXRuXUz&#10;DPRxwzCC+B5ujujWqjl60rQnQf74zt7YOaIH/jVvEP5YPxIP143E012z8GL3LGR8cphAPgKJ/nOQ&#10;6j8duTRAUYbNg45B/sQCGI7Phy6MPqPAIQTco+h+MRT6IIL442MJ4ieiMGIiik/PQFH4YKgOOqH4&#10;hI8I7wENaX/WuzeFem8T6A81x/vTbiinKDzqAH1Ac2gOOSJvXxOYw1rTOVsjZ08LZO1xQNbelsjc&#10;5yFk4t9t9cTrbR3xaktPPN88ECcnt8csb0d8FXlR8lYXmyUxyPM/Wf/OkpSKDqpycyV2p+F17z9o&#10;3uV9PrjG/D0TXxni5am8nZdLK4F8SVExiilKGPKFjDzDPA1wCwuEKOJsfrEI9CLMf8jKF5WYUSxk&#10;4wsJ4ktQZi0VSu15QMIgf+H8Oewe3QMPl/oiZkkDGFY6wbrNFaXbmyN1uyeuz3XAoxUOSDrYlf7P&#10;fPB4fXd8v7gXAXwXnJ7WA0fGdsSlBYNwaf5g7BvVDUtpwLjSrzNW+HXFSvr+CeHXDXtG0f/x9LEI&#10;mzQCoROG48SEIfh0ykD8NNcP9xf3w5Ol3fFsRSe8XO1FYO+IxwuaIGF1DRh2VgWOeaKMBunlAQ1g&#10;O+oO28XGwM/VCOSrA7cI7n+2E+De8qMdLNfqoOT7+ii86oGim2NQdHsczLcXW7U31lt1vwRC+yDY&#10;kn9nry3vflip6tfzXysfXPAw/PaFQvvbv+zT7kQosu79L+wEazToFSajQWHU6xQGvY5AXpTWELjX&#10;02u17ErjT/MPCOKfEcQn07pfafkZg7xKqbRJN3lBQqNWq8qkbIxN7s4qF7JWas4kQ7gA8bIrTCV9&#10;u6BjZwiXNO6Vgb4C1qXC1ApdfKX1FnkwwJl4XhdP2xjaWSLD8zFxcZak1FQhktPTLL89+cOyf/9B&#10;a2hoiPXihYvWTevXWufNnW7duWurNfxEGIKOBGDhgplYu2Yx9vlvxx+vnlpjU5Ktr6KjrD9cu2Zd&#10;umgxenXrgm4d26GTrxe6dfK19eneydavR2f49eqCwX69bEMG9MS4MYNsC+dPsR0N22+7efea7XXs&#10;O9uDX2/Zrlw+Zbt84Yjt64uHbZfC1+Pkvun4LHIN7tw5igd/fonH7363/pEcY41V68rSDGZzQn5+&#10;xtv0tF/epaUefJ2Q0Of5u6g6kVc/V/yiSlO8ik9QvIn/fzc7X2A2KwoJ6Al47EzmgioGs6k6QXwj&#10;gnhXo9HYT6fXL9XrdWsJgFgjv0yZl3c5Lzv7WE5GRiwXuaYlJloI5LkRFBe6IkGU1HBGXtDFs7SG&#10;ZTVRnKmPjsYbmtJgCNNmzoCPtwfatGqB1s3rws2xHto4N4SPe1N08XHArGFu2DfPCydXt8JXO5ri&#10;1yAn3PGvhx8IFG/tq4m7h5riytYqeBRUHUkX6iOW4D2GIDmWYDOOIpm7tp4j6DshWkRyRp6LUFkq&#10;w1aUnI1nF5uCr0TpC69jGNddFH3juQiW13FBK8M8F8LGHRLBnO0o2Z+e9fdsb5n3kZ2QeWeAZ3hP&#10;DxbtJHMj7JBKy0kEo/k0r/2oCkENAfQ3dij4gm0l6fXptYtoMGH6SGzslBsiutLk0+tpjn5o5KTh&#10;pk2hYmdOznYLXvD7RYcatpUUGipxEexGEaQ5W86adgZwBnbOpDMwczadwZ3hnqG6ONBehOrdYiad&#10;rSffHxNBnzX2nMXnY0oCRTjnoleW1TC0M5CzVIfhnd+TSgJ7zv4zdLP1JLvX5G0RPeXfB4mFtJxZ&#10;z9ssvl+hWHYLt3i3R1FwdcECkzvKlrD8h52FNokNidi7noGeM/XpdGz0SgWeLVbgL4oH+zvh97e3&#10;kctFnfRILSVQKGEbylLu8lokFL3KFpJ6ySNerdZU+MWL2njJepK19DpJu56vEnzeZScZztCLjaPE&#10;wQDvIxS4EqizhSSHTujgqqtYLzeN0kiaeFlOw8eyj7z4GmInV76Hy571lbPvUoJGCMm84EigIigA&#10;ACAASURBVG+2wXKGXpbd8PEstRGy85KFplmS2Rg5jLRcaBT1vWWcXSSYJ6DPif8ObyLd8XJvdUTt&#10;rUWQQd/7vTQ4PeqMrIAmUEZ0JQDvTd9TgvXPCOQvLYE6kjPtk6A+Mw2qiHHIP0Kgf2I0DVbnQ3t2&#10;Ku0/jPYZBiVPz06C6vRE2ncCVKdGQxk5CnknhkB5aixB/FQoz4yHkvbJPz2erp3hyD0xEnknJyM7&#10;YgqyTs5CZuR8pEcuJoifgcTgqQTrk5AYsQ7JnwUj/ecvkH79cyRHbqZtCwjelxCkz0c8w/uROUiJ&#10;WIuE8JV4c2AK4iJ3IPG8P+JDV+L5vll4vn8uHu2ciZBJvXB65gDsG9cHPTxboouHM9q7OKF1nRpw&#10;pfBu3gjtWjnBx7k5OrR2Qk8fLwHcvVs0hlezhvBsWg+ezRqhvXMLdHFviY7uLmjTpB5c61aDS106&#10;R+O68GhQE51aEci384Cfbxs6vgl8HBqifcum6ODUGL3ouDGdvbDUrwNCJvTA9qEdsWlQB5yb3geP&#10;t0zGG3qvTzeNxasdkxC9f4ZgjZkbOhfKUBpMEdSzF706aAzUh4cQoA8lmB+BghNTUXxmPgpPTieQ&#10;n4si+pwKw9rStpbQHG5MYN6UoN4VhcfcoPN3gY6gvfxce5iPtoByL2fgnaEhmFcfckZBuA9UtF0T&#10;5AltSAek7nXHu02tELXVG293dsNfG9ri99U+eLTBDyendsWmUcORlCjaTnIWHhLEizKUD1FebqmQ&#10;0HCmXci2l/wd1mWYfy9p4uV1cnb932FeyNpL+xZLsC6ci+C9lIJBvqiwSJgK84IcpwgFNPhnaVqh&#10;ZFkpZ+QropgGxEU0OC4x4X15CWjIIQyMLTQAUdL1t2TKOAQPb4uEdW2RtqQJita1gm2PFwq2OCJq&#10;eXP8ttQLOSHdEb2vC64u6oaflvnh+6X9cW3lcFyY3RchE7shdHIvbB/RDfN7d8RyGlBuHNoHK4lp&#10;FvbpTOs6YXE/Bvyu2DCsHzaNHISVQ/pj84iB2DV8AELH9MfH0wbi8rQ+uLe4Nx4u74Y/VnXE44XO&#10;eLasPvK2NoCFPnMufC2hAfv7fTVo3gG2TxTADzR/szZwneZ/qgLbrXoE9PZ4/11VFH7bCAVXXVD4&#10;oysKrrdHwa1pVsPPCwjo10B7b49FeWs78u6H2FRPPv1W9/ijVro/vleY//rWLufR54rch//6p1Hn&#10;v+7HqCeI1xsUZoOBmz5xR1cG+ao0X5sA3oGAvQtNz+o06vc0jdWoVAZaZyGAStWo1YVqAd7VFu7O&#10;Kt/YGeo5G8/+8NKN3Spl4AXNO8+zlEbKrMs+7bI0xiL7uHMxqgDnSYl/c5WRQ866V87GV2Tk2ZFG&#10;PKclPjnJkpKRYUlOTbPEJSRYUlgDT9v/+Oup9c6dO9azZ85Yt2zaZJ0yfry1b49u1l7dOmDogF7o&#10;2dkHXTt4YcSQAdbB/ftY+/Tsbu3dq5t12HA/694Du3D/1wf45ptvMHnCBLT38ba29XSztvNuY/Vp&#10;4wovumH6erqjg5e7rTOBfSdfT3Rp723r0NYD3Tv72gb59bAtmj/N5n9ghy3o8B7bppVzbOsWTbQt&#10;nTHYtmy6n23DPD+sm9kdxw6Msn3z7Tp88fVefPTJXtx6eh3RuZmWBI2u9G12tvFNRkZSXHbulbcp&#10;yQufRke3jkvJqKJKy1K8iYtXvCSg/3/xx1RQpDCbCxWFRYUKk9lchaK6yWRuaDSZHQ0Gw3ACl+mc&#10;lSc4CKLv3jpVfv66/Jycq9np6bqMlBRbelKyYD2ZxN1bCdRZWhMbE2MRMvBRUZZ3FUBP8e4dN4Oy&#10;fnP1R0yeMhltvdzQzssDXq0d4e3aAp28XNC3owtG9myJleNb4dQGL3y/zxM/7KqDOwer4Vl4bbyN&#10;qIlHBKZ3DlTBL4er4SGB5O8UsQTICQTV8TRNokhmlxpazjorwjZ3auVCV9bEM5gzqDPg6z4Vu7By&#10;lp3nGeSFxk8hojc878fw/26vKLvh/fK5QdOnotxG0NqHivDPNpNZdO5c1tyzaw6vp0EFe9MrI8Si&#10;Vg1r5C+KGXgte7p/TBBLUG+QurcmbBN94rMIWjX0PjSBoq2k/qgoqWFwV0uFoZxlN0tZdLaZZLhm&#10;H3fOyDNwm1h3vlME+PJQEcY5y67bLkpa2JGGs+KCN/wBMWvORa3WSBHgS0NEiOdt3K2VBwOczefz&#10;MPzzuQpoXr1PbCYlFNEeEAcEPMjQ0T5FtJy+mv6PCLzVbCm5XQR31s2zlp6z9SyrYQ2/4YCdMDUF&#10;iDBfFCzKhrgTrFmSDvFfHtiakm0qkzfb4+F0BX4jkH8a8wjpRQaYrSLIFxM0FL4vFUC+oLBQcK+p&#10;8I1XiVlvWUIjQL5e1sTrP+jUJUtIhnDOzotWlZoKyY2QudeIIXvByxKaypDPUxn0K+vjZc94GfAr&#10;g7gM8rK0hkNuysf3dp7y/Z/nhYZ/EsjLxbGy1EbWz/Pvz3UCRqPobKPTa2iAYxCL9gTJTSE0umSk&#10;v/sKCd9OQMzRGni7txpeb62K6D01kezfFOkHmiHnSAfknxgK7bVAaK4HQ0lArzwzA7nho6A6v5C2&#10;jUNeyACC+onQnl9AgD4deeEDkHvMjwbKU6Ei4M+PnAjl6SnICR+CrKP9kXl0MLLDhyGPID//DGfg&#10;RyMrjNaH+iEjbATFeLrGxtHAeQHSTq1EQsgsxAZMQdTBsYgJnouY45uQ+FkoMm5+jbQrkYgNWoC4&#10;I4sRGzgPMYdmIC5gJlJOrEHMkUV4uncmXgStQlTkHjw5uASRc4YhcGI/BE4ZgPHdvDGjbweM69ke&#10;Pi4t4EkQ7kFg3rJ6VTjXqYXW9WvTcmO4NW0ID4L69h5ucG9cH60J0t0b1UUbWu9aryatqwMvp2bw&#10;pHBtWBfOtaqhRY1qcGaYr18Lvo5N0JPufZ1dW6Jts3po06gO3OvVhieBPm/r6u6MQR08Ma6bLwb4&#10;uKKfjxsmd/PC7uFdcHJKb3y7YAAuzeqNyGm9cWXxMLzcOhbJe8ch4+AkKEPmIu/QGGTs6I6cvX3o&#10;/jES5uMzYD45GwWR81B0djGB/SQUhHaDMdgNan/OyDdD2ekOKIloQ9DuAtU+R7w/6UlA74LcXc1h&#10;CPWEIYTAPcAVagpNiDfyD3kgZ38bJO3yxIs1rni9pS3+Wu+Nl5u74/f13XBmsjfWdHHF5dAwAeLL&#10;rZLLuo0DEryXS3D9HuVl5RUAL4C2BPElDOqVMvCVs/IymP87zMvQXjn+ppWXs/ASvJdI0hsB6Gm+&#10;UJDkiDBvMnHheIEA80UE8JyNL2F9fDGBfqGOjjcIMP++rET4a8O3V7/HChqEfTfVDe8W1odmjTPK&#10;N7aCdVdLlB72QsrGlni7riV9Vt3wy9puuDSnF75a2B+np3YTsvGnZvZFwKQe2Du2J5b064g5fbpg&#10;iV83LO/fHUv798D8nh2wamBPrB3aD2sI4tcM74fFA3thbt8eWNCP1g/zwyaC+X2j/BA6ti+Oj+2B&#10;L2f2wN3FPXF7jg9+X9YGL5Y1oHtxXZj310fh7qoo3mUPW1Br4FR94F80f49A/k414BbDvAK2H+xQ&#10;/l01FF+tiqKrBP/XvVH0UwsU3+iBolvjrLqfZlsNd7fBcHejRXVzszX/10ib6vHFX/J//aRPwZPv&#10;FFe/faTIfXLFTv/blX8ad/7rfgoMehniudjVvsBoYJ94D1o3haB9LgH85xQGgvhytVJZTGFlaQ23&#10;9lbm51vopm1R0ToJ5mV/eMFeUs7IywWtla0kOSNfCcJlNxkre3tTCBBfWecub6u8PlHKuLP7jAT+&#10;llQuUqX5qNhYS3pWlvXJH39Yz5w7Z/3z2VNrJr2fXx/+Zt2xY5d13ty51kEDBqB7t25o4+4Kt9ZO&#10;BORu6OjtavVt20YIbw8na1sPFwZ0+NDUy70VOnVoh2FDh2LOnNmYMX06fH3aWr3auMHDzQmerk5o&#10;4+pk9XJzoWNFKGzn6Wbr5ONl60Dzvu4utg603Nm3Lbp1aGsbNrCPbdRQP9uksUNsE0f2tY0e1M02&#10;wq+dbezAtrbpI9rbFo71wb41fWwh24bZNi/oYdu9aSTOf7YTD17fwB9JUZZfX//x/reo57r4PPXL&#10;1ykpYS/i4wZGJSXXsymqKl4kJilexsT9p74Dr9+8+W/+lv3nfhjgCwo4G88QX2BH8G5PEF+dYL4e&#10;TZsJGnmdbo5Oq51CUHCQoCCGvnff5ufkHs7NzIrNSksTQJ4z8kkxMRA08tHRXNRq4Qw8S2pYWsPa&#10;eI63NH/3wa/YsXs3Ro4Yhk7tfdDWozXae7miS1tXDO/RBrOHeGLlGEcEzG+ICxsa4uGRlvg9uB4e&#10;B1bBKwLJpPONEH2qCv4iCBW08RH2eHfSHlEnRIhPIEDmbHwiwWgyF6Jy8ek5Ws+uNgSCMYdE33h2&#10;ruFgSBf08gTS+ksElZKtJAe72QhNoOi14gkwY/Z+cKTJO2uHwi/tCOjtBEkOy2+0dKzxMoE+O92w&#10;xzy9Tg43X+JCVpaahIoFrtyhVUODCCP/BYC2cbMn4znRZpIbPKm52RNbULK1JC1r+NhdorymMEzM&#10;ZudtFLugsvSEoZfn2b9dKD6VilK5mZNqLR2zXwR5Bm92mhG6qh4Sl1lSw7DO2fbiQyLEg8J6QpLh&#10;HBalNAzygq4+QJLC7BULZoulLrF57CfPnVw3SdaTh8Xseya9fhpBfMZasasrgzkPMvi8/F54EKLb&#10;Jw4QGPANUkae/fAZ3Flew1l6Po5/V5bdqFmbv4c+j7V2eDibBnIbnfDwWjDe5qdBY3kvSGtEG8pS&#10;QV5TKDSHMkuOLsaKzLxe8oxnMFdJWfl8gmzOlLNURtC0q8XmTTKkayX4Fx1t9CKUK9UVMC8AvySl&#10;4eMY4ll6I7vTCIOE3PwKmOeBgnCsBN0yzMvyGhni+b4u6+Ila+EK+STvJ2fueSpIfySYFz3nlYLU&#10;RpAVaTVil1vBrlIrQIpgVUkwX1BM0FL+Hur061Dd90TWV7Xxgj6bh/zXj831aTDrjJTAPsg44ofM&#10;E+ORe3k98i6tpe//DALykcg5OQ25p2chO3Qw8o4TlEdOI3ifR9dAf+QQyCtPjkL+adonYgIB+xzk&#10;nZqO9OB+SA3qg8yw4TQYnkrX1Wzk0DTr+GjBnSY1dDjSCOJTQyYh9fhCpJxchYRjSxATMB1R/pPw&#10;Zu8YvA0kcL8YiKQrZ5H83cdIOH8IscHLEBM4H9H+M2i/mYg/tgqvDy/EjbVjcH3dJITOGoalQ3pg&#10;2bC+WEBgNLyTF/p5u2BIZ2909XaHh0NTAvDqaN2oPlybNIILgbZDtapo3bgRRQO0akCw3qolPJo2&#10;gmuD2nBn6BdAXoR6Bn0XgvZW9WrBmY5tyQOBRvUI+mvBjc7r69QUPo5N4Unnd6d9POgcHnQcDwy8&#10;WjZHD6/W6Ovjjs70nOvQ2lHI8A9p54ZpPbyxfkhn7BvbCysHdsbifh3w8Yy++H3tcLzbOQFZQfT/&#10;xx1md/shdXtnZO3vD1XgaOjCpsIQMRfGE3NQcHIO9IHdUBDSGcXhXaDxbwyVfx0UhLlRuEN7yBG6&#10;IGcoDzojb7cLNAT35uO+MIe3g/KQO0G8O1RBPsg93BGxW9vi+VpPvNrSDb+tYqtFD1yb74VDfm7Y&#10;Mqg3EuNjPoC8TWyX9CELXy5KXYpKJIhnVxqW1JT9HcQrdOzFFdBeOWR4F/XwH8BdDnmbPC9sLywS&#10;olCaFlVk5cXXE6U1RQLImwuMKKAwm/UoKNTTdjNKy4oJ4On9lBcJIM/+8QaTGVsXzsKp4a1xf3Yz&#10;RC2oD93qZjAsbw7j1lZI3+SEZysd8Xo9DXw2++CT2V1xhgD+s7l94T+2E5b3dSeI74ldo7tiVg8v&#10;zOjugzm9O2Fur45CJn7fhOEInzsRG0b0x/zBfpg3dCB9d/2wfNQQrJswEiuH9ceSAb0xt093rBzQ&#10;A0Hj+uHoOBrwjeuML6d1xq2F3fFgWVfcnuuJpyuaI3FVHRj31EbJ/lqw7HWELbAhQM8wltTYblch&#10;mOd5hZCdt92qBstPNVH2UxOU3fBAMRfDEtAX32iLgpsTrcab860Fv2yG/u4Wa/6tPda8BydteQ8/&#10;ead8+NmExHsXquQ++UaR+9cN+6yn3ytynv3wT6PP//2PibPxDPF6HYO8Hc/TuqoG0XaynUGrXUXA&#10;fk6nVv9OEP9Kq1JZ1ATqDO8qCgJ6AeDzcnPlbLyQhZcAHv8mqRGKWGVNu9SEqbKURoZzi9Ckh4CL&#10;wsJTXpaBXdqP1/N+lliCdfmYxAQxE8+FrPGJSdYvv/raGhwSal25YiWGDh2MqTMm49z5c9i6eQfc&#10;3T3Q2s0Vrq1bWls0rmd1alzX6tCkjrVp3SrWlg2qW1s5Noabi4PVnW5Yri1p3qkBQX4bdO3ckUDP&#10;De19vSnawtvTHW6uzmjt4iAMBNycG1k9XJqCQB7eHjQg8Pawtm/bBr6erdHO293WzpvAniCxg4+n&#10;rSOt79rW3dazs6/Nr1cH25B+nW3D+rW3jezfzjbSz8s2YaAn5oxua5s/2hOrp/hi2QQvzBzqjkWT&#10;fWxB/iPwzTc78a9Pt+LUiWXW+8/vlMbk63KeJyb9+DIuds7b+ISmv8SmKN4kpyhexPyfZTZv3r79&#10;H/jG/ed+DEajQm80CSBP8M4e8nWMJlMDAp56BD7t9Qb9aAIDjgiNRv11fl5eYm52Tk5uVva/stPS&#10;M1leU0law441XODKmXi52BU85Qz9m6goXLn6o3XVqtUYNMAPXTu2Q9d2nuje3gO9OnhgUJdWmD3Y&#10;FUcWuODHPfVwjSDzV4K5F8eqISqiOhLP2COeQDia7SUJguNpOYoz5tyg6RMF4mjbmxDRepJlNXEE&#10;vfFhop49hiD0OcHfG4LMOILGuMNi1p1tI1Olxk7558VsO0eW1NRJ6ORKMJ5JYBtHxybRcSyX4e6u&#10;WVx4eqkKdPTa+WclmL8gNnXKIODNYRcbeq1MyVaS13FHVnal0bFPPEG8gc5RcNEORraipNcynrCj&#10;By/tt18EeC2fZ6soMdFy1jxElKvkb5T822m+MERc5iJSlrVw8Sln3dnzXcuFrgTZZbRPOb0ea9yF&#10;bHywCNSshX9P/wfW4yKkW46JRbDsaMNTto5kiOdtQlb/kHjeQkkHzw44nGnP2SxKbDLXicWtDPv8&#10;PtiZhkMtedazm41cuMrbC6TGUDyo4Cw9F8/yXwJYI18YLEI+H8/bWEdvOGyHfM7G036pBP5/zKfP&#10;dHV1vD0+Cb/88imySowotUEA+WKpTTs3h+GsPEM820eaTKYKf3hZyiLAsJQNZ7CWC1W1EoxrpSJZ&#10;2X9eLo7NF7TtouMMN3Zi8NdWAn+NPCDQaCsVs6rETD/N5+Xk0vwHW8nKxawyxPM9niU08r2eg5M1&#10;8jaOypl4OSoPCjgrr5Ky/txgioPrBowmPUwMKgT0BdxIqsQEc6EWBTkX8T55AfSvliDz9grEnBqG&#10;Z5uc8WIHwVvAICSFjUXaqVnI/Gw9Ms4soGtiMF0PM5B7bgmy6bNID+iLrNARyD0xBTknJgrOMznh&#10;w5F1bCSywscQ8DOwz6FjJiHj6AhkHhuLzOMTaFBNgwIaBGRFTBPkNOnHpiAleIIgp0kKmY2kE6uQ&#10;eHor4sNXIyZoDt4enIy3AQuR8GmoYBuZ8PVZxF86jqhAgv3DcxFPQP/Ofx5iQ1fg3vbZODTRDzvH&#10;9sXwjp7wcW6BHp6u6NfOCx3p2dOxtQO6tHFFO/fWcG3RFC0b1IVzfYJyxxZo1bA+mlevikZVqsCp&#10;dk20pHBr1hjuzRjkaZ8mDdCmSUN4NqfnV8M6cCMod6Vpy9rV0ZLgnQcCrrydBghutWqgTe0aaMdZ&#10;+6Z0joZ10aZ5QwHiXek8bgT4HV2d0MvbFb4uzdHGoQnaOjZBD3cHDPJpjcndvLG4fyfM6tMewzu4&#10;YbEgw+mFT2d0Q/TuicggmM88OBppu3oiY09v5AWOhfroLKhCpkEfsZDuOfOhD/CDaq8L9P7OMAW5&#10;wBDoAO3hpnS/4eLXllARxOcfoDjoSUDvBvVhVxiO+iJjhxOy97kje38b5Ad0ontbd7zd4oun69sR&#10;xLfB7SXuuDS9IzbSgONCaJAkqfngFC/r4YUoeY8ygnYOhnhZ7lJZJiPDt2wv+R/JaCo71fz7+v8/&#10;6Jcz88J6SV4jDCqEddLAgIteWTNfZKb7B10bRSZRUkMDXs7KlxLIl5SzPK1E+D0f/fY7do7rj8fL&#10;u+KPBQ2Qt6Ypitc2h2lVUxi2tEb8tvZ4vMoNypBB+GN7d+wZ2RYR0/sibEpPrCL+2DG6G47OGoy1&#10;NFCb0cMHC/26EZj3wJI+nbB7VH8cnjoSC4b4oX0bbzg4u6NJ81ZwbOqCls1aw8fdG/19fbCAQH7t&#10;cD/M7dEOq+l7cXBEVwSN6oKwsZ1xaUpX/DS3C24t6IQHi9sgbkNjeqbUR/raKjBtqg1bAHd9rQb8&#10;bEfgXkXMxrPEhr3mf+SpPXCzESzX66D0x5oo+JqeHdedUXZ3IIpuDLEW3F1iLbi3BrobS62qG1st&#10;qodnbPmPPtPn//7NPtXvF2vnvnisyHn52C776Q+KnOc3FFkU/0/+GIw6hVkEeM7I25u0WnudRuuk&#10;12pH6TWa+QTxpyjYoSZXzTdcAnhlXp6VQp4yyEOS0fzNmaaSP3yFHzwvE5BDgnM5i26VNPEWGdoZ&#10;6iWYF7LzHNJ2iwz1vI0dSHgqSnCSEEPnTqbXeP7iJfbu3YeB/fujXVtva4f2vtbWrZ0IzF2s7X3a&#10;Wt1atbK2cnYgcK+K5nWrWutXt0PNqhQ17dGwXjU0rmWP5vXs0Yo7e9LN0aVJPXh7tSFwd4MnQbqn&#10;a0u0cWkGdzdnAngXuNANsLVzcwHm3Vs1Q5uWjayedBP2dnNC2zatrT5tXNDeqxU6+3Jm3tXm69YS&#10;vh4utnZuLW0daX0X39a2Pp09bQO6edqG9fG0jR3gZZs0yNM2Z5S3bekEL9uMIc6YOqi1bWr/lpjk&#10;1xILJ3lh36be8N86EHtX9sSRwDH48cV1y7NMpZFg/vGLuLiVr+ITHZ9npypepqQoXv8nZDZRUVH/&#10;A9+4//MPZ+Sjc5MU+XoNw3xVg8lUS280NiXAdyKQd9Hp9YPYtYYijKAgl6Djz/ycXFtOZqY5My3N&#10;nJmaaktn6VVcnGBBGSNq4TkjL8hrBIhnyQ19d16+eWvdvmsvRo4ahS6d2qOtuzN6dfLE4N4dMNKv&#10;M4Z0c8O43g44urgVHtDD5XFAFfwVLGbio7n5EoF70hk7CgJwguwMhmaKnE8J3C8S3DG8nxABnj3k&#10;eRrHTjUM/wSW0exIQ5AYHyyCfAyBYcZREcLz2Ff+rFQIe04sflVeFLX0bEfJYM+ymRw6f06EqIHP&#10;4C6rLH+hYwxsLUkwrqR59VnREz6XjssOFBs8sU+8WnKlyaXlLNbBsy83Z+aPi9IZdqcxnbQTfOFZ&#10;E88uNSyrYUBm8GUANkkZcJatMDAz4LIenWUqrFnnrDW7wXD3VYZwIWtO5yqh17KdEyUzLGcRYJ6B&#10;+Zgop7HQ71UeIgI/Qzs3cbKEi/DO8pgyeh+IEEG+YL/oZsN6fC6E5U6xnI3n95mxnj6HFWIhLA8E&#10;iqUiWLOUoc/fJv3F4IA4CDBKmnnZsjJzjZjRt0SIIM8OOuxxzw2k8un8BUH2wnot/6WCB2UrFfhr&#10;oQIv97TFzaPT8CrlKYrpocogzzr54rL3KJK18maTAPMVIM+uNQS8lWGY15uMJrGIlT3fdfoK+Ywg&#10;X+H9WbMuzatkrbxkKyln5TWVZDbyYID19nJRay4BPO+fS+typKy6LKORYb5yxp3v6TLQy0WustSG&#10;Q37/lT3m5d+L18m6eVlyk5fPvwOt17JtJf3eBPR6oxZmApWSUjMKjRkwZ30LU8aP0KbcQPKDo/jt&#10;8DA83NYTf+4dgOjwqXR9TaJrbjlSL65HYsBgpAaPpgHvXIo5SA8ehTS2iAwdR2A/DTmRswRYTw8Z&#10;hiSCyPRjEwjUZ9N1NY+utRnICJ+M1KNjkRExE1mn5tN0Dq2fi2SC+BQuag2dg4Tg2Ug8toIG9DsQ&#10;d3IT3h2ejbeHZ+KN/yzEntmP+M9PIuX6V0i49iWiPwoQAD4mdA0ebJmG6xunI3T2KEzt3RF+vp7o&#10;7E7PlRZN4EYg3caBniEE2ByejgTOTg4E8s0EkHesWZ32aYRW9euhebWqaGBvjxY1CM7r1BTgnI/3&#10;IHj3omhLx3rTOVpzFr5GNQLzBnRcbTjROVozpDPw04DAs1E9eBDMt6N92zZvBI/G9eDehCU6NcX9&#10;aHDQlgYZ3b3cBD2+R4tGNABojE70DOzp7oj+nk6Y2N1biGHt3TCyowcW9G2Pg2N74v6qoYjbMwkp&#10;+0YjY/8IZPuPIXCcDVX4Yijp/1DFGvojU5C3rzcyt7YgkGsFEwGc/lAzGIJaQRPgAPOxttAFukN9&#10;yJXCHXl73ZGzxwX5h9og94AHMna1QupWD6Tu8ELy7rZ4s8kbrzZ3xvMNnXF9sS8ix3fFlrEjkZSS&#10;JgCuUOQqZeMFr3V2pmENfLEIzoUFBYLLU1FBoQDUhZXgvbKMRi5elbdVltnwvCy14fP/O+xX1tfz&#10;POvgC+n1BAmPDPUM87J2vqiSt3xxoeAVz/KawmKjEFxbUmah17WIGXn+68K2zZuwvJMDbs50xrvF&#10;DaBe1Qwl65rBuKkZXq1sjm/meuHRxm64v7ELgia3w3I/dwRO7o6tI3yxeXh7BE3vj/XDO2FeX19M&#10;o892Vq+OWOTXBfvGDcKa4f3p82+Npo2c4OTkBkdnD7QgmHd08UDDJi5oREDfsBlBvWNrzBvUD1tG&#10;9cOMzm7YPLgjjozvieAxXXB6Yld8Orkzri3shmtz2uEhPWffrm+E58tqIGd9Q9h21Rf85XGFwP0m&#10;wTyBPG4oREvKW6yXr0nrWwiaeevtFii+UgVlPzmh7OeGKL83EubrflbzjcnWgttzEQYSoQAAIABJ&#10;REFUYby12Kp/cNiifnzWlv/kcnHe0+s/5Dy71yU9Nluhio1X5L66bZf79oEiP+rxP41A//kfltJI&#10;dpMM8v8fc2cdXsXZdf24kIS4u7sHt+JeNLgFCxbc3V2LtNS9VKnR0uJSJIG4kyARiJOE4Dlrvr3n&#10;noHTvs/zx/vP2y/XdV8jZ44kDDO/e52119Zlbzzt02N/PEF8QG119QQaJwjiNTToulr5uIoVlsrK&#10;ZhXm7yseeLbP8FCVd7XJk3Y+vKLEywkHSvKMtvL+Sm1XbTXag6Ge9zN4MYjx8YqvHrSO/Lx87r6K&#10;HHqNLDrul19/02zevEXTs2dPTVhQsMbbxUnjbG8OVxd7jZerE7y9PeHqaAd7c0NYt9CDrZUxzFsY&#10;Qt9AB0Yt9NGypSEsCeTtCfIdW5rAxdoS7va2cHe2g7cTexHNEOBFAO9CgO/MzYLc4OnqSIPAngDf&#10;n2DQz80G/u42miAfVw0Xv7aKCNFEB7pqwn1sERXsg1BfNynQ0xlBBPSBXjZSZIAbogNdCOY9pe5t&#10;fKQBnfykIV19pfgeftJkAvnJA3wkAnhpUEd3DO3iJfXvQMteAUgaF4NFk1shaXwItu3qh9+yT2lu&#10;lFU33CgqvpKSlzfvRk6eR3Zhnu6XKWk6ybn/3WbDEM8jIyPj1fg3f2rr63VKKitZnderr28wpaUd&#10;AY8vgXzow7q6LgQ83WpqamYTyFdVPHgg0fn4sry0VCrhHPmiIs0dLp7Oz2drjSZLFLY2c5ErL+Vz&#10;jM4bttqkZmRi6vQZ8KR/Tx+aePl7OCKUJl1xYT7o1sofSfHtsJH+tuvi9XBsoQmBgxGSdxohdQ8X&#10;sRLIs4ecYDnvgLDOFBEwFxGcln1AYPzea1tN/l5hpSlgpf2QsNfk7RQwn7tVFL6mcyfXzUo85W4R&#10;QcmNnzhakgfHTFZ/zBYaAe6l+0X6DCfcyNnxO8W2nExD6+yDr3pbF7XvC1W+Yo+ImeRurfdYjV8v&#10;YJ598JwVf2uJyImvYVjfJmIlORue4b2e/fB7RBpNLTd82ihUeLbPPNr+Oq9dVeBle4oS61ivdmbd&#10;JBR4HFT87vQaml3C3y4n2qwRzaD4GIZ9Df1+zYpiz8fzNg9+jOG+if3u9Jwn64XF5pGSS8+K+nPF&#10;2lO5VEws+NuDnMnC5sOTDFb9NXtEsWq9osKXzReJOGzrkYtfF4mCWS6KvT2di111ZZivU7rMsoWn&#10;Wkm0ecpRnJtFnnzeDB0UztbDT/E6+HamA85eO4aHBA0vuLsijWfNL/GUbuyP+eZNIKAq8ex1F0Wv&#10;Va/sKGoDprra14kzDPsypKtFp6pyrvjSZeVbUeJfFbkyyNNEQLXTyJ1aFd89A/x9Gd7L5XV+LdU2&#10;o9Y9qX53FdRVoFehXFXl1edo22vU+4H6WtqTFHG8UOfl17hfLltsKiorUFVdgbqH1ahvqCVwacDj&#10;plo0NZSjvioHD+6m4E7BZaSf+Rin903DiUVdaJI9GCk7htMEexwKP1yCQgL43NXtCLwHonjPGALx&#10;CSjc0AlF2/rRRHgYSo7MwO1dbyJ3TRRy17Wi/3e0nyYD9w5NojEZxbuHoHBbbxRs7Y3be0fTNkH7&#10;1kHI2dQXtw/Owa39ScjbOoEm4gk0gUhE/vvrkbN/AdI3j8eNtfHI2JWE/C+OIP+bD5D/yzcoPPMb&#10;0g5tQPKaSfh8+iAkdotDj8hgtPL3RoyfN0LdnWXIdiagdrUwgxeBuI+TgwztbKdxJ+D2JJh3MTcj&#10;EDeEZ0szAncz2OnrwZpgXlbZW7Klxgp+dH/zbGEMHzNTBNHkIMDOiraNZFXejY5zoOO9Cep9rAjY&#10;CdaD6fEQ2o4LYOuMG0LcnGU7jpcZAb+VGTztLGV/fbiXC4JcaYJBIM8j2NESEXQfjPGwwxuBbugf&#10;5YteBPHdCebfjPZDYqdwfDWuIzJW0ARr/TAULu+O8h0TULErAZW7J+P+trGo2D+Dtifi/vruKJzl&#10;itKlTqjf4o/qdQ6oXOtM4O6O+yudULbUFQ9WeaJynQ8q1hPIr/ZByQq21YSgYmMEytaF4dbiAOQv&#10;D8WtjV2RvjgOF2dF4KP4ICxt44XtibPR9LxZ9sMDr33xMmQ/EeDMivxzAmkGagb5p4qtRR0M4TJw&#10;NzW9UuO102rUmEp1XQX6/5Zuo0I+P/5YKWpVPwuDu5pkoyry8rcAiirPEP/0qUiv4SLXZ8+bCOSf&#10;4LnmCU1WNDRpKcaA9jHY280FV8bZ4e5UG9ROs0bjTDtUL7Slfw9vXFgQgjPzIvDT7DisfzMMc7sG&#10;YPfIDljbPxJbh3fAqkFtER/njUHRPhgSF4wBkb6Y3DEKc3t3QqCrOyxa2MKSYN3OxQsuHn7w8A6A&#10;q6c/3GnpQlBv5+QJUysXWLZ0xNBWUZjVJQKJbQOwoU8stvaNwVsE8u8Nb4MPhkXjp4S2+C7eF2em&#10;O+FyYgvkTTfE83nmkDbZAB/SfeMXAngevyo++V8J7v/QI5jndVqesITm55Z4edwEL36k55wbgicn&#10;2uDRz+00z06P1Dw9MwGNfyTi4dkNzVXn9+H+pY+l0qu/lJbeOD2u8naNTmX6NzolN//ULc24/K+y&#10;z//qh/3wTY2NshJfX1cnQzwNo+qqKmOC+W4E8d/WVVeXEcRLNWKgmq01NGQlniMlhcKiURUZVuTV&#10;de0urUqyjAze2o2atMFdsdE0K7YZVYl/NWi/DO1siyAAAwM9w3/RrSLZRpPNtpziIk1OXr5mxcrV&#10;mtiYGE1cdAyC/Oikoouas7UpnKxM4GrbAq4OlnChi5CtpSFsLE1hbcEgbwBDE120IJC3bmkEW9pn&#10;aagLG2O6QPIFzZGg3YYusmb6dGE1lb3wvp4u8LAzg4eTBTzdHOHtwfucEEwXZrbQBHpzwaQDWoX5&#10;aLq1jUCvDpHoGO2laRXO/mt3hPg4S0FetlKwtw3CfAnwg5yl1iGO6NHKSxrY0Vsa3s1HGtbNS5o2&#10;yFdaM9FHmjPYnWDeXhrUyU3q04ZGW1eM6O2HhKFhUsLgECSNDsTh90bgZN7F5vQHNY0379xLvp6X&#10;v4yA3j+7uFh/8+c/6lzPydHJKSz8j+eECvAEvP8qyNc3sK1GjIcP63Vp25hA3rqhvt6//uHDNgQ9&#10;nQlyBlRXV/en8/UiwYFUXlb28j5PKO/d09yhc62IC57z8pDPMZPCRiNba9JSUzVq/GR6ehpS0zM1&#10;k6dMhxXdyBycrOHh2AIBHrYI93VBh1AnJPZ1xxcLfHFihQV+JCi9vMkQydtNkLJTF2kEoZm7dZFF&#10;0J1DUJjHUZOs0nNaDBe0EsyXvi8sNfc/EIp8HoHprX1iFLMFZ7eA+CyC0UwCyvQ1Ylm4Q0A9q/Bs&#10;q2FFvoYgvo6LUL/UlVNqiggkizcL1b2YPfbbhSrP61zcWsZQv0WX4F0XNfT8h++K7q01RwS4l3H3&#10;V45YJHC9v1V0bWVFvmaLyIq/u5g+/xIB7Q+3iqLWpp0CzKsWCVBWC0GrlGSYh0qDJVa4GZbl9JlV&#10;AuI1h+nC+46hrLRzxKRsg+El++SXieUzem3NbpEmI1tvdghf/MtdCsTvVLzyW4XPnqGeYZ+V9Lpl&#10;wg7Dx/J7ytaaJQLwGxTlnQd/O8DvjX0C5NnrzhGTDO/FBOxPturSZ9cV1pk14vgy9tMnKek7G4W1&#10;hn8/hnjOmW/cKkD+Dife0OTh1lxd3KCJw+nZLZFScBF1/JV3M924CSCe0I37Ed2QG9ha09j4qltr&#10;nZZPXuTLK11da7Sy4xnCKyoVC40WcLPtRSlEfVVYKjeIEl74KqW5k6y+KwWzsi9eWS8tFaq7UOUr&#10;XqnnqiqvQrx2cg2/t7YvXrXaqFny2oq+9sTg78p9ifJe6naZAvFVstWmrq5GVucZ6B89qiOoeYin&#10;zx/R347+PrU0OajIR97NE7j4xRb8uHIQflvUHZfW9kfWu4uQ/+EyZK7tSv+PBhB0j8ftw9Nxa/dI&#10;FGzpL+e9F+8Zi6K945CzrhOy17YmaO+DW9v7486B8fR/dRoK947ErV3D6P9jZ2Rt7EXPHY/CnWPp&#10;/+tYFL+9CLc/24XcPbOQvXkscnZMQf7RtSj4YAtNJOYjddMEpKwZjdyP9yH/h8+QdfxzZP72A258&#10;9R6OLxiP7SN7ok90EGJ8PGSA97a0ILC2kr3ubJdxbGECN4JsN4J1tr+4EWy70TFu1nTvInh3YSuM&#10;gy38CPLdzFrAnu01tI897z60j2HeiyDej6CdVfZwV3sE2bSU7TBOBgayOs9++BB6LJDeJ8rNAWH0&#10;/qHWVojyovsW3R+9W5rSMJFB3tvBmkCeXocgn5NvAui5rNj721vRa9sh0tUG7X0c0S/SG/1iAtA1&#10;xBNdg9wwnv3yozoiZVE/FKwfgdwVfXFvRwLKdybgwa4puL97Ch4cmI37uyajfPNgFC/2x4O1AQTo&#10;riia747ieR4oWeaGuwtdUTzHDeUr3WWIL13hjYK5bihI8qIlba+KQMnqYNxeHYmM2f7IXhaH5PnR&#10;ODktDDv7+mO8rwN+/+JrYauhibT6w6q1bJd59Fio4a/SY8T2o0dNr73tigLf0NCoWGb+bqnRTrHR&#10;Bnnt/drNpP4WaalA/qsJguqNfxVHKew1svpP7/uoSbHWPHkk22ie07WF1fiXmqeytYZ/z/0H9iM+&#10;2BEnRrkhf4olyhPtZEvN43lOdJ12QcYiR1yY44Nrq1rjlxmtcXhUDLYNicbhsV1wYExnbBveHvN6&#10;RmB4K3/0jfBB71BPjIgLwoI+neBH56GJriFMTaxgYOEIUxs3tHTwVCA+EJ4+gXD38oezmzcsrJxh&#10;bGwNGx19zOsSgzW9YzC/QzBWdg3Hlp7hODI0Fu8Oj8F34+Lw26QoAnl/pCzwQu58GzQtcoBEEze8&#10;Q/eOHwjYv1fGb7T9k66w2fxBy5N6MuhrjptDc8IJmt+8aVjjxW/+eHLcES/+iMWL88M0T/4cqGk4&#10;OQm1f8zX1Jze+PLBuYNS2dXjVeWppxNrk48Y3c6+qFOedla3LOvGv8Y//6sfBvlnBPL1QonXraup&#10;YZA3I4iPpNGJIP47hngazTLACz+8KGpV7DSKEq+Cu0ZV4Rni2Q+veOKhFLVCzYNnWFdHnpYnnuFc&#10;VdwZ2rOE/YGhXbZBCBuNsNLkZNM2H1dYCM6Bz87Nw1fHvsb27TvQr18/+Hp7wMPVGc72dOGys4Sj&#10;rTkczY1kld2mhR7sLY3hQFDvYGcBB7rAWZkbw8xUD2YE7hbGurCipbWRHmxoONHz3Aju3cwJ4h3M&#10;EejpKKfS+HrYw9vNRo4pZKjn4eftzl54RIcHy754Tj3p1toffdr5a4Z2DcPUgZEY+oafpnOUhyYu&#10;yAGhHmYI97GTwjzNpGh/W7QJc0XXGDdpQHsPxHfzlkb38pTmjfCUts9wl1aNc5dGdbOVhneykd7s&#10;4Cz1ae1EQO8gjaEL1dQhQVLi0ACsSPTBB9+Ow9nilOacmkcNafdKb1zPz1tPMB+eUVhoKElv6yTn&#10;5elk/gerTWpqqs7169dliJfV+aysf+HMfP1TV/9Qp6GhQZcg3qi+od6aIN734cO6XgQ0PQhuBrIi&#10;T4Czg6Aih/sYlLNSyN8IcXMxnigqIJ8nLFjsj5cTa1iZz8rM5A6/OHf+oqZT564wtDKHhYMZXJ3N&#10;4ONqhiDPlugR44K5fe2xcbAOflpkhEsbjHCdAPMSwVvKDmNk7tNDxh59udkT22fy9gtVPp3gMnev&#10;WC8nkH/A6vxRAfNl74v0Gu7wWsQqPoFp5gbRGIqV+ZxNIls+h2AxdSWB5S7hi5fTaz6i13r7tVee&#10;mz5xvCQr8fcUNb54oxhc3CpHTdJr394gurQ+/kwXje/roootNXtEwyeOl+SOrdV7deWUmhqOl9wk&#10;cuLLGYbZHrNBACsDPNtRHm0RTZbkwlb2y8+k959CxxHANqwWMM0ed1as5fQZel4tg/oubuJkIHvV&#10;X+wS9hkucmVFnW0zLzlOco3IdlcbRLGyLkP3YX1oDghI58JXLkxlkOd9vP1yp6Kmbxaqfr3ioX++&#10;WRTG8mRA9tLT71Q6RwA623IYyuU4yVXC+/5goYis5G8bODGHLUD8O73cbiD/fgzzXMDLxb0M/pX0&#10;vIJE+v25HoD99vwaHHNJr5E6UxdnJ+ng1Mm9KOGGR88e4tELAoPnBAlPCQi4wyvHyilDJLjU/80r&#10;X6t0clW98MJPLuIpVatLmQLG9xXFW86kV7vFKtGSr8Cd1W9lu1xR4O/LEC0U9Qf3/26BUd9DhXk1&#10;QlhV4fkY7W9geV2Fd96n2mx4aBfLqt561VevAn5piYB5ttlUEcgLmw3/Pgz11QRRdXj0mGMqn8j+&#10;+frGGvo78u9aiCs/HcRPq97E6dUDcWVvAlI/XoHMo/OQsa4H8lhNPzAZBfs4OWYw8rYNJVCfiLzt&#10;8SjcN4X+7w1E1tr2yN3SG4W74lG0byKKDyWi6GAiPTYU2VuHIWf7KBQdTkLeLnre7qm4/cVeFH+y&#10;HZlbxiNn90y6BsxH0ed7kHd0HVLWj8XVFTQJOLQGxb9+i/Qv38PFd3fjrVljMaNnGwyODcQbEYGI&#10;8HSVC1JdjQxlj7snQbgLK+YE5Q4E285ckOpoD3dLc7gT5DPcuxNwsxIf6OSAICe6B7U0h6shPd/Y&#10;CO5mJvJr+dAxAfbWCKR7W4ynM9r6uqONjwtiaXhbEOBbm6NjmC/a+riinbczOnK0pbMNQi3MEUv3&#10;sUhPJzm5xo/uj3507wxxd5QtNaEejoj0cSOgd4efkw38HOk5LraIovV23k7oH0P3OhqdAt3RKcAV&#10;o9uHYtfgNvhmYmdcXNAPNxb0QOG64bizeTzubZ+M0u0JKNs9DWU7COS30sRpcRjy5zKceyF9sgey&#10;pnoR0Hvg9kJPAvxAlC53Q9WGQFRtjkDxEm/cXROFwkWB9DxfFC0PR/aCINycHYrrM0NxaWY4jk+J&#10;xepuQZjUKhy5mdmvbTV4rcbLBaaNj2RfOqvxDPJsqXnU+Ei21DxWilq1vewyjL94/j8SarQbRWkr&#10;8drK+z/VeVXhVz31jTRRaFIsPf8EeVFoqzaLapK98qzMv2CQ1zyXIV4jNRMTFWHYG22xp08QLk9w&#10;we3JFqhNckLDTAc0zbZF/QJn5Cxwwo0VkTg9LwJfjIvEpwntsXd4HHYRzO8YEoc1A+KQ2CUco9qF&#10;o0+4N7oHOGNm91YYHBEAPR0dGBsaw9DEErqGLaFHoG5gag9zAnpbZ28Cej9ZlXdy94GFjStMTG3p&#10;OUbo4uaMAyO6Yh6B/IK2gdjQIxwHB0fj6LBYfDA8AsfG0OdJjMX52X74Jt4Z2aMsIK3g9BozAfK/&#10;6EH6UoH5Hw0gHaPr+Elj4LQdpD9N0fw9++aN0fyzA55/R/ebE1bQXB2E5lPueHkqGs9PdyaYH6Rp&#10;OBGPxtPzNfXn1rysvLBfKkv55WVp2rnt2acOGpSknNIpS7+gW5FzQ+d+3v/HQP+IAInAnZs/CTW+&#10;Tm4AZUL7/AngZ9dWV8/nxk8E8CIr/sEDTbWw1DDEc1LNK4jnwZDOsK564lWIVyMieV0pcG1Wve2q&#10;v53BXfHDy4q7Au1QH2f1VHtkZzPI5yE3Lx/ZBGpZeQT89LyPP/4UCZMmoWvnzogMC0eAn68C8BYy&#10;xDvY0MXO0Ra2FiYypNtbmhDkW8HFwQb2Vi3gaG8BZwcr2Lc0hq2ZAcG7AV1MCeIJ+h2NdOjiaQJf&#10;Rwv4O1sh0J0uoO50kfR2kFX3IF8PBHk5secdoQzvQV5oGx2KtlEhaBfpi37tAzGpbwhmvemDjQkB&#10;mn2zIjC6mweBopOmTaAdYnys0DqQID7IRmodbIcO4Y7o285DGt7NEwkDPKVVE9ylXbNcpd00lo92&#10;lUZ3JZjvbCUN6egg9W9jKw3t4oJJA9yROMxTWjjOHZsX+UofH0/AydyLzckl9xtu3r6ddiU3d8eV&#10;rKzWWYWFJqduZujcKMjXycr7n42jMgnisxjitca/8VPH3xRxJKpsrSGQr683JcBxpn3hdbW142tr&#10;aqbRGFFD5yrBxjqCh5PlZWUvSvkbodu3NffYvsW1GK/PMxnkFXUeWfytTla2Ztu2HfAPDIQh/Zub&#10;WujC3s4Qbo7GCHA3QftQO8zobY9v5zvgB4K90wSvNwks0wnekwkus/fp4iYtb24RBa15+/VQcFDY&#10;bdhqk0aPpbPKzbGQnwior/qUIPAjodTLKj0fz02heDLAnvkNIo6SFfqsdSJXPnO1iKfk9BmOk2QF&#10;/gFDN08MDmjlxHMe/WYB9bfo+QUcGUn7ihXVvXKHiI+s4c6w3J2Vc+R5osCFrByhyMcvp+NovWKN&#10;gPkatq0cEbaZmqXC785qewOD/SaR3sLWE7bQMOjK0ZBrROLLYyWB5pES/8jFoqyoM+Qz4DcrKTSN&#10;dMwTTq6h8ZTTZVaJAlfpoLDhMOzj3RbAOway+g721e8TSjwOi2PYO88K/nMlnpJBnf317MPn92b1&#10;nXPpWV3nz1slW3508WQ7/Q1WKik1m0RKzd1Zwusve/B3iolJ0wbdV1n0XAvA/vkXXIS7Uxd359K/&#10;Jw15uUhXth9x/GXeAj2cGqODbzZ1x5U7Kah/VotHzxuVzovCJ/+IbswM8/UNDa9AnoeaRCM3U6Kl&#10;qoK/Kj5l1b1KNIW6r9hq1MfVglJVlZeVeK3oSl7yKCNgLrlXglIaDPSs9N9XVHgVuFV7jKqiq7nx&#10;qq1GvQeoEZTaAQeqBUfbY6/tkVefI7Yr5HuIHGNZIiYLJWzPqRC/T42cuV+Nh/W1NOpEq3vuDPv0&#10;ER41PZSTO0pupyL518O48N5inNo1CZcJwrO+3UET65FIW90bWbsI4ndPRM7eqcjcNBg5O8YhZ+c4&#10;5O6ZjPz905BFMJ+xsTuyNvZG3o4xNOGehVuH5yJv7zSkbxiMtHUDkcsQT8/P2joWuQcXoujrw8g5&#10;tBLZu+ciaw8d++4G5B5djxubJiN57WhcXzMO2R+/hYKfv8R7C8ajb3QA2vm6IsiGQJzuPRwd6UnQ&#10;zTYXNwZ5Vt8JzO0J4m0NDeBIQO9MYO/G1hpba7jSY+5s9aSlt0ULhDo7IoAg34+23fQN4GHK+fIm&#10;CKAJQYi7E4IcrRFL9ya2u3QOdEP7IHdEuNkhhO51nYI90DPEAyPj/AnOfNCG7muR9P6t6HmdQn3l&#10;48JcreUs+db+boj1c0MYgXwYHceFuAz3IW6OiKHXb0Pg387LEd3DvPBGKN3//F3QOcQTo9sGY3kf&#10;bhQUhbdHtsGZ2V2RtXIIirdOxp0d03F353SU7p+L8sOLULZ1BLISA5A7ywd3lgXKMJ+f5Ilb830I&#10;2j1xbzkr8b4oW+lPSxorg3F7WSgBfCjyFwcgZ2EYsha1wrWZIbgyMwynEqPwwchwJMZ4Y8HoETSB&#10;Fs2RZFuNAvLsR3/SJGD5Vcyk4knnybVsddGy1Wj7458rjaH+W6dXbQX+n5nz6utop9ionnuG+EZZ&#10;9RefS02zeVV0++z14KhWbgQl/PH0vuyNp99r5/YtGB/tiY+Gh+PUaEeUzbFH42IHPF5kg6a5trRu&#10;i4tT3PDzpCCcnh2JX2Z0wL5hkdg8IBT7R7TB1kExmNslCCNaB2JwqxD0DvNA7yA3JHZvQ5NDK+gS&#10;yOvrG0Lf2AJGppbQN7QgoLeUYd7IzBEmLZ1haecOS3sPAnkXGDDoE/B7GppiTa/WNKKxpGMIdgyI&#10;xa4+EXg3vjUBfTj9e0Xia5pUnJnughvzrXFrtjmkVS6QtlgAX+vIHnnpO2XJivwJBno94Lg+pONs&#10;rzGE9KshNL8Z4eVxA2h+t4eUMRHNf3XE81/M8fJcZ7w43xdPz4zQPD47Q9N0fjEenlvdXHnxkFR6&#10;/deXJTfPb6k9/7ZJddYFnXKC+fKcazolGZf+FQb6rz+cTvOksVHnKSvxwk4jZ8Y31NUxyNvQ6Eow&#10;P5FAfn1NVdVvNHIJ5J9y3CRdhJsfCDuN7I1nSw13ZlU7rfLgbcVOo6bRyIWtanQk72NoV8BKVtx5&#10;qUD8KzuNNuTz42ylyRTghRs3biI1I4P98MilwevnLlyUC1v79O6NyNAweLm5wdvdFa5ONrCzMIJ1&#10;CwPY2xCs27aEC8G8lYkhLIz04ECQzxYbV2cbONqYwsPNAR4udnCzI+gncHcx0YWDvg5cDHXg72hO&#10;oE4XLwdThLq0RESgK8K9bRBOF7hQX7q4edsjwscWrSID0DrEGV1ifNCdLmKjeoVjYXwo1o3zw7uL&#10;IvDB4kC8v8BLs5v+E03qaoc+0U6aruG2moGtXRDfwR1vhFlI3aPspAFtHTC1v5u0cKQ7Nk11wf45&#10;rtKBJGdp/2wnKWmwszSyk6k06g1LaWRXR2l0N2dpygBnadYwN6xM8JBWTLDHnlV++OTr8fjg5MfN&#10;p3Jz6y8X3Mo8k5Z24EpmZpf0ggKzn67f1EnJI5gv+J8wz/Cel50tK/Kszmelpuqk37z5f3uu1tfr&#10;NDbRecqNyhrqjR7W1ZnRsHn4sM7jYV1tbF2NHEHJWfKj6Ea/kc7HjQTyFSV370n3bt9he42miM89&#10;tmQpIK8k18jNoBjkM9PTNTt27ERAQICGJ3VO1nTzNNeBs7Ue/N1M0TrYBlO7W+Ob+S1xeYMJrm7U&#10;x43NQnFnC03BfloS6N2kfWlcrMo2GwK7XNrPg5NqSt4lwOMi2HcEvFd9TuNLAkUa1cfE/jJ6vHif&#10;aOYkK/NKoycGerbY3FwqbDYcP8nwzp1cGeZLD4hGUFW8TZOHUjq2jJ5Txh1jCYqLWI0nkC1YRp9j&#10;g1DhGebL1wlwf0ggXEWvy4k0nE7DCvxdgtwHawXIcy561VqRk84WGm6WxEq37H1fKrzirMjXKo2c&#10;5IZOq4RSzgk03MiJFW2GdAZ2VsoZtOWJwBoBwgzznEAjJ9JwbOVKYbNhkGeVnRV4ttkwvONdIwHt&#10;b732svOkgJuGsDL/Qnl9fh5DOX8e/qwcM4kDAr7vJIoUGi6slaMu14lvGjgqP7gNAAAgAElEQVSq&#10;skkpYuVoSlblG3kysO110S5PPtjrz02tahW70JMd4vn3COKLZ9BzZ4qOr5X098ii972YoIsv4nXw&#10;xS970EgQ8UzzXEmueYEnnCnPCtyjRrnjKY9aNX6y5nUuvJpgo8I5A265YqGRlXI1DYaOq65W8uir&#10;Fb99ZdXfYiZZfeekGt5mYJYhvISV8Xvy87SVeFWZV9fVb1/VBlCqnYbhW7XKqM9XPfHqNwP/fEw7&#10;g16dnKjf5orHhN2HLTYVVTTxqKqUvfN1stWoWu4My/aCx48fyZ1hmx43oLGxFtUVt5Gb/BOufrUO&#10;Fw5Nx80vNiP90w24umYwrq8dhLQdE5G6eRRubhqG5NU9kbFjArL3TEXuvkRk7hiL1HU9kLaxH9K3&#10;DEfmdoLwfTOQsTOBjkvAjXVDkbF1HE3U59BkYCa9zgTkfbID+V++hezDq3FzwyR6/TnIPLQKN3fO&#10;w+lFw3Bm0XBc274Q5w9vwoSuMYhwt5e7rTK0s6/dzsiAQL0FvB3tCeKtZXD3drCTQZ6Hg7ER7Dkz&#10;nmDdlcDdhSDdg6Dfi0CdQT7E0YZA2gVRrg4IoNfxpX0+tAyys0QUAXYoAXuMmy3BWCD6Rfmivb8z&#10;Yt3tEEHXuwFR3kjqGoJ5nYIxs0MQ+gV5oDvBenc/Vwyh+1dbHwe0otEx2A39Y/3RNtADEd503yOA&#10;j/N2RhvajvFxRWu6L3bwIXAPcMMbwe50vAda+bmgPU0chhIIzuoehcmdg7G0Txg+Hd8KVxf0xK1t&#10;U3Fn92zc2TUbd/ck4e7eJJRsG0PgHoTipUEoWuSH24u5iDUQWTO8kTvbi7b9cYceK1zoQ/uDUbIi&#10;ErcX+aJ8U2vc29IGOUsjcG1GEC5NCcTZqWH4YVIkVr8RhAEBfvji3Y/+psarRa7aIK/muD978jpa&#10;kpVybXvM35pBPX9to/lbcs2zp//DcqNts9F+Le2ISm2gb5JjKJtkqG+S7T1PXkVSiueK93n+giYS&#10;L58pEP9YLuBl7lowpDtWdA3A+8OCcSXBESXznFA71w6PZlujaRGB/HI7XJ/mghMT3XFhVgDOzO+E&#10;t0bG4eCodjg6vgv2xLfF/O5hGNE2CH0ivdCHJnpvxgajR5gfbE1NYGFiCh0dPQJ0MxiZEMTrmcgw&#10;b2RqB3MrZxjS0tDEDqbm9jAwsoQeQTw/bqKji+ntwrG+Xxss7RiMbX2jsb1XGI7Gt8I78TE4MDAQ&#10;n4wIx8U5Pkhd6oyb003xbD775C2BTxVvPAP9cc6SZ4XelCBeV1bquRgWf7SE9IcppFOGgBxXSdsX&#10;2+Lln654fsICmkvD8PJsG7w42wXPzo7VPDk3U/PozFzUn1nRXHV2l/Tg6vfN99MuvF2e+mvL0ozz&#10;BPPndUsyL+mUpP9/VADb8PChTnVFhciMF1Yao4e1tZYE7zyC6qqrp9P20tqqKo6avM8Nnyru35cY&#10;3l8VKikKi/q1qJb3/ZUyz4P38z6GdILzV0v2uvNSTQ/550hPT39lqVFiAuWRRvszM7OQkprKDXxk&#10;NT6bXuvy1etYuWo9YqJj4clFpwTwDgTsjnYC0h3l9ZZwsDaVwV1+jJZWLQwJ6AnmWxrC0doMLvZ0&#10;PMG7t5crvAnoPe1M4EnP8SCI9zHVQbC7DVqFB6BjXDiiCOCjPczQtXUY2oV7IsbXAq2CHAngHdAu&#10;0hU92vigf1sPjO8dhvWTovH+okh8syYcHy/xwOfLvfH+fEd8stAZ2ye6aMZ1tsPIjjYY1dFCsyI+&#10;QJPQ1RojO5hjam8HaftURxyZZycdpWOPzLOXDs61kT5daSN9scpGWjLMSJrU3Uia1tdWmtjTWkrs&#10;by2tGOuKnbM9sXuOg7R+aku8vT4UWza8Ke3/6q3mH1KuNZ7Jys39Kyfv3ZS8vL6Z+QXWabdyda4V&#10;lehkF/znRBsG+sy0NHmk3vi//4qpoaFep7amis7bel2CeIu6ulpHWgbROdqeJqIdCeRH0k19CZ2n&#10;PxAInKcJ5qPykhIZ5G8rIH+LC15FobScWMM++QzOk6f15GvXsGvXLk33bt3A/QH8PB3hZWuCAEcj&#10;RPraoVukM5J62eAowdiFNbq4toFAfqsubmwU1pl7bwvfO1tkipSM+Axu1EQgmcH2GtpffESAvFoI&#10;W/m5GAzxlXRBqiCgv/+JUOc5VpIH22m44PXOfhEzyTnzmQSOeRtFvGTpPhErycWwnG7DTaAq2HKz&#10;UzR9YoAvJOC8SwBcytGXS0V3Vo6YLCFoLl2teOG3CtVdzoXfLGIlazYLuwh3b61YKbqWli+g5xCg&#10;Vi9WlPnlIkudk2oYYtmGUquo9TLIs/rORasHlEjJdQLuZZiniQ5bVdi2wpYb7pTKyv0jBuMVwgoj&#10;cTLNVmGF4YLYZrkhFF2kj+jLk4EnW0W6DUM8W3aaFeVeTa5hdV46ICYeDNdlc8XxPFhR52O4QyxP&#10;SrjAtWK5SLmRm1mtEQWynFZTrNiFeFLAkZpsu5F98UpCD9uM+JsBTqwpmSeaTGVPpH+naUqnV3rv&#10;vLn6+KqfDg7uGoO7BA7sk3+qUUD+xXO52JXz5OsbG+RMebbRMMjLfnil4LVWzpJ/XXBaqthpZAVe&#10;8cf/U4lXh9rtVe4CW10jK/IqzPNSVcNLZKgv/5tqroK9dnKNduyk6pFXVXg1uUZ9nrD9lL1S5rU7&#10;v2or9OrrMcSLmqrbYtJwr4Q+4wMZ6svv0+esVGxFNPhvxLGdcrfLpka54+Uj7gz7pFH20pcVnkfu&#10;7+uR8vlypBzbgasfrcWp5X1xddMYXNs6CSl7ZiJ582gkbxiGzP1zCMAnIZXAPWX9AFxd0Q03t46m&#10;7QlIpWPTdyXS9kQ6dhRSNozGjU1j6f94Im5smIC03XORd+wQcj/ZRcfNo2vDFFzfnIgrW5Pw2fSB&#10;eHtcT/ywYAxWDu1G9wk3+LLF04QgnYDdlEDeVFcX9iZGsuLOqTTOLUzh2sJYttI40TG2Bvpy4yYu&#10;ZOVoSU87K7kRFPvgQ13tEeFgS8DtIheadvRxRpSDNWJd7RDjaIuO/i5o5+uE9n7OGN46gIY/Ovo5&#10;oTOBeVtvJ8THeGHv0AgsJVhb3zOUwC8EczoEYEHHAGwfGIo3Iz3QPsAJb4S4YkzHEHQL95InB7H0&#10;Pu39XeXt9oHuaO3NqTV03wtxR+8oH3QimG9N79kuwBUD4/wwoXMoxrYPwOxuwdg3PAInprdGxuph&#10;KNg2HQVbp+HOwWU0VuDO9um4s7Idbi3xR948H+QmeaFsbSjK14bLUF8wn/bN80XuXH+kTvZDwcJg&#10;Oj4UxasicGt1BHKWReGvqf44MzkAv04Mw9uDAhHv74hJXXqgsrpWqPEaVuMlkSPPmfFPhJXmmVzg&#10;+kiAvBZgP9ZKqtH2tqvr/M0Qn4eqcq8m1WjHUmrHTGp3gVWtNGqevOqPVz3y2sr8K7Dnx9ibr4C8&#10;DPEvn8r+eP52ivPur184i83D3sCOfiE4NdUXRcQP+YktUTLJEo0zCOTn26Bqni1SZzjg2hw3JM/z&#10;wx8zIrF3CP3NxnTGgRFtsG1wHOZ2j0BvOle47qFXiAd6hnmhXZA3DHT1oWdgTPBuQMMQOroG0Dcw&#10;gZ6+KUzNbAne7WBgaCUDvL6BuazEGxoRyBuYEfzrYkhEADYP7oSlHYKxpXcUdvWNxOHBkfhkdAw+&#10;HxODdwYG4PTMIFxb4om/ZlqgYR6B+YaWouD1hALw3yvL35TiV1bpOZ7yhI5oGnXakIDeBNLvtP6n&#10;M16eMEbzSXs0n4mC5kIvNF/oixfn4vHszAjNkzOTNI9Pz0L9n/Obq89sxf3kX6WS9MtvV1/71Ph2&#10;5mmd0vSzuiXpZ//P+ec//rCVhgGeLuayP15JqGlBw40eCySIb11TVZVAYyutZ1byjYEhXoF39iDT&#10;xVUqKy2VSjkdhICJLrwSwbpE0C4VFBRIBPISXYjlbd7PQylSlZV1tXBV9bsrartGhfXk5GRcuXIF&#10;3G2TFfh0Gd4zQeAl22du0DbnfvNIp+deSb6Jg+98hHHjp8Dd2QOmBoYwMdSHqYkBDX1YMKybG8HJ&#10;yRpO9pawa2kqF7G6OFjC09MZLgT7ji3pQmltDGcCOHdHc7jbtYCPqw1Cg3wRGeyLCLrgRfnao22E&#10;P3q0DsakQW8gvnsU3gh3RLcYT/SI80DvVh7oG+eCoR19MKSDC4Z19sC4ru4Y90ZLLB/ijH3TXXBy&#10;myd+3+6Ls3uD8esWD3y92gmfLbHCvqmWWB1vrJnT1xSLBjlg6VAnTWJPY8x70xKH5jhKJ3c445et&#10;ttKny/Tw/Xoj6dQeK+nKUR/p+EYXae1IQ2lFvLW0PN5GWjfWXNqbaC0dWWCDj1Y5YsfMFtKaBDus&#10;TAjFwundsGnPYs1HJ79vOpuZeetafv6XN/LzR6bnFzhl5WfppZfV6GQV5Onk5P7nItjUmzfFIJj/&#10;vwJ6ttbUiUJsndpaud+BCZ23jrQdReduR1rvXFtTu4BgPpdA/keChz9pwtlwn87R0rv3NHfYzsXf&#10;BOXlqzatZvVbHrnYldZTb97QLF++HD26ddOEBXjL9qgIuiHF+jvQjcga3cPssKiPBT4ioDu3Rh/X&#10;N+ji0ipW33VRdlRPhniGeR6Fe0Wk5D0C7EKCyJy9XAhLMLdXrN9+RwD9HRrVXxBU/kQg+CMB5NdC&#10;oWf7Tfm7BIQHlS6vB4QiX8CpNusFyDPcFxPUFm4SfniGeQb5Chole8Qo5Yx5As08As87W0QDKB6V&#10;+0S85G0C0LtcgLpHFw/W6+I+vW71ehGbWMvFqdsFyHORKGepc3HoXW6eNE0AO3vlWZXmxkisSrMq&#10;/1DZJxe4bhRA3bhaRE0yoDcsFekyzfsM8ZLeV/a3M/SvFPnvjxjsVwr/Oh+HfQTtnFLDsL5BAD1b&#10;cji5Ri58ZVvNEdEoipV5fl+eMKjfCMjNpTaLwV5+ORJzhQB1tgDJ+fP0d3q8VcRnsi2GJyccTVmt&#10;2GYY2rnAlbPwZc/9OmHJkd9nlfhGgm063N21lI69lyT2p42nvzu9XjUdf4/+XndponBhlA72jzbH&#10;zynH8Eiim7jsZRWj6cmT1x75hoZXDaIY5FVfPMO8mkbDSnwpQzIr8ZzHruxTbTB8rFaHbaHky3ny&#10;la+WanY8W2vu3S35W1GqdkGq6nNXYV2FdO0ceW2bjXqstsde/VxlWgKQatFR4Z8FodcpZ3dkcOdj&#10;7vG3BA84gYe/eaiQrT/ytw88QakWMM+dbbkz7CPZBsG52o0ESZw4Qp+18CeUJB9Gyg+7cO2nD3Dm&#10;0BL8umwwzh9YgouHluPK/nm4snksrm+bhOSdU5C8ZSyubojHdVomrx9By0m4uSeJgJ/Af9tU3Ngy&#10;GdfXj8WlZYOQvInBfwZSNk1BJjd7+nQv0g6vxaUNifh18Vi8NaEP1g55AwldojG7dzv0axUme8y9&#10;bCzgQCBubWQAM309GOnq0D3IXPbEs+ruLRevmsLdzBge7ItnJZ7AnqMlueiVO7i6m5vAn5btAz3Q&#10;0dsV3f3dER/li1kdgjAm3BtjY30xkGC6g5s9+hBs9w71QHysDxLfCEH/SC+8QXDWyd8Zo+J88MHI&#10;KPw+rTW+nxCDz+Kj8eXIaHw3JgrHE2KxsFsAugW7onekJ8Z1DMZgmgy0IUDvEOSOHvS6rNT2pdHR&#10;zxUdfV0wOMYbg+O80TnIlY6jCQAdMzDOF/FtfTGc7pOzuwVhdb8gHEtoi3NzuyJzC/3tNiagYPcC&#10;FL+1HMXbZuD2qm4C5Of7IWduIPIW+KB4mS9KVofIiTTpiT7ImhOAa+MCcCneD6nT/XFjTjBSZgfh&#10;SmIgLsyIwJkZsfhqbDQWtnHCAA9rfLXv4N+KXIW9Bnjx/KWcF88dXDnusYFjYOsbhI3m2bNXkZPa&#10;qrsK8tp2Gm1A/0/pNNoqvfocFcpVgFd98jwpkBX4psei0Lbp8SuPvPztwRPhj5df7zmD/HM0a17I&#10;/vjntF3X+Ahv79qMpPZBeGd4DP6a5UMTHifcm8++eEc0JBLIJ9mgcq4tUqa6ICXRDTmL3PBjQjA+&#10;m9QGh0bEYGO/MGwhkF9EkD04yhsDYvzR2ccBvUI90SnQC4YE47oE8gzwugT1Orp6BOj6MDQ0g5GR&#10;uQz0hobm0Kelvn4LGBm3JJg3V0DeEJ1pQntwfC8CeTofOoZid/9YfDCiFUF8HH6e3hbfjIvAj5ND&#10;8ccsD6Qk0eRjviWkTebAZzrCJ6+q8d8q9pqTitVGBngTkWRzio4/Y0EQbwbpjB2ks07A2ZbQ/GkK&#10;zbn2eHm6FV6c6YnnZwnmT8drnl1cqGk6k4T6U/ObK8/t0pSlnERpxqXFlQXFOlW5+TolN0/qPLjx&#10;0/8J+/zXH4JzAvhqxRcvq/GypYaA3aS2utqe9reprapqU1dVlVhbVf0RAfwhAverVZWVEkdOcjrN&#10;fUVNYVBX/fCqJ563WX1nGw2r8sWiuFVi5V0Bd6jgziClqu2qLz5DAffU1FScO3cON2/elCE+LS0V&#10;GazGK+CeTI9fu3EDV1JuII2ef+biFYydMAMdO3aFo70LDPT1YaSnq/i3dKFHF8kWxnqws24Be1sz&#10;2V5ja24IJ/5q08UGXh6ONAGwgpOpDlzNDeDlag1Px5bwtTFEFEE8e9wHdm2F+J6xiO8ciLFdvDB/&#10;cBhWj4rG8mGRmNE/HAPiHNE3yhzD21hh4ZuBBO50wexphQUDHbByqC22jHHEZ4uccf2gOzI+jEb2&#10;J3FIOeKBC3st8ddBa1w9ZIkTG82xL8EMSwaba5YMscHCQS01iwbqYU+CKX5ebybdPOqCG+9ZS9mf&#10;+yHvWJiU/UWwlPGhu/THNgL3RB3p3SQT6euVBtLx9QbSt2tpucUcX6wxxbaphtLS0U6YNdgb04aH&#10;SUtWTdQc+fbok6sF+SWpxbd/Ti3In56RX+Cdmp2tz+dJemG+TmZG9r97smr9EJTIg21gD8se6Dys&#10;qzMhiA+kc7g1AXxXGuPpvP6KQL6EAOME3fzfKS8te1h67550t/i2aA7G3waJiWOzMoFsfvXtT2qq&#10;ZsWKFejYrp0mgiZuEf5uaE03ve6xXhjQ2h29Iu2xfVRLXF5nhtMEepdW6+IyQWcqgfHtQ7ooIZi8&#10;zYkx3OxJ6djKjZ5Yoc8n2MzeJY7N2imSbO4dFfnyd98nuDxGgEgXnscM87ReRlBewYkyn9Nxe4WV&#10;Jo0tNesFyOetFWk0+bSes0oUuLK9pkqx2ZTLxa30OQgsi+iYEs6G3yUiJrkJ1N0NIqnmNoPrWqHI&#10;3yXQLGU1WvHC13ER62YB8Nwsif3vXBh6b6ZQ4NlKUrVQZLWzGs9Fnwy3vC4r5LsV//saAfQM6w3L&#10;hNL+hAtTCdDZt84KO1tpZIBfJY5nC80zRYVnG4yGjsFe4VOXrTWHBbRzAa1E69IRsc5wzsWz/Lka&#10;lEQZVsv5/dmnL+0XgM1pM/wtQNmc18k27I1ndZ2hvXy+WH+odKMtn6f46FeJbq8M7jz4derYfkMT&#10;m+Kp4nfn7rANynNZ4b/NHvs1evS3NEYGHXdmhB6+GqSDQ5/ORjU3hqKb7uOXT+WCV86Sb1J88qzM&#10;P1RAXs2UV33yagFrtdL0qVwpbr3PaTKKR15VubXTZXjIz6kQdhpW4e/eufsqqYYtNSVKgem9eyV/&#10;A3BVdVdhXE2jUT3u2jCuArm6rd4jtF9PPY7vGepr8eBt/gZXKPtlysTigfwNgdwBtrZOXj5QYV4Z&#10;optt3St1/pGi0Dc2PpRV+fo6+nuUpiHv2vc489VB/PXz5/iWQPu7DTNx9sh6XDi0Cpf3zsfljWNw&#10;fc8sXN02BVc2TUAywfu1zQm4uGIoUg6uQvK+JbhO2+kHFuL6xkm4tnYcgfwUpGyfhb/WT8aZZaNx&#10;dfdiXH9rNb5fMhHz+7ZHfPso9G8VgZ4xoegWHYZoPw85vtGFINyZ4NzS2AAWLDrRfaqlsREczU3h&#10;RADvzbDOxawtTOBnrzRrsrGEJ+fDW1vAz4HuW5ZmCHawRqcgTwyNDcDoOH9Mbx2Ijd3CcHRQNA4N&#10;iMC63iGID/fA+DZ+mNY+AAu7BmDTmxEY29oH3QJd0CfCE4kd/fHtuBjcmNeGRiucHBWHSwltcC6h&#10;Ff5IbIe9wyIwtJUPeoW7E6D7YkS7IHSmCQKPftHeGEYTAbbndA2kayXtS2jvT5OFYPSPIuALcEY/&#10;mlC8GeuNoXFemNQpEPN7hSGpO33ON8Pw0dgoupaOxeWVXCi8GHeOrEXx/mXIX9EHWbO9UbgkGDkE&#10;6Bmz/ZA11xe5CwjiZ/njZqIfsucHIndxGFJnhiA5MRjXZgbi+vxwnJ0RjN8mB+OXhHB8MCwEc1v7&#10;Ykrb9ii5fe9vthqF4/H8mYB49sZzSo0MzVzsKheyvpCXKowL8H4sgzor+dow/09/vDbUa6vyfJ4y&#10;sP+z06sK8irMc5HtE8VKw1CvFrrKqvzjJi2Yf4IXzc9liGdvPP+OF69cxqSebbC4cwi+oQnZtWlW&#10;NPkxwd0Zlni8xAGPZlmjcZYN7s+2RW6SMzJnOtDEyQXX5gfhxMz2ODatK3YOisQGYpslvSMxtUs4&#10;4tuEoFuQC3qH0eQt3B8mxFcmJi3QwtxSVtj19I2gp2cEY2MzGJtYEHsZ07YhQb6hvJ+HDm0bG7WA&#10;Ae1r5+6Iw2N6YEWnYGzuFYWNb4Th8IAofDw8Cl+PjcEviTH4fko4fkjwRdpiBzQttYC0uQXwCd0H&#10;fldAnhX4rxRlnr3xPxLQnzWG9IeBHEUJzpc/xxBPyzPGwAWC+Yu0fckF0nl/NJ8Jwos//KG5MBov&#10;z48koE/QPDk1UfP4zEzUn13eXHXpqHQ/9Uzdg/QLg8vz83XuZ6folv/1+b8HQ7UM8MqgdV0Cds6M&#10;N6B1CwJ8D9ofUVdTPa66snJlTWXlNtr3XcWDB2kE87kVItZPfL2qlResgjtffNWLsGKvkRSYl5dq&#10;4yclgUajeuJVX7xa2Kr65RnmGd4Z4jMyM5Cuqu/0WEpaGv66fh03CPqvpqbh1OW/8O1Pv2PUmMnw&#10;5exSF2eYmxrDSF+PThyCeYJ4PT0Celo3NdKHvTWBvLUpnO3M4WRjChdbE3i5ELg7WSDAwwXeZsbw&#10;tTKAn7M5AuyNEeZmho4R7pjYNxbrJ7THroRobBkXhk2jvPHWVG+8NysIhxP8sGGoMyZ2ssC49i0w&#10;tZMpVg1xwv4podg+xoHg3Bm7J9ngm2XOuHnYA7mfBCDnQxdkvWuE3I9tcevrQOR94Y7U91zw82oL&#10;7J1kgcWDDDRrR9lg23hLzXuzTHF8hRVNApykwq/scefHSOnO9z6gdSn/S2cp9xN76dwOHem3dXrS&#10;9X2G0rX9+tKV/TpSyntGUsr7lvhtmz7emW8urZ3si6QRQUgYEoJFi4fg0DcHn1/MzarILSk9l1VU&#10;tDi7oCA4Kz/fsKS8XPbM59269e+dsFo/XIxdx0MG+lrdhroafQJ5JwL40Lra2jZ1NbXc6yCJIOc0&#10;gbxEUHCnvLT0Sdk9ttfc1sjJNfn5yBfn4Kt0JPlczMjQnD71J+YmJWnatIpDq6gwxIb6I5Zuct2j&#10;XZHYxwdJfa1wdKoZLq23VEBeB8kEiNcJ5q5xMSoXqe4XefAcJ8kwX8IZ8YcUuw09lrpRxFKy7YaX&#10;bLFhkC/5mIDxa4LKnwg4aTz4iIDwqJIZf0h0bWVoz2Ov/CZhmWHFPYf25W8S0ZP3CJwr36UJBXvp&#10;uSB2m/DEc4FrJb33/e3CUnOXQLSAYDN/vlDk2V5TQoB6mxsmsV9+mQBZzk0vn0uvmyhSXBq36cqx&#10;jKzOM9SzH1wF+XIC4juThd+c02twSPjUWbFm+8kzJbWG1XdOpWGYb2Y1fYuA+ubtohCWYZ+jIzlO&#10;UrNHD807RJoMK/Tsdeesd/W1OeVGc0gUsLK3nu077M1nYOfBSThNW8W3A/yZ2IIj7RMgzmDPk4NK&#10;Bbol5bPy89j/zp54ngSw754fr1oqUnN4csEwzxMAthfx7100SajxD+YrXWv5W4HNInaSwb54Nv27&#10;TxR5+/cW6+ICHX82wQCH9w9H1tMGPJdEh9emZ5xc0yjfnLnLK6vyrMjzDf9h/evkGhXkVbuMaJ70&#10;QFbkZbBWB12j5a6pWoWqarGqXOz6QImaLCmTIZmBnkGeAZ4Buqio+JW6rgK7didXFdJVf7wK4qpa&#10;z/cCbXBXffLa8M6PqUWxr1J3FJumei/hz8JDNKYqE4k7DypkuNcGec6eVyc66uSnTrYm1ckw/7iJ&#10;C4hrUFZSgGtnf8L5n77AxRPf4LONSfjtwCqcP7oJF46sw4VtM3Bpy2Rc2TsXV7Yn4truJCS/tQJX&#10;dszF9UPrkP7FEdwk6E/emYTr22YTzE/B5VWj8Ne6STi1fBzBTx8cnxePX1dPx+7JQzCgbSTaBnoj&#10;1tdd7soawRGT3u7wcbaHk4UpLI0M0FIZFjRa0D3K2thQBnmPlmYC2O2s4EdLzoCP8HKTYx59rene&#10;xDGQ9Fiosx06BLhj1huB2NAnGDv6heL9oVH4aWwcTk1sje/GxmJtz2As7OSPzX1CcGhoGN4nSFpB&#10;xw4h0O4f5o7ZnQLw++QY5CzpgNQZrQmQ2yB5aizOTYzF96NicTQ+AmNae6NHKNsrvDC0tT96hnui&#10;a6gHBkZ7YXI7P5oo+KJviCcSCJo39AvGvDf8MZy/qQ52xSAC/UGcQR7jjkk0aZjRNRDTOvliVmdv&#10;7CFo+352P/wyZwBSNszALZpYFexdhtw1Q5A2wxcFS0Nwe3U4AXwosuaFIGNuEFKmBeDKeH9cm+yP&#10;q1NpfZo/LtG+i7T9V1IoziZF4vgEmpyMDcZH8ZGYR7/nwXmLoNEqcBVAr0Hzy2YZ4gXIPxNNmDhZ&#10;hu02rLorSxH3KNR0Bnh1/Cdl/p8e+r91bNXKn9eGeN6ndn9VYZ6bw/GklJN0GOofqT75JtEM6jEN&#10;VuSfvRBJNfSJ6Hd6icf0Ob4+ug8rekZhVRdfXJsThOJlVqhca4WHy43gE6sAACAASURBVGzxfLUX&#10;HhHQ1xPIl860Rd5MOxQtdEHeQlckz3HHjwmR+Gxca7w7ug02DwjDst5hmEYTgpFtQ+jf0x1dfJwx&#10;uFUoHGiSKfvjjUyhJ1tqXttsDAxMZZWeQV5fBnwDWbnX0WWRVV9OuxkY4osPJvfDIjqfdvaNwe6+&#10;kTjYLxyfDo/Ej1Na49i4cHw5Ngxf0b/l+Rk2eLKcAHyziVDkf3utvsuK/Oc0TujJBa/SnwTxZ/Rp&#10;aUSD4P8PXeCUKaRzLgT1FsAVD1pa0jCHdDkSzaccoTkXCen6NDSfexPPT/XWPL84Q/P4/CLUnl79&#10;svKvz6QHGRfuVGRdCH2Qe02nIuuSbnXBlX8HhhiCZJivESBfp6jxtTXVlgT1wTQ6E7xPrqqoWMUQ&#10;T0B/hW4G1+kiW00XabbS0AVfVt0lutjKgy016npxcbFsq2Gw55Gfn68q8WoB6ytVXgV31UqjAry6&#10;zsp8WnoawXuGDO7sh+di1gx6zrWbN3Hurys4fuIkjn7yBZat24xpSQswdsJUBAWFwt6qJVoYG8GA&#10;QN7AQE8GeX0F6BnubQjUuQGUg4U+3B1bwsPZCl609LY3QaCHPcICfeiiaYJgVwtE+LrQRdga7X1N&#10;5ALUIzPjcHJjF/y6oSO+W+aH3zcG48+tkfhpTSB+X++JT+e4YNmbDpjX2wbzehhj53g3HJnuiUNT&#10;7bFrQgsCewtc3GWNO18GoeCzQOS83wIFn9qj6JsQ5H3mgdR3zJH5QSC9hw0OTDHAW9MsNR8vtMdX&#10;i4w03y0xxvcECBkfOBPEu9PzjaScDw1oQqAnFXxuKuV/7ihd3asnJe/TkTIO60mZR3Wkwi91pdvf&#10;m0vZn5tIZwlkPl1mKu2e4YKVdBGcOyoI65b1xcc/7H95ozCvNqv4ztXsolurCOaD0m/d0s+9c0eG&#10;+ezCfxfma/l85XNXnL+6NfKo0ntYU9uSJqL+tKQJaE2vmqrqZXSu7iaQT6moeCDdLyuXSu+VaO7d&#10;FhGUnFzDIJ+dk92sFLzK3wzl5uRqfvvtdwweNEgTFRaiiQ4LRLuoEPRsE4LeMU6Y2s0BeyY64eu5&#10;ZjhNwHltoz6urheFrjyuEWBfIMBL5eJXgtMc2nfvoGj2xKp8MTddOqw0gVLUeM6Qz2bo5y6wBPNl&#10;dGG6TxeiChr1xwgM2VpDgFn6lihi5cFNn0p2iHz4QnqfbALHHBq5K0VaTekBA3lZwCoxF8RuVbq2&#10;sh/8sJ6cDc8Z8aX02W8toMfpeWUEtrcJRIsI2gsThb+bFfh704WiXKl44Nkyw6q1arPhbqisWrMN&#10;5T7BagUfS69Zu0So5QzatXKXVALyA8YyyL/YpS/bYbiQ9SVnydP6C6VLa+Nyhnh9GZi5UytbW5pW&#10;i+JYVuIZ8DkzngtfOaFG87aw0/BxGvrdNO/oy9GScl79amGX4W8G5G8OlgjLDe/jbwEY5J8rkM5g&#10;z4AvHRapNazYM/RzoSw/9nijiJxUC3jlyc0M+p3nid+XLTd3eTtJwDxPHh7vEEk+DPUPlghVnpd3&#10;FugijY5PTjTFsU1vIK22CM8kDZ5oCOTpRlxPsNn0RHhxGeYfyraa2ldgyqCqLlVbiQrKrMaryrzq&#10;S9du4qStrHMqTbkCxWUlpTIky0WnpWV/s8ZoW2VUu43qcVeBXDs/Xt3/z+JVFfpli4xS3KoWxarQ&#10;rn5G7dfle4iYJDyQvyngz61OSlS/vOgGWyXDfVUVF/iKv5H2YLtNQ2O93DCH875r6qqQlXYVeZkp&#10;yLh2Dr+8ux2Xvn0PZz/cjQvvbsapDZNwbstUgvn5uMRgv3UGLu9ZiquHNiLzp8+Q/eNnSD6wElc3&#10;J+LqxmnyuLRuKn5fMhYfTe6LA6O7Yu+E/ujbKoLA2xUBTrYIdHGEr701vBjA3ZzhaWsJJ3NTmNP9&#10;yNbMhEBeX1blLWjbQk8PLi3N4WJiDG9LcwQR9Idx3CO9TrSnC0Jd7BFAMB/KWe6cGuNmj55hnljS&#10;IwifjwrBF/Fh+G1iDM5MisXl6QTzCXF4f1gEtvUKwv43Q/DBiAgcm0T7xkZjUfcATGjthTXdApA8&#10;rxXS57YikI9D7qIOyJgdi8KlrXBjdhx+Hh+FlX2D0TeSwD3SE2PaB6I/LXuFe2BAlBdmdfTFyh6+&#10;SOrgi4Xt/fDu0CDsHRKEye196Hh3jCLQHxzrhRH0XjO7BWJF3xAs6OaLVX0DsGZAKA6NaY+vpnSn&#10;CdE05O5fhQL6++ZzZ9y5wchdGIaiVRG4OT2A/v+E4PJEAvnpQUibE4K0uVFInhGMs+N88McYH5wc&#10;S/dkWj8+xgtfjvDGpyMJEHt5YF6sH67+8ftrW43SAOqZAu4vCXw1zZpX9ho5p12BeB7PtRo7qUo8&#10;P18FeXWfdsSkNsRrp9z8M1Nee12Fet7mTs9s7+HB/vjG+gah0CuFrmJi8EQucn1J8P6CriNPZJ/8&#10;C6QW5GPVuIHY3jsUBwcH4fJsT5SttUHtKjs0LrLAEy5ynWGN+kQb3J9uh1uz7HB3uTuBvDP+muWF&#10;n+m8+WFqe3w9pRv2xcfJHV5ndg3F8DhfdPV1RGt7S7wZHYiONEmlW7QM7LL6TsDOYM/bugTteuyZ&#10;1xPDwMDolWJvSHBvQc+b2yEMHya8Qf8+AdjRIwJvvxmHD4dG4/jktvh2UjQ+HRFEIB9K52sAfS4b&#10;vFxLgL6nBfC58MOz710ef6gxlEqjqD9pnNIRQP8HwfxJAvafDWnbCjhjAul8C0hnCejPu9KSgP6s&#10;NTR/mAOX+xHMjwUuRuLl+X6aJ+cSNfWnl2hqzu18WXnzV6ky8/JXD1K/Nq3M+VGnMuPUv8pFbKfR&#10;kSG+tlaPgN2Yhjkr8gTy0TWVlZ2qKivnEcxzy/tTdDMooAvnObqgFpcLb7x8oWWlnQd74BngGe55&#10;qURNqgAvKY2bVHh/BfHqUJs6MbjLxa2iwZNso1FV+OsE7smpN5GZk4tU2s/jxOlzWLxyA3r1H0zj&#10;TXTr1RexbdohODgELs7OsLIwg4kJnTB0YdTX1xcQT1BvSoNTamyNdWBnogc3SyN4ObVEgLcL/J0s&#10;4G9vhAh/d3SIjURcoCvi/OzQIcgW3SJsMCjOCkl93HB0hi/ObA3A+R2+OL2uJS7tcMeFHXa4eTgE&#10;FzZbE/DZYku8JRb10MPqATp4j/4Tfb86AkcSrWUf/EcLjHHtLSvkvmeF7KOGyHnPFNkf6CPrgxZI&#10;O2qKrI88adubJgYG+IzA4bO5eppTm1vgp9W6mm8Jjq7tbyEVH7PHrS/NUPiZoVT4hQGKjllIt762&#10;kHI/NpDSDutKOUf1pNx3daT8j3Ske9/qSSXHzaXczw2kqwSXP2/Ulb5d7ya9s8gT768MwNdvDcav&#10;P+5qvnzzYn1m0a3LBXfvzMnIz3N5/PiZTlZRkQzyOfl5/+5JSz/3H1QIW1h1tV5dbY0uQb0encNW&#10;ddU1oTTaV1dVJ1VXVa2k83ZxZUVFmpwnX1LSfO+OUvDKk8vXXYGbVY88dwP++edfNP369tWEBQdy&#10;p15NeIAbusb6YlLPAMwf4I3FA6xwbKEVrm01w41t+kgmSPuLQPDmNhE3eZ3A7Qbtu0HLVALVwl0i&#10;fYYVerbc3CEQL2awPyJ884UHhd3mFjeL+kSMosMC9EsJUqs/JHD8VKTSlLGnnVNl3qH9NG7Re2YT&#10;cN7aKkC+YJ1Q5Fmtv0P7ilYLgGcrTSnnwNNza2g82KTES9IooWPK6fFKOq6EwDyXID43QUQuyjGS&#10;CrDLnVsZ4teKNJfSJKHWs9ec7SsM7gy4DMV1S4TVpFFpBMX7nmzRJajXkzPd5Sz4zQLewWC+Q+TF&#10;P6XP/2TV66JWhnpW7uX9awToc6HrE8XPzt1eZWin96mZL+w0L/fqyjYZLl5lLzwr+U93CGjn+MmK&#10;Ba9Vd4Z1ufPscgHrjRvEa/LkQ/b8KxGZbKlhcGdoZ5hnTz1DO4M8r7Myz82vOIqTVXwGefnvsklp&#10;CqV46Xl/3mT6N6fn3aHjrk/RwbHpNjhdcBqNUjOaXj7F4+YXaHjyCHVyNnoTGpv+bq9RoydZla9S&#10;0mgqFHjngtcHynq5Yq2RLS9KAayqlssQr2TD3y+7r4C7UORZib9753XWu+pVV7e1lXX1HqDGRWqn&#10;0Gjba1SlXm0YpT6u/Zrq+/wzg147wlL+fHfvyUu5KJdtNvdfN6eSIzW1lPnaWtFIi/9W2t557oAp&#10;J3wQ/DQ0PqTjS1FTXY7M5Au49Ns3+OvEVzj7xUFc/GQPTmyYhrM7F+Dstjk4uymRwH42/jq4EVff&#10;342MX79GFiv6qyfg8rrJuLxpBs6smoRvZw/GwfE9MbFzNEZ3jEW0rzvcLVvA3cJUBndP25ZwJmh3&#10;pm0eDrTOnniGdztat29hDDtjQ1jTtgNBvIupCdyMjRBE0NTK1xWxno6I83RCG7o/hTkT1BPEt/F1&#10;Q4y7I4bGeGN1z0AcHx+CK9ODkTw9HJfGxeLSpChcnkFQPzUG7w8Kx66eIfh0TCS+J7j/kUD/gzEx&#10;WEAQfmRwGJIJ4nMXRKJwWQzSZ0Qjk0C+eFlr5M6JxnWC+8Px4QTlHhgW6415PcMwprWP3OlzbBsf&#10;LOzih7cG+OPj4f74YmQAvhnliw/iA7G6fzAd54UpXQIwpo035nbzx7YhIdg1NBjLenhjZR8/rOgf&#10;goU9aZIxqj1OLuUozzUoOLiKQH4cshbFImdROAqWxCB5ciDSCd7/mhiM65NDkLkgDLnL2yBzUQRS&#10;5tDvPDcc1+aF48rcSPw60Q/HRvnjw3h/7OgdgA1Du6Oy6v7fbDVybjx732lwkWszq/IE8gzu7IvX&#10;BnkV2rWVd1WR58QbdV3bK/+fEmu0Iyu1C1+1FXu5cFtR52VVngGeQZ6GmiXP1houdJUnES+fy7aa&#10;5wTyrMw3NjXh3XcOYiZNtt6if/Ovx/rjuxFOyE2yQOEsezyY44JnK6wJ5K3QSCBfOdUWxbPtUDjP&#10;Dllz7ZAy3xu/JtJEb3QEDg6PxOGxHbF+YBSSuoVgQvsg9AtxRxcvB/QOdsf4LrGwpXOVbs8E5wTr&#10;BOqsvstKPEG8kaGpDPGy7YaVegXsW+jpw5eA/tvZA7B/WFssahWIfb2j8OHw1jQZjcNXY2NwbFwE&#10;vpkQTpOxQHw32R3pSabQrNKHtEMf+EpR4rng9bSy5O2TyjitgPyvimr/M+8neD9nS/uNgD8NCeit&#10;6DiaFJzWBegxTrXBWV9IN8YBfwVDc6ETnp4aqmn8cybqz63X1F7/BJXpfz79f8S9d3gU9ff2v5tK&#10;SEjvvUN6BxQRFQv2AoJKb0lISCD03kFRQaSIVEGkoyBV6VV6eu89mx56y9z7O2dKWLk+v3+e5/v5&#10;Prmu9zWzs7OzbfKe1zl7n/s0Zp77sj7npqo+67Je2411/7sQxADEmc3WlmYlM69HQGRA8G5KyxBa&#10;vkkA/yEB/Ae11dVDa6qr1xDAp9K4R+OZpq7uDhe26hQ8ifCuAL1c0Aq50FVcKpIZGZjwL/tIHVmN&#10;qJFnoM/IRHoGw3uWqIPPzJV84VNp/xsE+alZ2eL45+ZtrNm4Hf0+HgD/gGCERcXQiEY3gngfHx84&#10;OzvDnNtV21jB1LQzDAzphDLQJ4A3hLmBGtaGarjacPGQMdzN2WtXD/42BgihSDPM0xKRXhboHeKC&#10;z/sE4/1IB7wWaIx+UZb4spcTkvra44dh7jg6jyUyEUhd7Y1r39viDAFD2jorZG/0wcWlVjhIUe/a&#10;EUZYPlAfywZ2wh9zAnB4QQg2JVlhXZwe9kw1xJXv9ZH5swHyfrFH3jZHZBK0pa3Xx20Cvhur1HS8&#10;zrj1ozlOExikrTUWbq4xoeBBJVxfqUegb6At3WuM0j2dULrPUluy3wbFeztpS/Yaawu262nzGOJp&#10;8LJst1pbc8hAW7FPrS2jkfMLHZ+e4/YWa+3Nra44u84Tf238BCcOzH12/vqphuzS4iP55RWDU3Oy&#10;HSoam9U3C/NUWQTzef+hcdT/1l9zY4Oqns7hBlEW1mBI56tJcwOdv/WN+nT+ejQ1NL5HEJ9MYxsN&#10;Ondrr8mNodrLS0uFErZAlTPy3EhM8ZJnkGc71L37D+C1114TvDzcBA9nO3SlwC68q6vwbowLkj7w&#10;ReK7Dpjb3wQHCMxufWuAtO/0cIMA8h8CzhsM78tkhxq2nuQlAWMm69gJWLMJ9PMJFAvlbHwF21DS&#10;qNhMg4C9cgstNxGA03eSS48v406sBPMN3H31F6mYtWixBOtVK6QOrlzkylr5AnruokUSzOdOp/W5&#10;kld8FT13EQFmCcFqDTvR0Guqo2Ul7aNZLK3X0X7NBLvN30iFmNWT1GicqRZhlAs/GUBFKc08CfBF&#10;gJ8uZecffKuPR9+rRRtGzoI/WqqPOzOljqrsQMNQ3zpdKnLlbLzYvOlHAzxZpha7tjLEs7yF/eLv&#10;z5SAXszOM3hPkSCdt/F+T+XHszSHQV5YrSdm7TkoEDX48+UM/iLJnYa18iyLEQtgl0kBgKjlnyHJ&#10;cLgol2VA7Bd/f4mUuecCWoZ31r1zB1mxcRX76NP7LmD3mSH02SVIz8H6epbT1CbLgcs8KYColrP1&#10;/CsAu9eIXW+nSbUFJXHS85XR427S+vlYU+w/uAglzwgiuAMjZ9PoItx6t02EeMnB5s6/pDW6zZ1E&#10;kJeX7FrD61z0qjjX1Mjr1TrNocRsek21ZFhQLQGxKKdhbXwFZ8LLZcea537wSu2TAuW6Ba+6mXbd&#10;x+hq6JVfBZSgQAF3pciVBx+ft/F1Q9HHK/VWSvAgQX2VCPL/LuDVdAC8IrnhzHxTUzOam553x1WK&#10;YCVdsdTOnh1umpvYnrMaxQUZKMi6iRunD+Lq0d9w8qf5OLY0CWdXz8Gp5RNwctE4nPluBi5v/hHX&#10;d21ExrH9uLVrA87Oj6P5fjxOzhqJA0n9sWrw2/g4JghvRQQiytcDrmYmsKXrj7WhPlyszAl6jGBl&#10;oAcXaws4sx+8nQ1sCN5dOUPfpTPtqy92c7XVo33o2uVuagI/2t7D0xG9/F3xkrcz3gz2xmsB7njJ&#10;05kGbfd1Rv9IT6zpH4SzDPFjuyGXoDZ/UiSBfCQujGQHl1AcHxaOde8GYeMnQWJB6/nxL+OPYVFY&#10;3Ncfaz8KwrVx0aiaGY2ilCCUzCR4JqjPS4pAVkIkBQcx2DU4DCMJxof39Maij4OR9Lo/RvfyJcgL&#10;xOYBwTjwZTecGO6PM6P9cfgrX+z8wh8/fBaIuJc8MYuAfvY7XbH8fX/sGUHBxPBALKF5dUIfT8zg&#10;rPxHoVj0SRQ2D3sN52YMRfb3k5H/TRxyZryO6/R+0uIDUT47GKXTAlA4KYiCi1BkJYUR3AcgIyUE&#10;tycEIo2A/9bkYKTN6Ikrk7rjwBB/rP/YF5PCHbBlejIEzsKjvUNao+jWWVrDmXheiutKBl4G+Wft&#10;0jYF4JWMOq/rQrwuzCu+8AzbL9pJ/qfbylCaRfG6JKu5RwAvZeQZ3h89kLztlUCBA9Nn7VI2/kk7&#10;v4dndK7fwbzJ4+mzDcDmz4NwOrYrDn/pgNLZgfT5OaJhrg2efmOO+8kWuE8g3xxri4pxtqiabkcB&#10;nD191074c2Qg9o2Mwq7YXvj6kzBM6dsVU94KwSgC+cE9A/B2NxexKdToNyIwICoAZtwUiuDdgCUz&#10;4tIQhvrGItirVXoi1DPEmxmbUOCqDwvaf/abMbiyaCAWvxmChb1C6LyMwoaPwrH5szDs5WBzBAUh&#10;wwII5H1wJN6WvnM1tLP0xHop0Xryb3mcUPTxOhn54/J9R2XZDevmjxgR8JtBe9ZWlOCI0pyrdKyb&#10;BPAnGeRdCOqdaFsMtJdtgUtReHb+Izw6PVaE+TuXV7Q33dqvbcg8n1afdc6lLu+aqiHrgrol46Kq&#10;Ne30fx+CWpuaxcFONS1NoqRG1dLczBp5I4KgzrQMbmpo+LJeoxlBYzRBe2xNTc1cGo9q2J2GBoO7&#10;PFmL64qsRhfmeSLWKVzV6lhLdujiley7AvS8/hzoc0XpDEO87kjLzkEa3X+TAP9qWga27/wD/QeN&#10;RK9X+8LD2we29g5wdnGBt7c3unULgJeXFyzNzWBpZgYLmiydCOzdXJxh29kQNgYqOJkZw8fRGl6m&#10;BvC07Awfc310tTJAuKcFevhZ4Y0QR3zc3Qlxb/ti8qfhGNzbAZ9Edca4N90w7xNPLB1gh/VjLHB2&#10;qQsy1rkjfa0nMn9yQsFWJxRvs0bqj6a48I0p3W+NLWPU+HGoPtaPVePkshAcW+iDX5P1cHBGZ5z7&#10;xgQ5W7ug4DcHAnk7pK5TIf0nE4J7E2Rt6IKsn41paY7bPxoi4ydjIWu9EQUNalxfoRKyCPJKdnfW&#10;lu4xROEONcG7Sluyi6B+j762Yj+t0+2irWptyTY9bckOlbbmoEpbe0ilrf6DxkG1tngXgd5uA5Qe&#10;tNZm7bSki1IULu/+Agd/nfD41JXjVflVVYdySkvHZubn+5ZUVhtcTLumSivIV+X+P4R5DkbL77So&#10;NA31Kj53aZg3NzaZEdBb0fkbTmNMY33DTgpIMzjwZJCvqqwUCOTBzjUlhYWCUnTNIM8e8nQOtufS&#10;7VPnzgvv9OsHD1dnuNhbE8zbCsG+7ugV7in06+6Kwa+5YNZn7lg51Bgn5hghlYKpdILqWwSB3BCK&#10;M/SpBG/ptJ5G6zfnS8tiWVpTwFaRbA25jT73tVL2vVaW01RtkZxusggq85dJDaHYMz6bQZ0tIuVi&#10;1spVkrWkZq0km8kjiMyfLdlLZhMwZjF0EhSXEkCW0fPnEUznElyWTZLAvYEgunKK5A1fz91a2ZFl&#10;luRz3shZ9zmSrKYuRQJQ1pazZKRijGTDyPezMwvD8RN6/zzYXYZ94O8v1EfbDGmdHWgaWS8/TSom&#10;5SJWtp1kr3huCMUQLqwwEJs2PZwngToXvHImnkH+3ixpO0te2Lv9wRy5yRM3g/qJtsm6+UeL5a6u&#10;8yWo59fCr50z6G1zZV/6xVKGvok+iybZH5693xnmxWLYGbILjtzsiTPoDP4sqWEP+SwC+Jyv6Lvs&#10;L2XfeT/+deGubFHJz81aeS54ZV/60jHS8/NzcNMrzu6zFr9wNH2P9JnUcRHsbEPcijPB9pRI/J5/&#10;Bfe0zwjm6eIvauUfylp5CeRbdLTxogVlc1OHc43iFy81S9J0gLumXtOhkRehXqeRU0dWXc7GdwCy&#10;LHMRO6nq+MQruncF3BU7YSVrzrc75D2ynEZ5rFIIq1soq2TzdWU6CtwrQK/IgpTMPR9X6QwuSWs0&#10;ohxILHqt08jBgkYH5DngafkXzIvZ+bY2HZtKLjSkz/gOB0pNaLtDAZKGXnNVMdIuHEbqyZ34e90c&#10;HPt2Av76biKOLk7Aofmx+HvVAlzZ8TNu7tuC3AuncWMHwfySJPw1Px7ff/UWRvXtgZcDvBHT1RMh&#10;Xq7wJGC3IjhnVxrOvLNDjS3BvFMXUwJ5C9jLDZ7YhtLRxAiuXaQMvrPYmdUEPjbm8KZ9or0c8Xqw&#10;l2jt2D/aD/GvBWJoD3+8H+gm6txHvOyLbV8F4Wq8P3InhiNtZADyk4KRnRyO9IQQ5Iyn+8aGYeeA&#10;EKx5JxAHCJTOj+uBE6OisYHAfmv/UFwlWC+f1h0lk0JRMSMEJZO5s2o4spOicX5UDM4ndMeqjwOx&#10;6L0AbB0ehW8+DsLUvn5YR7B4hIKFS7EhSKXnuUHgeHlkV3pMN+z5KhBfv+uHnwcFYffwEOwZFoyT&#10;SeHYSwC+9H1vzH3PF7Pf88GcD7pizkdRWD3kdRxN/gS5q6ajeO0s5Mx+D6lJIcim91SQEISmBeE0&#10;f0Wgdm4QSqd2o9cWhMyJwbgWRwHM+EBcp9sXEwJwJj4If1JQseZdd0yK8MTt03/LspqnIshL65I2&#10;/ilntR8/EdfFzDtvZ195scmTVOyqDN2suwL2DNWK3v3FrPxzL/j7HaCuBBC6QK/IacT/ewJ35bH8&#10;a9x9Eebvipl5hnlFw8/dZNmphsczBvlnT8X3VUIB+af9+mBUtCt2fxmACxTc/TPWGfkpjshLtkbT&#10;IlM8XWGBh1PN8YBAvm2sDcpH2iJ/jCMKku2RmmiPvyl4OjAyArtGdcf6oTGY90EI5n4YJfYaSHo9&#10;BF/G+OJNH0d8EOCKqe93x4DIABiqjETHGs68GxkYwdCA5c2SPt7QyFQsgDUjyLdSqTHhpWBcmvsJ&#10;1nwajUW9Q7DyjTBs/7Q79g3pgR2DiJPGsjUpnVfxUTg8LhgHx1ihOM4A2rnG4jUAf8lZdkUnf1CG&#10;diVLv4fGTtlnfh897pC+tI3HX4aiPaX2rCFwldav0f0X6JhHzIBTTsCVbjScaZspcPk1PPq7t/Dw&#10;zDjh/rnpQuvlVe0Ntw9pGzPObbx75Qt1c+opVVP6KVXL7ZP/OxDU1twoudSITjWi3aRec6OYzbRq&#10;bGgIJUj6gABoBAHQfBoH6mprTxDEP2BgVwpYZSmNOKkqIM+DJTWyV7xW9ofXyvp3QVf7rsC7AvAZ&#10;sq2kuJ71PAPPSwb6LNEfvhCZ+QU4cvIsvl+zHhMnz8TAgUPxSq++8PcNhJeHB5wcHWBBE6ONtTn8&#10;/f3g37UrHO1sYG3eBaadO8HT0x0hoSHw8/GAqyXdtrWAn01nBHD76QA/RPg4oCdNiN0J5Ht6WaJf&#10;iAVG9nFBwtsuSH7bFvP7e2H2px5IesMUM96zxNdfOOO7L82wPdEIaet8kbHGAdnrrJG/0QLF251R&#10;+Iszina44fYaM5yYTdA+vRN+GafCNtr/2AIXnFjohOPzrXF6KUH7JisU7qLJd5sjQTtn9dVIW2uA&#10;3A1GDO9IXWuM3M0E+WsNKUDQE7LW6uH69yohfZ1KKP5NH6U71drCXwngthIs/EIAv5vA6wCBOoF8&#10;zs8qbemvKm35TgL5/Qzyetq6IwbaSlov3aPS5m5TaYv366PqOP2T/+6C9H2v4sTPHwu7ds5+/E/u&#10;TU15Q+PF7OLixRn5eb0KSkpMdx7/VXW7qFBFAZcqJzfnf+fE++mSYAAAIABJREFU1flrrKsTl/W0&#10;bKzT6DXXN5jQ+WvRWF9vS+tuBPG9GzT1KxvqNb9RQLqdzuE6tkhlaU0ZZ+WLioSC5xaoHY41GVlZ&#10;7bczs9onTJoi+Hp7CW7ODnC1t4Svm73wSoQPPuwdKHz1po8wc4A9Vo+ywO5J+jhFgHbjO33kreuM&#10;NA6uCP64syvLa9KWSk41DPM3F0g+8wzx3M21bptkP8mZeG4EpaHJppQlNZy5X/LcOz6HoPI2AWAu&#10;gV8V3W5hFxsK3po2S1n5Gh60b8ViKfteQY8toH1LWGozVYL4bALHAi5cpWPVMrAvUKOO4LOW4LWB&#10;PdDpNTYvk5o91cuNkBpmSzDLWXku/GR9OctIWBPPXumP6b08WCoXpy5VixIVXm+bLgE8QzPLVRjq&#10;uXiVvdjFrPxiSZ7Ct3nZvlJfBHnu3MrgzpIatpdkkGcZjUCfKTvaiJA/X3KreSQXsXLRKVtV8jZB&#10;ltmIXvTzJDkPAzrLZzjDLo4FUqadX0N1kiSZ4dct+r/PkR7HBb78fvOHE5DH0+0kyZee3wv/6sBB&#10;SetMLoxVi5aW7GbD75cDCJbflMZKEiOW8BSNlJ7vzhJJXlM+TnpeBnr+daN+vj7S6TlWv6bC8nVD&#10;UKd9iCfsKc8WlAzyD+7K0po7YiZZzCq3tnR0eBWLWGWfeI1cJKpIW8SurrRd2cbZ+krF9lHeR5S4&#10;yNp4RbYiSl1kDTofW5G5KFn0F2FbcaPh64KSuVfAnJe6UK6AvHIcvlYoOnzlMS/urwQHCsgrWvla&#10;HUkN21EqIC868Yhe+Y0dgzP1km1nUwfQP9fOt+DevbtiR1huJsXZefaeb22jgKciF7lXjyHn/D6c&#10;3fYNjq9biEPLUvDn0gnYPycWx1fOxal1y3B191bcPLQXF9Yvw/GF8Zgz8E28EuiNMG83+DtYws/B&#10;Gn5OdrAhkOciVjMatp2M4WDWGU5yV1ZHvj7RtYodathm0ouuYe60zcuyCy1N4G/dBeFudohxt8Ob&#10;wR74MMwTg6O88c1Hofj241BM6OWLKW/4Y+YbXXF0ZAhyp4Qhf4I38hK9kT2mKzKGByIvnqA+MQgZ&#10;sYE4PSwMW/qF4OjgSJyPjca5uBgcGhaF3YPCcGF0NEHyyyidFIKyKSEoTglFOgF7DoF86pgYFE/t&#10;ieME7JsGBON4Qg+Cq2hs+SKYgC8c58ZFIp2gv2hyGAF2oBhElKZ0RTYda/unQTgwIgx/J0fjCAUT&#10;1+k1Hh7lj+UE8nP6+WBmP19MfMsP498MxoL+L2NXwsdI+y4FeStTkDa5D67Hh+Dq6FBcGxGKVBr1&#10;c6PxaO2rBPWRqJoRgOyUQKQmByF/bgzSp0XgPL3fSxOi8HdcENa85YTF70ajpaFGtqhplxYyyLMu&#10;nrPYDPJsO8mZ93YugOUsvAzvj2Snmoc6Ra4M0s9ksNdt9KQL8YpNpSKZUWBdAX9lH8WpRgkEeMkO&#10;TBx0clFra0uraId5V87Qs4ONAvL8OtuFZ+Lg16MVgAMHDmDQ6z2R8qo//vjSF1fG+uDWWGuUTTdG&#10;wyIzPFxpjmfrXGnussGDREvcjbVBDYF87ld2KBpnj5xEW1yO88CR0eHYNSICPw4MwdefhmPhR+GY&#10;/X4Y5rwXhsl9g/BFhDf6+ThjSJQPvv3iNST0jYG1iZkoozFUqcRiVhXr5+l2J5UxbPSMEGVliQmv&#10;EqhPfB+bPiGIfzkE374ehk0fR+G3AdHY/1U4fh8ajPMpPfF3QjB2DvLFobEe9J0a4g7No9q5epKH&#10;/F9y5v2obD/5m+xec0jOzjOw/yK72ewzgnaXHt1vTHCvJ+3zp+xDf4aW52l5xYBudwJO2EN7uStw&#10;PYYg3wfaq5FovzgAj04OFB6dHor7F2YJLZfXaptuH7vfnH5+3F2NVtVakKpuunn4vws/LU3NOkPU&#10;xavkIldDbv7U3NRk39jY8BItP25sbEyurqycSQC/niDoam1NzW2aTNtlj3gofvCyI40I8LogLzvT&#10;aBUrSc7Gy+DekY3vAHcayrbUtHSk0TrDO49MGmkE9mcuXsbBYyfw9/kLWLHqJ/R6pQ/CwyIIyH3g&#10;YmsNLzc3UUrj6uIIN2d7uDlawsnWHK6OdnB3c4UzLR3tuBGUGTzdHBAQEABfTzcEeLoiyJ1u0+QY&#10;7ueId16JwaB3XsanL3niwwg79A/vjJGv2iK2jzUS+9pg8rvWWD3aHz+M8MbMD8zx9SArrB5hh41j&#10;DXBqoSFurXJG6iob5G92QtF2L+RvtUHRNjNat8HttRa48aMNzn9tj90EC78mqXF0vgWOzTcimFfj&#10;n5WdkLHBEjnbHJC1yUDMymdQxJm/xRhZP5vgFsFWxlo10tfykuDsZ5Vwix1QVquEnI0E8ztMUL7b&#10;SFu6nQCCILH4NwJ3ikIr9qq0RVskkK/ep9JW7pSWNb/TkkC+6gDdR/sUsMXhEbW27KgRCn63xq1d&#10;PfHnhnfw+7Elz3Kqy+5WNDQX5JSW7czIyxuYk19gd//BfVXB3VZVJsF8dlbWf/fkfeGvqb5e1aTR&#10;qBrq6vQbNRrjpjqNiZiVr693oOFFcO9FMD+lQaOpoYv9Pjp/M0SQ5y7DJSVCMYN8wb+95Dkjn5aR&#10;IaRmZwnf/7i6PaCbv+Dp7iK4OlgLns42eCXCWxj4Zjdh1pAgbB7vh59jO2P3FEOcW2KIkwSB6av0&#10;kPeTgZidT2eLSVkvn0HrN2l5meDu4gwJ5hnk79DEUk+BV90uuQHUDtq+VSqK5W6upSulbHwOAV/G&#10;dMlesuJbKQtfTcespftr6Zyoo6H5UfKEryegb6L1InarWaKHQnpcLkFjCfvNE4RXcPEq3a5kl5k5&#10;ErBXT5UaPbHdpGam1L21dqa0LlpOsotNkgS7rIV/IBeScodWlqM0ELDWJ0ue6veXSnISlpk0T2aA&#10;V4tFraIf/HQpa82NnrhrKy8ZiDmTzj+Rsrd8Ix2ndZrkHsMQz+tc5Cp8J4HyfT4OBwvT5OfkXw2S&#10;JQhnj3lRnz/neXMm9nrnTDvr4blIlV93+4+SxIclMSVjpew7g3fZWOlXh5zBFJgNoCDsc/qcxknH&#10;FjvRcmEsBSxN7OKTKFtQzpOkOgznHKSIGvnJ0i8EvM7aeb7NQQR77XOnV5YmVbDLzXjumqtH34ke&#10;Lg7Tx6YJvkivvg7CAAJ5uug/Vawo70saeQJ57lyq6OQbxY6tjR1e8pyRV+QzlXIGW3G10fVzr5Gz&#10;2komneFdLCIVtfHlcnFrpdiASXmMAtr8OB66GnZlna8LigxGybQrWXZFQ69o4RVY5+sE76/rhsPb&#10;lQaCuo//t16+6l+WmnWy8w4vWVojfTZN4qiXdfO8zpl5ydFG0svzYJjnzCdLbSSI50Y+baJVZWsL&#10;BURlGShNO4WsSwdxcucaHFm3BHvnJ2D/gvE4tHwGjq9dhiMrF+LP5bNx8JvpWJ88BLF0DekT2hXB&#10;nk7woeuQS2cjsfOqi4UZbIwMYGGgDxtjI7ptDucuBPOmJvCk65ibmQl8nezhYWZMoxN8rMzhZ9UF&#10;fjbmCOKuqxE+eDfYXXSXGdqToLePP9Z+FordQ6OxcWAUFr/VFV/3C8D+wWHImxKEwgmuqJjmjuJk&#10;L4J5f+Qw0A/thtxEf6QmhOD4F2E4MSQCF8ZG4sb4GJwngD8yKApXR0XTPBGKksRglKdEomRiGHLH&#10;RqCUAT0hDNVTopFDgLxvQDjOUgBwI+VlHCPQOx0XheuJEShMCUclgXzxOHoNI4Pof9EDldP8sPeT&#10;UBwZGYG/4gmy6ThZ0wJxNTkQvw32xfIPvTD3XV9Mf68bJhMgTugXge8GvYqryxKR810SMme+K8qC&#10;rowJx41xEbgRF4nbYyJQkNwNNXMjUDWXHXYoeJkZjbKvX6P9o3A5KRyXJ8Vg1yBvzAgzww+D3hG7&#10;/XKBK2fkFY18h2MNw/jDR6IjjALyHU41LKORi1AZnhUpjW5GXtdiUtfBRrfL64sSGsU3XrlP8Y2X&#10;5DiPxGJ3Pj/buEZGDj4VRyZ2rZFkP0/ptRLIo11cpxcn1sUM7v8xBoV6Yj0FUOdHuiCDwLwkxYrm&#10;eHPc/7YLHq00pnncHk+XdcHjaRZ4EGeDljE2qI63QVWKLcqT7JAz3h7nRvngOJ0jv46Owc/DYvAd&#10;fe/LPqPvZ2APrPqiBxZ8EI7Bkd74MtQLyQTn096IwMx3umN6v5fwuqsjXnWxQ19fd3zg444BAR6Y&#10;/TYd58s38FP/l7DinUh83SsMy/uE4cc3CeQ/iMDegdE4NToMNydH4ywFfdsJ4rd85oNTSdbIjaXr&#10;wwRDYAkB936a9w/pgPyfchb+iLyuyGx4Sdda7UYadI3V7lIT8NPg7q/sOc8wT4/BGVo/r0/rRgA/&#10;5qw9gXwkcK0rtOe6QDgbiad/dRWE8x8ITy6l4O7Zue0t/2zWNqefqr2TeTqqLfeq6k7ORb0H5f/F&#10;5GZTQ71o29cq+sY3qdtamtVisWBLcycCeUsCeNemxsZQmgTfoMmuP02sKTVVVdsI5A/VSCDPk61W&#10;1i2Kxa2ypWTHOkN8cbFkM8kgr0hqFIjXldCIbjRpaQT0aTLUZ4oQzxKaDHHkiDr4q6np2LFrP0YO&#10;G4lPPvkE77//LrpHRRO8e8DVwRbO1mZwsTElaKeJkE4YP28PdPXzg4ejLRxM9eHh6gRvL08CeGfY&#10;mxrCsbM+PJ2s4MdV//4+iAgORLC7Bbr72eLDnt0w6CUXTP20Gxb0d8Xi/paY+JY54vpYIPlNa0zs&#10;2wnLBtlj/7Su2JXiizUjrbF+jB22jbfDiXlWuPyNAy4sZsg2JQC3QNo6PWRt7ISi3R4o2euH/O3O&#10;BOmWuLaS4I8u7H/TuLrSCJe/M8RZgovrBHCZG/VR+KsdsjfoIXcjZ9cNkcFSmzXSyNtojLwNRgzy&#10;KNlhJJRs10PBLyqhZJehULHHCOW79DkLj2I6cUsY5gkYy3YQqG8icCdgryWIL6ft1Xto/YBaW3dI&#10;ra39g+U4Km0FnfSaM5201X91QvFhO9wkmP9r+4c4d+t3lDc3P61sam3KKim9kJ6XNzkzJ69rdla2&#10;gVarVd3OylFlZGb8907eF89lDRe7NqiaOCOv0RjV19Z2oW0WBPH2BPfujZr6sPo6zSea2jou0NbW&#10;1FQ/ZWlNBQNBWZnoJS93ExZkFyWx4JXOw/YbaWnCz1u2CDFREYKbi4Pg4mQneLk5Cn1i/IQxH/kL&#10;UwfZCjunuQqnlzrj5NIuuPQtBWEE7ZcI9K4SMGbzd7RO6uB6i27fXCQ52tzm2ollkkVlGX139fQd&#10;3d0njXqC+OrNUraefefzF0rgnkEwmDpZAnnWv3NjJx7lS6QsPGfgq2nULJM6tDYQ8GpYakOPyWMH&#10;GgLUYoLfCn5Olt+w5IPAs4q7ujJopkjuNNWTpGx8DUtvaL9GOoe5KVTNdKl4kzPKok48Xso+i7KU&#10;xZJ8hsGWi0TbZEcXLhJtTJF08a0zZGCnfRoSJTAXtexzJIkNg3sTQTBn5DnLzoWtvJ216QzvvM46&#10;efwgbWOob5wg6e7vyY42/BoaJ0s+9E/lLq08RJD/Xsq4s65ebAQly2c4k89BBEth+FcH3rc6QQoO&#10;WqdI8hcOYKoSpdfA+nyW5PDr54w8u9RwAMOgzi495bESvHMtAY+7ssyGdfUM8k+XS1p5Hhxo8Oed&#10;R5/llSF0zozQw+mBKmz4UI0rt/fjEUHGw2d0YW9/gnsE8nflDqWiPl4GTwXiFUhncK+pqxVBvkrO&#10;xlfJEheNLLXhfco50836dlkiIwJzSamYkVdAXsqUl3SAvFLMqqwzyOs2bVIy6bxd0dAr4K08hwL2&#10;ilRHsaSUzRL+1VhKgXw+ngL4Smb/+WupfN7Rtqq6Q1LD70MC+aaObDx/Tg1i59dGMRsv/prR/Fwz&#10;LwI9Z+jbWkWpjSSxaaZlM90m6G+uRHVpGsrzryL1wu/4i2B+59dT8NuiidgxbxwOrJxLt2cj4aO+&#10;6BcViF5sV+vviegAHwR6OMHL1kLUuzt0Noa7nbU4uIOrNcG8o0knuFmaw4ng3sfBTsy++9E1Ldjd&#10;CYGOVgil61mYgzWi3O3xVoAb4l/xw5x3gzEyxgtje7K1YxB++CgQB0fG4ExSL6z7mG5/GEDgGop0&#10;AuTiSV4on+yOmhmuKI53R1GcN3KGd0X2qAAUjQ9BRkIwTn8ViSujI2g9nKAtCjdGRiN9VBSqJgej&#10;alIgqicG0fkaiUIC6LqUELodgtqUMNRNDccl2vcCwV0qBQHXE2Jwi6CrcFI4yicGoGlmEBqn+FKg&#10;64G2mb6onemPs8M42x+O2wTc18eHIn9GCLJnhOEIgeLuYb74aaAfvv4sAIsHRCDprSAsHfAyLi8a&#10;i5zvJyJ95ke4mRSBqxQsnPuK5T9hBPSRuEWvO3N8BG6OCkH6+DAatKTXmT41BtcmReNMPAUKg/ww&#10;LdgKB5fOEzPwz9olGQrDuALyCsw/kaFdzNLTfYq05oEsh9HVxCvw/uJSt+urAvMKpOtaTSrwLvrG&#10;P3jeCIrB/e49qdCVg3hlH1Erz43iRFmY1N1VdMlpfyaBvNAuZePpPf68cQM+DvPDwje6Yu8gV1wn&#10;QM9PtqMArQvqiVVaF3bB3QVmNBea4tEcMzyaZolHSVa4F2uDBgL6SlpWEciXT7BH2hgnXKfP8SAF&#10;TzvGEFiP6YlvPwnB1x+F4OfhvbB15Kt0LoaKRbUJrwRidLQ/Zr0ZRdvfxZKPX8EPn/fGnxM/xbov&#10;+mA2Qf7c10Px3fvdseC1cCzuFYqVr0dg86eR2PZpBA4P6Y7To/gcCUTG1CAcH+2FXV/54mi8D86N&#10;pbk1SR/aqQTxqyVIF4H7d1n/vkfOxJ+QYZ4z9Dvk+zhLT9dc7TYlOy/LbRjmxUBALT4WR/WkfY+Z&#10;AKfYb57Wz5sCXDR72pGWjtBe7ic8O/+lcP9UrHD34vL21lv7tXeyzvzVmnPe8X7RLdW9vIsEVjf+&#10;58GnrblFHLI+niFe1dbUpCaw70QAb0cA70ZLN5r0/GnSG0TLxHqNZgNB/AMCIbo+1ObThCrI3Vuh&#10;WEwqxa0M8grMM7zn5OR0FLjqauKVTLySjVc84hno0zKkBk+chRchnkZmYRHWbdqNzwcMQe+evRBG&#10;0B0S7A9fT2e4O9nAzdEGrvY2tG5H69ZiIyc3W1P4uTqLGnlPztA7WMHViSZQAnkfLw94OHBLa25t&#10;bQp/Ok5kgCfe6xWE/r27YdQbfhjd2x7Lh3jj8KxI/JHijC0jTbF6sAUWfmSGme+ZYP7Hptgwxhp/&#10;zQ/DH9O9sTHeFJvGmWLPJAscm2OOi1+bInWNEXK2sNa9M7K3WKJ4XzAKdzohb5s9UteqkU1wX7DV&#10;Hv98rydB+joDnCcI4eLW3C36KN3lhZLtZijcQgBHI3+zPrJ+0kc6nbwstSncZIx81sbTiUnwLlTu&#10;NySoVwllO/WEmt/NUbZLrS1iuQydtIVbCdJZxkH7VhKs1+5Xact+VWmrdqq0dX8wyBtqa/aqtQz7&#10;FXQCa47T+JtlNmoUHbJB2g5PnD40Dv8UXEN1212hsqnlYX5lVVFWUdHGnPz8t7NzcixKq8tV6bn5&#10;qsysLNWttLT/+RP4P/wxzLcQyLO8pr62zoAA3ryxrs6OlvaNdZpA2hZFID+wrq72lqyR11ZWVAgE&#10;FgzynA0U5HO1oyEUnZfC2QsX2mfNmSX06hkj+Lg7C27OtoKvh6Pw1kveWDjGX9g61VH4Y76JcO47&#10;S/yzykq4sdZSDLBuEqzdpO8wjeAxf70eCtdLMM+dXHnJjjbZFKgV/EQQxx1a10udW5so4HpIk0rt&#10;z1ImvmyVJKnJJ1DNJhjOnCkVszLAVzPEE7gXEygWcQModpxZIjVzKmMw5+ZGtL2S4LaUoLWMdfJ0&#10;jIIkaZ+qmRLA19K2wlFS99FGeryGteNLpA6uDWyvyI2jZkjSEtbKt8lZ6/pxNAhyWyZLchmGdJbS&#10;sISFIV6Ursi2jwy9nDHnbDZn4psZ7qdK8hkucmWpDGvhWydJuvgO3/jvJKDnfZVM/gO5iJWBuGGi&#10;BNFP5EJUDio4OODBlpQM17Vyce4z+n8RVsldXRdKUh7enzX01ez/niDJZTg7z4EBv6fHSw3oeQzE&#10;Y3NWnWFe7Py6SJL28PM3TZKDgEkSrLP15ONlajG44YCHdfmiRWWSlK3nOgMemimSlWcT3V9Gy+vD&#10;VDg5QIUD76qw8UNz3Mg4hRbhMe4/vU8g/1j0lG+72yZmiUWdfGtzh+2kAqgddpJyUWutTsdUtqKs&#10;qqnugPcKOSNfrtu4j4BdhPhyzqoXyeBdLg7dIlee9xmuGbx1m/4p+yhZdyWrrowXZTFSp9bSDjBX&#10;IF7R3utaWup2l9XtHMuvTSn0VSwx+VcFRS8v/RLR0CGpkfat7yh+FbPzzVLNAdcaKNl5rkNoaeGM&#10;fSONBrS1NRAwNaKttRqNdfnQVGch58ZRXPtrB7YtnYAD3yZjUWx/TB8+AL1CusHT0RbOlqZw5Aw8&#10;AbyPsx3cbczhbNUFDl06w9GsM1xtreFqbQEnWrc3NIAzQT03c/Jmn3g7K4S4O+KVIB9Eezog2t0O&#10;ffxc8VGIF5JeDcCKd0NwclQPbB4YivHdfTCvbzes+DAQ+4dF4uy4nvg7vjt+/TIUOwYE45/4YJTR&#10;9aks2QV1U1xRP9EZdRNcUDDSBwWj/VGR4I2qFF/882UIbo+KoMAyBOVJwcgaEYa8ceGomhiK+imB&#10;0CT50f8Fgf24YDrXw+l/KxRVFABUTo7AhWHRuBbXHTkTo5GVHIncCWGonhaE5um+aJvqg7ZpPvR4&#10;b9yd7YvmBf64OTICuUkBKJ7KDZwCaY7yo3nMH5fG+eHMuK44GtsNO0cGY+3gEIL4CCz5LAKnZw+m&#10;uTMBN6Z/hKvxEUibLDWqukzBx/khofiHlrfio3BtBMFfQggyp3RHWkoPXBsXgvOxAfh7TDAODA3G&#10;qr5+uP77LsmthsBXaQClgHyHRl7Wwj9TiltlkH+ok03XBXQF7HUz8rodXJXtuvIaxYXmxQZQDO/8&#10;f85LZR9lMLR3NIeSYZ4fr7jmCLIMiN9fJrHT+2+8gqQeftjzuQ8ujrJGVkIX5MaboWSCOSqJVVoI&#10;4lund6G52BzPlnTBk9nmeDTBCg8TrHE/3gZ3xlujioE+2RalE+1wdaQzdg8Oxq8jIrA7tgc2UgD4&#10;48AIrPg0BL+M7oPNQ1/G6gHRmNwnEMNDvDE61A9jaMS/FIRhYT6Ii/bFyGAfjA70wcSIbphJ22fH&#10;BOGnt6Kw69NoHPqyO/6gcWJYCC5TwPlPgjsux7tSIOaBQ8PdcHGcCfLp2qNN1gcW6YluNTioA/B/&#10;yuOArJlX1jfL0P67fHuXDPB7dJZ8/xG1BPG/64udYnGMAoZTXPhKt08ZEsybSL7zZ2h53hm4+IbQ&#10;fm4YHp2dQDD/fXtbxgntnbzLm7Rpa1i3rLqbe/Z/HnrutbSq7t+5o7rTIra1F5vqENSzvMa4panJ&#10;liA+WMzENze/RheJaTTxrdPU1WXRRClIGU3JbpJBXtHEK5aTDPKshefMPA8506mAvCBbS4rZeAZ6&#10;xV6S4V3ZlkbbUuUmT2w1eZuW1zOycOGfm0ieOB/ODp5wsLWHLU14jpZGYuMmG3Mj2Jp1gm1nA7gQ&#10;0Ht5uRPIW8PFzBBuNDwI7D0dbOHt7QUXO2s4m3eCr4sDfN1dCOK7wM/dHgEupugZ6Ir4z/ti4bAe&#10;WDjIDdPescSCD/RxaJIpzszxxvHpNjiUYoY9BOsbR5hi+eeG+OZzNX4Zb4MzS3xxZrEn9k42we6J&#10;ahyeaYBLX1vgn+XsOGOCjJ8NCehNUbI3ANkE39mbTERov/mDHjLXS0Ws+Zs6IW2NWnSnySNgz6MT&#10;L2eTAYq36aNsB/3jbTdF0S8EblvpfoL3HAK+XBoF7G6ylTPveqjary9U0clYsUvFS6GcTk5+DO2n&#10;LaTjlRMsVu8muN+iRhXBvIalNbslqK/9XZbc0PbK3ZLUpv4YQQdFtTVHCSoPGeL6b144fXktsjU1&#10;qLt7V6i9c08orq27m1NcfDkrNzcpIzPLObeoSO92Xp4qPSNDlZH1v9MJtoVgXlNbq6qrqlLX19Ya&#10;NtTWWhLIu9EIpvESgXwUQfwXdP4eoXNXU1VJEEAgL0lrCsSs/IudXc9fvCjExo9tj4oMFbr5egp+&#10;bnZCoI+98N7LbsLSsR44vcIf51bYChdWmAhXfuiCG2vMhFz6DvM20HdL0JhDgVkOBWSFGwjWtkrg&#10;XkDbCuk7K2d7yd+kZQl/jwStBZxZp/1bN0udWEsIUMtXsBc8QTiBdR77u3+jRvESNTI4W8yFrwS4&#10;xdxhlQC17lv63ul24QTJD55tJdlGkgG+hIC7lPXxcXQ+JEvNnlhWw4BezF1IaVnNRa8zpSLX5kWS&#10;nEYzTVqybzwXg7LLCmu8OfvOgN2YKC0Zsu/OlICbs+ssbXnwzfOOqbwPN3R6vFSN5klS11bQbQbi&#10;u9MloGdw5+PcmSHr45dIMhkuaH1G75shnuU09+dKGnxRjkPArF0rZdlZ4sIZ9uZpstf7XMk5pjiW&#10;9qPXIqyRJEAs8eFfE9gbnvcXg4upkq6ebSt5iTXSsTkbz8cSNfPc9ClB2p8lQc2yC0/jFEkHz4Md&#10;ahj4WX7D3vliTcEkqdiVawW48JaBnvXz7CPfTJ9PBd2fS8dNp+/hyhcqHOxvgeMHv0PpPQ3uPrmH&#10;R88eifKaew/vi1l5ltWIzaBalKyyZEEpNlBimFUcanS84iXXmpqOBky6MhUFmJXiUQb64qJiEZIZ&#10;6ktLyzoy8Aq8KwWuvFRkNkqWXMnG67rbKKCtNIFSpDIvFsQq6wrw6/rLK9IdUWpTUy3LcyrE96bU&#10;CCiaeamoViOCumRDqZGBXtNRSyDq5JtbRO1xi+4Qu+Y2iaO1lbvDsn2lhqCpmUYj7rTV4E5rGe61&#10;leBOfRrSz27CxjlfYsXEQRjQtxeCfb3gYW8NO1Nj0QeSYsr3AAAgAElEQVS+k1oFe3Mz0ZXG0cJU&#10;dKbhrLwTAb2nkwPcGOY7d4KTkaHoEe9rbY5udB0LI3jvF+mLt8O88FawOz4N98HQCB/88GEY/hgY&#10;gyuje+BiQgy+fScQ817vinWfhWD/kHBcSuiOf5JisJ9Afg+NC6OD0TDPnwJaT1SNdyaodkNjkhsq&#10;CZLKRnqjiQC/aaIrCmI9kBMXiLwxgahKChVBvSg+EIVjwigoDaOg1RetM4LRmNKVBoH9hFBUxhKw&#10;Tw5H2jgC6LHdkTcpSszEV0yn/Wd1owDdC/cJ0u/O8EX9eE/cn0m3F3ihZFI3FCf70evyhGaOBxrm&#10;uqJhgTdBvRduJHbF7enB+CsxFPvjIvBrbC/8GvcG/pryGf6ZNwI35wzC9aTuSCVIv5EUjSuxUbhA&#10;8H51bDhuxkfidiIBfUIocmb1RtWaEchd0BcZc1/DxeQe+HNUONZ/HI7U03+90M1VpnkBYib7qU73&#10;Vl4qlpNKRl7Jpr+YaX+ok61/UUKjC/cdDjYvZOS54LpDNkcBpZKhV+wn+Xmfd5KVxz2dotpnz2Ge&#10;dfNx8XF4N9gL377th6txHkiNs0BWXGdUTLVC5RQLaGZa4+5igvgfzGnuM8cTgvn2pWZ4NsscT6da&#10;4NFYG9yn0RBLIE9QXzPFluYpe5we7YM/Rodg8xehWP9FGFYNCMEP/UOw7stIbBn+EjZ8GYMfP4vE&#10;1+9HYGm/CMzsE4LR4b6IDffDzN7BmNErGHNeDsaKvhH46e1o7BvQE4e/6IGTQ6Nx6qsQ+k6DkE7n&#10;WPH8aNye4o3zCU64MskPlya649pwumaMINCeoS/O06Ic5rCcgd8vZ9/3ybcPyreVbP0ueZvu9t9k&#10;uc0+eZ0LYrmB1J9q8bg4bgTtaSsxKy/6zP9Nz3uZAP6KBy29COzdIZz9UBDOj8Wjcynt965t0d7L&#10;Pf/wbsHlj+6WpKvuFlxTt2Qc+J+DnXt374rjLkH83dZWNcG8Wmxv39rCRa5GLc3NrnRBYDnNZBqL&#10;COjX00R6lCbVyzQxptJk+oSbQOm21Nbxiu/QysvFrbqe8bpONf/q1KrIatJSUyWYZ4ca7tRKgH+L&#10;9y8qxB9HTmHokDjERPWCl5sXuhgbwlhfBRMDtTgsaMK06MTNnDrTMIK7i53oNOLh4ghXAnUXUwM4&#10;ddKDp7MDAoOC4c2Ze4J5Hw9nBPi4INTXATG+lujX3QcD+3jhe4rcD88LxrHZ1jgxqzNOTDbE2TkW&#10;uLjQGBlru+HcfBscnmyB7bHG+G6gCqtHqHB4lilurCSwW2KCk/P1cWqBIU7NV4ua6Wvfs8adQd4c&#10;Rb85Sdr2dSy7MUDWegOwvj1vkyGKt1uKEpocAr+CzRKw5xOki1n0Xw1oqS9m3/m+cjrZyumk40x9&#10;MUF5yVYx445Kbhz0h1ogIEfVHnEfoWirBPx0HIJ2tbaaHlu2XaUtJcCvo0i0dq9KW0cAX/e7VABb&#10;sUuC+XIadYdV2oYTam39CTUqjtDrPOimvXpqNK6X3BKKmpuEunv3hAaC+ZJaTXtuSWlZRnbOYgJ4&#10;38LCEv1L2Tmq1PR0MTv/3/yrq65W1VRVqwjUab1KT1NTbaCpqTGi4URQH6GpqX2prra2D4036Pzt&#10;X11Vuaeyohysk2cLykJZXsMgr0hrsjIzhZu3bwubf90uvPPOW+1+Ph6Cj4eDEOzr1P5+Lw9h6pfO&#10;wh8LLIX0DR64vd4aV1aohKsr2WFIJRRs7SQUbeuMEraS5MCLvrOiDdKSwb2SvrdqmlDK6Xsto/sL&#10;6XzIYXcb7ghLUJhHIFnARZgE8Jp1UiFrMQFoKe1Tvlxq9pROgFkwV9LA1xIQs7SmfLYE7ayBLyZo&#10;r6LbVXR/BW2roG2V7HNO8FueInUXLRpD64mSPrwyWcpcsxONhkC6ie0i2W+e9m+m87hqwr8zzCyV&#10;aWF/edreyhl2enwzF2/SsTRjJC93ltkwVLMEhrPdYgHqbAnEWVLzZLFaCgBmSE2ZHi+WbCfvzZCl&#10;NpMllxru1Mrgf2+O1PiJGzMxRDNA8zp+lDLtD2VI5yw7Z9256ytvY3jmwlxuGKWl7+HxN5Ke/ekK&#10;yVueZTgM7IpNJsthuKiVM/b35W6uLNdRpEBtcvEuZ/X5PXGwwBaXFeMkaU3G5xLUi+CeLP0yIDaV&#10;WqInFf7Sa6mT9fFt/CsKvY/M0fR90O0bw1Q4M8wM5/9YguLGQrQ9bsPDdrrwP3uMh08eijr5e/cl&#10;eY2ikRV95LmLK8toZJCvlmU1NTIMaxTfdjkLL0ph5Iy5As4M4yxVEXXxxQTmIsCXd8hhFNBX5DS8&#10;rsC6Ioth4ObtCqTrNp3Sdb3R7fTaAfYM+RpJCqR4yr9oU8nBg6LXV/ZRMvLPM/Y1IsxLOnnZhlKp&#10;H5Az9JLcpkHOzEtZeSUj3yxm6PmXjgY5K99An3UjwVUjgVMzgVUDQVIdWhsKoCm/hKzLWzDonR7o&#10;93Ik3ukVBX8PVzgTjFsTrHc20IOhWg0jGjZdTOEge8U7mRPQs5e8gy3cbS3hRoDvQds8TUzgS8tA&#10;ByuEu9nijW6uGNWnGya+HYDxfQLx9VvBuDCmO84N7Y5Lowhi43vgVGw0fugXhPWf0DVrTAwuj4tB&#10;1sQonBkdhf2fR+B6XCRqpnej/20vVCS4QZPsCk2sF2rHEtgP80JzvAuaxzmjOsEVOcODkDcyCBVx&#10;BP8pQahJCkYVwX1DUgD9TwagITGcAvYQNCd3gyYxjECeM/PhyEuOxoUh3ZGfEo3CCeE0z4RDM92P&#10;gnIvPJztj/vTfOk5PPF4tjf971AAMcEXtZO90TLDlf7XXClY9qDtngTzPiie6YPK5S8RsPfE3ykx&#10;OJzSG7vje+PYpA9wbsbnuD57AG5MfAk3xkfj4vAw3JrwErKm9cGNuGjcIpC/GRtBIww5U15C5cr+&#10;yF/UB7lL38XNuW9h5wAf/DrmEzQ2Nf9HkFc6uorL9vYOmJcKSaUiV6WT64OHknZdAXTdTLtuxl3X&#10;nUYBeGW86FLDS6XPAZ+X98Q+B7rg/qAjKFAew4413KyKX68i8+H3c/LUKbwWFYb4lwKxY4A38pIs&#10;UDnNERWT7VA9xRw1E81pTrfCk+/MaW60wsOvzfBongXaF1vj6TRazrLAY87Kj7FBc6w16mldk2Ir&#10;auYz4uxxeYw3jo4Jwk8DQ7GaQH7VgFB8+0EAAXwItnwRgUOjX8G+4b2x7YsY/PJVT6z9pDvWvRuF&#10;A1++jJ2f9cCRr3rhxJBeODwwCscoGLiZ2APZFJzdjnOh784b1yd2xfER/jg4xAeHhzngfCJdZ+OM&#10;UT2K5vFEPYATLnQdxR6dwlZdaP9TzrTrZuYVHf0hed/9cqZ+h3x7uwz1O1TPHXAOqyWJzjFanjQB&#10;LnSB9lY0QbyV3EjKAThpJ+DM+0L75RTh4cV5zx6kH9Lez7/0+7OMfZ20JSdVD/P+h6woH9y5Q6NN&#10;9ZBA/n5bm/peW5sE862teq0tLcY0eXWii4I7LXvTCTSMIH4ZTXz7aHJMo8mynCbIFjkD3+EZr2jk&#10;ZRebjoJXHb94rZKFV7zjFa94EeizaMkSGrnQNZ1uc7MnltScuXQJuw4cwJ59+7Fk8TcID4mGq70H&#10;3OxsCdr1YKTHzQbUMKBhrK+Hzob6YktrK4J6e5oI7TsZwNXSFO5O9nC3t4UrTaxuVmbwdbBBSHAI&#10;jQB09XFCkLc9Xo3yw4ev+GJAb3d88ZIlvhniiD+mO+LGdy7IX+eC9BUmuP2dEa7QhT1rlRFyV3fC&#10;9WWGOD7VAPuS9PDHVB4qnF9ihNtrHXB7tS2ufGOMyyyR+dEQmetNkb3BjIYJCn6xQhZBfeZa1rjr&#10;o+iXTsjb3Img3pCGGuW/dhIBr1iU0qjFDHoZAx9n2/fo0VIlQjuDPMG2uJ67TtJjl/+mL26vYVnM&#10;QZVQvV/K1BPIC7QUSuk4VTs5Iy9m4lHBEhp2r6F/hBrWye9TazlLz5Bfxdp52dmm7pBKW3+U4IOg&#10;vuqYDXIOu+HqlelCamW+UNQiwXxVS5tQWKtBfll5Q1pW1qrMrMzAjJwcg5KKSlVWbq7qVvp/Vzdf&#10;TzDPo6ayUqWprlbT0KOhT8OGQD5UU1vbq66m9gOC/bcJ5HcTyGvLy8raRZAvKurQySuNoRjkr9+4&#10;IRw6fkwYEztaCA70a/fxdBa6eTsKvcKchRHvubZvnOwgXF5lKaSt1xdS10oQn7tZJWT/RGC2Rk8o&#10;3aISKgnUy2iiKKGArIImCQ6ieHAAVUWTRekmyVs+jcAwnZtJzZTGdQK9LJbMEJhWLJdAvnCR7Bc/&#10;X7KWLKD7cxnQCYAr6b4KAsti1sNPliC+ko5TwZIQgsxStoycImniuaj1LsF/80K1mHEvHytJUO7R&#10;89xdKmWU+fZ9On9bCWwrx0ugzxpztpnkQlEGXM6Os+adi0CbaZ+mBClD38jL8VLWnO0dWVrDBaCc&#10;1Rb19LOeS2u4sJUz+ZyZ56y8JlEKEPi4bVPl4tbFUlErZ+rFLq4rJFAXu8V+LUtmvpfsHUWJjez7&#10;Lu2rFoMP1qez9SN7zvOvBZVxXIxLE/MWfdFbnsGaO9JyES8HHQzgLLN5sFiCdZb78HEr4+m+RClL&#10;/3SlBPTsCc/1AAzsPLgwVszQT5SCDQ4k+PPiGoMa+dcKltfwLyH8Swf/MpLFzaHGq3FjqAq3Ei1w&#10;a/90pBWeQcujZhHkH3JWnkD+3oN7HSCvdHeVgFRyqxF91FkHX63YT0oZ+No6ltRUiICv6OMZmEsI&#10;upUMvVL4yrp4zsJzISkPRQuvm2HnwVCtQL5S4KoUzSrHUzL4HTKbyop/Zdt1nWiqqqVRLWvhdbPw&#10;CrwrAYKS4Vc86lleJDaGqpEgXsnCK0Wviq+84mLz3OlH2q64/4iBkdxoi0G+sbGeoJ6AvrUBd+WM&#10;/P17DXhIMF9ZeB2HNi/CmM/fRnhXb0QG+KBnGF1XPN3gZGMJCxNjujap0YmuT0ZqFS31xWsTS2vY&#10;P56vSVz46mlnCW9bcwS62CHY2QHenTshgO5jOc1r3GDnZV/MeCcA898Mwv4vopCdFIWs8VG4RaB+&#10;Y1QMyqaEEQiFY9tHEfhzMAH8sCjkJkUif2IMzg4l2CXATh8eiuoUb1QmEcyP9cKdyR5oSSKAJ3hv&#10;jnVBS6IzGgjmK2P9UMwZ+biu9H8ciLr4bmhK6kZBug/aUnxxPyUAT+aGoj4xFLWJUSgfFYm6iREU&#10;jEYhY2wUilO6o5CbRiXR800leJ/qg7sEZXcmeaEtyZvgkNYJ6itj6bhTaNs0dwrm3fBooTseLvBC&#10;y0I/5Iz3R8GsrsicG4mjFFD8NeklnJ/zIf6a+gHOzxqAtEVfIWPeh7gUG4Wb3HV2Qg9ULHoXlQv7&#10;omRub2QlRSCdgozcmTEoXvo6che8irOJwThF+239yBvrP3sN1WWVokaeQf5FaY3oHS/7xCs6eaUZ&#10;1GMZ5EUQf/jccUbMqMtQ/59sJhWYV9xpFMnMi0WuvOTsO2vg+Rzk+/i18H0so9HN5CvPxa41j2T3&#10;HMU+k39ZmDhhAt70ccW010Nx8AtPFCWZUUBngfoZNqifYkXztgUeErg/+8YUT781Rfvqzni8oAva&#10;F9GYT3A/1xzPaL/HiTYizLfF2UAz0haaBFuUJdojY4Qz0mKdcHSkL3YPD8f6QSFi34L1BPYH417B&#10;lSlvEchH49fB4TgwqgfBeA+cHUnfV/IruE4B6K1RAchOjEDBpDBk0rlRPNUfjcuikU/nxbVxHjg8&#10;wgsHhrjj6ChPXEuxw6U4QxSO1oNA1zLtAjWwQcqii8utckZ9j6x7PygD+y4dqD8hF8Ly+EuG9KPy&#10;/rzfHrW0vlMG+QM6+4vWlJ2hPWMC7TkLgvdOYoMpnLOG9gqB/DkC/Iu9BO2lQYJwOVZ4dGOt9l72&#10;3433cs+8+6QkU9WSfUlvT6ZWVZJx5f8edu4SvN9ra+Wl+t6dO2JGXgT51lYTujBYEsR70MnzBk2K&#10;X9EymSbSYzRRptFEeZbGA/aLlydoUU7D2XjFN17RxcuWlB22k/8pG6841ChyGjE7Lxe3MsjfzszG&#10;8hWrMWBAf7zf7130iIqGv7cX3AjInSxMYGGsD32VCgac6dDnoUfrNFES3JsZGsCcm20Y6cPO2EDU&#10;H3q4ucLfz08sfPW0txSlND2iw/D6y1HoG+OL91/xwcT+YZj+qQfmfeaI5V+YYeVXKhyaYoK0H1xx&#10;Y7kRMn4g4CIoyPqWO3Dqo4TgvGC1Ca4uNsZxApGT8wxwaSk7x3QmoDPnZk3I/MmYoF0P6WslmE9f&#10;ayBq2zPXcIZcH4W/sLuMLUq2d0HeBjUyV3OW1hA1O/RRygWPuwwYusUMbgkDoSiLkSQZlTskwC/Z&#10;IsF8IWd7OWtP+1UTJNb/qWaYZ7AXShSA/00l1NLja9kZhWC+fr+UGa5kaKftmgME7XsJ7jlbv1Wl&#10;rWR3m12S5KaBotMmOqHrj+lpyylyzfzdW/gndRtuVZYJBU1NQlXbHaG4obm9tL5Rm19W0ZKanf1t&#10;anp618zcXMMbBPKZWdmqa6m3VOk5uf/3J/L/z18TBQ01FRXiYImNpqZGr7aigpeWNPzrqmt611RV&#10;D6yqrPypsqKirVx0VypuLygsUEC+w72Gz9kbN262//7nH8LY2OFCVHiAEODn2d7V27E9xNdGeKu7&#10;rTB3mEP738st21PXq4T8LYZCwWY18in4yttAQM+B2mr67GmSqSGAL98iN3miUU7fVy1/Hxyk0f0l&#10;P0pWk1ly99cMgsIbBJ4Xx8kwzxKbb6Ui1zLOyn8j+cJXfaNGzXJ9VBAYFk6RGj2xVj6bHpfPTijz&#10;JHgvY8DkAlWC36qpkgtNC7vMTJe6s9axXjuWoHO6JJ9hsGdJCFtLcoMjLuhkQOYMNGvgWabClpGi&#10;Pn6enrhddJCZLOvg50rwzpn4BrGAVS12aGVtO0tOWH7D+7QvV0uZeT4mZ9uXSZn4egLlBnagmSbB&#10;PUtsuFEUP0b0nv9W+kWAgZuP1/6jHrTb9PF0lexMs1TKyrfJGXMGdAZrzqiz3Ib34Yw7Z9Lv02tg&#10;B4NGeR8GebFza5L0vu/LNpf8i0Gj7ETD2njO6D/7UZL0KI2k+L77/OsF1w+wneUMtQj+nKl/INcL&#10;sHUn23jyviWxUlGxKEFaqib40cPVwRTEjaTvfetIgu1s1LGEQ9bJP3xCF/FHEkAwxIuFcHTRV3zk&#10;G2mInVwZkkWLyaqOjq5ikWh5mZyRl7Ps8nYGYwbc55aSBM/llaiuqunInJfKwK9k4ZUiVElaU4qC&#10;gkJZglOOUi5SLa/oaOjEwQLLepQh/VLwXGajm01n0C8tKxVfa1V1dYe7jeJcowQVigxH15pSDFhq&#10;JI28BO3PG0JJmXml02t9R20B3+bXoARDYqdcAnkpc8+e/CzDqROlNXfuNhFM8aBtdcXYu3U1vp0Z&#10;j1EDP4CfmxO6ujsh2M8b/gTyzgTy5p2M0In94sVfkOkaRdesLsZGoi7exbKLKL9xp/08rE0R4GKL&#10;GD93RHjScSzNEUlQ/2o3N7zi54LPo72x7vMw7BkSiZMjuyOb4DWfHWFoVKWEo35iAMonBuHc8Cjs&#10;6BeJMwTvBQT6FcmhyBwbgZsjCPxHhaBqgjcFl16ojfXAg+kBaBvviZY4V7SMdUXrODe0EMg3JLoh&#10;f3AQKsb44/5k2n+sN5oSPXFvigceTvbEo2RvPJ7aFbXxIagZF4lKCiY0E8JQx840CXR7agzNMRGi&#10;U03lxEC0zfDHvekE6An+uDPBB1jgQ8fxRSuttyR7oG0KHXuWBwXrXvR/7onGuZ4opddWuSgM2XMi&#10;cGVGd5ybGo1TU17Gqen9cHX+58j6ejiyl3yGMyOjcX5kJP4ZR5/DwrdwZ+V7qJgTDs23fVC97BUU&#10;zCEoXNATt2f1xJkJ3XFwZCB+HxGKnUN649qfB9EuW08qfyypYetJhnnFZpJh/qEM6UpTKG66xHIX&#10;XdtIpeuqrnxG0bZ3NHp69FwHr+jiX8zad2jk6f+afxnipa7jjeKUowQKoqRHDAIeSw2t5Gx8JZ3z&#10;7/fujc/oHPr+vQBcGU7fa4I5qieZo3ZCFzRNNRch/slCMzyZZ0ZzcRfg+85oX0zLr02BFQTyCyzx&#10;dLI1nqXYoD3JBo9iCegTbXGHRtt4W7Rwdj7RDpnj7HAxzg1/0Oe7bXAoNg8Mxs6hYTiR2AvHEnri&#10;5KQ+uDmnL1JnvoGrBPHnxwSjcBadM4u6o2lBGJoWBSNnogdyKdi7PdETf43ywcFh/jg0siuuTHBH&#10;xmwHZIw3QsUoPTyNI6ieq5YKXImDxG6ue+XM+m4dKFeKWJVM/WEZ5BneubvrSRnmlfUj8v4M8Hv1&#10;pcftlyH+hPz4c/pyZp7GaQOx8FV70R44S7cvOEN7yQu4FChor38ltF+b1n7v9k5tW/a5ndrUTQaV&#10;6RdUmrTTetWpF/7PAYc18cogkBez8Xfa2vQI4o0J6M3v3L1jRxcGdwJ6bzp5omkMbGxq/IYmugqa&#10;9FhK81THx7cjEy9bTP7LtUbRxivNn2QwEoFe1zO+Y2RkSll5tpdk20kC+mu30zFlxnz07NkD3fx9&#10;4GBlBkfrzvB0tYF9Z0NJd8idWQniGeCN9fXFrIcJDZ48zQ30COQNYEH7OJiZwtmaJkubLujq5YaI&#10;8GB09bBCkKcVXu/RDbNGvY35NHHN+MgCG+N9sH9KGH4ebY21w0ywabQx9k80wI3vLVHwsymKf+6E&#10;wrVqAnkCJdYw/2yIko2mOE8X//MLjHHruy64upxh3gjZG6yRv9kcuRv0kL2eIP0ndp6xRN6mzsgj&#10;iOcMesFWK5TvskIxa95/VuEWF0duMkbdbhMR9iq3ifAtQnjNXgnoK3eyFEYtgnzBBkmDXbZFkmmU&#10;smWhrIOvpZO3/pA0KgjmOQtcTyeqZrdKqNkhQSQdX0tLbQOdsA0M6xS51nM2nx1tWDfPS5bZ7KCx&#10;R6VtpJO9nrPyBPJFe9TCrZNf4VLm37hekifkNzWivJVgvqmlvaq5VZtfXlV+MzNrNsG8f2FBoVFq&#10;ZaXqdnaO6satW6qb6en/c/Su80cgQRBfqaqtqFTXVlaqCeb1amkQwOvXVVU71FbXRBDIv1ZVUZFS&#10;WVH+Z3lZaWNxSbG2sEiU1giyDOxfBa9Xrl0T5i2cLURHBgkB/p5CkL+bEBHg0v5SqL0w5G0bYdNk&#10;C+H6WoP23M367bkbCeB5/KSic0UlFK2n72el1J21lgKsRvr+NNslmK/6ReroWsQe8RQkFq+Umz0R&#10;NGYQhGYScN6aLBW4snNNIZ1jxYvVKFogQXwl+8RzFn6eWszEc0Fr/gQpG19AIFpEEFpMMFqWImXk&#10;KydLEg62k2xaKgE8F24qmWMu5mR5CMMru60w0IpZ5nhJey7KVRapxcwyQz1rw9lWkp1dGsZJ2Xex&#10;CdRcKZPOGXgGfc6ws1QGsm1kPQUVjfS6ahOkwICLYDkjLzZ8miNl4ouGSIEFZ+tZ8tImW02yRp2z&#10;4gzxrI/n43HgwK/l2Wqa3Lfoibp3dr3hbDo3Z3qyXE+EaC5E5ffFenXefk+WxvDxRd38d1KAIjaG&#10;oucri5U+Cwbyp8uk98Nwz6+Bgwnx/cufGQN+gwzn7IbD92mSpc+uYCh9L0Olz5odcR7JunsOkLi5&#10;VBE9Twm/r6/VaOYAbrgaF9n2cpI90k6ug+ZeFYE8XfTZU/4pXbwfP+wAiVY5Iy8618ha+WrZJ54h&#10;WIH5yqrKDn16h6c7Q/sLHVkVO0mlwLRCLHyt7JDT8Dae23W18BLkl4nFsUViU6gKEeyVjrD8PGWy&#10;043yOvjXAf71QHw9/HoZ6isrxAJc/gWBIV5xqtHVxeu64+jep5uhr5M18gzo0lIjBwv1HUXBzzXy&#10;jR2aeQX0FZin618HyHNGvqm5TvSTb7tDwUBtMY7//iv6Rgfj1agQvNYzEt3o2uLpZAd3R1t4u7mI&#10;tVjWXTrDhK5BXToZw8zYAKZ0XTJRq2FBYO9GIO9qbgJvekw3V3sEudigZ1c39AlwR29fJ/Tp6oq3&#10;Qz3xRjcXfBTmid+GE9SO74lDn8UgM7E78mKjUT4hCnWTglGTGIDa8YEomRCKo5/H4PzQHiiKjyZg&#10;C0ZZfDBKxxGYJ3dFXYofHsz2R1OCJ9pSCK7HeaI13l2E+YYRrmij5Z0Jbigf2Q1VYzn77oHmcV7Q&#10;jPFCW6I7Hk31woPxXmif3hVN40MIrCIJ6MPQOIlgbEYEPU8kyhKjUTUpEhVJYQR5wWL2/RHr4qd4&#10;4SGBGub74Nksbzyk260JXrhD4HZ/Oo1pHni2yBPVKb4oTPZF5QJf5M+PxLXp3fHPzGjcXNQXN5d8&#10;gvTFn6JoZSyyFg8iKOyBa0k9cTm2O9LGheHRT6+jfkkkCqaGomheT+TNoc9qdjSupFAgkBSDY4k9&#10;abyCzZ93x/ZJ8WhtaX6ujVfkNQI6ikafyAWsimOM2AH40cN/gbzUGfhBR0b9iZK9l4eop3+go2fX&#10;caQRM/EPH+gUsf7bvYZ/HeJgnX8JULTxSlZf1zWHbTIVG0wOQnh9xozp6BPog7hXArH78yBcGeaM&#10;1OGdUTvJgr4vC7RNssLTuRZ4tsAUwmLOwFsAi2gsI5D/zpxAnqU1lniSQiCfbA3tFBsI423weJQt&#10;HsQTzNNoGW2Htom2qIu3Q26cLS7FOuDYKG/sHRyIPSMiaURg1+AQ7PwqGH+OjcSBEdE4MiYKJ8ZF&#10;49DYEJxPCsGNJD+cGOWHP0f44nRCIE7Q2De0Gx3DD+cSXHBtXBfcGGGEplGG0MYaQTtdjwINlegH&#10;L8pq9sqSmIMyiO+UpTFKQet+eSgdX/+Swf2UDsif0tn2h+p54ethWVbDLjan2Y5SBn62qTypRxBP&#10;Ac95Y/FxOMWFsMbAGWcB1z4ErsYJj29v1Lamn3hcl3b657LUozYVt/4/2t4DPKpy6/ueSaGEAKkQ&#10;0nuhJLSAeuzdYzserHRCCCWhB0InSBFQ7CgqIv/coLYAACAASURBVIoNBBTsoIAiKgiBENKTSZ2Z&#10;9GQmPZn9n2+t+947ic/3vt9zvc93Xq7rvvaePXvv2TPcmfmttf/rv37UVWT8TDD/2/8/0BEgzxKb&#10;lhYC+iYHGs702IUmi2dTY2NMY2PDRJo8jxHIP0s/CrvpC+0UfdlZ6YvO3qezn5DS0BeoGJr9pAbx&#10;qt2kAHkV4HvkND1Nn/p0cb16LVNo4rWmTxcuXcELL72Ofz/1DOInjEd4WCC8BjvDbaADhg3pT0Dv&#10;Cg9XFwzgZhr9HDF4YD+R5XAmoOfhTl+abv2c4TFwgLD2Yl9ev8EDETjIAcE+gxA7KgwTxoRh4shh&#10;+MdId8y8ZwTeTh6DL1aPwv6kQfiYvsg+obF/niv2zx2Cj5NdcXaLEyred0HZfkeUHXBG2QeuKHrb&#10;EQV7HQii9ch7uz/Op+vxyyZHXNkzCBkEZVfYC/41R4J0B1R+5oz8dyV0577jTNtchRwmh0CPC1AL&#10;9xPkE+xnvSELJLkw0nTIAaUM5R8IyEYdQ/YXQgJDS2eCbQchzWCNdTln6j93Fkven4+v4Aw7Tcr6&#10;E3SuIzKTX/+VTik/IFxSlIoDNAj+qz8TIG+vVSGeAgd73XHxenYG+vIPdfayD0RBLMzHaV86X9ln&#10;0soy94i/cunHuTh94S38mP2rUlDfgOKGJsVQ36iYG612g9Gcn1VYuPNadvY/rmVc6/9nRobujwu/&#10;6X6/ckX3+19//Wfo/b/8Kyku01WW0Sgt1THMM8gby8t5OJkqK0cQyI+srKiYSiC/p9RgOEHAUFco&#10;pTWKGnQqarGrjW1SMzIzlcNffak89vgjSlR4oBIdFqCMjvRTJscGKg//Y4Sy+lln5dQLBO/v65Si&#10;g7R8R6dkvkIQz05CBPX5r9MgUDfQ/3Xl+9KZpo4DKa59oHlSvJueI5gvp//3Yg7kCLKvEEBmEvjl&#10;ETRnb5DWk1cJQK8QFBdwcyd2kSEQL1wt3Wgq2OKQO8bS4+JUWchq3iZ18mwzyV1cy5ZLv/KCZGkl&#10;aWY9+E4JoiJjvVhmquvU4k1esj1i7Qo5qhdJ3TtnqFkiw3Iatl+sSVFBe4PUtDPcswxGaMlXS0hv&#10;WSO7srJlZBWdxzCLrmG+fF7o0tdLqQ2DPDvamBbKAKFVdZFhaGf5Sul8CfEtagEtBw4chHCGnF+/&#10;lWCY3Wy40yoHH13C+UYv7yRsktfJxaoctLDmvacB1GYps+mgfUUWf1uvLWXxLAn99leltSUHAkJW&#10;s0MGIewjX5wgwZyLclnnz9Ik4SlP78O8WC75ef58hcRooyx2LVNdcK7TaxQt4MJiBxiW6HF5rh6n&#10;ntLhw6muOHN6G2rbTSIjL3TyHZwFbBODf/w1aY0G830z8mYVYo1qAakG7AzUPBiCNXmMyLyrcM7W&#10;k8JykqC8vKxCZNU1eO+7rnm8axaVRVzwKmQ1NEqkowzDuXDGUZ1ypLxHNqMSmXVaZ7DX9PEyY28S&#10;MK9p6rVr1+wqtew8b9POwy41mmZea2qlrWtAX6vKZ6pVCZIG773a+d51ltXU1BDgi2w8d881oa7B&#10;iCZrFU6f/ASbV8zD+JhQhPt6IDYyBDFhQQjyHQ5fDwJ0b3ZNG06/Qf3lHWICd68hrvB0GYCh/ZzE&#10;79Nwtpsk0I8a4YXJMcGYGO6H8SHD8c9xoXju5gg8Pi4ED4wKwKNjQ/DQqCBsuC8Svy2aiD/nTcSN&#10;heMI2uNQMDcW5QQ+ZQmjKWCOpr+haOQkjcWvT96M3BmTYE6JRXPqSFiXRaIyOYL2jREZcsvyUDQQ&#10;kFsJopsWBqEuMQg1M4JgSQpAx/IA1M4PQ8WsMJGxb1oYgLq5gQRuAbAS1FvnBRHIx1AwMB6lM8fT&#10;338szARptUvHwrQ8FsXzCeIJ6E0pcfRa0fT6BPCrCdpTwtCQGAmFIL5zFYE8XUPL0hC0pzHkB6N1&#10;TRC6CPKbNoShZGUQjOkRKNwch7Mp4/BbWjyubL0T2TsfQ+WbM1H+RiKyt0/FxdRb8eeSm3ExZRJ+&#10;mzEB+YtjYdlzE/JTY3FxQSxBfhyurrsFlzfcga9nj8Q3FNx8mXQzNk32xaG1Swh42/4mq9FAvrOz&#10;q0cbzyAu7CZF0WtnT1Zdy6h3qJKb/+pe07cBlJa11xo+aRl30bOALSZFkzd5h62vBaXWrExrCNWT&#10;2e9TZKtJaTSLS34Phz75BGOIm56aGIOXHo3Dd9NG4dfnfOg7xo3myGD6Hh6Cri2usG1yBba5ERh7&#10;EcAPgbJ2KJQ1BPHptL7enZ4fiq6lHvT/7Q0bQTyW0n5LCegXeaIzxQPNtGyk0UQgX7/IGwWJBPQE&#10;+BcXDscPCcE4Mi0Gn02Pw+f0+geeGYk3H4vBgadH4sPpsdj77CjseTgMB56NwftTx2DflBgcfCYK&#10;X82NwpnFgbi4zAfFq4agaP4A1M0mWF5AIL9GL+yH7fRbCmIjbgIlwP2orreT62EJ+WKp+cgfU7Pq&#10;Z9Xxo5qZ/0Hd5+c+YP+jeiwHBT86SGA/wxDP1pS0fpICCSG5oWs5ReN3R9gv0nOn6bnvnYEfXWH/&#10;JU7BL0+i7fwmpeHXV5Wqi8fs5oyf9rf/dmig6dIpXSnBfE7m+f8zsGlubNS1NDZJt5qmJn2L1aK3&#10;Wiy0tDpYm5qcCO4HWJqa/Gh9Ek2cm2jiPEtjEcH8LvpxeJO+2HI4K09D0bIgDPIsp9GkNVpWnnWS&#10;GsRrRa59LSe1pfSMV/3iWU7DshoucqVjLmZcx6y5KYiKjEJYcBD8fIdimFd/uBPMD3VxgufgAQT2&#10;LgTx/AVJX4r9HekL0xmuTg7oT3DPncPYJcDfyxMBHu7wd3FGqO8wREeFIMJ/CMaEexPEe+Pu8f54&#10;/OZgPHuzBzY84YoTG0Lx+y76Q08LwAfJA3EszQ+HUtzwUcoAnN7kjCv0w1/yrgOK39Gj+L3+yCco&#10;z3udYIoAvPCdgch63VFo6M9ucMLVl5yRsUuPjBfpee7e+dkAgm4nlH3kIB4XvMvad1eCe0c6joD+&#10;LQn0PPLf0wu7QqGt5sztIT3qaILyaDghRy1NpMaTThLsPyZI+Jz11w4ii192UAAkvZYsdq1hKOdj&#10;vhSZdlR+qFOK35IyD/MnOoVAHrU0aWvYvYbOZZSZeztvM35EIH9QBflPpE1lHUWp1XTOko+lpWXO&#10;h05Kxsl7lJ9OrcL5vN8UQ5MVhQTz5U0Wpa65xV5RW9fCfvMZOTlPXrme5ZFxPcvlj6sZul8unNdd&#10;IrD/v/GPs/JlBgNLbPS07mAqr3CoLK/gLL0zgf0wWn+yrLT0AwL5wzRvL9C8beIglDXyqgxMNIXi&#10;Zca1a7bvzpxR5s5PVOLGRCijooMJ5n2VuGhf5e74ACXl38NtRzf2V669rbOVfkQwT0B/4036jPcL&#10;NxqlgOcIwXzpOwRv9LmXELCbaQ6Y90k3Gta8F26VQM8jhyAvK0061JRxl9Y9OlwmiL3KHvJLpUtN&#10;zgrpD1+sQjwXs5ar+virBJXlrI9fLaGdiyivzqTjFsnHnJ3nYlbOBrOso2mrdKEx0n7lM6VHuuV5&#10;mVEWML9OasI5i16VJDXwDLZsNanZQoqmTs87oJaAuozOU7VQtZZk5xZ+boMql6FztNH7MxK0lidJ&#10;hxq2ZeRseX2qBHu2cxSDZTovOAjpCmfd2fWlTg00GLQZpjmzztfLMM/+8HxXoGapLIQt4Wz3XFnI&#10;y3IWLtDlolnWrzPks7ZeQPxGCexsY8kFs+yyw0sudOVr4uCDZUJcpMsBDWfh+Xr4M+Dj+DPgwIOz&#10;93wNtl0yi88Ab0qWAQ1n8Uvmyn349Tio0O4O8B2R4vnSPaic9q+kY7Poms9Nc8Rbt+tw9PXHYeys&#10;RGtXMzpUnTx3Hm1TM3n848+34BlSTapMRfjK19QIMJbZ+V4rRwZlhmdNq97jB68Wm8rCUoJ6Q6ko&#10;dq0or1Sda6R+nr/jNXlNUbEEeH6+qLBXD19cXCKkOSYVrhng2fqSr8NAgK5l5jU4Fzp+VS4jPPDF&#10;9ZWrnvflPTp66RVf0WNvqTWBqqzsdbDRLCzlNlOPHaXIyjOoc0ZeLYIV9QR9ZDWysRR/hryN960S&#10;o6bGhFoC+YLC67j4+ymsX56EB2+bhPi4UQjx9Uawj4e42xsa6C+aEvoMcUEggfwIT3d4uQ6EB4+B&#10;snvrsIH94O8+FJ6Ojgj2ckPUsKG4KdwX98aF4c6RAQTxkVhyz0gsujMKU8YF44mxwZhCY+Ud0biw&#10;OB75q8bgyow45M6LRdnSUShfHAPzEhrzI1GfEg7r6gjkzYynYHkSGpfHoHlJGLpWhMO0gMA4IQ7l&#10;c2NgWRmK+gWhBPKhsCwKQf2cEDQQeFnmBaI9ORjtSwNRNYcz5gTYS3kEoG1ZIJoSwmBNpMdJYXTc&#10;SJhmxaGB4Ll+0Tg0LRsJy3r2mo9D1YqxqF8RLYpcuzeFQ9kcgprZsaidPQb2LQTyqWHoWMESHYJ8&#10;CiaalwSjLS0YXekUKGwMhpGgvnpLOPLWxuH0wrG4sHoirm+9FTe234XyvU/TmIXrW57A+ZTJODN7&#10;HC7Mn4w/E+KRmTAR5o2jUf1CPG6siMP5xNH4Y/lE/JZ6E04lTyJIJKicEYuttwbghwN7BfR2dXaI&#10;Zd/MPEto2lUwbleLXLWmT6LItL3tb5lxDaK1bHpfnXzf4lYN/rnGRfjAtzT32Edqy55sPYG8Jv/S&#10;Clj7uuCILrKqJp6DD+0abDYFcxLmYFKQD+ZNjsCxGWNxbs4o/DTFF/kJngTw7hRYDaKgaQjse9xg&#10;f2MY8DzBfPog2LcS2BPgY+NgYBPDPG3f5g5lNUH9ctpvsQ+wjLPz3rCnjYCyxAPtiz1F86juld5o&#10;mu8N0zwvZM/2RPECD2QlDMfZGZE4QdB+YsYYHJ8Vi2MzR+FjAvy9U6LwwczROESPv1oQg59pHmas&#10;HI4/KUDISh6MioUuFDgOQncSQfxiR7o+vXSood9QltUwyPcUph7WMu2OMouudXP9QtfrK8/e77+q&#10;44wK7t/1kc1oXWG17P4J9fGPKuh/p1P95fUiSw/tvH8SvGc7C808TrsImLefu1vpOvWQ0vLtP2E5&#10;tYRg/k1b7eVv7MaMnz/I++Ok68WMX3SF187qM7P/D2Ge/7VKaY2elg4WS5MzgfsAa2OjG8H9MFqP&#10;JJi/h6LCmQTxswnol9GPwwGaRGfpy62eM/Lql55mPymy8QzvmmONqpsXt17ZgrIvxGsZec1uUsvG&#10;s82k1vjpqgD5PHz82Qncf98jCA8LR2DgMPiPGAi/YQMx3GMAPIf2h/fQQfTl6CJuTw4b6ophgwcJ&#10;my8v+oL0GEDAP6Af3Dnj4eyIAGc9Qn28EBnhj7hRYRg/JhSTRg/HPeOG49F4b0y93RdLHwnE9meG&#10;4sAiFxxf7YZzO6JwKt0b36wfgm82+uDUpoH4ddsA/LpVj6xXCcTf1olRRGCW94b0Ac8k4LpOyzwC&#10;+py9rvh5PUH8bi6K1SH7td5CR5FBZ5vI/ezl7oyyQ/1R9B5n9GVmnfXtAub3SU21gZbGQw6oOSw0&#10;7QLmrd84wPK1BPpGmqwsizGzOw1n7wngOcteohVW0nYueG38loKBE3ohzan+XHQOFfIaPi8BvIB5&#10;08dCu23njHzV5zJTz7Bfvl/IQERmngMFCgjslu/k9ZQfYhtLul6C/5yTQcr582m4XJmrFDW1oqC+&#10;QTFaLEo9fTGV19bZbhhKL1/Jztl08cqVCVn5BU4HUlfr/rx8+T9P8fTPXF4hlhWlpbrK0jI9DwZ6&#10;Y3m5Y2VZuWtFWflkAvm9BPLniouKLuUXFJTn5ee3aDKwvhn5KxkZyvdnztiSly9TJsfHKrExIcqY&#10;KH9l3Eh/5a54fyXxEW9l/8pBtst7HRX6/7OVHNQpYrAl6F6dkv+aTsnaSZ/RKwT4tMwhWM8ioMxJ&#10;l6Be9Yb0hedi1qIdsqA1m4C1kB8TZGev5eJHHTIIxHNpey6B4w2Cv2yCzHyCSgMBZiFtKyQwLFoq&#10;bSbLWSvP6zSuzabXI4jMmScdaxoJUus2S108O9TUqU2TGIDZG75mkWyyxMCqQTHLRTgbX5ciZTNC&#10;/65mzblJU/tGCfOcjTbT8SWzJbAzmIusO4P5cql754JVdqnhYlMuhDUvlXCdR8eULpCZfvZiZ8hV&#10;XtOjY5e8vgq1M6ppudSwM8w3qq4wrEPn12f4F8BM2678S4dTd9LnNFM61zB4a9p4Ppaz542qlzy/&#10;R3OKBHyFAq2uN/Xi3AzqbEdp3aAXIF8xTwYLrRrI0z6mFBnMcHaeQZ/343UORvi98t0Gvj5+T5yJ&#10;59eqWCCvu3qZvMvA2Xp+zJr5fHqNAvo8MpMc8A6B/Ke7noYRbD9pFV1eWzvUgtfWZmFVJ4ri6ut6&#10;il2FvluVkDDYl4lCV+nBrhW7yqLSSjGE4ww7wbCkhjPfZVqDKJmZF5p31WpSK17VXGkKODsv4LlC&#10;ZOV58P7FRVI3LzT2nPxRi2P5dTlY4GvpaWDFME/gzhl4voZqAugqzUbTbOoj8yn7WwdZk2qvqVls&#10;StvKyp51mZE3qRp52eW2bxZek9RoGv1emOdt3DyLj+FroECjmoKIGn6P15EydxpuHjsKkUF+iKAR&#10;SQDv507g7jUEYcH+ojGhj5srRnAxq89wAfI+tO5JIO/V3wk+tPSl36oR9PvlT79ToykImOjnjXtH&#10;B+Lf8WFIui0Cmx4ahc0Pj8HSO6KQdEsEFt8ehW0PjsaPXEy6hiA+eQxykmJRzHKaxFEwzOaseBTM&#10;CZFoWRGF1pUxqJw6Gg0Lw2HhAtO0CDSxtGZBGP19h6F9Qzial4XAkhyKxqQIWBZKmG9ZGEqQHoIu&#10;gutGgvo6gvYWztzTesuiQLQR5HfQc+0LZHDQOH8k7ROHWgJkS/JotK6LQgnBdM3SMbCsIlin1+ne&#10;QPuuD6XXj0B9YjSwgUCeIL5tCb1Oaii6VhHQL6f1DSHoYOBPDULNumDUbInA9VUjcXrBWFzdfDPy&#10;dt6B/N33Im/XvSjY8xRubJuC31Juwrm5bD0Zj4wFk3BjfjyKKLAoWz0axufjkZ0Wi8srJxIkjsfX&#10;SeNwZMZofEogv+GWEfj24DsC3tsoKGZtvMjIQ8I8u7/0LW5lS0cePXDe0f63QlexnYtOtaJVFe57&#10;il3VDDvbSnL2XQN43tYX6rUsvSa10e4eadDe1x2np8lUJ3elhQD6TgpKWul6pjz9JG4JDxI+7p8/&#10;HY6/aL78lRiAa1OHwLJ2BLqfd0fn2oGwvzQC2OVF0E7AvnGIBPh0Avn1g6Gso21b3KTUZtNgub5u&#10;KLDCE0ijY5KHw76UoH4xDQJ6ZSEFCcmeNJc80JBMgL/Si/5fvdCwwBPXZwTg8oxAXJlFY54vLlFA&#10;cIkCgXMrgvHrYn9cp+DAsMyNfg8GozplMFqT6VrmU6CRPFBaTL5I4M6OY++pS4J5u5aNP9BHBvOL&#10;XmbYNTD/Rs24cxb+gjrOqWB+to+c5ts+2XjtmBPq8wzwxxjgnVWpDXvLO4nXBo+jDuJY7gZrP+VF&#10;wx+2Hyaj/asQpeP7W5XOX5ag+Xy60vDHQaUm45S9NOPMkUt/fUcw/6Ou4OpP+rLM0/890MhsfKPO&#10;2tggsvFtFqu+tbmZC137NTc1etMII4iPpQk0libQ7U2NjfMaGxs2Ech/VF9f9x5NpJ9oIuXTF10H&#10;+8b3cQ9gnbyA+b6FrgWyuY4A+T6+3H/LymeKJlCZyBB+8VJWw1l5tpo8fe53PPfsHIyJGY2Y6Cj4&#10;ebvA35u+AAc7wG2Qo/CLH+7mQgA/CJ4E794u/eA/zAN+wz0xjL4w2Zs3wMeHwH8YAjzdETR4AMLc&#10;+iMm1AtxYW64Z3IwHr/ZDzNu88CSB7yw/IFBWP+oC1Y/PABvJQ7FV2nu+DHdDb9s98RfLwXjwnZn&#10;/LFjIC7scCKQ19Fj+oF9laBpn16APPt/G95xpHUnAngHFB8cBOOn3rj+MsHXDgnx7BnO3T0Z1isO&#10;OYsse8lBvdCzC3vCgxLwtQx82QeOAupLD+hR8q7UUlexQ82HIoMOK02YFooim2myWXjQ4/rjEuTL&#10;aKJXsuMNBwZ0rPlT6WxTRRGqhSZo0zdCXiP2J4DnzL7CAF/1sU4x02DdPAcCdUd19prP5euaCOCN&#10;B8V2kZk3fyaOtzccFXp7lvKwTSXK6Nw534Uqf2RsxUVjKbLrrChqbFTMLS1KTUuLrbimrju3wpR3&#10;OTf/cZ6bBnO9Q2FVte7a/0VryrISA8F8GQ99ZVmZvqKsrB8BvWt5aVlYqaFkZklx8VsEJ5yRN9J8&#10;rSOQb6b52iVclWQXYtvVq1dtZ86fV3a/9prtnntuU0ZGBSmjowOU8aP8lHsnBSjJTwQSyA9WfnvZ&#10;wVb8kU4pO6SzlR7U2Qzv6RTWxufsIZjerlMyCR6vbNApGQR91wk6r3JmfYssYjXTfDG+qOrgCeRv&#10;rJLQXsLF0wSAFwlOs1bJxlC5BMbXFtMg8LtK4HeNxnWCwSwuqlzvgAo6bylBZHmqzL4XL5FL7s7K&#10;cC+aPD0vNfLCD57hdr3qiZ6qNlXa5Cg08Ra16RFrvRnyGU4ZZDkbL2B2nczQt6juNS3rJfCzvp0z&#10;86yDF5C7Wh7Dz7OHPMtvBDivkUEDQy6Duui2+oKUzBgSpQzFTn8/rS9KaG5iWF8rLTC5AVP5IimV&#10;EUHHcvW150uYL5ojn2eXHFAAzllwPoZlL1yMyk2ohIXmWpndr1cLfjvZknKfvAY+Rkh2uDaAj0+R&#10;Q2jyd8nr5+tkIOf3UTZPvi/+nJpVm03+/Ixqw6nWjTLI4M/TMEcew9edP1sWxNascEDJItntNYf2&#10;OfyQDm9PccI3Od+ik7u8drYIP3mh1eWMvPrjz/AuMswMqbWqn7oKqFzYykAsIFr1Y5dWj6VSXqNK&#10;Xvp2WmUglvIYWfjK3+uao41W5Kq50nBWnoFZ2lSWiQw+A3xRQREtK4U8h4MAhnmGdNFl1mzqgWm+&#10;BpOwnJSgL99HlXysOtJoIK8532gZec09R2rmzSrIa/75vQ42msSmr5RGA3mt0FZKauQwcVGusUJA&#10;PI/aOgoCqstgrjXgtVe2ITYqDBEM7fTbE0C/PQHeQ+E9wIngfTD9/ngJiB/O7jRDBwv3Gh9aDyDA&#10;96PfrRDPocIrPniwC4IGuSCWtt8XG4q7o/xENj71/lHY9dhovP3MWLw5JRZ7HhmDlwnq33x8DA4+&#10;EYeri+NRsiochSkxMCyKhnFxOEpmjoRpTjRM00ahkWDenhomsuc1CSNRS/DcTvs0p0Sidj6B+xKC&#10;9dRodKWFo2NpKNq56HRuCBoSCeznEmATyCsrCayXBKN+VgiaFoTCMj8MjbRP+2K5vZ0edy+NRPPC&#10;GNTOjkNdwlg0zItF96Zo1CRHoW5xDCx8DQTslmX0Gmn0mrRspgDAtpZBPgydyyTAd6/hawhGK0Fd&#10;y4ZgAfKNG4NRuyUUWWmj8VNSHH5PHYfcF25DVno8cnfeg4KXn0P2jqfx57Lb8EvCBPyeOAmXaVyf&#10;PwF5CynYWRxHMD8Wxp030znG47fkCfieznOSYP/j2ROQenMYLv50RoC8rburR6LCIM8dXG3cFEr1&#10;jGdo10C+U5XXdHT2Ztv7Wk326OX7uNVoWfS+8hqtkZPW1El6xFuld7xwTaoXrlScjee5zcFBFzep&#10;Ev72XT0SHtGoqlveKeBr5msso/0fuv8u3B4Zgq0PxOLoM5E4O8sPGfM8kZ3ogYrZbuhKJxDfTmMz&#10;AfpmXvcUcho8P4yA3VuAPMO9nbbZtw2CfeNQ2DfRejpt38DAT0C/mMA+jcHeHVjlLpZ2GspiGqlD&#10;YWMNfgpB/mrW2buhMdkNrbTsWOOJJjpHE712FQUIdWuGwrLSFe0rBqOD4F1ZOJgCBAL4Dc7AC3rg&#10;TdWVhr6T8a78brYTJ4murJ+o47M+2fOzKpR/r2bhOfv+B40MGr+rGflTfUD+uz4Z+h/V5fd9hrCs&#10;dIT9sIMsoj3uAKhNpYRGn7gMJ/rRa3qi+ysftH/aH51f0Xz+vB86vopRus/NV9rPr4L1witK46XD&#10;NvO1n+zFV8++ZL+6Q9eQmaUrvfrzfw8ylvp6MQjipazGYtE3W60ODPKtVusQq8XiQwAfTmMcTaJb&#10;Gxsbp9HYQJPpTH19/QUaRoL56/RFV8fArjXnYEcazbWmj7xGfOEzxLO8RkpsWKrQW+QqYD7zOq5c&#10;vYornJ0nYGLLyQxa/nHlGtas2YpJ4+MRERaC0JAR8PfqBx83J3gNccKQAQ7wGORMUD+AviQJ2ocM&#10;gJ/XUPjRF6OvuysCfEcQ0HvRF6k3ggICEB0djdGjIxE1whWjAofinkkBWPqvSKx/zA1vzxmGA/OG&#10;4kBCP3yc5IT0x3XYM51+OFe44IdNg3B222D88aIHrr5KkeQeD/yxsx8BvTN+YXtAdhd5VUpqDOwU&#10;874jQfZA5O3tj8J3+6FovwOK3nVANnfuJLjPfYNhXi8aARW/5ywKWE2fOQrXEoZ48fgTCewM4Oxy&#10;IjLqB+TgbQzbnEFntxkrwXvr9wQW3znQ0KOJJlo9TSozZ9jp+Qru/vqK6oZCkWvhXuETjzoC+AaK&#10;KGtZaiM18OKYyvd1Ch9j/EACPUM7A3rNYZ29jo6rpfXKAxLm6Trs6kDDMZ29+nOdna+78kNhU4kK&#10;+mMy/BSq/HklHb+VUCBXX6eUtVhR1damGK0tttIGi6283vJddmV1ZHWLXZddatLnm2v0NdXV/3GI&#10;Z4AvLynVlRtKODOvLzcYODs/mIYPPRdeWlLypKG4eHdxUdEX+QX552neGgnkmxjmaXQSzHeLgtfM&#10;TOXCpUu219/Zpzxw/x1K3OgwJXZksDJxdIBy50Q/Zc7D/srby92VjHcGKwTytvJDwhmIi4tt5Wz5&#10;uVenFHJx9Es6JW+XdKT5iwDuT4K1CwR9eenSF57tJAs3SV94zrpzx9ZygtosBnaCu8tJEuKvq17j&#10;f3JBJM3ZawSu1wgmb7D2nGFyjR7VWx1hG1k/6wAAIABJREFU5kJOgtVKlq8w3K+UOmzWxltfkMWv&#10;3F2UoVg4uKyR2XWG047dzgJim7eoIJ8kM+2sa7eoUhoG9Ab2SmfbSoJh0Hvrel5m27nANX+azFYz&#10;9Apd+gqpl+eAgaGWZTgsS2lIlZl5zsSzHp6tGRmu82fJLDUXqnIGpn2n1OyzbSPr14VrDn9mc1S9&#10;fpo8N8teWLdeo9pi8jmaN+kF7HOxap0oUtWL99GsNpbiwIKlP9WLpSyGz8+vy5l8q7oPZ9qFM88a&#10;ec3CSjNdSnv4GPE+uLA4SdYAsGyoSS16ZbgXMpv1sg6AA5vyeVJ206K+j1o1YBJSoDX0HULH/fKc&#10;A878W4eDHyXD0GVFW4cF7V3sXd0qNPJ8i58zeAwALK3hTLxZbQZlVH3khSNNjcx+sxuMkKCozjAM&#10;0FqRqPbdzqDM0MsALy0oy3s08RpI8/e8pnsvFJBeqdpUGoQ2noOAwoJClJXIcwktPevwTcbejDpn&#10;2yvkXQDezuucha+qruoBfKNauKtJeTRpp9bptTfwqBCZ957ursa+HWB7nW3+to/J9LesPMN7tXht&#10;k1ivrGSLToZ5GlXlqG0wIrcwA3tf24ZH7r8Tkdx0kLPvBO8M8Pyb5NnPEcNdB2LEEBfhWuPj4UZL&#10;d4xgcPfxRFSADyI9B2OsvzfGjvBCfIgvbg31w6NjQjF1coSQ0Ky+PwY7HxmF95+Jw5cJ8Tg6cyLe&#10;fTQO7/1rND7811j8MmssCpaEoSg5ArnPjqS/tQCY5wehOikUNTMjUDc1At0pBMzLwlGbEIXqOZFo&#10;p/27U2PQQCBtofW6eRFoI4BvJUi3rSHoJsCvJ/Cvnx0hYL6LgN2eSvC9kEB+Hh2zIIoChCh00Hn5&#10;uS4KADrpudaF9BrTx6CGYZ5AvjMtAtZlIbCuDod1VajIyluXy6x718pQtNA1YlM4WpOj0ZoUTYBH&#10;IJ8WQtcQgjbhXhOM6pVBFLCHoppGVmoUzi+KRdamm1D04l0ofPEeAvo7kfPCE8hMfwy/LrwF52dP&#10;xLWUeFxfNBG5yePp7yYexcvjYVhN8L9iHDKWjsOVVZPx19rbcHr5bXjt4RCsuv9m+jupUTXxSo/l&#10;pCar0dxqpPVkh4B3DeZFZl4FfB6ak0xfuU276vveV/POQbemfe/bpVWT1HCmXusLwX/PHJxrBeH8&#10;mMFdBgYUPLS2CR2/TfjGyy6umlvNpcuX8Y8xMXgwKgg77ovCsedi8O3UQPxBAF8w3x3FM4aieaU3&#10;7KyL30Ignk6wvdtdyGuU9UPRTbCtEHzbX/CUQP88gfw2V2CnC+xbB8ltWwnatxLc03Mig7+O4J4A&#10;HgTl9pUE/CsZ8AnKl9H2ZbS+lIIHem0lmUYSDdqna/kQdNPStswV3Yton5UE8CsI4NcRwG+XWniG&#10;eDv9dmKvCvDv6Xo93j9SIf5zXa9v/NE+EppTKqD/qgL8nzT+UrPymk7+ezU7/3Mf6P9ZPfZHXa9M&#10;Ryz1sH/hJLXzR+gavx4iwB7H2YbSF8pJCkSIi2wnRqPrxBi0HaEA5uQ/0PHt3UrnueVK+++7Yfn9&#10;LVv95S/tpuvnLIbr5+7Iy76gM2T9ojdeO/v/DTNWkY1v1LU29frH0+RyIoB3bSGQb2lu9qKJFEAT&#10;JZYm0cQmS9NDtJxLEeFPNKE66gjEKCrkQle7qn/sKXJlKQ1DO+vhtUJX/oJXu7sKT27VvUbp28U1&#10;MzNLyGk0SU0Ggfy13Byc+e0ynnpyNmJjRiEyPBghvoMIygfC16M/fIb2x3D3gfB2G4hhBPDeLpz9&#10;cKUvyUEIDvATtpR+w9zhP9wdAfQFGTjCA5FhvhgfF40JsWG4JdYPz93ui/QnvPFhkge+oUn28yoH&#10;XNjggD/WO+G7FXp8Rj/iHyez5aQeP2/ph3MEQb/vGogre1xw/dWBuLanP8G6K7JpYl17iQDrtT7Q&#10;fbA/it5xpuf1QnZTwN07Wff+lh43aEJmvUz77CfwJ6A3vCOhnDPeDcccUEWTwcw694/0KKVzFdLk&#10;ZYtLBvHaI4NgOuQosuy8n+WEE6xfS3hv+6E/Ab0DGmmSNXwlwBp1NMnM3HDoPQnxrMsWcpsPVZtJ&#10;9i8/Ij3MWZZjUvet2K8C/CFxLUr1pzqFs/F1Ksyb5HN2fp518wzzDcelNIeg387Zf3rfdtOXensN&#10;/RGUnXYnmF+nXDIVKsXNDTC2tyoE87YKa7OtoslqNzY2ny9rsNz389l83bVyoy7H+J8Hee1fYVEh&#10;AT3BvBil/ctLS90I7ANLDSUPEci/UFxY+D3N3cs0V4tprtYTwLdkZ2e38aB52yXkNVev2T4+/Klt&#10;2rMPK7dOilImxgUrN40NUu6eFKDMfMhfeWmhq/LrKw5K/vsyI19Jw/Q5AT0vP9Qp/H9S8R59xjQK&#10;2V6SM/IEdRlc6Mh6eILKLM7CrpTa91KCyBJ2qkmT0pnSLTSPkqWUJouWVxJoEMBemiY18Qzx12hZ&#10;qHZvNbK0Y4ceNXQeE527frcTjAShhgXSerL1RSeRlbdsle40nH1nMNekIAKSV0m4F17xqRLoGeab&#10;VABm3TwXrrJsplXNunO2naU3fB7WxTMsc4Fo4WwJ0ZyR5sxzlSpB6aDX7tqivvZ66f7CmXAGei4G&#10;ZckJS0+s7BevSmyat8rMPMtr+K4AZ7Q5MGhTGzeJbStkJp7vLgiJDF1P8Rwp45EBA/2tJfZaS7KO&#10;X0h/6Pna5RLW+X2yzSXLe9jCkiGf9fKWNb1Az8fwNs29hz8HduphzXxzmpQSMeRzRr50jiz45bsY&#10;XCOQ/5yEdw6KmlXLzzz6/yxPZJB3pv8nPa7M1uOHh3T4ZM1N+Ku2GG1dLejsbqcf7XYVHFpB3+Ww&#10;NDbJbqSq/3l1H0/53sZQRiFfKVXdYaRjjLRwLO8pEjWqGnOTWtja23xJA2YtE19skDIbtp0sZegv&#10;kftrkhzRGbZYZvd7Cl4rpIyGz8nBBQcSJlUTbzSb1LsEEuxNatGu8IdX7xZoXWm17LzmxMPPszc8&#10;Z9/5DgC/pmZRqQUp2vF9AxcN4llKI+U07MHPIM/H8esU036lqKqhY2vK8M7elzFxVBTGjYwUFpOh&#10;Ab7wH8ZSmiHw9XIniB8AT2dH+NDSz2MI/SZ5YvjQQUI3H+Lng3ERAbgvLgz3RwfhnvBAPBITimW3&#10;j8YqGlsfjMPqe2Kw7LYI7Hh4JPY/GYeTc+Px/fzJODJ1HD6ZEoejT4/Fj89NwNW5o2iOhMOYFAFj&#10;Qihq5wWiaX4AWhYFoX5GIFrmBkMhYLctD0fD3HBYEsNhU7Xy1kUE24vD0L6MQT4aHYsj0EHrdbMi&#10;aN8INM2l5+YTyK+m5YJwNNL21iXhaKNjuik46CaIx2oJ+20Lw1Dz7FiRka9LHIOu1ZEE8+FoWkZB&#10;RWIMrCvpNdeGwr6GAgaC9o6UECh03RwQdK+OEHcE2rhJ1JJgAkY636Yg1KbSe1gbhMq0AOSlReJa&#10;6hjhXpO/dSIKd92NG1tvReaW+5Gx/kH8OmcyLs6JR07KBOQtHoeS1fEoWjoBOfPGwrBqHLKWTMCF&#10;pHH4c8lE/LHiZny/cBJ23TWCgqU76e+lqbcJFGvQO7t6ZDUMxZ19svFaFp5Hl2o/2aYG0trobfLU&#10;1tPAiQFcy7oLaG/pdabhxyy10fTxWidX0ZSsQS7rGurEPOW/AX5dds6xWqyiAZQsdu3NyLfTtfHd&#10;hKPHj2F8WCCeGRWEff8aiRPTo3DiGV9cnjMUxbOHoGyqO9qWeQlYV1Z5EpATsL9IAP7CUCGtUdZw&#10;lp4gdZMr7FsI1Le5ADtobHaRj9MH0jbafzcB/I4BEvCfp/VlbkAqS3No37TB4rz2LXSe9VKaY99I&#10;51tF62tpuZkfU4Cwrj/NDRrrCYa3EBzv1EsZDQ02F8DLsmGfkNJwVp6LWNkWkjXxn6ogf1jXq4PX&#10;9O1f9YH0X/rA+VkV1n/q89yv6vZz6nO/qMsT6vk+VYewuHQSdwNwlK79M/osjtLjH+i9H3MioB9G&#10;MB+BriP90PmFK9oPU/BychK6f3gSHadmK21nVyutF15B06VPuquvnrJXZv1yoDqjWdd06aquIuvM&#10;/x5g1Cy8cKppldl4oZG3slsNgXxrc3NEs9U6jiZSLMH9GJpID9JyIYH8uvr6+iM07PSjoPDobX9t&#10;0lp5C5DnbDxn5lWgFzp4XmegZyeQggJ2sMkRIzv7BjKvXcc1TRfPME/rLKnJuJGDt9/5GLdMugMx&#10;EdGIDPFFyPB+8Bqkhw8B/AgPF3gNHYjhbgMlsHsNhb/3EBqu8HN1EvpELmgN9XajL0xvhIf6ISp0&#10;OMZG++L2ccGY++AobJnijzenueGTeS44Nl+PPzfowRnSnN3OyKZxhaLA3wkGzm91xIWdTviVH293&#10;QNYrzjDsd0Pxvn4o2eeEon1cjKpHPmfk3+OMvBMqPhioaub1ogC2iJ5jjXsurd94VWrqS97Ro+wd&#10;BwY6AdkEz2j+Uo/GoyITLrzGGdYZrAspSCgnOK4/0h/VnzjR83oB+w1fOMNKx1i/ISigiLHlO51Y&#10;F1l5dqg5KmGejy1+U4K86SNZ2KrBPGfnzbK4VUpn2AZxn8zkGw/oFA4a6Fo4S89Aj5pP9fbSvdJl&#10;xfi+zl65X8h37CyvaT2hs9d+Kl7DLnzSab3hlIO9mq4r79wY/FZySsltakBZa6Ni7uiwmQnmS5os&#10;3UZrs91sbSksqmlYXmCq8jtzNVdXaK7VN1gb/uMgX5yfrzMWFOkqigy6UoPBkYZrWbEhqLTYEG8o&#10;KppNIP8KzdeLNG/NObm5FgJ4lte00VxupdHOzaGuXstUjhz9xLZo/hO2+24bqdwWH6bcER+i3BUf&#10;oMx4MFB5NdlN+flFJyXvoAt79iv0WSvlB3U2+twV4wc6pfQtAnwaxexms5uWe3TIJsi8RkCYQeB3&#10;hSDxUoLMvhcQ6OUSIBayYwqBa/4K2fCpMFVm3rOXsn6a9iV4zV6sF/tmEuxefE7KMUybpZSmbocz&#10;zKzhZuDc7ojqDbKpk5k7ohIk1qrNjziTXbdUzcanyqwxS1o4m8xw3rpNL6QnDK/sxMLuNjxYj85Q&#10;y1n1lnUSQMsSJch2vyCdY7iQk5shsZyFJSgsXxENlZZK/TkXn3JWm2Gd9eGciefGSwzyDPzsLsPQ&#10;z4DPGXJu6CSy5c/LzD3vW6vq4tnJhhtDNapdZxm+uWMrAz4HIZwB5+CBgwO+U8AQzsEGe9tzgymG&#10;dr6eWtUFhzPsLPNhPT1n31kSw5l5ltbwZ8N3I0pnyww7n4fvSrRvkO+fAx7LKrnOwQ0X+XLGn+9I&#10;dG6R/vplCRLwRcOsNPm5ZE6h/28uTCboN6bynRc9jj+gw+G5I3Aq4xs0drcKC8rO7k4B8Vp2j3/c&#10;G+obUCu6k9aLrLyWbWaQr6mr7SkcZZ08Q3WJ2tlVuL6olpTlKqhLnXyFAHLNW15zitEy94XFRUJW&#10;o/nEFxapXWFLysTxhiKDHAaDeC1RzMqBgqqV12woZfGtZpMp5Te8XWr6y/8moxG6f1OvOw0/7iut&#10;kXcMynsbTPVxs9EsK8Vn0qfDrCxwldl4s8jEsxNOpQD40tJCGgUEUkbkZF/BU488gLCAEQgYRmDu&#10;6yNAPoiWAT7DhA5+hAffHR4iPOIDCeK5e6sPrfuxV7yPF8YEemPm7aOw4PYYJEyMRNo/OMsej5PP&#10;TMDP08bh++nxeH/KOOx+kEB+yhgcnTYeP8weiwtzx+DnWXH4fup4nH5uPC7OGk0BYgCa2CryuRDU&#10;JQWhIdEfTQsCUPMcwfXTBMnzgmFPi0YbwX7TrEgoKwnCV0aheRGB9oIINM6JQveqSAL5cLSnhKM+&#10;IQJ1c6LRkBCFtgUE66nhBHsRFByEooUgvjkxQoC8QhCOlZE0CPSTQ1E/exRqp4+j40cRmBPIcBae&#10;AL1hYZQIGJTVFBQQzHdTENE+Lxz29AiRnW8TGf0QdC4LRvdaCjzSg9G+mSB+FQUi6eGo2RiEkvXh&#10;yF4Vjdz1o1CwJQ456eORlT4JeTsfQ9aWf+FC4kRcWTSJvv8m4HrCBBSviIchdRyKUuNQQCB/mQD/&#10;j8Xx+C05nj7HWBx5Jga77hiOHc88LOQvGsgL33gCY0XNyGsONX0HwzuDuAb3AuaFo01vh1ZZ2Cpd&#10;brTGTn1lNny85lyjbeOsfd+hBePa36/WiE0rom1ubumB+e4uW0/BK18Tv58d27dhoo87Vt4SSgFg&#10;JL6ZGohTU31wbaYbGpO80UVzxr56BGzJHlAWexFQe0md/AsE1y97A9uHEaB7CpjHmkGy+HU5Qf56&#10;lt5wVn4g/R8SzO9yhn0XAThn5Le4SDhfTaCeSo9X01g7REC7OH49wX16fwoA+tE5+snlZhobCIDp&#10;9wWbaLAEkr5vQd/Ddg3mX5MZeYZ67vUh5DScjT/SB+ZVmYtYntT1+sH/qMJ5X/27Zj2pPT6v7nO2&#10;D9yfU5//QT2f8KV3kHIeTaf/mQR9nKbP4utBUD7vj66PnNB9xB3dx2gc90LXUW90fxUL5VQCuk4l&#10;Eq/NU1rOpiuW39+z1WecsFdnnys15p4Lrcz/VWfOPaf/b0GmtRfkRRMoAnlHWh/Y0twcYLFaJtLk&#10;eZjGQwTy6ykS/JhGFo1KAvlurf23+uVnVz18hT6e5TRqAygN3IVbjSqhUbSMfF5eLnIJ8nNzWG6T&#10;J20ms7ORSYM94zNoefa3S5g9cyEmxI5HFMtqAj3pC3Iohrm5wMOFfXid4DbAEd4DnQjkhyIsJBhh&#10;YUGYOIH2Dw9G0LAhCBnaDyNDAxE7Mgxx0QGYOCYUt8UF4Z5R7ljygD/emuGGP7YMw5/ptNzoiBsv&#10;sH+3Hte2DcClLQ4oJUAvZ19vgvErBPKXKTrM3OOMzF3cAGoAyg96EBA7o/yAA8pYj/6BLEgt0OQw&#10;+/Uo5Cw8Fy9+oBde4ZyV54JXzrSXv+/A7iUo5ufZwYRA20znqCOYruXxOf3Qs36dZS2H5HaG/tJ9&#10;Mste+aHsEMpLC00wK8Fy00mZWWedPMN80wm9gHn2Jy99W74WZ9MFpB+SrjXc0ZWPqz4stPBgWGeY&#10;N38kM/I0FLH8WAC7UsPLd3UC5vl6WTPPmXwKAuxWgvlqgnp+DSGv4bsLR4Xtpb2KXiPzwhT8acxA&#10;oaVGMXW226q7upTy5hZbqcXSXd3SaiutbVDyK6tOlFXVDs+vqNIZqur0ZUbTfwziSwoLaRQJeY2p&#10;rFJHAM8QP7y0uDiqtKh4kqGoeEpRQUFafl7eB7l5eX/RnDXTaKbRQXO5neZye0ZGhu3SX38pX3xx&#10;0LZg7sPK/XeMtt11U4TtvlvClbsmBSpP3z1CeXOJh/Lba/2V3IPOooNu/ts6pWCvzlb4BgH9uzpF&#10;2E3SXMh/gaD+TbFEZpr0iM8lAL1OwHeVQC6PNe30hXadC1sJJnMIAPMJGMu5kRPtl0XAm0/bTduc&#10;UZnuAAN7zC+XgH+FADCbYLVslWz+xN1bBbyzF/pGPSw7HVDL3vHrJFzXqXKaBlVOw1n4+qWyQ6t1&#10;lcysM6wyZIqMeZrqxJIis+uVi2QGmyG1Y7MEYIZldqNhrbt9jywu5WZJDNOlKsBzBp0DApa/iOdp&#10;PWeGdJhh9xr2qOei09JF0sVFFLWulx1T2cOeM+wseWGbSM66c9EpwzmDfJfafZUdadhBhjPdVrU5&#10;FWvnDQlSfsPvt0K1v+S7Chyk8K1czpgLF5pkeceB704ou+TxrH/n4EXrRMt++HwsF/pyQMNwb14o&#10;C30Z8E30OWCbtN6sSJT2nfx5ctBTrwH+EpnJ5/OyRSXbWObR/+O1qRTgTac5MlePn5/U4cS8QHz9&#10;04cotZqFc02XrQsdXRLmrWqWrr6uniC4VoA8S2xMqk5e+rSrxZ5VEnY5A64VuBr7uL5oLjYsjSkp&#10;6W0O1de/XQMLlsrw4Cx8qXgsNfLsViOaQbGffGGxdJKpkEWuWja+B6zNUvZiVgMO0eRJzboL73o1&#10;cNCy8GataLfHXaeix19eK3rVAhLNEcekWnHKDL1RZDc1WY4smJVSGjn4OL6LwMEDZ/3ZtaeIAN+A&#10;cz99g7tvnQwfT/pdGuwijBVY/x7o4w1/by/4Dx9Gv03csHCQ7Cju5YYA2pdh3s/LnR4PRbSfFxJu&#10;j8bOR2Px5uPj8M30ibgwezwyE+JwY/YYXJ0WhyuJE7D/sbF467E4fDuHnk8Yg+KUQBQv8MflGdE4&#10;+8w4XJk7kua8PzrXsc97KAxTImGaFYSKp8JRNTMUxqeiCbwJkBODoCwJQUcSF6iyVCYSzfMj0baE&#10;QD81DG0pEWin9VYG8rnRqJk1Eg1zY2CdFwFleSgBOD23IBzW+XKpEIyDmzqtHk3gNhrdKQT5i6LQ&#10;QNdeNzMOncsjaTsFDwTqrSsJ0lMpIFhFIL8mhKCQQH5uKJS0ELQtotdNprE4FB0r6TrX09hI10jw&#10;Xrs8gL4Xgum7Kghl9P5yUiORszYKRc/HomLPzSjYPgnZ2+/D9S0P49LCm5FFkF68YjzK08aiaOlo&#10;ZC0cidzUschKHY/fkyfg14UTcXbBBHz57Ch89HgYlkfr8OqyWaqsprcZFENyt+ZMw/pzm9Skcxae&#10;YVzLwmsNmUSWXvjEywZtmk5eg/kWrbGTlpFXC1y1zDuzFeviuRdEkzpYF19dU90TsIogWbWHZchn&#10;YGdZjdVK52xu6QF5vlZNWrNlSzriA4Zjy93h+HaaP87MGIErs9xRMdsDzQnDoMzxABIHoztpCGwp&#10;7gTy3gTn7gTOtH0Hre/0hX0bPX6BHr/EUD9IwvvLDPu0fQNB/FYC9x0E5i8SjKcPkOs81tJ2hv9N&#10;XKTqIrX1zw8A0gjkV9N43pn2d4KdeAubaWxwpOMkwNt57KTxMo1XVIDfq2biufnTh+rQYP6QmoXX&#10;rCK/0vW6zZzQ9frGa4+/UZeaU41mP6np4rXxcx+QP67eBTjoIAOJj+U2fM8+8vRZHHOVTanoGmx0&#10;Pd2fOKL78EAoXwbSoLl+cjLB/B2wfTcd3aeXoeWHxYrlzC6l6coxpS7rtFKVffbf5uzzuuobZx2q&#10;b/wvil5b+zSAYjmNfNwk9fHWZqcWq3UgTapw+hGIoQnCha6cjU+gybWgsbFxH42fCeBNnJXXbvPQ&#10;5OqR1Wg+8poNJctp1Iy88JHX5DSaY02OAPk8AfI3CO6zcnOFZzw71VzNzsUnn32Fqc/MxPi4OISH&#10;+MHPsz98WEZDX5jeQwaIVtfCpYbA3sdjAD0/AMEBwzA6djRuv+NO3Hf3Xbhp3GiMCffD5JGBuOem&#10;KPz7nnF4+rZwPDvJDYn/cMULUxxxfqMD/qJJWfD6EBhe16P4VQdc307gxN0y9zmgkmCbAZilLZm7&#10;9ch+xRk5e5xwnSZYwZuOQg9v/EgvMtns9CJkMZ/2NFcSOveKA7Lpj0l1j8l9Uyey+CVvSShnuC7n&#10;DPg+CfRm9hanczV/JUfTUQnzVoZsOk+RCuPVH8uCVoZltp2sO+aE+i8lmAvdvJqdZ7CvPCAsD6XV&#10;4YdSC8+FsKIA9rC0ouQMPltNss0kBxHsTsP2iBwECDnIRzKQML6vU2plsGHn66r+SM3Mvy/083bL&#10;UYJ2gviaz2ShLN+ZYIcbzvpXntTjYvYS5XpDia20tYFgvsNmbu9QDJYmm7m5ubvK2qyUVNfZS6pq&#10;DxabazxLapt114sqdBVms85gMuoM5WW6MhoEA/8jkDcUFMpRWKhvaKjTlRQVDSCAdye49y0tLIo1&#10;FBXdX1hQsJpA/hAFnEdpnv5Bo4xGI40OzshfunSp++y5s8q777xom/70nbZ7bx+t3H1LpO3em8Ns&#10;99wcrMx9PFg5smWEcm2/o5L3gU4pPiAaQSn5b+psea8Q0L+kU0peo+VunZJL4FlAMM8jh6Dxxho5&#10;rhPsZhLoXV8s5TU3CBJzlsgOrQWc+aV9CpbKpk8la9idhgLFTQ6iARRDfN4y3u6IXILHnFm0Hxe4&#10;0nmMq2QWvpJgsWGLHq00r1v36EUXUoZp1sczqAu9+CYJpLWsZ2e9OGu1adm5Qy1u3ShlIgzSPY2k&#10;6HFJoszilxEY50yXy7IkmWlnMGenGZa7cGadQZ616rydz8GAzh7uGqhXLunNzAudfILamTVNZt5F&#10;k6nVEuR5O8M822OyDIbhnb3l+fxVS+T74YJWDjZYesPgzMdyYSo/x3p0vovAQQvDNjeX4vfIg6Ux&#10;rHVnT/vubfL9Fc6U523fIrPvDOoVcyWgs0SIrTb5jkYVnbd5tawdsNBrdvE502SQxJ+n1iSLAx8G&#10;et6vZI4MgIoSpG0mB0q/T9Hh1KM6/DbDFWeWjcOXX72Oq5U5aOsikOjuVEG+TUhrmppoNDSJpIum&#10;kzerIC+lKiZRBKd5zHMWnKUxDNci66dmsPs2jWIg56y8BsSahMWoatb52AqjUWTjZYa/TLjWlJeq&#10;WXm2rCwySF95Fbo1EC9XHXKqVOcaLZgQkp+K8h4f/ApV/qLdCdAsIzWpjQwqynuuTUC/GiRoja16&#10;OsaqEiHtPUiffamNr2DJj7DoLKfX5IDFQNvpnMYSVFawvKYQv579GrdNGiey7l4uA+Dq5IhBzo4C&#10;3v093YWMxo/gnccI7lviMRjhIzwROtwTgd7uiCCIjw0cjnujAvDqv+NwOmEiLs4mgE+KQPH8UBTN&#10;DEFJQjByp0Xi6sxonGApzZSJ+GNmDMoSfVG30Bdls0cgc3ooLk8bibzZBN+LA9G8MhAVz4XCPDsE&#10;xmeDYJ4RgOo5gagiqG+nJZaGQOFC01kE1kvD0Z0aQQAfKjLnHcs4G89QHYYmAvwqCiTq5sSJ7HrT&#10;rGiRle9cShC/KAydS8II7gnkV0YAi8Nh3xCDblq2LoiCJSEWDTPHUbAQA6yPFlKcDoL5rhUhsC3m&#10;OwME8mtD0JUSTMFEGFqSWLPPrx+C9mXBsmNsWhDa19N7SgtE3Tq6fhrFKwNgoNcp2TIKpdtHwfzK&#10;ZJS/dDtyt92Bom0PwrTxJtRvHIdAqeXmAAAgAElEQVTG9PGoS6fn00fCsHE8ctfE41raJFxYPgm/&#10;LI7H6Xnj8fFjUXjv0UisGj0Ib69PFdCrEABr/vHsxa5ZTgrZiiap6VAlNf+l2LVNhXuG+BbVrUbL&#10;0Pdk3Ps0fhJ/q83WHt28VuTKuniGeK3gVZPXaP0heO6yTK2a/g4Y2lkCxNl42Qyq18mGg46a2jpM&#10;f/IJ/DPMF68+GIpzs7zxR4IH8ub5oCHRC+2JPrAvDSQwDyNQHkkg7UnQTY/f8wfeIOhmZ5oNgwGW&#10;wQgHG4LVda6yKHYLF6ASpG+m5Y5+sG/vT+DtDPseAvLdBOcv0NjpRPvRc8/Tc2Jbn3WWz2yj/Xc7&#10;0vEExJx5f4nGLjXzvkNm4u376PmXnHqz8PtVoN/X5/GHut6OrUfUrLmmkz+uArtmK/mNrrc769e6&#10;Xm/5H/ps04YG9V+r5z6s69Xln9D1OuGcpPd5ZICE+C/o8/iGPrsvuQiWAptjFOh8SUHQVwHA1/HA&#10;N/cC3z4BnFqEztMrFMupDYrl4qHuxqwf7eYbP+9syLyks1w9pzff+On/DTDcubW5r6yG1hnmLWw/&#10;2dzcn8bglubmUTR5/knbnqDlNFquocmzl8Zp+kH4niZTcV1dnZ0nlfAllo0yhP0kQzxn5RniNUsy&#10;1XpSFLoSzCuaaw3DPGvjs29kI6cPyLNn/PW8fBz+8gdMn7kQY8aOg6+ft2j45O3aH970ZehBX5hu&#10;A53hTmPYoAEYwcWtw+lLcyh78fZDoOcgRIYG4O4778CM557BlIfuwt0TgnDvOG88dasfljwYiOef&#10;CsGmfw3FG7M8cHzZYByjH+mz3DiHJk8RTZYSAu0CbthDwFzKGfVXpdTEQOCeucMBOS86I/81PfJf&#10;lx06jR86ofqwo7BxrPuivygMZScXk+oswwWqtZ/oUUej+G2pj7/xogT4EtVHvJy219C+tR/Idc5w&#10;W2gSWo+rQE+gbSFYb/5CwnwDwXvTFzJIMH+mF6/FUM7Wk2xDyZl1drFhqU3jCSmx4XOW0LmrGcLZ&#10;VYb2L9knAw6zKq9hC8lqWdgqZDjcuKh4ryx8pcBBEQEJByYHJczTup2CD7uRLSnflRl6ulZ742EB&#10;/fYCfq+7dHYusDV+plfYLaf4B0/lhvFDpdBqspV3tCjVXd22ypYWpYJgvpZg3tRosRnrGuzm+sZX&#10;qpuahzZYLf3KjJU6Y1W1vqy0VEfBH4F86f8I5PkfATvBfJEA+qKCAn1xQaGzoaDAhUZkcUHB5ML8&#10;/EcK8vNfzs/L/Zzg/fsb8l85jQaav+00Ov66fLnrjTdetD3+6O3KHbfE2O6+JVy57x+hyiN3hiqr&#10;Z4YqP706XCn63FGp+EKnlNP7LmOvfs7Kv0HAvkOnZG3RKZfTdMoVGmw7mbuRthE85hCI5qyV+vgb&#10;K6QLTeYCKZ25Mk2HPwjmrs2R3VqzCDqv8zo3dqJ987lrKwFs8WqpjS/f4IiSFXoUcSabG0Atk5r4&#10;iuUUeG7UCyeUGs7As4Y8Tco/GI4bVX168wbVYYYBmzPxS6XFJMtGWPvdulbuw/tWqk4xLAspmE2v&#10;n8DFpXqUp0hQZhjljDoDuHGp9HFnKOdMO2vUWTpSNE9CPLvmiDsEq6TuPXemlNUUqlDL9o8iK58m&#10;QVxIetZLfTv7vVetVCFe9YPna2JY5kLSrm1SQsPZ9RpVFiT0/kslSLOkiAGb32+TkAQ50DEOwv2m&#10;Wr0zwZIYltNwoW/lPLbY1At5TOlMCeoWOraS/m/aN6uWm7Stg167c6PseFtHr9nJwU+KzMBzQMF6&#10;e75DwNdZombhuSCW73gwzLPvfCYFRT/cT/Ngnhcyd07BT0dfxqnMH1HfUoNOvrXf2S7lNZzxYz/5&#10;xiY0NjT2aOR51Kq36M0qrGtWlNpjAbOcne6TlWd4r1DdZljvLru7lvVk5DXXGj4XH1cqXG8qxGBN&#10;fCkdY6yk85VXqueq6MnIC2lLdVWP/p0DCgHhZlOPjt9oMvZo8ftq3Hmbpm/v02W8p7tsD6D/lyx+&#10;TyfbktKe9Z79RI0Avx677dDzFaUiC280cZBiQH2DGVf+/AWHXt+Fj/e9gjsmT4Cftye8Bw0UjZ6c&#10;dNyEUA+vwYPgx3aT7oNFhj7A2wOh3kMxOmAYYkP8MIoAfrT/MNwcGYC7YgKw/ZHRuJI8BkULCOBn&#10;BdK88kfVXALwaf4wPRGKjjn+sBCkZz8XBuNUf7QmjkDXfF+0zxuB+tk+qJjjh0ICdvOcEbAk+cO6&#10;yBfVCX6oo/NUTA1C+XPhKPv3SDRODUQXwbx9eRC6EoOF9r15fjBaWNKyMkxo422rWHLDrjRRqJ4+&#10;FrWzY1EzYxxqpsUKOYxCz7cQfLclh4sCWgHyFBDY142EbUUk2uZFojlxNJqTxqI1aTRtj0AnAX8H&#10;a/KXs0QnRIC8spbeV3IQ2hZFomU+ve6aYAomQtCRSte1iq5vYzCaaVvdskB0bg1B/fogVKwLQMXm&#10;YFRsjYDpxbEwvjQRxS/cgoIdD6DuxSfQtHEk6tcEombdKBjXj0Xp+njkrZlA36m3IGfTLbi45mac&#10;SYnHjwsm4sj0UXjjoVDMDxyCbz88oIK87W86eeFWIzTyvZp4Yf3I2XkV7IW0RtXJ97Wi7OnU+jeZ&#10;TWsPxGtFrz2Fse29RbAC4jXnGktvdl6DefF3SH+DvD/LgEQn1/YOVSPfLa6B30YJzfmHb4lH0pjh&#10;OP6MPy4tGI4bS/3p94D+79J8adD/yVJvgvdhwBov2BYMBRa5wf4KAfsWgs8t7rIAdsMQ+j9zE0Wt&#10;2OQptO+sccdGFwnwLxJobyUo3+EMvOJA4O0IbKexmbexXIah3lHC+Iv0/GbWwdPYSGBPTCUy7wzt&#10;W2j9eX2vfIbhfgc9flHd9q6aEeelWvgqJC6HVHjXmkFp2XjNB/6rPtIYbbuWkde6uPL4SX2et/2i&#10;gvwpNTjoW1R7UtdbDPt9f+AEvZfDeoJ4tqWkx8cHCYC3H3cUj+1fDiGQp8/vmzF0vodpPE0gPxfK&#10;mTVo/3mz0nxhX7fl+rf2mhunD2RdPOKwIf93XVXW/yIjz91bLY2NosC1vblZ39pEQN/c7NBqtTrT&#10;0rW1pSXQarXcSxMmgTPxNIm20vpumjiltLTTaKV1C0WHdrZCUltZi6JXzXqSs/E8WGKjdnMVS4Z4&#10;rbsrW09yNl641WRJfTxLarjINZOe/+Gn85g5JwUR0XEYNswXbq4E7v0cMJi+JF2dHUWDJxdaerr0&#10;x7AhLhjh6QpfoY8figCvIQhyH4igwewV74bJcdFIeOoBvLT8cexKugUpD4/AqkcG49WZHtg3xwUf&#10;zXfHh0kDcXiRA44n6/HbJgnY+a87ELg7C6lLGWfNOQNOE6f6oIRs9v6+ul14gousNWe2Wc/O2vMq&#10;gvWaI1x86ihgmDPznJHmzDzvw02jblDUyYDLAQJn+zlwqHxXNgWqeEtm5BmS6w9LWGeIb6XRTpOu&#10;i+C8myZgBz1uOiLvAJg+cRTyGtUtRjjWNHwp5TJsS8mSGd6v8bjUy/N5qz6S2nt2tTGq7jhscWlS&#10;AxC+w8BZ/LK3hU5eSG2qDwmJj8LQXkWPa9mNhdZN74nHEujfk0GGmZsfURDAshEKjuyGvcLHXmn4&#10;0lExURBQfPkeJbvxmlLSUmczd3YqtZ2dtkoC+WqrRam1WLurGhvtdU3WJmNN7bGisvJ1FSaTm6Gi&#10;QvdX5nU9BYR6+kH+7zVk/1uQL9SVEMgX52TrCNz1Rfn5etrmXJRfEFycnz+pMDfv9vzcvNn5ubk7&#10;ac6+R3P2SxqFNGpp7lo4K595/Xr7p4cPd06d/rTt3jvHKffeFm174LZQ27/uCVHWzQlUfnzFVyk6&#10;4qKYvtIpFZ/SYBtKtp98XTjVKDcI3q8QFGYS4BVs0ymFWyTA82AnGm7wlE1Ql5cqC1czZkppRTZn&#10;2AkGbyRJ6Qx7xDPIl7HX+vP0f0HzsoLmcek6dquRTaBMa6W+unqTHoZF0trQlCZ9443LJITXsqxm&#10;o4RedpNhuGXpjOjCutEB1jRpK9lA4GlNlYWbpgXSiYZlJtWqZSI7rDB43pjOenZHIXExqHcFrj4l&#10;AZ1dZthBRnRo3SgtLTlLz5AurC63yOw7S2u4SRJLbYoTpUVkxr8k3HKTJc7wt2+V2XeWx7DevV7N&#10;sDPsM8TznQUGfgZ21qG3p0tXGM58sxXmjSnSJpOhm4tOGchZGmRk6QtdTyd9pp1bpfMOb+dMfe0S&#10;KY2pY408N3TirrDPSwkSfz6NXFw8T2boObvOgQFn5Pl5wwz6fOgzq6LnS2fJ4IBfl+VMIjCgkTdd&#10;flasy+c7H9e54DXZAeWL6DvqCR3+fK4/rm++Db9s+zfO/vAGalur0d4lIUO0imd44OxekxWN9SyF&#10;bECVCvE1aqGo1tmV4bin06uapdZ83jVP9kpRKCq15sILXtPP92m0pDnPVAgnHCmp0TT1rI83cwMm&#10;oyw8LVW1+FoQocG4VohrVHXrHHgwxMvGTVUCsjWrSK3xk9bFVRsayGuFrLxPz7WpQUdFT4BS3lPc&#10;qj0v/eWl1WR5GUtquMNtqcjGZ9+4jN/Pn8bL6WmYes9NmPrQXbhl3GgB6m4DnOl3yQku/ZygV2He&#10;e7ArAhjkPYcg3H84RgYMx/gwP4wNGoH48EBMDvfHnaOCMGVyODY+Eoev50xAMUF1TVIATDMCYXou&#10;ANbn/IFEf9gJ5O1z/WBPCUDXNB8oc3xgn+cL+1IaC3zQlTAc7Qk+sC30BRb7ons5gfx0X9TO84OR&#10;AoO8f46G4cmRqJpGcEzBgY3AHUtCCOQD0Tg7GJbEEAHz7UtD0Z1KcL6WJTfhaE6OQi0BfM3UCWhI&#10;GEMwTs+tixHLDs7m8+NUAvk1kcCqKNjXRKE7JQIt88agKWE8LHNjYadz2VZHCEeblsQo2AjksZoz&#10;8mxtGUjnCoE1KQIdy4NFcW4HQXxbahBaVtK1LQ+kvyEKPraEoGoVBTjr/FG5mQITgvmSTYGo2DVa&#10;gPz1TbejcPOtaEofi+5dcahbG4aCRdG4ljQBGSnjcSl5LC6vnISLa2/FLytuwQ8pE/HVwgl469Fg&#10;JAa74ofPP5PWk5yR52ZQbDuputcoouC1u+fvS8vGa8suVXYjoL69vWc/TTevWU2KrHwfy0mZoW/p&#10;ca7RIL8vzLNzDWfkmblYK89qCGYv/rsqyC8Q6xx8sMNOt1roqgUVbIGfTUz1WPwYrJ7kg2+nBuC3&#10;uSPwV5InsuYNou/TIbCscKHPehAFb65Qlg6FsmQo/X+xpp1AdPVgWZy6jZab2M3GWy1Y9YA9nZ7f&#10;MIiWKsjvoLGd9+8H7CFof4XgnTgHWwlk02mdQXw3QfouGgT4Ilv/PI1NNHbrJbS/osL8bhXiGdRf&#10;Vgc/3qOTmnQtC/+2Ojgzf0AF+S90vY2fvlCz7d/2gfkT6vI7Xa9W/jtdr7xGy9prTjeXafym+3uR&#10;6zF6D9yt9SwN9o8/oJeAzwHEUYL5ryiY4X2O0fpJWmef+e9GAN9G0XIyjZuB7x+k154G5dRSpevc&#10;NqX997e6rZkn7VWZP37QcON3neXaaX3Vte/+Di4E67q25ma5tFr17TT4cVtLiyNtc2mxWr2brdZo&#10;tch1MS13E7h/QeMawXsbTZ5uBnhat/OtWs7K19bV2jWQZ6286ikvIF5r060WvXJWXlG7u3LLe2hD&#10;gH1ujpDUZHI2Pjcfe17dh5sm34YAvyC4DxqCAQ460bG1v6MDHOkLkkc/+pLkZhoss2HrSV9PboFN&#10;w60fAoa5IMzfGxE+gzEyyAPxMX6Y+89oHN10J87tvgvH10bjkxRHHF02AF+vHIoTy51wgn5ov6Yf&#10;85836nFxhyNyKKLMe9UJxXsdRTaaIb6Gs+oHCdA/lkDPmW3O0gsXmPckFDPUM8zXfcHe7v3ReEzC&#10;M0M0Z+W5uypn6Ll4lAtEORtv3K8XGfZa1sAfdBAgX0nnrSeQbmLN+sdSVsMQb/tOLlvpnDaagC1f&#10;ChcZoc8veku9jgPy/I2qVIZH9RE1U89ZfZrEXEzLcC4KWvfLYMLwtvB/F9fH3Vw5o19Px9Soen1e&#10;mvnc7LDzrk4R8h/+LD7QKdW0XsXvnWU++3V2WtrpPdgr3tbZa1TA56ZHhXt1Ssl+nY1ey2Y4OUjJ&#10;Mb2rFDRW2Eqb6xjkleqWFpupqclWY7EoNY1NtvomC+pozpWbzPZyo/Ftc1X1EPqy1dO8G1xWVupY&#10;XV2ja2z8nxXDcja+ID9PV1Rk0BXm5fFjp+L8Al8C+bCivPzb8nNyU/JyctLzcnNepLn6Oo3jNAyq&#10;HWVbZlZW28nvv29btCy566EHblIevDOWQD7SNuW+KGXtrADlmxeGKLmfutoqj+kV8xH6vD7R2Sg4&#10;Uig4VPJ26JR8As0bGwjoNxLcbyMIpvU8gsQs7upJsFlIUJpLcJdDczN3iczAGwiwCwjusgn2Mtmh&#10;5mkV4glYi7hTKMGsYaVebDNu1sPM3U83yOJWEx1fRiBeQMdlT6V12r+WJSMrpBabQbqJIZo7r26T&#10;khCGeAZldnBhkK9fJmGYl9yplYG6YIYsWOUAIIvOmz1dFqoWEegWJsola+JZ8lLAmeZZMsvO2fKO&#10;bXqpy98gmzpxAStr4HnJ2nc+tmKx2vl0o8yaX3yIzjNVZtfZt5219qxR52vg5ktcXMtL5RVZAMtB&#10;CUM+F4wKS8gVUvPO27mwlDXtLJvp3i4HBy9l7GYzXwI5Byyd6RLWhRvPenk3goGeId7MPvH0vizs&#10;NkPnbV8n5Te5BOJl9F7rk2V2nwtdWaJUMZuz8np6HReRkTeqch2Gdm4KxZ9nzlQ5KtXC11w1QGLb&#10;zL+e1eHXR+n/f3kE/kh/GIeefwB5pqvoJJBo62iTLeM528cFds0tIiMvtfI14kefQd6oArAmaRHr&#10;NDhDLjLlfewcGZorVCtJtmpkTbkG+FomWzuPkKqowG8wEKzTMZyJF0u2fKyUFpYyW27u0ePza/A2&#10;cS7VtaaKzs/Xq2Xaa2prxJL35d8g7fW19yHuCJRJm8u+enlNslOqArwG7D12nGpAIGsHKlV9fKWw&#10;mmSILy8rRkVZkRgFeZl4fedG/POWsbhpZBjujI9D/JgYhAX4wGvQAPRz0MvfJ1oOcHBAf1r3dRuM&#10;4GHuiBjhidhgH0yK8MctkQG4O4YAfmI4pkwIxbw7opD+2Bh88Ew88udHozUlCE2zCWCf8Uf3/AAo&#10;Mwnm5zLQE6Qnsk6d4JhAHvNHCLcYLPERLjD2FQT6C2l90XDY0+jYxf6omTECVbN8UfnM/8PZe0BH&#10;caVdu9USOWdQlpBEzjl4xp4Zz4zjOGKTc84552SDbQzYGEeccMY2YLDBGIMDJkdloZyzWlIrotq6&#10;7z6nSmrPd++6//drrbOquru6u7pV3f2cXfvdr0DwWHrlQ5D7nMDyFD/ZPhAVVO9n+KOMnVQXBKJS&#10;ILuSqvnGngLYoSrBpngai1cHIn9yf2WbqdncA/eWhqJsLtVcAXmBdMhlcx6BvivMJTIJmNEPOeOH&#10;yH0GwFwt268IRYlsX7qIqnyw2l9TRum0IHneIDinhapISnaLLV/pj+JFgSiY0xlFy31lBMgEPAgZ&#10;q/yQvFJAfksI0reHInVbENJeCEHyroEIE4i/s+mfuDlzELKW9se9l0eg4qX+SFzeC5dlX87J/l9Y&#10;NBjnFgzETwsG4/u5A/HZhO54f0xXzOnZCccPH64F+f/u6KrsK/d0F1Wq5nbEJIG9zo9eWWu1cffN&#10;a3jXn0vb8mLny9tKvXu+fGlZHdQrJb7oz8k1BVbhKz+PFEP5uSnjtoVOpcqrrHvVeKpUvY6r165h&#10;8oi+2H6fL74f1xm/TfbGLxNa4+qUlgib0BwZ81qgeHELVC0WKF3WCjXr2gGrmFAjE8QXfaz0mhYy&#10;eWuNmpUt1G30wytP/IuNgRcE4Ol/Z3HrDlpl6unC1L0e2h6zjzHEArocLzi0dYbjRVnf5qHV9lct&#10;iKcqv8uC9v36viqd5jUL4l+yLrtbbF63trX96l8adVYad4vMSQvWj1vLs26Xf7BuP+225GDW/E1L&#10;defj0r5zVF7n9+1kkiDv0Sf1dNHrhxbIK8h3aDvPUbn+Ow/gdBuBdtnutNznhJcM+eye+gdw6t8y&#10;WZgKnF1p3ju/06y89M69MgXyP2xyhp01Su6c8ki/ceLP0FKmAd4eDg5CfUVpqQe98a6SktYC7wFy&#10;cPWU8ZQF8sVU4gnwcvAwcpJpNfxCrbGLL9jV1R52Z1cb4tkQyoqeVIr8fwN8jIqhjEJYZASuXLuO&#10;jw5/ig0bN2HKpCno26M3ggMC0LZlUwF4qhsa4D1l6WHo0aJ+PbRqWE+p9d6tm6iYSd+W9RDQuoGA&#10;fDuEBrRHH/nSHBTaBiO7NMXk+9vhg8XBuLinL2LeGYirL7XH2Y31cXV3K9x6qRV+3+yB37Z64MpO&#10;gY399RAms8TbL8j6HvrXHQLyDuVhzxNIzqe1hXAr/0DaSQjFmR9o73mGTnhRsFwqB0mZHBhlJ7Q9&#10;JuOwrdwLvH/iqXzz9MarolF5jGx5DqrbBPkcFptyAiEHa4EcJCVycFTI49373gNlhPljXNe+eSbQ&#10;0LLD56e3Pv8LT5X1Th88Jxfs8mpHUtJik/+l3k/ahu6+qi0+yiZjee7ZZCrdej2FX1rpNO/oswbJ&#10;r2m1XfbTLKBvn9GVbwnMv2uYhPlE+VAlH+Br0SNF1uPkQ3hnm0DrbhkvGdVhrzjMyNeN6rjzPatj&#10;M38wE/JTqtNL5BhjJGVRYXV2YUF1PjvAFhZWO4uKqnLl+MvWLeaZ7745OjpqlhxzzeQ4MxITE2gP&#10;M+QY/V/DfHxsrHE3Kor2GuOPG7e5bCRQ3z4uOrpjbFR0z+iIqImRERHb5Zh9Vca+iIiIL2R5XY7f&#10;xIioqIqfL/xetXn3zqonn3zQ/Of9vasfHBlS/fjfOlcvHxdgfrKuuXmNyTSfCsB/ZZg5XxhmLtc/&#10;0sWt8bsM8+4ODfGxG/WIoT9eYC1aoDF6hW7qdGuaLAXiEgQo79JuM0NDfPxKB2IFBKPkcrxAYLRA&#10;YJRAbCx93mscyJIvSRa4pi7XBa456zRQ09ZC3zkH4TlzqVbG6VcvYCGoQGvpDu35JixXvqjjGGkH&#10;YapKnABx0lRtB2EsI5Xuu5O0wk5lPMdqyhQuQJq1WEM1lXYq8Zw8sLmR6r66SCfQ0BfPYtb8NXok&#10;zbEaQa3R8M9Os4yX5GV2fo2X50qZpuGXyjptOWqysUnDPJV2TjZoramUL/6yHbqYNnaSXtLCQvsK&#10;k25yraz45Mka7ius9Bj61gnrLFqlWq/U+Tka3ouWW8q9PJ+TSTZMnuHrnKnXqbwXLtWTA9puuM7J&#10;AlV5dsHN5HayD/kLHer2FKsJFC1CSpWfp73xPPvAyQffI/6PaENiweslmSCc+49MaCY2weV1/8Dh&#10;1X/H+etfo4zFrpVllofXagPvKkWxTIYJ8oxipCKf5+aZr42WtEHWUtZtRdy2pCRap/GpzBPkCeF2&#10;gWldNnt6nfXF6qJK1TBdlrw/m0LlZFNhz6yF6kQrWtJuCsUYTHrUbQ8+r7ctMZlWWocdvcffooyM&#10;Pxfl2mBuN4yyt1cpO2qSkaLiLG1vPG/LsTz5GVaBa3o6PfjpKmoynTCfkoDkhBgB+lj88fsZLJw2&#10;Hn8d3Ac9O/ujs1d7dAn0Rai/t4qWZN0WIZ6jeX1PNHE40MbTAwFtWqK7b0f09++Av/cIwKN9gzB5&#10;eFfsfrwfDj47AK8+3Rd7n+6D954bhPPj+6N4fjDK5/ijcrofqiYIwE/h8FGKPMZ0BJb0Vmo65nYA&#10;5gvQC8BDABdzvfXlFbJc4qVgvnh8JxRM9EaB3D9jXADSx3dBytM9UDTOD9XzZJKwLBCFk2W72X4o&#10;mumPknkBKvrxnsD2vWWhqFxI9b07cif2lTEQRVN7CtQJtK/uggpCuQA8VoUKmHdRyTU1MgG4JyBf&#10;PKsvssaPQNa4obi3shuqBeRdAvol80JUYSvWBsFc11ll1JcvCUTJTHnNC1no6g/XYj+4lvihZJmf&#10;fA5lXQDetTYAcfM6I2lVAJI3BCBpk49AvMD8C10Qv3MAwrf8BXc2Pog/Jo7AxceHI37qIBStHwjX&#10;rj7I2NwXtxYOwIX5/fHLkqH4cd5AfDutNz4Z1w3vju6KWV2a4fCrr1kgr601ptUAigWjqpNrVdWf&#10;kmlUlrxbprytzhPq3UHfbhSlCmetCYG7xca9iVStHafUpSw1dqY8LTV2MSytNeoMlnyuGBhCodS2&#10;y7EuhkW4VbI/pfIY/Dt35kfMHByCgw93xdmxHXB9Rhv8Pr45wma1RPycFkib2xLFy5rBpPq+1lfg&#10;OhA1e4KB3UGyLsfQSwKgawVeVwjor6fiLssXBNx3yXUvM3teQJ4xlBsaa5Wd9hoC+2v15DF0dCRh&#10;G/stgCeQ83aq7tsd2ge/z6graN1jKewHLUg/aIH8q9Z937Cue88avGz75T+0VHg7P/476zKV+m8t&#10;ld29ydMJ6/rjRl1RK1Nr/rCU+DvWdXa32OPs5NpUJhBWI6gvmCMv45inTB4c+rmOe+jnPsniVzaF&#10;knFG7nNG3svv/eX6/gL3DylFHueWyNiA6l9fMqsuv19Tdud4ZWHYiX8WRvxglISf8Mi7eex/Qktx&#10;WZnyxFeUlGiQp0JfWuooLy2tLyDfUg6g1nLQ9BCI/7eMlQJH1+SgiZaRSQWEX57Mj1dRYBkZNdnZ&#10;2bUAT4+8nVpjDaXGWx1dTbsZlJUhr+w1LHhlY6hIue7Hn85h2uTpGNS3L3p264KgAB8EBvrAp0ML&#10;tGlWH43lS9GGeIc16suXZcsGnmjXqB46NvKEDy017Rujc/umCPFuju6BbTGga3sM69YSjw7qiGkj&#10;22DZPzyxZ3xj/LApAJEHe+DuO90Rsa8JovY1QOzrjQXgmyL81Xoq5z3uDQ8kHKiPMAGCu3sdqgiV&#10;NhMCd9YhDyrPqsiTvvbCz1NbpwUAACAASURBVD1Q/HV9ZH3ggRwq8p9r+0qRzM5Kj3uiVA6o0hNa&#10;DWcRadr7GvzzZEaX87FD2XWy3tEQnLBPq9vZ72gIzpHtyr7WKnyZ3P/eD80UzFfK43EQ6rkfaYc0&#10;jBcQ2r90oOALvR9MpyHo5x7Rvn2eLWAHVu4fJxF392pVPs+y2FDVJ9AzrpJFrrw+w1LbqcYn7dP7&#10;lU6rkTxuIX3zLNCVx0o/aJgJrxpm/F7DTBe4T+PlPYZ5Z4NhXheQDNulYT5qv1F9bZfDDJfJQOK1&#10;f1dHpf1mphTlmHkVZWZ+qcvMLy6qLiguViBf4HSahU5ntdUUQx1vAvAFMg7JD3JAgoB8UmKiQ45R&#10;Iz8/7/9KoU+Sxzh3LVxZbiLDIxyxUVENoyMjG8VERfWKjoqaIsfuGhlU5d+W8YGsnwmPiooQkC9Z&#10;t2NL9eNP/tP89z/6Vz/2j+7m8w+HmotGB5qvzGthnnrRYYbxPXjXqE55x6iW/7kpEyMzizGkmwwz&#10;mmo8YyQFGMNZpDpHx01GLtZxk0qNZ9HrND1Y7BohUBjPaMJNDmWfCZfrYxk7yW0EnhMEEqMEDmPo&#10;SV+ibTW5m3TXVidtKFs8ULDegcItDgWLzDInfOdY3nimyxAqi1ZqaKUSTwsL7TP0hYc/rzuk2k2Q&#10;6CunlSXN6o5KsGaRauJMDcoqlWa5VtljZ9RZZZLk9pQ5Gt4ZG1m6w6EmE0ytYTY8/fLp1sSjbFfD&#10;WnXdaUU4cp1gzix4+uPv7dTRkPT0MyGG+3rvZZ1aw9eTNE0r81S9GRtpvqJhn2cXqOLTq55jedZz&#10;F+jYSAJ7mTx2wSIN8vS/8zLPVuQzbpNwz4JbuZwhE4Vcec9LVuj3LXaMbppVsrqeOnvBAlhODmjH&#10;oZc+ZbKeMMSO1vvG18P0H76HbGjFMyc8g8HJFs9YRMk2l5/TdRLX2PxrvIHz0zvig8k+eO/QLORV&#10;OmtBvhYMLJCnVz7XAnnV8ZUijPzwU+W2k1oybHuNZVEh8BLcdSOldKWqp1gNoZKtgljbVmNPCGyw&#10;V6BPBT41XQEH75tmdVi102KSLWXcLjZVz29FTOpi13S1n3Zah4qktPaV19mdWBWMW9vYkwrbMmRb&#10;amrTdaxOsbVnD2SpHocwb0E8YZ4gz7SapEQq8fEC8tG4fOEsZk8ei0E9QjGwVzd0Dw5AQMc28G2j&#10;PfA+suzYvIkqduUZY0J86/r14N20EfwaNkQfr3Z4tF8InugdiAnDQrHiwZ54f/RgXF/0AM7Nug8f&#10;jxmK954djC9HDUHcBIFaQvwMP9wbL4A+VQBrQQAwSYB9oozJXgLrAs2LOwMzO6BmmUD9EtlupcD0&#10;ymDUrJP1eR3lPt4wF/mjdLwXXDO9Bax9kPiM/OY9OAjpz3RBuUwMquYJvM/0RcEkAee5vnAt8EP5&#10;4gBULu2ManZ6FXiuYBTl5N5y/8HIHd8P9xbLc2/oitJ5wSidqyMpazbIcy+X69d0RdWKriiYMQBZ&#10;k4Yjc/xwlC3sJRDIiEmBeHrll8v6coHFTQLyMwMF8ANkIhEoQC+TlxX+spQJxno/VMrrKF3jh7K1&#10;/qhYF4CMlX7I2BqI9O3BSBaQT9oahMTt3RC5dRDubP8Hbm34G357Zih+vn84ro8aibAJAvTz+iF3&#10;60Ckb+0t24/A9WUDcWp6b3w3sy8+Gd8de/7tjVmBBl6aPbu2GZSKn6w2lRpfdc8qeHWLnLSV9VpQ&#10;53XW7bY/3VbobfC3ffR2NKTd1dW9INb2zOtkG10Ey5x4qvKEedprCPSclPOzxAZr5ChOzKnGM7WG&#10;99dpO1VqEnL+7FksGdEVB/8diHPjvHB9WkvcmdkGkbNaIHJ6C6QubIWCxc2VH756pRfM5TJR3Czg&#10;ubIhsLERwILUDQLwO1toxX0Tm0EJuL8iUPtyA+u6xnqpLtfXcL/RU6vwdurMXgvkCfY7LeV9i6GT&#10;aQjie92U+QMWvNtjn3X9y0adT57q+/tGnV+eQP+OG7R/bkH8EaOu8NUueOU4atT55r+34J5Lxk5e&#10;sMYPlhJPtf0beU1feepiVz7e5w792F8b/zMdx34eqvvHZbuzreTx5f056SfPd7+A/CPAqSeBMwtQ&#10;c36zaV7YW23e/LSmPPy7TxLufN34p5TzRlHEcSPnyld1kFJaXKQAXllpioocFS6XUeYqIcg7ygTk&#10;y1yuegLwTWV4y0EwUpZb5QC6JCNKwOmmwHsqLTRuxa32F6my1dBSY8dP8gvTLjRiprxV7Fprq1Ft&#10;7q3kGl3weltlx3/y2RE89sh/0C00FAF+ndC+VQN0bN0Qndo1QodWjdC2aX20adIATT095EvSUAVF&#10;jWSdlxvL5TaeDgXynTs0RXe/1hgqX5YPDgnBY8P88PCAthgz0hsrHmmHbU82xp6xTXBgqie+W9cC&#10;F3d7IeagD+LeaoP4N5oidh+TXTxw9/WGiD/gEJivr6wzBN7ol6zCTyvvnVYYWmzsAs/sjxwKytMF&#10;0hjPSAWdnvL8z7U6X3JcR0m6jjH7XUM3LTX0ubuOaHjn89CTT0jO/VDZVhTg571P5duBMpkUFH2p&#10;H7tMDpyy47oYlsN1zCGTCXm+T/VzUnHnxIP7l2ZFVNLiQ/88i3ILLNsMC15preFZAT6/ip08rJo8&#10;KZjnhIVRidwn2n5SXrOWMgTSkSb3y+J2MglJkxl04qvaG5/xlh5x8uGL3iEg8oJhRsiHNlI+wFEC&#10;+mH7jOq7Hwrgnq5nRsfuqk7IzzTzylymU2C+qKzULCwuMvMKC6rzCgqoypuFVOcF6GWSqSJQefzJ&#10;2F5WXt5GjjejpMhp5OUS5vMN2e5/DfOx0bEK5MPDwpVKHxMdZURGRTWSY7dbZFTk/TL5fF6O4bVy&#10;3ZsyjgnI//HLpYvRLx18PWfctLGVjzwy3HzyoZ7VYx/vVr1kXFD1S/PaVR/dVq/6tkxoEg/JoDp/&#10;wKiW99lMkslOtMB1xFoF84hZp7Pi6Yu/M0/bamKW6wLXO/SXE6Bn6+hJjljZLk5uvyuAGbPQgWjG&#10;FMr10WwANUdDX/g4rX5nCyjnrNc2GhaBFqz3QJFMAlzbHHBu1kWn9GWzsJSWGgIlPeAlq7WazMFk&#10;GMI8C1uZm04FnXYXJqkwkYZJNZwIME5SxVeyoJW3zdapNaqp0ybdNZagnrtcd3aldYTpNTwLkL9O&#10;22hUPvyWujMG3D/abLBPR0sSwlkMSrWfj3/7WT1hYCQk95NFrEx8KbK6yfL1cN850eB+0l7DmEkq&#10;90yboeJOeOcZCNpn6Gunj522GlXYOlsXrtLrzmLfsrXaXkOQpyJfslwr8Ymjtc2GBbKudQ7lp+eZ&#10;A9pxOCmiIk+fPe1KtNkQ7HmGQ1l7ZuuzCZxQ0bfPyElOdKLldYTJ/zGbSj17A8hk4Y7cFjVL10x8&#10;808DB0Ya+PLdeSg2XQILLpVco0G+9E8gz0z5vLx8BfNKwaPP3I6itItcLe95LRALgGekZWiYtywz&#10;HLTa2JYU295iK+e2FaYW3tM0zGs1P0370y3F346S1HGQdRMKO7lG9SnJrLMBKd+83EabAZfujaFs&#10;Vd6eCNBqo+IqWdSalFgL8TbI25MIuyEUn4dJNRnKk8+C2wQkJsTK609SlpoPDr6Kp//1N3QL9Ea3&#10;ID/V/CnQuwP82rdGgFcHlULj06oZWjaoh1b1KTA1RMemjeHfshl6dWqH+wJ9MPf+ntjyaF/MHdEF&#10;Gx7qhdefHYAfZ/4FV+beh/MzhuPDUUPx/jPDcGViX9ybH4DqWf4wBeYxXsZYGc94o4YK/ThvQK6v&#10;WSKALHBfM16gXUC+Zn1PWfoDS71Qs1pgf2knAetAmNN9UTnJGyXTfZAxOgDxz/RGwpN9UDAhUKny&#10;95g/L5OF4jm+KOGQ60oXBgiAB6kGTcyCL5whID9hMHImDtT2mi3dUb4sVO4TLFAeCqwJ1RYbqu+r&#10;usv2fZA1cRgyxw1D2WLZr41dZKLQBaVLg1GyMFjuF4J7a4LhmisAvzhIYF5gfblA/GIB96WyT+tk&#10;IiMg71opMC/DucIXqUysWeWPWIH92NX+SNjsj9z9MvF58T7c3PoAwrY+hF+eH4rfnhqOK+NG4OKz&#10;I3Dt+ZG4PVlAf05/RC8bJN+zw3Fr2XBcXD4U30ztjX0P+WBxj8ZYdP8gOAWWbTVe5bBbTaDsDHlb&#10;Pa9NrLHsMrZ9xi50/X9rDuU+AXC36vw50cYC+GI7P16DO9e5zM3L1fYaS5VPiE8Ao73Zk0F+I2uj&#10;MdUZhHuVKJXHPXxgH/aNegCHHg/ET2Pb48aUJvK74Y3Ima0QMa0ZEgXo8xc3g2tFM5QtaoHqFU2B&#10;rY1UHjx2NANelgnkm93lcmtgv9y2T257VSD/oMD76wKpewTq1wnc7xKIf9VTF7RuEZjf4qkVdDuJ&#10;Zr+txruBPItcVZfuZgLrVjGrrcxbthx1P/vyXut2KvKMnHzXDeZtVf4jC86/NOqsNl8adc2hvrPU&#10;d9tic8Koy5Pn9bTR/OgG+3Ye/ZeWZca26Pxg1EVS2tB+wqiz8fC60/IeqFjKerKU1/iDvI+n/g58&#10;/zd5jCcE6GcCF3aZNbfeQ8mNL6qSrnz9WOq1k0bO1W89Ei9+8GdAKS8ukVFMiFdqfLmAPCHeRbAv&#10;KfGQZX05kBrKLPB+gfgpVONlfC4Hz3nVFphNoPLzTAucaqxGUMofTyXeHeSpchDimVwTFxdHe41p&#10;RU/WqvECSgijGi/Lm7du4Y+rV3HgzXfxwAMPomuXLvD394JPx1YK4Du2YLfWxvBq1wydWjZF28YN&#10;0KZhPbRt6Im2ngbaNfBQOfJU5H1bNEJwm8boG9IBD4/shWmP9MQOmXFvf6YDlv+rMdY90kRAvh4O&#10;TGmGt6fXx5uT5QdQfsCv7G6N23IwJr3dBilvNRWoZZGrh0Cwh4qGVJntVnwkoTfyZe1tp/JOgE9U&#10;PnMPAXiHgnNuS3jm9ioT/jOtvtPqQoivPOmhoNv5tU6loUWm/KhW3JlKQ6gvEtDOpbIvkwOldL+u&#10;/fnFRzyVL77kGw3zld87dJoNbTdycFVQ9WcB7CGt7hOoVSGtVZDLHHtGS9rFr85vtc0mgbGU8iFK&#10;f0vbZnj2gRMSKv1MqKFfn49JaxFBPf1NDfN2MWvhl03k9QQhlY+zxzB5O+1BKXIbFfq4lwwzRmbm&#10;4dsNM+pFXeQbKTAf+7bDjBWYT7o+0rybdbk6q6jALCwtNp2uEgF5p+ksciqAtyBe1gsI8tVyrN7j&#10;l1uhszBXjs/18oPeX77g2mVn5hpp6RlGbm6ekZWTY0TRMnP58v8K6GMio4zYqGgB+2gjOibaiIqO&#10;cURERbWMiIwMkNFHAH5sRHT0rtsREV9duHol4vC3Xyas2LKsdMy4f5ujHu9bPe3ZXtWbZgRVv7qw&#10;qXl0p7zej+T9+NIwU94VmH9N3ouX5b2Q94ERk2ErBeQ3ymCU4UYHUl7wQLxcn7BWN3e69LyBWzM1&#10;1McIIEayk+syh/wwGbg2RrZhweQqDe5RAnixAsYJixxIkhE7UXvV6X1PnaGhO2uVLmrlIFgzIYZd&#10;Uwm4TKwhhCuvuZUVT8ilwk2VnfYPFo4ykpFWG8K48rDP1wWm9L1HjLMiITdZPvlp+nmjeKZgllbe&#10;ae+hT57XU+UntNI2Q9WePvCUBfpx6ZVnUk38NL1OVbry5bp9oT+fqjvBnBMR5r4zFpMNnAjPtP4Q&#10;5KmKczvezn2mFYgKfMIkXZBKnzpTeFR++zIN7vHy3rpW6qJeAn2GbJcm+5kp+5Iz26oXkOe9t0Vv&#10;p1T5FRr8aa0h6PPMATPk+f4VWPYaQjrrDVSn25XaF8+JSd5i+X+N02c3VEOt5fr1RTI/3joDwveC&#10;dQ4Jsr/x8rp+G+PAp38z8Nm/DRxa8hdcunMarsoSVfSqGtVY3SGZJ0+Yp1dewTx7gDCyUUDAPcHG&#10;PUddWVJY4JqcqopU06isK497eq1f3la1VXGsNRmwwdg96pH2Glupd/fWZ1gZ7wR4Dffpf/Ks281v&#10;bMXezoS3ffu2Cm83JVRWnqSk2oZOfM64+LjaswtsekVrjWqAZanx9r7rwlrddIpxkxzMjifIswFU&#10;Rlo8dmxchRH9eqJXSAB82zRDZ++OCPL1gr9AvF+7VvAViA/o0BbezZugAzu5Nm2k1PigFs3Qr1N7&#10;jBncFS/+qy/OTLkPn40dhN2P9cWBZ/rjk7FDcW78AKQt6o/fJ/fHsdFDcH50b2ROFnAXmMY8GbNl&#10;UJkXoK8ZLRAvMF+jYD4ImN9FQD4ANQLBNasCVcOnmrleymJTs1rus1q2W+yL6tFeuDfDG3ljfJHw&#10;XE/EPd8Xyc/3gmuGPPaKznDN8UOBwHzJfIF42loW+AtcB6rcd1peCqb3RPakgcieOhgFk/sIvIWi&#10;ckUInEyvWRiibDhMs7k3vzvMdb2RP70vMicNR9rYESia2wfm+lA454egaF6IPH5ngfkg1fG1eK4s&#10;VwQpS0+ZTEJKZVJRssgX5bLvFetludZXJs++8p3li/jFPkhaFyjfh36IWR2IjBdDkfNKN4St64U7&#10;W/6J6J3/wYUpw/DrU8Pw2zMC62OG47cnh+HCs8NwadIQXJo2EL9PH4Rfpg/BhYVDcWxaf7z7VAjW&#10;9G+KuQNlopAQp+0193RX13LL406QJ3CzANVW11XcZLkF4ha42+q8+3Xq/hUVtXYbG/xV3nxt59e6&#10;hJtaa418fm2Q57AVeR73LF5X9S45ubQtQ36X1AS7LrGGk4dSVJrAR9tX481He+LoKH9cmtoGkdOb&#10;IG5WY9yd0RTxM5sje0lzOJe2QNGiViha2ly+xwTeaZvZJdD+kkwc98qxtbm5HE8C61uaC1C3ELhn&#10;cWsjrbxTvWcMJSH+Dbm8n0q8pwb5XW4gfqB+naq+w4L5HQ4L5FvJ8zSss9bYNhy7AdQeoy7Fxi6C&#10;fcv4c+HrO9blQ24g/YkbxNvZ8nZKzU9GXW78d26q/I8WkJ8y6hpM2Wr+Kbf72ik3dv68+9KG/e8c&#10;VsylvPYT8tk90RM4MUCe5zHg56nAH+tRc3WPWXnl9er4Xz6sCTt35Ejupc87ZV08aiT+9rUj8bfT&#10;dWDiKixUo9xKq6nQKjwLXbn0LCstbSQHUgv50u8lB88YAaStsvxURoSsm/THW0MVudogT1sNQd72&#10;xutCo6Qad5BnJ1d3e42txEdazaBu3L6N83/8gW279uDBfz2C4JBQ+Pv5Ccz7wde3owA8u+A1gE/7&#10;5ujYpAE6NBO4byqXWzdFYIdW6OzTAf5tm8C7iScCZdtuHZtjSDcvPDS0M+Y/0gEfzeqEk0s64bvF&#10;7fHG+IZ4e2o9fDq/AQ7PdOATGUfme+D4Egd+WtsQ4XsaIvnNxgKyzZB20IH0tx3KTpL1vgfy6Gt/&#10;z1K239aDUEu1mnAfLQdb7H6r0dLbHirGkg2cCMIE+VwWrLILK1NoCOy0ycg/2XXUoawxBHMuK+WA&#10;qpZRwQJVPjfBmrGU8tz5HzeCUw7MInmMcm5zkksPtU7rDj34LiuiMpUKO73qr2vlXMVZWkWwtNlQ&#10;kWcRbME3uhhXvZ6DGr4J7OnWZU5AOBHg5eKvuA/aWpNp2WrSDuqzEsXfNkDxN+1lPz0U6FO1p/2G&#10;k5BUWY+XD2XENsO8IVBzZ5MA7X7DvC1AeHuXYd7aY1Qnfy+Am7TPTBdQd5YWmcWlJWaxwLwck2aR&#10;VuNNJ4FejkNCfXGxbCNAL4P1G1XypcZY1EMy+ssPtZGemqeOfflSNhKSkhyXr151XLl2zbgk4+rV&#10;q//HUB8dFWXcksmAfFEaUTExjsjo6EYC8Z3CY6L/cycqcsXvVy59+Pm3H53bt39h8uYV/6pZPLl/&#10;zdrpXar3LPIx31nZAsd3OsxIAfk0AfnU9w1TJkwEeURuNsw7AoNhHAJ1EQKZt2itmVdX4HpToPHa&#10;eBmMchToCxOQuzVDJ9jcEqi8Plbbau4S7gVME2kzYSrKHG3LIPyxmJNpMlSgaXchSBKYGe/o3CST&#10;wO0ecG7UWehMTCFsMkc+f5W2rdDnTY88AZ/ebeVZX6rVdirr2Za/Ps5NIQ8fq5Vz2mTU9Ut0fOSt&#10;57RNhvvDjqW0kTCLnQWctLsQanlWgPYePj4nCK6NWpkutPaHOe+cNDCdRsH5Kq3qU9Fm0yVm1bPw&#10;lUWrbLREUGfhKtVvqu2qSdNKDfGRo/T97o7T1xPOaX0hvLNw1blIZ70zYpPRkcyCZzFrxTodIcnH&#10;pDpPz3vZWgdK2Tl2nS5sZYRl6XqH8txXbNO+/Lvyv0yYrD34PGugJhrzdTY9YT55mq494HuuPPbz&#10;9ATo9hhtQWL8JP/P8YwSlf27MdUDxx4xcOSJpnhv+jAcO7YXBeV5qKAqJ8PuIsnT7a7iEh1DmVsX&#10;Q8nT8QR5O3qSKrkqOLWLQAXcszKykJOdq+DdTq5Js2De9p7barhttXEvfHW33dTadiwV3lbC1XYZ&#10;6VbGvZVEk5VZC/220m6Dvd291e5waafY2Ek27l1a+XoI8O7Fr3Z+vJ1gY08+9GNmquz45OREpcgn&#10;xMcgOSkWt25cwOTnn0GfLkHoEeyvUmi85feIzZ38O7WT0QG+rVsoVZ5Nn3yaNYZ34wYIbNEUvb3a&#10;4/4gX0zoG4LPnxmKyxOH4tqMwTg3axA+fnYQjowZil8nD0LijGCZkAbh5viuuDEuAGEC57lTBLKn&#10;+gNzBNAF5mtkG8zpKjDvI9eHoGaarM/sBqwTsF4u28xrj5qlAvnLZLtZHVGzUu67vrMAvSwXyHXP&#10;e6NynA/iH+uOqCf7I/YpmUCM6orK+QLL8/xQON0PRQLyTlkvWhAgwB2ICoK8gHfxgu5InzgIyc+N&#10;QNaEgSqFxtwQKmAeDJeAfPUauSxgbjKKcnNf5M8dhNSJIxH3n78gb8ZA3FvbBcVLLPBfHiywHorS&#10;xV1QOKsrShYHoVie07WQdhoBeXkNhYt85DMp+7XBH0VMqlnhg6h5/kjZFITETQFI2OSHtBe6Invf&#10;MFxd2Ru3NzwgvzNPCKgPw5lHh+D354bj0tjhuDx+KK5PH4xbC4bg8uzBODW2P756rgcO/j0Eex8I&#10;wsHHgvHyQ8GY268jrp0/pUC+sqIS9yxvPHPfCfSEcirlGtIr6tR2O3nGssboZlGltRBfa5txU+zV&#10;BFs+m3aRq22vsbsy2yBPscq21RDmuU6bsxoF+gwbj2Ey1c0bN9T1zNjR+yCPU16J99bMw77hrXDi&#10;mVa4MqGpAviMRY2QubyJLJuhQJYlK1uiZEVb5M9pjuLFzeR/xZQaAfoXGgPMh9/eUBe2Lhe4522v&#10;CNivF9hfLzC/pZ7AtkD7Hhm7G2jV/VVLiSeAH3Do5duNNGjvtyCeY5u13V7e31FnpXndqPPH77Og&#10;3r5uv/FnD/2bFshTiadK/4alxBO2P7dA/LAF5V9YqvxJo84rf9yoK3i1L9tAfsSoS7mxC2HtyEne&#10;/5wF9+esYSv839mPKQB/0sOy8bQFTv9V7vsU8Mt4gfjFMjah6tdtcP36spl/fj+yzr1tpp374LOk&#10;c4d8k88fNlLPf6iT+Vjcqrq46tQaZashyMuBY5QLyJeXlnrKAUQ1vkVxUVE7OYj+LmOXHEQphCQC&#10;FIddXESPvA3ytNVw2BnyViMoZanh0ip0Na34SaXI37x5E9evX1cZ8rdv38F1WZ79/Q8sXbMJTz83&#10;Fn37DYC3tw86yRejj3dH+HRsCZ92TRDQqS38OtCH2AxejR3wa9MEQXJbaKAP+vbpjT69uqNP1wAM&#10;6eGHB3p74fFBrbFzVFu8PcYDX81tgh+WtsXvGzvg2o7GuLChHs4sdeCc/Eh/Kz+wTK05udQTv8iP&#10;8g05uGJecSDr7XrIO+RAroyCwx4o/NShbC5U2/M+8VBgrmw1b1pNlt7yRJwcsEkCuIxZjNqtVe2s&#10;Dyxrykc69YbFn0VHtApPWwzXq097ouKEQP032i5TYaXSEN7TXtMwzPUCTgo+1Io5YZuKvLLlyEFS&#10;fkI/Fi02XDq/dKDwMw3xyp5zSCv8ygb0kbbZsKA172vdrZXb0retLDJv6v2k4k7rjzqz8J4uvqVv&#10;P5NRmrTRyMg9pAtxc1kAzLMOLHaVD3K8vP44GenyXiRY1po7tJIQYBnxKVB/c4NAvHyQw152mElf&#10;GdXxd3eaaYUFZpGAvKvMZcoxSlhXIF/M4XSaxYVFhPlqp7OgushZyOupzJtWPCoTla5lZWX/Jz09&#10;p+GF22EeBPk7ERHGz7/8Yly4eNGIjIkxboaHGTKBNK7dvGlcvXnj/xfmZQJqyMTTiI6LMyKjo4yw&#10;qGjjTnS0Z1RCfIdb0dGPnrv067qvj+7b8NWh6VcP73nE9eG2vtUfrPepPLS8YeXxrUZN2NtGTcph&#10;1fyL+fEIl4kMu7deX2KYV+ZpmGcX1zsCgFcEOq+zqFGg+qrA7/VJesmurtcE6i48LZcFPO9M1zGU&#10;d+T2aEL6Ggcy18lzUIFeJuvLPRTUquZLizWEE7RVAeZUHXlIb7prlweKtjqUqk3lvmCjtrgQInl/&#10;3oeKvYL2JXX2mWwrOpKDnncq8VTkaQ0JG62LW6mc0x9PFZxLquz0zRPM1f4s0NGOLFqNn6g7wPJs&#10;gOoQK7eXbXLLeV+t1+MmaAWeqjujJZmzTgAmHKfP1s2Y6NsH02xWa08702c4mDBDxV1lxs+3IF/A&#10;+s4zGu4ZO0n1nbGQjJBMmaQbN5nb9PWpky27DS1NY7S/vcKy2LD5k50XTwtOylR9NoCFXspqZDV8&#10;IsgXWD5/XuZrL1xedzvjKOnv56RKTb5m6/fq5vPaKkWbTao8ftxsPYm7IcfL+ant8MmEUHz+zhpk&#10;Facra419el21bheILykqFpAvQH6e/Pjnsiu39pfnWkWvzH5PF5jV+e0asLMysxTMM6kmya3QVY+6&#10;5kt13VAzawFdFb5aKTS2Ap/sFvVo++PVb4ll8clWPvWMWmuOHSFpe+Ft8Lefz91Kw8exO7rWxlGm&#10;pSqV390Pb/v/3aMohJsJFgAAIABJREFUbTtQXVOpVJUhn5hwtxbkL/xyCo89eD9CAnzQ2acjgrzb&#10;w7dlE3g3bQjfNhrg/dq3FcBviUCB/CC5LqBZI/SS362/hvhhypAeWDqoJ755fBgujh6CGxN7I1mA&#10;NmZeF/w4qh9OjhqM6xO6IWOav0wYQ5AwMQARo3yR/Kwvqqb5oWaRwLhAPgTsa2b2BJ4IQs2UEODp&#10;LsBj3gLwnQWs+qNmoo9sJyC/TrZf1glYJOsbegiA+QFL5f7T5P7TfVA4JhBRT/dD5BMDkTiqD4oF&#10;4CsX+aF4rh/yZwvQCzA7FwYIzAeiZEGIjG4C372QObU/EgWQ0wSOyxZ1VXYZFuYSzqtWaZhnzjy7&#10;vzrn95XPzAhEPfwXZMpExdzcBWWrglG6MhgVawTmV3RGxcoQAfhQFMwJUMO11E/ZaJhU41ztgwIZ&#10;+at8kL3CGykyYhfKe7LeBylbZbnZF9mv9kXaqyNwfWUP3F4/FIkvPY7Ls4bhN5kc3ZkzHLdnDkP4&#10;vKGIWDgY1+YMwm/TB+C8TCpOTu+HQ091w/6HQ7D/0SC8+O/OmNStGS78cESBfBWbKVVWqahIFRdp&#10;5bwTsDlqM9/LtJpO54KdQsPr7M+f7Y+34yXtNBoq+7YS755e4x4/aTeHKrbOrHESwSWBnp/fXE7K&#10;WTwun1GKpLdv3URcbIxK3alU3v1ypMlt7055DIf/1gB/TGosE8SG8v3dDHmrW8vvQgs413nL96Vc&#10;ntMM+fOboHBhc5SvaS4TtGYC78yMbykQ3QR4pYHq5IrtAvKv9NRdX9fKdS/LZPFwgIbwnfV1jOS7&#10;LQSmm1hNnRwarPdYCroCdYdW2nk7bTZMt+Htr1hgvs/a7i3Z7k3e31FnsdlvPc5bRt11dvzkO5Ya&#10;/46lxNOzLlxV2xzqCwvM7WJYd1+83eXVtsUcd1v/xoJ3bstc+V+ty+6qPMH+rLXNUet+6vk99PKk&#10;TLB/flDu/zRw7im5r4wzk2Ceno3y0ytM15mtKP75FdN5fh9yfj5Yk/HL4UOZFz9rknn56zoQqaSV&#10;RmCearwVOelwG55ycCiQLyst9ZXlGLm8Xw6er2WZqGaEAlD6C18p8PzSq1Xi7dhJq6BIeeQJ8lTj&#10;7QZQthrPdTtHnr6uGwL1V2R8/f1pTJu7GD369Edo124IDAoSmPeCn68vfH06wat1U3g3rwe/ds0R&#10;5OeFLiFBCPJphyCvNghs3wTdg/0wqH9//OMvwzD+oaFY/HhPbHm2NT6d2RCnFzfCUarv4w2cXOCJ&#10;m1s9kHqggcC6B25sceDiBg/8tq4RrmytjyvyQ36FRYcsbn1JQ3Tee54o/MhDgSqLWukVJ8SrOMbD&#10;2gPPkfGBJ2L2sViU+fMOBe9sAJUjkwBCMMGYHvi8Dx0o/kIr54yRpCWmzIqVrP7Bipb8Vhe1Vhz1&#10;hOsrrX5nvSP3+6q59qYLHKe9oSMxCd+0+DiPaKhn5nzpMQfKjztw7wcN+/Ta87mppDNxJtlqNsWc&#10;+NyvdOEtC1pdX+uJQopsl3HQSqaxsvNZ5MqiW1p+eIYgg1n3MrLe1HDPyznv6EGIj5D3MlxGlAA8&#10;LTVR2+U6ga9EuS3pZcPk7bc3GuaNjeyUa5jpp9uYyRmnqzOcBaazxGmp8YR4p4L40pIS01WsB9fl&#10;turiImc14V6BfWHBPWdhYSXjUeVYzZRxVKD+1ZS0tOUC7P8SiA8Mj4xseP7XX41zFy4Yp8+eNf7z&#10;yMNGXEKCQ0DfcV3AnuP/60/uS7+8GmEy+BeZmGjcSUxseCclre2VtJrGp34/7vvjiS2P/vTl1DWn&#10;D486fPyN4ad+f6Ptr3EfGwl3DxpVjN+8ucnDvCnAfXmRQLzA5y/TDfOygOANAccbBDYBzGsCgTdm&#10;aIC/OVU3hLoucHdZYO7K87ro9ZbcFs5mUBN1YSvBjuk0qVStl2lYJjSy2ZOdDMP0GCa0ZMzS0ZEE&#10;eYK5in8UEM0TKM1dp9NlaH+hzYXQTnWc3nrCO9eZSGMr8aoodbrOeE9jM6rZWnWnjYaPkW0V0dJi&#10;QzhPnKGLOQtWO5TfXinyc/TEgr72fEt1p/rMiQAVc/rtqcLTdsJtCcHsmMrCVhU3OU372zkRYKY9&#10;1X0WqlZv1yBPZZ3edgJ38TIN7aqj6xKrE+tU/Zj3rMhNZscT5lPkvc2R9bJVehLA+1NtZxwlYZuT&#10;Bl6mFYfpNnlWJCetNa5VGsYJ6LQP0V6jYjtl+zK+7jV1xbRsTpVnNYSiv56TDMI9VXpOVHj2gv+H&#10;a6PkOJD/f4bclsT3mn0vxnng5DMeODYpAO9vGYewxCsC8uUWSNQlYxDkVXJNdq4Cef74Z1kqtq3G&#10;29nxKZZqnpOVoxo40VqTmqoBnuBgw7ytvtsdVG2F3IZid0jmYye52WvsbHgqiArO0+tsN7YP3o6a&#10;tH3w7jYaW4G3wd6u37L9+spak6ITamyrkDvE//dItc42aMWfan6yUuTj7kbLiMCBfbvxwPDB6BHa&#10;WYG8r/wmBXi1UxnxXo3qw6dFU4H5NvBvIyDfpjm6COh382qL/v7t8UjfzlgwvAeOPTMUv48agt+f&#10;HYLwCV2RMt4XudMDET8tCBef74rfnumKhDH+KJoRhPwJ/sgbL0A9zg+uyQLzUwOA6f4C7z7AJIH2&#10;+QOAqd0E4mm3IdQHC6wPEmgfLFAvl6d1QM18L9TMbg8sEdBfLSC/KhBYEKQeo3KyD+Ke647bDw9G&#10;9JMDUCATBCry5QL7OQL1uTMCkD/HH6XLQ1G8IBSFc7ugZGE35M7ui8Sxw5A0ZjjyJveW5wtF+cpQ&#10;FC0Khosq+2LZfqYA/tpgeaweSJswDPFj7kP6lMEwBfor1sikYHlnlLKD7Opg3FvfWSYIgfIZ5XPK&#10;pGGpPyo2+qJYAN651heFG3yRudgbmct9FMjHzA9A/EofJG32RvqLIch4KRh3twULyHdD1ObhSN79&#10;BBI23o+kVcNwd4m8tsWDEbVsCG7NH4yLswfj7Mz+OCGTqCPj+sjktx/eeb4XXnuqC/b8pwsmBjfA&#10;z99+UdsUisWupVYnVltVp3+dw1baue6uvNc2ebJ877Xe+Yo6K40dYem+5PWq+NWaJNj3JfDb6r0u&#10;fNXe+TwVAa4Ha1tYixgREY6IsDsyYc+Tfa9ClQnc/PUnfD+pC65Nb4urjLSdWg9JMxogY0ETZM1v&#10;isyZjVG4orl8jzVFgVwuX9cE9zY1R9W6Fri3toXu3rq5hU6l2S5Av0OOK3nvsaONwLi/Tq15SyZu&#10;mz10Z1dGStLv/lrjuiz4t426+Mj9cvv7Avz7Zfv1jjrbjV0MSzg/YMG/nU5z0MqYP2BtazeEesuo&#10;K3q1/fKfWZc/tYD9hAXWNsR/bdTZbI4adf54W3W34f0L488xlL9YCry7kn/WqGskZTea4u3CXwre&#10;j+rrcFzeu/N/A34eCZzqB5wcBHwr46sRqPriPpR//ZRZ8u10s/iHzSg5t7faef41ZP32YVXKH188&#10;nvjHtxpAykp0frxS5q2kmjIN9Bye5WVljeUgauYqKQmUA+Yv8qU/U5a75cB5Uw6YNwWM7tJOw8gj&#10;KvKW2mFnxaulbaux/PG2N17546nK2974/x5hYeG4eus2dr7yGoaM+Cs6h3aFt48v/Pz84e8foEA+&#10;MMAffj7e8G3XEl4t68OvTUME+3ZAaJAfQoMDEOLfSY3uQd7oH9IRz/6lK14c1xPfLfXBlY0NkLCn&#10;Ja6uq4fz8kN5TX5sk1iE+boHkvZ40MuNGAH2iF0NELbTgbt7LE/5Xq0m392toTbtda04F3zqIcMB&#10;Ri4SmAu/ciD1Q90FldnxmZYnno2SVAb8l/WQ97mnWqdfPcl+nE80rBd+rpV652caok05KHBGR0pW&#10;ntTqfBVTab7xVJYW+tdpW2HxK9V52m7S39BKPyGekwLuG206LHhlZ1VVDKvjIZEsryVpr36MDCvv&#10;PucznVTD5lCcUHBb7lPq69ZkwSpYZaMqKvWF8iFhjj6V9zz67anQH9Ae/rxDGvJjBIjucjL0oh5U&#10;6KOovG+S93WHspXg9jrDvCMgc3urYSa+Y5g5PzU301KOVKcX5plOl7O6xCWgXlJklhQXm64SG+Bd&#10;enBdQN/lKqmWpQB9UTVtN07654uKqpR3XoBeJqCVRU5nemZW9s+37tx59eLly9MvX7068uKVK76/&#10;/fFHsw8PvedxJyLS+O3SJWPxmtVGoXwmYhLiHZF3Y42YxAQjKj7OuG1Bu/13O/auERYbayRFRxoR&#10;MTHG3fx8Izorz0ivqTHOX/rG+HFXPWOUbHepoKbTpbtXnrgd9dPaqAsvvHzr7Z6/X91pmL8tM8zf&#10;FxvmL/MM86zA7xmBxR9lkvmHrF8VCLwp8HZNAPCiAOnlCQL09L4v9ETYLK3C356qO7neZNY4Gy/N&#10;0QWR0QKW0XJdGmGS6vyKBirCkN53qun0plMtpwpNsCe8M2oyw8pQp+qbz6jFrbrAlNny2Ss0wNsZ&#10;8AT0WKuzKj3u7BDLIszkudrDnmd57xXAW/elWk+rDAtbOej7ZoMoetyrX9RKNsGY8EoLTK4FtQRY&#10;2n04eEahaqd8ZjZo0GaijFKyV2pvOwtKeT1tKgR5QjZTZswd2hJTMF973Antdy0fOotRaSPiYFEv&#10;i04ZBXlvmyeKljsU3OfRSsS8e+bsT9GTABU5uUyr8XweWmEyZ+tYSl6n0mwW6ddTYE08CPg808B4&#10;Sxa7cllgKfKcgDD9p9CaXLDJVCqjRccR8B068WepQ+Xxn3/UwM8Py74u1BO2JHmOi/LjfOgBAx8/&#10;1Rq7n+iIo0dfhquqRCtyVANt/22JS4G8UuIzs5XaruIo83Xxq1Ll03VHVR0dHG/FRyZbzZx03B3v&#10;z0kA/bjufvo/Ke8WsKvHio9XRafaLpNVV+yqrDvpqmjVbjnvDvJKOLIUftsywzMDNvjbZwBsZd6+&#10;D9Ny7MspdvMna0mRyf6d+m913rbi6NeiQT4lJUn2Pxax0WF4/53X8OBfR6J7SGcE+/nAr30r+Hdo&#10;jYBO7eDbqil8mjaCf6vmCBCwD2jVDF0E8nsF+aB/YEc81CsQ2x/uj8tThyJsSj/cHNMb8RMDkCkg&#10;n/2sH4oEnPPn+iF1sh9SRvkib5IA9WwWoQaiYqoPCkf5wCVgXz2OOfJ+qBnjBUygraYn8M+OqJkg&#10;ED+lOzBGoGoZLTbdBdbl+lmdBOZlLKTFRu6zWCYBswXC5ujGUtlTO+P2fwYg4olBSB/XHUXT/FEp&#10;UJ03QyYRcwJQKNBcxiZOK0JQvCQYTgH6/Hk9kDRuCBJGj0Dq6MGoZgSlwH7hgmD5fAikL+uCorky&#10;wRBIr1jZHWnThyBx3Ej5/AzGvQ1dUbk+RCbXQbJtZ5kAdEb1+mCULgtC0RJ5vkUBMrn1k8+0L/JX&#10;+Mj3ljcK1nsjV6A+UyA+cYkXElb4I31rIOLk+qQtgUjf5Y/EncHym9ITMVsE3rfcj+hlw5G5dhiy&#10;1w1C0rKBCFswAL9M6I/TY/riy6d74vDTXfDeY6F4W8bBJ0Lx+lPd8OKjnTHG3xPHre6u1UyWkeGy&#10;7GlKFReototOCdS10G0Xtpa5wTn98jwj5iqptd3Y6r0N+Uqht9T3UjfF397O9srbIG+r8lwvsHiM&#10;IM/PRXwCi15vC9DHymc7A1WV8vxmDa58dRCXJjdF1IL2uDWG4owHUubUk+9hYZOljVCwpLFM2BrJ&#10;RKqR/O8ao3JjE+TNFqif0xxlS5qjYllzmJuba1sNGz/tluNpcwdgr0wIt7aU6wXstwnA75ZtdgvA&#10;b2sqwC7Xb7JiJd+X697z1IBuq+aE7wMe2idvN3t6yQJ2wv+rDg3lb8vyHYdW6W1f/OsWxB+21PeP&#10;LGj/xKhrBvW5NY7Yqrh125duIP+V2zZ2yozdMOoba7vT1v2/t4DdLmql+m5baU65KfN2B9kT1nN9&#10;K6/7jHz2zsjn7pS8T0ebAZ/J+/GJTIg+bQTz0wBUfzEM1d88jqpjk82yH9abrl/2ma7f37qX9/v7&#10;NSkXv3i75mi4YZQ6nXWjqMihYN5W5An1LpeHHHiNZXjJel85UB6Ug+dvMp6Tg+W0gNDVQmdhjEqm&#10;SdOnQQsKCmpUu28rscYucLUaQSlvPL+4CfEEeNtaY8O87ZOnIh8u6xev3sCKtVsxYPAwrcYHBqF9&#10;u7Yy2mhVXiCenvnQkFAEBfqhs0B8YMeW8G/XGEEdW6BbSCD69uyOPiHsltcCQ4KbYvSwpjgwoQ0u&#10;bGiJpH2NBC4bI1kOjtS9DgWdaVScGev4tvZv07pCOE57Q34wX1HFmcikL1wONoJvquUJp7Kdb0F8&#10;8dcObWORfzi7t+Z8qWMlqdbnfaJtLFTwOZgLT4WbEO/6hp74esrKki+TAkJyMcH+a+1Br/reAfO0&#10;jFMODfFHOTxVfnwBYyr3632mEp7HiEq5f+HHOtu+9KhRW/hK6w4tNoR6FsCy06qy6rC51ZuWfeZj&#10;q+GTVYxL+OfkgRMLQj8HffA51uRDRWLKZecnDgXxCbsE6mQkyYcv+RUN9hyJ8qFM2auUd4QLQEZu&#10;EYiX5Q0BlmhZjxZ4v7hIw3z0izJe9ahO/tioTr42zozPiqvOLy4wS8tcCtTpkf9vkC/jKC01S0ut&#10;pcslQF+7zu1pt6mSY7hK1ivleC7Oy8+PS0pJORufmHggITl5Zmx8/Fg5/sbcCgsbevHq1Y5vvf9+&#10;vcy8XOP6ndvGd2d+VN76qqoqR2FxsUdmbq5HamaWIz4tzRGTkmzEpaUYYfFx9cLi4z2jMzOMK9GR&#10;jrOXfjFOntzn+OnEVs9LN042uXTzdAPDqDEup+b7X8+q7HMrLmHL1XMf3Dv7zuPmj9s6meeWNTLP&#10;zHTgZ4HHnwQILwhkXqbqKuB3VaDtj7HaG//Hc9oPz6JW1QRKAPrKKK3IU42/O0PDdexkDdQJhGGq&#10;8Os8daTiEg2uBet1wSvtJ6UvOJQvnv55+tOpmlO9J8BnM+llhU6XUbnvc7Slgx1WmSYTP1N73am4&#10;Jy/QkwgCe5LlwbcbOmVblpu4ybqhEe0lqfO0bUZZZ2YxbtID2ONQNhQCLFVsXs9CWqbPEJJppWGD&#10;JNcmraTTl07biw3n9KKrbqtrNFDbSnmqBfe01zgXaEWecJ1iPQ8nD7QY8TEI4VVbPJRtJmduXRIN&#10;s+OL6bPn2QR53zOna+WdiTOEdO4bzwbkLHCox+b1FZu0Ks9JA89+MHufijvtQDyLwC6t9MdzwsL/&#10;Bc8i8Hr66GkJ4pkJvhecVPB10bufsciBO3I83Bwt78V03dSL3XlT5DEvyo/zsScNfCiAv2uQgbde&#10;mwBnNT28perUeqk6lS8wUFyiCl2VIJObp73y2Tmq22uW6p6qFW+mXySqgtFMVeiqC1VTFMSrLqiZ&#10;2nJje+TtaEcbrN3Tazj4W+BuW7GLXO3uq7Zl01b37aJZu5DV7rzqnlhjW3fc7Taqv0lOTq0fn177&#10;FMt2k2JFUdoQ775ux1Tq+6Wq157MbPsUWmviVMHrtSsXsGLhbIwcMgjBgf7w9+4Efx8vBHi1h1/L&#10;JgLxDRHQtiU6t2+NkI5tEdqhDUI7tkIv/04Y0dUPj/QMwKL7uuP754fJZ6k3bjzVHQljApA72hdF&#10;Y3zhlGXJLH9lbymY4IuMJ71QOpmZ8P6oWSwgPc4brtHeyjLDwlbM7g08GQhMHSRA3gN4zh8YHwpM&#10;CkXNRFlf0Rs1MgmomS/AvljASyC4ZqaA/GwfWfcD1vFx/VAi4B4jk4rwpwcgSoA+d1Igyhb5wrXE&#10;H7myP1TkSwTsCd4F8zvL5yIUBQu6yCR3MGKfGalU+fJlPVC1JhRFiwnoVNtDUbm2K8x1IShb0w1J&#10;AvJ3x45A8uTBKF8VigrmxgvElwjEu5YGwtzSFSVyv7yFwTI5Z/dWf5RtlvdmuTfy1/rI95CMld7I&#10;Wu2L2AW+SFrjhcydAYhb643U7UHI2BWAhG2BuLqsK5J3/wVJ2/+GG9OG4dakwTLhHYK8DTLhWD0C&#10;MatG4o9Zg/H92H44Ob0/jozvjY9G9cD7o3tj36MhWDXSC096e+LAprW1ijxBXtWZCEA7LTXcbtBE&#10;oHcHcRvCbbsN190LX2tvsyw2do687Zm3VXnlj3fVWXDsCcB/220KGUKimkMVKqjnpDsiPFyO2Xil&#10;yFeUu+B0lePqoU24M7uZ6jeSskR+E2bJmFZfvnfqoXhVI1RsbIligfiylY3k/9YA1VtaC9A3Q8HM&#10;Jqhc3RTlS5uhfAGLXxsLiLcHXmsJvCigvoPqe0sN9q8IpL7XVSfVvCrH3fbG2lP/mowP5fY3LXX+&#10;NQvkbZh/06iz3RDk32qst7ULVrnde446j/xea3tmxX9sKfQfG3VxkJ+6Le3oSY7vZNJwzMp2t8cX&#10;Fvx/ZcG63UDKhnnbE2973u0C1jNuUH/Kuu24myJvJ9ywq+tP8toF4PG13icccgB8TR/Ja/pCJj5H&#10;5LP7zX1yv0eAk5NQdXq1WXb+FQH5N6uLLn5Uk3P96K3UO8faKwWxRODdJSDvIsgLxLvs/HidWuMp&#10;B0YDOUCaynadBIJ6yYH0hIxtMphYkyDgXkR4Z0W/pVjUpGek17in1tixk7ZHnhAvX+Cm3QyqDuIj&#10;3ew1kfj98hXsO/Am/vGvh9C1W1cEBwejc+fO8BV496FHvlM7dKL3UL40g/x9ERwUiH79B+C++/6C&#10;YYMHoEdgJwR3aoHeIf4Y0iMA/+jrgycGd8DkkY2x9rFmeGtiA1zaWA9Ru6is10PW6wLOAujZBz3g&#10;pJ3kba24F36olWaCLpXz6F0aRNNf81S3U30m0DPfXcVMClAXfaWjHsu+swpPv9dpMFlWjjstLSxK&#10;Jahrf7uH8pKXfddQYL6e8qzTbkPAp7JeqtJq6MfXHnnzBz0qvqvr6HrvhIfKk6fyncEGTnK//Pc0&#10;0HN/iz/XzaEYi8mJAmGeBbAK5lkM+5VW73mGIXWvhm+q7tlWUa663xc6NYfPw/1V4H9Ax1/mf2T5&#10;9d/Vl2mTiREIiX/BUO9r+mt6vwjyhHhabKLkdirv1wXCLjEPXYArYqNhRsmIEOiJ3m6YYdsd1ZEv&#10;G2b8MV8zNvHH6vwip1lWViqjjMWsquC1zCWQXmyDfKm+XErYd1VzWzmGq/VwVcuXYO1l3i7DtNbL&#10;i4pLskpKSy/Ll/O3uQUF72fmZO9NSU/fFJ+cPD8yNvYxAfkup86dbUaQly9ZI18+O2lZ2cbdpGTj&#10;WmSk8dONazKu0lbjGZ6Y0DQhI71+DWocV06vdaTJ522q3O+sjJSYvZ4JmZHNY/OS29/OyfnHnZz8&#10;n6OzSxCdmm/evnXFvPLNQfPCpj74WcDs3AwHfhWo/EkA/WeB5AsCbOeekKWs//6UwNozAvICzHfl&#10;y/i2QHXEdF3gSoi+K+CbMFNDfKoAJe0tVHFZSJpM0F2jIZLKNn3vVMNdbPa0RfvfuS2Ve9pamHLD&#10;AlXnJg3xTJO5K2AcMUF74Nmoic2Z7ozWsJ5mKfQJbFY1XT8ngV0Vy67R9p6osRrmVSMmq5OqUtzn&#10;acAlbBNYaSVhigu98oTdqu36OoI3zxgwcYYgT8AlYBPmqVwzj53+d9pZCMDxE7TvPW6cVtQJ8EVL&#10;tFqufPjTdY47758wXvvdK62zAoUL9aAdp2qT7shayrMXbOY0V2/L/aIqX2B1iK3YSG+9p7wOh1LX&#10;+RqowGdb6jz3l4PWmqod+rVS/afthlYbFtyyBoBnHOix5wSBg4246JHn/1DVAczS/29OpO4yflIm&#10;FnGyHiav9Vd5rUee9MDuAQb2bv43siqdCuQ1IJQqkGdyTaGAPBsyMU+eS7UuIG171KmUp9LbriA8&#10;Vfnj2cRJW2nSamMnmWCTaSnfNpDbyTI2wNf65K0cdxvibWi2FXvbOlOXPJNW6523Gg5a9pl0C96z&#10;/5Qhb6v19va2+p7hlpyjIJ0RlImJtSDPdXvf6ppa0ZfP36+7MgGJUwWv8fGxOPLFx/jr4H5KiSfE&#10;e3dsD+8O7eArv1EBMvxaNYO/jCCB+S7ym8XGT9282qG3gPzIbv54YkBnTBvWBR89OQSRU/ogZlwA&#10;kkcHoHC8H1yT/FA02gelE31RPcsPlTMF6scL0NJCM4dZ8P6oFuCumiDgPl5gfAa7uA6VZR/g6c6o&#10;4frzfqgZJWOSQP7EYGWzqVk2UG7z0/Ya+uRXynKGPOayAGCL3G+FPO48H6SMDUX4kwNw+5HByJzQ&#10;Ba65vqhc7o882Zecmf7yeQhEMRXzxZ1lotsZBfN6ImveIMQ+P1xg/j7kz+oDc2MonIu6IF8gv2i5&#10;APzqEFSskuWqbnKsDsHt0SMQKZOYshVdUb6+s2zXWU0OSlbQWhME55JQJE7qi8y5wSjfKJOH9X7I&#10;XtZJvoeCkL3KD1mrvJEs24TN6KIy5FM3+yFhoxeStwnM7/RH/PZgXFjYAwk7hiPz1cdxY/pwXJs4&#10;BNdl8hAxawAi5wzEjVmDcG7iQJydNACnJ/fDD9MG4Pj0wfhobB/sfywU6+/3wxM+9TH/8ftRea/K&#10;ypOHymZXthZLEdcgX1SrkNtgXuFW/Gp74d3tMbaCb6fSKI+8VRzrbsHhZWWhkWEr9e62HdUkyjoz&#10;QHsNz46p4nX5LLPBZmxMlOyXE5VVFfLZTcHl3aMRMbcBUhl3u9IDWfMdyFncAJmzPeU70wPV25rJ&#10;/6Ae7q2pr+Dc3NBIJlctULW2Gaq3NsE9uVy5UtbXNwZebgPskeVu2XZzQ+CFdgLoclztlePrBXZ5&#10;lcuvyNgmoHpIJpV7m+ikmn1WN9e3jbri1MMO3cyJ19mxlMpPX1+v21aaA0Zd/vw7HtovT3j/xPFn&#10;hd6OmvzMAnS7sJVAf5RWF4de/8aC9w+t7b6zQP6IBeV2PKWdXmMr7d8bdd75U9b1p93GcePPCTc/&#10;NpP7tFD7hI/1xAQfyPhMXt9X8t4dE8D/Vj7T3/1NIP5heYxJMH9ajnu/vmSWX3ijuvTq4ZqiOydy&#10;c8JO9tUAb40yPsdeAAAgAElEQVQSp9NRUlRkMHLSRb98WZkC+eKiooZyQDYRkPeSA2yQrC+UcVQO&#10;lJ8LCwuv5eXn/SxfltlWcat9OvJ/RE7aIE8Fhkk18fqUqmkl19jdXTXIR0YhSi4fePM9/P0f/0TP&#10;Hj0QFBSgbDSEeF+v9gj090EowT4wEP4+8qXJgteOrRHk3Q79+vTE/fffj4f+9SAe+ttI/HVgF/y1&#10;dyc8PaQDFj3sjY3/aYpXnmuOF570xJfyA3xmtSdubK2HXDmokl7yQK4cDKXyj8xllOLLuiCT3u6C&#10;9zUkpx/UFhEWdFKNp/pNDziVeia5qC6oH2m1vEpg+94pPcq/111cmUjDbqi0x5R8JQD/oVaqqYQ7&#10;P9eQrVJhrI6nufK8JQRoNnGSbYtoj/lSd3Flio15SsM41f7yb2Tfv3AoJT6Hj8diUwHrQirqh6yC&#10;WKvzLJ+LRbDsLsvJBa0z5d/qNByelaCSTqAn2KsJx4ca6EvkoMYpDf4qF/4lDfBU4wnzvD8nPtyH&#10;pJf0Y2Ud1O9V/ItaqQ9nNvo2vR6/UwP87XUGbgkw3RbYu7tVAF4u32Qn0+0eZgRB/nhodVzKH2Zh&#10;cbECcvni0kAu0E54pypfUlRcC/OuEgXytUBfagG8i/cps8G+lI9jL039pVheU1ZeXiWjsLS8PKnY&#10;5QovLnHdlOe9kpuffzYjO/uzjJyc3RnZWQtSMzNHJaWnD4tJTAq8HhXZ/pfbN1ucuX654emLv9cj&#10;7NvjxxOvq4nz4Zoaz99qahpfSXOOu5KS/um15NTzl8OvZ148/5l5/cybuPXDAfPmp0txbutfcHZB&#10;C/wmx+cFgbQrc/S4JJB2WSDtjzFyeYJOrWEX1xjZLo4xjjP1kmo4VXH62Jm9nrPKgaTpuuspmy3l&#10;WGkuCtYXaqsLfee00DB2ks2XnJsdyueuimKX6NuoltPTziULU2mTodLO2wmRVIRprVGK+zKt1NMz&#10;Tx83s905aWDmOycDtNIQ4mPHa986FWdGQdJewrQZZtUzr52xl4x+JOBSLad1hZYZlb2+2PKtz9Oq&#10;e/pMDcaqQ+osq6h0tra9ENypqKdbxaoZ03WiDBNmeDaC6TBMq2EmfNV67Z1X8ZFrLV/7Cg3vhP/K&#10;jRrqXct1cg0tNvnzdaqN+bLePybWUIXn4ESAnnvaY0qshlHcP+534iR9tkBNGFZbMZRWXQDPHHDi&#10;Qa8894O2HFqHOCng+8L3zp7M8P/DVCDm6zOik9Ymxo5ekG2OP+3ABw8Y2P5oQ/wecxaVbDjDCDqV&#10;Je/SlgD2XhAQzlNe+RykW77w2q6ubl52pVa75cCrPHnV5ClTravi17Q6ILfz2u3L7oq3Dcru0Gzb&#10;WuxUG/eCWdvnru01WWrwuTl50JF7OX9KqHFX5TMtS42tzNdOKvi6rAZRdp8Te//0BCO5NoWHv12x&#10;sTEC9LGIjLiDTauWYnCf7vBq0xydBNbbt2iK9q2ao4Ms/Tqx8LWjUuODO7ZRAN8v0AsDgrwxNNQP&#10;f+3mh7HDumLxAz2xeGQPfPd0P2RNDUSOgHnxRD+BdgH5UT6oGO+D6okyJnujSq43p/vDZNOnaZ1g&#10;zhT4nhUEU67HjEDUjCXQh8htMgTEMUUAfqxs81QQaibK5ef9UTO3B7C+L2rmCWjN7IQadnldxyEw&#10;vylExVHWzPdDsUwSYkf3RdhTQxD/dF845TLjJ4sX+SNrWoAc83J5RRBcAudFy4PlcxAqn7GeiJsw&#10;DBFP3YeMKQNQtUEAfllX5C8JkWM4FBVyuXhpMCrlPgnT++PKsyNw89nhsk03+VwJwK+Wx1sVJOtd&#10;cG9dAIoWhSJhnLwv8zvL58oPhVZxa/Zqb63Gr/FB3KIgRMukImdHILK2+yF9u1z/ShAyXwlGxIau&#10;uLykB5JevA+pu/6NOwuG4ubMQbg0cTCuTx+Eq9MH4vyEfvLe98GJUX1xfFRvfDe+Lz5/tg8OPdkT&#10;+x/qgq0P+Ml8qD6e6xUgx3yKypCvZGJNicuy1VgpMpYqT5i2odrOfv9vkHe33fxJZbetNGV/9sfb&#10;yrvd0ZXr9jbuijwLa+00G35u+dnjBJdF2uFht5CXk4myqnu4dvpL/LZyJKJW+iKN301rPFX6V9Ha&#10;ekp4KJjtAddCB8zN9VC9tiHurawPbBVQF4DHFgH4VY1RNlfWNwvcr2uC6qWNZL0xal7isqGAd3sB&#10;7QCBbIcG+VfkOHtR4PWAt1zXTEdQHuqkwfytRgLS7euKXd+V8Zlc96aHvl1Zazw1tNOSwyJXQr6d&#10;H09gf9cCfzZl+syzTrV/2wJzu5urDekfuanux4w/W2s+tiHfTZU/adT55O3Orzak2/GTx6zbf7Du&#10;Y3eFtScDh+3bPeqe52MN8boA11PgvblAfkcBePkcnrxfWOs/wJlJwLkVMH/baVZdPGBW3PyspiT8&#10;+4qc8B8eNIoLC9WgGk+ILy4uchQ7Cx30ygvEe8jBwkLXRrLeSg4Qf1pr5GBdJgfrZ3KwfCej3FLk&#10;ncySt4uSkpOUJ96G+Brri7zGbsBBkLcBnksL6jXQx8iXowB9eMxdrF6zFT169BJQ94Wvdwf4+3YU&#10;iG8HHwF2Dl+vDgjy90bX0BCECugzarKzr0B+h+YI9u+Eft1D8MjfR2Dm0yOxdfIA7BrfGTufb4mX&#10;R9XHh1Ma4sic+ji+oIEMD5xmssYOT8QIwKTIgZPzhm5glE2FWYC06AMHst5yKKAn2Gdbanfuex4q&#10;yYVQn/CKhnxCMmGZynWl/EOr6W0/K8ufrOWPutiU1payYx4KnksI559rlZsj1ZoY0I9PddtledNp&#10;k3F9rmGefnfXUQ/5J3uqSYPdOIp++kp5zFLZzskCVNkfFy0/H+rJSNHHls3lQ62y02rDrHhGXzKv&#10;Xp194NmIPTp5hoo7C1aZbkMbEJN5nJZ/n0p/yqv6rAHVfNqLqOLTisQJCPedkxy+P9z2rnwIk+Vx&#10;Y3doJf4O4Z0qvIB9PAtfqcJvMswbAjrXlxvm9RWGeVkgKurNJmbitfVmYmZMdWFxoUqtkS+3aplw&#10;amAv1sMG+XKXBvkS5ZXXCTccXJfrlAovX5y1IO8+yvUwLTWEUF8to1S+dAsV3JeVOUtKS4udJSVF&#10;zuLiXGdxSUJhUfGtfKfz56yC/CO5Rc5Pcoud72WXFG3PKSnZcTfHue3Xi99tuHRs3f6rn019//pH&#10;z395+ePJab98trDmtw9m1lw++FjN5a3B5rVtPcwrKxvjj9mGeWaKYf4kgHbTiqC8zUZQMq5O1b74&#10;8PkO1cU1TOAzQiAuhk2i2AhpmQNhAm4RYzVYR4/XQEcLDFVbWmTS5mq/u3vSTOEGDbP0qBex2HK7&#10;gPymeipRhg2X8lbXgTxVeBalUuUv3mIl1czSxa1U/5MsbzwtPEyqYSdYFR25RE8keB27qfL5qcjT&#10;7kNQj5N9jX1ew3mhpcQTcnk51cp1Z0dUWlkI4HlWU6qSNdrPrjzoS7W9JX+hvhz+jN6edpjKtbog&#10;lYo9i1PpcyfE01pTscGh4Jy+dCrh7DaYPkUXqjJekmo7t82apZNoWIjK5yLMs9i1ZJnu4sqceLys&#10;m09Rjedkwy5SVbafpVYDqBV6/51WgTEnG8nj9WNzQqJ884u1NShtmrb40JLDiQnvywkPC2WpyseM&#10;15cJ9onT9f+Alqpweb9iZHl5nIGfnzXw4zP1sPU+A18c24yKmho5tvVp+TLrlD3jJ2mtUVnyOXnK&#10;K6/gnDDM4lLCvAXyBFv64znk+x4pyak6qcbq1ErF3gZx9zx522pjQ3Kd7zz9Tx1W3a04tbn1aemW&#10;xz2jNmJSAXymPeqsNTbA29Ybu8CVsZWq6ZNbcat7US4bQ3G458jbZwpSUvQyXn6zCPJ3CfN3o7Fk&#10;7iyE+HrBu20LtGNTQoeBlg3ro52AvFfrliqtJkR+v3oE+KK7V1sMEJAf0cUP/+oVhOcGdcGsEV2x&#10;+8mB2PSPXnjj4QGIGhOKkikEeH8UP+2Lyqn+KHtcAP5Jb5gqVtIXJvPhF3YXIPe1bDEC6HO7CrxT&#10;me8ot4fAXDoUGCNw/5xcNyoY+Jcv8LSA/mTabgTql9Mv30Pdv2ahwBWbRAkkK5hfRZ+8AP/SIKRM&#10;6oY7Tw9G5JODkDauO/LnBAmI+yNndgByBOSz5wrQC0gXLAqUz1WIHLMCzdOGIFx+dxPGD5EJejeB&#10;w1DkLglG0ZpQlG2Q17dSQH5NF+Qs6otbz49A1IShcjx3VdYa58pA+dwEonR1IO5tDJZlVyRP6YG0&#10;OcEoWCsgv9FXeeLTlnkjdbE3MlZ6IXpOZ9yeEYykNZ2QvL4TUjZ5I3OXP9J2+iFcnvPWiu5I3D4I&#10;yS88gMgVw3BrzmBcmzEIVwTkz4zqj3OT/h+2zgK8jSv9+pJsh9NwHDOHmUrL3e5ud4uBhhkadtBJ&#10;HIe5kHIKSSltU0iTpmnKuGUKc8zMILMtzdH3nnvv2O7+v/a5z4ykmRFEGv/umfOedyg+njQE740Z&#10;hGMC70fGDMSzt8Xh6dvjsPePkdj6hxDM79cJ/wltj5NHXkdlNWtKSlQvBjZVq67Rg78fArQN5YRu&#10;21pjg7gN84R8O2++zhSeN9ll7HQbUwDbUq23H7Ph354UNF0BkNdDkLd7RHBSTrsbM+YvXzyPrPRk&#10;VNXW49JXR/DK3Z1w4j9ybksQeN/YERXrnOrqIIv0Sx/wQ+Uyl5w3CerCKcv8YQnk+zYK0O/koOre&#10;TnVqtbiNAL1X4N5a31Y1f8K+APhk4CGB1odpnxG43yffq0c66FjJJ2TfAx00hL8g277cQVtjnjLd&#10;Xl/pJNsE6OSaR4xSr9R4Od5LLg39DxmIf0XA/TWXVvEJ1S8biH/BwPIhR3Ne/CuO5oJX2y9v22fs&#10;Itg3HL+339idWW313S5gtZNtbEvOUUdzoewJc0wZOKKfE0edAuZOdXylxL9sXsubfEwgnr552nw+&#10;6AbfyWDgw1uBT8bA98V84MsVwDdb4P3lWavx/BFf1aWP6ouufvofqvCOKhvkKysdlVxWVNBaQ4AP&#10;kC9DGwF3KvKBlVVVsbLNGLmdJPd/yFkf87rLyssY6edT3cS0P17lx1ONN1Yan7lM2eSNtxV4O6mG&#10;SjyLMFIUyCfjiix/PnUOk6bNR0hYOHp274b2bfzQrpULXdsFoHMbOUm2b6XUj6AeHRDapbUAfCB6&#10;x8VgQP++GD5kEPrHRWJATAiG9+mFvw7uiWV3RuCFJb3x4fpI/LCtB75c3wrfCASc2tYaP2xohU+X&#10;OvGD/NG9vFMXX9IKQmsJizFpCSknpD6vAV6pz8+3KOg82AyrtMJQkXa/piG51KjejR9rdR5fyI/h&#10;S/nHkqVX7ms4qeGZoE6gb3jPifJDuiNq5hMatgnnylrztp4gqCLWpzT8E9pZGEuVn975xvdN06hj&#10;LIQVyJfjN9Bff0hbbUromWdDp0f0lQQF3K+YLPs3dVQl7Td5ZiKjrjw8ajLrX9AxkyzOZVIN7UGc&#10;tNAaxOMQ9rnOAluq87QBEeY50clkgfBuXeiasU+v0xf/g8DKz3LSSJYf9rUtMhg9KSDz8zKH9eMS&#10;KvJO60ySw0o/OgLXrnxoJWefs0rdZVTUrbraOuV7r66qsaqoxhufPG01tQbk5USqrDc1GswV2PO2&#10;suSwGJa2m9pmmLfBnpMEdV9NjUfWzahtlGW9/F8to0pOnjWyb01VjUwrZLtqOX5lTbVHIL+hsram&#10;sby2sr6iprI2vzjTc/2HbY2XXhluXXuily/lYX8ZDu+l7Y4Gee/e32ScWeWwLq1rbV1Y57DOJjit&#10;X1e4rB8fUEk11gWByAsCfBdpPRLo+43Fq3I7WU66LHK9SFvFYq3E58hnlx6vGwWlC+xfmaL98UyN&#10;uTJRQzQVearh9KvTi83Ul/pH5AS+xakaL9HKQWsHi1OZ204vO/ezU2VYyMrc91NjBCxpl9mg4V1Z&#10;dmS78xP0c7KAlhYdHoPHZOFsFq8SzNKFtWUJugA1d5GJexRgvSbgnT5Fgzh95AR5wjBz0wtMNjst&#10;M9fGaesLGyvRZ541SwN64UKd1U6FO8cG/kW6GNW9womqNdrfTv87n694gR58Pma6s8Nr3SYN00yk&#10;KTIJN5wcUIlnYg3997zNLHoW46qi1Xk6yYaP8zkatmvVnYWrhHG+bsI8rzLwqoCy+8j5p3aDBnaC&#10;PC079OEXL9aPU30n5FOV54SigFdbJuvPhSo8LUacBBHgWe9gDzbIOkXb1d3yb8ViaHldP8lnevJe&#10;F/b/2YGDj9yF4kY2rqkUCNDKnrIFlFfoLq8ymEiTK2BOldvOkVdgbGIiOdJS0xXAExII1+npmTrd&#10;hV7y9AyjcP9eeaeQY8O6rXDboyXUN8N7syLP52iG+eYGU3ZKTb7p+NryGPbSVvA5KDYxFUfl1dvr&#10;prurPcmwX09Th9fMLFXg2yQ4XWdk8hV5P8l46eBz6BcTiZDuneXvUmt09PdDe5cTHQP80aV1K/Rs&#10;1xqR3bugT1APDKESHxuCW+NCMX5YDHbfPQp77xiKZwTk3575Bzx330i8cPtwZE+IROPMMHhmRcCa&#10;H46Ge0Jg3Sd/2CdFANPCYbHZ04IYeOcKoM8MVoo8BHQxPxLeBb3hnSz7PdAfWDpId3xdINDOAtiJ&#10;AvH3hsE3XZbT5P6EofAJjPuWBmt1PkHuS4pQQK88+A9EwL04Cufk9Z29ZxSuTRqBvDl9UBkvQB0f&#10;jtz5EchfIkC/NFJAPkommTEyCe0tID9c4P8WXB5/C/IWD4Q7KU7OA7FyrokVUIxBxZo4NG7sh9p1&#10;A5Ay60Zcm3YTCpf1h7VnEGo2yzGYVLM6Ct4t0fJ7jEP67IEyQe0r55oIFKwNQ+aKIGSvEFhfF4LC&#10;daG4Mj8GycvikMv8+MQg5OwQiN8ZorLkz8tznVreF5l7BOR3/VVA/macWTAcP88ege9nDMenE4fi&#10;U4H4L6cNwUeTB+P4xIE4MrY/3poyGK9MGiT/Nv2w7Y8hWDGiB+4MbIVNi2aj0fIqyFaNoRobm1Rx&#10;ArSdXKOg2zSJsn3wNsDbfniu8ziqeZQ5Rksl3v5t2gp8S9BvWezaUsm3i1/VcOvfM601ZQLyWZlp&#10;OP/bjyiTycbpE/vx1tiO+GW2n7JBlqwJQO229qje5K+Ei6pVrVG10om61U4F4Y3rAuBZKyC/Q8Ye&#10;GdsDFMRjpz+wvYNqANW4RGB+gwD7boJ8G2CvbLNfHt93A3yPytjXUSaKwj/bBVaf6aZ98s+1F5iV&#10;+180dhoWs26lAi/wv8elFfjXe2hFnuvc/uV22ldvd4VlrOUzsu2rsnzH2Zwjf9CAu134aqvudn78&#10;YQP6qhGU8cm3jKK0PfHvG7XdbvDUctgRlMcczfYcG+LfMccWDgKfi11cjxiI50TjLZdW4pXlhl59&#10;+Tzel8/2hKyfkM/r4z/D99lE4PN5AvLL4ft2G6xfn7Eazx5G9aUPvcWXP53iKC4saFLkaamp4pIw&#10;X1Xlki+Bf4Xb3VqWnWT0ki9osCz/I8vtsnzDZHIzJcBiV1fV3VUXuTZlyNvWGp68TYqNUuNtkKcv&#10;nlGTF9nFVcZVAfsrV6/hqpwsjx7/CP/4150IDglG164d0LqVA/4uGU4HAmS0kxNlVwH6wE5tVY58&#10;ZEgPREeEIjYqBAP69caQAX3xp5tH4vabBuCOYcGYdGtXLPz7DXhoUlv8sCcYua8ORvqBfkh5rjcu&#10;yJfrwi4dhXhZQPP6Hp1tTnU950mnAnnaQpTvXKCU/nmCPYGeHnF60JnOUvKCLvJUhasCzNWva+Wc&#10;SjnhmLGSHtP+1ytfCDCy6FtZfsIoSQ30DYyXfFtbYEpf0oWu1W/pYRet8ioB4ZrPX3tEP1Zvur9W&#10;mGZQVPtp32FxKmeMtfTn0yIko+x5fcWB6rwC8Zd1lKRKtZHjlb1tYjRfMbn0hPrHNdzTYlNuinbp&#10;l2cdACcsBPk8k2evJhrPaGVfHf+g/kyuC9xckR9omny+eY9r/zwtNb8K4FwReEqTf4NLtNPI7W8E&#10;Vn4SQLsoEH9Ztst8LdC69MNjuJD8i1VcXmSr6doLT5W9ssprwzyVeRvkFcQbNZ4wr9R5gff/Vepr&#10;Dei3AHlLTrAK6H83CPd1tR45RqO8hkbZnst6WTZwWVVTVcchgFRbVVNRV1ntrivP/6qu+vy4uooT&#10;bWtyHnNUZT/sqMx7wr8sdZez/PRKh/fUMifOEb5pRRFAvMrceJnIXIx3WOcWOazzAnFXGfcoUHhV&#10;QJAxYezqyu3Z/El1cxW4vCrryVTe5f4cFk0mulQMIW0WBHBaYaiS06vOQkwq8PSju6kCbxOQ3+xU&#10;ynyxyWonlKfObFGcGq997VT3GVfJxk6Mk6xktGKCv1LlqdbTO0+V+Jo8R8UGDfKMSuSkQRVxyuvM&#10;mKOtMiy0LTf2E6rbebTCzNUKOi0rVOGp1jdu0x1WaZkhLKfL8dOn6ULUauU9d2kVaYm20RCSCcgE&#10;YCrmpQt1MSrB2bNDb0vIz5xuJg5LddSlZ7f22ytLDn3qi/QkwiPf3Vq5P3mifn5CNlV3+tZp1SFk&#10;E8QJ4dyHEwPCO18b7TaqC2yCBnZOJLiN8smvalbk+X65P4/FyQmfg5MXZsfzNuGekxNeraBir+JC&#10;4/XnQxsO7+O/J2sSzst7+upf8m9Au9BiXRD9xTgXDvzFgedXDUJqWTrqGmq0Km/UPqUmGpinTz5P&#10;QJ4++ByT227ba9KM7SQtLd2AepZS77lUaTXZvCqbpR7TIJylAL5lWo2tutsqvJ0N3zKzvWUGPdVw&#10;5fct1L743JzcJvuMOlauLsbNMzBvK/m2r56jwDSUsru1shGUgv683P9j+bEnFy3TamyQpz9egfxV&#10;diE/hx+/+xr33PEP+TvUBSFdOiLwhnbyt6kVOsjfqPZOF7q3ba1iKPuG9MSI6BD5exSNSTf3wbxb&#10;emPvXcPx5pSbcXLGTXh38s34ZO6teHvsTfjk30ORPz5K2Wa8s8PROEHAmpaa+0PgHRes12eGouHO&#10;cHiXCIwvDAeWxMIzTW/vnSv7TguGtWgQrFU3wzc3GpgRC+svQcA/BOSnye2ZUfAtEmhf3x++eAPz&#10;CbLc3A9YK4/F62MxPz5vfhxOC8ifvudG+d0Ngjs+Eu5V4ShYFC2T/kj53gl4r42WSWsUSlb0kfPH&#10;UFwcfxMujL0FGXOHoSwxDqVrY1C8KkZgPgalq6PRkNgbdesF5GePwhUB+ZwF8lp3xqAyKRqFcryq&#10;pCh4tkShZl2UnAeGyLmnL2q2RAi4RyJ5QQSyVwUhNyEIhYkRyFwZhuyEEBRsj0DK2l7I2hKKvL1h&#10;SN0UhDPLY3B2ZRxy9o5C9u6/4+KK0TizaJicP2/E5fjhuLhkEC4uHoBLy4bhx0Wj8MmsYTg5czCO&#10;yfKlSQPw9H198MSYgdh0WxTuDW6LRffcC8vn0z55+c+ygEaPR+XJ2+k1tq3GHnYDJ1tVpwLPYYN9&#10;k7JuAL5lYau9rnz01b+33/zvdrrYtaqp4LXMFLxWVKgu5zLRKMeVMz/h+rmf8c1Ty/DO3QHKnpmx&#10;WJ9LygXaK9fJ34HFTlSxJ4acd2rUFUoB9gfboWGFH6zNfvBs9Ie1vhV8Sa2U+q4U+IfaCNgLiO6Q&#10;bTfJ7R1y+1GB+MeZWtNeRVGC0ZOPCNw/LONZgfen2QlWoPz17gLnJoWGdplHBGafbqeTax5xarX+&#10;UZNa81yH5gJXuxPsLgP1tOUca6+9808aFf8FA/QvOJqTa+wC2NeNIq5A3sRC2kr8e45ma0zLzq4n&#10;Hc0Nod4zS7uw1S6EtRX+YwbiaQV6Vz4L2R4m5x4vOQHagNRVAD/TeIpqvHxuJ+W9vyfv8+RI4cP7&#10;gU9nCMjHA9/vAn552vKefQ01lz5EyaVPx2pvvIC7zNpY9KrsNW565TXIU5FvK8tuMmIF3G+SMV3G&#10;QRm/yEm/Sr4kXtuTSCWeUWGmMKkJ5AnwPCG2TKuxC1ypyNswbyfWnOfta9fw8Wf/xX/uvE/54rv2&#10;EJBv50KAnBhdDgecMvxltJXb3QJcCLnBH5FBnREdGYqYyDDEyXJgbChuHhyJf42KxP23hmL+3wOx&#10;7u6e2DWuFU6sCsDpRwJxeX8o0g7GIu1ALDIOxiBdZoeMlVTFmI/qBBhCs4pOlA+elhsBMQXEhc9o&#10;gC8xqjwtJO7XnMpuk8+c+GecSvF2v+4UmHaiUf6BaHepO2oXrmqrje97DfT4Ri8tAfzGD1yw5Iti&#10;Uck/6VSFrOzkyi6pqtnS49r6QkCmYq6AnznvR3RmPDvGVpqmUhVHTUQlm0Md0vYat/H/Fz6lmzS5&#10;D+tjFZkus/TLM6GGt2nfIZjn0GbzqIZ6JtTQZlPymonZfFuDPF8bFXgOfoZ2EayyHcnnel0mSfS9&#10;XyeYs2B4r1bhf1muQf4KITZJoEPg5pTc95vA1q8r2CjKyY6nOPNUO+u3H/cht7RIQLxSF7zWGC+8&#10;hngvrTUK5qsU3FuVNsgT0jWoK4C3gZ7AToBnAayBe6+B+98BvA31hHxlz2FH2Uq3V46vhtzm/R45&#10;RqO8NoH7SoF9d0NldUVDWfbnDXXXpjVYP/VsKH3RUZ+5x1Er770mY7ujVmC88fJyNRqur3dY6Zsd&#10;VuoGh3VluYb39ESHlSxAn7e9HQp3BSBljU6oOTtN22ouLNB58Rdow2Fm/Dyn6uzJ4qW8RIdqAEWQ&#10;z4t3qehHRksycpLqOE/cTIyp3qqBm7fpk1c57hu1//36DO27ZoEqU2XoZS9epe00BEZCvpuWlZVO&#10;pbazqJWP8zk4CShdpa0lRfEaQPm8hE3GQ1L156CqTQilGl221NlUUEpwJchTaa9br2Mer0/SXnMV&#10;47hcq/Uqc32jU90mJNM2QxWdIMxtCfZUzKlm085CYOeShbC019hKOpV1Thio8lPtJ4jzNRH6aZnx&#10;bNNQTyBXkwrzHrgf028I63yeYmOloXLOJfezu8gWLXHKdk71fAR83u9WsZUuNdFQavxc7efnlQGm&#10;3BDiCYaoY4sAACAASURBVPDcn58JP0cW9lZt1NGUTPJhoW6O6XDLSde56Tq96JR8XmdnOHF+rhPf&#10;Tnbi6N0OvLv7DlzPv4xqAfmaupomjy5BXtlrZDCKksk1BGQF5C2VeOMhT01NU+BOZZ5KPFV4nbee&#10;3QTztt+d4g3P/zYYt4ymtAtLc028pb2P7VXX0J/flFNPILe3Z0QmB739+ebKQWELkG8J+3bxa0sv&#10;fkYLr37LDHnbWmNbbuwJR3MtF68mX8b5s6fwxccnsWPzBgzoE4dQgfleHduiR9tW6N6mNbq2CkDP&#10;9m0R3L4d+oUFYVR0MCaOisGK2/oj4fYB2HrHQLw4diR+eOAmfDFpBD6/fzTOzh+KL8YOxq939UXj&#10;HIF1xk2OC0f93aHwTolE/T9C4blbIH0Gs+MjYS3rB2v1MGB+GBomR6Lxgb7wzgiGZ0qIwLxMAJYO&#10;BhYOBKbFwBorkP5vuU+2802mKh8qwN4bvk2jgHhOBgTyE/sKyEfDt1yeS4C5eG6YfAcjcWXqUPz8&#10;b4HzMSNl4thbfhfh8nuIkt93BAoWRyjrTNHyWPk+xsl5ZTCuTR+FC+NvRvL0EShc0RcVSXFy3ohG&#10;+fpoBfLMi69e3xep80bi4tSb5fwxFNaOaNTJKFoXjbKEKPldRMvvMRoZswcid3EcqreFo2hDBK4v&#10;iBRwD0KWwHz+2iCkLwlEvtxfuD0SmZt6IHdHhFbkN/XCtcQQXJEJSv6eUcjc8QecWUxLzRCcXTAC&#10;WetGIWPVAKQuHYjMxFvw08JR+HyOgPzsoXhj8mAcHN8Pz4zriyfHDsAjY4di/vBgzP7Xv2US3NAE&#10;8vyvQW4zU55Fr0qRN0ulppvmTjbU21YZO2ZSqfZVVU0++ibbDBV+A+8tQV0p+ibGUhXLmn010Nco&#10;kGdSDSG+tLRMNYZSv20BeU7aiwtz8MPxg3hz5gC88w8HfhzjQDLTxZY5UbLEhap1LvnM/RTI18j5&#10;qUHOfZacawjVVqLwyFo/uBcEoGE1i1oFTncKtD/WTTeGelBubxVw39pavpdtYO1upScBm1oD+1rr&#10;5Bkm2jwsAP+UAPdDAuxPUY3nEJh9zs/YZQj8ftpis99fQzktNiqZxnSCfbqVzp0nwO81MP+UPMeb&#10;PZsbRynPvFMXvB4w6vwbjmbPu22jecvcZ8O7HUtpN4I6aba3ffInjDpvq+92s6j3jOJ/1GxHywwL&#10;Wd+Q1/CxgLs8DzjJEJ7BKy49gVCKv0tPJE7Ke/5APqMPOsl9Mqk+MRw4+U+B+Wnwfb4Y+HYr8Nt+&#10;y3vmEKoufugpvPT5XdojX6FBvpIAL0PWXQLwreSL2F6WXWWEy+hfUVF+u0D+GIH4cfKlSJAvyREZ&#10;DaVlWom3u7oydpLWmpYdXfVJP9VnlHilyLcscFUWmytXcUmWp86fx9ET7+OlQ69jwvjJcnLsJzAf&#10;ik43tEYrPyf8XC74CcS3Eohv5XSig9zXSUbPtn4I79QKUcGdMKhvNP5281D8dWgo7r4xEJNu6YIl&#10;f++ALfd1wMtz2+HbjZ3xzfaO+Hq7P8483AbXHm+D9P3tkfFMO+Q8648i+TIVCIyzkJNFmipX/Rld&#10;NFq4X1tt2AyKkF8hs8iqV50KkKnO00JSLvdVCNTbRZ9U1wnKLA6lIt8o//jVh12oOKw7tPq+k/Gj&#10;/MPKsAToGz7V3voG+YJYnztVLin98wR5euYJxqUHtf+dsKwsMs/q52FDJvrXywyQM5WGRay0udC6&#10;4zmhLTl87XwvHEWcIDxpbDav6uZRhHPVrfVFDe92cycq7lTr2cWVSz5PpUnKUds8py029M3zc1KT&#10;AFMUTFsNoT2bBbAyrggwfS/Q+K2ASIrA3Pl1Wo3/TcDlt3jV2RRnBEp+XuWwzm/zU/8OFz+ZbKUX&#10;ZKKsolQVsRKua6prvPI9tiorKumR9zJbXkG8SbRREZXKE9+UZNME8nIy/F+Qt4zFpkmx/x+PvUq6&#10;qdLw7uGQ52GcpaeSTagqK71ud7nXXVkmUF8h95V6ygouempSd3pwLqix7rijseApR2PuXkdD7i5H&#10;ffY2R23aWkdN6hpZrnJ487a7rOyNDitDoD5lpYD9GhmyLNjhbxXu8kdGgsO6Lp8P48JSVjUPNoH6&#10;eZz2RV+n0rzGDxnx2h+fSyherSHevVXntlPFpVJO8GORKdepxDOVhsBemqQjJgnrKid+g1beWbTK&#10;7qFpJk6S4K5sMmt0wSU98IRLWlSo/BOK6Tuvln1rNmn1neCp8tJXaUhnEScz4GvWEda1/YUQS8il&#10;As9EmLp1OiGGFhrVhXWlHvSvE3ZZXMpiUTUBmK+LS+lRZ3MlpWbP10k1LIalLYaZ9KlTNWhTaWcR&#10;a85Mo8yvb27e1CDberdpiw198JwkNG7VQE8PP5tn0aLj3dLc6IlFsVTcuQ/BXL2GeK26q8nHavM8&#10;CfpYlWs5nGriwCsIalKxTH8GtZv0PmmT9WfFyQk/A1U0ywx8mRTwM+WEgjYbVZi8xiWgw+YuGuT/&#10;e48DpwXsf57FZKgwfPXiMlxM/wFV9QIV9fTXamWPf+htkKciT8tMjmn0lEdvea62o2QpdVo19FPw&#10;TtsJ7TQEe2VJIRTLbXrn7SJRgjD3Mb1EmiIpW3rjbYC2O7aqSUJTkWyueh4W7almTpm6mLbJ/646&#10;0RY2QbwN8rbQZPvmi4qLmtJyCPHZZtLAxlC2raYlzNuWIE5C+Dj/bvHK8bVr8vfq4gX8+vMP+PSD&#10;49i7fTNuvWk0okICEdKtM3q2aYVe7VojSKA+uGN7hHVshz7dO+PPMaFY/Ic+SPx7f2z4ez/svWsQ&#10;nhk7Aj/MGYVLs/rj8swYZM6LEHANxanxMbg6JhK1UwTc5wnQ/j0Y9XeFwzMxAg13CqhPCIM1OURl&#10;x3vn9YZnfn80yraN0yPhnc2C2AhYUwXM5wvsr7pFFcD6FvQGxgrAj2OSTaiy6vimUZUfDawfAN9K&#10;eWyl3F4eoRR5jwB6ySwZC6OQs3AAfhsvE41xo5E2c7D83qPl9xMl55II5BPkZd9iAfWchQLsK/oj&#10;84GROD/uJlybMhrZMpGo3NxbzhVRKCHMy0TBnRCN+o2xyFs2DBfYRGrOUDRSgd8SjfwVkSgVkG/c&#10;Ku97Y6RMBoYgbU4/uAXkizeGCcAHI18APVcgPm9dMFIWhyBlaTCurwhG8hq5b1cQMjcHIn1DINKS&#10;ApGzVSYbu/oieeMo/LpgJL6bORTfy/hpxmDZZwSKtvwJBZtvwellN+PzGaPw7uRBOHBnbzx7Vxye&#10;vCMGT97bD4+PG4I1fxCm6BuHc6fPmRhKCz75n8Wv9MjbIE/rsZ1cYxfBtoR7W30niDc0NjRBelNR&#10;q63O1zbba2zbzf8q9fbxbV+8Uu9Vnj1rXiqUGl+q+kEUy2NueY5qXP3lY7wxsx/OLroBqQv85LNl&#10;vZRL/i39VeIWz8G1Ca3RkNgejatd8Mpt3z4B6kf9ADkfYqsT1jraa/zhXR4AD33xD8nYRugWCH1K&#10;F8VamwTsd8g+W9tp1f5Rgfe9MvaFCJR31J73F3vICNTWGGWXERjf31k3j3pMJgtPunTBLKH+GZNy&#10;w/2e9tdA/6gBfK4/7//7jq6003zUsbkQ9gUD7x9r5lLDttjYmfDHHc1Fq+87muMlTziabTb27ZNm&#10;EmCn2dh2Gtsr/4Z+Trzr0vuaRlU4qF8bWubUq0mDvL+T8jm+30VGnNw3Up7nL8DHk4BP58D333Ww&#10;fnzQavzleV/luRNVuec//IejorTUUVFe7lSqvEB9RVkZQV4l1cgXoZ18GTvLiJAvys0y/uh2V/yh&#10;vKxsuoD8bAH3pwnvtNSYlACfbatp2dW1ZfSknVjDPwB2Qg2XWqG/hnOXLuKHU6dw8NBh3HP3WPzh&#10;plsxnN1cY6MR0rMLurRvhQ4BfuqSZecAf3SS0dGPly+dCBC47+rnQGRHF/qGdsLfRsVhwl9Y3BqC&#10;Rya2w74pbfDCbD8cFzD4RCDnw9V++DKpPc7u64zrT96AzGfaIIPxk/JlYuwkFW+CqfKVP68tNQRZ&#10;5ZO3l6bglX55LgnV3IfpMLTE0CefY3LomTaT9qRWypk400g//Dt6u0YF7AIDX8vyW63Ss81v/Umt&#10;plufaOsMB33yLGKt5gTBPCdjHvNMDCQnDJwgcDAbns9Xx6ZPx3SyDWG+/h2t4Fe8qvPwCfG8wsDX&#10;rvzwL2igp+rOwckIU3Nq39GpNMy75335zzZ76fn+WFeQvkcfg4WyBHleLbA/l2QB+Z+W6VSaPPkh&#10;XhaAO7tCF3GqpYDNGVk/JSeSX2X8sFCr81TrM/e5LHmNVupnE5BRmGEJyKOquhIKwqtrLHeFALxb&#10;4N0o8jbIc8h3uQnobc+8DfNNoxnwmxR5G9hbgPvv1lveludoGuUVZZ7y8lIZJbJe5K0oy/VUZR3y&#10;eM5181SfdHiyH3F4UhMdnowkR2NmkqM+fb0A/UZHQ/Zah7dgh0uGw8rb5rBykmQwz532DYHVwt1O&#10;K3ezE+kCgsnyOaXL55glMJeWoNdTab+hEk7A3BSA7ATdFCiXHV2X6EjHKvk3qNyiQbAiUVteaLFh&#10;go1KpFmjvfMq5eYB7YtXTYdWay89u7Sem6w981TlmVBDP7yaGKzQBZiN2/VtFqiyIyrVZBZ4Uoln&#10;+grXCa3JkzWUEtbpTyd4K2CW91K31aS6sCPtTO1Lb9igVXnbR850GYI01XmCOyGX+1DhJrwrpX+Z&#10;VtMJ7Hwuwjz34aSB2ymFfY2B7CXa1sLXW2zy52nFYZwkX1fq/dqD791uVPll2muvimDnaeVf+esT&#10;9JUBqvR8XZy02BOXjFn6qgIbQSmbzEqd0MPPpMBMCgjsmTP058KceE5oCPd20yoq87ySUMoi2y26&#10;kJgxlJw4qTx5Of4Pd8lkeJyOoWTH1/f/wqQjJ76d2Rbvbv8rzqZ8AXedW0Ce/l2dhEHVjgoei10J&#10;8jbM09aSxRhJA9lU3TMM3NJukp6Wrjq8pqdlqHWd7JKGtNQ0Bfpawc/4nf+c+7a0stjgrPbj8bJz&#10;miBfJ8hkKZDXKnm+vi2vywZ323JjN36yIytt0Le99ix2bSrAzcpUVqGs7KzfQfz/viYutbdfe/yv&#10;y9+sCxfO45uvv8TjD+3G9qS1GH/PnRg+aCB6M0c+qCdCOnVAr9YBCGnfFtE9OqN/UHf8MTYUUwbH&#10;YOffBuPQuFF46t4h2PXPgXh6zEi8e/8onJ/ZV34zEaiI749yge+MmVH48a4YZN8bgioWvU4OQ+ME&#10;Wcrtxvsj0DgmBB6Bce+sSDROjkbD1L7wrB4O7wy5n9abRXGwZkcLyIcBS+KANTfKehR8MwXip4YD&#10;sr/vb6HwTeQ2AvmbBObXxAjAR8GKj0TDwnDUL41A9dJIFM4RSF/WB2fkdZ6bOBrJM4cjbUZ/+b0L&#10;cAv4FywVwF7BZSSy5sbIso9A+1CcHzsaVyaPRubCQajY1E++s9EoWROF8nXRMnkVUN9C9X6QnENG&#10;yTmqP9yJkajcKJODtZGoSIqS31o0qjdEIXXuIDlGHEoF6vPWykQnPgQFSTI2hCGbGfKLQ5GdGIwM&#10;gntiIPJ3C+Tv6InMjT2RvLoHCnaEoGh3HNK2jMSPD4zC11OG4PtZw2R9hKwPxo8zBuLU4hH4bq5A&#10;/oKb8Nnc0Tg8oR8O3NMbj90ejafv6oMH/xGFhNHd8a/ubfHOoUO6MZQAPP+jV75S2V8qFYSz4NX2&#10;ytspNra63tT9Vdlr6tHoaWwqdlX3mQx5G+Zt+40N+/9rv2l+TKvxbhN/yXVCvLLVcHIuk9j8vBxl&#10;p6soycJP+2fizLwOKN8eqP42ZJm+GawNYgpXbQIDAtrBk9gWVqJu0ITH/HWx6YNOYLMsd8hyqwvW&#10;erl/KyE/ANjeTuBdwH2LgLuAvbVKwJz375Ztd/rBt5FdYGXfxwVaD3QzXVv9NHzvIJh31t55KvJU&#10;66my7zFq+/7WzR1hdxt4f9qo78/Ia9hvJgP00x/uqL3xB00nWFpaqIwf99dFprTQfGkA/G1HczHr&#10;MUezpcbOgX/DrNtq/ZuOZrvNu2Z/O1P+uAH51zS44w29LQj0z5iYyZf0hALHzH4n/PRx6JM/GSS3&#10;5Xf5/hAZfwLek9/th2M0yH+1Gt5vtnjrvnvCV3r6eFH62feHOsoF5AXMne6KCqrzhHgnvfHyhWsn&#10;X4Zest5Xxi0y7pPbd8uJfpqA+4GysrJ3BeIv0E5TqloBl9g5v00QbyfWEOB5Ik5JSfEZJV4p8i2t&#10;NVxn86ffzp3Df3/+FSsTktCvb39EhoXLCEZ0WBCi5QQZHNgFQQL0QZ3aoVen9gjqfIOM9ujVPgCd&#10;XQ7cIDAf0tqJuM5+GBAYgNsGdML2+wLx2tx2OLwgAJ+taYNT8mU7I1+iL+VL+qX8ITzLpJRHApDy&#10;eFtkypen4NkABchl9Lsf1D7yKoHXypc01Fe9qMGeCj094VSiK1/T9hqqz7S6VDJZ5rAGfCbclBzQ&#10;STNs2MR8eAI2ve51jHH8QMDghIZ5D6MqP9HD+spYbT7X0ZUq4eZ9DfVeqvpH9XFzzZUBgriaYBzQ&#10;9h8COi08hG4q5vTkV7+n4yPZ0KlBvmz17+oEGzUheLwZ6qmg55iOtbmmcyv9+XaqDt8jJzW02uTu&#10;0/75spe1V5/78TZ98Mk7dWxnwX7dGCrrIQdOr2Euuob4zF0CVgI+VwVWTlOBl5PHaQK9QNAvsv7t&#10;fL1dMn31u1yq8PjK+3daV7Muo7SiXMF3nS4aEoBn9GSTT74J6uXEalUIyNvqvA33NtCr4ldTANty&#10;0INvW2iaJgGVld4W6/bwyvN4ZcLrZfG3KQCXUSqjRO6XUVnmLc//1lt3Mdrr/a/Dm7PP4Ule6/Ck&#10;rVOjMSXe0SBw3pAp92WsEYjfKkC/y2EV7XVahbvltgB95nKHlU+4FcDPXOew0uRzzEzUEJ+W4EQW&#10;fd0E95VtcG2+S6nxtNbkEDiT/FV+PNVaNnoqT9JQriwwpjMq02pyTYwk7TaEdKrvLIpl2k3OIqdS&#10;bTIW6QJXqvucCBD2qdqzmJVgS+W5cr2GZcI67ys1VpoSk0ajOpsu0kWc/MPB7aiUq8ZPs7TKTrsK&#10;wZaArXzpjKVkke50h7r0y8cJ4iqecoGGXm7PYypInquPzckCIyQJ0SWmgDZlkvawN2zR6r9qBrVQ&#10;q+hlS7Vv3rbF5JtCWEI+vfTFC7WirhJzErSaz8kFQZv2H0ZO8pieXToXnpMEFo55duh1vrarTOqZ&#10;rl9bxowWKn188ySFtp+0SdrWU25y7bkdX1eRKfhVBcmrdfb+eZlkXJN9TnMpEx8WObOTL/8N2bHx&#10;h3vk9tIeOD37Bnz2yBh8f+otlNWWobquCtW1+hI+L8WX6LonBfHKrpKrU2JoqckyarxKrTGFq7rJ&#10;X7qy16icdeObJ5CnsvtrVo4CboI377ftMna2vO4rkmxAOkv+PqSoY6TL8dhsqtm7nqVua0tNni54&#10;NYq8zo4vVhGSdjSlnTtvg75tnckz+fW6MFZHUeaYolf7NbVM1mnKmTfNq8zfMgXyGxNWYeJ9d+GW&#10;UcMwuF9v9ImOVP1MQnp0Q0jXTgjp2BYx3TtjSGQIbowMxn/6RCDpb0Nw4O4R+Hjyzfh23k14e9xQ&#10;HLpzGN6870Z8PHGU/FvFokIg3v2AwO6sUORPDUP6P0JQ8p8Q1M8UeJ8RjoYJEWiYJBA8UW6PDUXj&#10;fcEC8ixujRGQHwXPon7wCsh7pgoILx2ki14XRAjM9wUEhrEwVqXb+KYIyN8VCtwbAR/jKRfLdusG&#10;ybbyHLJ95dxw1MQLyAuolywJl99GtJwDhuKXu2/ExYkjcXXScOQt7Ifi5RHIWxyOQtmucLmG+cL4&#10;GJSuGYCrU0fi2qyRyFg4BPnLY1G8JgJlCQLp6+U9CszXJEahdFVfJE8biezFAwT05f7NUSheFymw&#10;HynwF61U+syF/ZG1uDeKN0Qge3UMslaHoWBjKHLWBiNbJgSX50YjZ2MvZCT2RNamHsjb3g0FuwJV&#10;DGX6hu4C8qEo2dsX6dv+gK/l9Xx2/2D8d+oQ/DhvGL6ZOQyfTByME2MG4OS4Afho8iC8P2kgXr6z&#10;N564LRr7/holMB+FJ+/ui7139MU9Pf2wddG8psZQ2idvKWsNVXBCNeGdV7hsaFe++crKJjC3Qd6O&#10;oLS7vNqZ8L+Ln6xttuL8b3qNttpUK4i397EVe7e7Uvnjy1Ucpfbn5+fnIi8nU7atRO6Z47iwOhb5&#10;K1vLv5W/Tv5apov/3csDULchAJVyjmlcRUVdgFz+Zvj2Cmjuk9sbhU82uGTpB28Ci10FRLf4yTYC&#10;7IT6B+Ux2Ra8zZjJRwXitzDxhiq+3N7n1Or6y3EC7f7aC09rzMP+OqlGpdNwvZVAehvtg3+2i15X&#10;XVxdGt4J7iovnpOCG/R28vp8b4Zpdf6AAXjC/kuE+LYa7F80oG3HRtp58l+0bva228o8l6+YJUHd&#10;bgT1sYF5u7D1Q7Nu22ve0vspWBfQx/PGH89agGPyeRDcP5bXetIU2R710yB/PFCOIZ/LMfldHpWJ&#10;9bEY2bYfcHKsbD8HjZ8v91b/91Ff0W/H89JOfzBYgTxVeKXKC8wLjPjJCJDRUQZBPkQAfqSs3yGA&#10;MkbGHoGUI3Ki/6S0tOQ7WZ6WE6KHAG83+CDIc+jUmnTlkTdK/P83teaKgPzlq9dwQdZ/FZB/94NP&#10;MW3aHAweOAjhYaEI7NIOQTe0QnCPjgjs2g7BXTsitGcnhAZ1k9FVRhdEBndFdHA39O7VFb17tkef&#10;Hq0xMKgVbo5si9v7tUXiHa3x2kwXvljpxCWBeKbSMBXmknxxkh/2QyotG7J+TWZyyQ8yhcYfVa8G&#10;KLsM4bSK/vPXXXDLF6GGYE9POn3mL5pUloN6nWkz9ITXmdhHeuvZMIpqdO2bOj2GBaSEedpkuC9h&#10;nkBNDzvh2iNfFO9HdsKN9sxbn2m4Lz+ioZyNoJTP/k0djVn2oim4fV5bZbL3absMoZ4WHzaeYhEs&#10;E2nsVJrKt3XiTeN7euLBSUqefA45j2g7UY5JrKE6z6sKfB+E8sLnm2029M1nP6yXvIJBD75qQHVA&#10;Az3hXU0qntC++Otbte/9nJwQUtlwSJ4rUwDn3Aodr5i2RQBEYOgnOZF8KYBzlvfJfpcFPH+jxUbG&#10;dw8G4PvfXrcKKuQEKQBeq+0uVB+oyiuIZ648Ib68vKIJ4isNgAuwqNHSdtMS5JsAv6UlR8bvwL1S&#10;gzvVdwPwlpy0LS5Ly0pllFnyO7HKykrk/hJvVXWFbJfjrch+yVv363Bv2SsOb/6DTm/OVocnZbVA&#10;fbyjMXW5ozFDQD59pcObnSDQLsCev9Ppzd3ssHI3yWCajKwX7dKPFcvnUPJQG1pvlCqfTXhmoeqO&#10;TshYEYBUJq7ICTOXueTr/FUqAW0zVN0J7mUbNMizaJXQTnsMPe7MlKfdhv7rYuODVwk3K3WRKtNv&#10;LpkiVu+DupETIZ5eeNVxdK4Gd1plaClRivkabVOhn53551SnFXwbewkBl75yqtHMdicMMzrSbeId&#10;awjDBPs5Wp1ngatni96X23M7AjhBmvB9ZbxOweHg6+H23IawzyJaPg9h3btVTyL4XPSr8/ES1ajJ&#10;qVRw+uw5+eAxeWzbp88JQ94CY9/ZqI9fZIpYCeJ8XV75XTTs0FYcHqvWxFVS3WcDJ9phqPpzcPJR&#10;Zqw3BHfaczhJoUWHE5iMqdqKU2OuZvB4/Bx4NYDAf3GcTE5m6E6wTASixYl/lDPmafsTG3WxWdS5&#10;OW1xbmZbfCaQduK1pchxyx/0evrkteLHeDrWOZUZj7wdW0dAJ8jbAG+Drh0dbEIMdJdXWmmyc9VS&#10;qfAqojKjWaU3ij2Bvcmnrmqo0s2kIE0p70zMUfvKcQjsOSbT3m46RZi3oZ1XhOkDLjYdYG0rTcu0&#10;Gi75fC3jLLmtbZ2hxcZO1GmpxrdMz2n5fumRf/TBPfjTTaMwYvBA5Y+PjdBdXYN79kDgDe0R0qm9&#10;/E3qhj/1i8LtcRGYPiQGD/1rKI5MGo2vpo3CLwKU5+b2x9X5Mfhpan+8d88IfDOhPwpmhsI9MwxV&#10;c6NQPz8a7vGhqJgQgooxsrw9BHXTolE/PkxGOOrGhKP+3lDUT4qBV8Acs0LgWTEcXsL8VIH8iVGw&#10;ZkUB8f0VoPvmBKpkG9+CKPjYVGqq3DdWxsxo+KbK/WsGA6v6oG5eOKqXRKB8YTjKBeKLZD1Pvjel&#10;S2NxYewI/HbPaFybNgJpMwaicFmcgHwMMmb1Qd4SrcwXyahY1wfpAsqXpoySSeZIpbiXbdCKPP3v&#10;VRti4BawL10Vi5Spw5A5f4Dy0FdsjETRmnC4N8lEZJe8102RyI+PReq8AchfLY9tCkfu+lBkrQlB&#10;xqpgpMUHI1UmGXkC9rmbeqJgexAKdwUjZ3sPJK8PQ/LaQBTuiUH+rr64mnQrPps8Ah+OGYQvBeS/&#10;nDwY38vk5Iupg/HZjEH4YuYQfDFrKN4bPwjvTR+KZ+6Ixf5/9Vb2mifu7Y0tfw3B5Kg2mDBioIJi&#10;BfMC8fbSbTLlbXsLf1cE+t91ezXRlHbBKxV5j8fT1BzK9r7bTaBUPKUB/JY2G22r0RMEW5Gnws+h&#10;gb5a/5Zlgm5ny1fL8QvldedkyO/v3LdIP3CnEmNK1rh0Iz5Tn1O5woXKxX5wyzmkYbVLFbBa65xa&#10;Bd8jbLK9lWr65Fnhh8blAvMrBdiT/PTY6KfSZsDEmW30w8t9LFjdLbf3CsDucir1nuCvlXRZ7pT7&#10;NvFxAe1HA3RhK5X/pzsJ1Lu0febZQA359MyrhlBGaaeS/1x3bf3hBOCl7npyQLX+GaPec3m0A3yH&#10;AjTcHzTwbnvZ3zAg/2375iZQdpGrrdC/a+DcTq+xm0DZCvw7Zh8u7SJajhMurco/p1+H8snblpqP&#10;/XVaztvyOR2VScoRWR7pKseM0t1d3+4GyG28Lfe99y/gwxlWw4dzvO6vHvYV/nriWuovx0IcZcZa&#10;vOyHhQAAIABJREFUIzDvcHNZXu5yV1S0IsjLMkSWMQIno2X5DxmTZX27wPszJSUlx2T5gSwv0VJj&#10;X740kWD/R5E3AO8znVybMuS1rSYZV2X9/OUr+O3iRRw6fBR/+cttGD5sGHrHxaFX904C8O0R1L0D&#10;Qnp1Rjjz47u0RmjXtgjpGICIHm0QHdYV/XpHYtSwQbhl+EDcMjAC/xoZigV/D8XK2zriwXtceEf+&#10;WH4hf9wuyB/UCwIBKfKFSpcvSM4TTlyRP7hXH3LhuswiaVOholwqszYq3FTb6SlnkoznqD88TJ55&#10;y1/Ber0pXC2Xf7RSk/JS8JIG+nIb9p/V4NvABJnDWuVmrCR95G7Zz3NcZ77TmkLwruJ972mFnh1b&#10;aYthTKVHoL5RRv3H+j5662m18Xygl9w/n/aaJ7Sqrjz0r2igJ2CrYlh689/V8ZSlb+glu72q5z6o&#10;gbvgKf3a+Vp0Eo95/EV9fF6hoCVHRW4aRZ5LKvrcnu+d27AZVfpunUTDyQHH1c0a5u2YyTRZzxRQ&#10;vyjQcj1Rp7VQmWfjo68FTC7L7esCTxcEaK4T8re58L3c98vn65BSWCInyFLLnNA0dOsiVwPyVZZ8&#10;nwXkK5Qqr/Pjq38H8JXmfuWPt1X2Kj1awj4Vf8K+eqzZrtOkwgsAeVn4rZR4WcpvQ62XlpXIKJb9&#10;ePVAjlfbYFVmvWvVf+Ty5j/q8GZtc3pTExzezI0OT5YMKvJZax2NORscntwtDgXxWasF7NcKvMu6&#10;AnnaVnbKv8tel1WyNwA5iQ4re53DIsQX7fBDoXyueUn+SKWlZq0TeQKZ2YRtRjjK58dGUFTf7YJV&#10;lRFvYiap7rK7K0GTYF4j/15U4Qn4pWt0USsVXlo4GB1JCw298VRxCI9Ux2n7IPjiYadKdCHsMpWF&#10;GfGMklS2mc06ZYXe+EpjvaFVpNDktCsf+jbddIngzMZM1bSlTJHnn6HhWY0kvQ27rNISQ7sM9ujn&#10;yDYZ8Dw+wZg2FyrjqouriZwsX6qVcHriFWiv1sWqHARlqvjWg3piwisNtMFcH6cVc/rx+f55PycC&#10;fI6qlfp5qN6r7qtrNeQT0Hmbz8vJDgt+mdbDyYCy28zQr1d1mV2lFX01OTETi+xpel+3aSJFTz0n&#10;KSUmK5+TJdp1WHuQNltHerLAmHapIpmU8CrKJXmOnyb44eLSXvhqRne8vqI3ruafNwWv1cpe4xbY&#10;MElkyl5DkKcqn2OsNKrWiSq8SXNJM+o0l2npaUqcUYCeYXdHzVBe+azMrBZwnKWAXkFxio5yVABN&#10;r31GloqzVL5701SK21LVz83ObVbVTYoNj6sU+wwN6ASWJi98i+6uBS0KYG2F3y645d8svhbbo98y&#10;CtP28Tep9LKf+huWfB2ff/YJFs+fqyA+JjwUcdGR6C0jMjQEwT26q2ZQPdq0RoQsb47shfsHRmPt&#10;H/vj5XEjcPT+G/H1pJH4ecpgnJ4ai2sC7GlzwpEyKwLn7o/E1ftDUTIlFHVyu1FAvnaygP34YFTI&#10;/VUTI+X+GNQtHoLqf4eg6rYQBfQNAvmNk8PgnREGa04kvA/EwcsEmymRwEzGSIYBDwQLwMv6wlD4&#10;llKhF3CfKcs7w4FJAvvjZH2m3LehLzyLolC3KAJV8REokWWuvI7shdEy4RZoXzgYP981Wl7raPm+&#10;DZXvWhwK46ORNS8O+csjURBPVT4MZWvjBN4H4+KUkbgwYTSSZw9HYUJvZMvx8mUb99pIVchavioC&#10;2fP7I3dpfzk3ye0keXyFTB4E8isT5f1ujUThqiikzCHIR6N0azRyEgTkZaSvDEH6cgH65WHITQxG&#10;4bZeKNodjPydoQrgLy4PxeXVIcjdGYucnQNwYe1ogXatwH80drAC+K+ny/q4gfhg7EB1+9u5Q/Gx&#10;/NucFJA/Nn0Q3prGGMr+eH5if2z+axAWDOuIf0Z0xQ/ffWfsNR5tr/F6FcTze0h1XhW3mrQZO1u+&#10;SXG3O7YamLe7ttqFrC2Vear1ett6tZ8N8crGU11jFPnmGEqdPV9r8uQrlU+eTd603YZWm3JUV5Wj&#10;qjQPuZ8kIX1NW+QudqIo3qUsgmXxTtVbozpeJ9bUUdRY6oJXzmWMhQSjIWmpoVd+g1PuZwGsv/K0&#10;Y5tTgTzkb41vowDs/o4AYyRZwLpTbhPIhb18iQLUSQR5P93ciXaYbaZx1GMdtJWGhbCPtdUKO201&#10;z3bT0P64y0B6G63GPyOPPdVF30fVnt557s/b+83yZTnG6601TNNW87yBdxu+jxh7zIkWFpmWxa/v&#10;G1g/5Ggugv3QQH5LjzuPI6wFAvyLBto5QTik7TTKG6+uArh0gauaKMhn8ba87zfk9psC8u/K7/Q9&#10;ea9HWysrEN6W93T8FuDkRGHBhaj9aLHH/fWjvoJTH3x/8bfX2znKy8uUtaaSarws5ba/AHwbOaF3&#10;EkgJMyA/TODkL4R5WS4oLS05WlpSki0QnyUnyyqCvG7MoWK+lBJvA7ydI2+DvF3sSisNLTVqUJkn&#10;yF+5it8uXcKBlw7j5lv+iLjYGMTFRCMsNBDBgZ0Q1LUNgmWEyXpEcGc5eQahd3AP9AnpjLiebREb&#10;1BYD48IwclBv/G1Uf8z5Z188Oj0K7y0Px+E5Afh4mT9+XafjDc/TkrBbp6jQy01ApeJ8ZbtOpuEg&#10;1NL7XXpAgy0tKFTm6wnyR5wC9VpFp++cRamMjWQSDT3oTHNhsyROApTNRuDce8wPNYd1MSzjLctf&#10;0dGRKsXmHe05J4QXCITXvqU99CxMZXEsmz1Vyu1GNpT61kD9RzrHndGWtM1QZaddh+o8YZyvn6k0&#10;ZQd04g7fB9Vy5tarLrCHjMXnFV3kyisJBH9uW8xEHlMMW2quNNjRl9zOfl/lLzXXEOQye/8xPYHg&#10;Ply/biIlFbzLeor88K9u0kWs3xv/e/5eWQqQXF+nIhdxRk4gpxiXJ8sU+bdKFWC7LiNZwOlMghPn&#10;ZP8LL4Xh9MV3UVBWIuCu8uBRWdkirYbKe7nbcle4lSLvVpnxzcBuF7XainsTqBtIt5V5BfS2ol+p&#10;4d7t1oq+/B6ssiblXQ9GsVKRL6MqLzBfIqO4pNBLr3xltUB/ldtbkvW1t/a3v1olr7X2ZmxxWGnr&#10;Hd6cnQLrAu5Z6xXAe/K2OTwFO52eol1+VvZKh5VD7/xmhzd/vcC8jNKdDqtEPtf8jQ6rUD6XQgHZ&#10;Uvk+F250onibvwB9ANJX6OSaIgL+Bt0AqizJiZL1urmTSo9Zo601tMgQ3AnnTX5rFrzSQrJKq8f0&#10;0jN5hpBfYpoaVZpCWTaZIqASLGlDodpOCwh95CqVJUFvT5gn+JaYVJdq4/+mak4lWuWsL9Gwzn0J&#10;82yQxEJUAi3tJSrXfb22yyhV3sRW0hpDKw3tKcyRp1LP4lQF2Kt1rrt3j17n8VTU4wL9uLVHX0Gg&#10;R58+eu7LCQmVcDZ3YpEuAZrvj3BNew/XeUxeYWBcJScQtcamU7nKqSYRhHeVmpOgrzLUqMZVTmWr&#10;uW7XByzTijwnB4Wmyyxhns2o+PrUffTFz9CWGsZ08picrPA4LNjlJODq/Xpffr58TWwUdXoMJ2ku&#10;VeicIsf6daJMmpcG4lziLXh9Uiec/GgXKr31qGaefK1OvlD2GqXGa3+8ip9kIg0VeFpLdAKZUrBt&#10;ld4GelutVlYaxk8qz7zeXv0NMLaZDKPUZ2VmNXVS1WCd29RoylbL04zXnrBuTxBUJ1mjziubTF6+&#10;um0r8HbspK3W28WvhUWFykLTMvKSgN/S6tMyerKltca+mpAm7+Pqtas4fuwd3HPH7fJ3KBihvXrK&#10;36geCAnsidCgXrLsgV7duqJ7h3bo2aoVYjt2wD39IrDv7uF47t8j8NbYUfhqyij8LNB4YXpvXBgX&#10;hdTJ4cibGSL/lgL0Au55MmrnCszPDEX93DDUzw5F9f1hqBwn8DspAjXjwmUp6+PCUHNfBOruC0Pd&#10;P4PQSHifJSA/NxaeJSNgLeon8C4wv1gA/QE2jgqCb14P+BbJ+nLeFwzQXvMfAX05Zp0sraUxAlq9&#10;0bgoEu5lAvELwwW+o5AXL2A+t7f8xvvj3ISR+PEubbHJfYBFrDHIXhAlE/1I5C0LE/Cmqh4p370+&#10;uDJzmMD8CFyaMlzAvjfyVsgx40PlnBMhk+hI+d1Fy2Q/Ria2cpxl8pxJ4ShcHS6wHybrMpnYGKGg&#10;Pjs+CgUJMXJOi0J2QrhAfBhyEgXoV0cI2MskQrbL3hCC1LXBSFsfiOytwbi6ppeAfJBAfG9kbovD&#10;xYSh+EQA/uTdA3HyzoH4avIQfD5hEL6YPAjfCbCfWzgUV9aMwg+LhuGzeUPw2eIROD5nCI4vvBmv&#10;zhyOR+6Oxcbbw3F3WACSFiyC5QN8sJrSawjSZaoplFbjqYQ3RVCaXPmWlppao7rrUfc79b2l7cZu&#10;DFVbW9eiyFWn1NhKfXVTJKWGeBvk6ZHnb5pXpgjz9MqXlhShpkomvhdOIvOhcJVM5t7UTcf3ru2A&#10;6pX+qJPzVr2ci7xJMhKdsOS84tsuYLleQN2c83y7NcjXL/JTIM4iWKyTx5nrTrsMM+afCpD75T7a&#10;aba7lFeeUO+jMr9H9jtgOrZy+91+Gtzpledjj5kUmycFdJ/qLiDv0jD/qFHkmWbzUoQG+UdaqWJc&#10;pfI/ajq/7jfjkH9zsevLRpF/y0C1raLbzaBsSG8ZIcltWOBqd3S1LTQfOH7f2fWd5mOB0ZfHXcou&#10;A/t5XzXbfyKv70N5Ta/L8rCzWb0/LpPsI51MHj2Vetn3uEyyT/wd+GCqsF68Vfv5Ro/7h4O+gtMf&#10;HPJdzHNojzy98RUVTnd5uUvW/eWL11pgvoMsewi0BMl9kXJyv1HGXwVOkmSUqMz40hIq8T6jePhs&#10;kDfFrb5MA/HKF6+VeJ9R4nX85JUruHT5Ci4I1F+S26cF6n++cAHPvfAabhWQj46KRHhoMEKCuqFX&#10;17bo1TkAwRyd/BHerTWig29A/9gwrcKPHIrBMYEYEhuIgeEdMSSkLW4fGojEMeE4tqQL/ruuE77f&#10;cANSVcdWPxTLP36ZAVXGIioV3lhA0h/W0Ym8TU834brEWEoIqCUv6oZNtLUwT52+8/qTfmh4Xxem&#10;MirS86FW0wnKTJFhkWjdET8ZLhQfdKoOsNmmQJSRkdyGaTC0oRCk64/o3HfabhqO6edSha604Mhz&#10;eL6U8bn20dM7z1HFItb3tTWHkG3DO/Pi8+WLXUDv+sNaoa8xBbdV72i/PH30tPnweereNrYg2mYe&#10;1LnzhU9rhV0VxD6lJz7KuvOsBnaq7Vm0JO03+8nnlixwmSE/zJyHNcSfXqbjJlMFzlII9km6yJX+&#10;+GscAhvnBfDOx6smSPiFmeQCP6my7zUut+gJ2OUdTlyV5zzz33hkFhdZrMKvtq0xLbLk3eVUyyus&#10;8ooWNhob4Ft64qub7TMtYd4eBHYb5rmkws/7OGilaYJ4gXeZ3Fpysmy6T34oVnFpsUB9kUWYLykt&#10;9BannvTWpCR6q77/p5X/mMt7bYUAvEB8wR6Ht5B2m40C84kOgXint+whP6tIHsvf5LCKdji8Zbsd&#10;3ordDovD/bDTKqU6v03gPlGAXk6s+XLiLdnaCkWb/VSRaz7tNpwsUW3fqBs7KSsNk0/m6OJXWjvq&#10;CMzbtLpOSKddJn22TkFhpKHKKY/Xii+bDxHUqVrT9167xV+DugHxcqM8swkTgZw+cNW0yWSiE+Kp&#10;vKuYyJVaDee+5QZ6lYK/UFtGdBylLiSlN52pNTVrnSrFhsp34yYN67yfKn7WdJ0vX71aq/i0qxCE&#10;+Vwe+e55HtQKPycFahKxTKv0BHwq71TZ+ZroZ2d2cZZ5DbTDMF2G74mFYIRsO/qSkxnuS1Dn62Q6&#10;DqGcQM/PiHBNqw0nAJUrnGpJAOfVCTtOkko7X4tK60kyVw5W6vfB158/x9QGJJhaA/PemKN/ZYwu&#10;jM2YpkGfgM8rC7yS8uvd8vhUHRGaxueV13JpfntcWhaHt//hwIv77kWhp1wAwK1AvsoG+VIdPUlF&#10;3obkLNUwKaMptYaFr5mmEFXZZtK0ym5bY5SibhJtFACnpavCWNpu+BjXOdQ2RvG2s+R1jGW2ft4s&#10;nYiTb4puddGsLrRV4G1y7Lmf7YsnvNuWGTs/3r5qzCU7uzbFYJpiVwXznFSYiYVts+HfLzsKk1cb&#10;eBXh2vVr+PqrL7BpfQIG9YlFELPju9yAnjICZZ2KPKE+qGtn9GjbGkEBrTCwexcsuqkvXht3I47e&#10;fxNO3Dsa300eiuszo5E5NQyZE0KRc38I8qcJBM8LR874EJRPDkbNjBBUjQ+GZ04YPPMFeqcLwE8U&#10;AL47BLXjBeLvEdiXbWvuCEbtP4PRMDYEnskC47OpuPeBlfAHgfg+8C3mbYH3eCbSCKg/0F3lxmNF&#10;pGr6xOQagnz9GGbWy+11MfCuipLvaARS5PHUBdHIWhiNXIHtspW9kTpnKH66azTOyKQkbcYgFQ2Z&#10;z4ZMy7hdjCwjVMFqzopYXJ4xFOcnj8SlacPkuzgAuStkm6XhKFoVLt91mTwkRaFcJgKFMnGoXB+O&#10;KgH54jVhAu9hqNgQDvdmAfal8jktikVBYhTyk+S4GyKRsjwU2esikbEyFtmJ8pltCEPyijDk7ZDj&#10;yz7ZO0JwXcD+2jr5fLfGyt+S3jgXPwhfjR+I/04ahF/ldV+Y2w8pS/sjL6E/8hMHI3nZICSvvRXn&#10;Vo3ED0uG4dMHhuDtyX1xfP6NeHHiADz8n0gk/bkXpvdujTGDBqnvqLbVeJU9pl4Vr3qMel7T1NXV&#10;Lki1rTIcqqtyC2C3H7eLXZX9xlhs7CJYgrwN89XGE8/nVMq8sdzootcWxa5sCiVAz4k5fwOqELdS&#10;JhjuUpTnX0Xm6/cgR84ZNdsDULHcCfcSnRJWvUSDPJIMZG+hAi/nuw0C64kODdjytx+7ZPsH/GCt&#10;EvCUczK4HRX23bTgOJT3HWv9FeQTvEFoVwq8S1tqnmyhnNOC87h5nDaZJ82Syj099bz9lBnP+evl&#10;gV6yHi7wziZTPJ6f9tAfNMd+waXz6QnyLDJ9xdFsrXnTAPjb5v63Hc2+eNsjb6fSnDBwbzeBsoH/&#10;HTMBOGaA/rAuaCW044RMYg7oBlWMoWwqquX+9MO/5tT3venUavzRdtqWY08I3qKf/gY5zi3yvLMs&#10;64sEq/6/D3krfnzVl//biU05P30jIF9W6igrK3XKUoN8WZl/RXk5m0C1FUjpKCf1rjLiZH1JeXnZ&#10;EwIqX7HAtVhOlHKy9BYWFlrm5OizT8LmBKpAPj011ZeSnGwr8T5zord4Er4u9zEv/iILXa9dx5lL&#10;l/Hj2bN45/2PMXnydAweRI98iOrcGtjRD93autC9vR+CbvATkG+LqF4dENWzLeJ6tUP/8K4Y3j8K&#10;fxwtUD84Bn8eHI5/DumB8aM7YOu9N+DgDBeOLSBA+6PixQDdDOk5Fwqecppup04FrCUmWz37MQ2q&#10;VMcJrgR+Kunaj+5UthJ2L1UJMW+wAZMTno+daJR/VO8nLj1j+8ok0XxkctZf1qo2bSlVRt2nXYeQ&#10;T4CmHz3zUarxLniOORVQlxg7C/3n1W9owKeCz8ZP9MpXvae7xtqD97EZFD7VVwa4j/KrC0ynbNaQ&#10;TdiueFEr6XXHdFQlO7WWvqYTaHilgJMH7kdln9vmP6ZBPfdRrbzTusOJgvp8HteAzvjIfHNFIVPA&#10;KGOXft7CJ3XU5DV5/vQdWqXPfUgPeuLTt7qQvsmJ84R3gY9fBG7YHOmCgJIALgRwleXm50W6QdTZ&#10;jU5ckddw5ZMZSC/IsCorm0HeqPK6+JQQLzBfJrDtNqq8rarbFhl7/f/nhW/y0ldVKnj/X5CnJ57r&#10;ti++pEw1Rfs9yAvYl6iGaQLzZUVWqcB8YcYP3vKLG7w1Zydapa938aZtdHhzNjm85Y86ve79Tqry&#10;3pwEh6dYoL14pwD7E628BYT5JIdVusNhlQvElwi8l++S5RYF8QLvAvrMMGfDJeanM8mEyjs/v7U6&#10;TpJJNKVyEq5gJ9L1GtZZ8Fq+TiejlCdoRZ72GcZH0ppBf7hKMligs9e5zJxjwNt4v4tNOg23p02E&#10;MEmIJYDTCkPbTIUp5FTNnBZowOc2HjmRVyVodZwNl7gNtyXIc1AdYoMot7wOKjQEWzaLKpqnC1+Z&#10;YtO4RVtseAw+Jzu+UqGvTzReT+Oz57FV3vwG0+RpuVbmy0wDKQI0rUANMqHxPuQvoO9Uk4GMyfq4&#10;jKHkpIGwzuNSGecxeQWCBa98DcoPv0w/JycbZcaTz0Egz5upIy6TJ8lxZ2t7DN+/yomfpZV1puQw&#10;7pKv0Z7A8HVycsDt1BWOtRrY6ZHnfpxY8DNNnaw/7yJjq7k6XScK5S7XHV5T5b6L9MrP7YSP7uuA&#10;nTOCcDb7J1TTI1/jVilQKnuaXvmSUmWrUYWuJq2FsK6KQ018Y5qx2iRToDEQr6IcTSqNzplvVrgJ&#10;84Ry1fmVnvi09P9TWNoynlL9PTGFsixu5dWBzEw7gz5fTTKozvN+W1231feWOfI24CuVnjGaOdlN&#10;vnd78HZqWmrTVYWmKwymwJXb8Dbrui5evIBffv4RB559Gn/90x8QGtgd3dsGoMcN7dCjQxsEdhaY&#10;795V7u+pmkQFtW2D0FatMSKkB7bcPhSfzvojvplxI76bMgRnp8bJpDUE6RNCkHFfCApkWTA2GGVy&#10;X838KNTNFXif3AuN0wXm54bCs0DAl2q9jLpJMqbJNgsGon6crI8JQcOYYFX8ak0N1R74Jb0Fum6C&#10;TyAZi0Lldgh8K6LgWxIIPNBDoF5gfmU0fAsi4Bkbhvp76L2PQN2MSHgE5PME4q/MicXVuXFImx+N&#10;jHlxKFjcX75jA3Fq7Ej8IhOSixNHIVOAt3B1f2Q8EIOUmf2QsywW+Wtk/4Q4XJsrwDx1BC5NH4GU&#10;eQORvSwKGQsFyOMF5NfKpGRNhPxGIuRcEi6ThDBUJoahVOC7QNZLBc7Lt4ajUAA+UyYKqTJhoB8+&#10;c22YgvfCbfJ88lzpqwXo14UifX0wcneEIXeXgP6GIFyW7c7I86QkRSN1YxzOLx+Mn6b1R+aqAShZ&#10;F4XiFYEoig9G3tIwpC3ujVMTB+HcvCH4afZQfDtrKL6cOxQfzRmED+cPw+HJA7D/vlhsvy0YCwZ2&#10;xB2B7fHBkXcUyHs8DWho0Mo5O70yV143idKgrXo1MIXGQDsjJ20rjV3AqsC/thnebUhX1pr6OgP/&#10;tb8rdLW30Tn11U3FrwR4wrttreGSYK8m6aUlsn2VSq+pr69C3s/7kb7WhWoB+er19MY75Rzkj1qK&#10;CXLeapRzjkfWsYnwrWEe8vec2e0Kyul732gsN/TP79Mgjp1alcdmPxVTqdbtRk3KauPUEZMPt4Dz&#10;Z2mhcWl4f9hsy+dQPninLlp9wtGcE8/Hn+sG36FI/dhBly6QZREs13nf86Zj7EtmHDTjsAF52yP/&#10;qqO5M6ttn7GV+g9aQP/HLZR420t/3NEcPfmSgfajtNa4BOS1Gq+6uRL035cJybtOPUF42wD9O610&#10;os5rjuarAsKVOOYHvNMaeF9+wx9OsbxfJlkNPz5ruU8dQeHZk/fnn//UQTuNLng10ZOy9JPRSk7m&#10;7QVQusgyXJYjZLlCxnulpSVfC5xkCKw0mIgvS06SVpEGe5/xIPoyMzN8GWlpCuR5IryuoyZ9JmrS&#10;SmFnvNRU66qcLK/IuHg9GacvX8GP587hpcNHMG7cRAwfPlzZayLCghESyELX1nKS9EdQpwBEBnZA&#10;bHgPDOgTjaF9wzEglF3zOmBARCeM7h+Kf9zUF1Nv64cVd0Zj63098PA4PzwnUPHNeifO7XIh5TGB&#10;+P1OBaq0nhBqCcxUmGkroQJdftDYUUwBqfKfM47yBa1YU51m8SfBlw2VCM7solp7wol6AXoIyPu+&#10;d8H7hb9OomGB6lGthNOSw2ZPlnwZ2PiJyjvtKmqiIF+CetnGfUir4CoO8jmd/KJiMJ8z/vvXtT1G&#10;WWre0Mk2Ncd1ASu98MysZ0Er1Xd2ok2XH1Ge/MBK+Lqf1Eo9Jy28usCOs9xHNXo6oO051Ye1JYj7&#10;lppOsBm7NcgXEtif0J+TDfT0yfPzojrPAtgi1gLI9tl79X5MnqFKf2mNLmhNlxNCGicXe9oIsPvj&#10;yjLdAOmynDDOCYicEXBJFzi6nqDB/scH9Lgi4H9ZJgmpx29Des5lVFRWWFVVTXm9qshVZ8orDzuB&#10;2luuC1O1JUZ55rVFhjDe0jrTshjW9sjb0K/2c7ub1HhaamxFXhe4CsQLuMvvQAO8GcUK5rleKLBf&#10;ZBXlp3oLLr9iuc8t9JafHOTNetDPky/QXvWsw+uWUSDrhdsc3pKdstzs8JbuEUhnis1Gh5W7RiB/&#10;tcMq3CQgLyfMCj62QW6v1fBexkQaqtTsOPqwU1toaJGh+kxYlxNw3SM6cYbKeqXcrtmi7TO02lRv&#10;1I/VbjfWG5OlnjlT+8MJ7YxvZIEovedUhQn6hMfkCdoWU2Sy0PPmaIVcdV41/nRaTUpNKgw97eUr&#10;ncrrTo+7Z7MGWxULuVoDK7ctFJgtX6xBuna1huM6gixBPsml7DWcBNArz2JQHls1W1pjPOZUqVc7&#10;tSfeJN3w9VBhb9hKIHaqIlqCuHe3Vuc9O10KxLPkPbEpSj197/J6C2Ybv32SjsvklQZm2NPeQwBX&#10;6TLxBsBNhBshXMVcxmvwpopOKw1V+QKTiENFnUo+t6P6TisN7T0qTWeBPi4TbDgxUgp/YoumVbZi&#10;P0MPHp/JOIwCZdpQ2nzdR+DqbN1jgLny39/vj+8ndsXW2534+JtnUNVQhapatpY3yTWqJ0iJ6tZK&#10;FTzH2GgU3CqbTJoB8zRcoy++6f7UJsW+OTYysyk6UttXso3qbgpb7YhHkyiTZSYCmUYttxtNEdbz&#10;8/KbjkeF3m4gpa022U2wbivwLS02TTVcuTqhxs6QZ9KNrb7bFhuVTpOW1gT0hHd7cnLmzGmmP//t&#10;AAAgAElEQVR89dWX+PTjD3H41Zfxz9tvQ2hQT4T27IYQGb06dVSJalwGd+uCyJBeiOrVQ3nlYzp2&#10;wJ19I7Hv3yPwydTR+GnmMPwicJg6MxRp4wXkx4SiZJrA68RQVEwJRdXkEDQyQnLVIDTOi0D9lCA0&#10;LIhG3f0hqBsfhPoFvdEwKxYN8wagUWC7YUIo6v8j0C/DmigQT1V+TjiwYgiwbpSAfS9gcTB883oK&#10;yMsQ+PUlCOivFrBfLdvOotc+DNUTwpEzIRYlC6LkOxmBa7P74Ko8V4q8lvRFfZE+p59MWnvj+vRh&#10;+O6OG/GrwPzl6cORubgv8lf0Q+ZCAe0l0QLs4ShaH6kA/NrswbguI1MmAfkykchbFopSec6qBHlf&#10;SZEyGY6Q80M4igWoS5lIsyIceXK7MCEMhevDkb0qBqlLYnB9fj9kre2NnKQI5NGCs00mBTIRyFoX&#10;gUyB/rQNIbieGIqr64Lk70sELsuE4EpiLLJ39UbenqG4GD8Uv87oi8vz+iBrSTjK18WgSo7vXhsi&#10;r4mvOw556wYhecUwXFw2Aj/MG4qv5g7B+/LvdHh8Hzx/bwwe/Hso1o/qhkmhAZj/p+EoKcoBfBag&#10;VPlGVfRqg7ytvhPcbY+8rbQTwGlna7LbGE88920qdDWTABvY+ZhW8euaUmqalfpaBfF24SuLXQnw&#10;XHLYhbHCccor39AgE4ZauZ39I67siFFpZt4H26CChfuLnEqNr2eBPq9arjVKu8C3tUYr7Up130c4&#10;N7nu9M/v1aILHnLplBqq8RsZO9kM+bAVd1M4q2wwtMoou0yAVtKfMI89bqCdwE5F/Tmj3NsQr0C9&#10;rUB4oH7soKw/ZXz3qrjULA9qmG5S4wn2hwyk24r6GzZYG0B/owWsq/ucLQpcnc2+eLs49piB/f1G&#10;jSeUE+Jfc+r1180xOATQfUdc+jW8qV8LXtfrYMKN7ct/XyD+pPxmP/gz8NEsAfnt3vpfXvZVnHuv&#10;MPfCiUHZlz5wOIqKCh1lJSWEeadbeeTLnXIi95Nla1l2KisrDSstLe0n67cLjOyVE/wbAu9fyn21&#10;pvkTFXnLxHn5CqiC8GRJn3x6ui8tJdmXyqLWq1cJ8z6TVGNdvHwZ5y9dUoo8PfKXklNwSk6W3549&#10;hx17HsPAAUMQGRmJsNBeCAvrhZCgG9Crq0B8t7ZywmyPiKDOAvI9MbBvlIr++vPNw3HriH64dVhv&#10;3DQgDKNju+Bvg7pg2h+7Ysf4YBxeFIZX57TDscV+OLrIhfdo4djDwlOXALlTATRBmSDKpk9MpnET&#10;lg854X7ZqWC1/EVdzMm4R4KuylB/WltueJsKe+VhJ2qPOJVVpsp0VvV9rZV5xkZaX8iPgsD9vk6P&#10;oV2G93s+1ak0TMjh5IDWGL4WevSZQKMSZZ7W8ZL2lQJ1JeEFPSmgH5/NmQjjNbTYnNA2H9p7+FqY&#10;WkOgZ3IO31e2vPeCx4x//lkN68y8V9sd1VGShcY6U2yAX6nvT2rV3Z4EcGKgbj+jAZ6QTxU+XX68&#10;VzdocKfyniXPd32zTqe5IlB0lUWTO6nGy205WVyTkwVBPl1OFhkC+aflRHJKIOTMQg313wuE/Cbr&#10;P7KT6XoXMuR5kt8ehczcy1a5u5yWAFtNh1sgW8G8Sa0pt20wxgqjrDIG1E3ajNco7V52ajWw71WQ&#10;X+n+ncXGVuAJ8Ta82yBvW2mKiouUKt9yFHFZIveXFMi+xd6SwhSr+OpBb96Jv3tTdvh5Cx8RYJdR&#10;vFfgfYfDm77c4c1cJbcF6CsecVoV+1xW+T4/b9EOh1Wy3WHlUzFPdFgVD2rVXUDeonWGIM9B1b16&#10;jxNlSTqhpko+66rtWoGv3KxV+GKmo7Dh0FZtrSHM0x9PDzwTa5hEw4JUxkUyUYZWF6bP1G3WHVSp&#10;bBOuOSGgT1up3ku1d71ytQtli7WSTZWaqrN3h7HNLNDHotpOBbpijZzwH26tvPB2oSehVsEtveoy&#10;iahYbBT4TU6BfqdS4ovn68FLwFTKLTm+d6c+rt28iUWiVMB5m+q6rW7TKkMrDIGcUM/nqTKefI66&#10;RO13L5uvn7tc3iOLv5icw6sDfE8EeTZrsnabz2KTKXLllYZN+rXlz9JXBtR7mqc/H1VLsLS5ORSv&#10;YlBttyMty81khxYelUO/Wltz7GZVfC85M506gWeFvppQZppmZck2l8Zo2w4tUax1oCKfLfudlknJ&#10;hem6adilWU58cLsDm4Y7cPzTfZA/5/h/ZJ0HeFRl2v5nAogCUqWE9JACIXTBdXV1P10/Kyq99957&#10;bxYEEdcVe19AFMta1o5dUZTeSe89mUwqSUhm7vk/91smw/fnut7rnJk5c+bMkDnze+9zP/dTW699&#10;8kzYoCKvQb5YN3uixcUo0spSY2w2ynqSnqZgXsUyGvU629huNPym+yGYYKxiLAO6tlpoV02kVAxk&#10;QIMoo/7z9emfLzBNobRFJ9+k1hT7FXnCu70ybKyefqU+0F6jsuTN6/A19NWGDD/QZxqIp/BEkLc1&#10;XbyyfOzYUXzxxWf4+KMP8O6BvRg14mH0ighDSJcOiBBgD6dfXkC+Z8d2COV93bsgPqwnEiNDEN+l&#10;I/p17YzR/XvhBYH532cNwdHxicieEYmsCWFIfygCJQLp7okC9GNDUSFwXzclBE0LeqFxzWA0zIxC&#10;/XgBdQH/xllhuDIrAnUPyvoEGdOj4JkZjsbxYWiUCQHGBQNTw9Twyba+ZfHA8nj4pnVXvnjf/B7w&#10;bYyFb1uigLxA//pwlR/fOCUcBWOikTJ+ANImJ8jfZzRKV8fhwvQEJM2NR8q8eKTO6SOT9nj5W++H&#10;4w8NxYmRN+HMKCbTDETx6t7IXRiHjDlRKBJQL1kvcLxUIHx+AjLmJqjHylb3gptpNavDBaIj5PsT&#10;IeeSCFSvCZfvhIw14cpWUywQXyTDtVUmFmsikb6oFzKXxSB7bQxyN4QhX0bhtkhkrIhE9kYB/8dj&#10;ULK7L5Jk8pAqkJ+6NQynV4Xj4sYIZD8Rg8Ldw3BucQKOju2No+P64OzkWFyaEoOMWbEoWBSF/EWx&#10;yJbjy1rSFykLEnF+bn/5LRqEX2cNwjcTE/HB2Hi8NTIe/7wzHFuGdcH8Pm0xJqotLhz71dhrmpTF&#10;Rohe2WxsGg3h2w7VAEp1gb3sV9kDl4Eg71fjrWfe2miMrUar+HVGpb+s1/1Kfb3yyhPgdTRlnV+d&#10;V30iynRzqKZG+e5XZuL4jsFImUWrZAtcYQiBnDvqeS6Tc08TQwQ2GlCn8r7WoTPkn9aqvOpS+qKc&#10;xze10Kr7dgPphP2dZpunjXr/sqM5953wTz/8i+30+j+N2v6KWe6ycG+25/ItZ3PDp1cMNL9mIJ1K&#10;/kstDNy3lnGNfsyC+14D7haw3zQq/PtmedAo6xbcme3+QYtmH/1/W1zdHMoWyn4RMBnYp/eLd/Vr&#10;wBa+7jdw/oUB949bapDn6/7bHMv7zVGVnBRwe8j+8XUIfIce9Hp/WOdtOvzPpiunP/BVnvv054Jz&#10;H3fKSvrM4SgvKxOQL2d6jYB8RZAAfQsBEnrkaa2hKn+DzN7iBdzvkDFHQP55+QO4QPW9pLREqfFG&#10;hfdqZYW+eGYH5/oKDMxn0B+fnOwLaP7kTZb7mBvPyMmLcv+55FScSk7Bt78fxdiJM9GLRa5hcnIM&#10;7owe3a5FcLfW6NLeiS7tnOjaxoHg9kGI7Hgt4sK6oG9UNwztF49bhyRg9D23YvqIOzDx7sFYODwB&#10;6x/uiR0jrsHr8gP29dr2+HVrVxxacx0OrWqBw5ucOL9DdxxlTKTqkGoaIhWbbqlVezXkVrypGzCp&#10;Is6XdNFojclfr95vCjwJ/geNd54Wmnd0UyarmtM3T2gHGxD8KsAg61cOachXXVwF8D3fyePfaWtM&#10;zQEN64R5Hg8tLion/hWthBfZzrLvaJ+9Ss55R/v2qz7QMM/76atv+FLvmw2maO0pJ6TLey7n/nj1&#10;4TV9JYLvhe+pwOTQW088JzoEdxb88ioBrTaEeGutoSe+2Kj8CuTly3xBoC1po278RGsNPe5Z8sVO&#10;EehJZua5fPbZcmJIl/WzAi0nmCHO7ZkrL2B/XIDnJDO/ZT9nF2mw/03A6NgiJ36UE86ZlyLlh/8Y&#10;3FTkawnyWpGv0mq812S7K3uNAnoD4H6/e7VW5I1FxmPVdoK9jZK0j1f4JwKmuLXCFLaa4tbAUWZ8&#10;8lTmOdHleomsF5cUK5h3V7hk8kG/fL43/8x/vGn/Cmehq7dgi9NbyGSaxxze1AUOT9pCVeDqde0Q&#10;kH/a6XXvcHoqdgvQPyUTTwHRQirzjCMUuHc/bho2GUW+nDYZWmS26CSaig26CVTVNl3AShsMk01Y&#10;5EpFvlqWeXO1bz5tss6Bp6JLK43L2GdUWors17tDW1SY9c4TNj3lVJpVkehcDfeNjwQpuGQDJVo/&#10;mERD9ZvQrOwua/SgD1xB9zqnsqSoAlSB7YKZemJASOeEoEz+Fpo2syi1BRq3t4R7vo6irFunh2uB&#10;LopV9hYD3JdX6+cScJkmQ4CnxUUVvm41kZSrTKSjmXAQ7umTpzLfJEBfy6JeeuIn0d+urxpwotK4&#10;XVtx+HwVf7laK/W8msDj5qSjfIG+GsDC3KKZGsJ5fDYfnxGY5eZ1CfCMvKTazisFPA4q+nw+LUyc&#10;CNCuw8+G74nvPX+aVuP5uXFyxPfJ5J+UCfJ9GSH/j3LMF0frOEqCfIoc5/nJupnX+SlOvHNbELb2&#10;duCpxx5EdnWOKnituSw/9FUW5E2xa762syil3GTJE4KzsrPUYFMlXmFVQJ+Wqr3yGdqikh3Q8MnG&#10;VaZbb7tpKKXg3sRasruq8t2bSYKdFHDk5+X7s+NV1nyWzpPnsDnxFuC55PFbmA9sDkWoLywqVKo8&#10;LTYW4nNMLr4JZvB3Hrfdx8+dO4eLFy8qRf6rL7/Aay+/iI3rVuOWm29CQu94RIYGy+9SG4QZoA/r&#10;3AFRPbogqmsHFYs8OCYMN8pI7HkDBsq4L5FNhoYgeUYcMqdFIWV0OLLHCYwKhJc9ICAvo3xEKKrH&#10;hKJmVA/UTWPxaywaFvZFw/hgXJkh0D4/Ep7pwfDM6AnP5GB4p8n6HBa6RgMyGfCN7QEwknJWqIql&#10;9K3rDSyNg29BMHyL5fENUcA6gfw18rjArm+t3F4k0Ds6HsceGIZTY2/EhYn9UbI6SuC9Ny7M7IPz&#10;0/siVYC8cHEf+e73RtLkgfjz/ptwdswwnB85FDkLE1FID/wiFqdGoGCVQDYBfFE8MufHI2dBHIoF&#10;xt0C5qUC7a6VEahZHynnhxg5D4XDLXDvXheOMgH4vGVhKFgtnweV980y2VkejYzlMUheGINMgf1i&#10;ptdskWOT/WTJc/Mei0LBk/FIkklJ1hMymdjeBydXhuHipl4C9bLdNgH3Vb1wXiZEl2bKfmbIBGM2&#10;u8bKuozzk+JxZnwCzkxKwKnJfXFqRiJOz+uPY/MG4LfZA/GFTGxeuy8Cz9wZildGxeORf4RidPT1&#10;+OXbL3R6jYA7VOGrVyXYEMAVzHualCIf6IO3IM9tbEa8VeVtd1e/X95YbmxspRoqj14Dfb0BflXg&#10;ah6vrW0GeBPPjEpV+Eqxq0o1fyuQ74CrtEgmH/W4eOgpfPAPhhe0UOf1xtVMqpHzoZyvmmS9Uc5p&#10;XsL8YwbUt2nvvAJ7kxamlHjrbX/GrFOFp42GVpuXnMC+NqopEgFdJdjwMRaw2s6szxql/U2jvu82&#10;4wUzCWDTJ6WwB/njHNXY10JD/qsG8N+4ViC5Q3OB6zsGkE2TJvWc1zVgq2Gh3tppPjSKuI2J/MLR&#10;nBlvC133a+BW+7Ue+9fM/c+b1zhoBvf3mRzzf516/T8BBa5Wif8wAOD5uOozdK3w4C3AD7O93sM7&#10;vJ6Tbzc1nvvUV3P20/V15z531J/9b5CKn3TbLHm3O6iyvLxlhdvN+MlrBejby+gusBIjY5gA/d/l&#10;hDiDIG8iJz0a5Au9NtIrMyPDl5ZKG80lX2pKsvLHp8uJUIaP9hoq88kpKQrkOVjkymLXMzJOCsgf&#10;OvwnlqzZgttu+zv68OQYKTDfoz2Cu18nQH89enS9DqFd2yOqZ2fEdusoJ8j2iO/YAvGdW6FveCcM&#10;6xOMO27shQl39sa2SX3x1WMDcfSpXji0/nocWtcGX60OwjcCI79ta4FLu1oi85mWKnrykoBQ+m5d&#10;gJr/vBPZz2qQp6VGWVreMJnse7XlhSCvEmDecarsdtUB9jWtZDNSko2TSt7QNhzabhjxSC96zUGn&#10;SqJp/FJbYfCzLAnYX2lVnko9i1mp5NO/3vixVtFpf2E3V0J9gSmIVUr6XmOBOagnEcWv6QlF1UFt&#10;k6HCzqhKv+3GqPX02ddx0kH7Dve5S2e6E/BpKSraoycnBHk2ueL7oOWHx0LQ52Si1DS6oh/eeu9Z&#10;+MoCWSry59mldbmG9/Ln9ZKZ8LTJcCTJ4+mbtQ8+iVnackLIk9tpAi5sfJQhYHSSYCmwlCOQdl4A&#10;5pI8dnSBE1+MdyD19R7IzjwEVxWL9VSzC2WNqVBtqSuMtabK61YAX6FgngBui1cDkmcsuHsUxGvg&#10;N3GSFR63ve3PiNcAT9uMH+QDoF4r8KUK5C3QlxqY5/1sEsU4ypq6Sk9JcYEnee9D3uT1Au9LnR5m&#10;yJepglenp3CLw1O40eHJXqytNMVr5LEtDm/FLoe3TMC/lF1QNzm9TCShGs8IycpHncr/rjp+btfg&#10;Tr80u39WmnQVKu9U41Vn1/XaXkNfPMGeHV4zp2llnj5sJtUQDLkPQjxBncBaZLzbLgPHhEkCbeoY&#10;DeH0slOlrt+igZ1+d25DcCf4c52qOiFXxSqu0KoybTS0qVzZHiQnf6eCZ1piXAK1tQak2VX1ymZT&#10;/LlKg7xqJ75Bv24Vj3WJsdYs0mBNqwvtKrS6qI6Fm0zDpif1OmMkVSfWDRrQOekg4DPykvtq2KCV&#10;dfr1VYb9Y/r91ZpuslTVaR2iSq7iJ+fr12/Yon32LMal7129TwPvxSYfnsW5BHHakiqMx56fEeGf&#10;wE6ArzZFxIR7vr+qpVqxLzQeeab1cCLF4tlzoxw49bCelDElKH267sabIa9xcapW5X+634Ev7nRi&#10;e6IDy+/phl9PfY76xjpU11YKyLuVh5bwSxVcedStis5zPCGbPnaB+DQD5rxNmOfQEZUZJpIyy980&#10;KtdYc9IDAN/aWKyCr/LcjdqvnmNsNlYhzzaFrVTkmWRj8+UDQd5aaKwKrzvBFvrV+mK53/r4rb2H&#10;0K4LXbOMtz/DxGNqW40FeY6zZ0/j1VdexoxpU3HXnf+DPvFxiIuOUiNcAD60UzuEdmiHyO5dEBN8&#10;A/pH9cRf4sJwU3QwbukdjptiwzA4ojv6CcxPHRyHQ+OHIFvAMntKBNLvjEDJqHBUzYhE5USB3Lt6&#10;ovJhWmxCUTslFFX3d0OdQOWVVUNxZVIwmgjwc3qiaU6UrEcIzHeT29HwzqYSHywQL8Au0I/poQrm&#10;lbVmU6IAfD/4loSoglafADA2CsxviFD2Gh87tE6NxtGHb8RvDw3FkYeHIX1uIkrWxOHCjASB+b5I&#10;mdMXmbMTVPfW7Ll9cUK2Of7QMJwTmM+Y1Q/5S3opkM9ZIPtaH4PiNbTZsFg1FnmLYpC/MEo1hSpj&#10;tOUqDfPVW9jRNUIp9S6BdJfAeJFAfbEcW5EcW8GmaGStjkXa0lgkyaQgQyYd+VsjkL9NYHxtBDLW&#10;hyFtQwjS5faljdFIFmhP2y4wvjoSl7bGym9SH6TJZCFF3nOqHFfmQplgLJDnz++Bgnk3oHBRVznm&#10;UHmvMUiX48taEoWcFTJhWJ2A9DU34vSiQfhp/kB8OKU3DkyIxX4B/SeHR2NyXBssG/0AKmqrBeZV&#10;ayhZapinsk7Apirvoe3Go602zYk1zR1aG2RbWyxrFXgbJxnYHMrabPxxlJe1habO3LZKvVXiubxs&#10;0mvc7kqVK19Nv7zyz1fKRD0XJYXyvcs6iZfGROPseMJ5kIL2egokCzXEe2in2aALWzmouHutb363&#10;gfaXjQf+aQ3uavlPDeewPviXdSMnWFWd8P6cUwO83Z6A/3qQBmNaZKi0WzDeY8Zr5vYrjuYi1v20&#10;qrTQDZd4+92WGqrfNrBM5Z057QdbNsP8mwbA9xqo/tRANwGeCjqVdSryTKv51nF1F1jrcT9g9hGo&#10;rr9l1m3h6kFHc0rO+2a//mMyAP+f5iXe06+BLzrC991DXvy83Ov5Y4/Hc/ZD3+Vzn7nKzvy3b+nZ&#10;zx0V5z5zOioJ8YR5V7mT9hq3yxXk1qp8SwH3TgInUTJ6yxgi4PI/AiVj5QR5woK8nBhpq/GqAtfs&#10;LF9mBguE2PhJRnq6QHyKAnsq8imm+VNScrL3Eru6Up3n5cusbFxIz8SJpGT8cf4i3nznY9xz74MY&#10;MKA/erPJRq8oREYEI7hrG4R0F4gP74G4mCj0T4zHoP6J6BcfhQExPTEguhsG9OqGwb064S+9O+PB&#10;IR2x4r62OLC0C848G4Mz/+qBc/8KwZld7XBqOwsmWyHpKSdSd7dAypNOXBDYSX5CA332v4waTTg1&#10;TZ2oxNNGQyWeAE2f+mX5D2w6qOGWlhzeR5sNwbfoNd1Mqcam1nzEOEknvP81933sVHDtMZYbqvRe&#10;A/ZMoCHMN5gWwOzkyn0wlpKqNxV6Zf1526msPlTJqZqzGJUwTfBXVwRMfnz1h7ohFMFeNYL6j24+&#10;RQ98FTPiqfo/rdX5yje1h77M+N9p32HRbbnJj2dEJd+/Sqt5Wg8m4tALz1QcpdTL7eTNuqETi2Bz&#10;5Uufv0ur8tmP6ySaDAGhVAGhNA5CkHz2ZU+w+6QMgZrUFQbiCVDbtDr/00QHjsx24ogAS8pLNyAp&#10;7WuUVLiYuqGiJdnwghaXCrdbg7mC9wo/zCsLDL3txjZjvO4e43dXmfAmjcbkwLv9SzNon1GQzyXz&#10;48vNUuDHI98RjykC95SUlngMyHsU1CuvfJm8Xrm3uqbSU1NT4am5fNmbd/xdz+lNLT1n5jm8GUsd&#10;nuLHnJ7SnU6ve7fD697p8Bas1gBfukGWGxzeyl0qocabv0zBPYpWynKJVuArCM6PtULV1haofVwX&#10;sFLtrRWIrNmmPe+MmSTAU2WnJ53xkcyLV9GSC3WKDRV7Nm0i0GfN0PaaapOoQk83Yb1uo1PdRxBv&#10;NM2ZCPgEVMI4gZlWF5VYs0T71qlgu4z1heBea+IalYpNm8liDeVUdzzyY1G1TBe28lIvffL0gisV&#10;fZ1+/pVtTjQ+FqSsMdwHU2waN2sPPZ9D4OVkgz56Fwt1J2qY5usS3r27NJBTAVcxlDv0+yTc0zLD&#10;bWmR8fvtF2ugJvQrL/8KPaEhaHOb3MlaRedrlRlrDG/zfbiNPYfvsXatU10hYCEtYT5nip4Q0HrE&#10;90jQ5wQgf5K+ssAJDV+LExdOdvIFxvMm6+fzSglThJjhzyx5Noe6NEbXLmTIpOy83E6RZaZsc0Ig&#10;/8RYhwCaAx/f4cCrNzmw4abW+PrQG6htrEFVjRuVAvJudzlKqWizg2p+ofKuW++7UtwF1BW4C+gS&#10;fm2XVz6moigztKKtQN/45/OMNYfAnmeEHyrwqhA2J9uviDOP3kK2f7urimG1157pMbkmzYZAbxNq&#10;rJ3GqvM2EYfrVNdtZry9QmDTagKbXAUq8wR527zw9KlTsp6CV199BTHREcpSExMViZBuNyC8e1eV&#10;JU9PfEj7Ngjv0h69gruiX2QI7hwQg5FD43D/gCjcEheK2xOjcHufcNwS2RNLb+2H3yYOQfqkXiiZ&#10;JHA7NgJFD4ejdGQYqiaGqSZQ1eME4kfLcnwoLk/pqbzx9StvRN2UcDTOZKJNqEB8d3jnCpTP7Ko8&#10;8FgcBQjQ+6YIyI8WgJ8v4D5XYH6R3PfoUOWN9y0NAebK7U0RgMCzZ3EEGgVyLy+KxJkxg/DtHTfh&#10;8MND8efoG5G7tA/ylscLzPdB8hyB2zm9UbA0DoXL+gj8DcaRe2/C6dHDkDRpoIB6b5SsjEYBG0mt&#10;ikD5+kiUErwXRaNoWSQK2WhqXYyca6IVxLvXCbwLtFduihSIl3W5XSYgT298yaYw5MvtDIHq5CW9&#10;cW5mPyQJzGfK45nrGDUZjjQF8qHI2KJV9+StcTi2Ih6n1/fBuc2xSHlUjuXpBGQ+0RenFwrMC6in&#10;zo6UyYi81opgVKy8AaWLusjEpCvK1/ZE2doeKF8XivI1ofIeQ5G3qjcuLErEL3P645OpvfGhjLdG&#10;R+HJu7ph5dD2GBXSGp8f3NusyvuaVXkF8wbeqcrbIlfrf7dxk1xaG45S8hsb/ZGVFvwDO7pan3yt&#10;8cNz6Oc2+G8ra011jR41ugC2nJ1eKypVIhUn6+yMXlNZhnJXFrZOvh0vDhDuYAMoORd65Jx+Rc5b&#10;Hvkd9zC9xvjklXf9KZMjz6LXJ5rBHM85muMhn9VLWP/8Exr8Ye04ewzI20HlnY/ZgljaZl5waqh/&#10;1tz/lNm3fR1rndlvwFkBeZCGZOayv2sg2jZoep+FpW0Euo16/7qB7lcDoN36420uPC01XzuaO7dy&#10;m69aaei3zZ+sGv+62c/+ALj/wAD7ewFwb4/rgyC9Pw52e7WvL/vG59cC3wyB76e5Xu9vj8Jz/M2m&#10;K+c+9bnPfr7fl1Lp8J35zVF89lMTPymj3OVyVLrLneVlZS0E5FtVut3XyrK9nNC7CpzEyrhH/tMX&#10;ytgtkHLSgLxXTo4K4rN5MszM8GUpn2EGsjLSBeTTCPFU5pGalORL1SDvVVX/Fy8qj7yy1qSm4aLA&#10;/NmMTBxPTsWr+z5Av4E34YbuPREZGaUKXntFhSC0ZwcZnREe0hWRYd0RHdIZ8VE9kBgXhqEDE3DL&#10;sIG445YhGHHXzRh15wBMuysGM//WDWvua4cXp7XEO/JD9tma9jj2xPXIeqEtsl7siBTaQPZcg+w9&#10;LZAuf2xZ8seSs0d3MqUSTYBll1PabgjqLDZlUWrFXp0kw4ZP9e/obajaUx3nc6no8wm0LtYAACAA&#10;SURBVLmFr2igV1nsxm7DJlJsMOX5LEjBPYtT2bH1MqMrBeg9P2r7jfXTM/PdfdBMBL7S1h02Z6o0&#10;Oe60AjELX9mBXtQTELfJvb9iEnHqPtYAr0D+P1qxJ+RzG04OaKnhBKWa3nh652ml2aMLWjlJqDK5&#10;8SwO5hUJWnuUEv8vXdDKRBwF60/pIteiZ/R9SczslxPAeTa92S6fyQvaUpO5VWfEXxCoSRcAymOi&#10;DQsVBUSzGUspcHKc6R5yIimQE0cOM+YFfL4ZTXuNU9lzct8OQWr2YZQKyFdWsQqfIF9JVRwV7gpv&#10;YGqN211B8PZ72S3MB3jdPdYyo5o8+R/zZ8T7YV5Dv/sqO42KmXTRB1/m4VAwr0HeD/YCRuqxSmXd&#10;cXsqq93e6toKT2HWWc+ZPYM8F9Y4PBkbnd5sgfRMwvsOh6dks8NTupnpNEGe4tUC86t1/GTFEyqN&#10;xkuIpx+++lGnVwE67R7sNPq4UynuhEOVY06bzTrTLZXFp5t1Njyz3am8M5GmZqO20lB9Z4dQKvNU&#10;6IsXmSZOW3RSi8v4tOkpp3Lc8EiQAmHCLMGVg42WCJ2q+dIirdYzVYWKPNXxSuMDb5TjJJgrlXy9&#10;9p+XzdGWlkbC9CMaYisXaxDOmaSVaqWur9A2mFoD9VTP+ZrMPmYhbL1pAsX7WLBKVb9whrGmzNYw&#10;zh8UTkB4nJx0ND2hj42Q3rRdXxJWRbTrTGzlYn11gYo9oZ/Az/1w8sHoTcK3uoowR++T74c2HSbh&#10;KCCnz3+DfD4LNOjzuHOn6CJVFdu5UL8+3xMfzx2vj7vCvH87eaCthoWvaWP1/wUbQrGTK1X4rKka&#10;6NMZTSnLkw84cJYWm7l6XJoehKNjnfjg7w7s/6sTT/R14ODra+CudyuQd1e64HKXCciXaiBmKkyR&#10;9pRnmcx41fwpLRWXki4paM80dhquazVew771nSt4tuk1BshVHn2W8cwbNV7ZdIytRSnw1pYTkOeu&#10;GkHZ7ZlmY+w1trDVdoq161b5TzeTCtO0UL2+Vd+zzGRCR0ym+SHe2mroj+eSIH/p4gV8+ukn8rsU&#10;hS7tWiOkaxf07NQBYbKM7NkDYTd0QmiXjgjv1gW9egrcC8zfFBOCMTfGYvotvTH5L3F4cFAvjLsp&#10;HhNujMG9AvQ77hiK82P7oWSiAOwUAd6HIpB7Wyjc48NRdr8sh4ei8kGB+ZEhqBkXhtoxPVA3MwJ1&#10;0yJQP1oAfpaMmQLrc3rAN6+rQHt3YFGobgA1l4p8sAB9d/hWRgm8C7ivpALfSxW5YoFAvEC0b4VM&#10;CpbK680MlclnGPLm9cZvDw7F9/cNw88jhuHY6EEC432QNl+gdmoC0gTkcxZGC6gLVM/rJ5PEoTgh&#10;2yVNG4KsmYkoXSGPLQ9Dqeybo3xDlMqCL14uExUB+TIm1myKEoiPRMWmaAF/gfuNAv0bBK5lWSqg&#10;XiiTi4K1kcgTkM+V401ZFoekhXIMK2ORvjYUOUyi2RCP5NWRyNgcIb8x8Uh/vDcubeuDE2t646jA&#10;/NmNMch/eqD8rg1GxuM34tTiWKTKY9lr4pElx5E5I1S+dz1Rv6YbGld2RcOKbvJd7oHKDT1RsSoE&#10;7jUyZKKTvyYOF5cJzM/vh48mxuM/U/vg1QfD8MStHbGkd0ss+VtvuMuL/F55+HSuvE2wscWrCuRN&#10;BCXXG4xqbz306n5zn7XWcB9+Rd744OuNcl9dXeOPnSS4c1sOpc6bAlcL8lqVr1CDBe28SuVylaLS&#10;XYqGxlrs27MJi0MYcNBCN2+Sc76P9hk5d7HA1WtUed/uFtou84QGcFUEK+c45YMntNsEGqPMK3Df&#10;qCGeEwLfFi3WwMK79cY/a4D9BUezQr8nALSfdzR3a6Xq/YrjakXe2mes4m3HB47mqEmrgBsPu24M&#10;1U6nxtiC1U8dzV1fBa59n7do7uz6taM5mvJTMzl4y9FceHvAPO9DZ/PrWvuMBft3HM0Kvd2GBa5s&#10;EkWA/28r4MvrBeIHAt/e78VPS+D581+exlNv+2rOfFxdcva//8g7f8hRdu4zZ8WpT7VHXvvkXbTY&#10;0CPfspLWGgF5GW3lvnbyHx4q43aBkfECJYvkP39nkf7ns2o8c+OZFZ9Bn2RKki8lOcmXlpKs1HhZ&#10;R0rSJaXIJ1+86FX58UlJ3vNycjx74QLOyGCG/HEZh8+ew09/HsdLr+3DHXcNR6euYWhzfWe0beNE&#10;B3rkO1yDGzpeg64d2RyqNWJCBeYju6NvbCj6xQZjUEI4bh4QjXtu6iUgH4d1o3pjx6RovD6vB/bN&#10;vw575wThvQVO/Cw/wMfkD+8MFXj5I8qQP6DsF1opkC94UUdLFr6sC1rzX9L3qdz3NzXE00KjbDZ7&#10;NQDTy06rDRs+0ZJCBZ9wn0m7zvPaK195QO+PgE+45oTA8wmBXsdJ0vZCoK/7XFtt6KH3CtA3fiuv&#10;85HOiqcthio9O70y1pITA+5P+dZN3j2vCFQZ/z5tMoRuwreaaHyom0iVm2JWAro6FjPBqH9fW23c&#10;r+nYyGIzbNGry1hvmFCT87hW3pkVz5x4FtDSOpPKtvZ8Hrd5QmfAp8sXN2Obvl1Cz/wTWpFndnya&#10;nBwK2CGTaTiyjxx65FfpxJp0dujcqhV5Qr8qgF2su7y69rZE6vm3UFJdiapql5zI9KVCDeTqZKVA&#10;3MC4p0xbYaz63lysqhR3DfOmQ6tR5CuaFLi7ra2GcZLczqr0zYq8BXhrt7EFrvTI2/SaUu2Tl21K&#10;PYyhZFfa6lq3x+Uu8Zz773bPifXXec4sdXjOL3F4kpY5vPlbBORpodni8Lq3X+ct2xDkLZTHStc4&#10;vLW7W3orH3d6mQvvEqCn8k5Qrxe49Mr/X81W05l0tQZ01ZxohVMVtrpXaStGAT3xs7UthCN3jgZ6&#10;jnzZPmO6LnZlV1YCK33xhHjaT6gaU3lXkY2bNByz2JTpM7R8WFCuNoDrNoktLAalAs8JwOXNTjQ8&#10;6lQgTVBmgSmV65oVGrxVcyUD6ITy2uXGSrPWgPxybVehbYUWHVp1CMs8BgI8bSncN604hHsq+5ww&#10;0KrDSYRS91foHwuq841P6MkKIZ1JOox/ZIMo7ptXC6jwU3W3HWSbTEID1X1OYhp3aPXd2nk4AWgw&#10;xbSXN2slvVAAvJHNrLbobQj6vLpBvzyVdRYB01pTa957/kT5To3Wx02gd5t8esZNEuRzJsvjJkWI&#10;+fK8wsJi1+RxAvHjtDp/5iEHjt4j/5/yGjnyeIq83jGZAHwjgP/pPUF4YYgDrz46CoWXi1FdI9+b&#10;ijK4ysuUvaZI5U4XK5CnZYUeeZU4RoiX8zVBV1ljVMFqzlWxjdpqk+EHZG3HyVaTAVvoahV9etVz&#10;AqDd7sNGRPpV+QCAz1UdYjN0pKW/KDbPnx9vwd5ae3TXWZ0JT4BRin9e3lUTB2uzsduyrssWuibT&#10;XnP2rMD8Sfz4w/f461+GoWun69G17XXock1LhHZuj15hIQi5vg3CZD28a0dEd++MPmHyuxTZE/cm&#10;RmD+bQnYeu9gbL57AJbenoBH7x+EZbcmYGxiDF66bwAujYtF6SQB2amRKBsjADxKgPrmYJTdHYKK&#10;h0JR8WBPVMmoHRuCuqkCn1Tnl/ZH0/xYeKfcAAjQY5aA/AKBelpn5naTZahq/uSbKSBPqw0z5JdE&#10;wCcgjS0xwEaBe4FryKiT+0oE4nPmhqFgcTRS5iTi0N1D8Y2MnwTqL80YLFCegOSZCUiZ2wcZ8+JQ&#10;uDQWRSvj5e9qIE48LBOScTciafxAFC/uKxAcpZpJla+LhntjL90oakUkSuS1XCvDUbVe3ietNeui&#10;VOdW9xYBfAF5ZalZF458mQwUbhSY3xSJwi29kCvrubKeS4BfL3C/tReyHonH8fkJOLcsHpkC8Rc3&#10;98EpAfVTGxJwTCYeZ7cmIvPJQcjZNRAF/7wTJxfH49zSvkiSzyFH9pG3Oh65jPRcKZ/T1kgZMhl6&#10;PFpAcoBAYzy8j4XJpJ6NqcKQv0pgfsVgfD09AR9N6Y23x/bCi/f3xO67emBWbEt8/PIu0+n1irLX&#10;ML2GHnmCNdV2f7SkzYQPSKXhY9zOHzVpcugDC14DG0NZVT4Q4m2TKObGM/ghMILSxk+6KypRVlau&#10;GlXx+YzMrLtcI6/dJH/bP2BqXDv8PlwgdHcreK3/fbO20XhX6KXyye8yNhurqj9hLDc2UeYVs7Qw&#10;v92A/06tzKv7uf12A/PPmiJWq+Q/bQbXmQP/soF9a6t5wwD0647mOEmbOmPh2FpXrBpuId+C9V4z&#10;afg3i1pbNWfBf+Jo9rF/YJZszqRy4zVs+ycL7wVMCAJf40OztFcDAhX6d//Pdtz/R2ZiIDAPxlN+&#10;2QX4eojX9/1kL37Z6G069nJT3emDPteJ95+r/fErh+/ztxxlZz5wqH/+YleXy1kuo4Iw73JRlb9G&#10;xnVyX7vycldHAZMIAZHbSkqKH5aT4AsyFMhbRT6XJ9fsLF8uG4bk5vjS01KVR15gXiBeK/IptNVc&#10;uOBlwRAVeZVcY2D+lIzf5ST53dGj+OLHn/Ddz7/gu+9+wIMPj0fQNZ3hDLoGLYIcCJJxTUsnWrdw&#10;oO01QejR/jpEdmmDuJAO6BPVTWA+BDf1i8Jt/YLxwJCuGHdzF0z/W3tseqA9/j33Ony6sgO+XnM9&#10;vlvXEj+tvw5/Kq+8wOQzTuS8dC2ynzMq+qs61512mtznjPd9f5AC/AIC/uu6iRLvJ7xTrWZEpIpq&#10;fENDf6lR4pVCvp8Qfh0qDgSp4lpadrikTYX+du5H+dY/1bYXptdUsJnUh9rjTgvOlS81xDOTvuJ9&#10;Df8E+hrTGVZZaA40K+0qRvN5HRVJdZ0RkoRx20mWij4VfHW1YK+eBPD4OUGhQs91XoUoNok1fF81&#10;+4zlRvZT9abet1Lft2rF3UI9gZ3KO5VzBfDy2OmluoNrNq02ciLIkfvz2RhKICifNpDn9TKb6Su8&#10;KiLPuci4w7XaP39xkVbv8x9zIpXFgG/Lj9ylT1BcUSoA4qZPnjGUBHPlka9kdT6B3kJ4uYJur99e&#10;Y6w2zaq6yw/yzaB+la1G22nK3R7zXG2nKVd2miYq72VGded9XKcSX15e7h821cbtdnncBPmaCm/V&#10;5VpPXmFe09n9kz1nVzk8pxc6PSdnO7wZax0eFrq6WAC7WqnyBHdPyVqHt+qxIG/d0/KYfDYVGwXk&#10;Vwncb9UNihp2aGB3mShIFlGqBkUrNKRWWV/3SqdaZxINVXgmndA2Q6hXAL9YR02mjtNA3mQKW1mo&#10;abuWMv2lwjRdUp74jRqUsyfI38V07RuvezRIXRWgfUR56xdrK0jj9iCV266KNecar/tKEzO5XvvS&#10;6QdnYgxP9oR7WmWotpfLMeRN0ko3T/b0rJfYbrJrzJWAORqU6aunus/nUumnVYZpNrTjcFJwmXaf&#10;ufq16V+nEl5voiTVpMIMTih4bCqVh1ci5NzBiYznUe2JVzGXa/X7Z8KMAvh1enJCKCewZ03Qx8Bj&#10;UpC/Rt+nmmOZ9BruR014WGDMplFT9fstmaHfDx8jwKeM0laetDH6c+X/LyMtzwzXWf+0RNEjz6JX&#10;wjyXbBJ1Sd77ednvLyMd3q8eduL52xx4bdPd3ixXsvywy49/VTlKS4tV90edxV6EPObGE8CN/UV5&#10;4ZVHPk0BfDYhPivT7znnOiHbArKy1BgrjWoqZRJqso0v3TZlsjBti08t4GcYGLeQrrrDZueoolfl&#10;lS/QFhoL/laxt/GU1ppjrTM2GpPHY4/PHru109i0Gjvoj78gv1MnT5wQkP8OIx4ajh4C8p0E4tu3&#10;bKFhvkNbRHRsh9jQYMSEdFcwH3lDewH5HkqFX3BbH6y+MxEvPDxIQHAYDk74C94dfzN23T8EK/4+&#10;GHvuGoykCQK9syNRPkWgdkI4iv43BO6RYagcEwb3fcGovD8YNaODcXlSKOonh6FxRgg8qwfAuyQB&#10;mNoVvgUC8zJ8q8KAVQKky0IF5tnJVe6bIoA/m+q7gPsyeVwAGlvi4VsZCc+yCJkIhiFzcThSFvRC&#10;8nzGPcbi2KQB+OZ/h+KH+4bit1HDkDF/AIpXxSNpRm9cmtYXmXP6oESenyWTifPjB+HChMFIm95f&#10;/v76onQ5QT5U2WtKBNjZzTV3vsD54hgF8OUC85Ubo+WxMJQLpJfK8ZRtikChgHzhWrm9NRqlj8Yi&#10;d20E8uX+rDWxuLigD3I29UK2AH3W5kgU7OyHS2v64bfpfXFGoPz85v44v60/Tm7oiyOrE3F66wAk&#10;bx8oMH8TMnb+D/6c2xt/zErAqUUxSFktvyFbZJKwIRhFi7oha3IMCqeHo3ZuDzQs64K6VV1QueQG&#10;ObfcIMcehqzl8jyZ3Hw7RUB+YhzeHhONl4eH4Mm7umJB4rV4bOz/wIMGwNcEoEnZaxobr1wVE2nX&#10;ld1G3VfnB/XA7ZpV/Pqril6tek9wt156C++sD5PfKZS5XArUVTMoA/NcWjWeMK8jKWvU8dXJfivl&#10;d7OmoRZbZ9yPZxLkHLXxGu2DX61Tarwsgt0QpJtCbdVZ8uy6quwyT5ti10dMA6gnDYCbYlSVVrNH&#10;X+GETbCx6v0uhz/hRndwNTD/VMD6awLa/zZWGDv2GSAmzAdGSR50NHdo/SBg+UGACr43QBXnBMAm&#10;3wRur6Ik5f1+3V7uE7D+PEjbaqxib73ub5tjsYr/OwH7f888bmMvbTOqg8yX1zGT6vVsBv1n8nny&#10;dT6X5ZfyPf7m717fD/Pg+W2n58rx1321J985XXLi/cjCU/9xuE6950zO+1KDfKWy1rgUyKvCVy5d&#10;riAB+GsEPK51uVxtZVwvUHKjwPsBAZMzcnJvsBBvT5q01mSkMWoyVU6s2lZjoyfTUlKQlpysrDUC&#10;895LBuLPy/KMUeSPnzmLn+QE+d2fR/Ht4cP48tAh/P7bbzj47ntI7D8Ebdt2RMsWLSGHfNVoIaOd&#10;gH1o+1aIuaE1EqO74ZaBsXj41j6YdHsE5v4jDLP/3hkb72+D16dfi7fkB+wj+bH8ankLfLGkJU5s&#10;vwbJ8seTLn9kmQKl2Xs0qDNLnd5w2821kIq7gDyVa6rYjJokaJcy5eVtrbYThFW++35tbWHTKC4J&#10;yXweLTTl+7S6n29Scng/i1j5nGrTJMqq6oyVZBQkG06VUmF/v7nhU4OJlrTed0ZdsoDW93NLNH4T&#10;pICeqTaEd6WaP66Bu+if+nUaPmanWX28VPN5/DxW+uzVMb2vVXzCPO01VNup7BebiQHtM+X8TNgU&#10;i5/ZUxrW000318xHdXErs+Kp3DNqMk2++GcElC4s19nwZU8Z9X2lVt4J9wUC/7ny3GL5chft0NGU&#10;VOfz2USKE4LN2lOfu52fZU8UfTNCYOOigDzbYFepbFyT8w5dyContnIq8hWByruOjGwuUNXed6Om&#10;u419hhOACuOvNxDfJKNRtr9qyPMI8Y3y3bgiJ9ArcluWZY3yneF9jQbym+x28j1qksmxh0WvldVu&#10;T01dtaey/kpT9plPmi49db3n2CKH5+eJTk/SQoencFMLr2tHC9W5tXS9w1uyxuHhskLgvnKzwPvj&#10;MrapGEkvi1aV+m2aH9Vsdir1/fI2p9+jnmsAlo9f3uTUTZqW6HjJPNOgiGDPDq9ly3WEIaMgOSmg&#10;sl1lGjtR0adlhgBtQZ42kToDrsq/Pd5EMT4ZBM+T2hPO/ZSb6EVOBHzPO3V6zHIN0iqPfaOG2UKB&#10;0np60TkBIRSv1Kp84RQ9WIRKwKYiT6WmfqtWy3kc9MrzWIpnmAnGeu2TJ8yrrPdF2gbjYXoNi0vn&#10;6X27F+jnUIFX6TcrNKRzUsHXojWG+7UxlC4Tc0krDH+UWBBcZZo/8X2pSclGDe38/Hm1gr5267Gn&#10;PYj/H/Tx24Jh9VkuMce4WE9kaswEpswUBttEG1qFOClJHiHfoQnaYlOyyKksNhfHCuzLa50TiL8w&#10;Uiv1Z2S7Y3L7uMD/9w84vF8Md+LFWx14elIILuX+4a2vr0VVNYtdS/3NlVTsI5eFhSZ2UnvgCcG2&#10;uDXX3G+z5JW1Jl0r99aHzu1zAxJplC9e4J0TAZ0gk68mBhbm8/Obu8lye1pbrFpOhdx2XU1JTjHd&#10;XrP9cZY2v57Hb6HeKvM8Nj/IBxTSZpgJSqAv3tpqOM6ePYszp0+r8c3XX2HZkoWIjw5D93at0fma&#10;Fuh2XWv0aN0KwQL0MV07IT64MxJCuyKhZxcMjeyGuxPCMfPmOGy7bwD2jLwR74wbip/m3Iwjs/+C&#10;byfeiEMTB+OVu27Ee7cPRs6oCFRMFpB9UAB3Qhgqxoejgp75UbrLa+3Ynrg8sgfqx/bAFYFzz7Ru&#10;8K4bBKwfCJ8AKRYJBCwVeF8VCt8SAfgF7OJKn3wwMCtEJdZAABqrIgXiBfZXRcnfWQRSF4YjeVkk&#10;TgvsXlgYh9RFAszL++CYHN/3AvK/DB+KY2NuRMGSWOQtjsPp0QOQNS8GrnUC3iuikDa7Ly5NHCQg&#10;PwjZMxPgYl687LdgobbMlG5gAWwveX4vuNeFKX98lcA4C1vdW8JRRpjn2CwTmI0C7+wMuzESJY/H&#10;o3RnIrI3yARjaRyyN8cjc1MU0jf2QubWWKRu7o1TAtln18nY1B/H1yTi+IZEHJb7fl8lgL9tCI6v&#10;7Y/T64bhdzmuP2b3xkl5fxeWxyF5dZT8rvRC0aO9kLYgChenxCFpUjyyp0Yjb7bcvzQSxUtClL8/&#10;ZW5fnJuTgOML+uMrmai8Nz4G+8ZE4bnhoVg2rBOm9+mAc0e+1fYaT4NS5Ruv0LNe42/yRKVcK+HN&#10;EZOB8ZRKobfdXs3j/k6vdc2g31wUqx/TnVyr/Wq96auiAF7nx9coYavMVW4U+Sq/It/QUK+uZpeW&#10;l2H36nEY16kFjt4n8Pp4KwH1VvCucAq4Xwvf1tbA5iBd4PqoLnCFjYekes4GT087tSr/pAHkVw2M&#10;/1NHUSplfk/zfQrYdwWsP+1o9r8/72i2rOxz6i6orwZMEmxkpM2Gtw2XrAJvVfEDjmZLy7uOq4tN&#10;9zqaoyz/bZ5zIHDba7TX3nrhPzbbfNRC74cTCObe21hLG3H5rqPZs783AOIJ8Gaywdx4BfOMmFSe&#10;eHmdr+Qz/rKdjCj4Dj0E74/LPY1/POu7cuLfVXUn9j1Qf/w9R92Jg0G+Q5Mc/n82taZcA7yjQiCe&#10;9hoD8q1lXCfw0UGg5H/lxL5fIOSsLCsF4j02djJHg7yAezqUR15APi011ZfG3Hjmxycn+T3yfpCn&#10;P17GWcL8+fM4dvoMfjx6FN/98Qd+PHIEvwrEf/Xll3j+uT0YNWoUYmNj0aNbV7Rq0cIP8U6zDJLR&#10;OigInVo5EdwmCAMiOmD4sDBM/lswlt3dFY+M7IwPF3TEtyva4jOB90PyR/mz/IhyHJU/yLMCKMlM&#10;WpE/rpQdVOF1Eg0BnuCt1Op/G2CnRWWfKVb9SDeBYuMldmil752PUU2nXaUmwLJSY3Lc6ZNXCThv&#10;GBX+Q9MM6m0N8PS759Crv1t3jaXKTg97xQEN7Zc/1tBOnzvXmwTor3yuffS039R/4UTDl051P1+X&#10;EwQV//iULjatesvYZp7TqTeMuFTJNwf1cZeZhlN8n5VmQsLPoczEVapGUHt0Yg3hnjac4md0Vny+&#10;6dSaItBDxfzUIp1MwwZPmVu0Ek9fPOMmC6ig7tAgn7FBb3OJha1yciiRL3Ledr1d8hoN7tnMnRcY&#10;ylivrTjuZ9vA/WJXFL/bG0V5h1FZzSx5dq+rUEqEio6sqLTADj+gU1mnMu7Shanqfh0l6S9aNV55&#10;jy6O1QWuCuRdrkYN6a5GDle5q16AvU6ed6W4pPiKfCfYJE0BvAV2+a402cJXwrx8ZxpluwZ53pVy&#10;N68AlDbVXq5qcle5PMV5v3mKfpzW9McKh+eT4Q7vkQkOT+5Kh7dgg8NbtNHhyVuiYN5TstrhLV7m&#10;8BK0KwXqL2/TanytALvKIqdtZI4TNZuCNDCv0s2c3AYwqagTsKne1z0SpMBcNSNaowskK9Y64dkd&#10;pGwv3B/hnoov/e20njB2kko7t6dCTzCnSmxz3Wk/IZQTMgmu1Sbu0RaZVpomR7SSqLjI5XoyoCIh&#10;12p4JmzTU19qctzZCKp+jY6gdM3RNhNCdclM7TdnRj0tMFTYaYvhJV4Wx/I4CMAV87U3nao+bT82&#10;wpHQT3jnZKGeyTNL9fOo0KvXXqK34344GfA8om0+9KszXpJFvnw/1mNPGE8eqZs2qY6ybCb1iFN/&#10;dhu1XYcKfIm5qsH3zv3ytVS6zmy9Px5fEW028/Vgh0UeJ9V3TixYJ0CrDpc2uYaNoNjZlV1js6Zr&#10;Ww0ThxhBeX6EVuovMUteJlgXpjq8v49y4PP7HN43/uLw7hndxXsq/XvmyMsk2CU/+C7lkbeWFT/I&#10;y7meIKwAmmEFFG5MNryKozSJNbZDKmGd62o75YfX1hkF+sZPT6i2vnblWc808Y8C9Wpd7uNrUQ0n&#10;UBOyqY6np6UrvzyVeQvutrO43Z/fV2+uAFD1182ncv2TDd1lPNUU56b5Qd764s/L7xNfj8vjx44p&#10;Rf7EsaN49pmncfOwwQgVaO/UKgg92rZG91Yt0VNgPqbz9egf3BG3x4bg4UHxMmIxclA0Hu4dgcW3&#10;9saWe/rhyeGD8eHkv+LIzCE4My0aFydF4vzYGJwYHoWzd/RE/ohwVfhaMSkUVVNljA1B1cieqB4b&#10;ijqZeF0e0QN1w7ujQWC+aWpPYJ7A+8o4nUqzqCsg4O5bKTC/gkMeXx4st3vCtyxEQF/G0nDVEMqz&#10;IAKXBbTLlkfg3Lw4HJ/VB2cXyvEIcKfKsnhVLNLn9cMvD92I30cMxZGRQ3F85GAUreiPrPn9kTE7&#10;FmWrw5C7IBKZ8+W5YwfL+xiE9GmJci7qhco1kShaQq+8wPzmaJRskHVC/PoIgfxo5Z93EdbXRsC1&#10;JRLux6JQIlBfIPdlr4lSMZPZG6OQu60PsrfF4NKKPji3pC8ytgrQP5aAvJ39jcjcQwAAIABJREFU&#10;cWZ1HxxdkYiL2/rj0qMD8efqRPyyLBHHNg3G72v74Y8NgwTqE3Fyw804PLMvfpnSBycX9JHfnL5I&#10;WZeIjC0DUPTkQBQ/GYucLRFIkuM6O1kmAw8OwtmRA5ExPUEV9WYv7I20hYk4Oqsfvp6WgE+mxavC&#10;11dHR2HDrV0wKdKBxybcLQDPGMpGo8p7lMXGDgvlFtotkFsvvD/VJgDeVXRlQCMp2xlW228CUmyM&#10;kt8QkGZjG0LRfmOTa0pKy1SfCN5HkPcwTUf2WVlThc2LxuPOTg58cGcn1C5hh9UOwDoBevk98W0I&#10;gneZDN6/zajwNt9dgbzjKm+8Tp9xNEdL2qZPLwXAOgF+t7mf2+w06y9roccP9NZSs9cs7SThLTMC&#10;mzxZi41VyN8yEP2es9kOY0HeAvgr5jUDFfaDZvu3A/ZpVX0bHbnf0VxIa60+tnusyaqHTbDZZ7q7&#10;HjDNn0whLEx2Pb66XgC+JXxfyGf+ZX+v99uJ3sZfHvE0HH3JV//nK68UffOmI/ezVxz1x150XPXP&#10;VVbmcJWWKpDnemV5eZC73NVSgIcg307go7OASZQMJtaMEihZLTDylYw6qvJy0vSqE7BOqFGqvCp0&#10;ZexkSqoMrcanaIhX1poLPCnKSfm8KXZl0etJue9XXrL88yh+FIj/5Zdf8fprr+He++5VHV779k3A&#10;wAEDEB8bg47XX4eWTsdVQB8kt68JciqFvksLBwb1uAb3JrbDwtvb4enR1+OjeS3x67pr8fu61ji1&#10;rTVOb22FU5udSJU/mgvyB5khf5BJjEHcphswUYUu3KPBluBdY5RzBeL7CNVOBeYqp/1DnQDDBky0&#10;xlz5QivpvL9aFak61Tqhn9sRzGnZYeOn+g90XCX99YXP6eNgSk6xib3MfVb77fOf0xMKr4A6oZ4T&#10;DDX2m0ZPnzZn0VOhp4rP+Ep2j73ysW4uRVtNGXPfn9bwzWZQdjR8qP3+9MIrq80+PbHg8XNdTWBo&#10;Kdqt1X165NnkifDOCUKhfGkLd7NLq7yvZzTMHxG4OLdMAzk98YRz2mZYtEoV/oxATdJKDevnBGLO&#10;LdGPp6zV0J8p4JO8Wt/Pjq+ZAlCpq3VBrOupIFTK6+W80xuFJSeViljbrMir7pSq1Tw97S4N8gbm&#10;vfJ3btV3TwDcmy6sZc1+eQX81o7jNvBf7pEToFcVsZaVNjG5yVprBNCV8i73a1uNPEaILyos8tg8&#10;eTZP43YC9o1ueQ0WvVZVVzSVl2V5CtI/9ZYmv+HJ2TvM88dsh/fn0Q5P+mKHN3upw5O1wOFNn+7w&#10;Fq50eIoE4pkqU7bK4aUvmgp6uQC/6vi5RavrBHiqu4RlW6DKIk2VMrNAwzwTUmhvYaoNt6fCzu3Z&#10;pZW++vptGv4J+RWmAJMTAKUEz9Y2HN5On6i7uJbO1h5w5pnThkLLSq6x2BDYaTNh1rvykS/W9hMC&#10;MkE5d5IGeSbFWMimF58gXTpL20qoSnsf03YbeuF5P9V/euMVeM/SCjiBmYo3Ad/aWKii85Ju4xZj&#10;rZmsmzWVyHMuL9eTBdpY2LmVCnf6SH0MGaM1YFNd4hUJq+oz5lJFZa7Tue9UymtN4yb63Tlhsc2n&#10;atY0Fwdb6wxvZ03S26iknuVG8V+uPzu+L05eOAmp4iRppu4smy0gn/aQzs1Xnnu5P3uKhniOVKrw&#10;Y3WhMmGeEH/qAQeO3+PA2QcdOHGffOdov5H/l28F4n8TwP/tfgd23hnkPXz+Q1SrhlAC8m6X8smr&#10;yEbmsstQ9prc5kZPSrFmznpamh/erX+eKrqNoyQoczul4udm+2MieTspOUlNBGwcpB3cF6E622TN&#10;pzD5zHjWCdccagKRnWOAPc+fTmMnBjafnu9BW3iy/V557l8Vtqan+S1Adt364zlx4Otxefr0aQXy&#10;J46fwG+Hf8VPP/6A5599Bnf+/TbV8Kl7m2vQrXVLdG/ZAsGtWiDhhva4Obwr7o8Lxfy/9sGqvyVi&#10;591DsP3+wZh9cxxmDY3Fpn8k4qWRN+GdETfi3LQopE4VeJ0qcDspDBnDQ5DzQChKRoagcnxPVE0M&#10;QfUEgfhxMh4QgB8fjDoB+IaRAvIPd0fjRAH1GTLoiV/VC1jbF1jYU6nyWNFNQT3WBMtjch9hnor8&#10;3FBUzw5DycJwpM+KQNbSeJxf1A+/TemP43PicGFRDNIW9ULe0hiUroxG6qxEHBaI/+XhG/HLg0Nx&#10;avwgZAnUps2MQ8mKMAXrOQsjcWliAtJm9BWQF8ieHieT9HCULAsTEA5F0SodKVmyNlygPgrFAvd5&#10;C6JQsDwSOYsF+NcJ7D8eLRAfpiA+e0M0MjdE4NLyOJxeOACnlgzAiYX9cHZVf6QJ2CdtisfFzYn4&#10;c9UA/CDHfnhFPxxZ3R8/LO+P75b1x+H1g/HL6n449dhNSNp9J85u/it+mBiHX6f2xXkB+6Q1vXFh&#10;eQzOr4hD+sZ45D3eB3lP9JbXjMIlmcicn5sg35X+ODdOJi1zGbnZFxdny2tN6IPPJsTg00mxeG98&#10;L7w5OhJP390da4d1wOSwtjj2+XsBqrwHgf9sko1KsAlQ4a2izqx4/nZRUbd2Gl28Wq9SbKzP3jaH&#10;sgp8szWn3mTK16r92Y6uNoqSSybXEOaZJ8/tCPK0+FTVVOL5XVvx1xsc2DGsPYpmBsk5sw18O64D&#10;tghgqtFCoF4Ad4MpclU2GqcG+OcMtO82QL7TAPfrAZD+jMMfSakA/QVHc/fWZx3+DHq1ZFdWC/3/&#10;NNtb4LYpNjaCkjnytumTtbUEFrxa2Pan1zi0ev+Bozll5lUzSdhntrGq/j5Hs9Jvfe2BIP+GOQab&#10;tmM7ycoSrzn8xbjYr0Ee5njU+vsG4lVWvVXkI+D96m5v4/cLvfW/7/TV/ra7rubn3dOqvtjoqPnh&#10;SWft4Wf+D8i7XBrmy8qcAvD0zNNi01JAhraaTmWlZeECIIkCIvcJpDwvJ8WLhHgT78UmUArks7My&#10;aacBi1uZVCMAr0Beq/BJSplPsYo8IV7GOZ4g5eRIRf6EgPyf587jDzlh/iFA/+GHH2LhwgUYNmwY&#10;oiIjERUWipiocMTFRiEurhciQnqgc5tW6Ni6BdoS4gMU+lYyOsmIbu3ArV2DMC6+BZ65PwhfL3Ti&#10;J/kRPr4xCKfWtMQZFln+y4n0x3XySvYOHaGoQPdZbSMhWOc8rVVqqui0vhCcCeoNn2g4p+ecwEyl&#10;vO6/Mls9FKQaOnE0fqXhnYo9C16ZHqOg/1OdEY/PzWP7NVDTvlJqlHIW0dJHT4U+c5duzFRjLDCX&#10;BbDr5Hmlb+oEGw42hKLlhkDvkdeufl9fCaj9QF8h4ESE6jsbS7FglUuXaQilUmsOaKsNB68uMMKS&#10;VxR4TOxqq5T457Q6z88px1ho6IXnBMH1nFbci57SsZI5W1siQ2bxJ+ZqOw2LV5lOwwZP9MWfmqe7&#10;tp5coLu2Jsn/Rybbzst2WVu1+p6yRoN+EmGeHvt5+vllu2RCs7sVst6/CzmllwTky+RkVaE61fES&#10;ofIK6qJTDfNalZd1VXSKstJSDfPNNhu/Qh/gmfcS2umJpzWHha6qU6veTqXRMLnJ7ss2gLJD5cfL&#10;oAWNwG/TawoLi7zFfLysVF7H5a2uEpivKPAUZf3sLUp511v4xQTv2RUOz+GxDu/5aQ5PyhyHN3+V&#10;0+Pa4vBWPtbS497cwlu1LYgxkV4BdC/95kWLdIwk7TUuY61hvCRTaWo26+6tvL/MDHZUpaeaxZyM&#10;hyxb4lSgT886tyOMFi8wNpclGtSpuqs8c1MoSsDl4wU2y3ymUZSXalWdqjXTW6gkM4OdUMtBUHcZ&#10;xZrKNBV07rPOdFYl3BOWqUw3rNMwTntJzihtcaEdhqN0hoZf2k8qF2jgpT+TwM37mDVPa04D7S4L&#10;tZKufPdL9aSDS0ZVNjFxZ5Fu/ET1m8fMQtvqxXqCwMmJyrFfo/3whHk1WTCfRcM246dfrRV55XFf&#10;olV6fsa8apE5QX9OVm3nlYrUUXpCUmssO3wNFuXyvfL4CPG0+/C9VchjOQLoOeN0ASwnOLTkZIzX&#10;V1lY2JxtahByZD1F7k+S7TME2v+4SybVd8p3TSYAh2+T153hxPExTvz6kEwWBeIvPOT07RfQ/+Tb&#10;Hd7qK7XyI1/irax0q6ZQNns9xzSDslaUrAClXfnZc3XiDOMmmWRjFXhb1GqLYi00W1sL72fNlI18&#10;VEBthk2ZIWAnmw6rHIT4jABfu9pveoY/PpIQn2e6tVpfvf+xgnxdlGsiLjPN8QUCvLXw8LhsoStB&#10;/syZM8pe88eR3/Hdt99gw9rVuPXmYYiJDFE++IgObRF+fRtEtm2NxM7tcWd0MOYOi8eKYQl48YGh&#10;2PvATXjv4Vvw34l/xf4xQ/HoHQPx1P8Ow1sP3owfx/XBsZHhKJwYiorJoaicGgbXiGBUjAtH9ZRw&#10;VAmwV48ORu3kYFwe10N1d60f0R1XxskYKyA/UmB9cg/45gqoz7oBWB4F3+ODgGVye6FA/DKB+LXB&#10;8K0LVoq8R0C+Yl4wLk7phROT+uPM/D44MTMB5xfKWNwXR6b2wxl2cV0Uiyzmvi+JRj6tNFOG4OeH&#10;h+JH2mzuHYoLUxKROS8WZYyYXBWKspUa2HPnRQmgx8h5Jka+Z5FyPgpH3vwwFPNxQj9hfn04chdF&#10;CszL+14disL1EShaHyYgL0D/iED8xggF1Gnrmf3eG8kbBuDY4gH4kyC/oR/Ob0zExa39cX6rgPrm&#10;gfht7QD8vnEw3p0cjzfGxeD9Wb3x7aqB+GppIn6V+//ceCNOrhqEwzLBODanDy4ui8NFgfiLK2MF&#10;6mOQtFYAXiYHudv7IX9HP2RvjUHGuihkrZH7VvZF9oK+8t0RqJ81ACcXDpHjGIKfZvbDoVn98fbY&#10;aDxzbzDW3dwB8/u2xeMj/oqmRubKNxll3qsgnnCvi2E9/jQbq8gT0gnvNpVGQXhtjcmYb1btA8Gd&#10;yj3B30ZS2shJ3eG1LkCRr/EDve7uWqVAXk8YtB2nXjWYqsaXn/0H/9u7G4b3uBYf/e1a1K9ggo3A&#10;5YZWaFzcGl5657cKzG/UqjwLX3UcZQDI2nz4JwyAv2Hu3+nwR1L6Qd5ua+023OfTjqtjKe1znjeT&#10;gkBl3/rb/20UcetHt175dwPA/B1Hszf+o6BmKD9oxgFHc5OpVx1X22KsXccWsO4zr/eafg943mTo&#10;c/1lDfB43SwJ8dzP29pWA7MPD8HedI0F/fFf6gZQni8S0PjtdO+VX7Z6ag8/6nN9v63E/cOue1xf&#10;PeYoP7TNWXl4z/9V5DXIl5tiV9psBGCcMloIxLQScGkr8HGDLG8VENknEJ8qo8Tkx0OBPC9V5uSw&#10;iyuyMzNpsfFl0i+fqhV5Qj2BPlkgPllOjkkBxa4sdOU4KePEhYs4QbAXoP/kk08wcuRIREdFIbRH&#10;d4R374zu17dCt7ZBiAzujKjgTjJuQFSPDoiW9WA5ibYLcqDLda3Q4xonQlo4ENPSgf6yvK29E/MH&#10;tsTOfwThteEO/CQ/fGdXBeHCClpAnDKzlx9HgdF8+SMr/af2e2ft1D5wQm7OU7q4U3VDfVn7xuuM&#10;daZJZlHez/WSOe9NnzsF4J26g+t38h/0swx2cv3GJM4I+HvZZZXjC+1Vb/xE++7ZoKmB0P12c747&#10;lfi8Z00TJhbgMlFnj1bv+RgtOU0faUBnMSrVcybSUKGv+6R50mGLYfn6VOjVROCgfi1abcpNgykC&#10;PnPqCfOqEPe95qJZPs7j4Do7wTJjXvnnd2hFnsk0BHmq6fS1p61nYapOpjnBLq0CGWcFSlJXaqsM&#10;C1gJ87/TBrBCwztjKdkgKnWNttzQS89i12xODGScp5LJJkJPBqkOsPlfzkB2WSbK3HlygqLvr0IN&#10;nqAI8aWlSn2HgnadHqMgXuW6m4ZNbtPEiSOgMNXAeZlOvil3E+q1Im9sOTYjnuq7uu0qI9g33zbR&#10;k/J9UfcbVV7WS2RdZcvLNqUySSgTcGIBbJ6nOPewJ/fQIs+p5S29n93r8Pw4XGB+hsOTsbyFt+ap&#10;IG858+PnOzylKwXiVynbi5fAXb1F22GoyJebzqEsZGVqDW03TU/p2ElCPxX3AlMcSbWeBaPV64MU&#10;ULMJEsEzV/5PMidqMKQ1hhaQ/MkaQqkWU8mm7YaFn8riMUvDPpNUqoyyTGWbQEoYpgWm2jQ0onVF&#10;ec8X6qJN1cHV+M6LjErfsF4DNGGbCS+0vuQJnGY8qJXpqkXaM9+wWttmmjbpZR0v/W6X79jjWn2v&#10;XWb88vyspmlQb9ranDHPgli+Fi07btYCzNIATf894Z9FprSvsLMsrwp4H9Xb8jmVJsGHgE9fvO1K&#10;y0kKbT4qWnKq/lwI8eXmSgOvCPB1qfbnMz9+jomjnKPtOlzy6gDhnpDPY3LJ6xfLZ1PAqMoJ+vPk&#10;58d901/P/+9kAfdLI+T/TT7T/HlOFUNZKPs7LQD//U3y/bvPpNjIBOJP2e5n+dv69h7VBdZ3SM6L&#10;7360xVtcJ5Pc8kJ/cg2bJ6nzPK0qqilUrt8+owpFs7M0tJsur9oak6ktKkaRTw9Q5NPN46bD91Up&#10;MXbdKu5X3W+AnuCdnJJ8VRFtRkamahAVWODKtBoL/jYNx3rurZ3GrttJhEqmMYWt1lpDNT4pSavy&#10;f/75J06dPIlTp07gyy8+w64d23H7LX9BVFgPhHcSiO/YFlHdOiPmho4YGnIDJg6Oxvq/9cW2W/pj&#10;920DcXDEzfh5zF9xeuxgXJzaF79PHISvRg/E1w8NxK8PxyNpRCjcUyJROzUUlyf1RM34EBlhsh6C&#10;y1Pkvok9UDexO+rHdcOVKSG4MpIA3x2eSTIE5jG5u0qmUeC+uCsgYI2tfYClslwaAt/aEHhXyr4E&#10;7vMJ8XPDcHZugoD5jTg8boicowfg1KxEJC9LwMXFCTgzK162iUXagmillhcs74X8FQL8ctw/3T0M&#10;R+R5J8YMRvKMRLhWR8G1LAwVAurVAuOE9tx5kcibJ4C/UCYi8ljeHIH3leEoW0dFXqB+Q5jsUyYs&#10;GwTkV4UjfV4cSjaFonRbBAofEYgXsE9dEy2/C32Q/Vh/nF7ZG7/N64fDC/rhxOr+MhJx7pEBSH5y&#10;KC7tuAl/bByIb5b3x8HZfXBgVh/smxKPj+cn4P05vbF/Siz2j4vGH4sE+hcl4NziaPltiUEyIyUF&#10;5M8ti8EFAfbULQORtrU3Mh6JR9HTQ5C5SY5hWRQK1vSXYxyAjKUy6ZkpE4o5g/Hz5P74bnJffD2j&#10;L/aOipJJWTDW/6UD1v2lM1b/JRj/fXmnyZVvUPYan89q8tpiwxSbwGjKwFSawMJXQrrffhOQZmMB&#10;nsM+3+bHqyZQlzXMW3ivDsiSd5W7Ib9BqnMzRS/uo1GOo6a6SqVVbV46HX/tHITN/TuhYuE1AvFU&#10;4VuhYV5rNK1oJbAttze30F1dHxGw39VCg7xt8mSTbGzyjL8rq6NZtQ/clhMB65N/zCytZedFR3P6&#10;DfdjYydfMo+9YCYKrzmai2ANNCswf9dxtUfdQr5V2G16zDsG6t8MmBxYu46dIFiQfzdIP2bej8rO&#10;f1k/T8H8K/pYFMi/qYey0xww/njjk/eqbq/CjBR1f7gJ+L4vPJ+1xZVv7vHW/7jUe/nHlR73d2t9&#10;pd9uv1Tx/a7oyh+ecZR//6TT8X//lRQVO8pKSh0CNQR5R5kGeYdAiVNgJMgUuvaT8WBxcdEBgZKv&#10;BUq+l5Nlo1E6vKbY1ZdNBSQzQwA+zZednmFtNVcVuhLkLwqsW0X+rKyfJsTTKy/bnGEL7DNnsGvX&#10;Ljz44HAkJiYiMrQnwrq1R492rXCDwHlIGwciOl0rEN8JkV3bISakM+K6tUFM93ZIiOyBAdHdMbhX&#10;V9wSeR3uj7sGY3u3wNpbWmHHHQ68eK8Dn42THzX5QT8jP3KX5Ac4m1F9LLSU2WPpUxpM6fku2xOE&#10;cuamswD0de0Pd5sIxup/68GiVEK3SovZp+H48oc6GpJqfNM3Tvh+cip13ve9/Gd9r5dNX2vQVsk0&#10;7zRHUeJrp5oYMP+d+y6V18p62nSSfUOr8rn0kJtR8kJz0gyPg/GRhHSm1ih4P6gHbTgqw/5jreTX&#10;0Q70kZ44cDA33vWifm8K2N/Qr8erEjwGTiJo7Wn4j57gsAkUG0dRiVeWmUe1JSaJcZLMg5fPM2Oj&#10;zoSnFz5VQOqIgMVpAY5LS3SX1vxt2jbD5xTv1P8HF5bp2yxyparPJlCXBLjyOUFgYo28RgYLBB9x&#10;oogFsHtj5Uf4R5S4C1FdVSajAhWVSo1XIO9SirwGeMK5UsmNWm7h3eXS2ylrjenEGgjiBHiq8rrZ&#10;U5lS6Y0afxWg8/nGOuNX51lDwsH7TF2JTIC5lOdpkJfnlnjKyos91TXl3vKqYk9eyneeXzclej+4&#10;x+H9fozTc2Scw3NkjMNbslHGSocna5rDmztD1hepzqtepsuUL3ei3mTHq4LJhVqJr1xLqJO/BxZ8&#10;Pq67t7KAtdQUuNKHriw483VaDVNuaHlR6vpcrTAz953qM0GUsEorCPPNCa+EZhZslhs/OkHWFoWW&#10;mSQaqtgE1pLZJipyo1bGCfWcBHA7QjyBnwBLaKYth0BLWCZ4E9qrjM3GPVsr7fS01xjYpfWEj3Gd&#10;Kjcz3nl5t26Fjjqj2l8xVy+V2m4sLJxUNJgoSeWPl/dfLH+nRQLDV9Zpyw2Bn8fDddp7ymYZpX+D&#10;hnYq8JyY8P1x0PPOyQkLYXk1goW5nEBwUuAyEE+fe/pDGso5geDx0/tPaw8fz5NzVN5ofVWgdqVT&#10;fZ58DicTBZNNTr1JsOH/H0GeSvxZ+uDleYVyrDkzdB+AFJlcHb1bHntYg/yfcg48Jut/jnZ4DwvQ&#10;nxzhxE9y3yvbh3tzqnO8FZWlGuRduuBV+c6NrUb54E3yjPWyJxubC0Fb22xMwatJr1EFr8yal3Wq&#10;9RbUqXhzmWPsMxaoA1NkLPBbW41V8elZtzBv7TY2mYb32dhJbmuTbvi4EZ/MlYTm11KqfwDEa4BP&#10;UnYalbJGsUkg/vfff8cff2hF/qUXnsMD9/wvYiPDES4AH3z9dehxbSuEd2iHfqFdMW5gNHbcNQDP&#10;3zsEbz40FAfuvwnfjb4Zp8cPwpmRsbg4OhKZ48KROTYC6SMjUTpGIHiCgPyEnqib0hP1C2JRN1nA&#10;e1IUGqaFoEGA/QqHPNY0VaB8Rii8su4VsPeO7gZMEYgnyDNPfm4wfEvC4FM++Ah4F4WgeHYI0heG&#10;4ZwA/Ok5ETg1JxYn5/WR0Q+/jBqCHwXMj04bhJMzBgi89pPzbAIuzY1B0lyB6cUC5jKonmcs6IVj&#10;Y4bg2PgbcWz0EJyfPBB5C+NRsa6XnIdCUbOenVoF0heGImdmL+ROjpXJbrice0JRJJOKUlnPWxKK&#10;knUC/pvDUbElQvYr+18RhrJHY1AkIJ+1IRSZG6ORsSkOmZvjkLaZiTSJOLayP46uFJBeJWC/uT+O&#10;rErE8U0DcfLRIfh57UAcmBGPf0+Lw8tjeuHDhf3w3pw++GBeX3y6XCB/xWB5/hCB9gRkbIiR36Yo&#10;pK2LROqG3ji/Mg4nFsXixBIB+/XxyHmyPwqelve1MxEpK6NwYU40zs+Ow7HJCfhpRCK+uL833r0z&#10;Bh+PiMN7o2Lx+v0ReHV4FF4cHop/3R+GrbeHYOPdAv2//2AsNlf8qjwh3sJ8oE+ew6/SX2nwR1Fa&#10;9d2uByr2HGyCSOXedom1WfMEegv3ttjVwrz8nsn3W1+l5necv4FXGjh50Ek2efnZWDNzJIZ3DcL3&#10;I7rAt7m1jJZoXNkSnrUC7ttaAtudquDVJ7872OzUqTP/dDQXq+4xwE7A3+FoLii1UP6Mo7lx1G6z&#10;nVXgtxuwt02hnjW3X3A058a/ZG5bK8v+AOi2DaJsio2NfrSQryIlzbAQb33xHwTA/Ctm/WVznPb1&#10;7SDEmxQd2CsMprstXtGPKZj/t1Hi3zMwL8fl5ZDX93xk2a8Nmr68Flc+74iGb+5B7bfTvVXfLfOU&#10;f7fN5/rhny8/dq3D4WvMd5R+/+T/x/EEeKXIl5aVOYtllAjAc13ApJ2MvgIkd8hYIP/ZT8jyT/ri&#10;ZTSZoiKvVTvkhOhL50k8NdWnh1bk07SlxpdMtePCBW+SnBDpkT/HAiJjq2H05El5nFnyp+T2hQsX&#10;sXPnTgwaNBhDhgxWDaHYAIow37NDa4R2vAaRPTqgV2g3xLLLa1g3xHVvj/gebdC7ZxsMig/BrYOi&#10;cd+N3bH0nm549IG22D/tehyY3hIfz2mBIwuduCA/dCflh+68/NBmyw9ysfzhFApIFrO7qPxRlf+L&#10;cYhBcDMDnpGNezXMN9DWQoh/UyvZNbwtfwAN9KTLf4xHALlB/rMaP9JWFfrh8bWOiVQK/U+62ROX&#10;vI9JMw2favtL1bsatKnUM1ue1hYm5zQYr717nwb6gmf1oHLOY6AqXrQnwJJzwKTgHNCTCkI9u7Ly&#10;CkKDsQKpzrR79ZUAvia7xJYZpZ2TAQXyr+tOraqo9WWt9vM5VOjZvVUl1TyuE2QI8ixoTd2gLTK2&#10;qPWiAMj5xRrozwqIHJmsl8fpP16nFXfaaziJYpZ81hZ939HZuliWFpxsuZ0rcJQt8FREpVb2m7de&#10;d3ylXz9t/03Iz/gNBBDaa5QiX+FGgJ0GBuRhABsC81Tm1VCKvVbjFfDz8UCLTElJqVbmlSqvFfXC&#10;ggJvkbbMqGFhnpOEfPle8HHCe052trKfWaDndoT5/Hw+Ls9Tx1PsLS0r9lbVlHuqa93eoupq79G3&#10;N3m/n+7wfDfO4T0y2ek9J+vpcx2ewmUObyFjCRerwlRvwTzd0TNjnPbKs8kTVXbGPdIqw8ZOtFmw&#10;ayv99Ozc6lqplXqq8hxsRkRrBn3yfA498YyKLDB2GcL5ZZP1zox2AiphmcBNCCfkE2jpEycgK/Be&#10;rSGWQ4HtYq0o00dOzzoLYuuMZYZedU4W6AlXsEtFeoq25lCp57a0nPBcMRqoAAAgAElEQVTkzmJT&#10;2m0YJ6mSbNY5lSWmeJoGXQ7lizfbEbp5/JxMUIUnjNOu0mBy56kEcbLB41UqOiFb3rObyrwcc5U8&#10;t5KTm3EaugsmGS/+Rn0sPEZODv4fY28BZmXZdv3vAXxsBJWY7i7ajsdEBKS7pLtbwEBMVIzHQgUb&#10;JRQJpVO6p7u7mKFh9prvXFfMbJ/ve///d47jOnbdsWfHvX/Xute5Tp6p4BkLPsaJDOGf6joBntBP&#10;awxV90um+JZnFKomNVL3cYLBSwv6vOTzLBigJxWq3mC23hatNUzz4VkRlWgzSRfNqu6wQ/Rn4egz&#10;8v16Vttq2Nk1bYhS3VVizSF57JA8dqiLfL/ks3VEJoiHu7nheA9H3aZ3ByK3Ksd5vloAvrQIpWXy&#10;PSgtcbHW5NQ3eLI+eZtgowtXG8C4odg1R3d5TdcedGVfMbGOVnEnMFs7jYVpa3OxjxHkExIT6otS&#10;CdgW3m26jN2GUtuZd28aOlGxd43AtJYgNYzib7PkLbRz+9w3x6lT2h9PW83+/fvw55+bsWH9Wnz3&#10;7TcYPmQQosJCEODjBa9770br2/4FjztvQ0CLZng0xAuzHo3AJ8+3x6/9H8COFx/Edrk83K8dkgb4&#10;I10gPq+X7uJa3t8PFQL0Fwd748oQL1wZ7IVrI7xxbbgHLg0JwVWB7qtD/XC9XwtcHxkAjPIAWOA6&#10;2hd1o7yUrQaDW6JuWGsZHqijX36cF64KtJeP8JLvth/iRoZj7xBGL4bK8TVYhsDr2DCcGC0wPyYa&#10;u15ojz29CPPtcFyAPmN6BHJmBSNtYqAMHwFtX+TT5y4gnjEpCif6dcCZIW1xdmBbpI2MQNl0rchX&#10;MUpypuxzqidy5fnlDguQCac8D1m3bJbcL8sVyASjWJapWuSLqpfkMWbFz/ZE0WI/FL3qi5zFAUiY&#10;HYHT08JxZEIEjk2Lwt8TZZ9MnlnUFicWCswviMVRuTwsl3+/1A4bZLlvR4bik74B+E9ff3wv/+fW&#10;ee2xfmoU/lrYEcfeegLb5DU4Ni4K6QtjkDrHHzkvhyDnlRCkLAjFySnyuowPxqmpwUhdzEz6ENVg&#10;KmdZhPye0YYTgLNTw3FicrSy52zoFor1PUPxa69Q/NI7FOsGReLnASH4uqcfXn7gTkyMvA3j2/vi&#10;6I4/XGAeLso8GvLhr/0zK97VcmP98PWFsEalrzGWGAX0vE6V/mKDH97abDTI1xibjY6otDGUBHqe&#10;vabdtKKiHFdlX+zqTL98Tm42xvV4FF2bNcHZYc0Evm9F9dibcHlSEzkWNwKWCcDPa6RTaF5xyZC3&#10;VhhXVf4NR0Mm/IcG3K2dZrmBZGutsYk37zoaCmI/clnmPy5quVX1PzMAbwtVVxl4t4q8LVhdbZaz&#10;/nibarPOALxV6e36rqq89bqvdDT4/gnrn+jnpKw17GJrVHlect16kLeFrWs0xNeuaYD4WvYG2uKG&#10;60wk/KMprmyKcV7YOqC2asf8uoo9y0vLd3/4UMWezxyVez5yK9z68v8N8oUlJY4iGcX1IF8uIF/a&#10;SKDkNnlzWwt4hJaWlN4nl/MEWPIFTlQTKEKJjfkixKsDZVpaXaYC+DQB+JR/KPIsdGUzqESCukoA&#10;iFcgf1qun6IKTzWeXkTGUZ45izeWLUNkZCQCCfE8SLa8U2C+JfwF3L2b3wxfuR0kMB/i3QJhQb5y&#10;MA1Ap9gQPH1fGJ66LwSPRrVC9w4tMfbJFljWuynWTb4bP0+4BX/OvhXxr7nJl/NmpL6kVWQWTzLe&#10;kBnlTEYplA9d0ZvyAykfpPIPNNSflzfpkryJ1Z9pXxPB/uqPGtxr5Y2/ZmKJFNTzQ/Obvu8a7Ss/&#10;EJ5vxfWN/1JQ7twqQyDeaVX6bea+rRrqL/yqoZve+Rrjhb9hPPVlX+tiWNVhdpVW0KnM07/OeEkW&#10;tLLbbNVKbZehSs9CXdW99Qd9/dpGfZ2FrfT880wCJwRU2C/9qJV6Gz9JmC/5VIM8l2WkZY7MjCs+&#10;N1nx8iUukNeq/EMdQ6m6u76pFfXT47VFhjB+VoAndYb2uqfJ7RQBmiKBq6Tp2gNf+Lr2z+e/oidU&#10;cbIcvfXJtD8JtKRxCLicY642296/Rrh3U9vM/9gd+ec2Cshrn7xuCqU715VppV0NHqxKiovrrTX/&#10;pc6rx9VtDdtK1ZPl5XaphnlzSUWedhmB9doiquwyLNBzWGjnEEBQIM9JLwfhXqvyMhEoKnYWCcTn&#10;FwjglxY55fnXVl8od56/dMGZmZVcm/t7n9rkhY7ard0czpQJbs60UQ5n2jClsDvL57o5iya7samT&#10;s4z+6mm6WPX8bD1UVru8frkvamWWlwWjtUJP2Fdq/iStwKsGQyN14SoLM2m9oeedMJ81SPvl6fm+&#10;YGCXinGNgVWbr064T+2loZyWFg561KmQM22GgEsIrjYKOgFdWVimaXU54Tl9XfnSqTBTwR+u7TJc&#10;3zaIUl1bp2tlnEp7rXyXKw3AE37pM88frBXxGhMzSaDmY5xUcBu06qjYSRNdefUlN6WaXzDJOBfk&#10;NSlh3rv8z9fmaOhW/nkzYeCl7dJK8Kb/n7UBPEvBbdJ6QzWfnn3aZjjhUIW57GS7UE9YlJWGZ0LY&#10;qXaQ+Z9czkqUjNDrU4FXyTyT9GSIj3GiU2HOYnCbmX3lvZJtZMhlXFcHDjyiQf7wYwLv3eV9GaTT&#10;a451dmDfvx348z4HtssyB7o4nALz2Pe0G/Y+7qjbPvsROf7udVZWF6O8okQp8kyu4feA1prc/DwD&#10;5ekmajJD2VxcIdoVyK0VRqndbAyYqtV1a2exSTNWObc+dauw/+N6GoE/UW3DQrddx3rurapvrTOu&#10;HVqt2s/bFtCtjcfeb6Mm45SYFF8/WaASz3HixEns27cXa9f+gs/+8wk+/uh9jB8zEu1johEov1F+&#10;nh7wZkfXVi3g07wpIj1boH/7YHzIdJpe92NL3wewb/D9OD0kFMmDvJHYww+5fX1R8Lw3Srr5oLSL&#10;AHAXT1we4KVg/cYwL9wY7oPrQ71xfXQgro0MRG3/e+Ac2ApOgXyM8BSQpwfeBxgv10e1lOGFy4M8&#10;UNjXC8n9gnB2aAhOyXqHR4QgfnIUTo2Pxb6hETgowHtwVIjyip8aK8A8JhKnx0YLyLfHboH5/QM7&#10;4OTwaNXNNG92kLLXZE2hl90fBfS5z/ZD0rAoxA+LRdzQNkgaHINCmSzUzPVGzTxvVM8m0HuhdIqn&#10;HKM85PjhK/f5oGyGl4pyrFzgh3JZrmKBLLfYBxUv+ci+vJA9xwNFr/gh/9UgnJGJxOnZUTg0MRpH&#10;Z8Zg9+gIHJAJxMmX2mL/jBhsHROBQwva4PTStjiwsA3WTYjECoHojQLuOxa2wx/To7FxVhv8LOts&#10;WXQ/fhzfBp+/4I9dAuHx0yKQuShYID4AOa8FInWBvFYzQnFqShjiZocifm4IkqjavxmFwhWdkPde&#10;W6S/FoakhfKcZkbJ5CJSthOJjX3D8M0jAVj5oD9WPx2AVc8GYs2AMHzU2QuL7muOCcFNMDyiBXas&#10;/1nBPJw3FMg7nbWqAZOryq4A3iTRuPrnrTJvG0XRUmMbSl1ysde4dn3VIH9RFb5akLdqvO3uWlWl&#10;IppRYwpe+RvIsIiLFy4oqOf+jxzehQc97sTSoJtQ95IwzPxbcHlyI9QKwNe96qZqkkBVnnGU9L/b&#10;ItZP5PEP3RrSZmxevIV2O5Y7Gmw0Bojr1/nQXLfw/Jl5/GsD5VYpt8WynxpIt8r8VwbIV7mo7Csd&#10;DfGQtgvsBjNcbTbWX/+ty7ZWOhoy620DqC+0H14BvQX4z8yQx5yyjPNrU+RqlHjGTdJSo9jxdy3a&#10;3pBxjdbrjY1x6ffbnBd+i0X1n+NuVOx8ra5o7+eHs/d8dFfm3i8dBXv/83/bahTIl5U5CmQUaoh3&#10;FJWWEuSbCNTQG3+HwIuvwEkvGYsFQPYzYs8WupqDZ50+sLKwVTd+oic+TQ+kWkWe3vj4eAXyCeog&#10;GY+zAvFU5E8aa81pkyt/Qg6akydNQoBAvLe3J7xb3626uHq3uB2+rZrBq2kT+LW8HUH33ooQ97tU&#10;M6gwGe1CvfHMA5EY1qUTBj8dhXk9g7C0ryemPc3ik0b4TH6sf59+B4690gJZK25XXVepKpfLB69C&#10;RuGbGuoz52ubB0G+SGaGxe/orqPV8oGpknGRyvw3jXCZs631brghb8w1+WDVypt0Ud60K3L9irxx&#10;1+X29Z+1Qu/c2hLO3+/AtZ+0cn9jg46v5JtXu1VfcjZ2Y5N5U3/TjzPt5jx96t+aplJrdXIOYysv&#10;/6RhnKo9bTj08Kt898+1TYZNoKrkw3Tph4ZiVgK7UupNESz3zZjKatOlVm3nKw3+LMilcs9kGu6H&#10;ZwgK2bRJXqu89wy0v6VtNIym5L65XxbE0l5zSKDjNCPzqLoL/CQRTGTZIgH2U2NMs6d5OrkmUQAo&#10;fqq+JMzTV89181j4yix5AZkEWSdOACeDxZpztCpfzHz89X2Rn7gbFeX5Jn5Se+StvYaDKoNR2tVj&#10;tNIoZd4o9CVGVbeDsE/gJtDTS1hSXMLtCKhrhd4q62Yoi41MABTQF+r6EQXt8h1RAN8A9wVqndzc&#10;PHO9WD1eVFJYW1lVKjBfXFtzsaK2rPics/TcS87i74KccZMaO+mRT5fXMGGQw5k3XuB9VmMUTXVz&#10;solTuVLb3RSAE8Zpt2DBKj3wBHMq7VlDNKDrnHEHsmW9/DE6D56KNfPlWXzKFBaCO+01tNaojqNj&#10;dJEmmx8RWvNlMpHUTYOl7aZKwCcUE+RLRzIO0k13J52oVWgWptI+QgWbajsVdcK36gDLhlBDNXRT&#10;hSFwZ/eQ59RXK+pU2Kmgq5x3Wxw7USviTpMiQwvOeVMwS9WfXnIq1rTEUJlXSTczGvzvBPbLxi6j&#10;bDYz9YSExa9VnPAQwGfpZXjm4JIZ/N8YC1ltCmFVrvxcDdq5/c22p2v13BavEv5pLeJtTnw4OSHI&#10;83/J7yf3j9TPw6r1nAzkMUayh1b5WdxKoLf1CVTsOUkh4LMpVlY/nfqTP1yn1qTJ88iQ/R17Rg9a&#10;bRg9efp5Bw4+6cC2BwXmZRx63uE8JpOvA53dsOcxR92uQe7Yt/N7Z0llLiqMR57fHR7vVVGoaZ5E&#10;kM8wKra1olhPOYdS0pOT1FAKvomaJPRbJd5CtoV4ArNrt1ebEc/lG5R1raT/t/puM9/ttl0bPtmJ&#10;Ay/t2WNt1dFFthypxr+vCluTtC+e91NQIsyfOnUKhw4dwrFjx3Dw4AH8vnEDPv/0E0ybPBGdn3oC&#10;EcFB8Pd0h0/rFvD1aA1/91bwvbsp/JrfgTbeLTH8vhB80b09tvS+DwcHtEXCcD8kDvBDXM9ApPcQ&#10;gO3qjdKeAvIC9KWdPVHVVWC+j8C8LHd9QiycAvW1w/3hHOUrwxvOfi1xo7v2xGO4jBEC8KNbom6s&#10;u8C/O7IGemFLzzb4tev9WNv9PvzRpyN2DW2HA8NjcGpCG5yZLCAsEPr3yDAcGSXwKlB6Zlwkzo2P&#10;lON0LPb2boftz3fAvt4dEPdiBHJm+CFrWhBSx/ihgFGSAuRFs6jMeyONHVWHtMW5QbFIHxGKsine&#10;CtgJ9BcWeMlxyRs5L/qheIIXaub4omyWtwL5clm/cr6XstWUz/PC+Vd8kDvHB8kC/BkC+VkvhyB5&#10;USQSFsfg9Nwo7J8UjePz2uHInBhsGh6G7QL3m0aHY//cNkhZ0RZx77bBoVdjceCVdjj+9n3Yu6Q9&#10;Dr72MDbNjsUbXX3w44RofDQwGEue8MKqF0LwR98IHJX/N2lWoPx+hSJ9URDOTQtE/OxwpC2OFmCP&#10;RPJLEUh7JRzZ70Qh/6P2yP2gHTLebIM4mUgclUnCwYkx2DkyChv7R+CHZ4Lw7dOBWPm4Pz5+yAcf&#10;P+WN955yx6IOzTEu9A4MjPLBke1GmReYtzGUBO0rLrnw14ylRhW/msJXC/P2/vpiVwv2Fy/Wd3e1&#10;112jJxWsG5B37fTKplAK5quqcMHkz/O3kzGUBPrq85WokYnC6wvHYkwAj/O3Cbz/C5enNcIlgXnn&#10;XJfmUC+bfPh3TKfX94yqbmH8QwPyVmm3DZ/eNfe5Wm2+MFBuM+Q/N+D8hQF5Gzm52tz+1NGgzH9h&#10;QPtrc32lWcYm1bh65VeZ+2xTpp8dDT75Nea2zZ53teasctT79GH2BQP0hHmnjFrZZ63cVyuPOWWd&#10;2tVaAK792QD8rw1K/PWNFuLdcGVjI+eF9U2d1Ru7Oiv/mltbvGtFXdquVZ+tWbO4ybzvPnbEbV/5&#10;/+R4R0FpqRqFAvDFAvTFpaWNBG7+JaOVwEqMXD4ll6MFUJbKeE/gJEcO7HWEEmutUbYangpNpgKf&#10;UpfKlBoZVOMF7lX0JC01AvHOBHbHM5m8Z+POyYhXAE+QPxmvQZ4+xBkzpitbTYC/D3zd74Z3qzvh&#10;ec+t8GjaGN7NbkJAqzsQ6tMCUcG+iAr0QIRnU8QE3IvYwBZ4JPIedG1/DyY81QLvD26F7yf5YuWY&#10;lvhp4u1YPaoR1kxshD2LblU58qflA1gkH6rCFRpEi1c0Qt4yNxTKh654ORV5NwX0bFCk1PmPdAfS&#10;Sl6X+y98qsHeaSqRbZTQjV/cFMRfljfxChVx2my+12B/kTaX1RqwCdRMsWEhqsqaX6/z3Jkwo9Jw&#10;tmjAr/7VQP2POnKSCThU6wnbBH563pUF5ztjt5EvRckKrdhTmef+qLgzqYbpOCxyZX791Y16/yzW&#10;vWTy71VyzTemOdXn+rVRufqrdWQmLTxZJuXnDJs5sYHTB1qh5+SB+y2Q1ytvqU6kOSLAcU4uc+T1&#10;TieUT9OXaTN14SqVeE6gEuR2wnSt5LOGIU2ALFcez2H3S3nsnEDdWfrsZZwY6oYsdu/8xAuZe5Yj&#10;69xWlJfnobpGDkxU5AXcrZ1GwbxR4606T3gvFkhXKnxpQ/ObeqgvLla3aZ+xcF9UWGQ6Xer7jO/d&#10;ptKoId+N2vy8vNq83Fyl1Mv3g98Rp/m+1FKdZ2pNnkB8Xl6Buk7oLy4udFZWldVW1zDFpsRZVXjK&#10;WRr3irN8y+PyGv0LhxgpOMnhTGCxIydHQx1O2msqZjVSajvhjRnlTEOhkk4QZ3MiZbsYqiMnmXJC&#10;cGcKTc5wDff0VrNYsmCEBnPCN5V9FSc5QW+H6j698lcWuymVnYWv7NzK7HPaaRgpyYLSS0Y5J0Cr&#10;xkuTDbxO00DM9BgL9QTrkmFalSZo8/EqUySq7CM8EzBIF6gWDyEQuyk1nTBPpV753A3Ac3Jhk1/o&#10;u2fBLFV+KuraY64nD8zAJ3TzPqbUEOwJ7iru0RSrErxzesrj8lxuzNHLcTtOo+AT5AuHaLAmUNNi&#10;Q5WdRb0p3bSSfmOeXpYqP5fnpIKKvLLoDDaKOs80zNQ2Hr4O9MmXGLWdYM9JQbKAd0YP/XrxteB9&#10;nNhwv7TqVMg+s3rriQX3z6JcWqRYqJwkk6C9D2iAzxiioyfjemtFfs+jDvz9tPLKOxk9eYDXnxWQ&#10;73or9m38EAXlOfwsqgjKsnI94dXKerpp9pSlrC7W627z1pUtJiW5vhEUVfh6y43APB8j3CebdazH&#10;ndBMGE9xSaaxCjuh2nrk6xX61IZi2HQXm46KkzRwb4tg2fm1Pl7SLGPTdGz3VpsbT+uMtdbwOgch&#10;nmk1/E06ePCgwPxR7Nq1A6tXfY0BffugbXQUfAXgfVo0RwBruZo3hb/cDvbxRGDL5ggUmI/1bYUX&#10;ov3xyfMx2DOgHY4NjET8AF+kDZEhAJ8jIF8kAF/yrBdKnvBEpYB89fNeuNJXYH6oQPyoCNRObC/Q&#10;7g8M9gAmBAMjPRTA1w2hN55KfCtcH9kaFS96IE4mABt7tcfqZzph1TMdsfrpjljT9T78NaATDo1u&#10;i1OT2smIxWGB9MMjw3FUgPjYiDCcGR2GpMkCzxNisL9XO+zs3FGOO+1wTpZJn+SPlLG+yJ7qqxR5&#10;etqZNEPbTcLIGJwdxI6usSia4I+SyT6onCcTk+my3CT53yb5IW+sF0qnCdgL4OfLfXkT/VA210MV&#10;ulYulgnMIj/kLJB9zA1G0rxgJMwNwbHpkTg6KwYH5TkdnBaDk4sE5Oe1wc6JkdgxKRLbJkZhx9Ro&#10;nH2zLYq+ux+53zyEzC8fxZHXO2LLlCjsXdQRf7/5GNZOb4MNsx/AW33CMbFTK3zQJRCru4diTY8I&#10;7Bws+xgbgeT5kUhbFI646f5Imiv/0+wAJM4PReqSUGS9FYGCjzoIyMci850YnFsQgbMLo3FyThsc&#10;nt4We8bHYOvwKKzvG4q1/YPx9bMB+PRJb3zzgj8+7+6PVx/1xJjQZnh5QDeVL++s1Sk2VLwtrNd3&#10;d73akAPvWsxqffPWWmNh3t6nVXhtt3GFelppai40RE9aNV4Bfr0yL7cF9q1Hns+FDayYXMVtxMUf&#10;wYDI5tj9wh2oW3YrLk1zU/nyVyax06ubiqCsk2OrgvrXNaSr7q2vOf6ZOENYt5GUVqG391uP/Acu&#10;EG7jLK2d5hOX8aWjwWpji15XOOqLTBXoWwvOt46GwldrrfnKXP/Z0eCXt51ZTTFq/XWb924nAN/p&#10;dWGUeeWR/7zhulOu3+CQfdfKOrWyzg2C/A/GTiOcdmOtcVmQv36T39U/GrFm0nlxQxNn9fowVP0x&#10;4EbJtpfr8nd/ca5g/5e+eQd/cOTvW+lWsu3N/wHkqchrmHcrKimhN94q8rcWlxTfIwdx+uQfEoAZ&#10;LWOf6eaq4MOCfJYtdOXpS5MfTxXe+uONrUaBfLwcHJVH/lycLnSltcZ65ON1rvzmLVvwQvfuiImJ&#10;QXBQAHw9W8q4Vw6Yd8Gn5W3wbXkH/AXkQzybIyYsAO1jwnFfmzA82C4CA57rhDHd22HIIy0x+cm7&#10;MOnJf+Hl7o3x5aibsGnuPdi2oBU2TLsZP48ToJcfz63yg3twkW4MxQ6vOSt0jrxSnFXBq4DEe7pL&#10;KeG+9F09SuRDVyUfpPLlbE4ksCLAfF3erGvyxl036jzfsOtrtPWGb+ANjl+0JYeAf5kq+Xc6S54K&#10;uCpUZRTl90ZlX63V8qvG6kLLjSpgle2UfqOz4plpr2It12uoV8vLfi/w/q+0xYbJO2zgRKBn4gxv&#10;U80nzFOFp4LO50ELD201fB4qptI2t/pV75uTiBLGVa7UHn1aelLkdTsnwJ04T4M8JxCFpmCYCUAs&#10;eD0n4JQ1X4N8glw/LMByYpROoyl4VVtpqMLbfHkWINNbz3QbRk6eFUg5J3ByuI8AvgBNgoBNphxM&#10;8pgp/34AkrbOR07KbuWRr66u/EdqjYV4xugVG5An5BPeaRkw9hkF9bzOZaxyX1hQwNtKlS8uKjbq&#10;OyFfJgHFJRbqYWG+wHwvVHGr8dDL9VoD8LXqeyP3Zefk1nLk5xfWFhYVE/pl/QJnaXlxbUVVsYB8&#10;kfNCRQZK075B+bZ/O89Odjj39lLpNTjSQ2BegC5HXpMqdkRdqEGeCjszyvNNFCTBmyDPrHgq8oxJ&#10;JHjTD08wJ6zzUinusq28YRoEabNRnVfH6ex3gj2TVqgME9CpCl8wOedUzqkc02ZDiOf1QpNUQ0Bn&#10;h1SCPQ/0VQKo11n4yonAeK3AE9ypzNNqQiC+wKQYFoF20/BMj3rhQA3VVLoJ6rSsEK5pLaGVhdBP&#10;+GVqzRWTYEMFnODMQtfrCzScX5pq8uQtyE/RRa5UyOmfp6JO6FbFpP11p9dC+bxVvKi3w+1TQWdy&#10;DpV4Plc+B4I11XmuS0sQC3GZS09LDs80sGg16bkGWw5Bn2BeM6XBg09IpwWHj+UxYlLgvYwTBU6m&#10;5H3JfEGvw0kNwZ+e+kJ5HpkC52nPaxtStuwnpZduGJXCBlCyzv6HBeS7yv776Gx5NoUixG9/SL5L&#10;TzhwXECeCTZne7rhdA+3up3y2K5vFiBXQL68okiDfJn+7rCZUoYAcIqLt9wVpFUkpLHGqAJUgfYE&#10;OabbDPhEo9BbBd9aZyxE2/usZcZCt7K5JMSrbVh13oK6qzfeNpOy27RnDFyVfrtd10v7PNRzTEpU&#10;IM99Et6pyNNSw+hJqvF79+7B4cOHBOoPYu3aNVi8cD4efuB+BPl6w8+jFUIC/eFzz10K5r3vuhMB&#10;BPmWTRHWqjk6BXiif9tAfNY1Bn/1icLJ/oGI7+uL9EE+SOnuh5RHNMyXd/HC+Re8UP2cJ2q6eONy&#10;Dw9c6+2B2nFRcE7pCAwLAWQCgDEyxvrIbXeB+VaoG9Ua5XI9dZgnkkZ74+jwMPw1sD3W9eqE7wXI&#10;v326A9a+0BE7h96HYwLzx8fE4szkNqqx0eFhkTg9Jlw1g4qXkTxZro+OxJGB7bCnewe5bIPEseFI&#10;Hh+GhNEhCuTL57DBk4y5fsicKNA7IhJnBrRFqgBtkcB+8TSB+KneKJshy872Qa6AfP44T5TO8ETh&#10;dC/kTvGSiYBcF5gvfskT2fO8kDovAPEzgpAsIB8/Lwq75DkcmBErEC/PcU4sto4Mw+7JUTg2L0Zu&#10;x+DIwnbYLsC+f24s4pd3ROqnj2HvvLb4bVQ4tkwQ2J8ViyNvP4ZtL92P1WOjMP0Rd0x8wANLnvTD&#10;h0/6Y8uwaGzuH439I9rgzBQ2hpL/cXYgMhaFIWVOEM5NkfflpVBkLotC9vJIZL4Vjsy3Y5C5vD1S&#10;Xo9G3JK2ODm/PfZPjsHu8cyvvx97p3bA1tHRWNM3GL/0D8evQ6LwWfdAzG/bDEP978LJvX8pVf7q&#10;1cu4ceN6fYdXV/uMvW5VeZsnb73zrr55a8uxt+tB3kwCrJ3GKvUN8ZPnlTqvFXkq85UK5gnwVaq+&#10;rEzZa6oq5fezsgizX+yG99tQtGiijv+X57jhkoC8c6GbAnYs1Mo81XXYotU3jNpuffMfOxrSaSy0&#10;24JY2zBquaOh0dOnjoaYStsUygK9Xf49R0NqzSdmHWupsVYdmyv/g6PBHmMtOt+Yx9Y5GiIof3QZ&#10;37usbz333+soSXxl7DTGRsOYyVq5foMsKLevye3rX2kuvC4sdaT19NcAACAASURBVF3Wp3uDEM8a&#10;SgXxGymmNhGIb+y8sNbhrNngi6rfnqkt+2NkXcH2d67m7vn8xZz9axwFe1a6Ze9Y/v+GeJVaU16u&#10;hvLIU5UvKW4sIH9nUXGxjxzAw2R0E2AZK6CyiqkbVo1XUV4CIOa0pSpmTUtK1op8kkqpMVab5Lrk&#10;BDaCSlCFrsyQTzCFrrTWnBagPy5DK/LxiJeD9Vdfr0L79h0QHh6BIDk4UpX392wB31ZN9bj3ZgS4&#10;N0OwR3NE+LZETIgvOkT545FO0RjRvROWT30G38x5CFsXR+KPOe7YMPNObJhxM36Y6MCP8oO6dc7N&#10;2L/kLuyafws2yo/p5mmNcUgA44x88M4KjCbJhy1FPmxZ72sQpqrN9JY8mUnmLtWFmWXLtUpfIx+W&#10;mo+17aaabeLlzbtsRg3fUPkA3PhJD16nN+rqd1q1py/rIhs6fa/VeSbDsOi02qTQUBVXTZq+1kp5&#10;Hq0zvL1aF8ZSqb8i8F79i86zJ3Bz2RrjiVf2nZ+0R5+2Gk4YWMTK/V1Zo5X7UkZbfq73ybQbjhqT&#10;ac+iVm6LZwlo56FXnhBfYmIoC02RbdbrGuRTF+nLlPm6Q2sBfe/0vMvIEaDKkANAggDT6bEa5OPl&#10;tc9ZpD3zeUt0AyhlxWGtwhIN9HETdZFrmtx/XODl1GDZj6yfxng9KsvvegnIv4ycjIOorqnAeQF5&#10;myNvYV4p60ZtV0WuBvAVrBPe5TFjF9PLGbAXMFeXGvI1tFtvu1LfjV3Gxt2posCcHOWJL3CZ7Fq4&#10;l8dqcwTgMzKzlLWG2yko0AWxRUWFtaVlbC5VVHu+Kt95qToP50v3O0sODnemLL4JO15wOHcJlMXR&#10;1sJCVCrFjH6cotNK2MiJanzmYA1utNtQjadKn28iCgnzhSO0+q6aPs3Tqns21d5BWl3PMpGTTGIp&#10;NtukrYUQTQuNspEYECakUxWn+kwQZpoK7R7KAjJZK8gEe5UGM05DNYGYIE9Ypj2GsMuOq1S1a1/W&#10;kE4Fngr1xcna5kKlmlB7ZYYuRiVEOxfrfXA51ZV1tlbr+RiVbkY2ctnr8/Xk4PI07eVk4S0nEVye&#10;CjnXuWZsOzZikhDNxJgSeS3KZd9XZ+jnxeUJ7vw/GWtJcKcqzv/tokmzIYzT8148SC9DyC4dobed&#10;2UvDOEduPx1vecEAPScXnDywyJb/f5kBdz4P2ozUfSP0/s6zO+9gbtsN+X30PjnRypTXNN345Pk5&#10;OMmi1se1pUZFU8pjpwT+9z4mIP+MHO9kUnjgKQX0OPVCo7rt9zvq/nxrGBKzziqQr6goVT55fq7z&#10;VcFrbn26i/Keq+ZPaf9IoFHAnaKV+SQTE9kQSZlev75r/KS1vti4R9u91W6X91nwru/46uKBt353&#10;C+5cn3GU3La13VivvC3E1cWuDX5+rsN92Q6uVOMJ8BzHjx+vV+X37d+HAwf2YeuWzZgyaQKeffLf&#10;iAoPQ6Aff6Naq+Hn3hJ+rVqoXHn/u+9AlE9rdAr2xv0yerYJxDvPRmLPgGgc7xaGpIGeMunyR+qz&#10;/ijrLRDfzxvVvWU864HqZ9xR/aQ7rvZkMk0rYJQfMDFSoD0AeNFLF7qO9MQNAfnq4R4oGOkux0cf&#10;HBkciFMjQ3D0RRZltsW2AR2w5jmO9tjQrQN29e0koN8BZye0xdmJsTghy50eFYUzo8IQNy5UQD4M&#10;yZPCkTg+HMeHtMH+nu1wtH8bxI+V5YaHI328H8rnCqDP8sb5eQLsAuaE+bgRMTg1oB1yJoaiYIJA&#10;+hQf1fG1eJoXssf4IXeCL4qm+6BAbmdNELifJcsIxOfO8UDmfG+cmxqAhFmhiJsRihMzorBnUjT2&#10;TovFnyPCsV9Ae78A/c5x8pzmRuHonGgkvt0Je2dE48e+QVgvE5fNMtnYLeB/9KUOOLywLU4vexhH&#10;lj6IDVNj8cXQMLzRLQjjO7bGxA6tMLutO759Phx7hsvyY2NUh9fTY4KRviAIOa+Eq0tmzJ+S/5Xq&#10;fNZbYch8MwIZb0Qg+922yHirLeIWRePk3DY4LPvcMSYCm4eFYtPgCKzrF4pfe4fICMeagWFY3ScE&#10;7zwu+4y5A7MeC8GpfVtR67yOK5cvqjz52lpnvSfeWmhsZ1cCuQJ2U8iqVHiXlBurzLum1TDBRjWW&#10;coH3GqPSX7qoG0bV22sqjQ21nNBeKY9dUrnyZeW6+JUpcJcuVePXH/6DGaE3oXDS7eq4zzOnF6Y2&#10;kmN6Ix1BKcdVzNXKPNV4ELBfNzD/rqPB877cgPybjgaLjWuRq7208Y+20NUWztoJwfL/Wsf6421X&#10;1e8cDb767xuj7pebG+77ytFQrLr6n4Be3+RplaMhj952jrW3VzXsC6aBlFLiv9BKPCH++koN8te+&#10;aRB4r8l2r63RwShKcP1d89vFdY2d1WscMu7A+Q2PO8s3DnEWbZ1bV7Tjvf/k7Fh2S86+Txz5O99z&#10;JO9c8T+DPO00RWwIVVHhKCktbSQgT1tNc4GckKLionYCLE8J3PQRUPlIDuiJAiTpLrGTTqO41CUz&#10;Jz4+UTV/Emiv01YaNdR1DfImelIOknFywFQgb1JrCPJMrdlz4G+8tHARHnjgAYSHyQHS3xd+3nJw&#10;bN1cAN6q8XcikJGTXvci1Ks5wj3vQkSrmxHt2wxtApqjc4cWmNQjHO8M98aWl2Sm/1kskj5ugaRP&#10;AnHs7eY4/MatAvIO7F/khr/lg3dmWWMkyQcjg51V5QOTLh/CJPkAJjCGkmq2vDGZb+nIxQpmrH+u&#10;R8n7piBWlr9G3/xK/cZdISzLOvTQq1nYj6Y4dpU+vcJLgj398iyMrfhSW1hYWHpeRrXpwspMd6rm&#10;TKphVjyLT5kcU0rrDDPcV2qVnE2m2MWV1hyq9Uy34SWbOrFLK6FeJeis0TYa5tpzu6WmwRMtN5yw&#10;VJsozYs/6Xx6FsbSfsPkG6r+7HBb/B+9f040qMjnv6e7vPK1SZPX8qSAyVGBw7NMq5mqi1lzGB05&#10;X3vjU+X2sRe1R561CKVvGnsNC45NrrzyzE/T6nzmXG2rSRDAOTFQ7hunLCZIGe2GMvqP33ZHyu+z&#10;kZ2+T3WlO28UedUQyoC8hWzjide2GirvMvhYkXlcXTfgbuHfQn5hQSHy8/JVFrVetgh2QmsLWQnv&#10;uTk5Ku7OFrVyGX5PCPjZAuwCF87UtHTtkS+gYl+oHlPrF+Y6S0oLnKWl2c6qqmzUXM53Fmf9gdQP&#10;wpAo//PenvJ5FRg8IxOaNKq79GLP0c2gsofpYlbaKOJlmYReuikUU2hoockYpL3w7CjKzHcCe43p&#10;+JrWR+eds7EQc+AJhAR4m4lOpV6lzSzWNhTaQmzRJa0zyvM9UV+nwq6aJ03TdhYq0qpQdILJj59i&#10;ElpGa1WZEEyVnVGS1+dqJZ4AzvhHqtQEW4IwlevahfpxKtIEZ1p2qPIT3Olj53UF1CN0EWklvfqL&#10;dbEpt0/l3/my3hbhnyq9Ss4Zb3LuCdQT9dmDsuEa4ovlORb212cFrs7S4F02qgHOqZRzMqFAfLxW&#10;6XkWIbu7sc0M1c+HPvekzlpdJ6Rz+5yg0GrE/8daiHLl8epx+j4+zv0U0ANPv3xfrdBz+ypFR97j&#10;1Kf0mQmCPM+2ML0oY6Cub6Dd6vCTuuA1vrd8H3vpCEqC+3GB/f3POJxbHnHg4BO03LhhcxtH3e/T&#10;HsPuvzdZkHdSkef3gKk1BHmVXGO87QTqFGOfsbYXKuMWzJUPPTGhHuwJzsyed4VnG/VobTquar3d&#10;ZmpK6j/uV/s1y1tA53K2Q6yF/qys7Hq7jlXs2QxKJdrYjHvTwMpun9ct1FORJ8DrQtcTSpXfvXsX&#10;duzcjkOHDuLNN15HVEQoIkNDdLGrRyv4E+Jb3yu/T60R5H4vwjzvRYxPS8R6tUR7P3c8GuKNfm2C&#10;8NpT0fi9dxRO9A1Gaj9flA32QrkAfEVPT1R2Foh/zh0Xe3ngkkD8Jbl+VcAeAzyBQe5wDvFB3YRQ&#10;1I32wY1hsuwIT+QP9UDSEG8cGxGEv4eF4bCA6+mx9L5Hy4iV+2Lxe7f2+O7Rdvjl6fbY9HxHHB3W&#10;HvEC8qdHRwv4E+QjED9BAH5iGFIny/OaFIRk2c+pYdE43KctTgyKxlmB6vgRocia7IOimd4om+mF&#10;yrleyJXbiSMjcLI/U2xikTPBH/mTvFQDqNJZAu0T/QTefZEll3kzfJA9wxvpkz2RPcsdOQs8kTY/&#10;AMnzw5EmcHx0cjR2j4vErolyOTEGu8ZG4Nhc2feSNjj3clukvdMBpxfL/zQ7CtsnRuGPUeH4uqs/&#10;9s2MRdr7TyLxrQdx+uV28pv+MI6/+iD+mBSL718Mx4q+IZj+sBdGt2mBOQ+5451HfLFzWBQS58TI&#10;JCJMJjYhSJwSgLS59OnL5Xw/xMvEI3G2D5IXyH2vhyH7rRhkvSnj7bZIXCITm3kxODIjBnsnyPMY&#10;FIhf5Hn88GwA1vUKxrZRHbBZxo8C9iuebI13uwRh9v0eGN3OGzt/XyvgfkV1VOWfK8i7Ku7KcmOs&#10;NlaB/2+Qt9Bv/fQK5l3sNdov3xA9ecnEUVKNrzAd0HVNWbnyxhPma6rPq+aKhHrWnRWV5GFu/6fw&#10;ZqQcM19pghuvNsL5iY3keOgmx203Xez6svbKE94VyC9zNNholrtcvmuG9cy/42jIkLc++c8cDekw&#10;1v/+nlnvY6PIL3c0FNIS5mlv+apRA9C7gr0F9NUu93/mctt64b931Ftn6uH9a0eDL17uwzdGjTeF&#10;r1TkVVHrNwbiv/wnDxLir6wyFuufjGBKrvpNXr918jr+0tRZ9bM7KtfeLxA/0Fm0aXxd6daXviv/&#10;a2nr8u0rHCXb3nLL2fft/wzxqti1tJQFro4SFTlZ2kggp3FJacmtZaWlzYqKi70KiwojBEq6CryM&#10;lvFjQX5BZV5uXn0Kh+6Yl1WXSYUkOQXJCYl18WfP1ami1nNxDSAfpwtdlb0m7pxSPs7Qg0iYNx75&#10;E0ysSUjEe++tQIcOHRAVFanUeD+Pe1WRK4tefe65FYFyO8jHHWGBvogJD0bbyBC0Cw9Ep3AfPBjl&#10;hQdD78YTEbei3/13YsIzN+P9Ebfg+8luOLDsdsR92AzxH9+LsyvuRurHdyLx/UY4LR+8JPkwZNN+&#10;8p0byuVFL/5SJ8NQwS74RH6Al+tCT8IsLS+MdKQqzRhKJtlcpJouH6YLso3rqzTAK3uNfHica8z1&#10;H/VtBfiyvpOpNF/phlP0rtNyw/jHLLld9JG295Sv1G8+IZ+nZajcX5cPwZWftVrPBlEEdlpvakwm&#10;PeG+fLVJvlmnR6Uplj3/gymyXathnpYaqvEEeQ4VW7laTyz4/3Mb9OZX/qjXL/5MW4+YX09fPM9U&#10;cNLBjH0WDqcIbJ0RwExfpGMoaathzCSz4+mLJ8ifG69VeebDE+aZFkSQZwwoffFsJnVuovbVpwlw&#10;nRNgOiwQc0YgJnm8Tq45LrCSxKK/t+6VyVewTBDX4LyAPK01tATQG8+cXAvtVnG3vngCPu+nfcbC&#10;eT2km1FkbDfymReIz1Pt4G17eS5bZCBfTWypxLOYTmBdDbleaCYHvG46IAvEpznp283Ny1c+eQF5&#10;WZct5WUbedkoKMpFQXEGyiuznecvycSiOh8JP4yXH2gH/hT42v28TJQEyE4L3KUTCKfrrPBEAbW0&#10;wTpqkgDHKEIq7fTEU3ln1ji98qp50GityhPW2VmV1hrVkZTQL69rzmBdPEllnSDMIlZ62gnj9KAz&#10;crLINCeiX5vAXT1VZ53Tu66aQI1u8JcTmK/R3sJ0nIF6PYIt4VcVnE7QCv2lKXpcnqrVaYIxrSpU&#10;4wn0hGxulx5ypdaPa4iLpKrNHxGq50ydYcEpVX6q8Gwaxe6tVLKvztHPhWBOoM/tqUH8xgI9yeAy&#10;HNwnC14rRmiAprLO/4WTk+x++nlwslFkfPyEe95mwg3/Hz7fEhaqErIH6pHdSwN+msB1QR8N7jxz&#10;wG1SoSeQU32/NFlPhDih4PPIErgv6qfXIdgrNX6wnmQU9NWvaeLT2h7Fgldaq+iT52TuRBeZOD8r&#10;35uBbjjTyw1H5fbJbnKffI62PeTAX084nCdln4efc6vb/YiA/IvR2PLnT87S8gL5jhTLd0Vb0mTS&#10;qaIk6Y9viJvMqFfgaZshBKvIyWwN0EnGM68gnjGTsoyNoHS141iA5zh37ly9Km6BWtlxZF3uSyXh&#10;mAJZ28DJqvq8tEWyOpoyp16Nd+0uy8mEjcX87zMBXJeX1iN/8uQplVZz5PARHD1yRKXWbN+xDXv2&#10;7MIP332L2JgotL77Tvk98kCAZ0t43HELvJo3RZBHS0T7e6FtoDfaBXigY6AXOsnl42E+6NM2EMPa&#10;B2PBwzFY80JHJA0OQnF/gfGn3VEl4H6xn8B7b09c7u2OS91b43JXD1zt6onaXt643s0bl5+S2wO9&#10;cHWUNy6M9JbJooD0EA+cGRSAg4MiBNojcWioTBIEXs+NFfAeH464MQLZL9LW0x4/Pdkea55ojz9l&#10;338P6CDw3hZJk2OQMD4SCePCZIQiaUIgcmZq6M6Y5Iv4UaEyIpAo2zk3VJYToM+c4IfiWV6oWuCt&#10;EmgyJ/njnIDx0V7tcapvW+ROCkaRrJ8/1Rv5072QLbCfMjYQCaNDZZIQgPSp7JrqIcd/H5whSE8P&#10;R/qSCByaGI59kyJxZGYE9k0Iw64x8vxfaYtjAtwHJoUhcWk7HJ0nID8nFptfDMOW0ZHYPysKaSse&#10;QOZH/8bB2TE4PF/+r7cfUSC/Z1Z7bJ/ZAd+Nisa8x30xoUNrvNctCN/3CcPW/pE4MFQmCVNjcEK2&#10;kzIrAJnzvJC10Bc5i7zl0gdJMz2RMs8XaQtlsrEgGMmLQpGxLBopr8bg1NxIHJ0hk48Zsaog989h&#10;Ifi9Xwi+f1qgvkcgfu0djLX9wrDyOV+8/7QXXnrwbowMvRkL+r+gikltgg2j5bU6X6uAvj4L3lhr&#10;XFNpbFSlq83GXndNrrEAryD+QkNTKAJ8dU2NhviKStNDRQdCsMC9pua8UuKrlRp/Sfnsz8v1bZt+&#10;wvxH7kH6xNt0Q0GB+IvTGuHqLDfUMsqXRa+LTPGrQDze0pcK6Je6KOpWXX/D0VDwaqHeZtBbm4wt&#10;cF3h+KevfoWjIdLSJuAom45MKr5w+6dX3ha4WnuMTZ6xSTTWQ2/gHSapRjVyWq2Xq7++yoD8ty63&#10;5fHarwzEy+W1rzXE051BgL/6vQ44UQBvah0vCIPVrHU4q3653Vn5aywq1j7sLF3fpbbg92F1RZum&#10;7i7bNC3k0rbXHBV/veZ2/UTC/zfEK488C11LSqjGuwngEORvlgP3PaWlJZ5y3V9gpZ2MSQIsr8lY&#10;JdByXkadwAc7ujp5yjQ1PbUuQw6KWekZyMnMrOPIoKKiurkm1WllPs5pLpUaf84o8qd4sKQiLwfP&#10;E4kJOH72HN5Z/gEeffQxxDDWK9Af/n4+iAgNRmxUGEJ95YB5z53wb9UU/u7NEOLngfAAT0QEtEbH&#10;2DD0fOYRjOrxEKb1jsUbIyLw7ot+WNrnJnwzrjG2y4fs76VuOPSmGw6/1Rin3rsZyQKimZ83QfaX&#10;TZAnL34Rxxda8aa9hN1LFbB/Lx/aH91w/jsNxUxwqeTpEnqeCNbf6jeNEZWX5EN0Rda5RjX+Bw3w&#10;N4wSf+1b/RjBnoWxV7/VRbbcVzUnDfKBTGbx6Cc68rHCgHz2e9raQshmCg5tN9w3bTPsAMsUG9pv&#10;WKBKOwyfH+03BHEWxVYZuC811hjmwVNVZ1Sl8ub/oCcT9M9XmeZX3D9TbEo+0xObErk//XWBxZd1&#10;savtAsvnz+hLptgkCxAlz9fdXXNkJM7SOfInBXxO014gUHVoaAPMM1Oe1hvGTxa8ogtfU2WZzAVu&#10;yk/PpJvMmQI/Akjpcj2V2xIAOiYAlcNGUbMaI2VpU8Ql/IKqC/oApD1+5UaRL1cgYv3sBdr3Xg/h&#10;9TBvAN22c7dQbwfV+KzMLHWpwD7fqPMy1HbZ+VLHsSqgzzVFrpzsEuDttgnyKSmpzpxc1pfkmfSa&#10;fOWRzy/IdRaWCOAXZjrLq/JReSHfWXylFMkHf8LRUbdgm0DgToGwI/Q1D9IWG+aE86CaSs/0cO2H&#10;T+5jOrLO1PGS5ZP1ZZYsn9ZLp6HQYlP4oo4sVI2Lpmi/fKlJW2HEJJsbqRSXyVp9zhmo1flSA/JV&#10;JhVGxSSOMrnx441iPVKDLUG8Sq5fn6OBmgp2bm+9DsGZwEoVndBaM14DPJVwQrbynI81CTa9tJJN&#10;4CXc8gdDqeMv6rz18hf1ulTNbxg7DYGchafcbhVjMWm/mWQgfryGf7svLseJA9VwLk9vPCcFKlN+&#10;tN4PJxCsA8juq8E87Tm5Lu9HYT99BoATC05QeKahmp/1HsaiY1T5HPm/Swnt8j5my6Ts/Ci9zzzZ&#10;XsYLuuiVFiDCuZrEjNGgn99bTzjSOuvJQKUpiOXry+63tANl9dedeFWWvDy31P46gnL/v7XifqyL&#10;G451dVM58idl/8dkHJTnv/MZXfB6rHujugNPOerW9fDEjs2rnVTgysp4Bkvbz/Lztb1GwbzKjs+o&#10;z3xPMxnvHARulfVuVHndJErbWGwzKJtM46q622JZArxV610jIBOTNMgrmDc2Gutxt8NOICz8W/sN&#10;gZ7faQvpSqU3j6mi3JSGswMW7NmUUIP8SRw7dlyBvC143bFjO/76ayvW/roGz3V+Bi2a3w53gfnW&#10;TW9TIM/h1+x2hLRshnAq8n6tcV+INx6L8EOXmAD0bx+AiQ+FYukT0fihWwccFqDMZmTkUE/UDBWI&#10;7+eOa8O9cGOkD24M8VYe+Wu9vATqvVDSWSDz+QAk9ozA2f5RSB8ahLzh3igc5YPUkX44NjRMJv0R&#10;ODpMxlCB9xFhiB8bikQB4kQBdBauHhzUBptkv+uf6YA/nuuIg/06ImVyB6RObYNzo6JwdnQU4seE&#10;IVdAvkyAtnyBQO1UXySMDEOcAPy5IfK4wG+KTBRyJvqiZLYnSgTo86Z4IG0slwvH0T7tkDgiCsWz&#10;/ZAzyQc5k72QNj4AZ0eFqckFJwuZfGyhP5JnBeHExFCcmS7bXBSJ07Pkec+MQsabUch6Kwbxi6KQ&#10;+kZb/D1NHlsUiyOzo7F9XAR2T5FJw/x22DslEscXt8WZpW1xZEEUdk2OwIHZnXB44f049NJ9ODC/&#10;I3bN6YBN0zti7gPuePUJX/w4JBJ/yKQjYUEnxM1oi3jZX9zUSKTOCkbGHG9kL3QXkG8lv0fuSJ/r&#10;hRR5rhkvBSFxbgBSl0QifalMHF6PQdLLbXBkqkyeJkQoZX6PPK/Ng0OwpksgNvQNxToB+R+6CtAz&#10;prKrP9559F7MaXcbFnS5H+crKjTIC7zbRlHWWkMwd/W/226uqvHT5YbCWHu/SrO5rOH94iVrqamp&#10;98xfUCBfXd9AijCvbDXMkTdNoXj2jcXthPrqqkplq9M+e4F+ua+4tBArFw7A2s6NUTajqRJ1eBy/&#10;NNNNCSWq6JUFruaSIK+uLzCX1gqj4NtNQ7ktcrWXvO8/8tiKRvr2CkeDL96q8hba3zTr2PusSv+a&#10;y4TAtUOrjaxc6aLIf+miun9m4H+VKWRdpR+HzYJfqa/XW3dWa5gnxN8gwMu6V4Strn6pXRmqDvJ7&#10;bWm+ZOoML7DGke6K9U2clT83cpb/Eoby9Z2dpeseuZG/7tm6gt/GJFX8Mf3xuq0fOC7/+bpbyoZB&#10;//8Qz7+isnKlyheXlGiQLy25SSCH0ZOt5DJYRrSMoXIwny9jihwQ95lOebU6DiyNB8K6VCozyhuf&#10;zCLXOp1gYy9TVFdXQryy3DD2i2qLHNjP0lIj43hCooL5Y3LwXLfhd3R/oQeCg4MRGOCPAD9fhAQH&#10;oU1MFKLDQxHg3gJezW+GT4vb4e/ZHP4ezRDqczeivG9XqvxzD0ZgqHxZ53a/F+8ObYGPht2B3+fc&#10;iQNL/4WDr/9LIP52gflGOCEfgBT5gOStbIKcLxsjZ6UbCuQNKJE3sZRdVD/VajxHCTufrtJpMlSz&#10;r5hkGUI8Gyqx4ynfMAb8X/1BZ8jfMKH/lwSGL8n2zn+iLTZYp9V4pc6v0laaohW6EFV5zt/UEE3F&#10;nF1bab3Jkw9q9rsaqgnxF60yv0b71mm54f4vGGsMtmilnkBPe8xFY7uhIk/oJ+xT7WesJItaq77W&#10;9huq8/z/Cpfr+znyP9DFt/ny/DOW6efBDrM8a8DnTHtNnEBS+su6joBNoWg7YspPKqGeart80WkP&#10;OS0QsruvhvUz43RB60XZRomsV/a29sczO56e+fTZOtmGHvkkduIVYDkmoLK/t/bKF9PXPIONo25C&#10;wvEfUVZd3gDylRX1/j/b1MYq87Zdu7HA1AO89cTbTpD/DfZU5Kmeq9vGZsMJQJ55nNez2CyHXSR1&#10;fwUVP0mQzzaNoTJVt8o0Z0ZWNoteFchrlT9fQJ4xlAXO7LxUlJZnOyuqc1F6UbZfnoGi34fjlMDh&#10;j486sIcgxo6c8jpkCNBlE+QEFBlFyWLX+B662JF2Gha1Euqp0Kb319aLFHksvZeGbwI9rTIFw7VK&#10;z06rzCSn1YSFpIRzFq3Sh82Cyryh2j/POEqVGjNJK/IEdKa50GJDZZ4FpoRrAjgBlWo6bSyMoGTk&#10;YuFgk7FuOq5SwabdhJeEa1U0Ok0r77bgs2igUczHa5Wf8M/HeX++UbipxBPkGU3J9a9wGxO0Ss9l&#10;1ePzjCVnlvapswg1rauGdy5DRVx1gZ2uB7dLoK8wRbzK2z5JTwoYkcmzCQR1rpPVU1thqOSnCnjn&#10;dNfPn6o5ny9fC2UporLeX4M61X5aclgPwNep2EwGuB7/X26Pha3p9Lo/rp8Hk2p41iRO9hH3nJ6U&#10;JXXXxa6sf8gbpZNqzshn4ag8fvAp3QzqGBtByWt5pKvDuftpB/56yuH860kH9j3jVnfgaUfd5p4t&#10;sXXdp86svHR2HFY/7vyRz1c++ULk5efVe8yV392k1BCOsbq7AwAAIABJREFU2a1bWWHSUuuV9nr4&#10;NuBN1dymy1gQr4drU/hKELeP23hIWyRrlXc7CbBNo1zB3U4MuNx/F8OqswBGwbcqvd2OnZjYCcWp&#10;06eVtebIkaPKVvP3wb+xd+9e7NmzB1u2bsbPP/+AESOGISDAB7c2ccPNDgea3dwEHrffAl+B+qAW&#10;dyHo7qYC9M0R6d0SHYM88Ey0HyY8Go6PusVg84BoHB0UhlN9/HDyBT9kD/TExeEeuNyvNa71aYW6&#10;sd7AKG9c7++BqwLyObLMwe6x2NbtAfzW9SFs6PwgdvXuhDNDYpD+okwGBI5TZCSMC1Ye+RPDQ3F2&#10;ZDDiRgbJ8TNEgXzi6CAB6iAkjInEzp4dsO6pDtggQL/rhU6yTDskTSLMRyN+ZDQyJgWjcKYvzi/x&#10;R+k8H6RNkG0L6MePCsdZwvygaGSNCxBQ90DuZA/kT/NUMJ813g9nBfRP0WIzOQD5072RM80PaZND&#10;ZJIQitOy7ZRpYTg7Tp7TzGCcncYmTRE4PZ3NlmQIsB+eHIUTAvQJS9og5722SHsjFknLaKtph9OL&#10;22O3TDr+kAnDkQVtcW5pe4H49oh/6z6cerUD/p7bBrsmRcoysdg7pz2OLLofp197GLvndcB3A0Kw&#10;c/r9+Gtie+ya0BbZbzyCtEXt5TnE4pysk7c0GklTg5A6QyYvC1sh/xUCvS9S5H9IkvtS5gchZUGw&#10;wHwEUl6ORPKrbXF0mkyaprfBsVltcJBe/inR2DU+CpuHhmLjQIH6HgH4+ukArB0cjQ+fcsfSh+/G&#10;uKhb8cn8SconT5inEk+Qv3HjRn2hq1LhXQtbXXzytolUvQpvurrWw72rGq+AXl8yipLDilwEedpQ&#10;Vb1YEcMeKHDl4bz8flZVlqt6M+6T4M9jwcE9GzCm7T0y+bsZzmU3o2qymzoLSfuiUuJfM355KvNv&#10;uwHLBMgXGmV+qQH1FY4Gf/x7BsbteNvRUAxrx3ID8xbordXm/f9S6G0CzhuOhiJYG2NpIyxdM+lt&#10;l9YvzG1j6flHpKRd72sD8d+a5k5fa2X+hlHhr39jVHgKryt109CLP2txlex1Ya1OHjy/zg1Va291&#10;Vqy5WyA+GqXruziL1t1fm/dLTF3+uh5Zlb+P7V63/xfHlb8WOvI3vOjI/mPS/w7kBVy0Iq8Sa0ob&#10;F5cU3yrg3lRuewj4RMroJLDzlEDNELmckJeb94GMw3IQrLUd90wL7rqM9HSVWMNBeFeFrjxImwx5&#10;+uMTTMc8RpAlyQ9BkhxQE9LSESeXZ+SAekoe+3XDH3jyqWfR0sMLAYFBCAoMgGfr1mjd2h2t7rkH&#10;995+M+652YHWdzaB7z23CMg3V+p8QDM3RHvehocjvdC7w92Y3aWZzHzd8HrPJvhsxE34Sn7c1gsA&#10;bJ3XGLuWNMKRNxrhrHwQMv7TCFmfO5QiX0g1Wt6Uoi81vNJjXmyAXnVH/Ul3Q60wKS83ftPZ784d&#10;crlZd2W16TH0pF9nZugGnVBz8Sv9BjO9hgWvhHxmzZd/oq0qjIhkBn25acB07RddGMFi21KTNkOl&#10;nkWm6izBd6Y49Uet3BPKCfiEcgI2mzvxOdAiQ+sN/tJe+mrbGGqDBnWVL/+Vnozwf1KNo37SEwY+&#10;zteBlqI8+bLkvq9hPu1VnYRDb3zqEmOneVkDfOYSnS3P1JqCN3QmP4tec9mAS8D7yHDdJCrJFLMy&#10;uSabRbLTTOHrK7phFCE+Q8A+Vd6zkwI+ewSS/hbAOSSgk0XbDdXhWY0RL9s4u/l1FFUUovp8hbLW&#10;VBqQN91cG/zvTOAQcLbXtdrYAOVWgc/VdhgF6Rbk7ZDPvwJ6wrrrctyuOo1PmBdwsA3TGINnuk0S&#10;3gkSzpw8KvjqtmmsluksLMxHSZlMJAozCPKouViE6kvyPC+koTp1GYreboptAnM7ujlwoKtWVeP7&#10;68LFpIG68VMRYzv76U6pCT309Syq9f20h5qxknyMqjoBnQo6gZzJNLTWZPTTGfEEfFW4Ok4rvrbQ&#10;k5GItJbQasMDuLKF9NeWFUJqdh9d/MrlaQmhT710sEmfMXYYAjNBldsmFBP4qVTTVnOe1hl2JH1O&#10;g75S1CdoVZrKN69n9TCTBirT9M+P0Sp3Nc8U9NcgzjMATMi5yqQbxjyyI6vs8/JkvU366vlc+f/w&#10;+XObVMI5kbhkojE5eeEZASbVKIV/jI6PLDUTG0J4enetkvO5EOoZm0nwL+yl02dKh+j/T6nxcv3C&#10;eD3xIOgXD9SWGU4IOGEgxBPSecYi8zmt5PNsBe+jpYbbtlYe+ufZYCuzt86oZ7Z/3hDdDyBvhAZ5&#10;1kYk9dbWGnZ7PSrQf1ze27Pyfx+T92bTgw7sldtbOjucWwTmdz3hqNvUsxl+W/OJMykj3lhr5LvD&#10;yS3DDeQzy46uDZaaFJMXn1zfAMpCcZqJoFS57wR70+nV2l9cm0Apn7qBeeuZd82GJ8xbNd/GUWaY&#10;MwJ2nQZffNY/CmNdk3T4GJ+3a6Gseh5Glde/S8n1z4GFroyfpCp/9OgxGUexc+dOBfI7d+7ATz99&#10;j2lTJyt7zV0C7zcJyBPmmzduBJ87bkFgszsR634v7qe1xq+1uuwS44tR9wfhk67R+HtYDDLG+qJw&#10;fGukDnKX70grVHZrhSsDBeT7Mh/eA7VDPHCjnyfO9/XAyQHhWNfzAXzb5T6ser4TPrm/PVb9+z5s&#10;6/UgDvfvhPjhAvQCoxlTwpW3PW5UkIL4eIF5AnyKAH6q3J88lt1aBerHtMH+fh3xR+eO+O2Jjtje&#10;tRNOjeqEhAkC9GNjkTwmCpnjA1E8h6q8H0rm+iKXXU/HhiNuWDRO9m4nx+AQ+R8E1Cd6opDFqzPc&#10;Be69kTI2BKcE9NPGhSOfUDxdgH92gBzjA5E0JQTJAvJHBkcJyEfgzBSB+qmhODlJ7hsfjjNzorFn&#10;DBXuaGyXCcqBSRHYI2OLgPuuiRHYOCwC2ydHqwLXYwLhRxfE4LQA9dnX2yJx+f04u6wT9k+Pwv45&#10;7WS5KJxb9hByPnkWWR8/jv2z2+PLrv5YOyQC55Y8ivTXZCI0MxanZWJwTCYYxe92QNxkeWxCEPIW&#10;eKNwyb0oWNIaWXNaIVUmNSlzApA0VyZGL8lrvCRa+eRPyv9wTPZ3eGoUDk6NxKFZMfh7dhvslPdi&#10;04gQlbbzQ7cAfPGkDz59zhuv3t8M02L+haERTbF743qVYnPj+jUF8rTYWJi3FhubQGMtM1TlCfVK&#10;rb965R8Fr1a9t8k3NSYf/oKsT4Bno0QL7vy9Ukp8eZlq/KYFr3ylxF+oOY8L1VUoKy3WOfMyEeBv&#10;amFRHtZ9PBPfPyXHoXm34/rSW1XtE1X5a3Pc4FykIb7uVaOMv+Wm02yWmmjKN1yg2yrprjny7xil&#10;fbmjwU//tnnsXUeDL/5jA+KfuP2zGNY2l7LDArr13dtYy88cDQ2mbELOf0xDJwP3qjPrpwbojQWH&#10;CrzzK+2Hv0Ef/OfGQvOFgfivNePRXUGHA63O1WQ0euFpcV5/h7Ps5+bO0p9jUbKuszP3l/bI+aWd&#10;s2DNE0dK1vbrLZ8Fx+GZ3RzF64Y6in8f/7+DeGWtKSHIFxPklT9e4OZWGc1kuMsIlBEho11BYcGz&#10;AjE95M2fI0ByRKmOckBWlzkEEfoQM+vY3TUjRQ6iVGNM9CQhPsmk1cQbSw398YyePJuQiDNyQD4j&#10;65xK0SC//o8/8eQzzyM0PAIRUdGIjIxCYGAwPD094enuDu/WLdDqrltwe2MHWtxxEzya3obWt94E&#10;3zvcEN6iCWJaN0b32HuxtK8vPhx0M74bezt+m3ITNk1thL9muWGr/MjvXSxQKOB5XD5cJ2Wckw9Q&#10;FtVlwrK8CWUE+M+1DYXFrmySdOknrVYr68oPWoln/rrzT3mDd+hOrbUCy9iu77vBDPgtusCUkZBc&#10;l91Zr3OG9qVW7Hnq5cLXOluegM8C2ErZX803uhCWvngWwLLJk/Kwf6MVcjZlol+dgM1c98IPGyIm&#10;uUzJBzqNhtuqMKk0BHTnJj3RYOEsQV5NBn4ySTnf6Ax5ThY4UaB1iH74XNYHmMkMlfh8uS9NYDtb&#10;gD51sU6qUYOpNAJxBUz9kduZ8oVOl9l5LrP65YucJFB1QsBunwDMkRFajc+Yq5V3FsTmLNTKPZtE&#10;8X5myMcLuCXJgSJxvIb5OAGrv6kq07rAzPQpjREnl6e+n4ri8gI5WFWoU4NsPV1hWlBbn7yNl7RA&#10;XmzSaXhAcx35/3W9wFhvCOycABDk80yLeg47MbD2Gtt4xkSzCixkqXVzqfTn5jkzs9janrYbmTDk&#10;5is7TkZGGgoE5Hn6sqAoSy4zUHE+G+cv5uN8TRpq0t9B9ermKBLgOyiAuOVhAfgu8j4Ma4TkAdr3&#10;TK98+Qzd9CmXHvkh2i9NiE9+QSfYUHFn11PaaQiB9KMTBKnm8rGKidquQXsNwZ1+72IDtLRypHXT&#10;AMxTqQRPxiWyKRFtMKpAc5i20FAxLzIATxCljYWwSlsMbSq0s9DGUmYKWanSU32m/aXyRVPcyf3I&#10;5+AaP1O9tapdTHVenkPiE7Kf6doyw/U4YeB2aIshzF+dqX8guEw5Fe6eepJQM9ZYeMYaq0x/PYng&#10;ckypqTSWGlpcKs2ZBqrlqqnTQA3PnNjQYkObD+FcAfxA45kfrCcP52WZ1Cf0GQneV2z89Nw2i2dz&#10;BNQv8PWS965siH4tlRo/RL8WWaZYlr58TgR4nX77tC66IDbnBVNIPFZPKvhesjFUtixz+glT4DxA&#10;R1Ge6aL98ixy3fuoTAKf1Laav3s0dh7q64aNzzic62Sdbf921H33qBu+/XKJM7c415mfn6N+3NVZ&#10;K054Cwrlc5utgJ3wrgpZ5ZKfcdvhVYF7qvbH2zhHptekuHR2tUq8a+ykVeSt/YUg7ZpCE29ScSzk&#10;WxXequ72trX62MZP1h/P5dQkQn6r7BkDmy1vQd41F5+DyWoscqUqT3vN4cNHsH//fvz5558qS37z&#10;5j/w9pvL0OuFbuo3qWljN9z9r8a4u5Eb/JrejjYeLfGgjzueDw3A6AfCMPepKMx5LAzvPR+DFV2i&#10;8eML7XBkUDiyR7vLRLoVLo1pjatDW6F2pDtqR7fGjRHuuDrEHecHtEbmIH/sG94ev/XtiG+e7Ygv&#10;n+qAr+Xyqyc74utHOmDtU/fJcfE+xI8SAB8XgaQx4QLjYcqPHicwGTdc4HlsIJJHBwiIByJ1PKE+&#10;DMnjo3FqRAds79YJG5/ohE1Pd8KxQR1lmViB8GhkjItE3pQgFM9iJ1Y/VMz1Qf5kX6QLqJ8bEIsz&#10;vdsgRYA6c5w/ciZ5omimhwym2Pjj3FCB6CGRyJocLEPWmeIrx3LZ/2w/JM/wR/zkIKQvCEfqggjE&#10;zwyU3wzZxhI/ZL4cjrPzo3D2JYJ8OE4vaId9U6LwU+8gHJjdDn/Kc/p5UBA2T4jE/rntcGBODA4v&#10;aIvTSzsIxHdE3FsP4tTSB7FnWgzOvfGwjIewabRA9Zho7JvVCWvkNV83NALbRsVg94hoAfL2AvOR&#10;SJwrE4957PoaiTMy4UmZGoDCRfLevHIPChbfg+wFXkie6V0P8kkvCfDPDcGZuQLxMgk5KK/n4ZnR&#10;OLGwPY4vbIc9AvV/jQvFllEhWDcwEKs7++DHvsH45HlvvPLwvZgQ0Qwzn3sMJUUFKlee8K1V+dp6&#10;a40tWHX1wStV/nIDvLsq+Pa2LZy1kwCrzNMnTzWeE3SKXKqWTI1ylVRTUsyQhwKUl5Wos9vnq/Tv&#10;qYqqFJAvq7yAjF1v4Ygcu48NdEP5dDdUUYSYrSMpna9qZZ6hAgrqX9VQr2D+Ja3Yq4hKGzn5oYvy&#10;botZXcd/K/UW8q0qbzvBWruNteC872iIn3TNoP/U8U8Pvo2ytLD/qQF5C/NGlWcijXOVbvB042tT&#10;zPqliwL/hRZqL36j6yZVv55vNCdW0RnBOsP1Dmf5r/c6S36ORMn6LrV5a9s603/pUJf3a+e/yn96&#10;/MG6vXWOtE1LHOfX93XUbJjwv4d417/S0hI3AZ4mJcUl/yLMy+VdAidU5X1psZGDeQ8ZiwVqfhOQ&#10;KadPnhFfqQLuKdoLKbfT6jIztCrP6EmXDHmnTq6JN11ddfyk8scLzB+X68fk/qMyDp48iT0HD2HZ&#10;m+/gscf+jeiYNggICYeHVwBatvSEr7c3/H180PKu29Hs5sZoepMbbndzwKfpTYjwbIYYr6bo6Hs7&#10;urZzx/jHm+GDPo3wm/xwH13ohtQ3muDsq26Il1lhhnxo0uXNz5APQY68gcny4cqU+/Lkw5D3sYbj&#10;HPnA5H6gQb7QpLUQnGllYbQjA/2pwNdukzd7p7zxu2Tskeu75QMt17HHjJ0a8Gt3GOWeCv5GbcNh&#10;3jsLTpkcwzjIKz+Y7PlfdYEEFfkLq7SNhZ1bL3xjuqh+rCGdYF3wkfbWU4Wneq8AXi6rv9DJNGVs&#10;dvW+Xt+m01Cpr1mlO7HyDABvs1UwE24I8dwez0QwS5+DtQFsClXyH51SU8CUH/lyZgjQZxDU39O+&#10;eMJ7vry+ua/oxk60z5ydoNX3MwJGLNo8MkwXsSZN0Qp85jytvue/rItfCfz00LMwNpOFr7JevAAL&#10;gf00m0uxKc8sKgKy33mNcVgA6dQPM1FaRRW+VCkHFaoKv1IpEDqCsrhelc/N1ZBeZHLkCdm2yDXX&#10;KOtWTSfw24LYTGObqffJ5+XXZ1TnuoC7hXm9nZz66wLx6namQHx2jkwS8tn5NcepO1HmOItLilBc&#10;wgLZDJSUZaK8KhsV1ZmorElFVcYK+SzehYMCbxsed2DX0yp1RCnx8X214soOnrkjtWeeEE8rDW0y&#10;yk7T2/jfJ2oLTa6sl9FL560TADP7auCvmKB961TUGZeorC4mcrHK5L+zYRKVdXrSUzmZMEksLMDM&#10;683GTzrNgGDK9ZmsQksNVXg+ni/rZ3XWqjQtKpxMMLOd8Ex1mkBNGCfgVo3SijsBvNxkvLOIVBWp&#10;MpZymPHfT9dKfwkV80Faja+Vz9J1+ZxdpOWli46vPG/OENB2w0nFpUn6eXDdUlNAyudDJZwTD8J8&#10;Th89SWHeO88IqLMQA7UHnoNwrf5HkzzDMwqcHOT00repvNMuxOdPPzyfO/+3iuHaJ8/JA9dRVqIp&#10;DYk++bJ+QU+9LU56OFnI7WNScPrr65w8FJuzB6xLyJH1UuX9SHxeRg/tlSfIM0f+hMD77gcc+LOD&#10;XAq4H+zeGPu7uWFvLzfn7p5uOPyCW93afzuw+qMpzhKZEBcVyPeisMCINTkquSaTPvRUnUajwJzK&#10;dqaOdLTqNsG9PvudgGyz5/8LoF1jJl0z4q3P3bWgldtSGe/xcWqCYH30FtbtNuw69VGVxk9vv8/8&#10;HqbbvHmTR5/mYtexkwIbe2k7u546dVp1d+XYtWsXtv65FTt3bscva37CtCmTcH/HtvC8+060uKUJ&#10;7mnSCJ43NUFMy7vx72BvdA/xw7jYEHzVtR12jumEo1MFMkd1wO7B0Tg8QIC1b4BMDFugYnALOCe4&#10;o25Ka1wf3hqXh7dCoYB9/FA/bO/TDn/0uQ9/DRHgHnwfful5H37s2gmrnuyArx5uj1WPtsevnTti&#10;T79OOPtiWySMaoP4ETFIGRuFtAkRSHwxBAkjgmUEIGWMv0B6ALKmBskQCJ8sEDuqLfZ074QNj3TC&#10;ts6dcGpgB6SOjkWWgGiuQH/RVH8UT/NFxRx/VM71Q/54H6QLoMYPikVc/xgkDQtVynzBVHeUzfFA&#10;4QwvpI0NkP2FIHFEGDKmBCN9qh9Sp3kjZYY34icFImFyqBzvZZmZAsTTQuQ3wxfFSz1R+Lofzs0L&#10;x+6xkdg2MhzHZ7dRxa+7psRi++Q22DIxBj8PDcEPQ4Lxrbx226dEqxjKI4vokY+REYujSzoKzD+C&#10;Y0sexOYxEfi6uy9+HRyKHbL+rqntBK7DsWNsNDb3lsnA8GgkzKe9JgZ5r8comD81LgynZL3kKf4o&#10;eVUmKIvvRd4iee4zfQTkg5G8OAqJAvMpr0Tj3MIY/D0+BIcmh+GIgPzJxe3w96xo7JoYJs8rFntn&#10;tsGmkSFY298fP/YJwEqZkLzfPQDzH/TAqLB78P3yJUqVr71xXanxtnur7sZaU6+0W++8a6oNH1cK&#10;vYsaT5Xeeuvtdqw/nkBeqRLdKrTFxpyxVjVlFeUmbpY20zwF8TU1VaoxlEp9K6V6X4G0U3/h1Jth&#10;OCrHo5SBjVWQAvuPVAvU31ikAZ7xwOoYTH/8Eg30eMl0gKXF5nW5tED+oYF2q6i7Aj3hfZnL7Tcd&#10;DdYbG0Vpgd6q7kyu+dzc95kBdlcLjbHbwHSF5aQCH5jLj02k5MoGgK9lPvxK7YO/bgD+8he6FvLi&#10;5zro5AIV+C9N755VWgSlg6OSIP+rw1m5rgnK13s6S9Y96Cxa1+VG3toopK8Jrcv69YUfi3/tHFy3&#10;eaHj//D2nmFWVem3bxVRUFQyVM45B8DQJkAUyTkWOecsoIKKCTHbrW3oRm0FyUWQnHMqiso5h10Z&#10;EBCEGnXfMedcRdnPuR/u/5x7eJ7J2nvttddeO9ZvjjXe8dYk19lVbept9+e2Af8TgC+nGm8nEGEn&#10;0N5ELj8ko6UMqvIdWPAqy2cEeBYzS54RlALyF+UHMU1+HOuyTJ4wQZ4xlNkE+oxMZKRpRV4n1iQq&#10;f7xlrbF+INnF9UpSsmoGdVF+OM/KuqPnzgvIn8bmzZsxdOgwREV3gadvIDo6uqN1Gwc89lg7PNTi&#10;UbRo3AStmgrIy49my8aN8OhDjeDSuiXcBegjOzfHK2GPY+bzj+P7Ce1wcF5zXJYPVOpbjZCy2l6l&#10;xFT9XUM602gqvrZH1deNlMpN24oC+I805F7/RgM2rSdUu0u/0H51quG3TUwji0hVd9RdWo2vE1jH&#10;MVmekiHLe1Tsj8jl0/LBkOs4LpdPatVexTtufGCVYfHp7z/pDwOtNYR5FpUSvtkVFlu1es8YTB4b&#10;4Z1qPH3qhR9q+w2LTpkgU/m5bmZVRQ86n88X+nlXfK4nEEzMYY48Pfq8TjuQ8tNv0gWy9HhxQkOA&#10;5+AxMlueiTZMqimWxyt8RzfKymWh6hoz5Iua95oucGUyzYVx2hJzVqDjkkBL0nTjl5fb4ybpjPni&#10;N3TzJ6bXEPIvjdcjXra5SpAXkLkowEKQTWFxpwBVCZtQLbJXjxG3bQ1sFWUq+1rZamq0Gk97Db2A&#10;/LGyCl4tRd5S6C31vVj3RqiHckttL7LWGxWeijzX5eUa2DfKfcNtaKfhPrhUVgICfn6BisTLlHW5&#10;BPocKvMFCh602s+JBk935sNWmiHPJwPV13NReTMDJdmbkbrKBYeYMCKT0zgBs+MC8ynyeiQLHF4U&#10;ML7SR3vkrTz5hD46hUZFEg7V3VgZKckiVqroBHCVex6jbTYZA0yX0PEa1KmAU2EnxOYM1NcJq1SC&#10;S0do2KadRcHreK2iV4zVKjWBnMr0dfq1B2r4tskxlPG+Q7VCXsozAmz0NEWr5rS03JxpkmLk9nx5&#10;TjbZpoLgzeLUKRrSaTsh+FPRJhDTLnN9ogZjZcGR+95dLN8XFr7KBPG+XL7Oswqj9D4J0gT1P8yZ&#10;gxpzX+6Lz4ngzTMIv5tISaWqj9W+fuWJZy+DPnoSw8lQxiv6+VWaOgFacSpi9LoyMxnJ6qkfgxMN&#10;ZanhRMCo63x+5bLfUk6c5DhvTNNwz21LjepPjz/3yYJX2nQI8YR9FZM5SU+u6KHnhCtdji1F9p01&#10;Qo84mWRclXXHn5Yhk8CjMo7J8RxjV1e5396X7Wo3C9jv7WWPn5+0w+cLnqnNLMlCRbl8X0qLlQrP&#10;UcQEJlprVORwxl86tdYXjTK+UdYR9Otz49MfqPeWMq5sLg0KUy2otzzv/PtgKfIW5FvWHUs5t9Y3&#10;bPDU0E/Px7GsO5xAqwm3KXpNs7rImk61nIhY9+MxXU24Wn9mgCDP5JrLMk6ePImzZ88qiw0V+WPH&#10;juCdt9/Ec091Q3hQABwfexgdmjVBu0aN4N2qJZ5w6YiR4V5498Uw/Ng3GhuficaBQZG4Mj4IJTMd&#10;ZWLoIJNdF3nPO+HWDGfcHCsAP7ET7sj1wrECvONccWZ8gOrUuumVaOwcKmN4NPaM6YrfRj+BLf2j&#10;8dMLkfjhmSj867kI/EuAfp9A/tXp3ZA2LVwAPljAXaCB6vtkHxmess4LqZM8kTXdE7lzBMBn+QjM&#10;C7RODseZIdE49FJXHJZxfnAXZE0JRvFsDxQzA36OgPZsN9QsdkelAG3xbFdkM3d+gh/SJ3kjfbIX&#10;8mc7646tMopkQpIlzzF+VICy9+QwcnKBAzIXOyJxpjsSBX6L35B1y92RssQPyQu8ULDKE8VrvHFp&#10;QQD2jffHvnE+ODs3FFdWROPCyi7YOs4fX/Vzx6e9XRE7TSCcDZmWheHi6ihceSsC8WuoynfDIYH+&#10;3+T2XRMDsW96qMB7JM6v6Iora57HqWXc1zM4I0Cf/nZX5LzbDdnvPoVLc2RSNS8MCQLfhwTwT8WE&#10;IGFOILIWu6JwpUyqVjsjb7mA/CIPJC7yEvj3VSDPYtzLiwNweqYvTs/1x7nFgTg2xx+H5PqhGb44&#10;sSBYWYL2TvITmPfCp907YG3PzninhwMWh7fE4heCUSYTZsI8E2wI7A2LU5Uqf+uBN75hIyhLhW/o&#10;j6df3gJ5C+YtSw7/LlbXaF98jbmsO6BXmrQ39leh7bREXecZ7tu3fsfN37W/nnUz2alJSDj2L2yM&#10;6YD8OU1RI3+D2e2bfnn26ahdbcabtDHaA1axK6Mpl2swhwXklqWmIbxbUZXWOst6YwG8tY01PjFA&#10;b00KjCWmfr2lvltWGkupJ8QbBV+BvLXOFLWqNJpvDcR/r9MI7/xLB5oQ3m98bQYtNN9rMfaaCUFR&#10;tuwf7WqrfhGI39Yaldt8asu2PllbvK3XvezN3euSNzyPjI39/lG4cZB73baVdnU7ZtkVbnjBrmrD&#10;0/8zJb6yvNKuOLeKEG9nrDVU5B9iwSu98jI85PohR/ugAAAgAElEQVSzAj2TZXwtALNZYD5LljUq&#10;vYbgYrq70iOfmZlRl0mlJi2d3V11cStBPukBxCepH8oEFT15OTHpAcjL9ROXLmHPgYNYvWo1BgwY&#10;gMioaHj6+KOzswfatndC+w6d0eqRR9GmZXM81tQebZs3lh9OAfkm9mjfzB5Oze3g/4gdnnJuhpGR&#10;D2PdsMdwctnDuLy0MeKX28sXtrEC0Oqv7FH8kVaSq/+hAZcAz46lxabwlFYVQnLJpw+sLYRYWl2o&#10;nN8yUY2EYBam0pvOzqhU6//YqqEe++WDQAVelnUn5DrHYT3oqb+7XVtdWJRKtZ9+dc7keAaA4MxC&#10;VwX3P2iwp4pPHz09WFTeqdD/+R9dLGv7XIM8nxM7qxaZ7qqlH2rvum3dg+da9aW+zgZXXFdjsutp&#10;Ibq5Rfu6mHjDDyWz4zl5oQdfRWJ+rVX5AvliZRG8Vwg8LNWZ+tky685erptB0R5DpZ3Ke7zABpXz&#10;CwIjGQJ5l8bpkTFPe+AzqX6ubSo/lo1VdnyCQFryDA3vF2nDkX2cY5MbwpoA2NUJ2m6TJffLeLsT&#10;4vf/E6VlxfrHiIp8lVbkK43iUG66u9Z74OlzLyisT6+xbDJ5DVT1IgPxVkGrpb4T4Pm5zyGQ5+Rq&#10;f7yaABTUQ76lzjdsiKOa1FChl20I8hmZWaDNJitTKfIysWBBYZ4cUy7KynMUyFfWZKP8ZjYKio4h&#10;/r3nsUMA7JdujfBrqEAZG/701B0794XI60w7CmMh5bVJk8tJvbW9Im2gtlukvKxTZ2i7YQRkck8N&#10;9PRXE+Cz++nUFfrWVXqMiTqkQkwvOIGVkE2wJIiWybg7V1tWqGhXjtVpLeX0qct798dsDduVI7R6&#10;fp3FpALjNp4JYAqNbPf7NF2QqmB+rClMnaaLQSuGasC3UX2nZYWefHleWfJc0gRK8+T4K0ZoSOf9&#10;+dj0x1+T67dkH7dnGkWex8KOtJP0RICJMVToaa3hWQBOBDgx4SSAMM/joNLPswUEedqGaK0hPGf0&#10;MnYinu0YptV6rmc6DYGfijsnPr/P0Io6FXcCfF5vPeizJ6jzDAOVdp6ZYNFrdYye6NiG6e0J8hyF&#10;A/RZAnrrqcjzsVVx71Btr+GSZxZox8l4Wb9PuYPt1dmY1IG622uivG9X5LGPEuTltTvWXSbWsu6o&#10;PPbhPna1h2Wbn5+zq/2xZ5Paf/ewq107uUvtlcwrqKyw1TK1hqp8noH5bPm8Z2Zp+FX57Qrm0+rT&#10;aVQmu4A8lXMFyybi0QJ55Xc3inlD9dvyyFuJNlb8pAXslurf0IJj2WksP71V2PrfRbM6P77A1Ktk&#10;16fWPJgopNc3trJiNPn4fA5Wp1dabBhFSYhnwSstNvsP7MP+/Xux7oP38Ey3aIQG+MLH3QWOD7dA&#10;56aN4fV4K0R2aodRIQLyT4Vgg4D8nkFdcWasAOWoEJSM6yyfyc64M6UzagVw65YH4NZkd9yY7Ihi&#10;gfmrY9yQOMUPZ8cH4tCYUOweHiHwHonfRkYjdqAA+6hoHJvwBA6O6ood/aLxw7OR+GfXcPz0t0hs&#10;6RGNowLiiZOjkTw+TCA9CJmzApA7zx+Z03wE5L2ROcNHYN4LGdM8BPR9kCswnzMjVB5X4PiVrmqc&#10;H9AVWeNDUDTdXSYerqhY4I7S6W6oWuSKsnmuKJjhpkCecZSJYwKQPsEHhQLvFQLrFYsckD3DEUkC&#10;+GnT3JC30BEFSzshSSYFqQLtJW86ofRNZ2QuEaifJ5OJ1zxge9cNF2f74PS8UGS800UVkV4RWL+8&#10;ogu2CdQfnB+ODWN98VEvJxxaFIq4NyNxZqkA+DtRSPkgGukfdcPl1V1xdGFX7JPnkvphT5xd3gWX&#10;3ngasTIJ2DM5BPunhuA3eU1OzY/CqZkRuLJMlrNCcWB0IHYPDMD+4QLdQ/1xfmow4mV9mhxr/vLO&#10;sL3ljKI3nATkXZC02BspK+iTD0LKG4EC88E4M8sXJ2f64MKyIJyXY7qwPBRnFsmEQCYl5xcGIW31&#10;E0hY/hT2TgzG170d8NFzbfBh906Y69sSH00aouw1dfI/gd7yxxPmORrCe0O1vaE6Xx9R+Ycpfr19&#10;qx7qLTvOA4vNdZMdr201lSqtRjeAI6wT5qnIE+BZkHtbBoFfxTaXyN/OrHisGf8UNr4ov1MrmqGa&#10;DfYW2OP3RY1wd4W9avxHdZ7xxTwzWrvSXqnytUvstSJPmH/3v1R4jncbgLoVK2nZcKzLlrfeKpS1&#10;Gk5Z8ZafNgD7ei+9Xb0P3ip+hVHnqcKrdaY7q5UTX/u9UeG/06mD5Kzb/zL1jv/SjgcF8N8ZiP+3&#10;bpxZ9YMSd2sr/yNj82Mo3xZSW7rthfv527rXZezoXZe4eUx5wi+zXkv/cVqbmg3z7Yo3jrbPkR/g&#10;/F9e+J9BPP9RiS8tLSHI28toRFVe4Ka5gfmHymy2x0tLSjxKiot7yvUVAj1fmmi+OgMsdRw5uTnK&#10;WsORSYUknSCfRltNfXZ8soF4jgSjyMcl62ZQF+XymYSr2Lb3AN54cw0GDRqEp556GoFBwXD38MLj&#10;rTuhSZNHYGfXBE2bNEXHx1rCsU0LOD7aHE6PyI9m2+bw6fwYfDs+gkCnR/GMd1sMj3wUi7s3x6bJ&#10;jXFodiOB+aa4Kh+q7Lfkxf6sMSo+Md1XqX5/3wjXDOTSg277TAMuYZ52kmv/1Gp0lXnzmEpDfztt&#10;MMoKs1kXtnKwyJRKOi8zIpLKPUH8T4H2Ozt1W94/d+o3nSkyVPN5G5NwOBFgpTM97L+bZBnCNL36&#10;7PzKDw3hndFG9NOzWPaPH/VZg5uMk/xWAz5BvYK2GnkuJWt1Cg2bWHECQKsO1fliNmNapZtCccLA&#10;iU3xx3pSwWOzMuP5evAMBdN0uFR2no91oWvWah03mbNKd3O1yZcq93XdpZUFq1enakX96mQN88lT&#10;taJ+XoDq4lidSJMlMJg+h554mWS90Vgp9LkC8ykztT8+n8km8sUvZWMpAa8cGflL5D6z7JG3SIB1&#10;dUckn92MsgobamoqlepQWcEfqGo1ygzEN1TkrSz4B3abgnogt0C+wFy2CvRMHvxfCvY02GvAt+Dd&#10;sufo4tccBfE5ahsNQtk5nDBomOdlnaBBBZ+n/nPkmHJhK2PBq8B8VQZyq6+ioPQCzq8ZiP0Cr7ue&#10;s8cGAfe9z9hh/xPyWsq6tKHaVkGAZ8Fq1mDd5ZOZ8vTHcz3jI+lvp/WiwHRzZXoNIyltpmso1XUq&#10;wbSC0AZDaGShJ20lVKKz++g4SJXwMk0PAit93yworZLtqkZqeKcaf4cWFdnmdwI+ffCy/2v0ojO5&#10;hUozvd+9NZATuGl9oRWG9yOcF/WVbSZoCKfFpnSIVvSrx2jQLx+sL3NCUTFMPzYnDAT/a/Ic7s7X&#10;YE8Qpo2GCjeBmpYV7otq+B9zNVgrFZywLJCb21NfV/GWo/X9qZar5z9Q22aYJqMiIOU+uYO0X59N&#10;mmzmuXPUyGe8dKAutOVjKz/8VP1cqMzzbAXPYpQN1hMg60wHJxOcGKS/oN8Hwnr+UJNtP04n3BT2&#10;f6DI84xBqSlQTuqhax4yWLg8SPcYSJbLV/trO9aergLzsjwjj31AJib7XrKr3SSP80PPRvi2VyN8&#10;suglXEiLE4gvUUVwtjKbsYcVqYkn+yCkZ2QqSGcsJIG7YdEohwJxkytvRU/ydgo5FmBboN6wcLVh&#10;h1YL2i37DPejPPcG4K3LllWn4eX65lGZDzrRNiywVY9lLDUq1UblyptITXMGoWGePaMoL128hAvn&#10;LyhVngWvhPkjhw/hh39/j7EjhytFniDvJH+b2jeyh7MAfahDe/QNcMfrTwfj2xcFsF/qguNDu+Ly&#10;yDAUjneWz24n3J7cGX9M7yQT0fbIGOeK/BkeKJrpjvRpXvK76Y+z4wJwcWogzk4JwYnJ4Tg8XoB+&#10;WCR2D47EkZFRODuhC06NE/CmSj8gGttfisavz8r4WzR+Exi/GPMEMmZGCqyHIGd2EPLmByJHKfHe&#10;yJopIC8wnz7JVyDeD8VyW/70QGROCkX8yEic7S8w3a8L0seGokS2q5jnBttMN5TNdUHNq+4oX+iK&#10;7KnuyJjiLUAv+5zmiaI5Tihf5IjrKxyVQn9VwDtzlhuKlznBtrIz0uc648pUbwF5FxSsdEDqQi/E&#10;zfJD4VuuKF/nh7jFWo0/Nj0IGW9HI25pCPbIvn8Z5Y2dcmwbxnhj34IIHF+mC1zjVgUj+f0IAfkI&#10;5ZHfPNpHhj+2xQTg3wM9sWGELw5MD8NmWW6X27YO88EvfTxxSF7PY9MisG9sIPaM8MfRiWH4bagf&#10;dg/ywaHRAbgqk4Yr00OQNDMQ2czUf80Z+Stk4rHMDcmLPJC0xBvpq4KQtUYmSquDlDJ/caEvzizw&#10;w7nFWpk/s9Afp+b64/BYb8QtkAnHsjCcni3vn0wo/j3IFZ+/1AlvPvEYFoW2x9Uj+7TF5v49E0Vp&#10;2Wxu/6Wg1fLNN1TeraQay09vNYVqmCuvoiR/v1Gv8lspNg9gvlxHUBqQ51LD/HWVeX+NSn51tUqF&#10;u3b9GnasX4vve9mjdMEjKGCiF4WPxY1wa6k9/iTMv6GbCN571V5AXsdT1sp61TTqPV38qtJs1hr7&#10;jKXArzWgbkH6p3Z/TauxPO0W/FvKvgX6lle+YWzlF3b1Ba4K3C0vvLle+5kublUg/62201CFv7fe&#10;dGZdrxMHb683PPeTFnEZ/V2vxP+g+u3UVgnAV8my4teHUbbtqdri7X1rs2NH1aVtH5Cdun3Y9yk7&#10;Fr1i2+Dc+O5XO+yqtsXYJW7sYZexYeD/HOL5r7ikWC0FaOxMjnwTo8oT5lsS5mV0kDFexr9ku0QB&#10;oDp2rTRRfnWmuQYjKOvS01LrUpgnnJqiEmtSmFaTRCU+Uascxh8fb8aVFB07eVl+lE/LD+eeoycw&#10;c/YidOvWDYGBgXB3c4WzowM6tm2Dhx9+GK1aPoJ2jzSHw+MP6fjJNs3h2e5heDu0ga9Da/g7PY4I&#10;7w7o29UVU1/ohIXdm+LrUU2xYVIzXHq1CbIENtNXa0sIk1UInlSmS2lF+VjbUa7RS/4PDe+Mh7xm&#10;rC3KY05g/lEXphKKeZ0KPaG+drNeYrs97jNiUqCcy3u/avC/ZZR1dk9VDZ1+eJD7To86LTa3Dcwz&#10;PaZ2py6SrTExkMx+Z5dXTiaY887H5uPRR3/zBz2hqIvVxRYEdcZg0n5DnzytNjX/1N75mq+0Z956&#10;7hVf6OfIfZZ8rM9A0GJEWGfufPFn+mxF5lsa5tkYK1u+hLnvyzr5UqYKeCcLbOes1kCfuVwXuTI/&#10;PmmWAXiBtDyBqoIFso2AU+IkDeTFsl3uIg38tNrQF58h26TN0QBfIhOCKnnPylYR3OVx5b75LJKV&#10;7TLl/nECLpcXPISE/V8KyJfJj4xOq6msrDYNoXTqBgteVcSWiZu0QD4//wF0W9YYpeDVe9zzdDpN&#10;wQO1ncuGfnhLqbfA3gJ5bkNYILwT4rME6jkIQzm5+cpqk5Wl4SKfTWry2JkyV443T441BxWVuSit&#10;TEdeZQIKi67gxKr+2PW8HXbQGvGyHbZ0kcmQQGeSANpVgdMrtNd01+oxbSCZg7UaTw98Jq0XMjL6&#10;agsNs+QJhkkCcim0ifTT6rIqNO2noZOgSysMVXkqvyzWZDQiLSQ5AoLZMpG4aYCysJ9Wxq/FyOdd&#10;3pubhOmxWoEnrHO72zMMYFO5p/WElhXGM8px2ZiU018r4QTvGxO01aRUnl81E28ma1BWKS8swOWE&#10;5El5fl21LYWThZrRenLAY7jF9BtzZuDmdO1Bp8WFx5otz7lE7nN9nJ4I0IrDx+P98uU4sp7XUE1Q&#10;rzHNoXg5m174F3XEZKaAfqpczuqjPf206yhvPNX6vvqMQs04PbG5wcmKPM/iQfr15OBEiLYaTpgI&#10;5nyty4c3QtXYRso2VGy6uKa/qO08nDCoCEszCeDZBIK+ytDnezBSp9aoMy482yL7TudEjvUjcjyn&#10;5XivyDEckc/Ob90E4NnNlX0J5DntEvCPfdmu9j/d7bEu2g4fTgyr3X/uoLF5laJUJsF5KlI1T1vD&#10;srS1hp9rLlWSTKYpYjUFrZYCb8F4mgFzbktAJoRzaXnkGyrz1pksyx/PyzwbwK6yyqqT9iDy0oqR&#10;tEC+oTpvTbotpZ/fx4bxlekG6jnR1vah3Hpbj9WMyvqbRZBnig2jKKnKM0/+yJEjylpz+NBBfPrx&#10;OvTu2R1+Hq5w7dAanR9qhvb2dvB69GE87eqAceE+ePuFEPzUNwonBndD4phI5I33hG2oE+5MdpTP&#10;gAOSR/ng3GiBvzHBuDDBH+cF2FNmhiNtlj8Spvng8iR/XBIYPzs1DEfHhuPQ8EgcHR2JQwL0J4YJ&#10;0I/ugksC9ZcndMWRQV2x5RmB+aejseP5rjg6qBuuTOyG5EnhSJ1MkBegnxeMLNl35nQfZE7zQ9Y0&#10;f+TOCEDedH+UzglE0YxAJI+NwFkB+dMvdUXGmHDYZrijZKozyue7oHyuK2qWuaNqqStK5rshbby2&#10;2BSwo+t8R1TIKJGRM9cJqdOcZTLhgtKVjihd5YAUrmcSzhonXJrmjVNyTKdl0pKxKhAXZTJxYmYw&#10;do72xgFZ99tEgXKZDGyOEZgf7Yd/DnDFsVdlgvJGJAq+eg7Zn3VF5iddkfP5Ezj/WijY1OygwDI7&#10;vv4wzBtfdnfFv3p64+C0cByX9YdmhGL3KH/sGuaPg+NDcXpulEyOgnBsYrBMIqIVxB8dI9A9NwKn&#10;5b04MTwQcawXWO6HvBVOKFgtk5+lnkhaoGE+c3WAMIWf/H2U1+u1AJyQycypOT44OUvez4V+ODvP&#10;H/uGu2P/cC95nv44KROUzYM98dMQN3w32AWf9OqEN6Jb4Z/ThqDWNIjiv/u19/+SJ28p6/89LJCv&#10;7/56+5aKprTu8xeQN757C+K5rDYd0AnxPANHgGfBK0eZTOKZIX9DQJ7dXtk1/bqC/0pkZyZgRR8v&#10;fNe9JWyvuuDGipaoXmSP64sa487yRvjzNe2ZZ7OoWuONt4pgVcEr4XuNAfq3GlhnLDBfY/cgscaK&#10;rLSUeQvoG9pwPrJ74JO3rDRWIk2D4lWVDW9d/qe21NwXxrkvy1q5z70vjQq/3nRl/U574plIc/tn&#10;zWm0HTM8hL14rlGQFW6roYNho11tpTBdxa9Naku3+N4vjB1amxU7sTY1ds7hjO0TB5RsH/VIxvZ1&#10;djXb/2NXuHGU3ckfnrc7//PI/z2IV4q8zWZXyghKAXmTXENFvikV+TKbTdlr5LK/LL+RbeqoxJcU&#10;l9xq0J6+TnuAc+rok2eefIb60U4TqKf3Mbk2VaUOJNVaEM/BxJorsrxsurpSkT+VcBUn4hKwZOmb&#10;8PX1g7urMzq0fgSd2XDj8Zbo2KYlOrRsjE4tG8G1dXO4t2sB97YPwbtDC/h0bAkfgXh/tw6I8mqN&#10;/tGdsGyAB94a4oAPhrbFV2MfxaYpTXFcIOOyfJCS5ANVIh+Mys+0DUWB/CdawSbkMvOdwEtl+6bJ&#10;BWVBw83vtSJOa83d/2gVnLexIdQ9q0j1Pzptpm677urF+91ar29X63fL2KEVdcI9iySUZ329Lnxl&#10;iowC+B8N1P+qwZ4edqbeULlnAymq6Bw1xoJDa42adHyvfVtsCYxtehJR9blW66nKW155Qj0hnlac&#10;StPYiRYbno1QHVu5fzmmvA90wSubQXHwLEWGfCnTqMbLa5kisJ0sQJ4us+8rAtcpi7Uqn7pAp9Qk&#10;GWWdHVqz2eRJQCSRkXxM8JD7lb2hvfCnBcRSZmv1njacdLmcu0AXulK5z5mvQZ7dXWm1oWJ/XMAp&#10;blELXIz9CEW2YqUW1BiQL6+oRImtTIG8VuRtKkavuAHMU2W0fPAqO9744S2rTb7u1vqXJBoLEKzi&#10;OWvbhmCvPfIFRpE3arxar60JWcYnT5uNBo0cAaVsDfIlebCV5cqPpUwmbEkoqExGaVkWznwyCTsF&#10;urb8TYBMoH330/IasONtL+2DjpcRJxBawkZRQ7RCT8sME03ohaeqntVfW2SYPkMwzOX9BfKyB2rl&#10;N1suFwjclTOhpa+GYary9GMT4stM8SZBPqe7VsNrYrTi/scMDfMVQ7TiXiDH+LuB+0oD2VTer9GD&#10;HqO3K35FK9bFsm1yoHzeRmj1/fYUrdxXDtP7IbgT5pV1hwWjL2vLTUFPPRngY/N+9MET/CtYkEsY&#10;f1Er9IR4quFMv6FiXmGeH2G+zCj8NqOK80wAoZvqOhVvFviyuJTAnin7S5PnndNHq/AE7soxetJR&#10;9IreFx9P+e2NTcY6G0FvPzu7EtSZsmP56qnC8zKTajjBqDbNo1hEy/cs/SUdSUnlndGT5ea9zKSN&#10;ZohO0Unvp8+6ZA7REJ84QKfUsNMvrVfMjmdXV8ZO0h+/h2dz5HOzX9ZtlM/RFln3o0D+OpkYvTew&#10;E3Yc+BWF6sxQiXyHSk1vhDzlNVeKfHqGAmAF8vS5q9/8DGVTyTTgnqgSZky+e1Z2vVKealR8qzi1&#10;YcGrpbI37LZqTRByzPdLp9gk1avu1vfPAnjLK299fy3Yt7Lkre+35c23VH/LpmNBvDUx4HEQ5Jle&#10;Q4sNC14J88ePH8f+/fvUOHBgH2bPmIqIAB/4eLjA07EjnFu1hFOzJvBs8RC6ObTH8DBPTI30wcfd&#10;Q3BycBQKx/vI++mIG5MckT/GC6eHRmH/oCjVfXUvbTQjI7FvRCTiZkQia75A9zyBy2kBODtBYH9C&#10;KC5NDcfpmHCcHBWJs2MicGKQLIdH4cr4aCQI0MeN7YITQ7pi27NdsFmAfnevrjg17AmkTIlC5qwQ&#10;JE0IQ8rEKOQvCkL2LF+B8CBkCFBnCmwWzAiCTWC/SCYO6eMiEDckGufl/tky0Sid7oyyOS5yuzOK&#10;eZlQv9gVudM9kD7RC5mT3FE00wllcwX4F8pzk+2SmWUvMF+0pDOq3nZCHpssLXBG9YcC9wLz6Uuc&#10;ETfXVyA+CKdnBiLp9S7YNzkAPw/0xDcvuWJrjD82CcxvkcnC3/u5YfdceQ1fjcDxhUHI/aIb0tZG&#10;IfuTp3BuZSQOzAnH9pgAgf8A7JFJzy9DfRAbI/td+AR2jWISTgj2CqAfiAnDzmGBOCDQvm+4P45N&#10;CsaZGeE4MTEEpyaGIn1lN5yMCcH+gQE4NCgISXODULjKG4WrvZUNKH2ZgPxiDyQu8UL6Kl/kvOeH&#10;jLd8cW6OF45M9sCFRf64vEwmJkuDcGSiNzb3csOO/m44PjUAh6eGYPNwb3z1sgO+7OOItT3aYVlE&#10;S5zfvVnHUd77U8P8/fv/S5C3wLyhUt8wT75hZ9f/VSwlr1s2GyryFZU6srnK2GwI9MyUZyQybZ+c&#10;0F+/VqNuo7feyqPftfVbPNOpMTb2bIk/3u+AG6sfQtXiRri2uDH+eLUR7q60x58yat/SEE+rTa0A&#10;vgL4D7XNBu9y2Rh1q+21d75hcasF7laqjYF6pabLZch6yHp8rofyuze00hiQh6XGf2UA/msD88I4&#10;tXL7vc80wN+T9XdleUduu/Odbt55+zsD8f/RMd6W+MoYb1qQa8hjLGjdZldbJYxWvsFOID7yfsHO&#10;4XXpO2fUJccuPpm1Y170zh/87et2L7JL3TLLLnnjZLtfPuv5vw/wDUG+wbB/YLEpbS7wTkW+nYxn&#10;SktKRwvIfyPwc1ZGgqU4Wmqm8sjnZNFagyxVeJSuQF4gXoF8srHUqEJX/jDKoLXmkgxCPFNrTsn4&#10;8qdNGDYyBuFhYfBwd4WLU2d0bvcIOgmwd368BTo+2gQu7VvAy6kdAnw9EejjiWBvF/kBdUeknzPC&#10;vdqjm39H9AlrjWV9OuLD4Y54d0gnrBvaCp8Mbox/jmmMrTMb4fhygUwByOS3NJwWfaALQmlDKZcP&#10;GMGehaL0llfTWvN3rdJXC+D+bpT6GyYWUqnxv2qwp4/q3ubGwK6muiHUz7ohFCMmCfP3f9VwTSsO&#10;AZuKOfej4id/NRnzv+iZ343/NMKdba1UgyfO/m788qDxEwGf1hue4uHs8HeTJU+Yp4edar2C9s/1&#10;Y9/bYI7xF/1YfFzCPCcitAHxeVSYBBsm4rBjq6q8/k4v2Rwr5x2dIU+rTaYsc9j86U2Bd4HsuIUC&#10;DALlZwWoLgtkx8lIEOhOFvhOW6jtNecEVq4KwKQJmCcIjFwmuAvk5FGBl/vFmUJYquxnR2t/PCGe&#10;Xnom12Qz5Wa29skn0qozxR7n5fLF9wMQf+k3lJXb1I8Rm1eo2MnyCgERqgwVyl5DoNdNbYpUg5vi&#10;4pL6QlZCt/7DX1DfLMr6g2+p9JalRm1niucsZd66XSvwOabI1aju2Tn18E41nt54S52nbz5bRkFh&#10;gRwXH5uNqHLl+DIVvBeVCsRXZ6L4Wg4y9n6P40Mexw9d7LDzWZnECFBeFAC7JONqLw3yqa9ocGfT&#10;p1wL5o39g3Co1GQBvOy+WmFnMSt91YRz2kxK2SzqSXlPntWQTSW50iSsKCsI99vDFK0O1taXwt4a&#10;rm+M16o672uT+92Q+9yYpPdJdZ6AW2VsNYU99XYlcv/MJ2Q/AsjFPfT6qmHaNlM1RKv1hG9L9afq&#10;TftMmdyW+ayOcSTQV8r1a6M1+KsJwkt63c1Jent69em9tzzrnKhwgpEj+yh6WcM2jzHjOQ3gLIot&#10;NZGYrBmgl15NIsZq33rqc6bx0wTtb883dp3CPvo50otPz73KxaeFTF7LVJlkpT6rrUi0MNG2w9ef&#10;+2GhMGM1CfM1pkkUO8gS0tN66YkWk4RUYSvtQcyaH6LtUax3yJDreTE6bjRFto2XfR19Sr5H8pqm&#10;yHO9IMd1VD4vB1/Q0aW/8ayOPNZheV23yfr/CNh/LxPEr55vjI+GuWHvoV9QWl4k3x1bfUE4QT4n&#10;K0d9XgnoySmE3lT1u56sIhtT1XqVLy/LhMQkBfoZGTpX3gL5hhGTFjxb0M7vUcMsef7dsCIsLQ++&#10;BevW7VZRq6XeWx566/vZ0FLTcL0F/Ar0CelyBd0AACAASURBVPYsvk15MJGwCnCtTHkOgjybQ1GR&#10;J8gfNkWve/bsxPff/hN9evWAr7uzAnn3Dm3g+vgjcGnRDF6tWiC4zWN41q0zhod64s1nBRD7hyMr&#10;JhDJApmnBNp3C4T/0jsCP/QIx489w7FjSBT2jI7Gb6OjcCRGAH1aBLLnhskIRrxA5wW575UpIQL3&#10;4bg8MRznx4bhwsgwXBwu10dHImFcNLKmdkXiuK44NrArdjzfBbte6IoTA7shSQCe+0qZFIKM6QT5&#10;AOQKqGZND0D6lAC5n8C8XLbNDoRtZgByBGzjZZKR0D8KBRN9UDrLGaWznVEio3S+ALosC+e5qQLa&#10;ZIHurCmeqFjsgprlTigR0M+Y5o6EGB95DBdce9sRNe86oXC5A0recBCYF+h/zxEpy/ywc3CAQG8g&#10;LiwMwz5Z7p0WjO0C79+97I7d00OwfUog/tHPGf/o74LYyX44Mtcfie+F4crqMCS8HY6zr4ZiS4wv&#10;fh7kid0T5b4jAvFTH2/sGR+AozOjsDcmFLFD/HF8mgC/TII29fYTcA/DpTlROD0tFHuH+OHQGH8c&#10;HR+IkxODcGFmGI6PD5IJlkwEBPgTZvogfZEbCgTos1d4IXmhPK8FHsh60xfFn4aiYF0gUuS2MzM9&#10;Beh9cFFg/oxMUE5M98X+kR7Y8oo7fn3RDftivLFbXqcNQ9zxZa/2+ODZx7Hq6cfw7qDuuClwrQtf&#10;a5U6f9eo61aDp4ajYYOohgq8dZsVPWmtp8Jvqfe8H2GcYF4fR8mISdPdlSBfKH+XWLtFwL9mVHle&#10;VoWysj0DJiYOeg7vR7N2rTGK5jVF8awmqFjUBNUybi7T6nyt8AJh/r5A/f0VAvav2ys/PLu/qiZS&#10;ls3mQwK+gfiPGiju7xkV32TNq4SZj/R1mOQaWEWrxlpT7303OfOw7DZf6YkAoZ4K/H2CPAdt1t/o&#10;aEnmwt/+xkD8el0PScu0Yq5fdYfW62zyJPB+bYdA/Hb5bd5sV1u+udF925aQ2oLto+tydk7LTo1d&#10;+ElK7Iroi3tmN6kT3s6KnWx/dfsMu4Sdi/7PQfx/gzybQhHkLWWeqryMR5heYyuzudpKbeMF5q8K&#10;2N+3/MMm3aOO1hoTQYlMgXjlNWThU2pKrQXx9dYa5sg3APnL8mPJgtczcvk/O/Zi+KgJCBOQ9/Xx&#10;EZh3QecOj8Kp0+NwatsKjm0fhlOb5ipu0rP1Qwj0cECwnxe6hfnjlWej0fdv4ej3TBCmvxKM94a7&#10;4LPhbfHhwOb4+4hm+PtQe3w1wh4/CyjuFig8IeB5RCDz4koBRYH6TJkd5siHK49e8Pc13BOEq9kM&#10;Sj4I9NDXMMnmaz1TY24offRU5AnwBPI/f9aWGiruvN81gv56ewXONaZQVin5VOG/Nbmj32kbDBV0&#10;ptH8btR0do2t3aELaW83tN8Q9jdpiw7TbejP4vo/Y7VqT+hno6jrJqqS6Ts8u8AzA4R6HpMC+X8Y&#10;n/8m7ZunQm+TL0jpx9pmU/qJtvJwoqAy5T/S9hoq8Skyu86QL17S6wbkF8n11Rrory6xw3mBjvMC&#10;5dkrBOAJ5jE6dlJBuVy/OFInZpwXILwyVoM8Af3oIA38Z0bq6+fl8hWBk2wBqXTZ5rwpeKWtJmWu&#10;vXqM01vmIL0wE+VlJeo0oQXy5eWVCubL6kHepgtNBUiK/l/sNVpxL2wA8vkmaSP3Lyq99fm3ou2U&#10;Qq8KAXUShkrJUMWzWpVPT89UNhrtkc/VqTXKqiBLE4NHj3xxEbvO0mKTLj+gmXLcGaisTkfF7WKU&#10;pO5B9qvO2CSAtqGLPeIE/k4TyKLkNRFAOxshrxEtNk/rJkWMj0zorotY2fCIAJkjQJn9ilaGWVhJ&#10;2FSK82CtQtPTTZguIHAKQGYK3OX20mBKiw395fm9dMFqocBurgBg7vPa1vIHYxN7awhXdpgJBsoH&#10;63VMnqFvnWo7VfacpzVsF1Fxl1FEWxCTV3pqgK8YpME830wWeAaAEH1rir5fljx2YjcN9aVy+w05&#10;9hqq+ObxaN1RgD9WwzVhnmo895H5nC64ze+h7TW3phr4HqJ98oTy7Jd05rzq9jpHP38rLYb2HLXt&#10;aFMgy0jMPnrCkdNTw7vy2w/SaTNsDsX7s0kW78eiWEZyMkqS6j5tMll99RkTbkeFnhn2jJakTarY&#10;NKKqmqYjQ5kyRIjPNWlEaXL/ZHlPC9gYimfBZF/x8lpeZjKNPMeLcttleU5n5LFO99W9CI7IcrdM&#10;oGJlbJfJzA/d7fEPeb8/H+2L2N2fo6yqRL5D2pamP+95CuIz+VmWyWhmhvbKp6p4yAylyKemaWU+&#10;K1vDPtV7fidURLFctoA90/jdG/rgG/rfLZDnbSqKUjcdrFfxlV3HXLZ87pYXnvezJtbWmTPrspVi&#10;07Cjq1X8qiYD6Q+6u6pmVwbq46/Gq8ZQhHg2hrKKXg8ePIi9e/dgj4H5t998A13CguDl1AkendrB&#10;rXUrlSnv17ENfNs8ikCB+W5OHdDHzwWTI7zxSY8Q/DwwAj8PEKgcHKnGhr4RWP+cjGfCsfHlSOwQ&#10;gN7DpBoB/cPDI3B1chiy5kYiZ34YkqcEIW5cMOIERq/IiBsbissC9BdHhuL8sHDEj41E5rRoZM8Q&#10;CB/XBYd6C8yziVSPbogfE4WMGWEq3SZtahjSBWSzZgUjc2YQ0gSYM6cGIG+qrwC7L2yzfFEw2R/Z&#10;Y4KRNTxYJo3esM1xQ4kAfeE0V5QIoBfMFmCf4oskgeA0gf3iuc4CdE6oXOoE2xIH5MxxRM5sJ5S/&#10;7oQbH7rg+gcuKF/tANtbjrB94InEpf6IWyAQLxOKE3IMO0f54vuXPbFzsjzHt57CiaVR+GGYJ/49&#10;zAu/zWHcZARS1j2JpA+64dyyYIH5CAH7IGwTQD6xsCtOLeymsuL3C5AfkInPbwLiu4YFYFt/f4Fp&#10;P2zo6Yutr/jj3IxIXJXtjwmw7+zvhz2DA3F+djjOKBtTCM5MEcAf7I+zMjFIXRyM3BXeyF/pjbw3&#10;fJG+TGB+kSdSl3uh5NMwlHwmr8373kgSyD82wQMnp3vjyHh3HJvshQuLgnFwjCd2DXLD1n4yERnm&#10;gYPymm4c6oJv+3bC+y88hulu9ji+8Wejyt+th/mGsZQWnNd3bTWe9//u8lqv3N+6+Zfi2Ia58/x7&#10;aRW9Ws2hCPG02WhFXttrdJZ8jer0euvm78orz+LXW7f/wNq1qzEywA47hrdC4dK2qFjWFCUzmqNs&#10;blNULWiCP14TkBeuql2jC1wJ7Ey0qTXWGbxpoP49k2az1sD8Om2/gWkMBWOzUfBuFcB+3ADMGzR0&#10;UskzXz4oZq2He6PYc7taY6WhH/5P2e7uN1qFv7PeKPGmudOtnx7YaRTIk7HYWHO7hvhrrHfcaVdb&#10;sc3+fum2qLqC2PF1+TtnHyqIndXr1tFxzS/HfmP3dcIWu4xds+xyTx79Pwvw1j965AVo1BBItzcw&#10;zxjKpqY5VCuZrbWV63+Tyytkm6RSbbFhy/k6y24gP5IK5tnYhsk1+gdRfpRTU2uTTUMPAjzHVWOt&#10;iaO1xsA8G0GdSkzAoYtXMGLMdDg7OsHVyQFO8gPY7pGmaNeiCRxatxCYfwTOjzWFS6vG8Hi0MXw7&#10;tlB2Gr/2TRHo2BLdAhzwXKgjhj7lhAUvO+DD4Z3w7fg22DSjLbbNeRxbpjfDyVcfltEMRwU+YwUK&#10;Tgh4XlguECpAnyagmrlGJ7IwzpEFnYxoLFyr7SW02rBwlHYUeugJ4ndYePqDhnmq7MyIxw79gWBl&#10;M7cjOFNxpxLPrq7Xv9TRRbTksGCVyvidn/W2VMoJ1lTmmVRDu8wfpoD2DiMpN+oGTvdMcS0bTfGD&#10;dmuTLqJlB1c2qqIdh+o9VXvl8f9agz3tNCxw5TrONOmvv7NRTzI4eSl4Rzd1otWGCr9KqpFjyP9A&#10;Q/plAfeLAuzx8ppdoH1mkYb55BV6xMm6MwIc+wV4VOMIFrcKeJwdq5Nn2NDprADalTEa5i8z83wG&#10;G0zI9aEG4GkpkMlAsrHZJE/X1xljeZA2gdH2OpryA2ekZB6HraJEfnBKlC+eEF9RUQVbmYZ42muo&#10;xFOBt0Bed6ksVGkWVnqNVQhrNXCyimK16p5nPPQmepLwnv0AEgrUfnN1GoZR3rlvZSmg6p6Tq+00&#10;AvY5quhVF77S2sO4ywwFNPTK016TLT+ieSi1ZaGsIgM113JQWRGHsvjVyFvTErsF2n8WeD8pAHZV&#10;YOySgNrl5zXIJ9JeIzCWINevRGuPNQs0FcQLfKY/p+EyWZZZAqrpvXS0JLdJEXjPk+1LCZbPa5DP&#10;kklDehejUA/R9hMCPO03VOzL5fGLZNsKKvC02cj7k/+iVsSv067SW1tc8p/V1hP6xS3fPGG/ikkt&#10;9MbTDy8wWU3wpZpOn/lIDeaEaj5uaV8N+LTm3Bil70slPI/H+YQcl4B+UU99DLTl3Jqot60epicU&#10;101qTcWoB6o+Jy6q2NYUyd6ZqZX4zB46oYYKPAtMb5o4SqrjnBTR4sKzHIyupOWHXnyeMeCxWMW/&#10;FsDzzEeNsdLQ0071nUWuTMQhpDMBh3n0KewF0EtfVlYoniEZp61SlqXGigotn6LThorG6U69rIfg&#10;GRl28WVSUS67vsr9kmT9aX4+5DWO48RZlmdkHJf3+Ii8H1tkMrVVPk/b5LXf2KcRvn25JT4Y7Ijt&#10;uz9EaVWRfH9K1B9y1QgqUyaoMvHUEJ+pziZRbSewx1+JF+A2qnya8cknp6jbFODL+ixjyUlKTEZK&#10;cooB7geedf5tsBR7q9C0vkETs+PTteKu8ukFtBNN3ZUVPcl1/F429M83BHqry6tV02KdGXiQopNR&#10;r+pbEK8U+eSkv4A8lxcvXqzPlN+zZ7dS5bdt3Yz31ryJ/r1fRGiAD7xcHOHerrWAfEt4tn0cPh1a&#10;w7/tY/B+qAVCZX13P2e8JGNCpDvef9Ef/+4Xhl/6RWCzgPsOAfdNfSLxc88I/NIjQqAzAjv6R2Lf&#10;6GgcGBmFIyMjcG5CNFJmCYzPFKCfKiA7LkhgPkR+F8NwKSYEF8aEquXFEWEC9OEC5jIBEGiPHx2F&#10;Az264mCvJ3B2UFdcGt4NV8dFy29thLbbTA7HldGRcl3AfkYA8gVGbbNcUS6jdLo78sZ7I2e0v8A8&#10;Ad8J+ROdUSJQnz/TFckxPkiZ5IP8OX4C97L9PAdULnNG5asuKJzvgNw5DihY5Iiqd51w/UMP2FY7&#10;ofgNB+S97oHz0/xwaW6AymXfM9Ifh2VisXGYN34c6I4Dc0OxfqgHNk8OwHoB4N3TAxG35imcfjUU&#10;caujcGFlJE4JKB+fH4JNw6h2h+H0/CjslsnAuUXROC6wfnB8CA5NDJV9B+HolGjsHx2GfcMDcXFu&#10;FI7GBKmkmr1D/XB6erj8jeuCM9NDcWhYEDLfeBInJwTh8Ah/5KyKRt5yf2Qu9kTRmgDkvO6LjOXe&#10;SBdwT3/NAznveqNgna8s/XBupieOxLjhyDhPnGMH29ejcGqqD44L1O8a4o69I73k2MJxUiZkB2aF&#10;YeM4b6yOboZ/jB+EewLvtXX3lU+eNhsWwFrwbYG8ZZ2hqs4UGut6w+hKy3JDeG9oy1H58+a+hHgr&#10;hpJ/B+mXL1MF7nn1FhuCe7U6y12m7KvKY18jj3vtOrLysjGm35N4prUd3nricWQteBiJEx9CysRm&#10;KF/YFNULm+C2wPyfq+1x/20N5LVvsxDWXsF87Sr7epi3vPNU6pUK/4mB93UG4C113TR8YoGqBeRW&#10;R1bLA18P+F80yIg3ha935XHvynHcl9vvybZ3aan5zvjhTcQkbc+Kj34xAE9nhPDX9a0PIL5GOKta&#10;lhUybNuD64pixxTm7pyyrnDHJP/qA7Ps6i4vskva/oZ9yq4Fdjn7Vv7/A/EK5AXgBUzsSopL6JVX&#10;thoBGqvLa3NZtpKljyw/lyVz5C8VFqjYyVr6441HWPnks3Oy67Jy+MOcTXWeQF+bYVpeE+YTTX48&#10;QT7Oip9kGgDjvaxi19MXMG3GMvh6+8KhfRs4tH0UHVs1Q9sWjdFeloR5t/at4NG5NXxcOiDQ0xHR&#10;wX54Isgdz0V4ole0F16MdMWQJx0w68WOeE3+MK2RP7DfyR/RrfJHevssAZ5VzXDxzcaIe7sxrsiH&#10;6Opb9kiRNzbjXXtks4BTZotZb+mCTvrDyz7T6nSJ6ZZK6wltKDXGO89qZvrceQqGMUW0z9RulyEz&#10;uLs/adCnOs/bIWB9jxXPX2qbDi06BHsq8vTTczsq9bThUEmnas4l4Vs1gvpSx0SyGRSrp1lMy2JX&#10;KvcEfKbfYI/x1W/4azwmYyzpp+ckgB57qu5Ksf9Sny1QKTef60lK6Tr9HAnyVnIPu7nGL5UhMJ8l&#10;X7K8tbrgNVHg/cI8gYWFGujjZZwWuDgsr/kegaUzAjHpi3STp0sCH8cEdE7KuCQgFC/b5Ml7ksU0&#10;G9nuqsBKnADImeEa6Lk8N0p3dSXkE+qp1p8ZJe+V7DPt7x7IzDmJ8soyHaHFpJpKDfJU5Dlorymm&#10;rYbNnwTCqYazyyphnoo5FXkN8cX13nmus8DdsthYk9b6NBoF8nn1Kh8VR8INlXdCu1LjBdZTVUJG&#10;trqtocUmy0wECow9J12+K9lZ6cpaU1FeKPCeJ88lE9XV2ShNWo+Sw0/B9o0DNjxphy987bBD4DVp&#10;kE6nufCMHVIFxuJkeUXGxUiBtgB5Pbvq7qFMkWHUYdpzujCTKnDCcxr0LUU4+W8atksEJvPpte+j&#10;QT5VJgR5L2jgLnxZJ6wUy7JIALHkZb29jdBLsO+vofmmvF835X28xaZHw/W2VPoJ7/Sl08/+5yw9&#10;AaACf41KuRx3njy3MtlX9VC97+tUpwdq1Z8Keg3tNnJc140Xnp70MkYvCpCmRWlP/P35Wvn/faye&#10;XNyI0dcZh6mKZmN0rCVVcwI8JyWFpli11Owvm174nro7K1X8G7N1Nr2y1gzVNiV62wno9LRb9pg8&#10;k3GvVHoD++zKSi+9zVymok/PO+0zVOXZyImNrhgPGv+Uhv30V3RhMlV4pg2xYRejQTmRYJMvQnzF&#10;VN2VlzDPmgg29MpjkfMwnR9PnzwtNqyjSJLbz8o+j8n9T8rrd1gunx7SCDtf0A3GtvWxx+Yhj+Ff&#10;Azvh/cEdBVJ/QlFlfj3I87tDBT4jPVMt1Wc5Q6vyqSkE+atIS9WWGvrkuS49LaN+Ha9Tzc+SyUBy&#10;UrLclq6gn4PfHctqY8EzVXiV826Ud6tI1fLT8zoB2/K4Wx57Qril0Gcbld0qXre+pxbgWzacLJOL&#10;n6FUfVN4m5Jc75WnpYb+eA4CPGGeFptz584pi83BQ7rL69atm/D3Lz/HpAlj8PKLLyhV3uGhpnB/&#10;7GH4d26HgE5tEOLYFqEObRDh1BZPeXTE3zw743kfR4yIcMOyv3ljXc9A/DwgEjuGRGPXyGjsHBGN&#10;bQL2m/tHYNNLkdjWOxK7BgiIy/q9sv7wiAhcmhqpgD57ToTAdyCuCHReGCtjfDDOjwvG2ZGhuDg6&#10;ROAqBBlTglE4KwT5U0KRMELAsn83HH7xCVwc1lXuG4mkiZEC/VEC8lHqesqkCKSND0LpTDdUCphX&#10;L3RB2SxnFE1xRc4oHxRP80DRNDfkjndXaTWp430QN4oFtG4omOmColmOqFgiIL/UGcUC8LlzHZC/&#10;SIB+vhvK18j2c92QPNcTCbM9ET8vBGdnBOPC/GCcnhOM3eP88dtkf+ya4Itfx3jhH31d8P0QN+wQ&#10;iN8xxQ+/xnjjJ4H6xPe6IW6VTGxelcnLigjsivHDTpkInJTnuVuWp+ZEyQQoEAcE5LcPkv2NCMTW&#10;AQHYO0oeh4A/KlRGEA7K5OTE5GAcktcutp8vzsjkKG5BBC7PlonR3DBZ74+zk4KRuzJQ/p55I/c1&#10;X2St8BO4F9hf6YvkJZ5IXOwm7OCF7Hf8kbLCB2eneuLkRE+ZFMgEYU4QElbK+zHNG8diPHBikh9O&#10;zQ6WCYZcnykTDHmu/x7sgDejH8WlPZvqVXlCPMeff96tB3ArQpLD8qz/dxqNZamxYikt0G942VLq&#10;LYuNssxU65z5chMQwdQqVQwroM+/feyGzsflfWivuS37OHh4O550aYru7Ztj05DHcWXuQ7g8pRkK&#10;FzZD2SKB+SVNcXuVhvl7Bujvvy3LVfTP2yuwp1JvKfH1QL/WQP3HD4pclapurDK1wkX3v9Awr1Jn&#10;rDSabx4sFdxbvvmvtBp/Tx7n3qc6YlLZaWR5x6jwykrzLy1w3vyPjuHmuLFRFbTWXovVKjwBvmqH&#10;3f3yHY1rS3Z0rSvdPviMbUu/nlX75zUp2jXPzrZvqn2uLJNk/F/5V1ReRKC3J8ALzDex6fhJ1eFV&#10;rneUESKX+8v6TwT4z8mP4i164k1CR53xEdcpi436Ycxknjx98rWEkxTrR9H8WF+1mkFRmedl+bGM&#10;k9suyHY7Dp7EhJjp6BIZBS9PTzh1agcX+QF0leH4WAs4t30Ybp1aw92hHbwc28HfrROiQ3yVtab3&#10;s5GY8Eo3TO0XjbcmPY0Nrz6Jw2vCcfQNV5xZ9TAuv/MILr/bGuffaYS4d5oh8d3GSJYPT6qMLAH2&#10;vHVafWYmuwJmA7VKvTaNoehDZ5769fUaoNkdtdok11wzfirCOT8IhPb7G7Udh9BOb3rdVnsF+2ws&#10;wNa+vFy3SW+v1Htj3aFFh2q/pebzrABTZEo/M9GYX2tbD2+3YiUZSUl7DMEdO/Xj0Ubz56+mY+wm&#10;nXXKuCTlh6eVhl1a5bnnv63hnVDPdWry8He9LScuhZzgvK6bTSUu1vn6PEPBsxbJKzXIX1ogADlX&#10;4FFuPyEAclpg7aQsLwhwxAu0XZDriQLzF8ZoFT5dYD9ZIKhQIClDbkubpFX6OBnsGneZGfICJufk&#10;8okh2nZDoOdkgDnziTIxu/hqMyRd/gnF5TYdnyU/NuVlFQrg2QiqrMwo8iVajS8uKa3PcVeZ8Xm6&#10;Y2WR6epqeeStglaroVOuiY98UOyaq20GGdpmYCmCOQbuqVSmCMBY/vhUk1ednpllmulkaK+83JYr&#10;j1OoHpuPkYXiolyUleSiujwP1wWmbNnHUXpmCarOjkDRV87Y00OD/PdBurkPu7Zaxa5nushr5SOv&#10;X4jAm9x2IVhe427aN05gTRNYz+mnvfKp3fXtVJ+LBui0GgXNT2twp8qd31On01BRLx+glWxaYWih&#10;yRXozgyV+8k+C+RyljxmoSxtsr+qgRq6a6jUMy9+tL5OYP99nC5OpWpO+0yZgOVNxl5S6X9GTwpu&#10;yHblvbXqzm2ynta2Gyr1pcy/72GSb2h1GaAz5anYc9JQPVzbaRh1eXOitvKwiJbZ8ixkZab8tQk6&#10;v13FQg7Rfn8WmhLm+Vowo50WJNpgCOpsyMQYTtVVdYQeytPe3zR5GqWLhTPl2NPktcp+2URLxugO&#10;sUyZoapO4M83EM/3gR75ajmuMubUD3uQHpRtimkZK8ms/zx5vFSmCw3UfvmScXrQXsMUIsJ8IScG&#10;M7VXPn2Ijp7kMlkeL1GWF9lMTPZ/Uo57r7x+R+TyDnmfd76oQX7jgEfxbe/H8dEwFxzZuw6l1VTk&#10;SxXIs64kP08mplm5CtAVxAvUE9QJ5lwqaE9JU59pC965jt8RgjsnAfzOXL4UpwCe34eUZL20Cl2t&#10;xBgrmrLe/56us+otK0yO6sug8+It241lubGGVbtiKfCWIl8fZ2msNcpqk6l9/FaGvWpUlZ5Wn65z&#10;Jf6KSa6Jr4d4Aj0tNoyjPHKEXvlYbNu2CWvXvYtxMSMRHuQL785t4efQFhGeLnjC3wNdvRzRPcQH&#10;zwe54xlfR/zNqzOe83XAy8HOGBHmglldPfDhS4H4dXgUtgyJwo7BUQKeAu3ju2DPmGjECrxv6y2j&#10;VyT29I/CQdmOyTXHRkXh0uQIpM8JRcasICRPD5LfykCcI9BPCsFFgfv4SUFImhqErKmBKJweIEDu&#10;j0IB+/ihUTjTV2B+SDckyeOkTuuCxAkC8jLY4TUxJhy5ch/bHE9cW+KO8pmuKJ7ijMJJrsge66WK&#10;XvPGeyB/qjMyBfATx3sheZIXEsf6Ioe2m3kOKF/shJKFTrAtdULZCicUCdhXvO2E/BWuiJ8mEDzP&#10;F0dGBuHQmED5WyJAvkjgWh7z5KJwxI4XMJ8s4D07BL/K451aEYmNAvEbx3jiwhsy2Vj7pAB8MC69&#10;FoYzS0JxZHYojgoYn5glS2bGjwzAwZhgHJBJzeb+vtj4ii/Wv+CNPQLvRyaEYfOLAv2Tw3BMQP/Y&#10;xDBs6e2HDc95I/31p3F5XhR29/PBwRG+ODs9GMfHBiCexbjy2iXO9EHyfB+kLPJB0nwvJMzj8EDS&#10;Inekve6DzLf8kLDEC2cnu8nwFID3lEmBO85NcMUlue/pKV4yIXOW5+wux+GD3yZ4Yds4X3zRqwPW&#10;9vFBTXmhgnnU3hP4vqWiIzXE//4XoGcUpLoscN0Q2hsm1jRsIGXBvgX1ltKvYP5aTf0+VWa8/O0s&#10;NGemqdyzXoaDtymQV0p+BSqvV+GNFTMx1q+5vO4d5fk0wumJjZE6oxmKFjRDxdKmqHm1KX5f2Rh3&#10;FNA3Qq2wxH1C/PtGpaflhhac9x7YaVRqzYfGD79WK/G11vhUx0YqmP9MF61aQxWyWgWtBt4tS42C&#10;fTZ7Ykb89zqZhu4JCq5kN+bE005DiFdFrXRK/KKKWlVBazUhXmC+KpYQb19XEtu1rjB2ytHirSMj&#10;SzZNsHsiRph653T7zC2z7Qo2Lvi/BPElhTKKlK1GgJ0g39jKkLeVquXjMitzlOEq63uUlpS+L9um&#10;yxt73+p+2UDtqDPJAXXpOk+4tmG3vIYZ8hbEX2VzKHoQFcinIPbASfTtMwxeHp5wc3WFY4fWAvNt&#10;4dypPTq3ao6OLZvA9fHmcGnRSIYd3GV4PtYI3o4t4evQCiGujyLKvRUGPumEhf098MbAjvhlRhts&#10;ndEC2+c0xem3HsKp1U2QsLYZMj5+6dOOdQAAIABJREFUGJkf2SNLPiB58kEpYofUj7X6TpBVRa7y&#10;5l+XD8Itk9/OWRp95eqN/kmDMWFeZYquN5XNP+imTXc36OJSwv3dn+2V5/3e5kbAZt2llZBPYFeN&#10;BtZriGZxLdNz/jATAtvH2srDJWGfKjoBvITH+76Olaw2x3rDAD8LdpmuQ6VfTRC+0ZCvfPhM0Vmv&#10;IzRp3+FzYWEsJywEek4EOAHgcRSxsFW+VIXvaZDnY7JRVp6sz5MvXNmXGuRTBeRTVuoc+tTXBB5W&#10;CFQK1CcvEdAUuDjPglUZBwQm9vfXRa2pVOAF3C+P1OPSCHYsFRAV+DglY79A3TEqigJOxwdpq00c&#10;IV72d6ivtugwrvLS0ka4dOpzFNpKTFOLKpVOU2ZgnuBeyKJWWdLWUliki1yZXMMfKKryXKpCWOOX&#10;p7+dy+LionrrjJVqo9NmdHqHHnmqCNAqes0yxa6EdwvkqcpTgU83RX85Jk+et6mmUPLdURn2hQLz&#10;edkoLsyFrTgHVbZc3KgqRnn6HlScn4Nrl8ajfH07nBHg/CHCDl9722GfwHZKPx0hycSa05EyyRGw&#10;ThFASxD4vSygfSVCF4XSq87UldQeWomnT54Qy0JM+rtLDMgT+qnG0//OVBheLn1JAzW98JUjtUee&#10;21GBz5XJQ160AKY8Tp4cj42NmuQ+NYxvZAb6AHPdQDaLXWl7IcyzQJb7JaTTBkNVv1iOv2aghnuq&#10;6rTG8L68zJhKmzkLQNsNs+NLjIeeg4Wr9MhXDjU++X4a6ll4y2NnB1h2iGURLlNrmDbDRB1afvga&#10;EO4Zc8kYTJtRzrOZ9CPPKVe2r56kC1WZYsPUn6ze2j6jmmSN0JMB5uz/PsNeN2waaLLfJ+j0nxqZ&#10;DJSO1qo8J1PM9eekgPYaTgpYz8Cc+goD9kVjdD583nDthWfuf3pfXeBaMl5HTVKh50hhtOgQXexK&#10;Ww2jJ6nKn31ZN4GKk9tOE+Rl3T55/XbI52WrvMe/MrVGtvnx5Ub44ll7vNO7DWK3vYfCimz5XhTK&#10;KFGJMSzwzs8rRHamfL4zsuVzm4uMtEwF47TLJFxNVFDOSS4BPkVAXoG6XCb8pxvwvxp/VWA5SU9s&#10;jXrPs1n8O0HV24qQtDzv/D6pVBwD6haw13vaZeTk5vylKZTlc7dqWLJV3UpePcBbl62/Tw3Tbnjm&#10;2IrPVA0MTfY9QZ7HbqXX0Ct/7uw5lSd//PhRHD16CDt3bcPaD9/B/Hkz8FKPZxDi7QZvh3bwbMe/&#10;TZ0Q6d4RT/o44ilvBzzn74LuQW7o7ueEvuHuGBDigklPeGDRM574tE8Q1g8IxZZhEdg6WMZAjnD8&#10;NjYa+8d1wW6B/G0vRWJrj0ilzB8YTP98JM5PDFUFsCkCsxnzgnF1ioDxuECcGUWFPkTAPhTJAvOF&#10;c4NQPNMXZTO9UTbDB3njQnBV9nNpUDfEDe+GKyOjcXUsRxTix0QicVy4TAB4H08UTnVRyTU1811g&#10;E3ivmuUkE0hnAXlH5M/shNzZnZAwxhcXB4ciIcYPeXOcULrACdXLnXH9dWfYlgjQr3BE8QpnFLzu&#10;joxFXsh/IxDxcwW2hwXg5AR/nJoeiP2TAnB4VjBiJ/jikED80QXh2DTaE3tkEnJofjAOLwjGuRVh&#10;AvFhOLtUbp8diG2jfPBjH0/8Js/5mExSdo/ww+6hsh+ZzOwc7ofYoYE4KPD+Uw9f/PSCDw6NDcTp&#10;aeE4IhOeI2NDcGBkKH560hsn+FrNiMAJgf+T44MEwkPkuPxwIkYmRxMCkbUiApcn+iNlgYyFMhFZ&#10;5IukhQL1S7xleCF1hbdKskl9zRvJr3ojW5Z5KzxQuMIdBa+5InNFIM5P88GVRUHyOL4y0fDArlFu&#10;2CETlU0xvvj4+VY4v+UbXfR6/y7+/POOADZBXVtqeAaZghKVcQI2r1uqvFXo2rD41YL4/y6WbRhH&#10;ad1uqfPMlrcaKXLQemPFONcXx5rBQtjk7ATMGxiCPVM8EDevDfJXtUPmwpbInNEcJQseQuXyZri2&#10;oiluyLizujHuvWuPP98WqH9H2IhQL0xxT8bdN4WJCPRrDdgLY9SuM0tho/vCGbXCQbXCH/eFU+5z&#10;nXXdDAX0puDVstSopVXg+q2GePIXnRDkIsV16zXXWd3tVSoNc+F/0rGSVVsNwG+Xvy27Hqsri/Ur&#10;Ldv+4se22Biv2wfX2FXt7m9fFDvp/w68/wXki4vUUD75kuJ6mDcRlE1NlnxnWQbJGxgpyzdkbBew&#10;yZYf9roHcXvqVGWd+TE0inyGUuTrT5caRZ4/lLTUWCCvoJ4xlCmp+O7H7Yju9iw6O3aGY+eOcGjf&#10;Gh3bPIxObVuhc5tH4ECPfPtH4d7hMXg6doC3U2f4uzsiyMdJgXyga2t09XfGy108MaSbA8Z0eQzL&#10;e7XEe/2b4c1XmuDvoxpho/wxpj/+1DL5w/aq/IFbZadgPkc+LEWfahtLpQF4quOqUJSVzALF1d9p&#10;iwoTYPCrzo5npGTtNq2C0x9Pm4ta7tFdXmt32Ks4SXrcVTTlBtNQar32zDOykmk1tOPwg3TrexN5&#10;+b1+7GLT0InFqkyVYUFqLtN2VhkLDM8gfKKhmxDPqEmuI8SrycD7uusqn8uNf+qITeX/+kHvUzWx&#10;+tFEUppiW04I2PWVXWFpvylm19sPNczzbAW99MyNz2Oe/BoN9oUf6G1SltohabEA5ByB8Bhtrcld&#10;Lq+3wMWRIbpglQo7i1wTx2mLDa01Z1noyuY1su7CCD3iRmk//dGBGuip5LNAb18fHT959VV7nDv5&#10;FUoYi1XNDPlrsJUyL17DvM1WrmCeQ6nyqqi1SF3OMwWnhPlio9jnKw97rhqW791Ks8k1vnd1uyp+&#10;zVfX84yHvn69bJupGthk1Q8q+7wt00qsaWCzUaqh8vES6jNQXJSHspJ8VArIX6+QY4v/BSWnZ6Ba&#10;QL7mZyeck9flc387rA+T1yJKJkgC60mMbyTMC7Cl9NSKbhaLHANlXbC8Vz10kSojEJmekvaM9oIz&#10;XjKXPvoXTPrMMB0TWUVQ7aXV9zIBv5JXdPpMjYmSpHKtstnHaZsL/e1U1ou76+V1eW//mCafv6l6&#10;yUkEYyLZNIq3UWm/O0tum65hm2o6l2XGd18tn49KOZ7bE43ffbKGfx4Lt+VglCWtMLkvP4BxZsJz&#10;MpIjk4G87jq7nrYaJtSUDNLNpqiws9CXz5VxmSxQJdDnvKD9+IyZZAdbJs5QkWf8o+rgOlgDPLu4&#10;pvfU13N663XcLn+gtt7Qy36dfRNM51Wq8YR/3o+NpFQ2/URt0ckxef6qU+wgDfNU/bmt7tIqY7j2&#10;vrMfQMFIbamhR76Sfv5JGuJ5O8/MsJ8A6yYSZL9X++nlOVm3/2ndBOqE3HZAlrvl+BllSkX+524C&#10;870aY+PQ9vh+iAfeEeD5x3eLkVmYgFIbvxtFphC8QIN8Vg7SUzOUZ15DugXz7IjKlBn5vU9JV7Cf&#10;JttxHaFegTzV91TLdpNWb8Hh/RMSHvQa4d8Ly9tOiG8I8laufK6BcatA1rLT6PSozL8k1Vh2HMuP&#10;Xz8RMMBv+eytPHqeMcgwHnqCu3W2gDBvQT0V+ZMnTgrEH1OK/JEjB3Dw0F7MmTMd/j7uCPXzRICn&#10;KzwdOsD5keZwbtkMHo+2gL9AfZRHRzzl64infRzQI8gFA6O8EfOEN6Y85Y05z/pgxfO02fji65eC&#10;8NOAEGwWKN4xjEk24dg5JAK/jYgU6NQQv5N2mz5R2PVKJI4IzB8bESG/tWG4PCkUSTMCkTIrAHGT&#10;AnFxvIDvmGBcFjBNmBCM7JnBKJrjh2vzvHFrvhuuz3ZH4dgAJA6NxIUh3XB5RBec69cFV2Sf8aPD&#10;kTIxBFlT/JA7VYB0mjN+X+SGO0vdcG2GI67Pc0DRDGekj3NH0VyBeYH7xHHeuDQqEAlj/VA8p7Mq&#10;er0hIF+y0BFFAvOlqzwE4n2QNNsXx4cF4pLA+5kpATgtE4bYQezuGoJD0wKxd4o/Tgq0H58XiH0z&#10;AxE70U/+bofj+KJQxI7zwamFwYhfFYkzC0Owd5xA/yR/nJgRguNTBfYnCKBPlvvOCEfsMH/8+oqv&#10;QH0EtvTxR+zAQBydGITjE+V2qvETQrC7vz8OjQrGhTmR2D/UX/5+yQRoWhhOjJHJwAgfXJglQD9a&#10;jlVevytT/ZE4RwB+vg9Sl/oh7VV/pK/wRcZrvvI30B2pyz2RstwLyUvcUfpeEGxvuqBweXvkLuuE&#10;+FmeuDjNF2mvy77pm5/hh0NTfbF7vAe2MqWnTwfseXs6/rj3B+7JAO7jzp0/6lV0BdqVOj2G6jjB&#10;uiHIW8u/FL0a1b1hjrzlr7esMlxPVb6+66vp5lpqerFQJCsp0Zetx+WSItqtP25gww/r8HxHOywI&#10;fhSJCx9F7kJ65ZvLZ6IFKhY/JJO55rj2anP8vrIZbq9qgttvNpbRCHfeslfj7tvav/4Hl8Itf5pR&#10;+5FW4GmpIcgT3u+tMxD/icmB/0zbbO5bhayfG9X+U63aU71XnngTTkIxlWIr6wMZJqLETTbV/NFA&#10;/K8qH762+heBeLm9YpNdbfkWGTvs6myx7e6UxkadK4t9cVzxT60eqdw01a46trd9waYBdiVb/g/k&#10;wv9/BvlSrcjTWiOjHuJNd1d65GmvaS2Xu8iYKNe/LSktiRWQLzC58lbCh7LWGE9inf7BzahVKon5&#10;sWQXwEQrfpI/ikyu4Y+iDC6vyDbbfzuG4SMnwdXdFQ6dO8DFyQEdBOTbP94CnR5tic7s6Nr2UTg+&#10;9pDAfGu4COB7O7WHn3M7+Lu2g1+nRxDp3QnPBzuiT3hHTHimE1YOcMC7Q9pgzYCm+Gx4E2yZ2gi7&#10;Z8sft3n2OLxQAHO5PRIEjDPe051Liz/RvnirMRRtLLS5KNuMUdrBRJlNeqnGDg3yHH9uldt22aHu&#10;gParY39j1O23B2QdTCEs4Z1qPaH/jgF8WmAU1P+qzwDcZeOpXzRYM9nGsshwoqHAeq0G+RvG306Q&#10;L/1A++ypztOmw9uo8NvWapgveVdfJ9BTtVdw/61uIqVmpD+YScE7WqHnxIFnAGiv4WSiSPaRb+I6&#10;2fwp6zWtxLPZFM8a5L6pR+ICrcKfExg6JhBzUcDjigBd8kxtjzkloHJplIb4c/TwjtcQf57rh+sl&#10;gT51vFbo4wTUzgzRGfSnZfvjg+0RP0HWL3kcF85vQXGFTcdiCcjTI09fPEGeo9RWpn3yAvdc2srK&#10;FLjzx8nKkieQ8zLXWQWwClzy8+utNgQH5a03BbM5Jv1GW3XyjPdeti0qVjBvKe9cz7MBmUytydWp&#10;NdlG2ed9OSFQWfZq3wLxtmKU2wpRVZYvIC/rE/ai4OhM3EhZiZrN8kdGXp+PPOzxd2/5DAuwnn1O&#10;e6TzBPTOPqEVWwIkrTNX5fpl2mue1BYbKsS0dxA86RNPe1oXwJbQ995Px0jShkLbSkEvDcW01FCB&#10;L2DCy5AHXUupUFOBZjqNagA1UqvrTJ9hYgyTYpgGQysLb8t91mS9j9FATZCn3YUKerlR5VngSogn&#10;0LOglYWrjJBUDZ/GGE9+3wfxkFTClbd9sK4FoOe92njfqziZmKfTcjjhYIxlVk/tf2fxLOGefvhK&#10;0wWWHVWpoquc+XHa9sJmUITrwmHa6mIzjZkI3kywoUWGkZFMAyLQ5xhrDFODMl/SiUDcF73wpabY&#10;lUk07MDK+/IxKibrwlaCPNdx/4wI5fvJVJp8WmvkvvljtCpfzA6zw3VCTQmbXNGjL/tIGaCTai7K&#10;46bK48QzP16O56rs49DzOq3mtGyzV96fPfIa7Jdtt8r6Tc81wk/yGdg4yhP/HOCGd0eE4JMv5uNK&#10;+gmU2FgIXqI+9ypH/v9h7r3jq6jT9+8TepUiLQlJSO+VAPaCBUGQGnogpJCEFAggTVEU6+quurrr&#10;WlfXBgjCqihdegsJ6b33nDR6U6489/X5zITs9/u8ntfv+efZh9frw8yZmXPOZM45M+/7nuu+7jL5&#10;LpdWKPDOzWFihn7wAutZuXoYIJ+Xq7Px+Uojr0eBUfhKiQ0Hi2HNAlkl0ZH50mItV2NxrCmLKTY0&#10;8Ka1q+oGa+jgizpl6VkEa8K62eHVlNWYUN+5ANZ0m9JAX9jRTTZXFb9q+DftLwnxymYzl3+ztlEm&#10;4FNic/ToERw5/BuOHmGDqP3YvuNbTHjyUXWtchzUF6OGDYabwPzIPj1h280Gjj26wUPWBck1K8Tx&#10;btzjOhyPettjSpATFoxzQdJ4H7w00RefCrx/Pk1Afrofvg8LwI5ZAfhBlv2yQCBTIP7wotE4tpiy&#10;mtE4OHs09s8Mwc+TQ/DTUyHYO00eTwvBmYUC9BEEej/kJslIEACNCJJzbxCyFgcoOK9ODMDFFe64&#10;meKK2yud5bcmoL7EV0B8NM5MHYuMeSHIXhSEzPmByJZAoDjKCyVRbqiMEohPdsTlFSNxeeVItKU4&#10;ojbBARUJtihaaqusJrMErPOWuKFcIL8i3gmXnrdH/QpH5AjkV6xxQMkaV5Q/742Tst0pCTzOCahn&#10;CJCfTvbFmRX+yNk0DjvD3bFnqY/Aeih2yPyPkT44/9J9+PcSL+wl/K8JQu7mUKSuCcS+xYR4ArwP&#10;DkjAckyAfm+4wLlA+k9hvtg5wxcHIoOVzeUeCTIOLPbDmaQQnIoLwbGoYByY64ejcrxOy+P9cySo&#10;WCzHK3E08teOlWPth4PzPHFYRnqcHzJlX9NjPJGZ4IGs5R7ITHIVaHcTiHdD/jo3FDznjrx1LshK&#10;cRLQd0XlRlfUbXJCjYzsZBe5RroiI2UU9i8chd1zHfHzPAfsnO+Ab2YOw2eTh+ODZ9xRlnfWkNfc&#10;Uhp5s6jVzJ4rrfwlDeKdM+ydYd4cnYthzYJYM3tvgrypkzddbDqDvDKEqNdJMZ2Zt6r1hHntftOM&#10;hvoKvL5uEcYOseBfs0eg9TUXNG7sj6bn+6MxpQ9anu2LtrW9cXFDL1zZ2ANXX+yOqy90w1UB+qsC&#10;9Nc3CcwzKy+8cpM6dmGK32X+j7d19p0wrpbJultvGjD/nob2P97Vmfk/DO08t/njLSNr/67hE280&#10;zqSJCAFeJVe3Gq40tPz+ypDSbNFSmpYtBsRvVQWtaNhpud24y7GheZffO43bR/meecdic+Nzi6Vp&#10;1wKbkm0zLOVb5/x/D/H8J4BiqampVtIaGd2MTq69jcFC17tkat/Y0HBvQ319nLXJ+mVDQ30jG0NV&#10;qc6UHc02FMibdpT6BFxM/WIHzCsHABa9Ul7DDn8yz2GCfEZBPk6ey8WEaRG4a/gw2I60xd1DB6F3&#10;v564a2AfDOjbC4N6y8lw0ACMYIZDljn07w6nwT3h0t8G7gO6wK2PBT5Du2LsqH6Y4D8E04IGYsm9&#10;/ZH4cHeseqILNspF7iO5GG4VIPxB4ODgagHHl3sg57WuKHpDdzAtFSCufEvrz5mxZrFn/ftaG09n&#10;mZtG9Ebrx5vb9BeDXwhm39t/4eiqAL4D5H/VTjLtnP5kuQP0Av3tsvyPHTo46Cx/ufiJBngOpb//&#10;RGvyqd8idJuNqBgM0M7y+r+0Hp6uOszk8w5Cm+zzxb/pKeHdajS9YoDCacu7xnO/0nIa5ZyzRb8n&#10;ffSrN2svfQI9C2xZA1BnSH0I8+VGJ9c2owBYdYaV41YhywufFbAQiEoVYDsmwHF0vragPLNIu9ac&#10;matdag5MFihnZ9JwDfLnwjRsUMdLdw1KAY5O1Vr6VHlOFr3mI7X/PItfjwjcHPk2GdllBaojHZtB&#10;Eeathj7eanjJ1xvONRx1CuwbVcdK87YhC11NRxpOa2tqDUvKmo5CWM5TlmNmJyuUVEfLcUrLtdUk&#10;Ib5Stis3lqmiVwYFsqxzEygT9NXdgNp6leWoU3aY1TKtFpCvRUtTDS4216Cx/Bwas/6Gi2en4sp3&#10;w9QdjY+DLfgkQGBMACxtkkDbRJ2tZcfWwsnaxrBgkm7+VDJRS0DoUlM3W2u1CaQs9qyi5eEEDdrK&#10;UnKylqQQsq0L9PbMehPymZGnzp5SkWvJGjq5DdfRb57OLczwM9uutO2zNES3LtaQzW0oabmZrN1i&#10;aidraczlSBtckqECgGm6OJVuN7wLUCmByuUlGvgZPDCwaDCKSYsfkn0fL+uWaZCvmKxdaViAeiVB&#10;F5AyS36F2vhYDfyEedpK0i6S2XruF3XzlNQUPq7dZpQUJka7xVTP1zp1ZtiZabcakpdaFtHG62x7&#10;4WOGvGaxLkhtitJyGd4VoW6eUhsWrV5ZIa+7VBe3VjKLz4658/RgN17VkXe+lt0UTdTSKEpqamV5&#10;RbguYi2SkTtN203SM556+CLZplTW57FWQo7Z+cl6WiTPy5DtCmR6RD7jPRJIHZTXPbnwLuyXbfbI&#10;Md4u359v5H2+knVfPjMY7z/WF29Oc8Wm9WHYe2Ibqusq5DuuA1UFvwLylNYQ0pllz8rMUbKa3Jx8&#10;NUyAJ8xnZ7GLa44GekM+U1SoC2AJ8qrglSCfq/3ndRGsgL5ZJCswr2pQVDGqzsgrP3pDy34ne56n&#10;Id5wwKmorDCKx7WWvnNTKNOtprOWXrmuyW8z3+hEa5oymHeRcw3NPvXxqkBX9jk9PV0VwVI/fy71&#10;LE4cP4oTJ44okP/t8B588eU/8Mj9Y2Hbvw8Gd7HAtl9vOPTrBfdB/eFvNwT+wwYiyHYQxowainvd&#10;RuAhd1uMF5if4DdSSWxWj/fE7qhxOBw3FvujBdwjgvGrwPS/ZwRi96wg/DpLwFNA/uj8EJxg99VF&#10;wTi+IAjHZf7QbAF5Afo9T4fiVxl7J47GybmUggiIxwVoHX1iIApjA5ATEYB0AfWimCDUCZxejndD&#10;e4ozfk8WSE9wRnW8l6wLQIEAf/qsYJyZMho54fJ4sQ8qlzqhNclOggAHtCWOxKUUe1xcLaCebI/S&#10;WGbebZEf6SwBgSdyl7iiKNpJ2VFe2OCIyuWOKFo+Sunj81d542y0D3Y94YNTkb4o2hiCrHWByNwQ&#10;jLNrg7F3qTd+Wiyw/NI9OJwSgh0LXbEn3gdbwtxUMezeGC+cXeWFYwksZPXA4aUSBCz3F1D3wv4I&#10;X+xdJAA/3VPg3VtAX47fHD8F8jsme2D/Aj9kPHsvflsUIODuh70zJTCIHS2ALe/FzHt8CM4uCUTe&#10;KgkUlvrjqAQFJxZ7IUuCjHORXji3RPYr0QPpS10E5DWcZ6e4CMy7omCDuwC9K3JWyt+Z6IjzcSMl&#10;mBqJIgH70ufleDzngrLNXsjfKJ9bnIcEGy74fpY9vp4+At/NdcBr93bHFy8m4w/V7fUm5H+VlTcz&#10;7CaMd86s/0947wzw5vM6Z+47A79ZOKu85KmPr9daeLPzK6+TqpkiZam8qy3XOi4n9FuZlW9pRmtb&#10;My5ebcKmjQsxzaU3Xn14OM4n9EXzqwNQs7wvmlb3F5Dvh0sb++DyRoH552UIzF/Z1E0ed8O1zTYK&#10;4m8JZ9x40wD613VWXgH8nw0oF3659SfCus2dZcZyTvmYoE+IV8tZK/il5h2TsVSX1m8NiN+q+/RQ&#10;SnNBmK7VhHiZb/pe4F0YreHf/dutO4cebv4+aJ71x4cGXvr3NMvtU/+wNO0ItWTsjLYU7pj834F4&#10;/qNjTa0MOtaw2NXwjmdH197yeIBA+0CB+MENjQ0BVmvjAonE4hsbGw4J1GcI0FirKitNeNdNoTpJ&#10;bLTPLwteCztuf3ZIbAj0asgJn4DPE6ic5NPzirF09ZsY6OKPXkOHo0f/frB0tYHFxqJGty426NOt&#10;K/p374qB3btgRO9ucB7WD+72d8PX2R4h7o64P9AVE8e4ImFaKJZPcsHapwbjzZkD8Pd53bF9aTfs&#10;XtYFB+SiemKNBcdlFL/VDeVv60x81Z+0O0vBRsN68n3t3EL3GOrDWdhKt5pqZu0/1Bp5LiPosiur&#10;soL8WstVrlM2w8w8wf1nA97/rdf98YOW3/y+U893ztZTYnNzi87AU7Jz/Ttd5EpJS71hG0nXGkpe&#10;GFmaMhnq85m5N2U7lNXQ6/7yP3RmnlBP//qWd3TWvu0DXQPQ+p7R6OqfOkig5p9wXvemDgz4Xi2G&#10;x3ydUfzLuwG0qaz5k3E34A0N+FzeyOMmzy2iq4zAfG6SgIYc5/Qow4FGICjX8JL/5XEtn2EW/rRA&#10;x9HJumupAvhJep4Ze3pe735CZxHpPZ8frQthD8r88U/nyfcnQ9li0RLrQttFtLCzq7Wpw7WmukYD&#10;vO702qBAnt7yWk9vVOcbhT2qYZSRhTdhnsO0qGR2khKdCkNzr4tltSMOQZ7LKoyCWnOUlXNapSC+&#10;pqZO7Y/S61P2IyBfVXWnCRW76TXU16DJWoMLLbVos5aisWwX2jLi0PzRENWF8x1fCUbvs2CnjOPy&#10;+JBMcybrTG+pAF3RZG1lWDVHa7GZKWYBJh1rWqM1yLN4k1loAnA1gf9RAcxntI0iAf1ynNZ2M7NN&#10;AKa2nI2g6MZyWSC2LUbDMbP5LOq8uUIXn5Y9qoMButw0Gc4uBGb6ql8XiL9AnXq0jWrkxMz4zWXa&#10;jpKBAsclQ/pSO1V3fWXGnI4zbOZU+bTRnXWOlsScD9KvzYBBed3P0zp2U8vOzLl1ke6kykZLlL4U&#10;P6ZhnvtMy0lm4BnsqAZPsl1LtD6O9OFXTZfmanDncSOQ0wKSjZmur9TZdWrf6fpzMVZr4AnorXHa&#10;JpL1CszoX0o2XGYoS4oxXGmm6kLW6nk6AGiIMIKjSJ3VV3aUk7UTjfKHj9BuNLlyTEpk+yz5fRTL&#10;42J5fgUdn6Zqd5pC2rjK+56dqDu60j/+uMyfYNAs77t/YhccluX75PE2Afh/3WvBP2V8MbEX/j6+&#10;B956xgkvrZqN7bs/RW1DtfKS5p0nVVNSUY0SAfn83AKVkWfhKmFdSWgE6rmsiP7yBVoPb+rnc2Uo&#10;eFc6+TtymsyMLAXwBGRq7FlAy6ELaAs6CsrVc2gdWVHeoYPndafYKHg1de4qi19RrmC+c2Ert9e/&#10;rbr/5SfPef6+lTRH1vH6lCb+dNbxAAAgAElEQVSgntvR4VX71ed1alzF5ekC8pkZGRKwZArYpyL1&#10;7EmB+L3Ys3cXftj5FTZtSMb4+0PhOGQQ7pJr19AuXeAmYD/OwwEP+rrgER8nPOHjiClBzpjk74hp&#10;gU4ICxmFJeNc8ezDHvhgki92zA7CwYjROJ0wBqfjx+B4ZAiOLgzG0bnBOCLjcJgA/LxgAcognFkY&#10;gLMC9Oejg5EpgJ4ZHohjYSHYLSD/64RQHHwmFMcE8tMjBOITAlC2IhDlK0KQGx6KczPHIGvBaJQv&#10;9sP15a74Y6UL2te64BKdZ2JdUBHrgUJZVxDpj+x5AcieLa+xwAt1MQ6wxtvDKpDaJgDfkmyHlhQ7&#10;WFfYommFHaoTHXB+vifOzfZBRbID6lfaofU5Wb/BHgVxjshLdMOROexU64dTMb74cbo3fpzvgZ8W&#10;SiAT4YlfIr3xW6IfDguYH0jwxaHEAByUsWW2K/bG+mD3IkpwvFH0egjOpPjh4BIv5G4IRJpsf1bG&#10;GbrChPvjl/kB2DrJBz/Le331qDu+fdwTpwTS05aPxaFwX+wTiD+6RIKGGf44NF/ea463HGc/pMYH&#10;IS02CLkrQ3FG9vHYfG+cifHGyUXeOCzBQbZAfOYyd+Qu1/KavLUeyFnlhuyVrqroNe9ZZ+QIuOdI&#10;4JKd5IC0KEecXeiMk7OdkbrECfmyvvA5P5xfKUFMojd+XuyCr54Zge2LnPHOhIFYOcYeZXlZgMC8&#10;6WBjZuRNqQy93015TGfNu+lsw20621Z2drsxn2M+NmU1Wi7T3KGBZ9bdqq6XZpf0epXU4jWTvyk1&#10;jHXMzNc0VWF13FSM7m/B9wsc0Lq5Py5sHoHWFwaibcNduPR8X1x6TsP85Y09cfn5ngror77SBTeE&#10;Ia4LP1x9TRhGuOKacMaNV4wM/J91xl2BvED8rbf0MkI+M/O3ZP4WIf4dPf+7sMqtTw2A/1InPK8b&#10;DTfp6mfadtOV5gL75VATL+DeIqOJEL/d8kfjD5bbDf8e1m796b4DTTv9H/zpF4tN067plpYfH7Gp&#10;2e7934P3zv8I8sYgyFNew2JXNoPqLsDeUwC+d1OTdZDMPyyws6qx0fq5wH12bV1tkTznek11dXtN&#10;dYfLByU17Wbhq5HxMEH+Nk/WuUZ311yj6JUWlKZWPkPWn2cxVFEpvt7+K0IeeApdeg6ATdcekF1V&#10;o4uNjZrayOgqJ8deMob36wW7gf3g6miPIA9H3Ccg/8RYT8x+1A+xE33w5mxb/LJiJA6uHIgzG7oj&#10;/5WuKH6tOyre5FQumn/phoo/dUH121omQrlKpXx5yo1R+bqW2igLyPe1Vl41d/pYF5SaXVs5LpuZ&#10;7W+19zsfE6ypi6ezDJdTm0X5DCNDbstsPKGdrjKEcdpIMtNPe0k2fuJjFtNSn9/2qe7cSi0X4brl&#10;I6Px09/uONkoTf9n+nUpCVLvZ3SS5fx1IzLl3QaVxWdx71/uNKJi4az1bS2vYdbdhHRq4HlcmJWv&#10;ek2vK31RZ+V5zCpe0ttSW1+8VqbPy3M2yPJ18rz1At8CbNnMYArwFC3VAJ8u0HFeQCWTXV9lmi0g&#10;kzlfa3n3C8ikhmmLyjOz9dg5Xmfw+RxKbs7F98aJr1LkIp9m3BbUIE95jQZ2q8rO1zdYBcBrFXBT&#10;OkOg1uu0zq+xQcN8jcqK16oTFE9UzJSb2XjTZ96EGr4O51U2Xd7LzMZXKQ1+vX5MQCe0qy6y8t6V&#10;1Qrgq6v183ingPtW36B1/YT5+vpa1YinyVqLi60NuHihFo3NOWg4GY+ijf2wU0D001ABMBk/P6R9&#10;wimvOS3wVhymZRfs7JpHK8mFGkiZ9a02mhmxU2ntfA2LlIQUP6HhlkWvtbO05rxiis5MXzRgvXyy&#10;XqaKNhdoW0U2LuJ6Zr4p5SGU107TevOaqbrpk5LAzNF6cyVzSdTyFnZSpZyF8h0Wod5M1Np1dlyl&#10;dp1QzceEeGUJOVdn0fkcQjsH7TRz77+zr9yenVgZZDQv0cELs+mEY+XXPlvLYAj7fH0C+JU4nYWn&#10;TIYwTvBnIanSo9NJJ0pLX6oMSQxhvCFSw/iFBJ2l599PLTu7rTKDXzxVO8oQ0vMnaA08ZTnsyMpO&#10;rQT36rk6IOA6dnA1ZTp8DwZfJdM16GfJ972cshpaTM7TmXlm4UsX6AZQzNLny/tWRukC1xLZtmi+&#10;bgR15AH5zcgxOsu7W0/pZlAH5LuyW74zB2lBOU03g/pOvjf/lEDw64l98MlTd+HNSUPw7qvLsf3H&#10;j1FRU6I08ix4Vd/5cu1cQ9imTp7wreC9sERp5DMyMrVPvCGXoeyGmfqc7ByVyVaAbmTnCfNKpqIy&#10;+nkK6s3i2BwJDgj/dITKN7Lg+vXu+Mqb8hnTelKBe7EGc4K86WxjetFznr+vzrIa8/kqYDCca5TX&#10;vSp41dl4ncEvNe4AaCcbs7Os7o2SgczMdPnbCfPHcfjIr9j23Sd477W1SI6chQkPjsGouwfCrlcP&#10;jOzZHU59eiJgxCA86umAqcFumDPGHQvv8cAiAfjE+1zx+gQffDYjBN/PH4tfI8bglzkhApchKtt+&#10;WkA+NWY0zkaECLQH4cTcIBwPC0SqgHuqAOsZgdBzC/2RLiN7sT+KYwS6lwTixBwB/xmjcXCKAP2U&#10;MTgRFirn4iCUJAShLCkYhdEhKJLXLpFtyxYFoCHaC7eedUX7OmfcWu2EKyudYE0chdJIdxRFCDhH&#10;+CB3nh8Kwz1QE2ePxng7NCfYoy3FHk0JAupJMpJHomGFPaoF6nMj3FCW4ILK5faolGW1z45C1UoH&#10;1D7vICDshbNLfVCwIQC75nphyywP7BKY3zLTBd9Md8Hepb4ydcPXU53xa5QXDif5Y/s8D+wTkP8t&#10;zhdFrwaj9M0gZKzxQf5zvqjY7IcT0R44GeeHrDUh2LfQB/vkb9o+xQtbJ3jix1l+2DPPF8djBP6X&#10;hWLbIx44uCBQFbgemO2PgxKoHA2X4xkrxyvMR467D9KWBiJnBe98+AjE+2L3k+44OssTecm+yE/2&#10;RGacwHuSm0C7m8rM5wjI5612Qe6qUcgj0Kc4oliOY9FKmU9yRFa8i3xmzvK6o5AmAc2pGGeciHXH&#10;nkWu+HnRKHw/zx4fThyEZK9u+PFvrwvIt+PGjWtKXnP9+rUO55nOevfOBaudoV1l6y9d/F+NpJTr&#10;jNEQytTEtxqNnszCVlMHz9+NKT3luUBBvUC7Ce8qW19bayTFGtDcYkWttRxrVs/E7OC+ePWJYdgf&#10;NRwXXhuIy5sG4cLzA3HhuX64sKEPLq7vrWH+xR4yuuOKwPzlzTJe6qJgXgG9MNiN123w+1tddPb9&#10;zS4C9jYqK3/LlOCYAC+sdlM47YZA/I0PNa+Z5iGKr7bphpn0h1dNnrZrPXybLFdZ+K1aSmP93vJH&#10;ww+W9vpddu1NO0N3tO4YF9L+9XxL+/YAS9O/77H5L6P7f/5rqK21VFRWMitvFrqajaD6cDRaG/tZ&#10;m6xDZIysb2x4oKGx8SUZR+TDaq+vr2unFIAwT428MUynDxPoeQK8XaT1h7fzDa18npGZzzRsKDk1&#10;Yf4sT+6lZfjosy3wH30f+g8cDJsuNgrebWwsHVBvMcC+q0y7yeghY0RPC1z7d4X3kN4ItOuPse5D&#10;MH/sELw1tR/en9ELP8d1xW9yAc4WyMxYp5saFb/eFQWbbJRvvOpq+o7OPCuXlne0HpzFnywgpQ68&#10;mZKVj+VL9JWGYcI8Iz1KXSi9oaMNgZ3g3viulr/QqYYR4e/f6PnbW3S2nM9hoSs17Xwtwjjhn1Ia&#10;Be3Mhn98xxWHHvDKv/4rbQ3Jbdjplb7xt7YbdphGwSp165c+N5pWbTECDmMfGUiwSJeyG2WPST/5&#10;97R0h7Kehre1Vp6ONZTR0LWG3W6pzeedAYJ89goN8dTEU1JDu07Cf5FAfOFKmZd1jfLcOvryp1iQ&#10;IwCfz8ZOAkNnBV6OPqOBvEBAqUTWlSfoTLuZfWcmnln708zWz9WWlAfZoZIONzN1i/mM5zxx+OuX&#10;kZl2RN0SZLFrS0ubBnkB4xrKVuobVdErwdpsBMXsOOGbtwmV3EZOSDw5KVgnnNc3qGw9T1AmwHMb&#10;JccxsvmdpTo1Cvh1pl1n5fW6CiXB0Rn7WsK+EUzcGfVKu2963ter961TWY2WZoH4tkYJTGrQ3FaG&#10;0j2v4ti8HtgroP3PMQLxAt+neQyn6mLHc49KYES9PME3WsMkbQtVhn6GhsbSKYZ/+RINttR1Fzxp&#10;NIain/xUPYoeNxoZxWhrRRZu0m6R8M7X4TJKdWixWG1YN16I0D7qzOYrOU2YtnLkOgYAzKgzO88s&#10;O4tmrXO0nIcNqFQRqiy7tFRn7vmcpgU620/pi7KHlNEm73FtmV7Pjq8MErgvBOHmCJ1RZzae+01Z&#10;ETPgV5K1bIUBiOkgwyw9pTFXEwzryDk62Ck3YLyFgM99lgCjWfap4Gkje75Qe7jXLdJSmUtJWv/e&#10;HK0DI6WjX6IdZbgNIZ12kYRzym34enx9vk+tEWQxO89AQzV7WqT3le40xTKKZmqQL52vAb5G/rYq&#10;WZ/zjF5WIq+bPUVLbYpn6W2KZVm6fA6p8rlmy3vnMggmuMv35bB8ZnskOGBG/phst1deZ+tDdK2x&#10;wReP2ODj8b3w16dHYHP0Q/j2hw9RWJaHiqpy+Y7qYLa8rEIgvkTDdraWxXCoLL2yojQLXvOMhlCF&#10;qvCVAE8gp8RGSWaMplJ8nazMLJXVN8FddYwVYCb8a+95Df2mHKcwX+vlTZeazs2eCPImzJvA3tk3&#10;/n/q51VW34B5BekGuOcb9Vy5hg2m8rNX01IF+gwM9J0ABhi5CuQzM1Nx/vxpnDh1AF99/i5e2xCP&#10;1UvnYPakRxDi7QHnuwfArk8PjOjRHc59emHsyOF43MsRzwS6YO5oN4SPccPaR73w9+kB+PSZAHw1&#10;NRA/hAXj14WjcSpqDM5FjUXaEhkC8acXCMgvFHhdEozzS+hU44f0SBkRfqoxVKZM0+cHKE17YZTA&#10;ZpQPcqJk3aJAnJw5Gsemj8HRKWNxZuYYnJ83GmXLQlCZEIyS6ECB9UBURvpKEOskgbcTbq9xRvv6&#10;Ufh9jRNaBELZybU8xkVg3h0FizxQtMgNlTEjURdD95qRaBFwr4+zQ1WUA2qW2aJhpS0qEkaiPMkJ&#10;qbO9kRXhgcJYF9SuH4kcgfvDC72RnuSD1AQf7JUg4fCyAJxcEYj9sb7YEuaBn2TZnhjtSHNwmT/2&#10;CMwfjPcViKce3gdH4wSoNwYKtHvjZLQ7il/ww+k4L/w80wsH5Jhsf8YDO6cK+LPpkwD80bhQ/DLT&#10;Bwfl2Pwmwc/28V44NI+uNIH4+WlvHJor2ywMQNG6+3B8kT+OzfdRNp7ZiUFIi2SRqx9OLfBChrxH&#10;yZoA5Cd6IjfRDRmU18S5IjvZHRkJzshf44YCCYZylksAtMFFroUOaNw8BNXPD0HlJmcUrKejjQ/S&#10;JRBIS/LESQH54/GeOBTrIcGLK36McsN74wfi7akBaG2px63fbyppjYb56/8hr+kslen8uLP0xlzf&#10;ueDV9I03Ad7UxZtZedO1htdAU15jDi7Td7IbOrL0XKaz9w2qeVRVUzWSUyJg292CKa6DcC7FAZdf&#10;uRuXXh6MFoH5lvX90ba+Ly5t7I1Lz/eSaQ9ceqkbLgnQX36xKy6/3AVXXjQKYgXkb77SVclpbr0u&#10;jwX2WRDLxk633jbkOMIsN/9mALzwz1WOT3Q9oOrQasD7pa+1lEY1eNIQf7tVRrNwkvU7y+2G7yx/&#10;1H/frb3+x4AbjT9N3ta64zGP9kN/tlzZfY9N/fdBlubtD/yXyf1//LPW11vkZGaRiMtGYMXUyPeT&#10;D6ivVYZ8QIOamqy2jU1Nzg1NTVMampteq21s/He91XrT2tTYXldPONINc8rLlLd8uwnxdK8xbm/e&#10;NrMmqmOeGobMhlkNQyufYXjKp8n8maxsHD2VihdefAVe3r4YPmQIBt/VB716dkfXLjor371bVxnd&#10;FOAT5HvJGCDDvld3uA3pD99hfRHs0B8TA4chZtxgxAR2x5uTbPAzC8MEMnM3WZApQH/6WQHITVpW&#10;QxvGurdtUCOD0Epg5TJmuS8KIFv/oqH39++6qCz6RUPHrophv9K3a2rki1RlNFIizLNAlTBPn3g6&#10;yXCwwJRRIgf17HSp4etf/viO5p26dermOaVFJDP+hHhKXFiESokLQZ1fUGbvaZvELq7UsiuP+y+1&#10;3Ec1NjDkN6a+nn8P94H7dNHwom95Xy9X7jXG+sY/6y6vlPEwKOFgsEOveQXxL2uQ5zwlNcUSGJXI&#10;yBV4Klkt69hASuCpVMA+S457Lv3fIwwYn6VBvUbWldKBRgAlc4nW7v46UcM77Sb3UQbAdvICmwen&#10;av/rEzNtlOvN2Zfvw4Gv/4TUk3vR1GyVE9PFDpCvV1IZDdXKhlLmCfAKug0nG5VJp6SlpqbjtqGW&#10;01Srk5LZIKrWuHWoMvb0nKe8RvnSN3RAObX1plxGaeArKlVha4UhpzFlPfUSWKiiWNVsSuvu6XlP&#10;68ymDouvepWVb26mDrEcDfWFSP/mbfw89W58KhD/7YMS7AiQ7RF43y8gdkqmZ+Vx5kTtNc5sMosk&#10;mUFmM6Hcp/XIelLDY4MhD2FXVzYZyn/KkOBM0VnrekOrTXBnpppdSZnppkSFUhxux2w4AwBVOLtI&#10;O70wCCidpJ1fCPPscsqMeovMX1lmuN3M1xn5ZgP4aWfJwlhaQ1K3rzLm8po3UnQ3VUI8tfQsYOV+&#10;MDvfYMhrKI9hkMHCUhaTXpS/ty1az9ObnRl5Ajr17gRlzvNvJkjzbgUdZFiMWjNbwzy3Ydackhqr&#10;vM7F5UZAxEz9Im33SKmLNVZr4RXER2mZEgMISpoI8BeWa2eZztn30mka3ptitJSGr0utfIUh36GD&#10;DfevJV6/Fwtbyw1byRLZv4ZYPWojdTaeMpsy2ZcsauInaK18kSwrYKH4DC3ByafUhvUp8pnse9iC&#10;357qgr0SJP8mz99Lnby85zb57myR7863TwrIyzZv3mPB8vu6Y9evX6GxuVG+xyVKrsI7UAR2ZthT&#10;z6YhMyNbSWqoi2dG3pTKmFl1rXEvVe42Wievh9LIq46wGvwJ8ioAkHM+s/UlSpqjn68Bvgj58nze&#10;BaCWneuLjd4N5jAtJ/MM60pT/15mFMea851d1szH+lpVrAGdElBaUcrrqeLWPN2d1gwGzGHCfmkJ&#10;AwI+n3aV9Jk/if37d+GDP7+I1XHzET79CUwbfz8eGTsaAR5uAvODMESuW4O6dMHIvr0QZDcUj7o7&#10;YqKnE6Z4OSNagP69yQH4Zs5obKX15NzR2DYtSKA0BAfDBLyX3Ius2HHIXhqK7GgZiwXmBTbTIwKQ&#10;EeWPTAHwnGgZAu5Zi33kXOuD3EgOL+REeKIgRuAzzgeFS4NU06fTAvInpozDsafGoigqGPkLQ5C3&#10;MBjFS/xRG+2BhshRuBjriOvJTvhj3SjcWueEiykj0bDMHhUC7mUxo5C/wB2Fi1xRHe0goG8Ha4K9&#10;gLy9ktbUynY18U4ojXFCQZQ70gWAz83zRn6sKypWOKNsjQeOC6hzHF7si/Prg3Eo2hunVgRgd4QX&#10;di/xweGkIOVOszXMHftiKKfxxAkB/ZNJvsjaIH/zOj/kvyBByzpfHBfIPyNwn54iYB4bgK8fd8MP&#10;0zyxZ66PavT0S5g3fprhha3j3bE3zE+Ch1DsZ9ZdAqKz8aHYNcETB2f74bd5Au7Lx+JEeACOynMz&#10;4yVQiJNjvNQf+SlBMvyRnSD7PdUTGXJcc5Z5yLXKVYIsVwF9F5yPd0ZGojNyVzojZ8Uo5C53QP3m&#10;EWh5W4KcV2wF7G1xYrETDsxzxN65jshc44sTEoScXOaNAwL0BxI88GucO7YvdsXH012Re/xX3GZW&#10;/rrOyne2lTQz7JTFmJBuymc6MvKd5DSdJTSdrSZNGQ2lOp0lNeZ18Y5DTbMK7M3klgnz5nXxjgS1&#10;Sr3Wtn27MXLUUHgM641ZfkPw4VNOyGSAt2EwmtYNROtz/XGBUpsXBeQ39ZQhMP+Czs5f3myDKwLx&#10;1wTgb7zRBdfftOkYN96Q8ZqNkuLceEuGcMl1KiaEXa7RRtuQE9PYQ0mGv9DFrKYWXrnSUBP/vdbE&#10;E+KZiW/cIhC//e72hl1jmpv+/eQbDTvHu7UfOmlpL/qHpeb7QEvDtnv+29j+v/+VlpRY5IRmIzDf&#10;hSAvHwBBvn9jQ0N/AfnB8uHZNjc1ecp4UGB+aUNz8x4B+Ssy2uvo/lFP+UFNu2pbX64LXo0TZfv/&#10;sKS8bVh93SbImzpDauWzTC95o+srPeXT5SR+9HQq1m14CaNDQuHp7g5nRzsMGdAbffv0RI/uXdGz&#10;ezf0lJNiH5kO6N0Dg3p2w5CuFjj27gb3Yf0R4GaLYKdBeDTAHuEPOCDxoYF4Y0Z/Veh6Zr0NiuXL&#10;kP+KBUcFJPNeppe8wPt72hudevmmDzXAEmyVlOZDLUW5bDRforxFFYF+pjPZlMPQZrKS/up/M7Lh&#10;Rhadzi+U7ahurX/TcM7sOLPYzIgzYuQ8AZqgbzU6uZryHdolKdnM37RunXcFmt/V0SYdbgjg1vd0&#10;ES41YC3/0DIZetczkOByJdUx5DaEehbz0qpS3Q34XGfkqXfn+6is/j/1NnX0kX9Za+ZpXVm6QWfd&#10;S2RaRetJWZezQktrCgTe0wQ2TgnUZcRqr/dUAZbDAhSZMp8vy1LnG/aS9I9nY6h47StPF5pcrhdY&#10;2ivwclhgK1WA5uAMbVdJTe+v1Pg+bchrFrFLbwj2fv0XZKQdQaO1Aa0tzMjr7q4sdqX+XEE0ZSuU&#10;tijfeA3b2tnGqiQutbU6W6/9easN/Z++dVhjQDxhvsLwmVf6+I6Men1HoECgrzYy8wwaCPLaxUaD&#10;P9+jvkE76KgMvtLeN3Y47CigV7ZfTer2ZFOLvEe9gEveOfy0dgH+HmzBh6Mt2PGIBd+NlamMwwJi&#10;pwTE0gRmM9g0iLaGhNIl2u0kS45X3lQN8nmTNJQyQ0yQrTQy8izgrF+sM8jMCBPe6YvObDUhnN7q&#10;1JgTkpsNOQm16nkPa5CnxIYSFYI2t1GymAgN2py/Ip/x9SSZl9e5HKuz7fRqJ8gzM88su5mNvy7f&#10;pWspesrXomafshqCu8ruL9Kvq0aEdoih/zqBmkW4zLRTz67kQ2EapJUMJkpnunmHgjr4C/G6iPVq&#10;ss7km37ul5N18ENbR97Z4DydYthFlc2XmJ0nmF9YpmVKHAwI6EDD7HvOE/pY8v2YnVcFsJH67gCh&#10;XbnhxGgtPLdpjNDbWY2sPp/Lbq68i0KAL2YtgWxfNlcXuBLkq+Q5ZXJMyhdpaU3OND3NZLDGvgKz&#10;jc6uMp8j86ny+R+XdUef7ord8t3hXZ1f5Lvwiyzf9pgF3/Muj3yP/jzaBq9KoLju3p7Y9u0HqLPW&#10;KakXpSqEXoJ1xvksnD1zDqky2NGVYK/08DLNSM9U07y8O9aSnNJaUmfrdfGrahol53hKaHJkHbPv&#10;SiNPe9aiEiWhoeTGbD6l4F/Nm82litRrFBnZdDPLzm6vvL5wX81lnWG/M5B3BntVhGs41/C6ZFpd&#10;Etb169xpMsXHSppTziCBNpnU63NdPk6eOoDPP3sXr7+wUkA+HJGzJ2Pa4w/h8XtG4/5gf/i7u8Bp&#10;8EC5TnVBfxsLBsr1y3PIQNzrZIeJ3qMQGeKJ5+7xxt+eEJifHiLwGoqds0Pxy5xQHJDpnhkh2D8z&#10;FMfk8emFY+XcOQbVyUFKu34+PBBpC/0ELAVwl/giT6A2P8pbAN4bBUu9URjricIYVxQLINJ5pmhJ&#10;IEpj/VEUHYS0WWOQNvUeVMaHoHBxILIliMgJC0aFBAN1US5oXuoovxcH+R054NqzDri8RmA+QUA9&#10;0RbFEY7IneeOMpk2J9nLd9UeddEj0bpSYH65zCeORJVsW5Eo28jICPdEeYoTKlc6KgvKrAQ3HJVl&#10;v8z1xs4wLxyQICT12SClk/9Jlh9dHozd8nf8MF8AN9YPeyRY2RfpidMpfkh71h8FL45GzoZAHAx3&#10;R856XxyL8sP+eV44IgHMLgHtk3HByEwZiwPzmYX3FYD3VYWt+2b54GxcCA4vDMSe6T44Ey3HdpY3&#10;9gnoH54vMC/bHZnjg9OL/VG6NliuT7Ty9Efxajm+sT44HyOvPUf2Y7YHMiXoyIrxwPlIAflIF2RE&#10;Owv8j0JWoqMaZxaMQmasLUqeHYHalx3kmuqCwnWOytXmuGybmuSKM8ucsXeBk3zeI/HDAgf8sNgB&#10;2xY64u8TB+Kj+Im4ceuGQPx13Lx5Qw1m5Qnyppe8yqy3tXZk4DnfAe6dhoL0VmMYzzOtJk0XGtMr&#10;3vSLN2Fegb7AvAnqlVWG45ohNVXdz+n6Jsv4m2N9TVFFOVa+sgkOdgPh1NuCB0cOwrsTJbhMsUPT&#10;c4NwYdNAXHqpPy6+KDD/Um8B+V64KCB/8YVuuLypN66+0gfXXu+O6293wdU3ZQjAX39LhkyvvSyQ&#10;LyB/TSD+Go0+KCtmEpI1gO9qXlLsxmToF9qR5uIWXdDaZjjTMBPf0llOs3NYe93O++qsOx9a2bjT&#10;e+CFnU9Zrv/4lE31tiBL7Xfj/tvI/n//r0xAvpwgX1HRRT4QgnwPZuWbrNY+8iEOlg/NrrW5eVSL&#10;1TqxpalphbWpab/AfFqt1Xq+ur6+vUpphClFqG3XnTErTRvKduM2Zrt5AqXExrD4uq1acpvWXoZz&#10;DYfOzuerrHyqnNy3//Azpk8Pg5enJxxHjsDQAX3Qr2d39BVo7y9A36tbFwXxwwffBfshA2DbrwdG&#10;9u6u5DVedn3h63AXgpwG4BH/YZgWcjcW3DsQ8Y/0wStTu2PbUhscE/D8US7m+wUcfmNH0vVyAXxN&#10;LoYCpXSxqX3fsGD8QBe8EvApd7n4mW4cxWXMhN/YKtHili7Kg7SJto5fGt7sH2t3G0aDdHVh4Swz&#10;3ewkxkZN7NZaY3RUNeIe5fEAACAASURBVItrCfClL2kpCwMHbkdZDLPglPZQ4sO7BC0GzDOLf+Hv&#10;Wv7DDDqDBML77e266JUFsIR7FtVSTkOI590EJf/5WA+zC2zzX/UdBxPsGTTwh1Arx6TuDQ3yVZvk&#10;GAkY5ckxqxaQL1yj4Z2AT+DPEwCrfF4AQsAtVaCjaLlAe7j2j08L1wBOK0laUGZH606tpxdq0D/P&#10;JlGR2m/+pNEEas8U3dWV4EG7yhMEe4GbbIGaMxuDcXDbB8jJPK20eSxyZWZbgby1qUODzky40sdX&#10;3ylIrTb07JXVGtzNLDvXKd27CfuU3NSzsZR+Xo0h0aFUpnPGX0N87X8AfaWS8piNp7RGvsoIJqiT&#10;Z0a+rrZBed+bMM+TJ0GeDgD1TbJPtUVI/e0nfD1/LF5xteDjUBscnqgLg0/JOCYQf1KA+gztJifr&#10;hkDs6lkTobOzWVO0JKR1qbY0pOd83lO6i2j6Q1qPbUIn5SPMYhM4G4zGRRwEXRbKMtvO4s0aQ8de&#10;G6Yz0Zfi9DaEa9VUKVpn9anL5zoWgnJck+/EzRQN5iyEVc2ZonUBLPXxLKS9sVIXkjJwaDWy/MzQ&#10;E+iZ3VevH6X18LxDoHTw83VWnECtsuwR+u9l8Wmd0VSJencO/q2Xk/R6ZsEJ8pxntlw5x4Rr2Cf0&#10;F0zR2fELsk0jZTnL9LFUIB+nXWiU+wwDmHgdNJRM05l4vg4hnu/BwCnrYb0vtJe8mKTfr3yW3pYA&#10;T2tKdSchUgcRrHPgoBMRg68y3jVYovXy/GwJ9JUM1gj1sj8l4XowE39e9vvggxLwynciTZ5/Xo7b&#10;bxPkdyXfm533W7D1Xvk9yXdlt2zH4ulvBOI/k+/CmyE2eM7PgrXjeuLdzctRUJonF3BdV1JaVqrA&#10;mjaT586l49jRE0hPO290Zy1S2XcWvHJ9ft4d9xoWuOqGUVnIFFgnsFPzTpCn5IYwT4ebbDaUMgpc&#10;lT1ljiHdydH6eMp6yss0dJswbzaPMv3hTckLQd1s8mRm0M1pZ4tKc5kJ/GaCiZl407++zGj0ZgYD&#10;fK7qal5dqQrTq6vp2kaZTwZ++vk7/OnV9diQHIUVkXMQNXsKZjz5KCY9fB8mPngvHgoNhq+zA5xo&#10;pdyjOwba2GBgly5w6NMbo+2HImKsO15+3BcfPBmIT2R8PiEQX00KxvdPs5PrGOydNgYHZ4/Boblj&#10;8JsA/aHpoUhdwC6swShLGIOKZfeiMHIMsiKokfdFtsBw1gJvFC0ViF7mItu4oiLBBVVJbqiIc0VV&#10;nAvqkjxRvcwX+fMCUZ/gheZkFwkQfZA9PRgFc4JROCsYNYtdYRVAb4odiZakkbgkIH+B3VoF0KuW&#10;2aJymR3KI5mNd0STzFvjbNEiEG9Ntlfymsp4e5THjkJFsiPOzfVAkbx/5dqRKEkZibzlo3AmygN7&#10;53ti93wPHJWA43iCD/ZFe+EXAeTjKwKxe4mXKmz9aYGAfrQf9i7xwY9zPHA42gNpq3wF1r1xNNID&#10;GZyPZXbbD+nL/XFogQ/2zvJD9sqxOBLhp3TwJyODcHJJCI4tDMC5+NEyH4QjC/xlH0IE5oNxYnEA&#10;TkUEYv9UH5xY4o+j83xRmBKEIhnVzwWi5c0glD/rI1DvhbN0yXnKHQWyv0XLBe7DXeQa54x0GTnx&#10;zMQ7yXBEjsB8RqwDzkWMFKC3Q74cm5K19qh61Q2FG11R9rI/6v7sj7wNbjgY44Kts+wUyH8xfSj+&#10;PmkwVnnbIG3/DmVFefPGNQXyN27c6JDYdLaO7NC8G6BuSmU6AN7ItJvFrMyam9l583mmzNSE+vr/&#10;oYU35aZVCto10Kuu54ZhA+tp6NLGZc0C/vtOHYethwPs+0rgOqArwnyH49t5nshYbova5wfhyht3&#10;4eKmu3DpxX4C9H1kvhcuvNAdl1/pj8tvDMKlV3rKVMD+ja64+icBeA7hJY6r7xkALwx08YM7cuEW&#10;ox8QzToI8W3Caa0C8m3faYhvNSGeRa1bdCa+4Qef9oad48sadty/pOCvw7tZtwRYmnaOtynbNsZS&#10;vf3/pxDPfyVFRQrk5cRkZuV71NfVUSPfSz7Eu+TDJsjbC8QHtDQ3PyDTMFmWUme1fllVV1tVWV3Z&#10;XllVobpSyqAlpRqmDaWhXzSz87fNW6DKitI4YfJ2pgnxysFGxnk5yZ+Qi8QH//gcM2fOhaeHO+yH&#10;DsKwAf0wqE8PAfkuCuYV0PfqgoF9umOQLLPt2wWjBnWHy9094OEwCD6jhiDAsT/u8RqCR3wG4xGv&#10;3njSvy/C7++NV6Z3xTdycf4iygbbE22wf20X7F5hg5Mvd8UpgdXUjQKLmy3IeFGAR2C1gAD7glzk&#10;2aDpr9pBpuE9LWG5tk0XT1jZXZVNpD7TjQUa/q7dba58ZaPgX/nTf3Qnw84C22qj6RJv/1AbT5hn&#10;YyVm2FnEWv+uHgT9qjfl4r9ZgzyLUmkPSZhv+rP2im95T0M31zHjzy91q6y/9KHO3jNavWis412E&#10;y5/eKY5l4MEsPvePy/i6fB3O09WGlpR8DwJ9jexDxQtGUexm3XQqX+CrQo5Z8bMCi4lyvATos+M0&#10;nB+frSUzR2fqJlBs8nTgGfrBy2MBvDQBkrO0plygdbtHBWoyBZLy4/Xy43N0Np7P+/VJGQIlaQts&#10;cGa1K45+uRFFxdka5FtaDWlNi9acN9A3vklBvQLpqhrD/vEOUFcY8N5o+MtrGU0D6ln82qGZr+/I&#10;3itIN55bZUA7te+mK40J83pZpVHw2hnwa1U2XrnVVFarKTX8TVZ69raorHxTk1V1y2tsqpXfyFns&#10;/9dfsCXMHe8GWfBRsAU/C3j98ogcZzbNEhg795QGOFoTFoZpXXWZMTifP1XDIF1QCqbqYk6CJGGe&#10;IF/4jJZyMPtbaXimU3JC+0lCsZKpMIM/U2eyCb7M2tN+kdl5Qjsz08ykK8eYRXp7ZtVbY4zAIEJn&#10;o5WWnW4xYdoRh3IbOuRQC8+MPB1rLstrXUnUWX82XVK2klF68LnU2l9boUH+coLenuPSMr1PF2K1&#10;a43S9j+jgZoZ71bZ9kqKhmcWtTILz2w5s+KU1JjAz+NCCRKz5pS63HxOtovXshjq3ymr4Xu1LbPp&#10;cJ5pjdV/o/KEn6VBnq9JyRLrEZRcaaEulCX0c1uCPO+KMBghyPNYq0Bqjg4kGCAoSc98ra2vjdKe&#10;8ZTcNCZq15psAv9cXeSqimDleWflmB2X38h+gfnjMn9GtvlF5n99VN/J+UZAfgcz8U9ox5qtj1vw&#10;lTz+c6gFG30tWP/QAHz2txdQVlUkv4dqdWFW3u1FJSrjTpCnvMYsds1RrjQlhkSGeve8DmvKAkNC&#10;o4Y8JrCrTHx2jpLimF1hmbUnuPM9GAjoItjcjufSDaeivFJp5BkEUA6jGkwJbOcYXu/5Rv2VKX0x&#10;wdvs8Gpm6s3urua86XxDkOf1iRn5HKOotXMTKZWVV/0ktLtUUxMlcLVyjqlCRuZJfPb5u3jj5bVY&#10;m7gEsfOeQdiEh/HkfWMwflwoHrt3DB4MDUSoryd8nB0xsm9vDOtqgyEC8nY9e8Kpf28E2A7BLL9R&#10;2Cww/4/JgfhyarDKzG95JgQ/TArFrkfH4KfHx8i5dAwOzxiL42FjcWL+GJzmCAsRkAxFaexolMUH&#10;oSwxGMWxAuMCvTkLPJG3yA3lCc6oXeGKGoH1miRHNK4aBesqF1iXu6Ix3g0XklxxeaUzrqxwknln&#10;1Akol833RVWEO+qWOKIhygENAvO1S1nQao/KWFsUL7FHaZQsWzZCtrdFoyxrEninzKZZgLVppR3K&#10;olxQEiOvt94WhcuckCOwmifQn71sFLITXXA6UqDuWV9krffDqSRfHEv0w7m1gdi1wB27FnrhkMD5&#10;4aQAHJHlP811x4lkf5xM9kXqSn/Z3gcn431wQLbbN8cbx6O9kSbb5j4bKEOgPTIQRxb64lR0IH6j&#10;Q81MXxyPCEJawmikxYfgXGyQAvq0ZaE4Okdej11uEyVImuGH32Z7yzXKG/nJQShZFYjiZB8JPvxR&#10;ud4fhcneyJUA4ny4B3KiPHF+njvS57ohI9wVmRHOsk4gXv7GPIJ8kgMy5Nicl2AnPdIBqeGOSI+y&#10;F7i3R7qM7BXOKH/RHSXPOaNkk/ytS13wc4QTts6zwyeTh+DNe23w7erpuPnHLYH3K6rglXr5mzdv&#10;KqBXMH/xP2He9IA3ZTKdC1v/s5mTbizVORjgsg53GuPaaD6uN+rJOK0yGiKaclTV4bxCdzqvMJq2&#10;cXl6RjrmRc6D/fC74DywGwKH9cAMgfmXxrvi+/muSJfvSJ0AfZvA/LXX++PSJoH5l3vi0qtdcfHV&#10;Hmh9ScD+9a649Fo3gf6uuPKWDa6+I+d88peMNiYg39Gs02IkXVUClpJhKiKE0ZqFb5qFu1q+1UWt&#10;rd/LVEC+6TvLH43fWm7Xbx3Ubt35TGbz9olTKr4Z17Xh83ssTT88anN+9wRL6Q+P/bdR/f/5H0G+&#10;pLjYUlZa2kUOfFf5YLpLxEWQ799ktQ4WeB/a2tI8sq21xbWtpeVeAfkpsnyNjH8K2Bytrqu9VV1b&#10;rYpeCfTl5WXt7PjKzLypRTROgO1GcVKHi03nkyez8lksMDLmM2U+VU7uqza8jKDAUHg4O8FpWH/Y&#10;DugpIN8dA/p2x8C7emJw/x64e0Av1TRqxJB+cBx2F1zsBsJDhrfTIAR5OiDU0w4P+Nnhcf+hmBh4&#10;F2aM7YeYh/ti05Qu+LtcND+Ti+N3cmHdu07AUqD95Ms2OPaSgLwAcc5f5EL5NrP0NigUuC6hhp6w&#10;/jndbuRiLwBbTXmMfEmsn9mglvKXL7XTDAsrqMlq/VzDPjPg1NFf/6aLkrdQNsOsfqWhQadU57Kx&#10;3IR0uuRQC89sPpsxUaNO7T6lNVzf8JYuTGUjKAK2ksG8on3ia+RvaCTUU9cv2116X0euF+U1LhiZ&#10;fO4HpTUscCXAm3p6/hhYD8AMP7XvqsmU/Chq6B+/Ub8ngwN60TML3yDvWyQAX/68TCXoOSMAU7xK&#10;jpfAfW6cLnRNX6yz8ecXah/502zyNE+vLxEoy5HpOQGn3ygFkOcfEIg7zUy+jGOzDb3807oQ9jCd&#10;OFgMKyf+o9veQGlFvspimyBPIGZ2m4WuBGVmz2uMAtTqWg30BPgys4mTktU0dIC6rsbXlpRmgWyH&#10;fIaONEaGvapThp/e8VWGVaWZhS8X8GDW3czEK/tJFQjUGu+nNfP1RkEugw/q5JkVIcg3tzYqR57D&#10;W97HtgU++GicBR+PprzIRll0EuQpoyiQY1E4W3fzzJ95B+Spqa6SY1k6V+uqmcml6wplN1Vy/EuN&#10;DD0dUgip9KKvpM56oi6EZRad3uYEUeq4CaAs7GyJ1cCpPOnDdTb+qgDytVUa6K2GpITyEwItwZjQ&#10;2mDIYQj0zLJTJkPtPF1t/lijXWSoob+aJNvwjsAs7U7TFK4hnlaR9YbzDkGfDaFoKXnZ2J5SGRa3&#10;Xl+lmzEVPGE4wYRpWCeUU5tO6Kb+Xu3nXP03cF/5N5pSGMqMmF1voAZ+hc7I89jx7yGQM4C4mmKj&#10;wJ7gzbsdDFiYlWegQ4hndv3ycvntP6uLYxXEGz71lNAwm88poZ5AT8tJTq1L79iIstlXLWVnE3VB&#10;Kz/DOroFyTbFC7SEJoeWlPJ3ZtPJib8N2fb8DO1Yc+hRDfN0rNkr81vvseBfAvOfC7R/+7BAvYwd&#10;8rv6So7Vn0Js8OpYG2x8eiQOHduFmvoKBfIMbpmRZ1fXooJiAfFcZBgQrjq6Zmn3GYI4rSc1tOep&#10;eZWRN4CcAJ5tyGwI8Qr6Zd251DTl016oOr8WdujszUF4p4a9pLhUzTOjX9ipiZOpgy82urF27tRq&#10;NoTq3Dyqs4ONCegFho+8ytor73rtW9/pGmZk4qtV4orHxdpUJ8G2nEtqCrDv4A94ZdNqPJuwGCuX&#10;zkfiollYMGk8nrp/LB4ZE4yHRgfiviA/jPZ2h8eIIRg1sC9GDb4LTgPkutWvDxz79oLniKEIsh+K&#10;xz3tkXSfJ95+3B+fTQrG1mkh+Hn2WOybew8OhI3D7qfGYNdDofjlyTE48IxA/LyxyFg8BunhwUhb&#10;ECRQGYCcRf4oEVCtEqitSw5BxVI/lC31RHncKJTHuqI8yg11SaNQL0DftMIFbQKTl2VckmVNS1xx&#10;UaaXBEJb4mR9rEB/pJOcNxxQG2mPagHS6ihb1MbboYQgHz0C1XEj0CgA35RoK+cdAXoWvi53QE2k&#10;M9rW2uHiRjs0rBmJ/KhRKEq2Q06CgG6SAL28d2qcB84IwJ9MpMOMF06lBCqY37PES41zKQE4EO2F&#10;n8M9cTxZYF8g/nCUF9JW+SE1xVemgTi40BsH5nnhRIw3MlYH41ikD45EEOD9VbOpI+GB+GmKN3ZP&#10;FuifLs+LCUJG4mhkJoXi2MJAHJrpoyD+3NJAnI8Pxpkof6RG+yF/eQAq1gWhVN6rbI0f0mX/siQ4&#10;qljjjdKV1Pt7oiBeAqWlAvQRbsiNdJVlzsiLdUJBkhPyBOKz4+2RJcCekyDTODucj7bHmQUjkSYB&#10;0DkZp8MdcCpc5mX5efk8zklAdWSpMw4sHYUfw4fjwPJA/GtxMM4f2ok/2ttx5fIlBfPXrl3t0Mqb&#10;TjSm/MUE9f+Zge+sfzdB3oT+jiy9IZ8xa8TMjPwdq2adma8woF39LozsvLZ/rVSDwT9hnttXVVVi&#10;8yubEOLrBo+7eyJgaC884jwAqx9xw/vTvOX6Ruee4ahaPxBNL96Fmhf6on5TTzTLaHm1O5o2d0fb&#10;a13RJkDf+icbtFDqS/vrt4xk5rtanky5s5JFf6zVEU2UMAt3NX2tp83fCbxzntNt3W43buvS3rBj&#10;5B+N2/x+bdpy7yPXvoiwlOz7q6Vp+wOWS989/d9G9P+zf8UC8pTXCMgzK9+lsqqqa011tersKrB+&#10;l4D8YIH4oQLxHq3NzWHyOK61peXtZqv1MxnbrI2NRY3WRjrYQMN8peryavrL3+nyWtxebIB8UVHH&#10;ydfUzeui106Fr5lywk+VE/3H//wOUybPwH1jx8LXxw0Owwdg+MAeGDqgB4YIwA8RmB8uED/SdiDs&#10;RwyAi8tIuDqOgJfzSAR4OSPYxxn3B3vjyXFemP2QO5InuWD91OH409zh+Gf83fh5nS32PT8Uezf0&#10;xW8SDZ54pRdOvdINZ1+3QZZ8MfIFYPMEgAv/3gVlBNnP9aiTL0ejAG/9p3IR/lzfrrEKiNdRj8Wm&#10;Udt14SlB/gKtHpnp/lxr1bFTO8dcMywrWbxKUOc87SE5CNb1huSG+nq62dA5xrTApBxG+bm/oSGe&#10;WXgCNwtmmYWvl+UtBPFX5fUFtC8I2F/5UMM8QZ6j7R0dydI9h57yzObzfU2tvGoMxSZZtJdk3cDr&#10;2pWmgpaTz+vGT5Wb9bT0OQEuGbXyXrkCLFl053hB204WyeM8AagqZuyTtPUktfLZMs2MMtxsZPtc&#10;AaM0AZRMeVwg250K15n6U2z6NFtr5P/9mMDIJK2Tp8b+VMLdOP79ZlTW8xYeO8y1qWFt1I2gmFlX&#10;GXhmyg1pjamT14WuGsSVo4yylqzrVAirM+VVhrbdlMnUGc2lOG/Cvda/a6mMAngJEKifrzFsJ6s7&#10;rCh119cqQxtfV1tvgHyDmtc6+SZV8d/cKidjAfmM9N+w+93V2DLdCR8LhH0t4PUDG0HRulAAOGuG&#10;bgJUKACYK/CXH6bBnkBfzQ6ihNdIXRCZO1XDaJEhvaEzCrP1zPxSA94sx746XGfoWXhZbzirEDQJ&#10;v5SSEEapPSfM8rHyXV+kB/3TCfN8LvXilOsQhKn5ZoOq6jANuRyUw5Q9pbPnhHSCuJLhyLpryw0H&#10;mggN8Rx0nKG9ZdUzev2VJC2nIbCzA2vFdB1ccJ+uyPpLiVonT8hvNrTobct0hlv9rTF6eelU/fdc&#10;StD7RUDn6yoHmQi97/WRRgAQr4OZ8mkaxn/fYGTWZ+usufLvf9zIzi/Wz2mW17q8Ut8BYRDAfVI1&#10;Cos16BP4ebyKpxguNk9pxxxVWDtXa/Tz6fMfpjXyNdwXSoFi9V0YNn/KnaV95E/Je+cyIKAsjeum&#10;aceaI+w1wCHfgV/G6x4EXwnMb3nIgl3yfjsE/D99wIK3Be7feqIfXot5WEB+B+oa+duoURdoNl0i&#10;eDMjTx/5vBztEU+oV8sMJxszg24WwpqZdZWJz9ZSmiw5tzMLT8A3veb5ODszq0Nyowpj8woUyFMb&#10;z2JXBhIlRsbe9J83rSfNYldTbmPCvCmzMX3mTV284a72HxKcIgPeiwyYN5NR5nOoi2eDrBrepagV&#10;gKkqRmbOWfy6bzveeWsjloVPx9LZTyFy+uOInv4k4mY9jZmPPYgJAvOP3xMqMB+Acf5e8B05HB7D&#10;BsFz5Ai4DheoH9wfDgLzDr16wLV/H7jLGG03BBNc7JES6o4/P+KPbyYH4+c5Y3Bo0Tj8tnAsjoaP&#10;wcHpodg/JRT7JoTit0ljcHJaKM7NGY3zC0NwXoA+c4Efchb7IS/CHxXxPqhd4YPyeHcBeg+Bb3eB&#10;ezfUxI5CrcB63VKB9sRRuMCxbJR8z53kt+CEW6uccE3g8kaKo9LIWwU2G6LtUL9UgF3gvSHJFmUx&#10;tigOF6APZyHsCHktW9TECLgn2qN+mT2sK+zQuk7mV9qjIsFOrgn2OL3IU0DeDZnLnHAqxg1753tg&#10;b7gHfpnvjsNx3jgkoH5O4PlgpBdSZb9z1vng1/luOMkMfKIXDgvYH4n2ROZafxxb6o1Ty7xxVoKB&#10;swk+Sl6zd64Pfp7ujTOxfjgjcL4/zA/bH/PEvhkC94uDkJU0Rq4xAdgz2Qv7p/ng+DyB9NhApEYS&#10;8v1xOMwb2cuDkcEurjFy3Nb5o1RAvnSNLwqTvVAgAF+c6InKNZ5In+suwbMbssPdZbjKcEEufeLj&#10;HAToBeCXSuASYy9QL/PxtgL2tjgvgdC5RXYyP0IgfzhyE4cjL0VAf5UzzrPr61pvHBegz3jBHz/G&#10;uGLz/b2weXqQAHsLrt8QgL/KBk/aH/7qlasdjjSmjMYE887A3hnczeWmM40J+2YnV0pnTBmNub4z&#10;xJsOhWb2vbLyjl6+pramI0tfVlaufks6W1+OTz/7CM+uXo4HQzwxzmkgwkKcMNt/GBLGOeKT6W44&#10;tVwCm+VDkLqyH3LX9UXJc71RubGX8EQv1L3UHbWbu6Fmc1dUv9xFJS5V35r3tLlI4wdaEWGlUYdA&#10;vFU4zUq587ca3K1fqQy8ktJYKaX5vlt7w9ae1Y3f9/u79XsHzwvfz7S0/PCgpXH7OEvrjvH/bTz/&#10;P/9XXFioMvLlBsxXaK1819qamm6NDQ195IPtJxBv29bcPLq1pXmajE0X2lo/b21u2mJtaNxRX1Ob&#10;WV9X115XW3u7voER3J1mOp2lNSUl1CEWtZvZ+ALjxMriV+1mIydmGdkycgrkxC5TZuUPnzyD5za+&#10;iofuewBeHq5wdhwOh6F9MHxAd4wY3BvDBvaS0RN397LB0L5d4TBCTogDusF5cE942PWDl30fBLnb&#10;ItR9CB7zH4I5996NlZOGYvPMXvhiWW8cfNUBJ96Uk8Mbdjjy8gD8utaCjHcGoPijYSj5qAdKP+4l&#10;064o/6QrKj+1QZVAb60Ad/2/VGTH5gG4tEvA/FeBi58EIHZYcP0HgfEfZcp5Afor3+sq6RZm27/Q&#10;+vQ/thme8ltslMuMKpj9When0k+eTaC4nBp7NpiiMw0LWCm1oSSG+ncWoxL0GYlSI6+i0Xe1jp2F&#10;uQT0i0bRB6c3ZPtblM98ZmTkqb//UGfklQXlX+9oywjydNxhkFDFegEB8kyBo5LndfBQtlEA6Hk9&#10;ijfoYtf8Vbqj63kBnSyBoYw4DeXn2BhHoKdAlp+ibzy127IubbGG9OMLdNfXowu0rp5Z/HSBlcMC&#10;MYcEXjJjtMaeLjZ7BFp2Pa4z88zqn2LXyo/jUVFbLievZiVLaTEKXRUgGxl1U9rS4fNee8cqUsls&#10;OnTstR02lVoKU68CAJ19rzWy9Q1GkymtcyeoE84rjSZQ+vWNuwC1WhevIN7YtlLZUeqMvwnzNdW1&#10;6s6BqZGna40C+TYr0lMPY+uq6fjnI93w8f0EeRslr6EHf6UAXR5lSAJteWG6UVDeLA3ylNnQ2YRZ&#10;eeqqKcGgVSELJ6vlcXm4LowtFOAvmK6tEa8uN4pkjSZI5WE6Q8/MMUH4xloN58zcU+pBj3UuJ/DT&#10;AlK5rizV2zCjzSw2wZmvVTpDwz+15WrE6yCAFpIEdRbC0tu90bCJvLlSS254V4CPOU83HHrEU0tP&#10;kKf9I0GdmXhCOSUufF/aObJoVbnezNN3Dgj2LHqlnSQz6AxWlKQmQj+v3ggICPS8a6DkQUa2nRr5&#10;tkRDGhOprSyZWee2KpiRfbyyUst1KgxrSQK6OoZsNJWg4T33MZ25V4FQuFFUaxxLaunpNMRGXtTF&#10;864KG0FRC0/5U8FkDfMlbEDFmoUo/RlnTtFyKmbm0ymdkvWFCzTEc/CuzSkB9cPyuzk6UXd3/UGg&#10;/UfZl2/GWbBNgsKdk7rgy0ct+OipnvjrzJF4ITwYO358Fw3NvIulL8hMyBDYC/IKFUiXFJUqoOe8&#10;zqxriU22IalJTU3rkM4oD3muy8pWQJ95PkMC1Aykp6XLNpmGTj5bbUOdPItiKb0xdfLaelIXvnKe&#10;o8BwtuH1o9TIrKukkGrilN8hrTG7vHKdmbU3bSsJIOZzzGy8maUvKNTba/mALm4tKy9VdpxVNRUo&#10;rSjGydSj+GbLp/jTaxuwcuk8RDzzEBY/fT8WT7ofS6c9hrgZExDx9HjMePQ+TLg3FI+NCcJ4GQ8G&#10;+yLEwwX+rk4YNbAfRvbpCae7+sJ5UH+4DxkI7+F3w6NfX3j174d7BPRnuDlgwzhPfPJEIHZOC8Hu&#10;WaNxaD6bFIUiLTIEZxeMxglZdnRSKI5PDMWJp0JxevJopM0IRtaCQGTMDcT5sEAULPFG4WJvlEQx&#10;M++Kilg31MY71uszVwAAIABJREFUo06gvTbGWeDcCdY4J7QKwF9McpKA2FF+hxrmby13wh8yvRLv&#10;IIGuvfyW7CRIJbQPR6WAffUymXI+argEmcMlQJARMxKX1rI5lC3qEkegUebr1o5AdqwjTlHus9wT&#10;Bc+6IyvFBQcWegiMeyFbgD1ttYD8Ei+cTfbB0aVestwduWtdkbVGYHmDL84keuA0YX6JG1KTPeW5&#10;nji33A/nV/vjaIRAfZxAP4tWF3gjf20g0hICsWemF/bM8sVv8wLx8xPecv0JxLnoILnG+ODYQgl2&#10;VoxGTnIwziqQ95Nrk5dc04KQEeuDU3M8kSHHrXKjH3JlH88LsOct9UT1eh/UbRSgl4AkN0IAfoHs&#10;52IPFES5oiDaCXmRjshePBJZiwXQI+yRK8FNnkB83rK7UZh4F4qX90XV+l5ofK0v6l8bgrINtih5&#10;wR2pCc44s9wNR+JG4ahMd8rzP5s6FC+M6YYDX/xFOdhcuXxRwfyVK5f/o/lT5+6sJrT/B8S33Hls&#10;FrR2tpHkvKmBNzPy5nIT4nk+4G/nTtNEDfCm2xsDASZ1lczGLIKtrNRZe1le39iAXT/tRHJcBB71&#10;dUTIsB6Y7DkESfc74Z2pHvhkpht+iXXG4WXDJIjrj3Mr+shn3wd5cqzKX+yOipe6oupVG6U+YJJR&#10;JUMpYxamaRCeaaD1N5Otwk3WbzrA/XaDsFQj9fDbLH/Ub+vaXr/d90rjd+5/bviqj/2VrX6WSzvC&#10;beq3+QrIB/y30fz/3T9V7CqjsqzMUmGAfFVlZbeaysru8oH0lg+5T0tT06jW5ub7L7S23C9Q/4yM&#10;KBnPybL3G+vrDzXQT7S+vr2hvu62gHw7tfKVuuFGu9EYqr1YgbxysOlsSWkWvyqgVwWwtKSkc4Bs&#10;w06vmXKyfv/Df2Hc2Pvh7DACjkP7wuHuXrAlyA/sAbtBvWTaE7YytRvSRyC/NxwF5D3sB8DP3RFj&#10;/N3wcKivahA18wF3LHncGeunO+DjWAf89Jz8SN70F5B3wdm3nJD+l+FIfWsgcv42ACWfDkGxfCnK&#10;P+2O6s97ouafPdHwZTeVhecXg00D2gTULwuwX9stgLxX4Hy/DW7LFPsFtH+R6R4L2mW+/aAA+s+y&#10;Xsbt3UYXV67frZex6RMLZm/K6/2+S/vF0zbyklEsy8EvqVlgy2Lb1k+0XWbdu7oxFGGcUM+C1Usf&#10;32lFTDccQv3FfxidzVjUamjK2CCBGnkWwzLDzw6v1LpTUkONGd11GBwQ5HNXCyis1J7ytW9qh5rc&#10;FDk+L2ioZ4FrzcsCDAIYJwVgsgWuTkdoQM+itCZeZ9f3C8wdm6sz9NTGp0ZoGc5RgY/0WH0HoUKC&#10;hmPUys/Q07IUbV15TADpgMDovx/XWXk635yT5x//cgXK68rQqgp7Wv5DWqNAXLnUNCio15l0DdYE&#10;eNPj3czUm57wVYaEhs+5U9R6p7CVkpgqQ29vSmsI6WXlFQrq+X6mHp8BgPk+hPmKiirDqcbaIakx&#10;ob5JdaJthLWpEa1tcqK92IzUk7/h8/le+FAg/oNxNvjmURt8LCC/T45DqRzv/Hka4LKmaZ/xgtna&#10;zSTbkNkQ4gn2pQt1Ntcqx75snu4USo01fckpOaGcQ2mywzVcmtlggjxBk3pxwqwCz3mGVGXpneZS&#10;pp869eMEW2rSLyTpLD0hmlDM9QRggjlhnhIYaurV4+g7enn6u9PphoWvdKAh3N9apXXm1OkT5gnd&#10;bbE6ICDMX1up5TEEcspVlKOMrKucobdTUpoYfdeBMiJKWLiv/LsoqWEWn1n2JiMIoZSlnO48i7W2&#10;vi1BBzsXDFccOvSwIVSdoV/nOmbY1fEL0yCvCl4X6uc3ROsASBWzhukgiXcGuD0LaAnv+fI55k7Q&#10;Tb0q5usgjDIaNoLKF2BvTdZ3WdLks8+T7Ytm6YCM3vGE+tJwrZend3xmmA7wCPIseD0rr31iigb5&#10;LaEC8uMlKBZ4/9cYC74YK0OA/l9znfHXqHvwfPQ4HDmxFfVW1nBUGxn5IgXWhfm6K2uR4UiTZ+ji&#10;swyYZyaeRa50tckysvDMwBPSaSOpts28A/iq8DVXZ+HVNnnaQz5XhtkBtsB4H+WIY1hZMkOvimFN&#10;T3fj7q7ZSZxNnczCVzP7rpxtjOUm5JvuNGb3cRPmTWebKtXFWclGlXy0qqYK5ZUlSM84jU8/fR+v&#10;vLgGzyYuQdKiqYif/QSipz6EGAH66KcfwPI5E7E+ah4SZk/G3CcewtP3j8Gk+0Lx5NhA3OvnqUDe&#10;3X4YHPr1FpjvpXTzowb0haeAvNfdAxE6yg4PutpjboALnn/QBx9NCMDXTwViBy0pp4fg6JzROD0/&#10;WNlR5sSEIGtJsAT4MsKCkTE7GJnzNMCnTg6R74BsNzcIeQsF6CN8UBrjhfJYd1THuaApxRXNyaNw&#10;QYC6LdlZAk/CvCNaEx3l3OAgAbMDbqY44vcVMpY74FbKSNxcbo8rbP4kMF8vwFUTPwyVsSNQFjkc&#10;5UuGoz5hOKxJI+Q7a4ur6+2UvKZGgL4yxRblq0agKMUBmYmeSIv3Qt4aT+wTCGZWPT3FG2eSfHBO&#10;plnrvHF+lQfOJroqkC/dLAAf544TMW7IXO2JbHle2nIPnBG4TkvyxrlkX6St8EdqvB9OLPZF/ppA&#10;lG8KwfEIf/w05f/i7r2joyrfr+9JCL2T3ntPqIKKioJdQQWk1xBCII2EBBI6IthQ7AW/dgXBXrGC&#10;ikgv6b33ntDEls1z7fs+J4m+v9/7x7N+z+uz3qx1rzNzZubMZM6Zmc+9z772JfeJHY1jkaOw/+5g&#10;5Au4Z0SPVOk0LGzNWzkGmVTkI4UJ5gUhI1YeL9uq2DgaRatCUJQUKstgFCUz4lMgP1rG4gDUrA0Q&#10;oPdBzXqB+Hl+yLzfHyXLvVG+0guFS72Rfr8XsgXmsxa5IGeJE4rihqJqdU80bJHvj209UP9gD9Ru&#10;7YXCNfbIWumE0zFOOBbjhQMRbvguwh1fLnTDJwtc8cZUO6SNsMaDd4WgrroEv/1xGRcuMFaSGfFd&#10;kZNmWo0J8/8c3Rs+dY+V7A7zKlrS6NhabUQzm7GS3UG+2uiCbvrjO2HdiCTXE+CyTqCvNDqlqy7L&#10;sr1fThzDtdeORoBw3VUeQ3CT71DETvDG1rt88OR9/nh/USD2R3ng4IrBOJ3WB2cE5LM39ELeOhtU&#10;EOSFgappd6bVWLio7iXtkqh7Tb5nhdPofVfg/q5aQuXDy+XafTZX6t4bUNv0XtjW5g9G27Xv6WM5&#10;92GIVfUeH0vtO87/Npb/7/0V5+dbSmixKSqylBtRlFWVlTayw/rV19UNbWps9G5pbg5qa2n2bW9t&#10;nShjZltry6K21tb3BeYLmpuaimRckvtdqZMdXaVmXZV/y5RXMK9PdRowbwC8ttcoiDdGBz3yVOQz&#10;BeIz5D7vffwVpk2bjdCgAPjKF5uHwwA4D+yhod5pEJwG94arXX94uAyFl6sdfD0cEejjgVHhQbj5&#10;hqsx5ZbrMPXm0Vgy+Sqslhn5jvk+eFm+vD7bHI6fHg7F4UfDZPji9BOuyHpuMDKfH4KM5wagYFc/&#10;FP/HBuUCzbWvWKGeyTFv6FM1LXvVqRqwYOKSgPmvAuSXZfnnVwLrMvCVlQxZfmMMYz2hHgf1uPKT&#10;jINWCugJ+B2fa7jv+FQr839+LED+vpEN/7qGeeX9ekEX0dbRDvMfDfX1RroOm1jRb08Fnw2hOOi5&#10;Vxn2Brgrf/6LRob8y9obT5inlUZVej+rH8MlIZ658LTQFKzTUZOEeZUdLxBf9ZDch+vkcoHAfkas&#10;VskzluuC1/RlOoaSSxa9Hpmv1XbaatKX6uLWH2fq+xcma599VozexrcCIt8yaz5Sq/oHBUY+v82C&#10;92/UNpujAjrfc3y4CjUtdWhr1YWi9Jk3GNGSqilTeaVhpWlQg4BeXtlV7MpluQHk5jALYGsNiDdV&#10;fDNCUoE6H6caPlV2qu6lpSbI6+fgaUXepl4Di1/LdLa82aiKKnyVPK6u0yuvIy8bmxvQ0taImtZG&#10;fP2fR/Hizb3xmMDXQ6EW7Bot78NNusEP88Hz5+uYwcx7dYoJvfEsemSueNEcnTVOYGcX0Cb61wm7&#10;VOnn63hDJtsQ4llAyUJYNpSiKs/GR1SCaRlhYgqBlI2SzidqJZ6XCcO0kBCgCctU2FWhbKReT4sJ&#10;7Sq8nd71i7EaqHmZufMXjbMAhHbaali8yssqESZC305oZzqOyqmX11F6r1b/mUhDoOYghP+WosGZ&#10;ijftLnxOTjT4WlVKTbR+7ZxkMDXGrBXgBIMgz/vwMSpphvYkFgLfr21J/F9/TZXHJRg2nXn6/6K6&#10;r/zuC7XthpDOiQJBnUWvBPzWeG0vqjGsTKq4lZfvMWIno4xmU/OMMyBz9b5hZ14q8nVRhi+eE6kE&#10;vZ9oh+JrK5Dtpd+pU4o4YatYrIteeZamUK4X8vN2r/LMdxxT8ZPy2blVKfIdH1xvwbvXCsALyO++&#10;yRpvTLLCrlt6Yce8EXjq4RU4cfpzmdjqok7aJnncZikoz1IwTqBXUJ+tk2UYQ6kjJ4sUzFOZzzib&#10;2anU09PO5k4samXajbLYZGYqBZ6TglyjGJb3UYq7bKu0uFQBOy+b6r9S72UioNJscvM7IVw1G5Tf&#10;DsK3CfJ/6/pqFLiaqrwZRdkd8s0kG14302k4CCTqzER1Beoba5FflI0v93+Ap3c8iAdSE5ASPRdx&#10;c+9E/OzbEDfrNgH42xB7301Ycc9NSJ47RcY9WB0xC1HT7sSMm6/HxBFBGOPnjiDnYfB3soWn7WC4&#10;DhSYHzIAHsMGwsd+KPzthyHU2Q6jPZxU46jEG0PwxozR+HL+GByKlLFoFH6eNQrHZX8dmzkCp2aP&#10;QPr84UifK2P2cGQvCEfOwjDkLAhDttwnS27PnDES6dMF6u8djbNTRyF7+ggUy+3lEUGoWuqFZgH3&#10;80meuLDKSy3PJ3sK3HugPspdPgNuuJxEiHcH1rijI8UNfyW74tIqF4F+JzQJuJcvcUHxIidULaNH&#10;3gmNcU5oS3SSz44zLqx1RukKZxQuc0VhnAvyEjxwgjGN8QLjAvS01RyIlMurgnBYIPl4vAB8QiAO&#10;C7ifXR2I0gdk4rHVX6A/APkbwnFCwL1g0wgUbgpHofyWFzJLfk24AvmfIwKRnjgaOcljcGa5gPrM&#10;EHw7MxSnYsfgZNQIHJgqE4QoFrCOwc9zQtX1rNgRyFg2HPkpo+T3RmA9bjgKkgXgU8KQFxOK0pQR&#10;KEhkOk0QClYEojAmEMUx/ihL9EZFiidq1vmhOtUfxZG+qFrpg0qZGOXP90bWDAK9GwqWuiB/qaPc&#10;bwDaHpbvia1WqF0nMCrfK6WrreV5B6N4Iwtf3XAixlUmNd44tMwLR5P88M1Sd3w01wnP3jYMyWE9&#10;ceCd5/A7/kRbezPOC8zTM2965Lvnx5te+O5xkibQm353s4Nrd5g3Qd5U4LtD/D8VeRPk/2ZZM5a0&#10;0qjUJ36myso61fnKCr1kkMQLr7+C8BHBCHCzw1hfR0we4Y74m3zw+P0heHleKF6ZHYzPhNeOrRuM&#10;n9f0xom1vXB2fQ+UsNM8m1Y+q+O+q5mux7hsWp/fVk2dOup2K3jvaPhArn9g+at2n+VK1b6hV2rf&#10;CzjZ+J7jPOG5Xm17wy3Ne/tZ5e92sVTt9fm3cfx//6+woECNElpsSkosFWVlVpUVFVayw1SuvOzM&#10;AQLptgLtLgLxw2VMOdfWOlfGYwLzu1pbW15ubGj4Vu5TVq+qnKtN39QVwyOvIyiVIk+AV6qJqcx3&#10;+uXNwtdcAXsq87TZnJVxRL70H3nsGdxy063w9/WGt7sDvFzky87DDq62feA4uBccBvWB/YCecLEd&#10;CA/HIfC06wt/92EI9nFCiK8rRge64ZpgF0wMt8M9Vzlg0SRnpE5zxA750nliwQC8ENkbr8b2w4dp&#10;PfHjwz0E7Pvj1NODkP/yIBS+2AsVu6xR/bLMnt/siwbaavZYoVH5rqxwXoD78pfWuPSFFf6kMv+1&#10;lYxeSpFXyvtXetnxmYD7t4ZKz6UB+H99oq+r+32pr//1se7USpC/tNdoJSwH5cXdOq+e61WLYVZg&#10;v6pTcgj8bFBFRf/iO1rV5zp2fqU3n1YZ1ejpNX35nNEQqvGJrkJXgr9S41/QvjOeumLsJW1A1Y9o&#10;JZ6Fryx2JcjTM5+Xon3zTLEpWaujJ6s2an98/koN72dpAYnRqjwhvijJghwBn+MLtbWGNpzqLbJd&#10;2d4pAZf37xDYEFj/ca5W5ZVyL1B6UKDkO1n/g0D9z/PlC02299X70ahtrcO5Np1WQyWeKrdSzQ3Y&#10;1gWtNZ2RkFxHG4xuElWhEmeU391IlSk3km1M/3tpWVf6DB9fzVz6Gl3sWmHYagjsqgFU5/NVd1pu&#10;TKWe2yHMmyBPeCfIU80nzDMGs6yiDHUCC7Wt9Th+5CB2zRmHh0ZY8EC4FT6d0gMn7rfGaQG30wLZ&#10;JwQGC+U9rIrUvum8mRre6ZMn2FFtzzeKXwmD51bpdQ0rNCBSmc81lHwWxGbdpZNrFHASLhcaavF0&#10;rTATilW30+Ua1ql+q3SWxToOUtlUZmvYpQrPQdWa0M1EG/rPmTbDrHcmz9Aic1nW195nAH2SBnOC&#10;PG9TCTdLdUKMCfVU8KmG095CawvtPr+l6cHXSCgnUNPLbkZA0vLTaGS5X0rWYE41nGciCNWEaD5O&#10;nXVYrgGdzaBYL8CJDRV8Xr+0Wr/GZqNglc/B94ETgAv8vxIM2BeYb15hJRMFK7RQqTfOUBDamYrD&#10;18GzE3we8wwBoy2p2vN952vj5IlnPzjJak/UEwJadLgfWaRMexQnYuzuqvZvpJ6UldGzv0znx7MQ&#10;unSJVUe+bC9zpqXj6D2Wju9usXQwgvLdqy0du8dZ8OpIPTn8j4D9Czda4eGJ/fHSQ8vx8+GP5TiX&#10;SWe1Pn3O41g1hGJxq4qQ1GDN6/TJ646uhOpCVeDK1BrmzGcYfnhTdaeVRnVzlZGent6pxDNPnpab&#10;TLmd980zLDXqcewia4A+JxKq0DVfF73SJ8/seP6OmGq7GSNpquzmZdNLb6bRdG8OZS5NZbET4st1&#10;KltdQ61MsOvQIOPoiZ/wxitPYee29diWGod1MfOQFjkNifPuwPL7JiBORtKMW5AwbRISZwjYT78V&#10;STPvRMKMO7Dotusw5erhuE7gPMxpGHwG9IH74H5wZ+Gr4zB4DJXfsCED4eswFAEC+WFuDhjp6Ygb&#10;/F2wZKwfdt0bikNLh6tCzez40ciIGo4zbAo1bzhO3j8cp2cQ5MOROTtM4D0UWTPDkHm/vpy7gEMu&#10;zwxHgTwmd6aAq4xCmQgUy7qKBf7ymfeWY9EDzTIalnmiNc5djj0ONzQIkF6Uyx3JAvGrXNGR6oaO&#10;da74ncWsCc5oFWinEl+zwgF10Q5oS3bChVQZqx1xIc0RTWucUJ4gEL/cBdkC+qdlgpAe54P0lZ6q&#10;s+lX8wNwfGUwcjeFIXcDu7YG4dvFQTgaF4TcVE+Ub3FHQZoXMpP9kZ4ciBOxfsiQy6cF+s+sDMHB&#10;+YH4YVGAgHywTA5G4KzA+PGoMPwwNwwH54bi+xnBOBU9CmdXjMYJWVeQMEblxP8yLwTpzNRPHY3s&#10;2HDkxYcje5lAe0IIStcEyW+ZvKaoAOREBSF/RRDKU0OQH+0nEB+srTXLvFGwxFsp8VUJvqhP9UZ5&#10;lBeKFvqgeLGsX+qBshVuKJYJTu1aO7Q9aoNzO3rh/OMDcG5nH5x/tjeadgzD+VeC0fKsG6oeHIKC&#10;tR44LZOBM6t9cSTRH4cSgvDdck+8Pt0N7yRNwbnzzbhwSSD+4nk1qMq3GRnypsWme/GrObrbaUxw&#10;7w71ZtfW7gWuKr3GgHhThe9uqzGtNWaDtb81UCstUYq8Cfjqc8ffSYpe8rvIVJx9n3yEO++9G+H+&#10;7rg20BUzxvki9c5QPCbH7RPTA/DibD98FOuDA6uH4ui6nsjaZoUiYZCyp42+PcI1VQR5YZuaNy0d&#10;Ne/IEGapVeq75a+aD+X78cNBAvG2Fyt3u+2p3xM6rmy3xar97Z4C8X5W/zaD/4/9KYuNQDyjKMvL&#10;yiwEedlRVrJDe8iO7CVjYEtzs3drS8t4gfe7z7e3TRegj2xva0toa21ZL7e9KuPHJh1LdMWcoZkg&#10;b4J7fkH+Fba1Nk6Hyvr8K6a9Jo/NovLyOlSHvcLCDg5abDLl+v5vD2He3EgE+vrA19sNvp72ykbj&#10;MrSX8skP6d0DA3paYWhfGzgN7AnXIb3gad8fnoNt4DXQGn7OQxAi4D/aZxhuCLLD5DF2iLvLE+un&#10;e+OhOR54YqEjnl4yDM9HDcVrK3rh09Te2L+xFw5sscHZHT1QKAdL4TNWKHzaBiUy+6uhzeVNnr6x&#10;QvO+Hmh5zxrnPiTUy3XCNaGbPvZ9XeO3jzSkU3n/40Md9YhPdb57B9dTgd+rGzf9vk/ffuFNDeMK&#10;0uXyubc0zBPeG3cZ63j7OzoZh9v6jRmpbFq1T8diXjYaVbW9ojPhf5dJwa+7NZzTfsPseKXIv65B&#10;XxXYMn/1Ze3TZydXgj/BvpYRmNu1Kl+8UTeFYqFrjaxr3qmTcirkegNVewGswiSttp9YpJV4JtSU&#10;CJQUJOiurwUCR/ly+ayATLFcb5JZ9nG530d3W7Bf4PEXAZQTRsHrjwKYPzFP/g6m31ghK7oPDhDw&#10;Dz6C5vZmpci3tbHYp73TWlNZ2QXTld0UdFOpN9drG0yXQm/GR5opM90vm8O02dTU1HXaZkyPPKFe&#10;R09WdSbUENYrDWjXHV11Tj1hvlF5+vVpzYoqeVx1GbILM/DejlQ8cX0/gXgLnr6a0Zw9cHK6Nb65&#10;QWeD5wmgZVP9JSDGaEtNOccirco3UDVfqJVdLqno0vNN1ZfdSRuXa6DPn6aBMPceDZJMTMm7RwMj&#10;B9dRSS6+R0MvO8Yy8cWMlSTIEtBpZSHMNxkq+R+pGrz/3Kyhl2D/e4oGeXrcCecEfBa4ctDXzseZ&#10;jafOG+o978tsefrlFcwv0xaXi0YGPOH8z40axFXx6iwNzqYFiDBPjz7B+fxK7WcnzLPhE888sBMu&#10;LTQsyKWvneo6R1O0HlTOm+N64nxiT/W/0i7ENBoF7nFWauLAMxB8X9qo/sdpAFfFrEu6vPa01vC9&#10;oYLPbXI7qih2oZ5UmDYmFrvyDAjfa04EqOgT3Aum6n3HqFBOwsqNDr4sguXZGNqpaK3KlP13/K4u&#10;jzwLYAsienYULbGGwDw+uM7S8dYYrcgzvYZJSC8J3O+aPAzPrbgZb76yFV9/uw/lVaVyrHZ1P2Vq&#10;TEmRzovXCTWFyjPP66aNhgWvucpCk9NZxJp+5qwCeO1514PXGRl5Vm7LytDeeUK8qbbnGIWwZoKN&#10;ttbkdirxhHyl6rORYGamUvc5uttkzEJW025jXu8O893vo+w2RtJGmYqrLFNe3+raajW5bm1vQnFF&#10;AT75+C08uSUeqyLuwcp5d2Ht0mlYH30/0uR60uxbsXLaTYi953rETLlelhOwasatSLhvImIn34Bl&#10;t12DiEnjMGP8cNx9VSiu9vdAoAC7t+0g+MjSY9hgeDvYKstNgLM9Qt0dMdLLCeN8XTAxyB2x1/nh&#10;tfuC8PnUMByZKxC/OAw5S0OQGxmMnAg2gApB1twQ5MzjCEbWrBBkzpB1s0OQPUeAVGC3QEbRQn+U&#10;RvihPNIftct8ZBLpg9olPqgR+GyI8pTj3lMBfV2ku1x2l+PTDY2RrsoffznWFRdXuOCP1S74fZUM&#10;LtNkvQD9xTRn1BPmBeQbZElF/pJAPCMrq+R67Ro7VK2xR9lqexxZ4IkDM/1wOtYLuWm+yEjxw4l4&#10;f/wk0Hws1l+p8l/O8sePkYE4FuOHfIH4nFUe8rsjUL3aGz8u8kdmShhO0TMfLcC/IlSgPxTHVsi6&#10;mHCcFDg/HBmOQwLrR5YMx2GZxPwsAJ+xYiRyE0YhN3G0vIchOBs9EgUpo3B6kTx2ZjAyl4WiOCkE&#10;BbGhqFovIL/GD43bglCzIQCF8roKVwTI++2HouW+qF7tiapkD5TEeKE8zksm0V4C8vK+rfJEhbyH&#10;pQLyhbO8URrphtKlLihc7CxgbycTmr4oT7RBZbIVqtLkMyzfX+UbbFC4uqe8lv7ISrJDuvyvpxI9&#10;cVgg9lCCP76IcMPbs93w3BQX/Lx7B/640iEA344LF6nIn1MRlLTWdI+aNOMoTXX+n754E9BN1b57&#10;zKRpvfknyP9XQG/0EfrbpFhBfUmxGmbtiRJwC3QBO8++sVtztfxmnjx7FsuT4jEyzA+TwrwwW2A+&#10;8bYQrJ8ciCdnBeLtZcH4VCaRR9f3xKlNVsjbYdEwT+cAw0BetnRUvyFjtwxhnKq9snzP0lG5r9eV&#10;8n0ev1XtHXWods+o6Np37BzPvz3LMk24t+FdN0vLO07/Nn7/z/wpgO8aVhUGyFdVVlrLDmOn136N&#10;DQ0DBNSdm1uafeWAGC4AP1HGlPa21iWy3N3W1lotINXe0tJ8xdzxspMJ9FeMbnjKUqOBXX3RXun2&#10;RatA3zwNqgpgmQPMfF/CvFw+mZmL9RsextXjrsbwsGD4uDvDeVAv2Pe3ht2AnrAd0AeD+thgYE9r&#10;2A7sDYd+BPpe8BjaB14yfJwGy5eiwLy3PUZ5D8aE4EGYOnYoIm+0Reo99th6/yA8OLUnds7vh5ci&#10;e2NfwmB8kmyN7wRUTwikZj4mQyAzgzGLT8qH70Ur1PxHA30l/eps7sQCC1ZIv6V9Wq3MLKUtZo81&#10;2gT4L31gpdV0Y/whcP2XAP2l3boAVkVPvqLX/S6QfelVDdRUzgnaTK9pfMFIsXlZe+WbX9awz0Sc&#10;C0ajp3YjSpJgznW0zzALnoo7t8vMeNVoapceZo58q9EdlpXgXDLzvoExlo/qDHuOKiPHPj9Ve+YL&#10;1gokCETlrdExlFVbZB1Ta2K0nebEYh0nyeYzTJ7JNbzy9LYzqYbNopTtRkaBAF2uXD8pYHkqWqvx&#10;xxZpa84R7G+uAAAgAElEQVQvs7US/90U3eU1W+6TmeiAw6tDcHz/NrS0s6lFE1r4hcWmUALyhGPd&#10;0bWmUyE3YyOpiJvXzVhKM47SzH6nP762swNrTTfPe3XndbOLK9V1M16yyoD+YjavKSpW26MVh9Bf&#10;YdhwzEhKM36Sr7WpUSsmdQ3y2mrLcOjAF3gl4lo8Ps5aKfJUTPcJbB0SQPv5Tp1GkkVFlpaKSO2P&#10;poXm/CrthSfUUX1nsSQV+FJ5P+toNVlupLBQEV+hoZOqMwsp6ctWFg8D4Hld+cnn6PhI1VxpkVHM&#10;uURbVwjihG+CPdVz2l8ajJx3gjZTaRgZybz580YijCpOXazv8/sarcaryEkB2nOx+n4qu36uvi+3&#10;ofLe53dZdS4Yxa6E4d/WaLBnBj5hnjYaKt2EczOJh3YZquUqRWeeLsS9uFqeI7IL1vl/cRsEfv6f&#10;BH0q8VTRzyVZoz3BWinyv67REwSCOV+DipWMMexGs/VE6PwqK1UjUGVYdXhWg3YdPob2Hha3Fk/W&#10;7ymjQPk6aGNicTC3UcwOtLFWqjiZYE+QL5mj19O7T888o0UrFuj9zEkck4s4zsrzHLldPkeyTJcJ&#10;TMY0S0f6/VbIWWCFn2TdnnGWjjdHWfDONRa8zkjTsQLx11vj5amueDziGjz+WBy++fFjBfGsd+IP&#10;cZ4RC0kVnpYZWmpMG01eXr6y1uQqtT5bqfNmtKQG97zO9JoMpdJn4IwAfDoLXTOyDE98TqcXXhWx&#10;mtGThu1GW2r0yDGiLrktFW3JtDOBeE4MzLSabvVXnT56EyRMeDfz5k2LjRkxWWoo8bQGVLPhoXwm&#10;65gX31KHE2cP49UnN+CZdQuw/O4RWDwpEAnTr0Xy3JuRtvBOrFt4F1Ln3Iak+yciUYB+1fSJSLj3&#10;Bqy890bE3X094u66DrF3jkfsHdcqqJ99w2jcFO6PUFc7ZbPxdhgGP4F4Pxd7+AnIB7jaI0xgfrSX&#10;C672dcW9I7ywcaI/PhUAPR4hsC7QWhQbhMJoH+XJzlvsg4IlXiha6oUCuZwvwJ47T8BzbiBy5gag&#10;YKEvChb4olBGSYQ3Kpd6yoTfDW1xrmiWJaG9PdZDpda0C8i3CTzVLvJS8ZOt0S5oinBBswBpg1q6&#10;4Y9kF/wlIP8nQX6NCy6kOuMiPfGrnNG+ihCvFflaeWx1jD2KBPAL4x1RmuKA/GRHAVYffDdLAD7G&#10;B3nrg5G/IRA/RwuYJ3DphyOxITgaH44vBPh/YPdWuX/11kCUb/RA/hofpCcE46eFQTgiE5njy8PV&#10;5cPL2BQqXKXVHJgZgq/vDcKZFXJ9SRi+nSITmviR8rsThmMLQvDDfcE4ExmG/KRwZMnjcmQykCXb&#10;qtoYjpIkWa4NRPOjoWh6yF+A2welK32Qu9BXQXzVGm+0bPNAwwZ3lMV5C5x7yfvqhdpV7qiW9686&#10;RmA+ygOlMmGpWOYuUO+K0iXOKF7ojLKlQ1CV1Bt1Au81DJFgyptcLl3fDwWpw5Ar7+XZJA+ZzHhg&#10;/xxnfDLDEZ/Oc8FbU+3w6HW9kTqyB45+uRt/oAPnzrUJyHd55bvDu9nxtXss5T+tNt3VeNNGY/rl&#10;O/PkDUuNabvpnmxj3maeyTKtaX+DeWVpKzQZT1nqFAOq5m4FqCgrR5awYeyaJIwZEYjJ14Rh6aQR&#10;WD4pAA9N98f7CSH4KNYTRzb3xult8v33hHynCp+UPmfpKHvB0lHxikC7ME6lgHzV+9Z/le+zvlK6&#10;1/FK2d4RuZV7xm2o3R0WVHPliqX5VVdLy+5rrWrftbPU73H5t/H7f+6PAF9qjAoN8kqVF5C3kh3V&#10;o7amppfsuN6yowfITme+/FA5KHzkYBnd3t5+57lz7Q8JzOcJ1LfJ+nOqsY4RT2TYa5RHnuo8gV6p&#10;8vpU6JVCQ6k3vnCv0OeYxy9d+uYJ8kwPKC7uyC4sxq5X38X1N07CyJFh8PHyhKO9PeyG9MOwAcyV&#10;742h/fuo4TB0IBwG9IbToD5wsx0ED9vB8BzcGx4C/b4C9cF2PXGVW29M8u+LBVf3Q+rkfnh0dl+8&#10;HDEILy22wRvLe+KTVb1xINUax7Za4aiMjId7IEdmgIVP9UD5c71Q8YIVKtis6XVrlAtcV9Kb9aqG&#10;+HYm1BDi39Igf+5da1x43xqXP7LGOWbLG4o6s+Z/26fVdlpfmEpDawxhnAk2lwzPOjPllc3lUT2Y&#10;KFMjB3HlDp1iU7tTfsQfkvsSyl/Wqjk98Od36cLVermtbrtu6tTyTFdH2KbHdd481zGPngk19Y/q&#10;Bk/0xjP+koWtVQL2pVs1wJcKqJfLh6hogx70zZ8SgDkpEFUgcF8jt5WkaTsMU2iOLdSdWtnUiYPd&#10;Wn8QIDzAyERaDVg0K7BzepluJJUeoyGehbRnmHIjoPKLPObbKV2WmtMLrJEt9z+Z6osDu2Jx+ug+&#10;tLTVyRdWi/FlpZtB0V5jRj+aajytLyUlpZ0e+M6uq1U1ncq8aa8hjKti19quYlddKKttNLTLmHCv&#10;QF0mB2W00BhKf7lhqVFRlNVdha601miYr9KWGhPk6e9XIF+LvKIsvPvidjx7+1A8HE611Apf3Svv&#10;m7wHJwTIDkzSSSRn79UFjcwTryakC5RfTtVKe+40rc4zfpLAR8Wd1guC/fkkfR9CPcG21gB7qr8s&#10;6iQoUrFvMPzljUahJqGZkEyFm6DLFBhlp5mlC0RpT6EazgJO3o/Z8rS+sCssIZyKO0GdyS+83GQU&#10;pRLUWaxKKwy3pZ5jtlbfmThDqw3vT4WdRa61RhdWNpuiF/33tdrawtfAiQg96rQHcXJyLsmoAZht&#10;pOhE6Dx2WoloV6FthZaWGiOlpsWYKDSbxb8L9WSG12u71QnwOp9LJfJMNaIpaf+J0e8dL3OCUGtM&#10;CJqM16Cex+gg22Sk+jDHn3nxPIPCx1QZHnlOsBqMugbCPiMp67gv5HXm3K0LlgnySp1fpCdzjKSk&#10;T16l1sg28xZaOjLkeQ/dbun4aoKl47ObZExU9SYdH8pxtGeCTBLHyTE23oKnr7eSH01vPL9rG9Jz&#10;T8lnRj4vZTp+sbSkrDNHPteImNQWmC6LDdV5M9kmx4Bv/mCbcZH80TbVd8I302lyje0oiM8x4ytz&#10;dMMnY/JAcFf2G0Phz1ENqIpUEe3Zs2cVwNNWYzZ0MlV30/du2mpKukVKmh1ezVhK/l6ZBbBMqFGq&#10;ovzvVOOraqtQUlGC9JxTeG/PS3huaxwejpssgD4SUbcHYsEEL6y4Mwxr506UMQmps2/G2nm3y7gD&#10;6xbcoZaps25DwpTrkXD3eKy8+zqsuucGJMkg2C+aOBYTgjwQ6iwQ7zAUvvZDESAgT1U+UEaImwOG&#10;ezhhjJczbglyx7Jxvnj2jgAcmBeE00sFPKNDUBgbgDJ2bBXYKYt1Q9kKJ5RFU/11ReFCVxQtckP+&#10;Ag8UL3aX4YG8OQL4MwNQstALVUtcVVFrWxwB3h3nBeB/W+WJS3GMoPSQSbLAvUD+xQQ3+Xy4yqTX&#10;GdUCoyUzPHFOAP0vgc4/Ul3xx1qB+TQX/L5Rlutc8WsqL7vg0honnE92wLk0BxSvcESGwGxhoi2K&#10;V8v1NDekJ3rhgMDx8Vh/HFnmi2OxPgLw/vhxaSB+kPH94gB8PdsPZ+L9cVwmKFkJ3siRx5Rv9ETG&#10;Sn/8MC8YP84nzIfjlyWhAvxBODhbIH1mKA7OCsXp6OE4HSnLqHB8LyCfkzAKmcvlfRNoL0wJx5kl&#10;IShZM1wVshYmyaQogSAfhuL4QNSsC0T9A34yZAKxxgNN27zRsNlVwF3ey6W+aFjvjtaHnND8gBMa&#10;NzmhfLk7KlZ4oCrWHZVRXjLB9kbFYk9UCsiXLXJXCT/1yUPRvNEKzZutULdeWIL2VBml8l1ZnGaN&#10;vFV9cTbWDofkff5CAP6z6Q74YrYTvpb99O5MRzx78xBsGWeDTbd6oaK0ABcuXUC7wDwLX6nKd4+h&#10;NGHe7PL6z8Qas/C1e0Grqcab101/vAnu5vrOuMmupMLOYcSPd/ZgMNOizMk1J+scutidRfT5tF/j&#10;8OnTmD5/Fm67bgzuuToIs6/xwiMzAvFpYgi+TfPCqUd6I0N4JV84qEQAvuxlS0f5K/L+vSkwv8fy&#10;V5mAfNk+zysl+8ZeKtl9wysVb986puYtS4/WN66ylH8/3FL7toeleO9QS/HbDv82ev+f+ytneo0u&#10;eLWSnURlXqnzsqNsZOf1JczLzh8sO99RDg5XgXl/OWiuOnf+/CyZCW6Uy0VywFyRg+CK7PDuWfKm&#10;V/6KBnZtq9G5vUVXuu3kKwWFBTpzvqioQ0C+o4A5wCWlHacysvHMrlexZv0GzLh/JsaOuQoeHm5w&#10;sB2AYUME4gf1x6C+vQTm+8J2gAC+QP3gXjaw72sDxz494dy7B7z72yDUbTCu9x+MOePtseG+gXg1&#10;sj/eXzkQX6UOxk+bhsnopTq7pgv8Zj0iP6g8hbPTSvmxSp/uIUN+PJ+3RsObPdG0uxeqGUv5ki62&#10;aH6nH9r22KBldw9VHFv3so5Bat3TpdA3vKI7wNLuQi88i1sv77NS6TTK1/6mBnqmxtQ8phs/UUGn&#10;V73iYd31tcqA+AaB8nIB9TIB6NondYpN5SMa9tmFtYpdYB/WiTK8zKZR3FbTTg3tjTIaHtVpNZVb&#10;tEWG96HNpXKbzqovZfzkJq2+Vz6sC10VxK+XD5OsK5PHFQrQZybwS0gXrLJAlUk0TKTJFggpTNAK&#10;vGruJFDx0ywdTUkVghB/VIDkhADKEXlcutz3ZLSOtMyK0xOBn2boTrDs7HpklhXO0Fu/NgDf7t0k&#10;XwTfo6W1HjKNNCr1ta1GNYRi0Wl55d9gna2jOQjY5Yb9pctiU9U5Sg2/u9kRlvfV2zC7tmp1nWBu&#10;2mjUdg1Q5zqCfFFJqSqCrTLUf/V6zDhKZbupU7aaBiolTY2oqqvE2exTeOPRFDw9cSAeDLHguass&#10;OCiAdor//z26wQ/VVubGlxtFjq2EyzgN6Ew3YRQlGwWVLdJ+efroq5dq9ZYAe2mNBlwCL603fAy9&#10;3BdTtEeb8MmCUCrV9LGriEkD0kvu0TGLhF6lSC/VcE+wVfA7X0M9QfX3NH0fMypSNUtapJV8gjxV&#10;fBbAsmkSfefKW7+yK6uennkq9ry/mV3P+3AbBH165fncpirOolIFvQu1ik0/P+GakxbaaBqM4lE1&#10;aZH/+VKqcZZisX6N5+K0D14Vy0brx/P1cDJDAFfDKFI1gb7wPq3at6/UZzjOJ8t7ts4420HIj9ET&#10;JvreCe6cDPC94cSEtp7S2fr1Mq2GqnzrSv3aeUaBha+cfHHJyRbPJjCpRt13oQZ5FjIzV55nZtjZ&#10;lck1bAZ1irGVso3MOZaOn9lMjbnx11nwzd2Wjq9lUvjBTbop1Bs3UJHvgSfGWrD95n548uE4ZBfn&#10;oqyiVBV6qqSJcjmmS8pV7GSBYXUhsKumT53X843i1zxDQc/qVM+7g3z62XQF8vSum+uZD6/u+w8L&#10;Ta4RQUlbTxfYZ6sCWSr5J0+dwmn58aciz+2ZhazdIyi7iUWdarwZOWl0HdeTFUNB1A1tBEiYUlNT&#10;ier6Ghw7cwS7334e21IWY2PU3UiaPhZRdwRh8SQ/RN0aiLi7QwXMR2HNtKux+v7xSJt1IzYsuE1A&#10;/nasn38HNi2+WyD/ViRPnSAQfz2SJo9HytQbsere65EogL944lW4dVQQRvq4ItBuMAIF5oNd7OT3&#10;yl6W9hjl5YTx/m64K8wT0df4YetNQXhboPSb+8Pwy1yBVNpqltH2oUG+NMYR5TKqE1xRJVBfE+eG&#10;CoFwxkNWRTmgIkpAfL4Xihe4ojzCBdWRbqiO8ED1IgFVgf32ZQLziZ64KCB/Kd4dv8q4KNu9EOOK&#10;cytc5fh1lmPeSS47448UgfWVLrgg48/1rvhrgxt+SxOw30CId8bl9c7KK9+yxgE1ybYoX2WL7OUO&#10;yEuyx9kVDjgpE4fv5vnicJTAfIwvTq/0xSGB5FOJATi42B/HlvuiYLUPCtd44ugSHxyL9JbfkADk&#10;rfbDSbntu1mBOLx0OA4tDMMRZsAvYGHrCBxfNhLf3huE9JhRKEgdJ785w/HzjFAcul/eq7gwgfZQ&#10;VG0KRcXGUJSlhaAsNQjVDwxXy9LVvshdGqBU+Oo1XiiN80XzNh+c3+mN9sc85LKTSuFp3OiAtoc5&#10;7ND+iD3qUvV7XrdG3udYZ5QucEfJXE95j91RKssGeczFh3rjIj3yO/qi5ZEeaH5UeOIha9Q/bI06&#10;AdXKrQPkN3YI8tY6ICPFA8di3HFomRsOxXhi/xJ3vD7FFk/fOhiP3DAYhz96G+2XfxUgb+xMrDFH&#10;S2tXA6h/RlF2V9u7g3v3JlDmehPm/wn1Jth3t9aYdSXdP0+dlhr1OewqUFcT9xx+PxgjVz6TxUV4&#10;/p23MPaaERgX4IzpV/vh4Vnh+GL1SPy0ORCnmSz4lKWj4DlLR4kwU6lwVvlbAu+7bVCyu/+V4t2u&#10;KH33+vyyvXdtKn1zlHPFnpmW4q9ut9TtHm1V807Qv43Y/2f/ynX8pFLny8vKCPLaJ0+Ir6qyqq2p&#10;UX552bE2AvN9ZAyTg8FZDorA1taW2wXqmWKTIiB/VA6e5qamxja5TwdhvlsrbMZQKoiXHXbFsNdc&#10;MdT67sk29E9puKc3s7S0o1CWeSUlHQXlFQL3ZXjp1XdxzQ2T4OXtDUfHoRjYvyf6C7D37mmNPj1t&#10;0MfGGn1l9LG2woAeVhhkbRGYt4a/8zCMCfHEHeM8sfhmN6TdY4vn5/XGvpi+2J9qhx/W9UWGfMjS&#10;t8msWEC49Ck9yp6xRpksq5+zUd1dy56xQdteO7R94IDa161R8qwutmh9dwDOfzAMzW9bofF1K5Vn&#10;yuWFD3rg3D6BhL1dIM8CVibT/CUg/+u7hqL+mi5yZUFq41O6wJQKu+lhL5fXVLZdd3llUg1TbGh5&#10;YRSlgvmd2tPO5lFMlGl8UmfL09fOy2a3VpUT/5KG/bYX9Lo6xlkS/rcb3WLZOXannjjwMl8Ll6Wb&#10;daZ80SadK89EGz6GGfImyJcK4J+J0sk1ufG66JU++KwVutlTOi8bSTXZAlNnlmsF/oiASnayjrus&#10;3ChjnVbuabH56h6dI//dVCucEtg5vD4MBz95TIBhP5pbag2Qb/5bV1daZgjcCtoNr3yxalBRqhX1&#10;isrOJk3KYlNd25kH3wn0ZRXGOnM7VcZj9O3lRiqNWezK7ZqgTuAvMZ6Pt9cY/ngWuNZU16mhVfl6&#10;rZLIlzG9uDlFOdi3cwN2jO+LJ2iBEAD7+k6BMwPMzt4vExyjCRT98bTS1NBHHaHVWqaYEPBVOs1i&#10;nTveRCU8Xkca1hvKNAGXlg7CYNtKDYxcTwClZ5swrxJsDJWbUZO0sLB4tHya0e3VyFKnf54wrJog&#10;GUWcvL+KfkwwbDWx2oLDJk6qYdMsbbXhfdj59A85pi6v1RnuLJqtma3V9g455i6t0go8zwIQsgny&#10;xXcZxbYR2rNOQObrZcJM2TwN6L+v04WkHFVGHCSV7uZYnQ+v7EXxWjFXZxyW60mBej5Dmef2moyU&#10;GoI+C37NeM2Lyfp9on2G22e8JyGfZwIupuqJAIGd3nZamqjW8/2tNVKBuJ6PI7hXGlGUnIwUTtXw&#10;TgWe+6xOtlu/XO8rnk3g/Qn17AFQTGuOvJbqaH0WpjJKp9XkzLFWzaGOTdaWLI4vrheYn6Cbin04&#10;UWD+Fgv2Tu4rIG+FR+VY23JdLzyxdTHyywuUIq+bucixX1KGstJyBdxm9KNKqTHsL0qZz8nrLEol&#10;yCulnafQO4FcAzp98RlZmUqRpyeeYJ7Lxwjk5+fmKXUu1yh4Jbx32m5y9ASBhbG5RkMo+uPPnD3b&#10;6ZE3RSE1SVBwkNup1Ju/L6Zf3hxmpryy15QU64Y2NUynqlFnyGoaavDVNx9hTcxsxM+6HusXTsTq&#10;WdcIxPtgyc1+AvEhSLp3JOJvD8aqKcORcFcoku8djbSZ12H93EkC9ROxds4kbJh3K9bNuhmp99+E&#10;DbNuwbqZk7BuxkSsl2XKfRPkN2kcJg33x1h/d4z0csYITyc1wt0cZThgtKy70d8VC6/ywcZbArHj&#10;tkC8OzUEBwV0jswLx8nFITiz0B+ZC72RvcgTeZGuKFzqgpIoJ1Qsd0FFtDPqYtmB1R6NsfbymXeQ&#10;7wQX1EW5oFEAvSbKXRW7NjGlJlJgfqk7LqzwwHkByTZZ185c+BVuuCyTgj9XueFXAdZ2eeyvcRrk&#10;Lya6CMC74PIaWS/bvZTqLNt0RUO8wH+aI+pTHFEkE4Cq1QKo0QLwy5wFtt1xYL43MpLcZHjhlyhv&#10;ZAqg/7LMV5b++G6BL9JXuiM/2Vl+Lxzk98INJ6P9ULiW1qIAeXwwvrgvAN/MZmfXEHw3MxSf3BKA&#10;QwvCcGh2KA7LulNRMtGJDEdeAi014Tg6J0i2F4riNaGoe3AUytYEyQhG4cpA1D80HJUb/FG9KQiV&#10;af6o3xqIxm1yfY0bmre7ovUhFzSsc0PrdsK7LVq2DkTLA0PQtl1+9x8YhqbNQwXw5X9Ns0PT1mHy&#10;vjuhZJ47KpbI5GqRG6qWu6I2wRZ1q+3RsGEAGjb3Qv2W3qh5oCdqt8py+2CUbhyEorQhKFpnjwKZ&#10;EJ1NcMHJWBccTxCgj3bDN7Jfd8+ww76FQfhiexSq62pU3xFTzOrs4tpqXG9p/lsjqH8Wt3Yvav1n&#10;oWv3+5ig/09LTfcIShPiTYuNqcZ3ibUE+a5JfLbqGcFi+BzlxuB9fk5Px5SFsxHkYYtp40Ow4b4w&#10;vLksDN+uHYUjD3p3ZOy07igQbil51aaj9K3eHSVv9kTx286/l+wJKyvdc9XusnfHTS/5YMSA5rem&#10;WCr33mRV8fZwS9G+/59DvPlXUVSkR1mZpaK83EqGttdUVVlk51pqNMxby+hZV1tLZd6E+evloFko&#10;B8zGtrbWd+Rynqyvl9s7qMx3K3rt5pXPVxBPBZ7rig1VXnWANXY6G0jxR6SIHs3y8o4COShy5Us2&#10;t7isI3H9o7Bz90OvYU7o068/+vbqgR4C6zYC7VYWixo21l2Xe8joI8NB4N67fw+M9RqAu8fYYsH1&#10;tlh/Vz+8udgG7y7tiU/je+P4A/2R9Xg/5D8t8P58L5Q81xPlz8vlZ61RKKBbaHizqnfREz8Uta/1&#10;Qdlz8uNJ//obVN17qKYEja/ozmI1jIwUmG/dbYWmN/T6uue1veZPgfjfPxJo2KNV+IbndX58q1Fk&#10;aoI8lfeap7SdhjaaMqrsO3X0ZJUB8sxTrdmps+arHzNsOM9pyw7zVmmTocLOdVzSfkNVX0G70R1N&#10;Abtsu/ZRfTag2tgGu8nytpJNXVYb0y9PxZ5nDQrTdK48bTnlG3X3V9psipJ1o6fsWA3ymSs0yLMQ&#10;Ni9Rw/9xgZUzMVrVpyp/VK7nCsznp+iC14MCrl9MseBLAfnvp+rGUj/GDsEvH2+TSd9hNAnIt8mX&#10;GL/Imniq0Eitod2F4GxaXKisE8iLiksUoFcb/vaK7g2huhXFmhMA0xqjurxW6oZOvN49bpLKvU67&#10;MYpoCfhllZ0KPLdBkK/qBPla1QyKl/klyS9b5sfXNtXiVPpx7Em9H9tHWPD8NRZ8frcVPp8k7xHz&#10;4OW9yaYXeq6GdcZMmjnjzBUnzFOBJ/SdT9H+eCaa0B+vClln6gjD2khtzWhJ0ONcslbkCfIEXGUL&#10;WawBVqnxM7XtRTVKklE2VYM84V0ltSwzsuJX6MsEbgI8bTLK9x5ndFldqv3utNz8mmLEOcr2GmX8&#10;JsfPFTnuLsj6xkijcVS0fmzbMr0dFrbyNlpvyu/Tr0Xl0y/XsE51u3yeBuBziV2wTq87bTT0m6sm&#10;TXF60tBo+On5P7QbHnpabWg/YkdWWnb+2GAUt5pjlZ4w8IwFz2qwMDhbJlqlbB6VpN9DPj+fi5MJ&#10;Pj/PBDQZfn1un8BOCxNH6XR9NoOvhdukjYkQzxoF2nGYHsQzKcyUZ2ErJ2jcvyx2PSMgnn6Xjh3N&#10;k/1fTJV+qe7ymi77KF3WHWFtyR0W/HCrTIRl/RcTrfDhDbKUz9MeAfvXx1vwynUW7BhnwWqB+V3P&#10;pKCqsValtWgveTFKi5k0UaGTZHLzjQz5PCM7vkDg3oiNlMt5hh0mXxXE6uvKCy8AziWBO9dMlOEP&#10;eaYeGWfSFaDnG11dOUlQyns3ZV/l1hvwr7z1yqKTpcCA9hpu2yxu7VT+DJg3ffG8r2mx4e1mWo1O&#10;59E52FU1VahvEJhplu+Rhiq8tusRpC27D2sjbkPKjLGImRyG6DuCEUlF/uYAAfkRiL8zBIl3h2K5&#10;rFst11dPHYVVAvjJU8dizfTxSJtxIzbOvQUb59yCTbLcIIC/afYkbFtwJzbPFrC/fxKibr8Ok0YG&#10;YZS/B8K8XBDu5Yrh3m5KlQ90tkOQjJEC9pMCXTFtpCdSbvTD29OD8NMiAdalwTi9NBDpS/yRvdgT&#10;ORHuAvReyF3ojpx5rsiZ7YmCec4oi7BHZYSDTBAd5Xh1ksmns3w2XOWYF0AVoG8RWDwX4646up5n&#10;oetiN7QJPHJ5bpkbfot3Q8cqd/yV7KaKXs8JkJ+TScLlVa5Klb+ULFC/ygXtK53RmuSM+jhHNK1y&#10;QnW8E2pXOaIu1QElybTWuCMj3hMHF8jEI8UTZwX+j0YRXN1wKk6ur3RFfpoHcpKdkJXgiFx5jWfl&#10;9RxdGIji9aE4FhGIQwtD8PWMIBxYICA/V8asEJVO88uiMBxhgW98GDJjQvHL7GBVzJon13PiAlGy&#10;djhyYmmpCUblRibTBKBqY4gAfAgq1vig+ZEglK/0Qe36ANSu9UV1ijsat7gIvMtkZqczmjc5oWmT&#10;LdofGYT2hwfLGIqqWJkYbR4m6xzQus0O9euGolwmLGyUVSUTp7Ioe+RMk//hVg/kz3KVCdYwFC0b&#10;hNyIIciLHozc6AHIlpG1fBByYobI7+UQpMfYIiNBJj5JrvKeuOKkjKMJXvhcJgUvTnZC2lh5zNHv&#10;8Rvy7rIAACAASURBVNtff6rAB7OhkwnzzS0a5Pm72NjNUvPPtJruHvnu47/yynezTv8tvaY7yP/X&#10;arxhqzHUeKrwWfJ55fdCDq1xnHjze6GkFCk7H0NgkBcmjwtGqkyOX1s2Gl+mju34aUt4x6nH7FDw&#10;cu+O4td6dJS85X2l8A3fy8VveH9Wvnf0sor3Qv0yvxxoXfLBOEvl7vGW7FeC/220/v/2T77ALLJT&#10;LFTjTZBnco3sIFprGEfJ4tcecpAwY76n7NjeMmi3cW5uagpsbW2NaGtr2yvLEjmIWmT9nzJUgo3x&#10;pXnFOI1pFrd2jsIinS9vwnyhAfRKpeesTg4QwnyhbCdXIOyDz7/tmL9wGVy8AmDpOQB9e/ZCL2tr&#10;DfBWFlhMmLeyQu8e1ujbQyvzA2SdU08Lwj2H4ParfLHkFj+sv8cW78iH6N2ofvg8aRAOb7TBoS0W&#10;HH6kJ04IVBzcZIUj26yQ8SjtHPKDuF5+HAVmiwRucwScmWhT+XIvVO6yQs0ua1S9aIOindpW08aO&#10;rG9qgG95U/vmm9/Ul9vZBOpjAZf92ifPwlUWrTKxht1caaWpfMhIjXlNp87QOlMqz13PCEh65xm7&#10;tFMDft3Tugi2/hl9me2KOTEwc+ZrHteQz2U9b39GX28wAF4p7zs1wJdt1ao/n58wT6WfKTWZK/U6&#10;euNp8ynfrs8QcBJQsqWr+JX2GN6Xanu+XM8X8DkeqQtYf5KRIcCVk2DAvYzTTLaJ1uOogNEZrhPQ&#10;OivjhIDNpwIc9Ij/IMDz9T26pfxXAi4//ycKxYVH5Me2SkC+WZ1a5BdWvRHtqOIdjYZMZaZ3XSnn&#10;5ep69wJYFU9p3FdBvIA+gV8r8F2++XJDxaclpswojjXjLZV3nj585scbfnh6iwn1ZgfXcmOdCfMK&#10;5I0mUISGoopivLNjFZ68uS+eEcB6eYKA/BQrfCUAduB23einlp1GV1uhaK7u6kkllzaMBkNtbzR8&#10;1VSdqd6y0LVphVbcCYIETaUCL9TASB82YZ7ecQWhkbrAVXm7l2qQr52jwZqeePrSa4xCTyr3hE9a&#10;Swi1BGBlU5Ht/bpaAzDVdsI4FXUOKvpUtmmpaTGV8GgNzb+t04MTAcZOMuFGqfkr9NkAPo6viRMK&#10;bpdWF5WSk6QnHfz/CdFtifr/Z2QjGzJxckCY5+TELHQl2PP1EuKZZPP7euM9mceoThulxF9O069L&#10;pfEsMRT7ZXqSQFWdEE71PP8+/T6wULXOAPlyI4OfQF9nFBcT4rkv+P6rDq5GB1xamJjBr84QrDR8&#10;+4u0VYpnEDg5oQrPmFFagwjxtEqVGX0CmFJES41qDiav6bR8Ts7K9o4Q4G+Wz55A/MHb5HNzk4xb&#10;rPC1wP1nMgF4TyaIb8sx9toNVtguEJ98XW+88dZjqG7o6tStjtlircgztcZsBmU2eaIar1X5vE7P&#10;e55S5rMVjNMLm5WeqUCdEZNZRkwkR+bZDDUI8NmZxv3lR17Be2ZO53rzObWNJ0dtm9tJz8hQip4J&#10;8hzdk2l04k5XkZ2p1JtQ3z03npaaSqqNdbXq7JjqrtzaiOMnf8BLO1djY/RdSJo+Bosn+iLiZn/E&#10;3hWC2DuCECNAHy+XU+4VcJ8SjrjbA5FyTxgS7wpG8pRQtS7x7jC5fSzWzpyAzXNuljEJG+TyRhkP&#10;zrsV2wTsH5g1CYlTrsPkq4djTKA3hvt6INTDCcFuDghk8auTLfyd7BDgYqdsN8Nl/XhfZywc641n&#10;Jgfh4xkhqtjz+NIAnF3ii9woT+QtFWhc6oqCpY4ojHBC4UI3lMiyeJ4LCmd4o1xZP7zkO0RANcpN&#10;Jp4cAvUC0xdkKEtNHNV5Adjl7jgvIH8pxg1/MlM+0R2/J/C6AO5SZ7ndGb8KyP9BVX61q3z+qdAT&#10;5p0EZJ3QkOyAJoH4qhQ7ZC6RCcUad5yW15ie4IGTy53kN8MeRWsdZMjrTRVwX22HEwLBVKWzV3qj&#10;bKOn9sXHeuPsCn8cjQjAQQH3A/ND8NEdAfL7EorMhBE4OD0YR+eHIj0qCAWJQcpCc3haiExwBNrX&#10;sbFTgIL49CWBqNwQquIki+IE2rfIdYF2Qnzzw36ok+eq3+KO+vXuaNjijNo0+T9kcnHucQe0bB+G&#10;+tRhaNs2BO2PDkLb9oEC90MF5Ieg7cGhaN0+BA0bBqMmeQhqkoagPm0AquIHo2ihI/JnOsv3tuyD&#10;SJnMLB+CgmUDkc+xfAByZZm7YgDy4uS6PC4nyRY5KU5IX+koIO+CUwkykYnxwPeRnnhvvie2jO2B&#10;vdvj0X7pgsB7g6oVI7gTulUDKBPmDZBvaGyQ38im/0cEZffurf+dSv//Zqv5Z7GrCfGmMGt+BvXn&#10;XivyBHiCvJ7MGzAvt9GBsfXV/yBkdDCmjg/H+unj8Fb8DfgibWzHj1vDcOYpv478V/w6Cl61/bPo&#10;Na/6kjdGfVL2VtiUin0B/WrfG245WGuxlL434d9G6n/nT2ZRtNWoZYW21SiwN2DeYsB8D0K8XO4l&#10;O7a/7OxB9XV11zY2NCwXmH+6taXlMzmQfpGZYG1zc9PvciBdkZ1/xSx61cq8Bnkq8v/N0KdgCguu&#10;GN36ruTJ5czcHGTkZHdkFxaoJJtP93/b8cADD3VMvOVuONo7YvCA3hjUz0ag3gp9bGT0tMaQ3j1h&#10;26eXiqd0HGgDlyG94ePQDyHeThgb7IHbxrhh0QRHbJgyFI/NGIids/rhndj+eCeuP15fboN9iT3w&#10;boIVPkzugbNPuOCXB/vg0FYrnH2yHwpeGoq8F4fIegvynrNC7pOq+AI5T2hvPZtIte3l6KGKYNms&#10;gAo97TUX2M1VgP2Pj3U8JKMjmUhD1Z1qfPNL2vNe95S2z7DxEyG/irYeNkKQ9TUC6ZVP6cZQVbwu&#10;MN1Irz4V+ae1Ul/BglWq6VTiWZD7jFbv6bHnpIDrOSmoedKw4zym1X/67Knqs/VxITPh5TlLHpTL&#10;mwXoN8n/K8CeLZBTIsBfuk3AXSDpNGMlN8jtcp8Ty5kqI++DAMlxAY8cgaTTAihfCFz8LABzTKDl&#10;rIBb0RrZ1ioN/VlJWo1n8SwTcQ4IBJ2Sx54WyPmWsZPy2B9k+ZHA7K7rrPCBAMr+VSFynBxCY3s9&#10;WuQHt6VF+/9oVamrbehMrVF+dcJ7mVbYTSVdKfCdvvhqw9de0Zn7bqr4FRVdxbFm6kylcf/uMZad&#10;lhtjIlCmnrNcPYYQb0ZPEuw7lXn5Mmxski9V+RIuqyzFwQ/fxGtLxuHhMRY8NNwKT420YJ+A1imB&#10;7OMymTklo2COtlPQWlM0Q6vA9csMK8xSDeW0eChVeIkGSfrB25J0UyjezthJwiRVe1pzWBRLyCfI&#10;EuSpENcbNhiCPL3sLFIlUNOrTkWc0ZP1RlQi1WzaSahyE4pN4KZSTp881Xlmyl9K1N1QeR9CMtVu&#10;ettpV6FNhXaVPzbqbdfSHrNYq/Z8PCcFpq2GxaXnjMQYPkZtI15n5dcbPnj+rwrgE7V//de1Wk2n&#10;9YW2GQI+YZ33UWcSVuht0GPPzrasB+D/pbLjl+rJC59fNbyK1P83Pe1NRkIOQT5PJpnF07RVic9F&#10;G02dYVfi/6Q6xcZpeOdEg+8fb1fbMDq9Evo5KeN+Yu0DXw/tNWVG8hD3FwtcKyP1JK3EODtTKqNo&#10;gc6QPyrQfkZex8n7tBr/k7yunwTyP5XJ4QfXWPAx7TUC+B/eZYU3CfI398Qj460RfU1fvP/pq6ht&#10;qJfjtlwrcHLclhSVKohXy8ISpb4XGMkynQp9Vu7ffO45CsALtBVH4JtKOn+4Cd9U0amSE/AJ8hr6&#10;u1twDHtOrrbsdJ4BMAtfmYrDGEtjW53bMy6bEZTdi19NBd6EeK4jbHSq8cyQFyipqatRn8fWcy2o&#10;aqjGV9+8j2cfjMbK6aOw/M4gRAjIR98WpCH+tkCsuDUQS27wwfKJ/kieHIrUaSOwcdYYpMly9b2h&#10;WC1QH3drgAL65HtGIm361dg8+waB+OuwedYNMiYIxN+Izfdfh7R7x2Pm+DBcF+KDUb5uGOHtinAv&#10;F4QQ6N0dEOTuqIebowJ8Wm6uFZifMcIT22VysefuUHwxNQyH5wTj7CIf5EZ648wMf2TM8kGRwHPe&#10;HDeBSWdURNmjfLEjShc4yfHjjrIFbqhY4IpKAf0KAcSaxS5yPLvIBNsVFwTc25e5qeVF2myW6uu/&#10;xrspmP8jUZZJrqrbK+02jKX8c62MdS7AFlludkZziiPKlwucy3ZzBc4zIwXYV9mhaLUjilKdkZvs&#10;hPw19shdNUzg1Q5nYmyRnya3r6e9xAWZ8S7IEpDNlknF8Qh3pBPkFwXjp7lB+HZWML66LwCHFwQh&#10;My4YpxYHqZqBnBi5HhmioiRzZHJTvSEANRsDUSXL/JUC8zH+KErwRUVaABq2h+mIybXeaH88BPWb&#10;PWXC4SEwL5Oa5wTen3JAw2Z7gXoHtD40FG0PD0Db1sG4sKMfWh/sjdYtA9Gwdhiq44YqaG9cNwTN&#10;W/uhcVMf1K/rh+qkvihbNEw+o3YoW2yPMoH4kiVDURI1BEXL+6NweT+BeeGK2H4oTemL0jV9ULBq&#10;MM4sHYYzy5yQlyoQH+uMHxY7Y/8cR3wyxxlvT7PH4xOHIMJPJucf7cXFv4C29ja0tbZq1d1IpyHY&#10;qyAIArz81nBJoO8O7aYv3oR7U7U3Ib67raa7X95U47sXu5o9GMz6E/Oz1gnyrI/JzjZsNbqLcw4/&#10;v4YVLl8+k1tfeUmB/MyJY/DAvBvwn9gbOr7YcDUOPxrecebZgI7cN665UvDW2ILiN8K2l7498tqy&#10;3X69at8LsFTsGW5V8t5oS9l7Yf82Uv+7f+2XLytVvlKn1hDgLVTlZSdajEGwp8WGaTb9ZQf7ybhJ&#10;dvps2fmPCUh9LQdNuhwsMgFsvEyvfLVuEnXFnKlpVT7/Cu0zRrGrUuRNmC/QHWDZ+VUn2bBBVE7O&#10;lRweDLKTswsKOk7JD8KxM5l4/sVXOiaMvwHuzrbwcrODi8NAuDgOgcPQARjcyxpOTLEZ2BtOg/vA&#10;ZVg/eAzro7qIhfk44poQR9w33h2LbnTAspsGYeWt/bFjji2eXzIYLyyxwesxfbFHYP7jtN74eG1v&#10;fLOlJ35+WH4kd1gh8yU35Lw4CJkCzelPWiGdarmAeuXb8kMry+bdVmhk/CQz3PdZoWmPNc59IJCy&#10;n02jLPhzv+72+ueXMj4XqGHzJ4H78+/qwUZOzIhnyg2X7VTyZbsthrrfJpODWvrcX9Kee3Ufxl8y&#10;SlLu0y6jgRYfmQA0v6bbGDfIpKBeRq285uZXdA49Jwl1z2qg50SBqr6KmnxMq/vlTLJ5SufW1zyj&#10;zwiU0WL0gAX59MlvF1hgyswqDfcsgmWKzWkBnhMCHb9EaqU9Q+DlMFXIFJ1Uw5Enj0uP1fc7SZ+8&#10;rMuQdVnJ+jH0zRP6j8jj9k8RELlfF8vuu8Mau6lUb7wGxXVn0dwuX06tDRqIG3SHVNpqVOdUM22G&#10;jZoqqzqz5Su7RUmaHnftg680/O/VRsdW7YHnOjNDXnV3VRGWNZ1RlNpS0xVBSVhXCia9xWW6sFZZ&#10;bIwi1xrDalNbWyNfuPI666px5MeDeDHyOjx6vbUqPHxNgOtLgbDvBcqOy0SG3TlPTtEFrAUCazmT&#10;dbGkSp5ZrAeVXIK4qc43LPs7ONJSwsJWqtF8LJV72m9o2yA0quSUFbowtGy6Vp8bjcZMtMDUGYk0&#10;9Ijz+RqNLq9NxkSCBaBUuFtjugpTaYkhuCt7SrwGY8J6c7dOsSz+5Ou8wKSbtbrollGQSrGP1mk1&#10;tNUQ2M1s+Fqjo2qLkb7TaMAu1Wsq1sWzda47ffxqGa+hXfndl+vnIbjzcSzw5TpCP9+/agOuqeJz&#10;wnB5jWEdMiYnZuoM78Ptcjt8PG07fF/5fnNbnEBxPVNsmKrD51Hvm/EaWoxt0S5Ei4+aIBheedV9&#10;d4a2QzXE6nqIGqNguWaFTiKijYrFrwT5vFk6krRQXnu6LA/zDI68Fz/fJcfQLRb8KMfLfoH3fTJJ&#10;fO9qgXo5tj69rwfeYDOom2yQOsqCxVcPxP6DH6OmvlaBvEqk4FksI0OeHvl8A64LVaFrocB4Vmfe&#10;O29TtxsgT3WdVhl64JXanqd97RmqONW4LVsr7wXqsXmdnno+nlBvblep8AL+uVk5hkc+VynwBART&#10;jTdtNGbxq+mHNyHC9M2bcGF2fDV7n1SxJX094ybr0HKuGUWVxXjrtZ3YsXomYqYEYeEETyye4I1E&#10;AXYq7vF3BiPhrjAsHu+NyOt9sERG3G3B2Dp/nADINdg8dxzWzxiJNfeGYa2AfeJdQQL6o7B5znhs&#10;mjEWG6ZfhXXTZDltHB6cMR7bZ0/AqslXY8b4cEwI9cHVgV64yt8Do3xcMMLLGaFuOsUmxMMAeQH8&#10;sXLbLSHuSL7JH29NFbhdEIKzkYFIX+SLzEXeyFzghcw5Xsie5YXc2a4omOeI4oW2KIuwRcUSO5TL&#10;sjrKTibzDjLBd5TvDWf53nBBS4yMpa4C7q64GCcgH+uGSyvdlVLfvkKPS4T5JCr0bvgrhSDvgksJ&#10;zvhrgwt+F0D/fZ2zTJad8OcDTriwzhG1iQ4oiHZA7gpHAWlHFAi05yQ4oXitrF8zDLkpeuStHorM&#10;RMYwOiMn2RVnlgvIxzvLcEdmrDtyEz1wMsJXfhv8cXqZPwpWh8jjw5ElcJ6fIOAeHYj8eH/kLQ9B&#10;6apgVK7xQkWyN6pS/VGzyR8VAuzVmwOVjabhoWDUrPdFeaI3Wh71QfN2X9RucEXDVnfUb3KV6/a4&#10;9JIjGrfaCpzb4vyTQ9D2UH9c3NkTl57qjXOP9ELbdmvUpfRHdfxAgXcbNAkr1K/tJ+DfC1WJvVER&#10;218gfghKIwYLyA9FuUB8aYSAfOQgFEf3R/GKfiiO64XKNNnOAzaoWm+DgsQB8r/a4pTso6OL7HE0&#10;ygk/LHLE57Mc8LlMxnbdOQQ7Jg7FmlE2eGR6GH7++DXk52TqeqsG/Vuo4b1bQ6imrhz5OkL8P1R4&#10;Arvqulpd/V8m13RPt+nukTcbqf131ppu8eKdDdu0Rz5Lj0wN8kw0pAtj6xuvYsyEcZh9+7XYsujm&#10;jl3xN3V8uvmGjsM7r+5If2XkX/nv3VVX9N7Nj5W8M96x+p1Rlpq3HC0V74b/2/j8f8cfAd5Q5JUq&#10;T4gnuBPgDUXeyvTLy07urtAPloPDWQ6aKbJ8srm5eb8cNIVynybZ6Rfk9r9kYmD65Tuz44u7/PFm&#10;znynWk+YzzdiKemDPJuRjlzCv8z0WAR7Njun47W392Lq/TMR4O/d4eE0DJ4C884C6i4O/TGsP5V4&#10;azgO6QcX2wGyfgBc7AbC02ko/D3lC9HbGaN8h+KGcCdMucYNUbd6IO0+F+yY74Kn5YP2wtIheDGq&#10;B95fY4v9m+3w5cYh+OlhOxx7fAhO7ByIUwK3WS/2RsHLQ5D9rA2KXpMP7ns2aP5QfrQ/7oELn/XD&#10;+U964bf9Nvjjmx7oONAPf30j8P69BVcOyvhJxo8yfjCus+Or3PaXwP3vX8iSjaM+FfBgkyiB/D8+&#10;EZj4UDeXIujXCVjXy6gUAK99QYDiFQ3x9ODzcrXAedubGuIJ4RU7NKxTtedS+eof16k3VNUrHhEg&#10;eESfGaD6XiSgnrtOgHGLXKeN5gm9TS55nUBfuFWAm4Wsa7q8+gUCaCWE/DStrNNXz2SbanmO6s26&#10;gLUwUWfHn2ae9jqt3J8SMMngembLyzgmt/9If/wsPajm01pzUqDlwAxrVfz6xa4pKD9XgHYB+dZ2&#10;+gAbldJAkK+tqdfqt9nR1QBsgr0J46VG4gxBXaXI1NR2awxV05kzbybadPe7Vxt2HHNiQLtOsUC7&#10;gn/lj9fwrpeVBswbOfIVBtATkqqoAFbTOob3HkvB4wLvL8ok5fUbrfD9PVb4eYqOETw6WSeRlFB5&#10;FTgrnqOBleoylWGCt/J7x+lBS0mbETOpQD9SF1ES5DkIpUxQqVqsi2B5Xw6q9y0rDVV7rgZ3KtCE&#10;4fNGEyTV6ChCe9KpOlO1popMdVop2ClGWkyUtqUQ7FURanKXz51Z7LTl0EPObdCao4A1UivbVOv5&#10;vIR2wjsLYqmG01vPiQAtKawL4P9NMC42bEF8Xr4ntKFQueakxAR4lSwTr18PwVpNZhbo2gKCOz3x&#10;v2/Uajq3S9sNk2v4f/OMAS1BnFjwf1KTFMOSQ2Wf2+P7wefn89Qa6UC1RsKNqjeINs4GxOn7cxLU&#10;avr34/VzqNqECP14tQ8WGXan5TqZhsXMrINoTND7jtYqWmsq5H8tk+dlcevpey2q8dMPAvIHBOAP&#10;ybHzrUwGPxNg/0iOrz0C7HvHC8xP0PGTb0y04MkbeyHWz4LEWaNxNPOoglkWe1ZXd01KCfGFRq57&#10;nlG4mmcUoJpKPK9TgVf3U/CuwV5BebaGbPpgeQpdRdAZ26GVhnCep4pdta+eTWO0XSdHFc3mGnYd&#10;peJ3TgY0rPO66hRrgDqXpuLePfbOvL8Zi8f1ncV5Mqgs1vJ/b2BufD1OZ57Axx+8jkcT70PKtHBE&#10;3x6AiAleSLgzUIA7BEl3ByPpjiBE3+iHCIH5hdd4IW6Sv4B5ODbNHImt88YK1F+NTbNH4YE5Y2Ud&#10;IX4sts0fj61zxmHzzDEC9GPk/iPxyNzr8di8Cdg2czxSp4xD5MSRmHxVEG4M88X4YG9cxS7lXk4I&#10;d7VHiPLL2yJULo/ydMJ4XxfcN9wTGyb54bM5/jge4YesZQHIi/JVHvm8RW5ybLijcKEjihbYonie&#10;PUoJlIuHybFjKxNBO1QtsZfPjMD8Ukc5Dp3lmHSVzxyHG84JyJ8XaG+NdpOJt4dMbt3kc8j1cvsK&#10;V1xOcMWfyVqNvyggfyHBEZdWOclnzAHtSQ74bb0jfpVxfq09ymMdcEZex9klTsiKtUNW3FBky30O&#10;zJLXmGyL0ytsUbJeJhgPDMWpOGccWuiGjDgHFK+T+8c7oSTNDUWrPZEe7YmcOD8UJvsiP8kXp+R/&#10;zmByz6oQFK1i8owfylN8UJniiepUT4F4DxTH+6JU7lu9UZaJPqha5yfDB2UJHqjd5C2TDC80POCN&#10;+s3uqNsk78HjrgLm9vj1JSe0PjZQQH4wWh/ug4tPW+PyCwR4GzSut0bzZvntl9+9FhlttMQKkFeu&#10;7I+GTT1Qu0bAfGVv1KzuifLlvVG+dIAapfMF6iME5BcPQFWybEd+T+uZHmd0Ri9Z3QNFawTy1w2T&#10;30dnHJhtjx8W2OO7BQ74ZKYdPpLr30R747OFHtgz2wVP3uOBUwc+l0loI+oFtpubmlX0pAb4rs6u&#10;DYbarmpAunnjTTWenwt+JrrHUpre+H9aa0yY7+6R726v+WdqlPr8mzY4U5HP1j0nlFrPCbfc/7VP&#10;P8Ed0+/C1FvHdSTPubHjxZUT8e2OWzvOvHXblYLP7r5c+Pnk3YUf3jyiZP98S/lHN1uVvD3CUvb2&#10;8H8bof/v+autq7PIQWBR8ZOGKk9w51J2qAJ4WVpkJxPqeb2HDKbZ2MryDhnr5PJHMgrl9ga53iL3&#10;/5MJNqZfnskAVOKLi7ogXqn0hHljGD557ZsvLlbXc9kRrLSUMH/l8PHTiIiK7/APCOjw9fWEp7tD&#10;h9PQPnAa0geudn3hMKgXnAb0hsNAAXu7wXC1HwI3hyHwpt/Qxx3hQT4YFeSF60b64bargzD/1kBs&#10;mjccz8SMxKspw/FygifeTHIViPfB4cc8ceJJbxzf6YZjTzjjxBO2OPN0P+S83B95u4ag+PUBaPrI&#10;BS0f9UHbJ33R/qk1zn9uI0BvhfaPBFq+tMJf3/UCvrUAAuwQYMcBfbnjW63K/yEDAvq/fqxhvZ1Z&#10;8u/Jj/w7GsapwDf+RyvwdYRtZrw/qZV2gnnpI9ovT9W8+hlttaGthvYaWmqaTNvNE10AXyxfOnnr&#10;tEWGAE5FvnyHtspwFDygn6eUfnnZRrGhxtPKU/GE3n7xQ0YBroxyub3yUe27ZzJO+YM6qpLJNkUC&#10;ZiVrdcMoFrvSH39KQOZ/sfee4VWUXdv/TkLvCekhSBdI6IiK3vaKBVFApRMgdAmhhRJC750AigiK&#10;CKj0olhvCygiUtPLTtvZ6QmhW/aZ/zqv65ok3s/7//J+8Xme481xrGNmz8yeXbJn5netOde5Lss0&#10;IVJn7n8SULkir/tvgZevBVJPCdh9JXF2hPamPy3xy3D9/NOy/VdHwpF9PRXl5YUC88Wq4JUZiFyV&#10;LcirzKgTxC1gV3p2Sxpj5DOWlWR2Na93SzKTY7LuVhGs1tbnVkJ8timU5XJm31X2PkNLeaxsvGoA&#10;xf2ZgYDWz2fIgIF6ffZKiMeZ019jx5iHsFVA65Ona+PLV+T7GOCGL56Uz99PYJ7dVtkwKFxbDxLg&#10;WMRKWCS0E9SZcS+T7/L6DD1fSikNmwqFa6AlTBI2lXf6CA2cfC5BUWXmxxr5zURtochtCe3MYKuM&#10;+ygNoszSM+NuLecAgtsqu8owLZFhpll1SZ2gM80EeYIqC1wJ1gRVgiyhn5Ct7iiYbPTNmWa/ozUw&#10;cz/M2nNgQHguNbp8Fpk6jesOYdwqUlUZ9REasFUXW3Z/na7fNzvMWu+HmW1KU2jjyEw+Bxa05fw9&#10;RsM198X3R/mLypqP1Lp87qfI6NoJ+bejjHTGKmIdqF9byXjC9XdBcHcaac2NGZQguaFogpv6HjhI&#10;sgZW7ABLWdS16VoWlfyyzsozqIdPG2gKYQfr954gv4v4V3TRs132kSRQf2WAvoOjilsf1W41/5b4&#10;SsD+4P0C9AL3RwXs9z9kw55/2fDek+6I6eqGMQLyaxeGIykrRclLnKbpiyrcNiDPDLwF6pb/e3JC&#10;stbJm8x5cqKW0yQa4NfbJOnnyMU6zhS1WSBfFVpjbw0WOOW+dLGrdsHhe+C2FrRb2nj6yVNmE2f0&#10;9//ZFMpaZul2Ldjges5XWudlZao7ZI58B5LSE3Di+F68vXIaooc/iOhBPRD5SigmPy/g/nhrE1Y2&#10;SQAAIABJREFUTH62PRYO6omYAV0w/7XOmPa8QP0z7TH7pVDMlPl5/UIw64X2iH6tiwB7V4H3nlgx&#10;/H4sH3Y/lg7uiWVDH8DiQffJfC8sHdQLi9+4D8vfuB/bJvTFtvH9sGbYM4h6uTeGPdYdT3e9Fz1b&#10;Bkj4oVerANwn8/SV79rcT6b+eEAeswB2QOfmWPh4C3z0cit8078tLg5lgygB35H+SB3mIyGQPMwL&#10;dpmmvumrQX6kl0B8UxkkCsyP9JFjylcGpAFynATKcULf+CA59iVG66lzRDO17vY0AXkBeMJ8+SR5&#10;HBGIP9gUaoo/ckcItEf4yflFQD7CB9em+aBsug/KZ/mgcLo34kd5I4kFoDP95DrgjbgIb5wbS3mN&#10;L5KjBPZj5H3GeOKiPPdned1EeW7a7GayvBkuyCAjISJYoF3AXGA9dVpLXBzZEheGC9RH3ou48W1x&#10;ZYx87kktkCnvsXBJC5QuawH7Wy1wZWRbJAn8OmNaomBxC6SNb4mcqJbIlsFB5rQWSJdtHFHymWMC&#10;4Jzni+sb5f2vq4fy9XJdX1sHJctq4fp6N5TJta58tQdubfJA6VI3lCzywDW59pUulWNXrpGFC9yQ&#10;NammQLwc5wsI9h7Il2PePpISm/rInlADjkk1kDmqNpxT6qJkcQ0ULZJtF7rJ+/IQkHeDI6YWsubV&#10;QVaM/L+ig3BxXFNckQHSL+H++GF0IH6a1BynJ7bAqWGBeK+PNyJCauG3b4/h1h9/wunUsF2QX6CA&#10;/v/kIW8171RhsvM6EZb3XxpEVc++/5/mrYy8BfPVQb46zGuQtzLycXpgzWPfNG1Tg3zZ7quzv2B0&#10;5HjXgBcfcM0PfwafrX7KdXn/s67kz/rfSP6835cpx59/Kv9oN1v24SdsSQcet6XufeCfRuf/Xn+W&#10;Nv4/QF4FwZ0Qz6mZdzPz7vKPry3/QD95Tgd5/LrEVvkh2CX+NCO7ikqJjYC41SAqJaWq6JXWlDp0&#10;Rp4AryNVgMeONHleGrVXcrJNlOfufH8fHnv8aVenTp1cbVq3RLBfQ1dQ07oI8qyHgKYNBOrrorl/&#10;UwQ1bYJgX080J8j7NUG7lkEIad8Goe1aoGdIa/Tu0hqPdwvC0KeaY/KLQZg9wAvLhtfEjslNcFgO&#10;8i8WBOD7JQ3x88omOLOiLs4s98DZNQ3w24ZaAvNeSNvdALmfNEDhIW+UHGmEa0dqo/xYbZQeklH6&#10;p3LAH/HA3c88lKyGkpo7xwQImF2nnOaQ9pkveE9r6PPf1fr3gneNlOY9Xdiav1UDeeY6LXXJoj3m&#10;Si19UW42K3UWnY/tRg6TvU5n2ZmNZ2Es4Z7zdJ1hBp6afAXgq7REhm46zi0a2OPZMnqNgfiNepoq&#10;26TTc3693o7SHUI9XXSSonUGnyBPvT2LZOloEz9TO9AkR2mHmoRJOi4I9FwxEB83VWfgvxGoOfGm&#10;DYdfFYgXIPmWvvPDtC/9uZGmuZRsEy8AdFzWfXFkLHKvpaDsGn3k6aNbrG4d5jg0YOsselalNj7L&#10;WEUSsu0ZWaaw1WrcpCE7o1qW3gpLF59h9POWm40qhDUDg0yjw0//m5wmW2UyFcCbLL3SzfPOlAA8&#10;m83Ys9Jx6tQBfLh8Ira/2BR7HqfVpge+6SuDmedk/gmtb/7lBfmOntYyCgJofF89LZyks8lZQ6qc&#10;UQjnBHcGIZtBjfiNacaRxsC40mcPN5rsMfp5yulmjAZQwjKBlNlipeEepp1qCLWUm1CawucUT6iS&#10;rBDoCdqEdpXRHqez2syqs1kVn8PXJjArGc4U/Z74PL6Gypq/paGa+yB0UyPO4ltm/K1GTYRlZs1T&#10;BuhaAMI7ByRlJgvOz6DkMPL5Mgdqd5syI8Ph4IKSIw4A1CBngn4uPy/hmx7w14wf/K0Z+rOyyJUF&#10;uLwbwEEBp8rrfpj5DFP03QW+dq7J5lNWw31SLsT98D0RxnlnpNQ0j1IFsPLe0/pWecWrOgb5bjLe&#10;NBaTL8qx10/fYUjqqyU2hRP14INNvtjFVzWCku1Thuis/CUB/DPymzlD29YHbaqJ2LcC8idlYPhF&#10;v5o49nxN7O1tw6E+NfHhMzUwp70NEzrXxpb1c5GUkQxHbo7JxDnVb9eealcQreU16Qaokyoh3bKI&#10;VHaUBu6TlPwm5e9ZfCNvUbIWOtpUSnB0Jl7JZoxG3tLaa418lQSHr1NdOmPJaeIMGFidXKvfyuf2&#10;lpSGYcE7YYOAocDEWE6y0DW/KB/nLp7F6iVTsWD8c1g+/glE9Q/FuGfaYvJz92LkQy0QIUBPeJ/+&#10;POG9IxYN7IY5L3bAnJdCMP2Ze2XaEfNfDRXIDxGo74CF/UOwYkgPrBou8P5mJywb1AXLhnSXx/dj&#10;3aiHsWbEQ1g7/CHECri8N2UA3hnfF5tHPIOlAx/D2Ce6ok/X1niobRB639sM96tpczzQVubbBKrl&#10;T7YPQr8uQRjdKwjzHw3Gvn7NcWZQc6QIdKeNCUL2eGrjvZEZZmXhfZAzylMAvilyR0sIXDsE5PNG&#10;CYDLtqUTAgXeA2XwTplNkHK0KZvMCBTQD1RZ+xKZXheQvxkZhFsRLHINlGM8ALlhsp1A540ZvrgR&#10;qa0uneO8cWO2N4oF5LOneCFjqidSZZo0xRMpMzyRNs8Lv03wQfw0X/w8xgdnRvviwmTKa4KQsSAY&#10;58c2RdKMAMRN9kfKVF+kTAmSCERqZDNV3BsnUJ4S2RpXRrdE/LhWSBUoz5iqmzgVLQ5E9owgpE9p&#10;jozI5sieJZ9ppQxK5jZH7hx/FC4NRNb0IBQulAHMcl+UrgpAgQwmyjc0Qdma2ihZ7o5yuZ7e2Owm&#10;cO+moP26XBNvyLXwhlwDS+SaWibXvetrNcwXL9UNDzMn1ESBXBsL5kvMc0POZA8JOc7lHJIrx7iD&#10;Ha1nu6N4vgeKF3rIc9zhjPaQQYWc72bXhH26B9IiayM5oj7ss+W7itDe+/FRMiiZdQ/+HeaPE4P9&#10;8EG/AMzqXhNTnu8sbJSCohI2esoXiC9SmnntJ19lQWk5NKnBei4H7U6VAGMztAID9NW18NUtKS3A&#10;t2wnq4P8f2bkrTtf1UE+0RyvCcZyUjeHSqjMyMclJ7l+lXUfH/nUtX7BZJza9IIr+WCnitTP+/ye&#10;9tlr61NO9guN//QRj/OnnrclH3nWlnzoyX8am//7/ZkC178VuppiV5WZJ7xbEhtm56tn5WWbmmmp&#10;qQ1k6i+Pu8m6tbL9VfnhXJMfwF8sfFVFEVnqn10N5rWsht7yCYkJFfJPppxGPVb2lHS8sdsrFACx&#10;cFZ+MPbsLJw7f6li8LDRCA0NRauWLVxBvo3h1cjd5VXXA171asLfqy78GteGrzwO8qyLZt71cU/D&#10;GmjlVQttfBugrUT7oMbo1KopHgzxxZtPBGN6/5bYMDYU+6M64ODsNjg8pyMOzmqGo7Ma4ruFjfD9&#10;otr4TkbfPyytgx+X1cG5dW5I3FEbie/VEKCvibyD9VB0qB4KPqmBQvrGfyyx1x0FH7qjkB1cBdo5&#10;tbrAlu3RAM9mUXS3KfpADvJ3dAaezjalO7WunVBOSQuz7nShYfbcYUA9fakuSLUv0xlzQjeBO93I&#10;ZfhcBfGmAJYwz2XZa/X2BHULzJl5t8s2GbJNspycEqJ1Vp7LM9bpQlsOJjLogrNN3y0gzKfKtmmL&#10;tItN2gKtc08UcIufoTXzFydqG0o2gkqQ+USBnHQWzAo0pRm3my8FWg68IsAhMPQDM+4CJj8IiJ0Z&#10;oV1uMqjBl+lvAm7Hwj1w+uto5JeloaSMxa4FKC4pUiek7BztBW8BvFW4anm6q4JX4xWvC14dlaCf&#10;ZXT0WvuutfLZRi9PUK+epbe091an1gyTic8yxawK/llYK8tzuG+lwdcFhJQuOAucyHBk4vCed7Bz&#10;5H3Y+YSbchA59IwHTj0j31t/nU09a5xIzvfRHVuZiaU2Otv4xhMAs0zRpWp+NN4UX47RYJljIN/S&#10;iROgGcwEM8tdajLGhUbXzaJVAmZGfw3NCnzHmKJMkylXme0xVbIQAjMHCoRW5UATqffP4tcbRkrD&#10;bPafMXp/fD260xDo1fOmmfcztiobzim3yzbe6nx9Zqw5EOF7VU2rRlXZOjLjbRXMcl98Tdd8XXhb&#10;YLq2lpj3b3m6F0+ocupR0hdzh4Hv64+F+n0ovf94vU/XYhsgv/G7UTpDXxhW1XDKkswomdFgXbha&#10;bmws1XckyzPf1JaSzN4rW0rj9sP/F8G9wAxciibrugVKaOhOkzNC21vSIYc6+XwjH6L1KLPxBPlE&#10;+Y2kyncVN0C7G50V6P9J4run5Fh6TI6vJ3Q/giNPamnNx/9yw6EX6mL3Ex5Y2t2Gyb0bY/fezch0&#10;ysDTka1/o3IRpwyMTkvUxNNmktl2S2aTaPzerbAAXltHJitpjeVEw9vnVVr1KnlOgmkKpR4b/bsu&#10;gIs3zjgJSloTb7zmFdRX08FbTZ4sgLfg3tLHW97x1SU3llMNr0cW1KtMZFGBgHyBcqs5fe4HvPf2&#10;KqyK7I8Yge/Ivh0EqKmBb4NJT7dFpAB8xFPtMFPAfsaz92LBa50Q3bejml88oJOC+nnyeOkbnbEx&#10;rDvWDOmCFW90wspBnTC/771YNCAEq4Z0xuph3bBOjv91I3phvcSmkQ8jduQjEo/j7dHPYvuYF7Fu&#10;0OOyv14Y+UgoXuzRVgA+AA8agGeG/oG2gerx4/cG4pVOQRgjML/mmQD8e1AzJNKxRuA8Y5yAu8B0&#10;7jgvFfkTvZA3rgkKJnihcEJTFI73lt+xj0C7n/zmA+T3HigRJMehgPq0Zsqe8ub0ZjJAboZb04Lk&#10;HKKbQJUI0JdPCsDtaQL1EQEyYA/A7/ME4tnNdapA/Fs+cjz5yMDYB3fnynSmN0pnNkWKvIf0qU2Q&#10;ObMJLo2lvKYhzgmsX5D3cyWiCa5Eesr1o4lyromLENCfLcAvz8sS4Hcu8IRjngxGZgncTvLF+UGt&#10;BOJbyqAgEOnyHpPGthJobwG7vPecKEJ8IDJlEOAQaM+O8kfBogAULvFH8Qpm3P1xY5O/AL8XChbI&#10;51/eBPnzGwvoNxKgryNRU2Bezi2xbhJyLLO3y3p3BeyF0e4qSuS8UE7r3HV6SpAvYkPGuXq+WOZz&#10;5VqYJ9ewnInucBDU5XzikOM7a4IbsmQ+W475DDaRk2nqOA+kynbJMk2fWht2GegkT22K1Fn+SJwe&#10;iEsR/vh1YgC+HOSNk4N9se3ZxljyUEOsedYfWyNeV0kidnqltEZFiQ4rI6+gW0KBuQA/j3VL6sn1&#10;vI46/387vebq84IBeasZ1H+CPAH+v+jkTbGrBfR8rHpNWNn4pCRXfEqy63Jqquu3y1dcl05E/5V8&#10;qJcr9Vj3u+knHtuVfrxvYPrJ12zOL162JR8TkD/e559G5v/+f5ZbjZWVN9DOsOZtRmrDjDxhvo5s&#10;6ymP20q8Ics+kh+OQ34Yd2Wd8pXnj4OSAvnBVCiYt6dXdn2t1Mmn6LAkN8q60q5h3s5iipycimz5&#10;Mdnlh7N9xwcVQ4cMR7u2bRAU0NTl07QWfL3quHwa1IJPg5poVMsdnrXcVKFrUOM6uKdJHbRq5CEA&#10;3xSd27fGfd064cEenfHacw9h3IDeiBrcAxsn3I8tE9pjy1hfbA33xtYxDfH2mJrYN6UWjkXVwXEZ&#10;QX8mB+jnEj/IQXpBDurzAsWXY+Wge1/iPTk4BcqdAuN5DIHzPHmcS6/4PW4C9W4K5gvkcd67VdOc&#10;rXo+32jdLSkNITt1uYZnVbC6RUtgUpZo2CbQs2A1dZmGbII/texpq0wW3cC6gwWtHATI83Ni9f7s&#10;q/SU27N4NmO97FOek7JUgzv1946t+o4B3yOBnq/L1yLIW/IdDiI4uKCzDeUxF9/SGnlaUX4jgPLr&#10;GG1DmfCW9pbPnqtBPpnZepleluU/j9OSnqtywjstsPKjgM95OcGlzNLPTabmfqZuPnV1XStcOr0U&#10;juIkFJcJxAvIFxUVmBNLzt9A3GrapNxoMrMroVtBvlWcalxotFwmp0rrrvTzVtZdQ7u1vbU+K1OD&#10;O6E+00hp1OvTs54e3MZuMlPdvrerzF9BUT6chbnIzHfg5K6NePclL2y6z4b3HrRht0w/7qndRiip&#10;ufq69gSPp0/8aO0w42SB6RTdKEgVvIZr9xpmgZXGmjKQOTpjrjTawzWUqkwxs/Ujq/TfDAIlYZYZ&#10;aTYyumbsFQmchH9qtWmtyOZQqgHT1KpCU84rRxYZTOQP18ssJxlKU7h/AjaDBa+UyfD1FMgaS0dV&#10;9GruFHD+ptHec2BhNXTiICLrdTOgGKOdZQj7RSbDr+Q+Y3RBLQcTBWY7FpIy+Hks/boa6IRr0HYY&#10;/brS7FugP7JK+6688iN0Zp6fgXcVysx7Z1aeXW75vfO7Zgae+6NlJF+Dg5V8I/WxpDe8g1BgBiIc&#10;ANAqk3ULTjMAoLe8+p+Oc1P/Yw7W8idp0L/6pJ46RgpATKmhoD5jiAZ6RqqsS5DnXxxowxcPsROw&#10;G868JDD/gr67c1IGiIceF5h/1g0HZX7PozbsesIdMT1seKtPK3z+3REUlhQqH3XVEImF46wxoR2r&#10;QDwda1IF4tOMcw0LUSstI2kfSQmNwHx6KoE/pRLCUxK1zCWFPu50ILt0WbnYsMgt0RS4Uvsebxo+&#10;qaJWS4Nv6ecN6F+5fKUy824VuFZvAPWfIF9le6cfEywskLcgngDDLCQtJ4vKilAg55MrKXHYtGou&#10;JrzQEZOeb4MJzMYLxM9+pSPm9QvF7L4hWP5mN8wVYJ/8WBsB8vsQI8vn9LlXwL0Hlg4MxbLXQ7Bh&#10;eGfEjuqKlQLxq94MxWoB+bUC9SvfEJB/MwTrhnbGmkGharp+WGdsGfUAtoQ9iE3DemHLiEewfdQz&#10;2DrscYmnFNBHvXQ/hj3cAa/f3xb9e7ZEn07N8UT7IPyrXSD+JUD/VPtmeLVLMKL+FYyjA1vg/Ihg&#10;pMi1LG2st/Iuz5LIHu2JnDGeSH09APZBPnJ8e8tv01cGtb5yHvCX37GAbXigHI8EdYnxgSpDT7hn&#10;s6dyNnyKDMSd6VzmL8eMn5qWT5F4SyLCT2XhyyZ6y/beCuTvzPbF79E+uDHLG8URTZEXKcA+qgns&#10;UxvDPrORAGpjJM1ohN8mNEbq3IbIXS4gP70p0lSDpAZIi5L3HR2IBBmAJMvgIHuOvH8B/nQWyI73&#10;QdJbAUglyE/1R5rM22WgkTVDBjBsJjW+uZLWFK0MRuGy5gLy8hkXyj5meAmwy3tdJ+C+qgHyY2oj&#10;f0F9Afn6KF5eVwDeA9fkmljOzLtcQ2/JtbNspZynqGfnHeiJNeCIqKXWM0tPWU25XA9LKa+R62SR&#10;RMkSN5TJ47x5cozLecoZpSOHyalhNZExxgOZdMtihp7NEOXclyHzqeE1kT6pBjJm1EXCZC+cft0L&#10;Z4f74NJEX5wN88WXA5ri++G+OBPuj+/HBeH7SS1xamwINj/XGIe3LkL5Hy51h7qyQVRJVbMoLbMp&#10;rNTB85rHeS4nqOtj3zjW5Of9F5lNda18dZj/T9eav4E8HQmrHYvqrpm5c2ay8a7ElCTXVTlHXLhy&#10;3nXpm0WupGP3VyQdf7Ii9US/g/bjj7fKOP68LfXky+7Jx5+zpZx4XuKFfxqT//v+WW41lmMNp5as&#10;xtLJMyNPnbyEtUzBvGxbRx63kBglyz6QZdkEeKsqmll5gry5taNgXk6oFaZplGkQlaaWWev4WIVs&#10;IzBU4WADnry8ipzc3Ipz5y9gxYrVFU888SSaBfjCt2l9l49XfXjVc3f5NaoNv0Z14N+wLoJ9m+Ie&#10;nyZoGeyP1s0D0b5tK3Tu0BpdO7RCp3bB6NGxBR7s2hov9m6NcS+0w8Q+zTCljxeiX6krJ9gG2BpW&#10;Ex9MrI3dEnvkonpADrgv5nvgzFJ3/LqKzjUSG9xwhYC8qxYK99dD3t6acArE50o4dnIqBz2Bfpdc&#10;xGWat8NIanbq4lUnHWOY5f5Qe9Bb8prS96q075m0uVxj4NwsoySGPvTOWAPrW3QUvqchPGWlBnR6&#10;23N55iYdbGLFqZ3Z/rUm1utp5gYN8nwNzmdv1ncKWFzLjP1VFq0u1ll/ynLSFmuYp96enVnpNZ8w&#10;U0/pL8+GUQVsZLVA9jdbwzw95JWDTYS2nfxOwOcy9fkCV7/Kul8Ecr4fbhpGyXwynzNB7zcptg0u&#10;n92EnNIMA/KF6qTlUCeZvMpmUMqJxjRpsnTv1ryWymRVudhUy75nVbORtODfWm6Beo7xjq/S1euo&#10;3M4UCepMPl+bsp0MOPJykF/shKMoB0kp8fh6wzTsfr4m9gho7X7Ahg+7SXSQwcxT8lkFVpME0K6+&#10;pu0Fi+U7yKdPfIQHCt9yVxILyjCoqWZTp5tz3HRWO1LLZBS4T9IwTu90eqUryclgbe/ILDMhmOBK&#10;f3jlHDNdy0sIp4TNMtNUiaBbbDzcmYm+M11nu60CUNpUcoBAHTsHCYR4C+RV19Y5xld+alVRa7EZ&#10;DFh3BlQjqQgN48xklxhbyAKTRSdcE86VPWaYhn4LihmEdBbF0vKSr6HkOGNMt9g3q7rPcpDALD4/&#10;L3X5XF5mQFxp8sP1NvzuCsxgRtlSDtB+8rTiLDKdZvl5OaAoNQWvHMQ4jBMNZTgcJFAGxMw/JUKE&#10;d+4z23R75R0UDsJYdEzXIA6oUl7RUhp6/BPcVaOvofrui24Q5SYQ767kVbSfTKS0hs2wwtyQZED+&#10;W4H+HwTgv5Hp10/b8JkA/GfP2/Dpv2SgKAC/T35v23vZsKqrG6Z1tCEq7CGcT7mgMtLUyCuruVy5&#10;cOc4kU2ZWXomsvk7l6k9zV5ZAGt1b7WaQCUqfbvWyWtXmgSdmadGXS7sNC+4cOGC9pQXKLd09Mpn&#10;nk2hZD8EeUuaU+k1z+VsLCXwbgG61QSKlpOWc81/Ary1nsssfbwVqqmNXIsIKMzGF9E7XkA+Kz8L&#10;P539N+a/9YaAfCgi+3bG2CdbYeqL7TFdIuLZdhj7cEvMeaE9Fr4agsin2sq1IhQLXwtVmffNYV1l&#10;Goq1g0OxYWgoNsr8OsK6PF79RijWDxF4F4gnwG8Z3RUbBeA3jyDEd0PsiK7YMrK7LOuCTUO7Y/PQ&#10;Xtg85EHEDn1EYP4xxA55DCv6P4iYvj0x+8UueOuJtgh/pA2G9W6DlzoH4+n2gegnIB/+wD14p28b&#10;fDuiLX4b1Rxxo7yRPMYHqZTVhOusfMYwf2SN9EFOmLcMMH2RP0YAV8AwX8F8gHKuKRoTqGQ1CuQn&#10;CdyP53IWwwbIsSzrBO7LIwLkeA2Q37usm+indPYlE3xxe6Yv7szScXeur8rK35rtjaK3vFA60xPJ&#10;Au2JExsjfnwjXB3fGI6FDZAwoyHS5zdCxoLGuBLRCI6lDZG9qLGAvAC/RPY8gfdpnkiLbIqkCX7I&#10;mt0YCeGEeH+kvuUtAC+DhIUyIInxgmO2J7JnEeZluxlByJ4diJw5fsid6ycg74WCJZ4C9o3hnCvQ&#10;vr6WwLucVxfVQNHy2siLro3rcv0r36DhnTKa3+WaXCrXuXw5jxLOVXZ+k44SeVwq105m71m4SmlN&#10;yWo5jqe6K3lNsTyvYEGV7IYZesdUDffMyGfIwD1bHttlPlPOa1ly7siQc3r6tNo482YTnBnkiZ8H&#10;e+HnoV44P8YXFyf4I04GU4lzmuPc5CB8Lv/Ld19ohGWPNMT4Dh7YvyEaRdfKVW+V4uIilBQLzBut&#10;fLHJzJPJlDxGjnVm6y04z8/P+5uTjQX1/wnyFsRXt5+0YL46yFs6+RTWrRjJW9LfQd6VlJLsipPz&#10;ya+/fu26cHISEg6GIOVwq+KUYy99nnpywJNxX/bxKHq/ry3l81f/aUT+n/NnSWpMuFkZeUtSY4X8&#10;GGwSGuTz8z1kng2jasljL4H4TvLPHydxWsJFiDfaKkpsKqiXV7CeYdcwb083Upo0BfZc9jeg5zKZ&#10;5/NzBOYz5cdDPf3Jz07hrckRFd17dEerVi1xT3CgS9lRBnq57vFrgmAWuzZtAv9G9RHctCFaBPmg&#10;RYAXWjb2QOumtdA2uCnubRmIzu2a49FuLTDg8Y5447FWGPl4EGa+1BixYUHYOqKWgvi9b9XENzEN&#10;cGZ5PZxdWVMAvjYub3BH3BY3xMd6IJ4+7LtrouiAnIA+9FBWlIT5PJnP+aAW0mjjSGnNXjnIP5ID&#10;f4+EPM6n24zAu1NOFGWyvIjgL6Cd93YV0DMDTqAmnLN7LKfMrFPeUr5bL7NgPJOZd2bYZZqyWgN7&#10;hkQyoX6j7OdtHVnbdNgpmdmo4V5l32VfWRt15j1eICyJzjZmAECwp9wmMUY716Qs0NIaZuSpvc+U&#10;be0LNMSz4NXJrL+cuJyyrwQ5Qf0apl1rCPFXBX6uTNJNoJh95yCANpTnGZN00Su7vv4sIJM2S/YT&#10;7SYnL9nH0nvw28XDyCnOEpCn/WQVyFfv6ppRDd4tWQzXKecaA+6Oaq42FsgzC084r8y6V/OP1yDv&#10;qLSZrBwAWMWsRg+fZQpfCe+E+EyJ7Nxs5BbIaxbmIDHlEj7bthAfDWqBD58R4HrdDScEuj69z4Zj&#10;AvQ/Csif6yPfM7XPlNPQ351ZadoXUn8eqQtaWaBKiCTI/y4DS0I8M80qi2wy7CXGHYWOMao76kgD&#10;4IR2uSjdmlWlZafMhe4tpaaZEgtqCeGUk5SMMU4y47QDTbmR59ydawYEBmBVFl4uVH8t1f7thHIO&#10;KlSh6TC9DTP6qntqpAZtesUz0004VraPEUYuZEDeaTntDDaZ+RFV2n0OBpgtZzadmfhbkRrGlbyF&#10;0E5byld1Fl1p3icYf/2Jxg8/TOviuS198tX+ZlTdEVDyncF6P7zrcM1Ii/jeCevKAnOkKYQ1lp/U&#10;xfN74Wfm4IEATxkN/yecp1yIgwOCuSo65t2MyRrkWcTrHG0aeI3R86mv6iZTbOxFO0pV9DpEW5Fe&#10;6SuDYIm4/jL/qrErHaA18iflt3Sohw1HHhSQl9/T0ed1I6i98luLlUHjii42TBeQXzx3/tacAAAg&#10;AElEQVT1RVxIv4y8gjx1a13rXx0K4hW4884SjwUOTtMyFMQzmHkncBPGqaFPNfNqvfGbVwVuCfFK&#10;A2tZzxHyVUY+XoM+5TRXLl2udKZhdj7JdIlVDWO4/MrVSlivnoW3QN7SxVcvdLWA3lpeXSOvPOQt&#10;b+x8gZXifGTmZuL0z9/i/a3LsGJKf8x5435MfzkEs/qFYLZA+8SnWmPEg8GY9UIHLBkYilWDO2FB&#10;3w6Ifqk9FrzcHlvHdMfW0V0E4kMUtMeO6IINMr9jrAD6iE4C6Z2xaXgnrBjQEate74jNwzqp5dsF&#10;6N8ZLc8N6yKPOyN2eFdZJzFEQH9QV6x/oxs2D+6NbcMexeZBDwnQP4ItEiv7dcGaAV0F8ntj4Uud&#10;EfF4W8x8qg3mPNESa/q0xu7X2uGTgW1xalBL/DIiGJdGBiIuzAdpY7yQObYpMkb7IHu0N3JG+cAh&#10;AE4Izx/tpzLzheHUwgeqqdLFCzAXjmX4I0+g38ntZFrKLHykv5LV3J4ZoDPyLHSd5CvHh6+S2vy1&#10;0E8G9PJ4jjfKZzZF6QxP5E9vjNxZcq2MElifWR850Q3w60QvXJzSCHEzGiMjpj7yVjRC/qpGKFgt&#10;gD+7IdIE9J0C/Lkxsn5aQ2TOEPiXz5AVJQOI+Z7IkW1yZnkid04TOKMbCszLwEWA1ymv7Yz2Q8HS&#10;pgry82I8UbaxEUrW1EDhUjeUb/JQsF0i17Abcj0nkBPgqY1nlp0gXy7X0qIYHaWyXRl18ls1wFNG&#10;o7Lwso/CxXo/JQbqsyZ6KIgvkXXF3EaW5cl50TnbZOen6Gy8Q84Z6WPdkDVFBuqyv2xZZ5/pjl/e&#10;aIBLYxojOcITcRO8kCzfadI0X8RNDcDlyGCcerMpjg/0xqdv+GLJ/XWw47mm2PKSF/atiURB2TWU&#10;lperDDyBXmXlFdSXQJgNDjnGqzd+0u411SC+mpc8gV7DfBXE5xiQr24/WV0nn06dPEE+2QJ5I7tT&#10;x6Yco8nMxCe7Lsl54Ncf9v118WAfJHza6XbK0e7/th/tMSXt8IMdzh1p6/7j98tsKSeesaV/MfCf&#10;xuP/OX//qZW3NPIWyDMbb8lsFNAXFLgbrTy7vtY3IN9MfjTPyUhvrQC+XX4If1nZeVPtXGH85SuB&#10;3XSArdTP055SQX2G3Uhs7Oo5zMZncDAgP6C0tPSK3R9+hHHjJ1Y8/fQzCOnYwdW6ZXNXsG8jauNV&#10;Zt67Xk141q4Bv8b1EeRVH/71PRAsIN/Sr5HK0Lfxb4AOLXzRvX0wHu7SHM/0bIb+vX0xTQ6GbXLy&#10;2hfhg8/mNsQPSxvh8iYfxG/xxdVN9ZG4vRWSdzST8ETqu+7Ift8NeR+5I39/TQF2N2QyK04Zzf7a&#10;AvY1kUYdOgtY2QTqA93ptfh9ne0mzJcY7bzqArtLZ9Wpnyf0F+3SenpKXAjoqYR2Fr4y685MOp1l&#10;2IV1g57PoixHID+TwP+Ofk6OQLtD5vNkv9nb9Lq8XRr6VWZ+tR5AMLPPrH/SwirJDrPzhHkW5FKG&#10;kywnq4S5OhvP4ltq92lfyWZWtJ+kJzw7vrIrbMo8DfNxU3STJ2bjk2T+goDNL2HagpKFr5cn6yZS&#10;Z9npVQDqy0G6YRSXs4FU3DQ3nBOI+nHLA7hsP43c4mztIV9cqCrvc5WGL7/SIrLSKrIafOeY5kzW&#10;vPKbr3Sn+btzjWVNmV05CHAaeNdymupym8wMS4Zj9PCq+NWuakJ4656645w8WZefg9SsVJz57GPs&#10;HdUZ71Cz/IINXwmAXRTw/LeA1oneNpx+Tr4HAa8k+okL5KUJ8MVRI00veAHvwslV2fhrkRq4GQR6&#10;ZYco39NNQvRMLZkhwLI7aykLSsfqTDKlH5aunNsoqU2E0axPMoWu44y8ZbyWxZQYX3dCPS0i2cGV&#10;+6F7y60oMxCI0c9RoBulBwqU4GQP1BIXZuWtLqkcILDjKwcFJSYznz+ySrOu9P2TtOVkjmnURPkJ&#10;Gy9xMGBp7vleuI62mflGz19iHGrSX9U6/mLzuQneHFgoidBEnYUnyHMgwbsNDMtthkDPuxvM0PP5&#10;fO/8HvOHGg/80abGYJR+bfX9mOe6VmjZTJHx3rckONTh08+/wPjJczmtQuk2RAkTgb3YeP0r33hj&#10;z8kGYAR4wj218+zcy8Zg9JD/7SUZ/L6kbUrP0HLyURu+kwHiVwLtx2X+oID8xxKH5Xe173EB+adt&#10;eFsexz7igXm9bNjzwRw4SnIF5HOVblado3nc8A6TXQakAu90ryHQp6fpBlGpBtRVxl0uymkshmUm&#10;3mjmdQFskrqIE6RVw6a4uEoXGsuxxvKaTzDdYqvbWVpuNko7b1xqLFkNs+1WkasF9VZUL3itDvjM&#10;DhIyLJ2wbgIl54k8BwpLChCfdBkf7tqE2EXjsGLcE5jzWgimPN8G015oi6VvdlOSmtkv36v07uuH&#10;d8ZmQvvQTlj5egjWDemkMvCbhunYJlC+e1JP7BjTGbvGdcV7Mn1ndGesVQAfio0E/PCu2Dm2G94e&#10;2UlCIP/NEGyRfWwf1Q1bhnXG1hHdsPHNTtj4uqwXWI8d/ABiB92vYtugB/DusIfx7tAHZL47dg6/&#10;D7uG98C+0fdjb1g37B3WEQeGdsCR4SE4PjIEp8Pa4NzQAJwf7od4gd+kkd64/FowkocEwD7CB/ah&#10;vsge6ScDSD8ZaAYgLyxIfr+BKHlLR7HMF05kt9ZAlEYEoCxS5gXgCyf7yXJflE3xw7Wpfrgx3V/O&#10;B/5y/AvQTxCgn+gjx7kfXIt8UShwf216U5RHNUGpRP7MRsiLaiRw3BAp0xrgpzHeiJ8p83Pqwbm8&#10;oQB8AxSulfll9ZEs61ME3PMXN5RohNx5jeCcWx/2txoia3pD5M6uC/sET2QL7OdFNxagl8HBHNl+&#10;WWMULGmIsnXeKFntCcecxsiW93B9Sz2UyHW0eIU7ytbSMUZn1m/E6kz8Nbke3txoUy41LGi9vkYX&#10;s97YpEGeOvjrm/W2hHdCewklNnK9LFioQb18rc7cO+fpTDxBnsWvhTEmM0/d/DS93iHn6lw5l+bO&#10;43tyQ9FKD+TIvH16DaRNq4Gs6NpIlQHO5fFN8XNYU3z9pidO9PfCiQGeOCZxjjackW3wVVgLfDgg&#10;GDMe8MB7MaNl4HwRxddvKqBngygrS09XmzxnnpqqYtZqnvL5lfCe97fC1+rZeBUE+eo+8rzbZaRr&#10;dgPyyr2GjdhMVt5qypaSmuJKTE1zXbh8CedPLXBd3R9QkfCpnyv1UOjR9KOhveNPdqzp3PeE7eyh&#10;TrZkgXiC/P/7+7/4yzNWlJZWnlML3q2MvJHYeEjUEKCvLdMGsq6VRH9Zv0Jivyz7RR7fpnuN+XEo&#10;FxtTbFQJ8hkG2C24ZxY+zdLJWyHLMzMF5h0OSm1A3Ty3+/a7H7B+Q2zFs888iw73tnW1uaeZ6x5/&#10;LwQK0DdpUMvViF1e69aCX6N6CPRqhMDGtRHctDZaCMy38q6Dtv51ENImGA90bo2n7m+Hoc+0x7Jh&#10;bbE3MggnZDR/euU9OLe2Ca7Gyih4Q21ciW2E1F09JFohfpsHkt+phezdDeHYWwd5e93h3F0bKbSK&#10;3K6z8FkCzGkCwDnUwVMvL9DPAlclgXlbS2yYnSe4U3pDsM/aIs8VcM6SfWRSPiPLswnldJh5TxfO&#10;Ot7Tchyuy3pXa/GpzS/8SM8T4pnpZwaeAM8us8zYq4z8OxrknTt0pp56+dQVOuh+Q3vJLAHzDGru&#10;V+o7ALxbUKmxX6GLZnONtSUhntaWCQJnKfO1DIZZdgf3Iye5JBbACiym0c2GgC7gdEXiJ4G7797U&#10;3vIE9yuRumD2vMDNWYGYi7LNJQG2HwSwPheAOX1yEtKK0lU2XslqDMjzpGR5yFuZdUvjbsF7dRlN&#10;dV94lcl3aqjXchtHpazGeg5B3srEV9fRU4ZjvU62kdVkKlDIlN9nBrJyspDtlG0KZZ8SifEX8M2a&#10;Mdjbvx7eZ5fagW44IQD/tQDY508JeP1Le8dfle8keaSW2GSN1z7ymSzOpMQkQuvkSwik8l1flwvA&#10;dYL7bK2PV4WWM4w2frLpjvqWziBT582sNWUo1423OqGa4E7oZqEos/BKr87Cz5iqwQHdZxQMh5si&#10;0rGmmJX68fk6mOmnNpxuLiwaVZn5GUY6M0XvgzIVZtUJ8uq9TDR3BKbq7Dd1+QR56vWt7qtKr0/r&#10;xf56G4I8AZr6/Oz+VZp4gjQ/E/et9jdI69OZvedrKlg3DawI7wzq8q8bhxpq7Hl3QUlrTMMtTrkf&#10;yovYbZZ3JdjttdDUG1ByU27qDZjl58Dgr0Uazp1GQsN1/J743VJ29LtM/1xg7pzwoj9d32Ghjp7S&#10;H2bkqa9X8hpKbl7TVpTUzWeHaQ95SmqSWODKPgsvyzHEjDxda1joKr+pH1+x4ZRA+zEZMO7uKgAv&#10;vy26I334lLae3PyoG2KedseRb9cj/5ocQ4VO5BdWA/nMHJWVz5aBaqZdy2oI8mmpaQrQLbtJBevV&#10;rCar7CirsuK0nqS0RmXWmWU3mvgqWNe2k6pt++Uq2E+4qjP4hPXqnVv/sxGU5RXPbaqDffWOrpxa&#10;+niCCAf/1MdTWhOfGoejB9/H+vnhWB3RBwsHdcWKofdh4eudMfW5VpjxYjtEvXgv1gpgrxkssM7s&#10;uYD8huGdBOK1jGbT8FDECpTvmtANO0d3wocTumDvpC5qumtsF2wVqI4dEiKPu+KdsFC8K3C/XQb0&#10;70psDxOQf0NAXva9WabbZJ9bh3aWx50QKzAf+0ZnrH+1Izb0l9ca2AlbB/XAjuG9sWPYg1jbrzO2&#10;vdEV7w/uik9G3YdD4ffhswn349ioUAXxn48JxY/jOuDC6CBcHuWL+HBfpI71QXq4APxoAffxfnCO&#10;9Uf+OH8UTwmQ0PB+fWaQnFOaoXxmM9yc2ww35jTDrehmuBvTDLejg3AtKkDFjTkSUYR7f/kN++P6&#10;DH8ZxPvLucYPv8+V6SyZRvnij2gf/LHAW84LTXF3kRfKY5qgOLoRShY2hHNBA9jn1YNjYX2lWS9d&#10;10AAvh6SBMyzFtVT65zLGqBI1hWtkFhaX4BYYH1aPeTOqC+Q3AAFMfVQEF0XZStlHyvryHb1ULRc&#10;li2pjVK5fhevqI98+r6ziHWDm0zdlASmXK5/pUbfXhBD20gPlYW/JhB/jT1W5FgtXaR18NfXGahf&#10;prP2pcsNpBvIp2Ze6+PlvMe75gvN+sV6AMDlan65kdzIujz2W5mjfeQJ77lyznXMc0OWnCsZOfSX&#10;n1sDPw9rgG/faIjP+zfEJ33qYc+TdfHv4T5ybfQTiG+Lb8MC8PlQP3z0WiBWPt4QK56sj0Uv3YNT&#10;u9fg0oVzyGHnc3Z2LSxk0005NhIqHWmsjLzVUKrSS54Qn6sjl7aT1fXxlK4qgJdBvj1DhTq+KkHe&#10;uNekphkXG1qKy3GYnuaKT7G7zv/8GS4cDXfF7/d2JX9S6/e0Q52/sx9s99jeEza3+JOdbemHH3VL&#10;OvGCLfHYU/80Dv/P/PsPec3fM/KFBZUaeU4F1t0ZxUVFNYuKihoS5OXH0FeWzSkuLt4iy76V7WhF&#10;yYy8BfOm6YhDeczTa940jlJhAX6V13xapV6ey3OYked2AvUZMk2VH8mhI8cxYfKUiicefxI9evRE&#10;m9YtXM2b+8DHpxG8PCUa1Xd5C8g38/ZCM58muCfACy0C6C/vjTb+jRDarhW6dWyFBzq1xIsPtcWc&#10;19ti6+gGODSzEb5c1ERA3gtXtwTi/Lp6+HWtu8zXR8K2uoiLrYnLm+oIzNdBynZ3JG+TC+y2Gkje&#10;4obMnTKqft8DGe+6I50QTkDfocE8420N2syOE+4dAtyO7RquC/fIAb5bb5vLrPwBm/KlZ7dY6uyL&#10;90ns1dId+s8XyHzRR3qdg/r7XVoqQ+kMBwqU3FBeQ4jPf19HrmxnlxNYopxQLs/Tha5Ji/WUhbK0&#10;tWTmnVIaZubtxq2GGXunsaukNj9JTjpXBeYyOQBYrDPxnKbJ8rjp+nGSgMoVAae4CK2Lv2q6u1Ji&#10;c0EA7Efa5o3TWXvKZ74T6PpioEC+wMzPYdTOu+EngaOTcz1x+tJupBdmobCUJ6Q8U2VPGCfI51XK&#10;ZKpPLe28Q2XfqwF+ZZZeh/Wcvxe4Oiqz8g6jjf9b4auxmMwy7jTKzSYnWxd2O2RdroB8gawryoG9&#10;IAvxP3yKH2d3wycCWbECVif62fCtgOhnL2hnkR8FwuIFZFPle7GP0x07c+gkw0JWdiOl5INNk2gX&#10;yUzyTC2zKSasz9Mgf0tO/LejjUvNZK1TZ9ykxIYOMos0vBIkCeKEespjKIW5O88MACJ0dv1mlB4Y&#10;EJKZob5huqwqF5gwI52hO808PbWCzZUIt2zw9Jf8xm7P0tB+y3R0pR7e6vh63TSTUhKZcONIM04/&#10;p8AUoaqC1TAN83SwsSQxHARYdwtUZn2ClvBwW7XOFLxyObPmbO5k+dMTxPke6HHPuwL8HorNgIDv&#10;hVIdVcw7RD+PtQCsJ2A9APfL1+Tg6Iax0+T7JPBzUPTnQj2YUraUw/VAwnLV4d0Pym+YjWcWnpl7&#10;DsII8cptaJjWxrNfAH3y6VKUIpCe9KqWV9mHaO/4VHmt9CG6IJp3cM4JzH/7uG4GRW38l0/qZlDH&#10;nrDho542ZTt58Hl3fCjrdr1QC9uer4ntsx7H97/tQx4z8gT5gnydZEnPMBCfpWQ1yk+eF+SUVCOr&#10;SVWNmyrnVYZewzslNhrqkyvlL4TrK1cuK318vHGosYpZk+K11MaS21Bew3klwTFuNQR1+sWrzL5E&#10;dX18dTvK6pl7LiPAW5pdKyOfm6vdN1Tb+pIiFBQX4uSXx7AkaiwWh/dBzODumPdKGyx4rb1ymJne&#10;pw0mP9USC/t3wFrq34eyUDUE74zvhvffug/bx3TCjrEC5OGdsXNcF+yf3AX7JA5M64FPI7riQGQ3&#10;fBAeiv1TesqynrKsG94m9A/piF0C8wcie2GXDAq2Dg7Bptc7Yp287pp+92J133ux5Y2OiJVl2wYJ&#10;2Avgbx7QERv7d8QmeV/bB/fAruEP4n0B+o/CHsbHox7C/rBeODyuN76OfArHwrvihOz/eFgIvg4P&#10;kfNuK1wO80ESIX6CL7InC8ALuOcLtJdND8S1yCCUTZOYIZAuEH9dwP3GvGBcnxuMslnNcH22rJPl&#10;JbJt6cxA5Au050f4oXCqH0qn+ePO/EAZzAfg1hx/OW8IwAvE/7XAH64YP/wx21eA3kfg3ht/LpHp&#10;Qi9cj/ZE7rRGcMwQmF/SGM6YhgKwAuHL6isIdyyri0tvNUa6AHvitLrIWSDrVtdF/qI6yJ1bX57X&#10;AIWL6qJwbl0ZDAjIz6+Dwnk1BZRrCyALvK+SdWzcxFhSQ+C+psq6l292UxBdtlaOQ7mm3ZRr47W1&#10;GrTzBKAL5rrj1gY5Jgn5cv0rW6xBnraTN9dqkGemnll7AjnnmWUvmKchnbDOfd7abAphV+qCWcpz&#10;OF8i19fSlTp4JyB/kQF5OUc7ovXUHqGDdWUE+bRIYY5J9fDNG/Xw5cAG+GmUJ36b5IOfRnvjlwlB&#10;+Px1bwF5Fjl74cAAT5yZ2g7fTe2IvUP8sbZPI7w3tje+2bseGQ4nkhKv4KfvvlDSz1ynQ09zHZXF&#10;rYR4yy++0qVGSWlyquQ0RkbDLDyhnUGQz7TqUOxcxuJyHntpynY5LSPDlZiW6bp46Tf89tVy1+WP&#10;2/6VdKiLK+nkSxVph9oeyjrc/eGLnz3rkfh1L1va0c5uCYef/adR+H/+X/XCV2bjrSJXZuItiQ1h&#10;njp5AXbCfG2BdnZ69ZRpS4lnJGaXlJS8X1ZWlipxR7b/gz8GlfHJVYVGFdVu31QQ6An3hHQF8mwI&#10;xSZREtULX+VHU5El6xX8Czhx2U9nz2LpytV49vkXKp566il07dYV7dq1RkBAU1cTrwau+vVro0mj&#10;BgroG9erDc8GDdCEkpu6bringQfaBjRG++BG6NE+GE8/2AFhL4RgrZwEP4hogSNRdXBmVRNc2uiD&#10;n1c1wOkVdfHz6vr4QUb7P8ro/9z6hriwoQ4ubaqBi5vccV4O2Ct0gZGTRNwmNzVPDX2cHMwplLIw&#10;Q0+Il2kRoXy/HOhH5AQhUF76iZwEjgpEnRTAOC4nCVnOrrHFAvMFH+nsu506d+ri2alVBgB5O3Wm&#10;nhl8ZvNZ2OqwClo36inlOGnyPgppdblHZ+VT18n7khNJopxYrsrJImmp1sFTQpOzSTvYMCtPX3lm&#10;5qnbp+xHNafaZhx05CQUN8vmotQmSU5kKcwqrNSe9RlLdOOpVGrqZb2drzFTSWlcVybrplA/D9cN&#10;opRfvEDbaXl8SuDllEDLT2E6O3812h1X5IR2bH03/JL+C3IEiguK80zzGg3xCsYNbBO+CdYa0J0q&#10;u8jlzNjTiYPznCq4t56nsvPGkjLz78Wtlfp4y5Umy7KfzDb2lBnKoUZ1c1Xa2xzt/pHvULr4zPxM&#10;CTvsyWeRsC8Sv81hgZI73hPAOkw5hIDbWQGyXwTMrrIZkHwPSZRUjNXFUHb5bjKYGRYQdk7SQO9k&#10;Flsg+fo83ZGV2dyb0bopFCGeshZmf9lVVYE8od2AtJVFv2NkLwRMTm/PNXKYOVojzgw7s8UEembG&#10;LUhn5r7cgLrKpM8ydwCmG4mPkdVwH3/Ib6hivdbe35mh7wgoOc0ErTcvMZ1blZvNWC2NoZRFafQn&#10;aflJvimk/SNKDyCSX9RQXj6xquOsAvAwc5fAFNqyIJev+cdck/U3OnxuRyhXdplmcKPuWkzR23D5&#10;ddMAStlMjjW6+yH6dXNe13cC+Fqq6HesvkPA7amJ58CHciNlPzlV20WqYtfR+m4BJUGU+9DNhv78&#10;DN51UHKicC0folc8XYoSXtRZ+TRZdkV+K3HUw8sgMGmgltYky3aXBeR/EZD/VdZ//YgMgh/VGfnv&#10;5fEXAu0nnrHhYwH6Tx6z4ehLHtj7bA1sE8hf91w9vLd4IC4lfQNnkUMNjPMLC9T5OcNIaaiLZ0Y+&#10;K0PDvT0tvVJaw0y8ZUlJtxptS5mgil4J8kpqkyQwHqeB+wobNxHWZT3hPeGqtptUEH9ZL08w/vKW&#10;3IbaeQveLXCvDvLVs+9W9p/zVgbegncFF5m6lwPrVnjeoG0tQT6/pAA/njuNTSvnYtn4vogZ2EVp&#10;4Oe91BZrhnRF9Cv3YsZzrQXeWbDaEYvl8bpBHbF9bBfsEHDfEd4Jb4eF4v0JXbB7fCccFHA/HtUD&#10;R2Z2w4k598l8TxyM6IwTs+/HRxO6Ya9ss3O0bC/P2zOuM/ZO7IpPInpi+7AQvD+6M7YL5G+T/W8c&#10;0AEbXr0XWwe2x44hnbBrZBe8y0w94X6gDCQGdcHOIT3w/tBe+Gjkw9gz4n4B+d74dPQDODD6Phwd&#10;1wsnxnfHt5O74vtJnRA/vS3SpwUjU2A9MzIAOQLfRVGBKJ4lgC5xW4D9dlQwyqc3QzmnczXEXxeY&#10;L4uSZQL212Y3Q9ncINyYH4SbMTJdINA/L0C2DRDo9xfYF4if54fbMf64IUB/e7ZAfLQfXAv9lVb+&#10;7jyB+Ghv3FnQFLcWNcX1RZ64udQTd9c2we11jXBzTUOUM+su19bEGbWRGVMbucvqwD5Xpktro3iV&#10;wPrSOsiLrqsKVQvmCbTPqSXwXQv5AvF5s2vBOau2gHtN5C9wV9O86BrKOaZ0tZuEhnZKYyiVYdac&#10;EhpCPKGcywjstzdqaC+X5eWEdrmW3ZLr5S262KzV8F4k55Xbcp28K9f22xtMBn+l3h8hXoVci2/F&#10;aq09n8OsfZlqHFUF8gR3hnOhycbLfPYsXfSaJecRh1xL02U+bboHEiLqIDGyFnIXN5DvpynOjPLC&#10;D+F+OPJaE5wa4ovjb3ri0EBvHH69KQ684YXvJrfA6RmtsfXVQGzoF4CLOyfhtwPrZcAdj/QMu+qm&#10;yu7iWblOVcuVLuDN44bwzeNEW0mmVSsS1+DO7LrdbJuqttcwz2WZmcbqOYudyx1IsecgPjnDdfny&#10;r67fvluHy0eecCXur/FXyoFGFanHHvoz7eRLpzKPPdoz/9CjtszDrWzpx+6zZRzp+k8j8P+uPwvm&#10;jZe8cqrhtHrBq8nKewjQ15Rpg6LCwu4C8a/KfJTA+zqZflBaWvpZcUkxG0VVOATYM7Mylbe8lY1n&#10;0J5P4m8FsZashvNcppbbMyoyZFm2AH9WZhbhHsmpqRVJEsdOfoaYBYsqHn7oXxXNmgXDq6kn6gjE&#10;16jl4apdw8NVq4Y7aru7oa67DQ1ruLmCvBqiVaAX2jTzRgd2zQtth8fvD8UrT3TFqD7tMXdgMLaN&#10;88GHkY1wZG5NHKP9ZHQ9fDbfD5/OqoXDs2vgi0U18d0KdwF6d1zcXA/n1mlbyoStbrgaS1cbAdqt&#10;LIaV+FAAWKZOgfdSAffrAuvlAu43T8gBL1Em0F76qRzoH2sv+pwP5EL+rna/sW/Tmfuc7Vomk7JW&#10;Z97t67VmPjNWZ+DT1upMO4PFrCx6jV8m03VaG8+gTIcgn7JGPz+OOnY5YSQuMYWza7RTDv3jc7cZ&#10;15u12rZSpi7CPUFfWWEu1AWwdK9JmGNzpS6yuTKW2VwO2S57lcwvtbnS5ttcybIuIcrmOifgc1EA&#10;KGmGzUVXGkpnqJdn9v3fb+r5H4dqH/p4OQH/OssNZ+TE9uXBSCTkpCK/yKkat+Sx1TRvFeYXKDAn&#10;wFuQruYduSpLn1spocmrLIjV06rncFtrOyv7Xl2GY7nXWBIdK2PPyDANn5R7TVZmZTY+x5mtilsJ&#10;8amJvyL+6ApcWnkfvp9QA8cE3ljoelQGLN8IlMWFa4hPECDNElhOZrMgWZYp34FjktbH5wkYFgiE&#10;Z1P+Qd07M/ByQbg5X2fjb1ASM1Nnx1nISninWw2DAE2pC7PwhFbKXW6ZzPDdaK3p5nOUnGaRLpS9&#10;I/v9fZGG8T+Xs6BWDxIs4OfrUId/N0Zvw3lmpSkT4SCA2/0pv5e7lNgs0wMCJXGorDkAACAASURB&#10;VL+J1MCsBhTsdjrPNK2arGHW8man93qJaZ6kdOZjtQMNNfMFAtVl4Rra+XmoX1egPFHDtcr0T9IS&#10;lt9nG0nNyKqiXdWtdap+D5Th3J2lawm4Dxa1UmajMu2moyyz6tTmM0tfyEGVPC4Yql+HgwNuz3XM&#10;yDuN9z195p2Wh/zrGt4p/SkwnXlVIa38Dux99bxytZHPlD20yneeNpOU2NhpQSnbXXpB4nk9T5in&#10;U02CTBNkfZy89i/0kBew/+kVLa05LmB/WOKIAP0nAviHnnfDJy+4Yedz7lj6aG2sW/QGTsd9iZyC&#10;bHVMMSOvPeSril2zTFZegXx6hsrKW11emZW3ZDbaE95yq0mu1Mdr+L6ide0C7dqF5opyqqErDee5&#10;jFaVidTDE+RlqtbzOUYHb2XeKzX3EoT26sWt1mOrIQ0Bg/pdSxfPmhVmG/k52TyHbjX5Jfm4mHgZ&#10;G5fNxMJhj2CxgPz8l1tjwSvtsG5ICBb1a4vZBHnC9eCOWC+xJSxEoiPeGy8wPU7AXID80xnd8Ulk&#10;Zxya3hVfxNyHLxfchwMRXbBvYigOCcgfeKsT9o8PxYEpnfHxlK5KcrNPIPuDMaH4QMB+l+xzz9hO&#10;2Cv72jkiBDvDOguwdxB4D8GuYZ2we5QMFMZ0xY7hMnAYFIIPwgTgRz2MvWEPY/+oR3Eg/EkcDH9C&#10;QubHPCxAfz+OhPfElxO747upPfC1DCB+eSsUl6a0x6VJbZAU2QYZ05oLMDZTnVDTJgXCOSUIpQL7&#10;JdODBfAF4Gc3x/VohoD9/GBck+mNBYxmKJwVgDwZDNxaEIjbiwJkGoDbCwTeBdpvzvcX6PfDtShf&#10;3JZr5R2B+z8X+wGrfOFa7Ys/V/tIeEt44a/1Ehs98eeGxrgrcW15QyWPyVtU11hB1kHZulrInFcP&#10;BcvroGRNTQXoRRKF82sgf24NFMR4IHeWB3Iia8q8O66troOChR7Ik3OOcy4LUN1Rvr6Gas5UZPTq&#10;BHIF8qaY9foqDe+MG3J9uy0gfp1gLtfJO5ur4P66nAtvyvpbsv0duT7eIcxv0TB/Y5Xe552tGvJv&#10;bdVZf6WXX601+JTasDiWIM/3l0NbykUG5OdrkGdkyrkxm1KbRRrmc2Tb7BjtAJc4wwNfvVkPx/o3&#10;wKd96+HzQU2w78X62Ne3AQ4OaIwfJvji9MSmSFjQECnL6uM92e7UZC+5trdB+t6pSDqyGJc/XoQr&#10;X32EKz9/jQvfn8T5M9/j4oXfcFmO1dSMTMQlxCuXqRQZvCcmJai6L9rIcmCeKsdVkgD81Tg5dhPZ&#10;sVkGz2kC9HINTErLwqWLv+LCmaO4eHo/Ln2/zXX51BjX1UPdkPhxzb9ShW/SD9WqsB/2Ks442vPj&#10;rKM97ss4NtiWsT/UlnG0hy3z2CP/NPb+7/sjtAuUV/eTtzLyFsQzU6+2kSmBnhKbjhKTZX6+TN+R&#10;6Ql5zlGZXpLH2ZxKlElUWFosAn2u06ky8mpegkWxFtSrMPKbDKOjz6S+3jja5PB2qexLouLUV99g&#10;0pRI9H7okQpvn8AKjxq10bBBPdSpXRMN69d1NahT2+VZpwZ869dCM69GaOHb2NXKtz7aNfdFSJvm&#10;SmLz+P0h6PdoR4Q/1wJRr92D2f39sXaUNz6aEYg9kd7YHSFwH1EPn8yojQNRAvNLa+KMHKjnNtTA&#10;WQH5S1vrIv7dmkgQ8E561wPpH9ZCxl45OD/UQJ8vkF5ySGfbCz9hUazW09Pthv7zWSxK3ak18gT4&#10;VDmRJBKut+gGUoTrVOraV2tgp849921dlErbSa4j3CcbiI+TbdI26Sx+ruw7Z4eet8fq5yet1AMD&#10;TtPW6AJYFrmyuJUWmQ553RTZT9oKna1XDaI2CKxvsblk3pVtQqDexWZUmaZRVTY7zMr+09ntlRIb&#10;AaaLU2yuyxE2V6KcqOIjBewFXn4N1yD/A91qxuvC1zhm7xe44RcBv69Yq3D6fdhz05QEwKkcNkyl&#10;fX7h30DekslU6t9V5t2poD4vr0ABfBXM51VKa3TWXne1dFiFriYTX11fn2nkNNlGJ68y8RlVoMDI&#10;cmQhyymAn5+B9JwUnD24GccnB+OQfL49LHAVED36moCVwNY3AqZXWQgsgHdFANAukJc+XjcJyRGY&#10;zJfvzEl5C7ujSuSyGZOc0G/xYsTsu3y3txfrzPhdmf6+WGfNCfLVZTWE9xvUwsu+XPK/cQl8/z7f&#10;aONnG3iX/f6+QC/7fYmG+buLdCiwX6xhnpKbW3P19PZ8DfW3F+i7Andlv38s15l9Ska43Z8r9QCB&#10;+74zvyrDz+z7TZO95zIOEK6bbrHXjAOO6vxqyWcmaq07s+al4RrilSzGOOnQYpN6eVU8O1rr2fl5&#10;VUZ+nJHhhOtlBH5KXZSDzlQ9T7BmEOIp97lhCoH5mtSp006Sxa6FAuWO1/XdBcK8dUdA6f9Hapin&#10;RIg2k5TLpFMi86a+u0CLyhJjp6ky8yNMd9jhxq6SXXdlXVo/0/AqTLvZJMs+UgdqbXzaYC2xoVY+&#10;VbaJG6gLXn94yobTL8qA+DkbvhVoP9DLhhNPuOHr1zxwRNYd7uOBD550wztPu2HxwzUQu2E8LqT/&#10;DEeBQzUqs5pB8Xhy8pjKyjEWlBkK5FXBa2p6ZVhQb4E95TCWvl0XmVK7HofLly/h4sULuCRwbslo&#10;Lv12UR5fVCAff/mqaRSlnWqsLq8WvCcrTW9iZTbeysxbunlLVmO501hhgbxy2TByAdbUKFmNQHxB&#10;SQHSslNx6svD2BA9HnP7d8Oaob2w+NX2WD6gHWIFptcKuK/oJ1D/enu8LdC9fbRA9gSB7GEC9MM6&#10;YOfYEBwQiD8wqzs+juiEA1MF2mV6SCD+8PQu2D8hBCdk+uWc7vh6Xk98HtUNhyK7YueoEHw4tjPe&#10;GxmC3eGh+HhSVxyM6I5PJ3bGwSnd8O6wEGx7oz22DxZoH9FJYD4EG1+9F7H9O+C9oQL+w2QwIDD/&#10;wfCe2DOiF/aOfBD7RkiEPaDi41EP4NCYB3FiXG+JXjg+9kF8PqE3fpzUDb8J2F+Z+QAuvhWC9Lmh&#10;SJ7VAZcmtxW4bw3n7HvkXBOMvBnBKIwSmBeAL1/AaTOUxUjMD5JpEIqjA3BzcSD+WhWEv1YGyXEf&#10;KCEwL8tuCdjfWSZwv8gfdyR+X+Yn5xBf/L7UB64NvkCsDyq2+gjAe+GPtV56urEJbq1phLJlDVAu&#10;IF++sh5urKuL6wLy19fXQfHqWihe4yEg746ilRJL3VG82ANFi91U5M11Q/48rT1nBr5goSybr8G5&#10;dJUbrq2R9VHuqniVUpmbcg27VQ3MbxK0l+tlN5jY2KgBnjB/J1aDPZffJbjH6ultZunXaGgn5F9b&#10;quf/kOv+3Xd0dl51gaVV5XpdHJsv58AymZYT6tmHhR7zsqyAxhFyzs2T95vPjusSzqUa3B3M3Mu6&#10;nIV6WdJMD/wwoj6+D6uHS1Mb4+zkAOx7qT5+muSF78d64sI0X+SsrQ3nZt0E0rHOA44N7sIHjZEV&#10;64v0NXWRtj4ASeubIWFLF8RtDMWVXSNxftdEnD+2BedPfYCfj+/CuW+O4pdvDuOCHKs81s4J7P96&#10;9gwu/PQtfv3hFM6fPY3ffvlJLb9Kd6nz3+Di5zNxeV8o4j9s4kr8qKErZb8b7B8LF3xi+yvtYI0K&#10;+1HfO5lHAy9kH/ZZknOkebv8gzZb6r5atqxjPW3Zxx74p5H3f+cfJTUMgnw1P/lKmY2BebcimS8u&#10;LvYQUGfRayNZ9qDMPyXLRsrj1fJ4g8R2md8t+zgm+yiU9RWy3sWppcsiqBvtfIXlbqPg3cht7CYz&#10;n6my8bJtli5+dThzJZwVOXIRSqZm/tiximlRc9C9V280bOxTUatmrYq6dWqiQX2B+rq14N2wnsuv&#10;kUQdNzTzrKdsKdu1bObq0DoYoe1bo1e3UDzeqz1eerAFRjzTBmOea4bIvoFYOtgPa4Z5YcPwWtgx&#10;oQH2RNTH3kgPfL3cF2fWeeH8lkBcePsexL/fFskftUTS7qZI2lkT6bvdkSagbmeGnf7yeySYnae7&#10;zC6tnyew03GGIJ9jYJu6d2rlM2Rd+madTaeDDTPv2Vs0rCet0M40XJ4Vq7PwdLQh9BPe02Rdsiy7&#10;JCeAxA1aW1+0x+ZKkeXpsl3qRr0d5TbM6nMftLtkkSsz75TXODYKsK+zueLn21z21TYXIZ4NrGhZ&#10;ycw93W0I/Lnymlm8U7DaVhE3x1ZxcbqeXp1lq7gy01bBxk8M5U4zzua6RF38NAF7gaqzAiznBGB+&#10;m6iD250WUPtJTr4/7x+D+KQzcORlqqZKeaYrXZ7AOCUzTgPrFtDrjLyzUh+fWw3kmZm3QN6pphre&#10;c83zrSx+dpYlp6maZpsGUNV18drtJtNk/ti4LBMZAvLpDjtSHan46atP5MIsF3aBrk8EBg/0teH7&#10;kdo//zN5/JtAWrx8H4kCc0kSiaO1n3DeTN0BMD9Kt/TOp/acHsXzTDZeoPv2Ej29xfkYnR1nhp0g&#10;Tr27ysTPN3ITylnG6MfsVMpCVNokElQpjSFE/ykXlr9Wati+Y7LqzLb/vkwD+V2C+AKdfSd435b3&#10;45Lfyl/yG/pDLkSuDRraCfxqu9n6Oczo/yHv9S/5rf7FW9fU8s/W0hlKcdT+jG6cha3KsWaKhnkW&#10;njIrzky6VbhLyRAz7mVjtLzGsoKkvp2gXWqKc61sPWUvXF9qOrUqaZDxiy83DaisglVq7OnkoyQw&#10;xsaSNQXMlLPg1DlUDxLoYMO7BBwgEOwpByK0q8ZSI/RdBQXoYdpassRIe5QEZ6h22mEhLIG/wHjk&#10;8/kZA3WBLgcDWQOND/1g09V1hO7kSpCnLWm6vNe0kboDMLXyv/bV1pPUyJ98xIYvn5eBYj83nOzj&#10;jpMvCcy/7I7Yf3lgwzNNEPO0N9avn45zCWeQW5iLXNowsmU7JWbym86tdK7JVCCfmSYgn2avtKSk&#10;fp6SGkpo0o1Wnll5FrpaEM+COi17IWxX2Uky206It6D+6qXLKhtPjf3lS5dUWAWtlu6dGnlCvNXZ&#10;1QJ4C+ItqQ1fm5IaqwGUavwkIK+8sumFTTkezx1yDsnJy8a333+GdQsnI3rIv7Bo8ANYLKC85LV2&#10;WP5aG6wf3B4r+9+LVa8R5O/FjjEdsT+CWfee2DKoPTa/2R4fjA/BsTndsH+KAPg0wntnfDa3K45O&#10;64wjUzvh5Kwu+GZ+d3wX00OmPXByZhe1bvcYZuAF0mVgsHdCJ+wc2RF7x3fGHln+ngwQdjNLPzJU&#10;HsuyUZ2wg3cDXmmHjTKo2P6GwPygjtjxZgfsGtIJHwjU7x7eDbuHdZPHnfHB0C7YN7IHDhLmJQ6O&#10;7oUTYx/CkdE98c2k+/DrjIdwNfopXJnzKFLmP4aEqN64IIOP+KgeuDC1g4BiKzijm6FgXjOULmyO&#10;grnNUL4kGNeXCcgvDELpgkBZFoDfVwfh9jKCexBuLQzEzUWBCu7L5vmjPEZAn0C/1B9/rvIH1sl0&#10;ta9sK9C+2gD8Zi+4tnjhz01N4NrWBH/ENsadDQ0k6uP2xnoCxxLr6uD2lhooWlYDeYtrCNBr2C1e&#10;oQtV2biJzjGE93zj204XmdzZAu0rPJSXu1VwWrZMZ+KZcWf2nABfzsJUwjb17Iv19Oaqqky7ktLI&#10;NuXL9HaU0iiQN1l6tZ+NurvrDSOxUfC/VWf7ue4252P1+y1aoYti6XpTJo9LNlQBfPFaPU+wz1+s&#10;56mbd3JeXt/BrL3M59DacqEHMufLIGatB74dXRuXZtRHwaY6SFpYH8mL6iMvVhtRsHGkBfRZplO8&#10;aga5xnRrX1fVUyZVBkxJmwKRGNsSCW93Q9zWtojb3hNxHw/HlY8G4soHz+HK7mdwdWdXxO3sgLg9&#10;vWVdH1z99GXEnxiOxE/vRYqwTdo+AfdP5fUOqnBlHbb9lX3EVpF1pFFR9vGQnTlH/B7LPN61cd7+&#10;xraMQx1s2ScfFIjv8U/j7v/uPwvkTbhZGXmjk3ezMvMlxcXuAuU1BM7rlJSUeMuy4GvXrnWUx8/L&#10;di9IhEnskfhV9pFrLCldpsCishDWNCeosHznLRcbS2LD5lB2S3aTllaRSbinPIcDAGbz8/IqeOvn&#10;8InjFaPCx6J9h1AEBgTC29uzws/Xs6JZgD+aBQbCn5aU3o1d9wQHuVoEB6Btq+bo2CoQ9wZ7udoH&#10;N0aXtgHo3aUNnuzZEi8+0Bz9e/th3HP+WDy4BbaEB2L/jHY4Nj8U36wIwc+buuC7Nc1wen0Qzm3x&#10;w8Udgbi6KwgJu3xx9Z2aSNwuP24B8tTtRie/Q7vZZAgI22X0Tpeb7B262DV/t7aPzJBlyRt1Yaxz&#10;l16nimLf1QWtDBa0pm1U4aJchtp5PpfONgR4ZvKT5EQRt0ZDPKfpsj82qGLGP0O2T5UDPkXAXMDf&#10;lblZQvaVvMzmSlok08U2V9pygXctqVGuNtTL02ueDjtsZCUnggo5MVQ4ttgqinfKwSqPHXKiShCo&#10;vDxbS2+SBQrj56ioOD/JVvGDAMkvY5V3vIv+8YT5SwI+lN1ckOlFAaezU91wXuDxysEhSM+8BEd+&#10;BgqL81BUXKjbS+cZIDdRqX23YD5by2t0Bt6pID7fhAXueU5rEGDp5qtAvjrAV+rtc3IrNfdWtl5Z&#10;TrLoJ8OuCocyBOTtjgwkZyXj7OmTOLJsEI6NrImT8pkPCwjufdGGH8aoz4yzsuyKwN6vAmTnBM7S&#10;2dFTlqfJskx6nTPDLBeovGm66Kp4js7KlzOrvVC71txiJpyQLSf9P5ZpqCWs/yXb/2G06QRfZuUp&#10;Iflzvl6uXGOmaUi9aSQ2lMD8udQ0cKK+frHOov+5xLitmGy9gngOFGT7Cvk9ubbqDP7vC3WWn/si&#10;nKsM/yI9CLgTbaQ6y0wTqyjdCIkQS5inzp8ATbcagjCz1oTfGzP/bjXJTDz19QWDtbyGMK2y8pO1&#10;np1adquglZ9PueZM1gMES9t/zTRyKjM6fN4BuG3uDBQaZxoCveo4O0V/Zm5PSFdNoegBT7eacfp7&#10;pSyHA4i0l7S8hvu9YXnaj9DLSk2XWmr6CfL83PxsLISlPz5Bndl6Zu6Zgc+3PPTDtG989jCdkf//&#10;2HsL4LiOrW13y04ccBzbMUoWMxpihx06YTzhmDFmRpmZmUHmGGI7ZkaZUUYx04xGGpFZMs3qu97u&#10;3pJOvu/WvfXX/1furS+qWtV794YZyZ6Zp9e8611JLXShK5+bxOcmtFJdgKM5rvDxY5+qJlCHPlcd&#10;Xfd9xv/vPjZo5RsGLXzNoBlNDZr8ThUa9GEdmjVzKF2OvcivLauC21zlUGGFUxO+1UJGHl2LM5Rm&#10;Pj0lTerkM9LSZQDqZTYeUhrTsUZm0E2QV7CdnKz83ZUmPlYWvQLmsa985G/wAoChHEWxAHaOG4gb&#10;N8rg3Sx2NTPy5r3/6iVvZuIRZvMnE+ald7yGeHyrFx17lRZOH0qDfm5GAz7zoPAv3Gnsd140l0F4&#10;2i/+NLNFAE3+zpfmtwygBQzuKzsFM6w3pvXdgmhdt2Ba3yuU9jK0H53YlA6NaSIB/sCIxnR8Au+P&#10;aERHRjWhY6NfpUNDG9LBwaF0kMd9Q8LoKIP9roGNaH2XINrIi4MdvAjY1juMNncPoY1dQyiiTSDt&#10;6M+Lg54NKaJVAK1tH0zrOoTQylYM8G2CaNEPPNcujCJ+CaRVLYIZ4BvS2lahtKplKEX8yoDPcxvb&#10;N6Y/OzWjLR2b0NaOr9I2Bvut7RvRjk6v0v4uTencwPfo/IC36UzfN+nyoOZ0ffBrFMsgf5kXH5cH&#10;hFJyuCdZGeBtY90k1N+Z4kZFExnsOUpnuNGDqW70kMeH0zkY8Es5HkxmsJ8KuG9A9yc5U8lkhv1p&#10;9enx9Hq8wK9Dj2fVpkezXqFHczjm1uQRUZ23q9GTxS/T4yXV6GkEx/Kq9HDBCwz0zzE0P0uPllWi&#10;e3Mr0e05TnSHP9MA87f58+wuv+8UwG2G37Ps/P6Tx+83eWN0A6YplTicVEfVoQy8Y5QLDeAa8I2k&#10;yJ2JKiN/Txey3q8A+Nh/MF851RSMVtr5h0u1jGaOztLDjnKi0sZDQiOz7rO1VSU/v/sLdWfYRSpu&#10;TVMWlSUR8KznbWjm+ZqiOcq9pmiuaqCIbejn7VOUm43M2GOef8ccDfPIzCNLnwNXuamVyIYmVJDr&#10;8OPaF6nRNkeP81RzSdlgcqEKy0Insi7hWK5GNH1ETxkk81BzBytraW29QCUZIfEFq6Qt1YnH1are&#10;L4N5BWqDjM187VaG9h1Ojqxdlciyx8lh3efksOwzhGXfi8K67wV77i5jQs6+V/zEKMPIPvidkb3d&#10;38g48J6Rtb/53425/zN+tKRGZuVtWidvymsk0OfzNkaGfAZ6Jwb65zlQ+FoHUhs+L4zP+5THIRzz&#10;eXsn3+8+ilzNoldd+Ip91QFWZ94B7GbR638UvmpXm+SkJLmPrH0WMvkM87n5+cKalyt27N4t2rfv&#10;QB988IEIDQ2lwAB/8vPxEQ2cnYVLvTrCy9OTfLy8ya3+Kw5v11oO39rPka/zy+TnUo0C3Ws6gj1q&#10;UBPfevRuY3f6imG+85chNKxlE5rWMYyWdA+gTYMDaedoP9o5qi7tHl2L9oyuSocnVaYTU5+nU/wi&#10;RPfXa/zCvonMOeQpHEn85gNf+aw1TvyCcKIU6NWXKmAHiEP6goD0JRHZ7uXabQaZ+hXyHIe0ntyg&#10;5nENMvnIyKfwiy5+trzOETuDIRxwzuenLTcclrWGgx/fkbDAcPDjye1kBvcUSGL4mhiGrHh+Y0jm&#10;55w6U+nkpf0kHGlm4oUv3WuEdZEhchnYebEgLIslwEsNPfznbUtUBh8Qj7jOoAKpTdZ0BfLxw1U2&#10;/nxXQ0T1Vs2fogfy8+A3q7hwwwEP+qsMRTf4jfcmv/EmbWhMybH7KZsh3ma3yGy80sXnSWmN6UZj&#10;Ro4uWjXhuyKcm9l3E96Ryc/VWnmpp7eVZ+9N7/mKjjZWXShbDvMa5NEJFgCPyGaIt2RQanYqXbly&#10;inbP7Uk7utSgQ12c6EjnSrSf4fMQw9kJuPHw73mW96OQZWXIS+G/RRbDX9YAJavJYVi2hStdPOC9&#10;iGG4gD+UCnnu9gglrYGUBfr4BxOUWw2y3ygshawG0hkH4J7PfTxKQToC2yX91DwgX2a4B6tr4DCD&#10;8YH2hHdoSQwWBvCgB/RD0w7dOzLvyMhDmy+z9aNVVh3ZdrMoFqD6ZJrKviPgmIPrka0HzOehwLWr&#10;gnp44sPBBZl4eK2jaBSQi+174eXFtZDYFOrmTFi0QNoChxs4xQDkpT879PZdtBtOf5WdhzMPFgYA&#10;aUha8nWWPF93ipUWmYMVcN/Rbjr3tIOPKb+BMw709dnf8/NmgC7ooPT+OB+LCXxrgEJa2bFWN9rC&#10;NwBZPyvnnQLdJEpm33XmH79j5k/KiQfWm8jg52j3GvjJw1vewvfN5EhtqYpcoY9P5nvE8n0TWit3&#10;o9h2yvVod3MGeHjIc+z4gAP9Ct41aNWbDPEhBk1/1aBB/gb1ebMGLV42npKzUyg1I4X//ypHl1z5&#10;GslVlnP4/40mZyh+RTY+JVUCfCYcKlDkzXOy0UtSsix6VV7RKhRYl2fNZdErsuayyFUVusZpKU0M&#10;w7lpISklMnzPijp45XoTXQb2ZpErFgemzMb0i0/XXtYmxJc1sMFotUiILywuoss3rtDq5bNodKfP&#10;adDX/jT2p1Aa8ZUXhX/mShO+96XwT9xpTstAmvGDPy1s5U8rOgXR+u5htGtwQ/qjTxBt6BnEYwgd&#10;n9yYTkyGLr4RbekbTPuGhtDhEWG0f2gYHRzeiI6OaEjHOCJHNmSgD6O9Axn+B4fRbgbmXQzMO/qE&#10;0qFhvAgY2ph29A2TYL+tTxht6RlGazsG07IWgbScn8f6DsG05bcw+r0tQz3H8p8DaAUfW/w9P79v&#10;/GjJvwNo3pc+NP8rH1rGz3kRz21guN/YMoQ2tQ6lP9qUb29uE0Y7GfD3duZFRjdk6d+g033foAsD&#10;mtGFfgD5ELo+0J/ih3pT8gh3Sh3hSnkTXCmfIb6Q45YG+nvTXalkBiC/ARUytN+b2YBKZwL0XRiS&#10;6/MxBvkZ9al0Wl16PLsuH6vNAYh/hZ4sqkGOJS8zyFejklkv0eNFL1Hp/Kr0eNkL9HTF8/Rk2XNU&#10;uuBZBubK9CiiEpXyZ1wJ5Cr8WXkP0Myfj7f5M8kOtxl4uU9XxaLwYy+c7ERFDPLwc5e+7uHKDx4g&#10;D/BGEestPvcuvx/eRYZ8sipqRSYdIA9oB4zDcvK23pZSnHlKYoOiVwT08MWT9DnTdLHsfLUPqIdD&#10;DWwqS/l5l/Jnd8ky1WgKIH+ft+/y5+adBSozX8xRyMfyp2l5zQS1SCmcoeYA8sjS505QspvcKQrq&#10;bdNU5KCDOub5cztvro75yho6F31gliinORhVoIkkPqshnUUvGzSCxAh5LvrNwFHPssKJLBEM+Az6&#10;2cwpMOewMLNY1nKs59jEsYVjqxqt2xnaGeKte/ge+5lRDjBzHDJEzqGq922HAs/l7nt5oG2X4VK0&#10;50Xj/sYXjOw9HkbqgSAj/aDf3423/7N+TJCXMG+zlcF8BStKSGzQJMrAWFRUBI/55zlqcDjz8UaF&#10;hYW/8nZbvtcgjlXo/spjKfzlTaDXNpXCLISVGXntWGMWwEqZDZpHAew5kJmHzzxgHpIcyGxy+D7x&#10;SYli+85dokfPXqJ58+bUrFkzERAYQA2c65FL/Xrk4e4m3FzqCVfnuuRa43lye9FweNSq6vCp/7ID&#10;3vJNGwXTu683cXz7ydv086evU6tPG1PrjwKo7Ude1O8bd5ra1o3mdalPa/rWpm1Da9K+Ec/SiQnP&#10;0El+gZ2fVoUBvpqE+JgFKHh1km41gHbAO1a3cn+JsqTEqlc60qxQzaMA67CTxD7GXAbxbL0PuM/n&#10;fZ53pC0xHHydI4PhnEHekcr7yLInLVASncKN/MLdgBchz2EhgRX3ciW3oO9hrAAAIABJREFUiZmi&#10;NPSJ/MYTy28ScZMMkTzdEBkLDJE2xxApU3l/iiEY5gWv4kX6bCW74edCRX/wfVcp/TwDv0iaIrcF&#10;HxeJE/ncGRxTZXZejmmTpMONAMRf7iW7uCqpzSAGeX5TTRqtdPSJk5xkR9nYeS9Q/KlplJ4VSzl5&#10;WZRXkFsG8WrRl/cf2XMT4q1/kcjkaK28CfOAdwnzFeYqutiYGXdTS19RriPlNSh6hSuOPk/acTHA&#10;S4jPTqNUSypF37hAu+d1oy3tq9IOBrFj3SrxhyMHw+FF/t3xjQTsNWWxL4paGWotQ5RTQVov1enP&#10;AqhnQLRAagLd+BD14VMMHfkYpYsHyN8ern3kh5V7v0twn6hBnrefjNV6+ZGq4PUJX/dklDpWOlgf&#10;N2O0mjf19dCdPxqlRmS3AeOQ4IiZKuMOAJfa93AFw8juA6CfTlKgCnkO9mFriWJXAD1g/W64amqF&#10;5y098EeqYl1o6wHvWCzIhkwDFMjjeilz0d8i3NG6d/i7I+OO543HKR2uwF468ejnhMWNaa2Jwlpk&#10;3u9qOY1sXqWz/mbHWVwrs/y9VaZePnYf7Rv/m7onjsFXXjay0paXsktuN/WcinQ2HxIa6N6RgYfW&#10;H99CINsuu9F2UZp6fAMhrTa7K308GkEhAw8/+Vx09UUzLI5kBvaMdgrkUeAKOU00b8e04JGh/xis&#10;J7/kheI3Bm1/gyGeof4Ab+/5yqA/GOqXNDNo4btVaGTjZ6nHm9Xpj/3LKDPPQkkpCRQde1N+q2SV&#10;r6UcqZG3ZlnLID5TA3xWRqYMZOaRhQfEpyNDn56hW7OnaNcYs8uqktVAKw9gB8DHQzIjwT5aFcLG&#10;aN07z0VXsJWs6EhjFrOa8xWbQVUshDU18Wa7eGTjpVMaQzzeP+BUc/vubbp4PYomhXejka3epbG/&#10;NqVZHd+mYV+40hh+X5/0nSeNY6if8QOD8U++tKy1H0W096e1vwXTHwzwW/sE0s6BQbR/eAidmNSQ&#10;zkxtRIdHhTDkh9D+8BA6NbEJHWVwPzAgmE6OCqNzExrT+cmv0jGeQ5wYy+A+OJQiRynQ39ErmLZ2&#10;D6I9DPd7BzWknSiM7R5Kq9oG0crWgbSiVSDDexDt6MbHujWiXT0a02oA/o/+tKpFEC35LoAWf+tH&#10;y74PoFW/YN+P5nzuQyt4ft2PPMf7a38IoJUM97//FECbGOj/YMjf2fFV2telGe3r2pQO9XyLDvd8&#10;gw7z/SN7hNIxfvz9vJC4MiiUI4ASR/lSysgGZB3nwuDsQrYpzpQ8pj4lIUbXo6iBLhQzjAF+jgsD&#10;eQOGemd6vMCFQd2ZHs6sz2NdejC9Fj2cA4ivTo8WvkyOiJdVBn5ZVYb3F+nJyufp8fIq9HRlFaK1&#10;zzDUV6JHS53o0XJVOIpuqg+WqfHOEiVLMTPTKAhN7fsMZfStTAWTlZ87JDbI0APk4f0OX/dCJBEY&#10;jovHKYCHlAYZeUhokFm/O1tF/hjlZIMMesE4NWc60qAAFsBvutKgiPXuAgXwAHVAvPScn60y81iA&#10;PFypQB4LEfwOAHlk5e8vV3r5WwtVR9jC6apLLL51QOdYOTdHSXLwzQPkNoj8mUpug2LYXEA+LKL5&#10;fDsWA5Da8r3tAHhk6LHNj5u/XAG9HfywQvWysUeoJCAaVeLzHD1nTJtqqADwWS+/5V+n+tTkrufY&#10;xLGVz9nO4w6OnYYjd5fhsO3j7YO8fcR4ajtaTdgOMf7tr7LKfqDOlzz3YtEew7DvD3XK3FvDyNlf&#10;+e9G2v/ZP/CWrwjzFYAeEF+mmS8oKEC2/jnefwEe8zzW4313Dl++5iMGsi48juMxjuce8FhsNo6S&#10;GVebTWblZbYdkhpk3Cu42aRKe8okkZKiQR4+8xr2IbOxFxSI4lu3RWx8gujao5cICgsRLm4NhDND&#10;u0v92sK59stUt8YL5FKnunCu+aKo/3xl4elchzxdXqEAX09HaFCAo2mTho4mYcH0WsMAevtVf8e/&#10;XvOlL97yp6/f9qJW77vQ0O/daEbbOhTR7TnaM9yJLkx7ga7Prk4x815iaK5GScv5TW6lJ4P8sxTP&#10;L9aUZYB5J4b5SlJOk8qr3ozVTpS1WkleGMIlZONrLDSQQvErg7sD8I4XUkaE4Yibq8Ad+2gElakb&#10;T8GesmCT8pXHCy6d7xXPbyjJDNY5yJ6vNEQcw3kCgzVfIyOeYfvqGDUm8zzDvEDBa4p2woElZRy/&#10;oaXOUFl3NJhCEylesQvLUgb0WSoA+gz5IpMXAJYlDO0zeR8LAh6T+J43h/F9x/I41BAoeAXAX2U4&#10;ihklNfSQ3zhS+M0pfrSTA5aZiQsr0c297Sg2+iBlWZPJZrfKbDyK1PBhnJurIDw3p1waU5aBLwP5&#10;clD/awDkIbHJ1QWvpoymoj1lmWTHmlPmWlPW3TXLLKy1KpcaC4ODzMQnU2LCRTqxfjjt7VuNIhkO&#10;z/V3ovN91LcT1wapbyEuMKydbqdAPgo+4QyoaX1V4ROy8unoOgqNPIOgBfaMAxTA3xmlwP3eWAW+&#10;KHZFcyhkxaUN5EDVbVVKaDSsA+ZhPVk6UDm4PBqiGhY95Q+nh5DI9FbWjjj3EVxcBijgR0b/KaQy&#10;4fq6UUqOAyiGfAaOMMiuA4YB8oBdQCxg/7GW7wDqH48rt7rEtVgIINuOjPxj+Cnz88rrrmAeUI8M&#10;Pn63B6OUHAeLAWT6sUiRjjlDVZEpsvEAetnIqbsCb2j+8Vxk4Wy4An9k3gHveHz8fWDLabrk3B9c&#10;XtgqPd51d1vZObaH+t0kxOsGWSjOBdDjPpDdQH6DYlVAOTL7sKa0/KwkQHhs3A86eWjkpa1kC+VC&#10;g33o4QHy+BbCCilQT+Uln95CNX6ydFAAj28t0MkVAJ/OC4KM9kobj2ZhcQzz13806BKaiPE9rrY2&#10;6AzD/WmOEzy3l+H9wOcK5rd8atDa93hs60Wzf/KjQb8G0tHoSEq3ZUmQj4+P1dryNCmjybWqjLxF&#10;utfwHEeWBnmllU8r85JPK2v6ohq/lDvJJEidvBlxsrtrjAT5WEhmIKOBXAZAHxujQF5bS5phQroZ&#10;FWH+r37xeNyKUhqzbTxAHr1LAPFFxYVUfKeYolOTaMrw7jSmxesU/rUHDf/KjQZ/4kxTfvCUzZsW&#10;tPSjRS19aUU7P1rVzpfWdwukTb2CaG0nP9rWO5COMLifm8FQPi6Ijo4KoiOjg+jQqGDaPzSIIseE&#10;0YXJjegiQ/6FiY3o3Ngwujy9KZ0cE0pnxjek0+OQoQ+lswz4kcMZmkc0pl19Q2hff2ToQ2hzlyA6&#10;OLQxHRwC7XsgbekaStu6hdDO7g1pb89GtA36+V8D6Pc2gfRHBz6/QyhtaMnbbUNo1c+BtOTffrSC&#10;IX8lA/yqf/vTsq98aTXPAeTX/uBPa/jY+p8DaFv7RrTnt1dpL8e+rq/Tn+2a0Lofgmhbq2D6E0W2&#10;fK89ncLo4pBmdDn8VTrTP5jfs/0ofZIr5cz24s8Hf7o5hiF/oj+lTmlIqTwWznWnxyt9GUJd6das&#10;+lQyl4F+njM5ltQnx/K69GRpLXq8tCZD8ct0b/5LDMJVGdarMMQ/S0/WIJ6h+3MrM9A70UOGeMDv&#10;wxUKgG8BTCEfwfsGf57a0YxQa8cz+L0ja7iSosAVBvIa+1hlNSkz6xyQ1yBktn2yysZLSc1cBfdF&#10;4xSEy+ZOKEiFF/x8tX1/sZqXIG9q4eeoDDwgXh6Hs80StehAFv4Ril6Xqcy9aUkpz1uirsECQAI9&#10;nG0Wq28YILNBESwAHpl6AH3BVAX4hbNUZj5/qpYU8fPPm6qy83YAP98jHzp8HguXqdEOqOf7FzAn&#10;FDJTFKxUY5HuLi+7zK9XCb+C31WgVw1606CfDZQAkPvm8Tl5G5Uxh50hPn8Xxx7DoYPs+w2H/ajx&#10;NO84wlnYI9+yFRzymllwwAjcKnyM/GOGkb/bMNL2GUb2vr+bYv/5kT+FhYVmIazpMS9BHsWwFSU3&#10;+UpHXwndXzmq8HxVHr35vA91Zn4ib6MD7E4+dl03jpIgX6ElsKjYNCpDy23SK3R/Tdd6eTSRAuBD&#10;R5/H9yosKhLpGZli4aKloku3buKrr78RoSEhws/XW3g0qEvOtauK+rVeJOeaz5NLzRfJvV514e3u&#10;LHzc6pF3g9oU4O1OoUF+jpAAL0fjIG96s0kQvfeqn+PztwLo5/c8afhP/CbZ3Y/+GFibTk2pTlEz&#10;K9H1Oc9TwmIUjNRgeH+OYb4WzyEj/wKlr6zJMI+s/DOUtKQSpa1Qxa4YkZlHB9gESGpgK7mqEs51&#10;JPILMXmRBHuH9JHHV2DrlP88Xli8LRjexb0dDOxrFKCnMLzHMkSnLjKEdQVD9RKdgYf3u87U48WJ&#10;YtfY6eVzcMaBPCedr0uaJQtpRRIDeTbDef56Q9zhx8j/nQF9vgJ3AHvWQnXcukzBfR4/Bxs/B+sC&#10;ldG/MdwQDLEiZgRv83gTha88d5kh51J/Q1xjSIsdzYsT7XWPv831va0pOukEZeakMsinkS3PKiE+&#10;v6BAd53LK8uiVwT0/wB523+Fd1NWk5uTV14oa/uvwG+eK8/RXvSmU02ZlKcCxGdmZ1JKWjQlxe6j&#10;6P2D6MSkuo7DPVGs60SXGQyj8Lv2MRzQxp9lWDvKAHaitQL5qwyAcTymD9AZeVgvwimF/y65OhMP&#10;Kc2d0SrzfmeYzsQDPqEpH6IsH6VmfaTOng9RkA6Yd0xQ8P5wiIL1p8i6A+ZHKJh/AukNsu6D1Qio&#10;N2HeBH5AObL2j7Su/oEpWRmm5gHqMgPdV23LrP4I9Vi4BzL9MiM/XC00ZHOpIXrxMUL9HoB4+XsA&#10;/OE00U9n44comDeLcVHQa4I5Mt6wfZQFrH10xn2wgnVk/zGPLDlcbADfJboIGMchwUH2HsCNxQFG&#10;aOdxb9zH9I+/pTP6uG9Bt/KCWRTPohhWdpttpV1o2qrsvAn4uAcWLfg9AOrwlIdcRkpm0B22m5IA&#10;oeAVDjVwt8nka21dlLQmC82foIfnSG+tYN7SVVmQxkFeA8tSPicKXvLf8iKRFxHnflAZ+RP/Vs2g&#10;/kRTqC8Z4D8x6I+vn6P1v9SlEe8YNLDPRxSZel2BPEMtLOZS0bwF2ncOQLwJ8tk6C2+OGVpWY3rK&#10;qwVAShnMY1/5usfLTDxGaOaRmY9heI+TTZviKJaPxcWrQlVzG2O8OaebO1XMvlcMM1OPqNj0qax7&#10;KwBeh/SOZ4iXcaeI4rPTacncCTS29Ts04t+eNOqbBjT9V1+a8aMnrewUQgt/9abV7X1oTQeGX45N&#10;XX1pz5AAhvUw2i+lMwF0alwgXZrFoMtxckIonRofRKcmhNDZyQznw4MoajqD/PgwOscAf3VGEzrH&#10;2xcZ8C8x4J+f0JDOjm9EkcNC6fDgUNrePUhm6Q8Pa0R7BzC48/7hoQzafcNo34CGtBWSmy4htKlt&#10;IG3tDHhn4O4SJuF+EwP9ptZB9HuLQFr7SwBtacfnAvDbBNEfrYJoI0P/uh/8aAMfW/29Py3+3JtW&#10;futLWxjYEX+24fPbhHCEydjX+VXa37kxQ3xj2spAj/FQ9yZ0on8T3g6m7a186ETvIDrWw5+ujAih&#10;m7yYSZvqR0kTPCl9qhvlMcBnT6tLWVPrMpjWZYCtx0Bbjx5F1GHYrUmly6pzVKWSpS8w2L5AjvXP&#10;0dO1zzDEV6InDJkPI5x4MeAkM96A2ZwplSh99DOUMR7NBp0o05SQwOmFP9Oy0L9kjNKQW0Y4cfA1&#10;6LExRfm2I0sOkJeNnGYoaJcFrzr7jsZPkMhIG8r5CrShXS/k84umK/nLg+UK1CWsL9DZ9rnlII9r&#10;4FEvM+660VTJUqWrL7Oj1Fp5LAhuz1LZeBS9AujxGJDaIAsPaMfjy+cwXUF98RwF9VioAOyLZutM&#10;/QwF9wV8ThE/TjHfs4g5oogft4i5oogBvojhvXiNDmaI4nUqAPNFzAHFDOnFzBO3tnFsVf1sYINd&#10;tEX3utmqetkU6MjfbjgKGOAL9vH+AQZ5hvj8wzx/sqYoOPOuyD/5UUJh5Ntd7EcaNhA7mxo3GOJz&#10;D1b9u7H1n5//7ofBWsK8Ce8A9zxk5+Fqo4Ln86CdxzasKZ/hkFIbBvVAvu593m7P24s5jvKxbB6f&#10;mtIJLbcpg/kyG0rpJZ8ui1zLRhS8ZmaVZe2lL73VKmG++NYtcev2HVFUVCxOnDwtPv7kU+Hr5yM8&#10;vdxFA9e6om6dqlSrahVRr9rz5FqrKnnWf4U8XOoIT5dawselJgV4ulCQnxuF+Hs6wgJ8HG+E+dHH&#10;bwZTy08b08CfgmlZ38a0d3xjOjnVmy7NdacbC13p5vxadHOBM12bU51uzKlEMQufo/hlz1JyRBVK&#10;iniekpcjQ1+ZkpCZj6gs/ebRNCqaYfs6GkhBT4/C2OVST++wbTAceHHd4RfX7a2GKNrMQL3RELkM&#10;14B7yHUYoGVTKAu/iJP5HjH8Ak+aq4peUxcrK0tIbpClz+QXdtGfDOIM3zcZ1hPmGQKZ+4Q5ahGQ&#10;xCNg3rZGa+EB6csZ0nnRYF2uMu8ZfE3KDN7m8/I3KMAvWK+AH0Cfy3CfOYshfhg/BkN89Eg1ps18&#10;VsRPcKKrDFGXBhkiKlzKexzpcNlZ+xzF7fuBbkRvp1RrIuUX2mSjmly7ktUou0l7WTYdQG8Ctymt&#10;KdfDVwB021/gvAK0mwWw5j0qgnyehv3/zPRrlxv9dX2mJdORlBZPsedXUPKhlpS204Ou8ZtqJAP5&#10;aWTkGfrOM/xd7KPGkwx45xjUrvc0HCkMkMkMxKn9dDc/viaboS83XBW45qKTa7jKxN+BhGaYcqgp&#10;nagz8uHl9pHIdEtQHqIg+gkfF/zh5EDhKwAeUI+CVnRb5fMcoxTEP0KX12Ea7PUcYB4LAJqiMvpl&#10;UpzhCtKRjZfa+5HqcWmSaqwE3br0X+9V3mgJxbXSPUdn+aFlxwIAWvqiPqqJFSD+AZ93Z4gu3J2g&#10;ZDvwkccx0/by6QzloiOLTzVQ21rrLrMDFJAjCw69Pv4mskutDrjKYEEAP30AvMy691L3glsOwF7a&#10;QnZXiwd5vrbELNHgbzZ7knp9XYwLbTuy87gHtgH0gHiAPp4/7gdP+TvhSjYDiJf697aqwNUEeXs3&#10;pY2391ASG9QO5PVU3VwRGW2U5SQ6vVr43CTeTuVFYWI75VZzkeMmLxQu/cr/97426AA6u37IAP+e&#10;QZvf5+D9dZ840epvXqLFX7xCI/p+QMfTrlM2L5LTMtNl45dsNDTLgmONRYE8vqnifYvpYoP+CXCx&#10;4QDsq/brKbKRjJLVKJBHwSmy8QhV+JpU7mIDKNeAngi4T0jQEB//H5l3Myo60piZftzftKQ0tfGm&#10;f3x585rMMstJ6Vpjs1LRrSLKv1VIOcX5dOxcJI0d2IH6fBtIw7/3pnHfu9PMX7xocWsvWvSzB837&#10;3oNWtveiP/sG0WYG1s3dvWnvQF86NNyfDo8MpJPjA+nKLAb5GUF0elIgnZ4YSBemhjLYh9LRYX4U&#10;OTKYrk5niB8VSBfHhdCFcaF0nseLDPw35zSma9Ma0ukRwTwXRqdH8TVDQ6QU5zgvEg4PCaW9fYJo&#10;T68gOjgwVAL95k5BtLd3Q9rQlqG8lT9tg2afwX1vj0b0J0P7Bt7+/ecACe47OobQ9vbBtKllIG1h&#10;wN/Mc2u+VyC/9kd/WvalN634xodWM8yv/86PNgP+Odb/24f+5HvsbR1Ge9uE0oGOYXSgSyM62L0p&#10;7eBFwe72fO82AbS1hR/DfhBF8vM7z4ubS0P9KH6CL7+ne9PVkQG87cHhRpY57pQ+zZWyZ7lR4RIX&#10;yplXn6wz61LKlDoctahgflV6su45erTmGXq0uhI9Xq0y2qVrVCErpDNZU5+na32q09UeNSl28IsU&#10;N/h5yoQdI2wmAbb8fpA9RklsMvm1mTHEid9LK8luqWgApQpfdaHpDC2DmatkMJDSwMlGSmHmKRCH&#10;swwy8ZC73Nb6dYxybpYCeQA6su73tdQHI7L2APqSlQrmcc+SxSorL/X9i5V7DRYN0OBLWQ70/gtV&#10;gazM6q9Q3wDAnlLWAMxW0h75rcD8crAvmK4y98Xz1IgiWXxDUYyFDzPDLf6sv8X3usOgfptB/dYq&#10;Dv7b3ua/6+2Neo7jNsP7bQb125skV9CdnRyAecxjZN4o5rF4u2pOWbyXH3+X4SjcZziKDvL2QSdH&#10;4TEG+siqouCUz5PC083yCs9+H1V45pvvb1/cYhQcDDDuHAkwbIeeMfIO1vi7kfWfn/+7HwC8drVR&#10;jaK0PWWekttIhxvT5UZvV9Iw/wpve3A05/iGr0Vm/hxvPwbAm62CzW3tcCN19Ka/fEZGehnIS195&#10;6ON1cynpYoPCV4b5XIb5gsJCcefOXXH9+g3x668tRMPGjYQ3w3xwSIB4/bUmommTRsLHy4u8GO49&#10;3F3JrV5N8nStTT4ezsLLtbbwrF+DfHg/wLMuNQv1cTRvEuD4/uPXHH1avOOY0+8jx9rhHzi2jW7i&#10;ODzR13FyerDj6EQPR+Rkd8eJSc6OUxOed0TNetYRs/RlR8zi5x3Ri6o4rs4xHNc4bsw1HDfnV3Jc&#10;nVuJrgG+0QGWX9CJyxnyVhqOVA5k7Av4hYVsOL/IAM3yKy/YUkJaAx0bHG6S5xsiG0WzDNmJDNCx&#10;DNlXJhgiZjrvA7wj+DhDeQJvx3HwfUXyYj5vLoM3AH0tgzlDefZKhniez2Rgt66U9xTpgHa+Z5qW&#10;z2Qy7GctUTr6dH7cPIb4XL7eEqEC5yXzAiGNn0PMOEPcAMSPUWPSVEPET+ZtBrVofn6psqDXCc2y&#10;HEkHv6LY2B2UZo0lO0N8fqFddps0/z/k2/Olb/xfAyBeJomxqULWvAouNQr+82T8V5DXMhvsWytY&#10;VdrKj6kwtfXSw95hy+OFQ65F6uJvXNrOC5A2joxdbo70jVUccfOcHFdGG44rwwzHpQH8bzzCcERz&#10;3BhsOK72NRwJDJKxDIXJDOtZI1QnPyu+FgbsDVNuNfnhSlJT2E9BoGz4NETBLiQeKCQFVCIDjiw8&#10;QBkSmNIBGuaHanAH5OttB59Do9T4FBl6FLUCtnmb9LEnw/W1AHT+wKQJCuIhwUGW3zFeBYAfkh04&#10;3ADwkdHHNwGAfmTr4VmPKBmg4ulIda/HpjZ/uAJjwLJ0sRmpsvGyM+0IFciQo0kUFiyQ2cDCElAv&#10;pTPDFYSj2FUWlepFxF3dlRYSGxTsmt1mkR2HBOaBCeK6KRP2oV3P1wCPx8PzwjxgHo2yTDvKkvBy&#10;2Q4WDoB1wDvuhQJf6YDTTc3hPgB0LA7wTUNxfxWA9/RflDNNYW+VqYezDQpdAfgS5HsqnXwuPPTR&#10;DIznsuBBj3qK9mrM6qb842MZ3KO+4/iJt/mayy0NOvQxx6cGbX/HoK3vGrSRY8O/nGQ34VXf1aL5&#10;n9WgScO/pmu56ZRjt5HFpr5dgjZe1n7gmycOgLxVgrwCfNhSZvF2lnaxSS2zeUyTmfByeU2qhHjo&#10;5BXYJ5Xtm7p5E8IB8hUz8fF/0cAj4FiD7LxZ3Io5tVgod6qpaDdpgrypl0dCSBa5MsjbbxVQBv/O&#10;G7aso84/vUXt3q9J/T+vT8M+c6blHXxoY3c/imjpSctbeNJa3t/czYd29/eh42NDaWcfXzo+ypcu&#10;TQ+gi1P96dJUP7o6l6F+tA+dHutLUbNC6NK0ALo6M4iuTAmk6DkNKWpSEJ0bwdA/KYxuzG7EUM+A&#10;P4VhfibvzwjjcxrTFUD96BA6PjyYjgwJpqPhoRTJQA+Q39snmA4wzO/vG0p7egTTzm5BtLNrMO3t&#10;GUq7uobQ1nZBDOuB9Ge7YNr9Wwjt7IAsfCBtYCDfzsc2tQigZV/40bof/OU5G/nYmh/8JNiv5fiD&#10;z1v/rR9tAtDz/J/f+9NunjvYJph2/MQLAZ7f2dKftvzgS398401bedGzo6UP7WnrQ5E9eZHCC5Dz&#10;gwLoynAeh4TQkV7BDP4BdKiXPx3nBcmu3sG8MHKlaV/Xo35Na9LoN2rR7I/r0vbWHnRlaB26E1GF&#10;8hdUpoKFzzDYO5Fl2jOUMfEFShv3AkUPeonOd6xD1/u8Qjf716CE8GqUGP4MpaM50kQF8QB6ZOah&#10;k88YrhonWcepglHoym1jdGZdZ+cByLB/BCDfmqmKUZEVl8AMKJ6hFgAS3BdquQuy+bPVeZDGwEoS&#10;shq40qBwFfIfZNhxX4A5NPEAfAD8I+0pL0FeS2xwHCGLYCMU0MssPhYGETpDP1dn+ueXe9AjYLcp&#10;nw+y+otUkeztxWq8hesA8MwGd5kL7jEn3N2ggR4Qv5b3GdrvrudAR3mG9DubVdzl7bvb1YiEoQyA&#10;/R6+bjcHw/vtA4bj1gF+nCOGo5gB/tapKo7isw1E8bnX7hSf+/Bo8dnmA4vPvve27fA3xu1zrxsF&#10;xxo5pe0yDMs/Upr/7/+kpqWVNYyS2nlYVJaDvNkF1qmCXSWkNrIQlo+5cATwdR14/zJHIt8nUwP8&#10;fxS/2nTDqIpuNinaucaU1ADsM3TRK0AeXWQh1ykqKuL72cWZs+fEmtWrxaqVK8XoMaPFhInjxcxZ&#10;M8WQwYPFG6+/Lnx9vISr8yvkXKsq1Xr5eVHzpSpU/YXKVOt5J+FW50Xh06A6hfo60+tNQuj9NxrR&#10;z5+8Sr1+akqjOrxJM3s0oVWDQml5H08eG9KmYT60Y6Q7HRjvRYfG16bDk+rT8am1KXJKVTo7zYmi&#10;+AV5jV981+Y4IRxXZjPwLa7kiF3s5EiArSSvorP4BYhqcdt6Q0BOg6ITOMZwqIIUnTG3Q1KzVEpo&#10;RCZHAoN0PMfViUpik8VwncrHExjU4xjCUxjS+d7CwvfN3WKIwp28QNjM1zK4W/j+2Xx+MrLzCL5P&#10;KopZpymYB7hDwmPlx01fqIDfvpHn+FrbaiW1SZzE509SGXtk7lP5OUQzyMeMNcT1Ufy8RsjCWoJs&#10;J2OxE9x4HOmba1Lc1QWUmHWNbPlWKijKp4LCAirQchq7hvh8e4EEAJPcAAAgAElEQVQMtZ1fBvcy&#10;i64lMwBv8xxAPLbLgLxMXqMy7zhugr6Ee21LmaePqfvrhUBensMmfah50WDPIUue1ZGSkeCIOzvb&#10;kbLvA0rfUZ/illWhaP4giJkqFyry94QbUPRIuPHwyLCYOFx65zuSBvLvPcRwZPM+irJyh2uIH6pc&#10;aorC+c1zmCoCvT9cy0yGaP/z/krm8nCokrwA4st07uiu2l9n36GXR9YdEM7nEP/tHTzn4GufYn6A&#10;gnoJ+IBsSHLCNbCPU1CPewHWpf/8BFX4isfFOVKew48jeFvwB+fjcH0PyFsggempnhO+GcDCwFwI&#10;AOYliEMyM1MVt6J77CMN69hHJvyW9ntHhh2yGqmVH6Ey9nDhkZ1ieylZC4BeWkzqolZcI+0re6vs&#10;uZToDFdwj0UC/q6AfOmSM0hJYIr13xaLJAQy+I90Fh9aeujxzWZReF5o4iQtJ/XCANejGy3AHIsD&#10;wD1G/Luh6ZbUx3dWBbD5PVTxK2Ae29DPF/D1eb2UNh4Sm6z2OiOP4tfuWlrDC494BvibPyh5zY0W&#10;Bp34xKCz3xp0joH+EG9H8vaWNwzazDC/hcF+A8e6r56hhZ9UoaFvGTRt+WBKLeIFsD1HWjHmajlj&#10;rrSftEh4V0BfAeR1AOalvCY9vczqUUlrUspca8ojuUwvr+Q2DPGJCWVZdDMA80l8HIsDnANgN20n&#10;Taca83rTfhJR0W4Sz8fUyCMbD4CXiSAkhfLzKL+ogGyFdjpzPYrGjOpLLd+tS10/rEEDP3ehsV+6&#10;0NrO3rSxmx9t6QWXGE/a3ttXQvyhIT50aqwfHRrqRVdnB9C12f4UNd2XLk7ypmuz/OjmQn+6Pi+A&#10;rs/xp5gFAPgguj7Fn+Lnh9LlMQEUNY5BfnwQXZoQQlenhjLUB1PcnDC6OT2UrvP+uTHBdGpUMJ0e&#10;E0InR4bQiWEhFMkwfxTFs30Z5hmY9/UEwAfR5vb+dLBPKB0Z2Ij2dQ+mfd1CaUf7INrPUH+4V0OG&#10;aIbnjkG0tXUQ7e4UTH+2CqCNDOZbWjDst1Fgv/4nBvvvfGkDg/umH/1o688M67/6016G/D0M7Qfb&#10;MMjzdXuR5f/Uh9Z/7k27fvalzV950/afvGlfGz86wM/jQHtfOtrFl071CaLT/YLp7OAwOsYLj/3d&#10;eDHwGy8UfvGkIQzuHUOq0eCmr9DEt2vTsq9daRtD/KHOHnS6hydF9XamG4Pq0LV+r9DV3jXpQqe6&#10;DO/16HL3OnS1V22K6l6LrvasSTEDX6b4QS9S0tBKUmKTBRnNRNUsCfpwaOUt41TxJwI6cun4MkXJ&#10;Y4qmKRhHFAOEIVeZpQEf83OUrAXZ8Ntamw45y52KIG9q4edp7/h5KssOuYypjQfkI6SsJkJB/EOt&#10;l5ddX3XhKwAeTjZye4V2tVmuFgayoHehuqfZVMpcQADypcZ+ifrWAEW/d/nauyv1yNxwDxC/ToG8&#10;jA06GOLvMbTf38rBoH5/m4L5e9jewbFT7/P2PXSeZ4i/u99w3OG4e5gfiwH+9lGOE050+/TL4u6F&#10;QLpzLiz97vm31t8++9oXReebvXQr8gPDdri5UXTqHY7mRsGJd/5uRP3n5//px/SXr+A1LzXzGubN&#10;jLyZjTfMzLzuCPsiAzogvinHDxw9ONry9SP4PmfwJmyGbhAl36BNkEcWXhW9pkh9fIYptdHyGujq&#10;0WyquLhYFDPIFxcWioL8fHG7+Ja4xYFMfQ6Hnee3bdsumr/zjnB1cxYvvVBJVH+ukqj6fCV6oYoT&#10;1ar+AtWv9RI1qFONPOq/zDBfQwT5OIumDYPog9eCqeU371Lftl9QePt3aHzXD2lEx3doQKs3aFjr&#10;hjSurT9N7hRIUzv60+xObrSsR1XawABxfNKzdHXBK3RjUT26Mt+ZLs2owvvV6Sq/Mdxc6ESJy50o&#10;daUTpa9+QaQxVMPhBp7vyJbDmlKODM1pixV0F0DWwnCdtYz3lwGOGZ6ReZ+lsvGpkNCgmJW30wHh&#10;mwyRt1VBfME2vtcmlZXPXq009rhvPIN7IoN4GoN7Mt8nabaC9hS+hw3X/8HHeGGQg8XABgX1afOU&#10;400qn58xV2Xss3gBYePne3MC34+BPmWevDfxQgEetfimgHI2G47Ew/+i+JRIyrSlU67dJqU0hYWF&#10;HAzu+QVlAF8WFaA+/z8y9Krba4E8lv8XGLeXgbuc1/co0CGz7jl5Zccq3MORm4csfC7lSIi3OSx2&#10;qwOOHykZNyn5/CRK2OZF15ZUFhdnOtENftOPnoWOuk7onCuixxnivK4HiGZ4TGAQTR3NH0YMo6mD&#10;GeYHGQ4rw7yVx1wGe4Z4xy0G+TsjVEHr/WGGA1Aqs8O9tPXiIJWFlzKaUUpKA2BG5hvSmMcDVcbd&#10;oWH+KZxkANQ6APBP+ql5OTdMnS/Bf6iW20BG019l7aGrB8jTzP9cNADaHw9SoC4mKngvYagt7ae+&#10;HSjh60lDPKQ6NENl+6HnB2RDKoNGUdKzfrzax7b0xB+moBkjIN7MhJv+9rjukYZ72YV1gMqcI1MO&#10;UAfw39F6d2TXsRBCoyuANjLmgGt8IyC1+kPUuYB86XwzTDnkQE+PJlnIxkOTj/tj7q72vYcDj7WV&#10;uic6uUJGg8cu7KWgHaCPIla40uDe0MUjEw+NPOQz+IbFlNXAM96CQtdOKjOP0dpFRXZn1QQqnY+n&#10;dVK2kwntnCiZ7xHNsB/5qUGnvjboJAP8QYb2I18ZtP1DBnmObXCt4ePLmhs09yMnGvpOJZowpzfF&#10;5jKk5+lmUGiQZLFI+QzgHXp4KavhkG41gHkUffMImIfDjQnOyIBDny7dalKSKUkDvOlgk8JzGAHs&#10;skAVYJ+kIkl3YZUyHC2TMR1q4v8it/mrNt7M6pvZeFNWYzaAQgIA7yEFHPZCfq0XM8gX5dPWPVuo&#10;zdeNqc3b1ajvp3VoGEP85O/dKKKtB23o7Elbe/rTxva83c6DdvTypKPDfejwYHe6MNGL4hb5Mah7&#10;UewCH7o2g1/z070ofqkfQ7wPXZnuTcnLGOin+FLsnACKnxdIV8fx+VMDKW5WMM8H0dVJDPQM9ten&#10;MNQz0EfPDKGoSSG8KGDonxxKZ8eG0BkG+hPhwXRsYBBFDmHIHx5GJ4c1pCP9Q2l7pwDa3jGAjg5o&#10;SHu7BdGRPmEK3jswhDPAH+4RQkd6htLxvo1od4dg2tE2iA52CaW9HYNpa0sGegb0He0Y8jsE0XaG&#10;9j9/8aMdv/oxnDO48/H9fPxwuwA61iGAdjHob/7KhzZ+5s1Q70v72/D533vRlm8B9j50tJMvRXZB&#10;+NEJhvdTvQPoOP/tDnf3p32dfWhXO0/a2d6H9nf2pWOdveh0T186xH/Xox0Z5Fu70okOrhTZyplO&#10;tnCmi78504Xf6tGFznXpSvfaDO+1KKpLLbreqwbd6FOdbvSqTgkDn6PU4U6Uya/9dH5vwojmSDlm&#10;dn6SysZDNw75CUAe/vJFMxWo39a6d/sE5UOPfQQgvUw+w8B8d6nSoN/RNpeAZjmaenitk7+vPeJl&#10;Zn6plsss0Rn2JQrSJahraQ2y8Q+11EYCfoQG/tUqSnHuKp3l1yEXBwv0AmGJku3c18/rHmQ9fP59&#10;SJLWqrintx8wuD/YyNsM7/dNkP+Dt7fwPIP6g+06dnHsVmPJXj7O433ev4dggL93kCH+CD/eMQb6&#10;47x9ppq4d8H78YPL7xTcv/jW6XsXmoy5d65R4/V3hFF0/hOj+NRnTkXnvzSKzn1hFJ396u9G1H9+&#10;/t/+8BtmxXAys/M2jJDcIFPPcA+Ah55eF8gC7J/lqMbbtXi+AY8N+fqveBzC+4c4npggbxa+Sqs/&#10;7UgAWOf7q7DZVAYfWXs9Z8pxoJPnhYMoYqi/zUB/u7hI3OIRWXoUwxYy6J86dUZ89tnnok69uqJq&#10;zWqieo0XRe1aVUT96s8KtzovCZcaz1GD6s8Jd5ea5OFWj3xRBBsSJJo1CRPvv9VMfPhWE/H1h6+K&#10;rz9oKL56P0x88W4T8eXbwaLFx6Giw5ccH3uKIT95iAU9fMSaga5i79ia4uzsMBE5xU0cnlBbHBrz&#10;rLg0q5q4MsdJRC+sJJKWOYnEJQzQS5RVZSpgPqJMTiOyV1ZigK4lYmcrbXveWkPkA8IZ2FMXK5gH&#10;1McxhCfxfXIgfdnIsM5jPsO7lcE7dZWKjNUqQ49zAPLpvJ26RN0XUpvkecrVBvfN5OOWNWoBYP9T&#10;bVvWqgDU49sAwL6MCJW5z+C5GF4UXB2vviWATj91sZPIhDftOrmooIz9oY64G2sozZrsyM23yYZP&#10;+bCKKyjPvhfkM9RzmNBdkF8g59RYYd+uxsICdb4J+yaUl1/738whw5+X75Bz+QUOBC8iHNL20p7n&#10;sOXnOnI4rAW5DktBDmXkWyk54/rjuMiBdH11fXGB4f0S/62u8yLmJv+usfx7R/MHRwJ/iPCiSFpr&#10;xo12oqQx/GHE2+mjnUTKUCeRPsRJZHHkDnOivHD4xTvR7dFOjrtjDMd9LTVhuHSgUPPBQCVpgU5d&#10;6tnDtXZ9iMqkA5ohnQFcS5CHNn2EyrZjRHb+6YAKwfs0TMN9fwX7j3rohYAGdQn2JshPVwsFaOol&#10;sDOwPoZzTT+9aBiqsv8PB6prsbCQhbI8T+PVPQDyD3TBq2Oa1q0PU1D+SDeRkh1lx6nFi5TJjFOF&#10;qrJgdYwC+ycT1YhrZPbd1MN3V/APVx0phRmhMu5YKMD5RsJ9D9V8qkQtlCSU39cZemTOAetw55EA&#10;31+73AxU9yvR5yMLjyw+suooVgXEI7sPJ5rCPgrMbV1V4S4sJ7FoQF0AwtpJSWkA8vm9VEErsu85&#10;XTXI8zlZPKbzffMhyeF7pjC8J/J5iW1UpPZwopj2qhHUpZ9VT4JzfE7kz0508AsG+PcZ5hngd/9g&#10;0J9fVaZl7zDIf2DQkPefoRkrRlOMlcE3J0uCvOzLAPtVhnRbtpVslhxlNamz74B52emV92UmXstp&#10;TBmLCdMomE3S4A7JjelkAw0+gN4EdTkmKQhPNucrZNn/qn+vaD9pwrtZWGvq882sPD4f8G0ukgDF&#10;xcVUfKtYFblqffzvG5dQuw9cqNuHNajnuzVozNcNaFEbX1rb0Z229fak9e3caF0rN9rymwft6unB&#10;EO9Bp0b60IUJnrxI96KbM9wofr4nJSz2pOQVDPEzAfQelLDUh9JW+FAsA33sTF9KWczHJvhS/OxA&#10;SpgdQMkLgylxXjDdZLCPGh9AV8cHUsyMELrBMH9teiidQAHt8AAJ9JcZ7M+NCqKoCaF0YXQoHewd&#10;REf7BtHJIaG0u7M/HeoRSPu6BfIYRKdkJpwBvnswHe8VSpG9GPx7KwvJo92gdefrejWig7+F0mYG&#10;930d+VoG+Z2t/Gn7r/60v20AHeA4yHGonT8dZ4g/0taPDrX05f87PnSwlQ8d4NjzqzeDuK8a2/rQ&#10;CYb4Y5186Eg7LzrS3otOdOf93/hYJy8ObzrMsf1HV9rb2o32tGjAMO/Jj+FKR1q70MXubnS+awO6&#10;1M2ZorrXpUu/1aVzHerQtd4M8d1q0dUer9DNvi9TUng1Sg6vyhBfhVLCnSTAQ1aTPsqJUgZXkt7p&#10;1klKI58Hi8YZ5c4uGGHZiOJQSGSQgS/WOngJ5wt1dnuhmgMYS5CH1WVEuT1kySp1ntTCz1UgD2g3&#10;u7aWapkMAL5Uy2ZkVh7SmjUa0BngHzFgP1yl4B0ZeYA8oF5m5M0s/Sq9be4v12438zXUL9VON9rx&#10;BiD/AMGP82A9x+8K4ksY2h8gAO5bFcAjI//gTz62S8dOPe7TcYCP83h/r+F4cIhHBvd7gPdIjpP8&#10;WXT+lacPot5+UHLpvdOlF16fWnKh2Vf3rzSrVXLc2yhKH2rcOt/cyL/8L6Pw4rt/N5b+8/O/8gN4&#10;B8jDmjJHwbuRw1Cfq51tNMybEG/KcJwYxjFW4X1EAEdvjrk8F1tRUmPCvCwwtFhIutfoN2wrNPO6&#10;wFV70cvI0/IcQDwy8wD327duibs6bjPA30Lwtt2eLzZv2Sp++vEnERoWJuq7OgtXt3rCo0Ed4eFS&#10;U3jWrya8GtQWXh71yMO5pnCrV53cnGuRt3t98nGvR34eDSjQy41CfBpQI39XahriQ2839KbP3vCl&#10;H/8VQp2+f5uGdv6cpvf7kpYO/ZBWDPSjFX3r05p+tWjnaFc6OOZlOje9KkXNrkpXkMld4kSJK56j&#10;tHXPU/r6F0XG7y9Q1u/VRPbaSiJ7jdK6Z0U4SVcaqWtnuLetYxhc84xIXmrIc6TuHQC/yRC3thui&#10;eAfPbVAZ+QQ+J2WVzsSvN0TiMgX8SYsVyGesVDIbCfLQxGPxwLCejWJWvlfBLn68zfwcVqtzsUBI&#10;1RCfskTPQ6LD89Z1DB3z4bwjffRFOh6X32BsfJ/M7Qwnu/mD7tI8R1p2HNkL82Tn1jIpjQJrCdoS&#10;4v8C8oUFRXq+oAzyMRYVFDmKCovkKIFcXePQ5zk05PN8vgoT2u0S4h3qHJ4r5CgufJpfVPA0rzDf&#10;kVtod9iK8shalCeyi3JFZmFuaVJ2cuHFw9Pvn17kX3J2TpXbFxa9fCcqov796DXeDxNX1X2SsvZF&#10;Ydlekxc+z8hvJjIZ8rM4cnmhZJslP5QeZI837ljHGo/yxvECaTT/fdGAiWH2LoPn/fH8ZjqS31jD&#10;Jew6ZOOm8UpO81jbSUqHGmwPUiGLW0eqOWxLffxYrZkPV1Kap/0VxEuZzVC1bWbnSzvzPbsqIJcx&#10;TMtixqr7AsofdOHnx6D5oLteKOAcLCgGqEUAHgdSHllkaxbcjlXPHY2mnk5WXWRlN9kJyvee5ugG&#10;VBPKNe44TrN0MyntegO4l5702oWmLHs+UttM9lfH4I4DbT2y8AB8gLrUu/dWWXMA/n3drMrM6pt6&#10;92I94rlIh51B6vh9PYcFAWQ/RRw2hvS0X5QcBnKdon4K5CGhgfMMsu0AfDgLIRuPwDnwiYceHlAP&#10;6QzC1k1r4jup7HsG5DawseTrU/leSXxOaiflI5/YSfnHQx9/keNat8p0EjKbFk50jMF+XRODNjU3&#10;aC+D/HqG+uVvM8gzzIe/9yJtOriaMgvtlGnLZpDX3U5tuTLrDikNQB7gnqlhHiCPTLwJ7SY4m1lw&#10;sxGTCdfIygPqTcmN6S1vZub/Y9RZeTSUMrPyFW0mTaivCPbJ+hpzAfFXaY0CeX4vKC4qA3l7cQEl&#10;52bT7Cm9qOendanvRzVoxFf1aHZLH5r9owct/qUBbe/tTtt7utPRYf60o4c7HRnixRDvLrPt12a6&#10;0cXxLpSw0INi57jRtSmulLLCm+IWelLMHA+KX8Rgv8yT0iO8KYOBPnG2DyXMQvB73Ax/ip/mT0lz&#10;AimJgT5mWiDdmBTAUB9ANxjsL44JoHOjA+nCmEC+bxBdGhtIVyYG0c1pIXQO2vnegQzs2A6lU0ND&#10;6eSgYIpksD87NIzOMtyfGRhKp/uF0dGuwXS2TyhdGdqQzvVvSJHdw+h4txA5HukSzDAfxIAfQgc7&#10;BdG2n/1oT5sA2tfGn3Yx4O9v6UfnewbS6S7+FNnBl0519mWo96HDcKlBVr2jAvdDbbx49JZxtIMX&#10;nezC+x096fhvnnSkowcdaONGR3l/Py+Gdv7kQntbujDE89+0gxsda89A39aFLnV3oau96lNUt7oM&#10;7SoDfxkZ+N416Ubv6hzVKG5gVUoc/ByDfGVKG+lEafx6TePXavpIJatBFh4jZDW2SeUZ+Wx+ndn4&#10;NVo4WxWEmg4wAHlk4u9pT3po4qVbzEIN8wtVhh4AL4NB+QEkL6s1yC9T10Czjiw8QsK7tsgsy8ov&#10;VVIYZNQfriwHc4C8hPmV6nwpvdHXmddKz/k1CvjleTpr/2CBvvdypaOXLjp4TvCn53uWAN438uMw&#10;rJdwlDKwl+7gbYwA9h0K6B9s0/C+W4F86R6OAxLkHaUHeTzMnzU8PmCAf3DKcJScr8JRT5RebPz0&#10;0eXXEx9Gvb2q9NK7X5ecb1z36bHXjJKrbxn3TzUzbl94x7hz8Z8Orf+//jEhnqFaZt6lzIbnTM08&#10;oN50uDG9500ver62Eo/P8jWhPLblsTvHHN6+ypHHx3N0Rl7KZZCZB8ibRUxmUWyu0kOWwT/OzdHZ&#10;+hwsBiqCPQe/ySvZTQWgv3kzWurnW7VqJZq+2kT4+/sJfz8f4e/rIXw8nYW3m3Kzca/3snCt/aJw&#10;rfOigNzGq34N4eP8ivB3rSUC3WuLsAAP8a93XxNfvt9MtP/xC9Gj/c+iw48fid++f0MM/KWRmNr1&#10;VTGvVyOxpJeP2DwiRByY6CtOz3IXUQt9xbUlriI2orZIWF1PpGz0FumbA0TmJleRttJJpDG8W35/&#10;QUIz/OAT5ylwBmhbN1UV1h1uEtxztzIkbmHo3saQ/QdDNaCeIRwZ8GQ+N55BPpPBPHOdKnrNQuEr&#10;w3z8QvktgAxAdyKfl8ZAnsf3Kd6rRivfLwdZfYA8g3qmDiwgsBDIWCuPUS6/YaTzG0zaSmWryY9B&#10;Vr4ue9vzlHWkMaWd7yqSr8+mpPjdjrSsOLLZcxyFRciA5zvsGqg1mAOsJbQXmDCvwZ2B3FFh1GBe&#10;wNsFDjkn5wvKYF1DvKPIPD+/4Gl+Ocg/1SPfPx8QT4VFhaKgqEDYOXKL8kVOoV1YGOazCu0PGYJK&#10;0gvt9vjszMzjJ/6wHt7SLzdyz/Css6cWZFy+tDr96uXfs2LOL85Lujj5VuqF4aUZZ3o9yjjesSTl&#10;QOtbyQda52Xs+T7Dsu2jm9m/f3A8e0Wj41mrXkvKWPevUsumb0XuitfJvjRA3FpYT9xdUJnuza1C&#10;JfOqOx7NfYGezDIcT2aobPRjXeQqY5TyfJcZ+mEKnAH6cI15os95ot1rEE/6qpA6emTv+2iwH6r3&#10;B+uiWJ1ll043oxWwI9P+ABIShszbDJL32qlrxUgN78PKRywmnmifevMbBMhrxCKOBQro4YQjG1hN&#10;091nx6vfD51mIeWBhMYEfxTSIkuOBU2JLviF9eR97VpTqjPzpsZddpodqAtoR6oMOuJWf5WJR/Yd&#10;UI5FA/T1cJwBoOMa08PetKVEtr5Iu9lIKO+lte3tlbUkMvAFPZTOvXiA1rt3V6AOYC/g87N1Uest&#10;vt+tIWoRkN9b9QNAFh7bOV2UZ3xyK34d8VxhfwXz+fz4KXxtAkN8HB+L5+0k9CJgeD/9b4Mud2aA&#10;/9Ggg98YdOBbg3Z+wvEZg/z3Bv0BjfynlWnhewaNaR1Ax+LOkaUon3Lyc8lqZuT5PRTONVllshqL&#10;zsYry0mzgNTMxFfMyJsQb9pAAr6VnWWa1s4ny4x8xUVAWSGszsxLL3itqTcB3nSoqSinMeU16p4p&#10;ZYsIXG/KaiqCPC/GKaeAF+C3i+nQqQM07re3aNDXtWjEN/Vo6Me1aMZ3DWgBA+cahszd/dzp4GA3&#10;OjnKg/b0dqMDfd3o0iRPiprkTFemuNCNac6UvMCF0pa5UdKCBgzrzpS61J0Sl3gydLtS5joPSl/B&#10;wUCfPN+TMld6U9I8XgSM8aabE3woeoIvxTHQx071p+gpHNMCKHE+wztDffTMQIqdHUgxsxjwefvm&#10;9EAJ/NcnBdOV8aF0aVQIg3sQnR/OQB8eQhdHhtG5QSEUxeMFhvnzA0LoTK8gusagf6FfCB3vHERn&#10;eofS2d5hFNktmI53D2bQR3Y+lE5AgsMwf7hjIB1s688QHsig7Udnu/rTmd/86HhbHzrbxZvOdPai&#10;yHbedLq7Lx3pwPDekee6e9NZjkiG9dPdvKRU5gBD+4nfPCjyN3cGfVfazX/PQ20a0JF2DehoOwb5&#10;ji50srMLnejoTKc61qdTbevRmfZ1GOjNYtZX6Ebf6nStZ3W63utliulXlWL7VaHEQZUoeaiTlNSk&#10;8Osuk9/Psvm1nzlSudUgA49MvE13O83VTZLgrw7fdWjdpcPLXJ2NX1SejUdRKwD/vt6HdAYyG9hD&#10;mi4yJfy5VbKi3JlGut5oX3npWLNYy2NWqAy6zMZrmH+4toL2fbnKzptZeUD6o1VaUhNRfm2JLoCV&#10;uvoI7UPP9ytdqhYDeC74hgAhgR6LhPUcG3UA5DcreH+4l8eKmfcdGt53l2flHx40HA8PMcQzzJce&#10;ZXA/wQB/3Hj6AOMZJ3oU1Ug8inq/6PHlj448vvh2n4cXmnhSZD+j5OyrRumpN4z7l5oat6JeNe5c&#10;afJ3Y+g/P/87fgDxUl7DoyU728nMzudgNLfLQ0I8A35lvgYQ/xyf/xJfV5Pn6/KbsTvv/8Lzk3jc&#10;L7u1Wq2PeP+RBnSZmTeLYbVlpTCBX2vqZZZeX1s2Z7FayiAf1wLopcxGgv0tcelylJg4caLo2bOn&#10;+Pa7f4uvvv5SfPLRv0STRqEiNDhA+Pt4MtS7CV8dXq51ha+Hi/BjyA/0cBZh/t6iacNg8fH7zcUX&#10;HzYX337SXHz5wRvi3x+/JVp++Zbo/O/XxZBWTcWkru+KKb+9Kub3fk1sHPGmODCtsTi18G1xftkH&#10;ImrFa+L6qgARuyZAJKz1E8lr6zGA1xA351cWCSteEXGLnETsfGTSnUTqGgXq2X9UEtbtzwrAMiKD&#10;wT0uwhDXGc7jFqsMu3WNzravUfIaZOQB9Ch8BbRDwpMCjfwqfc9NqhDWvl1JaXA+suyAdQt08jyX&#10;tZH3+V6ZWCjwit/Gbw5Z6jmQBd1fd6jse86RUGG50J4yb06j9OQ9IjMnhrLt2Q6r3ebIy891FBTk&#10;M8gXAbQZrhmq7Qq8ixTIO2SWXQO4Ceh/2X5aCBi35/P1dkD5U5V5l5IZOY/jGvKf8r0Ej4JBXkaB&#10;XOAVYKH3JM/OC0J73sM8nszJt+dm2/Nsmfa8nMz8vJSM/LyolDzbyaRc22GOffFWy87rKQmHribF&#10;nr2ZkX4xxpJzOdpiPXPDaj14zWLZd8NiOXIjK+PUzcy0o9cz03dey8zYci0tdeu15MRd1xJj912L&#10;uXD82qW9l68emp9yZXv43ZgtXSlx3ReUuv5Lsq56i/IXVlN/KSAAACAASURBVBV3I+pRyfowevq7&#10;i0PwG7/gN/On/IHymD+InkxXjZUeT9Xa8eEK6KFVxyhBeay2jByjwX6UzpCP0IA+UsP6EK2lH1Ke&#10;ZTdBHpp6Gq0D94KsppuS1ZR2URl+wdcJPi6mqPs80pIbyHxkJh96+XFqQYDsu1isLSnHKIhHpl/q&#10;7kdpJx58izBTZeSRxQfcw6UGTjmQ5jwaqUYUucr9Uer3he0lgB/+76gngB0mMu4AeejnAeTItsvO&#10;s9rXvlT7y8MyEp1WIb8B5Evbyb7a8rKXytRLJ5pBKvsuM+y9lJwGUI9MPKQyEub7K59/wDkKV6XU&#10;Bk42/RXo23sqTTyy7QW4ro+aQ0YeEhs0hsJCQC4C+JwcdP3l7cxuqqNrHIP8jdYGnf/ZoDMtnOhM&#10;W4OOM9Qf4f1tHxm04X0eP1Uw/wfvr/moEk17y6Bxo76hizlplGG3ktWeS5ZcG1lh9WtT76sqA58p&#10;i10tOgsPaUxFV5iKWXgzKkK9BOwMM0uvsvImbFeUxahMfbJsLpWumzqZmngz814R5CsCfIp2zcFz&#10;MhcSAHn8DvhMAMjn84I8rzCfbAz0lxNjaNH0/jT6Zy8a8klVmvxDHVrQsj6taF2PdvV3p70DGtCe&#10;Pg3o2FCG0hENKGqaG50a7kJnRrhQ0iJXujyuHoN3XUqdX48yltWnrOX1KXFWPUqc50yW9a6UsdKV&#10;txtQxipXSlvKML/UjSxr3Ch5tidFT/Ki1AU+lDzXh+Im+1DCDF9eBDDUT/ejuBl+FDOd4Z7nstYE&#10;UPJif7o+2Y+ujPOjpPn+FM9QfyE8gM4M8qfLo4Po4nCG+fAgihoTSucGBtGlocF0aUgIXRseTDf5&#10;2I1whv8hAPoQuj6MIb8/g39fhvsBYXS6DwM+w3xk10A63yeYIrsEMID705UBAXS2my9d6OFLl3p6&#10;88jRzZMudvegi7086VwPBfCnungxvHvy6EFnunJ0d6eTXdzpVDd3vo8rHe/oSpGdeOzQgE515b9l&#10;OwXwp7o40/lezrxQqEenO9elC13q0qUetSmqVy26wRB/tXt1utm3GiWNfIFSxzxHiUMrUVJ4JUrh&#10;959Ufl0mD3GijFHKMz57dHlha75ujASoz4FTDYN4Ab9n5GuLRtg1AuKl7/oMpYWXzjULte59sYL0&#10;e9ox5oEuNkXGG3IceXyZAmiZBdda9ZKIcug2m1ZJrbuGc0C8zKyvrpBdN7dXKYh/tFpd90jPS4mO&#10;druB//zDJSpKF+tjKzXsr1QgX/q7eozSDTzyZ+9D/swt3VoO8Q/3c+zj/f069un5fTIT7+A5x8Oj&#10;vH+MtzXEPzxriEfnq4tH52qLx+fd7jy51PT048vNFz6++Nq3D882q/boXDPj0dnvjdLzrzk9uPza&#10;342d//z8n/ixIQsPmQ1g3mKRMA/dvIb8MpDHvk2Nch/nYtualfUMn/cS79fnsRGPrTjWcGzl2MNx&#10;gOezzAZR0ite21MC6s2MvQnu2dqOMlsDvCm9gW4eWnqcY8puzMjOtojE5GRh4eMxCQniRkyMiIhY&#10;Kbp07SJ+/PEH8a+PPxRvv/WGeLVxQ/Fms6bi9SaNRcOQIBEW7CeahAUxxIeKJgz87zR7Vbz/RlPx&#10;0Xtvi08+aC6+/ug98f0n74pfv2ouurf4SAzt9LkY0KKZGNWxuZjes7mIGP6BWDf6TfH7iIZi28Rm&#10;4sj0UHFyjp84OdNZnJ1dU5yfW53H58SFuQznS5xEdERlEcfAnYhsOkfaeieRpaUzyLonoHMrilwZ&#10;5KMXKjlN6kqVfcc56cikM4ynMJSnM4SnQSO/mQEcwL6Nj/3BsI6s/l7e3+kkLHzMggLZnZVlBj5t&#10;nTo3cwsvJviNJH0zv7kyxGf+yW+q2/lNdQ9Dy8FqZDn1PmVd6uzIjItwZGZEUlZOLFns6WQrsFJu&#10;gYJ4e779KX/oPpVymEJeVOWjMFnKZwDpVCGTDjh/quH9qQLyoqda3y4Q+Xl2Yc/Nk8HbpTz3OD9P&#10;bpeFPGa33+Xrsni02/PshRzR/P9oe25e7hJbXu5qhptpGTk5A1MtlhGpVuv4FKtlDMeoZEv2iKSs&#10;rKEcAxOzs/okWrK7J1msXZOsOX0TrJa+sdbsrrFWS+uYHMt30TnZX96wWT+PzrN9HW3P6xWTZ5sZ&#10;m5uz7ro169DZjOSLJ9PiYnhMu5iaZLl4/XzB5cPrHsVuGSTi13xLCcv8KWneS5Q5XX5FLO4yzD6Y&#10;zW+2PD5G0dR8Dv5QesgfUKUM8Q8n64Bd5NQKHVi164rcnqitGUeqLD2060+17OWJLoYty8Drwten&#10;po3lIBUOONxgDtl76OKR2e+h9xlEie8ppirYl9DP9xZjtCvOaK2T142qJLzrBlKOKUp6A6hHkeyT&#10;cTpDP1ln48dpeQ0KU3ur7rUomEUxLEC9ZJCS7ZgNqBCYu9vDKPN+l97yOsuOQluZkR+iXG9u91aL&#10;AWT74QsvXW4GqxELBdxPgnxvVeAKoEcmHwCPQJYfDjyw0SzQII+su7QOHaVkN5i/NUAtANDJFvIa&#10;FLXKrHwvtQgAyCM7j8iDq00vlY2HDSX849M78uuL4T6RIT8WTcUA7p8YdKEDg3wbgw6i2PVHg7Yz&#10;vK9rbtD6dw1a9aZBK982aNE7lWhEY4MGDfiALmYnUWZeDlnz86S0xsIQb81RdUgS3jMytbkAilnT&#10;tcWkktKYMpaKrjUVM/RlUpeM9P8C73+1qSwLDeYVJTQmsP93VpOmXz2OV7SaNBu14dta6XjFIG/J&#10;s9HZy6dp+dyRNKXz6zT5x9o0+dtXaAaD/PK29Wnjb870R+f6tG+AMx0bXI/Oj+UY40JRE+rRtanO&#10;DNn1KX1Jfbo5rQ7dmFyL0hbWofT5NcgaUZNyf6/FkF6b0hbXpYwV9SltiTOlL29AKfNcKSvChUG+&#10;ASVMc6e0BZ58jTul85g0w5tS53hTylyOeZDeIGvvQykLvHnbi5Lne9NNhv2Y6Qz6M30pdqovP4Y/&#10;3ZgQQDcnBtA1yG7GBNLV0YF0Y0wQxYwPpphxwRTLcwljAyh+pD8ljgui2FHBDPUhMi4PCqGLA0Po&#10;ZPdAOtMziK4M4mO8ADjbw58h3ZduDPKla/286Xp/Lw4G998Y2Dt50JW+DPI93OlSb3c6x1B/jsH9&#10;bFc3OtnJjQGfo687w7wbw72C9+PtGzDgu8g4282FTrSvTyc61edj9fj8uhTVrw7frzZd7FaLrvSp&#10;yRBfk6704Oj+MsUMYogfW5nSxzPA82smHUWtPEpJDb+2svm1nT1WNX8yu5ra4FozXRW8Yjt3omqU&#10;BI180axyJxo40KDgVfq9Lyz3ipfymQgNxmsVsJuZb3lcZ95LtH7dBHpTy16ytFznLmF9VTnM4xwJ&#10;9GvL3Wkw/0jr32VWfo2GehP6dTfYMpBfXMHC0oT5CPVcH67nY/y5+3gHj9t4HzKa7Uou8/AgxyGO&#10;IxxH9chzjxjeHx1WWXgA/MOTHKcY5E/xfc5VEU/PP3/LcTHE5jgfeN5xvslCx/lmnz+51Nj93pWA&#10;yk/OMsRffN2pJOo14+GlN/5u3Pzn5//UD+Q0Ni2ryc7KcrJwSIhHhv7/Yu89oKM4tnX/HgVyRuSM&#10;iTY44WwcjsM5jsfZPs45YGxyDiKJjECAyDmDbQwOgBPYJogsIQnlyXkUyUmaXe/bVdXSmL/vff/1&#10;1nvXNzCsvaq7uqdnGM1M/eqbr/Z2uw1Tned9DfuVlhwN81H4Io7GF3JdRGNEF+y/iGPvIKYgFuEL&#10;OkP75oOA8rMyv3hhIX9ps5pKJthr1V543BFAzwq9VuS1gv8HXz1fgy02p06dEsVoi9EWoc3Mzha/&#10;7dsrdvywS/y0+xex/dvvxOjRo8VrL78k/vn4o+Lvf+st7r/ndsRtovfdt4vbb7lR3Hv7LeKeXojb&#10;bhEP3nOneADR+/abxYN33CSeefQu8d6zvUWfl+8Tn73aWwx89XYx7oN7xNh3bxWj375FjH+vl5jd&#10;5waxfFh3sXFMR/HlmIZiW7whfk5sLA4taiMOJ8eII8kWkbbAAmCPFfmcLnKJIfIA69mcG55tLpwz&#10;fiVihUVkLVZ2mvwV0RLy03FODqDeyjC/GRMABEM6w7tb2l8A7dujhWdHM+H5Llq4tgL2OT3l9ljh&#10;3dVAeLdhQsDn7IgiD2b37HV3breQe0c0ufEl4trRgBy/PU7WQ/3D1uy1F23OlDKnP7vcHbQJb6En&#10;HCgJVASLgxWh4sIKVsyKiovULyPFJZcA5+a/Sxrky4uV5UUq59hWyrkJ5iHZliBOBP0BK+J40O/f&#10;FfT5VwDYh6J/bMgfmB8KBLAfWIDjSUHeDwY/x9/7MVzzNWy/jcndnd5AoJPd5+tU4HF3t7rd3XId&#10;9hvyHI6eBQ5HjwK7o3u+w9GtwOnsWuBydcl3Ojvnu5xdAfTX5zqd3bOdjh5ZLuf1mTiW6XZ3zHB7&#10;2qR7Pa0QndN83ofTMTE4ESz8/ZsTx/PjNyQHBiePLh41f0jxhAWjTiUtHXcuKfmdy+sTHw/vnNVb&#10;7J17Lx1OukmcTIqjwMJoOou/GSsyXI3wzBQjfH4mvqwB8uU8cCRrmE9QCzcvMswDii+z/WaOVu1x&#10;vwqcH8agUIGBjK05poLPKj2nkGSg58WyrNDL3PGDlaouF8yO0laZwRriB2qIB1zSQG3LAYCWAzRp&#10;sPLKS5CPV/npL3+uJghyUe0gnYpyhlLa+XFZbadp2oM/RtlvpLd/vFLsr+gCVFycimH94uAqW9H5&#10;fqr41GWdMrMiQUN/vAJ5zprDvnpW6dmKw5OaczoXPKvxbMeRi2OH6gWuo1XLfnjO18+pKDlTzVmd&#10;urJEL2jlxbLmolmZ616nCT01WGeo0VV3uQ4AByvu7KfnirysxvMxCfyfK688Az1baFiV50JQnEOe&#10;o5Afa6Cy3TDIO95XHvmTgPa0V9DisQ6/ZtC+lwz6+VnEywZtf8Kgr582aBMAf0kvg5axN/5Wg6Yx&#10;xN9bg8Yn9aEMv408hQFprfGHguQG/LrcrL67pL3G6XTIBa0M8bxtjyj6ZIJ7JKCb2ybMm7Bvtld7&#10;6iOPy/uyul5g/cPiVlONZytNpC/efCypymPfrjPVyAKCPm+ltYarQbOtJuVYCs2a0JcWDH2Z5n3U&#10;lea/1YSSXmpCya81o9XvtaAtnzSnbX2b0bbPmtEvw5rR4XFN6Mj4OMqZ05wypzai3FlxgPJmlJ8E&#10;8JzUkApmNSDfknpUsqUGhdbXIucC9CU1VuctZ8W+ObkWNyX/2jjyLGtCjuQW5ExuRc65rci7uBXl&#10;Tm5L2QntyTG/HdmTO1DeLFbr25FrGbZnA/gXtaOsKQD+2R0oN5EtOQB9Vu+ndsZjdKO0cV0oLb4L&#10;ZUzoQjlTu9LJ8V0pf3JXWV3VCuDPH98ZMN+VMkcC1odeTxkjrqc0tIcHdqcjg7oB8AH/IzEZGNAZ&#10;gN6JjvW/jg590hFA3ZZO9G9NqZ+1pt9ea0O/v9WGDgPGDwHK04agf1BrnNtKBbYPftqKjmB738et&#10;aM87Len391vQgY+bUwpez9/fbUa/v9eMDuJ13fdRHPoB7v0b4TqN6ODHjejop3gtBzWg9IF1KHt4&#10;LcocUINyWIUfEU35I6Mof7QCd87sxdlpTEtNAN8ThTPVQlbfeA3vCUqZZxsNQ7wskjRLFXOSBZ3m&#10;621dXOmM9rtzdhqGfAnzDNerlNrNsHxeAz6fZ4K9hPeVKi7p9oL2uUfC+0VTlV+lFfMISJc2moUq&#10;Li2v8sxze2WNVue1N56tNVc4liuwv6gXz14GwF8BwJcD3ssx9lZsx/429G9XavxFVt13Ku/7RQD8&#10;RQD75V8B6z/IPlbhw5f2oA8Qf+UAroEIH6x2gQ7Vy6OU+kvEgXafUkrnhysOdYoTw+8wwgfvNIrT&#10;qhtXDl6D9/8xN8C74XI4ZLDFxstAz9to3Wh9rNTjHLfTaZFAryDfYtpx8IUchbY62houl6sRtrtj&#10;+zG0byGm4sv6CED9MAD+a64Gy/BtQjwrMJxqjLdDIaXSVyr1nFpN22tMgDeVe3nc55UwX6j98xyF&#10;JSWisLREFJ0G2J8+LUoRDPhBPN7eAwfEpITxYty4EWLylHEiftQwMWzwAPHCc0+L3nexUn+DuKVH&#10;d3Hz9d3Ezd27iO4d24qbunUSvXp0EfffcYN49uE7xIuP3i5e/sct4p1neonPXrlTfPLi7eLNJ28R&#10;bzx5k3j3iXZiwIstRMIHbcX8/p3F2pGdxDcJ7cSPMxqJn2fWEPtYoZ9piENJhjg21yKOz41Ci+35&#10;1cQR7KcuqiYyVtQW6UuixIlkwDtnjwHs56yJFrnrDVEAaLcC2m1m8D5g3bY1Tti/bSes2xpS/tcN&#10;RcH2epS3tQ5lfRFDOV83p/xt9ahgayxZt9Wngu8bkXVna/QZlLe9OhX8dBfl7X5WZO8bQjmZmy8U&#10;OFKCjkBepqfI/bO/xJ8aKAmGA8VBESwOiUBhUISKCkVRSfFFvNZOgPvPAPkhaB/XMRKRWFxYPLko&#10;VLgKwL4bYL4bYL4b+zsA5SkBn+8IoHwPQHw8+u9C3x2A+C44t0lhcXHNcFgYp8pKLZeuVEQXBUO1&#10;AO2xpSWlUafPnIt27N9n4PpGyBM0UkuLLLuzs6OzHPbagPe4XLu9SZ7dXs/mdNa1u1wIZz1EXb1f&#10;x4awulz1APMNEY0A841z3e6mOW53q2yPp32Wx9M1y+u946TX+1iG1zcs0x9Yf9jpTtt4YE9w3LyJ&#10;Z95685FzLzx508VnHulS8c+H2tHzj7QW7z9dW8S/boiZgLS1AwzxFaDwF8Bq3mSVSu3UVEOc5mJI&#10;M43wOQw+51mZx8BQjghj4KjAl/wVAH15orLaVADiCZAfRhCOhTGYhTF4ECYEFbMV3PN5DLZcMbVc&#10;F2uSAK0rwjLYy5zyo6qKSUllnRfKAn4JIC8AqQJASp+qfQZ7qcpP0jDP/vw+ynsvi06N0Co9W2vm&#10;KJiXMVHZbioV+3gF8rzIVqbC5ONTVSsX945VIdNvxivAl5Vop6pg+xADP//ywEo/b7PtiCcNMhtN&#10;hJ/+zGca4IfplhfADlFZarg18/ZzxVhW8M8Nq1owe1qnoOSiT7JY1xCltDPQs5WnTGesYXtM2XB1&#10;nP35rMzzebKC60dKfZeqfH9lq+FsNVzN1fuBAvtgf2WtcbLlBnCf9qJBxwDyxwDx+19QIP8TQP6X&#10;1w364h+cpcagDZxy8g6Dlt+PANQn9jZo1Isdac7WuZTLxaCK8f1YFJILXd0AYKfbVblYlOGdIV7Z&#10;ZRx/WFQaGZHKeOQ5JmibfZHpIc3tSJXeVN7/DOQj7TRmBVfTWiMnB6zGewDyAb8p5FCIAyDvDvho&#10;/drFlND3KVrc/wFa8n4zWvFhHC19M45WvNOEFr8cRxvfbUI7BjSl3+Jb0k+D4yhlbGM6Oasx5cyq&#10;T7kz6gHE6wHOa1H+LIb2uuROrk2uubUpuLY6OZJqU2BVPQpurEu2pAbkXgrIX9WAgusaU2BtQ/Kt&#10;bEy+5XHkSGxOnuRmFFzZjGwzWpEtsQ3gvg3lT2tD1jltyZqEdn5rcgD0HYtak21eG8qZ0Z4K5gDo&#10;Z7annGntKSvhOsqd3onyAfcyZgHux3eik/GdqGBqF7JP60S2yZ0pLx4xtjPlT+hOWWO6UeaIbgD7&#10;7pQxsjsdH9hVQv6x/p0ofVhnyhx+HaUN5Hzu7ehon9aU1q+5XIR6/NOmlNqvGaUPakGpA5rTkU+b&#10;o21B6UOb0XGcc+jTlpgEtKSDfZrTvg+bY1KA6I/zPmtKKR83pf3vc9uEDveNo7TBDSljSD3KGFqf&#10;Tgyoh8dpgMeoSxmDawPiq1P+mFjKxuciF5+fAnz28hG2sSozjROfXd9UBfXOMSpnPCvw3gmqmJ6E&#10;+CnaAz9bATsXguI+hnZZFXVBlS9eZn1ZokF+oc4bzykldb9przmn00jKhaortTddp4e8xMC9Rnvg&#10;V6n2srbSmDnhzX0+7/Jaff5KDeo6l7zZx3FlnQoJ6qvUeazEc7VbBvkreNxyXKdiA+JLBCCeAO5h&#10;RAXAvfx7nP+N8r8zyDOwA+LDF36RdpnwlUMA931GuHy/UVGRYgnT4VhBR+oIcaRJBR2qZhcp0RvE&#10;gfqv0cF6bSrS6lYTmxYa4UM9DPHb34yKw3cbl470MipOdPur8fLa7T/y5nE6DYZ2p91uuOx2C6Ce&#10;g+HdcAHgJejzOQz5JuwD7nkbg0gUwD0arQx84VcDbDdE320A75GA7en4op4EkF8C6M4HvOeizx+R&#10;4cb0wFdWhjVBXyv2lSBvnlu5IFansQzplJXyfsVFIiCjWASwH0C/H8czsrLEL7/uFqkZJ0R2Qb7I&#10;s9vEvgMpon+/z8UD990lbrmxm+h5QxfRrVM70R1xfacOomfXjgD87uKhe24Wj957i3j8/pvF0w/e&#10;LJ5/tJd45qGe2O4hnrjvBvHUA13F649dL/q/docY+kZPEf/ezWLaR93E4s+aizWDGorNoxqLbROa&#10;i28nNRU7pzUWuxNbit0zm4sfpzUVu6Y2F1+OriW+GhMjfkuqKw4vrCcOJdcSR5bUFsdX1ReZm1qI&#10;zI01RdpqAP/KWnR0ZR06ugZf1utbUvoXbShjay/K+KoXpW6+jo5s6kpHNvSivat60K7kVvTjgra0&#10;f1kLOrDmJjq48WE6+kVPyvj2Djrx3Z2U+tObIu1gkjiRuuVSTu7+gMNnS/UXB37wl4TWImYGSkMj&#10;A8WhrcGiwgPBwsKUYCiYg4H2AIA7vqio+FFEF3thIKoEcA3gNoqLS6IB9tVLi0uqAbibFhcV3VBc&#10;WNgNEM/RKRgI9AS8X18YCLXCfs2iwiJZUTjg9cn7h7Dvc7uMixdOGxVCGDjPCAVx3aIi4/SZ80aJ&#10;38/nWKxeXxRAPLbA5aoBOK9uc7mrWZ3OWIB7LMC9us3hqGE3w+msibYmtzhWC+fVKXA6Geib5jtd&#10;HfLc7k45LneXbLfnYQB9/2yfb+pJn2/nQbs9f8OvP50dEt/3ymvPPVDxzwdvDj92dyd69PY29Pfb&#10;W4kn72hKrz/ciEa/UosWfmQR3wyz0K8YyNJnqVSipfjCP7PGEGeWyNRiYc5QwD/vXmYoxxc8YdAQ&#10;+JIXaGmpAnixWIP8AgXytEBvM9hjcKuYqSw47LEvNwF4iramxGvFe4ReqDpS++mHaQ89gzzbaIYo&#10;XzzDu+DFrkOUjUYkqAJRUpnnYyO0Uj9IKfpyQqABnoGeJis/vkyROVwr/7oSrXzceJ22cpKGeW0H&#10;uqwLTzGom+o9B6v9bBtiiw7DOxevujSiqvotQz+r9rxgltN5ck5+WZU2XqXXlAWv9JoCeb94bU0a&#10;p206WqmXxar6KaX+zHAF7dIyw9VmB6k+Vt0Z0BnkOU0lW21KtTWHgZ499qX4fwQ00LMKz/Ae6Ksq&#10;uJoFoFwcHyprjRPHct7B+4NVeQD/kdcVyH8PcN/zFiD+MUwGHwDQP2XQwnsNmn+vhRbeZ1DSv7rR&#10;uNHvUuLmJMrgBeZFQfJrRd6jU/yqeh1unR/eXplq0ma3/SnERy5wZdg21far4d70z0cq95ER6Zc3&#10;Ad68f2SGm8jzODOOzFTjcspfE3wAeVPQkZmvAPLH0lNp3uQhNP2j3rTokx60qm9b2vR5W1rxdkPa&#10;9HEcfQnY3PJ+HO3q14iOJDSkQxMa05H4BpQ2qQGdmFAHkF0bIF4bgF4PEF2TPIuxvziWAiuqAcyr&#10;UWB5LPmWViPHvFrkxXn+lYD8BQ2wXZcCawD9vL24IXkWNMK5DXC/huRf3oSCa5qQc34Lss5sQ+5l&#10;zcm9vCk5FzXHPkN+CyqYjjaptVTyXQtbkAOQb53djqyz2pJrXltMINpRwYwOZJ3WgZyJnamAPfgA&#10;/TyG+vHYH4cA5Nsnd6F8bJ8c3oXyxnUFTHem7JGdJMCfGNiRTg5tS5lDWlHq5y0p9bPmdKI/Lz5t&#10;LCN9SCOcF0cnBjUFyDejE4Ob41w+HkcHPwLMf9IMAeAfiNfs0zhKxX0P92lMR/s2Arw3oeP9G0sL&#10;zREu6DQE4D6wNp3oVxuPVQfX5cqt1SljQDXKGWKhAnw2udBT3nCLhHgr9nPxuXTgc+edprLTsD+e&#10;M9QEpiqQ5yqubK+ReeKTlA+et2XqyQTliS9LivC/L9OpG8288Lqw0rmlygt/NiJPu1TaV1V53c28&#10;7lKdX16lyku/u+lVj1DhTX+8CfFX1ipAv7Jah9mn2/JNEftrtEKP8ysA9xX4vg/jeHgz4gsEQD7M&#10;IA94p52In3DOzzh/h7LOAORZfQ9f/BVjxV6A/GEjTGlGWKTXE5TRSdCJLoKO33COjnVMpSNtF4mD&#10;Nd6iQ0YnmzAMkdIQXyzVDfHLQ0b4YA+j/PCtxvlDXf5qpLx2+6tuXq3MOwDzDquVod7CEC/3bTbZ&#10;7wTgM9xLdZ5tOKzaa9hnZR4gH4O2FqIBBphOgO7egPP78CX9OL6wn8UX9njEWkSWhvUzOOcKzi3n&#10;gQP3D+vMNkLmJNfWG1OlV4tjq6w30lfvUd57f8AvvfRS8S8ploWjCktLRaikRIRYpS8rFUW8X3ZK&#10;hE6dEn7059vtYsPmTWLU2FHi7XdeF48//pB48L47Re+7b5Uq/e0M8b1vF8/84yHx+N/uEn/vfaN4&#10;7L6e4okHbhb/6H29eOpvt4hnH71NvPiPW8W7z98rBr/3qPj0hZ6i74vdxLDXuopJ73YTMz9sJ5YN&#10;6SbWjr1JrJ9wu9g0vrv4cvz1Yu3wDmLF0OvE4oHXicRPWomkfm1o04RO4qeFD9OexbfQ74va0f6l&#10;ncS+xS3Fz/Na0Y65N9P2uQ/SV4m96cvE+2nrrBtp15IH6cc1z9DO1c/Qjs2fiq0rPhDLp78k5o59&#10;RMwd/6RYmPCSWJ34kti0pI/YsrSP2LHpU/H7zlFi72/J4uCxry5k5h6x2j32372hwFf+wtASX1Fw&#10;mqcoONRbFHrPU1T4T8RDiHv8hYV3A+YfDhUW3uwOemE6ugAAIABJREFUhmqKc2EjXHLacErQLrYU&#10;ArALAfSlJaXGqdIygyGdAbwYgF4UCiEK5XqMUCBoFPoRQe4vtIS4CJnfr9sA+kMy+Hw+N8QVh7kw&#10;Gd8P/fk+n1Hg9Vry8V4DjEcDyqMA5xbAe5TNbo8CtEc7nM4YnkwiqmO7usPhrOFgoHc6ayNYtW+M&#10;+7UCyPfEhOCBXJfr8Ry3e2S217s9y+NN25N2rGzO8pmXP+v/hnj2sXvE/bd1Fffccp144JZ24pFb&#10;W9Ijt8bRY72a0Cv3N6BxL0fRmj6GOIBBiqvz5s/BwIVB4xTnAt5miHP4Mr+wBV/M+CK/vEGpNhX4&#10;0idEmGF9uYJ5uSAWkC+wT3pxrNzHAEWsys9DzFEZYUwfOoP8FZ0essJcHDu6ar/CXBCr/fPhIQrO&#10;OVMNDdVK+wQdExWci4ka4ofp46M0xE9Rjy3tNdM1yA9UEM/nmDnuzbz2pNV2eR5vJ6g+OcEYrX9F&#10;mKSfa4Ly31/RmXIY+nkB7TmA9KWhSqGX95+k4J/3LwzRar3Ocx+p8vNrIFNejlD2G7bksOWm5GPl&#10;n2fbzRm98JUVeV4Ea6rt58aoRa7sleeFr6EP1Tky13wfrcx/rjLdMOhLW00fnb3mc5WKsggTAjdX&#10;eMUkwInWgT4X4N+ONpvTTyJSAff72Sv/jEHfAd6/eRZQ/7JBW540aNkjAPjeBi1+rAZNf/VGGjep&#10;Ly3dsYayXHkyk4svFJAeeZ/PW5net1I5dyiIt3LY/uhpj1xsaqrrJmxHgnykncZcCGvaasy+q206&#10;kR74yPjDsYIqm41TK/I+v08CvAR5fNf7MEH5bsc2mtz/BZr9US9K/qADrevXkjb2aUJf9oujrwGc&#10;Owe3oB8HN6N9o+pSZhLAdW4zypxam3ITa1BWAiBzUgy5F8YCpqtT9uQYypuB/XkWCuKzFVoRRUVr&#10;LeRbEkWu+YD71dUotBaAv6Am+VdUpyD2A6tqUGAl9pfVIf/SOjhWj7yLGkq4d85pAuhvRr6VjQD+&#10;9cizpD4mDY3Is7Ap2aa3IGdSU9wHx5e0JMds7OO5OZNa4vFbUv6UdjLsM9qQc1Z7KpjUnqyTOpJ9&#10;EsB+antyT7+OrOM6km1CJ+yjTegIsO9IOSPbU97Y9pQzpgPguh1lDW1JmXgNTvRvCrBujD5MYvo3&#10;oAy0GYPro20o+zKHNaSskY0paxhnl2lIRz/lqqtxOFYfUF6PDgPYU/s3xEShAUC+IaC/Ph37vAHt&#10;fwfn969HJwcB3PvXoPR+aAdWw2QilrJHROPxoygPnz3HRAt58X1gw+fOxv543bIa78d3RHCWquLK&#10;AM+ZaQp5USsXeEpSdhpW5Mvm6YWtGuA5Aw1XdeXc75wnXuZdX1K1yFUWVFqqstNwGkcG/fO6rbTQ&#10;rK6yzFzQ9hsT8C+uqgJ5E+yvrP+j0m5abC5HQDoDO593ZUNVW75eA/46fR4DPL736WsdW3Vs1/tf&#10;KYgXP6LdhXN3GeFytszsBLx/j/hRet8rLh00whVHDCHSqgnKvPlCOOPuE3T8tk105K4xdKjrfeJg&#10;84YiSRjiECD+n8KglHoWOtzKCB9u+1cj5LXbf5abBHlAe15WloR5OwL7FoZ6Byv22oIjVXqGdwX0&#10;JvSzIh/rdrmkzQYDTG0MNHEA8RYA8s6IfyBG4It7LNpkxEx8gSchvkaks6JupqO8KrtNZah85SHZ&#10;rxfJVqa5NBfFYkAQhYD5kFTnld2GffMcvB1EXxCgH0B4iwqFCxOAfJtNpKaniR9++UGs27hWTJ+Z&#10;ICZOHC1GjRosxowZIiZOGCk+fu818dTfe4vnnnxAvPDUA+K5x3qLt195XLyL+PD1x8UH/3pIvP9i&#10;b/HJK/eKfq/eKca8f7dIHPKoWDrhabEq4SmxMuEJsXz838WiEfeI2f1uFOPfv0GMfLenGPfJXWLY&#10;B3fQqA9uo3Ef3SCm9r+Z5g27gdaOb0dfzLidNs76Oy1PeIwWT3ycksc/QTNH3i+mj35IzJv8nFi5&#10;sK/YuD5BrN8wlb7ctjS8ftOScPLi2RXJi2ZeWbNh2dnV6xef2/zVqrJvf/i6ZMdP31/Y/duPpw4c&#10;3u0+nnnoeIHTug2AvjBQWDgVA+gofyj4mScYfA3xlDcUus8TCt3kDgU7ukLBZraAv26WxxO7x5pv&#10;KfD7orzBUHQAIF5WUiKhvaS4RNpeOFih576iwkJLUTBkAYBbGNoDPgC7P4AIcp+EcwnvaP//3E56&#10;3Eaux2PkI/LwvsvHpBJAbljxfrSrsEiQdzhiAO7VsB0rYd7lYpCv5XA66tudjuYA+Y64TzdMBO5H&#10;fJTrdE7MdrlWZbs9R/ccO+YZNzO+7MXnHrzw8L09K+6+pZPodUMburVrC+rVpQnd2b0h3dujoXjw&#10;pjh6/t76YsQz0WLh24bYN8YQjrmG8M7HgMW5jVcY4sx6XehjPb6g1+uBZZFWbTBYhBnSzUjWsL5I&#10;KfQS4Jdp0F+ijom5VSkgRaJWuidoANfQzFYXuRBW+9UZnit0ikkJ5cM1yI9XCjzbacRkBedinLbS&#10;jNHnjNH745Qf3rTThM0JwFg9AdD3q+ins+gM1WkxJyj4Jv0c5XMZoX31Ol+9BPop6v/CExP2/kvF&#10;ntcO9Fc593lbPob+v3FxrQsD1Xky1/5EncJTT2LKtSov89Wz8t5PpaKUBaH6qsJTbKFhJZ6jSKvu&#10;p7TNhi02pjLP2W3YjsOZc4o+UpYdmTWHJwGcAaefWhTLEH8K1yrlPjyO71OtxnNueYZ67FvRngTA&#10;p71h0CFA/O8vAObftND3gPevHwPQv2jQ9pcttO5pCy24D0D/Umua3ecRGhH/Bn1/7FeyBTzkZojn&#10;4Kw1Xo+EYafL9Qf/eqT/PVIRjyzGZJ5r2mBM2DZtMJEgf/Wi2Mi+q607kb54E+QjnwMr8gXWAqnI&#10;sy2IJyLSVsMF5YqLKM9upUXzp9KEjx+kxPe70OKPAfH9W9FXA5rRtn6N6JvPGtHXH9an30c3pOOT&#10;69LRSXXo6ITalDm5GnmXxJJnESB9WU1yJUeTB9AXAGj58TkqQuvDZ6cQbTEgrAhgVojPoTspBoAe&#10;A3iPotBqxMooKsRnNbTOQoEV0QD7GNy/BuC8BnkXsLJfHxP12jKC62pI8C/eVAOg3oAcM5uQMzEO&#10;bTNyz21K9plNyTU3jnyLmpF/UQtyzUb/nBbkmNYCkN6aHFPbkHtma/IltqLAnNbkn92enOzDn9QO&#10;IN+WHFPakD2hFcC+BeWPbUXZw1tS7sjmVDC2MWUPawzAbkgnh9QF5Nekk8M5alHm0Dp0YgCAflA9&#10;OjGQAR/noC97RC0AfW20tbFfm9IH1AGc16UsAP3JYfVwXn1KH1SX0gbUBsTXpJzh1SlrcDTaGMoa&#10;Eo3HNzChsOC54H3M1a3jWYlXiryTLTSstuNzzMWeAgzxM1Rw3nivruRazNC+EK89vscKZ6lMNae0&#10;H56tNJwfnuGdF7dyy4teZQ74CBuNWexJpphcEbHgVS9qlaq89ruzL53Fk0trq+D+0poqrzz3l29E&#10;bNbnmceWayvOOp1HfqVW2xni+fwtqmVwL2fbzCalzlew8r41AuIB8OI7FfStVuIB8QLwTj8Z4fBP&#10;uO7PKvvMpV+Mist7cZ1DhqBjgPhjRpCONfiJUnt9LlLvu4sO39w6fKRNnfDvtxviYAcMOC3RRgHg&#10;o/8fE+G123/ZmxMgX5CbK0Help9v2AoKKoFeBqDdqW04DPCmHcftcEQB7Dkk1AOwa+KLujYAuxYg&#10;vS3iDgD7bcXFxXcAxlmlfwl9ExGrsH0EcR7bWYhCDfQVaMPmYtiQqbabP8PqRbM8AeBtvQiWcyuL&#10;AGc90SBvAr202SAkyOvwA+S9nBEH4fB5Ra7DLjIK8sWxk5niaPoJcSwjTew/kiL27Nst1m9eJaZO&#10;GSOmTBkp5s5LEFMmjxBD+r8nBn/+lhjwyb/EZ+/8U/R772kxsu/zYsqgl8Xs+NdF8rR3xPIFg8W8&#10;Se+I6UP/if5/iCnDnxQJw58Vo/o9Lfq+9Tf65PX7xFsv3EFvPNcLk4K76KM37qbBH90vpo54WiSO&#10;f0NMGfO6GDv4KTFxxHNicvxbIilxEK1cM7viq23rr3z/w7ZLe/buPv/bgb2nU44eLTqSmuY9cOyo&#10;/diJE9kn83IPZ+Tm7M3Oz/8hKz//++y83K/tLucyjz8w0x8qGhMoDPX3Bf0fegP+1zwB/9PeQOBv&#10;nkDgDrQ90HZ0+/0t3IFAI0Q9RA1ELPqjXIGAxe73/7vvoVKGegXzUl0vDOkWAP9/emM1Pt/rNXIx&#10;cSzgAMTzze5wmhAvW0BGFKBdWrxYiQd41EFbD/uNcLyVzW6/x2q3v1LgcPTHNeYA5jflud1HT1ht&#10;xQvWrLjw4ktPVNx3Ty+6/aYu4pbu7ejG7m3oFoD87d1aiHt7NBf339xUPHhLnHjhnvpiwBPRIvl1&#10;Q6SON4SfF2zNMwSXFC+bY4gygMOpRCN8VhcF4ZzHXCRELprCsXK2zqC/HANXeJ4GeUSYrStJGuAZ&#10;5jHQifn6+EwN/ckK5mW2Gc7xPk3BvNyfYFQWmArr1JHSAjNMgbz0w89QCr+cHOj7SGvNCA374yMg&#10;f6JWxBO0fUZbbeTkQPdJ4B9bBfjSyjNUPVbYLHA1WgO8rjJ7ZYAKuWA3Xv/fpuvnzFlshimbUFhD&#10;PF+HFf3znymYlxOVieoxLw9UhbVMHz7/OnFppMpvz4tj2SvPGWvO6vz0Mhf9WFVcKvieTk85VGWx&#10;OTtcZb+Rues/VwttQ+/rNJj9VZYc9uSfMy03g5XVpnSo8saHOLMN7uvh6q8Adwf75xFZb6jUk8df&#10;Nejgywb9BpD/8SmDfnnFoG/Rbnsmir54zqDNz8bQFy/XoNl3GjT2mfa06MtkyvICnINecgdVDnmX&#10;z0suQLxbV82OhOrIyqlXg7xpkTGV9qsXo0ZWW430yEdCfWSWmz9bSHu1nSbSsmMCP/9y4HK7tDgT&#10;lItc3YD6fYcP0MxJQ2j0azfQxJcb0ZzX42jlB01pS59GtO3zerQ3vhH9OLAO7R1Zh45NqkXHERlT&#10;oilvVhS5F9Yk2xwLuRdFkRNtiBV4fH5YiS9cYyEnpz0ElBUzxHOGE8DWqS9xHPAXRH8I8OZfEgXw&#10;jlWwDzgrAZyF1jL8R1PRmmgqXItYg3MWxlIQoM/gz60vuSb5k+uSd159ckxvJFvP3IbkmtMQ23Hk&#10;TWpOnjlxFEgG2Cc2IW9iU/ID8gM4xz+rMQLnTG1G9nGtyT2tGTkSmpN9Iu4zoyG5p9Ym95TaZB1b&#10;jwpG1UFbnXKG1qK8UTUpb3Q1KhiH///YWMoaUYOyR9cAmAPUB9YDzNelzCEM79UB/jUod1Q05Y6I&#10;ouyh1bAfAziPBsjHUupnOH9QLdwP1x0VS3kjeQGrQbl4f/MC1tyRCt4LEI5JSoFnkGcrjX2cgnkv&#10;vkMCGt6LkpT6zhDPBZ94oSuDOwcfL5ytPPOl2gsvFXadJpKhneGdIV6q8MnaPqOV97NmaskVEYtS&#10;11QtYpXFmfQxCeFrtAdeL3qVsL5K/zrKML5JLULl9vJ6rdrr8xjcJcCvVcB+JSL4XAb6is16MvCV&#10;8sAzyLONhji24fuTrTQ7ED/ICMsAuIvdAPk9RsWl3UZF+X7A+1FDhA8ZFwHweSLV8g0dMQaKI7V7&#10;isP1Y8Sx9wHudxuU0gHRwyIOtzHoUCwGnf/jofTa7X/SjUHempcnIR5fvoYdQM9gL6Ee4G4H1KNP&#10;tpVgz756Xhjrdlu4BVxH4cs6BrBdF7DdGm0TxHWIOxHPAdD7Iabi2Ea0SziwnSfBvTAk4R3BQH8Z&#10;17mM7XLdJz3x2hcvf5rlQYFtORwBVvJ1+BE+HHN5PMLqcGIgDAof7sdQ72f/vPbQcz9AVXjQurBv&#10;htXrFccy08W+IwfET3t/Fj/v+0UcOnFUHEg9KH787Ufx9fdfitVrF4tZM8aIpFkjacnCSWLJgnG0&#10;bPE4mp80hObMHiHmzRlDidOH0NzZQ2nRkom0ePlUmjZjKA0c8Cb1/eRF+vyzN2ng4A8pfuIQmjkb&#10;x5clhZetTA7PT54Wnjp9ZDh5wbTyDZtWXdr+/fbzv6ccOHXsRHpRWnpmIDM7x5WVm5eXnZubnpOX&#10;fzA3P/+XfKv1G5vDvgGD7RKHyzXb5XZP8vi8w70+X1+v3/cu2lc9Xs8zHq/37x6f/z6vz38b2hsQ&#10;13n8/jZev7+px+drgO06gPkaLr8/1q0B3un3W2wAarvX/Ze8JwsA8k6f37C63YYV7y+r808g3m6P&#10;wf+9Gt6LNRB1sN8A/S0A8x0QvexOx0s2h2O61eHYAJD/Ld/lOlWA98bRnHwxenKC+NuD94rbbukh&#10;bujSRnTv0Fx0v66V6NG5pbi1W0tx9w1NxH09G4qHb2wo/nVvPTHynzFi50BDnMKXfekiQ5SwGr8Y&#10;+5z3eKlUm8KsOF1YY4Tlz8QLVbU/LhZyGdvliAr2wS+pUt55IWuY1e9EDezz9XaSBvBkrY7PVDBe&#10;GdO0Oj9dQ/4ko3IxamWMVSq5VPCnq2tIkE+oUs0l0I/XCr5esCqP6ZBgrgtIySw3erFr5WPFa1gf&#10;otNhDtL2nlEa7OPVJIPz2V/hVJgM/FO0n37yH89jkGdIrzDz6LP/faiCf6n2T1L/XwZ8Bn/TIsTp&#10;MU2vvCxCpSvKyhinqsaW6cWvDOtsm+EUlxLuGeaHKOCX1WWH6HSXXHSqvy5eNUyp/azoy1zyOB7g&#10;Ba7srefsNsNUykkuBmXDJCDndQXyRwHvR18DyHM112cMWQxqz+vRtOtFwPwrFtryfDStB8ivfL4x&#10;Jf6tFo18vB1t3b2VbMVBsgW85Az4CBNvCb2c7cXn8crUky6tykfCtQn1kRBvQrfpfb8a/K/OTHM1&#10;wEfG1YthTYiPLPpkeuUl0BfkV/rjMdGWvySwSCM98iXFZPd66Itvv6L4gW/R0Gda0vBHa9OYx+rT&#10;3H81oS/6NqRv+tWn34Y3oF19a1PKKED8+Bg6PCqGsqdFkRefoQK8/wtmWciDbd8iBfHFALFTAKwi&#10;gFkAn69CQFohoK54leo/9TX+tptVXwCfV/8iTABWWqhko6naWyT8lwD0TuNc7i9cFkUluG5oaZTM&#10;UMXKfhDwH0yuATivg6hLhUuxPb8W+ebXJee0JuSa0ZR8AHr/bED+tMYUnNuAQsm1yZ9YhwKza1OI&#10;F+DOrkWBRPTNrA6Ar0nOyXXJNaUOeabg/4fPh2t8FCAeMYZBO4oK4rGNvny8n3PHRFP2yBjKGY0Y&#10;U51ODq0O8MYxnJ8/xgIoB7iPtEgV3Yr3OPvbGcZZYc8dHUWZg2Nlm8f9Yy2Ac9xnqEUCfd4oBfKu&#10;BJVeMl/aahTA5w9XGWrYSmMWduLWLPjESnxJkoJ4ma1mqoZ5LvzE9pmFCualMj9HF3maF7HIdaFW&#10;5OcrUDfTSl4yAV7DPKvnZnVVU0m/pNNNVlZq1aklTYiX2xrIZWzSkL62CuAZ8OVC1S0K2E1rTeV9&#10;ODDZK2cP/Da1kFWC/Df4XvoW0I4Qu9D+qFR48Sva340KsRfbKQD4g4gjxllx3MgSR4wVdNh4A/ud&#10;xVFLNbG3hSF+MQyR9qiFDt9moSM3GeJYh79k3L12+29wY3C3ss1GK/MAdwn2pvWG9yXUI7RXXoZX&#10;56Dn6rDBQCAa8F0dURPRAF/ezfEl3gxte+yzQn8v4i2cuwn9nOWmENu8KPY7gPk2tJzCsgRRjLjE&#10;aj3iIs4rN9V6RDgineWfhgn2fob5UIi8HGpb+LhfQT15EG6EA5MCgB5l26yUg8jHIASIJBsGUIY/&#10;eQyD1fGMdDpw/CjtP3aIUo4foX1HUujXlH300++/0Dc/fksbt2+hzds307YfttN3P++kXXt+os3b&#10;ttCC5Qto+fpV9NV334ivv9sudvy4S/y6b++FvYcOlh04dKhkb8qBov2HDgaPpaZ5UtPTHWkZGXlp&#10;GemZJzIyjmWcPLk/Myf756zc3G/y8vM35BUULEbMstnt4wG1gwHxfTBYvoUJzItOt/sJp8fzsNvr&#10;vRcA3wtxA/4+nX1+fzuf39fS6/XFeby+RgD4uuivBZivDpCPQUS5GeAB0A4APEDesGH7r7zZPB4A&#10;vcewA+ZtJsTb0bL9y25nkI/FpLKmy+Gs63I4GgDm4xDdABwv49wRiBl4jb622u2hfIfjUh5AJNfp&#10;DKeczAl/NnQk9bzpeurUsRW1a92I2reqR53bt6DunVoD5puJ23s0F4/0aiqeuq2BeOWe2mL8s1F0&#10;dJwhijDoBGdj8J9viNOrAfIY/E+tMsJlgIfSJUb4PAaEs8uV8sQ/3/JiqIq1ymIj1mgLzVq14JXt&#10;M6zCm+keTTVe2mqStJJuwvssrcjP1lA+06j0sktFfaqOGdqSM1eFPHeGgmCeAEj4T1AwLnPIM0wP&#10;1WA+XYP2RKPSp25WkzVVf7OVx0dp2NfFqxjYpaqeoM7hXw8YuGUV2cH62BT9WOOMysJWfI3LnBIS&#10;IHxpgE6BaT6HsfpaU/Tzn6Vfk+lqQsD2GrlodpT204+pylfPAC5z2WuY5wJSDPG8AJbhnZV7Bn9W&#10;3znMtJdyweznylZzUZ93Sqvwbi4cxWo8p6PEtYNoPdojn/+2yiGfhTj4lEFHXjEo5WWD9gLmd3Pm&#10;GgD89qcN+uo5C216PpbWvlSbVr7RimY+2YLGvdKTdqXsIGsxvotCfnJw3nhAPGes4dzrXnwPqdST&#10;zj/NEx8J8qYSb4apokeq5VcvhI1U5yPvd7Vv3gT5SF985USCi0uxXx/BAO/mxbnsjzdtNYUhCuB7&#10;2+H30eatm2nA6/fQsKfiaNwT9Wja8w1p1nP1af2HDejbfvXo54E1ae+QapQ5JZpyAIo5U1SWKPcc&#10;paoXAeZKAVelm5X6LmEdYMXqPAN7EJ+/IgZznngDyoqxXfaFAnWpzON42Ze6b4OeDOCzWozPaNkm&#10;db0SPEbRYgtgPIZCC6KpmJX/hRYqxHeAfw4Afk5NQD3AfmENCs5nKG8AKG9C/qT6VAiwD81lcK9J&#10;RQurU9GCGujDdeZFITBpwOc7gEm4H+9n99RYQHgdck2KlikcWd12sDKO9x571AvGqmD4zhnBqnw0&#10;AD5WQn0ewzg+9068PvaJCsD5vnnDFIizmm4brxX28ep6DPbZg9XCVQ+/ttjOHabAn8/xTFWZafJ0&#10;wSf7WOWJ50lGaKZKLWn64YOTVXYaVt5L8H1Tor3x7JHnAlBlCxTgl2pfPFdsZTuNXOS6rMomwwte&#10;WamXi1ZN28vqqqw0F7Xfne0xDOKX9aLTP8Saqkw00kazvgrWGfrLTVV9o7bMrNXnMsRvVSq7VN43&#10;/xHgpZrPLavx3yrbDO0EqO/U4L5TQzzv7wK8/4L2gCEEgg7XEnTI4heHLDvFQWMggL43pRgt6Ygl&#10;mtj7fizaEAfjLJR6vRE+cRviWhXWa7f/Szf7H8FdWm74ZmPFnvt5USzbbABWMk2l12vharABDsAg&#10;QNuCL+6YgM9XDfs1sV0bfQ2x3QRtY+x3QfwN+73RPoX2Q7TvoJ2D6+xB7ERsQmxBMOCvwGBwRPvj&#10;r0Sq9Hpbp7UMRXrvdYpLnfaMLTkm3IfUgBJEcCuBPhD4YwDsAbthDKZhh9sdtrtcYRsg0OpwhAsc&#10;znAeBro8DGpZGLxOFuSLjNxcOgbIP5SWSkdOnBBH0tLEYY7UNHEIcfDYMXE0NTV85PixK2jPHUtL&#10;9R1PS80+nn4iPTUjHbCeeSgrO2vvyezsX05mndx5MjtrW3Z29qbc3NyVefl5yQX5+TPw2sfj7zEI&#10;r/3HGCjfALw/53Q5/+Fyu+9H3ImB8yZENwD9dXjebRAtEHEA9kYA9nqA+drYrunlar0+Xywi2sNF&#10;v/B3QxgAecPlVyq4K/DvW2r+I242l0u2dqfTcJjBajwgHu+9aEQtt9MZh2iB7RsB9Q8D5F/EOUMB&#10;8XMA8asR2fib8WJnyrXbw9n4+/2eeiLcZ/Awuv7G60XH69pTuzbNRLu2caJb5w7ixhu6ittv6Swe&#10;v7uVeOfRhmLaW9E07z0LbelviEwAsZsXci0AwGOQP43B4Nw2I3wKbckyI1yKvnMAg7O8OOoL7Z/8&#10;QgcvjsKAwItfxQqtzDPcL1RgKhV4nfZRwqoZyTodpAZwCeuJGvJNmNc+etkmauhniF+gPfjTVb+c&#10;HCRpRX+sVtlNb7teiFppjzGtOvHaJjNKL2AdqxeejtVwrv3zfPxyvwjI178IhLW6bqrqUtUfXZUy&#10;U/rwuQAWV3fl4k6D9MQkyahcRCuf79Sq58n/N/kaTFILZ3mhrMxcM1YBPaeplAWpBqqQeec/U6o7&#10;K/NShecqu+MV8DPkS0/9SJXCspRzzfdR57Hfnm05ZUNUzvjCAaq6K2euYaBniOeKrl5cI+91ANIb&#10;BqW/ZtChfxp09FWDDr9l0AHEzwzyr1roq6eiaMe7NWnjC9VpzSsNaemLdWnG43Vp8uhnaX/BUXKX&#10;FpK3KEhettbI3OtqkasJ8lxhlcN5lfXlaoX8antMZErISACPzFQTOTG42i8f+ViRi2UrLTTm/Tm/&#10;vVThVbYaj9crfzmV4kooSJiU0xfffEWjB71Jw55rSQkvxdHCN5vS0reb0vxXGtDmj+rTd5/Xpl+H&#10;16D0cVGUx4DKKQ3xN/fh/exgW8cKBd6lgLNS/uyhLcPn69RWpaSXblJKvAnyZegrXqZgnpX7EvbG&#10;AxiL16n78jkS+DepY9xXirYMn9UStuvMj6IyXI+jcL6FP/8ygnMB+YDyokUIfI6LMTkPAeh9M+oA&#10;4mOpKDmaJ/xUsjCGShdHYdtCxfg8FuO+AVauE5UowNv2+BhyjYuWSjZbVVwTFXxb8R7lAkyslNvQ&#10;V8DqOvdPZLC3kB3b7mlVwT52Bm8OK6eLHFblb2d7DF+LLTP5+Nw4NPQz7Ofp8xjYWXlnaHdPUsGw&#10;zy1npeFMNJwXXtpopqksNMXsg5+ls9FoKw2OgL84AAAgAElEQVTvM7yzEs8pJE8lqSw0Z3W1VvmL&#10;5eKqTDRsSeSUkmbRp4sa8E2INxV2BnCp0OsCT+xrl4q6ts9UWmA2Vanql7UPXqaRXK0z1Oh9hnZW&#10;4mWr1Xj2wDPYV2zD/tfKTnPlS7Ud/sEIV/wgVXcSe5R1hlvaDYD/EfD+swT4sDhc7TQdbpBFR5sv&#10;oZSYl2mf0Zn2xcSiNUQK4ncLviAMizhqGJQZ9RePtNdu/+1vEuQB73yrBHn0sbWGlXtOTclFpgDx&#10;BsCZLTYGgFtWh2W7Db7Ao9Evg+EefdUA/rEYnOrhvJbY74C4B9EL5zyE9inEk9h+B21/RD+cx+0q&#10;tCka7HMRlxFFuGaZCe7YPseFqHDeZWxfkVDPaSvVMbWwNhAIoy+M7TDgPmzacbxoGd6lJ9XnFQBg&#10;4UI4PB4BoKwMq9Mp8mw2kWe1igK0uQUFItdqLcd+OAfb2fn54azcnPMA8nOZWVmnMzIzXRkZGc4T&#10;6eknEYfSTqT9lpqWuiMt/cTX6Rnpm3F83cmTJ1cA4hcD3Ofm5ObMyMvLm4TBcgwGy8HWgoLP8Hq/&#10;j0HyVYfN9izi73jt73M5nbcjeiK6YoBvj2jtcbub4nVtjGgAoK/j9nprAdRr4P9SDW0MoCAKMB/l&#10;1X8jX2GhnJBhAmTk429n3hx+pcj/1TcbgzsmFQB5i1NFFAegvZrb4aiDthnabmh7IZ502e0v4rV5&#10;Hv+nMQCPQ4D504grNofjUgFPvDARywZwpKRnhBMSk+ihhx4S3bt2pU7XdRTdunYWPa7vLG7u0U30&#10;vq2reO6+FmLAM/Vo+zhDpHERLwwo/o2GKN0CiMcgcQZf/Ge+MsIXvlUwfxpf9KdZFdykAP/iFr04&#10;CgNHBaeexKBBOmuNzFbDqSg5m81Crcqb1pq5yq8uF6hOUUArgX6GbvWCVzPXuwwN+lLZn6fUfrmY&#10;dq6+/0zdv1AD/rSImK7DzG2v01xKqE+oUuglwI/VC1InKF88V5yVfaOq7DCyCu1oXbRqeJViLxew&#10;jlLwXWGmsRyuIF7+fyYqsOe0mPL/aE5K9HOQi2Qn6V8L9HO+MlIthpUpLEeqlJWcgpKDYZ6LUZV9&#10;iL8JYPtUX3UOq+2cyea89r9f0qo9A7wJ+gzxxR8qwGcFn7PecBEprujKIB/qp6w1/k8UzLvfB+yg&#10;tX1gUBZgPh3x22OA+FcMOvK2Qb88Y9BOxA8vG7T1aYO2v16NNrxQi5Y/25BWvtGRZr3di2atGEmp&#10;QRt5SoLkLw6pha4M8l4F8G5d0dUEeQfD9VWVWE2VPLKaqxmRSvzV1ppIhT/SE3+1d/5qBf5qW47N&#10;bqu01PACV1bkzYqunEc+EArRvsMHadTQD2jAc21oxhstaOlHbWhT3za0/qPGtP7D+rTp/Xr01fu1&#10;aFe/WpQzOYoK8Pf2sA+bQR7vZS/e6y6GRoBfiJXxeQrCebtohVLXS9YoeC9lOF+jPpen8XkswfEy&#10;BvQN6njhUnUOAz6r9qW6n4+X4ly20Z3CZ7YU0FicLBe2UxmiFPcrWaS2S9hWtzKazqyLJvnrHNt5&#10;eKEnAL90kVr0GZpenUrmRhHb8bivZKHymbNNpZB/YZiuFG0upBTQi0gZ7p3YdkxWMM/A7pqmwo3P&#10;sxvn2BPUMSeO+fg1mqkyyTCIuxm+pygw5zSRPDFw43zXBAXvHLIa6yTle+fj8n6cA368WszKz88/&#10;TW1zVhq2yoR4IjVFA/x0lVaSF7NyOknOD8/7ZdoTL2O+XsC6TGeiWaSU97PaUsOtaae5tLJKXa8s&#10;4LRKLVaV6vo67X2PLNS0QUO59rNXaBVd2mS2VqnyleC+QYP8Wg39WyKU+s3KPsNFnGTguz28A33Y&#10;Lsd3fPl3gPgfcd9dRvjKT8o6AzAP02HAO/vffzNKxT7jIKUYS+lg9T4ipdnt4nejHnHqyD0A9t9i&#10;DDoIeGcl/gji5F89wl67/Y+92bRK79ILEK8Gebe2Y3gBYPgCl8DIKj1DPbaljx5tNezXAlzXQVsX&#10;+/URDKBNcZ9m6GuN/VsQj2D7EbTPoH0e931Oxwj0rUdfEtovuaIs7vc9Yi22d6MvwPnrcWPbDkP7&#10;GWyf1WktVXh9lUWnZItwer1hBDk9nkt2t7sMUWh3uTwA+Dyry5UKiN9T4HB8W2C3rwPMz0ckIsYD&#10;4Idm5+WNy8nLW5mTm7sWsTg7J3tpVlbWouysrJlopyEmZ2dljwesj0M7GvsjsD0kJzu7H9o+OTk5&#10;7+fm5r4FiH8V7QsYlJ/CYPn3Aqv1QbzmdyNuxSDZA4N3Fwyc7REtAa1NMcg3RtRH1MbfoiZgvjr+&#10;T5zfPwYRhcE0ChBveFlt578HWl8wYATQJ/9+f7F95n93Y5B3cLYkBfLReN/FaohnJb4toheit9vh&#10;/Af6h7kcziSn3b7DYbel2B32VJvdnmOzO87i7ybyHI4wq/JH0tPD8QkJdOedd4ounTpR507XiW5d&#10;rhPXd+0oenS7TtzVq4t4/v5WYvDzcWLV0IbiAAAiZ4khAhgILnyDQQRf6KYSf/ZLI3we22cwAJwG&#10;uJeuluo8nTGVIlaOMLBdYUsMp5pcpmF+hVbLF2gbzGwN3fN0OycC4idHgHyEveQP5y1S3nup4Otc&#10;9ZX7c9V1Ge4l5M+vst5UTgRMS4/24EtonhIRk1Q6SLlgdaxS6cvNAlXjNehrWGdQl+kpR1ap+TIL&#10;TqTSP0b/IjBeh5mxZpzxB7++VP91mk220TC8l+vc9ZyL/sLnVR55XvAqvfFcOGq4stqc7qMrx47W&#10;VpthGs77abWeY4ACeU5beUr76Tn4XPbRcz56TkHJ6SqDn6hsNZx6khe7egDvbs4nz6knAffZbxqU&#10;CZBPfdWglOcM2vOkQTsA9buxvxP72wH0G5+OotVP16BVzzehxa90pqmDnqW52xdTqi+fXKzGFyL8&#10;PqlmMwQzwLvY7mJ3SIi3MWTbNMgXVBV3isxUE7mINdImEwn+kWp65PmR4B8J+X+2QNbcl4+h/fBK&#10;jXdV5r43C0KxWMKWmkHvPUpD/lmfpr1cl5Z92Jw29mlNmz+uS98OqEV7RtSg3QOr0YHhMZTDcMlw&#10;i/dlEO/ZEN6jhXj/+rgK6Br1eStiZX2Fgnde3MpxarNW61eqSTV/NsvWqck3f2ZPoz39hQJ73udj&#10;HNx/lr30qxXAn8G1Tq9UMF46X1lGSvBcGMiLZiugZ5gvY9uOhvvTK1SUcUGjRep+pxhY+bHYfrdA&#10;WVDktebqHOszVSrGYp1jXcIyPoce9Luw7ZyuAN47S4WHf6FAv2uKCi/O805Xyrlvusoq49bZZSSs&#10;j9cxQUG5b4qCdHnOZAXufva0J6qWc8K74xXEy5iis9IkVKnyvEi1dJZ+3lNUoScOLvzEWWnkov/5&#10;KpXk+ZUa5M1c8BGqPEO8uWjVzO9emY2Gs9CY8G4ubF1XBd9XTNVde9pZeWeQr9ALUmV11S+q7DhS&#10;ad+iizdt0udsVv3sfZcLWc0iTtsB7d9WKfAVO9EPeK/4HUC/Ry5cJXFMLl6tQHjFYeM3OmAMFb8Z&#10;9wLam4l1APaUnobYDYD/vbEB0LeIg4D3w4iDf/Woeu127fYnNwnrGuTNW6Q6z8WAvB4Pgz176Rno&#10;OdMNg2Ys2uo4j1NY1tQqfUNEE2y3wrF2Otqirw2r97huF7S3Yf8BxH0M+IiPsf06zmP1fjJXmXW7&#10;3aPQxqNvEfqmYHsV4hDiVxzb5XK5tiG2Y3sz2jUYiBY7nM5ZAPcExHCb0/mpzeF42+pwvAJwfxYg&#10;+ES+zXZfntV6B8C9J8C9Q1ZeXsus7OzmgPEmeTk5TdC2Q3QBqF8HMO8EQL9Jxz3YfxLxBOIp3kbf&#10;P9A+Amh/GNv3YfseQPwdiFsQPfMLCq7HwNwF0REDaBsMmC0QTRCNMIDXx/OtjcG9hsvlrI42BiAf&#10;DZCP4uDFx/x686TK41PKuocLMuHv4TUDfxfPfwLV/d+78WTRqSoKA+RdUQAETnlaA+BeF9Hc43R2&#10;dztdDwDgX0CMRaxx2e0bGeQBF6mIM1abLYy/H1trwuyRz8rLD3+1fTu9+dZb4uabb6YO7dtQh9bN&#10;RKe2LUXXDq1F987txR03dxUvP9SORr7UUCzu14r2zaourJziboUEg/AFDAYXMeCfA8SfXic98nIw&#10;L01WA33ZYjWQ84AlQR4D25X5RmXxJ7mY1VTitQVGKuazI+w02kMvF7NO05aayREQb56bqO055iTB&#10;VOpXKgsPK/8yZ32i9swvMqq8+fO1Ej9Dx0z9fGZrFTxR9Yf1gllZ1GmSLuw0U6eQZHjXfTJX/ER9&#10;js5IIwtEja8CfhlmqkuttMvteB18TCv3MoNNvLoGTxq4EFa5zqfPLaeh5KqwlRDP501SFhtepMpQ&#10;f3GMzjE/VG1fjNcVY7UH/rxOX8nHGeLZhsP+eF7wKiG+vyoixaknfYD2Is4zzwo9nmPxMFUQihe7&#10;srXGAdDPe9egdED70ReVtYY98r8j9ml7zQ8A/a0vWmjD8zVozbONafGrXWj8qDco6btVdMyZRZ6i&#10;EPk0yDMAMwibAM/wzhBvZZtMPuCdI8Iy82fFoK5eqPpnQH51XF1c6s8W1/6ZT58z1FwN8jIhAScn&#10;4F88QyHasGUt9XupEw19qgYlvtGUFr8TR2s/akxffMYgX5P2jo6i4/i7p0+wUDanM2TFmj3XDMFs&#10;bUlW1pSzALGy5QrUT23QyvuXSp1nBf7sdg3kq5SyzsB9ej1inZoAMLAzxJ/i/Q36GD7X577WwI/r&#10;ncX9zvFxrjTKSvscCxUnWuTnvHSeAvpSHCuei/55FtmeWqaA/cwyuRieOKMV50G/uF75xUMzLDKn&#10;OsMuL/ws49SMiFINxAzyDMqsyAfnqkmLX/8S4UNfANu+GQrSffoc/8wqQOeWVXeGdIZyXojqGa8W&#10;pXKRJjeCffgettuMVa1jtAL1UKLy5/M5nEoyOFPte+LVfWQkKEtN2WyVE56fMz93CfUz1f9LAnqy&#10;Ann2w5vt2UVVlhq5mHWJsshUKvBmMae1eiGrmV1muQb79SrzjITuL5RvvdLHvlFDvrbFmN52aZHZ&#10;qjPNfKMWqkq1nhetslWGYf17pb6bEB/eCWDfISuyhiW87wG8/2JUhPcZFYLzvh9CHDbKxXHjuEg1&#10;5qPvTTpkdAPYV8P3uCG+RyQA4FPaAN6jVB74a/B+7fZf9SbBUav10srBijBgHpBpMbdZOWaox3EJ&#10;9djnqI3temgboZXBij0HBoYm2G/BYK/hnoG/GaIxIg7Qx8dY2W+P6I79rrhOV7Q9AexdEW0x6HC0&#10;Bgy3Q9sOfS0B8S2x39LhcDazOxzNOax2exNAYON8q7VBXkFBPUB83dyCgtq5+fm1EDXzEQDxGrl5&#10;eTVy8vKqIWIA+DGA+1jAeTXAeS1EbWw3QtsKbUsEt63NFv0d0bZH2wbXaoVoAZBvimvHIRpg8KyP&#10;qIvBshaiBqIaBlDOm85pF6OdDkcULzzmX0bkryA8YbLZ0Lorfx3x/BeA9j+7uTgrEhcvU2EBJERh&#10;4hILgK+JaOFxOO90O5zPIwa6HI7RiKUA+e8deJEAPsIGgLcxyFttYV6onJ6TQ1u/2U7vvPuWuL1X&#10;L+rRo4dU4zsA4tu3biE6tGkhOndsK27t2VW8cH87MeaFONoytLlInVeTPCuMcOESI8xeW/6pvWwV&#10;IH61+pn8FBeGWqYUOAZ5HsBPL1JZGC4tVikoLyMuYbALz9WwnKzV+GXKdiNWKdCXirmpls/XSnmk&#10;tUZntJHHZmvINxV5czJgKuyLNMyv0PC+UF9fh4iYPEigN1NhzlMAL8w0kZOUSs+PE56u4F22rNJj&#10;wC9PMCoX7Er4n6mtMBO0FWaKhnmzAuwkfd5sbe8xs+ckaJDX+eil6j9KpZlkeOdUkxV8LRy7NERZ&#10;athCwxONKwkq/STba8onK6hnD/zliVqNH6Gq5VZMVbYaVunP9AVYDFbQf36Iur9ZVIoXyLJnXlZ5&#10;xTkliELAehFXex2hgm02/j6qKJS7r8oln/sG4gOVfvLQ8wD4ZwzaC4DfB4D/CXD/Hfq++VcUffN2&#10;dVr/fCzNe7YZxQ9/lRb8sJGOO3PJzdVcAfJ+wK9cLMpKNwN8ASDaCoC22mSrYD6/MktMJGxfnQLy&#10;38o+Ewn2V08GTFi/2ksfab+JLCpl5+u6VPEnhnjTUiPtjHItUgj/tyL6cvsqGvXuDTT+lTia81ZT&#10;WvZuHK37sD5tH1iHfhgSSynxUXQUf+fDeH2Pj1Kwyn50rtnAinFhUpUKfnqtnEzzr2IS6BnQpbL+&#10;hY6NSlnn885sVLAu7S+r1bHSZRrg1+jjAPoziLOb1T4XeTvH615wn7MrVXaqM0vVZ5uLGzGw82ed&#10;F3We4e+AhTItrZzEM/zz/TiVIqdQ5MXvnNWKCySVzVGT/LMM8njvnsJnqQyfgxK8h4umKosNQ3Vo&#10;jgL14DxeXKusM+yrZ5jnRbK8z8q9mQ6Sw5+gIJyhW6aCnK4yzHAmGQ65PUXBPSvvXp1hhoGd78s2&#10;HwZ4PocnAvL8BDUhCGpPPAM8Z54p1SB/2sxEk6zV9uQqkJfVWhfoha0rlFJvZpYxveuyaNOKCC/8&#10;Zg3m5mLVtVp536SOXTYXsm5QUC897lqJlyBv9mmol/D+tY7tGuh1yznfwzuMsIxd2ObFq79i+1ej&#10;onynUQGIpzDbZlIA70csQhyvc5YOx+yn/cZwOmDcSvuMWmyRIfa9ZyB2IX5jH3w0otZfPYReu127&#10;/d+5aWuNhHhptQFQAsIMHwOn280gzxElbSBuN7fRaNlDz1EN29Vxvxq4Div2NbHPkM8FqGrp/PXs&#10;ua9uTgKwz+o+F6qqBvjjiNVWEz6Pq9HyxKE6+mvwMQxEsU5VIZSLC8WwfQPAGMNhQx9gPsbKlUUB&#10;zfl2ezRgPhpQH5WflxcF4I4C0FvyEABwC2A8ClDOIbezsrJkYDsafTHYroa2JqIWtmtryK+DkNu4&#10;BkctXLcmojoG6WqIWAyYMRhEo/Fco7mqqVmwy+l0cOVdw8n2JkA8v6Z882DboxV5939y68y/d3Px&#10;oluuLszWGrw3+G+HCUsNr8tVB9EI76NOgPh7APSD0C5z2R1pAPkQwKccsCEQYbxeYUzEKCsvN7x7&#10;/z4aEz9a9L7nLup5Q3fq2qmj6NSxHXVo10a0A8S3ad5YXNe+tbiheyfxjzs70LTXm9K3Y9qJw7Pq&#10;kz0JIL9IqoNhhvbzG5UyyB7Xs/wz/Br18zordcVz1QDPnlC5gItBHseuYD+slXIJ09wywK/VHnod&#10;0j8fabOZafyxSBTD9wJtnZmtVflEfWxehGK/SCvyupKsVOxNy82Sq+A/qUqpF6Y6P1nD9VT9fLR6&#10;H56hJhsM8wzj4av99lP0edOr/h/mAlwxrwr6K39t0BVkpaVmop4AjFMpKWXRq7FK6edrM4izGn95&#10;hIJ5VulZjS/HY14CnFzk3PITVPaZS2b/ONUv9xMU5LMCzyDPyjynmjyjs9Zwlhq22nBhKS4mxdVg&#10;i9kzz975gSqPPEM9V3j1fgIg+kgVhLK+A5hHX/67BmX8y6DMt1RBqBSA+37OXMMgD6D//nlV1XUd&#10;YtVzUTTzIQuN/OQRWrr7azrhtpIz6CNPAOHzVqrxLnuVrcZutStlXoN9ZH74yDSTV4P81dlnrgb/&#10;f3Px6p/A/dXKvrm4ldV4zrDDz1su0DUV+RD/yhAiZ6iIft2/kxaMf4amv9Oa5r/dhNZ+0oy2fFqb&#10;vh8UQ3vHWugQ/k7H4hXIp49S0MoQzxYPtnswKJ9dp+wuZ/EZPK8V9LNfKQWeve1nsH2G1XVA3FnA&#10;3Ble07JOKewM36dXKWDnz+y5jQrcz25RKr/sX68WrJ9dpTNQrdCf5ZWqQBHDOedEP7tUwTsv7pT2&#10;kRXq+bGd5syiiJznK/SCzqU6/SLe++dxznleAIr39Cm8J8s4piqFnu0pnLIxNEsthmVY5+BMN/w6&#10;8ISGF9FyHnc+J2Tmbp+uoJsnAkUzlNWFwTuIPt84lW0mqDPNMKCzQs9pI9nKIyF/vLqGmTpSXm+S&#10;uiZnqOHrFs/Ui1fnqOCiTtLvju+jM2yrwfM4O0/74JO1Ar9UF3NaplR4mZlmuYZ0DeQcF1YqK43M&#10;975FJQwwFXhebHp5k0oneXGNVu11esly7YevhPevqlT7ClN136Egvtzc/xaw/o22z+yURZtU7DYq&#10;AOUUPmAIwLwAsF8Wx4wikVrnJB1ttoYOt3yPUqpfT3uNGIC8IX5HHJWKu/K+A+i5/9rt2u2/7c2n&#10;PdqALbkvrR/aOuFSPmhDg72FFVi3Bn0T8DEwyOBt7QGPMRV93S8nBJwK06vUfnmdyGuy19quqtfK&#10;4Mfg1sZpNTlnPsKmw4o+K7eIAqvVks+Rn28Aso1cRJ4OwLcMwHhlAM5l8DagnbctHAz2aKPRH8Ot&#10;Dgn7uEYMIponCHgcM+S6BKuZLYgr8pogj+Abw67H5VaKvPuvyfv+/+LGIM/WGhcCIB/t5kkZJmeI&#10;WoD45pjEPIaYBJDfCZBPc9sdPhcgx2mTsBOWJeyt1jAmW8SLkLd//x396+UXRI/unalz+1bUvnkj&#10;atOsMQC+iWjXuqVo16qZuK5DW9H1urbirps607DXe4n1I66j47NiyZNshDnjBP+cf2ptNF1g3+0y&#10;5TUtnq+UvhIMUiULtFdWD+wX9eKsy9guX6ZAnlNQSoBfqXzzcvGraY1Zrf3zyUZlJVgJ5hFpKSsV&#10;+EVXgbzpeTeV/MXadrNAby+OeJzFEccXafvNSv24s7UNx/Tja6sPmROLBfp+yWpbKuuzjMoUmfJ+&#10;c/Rx8//Hj7VG24imG1WLWM289lO1/WaKsupwrniu9nqFs9Cw536CmjBcmah+BWBVviKhyhPPEG+C&#10;PKvvDOsXtJXG7Ds/UPnm2T/PcVmnrDzzmc4bD4A/3VeFVOdHKT+9XAD7mSoKdWq4SkMpF7l+qLLW&#10;mCBvfV9Za04A2FNfVor8fsTvzxn0w1PKWvPN0wZtfMyg1YjE3gZNuMOgkW/dQat+/oKy/W6y+Tzk&#10;8nvJ5/eRnzPWOF3kRrh4oatV2Wucdqe22dj+P4WY/mwx65/1/1t++P8dyF99nFNNsqXG4TQXuLor&#10;Qd4nF7kqWw2n+D168gRt3TyLZg/uRVPfaESzX4+jBW83oA2f1KRdg6IpBX+ntEnRdAJ/65Ns+WC/&#10;Nnuzta2DJ8i89uT8FgXzDNysyJ/RSrq0xGxQUH/aPL5FQfk59J/foCowX/xSBU/Gz69T1zq7QZ17&#10;zlTi0Xd+jYL186ayrkH+wsoqSDcXdV7Q5zDwn9ULOs1iRRcZ5hcrkGW1+hw+Qxfw+bjA1UynqDg1&#10;WUHw6TnatqJhnosq8eLZYm3b49dA9iWpVI+8uJThWrZ6wWxoapXthUE+xAtV8dkITVb7DPlskZEL&#10;aycqK4+flffxCvoZ9hnu+ZcGzk7D6wHYz88TlrL5KoUkp5JkG82ZWQrgKyF+bhWsX9BWGV6wytvS&#10;SrNEt0sVjJuFmiSka1C/rEFeWmS+1BYa7WHnbQn75v02KuA3lXkJ6d+pjDMyWH3fZciUkYB2Bnel&#10;vv8gFXj2vocrdhkVYVW4icFd0CHjgjhi+AHnR8V+Yz7236GDUbfQ/m4Npeq+p7UhNki/u0UuWuXM&#10;M0f/6tHy2u3a7T/45tFpBV0a4JUH2lkJ8ybYczDoa5g3gV4q9xFhgnrlpMCrJwjcmtd3RzyWCcMO&#10;mZfcLh+Tt21m3ny9DXA38rk1twsKDAyYRh7gmgGbIT09I0P+X3jbhHkT4s1+3maY10Bv7lsi9837&#10;83V5n5+TOUEwr8U3+fwigP6/480TCsjFuT6f3/Dz5E/9LaN8Hm8NH/8i43I1Bch3RTyI99KTgPhJ&#10;mBw63Ha7cNpsYTvgXXqJsc2QczInh46mnwjPXZBMDz10v+hxQzfqBGBvDYhv3SxOtG3aWLRq0lC0&#10;ahEnOnZoLzq1byF6dmlN77/UW2wY3Z7Sk2ThmXARl4BfaaHijXXUT/NL1SIzVuZ5sOWf6VkFZAWQ&#10;88lf2qQXWmHgqVijIV6DLa3XQL9MK/NLtOXGrO6qQ8L5ggh1PlFDsqmsL42A8uUayhcYVf76RRq6&#10;50Zca6m220QsvpWtae/Rfv7KHPamFUcv0pUTjIVGVeXZZfq6Oi2ktOqY1zDtQnyf1dq6M6vKd8/n&#10;scLPcC5bjunK935xqLLOSA+8ThV5aaDum6TV+QRVzZUtNBwM8OyFZyWeW1bn+dzL41SGG85kc2Go&#10;ujZfjwtKnR+k8skzvLPVhhfCnhmgY6CqAHuW/fIDVEVYttgEOFiV7wPY/FgFwzxXdmWgP8lq/DMG&#10;7X7coH2vGPTjPwHygPtv0K6636AVDxu04AGDpt5j0PAn2tKyr5dQTsBLNq+HnIB5H2d54aw1XARK&#10;K/KmCu+Q6rwCcC7CpAox5WGfVXXrH/LJXw3kkYq8abP5MxX/6tzxf+avjzym8sYrOw3njfdqRZ4z&#10;gnEdj31HD9H8uaNpbvxTNOb1ppTwSiOa+3ZTWvZeLfphRCztHmah/ZwnfWYUWdnDPUenU2RLxyz1&#10;SxdDt4Rx/nzpNK88YTaV+fPbFMDzZJsVeA6puPP98Dm8sEnB+SVsXwIQXtBgz7+onQNUnl2jJgl8&#10;/QtrFVheXKcm4+xxZ4iXnu3VCkzZJsKKs5km0fR9ywJFi7StjtMnJqt9/mWOty9xlhbA8Hm2eeH9&#10;fg7v97PYPo329GylePNiUvbXy4W2C9S6G1b6pTc/SYE723vYl86LZNnmUrkAVXvuS6Ypq06xuZCW&#10;1feJOl0kg/p0BfeBSQrwZZ73RJVeUvZpmOfHlPngZ+usNLNlJWs6jTg3VynwDPLnzddiaVX+d1N9&#10;v2RWXF2tF7Wu1otY9et8eYtW3U3rjKnIf1GlrDOUy3arbiPgnqGe+4krrP6gfe/b5X0UtP+EbYA7&#10;W2ewzeBeUfGztNAoeFdFm86JFOMA4LDRQAAAACAASURBVH0q+l5B3Iz+xuLbOoY4WN2gX5/E7Pw1&#10;Q+yrZwhW41Nq/9VD5bXbtdt/npsJ1wyvJtBHhltbRSLgvlJlN2HePM+vffkmyJsTg8jJgdWsYAsg&#10;jgR5vpkKuM1m/8NzLEBfgQnyeXmyjQTsSCXeBPTI/czMzMrrRwL6yZMn/wD+lY+nH4fPt5qFuux/&#10;fE7/3W7uoiLDGwoZnmBALs716KxHbvwtfX6fBUBfw+/x1AfMN/ZyuJw3ep3OMW6HIw1xym13SJB3&#10;qswe4QIEJl2UnplJew8eDCctTKZnnn1GZqvp1rUztW7ekFo2bSBaNK4rmtSMFs0b1VE++TaNRc+O&#10;TeijV+4U26b2otR59Sh9lhHOwsBm4wVoy1Tpd16EFkrWPlse/L9Wi2AZIHgw4vRm4Y0K4iswkFVg&#10;kK9YqIF4dYQav0pDfQQcV4LzKnW80iKzNMIys1wHF5jC44hNEfsrI1R8vt86pfbL++lUl5WWG1Mx&#10;13Av4XyRfk5LtOq+RCvqKzSMmwtnuW+Dnpws1Yr7bON/sfcWYFJd2d73rlYaGmmjcbcQm7jMRCaT&#10;uRObuGeSEPdJQghOQyMNDd1IN65BQyA6UWLEiBAhIbi1lLa711n7/a8tXZXcud/3fN/73jdz7639&#10;PP9nnzqnjK461G+v819rhRJ688LA3yxI2HLjzDPPi2PBbA3awVydQ9CGxwcX6ttsh1H13qfp6jSN&#10;j+tIurLTzDK14zM0xLcBXFpm6gg8g3zrLBORN0mvbLdpeE4vBDiaz8/BDaTYI6/mCTrZlWG+frRO&#10;iq2xdecn6XrytVgAVI01teQB/P6ndcUa9scre83jGuoPcC159sdfL+hTjswD7N/hZlAA+zUXCFp/&#10;maBVfxaU/XtBEy9JpLwVGbTXDRj2e8kb8KtItgL5Yre6wqR98ccUzGt7zXEF7hrkD6n5mGnI1F7n&#10;/cS/T2j9Z6Aebq8J1z/z11vo59vcZZZl78Pb1lLDMK/kD9D3P++lVWsXU/7csTTv2Yto7BWdadq1&#10;KbTpqZ60c3oX+nJ2NH06OYp2juYkV/z9so0XfJ5umsTRZ2VxWWfAe71OPuXqMOxN59scUefzjsGe&#10;Pe8K7hneXzIWmTUa3Bu58hRH5TfrCHrzFr3gbtmm9/F9mrZqcG/erCGz2WwzmDabDqK2myjXO1cV&#10;VYzvmyPOLat12dlWHGthsOeIPb7XTTjnWtlmh+0WfMeb8P9JY7ZWA0ezczTIc24Nl21kTz3XYmdg&#10;V1VwGOjzjLUlT3vtVcUbLvs429hdFurtcoB4+UwN+AzoKjqPfWXTjXWH68Bzgit74XGOlGO7lvMP&#10;sk0Uf7Y+xjCvov8L9QKAFwXV8/V9a43Xv8Ek9jcsC6sRb65KcHdr9fdZr2UTVptMsydVlWaThnGG&#10;d/4cuPGS2t6qt9t+JVseUkXeXzf7XjMQ/44Cd2WXaXtDlYwkh7usfqYi7sHgR7j9CaD9cwXwBCCv&#10;kF+JPfJrsQ4Q/wT2nQF4T6QygPoHQgM7tml3gkt+PVDIb9NUBD4yIiMyfjVsRD78djh4M9DybYa6&#10;XwO+jcDbbR6/jsiH23dYNhLfblPBa4dD8j8DZgb5I2Eg/396MPRbq87/tFFcUS4KKytEcWkpQD6g&#10;QN7j93PHYCzM/MJfUiqKPW4BiI/1eTyJAPkkT1HRAOhP7sLCpdBOd0Ghr+j48ZYC5SM+5nAyICcB&#10;Hjh40Pniq6/olXfeduavWEbX3ngDDR02WA7ok0q9U+Jlz+SOsnf3ZMxdVHR+cJ90Obxfd3neqYPp&#10;qTv/KF+aeTHtyh9Gu+d3dr7BD+N+/JgdxQ9j0UJdRYMT5Lg2NVfA4Mv8HNHj5Ff+oSIG+Rc0xLcx&#10;sHIVG/wAB9krj32OtbOsN/CN53MY9hcbeN+q/fPquEmIVTBu4Zv34bXlZgPxW0W7PUc9ZrUB9wVm&#10;ftEcyxehMpXWZmMXCgbc1X3WG60xr7XBvJ8XDOSbfyO/B7IlNTeZ/cYCpKLupo69styYJFdOlA3O&#10;0UmqDOrsY29jkOcI/UKzIMD7a8V9mgEZrVkGvDkqz9aYMRrolbXG+OJbZhmQn2pkbDUM+vz8yis/&#10;0bzWTPNck000frROeOWa8lxfvmmS3q6zNecna6tNNW5XcuLrUzoi735Mg/xhgPrB27HQA9CfMNVr&#10;DjwAMIW+vVfQrjsEvQuQ3wZ433a5oJf+ApDHPOMsQc+fG0Xzs5+gPQWHyVPi083rOJLNQMwgf6Kw&#10;Pcn1+FE9nzihgTo8Gs8Qz91V+XsfXlP+P4L4f5bwGnrOX3Z7DY/eh3ePVccLQg2olKWGAd7YajjJ&#10;fONLmyl/0SxaOX8sLRlzEU2/MYmW3JtO703uSZ9NT6DP8fl/hr/3V9Bero2erb3xDJDVS3SiKUfS&#10;ORrPlhcF5iv1bVtZhufaddrnXr/V2GXWaPBXkXdjleEIe7OFcwOVKmnyJQ2TCjA3aMC3oKki8zY5&#10;c50G9da1GtY54t680uxjCwmDK86hNmy3rdbnPSe6N+EcbIZaWPg/pAWA3IzzoglqzDFWm0XaO19v&#10;yjZyAyUuT8lArxorLdYe+xpTBYahv4oj8RxNz9EQXjnHCOdL1ayQ776MIT5Tb3NEnSP1ZRyN5zKT&#10;+L5XzNJRfL4PR+45KTcwQ8M814Vn+Le+eOV9zzcAHwbxyiu/WF+VUFcqTHdr9bc2FkO2xDSbspLt&#10;0fcXNbC3Gi986ysG4G3k/TXTkOllE41/XUfcOfKuklXf1JF2btJEH6jmTDYKHzSe9yDgW0fdd4lW&#10;+koEAO8/AtLXA+gfpE/EuVCqJO15Z487wF/InYLLRgr6Rtd9p286/NY/lZERGf89xv8TyEfGf71R&#10;BIAvqmSQL2eQd7lLSqMA8zEA+VifzxcN8Rzj4y7BHk8s1AlA3x0wPwI6zVNc/ABAfk/xiRPVAPnW&#10;QoaMo8ccBSSAkZ/37af3P/6YZi3Nd6bkZtOjTz1Ff7joD3TyScPlgL49qH/PNAB8suzbt5cc0K+X&#10;HNgrRQ7v30NecGp/GnXtmXLFmNPpg+x0+ni6y/kcP3KH8ENWiB8r/zLdSIbhvf5l3USGfbqcSMeg&#10;UbNC+2L5x7wFcxN+7IL40Q/iR7/NiLu8KovNBg3CCu7X6P0Kll/QkWzlgw+PwK/6JVwrEF9noH6N&#10;ge9NBspXhQH6C+b4CvOYRTpq3u6dt5Ybe59N5jEbw4CegX2jWWSYKL9ajKw2EL/dPG6DuZqwJMwu&#10;ZLz8DPkqYg6YaJmtYZ1nJ09H/m1lHxX5x3sLztf3YThn6OdkVwZ59rdzJ1dllcnQEN88XYvhnCG9&#10;1Vpu+LEz9H0ap+i68QzudiHA8M4RedUkalKohCVH8ZXHHverx3YVgL/0CUAOAN4DYD/OdhpA+xGA&#10;/JG7tbgx1NGHAfOPCtoHkP8BIP81ju+8U0flP7xR0CtXC1pxiaCsswU9e5aL8vPG0H6PjshzB1RO&#10;ElX2lCK3stZwFP7YEcD24SO/6NCqPfKHse8IW8lUFJ5h/hBgnGeG7BM22fWE6bz6q9ry1utuYd6C&#10;vF0MWJDnx/xaaj+Xm+Syk7jtLi7WCxCvVyW5fr1nD2XlZNHsac/QC/OforUTz6ecu5No3aMp9OGk&#10;WPocn8s3WS76Hp//Pmg/vhcHGSAX6XOII/ENHIlnYGcLzHptfWErTNM2s2+tjryz3UbpJe1/59rl&#10;7G/n5mwshvl6A+rtjYAY4NeHuoFaX3uraUCkGhSZMohqP2uNLisbXKeBns9vzn/hc7p1hY7C89U3&#10;Z5VetDPM8wK+JVdH4lsX6L4SfJthvhlzE3vL83QCrGqStERXumGYr12hk2eV+PYibWtRvvS5xpvO&#10;wD/XWF4W6v0K5PG3rGbPPMP5NP04jqhztJ6j86X4+5dO1scrpuvoflmWjtZzgydu9FRr3k+dqUrD&#10;dhkF8aaZE/viOfKurEXLDbyvDdWFtz55BfAb9LaCdwB6CwM8YL31dQPwBtjbId5Ul7GJqhbiIUcB&#10;/NsAd7bIfKhlKs4oy4zzGcS2md1KVfJL8T00H7oLAH8ulBqUAPT3TfT9B+gz4dK2GdO0KVI2MjIi&#10;4z9nWIC3cptqLZHxX2+oaHw5IL683OUpL4/ylJZGe0tKYr2BQLzfH+gAxSuY93oZ4uP8Xm8nn8fD&#10;Fpskr9t9mqeoeKy7sKi0uLBQFvPlfu2RV+X5GEIOHTpMe/budb76YQ998tVu56XtrzqPPvoYnXLy&#10;SDlkQG8a1Le77JXSUfZKS5T907vIgWld5DDA/Lkn9aYbLhkmM+4bTi+M7kgvjxHOF/hh+5kjVes0&#10;LHDDGa43zTWsy1drn3ylKT3HiWH8o9toKteoH7llGgTaGBwYiF80UfL1OjrvWP/8xrDI9rowG8wK&#10;A97WF2/970sMSNsI/ZoQdP/iMRbql4l2T7w03WYVqNvZHreWnY3m+Zea4wzxW8IWHKtNBJ7vt03/&#10;u/i4+jesN0Buff9L9X05Gs9e+DZASCvDDDedMj5/MtVzFNgbz35wri4jaaPpyiozSVtvWAr0GdSz&#10;9O2GJ3Hb1JJX3V4nGh89l6acYRJhJ5sSlRmmBn2mLq3J9hteHHDEnhcCKho/XltrarC/BIBe9hTm&#10;J7RXvuhBDfP7bwOEAtaP3oP5Hh2R3w/tGaU7vH6F+3xwnaB3rxG07d8ELb5A0LwLBU24qAPNWzSO&#10;fiw8SsU+D/mMtcZdDIgv4GTXYjUrmA9LWg33yB81EXkL5XzbQjuDvIL4AhM9NxVm2NfO+9TjToTK&#10;TdrIPIO8em6zcLCwbqPx6rax13C5Sd7HXWh5AcJdaTnJde+x4zR9wVyaNOYByp9yM825vw8teiCV&#10;Xno2kXbN7kDf5ibQ9zlxtDcnhvbiszk6V0fjOcGSI9Fsg2ncqkGeQZx97vWbNJBbbzvvZ1BvBhg2&#10;AwCbXtbJrOxzZ187gzvbZpqMtYbB3MH31HnJdPfcbDp9ct1xbAc36byW1nC9oKPuyia3QUfcGegZ&#10;2tWCfJ3Jc1lpIH6pto05y7SdjsW9JFoXmZl7SyzUt1swc9M4jtozzPP/ExzNVvXWV+oEWo7Qc0Ml&#10;BdULtQ2HK9402O15+jYDfF2u2Z4ZUhVDeoYud8kwb8tdMrxXZhron6lhX1lyTCRfRfpzdRKussqY&#10;91Vv3kctjtXND8sNMBYjBfThjZ7Wh8pLsk1J2ZnYQsMQ/4bpnsoy0K4SVQ20c213lbQKeCeOvH+s&#10;I++crKoAnsH9MyUuF6mrzXwu6ugLcUx+LQ7SLvGy/Fzcj8edTJ+KRFlvIu4Q/r/lcpEujrwrgP/6&#10;t/5FjIzIiIzI+C803FWVSgzzboC8FyDvA8j7WSUlMYGS0phAIBBT4g/EBrw+VnzA50sAzHcFyA/z&#10;FhePg172FBVtLy4oOFp04gTDvFPA1ppjRx1Odj105Ijz88GD9DPmD3d9SROmTKY/XXqRHD6gJw3u&#10;nkhDenaV/ZMTZD/A/JA+qXIowH4oQP6M4X3oyj+cKh+9fghl3BFPLwHkd+dE0T784Pq5fjx+nHzc&#10;oXG59slzUxZuqlLK5eVWaj8r15yuW6WBnqNrqprFCp0o17JWw66zLmSvafeZrw1F5BVcLzMwb7u3&#10;rhKhpFYbUbfwzsCdZ6Lt6wxch4O9rVLDz73Z3GetgfbVYc9tffgvhGmZhnj5mn4sWevNdgMyDO//&#10;wIwfYPmKXgS0V+jZKNoTfFV0nhNecwzIAzqa55qk2qUG4NlLz6UtF+gEWPa7K0AfYxo8MYhP1wuA&#10;Bob52Xq7xQC9gvfnTLWaZ7Q9hpNeuZZ84zR9H35OBnXVOAqQ7szWZS4Z5BXMj9Ne+UZTvaZ2tC5H&#10;yfaaCm4U9axWCWDeC7gvBLQXAuqP3as7vO6F9j8k6Mf7dUT+c0D+Z3cJeu96Qa/9NYrWXiZoIUA+&#10;45KOlDX3Gfru+CEq8nvJ4/fpTqhuDxVx1ZqiYqVfV5mxEXmG7XZoP2HBXCegngivG18QKhPZHlE3&#10;sv72f+aZ/2cWnXC7DUO86uDKteMhrrbDEI/FOBUESuj1Tz+jGZl/p0n3jsC51JPWjzuZ3p+VRF/M&#10;iqVv5kbR9/jMfsDn8SM+l+NzdPI42zn4nPlFJH6TSVjdpCtCNb5gklG36ORVBsNm1nYN7RzhZVsH&#10;P49NqOTbDOwM8tzhs22ThnfHapOZt2iYZ/tM0Ny232Fng47G82KcI+7qPF2nzx11/i43i9FlBu7N&#10;Ij24THvkGerblmqbDUfmLdi35GtbTpOp6qJgfqn2oteaRksNi439hhNNTbKsrXzDqsHfsQ7f67os&#10;o5k6mbYhWx+vxOK0cpqO1Nfw3xqL4UoG/GkG+DN1BJ8tOWzP4WZVNSaxtc6+BwZ5k+DKEN+wyOQK&#10;rA69b57VvrXakmSTXLnKDCcb8+fTvC0UlW9jcOcmTG/qCH2bjby/E6o2QxbcGdo/F0HnU8xcJvIb&#10;gPuPQsofMH8qjgL2X5AfiYm0U1wLeD8P2z3kNED6Dg3wtE/oTqtfmMj7l5HIe2RERmRExv+vUcwQ&#10;D3kqK4S3otzlA8z7y8qiAgD5ktIyCHNJSXQpYL7MH4gp9ftjSnz+LgGvt4/f4zkJMP8AQH6Dp6h4&#10;n7ugsKGIE+4A7wzyKqJ49KgtPUl79u13VmzcQLfcfpM887STaGjvrjQ0vZMc0S9dDgO8D+uZJEf0&#10;TZND+6TJQeld5bBeSXTB6YPk1RcNoidv6EGvTunm/LCwA+1fKOggflgPztGt07kkJbeOL1usS8Tx&#10;zPWpuda86gaZr8vIcXSxyVxmbjA/dOyft9E8lfC6SkvZUkyEvL3yiy0taZNXl5l9Fu7XiFCteQZ8&#10;a8fZYKL0NrJuq9XYRYLtAGuj90sMnG82st78jeb2SxrS1VUDbNNL5r1uNtF4ttZwo5VXjH9+vfk3&#10;2fcSdiXBMQmtHEVvBEC35upEV4Z7ttMoqF9kougcGZ+mI+PKRsPQnq0BvmmW9tFzpJ0Bvdl65ado&#10;r3vTeG2TUX55hvypGuZZbLdh7z3fh206HMVnv7zaHqcTX63HXlWvGavfB8M8R+b9DwPiAeuFgHfv&#10;w7rTK3vkDwLY9zPIcznKewDy3NkVAP/2NYLeuhYgf1UUbfizi/IvETTl35Ipd/Ek2ltcQO6AT4M8&#10;R+W9PnKztaagUDWG+meJq+2wDXhnSGcoV9F1U9udb6vykOEQb0CeQd9CPEM4K9xLb6Py/6wLbDjM&#10;K4BXSa5uvGddO54j8sV+Px32BuiNTz+nyaOvoRn39aXlz5xEWyb1pbcmR9H7E130Mf7OnEReyI2P&#10;8P0rs03V8nUToYYXdM12VrvffZ1ORm0xPndl29gYKl3ICZMqidLUGbe1xtlKE9xioJzzV7ZqKGep&#10;q0jhV8LCgF0lc2805+oLuvpUcLXOfWmvOrVSS9oKVCZB3J7Tjo3OLzHbDPN5ods8ty3WibHNS3WV&#10;m6alutINl6usN975xqXah9+ExzbhPGnK1ZDOwG4BngG/FudLHb6n9dPMjO95LUM6zoFqfJ9rZ+r7&#10;1jLQ8/5p5jaeoxr7KtmKk6mBvmaejvRzqUm20ChIX6nfRyP/v7Zci9+rupqwLJQIrI4tMxC/wXwm&#10;+Hxatmug50UXb7cA5NsA7a1varhnoA++B+3QCas8BwHxwZ0a3ul7aA/0nagCwB+RP4oPaW/iS/Lr&#10;mNvkuyLV+To6hr4ErG8DpL8CvQ+A32lsMyb6HhmRERmRERn/m8PHAA/5WRUVIlBR4SoFzJcC5svK&#10;y6PKAPJlAPmyQAAqYZiPLfH5OgLoewDmGeRv8xYVz/EUFh13FxRVFJ8oaCpQHvmjDPLcCMo5wp5f&#10;zN/u+ZFWbdpIEyZNlNde+1c6aXBf2S+5I/VP7SwH90iRg1IT5YBu8bJflw6S9w3p0Y1+N6SnvOi0&#10;vnTLZQNp9iPJzrvTouhb/Nh9Caj7Gj+GbgZ4/FD55uvqGtyohUvlsb9XtZVnsM/TTWO4wyEnyrVZ&#10;n+1q7Zm39pn2mvLLxC+q1bQDwmLRXq7xF42crN1lkwglrq4WoRKUaw3EM4AbG097EuxiEbLULBUh&#10;+846A+ZbzeO2iJB1x7wWA7yKyr8gQs2tVhuQedFA/Frz7zL18G03Wytp5uACA/ALQxDPVWuUVz5P&#10;e+kZnhWoT9VRdTLdaNmWw4mDap5joD7L+OW5MVSGSXqdqL3xCuKn6udqnqlBXlW1YZCfoMtSciRf&#10;2XKmGA/9ZA3z9cZeUweVPwFw5yo1gPVCQPoJzMUckb9fUBGOFTwu6DhXr8Gx724R9Ml1gt78N0Ev&#10;/l7Qq1dg/pOgVX8UNA8g//cLomlS1iP0XcFRU7XGp+uve7lqjY7KKxvMP2nI9IuIeaHursqz2ja3&#10;CxTA6zrvFu7VMQX3ReZ4yB4TnuD669cMLzlppSw1eG6P9ccD4t3QkaJiev3DHTR58oM0+YHTaO2E&#10;M+i1mb+j16YPpHemdaKPpnWgT/G5FCxUnZJVx1VeDHO5w/rV2hbDtpLG9cYn/4KxyLxgrBmmjniL&#10;tb9s0jYZ9rsHTfKqqpJiovC0LRRdd2xuyotGm0V7vkp78vZ6A/Abws5T8/1nKxxH2MmWbV2tzwG5&#10;JrRwtWVb27XMJHIvC9PSkOWMgZ5hvpUTZJcYqF+st1uWanhvNpH7FmPNUR57TpjN0sDeyOcK/p+o&#10;B8jXc+Mz/t5yTggWtLX43tdiuzZDQ33NNDNjXx3ff5beZtjnqD1bbipN5L5uni41yQsJleC7TL8f&#10;tgLxgoNv8zG+msDJv0omQq9gfrVZXG3RV0oY3pu2hq6kMMg3v6oFmHfauL77R/h7fCKc1k+xvUsE&#10;Ae0EeCdAew10CAC/Xe4Wk+gbcQvtFqfStx3T2toGuOTH0cJ5U9d2VwmrH+uIe8Q2ExmRERmR8Z8w&#10;ApVVSiVVVaK0slKBPCDeVc4C0JeXlkZVlJRGAehjoNhSfyChxOvt6fd4RgLir/QUFs4vLig45C4s&#10;bMUcZGtNoaojf5SOHAPMHwHIA3YOAOw//OxzmjVvnrzt9tvp/AsuoFNPOZmGDupHfbp3k8nx0bJ7&#10;xzjZJzFe9uoMmO/RlU4Z3FNeMDKdrjsvjZ6/KdVZ/VRXentiR9oBoHv9SUE7AX2H8ANYNFtbazyz&#10;dARedWCcq0voVS7T0UTVydBUvODL50FObl2pq9QoAA6LyKtI3grzQ2/sM2TAncJrxOeaaPpL2t6i&#10;tpeLUFLrSgPeL4ZF41eKUDMnG923ZS3Xmah5eCR+g3k8v8arOhovXw5FLm3FHQYhaa8u2Mo2awwY&#10;rQkBi7LL5IZBva03v1Jbahjg+ZiN1rfO1f539rRzwyeV7Dpb15BXi4A8HZVnmGeQb5imxfDCJSMV&#10;uGdocFdwz8mumRpweHGgEmGnaftM/bPaG986ySTSTtYR/YYJuqZ8BcC87DF8vg8LKsW2/0Es2B7W&#10;UfliQH3hKJ38WoDbhfh+HMHxvXcJ+uZGQZ9fL+i9KwX94y8A+r8C5C8XlHehi2acG0X3nyzo2fF3&#10;0JdH9wPkfar8pN9E5D0ej6MBu71ijPNriLcw3Q7shXou4scBsIvC5S7WsG+SYBXom+i9tccUhkXp&#10;Ldhbb7610/xaRVyxBo/RJSf9VIT3/tm3X1NO7rM05YmLaP7TZ9K2zDPprdmn09uz+tN70xLoQ/xt&#10;d3PXUXz+VWv1VSzuvGqr1HDUnRNWlQ1ji7bR2MZBHNlV9cM5aXKLtsiwVSa40fjct4YSWjmZlfcr&#10;YGcI36ilAH1LWMTdXgkLz0+xlrc1IpSAvk78whMvbbK37bdgkrTVd3xlaBGrzmMjafNF+BgvWBea&#10;8yNf54qw2G7Txvkh+XpuW6QXu3zliq9GcYJ4s/lOK3uamdWCdrr+jvM50GSuQDHY17DVbKqO1Fdj&#10;u3KshnsVuTf7eRHAEf5qzDXTQxaexlyzmFiiS2mqqwJ5GuLb4Z1tTFzFZ5Wu4tNiynUqf/wm/Tky&#10;vKtI/Ms6p6HlDSWn+TXhcPne1neF07IDeh8CyDtcceYHIeVPokHuFZ/T92IiIP0KAPxAwH0ntsoQ&#10;22O+SRY0CtsfRrnkR5g/wb7PdRJrZERGZERGZPwnDQZ4BfFQWUWFKK+ocJWbuRKq5rm8LKqitDSm&#10;LBCIL/H7E/1ebxpA/hxfcfHVgPl53uLi7z2FRT53AWBegfxx5/iRI9wMyjl8+LBz8PBh+vngIeed&#10;jz+mCdOmyquvuVoyyP/ud6fLkSefJAcP6iVTE2NkSocY2atrvEyKFrJ3t3ga3idJnjm8J1170UB6&#10;8trBzqw7U2jdo1G05SFBrz4h6KuJupa8L0dHEhngS2079SXaO19vEsAaw+tNm2o2bSt0FM5G68hu&#10;L9XRdQUFnETKTZlydRRa2WsWmoj8UgPnpkrML6raGLBoh/Y8EfLX2wZRtib9irCofjiwbw4DefbF&#10;v26i86Z2vAIeA0G2qk37osT4g9uTYW3kMS8sWmlhxlx1UJH4BRrm2+aZ0pMzTLUZU4IyOE8vBlTj&#10;qPm6ZCUDDcOL8stP1Z75+sk6Oq/gfqoGGn4+Fd03kfr6sXq/qlWfqe033P2VbTXcKKrVRPL5fuyP&#10;LwOYe+/G/CjA82kN9Azynvt1RP74vYIOA9yPcBUbfEf23iHoJ+jbWwDyN4AvrhPO+5jfBNBvulRQ&#10;/h8Ejf9dLN3YX9AjT1xNO/d9q0Deo0A+ACj2OV6vp927Hg7y4fXdGcgtpLOKzRyu9o6rHo8G/Hab&#10;TWG7DSfc6x4O8tZmYxNe7f5C+/rYX2xLT7KlBjC/6/vdtHbjPJo79Sqa9dRptPjpvrR5cj96bWoK&#10;7cTn9CO+B8fwXSyCytfrik8qcdV2YN2g/fBcjaYpPPq+xUR2bXfPTbrajIL49QbSt+iEVYZ5BfXr&#10;jX1mgwH2LUb2tq3MZBaw7b0b1oj2fBVpOzLbq2X2SpZdcJvkVtV/YaX5jps8E/U9N7CurqzlmduL&#10;dA6IitIvCMG8OjdWmCj9Ar2goz7S8gAAIABJREFUVVpgrl5lm6pPM0wCd6ZepKqcj5n6O872Ml6o&#10;qitZJiGcF7WcW8JXpng/nyPc4Ixn3q/A3yyEG/H4xjlaTSwGeS6Zma+vCvCVAi6ZyUDPCb8M7iy2&#10;BSmQX2sShjeEvPFc6rPZeORNpRqnBWp9B8ffAci/DQHimwHxzR+JIEfi23aJoPxe1Mk94gSgfSUA&#10;/s+0W3QkUxqSa7obueSeTlA8Ts7hv/XPWmRERmRExv+s0dxQK8pqqkR5ZaWorKp0VVRWuiqxXY25&#10;urxcQK6qMgXzceWBkqRSf2BAic9/OnSNz+1ha80+T1FRpaegsIU98oXHjgWPAeKPHj2irTVHjzr7&#10;APNf/vCDs2L9BnrokUfpwgsvkMOGDaUBfXrQgJ6Jsn9avEzvFC17JyfKvimd5OCeXWlEnyQ6qV+K&#10;POOkdLrynF7Os1ek0cLbo2jrI4B4/PAdyNIdKN3cvAY/yh6Atp+7H3LVmjXaP1+7yvh7eV5mKjoY&#10;/yv/KKqEN44+L9IRZht1UxDOEWpTP11B/EID9Pa4rURju7xaiLeNoPi4rQm/JAzkDVC0J7auCAP2&#10;1w3Ibw0TQ/02Azt55vW2in/nt1cAstqA/rIwkDFRyXbbzjod4XQW64i6s0R7hhWo2GZQCzWQ2ERX&#10;BfDGesMzW2k4UZAfyxFKdX+ux81WmSyT0MrWmXk6Ol/DSaszjc1givbk1xtwsVFNtuBw6UkuQ8mV&#10;bLhqDde7V9F6AE/tGHy2j+NzfUxH5iueBMzju+B5QDjH7tZ15A9jPgSg/+lOQd/fLJzvbxPON7cK&#10;h601H3LFmquF89ZVgjZf5qK5ZwHghwr6az9BDz12LX3w41fk9nuVLcUX8DseADGg2QE8O4B2B9Cs&#10;IP5EARarYeUfVUSeQVwBO8M6YJyFbYb2IuN/t82aWArqGdpNhJ6j8rYqjW30ZF/DWmgsxIdXr1G2&#10;Hogj8qqzK957gddH73/xMa1bP5Xy5l5NiyadQWsmDqZXZg6ir/M7kvvFaCrF96nyZfwNAXbVm0MN&#10;nDhCywDPTZ5sqUkuM6nKFG7TQMidVrn2u7XSBMOTVC2obxXt1ZPILEjbwd3uXy9CfRrWh0XkrdXN&#10;nE/t1reVImSfWS1CHY/td90AvYq8rwiL0NvOzBbg55ttvsI2T7Q3UCPTebndhpavAZ+vYKkrWeZq&#10;FjdQ487InJjNpVi5K3Krrb40NbTwbTblWPl7zT0Q+MpTs+nZ0GQWt3y1iY8pwM/Q502DmflcYqDn&#10;84ntO2zn4Zr4zWFVdpTtx4I8W2gW6wg9l+XkKyH8GbWahlvGQuOwjab1H5jf1CDf8g8RVBD/IY5/&#10;ImQrl478mpNXXQRA30Nfifn0jbhO/iD60nEA+25tk8Hsagf5Pb/1r1hkREZkRMb/8FFZXS2qqqtE&#10;Nc9VVaIWQF8HkK+pqHDVaKCPqiwtiwfMp1aUlPYr8fku83s843zFxdu8RUWlgHnpKSxsdBcUBlUJ&#10;SgZ5UwubK9cchPYB6r/bt99ZsnIdnXfBBXLAwH7Ut2eS7JPSkXp0iZbdE6NkUlyUTOsSJwf3SaGh&#10;PRNpUFKUPCk9is7pF+vc/8detPDu7vTyU3H00fOCdgLsPgXg7cL2fvwwunN0CcoK/LCV4MesCj/8&#10;NRxxzNMwz+XjavJ0KTeu9NCIH0Tu8sgl6Lhlu4p45WgpuDeR52BO2KX4vNBl+vZqNRboV4tQsuuy&#10;MBlbgLq/6doq14UARgH6ywbg/2Gi79sNwL9mtMlEIPPDFhGLzXMbW5CtGd9escO8R1oVdr/1IdhX&#10;SX4G5hXQm8ep7q7m383PpyA+W4OMjdgztDPAMygpqJ+roZ2jh6pGN3uHs/V9mtgaMEMfU9H6TBNx&#10;5Aj+TH2cIb89aXZaKLGVa8cz6DDEq86u2Ff5d0GljyqQdzgi72ZbzX0AeMwH7xbOEYD9j3cI59tb&#10;BX15k6CProauF877gPj3OeH1r8LZdkUczTzTRfcPE3TbmV3oqTF30a7936tEV5bXr201qpoMN4Uy&#10;0M5A3w7aZrZ+do7K26g7w7zbQL3dZyHedl21QM8AbmvB26RXC+wW2sP343b7wuIEJ5fz+cbbhQXO&#10;cSw6jhS5nU+++85ZvnqSk591Ia2b+Tt6I+d0+nLVIPK+3pmq3+tMFa+4qArfufo38PfF96ueO7By&#10;Mus2rSZ89xq4hCS+k43bdTUaFcU1QK9qjb+kQZ4B/hcWGZZJxFYJ2JtNFN1aYzaIUA8G2+hsYwjg&#10;bQWa9iRwe6XLbKvvs61QYxPPwytI2fwPY18L79Zso/EK5BdqkFcWOb7StigE+mQW7cqGxuKqTvj+&#10;EpdpxXeV8D2lmXo7mKlBXuV0GJC3id9qQTs1LME7w0UNU1xUN96F7za2J7kUxLOHXi1yzeKWo/Tq&#10;MdP1uaFAfqHRIp1oq/7vWqJr53MXW877UdH4NSYXaJ3JXdClJp3Wt7H9Hub3oY+gD0Ww9V3c9wMD&#10;71+INvmFqKdPxU/ym+gv6bu45YD4a+SXIp0+BKx/B62BvheC9kQsM5ERGZERGf8yo6q+HiBfoyAe&#10;ctVC9VBdVVVUbSWrMqoKIF9VXhFTHihJLfX7zyjx+h4KeL0LAPM7/G5Pqa/Y3QKYb2afvK1cc5wT&#10;Xo8ecQ4bkN8PkP8JYP/6ex/SlddeT/0H9JP9eqdSr87RMiVaUGK0kPH4fega45IDusXIIakduESl&#10;PGVAKp0/ItW59vx0GnttLyfrxg6UD0h7+TFBHwLkPwPg/Ywf0+MAwqK5unxeKX7Uy1jY9s7TMF+R&#10;qzsk1toOjqabIzeDqcjUZeD4EjZ3fuQfTo7OkykXyZE5BfPzDSQsNXCxwUS6803Ub57ZtlC/TIQs&#10;M1tEqNSk9bqbMpHSQI/SdgP11hu/WYSsOktEqI59XhigLzEgEubrb092tZ5i6xE2MGW9x6rOdr4B&#10;eWMzCoZ1eeXIvIrKG3sB22m44odqrLMgzDOcE6ZcfbWDZ76P6qKZE9rHt5UXmMEeoNKQpRMFGfIZ&#10;9muxOKt6Uie21gLqq8cYqJ+iIMfhfdwUKvComh3PE8I5DIDfxzXkuQnUHYJ2QzuvEbTjSkEf36Tq&#10;xzvvctIrwH7DZcKZdJqL7hgo6PYL+9KkWU/TD0d+Jm9JQIG822si58Vu7ZE33neO0LdDdnHRL4Bb&#10;2Wc8IZC30K6qyJiZ5edEWrOvHeZNxB5yzG11JYChnbd5P8/Gs6+OFbNwvAg6DpA/Ch04fsLZve+A&#10;89KbW50VC+91Ni+4zNmx4o/Ol+svpEMvD3J8/4imyrejqPpN/G3fwt/8TQ3yDOzKH419bTug9/EZ&#10;Afya39L7VVWT13SjIKVXdZfPNmOlCY++tyeu2qi8zedYa757ttyrjdDbxmb2CpNdFNuKTqvDZL7v&#10;7Qvo8ApStmNyfijC3u6BDwd42/DMeuPDI/N8xWmePt95nzPHAPxMA/GAcweg7UzXAG+lIvKZehHa&#10;ZMqrNkwDrE+OAajHA8g7UGNmR3yfO1Hd5ESoM9VNxDwR86REqp2EY5MTqC4jHoqBAPjTdT5Jk7nK&#10;Zf9vUucP/x+Vq8Gek3MVyJtut6rB1gYF8U6rrlLjqEj82wbid+I9c+WZrwHvu0QbfSPK5TfiR/m5&#10;2CQ/Fc9D19EX4mTaKbrIik5c510A6AV9x/aZSPQ9MiIjMiLjX2ZU19W1q6a21lVTU6NUV1MT1VBd&#10;HVUPkOe5DjBfDYivrqjoVFla1hswf35ZIDCm1Of/yO/1/ugtLq7zFBRKgLyjIvInCoIG5MmCvIrK&#10;4/ZegPz3AI2lK9fSZZf/mQYPGqAi8r26xMn0hCjZNUrIHnFCDk1LkMP7pNKIvilyZL8kOnNIMv1+&#10;ZJJz3XkpNO7adGfZPam06r4o2vCwoO2PC9oFoD8KECzgNueLNMyzf74UP9yl+bqKTYDbqS/U9ZhV&#10;U5Zs3TqduypWTtc1nDnJjH8w2wwUs3VE/ajP11E7MtF2slYaW2OeoTrHKE+EbDYbRHvJyHYofzEs&#10;4m5KRCrY327g3vjgf1Gpxr6ehXnrv7cgY5NWjW+fTOSSTMdZ5YHP0xF4BVWbTBm/5XqfY/6tnPBq&#10;LQocmeeovPLDzzVWG5PkxxF4hn+GeFW20gA+72sxVzW4iybPjdkG4vN0BFFFFOfp0n3s920AKNWb&#10;sn0NBubruMrHBP1aHKmvm6L2OfVchpI7vD4vHP/jwvFBHnz+RwHv++4GwN8O3rhTyN23CfnVrUJ+&#10;fjMg/johP7pWyB3XCnrjauG8jvmFvwgafZaLbh7iohtPiqf5yzPosLeQPKb8JAOzBet2cHYXKzFc&#10;W4hX4M33NfJ4lRjUHSuAu1IgEPiF7HEAvRJvh4P6r0GexceVeFuLrTvO8YJCZ9+Ro86nu3c7W17b&#10;6qxdOTH46vJRwR2rrg1+tu58Z/em4XRke5IT+IdwqgDoDe/is/jApYC97UN8boC7to9UdJbaPtbb&#10;dl+Qj7+r6onrLp8M8fieBm0VGlMlyVpqVMOyTaI9gVXaKLxt3GQSstsTXDeFrhSR8cXT2jD4t1Vp&#10;TARefa/tbZvMaqPpFuJ/ZZmhJSHAlyZXRC3Ow/JfrI2Gm5/xVSie2/DdcxjWp2qAt+Cu7DSZ2v7V&#10;YrsXq9KqUViIxlLDzHgsVAHtU7tC3fDdTYZSqGZ8Cr7XqVQ7MZVqxkHj0/T2BN5OVcdrxiVR7RQA&#10;/rR4Xf0mU1+9UiCfq692WaBXC+l8HZVvWyccgLzTyjMgvu0lbG8HwL+K+V0RbN2hPlvpfC5a5Lei&#10;Su4WxwDwr8svxSSA+xVQf/pJRMs3XUK+C3B/Q0uVjOQo/P7f+hcrMiIjMiIjMv7dqKytFTUA+VoW&#10;YL6+ri6qoaY2uqG6JrpRzdXRAPmY2srKOAb5qvKKARUlpVeW+f2rAh6v31fsbnQXFARZnsLCIICe&#10;Yd4p1FF5TtJTNeUB88RR+QPHjzk/Hj5M3/28z1m6fDX9/ve/l8OGDKZBA/tR/17JcmB6NzmwWzxA&#10;vqMc3jeFRvZIoNMHdJPnn9SLLj9nsHPTxUPonsv6O6MuTabnr+pEC++Mom0AuR/xI3oUP3BHAH6l&#10;+LGuwI93FYDUl63lxX437hOYrTslcpv0yrm64Qp3W2zAD2L9PN28RXm/TTSak91UUhxfWp9tovEM&#10;zgz22SYCbyBfaamJGNpo+vaweZMB91dFKKn1H2FR+S0aetpBfokIWQusbWCZeR1r2Qm3Iqw04GI6&#10;zdLyENRzdR7Hdr1cbSB+lbYVtdlqHTYibxIC+bZjIEjlD8wxcDNPi/8uDDzKhjPfJL8uMlaZLA0c&#10;DBqcsKdeZ7mxAizWAN+I+zct0TP//bkmNtudGOzruMLHRF2Wj6t5sKoZ7icLp+JZ4bgf1l1d/X8X&#10;dOIRIQ89JOR+aO8oIffcK2j3XYK+AtR/ez+2H8T2vYB5QP2O24Xzxi2CtlzPjaBcNOqsaLr30lRa&#10;8+J8OuwuVB55VUeeSzgaiLczQzxDcyG+3wzZbo9bi48byLZQbsGcgb2kpESptLS0fdvKQr2FfX4M&#10;P59aLPDiIQTx2mPv9kivxwt5pMfj5cVD84mioqbde/c2bXn79eY5+VnB6VlPyMXz75YvL79R7lx7&#10;udyz5Wzn6CsnOb63elLth0mO80kayU9iSX6B78eX0NfQD4L90Po279+lt4m3P8fMUdx3TKfPt0z3&#10;z1c00Dv4bjuYyfQxULYaC+cbQ7NKZDW9E8hYysh6563tZn0oak/hV5TCasWrbZvE/WuQX2gX1C6c&#10;m1EkF0L5UF40vtOxgPV43AfK7UA0V8uZHY/zG8dyojG7VFUmTmblRSvnyAT5ahRbaGZogOfOxirh&#10;lcF6dhQ1Z0VT8+xYaprTAQvUjtQ0P5GaFnWhxgVJ1JibQvUzU6luMoB9XHeqHQ9NSMecTjXPs3oA&#10;3KHnelD1s9AYaDT24341k5OpdlpHAL1LnUN8NUuViLXn2gKV2+Ng8ezgXHbaDMC3bhTBtq0iGHwT&#10;MtYZfI4S0B4EvBfi895MX4vn6StxHe0SI6FOXF2GuMLMT5h3YP7UAPx3kbKRkREZkREZ/7KjsqZW&#10;gXxVTY2KyNfW1kXV19ZGN9XWtQtAH8U2m/qq6ti6yspUwPyfAPKPlvkDb5R4fZ6A2+P43O56n8fT&#10;BqgnHwMOJ95xjWxA/DH2yXNjKMA7V6/ZB5jfC7D/6sefnLzlK+iav14jzz37bGKYH9inhxyQligH&#10;do2VbKkZ1jeVRg5Mp3NPHSYvOmukvPDUPnT+SWnOuUO70O9P6kaPX9Gdto3uS2+O6UifTxa0cyx+&#10;g54R9AMg8PB04fjw41eE7aJpZgYIljDoz9FzCddtztGdFOvwo9xgo8fZ2irSZqCVo9LKJz7bRPk4&#10;mjdXg3x7xC/fgPRaEarAsc1E2MMtM6+FReY3mdmUk1TRe1MuUtkGjDe/3XNvvfmLRKgJVXjVHFsH&#10;31TcIZNcyxCvAH6VBvi2laZizzrT6TJf/LK6zUoT9bQVPvI1qKuqNXNDwESmA6yKaBqQYuuNql5j&#10;7AWqxvwCDfHcTZOjhzw7a7QlgKtsNC/XZfK45nVDnv4c6kxDnWqOvk8QTu1U4dRlKvFt8o/G5zdW&#10;yJKJCbIYn/mRJwQdeETQvoc0xH99D/gDQP/VfVq7Hxbym0cFfXQfQP4u4Wy/1UX5V8XQE+cKeujK&#10;nrR6y3w66i50iv2A8IDfCZQEFIzbSDjLRsnbAZuj57y/uEjNv4Z4Vji0A+SJhW2epdmWVgB6lrLe&#10;GNtNeKS+Be+hFsL62bvP4/PucHu9K4s9njF7Dhx8btXLW2c+nvH0gsfG3r0lY/q9n+ctuH3P66tv&#10;2fP1tr+dOPTOqKDvnX+jih3nOXUfj6CGj7pR1budnca3Y6n+TfyN33JBWCS9h+238ffF7cp/uKgB&#10;+1re0gAv34cAhfIts/h802y/bRak9ru+3WzbK08bxC8SrNuj6hbQbddiW6nGLlzXAsTXQGsB4eui&#10;oRicE/E4Bq3sgO8/tDwB5wOUm4hzBZrfCdudibK7EM3qRjQtGYvvZJy3KeTMTKPg9O7kTE2nYIbR&#10;1O7UNiWNWjNSqS0zGYDeDeDeGRDfCYvWDhTMjSMnNxbnfhwFs+Px/0EcAD6eWudhG4uB1kXx1Axw&#10;b5zTCQAPeF/QmZryocVdIUD8/BQsStOoYUZ3qp/WnRqmp1M9Xr8er103uQdgHhoLiB/dk2qehp7B&#10;Qmt0L9zupcH+OcD8xBSqndFRBRj4ChYHGUwVHQcw7/D5hsW2g0V6MLgFt/H3D74hpPMe4P0TaJdo&#10;xYLMCxj/EOC+BPobfSOG0Y8imrusKlhniN+lQF51W6UvVCJrxAMfGZERGZHxrzyqaqoB8qwaTnR1&#10;aZCvjaqvqYkCwEc11tS4murrBGaBfaKhpjq6trKyX01l5V8qy8qeKw8E3iv1+WpLPN4gAL7NX+x2&#10;WB72EZ844RSxuMa2TXoFvDPIs73mAPZ/s/dnZ/HqtXTTrbfQ+eedLYcP7k+DeqfSoNSOcmC3GDmo&#10;Zzc5uHcaDUnrKEf2TaKTe3WSI3sl0si+Xej0oWnOxWcMcW69eLCTefsgZ9G96c7yUV1o+agEWnqn&#10;i7Y+CGAD6O0D8B0ZB40VzgHAnhsgXwGw9AMQiwH9fvbFZ2uLDTdc4TrNHA1me4dK5pwbqo/OlSra&#10;S1DyZfhs0V5X3pZ2VCC/XgOLghhbbWZbGLRboH/dROdXmGObRKhuvCl5qcB9kbYJKG+vqW/fXn5y&#10;nYneW2AyUNSeAGjr4a82UXguublKX4Z3rF/ZlvHbaCKly0w0f4WxF+SYKxLzjHLN1QlzpUIab740&#10;QM/3bzG1tFXya5aGD26007JAOCqJeLFeXDDct+juk07DEkD6QmgelAPNEU4jthuyhMONc7ieNjfP&#10;YcAvGy+knyEei7fSWYl04klBR58S8iDmg08L+e0oIT+9BbpDyM/+BlZ5ACD/GGZ8L975m3DW3yxo&#10;2XUumv2naHrq/Gh68Kpezvqti5wTPgB7wOd4/doO4/V6wkE+VFWGbTUqSdUtlTxuieMS0C0B3RKP&#10;bYdyhnajNqgeKgfAl0B+Fm77SkpLCjAfhA5A+7CI+AHP8RX0OZ5vp9/ve93r8y3AwuGZInfxzQD4&#10;cwDzfdxeX4eiwhNCSinE8LiYGx+7ImFSznPdZi94YvDyvHvOeWf1rX/4ZvtdD37+xnMfv77tgbYl&#10;Sy6g2dP7OLPHJjrPPtiFHrk30Xnwb3F0/y3R9MQtcTT6r/H0+M2xdMft+JtcGU8P/TmWHr8pjsbd&#10;HE/z74inFQ91oGWPdaCtT8TT+6NjaMfYONo5JZa+mhBH+yZGUzk+65rZugNp03xdXYVtVEGTOKrO&#10;l3xzzqiKMlH4vsWQsywO+zqQk9eRnAVdyMkGfAOCnblpgPAeOPd64rsIZfWm4Mw+5GRC0+zcl2hq&#10;HwpOwrGM3mpuG4fbrDF9qW280VgzT+gHYZ7Uh9oyoEzcf3pPapvRA/AOsJ8HqJ+TQq1zAPa53aCu&#10;AHcoR88t87oA4LWac7tg0d9VKyeJmhYlKYBvWgKIz0mhxixAfCYLEJ9pIB5zw9QeVD8JAsjXT+hJ&#10;DVDdWOg56NleVIuZQb7muXSAfCrVZnWjurkJ6spVq62eg3NJnYs4R/iqGc5n6bwCcH9XtMkPRQBw&#10;fgBQ/i6UQ5+K26FTAerpUIxq1PSd9r3LL0231a9+61+kyIiMyIiMyPj/PLwVlap+fGVVlauKk1wB&#10;7/XVNaKpvl401dWJZqgex+u4ik15hYtBvrq8/JaqsrKXyvz+T/xuYE9RkfQWFTPEE4De4W33iRMM&#10;81R0/DgVciMbgLxtaHMEOoz9B6Cvvv/JeeKZ5+iMM06TJw8fREP7AeR7dpX9u8bQgM7RckBKghzQ&#10;OYoGA+yHpcTT8N4p8qQ+KXRy3xQ6bXA6nTU0hS4amUTXnJVKN52f5jzy5zQn4/ouztK/xTgvPuRy&#10;dj4hnKMTdDSegd49VTilAEE3IP7YY4D5MYDCWYBB7Kvk9ujZ2lrD0XkGTvZt15h6zhyRbo+827rU&#10;1u6yQkfKyXjiFSCbKKWKOBroVvtfNOD9oob39gozxkbQnjhrvfDWx7syFK0n22hqvYnuvxQWUTcN&#10;p/g51aX3/FDkM2i62SqtNN0xTSMqZW9YZyL+tlGOLb1nyu2ppD/jJbZ5A8qLbLvFLtQgz5Vn+LUt&#10;yDfZqxw5BuKXCqctXzhNuYB1AEkdnqfGLKZq2Cufq7frsnV0vmaGAnmJWdZlcRQen+nT+BzHCyp4&#10;TsgjAPjDAPkDrNFC7r5fQ/xOQPzHfxO062ElufM+Qa/dIZy8qwRlXCqcJ86Mcu45TTgZj/zR+eCD&#10;V5wTnkLHA5D3+FRU3VaZCQLSm4uLi2uhGkB8fVFxcV2xu7gMAO8GXB/zeD2Hcb9DeMxBgPdBAPgR&#10;QDxrL7a/hXZiewPmWdAYn9/3BOaHMN/vD/j/Bl0FeL8I8yXQn7CQuNjt9ZwHeD/L6/P+DtA+qNjn&#10;TfygrEYUugsEQF54fX7hhoqKDMhjJP9OiGdnPCqyFj0pFi/FSmbbcPHthqu6Za965pkH8p4pv+CB&#10;S+Xpl6c7F5wRRz3ThCPSXRSTKigmVlCnji7qDrbr2EmQSMaM7ThIJEJxgnpjOznWRSLFRUm477D4&#10;KBrUP5rOHRxNtw2JpafOS6Cpl3SkVVd2pteu70g/3BNLlfiMGifpsoxORjRRJmA9OxHw2YWCAOXg&#10;HEDzzHRqndqLWqf0ptZxfanlmX7U+uQAavk7a5DWM9DoQdQ6ZjC1Pg9NwPbkQWpumzgQUA5NGIBt&#10;aPwACo7Xs9o3Ts/BydBUKBO3p/XH6wHop/el4CzA/AzA/Kxe1IYFQ2tWOrXMwnsC1Ldmp2JBCgHK&#10;W+cnU0suNDeZmuclQcnUNAfADjVhuxnHm4ya5wLiM1OpaVoaNc4AxHM0fiorXamR5yk9qGFyD/x9&#10;elLTZC3ebpjYUwP+OGgi7jc7lRoWJlE9Fg5Ni6LYuuYQS9e+51ni/41mLOzdcrv4Tr4tXqD3xTj6&#10;UFxNH4ih2E6ij0QUZpW0Kj9UVhmX/MaUkIwAfGRERmRExn/t4a+oEBVVlarkZE11taivqVUQ31ir&#10;IZ4Hl6AExMdjHlRZVnZDRSCQW+rzfRjweGoA80EN8EVahUXkLihwigHqFugLjx+jAlMLmyPzh9hq&#10;g317Dx52ps9dQOecf548/ZST5EnD+wPm0+TAHslyQFoXOSC9s+zfLVYO6JpAA5M6yCGpHWlQpyg5&#10;qHMMAD9WDk500cjkGBqZFEOnpMTQeUM6003nptCMG7vQ+vti6PWHBL3/sHAOjBPOkSmYAe6HAX2F&#10;fxd0HJDvn2RAHqBYzgmVgMaqmZCx2nB79HKOAs/R3lROBFWlGefrWXVDXWrsKcsNmNvI+BYN8LQ6&#10;ZHGxVTYsNJMpDUm2lN4iE+23depN8iqZpFf1GNvsZp1ZIGwx0XT7HDbxdbGuja86167RVhYGeeVd&#10;3iRCVUbswmCZ2TaLB5XcO89cEcgxVwXslQK7kLEwb2/n6uggX8lQXl5sN89RpSedxiwVjVd+Xts9&#10;kztUKl/8YtV+XtbmClm/QMiG+YB2ADsWURKfg6yfq7apYjI+LyzMfOOFPIbP8ADg/PtRQv78JASI&#10;3/OYkD9A32L/Zw8K+epNgl6/1SU/uD+KXr1VyE23CFpxtXByr4ynjD8mOE+cIZxHzo12Fk660/lu&#10;98dOoafI8XAdeV2xpgk6AVbfAVzPh8ZCT0DPAuKfAcCPwvEboL9AfzK6FDD/B8D8n6AroIux7zxo&#10;BB6XUlBYEH/o+JHoXT99H7XxrfdEc1WZqKgsFWWlJaK0rESUQZUVZWrb6/WIspISUYXzM4DZXeIX&#10;9ccOi2JPkQtg78LruBjo3V6feO+rL8X4hVni/vEPiKczHhKZcx92Lc6/w3XptNtc4vkJ4s6Zd591&#10;ccb9O8568Ep5yl+GBYfhCV2LAAAgAElEQVScnOzEp3UAlCc6MR2iKSYGsJ4QT6JTAgnejo7CHE9R&#10;HWLIBcgXsbEUHRuD4wD5tFiKwfnYs4uLhg+KprOGd6MrRyTTdYPj6KahcfTsWZ0B8yl08NEu1DLF&#10;RTQTmp5ATmYS4LoH4LsPtTzXn1qeHkTNjw6j5lEjqWnUCGp5FLD+2GBqeQKg/swQQDs0cSi1ZULT&#10;9dw6E/McFo7Nxf1mDwaAA+azoJkDlYLTjDKhGQPJgYLTMc8CxE/Xapvan9oyAPIZfQH10FSOyvdS&#10;MN86owe1zGSY7641J03DfLZVCjXNSNaaBWjPxpytob45C8cyoaka4psZ5DO6A9whwHxjJs/pOA5l&#10;AOgnY4aaAfWtUNt0vDaD/iTsn4L9M/Aci/DcixOpKT+OWvR540idx+Koq2ArRRCL+1ewqB8FmL+S&#10;tgPe3xJd6WXA+3sA9TehStNh1UTeGeIjIzIiIzIi47/J8FcC5CsZ5CtFjbLRaJDn0Yx9sqFOVFeU&#10;R9VWVsRVl5f3qSwtPb/M788u8/k+A8gXebQnXgLYOeHV8RQUkqewUPvkLcifOE4FAPvjNiqvYZ72&#10;Hz7ivPLmOzQuYzLd++AouuLKP8mzzjqFhg0dJLlRFHd3TY4RMjk2SqbGRVP3+CiZFCUoJcpF3V2C&#10;0qOE7BXtkoNxnxEA/FN7d5S/H9ZF/v3KHnLJfaly+T3xtPyuKNp8u4rEKn/0dw8K59BjgopGCwpM&#10;EVSSKRzfVO2XZ4tNRZag6mxdyYZnLlMZXKatIZywaStFqPrrAODWlbq5VHBlCIoV2BqAtn53sjXe&#10;bYR8mYFl64Hn7bnGvpNnAHq5jtzTlpDtRT2naVvfXu3GNJZSx00lHXW5fbGx1fD74gREW9byDaG9&#10;+qbxlFp8LNXvQy065mvrkIr62br41hdvrw6sMIsSXV/fUXDPkfsc5ZN3gtjXmiec5hyIbRYLjNVi&#10;gf57NucB3AHs9fnQYgjPz5H52nn6Kgir1lwRqcbiqjwDmiJkCUDeM07IE88Juf9xIXffDWi/HZxy&#10;L/QAtu8Dq2D/DgD+xusFbb5Z0Cv3RMm1NwhadKWLcv8CkL8+0ZlzfVdn/CVRzoSbhjgbloxz9u3/&#10;zinyFHP9+AaPz/sTQDkPutFdXDy0qKgosaCwUADExZFDh0WBtwgA7VECrAO6vcLv94vi4mIBaFfb&#10;gUBAYBEg8FilgoICcfDQQfHWp++qCDqrGudeeXkZQL7UVVpaolReju2yEpfP53WVBAKu0pISlz/g&#10;F3hfgHiPKCp2C7fHK4rw2v/RmJN9n1gE/WXKLUI887gY/uSN8T2fvWHKSff8uXHAJSOchKHJjugG&#10;kI+PcUQMoB3nk4jCHBdLwuWiGIC7Kxrg7sI+jsrzHBdDHVM6UXL3ztS9R1ca0D2OzuzdiS4YkEyX&#10;ntqX/jgkia4alECPntONNt/Ui7wP96Xgc+kUHJdCbU/1o+aHRlDzPadT063nUNM9p1Hz/SMB8adg&#10;/0hA/XBqfX4YtY4bBriGMqFZ0OyhSq08Z2OeNwSLaBYgPneQUlsOAD4XmssCqLOyoRxovpn59kxo&#10;BqSAvj/UD2KI70OtbLGZBojP7EktGT0A4OlaAPCWmYDp6RAAvWVmCrahzGSllunQjOT2283TzPGp&#10;gPkMDfNNGfxYaAaeC2rONM+doWGdwb0NcqaxZz8dQI9jk9OwaIEW4PmXdqHmxfGY9ZU0LPodnO8O&#10;5iAkcS4W4P+Je+hVkUiv48PaauD9Sehj4ZLcgfUz3YWVvvy/9KMSGZERGZERGf93B0fk/6NRVVYm&#10;qllcR760tGdZIDACIH8ztA0g/4WvuPiYt6iowVtULDEriLcwr6w13M4e8F4AcD+mylFqHT12zDmE&#10;/XsPHHD27Nvv7Pzsa+fZCZNoyKnDZN8BPSk5pTN1ihayE2C9I+A9wSVkHH6P4jF3iY6irgD5bvht&#10;Ssc8JDGGRnTvQKcPSqeLfzeAbvhDf7r74nR5z4Xd5OjLO8t5V0fLDbcI2n6noB33Cvr2McD834Xj&#10;HQc4BLAzyJdnCacMwOgF3FdxNRuuR8/++YW6yQrbWlTpxHwNspwsWpevuyg6tkW8sZe0N41aZW7b&#10;kpC5ot3vrnzlucauwkm03GBmro7C22RTZaXZZGwzW0I+erL1tV8Q7fXqbVKqgvFF2grEUW8V/X/D&#10;ePJf0pYfpe1GvFCwTaKWmPdk32N4cynz/LbRFG476rbx0Eu+zD8HAJ+jk/BUbfkc8zfT4M71+mVD&#10;jpA88xUPXijx37AWx2oXaIhnexPba6qmGYjnSPxUIWuyhcTiSvonCumDCgHzPwPYsTCTnwHmX79e&#10;yO3QxiuF3PRXIV+8UdCWW4Xcis/8JRxfg89/+Q3CWXaTK5j9V1dw0uXCGXNFN8rJvFN+uetNeaLo&#10;WJPb59kDaJ5ZUlJyYcAfSPQBxBnOCwsKGbYVjGMhKgqKC0WxF8c8bhUZtwLEqxkg78JzuHxmn9kv&#10;rNwAcg9mn18Duhczb3tYWBioSLtPg3thcZEo5vfh+Y/B/T8c910ikm4/1yXuPVe4Hr7ogrSrzj6U&#10;eFZ/KXp3CIpY4eAejnAJBe/R0dEUhRn7yGVmgfMuKobB3kWdOkbRoL6pNLRXF+qbHEd9u8bRoMQo&#10;OqlTFJ3eNYbOTO1Ap2Lf1YMSafqlPenHG0+mhlvOppY7zqTm28+lprvOo6b7z6CmB0+n5scB788D&#10;3idCAPfWaZinQgzw00MQ3zqHBXDPHgKYh7KwPW9wCOTnA97zWIBzqG1+SMFFFuT7a3ifZq01/QHO&#10;/ahtio7It04GyLOvnu09gPgWhmtAdss0FuAbMN4yPVVBfOsMCEDfNt0qmdqykgHdAO5pkIJ9PSuo&#10;x2NaZqfi/Wu1YkHQys+JBULTxO54PU6+7U40HcrU220A/7ZpqRTMxfMu6QqA70Qty6NVXgtXpiHd&#10;QyJIG6IlbYyqwrmfQWtcyTh/BY4Jeg3/SXIk/gNdeSYyIiMyIiMy/ocPBvm6+nq21wiAfHxlINC7&#10;oqTkovJA4PEyn29mqde7yu/2uP3F7hKAfCMAXnJk3m0SXhngC6ETR47QcfbKH4U4Og8dMTDPya8/&#10;HznqvL5jJ113/0OUPKifdCXGSRHnooT4WIrBb1IMe3YB8Qz0XaNdMlFwvfloOSgpQY7onSJPHtJX&#10;njogjc4c0l2ePzKNLju9F11zdi8adUk6ZVydRPOujZXLAXqv3iXkl08K+ulZQDuXMswUTiBDQ2T5&#10;bGwD7GvZsw35pujE2HL2y+OHtGGJjtCzFaQJkNywVCdsqmi2bUQzz9hbFhvLjKnsom7P0dYZ9ptz&#10;wihHr1XHyGxjUVlsEk3Xhrz2arY2HWPHaW+EYy0xtvRenra+8HOzrUZZZ14zYojn6PvLBug5Or/d&#10;LDZWmOfm159jou7hixKzuDB17R0F8rnqPTsO/mZ4/w6Z8pzKU28aRTUB2gEgsm0d4D0f26t1O3n+&#10;W5vou2RwZ0tNA+C+Zi5uz9WgX499dTheNV3ISgB81WwhA5OELAXUFwPiDz4l5PcPCfnFKCF33Cnk&#10;lmsB8dALgPg1fxW07W8u+cbDCbTp1ii55mZBedeJYD5AfvHtSXLmDQly0j3D5eKcxxu++OY9d6H7&#10;+BcevzfHVxL4va88EFcSCIiSQInwAp7dbreLYd5G290M1RDP9radGdJthJ5njsz7DLBzhP63GK4b&#10;ThfiqbOEuPf0xPg/nbKq8wVDSPSJd1ydopyoDjFOVEw0uVRE3tUO8FGxURTXIYYSOsdRSlonSuoW&#10;T906R1O/np1pQFoC9esaSz07RFF6jKD+gPw+0S5KV4qiYcJF/5bckV68/BQqvfVianjwfGp46jRq&#10;HHMSNJyaJg0HLI8ALEOTzDwF+yYN01APmG+dMZRaoNZZgHcL8Qz01lKTo0G+bf4gHY2fB3jPHaDn&#10;2VDWQA3v7Iefqr3zwUnQRED9pH4UnAyIn9SXghOgiZwk2wvqCYjuoaLjbYDt4ExANcC7bWqqBmuA&#10;OcuZBWVhGwAfnMWVbgDc01lJeI9J1JIFzYTm4vb8JGrLwf1m8/05HyBVPWdrZpoCdsK2xOvILGxj&#10;wUBTUsnJSMH/B8nkLMRjlydS67IOgPgorjTlOLpSlaPseqtFG7bX4LzsjXNV4P8Cl+Ro/Ou/ydcs&#10;MiIjMiIjMv5VRzlbBgoKhBcgUx7wuyp8vtjKsrJhZX7/XwDyS0o8nlcDHs9Ob2HhT4D3BszSwx55&#10;batxuAQlg3yxSXw9cfQYIF5bbBjoDxnP/H4A/v7jx50vv/3RGTszh06++FLq1KO77JzUhTp0iqaE&#10;Ti7ZOQGKFrJbjEt2T4iVfdK6SS5ZOaR/Lzm0X08AfVd5av8kecGpA+QV54+QV104ki4/oxfdcGY3&#10;euySbrTsjgT6GBD/LdsyJgh5fKKg4smCCscLp3SacPzswc4UxNulU3W03jNeUCXgtAJAW8Iz4Laa&#10;bSCA3sY8bbfhyDTXlVYdIU0yaHuXySUG4rkD4wxdvpHbsHMXU+7KyE1eFJzb0nu2w6VtoGOr3aw0&#10;UfJloWi57Rzb3n3WloJcob3zCt5tk56wTrL0ipnXm4oii0PPa68eKH++3b9cg72C/rVqnyNzFcDr&#10;Rcg8vTgJArjx75cAeVk/C3A+17SPX6G98Fj4KAsNR9frcb9a3Kd6GuY5gPzluP9CDe9Nefo4A3xg&#10;spCeiUIW4fPyMsRj+8hofH7PCvkTPsfvnxdyF27veFTItx9T0XfacJugTXcK2nJvR1p3V5Sz/A7h&#10;zLspSmbc3JHG3dalcMzfum9dsnLc3D2Hd0/1l3qv85b4hgdKSxL8pT5RUlMB8Pa5fF4N5B6P+7c+&#10;Bf+3RuLVJ4uul5/nivvL+SLumt9d2ffys08knNxTutITgrHJHZ2YhDiHPfGuaG2jiQKQJ3SKo6TU&#10;jpTeozOlJneg9LSO1K1LDKV2jqXuibHUFQvszjGQS1CiUQcsAlLw+NNjY+iBoT3ovWvPobInL6aa&#10;cWdT3YQRVDd+ONWPHUGN40dQ07gR1IzbTVDzRGjyMGoGyLdkAOCna4hvyYJmDqEWhvnZg3U0fs5g&#10;agPIt2WxNx6aPohapwxUassYoBScAk3Qya9Bk/gaHDuAnPH9yZkETegH9SVnSh/MvckByDsTemHu&#10;iX09yJnR3SiNnEyA9fRUIgA4zUkhOY8hW4N2kKPxXLKSAX5mN7zHrqrCTdtCaIHednKS8DhAOYA/&#10;yPA/I8UsCvRzSsA9zYLwWoTXoul47hnJWOx3w/8pXSi4pBO1LomjtlUuJ7ga55u+EteG/x84wfV7&#10;WiXOx/89AuesS277rb9pkREZkREZkfEvOyoDAdEopagsKXFVlZTEVZaWDqgoKbmgLBCYAK0s8Xq3&#10;+IuL9wPga7j8pKpkwz75EwWqcg2XoVSzgfnjx9haE7LZHALEM8z/jHnvkcP046Ejzrsf76Inx2fQ&#10;sNNOkf36p1N6ry6UlBIvuybGym4d42Vq104yLSVJ9kjpJnslJ8o+XWJl/x5JcvjA3vLMkYPl6UN7&#10;ydOG9pG/G9pT/vHUHnLUH/tR1m095faHY+iDpwTtek7QoQwh94wT8ktsf4p9Xz8lHI7U78ftfc8J&#10;5/gkQe4MXXe+Kk83lirhSDKgth6Q24DtxrkayttMeUppoux8uzVbR6gZ7LmMJXdp5EouXKueS/RV&#10;Y3/Dct1W3dmgPbBOmAfeAj2tDkX8FWwvFO1VctQx68tn4ObI/TY8DyA+uCnMQrNNtHfRtJ032bPO&#10;/vW2PNP8aqGxAL0QisIr3/8a44dngF8MoMg1fv656iqDBMRLgtRCxdTfB8grgG9ZBTjPUVYljr7L&#10;+nnaXlOHxzXyPFsntTK0lwPU2QdfAbgvwXwcgH7oGSG5pOSeh4U8gO0iPEcRFgoncnEMj/sRj9k1&#10;Vsj3/i5o+4OC1t4saMWNglbfLmg55sV3uGTOqI6tMx7vvW/K5LPnj5901qXzc2/rJqWMhmLYq15R&#10;Wyeq6xuFx+9x+UsDoqSk5Lc+5f7PjmvOEuK2k4W4+qSkLledv7HvH04HyCcGY7rEO3GdOzjRcbEU&#10;Gx9HcR3iKB4QHxUrKDk9kXr3S6LkpDjq2jmGEuIB7vFRFB8lFPBHQ7FQB6MeUS46pWM03T0yjTbf&#10;cBode+Riqhj7e6qadAZVjz2ZakYPp7rnhlE91DhmGDWxJjLAD6XmKdBUgPs0A+8zGeaHKLVOhTIA&#10;8VOGANKHUhD3D07A7XEA+bHQuEHU9jzAfexAQPtAADvE4D5ugJppYn+tCax+ROOhiX2JJvXG3Ito&#10;ck+oB25DU9OVxYUA8jQzTcN2jgZ4mQvIBpA7U5NV4m6Qk3dZgPi2eV1wDnWm4OLO5LDyumJB35Vk&#10;djcIMD8LAvg706CZyXjeFA3xWQbgp+B1MnkfjuExxLXw8xMB8gkUXBnNPSAcleeyTgRxrrMv3ofz&#10;/zr5qYiiSULIddDm3/pLFhmRERmRERn/0iPg87HNxlUeCMRVlpX1ANSfBqC/EbezoXWlPt97JR7P&#10;bl9x8c+A+jovYN5TqBJhHVuKkoFeR+UB8AB27vbKss2iDnCzKMx7Dh2iHw8D5j/50rnhnlE0YMgA&#10;2aNHd+qW1Jk6A+C7du4ouybEyqQOMTIt3iXTAffdO8fLHgz06amyb8/usn/vHrJ/ryQ5uHeqPO/k&#10;AfKKc/rJa8/tIR+4NJmmXttJZl0XR2vuctGOvwv5wXNCbntE0OZ7BL3zhHA+elY4n40W9NNE4Rwe&#10;L6gYMF8CQC0F9JYt0iDftFiXR6zKxO3pYY2j5uooPFtbOFqvaqgDfJsNwDdkqwotVAXwLmFfODdB&#10;Wq2tOlzFhWFeVb9ZZ6Lg1pOeb2A63PKyzMC8jei/pLtstgLmWznazpacbcaa86IGctvdtTlfV+Zp&#10;wfO0LTNdI/OEro6zRSXThRpEvQCAX6fK3ukEXS5FyfCerSLwugssl5qcav69+cobL9tWC9m0FMCe&#10;B2Cfb+wyMwH007ENkK/FdiUWU+VsmZmIGQBfxhCPfR7sOzEBEA943w+QPzheyMOAdjcWBr7NmNcI&#10;uReP//x5Qe8C4jeNEnLtnQD5O6Mo/yZBi24RMu9vsc7iJwcezZt9Wc7C1befXVp3MO60K4R4euof&#10;2hNODxzc7fL43S5viV/4S/+bAbwZUX85S5z/19+DAqtEzNVnP9r/8nPrY/snSQGQj0mMd1xckSYm&#10;ihJSO1PXHt0oLhFg3ymaOqd2oC6JMZTYIZoS46KpYyyDvIs6QF1joxXAd8J2WqyLRnaKoSsGdaPZ&#10;Vw6jnfedQ8f+fhmVjvkDlY8+l6qeMyA/dhg1jGcNpUbMjYDyJo7GZ3A0HgKoK2F/y8Sh1DphKAAd&#10;ehp6BgD/FITt4GjoWcD804PJeR4aMwjzIKKx0ISBmCGAPI0foOBdTgC4swDwcmIfkpN7Q71IZgDi&#10;p/UgOS1dQbxkr/qMNJKzAdfZ0HzA+9wUBd6UkULOBIB4BkfjAfIzkrBI70rB+YD2JV1wLgK+lySS&#10;XACAZ4ifg/0sbkw1w8A8JJXMczK8T4am6Eg8zcF98JwyvxOeL4GcFXFY2LuUpQYLe0euVedlGy0W&#10;o/H/gi4fuRRa/Vt/wyIjMiIjMiLjX3oEiotFGUCeI/IVJSUxUPeq0tJhFaWlf8L2I+V+fzb0UqnX&#10;+3LA4/kB96/nqLxbV6/RNpvjx532qPzRYyoB9hhH5Q3MHwbAH8IMmFfdX384eIC++H6PMzZzFg0+&#10;baTs1bcX9e7TR7J69eolu3fvLlO6dpFp3RJlercE2T25q+yRmix7pCXL1OTOsmfPXoD/dNmze5Ic&#10;yPXne3eWp/bqKM8c1EVecXqyvO2cRHr8skQ566Y4WgKgX3svYP5+IV8F0L/8qKAdgPldYwQdmCzI&#10;O1M4JYDXMoBvKXvpAebV7KOfp+uc22TXxhxdA71poYZ8bjDVxPvm6Lro7K9nmw5DfBV+nMuxGKji&#10;6P5SvTBQJSxNQymV7LrYeO4XmiTWVQbkbSMm613foO0zDO5BA/OOicwrC81WA/Mb9Gs04vkaAO41&#10;c3UyKifutjHk82u/aKw4WwENmyD25K43lptsdXVB4rUlN4tqmKHLS5Itd8l+eIA7FiOSG9QwyDfm&#10;G8tMri4lWT1ZyKopuh589QwAPGC9FPuq5wHqsc8PgHdP0PaZg9BR3PcgAP4EFgNFK4UsxnMeXy7k&#10;j3jv72Gx9cJdgpbfIWjJHS7Kv0M4ube55Jx7Osl5z/SvXZJ14TsbNzx864GC7zrf8KhQ4H7zdcI1&#10;/qFB4u13VosC73FR5C8W7sB/bfvM/+u45FQh/jjEJW46TYjLT74w7oJhR8XAZCnSEoIxnTs4IirK&#10;ievWhRJ6JlPH7p0pXlW0cVFshyjq8L/Yew/wKK9r33tPr9JUzaiNeqd3DAaMC9jE4AK2KS703oQo&#10;Ek0U0Y3BuPfu2I6dxE7iOHFiO8aNpq7RqNcpaoguAXrXumu/72Cfc5977/fcc885nHxn1pP/s/Zb&#10;JdDI+e3Ff6+tloOSYN2oUUG4Tg0ahVwEeYOCgF5GIE/H0QT6g+0GmDEwEo7e1x9+WDge6tfcBQEO&#10;8hsHQ/fGdDhP4H4hLw0ubSaQ59pCIE9A30Pneuha7yYCea61pFV0vJLgnYP76jToW0p5SSoIy9NA&#10;oGOBQF7UhhQC9GSCcxJBPOYFtSkRkCAeN8bTtTgR4nEzwTuvwhPAAwd4rl2RBNBOabEpr47vj5AA&#10;fj+vvkugDduC2hqE7QIC+H0E59z+cpT0dDjgMRLPTxHQHyJ430sqkEAeD1LeJ1XnxWr7Aak6Dzut&#10;gPnSuzGfxrssIvTjUSP9juvEXWzhZZUAvN3ky2KnmutAv18E8G9gHjPgVvo8P81k9LsYilCEIhSh&#10;CMX/Obrb2ljP1aus5C9/Y+c6O5Rn29ud59rb+1MeT1pAgL+VQP4YQfzpQEvL1bbW1gu8v/zPveWb&#10;msDbIFltmmt5ZV5SfXUNiLu+8uo8r8hXVkJxWRnvZAOlHg98f6ZQeOXt92DZ6jU46pZbIC09A9Iz&#10;MyE1LQ1dLhdGRESgI8KOTkcERhLYcznsNrRZwtBGYG81aNCukWNUuBoTLDpMM6sx3STHzAg1DnNp&#10;8FdD7PDEODvkTjHikUeU8N4iBq8+xvCF2Qx+vZjBJ4uZ8PVKBtXbGdRuZYJvB4MAb1W5T4L6swSz&#10;l4IV6Msc7glqz+7nu41KfekvHZJguZOfD1bfuwicfQT3ftJZGp9/XlpEywFboNwbrN6LC2GDPeUh&#10;2EZShPbnglD/gtTGUeAbPRG097xBgE4wfv19yVLT90bQI//roN0muCkV72Rz+ag0qbj6KhOu07m+&#10;t6XnrhCwX/s1gTtBPF8IKz7z9s8TCNH/LnbWeV781wY8z3vu54t/fhQIsPtel9RLoE0TE26pQb6g&#10;lf6OJAsNAfm5fMk6007A3rGdYWAzgf0BOk/3tBfQcb5koTmxhGHJBgJ6ekcDvbvhNYYV9DW/30mT&#10;rE0Mfrua4fOPMDg4lcH+qUx4eoYCn14YiQfzBl07+NQ95W99kH3wu6I/jG9ADOMAv26pQvbCi4+x&#10;z3//JPvos703+1fqPzWUI9MYG+5gbBJpbGw0G+D8UJnoAGbTCUyjEEFeYTQI4TEOsCQ6QRdtAqYn&#10;gOdWGgJ5vVopQrxOpQCNUg5q7qMnmNcRxOvp2ELjBMrT0h3w9syRUL32LmjLGwcdW4ZAV14mdBO4&#10;nyNdIHC/ROJV+SsbCeDXEbBvIHDPToNrK9LgOoH6tcWUl5KWELCTYCVpRTDnpBGcU16fCrAxlaA9&#10;hQBdgnnIJW1Kkqrx6xPo3njKBPE53EYTS8BMAL9ZqsDDLicgt9AUkJ4MVt/3BMUtL7sJsHeQ8oPa&#10;RbC9h2D7oEUCcQ7xh0lPcZgnUD9ikgCen39SAnexGs+B/lAQ7jnQc5AnYMftBPIc3reRdpB20rld&#10;BPH83qMGmsDrAF7SEMTLBZBawooQT+MTcJhl4j6C+KME8btu9icrFKEIRShC8U8TZ4O+4e72dtZz&#10;rptnI1/0SiA/sSsQeLgzENje7vO92e71fkMwX0664m9uRpIQaGn9ZaMobrMhiG8giK8jeK+p4hDv&#10;ETxVVUIlt9SUlEBxaSkUlpTCyeJi4URhkXDouefhljvvwH79+xPMp0NcfDxERjrB6XBAlNMBkY4I&#10;cNhMYDMZ0Go2QATBPZfFqEWzSoZOAnpXuAHjVQpMMigx1aTCdLsaByWZcdLweJx3RyzkTrXinvvV&#10;sHOqHI7OVuJ7i2X48RIGf1/NhBM5TCgieGzOZwJfAMur694tDJo2SZ1t+LmO3dLmUh0HCNIJ9L10&#10;3E7jToLxdoL4swS/3QTeXc9KPnsO8uLC2WME/MckW8u1Q5KXnm+mJHbAORZc2PpKsFL/irT51FWC&#10;8auvSfB+kfLltyUIv0oAf/1dqTMM3/xJXDD7atD3/q5U6edtIDnE93D/Oj3fS7pK4N5LuvgmE679&#10;WloUK1bx3xIX1SEQmIv/OiD1uUfen/7KIWmRajfB96WjDGlSgL2vkF6VesNfOELgfkiy0PAKPPe+&#10;+9eLfeBFC007HXcQ3HcfkdRKAF9J1wpzGH7F+8GvIZDfw7CMAL/sGMPT9HfzlzwGr89j8Mxshs/M&#10;ksHBaUw4OF2Dh56IwsMrB/Q9c/ih6td+k//Kb7//zaMlHZ2Dyy71RP9Qe1Izgj63p/1NrLzxv/FO&#10;OIMiGUuinKHRKYa5djqGZ15QxNuAGZQC0yqBqRSC0hYuWJNiwJkQDRqLDrThGjAYNRBu0BK8y0Gl&#10;lIFCzsQKPQd4LQG9gbKVjuOVCnh8aBx8On8c1G66CwKbR0PHtv7QtTkDzm5Kg/N5BPIE35c3BD3y&#10;a3jVncCd4P36snToW5wOAtciAviF6QB0DlcTuHN455mgH+k9sIkAniuPYD7vl4o8cGvN+iTADUGQ&#10;30AgvzGO7uUQHxfiuy4AACAASURBVEPATBBfQBC/lyD+QAQBN8E5t80cJog+wCviwQo8h3Zue9lr&#10;Ey0wuFeCeNH2QhCPB83iYlQkiMcj0hhEwOcgbvo58+q8mAnO8UnSARrvtkjQvoO0mb7mVsoFdP8e&#10;XrkniH/WQCCvB3xaRwCvFvBFGbfT9eEL9Dt4jPnovwUT8YhYiZfjizf7AxWKUIQiFKH4pwveipID&#10;fcf5czzL6TiKlMQXvtLx9A6/fwfptx0+3/cE9LVtLS31ba2tvW0trXCjOt9aL+76eqMtpUAwL9Ry&#10;aw1BfKWnUqhwu6G8wi1wmD9dXAQnCguFz774Cxx69jmYMXsO9h80CBOSEjEqJhotdjMazFo0Epgb&#10;jTI0GBQQHqZBfZgW9QTvBq2C96BHh1aJsTo5ugjq43UE82YNpjhNmOqy4cAUJ47NjMCHxjhxw1QH&#10;FMyw4MGHdHB0JoO35zP86xoG3GJTnCctfq2lcd0mJtRQLl/HoGgVAf4WqQLfQKDp3cWgtYDgnQP8&#10;05IPnudOAvmzL0pVeW6n6aJzXXSti/dN309AfVDaMZb3f7+2P1iJ517zo9JmU7yafu0FqQ3mBQLy&#10;i3R8nnSWQP0ch3re555g/dobkk2Ge2o5uPcFffRiNf4VafOqi8fExbpCz1ukj0i/ITB/nwD/Pfo+&#10;3hcX3yK8QfAetPmg5MtHlPrIi+0heeeZc6QL3P9OoH/lDSnT94cXnxG70+AVAvSefZL/nfd954tX&#10;edeZ9t0E8QTpgb0E9k/SuZ0E7XTtq9UM/7iI4d/XiJV3PH1Qht/S3+cfNzL4YCWDVxfSJOtxHRyc&#10;oRL2zdDh7vnxuCNnTG/B3ofrXnw7/73ff/fbhWe8LaPLL1xKPdXhjT3d1mQ90+FTF13uYcc9v2Nn&#10;Ov03+1fopoVsFFG8LZrFDRykYLfEzYkcN7DWnOlCZtEKynC9wNQK0ERGCLbkeCE6JQ7UYVrQGDQQ&#10;Fq4HnVYt9ZdnEsTzyryBJBNbwsoggs5NoEnBnvuHwFdrboPqrZPBv3kUdOQRyOdlBavx6XCRYPwK&#10;gXnP6nToXSxV30WAX0DgvjgoGuNy0lKC9jV0vCZN0joJ4nklXszcVrOJtJFDPMF8TpII86KlJley&#10;1OAGl2inwfxogH0E8IciCKrtou+dL2IVYZ0gnmcIVsa5nx33WUUBVxDicb9V7EADvBPNEbM4AYBD&#10;N+CejwnI+X37zJJH/gi32kjWGhHWd0qVeNFGs5WUJ9lpcDe/zu810O+ZjmCe9IxGwGdVHOIFcVE7&#10;t7MdZOvwHXFRqwz3Uj5ysz9RoQhFKEIRin/KONfVxTrr6jjUK851dPAONhHdnZ0ZBPJTCOJXkHI6&#10;A4H9lD9t9/nKCegvt3t92NbqFfwE9P7mFhHoRc88gXxDdbUI8zUej+DhlpqyUhHii4qLhZOnTwun&#10;CguhtKJC+Pann+Ctjz6CvN274Y4pUyA1PQ2iXDFgibKDzWkDu9MOEY4IdDojweFwotlswnCCdxuB&#10;u1OnxBijEuNMaoyzGtAV48T46AhMjLZjRrwdh6RF4qSRyTj3zlhceXcErL3bgvnTDPDGIi38OVuO&#10;/yBg/xuB5LcrmfCPJQx+pHH5RiZUbWNwfDEDdw6DRhpX5xLI75G62/j2S+0qvZRb99H4qAT1nU9L&#10;kN9J4O4nSA3wjY/o+uX9UivKy3sJqvdK457DUr917se/yG04BPHdBOTnCLDPk86+JkrgIH+ZAzy3&#10;yLxOelXSNQnchesvkl5gwrWXmXCZ4OACjS/R9Ssfkn5L95CufEDQTbr6DongQXg+2LXmZYYCgX8f&#10;wTnXVQL5swcJ5J+R4P3yWzSme849T1D/YhDsuY2GL1rdSLBOAN+cx7CWxvXbGNbkM6wimK+jXJHL&#10;8GQ2w69XMvz4cYYfPsHwc4L5b7aTdsnhT5tl8Os1WnxpoRqenKWFvTPtsGtWDO59NBF35k7s2fd6&#10;XuGLn770/Ltff7Lsm1r3xJJzFzJPdfgTTvmbnac7/OYznW360x0B1am2gOzzxqqb/atzU0M2Lo2x&#10;e+PZR+wexu5KjtOMScvXDEpuUMRa++R6jcCMOiEiORES+2UIOls4KLW8k40StLyjDffF80zAzrvV&#10;yDnQ802keOtJupZi1MDcsanw3sJb4adNd0HltknQlDcOApuGwNm8DDi/KR0urMyASyvT4cpyAnkO&#10;8QsJ4pcQqC+SAB6XBqvwBPGwirRcgnjMJoBfRdqQSmBOAL+Ock5KUATw2RLE48ZE0RvPu9Mg706z&#10;3UVwHiNZavZEAh6NIIAn7Qt64PdLIM9bSYri1pl9QesM116C7L1mKXNYJ4BHXr0/xNtDWiVo32uV&#10;zj/Fz1ukLjW8Ws8XrPJFrzzzyv2uf2Gj2WKVqvHb6P58uraD++fDAJ/hAK+lrBXgeRVNnBUCTZ55&#10;hyi+qPwI5jI1ziOALyCQP3CzP02hCEUoQhGKf9roamtjXYGA2MGmnS+A7egwd3OLTVtbfwL4MV1+&#10;/4IOn28vjV/u9Pu/bPf769p9foF0PdDaej0I8nznV2iureWSqvKeKsFdViYUFRVCYXGRUFJaInCb&#10;TUlpqVBEYH+qqFAoKisXvie4f/Ojj4Tt+w/A4hWr4JZxEyBrQH/IyMyE+MREdMXFAffPE8yDyaQF&#10;h90ErqhIjHOY0WU3SnKY0GXVo8tmxJTEWOyXEovDMqJxwgAnTh5sx6nD7LBgvA23TTPhvulqePoh&#10;Be6eqoBnHmbwxhwmvPMYAf0qBmc2MPjLfAZFBPpNOwnYCcD9QYiv5T3qdxO8Pykdt3Ov/CGpA04d&#10;gX/zBsmW07FP8tFzmOeLZXlvee67b9spWXPaCeZ9HPp5+8sX6R1vErgTxJ8jaO9+k55/gWD+Zcm6&#10;w206VwnUuS49zYTzxwjaSVfongv03vN8B1UC+Avv0df4DelDhpd+zbD3twyv/Z7gn7etfF/snIO8&#10;iw0Hd+7N7SNA7w0C/NkjJBqf5174jym/KUE8B/vzTxHIE8Rf3MnQS+BeuJThtwsY/rCMYVkOQ/cW&#10;Okf6keD91DoZHs+R4VtzGB6eyvCpBxi+/rgc3l/K4MMcLby2TAUHHtPB7kedsPmhCMh5IBZXzR6E&#10;q9fefXXb4WXuV//wynNfVRbPLvL7x5ac7ex/st2f9IO/JeZkm9d2pj1gPN0e0J0KEMQH/IqTfp/s&#10;BH1Wf/T6GI1v9q/QTQvFuDjGbIk00jDWz2xWj8zKVg5OaWURYSAzGwVTbLRgc0WB1qQXNHo1hJn0&#10;Yl95NffIG3QiyGuUSsqSN96gVIBNrYDh0SZYeGc/eOGJsfC75ePgm7UToDD7dmjKGQudOf3h3IpM&#10;uLA4Ay6vTIMrS9Ogd1Eq9C0N+t4J7GEZ6cYxh/YVBOurCdrXSBYa3ETQnk0SK++ktRzgk34B+FzS&#10;xgSC5ODi1t2xBNrRpCiC7UiAJx0E1hHBBa28Ik86FOxIw6H8oCQR5m9obxDMDwVtNIeClfq9QRUE&#10;8wGpWi8+c8Nycyiog8EqfX4Q4nnO44tbeXWetNUsVeOPGgCO6QCPEcQ/rRHwmJIgXnZdOEST6APs&#10;E9zDjLiDZk/7mAwKKB+62Z+kUIQiFKEIxT91cHvN2fZ2sb98d3u7kkDeSjmFzo0l0L+Prq8gwN9E&#10;eT/B/vOkr0ntHX7/eco9gZbmKwTz17wNDdda6+uhoboa6gnmqysqRJh3l5cJ5eXlUE7H5eUVUELn&#10;SMCBvoTOnykphS+PHxdeffdd4dGFC2D85Ltg2JjRmMJhPikJY2JdaHc4wGwOA7uNoD3aCXEOC8ab&#10;NBhHIB9rUmGMmRRBY0cYJsVGYHpSDPZPcuCwFBuOTg7DiWlhMGWQCe4fasCHhungkeEa3DBZjXum&#10;KSF/ihJeeVQm/GMdE3Uyj8GPkv0GCFLhxBoG7k1MqMsnACcIDxCQ1+SSCN4bSM009m2RFsXyBbTt&#10;u6WdZLsPSRadZgL8hq30HB13E7y38Hc8S9feoHtfJ2gnkO9+iwlc7S8wwX+ECYHDpIME7s9Ii2e7&#10;n5JaZnbwRbjPiv8SgF3PEWS/TyJwv/gb0od0L7fVEMD3vClW8JF3sOGtI8X2kQTwVynTxED0sfMN&#10;mej7wfNvUSaA7yaYP/eyZKnhVpvu3fQ16J6m9QTuKwjiFzP8gvT3tQy/I5A/Tvp8OcM3ZzF8dSbp&#10;UQXuvY/YZJoM9jxggPz7DbDjIT3smm2B3BlWWPlAFCx5wIXzZmbg4lWTL248tKbo6Mcvv/RFaeG8&#10;8kDHhOK2wOATAW/KD77m2J/83oiTbQHTqTa//nTAryYpT/r9cg7xpwjeOcj/9N8Y4m/EgLkJzDJ2&#10;sMw+ph9z3T4sIv72Ma8Yh2VcladEC+Ep8UK4K1Iw0eTXYNIJ4RYDGPQakMmY6JFXE8jzHKbVgEmj&#10;gjACfN69JoXuu294EqyY3B8KZgyDt+eNhn+smAj12bdB56qhcJ5A/iKB+qUlKdCzPBWuLg92oSHB&#10;UgL1lakS0PNjgnhYReeyg+IQvzEI8blJkrITJd2w0fAq/FYC+F0uCeL3RROkR5E4xDsJ2vmiVoL4&#10;QwTwvB/8EakvvCheod/Fd1m1A+62B3u820S7jFRlD/ridwfhe2cQyncHYf4G0PP7jwR984e5JHsO&#10;70yDYmcamwTxW4OLW7eQ8ui+veEE8XqCeB1BvFbAo2qAp5XXgSbFwkFWB3vZMBKD/UwOfJHrf691&#10;2qEIRShCEYr/qOCLXs+dP8/OURar9G1tYQTuKWc72kfz/vIE9w+ea++YTfdtIIB/vd3v/6rT7y/q&#10;CASaCeYDba2tlwKtrZcJ6Hu9jU1Xm+vqBYJ5qPN4JJtNZSV4PJWC2+OBikrJO19KMH+6sBC++vZb&#10;+ORPf4TX3ntH2H/sCKzZkgv3zZmJQ28ZDSnp6eBKSACHMxItFjMaTCowGhlGmzUYazOii/eZJ6iP&#10;teronBKjnWaMjYnCuCg7Jsc5MN2pw3SjDDNtCsyyKXFQhBKGxShwuFMO4xMUsGCcATfdEwY779fC&#10;0dlqeHmuCl6fpxB3D319NhM+WcSEv69iwt+WMfhuFYMyAvJS0kkC/GIC/BYCeO9mEsF89z6p8u7f&#10;IXXA8RfQeRpX0/Wm/Qy6XiAAJ7Bue5EJ3ELT8SoTul4XK/JC+ysE9wTsXnquZbdUtW8/SuB+RAR3&#10;7DrK0EdwTeex43mGZ98hvUcTBoJ2Anm4yCvyHzO8/DGd40D+tGSbuXyMYQ/3uj8rwXvXYRJd6ybI&#10;736VgJ3ec+FdGr9B7yPAb6d7fATw9QTvJSsZnubQvprhXxYx/GwBw98tZPjJMobvzGX4yhw57p9K&#10;LDLdjPtmOiH3HhWsul0G6yZpYOmkcHh4rBoev8sOc38VifMfTMHFC8fAmtxp3VuPrT/x8h/ff/64&#10;u2Jh7dkLd1R0dA497WtJJ0B3nQr4I0jhJwMBA4G8hsaqU36/giQjmBcr8Cd8XhHkQ8GY/MFkpr93&#10;FIuaMFjGjx333jYsdvL4z5MnjO5JHz1ciMlIEkwOk6AJ1wganVKsxiu5tUalBK1SIbaf5D55bqvh&#10;IG8iRWoUMMhpgsn9Y2H+hHTYN20o/GHuBKhZMgnOLhkKF5amw2WC9RsQf423kyRgF5ZygCdYv5FJ&#10;QPcht89sIHhfF6zEc/sMX8i6NliB59V3DvH5BO874giUOcDHAHCA51X4AwTwh5ySjhLEP0U67CC4&#10;Jj0VIUI98laTfNMn3jeeg/xOyny8l4B+HwE338mVZw7sO4L93rklRgR5yy/ac8MXT/koh3mLZL3h&#10;z24PQjzPW4Lv2BWcCOTxiQG33xglW81RrQAE8XhM0QdHZAgH5Jdhr/Ix2GViwj69LATwoQhFKEIR&#10;iv+Q4EAPV67wFpUygnoNAbyDFNvd1h5/rqNjFGlqV6BtXac/8AEB/DekU6Q6f3Nzc6ClpdPX3MQ3&#10;j+rhHW0aa2s5zAu1BO/VBO+Vbl6RLxMBvoQvfiWI/+nECeHrf/wDvvzqK+Eryl8d/1Z4/7efwJ4j&#10;h2HRmlU44e5J2G/QIExMSgZnZCQYTHrUh8sh0qaBSKsGou1GcEU70RUVgckJcZieno5xsVHo0Mox&#10;xmLAhHAdxiplGKuRY5JRjvEaGSYbZJBhYDjEygjmlfDQCD3OHW/Bh0eZ8ZFRJph3qx7ypoTBgel6&#10;ODZLCc/OUsELM+XCx/PkwmcE9p8tZMLXqxl8tZTBP0inCehrN0qLYwnaBd7asnW3WMEX/AeZ4N7J&#10;hLJdTGg5SsfPM4H74rteI0h/mYD9aQL+pygfJnDnlfZnpAWjHdzyQhBOzyP35rcfI9Dni20J9jve&#10;pOcJ4M8SvJ/7hKD9Q4L3D+n+twjECfI7CNrPvyB1nel+WpoEnKX3+vYw9O6j4xel6vv596VKfDsd&#10;dxHUNxPkF29keHwJw895H/5HCNrnMXyXxs89zPDZh0gzFLjnV0pcPU6O80YxmE/aPj0O8qcnwLyx&#10;MnhwhBqmDtbAr0ZY8Z7xMTjj/v64ZO19l/IOZjc8/d4zf//s+y+PFjc2LfZ0nJtS1N4++qfW5v4n&#10;WlsTzvj9jtOBgPlUIKAnaQjclSd+BvgAK2xvY3QPOxWE+VD8T/HwBDb5nnvYrAVbWcysKeOHPHjv&#10;ieGTJgrOjARBbdcTyGtBF6YBnUEFYUY16DRK0KlVEsSLFhu52EPerlWBy6iFTIsRRkZb4eGhifDk&#10;vcPh+NxJ4F14O1xYlgmXlvEFrgTxq6SNnYQ1vCe8BO7IK/DLpIy8Er8mCPJrCeBXk1YSxK/jHWmk&#10;bjSYR9oWJ0H8bheBdizAHtLBaAJogvgnIwE5wB8heH/aToAcIVXkDxDE73NKXWt2BjeAypfaUPKN&#10;oHCHQ7ThIMG9qN18t1XSjmDeafvFdnOjdSSvrPPe7z97480SyPOK/hZ6Jpfes90ugfyOYKV/bxDk&#10;twef5baaZznEa2iSoRLgsFyAJ+UI+7RP4uJEFS5JZLhTx73xoQhFKEIRilD8xwSH+S5Sd1cXO9fV&#10;Kb/Y3a0819lpOt/Z6aJrw8+2tc3vDASe7wy0/bnD5/+m3esra2ttbQ60trYR0J9vbWzsJV3nO7/W&#10;8oWvbrdQWVoqlJOKi4qEkpJi0TPPF8AWl5QI3DdfSOdPnjol/Ehg/+0P38OX33wNv//ic3jyuedg&#10;8tRpkJGVJURFR0O42Yg2WzhGR9ohxmnC+FgHJsRFQVpaMg4bPhwzM1LRShBvUzCM0akwSqvESLUC&#10;nQoZRioZRsoZxtH1dKce+0XrYGCsFofEaWB4vBaGJxnglnQz3jPEgbPGRuHs0SacOdqMc261wqLx&#10;eth4lx6yx2lhy50aYcfdSuHI/XLhpUdkwnMPMeHtWUz4y1ImHF/P4IuVDI7nMCjazqBiN4NT2xiU&#10;7WFQz9tUPk8iYG84xJCrlsM1h3UC90scvDnMH5U64PCNqtr2SxX69mfo+GWGna+L4I4d7xJ8/5qO&#10;36PxGzSm8528Uv+sVHHn+SK30BDEtxG8+/YTqO+le+ncpQ/oHnqmneA9wDdloglDDd3zzWqGny5k&#10;+N6jDA/cK8Ndd8uw4Fdy3HK3ArPvUOKqCVqCdw1M7yeHaakyeHi4FuaP08PKyS5Yekc0AbwCxg+z&#10;4e0TUvC+2bf1zd26uHvP60dKP/v+m49O1NTudQc6llV2dD1QHPBPONnaPORUa2tKod8fRYBuIWA3&#10;ngwEtNwHf7otoKCxnMQqO1rYT14/K+nsYHTPzf7V+C8b5kenM/3MSQzZJEb/k8U9Mi0v+Y4xPerU&#10;KJDb9ILBHiYo9QTwBOl6gnXeqUasyAdlUCvBatCCXacGV7ge0swG6GfQwYysBPho9m3QsvpOOL+q&#10;P1zJliC+d1UKXF2RAn2UgSAdaAyLSMs4rJP4MYf2ZckSvK9IpmuSF17sDb81AWB7vFiBFy00O0n7&#10;OMDHEEiTCOThSBTAYYJxrqekSjwSxOMeDuyR9DxpK2kbXefjzVLmYC/CfAHl3UGo307KJxDfQdpm&#10;F9tTiu0odwXtMhzGC7g/3ixV5Hnm9hp+Lofu30TaymE++GxB8PkbfeP3mqWWk08HQf6IWsDDyj44&#10;SBB/QPUlHjQk444YAvgwGS5MCFlqQhGKUIQiFP+xEeC+eQIp7p+/2NWluHD2bNiFrrP27o6Owec6&#10;Opd2BQL5XW3tz3f6A192+P1n2n0+T7vP39Tu9bYSzHeQuryNjZfFbjYE9Nw3X8cr8243r85DpbsC&#10;3OXlUMa98iXFcKaoSNTpM2eAA/1PJ0/CqcJC4VRRMew9fEQYPuYWIatflpCcmgJJyUmQkpSI/TLS&#10;ITUlAZJS4qB//zSIT4xGW7gKbGqGZgJ5O0G7jWSVkShH0DmxMh+uwhSnEVMdekyL0mGmQwWDXXoc&#10;lREJYzKjYHSqGUYkGSmbYEyWBUZlWHFkih5HJxlxQqoBJvcPg18NDINpA/Xw0DAjPDE2DFZP1MIz&#10;j8jg/YUy+GiFDD7NZvDX9QxP5DP8iVR+gKGHVFrAsIxUvotg/qAI9NBM6jrGoONpBjV0vnYnAf5u&#10;ceMqbNzNsIWA3/ccQfnbBOtvEqQTxJ8liD9PQH72NQL1o1Llvp1v2PSM1AqybRdles6TS18vj3KB&#10;BOwBAvgGelcl7+dO10sI7k9vY/iHZQyPzJDjxklqXEzAPnO4GmePVOHcMTqcOzYMpw81wpQ0OUx0&#10;MbgjmcE9/TVw/wgHzBgdDfeOicNf3dEfpzwwBqavnHk5++jO5pf/9PH3X5eWvFPR6tvj9gdWlPl8&#10;jxS1Nk8+3do84oy3Nb3Q54s94/PbCOLDSNrTfr+KwJ0DvIwD/MmA/2f7zCl/gJ2hc6H4P0f01NsY&#10;mzZGxtbNYOpHJk2RjUpvUiVHoibCJChMakEXrgMlAbwy6I3nIH/DZmMkuDcTxNv0WogON0AE3Zeq&#10;08Kswcnwt/l3wfm1I+HS2nTo4SJ47yVYv0Zw3recAH11sgTtK4JaSsdLkyQtIC0ncF9Lyk4Qu9DA&#10;9jgCaxcBMGlfrKS9sRLAHyGAPxTUkwTyT0kgDweiRJsN7CLl0bXcaIJrypuiADeTNgYlgjxpt1Sp&#10;x62kzTwTyG8jccvNjcr8thsVem65CVboeYV9t+WXBbCb6Xw2PbOe7ttol8D9UNAvzyvzm0g7eRWf&#10;95cPo+/ZKMBhHX3Pqj44RBB/WFmDBzV34uFpDPdnMAi1mQxFKEIRilD8ZwTvMX+hs5NdPNstjc+e&#10;lfH2lDR2dbW1DSGIn03aTUD/Qaff/2mHz/9dp89/us3rLQ40t1RzmPc1N18i9bU2NPRxoOd95m/0&#10;mq+p5FBfyVtUCm53RZ/b7e4tr6i4XlZe3ldaWkaAXy6UVVSQyuFv//hWePnNN4XXSC+88pqwdcdu&#10;4a577oH4tGS0xlhR62RoiVJCeIQawsMVaNEwCJMxcKrl6FQydCglqI9UyzDepMZEkxKTLGpMtigx&#10;PTocByRF4rC0GBySYsMB8WHYz2XALJcB+sWFQ1a0FjJsSsh0aKBftB4GxxlwaJyepMPBLi2OSA7H&#10;8ZkWvHewGdfeZcYd0wxYMF2DR2YzfHGeHD5co4Df5TD4Wy6DP65l8OVGBsc3Mzi9k4H3GQae/QyK&#10;CfTLdjA8uYlhEUF10RaCf5oEePYRkL9MQP4WgforUjW+41XJBsMBPvA0wTmBftNOCeK7+AJWAvMi&#10;evbbFdKC1G/WMCym66WHaVJB7/uOIP+LzQz/uJHh77IZvjZfgdunaHD5OA3OHhWGdw8Mw4lZarx7&#10;cBjeQeB+e6oMxqfLYXymFiZmKGgSY4PJQ6Jh/EArTLwlESf/ahg8uOiB6yv3bOx69pN3PX8+ffLL&#10;oobG16r9bTsqff5Fxa0tDxa2NE8oamnpX+z1phb5fC6CeHuh32c64/PpT3t9asrKQr9fTrAuK/N1&#10;sJNtHOQDIR/8/2VYJo1i7M5Mxu7PYGzysFHyCf3KVf3jUOMw9Sn0SkGtV4FGw+FdBgaNEixhBtBr&#10;1WAghek1YCLZjDqxOm/XamCA1QwrR2VB8eLJcGHVYLi8JoMgPg16lqfAVdI10nUO8iv+hRZK8I7L&#10;SKsJ3teRchIlC82WIMTvjAXgKiAQ3xv9sxde9MNzeOcLW3mXmn3RYrca2EN5O0H+thiCeMqbSLmk&#10;jUFtk6AeN5K2cbCPlLSRlEvaRiC/wymBPPfNc5jPl7z0uIfgvCBYZc+3S0C/N1hx5xX4jRESyHPx&#10;avz+4ELY3cH+8blWqa/8k0b6vg0CHtAJcFAt4JMKAfbL6c+ozu5UMNY5dDCDg4yFWk2GIhShCEUo&#10;/tPifFcXu3zuHDvX0c4udHez8wT2nQRZ5zo7eVebOwjsZ3W3tS0+296+rjMQeLbTH/icgP7Hdp/P&#10;R0B/JdDScoFA/oqvqelaS339Va7m+vrexpra3obqmt7aSk9vTWXlVYL5XtKVioqKXgL3Hg717srK&#10;HlIf3x2WsuCprhbcVVVQQZOAErdH+N0fvxBW5ebBlDmz4JY7J4AtNRINkUY0OwwQ6zRBvEULCWY1&#10;xFm0GGdWoStchfHhSoy3aDDRTBBv04lV+YyEGMyMi8AUm5qgngA+KQoz4m2YaldjqkmOKWYlJhsV&#10;kBKmwFQC+gyrArKcWugXpYP+LiMMSgiHoYlGuCXNDHcPssEjoyyw8DYrrJzkgDV3W2Hdr8yw/cFw&#10;fH2hBn+9TIF/Wq/FLwjYPyWI/jMB919Ifyed3C7p+AaGf10hjVtflSroflIrgbz/JQJ4AnsvAXsV&#10;wXkV3VNM7zpNquCVf8qfL2P4+kyGb8xh+NtVMvz7Nhl+uZXhx/TeN1fR+ZUMX16iwP0zNbhpajjO&#10;GU3AnmnECek6vDVVC6MywmBUmhJGJ8lgZLIcRmbQny9JA6P6RQijB0QII4a6YNydA3HKY5NhVUFO&#10;z+H3Xm7/3Q/fFJ2qrfm4yus7WO3zLyv3ttxf2Nw4vrCpqX9xS3NySWtrbFFrq51A3kIKK/R6tQT0&#10;KgJ6xSmfBAox9AAAIABJREFUT04gLyOxIq8E7qcDEsiH4v8uZGMGMTYujLG75YyNT50kGxFXL0u2&#10;o8qs7dPo1YJKrQCjXg0aFWWC9wjeBcpkALNRD1q+KZRWBWF0XkWTYDvBfKJOC9vvGAoNa++B8wTy&#10;V1YRyK9Mg94VBPG8Ir8sGa4vJM1Nhr4nkkB4nCB+Hq/EE7yvCu7IuoUAfhcBfD5pm1SF551oYCdB&#10;+e5oSQVB7ZEyEtwjP94eI+3iupnu30DPrafnc0h5sQTQQeWTttP9m6MluN9AOYdgfj1pUxDidwb9&#10;89xiwz30+UG7ze6IX8QtN9uDcM/99LyCv460NuKXnGcP2mlIubZffPUFJoAnDYCH9ALs1dA9yutQ&#10;IEOhQP5XXBduoHsZ7NTI8JDyZn9EQhGKUIQiFP8d43xnB7t49iwHeBHuu9s7VAT1mgvnujVn29pG&#10;kB7vam/P7Qq0vUcQ/1mb1/ddu9dXH2ht7fE3t3Cg7/E1NV9uaWi41FxXd6ne47lUW1l5iSD+MuUr&#10;1QTtNL7Cj6u4PJ4rVVWeKx6P5yqBfG8lXyhbWSkCfTnlcr5rbE2NUOGpFk6VlAl/+vu3kH/gKIy6&#10;+x5wJMViTHwkZqXHw4D0JMhKSYAUlw0SXXZIiLZhUkwEpMRHQUqkmWBeKwJ9kk2DSRF6THMRwMda&#10;MTnSgPF6hvFhShH6k2gikEjjJBNBvUmG6Q4VZsWGY1aUEbNcJuznCsOhiWE4Ns2Gt2XZccrQSLxv&#10;RCzePzIGHxwVgY+Pd+L2+y34/GMqkhYPz1bis/OUeOwJGb4wjyB7DcE7QfhPuySw/4Igv5xgvZHg&#10;veV1Avc3CdqPMiyl6yUE7Ke3SlX7H3MY/mkJww/nM/zNEhV+tFSJL85iePRhGb6yWI2vLjfis0us&#10;uPUhLW580IK5M0yYPc2Ai++y4vRRdpyYZcbh8WrgawQGxsphcJIRhiSbSeEwcqBTGDUsAQYNiMX+&#10;WU4cOWoA3vXwnfj4pkW4//Vnzv/267+6T1VWfupubDlY4wssLG9umVTc2DCsqL4urbSxMbG8uTm+&#10;rKXFWdbaaiWQDy9ubdXRWF3qbVWWErwTzMuKvF7mbmtjBPPsDEF8eauX8c40ofg3xoQMJtu6krE7&#10;R6nZuKRclm67xBxaUOgUgsGkFdQE8nqtEiwmPViNOgjTqUW/vEGjBp1KCfrg4lduueEbQzkI7ueP&#10;y4Ti1VPgfPZQuLwqDS4vSxUr8r1LkuAqQfvVuYlw9bFEuP5oIgiLEyUbzSoC+PUE7rwCvyUOhO1x&#10;ogdeIJAXtsdKyo+RYH5PEOBvQD2dQ7oO2wjQ8wjeN7mkHV03cHCnzI8J7HEL3+U1VoL6raSNpA30&#10;bDZpdbRks9kaKXnl84MAz/3y24NAz8d7IiTvPLffcODn1/hxLuVsenYl5dWk9Q6pMr8jaMXZYJcs&#10;NbzLzV6C+INhBPEGAfZrAPYr+7BAjsIOWaewXXV732Y1E/LVclg3+mZ/OkIRilCEIhT/3YNbbES1&#10;t7NLBPQXSAT00XSuXxfvOR8IzGjzenMJ5p/p8PlPtbW2NgVaWrt8zS29BPSXfU1Nl1vq6i7XejyX&#10;ObQ31dZdIfHc01Bd3VNfJYmDfZXb3VNZUXHFXVHBq/N9vF1lBe9D73YTzHtEoC8joC+vroJij0c4&#10;VVYhfPjpX+CJ1dlw2913wshbRuKQIYMwKzMdE13RGO+KwthIO7jsBkyJNhPIGyE5QocJBPCJkRZM&#10;tOnRFa4Uq/cxlJ0qJipKK8NYnRxdGoYJ4XKCfoJ/px4zogyYGW3EzEitqIHxBMXJETgqzYmjU204&#10;Ot2B4we48K4hMXjXABveP8KGi2934OLbrLhwQhiuvcdKCsdN95txz0wtvrqIYH6zDL/dyfDEAYY/&#10;7JWsMBVPEbTvJ2jfwfBLAvyPFjJ88TEZPj1TgS/OUeErjyrx6EwNHnrEiLvvV+GmX6lw8wNmXH9/&#10;BM693YoP3WrHB8Y4cPq4GJw5wYnTRtL3lWXBYSkGGBClhCyHDPolhGO/BBtkJFph8KAkmHTvRJw2&#10;5z68c8ZkvHv2tOuz1y7qy3uywPv6bz/4ww9FRYdqGlvy6n2BmZXNzeOK62r7F9XWJJfU18eVNTbG&#10;lDc1RRHEW0jGsuZmbVlLs6q0uVlZ2tKiKGlplZe0tshKWlpEiC8keC/jEE8q9IUA/v8lZMMHMDY5&#10;g7EnBlLOipGPS/2dPCsKmVXRpw7XCEajGszhOjCFa8FFk9oIixFMBPM3qvN6jVSpVwU98xzsw2k8&#10;JsEO782cAE0r7oS2RSOga24mnJ+bApceT4IrcxKhd2EiXCN4v74iAfqy40HIIW0geN8c9zO493Ht&#10;ioG+raTNMXSeQzyvvkdJ2kXgzSF+VxDiN7skaCeQx3VxkkSAD8L71iDA83t4lX4NaSWv1seK4v55&#10;2Env3R0JsMP5SxebG+IQvy+4aPaGBYcvmOW2HF7NXxrUGjqXTfdsCHrsecV+SxDkuWd+e7Aaf9Ao&#10;ALfU7FILuF/eB3sYwg7l9t7djF09wGS4M1SJD0UoQhGKUPwXCb5xVLeoDtFqw3eEJYCX0/norra2&#10;8TReQjrS6Q/8vs3n+4JAviW4+2uvv6m5p7m+/kpjTQ0BfO2VlvrGK0119T3NpMaa2p66qqpeAnlR&#10;1QTyNZWenqrKyqtud8U1t9v9M8yL3nkR6CuFCk8VlJOKCOzP0LkfCouFz7/8Cl58/S3YtmcvrN20&#10;ERYuXw6zH5sHQ4aPwLgoByRFWiEpOgKTY2nMu95Y9RitkWGEmuA9TIFmgnabWoZWJeWgxz6KrscT&#10;7CcQyCcS7CfbdZgWocV0mgxkOAnqXVbsH2/FgQkRJDsOSHTgkGQHwb0FhySYcHCsDm9JDsMJmeE4&#10;McOAdw+04b3DIvCRMXZ8dLwN10+14vPz9fjmCgW+t1aOry1X4QdrFfhJthzfJHh/aa4Wdz2oxUXj&#10;1PjIiDB8aKQVHx8bjvPHGXHWaD3OHGXAx8bbceb4aJw60k4TiAi8fXAU3jE0CicOdoj5toFROCLV&#10;BllxKkiJYJBsUUBmEh2nxwqZAxNw0vRJmLs/H55646Wuw2++UvLih+999ulXfz/0fWHRhoYW35z2&#10;sxdG1Xp96cV1NcmnqiqjiqqrLGV1deEVDQ06d2Ojlqu8sVFd3tSoqmhsVBDUKwjo5VwE87Li5mZW&#10;3NLCSts6xM9SYWsrAXzIB//vEiMHM3Z3iozNjGdsYsZgxbisEkVaDCoitH0ai0owEsybbXqwWo1g&#10;NulBr1OBJUyy1Jh0GgjX68QFsPpgf3k+jjBoIVWvhceHJMPLM8bAH2ZNhJqFI6BjYQpcWJwEPSsS&#10;4epKgvj1BPGb4uF6XhxcW0/aSNrqgmt5QRF8X8uNheubYiWY3x4Nwo4gbOdT3sx97wTgXLzyvtoF&#10;sDLuF4jnyokTd3nFrRzyKdPXwRVcdLzKJT3Dn90WnCDsD7amLOCZd7Dh4B7MXBzw+cLY3OAiWW7F&#10;WU/fx0qaVCwiLecgT1oXKS2WFbvdkDZESCDP+8jvMgPsC6dJgUGAAi3do7wONOGGfHkhbtEl4mYD&#10;w230H47t2pv96QhFKEIRilCE4l/Hhc4u1hnws8vnz/PNo/hCWDvB/AAaT+Qw3+n357f7fB8QzNe2&#10;eX3cXnM+0NzCN4vq8zY28gWw13glvoUgvqW+vofGvfU1NT311QTy1dU9tR5Pr6jKSl6hv1LprrhS&#10;WSnBPK/Kc5sN31xKrMzzzaXclUIpHZfwCn1VlcBVWOkRTpaVCydLSoVP/vBneGzRYhgzbhxmZmZi&#10;nCsK4mMiICkuBlwRYWAxMtBrGFgJcGwaOdpoHEXAHm1Si5tNxVp0GG83YLyZe+0VP9tyUiNNmOYM&#10;wzSHAdNddkyPJcWYMSPWKlbt020qTHVoMJVyJh33jzXhgDgjDkk048hUAm6C7HuHR+B9IyPx4TER&#10;+NAtJpx3ewQumezANfdaMedeE2bfTbA+JhxvTdPjyCQtjkkNwzHpFhyZqMbh8Rocm27Ccf0i8dZ+&#10;0TgqIwqHpzlwKL17ZEYkjuHnMp0wPM0J/RNMkBijgHiHHOIi9UJacmxf+qBkGD55FC7btqbv13/+&#10;Q8spt+cfxTV1B6sbWx71BTpu8wY6MhtafYmFHk/c96VFtpPlpcZiT6XWXVurqmxoULobGhSexkY5&#10;ZVlFQ72ssrGRVTY1MbeoRlZGxwTyrIwfc5AnheLfP1RDBzJ2V7KMzUtk7Lb0CWGDspo0DjtqIg19&#10;GhvvWKMGm9MENkc4aLTSplA6DQE7QbtUjVcSvCvEarxCJvWW1xPkJ+m0cIvDAo8OT4KXZgyHklXD&#10;wL8mES6sS4Qr2QlwNScerm2Kg6sbXXB1kwt6CdyvbqZM8N5L53pzSBsI5gnSr20mkN8WI0E8r8pz&#10;gA/63WFjEMZXEZxzrSZlByvua0kbgxV6mizgmni6TlrJFQfAQZ8gHrZKEM/7y4ttKvcGYX6/A+Cg&#10;Q8yiV35rsAK/JUpaIJtDWkXfy/KgVtHxOl6dp3vygotkdwVtOLyXfJ7UdhL2EcjvDRNgh4Guafog&#10;T47CBnYRcxXzYD5jwhomw62MQb7qZn88QhGKUIQiFKH4X0dnq5dduHiene1oZ2cD7awr0JZEmtTp&#10;D8zv8Pp2Ecy/1dbq5Tre1tJa6WtuLvc2NVcTzDcSzPeQhJaGhl4O87wq30Aw31AtqrfO47lKIE/y&#10;XCWYv1oleuXdUMGr8RUVUCZJEDPBvNtTBe7qauBAz1VM956h6yfLyuCHoiLh9198CcdeeAkenDkT&#10;IuOj0eo0oM1pRlukDS0E3yanEe3WcHBFRkCsw4wxEXqMMikhzhGG8ZFmjLOoMNYgRxcpica8+02y&#10;RY2pdi2mOPSYTPekRpEijZholGNCmAqTrVpMsqpEH36yKC2mEeRnxlmwX4IdhyRbcXiKhbIZB5NG&#10;pJpwfP8IvH1QJE4c6MDb+ttxdFoYDnCpaSLAJwNqzIpUIe9/PyjBgMPSInBYegwOSHJi/0QH5Qgc&#10;kByJg5KdBPORMJQAvl+iDdJidOCyM7BHKIW4JCcMGzsUJ069HR9e+QQeevtl34+lpd+WNzS+XVRb&#10;u6Ckpnp4oacy4ceyUudPZaWWk6UlhqKKCrW7pkbprqvjUlTWE7TX1XExGovyNDYwN4F7RUMDq6DM&#10;o5TGEshLxyUtLTfvw/r/41CO7sd0tzkYW2wlkE95xDEw9ayKJpjKSI1gjrUJ5kgLWCLNoAvXgFIt&#10;B7mciRDPAZ5DvUIup2MJ5jnEq0lWvQZSrAYY7bLCwrGp8N6c0VC0Yjh4VyfCeQL5yzkJcIUg+so6&#10;F1whkO7JjYEegvOePBI/XsdhPoYgn1fkY+A6t9VsJYDfIlXgua9dXMSazeGcgHwp5WXx4hjXkjYG&#10;LTWbgiDPwZ5X4RfQPQtJK+Klyn0uvWMHvXM3wfce3qrSKYI7cIDnIH+QHzsl68x6gvQ8yvncQx8t&#10;HWeTVtDzi2MloM/jXXCClXpuvykIQvxmh+iRh102gN0c5E0C7DESyOsE3K4UYJOMJiTyl3EhM+Ii&#10;xjCbQH6L4mZ/NEIRilCEIhSh+N/HhXPdrKPVx7ra29jl8+dYZ1ub+mxbu7YrEBjc4fPd1RkITGn3&#10;emeQcgKtrUf8LS3PkT7yNTX9lWD+eGtj42nKna0NjdBS39DbWFfXSzDf21Rbd5XA/lp9VdX1+urq&#10;PoL5vmq3+zpvV8lhXqzIuyuBqzzona+o9IhAX1JeDsWkEjpH4l56oYyuFVe4oai8QviMgH7zrj3w&#10;yNzH4bFFC2DNpo2w78mnYFt+AYy5bTzEJLowKTEBMtKSYNjgwZjickACh/PIMHSFyTE+TIbcX58S&#10;Y8UUAne+cJZ75xMI1GPDlBipkaNTLXnr48IUGGdWYpxJhfFcUTZMiraLz6XGmDA9SosZURrMiNZi&#10;v/jwINhbcWiag8DcgmkE7SkOXtVXiQttk8IYptjkmBFvwSwC96x4J2bE2emYxokE88nRODAlGgal&#10;xMAgAvrMBBtER2rB7tAJGUNSccqcGbhg/WrceqggcPStl/7y5Y/fHfDUN20qq61dRPA+rsTjiSfZ&#10;SquqwsurqnUE76rK2lolAbvcXVsr8wRVWVvH3PUkAnlefS9taGI1DfWsmo55eAjsxYo8XSsPVeH/&#10;4+OOISyF5/uzZez2zPWKoXFXWZIewuItgjUuQjA5zaA3G0Cu5BAvAwW30Wg1oFWrQMbYzzDPq/Hc&#10;Hx9lMkK6LQyyrHp4YHA8HH1wGHy9ZDy41wwEHwF89/oEuEAAfpHg+lKOCy7nxpJi4DLBOYf6Kxzi&#10;KfNK/PVNMdCXJ1XgYT3BcrZkoYG1JO5tX+ySIP5GJZ5nDvcb/oWthltpVhG8zyPNJy0j8F8rLYIV&#10;IX4XXzQbRXAdKUK7uPvrPqkKL4J9fhDieVcbDuq8D31OjATuHOKXBavxa6OlSj2H/u1SNV+05PDK&#10;fB69i7eu5K0pd1sACkwC7jIC7lRfF3Ll2JcjO4k58kxcLmO4TiHDleEMt4X88aEIRShCEYp/gvB5&#10;vawz0MbaSRe6Olh3W7uhq60tssPvz2jzem8nkJ/W4fXOJohfEPB68yjv8Te3vOBrbv6MQL7G29jU&#10;3NLQcLG5vv56U03t1aaammu1Hs/1Ok/VdYL4a5VlZdcrS8uuEcwLNZ4qoYrg3FPlIaj3iNX5cgL3&#10;igq3UFZeAcVlZVBcWhq03QQ73RD4l1EuJfCvoOfL3B7hdFGJUExgX0TP8cr9N9/9IGzftx9mzZsL&#10;U6dNxTmPzoE7J46H5CQbpCRGQWpiNCREmSExygQpCTGQFk+Ki4TkGBtGErTb1QytKobh9P/jTo0M&#10;XRYNRhsVGB2uwBibHmOteoxzmjDBqsEkqxpTnHqaBBgJ1DWYGqXH9Dgb9k+wE8BbMTXagAl2An+L&#10;EqN0DKMN9D49w0SLApNiDCQ7JsXShIC+dqorAjMSnNgvKQoGp8bA4DQX740P6dEGcEVqhQEjs3BR&#10;zmp86f13L/3pH9+c/L6w+FhZdd3CBl/bpMrG5gGnyksTzpSX2Us9Hn1ZdbWuvKZaVV5dLa8guaur&#10;ZZUkD881NbKq2lpWVVPLTvmbmAjzdHwjPATyobhJMXkEY8++w9h901Rs0sA96uEpQnhGpODMjBZM&#10;cTZBbzWCTEUQT8CuUasJ4CVxiKenQU1Azy02XE67BeLs9DkP08D4lAjYc/8w+HTpePgpZyKUrR8A&#10;1RsSIJATD+cIri/mEcjnxcLF9ZIuE6RfWUMQT+NrBNl93Pd+wzrDW0cSpPMqOnBfO8E7LCJAXx70&#10;u/MqPE0SxPFql1SZ51C/UqrUAwf4uZSXxIsQL3rquZ2GbxJVQAC/l1fjSft/EfJrfOOonGCfed7Z&#10;Zl1QK2MlcZhfzIE+WKHnIL8j2LayINjVZgtBfC6fEESILShht0XA/HAQNhoFYbMKr2bLLl1dqph5&#10;ab6e9azQyK6tvdkfiFCEIhShCEUo/g3REQiwLr+fNTU3M4J4ZbvPF9PB5fcnUh5Lxw+0+XyrSHmB&#10;1tbDBPSv+5qaPvM2Nf3Y2tjY0NrQ2Ev5ekt9w/WG6pqr3F5DMM+h/lptZeW1Op5JNVXVHOahsjLo&#10;lxcr9VLPeXFRrNSuEm7Ybsp/kWjFKSXwL+WZVFxRLlbxTxQWwamiYuHHk6eFPQcPwvSHp+OQwWmQ&#10;kRELA/qnY1pqDGZmJGG/fuk4oH8mpCQlQEJMOLgcCog2aSGKwCfWrIJYmxFjzWpw2cMwyqLDSJMa&#10;oy0qjCEIdxGYx9s0JB1BOe9nrySYN2FKXCQBuY3GOow2ydGiZWhWyTBKL0MnjTnMu8wKjIvQYnyU&#10;GRN4ZT82AtMTIiGTJhlZBPGD0uNhWFY89EtxCgkuU19m/3icvfgxfOPjDy6crqj4yt3QtLO8rv7h&#10;0pqaCXQ88LvCMzHHT500nCkrU5V4PIrSqipZmcfDKkhuTxWJcpVHVllF4+oqVkmqrqlhNdU14s+6&#10;Mlh9D8V/gbjnFsamTmXstnE6+dSRB11jh/YlDkgRwpJsgsKqFVQGlaAhSJfJZaDi7SV1WtFKw0Ge&#10;V+X5xlDcZsMXv1rD9GA1aMCqVcDkwQlweM5YeGfBOHj78eHwp8Uj4PTqNPDmxMG53Di4QBB/YWMM&#10;XFgfA5cIkq9kx0Avgfy1tQTx2dICVCCAB+5/X0zgPp+0gMB8SZx4zCvropYHQX55vATy3AfPz/F7&#10;ObzzTNAPC0lrpO41vM887ogWLTXALTVc+wi29zgliOfn+eZROcFKPBdfKMu1hrep5BAfFB+vC/ag&#10;3xIpgfyuYLtK3o5yC72Td67ZY6fJgk3AfRYC+HDhygJN37mFSry4UvkCrpXJcZmGXVspZ8Lqm/2B&#10;CEUoQhGKUITi3xC8PeWVCz2so7WZ1dbVcKuN9mwg4Oz0+5MJ5Ae2e70jSbcT8E9v8/qW+VtbV/ua&#10;m1cEWlqe9Dc3f05Qf6q1oeG7lobGUgL6GgL7C811dVdJ3Ecv2m042Fe53X1VBOoc5Cs9lWJ13iOC&#10;fbDnPI05zJff8NOXlwtlZWWCVLmv4PAPN8QBPwj8vBsOt+UIX337HWzftRPunjIZx46/BR98+H5Y&#10;mb0C9h3YD8tXroSx48difHI8OmLtGBljwahIB0barRjlCIO4KBPEOU0c6CHWaaNjO8RHW8EVaYGE&#10;KJLDADEmhjEE/cn0bFp8NCZGhaPLrsaoMIZGBUONnKFJTQBvlGGMkSDeqoa4aA7wFkhxRUJKfDSk&#10;J0QRtMfAwIwEHD4wA0YMShX6ZUZhWlYsTn5oCh588dnzX5889UlZY9Oykx7PpB9KSwb9VFqSdKK4&#10;2HKquFhNkxdFSWWlorSyUl5WWSnjKvd4uESQ59X36jKPCPQVVR4R5Ktqam72RywU/6u4ZwxjNhNj&#10;qfFq+UO35abec+tVW2Y0siiNIAtTgcZIMK9RiRV5rVoJJqNe9MirFAow6DVi60neqcZEAG/m0qsh&#10;TCmD4UkOmDUuHRaOS4Unpw+GPy8eDg1rkuDsRg7yLji/kUB+PWldLFwmGL66kgB+pQuE5ZLnHTiM&#10;L5WgHZ6g8cMSjHN/Oz+PS6XKvFSF/6X6jkuCNpq5CQA8c/Cn98ISvjFUDMAOXjWPkjrf3ID4AgJw&#10;vtiVZ36eL6alyQXw3V+5jYaDOvfdi/8yEKzIc0sNh/rcYO957o3nC2F3BTeR2uIQW0/CZl6N5557&#10;AvnDVgEKzHBlsb6vdY4Bi56Ibm161NyvanYMa3jcLscVmpv9aQhFKEIRilCE4v8tzra1sdbmZtbV&#10;3sFbVmq7/H47wby9w+/nFfrkNq93FOVJlB9oa2mdRiA/w9fc8oS3qWklAfz+loaGP1H+wdfUXELn&#10;3C31DZeb6xuuk6411dZea6iuvt5QU9NXX1Mj1FRXEcRXcoHHIwG9my9+5b55brvhHnopB731osee&#10;L5oFyWfv/hnqK/imUxzsKf948pTw0Scfw5vvvA1fffstcBtORVW18MOJU/DeBx/C3kOHICcvDxYu&#10;WwqzHp0Dk+6eDLeOuwVHjhyMgwZmYlZ6MqYnJ0J6cgIkxsdAfGwUxsdFYxJBeDJBeGpyPKQmxhLc&#10;a8HlZOCwySA8jIFRz8Csk4EzXA7Rdi3EEvgnxNogOTaCIJ6ei4vB9KRYHJiZiMMGZ8DI4f2F0SP6&#10;46hRWThx2gRhef5Gz2/+8sWbBPDTy+rqE/7+0w/2E6UltsLycn1JRYWq2O1WcBHAy0rdblbGVeFm&#10;5e5KUfR3wNyVnp9/lrwizyE+FP91QzN5NJNteYIxRMZm3TXaee+tP2rS7ChzagRFmEqQaxTACMwt&#10;JiPYTGGgJ6gX201qVWKFni9wNdC5cK0kC9/lVSmHJJMWRiZaYcaIeHjn8RFQvbo/dGUnQvfGBOgm&#10;ID5HAH+edHFVLPQsc8F1krA4aJmZHw/wOGkWgfgsOvcYjecGq+8rb4A85cUS7P9cnecLWWfTvTP5&#10;OEmy0nCIF7vY8MWyvHVlpFR559rtFMFe7E3P209uIHEbzToJ5MW2kmtjxJ1fgW8YtSxawCU3utNI&#10;gM/tNwTxAmwObiS1Pdh2chO9ezP3xtulavw+m4CHrML1vDAhMNN0/cTMBPzro8n7989KZr9/1CU7&#10;PiflZn8UQhGKUIQiFKH494mLnZ3EFUgg3ybrbms3EsiHk6xdgUBMZyCQ3OH1pbS1to6gfDcB/SQa&#10;P0ha6G9u3uhrbtpBAH+IQP5Lf3NLVUtD/WWCeSDA72uur8fmunpBXAxbXS3UVlUJNVVVUFXl4bYa&#10;4QbEc6D3VFb+Uqnn13hFXqrKiwBfKVb1f9k5VrTmSIKq6mqooolCNYlgVqig95RVuqGcTxroXFVt&#10;LZ2vFkor3MLpwmLhm+Pfwa8//AgK9hRATk42LFu+BB6cfh9OmHArjiC4H3/bGJh2371w+x0TcMCg&#10;LExLTcLYmAiMcBrQGalBq0OGJrscrU4NxrhsmJYWh+mZCdh/QCqOHJKFQwem4ujRg3DSpAkwd8Ec&#10;2LA1T1i2Ya0wd/lcXLBiHqzesu7Em59+ssV3/tKgs5euW7/88XvL8TOnw09XVGiL3G7laXeFvLCi&#10;QlZSTiorY6UVFeLPSQT58jJWTgBfUV5BIO/5//jJhuK/ZNw/mqXKDOyWsBQmv2fUw/LUiBZZuAJl&#10;Kpmg0CoEnVEDVpMBLOEGmixqwKBTB6vyMlDImNhuUuxWY9CB3aAFZ5gGEkw6GJ1kh7WT+sPfFo0C&#10;77p06MpJgs7sBOhcHQfda1xwYbULLhHA9y4ikCeA75sfB8IcAveZBODTSY8QmD8W/7Ol5l/ZaTjw&#10;L/7XVXiYI4E8PsYnBLxTTay0YysH7twgxP9L8Qr6JskDDxzcaVIBq2Ok3WA3BCvuOQTxOSLQC7BI&#10;6hUPKwncN0QKsIkrSsBN9J78SEG01uTyjaKckrYEu9UUWAH3WoW+LRa4tEbfV/9EHB5/PKPk+COx&#10;8Z/9vbteAAAgAElEQVTNyGDHZ6fKip5Iv9mfglCEIhShCEUo/n2iqqGJNbf6xE2juts7FF1tbdoO&#10;vz+MAz2NTQT0jnavl4DeyzvcjCOIv6+91fsgnXuo3edd7m9p2eprbn6VwP6Mt7GxydvYdM7X2HS5&#10;taHB29rQ2Elg39NYU9PXUFODjbV1vDoPHOhJQjVBdzVlAnmorvQIvHWlh+C9igN+RYXAu99UcZAX&#10;wb8i6LWXwJ4AXqjh7yJY/1cTgWDv+oob3nvusXeLm1OJC2vd9FxReblw4vRp4adTJ+H4D9/DHz7/&#10;HN794AN467134Pd/+iN88bev4MBTT8Gsx2fDrRPHwuBbhsLo8WPgtjtvg8lT74KpD98PC1Yth50H&#10;D0LBwf2wbW8+5O3YDI888SAsXrcAXn7nNfj8m6/7viksvP5DZRV+VVSMf/7ueNnXp07lNnWdG3od&#10;0frRnz7T/fnbb/Q/lZSozhQXszPuCkYAz0pIxWVlsmIO8eXlrLi09OefVVmZBPKh+CePMQNkbMpE&#10;ppgyziXLiv6GRahRbdEKZkeYYLWFC1qdEnQ6lViJ5xYbjZr3kVdCmFYNRgJ5La/SE8xbNAqIMesg&#10;LcII/6O99wyTq7oStfcJlXN3darurqrOOaiDQqulloQQykI5tXIWmCAQYJKxPfbn8cww9vW9Y8DG&#10;2Ncz4ztOzAzGQXjw4G/A2CCQQKFT5VzVLYEESKhrr/OtfapayPeb+2Oea7uxvd/nWc/eJ1R1d5V+&#10;vGdp7bW7UeQfXNYBvzgyAGfungHBYzUQQ5FPHPXABAr4uyji7+93w1UU9Wso8ZMo4NnNKPOrUcQ3&#10;Yqg17hhHa1HaPR+V0hzIi/2UyLP7NuUy+Ez6WRmN2uGGSfi9rFSmNBcPY3yKjXjukxjHy9TMOnyC&#10;RYUaatnMcda20pMrmzmudqehcETNxFPlDhT3u0s/EnXWK/5BlHiWiX+ohCr34nhPCQCrjX+EdcBx&#10;gvLXpZQ+WAAXb7fQyO5COL3N88GrO+s3/Hz/DPIfe1vF5FreL57D4XA4f4Kwuvn3hs6TdDotjqfT&#10;uol02jiRTDlQ7otQ5osysXglyvsMFPy5GDfhfAnrcpOOx5enYrGtOP9sKhp7KhmJfDcRjvwmFgqd&#10;RrE/GfUH3gj7/K+FfL63cYwxoQ+MjV3zoYSrWfqhITqK8j3GxlwAOx7JCT2cR+nGgKFzKO9M+Efw&#10;AQBlHAPYyISeZeLP42vZOMweDG6ow1fP567BEPsfAXzdEIvRETjPsvjsQWDMR4d8Pjrs99MhjLfw&#10;3OtnztJfnTwFP3rxF/DDn/4Ux3+Hf3vl1/Afr79JX3nrDH191EdP+oP05aFh+vL5Yfr8yy/T//nc&#10;D+i/v3kyezIQnMRQXvf5ldfGRsMnx0YfPR9PtsYvXTI9/U/f0nz3J89pXzl1Sn4NhR2DvH72rPDG&#10;mTPC6Y+CvHn6NGEZeTbn/OkgrGgjrrpaoaK+hVhntXQXNXpO26ucSmlNMbUWGKnNbkKR16gbQmlR&#10;4DUaETSyqEq8t7RIzcRrBQLFFiNUOMzgKbRAfYkNumrK4O5bOuEH++bBc4dmwwtHu+DkkRYIHfVC&#10;EiU8sc0L7251w5WdKPPbUeZR4rNb3KqUKywzP8jCo9a6q2UyB/PlNAc8uWDnt+C4AUeWid/Dausr&#10;MVDK78zVuLNFq/AAyvtD+XgYBZtl0NV+76xkBsX9Tlbznh/vzC9gvaciVx9/O8YBvO+w2jeeqru2&#10;3leaW8z6SLGiPFiEDwUo8KwzDRN8DLg/363m03jt80VU+aty+v7dFnpua8Xkq5uqlVc3lvzdmEhE&#10;BT/7N1YUkkubtdP9T4DD4XA4nN8d6cw4SY1joMinMxkRj+VMJqPHME2Mj1suTEzYUOoLMcpQ6N0o&#10;8Q0YrRgd4/F4ZyaR6EGZn4OxEEV+czIaPY4i/2WMb8dDoa9F/P6no8HgiWgg8FLY7z8d8vnfQKnP&#10;BFHofcPDWT9KNY4wNjQ8JfKUta/MBQr9mbMwhDKvyj2K+djwCB1j2XhWUsOy+qz2Hl9/jtXdj6hC&#10;z4RdLbUZzok+Cv8ojKjlN2N0GB8g2PmczON8bIyV5qjz8/k4h+fOsEC5PxcI0LOBEH0rEKRvB4P0&#10;LYxTGG8EAvCa30dfR/F/De/7Nb7nG/4AfRMF/uTYmHJydDRxcmTkr14fGm744tb9wj//8/fk5174&#10;mfzSb34tnTx3TsBgGXjhTRT3N1Ho38xn4VkGnsn7qbzIc/7EWN5JFOImROknnvld99a3NLxXUe+C&#10;0opCaiuwUAnFXafLSbyUl3iTQYciz+ritWDVoeSjyBfgnIl8mdVAS4wamOEpghU9NfTAoiY4vrwV&#10;/npdJ7x4cA68dbgLzu1uhsDWOngXhf0DlPGrm/MizwQexR62YeTnTNDVLjR7cjX0wCR+kNXP50Kt&#10;id/NutrkF6Pe5QK4i3WeyS1cpfflM/L35c/dW5a/J9eBRu1Jf7Qy14Xm9ly/+pzcV+ZGJvG3ocTf&#10;zXrKq4taFbVH/CMlinIfy8ijrOMId+DPuPujvvHwaSeFRwoofcQK795lnvz5ukrlOytL3nhpdXHN&#10;j5c6yHOrSoRfrCyd7m+fw+FwOJzfPZffe48kUeaTmYyQTKVElHpNZnxch6FPZ9KW8UymMJNKFo+n&#10;Ui4Uevd4MlmJ4cZ5xQU8l4nHS1OxmAtlviMZi81FmWcbTK1OhsPbUejvRJH/HIr8FyL+wFdR5r+J&#10;Ij8SRNkNoSwHRkevsQWxKPNM7JWxoSEFpV3NyquZ+vNDquT7MNicleCMDg3DMI6sJGd46DyMDOP5&#10;0WEYHc1l6qdEfnRsjI5h+HxjwCR/mF3Pi/zomI+OoYD7UcRHcRzx+WAI72U19UM4P4+BMk/fHhvF&#10;GKNn8L6zKPVvYZwKYgQCWRyzp4NBQLlXmOCf9vuvnvb5zp4aG/vMmyMjdb9WFPKbV39FXh8e1rx2&#10;7rz4+vnzUwJP3lQlnsn7GYIST95AcT+JcYpn4f90ubmL1KzsIeX7+ohlQ3dx06KeZ11tXsXgMlOt&#10;WUP1Bh2KvARavQw6oxb0Bi2YTFqwW4xg0bGyGhn0IgGbFs/pNLSUSbxZD06jlja5HLTDZYM59aV0&#10;TW8V/MXqDvjOzpnw7GAfvLGnC1KDXri8yQtXUOQ/RCG/thVFfjDXpQZ25DLyytScBVvwugPlfSOr&#10;n/fmSmlYR5vDOD84lYlHQUfhpseZuGPcmx9Z3O1SM/Usyw4s034I79+Pon60ItcFh5XtsIWxrBc9&#10;y9AfyGfqmfCzbPx9avmMombjP12iANvs6X6U9vuLqXIMhf4YjvezbjUo8Y85cSyk8LADsvcZaGBP&#10;ofLDzbVXvrPOverbG6vI9zdXi9P91XM4HA6H83thAgU+fuECybCs/MSEgDIvJtJpCY/lZDqtS2dU&#10;mTenUklrOp22j6fTjol0qvBCOlPAauhR6K0o82yBrB3nzlQ87k7lOt60paOx+alodGkiFF6FsSUe&#10;Dh+LBoIPoNR/J+L3/wTnI2GfL+kfGXk/MDJyCcdLKPOXUOazI+fOo9CzspshiiKPoj9Cp4SebTbF&#10;MvOsTz2rsWcdccZGR9R6+2GU+mF2nJd4FiNqpp61v0TpHxtBsfdBAIUcA1SJzy+WHZkSefYatdQm&#10;QIeDIToUCtHzKOpn/f7suWAwey4UUs6GgsrbKPBvBwKX3gr4wyjwv3hzdPT+14eG6t6Opcj511HQ&#10;h0e0J4eHxTeGhsmpoSFyGkX+1LlzwimU+FP5+vc3WKDAs2Bwif/TxdrfSSpXdAiN+/uJc3lXr6u/&#10;9Zze7VCITcpKBpnKGpmKKPJGmxlMNpR3uwksVgMYWDbeqEOZxxGvM5G3odgX4DmnSU9dBRaowCgz&#10;amhjsQVu7qiE25e0wfElzfC3a2bA67tmwYXN1fABivxVlPJrO3I18nRHpSrsMIjj9spcWQ3LzrOs&#10;O46sjEZZnS+nGcwtbFVbTN5Woda6UxR0eodLzcLTe/Mif0+pmqFXu80cRYlXJb0ytyB2PwbL5O+t&#10;VM/lJN6dm7PzLEPP5P9OFPkHS3I18ayk5gEU+uM4vxfl/Q6U+btxfl8RqKU2KPLKZ1SJp/Q+C6X3&#10;i5MjB8uUEzvbn1TqicAaBL24uWm6v3oOh8PhcH5/RFDkoxjxCxNCAmU+Np6REuPjUorJfCYjo9Rr&#10;U+m0HkfDOAYrvUmnUwaUeuN4KsVq6c0o8Y5MMlmcSSZcKPIVaRT6TDzegNGUisbmodRvwXFXMhLZ&#10;nIhEtsaDwc2xYPDbYb//xZDP9yMU+udDY2OvB9DEUerfRaF/1z80DBiKf3hEzdTjyIReDSbyvpFR&#10;GMMYZV1xRkapj2XfUcjHWB2+z6eoxxh+lHI2jrFrvtyxP+CnPr+PZeNhdGwMWHYexywT+zGU/DEU&#10;dx+LUCg7EgpODgUxUOCHw2FlOBS6iGL/Nor982d8vifeGh3d89bIsPuXgaD6eZ4aHdVgiG8OD5PT&#10;w8MC28TpLRR51kaSLWad6kTDZP6N03mRv2FRK+dPE/2sGYRsaSHkZytYdn6dvbspabaZFcEkZQWN&#10;SAVJpCa7GcwOK+spD9YCK4q8mWpR3nVst1e8bpRF0EsCGDVyTux1Mi1G6S82aqAQ36Om0Azd3kJY&#10;2OSC1R1uODa/GV7d2g8XN9bCBxur4MMtXpjc6YHsHiby+c2ftlVeL69RNuC4FmN1flyFsTmXoYc9&#10;lWpWHVDQ6W0o8EdcOZE/nlvMSo/hiOeUw6zOnUl8LhOv7GYS787FYK40Ry2vuS1fh8/OfyJfbnNH&#10;eW5hLFvM+ghrK4kSf3+JAg+gwN+H5+7Gc3eVUGAS/4AT4FGU+IcKafYY28FVk71yP1EidzlPjh6c&#10;UTdyaAkZPlQvfK6nd7q/eg6Hw+FwfvcEL14kgYsXVJEPT0yQEEYERT5+8aIq9NHxcTExMS6izEtp&#10;FPsMi8y4nGalNxjjE+PazHhGP57JmDKplA3DzkpwUomEC6W+IpNIVKQxkrFYfSoWG0jHE7NR8Psx&#10;BlDml8ZDocFoIHAnxr0Rv/9xlPqvBkdHvx4cG/sHHH/qHx6OB0ZGM8HRsThK/GUcFf/IqCr2PhYj&#10;I1n/6Fh2jNXZ4zUW/pzAf+AbG73sHxtjcwj4/Cj2fhR4fzbg99Mgirrf71f8fh+GfxLjQ38gAP5g&#10;UAkGg4BBcX4Nhf5DHxvxeCQQuDaCLxwOBn98Phh4HEX+ThT5xeeCwTL2WQ5Wa8jpsTH59NioeM7v&#10;I2dGR8nbIyPkbZR5JvFM4FnHmdP5zjSMUzz7/meFeVYPIfeYiUJaCVnYvVfbVT9uLHMoGouWSlqZ&#10;ak0GsBTYwFhgAXuxA4UeJd6oUevkZRklX6cFq1EPOjwuMOnBYdRTm55l52XqNGhpoVaCcrOWNhaZ&#10;odVhhj5XIXx2XheMrOuHS+tr4IPNKPI7UOT3enMivydfRrMtL+trMFYyeUfBvhXlen2+o832XNYc&#10;9qHEH0SJP4ryfluZGmzRqRp34hylnsk77MdgAn8wJ//Kjopcxp0J/c58J5wj+Wz8/nymnnXGua2C&#10;qju8PlBGlU+WgsLKadRSHVXm1Zp4uK2UqiMT+0dYSU0BhUdsAA/rs8pjspK+R5jwHRAX/2qXnfxm&#10;v1lQHprub53D4XA4nN8zEZR5JvHDqRTxZzIkOD5OQuPjQpRl5yfGhTjOExgpnKcnJkQUenF8YkJK&#10;57L1GhxZxt6YTqctrPwmmUwWplNJZyqZdKZTqTIm9sl4nI2VGLUYM+KRSH8yGr0pFgyuR6HfEwsE&#10;d0Z8/u0hn+84xmcwvozxTHDM99c4fgEl/tuB0dGfo8j/GuNXKPB+FPekf8z3LsZ7GB+guF9CkU+j&#10;rPtR4McCPl8UxxE8lwj6/cmAP6CwkppwKDgZCgUvBYOBTCgUCmNEUN7jgWDQFwyHMzhm/DmB/wBF&#10;Pu0LBN7whYJPY9wxFgptGAkFu0ZDIceFi/gZBYPknN8vnfX5xOGAnwz5/eScb4ycHR0hb6HEn0GZ&#10;V7PxeXmfknjOnx+WgVko8Q+QJWKTRFbMvlPf13rFUOdSjCU2anNYqcFqAq3VDLJJx2SeymwjKI3E&#10;RJ7qDFrQ6zRUK0mUZeetKP52gw4KLEZabLdCkRXlXyvRMrMOmiuKodFphV6nDf7H4j6Irp8NH+yo&#10;has7auDqNi9c3e6BSZR3OpiTeIqyTpdhrMBYhcGEfkOuxAZY+Y2aic9n4w8zkc8FfALl/bZ83I5x&#10;0KXWusNeFHd27w4m7vlSmv35chrWrpJl4ffmM/N7czIPe3MZebiXbfxURlmdvXJvqaJ2pznGxL1E&#10;geMsG6/2lVdbTiqPFqHEO4A+bKbwMMleekhWYsf0D516pIb89NF55PLthFw6Mt3fOofD4XA4v2em&#10;MvJTjKHIB995h0QwgngehZ7EMmkSnxgnCZwn2KJYJvYo9CxLn2Iin8no0qzbzfi4AWXfhMfWRCrJ&#10;pN6RTCZsGAWJRKIYxb40mYi747FYUzwamxkLR2bHw2EU+tBN0UBwedjn2xgOBDaEA8G9kUBgZ9gf&#10;2BXyB7aH/P4NQZ9vc2DMdwAF/XMY/4iC/g2U9hMYL6K7/yIQ8P8c41U8/wIe/yue/xc8fgnnr+AY&#10;CAYCZ4Kh4PlwDja+Eg5HvhcKh78aikT+MhyJ/vdwJPIPGN/HeC4YiTzpD4c/5w+FBgPh8Cx/JFIR&#10;jMX0P3/9VRKIx4ShQEDCEEZQ5kcCAXIKpR0lH2XeR86Njqqf5VRGnsORl/URzS2riGvegI6smX1f&#10;2YLuSyVN1Yq+yEL1NgPVWQxgLXGAGQVca9SCJIug1aC4s041Wg3IokCNei0YcG7E8yYM1s2mpMAO&#10;hVYTHotg00lQYNBAmUaGeaVF8I2F/ZDYOhOu7qmHKzvq4INN1XBlUxVMbvdCdrMHshtQ6te54dpy&#10;N0yiwGdxTjfkNouiKOGqyKOYs2w83YcCz0T+EAZrE3k0HywDv7cchRzHgyjxO/F+JvCD+Sz8VA38&#10;jSLPFs7u81wXeVYfDywbf085VR4oU3vHwx2linKsNLdz60PFiirv95dS5RF8aPhMKaWPOOmV41b4&#10;8D5xMnWXrAzdZfjx5N3E/C7Ke/QOg5A+bJvur5zD4XA4nD88o+MTxP/uOyR88aIq8hEm86mkei2K&#10;kh9hC2QnJtQsPUq9mJqYYDIvpcYzcnp8XJsen1ClPpULQzKVMqLQ2xLJpB3DEU8kSuLxeGU0Fq1A&#10;ma6KhMOt0XC4MRIKNeDYEAmGmnHeHAkG28PB4IxwKDQ/GAwuD2EE/f5bUMiX4fFSlPNtwWDg8UAg&#10;8HQgGPwmnnsyEAo+7g8Gv+Tz+7/rDwSexfPfRYN/Rr0eYhF6Dn/mv0Si0f8WiUQfRnm/MxqNHYjG&#10;4oOxeHxrNBZbhvMBnLfjvCkUjVaFYjF7MBbVBaNRGYVeHA0GxZFg6PrnFYlFyVgwoM6HUejP+3zT&#10;8r1xPr6U3NJPpJX9hMycSWyze8xk88K/KF8y58OiqhLQOnRUa9NTc6mDFrpLocxdBlqdDBpJpAaU&#10;eLbYFYPqZIkatRqa2+kVr6GsF5gN4DAZ1NGkZbX0AsgCgUJCoL+4AL62dC5Ed/fDO1sb4fL2OriM&#10;Iv/BRi9cXe+FK+s88P6tHnhvpRuPPXB1FQr9+lw3G7q3EugejF0YKPJqMJlHWae7MVDc4UAu1NKZ&#10;HTnZZ/XuakaexZ6Kj7Lxh/M7xapCn+uWo24uxTaVOowPC/fmd4W910VZJxy4o0RRbkeBZxs+Man/&#10;VJECj5UCfbCcfvhQGdBPldBLdzkgftQ2OXzIrrx8sDTzmyPly35xtIW8ctirdqmJHham+2vncDgc&#10;Dmf6YAtgQyjtLCMfz6Rz55jYv/9ebsRrsQsXhBgrw0Ghj7Ga+vFxidXUJ9NpOZFKaZKptC6ZTOlQ&#10;4I2JZMqKow0lmYWVjSjBjkg04kCpL4hG1XBEIngcjRZHIxFPNBqpwnlTOBxqQwlvC0ci7aFwuCsY&#10;DM3B48UY60Kh8CDGjkAwtB0lfj+euwfnj+D8syj3j+L8/mAo/IkQi3D4bnyPA5FobDcK+3qMhfF4&#10;sicWTzTiA4YrnlAfNCyxWMwYjcd10VRKjsTjMgq9hCIvjIbDxB8KkWA8gcI+Rlg2fiwcIqN5kedw&#10;/jPKVJGfS4SeHmLt7rAI2xf9hXmgc5KUoZiX6aitzA4lNRW02FNGtSYtlfPZeKNBCzazESwmPbWZ&#10;9aBnZTYYbMdXi15HC/FaIUq8GY+NrHWlKIAkiWDH4w6rCR7sa4dXdi6GU1sXwNimPvCtmw2RtTMg&#10;saERopvrcPTCxFo3vLcVRX6bGz5Ewb6G8j65sxKyO/Kxs0INuj8v9CzjvoeVzmBsQjFnHW9Y9h1f&#10;p2biWezO18VPyfzhj/rTq3XyO/J961l5zSF83V251pNqWc2xUoBDxQrcyRa45jrT0EecyuTDTrjy&#10;QBm8f08pvfpgMby5r2LyxUGv8v3N9ZnvrXPf0tr538i3d/YKr66f7m+bw+FwOJyPKbF8CQ4KPIld&#10;vEjCFybUiLARhT6WyTCxF6OZtIhzCR8A5Hg6IyfSaW08ldKiJGtjGPFc6GJMlmMxPY56NqJgG1Hc&#10;jSjbpkgsZglFIpZwJGrH80U4VmC4IxjhcKQSr1WhmHsx6vH+HoxZKOydeG0m3tcXCIUGAsHgPBT7&#10;2XitF6MfX9sbiUYbUeCr4/FEOQq8E+Wd/W+BkT1wxJMpfABJiolUWoglk0I0kRDwPckEinssnSHB&#10;aIT4UOZZcDj/FazL+glZYyePlm4XyNpZvYZFHS87Wt1KWVslre1soMXVLtDZDFSUBZaRp2xTKLPF&#10;AAUOC5iNOhR6FHYUe6NOAotZT60mPZQW2sFuNIBGQIEXCOhQ5I06HZhQ5N2iBL02GxzsaYK/WTYT&#10;nl7eB3+/qh9+uG4evLCxH05s7YOT2zshucsLl3d64MogyjzK9Yco2ddQzicHc3FtM47bUOansvN5&#10;YQc8r2zEcUtlrvPNIMr4doxd+Ww8K6XZM1Ufny+n2ZbvTb8t37ee9aRnbSfvxYeC46xGvpwqrPvN&#10;bSjyd7PONEUKfdAJ1x4oVK7eVwAfHHdB4DYvPL/ZnX1mZQl8fWUBfGNVzeHPL7MQ0kbIf2wqJyd3&#10;6Kf7q+ZwOBwO5+MN6z0ffecdEmL19SjxrPtNTuovCKzzTXhiXAih1EeY1I9nxFA6JUZSKTE6FcmE&#10;hKIso9RrUJbZKMdicRmFXhPFwFFOJJJalG49njegcJtwtKCAM6m3o6jbUPStUTZHyUepr8Rz5cFw&#10;uDgUiTpR2gvwnB2PC/2hkBOlvjAYiTjwvBnf34APDcYIvi8KvDbB/vcgmRKTKXVDLCGeTBL83cir&#10;//YieefyZRKIhAm+joRisen+2Dl/zKyaT8QNA4Rs95CvfPoIKdiycF3TktlD7fO6smUtHiqZNVSQ&#10;CZX0EshqbbwMRpR1q9lALQYdWE0GMOk1oNfLYMBzVqsJBV+vtqaUmcgTJvIi6GUJ7DotlMkyNKHU&#10;zy8pgPmVRbC4qgiOzKmHT9/cBl9d0w0nDvTBLw/NhLcH22B8qwcuo2S/t9UNV7agzA+61X7z17a7&#10;YZJJPcvMD+bLbXbk5X19flEs63qzgXWnYZl3Ty4bz0prDuY617BMPNtwivWihy0eVeZznXA8ua45&#10;TPjvRok/hnF3JWU96OEYivzxIqAPOSH7YKEyeaxAgfuKIXhbDTw0p5RuqrNkPzmvUPniItsXDv7o&#10;J+Sxv2wgz660Cy8NVpFX9jin+5vmcDgcDuePg/9soax/4oIq+AEU+hAKfQCFPpBOC2Ecw2xMp4RI&#10;Ji2EUOhDyaQYTiaFGDufSAgRPI4mkxLOZRR8TSSe0IRjMU0kwca4FuVbx0peUKr1KPAGvGbGuSWI&#10;I4sACjpbkOqPRo3+SMTgC4V0GHqc63zhsA5lXheORvF94xI+PIjheEKIJVNCIp0hTOCTiRRJptMk&#10;Nj5B8DpByVfPczi/E7Z1EsvgIqKQRwnpb5e79635RMctfRldqQmIhlBRK1JJh6ERqU6vwblMNSj0&#10;VgtKvE6j7vTqKHbQglInGEwGKokCyCjvrF5ehwJv1KDoSxKUWcxQqddCNYp/u8NIm816qMH5gNsJ&#10;x+Y30qe29cCzu2fDiV198PqOfvBvbYPUJi+8i6L9Adv9dbsHrm5GqUdBv7Yzt4HU5C43ZHFOUfZh&#10;65TIV6rlNUzsVXlnZTJM4NmmUayDDcveM3HfhME2ltrMJB5lfheOB/J95G/D97mDbTSljhSYyN9T&#10;pNB7iiD7AAr8PcVK9l43vHmwDh7qc9FeO8nOdVuUdZ0VX/v1klr5O52EfKavVHh6QdF0f7scDofD&#10;4fxx40OpD2bGyTCKsA9lfmwiQ0bHM8SPwertUejVCLIyFTZPpUgARR6DhJjMM7nHYGMQpT4n+wkp&#10;jBFMJKQQk3wMdg7nciSdkoOJuBxKxDWhREIbiMfkQDwuB+NxDcq87I/FJJR7aSwaFVmnGXyN4Mef&#10;FcCHhlA8LuDrSHpiHOX9AokzaU+gzOPvxASew/l94dm5WJjz+UOk+dDKOvdA+y/lUpNCtEzkBaoz&#10;obCjuOstemqwmUHPOtLYTGBAGXeWOKm3xgullS6qRVEXVZHPybwGg5XXiISAEc8Vo9yX44NAnc0A&#10;jRitDjNd6CmhB2bXwmeXtdJvrO+GX+xfACd29sPPNvXDmcEuGB/0wOWtXnh/sxc+2OCFq1tzJTdX&#10;dmDsQbHfhkK/Id93fj1K+q35XWH35cppplpUqhK/M7/RFBP4dV5Q1npR6DF2YezDc6zP/FG8h+0W&#10;ezhXL49yT9musXBvoULvcyr0Toei3FMDz25voxs7vbS3RJdtLNMpXdVFf7/KWmDa3thADnWWCP/P&#10;/FLylXnm6f5aORwOh8P544Zl4xlDKPRjTOQvZFSZ92VQ3sdzmfsgivOZcIT4Mykm7yj2KeJnPaAn&#10;cnsAABeQSURBVOzVOUo/Bsvi47EQTOXCnxtFvJ/JvRCZyu5nMnicFvGBQGRZ/yCe96Gs+/AefE9x&#10;FIV9OBYVfDiOYfgTCYKST/wo8En83YKxuPo7JVIZlPnMtH1unD8fTAvaCJlZTMhmCyGLPHaprfhb&#10;pEyv6Ar1WVOBgeqsetDbjGAtdVJDoY0aC+1gLi6gZqeDNrQ0gbemmhYUF4LOoAdBEEBUg4CAAi8J&#10;glpmwzrXGCWJOrUy1NjN1Gsz0LoCM8yrKoFl9UV095waeGxJKzyzrheeXNMFf79+Dvy/2wdgeHsH&#10;ZHZUQWbQCxcwLu3A2OWBNMp8CmV+fJMbLq9Hmd+I4r3JnauTVzvT5DLwrJwGjlbkd4zFe1gpzUaU&#10;+FtR3llsrsJ78iLPOtwczO0ay+rlKcvS7/HQLL72yidccO22AlDu8MC/DHbRpXWltNWpm6wtMylV&#10;TWXPd1Q6Cqo9peSWjjJx9xwP+czNnun+WjkcDofD+dPEj+LuR5EP5UU+kC/F8Y2n1ay8H0WeMZxM&#10;qptTjaWSZAzPsxGF/nqw9/CpIx6z7P74uBDEwPO58p383Ievw/dko4DvwaSejMQT5FwkrD4wBPH6&#10;cCIn8OF4fHo+FM6fLUJ3NSE9TkKWmgjpd9qk9pJvmepLFEuVk5pL7VQwaajeYaF6pwMEi5GKNgvV&#10;FTiYwENNfR11e9zgcNjBoGUZeZaFF1WBZzLP5iwzzxa/GmQJHAYdLULht2vYrq8GqLPoaGehAeZ6&#10;C2F+mQN2tHngMyj031w3E/4NRf7krvkwtK8bzu7vgOH9zRA60ALn93TArwd74cz2GRBHMb+40QPX&#10;2IJVVmKzM7eZk5qRZ/3m2eZOrL3kdlZK44XJTflWlysx1uAxPhjAfoy93lzHmgNs8WwFXBsshw82&#10;uehlfFjI7K+l79/uBOVYOX1+zyy6uKkKZpRaJhscslLrLnxlbkO5u73VQ7obysT6djfpafJO91fK&#10;4XA4HM6fL0yuGWxn2dCld8hYMpETeRxZOU5k4iIJpSZQ4MfJKB6PMpGfQKG/MKE+DAQuTpBz+DDA&#10;Xj+CrxtKxcmZiTgZxnvOorSP4gPCSL7OXc3I85p3zjSimVVLyLwKQlbgwXyT3dHX9I/FrdWK5DJn&#10;BasGxd1I9UWFVLBaKLGaqL6kiDZ0dEBNYyMUlZVCQZETTCYjaCRZLanRssWukqRm4pnEy/msfJHN&#10;CmUOOzWri1814LEZwaOXaX2hFbz4sFCNr+t1mmFlXSl8fkErPLepD17YPh+e29YPPxzsg5/s7ocf&#10;bJsDX1nZA8+sng0/3tAPb2+cAZe2MiH3AN2d7zqDoRypzPWEZ73h8Tpdhfes8cCFDdUQW1UH4+u8&#10;cHkbyjyK/LXdeG1fJby7owIm9lTCOzsr4L1BF7y/oxKSg3U0ts8FFw6b4e83NcJAdTF0lFqvtXqL&#10;lZa2utHeuqrO1s4m0thSJZLVTdP9VXI4HA6Hw/nfuZ6RZ3XzKO1hFHiGb3yCjEyMqzX3TOR9qsjj&#10;/J0L5AzeP4wyP4LH59MJ9f6hG0R+NJGYzj+Jw/ltFtYTss1FyAKXWbug9WltU4VCCkhWKNBm7VUu&#10;6qiqpEaPmxY11kNVezudO3ATynwnaCw20Gi0IMsakERJFXm9VgNmgwFMeF7LRF6VewlMWg0tMOrA&#10;opWpVRZpsVaiZUYNlJkN1IYSX2HWQ51JB616HdzRUwOPL2uHLy7vgE8taYHPrmiHT6/ogEN99bCn&#10;uxYenNcKT9/SB6c2zoJL26sgewBl/aAnV99+BMejrFSGdaFBWV+McYsHouua4PSts2F4XQ8k91VB&#10;fFc9TOyuhsu7KiC9qxrObmmBs+taIby+ERKrG+HsyjrwbbTT52/W0SOdhXS22wldhebJbrdL6W5r&#10;DHbP7plb11VPqjqrxf9R1Tfd3yCHw+FwOJz/KiwjP5ZJ5zLyExPqIlpWuqNeY/Kf4XXunD8C5jcQ&#10;7d8OEnFJh4b0136K1JRMSuU2xVjvUjydTUrLzF46Y24/nXXTTdDZPwBd/QPUWV0HssUOsk4PIoq6&#10;KMmg1enAbrOCw2QCs06r1smzrLxFb8DQg1WvpRYUfVZaYxUFKDLoqEMjgxlF3igSqC6wQgcK/da2&#10;Ctja7YZbW11weKAJdsyqhaUNLphbVgir6yvhkQUd8L218+Hc1j64uKcWsgdrgB6qBnqgCkW+CudV&#10;cG2XF2LrW+H8ylnw9pZZ8JNb58EL+Jqh/b3gO9oKZ3b3gH93FwT3tMIrG9rhqTmN8OOFjRC+tRl+&#10;ubAOPtlRQI94BVhSrKUt+Hu1lTsnG0oKlc7G2sT8xtqF7fNmEU+LV7y9uIpsaZ0x3d8gh8PhcKaL&#10;H554gvzwZ7ngcDicPzgz6wiZUULIAishfdUzxBb39zT17tGCjtqzPSsXJxeuXTu5eO06OrByFW2e&#10;P0CL2zqoUOAE2WwFASVdRJmXtVowWs3gKCoEo16nLnplIs+y8awNpQ5HAwq7SUaJl2W2WRTVo8yb&#10;MLR4n4xhkwSoMWlgZpkNZhSZoNNpggW1JVBvN6p96MtFGZZ4XfC5pd3wrdVz4a2d/ZDa0wBXD9QB&#10;PVgLk3tq4MreGri8uxF8G3vgpU2L4MSWhfDtFX3wzMqZ8Py2ufBvu2fDC/vmwE+39MIvN3XDP69t&#10;hWNd5bCxvAAen+2Gv5tTSfdW26DXLEOjhtB2hw5aXPZrdZXFSkNzdbS7ofrmjv5eUjHQK64qKSO3&#10;umum+9vjcDgcznTxD88/RX6AIv8DLvIcDmc6md1LSOdSIldtkciCtnppbv3CornNs1Yd3Tu44/7j&#10;L208eujq4g0bqGvmbEoq3FQwWSgxWUHnLAZzMUaBA0XeCma7DbTafDYe5d1qMKglNlNdbER1JOqG&#10;UQY8b5LYYlgCerzm0EhQpBHBhVFhQHE3aKBYJ4MZr5nxXjtGU4EFds2og6+v6oM3di2E0I5umNjT&#10;BBM7miG2tQvOb54Lv9q6AL6/ej58c3UffPHmTrhjTiM8sqANvry8A/76llb44uJm+MqSRnh6VSPc&#10;3VsOfXY9Xea1w9oqO/TqJejUCdBkkmg5jmVm3Yct9ZVK96zmQF1raVtVh4fULugUlxfayM0V5dP9&#10;rXE4HA5nOnj2hSfIc794knzvx08wkZdQ5AWeledwONPGijmErFpM2j+J883tRGipJLaGIrLmb+8m&#10;h/7qi8uX33Xb+ZZVKxV3zyyqrfBQ4nBSg9tLS+sboNjjBZ3NBhqjAWSNBgiTddatBiVdh8estzyT&#10;eLWvPAa7zlpSMolni1+tWo06N+A5qySARRbAimGWRXAatKDF86zzDetH78BxnrsYntk0H94+shRG&#10;Dy2C13D++uBN8OyaAfjCvG442FkH21u8sKK6FGY67bC8qRyO9NXBvhke2NPphi2NZbCloQi2NRfB&#10;HIeOdli00FVkpXUagTYaZFpv01MbPkyIgjRpMBqV2TfNu3rHw3f1bdq3iSxbv0JeJenIAlfxNH9h&#10;HA6Hw5k2vv/zp8j3TzxJ/v3lL5N/PvGE/tkTX9U8ixL/LBd5DoczXayaRUjfDEJ6PERurBQalg8I&#10;iqKQwc8+Zpp3+5FHmzdumKjqH1CK2jupu3sWre7opsW1dVDodqPIW4GgvBPWQz7fT96g06oZ+Kky&#10;m6lNoogq8gJoxVywkhtV1vG8jvWcR4FntfRsZNdZ2Q3L4OtwbsPXddjNsGdWHRyf3QyHW+tgY7UH&#10;tjVVQX+RAzqdNmiyW8CDP7tGr4UqvQ7qbUbocZphQWUBtBeYoMVmgK4CA63RyeDBB4ZKg4YW4ANE&#10;Ed5b5bSA3Wxgi3SvEVFQCqvK/dvvuqN7/q2LSPPMZtl7eO50f0scDofDmW7+18+eIv+E8YMXntT+&#10;8MSThh+d+KrwDy8+QX7wk69N96/G4XD+3OnrIMKCZlJ001wy9/ZDQuvfPkY69x4sr94z+J2mlauU&#10;3iUr6C0bttHyzm4qFhdT2eEAndUKokZWJV6WJXWXVw0bp0ReyMk7OxbyIeblXt0NNr9xlLp5lFYG&#10;s14DBvZ++Xu1rLxGI4ET5bzWoIM6HJ1EgAK8VkZQ/HFk4cSHAqecK8cp0WmgGN/Lju9Zgg8FLjx2&#10;4M8q1Yi00iiDBeXdppUoq9HXijIUFRQqZraxFSGTRCKK5DAFKnqbaztW3kJKWz2ysbaIVDVZp/vb&#10;4XA4HM508/0TT5HvnWBZ+afk7594Uht+6XHynRNPkn858fXp/tU4HA7nOp4tm0j5vfsJeWwbse7a&#10;vL59cLt/7poNiqtnVpaUV1BS5KQWVznV2R0gaDVAWAkNyjQTebUunpXViL+94yv530K4IXQo/0a9&#10;Ri3NmRJ/lpXXs3p6lPECk4G1sASzWmMvqA8OTPL1MltMK6m19kYcWWbfig8CFo1GzfSzsh2W+bdo&#10;NdSsLroVqd1koHqUfrZxlSzLis1myRIJf7atUCmoqnjZNbOxsnRGDanv75Gn47NP7MmNqQPT8dM5&#10;HA6H83/ke3mRz8WT5B9/9nW11IbD4XA+TpQvXUssBwYJ+dJdxPiJvUXurZu/7h1YpNiaWsDsrabG&#10;6moorKmhRhR6otOBhPKs02koq49nmXYUespkm/wn0s52ghXz16YWx+o1EpgNOlXkSb6W3oyyzUpt&#10;zPje+vx59sDAXp9779yDgkYQVanXCLmafI2YE3xtfndZnSRSs07DHhYoq93Xaljpj6DotTqw2KxZ&#10;ySAr+rJi2jJ//ldSp9/WtSyaTSra6yVil/7gn3tid07kkwdyIp/kMs/hcDgfL/IZeVXkORwO5+NK&#10;1aatxGhzqPOiFasGqhcv/lHT4puylZ2dYGyoz4oV5SA5C6hsNlO9yUi1rL5dr0VRlmm+Pp6qGXq1&#10;fj5XQ58TeeG6yLMSG7vBoI7sIWAqe69jC2bzwTLqsvDRg4BaZy9dl/Tru8iyYP8LwN5Hyst+rtRH&#10;/Z8CKrN7NXpFEGUMPDbbweGuVsob64cH1i7fxP7Of/3J86R+9gyxrLUe/2jDH/Tzju/mIs/hcDgc&#10;DofD+R1QcOQO0r1sLVHIV8jTpmZhxuKlM2tX3fqD6sU3fehsb1UET2VWLikCS3ERNVstrEaeGrQs&#10;Ky8xkaZM3olwQzlNfi7c0MWG1dMzKWd955l0k3wNfW6RrKD2oWejlD8/dV2Tz8Drb6jHZ/LOynvY&#10;A8XUz9TgQ4WskaiIMi/JIsq8RPH3mCRmk+JubVWWrFn9nW/83d95Pd3N7E8W1g1uEW5eu5q0z5nz&#10;B/+847vyIr83J/A3BofD4XA4HA6H81+idt9uUrFsDVnr6SG1A0uNjptXrq9Ytfontf3916yeSsVQ&#10;UUZ1hXYwmE1g0OupVqPJL3IVKLlB4AUm6cJv18irrSplKZdFx3Gqjv7/VJIz1ZN+KjT5zLwoCNdD&#10;I2sAZX0q8081WlmVeEEklEhCVjBKislVqHh7OpJ79uw8pCiK8OR//zIprHWLf/PEV8gnP/8Zsnzb&#10;xmn7vG/MyHOJ53A4HA6Hw+H8X1G2bQ1pXbCUmDfNJU1LbjHX3HRLf82im/6purtr0lbtBlNlMRWM&#10;WiqzRaYmoyrm+LIpkaeyTgOSVv7tha6qdMuQz96r5TC/fT0n+jfW0otqyY0EJp3u+jHL5Mvs9Rha&#10;/PnsPaceJNj/CkgaCUSNkBV1RBGcRqXnpv7w7v27vvmlL3y+pbOrg7A2mzt37xDZ38nmHwduzMhz&#10;OBwOh8PhcDj/VxSunEu6Zy4iLfOWEaa79T1zZrXfvOCl+jk9irasIKsxsWx8TqRZ/TnJS7zEusoY&#10;9f+/jLy64FUUr7erlPLdbshU9l3tgiNdF3nWZcamN+Rq4dnr8rXyRq1WlXudnPvZTN5FJvHsAUGW&#10;qSCSSWIVFa3LSG3u4se/8YW/UrdlfepLjxNnuUv8X99+hjz2yH1kxapbpu2z5XA4HA6Hw+Fwfq8U&#10;rriZVPfPFVhHdb1Ja2i9uf9Lrp42RbAZqcaso3q99nqdOwtZI9OplpTXO80IH4m8jkk4yv+NC2Kl&#10;G+ZTrSzZXIuSrs1n3qdEXs9aTIqSKvQo8VQja6gkSpS9tyzLWaIRJ4lZqxgrCy8W1hQeIbvbyf/8&#10;y79hf4pw4MA+YXjk7McmC8/hcDgcDofD4fx+6a4kZL2XCLOqTKTd/Q2prECRrUZKNIRqdRowmgyK&#10;8FHmXe1eowr5DYIvsEy7unnUR91lpoQ919HmI6mfWsQq58tsptpTCvk5E3uTzkCNBiPKvkQlgdCp&#10;jZ3kQrNSWFP5htfrXUSWuwk5dRtZv3qFqExyeedwOBwOh8Ph/BkhNhUT0uQgZAFKcU+pnXjMzxCT&#10;SAW9SIksUJG1izTomIRTVl4j5XZ8VTPkrNRFq9excpfc5lFavCZ91BueZe5leSp7n2sjKUvi9Z7z&#10;U4tdyVS2X5JR7mVWwkPNBjMYjfgwQYQskSVFtOPDRKn9kt5V/HiXzVXmrvXiA4hNaHY4SFOJk7gq&#10;+S6tHA6Hw+FwOJw/J5rKCGkvIGRTDSH95VZSZfoacWqA6EhWtkrUUmigsk5U5VrWoWgbtJQwIddo&#10;gNXK6yxG0JmMQJicM5GXp0T+hjKaqZaUWs31Mp2pmnnheptJiWok1uZSZh1qqNGkz4oaOSvanYrD&#10;7X7XWeX+V1OpazHximRGRR0pqK4Qm60FpNVRRDxlJdP8IXI4HA6Hw+FwONNBt4sQ5QJx7F8hkWbH&#10;fdqqonddjV7F01xFHR57luiJWmYjWjRUNGmpaNSxTD2ek0B2mKmAci/IsnrMsvjkhkWwLCsvodxr&#10;UPJllHlyffFrroxGVNtVaqis0dHcrq4iNdsKslqbVdGVFiqujubXmhuaN84mXoPeXU6IRybuCrdA&#10;2qf5M+NwOBwOh8PhcKYbua2GmLqdhLANX9sKvdVzmv9ywdIFwaa+GR/aPSWKscgEZXXl2QJPSZaY&#10;DVQwGnIZeruJaosLs4JOkyVGfZYYNKyvOxXzJTko81TSsHaRImj1GhClnOCza6IksdaW6s6skiRT&#10;MVdSkxUtViisqlNcNTWpstrqJxraWmo7ZzaR3aSXGMpLRGthGSly1U/zJ8bhcDgcDofD4XxMaJ49&#10;n1QvtRMyv5A0z+su6ezvWlLX1/GEt6cpUtfVdKV1bpdS2uhRxDI7JVqSFeyGrLnKBUVV1Ypgsyva&#10;8lKF6KUsEUkWZT1LJLxHS9iOq1TWy1TSSbnzhNXaE5C1EpVktrmTmNUIQlbABwBiMyvOmqpsV2/n&#10;i3Na2zbMIxZt04xW4mn2CDVF3un+iDgcDofD4XA4nI8fDYsGiKW1n5CeQnJg5zqy/ZNbSFNXm6t+&#10;dvPa5nntn6qd1/Hdkq7qc45mD5WKzIq3q0lpXtSXdXW2T9jq6t6wdjTFjVUliqbUpJhLixVTkVMh&#10;FgLEIIC12KnIBQaFmIhCtLJCBG1WlElWMqLYW82K7LQp1orCbHGdO1hV7frCgipv9aNFhOwhPaSm&#10;pUlo8cwiN7lmTfdHxOFwOBwOh8PhfIypc5KOgQ6y6NZFQndDIykomiPUNzbrOzqb7HWz2norF3b+&#10;tLy3Ltg0v/NfO5cv+HTTgnmLb/L0FJf1z15p7Gv8j9Ke+pebert+VtHeMmptcH1Y1Oy+VtRQdcXk&#10;LkpYvIVn3E3142XeGqXCW6aUN1Qopir3O2UNdd9qqHPvbvdWLul1VZhWVJaS5jJJaCyvI0u1FdP9&#10;iXA4HA6Hw+FwOH8clMxsJU2zOkhzbztp30JIf3UHaZ/VSQz9RcRyc9dcz9ymNfWd7e6lpE6ovGUh&#10;aW/pJaSYCPYZte72xvrSgdJuS2V7S4e3o3F7bWfz/rIW73a3p3J2q7OhoqGz866mmW2h2QMzX+ud&#10;M+OL3hrPggWkRO/pqiE7PR6yz+YiC+uqhdau+aSvbWC6PwoOh8PhcDgcDuePj5pZ7aQGZb55Vhtp&#10;ndMhaHpLyCKU9+It5aS2t4MMkdWkYt4cwV3bLHyy9mZimlNHettbyArPAKmY1ULKB9pIw7I5xDrT&#10;RUqrSkl9A55rr7fXzGxZ3tvbWUf6CXG3eMlhfApwNZULXe5y0uKtIO7+udP9p3M4nI8B/x/o+FOe&#10;brjtUgAAAABJRU5ErkJgglBLAQItABQABgAIAAAAIQCxgme2CgEAABMCAAATAAAAAAAAAAAAAAAA&#10;AAAAAABbQ29udGVudF9UeXBlc10ueG1sUEsBAi0AFAAGAAgAAAAhADj9If/WAAAAlAEAAAsAAAAA&#10;AAAAAAAAAAAAOwEAAF9yZWxzLy5yZWxzUEsBAi0AFAAGAAgAAAAhAIjHV+4aAgAAqgQAAA4AAAAA&#10;AAAAAAAAAAAAOgIAAGRycy9lMm9Eb2MueG1sUEsBAi0AFAAGAAgAAAAhAKomDr68AAAAIQEAABkA&#10;AAAAAAAAAAAAAAAAgAQAAGRycy9fcmVscy9lMm9Eb2MueG1sLnJlbHNQSwECLQAUAAYACAAAACEA&#10;jZtO7d0AAAAIAQAADwAAAAAAAAAAAAAAAABzBQAAZHJzL2Rvd25yZXYueG1sUEsBAi0ACgAAAAAA&#10;AAAhACpnLf1+GgcAfhoHABQAAAAAAAAAAAAAAAAAfQYAAGRycy9tZWRpYS9pbWFnZTEucG5nUEsF&#10;BgAAAAAGAAYAfAEAAC0hBwAAAA==&#10;" path="m,l1580608,r,839698l,839698,,xe" stroked="f">
                      <v:fill r:id="rId19" o:title="" recolor="t" rotate="t" type="frame"/>
                      <v:path arrowok="t"/>
                    </v:shape>
                  </w:pict>
                </mc:Fallback>
              </mc:AlternateContent>
            </w:r>
            <w:r w:rsidR="00056424" w:rsidRPr="00D85291">
              <w:rPr>
                <w:bCs/>
                <w:noProof/>
                <w:sz w:val="26"/>
                <w:szCs w:val="26"/>
              </w:rPr>
              <mc:AlternateContent>
                <mc:Choice Requires="wps">
                  <w:drawing>
                    <wp:anchor distT="0" distB="0" distL="114300" distR="114300" simplePos="0" relativeHeight="251671552" behindDoc="0" locked="0" layoutInCell="1" allowOverlap="1" wp14:anchorId="46F15CAC" wp14:editId="18572E29">
                      <wp:simplePos x="0" y="0"/>
                      <wp:positionH relativeFrom="column">
                        <wp:posOffset>348615</wp:posOffset>
                      </wp:positionH>
                      <wp:positionV relativeFrom="paragraph">
                        <wp:posOffset>1905</wp:posOffset>
                      </wp:positionV>
                      <wp:extent cx="895350" cy="514350"/>
                      <wp:effectExtent l="0" t="0" r="0" b="0"/>
                      <wp:wrapNone/>
                      <wp:docPr id="25" name="Freeform 25"/>
                      <wp:cNvGraphicFramePr/>
                      <a:graphic xmlns:a="http://schemas.openxmlformats.org/drawingml/2006/main">
                        <a:graphicData uri="http://schemas.microsoft.com/office/word/2010/wordprocessingShape">
                          <wps:wsp>
                            <wps:cNvSpPr/>
                            <wps:spPr>
                              <a:xfrm>
                                <a:off x="0" y="0"/>
                                <a:ext cx="895350" cy="514350"/>
                              </a:xfrm>
                              <a:custGeom>
                                <a:avLst/>
                                <a:gdLst/>
                                <a:ahLst/>
                                <a:cxnLst/>
                                <a:rect l="l" t="t" r="r" b="b"/>
                                <a:pathLst>
                                  <a:path w="1712511" h="1661136">
                                    <a:moveTo>
                                      <a:pt x="0" y="0"/>
                                    </a:moveTo>
                                    <a:lnTo>
                                      <a:pt x="1712511" y="0"/>
                                    </a:lnTo>
                                    <a:lnTo>
                                      <a:pt x="1712511" y="1661136"/>
                                    </a:lnTo>
                                    <a:lnTo>
                                      <a:pt x="0" y="1661136"/>
                                    </a:lnTo>
                                    <a:lnTo>
                                      <a:pt x="0" y="0"/>
                                    </a:lnTo>
                                    <a:close/>
                                  </a:path>
                                </a:pathLst>
                              </a:custGeom>
                              <a:blipFill>
                                <a:blip r:embed="rId20"/>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0E5ACB42" id="Freeform 25" o:spid="_x0000_s1026" style="position:absolute;margin-left:27.45pt;margin-top:.15pt;width:70.5pt;height:4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712511,1661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oMLlFwIAAK0EAAAOAAAAZHJzL2Uyb0RvYy54bWysVE2P2yAQvVfqf0Dc&#10;G8fZJt1acfYSpapUtavu7g8geBwj8SUgcfbfd4DgRNtDq6oXGGD8mPfe4PXDWUlyAueF0S2tZ3NK&#10;QHPTCX1o6cvz7sM9JT4w3TFpNLT0FTx92Lx/tx5tAwszGNmBIwiifTPalg4h2KaqPB9AMT8zFjQe&#10;9sYpFnDpDlXn2IjoSlaL+XxVjcZ11hkO3uPuNh/STcLve+DhR997CES2FGsLaXRp3Mex2qxZc3DM&#10;DoJfymD/UIViQuOlE9SWBUaOTvwGpQR3xps+zLhRlel7wSFxQDb1/A2bp4FZSFxQHG8nmfz/g+Xf&#10;T4+OiK6liyUlmin0aOcAouIEt1Cf0foG057so7usPIaR7Ll3Ks5Ig5yTpq+TpnAOhOPm/efl3RKV&#10;53i0rD/GGFGq68f86MMXMAmInb75kC3pSsSGEvGzLqFDY6OlMlkaKEFLHSVo6T5balmI38XqYkhG&#10;bM5P9WJZ15QMGK9WdX23SpYpc4JnkzLDGxpY5vVU6tusCa1QxtySUWab8G4zy71ZgpJX5pyPYiHm&#10;32cWQQsKl8ZDviBST2JPcmCVt4LvpbA7IWVkH+NLi6Gaf36IuXm3hh8V6JBfowPJAv4K/CCsR1ca&#10;UHvA5nJfuzob44ODwLEq1vR48U80Mtc6HWCJ17Kq2H2532K0N91rasO0j28isbu83/jobtcY3/5l&#10;Nr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yPyrC2wAAAAYBAAAPAAAAZHJz&#10;L2Rvd25yZXYueG1sTI7BTsMwEETvSPyDtUjcqBNCoA3ZVBGoAsGJ0kN728ZLEhHbke224e9xT3Ac&#10;zejNK5eTHsSRne+tQUhnCQg2jVW9aRE2n6ubOQgfyCgarGGEH/awrC4vSiqUPZkPPq5DKyLE+IIQ&#10;uhDGQkrfdKzJz+zIJnZf1mkKMbpWKkenCNeDvE2Se6mpN/Gho5GfOm6+1weNsJUuz56pfk1323r1&#10;9mLfnVMPiNdXU/0IIvAU/sZw1o/qUEWnvT0Y5cWAkN8t4hIhA3FuF3mMe4R5moGsSvlfv/oFAAD/&#10;/wMAUEsDBAoAAAAAAAAAIQCsV4JdDGcJAAxnCQAUAAAAZHJzL21lZGlhL2ltYWdlMS5wbmeJUE5H&#10;DQoaCgAAAA1JSERSAAACWAAAAkYIBgAAAIe6+zcAAAAJcEhZcwAALiMAAC4jAXilP3YAACAASURB&#10;VHic7L0HWFRX1/5NR2OJXaRI720Y2swAw9B7EVRAQREREFEEFXvviYktmphEEzXFFlvsJrbYe+/S&#10;e68iyuz72/vMjJI85Xu/8r7v83+eWde1rlNn5pwzM2f/zr3WXltFRWlKU5rSlKa0f19TlbsadQ3q&#10;WtS7Ue9BvTf1vtQHUh9CfSh1U+pWqqqqDurq6q7a2lqe3bt389PW1g6l64dRj6M+hno69Rx1LY1F&#10;RmaGGzw8BdvDwoL2hUUGHw4KDzgiCfQ+IvQTHTZxMvmlr0nfXb0H996mrqm2jr5mKfXZ1KdSn0g9&#10;hXoi/byR9POiqYeoqan5qaqqedL1btR51G2pW1A3pq5PXYf6AOp9qPek3l1+Xhry81T9b7yeSlOa&#10;0pSmNKUp7T/QFDClTl2TuraKDEAYiDAg6a8iAxQGKgxYLCjc2KmrqzlraWmJunfv7kOBKlhDXT2K&#10;bhtJPYl6KvVs6vPMTE3WRg0L/WHmwpzfd+ze8uCP6ycqHj+/+rqq5oW0uvYFnj+/ibvXzuOP88dx&#10;+uwRsnPX1+SL9as7ly5d8CYtM71h2IhhxSFhIfd9/f3O8/i8X3T19L7V1tJaQ997EfUZ1CdTT6Oe&#10;TD1BTU09Vl1NPVxNVTWAHqeYujtd70TdhrqZigwKGRwy4PpYRQaO3eTnrq6iBC6lKU1pSlOa0pT2&#10;/9C6wpRCnWIwpVCn+lEfRF2XuqGKDEhsKKTwNDQ03LW1tcUUpgIo4ITT9bHUR1EfRz2T+sxevXqt&#10;9BALtubmTTry3Q+bb16+ebqoqOxhc0trqVRK6iDtrMPb9hq0N1Wi4MUD/LLvJ/LV8s/Jqknzyczk&#10;bDJrwjQyP3M21sxegU8WrMTcBfMxc95szJk/F4uWLca8RQukuTNntKVkTKgaFjvihbe33zV7e8fj&#10;OjpDdvbo0WMDPYZl1GepyOAugx0bBa1R9Hhjumlrh2poavjScxGqfAAupr4xcBysIlPmesmvhwK2&#10;lKClNKUpTWlKU5rSOOsa4vsrTP2jUJ8BdRMVeahPTU3NRVNL04PClG+3btqh6urqXUN9TC3KVVNX&#10;W+TEd9w0fsKYfWvXr7z469Hdz1++ulNXX1P4tqO6Eq1FpSi9+ADlxx7g5ndnsGPlN+TzvE+kuak5&#10;ZGJSBokOGUYknv4k2C+chAXHEF9xCAnwiSAJcSlk0qTpZEJqFpmcNY3MyJtD8mbOllLYIgsWLwTz&#10;OQvmYcas2cjOzsPE9GykjE3rSB4zoXHk8FFFAX7Bd60srX/r36//bi0t7c30WFeoyKCLKV2pqiqq&#10;iRS2YrW1tULoeUnkCpeDiiykyNQtBlt95NdJS0UJWkpTmtKUpjSl/cfZX/Oluob4GCAwRYaFwRhM&#10;sZDYn0J91O1U1VT5mpoaQu1u2hIKVEGampqRdP0I6qOpj1eRgcmcQTqD1vj6eW+fOWfq6R92ffPg&#10;8tVTFUXFD183NhbhdWsFGipf4dDOnzF73CykhqaQWM9YaZB1oDTEKpD4WfkRoakX8bSUEBcrAeFZ&#10;uRFbCx74Tq7E3p4HRwdneIr8EBo4jIQHxSA0IJrExSaTtJSpJGviDJIxIYeMGzuRpKZkkfHjMsnY&#10;0Wl03VRpcmIGGZ88kUyeNA05U2ZicmYuJozPwqi4JAhd3DvTU8Y179q5rWz95yvuxCVEHzW1MPqW&#10;nstKFRlwZbHz09DQSNDW1o6i18CfwpaArrNXkSlbTMXrJ7+O7JoqQUtpSlOa0pSmtH9D66pKdYWp&#10;j1Rk+VIMpFi+FAvxMVWKgZSRigwWLKnbqqmpsVCfGwUKLy7Up63NcpVYqC9BRZbDxJLIp1NfZmlj&#10;uSVxfPzBNV+suPbr6T0FD15caappeNn55m0lpNI6dL6tw5uWKjRWFJP60iJp0cP70nnzp5GYpCgy&#10;ctxwEjEsgtgLnIijwJnwHFyIvR2P2No6goGVg4Uz7MycYaxnAVNTC1hZ2MFL6I8ASTjEdGplaguJ&#10;ZyBGj0xF/PBxCPaPhsjdj26PJBHBcSQ2OpHERI8mIndfEhuVQLInzyCZGVMpgGVK01OzpInxY4ib&#10;kwvWrlqOtw2VQEstWquLUPDk9uvfTxwoWbli/o2wyICDfQd+zBSuJdRzqaepq6mP0tbWiqCg5a0i&#10;CyOaqyhBS2lKU5rSlKa0fwvrqkopEs8V4T0GU0yVUiSf/zVfypq6AwUEZwpT7mrqap4UqCQUGgK6&#10;ddMOozD111BfDvVFQ42HbgwOD9iVN2/quZ27tzy5cPVY9fPC229aGkvR2V4L1Degs7wOzU/LUHn7&#10;hbTo/ENpwd6H0tKDT0n5iWek7PhjUncmnzTdKyGNzwohra4hbxsqcOv+b7hy9QROn9iFdVvnYM1X&#10;M7Fg4XRkz0xHTFw4rC1tYKBnBBsrR/iKQxEdPgoRIXHwE4fBU+ALsVcA/CVh8HD3h9BFggCfSMRE&#10;JiIsJBYeHr5wchKQ0JAYBPiHk2GRI0jK2HQyOn4s8fUOIh7uXmTtJytJZeFT6du6cmlHXTlpqyoB&#10;aarB2/oKNJS/Indunm364efNL6fMmHDeyt5sh4oshytbVUU1hV6zGHodfegyX+VvQUsZOlSa0pSm&#10;NKUp7V/U/gpSXfOkuqpSrFFnuVKK8J6RihymFPlS6hrqHhpaGr6a2prBmlqakXQdU6UYSLEefSzM&#10;xxK+WeL3nAGDBqzx8RdvnzR1wsl1X66+d+jErrJHL6+21TUXkM63FKY6mvGmqBqNt0vw5Ic75PqG&#10;i9KD8/dKt6R+SRaNWEKmRGWTREkyCTEbRoZbJZPRDhlkDD+TJDiOQ5pXGvIkk7Fs+Fx8lbcWr/64&#10;CrQ1QNpYScGmCmipRnPtS1TVP8DLoss4euo75C1Ig5OLHcyMrODnHY5g/xjERiVhZMxYuLp4worC&#10;lwvfEwIKWH7eYYiNTkR48Ah4ewVTD4KjoztsbJzgJZIgLDgSrs5CmJnaUiiTkE3r15DKgqeEAhV5&#10;XV1CmsoLSGNZPmkszSdtlcXoqC3Hm7oytNWXoPDl7Y5ffvmuKDwi8Ai9Tp9Qn0Y9VVtbO1YJWkpT&#10;mtKUpjSl/Wva3wOpruUQFEnnLE+KJVnrqchUKUV4z466k6qaqpuGhrqntraWL0vS1tTQYKURFPlS&#10;rD7UJOozqa/Q0tb6sm//ft9b2Vj+HBYd/OvMBTlX9h3Z+eragzONRdUP37W0leBNGwufNaGzoBaF&#10;vz8hZzackh6af0C6NnEdmRM2j8QLRhNfqyDiaOpMTIdYEGsLe+LiLCQmpvYYpGsCY2MezIbyYahv&#10;gf59B2Ng/4EwMTaGu7sL3N3cMD9nKhqKX6C9hn5WbSne1pWjtbIA9aXP0VKZj7baQpz/YxdEnjwM&#10;GaQLPk/AKVihgcPh4xkKnr2AgyeegzsErhKIhD5MteLmfbxCKHR5c9uc6OscHFwpZPnA1sYRhkPN&#10;4OLkhr0/fU8/p4h+fikFrFIOtJgzNau9poy0VhWT5vJCKZvvbKiisFWO6qJn5NjhXaVJo0YepdeR&#10;lYOYTr+8VE1NDQatfwUt9p0pQUtpSlOa0v5N7O/1ElO4Yp1qF/9Hr/9n+yjt/539FaT+mnTOQEoR&#10;3mMgxRpp1nON9eBjSeesQCZPVVXVVU1N1UNNTU1Cp4Hq6mrhFKxYyKqrKsWStPOor/h4QJ8tJg5G&#10;B32Giy/HZcS+nLo6rXb1joWNe0/sbLz+4Ex7WdVjtDSXoKW+BI35BXhy7hqufP87Obhkr3Rdyloy&#10;P3oxyZBkkSRJCgnghxI3BxGxMrcl+vqGRFfPgOjrDaXgZE7hxQnmZg4YMtgU+roWFIoMYKRvAGNd&#10;ut3UCH4jvLFofR5uPvgdj59eRlXRE04h6qD+lk1ryzjIYrDVWlHIbbt86Rd4iJwwqN9ALh+LqVV8&#10;ByGc7KnzhODx3GFv5wKhQAJXVy842FN4cxfDzU02L3L3hdDVB3Y2zrCydKBwZQpDQzO6bI/De39C&#10;O/d57BjKudCg3ClkVRAGXu21ZRxwMdhqKi+QvqktJ6SpGvUlL8nvRw6UJIyM/QBaqqqp9DtRhA5Z&#10;jpaZyp9BS5mjpTSlKU1p/wfaP1JBuimc3vi1mcu3af7Fu+7fvYt367J/10KLykbin9s/qnj+j/Kk&#10;WCkE1nuPqR+sBpMj/a5caIMtogDlra6pHkCnYXQ5mkIVK9jJVClWY4olnrMk7PnUP9XR1/nWN8B7&#10;f3buxAubvvr06Y79W6qPXz/85uLj03j08goKix6goaoQNUX5KL77CIU37uPYtn3kyMZd0s+mrpRO&#10;i55Cot1jiLuJJ+ENFRG+oRex0OcRAd8HrnwRsbCyhoW5FUxNLGBMYcXIwBS2Vo5wdRbB2NASOoOM&#10;oTvEDDoDhmBgn/74uPvHMDYyQubs8fj1959RXfYU0sYqvKNAw0KDDKze1pdTuCrlQOtNTSm3zCDr&#10;dXUx7t89iohICfSH6MGMAhaDIzMTawpVruA5ucPO1hl8JwFcXDw49UokpKDF5nkCCl3edBuFMDsB&#10;3J0l9Dj50NMzgo6OARxtHXH+9K94XcM+pxTvGio5uGKg1UE/n4IVp1gxuGLhQzrPQZfMy6UU/gh7&#10;DQsrfr99Y4lA5MJCh5+qyEKH49XV1WPoVKKiTIZXmtKUprT/o+yvClPXhGeulpGWlubHtIHuS501&#10;4grvR5fZTZ55X7n3k29j4SfW2LNcHl25D5EvD5Tvx3J+WMiKQYK2/PM0VJQVrpn9s4rnih58ivCe&#10;kcqf86ScNTQ0hJqammI69VdXUwvVUFePps7Ce6xYZ7KKbCgZNhzMXOqrNdQ1tvTu1XvvYL1BZ/kC&#10;x7sZU5OLduzYXH/+/OGO4ld3UFn2COfOHcEPX27Fsc9+xh+fHyA75nwlnTdurnRp6iKSFz+DpAal&#10;kQTf0URkLyZCOxGxM+MRC0M7MnSIGXVTMlTXjOgOMoKBjilMDKxgZW4Dcwo3ZsYUdAyMYWRoCkd7&#10;Z7i7esLc1BpGFLjY9iEUrvr1+Bi9u/eCqxsPK9fMw/Vrp9FQ8hLt1SUUXmQQpfCOutIuClYZhZ0K&#10;zpmyVFZ0FenpIyjMGcPSzBy6OkNgZmbNqVY21jxOwXJz9YKjgxtEIh8I3L050HKlx8T2sbV1gouz&#10;BzwF/nDje0JP1xCDBg+BnYETjm06jLeN5WgofcXChB8AS65qKZwtUxDjIIseL5GrXaRNFkIkJUV3&#10;se/gNiIUCotNTMx+1dBQV+RocaDVJUerq6LF/kPK0KHSlKY0pf0v219BSqFSvVeq1DXU2Q2bhZhY&#10;Q961OCS7qbPwkrmWlpYFbcAtFcvyKVtmvctY+IkVVOTLlRMX1ttMRTZ2G8vxsVKR5fyw3B8GCYPl&#10;n8WUGKbIKIYU+U9Ru/4r4/H9tQcfU6Xc6LX1pFM/uhxCndWVGq4iK4UwVkXWe2+Kimx8vRUa2hqb&#10;+g7pu8vU2eyUo7vtragov1fpGSNrJ+WObF+3dpF01y9f4/a906iteII3jcVoqy1Aa00BKSm5Sybn&#10;ZEjt7FyIu7WQuJm5EauhDsTahEdsTJ2ItbkjcbRxITxbN+Jg5QyDwaZEf7AJLI0dYG/Bh7WpPQdW&#10;Q6lb0Xl7CiqsXIKZiSUHUpZmNpxq5esTBBsrB9haO8LFSQj9QXro17MPdPoPwqjRsdh/6HvcvnEW&#10;zeX5nHL1tqH8PUAxoHkjV6465ErWh23lnKpUV/4QmRmjYKhvSN0AhhS0HBwoXNnyQc+NwpSQAykG&#10;Wny+EHx6TEzBsrF2otsp/FHgEsjdzoYPUwqATAXTGWiAEY4peHbiLjqbKlBf8gGyuOOiEMWWu8JW&#10;uwy23udpcT0PK4vJq6c3pNfunCDZuRmIiR5BxqdMKDIxNT1Ev7/VKjLQSqHf+TD6nUtUZP8n9j9i&#10;Dy4MvLurfBjzUGlKU5rSlPY/ZAo4eR/209LS7EafihlMsca8a08yBjxD6U2cQZO9g5ONv5m5adSA&#10;AQNZojN7ghbb2VhFWVlZsGUJBS0/VTVVfzV1tUD6fsHUw+hr2TYW2mAJuyPkHqOhqRmhqakVRF/j&#10;w0JWDMDoekcVWSiLgZqRyodBc/+e2tUVvBSK118B7F8Zwv6r6pSiSKelqqqKPVOmKPiKWA8+dU31&#10;EHq9o1Vk4/ElqrA8KVWVLK3uWnm9+vVeYmVtuUEoEPwQFRF+fMzIuOspY5NeLFk1p/qnw1+1nfxj&#10;n/SPh8dx9+F5VBQ+xJumErxrKgda66k3ETTVSt82VJC22iLS2VxOWhoLSGXNE/I8/xq5eOU4OXJ+&#10;D/l290Yyb+lMMmZCIoSeYhjqmsPcwBY2po6wNLGDsYEFrMzsuERyawpSFhSg7CjE8HlucKbw4u7q&#10;BSdHNzjau1DY4sPN1RM+3oFwoUDjRLf7SoJhSsHl4+69YaQ3FNPzJuHEqX24dukUGspeQtpU9R6i&#10;GGS95ZQi+XJd+d/AFRcmrCvFC3rOKWNiYaCrzylmPHoM9vQYHOhxsWNwcHDjIIupVizh3Zkej729&#10;M112h79/KHx9g+HMF8DIyBxDhhhAT9cI+nom0NU1wIC+usgbtgjvSmvQXl+KlooiDqI4JYs6Cx9y&#10;UFVfIYescgVksXlZfhadFjy7Ta7dPkl2/rKZ+Ab4kpzsPMxbsEQ6fkJ6ga2N7UEtTW5sRFY/bBz9&#10;n0XR/4+XiuyhhcH3APnvSBk2VJrSlPYfa/8scfz/KyD8o8R0RSI0p47QBvuv3fIVvcnMBg8exNPW&#10;1nKj897dP+oemTVt/KdCkdtyvpPzhh49PmKqSJKTveWysaNjt6jIBtudoCJTS1gXfda7jHXTn6Wq&#10;orqkZ89ea/v3G/Bpr569F6vIqlqzekiZ8tcl0eOI09bWjtbW0g7R1NT0o8uswVAMmssaDqaKdVW7&#10;FODFQISpO+w8mNLDGhYGigzCFPleXXPEFCrdfzVB//8v+3tApcid6jqEzFD5ebJQH4/VlqIQKqbX&#10;JoCScISamipTpliIj/XgY0nncz7S7Papgc6Q74b0G/yrjYX15ajg8KeJISMrFmTOalkwPq8zI3oc&#10;MqLGYs9n2/Bwz0WUnn6Iqt+ekuo9T8jTbVellz47Ib2w4ij5fekhcnLWPnI6dz85Om0XOTr9Z3Jy&#10;9l5yatUv5OGhS2gtKyCttfkUbp6iuvghXjcUobH+GYpLb+PygxNYsGIqBSV7DB1iCgc7PgcuzhRS&#10;nCi4mBhZcBDlIfSBl4cvV9qA5TMxxcrB3pULCYo9/Ti4YvP+PiEUzmzQ56PeMBiih9yciTh9+hc8&#10;unOJS1TvZLlW9R8gSgZVZR/878BVZ2MFip/fxufL5sGF5wADPQMOoGSqlBdXA8uZL4Qjgz7qbBsH&#10;WdZOHPAFBoYjLCwaISGRFLqEXHK7gb4xhugYYMhgffp+xtCl72mqa4czm08BDbVc6LK9Rq5WcblZ&#10;JV0ULFnokFtPnS230e0sTNhSWUSePr5CzlzZT0YmRRMfSYB00YKlWLZsNfKmz3kXEhpe6ubmfrpn&#10;z54MtFiYl/2HQlVk/xn2X2FKZx+VD+Mc/qeH25WmNKX9B5lCReqaqKyAAkUu0n/16fMfjQXHJZrT&#10;hrobvfl+RKddFar+dJlBioGRsaGNnp4eAxl7uo7ldbj37dfHPzwiZJyeni5TRhIHDR4wa9ri9POB&#10;wX7HxF6S28bGRl/R9YsszIx3L507vTR5XCILX3yh3kPtO83+WnsHGAw6pW+qd9PMyuSlubVp7aDB&#10;A1/b2Ni0BAT4VkRGRD2KTxj7R0hQ2AFHO7utvftwjcRC6jNUZNDAIG2sJhtSpBs3hluEppYG69km&#10;UVVTFdFtriofwowsTMYUNgYlTOlhAMZCmQzCWCPDzpHlgXWFsT7ya9BL5Z8DWdfE/a5g9o/g7P82&#10;j03lzwMcK3KnZEPIyIp1iqj70HkW6mPqlKJIJ8uXYqGhpT0H9/7S2Nn0gJ3Y7io/0DnfI8C10d/f&#10;761A7A2Btze8AwLg5ugOB1NHOJg7wtbIjljqWUtdzFykAZY+JMo6jETZhJHhFlEk2NCfeOt7EV99&#10;byIyFBInQyfipM8jjnr0tboOsB9iD/PBFgi2DsL1A7+hoeoZakoeo45BVtEj1JU+RT2db6vLR3Pr&#10;U8yePxF6gwzBp0DCwnzWlvawsrTj4EoiDkRIUBREQm8OvgRuXlwyOQMtiXcAhS0PDrCYimVv7YC+&#10;PfrA3MgEk7NSceToLjy5e1kGTnK44uCpoQtg1Zd9yMOSw9W7+nK5elRGj/MZVsyfBxMDBkU6MDQw&#10;gqWFHTw8fLhcK08KeDyeALb0WFnIkB0bgy9WjkEolMDPLwShodEUsobBy8uPgqEzBSwT6FPIYrDF&#10;ej2yIqZ9+g5ETsI0vKuoRkdDOVf7qo3LEyuThzBloUEFYLEEeAZYrZVFaK4oVKhZqCp4Qq7dPkHW&#10;fLWQODg6kPHJaWThvKVk+rRZSBqbgjmz5namTcgo5PNd99P/xlL625hIfzcj5PlZjvLflkLNUuZm&#10;KU1pSvuPMHaTY401a3RZI9+PNqqD6E1yML05shsia/y79gz6a0P+d0FKvj/r2acI93HjwtH3VfQs&#10;4xQqut1IRdaoszHQXMaMHTXGw1PEcnWCFYPsCkTuM5csmbd97JhR39DlZW4i54NzPs+qih8bU+Tt&#10;7dvk6ur2oFt3rV9srezuTk+b2nn+3Ik3X3z7WeMXP6158/XhjWT/wT04uHc3vvp6A6bNmYqE8bHw&#10;DhLB0c0KTq72CIuORnr6ZCzInde+cdm6mq8+W/di0bxZV2OiI4/aWFvtUFNX30A/d7mKLG+IqV2s&#10;Z9t4VRXVJC0tzXitbpox6prqTNEJoecTwBoVOi+mUw+6n5A6U95YvhcDR5YHxmCMhR/Z0z0LQf4z&#10;IGOhOQZk7LvgEvlV/gxmvVX+Fs4UgKbwvxbu/Eu4T9WBnqOrpqaml5a2pr+Gpno4/WZZGPW9OqXd&#10;q9ucnhQ+HXi8nRkTU3/79vuND4+f3Ft5/v6J9uuFF3Cr+BJul1zB3ZJreFhyG/fLb5M7FTeldypv&#10;SQ9f+IV8se1zsmzbAjJxaToZnZlIghPCiGe4hLj4CQhf5ErMba1gZWdD7OwdYOvgAENzE5hYm8PG&#10;xRFWfHtYU7fn8+DI4yEhPg53Lp9DfflTNFQ8p4D1BHUVT1FLl0ue3MHT65exbcsmRIdGwMzQmoMT&#10;KwpXpkbmMDe1gicFmED/MPj7hVI48eegyolCoKfIF8GBEXCnsOXmIlOxHG15GNx3MMyNjTFlSioO&#10;HfwBzx5c/ZNaJVOnuoBUl/WyqTxsWC9XieqLcWD397A2s4DOwEHQ19WHsZEpBAJPDpw86HGwxHYG&#10;Wgye3Ny9YE/hiilZ3hT42HoWGoyKGo7w8Bhu3t3dE3y+O93HFU58VnzUEUZDzdCv32AEeYSg6N59&#10;Dp4UYcC3dRUfcq/kihW3Tq5osUKkCghj25vKCvDy6Q0cOrudRCWEEFcXdzI2KYUkj0klOTkzyaLF&#10;K8n8+cuQmzv3dWzsyHvGxiZbVWQ1yZLp/SRMRaZmsf/5EPnvsJuKMjdLaUpT2r+xKeCKNcJ96Y1Q&#10;V1X1fVd61viz5GXW4LMGvrd8v65KSteCkV0H12WN+AAKSBTU1HVoA67opm/E3pt+jq22tjZPnmQu&#10;1NDQ8KXTIBdnp/HLVy/8Pi0jmQ1KywbZzdEdortmQuaE4zt++vbxsRN7SmPjh91MyhhZ8sXuZdIl&#10;G6d1JKaNfCcW+7zz9BQ3+Yj930T7DMOPG7ai5lUJ3tU1Ae1tQFsTwesmqbS1XlpTkk9qawrItVtn&#10;yJ4jW8nyL3KlUYkSqaOrFXFycUBEWBjm5OTht11H8fzCPby4fafj7OlfG7/evL547uLc+9Ejws7Z&#10;CSz29+j7ETvGz6h3DTMyxYupOyzUyEoMjFFTVRtNPV5dTW0kvRax6qz3nKZGhIaWRiidBqlrqPur&#10;qqn6qH4AMjbgLgMylgfGgIw9/TP4VECZlcqfwcxEfl0ZnLGQHgMnBaDpyuf1VT4U7rSin+PIxuTr&#10;1k1b3K17N5ajphjgmNWYYqHVHFUV9cV9e/TZrDtg0H5fN4+r2aPS8sdFxzXmjp/aefj7/Xh45AqK&#10;j93Dq0O3cfeHC+T+jxelj3ZfkT7adYU83HWJ3PvhPLm1/Qx59NMlUvbrQ1J4/D4p/e0JKbvxhFSU&#10;PUdB+QO8KLmFZ/nXcf/eeZw+uRenju/DuTOHsffodnyx51NsP7UFu6/sxM+XtmPfxZ04dXEfrlw5&#10;jhcPr6GRglVD5XM0Vb1AS/Ur+j1dw8HNP+CT9CWI9oyG/iBT6PQdSiHGkVOnPCiUsJCbC18AkcAL&#10;QgotDLAC/cPh5cmGpfHnnIUE2b6+3kGwpVBmMGQobCytkJExBifpMVYVPP47cPUBpN7DFlt+X3eq&#10;S4/ChlLcuXYGAd7eGEzhytzUEnZ2ThCL/Tm4cnERgcdgjx5TaGgUAgLCOMWKqWxCoTeFK286FdP1&#10;9NgDw+hrguHhIeHWs9ezffj0HFleloW5HQYP0kX2pEwUP70vBykZXLXXykKEXXsSvlEA1YcSDixE&#10;yIUV2Xxd8QvcuX8Ga7YtgEDsRkRCL5KRMYXk5s4iM2cuINnZ00ny2FSSnDxBmjI+vcrXL+B07969&#10;WGkHFqIfIU+Ct5f/TvvL7xnKkKHSlKa0f0tjqhN7kmRqCAMg1oC76unpjjQxNRnZrXt3TxVZ+Is1&#10;5npq6moMmti+vVU+FI3sp6WlNYg6B1Hq6mrGFKAs1NRUreXvxxQbJ7qOhdLcRWJBLPXEXr16jRyi&#10;q5NEG3qu3lGfPn1ycmZM/mXL9g2PFy2Z9VRHR2cnXf/t8NFxD1d//1nV+csnWl48u9X58+FvOg7+&#10;vv3d1afHcf35Cew79zWZMisDAUEh9OneDxIPPxIuiiArsxaT3787TMpuPyOd9Q0E7Y3kXUst6Wio&#10;Ih31VXSZQldnM+norCCv6i+Srw8sIcGxnsTGyZw4uFlJPUTu0oy4VHLw8Aa7EgAAIABJREFU8/14&#10;+fsDdNbUAJ31aKzNx+P8P8jZPw607fx1Q83c1dkvE7Iib9qKzc/36tPzaL/e/fb16d37R51B/b/R&#10;1NJkyheDsBUqsrDjHBVZcUwGYwwgmRKWpqqiytQw9qSfRK/vaHqd49U01EaqqqnE0maHqXgsOT+c&#10;NlChdJ9ges0CGZhpaKj70P29qXvReVaYU0j3cWc9+SgoM0Bjzl13Bm9qDORUVYPl78eS0Vm4j+Wo&#10;5alraa0yszD7zj/U42RYnOSef4R7Rchwj9fiIBdIvAUIEFPwoCDgZmoHNzM+8TIUSH2NPIm/mZj4&#10;mkuIv4U/CbINJP7WAXQ+hARZhpNAizASZhOF4fZxiHcZg3GuaZjlNwvfZm7G2fWHkf/7LbSWF6Oj&#10;pQyt9QVcL8E39UVorn7J9RZ820ghoLaQegFe1xRQOCnh1jOgaql5habKFyh+fAf7v92Jsb5j4G/l&#10;D9uhDtAbaAzdAUYUsozhYOvCKVHe4kB4efjTcwniwoNBAeEcYPnQ+QA6Fbh7UiCx5pQuPoUZc2ML&#10;DOwzEJ5CN0ybPhFHDv+EmqKnXO5U13yrD0BVIQes8j+FCj+EDGWhwfynNzA+ORED+/WHmYk5F9pj&#10;KhWDOqZQsTAg6zHIgIspUxKJTLEKCoqgABUEd3cPeHowyPKk0MX2deGgioGYr28Ql7/FEuCtrBww&#10;hMKhp0iEXTu3obEsX95zUAZU7xPcWWiQHhsLCb6RJ7y/lcMVt4+8pyGDMZYkX1HwCIfP7cCEvESm&#10;JpLYYSNIetokkjo+gyQljiPjU9LJtGmzKXDNl06dmtcWFTXsoZmZ2Q76G2Xq7xj574/9LtnDG1NS&#10;2UOZMgFeaUpT2v8R9l+tVM6eGpkCxUBJjwKSY/ceH/k5OlrO4FubXBB7ue6xsLZg+UeBtOH2YL3G&#10;VGQ3RUN6k2RPoEwRMaHbGHxxg+yqyBpzlpfE8i78be2sRwSF+aV169YtlgIBU0hGTpkxYXP2jPTt&#10;1rY2qx0dHdZHRIVttbSy+EogcP9x87b1pTsPbWva8tXatkCxb77Iwyt/y75vOi89PNP59NENUvjy&#10;Pqksf4qasucoK3lAnuRfJo9LLpHrz0+SLT+tJaPTRhGx2BcSUQAJEAaRMFEYGT9sHPli4To8+P0G&#10;3lTLxprraK6mjXcNbUyq8aahBq+bKtHQ8ZycvreTpEyNJQ7OVsTR3YY4Ce2Ip5uYRHhGkYXj55MH&#10;R65JUVdHKAkALbXobKnCm5ZSVDU8wrnnBzDny0kQeDtITYfqvxXxHNqD/D2b/SO86/wixOV8kX2+&#10;tb3pMxsH87suYt5FW6H178aOhkc/HtxzN/2GttNr8zX1jSqyYo4sHMmUsXmaKhqz1NU0ptN9WPIw&#10;K2/A1AAGRV2VMhZSZerTaApRo2hjFq+pqRGnqak5UktLk01HqVJ4k++bqamtOdPY0uTT2KSYH5Z8&#10;vujc/mM/P79w42T9s/yb74oq7qKo6g6eF1zF4xcX8fDVJXL5wQnpiTu/SLfvWUdWf5FLpq1KIZGJ&#10;gUQQ7kSvkxXhO7PQnhmszI1gb2kNRytb8Gx4cHZwhYujAE4O7tywL46sIKadDySWYRjOG4WcwGx8&#10;N+NL3N57HpWPnqOh7BUaKFzVV79AQ9ULLvzXWCGbMq8tfYJaFg4se8aB1bn9hzA1MRt2xs7Q6WNI&#10;gcoEJgbWMNa1wuC+BhxoufI9IfEKhCvPC25OYni6U9gSBlGwCoaPJIhCVhgFrgCYmdHXDNbDoAGD&#10;0f/j/ujT82O4ufDxyar5uHn5N7RVF8tzqBT5VhXvFSuFSvWuvuJPQNUVstprKRzWFWDvrm2ws7GF&#10;vq4eB0cMpFhVdlaSwVae5M6KirLegqz3IAtXMmUqJCSKCwcy0PLxCYQz3w0ODny6r5CDMLHYDwKB&#10;F3hOrrC2toe+niEFSw+sXr4IZ44floUGa2T5VpzLQUvRg1ABUh+84r2y1d5le3N5IR7cO4/1PyxD&#10;YJQvvUYCJCenUqiag6k5M0le3nwyf/5ysmDBcjJ79iJpTu6sjvHjJ5b5+vqf7N+//2r5b5eVdPCU&#10;3zeYwqpIgFeGDJWmNKX9S1rXcgeK8N1fSwcopHhFfaMeLIRHpxZDh+oP9wuWLI8a5nuEb23YLHK3&#10;fyXwcN+kra3NIIv1FmM9x8QffdSdARSrdSRg9Y7ovLeevm4EhSSWrzNy4MABE7p17z5RT18vNzNr&#10;wua5i6ftMjExZrCQp6XdbfEnG+bf3Pz9qhcRwyIuxY6Iubp20yf5OTMmPxmVFH/v4IldHb+dO9x5&#10;6qfd0sSwUWT6rDxSXPoINSUvSGXhU9JcWUToUzR5XVVKOuurSGtlMakqfkIKi2+T/Kqb5PzjQ+TT&#10;bQsRMyqaeHpI4O3lD5GXN5fbEu4XiRlp03Fx3+/orKKARCGpvbEKbbTheV1LG5P6GrS2lOFZzUXM&#10;+3wiXL3siT3fGh7eIuIt8SECdyEJd4sgX0xeT4r+eEjQUkc6myrJ68oSaVt5MelsrCJt7fnk/KM9&#10;yP08FQJ/RzhaWmBs1BgsmbEci2YsxpK8BVg+eyG2bt2I3y4dxLWHv+H45T3Sz3csfbvky1mvJ64Z&#10;2xSSKakNTvap8Ih3KRrqbPC8l26vB916aN34+KNefwzuP+iMtZXFGZHY7ZS1g/kuW575Dp2hA7/r&#10;PaDXlv6D+m1S19JYpyIbqJcpZktUZJDGnAHbho979PpZb5DeBR83nxebZq1tvLLtlPT+4ct4cOgy&#10;nh+4idrTFHDOFpLXt8qkeNlAUEi9tJmgrYOgvZVA2kaABtIprSJVDc/Jg5JLuHHndxw9/zM271uF&#10;xetmYmRGIIJHesAnXARPL6au8OFkZwNHM1tY6JvRa+IEF1sR+LYe4FPgEtiJMdxtJNaMWIXT6w8h&#10;/9I91L56habaIjQ25KOpns7XvOTCgXUUrvPv38Dds+ewftEnEDv5YkhfI5ga2MDK1AGGQ8wxdLAp&#10;p17pDTSBrRkfIhdfuDh4wMlWAE+BHzdgssQziMu38vMNQXBQJIUEEVdYdGC/Qejfqz969ehJwcUe&#10;275dj9KX99H5PkG9/G/Uq/fL9X8LWxxkcTWnytBIj7/gyQ0kJ46CsaERzE0tuDAgc9Y7kKlXLIHd&#10;2dmDy6NiFdzf17kSyMJ+TKUKCx8GV1chrCxt6dSDAyu2bGPjACsrO5iaWtL3N+XgcO7MXBw/uA9F&#10;T+5RIKyUKVNcsdEKedhPVqrhjXwYHS5MKN9HUS+L7ddaVSwDsTpZ6LCRgvCvv+1E2pwxEIqF8PKU&#10;cHCVlTWN5OTMwpw5iwnzBQuWsbwsMn3GvM6JE7MbQkLDbxoZG7MHCdZBIkFeK42FwBXlHBTjGipD&#10;hkpTmtL+JawrMLFwX081VVVFHpQiIZqpVF0LZTJnic8DNDU1mALl6uxivyguMeLSyITgx65OFlIH&#10;G+N2/0DJeR6Px8JcbKiSlGnTp6xMnZDMKm0zNer9uHCbNq/dt37DmkNOfMe1SWNH/ZyQGLd/8uS0&#10;M+u/XP5o085Pnk6fNeWim7vLQQcnx6M/Hv6qYdP3K9+EDAtomrMsr2XfsR879vy6o+Pg7p/aT/60&#10;j3y3ciNmpk4nPqJgsn/fj6SlnnUTLybv6ipJU2k+aSkvIm9qyui0kDYAlaSzoRqt5UWoK36OqvIn&#10;KKq+i9M3dmPOJ1MQHhNKGzAf+EqCaGMaxOWuRAeMwOfZn+H+rzfxtqoeHU3VaGcKQ30V2uuqOOiq&#10;a3uOPb+tR8Awd9g72cBH4odA/2CIPERwdxZgnG8K+fWzfaS5oJiCRy1pq5ZVvG6roMfZVEHqXj8n&#10;Jx//RNKXxxEe35KIbEVkTHiqdE7WEun8yculCUFjSG5qLvlp6/fk2a3baK4opsBXh7cdFaisf4xX&#10;lTfxoOoCfr21C58fWoXJn6WDH+8IfeshsLGyRGh4IJLT4jo/27Dw7Xc7NnScOr7/9d0bF1rO/Xak&#10;4dThX6qP7P+p/Oe9Xxev2LywYMK08S+yFk0sSl00qilucoRUMtwbVk5WcLC2h5eJO7yM3YnYUCwN&#10;tYwmEzwmkkzvbJIZkEvmhswjC4Pnk89GfkKOztyLC7MO48LqY7jz7Tk82PoHXh66hsJzt9FaXAS0&#10;1XD+rrUSVdWPUVbxAA/yL+H8naM4eP1HbDm0Bgs+m4q0iYmIjQmCs50lLIdSMBpiBJ4NBQlrPoKN&#10;I5DNz8aiiAXYMnkjzmz8FQXn7qLi8TM0lOSjpawANY+f4N7xC1iVtwyO5i6cSmVPX+vu4gUrcwpw&#10;ZtZcQVBWz4oNhCwWBsLF0ROO1gIIXSSQeATB2zMQIndWEV3MKVduLh7QG6yPfj36osdHPTDEdDDS&#10;J43GxTOHOWBixUNlhULL/wam3nUNAXZRtN79BcSYCsd6OC6dPxdWFpYwMjCkECUL7bm5ecKZL+IA&#10;i6lWDLJYHSwGV2zKhsJhkMUqt7O6WEzx4vFcOZji8904FYzBlbW1Hd2flXBwhgufh+ysdJw98SsX&#10;Gnz7p1ywPxcaZaHBji6A1VH/QcVSrOuqfDEljBVIffnkOjbtWonoxAjwHJwQEzMS6elTyLhx6SQ7&#10;ewbmzl1CFixcwQEW8xl586QpqRmvk5LGvXBzdf+FPrixkPk4ClksAZ7lHLL70GD5vUoZMlSa0pT2&#10;L2Fcojq9UTGJnYEV66FnQJdNqSsSodkTIsuRYsnqih5oA1VVVUzU1dXYzS0sKES8N35sWN3o5IgG&#10;dxdLONoak6Sx8UWjRiecpdvXm5mZrD14eNedLd9s+N3C0nyFodHQFSKR+0YzM9NtO3/4tmLvvp0v&#10;p+Sk3/5s7Yone/dvrdq996u2fQe3tB6/9FPrb1f2vt514JvGBZ/Orj55aY902aI8Mn95nvTg2T3k&#10;1OmD5OCWHVg6dQ7iQhOIh7MfGxeOuDmKyYaV60jF8+cErXWEtNRwY6O1ylQsvK4sweuqElnvJ7qe&#10;QheaSwtAAQwttUUoqbiHk1d3IW/5JPgF+0Is8kVY4DCEh8QgwCcUI4JHY+PcL/Dk/F101jego7kG&#10;rawLew1TtOjTfnsVrj87hPjsINi7W9CG0B1iT28E+NNGWuILP2Ew5oybg/tHLgPNtaBghcbSV2AQ&#10;yHpgvW4oIkUtN8iP19eS6DRfYm1qQnxdfEnm2GlkZFgyCRBGkGCPaDLKN5nMiptN9q7bRQp+f0RQ&#10;UE/wupl6vRRttVK8rpG2t5dJH9VcIQeu/UyWbFxIYlNjiJvEHR4eXoiJGIYFObOxdsVqnPj6AB6c&#10;u4zS6w/xrrCKwkEtpG21IB21aGkvRu3rF3hRfV266+y30tVbF5H5a2eQEWmxxCXIhZi5WhFDCxOi&#10;a2xGDI1tiaWlC4UW1vuOAoqlD9wtAuBq5osIi0gk2SciW5SJTyIXYkvmSpzbdghVD5/iLf0O2LUg&#10;zdV0Wo3OZvq91Jehqb4Aja2FqG3Nx62nZ7D/5DZ8+f1KjE4Mh4OlOYx1DOBuK0SEQzQCrcPgST8v&#10;zC4C8R4JyAuegR2Z3+LrKZvxddYmLBg9F7bmThg62AwOFM5YD0CWmM4KhDJVSuzpDx/vIFlelasY&#10;zo4Uip28uaFkPAW+cHIQwJ5BnRWPy7PSG6SL3h/1xoChAxCeHIS9h7eisfIVBcY6ea+/svfOqrKz&#10;oXDe1JR+KCL6F5j6UJJBNm2gcMXyyE7t3wcvkQdMjYw59YnvLOTgys3Ng3OBQMwltytKMbApU7HY&#10;PKvgznoVMsBi6hZ7nbe3P1xdhBSq+LC1dYQpG17H1gEigSsyM1Jw+/I5tFB46jo8zntwUiSwy+tg&#10;KYCrQ65evekCWG/lgMX2fa90sXOrq8SNuyeRtTAVbkL63/CSIHlcOv1OUzBhwiQya9ZCsMT3efOW&#10;cuFCBlmzZi+S5ubOejshNaMyICDozIABA1h+Iqs/F0NvYqzWHMvZ1Jffo5QhQ6UpTWn/68ZuQOyJ&#10;jyWL6mhraVr0+bgX6xLNeqSxmxbrncZKBbCaUiznQVESwFJesTzIxNh4elxC6PP45NDOcRNj3nl7&#10;2VLAMiHzlsxsXbRoblHv3r1+TR43+o+bty80Hj+2u3xS1oQ/ksYknF2xctG9wCC/B7v3bu+4ePlk&#10;294DX7ddvHL09dMnNzrPHT2A6zePSp/lXyRPXv5Bnry6gKsPjuPIbz8iIymJbFu7jhzds5uszVlK&#10;kkSxxJXnQkQuEiIRhpBhYQnERxRKnKyFZHxcOrZv/A6Xj53F02u3UPLsMZpZw9FUyT1ts5wQ9hTe&#10;RmGLe9KuLpXBV2Up3jZWorr6KY5f+Am5CyZS0PKnjZwMtEKDohHgG46kyBTs3bgHFY/yIW1uoGDE&#10;FIcitFaVQ9ragOKaW/jkxxy4+9vA2cmFNt5+8PcNQnBIGLw8AxEuSMD2ZdvRki8rHtlUzkEWWsoK&#10;0VxWgLq6p3hYcxZLvs2BQGwLezNL+tlhSE+eisSYNEi8/Im3VwBxdRKSYM8wsjBlETmz+QQpv/qc&#10;dFbWEDTXUcCk06Zq0tlYSdpby8jL6lvkyO2fyfJt88mwScOIk48LsbK1IXx7F+Ip8CIRXuFkYmS6&#10;9LOM1eTY8j3k9u5zpPLGM9L2rJSguomg4zUBWglIPWltKiIPCy6S3y4dwM7dGzBtcQZixofD1csZ&#10;FnZWMDW2gqUFHxZmbnB08IWjk4Q2qHTK84CrgxhudmL4OIUge2QO9q3biWe/XUPLs0K8KStFJ22E&#10;26rod8PqKVWXykNU9DtqLEVbcwkaW17i6IkfkDUlES6uljAzGApHGwc4MQWHQpClhSPsDZ3gYkBB&#10;T98Bpvo20BtgDJ1+BrAwsZMNEeMmhgsFEAZXXh5+oNeSgyuWNC50lUDoTOGQz/YRyaqy27vDQIe+&#10;xwAdfNyjN7TVtaA/VBfLN85F/stbkDZUcYVDWZV1BlRvFQM0130osyDLWSqR9cp7P3jzh4KiiimD&#10;q+aql3h85SKiQsNgYmTEJbbzeG5cSQUnJxYWdOaUVaHIm8u9cuUgyo0DR1augYMtVlmeQhVLYJdB&#10;Gasuz1QuHkxMLDDUwBiW5paIDA/CymXz8OL+DXoOVe+PSXHcrPdgR5fzYP+VrsPl/EnJqqv4EDas&#10;LX9flFSx7l19Jf2f5OPb/Z/BP9KHU87CwqMxduwEjEvJwKRJuWRG3nyycOEKcIC1YBmdX86FDqdN&#10;m9OZmTm1KSZm5B0zU3NWzoFVgR+lpqbmryLrVGOkoqyZpTSlKe1/0yggsQm7+XQfPGgAU6iMP+rW&#10;TWBjZpZiY2WxUEdn8CQNdXWWAM3GgWO90QKpe8nLAXj37NljuLGR4czQUL8jI+MDXw+L9ydp2XHE&#10;y8OaNm4GZP2WTzs3bPykhc93evz11vVVL17deXfr5u8dO3Z+Vfv1txurbt690D4lO7191w/fk8qq&#10;fFJQ8ICU0waFghD5Ztbn5PHzC3hZdIU8K7xIXpVcIXu+/Zps2vQJSZsynnjyhCRQ4EskfDHxd5cQ&#10;J3seETl7kiDfCAow/iQiNAYiVvzRwQ0CvjcCRBGIDojDpIRsLMtbgv3bd+HelctoKCmAtLEGpKlG&#10;1vW8hqs+LWsQWA+pGlYMsgp1tS9w5OwPyMxLgYevAB4e7ggJCKWwE0mnUZgYn4Wjmw6jtaga71pq&#10;0Uxf31jBagFVo6O9HKdufYvocQHgs8RkTwmnZAX4RMPNKRgC+zBkx87DhR9/AxrrKNhVcAPsNpXl&#10;U8gq5I6lvuU5Tj/6CaMmRMKONoYert7w9w5GYGAwhkWPRGTkMPj4+YHv4gIBT4Ro/xgszlyEY5sP&#10;4tXZu2gvKaNMVEMbbtoQVpfR860ib99UoLDhHjn56ABZ+cMSEjc5jgj9PYkj34k4OfMJj88n7k7u&#10;JEgcTEaHjCZ5I6aTr9I2kOOfHCCP999A481CvC2oBOqbgbetAFogfVeNqvonuP7kNL7Z9xmmLB6L&#10;wNEUqLztYWRhBBMKXDYWPLhSwHJzZuDCwMAbjvZCuDh4I8IvFpuXbMDtwxdRduUR3rKGu6GcgxUZ&#10;sNCGnSmP1aWc6sjUro7XpTh5dQci4zxgqDMAZjr6sDWxhoO1M3gOLhyIOFMg4TsKuLIL7PN5FDzY&#10;QMwMnBhkCQVieIsDuN6BTMViJRe8hP5wcxRz4UJnJyGM9c1hbmQJnf6D0UO7BwYO6I+R8ZE4fewX&#10;CumFsrwpeYmFt3LF6h+qVX9Z7ugCWJ0NlWiqfMWFBksf3sPEcSkUUM0oXJlyleQZXDHnsfNyEYLH&#10;d6OAKYK3dwCFKDE3DQ6O5KZM2RKJJFyomxUhleVsuXHKFYMr3SEGsLe1Q0pyAn7a+RVqCp9BysLe&#10;cnBSwJQi9+ptnSIBv5KrbVVf/OJvFC5FDtZrReJ7fbk8PCjL2+KcO+cKPHxyHmnTEul58SGR+GP8&#10;+IkYMTIRqRMmgdXFYirW7NmLsFAeLmSKFoOsvLz50qk5M9ujh8Xl6w7RPaChob5IRTamIestyx4Q&#10;mfrO8kNZyLCbihKylKY0pf1P20fdu3N1rOztLC309XRidXUGTIqN9N4X4O/+aIj+wIsmJoZfm5gY&#10;rdXV01lDeYzJ8axrfry6utqYHh/1mO/jIzw1fsKwuogoT6l/qJCkTU0gIqEVsbQ3Ilt/3Ex27tzy&#10;btmyhS03bp/rfPnqDnlw9Tx5/OS69OHj652Vda+wdvkK/PT1VlJXX0KKi58xwCL3L10lcxJnkFt3&#10;T5JXZVfJ3Vu/kyPbfiCjA+PJ5m82kh9PbEdMeixJmpdEopLC4Sn04HqdWZlawtXRBRIKMMOihiMi&#10;LIo2nu7cdHRCMmKiRsLPOwgiCifebkGIDozD5OQcrFvyGU7u24+qhy+A2joKIrWcAsHAhilcLGT3&#10;hkLJWwpalRVPsPfEVqTOiINHoBMEIh58JN7wlYQgVDIMczMX4OavVyCtbcSb5irUlxeguaIUpL0B&#10;j0vPYtrScbRx5FH486Sv8UegL23QRaFwdgyAn+sIfDnvG65HHFqqOWWtpaJQlijMxoFrLEVRzS1s&#10;2L4UvsGe4Du50PfwQ9LoZCxatBLz5i/B6LHj4BdEQSE8HCIvFuJyRZB7KKaPno5Le86gvbCaG6OP&#10;tFbJGnUKkKAN6rvXlShrfIKDF3Yhe1UmguOD4eTqDHueI1wFFFK9hPBgpRZEnpAIfRDtFY1JYRlY&#10;Pnoxdkz5Gr9/cgivDt1B3a2XQHUDGwMQlOIgfVuBstpHuPToCL7cvxzp8xPhGsiDodVQ6OgNgamx&#10;JeytXeDKqURi2NlQeHDyQlb6VOz7fjeqHj1GJ5ccLVOC2rhrUiALubHviNVZqiyBlF7r8po7WLA+&#10;Ew4Ca5gaGMLSmEKWrROceW4cTNnZOHLAxYa0YVM2QDMbBodBCxsAWSSQyJLXfYK5+lbeFLRcGAjS&#10;4xG4iDFUZyjoQwX6D+wHPz8xvt7yOcoLHnDjCHIg0iXUx46PqVRdxxF8P2hzl4Ki7/frkvjeVk1/&#10;c9UFKLp/Gwvz8ijcOcHQwAB2tvYcMHlLAuDFktPpb4hBliPPFXxnAadiMahivQYZVLF9Wa0rNuYg&#10;q3PF8q2Y4sXWW1k6QGewPgSurpg7eypuXf2NS0Zn4PRGrkC9D/Nxob4PyhSX3E4Bl4UQ27v0FFTs&#10;27UHIfsPKRLh22u79DSs/zA9+Nt38PQVwYtC4KjR4xAfP4blYyErKxepqZnIzMwhbH5SVi7Jmzn/&#10;fciQzY8ek/7WVeRd7eTAuzBUX28tvTdNooA1nIKWWEU2QDsrH8NChixnVFEzS2lKU5rS/vtNgz76&#10;0UmPXj170PZu0DQHO6MrCXHelWEhbq1Dhn7cbmqpX+QlcX1iyzN6OWBA36969uq58ePevT/t1avH&#10;6sGDdX4SeTg9Hjc+AuGRnsQ/1J1MzB1FRN7WxNzJBD/u24qTp/eTYyf3kTsPLuPskaNYmTMfL1/d&#10;RWndM9SU55PPUheTPd9uJy1tVaSi7BUFrWJSePMRSQ/OwIkf9pJzBw5jRtIU+PECOYi5eed3VFQ8&#10;xP3nF/Cw9CL2XvgSUxaNRUCYF21InWBlYgURbSzD6RN8TvY0pKVOxPRpM7F40TLMypuLyZnZGJuU&#10;jLCgCHgJfeHjGQh/30D4UVBJHZmCzfM24Mb+c2h6XgRpQzU6aeOpCCGy/KyOmgoKP3WoqXiOH49s&#10;QWpeHDyDeLSx40Hs4U8BJAgjgpKwdfk2lN59SRusOsprpagvLeCgo7n1JdZ8MwMCHx5cKPwwQAoK&#10;CEGQXwQ8KAjx7QKRGJ6JK4cuUD6p5QbZZYnG7PMZ6LFjaX9djPP39iE5Ow4OfEd4CLyQMi6NQtYK&#10;LKDnOS1vNmbOWYxRiWPgE+gLsZ8Ezi6u8PHww8z02Tjy5QGUX3sGNNSDtoBc2I0pQp3s3ChctrUU&#10;4V7+BXx/dDMmL0qHOEgiU8bcBfAUe0HsQxtyXwoj3mKIPD3g6e6FcJ9IDPcajknhGVyS+dFP9uDJ&#10;L9dQf/sVOosrgWYKXe8a0P6mFAWVt7HrxDeYOmcCxGFuMLQ2gIGeGeytBFzYzoN+Lw62QviIQ7Fh&#10;5Xo0Pn/G5WQ1l+ejvugFPeTi96E1RW5TU+krCosVaG8twR/39yIpJRKGQ8zg7xeMyIhhCGblCSiY&#10;uFAQsbflcUntrnwRhS4ezEwsuUrsbFzBQL8wrncgU7M8PXy5daz3oJWJLXp26wEHd2ts3LwST+5e&#10;4dTOd/Xlf1GoZPNv5EU52TauJ2CNTIF71wWumMrFAPENB1iy1zG4YiUZXt2+iYyUZAqbPAqhxlxy&#10;O+v1x2pbsVILDKQk9Hzc3D3hTr9/gZC5mJuX5WTJyjNERMQiMjIWIaFRXK0uF2d3WFrYQkfHADbW&#10;tli1fB5ePL7GOny8D991TWrvGtZ7Iy8g+lrRM1Dea/B9UdHqkj/lbDEVjD0gKEo8vKlVKGEf1C6W&#10;i1VRcw8Zs5O5gbMTRo3FhLQspFFnahbztLTJSEvPIqkTJnE9DZlvb5w+AAAgAElEQVSKNXvOYlYr&#10;i+TkzCUunr6dPs5BLQuzZj/w9fH6XkVWKy5RXV2dKe4stYGlNLD8UWXIUGlKU9r/qKlramqwHoID&#10;e/bo6W1rZXgzJMCZRIcJpUKhJTEwHkiGGg+Suokspd4+7vccHW3ueEvc79nbW57v26fvbWtrk9LE&#10;MSEkLII2tBIeyZqeRJy8zOER7kEOH99Nfjt5ECf37SPnfzlG1sz5hHi7+5F9m3aQumeF5NavF0mK&#10;TxJZN2sVLh09S35YvZNc2noBBzbuQ6w4AVMjczEuZDxcbT2RHJeCs6cOoaH6CSoK73JeW/oQdZWP&#10;8LLgEg6f/haLWc+/KD9YmpnBjjYiCbHxyJmag4ULFmLVqtVY8+nn+PSTz7BmzVosXLgYqSkTkJGW&#10;icmTcjAsKoY+7QfRRtgHkQGRmJUyA1tXb8KzSzcpVFVyqkNLeQFaK4q5p3fWMEgbq1FZ+QSnb+3F&#10;lOVJ8AhyhFBAr4MohEJCKMbFZuLk9uN4XVaL13T/OgpKHfW1oOSGYxe2I3wEBQl7B4hogxjgH8gN&#10;v+LnHQGhSyh8hSOwZd7XaHxSANJK4aKCJeDL8sXYMbxrrkQ5bZi2HVyH+ORYODrwEBk6DJOzcjjQ&#10;Wkg9JzcP48anIi4+HsOGxSIqahh8/f055SwpdAy2zd2KxyduobOqmoJWLTpYbhOnCFHYqqWw9boG&#10;dQ3PcOH6cSzbvJBTtXgufDhSkHV1dYPExwe+Pr60IfenMJeM2BFx8KbrPD28OJUrxnsYpsZk4aus&#10;dTi7/le8PHwDzbfy0VlJgUvahNctpXj28ioOndyBufPzEBIWAVd3ei0CgpGUkIgx9D19KCTMmTIT&#10;xbducoBS9eox12gr1J+uyg8L07WUFlJIrMaJwzvhaO9EQckP0dHDKZSEIyI8BsOHJyA6ajg97iD4&#10;+4fA3c2Ta9hZ8dAwev24yuwURJmaxcKETM1yc/bA4H6Doaurg6++XMPCq/S7r5QlrNeW/s0gze0M&#10;AOUwxY6RAWG7HD7eyfd5zYWhi/+UBN9eW8zB1an9ezF21Ai48Plc3pXxUEM4O7vBhx4zOw9WfZ0N&#10;0hwfn8TVtgoOjuCS1lkpBtZDkIUNBSIxVzh0+PBRGDlyNL0GIyhsxdDfpxeG6AyFM98Z69YsRcGT&#10;2/Qzy9/DkiIxvWsOlUyh+jBMTjsHtxXvSzIoegoqKrm/k8NZu7xOlqzgaFmX9+7a05Bei/oi7Ni3&#10;EWKJBMnJ6UhNnUSnaZyzUCEDLAZdmZlTkZGRTSZNygWDKwZaublziaunDwl3j5Fe3HHqzckj+4oS&#10;40ce7tHjI1ZmJJWNMqCqqspGN/h7w+woIUtpSlPaf6sxybybmpoq6+JsPnhgv1lCV8u26FABQoNd&#10;CN/ZjDjyjIm70Aoj4oJex48Kax43flibl5db4ce9e1eYmw9tTBgd2BkW6QmRlwNJSo8mgaP8yeR5&#10;2WTXzu/x/exNZPOkdWT1lM9IakIWeI6uJMwrgkxLyiUJkYn0iVpIgUIMb5E/BE5ijA4cj5SxaQiR&#10;REHsHAB7C1dMojfZisKHaK57hrLCO6guu4+qUuolD7hx5BrKn6OlOh8VpXdx/uI+LF01A4FBPnBx&#10;dEKgty/iY0ciMyMTixctxaoVn+DTTz/D2s/XY/26DVi18lNMoVDCwmzj6Q09iT5Bx8SMoK8Phren&#10;NxIi4/D9p1tQcvMRZYIaTrXgeiFWsXBVCQdanXR9Q/NLHLm1A4lZ4RQSePS1wbQxC0Go/3CsmLEa&#10;d8/coODC8rNq0NlcB3S8RmHpLcxfmwUPf3d6rG7w9wtESHA4gingiUXhcLMLwZjQibiy/xzQWEu5&#10;gQGWbOiRN5yXQ9pWjeLqm1j97SwI/QW0UXbDKNrwTsudzbq6Y87cRcidNhO502cha3IOxoxJ4ZyD&#10;IbEvIn1isGHmejw6SkGrvIaDE/Y5DGKaS/PpMRcDzTV401bGlU74Zs96JGSMgJunG9i4fy6urvCm&#10;DWNwUAgS4pIwYXwmRiWMQfLYVATQa+guEkIsliDIOwxJvqlYMXI5Ds77ES9/uYU3T0oAeu3oiVDY&#10;KsKjR+exeesqjBmfgGHRwchMG42F82Zi/LhkbFu1Dm9KCrhwWl3RMw5OWKeArqUOOpsquZ6HjRXP&#10;sJ2CkLODA6IjKVhSuGDDxiTQ40pKGo8RI0YhMmI4AvzCuGT2WAriY+j60aOSOQhh4wkyFcvLU5b0&#10;zlSvXt16YlxSPOpKX8hClVVF7/OrOrooU+1/yrn60HNQUYJBobh1Vb1YqJZtZ++567tvEOQn4ZQr&#10;M2MT6A8ZQv8zThxcMbBiRUIZLLHziIuTAZYsDBjC1bRi+4WGRUPkIeGGwGHqFTtflpMVHj4M1lb2&#10;sLKyxaZ1q1D4+CZaq0o+DG9T+6F4qCKpXREaVChVipCgLMRX8X44nDddlC+mZL2u/vC+CmXrreI9&#10;34ccy7hr1FyRjy1bVsKPwv+4cekYy/6H9PxYeHDChCzWqxAZE7MxkTpTtiiAkezsPDJz1gKSkzuH&#10;iDwCSWpkGql48IzUl796d+386bpFc2deGjpUfz29p2WpqamNoO6tIhsuioUMWfkZZchQaUpT2n+7&#10;sac4Jpv3U1NVZWPUeffr0+ucWGSLYeFCqQPPhBgYDSQ2dkPJiPgApGXEScdPiJH6+njUDRzQr9Xc&#10;3LAjYXSQNCxCBEcXM5IyaxRmfj4D6eMnYUpyNrKCJ5H00ElkZHAK4sMmcF3cLSxsYW3rAFtrJ0g8&#10;QxHkH8t1lWe9uSJDYzApKwvRESPgyfOBs6s7jh/fh5b6lygtuIW6iicUptjQJ8WyBkEOGyx81lSe&#10;j+aqV6itfITrN49h05blGJcYB38vMW1MAzE2aSxys6dj9sx5tOFegiWLl2P1qjVYSaErMyMLUyfn&#10;UkCYyMFWTHQsBYVEjEueAF9vH6REJ+PwF3vxtqwK9JGbU7EYYLGeVAx63lSVgzTXorz6Pj79eiaE&#10;EgdOzfL2CqevD0NseDw2Ld6M0rsvQFob0dlaS2GmGZ3vqnHq5s+IT4vkehlKaCMZHBxGQSsC/j4R&#10;cOXThtV5OHYs+gEd5dWQtlahubxA9vkUMpiqxV2D1yW4fO8YUjIT4cBzhK8kEJMyczBj+jzMyluA&#10;7KkzkJaeyU0XLlyJvOkLkJQ4DtExsfCm5xfpF4M1WWvx8NB1kGpWIqGCNr6FaCx9yfVqZInxYD3k&#10;WitRWfcIxy78jNylk+EXyXoG8sB3doaXWIykMeOQkz0Tc2YtouA6HXHDRyMqIhYj48fCTRyA/4u9&#10;tw6v6uzeP9F6aaG0tAXa4oG4u7u7u7sSx4JLi9doCxRaWihtKRSKu7sTJEA8IUqC275nrWefk4S+&#10;v5n5/TMz71zf7Ot6rn1c9tlnP5+91r3upapnDn09O/iZh+OrsAU4+flOtO6/gafltcCDFrx4VIea&#10;6rPY+Pf39FsFI8jfCWkpsRifkoYtP/2Eh1VleFArfy4GFa7YU8LV/cpynNu1C99/8TmBtSlMDYwI&#10;qsIFMIfSbxpJ0BcREYcQgmg3Vx84Ekj5+gYjJiZRAFZAQJiI9vjT8PMPFiaidgRaZmZWGDxwCDJC&#10;U4VJ5mMRkZHTg10h67GoDJRv54jnE0W1oDId+LS5S7VgF6E7f3ZO0X27aD6MDPUJqDQJroYJ3ZW6&#10;mpqoEmS3dW7IzBGssLAYBVx5C/NQvs/V1VuAF+utOIWo7EPIaUK+zcPDTzyehe3JsVG4cvKgEKkr&#10;zUC7elV1aqk6I1uPmqo7IlRd04e8Hyr1VkqBO/8flFWDjxqrX6owVNo0PFFUhD4jSC49dxgBgXRC&#10;RcAfE5OEGPoPRkcnyXCVkCoaqSclZYooFl9OTs7i31ESlYaFk2GgZyNlR6RLbVW3pSetdVJr9c3n&#10;Ny6cfPDjd19dMTcxWt1DbhrNbaQce8hN07n/ZnfKsHvpXrqX/1cWDpf369WrJx949Pu/22/JqOGD&#10;4eqgL1lbanCKEDQkXz8bKTUjRIqL95OMDXUffPjB+08/GDjghbePteTobAR1TRVp4qwiRMZHCXGx&#10;oZ4JjPUtaKKzEi1HXOyCYaBrCXV1LegaGArdi762GcyNHDFujJbo4RYQEEiQEwdPBx/oqBpj5pxp&#10;aKwpRV3FOTTVXcbDJjlqpDy7fqqsbOIUBk0SDAMtVddFv7nWpmu4cH43Vq5aiLT0BJpwOOVjC1+C&#10;p8T4JOQQbOTnFqG4YBJSkzMIDPLE5YkTSjBjxhwxSiZPR2hIGE1aLvCizzQpoghn/j6E502NeMFC&#10;dKFFqRPpE07dsRj+QVsVNh1cDv8oewIPDdG/jq0dHG3cEB+ShHXf/Iq28jrgcTu9RotYVzadwtTF&#10;WTA01adtZkqAZC+0Wc6OniKaZazljmmpX+Da3vNAW5OI4HDK8hlbAjSxh1e5SFk2NJRi1fql8Ax2&#10;JvDRJnh1I2CMpgkrAaHBkSIaMGniTILMqWI9ccJ0RBF0eHnTBOzhg0CXcCxIX4qrO88I3dRDdkQn&#10;qODKPX5PtkxQisrb227jzNW9+OK7WXDwsCNoVoWunh7cPbwQH5eC9LQcJCdmCHhJTcpGUmImgUEE&#10;XNz94OgRCH0zB1jquyHBPgULQ+Zg55zf0XbiFtDIEb4mNNy+hJ0bf0ZJfjb8/NxRkJWG0mP70Xj9&#10;ooistQttWoUAHPadOvz3X7A1MIaephY0xqnAzNQUrm4eBJJRSEpORxRtA94OsbE8iScRcKbSZJ0u&#10;bgsj2AwMDBPgwpEsvs4pOIYVJyc3DH5vCCIdwoUejqFORKIaqxRaMFnU/UCIxGtfAqkOc05l5Opf&#10;Lu4MV423rmHhzJkESsYEn9oYPZJtEz7FmNHDoKOtLyr/9PVNRM9B/ozB9Dvy52OgknsIOokolZdX&#10;IBwc3EQ0iyNXnA7l+zkqx4A5dqwGvNxccfbw7s4IU6Oc8uvazuaxwlqha0rwYUdVYde04b/AqUua&#10;kb+/OPHoiIz9p/7qaStXhVbj15+/haGxoeiPyN8plL5bLO0/PJKSMkT0ikXvDFl8neGLIZPF8Ekp&#10;2ZKRtj2bx0oP7tRI9P5itNdXvKi+funJ1r/W14QG+2155dW+0+nYFk+Q5amwneGTye6UYffSvXQv&#10;/48vvXr2FE7tbNKn9/FHg/IGf/R+u772aJrc1aSx44bioyHvwcZWR0pK8WfAIjDSePbp0MHP+731&#10;pmRhoSe5ulhDZeRYydbYHqM+G4dx49QILKxF+TtXcGmq6UFb3ZgmDjWCKwM6oBpDW0MPnw4ZhiEf&#10;DsVnQ0fB2MAUkRER8KGzcb2xRlAbpYs1a1ai5c4VVN48hcaqyyLdIuwTFLqRjstNnSkNjioxaLVW&#10;l4mmvhz9Kr91An/8uQLpGTJoWVlYw9vDG9GR0YiJjkVMVBzSUjJQkFeMicVTMH3aLMyZ8wU+/3wB&#10;Zkyfg7ycCYiKjIerizv8nYLxeeY81B3nar9WPGisEinD5wQ4QgxfU4EX9xtwreIICmYlwMRKG5bm&#10;FvB0JbCw8wBbSUxIm4yjW/bT52Wh+V0ChHY8eVKHDTuXwz3AEdoERzYW9nB2doMTT5pWHjDQcoKn&#10;WQTWzv8VD2tpcmqrkyu5FJNfK0d3aFJjzVZFzWksXDENjt42BLQadJZvDAcCNk+aeFnTUkiANaF4&#10;OgHWTBQXzkBmegECA8JF9MbbOxgRnnFYP3cdWk5VCKAT6UnWgHHqsPaWDBY8ARNUvHh4B2dLdyNv&#10;ZgbM7c2hMm6ciGi5uLohNSWTILYYOdkFyMudgAIa47MKkZ2RT+ATD2ePAJjZu8PAxAk22u5ItkjG&#10;n+PX4M7BK8D9ZgFOzbdLcXDHBqz6chFO7dqKurLzeMLfuaVG1l3RZ+JIHqeM5y3NJXAfCw0VFRGZ&#10;Y7BISkoTgJWYmKoYaUhNy6KRScCZImCFgSsqKl5c5t+ZL3NKkS0wdHUNaT8dAW8rP9w8d1pUDXJk&#10;Sqm/koGquqNCsKvYXaQGlZokEd16udlze91NlOSNB52w0NDG2DHDBViNGT2c4EpHpPoYrjh6xVor&#10;jrBxStPbO0BE3DgCx4Mjcxyh4khVuCIaxwJ3fiw/R01NG94EV7s3rkcbbasnHam/zuhVJ1jVdMAV&#10;p/fk/avTwZ2f81ABll2BqQO4FC10lGlH2f6k+qXqxCcEVs/u1qLq2jkkxEfAgn4rNzcvAbP8eUVa&#10;MClTRKwSCaqSFZDFGq3IyARxXwiBsI2tGwxG20p/L/td4gINek8BWPS5JfpfSi01t56fObKvdeaU&#10;icc+/WQod5XIIMAK7NWrF/c75f6o3Be1O2XYvXQv3cv/clE2ZOYDQ+8uo1eP//2eXHTM6clncR/S&#10;WmfkiBEZQwd/dHP0iMGwNFV/oaM9UiLAklTVh0khYU5SRKQ7QYLVC1WVMdI7/d5id2lJdcw4fDr4&#10;U2ncaFWo0GDjQBdnZ5ibmkNPR1+AFXvvaNNlPQKscWNUadL6TIwRw0Zj1AhV2Fnaw8HGERqjdTHy&#10;o3H47INRWLH0K9xrvoUHrbfxuKVaIZ6t7kgNdsJVJ2Dx7ezS3lZ9W4BWW90t3G+8jfstN1FdcQbb&#10;tv6K/IJ0OLs5EvhYwtrKCjY2VgQYQUiMT0ZIcCgiwqMRHRVLB/9ETJw4GXPnzqd1CQryi5GVlQtX&#10;Ry/EuSXg9O8HgdZmkbIUmqzWO4qI0m0xwdx7WI7VmxfA3FULhkY6cGHIcfGDvbUrPB39sLhkCW6d&#10;vkwwcVcGrSftqKg7i5nf5Au/LWMDmlgd3WhbugvIMjV0g5GGC2akzUP7jRpR5dhef1uRqpH7vLEj&#10;PFdAvnjUgEvl+7Hg52lw9rOH6lg1Ai1D2Nk5IDkpB4V5UxEcFInw0Dj6vgSYqTnIGz+BwGsqQkIj&#10;4ebig4KwiTi8Yi+e1TaICfEewZWA3GY5YtNSeV20oREVcPcrcPjsVhTNzoaFg5nQaLm6uSOWtiGn&#10;JhmycscXIT11PBLj0gjqxiMjJQeJsWmIiUmHT2A09E0cYazqiGTTZGyZQ4B3owy0IQXUNJdfRdnp&#10;w6i7eBqPK2l/qCmXI5dNnK4tFyafbXevY/bSTAL6MbC3dUI8AVVsbKIAqxQC6ISEFKSkZsqDrsfF&#10;JdNkLo+EhFQBYnxbJAF3eHiMQkjuCR0tU6iPMsXfa9cJkbsQrSvASunO3rVC8Jmi9Y2yafNjBZAp&#10;I1e8/djD68yRreCTEyPaNwz09WFryy2ZzOm/oin0VhyR4sgVa6u4YTNHpzjtx5oqjvZwxI3NOYV4&#10;n64znDB48Of28QkSEUNuoWOga4A/Vv+AhrJSGaJe8qfqBB9lpeBjRVWg8vpTRZqQiyy6mobKKb/O&#10;5zOsPVQ8r0PXpYC4lyoSW6rF9vnrt9X0vzASIMgpwJejVukdYMV6LI5c8f2sw4qIiEdgUAQMDK2h&#10;9pEhdv7yt4SHzRK/J8GcSBU+vVsvPW6Ro1nlpecf/rjsy2umxoY/03GukEZk7969nXrIKUM2T+YO&#10;Fmy23J0y7F66l+5FLB0NmgmMXqWzMm4P8YZiKPsGKttF/F8dMHr27CGezwcZtZEjRuZoaahcGfzh&#10;ezAxGCcZG4yVBg8ZiIHvvSM5u5oQYHnA08FRMtDWlgb074cP3v9AGjJoiDT0o0/kdhsmpqK6zMHB&#10;Hl7eHgKyxo7RgB4dSNnwUG2sOvixQz/+BGNGjhW91LiNB/d1U1XRxPBPVDDswzFQH64Lbztf5CWO&#10;x+bV63Dt1EnUXL9EE1oFnrRWiaq3h02VuE/XRXsZFoA3yJVw7ILORp3CbZrd2WmwKSKbN7Y33UB9&#10;3XkcPL4B8xeVwD/QE+YWJrCysqAJzBoWdNnezha+3r7w8vCCt5cP4uOSMIkAKz0tC/6+gTQpcjWX&#10;DZwsnPDrgtVASyuke41CAM/vx5oaUfVXQ5/pQRX2nPodkale0DVSIaAzJ0DzQJBvFIL9YhDmE40/&#10;v1qPdtYhPWqjcQ+PHtZix8l1iEwJgI6eLkyNLDsE8FamnjDSdEVu+BSc3XQCUnMzbY8aEcHi78ku&#10;3GKSa6wVBqpP6bUOl25E5rQ4mpDYpkCTfgcL+HH0wycY4WGx9L3Go7BgMiYUTRWAlZNVgCCavIND&#10;IxDpH4+FWYtRffKqELzzxMjpOVloLrut36X3ZlH8E5pIm5uuYdvRdUjKj4K2gTYM6Hf38vUh0EkQ&#10;UBUfkywAi4Fr/PhC5GTmi9tTaCINJdizIXjVNrCGtY4LJgUU4eru4wQjd4Re525tGdoqruPhrTLc&#10;u3YV929ex9NGWYv1kD4HA3Vz8yXMWpIGfR0NuBGUxMbJ6UCGpzT6/XidLEZGB3QxgHFUi8ErmW6L&#10;iIwV0a94ui+KYMvN1Q+jhxnhl2WrRFRNmR5U2i8oI1mdRpydkSoBYl0jXq0yYL1oq8dPKxfBwlwf&#10;auPGQEdHT2ipGKQ4GsXQweDEkTROC3J0ilN/3t6BQtzOawYsrhTkKBbDFT+egZzhjP9rY+n/pEGw&#10;VlIyHudO7emIUAko6mLLIFrcdIBXHf2vXo5S8f6kgJcOwHqs0JU97QJODxS+V48UlYMMZUpdV2cz&#10;aAauSrRW36D9LQeqqurie3BkleGKI1ZcSSjSggRYSrjiisKUlGzRUofTgyFh0bCwcoPxKBuc2LwH&#10;0gP2r6tluMIzNtLlQZDFsPWwqfpF3a3Spzs2/V4XFuS37dVXX+UG5ol9+vTxooMfN6BX6SG3A+tO&#10;GXYv3Uv3IhYGJw5rM1CxY/F7BFofKECJW0Vwz0BO/XErnP+7vlyv9OrVk58z5pOhQ7JGD/uorP87&#10;b4mWN5am6tJnQwdJ/d56Q3JwMER0rLfkZG4JY00dvPfeu9L77w2QOM03ZPAQydqGm+BawNTEGC6u&#10;znRQjIG+LqcGCbxMLeigGIQZswpha2OJwYOGQlfbSLT0MNQ3h4aqDlRGqRFkaUBX0wjaYwwxarAa&#10;PvtgNAxUTOBq4YVon1jMz5uFrV+uw6l/9qL67Hncr2BdTK2IsHAkiVNGHL1i6GLY6hrVekAAxBEe&#10;rlx60HwbLY1XcO7cLnyxsASe3s4wNzcm0DKDhaUJAY2jgCwWvLu5uNPaT1ToBQeGCeDKZFF8fCJB&#10;UiSm58zCTfosnKZg8TBPYpwy5Pe8W3ETfNC/XXsCX6wogKm1Jm0LXeHFlRKbDz/vcDjSRJEZlYOD&#10;f+yh57UCTwi0HrehquE85q+eCGc/G+F35WjvAkcHV9jbuMPU1B4BzmFYXrICNWevdRqk3qnqLKXn&#10;CjVR6XgHzfevYOma6XB0s4f6OE2oq2nS72Avqv5ysgoJsKagMH+SGKzbcnf1QSTBV1ZWHvwDQpAc&#10;kIG9K/fgyZ06PGquEhowpUkmC7p5u7P4nFOJPLFWVJzGyvXzYe1sATUNTTg6OouoYApNoJkZuXJE&#10;K6eQRpEAuuysfGSk5QjQ8vcPh6GFLXS0bZBon4zjf+4SUSxlVEhEMqvL8aCMYOt2mRCM82dprboh&#10;dHBtbZcx7fMkaI1Vpe3shuiYeJq40+R0oWKkpmYKsEpKThOgxSM1NUsAFkMVwxU/J5Jgy5N++1Gf&#10;amH5gm9FdPCRSAtXCnH7E0UUS6QIu1pHKABLCVZs36BMLYoTgcbbmDUjBybGOhinMgra2noiDejl&#10;FUDfP1TAFEMWgx5rjnx9QwRUKYGKI1R83dPTT9g2sBjfQN8Eo0aq4JOhw/H+wI8wWmU0FiyYitvX&#10;T4miiK6RpK5idaWOUPa56rRVULa6kb2sOnVYws6ji+hdaK7uyJor8X9TRLPE+3XVaDGk0UnR87Y6&#10;XDp9AE4udvS5LUV7HGWlIANVgkLYHhsrR6yS2aKBgDg6huEqUlQb+gWFYfRYPfiYBaHmSimk+43o&#10;ClfPeH8hwHp69w5BVr1E+6ScMjy0p33GxMKTw0d89iUd7zJ79+od9H+SMuzuZdi9dC//gxfhwk7j&#10;3bfeemvwwIHv8VmYcrDvCxvssZCTQaurxuB/dWbWlw4yfGAZMfC9geFDB75zdUC/N/HJ4PclC2M1&#10;SWPcMOmtN16DiYmWFBLmBn1NDclQTVP68IOBoPeVPhn6KQYO6A9fHy9YW5hBTXUs/Px9kZgcT5OT&#10;N4on5OKnNd9i6451OH5iO2KjI/DZkOHQ1jQQ1YRa6gaifQmL400NzWFuag3NcbpQ+ZSAazSdhavp&#10;YtwoLYwbrgW1kXowVbeBjZ4TIl0iMTV1Mn5ftApH129F9YVL8kRGACDrYerQWlkmDCofKdqriDPy&#10;O1WiGq+FzqLb7txAQ/0lHDy8AVnjE2BpyX3b6D3MDOHu4Qo/H3aFd4eDvRM83b0QRwf3KZOmY/as&#10;LzB92hyalDNgaGCMcN9YnN13RLznvbpKIfLllOF9RURNGIW238bKXxfDxsEURgZ6CAuKQXJsLrxc&#10;/eFk7wlv5yAsy/8WlYeu4cX9FuDBXTx9cgenbm5H4cxUmHKkjcDDhSZiZ0dX2No50va2R4JnCk6s&#10;PQTcaxPfnb8ru3J3LbN/2lQvUmh7L/6GKYtzYGVngbFjVKGnpy9AKzIiDvkEVwV5k0QlIKcMk3mS&#10;i05CZHgsXNw8EembiL/mbEP1iZtikrxHoMqgJfsbydV0DBG8bRl02htuYfu+XxCXFQJTczM4ObjQ&#10;a6YJA1iOWjFgjaeRQ3CVlZmn0GoV02MyhP7J0NxB9C70MvfBxq/X0fdrFJEsYVLJvy9P6A2dPf3k&#10;SBZBdVMdauqOIzLRFeqjx8LRzokgJaojmsUQxQClvMy6LBmwMpEQnyJShin0u4aEhIu0HafotNQM&#10;kRefi7uVt2WgU/hdPVB4Won37QJXz5Rtc1qVoFXT4dzO+8aDpnKsXjOHQFkXGuqqAq6UUSuGJ09P&#10;/w4fK45gccqSRe6cCuT7GLJYi6W0atDU0MGwz0ZhKMHV0E8/o9/XDH/8tlLAtTJ1/aSp9iXg+beZ&#10;qACnxpr/EKR3HY+bulxWDGWK+j8qBbt4ZYnfjE+CCLDqyweR794AACAASURBVC7j+28Wiugm68U4&#10;KiUqCGkoI1kcxWLIYrjiqBbrsmSfrBRRSejmE0jfcyzivRPpN6nA83sNeMJVpeysLw+CrHpudSU9&#10;JcCi44GIZj1oqHpRdv7k43U/rSiztbP4hY55RT04ZdinI2XIx00+2XyzR7cuq3vpXv5HLgxJffv0&#10;6cORqw+GfPrJOH1DA5dPPh3i9uHHg1zodhu6nQ32+KyMDxgc1VL25eqaNlQOBixuKTGi/4ABTh9/&#10;MHDvgHfexLv93pLUCa4MtEeh/9tvYvToz+Dubg21MaOho66GIR99iPfe6y9MGN9443U62DsjOTEM&#10;hvq6SEpLwHerlmLXvj/xz7Z1OHpsO44c3YrNm3+Bh7MzRg8fi7GjNTBy2Fg6g9cS0SxLc1tY0dDV&#10;NhRtTMaN0RARLZWR6nSbgQAvP59QhATGwNzQFsaGFqKJrYWxLZzNPZDol4QlhfOw95eNuHXyJB7U&#10;Vgi/JD6osz6JU0gPhJeUPCEwiNytuommylI01V7GjRuHserXBYhJCKIza2MYGesTZLnQxBYIfz9/&#10;kRp0d/WAn68/4mLjkZGRheysHNjZ2UNfzxD+zuE4un0f8KhFbtqsEBTzBMdO8I/uVON+SyW2HvwJ&#10;PmGOMKUJJiEmE3kZ05GTNhlZaZPg7hCAFNdMnP/rNE0SzXje3gSJQKux7Sp+/HsB3AMdaPsawdba&#10;QWizXF08YW1jB3czH6yf/RseCsuDRlmb1iJ7Mz1UeBPx+7c13kT1vRNYf+ArOHrYEuBqQFdXD5YW&#10;1oihiU4AVlYBMjPyEBOVBG/PALg6eyE4MEKIwAM8IzAtbj4ubbwoAI4bVN8liFW2hXkk+jlWKKI7&#10;8vWqyjNY8fMi+AV7wcqSgMnDG1ER0QRZuXL0iuCK9VnjafCaqw+jI+Ph5RkEJ2dP+PrRZ7B0x4al&#10;v+LZnXq8aK/vaP78ULxXTRe9U7WAPk5hnSvdguBIO6iOHANrcxuhrRM6K9ZcKXRZHKXi1GBaWrZI&#10;G8bEJIj72DeMezzq07b29PCHjbULInyj0HzzVoc56AMFVCkjWp3Nmrv0HWzt9OsSn09h6XCvvhzn&#10;LmyGjx//BqOEYWtoaLRIE3KKkHVUDB8MWWwtwZEsThcyYDFYMYQpU4WWlrb47LORwkR0OK0n5maj&#10;vPQcAWlTR6VgR3uaLu1qOoTqiv1EaanwSAlL/wKkxx3pvpcbOSvh6uXoWOfz+GSHKybrb17Gr8t/&#10;QBD9noaGhrRtDYVmjIXrHMViiOLoFUNWckqn95U8ZME7pwpDQqJp3/UlmByLtJA0tNVUCpAkkBKV&#10;tdzMvQOu7iqjWXJk63FrrXTvTsWLxorrzw7t3toQnxC+vWefHjPo2JdAx00PWnMvw5E9ZCuHbsjq&#10;XrqX/4FLTzoYcOqv/2uvvzbCw9U1LjE+/nMPD/epBgZ6RcOGDct95dVXuUmzs6IseWwP2WTvvR6y&#10;/4sybShE8QoNF983uk/fvpb6OlrLP3x/wKN+b7+BwR8NlHQ1hkuDBw3ARzRcXCwJrlShOmoUVMeN&#10;wKAPBuD9gf3x9oA3YGZljDlziuHkaIOZ86Zh2rRJ+HnVMvyxfiV++eV7nDqzB+t++Q6mdGAdQWfb&#10;48ZoQmW0umhZwoJua0t7UXmoxb3jxmqKtCH3jFOn+7mijifIrKx85BMEpNPknBCfRqDDvjnx8Pbx&#10;g729s2hZ42LpgSjvWEyKnoKNi9fi5tEzeFhTJZyylf5Rwk9KYbPA0MX2DnXlF1BXcxbnrmzB9z/N&#10;6dBn+fl7Izw8XFQdMmh5eXqLljsTiiZh9qy5iI9LoMnYg4DHDVF+Cbhx8qxI2TFUcbSMAYt1WcqW&#10;O49ba3Dy4lYkZIbA1NgIESHxyM+agdz0qUhLLESAbyTiXFJx9NejBIjNooG0dK8VDx/U4vStHcib&#10;kgpDA27vYgkHO7ZzcIc1TdC2Zk4oDJ2AG0fOA49bxMSmnGBZm3Wf9VKVspVFS/s1/HNyJYKTPYQu&#10;y4BAwtjYVEAUR6/YXiE2JrkjksW+WjFRiTSxBwjgSPEpxO7v9uEJAc+j5go5SnenQgEaspWBMqrD&#10;2izWTx07uRnji1MFkNrbOCA8NEKkBccrUoVd11kEeOxLFkefgd327eztYWfqgPk5c9FcViac5lkL&#10;xjCl9MN6pPCiEqk4Nvik289e3YiAcBsRyXIjQI6MiBGRLGWqkCGL4Yohq+M2vpySLgNlYAgBXiAc&#10;HD3g7uiFinOXBNDJ+05NRxqQB0eyuuqvlAajAri6iN35Pn5+S30pZs7JhLYWaxHV6eTFS0SnOOUn&#10;pwdluwilhQRDFUe0IiJiRQSLU4k8tLX0MGzYKAwaNAQmdHJyavsuSO2NcnRN2VZIYfCpTA3+OwUo&#10;ugTQ4x8o9FYvAVJz11RiJ4g9EOnomi6v+Z+AJfa7Knao/xMFdDJia2UHc3Nr0dzZ1NQC9nZOouLT&#10;xcWDtnWo8MHiCBWnDBm4GKjYE4ujWRzJE477jm4wsXaE2gh9rPjiW4KpBvn73WWwutM55OuSIm0I&#10;IXxvrhXarEfNNVJr9a0XV88dvzd73sRTAz8awFWGaX379vGlNeuyuGE0n5gqIatbk9W9dC//Q5ae&#10;r77yCkej3hv04YdqFkYGf4b4+dzIHZ95KiIiZJuBof6m0SpjuPlpIsFTUK9ePe3osl6Pzi7zLOZU&#10;iuF5vNW7d+8P+/bpw27HNq7ODp8b6qk39nvzNbzXv5/04cB3pIH9++Hdfm/CxdURJsb6MDLXQ+7E&#10;WDoTVcfIkZ8hJikUfkGe+HLpbDr4u2Lm7GlITEjE4sWf4+8NqzB9cj4OHf4Hy5cthNZYNXwy+DMh&#10;amf/KzMTK1iY2cLcxBoGuiYieqWvawR9HSPhp+Vg5yCq/HhyjAiPEekeNgJlzcy0GfMwnQYLpt1c&#10;PAmwbIVo3sLCHh6uATDVsYG/ZTC+yvwSp347gPbyctFMmSNXLZVlooGwUqvFl+tvXUBF2UmU3T6A&#10;PUfWIiElnMDDkADKhWAjFbnZuUhKoEmfJubxWeMxZXIJ5s2ZhymTpiJvfB4cHZwRF5iC+ms35EhW&#10;jdwwWvR7a66XmzjXlAvoul55GIm5wdDT0URIQDjCAuPh6x6C9KRieLoHI8l7PA7/dggv2lrx/EEz&#10;Wul5bTSJ1zRewqo/v4R3gDsMdAxhamIuQIsnKW4PE+ORgD2rt9Pk1ogX7Q1yc14W4CtK8vkzsCi+&#10;pfUKTldvRGIRl/JrEOiqw9vbD0WFU4QfVBBN7HnjiwVkBQVGwIMjJl6BCPQPg4eXN2K80/DPwr14&#10;WF6P5/dqxPZ70lTTARxKP6gHCgE63199+xx++HEhgsL8YWtjh0C/IAKoLBG5knVZRchjyMouFINB&#10;i1OU3OLH0pJ7FZpjQmQhGs5dFxWGSkPPR8ooXUNVR6SIQZpNU4+e+w2ubmZ0UqBCEOyKuLhEUV0o&#10;hO/p2bIeKymtM1WYliWiXDH0mNg4uQqRo0XG+uY4snU3nrfcEdGzJy3K1Kj83TuMRRXA8axLFIth&#10;g20ulNeFQL6lGn9uXEYQr4+xY0bQ72hCEBXYob+SbRmCRZSKB+uw2DCV7SWU1YMMWPw4boPDUax0&#10;ApLm8tui60BX+OlsT/Nyuu+RQj/HYMXApIxoda3MVaYVHyuE7iJy1fiyhcN/6rrk78nVtauWLEMw&#10;fX5uFs6pUK4CZB0VVwUKvzEnVwJLXxGlE5GqRDlFyGDFUSshfqfbwsJiZagk0LJz9kGMTzwqLl6k&#10;37hBToPfldODz2SYEposHhzR4ugVX37cUieiWpw25JThvfrKF1XXLzxZs27ZzTGaI5fT8S+zb9++&#10;/rQ2VRwv3+/RqcnqhqzupXv5H7D07NWz52s9e4ozrJE62hpLjPW0H6SnJjwsKM5u1TXWqtMz1Skd&#10;MXLE9z3ksuS4Dz8cFPjKK327dplXCuHf7dWrFx9EhhFkcXjc3dLC7PP42OD6Qe8PwDtvvyn1f/dt&#10;acC7b+PtN16DlbUViqfnY8UPX2HPtg1IiPaGhoYqln69EGmZyVi6ZA6SE2OQmsIVWNH47vulOHJw&#10;M2ZPITCJDENSVBj01NUx9ONPRaTKnhvY2rmISjl9HWNoqulCW1NPeFVZmNrA0swGnh5edGANgK+P&#10;n0jjpKXlIDycPYtiUVw8FZMmz8C06XNFJMvTww8+XnT2H8zWA/k0YYVAT9cU3i5B8LMMwuS4ibhy&#10;8JSosOMoQnP5dTH5P1RAFk+WLVXXUH7jJG7eOozj5zYiPTsGNnaW9J6hBAC5yMnMQUZaJtJS0pGZ&#10;noVJEyZjzuy5mDp5KtLT0mFj4YD8uEloq6wU1YVCcyPaktR3aFhYiM/NnI9f3Ay/MBehyYpiA0Xf&#10;KHi70Wf1DCPoSkBiaDb2rduNF3fv4ml7I+7WVqKNXu/efXpu6TZkFScRoJrQ800EhHC1oS0BqbO5&#10;F1bN/xHtNVUCKNsVvQw5lcLvz9dZm3a36Tqu1O1C3ufxMDA1gIuTB+IILPxogo+OSkRBwWQCn0KR&#10;zsvKzO8YUTRJskFpsGccluevReu5Wnof2SOKYYO1UjJcVYptyilD9tDiQoPGylIcOLwJ2XlpMDez&#10;FGnXFIKdgryJKCyYJEaewj8rm96LI1isjQoODIW9vQNBuBEygtNRfuSC6KN4r+62qGRUtqWRW9LI&#10;4MU2Eo/aKrHhn69gRCcDuupaBCTBQmel9MgSQ0SzMgVc8X0MVvI6iSb7JNHbz0jPGIc278DTxjvC&#10;60rAVZcehAJKFO/fNS0og0bFS3YOyudfurgdsYledFKgSd/LEK6uXqJKjtODDFpcPcggxRDFt3P0&#10;iq0k2PuK04csgGfzVBaLq6lpYlL+RLRXVSq8ueoUAPTvHoBKaKpHG2sRq8pecmoXaUHldcVryKlm&#10;Wej+sIv5qDJd+G+4kjVXd3B42zZE0O9mZ2unMBKNQXiEDIlx8XLfQTklmN0pdO+IXKXKLXMSUhET&#10;kyzSiNwA2pcAy8rGBWu+WSlaWCmrHwVgKVKEojKSo4v8OygiWwxV7JElNFl36yVOG9LvJzVX3njR&#10;VHn9+Zbta2tU9cb8SMfALDpWMmRx9H+k4ljJetduC4fupXv5/9nS839z/Ps5r77yyisMWKPNTIyT&#10;TfR1GwJ8PDD38xkvXLwcno1UH/bUxsGqSk1Vdf2A/v0XmJoYzXt/4MAYerwd+13ReiSBFVfNDNbW&#10;1FSNiYrw6tW7lzO9ZpyOjva3UyblNDjameGtN1+T3uv/No1+BFtv4JMhH+PzubNwcMdWHNqxBRNy&#10;E/DJ0CF0phmH7JxMLFo4B/PnTaNJ00VEVObOm4Gy0mPY8NvXiArwgouVBRxoqIxUgYWZNWwsHWBl&#10;bieiVQxculoGAhRcnV1hbWkHaws7BPgFChuBnJxCFORPElDF1yMjY8RtJVPniAbHfDsDQT5N0JlZ&#10;NDFn5IpUl693EDzd/aCjawBVFS1Y6Tvhm7nf4E5ZGYHLHXEG33jrqkhzKTVLrJGpvHEa168fwqVr&#10;u0SPQytrcwFZ47PHIzsjW0BWJo0sgqwJRRMxZ9ZcTJ44BTHRMdDTMsGk1Ol41tQkoIYjZg8V4nM5&#10;JVMpHNiftNVg/5nf4OlvD3MCpdioeBSOn4qi3GkIDYgV7VrcbD2x99ddBDD38PxBC+6yiP4OTdAE&#10;NA33L2PZutmwc7CCDoGptZUtnB3dhPu8nbUzFs1YhLqr10WqRvQYZAf41vqOaEQrfa57jbdQ3XoC&#10;077Lhp6xLgz1jWmi9xBgxdu5iCsMaV1cVCKqDfMJhHLHFxOIpQh9lK9HMObGfoVbO67K+q8WpZi7&#10;vMOE81FDlaKHH92uqOa8dP4gZs6ZBBtbGzjaOxGUZ2DKpBkoKpxMv/NEucJQ4Z/FkTTWayXEpYpG&#10;0KxLivGIx6GftwvrBPHaQvclv/djBQBw2o63PUPWqt9nQUtnJEwMjGlijxVRLIYnFrwro1k88XPk&#10;iiNYHLliGwe+393DB4Yahti95m88rOtqJlqn0JvVdETO+D3/3RKnI8KlvF1REdlUewFTpicKuwYT&#10;YwM6iQgUqTCGJ04J8mU+keC2TY6OruJ3ZajiE4x4IfjOgLu7t2gIzW7oX5TME4D1pEWOUCl1VF3T&#10;d3J0qV4Y1TJcdb39aRdY6nq70tFd9MNUOLwrzUOfdnhhddVd1aPh5jXMnDhBUVXsKbRW4vtEJQjr&#10;BYZE1lclKUTsSo2VgCu6nQ1gGbAYqmJFb8JUBIfFQtfUGjGhsai9VirA6ZEweeWIVb2ArCdKSFSk&#10;Dfk+Hvfl6keJqwuftd/hyBcBVp3UXnVDultxne0csH33+vpR6sNX9OBI1it9OV3IJ52sY+UiII72&#10;d0NW99K9/JcvbO75b4PQPorRl+5i0Tn7WPXt0amV6loBKACrb9++HHkaa6ivG+hgY3nGRE+HJsDc&#10;FzPnzpCsnSwlU0sjycXVsTkqIvhyemr8UQN9XdYZRPfu3duN1qa0ZtBS19PRsftm4cIlFuamBSoq&#10;KnPt7ey2TixMb51YlIqPBw2U3un3pohg8eBqQkcHR/zz1+84vn83fl62GAY6GoiMDsc3y5bgu2WL&#10;sHjxHDp4htKBMp4AKBtXzx/D8aObMGNKDkJ9PRAWGiTMD60trGFmbAFDPWMYGZjChAXrdPB0FK7j&#10;nnCjSZ6r5Vj3FEcHW55sOboSG0MH6Kg4hLJPE0EWT4jh4VH0upEIorNlLzcf2FrZC8G8qT6L4C1g&#10;bGgi3OM11XWgpqoJ1TE6CPQOxeGtu/GksV5MkJw2Y+DglN4ThYC37tYF3C47jvOXdiIlIwrmFqY0&#10;OUShML9QpAg5mpVFsJWemoHJEyZj7ux5IqLl7+cHI3rvJSVf4XlzoxBdP1B4dd2v5VSabB/BkPWo&#10;vRy7j/0Ieydz+pz6whoiNjwZUWFJyE6bgOiIJLjauuOnr38kUGrB83vNaBel/izgr0f7w1vYceIn&#10;+AV50HfUJUC1hYuzh3DGtrN1QnHmFFw7dk5EI5orr4vKSlFlqBA3363iPo63UNN0BvNWFcDYTh9m&#10;JpYIDYlASjIBZEa+ACweXGnIgMVpRPbMSk7MFFDg5uGNZL/xOPXHMVHtx15H7TW3Oow4WYyuNNmU&#10;07IVwtahnCB21S9L4eTsSIBpKVz1swiM2S5i8qTpIprFqUIWwmekjxf7QVpKlkgbWtvYwt2a4HPN&#10;FuBhq9DXMbgp7SMEXIj0Xbkwf73Xfh2LfsyF+thRtJ9ZIIL2ncgoOSKktG3g3oQJCosGvi4qCgn8&#10;wmj/UlfRxpKihWi7LZtpdkSjFNWBQl/VLN/+tEtLnMfNnfClBLGnSiPStirMX1AMAz0tGBvpi2gV&#10;p82E11NIpIAp1mKxBovF7ba2DkIEz47tbI7KKUNu3K2hoS1OSP747je0VVW+1D+wK/h0OK831rwU&#10;uXrcperv32Cl7JygtGdQRmEfN3emHbtGsMRzaf/+86cf4exkK7R9nNoLo8/MlYD82YODo8RlOf2X&#10;LqoF40UzZ9mmgS0aGLR4rUwnRhJoufoEw8jICht/WiuDNZu+CrCqV0DWy3DVkS5U+HRxOvEF7Z/0&#10;35bu19EJVd1t6SGNewRZbVVlArL+2bG2etDQ97/uIWuyPHvI1YV8MsoR/1d7dIveu5fu5b9z6dlD&#10;BiuCoz59evdhgHq1Z89erxFUcZ6fBZVv03Wu+OtHt72tuI3PnPixyrMn0aS5T58+LExX0dHS8A0L&#10;8tuir6UOf29vacniJdLCL2ZKBbnpUmFhBmbOKH7+xbySe2mpCWf7vd1vNj0nhQa3jHDr/+677sOG&#10;fRb649Kvti6YMWuPq4vTptjo8JuTizMfLV1YQhP2WLZoIMDqJwCr31uvY/SoUfhpxfc4umcn9m3+&#10;Hf5udND3cMO33y0lwFqIn1Z9g9mzp+DnNSswf/5crP1pORqqLmHfzg1Y9vU8LJ4/CWYGhsJo1NjI&#10;BOY02ZkSBDFc8eBqPT+CKjb59PP1ozN5X5r44kUah8HLy9MLHu4EEA5sU2AJCyMzGOnqE+jp0doA&#10;ejTZjButgrEjR0N11Fga46A5VhNa6prQp/sN9IwEaHGFoqO1G1Z++YOI8vDE0VZzE80VNwT8KK0d&#10;GitKUVtxDqfPbUFopA+srC2QlJyIwrxCEbkqyi8W2qz88QWYMqkEc+fMQ15OvviMhrpm+Ou7DcDj&#10;+7JlQ225QmwsN/nl12+tJCh4eBPr/lkCQwNd0TrFxcEFESGJyM+egrRE9ssKhZmpJb5d8CWke214&#10;2taIVgK1B/xarU14+rgOl2t2Ijo+RESybKztZMhydIO9rTNy6DX2b9pD36lWpOpEE2dFZZiALHa9&#10;p9sbmi7gmz+mw8LFCHo6BnB39SRwjUJqcpaAKo4QMlgVFclRrYkTphGEZSGAGzt7+iLMMxZ7V+8E&#10;2poFRHD0iLVHzxWRHmUfPCVo8X115Rfx19+r4B/gAz1dQ5EKzszIQknJTILVacIji1OUvA4KCEMY&#10;9wukEeAXAm9ff9EncvPXvwsx/YMG+TXlaIwymiVHz7iKsrnlEopnxNO+MQJ2NnaIio4TQMWRLPbL&#10;EtEsBVzJoMVWDumicbS6ujaKUyeg9aas9epaKShbNlQoqhnlVKGcrlTaNdQp7q/tADDRR/F+I/bt&#10;XUsgbAotDTU6qfAWLYu4YpBBhIX2HPVRQpe1tb2IDPN9DFfsm6WpqSM0dAxYG1f8idaK8pdA6Kky&#10;0qTQXTGItHM0s668w3GdgVsuTuiEpMdCn1WhWJe/BGydDvD/KZzn1GDZ2ZPIy0yBgYGBSHWyBQNH&#10;rFh/xV5WnCaM44bOLGAniFeK2hm24hS9CBmuOHrFt0XTfb6hMTCyckRqbBruVpYLmGIgeqa0ZmCQ&#10;Ugr6u1o20Od53tYgvmv99YtouHEZ148fROmhvVLdlbMCru5Xl0ntldelh3cq2QEeq9d8fb3Pa73n&#10;03EyiU5EXWmt1UNuJ8bHZj757Yas7qV7+S9cer36yisclXqFUOuNvn368h+2P8HU+/RHZt+qwTSG&#10;En7xGRP/oQf1kMPTyuo/Ec2ixzNg8e1jTE2MgrPTEv90sDJ7aqSnyxO/9NPK76Qv5pZISxbNlFYu&#10;XyIt++YLGgseBwcF7O/f/93Fo0aNnN7v7bczVMaMzh01euTEuSVT92xf/0frovmzq7JSox8unjdJ&#10;2r7xR8SFe0mcGlRGsNiAdED//pg8cTL2/rMJB7dtRnZ0OGytrbBoyedY9u0i7Nj6G9b9+j2++Hwm&#10;ThzeiS+XzEPNrbOoKjuNo4e2YdemVQgiKBv84SdQ54gLwYC1pQ29hj1BiaeIWPl4+4jBgMUjLCQM&#10;Af6BcHdxpUnfFdbmFgR/GtDT14G1lwVip4QgbUY07J3NoKE2DqOGDRdjzAheD8PIYZ/RGCac5Lkq&#10;kdv7aGswcOnD2MACJbkzcHLXEQICOY0mnNG5AlABQU3lV9FUW4otW1fDxdUOdvY2yMhIF2nBqSXT&#10;aJsXEWDli1EyZZqoLkxLziBY8IWXUwBObz8izrg5PcYu6wxXSl8ifn2OvDQ2X8CcxYUwoO9ka22J&#10;8ZkEbpmTkZlSiLysKQSUruLz/vDlN8CTB3hCk8Z9bhvENhD1tXj+qAGXb+9BZFyQHMmi7coVac5O&#10;7mJijg1LwM7124XYnqM9svt7Vcdkyt9b2Fncu4b1B5bCPtgURoYm9Jv4IIomc44mcQqvuGiqgC2G&#10;rAkTpmIy3cZpvLDgKHh6+SLEKwp/L98C6W4jvXa1whqjSpE6q+swJxWVhsIg9Caaqq/iwIGNiE0K&#10;hxFBN1dkjs/Jw6SJ0xRp4RIRweSm1V4efkJoz4aorizst7GGrYk91s39WRirKpthP1ZUFCoNQBme&#10;efvXN55B9oQwjBk+jPYxf5rokxDKPlmxSSJVmJCYIgTvHMViyGIdVnhENDQ0dJAal447V8pFoQL3&#10;1OsUsde8ZBfRWVVX26HH6iqEV0a+JPoNb5TuJ6hyhI62hogGMogwVLGFAVcQMmRxtIrTaRzVciD4&#10;5ibOfB/DCzeFZqNSLnDY8P3vwhdKtMJR+L4p4UoZoeJITnPFdRGRun3xDCpLz6Ph1lVR9NEVsh4r&#10;Ilj3O6oRX/bPejkyJkfB+PnN5Tfw5y8r4ehI/2vaBzklKCJQUXKKMCw8rkNjlagQsAvfK2E0mipS&#10;z/z4aIU3VnhkPNx8gmBKJwraeqbY+DNHr1rk6JUySqUAKWU0Sxm54iFS9PT/un76KM7v3YmzO7fi&#10;6rFDuHJ4Hy7s24nqC6ek+1U3wKB1j0DridwwWpo3v+QMHV9n0rE2rlevng50mYuAPlIci7srC7uX&#10;7uW/aenTu4+yvc0rPk5unN5j76lBb7/db3gPuWJFtVevXtq6OjrWauPG2bz+2mv6dNs4Gny/svpP&#10;6WX16muvvcqANdLG2jJi/ozJ2zPiwh9qqqog0MdfWr38O2n+vBJkZydL8+ZMlqaW5Etr1/yAVd8t&#10;a/H28jjs6+215eOPPlpqbGT4g7u762/547NP7Pjzzyf7/9n8fFZJrvT1ghIc3L5Wmj8zX6QJuYJw&#10;QP+38R6NN994Df6+Adj59wbspZEU6I8gf28s+34pln2zEDu3rcexg1uwdNFsHNi9CT8u/wpnj+9C&#10;Xfk5lF05hhN7NyA5yBtq4zSho2NMkGQMaysbEfEJILjyVYBVgH+AArD8ZVDx9IKnqxtsLS2hoaoK&#10;3zgvrN+xGuevH0Bd00VUtpzA/tNrsWzVNMSkeEJDcyw+G/IpgdVwjB4xAqOGD4fKaBWojtUU0atx&#10;Y1RgoK0NUyNjGOmbIi44EVt+3oxbZy+KtNldBYAIvRKtWyrKcL/pJjZt+QEOTlY0ybli2tRp+Hzu&#10;fKG9YrjiqFZBbgFKJk/F7JlzUJhfBHOCwUi/GLRVVMll63WVArLktiX1HU2qWaxdfecEEtNDoaWh&#10;joiwCEwuno3C8dOQkVQAF0dP4YHlYOuCVd/+ICDruyda7gAAIABJREFUWXsj7jfUiLThQ0513ruD&#10;yzXbkZAZDC01XdjZOsDJ0R32ds6woskuyDsCh//ZJ1JqLHrnyFVHZEKYpJaLSFbbvev448hXcAw1&#10;F35FXp6+SE/LxtQpM2W4UgzWZfG6hG8nAAsLiYYXQYufZwRWL/oZD2trRDSH04VK8bcAEYWX1MOG&#10;yg6dVnPVdVwq3YfJs/NgZmEOJ3snpKVl0utOxqRJ0wXEBfiHiChWelqOMCv18vARfmA+HOm0CsTG&#10;b9YrnOVvEwTd6jBBfajoHyg+B91fWrYLHj7m0BirKiono2MSRBSLQSZR0VonKanTM4sd3dkTy9vZ&#10;H9cOX8L9GqXWqqYj9am0aXjW2qmx6vDCUkSzeJu/VGFIv//dhqsoLI4X1aReBEycElM2c+b0IKfR&#10;0lKzRfPspMR0giof4dzOw96etY6eBDNuL6UIlYDFoyOSpQCkWxdP4/KJw7h14TRKTx7BpeOHxCg9&#10;dVTArhKyhGt7g7JAozPV2Cl+77R5UEa0eH324F4U5WXCxNRMACFDE8MVwxJrrzgVmKBo5MzRqYTE&#10;tA5z0TiFsJ1d21ncHkpw6enjD0v6nuPopCEhIh6tlbflCKBIsdZ3itjb6l+2aFDczpGuG2eP4xzB&#10;1EUe+3eJAg+Gxqby63LKuuamdL+mjAat71RId2tuS/W3S5+Nz03ZT8fYyXQyG0lrdnxnyxs+6X2z&#10;R3dlYffSvfz3LKy7+vCDD0X0Kj02deT45Gwzujzik6GfGuvp6bu+8847Tr179/YIDgrOiQgJLSYA&#10;inz99ddd6GlsGsqgxdV/DGVc0fL6q6++yinCkWamJiETslMOfj1rwlM7CxPoqGtJEwuLpN9/+UHK&#10;yaIJIi5Cio0Ok775ar50ZOeOFz9/933bnKklFWPGjN7m7OSwp2TShOuLv5hXt2X9umfHd+/G5nU/&#10;S98umib98es3WDB3ojR62CcSe2K99y4DVj+RJlQbp4YNv/6CAzv+QX5GGuKiwvDXX2uwYsVS/LZ2&#10;Bc6e3IUNv63E/Lkl+HvDGhzZ9w+qb51BTfl5lB7bDj97e2FyaUFn3ePGacPExFy0pvH29BYw5e8X&#10;IEagfyC8vbxFJaGnuydcHBwJhvQQHO2P85cZFBpE019O/3CrmHtNt9DceBm3Kw9hxdrpcHY3x5iR&#10;IzH8k08JsobT5VFQGaVCoDVWQJaayjjoaWnB3NhIiMyDXMOwcsFqVF+5qoCqGx3VUzw5NtwsRXvz&#10;VaxZtwim5obCiHTihImYN+dzTJowBXm5chQrLycP00qmixSiva0djA1NsfKL1cJtnSMHQuelaOPD&#10;0Szh+k7gdffODZy5vBUe3o5yZWF4tACs2Ig0IVoPDohCWlIuTIzM8OM334vUI1cX3mdgo9d4QJD1&#10;7NEdXKzcjNAYL+ho6YuiAQdFmx1LmoTDAqJxbMd+YSMhtxa6BWULFP48PKGyVutu21VsOvYtHPws&#10;YWxgKjRZ43MKRFpwAoEVpwonTZwuIIsvz5g2V6QNGbJ8fQPh5RqMZTNW4X51jWz4yjDVqOzdVyML&#10;0UVboXoR2WGg5fRseeVJrPxrIewc7GBLUMgVhBzJys+bIC5zn0S2kIijCZurDGW3+XgCJX/424fg&#10;0IYdtF2aRaqQJ0+lZ5UcaakWkPW4uQoHTv4MS2sdaKlqiKpBjmCxBos1V5wmjFcI3Bm2WO9nZGQq&#10;Kls3frcRrTcZDKs69F5Ks9GuacOXvbDqRFrxfu1tGTSVUS7+TK2V+GXdPBgbacPFyU2ACIMJu7cn&#10;JqQJOxL26pKd5lPF/ezerqtrKLykuOLTydEVJsZm+Gv5HyKC9bCpWgFXNR1idL5efumMACkGLIYq&#10;Xl8hyOLBl6+fPSGiVspCiLba2y+1yelc170EV8ro1e1LZ/H76h/ov+wlCgM4xRejGJwOVJqHMkQx&#10;YAljURqy/krWXAnD0QQ5fRgSGoWIyDjad91hoW+B/Zu24gXt74/4/bpErhi0ROTqbidg8XW2KWmq&#10;uI5j27fgwr5duHRgt4ha1ZddUeixGkQk9zYBWP2Vc3K6sK6cKwslLgKouHbhoY+v2990nC185ZW+&#10;IbQ27yGfDCsrC7shq3vpXv5blrfefJP/kG+89fa77y8smZqUEp0Q9/6gjxyC/APyQ4JDZn02bHhh&#10;YmLSiiVfLNhja2m17J1338l5551+/Me2IdBiHcCnPeSUYT/6w3MUbJSdjVVgbFjg/qLUmBdFabGS&#10;xlgVydLMUlr5/VdYumCmFBMZKkVHhmDOrCnS6X37pGPbdkhb1q57EujvdyMkKPD6upUrHvzz22/P&#10;ju7cKa1b/oO0ctE86Y+fv8RPqxZJswsypFFDPwYD1oB33sbAAf3wyZAPMfjjj/HD11/h8K5t+HbR&#10;F/D18MCmDWvx14afsHz5lzh8YDOuXTyIvdt/x/GDm3HswBbcuX0R7fVlOLTzLziZWhLwjBERGW5M&#10;a2RkLrRXXgKw5LQgt6lxc3UXkS1OF7o4OsHeylqA0PcrluDR3XK5qfKdCoXBpCzsba+/jdb662hp&#10;uozjF3/H1C/SYWSojU8+HooRn36GUcOHiYgWR7LUxFCHgbYuQZYxTA0NhCv80snLcOfGTaGbYSuH&#10;J4qKLNZQ8fXmhkv4fFEBDI304ObugsmTpmDebPbDmiLrsgqKRSRr+tQZSIhJIIA0hp9LKK7uKwUe&#10;NMnVWIrG0AxXQgPDlX41Fbjfcgu///0dLK1Mheg9LioJE/NnIiI4EQU5UxEbmQoHOxeCD0f8+O1y&#10;AqV2POKqMILM5/ebaXK9g+eP7+B42Xp4hFpDR1NXOL9zqlA0Aybg8nTxxbZfNxPwNYvG2KI5trL0&#10;vkkWNAtB/N1S/HN8OTwCHUUhQlBQKAryJ2BqySwRtWIhOgMWA9CUyTNEulDuZxhDv2MQ/Nwj8dPi&#10;nwlqKhTNoeWIFf9eXUFDFsPLt/GEV3fnIlauWwIzEwvY2dojOpqr/uKQkpwhxO7JNCmzAJ+Hh5sv&#10;vNwJrnxDhHFluEcESg+doO1C3636pkgXPhH+X+Ud/QNZG/akrQo//jqLto8KgZM5IrkHIUesFG10&#10;eHClYWBgKAG+jxCY6xsaozhhMmqOldF+V97R8Fl8nxZlmrALZCl6FD7hHn8Nyi4C1XIrp2bZM+xJ&#10;azV27f4RNrYGIk3OABXL/fmS0gVYCbhiEXi8nLrk78z6KwZKbnHE0R9//xCCaFf89cMfuFdd/ZIG&#10;S/QXbJKd5zl6dfHYwZeg6vIJukzjEt3O93G68LkCsETRQFNNF7PRztTg46aXo2Nt9N84vHMzvlkw&#10;V6Re2bdKfBcWriekd8IUjZzxxcgkOE5JzUZ6Rp6ALX4sg1cwwSX3f2S9FtszBAdFQmOsNiZkFhDE&#10;0r7CqdmX0oB3OmGrix6LKwU5enXx6AGc2rMdpYf3C8AqPbIf5RfPovIyp0av4db507h0aC+Dl1R7&#10;+YxE+4fCJ6teQNaJIzta1bXG/UrH2py+ffuwfQOf8A7v0V1Z2L10L/91S5+BAwZwDr//pJxMv3kT&#10;Jm/08w6YRCAxNzY85EhkSMjuWTNnn9j062+NBYnJpaNGjfxFZfSoOW+88XosPcdRYbHwGY1Bffv2&#10;Zb3WGH1dHe/ctIRdXo7WL+YUpklBXs7SuNGjpJz0FPy5dgVyc1KlyLBgKT83HQe2bpaO79wlndy9&#10;Byu+/vrhzGklbTs3bHhxZMd2nN17AAuKpks53rGYT4AwJS1FctbXx0CF/orThB8Neg+aqmMIuN5E&#10;UX4eju7ZgY1rf4avmwe+/+YrHD+0A1s2/YqzJ+gssfy8SAvevHwIF0/tQO2Nc3hBZ/QnDm6Fl4sr&#10;VEaNhaWFFZ2dOsGGJhauGmRhuwe9lqO9gzAYdaL7OHrF2ix7GzuacM1gZmCGNat+wL3WW2i8eVVE&#10;Krhq6oGioe6jRnkyaa6+hqb6K6isPYo/93yJ1Lxg6GipYfgnn4lo1thRKkKPxd5bbG6qra4FKzNT&#10;ONpYw8HYDQtLltBrVykaGd9U+GTViogPu6FXVBxBwcRkmnR14eHhionFkzCHIGvWzDlCgzVtipw+&#10;LCwogrWlNUxNTZEZkY/m69WKtFm5Aq5eHsIEtLkUq9cvJvDUFWL+8ZkTkBSXg8nFcxAaEIOwoFgk&#10;0aTFlZdbf9kEIio84nRjWyNeEGRxheHj+7XYc3o1XAMsRKshblPDgncnBzehjXGy9MDJTUeFnoUj&#10;Fe0KIbPcLFq2k2iquIa7BFmHLq2DT7AbDPRMhEVAcdEUlEye2RHFYuCaQtdZl8XX2WqBheg+3gG0&#10;b4Rh2YKvBZBwauylRtEKCwcZtuoFlHCEqan8GmqrL2L63CJRCGFGAORB+wFbOSjd3lmTlZ6ag6jI&#10;eNFehy05nJ1dYWpmjhDXKJpMjwnHd36/dgVkCZBrkmGnveo2HrTfQPH0OAwbPFjsX3EJKQK0hE1D&#10;UpqoUI2JThAmmP5+wSLN6mTljuPrDos0L+u6GAz591RaNHQ1O31QewsP6+h96m4Ld/mu6VEBW3Qb&#10;N7I+uH8tHBxN6PdxEg76DFcMUmmpWUhNzRZRHY7+cPPtvLwJyM+fiKzMXIKPMJEitbd1h5mRPZbM&#10;XEyQXt3h4q90Z1dCEOusrhBUKSFLAJZyffwwLtG67NxJEb3lFJzS8+plIXtdB1wpLRue037L8Pb3&#10;2lV0EpAt4Ip7DHIES0SjFIOvZ2YVYuKkWcjLn4zxuRORTb9nWnoujTy6XCw0V0Ym5rAlWOZUqYGu&#10;KayNrAmS9glfuQ5huzJi1UXQrkwZKrVXZWeO4di2vwmg9uEiQdTFvbtwaNNf2LXhD6xfsRy/fPu1&#10;SGlePX4IF/bKeqzHdyoFYLHrO0GjdJdOCtesXVb7+uuvs69gRq9evbx6yMbNfLLbXVnYvXQv/0VL&#10;73f6vc2A9YGXm5P5VzNnb56QmXsuMjzhj4TwiOvBnk73fpw/v33fL+ueLS6a8NhQV7fMyNBgm4mR&#10;AZcNx9Gfmyta+M89unfv3myCpz548GD3CeNT/w7xdnnuaW8hhfs4S1pq4yR3J0es/3k5vloyGxzF&#10;SoyPwubf1+Lkrt0MWTi6Y6e0Y8NfL47s3Cmd2b1XuvjHXmlySA7sVMwl1Y9G4sP+/fH2W6/LwnYG&#10;LFq//9670NdWF21zQgIDsJcOXgd3bkFidDTy8wpw8cwBVFw/gRuXDuBm6RFUl51B5Y1TuHJ2N+rK&#10;zuLF3VqcPboLEcEB0NPWo4nBnmDKES5OLvCiCdTd3UOYElrSJGljZQ1nRyeaNF3gRGs7G3toa+lD&#10;T9UYy6Z+jcaqq3jaLhtYtlbeUDSrre5Yc3ShteYGGqov4U7DeVyq3IaFPxTRZG2IEZ/KUSyOXqmp&#10;qNJaFToamrAkCLI2p4O7lSUcTF2w5usfaUK8IyI87JPFmhkWv7PVAb/25dKdSM/h9JEB3NxchHXD&#10;HAIsriYsyC/CZFqz87uzk6v4bmx/8PWMHyDdbREpR3a6fq5opaOMZvEExu9X33ABBZNSoEPbOzEm&#10;FZOL5giPrIiQBMRHZyA7vQAmxqZws/fAqb1HCCbaFJDVRGfvTQRNNPE/qsWazQthZKZLv5sBLMyt&#10;hXWDo4ML7GgCi/ZKRcXJ68Kws7VKFoErLRxkH6U6NHEkq+0Kjl36Ez6+HsI1nNNpE4pLRBRr2tTZ&#10;ArBE6pCAiwdHsziSFR2ZIITbvu7hWPHl96KP4BNFqxUZdLqIvpWRrCYZau/XlqO25hwKJ2YLI1Un&#10;B2cBO8kEHwwXrMPiFCGbkgon+KwCUe3IkVBzUyfEBWSh4vwFEGUICBfVhQpxPUexGPge0vYvKz+I&#10;4DgnjPzkUxEtVWqv2GMqIyOXYK5IeIIxyHEqTl/PGN8Xr8DT2ibcq78lw4iiYlEZmRP9BqvL6Dvc&#10;xBPFbWxV8UjhNv9IkR7lbcDf/fqV/QgJdoeVuSWi2B+Km07HJQvNFYMVAyUL/RleJ06YKqKGPHgb&#10;pKfnIC46DQY6VijKmCg0WAwZnNq+f6dS0RNSBiHerkKDJdKDnVGsS11ShQxfVVcvCJ+sR4roV9f2&#10;OQ8Un1/YfDTJzaHv0n9j9bIvkRIfI0T5nOpTNm/masG4+JSOCFUqfeaCghIBV1nZRQoAS0dh8TQU&#10;TZiB/IKpSEzJho2dI0xNrKA6Sh1fEJA9aVZ4Xt2tf6ktjtJctEPoznDV3oDm29ewb8Nv+PPHH/AL&#10;fbY13y7FsnlzsXBaCRbPnI4vZ8/A3EkTsHvjnyi/cBrn9+7A1SP70V55g5tDo7X6pvDJut9UIVVW&#10;nUF6XvwNOt4uopPcZBrdlYXdS/fyX7j0ojMhtmQY9N77H+jMmzxrxeJpc1vyUrPqP5/6eb2Hk/Pz&#10;7OgI7Fm5Rvph+kzoa2k+0dfTrcpMiL6qOnb0UnpefJ/evbkpqXEvOZplOHDgQJ/8jMTf8pKjn3Gf&#10;QCNtdUlXU01iXdHSBfPw17rlKMrLQGR4kPT14vnS2f0HcHzHLun4rl3SyX17cP6fvdKRRX9KX6fM&#10;hKOetfTR++9L/fq9RkD1Jt4f0B8DB7zTUUXIFYWqY0Zi3Jjh0NfVwV+//4pjB7Zj4dzZiI6Owckj&#10;O0W14I3LB1F6bg/KLh/CrdKjuHnlCE1wPNlU4tal4ygpzoOmqiYszCxp0nKms3AX0SvO3s4etja2&#10;QrdkbWkFKwsCHXsHuLu6w8nJGTo6ehg5QgXaY/QxNXE6Lmw9QdDDB9o6tNffEtEPBiBl6oY1RZwa&#10;aq65hoa6y7hRuR8r1k+js2MTqIwYDZVRIzF6+DDoamrA1sICJgYGBCLaArScbG3h5+6NnRv/Fo7R&#10;LQRxDCDK9Ahfb6m/ilPnNyA+KQgGhno0QbsRWBSjII/76uXRRJmE2KhYpCSl0mSZAkdHRzhbe+Do&#10;30dp4m+WHd0bOXrTQBPWnQ7IeninGi3V13H15j7EJvvC1dFdpAfTEvMIrtKQmVYkzEh5MrYh8Azy&#10;CUfttZvAo7vCvoEBi6NZDFz371dg7tJiqGtoEKgYCzG0h7sfPTcZVtb2yAgtRMu1Kry4Vy8+z2NF&#10;6b7SkFIYYnIkq60UB07/CkdXW6HnYp0SR6oYspRgpYQsnvw5XciX2RDT1zsQ/h6R2PXXPyJ1x7Bz&#10;T9gpdPpJPRGptuoO0bsQH9dX4vr1o8gpSBa6M3NTcwItF9qeGaKNDkOV6F2YmUfbZLy4Hk/wlxCb&#10;CUtzd2SGF6Cl7BYk+m5y0YKsA3usiKCxFxevz17fDDsnQ4wbMUr0mcxMzyO4Gi/giiGOXzc/d4JI&#10;FVpY2KEwejoqj1yDRPAm/L6U5qaKPoXXTh7CdRq1pecU0TraP6tviJSlsh+hXOTAwn/avnUXCThi&#10;YUj7H0McpyV5u3GvTQY+NnbNo/dnHRqbsCrTsspKzuTEbJgY2qEgfhJabpbL6cpm2YNL9AxURJoY&#10;3jkFyPqrKwqB+4WjBzpAi9dVpRcE4D9QtB9SRqs6WuV0eGnJ8MX76z9/roWfl4cwPWWRPovVU0Ra&#10;M1WkCIWAPS5FpDMZvti5PYO2KT+Ohfwsgk9JzUESAXJgUAQ9Ng3WNo6inZa7jRsuHT4uYEo4s8vN&#10;mztA62kXQbsSuF60NeDW6aPY+fsvOLDpT/ywaB5Wf70IW9b/iqWzZ2LF4gXYtn4Nvpk7F+WXzorf&#10;iFOHl/bvYsDialoWu7O9g/SotUZqb70pbTr484vR2qPO0TF3ds9ePeNo3bWykC11uhtDdy/dy//H&#10;S6/evXu//tqrr3Ilikp6Ys6cHxd/3zg5J/95bnzss8KkhBeGutqYmJQofTdxsuRhbYNPPhnyJMrf&#10;+1FRZuLlHj17zaHnpbz22qusBeA/uMPHH38cFh8Zuq4gNeaJpbE+hn0yRCIIkrTUxmJScSG2bVqL&#10;bziKFRWK3Ow0ad/ff0scbj+5fbd0YPVGaVnibMlbzwmDB30sDRz4HgYNHCjAiseHH3wgxgd0e/93&#10;38I7/d7EkI8GEZCo0sFvFJZ/+xWOEGD9vPJbhAWHYNvm9aivuIBbV4/i2vm9uHp+D0ppzaDVRsDA&#10;6ZInTZU4SyBmaWoGLXUdobtioDIzNoGZiSlsLK1ha20rAItv4ygXC90ZtEyMjTFWRRWDPhyCQe8P&#10;hbm2LRZkzcfBVVvRVFpGE0MF2upuiZSQaHbbUQUoR7Pqqy6gpv4k1v61GJ7e9lAbOxbjRo+GhYmJ&#10;gCpDXV1RWWigoyOAiysWY8MiceXYSRHN4VSh0iOLX58hq7nuCrbs/A4+/i4wMTGCh5ubSBfOmytb&#10;OEyaMAmzZszCjGkzCLbiYErfO9InAeXnromJgCsWeeJ71iWSJZzXuVl0a6XwiLIwt4SvVwCyUgjc&#10;MichK60QEwtmIjdrAhLj02BgYITizCI8qGkgqKrDvYYaSA9a8eSufL2i5hRiMwOhrqoOGysHRIYl&#10;ISYyDQH+YbSNrTG/eDFetDSJhtj8nWS7ARmunnZA1nW03SvFmg2LhZWCu5uXiKCw8SiDFU/4ArKK&#10;p4nBHlZKyGJxtoe7L8J8k3D16DnQ7C0q/VjrI6CEK/AU5f+PFBV/z4S1wi200PteKd2L5HQGEGOE&#10;BIWLNKEAn+wCgp98ZGbKPlk8WK/EAGhsaA8jHQfMyp0rQI2F9pzeVeq9ZPF7Ne5WlOHxXW6n8zUM&#10;9TTopEYLqckZ9Jp5HVEyBi2OyHEUy87WBS52vlhR8gNwt4X2NY783e5IeXJkksGKIevSkX1ovHlZ&#10;QH71lTN4oOhHKAvi6xRaLLrechNLlk6Gvp6e+E3Y/JThKkF4Q6UJWOFWPqKdD13mpueZiugaR7Ri&#10;opKgp22O3LiJaCDQfqqoWnzUpX+gLF6/g5sXTuHMwT1dxO6HO2Cr7Pwp8Vje/3j/FhEwRaSqsz2O&#10;4nUb5ChW5dXzBP0RBJ5WQj/FgvaExAyFUD1V6K7ixPeQHdujoxMEZCXR9+BUIgOWp5c/AZUDLKxs&#10;oaNnCF19I2ho6Art1VezFtHvJldGdqQC/xXF6gpdHL26T/vNll9W4rv5s7Fx9XL8+OUCfL9wLgH+&#10;b/j7158xf+oUbPplNVbx8WvXNqGt5H2NIbylSgAWpxgl4a11t056eK9CKr19WDKxMnz6yiuvHKTj&#10;7hQaXFn4f7D33lFV3F/bt+k9MfaGgiAoSpPeq/Tei/SuYsXeu4mJiSZqTKLGkmrsvffeu4CKICCC&#10;vRvjud6998wg/p77/eNZz1rvfa/3Ydb6rjkF5pwzZ858P7P3ta/t1aihsrBhaVj+xyxiEvrxRx9z&#10;FUpH/x5BeUP69K+aP+P7l33TU3UDU+N0icGBOhsLc12gm7vOy8FRZ2ZiorM2N3s5Y+zQf+MigvnH&#10;/WUno47j3nvvPdZlxevrd+idmhS3LDMh8om/uxMMO7TTdTEy0BkbdEBcTDT+/nMJ/v71B/TvnU1X&#10;9ilYuWQRjm7fjpkjJuuinEJ1xnqGuk8++RhNGxNQNW9RB1UtmzdH08+bEHA1p9vNXqUKCbJsbbvB&#10;1cUG0yaOx67t67Bv13rM+nY6ltNr3Sw/I21mOGpVdGaXpAuvFx2lK32ayGrL8ayGUw/XMHn0YHTp&#10;ZErg5AcPhimCK45YcWrQw9VNhMcc0eI0IWuYWBDv7uwBCzNbmkycYGzUFc2ataL31xZd9MzQO7QX&#10;Ns1Zi/Kjl1B7lWCAJ77qsjqbBWXCuIaa6xdQVXkS67b8jNjYIIJFS0kPchTLi6DKv0cPONvby2DA&#10;YmH92CGjcLdMSfGwyF2q4W4reizWC9XcPIV5CyfC09MVzi4OYog6fOhwTJ44mSB3tES0sjKyEcvV&#10;dWGRUvE1YdBUmggUPYuWmtMg64UKWqL3qi3GtOmjYW1FV/OBIeidM0AMSEcMnihRrKiIWNjZ0qRk&#10;YYdfZy8FnjwiYKjBE4a2B7cEtp7cqcClK3sQEuEjDbZZFB4RFk/HB/sq0f518cdv3/4JPLwjcMrR&#10;JaVc/0YdbPHEe5e+Qxa+z/l5EhwduTlxjFS5jRgxVlKFAlTDFcjidNaYUZNkzfosdmOPieqJAenD&#10;UX2R4PLBq9Sd4oL+qo+fppfi+9xPkPfxzj3LEREdBh8vP+Rl5xJY5gts9O0ziMBqqDjAc6QnjyZ2&#10;1ibFx6bB2dEPNpbemDXhO7yUfVslkKxV/CmaKbWdzsNr+P7HEehi2BE+dLwxXPXupYjMGbYYbgro&#10;tbhqz8raFvG+PVF56BLtY9ovZcUSgXumtlr6h95/6enDBOa7ceXkIVw9dZhgayeqS87Ja3O6UCBB&#10;s624V4G/l39PIO2IQP8QxNP7TyJYYSBRtFgDJPrDoMXvR9oHFY6UyBrbZKSn5tH374y+qUNxq4TA&#10;9X61RK60ClgtCsVRqQtH99dFreqPc4f2if5Ki05xkYOWHtQ8tTRvLM0Cgo+LhQQpdnb20mtQWtqw&#10;1iqrlwpaBXUGogxcGeJtlS+pQ3apZ18sjnjxY/H0eaOiE+Dl7QdbB2d0NbVEqE8YDm/epTZzvlFP&#10;a1UPtNTb0tj5rmI2uumvJfh6wijMnDIOPxJYzZ85HfNmTMX8WXSOWrIQc6Z/ge+mTMLGv//EqX27&#10;UXz8sGi7ONXIFxIskKfX0L1QIEv39EG5rubWRV1EdKiuafMmTz7+5JMNdO4dTiOp0euVhQ2NoRuW&#10;huW/eXn7/fffZ3GkvqmJcY/kqPBzIwv64JevZ74cmJaom1yQiwhfH127tm2gr9dW52XroOtsaKhL&#10;jgzF7GljHjra225xcbL/y8S40wzaRr8OHdqPGVCQt6ZPZtIDV1tLmHbqqDM1NtR1NjIgcDDDjK+/&#10;wOa1f2LGtLFITorF7K+m4a95P8DO0ooApTk+++RTNG/aDK1btqyDKwatxh9/is9ofP5pY3q+CZqI&#10;yegnosvqbNIR/fLzMGb4UGxavwJH9m3Fzi1r8cfSRSi9dESMRe9VFtNkVkSTVxGe0YTyXIUrFvyy&#10;LuXMka3omRCpOo97SWpQ4IquhL08vUV3xQKDCoyxAAAgAElEQVRvW2sbdDHpQqMbQZUpOhp0QTfT&#10;7jAyMEbrFnpo26YDWrVuJ7Bl28UBw+OHYd/8HaguKpGegqKfkvL4KjVlWIbb9J5qb5zDHpq0exUk&#10;wdbGAqbGJggJCEQ+Td4RwSFwd3KCq4MDfDw8EB4Ugr8X/kGTvQJqrMF6ompRWJvFqaYrV/Zj2Jg8&#10;uhJ3g4uLo/RTHFI4BF9MnYZxY8YhIz1LzFIT4pMkJeru6ImVC1YCD+7KFTSnBesDlqQKayrEjPNK&#10;6WGkZsbTvrBCZFgY+vYqJMCahLHDpxF0RcKVtsV6LF+3QBxi4fo/D/GY0zp3awSy7lYSHD6qwupN&#10;8+HoYkuwZktQ6614ZHkHihFpuG88Ni/dIu7ivI/Es0mNXmn95fgzM2TdeXAGo8b3ov1mL73yWHw9&#10;dvRETBw/DSNHvEoTMnSxHosjXJMmfilpr+CAKHwx9Es8q1YKExguNdd1rfpOa7GjQRdHFm5eO0dQ&#10;vBj+gX5wd/UUTVtiQrL4YbHTu/QtVCNb2Zm9xIE+NCgBbi7BcHEIwC/fLFA0dCxwr1IiWRxZeqG6&#10;rPP3WFF5BHn9YmBqZIRYAlfWXuWJ4Whv8WXKpdErrz8iI+Lh6uyFeaN/oO/vHh7cuCrpPy3yxtsv&#10;OrYfFw/vwcUje3Hh4G6UHGcj2xJ5rr4RqTis37mO48fXEHz3kNY3SUmKTQNXDjJUvRK9D5D7DJTS&#10;Ooj2J6dHszP7SARrQPoIAiwlRciVqlrUSYviMjiXXThVlw5UqghfRbDYG4v/vpaAlv9foleq3YPm&#10;+q7ZMogJKe3L/NxsWFlZSyFAXl4/8brikavCFeuv8rQ+g2woSrdTUrMlcsUmpPw3bDLKjaDDaJ/H&#10;xvWEm7sPXGxdMXPMdFRevFRPa/XK76rOWFQ1F+X3yrYMZ/fvxDcTRmPR7K8xd/pkHNi8Bmfpe1i1&#10;dCF+nPEFFnw3A4vnfo/pY0Zh9ZJfpIqw5MQR0ZxxsYe0NqoT0VcLZD2+W6Z78U+Vbuiw/rpmLZvq&#10;6KL27gcffPAnnX8HvfHGGw2VhQ1Lw/I/aHmLfpQfvffOO+xrZVaQkrKmJ8HTV0MH/jtn9FD0TozR&#10;5cRG6sy7mOhat2gOcxMTXScDfZ1VV1Pd7MmjMXPq2Fu9stPORwT776H///rzxo1nFA4s2PHNlJEP&#10;/d0dYWFqIoDFWqlOBh0weNBArFq+FL8tnIU+eeko7NsHfy+YBz8vDwKoz9D4k8/QvFkzJRXYpBk+&#10;/ZDNRD8icGklzzWmv2n2eROCrM8JsD4T0GpK66TYOIwcUoh1q/+iyeQwLh49iFUrfsOpw9tRVXqc&#10;TlZ0YuTKKq6gIrjSAOth5RU8oYmttuwcliz+iq6+4wiufKQc34cgy9XZRfodcuWgnbUtwVRXmiRd&#10;YGVhjVYt9dCurT4NA7RvZ4AOevr0WDuCQz20odG8eWu0aN4GYfYR+Gv07yg7dAFPbisTKUcuHqvO&#10;5Tw5iK6ophgnT25G34HJcHawlwhWalJPgaycjCyEBgbBk17by82VJtwobFu1Hv/cqhZ/LI568ISt&#10;pAov425VMU6dXYecXonSs9CN/ofTmwMGDMTUyVMFsoYPH4GU5FTERMXR825Ii8vEtZMlkt64X1kq&#10;lWkSvZKJQ6kqZOuGJ3fKsPf4avQI8YCzoz3ysvIxZthUjBo2BcnxWejhEQR3F29pOZSZkIerJy9B&#10;9/gObleUignpM97+jXL8+6IasxdNgJmZOZyd3BAVkUiAFoXgwEipkOsZno2SgxeAhzXyfhSDztcj&#10;Wdw+ha0wrlbsQVZuAn1fHjRx5orwfIzYNUwWoOJo1sQJ0zBBKgw5kjUeifEpYt8QGRaHDUtWAY/v&#10;qv5bFXXi8OeqLcA/atPo52rVHe/vG2VnMX/x1/Ag6PX1UY6RzIxcgQylZ6GSJuQ0IlcwpiZnIdAv&#10;Dna2NGHbBWLZ938QQNaIbopTlC9UTy4GHX6MU2tnLmxGgJ8L7Cy6IyUxTbyxtGo4jmqx8D0+NpW+&#10;Yy/42AXhyLo9sk3FDqJCoio3L5+XyFXZ+RMooTVHsooJuNhHTV737uuO7ww1ZaX70KegJxztXMU9&#10;PyYmQewaGO5YcM9GrxxFY9ji+yyE5+e5opABy87aAznx/SUF+0StphUQUr2qeD9zpSh7QJ1VNVgc&#10;zdIqCRmw+DlJB7M1ieboXlctyNu7UQdXuvu1uHB6L3z9vcVfjeGJ3dfTVA0W9xrkx3LU9jcctcpT&#10;7RjYrZ6jVizgz5Vmz32QwFWnUQmIjeeiETckBsXh8Iad9FkqJZX6TOuVeE+1YmDdnha1Uhs9s8/Y&#10;il9+xHfTxmP5oh8wY/woHNyyRn7/N0svYv2fSzD3y8mYNXkivp00ATMnjsfBDeskLc6ApbnD17eB&#10;YMB6ercCL/+9oVu0eI7OsJOBTq9dO12bZq1u0Hn8ZzoHF9CIaNRQWdiwNCz/Ixa+snn/ow8+aEFr&#10;E08Hx8yk8NC7GdFh+GncsJf5sdHwdLDReTvaoE2rFrr2bVvrjA300bZVS13f9BTd+qU/Ycmc6c9G&#10;D+pdY2RkuPb9999f1K8g//DyX394ktMzGs7W5jo7KzNdF2NDdNLXo6v4ICxe/DN+XTwb0yYOR35O&#10;Ov78eR5GDsxDh3Z6aPLp5/jo3Q/x/tvv4/3330OTZo0RER2E776djG5djPDu2++ieZOmdWlDriT8&#10;+KP3YNfdGj/Nnoudm9ag6OghVJw9i9MH9mD3plU4uHMVTuzbiMd0Za+AVbmUrPN9hi0W/PLt3dv+&#10;wtwfxiEuJgxedJL24iiWp5eI2nv4+ErqQRG7u4m5qWnnriLUtrN2IJhwhg29B7Z7aN+uowJZrTrI&#10;ummzljDvYI3RiaNxfvMxAoVKSQ9Kbzy1ZYlYOZQV4151MU4c24zCAbkI8PYSm4aczGyCgynoX9BP&#10;QDI8KBieBEyZBEcndx+USBinCjkyxnosFtazluo+AduajfNo/3FUyB2uLs7i5zVh/ERMmTyFtjmJ&#10;JsMcRISzqWqkRJ3GDR5P++amTGYMNfX1WFpVIW/74b0rmLtosjh+BwcFYsjAURhNkDW8cDwG9RuN&#10;6LCeBIQxBKsBGJA9mPb5LQIzFv9fx8tHd/D8Xi3BZjVqb59Hv8EZMDO1QEJcmojd46JT4enRQ6Iy&#10;hVljUFNyVdJMdZBV5+StQBZHex7euYrzVzcgMTlSKhPz87m6bxBGj1TE7jJGKOvx46diIo2+BAls&#10;RMqWBwyCZ3YdFF8wqfysUc06ZSJVIlea9cE/aouW2quXUH71OKZ8NVjSrGEh4QRsMQTpmZIa7MXe&#10;Ub0HKF5ZeYpnVl5Of8RH5xBQBiDMJxHn9xwTPRZHxTSw49fgSZghi8X+P9J+Nu1iCBuz7ogOj5dI&#10;C0dkGK44khRBgOjvGyqC93H5E/Csmi0NypUCi3peWNp2b5deQsWFk3TMFCnmp+o+/UetaGSh+71b&#10;5zFmTC/Y29jTse2OuNgkZBCssAaL07BaFEughB5jfRaPAQOGok/+IAT6xiIhOIugZO8rMFJF6Rok&#10;MURUFp2tE7nXj2CdPbRPBPD8/b7m8F/PVFSzaOD0o+7hLaz4+2c4ssdbdCIyOGrYM1P0VdxrMJng&#10;ll3aGU7FWFQFLRa0p8vnUiokGbpSU7Plfxm0IgnATY3NMJ0uHirOFwlECVzVAdWNOriqa+pM4xnd&#10;Zi3c3o0rMGvqOILIHdi44lf8MH0K1ixdiHKC3dt0UbVrzV/4bupEqSb8etwYnNixVXGs52PhTr3X&#10;UCNm8jqsw3pcjs2b/9ZZWpnr9PTa6cyNzXRdjbpefuPNN2bSeTyfRkNlYcPSsPwPWNjUnStOGn/4&#10;/vucu3dxtrWe5+fqhMK0RN3gzBSdl4OtLsTDGYYd9Ahsmus6G3bUdWjXFnbm5roFX0/Vbfpzvm7h&#10;rGm6iJDAKx999NHGtJSk01vW/vZszvSxSI4K1MWG+OgsTDvD1qyraHe++eYrLFr4HX6lMXxIX8z+&#10;ehp+/HYsult0QavWrdDN2gSRSf4YMCobvyyZiV1bVuHAjvWYNmkoOnZoJ5Eueh9KlKt5M4licXSr&#10;sKAQOzauRcmxI7h64jiunz2DCwf3YvOqP/HHwrm4cHgnXt6lq1+evNSy9YdVrIG5hqc0qopPYtuW&#10;3zBz1giEhvrLpMmpNbZqcHF2gTfBFsOVpbk5bAmmHO0c4EJQ4u7iJr5FruyLRfc7m3RFi2ZtJJrV&#10;plV7GS1atiEgbIsA6xCs+X41ntzgRrQKGEmVlGrnwNGou9VFOHhgNbLS4+Hn6QG2uBjMfQXHjEe/&#10;XnTlTcAVHx0rkDVl1ARUXSwWGLhVWiSAxY2GlcbNl1Fz4wyW/jkDXt5u8PbxJKDNw/ix4wWu2HyU&#10;G0FnpGUgMT4JISFh9Pm8sHLRSuju3ZXoBju6/3uv5jXrBo4eMMxdrziK3gOSpW9dUkKiRLCGF07E&#10;wL4j6T0OkCrD6MhYONg4YfWPa0SPdZ+Fyndr6PY93CfYekYT6KXLexEY6k0A6InMjN7onV+I6Kgk&#10;SU/594jEvIkL6TPdkHSJNPzVWqTcqa6rMGT4unvnIjbu+Rlu7hx1iUCfPv0lgjRKdXhnYTj3EmRD&#10;0okTp2HSxC/E0oEfi4lJwpD84bhZXCTAIw7ragWhli58pprHvlBTaQwsNwkCzpzZivy+KRKFS4hL&#10;REpSKu2PZFmnp2TS95iDbG59k5Uv0NWvYDh9rljab+7onTAY10+fw5Nb5a8MVm+p1g3VbN1QTp+r&#10;GBNmFsCsSyc4EcxzgQFHshgi2aIiPi4Fvj5B8KNjNdonHvv+2graUF2V4AtVvM6DDVa52TWvXzIM&#10;0Gd5LD0pK+pAkvftk3tX8cdf3ygR3B6hEunhFGG2GqliqBK4ylHgKj9PEY2L23veIESGpCLcMxkb&#10;Fq5TndsrXush+ETVUd24fKEOsOpXDzJg3bxyUfyjNAd3TYenff+yHakupO/kwQ1MmjwCdvZO0jeR&#10;o1IMoklJGdKYmm9zNIvXHMmS+wxX8rmUtjiaLoujXZo43snJA1723ti7fjt9P+Uq7Ci6q2dqZWR9&#10;uKob9Ni104ewZO63SuRq62pcu3AUP8/8EtPHjhAd1un923F810a5PXf6NPy54GfcpN+wRPwkVauk&#10;P19LPUqErAp3b5Xo/lr2CxiwOnUy0rk5ueo8HN3+bdemHVcWcvHRf1YWNvQsbFgalv+O5S1aaPXx&#10;22+/3c7M1DTwk48/7uNhZ1MS7O2OqCDvl6523eHn4kCgZQ09AqD2bduKeWgbgpyC1J66jb/P161Y&#10;OBvD+xc8t7QwPxcbHVm8Zd3f/2xasQDTx/TX9UmO11l17Qqrrp1hYmSAYUMHYs3fC/DT3GkYO2YQ&#10;5s/9Gr8t+AbfzBiLGbMmYvW6xdi7ew2O7tuKwzs3Y9/WdQROK7GfIGvEoALRYrVQ04gtaTRr2hgf&#10;vf8O/D17YP3Kv3HpyCFcPnqMTnCnUHX+NK7QSfvw9rVY9yedwEpO00RTIenBR5IeLBXAuldejH/p&#10;8ftVJTh1bAvmz5+GEJr0LbtZymDBu4sjVxpawMzUDF2MutDjFgQ57iKCZ7BydXKGs4MTOht3g0GH&#10;TgpYEWjxul0bA7RupYfWbfTQpZ0VRmVOQPW5yxKZ4ZSA1uyYNUCcLqypPIPt25YiPTlWKgjjojny&#10;NEn6DPbJ643s9Ay1F6IHFs3+mWCxQqJhD6SxsDJ5cbUapyIvX9mNoaOz4eLqTJNjGkYOG0nANlha&#10;6IwaPgoTCLhY/J6RliWRurjIRFw6dE48t/h9sXeRZjzKqULpYVhF+6/2Gk6WbEV8Rri0DOK+fNlp&#10;fZGZ0ovedz5SE3MRERoLe3t7+LkG49iGw8Dz+wJWbNnAVYXcu5BmDmw78CscnGzhYOdCcJKOPr0G&#10;E9yGw8stAv5uydjy+2bg0S21QXXlq+a+tyrrjCx5v9XeP4mp3w2BrbU9evZME1+moQJWY2TNbXVG&#10;jRgvYDVh/BSCzSnyWM+kdIm4fTv6G7xQtVZ1rW1uKa7oWgpPIllqyxspNKDXPXBkJaLjwsQji2G1&#10;pwpYvE9Tk9MlqpWZno2szFwCyAHw9oig4yUYbk6hmNR/Ch5VcEqojKDosmLpIZGkKoHcZwTN16uO&#10;IiUnHIZ67el48EBSotIQOrlnBmJjk0W/5uLsDldXT/TrOZguIMqlCvOx2m+wTkdWX29Vr/mzFj3T&#10;+hY+u1eGFSvn0DYdEBIULRDF1YQc3WHHdk4V5omuqZeSKqTbXJHHf9crdwD9DnzgZOUjLZkeVSlp&#10;8TrAUk1D7xFQvhbBOrr/NaE7e6GJzo5B8fYrl3atIfgz1Rmej8vyy8eQnBwpfS45+sSD03zx8akK&#10;MBE4yXunwZqrtHTlsXRV6M5ieNZqcbSLo1zZOX0Rn5QGc1MrDEkehKvHztH388q1XXvtf9RoldKL&#10;UEnjcSP1ktNHsOG3Bfhr/mzM/WoK5s6YioM71+HXeTPx7eSxmDV1PGZ/OQl//jwHC7/7Gqt+XUT/&#10;c0yFtldp0Lq0Yz3Q4udrKi9h2hfjdcYmnXSdTbvo6OJO59DdTmfVzeJ5i+Yt9jV6VVnIPQs70+AM&#10;RYPovWFpWP4bljcJrriXVbNPP/nEubOR0UQPR/vjbnbWCPRy1jnbWOrMCKhcrcxg2lFfokcSxWrb&#10;RufYvTsWf/e1bvOf83UzJ45GUlzM3ZCggPLNa5f/c3j3Ovw8a4Iu3M9H16mDPowM2sPJ3g7xiTFY&#10;/scC/LH4Oyya/zWWLZ2DpQRYfy+di6N7tkiLC4aqXZtWYffm1di7dS32bFmDw7s3Y9KYEfjso08l&#10;TdhaFcCz6P2zTz4g+GuDH779HmcPH8KV48dRduYk7paexa3L51Fx8SQObV+D6uJT+If7ttEJnyHr&#10;GcEV67B43L9eLM/dqypGZelJrFj2Izw8HGFsaIyuJuYw0e8MU2NTtG/dFvpt9WFjbgdXBze4OrqK&#10;hYMbXe1zFEvSKgRanD7sYtIVbVt3IBBsJ2t9PSO0ov9v8nE7ZPoUonjvWTHW5KbG4m1F70uE6wQ2&#10;925dwrJl3yE0iNvyeNEknUZgMBFjRo7FwH4DkJuRBX8fH0SFhOPg5p11Giylt6CSkuHIzv0bl3Hw&#10;xJ+ISyYg86btpKVK8+Y+vfpIZGz4kBG0zdHiuRQXkyBeYCMGjsTda9WyjXtq0132xlKqC5Xb7FPF&#10;Dvbr9i2Cp48TnB0dkJvZCyMHT8CwgWPRN28I+vUehOjIGFhaWiIhMA2lx4qhe3Jb/LE00ftT2tbz&#10;p1WY+fM4+jsLuDp7Epjk0+iFlORsmuATEO7B+rCLoi9ijZlMPmr6S6JKLHpnvy767oqu70B8cgS9&#10;HzYhzRHB+ZDBoyWKpXljKVYOEwW2hhSOQmx0EiLY6T2kJ1YuXQY8uCmGseKPVQ9MtOiSBkA8+Luq&#10;Lj2HZatnw6eHl/RbTEvNQFqKMhiuNMDKJSBhz6zI8HiEBMbRvsmBm10wlkz/RalS5Khh9bW6foUc&#10;PWMhOkdKTlzagKhYHxh3MEBESJREkRhwuFVNz6QMgQt3D0/4uIRg628bleOKjuvnkkYrU9J/dWkt&#10;rS9htVptWP5Ki8Xi+AeVWLnyBzg72SEqMolAJVkaUcfGJiElJbMugqVFsZTeiXkEkL3Qjz5fWmoe&#10;XGx9Ma7Pl6gpuSLdDZ6oaa9/1MgMR+yqis/WE7m/imJdOn5IqbalISaj9QxGNWH7szotVhV2bfmL&#10;wNMRfnSBIBqqhDRxXk9NrR+xypbIFg9OCzJsMXxxBCtNvc9wxWnFNIKukNAodOtkiW8Gz6BzyFWl&#10;clAVsAtcqak7eV/1oldP6Lyyc/0KqRQ8sGWVpAeLzxzAw5tXsGPdMnw9fiTmTJ+M76ZNwIHNa7F8&#10;0U/YuW6lpAW16Jd8XtXI9OntyrpUIa//vV+D8qtnkJyaoDMw7KAzNDLUWXe31tl2o9HVRmdtavX4&#10;8yafc2XhsDcavZFAa2cabATN/WL5PN8gem9YGpb/DxdOE7779ltvcfPmjpZm3YY7dLe4ZGNm+q+d&#10;uSm6Ghno2rZqoeuo11bX2aADa7FgoNeOoKMTQ44uMTYOqxb/pFs6+yuMLOz/Mi21592Vfy395+Sh&#10;Xdi6eokuNS5E16ZFM7Rp0RQuTk7oN3AQFtCV24YVi7F00SyBrN8WzcScb8bjj0U/0pXeRmzfsELg&#10;at+2ddi7Za3A1uHdmwiwRko6sMlnr/ticePnD957B/kZuTh74AjO7j9AE/IxPCw/hyfVV6VS8MXt&#10;CllrKUHWY0kEiwbf55ThvfIiSRtWXzuDG9dOY/f2lZg6fQQSUyNg2d0UTRs3RpNPP5XPb2JoBKMO&#10;hrCgq1xHa0c4WDvAztquLprFDvCcPuTHOhOYtW3dXkCLdVmtW7dDi6bt4WcZi11LdigCcppcWdcj&#10;FYE1ivD95o3jWLhoEk3GfmLRkJacivFjJ8oYMqgQmQRdLIYf2rcQ189fkslSoliqHYQCSARZt4rw&#10;1+pv4e3jhuDgAPQt6It+Bf0lTTi0cBgmjJuAUcNHond+H+QQlIQEhWLRnF8IQm8LZNRvpfOaHqvi&#10;Cm7eOoOZ8yfAydFWGusOLySYKRxPx8I4TBwzSYxN2Turm6klRudNET3Wiwc1osN6+eiuNIfmKsM7&#10;Dy+i39A0mHezRHBQBEFJPvJy+iEqrCe6dXbDpCFf4987tQIc/BkZDjTDyhfq1f2dsst4/OAKNuye&#10;DxcXF3h79RC9ENsHKIA1XqBqZL3BTaG5ojAnSzGazE7og3MHDkn1G+uUBDjqicD/qde3kPVKHB3i&#10;763i2gnM+H4MHB2ckRCXJFCVlJBC4JqBrIwcuc/GoyKA7z9Eehkmxeeiu5UHgtzjcGzTHvz74Iaq&#10;i9JMSBWYY53Zs3vXsWHHQlhbmRLcWxGw5db1BGSROTdldnFxl1TrsNzReHC9TMT50lpJbfYs778e&#10;YIlgv+Ly/9L0mQFr+fK58HB3kv57nGYLD48W807uNcgO6VxZyP5YnK7k98ERLKWNTn+Crr6IjUxF&#10;QcwwFO0/I+nHp5qu6I6S5qu4dBrnD+zGqX07X2v0rDm588WB9PbUzGbVtODTepWD/N1zQcfo4b1g&#10;Q3DOxy1HrTiqx6lCBimOTEkEK03RVkmkKjlLjVYpGq2eyYpeiwc/n0h/x50GOrU3w5JvloqgXotc&#10;Pa2tH8lS4EeiV3cV/VXR0T1YMvcbiUzN+XIyFs/5Brs3LMfZQzvw1y/zJHo158tJsl6x+GdsXfkX&#10;ik8ertN1PVWjc6/SkFV1KUIeuke12EnnJTtHaxibGOkMDPTRrZuZztbUWufYxV5nb2KrM2iuf+fN&#10;N978g87n/WlE0bBr1CB6b1galv+25e23336LHYBbt2ze3KebidE6M+OO/5h1MiDA0te1b9uKTT11&#10;nCJsR6MtDdNOBBj67dHJyFg3Y9J4iWJ9MW4Uhg0Z9Gzhj7MJsHbjyN7Nuq8nDdV1MuDKuuYw1O+A&#10;AYOGYPacWVi/YimW/fYT5v84HX/+OhdLfv4KU8aPILhaiT0EVdvXL5fo1f7t63Fw10Yc27sFmQmJ&#10;+Oj9j8SuoaWWJmzeXBzeP/zgXRGcH6CJqujgCVw/dxqPK4toFCvRKhoKUBFc1ZSrj5UTXJVJRIsh&#10;i7VZLHq/e/0SyoqOihN8RekJXDi3E3/9/T2SUkLRxdQArVo1U2Drk0/Rqmlz6Ldtj456hjDUM4JZ&#10;ZzPYdreFnY0tnB0cJarFsMWaLWPDTjDsaAwLCzt0NCBAbakP83bu+PuLlXh5q5YmlFLRYYm/D03c&#10;929cQU3NMXz9zRD08PSSiFXv/N6YOH4yxo2dQJA1BElxcfAigJn7xWw8uqGUv3MU67HaxJnv379+&#10;lWDtGCZ+0Reurs40+cRjiKrBGj5kuFQW8rZ6JibTpN8TIcFhCA4IwZFtBwhqbivO46p1Q33IelpT&#10;KVGjK9cPIiU9WhpCJ8UnYNSwcRg9bDzGjhyH4UOHITkpBXZ2tnAgmFg1bx3w+J54Y3GakF3euTn0&#10;Pw9rcLpkI8Jie8DGyh7RUYkiCk9MSIe3tz+cbPyxe+U+4Inqj1VdplYUVovxqlLCr+hyau+ewYTp&#10;g9Dd0kaa/bIfltLSRYleKbfHCnix+J0NShPjuKIygcAgGaN7jUft5SIBFMUVXU2h3XkdtLTHxRSV&#10;vrfior3I75MGT3dv+sypsi+1FCFHs1j8zm7vDETsks6tfpwd/OFsH4ickH64sPcITazsZVUiVYzS&#10;8kZ808oI/i/j3p0SzFkyFp076cPZxpEgS9FDMSBmEMSFBEfA2dkV3u7+WLdolVRgcoTtkWoqWh8U&#10;lR6F10Wr9VolIU/o9yuwevWPcHdzINgNlyhQqtgZcGQoEWFhUYiMjBWPLC2SxjAjlg19ByPQPxQ9&#10;egQgO2wATm0+JlGYR2pkVYtA3aH3VXrqKCrOnRDD0XNH9tVFryqLzynR2JuvWuFopqKaPYNU4NLx&#10;V1Z8CKkpwbCm75ojV3HxyQJYAlccVcvuLZEsjlwp5qK5cpthiiEsmeCKP5+SRswR/VUEHQddO1vC&#10;3soZh7fvEhH9EzWK9lyLXGmRpXotcvh+8alDWLb4J/G8+v6Lifhm8lhJC3JKkNc/fD0Fc6ZPwmx6&#10;bskPs3Dx+AHRmWnpP80hXvHR+g9t1z36zdExOe/Hr2BGoN25izFBlomuY8eOsLO01TnZOOgsTMx1&#10;nVoa6pp/0Kyy0RuN5jVSRO/BjRTRO/eMZdF7g9N7w9Kw/B8ub/y/jP9q4R/b+2+++QYb1HVq3aJ5&#10;pqmRwXlz446goTM1JMhq01qqBxmuaI32bdvAvEtnBi7dwNws3cqFP+jGFg7AF5MnvFz2++J/zx/f&#10;h1NHdus2Ll+s83KxJSBqivZtWiHA3x8/LlyAtWv+xupliwmyfsTKZb9g1V8/YtyIfpjzzXQcJZja&#10;t22tRLG2rFyGJT/9gG8nTkX3zhb4+LPBg6AAACAASURBVIOP0JgAq9nnTesZkSru7s2btsD8WT/j&#10;6rHzuFlUjIeVl/Gw4iIeVRZLGvApQ1VtmcCUAJZaVfhUTRU+kdRhudzmaNbtsguouXYOVVdOobzk&#10;KC5f2o91GxZi1NQ+iOvtDwt3gqS2TfD5J/TajT+Hfhs9dDYwhkFbA3QyMJGqQrMu5tLrUEkjukqT&#10;aE8PHwIsY7TX64hmzVqjSyt7/DRsIR5cKxdTUilNl0qkMoKPUly5uhMDB9HE7eKO6IgIgoIxmDSB&#10;9UOj0DsnD2HBQdJKZ++6bQIaPNkrtgY3FB0LTc7ih1S8Hbl9EuHi4oS0tBRJEXJ6kAFrGIHWgL4D&#10;0Su3N8JDI2Bna4dBfQYRaHAU5YakCjWw0sxHX9xjS4BruFNzCas3/wQ/fw+CBjv0JQj8ctIXGD96&#10;PG2XASsZzvS5zc3NEeuTiiuHL0FHoMR2DRzJYsi6R7cfP7iOlZvmws3DER5uPgR8mYgIi0U4Tei2&#10;1i7oGdoPt0sq8O/9GyJ41yZfRbdUqbh+00T+oOYqrtzYi5yCFNrvbgIf7InF0SpuUMyu4wxdrL/i&#10;MWzoWKnyS4hLEf1XSnQuFnz1I/59UC1wUt8v6hWIVNZLHXKU6YrosfbsW4bAID8EBYRK5CqFoIRh&#10;i1OE2Zm5yMnME4NXf79Agr9oRIYlw9MtAm4WoRibPgU3L7DQuUz2t6TvJO1bJpDF+73y5nEUjk6D&#10;MV2s+Hn5isA8KDBUGi2zToqbldvaOmBA5hDUFF8Wh3gG0te1V6+A6onadPoVfBG43CnHocMrER7u&#10;CzcXN8THEbCkZQuEcAQrPiFZqgpZi8XFBCx8Z6NV3r/9+w4hmMyFv38QglyjsXreGvoMivs6u7Fr&#10;eipe15ZewvWzx6XBMXtGFZ04hEvHDqKcoOt++WV5Lwwfj+U9amnBVy7ufFzu37McPl52Yv7LkSgG&#10;JqkOTMsVWwZNf6W5uaenK2lBjlZyREt6FGYpjzNcsQdWD58gdDbsiuEDhuJ+5XVJDz66yU2nq+ui&#10;TCw4f/EfTu4cqbtwdC+B4h4c2bUJ6/9YqI5fsJsuHFf+uhBLf5iJxXNnYtnCH0ToXkvHzFM1SqWk&#10;BTVPrVfVg/Vfo7biEsZPGoiu5iYwMOxIF2uWsLSy0tnTBZytpbWuS0cTnUGTDjrjpkb/tvysxYX3&#10;P3x/Op3TM9544w0fWps2anB6b1galv/jhYGJc+38I3qn3nhLfe4/f1h8/x36EXIUq+3bb71l165V&#10;y6+6GunXaJBlYtBe17YlARbBFUex2rRsgc5GhgQS+nCxs9UV9uqN7J5JuhlfTMWmdSt1Z4/u1l05&#10;fwQnDm7XDR+YR1DWAnqtW6KLsRFGjB6FhQt/xoZVv2PVn3QCWvUbNq79FdMnDUZ6z3gs+nEu1q/4&#10;HSsX/4JI7zCCFlMYtDRE809biMidR5PPGkv0qk2rVjAyNCDQaippwryUbJzcw0L3M7hXVioWDHeu&#10;XRRo0tzbH3PESoUtxXD0qhLZquXJTIlysR5L88vi3oV3yi+iquQkasrPSVTr+Kn1WL59FoZMS4Fb&#10;qCmMu7dGy3b0nlo0RqumzWDU3hCG7TsRbBmiYztDusK2hr+vv+hEeM0GppYWNgRaJmjfwRBd9Ryx&#10;dMyfuF9WLs7V7JzOE564YN+5hn0Hl6JnUqiInLPS0jFh3ESMHjkG/frQBJGeISakg/MH4calEol8&#10;sMblmVpRyNAl9go1V7Bx20IEBXvD29sdebm5mMqtc8ZPEi2WFtXiajg+YbMr+6/zfsXzmjtK02Nx&#10;eVerCuu105E2MvcuYN6SaXB0tKUJzx3x0VHonZePEUOHIzcnVxHRe/vRfrDFtyNn0/6/hUfsHF9b&#10;pVg30PbuszD/QREmTO8nBqRenr4idmfIcnH2hJG+Lb6fOF9c3pXeduUytF6FmiZH9GF3LuPg+ZUI&#10;DgsiSPAQMTa3dOE12wloWiyOZnEkiz2zuP1MSFCk6LGSQjNxePMOeq2bdWLx/4wAaSlCxSJDiQZV&#10;XzuLhUtnwNfXD5Hh0YiLiSdQTEFacgZBVk6dNovd31NoMmfvrwDfBDrOM+FhF4ZZI7+nY++GiN7F&#10;RFZ1eufXE+d1ugAoubYT8cm+MDcxRST3JHT2oNcLEAgK8A8mwLKn4yQA639dg5f3b4ovlpIyvv4q&#10;vXlXTReqFZKvPh+n8SpwuXgPHW+RcLS3h28Pf4SFRRBo9RTXcwarAgJS7pEoXlgEeYMGDZf9yK7u&#10;udl9EUrvy9cxEt8M/p4uVspeRaBuK8c0X0BUFp3Boc3rcHLnFpzctRVFRw+gmCDr2PZNuHBgtxxv&#10;DGYSrbxTVddqR7PpeHanks4jk9DdwoTepyNSaf9yFEq0VVpVINswcJUj3U9Lz5MUJj/Oeiu+zU7v&#10;CnT1kXV8Av2enbxhbmqB9X+tUCK1Ys2gVfKp9gn3/xePKtylc8yu9SsInubi7MGdOL5jLY5sXU2f&#10;Zy2B4z6cP7wLx3auw7lDu3CWRlXJObFleKFaMCjpQGX7Sk/DavGlq+tr+KAWRecOIK9vHAyNDdDR&#10;yAjdLbvDpruNQJaLg7Oum3FXXYfGerpOTQ1f6n+s96yzntG+Dz76YAyd1xPp/M5O75oeSzMhbVga&#10;loblf2NhWGKwevedd9754K233uISXQYnXrPI8d1G//XVi0SxaDSlH6Lhhx+8H9+yWZNdxvp6L8wI&#10;sMyMDXQd27flSsJ6UazWsDbrxiaiuvCQIF1+dgbGjRiu27BmOQ7t3oyqyyd1l88dwZY1v8PdyQZc&#10;echRrOCgIEybMhXrVv2JVcsWEYRtw/kTe7B0/gzERvgjMyUZE0eNwuC+/WDcvjNaN26D9s3bi+aJ&#10;NVh1KUICLBa6G3Y0QIvmTfDJR+/B1NAMs8bNxJ7VW8S75sH1UtFXSRqwWolaaTosTg/y7Seq6P1J&#10;9bU60NIiXM854sUtdbi9TRX3CCvGrbILqL56FqUXD+PC2Z3YTfAz+9cRSC0MgrW3EfQM+H01hV6r&#10;tgJXlqbW8Hb3o88dSiMEwYEhCAwIlkgGN+318vSDvn4neJuHYNPczZKOUxy+lRQUA8yjO1ewifsM&#10;hgUimAAtNjISffJ7Y1C/AcjPzkFoYAB8PbwxZ+oset83RCzNwnkNsrjK8G75Fdy+eQ7f/TAKbm7O&#10;CA0JwsD+AwiCRkpD6EEDCqW6kE0z2XBVmlv7h9EEeBwvbtdKuumZWlWowJWSMmRTUm5iXXrjEAYM&#10;zoGNtRW6W5khKSFBKhT7F/RFekoqPNw8YWtnD3+XUBxYvV/MPe9U0b6nbbx8dBuPGSxocj9Xsg0x&#10;CUFwsHWWhtBcJRdAw7Rzdzhbh+LM7tOqZ5XSgoUjV0/Vz6n1LWT/pHsPzmPOkinSH5GjRZyeY7sG&#10;bkwscDVMgSvRYxFocYorKyOfgC4a3h4BGJw5DDcvXyJIqVZNRyvViq5XoPVYnOavCbAwZLGB5/Wy&#10;Yxgxti/tB3tEhEciMb4n7dNwMR1NT80S2OR1RHis6LVio9MQ7JOCQL9EhHgmYdWsFdJOh93WGY7Y&#10;VkG0WOzfxsfwvevYvHsxPDztYGduhYToeAE4blXEGjB7OyexLBiePwa1xVwUoFSUalG3+inBF2oE&#10;8DUd1t1KXLt6GCkpMXBytJfjloGK2/UwhPB+5P3G7YA4GshQpejZRksTaHadDw+PQpBPFIYlT0b5&#10;6YsECgpA8PfF2ir+nm4QYDBYndq9Daf27sCFQ3tx9dRRuX9y1xa6MCpSIju1FRLFelrPvZ0B6371&#10;ZUz7oh8szbtKSlLRXCmDI1mcCswSewklBchA1Ys+gwj01QbQGZlKFSEDVkZmHmLp+7Doao34yHgC&#10;wEt1wnZNgC7pyf9I2ynrGyg9dwwL58zAjEmjsJXObWcObMeBjctxah/B44kDOLVnMw5vXYkj21YT&#10;cO1VzETVSkFl+9VqZKz6VdRKc40XuKvEhvWL4B3giBZ0wWrSuTMsLK3gYGMPRxsHnZuDi87J1lHX&#10;oUl7nd5H7XR6H7Z96d3R4V5sWPgqOq8PfKPRG5G0tqXRnsZnjRr8sRqWhuV/e+GrkvfeUICKRY0t&#10;3nvvXfZC4dAwX7lwDp5B6z8hSwMzDh+3omH18ccfTmvdskWVgV5bmHUy0FmYdNQZtGsjqUItitXF&#10;yBDdjDvB09tDN3DYQAwvHKjbsHq5bve2DbriMwdRXnRMd/HEfgwflAdDfT10aNsGhh3a00SWhbWr&#10;l2Hdyl9x8cRuXC8+js3rlmJgn2TERfTA8IH90ZOu/k3am0C/tT6MCUDsbW0kNVhnNkqQ1bZVK3Qx&#10;MYYewR5XFLZr2xad9Y0R5OaPGRO+Ijg4hNtXFTNRBi22Z3iqRrAe0WOa4F0DLAEvVbPFg59TRPBX&#10;JX2oPSawVcGwdRE1pedw+cIBHDi0EkvWTEfqoBAYW7aTnoms0bIwtSTA9IavdwCCAoMRRHAVFRWD&#10;aB4xsQigCayziTlatdZDmEsc9izZJRP5gxulqtfPdRH9PrhzCUt+mwb/Ht7wdnMHFxiw0D06PAKB&#10;vr60fU+E+xG8rNoOPKyVVKFiZlopxpMcaeHIWCk7dQ9KllRhVGS4iNsLByjWDQP6DkBKz1SCtz4i&#10;gPf08EJBVn/cuVol2+DoUP1m0FrK8PGNctytLcK23X8QMLqgh7cXBg8qxKgRo6QC0tfHG5E06XJ/&#10;O7Nu5hiYNhK3SmiipMnjnpoqZE3WY4LDe7cvY/mm7+Hm7gJHexar+yM6MgHBAREw6GCJwvTJeF5d&#10;K5P28zpH71dw9UJtpcNtY0pr9yF/YJpAR0x0HL2nkXXtc0aoKcKRqiZL7tNz3O6GdUY+LsFY9M18&#10;iWLJJC+6r8rXAOVZbUXdfbHHIHjgJr1Hjq5FbHwEfDx96XuOFRNSjmRxqlARwCejZ1IKcrLyCLKS&#10;YW3lAXfnUNp3BN2uyTi0apdUTT6VogfV/JTT13xM0Pfw6N5VfL9gDLp16YQebh5IjEmS7fv7BsLB&#10;3hmOTs7wdQ7GliUbZDvSbkht6qxFqiRadavyP2waqkQEX3b1mAJYDtYES5GiU+P2P9zcuXdvBVI4&#10;Ijh8+BiMHDlegIud3BmyeB/GxiYgPCAROaGDcH7v8bqihMdi4Kq8NgM7C91P7NxC8LEd5wmwbrK7&#10;+/5dOLptI65fOKWkytVWO4phqQq5dMzdrrxEr5uFbqZdEEAXLSxY59QfC/CTxA8rUwT5DFpsIqq8&#10;7/517XIYqjh1yNoy/r4DgsLg5OxKF4xdMHPq13IBwRWQz+pV8mnCc83/ite6R7ck1bdi6c9Y8P3X&#10;mPfNNPz643c4tnMDDm9ZRaC1QwDr/OHdOL5zHU7s3oibVy68qkCsB1gayGmi+VeRshrpXTpxWn90&#10;6NgWzVo0g2m3buhuYwMbG1s42TiA/bC83bzQzcBU1/FzA12r91ro3E1c/122YGGFu5vjfDqn5739&#10;1lsBtDZrpPhjNaQKG5aG5X9jeVM1DuUfTnOzrl2N33/nHUO6bfzmm29yp3XuUdWmkdKn6r/yReGr&#10;mXdpGwxm7T/48D2vVi2aLWnfpvUDfQIrYwM9XYe2rXVtVMBqp6YLu3QyhI2FOXrl5eDLaVNAgIVt&#10;m9bg5OFdqCg5hrJLx7Bu+VK4OdrQ3xqhfZuWcLC1w++/Lsamdctw6tA20TmVnNuPb6ePIFiwR5Cv&#10;D3pGx6CrUReYd+0mcGVvY42mjZtI42dN4M59C0270JWcmTmBVmdpxmxCwGfcqZNYLKTFpGHrso24&#10;duY0AUeRAlo3rkofQo5gScNnFaYkoqXC19Obr8MVrznapUXAHlaU4EnlZTyhbXHz6Npr51FZchIl&#10;5/fjwqWd+G3FVwhNdETLVo3R9LPPxTvLzZHbqvhLFCs+PhHRcfEIjohAQHAwnOl9d+tmCWPjroh0&#10;S8Le33fSe7n+WlUgV5PdvnUKs74fLqL3AIYqL0/EREQiIyVNRPA+Hu7IS85H5fkSgSzW8kga7ZYC&#10;SLyNB3Tlv/fQ74iMDoS7hwsyM9IFphiwCtUoFgPXoP6DxNLB2cmVJozf8eL2HaVptcCMqsVS0zW8&#10;5tRmTe1pjBidT9+HGXKzsyWN2Tuvl9zu27sAqT3TxLjVqpsDFny5mN7jPTymCYtThazFYsh6QO+z&#10;qvYkRk7oAysLG2mBk5Gai2SaNC0sbGHV2QvbaP/gkVrlqFYVvqgHD3xfsZK4jJ3Hf6d97C/WGelp&#10;mQQAryJX9aNYAgkEEnw7LSVbfKXig9kxfx90aqpQq77TbCK0iJB2X/GvuiapwvWb58Pf3xd+PgGI&#10;j00Uy4oImsjDQ+n7Ykf2rHwxIk2hfeLu0gPWlm50jHvDjkZe2CCUHz+Plw+1FN8r7y1ORfLrVVae&#10;xIChGfSb6gh3R1ckJ6QKHPt4+8GJvjMHgtNROWPxqKJcDFTrtwGqbz2h2F1U1AOvSlwvPYH0lDi4&#10;ONkhJTlNrcRUCgM40if2F0NGqfttjOo3Nlqez8vtAz8CvZyM/hiSOhE7/thS512mmcPyccSR2aun&#10;juDErq1KJIsGV25yFLDoyD5UXjwtMMP7U/Oe0vRXL+6w/9URJMT7wcy0K3r4BqhC/HSpemS4YtCK&#10;i+0p6UDuTZinGqJmipt7X/Qi4MpVW+YEBITAwqo7zCytCORDcVy+81oRnWupzadaNaMGV3Jb8b46&#10;tGODNHTmJs4MWT9++wW2rliKo9vX4DCnCXeuF8A6R6P84snXomJa6lH0hHxs3VFb8aipQi2SVXRx&#10;DyJie+DjTz5EO7rotbCyhJ2DPRwdHOHs4iJrV3tnnXmnbtD/tIOu5TstdA6dnHSn9u5+vmDut6cb&#10;N/50Kp3Xk2kucG+kNIVuSBU2LA3LfyyaWP3N/xia5uqDd999l384rW0cHRNj42KmOtvYcKmuG/2w&#10;HBspVy/6jV51XNcqSrTt8nY+IMhiczrjzxt/mtlBr+1xAqmXInKX0aouisWpQr02rdHNpBO8XJ0x&#10;efw4rFv5F7ZvXottG1aj9OIRgqzjuHTqAPrmp8PN2Q7mpp1hbGSIMaNHYdOGlThAV3X8NxWXT+LY&#10;gfXIz45BZ2NDaXAcERgk0Rk3F2d0t7BA409f2TQwYLHpaLs2bWBlaQlPDw8E+gcQjNnBjKCsk6Eh&#10;WrRojnCvCPw05Qcc2rgD1Zcu4VGlYsvwuFoBrSdqulCA62aZat2grCW9KGnEUnmOo1hPCLgell+S&#10;8aCM1tdL5DkGMwatCgKtmxWnUXx1C775oRDOHt0IshpDr2U72Hd3kLRRTHQsAU4M4uIT6Co7GbG0&#10;TiFISohJJThxQFpwHi7uOCWl+7dKLylu2DUVeEyAV1GxHyNH5ovoPcC3B4YOGoIJYyeiJ0Eb7ys2&#10;IJ0wcDJNVoqOi7U8nG7UzDPvll3G3eqLWLB4KtzcnRERESqpwoH9BknkahCtB/UvpPsD5bEA/0BE&#10;hcbg/IEzYkDKEYV/VKjiwaD1/JairfnnfiX2H18Ojx6OBHue4tk1bPAwFA6kbffqhYLevREVEQ1L&#10;msgifONw9UQRQZUWxaqhyYQnNYKKW+U4dGYFomK5QsxOACs0OBKBARF0HHgiugdB5Fn6nm6VSzqQ&#10;04QaWGmDJ2Lp1fjgIr5fNEm0SV6ePihgiwqJtowRwNLgSvPK4sfZz4kr5Rh8hmQNFwsIdkF/oDXs&#10;vvUqksVw8o8KXYqeqRK36XUrr53At99NIEB0F7jy6+EP6+42knIb0H8Y7Q/eJwNR0KdQ/KQyUvsg&#10;KiyL4DkK9hZ+mDFoZh0APVUjmdyChV+Lv0eOZl24shOJqSHo0rETQllYn54tMMcaPzc6DgLdwrH3&#10;720EAbWyLc0Cor7QXeuxWCeEv1uJqrJTBFix8HB3ISjNkv3C8MkRQN4/9aF0qBq54sfZCiODoJHN&#10;W/v3G4JI9xQsnrpYrA60aOMjEe2XC2yx4eilI/slgnV85xa5Lc2b2dle9GeKsegDFbK0SsTnt6tx&#10;9tQ2OpZ8YEG/dR8fP9FfcTSKRfk8Euk2wxQ3x84RY9Q+cl+LZnGzanZsZ7NRtncIC4uGi7sXRtDn&#10;vFV6VU0PVokGqw7u7lTVE7orFg2c8ty9cTnmfj0Z87/7Cr/Pn40fZkzFql/n48KRPQRZa3GQnj+5&#10;ZzOKThwUrda/qnhd01dpkbEX9xW3dqlSrF9FSL+r1Wt/gpFJB3z62SfQNzBAd7rgtKNzpIenJ1zd&#10;3WDVvTu6daHzXnsjXftP9QSwXE1ddFdPHn9ZdHz/w/zstE10Th/81ptvRjdSrBsaUoUNS8OiLhpU&#10;acJ19jPhq48P6o0P337r7c/eePMNjlJ1bNOhQ4Ktm+vV5ITEfVZmZn3osXCCrB6NlDw8ix2bN1JS&#10;ifwD0wzoXhO8v/fuuw6tWjT/vl3rlndpoF2rVjoebem2gJYKWfrt2oFb4gT7+WD2rFnYuWUd/li0&#10;AId3b8H1kmOounwKK/76BQkpwfBydyCA6kSQEY1VK/7E1g1/o/TCYZQRjJVeOowlC76Et6cdOujp&#10;wba7FTxcXf8XwOLnWOCu36E9OrTXgxHBFIvHE2LjER4aBtMupuhEk053i+7Qb98BXU26IDkmCYu+&#10;nY+Tmw+h9uwVPKuqEGf3pzWlirj9ZmkdXHHUiuFKE8JrkS6xeuDoFY1H14tw/9oFPL5ejMeVJcrf&#10;0988oNuVJadQeeUkqsqPYt/xRSgYHEnvozXat+4AV7V3XUREFGJj4pBKYNW7Vx/06V1AV89hBKB2&#10;sLZwRkFSIa4ePkvAoVSCPVcFwtxa5eKlDchMj6PJ2Fta4EwYMwGjh49GTnoW4qOi4Ovhh4WzFsjV&#10;9b3yK/L/XGHHkytXxj2sKkNVxREMHZUJB0d7gSyOXnE6Lz83X6JXXGXIlYUMRPZ29pgwdDIelN+U&#10;yZHb6NR5YvGEp5bOP66uwMP7V/Dd/PGixfJwc0FifDxNtn0xgEav3Dzx82JDTvNuVvh21CyC01t4&#10;zJP/bZ5wbkkki1OF3CZm/m/TYGluhdgoAtGETIKsaDjaecNY3x4Lp/8NPLitOOHT5/r37s261NcL&#10;9epfGmDTd1VecwB5/VMlIsZtgQb0H6yCwrg6GweOwAwk8OlbUIh+BAcMCazt8XYJwu/fLRZI4ejR&#10;Y9FcVdf1KBQNkxpllCgWpy7psZtXL+Dcue1Iy0gSPRanhr08vAWw2Kohm4XWNNnn5/UTyOpXMIT2&#10;/WACm96Ii0lBWlgfbFu4RaJn/L1JE2f1NVn3Je/l1jXsP7EcfkFOsDO3lihW75x89KTfgb9vANzd&#10;vDF9yNd4Wq3AlQjdNZsJgSoFCp/Wi2rxY5VlJ+l9xMDXy0MMW3Oy88W/a+hgBaYkmkX7jzVXDF7i&#10;lE/AxWver4UDRyA3uzf8HCPw4+j58t08V6NRsp/uKv0lzxzcg9KTR3Cz6AxKTh5GbWmRmLs+oO/0&#10;sZrWZEuHh+ptLQrGLZx2bieQd7eDpZkZ/PyCJILF2iuOWrE5qlQUpr7eEodTm700uMpRgIt1WFxR&#10;GEXHWFRULFb/9pcSabv7yjVegyBO2dWlCVVLhetFJ3Hu0Db8uWAuNv69BJuWL8Wcrybjj/lzcPHY&#10;PpzauwUHNy2X9R31WP1HE7GroKVFrZ6rdg3y2neq1OjVDdRUnUfhsHw0adoYzZo3RecuXWBPcOXo&#10;5AQHGgxXnYxNYGLcGRZdzHQdm+jrWrzVQufr3ENXVXRWd+96ycsd61bcsLftrqQK335bSxWyHKQh&#10;Vdiw/F+9aJElBiEGqU8JlJoQBDWndUsejRRYav7hhx+0tevu2P3jjxs7fPLRx75m3bsfsKYfYHRE&#10;xIbWLVoUNuKS3UaNQmnN0SzjRoo265NGr0MWg9x7tH1OJRp8+snHsa1aNNtKIPWM/bDaMmCJZUNL&#10;hi1JE7Zu0RxmnY0R4O2GnMxM/LHkF/y5aCG2rFuNa5eO4gbBRtHpA5jxFZ14syLFGNDB3gHfzZyJ&#10;LRtW4OSBLSgvOorLZw/ixOENGFiYCAPWbLVvB2v6Wwatjvr6InLnKkI9ArrOJsYw7WyCrqZdYGFu&#10;LuL5OAKWkMBgmohDJF3oaO8EYyP2n+qILp07w97GDpG+kZiUOQWbZ61HybbTuF90DS9rq/GST2yS&#10;AiyVNKIiei+tMyVlCHvEYFVeJFGsx5WX5TYD1sOyS/IcpyBZ4/XkRiluXjmLqqunUX71CK5VbsW3&#10;8/qhazd9tGneEhbdzGjCDUREWAQiI6Noks2nyWkoXV3n0mdIhIONO+0jF4zLmYKbp68IVCk98pQG&#10;t4/vXMGOXb8QkPWQiFUB+2ONmYhhhcPQJ7eX+GOlRKeh6MhJEWlz30Oe2JQWM1UCWGwHcOTE34iM&#10;DYCzsyOSeyaJpULvvN7ii8Vpwv59BxAQpcPT04vAuAfW/r6WJudatXrvhmzrmQpYHMl6qgrqK6uP&#10;IyM3nk74JrC0MIMPTdTZdFz07VNA6yw6HmPg4OAID9seOLrxEPDsvtqf8KY4vD+hbT2sqcSV8n1I&#10;zYqFNwFjZloeQoIiCLZ6oouJLSK8MnH5QBFNQFUi4NciWIo+TNWxcEPoKoKR2mLsOUkgEuwrrXQ4&#10;VTikcCQBw2gMGjhUICEjPQ/xscnSDoYjIIH+YQQoPnB18ULP4GwxIGU9U/0+hYqTfJVEW7TUm/Y8&#10;A1F16Vks/v0b2NjY0OvaSVNtD3cvpbIwJaPOJ4td3rMycsVANC+3r6ThYrhxcUhvnN13AC8fVL+m&#10;l1IaQ19XmoYT0K7cPhe2Nmbo4e6DgrwCDCBgjyOA9+nhi9ToDJQcPCnb4P9RHNuV9/9cM/KsJ3L/&#10;l/ZZTcUpZKdHISo8HOPGTkRuTi8M5CIBjvqpqUIWtw8uHFGnu+LnGLAYVtlQNY32o7djEEamTCAw&#10;L1cNRzWXeiUiVH7+pIjaLx7ai8snDqG65LyI2++UXpL9ye/3Vlmx2pC6qi5FyNta9fdCdDfvAjtr&#10;a9FZcWqQIUlznGdAZgPWDLFgY44dKgAAIABJREFUyFMjVwNVuFLsGbgJdC7tL04Zunl4ISQ4GEXH&#10;jxLU1qj6q6q6KJNErm5XqnD1So91/ugu7N+yHJtXLMXWVb/jjwVzpD3OwtkzcGr/DoLI7di/fhmK&#10;j++rs3Ooaw5dz/NKi4wplg3K3wh83a/E9u1/w8HZBk2bfY72dFFpTceTE6cF6dzOoGVjawtzC0t0&#10;t+oOazMrtG/eTvfpu83g4eivu0GA9fhGqa7q0ukXP30/48x77787mc7rKf9FqrAhitWw/F+11I9a&#10;vUc/iI/ffuutprRmwzgDGiaNFG+TrgRDpm++8SbfNwnyDQ2NiYwZ4Gjv2jvA1/+PbgQo1o5O93p4&#10;eq5tr9fuyyafNy6kv+cwMbdR4F5VfBWjQZaWLtQE7wxgpk0//2xwuzatbqraq5cKWHGaUIEsjmZx&#10;E2iGrJiwEAzp1w/fTJmCNcv+wgU6sUgKsOQk9m1fgfHjchHg64GYmAjkZGVhzYpfsWfbKlSWnMDl&#10;M/tRRkC2feti9PBxkihVRzE0NRTA4miURK9at5bHTAmuunUzhZOTI9zd3eDq6kaTojsiwyOQQrAQ&#10;FhImJp9WFlbilWNHgMV6LRtLa/jZB6BfyEDM6zsPP42Zh52/bUTN6ct4XlGlwNYt1okU4y7BE7fS&#10;4cjWg3IlaqW125H0IcMY+2iJkP6q/N1j6SOnRL0q6Qr36oXDuFa2C0uWj4CrmjLsamICN47Oubog&#10;iiCLI1hTp0zFl19+KRodRxsPOFl7Y0b/mXhYWkFz+zW56n+mNYauPYufF4yHj6cHIkPDMHLoCIwf&#10;MwGDBxRKU+gAH1+M7zcBD8srpIks/89zVRDOKSeGrIe3izFv4Ri4uDrA29uDwCIO/Qr6STSLo1cs&#10;xo6iiZqjLwwJaQmZKDp8QewaRHys+m0p0QVlzc7vT++UYfOuJXTit6T9bQF7Oxvahr+kCXOysxEb&#10;E0sAE0TfnxkGpA7BvVL63wesv6Kr+/u3xIj04U2abJ5UY+Wmeco+Co/FoH5DCSYHwNnRCx3bW6FP&#10;0mg8qKgU00wGKc3Vva6tj5rG4xY7bCUx57ep6G5tKym0HIKGQoIEdljPzMjBANr2sCFjBBbYpTwx&#10;IQ0pyVkICuI+gx4Y03es0srmVkWdHqtO86X6YYlWSgUWHrzPS4r2oV9hFu2H7gRBdnB0cJK2RBpg&#10;MVyx+D2V7mekZsn74fQhR1NcHbwwbchUpZxfUpRX6kDu+S0Fku5cK0HtvbMYO70XrEy7ITYiFoX9&#10;BqJ3Vo4UVfj6BGLJ97+oUaTKV9orte+igFY9wHp5rwa3Ks+iV3YMgvz9kJ2dK0DKVYMMVormapQA&#10;FsOVllblxzT44vtpyZnwcPFFfsggXD91kY4JJc39RE138/HCeitODZ7YtwPHd2zBse2bRfTO4vd7&#10;XAV7S6mi1Y4vrSfh09vXseDnabDoagJ3+g1FRcaJRYWrizsdW4kCV6zHSqffUWYWWzIoaUHWYjFc&#10;5dF9afUjXln5iIvrKZGgLydMlgbSz1RbiPo2DFoUq86qgeGdjoctBFU/z/oSP838UsCK9Vfzv5su&#10;UazVv/8itgycJrxRfEpSg9J2RztO2bG9nq7rRb104XN+3Qc3cfP6eQwqLEBHI320atMCXbp2pffq&#10;KOlBaztbODorUSyGLDs7exh1NEKzFi3w4Yef66JD41B16YyOLhZ198qLX148uu9xZloSt9IpfPvt&#10;t1k6olUVagakDVGshuX/94sGVhxR4oOetVJSEdhI0U+ZffrJp270A/H95JNPQj/5+GOOSPUg8OLm&#10;ni6tW7cKyUpPntsnL2vbgIJeJ+Kjw5+ZmJnB1sHxdg93993m3botatqk6Tj621gCLbdGr0OWpsnS&#10;BO+co9ejYd2yedMfWYvVrp4Gq51mPqq6vDdr8rlUuA3s04t9sfD99K9waM92ASyuFLx28Qi+nFqI&#10;4EA3zP3hG2TlpOOLiaOwcdWvOLpnPcEVa7ZOiOB98gQ6qRh0AIGdrE06GRFg6YmA2tLCAhYW5rDu&#10;3l1OsM50wunW1VQiWa50Zefn64foyGjEx8YjpWcygUKSQFegfyBcnQnCXN3h7OIsJqBuVu5w7O4E&#10;DydPpIan4vth32H34i24eaoEL29VC2g9rCoRl3eOaj2+cUWiWlJ9qA4GKg2qxLSURfTVV/Gw4jIe&#10;E3QxoN0sPYdr13ZjxYZp9B6t0KZZS7oCt6DJ206iWBERkZKiY8iaTpDVv2AQwoPjCbK8sGDKQtpO&#10;JUHHNYEFzem6tuYYJk3uCy9XD2SmpGLsyLHiaTWw7wCJYvWgCe6nqYuB+7VSQciApkUP+P/Za6js&#10;2j4UDEqk/eFIV/9RBL3ZAln9C/qjoDdNRDn5ksZ0I3hlG4AfZsyXljeynVtVdRWFdc7qdxSB+b07&#10;FzFiQi59L90IqP3oO0hELm27oFdv+T6iwqPEyNLewgmbftkIPH0o3lgPqq9LmvAfmuif363Frdvn&#10;0W9IBqzMrZFFE2Yfbpjs5Y9upnYwNXLDX/M2gEhRsaW4VfVaNaGWMnyiOuOX1R7EgNF5dNzYSoqW&#10;K+HSUjOlpc3A/kPF2Z0jMGw1wOkvbmTMXlze3r7w8wjH+t9WAI9uqp+9Uo0KvgIqRdP0SkDO6Viu&#10;Ktx3YCVCw4NgRWBvb+8o1X4cxWLz0cyMbAEtzYyUR9+CwRJFc3Z2QWJIOkHIvrqqQo6M/XNb642o&#10;RAwf0LF24tJa+Pk5w8XWCf179cPIQYORFJsAnx5+BFt9UX72nKQbFQf6V///VHWrr4tg0cR+u+oC&#10;gWwSXJ0c4Ev/n0HvjasFOULFoDV48CgMHzpWNFcMWUrkamydFoshNT01G1EhCcgI6IMzuw/gX4IF&#10;Bis2D32uAlNV8TnFpoHGuYN7UHT8EE7T+YJB68qJQwLxnAKuq3rkfUv/96DmCkaPpmOrcyd4eXiJ&#10;K3tCQqpEr1h7xf0HOSLJnlj1Be4MVnmqTQML3Nk0lT3EbOg36OLiiqO7dgGP74iFwot6Lu0v7mtw&#10;Va0K3ytEBF986jB+mvUV5n49hX4X0wSutqxYip1r/sBvP30nUazDOzah/PxRKYZhs1UtWlWnr1Kr&#10;E1+B2w3xv9Jee9P6Pwmi7NCqdQvo0fmPKwdd3dxga28Ha1sb2Nnbw9Wdzmd0HuxEF20d9A3QtFkL&#10;fESAldEzWVd75ZKOLvw4TairLjmr27Fu+Y1u3bqwy3suzSH+tO7aSLmQ/rBRg+C9Yfm/YHnzrbfe&#10;fvvNN99inRVrpDiEq9e8WXPz9np63h06GEQ7OXgM8PbqMc3X2/MXF0eHn+n5XBpp9INJonWMi5Pj&#10;uAEFuSdGDel/b8ywgS8iQoN0xuZmcLC3e5QQHnbWwc5+TZPPm4xv9AqyOPrFAKfl4zXAY8E7C+I5&#10;nejW5PPGv7YVLZYAlk4qCfl2PQPSTh0NMLQ/XS2mpyIvLQ3Lf/sVJWcPKfBUfBKnjmykk18Yhgzo&#10;ha++norxY4djw8qlWP77z7h0co9A2NXzh7Bv5x8IDHBH2zat0V6vDdq3awO9tm1gRldw9nxCdHZG&#10;D66c8/aWVizdraxownZFeBhNiF5ecHJ0khRcBr0HBpfMtHTERMVI9IIFx/xcfGyc/K0DnaTs6AqQ&#10;I2Lc1NmuqwNSA9Pww+jZOLRqB26VsOXBVYKSUhG6i0arUqkuVCoSr9X1NJQIFq05bailDtm4lMHr&#10;5tVzuH7tELbt/BEJcf7o2EYfpp1M4O3hCXc3Nxk9k3qif7/++Gr6dIwbPRFx0akIdI/E6u9W43nN&#10;DbEfUATPBHM113Dm7BokJ4eJD1ZWKl21EwyxQL1fr740kfsgLigZp3Ycpgm6VlKFj9VKQKUy8Roe&#10;3LyM7XsWICjUG55e7jTxJ6Jvn77ii8WRLE4Tsi6LW954uHsgkSb+k7uP4cWdWlV/9UrwznDF+hj2&#10;8mLx77WK/YhLCqHvzBxpBIB9CK7YgLQXDYYsjmJZWlgiKzoPFaeu4t9Ht0Xw/i8BE4+7LG6+U4M9&#10;B5fDzdMRLo7u6Nt7IJIT0wn2PGCob4GYgAJUXeRqy3KBTy1ypU3K/Fm1yNr9W5dx5OIqBIT6w8nB&#10;BfHxSSI055QWR2Q4Ncc6I4Ys9n2KDI9DingqZQrU5cX3Q/nps/8Pe//BFtX5fY/D6fWTxEQTe8GG&#10;0gXpvXcERASlCyhFEUXsvZsYE41RE3tJNLHFEnuNvWBHUXpTAcUaS3TWs/c+54zk+3teQf7OdZ1r&#10;CsPMmTNn7nvda6+9lnTlccn2Sa2mwWoQCq2yQixEZ2ZLoorKLmPujxMEYFl2sxJPsJjoWCkPCrhK&#10;SBaXd/bIklDorFz0CO4pjIyTgxsGpgxGPYH1l/cUd3np5lTf85n6Ho/vl+CbeSNhYWSM2Mg+GJ0z&#10;Av0JvHGAt693IHav3yL+YeynxUxcQxasoZEqNwzUVV1BSlJPhAQG6k1EpSw4bLTKXI2TwGytLKix&#10;VgKw1K7C3gR2PD18EekZj2vHzuDF/Vv6+Bul1K0sEi4fO4izBKguHz8kYOr6mWMCuJjBqi0t0FtM&#10;aHmEfL7VVeYTCI6RNInIiCj0S1ZCm0XUrnYKCnuVNACpKZlK8DNrsAhYMZPFLJYSDB0nlhbGNDaO&#10;Gz6K9qf63xmDopG6rRe1P71brS8RPqTz+8+Nv2LhnOlYtWgu1vw8Fwe2/Y4rpw7h3OGdOLVnMw5t&#10;Vfyw/qZF2EM65o+YiRS39puvSo9qOfu5qsHS3pefU1F0HtnZ/dG6bUt82bQJuhoZKR2DNPZZ05hl&#10;RWOWAy0U3WkM62ZlCRNaYPJzvmzSDJ9+8hUS+8bp6oqu8ZhEIKtEd59AVkV+3su5X087R+P5RBrb&#10;Y1UDUu42Z0nI66zC15f/9OVNDgZ8QynXffzuu+82ofvt6LZx504dorzdXX8IDQr+OdA/cGVSYtyh&#10;5PiY0iAf73Iry26/GRsZLWrZosX0D95/P7dx48Zje/UM3TIyJ+v25LEj/hk7YqguKMBH17FDe4T7&#10;+TztFRJUatTFaEejzxqNptfuRT8yLXWdwZTmk6Xtx6f097a02b/51ptRzZp+eby1Im5/qYreVQaL&#10;OwqbiR9Vj4AgzJk6DZkpiZgxYSJOHt6LqsI8EbPXVlzGmpVzEB7ihZ9+moeNG1bj+oW/cHj3Rlw4&#10;sRslV44L21VZdBaTxmejfbu24nPVrk0rdDBoI75XzFL5eHvLxretaSXHXYSREWzeGCVlQtY48f3e&#10;vSLRL7GfsCcpSf0Q0TNCzDSZqeHJPikhCVG9ouDh6g4ri25i99CeQGJ7g3bo0KY9HMwdMajPIGz5&#10;4XcUnjiDmhv5KL1wDkVnz6C2MF/vpfVYDY4Wd3iO6SkvUPRadFvz1+L4noqCPFSXn8GZ878iMakH&#10;2rdqC5NOXWBvY0ufgXVjdoiOisLkSZMxa9ZMjMwdB1cnX4S6R+H4hiMyAbJoXZiLahq07xZi0x/f&#10;wd/HU+wbWDfDtgsTxk5EYkysMIrDU0aitqhQmA/JO+SMO7XEx/ql+tqLmDRjIKxtrBDSI1CAkNJF&#10;OES8saJ7RwsgdaHXYh3RpJEzUVekGD6KM7eELr/KKeSNWSyOXdl1cDksrczg6uxC4ChDhO7pKshK&#10;pu/D28uHQHlnzMr9Bi/q62lyqSHgWCldhU/u3sbdqjLChhWYNnswB9siKqIPcgaPQK/waJib2KBT&#10;2+6YNWoh/W+deIdptg1aSUlvD8DeS5VFuHvvCr5fO5FW/nYSLcMxL7kqqEofMEhABIMFNtEUIfzw&#10;8ZLz50CTmodDAL4f+x1NshVKjA6BLK0k2DCORhO+P71TKd5Yd8qu4/LFfegbGw7jrqbiL8aWDWw0&#10;ysxVanIagSw+P/urTBaXLdNEc+bq4gZXBx9s/2098PcdAURavuCzBmU+tvUoKDqIHuGecLNzxMD+&#10;6RLTExsdQ1tfTB81A/WlJerzK/XslT4EWm87cUu6THOGxsHL3VW0YTk5I8WWQQNTY8ZMUkHVWIxi&#10;24vh4yVySPPDyskZJZ2Rfen948NScOngSWGwmMGRLsFb5ep730J1wSUpC+Yd2CVgq+TiGfHEukW/&#10;Le4Q1euu9N/nLVSV5CFtQE9Y0GKrD0f39EsTMTsL15mxYnaKy38MsrhcyFYNrL/ismCKGpsj9gwB&#10;wbAgYMKB5Md271UyAbU8QNlu6cFVQ+8rdlUvvnwWKxfNE9aKo3Gu53GW4lHpFDy1dwtO7tqIU7s3&#10;oeTCMcmrfMg6vbuvjEq1cqDouTRbBu1973GyQRF2bl8LWwcrEbe3at1KABUDLL62tbcX5srb10fu&#10;W9AC09TMHE2aNMVHH31CC9M2GJKZiZqia7pnCsuuo7FJmKxLxw8+7hXRgw1Is2mOCaNrS9pavfGq&#10;ivG6VPj68t+7fPDBh6J/MjXt9slHH/6PVxRcumOdlVPbNm2TXJystwf4uN5ITUwoyB6YUZGdkfYw&#10;rnfEy4jQkJqY3pHX3Zyd9rZo0XxJ4y8+n9epY8dlcX2jzo4env1g8rgRL0flZOlcHe11RoaddI7W&#10;Vs9NjIyqrK1s5Ef2hpK6bveG4pXFjBmDLP6hMcCSjsKPP/7I44MP3s/4ovHnPxKgqpfYHKWjUKey&#10;WtCsGwzatsEImpw3rFyBOTOnYvWSxQSa8lBZeJaA1jkJaU3tF4nRI3Nw9vRh3Cw5h6tn9yH/9F4U&#10;XzkmQIyft3PrL3C0txHmihmsdm1boROBRCdHB7jx4OLlJTomZqBc6b6frx96BAWjb58+NLnEoE9U&#10;tDA6A1L70ySWKswM32YAMTAjUwTX7NPEj/Fzg/wDRadlamQq4dHmpt3QulVLet+2cDXxQKJvMlZ/&#10;sxTVF/NRcv4sbXm4z4G61UX4+7aiyXrMYveKAr0Anu8/1UTy7MF1qxiVN86jsuQ08i6vRVZuFMyN&#10;jGHUwRBOdvaI7NlLbBNGDh+JmTNmYtLEyYgMj4G1pTMGxQ1D6el86Sxkd25lsqrAnduXMOvrIQKm&#10;An19MYA+KzNYudnDEBocBB9XH3w/fr7ocLjEJPEuzCRwx1ZViTAaFy5tQ0RUINzcnBEXGyPHR/PF&#10;yho4GKEEsMTU0N4BPQJ70ur8EAG2OtWrS3N4v60HWOLafbMC9+uvYuCQGOlwiifAx8BqAIEsjvnh&#10;jbsKeYJztHLH3nW7gWcPUX+zTJgs3eN7ArYe19xCafFxRPYJkFIhA5GBA7IRQgDEuKsVunf1we51&#10;e4ShkYDjhl1nKoMlZpf0WveqC1FWewLpI5NgaWENP78AySIcNnSUlAS5PMgbdxqK3mjYWNrnLCnZ&#10;uRAID/Hshb+27ZFym+ZJ9byBtknTMykC8kqZOFlH9JC+981bFsPZxRmW3bpLKLSwLwSoOLeQS4N8&#10;zdosBXSlIz0tG7ExSXBycEV68kCxNRBPK03vpXdnvyXf6+O7pVixfhb9HiwQFRqBYYNzMH/ON1jw&#10;/dfIGTAUJ3ccUp3hq/4VAfSvwGc296wrwuQpmXBzcUTvyCgCK+kKQzVinD5iSG/XoMYNaZYNzHBx&#10;JyZHAcUwO9e7P07+eVg10Lwp5wWX2J6oAcqsL2MX97z9u3CWtsKzJwRYMRgWpk7VXYn2Soxda5B/&#10;/iABVDfYWFpKViWXCJnBYuE6lwNZyN5P1dGx2SgDKhaySzdhsmLb0C95ANzcPcWwc8ywkbhD4FNv&#10;KqqCIK1bkDc9OFL1VycIEC5RjUXZuX3v5t+wdukCHN6xSToGz9F2+fheKQ1KQDmND881rZUaj6Pv&#10;Hrx7s4Heq4YWFOUovn4K2UMGoHnLZmjTtjUMaNHXoWMHAVJcJnSicc8vwF/YrG5WVgKyutI4YsAa&#10;LAJZzZs2p/1Zgud1VTpmsLTtYVWRjrV8e7esr/yyaZO5NLanvP3229xdzl6JX6pj/+tS4evLf+/S&#10;uPGXImq3t3NrlJjYz97Gxsq9vUEn908//Tz0qy9bDgzw89lh1930no+b89PMlH5Ph6SnvczJTEd2&#10;2gAdbc9T4+PueHm4n+li2PnPdm3bbDI26rorMS6meNSwwU8mjR3+sn9SnM6wYwddR4N2us4dDJ65&#10;OjpVdGjfgUuMGfQjC31D8UdhAT0zWRKxwx2LdN2agJX75583Gtvos0//aN70y5uqVYN0FCqlQkWH&#10;1bp5czT9sglsrbpj5fyFWL96OaZNGI8zR/ahuugcu7ujruIKli6aSSv4Hrh49iCqi1ng/hetAPfj&#10;+jlaxeafQOnVk7hx8ShNwqkiaG9LKzgOmWbwxoCKARaX97hUyOxIj+AQ+Hh5w8PNXcBVfGycsFYM&#10;nhhIMWDgLrasgYOQRhN8/5RUeSwjLV0AlwAscVoPECE8T+SOdq4E6DqJwL4tDXKtW7aGVRdbTM+c&#10;hOsHT+NmPgGtC3moLcoX3RXrrdgbS5grBlqV1xVbh+oi1cBUieN5SPdZ9F9ZfBqX8//AlBnpsLaw&#10;hKFBR2GK2Omet/FjOZIkB2PHjkNMVBLsrNwwbuBE3LlRLKtiZlB4EuJyXHHRAZo8IuHu5AJvdzfa&#10;3BFGYDMyLBzREREI94vG4S37gQc1NJnc0GuouFRzr7wYf9cXY8GyiXBwskFAgC8dEwZYQ4XFGp4z&#10;nO4PRERYBPx9/UVMOzx7JG4VlElUzkMRmL+K0HmqarOYqeB9O352I1w87ODu4i6mo+lpaaLF4u8g&#10;KSGRgEZvGBuZIKX3YNRcr8DLx3dwRxiwW9JVWE+v/+L+Xfyydh7MzU3h4eqFrIwhtA2VGB1LM2uE&#10;eMfiet55KYVqthYNwdVzVUQsZdHaQpwu2o6I+FAC1HbCgkigcWIqHe+RdJ4Moc+bJa7uDBgYcIWH&#10;RxHAtCWga4fhqaNQX6rE0PB38CorsEI8phTvqnI9WyQGoVwqrLiICZOGwszEgs5he4SH9ZISIRuO&#10;Crii26x34uuEuH50bnJ5NovOdXfY27hg2++/C4slXYQ8YavRPZoBKtsgFJcfQ3JKNIFqX2GPVy9b&#10;hOkTxyGagPuqecvo/FNYNQZ9L+S4NAyyVnVZd8owYXx/OhdDhJHKzs5VLBhGjNO73mvO94qT+zhV&#10;nzVS2Kthw0YRSE8U7VqASw+c2HJIjr10yalASQNYDwhM38g7IeCK9VdsOHq37Lo8X2wdGhiMivCc&#10;zrOLZw/Az8cRDgQqgoN6iMidy4AagyXZgwmptNCKV/VY/envyfI4dxYG0f8407lo1MUC3m4+2PvH&#10;VgmPVgKXFXCldfJJ52ADcMUlPha3b/19NRYTcF0892sRuC/8dpr4X/G2Y8MaGseOS1mXgRT7eGnC&#10;+P8bjfOsoeZKtWyoq7yKNb8uQFdTQ3z++WcwMjYWYNWpc2d0ZgbfxQU+tJDSwJW1jY1cW3SzQgca&#10;r95//yPQ2I6aG1cJYHFoeJmOzxda5Ikei0XvtcX5LyePG36cxvbR77zzTvQbSmd5uzcUvS8vrF+z&#10;WK8v/63Lm+yN8MXnfHJ/ENW7b/fwiIC5fj5Oa6J6hS6L6hWxOn1Aykl3J4e/DVo117nYW+kGpSZj&#10;VPZg3ZihQ3Ujs7MwImvQy/TkpAeB/n4FDna2ed3MzU67OjvlD0pPvT9uxNAX40YO1fUKDSJw1V6Y&#10;rG5mpv/4+nhf/ujDD2fTe6YTmOrxhgKyuFzIflrMoDF1bPjhRx/4Nm7y+fhPP/nfvhZNv3qsiNsV&#10;LZYWAt1wa/plY8T3icH+Hdsx/7tvsHzRAtFWcanwVvFF3Lj8F01g8di1ZQ0BrkuoLDqjB1hlBK4Y&#10;iFUXnsOfm9YQcHIRoTuDK1MTY7FkYL0S66b8/PxogmaX7FCE0xbao4doreJjaXCNi5MylIArAlZ8&#10;OykxScqDA1WwlZ2VLRM9i+D5NYIDg2Bp0Q0dDdrDsFMndGzfAe3btkMHut+pQ0cawAxg0NoA8b6x&#10;2PnjJlSdvoLKKxdxp+SqRPFweZCZq79pcH1yU/XWUr20tNxD1nFxgDQbsZbdIJB1eQtmTB+IID8f&#10;pPZLoM/RQ7r3OGoma9BgzJo5E1MnT4WfdwjsLFyxZNJiAm3VYjbJDBSbiT6uLcO+Q6sJaPrBy5UA&#10;loc7ARoXCYJmVsuLJunc1NGoK+WyS6WwBMzo8MYCeAYepeVHMGBQH1odO6JfUoIcG2ax2BcrZ3AO&#10;cocOF/E722H4ePph/YpNeFZbJyUrZia0bEKtnMMdiw8q6TM/KMX3i0bAyMgIgX6ByCLwwqCXj3sM&#10;nSNsxOns5AwLE2vMn7qEXueugKt62icWvHNX4QMCBvUEYIfmJgtA6dkjAikJ6UhLHYRo2h/DjraY&#10;MXI+8PieMHKPpNPv9r/MR7WtvqII9+5dxa8758HGzl7KlPHxSWIwmp01jMDVYGTQPqb1HyhlQw6I&#10;5pJdUCCXSd3gauuJ3+av0muxHkkCgJItp2eVtJw/tnKg+3yM6lnwfmQT/AnAstCeuzPZGDSGJn0G&#10;JP369RfRvdwmwMV/Y/d/FydXCcBOjk1Gbel1YaEeqzosfa7gvZvy2L3a6/h56SxEhfTCD7NmYtlP&#10;8zE4PQ3+3j50fKah6OwF+X8GMXrbBhVgKR2F1QrAGpeKAF9vKf1pPmGc4zhaBVZjx0xq4ICvWDbk&#10;DlMMXLnMyn/jklxEcBQO/rZLbzLK58aTumq9eS6fI2zPcPnEYVyQbsJduHH6mFLOpu9JTEbrFGE5&#10;A6yX92pxOe8gAvyc4WJvj+DgUMTFp6i6qgw1VzBNGC0WvUezszsdtwQC0KzDiovn4PEAOl9MYNLV&#10;EhPoM1Vezde7pmssU0OjUS2MmR9/+bCWxqfzWLNkgbBXKxd+LxvfXrXgWyz74Rv8RIDr8rH99Duv&#10;0HckCgt3/1V2ob6TsIGgna//ri3Fvp3rRdj+RZNGaNGyOczMzWFJAMqcQJatvR28fHyEwTK3sBDm&#10;ivVYtnQed+vWHZ992ggffvAxlv4wDzp+PbaNUVIqdEojTrnuYWUh67G4pPnQ1s5qNY3vme+++24Q&#10;XZu98SpG5zWL9fryn7tEksriAAAgAElEQVS8+d57771Dawc+wb8ICPRK9fO2yw8Ncb87YcLQu1Om&#10;Dn8wbFjaCw8Xe7QmcOPqaKfLTE7WMcgaNWSwbvTQIXJ70IDUv8NDQ6rCQoJu+nl73Yzt0/v+yJxB&#10;LyeMHqYbTyDL39td19Ggrc7WsrsuslfEs+Bg/6PvvffubHpfNiTlmrwTYT0LujZq1KhR904dO/h/&#10;+OEHfVq2ajb7yy8b72/c6LMatRyoGI82awo9yBImq7l4Y7GeaeXixdi0bjXGDs/B2aN7UVN2ERXX&#10;zxDQOovtm1dg+qTRuEYDZlXhGXr8FIovHUHRxSMCsLhMWHTlJKZPHiV2Dcxi2dNg4u3lCVtbGwQG&#10;BNLk1Fe6BXnSZyG1xlgxg8XsCLNVzFwNHpglYvc+UX2koy2VnpPeP42uUwiQRYhBKeu32LDU2qo7&#10;HGnA6k4rQkP20SJwZUAgq307AwFcBu3aiVWEi5kLFg6dh6u7TuHW9XwCWddE4P5EDZgW/yzVLV5y&#10;DFVwJXotCWS+hrLrp1FO4PJq/jb8vHA8QoOC4OzoQCArjCavkZgwfgKBrxmYSSBr+LDh8HTzg6dN&#10;AP74YT1NQreEidC2R3eKaeU7G35eHgKsfD09hcliryxvd1f0IIC26rs1tKpV2AH+H2ZeGGQxSHt4&#10;uwi79y+Ht5+rxLwoAHQIHbts8cXiUOjcnOF0TNPhRkAjJS4ThWcLJGBacThXwJVMiDVVInzniB4W&#10;vZdXnkCvWF8YGRojskckYnvH0nHvKd8RA97ggGB06dIFHrbB+GvLMeDve1Im5BidFw9Y/M6A6Q4u&#10;5O1HQLA7jLuYiFC9T2SC6LHYuNTBIhyn9+SJ9xd/Hn2YbkMWq14pkdVX3kBV3VkMn5lJQJ1LzG6I&#10;i0kUQJXWP1PAFZtl8jWXDgdmDEU6AQaesG3tHBDm3RtXj50Wfyl225fSoFom/L+ROk/UbkMGsrfL&#10;rmDO9xNh3d0Wjo7OdA6HCJDqJ+XBfmLVwLfjCWjRIkuiijj+huNnbLs7YsPK1cDDGvnuxDi0AUBS&#10;xONlOH3uDzomoRiWPgiLvv8Wo3OGIiMlGVnJmTiwYacALP7eNTNPzZFe6yx8Vl+J+XPHwc3JVsp9&#10;o9S8RgFYBJy4TKjPIMwZIwBL88Bixo+zF3tFRCEiIhK9QnvjwDoFYGnGnZJKcFsJcGYGlRnQ0st5&#10;OH9Y6Si8+Nd+AubF0s3HpfCnohdTwp51D2px8fRB+Hg40yLCG2FhkeJnxewUAysuDSarBqLh9Lfg&#10;oFBV8J6mCN0HZEt3bod2XWgBmICzh4/SsSyTTsGGVgyaP5Vmm6DF5uge1uHUwV1YPPcb/Pz9TPy6&#10;5Ef88ctyMRZV7BpmYuWC73Dz2nkls5R1eg20V3JbY7Lu3/qXmJ7tRrg0GBUTjk8+/Z/4XnWm3wSz&#10;V2wmyjpAT29vuLq7yX32w3KiRZSzm6sEqTdv3gJvvf0OaDGOuwTEn9H5oUWAPVZiwIS9elBVKEzW&#10;YxoDflm68DqN89PefOPNBBrzNW+s14L315f/7OVtAlls/MZUbeugAI/hPp72telpcVi66Fvd4oVf&#10;45vpY3Xebk66Ni2a6dwc7ZHVP1WXOzBTNyZniG5YZoZuQFycLjUp4Un/5MRH/eL6Po2JjniWlhyv&#10;G5ObjUljh+uGDU6HhamxztzYRNcvPhE5udmPo6J6nWrerOmP9J6DaeNuRF7ReH/11ZdhgQG+48zN&#10;TadadrdYaWFhcr7J543usshdtWfQict7cwVkaVvrFi3QpFEjRBN42fvnVowflYsNNBDVlF1Caf5J&#10;FF8+jtJrJzBqeBaWLphD94+h4sZplFw5hhsXDtMq8YSI3bmseGjPFlqxeouYvjsNLLa0amPtFYvY&#10;+/SOlk1KfukZoutJpM+UQGCK8+/Y6ZyBVTIzVwSqGID1JZAVFhKKQD9/ONEq2M3ZBf4ErLi8yLfZ&#10;xsHJwQnWlrQ6tLSiY2UOEyNjdOzQUby42LiUy4gGBu3QuW1nZPTIwP5lf+LWlas0IdyQgVXTXGm3&#10;n6jg6okaq6PlIdZXXhNbCg6Mzju7gSaAaFhaWCHA1090WF/PnIWpU6di+rRpmP3NN8JoOdi5IcAp&#10;DCd3Hpb2fdH4EMDhyehe3RXMmp4LF9p/zipkgOVBg7A3fTZ25o70j8XRPw9JqbCutEC1Grgpmh7x&#10;VLp1HhMmZ8HOzoaOYZyAKmayhhHAEgPSIYrDe3BgMFyc3LDix5X4+2atMDmavxGDq4a+Rey5xbqx&#10;gydWw9GtOyxMLBDfOx5BBJB9vLwE3PJmZ2cHww5dMaD3CNQUVkiMzn12jVdzCpVS4R3Mnz8dJmYm&#10;BKrMpcTn5eEHb09/tGphivQ+4/Dsdq10bnGJ8v+fbYNSfirDvdvXkVe8E+HxPWBpbgUnAjxsL8AA&#10;i4XnGsji0mFG2mBhtmL7JhAYc4dVN1tMHzlVdGyPZQIrk6Dkf1s2KJ5jWqcee1jdqyxE/qXDiImJ&#10;hCntvzeBp96RfUSQHs96oWSlmzCG7vPjjvbOBET7iBbL3t4JAxIGEHgsltdiVqwhwHouHYV0DtRe&#10;xejx6Qjy8MGkESOwYfkynNi7FRNyh2P9kl8IpNSoRqmvjEs16wZxdr9Tgd/WzYWPj7OIxDm/UUqC&#10;oxVwxfYM/BgzVlqDgLZxTiEDLC9PL3gTGAjxD5XQ6ftV5bJ/WifhM02kT9/H7RuXCZBcwOWjB4XB&#10;OrN3J66fOS6MF5+fGjDTANal04fg7mwnpsLMXPUTYJUunlZyO1nJH2TmKiiwB8JCI9CbAH1PAn3B&#10;AT3RzcwWtlaOWL/qV4nF0TRQDYOcn6h6rFdslqIhY6H+jo1rpSzIrBUDrE2rl2IpM1ffzRTLhlP7&#10;tgmDKeybCqgaZhhqGYQNfbb4/Tgn9Lfff0LbTq3xv08/Quu2bWBhqYArR9FcBQig6kaPsbWEK/22&#10;ebO1d0C7du3x/vsfiqTh2O4d0HHZ+lapai1TosWB6VSvPgFadN7q6kquvoiLiWRvrKHvv/cea3Gt&#10;3ngleH/t8P768p+78Krh3ffefY8tGrhE16F7N9NhXm42dwamxGHxD9+8XL10Hr7/ZpLOy9Ve16rZ&#10;V/D3dCeAlYERg7N0Q9IG6MJpck6KjtblZg/6Z2hW+ov+STG61MQYXXpyPIZlZegmE8gKC/JjVkgX&#10;EhCkGztmNGbMnPw0bUC/ywSoFn/w4QcT33//PQZa/T/++KOs8LCglSnJfU8Eh/idsuxuVtKqRbNH&#10;LTWrBmWDaLJUkbsCuBTbBoO2Blj4/VysWf4TZkwZh2vn/hLXdrZjuF1yHlt+X4bdW35FKQGrclq9&#10;MchiFos1WeXMdN3IEzZr5ZL5MO5qSODGgCYmE9jTZBwR3lNKgf2TUzF4UJaI2LkMmJiQiKR4pRTI&#10;ZUL2xIqJ7kur8YHq8wYKKHN3cYUjvY67q5uANjN6XWaunGjAsjSzgJWFpbBYjvaOcHVyoUnVEsZd&#10;ugqLZW3ZHUZ0uy0Ngu3aGCDIJgirJi8RATwLW9n7igczyTGsLdevJJ81CJZ+qrrE3ym/isoC1mSd&#10;wZGjy9GnTwgBye603+EYPWIUZs2YKSzWjOnTMXHCRJnkbaxo8gtNRuHpSzJZKeJuRfNUfOMI+sVH&#10;iQ7D003RY/m4e8DH0wOerq6YOGySiHp5kuUSo7BOtVXiDM4dcqfPbENEZDB8fb0wNHuwmJfmEtBi&#10;wfuwocPEa4tZQ3bjT6RJLP/ERWGxmIkQcFX3yrNI4nRoUrlfQe/3oBiLlo2HsZERTZDuiIuOha+P&#10;N/x8fMV938vdE2amJrA2dcb6hVuFsbrP3Y4co/NQuc0xOpXXr6JvbE96HVOxPbC3465S9plygHEH&#10;T+xZcxR4dl8v5n+hlgo1tkYzI2XvrHv1BVi9+wc4uDjA1NhcDCulLDh4mGxZA4cQiBglmiz2r2LG&#10;ifVTHEPj5eqHvRv+EEZJOgrVnMCnaklI6WBUhO6ilxL/sTLUlV/DihXfy+s4EmgKCuihsFgJKSJy&#10;j+nL4uwEMc0MovdLINDHzBn7kPl5BdJ7bpVsRD7eDT2sBIhwqfJeNU7kbUBYsA8yE/ph3ZKfcfXU&#10;IezZvBZbVq+T43G/ShGRa2J8PTDkUt7tUqzfME/OAdY3MXPFJUBuBuAS4RiJxVG6CkepAnd+DncU&#10;8paZkY2+feLQq1dvRPSIxJ7VfxKgrZAyn9JJ+MoRnVmhmwUXcb/sOioun0PF1Qvi6n7z+mV99qDi&#10;H6UAQAZYF04dpHPaCb1CwwlgZSAxsT9tA8SegYEWa7H691dKhr0iohEcHIbI3jHCdpl0tUDbVh0x&#10;lL7Xa2fOEQgqVwCOCuL05UC9+eerv70kYFpB+/r7qiWq7mo6dvy+Ckd2bBb2io1G169YRL+jG3qA&#10;pvfT0rNi1arJ6K1/eWE9ul2CS3kHEBTig88bN8IXX34upqIsaGfGys+fFoMuzgKsuAPWlX7XPn5+&#10;MKYxq02bdmjarDk+/vgTjBs2Ak9uVajRXq8Wcq+8+soFXCkAq4SvcWLfjtpPP/2EBe+pquCdvRFZ&#10;h/va4f315T930aJx3n/nnXcavfmmCA9NjIwMh7k6WNam9I3EwjkzXq5eNg+zZ4yBu5ONrkuH9ujX&#10;p4+wWCMGD8KglBRdRECgLjU2Rjd6WLZuVO5gXUYKrY4T+urSCGTlDErTpcRF60wJsNhYddcNzR6i&#10;++br6boVyxe8SEiIzv/44//9bmpqtMbM1HiZsbHRquioiMNDslNvRkUH37d37PagS9cOTwlkSfCz&#10;aLBUgKVYNrwCWG1aNBfz0WCfIOz/cyvmfzcLh3ZtQnXxOTEfrS7KkzJg+dUTKCFQVXH9NKqKzqLk&#10;8lHcOH9IvLMYXPFz8wmYjc7NRlvuKGzdkkCOATxokOmX1E+AVfagwQKcWG/F+ioWrjPAYpaLS4IZ&#10;aRniLyVxLUnJNJEliKCcy4I9w8Lh5eEpflRODg4wo4GNwRZfcxQH+2vZWdsIm+VEYMvMxJSAlpEe&#10;gJmZmqJVy5bo1tES3w3+BtcOnqbJrxj3ygr0q0hms0TkrnpmPW0gepeyIT2/tiQflaUnse/Az4iI&#10;CISNpQ0CfH0xdvQYzJwxA1OnTMHkiZNpsstFaEgErMycMX7QVDysqpBuLK3c8uRuKTZvWgAPGpC9&#10;VIClXXu6uSDUtwf+WLZRgBV3wjHIkjKM6LFKJFrmp8Uz4OzshLjYWIzIHaGAqyEKizWcBvFEArCs&#10;m3J1dsOCrxfS56iRFTvbBWieWCJ8r1eu+bW54/H2rbNIHtAT7Q06oEdgCIGKJAHFDCZZS8elx460&#10;Cu/j3x9Xj10RPyx2eGcGi7d7NGm8uF+P/Tv/oFW9DcxNLKTc1iM4Ar3C+6JzJyv42Ceg4MQVmowV&#10;vdX/w2Cptxl8MeN4s/48Rs0eLIwSi+1jYxIxkg002bIhl/VE48WugEt6Xp4+8PcNIrAVBKvu1kiP&#10;TcedoiIp7/Cx1LL+nui7/JRusYYxNwxkS2gxMTQ3FSZGZvDkUlePCDoGvUVwL+CKAFcoPRZLt3l/&#10;vDx85Fg7OblicP+hqCstxN/MhKrdgE9VAbkS8E2fqZI+0/AMBNP/5aZn4js6d1YumIsTe3YqzyEQ&#10;wOeovpypsm6aeeqmzT8iNMJPAMqQ7Fxxc89IH6TYMqiO7qLBUt3bNdE7A6/BWcOE2YqPSUWYby/s&#10;WLGVwG65Ej+jlvskNoezBmlf7xRfxUPOVlRNVLXvSQOpzHo9VS0pdA/qBGD5ebogPCREnPb70vFh&#10;mwYWtDOw0joJuWzInYwMwNi6oXdkHP12u8PY0Awrf16KyqsF//K3+udfWYMNWC3VnoGZz/wzR7H6&#10;5/nCVjHA2rtpLa6eOISDW3/HjnUrUHbptIArBoXcEchlwGeqFYb2Pnqhu8pePaZxoKb8EkaMzESr&#10;Ni3w6ef/k4WbhaWlgCoGUsxUidbK3g4eXl4icueSIQOsxo2b4P33P4CLgyMuHftLhO3aIu6JnsUq&#10;Vv36hEnXqWyW7kFloe7RzSJMniGC95HvvfdeFF3b0tb2jdcO768v/9GLBrI+eOuttxq/887bbPRp&#10;a2pqPNHdxbo+MsgXsyaM0q1aOk/33ayxOg9nWxh37oT43pEsdteNzRmKtMREXaiPry4xmlagOVkY&#10;Mzxbl56SgEFp/XSZ/RMxsH+CztfNibsKuVVe9+03X+tWrFiIVSvn/+PgYHfD0cH+XEzfyKtBQb4l&#10;Awcm14wbO+R+//59/wnr6f3S2dXypUHbVroWClularBeCdxbNmum12TJ35o2x9cTp2Dz779g/S9L&#10;hZViHRaXANmSobzglIAq1mCxNqv82kkCXEeFxVJAlsJ4bVy7FL3DgtH8yy8J0DSDrY21dAwyK8V6&#10;IXYgZwCldAtmNeggHIjsrFf3uSzFkznfj+0TI7fZHsHHy0cE7qZGRhIia8NaLHt7dDM3F3Dl5uwK&#10;D2a7utsIsGKwxb5VSqehAa0kW8OkgwkmJI3FuT+P0kRaiDsEmu6zy7iqvdLH6Kggq+Hgx/fZwqGi&#10;5AR27FiIEPqe7aztBCBOmTxZxO5cKhw/brxE6/j5hMC+mzsWTF5Ir8Eu2cXC2rBg/WblGQzL7QdX&#10;ey4VKsyVgCwCkd4ebkgKT8K5vcdFj8N6padqThwDNGZZiguPITMzSSb1+Lh45BKo4wBoCYIeouix&#10;+kT1lUaDHkHhNHEfw4v6WgEPz1Tbhn/u/tsbS0Ki71Xj4LHlNFmYomtnI9HNcemWPyOXcrmL05SO&#10;fTdTG0zL+R71ZdWiw3pE+8dgS2wb6tgQ8y5++GEajM2MpaTKLFB4WG8CpGFo3dICI9K+AQiIcUmO&#10;w4L1Bo/1r0KDGWixYev9W4W4ULoHSbmxMOzUFZ6e3sgZOgJjRrGmaKQwWgxyIglscLkwMS5ZynZB&#10;geEEvj2xZM6PeEmvf6e0QB8ALV1+9Wqwct2rYGjeGAjXll7Drp1r4O7uKmXA8LAI9Ahhy4E4RPWO&#10;QUhIuICsBNWMNLp3LEKCw8Rbyp8A8v6t2yWAmsvCSvditR4giRlpTQluXD+GzRuXEtCiRdfA/ojq&#10;FY6tv/0CPKkXYf5T1ShVK2GKVkwF2tv/XIz41HAJT05NGUD/P0S1YhirZhJqnYQT1BKi4oHFwIpL&#10;icNyxsDDyQ/eNoHYvogAVlWZACQGHsxKPeVSsppdye/7SAVY9XQMy69ewB06J1+oejmtk/CpymCx&#10;BsvT1UH0itwRyDmEcfGpqlt7lmwMsDiDkMtqnj4+cHHxgJGhOdq07ED/1xN5R47Rea+U8BRrhgYs&#10;1t1/a7Ceqbf5PDp5cBdW/TQPP82ZgUVzZmLf5nW4dvIwju7YiGM7N0ksFXcZPrpdoUbhvGLqtG5E&#10;AXP3bqnsWCUtTG5g4/qfYWxqiM8+/xRNm38lpqHcJejh6SneV+x75e7pAW8/X3jS+GVH9zmH0IgW&#10;BJ9+2ghf0Zj4LYHov2+Wqx3LZfryIDNZaokQT1WA9ehmiU5lt3Q3i89j3uJJj/736cfcUZ7+1ttv&#10;BdC1yRuKw/tr24bXl//k5c23335bMgHff++95pbdzF18vb37B/h5Hgj39kB6z2jd7MljdMt+mqOb&#10;M3OcgKz2bVrB29VFNyAhnsXuSI2N03U3NdO5Otjpxo/M0Y0bORQ5WWm6gWm0Gk1NQGp8tM7Z3loX&#10;HBCIWdO/1s2ePUu3bdsvmDAh+5mDg8OdkBDfhz17+j8bPCTlxfz501+MHJnxMj0jTpeS1gfdrIx1&#10;zb/6Sq/B0lislpplg8pmtW7RHF81aQzbbtZYv3o1tmz4FQXnj0gkDucOsuaKt9L84wK0uETIIKvo&#10;0hEU5B2gx0+obNc5/LV3C3764RsE+njgi08/lZgZFklrlgsMpETQPihLxO288W3eGFgxW8WmozyJ&#10;c3mRJ3c/bx/JAoyOihbAxGXA7rQ5OzhJ6bB7t27CZNnTezHL5WjnQADLWqwhWK/FwMvU2FSE8Ly1&#10;a9cWZl1MMSBsAA6t24nKS5ely7D84gXcvHZFv6oU0buES5fqzUrZ6uFeRQFKrp7GzYozWLZsCpwc&#10;7YXV4c84etRoTCWgNXXqNIwdM5b2uS+c7DzgbO2LHWu3SeAyMwIspn5ypxIXr+ygCTIYnvT/DLBY&#10;i8XXvl6e8tjIlLG4fb1IgACDLBakM2sgXYW3C7Fn/xoEBvmJJk05ltmIi42XCJ30AekEOuLpmHgR&#10;0LVFThpbFyhA4t+2Da82Zsy4q/Dh3Rv4+ofB6GzYgQCaDXqGKUximviVpRBwUbIPfR16YvuKPQRI&#10;bqnA6qbYNnAoNDu83yq5gazhKTA3s4CFeTdhlWL79oOZqS2M2nti/7q/gL/rRGiseCjd0ovwFUF+&#10;tRoITRN77TVsPrEULj7OsLLoLgHHo0aOI2A5CgMzs+n8SUNyYn8pz/p4+8HTgyZtJ3cRF/t5B+Di&#10;sSNStmNd29Pafzu7613T1cBtBgoMRCuLzuPr70YLA8ch0J7uXgTyfdGDS1q9+kiEjxajwyCPmRnW&#10;Zjk7umF09lja7zIVzJWL5od1dE/05ckq1FRfwd36q7hdcx4PHxdi8bI5mDphrHzmF2KiqfwvP1cr&#10;E7I5al0Fgb8dy+gzc65fkkQKDR8+VpgpNmblazEZJYA1dvRkAVgK8FKMR9nOYejgkfDzCEaAcw8c&#10;+HUvLS4UkKRZNTy/o4AO9odiYHrjzHH6DVSitvgaDu3YSr//swJaxfG9RjkvXwGsQwKwfOhcDiRg&#10;HRvXT7oH09IGC7BKz8iW26zD8qOxzdzSHB07GKJdm07o2tEcP32/GDcLC6VDUAtYFpPRO68Ypmdi&#10;1VCl119xjuCtonycOrgbvyz+UfRXHI+zYcUiAlabsW/Tr7h07ACdblXC5EqJ8O4rgbwWHN3Q9oGB&#10;HadDXMzbh6AQLzT64jMpD3Y1NhJ2isuAfM1gyoN+s75+dN55e6ldg3Zy7rVs1RoffPgRIkPDCOid&#10;0AvbtU00oDcVllw2/WNSHtTRMdflXzr4cvTENNoHjws034x/6603Y+na6Q3FF/G1bcPry3/zwrYN&#10;7733Lp/cn7Vu1bJz/+SktNyk1FNTMwf/8/3YcbpvJo/WzZ09CUsWfKObPHawztKsC1p89SUM2xsI&#10;m8VMVt/wcJ2hgYHO38sd0yaO0U0aOxyD01OQmUoDd3wf2FlbsmGfblTuWN3E8VOwdPEC3e7dv9Kq&#10;MOSlq6vdy4iIQN03347Vbdy0GN/OGYf0gfG62XPG6wYNTkR7g9Y67hbUM1X/R+iulQsZZDX+7HNk&#10;pWZg64bfcGj3ZgJM58XvqujiYZRdOY47ZZdRLmzVKSkVMuAqvnhEZbaUjkIuF27dsBqzZ06gyc2a&#10;JtKuwnooBqIDBGRxtyB3EPbp3RuZaRnCbDEI40zCfolJArT82ZA0OEQ69QL8/EVP5OnuIcHQzEi5&#10;ODoRCPER0TuDLVua7F1oFWlpbi73Of/QjcAKAy3rbt2F0RLRu9pp2KZ1azo2Bujl3gurJi1D+dmL&#10;KLt0HjdOEXjMv6RfSWr6CIXJKhEmix+vK81HGTN8JScwfUaWsGgcXB1Ln2HkyJH4etbXklnIHlmh&#10;IeGwsXJBQngKrh3PkwnyXlWRErp8rxSr186Clxszb676zkJfAoo+nu7wc/PDiinL8LxWiWC5r3Zs&#10;scs7O77fqbmCOT+MFyNQBqUMYAekDJDYnL59YhAflyilVnbRd3X2wJZftgAP6qXkyOzEi/8Dsv65&#10;VyPlHp5sb985gwFDI9CpY2eEh4ZKqTetf38MG5IjRqvsacbC88w+Y1B46gZNXDcFZOke1+v1WM/q&#10;alFw7Tii4kNh2tVcyqZ9oxMl4LhzJ2v09h2E+mIu0VWK671olFQzUGGwtHJhvdKNWXUrD5N+Hi6x&#10;I+zynpmRJforLpFxhA2bf/YjkMUlPQZZ3KXGnmDsoD1+yHg8r7lNk2uRsENie6ACg+dqGLQGtDQm&#10;i8HYmVM7EBERKqDOuKuxGLL6+waKhxODqQQ6xix6T0pIERsJDr3mjMIQv144vms/AchaKRM+rC7R&#10;M1ECmuh9Sq6cweH9f+Dgng0oKT6Jo8c3o3dUOM4REGAWi9k91mJpHYSiD6u8ilra9mxbifiYKPj7&#10;B9P7DhWtFWurkvsNIPCZIYJ/tq/QdxiqrBYbs3JXYc6Q0QjyCkeASyj2rNlNk3qFYntQqwVNV+u/&#10;j+qCi/RZtuHcob14SOdOMYGrgryTeHlfCRV/qHY76gHWqYN0LjvC3dEBIcE99Uai6WoUDl+nqUyW&#10;Lx1Lzu2zt3Oh32YX9A1Lovc5i9tFNxRLBlUbpbFXmm3CKyZLKfG+eFBD49N5HN+3AysXzpUS4bIf&#10;ZmPFgjk4SgDr/F97RZ/FBqn6sqLWhai6wzcEcPwej+l3f7v0EnJz0/FFk88JXH2GToadRXdl72Av&#10;gnYHGneYuWJwxZE4rMGyJnDFLu5t2xrgw48+loXd78uWiv6uIbjS667UMYYBlsgV1FD6p7fLuaMQ&#10;+TcO6OYvnIKvp4547uJqu5bmm6x3332HLXvM33ht2/D68h+/vP3OO+8wTdv4w48/6urj7JqbGRVT&#10;/P3U8Vj0w0zdD99O1H07fRS+nTFKN3xICmy6meArWgmZGHZCdHg40ghsBBNQaNeiBcKDAzBl/Cja&#10;RiI3OwPJcdG0EnSGYScuE/bTzZk9BxPGjdadPLlL9+OCqfDwcKDVYbhu2cpvdVu2LNWtoOu0jBjd&#10;pElDdSuXf6vrGxnAdgyqyL1BWbC5Cq6aqVuL5uKL1Z0mouULFmLX1t9flf4ISN0m8PT4VhGtZC+L&#10;2J1ZrMobZ4TZYsH7jQt/oZhA2K2SC7hw6gA2rF2OmVPHwNzCEAGBXgQ8ODw4XEAUd6OxlooBUUhQ&#10;kNg4cPmJwZVmbBng56caksYiIqynsFXMRDG4cnNxFbG1t4cXAS1n2bzc3UWDxVE6dtbWYqNgzb40&#10;JiboZqaALhsCW7sRTX4AACAASURBVCY0QXZo34GOpyE6d+wkbJaXnTcWjZ6PgkMErq5cRm2R4pfF&#10;2YSvyoSqX5aqkeBBsKLgLKqLzyP/8h6aNKIRRitUBpJDsofQZDZCBO9s3cDaMi93P9h1c8O0YdNR&#10;V1QspUIuHfFKuqz0GAYOioGTnQP8vLzQKywcCfS5ObfQz9sTvTwjcXTrASWnjiY37q7jCZAnOs6t&#10;u3HjMAakx8PJ0QWRvXoJAGLTUWaz+JoNUbmJwJlAZ1LMAAKSSiTPvYpifWmwIZsljFEVl2aqcOby&#10;RngH2gkDyO77QwYPwTACjTlDhoo2i73O7Ak8Thw0BzU3ygkT3MJDKRXeFRaLg6GfEsjasnUZrfYd&#10;4GDrBD8f7kz0h5ODBwxa2eDnGevE8oE9w8Th/c5NfXlQAJa6T8xq3aPJ5mLZXsQO7o2unY3p80bR&#10;vgwnYJkt3YQZaTSJ0xYRHiklw9DQCHS3shY/IrvuTti5hgDm33cFqGo+VYq3VIOuwtoKfeA2g7pb&#10;RZexcOEs2NrZ0jljCEc6F1nwzjE6cTEJAq5Y+M72DcweJSb0Fxd4B3tnzBo3Uymh1ZQrIdACYCrk&#10;/nPVe2vfnxuxZtkC7N6+FpWVZzF52gjs2vIb8KhOdHvMHmkaLA1g1d8qkHw9TjaIjIyWst+QwbnC&#10;ZHFOIh+DtAEDZRuUOVRKhtxZyEArR40YYoDl4xoIP6cQ/Ll8O+2fosHStFdPVQaRz1EG83kH92DP&#10;hnU4s383rp87hUsnj+hBGGdM/pvBUmwazIy70u+it7BXrL1icJWhsVcc6kxb376JBEbcYGJsDqNO&#10;Flg0axkqr9Lvj8vVeuaqSm98qoGrp1qEkFpS5uvS/HPYtflX6RRctfB7yR5cSiDr9IGdKDx/CpUE&#10;sLg8qHUNNtRyaWDruZo3yO/JtiibNi1Bh84G+PiTj9C+o4GAKw5xZtaKS4RcDmTWyp7GHD7PbIXN&#10;8qLb3fAZLVo///wLDBs0CNVXL79ir4SpKpcxhrWfGnv1t2LVoGe2nhEgq6vM1504vxnbti55uX39&#10;Yvy8aHoxzTXT33zzjSRa37u98dq24fXlP35havbd9957j9tm2fyz62effjLK087u1pyp47B4wde6&#10;ubMn6GZOGobpE4fqRuemwc7GFE0bf462LZrBqEMHBLu6w9/ZhSaclgKyZs+ciPlzZyArPQVhgX40&#10;+XaHu4sHfvh+vm54zhD8tm6Z7tSp7bqcYf11gYEeukVLZuq2bl2hW//7T7rZc8Zi/oIpug3rf8JP&#10;P06lVaQVmrEmqkUzfXlQyybU9Fja7WZfNsGQtExs/GU1zp/YKyxW1Y1zuEXb/cprNMAXobb4Aqqu&#10;n6G/nRWQxXYNxZeOSqmQS4q8nTyyE9s2/YIJY4bC1tYMVt1NYGdrJUyTXXcbONjYieCTQROzUQwM&#10;4uPipBTF7u/OHBTt6SXgi5kSLgtamJoJaGJAxQDN2UHpHGT7Bn4N9t9ilsuLNmtLS5ibmgrA4s3C&#10;zAyWbPpHg54Dd4YRmOlmbgFTIxMYde0Cs45m6B+YilN/7Mfjap5QruEBuzxzqz0NdA3Bltg7SPdh&#10;KaqKzqGiMA9nT/2BgZkJ4tHFdhMjVIDFmqxpU6fR5D+AVvSBcOnuj2XfLxNtyd8yeV6niaICe/au&#10;oP91hZuTszBY/TkiKDVNRMKudCwy47Jw81qBDMx1JQWiwWGmiXMKH9YWY/vOlQgOCpBSJbODYj5K&#10;26CMQQSM+ooDvgMN/OwnNX/WIrysvys+W9xRKIwAg5i7txuUCqtFTP/3/VIsWjMOxqadCAyHiM8X&#10;g6vcnGEYPWKksGM2tGJ3sPTCxp+20f/V4Q6Dl9pqYbK4ZHj/ZgXu0TGbPmc4TaKmAni4hObm4gUT&#10;Ext428ag+GSh+FUxoHmqlgWV7aa+bKjEzdDEU1eCLSeWwy3Ahb5HF/GkYiAxIJWTALKRLrdpcZI0&#10;QMKYLSws4e7mBQcCRsGeoSg6k4cX9xShuVYWfK52E7K1wlO9nkhhsTin8NrVI0il79ewsxECCdRw&#10;6ZVtG9jhncuDfLtvdCwG9B+EVAJ6zBba2zsi1L8XLh89KeBYCU8uUwCdCrT4fWtKrgnru/k3AhYV&#10;efhj41KcIUCgMWwMojVgxiDrDv0Oq0svYNywITSOOCCR3p8d2vslpkqZlG0YxCtsgGLCymwWdxiO&#10;ltLgeAFZrMEakDoQjt1dVYC1TUTuz1QvqSd6oXulaJYqr13E7vVrcWjrJlw4ehBHdv+JE/t2KWD/&#10;brWcS//WYB0SBsvCxFiE6ykpA6UcmKbXX2VLOZVvs8Ddhn677dp2gLWpE/atP0DgX8sFvK10J2pM&#10;1r1XpcKGkTliAErf1fmj+7Bj40r88ctS2r9tOPTnBhG6H/xzE66ePiLH+sX9Gj1TJQajapegnh1T&#10;2StOAbh68TBCevrg00afoEXLZgKgGFTZOzgIc8XWDMxi2dF9E9aE2tkptgx29mjevCXeefddBND4&#10;dWb/fqUM2JC9UscRVdT+L1ZLxhd1MXfu3B5aLH+nWzBnim7XH8t1x4+thZuXNds25Lz33jsRb7y2&#10;bXh9+f/AhVcO77/9zttfvPfOOxxl4/D+e++usTU2+Xtseppu3sxJullTR+mmTRiqmz19JMaNzEB3&#10;SyMBWS2/bAyDFi0QQJOjDwEFg9at0DMkEFMnjsJPC2ajX0IUTLt2ljLXrBmzMXvWNN2E8WNw8sRO&#10;3b59v+liY8ORmzuAANYq7PrzV2yiVc7GDT9jw/pF+P23hRg9PE20X2zJoJUK9cxVcw1svXJ3t6UJ&#10;adn8H3Fk/3bRVpVdPS2eWNUFZ+hHz47iBbhbcgl3Sy8TELmCetpqiy/S/StizHm7+BLulOcLOCsr&#10;OI01y+fR4J6B/gP6IDIqCD0jAxEQ5CkZhpbmZjDnmAkTU5gR2OnSsTMMO3QSEbsXx+zYO6gWDTYw&#10;7NRZvK6cCFh1J2DGNgysyeLnsLjdnY4f+zZxVAyXBhlUKR5ZZgKypOOQAJ6zo8KGsUCeX6drZ0OJ&#10;2unQpiP6eETj9OaDAqz+vl0i4nce6BQhaukrzQQNjs/pOXfKrqLwyjHUVFzCkcO/IzIyTIDIuLFj&#10;hb2aOnkKpkyeiilTpiA1eQDsu3sixCeSJqrdAm7ulBUoLu/3CrHo5wkEpO3Qgz5DOgGyiB5hSIyJ&#10;Q6CvD1ztXPHTtJ/EhZ0nfP4fZnd4YrtTdgN1t65g9vcTJbLF18dXmgNyBGBlISMtU4xH2RfLlsCQ&#10;j4c/zh06LRMhM1V6kftd1VxRva9lFdbU5SF1SA907dJVgrmZwWJBPXcujhiWK5/X0rIb4sPTUHDk&#10;upiO1jN449e7T+8h3Yk3UVhwArH9wmFqbCHmnKyPcnbyQAeD7siJn4a/q5nxKtF7Y2mdhJpflwK0&#10;qoV9unP3Gmb9Mg5mVuYEqpVSITNZQ7Nz9SwWAy4u47HwPT62n2y2tg4YPXAEXty9LcCFX6sheHmu&#10;dhMqETfVepaplgD3zp3rJOzb29MHSYnJUhpkcBUn4voo9ImKoeM8SExPfb0Z7BLQ726P8cPGynfF&#10;79Gwo1CL72Hx+7Vzx/HrigW4fu0oDuzZiEsnDytMWk2FCvwq9fv5sKYI+ecPI8DHGy7ObsJaZWfl&#10;SnmQb2vu9gKuVCNWjhSSXMJRE0WHxXqs/imZ4njPAGvnij/lu1ZE+EpMDl8rYvcqAip/YD4tGDYs&#10;XoLzfx1EBQGuC8cOi9Cdz8H/R4N16hA8XRwkqaBXz76IjU2WLsI0Ya0GC7hiRiszc6g4ujvQ+dC5&#10;kzEtQLxw8s8j8t7P1egeDWBpwOeZCq7+EfPPW/oQZg5rPrh9A/b9sRb7t/yG04d2YLfKZu3atA4F&#10;Z48rkTgqU6WxYc81LVeDzkGxVakuQO7ITDSmMVERtZtKBA4zVl507Ll7kDsGOQbH1NxcGC0XV1dh&#10;sDgOR0qDHdpj5cKFqC0qeAWu1GYa7hDVNFfa43wtrJaMMfTbrsjHelooTxw2RPfNhNE4euB33fm8&#10;PzBzTlbNW++8JbYNb771ppZT+Nq24fXlP3vRugo/fPPNN796+623Or7/wfsRjT7532mrToYvM8Mi&#10;dVOHZOu+mzFeN3PKCN2kkbSiSwinCd8Qndq1ROtmX6ENARx3WsnZ0Eqoa0fupPHDtEmjsHjRbIT1&#10;8ENHAwNkpGdi7ZrlWDB3NjauX4WzZ3Zj6eLZiIvviZ9/no3D+zZj59Y1OLB3IzZvWoZ5P07HN99P&#10;gl+gG75q8oXkELZqpumutLJhwwidpgLERmUPw+Fd21F48Tgqr5+V3EHWWtUTcPq7phj3yq+itvAC&#10;Aa3LeFhZoIArus2ghHP87hLw4NbihzcLcbfiKrgLhl8j/8ohnDixFQf3/4atm5dhxYpvMevrUfS5&#10;4pCQ0Ath4f408doLA9W+TTu0+qoZOrZtR6CrAzq1N4AJTfIMiDq2by/moux5xcwUM1chBCAC/AII&#10;WJlLpyEzXMxqMWtlRc9hnRQzY9x9yBYP9ja2Yucguize6Ph2atcJfbz74tCaP/GYM/GqbhDIuv4q&#10;o7CqUG4/ry2Xz8mP1dDnZrf3m2V5+PmnKfD380PO0GESBM0u72NGj8XUKVOlyzAxPhndTZ2Rmzkc&#10;JZcuyYTGgOk+vVZF5XEMGhRDK38PYbACCCjFRvVBSkISPFxdEOodhpO7DwIPaxVQJpPzLSmrcens&#10;+rUjNHklEmih5/YIlWYC7ihkp/eszCwMSh8o7Av7Uk0ZOYMG9BrpaGM91//tJtRuM0PBk/rFG1vR&#10;I8ZVQFZqcj+MzM1FLgGt4QSwsrMGS9nW2tIBA3rl4sbpy3hOkyzH6Pxzvw4vH93FPXqPp3dqsGX7&#10;ElrtWxOw7i4Ai5keK0tndG3vjL2/HQKe1isBwiqLpAGs56rW5h+JKqmUcltB1RGkT0uEhbmlNBOw&#10;6H3kcLYgyBFwxQxOUgK7rycjJTmNgGAYrK1t4WLvhuPb9xIQuK0aZSqO6RrAkvdUdWCiy+JIGALa&#10;ZdfzMGL0QAmCDg0JFZ0blwl79eyNmD5x9N32U8qU6dn0vv3FK4tLlBx4ffX0CfHiks/VIHBa61hk&#10;oLVz81oc/esPlJWxt9ylV12N6v/I87kD7nYh8i8eRhCNDwziBg9SLBcUADWBgOYI+ewauNKYLC2j&#10;kJ3cBWDRMXJz8Ia/c6gwWH/frlI1V0pMjmY4er+qBJvXrsamZcuwbcVqWhxswYt7NQLs71YU6jMI&#10;n6klVt19jso5RL8DF7jRYibQPwRBgaGIp++CARYDKzYf5VJhSkoagjlCi46htZUjQrx64dqJ83o7&#10;Bi0HUCvnaaageu8q9VpHv4niS6cFWB3+cwO2/LIEG1f9jEM7NmDJvK+xYfUylOWfV+0ZyhTLDNWC&#10;QbN40MfkSIPBTWzesAKtaWxu/OUX6GLUVd8l6B8YKCVBBlSsHdNYLRa8s7jdkH4jjRp9jk8++QzT&#10;J05E5ZXLApYagikGUdqCrSGDpTHjfJ9D6i+e34sNGxZg2uhc3U9zp+vOnfpDd+H0Vt3BgyuQOiDq&#10;KM03o959V3IK7d54bdvw+vIfv/BJzRTt/whkcamwy0cffpDTtMkXtd0NDdHPO0g3KWOgbtLobJ2f&#10;q6PO3c4KkT3caeI3QWeD1mjV9Eu0/KoJ7MzNYNq5M7qZGiE6Igw/fDcdX88YBz9fFwQF+GL+vO+w&#10;449fsHbFIuzYtBJn/tpGE/sMjJuUg3MndiHv+A5s/2MF9tCKe+4P07F06Rz88ONUmoiMpQTYumEm&#10;oXQTvioVShB0k8ZwtLHHqvk0QG3fiut5R1FZwHYNx0Tsfq/ymgAsBlT1AqSKBYgwyGKAxaszvl9f&#10;XkDPJfDAzumqYzqDrvv0WD2DsqqruF1yQfRc5TdOoazwFC5f3oe/jmzA2nXzkJYRA78ANxHKt+F9&#10;bPI52rF3F+1jh3btBFy1b9MWXTt1FkNSNwIW/JhJVyMBXCyCZ88sVycncV339vQUsMXMloOdnTjO&#10;M9hirywj+p8uhl1EjNqxfUcE06p+43dr8aCUAWMhfc4CGRRF5C4u74ptg0bx3yq5iGICkEUFhzBq&#10;VBoBnHDpKJwwfiLGE8iaNGGSWDeMHjkaQf5hcLT2xKoFy/EPgQ4OnOXOrEd3S7D/EJcK3dAjIAgx&#10;UdHwcHaRQOioiF5wd3bGtNwpeFRVJewL62K4044nC2Zi7t28gR27VyM4KFC63RhMcUcmx+hwPiEz&#10;WQxAmRHkUOftv26lyfCOUpZrIHh/xWYp99mA9PG9Euw7uwieATaw7W5LE3Z/DM/hMuQQYbFYO8fO&#10;+ham1pg2bA6e3LpLOLACD29XQvf3PTxhPRbdvkPnRWpGFB1vAri2zE56EcjygmGn7kjtORZ117hM&#10;U6WWnpROtmcNSoaaRxb//VFtCQ7lb0RQH396X0s4OTmLy/qQwcOkRMgAg8tmoSE9JbTZwd4Jpib0&#10;26LvPzEsCXWFRfRaCnjSInO0IOinwmhVioWDFgx9uzgfhw5vRmCIv9hOuNIxDAkKRe9e0cJkSTdh&#10;Un8pf/XqGSU6LF8ff/p9u2DhnO8FGD+W2KMKvd5L6w5kgFVx9Ry2bVxJi5CD9F1eo++mRkqKbIqp&#10;GZWKjQJ97gvntiOkh4+8NscDMXBiXRUzVNxVKQBTwJXCqGXQczjkmYEVAywGY+x872bnJQzWjuXb&#10;6RwqVVgozdeqrlofVL52xWIsmTMHO1b/gqNb/xSj2gdqvuWTWsU7S+vIY/BVQIux8HAPONnai8Yq&#10;PiFFPK+SxWg0TUTumZlDEBOXCHsnO7h6uKBTJyOk9x2KB5U3JQtQ00Y1LANqoEifS0jgSwNJ547s&#10;JYC1Dge3/S5Aa/OaJaLDYrH7Otr/sqsX9FYOivv7bVVzpb7P/Vevz2A6NDxAdFcGHQykqYJBFDNX&#10;bh7uImLnUiAL2flxR2cncXTvSkCsSeMmePfd9+FA5/eZAwfE4PZVQgR3IisRXQ3Lgnxb7RxU7GLo&#10;uq4iH6tWf4eROSlYNHcqZo0fpTuwdw327V6lW/PzHOze+usjQ8OOS2ieyXjnnXca2jZ89MZrwfvr&#10;y3/0wvSsdBUSyGpD15ZffPbJ8uZNG+sIZOkSvQJ1uf0SEeHvrTM0aAMHKxPERvrCytQQHdu0Qsum&#10;TQRoGXfsgHYtWxJosMfwoZlYvHAOlvw8G70jA5A7JBNb1i/Hvu2/4uieDajIP4qKa8exaMEMHNq7&#10;gcDQKWzfvBw7t63BRhqwt235Bft2/o4+vULx1RdfSMdgqwa+WFonYcvmTfUsFm+DadW/ZcWvOEwg&#10;68LR/bQCJADBvlf5x3Gn+BLuleVLeZCBFYMmbmd+dEsBW1JW4xKbxNIUye2H6rUAsuoied49Alp1&#10;9P8sGBfD0utnRVxfWXwaxYVHcfzURqxe/y1GT0yHr7cDWjdrjBaNG6F9yxbo0qEDDFq3hkGr1uja&#10;sRM6EThiRooF8Nx56OPpTZuXuJD7+/qKZQOzVq40ETObxaVDhd3qJnos7jI0Muwq4vf29Foulm5Y&#10;MnEh6q4XEGgsFpAlgnf+bKpfltZhyCDs+qWjBBTP4OSx3xEdHSa+SRMIVHE34bixPPmxB9FwZA3K&#10;opW9LwK8euD84aOqqWQh7pRfx+3qCxg/IUOyCZNp8mHjUWd7OykX9goLg7eDFzb8tA4v79fpY3SY&#10;YWH7BrZuqK2+jO/nTYaHG4usHRBAIIvF7sxgMZMVEtxDXO+7dbNATI9U3L5aKV2NbPb5QtViPf+X&#10;4P22ABwWxD95XILfdsxCd1tjKVcPzEgXBos1WSNzR4jfGXczejn2wLZle2i/7ghzxZ5Y/zy4Q9dV&#10;wKP7yDu7B2HRvjAztqDnuxMY9KF9dUG71laYM3YJdPfu/MvsUhPeK/t0U6/L4s/7iIDf0u1zaMKz&#10;IeBMkyB95qioGBG9c5QOB0Kz2J3d1gP9g0WLxR1+JibmmD91LnC/Rrr0mMXSgxiNvVL9sTRmiz3T&#10;btM5/+3cyaLrMuzURYBsXGyCaLCYxeJyITNDXK7j0iTH7HA5NK53Aqqv50v4tMaWPbvzKgeRgcxL&#10;mtzPHtmNFTR5Htzzu+zXcxHaF+kzDUWUX19Gi6e1cHN1EXNTdm/PHjxcwBNrq1jErgjcGVwpQIsZ&#10;PN6nEbnjaBsrfljR0TFwsnGFq5UPNi/arGqw1PJZrZYtWCWddEf3b8O0UaPw9bhx2LtuAx5XKQzj&#10;PTWP8LnakSflOwLFt8ovE/CLhoWxCfr2SRD9VXx8ihiNalYNHJfDju5RffrC1t6WfnOGyE4aSQsI&#10;tvq4pY/A0Zfu6l+BK82jSgDRgxqlPPjnJmxdu1wA1sFtv+Hk3q3Ytm652DWws3t1Ub6AK97fhrE7&#10;8poNANaz+iosXfIdmrZogmYtm8LIRHFrVzIG3eW2Ay122EiUPbzYpoE9sZjh6tTJEB9//D+0pjHp&#10;57nzlNIgAylmSvUaq1cslQauNN2VJna/W3oNlaXnsGzZbCT37ol1q+fxpvt+1njdd1+P1Q0bmPpy&#10;1+a1WPDD15dpjpn47rvvvrZteH35/8xFDEjfVGrifMJ7fPl5o8Otmn0Ju65dX/Z28tAl+4fA295W&#10;Z9K5A3xdrOFiYw4GXG0Y6HzVhLYvZbPpZo60fgnIzc7Ewvmz8e23kzFvwXQsXzkXO7euxvH9m1B0&#10;4SBNtnnY/NtPNBD+gduFedi1hfVYvyDv1B78dXgr/tqzEWkxvcXv6l8MVvOm/4+FA5cOWYtlZ2mJ&#10;BVO/xa61GwhkbcNp7h46cxjFl/6i1fYpYbB408DWw6rrNAldU0pnzGTdVmwNGHwwQGE3ZIXBuiEA&#10;i4HK3zUKWGGmq5aAVvk1AlZXTqA0/5T4alUV5aGi+BTKyo/g6KnfMG1ONoJ726N9x8Zo2ugTtCOQ&#10;aGjQTsBo5w4dYc0iehsbeHsQyPL1B/uH9QgK1nctciyNGw2OHLvDTBZrtRzs7EWDxfYNXTobwtK8&#10;m7jAc4ehjZktvsmZiepL+TTZlNHnZUfrQsWyQR0Qle5CLtNdR8HFIzS55GHVsulilpqUmITJkyZj&#10;yuQpGDt6rHQYsimos6MrDNubY9KIifT5q0THwozU47pS+r42IDzUH34EDpm1YpF7gI8PwgkcuTg6&#10;IDUqBaXn8oX14P/RGAQu9bH7d+H1v5CekQRHOyexuRjCZUICWWmpacJe2dPn9ScAam/jgMUzVxGg&#10;uSd2AMxGKOXB/2PdoBqQshHl3fsX8fXPg2jS6QIXBxex3OBS4VACWSNyCTwOHAwfHz/09kvBxd35&#10;irP7zTKJ0nnx6C6e0PVLAlv7jq2BX4i7lAq5TMiWC1y69HUJx9Uj16B7WKPEAqndhPoSYQOndzbE&#10;ZGBSf78AE3/MhRmB5O5WNrCxsRMwxQwWWxUwyOBrLhX27NmHgG8UXN084OXkh4v7T9B73VLKrSrA&#10;0nRPzxqEKzPQYfaB2a4rlw8jKT2azhUjEexzPE+vnpECsHhj0f3Q7BHCLDG447872bti06q1asag&#10;wliJsF4t/8n71imM2aWTB7FmKU2oqxYIayYdo9UligErl/DulWHzhmUE3BwJYHlLAHVKvwFSBhyY&#10;OUQ6GRlYihZN1WGxdQPr0tjFnUXwDL5SU9Lp/PKihYQPti3ZIsf0FbBSNEp8/YB+p3W3rmHHhl8w&#10;d9oUTBk+HHm79+NpZSXulN7QAyzNEZ9Z1Xu3ijBiWAaszM3ofE8WnVVMbD9F2E5bcnKGgKskOlZ9&#10;YmJE29S2dUfkJI+m31f1vwDWvwTuGot175YeEL18VIvbBEjWLF2I5T9+iyM7Nwu4Ond4F47u3CRW&#10;DTs2rkMdxy5xHmcDs9J/VAZM3oc2tnooyD+GwFBPfPS/D9ChUweYd+sm+ycxODRu2Ds5ih2DF/0m&#10;mb3ioGcW6RsadkGjz7/AB+9/iHT63VddvaIvAyqlwXIRumvi9aeKDYMiPeDw+dscNl8u42Mtjafn&#10;zu7DyOx09IvqidmTRmDvjhWYMi5Hl5OZghHZabo/N/xKC7q8fyytzX6nOWYQgayQNxTbBo5ve81i&#10;vb78Zy9aqfCjN998k0/2zh++/0Fs08afF7WhFZG9sfHLnrYuiPH00zlYmOu6tm8LW1Nj2Tq1a40W&#10;XyksVksCZJZmxgjz90OIrzcGZ6Rg8aIfsJlWLus3r8Su7WtwaMdvyDuyDdU3TuH80W24dmYvKq+f&#10;xjECXpfP7MHls/uxavEP+HHCZPg5ORNw0kqEqtmoxlrphe8K8Gre9CvpbhydMgi/zVuKfes249DW&#10;bTi+ewcK846hlEBQTfEF1BMousdCd7q+U3z5FXt1SykHKmxVoTBbPIg8UMuFDL4YXPFjMrjQKpmz&#10;Adlf6o6q2SricGk161BCpYvzUF11GmcubcCPa0YiPNoZHdt8haaffYLWTRujY7s2MCSQZdixk1g2&#10;cHdheGi4iLDZ0sFTsv68hcFisTtbPrB3FIvm2baBRfTs+N6ZrjVT0q5dDGFtZoMp6ZNQfuYS7XMJ&#10;rUovy+fQnN81+wa+f5OF/bTPJdcOYEROP3h7+WBgejpmzZyF6VOnYczoMcjNHYGYvrEw7WqJ7qYO&#10;OLBth5RVePLmskt9TQG++24kgSk7+BBQ7BsZhZje0aoJqQs8nF3x3dhvCeBVi9UDa2Q0a4O7ZYUi&#10;gt6zbxUCA/3E+X5g+kAMyRoqQvfIiN6ICO8l7JoTTRR+HiG4eOgiXnJQc3mh2q2ngKx/1HxAKUPS&#10;pMvmpMwiVNYcx/Dp8TCl89XTzVMVvXNEzzBhsvpG94WFuRVyUyah7tpNsWt4Tq/P14/quDOsDs8f&#10;V2P5hpk0MdnA2soWbi6e0vFnTiBpeu5cPKmuk8zFx1oYdP2raJbnqmWDaH8IFDKLd+PWEcQN6U3A&#10;2FRMTc1MzaUsqIAMhc3hkGhmU3pHxiIwIBQmpmYYFD0U90vLRXOjOZb/i8FqwGKxGJ1Ls8w07ti/&#10;Eu7eLuhmK5mmTwAAIABJREFUZoVuFt0I2LMZay+xa0hNScPAgUORwLYNBLLYH4s/W2bCQNTeuC7v&#10;JYCtVtFXacCJmS0W1LO3VPnVc7R42ka/h2sCxni/tMicx3dKMHV6Lixt6Ph7uiMlKU3c67lrksGU&#10;JnBn1or34f/H3ntAR1V+/b8IqKgU6SWk995DQkgCIZ30QBLSQxJq6L0JooKICooUFZEiRVSKSAep&#10;Su8dQnoj9F6E+d699zlnErzvuveue+///f3Xu5i1nnVmJplyZs6c5/Ps/d3fzZWFDFP98/KV1OCg&#10;oRLZ5IhWVnpfdPUIwcbF6+l1ryvwx+J2tcegBlg1lRdwcNdGrPp2IT4eT5P9qt/wooyA7HqFknK7&#10;VaV6ZynH4R367Y8fkw8PF2f5zFl/xVYNfdU0IW+5grAvwW82QVYsHY8WJnaYkDOdflv0Wd+r7Quo&#10;CdC1ljkaeGlg9PLBDbFnWPXjt1gwewZ2b/wFp/Zvx/E9W2RwE+2rp4/gLkEqw1VdwXzddCO7wf/z&#10;oApzvpmG1h1aoC2dgw2NjCRixQDFcKXpsDhVyEaifF8XWgRxs+cWDFfvvAMnSwfs27AZDys1jVWp&#10;XtiupQCf6sXuxaoFTLG+gvBm8UUUXzqGOTOnISsxFpk0Phk1HDt+XYIVS2dj+uTRug/GDsemX1e9&#10;pIMW8xZ/XkxzzIyGDRpk0XzjT9fN672OYr2+/G90eUMd9f813qgz/t88J4sNWXRo+Nabb3k2a9Jk&#10;bNuWLaoYsnwdHF5GevjA3dZaZ2turHOwMEWAhxs6OzsSXLWSKBZDlrWZCfw7eaJHUCB6x8di/MjB&#10;+PbrL7F1029SbbRny884vv8PVBUcRTGtrC8c3oLyS0fEu6qi8CiWzJuD1PBYDE/LgpezswBWx/bt&#10;6/QjVFOF+qrC2oiWkUEHdKUVer/4ZHw+ejK2LV+Dw5t34uTuPSg+eQQ1187iQdU1aZzM7ua8FeC4&#10;ruiW+G8MWgJSAlvX9H/X7uP/49us17pFJ5YnN0rk/rsEW1yNyIBVekWxfmBnecXM9ChKCw/h/JWt&#10;+HHVVISHe8Gg5fs0msGYoNTSxERE7r5cgejfVWCL04Pim0VwxZ5afDsqIlLuYzE8/y9HstjIlB/r&#10;ypO0gyNsrW2lYbGDlSMmpI5H4f5T9B6VqkJeaYrDu+pf81j1s+H3WFl0CscPr0VifDhCuwVg+LBh&#10;0gx6ygcfYOSIUTTZ9CP4CiWYNkOf5L64rTZ2FmCi/S8tOowRQ3LQ1dcPUQSBKb2SpO2ItNOh5wvz&#10;D8WWVb8D926KSJ4hgyGIt2z9cPvGeXw190PRRUVHRUtF4YihIzBsCI9hUgEXSgDq4e6OYTnj8KCs&#10;Rsrx2QbhH7U3oaZ/YsDSmkI/ZlsH2l4t3Y2MIVHSF5B7SU4YN170WGMJtPIH5CM0NFR8p+ZO+gEP&#10;y7jfW40YkbLg/aloX2pQVX0SwyZmwcHOGV6e3mLd4MmTmGsXbF62E7iv6MM0h3ctcqU1GNaq1jhV&#10;+Ph2CXaeWo3AiG6ws3aAq6s7Ovv4CmRwCxkGDLYr4NQhA0dcbKJMkM72bvhu+kJJz0nvv6pifSXh&#10;M9Vs8/mtWsE767I4alhTfh7T546R/ecoVjcCTa4kVAxHc6WYgXsUSs+/URMQ2SMavl7+2L52nVg2&#10;sNGplpaUtJ80hFYaTfPg9kgvxAdMuU8TxTNwPLhxDSNG94Wzu51UxPZMSJLoHOu/OFoncEX7mNo7&#10;UyJoOQReuXSbU4WcHuT/CaDfBRcAsCmri70Llnz5PfDgptImR19coKQK2f6AbSF++nYuPho7FjMn&#10;T8Ifi1fh1sUC+W5usYatzmP4eHlAv++J4waLTQM3wR44aJjYMfQhGOzL2jAWu3MUre9gSRdGRyfA&#10;0tQBHw2YrQcsLcqkQFWlHq7ktVSBu+iv6HM5c3gv1q76Ed98/jF+WbIQJ/dtxYm9W3F892a6vh0l&#10;BKxP1TRmLZxdV55Dr+2qRnXFaSRnRqIpLdpMzUxhaW0tUOXm4Q43+q2wiJ0tGhisvNTr/l27SvSq&#10;abNmeK/Re5gwYARuXbuqb7Olb4fDkgK17ZaWFtTASqL5XBFM58CaovNYQPuR0TMafdN64dNxI7Fl&#10;+WJs+ul7LF/8OT6ZPEr36YeTdYd2bdHh7nXdpWsH4dzVaUs9Nh99S28++jqK9fryv8VFwKp+/Tca&#10;0GAgeqvO4NscieKD9N/Q9f/kUv+Nem9w2WyLt996y+b9xs1imzVuvLB965aPOF3oYmWh83a0g5O1&#10;uc7V3ha25qbwpK2NqTE6tG6pF71bGBvCx80FYQH+SO0VhwmjBmPNih+wc5sCWJwmLD5/AIVn9+Ha&#10;qT9RSnDFZqDlV49g27qfMDovA99+NALdfbxVwGr3r6hVrWVDx387vdPgaBZbRwQShAyjlfJ3Mz7H&#10;379vQc2FC3hME/I91lJVXFUBqjYl+LBaEbwziGhCdw2uOKIlK7rrhQJTd8ouy/086v4/w9aN4nME&#10;LSeUdKGYmyopxFJa5VWVnsDx079h7IRUmBu1QceWzWFlYgAbKwtYmpvB1LgjDA3awcrCDC5ODko1&#10;IRt6hoSI+J2Bim8zeAUGdJP2OgJbnXzgaO8gFYaO9k6wt7eHtbk1JqSPQ/mRczQplkoUi9OFmuP7&#10;U9UgkGGz+OJRmoTP4EduyOxNgBwSJCadnCIM6h6E7uzUHhxEcOECOzN3/LZstYiaWW/DkPXoTjG2&#10;bFyM0MAA+NNJnAGrX3auOL3H9ohEOK2g89JyUHH+iuKnRZAlQmOOOFQU4zbBwrWCA8jJTaNJ2E9M&#10;UPtkZtNEmyuD04Y5BAIJ8fEI9A/G9p//JKC5LX3/2GNLImKcKhJX7yp9daE0q1ZNSI9eWo/U/Gi4&#10;OruLkSmnCDldyBEtrqjr3r07fNz98NOsX+l5bhFc3cITTj/euyGO78/o+pEzaxERFwhHOxeJArEw&#10;2NHRAUmR2ai6wFGbCmmT8/xOXbhSjTBvVOi1P4oeqxA/b5+HLgG+cHJ0EfBhTdRgmtwZLvIlbTZU&#10;rmdn5Ul/QXsCgKDOYTi5/S+8pEldPkc1siSVZnWE6M/UFB5/3hztO31uJ5KzY8R2giOCvZPT9Kaj&#10;WenK67L/FPcqDAkKE+PRD0ZOEhsKzWz0mVopqKUnNU+pR2p7HN5qUS7+G+vkyoqOIrtvLNw7OcGH&#10;ftPchJojVwyTnArkSBYDV0Z6jkAU21NwQ+j42J7yP9ywuguDe48YdAsIhL21PRbPXij2Co/UVkEy&#10;bisg+/hmGUrod7fiu3mYNnYMvvr4YwKyubh2+JhEPu9XFcl71r4f+Y7oe1swfwa83FyRTq/PLu4s&#10;bs/VehEyBHLqMneQRLaCCcgtTRwwe9y39PlUiDXEq+1xlPY1WmscLXr14v51tf/gVmz6dRmWLpiD&#10;7+d+hh3rVuE4Adap/dtw5u8/UXH1XG0LIDXt+Lxu2pErBx9ex47dP8HWyRzNW7wPQzrnubPkgH5/&#10;HMXy9FIiWAxX1gRerq6uYstga2snZqJvN3oH3i5eOLp9pyJmF68rrYm82ndQFph1exCqKcOaEjkP&#10;3iq5hN1/rEZuSgItvOLRLzURP3z6CbatXIpp40dgzJB+kjacO2uGruLyafxzo0z37E4ppiwYXUnz&#10;zMyGDRpk0tavniJNaVbvdUXh68t/+PJG/TfeYIhioHqnQYP6bNbWVB18nVsQsPXC2+r/1AWu/7sD&#10;V0sV8nO0bdLo3W40Pni/SeP9BFD/sKDd2sRQ5+Fop3OwsdQZEFBZGBnA2doChu3b6KNYHdq0hDHB&#10;j5+PJxKiI5CWGI/5X83Arh3rsWf7b9i7dQ2unKSTyJUjKCbIKjyzF2WXj6Ls0mHaHsEfvyzGyvkf&#10;ISkqiACrtb560OBfQnd9n0K6bWzQQf5m3LEDbCzNxKS0FZ102OrB1tICUcGhmDJsDLYuWoHq0+dx&#10;u7BQhNB3uGqQYUvTYLHfixq9EoBSdVgc7VKqDwskhSgpQ1U8/rimRNFqcbqxRj35lF8W0LrBthBV&#10;nHK8JgaohecOC3yVFu3FvG9H0WRvAgOCLEMCVBPD9gJYluYmMDFSQMvBzgbduwaik4e7WEFwdItT&#10;hZw2ZENTrjZk0OIIF4veLc0tROcSHhIBF4IzazNrjEgehmsHT+AFTSIsfOcTo/hmqS0unkkk6rKk&#10;Couv/kUwkyaAHB8TLQ2gc3PykJ6WIeajEeER9FlbIC4kEVWXL4vgXHyuygpwu+YCvpw9SXlvgYFI&#10;TUxCckIvZLM9QM9EBHT2xZI53wN37yjRl8piASxO8bAB6b3qq9i0eSm9RihNpN2kNyFHrwb0GyAt&#10;dTiqxZDVlSaJPsn9UXGuWPq5Pb5Ok36NAlYyVC0Wg5c8/3XavzICyntl+PvSKsRmh9Dn6iQu/VMm&#10;T5Z04cD+g5Dcqzd8ufLKKxp71+yjSfEW7nN1Gj3Xy0e3cb+6HA/vsJHpVLjRd+Hq7AZ3Nw904iii&#10;swfmf7IE/9y+La73Wg9GLVLyVJss1agWR1L4M7tz9yI+nT9eoo5sqhoTHS/tc1iDJdErAgwtwsP9&#10;BNkMlAXr4/pOxv3SMjkO74r1QIUaxapQQUsxHlUgp1oqw27Tsf7L5oXw9vOCv29XcXVPSUpDekqG&#10;VDGOGTVRWvj06plMx1yQNKjmlKy0z3lQI89RV1yvpQoV8XuF4vZdB74YeBiCrlzcj7ikQHTt3oXA&#10;OZ5Aqo/sI4MVj7SULIErjmhxei45MU38wPizCAuNkF6KHKV1dqYFh6czvd/eOLJzt5oarNCnBxX/&#10;MYJXWgxdOr0f8z6bjs+nTMGSr77Gghkzsff39QJ8DIGcpv7ndl3AqsT6dYvh28lT7CoyMpUqwn7i&#10;fzVEolgMWCx8z87uT6MvfL264+sJ39PnUqbvDaiBldKMubwWiFT9FWumWFe1d+t6bN2wChtW/4jv&#10;v56FhV/OxKpF87Hp52XYu2U9HXd0TqlReiZqLXKe3ams9b3inoN3i/DpvHFo0rwx2rZrA3d3gita&#10;aPHxyJDFTu1sLurnz6lsZ/G4sndwgKGRMRo3boIObQ2wZN4CAqcSOWdp0SslQlWimhVrJqNKf9NH&#10;mrcepwaLLuDyyb8xbmh/DMxKxvB+WcjsFUOw1RM/fD4dC2Z+hHkzp2Lh559g7Yqlumc3SnVPqot1&#10;z6+X6k6c36az72S1keaZwQ3fbBhJW0cabeopjaBf+2K9vvxnLvXrv8EH35tGrVu8/1aDBixKb1G/&#10;fn22WDCop7iyc6i1Nd9PkMUrAoYljkoxbDFo/V9BlpZ2ZDhr/ka9N8wavf1W5vtNm2wimLqriNlb&#10;6UwM2usM27fVGXdopzM2aC/u7lr0qiP3EWTIatUSFubGiI2LQERQIAb0ScW6X5dg35+/Y+cfK3Hh&#10;2E5UXzuGIgKsglN/opwAi0fpxUO4dGIv/li9ENmJkXQSaPtqBKtu+xxJC7aHvY0VTI0MJZplZ2MB&#10;J3sbWJqZwNbKnFa7VpI6ZBE8R7bsLa3oJJCEeVNnYuvSX3Fu5yFUnb0kIXLWFD3g1duNkjoVhgWi&#10;02KAult6WeCLdU1KilGNgqmRLIlyXVeAS4lsXVFSjpyiq1Hgrab4rIjiOZpVXngIP/86E73TgmBp&#10;2pH2rw1MTQxhR++ZI1rcbsiTVtTetBJ1dXaSiBYbnfLtLj7eEtXStFqhwSESxbIwNYMHTfrhYT3E&#10;5NSehouTKwal9kfZmTM08ZaJ47umxVL6iSmDRftVxaew58/liAr3g38nLzHqHDt6HIYPGyFO632y&#10;c+Dp4Q3zjvZYNW+5pPw4YsMC7wc3inCtYB8G9O0tFhTcADoyLEyiWCHduxN0dUPvmESc23tMLBZu&#10;FF6Uye65NBVWU4XXL2DWl5PF4T0lOUW0WJkZWcjOyhbQGtBvkDRu5lTimu/W4Z9bt2v70d3WUoXV&#10;UpavGI+Wyn0cPeKm0I/vluDnnXMQmOALL3dvaQQ9Yew4grcR6JvTV9JmbG4aH5yMS/vO02R2A3cr&#10;S/DiwS1pq3O/qgKVFceQPyoVjnbOBFju6OTpLcUK/t6hOLbrpFTe8bGkQZU0S1ad3ZVWOoo/ltIT&#10;rxhXKvYie0gy7G0dpaqRJ/gB/RRfLI5eSbQnp78AV1xMApzoGHBz7IRFsxYLPLGgnNv26O0a6lQS&#10;Ptfas9D2dtEVlJeewvgZg+i1HAhewsWygSFr6OCRUs3HnlTsU8X6LNbDsS3FvBnzVJf2UuV17lTq&#10;IUqDOMXstOKVyJYA1r0aXL30lwBWVHSUaMtEf0X7wxoz6cVIYMXCck7N9UrojfTUbEkRxkTF0zHs&#10;ACsrS3j7uKN/v3Ss+PFbHNyxi4C8SGlHc6O81sld9ps+++oC6erwxYdT8fXHn2DZV3Px45yvsWnF&#10;StH8sR+W9t1oKUKGo43rl8HLyx3BweGIiYlHH9aI9Ruij16xDosBK5aO4R49YmkBGSQp5ftqT0RJ&#10;VapO7q/YKdQRu7P+quraBez4fQ22EWCtX7UYC7/4DIu/mYNFX3+JuTM/wYaVK2hfqui4K5QUqBYV&#10;04MaVxTSYqm49G/0TA/He43fhZmpCf1muqETLb4YsvxowRUQ0FVMRtlYlKNYlpaWaE0L1tZt2uKt&#10;N99GXu8sWmhe1WupXkn/6U2Ki9SIlWbRoPztZtFF+r2ex7Zff0ROcjy+mDqaAHE2Pv1gJAZlp2Bg&#10;Zm98OXkcVnz9Ge3fDFpEH8WL2+W6++VXdY8qC3XP7pVg+tfji2ie+bhhw4aptPWpp/hiae7ury+v&#10;L//tlzfqN5Do1TvNmjVqbW3Ttmuzpo096ym9nZwIqDiXbd+yeUuX95u9z065RnQfN9ZsWU85cBm0&#10;+PH/VTRLgyuGMIYxjojxY13efafR5LatWlxjcKKhY8jiaJapoQGDlqQHVfiqA1qt5H5nJ+7tFYHe&#10;PWMw98uPsX/vZuze+guO7d+I8itHFMA6vgMl5w8IYHFLm3IaB7asRH5mPAw7dHi1crBd21fSgtYW&#10;5gRSFhK5sjI3gYujHVyd7OHkYANPd2c42FrpH8vVhpYWppKKs6f7vV3daCKNxPickZg7/gts+2Ed&#10;Dm7YjsKTJxRg4P57KkjdKr4gaUAGE9ZfcWsagavrRaqXlqLd0uwdNGG8bBm8apT/Ywi7VXIBxZeO&#10;SlruOgHNmdNbMeer8Qjwc0dH2l8TIwMCJWOaXGxpXxzh7GivDm6h40iA5UEn0y7SboejW1x9yB5a&#10;LIjn/oUWZubo7N1ZdCtdOvuJQJitDkb1HYY7dEJ9frMMNwvPi7aCVpX6KiE+yZZdPiGpwiVLPkUX&#10;L1fE9ojA+HETxCOL04WDBg5Gz56J9BnaI8I/DqUEp4ptQoE0P35Mq+oN6+YhKMAP3egkz3DFg7VY&#10;4UHsIeWLkf1G4H6potXhNjr6HnJ0MmcD00uXtiEzOxE+3r7ISMugSX80hg9VrBvGE+xlpmXCl1bo&#10;ab0yUXSC+xPWqNGr2kpCaZ+jip6fqKlDBi5OF969fRnLNn+OruFd4OnaSTyxJo2fgJHDhtOk34cm&#10;0Di4u3rScfEBblwpw0OajNkTi/sPPqLXeXyjEnsP/oTAEF9pCO0plZ2d4eLsjImDPsGj8pt4WKOm&#10;zWTSr6xj2fCqPxZHUh7dKsbxK1sQGhkER3tnJBL0cEqQvaGkoo4mek4VclSL/8Z6LVcC7xDfKBzb&#10;fgA0C+OOQEMd2Lld+Qrs/HNbMf1kq4y/jmxAZGyYRPFiouOQk9VXwGokj+HjpLHy8KGj0Ss+UaKk&#10;aQnZuHbyFPDguoAja6/+HTGr2xtRsaVQBO4vCTguX9iH2MRuCOjmL0CVR0MRsw8UrZlEsWiyZ7ji&#10;ZtQcreP0oK2dDawdzNG3fzY2/rIaFw8fw81rRdKDUNJvN5Q+hI+lPU65/vbD22V0ftmGWVM+wIKZ&#10;M7Fw5ixs/20tCk6cFMBis9G6jvtPbynf0aaNK+Hq7gR/ApW09D5K5KqvYjLKZqOcMoyKiiWAoe/d&#10;0RnODh6Y98FiBbD0QvTrar/BWlE6Q5Fm0fCSI3qnD9Mi81fs2boO61YsFrg6sW879m1ei4VffoZt&#10;69bSflSq+jICRxXWtBY5/BoPbxdiz8FVcHa3lfQgFy7wMdjZt7YdTtfAQHh5K7or3rI1g6GRiWiv&#10;TDoY4/dlK2mBUq6m/UqUc1VVkR6itMbOAl91/K/u0QKtquAM9m5ahYlDc9E3tRfGDOyDNYvnEHD9&#10;gFlTxyA7KU7Aq396Mtb/tETOOQ8rr+luXDunu192VfeS9uv4uW3Pze1NVtEc07/hmw1DaWujzlVv&#10;/xfz0+vL68v/0ovmvP52/fqSq25ta2vQ3d7a4EujDh0GvlG/fne6L5xGKMFVtJWpWS+63omGUz0F&#10;wDjCxQdv43rKAVw3ddhAvf2m+rd36dX4NdoToFnXr18/4p1Gb39NkFUhkMXNmBm02AOrXRuBLI6+&#10;aGAlsCV/ay1bRzsrpCTG4/OZU/Hnjg3Y/+dGHPpzPUou/IWiM3voxLcThaf3EFwpacLKK8dx5eQe&#10;zJw8GKYEGxzFYi8sMxMjgaUOagTLxLCjRK7MjDvSyc4G3p7ct88dPl6cvnGEjaWFRLjY6d3exgZB&#10;3brS5BkjDZu7dukikSBngjE7W1sCLme42Lijm1sg0uMzMX3yNOz5/Q96fydRU3hBIlncVoeF8gxY&#10;InavKdJrszSbB4Yx/l+OXumtH6oVLRdbPUgEjNM6FVdEl8Vi+GoWx1/ejRVLJiE2zl8iV1YEgWYm&#10;hhKJc7K30zd/Zl8sft8c2eJqwiCpNAySJrphwSHiocWaLHMTU5rwXRAVGS2eSr16JhHcdMWcT2bo&#10;2+qwd40mYJXKoOuKnqzq2hmUFx/FqGFZ8KPXSkxIoImxr0SR+vcbiIyMbHTrGgwzQ3ss+uwH4P49&#10;3Jf0qdIQuqr8JMaOy0UXbx+JXLE3FkNWKJ3ww4ODEUxQuOSr7/DiTo2kt9h0lAGI9VQsyH5Mk8fm&#10;LcvFYZ4jWVxVOGbkGIwm0NJGcmIyvOi9zZv+LZ5U3ZGogQZVitBbuc2AxSaUUm3ILvJVpaK/uX/3&#10;Kmb/MhmO3g7w8/YTwfsHBJGjh49ETnaupMdcnT2w6KMleFZzS8Dq6e3rEsl6cL0S925dwxc/jJI0&#10;LKcKO3l2ksiXj3sANi7ZTtBzR17nsVTTVb8CVs+1KJaqAeJU9eP7RVi9aZ6kedgSI7V3hkRyWNTN&#10;cMWDfbJYiN6tW3d40LHAuq2h2SNwt7RIvJ84kqVVEv4brrRUIf/PzbKL+G7ldLi4udBr+YttAkew&#10;GLBGDBsrtgjstM6RLHaAD+3aA+sWbaB9uiGPFxH7TUVEr0HWczVNKE7u6nX+O3/mJdcOIzM3Bp70&#10;22T/LQZHLT3Yh/aP9zMlOUMiWhzZYoh0cnRCbHwY1v6yDFVXrhAYl0szZS1lpll9cGSHQUTpRahU&#10;Ez6i1+YI0bTRoyU1OHXkSHz54TRc+PuQvB+B2jop3Ge3lWPk2NEt6NqdvkcCFYYpJXKlVhESYCUl&#10;p8GXe4mGR8twd/bGN5N/oGOqQgTnz7Qqv3u1Vgr/1NFfaQajWnrw8N7tXFmHlT8sFHPkC0f3Cmxt&#10;+vUXOj8UKdFPdR+13oPPBJyv4/6dAnyxYAJatWkpHR08Pb3Qmc4HPPy4cpcWM9xnkG+z2J21e1xh&#10;2Lx5S9D8gNze2bhdWKDvVcq/fUkJVmsFMQV6nytFSlCkj2jVXDuP0we3Y2R+BlLjI5FHgMVj2YLP&#10;8Mfqb7H0m+kYl58jmqwxg/vTuf0o/YZKZJFK5xvd/fIC3b2SKy9v1VzE6GkDTtE8M+6tt9/SehR2&#10;qKeI3V+nCV9f/lsv9VVR+7vNmjZm91vz5u+/TzxhscDG3PB021at59F9uTQGNG3adKSxgcE0Aosh&#10;dJtXBgE0XGlY1FOiUs3rKaDF+e5G6vY9gimOcnG5LIMYvwaHbG3fbPhmYMOGDYY2ee/dbQRPj7RU&#10;IQ8GLaMO7aR1jj6C1VZJFfJtMwIkK0tTjnYhLCgQK5YuxOG/d+DAznW4cmoPis/uxdXj21FwcicB&#10;198SxWLIKr14GOuXzUaAl5PosIw6cCrQkuDDjMDKgKDKUFJ/DF6O9tbw9fZEQBcfdPHxQkRokNx2&#10;tLOGnbUlwZc9ncB70yQyBEPyh2BAv/4StUjq2RNR4eGiF/Lh/lwEMtbWtujQ3gjt2xjBl60peqbi&#10;q08+w6FtO1B9+YKIOiU1KKL4Oial3JNOX3VYa/vwSAWwBxpcidWDWsVI2+rC0yg48yft7wGUXt6P&#10;A/tXYNKkAfChyciU9pF1WOamxmrjaLUvobsbQZct3JydRX/FgMURLI5kRUdGSX9DZwdHGBsaEnCF&#10;I7JHDGJ6xCMpIRVedCJe+PmXeMmRGK6G5Eic6vF1v0KxoGCdVlXRaRw6sBaxPbqjs4c7QgiMsrP6&#10;iG8U97VLTOoNNydv+Dh1xb61O6Wii6Mbt0uu4NGNEpw8txGpqTHw79wFod0DBa4YtPiz5tsh3YKx&#10;fxM97uEtSQ1y9Ishi6M+bCLK1g/TPhktkbfkxCSMGz1ewIrF7qMJthi6WIsVHhyB7T/vopX4LbVN&#10;iyKcl4jRLU7DlekrDLU0Ilsp8Ki8eRITFw2CUycH0Ryx2H3aB1OksjCVJlNvAsTuPiHYuXI7Pe42&#10;7nFLHILCfwiyXty9jcvXdiO5T5jAOacKvb184ErA1TsuD6VnigUyuKpQMUStegWwnqvX+W8MYRxZ&#10;uv/wCuYu+QhOTi4E/q5i+MnO7vmDhokWS4tmJcT3Eu2Xh6cHvJx8sXruSrykCZ7h9t8CdAWwKtWo&#10;kjJB3yOgKyj8C3mDUmFn4ygRuz6ZuRicP1zgavTICQScY6WiMDYqDl0JzKcO+5gmWgaoMgHpupEy&#10;DeokjcTNp1X4UkYlblafw+BRaTThe8h776sK2zPTc5GclI6kxFSJ2HFakPfXr4sf/c4tsXTut3hx&#10;66ZF7LvDAAAgAElEQVRo6VgY/lTTS6nFEU9V/6tnmoWEWBoQRNLr/rb8B0waMhSzJk7C5OHDMXbg&#10;QHz14Ue4W0yLADFCLa8FLIYy+g4unN2HkLAAeNMChVOCXEHIWzYaTWCne67q9Q+k47oP4mg/XB29&#10;8PWkRXSMVUqU6tmdOhErPVTVSQ/er1HSgxvXYMv6ldizdQM2/rISP87/Gsf378DFY/ux/PsF2L1p&#10;k7QBenSjTG+k+uyWputSmp0Xlh5EQlqYpPxYu8decRy9YgsGiVh16iSu7d7SZ9AcpmZmImxv/F5j&#10;OmbcsO3XX/Gc2x6pbux6/yvVoV2DK63HoKbXvF5wVhaGsz8djwFpCfh04nDk9E5Afp9UrPr+S/y+&#10;ciEWfjFFNFkMWD8tnKfAGvvWKd0kdDzuFF/SPawpwPodP95t8GaDuTTPZNEEx5YNmtj9dZrw9eW/&#10;7fIGVw3WU6JLzcxMjCwszIz9jDoaxHXxcfvA3cn0qlH7tvc6tGu75c233przfrOmy4w7Gvzq5uS4&#10;qWWL5h/QY1IIntjUjas1OI3IoMURrbZ0P+u1eLRV7zNq1rSp83uN32Mg41YGHnTgd3/7rbfyGr39&#10;1qK2LZuXGdSmCXUqVOm0FKEGWUqqUNFiOdhbwcbaHC2bNUEWrXQO/bUdF0/uxYUj2yR6dfX4Dlw7&#10;tQtFZ/aKqztDVuXV4zi5bwMGpkbDoF17SfExVDE0OTvYypahi+/r5EEr8c608vRwJcjypgmhM1yd&#10;7NCF7gsO7IaE2FiJwOQPzKdJZLAyBuYLZKWnpEqEpnevRIKwZPQg4PKmkxNXmhl2NEWLZm1gYWKN&#10;yLBITB83FRf3H8H1q5fo/Z1F+aVTAkqPVK2WYuNQC1VSoVhVqN5XVCuaV+FLdFplZ3Hj2kGxdyg8&#10;f1ic4c+f3oQv545FVBSDnwsBlqHsJ/cy9HB1F42WuakRLExNxLKB04Ssw4qJjEZcdKwiiqeTrpWF&#10;hUz8qb3TEBkeiYDOAQJpLvau+GnBt8D9aolg3S29IidarjJk6OIUQU3hOdwsP4fv538Mf4K9QDpZ&#10;983th6FDhhOkDsOA/gMRERYFa1MXxIcmo+rqZZncRbhN4+m9Eqxb+w26+fsJWIXWjWTRdY4gjh44&#10;Ag/KKsUCgCNXCgQponkuOjh0ZC3i4iLFu4pb54wZOVbShdyvkCNayb2S4enlgeToNJzbfVa8uRjQ&#10;ePtUnYC1PoW1k7HauoaBjm4XXj+EkXNz4eTmhEB/ep0hQwSyRgwdTrAaI3qn5IhUnN12SvywHt2o&#10;FF3WY05J0uts3r0AAUE+cHJgrZy3THRODi745pNFekNU9qvi6NH/CbI0wTs3Kr5eJqBVcetv5I/O&#10;pO/OFl5encROgS0U2HRTWsn0y5e0WlxsgpiU2tnZI7ZrIq4cOkmTeSXuEOTqwUqFqlfShbeUdjL8&#10;vv7YvBR+/tz/0hcpSanIIchhD67+4kE1UMT10QTnXQO6IjmsNy7vOQoiEfG54nSjXmulRo807ddT&#10;1fD0qRrBenDrCvJHpsDb1wvpqVkCVxlpfZCWmo3eBFisv+JIVlZGHhJ7pSjVbt6+OLX3gIDFQ6lQ&#10;VIoFHqsgxZ+Vdn9dF3eu+LxD+zd/1kyBqikjRmDi0KFYPOdrrFjwPaquXJTjTd8zUrO2oNsXz/2F&#10;oBB/uHt6qj5Yg6SKkNODvXtnSPQqLi4RObkD0Z0WNJ08/fD1B4sFsLg68Nmd2lY4z+tEsbToFb/3&#10;gjNHsP331dhGgLV13UqsWfY9ln87D5t+WYH1K5dg7U9Lcfbvg1L08bimFrA4EqYJ6fH4JjZuXwpj&#10;KwO0a9tW7D08PJUGztxrkCsH2a2dGzu7urvDytqaQKwNmjRuSufl9pg2fizBU5lea6V4XJW8Alma&#10;lYsmdGeD0VuFF2mReRr7d/yG1KQIjMhJxYqvZyAvLRFDctPx29K5WPHdF5g6Oh9p8RGYMmoILhw+&#10;gCe8+Kzg6uVixfqBAItgTUdgpysuP4LwmG5baZ7Jf+vtt7h9jl09xfD6dZrw9eW/59KwYQOp7mvZ&#10;smmTt95q0M7U2NCNYKInjWEujnbzO7lanbUwaffCsH3bFwbt2xa0b93qrIuddaGTrc1VE4P2pxo2&#10;aDCLHj/4jTfqZdCWKzZ4peBRT6nc4AOa9VoObzV8k+/zatmyRay5hVlq08ZN4ho2aBhNo9c7jRr1&#10;I8ia0eS9d/8iwHqqaq0UyFLShVJV2FE/1GhW61YCCE6ONmJI6mhjgTWrf8C1i0dQem4/rp3chcJT&#10;f8rgKFbZpUMCVwxabN2wcMYYsHs8C9S5UpDBysXBjmDDVsTs9rbWdJ+NQBanB/06ewlcebg6IyI0&#10;FNEREcjLYQNFNjQcQJA1CPmDOEWRQ5AwAP379kdqMvdm64O83DyCkRRkpKZJaoQnTDtbRxh0MEbL&#10;5m3QoZ0xErr3xLKPF+HSvmMoOX8GV08cRvXVc2qUSvXSul6kj1491PRYqgj+YcVV1SW+SG2+THBT&#10;pUSzbpZeQNGFwwJaBVf2Yc0vc2j13AuBXb0lFWpLYGVHJ0uObHG6lHsTBtBJn1OFbFIaE6UYlLKV&#10;A5ezc3qQKw4T4hLEKNRN0lmuNGl3o+cMxNqlS0VXwyfSuyWXZR9YkyW6C7p+/do5XDm/C3l94uDt&#10;6kKfSbQAVlZGlkBbTHQMHGxcYW5oj8VfLBLBO0cHeALn9Nj1qhMYMy4HfjQBcNQqiCCtu7+/RLFC&#10;6HZwQHdsXLJWHscRHKXcX2nYe6ekAPdvXcLCH6bC388f8XHxGDWc04NjZMuQla82g+bU3PTRn+Fu&#10;kVLKzs/xsFoRt4vho5hJqsAlkS3VWZ3+h720rlb+hfyPs2Fnby+atRFDhxFkTcXQQUNEdM7eUTlx&#10;fVF6sgC6R3fwkCdzeu4nN2vw4OY1TJreVwTq7q5KFMvD3Q3du0Ti6M6TUn3HETkltaPBVW26kMHg&#10;2S0lfSdtXG4V4/C5PxDWIwSOBGpOTs7SJ3BI/gi9Iae4nw8YSp9/Ajp37iJRqE+GzRATzYfisl2k&#10;h6u62+d14IfTstWlZzF91jiCNAeEBIdJb0KuKOQtVxgybHH7nPS0TESHxGLj/N+kP+HDKsUTi9+z&#10;osUq0wve+f5XbSPo+7hTgCFjU+Du5UQglSdpT04LcvVglpipZqNXzxSk9M5Ej4gY2NrYICM5hWDo&#10;cp0KwdoolWIuWqa0yLmpacDUQgc6lm7QsTxv5nTMnvYhFs/+EuMHD8ayr+ah9PQF3CzRmo7XwpWm&#10;kbt4lgHLTwxds7L6CWBxJSFvuT9hBoEgWzZERccjNCyCADwRsyd+JylCrvDThOh104PP79ZC1j36&#10;Xi4c24fNa38Sgfu2DQRZBFprVyzG0oVzsezbb7Bz3TpcOHpE7B3YxFeOm7vVtWnC24pr/DfzP0WL&#10;1s1h0JEWmebmiu8VDXdPDwEs7jXIwnZ2dTcyNkaTJk3RvNn7GDc8HxUFp5TUn6q71CoF6zZuVs4B&#10;CoCxpKDs1EHsIwj8ec5sfPvxh0iMCsbo/hlYu/grzP/0A8z5aDw2rFiAaWMGIyUmDHkpPfHbsh9R&#10;U3BeFmwyVONS1mI9rSnhVOHLuzevYN53M67RvDP5zTcb9qQF/+s04evLf++lUaO3pV+ghaVZSw9P&#10;eycrc5Mg306u4wJ8veZ7uDitdbU3LfR2NXtu3KG1QIxxh7bPHSxMnzlamNw16dDuUfOmTa40bNhw&#10;8ZtvvjmDDuKJ9FzZdCD3avR2o3iCpvA36r0RamjUMdXU3DS/6XtNckyNjEeYGBl91qZlq4+aNn7v&#10;k7fefHPUe++8O7XJe42/avT22+ubNX6vmGDqpQZZ+m27NjBk8TlXEr4SyWolOiluq9O+VUt8NGUc&#10;jh7ehQvH/9TD1dUTOyWKVULQVXn1mJiPVhacwP4/lqJHoDfatWkjInVTo45iw8Bw5UVQ5enmBPoM&#10;CKicJILFsGVtbgovdxckxMZJv7nBg/IlejVoAK3M+/ZDbnaObPl2TjadOAk+UpJ6IzGhF3onJtGq&#10;urdomiIjIhHVIwq+Pl0IEF1hbWWPFgxaLY3Qy78Xti1aj5LTZ3HlxDFUXD6j72GoCdu1rSZ+Z7h6&#10;WHYZD7m6kEFLhawHddrw3K8qkD6HBWf/RsnVv7Hh968weEhvmrjdYEQnUwszE/G7YksG8cTy6azX&#10;YHUlGFAsHAKQnJRCwNiPVt4pSCaAzO2TJ6kgHqkp6TSJZiHcPwJb1vxMgFMpkSzWlmnpgqcEWtxm&#10;5xZB35+7liO0mw96hIQKqLHAvDO9Dls2+Hb2h6WJE7p79cCJXX+LuzanqqTpLu3PyTO/0+QZgYDO&#10;fvoIFg++3rWLL1Iie6Pg0DmZrLm66/F1xdfofkWReEVVVBzEwMEZAj798/ph3OhxUtXI1YUc1WLb&#10;huCgYIR0DcWun3fj+c2biqbrZq3hqF74XseIVPPMYj0OQ8Hl8n0Y8GEmnJydxYcrKyNDjht2eXdz&#10;c4eLsxs+GvIJ7hDEsfEoi94fir/VTZw9vx1J2RFiQMqCdx42NrYYkDkW98urJW32X6UKtepCzcbh&#10;mfTxo0nofiG+W/WpvC67vCcmpgjsMFyx0F0qDGmw43pyUqr0KvRx8ce25RvFFJSjWOyyrkGVPl2o&#10;d3uvlFQfp2ZPnd6G+F5RcHHiSGe6tM7h9Ch7Y7FWKo5gIje7L4FPJCbmTcHtS8Xi7C5pQkkLlqlw&#10;U/ZqOx15HSVl++ROEeYsmAD3To5iMipeVxk5SkqwzwCBrV69UmikIYyjolaWyKLfLQOWBlWakP2p&#10;6rX1TKsg1LzF+Du9rfT5O3foT3wxbSp+mjcPG5b8iElDh2LmhEkEWOflOR5KY+7qV1KEfPvSmYMI&#10;CQ2Ap1cngSk2GuUIFrfMYWuGQYNGSPQqLa0P3T9Qmn5PHfapRLCe3a0SMbrWK/B5nR6Emus6VwWe&#10;pve2c+NqFbBo/L5KIOvnJd9h+XfzJEW4Z+smgSm2c3heJ3L1RP3ubtdcRe6gFDRr3lTaY7kRRLHW&#10;ioGKU4IcxeIUIYOWg6MjWrZqjXffbYyeMdGouHQWL6QXaIm0wdFa4TyqLqpjyVBUmya8USYyCK4W&#10;HNE/HX3oWMlLjkVydAhmTRqJhZ9Pw6cTR2D+9EmYNXkUcpLjMCC9F5bM/xpH/twuldeKaF5p1aW1&#10;7WLAelh+TXe76hIOHPr9UYsWzefTvJTeoEED7k9oUk8pynptOvr68r/88gbBkbSxadmyVdtOPl7u&#10;3br65nm72/zk52V9trOn42knW7OKrj7WL1ztTHQdWisVfuY0GXvZWb60Mjb4h6DrZfNmTUsav/fe&#10;lmZNm6x9951GiwmuPmzTqs3ktq3bTGrauMkIYyPjDzv5d1rh6eXxk7217XKTjgZ/tm7R8tf2rVtv&#10;a/F+0y3NGjdd3er9lutbNHv/T4KsywRt9ztqkSu1qlARt78axVLuby2Cd3PzjmjXtiXSkxOwd/cf&#10;OPz3djEa5TQhR7KKTu+WUX7psKQJi84dxMVjWzF6UBKMDAzE94oF6yxwZz2Wu4sDgZa1VARaW5hJ&#10;lId1WRzdcXF2IpBIlUlyUP8BsuWIFZflc2qQ7+MoVhr9T1pKGq3Ue4klAVsDcMQnnuCMR3hIuEAW&#10;u39zo1w3F09YWdnRSasdHCyd8dmE6bh68DjKzp+RlhGiyVJF7Ro0PVRThxK9Yrgq45TcNX3US4to&#10;PaqubcnDlgklF4+g6PJf2L5jMUaOyoazg53so5ODPe2zLcGWGYGWo4AVVxR6unmIKDwhriftW654&#10;VyXE90RK7zS5zhqqPjQyM7PF3yo8tAetRJMIak8QZFXhTvEl3Cu7KimDx3KSvYYb1y7gVsU5zJs9&#10;Gf7enWiijSBgShS44kiYt483uncNh7uTL4ZkjaDHE1jR46UZNE3gD+8UYNmKmfQ//noNFlcUchsd&#10;vu3r7Y0PBk/Bk8rrMklLtIcr/2rKpcLwYU0hdu9dhdDQEPQiAOYG0LztR7DF14fmD5NUYefOPhiU&#10;OQRFxwpkshRQE8ji6jllAtWiV1o66R9VBM8i84c3CnG2eAeSc+NgZ+UgBQUx0dHixRUTFQNXVzd4&#10;e3TGitmr6DluK5YN9BoMWpwq3PrXIgSG+EtDaG+CT/Yisrd1wervfwOe3JPPQxO8i0eXqhXTIjN1&#10;/bFYiF916zgGjswUK4hE2j+2NmCbBjYDZbE72zYwqLB2iTV2NrZ2SI/JRvmFC6oeS3Et16r96sKV&#10;ljLkqs3qonP4YekcEUmz4D2ZQCc9JVPE6AxZnJbk9GEgfdeRgXHYvWwHiCzFYPahmHUqGiyGK2nk&#10;raYMNagTTdz9MqxZP1cAi+E1IjxSQCs5OUP8rxi22JoiKjIOofR7MzE2RmpSsuzLI3ne8jqNnNW0&#10;4E0NsMr1Tu66R7fpfHIYi2Z/gRF9++OjUeOw/KuvMXXkCEwaMgwn9+yTlBvr/TTA0iCLj4PiyyfQ&#10;IyoILq4u0uSZISsxKR3ZffojP3+kCN0ZtLi6kCNbHp7emDhyMv1uq0RrpbXIeVXgXut/dbPkClb/&#10;sBC/LP0WO//4GZvXrsDm31YIaG1Zp0ayvp2Hfds2K2ClRej+pb8qKzqDyLgQNH2/CQG4k2gRA/wD&#10;pM8gG41yr0FbezvY0jmio6ER3n67kWg4928mcJMWR8V6zysWuT+sLNRHsjStlQZd7JnHHSlmfzIB&#10;iZFBSE/oIXDF25XzPsPMySMxODMZn44ZgmHZqcjqFY0Fn03HwR1bcP3qWX1Foh6ypKhGGkjrHrDY&#10;veqq7gSd+52cHDbQHNfvzTffDKatNY0W9ZSiq9eX15f/JRfNNqEhUT0L0Zs1a9rU2N+/S1B4j4h+&#10;8dFBf3TvYnejW2ebp35eNk8CvK1fdvOxYVdwBbIIemxNDNHJzkpnbdxRR5Cla92i+a22rZoXtmnx&#10;fkGL95v91bplq99MOhqvMzcx+61D63bLA0MCD/Tqk3TV3d3lkplhh3KCpcIOrducNTFod4MAqaxD&#10;mzZXO7Rpe6Vp48ZVTd5752GbFs3/UbVW+hShVkmoidwN1FShqUl72LlZwNikHXzcXbH+1+U4cmgX&#10;Lp3gCNYugSypJmQt1tl9YtdQfP6gbJfOnwR7KxOpJuTKQR5iLtrRAJamJrCxNBfwYME7G4y6uDog&#10;oWecRKmGDRmqQNaAgZIqHKjCFv+Nb2emE4TExktqMDM9Ez0JrhLi4mmiSRLYSqYTPVsFcNUau4vH&#10;xcQhODCUJopuBFr2kjbM6pmBHWs2oPzMOVQVnEPllTO0+j6DO6WXFGsGNi6tVoDqIcOVVBgWq82k&#10;C/UmplrVoaLVKsKd8ssovXiUTvx/49Dfv2D06DypjmQTUjNTI6kyZJhkyPJy9yTgdIN/F3/pZ5ic&#10;1FtAi0XFsTHxNKH1kvv5vkTaN96fpMQkdPHuig+HTMEznqjo/XBl4WPN5Z3GfQKDG0XncfHMDqQl&#10;RcDP2we9k3vTKj5dHh/YPRD+BEv+nQPhZOWF335YLW7Zt0oui2cST5A3b5zG6DE5CKDJlTVx3VXb&#10;hmCOZgXS6NIdm35cTxP3bcWqoaJQiXzQe2KX9zvXL2La9JHi5s3RKvb/SqXvZmC/gdIUOpuA0a9L&#10;F4nmfTVlAe4X1yganarSWq2NpOVq9JWF/2hWDipwicXEnRLsOrYa3WJ9YWtpJ9DNgvchBKPsnO9E&#10;k1lwQBj+/v0AXt6/KxGsR1yleIOAproAn88dK5EuFqCzT5etjRViQlJQcuYaTbwVAlmKHqxcP6lr&#10;LvS1E341fW702d8uw7a9S0UY3q1rkKTWuGUMR5X6qzosHmxp0DspTQDJjmDsq4/mAvdvSA9CjmIp&#10;+1/xCvTotVN0P0NwUcERjB43GA72zoiOjJWqQvYDS03JEGf5kO4h8OvsB1/ap1nDP8c/DMM3SyUd&#10;qYnb9f0QVZNTrdE1Q+SLhxX4ee1X8PRxRkhwqPLcvTMI/JVKSdaYsXt7UHfWNXnB1NQUifQ7FCPb&#10;m7VC9qdqOvCJ5oyv9nYUx3NuP/PXPgwl8O6fnoWJg4fho5FjsXbBIiz78itMHz0Om35ahRf3bkiq&#10;ToNaDbD4eKiiRU1cz3CCE1vxwOrdOwvpBFn5+SOkopB9sBiyxLah/1B4e/tiTL8JtFhiPV6VRKn0&#10;TZ7/pcFiwLp2+ghmfzwVyxfMxZ7Na7F93c/YuHK5QBanDVf/+C1+nP8VDu7aISAlVhQqYIl5KT03&#10;G7eePbcP7t7OMDI2EkF7F1pccWEAa+U8CLC4i4OZmakI4N9r3ERSg998PBP/3Kj6lyN7Sa0FQ02t&#10;oWgtEBVLr1K21emb3gupceGYNKwvZkwcRsA1Hr/+MAej+2dhWG4afb6D0T+1J2ZOGY8/N66nhdl5&#10;fc9TrUKZ4YqrFBVN1jXdY4Is+ttL1r5FJ4Qdozlu5JtvNmStMFe+s+no2//B+ff15X/wRYOrN+vX&#10;f6MRUX0z2nL1n01YSLf0xF6xM7Oy0lf1SYurjAzyeBnsZ49gPwcdbXU+rhYwatdGx9DToU1LnYO5&#10;MVytzXRWRgY6rvQzNmj7wtyow1MCn0fNmzWt7tCm3VWaoIu9PD0vRUVGXo1MibzvYGf5yNyw/RP6&#10;v2ftW7e427F96weWJh1fEHQ9p8c/adOy+eO2LZs/b9+m5UstRWjUoZ3YNbxSSfgvLRanENnl3d7C&#10;At99NYugYQdOHd6By0e34opaSSiCd1rRsOFo6aXD0qT5/MGNiA/zRfs2bcW2gOGKbQzYRNSnkyfB&#10;hat4YXF7Ga646+TlQZNEpsDUEIKpIfmDJaLDeiuGK45i5eXkiPCdtVcMUkk9EwmeYhEbFYN4gigG&#10;EL6fgSosJEygSwMwrtSLiogiWAgh2LFA06Yt4eHqgw8HTcaxdbtRev4sraSP0f4cRdHp46guOCdi&#10;d4EtgiuBLLWnoWZoyoClQFaxCmRa8+lruF12CRUFx3Ds0HoMHdoHNlZWInq3MDeh/TUVQ1GOXnHP&#10;wqBu3eFPIMK6rNDgMERHxUrDZHZj5/1n/RTDF5t38mfCkbmunYLw26JVInrnEyM3sVZ0GIUSzbpV&#10;dAnXS05j3Zpv0NXHE53c3dSecj1p4u8j7Ws6d/KFcQdrxAQm4MKBozK5KpN8KR7UFOHQ4V8RHxcm&#10;3lgcuWLIYsDiiBZ7emXFZ6Lk2AWaQGoI6C5LdIThh/3IOFpy+vRWxMRESLqWxfaDBuRL9LEfC+9p&#10;Mk2ITSAA8EF4tx7YsWS3VBVKC5/rShWh3g9LFbrrI1maEF5eqxB3b13Bmr/noXNwJzjZOovb+/ix&#10;45BNxxO3xnFwcER2fC6u/n1BLBvu0f7dlZTTLZw5vQUxPUPg4ugm+j0uKDAzMcen47+hz/aOEvWp&#10;LtWnKiW6o6YIn6m9Cv+RxtAV8l4ePSjEzG/GiRaLv8fs7DwBKq4mZMgawD5ZuQMlkhUWGglXVw8E&#10;+ATh2K590D24jvvlhfqehFrFn2YA+kxtq8ORp+tFF7Br56/o1q0r3Og5uA8hpwq5fQ4XR/BxHhke&#10;JVq4Pgm5KDl4gQBTqVrk5+bIY10fLC1C9lR93ZePKrF243x06uIiTvksZOfIFWuwOBLHEMepTjYa&#10;Ze82Ns0MJdgqOHnilTSeZsugRay0CBZfv1NVgNFDBiGsux960yJicHYuvpg8FZsWLce2H1dh8Wez&#10;sfPnX/G8RjG1Zb2blqpVbD2qcbvqCgYOzYC5mRktppKkilB6EBJU9e8/VIUsxdE9MjKGFhchGNR7&#10;NKouFODlwxq9jYJUiKppwrqarH1bNkpF44oF81B05gguHj2AzWtWYMOKpdi4Zrk+Tbh380Z5rgdq&#10;n0XFuFTZdzy6jQOHN8CWFquWllYSteKIlU8nH1l8BAcF0e/AF47OTmjbth3eevttZBLQ3rqsLuo0&#10;XyvN5+oVc9G6mqxSOe+cOrIDsz4eh94xofhkXD5O/Pkrju1Yg3VLv8bsaWMwIi8DfZLikZ0Yi/FD&#10;B2DdT0vpezuk72Eo6UABuUI9cD0Svy2JZLEn1suaqvMY/kG/cprfpjVs2CCJZj/2duSCq3f/k5Pw&#10;68v/vIs+alVP/K7qsws72ya0JcCyoq2ni6tzdv+89D/y+2WcGzk4t3po/7QXPSP9ER/ho4sL64Tu&#10;vnY6JxtjnRo90jFs2Zoa6pwsTXV2pkY6U9bxmHTUETDpOrZvg1bNm76wtjJ/Ehkd/izAp/MjWyuz&#10;5xZGHV5aGnfUWZsZ0TDUmRq2f2FpbPDSyrij9M2zMu2oI9gSzRWDFLu6c6scBaZqKwk16waDtv82&#10;IW2N0QPzsHfneuzasgbH9qxF0ak/BayuqlWF7IvFhqNs13Cr5CyWzv8EthYmInbn6jlXcTV3lOHu&#10;4iS3nR3txB8qNipK0n88FJhS4EoBrRyBL76fo1ps2cARKo7uMDj1jE+Q6BXfxxEaPuF3DeiGHhE9&#10;JFXIwBURFiGeU2yLwNV6tlZ2aN/eEG1aGiDULQSrvvgRZafPSf+30vOnce7vv+mEekqp1qtQAIu1&#10;WAJZqgs8i9zvq3osThtqgMVRrsc3SqT3YfnVozh6aAOd9DMEsritjgWtVG2trOFIq1Yn1mYRAPBg&#10;4AqmCSBGBaz+/QZgkNr2ph9/FgQlA6WSsr9EuKIDEnDlMDusl+Nm4QV9mbZSQVSC6mtnUXRlP0YN&#10;yYAnfdaBAf6ix8rJps84rx9NmBkEdoEwNbBDfmY+fWdKW5V74o1VKKnCxUs+RiBXFaqWDaLH4kgW&#10;3fanSeGz0Z/iWbWSKmSwYjhjLRZHsZ7fK8dqAjzuiZjWO1Va6AweNETShENom0ewyKaY3t5eSInM&#10;wJmdZ2jirBYdl1ZFKNGi27WeVJw+1CJZT1VTUrYwuHfvMub/8gkcXLkXpKccJ2NHjxW7CNZEceXe&#10;yJyRuHONHnO3Wm2nwx5H1Vj56yx4EfS7ObtLqtDe3ga+HsE4/ucp8ZHiRsNK6q7qlQiKFmnTRMAb&#10;a0kAACAASURBVO8c+WMdW0XNUeQMTBZ9F7ewYYG4wJXq8M7b5MRUdPb2hQcBna2NPcYNGEuTGRcL&#10;KM7rGkzpxec3FAsFnrQZhBmUCi8excSJI2BtZYtAgvTcPn1F6M4dAcJCImixkSYFBax1++P7dXgm&#10;Ub9CvWj+id5BXhG7Kw2fK1WxexmOnlyLHnFd4eTsQL+nQHq+TKX/IMFVr/gkgq1MSYNyBNbAoAPC&#10;g0Nx+dgxVUhfV4yuwLH0HKwpU6GrCjerLtJ3lIvoCF/EhIcjOqQHpo+egDXzvsWG75Zg8pDh+OOn&#10;FbhTUCifMUexXtVhVeHe9WuYOGWg+Eol9kpTUoFqJSH7YfHtgYOGIyd3gNhLpBAg9orJwhlaULy8&#10;f13RSGkWHJrAXY1ksQ3ExjUrMXnEcCz5+muc3b8Hf237AxtXLsOaH77Hiu8W4PienTi2exeO/rlT&#10;Hs8idy09qETIqlTA+h3O3rawtLBUmjh7eAq4cjNwvs3DnP7G0St3Ol7P7tknlgyaiJ2jVVwd+EgV&#10;tCv3lUr7Gw2w2MeviM69s2dOQe/YMKTEhmLGuMHYv3E5Tu75DSu//Qwzxg/GsJxUZCREYcLQgfhl&#10;6Q90Dj9Mz3FNL2zXYEqDK5Yd8Jaj5QxY90qv6GpKL2Dsx4MfNXyr4QKa4zJpruNqd9N6ig7r9eX1&#10;5f+Xix6uCKwaNWjQgA+ullaW5laOjg6ejZs27dyyZYv41m1a58clxK74YOKImomj+v0zaXS/l+NG&#10;5GFgTi9dZlIYYkK9dEFdHGBt2hHtW7di0bt4VVkQEDlZmOjszIx1FiaGOitTASddu9YtwNuA0C46&#10;V2c7EFwJfFmbGsLW3FhnQ5BFWwIrgjJjA/mbDT0HPZ5F6/LcqsmoTjMZFdhqp9g06IXubRV9liEB&#10;UpsW7yPYrzPWrvoea1YswL6tqyQ1yGJ3FroLYHH7HDEdPSZ6rBtFp/DhmL5o3byZpANZc8V9+lwc&#10;7WkSdBTA8vXuJML2xPh4xBFkJRIscQSCAYurB3nLtxmq8tW0Yb++/UTUzhEqFrlz9aA8pk8e4qLj&#10;EBQYpEwsQaEIpZO+v1Tt+Yl1QBA3QO4eTJObD01M1rCysEGbtgYw72CNrJhMHPx9O55x6f3lc7Rf&#10;J0XPdL/4PB6UXlK1WLWQpQje61Yhas2law1MGbIqrx3HkYMbMHRIHuxsbMS13dbaGvY2tnKd3web&#10;NHIqJob2hfVXaakZ4l3FcMVjEIFVfv4QafTLE2dKcir8fLrig0FT6MTHJ+ICEbhLmlBNF3BUq7zg&#10;BHZs/oEmWW/4uLvRxJ6oj/Tx55iRmikpRw83L6xetEyMRO+Jt1aR9OcrLj6Awfmp6OrrL6lCgSw1&#10;VcjAFuoXjJ3LN8skwmDGGiyO7HCq6wm9r9s15zCMjvVg+sy50jMlKVmAmaNYeTl5EpnjKAvbbIzL&#10;+wA3L1dKP7h75UVqo+VqvRZLawYtVW4MSOrfefJlILx99wI++W6MiIS5MjArPVNa6fjQJMatcXy9&#10;uuDbGfNpYropqUJuBv34xnVUl57HuI/607FJ8M9VhfRezExMMCR3HE00NfQ/is+XVuH4T11HcTUF&#10;9lwFQP6/x7eLsf/Erwjo7i+fKzdi5grCgTTZM2BJqpAm/KDuoRJ9YmF8J3dfbP/ldwI6pX8gw85z&#10;VeulicO1/oHPbisRJ45i7dj6mwCsDzuC+/jC1cWNns9DrCI4ohUWHAYPeo2Phn6E59er8IAnTfG9&#10;KtcPPWSpFYv83T8hwDp76Q/EJwfBxc1RontcGckWDfExrH1MkXY5DFwBft3QoUN7BPgE4MrRkwIu&#10;j7WGzrdrIeuJ6sz/VK0erKk4h5Ej0hAZ2hmRIWGIC4vC5+MnY/FnX2LGmAlIi++Fbb/+hvsllUqD&#10;8H+lCAXYbpVgxqzhMKffEWutOE0oYvc+A0SHxRGsgQOHI5WgMC83n4A3lc4XPXH6wGHoCJ71MKQ6&#10;t2vu7QxYD+i3xBGqqaNGisP8rKlTBEh2rv8FG1YtowXkXCyfPw8/LViAwrMn5fPjNkp6h3g2KWUv&#10;rUc12H/0N7gQYFlZWCkFJz6dFTNROladXF2kGrZ5i5Z4v0kz/DBrDnQE/6+0wqnTc1CzZVAE76qZ&#10;KJ2D2Dbm918WIzctAWlxEaKtykqMxaRh/bF07ieY9cEojOybiYEZScjPSpHG2gUEV7VpQSUVqGk5&#10;tVShBl58bmEN1oOKAt3dimu68VNGoE271utpzutH85+mw2r+n5yQX1/+Z130Tu0N6tdv0qhRI85B&#10;Gzdt2sQ1qkfI4Li4qAl+/n6TO/t4fRcREbpl0uSxpdM/HKmbPKY/JozsqyPYwrAB6chMCkevqC60&#10;arYCQRWMlbSdWClwJMvV2lyiT+YESwxZBEM6C7ru5e+oc/Sy1lmbdARHruysCMYsTXQ2BFkcxeL/&#10;1SDLlkDNkm4zjDFkaYajWrRKnN0ZrNqxIL2NPqqlRbHatWoBBysLfDNrGlYtm4cta3+U6NW1U7WW&#10;DXy75Nw+lF85iuJzf6Oq4CSunNiJ5LjuaNOqJcxUyGI9EsNVVEQPJPdKFFFydkYW4qNjxEQ0Pjpa&#10;bBg4vdcnK1tASzEcHUyT1ACBrqReXDmYLB5SDAz8fxzF4lQhVxJ2J8hi0GKw8vLoJOaXnu5eNGi1&#10;6OYpExFPGjzxOtg6wNDQCM2btkYnBx86wc/DncICPLxeiDvFF3GP4YohigXvHMliV/iKK6rAvVjv&#10;Dq9otBQ9luKndU1OUDdoIiy5fBjnTm7DxHFDYW9rRydaSwJNR2n07EoTbDgBYTSnOuN7Sok9pwMz&#10;aP9Z5M7i9iGDh2LAgEFSZZiRlimgxfvp6xaAras2QMeCd24KXXpFf7LkUXHlFCqKjuLDyYPgQWAb&#10;5K+kCbMysyTdykUE8THx9Bk4Iio4GucPHVWcyisKZVJjWNh7YBmie4RIqjBEhazuAUploV9nH+TG&#10;5qL8xEW8uFetnwh58mM9FVelHT/2B2JjaP96REmxQlpKilSBcpUoVxVGhIXD398PnT07Y8G0RXhe&#10;oziqP6lRBMICVgxad6r1Zp/P1LShaLPo74+qy5QKxpvHkD8pk8DVEt05qpOVg6SeSVJZFxoURqDY&#10;Dbt/2oUXt+k16H0KZNVcx6HjmxCZEEIA7CAmkO5uLvQcDlj1/VrgyR2JzimC8Gp9JEvro6ekCask&#10;2sZRLE4V3n9wBV8u/AD2dk7oEREl1YPsfM5RH4YsNiLlFBs3R46OjIe9gxNNitmoOH9JEbxrAntV&#10;jyUtdeoI3hWLiGsovHAU48ePksbTbDnBve24wTR7VyUnptB3FSLdAQanj8SNi0UEE2Xy2Wr6K4Yt&#10;Hlp6kOGao5jiMXVpOxJSgum9WYteMCoyVnoNxsf2EsiPiogWbWNoUDicnBzhR8fiuX1HxP5AnPj/&#10;1Tj7kQpdyndWjesEWP3zEgSwuvn6IZqAc9bYSVj48Uz0JyBKpd/CiQP76TOoEdPSuqlHrbKUYW7m&#10;rIkwNjEWeOLIVTqL8LP6ClgxYDF0JSQkITQ0Qow9o4LjcXb3Mbx8cF0BLFWDVdfB/YUAVjFWLJqH&#10;D0ePwoxJEzBt7Gj8/ON32L15LZ3/VuL7OV/g4wnjMO+zz8RKghckjxgC6xiV8vH64vF17Dv0Mxzd&#10;rKXPaGC3QDEPdnFxhaOTkywITE3N0KjRu8hLTsf9okKJTj0SXWUpHlcp2iu+rkWoH9WJXHFUq7rw&#10;DE4c2oZpE4aiZ0QgJg/tiy+mjMGK+Z9j4pC+yE2Ox/DcdPpcE9GPxvdzZuHK8YOakaiiuaoq0kev&#10;6uqwZNHGpsZlV8WugSBMd7v08ssRY4bAwNDgKM15I1TPRrYQav2fnJBfX/5nXerTgcVVE5wW5AqK&#10;jjQc33mnUVcnB7v8tN5x+0cMH3R47PjRRyaOH1ExYVT/xx+MHaCbOj5fN2X8IN2EUX11k0b31w0f&#10;mI6+GXGIDesEbxcLuFibwc7MCOYEW2YdO8CGAMrUoB2MDdpJlMqcIIlTiR6etjrvABedpYmBzs7C&#10;VOdkZw6GLIIqCFzRsOT0oAJZMOnYnu43gkmHtvrqQU4Janorhix2eNenCJUWO3KddVimhh0xetgA&#10;Aqxv8NtP83Hx8BYVrnbrAYsrCksvHJQ0YRFB1s3Sc9izaRm8Xc1hRPvC/QfbEWyx8SaL1NnravCg&#10;wTLxSrVcWrqYjHJ7FjYTZXDKzlRAS7NpyCY44JShFonhlBc/F1/PTMtAeFgEgroHw6+Lv8CUJwEW&#10;b7lXnTut5j3peoBfgDRY5fsc7Rl0zGFrY4t27Q1gb+6M1bOX49bVq0rDZ72QvUiqDR+xwL1cTRlq&#10;1YQaWF2vE8FS04YMWjeLL6Ds6hFcPL0Tsz6dTNDHru+mAlrWVlZi4cC+Rr2TUkRQHB/XU4wp83L6&#10;io/VAI7cEVxyqpCBi8GL9TZcJdkzNAnl58/jn1tlakug2hA/N4nmNisnDm9EckIY3O3t0CNUcXjv&#10;n9dfKvu476GzgyusLW0wYch4ekyZiKEZFli8fefWecyeMxaB+j6FSkVhoH+ApA9ZRP/56FkERtdl&#10;8uc0YW0bnQI8uVWExT/OFNE568lY5N43J08aUY8ZNVbeh1RU+XRCqF8ENi/ZRgBxU6kaJHjSjEbr&#10;9gPkKBZHQ7TehXz7YVUZ7tJnfrV8L/oMS4aZsYWI6DMJNnrTscItijhdGNM9Fid2HsI/9xWn93sE&#10;Z/crK/Djsi/g7u5G34UrfT9esKFjNMgvgRYRCvRognctGvNUbTisRbIEXFSA4EhRQfEBZGQnwY4A&#10;PjgolMA5G7l9+ol9A7u8s/id+/yFhkTA2tpGUooLZn4jjZk5Tcd2Ck/VaJPymkpKT983kK5fLzyP&#10;3TvXo0ePCGkQzgURLHrnwVGm8NAIWVwEBYRh1+rNkvJkcOPvVnm+Wp0Xv94TzYyUPs+K8qPoO7gX&#10;bO0tJaUV1SNanpMBKyKsB7oRzIUFR0hky8+vCwI8A3F+/1GlOk9Nm+qjVzfV6NXNSv33erPyAvL6&#10;xMPH0wHd2HfNrxuGZ/dF396ZCOsWTECQj5orBZKu1Dy0nt+uBSyuNH35oAZfzp5KgGJC+xotGiyG&#10;K7ZlYNBiKwluBB0b0wsZGXmI6BGL4M4R2Pfzn/I+tQhWXcjSwOg+fYc///gtPvtgElYsJNAaNQqr&#10;Fi3E4T834481P+Hzjz7E51OnYvPqnwUe79BvTWm58ypg6Z7UYMveZTC3NhYTYT7W2RaEIcvd3R0W&#10;FqwJbUbnYkMc2rwNL+m9KBGkEr1hKI8nNQpkPagoVP34FK3UPVrsnT6yE199NhVZiTESufru84/x&#10;+7KF2Pnrjxg/OA+Ds1Mwa/xwTBjcD599OAmXj/0lKUfVRPSVikHF/6o2asUQJnY2lco55XFloa6y&#10;8OzLzNxUGBkZlr77zjsf0ryXWE/xaezwn5uOX1/+R13ef7+ZNFl2cnZs/dG0yd365eb2ooky3tvL&#10;M9/eznZCt4DOa/v1SXn8yUcTny7+ccGzRYu+1s2YNgaD+iTqxg/PwZRxBFkj8jB5zAAZ/TLjERHo&#10;Dg8Hc4lkGbVvo6bsaiNJBFewJkjilJ5Bu9YI6Mp97hwIxNrBgcCsk6c9HG3p8cYdGLLAYMWDdVj8&#10;2I6shzImYCPYYpgSoFJBy7CD5ofVuo72SrFs0KwbEqJ7YOl3X2LdigU4uXc9is/sUSJZJ3bpIYu3&#10;Jef/ItA6pEBW8RnM/3wcXOwJDs1M0J6e09baklbZ6Rg0cJCk/zhtxJEpFmCzEJq9rThlGBcdjS4+&#10;PpJSY0f0bgEBErVivVUOPYajXwxWXKGmVBhmoietfBka2P6AoxEMVwpgecjg9BGX5HM6iO93c3GX&#10;NB1PqC60ojQyMoOtkTOm9puGa4dP6m0b9I2itSbQfF+l0n5H02Xp/bPqiOC16BY7rRddPIjiKwcw&#10;b+4nBHheCmDRcHV2QY9wbpkTJWDFGiuuJmS9FTuw5+X21cMVbzltmNOnr1gvuDt7Ys6U2QRYFWI6&#10;yr41D9iFma4zYFVeOY0bFeewcukX6OLpiu5dOkuqMEc0b7liedHFx58g04pgqSv2btihQAKdfBka&#10;7tE+FBTsIjiKg78PN6sOkIrCxLg4ZKemoaufL0J8Q7Bj2Sbg0S3REnHEhyFLIlHXy3Gj6gyGj8il&#10;7yRQ4IrNR9kXa+SwUWJAyiao8n15eSIhPAkFhy6JtcBjVYP1TPXIqtVfKdEjjnIpAnQlLfOgkiaE&#10;myU4U7QDPZKDaVFghu6BgejDHk5ZeYiOiIa1jQ1yUnNw/UKpuIiz4P1BVSVKr55F7oAUMQHlyKa7&#10;qwtMDG3w6YSF0h6I2wo9Up3IRXjPE7PaT1FJidX6Y4ng/W4htu1eIfquzt5dpCkyp9U0PyyGLDYF&#10;7U4wwYsAhiz+/A/t2CHeWIqJa4kepsRkU+CktqKQo3bVJWcxf+EsqYbk44cr+9jTiy09EmJ7ws/H&#10;Tyb2KUMn4znbE9ytkhQuR6rEd0sc42uF7kqrnmqpJP1w5iACLALNbiH0O0uXIXAV0J2AK0aaTif1&#10;6k0QaQ1XG1ec2XdI2sso31uVPsqoWVto0U0GrNvVl+jxcbC1NEZYl0CkRMYjLboXunr7obOHN4b2&#10;ycf9kjJ5f/LYmxVqirC2ITh/5+vXLYGdgzWBS3fpR8iGo6GhkfCh52G46h4YSr93H3jT7aioeESH&#10;JuL7GYv0uisNsiR6dUdJFT6RFHIx1iz9Hp+MG4e1S3/AzCmT8fWn07FswTfYuHo5vp39OeZ89DEK&#10;jhwXTy2O+r6o225H7WOoe1yDTXuWwNi8I51jbCUl3smrkwCWg4MD2rZriybvNcFn46fSIqXy1TY4&#10;ddODbM9QpfhdaSajvC26cATz5kxHn+QEgqsYDOYWOAu/wF8bV2LpVzMkJTg8Lx0jctPx4ZgROLxr&#10;i1jOMDRp0SkBKRWwtGjWE/VvjzSYqymVzhFPqop1p07t0vkEeNIxa/WgVauW3PIt44033tD8sF5f&#10;Xl/+P1/E66phgwZcNdFqcH5uwPwvv5gzfsSw3/Oy03/PzUrfEREWvLl3YmxxbmYSZn46Rbfmt590&#10;q35eovv808kYkBmnG9I3GR+MHUhjAIYPzEBqz3CkxAfTqtlNjSS1/lcbm1YCXZYmHWkYokPrlrA0&#10;M0Z8fAj8u7gSZLWHm7M1wsM7w9vdQSJgHM1SAIt+3KbKYyzosbZW5ko6UE0L8utpr6GJ2uu+Lm/b&#10;t2oBazNTzPhwLNav/g5/b12DwtO7cfbARhzfuVZgq+BkrR6rlCCr8OwBlF48QivtU/hofC48nE0J&#10;ZixgY2kpUae+auSKI1gsYufrrKfiSkG2YwgPDpH+fVyF2LE9t9/hPn9mEmZnkGIR8//B3ltGV3Vu&#10;b7z/2jkV2uIWJ+5G3N0T4kYCBHd3d3d3K+5QoNAihVKgFCluMRISQggubSl57pxzrbUTzr0f7reO&#10;jtE9xhp7ZyfZsuR9f++cz3xmCq3aOTLCaUaGBQG09AwlRejjJzDFZfgMWzxxuglwKbDV0tVNfm9u&#10;agVjAitLc0sY6BmjcSMC3Ebm6BjTHRcP/UQTRrGAlWIwyhGqAmmy/Er1nqkduXpVoUWyCmo5wN+V&#10;7WHRVRTfOoOCmycxe+ZomlhdJHrGESwW5kfQhBAZEY2kVsmiw2LwaNcmTwTvPXv0knsWqLMjOgv6&#10;WcTP6dBgr1CcO3wMfz25L4MjD74MWVrasILet+DmT+iSlwpPZ0ckREcik6CUm0GzFopTrgyaJrQP&#10;cpPboPDSVYmccBqKhf+vnhRg166FiAgNJqDyQw7t3zw6TgkxNNn60oRIsNghuT1KL12XCVBxeS+W&#10;SAwL3hkMfvllD2LjIyWNxRoshiyOZvHGj/PatqfvHknHww3DO49B5U2aXJ8qqUbefn9UyxtLE8Fr&#10;QniJciktdjhq9vvzEuw7uxpugdymyJZgI0r0eZyOdHFyoXPQCsN7DBPR+9vnj/CIQOV5WTkOH9mM&#10;kPAANdrpIueqm0MITh86Iw7vj0vuqlqg9xtBaz//rkIAA1dl8U08eXYDk2cOJ+CxlYpGTgmyMDxT&#10;dHQ5Apw21rY00TrIZm5miQFd+yuVi7V7BlaWqPCm6aZK1TTZfVTR8T1/7rDYnDDIyaKCzmuOYqUk&#10;pSHAN1C+S3xoAm6dOi/VhL+rwKYYm2qNtmuZm7Je6nEhVnwzHg4u1mL3wOL5qMhYSRVyFIutGhiw&#10;+Dq0t7OBqbEZDm7bJWCsFQWwSegr1YhWF8kSj68HqCy7TtdsK9hYGKKlrT3CCbIC3H1of7vAjc7F&#10;Dql5eHjjrgChHOdaVaVvalk/nDq5C45OVnC2d5HoVbZErzqI6D01NVta5gQFhcKZXpNB1osWCYum&#10;zxcLEIaqN1qVowqbInCn/f2KFigHtm/A0ulTsYJgavKI4Zg2djQmjRgmbX2WzZmJ6aPHoPC3i/I/&#10;Twiw3uoqEStUeCvHu1cV2P/jGrSwNBKRO+uvWhLwcg9MY2Nj1PmyDmzN7HD39Hn8yftLAEup4hOR&#10;e3ktp3bN+0qFr6qiG9ixcQV6dMhF7/bZyEtPxNQhfXBi93r8vH+TGIsyYPUi6OreJhP7Nq1luwWl&#10;l6mqr9IgS0kP1opi1doU7618ASwa16p/Or232sbRqtrCwrzaytJ8B82BnT788MNQujf/m+flf2//&#10;8FvtqsFPP/nkY25y2fyLLz5z7NOzU49Zk8acHjmwb+WowX2fjBk28NGQAb3LenfP+6NdTgpGDe9f&#10;vXbdsuoduzZWL1syqzo3NRrpiREcyUJ6qwi4O9khKToIma3C0JLb1DRs8B5gabBjY9kCnm4OsDA1&#10;QoO6X8KJ/q9791wE+7eEQdP6tJJzRZvsBNiYG8OM4IrTimaGzWFjZkQXsrHAVNNGDdGEgElPJ2iv&#10;sWmoqSCs0WJpwMUi/KzUeKxfNgtHdq/D7V8P49rP+/HTtxskPagBluKRRaB1+UfcPH9UWuncvngc&#10;PdrHw9fDgmDCk+AgVlJUnPpjPRBHoziaxdWD/HxqcgoiQmhgtLcXHy1zExO0MDSEo52jgBL77wQR&#10;lLAlA1ffcaUgG42K/xVXDhKocLSKNVjeqgiYLQPcXd0VuKKNS6UZsOxsnKDXzAhNm+ijeVMDgjlD&#10;NKN7wwZWSPPLxd55W/C48DYN7pz2uiED2yu1ebQWsXo/TVhUA1pan8OHyiq0/O5vuHP1BC6f/w6j&#10;RvahlbabaLFsbWwEllgnxuDUPq+DuLu3z+uIXr2UXoIMWBzFYj0Wg1Y7ghJ2eXdz8cDADv3x7F4B&#10;TbqKTuMZwQAPin8+YlfyO3hYchWrl0+Ev5cTfN1ckRAbJ5CV1669RLN4QnZ2bAkne2cspgnotdrG&#10;hUXXrIGpqryMMaN7SzPoxNhYtM/NRYd27ZCZliYCeH/ax/OGz8a7x4/EG4t7B4oJJ/0v92l786QI&#10;K9dMVp3swyTa2KtHbwzoO0AaQvN9j649pEcj6+XWzFwPPH0hwuHXFbUjWUpVmrZp4CXREtVG4VkJ&#10;TR4vi7Hlh8VwcXOGlYUNTa4tCQTsYWttR1BjI9GE0f1G0Ws/xB/sZl9WQiB6GwOGdhItFkc42fzW&#10;wMAYGa160t89kIgSfx+OcjA4vJL2Pu+nLxl6WCjOKdIXlQW4VfwjMnOSYU2g5+HhKYCSnJQuDZNT&#10;6D42OgF+foH02RzEaNLFwQ071myQdB5HzHhf6lrmVGlNme/r0nts23A//xJmzh4nWiw7Gzu6FmIR&#10;HMB9Mb3g2dJTznUGkG1LNqL66UPVQLXGb+v3Wn0JpXUOR8qel2Lr3tnw8HaSIgw2R01LyZLP3KZ1&#10;nrTn4WpCblrOgGVpZo0dK7eokccSnblobU8sPo84ncYO+QxYOdnxBFgGcLS2okVCEAGWH5xtHOBB&#10;C6Aonwj8dvyUtPrh19NeiyGLX4NBjXtYnvppOxycLGBnYY+c1qy/6oisrHaSEgwLjZbIniedmwkJ&#10;NJ6ExdBxt8LssbPpfytVx3YlEqlEJJVIKL/X49K7+GbZQoKo4RjauwdGD+iHmZwWHDcG08aMkm3m&#10;+HG4d/OynKP8md4+e1iTHnyqaMbeqREsThFypJwBy9nJGcZGNMbQwvG/n34GV3tv3L98TWciqmz5&#10;77XBeXm/JnLFG8PYLycOYmCvzmiTEi9RqmE9O0qk6ruNy3B0x2oM6ZYn6cGuOWlYOG08Kguuv6ex&#10;ql05qDi354velBdnGlhp0S2OxvOC7Y8nhdW79q2oNmDpCS1A7O2sT9Mc2OeDDz7glm52f+fk/O/t&#10;n3/TGYnS9tX/iR3DhxYmxobBDo427YYM6rl2/ozJFfOnT/hr1cKZ1euXL6hePH/8u/692qFtdnJ1&#10;356dqieOHVa9avk8TB0/BAHeLeHt5oTObVORGB0MT2c7RAV6IcTbFS425jDRayaRo+aNaqJILQz1&#10;CBLs4e/jSqtGPdT7+isa/EIweXx/ApUUpKVHY+igbjT4RcGU/tbb3R6OtqZwtDSFN72+iT79z1df&#10;okmD+joNlkSzVIsG/dr2DP8DX00a1KNB2xEThvfHnm+W4uqp/QJUR3euws2zBwSyOE1469whcXy/&#10;Tfd3VY+sR8VXcerwFiTHuCHQzxqR0f5ISabVcEIcgRFN9ukpaN8uF3ltc2l1ny4b67C4xQtHr9jx&#10;3djAgCZLSxkkObVm3sIUJkZGsLOyoYnEXW1F4yN6H161c9k9u11zJCuAJjHWLLG4nSGLqws5muLt&#10;6Qd7GxcY6LVA08b6KmQZyuPmjQ3Rorkd3E0CMKrLCBReVlKGjwqvE2jdrAErVeyuwZWAVq3Uovxe&#10;SyvSdv/2BeRfP4kLv+zDkMHd4GjvKJEs1mZwNIubFrPInQXvnBLswvBJG0exBLC6dBcA4+e5pY4X&#10;N4t18cYPm/birydlusGRU4a88Xs/KGTbhlMYNigPLrZWCPL1VgTvuW1FxyateGgCcrR3Pd4z+gAA&#10;IABJREFUQkxwHC6fPCNiaoElWkW/qCwSwXpSQgzCg0PQt0cPeq1BmDJhArrkcTWZD6IDo/DTtu8l&#10;Vcj/x2ag0kaHqxJLi1B5/xL69G0r+jdO92amZaJf735i3cApQ+5ZmNemPQIDAxAXEY9jW46JH9Wb&#10;R4ozOEepOC2oMyKtbdkgfQsVUTy7wjPU/f6qCHPXjoYpTwS2DgQKjgJWdrb2or0zMzXHzFHT6T2e&#10;488XD2lyeYADhzbAJ9QdLgSbrNkypGvIoJkt9m88BJpdlP6DrE8jWFD0RDVwpfRLLJbfv6PJliOA&#10;z5/dwcati+W12AfJ091bqvFYj8UWDvw4KjIOgXRu+tM5amRkgnapeQTLxVIk8ESiZiW6aJbm9K75&#10;V/Hjx/du45czBxEdEylNzzlyxee6Ey1GnOl4enCBh4sbRvYZhuclhbr/U3oE3tO93u+qR5ZSGXkf&#10;P53bhOj4QJi1MBMQ5KgbW0ywUWoGHTu+zjzdPdCSINbMxAybFxHAPX/0XrNnLVUorXMeKlYTDMkv&#10;Hxdg5JhOsDLTh5MNjQf+4QjzCYaTlT3cCIoCPP2xe+VGOZe0aJVSiajAG79e9bNHOHNuBxw9LWBs&#10;aELnc6ZYMaSkZCM9PRfxcSkIDo6QXoTpabk0TibJ8R/SeTSdI7W0V5zOY6G/6l3FkHX9ws8Y2rc3&#10;enVsjwHdu2Di8KECV9PHjsb8KZMwZdQI7Nu4QaliZeDRvLSe1hiWitGoliKk78kpQTa05SiqDS2o&#10;9Gnh+GWduhjQph/+KC8ViBE7BjVa9b+i9tdqypAfPy+7g6MHN6FjdgpaJ8ZgztjB+GHrShG3r1s4&#10;FYunjEKPtpnolpuGYT26oujyrxL10qJX2vZK1Wxq4CVaKzVSpkW3GLj491XF1/HuTQlWrJ5R3Vy/&#10;2TsjE0Po6TUt+M8nn4yiuTCFNpe/d3r+9/ZPvknV4AcfiFstWzI0+uijD00tzE39nZ3ss91buoyI&#10;j4tcO2fmhBubVi59u2n50uota1ZW7966GmtWTK8e0DsPeTkp6EQnfd9uHTBr0giMIhBqYdSMxelo&#10;nRaLmDB/+Lk5CghZtzCSXoAMSSb6TQSujPWbSm9AFoqnJ0egV5dMGDRvTHDQDGNH9cPeXasxbmw/&#10;jB7RB6uXz0BUsDfCgj3Qu1c2okO8BNrYDqJ+3a/RsF5dNGukRMlYF8U9EdmqoQauNNBq9F41oYO1&#10;GUYN6I7tqxbgpwNbcJ0G9mP0vheP7dC1zmHIun7mgES42C+r8LfjKLh6CpVFl7Fm8UREBNogMtwJ&#10;waHOCAxwo5WmH6IighAa7EdAxPDjgeBAb4SHBSKR4ItF4QbNmwtM8b0epwu1lKGxCa36nSTtKABG&#10;9y3o71izFREeKdoenmzYtoGjWBy1YrDiKjze/H2DYG3hgBbGVgJWes0UuDLUbwEbKwe0dPWhx2Yw&#10;bGCBdlHtcebgD+Jz9fjeTRGVa1WDtdvmvK4VvZKU4gNVl6VGs9gJnvsX3rtzBsd/2IjMjHiCRTo2&#10;9NkZsLiakKNLDFECWGqKkO0a+LGYkBJcsXkn69EC/QPgYOeAdontUHL5Ct5yTzkVsDQtVlXxDdHr&#10;nD+zE5nJYXC1s0VcTIxEsDgNmZOTK/odthZgXdf0YVPpsyveRQo00P3jfCxbOkFE7p3atkNWWhp6&#10;dOmCAb16Izs1TfRY3dI7o/JWvoi1BbAeKfqbyoKbMjFevLQPyamxks7iaFVqUqq0z+nfRwGswQMG&#10;i1ib7RUSIlvhzP6fgRePJVrE4KS1z9EiVzWVfYqVg1ZhyGlFjnw9enoVo6b3g4WpJR1PGzg5Oksz&#10;aCsLa1gQ8NhbOWLXkm3A65f4/clDFN+8ho69swiInAnW/WBkaICvv6qH9LguMikzgHAPxj9V/ZWi&#10;DdOiafd1LuM8Wb8UEX0+ikrOIrddFsGaMcGlt7SZSWHbA04TBoRI9IpThFaWNjCjhYODrQs2LFxH&#10;APFQjYYV6SJYWurwjSqE55/ZIqOs6DfMnD1KRPqcao6NjqdrKUCaiEdHxMjCIzctB/evXRNwYz2P&#10;VkH4Vk0//qlGtDRB/e2CH5DROprGFwO6FqPEaJQBi4Xt3KKHNV/s2RYYHEjXTDOMGTRaQOO1miLU&#10;KglrVxSKZ9gDeq+XpZgxtx9sOLJDY51fSx+E+YbAkQDL0doedua2mD5iIqqfVqoWEvd1Plra/Ts6&#10;Xr/99gO8Q13keHrRORVJ50yrhHS6hrLkPiU5SwTv8XFJNMYkwM3VG1mJbVFy/YbOq0qBK8V9/Xf6&#10;jByN+u3scQzt00OiV1NHjxDvKwasqWNGYfHM6QJYJ/bvE2jkv69tUKrAlipyJ8Dad2w1jEz1pIqQ&#10;F1E8jpnTtW5i2gJ1P6+H5WPm4F3VA0V4zhHb8vf7DL5Qo1l8zLjw4UnxbXy3cyPmTx6JnOR4TBnW&#10;Fwc3LcOxneuwY9V8LJw2BuMGdpfoVZ+OOTj57R4ZC3RwpasYzK/RXpUXqlGtQp3vlVIoc0fuuSXX&#10;k/s3cZ8WSZ26talu2KhBdb0GdaGv1+xp/Xp159B8mP3BBx94/b1T9L+3f+qNzp0PRNT+4Ucf1jE2&#10;NtIzbWFsY2tj4evkZJfaqlXUiLY5GRu7dW53euyoQfeWzp32x4bli7FpxbLqrWtXVu+jE3/1smnV&#10;IwZ1rh4+qDO6dGiNbh3aYOrYIejZuTWMCJzMTQwQG+6PpJhgRAR4wpFgiKGKXbjTkqJgY25Cq0Vb&#10;BAQ7w8iAK/6aYUhfgrasWDRqUJ8mR1/s2LIMmzcuwqgRvbBnxzIsnDMSEZE+NDlnoWf3LPi62sDL&#10;yQKNG9RDA4Gsr9GoPj0m2GpEz3H60NzESG0A3bCW0F0BLNFwEfD1aJOBPWsX48S+Tfj16E6c2LMW&#10;577fSqukmopCFr4zbPHPtwi07l1nwftVlN48hx/o7xfNGIoJIztjYN9MAoZ49KJJrWc/GryzopCW&#10;Hou0tGgkxIfRJOwjxqRG+voCV9rGjugcxWI/KQtTU4lmOdPkaSeTp6VUCnLqkMGKPaY4TcjRLIat&#10;+Nh48ZxibU4AwZaDnQu9hwfBmT1NFAaSHmRtjL9vAP1PIK2OTelngrzG5ojxjsepfYdlsGOvK45m&#10;SeucB4r4XUTxInxXAOtFWX4NeD0s0gnfX9JzDFmFN3/Cjm2z6LP4wdzUXHoW8udNT6PVeGa2VPwx&#10;WGkaLI5YcVUh+2IxYDGIcW8zBhIHW0csmDCHBsgSxbeGPa3UFTFrxsoLLuPBvQtYOG8gXO2t4UPg&#10;2jGvvbjl9+zaHV0J5uKiE+Dk4IIgr2Cc/u6oiJYZFCTaQYN06b2z6NKxNSJDwxETESFbeEgw2uXk&#10;oFUsAStN5OtmriIoeqKmB+8KCEj12gOauJ+UYOvO2QgMZAPTUElVcoNmjmL17dVP9GVcPdmmdVux&#10;b8hKyEXBuZsSTXt8767aFLpclxL8s6qmslBrCP1G9cjiaNMTmhgePb+K/uO6wJQglqNYtnRsLcwt&#10;YU3AxS1KnC3d8O3S/fjryRPaT2WYOGaQeBZ5uHkReLeAoYEeDPXssHv1AQIxxfPrd623nhrF0gTw&#10;/Dn/VI1HFQNSAtOnBdi0fQmcXVwI8n0lzcYTPoMWpwrDQiNhaWlNn89M7o1NWiA8IIauo0uofv5A&#10;ASy1olBSg2qzZg22WLT+oOAaTp/egzh2z/f0k4hTXIyiw0pNTpf2OWH+4Ti2+aDYAHDqV4HBsvda&#10;5/yuc3kvJzA8gfTsaNE98qKkVQIXkMRJpWtiqxQBrbTkTLnOOBrYObeHpJY1I1BN3P57LciSSBaB&#10;71+vyjFv3mg425vDooUxfFt6IzowgsDfGVYmljA1MkX3rC54UVIihqCaluuVzqy0TCKWpbRoSMgM&#10;h52FLX3GMBoHoxEXm0KglUD7OFUqCtu164S4uFbw8fGjccCfztMk3Ll0Uc5thqs3VTX9AzldyP0T&#10;r104heH9etNCcgV2rVuNnw/sxYYlizBl9EjMnzIZ6xctwa0Lv8j/s8Fo7aiVpuViwHr3ugJ7jq2C&#10;sZm+VAyzuN2C4Kppk6b48uuvYNBQHz9t3S+tr16qTeQ1+wWGGl0zdzqfXpUpj4/t34U+3fOQ1SoG&#10;I3t3wU/7NhBk9cOccUPoHJ2Pbm0y0a9zGywkGDxDEKj2ElTGpwfKa7AWS6kYLNTpsmoZikokS0Tt&#10;KoBJ1L78Br7ZshiWNlbVdet9Xf3p5/+FraXZX2ZGRhtpbsz78MMPA//eafrf2z/xJrqrjz/+mC0Z&#10;PjcxMmwSHhrkGBUZFpme2qprq/io0dlZKSsHD+h5Zsr4oQ9mTx3+Zsm8ce9WL5mKdUtnV29cvqR6&#10;+4bV2LdzLb5ZPQuL543C+FG90LtrG3TvyJA1GHmtU9iGASaGzeDr6YRWUYFoFRHAxqGie4oOD5bo&#10;V0ykP+KSgjFu6hBEhgcgPSkC0yf1g7ODNU3OLWjinISjh7ZixbLpWDB3PA7uXYcVSyeJmLRX7xyM&#10;GtwW2bGeBE0NJIrFoMWpQo5ktTDUp4GOVlbGhoqjey39lZ5WTUj3/Dl9nByxfOoE/LR/C058uxEb&#10;Fk3F0V2rce/qCQWuVMuGgt+OKtqsC9/j/o3TMnA8Lb1NEwSXoPPkew1FV37C5TPf4eqvB3H58gGc&#10;vbgXJ3/ajb371mLJkkkYPKQrUlNj4eLoAP1memhOA5OWLjSizZDAS68Z7zsjgS52SecUFLefYKE7&#10;R7E4LM96Ld4YrNiclNvS8MZ+SZEEWlzS7mjvCmtLOxHBcwqRNSys9/J084G7KwGQmQ0a1G+CSI9Y&#10;bF+4QdI3j+/dQGXBVVlpvq6lv1J6Ft5RjEhVIbyuvc5DrtIpwqPi67hz+RQKbh3Hpo1j6fN5Ehxa&#10;SRRLUpktlVQmpws5NdixY2dxc+/RvRe6EVwxeHHqMDk5WdI1jo6OCPOJwK+Hf8Rfj0tF4P60+Jau&#10;rxhH3Fivc+HcbmSkhMLRygLJ8fEY0KcfhgwYhFFDR9DA3Yugp5VEQob0HCwTJk/mmlP5q6oiHPl+&#10;A6LDQiRV2K19R2SnpdNr9EFOZqa00UmJSsSVI2cJsh5J9Z3i6aR4N70qL8WTyisYMqIDosKi6NzP&#10;FQ8zpQ1SB2RnZIu4n+ExNTlNKgsHdxuOyluK5ogrFHVRLBWkdH0KH2kTe7k6IdPkV1qE5xUFuPvg&#10;JDp0bw1TY3OJYHE0gVNfbE/BaTkvO1+smbICJ3YfpMmpk3hpBQeEwc3Vg8DdEfr6hkiJ7oTnJWVi&#10;9snfhWGPJ+M36qTPcKX14tMZYlYqBpRF9ziKxRV39mIGyiajDCvsLdUqPpnORTr/CGwZshQ9lh1m&#10;j5+hRLGkRUpxjbM7QxZHXVgUzZowjmIRTJbkX8DEKcNEpM9Vqez/xZWELK4PCQyFm4s7JveZgjd0&#10;DJ5xFZmWDqwqq6XzKlNBrgyPKi5jzMTu0oqGhe68QLGWBUCkNH+Oj02ULSM1U6ogsyLz8LyoVG3t&#10;o8CQFAWo0SwW778W2KbnXpRh/rzxcLI3o3HHEH5uHMEKhgstEqxNrWghZ4q4kFiUXLsmKWLN4kFL&#10;Fyrtcsrx4vE9DJzQFQ1pMRoSzJYMGQSXSfSd05CZ3gZt2nRETk4eWue0Ryyd17zfI4MjaeH3G/56&#10;rgjaGYSUSlQFtvj9Lp4+RmN0e4Kq+Zg1fix2rFmJo7u3q9qrsdi0bDkec9NxhlU6vty7UKtMrIGt&#10;B6LB2nNsNcysTURr6UkLIdZgNWvWDB9+9DHaJ+bi+d0ipadgGV0rZdxb9I4uYqX1HHwpKbx7cg0f&#10;3LMeA3q1RUZcJBZPGo0LP+zEyL5d0T4jCYO65UlFYW5KAtbNmo03pYVKpKq8JlJVI2Qvfk+PpfQz&#10;VQp3dMBFzz0l0Cu9cwkFhecwdFQfNGnWBHW+qlP96Rf/rY4ODER0UPBRmhu7ffTRR+F/81z97+0f&#10;eBPd1Vdf1vmM7r+uX7+eUURIYES7nOyu3Tp3nD6oX49vRw/vf2nKuGGlC2dPeLV6ybR3a5ZOxarF&#10;k6tXLZ5UTT9jw/KF2LlxNfZsXyOQtWLROKxYOBajh/XA5DEDMWfKcIKlKAKeugQ2DeDhYifpPRc7&#10;SzSpVxctaAUdFx2Bfj07IycrGQP6d8O2Lctpgs0lkBqBdlnxtNI2wpBBvQiq1mPvjlXYvH4Rtm9c&#10;gmOHtmD2tGE0IWdh27b5mDKiPexbNEfdr76S6BWnBjlq5WRrAytTE8XRvUnD96oKdWJ7dn2n3zci&#10;OMtLT8fJb7fhxL6NGN6rM3Z/sxj3rimAxWAlHlnqfdFvx1FVeFkGiae0KlKq8ZRVGvs2cRqLtUlV&#10;RdfwmLaHBb/h/t0LKL5xBhfPHiJo3IzFi8bTQJkIJwdbAsImaNqwsaLNUiNa/JirDfmxGa24LSXV&#10;Yi8aEV8WuHt606QTKy122Ok9hSbvTOldmCTtabj8PC42TqwPOLIV6BcIVydXqUD08w4ggAkm8PIl&#10;AHOQKkM3Gy9snrcWlfm3BRq5VYUWqZI2Ovel4kZNISppQY4iaREs/nuuLCy/ewl3r/6M/FvHMHdO&#10;H/qcrvK52TLCwY4d7x3FtZ7Tgt26dkfvXn0ErPixOLwTeHFkq1VCIry9vGBnZY9hHYfj+T0ldflc&#10;TTto+gpeiT4ovoiVy0bA190B/h7uBFU9MWzQEAwfNBQjaOvXow+C/IMJLL3x474DajPiQtHr8P3T&#10;ypuYOG6QtMtpTXA1rP8ATBw7DikJreg5bzEgHdihL54Vlgh0cKUfp/cY0FjPxY7xFy7sRnJalEz8&#10;4SGhkubklC2bkDJkpdHxYfAICQkhyPXGzKEL8bK0Ai+lLUiB2janQk0RKpNt7QrDP2qlEMX88+Fd&#10;3Cg+hvTcRILzFpIu5KpRBhqOvgh0WdkRoFvDiGCdCyE4CsSCexNjYxjSAsTEwArfrj9I4FilAtZ9&#10;1VOq9P0+eVqPwkoFhDhi87zqLrbtWSpie65oY5sDH2/WBgaLgDwmOp6Onz/BlaOkCbkxcEJ4IorO&#10;XxY91LPSfDU1poAmQy/v0z+0ysIqFmbfwaHD6xAUFCAGoFyNyqnC5MRUOZ5ODk5Ii85CwQWCi6dl&#10;eHG/UFc9qL3u7wJASv/Fp1XXMWvBINo/tL9srCUN3ZL2R3hopBodS0fb3Dzpc9mExofU8HQ8KyoR&#10;AGXAFWsFrRihqkwHVxzJfPu8HN9//w1dZy4EWAbwcfFCgLsvHAksnW2cYGrYAkHuIbh5QnWHVysS&#10;awvn+Ri/poXEom8moJleYzjQosDbK4AAMEYRuud0UITvbTrQ4qQbfeZEWFpZIsApGLdOXcJfLyp0&#10;wPanqsf6Xe0j+PORA+jYLl3G53FDBmLbymW0mNyNVfPnYPKo4VgxbzbBFXuvFQqUaVClucHXNhrd&#10;+cNymFoai9ee9Ls0Mka9evXwyYf/wZy+E/CWCyg46l12G6/v38AbgixO1dXWYGm2DI8Kr2Dfdhr7&#10;CdazEmIwsGs7HN2xFuMG9kRabIS0whneswMGde2A3348grePSnQidtZSaeCk+V29riVmV3yvFLF7&#10;bfsG7s2af/M8zl/9AUlpsfj8i8+qv/jyi+r/fv7fd6mxMRjSp/s1mhv7q0L3f2//3v7/3z784AMG&#10;rP/QxoDV6D+ffGJuY2UZnxQfNXtAz87fTR077OLcaWMrl82f8sfaZbPebVw9v3rjqnnV65bPILia&#10;Ur1qyWS+x7qlc7FlzQrs3rYG61fNwvKF4wS0hvTviEmj+mHs0O7w9XBC/a/qCGQ5ssGfs614VjVr&#10;UF9W3HFxsejVowumTByBI9/vwp7da7Fi8SRMGttdolihgb7YvmUp9u1Yg73bVxFgLcXurSuxYfVc&#10;tG+bhHUEd/t2LKQL0Qd169RBI4I3BbAMYc2Nl2kS0XRYuq1xrUpD+ltjvaZo3qg+vJycsGLqNFrx&#10;b8Ls0YNx6tAOlN7kHn7HBapEe8UmpARcFbd/Vcp8+QLXKlbU7bUmElctDxhCeHt676YMJpUFl1FO&#10;/1+efw53rh3H/gMr0LV7Jjw8HASomjZsJMDVwtgQJkYGaN6kCfSbN1P1WBa0QlaEvg40gUaERghk&#10;MUzliA1CtpSZJxJ0ZWe1Rrt27dG2bZ78zNV8buKT1VL8sgL9udVOJNxb+tH7WKBBwyZwsmiJZaMW&#10;o/zGdcW5vaIGrl7Xsm6oga67useKzQPByv1bKLx+VrYbVw5i4vj2cHd1lM8dGxOL1BQFBNkLSxO5&#10;a4DVrVt33WOObvF3YfPCQNcQnNz5gwKw9J7SU5H2O+sweOCsJIi9c+N7dMqLh7ujA3p06oS+PXsT&#10;wPfByCHDMGzgEORm5sLe1hF9OvSSqNMrtU+hiKOrSnDz2o/ISktEsF8ABvfpS4uFYYgMDRVrDfbK&#10;CvD0xe4lWwlGnko6iiNPb1RzUIEj7lW4Yxr86Zzl/pDcTickMJjgNlJ8zRLiExESHCYmlwwlDLxb&#10;Fu3CX1VP5LOw0aQWtVJAo0w1Ji17D64U8XmFAllP7uDHC9sQEh5I54eJQBQfX04HcssXBh4Wo7PQ&#10;n32k0lMyEU+TMqcUDfT10LBBA7Rt1R3PCirEO0r2R1WZLkWpeEk90Gmyard1eVxyB+UPz6M3Xe/m&#10;ZtbSziaI4JLBir2wfLz9ERwcLr0JDQyMYGjAOkBDTB46XtFcSe+5IiVKJmm2YtVWQYGtv56WSzr2&#10;xvWj6NQjnc5fLwLURKkObRWfJMagvC/D/CLww6Zv6TUVV3ed7YPa9ucPTevFUcCqfKzbPBnOtODj&#10;tBZ/zsSEFCTRFk+AxeDGqXfuBWhEQBjiGUGLqauiv3ut2lnojEF1QnclqlX9ohKXLh6ma8qdFnZG&#10;8HPzpUVlOEJ9AxFEkGRvaUcLQUfsXLwZePNYwEzz0vpDtVbg/codBFZtnAFjgjQTYxOJEHKz7Zjo&#10;RLpulAhWly490Zk2LibglLCbvQ+O7/5BjEqldY8AkhJ5YsDiz/nz0YPoQIDFGYa5k8ZjwdTJ2Lxi&#10;KdYsnIeJw4dh/7ZNBGiVeMINtB/XiOW1XoYaYL19+QDbDi2RCBYDloWZKZo3bYo6X36Jel82wO7Z&#10;GxT/q1pw9boWYOnGyQfKAoklFsMGdkGXnAwCvSHIbBWN8YN6YP74ochNjkfn7BT0bJuJH/dsxR8P&#10;770HVC/v19gz/G9KUHvutdLUWbdxMU/xrd9w9eop9BvUBc1pPvqizuf44svPq+vW+7K6S4dsLF8y&#10;o+y/n/53NM2PCX/vbP3v7R9zIxr/v8YN6kt6sKW9XZ2+HVubNmzayJB+tmjapHFMSJD/1Kzk2N8G&#10;9ejwaMmM8S83LJv9F4EVNhBc8UagRY/nVq9ZOg2rCIJWLpqENUtminnd3h3rsHHNHCwnwJo7YyjG&#10;DeuBKWP6oXv7NDjamNKF9wUa1/9aTEPdnGwkZcf6qICgIPTp1xuHD+3EiqWzsG3zKnz/3RYCp6mi&#10;uwqPCcbsOWNphbMKe2jbtXUFdm1ZTlC1mibQtphIq7EzP+7G8jlDYWdhiK/pIme7BoEq2oz0mqEF&#10;DexG9F5sZtpcF71q+J4XF2/GBDEdEpOxbd5czB45CBuXz8WDO+dRdO0nFF05odNfld08jRc0ePAE&#10;oUVzOIL1UisX1i5++pntBLSqO21Q4RA5R3sq7l6mweU8yu6eQ9Hdn3Do+1UYOiqP9gmLgw3EaLUl&#10;QYmpoZHotUyNjWFkYCgpRBa9W5iaSXPl4IAgEedy+imnda7AS5s2bdFejE47CGDFRMfC18tXUo2S&#10;InT3kvQIQ1aAH0dU/GBlZo/GjZvDxsgRswfMxP3r1yQyxRAluisdPCpaLIYqzeH9udrDUEkj3sWD&#10;wsvIv3qaBrJfcPH8RvTvmww7a2tJ+8XFxstE2blTV0kHMlT16FEDWVoEiwGLrRuiIqMk7TW482A8&#10;yldXrupg+mflPZ2e4mEJrYT3LkRIgAdiw0IkStatUxf079MPXen12rdpj9jIWLR0dsf3W/ZJuo+B&#10;QkCrlI7VwzvY9M0CBPr6ol3rHAwbMBA9unYl0Bou7Y58vDyQl9QGhWeu4B1NOPw/v6sRDTHRJGh7&#10;WnkN4yb3lco6ttjgqkLWx7EvF0cV2TuKWwuxb5BrSxfEBCfhyOYTePdUsQJgEb2mw/qzlsD9D9Xd&#10;XfPGeqtWs1UV38bzZ7ex/8Qa+Pn7yH7ixsgMVAwzHLGLjohDTGQ8UhLTCCaSRZMWTCCk37w5mvI1&#10;0oyr5XYAz6tkfygO5YrwunY7Hx1cqOlCaYL9+C4OHFshaU9DA2PRgQUHhaMVvU8UgT8L3u0IakWL&#10;ZWFF51cjWhg44tzxo7T/KySlp7W30SoK36reVWzXwCDLzv0LV4yFg4OjeGAlSjueVhLR4pS3t7sP&#10;Zg6dLqDCthMSZXuspQVr7B8E3B7dw8mzG+AX4EaAqU/XgJ/si+TENKkkZD0jW1840XvZWFvBy9EP&#10;F478LMe7tj0DA4jmes/pQ95nDFhXrhxDdJQfwZQZooMipWVOOIFndEi4ALqpoSmWjV8MPHusqyRV&#10;Xq9MlzLkas3DRzbBycUabm7udPwS4OjIBS5xSEnORts2nSWSlZyUhQD/UNq/trCxdMG2tVtR/fyh&#10;+GDVuLkr7XPY0f3MsUPIy03FwunjcHjLJjEa1SoJZ4wdjYunjktakL3RxAFeBSvZ1AgWR7NePynF&#10;N3vmw8zKRHSdbCrcvJkePvvicxg0MsAZWgi95UgopwdLr+PNfQKs+3T/QBW2c1VfhaKhelZ6Ewe2&#10;r0NuaiJG9OmGo3u3ohOB1sDObTBhYHfkJMUhPTYCK2ZNxqv7ip3DK82OoVwRt4sVxP18tTl8TaXg&#10;S7VSUEsb/lFZLONGef5V3Lz6CwYM6IHmND/U+epzNGzYAF9+Vae6YcN61QtmTMCJI3se12tQdwrN&#10;jcl/87T97+2fdPvk448/qFf3S9Zefda/exvb2YN7do8O8u9gaGSY7uxkPyInK+UdDMQXAAAgAElE&#10;QVRY+9Ypz3p3yn23ePq46m2rF1RvoY1B65uVcwWy1i2fKXDFUayVBFpL503CNysWYvP6pdi0fj5W&#10;L52EKeP6iOno6MFdkJUSDlsLIwGsJg3qwtLUQATvDDgtCB7iE1ph27a12LRhKQb164Z5s8dj47r5&#10;OLh3LSZOHo5x4wZj+4bFBFircfTgFny3Z73A1uxpI9Gvdwdc/PkwTh3eiLzUMFXoXlcgS9zcmzYR&#10;LZaZkQEsWxjD1tJcoKsmRfi+J5ennR365uagQ3oyOmZm4D6trkpunSXI+lkqBysIGJ7TgP9GPKBq&#10;olQvte7tD9VmpipovVBFni9Up+HXtXRLDFoMI48Kr6H01nmU3vkFN68dxaHDa7Bk6Wj06ZWGlPhA&#10;xAWHwdbcAgbNFWsHJXWoVBxy9Y6TnYNESuIIotJoIm/bph3y2NWcAIshizVavDF4cXsQaavj7inm&#10;jSxQZsDizcsjAC6OnmhhagFLAzvMIsiquE0rz8oiAUWGqNfi6J4vgKg5wT/RWuzQfnjKvQ1VbVTJ&#10;7fPiynzvzlmcOrkSGemhsLWygYuTk9g2JCdxD8E8BbIkVdhX0oVcZchg1aVLV7QTg9a2CCIQ93MP&#10;wLGdhxSjz0qlolBWweqAW1FwFeUlv2Di6G5iPurn7SlmrX179xGHd3bI9/bwkeqsvPR2qCrKl9QP&#10;a6q4so3vy0suoHePPHgRCKUnJWHU0GGYNnESehMEphIw+Xh6YsbgSdJGR6l8u6/r2cfpQoagy5eO&#10;ID0zAf4EsNy8mx3+uZl3ekqaaOXY34wr4LjXXks3FyRGZOLsvvMCfJyu1ABL2rNU1gjgtSjW21qR&#10;LP7bpyz8f30LY6b2h7FRC2kxExwYRp+VWwGFi2t5FEEXNwbntCVr4Njig//O0MAATegaSGetUeFD&#10;qSZ9dr9QadtTKzVYE9Eq1/X5YxjgfnUVlefRd0BnAigbaVLsTtCTQbDCondOSYYEh8OC4MrY2AR6&#10;BHUN6tfH9BGT1PZArMG5U2Ol8FgRqb+uUHRgbyUdWYJzF/chtXUUzEwspFCjVVyiRJ4C/YLEF65T&#10;ZmeU37whrvCvRYxfY/0gKUfVF0sA68wG+Pi2hL6+HlycnSXNGB4aLtWE/JoMqAxdJjRe2Js74sSO&#10;H4DXVcqxVm0VaoTumqP7fYKbSty9+zNBULhEsLzdvODv5S1wFRUaSmBpA2M9YwzPG4k/HhCoPFJs&#10;Hl6rbvDa6/GxvnLtCAJDPcS+JSE2hT5PBFIIqLgPYVpaDn3ODMREJRLcuInBp41FS2xYvEkc87Uq&#10;wjeqcJ4fMzidJsBq3yYVU8cMxok9O7F01gzMnzpJTEanjx2DgqsXlMbkBC2iv6oFWX8+q2ka/epx&#10;CVZvmw1rB0vYEYxyM3EDfQN8+vnnsGxggd/2n6DjcJ8AR4lg6aJYDFrlmoN6Pp4U30DZ7V/oMwxH&#10;elwUpg8dgCnDBojQvU1KAlJjwtA6OZYW81NQVXBNlw6sAah8sWnQfK9+ryiqcWsXbVaBOh4rUS1+&#10;7kH+FVy+8CMGDugJtmT46us6onVrSnPFfz//b7WLs131sW+305zyw0t6jisJ0/7uOfvf2z/r9uFH&#10;H330n/9+/DF7XjUanJfTumdm8vGEmNCDIUF+qzLSkg9NmTCkcviAztVd8zKrxwzuVb1q3hRsW7Wg&#10;euvqhdiwch5tc8GC91WLJ8v9vBmjaKXfBl07tMPCOdOwc8syLJhN8NMzB0N6t0ePjukIC6QVbrNG&#10;aMAndN0vYW1mBDtLU+kJyGLSMeNH4OypQ1i/ejZ6dWuLaZOH4dvdazCfYGvOjLHYtmERdm9dgTsX&#10;T9BKbI+IIo8e2IzunbKxa9NynD26CyN6tSaI0kPdL7/UabE0vVULAix3mnRbOjlIj8L3DU+1XoUN&#10;xbbBwtAAduamsDUzw/ebN6Ai/xKKuCXMlRN4eu+6wMQbzfG8lrjytWq8qcFV7Z+1CJCWVmQndUU4&#10;ni96Lf79w4LLEi7n97r463f4/vAGzJ49AMnxwfBycYG1RQsYGei9V3nIG0e0WJ/FuqxW8QnSWJnt&#10;EFhgHU8TOjddZlBhJ3WxdvD0EbE5pwm5AijAP1iiDqE0EYYERcHZwYNWdkYwbWYtkFVVcJsGXiUN&#10;+LT0lqLFqtWzUGl5ka+rLtR6FlYUXkExA+rtiwRZP2PPnsmIjPCR9+eojpeHp+jJsrOyJZrF0TeO&#10;bHHvRf7MDIOsYZJUZ5v28PX2x4CO/VB2gz5DqVIRJC101Kaxz6Wq8DdcPLMFSdH+8HFrSedSd/Ts&#10;1kN8sdhln9+XKwqd7V2xYeEagRruuSYGpAQ3r6oKcfi7DYgIoX3u5oa22dnijZWenIz4qCgRvEcF&#10;hOPs/mPAy8dKFId1P6qlgUSgHt/D8pXj4eOtGJByw+7IsHAkt0pCm9ZtBLjYyiGYoNjX24dAtyUy&#10;4vOQf/6WTNIsnJb+h2o7HXYJ/6OWEemfjx+8d8/2Da8eFYsBaG7HDBjpG4vYnVOFkgYOCqN7gir2&#10;SSO45kbHwQEhCAuJhJmpGZrSdWlt7IRDG44KSDCwKbBTq1fi4xq40mDvrycV8n2fPbqL3d+ugRfB&#10;BEepXOn1OR0ZFRErKSx2Gzel9zE0NIG+HgEdXWfezkE4d+SEaLGUqFOJLvKkVRJqbW7Y4LWs+BJm&#10;zR8m5qYMHXIOxbQSeHRzdUWwRyRO7GIQqhRYrh3FqrGBUKwaTp/eCV//lmhMY4CH6hLPDaQZQvn6&#10;YPhlLRtHN0z1zXFo436JTvFxeaPqprSokxbtU9KqFagov0bXXjIt5EzgTvs/MSqezsV4BPn6wsHa&#10;FuZGpshNysGLe2UiRtfgSkk/qrYYBNQ3r51CcJiPfIbI8FhkpXFXhzxpAJ2UnIG4uGTxw2Lxv6Wl&#10;BS0UrbBo/GoVsB4oHluaFuupYrFx6shBdG6fiZ6dc7F81nT8uHcnzhz6FusWzSfImUzHvVCiubUN&#10;Rt9qLu7/A1grtkyHc0t7iSpa0/Fo1LAZ/vPppwg08ce9k79JE25uJv9GhatXdP+So1kPlMbPz2hR&#10;9uTeVVz6eRfGD+lKi9lUTOjXU8CqU3YKBnTKQfuMFCydOVUWoAxmfK2/1rXdKdL1Eqyd/hNBOy/8&#10;aqUFeVHIRsoP7l7Dr+cOo2/fLtAzaI6v632F+g3qEVw1RT1a/H/8n4+qs1KTqgsvn8OtC6feWJib&#10;LqY5MvPvnrD/vf1zbpweZMf2zz7++OMGdN/io88+c++amTqlbUpsRXpi1LOunXIKZ04bU7Vx3azq&#10;hXNHY3DfDtXd22dVD+/bFctmTcCWVfOwZc0CThVizbJpWL9iFr5ZOQdzZ4xGt/Y5yEpJxbJFc7Br&#10;6zJMHd8X8ZE+iAvzRFqrEFrBmaFZw3poRCc2R7IcbS1E/2RGK8WsnNbYvHEVzv28H0sXTMTQQT2w&#10;d+cqgqsxmD55JPbvXIPN6xbQBfkdrpz9Ht/Sz4VXf8KSWSMxelhveu4wFk4ZiKQILzSsX1dsGho3&#10;qA/D5k0I7JpK5MrF3hYWpiYwaq70LTRoUquasJYRqSFXHDZqKJYSKRFROLVzD+5fPY+HxZfxpOSm&#10;LioluX8VoLTola6qTms4KqBVXCtFqOizXqoicXmuXNEJMLQ8llXdeRRdP41bl3/EsSObMWZsB4QE&#10;u9Pq3USqC2vDFad5WP/AInjWZPHkyYDSmiZx1l2lpKRJFIu1WMkyqYdIqlDrZ8gpK3aDDwoIFZFy&#10;RHgMvNwDxEOrUaOm0sNwVv8ZeJR/iyaBIhoUb4qQXXN4VywcFGh8paUPK5TyaRbKlxGcltz+FcU3&#10;CLQKf8KyJQMJXFxEj8WRLBa+Z6Rnim8Vm6d6sUM9bXwf4B+IBIKTPIJF9iby8vSCj6svjmw/gPLb&#10;t1CZf00t1VaMCjmi9ajoJu4XnsaUyV2lkwC7sndUWxa1b6tAVmxUHIGANTLjclB5Jx8v6f+5epIj&#10;E9JKp+IWJowdDB+CP7ZpGNp/AFpnZCArOVUc391buqBfuz54WlAsEzhHfJQ+giUi3H5TcR8Pys6j&#10;V7/WBJHeCAsKRgwdE04XskaOI2lZ6VmSNuTiBNYRMTT07TAcTwqUPn2sPdKASgc4Wh88NV2o2Trw&#10;xP6spAAvqu7i/NXvEBMXSSBjKFEFtm1gOwJ2m/fnNkt0vP28faXSL5oAyNnRhc6p5qhX92tkxrTH&#10;c5r4uZ3Pc3GtV3rjae1ylNY5SlpMiWgpFYUcxbpXehaDh/eArY2DmI862DsRJCeKHotNUNlF3tbW&#10;TlKIpibGUrnasXUP2nf5sg9ZiyXWFxX3VN2X0vaGI1ycTnpG0HTk2FqEhPvBysIWzk4u4o3FlYVs&#10;xutk64pZI6freh7WtnzQHN6l+TMB0enTu+Ef6I76NE7Y2dhKqlyuBVc3iSryseDIHhcBGDUzwf41&#10;+8QAVKorORKmOqRzBErrJ6g06i7HiycF6NM3F4401vm4eSKRvn88gZu/lxddn7YwNWqBlMB0lJ0r&#10;wB9PayJiv6upR03nVVxwEa1SI7j5sIBqNsFVbGwyoqMTkZ6Rg6joOGmXE0QAz2DbqL4JBnYZJbqw&#10;PzWT0cdKapDF7vzZFcDKQo/OOZg4bIhEsLavXoEVc2Zh04oVAlIcvWL91p+qfqv2xoD1F4HXy6pi&#10;LNg0FnaObHBrJynvJo308d/P6iDNKwVPr96VqLf4X5XdwisCq+dFl+n+pkBS+Z3LOHf8AA7vWov9&#10;m+dhRJ8OmD60PwHicGQnxqFjVoq0w+mZ1wbnjx6WVOCze7fV6sAiXbNmpadhYU2USrViqB3lYluI&#10;B/lXBa7yb5zFvAXj0MLMmMCqLoyNDWHawgQt6Hz8ihb9X31dp3rauDHV/BlLrp//08fLfRXNkdl/&#10;75T97+2fdGNxO6cH69DWlDYbApHIlm4uvbu0yTrUOjXuj6yUGAKW7n8tWzyu+ps1M7Bh7YzqGVMG&#10;oXfXHHTMTcOIft2wZMZ4bF45H5sJtDatno9Vi2Zg+bzpWLdsFjrkZCA7Iw3rVi/E7m0rMLBvWxpo&#10;rBET4oGoUE8aZEwkVchRLGP9ZuLi3pxWtGHhEejavSuO/bAbe7evlNTf+tVz6P3nYfqkkbh46jvs&#10;2boch/asx51LJwSwLv58EGd+2I6BvfNw7sR+7FgzEwM6JMHV3lIqCtkTi6NV9taWtHq0FKji9KCp&#10;kYH0L2TTU11lYSNl459NaHVjaqQvFYj82aJoAN47dSUKjpzGE06ZMTxVvg9NGkyJc7EarVJSiGpk&#10;q1YfLMWks1Cq4V6wZukere6Kr+FlyU1l1Ud/w/5aJTfPCmj9enYvRo1pjwA/mojNzCQ9qFUZcsWh&#10;iYGiyWLIMtTTE2+awIBApKVliK6pI0FF27btdKnCmOgYsXlgHRbbN3CKJYxW7jzphgSFi1GprbWj&#10;OME3p4naxsgJC0bPFf8lzRPrVa1G0C/Ka3yxNANS7WcWn9+7dU4gq/TORVy/vAcTJnRCeGgQ/Hz9&#10;EBQYLNWCfr7+0v6Dq8TYasLfL0AiWt279xSfLI48eRNgOdg6oFfHnii5dhMVd26qpoHKfuWWOrzC&#10;fUz78efT3yAi1ANBvj5om9NGIlgMWtyEm0HL19tPJuXjuw+p7u5KGxwGrBf02S+d/x5xUeEIpf3Y&#10;lQC1Q24uMpJTpKqQ+xV6u3pi6+L1NPFWqk2MFdPQNw+VdjOcejx9dhvi4yMJrmKlpySnCXljyMrJ&#10;UioLUxKTEcoO5Y6OsCZwmDBkOsFihbweg5tUFVbVsmx4VK5qdcreMyaVVGEJweKzfGzatZgmXU86&#10;J0yljU6Qfwi8PbzgRsfaQ7XJ4NRaSGCYtNxhrVYz7nzQyBx717Av1hOJ5r1RReJKVEXxyHqrS1GW&#10;6+wVGBJYi3Xs500ICg4U3yuObISEhMOdIIN9uqQZML03awDZIqFRw8aw1PfHiW+/B14+VPffPdFe&#10;6YCosqbCkAsA7tw8iZ79uVDBCcG0z7h9Di8K/H0C5Hty2pd1cSzWl6rBx8pr1bTQUdKEZ8/uEQ0W&#10;p4ZY6M46Lk6ZspaIqwq5hyUDFrd+MTQwxOKpC0BfkODn/R6Eb1QTVi2KxcD79NFt9O6TCzsrE7jS&#10;PggNCBLACgsKgAu9tqUJvZ+dNy4c/llaB0nVptomR/d6FaWoqryJgaPaw4Cu7SgxEE5EZEQ8LZrS&#10;pSdhQnwKAVcSAuj6cffwgJGBJfKyutA5U1xT/ac2Z9aiWQxYnfIyMKRvF6ydPw+r588V/RX3Ijy8&#10;fSfBUyUeEchoUa//Lw0Wt/KpfHgTk5YPhLm1mdivcMFE0yaG+KJOA2SHZdJYVmPFwFD1rOiKQNbT&#10;YgadKyi+9guWzp1G13EbrJ47FmMGdMHATu2wcspYTB7eh+aSsciIj8LAbp3oOj9PUHbnPad2zUC0&#10;tt5Ks2bgsfd31am9ghZgZbcv48Gdq7h97TTmLZ4AG1uaG2heYKhiuLKzsaaFSHN8XudTLsKoPrp3&#10;Z/UfNG4RYL2Liw5nL6ycv3XG/vf2j7oxYLFr+9cfffKJ/v99+KH9J//5JNrFyX5M29YZh4b26lSV&#10;FBNSnRwXgkmje2P+rGHVSxeOJViahjUrJmPS2L7oQhdoh9apGNW/B4HWBGxaNR8bV8/DvGnjsXbZ&#10;HMyeMgax4WHIy83Clm+WYvP6hejWMRV+7jbw97BFsJ8TLEybocHXLHr/SiJMnDZ0sLNBdGwcpk+b&#10;gDMnvsWUCUMxbHAPrFgyDZPGDcGR/Vtw+cwhbF47X8Dq4qmD+PHQNty5eByzxg/Gsf1bcfK7TRjU&#10;KRkxQe5oUJejWIrpKPtgsQ6LQcqUVoRs4WBvZSHgpddU8cEyoYuMXeVbGOnBxtIUzg42Cvw1aiAR&#10;t5YmNugWkokF3cfiyLLNqLh4BW+5yuspT0D3VLgq1LVoqIlqFeuqCt+oIWztseKKXiQh7Bc0+Lyg&#10;geh16Q1asSmAxjomThmWc9/Dq8ewcMFwgiDWSdmrEaxmAlQMWJoui8Xw3KaGy845VdhVrcbjFKEm&#10;gI+l/cyNmDl6xXDFMMOO55x24UhWZEQMQoMjaKLxoP3gSSs9czhatsTSKQtQVXRL0ZGpg5mSFtSi&#10;WYUCjBLhe6hUClUSODJc8cZVhSV3zuEswc+wQR0QFhwsPlcMWhzl4EhLSlIqAVcSUlPS0bmjqsXq&#10;1EX6F7KDfUtXV4T4h+LE3kMounIV5beUKNafj+7pnN65Z2FZ4S+YOKmLaLGiwsNFg8UNuLkRtOix&#10;0rOkP9/gboNp4C+SFKGmo2Lh+JunxZg3d5zYNsRFRSHAx0dShgxYyQkJcHd1QevETBScvyh96Bhu&#10;NO0Uv8bzUtofTwoxd8EIgsggpCenIo2+WzpBb252rkSxMlIzpLF3IoNvbAJ8fbzh4uCBzUt20oT+&#10;VKI6L8qKBaDeqD0JJYqla61ToWuro+mxWEdW9fg6pi4YClsXCzFrjQyLpuPoJHAlKUlnVzqHnCXa&#10;yUawBvpGYuNQr259pEV3xMsyRQskPQNVcbtmilm7T6HOlJQesy/WvbIzUlHoaO8i0UgzcwtJDXIK&#10;jt2+OR3NnQcsLS3RvGkz1PtKH13a9BJPLLFpUDVXWj9ChqK/VDjiKM8TmmjX754BVzcXSeExKHKa&#10;MDwkQib6cJ9I3Lt4GdUvFEB9q6Y0/1RfU4GsMpw//y0CgjwI8urT5zMhkDISsOLznzcGLN4fPAFz&#10;dG9op2F4W1Wp89RSGjXf1zV6VlKEiiHs86oC9O7dRgDLhhZDYXTOxtLiMTzIH160H6xMLOBg6YDT&#10;B45Kj0Mtvag5xb95pNhBvKoqxsgxvaFHi1APgtKoSIarDKQSXHGLnLCQKIQER9K+9ZTIYAsTK+Rl&#10;dCfAuqfTT/2u9k4UDRZB0ulj36Ejjd+D+3TGgU3fYN8367B63hwRu586/J383WNaYLzXf1CFKw2w&#10;uG3Q9bsn0Xl4BszMTMWnz4AWYY0bG+LzL+qjX5s++OvhA2V8Y+NiWjyKe3rJDdy/8auk++5cPEnv&#10;OVQiVavnjsf0UX0JqKKRmxSPuZPGoIwWYhOHD8CMscOUtKAOqmra3ugaOvP4o2YUpIrwgRLJ4qIX&#10;hquKu9dQdPs85i4dDytbM3z2+acE1aYSRTUxNqIxwFKiVzQzolVMTHXFnSvVL0pvV5fevIjWmanc&#10;9Lnt3ztl/3v7x9w+/PDDjz784AO2ZqjraG0ZY29hPtnexmqct6fb7O6d2v08dlCvl/06t66ODvGp&#10;zkyOqmbImj1tSPW82cOwbPE4rCbIYuAaM7w7unXIRLuMFAzp1QWLZk3CvKnjMXvyWMyeNBbd8tog&#10;KiQIfel3WzcuxfJFk9C1fTKCfZxokLGiycqBoIb1WF+iacN6MGrWSKJa7m4t0To3B4cPbMPWDcvp&#10;/ztiYL8u6NIxB+tXzkPx9dM4tHsd9m5bifzfTuLk99tx99IJbF05G98sm4WrZ7/H+IF56JIVReDR&#10;VPoTsuC9MUGWAlf6Alds32BnZS69Ci1MjeFkbw1HOwu4OlqLNYSLow1sregiNNaHsUFzODo50EBs&#10;LFEiFxs7+Nm6ol10KlaOnoab3/2IR7duitHo26da7627aqWMEtHSOsbX6LSKdL385HnWJbAAlOGq&#10;7JYiEmexuBoJe1R0jSDrIh4WXcDWzTMImBLg2dIJBjT46zVtIp5GNna0EtNrrkSwzMxpMvWkQThC&#10;gIrTgx06dBLxO0/wHMXSDD9ZaB4eFi6gxdGsAN8AgTOObrEWxcmxJZo1NkCD+k1hrm8rkKVpx3gQ&#10;05yatWiW8pkLJI0oeqzyu6iiQfZB/mWU3b0okHXvzmns2zUHeW1TBZisLa0ldck2Blwmzz3huOEz&#10;t7xhwXuf3n3Rq2dvaXjNjay5B9/onsNQfPkabv96AWU3r6ktdBTA4v3NkHfx161IjPOlc86VXjNd&#10;wIojWNx4u3VWtuhufFwDcPHoGZo07wmccIpP6ZVXivzbZ5CVmSiQ5eflJRubmIYFBdH+bwlP15ZY&#10;PnE+3j2pVEXZpbqNo1qvH5SgMP80sloniUt8UlwcTYohYtnAnlisw0onyEpNTpWG3mwia2VpAV/3&#10;EBzddQzVz5SqPgYdzWz0fyNXunSh+hxHP57Sd79z7yQyO8fAwLgJLRis5XzwdPOQhuIcyWLI4tQk&#10;VzOyboqjWEpFoQ0Ob/peJn9Na/RGTVvV7lGo6IXU3nycgqLv+uLxXezevxxu7m7iQu5gbU/Xjbmk&#10;Iflc85GoqafATLOmTdG0SUMCLVMc3L4bePFQrSJUQKu2Bos1Oy/KlWbbFy4dQGZuouJgb2ePCPav&#10;ik4QvzQfBz+c33NSdFivH9T0I9Tpuh4rwvdL535AULCPaLA4TcTVhPyZvNRznqts+bV5Aq73dV30&#10;zxmMPx5we5tS1cn+nq5/oGZboRUFvCIwHzSoEy3eTGBtaolAer3woGDaBza0qLOGjbktbIztcGLj&#10;EUXXRa/1u/o60hlAfMHosz4tx6RpQ9C0eSOYm5vRIigIMVEcfebG2pmIjkqQlGFUZCLBqxeBsjUB&#10;Zgadw8Vi1aBFrpToVSkdzyqcOX5YIli9u7XDzjUrsWPVCmxZvhRr58/HhZPHBbCelRfVCNyf1kTC&#10;GLD4M1W/qMKlO4cRnxNK54wS5WNAbyKAVQ+j+g5HddVDWfRobXJY0F5+5woeFtA4dvsitqxejB7t&#10;stEhKxlLpo/A6AFdkZ0UhzbJCTi+dwfe0fvcOHcS5wgI/+AKUzU69bqW5lXzsxIAq1Cfp/f6Q3V4&#10;50gZR67YhHj5mplS8chWDCY0/vNx1aPFaXPamtAcUOerL/DBhx9gwqih1b9XFFY/Lb5ZzeNV9855&#10;+2mubP93z9v/3v4htw8++ODDLz77jAHrqyBvz2R3O+tztqbGD13trB/EhARU0gn/Z++8TCRGBVWH&#10;BnhU56THid3CzEkDMZ8ga/GCUVi5dKJYKCyYMwLcIic7NQG5aSkY3rcXZowbiVkTx2DK6GHISU9G&#10;THgoRg7tjU3rFmL21GHo1SUdAV728HGzhY+HPZo2qCvRIf2mSpSI3dfdaAAePHAATh7dgx0bl2D9&#10;ipmYN2MMZk2lVdb3u3Dr/DEc2LVWYOo6DZT5v53AuSM7sWz2eNy+9BOtyMZjcOcU+Lnbi9i9obTN&#10;+Vpe24rAysnOBnaW5iKu56iVo621tLVwsDGnz+aGYF8PONhaEKQYw8rcBFYWLRAcFoLExCQx8mTx&#10;tYO9DcGXAa1QTRHm4o1hrXtj59z1uHHiZ/FpYdB6pvpCsTZJiVZp3ljFOl3WGw2y7t/Cm9KbBFe3&#10;1QoYBrQ7SpqxUnE85j6BFXTRl+efx5lTWzBiZDuaDFxgTBOjMYvynR1g62gPI3098c3idCG32eEW&#10;Ne3bd5RmylkEFSwYZ5uEMJrw2Y+KdVocbeBJkNM3LLzmiVAq3Ggi5ufNzSxhZGCCunUboqWZL/Yu&#10;30YTQ4E0Z9WiWDo9mdrHkNOEWupQ0ohcRflAaa5acO0s8m8cw5LFIwmo4gWwuDKM25OwnQS31MlI&#10;z5LqQoYrbqHTp3c/Sa9xKjEiPBrerMXasR+PiwpQfktxndcgSynbpn1WdhlTJndRjmtgIL1uugAW&#10;67EYNBkuuOpu0fSFNKhXSoNhLWojmqyqYhz49hvERUWK2ShvPh4eKly5wtXJEfFBsbh28qwACf/P&#10;K9XZW5onl/Nk9wA7dy2h9/dHkH+gVFyx+35yq2SppIyPiactTsCRgY9tA9gAMzIwEYUX7yii93IF&#10;3n5Xo1iKN1a56p9UrtsU0CqXKss3z4rx7ZFVsLRuga++/EKAiiNYrk7OtLlI5Rw3h+Z9z9EfSwtL&#10;GBjooVGDJuiZM1wXsWFQ1ABO83/SgKt2+xilZcw9XLt1DBnt4qHfvClcLBwklcrnF38v7pnJG59b&#10;+gQ1zZvRIujrBuiS20OXhtQiV29rRZ1EAM/gQfvgYck1LFgxRqJibKZqZ1nbKzMAACAASURBVGMv&#10;1hNcHOFk64ypgyeIpYLufx+V1qQIq5SKz2sXTiA2PkSMRHmi5VZUrEPkxQUXHLg4u4hHXwu6hho1&#10;aoiOWR3x+n6FWjGoOa+/D1eKIzs997wck6f2k3Y5nk7udBxDEB8RjRi6Dv3cvGFhQjDbyAy7Fu6W&#10;dBsL5wWuVD+s31Vd2x9Py7Bk+RSYmhsLBLIVgweBFKd1w0OjJWWYmJghNg1sRqrXXI/O8wgBLHZz&#10;Z32YVCQ+Vtzn3xHMnRKj0Qz079keu9etws7VK7Fp6WJsXr4M+ZcvEGCVidZNqRrUHNxrUoXS6PnV&#10;I/xw8Ru4BTiiaeOmkmpjvV+jRvr4qk5jTB0wEW8ry2n8uqvoIlnXWHJHokmFl8/ihz1bMKxvd3Rv&#10;m4EJg7pj0cRB6NkmUyJYg7t3wqP8a6p26rbqcVesmIdqMPWg8L204BsVqF6ppqX8uyfFtwjkrqCc&#10;IGvVurkwMTfCJ//5hOBKSQty1WxTWpg2adJYolef/PcTga4fD+7CHxVFAlhsnzN8cJ8jNFd2+pun&#10;7X9v/6Dbh59//tmndF/PzNzUKjstaUKQl3uxhaHeOwMCDrqHl5NdtW9LR4QFeCCKVnkZiZEY0KMt&#10;xg3viemTBmDR/JFYvmS8wNaShaMwe9pgDOrTAa3TWqFDdjomDB+EqWOGY0jvLkiOjSTICsGo4X0w&#10;eVw/DO6bi05tW8Hf0wF+nna0ojMSLRbDFW8sNPfyokmAVtlLF8/B6R/34dvtK7B/B6201s2n+zUo&#10;uPwTTh/dLSnC2xeOy893Lx7H9tVzcO2XYziy7xsM7ZZBq6FQAreGuv6EHMkyoQnEzspC/LCM9ZrB&#10;0cZK9FicIvSjSTgqNACB3m4CW1Y0sFlZmAhk+QV4I699e3TtyrYB7QhOguFGQOPA/29iQK9hCGdL&#10;Z0Q6h2Nyl9G0ij6C16WshbiveESVqrD0XoVhsQJZfM+AJV4xt5Wt5AZesRWEmlp8ocILDyTcwqb8&#10;zgXcunYYK1aNoInbk76XMe27JjC1tICVvR1M6PPoN20qAnizFi0EWjIzs5GRkSV6J268zL3/WN/E&#10;0MjRLKVhdKBoongy5EmQJxkXAiwGLUtzC+jp0XfVs0cr70wcXL1LIllcUVhVeF0HUFqqUAxHS27r&#10;KgsVawfF9Z2bNBdeO4Pfzu/DyOHdRYDNsOPo4CAWEpwm7NSxC/r27a9zeeeNKyPTUjOQnZkjhqFD&#10;ug+ifXJPIJX3sQDWw5ooFn+O0z+tR0K0LyJCQiRqlZGejtbZraWhNEeMzE0tkBSTIpouTvM8KVEq&#10;6DjN96joFl49KcCsmaMR5OtHcOUODwIrN2dnuLu4yGN7axtMGjQWfz1+KDDCURatGkzRZN2XhtID&#10;hnSCK31HtkkIlX6FCfI9WYMVx4Jlgi7urcfPc5SLxek92w/Ak6ISSUFypaImaFfSglrK8IFa1adE&#10;lN5KVEvx5Xr2/BZGT+tNq/QGssiwYddtFzdJF5qbWQhUcRUhp9u41yWn7RrTOGBv6YErJy6CZmld&#10;z8Y/1SjLn6r/k+7xo5rHHD178ugWRo3vS+dKM7qumtNCxwd+fv7wpmPspbZK4jQhvy9bNjQnEHOw&#10;cMW1U2cktff/hqtSVfSuiP+flt7Fjz/uQHRMFBztnMSt3o/AKDUpXZpet4lpjeeFBQIGGlTpWuZw&#10;+o3Ol/ybP6Ndp1YSwdKnz+jl7i2WGmFsChocIpWFDKC8vxjAwoNCUXThugJYqqhdB1cqFGl2HRpg&#10;uTiYI5CuqXhuUk1wlRgZiwAPX5gZmqPR13qYNnyaRCh1uivVbFQzcWUvq7271sOKC4OaN6Hz3Y4A&#10;MEjsN8KCIySalZrSmq4dfzmO/F0CfcLpnC1QGj5r0KalCJ8/xPGDe9ChbRpmTRiJY7t2SrNnBqwN&#10;S5bi0b27AmU1PQgrdCnC91zcX1Vg6+HFaGFpiGZNmkqKsGkTAzRspIeGX+ph0ZC5BCn3dZ5/SvUf&#10;j1vXsW3dSqxZNAvDenZE/065WDh+EDplJiMzIRppMeEY1a+nGAhz9P85jR1Pi66LoP117TY3vEDV&#10;LBi0qFZZvi6yxWMBpwUrCq5h34H1tOi0Qh1aYBgZccGHFexogc3FC2zRYUoL63oNvgbNh0hLihfb&#10;iJf386ufFN54V37nN0wZP+IU/a7r3zxn/3v7B90+YIsGuv/6008/NXd2dYnOykpbmBAdVupmb/XO&#10;qEmjasPGjarNDfSq7cxMql0drGhV5IJWUcGIjwxEekI4+nTJwdQJ/bBw3nAsnj8K0yb0x8hBnTF2&#10;eA/6u1AaTIK4zQD6d+so5nHJMZE0wdHFM7QXenROw4DeOejVNRPeLWmwdzKnFV1zgqyv0JgAi9vq&#10;ZKYmoFN7rrRKxbc71+PIgc3YvXkJ9mxZisN71uLm+WO4c+kkrpw5LBsL3ktvnMGP+9bj/I/7cePX&#10;Y5gyjOChdQytaM1QV00TMmixHqtJg3qirXJzcYSDrRXMWxjSip6FwJweYG2KNZzsuGmumZQhh0bS&#10;xNwmG7169UKnTp2Ql5eH1LQUuLk5iG2ClZkJTRju8pyfjxcs9E3hbtQSY7KH4tedR/CmnFZYDwt0&#10;kR4NsJSolgpbBFWaBosjWWLOV35H5wKvq5RTBxRFX3ABpfmnseGbCYiK9IaRvqEAlZGpKWycHGAp&#10;+rKmAlrWFhaIjooR0XtGRqbosthBnavzWFTOUSE2AOVJPiIiUmCL/YFkQKIJzIYgwtzMTCZFK3M7&#10;mJvYIt2/Nc7tO04DuNKLkb8b32t+WLr7Cu2xYqvAEMZRprLbl1Bw/RS+P7gUaSkx4jbO6UJOE3Iq&#10;k3sTcgSL9VcMVx3adxLPLO5hyN+FNT3+HsH49ehxVNPK++m9WzKga5Cl+OQU0D76GV06JkgT6Fbx&#10;8SIwb5vbhra2iIuJkyifjYUdVkxdJqm+52UFupYxz0oLpcLw+tXjaJebDk9OqTk5CVzxvYcaxQr2&#10;CsCFQ6eAF5V4XKz0KdSiPvKYJrvfLh1GZHSgpGKTWWNGcJWZniGVhKzD4jQhtzxKot8liujfVxzQ&#10;F0xdiLdVjyQiJu1YnlTo+hUqUaRy3WPNp4ofc9TrJe3n2/ePICErEHW++BzNmzWRSBYDFmuwNNE7&#10;23uwsSanytjdvUG9RpgyYgaILtVWMCX/D3vvHVxV2b39f8WKCgRCAum990J6IZRAqIEAoffeEQRE&#10;BFSkqIgoFhQRsSvdAipI770FAqQHCL0XW67futbe+yQ+7zvzm3n/8fvMeGb2nBI4Z5999r7vz73W&#10;ta71N6sGCy5+s0GWKYZn5EV+ix27VyAhKVKbrcdHxGpBAStDCVdxMQbMUydIITn9hxzqOeLdF98H&#10;bl7RNJ5NkK6wdd4GWBS935HrqejMAYwcO0COf4JGW3nuNElrou/fMqUl8nfuVeE8o2FWo2dLLE8I&#10;LC3YhzETeqjpqauAIBcQbLvDdCMhi9cB+376+frp/kUHx+PIhkOmxu68rU2OBVaa1jM1WH/crsAs&#10;RrAEsNLj4tG2aQu0adYcbWVLjomHn7u/jHUumDR4kkD5Zf1/2t/QBDcLsvgZ27atQURsiKZuCXtp&#10;yY2RkpyuUEUNVovMNgqV6mXWwBGNU1rI4qXI6D94ucoDyzAavYjNP63VCNYLE0fhu8+XCWAtxmfv&#10;vYOlC9/FxaJ87T+olYeW79X/zcX9QQW+/X4xPGXcZASS5scKWI6usH/aGQufm48/Lp83W9kYQHRL&#10;oLjgyB4sWjAPk0cPwdDenTGkew4GClz17NgGvXPaonOr5njluWflmjNMjWkSeqNYxsRyQ+B+Vy0a&#10;CvT51cJjAmBGQdBtevBZhqJsJi1/v1RwEnv2rkN2jyyahyI0JEjOEfZjjUJiQjzCwkLkeZi+/qRc&#10;FzVr1sQni97CH1eo3zxdebM0/6+L8hmvzZ62X+bKUf/0pP3v7b/nJoBVg1WEtWrWfNwtKMC3XWJi&#10;/PMdO3VY2SWnzcXmybGV/h4uAln1Kz2dHLnBz8MF4UE+iI8KRlpMOLxdXFSzNHn8EI1iUZ81flQf&#10;jB7cHe0yM2TSixXQai6DShPER4aha3YbNE9LkS0V058bh8kTBmPU0C4YOrAD0pPCEBnkAXen+mhQ&#10;3051WEzlcRCYMGagmo5u37QWP6xYgjUmZB3c9r0CFkHr+J6fcWLvLyjN24VDW9Zgyw9f4dzpQ/j0&#10;vbmYProHWjVNVmd3ts+xoljuMqAG+/soVIUG+SImKlQGf6bD5IIL8pOBzAcB9OgK8Ue77LYYJFA1&#10;fMRwjV717dtXxeIDBw3UUvisNi2QJQDZvUd3DB06FD179kCCfP+gQH94yYCT6puEBWNexQVZ/RKo&#10;blcYTud3q1UcGtqCQiMtKHB1tyxPtVh0QTYiPpYLfGEVnF02oOa8fNcLhXux8Zf30blzU3i5eQhk&#10;uSAlo7HsVxbCw0NUDO/k6Chg5KfRk94CFmPHPqPRKwIXU2W9evbRBtKMXjFlmJaapuXrvgJVTFcR&#10;tJJkwmG6kWaSTg3d4NrAB2P6PoPio4c1UqSaMQ6AZqTqrhl9s0xYdf/NyBbTibdk/y8VHUfpmd34&#10;4H02hU7RXnrZ7bNVe9W3dz+Bjlx069pDLRyoy+rdqy86CYhER0Yb1gY+IVgwcz4qZfA3VrmFOqAb&#10;WqwSLe2+d/msvP80ORdDNK3XsUOOgFpfTRN27NBRo0k03MxMzpLvclwmogtG5Mrsx8eI1u1LBfj8&#10;07dlEk9TsIqRzYpi8T4iNBTTR07FH5cuqacTKxIZLfndbHmj0acbZVj26QIVnTNVyHQnIUsjWSZg&#10;EbYofOfGKCL1WI1TmmHjml+0VyDhglGSP/4GVFUu61XQZaSZCBP3bhfhmw1vwcffHXVlIRMSFKQg&#10;wv5xjNTQF4u6rATZAv0C1drBvp6dXMdNUXT4JCrZesXUed03vZqqe3IZ1gIGRGozZPm+l88fx6hx&#10;fRSwIgKN9BurCKm/ovcZdU5x8tmuMpY4NWyg1XypURnI37df+wkyTcvI2W+mXYNNQ2WmEa/IpLrk&#10;k3lyrSUgLSkNSfFJGpljj8W0+DRs/eZ7tWu4Y9o1WJEstt7h73q+8CieeWaQRn0ayhinbYVS0tGS&#10;1asCMOlynXB/aZrq4e6KAK8wbPhiowD4FdNx/Zwt4mSJ1B+YqUJGsObMmSTniD8SImPQLDkD2S0E&#10;spo2QxPZ1zD/cAWssXLtELDumV5Yxm9oGY2ek3P6MvYeWoekprFwEjAOCQ6W75kqsJquXQIS4pO1&#10;h6Knh6fqoFxcnNEsPUsBi+ewAht1U9eMtjmsDN2kEaxcDO6fi7dnvYifv/0GHy9YgJXLPsXlElkc&#10;yeLkz5sX/15BeKNaNEu2G7fO4p2PZ8Pb10uje94ELBkP7B2c4VzXC8vfWIa/5De0idLlN2CK8NT+&#10;7XjlhefQuW0mOrZqKov1lhjdtyvmPDsCY/r1QJc2LTFz8gRNDdJAlAB1s+SEAFW+oefiIk5euyZj&#10;xvXiEwpW3Bjl4t/um8VCV4tPqddVv+Fd8WStmnrsCFNREeFyzsUIkIYjLCREI1kOjvZ4qEYN5Hbq&#10;gIqzR3GPUofyM5W3Sk//RQ3WvNemH5W5ctw/PWn/e/vvuj382KOPPin3DrJ6i22alvxW21YtNvbp&#10;2bloQPf2f+XIKjs2xL+S0SxXh3pwb1AfHrKCCvByRUyoP4Jk5cJ0A12Ju3TIwqjhuXj91fGY9eIo&#10;DOzdEa2bZiApJhKJ0RG6EbKaJCehcWI8uud0wEtTJ2HC6IGY88oELJg3VcArGgGeDeHWsD7cBLTs&#10;5KLw9/PGO/NfwqRxQ7D4vXnY9usqrP3mA6z66j1sXveVANYW5B/cLBftJgGsDSp4LzqyBb+u+RQF&#10;R3dh/+Y1WPLGZHRr19S0a7Czbb6e7vDz9pDNzYxcyWAVFyUTjy+CArwVvhiZoqEk280wmjJo0CCN&#10;XNHugCDF5wMHDkLPXj3Rq3dvTRsSvNq2bY0mGenIzs5GTHSkvJ8vAmXFOrrdcOz4dB3ulJYYhp0C&#10;GPST+s/KwhsycNwpOY77JlxZrWmqehyaVYlmqpERobKT7Gm4H7t3fi771E57F4YKEHXukI127Voh&#10;IYGVYt5wdmygsBURHoFcmdwpeu/evadGsfiYoMU2Ib169dHeeUwZsYSdYMVWNZ1l8qdpKSvi4mWA&#10;93Dzls8KwIsTXsTVotPqkaXfy3R1t0TvVd5YFlyd0V5ghi7rLMpPH0TekfV4fvIQjSY1l5U+LSba&#10;tG6rGjGmBHMEQBhpY0Uhf48WAnr0QeIE2K19L1wuOKNFBobgtSqKdbvc0MGdK96B0cO7ITYsFJnN&#10;mqGfwBUBq498V4INJ2ZvT18B86VqHkqxO6NY2nyY3lbnClF0Zi/69MxFEu0GBKziBKxiTdBiVSej&#10;WLu/+xW4ZUSbLHG4ZUxJOLpz7SymzRiHiIhIgdhUtMlqrelBRq3okUXQ4j2/L805GT0MCgpEl3Y9&#10;cWLHIbM9T1FVE+hqzaAt2KreVof3TBVevH4II5/vqlosN1cnxEZFa/SKwnOadBK22NyYqUKK3V2c&#10;nOBQrwGWLvxYJuYbxne4VGbrS2hBnNVDr7rwnZETVhR+vfxdhIT6wUXOu+iwaI1aKWAlJCrA8zEj&#10;Zi4CWR5ubqhbtx7emD1Hjp+RarWlCs0U3/3LVREtwtfhIxvQpVsHjWIRRtlsmnYQsVGN8PFbC1F5&#10;62K1xtVlpl3Def0d6Iv08sxxaOgsgNXAQasIw8wqVnW8l+uAIvfgwBCN7Dk3cMXrU+fjzytXjEjV&#10;lXO2FjdWytRIpdI/6gJmz3weUeG+CPX3R6PwaF1cMorVqkkmooKiUb+OEzo074QrhQWGeLyalk1B&#10;Vd3sLyL/zA607thUIZBC99joODVWzWzaEk0aZ8r+NlObDdpeeLi7ISU+AxflWtD0qOnTZbm64+41&#10;bN/4o/pgjRnRB8+OHixgtRTLl36CdcuX46qc8xqhqpYStCoHqyoKK3Dl5kmMera/gIuT9pYkYDk1&#10;dEcd+wYIcArHwc+2yHl6XvVQXPAQrm6UncWeTevQv2cnPDOkF6bI4rmLgBbNRPt3zUbvru3RNacV&#10;PnzzVYUrRqIIWDeKjilk3TlnRPFvyZh5veiEYWVDjScNgqlxNTVaN+U7FJ/ajxmvTUBDV0fUqVNb&#10;FylRkRFyPUUraAUG+CFANkeZ1x56+CGBa1+ZW5aB1gxMSwq0Vcr9X+dkXHr9ten5Mk8++09P2P/e&#10;/rtuNR566KHHBbJoNOrZPD15ZJv05LPZGcn3+3ZuUzm4Z4fKXjktK1tlJCIywFtAS8CHm6z2vORC&#10;D/b1gLuzI+rb1dH0W4CPO9plpWHKpCGY8cIomdgzkSLAEhcRqqDFLS0uBu1aZCIpNgo9OnXGgtfm&#10;YPaMKWrj8PEHs9GhdQq8XRvAtWE97SfoKquOPj1ysOT9OXhh8mj8uOZz/Pzdp1j15Xv4fsVijVwx&#10;NXj64BacPrRVN6YJf17+EXZuWIXSk3ux9rM3MX5ADpwc6tva5zjIytzZwbBliAwPQnJCrEav2IiY&#10;wnbqrQKCfdCiZXO1CBg4YJC2aWFaibA1cOBADBk6BMOHDzehqp8C14ABA9Cndx9kZjZF61YtBQo6&#10;I0MgoZFMxIQU+7qOCPOIwNQBk3H8112Gdkkg6pqstggbhjmpUW5s6QrumL0NbVEgM+VmabKsv/Ge&#10;PQ0rzh7CsYNrZd+yBR690ERW4V07d5J9yUFWq0wdWFwbGu11mOpr2aKVwlX//oO0XyFTh927dTcq&#10;DQXAKIRPSU5GM5kYOnTI0bQchfGMdFHTxf5ydG+OCorD1+9/KpNMqdGPUC0aqvaZUSsbbJl9De9W&#10;Ay6uHC8UHsaWDZ+jQ3ZLBafwsDD9vO5y3Nu0aiew1Q7dcrur3YTuc78BqlNiGrNRRDI2LP9eJuYK&#10;o4LR7D2m6QlaNsige/fyaXy/5l0tYGianqa/1UBWVsp7sV8h9Tb0jBrSYyiulxjNgglYRksUIwJ1&#10;53IhPvrwdW19YumwuDGaFRMRgYiwEEweMgF3S4xoy13T9dtKn90yXbLzT24VsM1R3yZO4pzMad9A&#10;2wj6YrGdDoGLsEt/oUh1yg7CsN5jBMDLTfuEYkOLZeqxqlcUUvNl+WYxeqZRrBsl2Hn0KySkhaOO&#10;XLNhIcEasVK7Bk4+MdH6mBFELw+jnY2dTE7tszriRmmZNjq22gD9LUVoM0GtsBmSKpTK5x4/uhmd&#10;u2ahnlx7/l5+RlumhCQjHW22agoMDIKXF+HAXdvnZMg5e+HMCVvz5yptV6mR4qsmVj9XdARTp49T&#10;V36auTIixrRxZEQ0np84UX2wDKPSqhY8Nlf4s8fw6RevwM29ARxlPCCgMIrZqoWc402aaxNuagIb&#10;CbwFBwXJv2mIwV1G4WZhlVeVlSJldO+OQpxhJUG4WfzhPLn2A+Dn6YXwgFABzGA0TkhAm6bNER0U&#10;KdDpjmYJLXDu+En8dcvsN2lFBq3Kv8vnca7kKHr1z4E9F7oCM6wETU9tojosbhS8s9dkYECAirYT&#10;YtLk+J1G5Z3LCleqlSNsUZx++zK2/mykCBfMfgGzpz+PiaNH4c1Zs7F/6xZNDVJ/VT2CVb2KUF+7&#10;fQFlFYfQs38nAayGAldeNg2WnYwFgU4ROPzFdvkOZVo5yCpCw7amGD98uww5bZrijWnj8NbMSeiW&#10;nYU3Xn4es16eiGWL38TKLxYjf/92WxUgNVZccF4tOKrPCVk3S08qXFnVhNa1zsUUDUXLTx/G+x+9&#10;ioAwP60YpMYqXBZV3MLMe0awnFyc8HjNxzRF/Pyz41CSt1/HXlpK3Cw+Xnmn/OxfRXm7seCtl4tl&#10;jnzuH56v/739l93ohUUdVi3ZXGSLSIgImRPh5X7RR8AjPiq0Mrdds8r+3dpC7pEcEVIZ6O4MTycH&#10;jWZx42NvgSAv54YCWnbaXia5UTS6dWyNLtnNkd0mHWnxsrIPCUQzmdSapybK+4ajby86YbdEv+7d&#10;8cE787Bw/hz8+vMKrFn1LrrlNIGns4Os+ALg6SKrIRn03n59Oj5Z9CoWvT0bm9Z/je++/VCjWDs3&#10;rEDh0R1aUXhq/68CWFtQcmInDm5ejcNbv0OZrGJ2/bIcb780ChGBhg6L+itCllN9ezURTYqPlsEq&#10;QSbIEJlYfFXQHuDjgfgmiRg8fBjGjh6n/fEIWmw5wzQaW82wv1+/vv0EuPpo2tBwSe+H3r17o3Xr&#10;LPl3PQXChiqwMB3ClAy9hpyd3WQfnJEeno53X3wDJUcPqzEmI1lXBbK0z5/pPGyVJN86d8aWUrSM&#10;SemNxTC6zU/LbJpKTdMFgayTR9Zh2NBOCPT1R1KjRshu21r2qTs6dGynOgRGsZyZMvQPQHZ2Z9nP&#10;XgIcAorDhmv6kA7wo0aNUf0T7Ruay9Yko6lO+C0zs9QlnkagdFp3d/WSidER6XHNsHPdRoUsFbT/&#10;RwWhsRnWDvdMg1LLsJTf70rJSZwr2IeFC15AaHCw7FugRjloIcGWK2yZw1Qh4Y+RQ+qw+Bu0a9cW&#10;IYFhmDZ2Gn7n5H7RbCSr1UslNrd9HuOSM1swpG8ngf84AebuGDzQ8MPqre15spGclIqYsEb4ZeV3&#10;agBJk09WATKFQ7i4Le9TkL8Dvbt3MaJYFmAJXEWHhyMiNARpMtlt+XK9RrHopUXQeHD5nA206M7+&#10;240ybNr1DVrJCp5AEyPv0b5te22h09tsoUPYorFqeFi4ipvj4xohOCAcs55/Vd7rgi0iZmv8bN6r&#10;yLqaNsvaWBl28/ZJzH5rLOrVqwNPDzcBqyijojCK5pqhCliEOQIW04SM7Hi5e2PT2nXA3au2li42&#10;HVY1P6zfTVd3TSFS/yNQd6X8FOYtmApXGVMa1HcwmkA3ztAqVStdyMpJX18BfxdXTRXa29fHsg8W&#10;mf5Q5bZ0mYLbpapUnwKwgPrXXy9CvIBLdEQMmgu8MMVNkOvdrSfK8o9qFOt306bBcnYnnF4sysMX&#10;38yBn7+nAhadyJMTUrR9ENsKseiClYSs6iRA1JOxo2V8W5Tszzd7BlbppSyAu28ahvJY7di6WmAx&#10;Gn4e7rJgDEJsRIgsBMKQJfuX1igF7k7eaBafifJjBmA9MKHt92oboeviuRMY8EwnFWKzWi8pnh0X&#10;CFaZ6lfXLKOFVvkyRWgBFiNYhCT1J6sWjaLI/cfVn8n5m42Fc2dg3Zdf4IVnJ+CFZ8bjxO4dRhUs&#10;PbBumL5X1foP2rZ757Hz8HdITI2Fk7OT9hUNl4WCAVgNEeQcgUNfbFMXd1by3Tc1WFeKT+LtV19C&#10;bvsWeGPGeAzvm6vC9s2rvpEFZj6uFp1Ucbtl2Kw2K+WnVYNF6NGxzkwT3jJTiCp6v2TYNag7vEDz&#10;t2sXI16Oe82aT2iLobDQYFn4hMpiMFj1Vgm8joIDNXVIP6ze3bti39af1Mj00pmDuHhqL24WHa28&#10;UXyy8qzMJ4sXv3Fe5sdp/+hs/e/tv+dW4+GH9c7u6Vo1XZ0bOtnXrRtUo8ZDifJaVn272rPs69Q+&#10;U+fpp/7ycXepzMpIrOyb27qya/vMysaxkQjzdrNBlkdDQpYjggVU2E7G3q62bjTl9HV31RY42a3T&#10;0CI9UYApVO6T0DQ5HhlJcRg/dihaZzZBry6dMHHsKIGn13Foz09Yu/JdrfZiqtDfy1VtFDq0bY7P&#10;l8yX7Q2s/PI9/LjyYxW8/7RqKU4f3KrVg0e3rhHI2oiCo9tRlrcLp/f+jKIjO3DqwBYs/2gOWmck&#10;oHatKsByaeAokyF1KEwnhMoFGKgpQZqLxkSFoZ9M4iOGjdJoCQGLoEGR9eCBQ9C/7wA1wNStcy5y&#10;c3M1dUjY6tq1q0IWo1m9evXSaj0CFh3TCQ1Bssp0cXZF7dpyvGo1QG6Lztiwcq05cZRp8+QrhXmm&#10;b1ahOYCUVPUurNY8+rZZUXP/opGW0/+j4vcTqDh7BCcO/YhJz/ZVxxe72wAAIABJREFUmEiVCahH&#10;t1wBw37o0jVHVnLBGsWiISmtETrl5KrofTiF5AMH6/3o0WMxePBQtabIaNwYcQJqFP0yesXIUgZ9&#10;fQgYMpkFyQrdwd4ZPVr1RsmxIyp6132y0oQVRabNxEltGK3gVc0Fnv/uQsERnBM4PHVkPfr366jN&#10;mAP9/dGsaTMzgtVW4bZf3wFqnsp9Gy5A2L9ff9Vj5bTsgvITx2SwNWwwqlzzS2SiKlPoun7+KD58&#10;ZxrSExqhQ7t26oVFsXt/+b0HaCSrk7ZgmThykkx4F9R3ialBS+R9i4+vF+NjWW2nJ6fIpBmBGAGr&#10;aHMjaAUF+GNcr1G4W3xegZKu4gYcGFV4dwXUqOm6f6cI8xe8rKlJTZmlpKKtHFf2KrQMSOmTRZil&#10;1owO49TgsEfkOo3WXVadEqNTFlzZrBquVaUILejSZtE3zmHX0W8QnRCIWk8/JcDjq6lC6lHYsogR&#10;LcIeo2qucp46y4RNi4JnRz4rE58BFRZQ2FrlXK8wTTyNVOUfZhRLI2kCQT/9/DmiGwXLtVdPYC5G&#10;TU4TzFQhq0UJW8HBoQpYLrJY43Xat3vPv7W3UdiwWSyUmqajpWpvcOLoJnTp3lajVkwTZrVgQ+vm&#10;6JzdCfu3bdR0IwtJrOPPqBivN2rsfvp5CZLTomSBUFer8Ki9oh6PHnA0Zm3RtCWaN26p+iw6fQe4&#10;RWL7qi348/olm8moph+vmAahZiNogsr2Td8JrMXDz8sZkcFhcp7IMZbJvlmKAFJCGlwdPZAYko7S&#10;I3l/B6y/idwrcOPKWYyd2VcBi4ao9KajBqtxalOFq8ymWXIOxesijp5OyY0a43JhgQKWYdFwQUGJ&#10;FYl/ybH4bsVS9OnRAXOnT8K21Suw4ZuvsHDWLBzdtQ2Vst+MxP29cvCizWiUUbA/fj+HxV+8CjdP&#10;Fz032Gg+Vo69h5svastCi4C175NNshhh2q5E4IqdFYplTDqO6ZPGoG9uNj547QUMkH0Y0K0zjm3f&#10;ZBgDC1zdVE3VKWMz4ep64TF9rI7tl40uDRqlrmbJQAE9KxR/+uUbtM5prv0F7e3rIjgoABERYQpX&#10;jFzRY5HpQnpePfbEo3LsMvDr9yu0NdnFM4dxToDqUv5eXD97uPJq0YnKE0c2Y9nSty8/8sgjL/3D&#10;0/a/t/+WW40aNf7n0Ucf0X6EsnKrGxTgl+Dp5jaonl3dl2s+8fibAldrHOrWuVivTi1ZddarbBQa&#10;UNksPhbN4xpVZkRHIsLXC94CVr6yKvVs6KjaLEKVYz0j/UZtFv8vDT6D/DxlxZaEJgIZTZPi0aFl&#10;U7RIS0JWszQ899xYtBLIat28GWZOn4pf16/EwR3r8cUnryMlPhRe7E/o5abb9OdGYvWX7+ObZW+r&#10;yJ1aLN7v3bQWBUe249i2NTi+4wdNGRYf346CAxtx9sAmnBXI+nX1Eowf1AWO9e01Tch0Ib2wYgWk&#10;GkWHqeYqTGAwUiCLAvd2bdqqkLp71x7qHTVq1GiFK3pIEUIIWNQEdcjO0cmPabRWrVqjdWtGiXph&#10;yJAh2rhYewB27KypNKZDKBgPCw3VSIGPl7es+JxQpzY1Zz6YMnaygsmf9KApN/RJ2kxZXeGtFZ0R&#10;6blv2jpUbyBtgy8zfWjYOBxCecFWzHttPDKSk7VJcd9ePTGwf1907NQevtoCqIHuV07HLhjKar0h&#10;wzF61Fi1ReBzfl9qldq1pWdWMxVnM/LA/oBMFdIFnv5JXOV7uHuhQT1XTBn1vIIIexEqTJlGqdxo&#10;Nnru7EHtTXix6CguFR/T7YI85+tl+ftRUXwI3695X3Vs1FexcopRM8LsIAFc7g8hcOSIUbK/wzSF&#10;26ZNGzSKSsD6b1fZSrm1dY5ZUWhZNtyqOI2j+77TVXSztFQF6QGaJjR8sWhwSt1TaqOmOLRll07w&#10;NrH1VcNZnBWFp/N2oqcAK9OEEQI91SErLFjAPSwaW77+SaNYTAtaBpSWJkujT/I+Z87skPOln7aS&#10;oTdWc5ncs9u2VzG/9ikUiO/QroOmC5m2Iqx7eXoht2NvFB45qS16qMfSqJLNnsEyvKzSY1kRLk7+&#10;l68cx9Q3RsCu7tMCUU5yHnhr6oneQFHhYYiPjRXIYlrbXxuIO8h1kxKXjsKDx/V4PFDdkam5slzS&#10;bU2gTedwttNRV/nzKC86iGEjuwuA11ORMYGccEXtFyNOTTOaasTJ3d1DK9LoT0S/tc0/fqdNpx9Y&#10;9gqmDssGWpeNqNGV8jzMfnUiEmkOKu/L6j+eLzxuOzesV1G71W5H072mU/yFM3k4fvRndOzSTL5j&#10;fdUvJcjvQDijVQad4TOb0H29lQJWgL8fvJ1D8O0H3+K3SxW4YwKe2ilcOWf2ZzQgi07nO7d9h+zs&#10;ZAT7eyLAy1ejV9SixkeGI0qAy8XRDfGBaTj2634DsK5aKcIqrzH1M7tWiOnvjIa9gx28vTwEthkR&#10;DxcYzNCqR0IhzVEJ4ApYcQZgEarumfYMhpv7efx5q0L9Awf26YzhA3vg1WlTsHnFcrz/2lyU5x9T&#10;93ZGOv+PtKC50Zfr9r0ijJs0BLXr1Na0akSI/KaRAi5+YbKPLgg0NVjsbmFUEJbqWFV0bC8mjxmO&#10;50YPxqdvv4zeXdpi4qjBWg1NSYSK2kvzcDH/AC6dPijPT2vK7qa8Ri2W1WPwnjke3jMbOTMFeUng&#10;asOGb9GmUyZqyyKfVYM8n1kxSM0V4So+LlZ1V7XrPI1HHn9Ynsfg20+XyLE6obqu4mPbUJG3Gzdl&#10;kXet4HDljZL8ylNHt+Lzz9659sQTT8z8p+ftf2//XbeHapC0/ud/HhU6ryMr1UZOjg2fc6hn/0u9&#10;2rVO2tvVrnCoV+eP+nVrV9rVrlXp4eRYGR8cWJkWEVaZEOyPIHdnBSsvpwYaxeJjarS0ibMJWgQu&#10;ghYd1KNkcPKXAYwtcRonxMoqLgHdu7THtGkTMG7UUIwaMhiL3p6HvVt+wOHdv+Czj19FfHQQ/L3c&#10;BdK80LFdJr5aukDTgwSr1V8t0jTh+lVLBaq2I3/fzzi6ZTXyD/yK0pO7cPbgJuTt/BGlJ/bg+J4N&#10;+GDuRIT7+6gWhMAWEuiLAAEMGoXSqZ1+V8ECWhnp6eqqTYBihIqTN6GDwuoRw0Zi0IDBmi7s1aO3&#10;QFVb7d2XltpYV+RxAh5NZYKkUJxtXqgZatEiS/UmrNiKZ+WUrLBZ9cPy9PAQal08tRz+8UdqoW2z&#10;bPy66kdtr0LIon8UV2YWPN23TEkvFVd5Z5ngZbXkUe2TaYtASOPKrLRgMyZPHIhU2ceOAo99e/bE&#10;AIGslJQktW8QuFYIHCTfi2aeY8aMU7AaMXwUhgweZsCMvE43eAIW0yZsd9JMAItgyedNtQovUnUq&#10;4f6x2oiZ+3ip4JimM+9drNJgsW0OYark1D6UndmvjxW6ZGBje4zSfHlctAevznlWy88JozyGjFox&#10;fckiA9o30N2dtg2jRo7RdGGATxBeGDdVzSgtKL1nuj0/MFt2cD8uFO3Hs6P6CzTECLi0l993qLbO&#10;YSSsc04XZMpv6uMZhDdmzsdfMtFQbE3AslroUFd188oZ1djQ3Z3Vg4xcseCDW1RoGPzk3JoycBLu&#10;lVao5oqaH21irFEUQxN0jZ5D14qw4dev0Urgl6lAwkGXnFyNpGk1oZxLmXKcmSplFJTpO39/f1mF&#10;h2Lu9NflOxnRIqOVjuGDdd8CoGrWDZZWS2FAYONw4c9o3CYBTz1ZUz2gQgIDVWcUJ3BlObyzqpAR&#10;V0KPs0ycyz/8SqMiTJlaMGVzdTcjVwQMqxruD3N/WJX21tsz0KCBvYCcszb2ZgVhRnoTjWDxuxG6&#10;fAVinNnqSfanvr0Dnhk1yqaZ0n6Hl8v/5o1lpPzKFVTXrl2K5pnN1Omclg3NBNxy2uVg0w9rVNSu&#10;UHi5rKqaUO03CnHi2K/IzslUs1Gm2Bi5Y7VjU02HNxXYykTLZq1VK+fn4wM3R3+88cIC/Hbhkv6u&#10;Vur3jmmxoBCtkbdLOCMQPqB/W1nMuSJMfrMmiQJvyQnITE1CQmSUarASgtKx/4ddht7sb7ouc6O2&#10;60oJXn3PdHP39RGYSkGoQA2btfO40W6D546v7J+jfI+0pOa4XFSo0GZF2bSaUH4f9tf88N25GNS3&#10;C4b064ZXpozHmqVLMPuF53GpKF9TiEaKsOI/UoQmaN2iwP0UsnOz4OjoaFh8RMfp5uMZCDv7hgpY&#10;eat3qdEyxy9GmX4XuN2/eT2G9e2GedPHY+mCF3WR8/y44Sp10HGO4nKBqfMn92k7nQfmtaugdcHQ&#10;dTINaMBVVU9CVgxu3LDcFrmi7oqwHB7GZuBc/IXpPSNX7D/IyBU7crw7/zWBSoGp4jxc5bhzdBuK&#10;Bagu5u+j03xl0Yk9lexF+tGn8649/i9g/Xv7f7g99MgjD9Ouga7udR6uUSOwdq2nh9etXesXe7s6&#10;Fxzq1rknkFRpAlMl29m4N3So9LB0WA2NysIgOVn9BVT8XAW6nBuavf/4f4x7WiMwhcgoV906hh9V&#10;gqxk2zZJwzMjB+K1V2dg4tiRGD9yBD776D3s2/ojTh/eho8/mCWrsRAEyvszjTf7xQn46N3Z+OCt&#10;mQpaBK5ZM8Zjz6bv5MLYjqObVyFv908oObFLVkvbcWr3egWtkrx9+HX1UmSlNkLtp5/W1jg+Hi7w&#10;EkhkE2g2e2ZFYVJyIrp06qpmnHQRZzqKuiRGsyiupv8SI1nUZTGKktOxsw7kKqyVLToqVlfiKclp&#10;Chzs88e/xcjrSTIYMrVGc8VoFRVHa0g/wM9XK/7cXNxQv54TwgOj8cX7n+DCqVNGuk9WV1YE6D+b&#10;Rd+/WJUKu3fRSCPetgTmJlxYkHX04PcYMbQHWmY0w+AB/TFMgLZXr+4qymbvQop5KeAfLhDJ9CD9&#10;sYYMGaZicj5mupBC+Jb0x0pI1O/Rtm17jeDxe7YUkKSJJCNZnh6+6NWuH87uO6iWFASs2xeqvgMh&#10;60pJnkawKGwvP3NA7/kawZIGpBeLj2L/zq/RsUMrNQFl1Cw7uwMGCezxNyD4EXqHDycIjlCtEvVk&#10;WU3boSzvuBGxOm968JhwZZi0MoqVh08/nCWAFY32WS0wnJE7szKR5qNsHBwWEoXs1p1koM3XCfk2&#10;9VcXjEbQnFRvXyrC4YM/o0f3HDQSwIwIkcE8LAxh8ptyCw0KQEp0Mnau3Iw/ObGdL1Yt1m8mXBnv&#10;dU41VNevnMLbC2dpFIImpEYUK1srCblZdg0Uu3NL1nMoSibWWGxeu1GtGwg92qfwygVb0+f/BCxu&#10;muq8WI7bNwvwzhez4OzSAM5yPUQJ9BB8mCoMly1CvgvTs24urrK5yMKkLmaMeBF/Xb0qQGMI3RWo&#10;zKiZAVdG+5jqPlmc2Pkdd+5YgaTUSF3geLi5KgwYjZ9jNfLCiBmr/5gmVD8nmbxjIhvhzJH9qqGq&#10;SheWG9WApu+WRqbku7JooEe/HIGqDhjYu5f8hm0wss8wfPfVl9rahmlZbSJtwZpq4QpQcnYfJj8/&#10;VO0N6OIdGBAov0Gs9iJkJIvpwsapTWQcSpHjEgpP50AM6jAWl04W2wxHKQp/YEawHphO9zwmF0qO&#10;y7nZTcYWZyRFRyAjMR6RwYGaJgyTz/Fw8hLAaowDP+420nk2KK4yctWUo+z/osWvwdm1gUZgOJ4w&#10;ihkUGKTR51CBP19vP62CpHFmuglYlgZLRfhXDcC6UnYKM6aOxaA+XTByUC/8sOwjBayFr83RaBet&#10;HK4J7PzNZNSErd/k//917xLyiraiUVqEVprGCVg1kv2Ji24k45g/atd1RIh7FE79sFs+03BT10iy&#10;wOi65Z9hqHwu04MfvTENndo0x/TxzxiRK0a6y0/jetExlBzbhYozR8wK4DMqbH9gFqxYfQetiP6V&#10;opM4sP9ndO/fQeHqyadrqu0GdVeEKlYOcjMqBh3wxJOPq9noK9On4sT+bVq9XHxsBwoPbUaJAFbJ&#10;sW06f5QLYB3et6Fy+56VeO2dKZdr1Hj4xX96sv739t93Y5qQ1YSPCVzVlscNZQt69NFH+tV6+smN&#10;9nVqXxPI+k1AqdKwNzDumWajGSgjV4Hengj299V2Mz4uTnrvoqaBhh0CDT0JWob/VBVwNaxXD02i&#10;GqFNehrGDOuvvQrfe3M2Xp76HH5YuQxHd29AoVxoH77zIppnxMHf2wvdu7TDrBefxbNjBmHF5wux&#10;8bulmPPSBHz6wXyNVJ3ctQ7Htn0ncLVDPbEKDm2SSf4XFB7ZgaLju2S1Nlr7HloaLO4rKwnZnzAl&#10;MVH9oNhMmBqfnj37KFwRsvg6ozf8Gw0vOSEzkkUdEiMrCQmJCk0UfKfST0jL0OlRk6QptFjZ6B1F&#10;kTjTT4l0LBcQi5aBnBEaRoBiY9iWIwh2te3h7e6PuTNmyf4f0iiV5XxuSw1eLjEjWtZWUs1rqtBo&#10;Nm02Yb5ltuq5XnYChw+s0iavPbp2FcAaiJ7dmeZsJ6t2TtyBCk+ESabeCFeMFBGuKHanFo0apT60&#10;RxBQ7NGjl7bb4WNuFMETsgiW4RGsxgvAzPEvyerwjEIW98EStFsAyMfcv2v0upFVqoKYaskKVPB/&#10;sWQvXnlptFYqUnBM24a2bdoqWFmgxf1r364d0lPTkJaWjtiwRPzy7VqtJjSql4qqwZXRSuP3ayX4&#10;ceW7aJwYi2apSQIwnVVczlQhLRtockq37MiQRvjhm5Vqi8DI1R3TE0uBSybVqxUnseDt6UgTMGea&#10;UEXuck97jHCZ+IJlxTxl8GTcLTOiGlaF2X2tSjQiWdq7T/atqGgPhg7trw2GGTminQENUGkf0alj&#10;J7TJaqO2FAQvembRZoPp0xEDx+BmmTGpU5BveVP9YTaGZorOaKlTlTbUFKJ8l+NnN6BNTgYa1K+v&#10;ImBPd3c4OjgoaPBcZESHr3m4uWuEJzO2LQp2V1W88ZgYLWiqAMvSZtk+xwS6ipKjGDEmF3Z2tXVR&#10;QXiLiY7W6stYWlxEGluAgAeNchk1c2rgjC8Wf6waKkugTn8xK4JlFA0YwHv9wilMfXEkunfqjFen&#10;Py/HZQBy2uRg0ZtvyqlQ+LcomGVYSn+sK2Un8f4HryqYELJ8tLVUtIwHqWYVYSNtmxPFiJMsHh3r&#10;O8DXKRybVq1H5U1Dr2SzaTBtGyyD0EtyXr/0yli5vry0aKdlWgqiQoKQFBMlwBUFtwbuSAhOF8Da&#10;pQDz4EpVRaIt8qQu7OVYvHg+XD2c4evnrWa/Xu6eAvURSEtM16bnSXHJGm0kXHRo20GbPRv+VxeM&#10;9zYB69alAsx9ZTL69OiIuS88K5+9Fp+8vUBTZXhwHbcvllRpsKpFsf4w36vy90vYtGsV/IJ89FgR&#10;sAhXMXLMnJ08YFe3IUICotXk9berRsN1q//qB/NnY2T/bvhkwUv48bOFmDy6P16bMdWwXmA7sbJ8&#10;lB7fjbITexW41HKhxEwPmgvKO+cKbNWDjFwdPrARU2aMgoeXG2o+9YRGqJjKjY6K1HQ004Ms4GBH&#10;gadrP6nC9yH9+sncsg8Xzh4RoNopcCWLcFmQlx6XeUPgqiz/AEpO7q/cvm1l5ao1b2HY0C4XZJr8&#10;V+T+7+3/6aZarIeM5s+0bPCVLf7xxx8bY1e71n57u9r3BbL+aGhfr1I2jWQ5CjRRzO4lA1Kgjxfc&#10;nZ00EuTt5iLA4oSGDvYKUc7s9WQ+djC3+mb6sL6sNvxkBeTv4o54WS1PnzgOXy9bhLdfn4vPP34X&#10;G3/8GqcObkVx3h58tWwekhqFIyk+Bgten46pE0dgwaszsG/rd/h59WLMfWkiDmxdJxfJDhzduhpn&#10;D28RwNotYLUNZ/dvQMHBLSg+vgf7Nq1F89R41HrqSTU/pJmpK9tkNHSQ1XuIVpMxOsUJnNWCbDRM&#10;Q8ucnM7mpD5EX6M2q0unXE0BMnpDWGJagrokwlWcbHyN0at4mSjj44wtUgbpRjJ50oKA1VR0RieI&#10;Eb4SE5IVtEJDQ2X17iIA64zhfYbizIEDKuysMiUtMLfCqpRh9bShqcO6/R+ieK70rpYexbrvlyCn&#10;Qxu0a52F9m2z0K93T5nAO6oVA72tCDBt27bTxtCMWo00nd67a1QvVz2pevY0Ins066Q3FqsJ2ZuR&#10;3yMsNBzBAhcBgQGICY7HikVfqZid+3yLLu+s/qHVhAlbd83UIcX9WkF52YhwEbbOnz2M7Zs+Q3b7&#10;TC2fb9O6tYIuU4UaZRPwowaLr3H/2LcwKiQGsya+hD+5+reqCSuM1e5d7V9Wqsfz+L41yM1ujoSo&#10;CDRrnKr7z0pCpgmZHqbw38vDV1a6M2xeT4Z2SiagCiMadf96Cfbt+V4ALRvRYeEaxeJmAFYw4mKj&#10;kdYoGTtW/KJaKf5/Rpp+M6NLFgxpmknea9v2VbIfrdGqZWs0b9pMgYO/iYr8BbDatmqjcNWiWaaK&#10;3tnCyM8nEJ9/sEyjWHdNmwCNgJiAQx8l1V6pyN2IrHCi/e3yBVy7koeX548R6KmFhnQzF7DxFrii&#10;JosWDpFyLiY2itXUGKsJGzq44qsPvlKzyuo6qyoNVoWtWbEFHdyoU2KxwLLP58DF1QHuMk6o7URg&#10;sMCWn0bONG2YlCwwHaZpQnpi1aldG/27DpTf8bzqqLRps2m1oP0KL5XqZj3+9Kt5aNWqBaaOG4tn&#10;hg+VhU8ypkycgFty7nEfb58vsqUZmTZUoXv5Kby7aC78/HwUoKi1YoqQG1vnWH0TmT5lY+r69eui&#10;QR0PfPTGYm2LZKskNFvSVLW5MfoILv2YVg1BiBXA6tC8CZIFrqLkHEmJiYOPqy/iQpOx/8ftCvFq&#10;Cmu2tbE2q33O8hUfIjjUD04uDbSSMC5aFmqxyUhLSkd6coa2CyIY28nisW/PHrI/f9dP3Tdd3C8U&#10;H8bzE4ehX89O+GjebOz5fi1mTpmMNV9/Jr/rNdVrMYp1z6wEtXyvLFjDH5fw3Yal8A3wMqouZREZ&#10;z7ZLoRFy/DxRX86REP8onN67X87BchWes5MCx6OPFs7F6IHd8fNXi7Bt9TKMG9ILb8990aaVvF6c&#10;p4vha8UnjRY49MgzBe9WxMpKDbLa8OiBTXheFmBBof4KV3XkPOYx4GI1JjpKrUdox0CBe30Z6x97&#10;/BEEy7X5y5rl+ONqmcwRe9U3sfTYNpTJfFEiz0uYnjx9GAUndleuXf1u5aKFk9E9t1WpTJP/2jT8&#10;e/v/vT1kbjWqb3J7RO6fcHFqWL9uXTvfhx6qkVTr6ad71rev9669XZ2S+nZ1/nSsV/cvV1npyqag&#10;5SorTPb0ozWDmwxM3h5u8HQ1ntMxnf3HLLhyUohpQMG8zYeqvorhaxupRK463DwwrE8vLHrnDSz5&#10;cAE+W/I2Nnz3Jc4e2YkCAacPFkyXFWACBvTMwYvPj8GkcUPx46pl2LXhK8x8YQxWf7kY508fwImd&#10;P+DU3p9RenK3QNUOgatNOLP3F5zY+6teQJ8vmocATxfUrVNb98dVJg7XBo7alzA1KUmrBRm9oSUD&#10;o1e9ZNJltISVhPSJUugSyMhRx+2uClUZjZtq5EZBqlGCAVZxCVryT81VvKZ+YhESEqqVShQPBwUE&#10;K2gR0IxoV6IR7ZKBl/oaR3sZzOs6YFCv/gpZNNAknFwqOG7oEMzG0VY0yKqWu1ft9btWubMZ2WIZ&#10;9CUZYJd/tRCdOghItW6Jnt26YPhQgmN3dO3SRZshx8fFqbifYnemDXNzu+p3ZhVfl865CjMEkjYC&#10;Yy0FsAhahJz27TsgTY6HpTljZViz+Czs+2GzDNhGa587F6yehIVVxqPVWukwxUl3esJh2ckDuFC0&#10;Dx8veVkF4OyRyM8m6FopTNpJcP/4Gn8vHvuOrTrJavQofr9SZrbLMcwOjaaxhqv0tdIDmDVtOOIi&#10;w5EaFyPfPVed4vv37acgyUotf98gDO4/SC0arImTgGUYYBoT35ULxzFdzkeajjI1SD2WpgtNXRa9&#10;yJ7tPw73yw2h9W9XrOjOBVuUhxsn15tX8/H2u6+oMzlTU9QAUQhO4CJYZTEKmt4YzTKaaAVjUEAg&#10;PD09kZHaDIWHTyjs3CgrMN7vynlbWtDSZBG2qntlXZdj/N3GxQgOMxpBMxVIkTsrI2NlciIohgUF&#10;wl8Ay1ngoq5dXYwZ+AxulZVp2u13M2r1h81F/oItklXVgPq8phTvVZTjxImNaNEmSd6njqYiLTPT&#10;YPmMRPP3pR2FEb2iN5W9fHaAjANrBEAqbJEnKxJlCd95T6H/nr1rkduzHUYMkGs3N1fT8pMmPIOK&#10;ohPacseyePjDckunDquiACtWvIuIyGC1OKCmSR3n5TzKysxS/VuT9CYKEzREdXZxhN3Tjpg0dIpM&#10;9lbF3wU9R+5eKvtb0+sH8rfPPn9NQC8Aof6eAlUxiGXq1dtfexG6OLgjJigBO1Ztws0LRbZm0YYg&#10;/ZwN1G4JlK9Z+zEiooK1HyH7gmakNEFCbKIAhSfcBEbphk/tmp2dHZ57ZgJw/4ZR8WdC1l3ZPwLU&#10;MYGSQf1y8eyoQdjw1efYsnI5Xn5uEk7s26F/52fz394zU4t8DwIW4YweWZV/XcKcN6ahnoBmhCym&#10;0hJSVOAeJAtGT3cvAVAXBPlGIn/3PrWfoccf5Qvn8w9jxnOjMWXMIKxa8ibmvzwZgwTy3ps3SwGL&#10;EaxLZ4+i7PhulOftk22vRq4IV3dkPLh3ocjWdodSiJOHt6vQPijU8Lqyq1dHCwBioyNlPI1TQ1G2&#10;wqHQnR0Caj75uP6b12e9rNH0W+dOo+Todk0JFh/ZihJGr04dQAEjaPkHkX9sU+WK5Qv+mjKBEe0m&#10;Z2V+nPAPztv/3v6X3qoDFb0ZCFLUXD1ubmz4/IQAFqNXTzvWr9+gWZO0xBbNGg+SFeTrT9Ws+Y19&#10;PbvDAkP3CEoCWZVuDg6V7g4O8JdVFLVLbNJMgFLYkgGRNgiEKxcZrNxkoCR0Ea74GtvTMPpVv1ok&#10;y8FMG1IM39DeHj1yO2LRu/Pw7vzZWPzWXOzatBbFJ/bIALC/yj5uAAAgAElEQVQBi+a/gFbpCRjY&#10;vQMmjhqAN+dMwd7NK/DZh3OxYO40FbsXysWSt+sHlJ7YqZDFC+fMnp9RcEhWKif3q63D6AHd5LPq&#10;CuDZKWC50HTU1QmpqckKWKNGjBa4MDygqLXihMuWJmwuTOF7F7NdS8cOnRQ6mBpLYI81gStqktq0&#10;aafpqrRUY2PKIVxW7BZc+ct9RFikQpfqsaJiVcOVIjBGyOLzsOBwOZ5OqGdnjwHd+yB/3z4FhBvq&#10;kG5UCv49dViVKrQBl8JWodlg2ohsEdAuFO7Ht1+8hZxsWgK0V01Wr+4Ci6kpqgujTxEjWKrBkvtO&#10;nTorRDGaRwF/+3bZyM7uqML49u2zFXJYPcm/ETypYWM0ixEW14ZeGNJ5BCry82UfirSqkKB472/e&#10;WKZxqsDXtdJTpudXkaYNi2SgPXH4Rwwbkqtl+Mmmozw9o9jipmNHA+5YiMCoI8X3SY3SseX7ddoq&#10;xyaItTRrZvPZ+5dO4e1Xn9OKrviIUHQTuKS3Gb9H3159VPcUFRGrBo4Fxw6q2N2IzJSbYuRz2ufv&#10;/rVifL7sDaQkJCBUjh11WAQUK5IVEuiPpOgEbPlmPcAo1qWyKq3NFcPrSEXqAm235HsXFOzE8OH9&#10;1b2dJrUEK26tWrSUiT4DTRs30S09JdVIqcm5xOrNd+d+CNy+pZYShgi9wubybmsIbWmlrpjVjBfP&#10;If/0VnTu1QK1ZJJykInIVyakRlGR2k6IUTgvmbwZ1TJMQOsiKTYV+XuOyHsboGhr+GymCauc3Mtt&#10;lXUEB0axGC2a/tIo2MvkzNJ+em0x4kAX+bTkZHWRjzad+an9ImjZ1bbDzOdmGIJ5E6Y0amXaLVgV&#10;hSwMKSnYi0kvDkInOSdfnDwJyxa9gzmvTMOxfdsUjFWDdbVayx029S4vwI7tXyMhMRLu7m5qpULb&#10;DI3Ktm6P1llt1PuNfRTZYcBVxolaT9dG67SOuHT6rDbgtlJ6tqbKZsucuwK223Z8habNIuDj0VDG&#10;TG/4e/ohWq6LQO8AONV30wjW9pWy+Ms/giulZ2xVpla6kNDG11evWYLwyCC4yOdHhUehcUqGOu+z&#10;io+pTcIhK0FlgYy502cCD24acGRaK3B/2LT72IGNcr3nYvbzE/HTsi+wZcUKLHhlJgqPH8Jfty+r&#10;nsyIYhkLCPXDqhYJu3W7EEPH9FM9U6CMZRS3hweH6e9Ir7C69RoiwDdCAGuvjjn0t/pDjnPxsX2Y&#10;MKI/ZkwYhp+WLsS8aePRJ7c9li9ZJCB1RgGs/NRBAaw9miYsl7GaKUO2Cruj/QeNxSLT/vlHd2Hy&#10;C6PhG+ilDZwZXaWAnRWD6Wmp6hfHFCFNRRm5eurpmniy1pMYMqAfKk4fl+uuVPsZXik4LIu4vbI4&#10;2YINqz5B3r5fUVF4DId2rcOaVe9Vfv3pG3+NGSbjWdeWJ2R+HPMPzeH/3v6X3P4Tpv4TqAhRTz36&#10;6KN1Hn64Rj15XF82B3NzrFHjISe593iyZs2o9NTEgVmZTb/x9/HOr1en9jUBovsOde2ov6psYEAW&#10;XB0dBKwc4CurBtVcKYAZ2iaCljZT9nBDoK+PDNKuNthqYF9PI0cWaBnRrDr6vJ5dbQGt2sjObI3p&#10;k57Fgjkv4auP31HrhtKT+3Bs7094c9Z4ZDWOx8h+3fD82MFY++1HyNu7Hm/Mfg4/fLsUFWcOIm/3&#10;OpzY/j3OymBC0GJlSNHBTZomPCerk80/fI12LVI02kY9WYCfD1pktUT/AQMwcvhIo/x/8FCMHjlG&#10;AYPaF3o+UWvUvVtPFbszktOVqanuPbWajlEowlZXATEK5Fu3MsCLVYSEJo1aBQYhUiYQpkGYHiFo&#10;sZEsH1OLxagXNVrcCGuMZjk3cEG92vUwqFc/1WT9cbVco1PX2WbG9Ji6Vw2s7lkeUHzNinApkJWo&#10;0JQGphVnjuJSyUEs+WC2gFBTNG/aVJufJgq8pMjEzXQhAYvVg4zgMS3IKBGjR/TE4nfk96fHF78/&#10;H/O7EsD4nP+Hx4CRrLCwCHi7BeLzBZ/pBKfRKcvl3WyfYz22hPCWISkfU4RafnYfvlv1lvYpZGSB&#10;QnBqrghWWt2pFhrDNXXYOD0dkUExeG/OOwaQ0ujQBlemdYNWNRVi2fuzkR4fg7iIEHTPNRpgMyrX&#10;WYCSgMgoY3BQOH5asxKVFAzbUkDnDLuGihJ17D584Cd0bNcKETJx0ni0utidWqxAP18M6zoE1wuK&#10;TXH2+b/38WOjYAEQAtuDG6X4dfM3aJXVQitNCZLt5FxKkfOL4nfCVSrT0QLjyQmJGlnxlkk2Lb4F&#10;ju08iMpbl/V9NHpVrY2OzXDUjG4Z3ljncOXcScx/byocHe21RyGjINTkqUO99luM0MecPOl47enm&#10;hY3Lf1b90X1Tf2WlBy3A0h59pharuhEnI1nrf16KkBBfOMmYES7XAX2xaAuRnJioEyShkVEkCrnp&#10;TE5g6NyqEy6eydcolGqoFErLbT0JGRlk+u9yyUks/XouWrdpgcXz5uPIjl/x/fLPcXTvFlyR68Uw&#10;7qxyc7d0Xfv2fo/UtHhbuxyeY7RoYFqWfQnpst9WHjOaSAF+XRmv4sKScWTrLnVGv28DWBMsLxvP&#10;71SU4fDBDbIIaAx/H2f4eboh2CcAbRono7F8BiGrcVwGtnz7C8rPHENZ/jGFY+MYEtIuqB6KgMUI&#10;FgHLw9NVe4IyehQlizY26/aW34b7TcihL9XLU14A7t/Uhts2ewV5T9lR5B3ehCEDu2HO1ImYOmYU&#10;Pnx1Dr55/wPcOFekIMUoldV4+ncrAnbTSCv/eecizlUcR4tWTQX0nLU9Dv2v/L390aCBK9xdPVGv&#10;npOM+RE4tWuPRpAZNf9djvHZwwJFowfhhWeG4O0ZE7Fq8Zu6SJ4z9VlcLczTcery2aMauSJgnc8/&#10;VFUZfc4QtbPSMP/wToGrMfD2c0et2k8JFLtqCrBRDNPpaTLmJKmoPTE+DoGyuHlKwOqRxx+RsbuZ&#10;nA+bZfwsNcacCwJtsoC7XHwCBUd3YuWyhdi27ls1p/70o3mYMn5g5fyXx/81+6UxeG7ysIMyN474&#10;B+b0f2//i26sCHz4oRoP/Q2oHq5Ro9ZDDz1kJ/cEKUKUq2w+jz32aOCjjzwSUuOhh0LlObfwxx57&#10;LN6+Xr02jg6OfVs0a/Jul47tTgX4+NyluN3BqCas1Mca+XFUaHKSgbm+XZWA3cEUs9NrihErfx8v&#10;9ZwiZDlY4nJZKTasb2+afhrRLNv/l42RrMTYaEwePxoLX52Jrz95H8dldcGT/9DO72UAGYIOLdMw&#10;rFcnvDV3Bk4f3owVn76NebOmqLM7BYvHtq3SqkJCVsnx7Sg6JIB1ZLsK59lf6qul89E8PUr3s6nA&#10;E1OCvXv2MWwZBK5oycAoFqMinMgZwWJ/PLqKs20Ot4H9BylQ0A+L8EWooPCblgGEDL5O8KLIneJ3&#10;TZ2pLitBo1eED7YJYcsafwGtwIAgfd1wTG+Opk2aIyI8Uo6Xlxw7B/Tv0Qen9+/XdCHNRI0S6OK/&#10;WTVYkGUDrHMFVa11LHG53J8X0Cw6uR2zZ05QoGJlYGcBjG69eqNdu/bI6ZCjvlNGCk5e79ZdQap/&#10;/wEa1bMAk39nJWWqgBm/L+GT6UVGvLhxUnJq6IrkqMY4tGGnurxb3lhW02fDINVop2O0Aiq07fdt&#10;GQgLBIwL8zdgwoReMvHGaAUdfxPLSoI6LArw1RRVoI992Xp37KcCe20Qax0Ds6LQEN0WYueGrwTW&#10;kxEXHoLcTp20ijCnYw5at26jvzWbB7u5eGHOjJfwl0ww98wUE7VOd22C9/OoKDuCMSMHICbcMB1l&#10;5IoRrDBT8E5frEahsfjly+/VF+uBWe1nRbIemBElvtdts6pw3pszNJqTFJ+I1lmtVXfVvElTNGaL&#10;GQKW3LOlDCvwqOUjwA/uPRS3zpUYQunL583POW/rU2ilIjXydNlITd46X4JNm5ejURzb5zyt+ig3&#10;F0OLFSyAEx1RZZ7KiBLThHOmvCqT5lXTYb2qd97/Da6qb9dKC3D29DZ069lKo2GRYeFIbJSIxLh4&#10;hStGjyIFThnRYlVhaEioTNz14efuhy1r1st7WEajZQpKGs26WGrzxKLIf/POr9C1bztMGzsBW1et&#10;wvYfvxPA2iwAUWD8WxtgGWlCQtf+PevRuEmyTNYu8PPx1XOstRYVtNToVcf2OZqmpecUU5heXm5w&#10;qe+JL9//FLh95W9tc+6pbYRhPHpbQPdcySFMmNhLIISSCmckCBBlpSUiirYPHj5Ijk7GmiXf4mLh&#10;SRTnHcal4nzbefVA07iF+pqRIjQiWJHye8TLmMLzkx50QbJQC5VxhOmwunXrYuLIZ/4WwbIB1r2L&#10;+HHtpxjYtwueFdgZ0LszJg4fivfmztOIFS0auP/qg3W9wmzwbBiN8v9XPriEvft/RlxCrMCUm4rq&#10;o8OjZCERote4g4OLwGcDBPtFKWCpeags6BjBOr5ro6YHnxs9EIO6dcCPXy7BEXnti4/eVj3Vb7L4&#10;u1JwTBbDO40qQhmf7lcDLO1SUXAYc1+fCldPJwE5O60M1AbOAlTp6amaGqTfVWIiPeUaKQg/VvMx&#10;bXb/7bIlCnxsBH2vgialp3FfxpYrxXk4tudXfCnAt+KThfjg7ZmY+qxA4KyJlZNG9q388IO5mPL8&#10;qJ0yPw7+x2b2f2//+O2hhx9We/ZHBJxqPvHE44Squv9jRKc0MiWbv4erS1x4aECzmjWfaCLPM2TL&#10;lC1LwKy13LepUaNGTgMHhxFyoc5vFB29ukdu9tnsNs3uBXh7/kVRuwKWDYbqoG7t2ggNcpeJwEsj&#10;Tw7/AUqEF0ax/Lw84MxUnKxa/bw84S2A5eHspFEuC7Ac2b6mXj3VZfn7eiJMVh/xsiqZ8fxEfLBg&#10;Ltat+gxnBZ4ISNt/+QYTR/dEtw6ZeHZ4P+z4ZTVK87Zj4evTsXX9txrFOr1/PY5vW63eWGf2/YIS&#10;gbDTe35C3p6Nattw5tA2zHpxBNISQ9WQkGBFMGIrFkLV4EFD9TkFz9nyd6a/CBBM+XXM7qj/nhBF&#10;o0qmC9kAWQFLgIMpsp4KXh0FPjK12pCPOVgTnho3zlAhfBAnRl9/nRwDzGhWgH+gloi3oP5DBnhu&#10;tD9gSrFB/Ybo1rYb8nbtVX0D032Wg/ttm7lmtWbQFnxpe52ztlQcn9O+oeLMYZw99ismTxyq/kud&#10;c7uidfv2yGrVSvcxJTlFAZIRK6b++vbthyFDhmpDa7aqYUSL6boEbdybrsdo8OBhCpms+EujtYBM&#10;mj5efnCwd0GvNn1wLu+4gpRWCZkpQ9Vlme1ytLLwnOFSf8c0Vi3PP4Dys/vxy0+L5Hg01ugeewd2&#10;6dxFfwf6Yamr+9AR2gyaE3OTpKaaVv3jWrkO0A8uGWXellXDH9fKcGDrKrRqkoLIQD+0b9NGXd0p&#10;cu/bu686qdNh3MvdF+OHjzervAx4MBr6lqsBqYrWb5Th6y8WIkXA2YhaGX5YhCsKxS0z0onUL7Gn&#10;37ULtjRdlSbLiPIwksUIwpkz2zFgUE/1X2rdshVatcjSiBVTgxlyrDPM48tIFmGEIuyo0EbY/dNW&#10;FaHT4+k3E6LoSG/pryzNlxU9u3fxHIry92HYqO4KWH5y7dFGgRooao6CAgMEWP3UcFTGBjxR81G0&#10;bdYRF04UG3ooEy6qN3m2nltROgu2bsg+nSuUSXL+BBWLs3I1RiAyOiJSo2a0hkiKj1fBO/sg0nDU&#10;RcYJp4ZOmDrmBUMEbsJtVbscs/ffdaPv49EjG9B/RGcM7z0AP336Jd5+eQ62//QdLmtjcaPq0dJy&#10;GZWF7Gd4CIMGd9e+enS2Z4SQrXKay7XLa197E8oighFE2pkQcurVEdB8/hU5T0vNdKMRvTKuxyJj&#10;vy6WayXh9GnjEBLgDj8Bg7bpaWgpgBUq17mXqxeSIpOx+qNvcKHghLb1qRDQIuTcELDixhTmpeJT&#10;WL3mI41g0VaDUJWalKqAZbQ18lTgYfSRADxb9osaLEajbCahjEbdKsdHi15Dv54dMWJwT4wa2lu9&#10;sD5//wP8JaD4m/ZsNHsX2hz6aS5qCtz/vIZvli+Bh7e7pncD/QIEHH0RGxEj530YGjZwxVO1nxQ4&#10;91HAIhQRsOiBdXTXT5g6bgimjR+K0f174OCm9Vpskrdvi4wJ+3XRd+H0YRQd3q4RrEsyNj0wrWco&#10;kj9fcAQL3pkJ/2AfATl77anKSldGqVKSaRsTr75XCfFxCAmlqL0eHnnsYfj5++DNOTNlQXlErocS&#10;TTneLcvD7dITuHf+LC4K1O3d8j0WvTlTFujPYcqEwZg0ui9emTy8csZzYyv3bf8RE8YN3SDzY/9/&#10;anL/9/YP3wSQmBZ8xNvH7Wm550a4cqv5xOP+zg0do4W44uV58hOPP9YqOS5mRP/uOa/36NT2jfDg&#10;oBfk9XGyja1rZ/dcgwaOsxwdHN6SC3WFr4/3yeT42Ju5OU3/bJuVUhng41EpEGVFshSg6sqAHODr&#10;ji6dMmSV2UB1VJY9AwGMUObu3FA1WG4yUAbJ4EW4YjSL8EUDUkd7w5iUacMGmiasJdDhJavHZrp6&#10;btMqU1YUY7BIIOvntV8IGG1VTda6lR/g+fG9Me2ZAVg490VcOLMPqz5/B0vefQ3nZEKmFuv49rUK&#10;WLwvPLBRtg0oOLAJhbJKKj91ALs3r8HE8b3QtmWaakA4aSVxEkszJjBWCWbLhK1O7GZz2sZpGfr3&#10;zMwWGrWyolU0wKQAvqOpTeLk3LZNe7U1oO0DU06M9HDApm6J/dKsVGGErAKDZRVIwFJ9Vnikmpcy&#10;BWdEh9LQReAnQVZo9evUR25WNxQePKKAoi7E1aoFLfG74TlVYtNh3akWvbKAi5B1tfQ4Duxcgc4d&#10;W+n3y2KlXq/eaN2uvVovMO1HTVnnznR6H6aARWf7kSNHCXR10r9R6M+NMMaNoEnBe4RMlCwp95VB&#10;mJGg+vbOeHHidBl4S3D+9HEUHT2g+0HbCautzg0ZkIuOHML10jOmGPWsEcU6tlsmwt146aUxGgXM&#10;bN5cjn+mHkumB5kqtCoKtUFvVBzWLV8pg2qZ2Qy22OZ0b7i7F+PUwXXoId87OjhAJtR0dXInXFHo&#10;zsbeqSokD0HbFtmoOHvKnDTLdIKnZuq25X90oxxHDq5H15z26icVxaayJmhR7K6pNjmXk6MTsXm5&#10;0aPwrlXeXy1NaAGXRpdulmLdhk90Zc5IFvclLqaRRq+aKFylICVRQLxZcwWvAH9/eHl6Y9qE6bKP&#10;Bmxws6oV/zC9sCygs7yy+Ph6+Vks++J1eHm7wFEmpkB/X60cVLNGCvbDwxSynBo64Omnn9B04c7v&#10;t8oxvFglbDebWVutcyyosgxP/zAjgBeLTmLlmg/gI+OGs1MDrVjk+/G48RpMS0mR88VbgSHQz0+/&#10;F93Jo0NicGL3TgUjbSR9qdTW9saqDOR9RckxvDCT7Vh64PuPP8Vbr8zGro3rUH76iC3a9bvlPn/d&#10;gM1rFScxQRYZTK9xf1g1SM1VO9W+tVIHfTrDN8nIUN8pWlY8XetJ9O/aXyb/cuN9GH08L+dvab5h&#10;JXDJiHBeLsvHsmVvyG8XiAAfFzRu1AgdmqcjNTYGPu4+SI1OxZolywWw8hSmqFVjBKmi4KSm7a6V&#10;CWCVnMTq1YsVsBrIb0A3f8JVckKSAjfTxjT5dRUIdmzgiI/fe08g+4Y2etZIlLbMkd/7ZjE+/mgO&#10;BvTqhHkvTcTLU8ZgYO9c7Pp5vVo03DcF9tpM2xS4894ANHmfBxcw/50X4ebhioay2HN3cpfvJItD&#10;Rt/9AuW4uAlg1dTf7uTO3ZqKY3SK1YQ7NqzAzOdGYcHMiZj6zAicP3VEr8vSE/tQfGSnaq74mHBF&#10;64SLZ46YcFWg/ngLFs6El7+HAP7jcJP5g+emm5sh7Cdo0fOKkJWeliLHwVn9rpxcGmLa5GeRf2Cn&#10;TXd1t+wk7pQcx+2SE1qlyBThj8uX4p150/HS1FGycO+LsUO6VY4b2qdy5VcfVp6XuWTE4H7fyRzZ&#10;55+b4f+9/aO3mk8+wejVo65ezvV69+qQ3Cg6PFKeB8oWF+znm92iSero5ITYGWECVP4+3i91zW77&#10;xVuvTDnx4evTi2Y8O+JA+5ZNfwj08/kiPCRodXhY6A53N9c8p4YNKvx9fB6kJsVWdmzXGFnNkivp&#10;qm5FqpgK9JATPDDUUwCjOdq3jEeDerX/ViVoCdkJUdRiBXh7qQ7LUVavTBESttwpiG/goEJ5J7k3&#10;ImNPq74rJpKA1QLdOudg/PDB+HzJQhzY9iOK5SJkKvCLJXPx3uvjMXPySOzcIDC1ax1mvvAMDmz9&#10;QSbw/VpRSMCidcOJbd8pYBXTG+vgZpw+tA2lefuwdsWHmDC+K1plJsgK0wORspL29/HUdEVWy9bq&#10;yM6KOeqs6KTNFh+c4Fk1yNcJVQQs1WV16qIRHcIG/33v3v309U45XTQSpuAh4NLMbA/C++YCXmw5&#10;Q9hSwPIzIlrhMmA2YWPlFlkqKGearlWbLPj5eaFeLXuM6fmMfJfjhmlnUZ5N7G5YORRWmZNWFJkG&#10;pAVmWq6qb+F9bamTh4uFB/CtTLDNmzVBRpMmyO3RU7fOXbrqdyQw9pDnhCuCFSsqqXfq0iXXJnqn&#10;1oyROka7VPwv4EUjSX4Xuk/7ePuhoaMrokPjsPX79QpRR7Zvl4H1mM37ihWEFMWePXwI+fv3yor2&#10;uDaM5fc4d/oQys8ewKYNSwRe0zWiwOPOz2MEi5We3Ji25XENDgzFu/Pewu9M2VwwdGh3bKBVpGnC&#10;a6WHZDDtqYCVHBerUKWQ1acvevXopWnCMPldQv1jcGjrTsMZ+/I5m13Db6amh1GRglM7MLh/T9Vc&#10;WXAVaVUUhoVplWGQwML4gWM0iqVgdtkCqnKbd9Lvqt0x3OKvXz2J196covvAqAUjVpny3TRyJdDN&#10;ibVxappOtHTypjYnOSEVm77/BX/duCS/c/Hf+hNy3xnJql65qFqhC2U4uH89stqkazVhUICP+mIZ&#10;USU2gI5EfCzF556oS6fsJ5/AwlcW4o8rVxQuLA8oC1ys6Fx1fyjr8y+czRMY/UVAPg12XJA52Gsl&#10;ISt42wnc857NpxkNTBfYsiwi6ts5YMErr5mO5+U2sXt10TqP2Q2B8dfnv4jWma0wb9pL2PnTjzi6&#10;ZwtOHtihjber2zRY+3r1XB7GjRsET09Dx0TtGxdSGbLR1JUVnTSyjY2JkX11Nqr15Di0zWyNsmN5&#10;RmNr6ujYI09g9WZpvvqtEaIrik9i44bP5XeKhK9nQ7W1aZGSgDYZqQjxC0J6TDq+X7YcFXIdXpH9&#10;I+RcLj6N0lNHZfFzBqX5R3G59BTWrFmMkDB/uDLNyCbZjQzI4j62lnEqUcYlFxcXtZJYv3K5YaWh&#10;ESxDV0UX/z/vlmLp0lkY0KcLpk8aiVHDemHUgP7I274Lf925rJWDD7T68bymBH+7ZkayzAjY7VtF&#10;GD1hIBo60TvQRXVghPvo8AgtynB18cCTtR4TcAzAqV37tCcoo8ds/7X2m8V4fuxAvDxpOOa/Mk2v&#10;aepIK04f1pRgiSygigS0CFjnTu2Xv51UYTsj3R8sfl3hqq7MOWzvxfHE01MAXRbvTuwk4uEuYJ6M&#10;xumMmAfqb/NU7acwYexI5O3fbmiuOBaWnzLgShaVd0pPyLh4BmcO78TSd1/Fy8+PwvgRvWQ86I4J&#10;w/tVfr3s3crSk3tRcHjHX926ZH8tc2mPf3aW//f2T90obH+4dq2nn5T72l07t00YM6zXq5npCa+H&#10;BPgN93RzGyyTx8z+PTr+0qNj6xNd2rc+OmpQ31OLXn/xyuqP3/x97SdvY/ni+X8umPn8tUkjBhf3&#10;69WtLLNpxq3ggIDfZAX5Z0hgYGVibFRlduv0ylaZqZWBfu5wsK8D+zoUxDqhUUoicju1xKjhnZGR&#10;Eo76dZ4ywKqu3f+hyfKRC4H3jFYRrghbjGxRq8UoV0OBLKMS0U51XXYy2Hs6OyNGLt7ogCDMmDQe&#10;m39ciWO7N6LkxF7k7duIbz56BXNfGIaFr72kHiZvvTYNn304HxVnD+HMgV8FsFbh2NY1OLp5tVz0&#10;61B4cKNsv2ok7Ozh7QpaSxa/gilTemPYwA5Ii2cLCwfdP5aOM0rVVCZaprwYjmcrDVb+seKPURqm&#10;A6lHYgqNoNEko4mRbuvUWTU91CHRn2nQwKEKY6qvkgGb1Yi0FaCAnOlDdUIXgGP0KirSqCxkKoyv&#10;E664EdRaZrWAt7cHHGs7YULvSQJZx2RCLqiqzDOrBqtbNahv1nnDFsFIFVqpskJ9flkAraJwL+bN&#10;fk7bljTPzERXAapOKvpup5BF7RW9p5ge7NPb0KUxetdbHvOe/4Z6Mx4T6tRo18AUIzUrAQEBGsVy&#10;bugG+3oN0btzb/ltDsrgdQhnD+1T4TtX/9zPGzJBnTmwH3l79sjgm2ekDNk2iBWFMuDlH1uPIQO7&#10;qvVFVsuWRi9CgSqmCgebjbl5zOnHNXrQONwoKdTUgGVjYfnpMLJ149xRGVR7Iy48FC2bZKjRKJs+&#10;M4rFx91ye2irFG+3AHy+aKk28L1vswc4bxNvEyAulB3CyKH9BajCFNJjIyMVsnhPkThhi62RokIj&#10;8emCpai8flmjYdwM1/XzZlWhEYm5db7YSBUWbEHfAZ3h6+WnVWOMZFmgxarC1KRkfc5zk4J3Lw9v&#10;jB02ATfPGe1qNJ12xRTWm+9vwQ5fZ2SJ1YTnCo9i4rShAj3UYTnJeR6s0SutjIwQQIyJUiF1fVks&#10;PfrYQxjQvb9MWJdsESGrNY4eH5v+qkK1SBZg8bMuFeajTK7N0WP7qqieUawIuaZaNpfFhlw7KTJh&#10;U1vWLCMDcbExClhaTVinDjq1zpHr+qStmvC3K+dsqT41IdXUbSlWfrtUU9zzX34FJ/Zux6Edv8pY&#10;sV33hT0yLVd4y6rhupx/s+dOhpcsIBWwzGNJ01eCFpUR+CMAACAASURBVK0aaDrK1+g0L4tP2Ne3&#10;Q1xEI+z9aYumj9W3ii2R5Fxl02LCFs8PwtKRI7+gS65ct+6OCPH3QWZyAtoKYMWGRqBFUhZ+/GyF&#10;RrCKTx5WaLx49jjKTh4yUmYnDipgfbxkHjy83eDh4aqi9gRZ5KWnpGu0jZpERtbcZDxlEcL29T8B&#10;DwybBm7sQkDLiPvXC/HOwhlyzg/Ac+OHYmDfznhh9DMoOngY968JIFpVkKavlwVav5vvc/XGafQd&#10;2l2uYXuEBYYgWT6bkVQ2CI+LiVPfOAKWl4sfTu4QwLpMwCpUDdYPK5ZgaJ9cDO7dGe+9MUfB6/9j&#10;7yujo7yirt/SAqW4h5CEOMQIIRAIwd0tuAUI7u5FSpFCi7dIC4XSFivu7gSJu7sQLDVKdfZ39nlm&#10;An3X9/dt/3TWetZIZGYeuXffffbZ+3vmreYkqbA9LfK2Ai0yWWTWNchZANqN68fQyN8bpcuU1qBr&#10;moc2knPRS64xGoo6ONgrMKYtA8uFBFdvl3obA/v3wf3rF1WCQKbqZV4SfsyMxo8CsMhiFTFFIi0K&#10;dy8fx+r3p2PBjNFYOH0UZk8Mwlc7N5nSou6ZWKZMDL3xR4cOLffK3DrwX53l/7v9azcCLArby5V9&#10;7z3qrZw6tW85cOTAnpf6dGqV3LVdi+sd27Q8Mn7EkBtL54x9OnlU/9/HDRtgWjRjPL7Y8KHp2J4t&#10;plP7PsXZ/dtxau+nsupf8deieVP+HDqgr8mvoY/SvwK2TAF+vujVtZWpWyfaETgJSKqkbFa1qjVg&#10;a2uPPv06yOTWB/4NXVBDAJhV9SowdFuGJouPyWRRHE+g5SwbDUoZW0NDUhsVzFeX/1sVtWpWU6d4&#10;zTLk31WsBKtyldBGVm6H9uzCjdOHkRh2U43i7l48gqUzg7Bi3nhEhlzFg6snsHzBFBze9xmSH11R&#10;BiuGm4CshHtnZZV0GymhV1CYHCYTdxKe0M037gHOntiDDZ/MxMxp/eHXsJ4K+B1kwKrn4qRiX5Yt&#10;XJ2ddZAli8VOJzJaZJ9YPiSgIlAigGL5kI9Z4qNQnP5ZLBP27NHbEMMLWKIr/EgNUe6lYGXKVMPX&#10;qVu3HgoeGppBFg1IW8hASlaGP+vffxA6dpZJ39EBtSpb48NZKzVWhyCLmixD0G5slnDon80CeAvw&#10;UmF5flqx+SZNPV9kJyAh4jyGDQ5UzVerVq3Qs28gAgcMVLBFIKUCdwFYZI2osyLQ4uu91f+qlXYg&#10;ku1ihA4BFkuOfo0bKyhlhI6To6uyWFbVbLBm8Upkx8XicUqsmoyyg5Cf+Vm6fI4H97VjMiMmUsX8&#10;ykDJYJtLFivtAb79+iOZ+FqpASfF7QRXFgaL5UJaLbCs1r5VR8TdD8GfL/KM0uAbfmGv1IU8Bds+&#10;XgR/Hy8M6NNbmTBq6sbK/yTIoh6vR9eeqF3LAeOHT/9bKcyiPeI9M+m+f5qIzZ+sQJOGvuohpa7u&#10;AlAaN2yIZo0ba6nQS84dCt5HB45ETmSCEbVidnQvLhUWO3jTw0ve48ccnLu2C23attDIILJU3Jdk&#10;LKgVIsBqLfvdS/Yx2UJ23vn7Nsets1dVgE1W502d129PX+u+LGakvz9/jO9lQjt+dhccnWzkmq4o&#10;53ldNRslg9VEgA67CanNYvBzmfdKws/HD+mh8Wb7hNcarP8tbi8W1Zs7Fx8LkMhNicb2nWtRqxa7&#10;9mzUGoT7iSVC+rCxq7V1y5YqeKcxJD2ealDPaeeIi8e/U7G7aqme/z2nkBsByoM7ZzFi6EBc+u4g&#10;4gRYRd67jviHt83dhunKPpIJs4jcfxEA/s2hDXB2cdDSkw9tNry8VefEEmG71u207EybBmomyZpU&#10;kX3kKIDzzml2VD7R48jyNi0HNKKp0IguykuOQVZGKGbI5O1Zzx4N3Fzh6+WhUTluTvXQOaArTu89&#10;rAArOzFKxrRQZEY/QFoUjZLvIzM+As9yE7Bzx1rUFuBbq1YNOYc8FFwzkJpAi4CLflguLs5wsnPF&#10;nfOXgd+/1/PIAFf5+OvHp/J/4jB7xhhsX7sMW9Ysxsih/bFhySr8mC3nyPfmOB2zrYOWBvXeENv/&#10;+VMhYhJvokOPNjK219TuQXqxkT1t1qQpmgrAcnFxQcUq5eFi74Gc6GgdX1giJLN+9rs9GpMzaeRA&#10;XDl+SK/H7LgwPM8wsge5PU+LVvavKNsAWAmxN9F3UBeULF0S1WtUVY2VX2Nf3RoJoCKT5SAAq64A&#10;KzZnMMS55LslFVzdOH8K+XKe/cpGmlyCqxj8JADrZW6igLsU5KXIWJIUjiP7tmLJ7LFYtWQqPlkx&#10;D1/t2CgL77um/MRQ2cIQ9+DaK1/f+ttkXu33r87y/93+tVuJUqVKsmuwgp2tjVOfHp17enm6D2jg&#10;XX/WqCF9Q4YHdv21d6fWPw7u2zN3/qyJzz5YMv7P6eMGmUYP6mOaNGqIadXiWaZDuzaadn78gWn5&#10;vGkmZvt9sHwmVsr97JljTT27dzR51HNjGKypVYAfundqJSs6Wgk4CyCqIhebwTQ1a+aNJUuCMXpY&#10;FzjUqgQfLxcZCJxQqUK5YiaLgMlZVhvsLHS0s1EBfG0LwFLfrJpaKrSzYVRGjWJ9ltFZWAU1y1fC&#10;AAEZ3+7ahvuXTyAlkhE4D3Dn3EF8OHcczh/7CvnJ4Xhw+QiuntiHmDunEac6rJNGTuHds0gNv4Xc&#10;mLtGF0lhurbragZWZjyi7l/CN/vW48MVY9E/sLUM7o6oJROKtYBFWyuj+5HBqvTJYcgpzUG5UZ9B&#10;+waCJcbNsPxHIMWyoIKrUcHK7HSWwZqsFV9jFyL1TdRuTTCbmzKOhg7p6qMl4IR2DT4+vsposbuQ&#10;rzHGJVDAXM/ePVWA7GTtgh2rPpOBKUNZLAanvjILui3dN3yunXpmQKUC8mL7BsNlnbET3+fF4sud&#10;awQwtlBjTzJQfWkw2qOnOrwTTAUHj9EuQtpXsExoiP/7KsAiy0eASVd7flbqzlq0aKHeVIwaod7M&#10;uqatTNK14O3WCBcOH5f3TVYQRT0ZMxPJaBnMVrgcqzAFYC8LjdVskax2GRAdG3oGwSMGalAwPweB&#10;EYGVlgiDDTaLbJqPV0OcPnBIRbYGoMwo7iLkyvr355m4c3kf2jdrjC7t22kEElkwarDo6s6u0k7t&#10;u6jhaGD3QaqLsXTKGSJrg8WiLcLL5+k4dmgH2sr3ZSdhA7MPFpkrgq36Xu4CNOuhjfy8TbOW2P7B&#10;Fpi+f2Y2zDTKdUaUTX5xjqDG0cj/LnoRh4+3zVfQyImebBWF7S2VzWpezGAxi9FdrlWHOk5YPH2F&#10;HGtzZ5+5o/D3ojfsGsy6L0MfVaiRPVHRV9CpWwstE7q6OArA8ZT38VYGixsdxK1kgVShQhlYV62F&#10;y99eBH58/rcuQhVTF70GWIbpqNFV+Ke8zwsBIDmJ0bh7+yT8mnijiowL7FhsKiCUQJHAqq2Ae18f&#10;o6uwvuw/XUzI9UdPrCUz5gkgNzoCDZF9rtnA1bBs+CkvA1Gh1zBuzBBcPX0ECWH3FGBFh9zAD7we&#10;1Cg2428A69fnOTjy3Xa4uDoqK1/fsz5aBLRUAMMMyEYNGym4auBlAC/DDqGyfPYq2LRig+4DCtIz&#10;YkORGx8u40mqYUki75cVH4nCnFis2zAX3p5O6CTnWqeAJgLqvdG6aVP0atNLFraHtVMwMzZMzv17&#10;yBCARXCVEfMIWQlRAozisWnzcnVxZ4mQ2juWiJvLQoiPqb+i1pEZe3VqO+L2uUuqqfrlqdm0lIzd&#10;D4V4nBmJuTPHYMH0sZgzLRjjRgzD3o8+w0/ZOQqwCK5+fUN7ZdFhscPwr1dPcOribji51oGDbR34&#10;M7xeFpnNBOgr0JJxkB195SuVg1edxniakqRsOm0aOP6cObJbAFZ/TA0ehpBLZ3WhQwsVamHZOfhD&#10;VpxmDqp8IY+6sxgs+XAKKlWtoC7tLAM29Wuk7FVTv8YyvgSoU7unpwecnR1RoVJ5lChZAu3atsSl&#10;U0f1WKj3X36KgiuyVywL/iRgKy8lEvmysL596TtsWjMfG1bOxfrls3Bkz1bkxD9CugCs9Mg7pkIB&#10;YQ+vn/2hTh2bj2R+7fNvT/T/3f75m5YHS5YsqTE3sspzGzo4MHj+rEm7x44aeqhvn57H5s2clCor&#10;hz+6tmlm6tWp9R9zpgz9a+0HkzBr8hDTuGGBpolBg0wLZ040LZg92TQxeJhp/KjBppmTg01LFkwz&#10;LV06zbRs6VSMDOpv8vbyMHnKqqtTuxayOuwjE0VT9Okqg2FLZnRVlYm/JTZvmo+5s0YgoKEMJG0a&#10;Y/bkYXC2s1IWygKUtDwoA0FdilvlonEQoEWQpW7vMnizXMjHtrVrqcarRrUqxZougjTbqtUxfthQ&#10;fPfldkTduYDk8Ntqu3D6609x9sBOdePNjr2H7OhbSAu7gtTQy0h+cAFJGvx8Uy6gh/glL0GB1UtG&#10;s5jvSVWT0WLp8cqZr7Bj2wIsmDccXToEoA6z0RirY1VdPzOdrRn8SnBFrRWzCtm9xtIfgQUH5S6d&#10;uhhWBgMHCwDrrLosAhE+796tu4IPCsIJrshmDRWARsaE3lNkiSzO6CxFksmiL5BfI4o42yhQIzMW&#10;OCBQDfa8XRriuAzSdCh/mh6jbNCbzNVP5q48i52DRZulFgZmiwQObGTA8lLuYNGCSZqjyKy4gIAA&#10;ZYrUrX3wEGWxJk+eoswRLRr4fZiVR0CpgLOpv3ZIEuDo/pDvzSw3uo57qJ2AuwyW7Cq0RlC/Udrp&#10;l5cYI5NKOFLCHiIlPEwBFreUUApfo4ptHLhlJYQiLzUE2zct1X3D9x6v0UYjXuuwgsehS5euAjY8&#10;8PGHa1VUbxG6q9u9uZOQACvmwWn06tASLZv6YcL4CVoaJIs1Rr7nSAG7nTt0g5eHt4Y/h9+9IZPp&#10;0+IyGMERY3M0tPlpGs6d2i2/305AlZeCKmqx3GVV37iRDz7asAybti9Ez+4MD26BgV36IeV2lBpV&#10;0l5AbR/+ZkJaoF2Kz2XiJbOQnnUDYyYMgqebl3YMsixDgbMyWC1a6ka7A3blkcXq1KY74u+HawTL&#10;S3PItLq4C8j5/Q2AZRG/v3qSj4LsKMxbNBoVK5bXMmGD+l7KYPnU95QFhY+WZ+q6OqNGjcoo914Z&#10;bFi2Cfih6A2AZbAev7/h7G4BXvwZQ6+pL0uPCUN64kOMHjMQFSuU1Wu9YYMGOlE3a9pE35dO7wRZ&#10;BFhkuFxlP9LaoXPLTnK+xMt3MFg+izu7RZfF50VyPa94fzpWLpqN+NC7iBJwRZBFLywFZ0+yi0uE&#10;3MhgXbryFRr7eaOmjD30WevcoYvqm+iaTqNg9ediCLRcF/U0868qysrEv3zOIvz1/BkKZYGSKZN6&#10;hgCjguRoZcryEiOQGReBZwVJOHR0Ixr51EW7ZnKeDeiNYT27yPnfC8unLsLNo+dkwo9TUKDAigAr&#10;muxVOHKTY5EvwGi2LCBr1qquXXH8DPwsLBm3lvEmoGmA5gJSk9TAsyFCr91UbRwF8s8F0BZmJCpD&#10;lpEYggVzxmOigM/VS+Zh5pjxOPbZ13jJcrK5zPm6g9AwJ9Xnco6++jkbqwXkV6tZRQ1Gm8m5RoBF&#10;DzOeG039/FDH3k7Lcx0COgtIMrSezCLk/eVTX2He1FFYPm+qHItrKJSxhuMNx2OWBosyYuVcT5AF&#10;cpRcD6k4c24P3Bu44L2yZVBR5g9aUNA81FcAVkCzpsWdg9RiseGAzFXz5v44fnC/gmrGbr1iPBeZ&#10;KwFr1F79kJ2gLDjZK1oz7Ny8Ep98MAcbPpyLT1bMQdj5EyhICkfsvYsCsG6ZaBVx7uhXj0uVKbVc&#10;5tde/+5U/9/tn75ZTEVLlSz5Tnm5r+XfpFHL8SMHr1g4e9Kpj1cvSt+4dvGzT9Yse7L2gwUvRw3q&#10;ZQrwk0HMvyGCh3Y3LV0wGvNnDheA1R/jhvbHlDHDMXfaOCyYNdE0QUDWhFFDTbOmjcH7S6aY1qye&#10;h8mTgmSw9YCfb0N8tvUDzJgyEn26tMeKRVPRuWcrjJs8CFs3L8byJRMxfkQvDOvXGevkpG0j71de&#10;LpJiB3dzRmEdG2s1KWWIszJZBFe1rGAt9+wuJOgik2UvP7OI3y3aLMda1vho2WLcvngMSQKaWOJL&#10;enAZsTdPqBVDath1pEXcUIBl2bSDMOImXmTG4RdZEbIm/1Neshlkkd3gyilZVlUJ6hEVfe8STh7+&#10;DOvXTMHgfp1UAK8RQfJZrGVwdZLnXbt017Idy2J0cGfECctr7dq2M0xGyeAEGOaYnTp2UtPIdhr4&#10;3Fi1WsOHBym7NWyIAJUBg7XjkLl/EyZOUmaGPx+qPlMd1XSUTBbvad3A9+7atRv6CchytHdE/66D&#10;EH87At/nyoCaGqODFNkaDm6WLsPiEpnZJ0ud4C1RO08MZ/inGdGIfHASAwINkTpBEXVZ9Maiozs7&#10;CQmyWCKkyJ1Ab/DAIeqoTnBJHVkzWVUzIshf3e2baC4jPzeBl29DajVclcVyrF0Xn67ZLBNKpAKt&#10;xEevARYZrOTQR3LMwlFEVs5c8nwug2Rhpqw+rxxEv949dTLspFmO/ugux2HcuPECuCZoVmR9L2+M&#10;FpBUmJKoLeG/vOmFRb3OkwykRF3EwJ7t0dTHV5sUKHJXLZaAXAKtnt37aA5iHTsnnD12xPA9KvYp&#10;Mk/yBFqy/8JCzmDYwN6G6FdjZtzUvbtbpw6IeRSCJzkJ2LR5Ptq3bqkMwIZ56/Dn02cKOqi5MkTz&#10;+Wb7hByNvbGEJf/2Qw4u3/wS7Tu0houTizJZLQNaorkZYFl8sdQbS8CAi7Mrdm7cgb/Ikr3ROWgp&#10;DxJUWWJztEPsBcuEafjy2zWobSPXYPXKAnLc1MCRmzebP9iowjKUox0qVHgPw/uMwk85Rk7g//a8&#10;em1AWlAsdDcsFXJVV5SfFoP165fAqmY1LRMSUNGioaG3tz4m4GKpThksBwd1KWcHnZOtM26ePKvG&#10;rzQXNdix1/mE3MgcHf5mKwb07owDX3yuE25iZAieygT+Iiu5WORusWtgN2hs7CV0l/OAjuhcWFjK&#10;b1rerm+UZHk9kCWkCz1jfMqVfxdjBgejKD1bS6wESCzvESBlxwlYkvtM+a4Uut8OOYKOHQUIN2mO&#10;/t06obscx8CenbFqzhLcPXFRFg2xyIh5aAAslgblcY4AtfzUeCTF3EafwM6oVqMKPJlj6B+ggI+M&#10;Gj+fn8Zr1VMj2DbNW8v/iNLoHjKFeQLQ1P5BANatq8cwcdxQtWfYvGop1s5fgsvfnJRjkmcwVWb9&#10;lYJkMp88HwmMv3+Cp88S0H98T1SVMZAGp43ZqduwgSw03QT41Ne5oXrNyijxViksm7pUXePJGH6f&#10;nYIX2Um4eGofFrA8uXEVchMj5Rq/L+AqDFnRshiOMZzbc5MilbHOSnmAEWP6yP4tp0ahDGr2FpBP&#10;9qqhj7cch0bKYjk62qN8xXKG15W3Jw7s/Vyu54e6mPy1MN0MrgxB+/eZsWZwFYnEsNs49u0X8llW&#10;CLCajU9WzsHGD+Yi5uZFZdMS718yZUbd/osarEP7tmfI3LqgRIkSPf7d6f6/2z99U2uGd0q+o+xV&#10;2bLvubg4O7UdNWzA6iUzgmM/XDi5cMtHi37dsXG5IPTZprVLJ5tGDuxhauDhanJ3sUdg99ampfNH&#10;mebPHIoJQX0RPKg3Jo8cinkCsmZOHo2xQQMxKXgYJo0dhvcXTtHyx/p1izBy5AD1dTlz/HMM6tcT&#10;MyaPwscblmDatCAsmj8Oqz6Yjmnjh2DpvIn4aOU8zJo4WIOdLd5ZBpNVUYGUi1wgBFjcqHUiqKLT&#10;O2N2DJBVU1vGHQRkGTmGhuN7hXJl0KZZMxw/sA/hdy7IQBaigCr+9knE3jiuWxzB1v0LxQCLTBbN&#10;RkkR/5JLkJWgglRmUtF47tfHRrlQwVa+DApZcZqDeOP8Qez+bBnmzBgK/8ZesK5eDbUFYNnbWqNj&#10;+w5asiOYYjmtY3sDRDGot1Wr1jr5UYTKn3cWgKXaLQFX/N2u9Dbq0lW7FCl4pxCegvkgLb+N0VIh&#10;2ayJkybrz2g6ymw1ur0TxBC8UKfFDkNaPvh6+WLhxPeRGRVtMFL8bgxXlnsLY2UJh1brBksGoFmb&#10;ZDEifZwaJSv9UGzb+L6+h6+vL7xkkmMJcPjwERg2bLg6nrM0aInPIdgim8XvGSDfjc71BFl+6rre&#10;SF3qKRwm0PKUCaGWlS1srOugjq0TWjVuj5unz8uEEq0AyygNhhv3EeGaw5gVGyWr3XizpiwN2Yky&#10;eSXexNpV82Wyaa76IwJcljH5+eiHNXzoCC3n0IE79n6ImgwaYc9ZaoDI70svseyEGxjUpyP8ZDLv&#10;0qkzxgaPVf0VOwkpnu/WuadMYt6wrmWPPdt3AC+fF1ssWEqEGuIs/y8n9R5mTRmlAMvd1VUF4s72&#10;9hgeOEjOpVD8LKAp4sElAa/dlKnp0qojQk5dA35+Ludhhjkv0FyCNGulLKL3omw5pkUJ+Gz3cp3w&#10;mQrADi56YhFcWcqFBF4anyMgoFenAShITFO3cbqC07ndAD+FxZqs381u79yKBNBdvvwNmjZroMyS&#10;mwAq/8a+cp7Vh6e7m4IrlvOqVauEd8u8jZZNWiAjPFHLbb+ZM/kYKl3MWpmF75ZSoQVk5SRGyaQf&#10;hdPnvoS7h7NZ7F5LgRV1V75kKmSjzQdtGqxq1kRNGS/U6LRiJSyftahY90TGypItqHosGnwKiD5/&#10;ep+MT11kkfcBjn29H6lxj2RyjTHc980WDb+bGTeCspSkmwqwbOW6Vua2aYCWBbnRFoFaIxq6Ktiz&#10;oalmFQEAZWQftEJBQpIA7Gwt6WXGPDCX+B4oYMqKj0BGfDjik69h/PjhaCEAa0DPbpgxZgSmjQnC&#10;pFFBuHL4BArSE/T3M6IN7VW2/E1OcoyWDu/IeOYrY08Nq2pqLEvgx3vGF9G7i8ebQm+GHffvNkiA&#10;TZbgmxxlxXIFXPEzPBOQc+HUVxgjC2p6YE0YOxhrFy3CgxNXtHvQEuas4nbzeW08z9cInfCYa2jc&#10;ylctNRrJ/iHgpi7PKB97CqB3QKWq5VG6VFls+3CTXCdP1Q+MGiyyVd9+uQlz5do4+MU27VzOFnCV&#10;HfdQLRmyYu/r8zw5J2ibsH33h6jjZKvsFa0YaMHQWBb2DG5mWZCA39HJAFclS78De8c62LF1A5Ii&#10;7msn8m9s5lErBgNgvUiP0XzB3JQIJEfcxYEvP8W+XRuwa9MH2PjhPGwQcLV93TJE372EjMi7SA+/&#10;YQCs1Eh8u2cbcwjnlnirRNd/eb7/7/YP3t565513aM1Q6n8M3yurqlWq+Na2th7UqkWL9dPHDItf&#10;Oj3417WLp/y56cM5pk2r5wlKn4EV84JNPdoHwMNVgI2Djalru6aYN30w5s0YjDlTh2DqmP4I6t8D&#10;k0YPxcTgoRgXNAjTJgSpGd3GdUtlBXQEJ098gXEThmHPF+uxb8/HGNS/F778YiPu3jqBJYumYMHc&#10;sVi2aDzWrJiJ7VtWyon8EXp2aI4KZd9TawZ6XVnyB9kxyJgalgvrujjK4E0NQS1ls7jVYlnO2gru&#10;9Vy1jFBsYir/o6L8v4E9e+PyycOIui/gKfoOkh+dRcrDc0h+cB6J984LyDqp5cG0sMtIeXQJebG3&#10;8TI3Hr/kCcjKodFcMn6Wx68EYBlaLOMxtVncXmTFU/CIqHuXcUG+95YNs9CzSwvYyIBf18kBLfz9&#10;tcPIMATtpJordtC1ad1Gy2XNWCZTO4b2mqEXoOyOwXDRAoBgiaVDdgcSZNGwlLYOvCdgUVf5CZP0&#10;OYFcv/4D1A6BoIVgpYm8BwXlZJboH0RGY93S9XiSkqwDDSn4N81GLT5Z7Cj8Od+SYZhldk5PVRaL&#10;HX0MzY59dE5ASj9liFiG7Na1m+qvCK7IXPF79n8jLqiPGej5sUwln43aMctnJACqLxMnSz2cMGkE&#10;SqBZt667nBN1MHXkVCQ85KQUieSwUO0itLBYZLRy4mNQmGoERbNcmJ8Shdy0R7hwZi/GjQ4SYNQR&#10;PQVckVkL1m2M7kd6kfk2aIQLR4/hj2eG0P1X5tgJwCLQ4uPv86Jk4B+GRl7u6CnfkQyWZQsaLv+7&#10;YzcFahS6f/LhekAmG0vYs8HIZCuoYPhxRlIIpk0ch8Y0/qxbVxksAqzgQSMEtKbiB3ZtygT/2ea1&#10;CGjSBM38/LBk/GL8nGn2HnpGL6VMBQ1v+mN9n0MbiywFKnl5DzFJFjMsfzaRfcgyoXYVtm2v7fsa&#10;oSKTr6urC+o6u+P4vqMC4F68wWIVvsFeFRRrv/gaXd1jwq9jZHA/w9Xdxlq7B+mybrFsMMwsy6O8&#10;gIvaVrVx8+RlBYgWd3RDzF7wumT4wuLB9bgYkHLSz4gNR0TYJXTo3Fzfy149t2gJ4aPsFc1GOZGz&#10;HFqzRg01PiXAooO3v3czDfPW8ieNWYvNQ42uzh9z05EYeQf7925C1IMb+GzDeoTcOK+s2a/s+nya&#10;+zoux+yFlSHgeNDQ7qhRo5qGT/v5NtHjTvaZDRUEtXzOc9nWDLAqVHwPjT18kRUaqwHJCrDIWglQ&#10;yjSzUSzzkbErKIjC7v3r0bldG4zo3xeb3p+PVQtmYcqokbh86Bgepye+FraTvUqKUubpaVYSjhz5&#10;DHUcrFWDxY5BlgbJXLHszgQIbiwPlnr3HYzoO1LOmydynmXI4iFKWayshEg8zU7A5XNfq4v7pLG0&#10;I+mHGeODcf/kFQVSaqRrZqyKu0AtBqMClg6e3A1rR2sBWPZaum3UQIBn4yZaKuQxowt+uYpl5FhW&#10;w7kj38l18kSlCUUCEJ9lJuDrPRsxb+ponDu0H08EYGXGMhLngXpg0S4nP1m+q4DM0Edn0KpTE2Wv&#10;6GdFl3Z2CPLco8aLnaU0GaXmimVBW5kzPt20XhaGsTqOqTVEdryCK+qucuJCVDaSmfBIANhNHNi7&#10;FVtkLtsmgGrjykXYtXEljuzejL0b1irAyo17bXYKyQAAIABJREFUIPPFNTPAisLBvZ8ly/w64+0S&#10;JTr+u1P+f7d/5FaqdOn/eUtu8vDtRs0aV7BzqEO3dpu3SpTwtbGxGSsD06EOLVumjgjs9cuM0cNM&#10;708fZ1qzeIZp3bJZptVLJmPJrFGmwC6tUb+uo4CZGmjZtD5GDO6KUUN7IVi2oEG9MHH0EMyYGKQm&#10;dGtWLsSWjxdj9LD+WPvBQlw4+RU+XDUfEyaNxInvPsfmDcsxdUqwrBj3I+z+eVy9dAB7P1+DRXPG&#10;YMfmFTh64DMQ4Hm6OpijcYzsQYsRKR3eWSJ0cmI0h4uK3yl4J8OlkTzymAwWf+/N/EL+fRUZmCfL&#10;ZHr/+jkkht8QEHVRLo7zcvGGqBlp0v2LSLh7BukR15EXdxc/podrJ8kveYn4JTsGL3NiBGjF4FVB&#10;ipYLqcF6aWaxflHQlaYlxbSou0gOv4tHN0/hy53L0LV9M/1cLvZ2OrjQeJQdggRY1B2xXEUBNj10&#10;CLI4SDNqg0CqR/eeCq4o/ObvcfBmJyIZIeqIWCZkaZAlQnYeaq7fwEHKHlEEz//v06Chapvo9t6m&#10;tdG1SONNgqzWAe3wLXUVAgKKtCPndTj0L49fs1ZvGpNaNFsvzduzjFjkJobgmz2b5P+z5NQA3bp1&#10;U+1Yzx49tSTKzkF+Nrq5E2wRKDbREmmAAiu2yZPFU0+wdh30Zyxx8jnBKPVT9b0aoLa1PVxqe2DP&#10;ph2yko02lwgN9or3ZK7YXfjrM6PcSeBI49GcpDBECqBetXweVi5ZiHGj2DTQD4F9+qB3z55qkcFS&#10;Id/nyP5vBGDl6+CrDFYxi0VH9xTs2rwETWUl3r1TZ93vDH02DEdHq6N3fQ9vOTe9sH75ap3UDasG&#10;ww+LYma1WpDnjzOjsGD2dJmcfeEhAIs2DU4CsEb0HYQXOekozIhXMfSD2+fRo0sHAUcB6NyyI67s&#10;P6elR2qunmUm6/97UydlPDcMSP/4MQ937n+HTp3bqTktWRUyGmRKOfE2EnDXlAJkec2+jj0mj5le&#10;LHa3lATJZlGLpdorc5cfy0AsRWbJft207X1YWVXXbkLaNTRt7Cv/r5HaNlhbWakvVY2alVG1YmXs&#10;Wr0LfxY9NTrQ3gh7/v+VC7mPqDl7KpNuWnQoclLDMXX6SAFQVfV9WBLk9UTTUXYVtghopmCLnYQE&#10;5nR35+eyrlYbl48dh+nHQgW4FsE7swpZNuR7FWbEIT7iFlKiQxATehMJslBSgPWGKN5SInwl3zsv&#10;+xHmLR6tJTDqeshgUdzuJ/uSYIYicn4GgizaVVSvVhmVqpSDa20X3DxyUd3XWQ60MFiqx4p5pKWw&#10;jJgwFORG4+z5r9C/dw/06dYJ65fNx4wJwZg7cTLunbqo7Brz+vRvo8l8hQs4isETWQiuXD0DlatW&#10;grWM1w3MHY60P2FjQ10XV/08tLsoVeYdDO8TJOf0E/ws5zgBWq4AF3YnPstOxKVz+zB6RD/MmzYG&#10;KxdOw6fLViH0wg28epZfLHA3QFW+OYfQHJPzUz6WrpmOytWZ2+qiCwh/Gb/owM/jpOeFdU28W7aU&#10;LJJd5Rp+hL+K8hRg0cm9IDUa+3dvwKKZ4xB266LqrDJj7qvnVaYcHz7PT45BQUYk3l87HZXku1rR&#10;vkOuSTJW1ORRf8XuQTrtV6hYXl3ayVzt3LZRgZlxbQu4yk1UYPUyOw4FiQJ042XhJiArMfwaTh3a&#10;ha0Crg5/sRG7Pv4AH70/F2cP7UaaLCoO7tyIBxdPIDf+vgKs7JiQvx4nR2DTxyvCZH6dWLJkyfb/&#10;8tT/3+2fupWvUF4BllVt6/KjJ41uFNivW2D9+p4DXNzdxvj4Nd7bzN8/09PV+df2AU1NwQMDTeMG&#10;DzBNHT3EtGL+JHy0bAbmTw1CH1k5+vu4w9XRVlbazjKINkDv7p0RNDgQowb3wRz5nWULJ2LG5LHY&#10;/+VW7NjyIaaND8KGNe/j8Dfb8em21Ti4/zOE3jyJYwd2YolcsF9+/okMaLfkpL6D7VuWYvmiybhw&#10;7EtcOr0PE0f2hl3tKhqwbDEgJVgii0W3dycZ1Oq5OinYotDd2px1SGBFB2kK3y1/Y4CsygZAq14D&#10;i2fMRtidy0iNuoU0GolGGZE6+fEheJYSju+z4o3SoAAraq/YqvuSAEu3aEP0/tgAVdRhsZvFIoD/&#10;rTAdT9OikRR2U4BWCOJDr+Kzj+ejaUN3VK9UEZ716qpzN0WeBFGGC3wbBU/UZNHOgewVwUm/vv3V&#10;C4tdhwQiBFcGAGmvJp0EYCwTjlIN0BgjXLl3oAKuqVOnaxwM3eVZIiRbRHBFl3fqmygyJ5vE9+rX&#10;eSBuHruiAIqlQtogWEqAFrH7qze8sMhc/Wz2xOLPyGJlxNxD/KPLmCuDoo95ICUDVU8mGX5HituN&#10;aKEhaC3fl0J2lgbJyrGTkECS92rVIK95edXX78zX2shmBFv7wc3NE1ZVbdGzbR/cv3xVBt6o4vJg&#10;ZkxkccQP2SuaDloeswsoN+0+Plm/FMMHD0HQMLJovXUbFTQS06ZMw9RJU3T/bt+0VY5ljpm1yioG&#10;WdwHfxRl4sqZ3Wjj3wgtmzSRYxSo2iuyV+wm7NG1h5YI7W0dMWnEhNedfhaAZfbB0gy3wkSsW7kY&#10;zQTcaAehB01rHdG3Y0+ZOKPwXPbr8+xUFUQvXTxLPZ9atwzAhP5j8SRWvifBbn7m33MD34i1YWny&#10;BwFqv73Mwuf71+hESzaQ5Vea1HLC9ZPjQMDFkpazkxMaNfDHg8t3lGUiu2QBVBYD0uKcQjOAy5MJ&#10;+fjJnfBuUA8VKpSFq7OjmoxyoqNtQ30zi2NVsypKySQ3LXiqXC9Gp+DfAdVrsGVhsrSEyI7Ox1kC&#10;sB7JfojDV99sUk2XG3PlvLx0ow6LYb3NmjaFL7VYbBiQfUm7BisGy1ephm827pTPbn5f+ezcN4xY&#10;+lWem358IguECIQJkI0XcJUeH4qUWGqaogxQZfk7C8B6koen+dH4YO0U1WARLPB85vek3opxPSyN&#10;0eWdAnd2ajLqp2rVCgo2z3x9RPctgQyBEUESy330tcqMfaSAKT78Fi5eOIAvt6/TkOOtHy2R8XQk&#10;Plm6HIk3H2oZkeXBjOiH+vdZcaFyLOKQnR6K0RP6avmPGYg0nCXgoxkrg54J/Oh0T51S2XLvYmSf&#10;kbJ4eKxBz7QPyU+J1RDpJ1lx6uI+clgglsyeiD2frMaxLXvMAMvQYP2uYc8FxYwWwRbzCF/+mIXJ&#10;84ME5FWEt6enlqUZPs7qg52ttVpHVKlWSbVQPt5NkZcYqwsYC8Did/nq84+x5v3ZSCd4lOdpEbdV&#10;75SXSCAZoSzXgSOfwtHDXr5HWWWpWCamBo/nnZ8AfDZYsCz4jrksuHv7FjxllyIXYKrRTFP2iiHO&#10;z9NjkJ3wCIlhN/Do2nHcOn8Qm2Xu2rJqCY4IwPp07VKsWzYPV47vx+PEBzgvQOviwT3IlcV5RuRt&#10;U278Q1OWgK058ydek7k2uHSpUq3/5Wn/v9s/dSODJSchva/ea9G6lcu4ySMndmoXcNCnvsfR9l07&#10;nxw4eEByk/puv9epXdPk61nP1L9LR9PIwF6YGDQIM8cPl22oPA7E0N7t0dLPGx4udWTl6K5dGO3a&#10;tcKksSMQLBfiB0umYOP6xVi7bgWOf7dHTui1WLpkNo58s0OZLN7fuXQEqeFXEXLlO1w9vR8xIedk&#10;NSIrt9ib2LVlOdZ9OAfXzn+D/bvWYkjfFgLqXFC5QvnirkKyVIzOcbC1hYuTA9zqucgqyE5ZK3V9&#10;r1pZuwlp21DT3FFYw8xi1TBH61jJgLtgykz1vGEyekzIFTwRUESd1Q/pEWrJoAGfcgG+Io0sG4M+&#10;f8lPMgTvArJektXSENBUM8BKKRa/UzD5PCNWQRbp7Oj7F7Bh1XT4Md2+tjUcbGSTz8h4HQId6mAI&#10;rshg0SuLJcH2bdsZQveevdGrV19lfTTfTMAV/46PFWAJYKH+auDAIcqKEWQRXE2eMlV9s1Rc3n+Q&#10;kX3IEGaCKpaIOnTWciI7FxsIIJgweBri7tDsL0t1WD+Y3dK1dfkNzVVxPqG5u5BWDwQ1RdkJAlLv&#10;4Ls9n6Bzi+bwcnU3vpOCxR4Krsi2DRk6TBkpgidfswFrW2a2CXji1tTfHz4CzhrLireJAJimZuE7&#10;S4n+/s1kReqGGtWtYVPNEZ+u3qylQYrbVY8VHmqEQBdmFgMtdgfxcz/PSkBeahjOn96L/oF9MWjA&#10;QIwfMxazp8/E4oWLBPAvxvw587QsO3P8dDxJTdVsMwt7RfNRPv+jKAtR906hV8c2aN+iJQIF0Aab&#10;he6qxRoRpB2cttZ10LpJGzmvkorB1W/mTkLL41+eZeCjDxdp2aS+gFECLHcB4E28G+PWmfP4Sd67&#10;iDEq8vtnTxxE144d0a5VSzT39cf+D/fAVPTMLGrP0YzDV0/z/uaPxdKkGpDK3xc8DcfsZWMV/LFU&#10;RJEzxc9tWrTUkmFAU4P9cXJwxvplnwA/FRmeXY9fdxSyXPZTbpq5XGy8ni+T+n3ZH/0Gdla7Bpva&#10;VhpZxbgcMglkyZwcHVGlSkWUfvdttA5og+yYxL/lEv5uNhz9exfh4+LXueXJxJ+dFIWQkONo2oyd&#10;yFZm3y0jj9DfnEnIjY8J8G1r2yiYoOnoolGz8PtTQ59GBssieLeYjrJ7LVFATVzoDaQKyEmOeYC0&#10;uEfF7BW7Py1id3VzfxyHNZ/MVDBla1vLzAzZqXmnJc7H3s5OPx9LiPRlqla9smrVNq9ap52aZIy4&#10;EVyRuaL2KZuC7oj7yEwMFYB1EKuXzcV0GYPfnzcZq5fPxd4NW5B0MxRZCRHF7JeK5OU5bUESY6+i&#10;Q6cAzdZzc3NVgEUgbfhyNdDndjJ2kvF5r1xpjOs/Wr4PwVGBhk5zP7NMyAXJ5o3vY0LwYCycNR5T&#10;xgZh5sRxuH32vAGGycw+N87r4oBo2chs5j+NQr+x3eSYV1EdlF+jRtpYQbaUEg6OzVa1quF/SryD&#10;KcHTAPk7gl1qsH6U8ysz/iE+374an65fruXB1Ii7mjlIYXteUiQKkmOQlnQH/YZ3xdvvvK3lTgtz&#10;RasOBjd7eroXM1d1ZT/s2bmtGFyxWUW7jNk1rQH3qSojIHMVeuMk7p47iMO7N2HDyoXY9OFiOV5L&#10;8MmKBdgo12ro1RPIi72H5IdXZdy5QcG9KSv6rikv/pEpO/kBJkwZflLm2eHvvlu6xb897/93++du&#10;Jd56q0TJd0q+Q/1VjSbNm7UbNCLwiw7t/FN93J2f+dV3L+ressnvjT2cYS8gy8etnql5owbo1iYA&#10;A7t3wqSgAZgePAjBg7ugfXMfuDnZYUhgB3Tv0kYmRR8BAV0wccxQ9OveHutXL8F3R77A/r1bcGj/&#10;Zzi4f7vWse9cPISI26dx5rsvceX0N8iNu61bSuhlBVyPU8KQFHEVX+9fh5MHt+LG+UNYvXQqendu&#10;DBu5IM3h0cUlP7JVFL3T4JAePKq7sja6Cq2qV5OLroZeyCzN2VSvihpVDCaLoItAq2aVqlgyYy7i&#10;Ht5CWpQArah72jnyfVo4fsyKeW3L8NgQsb8qTNNVj+qvCLT4muqvDBD2yvx7ynzJ37J8yNJZBlc4&#10;MfflfS5i4+oZMom66Gd3FlDITTUbrdqo+Sg7CNnhRnBFXRbBF2NkGCZNEEV7B4qzqdNi2Y1ROvzZ&#10;QJqJCmDiz4LMPlkEV2SweE+Wi92GwcFj0a/fAAwbNkIfBwvACAoarbYQDT0bYt2CDciJs3hMJZqB&#10;VYaadv5sDle2uLpbMgzZSfjSDLjyU8IRfvUIRvXpDrua1to5RI+u3r16a7ce34+6J5YLCbDIpjVv&#10;0QLeMvATVBFQ+cggHNC8OVrIgNwsQEAYmQEvb9VpcZJgDIyDvaucA9YY2TsY987J+RMZjohbN5EQ&#10;cg/P0hP1sxp5hSnFLBZZtiyZtDKTbmPRgmnoI59hQL9+GDpoMMaOGo1lS97HrOmzlEHs0aUn4h88&#10;eoPBsuiwaMKZgcy4qxgzbCB6de6BoMHDMTZ4DMbI/h0/ZrwCrR7desK9rgc6te2kTuIWgPVrsUt5&#10;vjJbjPXZt2u1rO6bwKtePQVZ7q4uaCTH4uqJM5oNV8TW9QIK4mMwddJYtKHVgixshnUcjPxHKfhD&#10;JsYXWSlGWfANQ1DNKjTnFf6UJ8fxWSZiUy+j36AeArDcFYjQ8JHmowRY2gEnky89pHp16oMsAUF/&#10;/fDE8NyicaRMnLQsSHx0Wx3QfzfbNVBMHxdxAytkAaFlsIpllTnw92uknVzUwtjWro2qcs2WLVcK&#10;ro6uCLl4Q1mj38xidjJUxdYNxWxcbrEOi2XC7+W9qcNKSbyF/gO7qIGpp4dRJvT3a2w2+/RCm5Yt&#10;0UrOKZpKEvxQDF9Jrv3uzbugID5e9pfBXlHo/qc5kFvd2lVMH46okMtIlLGADBaF7j8XZunPaQT6&#10;h5nBep6VqoHPe79ZCycnezUSpe6MrJqLgCsygRS315fvzscWJ/caNargvTLvYuyw0ZofmJscowAr&#10;M+YR0qNCDE1VTKiahWYmhePrr7Zh/owJ6kM1d2owju7egeuHTiHumvwemS7VbhkaruyESA15vn37&#10;IHwbuwuAqaHvT1DFLj6Cm1ZyTXE/cb/UrFkN75YtiXlTZmjJlgxWYXoCngvQLJRrKDn6Ltatm4/Z&#10;U0Zh46qFmDJmJKZPCMbD61fxF7MxaWz7PL84d9BiOIqfniMs7hIaNPfQGB4eE7JntARhmdBdxmt6&#10;lNWuXRNlypTDjrWfqZUJ2St1tpd9HXHvIj5ZvwAHdm/T1AiyVxS35yaEC8CKls8XiwOnP4Wzu4P8&#10;j3e1DMhzzcJcsTxYpWolvPX2/+jrX+/ZhcK0OC0JvjIzV0bGqMHIP5FxmqAuIewqomXBf+/iQezf&#10;+TE+Xj4fm1Yu1vv1sh3d+ykymW0beRNZ0bcFXN1FZtRt2e6aCpJk/oq/+WfPvh33yxw7qPS7pf3/&#10;7Un/v9s/d1N7hhIl3ipfslRJa3ns3jjAf0Lg0D4Pu3cP+KlJAyeTm4ONydPZ1uTuaAM3RzuTvXVN&#10;ONlZo35dZ/Tu0AYTh/VD8IBuaORVV16vjU5tWmFovx7o1a09fBvWx7gxwzB9YhCG9O2GrZ+swOnv&#10;9siJvQnffbsDh7/6FMcO7kLs/fNIDruME4c+x+0Lh5Ek4CpNQFVG5DUBWdeQE/8AWbF3cO677bh4&#10;/AsBY3uwfO5IdG/bBJXKl0d1uWiqviF4ZxchS4U+Dbzg5emGOrbWKoynKJ46DbJadZ0d1f29mgA0&#10;lg1rm20dqlWpACcbe6xdtEIGpzAVamfFPsD3OQly0aVo7hRB0095BmAiK0XARUBlMFu8SA0ApkCL&#10;TFchRZPpxeCM3SkUvmfGcXUaitSoG9i8djZ867tpvA69sshotZBJs0uX7hr2TGaKWWYsA1I/xRIh&#10;mR92BnIL7NtfNz4mW6Wgq0s3cw5hVxW3U0BOTRFNMGlMSi0WcwEpLlfgJY9pnxA0cpS8NlRBGiep&#10;gAYtcGDbIRSmJioz9bN5hWfpJPzZ3JVnyS8sDouWxywrPsuKk+95BwsnjYR9DWs41bZFZwGMtGRQ&#10;J3dm9g0fgf4DBgrw6qEROw0FNLkJsPDw8FQQ1VxAF5kqbmSt6nPV7d1Af6avCRBwdXaXSaIOerQN&#10;xBfrdyA2JERLhNG3bwvICkF2XLQAm/hixs0IgE4TABgJrjJPHd2J0UEM2u6DiQL8Fsydh6WL38eM&#10;KdM0vNvfrwUeXL4lxzRbvzstG341A6xfn2bgeXYopo4fifYt2mCYgFx2Ek7UCJ4xZmf3sQKc/dG2&#10;RVtkRIUrUGEbPEswbwKsn+VcunR6N9q0aK4id2qw1AvLuR4+W7dZJzECrB8FYL0QILt9yxq0lH3Q&#10;MsAfAb5NsWveDvzx9KkClDfNRos3M5PFkhhLhb/8kI6Tl7Yr8+xRz0NLV5yACbToh0XXcXV3d/XA&#10;ia+PAy+LzJE5BfIdnukklRx2V8GWpbMwMy4SCZG3sWffR6hTp7aK2WlJwMmO3Vxe1JWpc7gdqlev&#10;iHLvlcf2j7coI2SUSnOKAWix2egzA3Rpl6SZzaJmiyLs7NSHmDVnpAIs5sypzsnTU8uCbVq1kgVK&#10;BwVeTFEgk8RuQis1J66Fk/u+lu/x+HWp76khYKcWi88LBMRGhVxCSvQ9PJUFBiNnaB3wY366OVjb&#10;6DjMiI1AfmYEDny3QbWgBI8Nvb2UfWRZ0tHeXid5fm8K3B0d2ElZUQFWmfdKY5ycI2QWc8wAS+0W&#10;ou/Lvr2DlIh7yIqLkH16D9s//UgA1jh8uHg6Jo0ZjK2rluPu0XOIvHQbaTG0KLlr6K9iQ1V/9Swv&#10;Abv2LkfNWtVgZV1dRd48rmQRaTJKs1keb5YJbe1qyWcpi49WrCmOySkScMP9zIzDB7fPYc7cMVg4&#10;c5yKuwmwZk4aJ4vkmwKwnqg28HdzPE5x/iAZrJ8KcSv8KFy9HLTDu6m8N7tXqcMiW8oSLkuqtNso&#10;XeY9fPv57mIGS21iclMRdvci1n80D1dPHVJTYYIrGnrmCgCmLUNy0i2MnzcM5SqUF+BaRWNweMx9&#10;2VwhgKqqAH2Cq8aNfXHi8LdaTqRD+6vCjL9pR9U5PicJ2QKO0mLu4PjX27Fzwwd4dOsoDu3dgrVL&#10;5mDnxx/gyJdb8c2uDYgPuYjsaFmMh99g5yCy5LzPiLxpyooJMbGD8OGjM7809PNSF/dSpUo2/pfn&#10;/P9u/9BN9VdvvfXWu3JfUbZab731Pwx37tKkZfOdnbq2e961o8+fbVt6mlzrWJvq2dc2uTvZoJ4A&#10;LScbKzjb1oKbDCLedR3R3McTdR1sYWtVXVuyWzdrhsDunRA0pA8WzJuMdasXyypnJGZNHo3zx/bi&#10;yplvsO+LDfjum+24deEQzh/fh6i7Z1SHReDF5wRY6RHXlMnKjL4lF5GsJB5dxgWZBK+c3ofTh7bh&#10;gznDYFeLIvYKsKleuThKh3orN1ktU+zu5FgHdja1FHiRobK3s1GGi+DKUc0+HbSz0NpsUsqtSsXy&#10;aFDXE3s3fIZnsir6MT8J32cn4GeWl+jom2N4X/HiJHgyAFeyuRyYquXAV2Yt1qs3NgVa5t9/pbl/&#10;CcpiZTB0OuYa1q2YioaerhpaTQsHFwd7NSClXopapMA+/ZShoikmmSuW9ehvRbBFc1EFT2Sn5J6+&#10;WgRXZK9YBiTrxdBp/j6d1Pl7kyZNVjsCarWYD8hNHdbVO2uEgrD2bdqhvpsHxg+YipBzNwUwmUuE&#10;hVlmHZMBqH41dxUSvKhdw+PMYp0W759mRuGrzR/C1VaOR3UrAZPeKsgnwKLmi7YSZLK6deuuZUA3&#10;N3fUY3mMgb0BLYotJZo1C5DB0lttGshi+cvzxgKumBloa20vx9IR7QK6Ye7YBTi9/7DaNiSFhiJG&#10;QBZLhncvXVQ/IwJAC1hkPmFBehTuywC6duUCTJUJY3RQEJa/vwyL5i3AcAGs7IJs6tcMx/cdkeOb&#10;bTYczXrdSUhmrCAWMyYGo0PLtrLIGKiO7hNkP1ODRRPTyRMmq4C+TUBrPLx6RW0PlMFSVilXJzEN&#10;Uv4+FyE3TqBtq5Ya7FzfHPrsYu+ApTMX4XlOunZ3PctO1lDiu9ePyoKmE5qqdUcT9GrcAwmXQoGf&#10;n2pMzs/q1ZVrtlQwx+m84ZNFputFUQw+2jxf43M0KNzVAFUUQbN8ZFg22GPBjIWyz/KLgdRfPzxV&#10;gEU7AQIshjAnht/H/euXEBd+B199vUFZY4IICqgpMPdwq2fosDgButeTRU8VlH73HcyYMN0QZGck&#10;avnTAq6M2J9cc0nydbnQAhQLUuKRlx6B7TtW6HvwWm4gn7kJDTRbtkS7Nq1V9K7sXNMmCnAYmUPG&#10;pmK58pgzcao2HZANI1Ai4NWy7XODWSQbG/vwGhIj7uAxTS0TQpEUflsnf9Vtyf5lR2N6TDjyUqNw&#10;7OSncHK2QzVZ+Pn5NtDgYGqwvJW5ctRSHLsaHQRgVZEFnTJY75XCwD59tQMzX/YndVjKRJlLfakC&#10;sDJiQpEg99s2r5J9FYQNK+dj2vjhmD9tLDYtX47bZ85pSTDx0S353QeGRUNSLPKzwzD3/RGoXKWi&#10;li3ZvUfrFyYtEGjx+NKnjjFeNWpVQbmy5fHlxl3AHz8W5xASJDE0+sHts5g5fSQWzZyAg9s3YOG0&#10;iVgwa5rsm4f6eywnqtO/itsLzQCLAdGPse/gFtjUsVazzwAB734NG6l+sIWAPPe6rspeMabG2d5N&#10;FkV38MfzXDVa5Vjyg7x31P0r2L51BSLuXEJBcoTsm7vIlUUw9X6P02Jw4eZO+LXwknOpNOxknGfn&#10;YAMBuA4yjlJ79vY7JWTh1gDnTxzVxdVvTw3m6ud8o7z90mxEzNcep0UjLfYeYkMvYevHSzF+xEBs&#10;37ACOz5egc2rl+D66QPIiXuAO+cPyxx1FRkRN5W1yoi8JfPWDT435cQ9ND3Nisa1G4eL7J1s18rc&#10;2rtkyXd8/s1J/7/bP3cr8c47JVR/ZVW9grW1VZWWJUq83Vye96xuVXN+QAv/KDdHa1OH1vVN7VrW&#10;J7gy1RWQ5VC7BrjZ1DCsEhhbQzBgLYNE7RqMgqmKek728PdtiIF9u2PJgql4f9E0bNuyCltlOyKg&#10;KuTqUVw/dwBHv92Ok4c/R+Tt07h5/iCi751F7P1zArROIPnRJQVYGVE3ZGVwBemRN+SiClWQdfHE&#10;Tty+dACHv1iJHu2bwKZaJdjXrKKdhQRY9L1yc3E2QqBlwHV2tlf9lYtDHb2QWS7kIFzX1UkFllzx&#10;Uq9lK0CsZnVDn1WpQlk08/bDxqWrkPDgtqyQIvAiMxZPUqPxQlZPv1nKggWGiJ16KxW3C8jSxwWv&#10;PbEoeC8GWm+ALN6zXJhCoaaArJgH57Bs/jg08nZXI1LuV06w7A4M7NNftVV9e/dVjywyVYzL4UbQ&#10;RFBFGwZG7fTpE4i+ZvuD3r0Mf62OArCCvBRyAAAgAElEQVRozUCQRWA2RsAMARSB1sSJk9RV/U2A&#10;xVIh7ymgr+fsgIb1GmLzsm1IDY8wC8VTlb63sFlvdhT+UuyLlVVs7VCUm4CQS4fQqpEPbKvXEtDg&#10;riJ3+ngNFZBHbRg/E3MI3QVMEEARXFF75aclQh91d2cXobJaDRujSdOmWkJs0IDCeXbCsT2/iewz&#10;AV8eTbBixlKE37glE6Ksbh89RJJsoTeu49zRQwIqkrRkaClzksVKiLiOL7avxfzZk2W/9VRH9nmz&#10;5yBI9jG767w86mOxAIwXGWlmjUaamcHKUk3ajwUxmDZhFDq16YBRg4djHMutGsEj4GriZAFb4xHY&#10;tw88XT1x5uDB4tDnN32wuLFMFvngNLp0bAl313rFZUIXAQajBgTJxBmrVg0vCHYFDKQnhGDyuBEq&#10;im/fuhUaeTbAhqkb8MeTJxrpot5YZLKKQ5qNQGiWv1gWo3XDC6YP5N3D6DFD5LpwU0BFITYF0DTH&#10;9JBj4iDv36ltFySHRQM/PlOAYyLASiWDdU//d9yjuwi/dw1hd64h5uEtHP1uh4ANWxWzs1TG5gaC&#10;KhpKqjZGvpejvQ1Kl34bXdv3QPyj+0iNfqgdgsWWDM8M24Q33dx/M1s58HmRAKPspEjcvXNczhEf&#10;BU8ECwRZ1I/xPQkq2B1LgMVuQgcBi9RFVZLxol2r1ijKSTXH1ITjhUzmf77h0F4kQDY+9IaWCWnl&#10;Ev3gqgKuZ5nxhm6rIEP1SensaEyKwpVr+9DAx131ZU4y5hBUsTRJ7RU9p7gvtVxobw8rq2paQqUX&#10;VnM5x/IFLBZmJCjAUoF7tFHuy9ByXxQSI+9hw0dLMX38COwRoLVmyRysXjwbW1euRPz9e7LvHiBF&#10;gK2hv4pUYXpO5iOMHN0XFSuXl7HQodi5nS7+NBmlRxdDnqkVq1pDxr7yFXHg073A7z8YhqFkoOSc&#10;LMpNR9i9i5g2eQSWzp2Kj5ctwJQxQdp9+yQjWQOdX5m9sHT7wdjYTfjzDxlYvWmhdjGS0SPAakm7&#10;GTm3WC4kk0kgXlLAUbeWfVGUmm5mwTPMOafJiH10HV/v3ajAMy8h1Nw5aGivMlPuYeKsAXi3bBkF&#10;aQxwJntla2uDcjKWv12yBLwbeOHCSQNcsSxYnKlaYNjL/GK2Z6Aukx55caFXsHPLasyaNArT5fpi&#10;7u6+T9ch4eFVdWpPDruFG2cOaFZtOgEWwVX4dQVYObH3TfmJ4abCnCh8d2JXfrlyZZfI3Nr97bff&#10;9vqX5/3/bv/ATdkr2ZS9qlLxXVs3l9qTq1aquKNatWpL3itXdkV9X59zLZo1euVqVwt+Pi6mhp6O&#10;pnoOtZW94sRPloflNZp/svTm7y+rBS8nWFWtqD+3rcU4GFv06toBo4cPkElmGHZ9sQGHD+/CjQuH&#10;BGQdw6UTX+GbvVvk8XeIu3dOwNYXiH9wQU7OW0iWlUNG1HVlslIsJcOoW7JSfCSD8EUkyqoh4vYp&#10;rFk4Go3q2qGWvG+1KhbrBgrXqygTpFmFcvF6utdV0MVSoK2sXCmEp7CSA2AjOgl7uiu7RaaLeixr&#10;tnHXqiETXF30bN8FWz9ci3uXT8lk/UhB0fOsOGWtfshOLAZXLP9pufANxuqlGYC9eqNkaOi20lWP&#10;RSBWlB2vWi+yWTfPHZTBc5hMqC6oxYlCBr0WAQGasdZIjRN9lI1i+Y4eVwRX1EsZjNZQBVB0ZyfY&#10;IoDqG9hPPa5oxUCgxr8lI0aBO0EUswsnT54qIGuylgzHjh2nrxF4kVGiiam3DFTOMgm2a9IR149f&#10;1lUlw1U5UL3SCJ3UYibrTdsGS4fhz+YBLDvuDmaNHSJguDYayIDOiY9RNHxfliapCWO5r6GPr4rK&#10;O3TopACKjBV9v7y9vZVZoSaIgIu6LLJY9PNiiZAArJ4M3jVlv1UsWwXt/Nrjm09349rx0zi99yAS&#10;7t+XzxCDM4cPIOb+reLSJvVYT+WY5qVF4PzJrzFj6njZV+1lld8M7du2Ve1bh7bMk2stk3E7Oe9u&#10;4a/neQZD99gc+kwB/eMYTBk7DG2aBWCkAN3xmmc4BpMEwJLNGhAYqGWROtZ1BGAdULNRC6giELKI&#10;3aktSo27gmGDusNLgKOHfGeWCOvKpNy1dWdE3btn9sKSfc+ut8JUfLL2ffgxENrPT8BgI3Tz646I&#10;8yFa+iIzoyUviymoubzHGB0+p7Cav/PLTxkaLdI8oJn6NTFGhSJ3GpCy8YAdhtRpHfvqCP76/rlR&#10;ZnzxWBmsiNuXVeDOSJbQ23Jt3rshIOQurlzdBz9/D/WoIsAia8VsQh9zNyG3uq6OKF+hNJo0aI6Q&#10;i9eRlRCuWqTfLSHW/58g6F+e5haL7PmYYchx0dfQu09H9ZbiBMvyk7OjkzJXjBXi8aTwvYlcS24C&#10;HmkVoZot+U4RN6/r+xHEMPfPYiTK/fZS9jPNgpNlIZQu1yiZFOaXskxoCYkuSIlVywjaJFy9/hV8&#10;G3kpO0XPLYIqK3kv2iDQQZ3ifjt5jRmgFOXTcJUlVH6uvJQ4jaSxMFjsBmSJMF0e58vPkuX9P1q5&#10;EItnTlLfpa2rl2HVolnYv22zfPZo+Yz31MGdf8fvQrB2794xNGnWQEtkdbWrrqFqrxr7+qqTO58z&#10;5JmMXqVq5VGlQmUc/eJb4I8fjFLf94Z4nYD+3pUT6n+1eeUSLJs9DeOChuLsoYNyzj7VzkHqr/i7&#10;lu3XF3KdPMlAbkE4ho/rp3E17OxrQesZvyZyzvqqKSyTNmxkbnmn1LuYMXa6LGBzzKySsZAhwAq/&#10;cwnHv90p4CZSo3HYOUhbhsey6L1w5XM09q9vZq9qG+eVvE/1GtXwbplSqONgh2/37jYnMGQWi9kt&#10;psPaQfjEaILhYivi3nns2rYGMyeOwtQxwzB/6lgNt35w7rgusnOZNUj7DpmH0sKuGQyWmb3KirlL&#10;AGgqyor/Ky8rDDu/+IgeWLNk0u1cokQJ93936v/v9n99Y/MgtVcly71Xunzliu9Zl3rnf9yd6lTr&#10;7Ovl8o1NrRrJVSpXDKnr7vZw0uSg77u0bgRnWyuTu5Otlgipxapbxxq2XHnR6kAumKoVyqNzp44y&#10;SQ5F86YyCdrLxSI/50ag5ebigAD/RujVoxOmTxuHg2Sx2PJ68QjOHt2DW+cPIDXssrJa54/vlRXY&#10;FWWu0iOvIS38qt6nhBmi96zYuzJJ3pf7EC0bXj25C4O7BcC2eqXXHYVm4TrBEoXjHjKQNZAVc22W&#10;KGoapUGCFxv5GdvHG9T3VJdpukvTgdndo54MwM5qXMpuRC071KypWWpzpk7Ao+vn5KKOlBVsLIpk&#10;tcNYHAItFUladFgFRjnxlZnV+luJsPA102V5TS5GWQHLClQu0nPf7caSWePg18BDQSrNSO1taqGW&#10;DJCcLNg5SO8oAhJqp2i/QEE7dVYsB5LFoqid5b/RMsHT0JOlRTJY7NQjw0UhPFkvOryzVEj2aCRL&#10;WeMnYMqUaQqyKDwPFFBAPyYHGfxqVK6GpTM/wOOkRCMfLDflbwakP5vLgxbjUQqAfzE/Jhh5kR2L&#10;I3s2wK2OPVxt7VVcO2z4CGXUunTuohYT9OWiyJ2lzdat26rBKL2wCJ68ZCB2dnZWcEV9FsEWvbIa&#10;ChBQYCb3nrJ/PAQs21jXhqudO6aNmISPF6+W1fZqfP7JNtw4dQZHvtqrmXLaGclga5Z+yWKlRSIp&#10;6g5WLV+kHmNdO3dGj27d1MOLJRWGJPvUb4gLR4/jL5l8jQE6Q7sIOXC/LEzAghmj0UyATpAcg4my&#10;LzX4ecw4TBaQ1adXbxUW13OsWwywLPYMxd2Ez42YkcKs+5gQPAAedd3UwoN2DW4EDZ6NcO7QUe0k&#10;/FHem6HHvxXl4evdm9AqIEABVkDTJvB298KCiQvkeOQr8LEYjP72v/RYvz97HQrNaJjCwkjMmjUJ&#10;Hm6e2lVIkXurgJba0k9Wy86uDpbOWSp/xwiTdAVUZHHCb11Sk0a6uIfeuoJIze27hbDQU+jYOQDl&#10;y70HewHpBFgWqwaWzGil4OHmigoV3oWHkw9Of3NCAFN2MaNnKQVabBos1g2vGwMMNoulyZyMMMye&#10;O0a1T03knKWPV4BM4q2aN0e7lnIM/f2VxQqQe2YS2tnZqg6rZvUa+Gr7DrVmUPPSuAi5N9zaLceH&#10;5zsbPJhdmJccqS7iKnAnmyavFWWnaF7gY3n98tW9ymDRgoHRPNRfEVy5yTEkc2V5TJ0YReXVZexi&#10;ZJCPLBxSI8PwNCvZDLDofxWChIc3kRx+Tx3VEyLu4qPl87Bw+nh8uWUttqx6H2sWz8G1o8cUUMU/&#10;uiVj40MBIOHyP6LxLCcJh05+AjsHuX7lveikr12DnvWNmKTmLdQTSwGnjHMVq5RFhbKV8N3nZoCl&#10;1hWZxSXCK6cOYOyogdi3eS1uH96Lw59uQUFcrIIpS7izIXA37n96KouAZxkIi7uA5u39UFnGZTYg&#10;EfySQWvfqo3mEBJgValWEeXLVMKh7fsNB/d8I+uTC5hnAhTvXz2Lr3duFnAjQDYxTLVX+fIdMxLv&#10;4/01E1CtZlU9njzHCLBpOcHSIJsZNq5fi/ykKGWptEuwIL1Ye0VR+6/msPrC9BhlJ7dvXoVFsydh&#10;wbSxmBI8FJtWLcHp/TsQf/0K8hPCBETdFzB1W72vCKwyIm8qe5UVfRc5cQ/JcJle5Cb8lZERgo83&#10;vk8PrEmlSpXsIHOv678NAP67/d/dNHewRIm3WBosU7liOSsbq4ru9rWrtnK0rTK8RWOXtZ6udklV&#10;KpT/w6pald9aNqn/Z+fWvnB3tjW5OdQ2uTkaGixnu1qoa18bLnbWAlSqoGrF8lpy692zB2bPmoqR&#10;A3ugvksdZbKc5HfrWNeAq6wgenTtgG6d22HM6KE4dWQPbl8yANb1M18j/v55BVJR984JwLoqYOqK&#10;gK4r+hrvix8ryKJrL52K7ykrsnvjfDTxcDRKlurwbgAtZhWyTGhormqq8F1DoGtW1wuaejF2GXrX&#10;95CVrr1qtdw86sK3sY/qNvxlsnJxdFB2i7lVZB9I9dOvavn8OYgOuaI6KjJZ1GgRJBE4GRYNhiZL&#10;rRreYLAodmdHIdmrN/VYLDkWqeP7HSSEXsdFAZofLpgEb5l8WOa0taqhujG6UrNbkDosMlQWDZMG&#10;Rffpp92AjM3ha2SlCJbIVBGEsVxIhou/y59TZ0WmiqwVGS929PE5o3VYKiTooh9UI5msmPlYq0YV&#10;tGrSHlePX9DSmOojCl/nFL7p8q6DmBlgUUiu1g3ynUNvHEXHFjKgCgAiUCTA4gra0cFRQRKtGwi0&#10;aHraulVbtJIBmMwbhe3UX1H8Xo8lHntH2RwMX6xmzbWcWF8misZkKJr5q2t8lfLV0b1dT1w5cxYx&#10;D2/j8qlj2L9rJy6dPCKr1OjX5qh0oC9I03iNjLgQzJgyDm3btkNgn96YNG4cxo4ejSEDB6KTgK76&#10;MjFtWr1ejl2uUSbMN8qFP6ugPwYLpo9GE/kcQwcOwZRJU7Q0SP2V4eg+Ap06dISjrQNOfvO1AiwV&#10;bVviRMw+TBS6F+WHYs6MIXB3FYBV1wBY3Jzlb7eu/kQAVo4CIpYI2U14+fRB9OzSUVmspowlkom0&#10;oYcPQs5dNXIPn7wWu1tCoC0gix16BBLPM1Pww5NU3LxzTPZ5O2WsOBmzRMjsvLqu9XSfd+vYDY9T&#10;0tTQlGzP7wJ2kkLvIOzmRcTcv4ko8xZ+5zoiHl3C8FE9FGDZsTnGy7MYXDEiheJmlgwrV5aJvVwF&#10;rJi/CoVpCcUmrK8F7kbnI/eX0e332BzRU6CMHwOJ8zMisWDRBGXLPOT4B8jnZkpCQNOmaM6SlADQ&#10;Du3a6TVEZol6MN5XrFARMydOVT0VmTCW+whcX2qTQG4xiCKTZckq1BLi83yzHUa2GpUS4PDvL135&#10;Eg0aehhmprVqCdi3VmNNdhASXLFsyfgeS5myevXKqFy1PGxr2OLWqQv4Qc4nuqZnmm0aUgRcsZOQ&#10;r0Xdp1ZzPuZMGYMju7fiy80fYfXCWbhx4oSAwlg1Mi7KiNPFTkFqAvKzIrBwRTCqyntw//O6YPmU&#10;n8OvUWO0prEvzYpl/1AqUUkAVs2qNrh4+CTw6oWRj8lyv3xX2ntcPXNIANYgfL11HW4e2ouze3fj&#10;WUqSdrYa+YNmJ/cXZjd33v+Yi5OXvoCjzAkK8mQBS8sOHhdq4zgGOzraoUz50vB0qY+M8AjZtzlG&#10;B2Gh0a3LNAkyWLs2rUWagEzmvLJsStD04P5pdOreCmXeKyP7spqWBZmnyNJgiZIlEDRsCBIe3ZV9&#10;klqcRcp7y7Vr6SIsyklEWkwIdm//GCsWz8Sxr7bJYmo35k4dgwO7tiL8+ikkPWAl5Z6AvIcKpjLe&#10;KA1mytjN0iXZtcLUKNPT7BjTkaOfY8iwvtdlvh1dslTJ1nLv9K8igP9u/2c3S6izgivZKrxXpnQd&#10;J7tqLbzd7QY29XFY7uVc/ZhDbatoRxvrl9RWVSpXloaeJgIkJ1sruGknoY2CqpqyOrOX1wm2+Lxy&#10;+bIasjx00ADMF+Tfv3db2FlTR1QNLgLG7GvXQF25iPr26oJBA3rJxDMaB77cgqunv1bh+4OrR7UU&#10;mBN7R0XtfGxhsMhesVxolAyvqR4rRwBWlkyGeYmhiA85hWlB3RXQVav82nyUYIsgi/c0IaXHFPVZ&#10;LA2SpiZrxc3ZyR4OAgDrubvKJO0hIKSjttgPHjxYnccD+wVi2NChCOzdR7Oz7GRQ5ODcsU1bbN+w&#10;Vkt7fzzPUlBFnyujqzC9GGRZOg0Jvn4xs1vKXpk7DLXrsMDoRCQzRoPTqHsX8fWujzGwVwcBp7ZG&#10;tmINYwVKHRI7CmkpQCaKOiyCJjJYZH7YPcgOQ2qqCLLIUhFgsbvQ+J1uyn7Rg4paLv6MAIumpPxf&#10;fI3Cedo2sPOwU+fOAnAayaTlpBP8tNGz1MeJGXw/qAFpirESNLNWlnKhpTz4i1nvwI7CvKQHWLds&#10;ChxrW8ng3ka1YhzwWTZhGZAdjfT4okUFzUR530aAFk1FW7dpowDLUScIBzlmjprLaAFdDQVYNGvR&#10;XECWn/w/ezknK8LXuyluXbmmbe55AqoYGKt+TYVGmYCfjeCKzu4vshNRkB4hq92VaC9gqk/Pnpg4&#10;diymTZqkBqQd27VX1/PJoyaiKNvobqLo3zIRPMsIx0IBWP4NGiJoSJB2EQ4eNFj2J6OPAhE8arT+&#10;D1srG5w9fFC1VmSXOCHRS4pC3iKZ2LVDrygVn26aDy83dy0RElzVl2PvZGePscNHI18mT4IrdhSy&#10;hf7mxRMY2LenumJ7e3io31RdeyesnrpCzr3cYvDGSfJNoGVhtDQX8anZI+uHJGzYtEzDqWnQSJBF&#10;9oqid97TM+vm2UsqyCfA+kP+N7sI7105g/C71xBx97reh966hvjo65izaIgArLJqBEqTWW+1CfDW&#10;uBKCHbd6rqrRKimTYfDQ0ciMjTJcwC32DM9fB0s/yUhQ00syWS8VZKYrW/IsKwUFGTH4YvdqWNc2&#10;UhsaefsYTIkslMhidRRwxXuyNbQKqFm9urlEVxU9O3SVRVKahhmr3YRqv3KLOwt/MperyJwRUPH1&#10;P5Vdy9OfU8OlIvfkaFy8vAc+ArCqVq0EG+pAbQwWi0J3skXMKHQygy3qs/h7VatVhE11G9w4eRY/&#10;yblEMGUxC9VMwuiH2lmYEHYHHy2bqwDrxFc7cGr/51g5b4aAgT1IjQ5FQXIkXsrYwuaLopx0JCRc&#10;Rpc+/lqas7GtpQJ75g6ylE4tWD05piwFk1EjCCtX8V141/VB9N0QmH5+qp2SL2TxqEyWnG93L52Q&#10;a2KogLo5WLdkIT5evhQFKQmGX5ZeT9nqe2WYixpu/88fJ+LDDfNQkx6EsrilBovZg8wdrGPHsbSm&#10;fKbqKPluKQQPHIffHucbnb5afs/Wa6swJQrxAm4eXT+L3LiH2mhAcJWdEobNu5agjsxLDHQmsGKH&#10;KKOQmC/I73fx6GEUsWPwaWYxe2XoRN+4p7A9NVoW/cdw5dR+XD25H1G3TuPcd3uwZNZkWVQeFPD0&#10;UOaim6q/ojt7Fq0YIm8aIncBWXkJj7R0SPD1Y0Gy6eypb0xNZdyU8+uYzLfD3nrrLWqc6/ybIOC/&#10;2//NjaE4JUqWfFvBValSJSuXebe0belSb9d1tK3Wyd2x+oKAhg5f/D/23js6ynL7+xZFqem9995I&#10;SCUdCKTTewcBqTaUIk1BEREQVJAmAtJ7bwmB9F5ID6kk9Cq2wzk6+93ffc8E/P3xrud93rOWz7OW&#10;s9a1ZjKZZNp9X9fn2vu7v9vH1apIR6vbI3sr899d7Kz/NDHQUxnoaqsMeTBwqQBU0GEhciVO6hCU&#10;M9QgZWiuhiykskYNG0offjiDho7ozRO9o6QTnWwsyNfTmfw8XWjcyMH08dIPaPqb4+nAD1/z7nsP&#10;XTq5m0ozTglQNZenq8XtSiVhS/k1Ba4kXZgm4NV0/ZpEsQBZd+uL6OzedRTi40YGeko1oaGkCXUl&#10;jWlpZiLVgdBWwf4AwnbsosQry9FednZe3h7kyXDVp080TRgzjibD/JIXxwmTJtKE8eOpDy/0CGlj&#10;B4zUETRd0PoYGxhS/6jetH/7d7zYIirVwAtlteJ7hegUIiS3lOrC316qLBTIUpuQatrp/K5uFo2T&#10;F8L39AuHacOqRTR1bCL1cHcU+wY7aytx3QZ0IFKFXnnDh44QaILOKjFxgMDRmFGKPgv6JnhdKd5X&#10;kwS+YDwKsIG7O4TwU6RX4QyapDYghfGoCOoHD5PHKs2jUVEYTQ42luTh6EnpZy4obSxuK0L339Vp&#10;sp9a69Su7i0yaUnaUO2NBYiB3iz19PcU1APibTeKjOwrYmoYMiLdFxmhgBVMTxHBEmBUpwuhuXKU&#10;1I4Nubi4SkQLGixUHCKS5R8QoHhn8a7Yg0HYhhc2Ax0jWr18jaRLUFWFSNsjnmxfgF+j0jbntlId&#10;+bi1mtLOH5PIXVJiIm8IBvBx+qZ4YwUFBvGi5ElxfeOkefR/eLEV13pJj6K0u4wWvTOFwnlBnzJx&#10;igjcYfkAHVt0dBS/3hCJBDky+Fw5e0KJLKk1Rg9qSulRbaks6gAX1S9ttHv7p5I28lBHsKDDsudF&#10;eXBiMi/k1QxXN6UZ72OGjKKsyzRxzHABMh9eOH34GEElbYx/f6q4mi893dBvT5MWVL6jmwJZGh0Y&#10;YAapxEe8k69vyKTJU8aKsF9jRgnfIoihra2s6bt13/L3e5saK4rk/1XlpUsKpzD9EmVfPk1FGSlU&#10;nHmV6irSacnyKbLgGRnqSsQIoIHIBQDLRx3RsuDFt0uX12kUH3ON10sU8f3dF2lN6KwANGgBhPQZ&#10;wArgdUfdiLgRbWQaK+js2R/Izd1BKvjs+HVC3wOtUWy/fqLDgpM77BuQnoOo25o3XTq63SjIzZ83&#10;ajnSs0+jWXuR/qsTDeFPfP0cDbkZQmH3gRSppF/5uG+tLuONUQHdaahoF7kjRQhdEzZj8PwCXKEH&#10;IMAKoKMR4BuidZcRjI+N6fSPhwSw0C5HI3JvLIUXVh5DdRXVlmbT5wxY7701ifZt3cifVR5l8edd&#10;V5LHx3UN/aJu0wU4edrWSOlZ+6lHoLP4P1lAZoDG9ziW+DPARsVR/Lkc5XXAxgEeWMmxcfTT7Wb6&#10;46d7YmXQWJYt1ZWo5My9cppmThtDyxnqVi2aT998/ik9aL6hdA+4w+c+bxafq9Pc2AA85N81teTR&#10;yMlJpKWtJd8/IFsDV0gP2/CcArh7vdPrtG7FaqKn99urdDGwgUHarbUiVyAG7XFgLIq+g9dLz9Go&#10;SQlizaDLcz3gEVEsLe1u9EanN2jZhx/So8Yq2Qy90Fw1/sVQFGlDFKk8bK6k7zeto29WL5UWREsZ&#10;rOZOHc+3F/FzF0h06mFjOZ/3LTJf3+b1p77oitgzCFjx70WbdT1bVZh/QTVmzBCytbb4o7tW5+95&#10;3R3Oa3AwX1v+zSzwz+W/fVFrrjry6MRDu9MbHc28Pe2DnRysBlqZGYyLDnZdH+5nmRbm73zD1tL8&#10;N33t7n8aG+iqzIwMVIhgGenrMGhpiaDdnIHK3tIExqNkYqBEi6C1ktt8gAOyoG8amBBH7773Jr01&#10;YzhDSQADmS4FMADNfWsUxUQG0srlH9LiBe/QLIasc0d30sUTuyjt7F6qzj1PNysyZEDYLsB1/Sq1&#10;MFA1iDZLiWQ18u9ayjMlktVWWygarrcnJgn0aJpAI1WI14IoFuAKt+GRhagVyncBVxCy2zvY8ILs&#10;yoDSlyaNn0DjGUxGDh0u480pU2gqL7AJPOmg2mjixAniPuxoa0O2PDlbWZiStlZ3Mjc0p6XvLKK6&#10;wlw+mZXegz+11shk115ViGhVO1DVS8haSSne+KsIngc0BtUFaZR6Zj9t/2oZTR0aT9YQ6PMEid0/&#10;xOrSFHrIMBG1w1AUfleIZAGsAE4AqMGDhrSL2UeNUjyzlGbSwySdiJ55+B10WBDKjxwxRn4PYXxC&#10;fJKAFqJhSEcidefrxQusqRktnLOI34fSh+9ndcNnTIQifAdc3W9u12PJbbUO6159Ge/OsxgGBpGZ&#10;AQOvlS05OjqJNgW9EcWSQW02CpG7xmYC/QixEEAwjCgK+hICxABY6E2IptA9eSF1ZcBAJAvVh3i8&#10;drfu1LtXLFXmoy9bER8rZeLi/ovaKBWv6ZlapA8IxG4dFUTvvTNbomZo0ZOckCi9CYcMGiyNkCOC&#10;I6kg9aqUkYv26o6iFXnUXMIL3zjq5e9PE8aOF/+r8WPG06RJk2jY8GHtgOVgY0/pF88IMAAknjTV&#10;UMbJg1Rw4QQfK42iMfrjWSvt3fkxBfv7CVxpIMuBj7uRg4ZRc0WFWDUAsJAiLC/IoMXzZkj0SqPZ&#10;8nRz5Q2RM323fBP98fi+PJeYdcJ5He+Z33u7FkttRIqU12NeFH950kCHjm0Vw1upKOQB52+kSC3M&#10;LejtaXP5M2ujstx0qirIpOKMy+avPfIAACAASURBVKK9yr1yjrIunaKCqxepKDONasuyaOXKdyVK&#10;pKvbXc5PAAY8itB7DkMAizdvqCSMDI2k2qJ8cSRvKC+ku43VIsL/Td24Gjog+DFpUoOAL0R26q8X&#10;CGjlZp+m0LAA0tXRkq4Ofl5KKio4MECeC5ovb7URKVroSE863a5kwiB+evd+esqfCWANkKX0JVQ2&#10;Edg4CPDwa2pjWIfeCr5UzRXF0iOwiUGzqbyYIahCNFh+PT0lMgWgAWAhQoT0KDRZNrxJghcVqtzw&#10;WRhA1mCsS906a9G2NdsEnMVUVG0YqvQk5AW+roKyU8/Qsg/m0LavVlNJZgq11pRKv8I2hk6cf+ih&#10;h+4CAOWHN2vp2Nmvyd7FUhzjYQuB58OGRpp4M1Q5wDbC2kra1JiYGVC3rp1p6vAJUg2IiBWE5LWF&#10;6QxcjeJNlpN6khYtmEkn92ynLWs+o8M7dzCc32bgRXssaEuVdlqPWm9IRSXMSQvKzlJwpJ9ANqDX&#10;17uHVHjCeBabXVMzpPMQfTKjrIsXGbDuyIZFU0DyK9+GYWcLAxbSczcrC5SegzyXnDy7gbz8XKhr&#10;N/57EyNpUaTHz9OhYwfpfVnKoI/0nwJSTe1WDHLdvjlskubY2SmnacWi92jum+PovRmT6YNZU2jJ&#10;vFl06dg+aXP2uBHt0JTCJEg9blcrgNVWlSfwBbiqLrxKl8/vV737zlQV2rWZmRr+3KXrG+t43R38&#10;SodXevK12d8KA/9c/rsXhilJDVpZ6nfx8bJEQ2fD11591c7MVDfE38/pLT8f1+/CAr1PxUf1qPFz&#10;s33s62L/L3sLM5W+TndEqFRmhkpqylQAxUAq85B+w/2mhnpqc09DpaKQB+5D82R93lH0jYykd9+e&#10;Re8waMXF9iIjhrTIEF+aOn4Q9YvqRRvWfEJL5s8V0zwA1oUTP1D2pUOit2qryuaJ5aracDSNdxAZ&#10;AlqIaCkVhWnK/ZV4XCbdqSuinJTvKaJXD9LTVtzdockyMzQQA1EziTbpKxYOrs7k7oYdrKVUCzrw&#10;bqpvTF8RJE8aN4HGjR6rNExmqMAi+dZ0aJOm0dRpUyWq4S3RARdycXQkJ1tbXnwcydbWiqzMrWlo&#10;7FAqvZbGk0y9QJY0flanCSVKdUctcBcX+Bfmoxr/LI04Ho9t44UeLXtQbTlnygjx/IIOC9WQSN0g&#10;xRbTt7+ACGAIVYQAK0BJLA+I2gFLiGgNZRCD3glANWzoCBowYJCAE9zdkUoEZL0AM6UFzzC4u/N9&#10;aLcDkEPUC1EAvI4gnxDKT71C/3nc1t6C5md1tErjk/WbupLw95cqC5EmvNdYTF+uWECOEAAzrDk7&#10;u/NE7yCROekxGNlbPK+io3tLqg7RK/yMCBYeExoaJkCJ1KCizQqjHvw7RLJ6MtwEBQeRm4eb+N+Y&#10;GhnxsWhEm77cwItfuaRwfm2Hq3oxFBQ3erUjPa4f3qyiA7s30wI+bj9bPo+Ph1FSyTlh7DgaPGAg&#10;ubt60qHtuwWwlDJvJVLXWpVDk0YMoCCGvSSGsnFjxooH1ujR0MgNp/DwMHK0s5eqtbRzJ5U0FINC&#10;S3kBHfxuA+3j3XPKkR/FooD/KaVd3Eox0WEMS+7krk4TOvJ7GhyXTOXZeRLpgPbl6e0mqmDIWf/p&#10;PAro4SOVrxogQ7XsgIiB1JRfIRWFEq263yYLDPpLIlKjwNVtiXBhYUYvQSyorW2FNJV38LDAEG8s&#10;mI26uMoindg3mW7X1FMDL+751y4JUJVmX5XqwYKrlyiTIQtWDTWlObRxwzKpEENVnYuTEi0BKCOa&#10;BEEyolh2fC527txRUuDXc7JEwH+jLF8sGwBbEsF6el8+m6bKYrlGpeG9xippJaNxOm+oy6Ghw+Il&#10;KgRLlnC0VELTbIZNnDOIaCF6BsNP2CRA2K2r1530umnTj19vYXirFasGOIM/ZZj792OlmfOTlhrR&#10;N9UWZ0taFAN9EAFWze2gpQAWIlgawLK0MJfnAWBBj2XLgAxNIwALn4G1paXSENtIh7p16UY7vvxO&#10;Up4aDZbiyK7YNOB/Xz1/jFbwxrQy96r0K4QB6Y2SHEmbQoT/oKFcIm4/3Wqih7eq6Kvv5pO+ka4U&#10;79jzsYPIGdoEISUP0MLrwTV+r2egTdo6XWnjZ5/THz/dl2OgrihDRPN4TYhiVeWn0cl92+ncgV30&#10;wzfr6OqZk7xZaZVNC6JXPzNg/YuhH+7xsIl4xMfYmUvfk6OrrVhiwGAWxQcAXbQtQmUponevMhCN&#10;GzpKIoSQGeCcAmAp/U6RIiylxtJMAaxbtSU831dQdXkqzZo/gnT5u9ZhoDbjzxfRq85dO5Exz/u7&#10;N29U66ua/wpZONdvNyi/u9/E7+kaHdq5RQxb589+kz7hNemT+W/T9wyQR7d/J5/BA4Y5tEX7BelS&#10;zNu3a+l+XUE7XCHC1lSeQxfP/Ehz50xSOTvYqlDVbmyke7dT547LeN1N4uHNw/jv5IF/Lv/dSwf0&#10;wunYUUkNBvu5uCTHBUb38LEJtTDXS/Jws5idnBC2P7inT72bk8NTJzub5y42ln8EeTirbNCGRkdL&#10;Zayvo1LAChWBWOCNRHSNiBB0WBqtk0b3ZMEHuA3/3s7CTNrQ9OZFZc7st2jduhW0cMFsCvT3oGHJ&#10;fWlgXCT1jw6l9Z8vpaUL3qZ1n30kue8Lx3+ggrRjErESyIIOi6HqZnk6tVVmSuQKUS2JYjFgNZcp&#10;eiy0tbnfWETbvv6IIcqIDHR1BKxM1K/NQioBjcmWd2sQVcIDy97BVsT53t4eNGHSZAasWbKIok3K&#10;m2iUPHEyjR01Vhr3QkeTnJQkeg4vdw/yhDbGDRVebuLnAi0Jwt7GhoaU0Duerp4+xYt4vUSxJGql&#10;jmT9qgYpjYUD4Aq3f5F2OnWi29LYOuD3N/nErSpMoyO7v6YRyX3Ey8vW0lxA14knyfDQcKWnH8Mg&#10;9FgADwwIwxG9AiANGjBYYGkSv0dUCQLE0GQZPwOwpr81Q4TtqEgUoTzDFP4XBiJdcf3j5X7ooxLi&#10;EyRNaKSjRysXrhCxr2LD0KCI2l+qKvxN+hW2vIhkqU1H7zeW0IUjmyjA241MDQx4wXWT1JO/nz9F&#10;hEdJ1Ahu9WiLg+pBgBXSGc4MDvDEQhrQh3fBiHRBjxbSqxd58OLpzv8Dj0V6MIC/J4CalbkFaXXt&#10;LkCAyMhdhiykA6R6ENqxuy9KtSVlCJf9mzW8wOXRxUObeYe+mrZ9s4LGjRpOyYkMscNH8Ot1pXen&#10;zWXAqJKJ+pnosOqpKvcyjRkUT6H8GkcwqE5DZeaEiTRw4AAKiwinkJAQ8vHwomj+zhAlkRTYk7t0&#10;q6aMDm/7hs7+uJ1yzp9geKgjXs2oNP+kFIV4OL+IYAHq4daedvKcpGAAWIhgVZfk0fG93zJQ9CRX&#10;Ryd5PFzgUUHr7uBC2z7fRH8+ecDvU9FgIULwTN28W6JacE9/qaIR1YDPn7XSMd74hPUK5w2Ju0Sy&#10;FC2WE3m79KScixnSBxAgVXANEasUHqmUc/kM5V05T4UZVxj8MujCpa3k7ePCi2A3PkfsBaraqwgZ&#10;CAN6+kk0uVu3TvL79AsX5XUgUgWAAWQhLQfdFTRSlQXpVFOURQ1oJVOhjh5VFvHtEmprzKc5c0by&#10;QmsgaXx/dXNxRI80TaCj+bsAbAF+kErUZ7Do3Ol1en/abHrQpAAWRPv3+Vj5j+jA7tCDxkqq5vdS&#10;X5onInhAFWwZkMoDbAEmcN+dhkpKvbpbAMvY2EAiVjDWhNAdQAVXcaQKocGysLDgTYGrRNEBGd27&#10;daGtX2ykP589UDRY/yOCdaehmiE2lU7u3SJu7Xgt9aW5VF+WSw8BNNImJ0+As7WmglpbcmjqnCTS&#10;5o2th4eLRLBMYLDMoOWu/kwkVehgL/0QjYz1+DvoTt9v2kT022O611Ahnlp3bpRJleD95mq6cvoQ&#10;ndizjQ5/v5l2b1pPxemp4n+FaNfPmMPu1AmUAn5bq6/Tozs19NWmhWTE64eNjZU0EYctjo+Xu8g0&#10;HOysSUuvGxlpGVHK/uNy3KN6UCM5UGwVboruqb44XYxFb9eViZXC8bMbySvYmbp27SpgBe0VqgY7&#10;duxI8+fM5g1ulUAUxnOMBy1SMfgyaDUzPO74Zq2kBL9c+iGt/Zivl39AX61YSmd37aT8syfpXn0p&#10;n+tF/D/4b9pq2ivBEcVCyhBw1Xg9i1LO7af3353G0OigMjLQ/dMUWmUTvfqOr7/6Pq+/cTxg0WDw&#10;9yLBP5f/5kX8rl7v2BF+V9pdu3S36BsRMDom0nflwKTgpQlxfhv79Qk8OzCuT2NogM+/bCzN/8TC&#10;7WJnpfJytFWZKaabKnMTQ4Ep/GxtbixicdgHwGNKo8WCNYKROooFrZAr/96BIQspw9DgAPp42UeU&#10;lnKKx0k6fGAzbVy7hPpFhlAcQ9a6z5fQx0vm0fH9WyRaA9CqzDnHJ1MO7+7TFc0VD0AX9FjKz0oE&#10;C7eb+f7G65l8svDjK6/QiEF9SUfdQgdwhapBiFmtLc1FdwXvK3hj2dhaSUuL4F7+NHHSRF4Qp0v0&#10;asKYsTRtyjR6c/JUGgqRN6IoYeFSYg+4krQGXyOK5e/bkyEyQrx9UHGIrvBoCRIV0Jv2bt7KE1+5&#10;gNJTXrRfjmYJUL1k39AOYOpo1i/qxwHQYN8AyDqwYx1NHBorESREFRHNQqpj4IAhoseKj00Qj6vY&#10;l4AoOXGApBCho4LOCposiNoV76mZAlawcpg8ZapEtDBgmwAgA1whEob/h6gW0o+IZEHDgu86IXoA&#10;T+oVvGDfVGusGv7if/WyH5amOTRuw3OqvvQCjR0Wx6CmK7qiHtL6xpv80HswMJj69ulHffr0ZaBS&#10;jEVhyxAQECBpQNgzwFy0T2/lMd7e3qLBQgNogBYeHxkRRcOHjWKYdid9hm0bMzs69sM+etJWp674&#10;u6FuUK1u8IrXz5CF+3ENZ/eUE3to6tjhNHrkMEkTjhw2nCaOGy99CeP6xlNZJi9sjTckEoTJO+/y&#10;cUrqE0m9o6LbqwchdJ/EkJWYmCigHhoUQoP5NvQ7gJ3/PL3Hx3kJndy1haoZTppLcgQmEG1qrsuk&#10;USOSyZuPNfQiVKDJmbxc3Onojv307O5NiWLBD+t6fjZlpx6h0UP7k6Odg6QJNeJ4HJfx0f2pvrBU&#10;aY/TplR4Ag5/vq3odZ6rDUg1TY+hA0NE63ZrOU2bPpk/Rw9JKQEuIY62tbKnbWu3iRYJUFWSdYVy&#10;Us6I/irvyjkZRRmpVFmYRRcv7CBfPzdp+ox+czD61KQGsWHp6QstkoNotKBbOvD99+1GoohUITqD&#10;zwspQfTFK81KpfLcq1TFwIOI0g1U2jFsNFwvovs3S+nTT+fw/9GXXqQ4VtHoF5ErpATRNgeaLNFi&#10;8X2AG0TWunR5g4bEDOD5o1SArbogU+AFHl9I5ULzA8CStCBDFSJW7ZEz6KUE9JQIVnrmAQoK6SER&#10;LE3UCMO3Rw+GGi+lmpBhC82e8ZniPUu7nM6daMnchRI90kSwkLqq52MCaUCl4bICXtBkAawa8L75&#10;NoojcBxiDkEj5LbaSqpvvEqDxkRIag46U4jt7fj1IDWJZssefI1IloODHQOQPmnpdCVHRwfKunxJ&#10;9FetVUUCWLBDgMj99o1yOrp7Kx3a+R0d4A3Bns1fUU1BthzDiDD+JlrLegEsRCBv8Wu4dauEJs8e&#10;Snp6ujJnov0SgNrJ0VaMnUXc3uU1SgxPpMf1aGH1IjWoRLAUHRasGRrLsmSDBGPRG5XXaNm6qaRn&#10;rENdGUyRZtXV05bUYFSvECrnYwSABXE8fKt+ulnLc2mtVFjCTucp/4z056n939PHH86lFfPn0uJ3&#10;Z9KXyz6kJe/PpHXLFlNJ2iXewOfS05YqGb8h/YkOHvwa//OgReZygB/m59xrJ2nq5NFSQGVsoKcy&#10;NTL40wxm3GZ6hR06vDKD19++PGDRoPd3AsE/l//eRWMm+gaPrq++2gHpQTsTI6PI3mGB3yb1C8kd&#10;PzImf2hyn4aE3iGPE6ID/u3jYquyNDUCUKmgsbI2M1GZSKpNV9rPQL8kbVxMjcjRVgEsJ3tFi2Sg&#10;hivon6DXwrU9H2zuDrZi4+Dn40nr135G+Vm8y81NodRL+2j65JEU6u9DQxL60sol82n39g3tqcKM&#10;CwckUgXIQrRKbBpKUv+aKlSL3pEylCabVbl0v6GEju/ZQO6OdrywKqlCU2ND6XMFKwZnJwdy450t&#10;mrEiquXj60Fxyf1owqRxSiQHuhkGk6mTp9GUSVNpDBoiT5wsbV1guIjIFcAK1Sk9GQri+sXSkOSB&#10;smBIs1L+n5Iu5N2xu50HbVi5iie862LjgBY7ShPoBrVvVn17ulAT5cJ9mrY7imlpIz1qrpCTuDT7&#10;Im1es4j6hQdIb0U7BkYsHBBRw7cJMASRO8AIUSpAF1KHaDKscW0HUAGsNMaiEydNFsd2/F60Wvw7&#10;QBZgSryz+P2hF6L0Mhw0REZUVBQ521uTrbktbVy5TtKEkiq795Kbe7sX1kuwhUX9bqNEiB40l9Da&#10;T98nK/iL8efox5OuLYOvtQ16SPoyOMWI7gopP09+j0HBIeTPu18HB0cBKLQB6tM7RqAKFg2IZMEH&#10;SzRZEsXy5M8liX/24+8E1hymtHDmB3STF0jx71JHq5QeiooAH+lL3AfAunWjhG7W5NHny9+nAP9A&#10;XqT5c+4fKxq9hLg48vbsQYd/2Et3627wJF4t6ZnT+7ZRRKA/DWc4BVihTY6mFyEE78OGDCUnO0ca&#10;xIAF93FEjBCVgTj5woEfqDL9MtXnX5PUFAwaf31YRUsWzBKzUYCVoqtyk8jl4ncW0OO2JhEeA7BK&#10;czOpKOs0LXh/HLk5uYhNAYCsPVVoZ0/frf6a/nh0n5621it6K/67Z2gXJFospQm0Rqf1XJ0y/PfT&#10;W3T89HYKCVK0WG6ubhL9cLB1pM8Xr+YNRD0VZ6dRCY8chqt8gavzAljFvMhVFWbT6RPfk4+3K2lr&#10;dxOPKhh8ujo7SfQKkSREstxdnRhCzKRlzMY1n0kF2u9qm4bn6sbSuA82CICr+rJ8gRvcLs9Jk4hW&#10;IwPOXV5A9+3/Wjy3YH8AiAEQArRQQQjrFUS1kDYEYCGCYmigI88Le4vKvCyJSDWJB1UubyCKpHKw&#10;pbJIHcHKFU8qNLeuLcrmkUVV+el8X44AVlvddcrJPUoBQT4CTtBbWVpYynMhWqRUDjqI4Sj0XxC/&#10;wxhVAazOtGDmPKJfHwtMQcDexPCE14EoFrRmiJQhJYjX0SCAlSuA9ailVl2ocFv0Y3cYsgqKTlJY&#10;VE+J6qCptJnII1zknPBARaraYd6e50VE0Lppdabo4Gj+f0UMuLek3Q7cyvE6YFhanneNTu7fSbmp&#10;Z+jorq0SwQJg4TsSY1gxZm2WhuowJb3bUEOVNy5TeJwff/fa4uGH3qbenm78mZgKYBnw83bu1InW&#10;z18l8wOaOP/6UuQK4vQnDEPN5TlK5eCN61I9mJ1/iPqNCGQw7iLVgxidu3UmfW0dBr+NvA5cF6+q&#10;hqI0GcgENJdlU0XWZf7MFFPn63kptP6zxbTsvVm0+pP3aN7sKXxMv0cL50yjNYs/4rUmX9rhiDaW&#10;4epXgSt+n9Jip0HSlpX5qQJXHy2Yw3BlArNrlYmRvsrYUF+FoISNlWEKr7uTeETxsOeh/bcRwT+X&#10;/8pFY8egEbV3N9DWtnzt1des+bZX186d49xdXOb1CQvJTOwT9nT0wL6/RYf4/sfHzVEV2sOV/N3s&#10;VQ5WZiqGKJW1uakKURJjNEnmHSGq8eAjBQNP3I90lTMDlpers0CWAJYasjSaLKQK3fgx5jzZ+fv6&#10;0M7t31BB5iUqzj1HK5bOpYEJvWnNig9pwrDhNHPaJDF4gwfUmUPbebI+yjsXnvDKM9rTgoCrm9eV&#10;KJaMMuUav7tZmcWQlU93arJp6TsTSE9Hu9181IphxM2dFx0+uSFod+LdLe5D9eD4ieNpytRJEuGZ&#10;M/sdXkQnSnPemTPnMojM5sWRF8gp02jcmPEUxgs6SuHhiTUwMZnGoo/emHFi8ggBMjQvKEMGzGF3&#10;5mBpR+uWrxTIAjQ95YVY0obq/oUKTNW3C9x/u/0CsDStd3BSw/4Bk0Ju6glaOX8G+fH7gPWEs70d&#10;RfQKpQHx/SkpPlaq3WC/gL6FEKprBO0T1b3+AFZoiwPNlbTFmTxF+Z0I4d8S+MJAehCRK6QfUUkY&#10;p46OQYc1dOgwBko3sjE3o8kj3mS4qBdfrN9esj5QIKtZXNJ/UVesaXROEMU/baugLRuWkoOVJXnw&#10;YovFxobhysvTS9KDaJkDUEIqEL0Je4WG8XfmLP3wgoNCJMIVHs6P8esp/lkB/kGix8JAqx30MYzr&#10;j2bXvUXEK1HF4D5UcjXjJc1Vg7xevEapBsTrvV2vNkWt4UWumI7u30gJCVHiZO7q5ER9oqNpKEOm&#10;k6MzrV6+gh41NtONIjhLX6cvls2nQB8v0V29hcIB/hwBWhhIFSbGxvG5ZMDfVbw09f0J1WowseRr&#10;pAcLGVBaK4sVV3XopB5U0Rcr55G3u2c7KGl0WMMShzBglAmIIUVYmseAlX2Z9u1cycdogLxWiXi9&#10;FMUaO2AUPblxU623apVI1i8QRqsrITVgpRG9A2rQZufO3UKaNXeCaM8AWD6eiMI40Nzpc6jheinl&#10;pl1guLtC+WkKWOWlnlUD1hVxc794di8DsDdpde8i2igTY2OJnLxsOApjX0d7K9LT06KVSxe96EP4&#10;QAG/38Rtvl5gApEr6K2QFkTkClGsBlTboZKwoYLOntnLUO4m6T9UrUH/hA4I8NwKZGDvzRsERH4R&#10;2UL3BjwnnNRtLG0o9eQpcWMHPKG/Is5XHK/NDFo3SnIFsgBUuJbBtysY8PD4dsDKOcYbBg/+v9oi&#10;unYQLz1PiVwBaAB8Lvzd2FhZqX2w9AUGEcF6d/Icol8eSdQO0Suk/GDRoLFpQAVlvRqqcB+idzcr&#10;C+X8QuQR+idYRtxrrqITF74lRzdraR0D/yl85vDfEkDm22h9hMiwI8+F0F91ZsicMWGqpKgB7TdK&#10;skTgDri8VV9BdQx2uSmn+X1fo7MHd9MP36wVvR1SmgAsnD8PGsuorRafQ7kI3Q+c2Eh2zpa8wTWV&#10;vrACmvydI9Jvxht1Lb2uZKRjRtcOnpdzD5WBv8Iq5FaDWKA8ZFC8XcubnYo8vi6ltppSaqkpoD1H&#10;PyMHDyvxvgJciefVax1o5oTxfA4VSMcNOK3XFyptbABn9aVZtG3DF3T+0I+Ud/kUrV2xgD75cC4t&#10;nzebLp3YQ99v/pw+mDmFPv7gbUo/fVTSgs38N4+byulnaK/Ex7BJNsJIG5bnXabCrDP0xaqFvIEz&#10;lMp1U2PpBAL9lcrDwZwcrI0P8bo7+tUOHUJfUSwauv99aPDP5f/vpd3rCk2cX321A2hZ30BXx8/M&#10;0GC8iZHhcN7FTLI0N10R4OtzKjY6/E5Sn7A/Y8L9VW6OtipzY0OVm62lKtDdkTwdbURvZcOAZMsD&#10;KUAcRIhi4TY/ViJYnrzzdHW059sWIoJH42UjXR2lkk8Pfa26krODDQ0dEENujtYUERpCh/Z9z7ve&#10;y3T5zI80elgCT6jv0f4fvqKP+XrqlDG0Y9MXdO7gNjp9YAtV5l7gAz1XbBs0Vg2IZrVcx89XXoAW&#10;UoVl18SE9F5DCeWf20PBvGvW1dYSjRh6XXn38OLhyYu0haQGPL29KGlAssDGnNlvy5gxfaYYQqKS&#10;cDTD00ikxQYMEnf00aMUsXhcTH8aDjf1MWNp3OgxkkbEY7CASuNSBiw0kHZ2gBmmFbnYONLy9xZI&#10;e41nbTX0sL5cIEqjt1K8sF5YOLzcXkcxLb0h8HW/vowXkRzKOH+AJoyIF5d6cxQhmBhTWGBPmjBq&#10;KI0ZPVrpRahOEaJSECnBN9VwpUSvZiqtcKTf4GSxcYDZqOixIHaHKB4pQn6vgDPYP8ABHhEy8dPi&#10;940muohiRQVFU/G1TEkTavylEL3CzrO9J6HapkEjdof+6fHNSko7v4eCfL3IVF9PjGDh0h4SHCqR&#10;K7TFgWjdR3yDekoKEPYMaOqM1wPHdw1Q+fsHiiFptNrKAVDWE2m8/ok0gOHQieHNVBoA+9HpH4/z&#10;RH5DwAoO7hot1q/yumoFtjT+XXB1vlF+lRbNn8g7b1+BWQ8GDKRiAVzjho7mBbaIJ/9qXmQzacrI&#10;wRQVEkxz0NdR7eCONCGiVzF9+koExdzYlBbNe1/SXRBUix0Bf25Xj+2jrAsn6X5zrVgQALz+9eQG&#10;fbt+ifRta68kRAUYH1eJveOpOCNDASxe3Iqz0yk/4xKlnPmGRg2O49fqKGlCd3UUCxEwD2cXOrZp&#10;P9HjxwJxgCfA1i9SJVcrlgPP1dWE/7rfpkBNK3+HjxvpyMlv+bsJYThAas+Lj3E3OfbLcjIYojJF&#10;h6WkBhW4yk87J6lD/L4w9zQNG9aXunfvJoBlZmIimiRJ3XkrC640ZrezkkjS8MED6BnE9uLUflsd&#10;5auVNjCAK1QMQugulXY8bjBsSJqwLE+iT0UFF6hf/zAyQpUqz0uwQ8AAYKFIA22nvNSVhNgIQRum&#10;p9ed5yo92r15i1g/ANoAUHfqyuhObZnYUNQUZorfV40GrgoyBbbwM34HTRbSaDk5J6RVjq6ulkSN&#10;oLdyRkEMD0SukBYEbMFtHPdBq2VsrEddGbDmTphJKgYWpEIRRUNKEGAF3ZdEtfi+msIMuW5m8BGH&#10;95oSARJAFmw+7jfV0sPblbRp68dkam5MugyQplItzZs+/lmE9/z8iO4FMHBaWpuTrr4Wvd75NVr0&#10;wXuSonzC/6++NFsgq7GiQFzkmxnkiq6dY7DDHHSMdm1aT/kMWIjGAsggGL9dC9F/vvRAfHLvBq1c&#10;P48MjPUlY2DP3y8kGtDAipSC73+ja0cKcQujttIqPvYrBRZhKnqvsZJu4b1XFfBcn0Nt1cWK9oq/&#10;i9rKK/TesjGkpdtd7Bikr4n0IgAAIABJREFUkfPrr5F/D28qYLi/c6OU14YshiteKwqvSPQKkJab&#10;eoo+W/I+ffv5ctq4cjEtnDOVdjFw7f76S8o4e4SarmfRovfforWfLBZdVcv1bGrh/wMD0bs1hfSE&#10;Xx9SggAvJXJ1grZtXsXQ6EwGgGk4yRvpQ3+lsrUyoeEDo567uNhu4TV42GuvvRrI1xY8uv6dgPDP&#10;5X//8jJciZHoK0rFgh0PT0szk9lWJsZH7K2tjvT08T4eHhKUGxEScCcquOd/+ocHUe9gX5W9tblK&#10;V6s7KgRVLjaW5MSTEwALqShAFtKESPfBUwqRLDsGLEc7a3mMjYWpDGiDAFhKBEtHgMtAR5t31HaU&#10;FBtOYUE9aPKEsXTl4nEqyb5Epw5so6FJ/eidGePp3PEd9PGSd2nOzMm0Z/tXdHzPt3Tu8HaGJjjk&#10;5ogVQ23+RUkJQvTe8nIkC6MkVUxIWypz6V5NNm34aDrDoJ5E3wBYiFo5SuTKTHZPmHyxe0aU561p&#10;M2jKxMmisUGKEHob7HTRHww9zOL6x4ouCYCF340aNoKvR4j5aHJ8Ag1OHigjvl+sTOLiUM2LIn/e&#10;AnNWxhY0Z9JUgSyUMj9sKKdnrTUinNREqhSoUgSUGsD6WQ1hgCwMTDioVtmzZRX1iwoWwTsqOpFq&#10;HTNiGCUlDZLUoMbjCqk+xedKgSqkQTW3kRpEyhBjqjp1iFQhoAR/B/NROL4jkgWrBFg84Gc0Z47r&#10;158ceJJ0dXCkdR+vkyjMC5hCw9SadvsGTZpQsUGoVRuRNlFp9jGKiehJZgaGDIoGDEY+FB4eKSk/&#10;N158/f0DJJKFqBbgCqnBvtJPMY6/kwgKDuolfQoBVkgXBgWGyH0YEWGR1Ld3LCUnDKTg4CCy44UU&#10;ztkLpy5gILrOu/xaWaRaeXGCPgw/S4oQcKU2HoQvDqJYp49uooTYEGm4DLhBWrhfn37SFPnInh95&#10;h9vCO/vLxOcS9YsIlxY5SA/OQjSQrwFasfyaoeGzsbBiaFojgPUMPkpwyr7TRNlnj9KxnZupsaxA&#10;bAkEsB438WOXU3R4BPl6epJbe1TKifzc/ejCkeP0x7N79PPdFqotzaecq5cp/dJOBrix5IJUqlro&#10;7v5SReGgPonUUlAtFgSoJgRQSUNodapQU1WI9CBSmL/fa2PYaaSKyss0ZGiypEphlAnQglaxpjhP&#10;dFIibk85K4CFikLxxMq4TCVZ16is8BxNmjyAdHke0JddvrGkbSVd5esr2igsvGI2+sarDLB9xY4B&#10;/f0AOxBwP265QdWFWTwyJTXYVFVM9Wqwqsi9KrospA2bKkqopuoKJQ+Klj6DHu7OkppCxRo2BTgv&#10;ob9C9Kx3VCQfW24KYOl3Jz0tbdqxdoPADVJ+qC6ryrsmFXu1arhCSg5pQdyHiBaE5vgZrwURNEBQ&#10;bu4JCgzykQgWDE2hfULUCMUBiGZBg4bbqKZEutAIBUP83rt0foM+nP6epAhhHotoFf4f0qJoSYSf&#10;8VyoHGyqKOSNZJX05btfXyEbBMAVPLlg53CntZTmL5pGxvx/rWzMyYhhBlEqY1NDiRYDrvA9Im2J&#10;FjWGJnqkrduNtmxcJxE0iPUBWIj63KwuEWASzVthOoNIrlTWlWReFvhDOlDc2x+20KOmcmoRITrD&#10;yK3rNO3DUdRdq7tYMqBdGQYqB+2RmjXSZTDi9zxpEc9xzZL+A9jcrMgVKILu7Rb/LwEkgC7D6x1+&#10;TGr6LgqN9SEt/r/aut1FxK/bvTttW/cFPeBNEZpAoz8gAKuN14KrfG7t3bKBju78hj7+cI5ErJa8&#10;N4th6z3KOHGAdm9cS7u+WkMP6krp9JHvKeXkPvkfAKumEpiJZkiqUCJjELSXZVNx1jk6cXgbxfTt&#10;Rfr8/IhcGeN7NEL0SkeVFBtBq1Z++JOtrfUXvP4O7NjxNT++Nn1F6f/7z+X/woukBTVw1eHVDvDb&#10;cGJy9uvQ4ZU+fDCOtrWy2GlqoN9ia272MNjP53H/yIDf+oX7/xkd0pPCA3qoQnv6qFztrFWG6hSf&#10;mVgz6JOVOdrMWElaEOlBABaE7lYi6NOV2868gGGxt+HHmkuYVK9dk6Xxx7Lgkz0hJoz684KxbOF8&#10;KspJ4Qn4Ih39cRONGBxPb8+YQOeO7aCv131CX36+hA7/sJE+XTCbF5IddPdGQbveqrEsTeAKeixE&#10;tVoqrim6rFLFwqGhJE28sarTD1FciLeYj1qovbBQNQhzQRtbS+ne7saTHNzLJ46fJOm+saNGS0Qq&#10;MSGBAhmuUPED/Qn6l6FRLKIQEb1CKCE+jvpG96YYHnj8gIQkiuXFPzamHw1KHkCDBwyimN59KSQw&#10;iMJEP+TLQGpDU0aNleatsHGA6F1MSRHNuq1uqQONlroZ9O/qPoUAKzwWVYaArWaegOr4pD+0az3F&#10;9wmTdkDebs40JClW3LyHDRksOiCk9mC9IDA1eYq0wkFjZ0SrNOajiGpNVzd2RjQLAJXA7wXaLaQE&#10;YfgZH58o6cQp/DcQuyckJIqLfK/AAHJgyO7XK5bKsrLpjye32sXu9+rLFWNPWAGohe7wxcGErLF1&#10;aODvbNzwBLIw4l01fz8QuqNpM/ywkPaDzQTShagOtLW1k8hUTEys2DaEhUZIWhCvD9YOvULC5GeB&#10;q/AoCuffhzKExfVLpEQGYBcXZ2mh4WLtRCd27+PXUSqRENg2AKwQvdLoyJS0Yb2A1q26ErrdmEdf&#10;rp4n7T1cHR0FogcxyKIh8sY1X9LDxhbKOHeKQnvyQu7tKQA+HRHBl3oRThg7QcrTLU3MaOd334ie&#10;CFEkRevUQlWZKXR460bKOH2EfpFUDxoaN9GFkz9QYmy/vwjdMVzsnGjzlxulFYlSScjAmptBhVmX&#10;ae/O5XzM+TFkvUgTalKMjvw57lq9g+jxU2l1g1QlIlWIXv0qgNWqdjG/3V5diEjXkwdVtHTZO+Tr&#10;49feIHj44GGUk3ZZPseSnKtiMor0YH7aRcrjgRRhUUYaleSfowkTkwWwcM45QGjt7iZRJG+1q7sp&#10;b97gkwUvrMT4GPG/ArghKnU954pEixoZKirz0mXUluTwNQNQYQbVMehU5F2VqBPc1Jtqc2js+GQy&#10;NNAnU1NDgRoI22HPAId7AFdEWKicz4gw6+h0F8Ay6KZNa99ZIZWR+J+AqOvZVyRKJGDFkIW2NRCd&#10;w7IBQndYNcDkE5Ez/AwYUiJYntJ3TwEsC4liKXYNLtLoGoAjkS0GLRTgaETuC2Z+QPT7078AVhsP&#10;aK+kYlA9sDlAleUjMUatV39vt3gDc0NgrKkxgwYPjZHqPQAWImkw4YSxKCwqIHJHmhCpO0Nj3oSa&#10;MojxhvPSyWMSQVVSkfxey3IkZQpPsnppIp0rGiY0p0fj60cwX1U3eYYGC1HhVj6n7tZXU319FiWO&#10;7M2fA3qoeiiVg+4u0vvV1cWRdA20qFPHrvTj+u+lNQ7SfxI54g1ki0BWgYjbIbK/w/MJvK9aavPp&#10;210fkb2rFWlrazE06lK3Ll3o3YkT+e/yZAPaWHyN6gvgmZgpqcEdG1bTgjlTac3SD+njD+bSqo/e&#10;o8UfzqD1X3xE36CK/f1ZtHXtCrpVlS8ROKQjEa2CqSn+F6JYaH+juLQX8LGWQlcvH6Lpb46SyJWJ&#10;sYCVXBvo6ai83BxUn6/8gL7e8NmtLl06L+Z1OPG1V1/14mvooDv9nZDwz+V/79KBCVk0V7YW5gb+&#10;Xh4u/r4+AbwrjDfQ1xtvY2U519nR/mMXJ4et3h4uxca6Or8baHX/093eWhUV6IXoFUUwYIX19KHo&#10;ID9p1qwRrRuq9VeoJETK0NbKXCJXsGrQNFSGOzqgC1UTEMA78e7EmXfLqDA0UEMWWu/AGwvpxfje&#10;EbywDuMD8AvKy7hApZnnac+2tTRj6lg6vv87Sjn9o1QUHtu7mT5f9DatWjSXrmed591aXrtNg+Lm&#10;niYtdXLP7qfrGacEsvDzjaIUngDS6V5dPh388kOywySibqEDEXpIKMNSL6WiCHqaMdBRjR1Po4eP&#10;kMhMn6hoCuFdNSp+PNU+PaIR4gkIUQA3OMA7O0oa0M7GmlwcHcQbC3+XzDAC4IrX/J/AQAqC8Jon&#10;dnjNGOkb0KjkYVSedZUnxQZ63FQpflmaVKFosTSApUkZMnxBFK+pOETkq66IAbMmj7ZsWEYBPp7y&#10;fcT3jaDY6DCKDguh4YOSJM2H1CBa3gCm0JcQ0SpErvAzYEuTFsT9gKvRo8cJUEHYDdG4n6+/QBUE&#10;8XjMqBGjKDI8XBogR0ZESGrYxtSKvvlivYhbxQPrvtI4taWyUHaegCsYEbbATZ13wo/hjM2L+aOb&#10;1+mrVe+TPS9AtmLG6CZwBfuFeBHYx4m7O7RXMA2FeztSfwCo4OBQuQZsAa6QWgwMCKYgBiwI4AFb&#10;4WFRlBA3gIF3iKSIkBrR7qZFb44bJyX+8FdCRE1Sg9BeqTVZik6sQVKdTxm+WuuKqDj3BI0ZkcTH&#10;tYM42iOK5ePVg96d+jbdraml3d9upB68aPgxOOCY0lQRTmeoRdoZhRK+aJhs70wZly7SH0+V9iqA&#10;GYBODQPKkW1f09m92xm4G9UNjlsZXM7RkAEJ5I+oXjsouZCTjT3Nm/4u/YIWOwxXiGLBhbww8ypd&#10;vbSfZryVzI91bRe7v/DRsqFR8SPoXhEKDm7Ka5Bmz2hJg/5/uK1po6OGLETUnj9tpcOHtjGU9FJ6&#10;1/GmIToymi6eOiZ9B9HcufDaJYlcKZ5Y19Qtc65Saf5FBvRB7YAFsEJ6UFJlDB2AEJ6nRAvVufNr&#10;0lz69o0qMbZEtKoaURupEiyQCBaMTQFANUXZAlaIHkEfVMMbF/GwaiimjxbPaH8+jZgedg2+DFfw&#10;NAPYoWAF/ffwvAAs7c5daMH4OdJTsK6YoY3fU7VEbTLbewKWM3AJaJUofliK4Wip/A1uQzuVk3Oc&#10;AoK8paoNxxwqCC0tlH6EOA6hwRIHdQYcb54XLCxM2zVYACykCNH6B5sRaJlgoCq6K7UW64Z4cZXw&#10;uXRdYAp9E5EeBGTdvlHJG4JKys8/QWERfqSl0430DXQEpDCHoZJRUz0IJ3t4YsHBXd9Qm6HLgypy&#10;s/j4a1YAi98jKhkRRRTAktY9ORLBAWABtNDcGi2L0HfwP8/uS1UrXvdDBr0r6fvI09dJntvHy0PE&#10;7YgY+ni5ySa3S/dOZG/mSAUXUxT9FVrfMFi1VOQo1xC2i6loGW+wlerBkpIzNHxKPzLiDZkWgzE8&#10;r3rzJrbwMlKDJaK7qs65KNGrhqKr1FSaSUd3b6ZPF75DO9d/RkvenUkHt2zk4yZVrBW+/3YVfcbA&#10;tXnNJ1SQclp8th42XKc/H92UORnQBXF8G8MWIOtmZR7lXTvJa9cK/jxtBbDMkBpkuELVuoONperd&#10;OZP+zEg5Thu+XFHFa/I7DFexHTp0cHtFsWh4/e9FhX8u/18umrTgax06CBlr8TByd3L093RzmRgS&#10;6L802N9vu42VxRkXZ4crIYF+hb0jAlv8PB1/N9PXUxlqa6tsTI1VwT4eqgj/HtQ3NEgV1MOLnBiw&#10;ELlq97d6qULQ3Ih3hEh7oTLP2FB0QOiTp7in65CdlSXvtl1Fn2XNE4fYOOhot/8eJqRerk40bfxY&#10;mjBhPB3Yv4sn4cuUk3KMUs/spb3b19GGTxfS159/RF8seY+++2IxrVn8Nm3/incYDBQt19NfEryn&#10;UU3uBTq1YwNdO7pT7q8ruNQexarnHUxL8UWaMao/aXXrppiP8uvp07s3DR82QtKCs2fNVfRWI0ZK&#10;FApGkuhZFsBQBH0CDAFRcYMmqUgzWohY01aqYJBmROWgKbRpDDjOaATNE3hUrwjqFRBEPjyR+cFC&#10;gCd2pHfcnaC9sOGTUpcGxQygiuwM+uNRi0SxXji5/xWuNO1zNFYOmigXqmRqi/izKE+jLz95l4J8&#10;PSkmKoKfz5f8ebc4ZtgAGjNqtJiLaiJX4nU1aXI7bEn0avpb8ntEtCB2n8jwBe2Vt1cPaQsT2iuM&#10;khKVKkT8/s0pU8VDC/0Cw8PCpTcjvuNhiUMZ+MoltYYIFdJNNyuLBGQQLYKDOkrJUcaOXT6iRc9u&#10;19Lpg99KQ2v4p2HBhaEo9F4wT4XVAkxFIcSFcB1i9x7Q0zD4oY2OVBpGRFM4gxaACqAVHdVHYAuj&#10;f794Gj50NI3g0ad3H7K0NCd9XV0K8POlSl6km3jReNRSzSDV1G7doGmZo0lpArTgudNUnUkHdq+m&#10;8JBABthwgQw0Q44KiaQTO/bTygULyZU3FhFBQXwsjZZCCUSuAFozZ8wSgPfz8iFfjx5UlHFNvJWQ&#10;gvtVKqdqqDIrlU7v3ka5545TFS/ikp5j4CnIPEVTJoygYP+A9hQhjidrC0saN3iMVGpVFGTRnUb0&#10;i2ujen5PeekptPnbBRQZ5keuDk6KFstZU1XoLP9nz8of6M+7T/g5WtuF5BjPX4peKZB1ixfcJml/&#10;0txYSOPGjqJe/B2hbyT6KqacPi4mpwAsgFX2pZMMWhel0bNAV8YVKiu4QAsWjpWUGWAGwnPYFzgx&#10;rCJVCKdzRJt0ecHsrtWJ/DxDePHmY+nBTYEqwBVASzMaxHy0THRYiHAhwlSZf43qJLKjCN2//HKp&#10;GHjCmw6+WwA6pAaR7sc5bcILNMAHeklbG6XhMny4+gRHUGHaFRHQ16g1VkgTavoC1gjgpUuqDg7u&#10;L8xGi/8CWCG9/ERvZqXuRYhIFZ4fpp7QXeFYB2wB/JAiNFJHsOa/9b58B8/uNIu2DtfQ6SHaCYBG&#10;BSEE7q2SNmToaKhSrAwYsBC9aq4qo/utVXT06LfSoUKHwREaLzxfQIC/pCpRyYiCEvhywZsKlXxd&#10;+L1HRYUypPBm73abiPWhtUIze5y30LoB6tojWDwa+TY0Z09vN9J/frorXll4vQAsGIwePLeRbJzN&#10;5TNA1ArpQS8PVwEtE/5uXn2jA42Jm0C/3Gzh47hCNFcAmJvluQJY6OkH7dUtAawKfq4yOnz6K/Ly&#10;d6Lu3btTV+2uZGloSLvWfSHzYQPD1ZUTuyiLN9wlV0/R+YNbqeDyUdq3bT0t/2AOrf9kIS1+dwYd&#10;27qJHjVWSEuy4ozzDJWXqa4Q60qmzMXYwP5+t57+eNgirc+guWqtyKM7NcWivdq5fS3F9ImQLI25&#10;qaE6PahLVqamqllTxqnyrp7+ExYQnyz+IIfX4+mdO3Xqw9dOPHRfUYrP/rn8X3B5uXkz8rpavHCb&#10;GRkauHbu3CmId2ZTnextj3o62xf39HRtcrA2f2ptbvJLSE+35wl9A1U9PR1Uxro6KkMdLRW0ViEM&#10;Wd4MPm5ODuTt5kL2NpZKShCApKeuDGRQsuDdjo21ibRsgfYKcGXGBzkMIyFUdnN2kOo2RLYQVbGz&#10;MldSiWpQw/8BZFmaGFMMg85778+jY4f28ER8njIvHqazR3bQrk2r6dP5s2jp21Np1YLZ9PXK+bTy&#10;g5mUffEQ3a8vak8F1hVeEtA6v3sTZZ36sT2CBfPRh/WF4vLeWs07jgvfU2Swl1QVIl8OW4A3p0yj&#10;d95+j959532aPHEKJcbG06CkARLNgtEoSvIhhkXVC3yWMCmjGgkLgwNPTohcIYIFsSZKsfGzNC3l&#10;iQOQ0ysgRCCrf3Rf6gsICAqV0cs/WCJexvx5DYsdQrX52fTH45b2SkI0flaiWI3toIVrVLBIyx21&#10;XgtpRcXpPYsnuks0b/YECvAN4AXVlcKD/WniqME0aECyABPgSmPF8ObUaVJFqBG8Y0j6D9VuDFoQ&#10;xiOSBYDy9PQiHx9fScMNGzZcIAzRsCQG0XAGH1RkITrHxxl5u3jS1XPn1J5YzQIsaE2DVAbG4+Zq&#10;EZBDwCp+PWiFwWCTdnoPhTHcA7AgBAZQIQKFKBZSf0gV+vBCFNIrVJzb8Zr8ewZKtArtdPBYaK/8&#10;GbAQ0UJ1IdKHgC1A2MjhKESYJJo0COYN9fXEiDMr5ZykHV60yWlUt81R/LFw/bM6TQhRfFtdEeWl&#10;7eVjJIa/Xx/RU0HnhWbTvUOjKSoomLydHSkpPpGBboRA1oRxCmShIhUpW18GrGC/IN49K6XtSAXC&#10;3wltTvIun6Gz+3ZS0eXTdG7fLqU1zOPbdKepgBbOe0siWC+n+uytbWjC0LF0q7aK6nmBr4V2i2EJ&#10;zZBrSwso7dJRPsYT213dZWgqCh1sKTE8nmoulNGfT+/z+24W760XDaD/miIEeEGL9ftPTfTtps8p&#10;JKiXwHVSfAJdPnWMKhk6xMGdwerKmUN8Hp+QisLC9Mt8X6oA1qLF40kfUgGIgY2NpYJO06MPA3YJ&#10;iAR0796JvF19GW4KGRhv8bFdKKlARK6aqxVROyIplQAftQ8WfgcNlmI+Wkh3m6rom28/JkcnW2nk&#10;rqQjPaTJM0DLztZWokkCGHzuwoPL0sKEuvFz+/BxnJtySdJigCborCAqh7GnRoeFqBaE7Y0CWPkC&#10;eAAfgbv6SgGs4F6+AlgWFuYCNIgeYe7AbTx3D7XnGzZlBrzx/ItNwy+P1BFMZeBzQFUpNEhITQL+&#10;bjEIAbCQQoTuCk2WcRvgef9WOS39ZC7pMwCgiTQE7nivGlsGvH+8DvxsYqJErzp1eZ3Gjx3J52az&#10;ABY2Qbd5foFn1IPmGoGrGwJWPN+U5bQDVh3DL1KqELmjOTSO6bbacnpwq4aWrJ5DOgZa0msQ7clc&#10;nOzFmwx6LIBflze60YYF6/n4auHjuIxaKgtE+/QCsAqkqlCxZrguqd8Plk5SmlLzGqLVvSt9NG0a&#10;3WTwvVVbSAUpR+jYDxsZqo5QBkPWxlUf0bavVtJXny7iTeh82vj5YlrCgLX/63V0F22zqgvbXdgx&#10;7tYVy3vGfegliyKkBw1l0rYM92GuPXZ4G02ZPErWRzteN5HZQeYG2ZwpI0aryrNTVXdqS1T4jCaP&#10;HXGe1+WJvB5HvvLCouG1vw8Z/rn8r16QEnytQ4cO4tDOQ4dvm5kbGfvYWVv1c3KwH+fm7DTX39d7&#10;q6OtZaO9pdkvHg42z+0sTFV2Vma8i3bgRc2VPBwsVSa6OmSip6uyZCBCdMrFwY53Gu7Uw9NdUn2I&#10;Ur0MWGYm+gwVihYLESmI3gWuTEwEpMzU+ivosWBG6gRxuZ2NklLUVSoMjfV0RZMFrdboEQNp9cpl&#10;lJ5yhgrSz/LkfIiund9PZw9tp63rPqbPGLQ+XzCHvl7xAX27eomk/m5VZwtkIRUIqDqxZR0d2LBK&#10;iV4Vp9Jt/v2zluv0pKmU6nlXc6cul/ZvXkp473q6urIovzV9Js2aOZtmzZjNE8t4qQKEdmbEkKGU&#10;zACRGJcgGisIcIMCAyVdiBJnpBVhOgrDPKSKgvwDRKiLKBeiW+YymVmSA09i9gxdznAg5+Hv40dh&#10;gb0oIiiMwgNDJZKFaMq4ISPFnRgghXSh+GW1vfDL0kDWby8Zkv6sNiRF6hAn8k2GyMsnttHQxBhx&#10;Cg/086dRg5No4rjRNJHhEb5WACdAFGALKUGpGpyucXCfxJPGVAaoKTSC4RLieESR3Nw8FEPPPjEC&#10;XYC0EdBo8cKKKCWKGmwR0eOJxtTIhNas/EI0GGIqygOhfSxA0FYgFadpDK0ZiBDVFqbS8KT+ZIOo&#10;BjywfHuqdVV9pS8hhO4R/JnDrR0VhBC6+zBsoN8gftfTL0B0V3g8ollhDF3hDD4QwfftHUPJSYMZ&#10;ssbQm5On8e1BUj1lZWROx/fsVlzcGaaetigeZb+pW+jgtaEq6xe1Gz3SF9Bi1V6/SHPeGk2OKG93&#10;dpJUYB+GQOkvaGXBsNmTj+cxNHrkGOlBOHb0OGnEPQ69LYeNJHsrG0roG8ufR6V4K/18p0kMPbGY&#10;FV29QKXpF8Wq4drZ41L6Dqf3R23XafH82WIN8hctlQ2sGgbx31ZK5WHOlYuiTXqKfpDi7J5P2777&#10;lKKjevKmyfmFs7u6EhG9NNe+s5aeNz2SVBx0WC+nBZ//j9uAsN94R5+Xf1b0iaEMwNAappw5weft&#10;ZSrOSqM8fg8ppw7w+XtMsWzgUZSJFOEFWrhonAAWdFYALHhhAbBMMW9ABO7iyPOElXhS4RxKOX1M&#10;wAKptwoGrIrcayJoB/TUqa0a5H6M/GsiuIZWS8w+GTSOHN1A7p6OEm1WnOM9JHqD58TAz9BmiS8V&#10;P8bAQJu6a3UmV0tnyjl3iVr52IVgHlEqAB4GQAtaMMAUIliwZpC0Zb7i8I6UIb7L7Gw1YBkqESxL&#10;BkhTaLGsLGWTBg0UejFKqxqeI2F0aszzapdOb0gEC4CFKsrHrQ3y3cIiAe9bQA+moww7beoIFqAK&#10;xxEGGprDYLSpOYvGTo9nYOzGMKI0QLbkzxh2Jfb8nhGNx+tAI2o0gYbIvSvD5VefryJ69pR+vdUq&#10;kazmijzRTeLzrC/NUSLmACuecxrVgFVVmKW8nppiKYaAHvBOfTXdbi2mt5eOJB1097CAB6GNFBeh&#10;rZgVGmwzeBl2N6KUPafo1/twfVf+R3NZlqQG4XuFdJ0ibr8u17kFRymyfyB169aNXu/8OsWHh1Fl&#10;RirdrS+lsswzdO7AFrpwaBsVpR6jvEtHaMu6T2jr+k/ou7UfywBsrVj4Nm38dAnd4/MZ0Sp4ZSn9&#10;DfNFe3WHIQv3//tBEz2oL5XXAdADfKWePUALFs+mhKRoydA4M7zbwMuL18cI3lBfPnpYxTCmulme&#10;r6orzlANH5J8kNfm0QzOL1s0vPp3gsM/l/+Fy0vNm7u8/npH3ddefVUE7XZWVv14En7Lzdn5Sz6x&#10;T3m6uaRGhgRWebs4/gsGoo42FipnHpamxioXO0tVoI+TytPRSmUCjRSDjxnv7mEkCtsFABaqB+Ea&#10;bmqg154mBKk72lu/SBvqKy1pYHyJtjRoqWMNU08GK3feGaKtCiJaEMq3u77rajRZ3WVSnTJmFO3Y&#10;/C0V5aTyJH2ad8F7Kf3CQRkHt35JqxfNZdCaTcvemUpnD26jB43FvBAdpdzzB/gEuEZXj+2izUs/&#10;oEv7twpwQfz+c2u//DkWAAAgAElEQVQ5PW4s4Qnhmji81+RdpDeHxJMlT3SoykILGfQbnDhhsji4&#10;I004ZsQoGpiUTJEMUL0jo0RDFR3BCzYv7hGhYRKdGDJwoCwsSfHxFN+/P8X07sOPiZTeWtait1CG&#10;JZ94mFDQ6wwLhgUP6Hd6+vhKJMOGJ14LC2MR4C989x1e0GsYnGrpUSOc35U+hb9r4EptQvoydAGu&#10;AAW4boYYtDqLtqz9iCJ7BfL/96ORQwbRnOmTJXICy4ZJEye3G40CpgBVSPkBqmC9gApBfCYQuiNK&#10;hXY7rq7uPBG7C2QhOoT2O9B1YYF1gc+Xkb583wAtQPOb46byhF/VXk2IEnfoY5BCwU4X1WDPH2oa&#10;RDeId9ZNnrymjh4k7ZXMTU1E0B7CizdSkxhIFYbx9+XH4IXIFaoG0S4HwCWtcfi1IS2IKkIMvM7Q&#10;XuGi34KDfZ/oGBoyaARNnzqTwkMj+dh1kM98zcqPJdL2M4AVPQmbq+Tz/Fntg6WBK+iy4IkFB+l7&#10;N4to66Zl/Pl6CeQArvpEKSO2XywlxCUKTCFyNXCAUs05MHkgg+5Eiu3bnz8vE0rqHy/6oudq7RUi&#10;Vegbl3b6sLQfObJrK2VeOquuMmymJ7cqad2qheTn/VfAgvt9cmycfN53m2oYak7SyR82y6IPPcyj&#10;tnoqzEqlRQvfJC93l79EsjxdXGWh6xMYRQUHc4l+eqxYIjx8Gapu078fKpYN0GphoOrwyeMaen/e&#10;LAasMPFcO3v0gPQiRDoQYHXpxD5+/aepSKJXFyn/agpVFqfQR4sn8OZGW6I1FmamoruCHxYiv4E9&#10;0ZPOmYyN9EhLu4ucL+ePHRSn+/tIn+ZfE3hEtSCMRSF2R4scBa7SRYdVxu8V1w1SuFBOqVd2kY+v&#10;i5x/kp5S+z9BcwSoQ8oMpq3QQ8EPT1eq0bqQtZ4lXdl3km41lDPQ5SspQfheAa4KM9rb5SBtiapF&#10;OLtDD9YoqULF/ykr+5g4uSM6BINj9CAERMpzMthJFaaHuwCWQA4DliZF+NHsBaLBAlhBhwXBeUtN&#10;mTi7w7LhfkOlpALv1Fcp2iuG45/5OEILIUSvkDKsqLhCffuHSYUdDEYBdo5iGWMrPT+9pQ+i0pMQ&#10;6UENYG38cpUcC89am+UzbKrIl/eDlF91YTpvVrN4g5vTHsG6WV0sr6umML09ooXqwzs3qhnysmnc&#10;nFiG1m58rNmRr6ebrBuIFprxd4L2OLbGVlSRepXBrL69YhD2CtA8aSAL90N7dbuhhNZtWkRmlibU&#10;sdPr5O3qSBf27RT7hdJrp+n8wS106cgOunh4O2We2SeAte2rFQxYKwSscL1h1Ue0auk8OrB9A2/C&#10;C6UvLPRWt2oKpZkzhuLS3iyu7bfQZ5B/J7YMeVfoq/XLafz0wTwf+YsO2R6G0pa8weRzEYbSNysK&#10;VC0VeSrAWnlu6vM+fcK387o8rHOnTkF8bfmKYtHQ4W9Eh38u/2+XV18V+JXUoJOzfRcmLWiuDHk4&#10;MCUH29laDwvw8/kkIijgqLu9bR0vfs+c7Kx/7enh8m93B2uytTBV2VuaqVDph/Sfg7W5ytfDntwd&#10;LASu4NpuClNOYyNyc7TjA8dC+g/i8YAhDVT17OFBns72Akni3K7zwlwU/ZcszZTUIoTvltID0FDA&#10;DQsxIlyaxyp/qyV/HxoYQnt2bOXdbhpPzmcp9dQeAaxrZ/fSvs2f0+cL59Lyd6fR2mXzeKK9xFC1&#10;mw5+8wWVpZ+SqNXRb1fTrtXLqDrnvLTQuVuTIxGsx81lvDPKl1Th0e1rKYhPdKRb4HEVFhwsA4AF&#10;iwakBgckJglcAZoQwULVICoIkxMTadjgITQgKYkSYmMlvQkAA2ChlU6fqChxdu/J/xtpRXd3N57Q&#10;bNR2EJZq/ZYCW5phqY54YRH46osVvNDW0NObVRKe/k3t9i7RLE2a8N7/0GKp70fkq6k8m4rSDjKs&#10;DKCo0BCKY0CaNHooA+EAae4Mk1S0y0F0Ba1wAFQAK8AUXN/h8yW2DVOn0YyZs+R+RIx6MBCieg96&#10;LMAWokqoIrPjCRqQCHjGd4sm336evpSVmkpPWhUR+y/qakKkCpHKQWk5fKcAX1JpyIsnGreu/GA6&#10;WZkYK0atjk7kzQCKakI4ycfE9KPg4GBJD0qkSt2jEL5YiGBBp4WUYG8GKaQHQ0PCBbRQBYmoFu5L&#10;ShhAsf0T+H34SprGxNCI5s96X9q8wEvoadsNibrBOqNF+t41tEeyHrdU86JRSrd5N3urvpiKck9T&#10;YmxvPj+cpCo0iF9nIoPV4IGD+fgZQyOHj6JkhnSkN4ODgik+Nl4+82h+nWaGJjQkYZD0lEMEC4AF&#10;gTAsCa6cOkTLPnyHju3ZKU2DkfZBdOvZ3Wr67qulkpb8azWgLQ2Ii5f+e8/utVDulQt0fMc3dOX4&#10;fnoCe4xHbdRaV0kp5w/x9x4rFYXt7XOg48L/4B34tEFTqSmrSqoaNdYMGH9JEcq4LU2gnz+7SevW&#10;fSL9CYcOGkxnjhwQDVZhZqr0qbt8cj8D10UBLAjeAVi1ZVdp8ZIJ4gtlYKAjUAHAQqNjaPgiegWR&#10;h6uztMqBRgvnyYUThwQapHKQAadSA1IQmUu1oHI/gEuBq2uKR1YZyvvL6TIDlruXvVQNK/ofL7FH&#10;sBDAMhZ7BI3wHaChx69NB6aXWga0Z8NWEW8DosTniiGr3VhUPaDLwuuoLyto14lhIyERrKxjvAHw&#10;VVcxGsv7BNwhPSnPiZQlv29ExeGFhUgXNGA6Wt1p0ycbSfXzQ+U7UOv0IDhvYbh60FInVgz/eXJb&#10;BO0Yz9WtjcSnqooBjI/X8xf3kCc8APmzhP0D3p+dna3owBCFB1whdQnoQgWhjl53uT53bD8D1hN6&#10;0tKgVPzWlIhoHjALwXtjaU57BAvXqMDFBqq64KqI3tHCB0CGCsLSyksUnRDIwKxFLk524nGGDSfM&#10;Rg3hf9X5dRobM5weN9Ty45UIFQTtACuxaSjPleiSRLDqKhgaL9KAUb2pS9euknpFKxvAVU1BGp3Z&#10;t4nOH9rWDlhXee3IPLtfIlib1y6nTV8uF8jasfEz6bYAfys0b36ODax68yq3Gap+Ry/F+4304EaR&#10;pA2RMkSD67SUw/TOwkkUynCFQi8PFwe5hs54zqRp/DqyEOlSNRSnqyCGz712+pmjs+06XpsHv/76&#10;6z35GkGQLq/8A1j/51468FfDuxyJXgUG+eol9ot0jwj2Dw3w9e5vY2M1wcHOZnGgn/e2iJCA9MQA&#10;/7sDg/yfu/GBDREeIlcMWSpbJm6GJhV6CgKeEG1ysOEJDw7LSrqQjBh4LHnR9PNyJW83R16w/XhS&#10;tm/vNejv404BPh4SvZJ2ANaKP5YCTi9c3A1fcnWHG7wm2oEF+WXIEhsHPhGD/ILo4J5dVM+wUMUQ&#10;lXZmL13POE2FqUfo2K4NtGbpu7Ro1kQ6zDuQ8mvn6fC3a+j4lvV0fs93dGzzGvr+04/o4r6tfPJf&#10;oZr8C3yiptOjxhJ61FTGuyH0LLtKKxbMJR+e7CJCQ3nR8pJo1VQGLDR5Rh9C9B9Eo97Yfv3kMQAs&#10;6LEGJieL35UCVwpUxcbEiC0D7kuIjRMIS4yPVyJfkZEUyACANAQWDFsGLKnaQTTLXBPVMiEr/jzQ&#10;swxNozMvnGI4qZKU1QOedOApowEp6K/QXFRTVagxJ9X0LLx7o0z6NH636n1KiomgiJAISuwfQxPG&#10;DG/3r4I7OywpRGfF903m9wq4ktY6DF9IHWLA0R6tgaC/6unnL8LzoIBgiRYhaoQG02ihAx0O+ouh&#10;0AEWHAY6OvTV6i/FFwetY35XG44CVFBK3lJZTDcZtvCe7jdWUGMl/HVKaM/G5eSJ1kVqh288D6oD&#10;oxlwEalC+xvAFOCqb+9+kv6DRisKVZohvSTiBf8sVD7CJys5caBAVjQDFhpV9+3bX2ALui0sMnra&#10;2jQ4IZnqSgpkoUY14cPmat5BF1MdL6aAQgAWRO94Hz/z5/ywhRf7yjx6dKuM1q+ZL2lfb14wAVcD&#10;khDRTGLgGCrNwRMZDBHR6s+QCxCJjowSzZqpgTENjhvIQNUgAnbYM0CDhUU55cQB+nThPDqzdzfd&#10;qa0U7Q0A6z8/tdI3axdL1FMiUHBzh9koP390WASVZKeL9qo05xqd+XEbndv7PTVVltJPd5ukjL+5&#10;uox27VpPvaNClFSh60uaLFf8Hwf6eMZy+v3WXQY+/p5aG9pThRqjT1wr3lit9PvDVjp37oD0gEyM&#10;S6KzRw5RRX4GFWak0JUzhynl5AHRXhVmpMp9helXqI6PS4lg6WmLJQIAB5okT7Fp8KIQfz+xGXGy&#10;tyIzM0OptkVkDNEYwIsmHagBLQyAF7RXuL88N00G7gdgQQN09doBcvdwkEXd28tNwAZpQfQAhMAd&#10;aTsADyozoYlC0Youg4ZWl2607pNVAneAJ4GrPMW5HSk6jcmopj1OTaHaE4sBCyJ3fJcZGYelVY54&#10;fvFch8iRIjHwUjuZe0r0Su7z8hQxPsATKdQ9G3cQMWBB2A7rA2iaEJnSpAQRucK5BNBCk3EI3FGA&#10;gEhfEz//o1u1tPWHT8mc53kTMwMRkwOwPNT9B9E0HQJ3idxZWZCevhZ11+5CjryhxnelevSAz000&#10;Oy+WCBbgDhujdt2V+hrVhUgNaiJbGNhIiUVDQw3lVRyl8Dgf0kYlp4WJFANhI2nCa5GOfM7atHvF&#10;dol2C8gB6KoKBK7gOdXMENRaVSgaLBj+HjrzFTl62NLrnd6g0QOSqJyPL3TtqMw6LxGrHN6MQ9B+&#10;kUEr/TSc2o/SlvWfiJdi5tkDVJByjG4UXJYqw4aSDPqltUbSgL8xUD1tus6gx99dRRY9qCugp42l&#10;1FaZIxG18pwUaqrOpb0HNlIIr4PQXbnzWujl5kQmDMWRgSF05sBBsYNoKL6mqi9KU92uKaYr5w/d&#10;1zPU/ZjX6uSOHTv68LXJK/9YNPwff1GaN7/eUSoG/bw9XEYOThg7fkjSqn5hQXsdrEyz7CxMa3ix&#10;utnHx+vZqJDgPxN8fVQ+djYqKz7ArcxNVAw4KgErtL0xN5HmzYg4wYIBcGWsq0sm+nqit3Lh3YaT&#10;vTkF9vSg/r1DGI5MRDvVw9uFoiKCxWRUnyfMoQMjeGdsLWZvxi+1ydHAE9KKmhY6sHHAc0PbZayv&#10;024DgWiYTreuDHORdO7kEdEVwcU9+9IhakAfwiKetFOP0rZ1vCP57CMqPH+UDm/6kn5cu4J+WLWE&#10;dq9ezmMZ7V6znIrSjglsSDVhcQo9biqVyFBbNXakl2neWxPJ3sJSTAcnTZgsWpnx4xUdElJqI3gM&#10;Sh4olg0JDFcQ8yJylRgXL1EtVE/FMYABwlBxCOBKSkiQ1CGAC78bPHCgPB5VS06O9lKtA90VwArX&#10;iGppIlkIMxsx4Mb3ieXF5Jq01UE0RZzeYTbapri+K611brR7Y/2sjm7hMYh03blRTFlndtKbIxOp&#10;b2RvimFImTJuhLjRw0wVA1EriN3hiwVNFu4bPGiI3IeqSoj/YTSK9Br0TIgQAWYAWf5q2EJ0CDo0&#10;6IJ6+vpLX0ZrdZQzOWYAT7r59IThBFGAOzxBPuPXj35iWCDgBg2QgYVDA++M2+or6AJPXgEejnx8&#10;6Algoecg3NwDUIkpZeWeFBkexZ9tPAXzhNY/Jo6BNkkqBYNDQuSxXrxYBcM6gL8fGI8CqJDmjOkb&#10;KylEcaPngQUG4tgeXt6Uc+WSpF0gjMYE34bWK6jSgtaHF5UHaAwrgvd6Eb0/bK6iR20VdHjfOtGg&#10;9QoMon4MdHH948TdHYAFrdXwIcP5OBopXmH9Ge4gCvdy9+RzSp9mTprBn41SlQfAwkIKkfu+LRtp&#10;0expMg5u+UY0T6J94u9253eryd/3rylCAFbviEiqKswTL6wb1wvp7N4d/FnuosJrabLg/nr/puix&#10;bjEwrlzxHh/vL6JgGsE7tGRhPUIo9ccLAlMvA9ZzASw1bGmqDHnU1+TRqNHDKbZvPJ05fFBE7jAa&#10;Tb9wXETu6EsI6wbosooyrlBTTQYt+micABZAApYFAAwAh0SS3N0ooIc3vybejJgaim3B8R/3ivan&#10;QSJVGr1VuqKHYriB0BuABZ8q/Hw9R4EsBbCuU2baYfL1dRfAgv+SFKt4eMomB+k6EX2rHdYRYUKl&#10;nb6BFnXr1JW+WPKJFAsAmiRFmKcYjuJ2pfoaejCkBMWQlO+DGP7/Ye89w6I6267haDSxd+ki0juK&#10;gooFu9h7V7D33ntv0cQSkxjTjL33iiIggnTpTUQQe2K6Se77ee6wvnOdewa93/fH9/PNj3Ac+9gz&#10;w8DM7Nn7uta1znWuRSd3gsLr179GU3ltBhBbyDjHrkG+Pj31VH/l5aU2ETT5dBeQazBYdZTxOr7v&#10;IMp++16ZKwIslo/NWiuCHW70B2PX4GM5Bry+tAP2aZFqsJ4/ysTKtdOUJarbwLBnaNLEQY83QZaX&#10;l1EW5X2ya+byYKuWzWV8zJKx5Zm+Fq/TgpTbRh4i43rKtVdGiZBie5b9+XszwOLfKINVlIc7OYcR&#10;1MMbtWvV1gWlsVloybJGnaqwqdsYt4+Fy/WUrxpNfg6zySgXwxS7G87tMmYUxmPuijABgjXlHHHG&#10;yX2fyd+kytgejfuJNwU43ULxvSjcizyPaye+VAarMDlCQNZp5MZfx6MMOV/Sok3mo5EoSLyBFzIX&#10;EGD9+jhPf0ffrELTVpx2G8/yklXQT2auIDcKoWEDtUPew6UJ3JwaC9CygbOM6cumLED8jatgabAw&#10;JbKsOD2m7Pn9NBw/9FmJzNFLK7xToWfFihW93zEqTe/9P8QO//z8//yUhzdXqvRuDQFZNC1r7OPl&#10;EdK9Y8tDwQHe6W19PUpcG1n9bl2/9l+2FnXL3BvZlLVyc0YnH8+ylhSR2tmUEUw1emvjxMi9Y2MZ&#10;9NwbK0CiHqsBT2YvV7QS1G5nUx/+Td1kYHBCSEgwRo7qjzUbZmHJqgkyQNpheP/uWDVrBOrXqob6&#10;dd4CVXUNJ/f/Altym1otGpf6yKqV7vAN3vLKqlG1CkI6d0dc5FUNb067cwk3LxyUE/8GnmXfwf2k&#10;cHy2dQVuXzqCfLm4Em6cxZEdG3FAQNbh7esUbF05sFe7C7m9KEgSUMLsP5p15uG7onRZgUZgzviR&#10;cGrUCC1kAmcUSc/uhnFoQLOmWkppy7Jgr94KkhjuS1DF3xNAkbkig0VwRbaKQIwMF4EV2a4Bcrtf&#10;796q5yIwo4M0jQ4Net5WPWBIz1ubABYHH4KsOrVrYs60ibJiY1tyuprdMbfQbETK7U8Ta8V0999N&#10;7u9m0ftPj/JkkIrDp5sWoHvH9mgtYGRAT7JYI8rd3ceMCTU6BidNUa0Q3ekN+4XJajgaGhqmzEvP&#10;Hr1UY8ROvfaytW7ZWoEWI19YDqVVAPPuuLGhgRMjzx1HW0dcOX1KhbnFuek6ERVlJqrYnSthbvQs&#10;4sY2+yeyIk+JPI7B3YJgVd+wavDwcEeLgACNvSFj1oJZhEFt0DKwlRzLTqoFY7chzUTbC8ho2qwZ&#10;WrRooSHULB/yudzoQM8SIcFW7559ldVycnSSRUEtnVTPHDmoZQ5qbdjFVJqVrCaSzwgA5TaDZ2lC&#10;+kqAFq0bWDr8WY51YsxR9O7eRgZcexWOk81j9uOIoSOUzRokx5mgVpkt5jfK/Z7de8kCxR7zp8/F&#10;L88eaYmQzBCZLAqY92xZhwWTx2LRtAlYPmuKTHbp+N8fX6gA+PLZT9GxXZBG3ZhZLFcBB13k3MtM&#10;jMMfrx7j8f1sXD26H9dPHkTE6XPIjI3Bby9L8KMAXTKFUTfPyXc8TJlSLzNQM1k+0Ntt8uBJeJZZ&#10;qGHBBHd0dFcd1g+G47u6vpu6DH+U83HO7Gno2rGbwWAl31EX9+irZxRkEVwl34lQ0EU/rAe50Vi8&#10;ZLgGPVOXxDIdo3L4HVBkzi6/Vi2oTXRXVoC2Bce/2q9sDW0+ct8CWNyzW5DlODJbBFUsHTLwmSL3&#10;AgE8jJVJSbiI9sEBypjQNdzdpH8ym3uSQSO4s5dJk4waX5NsTvX3q2LrijUabkx2k95aeckxyliR&#10;qcozxeIYjupG5yBBF4EWGSx2EV67/iWa+ntoxqCljG98vdatWqotA0FlCxkLKDI3hOY2CrAoBK8n&#10;C9yjn32rInd6jynLKUBLzUbl+yWrRpaR5w4DwrkIYAfjk7w0ZbKeFggIo5XG2EHqwUXndlpicNHC&#10;68pHQB2BHd9DkyYMeK6nAKtKtcoYMWygjI/F+KWUJqPp2jF4/96dctaqUI4DtVa8TQPSnKRo1WZp&#10;IHTaHY3UUQZLjv13j/Jx7e5+eDZ1Rm12ntsYYxyzWevKorpKjffgaeuF3Oh4AbLZ+v6NEmGilgjp&#10;XcUOP2WvirJxO/YU/Fv5aYPSypmzNAC7JFNAnQArAqKcuKvKXt06u19LhHcuH5F5IgIFCTeQc/d6&#10;uS/Ww1SZE9JiVEj/ShaxtGNgd/Zj+V9kt4oEfNFY9EkOQWOs5kA+f5iKrVsWa+OXUxM7Za84V7LZ&#10;q1NAR3zz0afy2WMJsATwRQnAii17WnAPez/dnCXz8+zKlSp1q1ChgrvcrvfOPx5Yf9ufcnAlW3XZ&#10;6srWqGLFCqQeO/p6u69qH+SX3dLX+ZduzX3+CGnR9C9nuWAt6tUqs6xfu8xeTmxfl8ZlgR4u8Bb0&#10;TSbKzgSuzACrSWNrdOgRiG4hbdBIBoW61aqqHUHouOHo1TNYBmEbeHo0wXYBMatXzpYBdiJibh3H&#10;lg1zNbLl4N4NGN2/HezqVYdtQ5PBaB1T2PJbAnnznh0YzZv6KNCiXksBmClap0716pg0bgLuxUdp&#10;tmBq5DlkxV6Ui+MWSjOikXzjBLJiLgkI4UWYiqQb53Bs12Yc3LoGh7atxcFt63H38nE8zkvQ7g/D&#10;+oD5foUa3EmQlZt0AzPDhsCuoQU8ZQBURkYAkJsAH52AZOsUHKxarI6mPUEWARQZK+q0OshkTrBF&#10;IMbf9TKBK97vL8CKgviB/fqptxbZLk2xl1Uko3Tat22reiBlsTQfzPDV4or7m08/ks91z0iAz0qQ&#10;95tRbkSq4Mrk/v4mq/C+CuEJxl7KZ0u4dhihg3vC28MNgU29MXJwXwweOBD9BGQZ3YQTERY6TkDA&#10;SNVaEXCNGR2mAvYRI0ZqhyEfV08pAVZkrToEd9TgZwr+KfLmxOxlKlUZ2jrD9d+iXkPs3bUTJXSe&#10;lgmqhJEmJudpOl1zYizKSlLARf3T48IcZAiIDuvbkT4yqk+hLQbF7F7ePrpneZClwDZyzBg6zRIh&#10;Mwg7deqk3ljsKFRgJaCLwEojduQ+mSw6v/fo0VuAWQeN4mHArUWD+nJ+1sXnOz/Wko6Kpk0GjgRY&#10;HMAfyXv8/mG2yd39oerJyMLRN+vR/VhMmzRAgKWdisfJXNGWgYxV3979FFANHjhYgRZv87Ghg4ag&#10;sY0ArGnzywEWW+vJYOUmx+GDlYuxbNZkhJ87hqjLZ1TITABGvU3szf3o0SVYzkn3cgbLRT5HiJxz&#10;OSkJWrb74clD3LpwEue+3o2Te/bh1pnzePX4vk6Cd25e0VLhyWOfyXna1mRA+qZUyJxCPw9v7Nuw&#10;V86pZzqxkzkhqDKHPlOfpQHMr4xonU0bl8qCoxuunj2NtLuRuHXphOqv7t66ogCLNhh0ck+LjUZR&#10;3m3MnT8INWtW1y5BS1MXIQFWE5O7eefgdvCV8Yk6LJbW9u78yGCwTCXCNzoso5uQuqC3S4QEV2Sz&#10;6PDOST4t+SJ69W6H2rVqKHgia0WDU4rdyeCwPMjyPbVg9OJiGHjderVQvUoVrJqzUONmCJ7ITOWa&#10;Ap0psje6B+M05DnXVJLk+zOXCF8U5eDSlc/g29RdAZZFwwa6mOICixsF7tSCkdViZx8d1i01i7C+&#10;atROHzigAIvGsSwT/yHHnJ2UZK6oh/rh0X28kMULz1cCrIdZRqQMGaznhbnIzLiJzj3baMAzBey2&#10;ttYK5Pz8fBVg8lg3kXGHx4N2B+wyfK9KJSycNUfGyScypuahKDtZwFVsud8Vhe0FqXc0HqeYJcI0&#10;PpaAJ4VZqrtSBktF7+lanv1OxqHLd75Rt/Xasmi0s7NSgEU9WF35/itVeRfdW3XFs5xsGefSlT3m&#10;Z9B4GtkIstS9nczdw3vYvGOR5hn2bNsB1w4eEZAXVx6Fw33C9ZO4emwfbpz5RgHWrXP7kR59QcuH&#10;3HIFZBGIPUi9paDsftJNPMlN1HxBM/DinsBL7RjSZS+vXyq3t2xYKgu5QJmn7NC4kRV8PJm9K3Oo&#10;tR2mj5iGe7dvqgEptVcP06LLSrMSyx7nJ2PZ0tl3ZW6eXOX99zu9848H1t/6R0XtlSq9S/Rb7b33&#10;Ktezs7F0rFT5PU+530q2QZ4eLht79+xyo3vnVj80925SFuTrUtbSw7HMw9G6rIldA9g0rEOgBTur&#10;BvBwlIHGxYECd7VOoC7KMAy1gH8LT8yaHYpxYwfKxNkIdatXw8ABPfHxznVYOG+iTFIBGBs6GPs+&#10;2Swr8y5Ys3QhEiJP4+BXH+Dc6S9x8fBO9GvtBtt6Bohi+DPF9GZQZQZRNDA1BPAW6gSuQdG0gyhn&#10;umT1VbM2Vi1dioJMuvnKqinlJh4khaMkLVJB1qP0KJSkR6t4/dn9FDnRr+DEnm04sHU19m9aoSwW&#10;uwdfEZwQYL00Ns0BlNXLdw8NkDVnwlA42zdCUGArAQ9t4CaAgV1WTvb2ys60kgmcnYRkqwimCKoI&#10;rszgywy4KHo3AytuLBcSbDGrkOVD6rnoG8XOQz7O/0F7B7aRM86DAxC7DzkZ0Kw0Nea6eruws+Wn&#10;0lz8+2VxOYv1h4ZBG6HQv5sidgi0CMBeFmbICjAa21bMQAs/H7VQ6BjUHGOGD1IAMHLEKC2HUuhO&#10;I9KxYeMUXA0Q8MVoHaOEGIbu3bqroJ0aouB2wcposTOubVBbGWQ84SeDNY1UA2RVzgma2ZQEWPVq&#10;18aiOXN0QvBIfT8AACAASURBVC/KNrqMimXAJogpzUk3mTOa2CwBWCX5WciJv4bN80LhaGOlpQt2&#10;CbI06McSpEl/RRaLpUDepuCdgEptGih079BBmSyCMOYYEny1FRDL5xOQsTzYSb4jmpVaU+Rs0dAI&#10;1p0yVVbdGQoCOWFRf0WAxU1LhbKRvSLIMgKq81Xw/vJRBg5+swHN/TzkGHhr88OAvgPke++P/rIf&#10;PHCIAbJYMhw6HEMGDZVzoy+sG1hh1eIV+OX5IyMi56VRwku/G4UVc6Zh/eL5MnmwxJWO77Tj8hn+&#10;+uU73L15XABWBznO7m/ZNDTGkL795b1nqsHojwKIbl89jRP7NmPfxs3Yv3U38lMNQ8qspFidsAvl&#10;e9iyaTHatmppMFlvdRW6OTsipG03xJ2Lwn9+eqHvzcxYKdNmyi3kY/z9yeN70UkA+IXjx5AUfU2A&#10;4RFEXDquVg30xLp9/SKSZPK5ZwJYc+YNRNWq72vHHG0a7E0+WNyzZMakAw8Zlywt6qqI+ZOPtiv4&#10;LTKJ2Qmg3uiwGJETWw68+Hh6XIQCLQKyh3Le5WffwMjRvfV/UVhNQNWmVSuNvfIxBS6zu05NN6nL&#10;athQ31uNqlWxYvZCmeCztORHgEVwpW7uzBtUN/VEBeNGudCwazC6ZclgZePs+d2ykDLE6zS3VXDn&#10;7W1k/8lrE+jwdY3PbyfPq4P69alhtcC107To+M6ke3umXYRkenn90FSVpd8fTewVFy0MhCabRR8z&#10;GpGGR34NT19n1K5bU8tx1Fuxa5Aie4ae06rBwaGx0ewh4w5Zrho1qmHvjl1q1aGf21QSNNgrI4+Q&#10;IOqhqYNQWaw0+nGlqFaLvyeDxdIs/bmelWbiaPgeOLg1UlaOi0eObxTy15HXe7fSu1g/ezl+efJA&#10;z3XDYDTZsEtQDVayMsovBaymyRjdsWsbWVA44MOFyxB5/iTSoi5rWY/lQW73ZAFOe4abArDuXD6q&#10;JcJ4AV0EVgbAuqaMlgGkIhVklZcLE24I8IpWQT01Vy8K7qmeKvXODSycO10TSextLeHQyFquEQe5&#10;b6/zZivfIBzd94V6Eaqz/b2ospLM2LLS7KSykpwEzJg+Llzm5rCqVaq0f8fIA/7HA+tv+mNmr6i7&#10;qlWhYkXr4f179OvcLmCDk4PtkoYNG8wOCGj6zZBBvbLGhg58NWRgp/8NbE7XcNsyp8aWZW6OVnB1&#10;sIJjIwvYWdYlq4VGcmG5NbGTx23R1MdJVnUuqosi2Gru7405cydg1rTR6kxNLda4scNw/PBeRfNB&#10;rfywac0CfLh1Bfr1747j334iF/5txN5maSAc3+5chJbutipa5/9zUDPSuuWROWS03nQf1tQSIbVc&#10;9BUhGLOo+8bCoYmtHb74RCaK9FhZ2cSi+J5cGAK0uOdWItsjgqxcuTjuG0nvZz7fgQMfrMOlQ18p&#10;+8XS4O/PqGEyvKV+f34fvz3Jx08l2cpk5SRewfzJgzRTz8leBh4Z8Btb22jrLUEEQRcBVLcuXdR4&#10;lAwOS2TdVOTb8y2g1V0fe7s02Edud+3SVf8H/5ZCeHZeMUbHAGrBGqXjLIMHu4m4cTKwksF+xZxF&#10;AhzTlJUiuPpdS4FGFiE1V2ZwZYCtB+U+WaS9qU+4eeoLDOzRSVlIdnwO6dcdo4YNxqRxYZg4NhST&#10;wkZiynhmMIZpsDO9r+iXNXnKNPQQMBXYIlCBFZmrrp27opc8RhaI/kds0Wf3HDswW8mqnPl87CYk&#10;wGooA+qE0FDkpMhKVAZcGhRylU3WSieEbENYzrZ2Mlil96mzicHBHYvh70YNjpWW/PwFjDaTCYlg&#10;KlDAL8uFNBll9yCPaRc51nwssGUrZbHaCaCicSNvs+swUI4rRfDt5T2zVEi7B7IG7J5ydXFVoftw&#10;AUL5qcb7eMi2e7P+iuaoGcZ9rq5ZJmSJkO3kRXJOMTon9e5pDOwTjOa+fqrR69Gtp2rXhgwcquXC&#10;IYOGqBaL4IrAlhYfthbW2LBqjfyfUm2vp0bqJ5lk7kZcxsq507B85hR8+cEW7Nm0Hom3w/F9cZ4A&#10;oxLcvXUJ3Tp2ULbMCG720PNzcJ9+MkHlynOK8aK4QLv2Dn/+IXatW4VPVm/AlYPH8KKkAD8/K8ar&#10;0gK8eJiPqBvnMH7cEASy/Fru7u5mKvk6Y9yAMJSkZuM/P7/QCZdWCRqfUy58NwDWmWMHBGB1wfmj&#10;RwRE3VD/K7P+KiEqHPGR1wQ4RiMt7g2DVb1aFVOXoLV2stlpPJK7ggyWsmjZQiNjsrh7d+0oz8Ar&#10;B1gJ0YZdg9n/KjFGQRXBFcuEfB7ZLYrTi+/HYLYsFgmwXF2ayBjngxb+zTT3kACHoIeeaAT0fB8U&#10;vlMfVqt6dSyePkcm2Uwt3SqDRpd4dsGaTHOLTOcGS4W6JceqdYNhNJqNi1c+gau7g7JSFHazFEmA&#10;xfIkGaQALRG6KbBTgFW/jgCd6mhk6YzIcxH4mdYgjx9okwP3DFo2rE4SlMH693eP1Lj3mQATOszT&#10;tJcAi6D8xIWdcHCxUyF5Q3l9molqKVSON8Gs2UWeIKuBAp6aaudw+Jt9MoY8VgaKZb8iU9Az94Vp&#10;hhbpDcC6q2UxdhbSquEB78tzjazRLDx/mo5NuxegnjrU19VuaQIsNvPQnqFutXq4sO8ofnlaKGN0&#10;ivpPqcEo9VeZd40MQgVYGdi2aSlsZA4ZKwvVi9+yBHgAsZePIyf2KvKUmbql7BNZrOSIMwqqWBIs&#10;SLpplAkFgBXIvFTCVA/534XyOJ9PcMVyoZYl5fXJXBFcZcbfxM7ta2WMC4CDLE7JXPG8JLhycbTX&#10;ErZrE0csnztXn8v3WngvBg8FYMnnKBNwWJaVHPFXj56d6YE1/P33328te/t3jMrTPx5Yf6cfky1D&#10;xXcqVHjPzcWxbuNGNvTScJIBKqh7xzab2wX6ZAQ09UgNatXizoB+3R5Nnzr0f+bOGvnXpPH9y9oH&#10;+SjAsrOqV2YtJ7mDbUO4OVkLqBIgZVEHVg1qw8GmITp3DMSMeSNkgvKFFduKG9RH+w7t8eEHKwVI&#10;LYSPuzMcZMDbvnkFblw5jA1rF6BHzy74eMd67N+3FUf3f4S02CsyyF6WAfWqApZVMwbDvoHBWjWi&#10;qJ0eWA3rKZiyavh2OdAAXOwqpG+WBkhbW6inkqVcjLVlQPaRgejC6aMoEJBVmhWLhykRKE6N0HIh&#10;2awSBVuyz4pToFUkt2OvnMKhj3cgXQDXv78X0FGSgdePc1QU/vuzAu3Go9fUD8UMJU2TFepFLJ05&#10;HC4UwFpZC9i0QnMZiLt16oIeXbsp2xTYvIXqsni7u0zuZKtYOiQzRV0WfbJoPEq9Vo8QlqV6oqVM&#10;9D6+vjKwN1edFkuF3Hft3BnB8rdkWdoIYAuQ3wfIhMdOJ7rDWzPx3sFFJssvZMWaaeiw3rJrILBS&#10;V3dTi7FG6bwVrfPyQQYe3IvC6gUT4evloQarvbq0xfgxIzBq5CiMGTUKUyeEYkLYGAwZPEQ7CemR&#10;NX36DHV4p6aIuqtuXbqjixwDAivaDvB+ewFdZLa6y2cOEhDD2BVXllo4mchG1nLYoAGIvn5ZtSPU&#10;/zzITCxfbRtsVrKRqyZ75hPeF4B+7cgWDOoSBMu69bSEQwYrSI5tSwFQZKUYBO0r4Kp9+/boLseX&#10;x4/sFgGXN7ux5PcKuAJb6uNBQUHKaDEsumOnTvo7Dw9PtZugDURtWQCECHDMTGCum0ykaQnlAIvg&#10;inveZwbaHybjVFpLsPuRAKskJxozJg/RLryuzKDs3U9ZQKM8OERLhmO1DGvosvr17qtdhGtXrFIT&#10;SY2oefVUswCjr57VjLQl0yZh8dRJmDdhLC4dOYDSAhpKZiBTJorhg/oKCPJUtpBgiABrqAC3Z4X5&#10;AqCKNByZAcvnjnyFXRtWYMf6pdizfj0SwiPw+vtS9Uz66ekDZRgOHtgp52gHeLt5aHQOGTFzxiFd&#10;7nev2IH//f571fuwy/F/zP5YPxhWDfj1e9y6el6Z2EunjiE99hbiwi8IULyidhGpsZGqv6LIPe3u&#10;bQHaCVi2bLyWwNhFyLIYMwgZeEygQ/bIsqGFdtQ6NibD2ACfsUT4IMcU5GwwV9kmP6yctzoKKW7P&#10;uHur3LKhwKSLKi26g1Wrp6KejC+OnCDJWNnZKbAh4CCbQ20SPbnIqPE9MbOPGtBFU5hHmKkidjKu&#10;Zt2VsRm36YlF8838JJNlQ+pdfT4bO06d2QFHJ1stddrbGywZwQ0NPqk38zCVCPk+2GXIUiKzEF0a&#10;uyP+WrR87iy1XPjpSZGWeMnIKYslYJOWDH/So00WXezQ/aE417BDKcrDy0dZ2LZzISxkzKW2it2J&#10;LMGSKaMXl1pFeHvpe6HAnQwXHdXrN2yAK2dO4H/ku33M0r6W/AxQpeyVslkm/6sME+DSIGjjtrJb&#10;mQn6XllaLSq+iwkzhqjbOsuCNGCm/orHo2rN9+Fm64aM8DsC+vMEUCVoac4AV/HKJD2W6/G7olxc&#10;OU+rDTcEyrh4YPs2RF08icuHv8CFA3sRfvwb3DpzEPHXT6MoNUqAUwSy7lxGtgl4vWGpDJ3Ww3vR&#10;ArDidE+dFb22zIzZ81wZh+S1jx/4HNOmhsn35KhNR64CqFgSJLAig2XHz1CnFkYPGYT4iAvq4afZ&#10;jALUitPv0L29jJ2QKbFX/+Xt4/G5zNUD33uvcgvZ27zzj0XD3/KnQuXKlVi3reLn42XVoV2Qf4d2&#10;rQc7OzqMc3Z2njqwb49jndr4/+TpZPvvAD+3P/v3av+f6VOGYPGCsWUzpg0t69MjCD5usiq0rAtL&#10;uZhsZO9obwH3JtZwc7CCvVV9uDSykoGyPebPHyMrfl80tqXQ2AmzZk/CkW8/xkcCtKjjaebjgc8/&#10;24yomyewZcsKTJw4CuHnv8W9mPOIuSqDbNxVpESfk8HwBhJvHMTIkOaoV7Oagih6JJkF9WazUXWH&#10;N+3VxoFUPp3f2Wln2UBBFpmsmtXel9V7MCKvX0AhU82z5SJJuYmHdHEnwJKtKPWmgC65kJLCUZR8&#10;Q074SAFXl5Ua/qU0G38+L8AvArK40efEAFgUjhfg1cMMZbIy485htRyDAF9veZ+2aCEAi5oqgqd2&#10;MlFT4E7Gqo9sQwcNNoGqNuVlQ+qq+PseLBl266b2AtQSKcBqESCPd1dhPIXJHQQcECCwA47ibHpn&#10;sRTZWjY37WpiqbAuurbthuRoWSXlJcn7zDLprQrfsFjPjP0fZnBlMiKlOJ7Bp5eO7UO34CAFrwHN&#10;fNGzW1f06U1frOEIpdg9dCTGh44S0DVGNVmMDKKVA7VYtHGgKJ66K4IrMlkh3XvobWYTUuzuZcq4&#10;cxBgbDYdtZNtYJ+eOHPsMJ4VGTEu5pKgAbJSFFjpfW4CwIpzU3Dr1McI7dtZQ585CZG9YlmQDBYj&#10;brxkkCXYYpcgBe4EYJ4sLQlwIrji7816rbZ02m/dVgEhS4P8XwRpBFi0nnBxckHN6tXQVP4mLiJc&#10;AZa5NMiJxAy0WAZixyM9shj6/LPJ7f1nAbuPBTQsmTdZzhUbZfEYgs0IIaYA0Pdq1IjRCroIrnr3&#10;7CPnSXe4ODhj766P1feKLu0UklNrlRx9DWsWzMDWZQuxdMZULJwyEVdOHMb3j/IUPP30LA8L504W&#10;AORZzjbR9T5s+Ei8elSEXxhO/fIRclPicfXsYXy0dgk2LpmDtQunY/+HO9VZm1EmnPzppVQgAHLd&#10;+jkIahnwpuxo8sZiSaRzYCekXI5Xs9M/mYn43RMV3JtZLMbrsINs9ar5iBRweOvSaRW5x928hKgr&#10;Z9R4lDYNBFpZAoqePEjGiuWTtARHBotsEaNydKK3tFQAYG1plJDq16ulTMdnO3foZE2NU07yW6Aq&#10;0WQ6ajIeVRNSATkG0IpUUTwByeMHSZi/IAw1ZQzia5KlImNla9oTbPD12UVIoKUAS0uEVeQ7mKel&#10;MgNgpZjsGWLVsV3BlAlskdVidE5m3C1lsEpy0jVT75v9m9FIgCIF/bScoM6LQKe5fzODyaLFh2nf&#10;UBYkBCG0iPBw8cS96Fg16ySgog0C91yokMFitynNcQ3ftlL5Pp4qw8goG3Z/Pi9Nx9K141FXjh99&#10;rWjDoMaq8tlcXV3Um4/O8mQLaa5KjRYF7h1krCIofSkgvYT6K+qt7sUawCrDVCY0sVjUYpnLhQRf&#10;+rw0WfhmJSrA4ntPSb+CDp1bo0692oa+1KS/qiPHl/5X/dv1x9McWk5kKqAiyCHYIcjR+BpZVLCD&#10;d9bMiQJ06mHjnNlIDL+EawKqLh/ch+uyj7l4TAHW7QtHFUzlJ4Qjl+XAOKMsqJorMlVvdQ6aDUyZ&#10;WfiIjvHyvrPibiDy4gmsX70IvXvLmOZpNF4RXPl6uaodg58XmWMndWxv3aI5Th/8QuNzKILn/yKQ&#10;e5geWyags4zvPyby9A82tlabZN7u839YNPwDsP5GP6q9qvL++ypsbxXYvEm3zu2DunRsNyKkS4ev&#10;m3l73OzepcPNqRPGFHQNDvyXj0sj+Lg2LuvUtlnZ6GEhWDA3FHNnjSwb1L8D/H2dYGtVF1ZyQVnK&#10;ZmctwKqxJTwcZVXjaKOs1oiBPbBr+3L5u7EYPrAPOrdvjbDRg/HBpuX4dNdGjBs3BKPGDsKHH67C&#10;1Qv78c3nW7Fu5VwNaE6PvYiseDmxE28iNeYi7mdE4caZPejT3hf1ZcVKEEVLhkYmOwiz2L3hW7os&#10;PsbYAQqmaSnBydrcWVhLBr3QEcMQe+sqCu7FKMhiqfBBcrisRiLwKD1SLpZI5Mdfk4soBi/zk/Dj&#10;w3t4nhOL7+8n4s9n+cpgvX6UgT8EVJG9ohaL5UOGeZLJel4oK9WkC9i9YSZaN28Kx0b26NC2rfpk&#10;sQRILdWgfv217Keid5PAnXsK1tW2oasBoMhmUW9BYKBAQUAUy1etTA7krVu1UisCsi/UYbUMCNDO&#10;IjJd3FydHI3VvL0DNi5bJYNronrE0B/LbMtgzi4066/+eIvdIgD78VEu0u9cx6zxI9RR39fLUyNv&#10;egkAIKAarll5YzBhbChGjQpVXRb9sNhtSNd32jbQvoFmn0GtBAjK+2cXYWcBOGThfD29lL3iZM/v&#10;zGCv6un3279XCE4c2i8r8VwBT2kKpqhR0ckvK6UcbNGokfon2gjcufAlRvXqiMay0vZTBquZMlPs&#10;IiQwIitFsGR0DfqrAN7ISmyqx9gQxvuqKJ/dhew0JBNHHy8+h/E5ZLf4N+6u7qhTq6ZqyWJvXjdW&#10;7aayDwX55ZsyWJn4oSRXDUfJYlGLxbb4H0qzcPXM13KdtNFjQMaPTu4Ut4eNDtPIHGqUaNbaXcAV&#10;S65O9k44c+So/O19PBPwwImT7fjJUVexadk8xF49hz2b1mLBpAkIP3sC//vzM/zPT8/xkwC6JfNn&#10;qe9WOcCyt8e4kaOVDWO34GsBWPdlkrwhYOfDNUuwet40rFs4E1uWLkb05Ut4/f1j1eiQxfpdgF1C&#10;zBVMmDhIzXHfFryrgN6xCcL6jZPr54GAqRdaqlJfJnV7N0qEFF5/9fkOLQWGnzuOuzcvIynqOu6E&#10;XxCQdRYJUWSyaNcQLWAnWR3l63FRJQsHtSWoX1+ZI7JKav4pt8lwERARmHz60Yeq6Xlo6hZ8uyxo&#10;1l2RsTI/nh4boYCLoITaqdL7SViwYCyqyQKtvvpRWSiLQ/8rMkp8XZYHmwlQd3Z2UuH9Gw3WAhXK&#10;szxotmkoNLm1P0gzrBsIvs0ZhLxvlAjJYOXgm2+3wN7BRkt/htFoI1NgvJtuLBHyPgEegY6FXDe1&#10;61STha8vUm7FysIkuzzM2ux/pYCLPnJ5aapdZKcfASivscdais9QgDVn0UjtICTAs1HmyErZOoIr&#10;liQJJFmeJZCwknmAIc8zx04WQHNfS3xcYLB70Gy9YPa9KjJ1FRYKoDIzWQa4Mj3PBLBeyrhzI/Io&#10;PH1cUbN2dWWuWCKkzqxOvZqoXLky1k9bjV9Y+sxPU3D1SE1FjRIhY8PoSZd4+4osnnwwemA/xIdf&#10;1NeOv3YKaVEXZJy/YSrzGYJ1Fa4n3iwXsBNsmcuAtF/IuXNFgNdVPJb3nBMtf3tXAHPcbVw8cgDb&#10;NqzFkEF95XtxMsKb5dxzd24iYwM945wUZLVs7qdekh6uzvj6kw9Vn/ZAMxkNsX1R6q0yef9lxZnx&#10;ZfTmunD26yKZvRfKvB1SsWJFaqXrv/OPRcPf6qc8yFkQMGu39WvVrO40ZuTAET27d5jcKbjN+i7t&#10;Wt1zd7D7tX1L/9/Gjej358h+nf7q2qYpAn1dy5p5OZX16t6mbNqUoViyaJxMon3RPshL2SsyWVYW&#10;BthqJBcY9VkOtg1Qv051TA4bhrNHv8KuD9Zh7KjBGDQoBGNGDcL82ZPw9b4P8dH2NZrFNHvBRJw8&#10;/Cm+2LNRQNka3Iu5IIPbNVlBXtUtW07wouw7OPn5Wvg6WslkVsMEpAynd0tT9I5h5/C2hUNtFdxz&#10;kjbAmEW5tQO3BbNmIDFGQJVSvVHKVj3PjcXLvLv46UGKUQp8kmuYcD7Nw2+P0vFbiWwCrF6XZgog&#10;ua+dhGSuFFyZSoVq4fA4T7sSs+PPYvf6GQqy2IZP9ooam4F9+8mkOVwBBkt/LPO1a9NGfa66yG1a&#10;BASz47AD8/AMgEX2pWWrliYxdgtlUQgayGr5UgvC2/THkUGe98nKtDCVCz3cXGRV3wAD+/dFngzu&#10;j3ISVVBpgMM32qvfTXs6Er9WuwbDyoF6LeZqHf1sM4JbN1fndQrV6Xs1eNBQBVkUt7NbcNzYCfL4&#10;MA14JpMVOmas/H603B+gn8/P21PLxCxPtQ4M0Ine08VVNWrsujSXdq0aGkxl/94hOH3koA7+D5mh&#10;Jqt8truX5Kaq3olASyNH2K2Xn6FlsKTwAwjr31UzLZvY2ggQ8oanl7eCKzJTZnDF2wRJZK648Vjy&#10;PnVbFL7TBJUZhBTpk/EiwKIJKWN32GFIpks1WLVrazzL9fOnVe/BSYsC80ITK2EwWQl4+SAbP9Fs&#10;1BQIzZU1xbc/leYjNyUcQ/r1glNjBwHJgaq5Yq4ly4L0w6LovUXzAC2psoPRtYkLzh45hlcCsB7L&#10;BEqw+WPpA1w8vh/b1yzF1ePf4rMta7Fk+lTcunQW+O07/PvHp/j5aQEWz5sOH5MwXQGWTM7jR41R&#10;gEUGiwArKzkONy6e0RLh8lmTsHbBTKyaOxt7Nm/Fk8IcNSSlpuunp0UC2h7i2NGP5dwNkv9plAo9&#10;y4GWK1wbu+CbLd/iPz++0u5Bus6/HQJNM8r4qHBlq66cPozoK+eQFHldzUajLp8WoHUR9+5GIVPA&#10;yePCJCxfbgAs6pzI1lha0O/KVpkrMjzstjP7ZPF3H23coCL3BwJqyFJlv6W9MgMsg8UyG41Ga9lO&#10;9X3KYCVj3rxQA2DJ/ySwYLegofey1kw+Gn2SwSKjQwDGYGQCrJWzF6KUzQ8ag2OYiRpBz4yDSTW8&#10;r8imxUfpeaxGowRgygLlYv8BAiwjAoeva9Y+kTlTsXtzOXeb+unr29laK/ioVbuqhlxnxcu1LsCD&#10;n4ElUgIrM5ullify+QiE2LVIAFgqoOaxblm4nxeLfgO6qhWClY2FMleMxvEwlWLJZtGywsfLXQCW&#10;M5yc7QQE1cKHG7bgl2cPTUyuIVg3g6e3rRrKuwqpyzL9vlC3WC39awfh0xx89uVGLVNS28XOaBoq&#10;a/lVQKRl7Ya4/M1ROf94DdzTOByCK2qhuD2Vz062ePPGpega3A4XDn6l/5/d1NRRmf2saKlQkh5D&#10;cbmCqby74ciLC1dNVn7iDRTIgj8v9qqAq8vIFYCVEXkBVw99i/Wz52Ha0NEYJovlDu1p9dJaNcBq&#10;mG1npQ7tvp4uWhr083bTyo3h2G6NLasWG6BKPj81h2m3L5nfT1lRWoyWCEty4/HFF1uTZM6e8l7l&#10;yp0rVKjwTwfh3+ynHFy9Y2QX1Xv33UoMivTp0rHNmLmzxp0YOazP0f59Qs51Cw566mDd4C8f1yZl&#10;I/t3LZs8sg+G9gou69uldVnHoGZlQYFNBRx0wOQJAzBl0gCEdGkBVwE8lg3Y4WeALG52Vizb1ZTJ&#10;sSFWLpqJT3dsxtjRQwSYDcXaFfMxcdxImTgGY/uWlbhx/Rg+3LFKBq/JOHNsL9atnIPDX+2UgeGy&#10;Ai0yWdmymshNZnzFJXy0ehKcFMC9AVI0G6X26v9isUy6LHZpuDo66KRu3aC+slh1a1VHYznJP935&#10;oQzct2QFdQePs2JRmhal3YW/FKcpoPpV9q9Lswym6km2bLl4/ThLARe7CM0dhWSuyGKxVKj3v6PN&#10;QR6eFSQgL/E8Fs8YqWJGlgqZO8gg33atW6uQXZ25BUSRkaJVgHpkyZ7O5p0FbFHzQ6G16qsoupa/&#10;M+uxCBAUTMmm4MC08XYzv6byOi2024nGkhQds7X8/Ilj6mbMsNVXD7PLjUY18Nkscn/+4I1P1tNC&#10;tW4gi0WzvaljaJJno27iZK7UuX34KM1iNMCVgIH+A1UzROBlbKOVeWkd0AIuDo2UoaKYnRMwgVXb&#10;Vq3R1Mdbw7yZLE/2ijosguNB/Xrj9NFD6t1jMApJOlFpJ2E+uwuN8iA73AyAlYnUiCMI7dcZtvJ9&#10;MzbHU8CEh6eXglKW/GgiarZuICNFSwaK2Pl7H3mceiuGPZNF4vsmq0VndwKr4OCO8vdBCmYJ2Nzd&#10;3LVMxTLbyYNfa2t9sXYSJiOfQul7dw0N1j16Ysl5ZYr+MW/05ymViSAn5QYG9OymMTbsFhzB+CE5&#10;dka5sK+ajNLRvYO8ryYCwvw8fXDz0mX1WCI7Qxao4F4CTh34XEXui6aOx7r5s7Bs1ixEXDiNst9e&#10;mgBWIXZuXS7nRDMFQQbAssfYYaPV8oHgilt+ehIiLp/Fro0rsGnpXCydOUn+13SsmDkDURcu4vWr&#10;x6rFIpPFkuKLkjysXjNDdXpmcOWpUTpGV2HXgBCkhSfjr59fqridTBZLUWbj0dzUeMTeuIyLJw4g&#10;UgBhfNCmhQAAIABJREFUogAs6skIsKK1VHhTS4TKYAnAYqmudu3qCjzIJBHwWCnAslRQZWFRT8EQ&#10;Wa5t69cqkNASoQlcvW3VUA6yEqLfPCYbAQiBztOiVMyfH4YaNaoqk0Q/Kr4ON2qfKHSnZYeNtXW5&#10;D5Yhcq+GPZs+MDy4mC+YlVrOUhFMEWQVZSTrnqAqz2ThUGgSuZcDrMbWWuq0MeUuujg76aKL7vU8&#10;DxkgT38slkXJYFWvUQVBga3xQP6H5g4KWOE5wutH/aayUw32VxYCZD71MRP44vOprcvOCkfXkDYK&#10;sGztLJSxMhzb5fqUz6nvoZkvAvxl/PF1h41tQ1SpVg2f79ij3awESSz3mbsG81Nuy+eLfgtcvckh&#10;JOgpNGm1uDENgYxa6aMUTJ4xCnVkzCZgbWxvo1Y0tMB4v0ZltHQNQMHtRLx4KOd/TorRNZidaOoe&#10;pDVKHrIEPI0NG4LDez/RZIKo80flWryNh2m3DWsGAVWPMqjJvaumoOqFFXsNmdGXld3ifQrb8yl2&#10;l61IANf+vVvQskVzOb+d5Vyrp8fcgrIZqwbaJUidFUuBBFUEV17uzspiMQrn/fcqYfzoocgUAMdO&#10;w+yESFw68RWunvhCS4+FSTfLCpIiyoozE8qKsuIwe874yzJfj65apUo72TvIxki7fzoI/yY/BFiV&#10;KleuXLVixYp1atSo1kjue1SuXKmjfPlTpkwcfm75kinP584cXzx7xuTS0GED/uVqzzKfXVmvTq3L&#10;JgztidBB3TBpRG8M6hkMTxd2w7lgYL+OArT6ycq6k5xEDrCoL6sri7q6WanonZ171dXZffWSOdjz&#10;0TqMHt4Xk8aNwAcblmPhnKkYOXwA1gmKv3PzIvZ+shVHD+zB13u3Ysn8ybgbcVouuNsmYHVTVpMC&#10;fDLjZGV5FvPG94RVPYOtIphzYHRCw/oatWNmtt4YkwrAsrFScMWT26zbIsiqU7OarCi8sWH1Clk9&#10;X0ahgKz7yYbY/Yf7SSZglS9AK1Nvv36cq7okMlV/PC/A0+xY/PgwHf/+vliDlAmuyF7RI4smpH8I&#10;0PqlNAfP78cjMfwARg0IQVNO6CZbArMOiyXDthRQywTP7kJaNLA0GEKNVceOMtG3V40VS4kENWo7&#10;QBdnaoFkkvT1M4TZZmDFAdfMZgUQYAkgozVEkPwdW5wnhI5VM0zaTjwvSMPvTwvLI3RUg2UCWOUC&#10;eNnIYNEvq0gGoo83LkabFr7q2s2SH8uA6uo+KlS7B3mfrFXomDDNJAwzlQdbtvAXkGkPWwEjjaws&#10;tXRED6xWArpaqnbMVyZ6WwVV/L4Yr2QrE+Xg/n1x7sRRPJGJgACKk4LRPZiskwHLgtx4mxvZlbzE&#10;qwjt2xHWdevA0c7WCMaVY0/NVbv2RvYgNVdkAlnqIxvVRoCX0TXYWtktMnQh3XqoXozgqiXLhSzh&#10;tuugbJayYiw5CnhrLADFTlb0q5Yu1ElMmTUyBDKJlHAyU1+seHxXmCEAq0Dd6BkETRbrx9ICnVBy&#10;ZCAf1CdEPdSYbWnOImQu4UA5pozP6SHvJ6B5oNpXtAkIQnxkpE7CCrBMIb5XTh3EkhmTsGDyOHyy&#10;cQ3WLlwkIOU8/vPLc/zrB5qRPsKZw7u0qYAAyMxghQ4epZYP7EZ8LRuPd8SlM9i9aSXWzJ+OhQLY&#10;Vs6eiUVTJuGzjVvl+kxVTdevtJ14WqQeS6kJN9GrV3u4a1ahuwItT5PLOxcYaydtlMXLMwV6DJ8m&#10;k0X7AIY/Z8TH4M6NS7h08iAiBdjF37qKmGvncFu2mOvnlcXKIoP1IOm/AJYBPKwV7JhLd2SWCLxq&#10;0axYfr9r6xY8zs8ozxw0AylDi2USu78VncMuQpYSlekRAMQS4ZIlk5QV08gak+6LnlQ8twiy6OrO&#10;cpmrs5FZWKu2vHaNujj22Veak5kvIMoMrMzdgrxdkBKnwOthZooCrDz1wzIAFkuE+1kibGxTDrDI&#10;1DGmhkajdHNnJyM7CslokeEhyKparQpG9Q0V8J6rcTNcgPCzsDzIY6BgT66ZUrVCyDZCmGXjOUS2&#10;i+HQt26eQLMWXlqKc3S0EzDnod2DzEGlmWyL5n5oGxSIFv6y0PNxVw8sivCjrl7EDwK86W1F4GR0&#10;EMpnT415w15l3C1/vNAMwtIN9soQuGdoo0V65k106NwGtWTB7uhgAx93J7WhIcCi/9W4kDH4Pi9P&#10;nn9P2SplriiBIMCiDELex6EDu7Fg+lRcO3YIkWcP4c7FY8i6c+W/vK8oLKchaInMARS4Xzq8T54n&#10;QExus1zI7sFC6nITI3A3/BBGhvVWk2cby/oqaXBzclC2irYL9LVqKsejqbebPubl5iyLW0ctF773&#10;fiWEdA2WBcNJPMlNUW9CxrhdOvY5rp78CsXpsiBLjS57cO9OGVm2jKQb/9OxU5uv32HIc5X/Cnn+&#10;p4Pwb/Cj7FWFChVYr60hW0M/H88WI4cPmtK5Y5u5bVr5bxg1rN/ZVcumPduyYW7ZxrXz/3fLhsX/&#10;O23cwLJmHo6wbVi/rGPLpmVhg7pj3JAeCB3YDWMHyyq6gwzMLk3QoV1zjB4RgrGhPeUicxWAU0tL&#10;htwsGtRWCwdG4TSxo1/PLOz7eAPGhQ5C6MhB2LtriwCtFTKRDMT69SsRL6uFqGsnEXfrLLbLBL7n&#10;w3V4nJcsFyUHwgjdP5SL5kFWLOLCv8H4IV1gWb8+6MflxVT1JvZaTiI1a5QAa6rQ3UqA19seWgRW&#10;ZoBFCwfaNzBaZ9qEcUi8fUNW0bKqEWD3Y9E9FbCToSLI+uXhPfwsj/3+OEfZqt9kX5oRhZ9kZfvn&#10;szx9rorCZWOMzmtTd+Gfqslian08Ik9/im7t28jF6Kx6I4ZEU8xO4KTgqnMXk8N7R3Tvws7CXuhm&#10;MiE1x+f069NXdVcBdBqnGJ7db3Lb18Rg+ZhKhmaQRSBGDRf/nsJ3shYMhv181268eJCupnZqMqoA&#10;0WCwzEajZsH7a1OXIeNzXhVn4da5bzFxRB84OzRSHysCqiGDhqnvFcuAmk8owGr0qDHKaLFMSKsG&#10;AjzGQ7BsayXfDb1ogtnZ17w5AmVr6u0JbzcX+Hq6GWxjQ8NsNHTUMNyLj8ZjttkLWFHAovqrpHJx&#10;+wMO5rRE0EkkR1aoNzF/3EBYCcAig8WVN1k/AigCLR4vAisyg2SvAuQ2S7AUvNPvqkvXrgqwaCdB&#10;xkq7HSl2p6s7bSUIsPRYs03fR1ksTnDzZ01X9qEw/b+7CKmp4UTKTEgeS+YSsluLAIvROdRtZSfd&#10;wMDe3dG6RYBcV6PUmqGfyQuLru6DBKQySqeZn7+csw0QEtxVFh6J6sit+iKZOJ/kZyLmyil8vnUt&#10;jn26ExcOfIUNS5fjXkwk/vr1BX59LoDmp8c4d3Q3ggIC3gAse3uMHzYWv9FK4eUjLf09eZCDGxdP&#10;Y8/mVVg9fxoWTBmP5TNnYNnMaVgxfQYuHjyKp/IcAqxf5P9SHE2QdfjAx3JOesLD2VVd4pUlExBK&#10;o1p/92Y4+fFp/PXTKzVG/fOVocd6LcCOTE70tfO4ePKA6q6owYq9YXQTxkdeRdzNK+Ui98WLxqJ6&#10;9SoaqqzaJAsLZREJQKiJIqNQp04NBWBq07BzB54L8OZ3QwF7trmLMOm/bRqMzkLTlhxT7oNVWpiE&#10;pcsmK7gisCOY8zZFxDRW7ZMRl+MigKtd65YCeBqjZu0qcLd0x9X9Z/FcgNKD9KTy/23uIDTCnmP0&#10;dw/Sk8tZrAfphg8WAda3B40SIbVffF1+Porqqfei1pLidpYM6SbP8qCFLHJrVK+G9UvWqS0DDXqN&#10;IGkj70+vl/Qk43whsDKVBUvzjYxC7smKHj7wGRo1tkUDWTCzE47u403kc3nJ9RnUsjnatW2F5s18&#10;1ODZw8NJneu7tGkn32OqitMf0LG9vPQXWw6qzGaj/B1ZdHPnoJnpemSKyHkli5ALl7+Gi7sjasv3&#10;7EwrIGcj8J4C98rvVcKG6SvxU/F9k/9Vark1A8uEz+QxdujOWzAZGxYvRsyF4+XmoLRXKDJ5WNG7&#10;ilorCtWf5CQImArHlzs2IvLMQeTHXUVe7GUUsXOQZcTUGzh0aI2e386N7ZSZaubjpQke3JOtos7K&#10;Wx53d3ZQ4MWSIcFVlarvoVVgU1w7c4BBzmrXEXXlBM4e/AQnvt6B6/I4wSW1V6q/EqAYcf3ozzZ2&#10;lltl7u5XqVKlZrK3kq3KO/8I3P/f/1St8r56XsmXW71TcNvGttZWbg3q1Ws9aGD/lTOmjg2fNW10&#10;7LKFU9M3rJr33eb1c/7zwcZ52LZxPj7YNK9scmg/tPH3hKOgc38PZ/QODsTwXh0wun9n3Ye0D9TJ&#10;r5FNQ1lVt8b4sD7o2LEpHJzqyCqmHhrb1ZcTy1omyoaoXb2qovwNKxfg4JcfYurEEVi6YAYOfbEH&#10;u7etw9iwEfhq324k37mGTFkBR187jglhQ2Qle0DNMclicStMv4NiQfxF2bG4deETASstUKNaVWWw&#10;HBtZC6CqY/hiMY+Qqz3LhoZHVp03bJbmFMrkbmOyASDYYv5h/dq1MGrYcJw8fABpd2/hx9Lscr+r&#10;10/y8bMALIraf+W+NEuAVjZeFSTiZV68gKwUjd0ho/U8PwlP8qi1SZXJ0+gw5Pbr02x8d/8OPtu8&#10;EC39/ZUxoPkowRStG/r17qOdhNRi0d+K97nvplEyRnzOAIrie/REh/YCyDp10t/z8U7yP7p166Y2&#10;DdQEmXVZ1OkEsbTYqrXmJFLr5OMhQEBWoLQCSLh1TSbnNGWmzDmFr02O7loiZIehqZuQbBafR6PS&#10;gpQofLhmHtq3bKrCbnYHhpjy85iZRzaLAGts2Hg1GqVGq2dIT/Tu1RsB8tk52NCp3cWhsb6fZr7e&#10;Aq68NI+P3YnsUrTV59TXjtFpk8YhRyYeCtzJYNEDq1AAldlH6KFJ9K6O3CY3d+ZNblsyES6yomYe&#10;JgN46XHlLhM9DUJbtQ5SsES2ijE6BFvc1IpBwG2XLl01gJjCdu4Juvi7ZgLCOgR3Uh0Uy4kUywe0&#10;aKmB0hQ2L5o7SyfxB7SNMAndC1PjVIdVLJP1qwdZGkX0+sVDNRwli6VlwsJsZCVEYECvbpoAwOzK&#10;fiarBrJY9A5jeZA6LIKs+rXrYED3vvK5qa3JVhH1o9x0PR5Hv9iN1XOmYdfaFTi+7zNsXLYcty6f&#10;FWD1TIHTa3ndiIv75Bxoq3E5ek7IpD1p+ET5/WP8/soAWcpgyd/t3rgKK+dMwUIFWNOxYtYMLJ46&#10;GTvXr0NCRIS67L96VKBMGid0asK2bV8Ifz9DW0f2ihvPP2eZoAd1Gobi+EL1xiKwoj8W7QIe5aTh&#10;xoWTWiJkafBebAQSBFjdJZN1/TziblxCVmK0AqwFC8agatXKCnbqmUTn7OhrYjLcZIxOHbmuWSYk&#10;4/Lt3k8UhBbQSZ0i9/JSYPSbcuFbJUJqsNLk9QszDLH5o/sEWJPKARaF9GStCKppEUFwxY1sLOOx&#10;yGDVqPk+PO09EHX+kgIOgqesu5Fvgp5T4lTkTg1WkYArMlgFqfEmBosMczqey/nyyWfLBejYlAMs&#10;e2XOnHTRQGBFkEewZ21tqYL/Bg3roF6deti/+0st3zK0mUCR/5Ob+ba5xM7jokAr3wBatHR4/jAb&#10;H+1aA2tbWZRa1ZNz3RN+3vI9ernJZ/RH546y2Ggln7W5HzzcXWFnb6MNBXPHTcF3xQXKQFFA/0A7&#10;BWMMJ3eCKmW04kz5g4abO+8XviVwp9koS5rfP83F+k0LNGDa0rKe2kSwG8/RwVb9r2pWqYFDW/fJ&#10;uZenRqIst6nvlUmH9UNJHm5cPY7x40Yg4sxR9bO6L0BJGSu1V4hWC4b7Ji+rErXuidemp0P7PsKm&#10;pXNwaOcWbFu2EOGHvka0nJd7ty/F2Ik90b1rS3RtG4i2NC2WsTVAFq5cILq7OMg5aKvVEs3kZTmz&#10;dk28935l+Df3koXNF+qRxfLlrUvHcGTfdpz4aidO79+NNJn/jOMQW8YsQjJYez/dVCJz+OIK71To&#10;UbFiRa93/skg/Pv8yBdSoUrVqto12LFDO8/Ro4eP6xHScXHvHl22zZw6/tbyRZO/X79q1h8b1y78&#10;99aN8//auHxm2eywYWXrlk/H5vWzyxbOHlnWJcgP9jLRcWvq6oDeHQLQzs8NgbKq8HFspGXAerJS&#10;bObrjFHDu2HY8PbwD7CXQdsGgwcHY/q0AWjXxg0N5IIgs7Vm+TycOLwX82aOx8ols7F312YsE7A1&#10;cWIYLp87ivioCzIIRuPzXRsFiIUi/x5XkbHKYuUlR8rtuzKJcnCIxtGv12m50s/NAa6NrQUo1TRp&#10;rizgJKsLjcxh2dAUAm02JOXjdHsnS0I2xSySJ9tG0fXu7dvlZI9WpurXJ7n47YnBUFGH9Vpua7mw&#10;NFP1WaXpUWpSSpuH4nsR5aalRSkReJYTZ9g5PMrEj8UZsoJOQP7ds5g4vK+yWN4yudFc09/PV7sL&#10;2Vmo7u19+6p7e3ctF3ZWUTxLibRlIJtFt3e6fY8YOkyNRunyTkPS7gKyggQEsKuoRTN/NSNt2dxf&#10;VlJOKh6nU7q3mytcHB1kArDG4tlzZHBNlYEoR95jnjJVv5u0V6rHevagPELnD5MxKf2zGLtz7vBn&#10;mDp6ADxcHDX6hmHO5o16LAVXo8OU3aINQ+8ehvs8J1maiFIAStNY6uDcnJrIeyO48tMVn4Ir+pw1&#10;rK8lwqkTxyIjKVZ1IZzMC9IMp2uW1ajHeqBi3WQFXgRgj6g3yY3DpxvmwKWRDHbsvGpkB2dnFwWg&#10;1FM1o+u9HBfG4rBpgGVXgi2CqA4CWAmyKIQ3gp47a/mQAI2gjFmEHeUxfm4GLzPTkG3zDerVlXN5&#10;npqh8r2pKaq8v3xGnwjAIvP2sjBTgGqBhj4TXBFoMZPwVUkB7qfdxriRA1Tk7iHnBjsF2cWo5cmA&#10;lqrDCpVjSpuGmrKw6N+9jxyHNBVv87WeajBuDo5/9QlmjRuFJdMnYcuyRTi2b5/ac7x+WYLfvzPY&#10;qZgbx9ElOEhZJoPBaizn5QQDYH1vlAjJTp0++BU+WrcUi6eP0xLhilnTFWQtmzENq+fOxuWjx5Ee&#10;FyvHPV1BGUuFvz4rwWNZYMycOUq9trzLHd4NMOfh5Irdiz/Fv55/pywWARZ1WD89LlKLBgKsqLcA&#10;FvVXt+V+7I2LyBRARB+sxYvHavmPLFU9XtOWlmoZQC2WlSk6h55QZLBYFr948nC5k7vRFBGr4Iqe&#10;V/+lwTIxWDQiZR6hZlxmkcFKNpUI3zBYLEWyJEiQxVIh9VAtmso5LOcVdV81a1aBv7svMu/e0RBw&#10;oyQYowJ3dhLmmQxFCbTup8YruNLH5b0UEWAxi7AoC2vXztQOPrO4nowZndMdBNARaDUTQMc92SV2&#10;TDJk2rKOJU7uO4qXJaauQO1sTfq/NoItslqlauppPI+eXS9kTFi9YTYsrRuo/YKvNxdCXgqoWgU0&#10;R6tAfy0Pcu/p4Yb6Fkbm4zcffqLlRZZjjXigRAVRWiJMiSk3GTUL3g0Xd7P/lcFyEZwxxufB/Xj0&#10;G9Rdy7LOjrZyTTSBj8w7DvbWqFarKqzrW+DG4VP4gYkIhVlqyaAdhCb91Y+PC7B123KsWrJALRXM&#10;JUEaghbdU68pw3IhyfC1Ks0ysV+Zd3DhyF4t1w/t2RPtAgMRyEQH+W7Jhlo2qK/jFrNn/WTB1kzG&#10;FDcef1nMcfHIRXwDmXNqy9xI+xYCw04dgnDqwF4FgXSWJ6jkaxz76iOc/nY34sNPCbCT7yMjTrVX&#10;j3OT/0q7exXjwoalyvw9rXLlSl1k7/qOEWv3j8D9b/JT8d133yXAqi2brb9/037DhvQ6MHxYj6yp&#10;E4c9WrVk6i8bVs/6zyYZQLdsXFa2bfPysiUzJ5SN6dejbMb4YVizYmrZvJkj0LdrINwdbNCwVk0w&#10;k7ClpxMCBGy1kM1dTvaG1ELUqCqAxQKdO1BP4wFb6/rw83HEhnVzcfDbzZgjg223boEyYTXHoa92&#10;4+blw5g1PRSzZeD+cNMKTJ0cinnzZ+FOxDncuXkGBXLCr185D7u2rREQQIqbg+AtLRUW57AUlCwT&#10;bTi+3SOD/4SB8HSyR11TdyFF7bwA1JaB4IklQpalmGkoIIwu796y6uKeYIxMlj5XtjpyQXi4OCF0&#10;xCicOXAEz/Kz8G+Tz9VvTw1Lhj/oeSUA66ciWjfE4XFGtG4l6XTz5erolgloGd5aCrjosyUX7tOC&#10;u7h9di/6dGonA7GLTDZO6o5OEBQik/qYkaOUvSIzRTE8WSpuPbuFIEgmeD4+esRIjJH3N3ZMKMaH&#10;jkXYqDEKuPj83vJcAhluBG8UuXdoF6yeSl3l//O1yCI42Nup79T1s8cEROYLAMwpB1hmawaz0ahq&#10;sJ4YDNe/vyvGs4J7uBdzGZuXzUSnIH9dQVOLRYdztWsIHacMVm8BBGSuesnWLqi1Gk/ye2FpkeVa&#10;aq3cBewRXAX6++nWhDFHDQx7Bg5WZLDmzpiKAlndEzw9UFsGw/eqVFbcxQRZdHZX24YkQ4ckjzPu&#10;6NON8zQux96S2Ziy8mWTgYBOlgcdZUJ0F2DBUp92ZcpxIsCiPos6KzYWMDKHmi3z71W/JccyuF0H&#10;2TqiW9cQAVctNfDZWl6DupwVixYY7emZycbklZNanklIgEXPIQKqXwlgFWQVaamQJpwPc2IxZdxg&#10;HazVmV/AXdvWbRAo4IqlwnFh49TVnTosGwEUowcNFwCXVi5w166r4nwc/3oPls+eiqP7Psb8SWPx&#10;yab1yEu5iz8EODEG589XTxB9/bgyWB4uArA8PQwGa8REeW+lqsHixsDnw/v2YOuK+VgwZQwWTZ1Q&#10;Dq64XzxtEvZt2Y7kW7eRnhCjZSUCM5bD2I2YEn8NMt7oa7wxH3WHm4Dyvu36I+tWmpGf+KJURe7U&#10;Y0VcOoULbzFYSdHXERt+0dBiXT2H1NibAnYSy7sIa9eupu7qKi63sNDUAnYS2tnaqBC9Zs2q2lkX&#10;fuG0OrmrvYd8L2QZs836KxO4MkflEFiZH88T8MPnPnmQghUrJyszVk/GO4I3grjGqkly0DxATzm/&#10;CbBoYcIswmrV3kO3oC4CmhJMFg1xRrCzKQ5H7RlYEmSZUF7L/PtcUz6ilgiLM7F2/Ux9PZY9+Tkb&#10;CYikDxeBFl/Xv5nhKE8NGHVa9erVhJ2FHW6cPa8MFoETzxGCy/8CVxkGk0XzVY3moW1DfoZeV8+L&#10;s7Fo8TTYyEKIJqN0rydz1a5NS7Tw94F/U28FV+3btlJWq2adanCwboKbpy7Ia+YrI8YuwkKTNUNB&#10;SoxujwRw0UyTrNYbgXtceZmQWYRqz1CSh+jbp+Dn74k6crxdnRqhKRfTHk4CcixQuVoltPRqhkI5&#10;ti/lfCuV1yKoovZKzT4L0lGUG4+Vq2fiyBefoVSBU5wCqodpdzTc+XF2PJ7mJqojOzsKn+Ym4EVB&#10;ogCendi4fAZmTRmt10abpk3RioHWAuAd5Lxyku+c84mNXO/uAq75OKUp9LWqU4uawFpwkPmydctm&#10;siAahM1rF+PW5RMyl7CEmaQMVkrkeQVX5w5/irirR7Vbkf5gD/le8hLK7t4+U7Z41ni4uzpfk7k7&#10;7N2KFYNl7/jOPxE5f5+fqlWqUAj3vn0jGwu5KPxkpdfey8Nl+rAhPSNGjej525QJg/+zbsWMsm0b&#10;F5RtXb+gbMuGZWXbt6woW7d4etmQ7l3Qo30QJoT21yDaIf3aoamHA6xlgCGb5eNoh9Z+Tmjd1Bm+&#10;Lo3gZGtRDrRsreqhSSNLdXfnqmPbxuVIuiODZMQRLF0wDoP7d8KRb3YJkDqJZYumYc6M8di6YQkm&#10;TgzFp598hLhb55F0+zLS7oZj4fyp8rxzshqif02kbBEy+MjKT07EAlnxZCddxNG9K9E+wA91atYo&#10;F7rTzZ30LPds+2e5iSwVy0/N/bxlEHRXfxKK3tmFSHaL4IsaIQIPD1cnBAe1wdolq3Dr7CU8y2PE&#10;Sb4CLJb8yEqV5iSq8ahaOJRk4OfidLwqSte4HY3eUbBluMTTW4sO8cVZMXhx/w6+/GAJnBs3QmMO&#10;lDbWCnx8ZXXfuUOwAJIQZakYkUN2qotMtHRnb9HUHwP69FNAxW3s6NDyjfdHDhuhLJe6vPftj149&#10;BHD17IVh7EgbORp95P8xnJbicgKs+vXqCkAbgR8e5ai7+y+yEvzjLV+st2N0DMBliN5/luc9kNXf&#10;lx+tw9A+AtpkNU22haVCZhP2lffI0lqIfIZO7dspi0a9FcvENH8lsCXDyK2Zt6cAq6bw9/VGcx9v&#10;ZbAobtdcS6sGCnrXrFiCZw/zkM94EZPnlbHqzjQYKwrdcwzLBp0gBGiQZdu7eSFcyWTK52QZx8vL&#10;8MBqLLebCIgx21mwm5ClP972l/dKrRaBF9kssla8T+BFfZbBcrWRY9tHQGVftGoZpOVBTnqWDRtg&#10;xeL5yl5R41KQavgbPcxIUIsGvu+fHt9X3RWZK/pfmXVYDDwuyY3DxNCB6glG1/+unbqq8/3QwUMx&#10;Pmy82jaQxWJOobNDE4wfOQYvHhgdhCwxavfX/Uwc/nwHZowdiT0bVwkYmoyFAowoGP/Xj09UXP7b&#10;82IBWMfQu3snjcnxNjFYLBGyi5BsBkt9BfIZDn3+sXYQzpcF0NLpU+T/vWGw5k8eg1XTZ+P6ofO4&#10;FxencUZqUilgkWXCX1+WYP/XH8m54acgi9cVQVZzP1809fTB7hV78PrpUzkWJWo+SgYrSkAUGayI&#10;i6eQEnMTifTCun4e0VfOymMn5f4VLREqwCIzXb+2KY+woYJca5PRKIEIwYaZwbohAIulVJ5DCqb+&#10;z+7BxNsmH6q75Y8z7JlsVsG9RO1c3Lxthpbg+HoEbzamiB46qrM8SNsR5jLyXCPbVKN6VQzvNUzG&#10;qxQNLi6k55Up3JkdpurWTn2U7M3Cd74vlhE17Dk7HS9Ls7Bp61wt/7HcSeBoI5+PHZPmyBwucFi+&#10;rdkJAAAgAElEQVQu5HuhwJ2f2c/LF5nxcWrNoM0f+RnlpUG+ZrEJbGkGIUEWy5RyfvL60Xiah9mY&#10;NjVUwFUddWincJ+6Kwram/l5obkArMAAo4vRWa7Zug24+HZE1PnL+P5xgf4fOtOz5HVftzsmc1Eu&#10;NBKV0eL93KSocnDFPcuKLFX+8PQ+Ptq1Gg3lMzvIXOLj4Qg/T2d40xXdsh4qVX4XM4ZMxA8sR7Kk&#10;yC1XAFaOAbBePshEbNQ5bN+0GnevXxLwlKQO7wVJkQqoCMSe56cg485VpEVdFECWhJgrR7F/11oc&#10;/XQDFs8MxfDBXeEui+0Wcmw7tmiOYAGyreR4E1ARYFk2rK/d7LVrVlNHdgcHO3Tq0hKTJg7DxrUL&#10;8OUnW3Hh5DeICT+r+jIK2rkVy+vfuXocR7/4ENdOfYm8uCsCsKKM45MdV/awIK5s9dLp8HJ2+I+t&#10;teVBmcOHV6xY4Z+InL/bz/vvv1exQoV3qlaoULFh396deg4fErJ5cP9u+8aM6H9p4byJT8eP7Vc2&#10;LrRv2apFk8u2C8javnE+Nq6eVbZ5zWwZRMdjQMe26NDCH327tUfYyB4IHdkVwa284GBZHzYCSLyc&#10;bBHUzBmBfo5wsmsoAKaGoPiactLVUJE5nd6tLepo/tJqGaSpr0q6fQ6rl03G4IGdcfCbnUi5cwGb&#10;1y3AwrlTZCKdg+mzpiDm1gV5/IoAqBjER13Cp7u2yP1rsiJKlBVlpOqxaBCaT6M6uWjS757ChkXj&#10;ZEVhoa+rWitZ1TrY2cig5wx3pyY6YRvgykcndOp9ONmbPbIs6xuROwH+zdTSgIJcH3kOW877hfSS&#10;SWYD4q/d1I6v3wRkkbovloua7tj/elmo/li/FmcYonZZ7RJQEVw9ybyNHwpT8OujLHyXT4fhGBlE&#10;BCAmX8bkYT1h3aCh6rG4OcgkTSDCMiU1Uj26dleBelNvGdR8mwpYCZZJdgjGjgkTQBWK0FGjlcUi&#10;mzVowAABZQbbNWLIUIwUUNWnV2/0pE5L/k8vuT14yDB07txJBmQXDYJ2kM9PcXli1FV8V5ShFPvv&#10;b1kz/KpRQIUqgDd7YVGHxT1zva4e/1IBFkt+XEEPHDhYQVY3AVet5DO0lgGY7BQ/Ey0ifGU1yO+A&#10;gJLfjbksSMBLoOUpg5mPTsIu+r1w43eybtUyPCnMepPdZgJYLBeWmCYPA1gJ6C3I1u1ZYZoArAVw&#10;tTcAFjv86OHj6uoGZ2dnjfhwlYnJxcUFHjRtFJDhKYOnOrjLZyFjpSHQAqwoeKfA3fxY587dFGAR&#10;aLVt214AVjNYNKCthBXmTJ+BXPU3SjZKg2aLBhW8J+r58+d3j5S9orj9dwFZdHN/LaCnOCcWk0IH&#10;aXmwdaCh6wpsHqAid3YVElhRk2UGWJPHjpfVe75OSCx/kcHiRPPFjk0YO7Q/Vs6diq+2b8D2Nctx&#10;O/yilgepw2IpL/raMfTs2kGOtbuhwWKJcNgEBVj5aYk6ydKX6osdW9RkdMn0yVg1ZzaWCbhaIqBt&#10;wZRQzJk4Eutmz8WxPZ8jPvwW0mVCzxcgST0Whe9kwR4VpGPL5qXyOfzh5eqqXaNsavCX67Bv8EDk&#10;3L6Hv359qSwWS4UZ8bdx6dQh3Dh/Qp3czZ2ELBOS1Uq+HY4SLRGGaSQMY6DqCKCg75W1lgntylke&#10;K8sGqFHjfV0ARF+7WO73ZACq6P/qHLx/L67c7LNAbpt1WgQ9RZmp8jkSsWnbdAVtLBGSoSKoIpji&#10;azGLL7htELxk3HAQoNPY3lrjk0b2HWbk8WWnKVgjO1aUbpT/CHgIbAz2yugoTLtz03gOxfXyui9k&#10;IbdZABbBnC0NeNU13U4tGWgNQXBnL/ft5b1Qh8a8wuqyyA0OaivXi3GNlJq0VVpOzzQA1iPtxJXP&#10;xZJpumF6arY6oR3K06I0TJsWKsCpDqxtLOT1nODn4yHjoZuyVx1k8e3n66WAz0rGTzJY7QODcD81&#10;WR3+uRAyInAMfRXLhOZQZwIssjV5ydHlInez4agRj5OD5/K5J04docHR7q6N4e/jpgDLy42h0gRY&#10;lbFj2WYZj+7jSX4anhdmagahYc+QKAuPTNy6ehrffPKxgKgbKJK5IjchQt3dH1L3JdtLWYRdO/U1&#10;vtq5DsUyXl89sQ8jBvTE1mUz8fmWxZgyug9atfCW+csebk0aw7NJEzjJApyxN9RVMSXAt5kT+vVt&#10;h7DRg7B1w1KcPPw5rpw5iJsXj8u5S8PsW8rSaQSOzFWFqdHIS4xA5IXDOPblR4i5dBgPk2QBnplg&#10;uNzn3i078OX2srYBfujbqfUfbs6Nd8tUPujdd9/9JyLnb/jzbtWq7xPxWjg6NQ7s1qn1qZBOQa+G&#10;Dwr5bfqUYX8uXzqxjA7tE0YOKJsxdkTZhuUzyjatnI6lc8dg4YwRWDh+KPp2bAPXxvZo6++D/j3a&#10;CarvIPtWguqbwJrdOwK0fN1lcGntBW/XRnK/lgGwZBAi2KFtg71tfTSyaYB5M6eqHULa3Ss4cmAH&#10;5swZj6PffCqD8k1s27QEC2ZPwratq3Hp4gkBT7dxL/aaDE7JsgI4jS/2bEdmYoQK3TPjww3RO09Y&#10;iijvRSMu/GuMGNgFdWrUUJd3slWaSdikkZalmnp76ITPThiCK3aqmRkVTvrsMnRxbqKicwYmU6fE&#10;Fanql2T1xolhSM9B2PvBLgF5CTIAZal30Y+PcvD70zz8XJRqiN+fFag1w6+yvbyfons+RusGdiA+&#10;z2fw7x0BAPFIu3kIIe2ao5GVja6KDDbL2Mygi4HR1LFQT0UR/HABTwRWWhokczV6DIYNHqJareB2&#10;7ZT1GipAh2XGPj16oV+vPujYLlh+3wXDZZIeOHAQQnqEoJuAhtatW8LVwRnf7NwlkzQH3vjyjEKK&#10;3X9/9sZolOyVGpKayoavSrJloLiJiaMGKhNFUERjVOqTuncN0UgXivHpbUXRNql2s10Gwa5LE3sV&#10;hbIDid03Xq7O2s7csllTBV1kHS3q11ZfrL2f7DQsGvLSTaL2ZGWplL2STScRBVeZxuMCsJ4qg2UA&#10;LMu6BsBycXFVBkv9q2RV2sSxiQIsdwEYjP7wNpm0esqqXP2y5HhSj9WSTQIm93yWDymAN4dA8/du&#10;AtTqyvnm2MQTwwaOxt1b19UlmyWfh2rVkKAhuiwR/qSxJCUKqn43ba8VZD2SSS8OE1WD1VhtNYbQ&#10;X2zoCI3IYUfhYNl4e6g8blGvHiaOGYsfHj1QdsTQvGRp59S1k19j64p5GpdzcPcH+GD1MrnuruOp&#10;TEIs37BUGHn1iDJYPLcYacMuwpnjpuPnpyXIFxDC1v1oWfl/9sF6rBKgtnz2NCwVYLVo2njMnzQG&#10;8yaMlttjsXPdChzasxNXqcWKuisgSwClfPbXAuZYLmRXYbGc84sWTFGLEmZyBjKFIKAF/Dx8sHHO&#10;ZgGZT/A/Pz7X6JzCjCTcvHASty6fMawZ1J7hgm68nxwTgQe5sVi6LEy1OWRr2ElI4GFE5TBKxVbZ&#10;HCtZCFKn5S2fMSkqQq08zDYNb5cGeZvMFZnG+wqujDBo5hAahpzy3cniaN3mKdqlx9dk6DLBlXb1&#10;ybGjbUJgc0Po7EcfMHcnGQdrY/WMhXhRlKfALlctGO4oi8XYHIIoM4gzA6wc1WbdKe8ifCJAZ7aM&#10;0TbqXl7XFC7uojE5BFi8zdKgjZqr1lMGq1r1KujbvZ+cTxnl3YEGwEpWgGUwV6kaQq7NF1mmLE81&#10;Hc1Ue4RMWcj26NnRYJBkgcxGAbJY/rIYYpmQAnfqsrw8XOHo2EgAVnUM6zUMTwty1IeOZXzVWKXf&#10;1bLgw7fsGQyBu4Auk/cVbxtdhglaWnz5sAAZWRHoFBIk319NODnawd/bVQGWC6Ug9WsKwGmAc98c&#10;xY+P85W1fSrnfTEzCGUMUxF5QRq2bV+DA3s/Rgn1XwmRuJ8ULUBKXp9C8pQY7RiMiziG1QsnY/OS&#10;2Tjz5Q6MGzEQ/boGY83sMHy+cT5G9esCC+Yf2rFLtY4c31po1KguAlo6YvzEvvjq8604e+wLWRTs&#10;R+QVMqyX5Ttl1FGsZiHS/iHnLuN2rst7uKFCe+q9UiIvaHnw+okvUSxAkwCMthK3I0+V9e7etqyb&#10;vy9G9OjwvaVVw/Uyf/d9t2LFfyJy/mY//BIqV6hQgaZk9L5q2qlD243NfDy+Y/soVwS9uv5/7L11&#10;dJV39v1fRYoHSCBC3N2wIEGDB4cQ3LV4oaVQihRpKaVI0eLuTkhC3Il7gltdptPpzHw/n8n+nX2e&#10;ewPz/f3/m1nr16z1rBtuLrnJzXOf9+t9zj57d8LsycNqZsuueURED0R07oDowX1kZzoc782NwqIZ&#10;wzFuQHe482JlIaBk2QKeznboHuaL8Hae8HdpA1vZMbGN4y8XlCF9OmNAr/Zwld0bjTzZMrSQi5Gr&#10;oxXaBjoJaFlq7Mm1c0dQVZCIhBsnsFoWgmvnD8rO9QbeWzgDC9+disOHdqKYvleFvBglyAUgXS6w&#10;55GVdE0Wrky5j9M+t1WXZbQKZUdSnIQLxzbCj+PCjRqa9FdNa6MKwtqFqCEeF29GvXDKw10gihUt&#10;Qpa9nRGrw+oVY2oINKxgURjOth2FnczA8nH1xsKp85ARdxvfPyrDN/eL8NNDglWFTg3+9bnRRvy7&#10;GpCaJvB+kIVU7v9ddmV/fVombySWyJPwvCIZl/Z/gkBPV9hatdIKVht6+MjBz9nrJ2xx2tDD2Rmd&#10;O4bpz0ad1chhwxSuJsrBliB9tGjrwFgVLsCsWg2iLkpu+/Q0phSjosYgmtYJkyZj2tTp6Nu3r7YL&#10;Jw4dLa9pCr6tzlet1V9NNg2GPUOV4WSvQvf7tQHRtGt4In+LVUvnad4c/atotMkAZYrC+0b0U+Di&#10;gsopG7ZAmSvI2CICFsXxvh5uasvAKiNv+bdpHxKoondWryh059dOnziMJ3LhrRJQoejY3PIw33LX&#10;/chUwWLl5YlWdPJlF7pMzt2XFSxqsChwdxVwdpLXkz5Ybh7ucHUzxO+cLnRwdFD46hreTacHKYYn&#10;kLGFGNapk8JVMG0lTKJ4d3cPeAigaPZc06YI8Q/FucNHtFpCv677atGQWRtH8tuL+6rDoihX24UE&#10;LIHXPwRIHpWkYlr0EDjK3zs8rJNWrYYPGY6Rw0fpLcXt9Bpj+7B+nbcxXf6OnNhSA8nSfGP6q6oQ&#10;Z7/egY0fLMTHS+Zhy+rlWL9iqepvOJ3F46/fPkTK7TNyHvUwROgELPn7rPlgBX56ch+luen4RhbZ&#10;G+dOyf9fgY8WzcHKhbOwZOZ4zJ8yBgvmjsXyxfTEmoF17y/E7k/XY++nG3H5wGHEnT6HgtQUeV+U&#10;4a8MD35arW2qrPRrmDJltCySPvI3DtF0AeqV+ob3Q9qNeM0jpA6LgJUefxMJ1y8iLfaa6q4IVtRh&#10;5TCTMDkeVSWJWPLeOAUsitzZjiNQsZKkdgkCWq1bWapfUv36dfT9W5GbWZvFR82R2QurIC1Oq1kE&#10;q/taRcjU+1lFImSpyF1g6JFsQNZvnKeAxcoFgYdtOgc9530VtugLFyCbBSYVuAgIUI/z9dYv1aWe&#10;UKMROHI+GC3BVIUpha6clNqDjynJMJzcKTZ/JHA6feYoAavWCk8c1mBL0Dw9yHO2jckmgtUrPqbB&#10;O/Xxwfxl+PFJtUYD8f1gFrmbdVePS3LVl6387iuAVWIAFs+pjJQbCAn1QxO5hru7MuqFsTwu6Na1&#10;k1xrQhWuggK8VfhOIXz9BnXwwYIlmk1J2DcmBg2XclZnHjLI+q4xTVhtsmMw+2DdM1WwHpflavXs&#10;52f3cOnKYXgIVDEH0c62lVyn7NBGNmf8HevUfxuB3r4CLamqv+IE4TN5b9H6gCL1b6oKUCjrx/Q5&#10;E3D+yD48p3icQnvaYdB6Q36OBwJ/LyqzcfvyfiyYEo0NS9/FtYPbEaWaQQcM7dEZ0f17wsfNES6u&#10;dljy7lhZm0agT/9ALFk0FiePbEHMpWNybtJO5Lq8jkkKVVXyvGXpMWpQyrDogoTLKE6+htLUG4bO&#10;imL6olRUZsfj8vFdSLlyXO0hHghgVRUmY8nSKTV9w4L/NW1gbwwK7/Cwbv26jMjpK+v4nxOE/0Uf&#10;as/wmuGXYfH22285y23H0NCgd6dMHJnfr3enf/l5uNTYt7aqsbe2rPFysq8J8XYTMJKdn+wE28su&#10;ZZScXGOH9sC4yHAEuzkZzuhNmuhi5SCg5SFAEiInX7CbPdzlc5sWFnAUAIke1huTovurBqtpw/rq&#10;jdWs0TsCNW3QP6KLLLieAgQ9sG/XFyiVE44X+vWrlyDm8lHkplzHonlTsGzJHNy4elre8BRDJtba&#10;NJRkx8mFgDlVLOUnaVZhlcKV7Ix4ghbEYuPqOdoepNkoD1am6DrORTvQ10vbUnQKZ9VKKygCXV5e&#10;stD7eektoYqC7KGRxmRe/4gIecO5KEQEy4IQKrtUevpE9hqIq6dO4kdZJBkmyvBkc1wOpw/5ee3B&#10;OJonJdpG/Md39/DTI7a70nRB/aY8CV+smqOlZwUrVrAUsFjVstXP28jfxNHWTluFrAL4eXqiY9t2&#10;GhLdXyCJ7STmFhrVrQkYO4b6gZFq8RAhcDV4wCD1z2Ie4ETNBZwgkDUFEyZMQrAApbeLFy6fOiE7&#10;7QL88rjMNEHIuJ/K2upVreDd5Pj+hxxsKx7c9ZnAuk9tLqS//HzMGgwWIOEEXAcBVVYDzVOb1Lwx&#10;gJvVKjcne/1/BOCQAF+EBvipAN6cQUgQY/Xw0ln6LZUoYJlbhLpoVBhVq0emStZTbQ8a9z+vLhTA&#10;Wg43eV4rOWepz/EUkGBlikDUTgApQCcJXbQ9yOqVi6vxOcGJE4T8OnPXWCXgfb169VYrB1avaETK&#10;ihanx+zt7XXha96sqYCkM7at/wz38/KMiBLT4sV2zA8PywQiHuMb+V10MePkHSNzBLL++O6RPDZF&#10;dtCRGtA9oE8fjJK/IbMICVesXNFwtH+f/vL390aj+vWxbP581UpxQeNByHoii9S5gzswa/wo2SBN&#10;xHtzpuDTj1eo3cCTijwdBKAXlgKWqYJFwHKQ82vDxx9p/E1Oyh2NyTl7cDe2yn0bVyzBWtnhvzdr&#10;ElbIbv/Y0V24FrMfn6yZi8XTJmC1vF+3r12JM7t34dTOnbh26AgK01Pw3aMKdXrngvn94wrExh3B&#10;gP695Oc3IItGpzyfVy9dKZuTpxoATbF+Tkockm5dQW5qvFozsDWYeecmCgQ8FLCKEzB7zmg0a8qJ&#10;PgOwWLmiJommn5wkpGaJWqk6dd7ElPHjVKNWrVYeAjgCFuYJQgIWfbFYtTKMMdNNFawE+Vq8Po5Z&#10;hE+r87Bly3uGzxRTK6gTlPenp0AOb/n8dvKe5TXCQ0CL4EebiCN7dmnoMUGH7UetYFHonmvKHjQN&#10;QNw3VToJWQx7ZvWTeYCVsvhGjRmkQctsEfK5eK7RB8tTNgeODvY6xWg4rNuo23mTdxpix7rN8ppX&#10;KlgTKlXYbmoRErL4Wqiwvcg4P7UlKY99YgKstOTLCGnrp4aeBKwgf290CmuHMIErarA4QUiBu4ds&#10;kpq2oO9gUxzZ9hV+ks2DTveaXNpZmWHVqNIEV2YzUbYGzZOE5iBoRkwRsKi/+uLLdbC2tUYTeX6H&#10;Npwg5NSktVbUCFiToqI0duqFXHtfcOpQoIrTgw/k+38nm5eUO1cwedpYxF44hWcMUWaLMteoXFVn&#10;JxpB0FVpOPLVekwZOQQbls3HoS/WYvyYSB0C8pbrTks5rxwdrfHlho8E5uIQe+kQli2diIvH9xjT&#10;p5nx2vJjleqegBXNSAuTriDvziWFqqKkq3pbIutauQAXTUQf5CfikTy+UO5PunIU97Lv6OvxTWUe&#10;Lp3ej7bB3jW9QgP+NUw2c+EdQgtkJZ8ta3ev1/6cIPyv+TDDVR1Wr9544/XWb775pq/8u5e8OdbP&#10;nzMx/+NVs/4xZdxAGobWhMkf1MvF3mTKaRg70hOK5W2OuIe39UXvDoEIlEXQni032U24CVC52cmb&#10;nXEUatwp0NW6pYrEnQVmpk8YgmnjI+Hr7oDGDerBVr7WLsgLMyYPx9KFMzBwUG+Ed+uETzesQX76&#10;bcRcOSI74lmIFZrPjL+MaZNGY9WHi5GfEasVqyI5OfOSrytQVeenKGDdK0xV6CrNilPAYkXlm+p8&#10;FGZcxOihveR5GxhmonLY6MRHCzjL4s3WEytWhKsAAUlfAauAQF+0a98WvXv3ksVsiCxswxVWhgwa&#10;pODClmHHdm1VeE6bhJ7du8HH0wMdgtri6J49qg96ca9IfoYiE2TdNwxKX6li/e2ZIYT/m2YbGoHQ&#10;D2Un86hEdnNZl7F8xiijgsXJJIGs2koW2x1yONrYauuI0MXHuTs5a6uFDuisVg0bOgzRo8di+tRZ&#10;mCHH4AGRWrUazoDliL4YNWIUxoyOQvSYaIweFaXVEULWwIED4GDXBovmzJPFOcdkklqtonczVBnO&#10;7vdfur2b/v3Lk3KUZt7GUFk0bUxaNg2WbmWpGitqrxhRxIOwRGjydnNWITsht43cR8NRT7Ye2FZx&#10;ddZ2bmu1ZzAsGoIEgO/E0EeoXFs86uJu8sN6WlWqMMVJQjNwmduGL6qLcOzLNfCW57YU8OFCxHYg&#10;Be1mw1CGPNOmgboq+oYRvli1MuAqSCN0qHHh4sVWIA1JOVHI/09fLH4PAhg1P+Yqlo2VDT5ftxFP&#10;y4oUrowKSK62DLmAsHKlFg5y/PykSgOfdZpQQKv8bjxGRkao8Lx/794qbqcXVt/efRAdFa2CdycH&#10;J23nWVo0x0dLluIvzx8olLz0wcrCHdlZz500BvMmR2OJQNHurZtQLYsoq1e0uGAljSL3gaYKFm0a&#10;7FpbY+3KFdrWy0yKRWZiLA7t+AKbPlyODR8swurFc7RaFXP1DMpyM3WaMz7+FDZ+vBDL50zFpvcX&#10;4+axI0i8egFxF0/j2onDyBNQ+/37p/jjx6fycz7E03sFOHZiC3r26CrnbrBhMCvncGTfgfLYROD3&#10;n7WdlpeWgLS468iRn4NVLAY/56XdQVbibQ18rihKFMAapYDFdp3RsmulhpuEDcNw00K1UnXqvIWZ&#10;k6dqRY1QwaoUxevUOtHnigDF+7hgqg4rn5KDVPmaLJYUudMygWHPlbkKWCoib9xATU1ZRVLNl7xn&#10;CXXUI3no+cCsvMZo09IaVw4fVyNY6qkIMWWmFqBZ7G6Gq2qFrQxt2fFnK8tJ1b9rqYBB5KA+ClcM&#10;OuY5Rtd2giSrZ3x+tidZRaMujM9rZ2WHs3uPa3TRv08OZv3bFKUheM8xVbByFMRYweKAwvGjO+Hm&#10;6axAwwlcfx9PBSvqrzq0DRbAai//9lNtWBOLhgI/9ki6dgM/PKnUljUrWApYhbSeSHg5TZibYgje&#10;TYaj90wtQj6eU560YvnmcSEmTRkhsGihnl6sKAX5uml3gpq7Ro0a4MuNn+AnTivKJoagRfE4dVZs&#10;y9G24ejXXwgsDUGOnEdP5L7H8lyl8vcuSLylsPWsLEte22s4tfcTbFmzBMtnTsC0YQPQpUMwXOX6&#10;RLNWZ2dbbF37IcoEeIvlfCiR486lowJO19Tigakf92T9odt7YeIVFCZckcfe1GoV4cowMI3T1mCV&#10;WkEkyc+YqJmHJ/Z/jl0bP0LV3UTkp8Ug5vIJzJ89scbN0abG177NvxaMGyFrTft4Wbcnvv3Wm+Gv&#10;/TlB+F/z8WruIFO3HeQIlWNol84dtk2MHvIkakjP/506flDNhOi+NSMGdq3p1SkQnk626t9B8R6h&#10;hNYGzNFqIqBiKxeTQFcnBMvhIgsgAYwTe4SYxnKxadLM+Jz3NaxfD17ujpgzbRTmTBqCsFAfgasA&#10;DO3XHTMnDsPs6dFYvXIpRo6ORJeuHbF6xQfITLiGGxcO4fiBLxWeblw4jJnTorF752ZZVLNkkaLx&#10;XwzK6LxbSP1ChmqznlVw9PmOThd+U5WvpqDfVGfj5vk98pw++vOYjUZZ1aL/FRd+arA4HeLr5w0v&#10;Hw8EhwRi0IABGDFkKKJGjtS227DIwRpZQ/8pelPRAoFH57COapZJETyrK34eXvjso3Wqc/jhcZmA&#10;U4m6uBt5hIaT++90eZfjt4cF6givETzPK1Sr9bAoTbU3ZcmnMW3UALgKODmYAIteWawIMTzX3D6s&#10;hS+5qPOWFYAe3XqoGSXBataMORg/dqIA1WgNk6ZPFsGQgMVj8MBIBS1OJ7I6MmbMWA2K7RbWBbnJ&#10;sQJNZVrF+v3/Erub3d6N+Jx7Knbn/d9X52LVoulaEXRuY0ATW618nQlVrFxxWpKVK7YR2ZYl5NLj&#10;ijDP+wlWTvTEksc7WLdS2wxWHdl6HjywH6roOC0XXkN3VWSCK2qyDP2VThGawErhi1OEAlhnvtqA&#10;QA9XjeahASXbeYQjTgOabRk4KUjTUQITwYr+V/waD1apqK/yN7m+E8TYOuTj6ItFOLNn61P+Nmwr&#10;0nzSxsoa+77coYsFF1Adxc/LMCa3mPVWZhysXlGHRcD6yTTWzkioUYMjVMCuztACgwybZouQE4QD&#10;+g1Q53x/Hx+8U6cu1ixfrqG65jF8HnTBLki+gR2bV2HL2mVYOH08zh7ep3BVkZem0Pe0skB9sCJ6&#10;dIGXm7tWRO3kvNq8dg1++/YRcgRiMmUhOrxjqwDWe1izdC4+nD8dZw7vxfePqlQk//2jCvl9BNRi&#10;L2LL+vewcv4M7JZFL/XGdRWnn9qzHRe+3o/8pCT9nn/8+MzQFD3Owe79qxHkF6DaPLr7h7Vrj60b&#10;1wG//aCZffnpCchLjUe2ABUrV6xk8aD+Ki81EcW5cZg9d7Tq3lgpaqZhzy01jJiWDPQdatq0gcnJ&#10;vRHWfrhCJwhZRSIwFabFm6pTSbWmosVqMJokIJSl058lmUaLkF9nQPTjqhwFLC68dBJnBYvTijqx&#10;qNmARviys4A8s/IaNa4PL2c3ZN2O1XNBK2e56SbfK1NcjrktaLplu5AARgBkNfKxvL7lAsyJlaMA&#10;ACAASURBVB+RkX1UXG9uhdI012iH2qibOw8ngUsred9w4s/VwRmpt26p1YExYZunVV9zoLO5YqVt&#10;Swr7adMg9+mQBCf4nlZj6+cfw0qAjhmI3Jw4O9mrPUNY+1B06xIGPx9vgTxXeX84oYVVU3QKDUNx&#10;RoacF+V6PhqTs2nyeyXpLf9dm0FY6+ieoeJ3AhftGVR/9bAS2XdvoJ2sSawUeri20Ul0b3keG2tL&#10;NJDX1VZg+vrpYxqUrq1BgSwai3JKkD5Tz6rysPL9GZgUNQR5CTHaIky9cRGr31uA/Vs/FcCR9aMi&#10;E3v3rMOSiaOxd/USzIsailBfD50MtLO10li3swd3oVrOicrsRAGkBDzITcIjZhVmxyk88ZZu8Lwl&#10;VJUkX9dqVUnKDYUwQtXjwhTNPKzMjNMqF7MOi9Kvy3V3IKYOHopS+fnOHtsjm2CNoavp0T64Zs3y&#10;mTUXz2/HmOhBZ2TdjqpXr27Ya8YEYcPX/pwg/I9+vP7GG69ra7DO2283d3ay8/H2dB7o4mQ/X3Ye&#10;2wYNiLg2f97EZ5PHDsDIwd1qoob2rBk2oAt6dPBD1yABDQ8HuNi1QrPGjUzxMoZRZ+OG76hhGsGK&#10;Acr8OqtVrHK1tKD/RxP1oGrS0AxZ9QVAXDF6aB/MmjISE6Ii0bNzB3Tt0B4Txo7Cpxs/xqGD2/Hh&#10;ivmYMWksli1agNtXT6M8V3aSGbflTZ6Ds0d2YvrUaNy8fFynBylkL8uO18nCXx6XKLCw3cbPeT8F&#10;2gxb/vlhsXpNbd/8PmxavZwqZIXOnHHH6gmtAtzcnBAQ5Ceg10mNPUePGKE+VIQS6px43+ABAzXO&#10;pmunTnofIYs6KE760WeKU4ZuDk6YP32GXKyyZPdXrtW0f9RmFhptwt+fl2v16g8alz58GSL9y6Mi&#10;PC2nN0oG0i9+hTGREbC3tVOAcpWLZnBoiPrcsGph35rQ0rpWCO/u5KIVCD9vH3QVaGBLaeL4KQJY&#10;kzBn1rsYHz1eQYo/NycMGV0zVn4/2jlQn0V/KjqtR/TupWL3vVs/1yocW4N/e15d2w78/RVfLFau&#10;zOajRgB0KY7v3SzQ6qZQRZNQe3mN/X29ESAAS7d22i4QwFjJ4uf8O7Ba6mTTEiFeDuq23oYxJ/I3&#10;suP/Z2akHM2bNMTkCWPxkFNQVQZc0ZX6QamRofbIDFiqvzJE8NoilIWCbduTO9chSGCaAd/Wsvhy&#10;OpAgFRLaVm0YaNBo1lUxZJtf8w8I1CoVK1lsAXp4uKsAngBFyKIXVjcBLAIYXeEJVzqi72VMVNnb&#10;2OPIvq91QTficQSwTO2gB0VGxYCVuJ8eV+oE4VMVXhuZiqXZsVrBsrO2Uc0aLTW6du6qdhuDBgxS&#10;i4Z+Ef30XKj75lvYtnkDfn3+QMHKPEX4iIG3pZmygGQh9eZpAawJCkYcyGD1qkoWOoqCk2+fRo8u&#10;HWQBc1MDUDdnZxzZu0dNSLOS45EedxkHtm7Alo9XYPXi2VrFSo27jr9880irXH/59qFWOqjVypTF&#10;ZM+Xa/D5mmXYs/kTnD+4GxcO7sHZfV/h5snTyE9OUOsGghknxMor4rBixSyE+AeiS8cO2iocNXSY&#10;mkv+/KRaAYvtwMyEm8gS0MtOikF6/HUBrFi5X6AoL14AK0pNPwlS1GJxgpA2GYSqxk0IV0ZOoats&#10;gq6dO10bJcTKkLk1SMhSQ1GBKequzIJ3VrLotE6NFB/DmJnHVVn47NOl6ihua2OlVSpWLm1U2+eo&#10;7UlOKzLb1F42B3SZDwzwQVFmslaiDNuONP1eqrcyC9tNt2Um8NNswtw0k4ea/M0ERgYNioAFUypa&#10;GiJ3whUnB/2pDaS+0clR71MzUgGsDj5tkZeYKH+bMtUkUg+o1iEmDZYZrow2YbZhCUGjWmYSyuNp&#10;Mrpi1Vy1aHB1ddBQZ5qYdglrj+5yrezQNkg9sMLlmu4t7/v6DetglFwzaRlCmCQo8TysyjVafw9e&#10;0WM9MFW2HtRG5aToLX2s+P8Id4dObUNrO76+LdT/yo4bNtmosT1bp95b6N4pTF+nb++XaEW4iqah&#10;DGuW8/5b2VixrTpj8gh8uupD3M/JRMr1i1i5+F0snDkFl48dUNH7w7JELFk9FRHt22JavwjVhNIc&#10;lhKWLWtXoIqGtgRC+nUJWDGDsFLWpqr/C6x4X2naTZQIYPFWP0++rmL2+9QPFyQpaBUn3lDAog5r&#10;z/Z16NgxENMjh+KGbMbmTR8rmxwXyhlqNqxaXPPsUTYy0i//I6xTyC5Zy4fVrVuHBRKb14yiyZ8C&#10;9//gx+tvvvGGVq8avlO/tZuLffvQYJ85oYHeF/08nR95uTr+3i7I8396h4fU9O3RDv26hdb07hRQ&#10;ExEWiG4hXugc4IZO/q4IcDPE64Qsa1PbkBE0hKjGhKjGDXVKr2Vtxl8LhS4ClvkglDWlMam8McPa&#10;BaFv965C7cOxZMm7+GTdR7hx/SSuXzuMzZ+8L2+GaMyaNhHHDmxHsQY730FVQTI+37gSSxbORGnO&#10;HVlYM4zQZ/n8UUkmvn9QqNN5dFenaRwnC5+UZasY++dHxShMvYbRQ/oYEGhycae5pZ3J4JLtLHc3&#10;Z7RtF4KevXuofQFbgkMEqghRI4YOVeDqER6OtqxmhIWhX+8IPYYPHoKRsiDQaZ3TULyo2sgCPmvi&#10;FLlg3VXxO6fsKHg3wp+r8dujQvzOHMPvH9ZWsxi78w9+7VkFHmlEQxIu7v4YA7qFyfdrrXYG1FmE&#10;tgtFQKC/Zgi60NTQzV3hysmujWqzzBOHbnKhHySL8KyZczFzxhxMmjBF/j1QTUoJjZw2jBoxSq0e&#10;hmmA8GDNtxsSGQlX+b8jBw3U19aIzjEmCFmlMgc/mz2xzEJ33k8X+Lt3LqJ/z646tclzhbcMbvbz&#10;8dSWH/VWTJ3na+8m54Mdoy/kYuZubylQL1BC8JUFy07PpZbqf8XvQQjjuUIPLILUfUbiyCJZzUlC&#10;isZNk4PUXilsmYTuBK5n1QU4um0NAjzdNYuQu16NyGnfwfC5klsG5Xagx1Vno+XHCUJWqcxaK09P&#10;DwUsOztb+AnshId3UyBr36GDwFmQVrdsbW20isEKAp3cPVzccfH0mVrND8fwaSzJBVRjc1jNkkWN&#10;3lffywJRmklBc4YupiVZbLf2kM1AC3i6cKihoxydtGrVtVMXOQe7ICQwGC2bNkXDevWwe9vn+OUZ&#10;cwyNuJOnFcWqSSlKi0FmzGV8uX415k8di3NH92tbkC7l94uzdMFNvHkIvbt30nOJ9gn0qLp0+rjq&#10;s7JT7iDu4hHs2rAGOzeux+cfL8e2dasEcOINuJLH/O3HZ/irfP7zM2qsHqC6JAvXrmzH9k3LcXDL&#10;ZoWrmAuncDctAUk3rsrPlIR//vJCHntfYCUP5VUxGD1yENoHh6JneFdZtNvj1KED+P3bx3INSKlt&#10;E7JFmBZnHMwjLEhPQkVhIqbPHK6ApWHP8rrz/WIjf2MagTZpYlSvePj7+SI55qYu3qziGOL2JG3D&#10;abtQjlrfq4wEvZ/wZfz7jgIWQ5qZRfj5lmXyt7ZS0KFrOcX0rgJWrF7RZJT+XvTBImA1bFhPNxgE&#10;QlaFCDWljOURmDNnEJZlmQTud826rLRasTuhhw7yBKyBA3sLODVTH6zWsvHi4SLnh+YQyvuW5x+H&#10;OKwsW2hm34i+g3EvL091iwyMZlvdiJPKrq1e1VazirNV26iROZQ6COQ+KL+LIcP6acizlyz8nPSl&#10;ySgrV2wPUofVqWM7DX9u1bol6tR/C/NnzsGPj6v0PHtUkqMeWGwVEtoe0Qi4Fq6M6pXZG0uNRglY&#10;5fmqv/pBroUfrVmMZvRbtGtlgllLjZ+xsbFE/XfqYsnsWTo1yHP9ifyslInck403bRp+fFiOmGsn&#10;MGJwTxzathU5sTewevlCvDd3BmLP0dAzWScNS/KuYsKMfugv0Diyaxhay3OMjuwrjzmK5/LzE8Lu&#10;5SRo0DMPwlRVZqxmFz4QcGJbsILRO3If43bYIqS4nW3DqiyjHfjA1A7c/+VmfLVpPcoFzvLlcTMn&#10;R8Hfxw195NoztGc3hIfJGuLtgf49wmvSky7UPJTNUVLcxV/sbK3XyVo+6O233wp4zZgg/DOD8D/8&#10;wfIhpww4OdjKqqWFn5uT/bDwjsGbe4QF5Pq4tPnDQ05UZ1urGhe71jzg6+6EYC8XBHg4oZ2vq9ov&#10;hMrh5Wij7UJWpKixoiaGsEVQ4X1NGhoVKxur5nCUHQYhhkBG4zWLxsb/Y9WLYczu9lbaLuoqO49F&#10;8+fi041rcfH8USTGX0Lc7bM4e2IvVi6fp6B1ZN82lN2N11ZhYcYtfPzhQuzcuk52/2kqcKfuqkJ2&#10;AveL0/Db0zKNrnlckqEO7/zaT49L5P5yfFuVg3OHvxD48YBFEwMGKXZWfyW5KLCSwooLp35CQ+l3&#10;FKYGn/0j+ihAsVU4oG9ftAsVuPH1U78oZgL2i4gQCDOibLp37aqxGBTAMyaBi/jwfpHIjI3F9wIp&#10;399nsG+FarE4RfhXtga1onVPq1kUvbNV+Lfayttd2fXcxLFNS9BbLmLWllZqfOorANe2XVsFraCg&#10;QAEXX/h6ecNNFnW2Ds1tQ+uWAjZ+/pg4bhLGR0/CmNHjVJc1NHKIasoIWIQqwtZkitzHjVedD72z&#10;CImhAhgpty5qm9Ds3m62aTADlfnzv6sZqQDY8yp8IxeEudPG6evJc4RtQjdtBVqrRxYHDGi34OPh&#10;qsJ26rVsrCwwalhvRA3uCmtOZTVvpm1C6q5oCtvG2lLz3Hbt/ALfPqzQkGfCFatXL6tWRSbtVaGp&#10;omWaLtRstQIcl51igIebAJyVVoTcPTy0OkW4CgujQ3oI/OT39mHUhbubAliXLgIxISFateLOnS1A&#10;VidYRSSAUQzPSpi3t48K4vXrssCyjdJC3htObZxw5ugxrRKxMsVFs9RkYnnfFPhMvQ1tGwhc1NwQ&#10;wliZYwUrsk+4vD6t4CcLNjVKBKz2DKWWo11IWznPHORcbqYbmv07tmnF56kpT476pbTbV7By0Sz1&#10;qlo6ewoWz5yIO9fOqkWDeTHlAEDsld3oIoskAYuBzzQ3vX3lPH5+fg/5Ajg3Tu3Bzk9W46vPNmLL&#10;R8twaPsWVBRkqwie7b6///Qc/5Djr6Z24V9ePJJzvkxA6DzO7N+Fk7u345YsaPmZycgTyEi7fUMX&#10;eFpEsM34/Ekezp7/Qn6GjgJY4arJmjN9Or65V6peWrkpHIC5grT4a1q9ImBlJtzSFmFJbhxmUYNl&#10;iq1p2aK5VrB4WCuAWAoENUX9em+jW1i4wFqSAgSBt9TkgWWAlckLK8uAK3NszksDUiOXsEIA4FFV&#10;Br4+8AlatWqulRR7eb872jvAm95uClge6CWgSL8vgk6DBnVlEfWWzWGaAhaF9YTp8mwjCoeHeYKQ&#10;cEUfqkclefo5f8YH6lWVjzKBkAEDemuL0FJ9v6y03c2BDWrOWEWj5oz+W9RoNWhQH1NGT8CLe2Xa&#10;EuVrzudmG9BcuTLfsmrF1iC/ZjbuJeTcL8vC4KG9YSHX7gA/L4F6P/Ts3kXORSMah58HyQbKWd7j&#10;Vq2bK9Qd27dX4fm+nvPJJlf2LAUu3lLcfj/fgCyz0L22XVho6AIJdw8FZIeN7qdVSSdZg9xd7OHk&#10;YAsrWWeox6Kh7LHdO2WDbUwPEtLKCDQFqTpFyPt3fPERhg/sjrlTxmHFwrlY/d4i3Dh9ROAqSQAp&#10;CY85lZ5wDAMiu8DT2UllCv0FdIqSbuGbctm4yc9bLRv54iRj+o8ApRWq1JvIv3MZcWcP6sE2oTkw&#10;Oif2PLJkLWOFipDF/18hGyYK31etmI9RkQMFwq5h4+olaB/ih7AQH3SWo32wFzq3C0CnkADs3bWp&#10;5l55+r/oQH/h9IGHb7zxxlJZx/u++eafGYT/DR+vv/G6tgfr1nv77VZNGjToJjvqKc4ObZa3DfLd&#10;HdEtLK1veNAvPTp61wR7OdUEezrVtPVzr/FzE5iSk9jNgfoZS10gbU35fIZLrVG1YgWLX7eRr9O1&#10;llUsarRYsXC2t9ZwZR78mhnMCGAEGy9nG1lgW2t8jo+nsyz8g7Hmow+xV94oibHXcVcudgkx53B4&#10;7xasX7UYR/ZuVR8sZhCmxJzFB0vn4uTB7aq9qs5P1moVgeqb6jz89qREdi4Zqsd6Xp6N76pydbqN&#10;VaynpWlYPm+SAKLh4m7WYlFP4OnpJoumnx70g+oT0VsrWKxMcTqPU4QMSQ6RhTXIP0B1V506dFCo&#10;6iT38/Nu8nmg7JAdBCQ45k4RPVumfbv2QeqtGAGDMq3waMQOcwwfFwtUFWkl6w8TYLGSRQhTIbzA&#10;1w8Pi1AYdwKfLZiIAE8vAREr9cjylefpENYR7WWHTOCjHQKhixUtW3mMsyy8vu4+8JSLfZBAFqfN&#10;okZFY/LEaZg4doLCFVuI9MiaOnkqZs6YhckTJiFqdJRWsbp17iz/3xNbP1kjP3OJurr/9rzyFVG7&#10;wNUrNg1/M8fqyPGz/E4Ht29Q/x/DhsFSq1CsGHJCkBos+mT5ySJAfRXh1lngftnimZg2fjhsOIjQ&#10;wkLOLSOAm21GAj0doq9dOoPvTIBVRVGutgeL9VAdFgGr8lWBu4CELEzc3Z7a9YlWsFo3Zyh5a23z&#10;cfqKju4EZ4IrwcrJyVHFugZkeapwnZUrjr+bAYuPYbWKB6cGKZhnRAofQzCjHoYg72TvjIunTilg&#10;sRVYW70SuGL1ypgay1TrBv67MidVqwnUrbCCNSiiiwrYndrYaQA2HfxDBQo5mdmxfUe4ODnLe4qZ&#10;mha4dvYUfnpSpSJ6Vsy4QO3asgEfvDtVIGumANZkBSxCM1uWbNuUyoL+zYMieT99hg7yfems7im/&#10;i78AY8KNK/jlxQNkJ8fi8pEvjArWpnXaHjx//CBKczO11UfAYngxM+fomUWw/f0Hxus8xa/fPJTn&#10;SMXV44dwes8OxF08i9sXTiNV3ucZd27KYpio//+F/P+nTzIxfUq0tre7C9iyWpxw87LG+hCm0u9c&#10;V8AyKlhXkZVwU0XuZfl3MHP2yFqbBitLIx7HRlt21vpv6pXq1n0TPbv2RElOurZgaUmgValUY3Kw&#10;1nA0m7qYl5ossy5LJws5XVcqR0UaTp7cIjBjr60kCszNocsErGC5TtAOghopOszXrfsWRg0eLBBQ&#10;rFWkCj0PktSlvag28DnVZNeQqOJzbhYI5dXq+n9XhxbKclMFsHrp97RUfZCtnANO2pY2ZyES7jzc&#10;nBVAmjVujM/f36iApZYU1Hzlpitc/lt70NQWJHhyEEMNSLVNV4KSwjhE9O+EpvL6erg7y3slUMOd&#10;u3UNQ0+5ZQXL39dLIM9FnrOJDoKkxtzSqVE1MzUJ2glS1LQZcTgmoFKoMvyw7pkqWfw3Nwl8n2dl&#10;XURQW28FSi83e3Vut7VthWbNG6OOAHMH2fzkJt0WkCpTcCszZdTSA4uThPw9li+cJkDTG/OmTcD+&#10;Lz5DXuIt9cCqzErAY3leCtTPn9uKTp2ZwNBaW/I71n6izu5PijJVy1WWflOrUndjLyD92ik9smWN&#10;yrp1FhcP7sCpPZ+r1uphXqJWuHLjLyLhwlEUJFzVLENODVbSt1Fg6+v9GzCgVzesX7pQrrNtQRPR&#10;sYPCMWFYD0R0kU2ehzOWzplUU12SVlNZnPqvyuIUbN+6vjaD8PXXX/9zgvC/4EP46nW2BxvIJ60t&#10;LZoNad6s6QmLJk1KLFtYvGjVsvmvbo7W//R0bVXjZMcFrlWNr6u9AJY9Aj0cEeTpCD/XNvByaqML&#10;pHkCj5DFyhR3DoQsVqyYuUTwavTOO1qN8PN0hZWFAVhNTVosfs3cLmwon1toBqA1evfqhKlTo2TR&#10;H4HZM6dg88ZPcPP6RWSl3kZm8i1cPrMXOz5fhZyky3KBkAtBfhIuntyrcTu5yTd0qpAtxGJOZhQk&#10;q6D8u3t5qtP6RaDqRXm2+mM9lTfLL49LkRN/DgN7hWlVrWUz/i6GdQMhKyg4EH379lE39OlTpqpD&#10;OjVYbA0yC45iYoIVg5jZrqH5Y/u2bfU+fk5TUlZqWB3x9fLSCSJX+b72NjYID+0mu6YLGrbKStZf&#10;WFl7VKhQ9fvjQvm8QI+/yueM2tGqkEDWX56UKSymntuF9ycMFfh1UchylcU8JDQEnbt0VpF1REQf&#10;ufAOROdOnbR65ensAW9XL4UtB1nsu3QM04Bl2jZEjzZ0VxPGT8SM6TMxZ9YcTJ86HePl9x0/drxA&#10;2GQNlHaUBWOQgCZ3heZcQoIV24VGm9BcyXrZKlTTUYHC4tTrGNC7u2kK0ELbgNwZEq4IXj4qNjf0&#10;VTxXAnzc8eF7szF+WF/Yc8pTwNS6hdGOVg1WaysBW385J+LxLX2EBCIquQvnRJ5J1K7twapik9mo&#10;EfHBCtfDck4RFuLrLR/VApaNlSXasIoliwEnrpxl58rD0VEAlXYY8jVWrFgNcBcYZAuGk1oELU4I&#10;MhiakMV2IRc2ghYBi1OJ9MmyatlS29FdOnVBVnKCOmWzMqWRKBrmm26MxBcYvlhPynPVFoACZxWe&#10;y+JalHIZfcPbyWbAQg1uWZ10c3aBp4Cvv48f2oe20/NMp3ybNMON82cUsLgQE7C4OKbFXMLujSux&#10;4t3pOkG4bM4UpMdeka8VanWBCxAB65OP30NIQKBaNPC5uGFIib2pGqss2cmf3bsJ29etwMYVi1WH&#10;lRp3C/kZyfjl+QP84+cXKMpKRczJU4g7dRZF2am6OKvOiuaiBDBZADPib+LikX04uXc7Yq+cVVf2&#10;2AsntF31l28f45snxbLJ+lRF7tQzUtRPXVl+2h0BsqsKVozKyU2JU7ji/2frsKwgwahgmUTufO3N&#10;sMHbFvL3JmAxC7B/RD9U5Gdrm4zQZGiuEl8xGTUqVbyPLVTzfdRGlem0n8AB8+GqM3DixOewl40i&#10;7R+otyNcUftEqwa263g+sIJGsXk9gYGVS5eYLBryDJDic9ASglWxXJMGi0CXmagVTv4dKUgvNZmP&#10;Pii6a6pg9VKYpAeUnY2t5hBS+0XQYhWLbUIXue4QsFo0aYETXx1QWwwCVqXCU06tyeirgEXoIthr&#10;C1F90go0GSAp4SICQ7xUg+Xp7qLTg/QQ7COQ0LtHVwQF+Orv2ko2UNRfsZpVlZ+jfmeEeHVvN8Xi&#10;GH5YqRroXAtYBRkKV7y/KjdZW4o6vfi0Elt3fQBL2Yjb2nDi2EErWC04uWnRCPUb1MO0sWP1vUTn&#10;9kr6IQrcVAhgUeTO6lWWQPmkMYN0WOTT1R+ikMa0d5ORfusKUq9dRlFqrLzm8fjyi/fVfsLBXv5+&#10;Tu64fuwInjPKpihD4OgW7sadR/rVk0gzHalXTiCNkCWAlXjxGA5s24jU6ye1ilWeHiPf/7Rs5qdh&#10;4aQpSLt0TluDFWwp5iZg7/b1Op0YGuCNEF93jOkfjo/mj8eKeWPRLtALIwf2wt3kazUPK7NqygoS&#10;awpz47B02ZzbspZPqFu3zp8ZhP8FH+zLau7gW2+9yWBn6wYN6vk7OtpME7C53KB+vReNGrzzP4Qe&#10;CtAbN3inprEJfgg+XPBYuXKytZKTzU4BhIJRDbSkpoZicdk1NzY9ntDFFgUrWLyfCef21i0VsCiK&#10;p1bLwcZSYcYsfG/aiNBVXyfIokYOxpjRQ2RR744ZU8dh6eKFOHf6GLJlF5kSfwUxV47Lxf6C4W9V&#10;kqG6rEx6i7DkmpdY2yrk7uWHB4X49WmpXBATVOzOqcJSuZ9aIorev793F0e++kRHffmzm/VY9GZi&#10;m2+uwMaid+fL7WzMnjET82bP0TBlxtJwwokQRT0W24XUYYXKhZSid7bVCF4ccQ/y90OYLBCsLBGy&#10;GBZt28oKXUO7IuHqDbnYleHb6gINjP77N5UCVUWG8/vjYm0VMjiauiwFFkLWU7Y9UxF7YD3eHTFA&#10;q1JOtrYaa9KzZ28MHzYS48YKOI0ZpyHANCR1srWHm6MzQnTC0UM1NX169sLwwUM1vzBq5GhMmzJN&#10;Xu/pmML2oMAW/z1TgGvK5Kk6ocbIFE8XV1w8vl+gtUChioL2v5rMRnkYJqSGJusfpmrW9/eL8aws&#10;A3MmjdFYCWqnXDhIYNvaVL1ykfOhtbYKaZHBwYNe3TtizQfz0MHfE5YCJrYtmtfq/QhXrDhGDuwv&#10;IFWkk4Fm/ZUC1iumogpYlUZALSHsocIXRd8FWL14rvwMNgpY1nI+s43H1h93/6w+tKE5pQATY05c&#10;VMjroNUpQpWvr7fCmJtAFi0c/AMC9NbsmcVqGO+j2zud4Fs2b67vhQH9BqHobpa2/soyk4wReC5o&#10;eRkKVlq90gpFtuG7ZIIwtnOKUi6iX7cOco42V4NbTtq1DQmV8ysQnm4e8nf10XaeMWzSDLcunsNP&#10;JmNH6l2eVZagLCMea5fOw4pFM7Fs7hSsfe9dWdyTdXKQ7UEaeT6pyMJiWQzYZiZgUX8XKYCdkRCr&#10;lcG8jDic27cZm1Yswvr3F+Dcod3ITU/C3dQ7KKMBpjyGbvWzqOnr3g+ndnyNstxsNShlm+gfzDv8&#10;7pGaTt6TxTNZYOn2xZOIE7iKO38ccfI5F/+fnt1DeUkKRg0bjHBq20JDsfr95SiX1yQnJRYpMVe0&#10;Pch2Ya48t04XpiWiXABr+ozhaNKkYW0Fi9Ura5M+ieHPLQUOaLi5YNY8Q38lrzGrVsW1lSvjoFUD&#10;DwWt7Jf3s6pDCNFKVl6CtgiPH90GW2asWrVQZ3PCnLecD7RJ4PlkxcBvxtXIOUyR/boVK2TRL1d4&#10;MeurKmpF7UkvLRtMoFVliliiJo9VrsTr55CScAH9+vc0WoSs7ppyFglWNBrl86oI3cFWPbAcWzvi&#10;xonzGrht1lyZ3dsN/dVLs1EGSj826aSemKZw6et36dLXcHV3RKvWLTSY29fbXc7DAM0i7MphpU7t&#10;4eXhpg7ndeu/hajhw7V6+kwF7kWaCcpNA21JHhTRmyrDZMtgVLW4gTOL3rWVWJpjCP0xXwAAIABJ&#10;REFUBJU/LcHsBWO15ejiZKPT6DyoeaNTPF3dt65fgxd8jpIste1h9apSIIZBz/SZO3Nkh7YHOUF4&#10;cu8uZMumIeX6JcScOYXbZ04jW6A/J/EyFi6egDacOJXXdPLwUTot+FS+Z7Fs4tMEnDJjZENw8wzS&#10;r59G6tUTClg8WMlipWrX5jU4c2AbsmLOaSXr0nF53qE90SkkCIvGT0bxnZsCyrfk/q8wWP5+oUE+&#10;CPZzR2TXtli7aDpiLhzEyUMbsXzBFBze8ZlswlJqSgsSaopz42sK78b9a+q0sZwgHF2vXt0/Mwj/&#10;Cz4IWCwfMqfIQg57OYKbNG0w1M7Wcr1Fk4YJDd6p922TRg3+2cKicU3zJo1qmjZsUCP/rlGrBQEl&#10;3tbCUGPD3oARKA4CROZ2n2HN8I7pMUYbsEG9eugU5oe2gR4KatRryfdFWLArAtzttJJlBiyzjYOF&#10;LKh9I3pg1PBBGD6kL8aMisSI4UOx/YvPkZ0Wj6TYS5rlVJ6biEfl9GehVUNSbQ4hK1f3igwfrGr5&#10;nFqsR8VpClalCl6GP9b39wvUUf1JcSoWzRhrans2gr+fjwDeaMyfO0+Aai4WzHsX0yZPwaTxEzBL&#10;gIMO6YQqZvrxUMDq18/kg9VVpwhZwWrH1o3svruHh8vOrofesupC3RTbhdZyse3ffQBSbxuu76yo&#10;0UqCLUFWs2jlQAf43x7lC2iVqhieVSI+hpOI9/PicHLzEgzp3lXH6F3a2GsMTXT0eHVlHxM1FpGD&#10;ItXckBDGycN2waHo1aOntjGpJSNcaT6hABZDoceNGYsJ4yZgogAWf1f+O2pUFEYMG64A6WjXBmvf&#10;fw/PKu7iqbz2Gm79nWGe+jcTcP3xiiaLrcIfH5VqCv2eTSvg4eJkCmu2hL+Hq7q104PM0dZaQcve&#10;upUK3KPHDMbKxTPgJztUKwETW9X4GQd1cjxfJkyagOf3S+XvnW2I25ndJp+bI3EIXjzM7u2GVUOB&#10;tgjpifbRgmnys1iqvovVM8IUK09clDj5RbBiy8VBPbJcdFfOWz8/X721l/sJYaxgeft4q/ZKHdwp&#10;cheQDaE+LyBQYYt/63fq1dVA7cKsdMPBPT9TKxNsFT6Ww9waLJdbTpPx8/u17ZoClKReRh+5ADdp&#10;0EizAX08vdG+bXu0YyxPaDs93/h3psko768syMF3D8q01UPIon7pzsUT+HD+DGz/dL38HRdj7fL5&#10;8v0zNF7oXlGWvJfuoigrBmNHDVHdFQGL/moj5FzJTrqDkrvpyJf3zsWDW7B2yVzs3PiRMcGXmiDQ&#10;E49sOaipSrxxGoN7hmuFsEtwexzathcFGSnyuycrPNE+4m8/PMHv3z1RD7PMhBgk3biApOvntYqV&#10;dO2cthi/k83EZ5tWafZmd4HV8VFRWqXKSozRNiGrWIk3L8nzXVIvrDz5OUry4jF12lDVGxGwLGQj&#10;Z2iUjDzCFpoXKNcauWatW7lKAeKeQAXhqtg0LWhUsxKQm3z7ZUWr9kjSChbvL5TnrChIwqPKdBw5&#10;tMUUmdJcD55DrIa20VgeK/Xi4saU1bNmDRtiz6efai4fn9uYGHzp1s62ICHqVcsGFbrfTUNW/DXc&#10;uXoayTEXceHMXnTt2l7gqoVmL7JyRbgyG6oypsfPx0t+Bms0bvIO2vm2RUFyigZ2Pyh+KWznLQH7&#10;VaE7JxvVXLTCHKlTpEHNJy9sg7ObvC9bNYe3lysCA3y1asVpRR7esqHw8XKHXZtWqFvvbax7fxV+&#10;eX5f33ucVnxiOp6b2tLaMuQ5aBK0E7Ye6gbDmC7ke+Obe+Work7BsKieaCjrRGvZsDOk29raEs3k&#10;9azXoK5cW1wQc/6UXJfyNWyeaR6lcq0vy4rHs3LjPfb5hvcxuG8XfPzefMRfOINbZ47j8rGvcenI&#10;fsSfP4scAazYK0cwbGgvgasWcLZ1wKHPv8AzAbSChGsGSF07iey487gbd0EBK0POdaOSdUq/Tvf1&#10;/Vs/waaPluHs118i+/Y5fLp+EaJH9sOEUYPQt2tnfLVqjdx/Qa65g1UWExrkjdAAT7w/Y5z8HEdx&#10;N5Ht7pvyXrqJ5NtneI7VFOfF11QUpSAn/dbfwrt23CFr+JC6desEv/ZnBuF/9OP111/X0mFd+bSJ&#10;vb2lk51tq/Zt7FoPt7KyWODk1Hqrt49DnKer9Tf2Ns3/j0XTRv8iZBnQ07CG7T65T8GJ1S0K0wlT&#10;jJthy0MrVyZI8vVxkl1iC4UqPlbbh3IEyckzdnRf2LduWSuC9/Gww4CufhoM3cR4Ls0JrPXPkucJ&#10;DQ7A1EljsGThLMybNUnAoCtWrXgf6Ym3kBhzQVuC94s5Uput/ldqLCoQxVsajTKXkCXi5xXZatnw&#10;owDVQxN4UadFt3fqnwgHGTeOo0uoj/4sgwYMxLtz5ipgLZg3v/aYPGGiQhYrWGNGjdLbcWPGKGD1&#10;EahiFiDhipDFxY7tQoIWpwnNANY2JAQujg4KprQmsGreEpG9h6AwI1V9sn58UFQLVqq7elqqlg1s&#10;FbKSRTPS3x4bhqXUmBXGn8TKaSN1WpAto/byvIMjh2CswNJwOn0PG6E+SaPl5+0b0RsdO7SVi8dw&#10;FbFHM3tQHkurhhFDhmk1a/SIUVrBUv2VQNfQQYMRLb8nW4U0JuWCO0oezzI/rS84Ufh/fnioxqO/&#10;yaFTkCZdljkMml/7Vn7WOFkMQvy8Fa54eLs4KKSz5eeiJq/WWh11crDBu/MmYf7UKNhx0WD1qgWD&#10;wS0Mgbv839aWLbFp8wa8kAXqgQDTPVawuCjoglCk+qv7pYYuq9YXixEd2kIs1MDXpTMmaPuU6QMK&#10;b9attR1obg+yLUjo4sGqFhdLDhEwCFrbgSbNFatbnCj09/dDQGCA6rT4dU9PIySami4G/NarU0dt&#10;MKqK8nQXT6DigsmqBMNvH9DskS1CzbczAKy6wNDbcPefGXMK7QJ9NGeQEUPBgUEqbu/YroNAVju1&#10;CvFyc1XAGiJ/18flxYb/FV8Paljul8kCdBhL5b20XuBqu7x+Zw7uNioo+QZkUfyflXQVA+Rc8XR1&#10;0wqsgwAnK1h56ckGRN25ipRrx7B93Qc4vu9Lgat4ZCXHITc9Edmpd1TX8/X2dWjPyVY3F7S2aIIg&#10;D29sen8tUm7FqBN8qfzebCdy4f1VDrqKE8xy5aBhaOz540iLuaLwlZt1S87FIegpkBUt5/H182c0&#10;FodVq7spsQJXjMu5rF5Yhg9WvGqwWCVqQefypobZaPPmzRSwmlsY04UN5Drz2bpPtKpiDlYu+rcK&#10;ltEeNCpXBly92jJUIXxmMvIzbiAj9SwOHNiouXuNG9dXHRYhhxUlNf8U6CG4UydF6wiGx189dkxb&#10;t0Y0TkotTL1q02C+j9Urtgepv8oUoOXzc7L0zIndCA7x0xxCTi460M9NnreNxgG1Vv0T9VD0iGIG&#10;4bDuQ+UaWIAnzAM0Obi/mkF4T6tXOa8YjmbqufhEQ6GNCta+o+vQxtEGzVs2lWu+u6lCZ4vWApD0&#10;GqNVhI+Al20bea2bNcOhr3aqvQKrYQQmFbRT68QMQsYP6QRhem3YM8HqsckLjqBFGOP5kZZ+Hr6y&#10;UW/cpJFCFeGK05NNLRrj7TpvYaRsFgtS76heLvvOFSTfPCPn2zlk3L6oFcKU25cwfcIwRA3tg6+3&#10;bVarkDP7d+Dcoa8EhHbi9pkTyKJH27Ev1CaBAe29OvQQcLqKsvRYpF87bQDWVYEoOfZtXYv3Zk/G&#10;6d1bcfe2ocVKvHhUv35631bs/3wt9m78GJtXLMGw/r0wRdaJjxfMxqDe4Yjs2Q3LZk1Al85BaBvo&#10;DX9vF7SXdfLzlYuQdOUkYs4eEpC+hIrCZKQlna85+NXGmpykqzWPqrJx+cLBby2aN/1I1vT+b76l&#10;JuGWr/2ZQfif+XjjdVpfGdorXy9Hh76923UK8vcY5+risNHL0/maq7NNUXCAy7M+3QJ+H9jdv8bX&#10;3ZZQxBZhDWGDovRWVs1kx24tC4a9XKAsFH7Yzmtigi1WIBhV0CM8GN06BcHNqQ3cteXWGE6yaLJd&#10;GB09EEMHdkNreUO42NtgUN92CG/nijbsnzd8CVe1VTJqs+rXU8PPWTOnYveuzwWuFiO8S3vMmzlT&#10;AOuq7JZvauXqASMQCFlFLLMbsTkVuXd0ktDs6P6i8i7+54cHKnr/pjLbqGhxukT+D6suvz8rw6Gt&#10;q+AuFw62/ai5mjNzFhYKWBG2WMliFWuyABa/xirW2NFRBmjJLStZtG8gZDETsH2oAVf9+vRRuOLX&#10;wqnR0mpDqNpT0GuLnlsONm2wYPq7Age5+P5BMX5lQDTjc1jNEpgytFhFhjaLsMXpQgGwnx/RoTgD&#10;CSe3yYUgUKsa3q6uWsVgBYOAxVbhxAmT5Zikrb6pU6dh1qy5mD5tpt5Px3YK22nXwAnJ8fJ7zZg2&#10;Q0XvBC+GQ7OixWzCsWPGqjO8j5sH4i6d0qlGwhMPgpbqxOiDxbzCZ1W1Giz6ZrEFmn71GDoG+ylE&#10;caLQHHnjpro0I+uRlSRv2dF9sHQWZkRFyuLcVA6T/krgygxYNIs8LrvO7x5VotrUGrxvbhGyDWg6&#10;9H5tDeYriPE+wlZVbhLGDh2gHljG92+uuhkzUBGw2AIkTLElyIqVt7cXgoOD4CUw5SiQzMc5aSC0&#10;i8JVu3Zt4ePtpYuNjTp3Gx5YXPCsZWFv1LARVn6wwnj+/EyTqN0AKNVe5b1sEZrhi4urOTYn/eZJ&#10;BdSWAlgMYGZEEy1Cwtp3RM/uPRDeqbPacdR/620sm78YLwROXuhofYl6LVHXdeCL9aq7Wr1kHnZ+&#10;tgmXZPdO40z6YBkRQ3m4LQsJTXQpcNcKloODvufyM1N1cu/Wsd1IvXwaez5bi2tnjiE7OV6PnFQj&#10;QifzznWMGz4QfgJ7jtatYGfVElayUfN1dMXkkWNxeM9uZCTKRkh+f1pC/PbtQ/zt+ye6gKfcvork&#10;GxeQIN8/5qzs5AXcnlQV4tONHyCiRw8Vum//7FO1N2BLkOai6fE31BPrrsDfXYG38sIEAaxRas9g&#10;YdFI9UnUYakXlqWlVrQIQa0sW+Hk1wdrc/gI6BS0v2oyagCVSY9lun3piWVM+mUkXkZs3EHs2bNG&#10;zps2aNa0ocB3a21LsiXJqg6rn4QftgcJdxRP37po2HXwuctMk4O1FatXYIu2DRU5qQqA1Trtd1dz&#10;CHlOHNizGa5ujloVs7JqoWBFDRbPZeYf0irBw90VLS2ZQdgA88cskI1ZubHZMOmt7plvTXE5Zv8r&#10;nqM0GjVnELIS/O3TInz82Qy0lI20g5O1Oreztc7NCQ9CFjcenu5OaNaiIUICggR4UrVSZwj0U02A&#10;ZbQDuVEzG4yyimVuC2rr0FTFItz9KNfCg0c3wcauFRrJ60fdlbl6xfZgs6ZNsVvOCw4LpN66iNhL&#10;RxF78RjuCBBlxl2Rv1UK9ny5AZF9O+O9uVNwRjYGFwSqLh7eg2snDuLSkQM6cJF8/Ry27ngPAUHu&#10;sGrRAnOjpqBCNg55Al4ZAlCsVGXdPCv/dwemRg/D2GEDcPCLDYg5uR+bP1yCc3u34frxPfhq80pt&#10;v88eF4WR/fugF6fQ5dwd2V824d26YPTAPoge1gvt2/nIa+SFvt07IjKiO77+Yh1und6PK0d34a5s&#10;dJhxmZ5wseaTjxbU5CZdq6kqTcW2L9eUynr+7ptvvtnr9ddfd3/N6Eq9/R8Fjf+ffmgsjnyQbhu3&#10;btXCMaytb9/uXUJX+vu6XnKwa11q0bjhLy2aNPhfe+vmstu0qWkf6FAT7Cs791bNa5oQskzAY9+m&#10;FSIi2mLw4E7o1jVAFg07vZA4ObRGuyBPdGjnLYcPugtgDR/SHZOnDpGFyEnbbl4CX87ODvhgxVwB&#10;q65q2zApOhIjIuVzq1dtHQywalqry2qoTvFt5A07etQIfP7pJ9i4fqXszvtg2aLZuHLhBEpyk1W0&#10;zqnCh+U5JsgyWoXMKSSAaVUrOx7f38uX3Xy2QslfBLSel2fpY767V6jVoh+qsrBkykj1l+rdo5fs&#10;mkepsH3+nHmqwZowdiymTpqM6QJa1GNNmTgJE6LHymPG6deo2WIFq0tYJ50wpG0Dnd7NETrUYUX0&#10;7IWIXr0Q4OurYnMCpLeHq0CnMzZ/tEGFoN/eK9DKGitZNBtl5UqDoM1VrMcFej/tG9gq5DTkka1L&#10;Eervpe7u1FzZye61S2d5I0eNEUCaqBWryROnYObM2Zg5Y7b+e+qU6QpdY6PGIloOel+xFTguepy2&#10;DiMFughfjGGZKN+DB6skFLvv3bpZfs58/PK4HH8VgPrDBFOvThGqAN4UCE1wLJCFqHfndmrqyklA&#10;w9W9tQK6nbWV6rDopt+pYzDWfDgfvTuFwFIg3cYkbm9tmiC0lAWS2ZCpiTHa3mGVihUss1UDb1/C&#10;VLFR3TLlqD0x6bIK7lxAv64d0UpgxQxY6rxNMDKJ2jlFSLNRQhXbgqxSsTrFr3GXblSp3PXrwUGB&#10;ClmEMraE+H0IYPyeGrQrF+vW8vnePV8pSGh1wLRg0sW92gRc98xHvjFRqBNj8vMztPbq8a90aKJV&#10;S0sN+PaTn4f2IGzdcsqOsTL28nO9U6ceNny8Dj89uacGo+YJwuKMeGxZvUzzB5fPm4q1yxbhyPbN&#10;8h5J1TF4Lq7Pq/NxZP92zbIkYPHwcHHFtk83a4WJAvcbx3Ziv8DVzk1rdPqPcJWZeFs9rR6V3cWq&#10;JXMRID+bA+NpZIPF8HhHu9ZGm1f+9qGBvnh/ySLcunQBebJ4sTr309MqtXNgy+36qUNawYq/cFIW&#10;yLPqY3b7+ilEyqLUVzYw2z41AEu1V3JkxF+vFbjny/dj2DNF7k2b0Ez0Ha3smG0aqMeidQN9qBjf&#10;Envlkv7urLoRMM3tQUKVAlbWS8D6d+hKQjnz60rk/wis52Rf1QqWg4ONVq/ozcSWoOr5TJo+W61m&#10;Gc8f4O6FwtQk1X9RKF+qlhCJ/y+oKjcdZm8sc7vwfuFdheF9+9cKYDmpBYOTQxu1aOBzEejcBcDb&#10;hQbrRCOtIxrIhvjDBcvVj4rVK3Pliro7/u4MrVbBuynP05xNSLgyTEbleJKHBSuitSVpL5tRTvIS&#10;qsyAxRYlMw/Zwnur7hsY0j8SPzyqNsTyRVkKT/deCXF+KWw37jPbMjwsyVbAYgvxuWxInj3Ow9zF&#10;49BENvyNqauzaq6aM1av6tZ/W9agIKTHXEde8m3ECVTFy5EgMJR0/TTuJt5S5/8l707C0P7d8OlH&#10;7+HcgR24cmSvwNABOddOClhdQurNy7h5/qBsSiO14ucoG99ty1ajTM7thLPHcOP4XiQJtLEteGzH&#10;JkyKGozt61cg8dxhrFo8E0vmTsLWj5YrWI0bNgjDBvTC6KG90b9vGAb07oT+AlFd2wcjomsYFkyL&#10;wuSxg9C2rZc8rhv2C1jNmzFJrqvrEHvuoGwuvlZT7XslGbh6/uuar7asqqnOTagpoonurAl3ZD2f&#10;WLdunS6v/Slw/49+1Gqv6tZ5iz4Zjs2bNwvv2DZ44eD+PS537eD3zN62xd+bNW74vw3q1a1p/E79&#10;mlYtmtQ427escXPiBalZjWG30EBbfrRXcHOxk51kW0QN74GBfTqiV7cQBPm7wdXBGq5ONvr10AAP&#10;jBrZW0CoG2zlQjNscIQszKHwD/bBcoGsYAGB/r26YM2imWjn6oCWTQwT0qYNG/6b6L2p2j+wrN9S&#10;qzNsc3257VNs+/wTLF4wA6tXLsZF2eUWZMarkLFa4OphmQFZFa+EQJeZgIv+WIzV4ef3C1Pw0/18&#10;/PywQA0/WTH65/cPkXP7NIZFdIK3m7uAUG+FrDkCJaxiTZsyFTOnTce0yZO1VThj6jSFrOjRo/Wg&#10;h1RPOnnLYsc2IcOU6YtF/VWnDh3RVz5nJYv/7iiw5SuLNQ02PWWnTydiH3dvHNy1Bz8+qTSJyKvV&#10;KJXxOWa4oh7LgKtKBRdC1i9Py1GZfhkfTh0GN0dm/bXSTEJfHy/07NUT0QJMUyZPw6yZczBt6gx1&#10;Z582bQammwTsrGRxYpBtwggBS7q6Dxs8DCPUkmKE3g4dFImBffujh4Ciu7MzFs6cqUGtDLH+J/Py&#10;Xpj1V/eMsOdvjUrWL7SheFapOqyClOuICO+oEGUroETXfPqf0XrBrrUxVcj4m8h+3bBq2Tx4ycXb&#10;qqkJsCwtai0aZFOAHr3CZSHN1erDg7K82krVo/J81RyZK1XGBGGBisTVfJRmm/dLkXzxCLqEBBku&#10;7i1bmBYGW919m1uC3JkTmtq3a6c+V2wP0jSSCwkXLcJWSEiwPoa3humonVaujO9lVMO44DWXHba9&#10;LHpXzp/WqpLqXwoydRG9b2oRUrzMw6zNYlWL97My98OjMhz6arO8BjTCbWVUKQXsutJstEN7rYqG&#10;+Ptr8HfTho2wZ8d2NRk1u7gT3JOvn8XHAj+7t6zF/m0bsHLBTFw6/FWtySPNHx9X5GDjx+/rQAbh&#10;ysvVVXWDRw/sU8AqyE5E3IVD2LbmfZzct1PbghmyAKUnxOigwZWTB2URCZXFiYHkreT8dpL3khzu&#10;zvD3cleLF8KWu0DX0MgB2L9zh04fcoSfLvEMfqaNQ/LNi4i/aACWhnPLe3Xe7EkI79QFa1etVLNR&#10;urnn03A0lhYNMfpvglclw54ZlVNrNEp/JEtt1VGHxYpWo0b1BUgcEX/9ir5GbIsROswAZbZiULAy&#10;TxSapwqzzcCVKL+zwElpNkoLE3H18iGEhvprNYltSJ5T6uYuhzqp63Rpa9V/+bv5oCQjTaszZaYY&#10;nHKtUqXV2jMYgJViQJb5PpOre1V+Fp7dL8D+A2u0gkXAcnNxhBMrq3Le8dwNCfLXCT5Wey2tLNDw&#10;nYbYtuGz2nbdfdP0oLaji7INITsrvyZ7BnX+Vw1jkYIgAevpk1xMmT0MjWgmbdmstiVorl7R+8rH&#10;R94H9q0UfGZPnS7nbqVCLKtSRtXKsF8ww5ZmD5qsG8yVLTUZ1epVvraJK8ri0XdgGBpwXbBopKBK&#10;V/omAqv169fFklmz9PWh5cidK8eRSLG5CbDyU+I0y2/cqP4YO6I/dmxYhdN7t2kV6/qxAzpYQbhK&#10;vHIGm9csleuym2roenYIw8ktWxB/7BAu7d2J419+htO7Psf5vV9g0wcLMXtCFC59vR23j+3B8nen&#10;YOGcCZgYNVSgsieGRvTCpg8X49juTdi8YSHWrZ6Fz1bPwzKBvNXvzcCOTcvk8eOw47MViL98EBmx&#10;5zSdJP7qcdk0XEFO4hUUy7p1vzSj5sTh7TVbNyyruZefWJOTeet/Onduf1zW8hF169RpJ7e2r/0p&#10;cP///oPCK/l4460336zz9ltv0Vi05Wuvve0Z7B88tE+PHmsH9et1OXrEwOrowR3/iOzlXRPkY1tj&#10;bdmkpnGD+mgosGVt2RTeHrbw8+VCYwnL5rJzeKc+GtSth0bvGG1BivJ6d2+Hvv06alXL000e26a1&#10;7LJtEeTnjgERYQgPC0agjzcWvTsdk2dFYd2m9/D+0pkI8fPCvImjMKN/BNzk4mDOKlTAYo+9aaNa&#10;4OJ0H+NhQgJCtKW1dctGHDy0E18f+BJf79uBS+dOIiflllaqqgpTVZP1oDTTiM8xQRYF8Kxs8bZC&#10;YKxCdp3fVufi96dlAgAVWjGiYzqF5LdP70D/rm3h4ewqv0M/DBs4WKs5DHlmS3CyQNVUgSyjcjUO&#10;Y6OitIJFnyxODvbs3h19e0dotYoVH/phEa769+2rAMYKFoXlbEUySod6LM3fE5AM8g1C3NUb+Plp&#10;peqxODH4m/pjFShg/e1piQrzCYSEq39+/8CYhpSLbcb53Rjao7P8Dew1P65L504YKtBEeGIG4Yzp&#10;szA2ejwmjJ+kLUKtYMkxXWBL3dvlsdRgRclrzFxCVq94jJCDNg2sxPXp2VuBsI/8HsUZd/C9gOCv&#10;j8trBe3abn1huLyr/upJhTFpKJ/nJ13BgJ5dBLqtat3yCVvWVkbuIA9C1KypYzB13HBtD7Liwfag&#10;tcnIliawPB/mL5gji26ZAVImQTurVDx0UXjFA4uVK+qx2CbkffRo4sXVz90VrdiClEWXUTkqcpfF&#10;gi0+e1mkqPOyk3+zetWxYwetaHExYSwIXfMD/Aw7B04e+vr41LYSCVh8DBc6rWDILa1IInr31BYa&#10;Fw3V05jMJSlkJ0hRZ8OKVdXdNG0PUo+l4dXyWE49rvlgPlq1bKmWEkHyswTJ87dl5czbC6ECgDSU&#10;tWjUCI3kvXR4/278+uy+wgMrWHy+1BtnsWbJPMTKYpOXdlt32rfPHMIDtm24yNGTqDgFywW8aDDq&#10;4+GuoeE9u4Xj9tULKMph++UCTny5Hns2f4yYC6cNk9D4WyjMTNbw4zFDBsGljZ2CFKEqNMBHx8/D&#10;QgPQMcQf/p5u6n3m6thGNXftggOwZP67uHPzmk4NUvhOc9JfXzxEllamruOHJ9X41+/fYd9Xn6pd&#10;xLqVHwrkCGDJa5dnsmzQmJzMJAWse6XJmD3nZRah2QfLPEHIClK9um9jcN8BGl/F11enAeV7lt1N&#10;qRV/v1qtqj0yX35OUTy/XiUbjTIBrOPHtiMw0McQ1VsY1jWEOlayOMHIWwrRWT3z9vRDUWaawi9b&#10;fhV5GVopo8CcvmU6VXj31ciclFoRfEFKrD7/M9lsffnlB9odYEWH0V483wh0XmoNEajxPGwdUotm&#10;1dwKN86c1zxANRGtjcPJUq2V6rH0dzedd7Jx4QCGWeRO76yKykQMHd1TK2J29lZwUysDY2KSgOVg&#10;bydrhjucnK3xjqwT+7bt0vOQv5MBT+m1Giy2CyvvJv+bBxa/xngcc5uQ2sEfnlTh8u3dcPOyR4PG&#10;RnuQQEnvq/oN68Ld3hXXT53Q1u4dgSqClQIW9VICXPmp8djyyQoM7heOOZNG4fCXGxWwTu3ZhgOf&#10;rcGRLzfgumwMrh7Zq/pER9ns2lm3wnLZfMZ8vQ/X9u3GmZ1bcXTbJuxc+wEUtWImAAAgAElEQVTe&#10;nzMZ44b2w/xJY3H14E7cPrEXi2ZM0Kn34ZERiBoyEB/On43T+7/AhcM7cenoV7hx+gBunmG17BBu&#10;nT2Aqyd2ywbiEO4mXEF2/BVkxl1CwuVjct8RxF86gsKMGFSXUF+cKe/lT2u2rF9Wc784Fbeun/yL&#10;ra3NZlnPB8i67v/anw7u/5mPenXrvtawQT11bheisp0yqk+fqOF9ZkcPH7x26vgxxxdMG1U0qFfH&#10;X33cHP6nfYBTTWR375oxA/xqendxq/EUsGppIRenhvXh0EYW/WAndO7mgy7d/OHlTS+ZpmgsO8C3&#10;3nxdLub14SpA1blzAKZMHiJg0UFBy8XRWi7+nhg6IBxdOgQJZHlh5ozxOHF0B66f24dhg3qjf69w&#10;bBDY6uHrqtmFTV5pD/IixQuk2RGe0TotmnJy0UkrKh+vWYnPt22U77cXV2QHcvX8CaTHX9IsQgLW&#10;q8J3BSsTXJmF8IQs5uRRoP1POQgsv5pCjH99XIBj2z9Et7YBcHd0ljewIzzlllUDmnoGyu7eaP1F&#10;oJeAxqhhw7Q9SBEugYqCd2qvwjoYwc8ELVauenXvoYBlDoimMzyNSun0TiNSJ7k4ET5GRI7A3eRE&#10;2c1X6GThH98KtDwtVg2WOrszs/BFpVbc2NokIBLEvqvMwv5NH6CDLLpsQQ4dMhQTJ07WatXkSVMx&#10;etQYtV8gXE2ePE0rV9OnztDWHx3b+RhWuKarBmskhg8xTFUJl0MGDVbBO2N1mA3nKrv/fdtkNyzw&#10;98P9Iq1S0Q/LLHBndY0VLLO7+1/k62bAYhah2XKBoGVt+RKyqNlbOHcS+oWHoTmTAJobKQFsDxLq&#10;+XgKhQ/s36Vj/gx0Vpd2bXHl1OqwDLAq0XYgwcosftdqSGU+tq9bCR+BIbr3s0VIobsRWusEqxbN&#10;1XiUjukUp4eYWoRs/RGoQjX/MUD+XvYagWQvQOahei0vOLs4aSuR34sCeNo42Mri06RxIyxdOFdH&#10;07nYVKtLe7q2A6tNh1aumEd3N9Wkw8pQMTwXu6cVuVg4bZzAZRMFrAAvL3QIDUVb+TloOBogkNWq&#10;RQuNyOHPFXvtYq2LOz20CGs5cRexWXbVl2XHfeXEfnwwb5rs3o8K8Blhv2xFVhYkY+60CWr5YbZo&#10;mBgdhczEWNVYxZzdi0NbVuPojs+RFntDpwYzEm4rNG5e+xF82SKVn486yyBfT/h6UijvqhuqjqH+&#10;6NQ2EO2DfBEs//b3ctPhBmcHWwyW98O5Y8fUxuHvPz5TR/gfHlVopYrw/L+/fY+S/EQMG9wP82bM&#10;QPErgGWOydGMQto0FMarBsvIImyoUGXBpAZ6kXGC0KIRZNeJ8cPH6HQmwYLAQkAsp5icQwaFBnjp&#10;AEAekyDSNKuR+itCD20azBWuCoYWFycrYHl6OOvmkIBFsLM1idwJIKwuaV7e229iRnS0OuuzgkSR&#10;O79/buIthTaeG4bAPaW2klVhisshkPMgDD++n4OtW5fDkd6Etq3kuV11ctFXzoUAPx+dHnSS85Dw&#10;1bhJQwS6ByIvJUk9yPg7apCzglWOocPSKdxM/d14y/PhsSksnYMA396vQF7hFfTq31ZfW2dXWwT4&#10;U+PlUityp97L19cNFs0byfO2xM3z5zWTku0+I1+QeYsp2pY2KlWpOjloFrhX5iXX5hPyvHxeXYoX&#10;D0qxbe97sGxlob+HtcAVfyd6X70j5/vcMdPkb5GMtNuXBa5OGHB1zYCsHDkvEm6ex+wZ0RgztA9W&#10;LZiG/4e994yqKs26tqusMmcFRECQKIiAEQNmxQTmrIg555wxllnLnHPCgIKSEclBFFRAMWcrdFV1&#10;7n46PP0y3zXX3gft7/1+d/8pxtjjHPKBs8++r3uuueY6sXMDLhzcqXlwm5dMw/6Ny+V83o7wQ99i&#10;97pFaNe6iQYfb188H4mnjuPK/t24sHe7XFvXYOGUEIzs3wsDAztim2xQUgSc4k4fxOIZ4zF6SDCW&#10;zJyCkwJifI0RqhIjTstxBreun0WyHuf0uBVxFjlx19TInpN0DSkCV3HhxxB/+bh+Hce/vRTAel6U&#10;Vbpr6/LS3VtWlb4sycWO7eteypo+v1y5L7uVK1fO4r/6NcH9v/D2ZfnyX+tgZ3mr2719s07Bvdsc&#10;7N2j1f3unVq8HRrU8bfzQ3v+fXhgi1LPhvbcxZf6ejgguJMXxo9ohzHDOwowNJMLpS3qVq8iOxNr&#10;9O3fGXMWhGJ52DTMnDMGg4f2QM/eHdBvYC906OiPUSOCcTV8H9aum44+vdnSb4uA1r4YMbgXgnvS&#10;I+KDWdMnyQl/Fdcv7MeooX2we8syzBraC00c6wtEGaVB7VLkRUouRgQtS+QDIaumHDZ1rNCtY2es&#10;DVuBA/t3IOryKaTJTuW2vJDupcdqNhYB64VpcLdAlgWuLMf7kjz8XeCKZS0CApUhgoqWtF7k4sA3&#10;c9C+mQ88BCbcqETUs4WLvYOmWjOZuUXTZho2ypBR+mBoDCZksTxIJYtp4BbFih4sghbBi7BFyGIp&#10;kV2FNL634JgVLy/ZebrDsb4dJg2fJDvcHPzhOwOe/k7V6sNj/PHNAzW6q5LFLsPvn2t+1p8+PsGf&#10;BLqe5MRjhQBKW4ECqhtDhwzB+HETMWzoCC0VTpo0Rd+nikVFa4Q5e5AlREYzjBfoIoQxeNQwvwdj&#10;cP+Bhund9GUxpJQJ8bMnTtDAVnrYFAQt+VdmHpYFsNSPJZBVmBGNIAEsjg0yZhJalSlThCib2gwY&#10;9cSqJTPRUhZnKzkXOMaGoaT69bZWqji5N3JFXGyklr0sY3AYIMoZhBYV642pYlHdInAxwoFwxQ7C&#10;j08K5EI7Aw1l8SNYaQ4Wx8/4GK3mVLOYV0RzN0GV4aKEK3qu/P1boW3bNmp0J3x5urvLZsJZP+cs&#10;CyjVLM63467eKCM2VvXEsYE9zp84KHBXpOqEZhzdzdQy4FuOQTEDR/k5hSsa3jUD666qCD88vy+v&#10;y0ECUJUVsJiyzmyoti1boLU81y2b+qkvi4DF3DVGIvz85qlhbpf/EUfvPEyLxs41SxB+dBf2blqN&#10;jbJA3E+LU4M7VQuGjWYlRshrNVDhSv1X8rdv2RCmShXN5Mk3jiDq7D5cPXlEgSstIUb9S/S49OvV&#10;QzYiTnCyqyevEQ+BP1moPN20HOgroBXQqpkqWe39myposSPSh593ddKyYYB/a+zfvhu/FchiuZDG&#10;6Afye/l7GNnwzz9+xMrlM/V8LMhOReGddO0ktIzKYXRDYW4Gih8kYtrMYagr5xNDP5lybhjdjfKg&#10;FUNGK8vCPHGqhnwSeD8PD+UtoVZLZ/J/sYyUIQxpBtZDAV85h14wCJbqEufmPc7CxQv74GkCFlUy&#10;+pR4XnEGogZvyvNWl6pLhfJYMmW2ls4YhUCAYu7VYzP36tORZcQzfBbTwHNGGyOe5OPDm3zs3bsM&#10;tvK6qF/fSs5JD3gJ4DJQlQeHwbvL5o1epSpVKmJYr8Fy/j2W14XRNfn0fnbZ38W/lzD/QtWsPP2f&#10;WEqGLA/ye37z+hly8yPQLaiVgGsNOMg128vLXTsJWRrk3+jjLVDu7ojqtaqoFytbzhn+nUbXbLbC&#10;lGXOIAHLomiVlQ6pZhXdMUrbLx7p8O83z+5h/uKxqMV5t/Lc2dvX07Whas3KsK1tjUuHjiocp0Rf&#10;UlN7WrRRHkyV2/zUBFw6vQ/DBgZieuhQbF8xG7vCFmi33jcLp2DToinYunQG9qxboqC1Vc4v/1aN&#10;0K2DP/aFLUHUwf24dmgvjm5Zg23LZmH59BCMlfWuX7f2mDlmGA5tWIWwOVMwaeRAbBIguyav8XT5&#10;3bcjzylUJV07g4Qrp5Acec4ErLM6xzPl2nlkx0QIXEWoapVw5QSSrtJ7dUogOE7h6kVxTumD3ITS&#10;9WGzS88e3qk5WKNGD7ola3pIxYoVAuS24ReG/+rXBPf/8Jua2+Wo8OWXX1b7wpARXWvWqNmnbeum&#10;x9u18fvOycHm/zjVtyoN8HUr7dXGp9S/sRs7uEq5o3d3tEGPgEaYFtodC2cOxtgRgXLRdoNV7cpo&#10;IC/kCeNHIPzyEVy6dATnz+3DOTmOHt0uC/NQzJ8/FckJ5xF+7luECHA1k91MYOe2GDuyPyaFDhLg&#10;aIcVqxbjSVEOYqJO4sgRtrIuQ/+2vtoqr8Oiq1dV9YpeBu74OPPKSICv9qnDUBYSP28fLFu8AEcF&#10;smIiziHzdgyS5EV1LyNW87EIWJbYhhIdAp2Ld4+4O8rUPCya4/9I9YfDiwVU/v6zkefELj6O0nlX&#10;mIgDG+egi39zWejt0FB2oe6OTmjWxFcXXr8mPupPYXin0TXIobT+Cl4EJ6a9E7CoUjG2gWXC/sGG&#10;ckUIoxGeB7sL6dFiXhVTs92cHeHu5ILpY6dqJtL/mGNy6BXTsTkaSGr6nX4wAEvzsQSwfvu6EMkR&#10;J1WyDiAMyNGnT7CW/ahQsZvQomIZoDVO4yYYyUBlkGBFk7tmX9GDJZA1inENsqgNCO6nXYX0YnEE&#10;UFeByofZSXj3OA+/e/OoTK36PMXd4sn6x89vNc09qFsHNbTbm2qUpSyo3irZnXZs3wpzZ4yDE8uH&#10;skt2sDbLhzZ1TP9VVXTq1hGP5f/yKaX9oSpWClJcMCxmd3Pg80sd/myM0KH5/TuBwrD5M9BAwIeD&#10;nm0FsJydncuUJ8YusBuQA3qpYtlYcSyPi5rZ2SlIEGMpkO3pvvJ1Hm5u6t1yFsBiGZHdhiwl0qPF&#10;0iHHk7AUnBofqQnuDBglROULEERdOIWbl2SHG3VZy2FcbA0lK0eVrBdmp92j3Fvo060TalStBnd5&#10;jJ3lf9+xbVt0aNMabQSyWlBhk/OTEQ2D+/fT1O8fX5Woj4aL+JuHWXJenMamZXOxafk8LJdFYc/G&#10;FfKcJMrvytSOse9ePMSFozvULM/AUvV5yXl8LfyMzh/MTY5FWtR5LSsm34zQoc956bcE/oqwdvFC&#10;VQRdHAxTe+vmvmgrMMX7BKimsvAynZ9Hcx+5791IP8dznQO+CWHOjnbw9WiCQ9v34fffcWD0B23P&#10;t6hknIN49eJxLVffjovCo7tZGs2gqe7y2s9KisaD7DSUFCZj/MSBeg1hfIElYJSKEhUt9WXVqoX9&#10;O7YLTOXqiBwCDdWpu6lxRgRCieHH4vxBDnd+YeZEFZsK1kv6iYrzjDIiR+Y8uYML5/fAs5ELasg5&#10;SrDjzEHmUPEcoHePZnuW6qpWrYSt69cqeLA0Z/ivMspiGZ7ey/r3yIbPDgI4laXXAh3fv3+IrVsX&#10;6EBlQhTDTXkuckPAjYJvE28FLCa4V6pYEbNDZuCX9y/KyoMWuFJDu4DVWxOy+L7RNVikCrEFsDgx&#10;IbfgqgBWS/mZdWBrZ6PqlYs8f+yQbKgKMDPjGmjm1pCB/RTw2WBBJfVdSYEeNLC/fJhldhD+O2BZ&#10;fFkKV3o8xoP8JAT376T+K3ZDGuXBmurx6t4mAHdvJ+JuSpy8hs6XgRWVrOSoCwJbV7F83mQMDe6G&#10;JdNCsHPVXIWr7SvnYsuSGQpZGxZMFDiahh2r5uGbRVPRq1tLjOzXE7tWzMehjatwcvsGbF8+G2vm&#10;jMPyqSOxcMIQzJa1bOrogRg/rB9GDeiN0MFBOurmyJYNuHRkL2IuHEeCbPwjjh/AyZ1bEX/ppKpU&#10;ZYB19TyyblyRj50z4CrilN6mRV/As8IMOeT5vs/ye2TpwW/XlBbItfPyhSN/cnNruEfW8n5ff/11&#10;M7mtL0eVL371X/1H3z7BlWF+q1uhQgVXB3u7rg3s7ULlxbeuf78+SaGj+v++pZ8HQz9LneytS/08&#10;nNDcy6W0iXtDDYJkGrSTbR10aumG6RP6YeeuNdi+aynGj5UTangwdh/6BhfDBbAuHMRZAazwi4d5&#10;AmCGLI5zZk5CzNWTSI49p91gk8ePRL8+3TCkXyBmTR6JIYOCcfbUUTwrzkVW2k3EXj6AnUsmILCF&#10;jzHHkIAlO0AN5Kv1ScFiHpelu5Bp8IxxqGdljcHBQTi4ewtSEyKRnhytStaDnCS5EOWWmdp5/CLw&#10;QZXqT+8f4+OTPPwgFykayakE/f0nYxQNQYUlQw40/vnVQ7x9EI8dq6eihbc3nO0d0NBWIMvJUDaa&#10;+foqSBGqOI+Qh2U+IT9H+DJArImOHaGqReM7E+BpSm7frh26dekiUNFe1SzCkEY3yO6TIygc5fet&#10;XrxCPRP0iP1BHhMhkI/z88dsHC/1IIR9lL/7+M51CO7RXY30NNSPEMCigkUPFlUslg7Hm4dC1ihj&#10;6PPgAQONbkIBqxD5egaNskw42AQsGuGHDx5qLMJu7rh+7rjsigvw8+siVa3+9NHwXP3tR3NkzvcG&#10;bP1TAKuIgNW9gzH02abu/3Mw2X/S+CGYOSXEjGeoZY7HMUqEPC9rC4RNmj4R718Uayq7lgJlAbBE&#10;MhCkyhLdnzzAo3vZet8yJocf4/O+aNoEgbj6Clj0YNGIzgWCpUCqVIQpKlAsLVGBaGRGMRCa2CnI&#10;7kJ6sNxdXVTxIoA18TYiHfhzCFmNCGj1DWW2b+9AFN9N145BLQ2aUQwJ1y5iy5oVOPztNjzOz9IA&#10;UkKVtuUX5Kg/i7v5u7cj0altK9Sra6XeqPYCejzayWMlaPH5sLexQYWvv8KC2TO1U+wjlSvOsCvK&#10;1RlpO9csxhE5L47vNvJ79m9eg1cPMlVV4KL6/bO7WLVwOrw8jHgGKiA9u3VBCkM8c9KRGX8dqdfP&#10;IyP6iuZhZSbHy2JdgBvnTsBP/j8NBCgau7vIpsoL/s185Jz3FnhqoJDsKHDjSCXPlt1ZdlpCpA+r&#10;kWtDPTwEwjzp53G0RVPXZog8fQm/fHyOH14/USWFOVsvimRxfnoXoSFDERl+DiUsqwlgadgoQ0rj&#10;o1CQeQtPBLBCQvqpykKDu6WD0FqeZwIWF3/rOnVx8sBB3E1LRmLkVQGrBI1osAxwpopD+ChIT1TA&#10;ogmcZbyy8TmfpbrTt8XyzaWL++T8cFXA4vWrvpxbjOgg6PgJePv6NDY2jNWrI/L8afzwskTLjywR&#10;WpLcDUN7Zlnn4NPPfVg0w5tBrW9fyv/iRQ6WLhsHO/t6mtTOWIZG9ANy9FRjT1UyHRvYKWBVrFAB&#10;y2Yt0CYCKnJUqAiMFs8Xb7Uc/Si/bNCzKp/yu/ja4TlI2I1OOoY2HXxQq05N2VDYo4U8zyyPs7OW&#10;gNe8ucCkhyPKVyiHsBVL1Ev3SQkrUtWZ8RKvzGgG7RpkwKhZLnz5IKssXPQ7eY1/ePYYCYmn4dvc&#10;QwGLw7StZbNVg6NxKlbAxsVL1DuXERehniuLuT1ZYCtd4OrA9nUYFNQZE0b0Q9jscQJY87B12Uxs&#10;EpDauHAyNi6YjHXzJmDd3PHysWlYOX00Fsg1KGzWBOxcOQ971y7BDoExfs3SySOwQOBq5YwQATPj&#10;+1bODMWSqaMxe9wwTBoxAFNGDZbfsQSHNq3FwW/CsHvtchzbtklVrNjwY7it0REXcDtCAEteR8nX&#10;zwhcnSwDrPyMGIWrxwVppcX3UkrvpN4oPXV4c+nBfVswZNjAElnP53755ZfdP4tnqPDFr/6r/9hb&#10;GVyVL1++apXKlazKlSvnWKlSxWaeHu6jA7t2PDB+eN+7S2eM/n73mll/27V6cunAHm1KNb29dvVS&#10;lwa26N29PYYO6IEunZrLBdAeVgJaDerVQYfWTbB88VRcuXQUMdHncOPGGcTKiRInJ3OMnNiRkWcQ&#10;d/M8YoTOFy+YiXmzJstF8BiShNCjLp/At9vWyyLdGwMEtMaHDMSkcaPl66/iWVEOctNjEBO+F8vH&#10;D4ZD3TqqYhGgDLP7Jx9W3dpGd47FDG8Zx1OtchV079wJF08dQbZcKDPkgpsSd00uvgkCWJlqdqf/&#10;6vfvHuEfv7zVZPc/vi3GH94aMwAVUEy1hdBCwCIQEGh+UchKwNZV0+EvAOVc315LhfSmcDYac4g4&#10;Hof3m5lqFlvnCVt8nx/nfYKWr4CW3spCzM9RteJYHSpdNMLze/n1hCK249Or5O3RGIe+3YPffvg0&#10;8JkQpR2GPxolub9a7v9k3CdIFiRdwYIpoWjdsoVAYAv07tVbwHaIjsehmZ0ho6OGjyiDKnquqFhx&#10;PiG9ViwJUtnix9lJaZjd5fuGj1QVi2VC/g+Wzpmh5SvmXOnonI/PP0t0f1kW30AFiyXCPl07oIEA&#10;i0W5stwyzsPNyQ6L5CLYuZ2/qldqcDfjGewsSe529XD69BEd/PravPgbpT/T7G76rVgi/OFViQ4H&#10;Tk+Ixo/y9W9KHuI7ucDT7B3crZNGM9TX32GlUNSoUSPtFKTHil4rqlJctOhjcbCrr0oWS4CMZKDP&#10;hQBiLecrR5EQyrwbN9bBvoQrb3kO1dQsn2cpccWi2cbQXBOsCFEsD95PTxLo2YItYctRLIv1O3nc&#10;zDt6peNyjC4vdh1Gnj+sqff0YHnx9wnEtyOkt2kt51Eb7SDknEmG/54/cVjDO9+yzT4/HYXpsTi0&#10;JQzfrl+G27KLZsfS8d2bcPn4Prx7lGcqFg+RFXtBALiLgI6HjkVigvusqRM1giEnJQFpUReRcv2c&#10;zi7MTk1EbkqidtSNHtBXuz0b2tkqKHl5OGsWXkN5rpwEqKzl9WpTW466VVQFt6pZWeM3HOT/7krV&#10;qrH8vsbu8BLA8vX2kO91Rv+ufZGZlID8HObZFejQ6McFufi9APvyJXMQLq/1wtw03EmJV+WK+VzM&#10;0LqbkYCnxbcRGtrfBKyaAjq2ZoJ77bIZhHyNpcXFqO8oJzkOGfE3NWTUYmrnc0XI0PfvGMOWLent&#10;n88ppLH6QdYtvHyci6uyUfT2dteSpCpYBHcHBy0nB8hzFNDWX7ObGggI34q4qsn6hJ33Zg7Xs88N&#10;7Z95r4xoBlPRkt+pcwGfP8TTJ7cxf+Fw1JTrJMtmThws7tVIri0+6r8iZHEQMqGuulwvj+77Vg3j&#10;fK2oD5AQWWiAFYGmLJ7BHJr+8cWjsgR3Hr98fIbwa3vg2shRqwpeXgLTAtFN/Xg0lg1iC9mYNEEd&#10;qxpy7tdDQlQEfn73VNWrj6qIFaoqZTRd5JteK0O1elHWUZilpvfXxXkKZB/k3D98fCvsaSGRzRU9&#10;dPzdNLc392yM9BuRuC///xQzloHeq5RoOU+jwnHl5AGMHRGEYbKxnz9xONYLENFztXHhFAGrSWVH&#10;2OxQLJ8+CkunjsCSKcOxePJQOYYJZI3FBvk8QWrNnPFYNHEolk8bpVDG7yOU8WdumG/8nCXTxmDe&#10;pNHYs265gNUybF0+F/s2rELcpZO4fnIvjm5djYjje3Dp8C7cOHMI927LORt3SSMZEq4cR1biVTwV&#10;uHr6MAMlD2Qz9vhOadSVk6XjJ48s7d2vx7+c3ZwiZW0fIWs6x+NwGgub134tD/4H3whY5b/6qhxl&#10;w1py2MrRWI5OVSpXHtO1U8cjowb0/DCsV6fSKcP7YP3ckNJvV00uHRFEVaGeKkSO9jbo0LYZJo0d&#10;iLkzRqBfn3ayC7VHXTm5XRrUQ1BgOyyaP0WjEq4LlafdikJ2WgxuJ0QgXoArNeEK4qLOavr67m1r&#10;ZXG7jKSb55ASfwU3rpzB2JGyiPfsjDGyo1gwdybS5SR7LBB0JyMW107vxMBO/qheuZLCk4IUFata&#10;BmjVrknZvY4sWrWMjJvP8rJodhw0sB+iroTLRfYWnsqLNCc1DvmZ8WYH4W2BpQcGmMhByPqzHH/5&#10;+KRMxTJAywAVA16MuX8/PuVCFYNvVsxASx/ZFdarr1lZHrIIE5i0JCigRV8W1SrCE7OwaHAnXPHz&#10;TX19y9QsVb/ka1o1b6HqUkeds+aPls2ay/0OqnBxaG8jWUjZWejfrBWSY6Lwt59fa/mSgEW1io/x&#10;b+bx959eaanwL6bS9d2jLITvXof+PQJVSQsUsCLE8WcTmqhK9esTjCEDByk88bZ/UPAnlUoAi0qV&#10;3spBGDMS7Eequb9Vs6Y6tLpTuzay6CSrivUXzb56VZZ9RdD6x2/elClYxZkx6NGprSpSdqZxXb1V&#10;Nlba5NCjc0tMHTsEDWRh+hyw7Ey/lpV8Tdv2rfEwP0t3xVoaND1Y7+m3kuO92VrOsTgfXzyWBTQf&#10;l8+cQEF2igZvMkpg46I5aCkLrC0jGji2x66+zm2jKkXAcnYWqBJ4oprFMqGj/J1WdWprWcnZ0VEN&#10;7hyky/BQ+rQY0eArzy9LjPx+AhYN7szAYlhhQ0cHHNq9GSXyuDn+RI3KeRnqu7py8jC+WbkI2+SC&#10;HB1+WlPdS0y/zWuzfPPDy2J8u3GFgGl9PeeZdeUrj7+JPGZGNfC5cBMY4kQFKmoM3+QQ4Vf3s/H6&#10;fgYuHNqp8wfP7N+mptukCHYyncKD9Pgyg/v3AslUtny9mwjUe5j5V27YtXkdHtzJ0DE2yRFnBLLC&#10;tWMvQ6CEY28ObFqPxg0dYS/PKUt9VKVY3mW0Bgd015ENUEBbX4Stm4YtO+dj7+FlWBo2Bq0D3NHA&#10;3lAp+fV+3o00H4sHQyodrOtj87INKL6Xox4sHvSB/fGHNwg/ewhXzx3TQc9McM9IvKE+LN4vyruN&#10;Z49SMGJkkILH5wqW4cWqhkqVvkantgE6VoflNoIT4Yr+o0/jY+4ZRnCqVnfSy9Qefu3nmVj0/hSk&#10;y0auKBsRVw8JpBtGdns7IxLC3dVVNmDN0FU2gAQResCYjs/f/c5M7Gckh4aM3vs0Kuf/N6rB/Dxn&#10;BbKp48nTJCxcPEL+rlo6j48+KD8fb82+osmdhnMHua4zyd6noTfu3r4tG40SLdvxOTc8ZncV5N+Z&#10;HYP8+wmXHGlDuDI6cos12PSn909x8dpuuLg3UPXK09MFnh6umoXF8Ti+8rtt7axQodJXCOzSRSDK&#10;6NhlefGj5rE9NiMfijTF/dVnuVdaGnxglAz5cVWw5PX88mk+Fiyfgtp1jUiGmrWqaXmw3NdfYGpI&#10;KF4W3EF2UhRuy9qTctPsHrxxCcnXzmOxbNb69myPicOCsHbOOFWdWDXRiXAAACAASURBVA40gGiy&#10;wpNFwSJgGWA1FAsnDsHCSUNVqQqbPVY/v16+Z+3cCQpS/D7+vPXzJ5o/cxLWzJ2IsDkTsW3FAi0T&#10;Htu2ASd2bkT44d24eGgHdq9egD1hi3Dom5XYuWKefG6d4dPia/HycWTEXkLJ/TS8KBbYLMxmBab0&#10;5KHdpUOHDyxt06apbOicf7axtdosa3nQl19+aeke5HicX8uD/8G3cuXLf62hop3atfPoE9ixh52d&#10;be8KFSoPkY/NatjAed/CmVM/jB0ShD6d2pQGdW5XOlROwKkje5QOD24PTxd72WXKDkFOYkfZaXXt&#10;2Brz50zG8kVTMKgv848cdKHzld1mlw4BCBkxDFu+CcPV8JNIS4pE4d0UlDB/quA27slimhJ/WRbf&#10;RJTcvaX5HvezE5CVHI2Zk0PlxO+C/n0CsWH9SlkwU1FcwPyaHFw/tQNtGrvq3DaFrBoGYNXS0Tw1&#10;5KJlDGrlLRUtC2DpsGhZfJhGfvPyFXkh39eQtqcP2Hqdpl2Dv39bpEnuNIZblCoevP93syNPVaAf&#10;DUVIP/8Lx8CU4PuSXLy4G42Ny6ahpZ+vDi1mO68FsgyY8tPyIEuB7BhkojuTz41SoW+ZesX7hC5+&#10;DyFLPy8LNJUsfg/LjvRs0fTOzkLOGRw7MlQWjwyFKHYNKmCpcvXCKBX+ZHiwLGoWVaz7CeFYPjVU&#10;c5JYjiRkjRg2Qkt//QlSzLfqP0APmtc5CseiVBGqqFyxVMjb0FEh8nyP0nE63Tt3VpO1pyweDvVt&#10;cfXsUZ3tx0wszb/Sgc+vNASVnZplJcK0m+glgMXsK0twqKWb0M62LiaM6o3eHVrCSp5ze3pnOB5H&#10;PVjm/MFqlTF7zjQBpRItObBE+IoqlglW781bLR1qx6DhH4mPvIIje7/VYcQPMpMwnlECDnawpcLg&#10;2EBH2bCUw/IflSwezZo2lQXRT7vAqFzVEbgiUHEh4deyTEgVq5mcC6pYmSnvWiJkuURgw8G+vpa3&#10;/Zp44eKpQ6p+3EuNV78Is3neymJ2Yu8O7Nm0RhaHS7iXlqjKlsULZFFRqA7u3bhUy4MM3iUY0tBO&#10;0GrI0T4CV9a1a6N8uXLo3DFAS6IceMvBzndvRSL+8gmFq/grJxWwCFe8fy/lJl4/NvKf3hZlYtH0&#10;Cdo9SADwIBg085NN0TkNEL0ddQkpEWeRnRClcwfzs4z8qQHdOykMc3i3O8uB9NMRrgSOmd4+fWKI&#10;bKDS8ItsVH559wS/+/gcH18V4E7ODezYvVjgwxMOAqFNZKFu364V/Jv7aryDi7y2Wng3xdE9e1Cc&#10;b0AWvVjMy+Jonrjr4do5mHWL3qubClf0YpXI67ywIB59+3VB1SqV1INFuGIOFuHGAKzymBo6TmDp&#10;jipInPtYrCrVXSPVXaCcsEWIp3KlvisBGypleRzSa2ZkEa4sJcJXJXdw5dJ+LRHSa0WljKXl5jrS&#10;SDZZzZvqPMCKAnfd2nbUoFCWB2lsL+bPEcB7YvFd5X8GWZaD/qv78rGCLC0navfh81uYNmOQlj75&#10;d3p7eWgZ0tJByPv0K1WtVgldWnYSeHmgKpJ23VrG5JiDnXXmIGcEmv4s/nz6r9SLxRI8PX1yHTwd&#10;vgXOsg7Y2VujvqwRDNRtKJsMO3ZLcgh7vTqoUPFrjBs2XqcsaH6WCVg8OAPxHaHekt5eaCS4Gwnv&#10;RnTDG45sekHV7BHu5Segz8COZflXtQSyaggwUhk+tW+3/v9u3/gULErfVcbNCBzcxtJgJwzq3QGL&#10;Jw03FScBqamjBJTGm+qVoUQRlnjQY7V40jAsnTIcq2eF6vsb5k/UgzBFQ/xGU9HiYfl+C7TxY1uX&#10;zdHy4IWD3+L6yYM4vn0dvl05H4c2rMTFA9txQzYH10/tQ/SFw2VlQW54mDZ/PzMBabHX8U3YytKh&#10;g/qXyjpQau9gX+rlZIteXVrkV6pWZZqs413KlfvSXW5rf2Gkt/9aHvwPvWmoaJXKlahe1Qnu2avV&#10;mkXTd82aOCh15ODA5AHBXZPHjBhyd8u65b/dtWkh1iydVDpqYGBpxxY+pe38vEr7dfPHgEB/NPN0&#10;1rZ5Dtyl6ZgQMWhgf2zeFIY9u1bLYtwNjg5sw3ZEM9mxdGzXGhPHheDMiQPITo0RCs+Qi1aOXuho&#10;0ruXEaNz/zi6JjHqLAqy41VdWiek37dnZwG33jgl3/voQQaeFeXieXEmzu1dgybORnYQO3I+j29g&#10;2Ck7C63kom4joKUlwxqfxuxUFTBr4tkYa5avQEFmirxIC3Re4cuiHPz27WNDvXpfYgDUZ1BluW8p&#10;tSm0/PiqDMToLfr4WHZ2D+NxbOdKVaKczVE3hCw/H8PwTkiyGNh5n6Nz2EFIxYrfQ6ii0mWBK36f&#10;AWgtVAVjiZBKFj/GLBtXJ+Yo1deg1W+3bsOfmC9FyPrOgCnDh2WY3Y2S3Ev9O/4i7//wJBfXD23G&#10;kL699HeOGD4SoWPGYUC/AQpaoSFjNaWd90cOG6lGd1WtBhuKFdWq0SNGqnLFkiLLg0E9e8oC6AEP&#10;54Zo7O6mJasta5fj57fF+PAkXwHLkuD+3fMCNbNSHfnnz+/w8HYk+nQNEHj/VCLkYS3PZcvmjTB3&#10;0iD4uDSAjYB0mXplfg2HhFNpuhp+Fj++NnJ81Lj+1FSvCFjmYqCeLFPhInBRybqbfgs3wk/hsOws&#10;+3fuaGRrcYyJPHeEIs0PYsYVOwcFmoyROF6qXHH4OEuEBCoa4AliVLH4/Hh5mjMI6c8S+KKyxa91&#10;Zv6QgFANOS+HDOxjDEROS0CuQACTpR9mJesg4R3rVgr87ECKLBKqhNzP1hl3HOZL0KLK8UYWocXT&#10;xwlgCejJz7OVW8IVTe2OBMA6dVC7enVU+OorzJ85FT9wiG4RYxluaFeS0c102oQrA7A4SqToTpJA&#10;XI6WB2/duIAeXTrLc+qhkQ8a7Du4P+4I9OUIVKTHXEGGHFSvctOTUXgnEyf2bEKjhvaqXtFHxRKh&#10;Ds6W/y27PcePGSGwd09T6N8zT+nJfU16p2LCmYfvBbROndoGf3q1CLoCWX5NGsnrgBuSxggIaI6w&#10;VXOREHUVhXlZ6sMiPHNIsMayJMeUKVecR5idbABWXnYkBgzohpoMw5QNo51tfVWTatasph4sDnkO&#10;W7oSTwrumNEEef+W0m4BLePjGQo1eQJzEedO6O/hov5Anj9LufBl8Z3PPFhuaqLn72G5rkNAOwEd&#10;mtxdFLr4ucmhY+Q18Vj+DwWqZDLB/akZz/H086NMwTJKhRxpRLVLDekCPCUliQgZ00dDPh0d6xtg&#10;Jdfkxp4eaB/QFj4C9jTVV65SAYODB+D7FyU6cJmQ9daMX3hlKliWMiEhS0c3FRnp7vQs8uuoYH33&#10;/iGWrZmm5vZadeUazJFXprmdMRQ0vlvb1kEl+X0bVobhdx9efSoPalxI4afA0Qc5ZZD1KdE9VzOw&#10;3qr/ytgsRVw/Bi8fN1SvUVUVLKpXX1coh8BOHfAoJw3ZiZHqt2L+Fc/pJDnXoy+ewJTQwQjq3gYT&#10;h/TEqhkhWDk9BEsEnlbNHKOARdWJ0MT7+r5Z5iNYrZg+Sst/VKfWm3DF+xbfFZUsVa7mGz+DZUf6&#10;urbI7TcCYXvW0oO1GrvDFqmP6+S29bh+dB/iLh7TNPj48OMCWgdx8eB2HNkchr1rlsj3zsPEkcPR&#10;tlVLoyHD2qq0no1VaZ3K1UoH9+r69+CB3c/Juj7k66+/8v/CCBdl89qv6e3/wbcv5a08uwYrVaxo&#10;52Bv16J3YODYeVNGRy6bNfKnWRP6/2vq2L6li2aPKv1m9YzS1UsnY9bkwaXjhvfAwB7tNfOpbVNP&#10;NBawcXOoJztRQpYAjJzUzMSiSXPVqmWIi7mIgwfWYPjQbvBr7A4/b09ZkAdh57atiI6SRaEgDW9K&#10;8jRP51VxLnM8ZMcZh8f3kuWiFItYofaiPNm9P83H6cM7MXxgbwwK7o2zJ/fjqYDQa7kAv3mSjW1L&#10;J8CaLypZOOrJBfvzGYUW/xXbsDXOgUpWjerq1WIIZZXKFdTHFdipK3Z9s0Uvku+fyEX96T0zCNOS&#10;OP6iDKI+N4sTqNRP9N0zA1pMkPmT7MLfF2fhY1G8KlmN3Nw0JJQHy3mEpIC2bdG2dWstETJs1DI6&#10;h2VA+q2YkcVuQ8YysBxjMcM3VwDzKQMrwpsru3KcG+pw6Ab2tujUpoNA6jX8TR4LVSyd/adQ+ELL&#10;mRaPFh8rS4UcDVScchUrZ09SE3T/vv01rqFvn2BVsBhASoM7b9lRSNhi6XDYoKEYMWSYQhaDVGl0&#10;J2gN7t8f7Vq3go8ACdUremWYKr5w1jSFqLeP87Q0qNEM5rDnX9480vLhX394jfuJVxDYvhVsrf/d&#10;3E7VtH+fAIwb0gMONLVbzO3m56ma1pXFMqhnIJ4+vKcXX8LVG01rf2yoVyZgMYaB6pW+b+ZeEb7o&#10;vaKJfOvyhejXMcAcjVNfQ0EtY22c5f/MxdCLHXTyN7KjkHBV38YGnvIxdg42MZUqNxdnI6ZBYLNl&#10;ixZoKs8nje72ZqikoXrV1E6yzWuXaadaTtJNOW4IOKWiMPs2Eq9fxLcbVyM2/ARiL53U2zu3o+WI&#10;QUb8NVWzuLjdT4tBULeOqFnVOP8JVCwXskTLZHe+Ftg9yI7HaxdOqXp1J/Ga0Roeed5oFReoSjDb&#10;wKle5SZH4gVziTge5/kDhWR/OX8JzzS4sxT6Tdhyea1mIjMhChmxl/VxEXJyUpMEEmMxYVgQbGvX&#10;1uwyd9PMTriiH2vMyKG4l3lLfnahdk6+fXRXO8gYCUHQevP4nr7//etCHJOFprnAAEGNKdr+LXzV&#10;l7X1mzAU3kvD+TN7kCWAw9T4wrtZ+pzeir2B1PgopMZdVxUrNTYSWUlRsnlLRU7mdQQFd9YGBQKW&#10;ETBax+wgrCLQXAeHd+5TuNKSoNyyREgzO+H2selz4gDsK2eOCVgdx5nDe3H60F65f1JVLAIR59ux&#10;nPucoZmPc3D08FaBjQb6e3TYs/wvm8t5wWtnfXrRbGrrBnHtksUCnU81jf3to/sKOSwdc8wLDduf&#10;Oggtcwn/v7MJ5X/w+CEKH8ZhxOheZv6UqzZd0ODerk1r2bA0lXNbzkO5jlesWAEzp0zVrsV35oxO&#10;lu2oTr0y/wfq6xKwsRyELsZRUMljuVDjEl7fwbhpA1FL/q+161aHg4OdMVSanko56ljV0vDP6nKd&#10;Pn5gL/7w/WsjpNQ0txOuXpgw9doMFtUGCxOu+DnGN7w3f9/rJwVYu3GmghvH4xCwatSuhqpVKmPv&#10;5g0KuiwL0n9F5YpwlSCbiLAlMxHcoy2G9OmAWaP6YPGkoVg2dWRZyS9sTihWzRot749S5WrjZ7Ck&#10;SpTA1Tr1Vn2Cq00Lp2D9vImG54qqFb92gcDV4qnYG7YQ+8MISXPka2dgz6r52LliDvbIxy8d3IWb&#10;pw7LcUD9Vxf2bcOhb1Zj4/yZWDZxDBaNG4m5IUPQXjYVbIapVqUyZwCXysautG6tWqVNvT2wdPXU&#10;Dx6eLqtkje8lgNXkCw0N/zVc9D/6JmDFWiwlwxrW1lZecrHv6+fjvbpT+7aXx44Y+Hjh1OF/mRra&#10;p3TM0K6YOiaodNq4vnL0w4QRPTBxRE8EdfWHt0sDeDV0gJdcLD3ltrGLA1wEturLhcFaTm5OSA8d&#10;MwqR184jLzca4We+xcSQQULdzdArsJsOQt69fSvuZd/SIZVMU38tsPXq0R15sQpwyfFAYCsh8jQK&#10;MmPlRfcAWcnXELZsFmZOG48cWUjeltyV770vC9ANzJQXh2VcTi0BLSsOnmZQYA1jCDXVE8IWfVp1&#10;Kf8TumrVUqMvS4aVKpTXhPjgHr0RfeWqdjxR2SFg/enD0zJ1ypLVZIGrT7BlerJMIzm//vca35CG&#10;t/nXsHLeWAEgplI7wd2loUIWFSkCFrOvCFcdzE5B5l9RzSJ08ZbQRaWKJUX1ZxG0mhpmeAIVActL&#10;fUHN0KJ5S32fisiQAQPkglWoj5OQRZD6m6lalZU4fzBULkZQvLmfitO71qBjG3/Z1QZg9KgxClg0&#10;vDMLa/jgYWpy57xCAhYN7CwDMpphzKjRClZjQ0IFugahU/t2AoRNNHOJvh/ecqFnuZgK4WsBZJYE&#10;/2KWCDkA+oM8nx9KDLDNvnEWrZs2EcD6pEzR3O7iXB/jQ3qhQ3Nvgerqn8ztFq+WGdOwcf3KsoR2&#10;Sxnwcx/WOxOoCFZG2fBRGXzx/ddF+Vg5cxqauDpr56CDDmS2U78US4X0XBGwPDQqo6GqV+wQJEgR&#10;nKhQ0W9FBcuZZUBNzbZVQztb8Rm2SCAmXPF7q8sFs5lvY8Rfv4B8WTyvnD6Ec0f24LJccC+fOoSL&#10;x/bjwNYNsiicxa3r5+W4gPS4CAGvC7gdFa6KFjuucuMv6/9Nx1XJz3SQx8R5kIRbdvtSvapcvjw6&#10;y/NzLyNJPTZUnAhUt29cKAMsKlhsEafR/fG9dA2apMJ0PyMBIcMGfyoPurjoTjrpZoQqVixfZsZH&#10;4G56IrJTEnA/NwMRp3ejXVMvzRFzk2uFxXdlLa/Nwf36yOs6TuHq1YMcPL+bihK5JjwTWHpbbIDW&#10;K86l06TuB/jx9SNcDT+KgX176uBv70Yu8HJtiC2rN8gi/VEgKx2JsrEryE7TciW9WIStpOgI3Lhy&#10;FhkCroQsptO/KclBesoVdA9si2pVK6Fu3dpqcqfB3VCvKqoZ/Nq58woVlsiCMl+VAAyjGbQEKNB1&#10;9uh+HNq9TTaGFxF+8rBC1rVzJ5AebySEW2Ianj/KweGDm9VUTguDhmHaWGu5mB2oHPJsbV1LN4EH&#10;Nm/XjK8XD+8qXD3Jz0Fi5CWkxV7T8l8ZTFlgK/9TDhYPfs2Hp8W4m3cDvXq3E4iyhp2drQJ+a/+W&#10;AlfN0MjDVcuDNNXzmnhm3yFNyue8wbLRN1R6zTDVtzqb0Jg9qM0V5hBoS/ff25JCAazcMsCqK38L&#10;c66o+taXa0C9ejYKV1VrVIarkyvupafobMmP5pgmI9Oq2BjgbEltp+fKhCuWCfn+84IMvJGvYThu&#10;Qd5tDBzeA9VqVCtTrypU+hod5FpWkH4LubduGt6r6IsCV+cQL+f4qQNbMXxAN/To2BzjB3XFnDF9&#10;sXTKCAWrNbPHIWxWqIDVSAGuYVg+bbiAlKlmCTxZQIvwZFGz1pnlRKMsaNzXDkR6t+ZOwNJpIRjZ&#10;txd6tA2Aj7x+PGUdCO0diO0LpuPstrWIPXMI0af34/Dm1Vi/YDbGD+yL3gFt0NrbE938fTGgW1v4&#10;ebmp0k2RgABeq2b1Urmvx4jJwf9n6ryR6bKuj/vyyy86yjrP2YM1v/h1uPN/9q1ChQqa2u7o4FDP&#10;zc3V183Npb+3V6NdHk52DzwcbH/fsrHrPzr4Nynt0Mq7tFPLxqV9OrcqnTCqd+n4kT3RI6ApfD2c&#10;4ceZYS6O8HCyV7m+ZRNPtGnaGG2aecLf1wNtmjdC76D2CO7XC998sxYZqTeRm3Yd+7avQsjwINl5&#10;NtEOunmzZyFDdruWkTVG8Ce7lbLlApuN/PSbsguMlAUvEx9f3NeLYmZSBPJSo1Gcl4JnD7PxXnbV&#10;WdEn0SegGSpXrKhQRZCqR3XDurbClEXVoi+FJcOGjnaysNXSzkKNdZDFp6aAVsXyX8HT3Qtrl4fJ&#10;776ts/voq6JCRdj6m6lSWTxZn3cTfgIWA7D++ctb/PaNLOBFqXiafUlgdbAutMzzcdJSXgP1UBmx&#10;C/4CHx0198oCVlSvunbubISNykHFy/BpNDPKiApYTnC0r2/8PKcGaNGipWYvOZt+rL07tuHv8jj+&#10;bHqu/vaZysZb/Zs4KFpuGTWRE3UKo/v3ksfVCgP7D8LwYSMVpkI1nmGM+q2Yj8XsK3YQEq7ot7J0&#10;EnI8UJcO7XUkC8NLO7Zrq8ZdAhZLVO3lgvc4P12ezxz1CzGi4U8fnqmqpQbWwmwdDB1+ZIecV27/&#10;pl4RsNoH+GBqSDDcZXGqJ3Bc5suyNtQra4HngLYtkZYcq+U+lv8sI3CoZBmKVVHZ/MH3JoS9f15s&#10;AlmxtvvHnjmONn6+mt5OcLIAlpPpw9JSHwNfNRzURg9He8OoTh8PF0ua4dkKTwijssWU9oYCVkwJ&#10;J3QRuKhc2Qhs8LwdN3qItvTHX7+IzWuWYcfG1TixfyfOHduHbzetxUnZ0aZGX0Z6bARSWYaLvya7&#10;8XCkRfP+dVlcM3BJdr4u8jssgEXflbO8Ty+WdW2j7b8y2/AXztHdP7OvqEzcTY5WxYpgFc9OJbmf&#10;Ei0QJ8CWfeu6HJGq2Jw/8q3maTH7iqnwDQVARgweICCThhz5n6cIpHFEDj1seRm3NT194/JZcHWw&#10;02gG94YNtCOQcNXSzxtxkeH4/kWRgtSzO7fxRMCHgPUk55bAVpp6bPi5j88eKmDxMf/24xM8Lc7A&#10;tElj0MTTTSFr2by5+Ptvf8E/fvdbPLqXg1R5DIQ7QhYBKzn2OmKvXdAOQpYK+bheP85D7M3j6NLF&#10;H1WrVi4zudN/xc6+KlUryrncCamxsZptRbCggb0sfkFu+T+xeK4unT6Cu2kJWkqNFphLunFZfTIX&#10;BbYunDyE6xdOKmC9l3P92NFtAhy2+ns4K48Gd27AmEtFRatGjSp63kVduojnhcbUAXaMFt0RgJT/&#10;WbL87NzkGFVmdOagGTxqASvmZTHpnR/7KOd0/r1oBPZso+ocZ5kSrFq1bA4vTw8NHeUMQnbcNazv&#10;KOdTDH6jI3IelsGOMXfwfpnJXTOx6MliJ2GJ4UNT4HqUr0BHBWt4SB/UrFUd1vXqwJZeSnPQs7W8&#10;VgldlatUkg1tkDExQbsQC/VQH5Z2JBoRDapkFRqJ7ZYRObzlQGhDxSpCSvIVtG3XVOce0n+lye3V&#10;KmH7htX6v7CoV9xEULm6fOaAZi0GdmiGYQKe00f0UPVq1cwQrJ45RuGKilXYrDFYMX2kANfYMnii&#10;UrVu3jisnRsqYDVaoGyYfp+lS3D9XELYJKyaMRZThwejV/sWaO3rqRsCjqaqXKmiKms86srG39fd&#10;GcN69sJUuY7OnjAKgR3ZLOas1x57Wb8auzrItagRfDwaarWlpglYClYCWNWrVC1t6Fq/dPrqUX/u&#10;0KX1YVnbB5Qv/3ULubX7wohf+rU8+J98q1ixogKWjZWNbYtmzbv6entPk8Vjq+zME53tbX9ytrX6&#10;V0Nbq1IXO+tS5/rWpS6yu2ne2A0dWvugubeLAFZDQ8FydtCFzktOHC83Fz2BWjRphMB2zdGltR8m&#10;jx2GhXLCjR0zBMuXLUbcjUsovHtLdpOnsXPTYoSO6idg0RQzp01EjCwqz2Rx5QDZF8U5ClovimQH&#10;dj9VXlwciZAui2+GqlbvaCJ/mIqHOXF49iANrwTM3gqURZ3chrY+HtolaDG0My+JapZClrxvLYt0&#10;IzmhXQUOmdJspL8bniwLhBHQuJPr3rmrLG7HVRn4H4EQJpAzaFTBiuW2z3KxygDr+xdlvqzPIev7&#10;kgzciT2G3t0CdGGliqWZV82MUTU0rBtgFahw1a1zFwUsfqxfcLAmv1PJYtCovxn1wKgGpjETrFh6&#10;JGjRUE81y08+zyBBdibmpibiX797p6BogT+a92l0NzKxjJT3PwhMvnuQgk2yQ6PBnuZ5zifkTMdB&#10;AwapL4ueKypbISNlNzZ0uAIWx+SMUk/WEAR26YxmPk008oH3O7cP0PepYlHtYCfhw9zbWoZ9U3xH&#10;1arfvSuRC7ZcMItzFbB+eFaAHeuWlw13trd0ENpZYfCADhgSGID6AguMTTD8WWYAqSzgVnJBnzdr&#10;Kl5qWKhhXlf/iBnHYAkbNXxYvKgbytU7naFmKFhsid+1ehkcZLdPMDHgyt5QrwRWGL/ATkB2EjIc&#10;koZ2R/kcW+2t69QxxufI+4QrKhIckUOTPE3w/BqCL8cdsWytakmNGjr26NzRvSjJz1ZDeELEedlx&#10;X5FznDPTrmDvlnW4duYw0gSs6LlKvhGut7ciLyrQ5AggPcxMwNJZkzVglLM568rPpfeK6hVVOGZf&#10;Va1QUbOxEqIua/fgB1ks3xRkoSgjAak3mGwdjlTZ6bNkSODibVLkaQGISDzITMSKeTP0vPXx9ISv&#10;wCW7E4/s3andgxnsHow0whHZnXs/JwNZt25gzNA+mmvFKAYOdbaTRb6BwPDOzWvVxExwolr1kqnd&#10;AolPc5PxXDZPceGnkXcrVj1iVC1YPiQ8PJeF9nffy2N/mY/N65doEjy9Sm+fPMK//vh7NTyfOb5d&#10;NnSJqmSxVEmQS465Jq+FBDW4301P0kHRURGH0bVba1SvVlnHKtHg7mBnrd5RRjQMHzQE97Myymbv&#10;USFiBlbxnVQ9DC/WpxiGx6a6FXnxpDxHV4x5hY/zcS8jEYd3b0dMxAV8//oh9u/dACcnBzXSszRJ&#10;COfrlueLk5OdgEJl+DX2QUpMDO6kJet4lxcCbkUCsgTwrMRI3E2JRbKcIywnZ8RHCQxfN4JICX8C&#10;foVZyZr6/r6kUADrJnoKSFgJzDfx9lBju2yq1YvFsTmEvKrVK8r1szWe3buH714Wl3UGGqVRQ7F6&#10;aUY1WEJG2Wn76ul9vbUMe9aOvtdZAlhBqM1uTKsaAnA2ZUOemU1lXa82KssmYNv6DaqWsbT4yjLA&#10;WWCK5WEqWvybLSpWWblQvoYZXCy5EvZ+evMUx47tgJOzvZYHDfWqPNq3bom7t+ORdzta86RobI+7&#10;chIxV05g68bFCA5si07+XhjasxVG9w3A9FG9MW1kT8wO7SuQFaJgReVq6ZQhen/ljNEImz1GYGqU&#10;oWxNG4ZFEwdi2ZThqlAtmRIikNQPo4O7YnDPjgho0RhuTtayuaqJWgJSdoykkKNmDaPLnaHCXJOq&#10;yv+hSqXKsimqhmqy4Sd4Va9WBY2cbNHUwxEtGsua6+4o15aa+vX6vTVrlClXFcp/XdpjQDss3jjl&#10;eY0aNRfJ2h741VflvOS2Lpf7L34tD/7H38p99dVXrMvWkpPc+kBnmQAAIABJREFUu4Gd/UxPV7eI&#10;Ri7OxR7OTj+5N7D9p5tDvdJPhw0IWTy85CRmOdCjQX2FKx6eckFo7OYMP9lNErJ8G7mhc+um6NGh&#10;DXZuXYNr4cewfOFszJ4xFTevnEPR3RS5aNxAfOQJbFm/SBbqIISOHoRDe7eiSC6shKynD+RC+zBT&#10;B1i+KsyUF1oant67raXDtzraJkN2k6myW5SL3L1b8j35ev/IxoXwkl0yT1pjZE5VMxfLyLlxZ1q0&#10;u4tK8zzs5W+yrUcDJr1RLpoc7mBnAxvZRXJ2InON5s+cizy5yHFUDr1VTCI3hj0bsQdaKvzxVVmX&#10;no6A+Qyy+PnfPC/Ah6LbSAzfofEDLCs1FjhiqZCdgoSldq3bqMndMj6H43I4JofvMwerR/fuOl6H&#10;Q2w5bodBpDTI+zT2VmBzcmCnmL0aw1km5O+gcjJ3xkz8/rvnZXENf9GROaYXSx+zUd78vcY6PEHS&#10;qV3o1q61gl/7gHYCdZ20HMiuwcH9BwhghaiKFTp6jMLXiKHD5Dkchl7duylIBbT2R89u3TRvjNlL&#10;7KRsIjtlZmF1at8Wd1Jj1OP2SmCKcPVRYIuK1usiA7A+Ps7DvKnjVZWrb47GsRUQaeLTUECvLZqw&#10;g1UuMmXqlXqvrFFPFipvDxdEyML83csSI/xQLsAsr7yQ3fYbi6fE4sNS1cpQrgz1qlDzr7hzXzJr&#10;GjydnVBfYMlF/reEKx5MX/f1M0biOGtTgb2RfUXvjuw4bQQeOLiX5T8aiKlC2JsjUHifTQ5MdCd0&#10;EbDY4VRdLqrDBwapsf1hbqr6mNJirur7eamx2Ll+JcIWzcXVkwcVsKhaxUecQ+yV07IjD0dOYhTy&#10;ZQFPj76E9i2baanbhlERclFvoIAlAEjlQDYNFcp9hdCRw1WJoXr1Vm6fCcRxZAdVq8y4K+qhsgBW&#10;ZtxV3I6+KI8jTqFuSL8gHf/kJ3BFYB47Yhjy0hPl9ZEk33dVAxwZiJiZFIUHuZkCA2fRuW0LnWzA&#10;nCt7eb7qyuLRp3tnLTt+/7zQmCMnt9+/LFLFKj/5Jm6eO4q1i+cg8sxRvKIqI/+XR1m3UJieoGWi&#10;D8/v4+cPj/C7Hx7h9LGt6BPYWWcqErA+PCvB0YObkCnQWZCdjjvptxBz7SIyBNaoaFFpyxfoeizw&#10;E3H5IALaN9XEdA5XtrWpJ+epg7x+bLWDcMakySjMzVKzOBPsLYOby+DKomZx1mFmkqluEbBO4fTh&#10;PbgdEyHnmkDKo7s4f+wADn67DYUFt7Fq1Szt5mMpso457NmW+Vv0pcn1iL97YO8gFGSmy5GqHis9&#10;L+IiESeQlhobISCVKu9fQ4LAY/y1C6poPTEf0xNzZA4f63s5n/Pu3EDnrq10JI+XXKfpvyJg+Tbx&#10;kmuikw555oicPl17ymvTSEZX8/6DXO2cpEKlZvaie+Zh3NdxORb1itMQtOxeiJdvMjFKQIUhoywH&#10;GoBlp7dUr2rUqgIneydVBzVvyxyPYxmRQ3M7oet1UZ6+/7Qgw+wk5ISNuwKuuUhLuCkfz9EpDFOm&#10;haKO/D81noHqlTyfO9ev1v9DqjkOJ/HaacTJOX3u2DZMHNlLG7WCO/mhT3tvjAxqi/GDu2DcwE6Y&#10;GdJHwWrZ1KFYPGmw3hKyeLtyxgiEzQnR20UTB2ne1bxxQzFqQE+09/eFcwOBc7s68rfJmiL3XRvK&#10;675eHfWO+rnZoL2frJ/u7FKtgmrVKxvTSMxyn3HU0A2Xs309gaoG8JC11dmhnjaS1a5pAJkBYZVK&#10;q1WtVFq9epXS5s29S/ftX/e/oeOGxMqaHvJ1+a9/HY3zX36jZFhZIMu6QoUKzSpXrjTMxsZ6p2N9&#10;m/tu9vX+5OFY/18EK1d5Yi2A5SYgRUN7I0c7ASp7vW98zBau9jZwldtuzf3Qu01zIfcm6N2lNcaO&#10;7IuZM0IFssIQKxfsjWuWYNrEcdi4eiUunpLFIuESUmLP4+q5vVi7YpYqWutWzUdWcpSWDF89lgW3&#10;OIchavJCT5cLRrKAlkDV/TSFrJdFmQpZTwtkh3f3luyi8nA/9Tq+mTdOTvJ6RmehRcmSF7qjQKEj&#10;fQ8cqyNHfdu6AiHs7HNEq+a+6BschC6dOsDPp7FAGH1SznBzlYuPdW2BhW64diEcf/j4TD1Lv3tT&#10;rHMI2VFoGQBtga0yuFLwMlLTeftdSR4+FCYi/OBq+DfzUyBydWqg3X9Gl6GjZlqpF0vgpGMAk96b&#10;apJ79y7G3EKqWlS3CFs9BGI6deiopUNmZBGyqGLxZ/Fn83C0t5W/wwNRly/if3/3viz7yhLXYEmk&#10;/7PFnyV/z/u8RCwKHaqp0ixJUr0iYDH3asiAgTqDMHR0qJrex4WOx8C+fRHUq6eCFRWroJ49VL1i&#10;5AP9OR3k8bGcRKN754A2AlixsqjelQt5Pv703XM1vFO94vFBYOthRiyG9+9tKliWcNE6CBnVF+NG&#10;9IB9XUO90s+Z3itGMzB/beKYkXh8X+DBNLRzZ0244mF0ChapavVOhz4bJnejVGi0l7Os+CAzBSHD&#10;BilEEYSM4bT1NbuK42985G9h95+ttbXCFSGL9wlLmnflbHjsGtgbsQ1OLNM5OapKwewpqo4sKdat&#10;Y6hXnnKeHZfNBY31SZEXcCvqEu4JSDzITpZFNRKbVi7GtjXLsWv9Klw8tldVq5jLp2Q3fhqZ8dfU&#10;DF+Yk4wT8jMIenrOV6umA8/5vp0s3vXq1EHNKsZmY9fm9eofYujlU4GrFwIEt6POa3kwU+Aq0ewe&#10;5JGVeF1VqPyMBH2MHIdDY3tzZnm5u2Pfzi0ovJtpxB8InGXL11MJYxYWTeb7d2xEE9nQONtzdJSD&#10;euYaN3LRjdaPrx6VwdXT/Az1kkWeO4ZDW9dhzYKZ2LJ6qUZUfHhSgGdUhuTxluSkKGw901JbAX7+&#10;WIyfPhRh+KAgbN2wBn/9+Uf8+cfvEX39HJJiLuPhnUxkJMUIYF1AXsYtLRdmJkYjNyUehXdScO7M&#10;LrQL8JMFq6JcD6y05O7l7iSLYz1VsMKWLpfnIVPVGoLTQ+0ITNVmGONIVw+WoWilaZgqP8Zy4MlD&#10;uwWq9hup/CX5uHb+BM4dP4TcrFgsWzpdgzBr1aqqHYM0thvzB41u50oVv8aS2bPlnMg1fF/y8+m7&#10;uiMQdTc1HklyjiRFUsW8qh9jDASB6rEZE0Ely3L/O3kd5GRFwr9NUx2Tww0mA0YZoMpNgIeHM+xl&#10;U1m5ckUsnrEQv7wzRuQYZcEH5v0HWiIsU7KKjMiGF4XG+wpg5tic71+X4P6DJPQO6iwwVVtnAdL3&#10;RQXLhqVIq5oaQdGhdXsBT6PT85VZ7tOEdrMM+O5xvlEi1FmEhg+L/2d2ZaYl3JC1Iwo5KUlIjI1E&#10;h07tVC2rVacGKlauINfMZsiWc5IqH/OuqGDFXDouz8tBLJ0zBkGdmyOoY1P079JUbn0wrGcrTBrS&#10;VWCpn6pTK6aPwILxAzBvbF+Fq6VTh+n7s0OC5Ou6ISQ4ANNH9MJCAax+PdrDx6shXBrUlddyffg2&#10;doKbk/yfneuimZcd2jd3RWBAY4zuF4A54/tjhvyMXp390La5O1r5NpT/fW01rStc1WSjWC1w7XWU&#10;61+NatXlXKig6foVK5bXTYCbAHHz5k1Kg/p0LZ02eUzp5XOHSiMvn/ytg739TlnX+/46Gue/+6YJ&#10;7l9++SX/+dZVq1RpalW3zvTaNaqdF8AqdLGz/oMA0/9x/UzBIkC56aHABXe5+LjzVuHK+JiLvTV8&#10;XRwR3KE1QgYFYkhwJ4wfGYylC6dhyaIZ2L1zA25GnsHVi4exevk8TJ4wCovnTcG2b5YLuBxA0o1T&#10;suvbh81rZmP21JGIunBEXrB3VM0iZD0vZGJvtipZz/Jv631C2BuBMJYJH2bHqDn+xaNcpFw9ipmj&#10;+qu/xaJeOZgjIghVvJg4OdY3Rm6w3OnlpplAAwcMQD8atwcNRj+BrQ4COM18vXXuma0s5uwYW7Ny&#10;NZ7LBeUfP782R708Kyu1lYGV2bH31x9elnXsMZKA93/zXBb8vEismjtWgyfpw7LAEA8qHOwwpErl&#10;J7tMAhK7CLt16aqqVTf1ZAWVdRjyYI4WjwCBLM3Cku9hyZDlwiYcNCwL/NCBQ9WDxMdHOPx8fI4l&#10;toFlwj8z9+v7J7i2czU6tm6lvztIfh+N7oPNUNHQkFAj3X2YYWpnByHVLfrH+gf1Ro+uXdBBHgvn&#10;3hG4AuV9KlnsJmzn3wI5t2/qTEIa2pmH9ebRHVWw3gggfy+LJtOMO7drraqUdg7KhZNG3HUr5qJ/&#10;x5aoW72qdpHV/6zDkNEMro72OHPsYFnW1efzB6liWYY6a8CodhAWfpaJZXQV/vT2uYDELn0erBku&#10;Krtudg7qPMGmfnoQvOjFojpoV8846L2iUsXEdk8PdzT19i6bTUgI89NZby4KWywTUu2yoidKztHx&#10;owZria9IYOf8we24fvYI7gtcsTxIZWL1wjk4JKBCyLp4bB/SY6+qepVw7Ryy4q8jTxaR++lxCBnS&#10;Xxs8apteQ5Y3qWAx94reK5YHW/j5IkEWZ8Jb4rWzqlI9SItDTsI1hSyqV4nM3JGDmTsEuLy0BNxN&#10;voFJo4dqcjuDSwlXgV06IfHGVdwXaKEvjINzs9QXdk49SfcEiGZMGI2G8n9oKIuFq0CWo/yvdm1Z&#10;h5/fPdHyDoNRC1LjcGr3FhzZvgE7w5Zi+fSJmD9hDE7K80BV64dXxerDev3wjnE8yEGK/N6YywJp&#10;74rw+x+fYuXimRgfMkKe4yL8z8+/0dDRnNQEI/i0DLCSFbBocs+9HYfb0eH4dsdSdO7cShUsZ9k4&#10;stOZmy5rgYAacp5tWbderi/G6BuqQfRc8faRxi4Y43LY1WeJYeDB0tUd+fkEqkT5XxOwOPA5Ux5H&#10;UtQ15OcmYU3YHA0ZVcDSBHljaDjvczyPY317XD11RpPpCTIsjapaxuT4++Zjkd9LVYuHxYdFsGIn&#10;oT4+/docDe3MFsBq066ZwI4Arqc7WrdshhbNfDXB3UM2kxwAXb1ydRzduV9H5HCz8cEcK2Uxn6sH&#10;7cEdVa7K5hMWGooWFVGClpYIXz1GYtIlNGvhI0BVV71dduq/MrsHrWoIvFZB2OLlmlX2wewYfG52&#10;CRKoaF6nmknosihXvGX3JptAmPNXJM/tw7xsnD5zAE4uDqjOuZECdNWqV8HmsGUCmITSywr+bN6I&#10;vXpSPj4bg3u1Ra8OfggZ0AWDurdA306+COrQRG59MLRHK4T274gJg7tgZFA7hA7oiCnDe2DcwM4Y&#10;3L2lfm2vdl4I9PfAKELWqD76szq3ckdwp2YY3LMNGMY9ZmA3AarOmDYqCCtmhWL9oqnYvHIutnL8&#10;zsp52Lh0JsLmTcLMcf3h5mKHarL5YdWFkFu1ciVZt6oIbFdDQ5d6cg32Qu8eHTBh7DCsXDobxw5s&#10;w5Xzh0tvRYeX5iXfKH2Ym1j6zfplxbKez/nqq3Ldfh2N89990wysLw26rVuuXDnPurVrDrWrZ7Xb&#10;waZuoaudzV8EngSwbKhgCVxRybKB62eAxfvuDWxNFcs4PBoYSpabwIi37AD5vptAV9cAfyyaNx1L&#10;Fs/CwgUzcFQWkNSky4i4dAg7t67ErGmhmDk1FHu2hyHq0mG5IJ3Ark2LMGfSUBzesVYuErcNtcpU&#10;sl4VZRmeLIEqQhYjHHi8Ks7Ci6JMHadzPyMGl/etQ9e2LfVktbWx0tINA0fdXR1lkWgIz0bOqlJ5&#10;yG6gsacr2rbxR9/gYISMGoUxISEY0H8AArt1R/t2beHt2Ujgyk2hrK4sVsMGD0Vu+i2NQGC5jaU1&#10;C7BYDiNjyoxGMMtx//jJSFdn5lRe/GkMCuqqpSNLfIOTg3HL3+fu4qz5RQQmlvq4QFPJouldy4Ym&#10;XFkAq0f3QAwbMgxBvXujqU8T7U7sG9RXFS7Xhg3kZzbG4X378T8/vcEf3xsJ78bjfFFmdv+rGUnx&#10;v799i5LES+jfvbNcgL20pMXoCHYUDuzbXyGLHYOjNftqlMY1hIwYreVDGty7de6oQEXAatOyuSpb&#10;vibosYs0I/E6Pj4rUN+VHoXZql69luNjSR72bFypCx1VKYd6Vlr6GzayD5bOHgNXdlwJmFgiGSzm&#10;duawBfXoogGTH2RB0e5BzkgzDe3aZs85g5+VAi0md0sGFj1Z9I8smjFNVR/1SAkIceGjaZ0z1JiB&#10;5enpqeVCqlINTGM7n0ca3o3GA55b7lr24ectcyYZyGl0DdbRn1u7Zk2dxbdv61pZLNJ0ZMexnRtl&#10;YeXcu3hdtK+ePow1i+dh1zdhOHVwJ25FXZTjAuKuntGDsFUoi0781dPwk8WS5naqV3Xov6LnxZpD&#10;r6ur4b2KANb0ieMErm4LYERrOY+5V/fT42UxSkFWgjGjjbPQjK7Ci8hIiFTQu3ZyL7p3bK+p7X4M&#10;W3V1E+Bdgod30nHPLA/SE8YOLfpcmNUVfem4Me5IHgPLg/RezZ02SRUr+q54+0xg4OKhXTgscLV5&#10;2XwsE7haPn0SVsyYjG/XhyH3VpxAQ7aOAPrxVbF6c34Q6EqJuoKTe3bKYv4Qf/7lBS6c2ovATgFI&#10;jr2BP/7wUUGL54LF4M4SIQGL5nsdkyP/38SYU9i8aQ78/ZtoSY6bMO9GbqpuV6tWCQ4CBCf2HxDY&#10;TUe2wBGzyFJjriPnVrSWb/PTE3E/85bCTsk9A64KFcKM8uFTAaGXRXkCaNwMFiBDfm9C5FUU5CXL&#10;tXCSqlWcQ6gBp7b1tHxHwKK53reRN7LjEuWaR7+TMRKpDKBY/jNDRFk65MfotVL/lQlahKsS0wD/&#10;vZzTBKyW/j7aKcmQUeaHEbBYLmwgG2WWKp0dnZB9K0mz4zQy4ZlR7ivrIrQMfrYoWGa5kOXTZ/RK&#10;Fd8zBjYLjCXeCkcTX081nDM6geqVrfyNVK+q1xKAtHNE8o2b2j34lrMOzbIgw0OpWnEk0AtLuVDh&#10;KrcsC+vd43saQvogN0MAOhNz509RZay2jsWpJNeblgJVkciXjUN6zGU5Vy4g8foZ7N68DOOG9sDQ&#10;Pu0xfmgvLJ81DmP6d1K4shyDAltiiEAWla3RfdtjssDViD5t0TugMYI7+mg5sXe7xhgc2ALjB3dF&#10;r/Y+6NzCTUCtFSbJz1w8dSTWzJ+MzctnY/OKOdgetgA71izENrndIoC1cdlM+fhsBS1+bvbkIXLe&#10;WaF2japo28ILYwZ0wpzxw7F5zQKcOLIFUdeOID0xAnczouW1dgv5mXHMiyy9n51QmpcaXXr39s3S&#10;rJSo/x00OOimrOcjK1as0O6LX0fj/FffFLDkqFqlUkXXalUq96xds/pC67q1D1evWjVdLsY/NrS1&#10;+qepXFlULJUsLZClJUFClnqwTMiyt9zawMXOWj4vh4CZk00ddGzli4XzpmLRwhlYJqC1ddMqHNy3&#10;GdcuH8ONqyewZcMyVbOWLZyOvdvXIObKUZw7tAmLGeK2ZLq8SK5q/o52FzLO4VGuerGoZr0qzJIX&#10;/3388rYYv3n9UC6+D/FcFuyMG2exW763UUNH1DaVLPqq3F0bKFh5CWB5enAhdNJxGwz5GzigP8aP&#10;DVXAGjRgoMJK7549NdmcM9yYGaN+BblgNGvaDPt2b8PvPjzR8iDVLKM7z/Ri/WyBq5f/FuOgXyvf&#10;85tnd3CNSfRyoWMoppOa1O20vMfykgFcdnrLgFKWLqhQ0ZdFoGIwKX1a9GyxC3EgO/oEdoYK7FDh&#10;YlmPQaEjho/S2AcC2sB+g/DkQZ4a9Al6fJxMolewMg37f/3RSK7/pSQbCyaPhm9jb4WjAAG2fgJs&#10;HJPDg74rGt4HCJT269Mbwb16queqW6eOOlSYyhU9WewebMxOOoEOlwYNDMBKuK55VxaoemsqWM8e&#10;ZAp85mGlADn/bov3ylV2p+vXzcfYvoGwql7t30JFG7DlXwCLX7dp7Qq8eWKoUq/UmJuv8KRDnc0F&#10;4XMzu0W1suRhMf+q5F42Zk0ehwC/xqq21KFPin4mmuptOcPNQYGLIaI0JLM0yHIfs68sOUZMcKeh&#10;ncZ2Bo4SujhGhyVg5mlZugepfE0YPRjR4Sc1nPKcANTR7etxas8WNSw/yEnGwe0bcXT3FsRHnNWD&#10;yhXBivfjrpzRMtEjgaMdG1YJkNZX5YqA1dDeXrsJ2TlIPxazr6i4HT+4WwEg51aU7uxv3wxXE3Bu&#10;0nVVsHgYcHUeWYlRyEtPEIBLRNiCaRrN0JKdkxy707IlYiIu4n6O/KzEGwpYiVQJBKpiwo+p0f3U&#10;vq3wcXfVzKv68hh6demIwjupCkgELJrWrx7fj33frMa6xTOxYOIYBaxVs6di1awpWDVzKtbMnYlt&#10;y5bj+rEzuJuUqJD13fOHOH9wj/zem/Kaf4SfPjySjVU6Zkwcib07tuDnd6/k616o34pH4s0r2kTD&#10;rsbs2/Ea1ZAngJWTcR2nT29C69YErAoCw/XgI/DBLr6q1SrqOXhKACv7VgKSb15H7NVwXDp1HNFX&#10;Lup93sbI7a0bEfI1TImPUdhkuS4lOkogNkEhi12FjHNIiY1EauxNFOTewrixQxWm2EVIcz3z0KiY&#10;0vBONY0l/8I7WRoeq+NuBLIYm/Di4Z2ybsGyWwWsDFPlSisrDdLoTjBjTlR2ZiRatPJRvxfH8LRv&#10;20oBi95TKmkcOt26ub+8BpmMXlwGVpYuQs4aZJCo+q00vZ0K1iclqyzhXV5HhKb4xHNo7OOBWrWr&#10;wZqvVe0erIO6LA9WLo/eXXvK6/G+/mwqVa/YGVh4RzsHP5rp8SV5qeZInNz/x+T+XH5fbpr8TxOi&#10;0L1HRx2PYyVrjapXq5ahWDYRLA3GXJbz8fIJnDq0BeOG98LIfl0wbkgvrJwzQYFn5pj+GDe4G0YJ&#10;TIX074hpIcGYEdoP00b3wdhBnTGsV2tVqwyfVgCmjOyN6WP6YtKwHujZzhtdWnpg/JCeWD4zFJsE&#10;qratnq/wRJDi+1tXzcUW89geZnyOX8Nj07LZGD20o1wzvbFy7gREnNiFJI7CiQ4XcI+TjU0i8jPi&#10;5Ly6JmB/SV6PEeqRZHXn5qXjpXK/ND8rHvHx5/7s27zxblnTgypUKN/0C2Ps3a+jcf5Lb19+/VU5&#10;5mJUrlWtSlOBqbVu9ta3XOpbvZT7P8vxVxc7m3+Z3qvSTx4sQ6WyKFb0YdHw7mJnhYb0MtnbmOpW&#10;vX9TtozDBiOHBCFs9ULs2boGR/ZuwZ4d63HyyE7kpEQJnd9EdMRJ7N4ehsULpmLJ/Kk4tHsDrp7Z&#10;jb1blsnFfQrCj+3BS1mMWTJ8pXEOOQpYVLKoalHlMlSZV/jTd89kwc5G3IltsqsIRjUzmsHVuYEO&#10;lyVgsTRoOQhY7du11vb+Nv7N0LoVk9P90KpFUzSXi1BLufVv2Rz+rVro7C7fJp6wqlND27rnzZuN&#10;93LB1yyp9080b8qSj/V5qOffPwv25OPkYOjX95PlhTgVXvSoODqYGVnOGrHg1MBOW/r5Ps3wLBky&#10;K4szAunR6mCWCy2hpJwZOEjApx9H2Aj4ELSYrj5p4mSMEdAK7NYN3p7eOLhnD/78/QtVsf7HzMDi&#10;47Qk0/PQsuf7Ylw5vB2tWzRHh7btdBYhYxk4e5DjcXQmISG0Zw89OgmgdhGoIlxRseplmtzbyvvs&#10;ImSSP8uhAf4t1NPzwTS2K2QV5WiKO0uFz2SXNnJAHx3ybMwUrIGuge2xa/1itG/SyMi+svpkbm9o&#10;X1+7a5r7eCIu6rJ6qV7LQvSkwLgIl5UIiwy/iA7MNeGKX2spG1pAjKrEWlnsZ44aCG8XJ4HzWtr5&#10;xJwiKlVWtWsbUQ0CUQQrgpKrmeju4+2tQ7q9PNxVuWKJUDsMGe/gYK8QTX8WwYvGVv/mPti7OUzL&#10;a5Fnj+D4rm8Urk7L64MQlSGLx56Na3Bg23rZgZ83Vauzn8HWGc3BupsSjeEDgtXc/sl7VU/VKx7W&#10;8hiZfdU7sKuOn6IhnmW8a6f34/ge2eicOaim9rKA0YjTSI+7qmWuBwIGHNPRt1tHVeAYv9FIbufN&#10;mIoCjqRJS1DjPcuN/5e9936LKsui/jtrmwMmBEVQMCBmFIyYFTHnnHPOOeecEBUBBUEQyTknJYgI&#10;iGLOnaZ7emL3pO87rO9e+1ah8we8Mz+8zfOc5xZFURRV957zOXuvvTbhKp5DI1jXZXO0ErbUATa0&#10;gK28B97nTuCnN+XavJeAxf/v1N5t2LB4DlbMmoz182dhy9L5BmDJYBRr09K52LR8DrYsXoR9q9Yj&#10;3O+yQOghLJw8BYUCpd+/fKgR7D/+7jF8vA5h/qxpeHgvH797/QJFuVmVgJUUE6rRrIKsFNxJFRhK&#10;iZafxSE5wR+9enXG118bgNWxXWvtYUpHc0brgn18EHfrBkKuXsENwlVokIJVyFUfRAQFIPLGdYQH&#10;+iMpIlQgOVGr/KjByoqPFggLQX5GksxVd1EmsEDtV2pMBAruJGD6tDGoUeNr7f/HlDGhnXBVr15N&#10;eS1fYs2yxeqm/rw4X6NR2o6mvEQhxmzD8MTUKucDaOWYolnZ2k6HR/4eixkYwerS1VHtGNz6uCpg&#10;ObZ1UHE7DUb5WhbOnCOfj9Hg2XBSL9XWSNRi0X7BSAl+aJlTOUzVhYZFg2xUXsncEe6JNm1bagRL&#10;AatJE00Psrkz7Rn2bt2p6cFKIXvxbU190vuKVg2ErhdshVNq+F59XEn4+oHhql+UmwNfn9Owc7BR&#10;O4hqNb/W/ysnIQI5ibcERC4qYAV4n8CsSe5wH9ADE93dsG7hVAWeIztW48CW5di4dBrWLJiAtYsm&#10;YtW8cVgzfzzmTRyIMf07YahLa0zz6I2NS6Zg++rZ2Lx8OpbPGiU/64yR/TpjxexxOLh1BU7sXqfQ&#10;RGg7KM9JuDKDFf/OsR0Eq9UKWXzcgc3LsWf9YmxZOROXjsscEB0kYBWMlPAA2aBc0ciyYStxXf4H&#10;X9wKuIgo2bjE3fRDmP/FivSYYMJVxf28JBw9uv2+rOdHKIwCAAAgAElEQVTLP/3k0/6fffaZ/SdG&#10;a5zf0oP/o6+PU4QWdWp8PbBZo3rHbC0bFAok/Wr/ISpV8ZHQXVOCRtqvYWXEqr2DNfq6OKJb+5YC&#10;WRYfolhWjSphq3VzVhs2RJ8enbBO4GnCiEGYNd4D/l4nZFK6jgTZ9WYl3URhToxWFsZHXsOpIzux&#10;bhX7Gi7F1YtH5YQ6g5XzJ+LEvq3qXfPm8V2FrZcmTRYHbRpoDKoRpO+NCNJDAberhzegqyy+zG/b&#10;ChQyJdjK1lpdoNu3s1fBLcGqn0w6HeRxjjIpMKrFSJe9KZ3IFGL7dixpbqfpNzofdxDIYgUiW2rM&#10;nDMb92Ri/fM3jyv9siojVyZjz4/b6vA2I14/vyxGceYtrF8yC84d2sPRnp4+rXRBZhSLFgvmljqM&#10;SlHozmpCAlZfgSo2e+bPKHZ3HzZco1gELWrIJk2YhGlTpmLKlGmyW56HUR4jNfXIljflRbc/vM4f&#10;Ptg0mN3d+dr+9eMLFMTdgJuAU3uBCVdnZ42eeQxzx2R5bhqMesjfZOSKmqv+fXrDpWsXBayB/foo&#10;cLG5cM8e3VXo3sWpvfoxuQi83s1KEMC6WwlXrB7k8dun91AoCx+NTlV/xbL5xvWwUia29bMnwlIg&#10;ubksEKywsW7SQAsZmEasJ7vv+XOm4AmdpGVReFKcr61LzPD0WhvlGoBFbQm/f1qSr4/TCJYsCi+Y&#10;ipGf5cuiv2flAjjL58volRG5aqw2DRSxa4pQgJeQxJ8RrmhpwfQgDUQpYCdEUWtlaLQaaXqawEUN&#10;H8XxFLM2kf9v9pQxiLkhC7VMnheP7la4So4IQmLYdaREBRvpwTXLZPLeYsCVgpUpeiXfM5rFSBSd&#10;3dvK+cIoFVODNKhk1Iou7vXVYNfQZG1dv1qgKFV1VfHB3gi6dBJex/bAVyCLUSdt7izXY0FqhIrm&#10;Nc1VmIXDm1ehbatWKm5nR4LeAtDRIf7qfVWYFa/eQnHBPvocdH6PD/FRP6z1y+ajjWwQmBqcMXGc&#10;vP+sXCzWCBRfR8CVcwKzS7F67gwc2LUOOzcuxebF8xSyti1fpMeDO9cjMtxHoMYHZw9uw6nd22Xx&#10;2og5soHIjA7Dj68NYPvj90+QFHtVzkNXhAn0fP/yqYIW+xImRoUgJTZMfbEIWNonMIsNqJORkRyI&#10;QYN6opos+oSNtnINErC+qvIZxsk1k5OSirjwUHh7nsHFMydw9ZIn4sNDkBB+E1HBgTKum46BGsnK&#10;jGPkKgHZCTGqt1LNlfxNVhIWZadoijAzPQzDh/VTQbODzD/2rezU7oO+fNRksXvBLT8/gcTHmgJk&#10;RKpcjmwkTcBh6o8aq48d2z+GLDr/P9Kf56g2iiL37KwwOHVqo214+vXtqXOZvWzsaFdDg9E6ck7u&#10;2rQJP797rtEybkT4eZkBis/Dhs9m/RWd61+YqwpLzYJ3Ork/wO/el8Pb7yhayBxaVzaiNBZt1KiB&#10;VhPWrifnZn0L3PIPwE9vn6qvGQscmCJUcKK4nQ7x8pm++tieodQwGaUZLZ3+HxbmqcZvzYZZ8pxy&#10;jtO1vfrXOLprO/JkAxfqd04BKzroItYvn4mhbs4YMcAFC6aOVAgygw4jSvs2LlZ42rhsqhznyPko&#10;G8ghzhg/2BlLZ4zE7vXzFawWT3PH7HH9MUF+NnVEb2xYNE0Bjc9lwJQBbAQuQhX/zmGT7opwdVQj&#10;WKsUrnatW4jjO9dqc2d2ZQj3v4jbcSHISwxFVoxhl8IUfVZsMPKSbun3UUFXcDPAC7HBvhV5CZEV&#10;RbmJyM2M+VefXi5XZC2fVLVKFaYHm33yW2uc/+lXZYpQbjSUo92nn33Wr2bN6iubNraIbdbY4mdz&#10;alCgyhC4E7oIWBSG057BpLdqIYtcz67tsGrReIwY6Cw71bqwtfygz+JjWFLfv7s9Oji0wNpVCzFv&#10;yij06eKE5XOmIkoWiAT67MhuOi02SHaWYdr4OSMuCBGBXrh26RiO7N8oP6ertB/WLJyE3ZtWqs3D&#10;+2f3VJf1ojRHPbJoRPrLd0/w9x+ZhhN4kMFIUdbNi9ixZKpGsOrS3b1RfVnc6usEQ7M9V1nMB8vO&#10;fmB/RoNc0akDG6C2Fhix02gXgYwRr+byP/H3aOFga2Mto6k6MFPXVVsW+BGjxyBeJtWf6ZX1/rGK&#10;xX9VU88XpobRJlH5R6D1p3eP8OOzQuQIyMybNlGrAM2pQQc7W/Sg+WifvnAfOkxeX38FnIFu/dUL&#10;i6Onya6BVg2DBw5WuKI+apa2s5mLSRMnqwP70iXLNX1IeOvh3B2J0eEKVyrONwEWX9+vJvuGv5kq&#10;H799mIOZk8YYdhJ8PV27aTUhdViMZjE1SJgyVwz2dnXBkAH9Ba5cNDVIHRaBq7PAFasIGZXq27OH&#10;pr4YwaL26s2jfEPkLrD144sS3Lh0Vi0dmPprKJ+ZUycHHNu/HiNcO6Nezerqn9SiqZyPrGRtZqnR&#10;LPZfDPD3VoPQ5xTcFgtcPSo2RLoCXOX3cg0n7EoN1gM8uZ+nQxv4lhhgxt/JDg/EmhmTNC1Yz6TB&#10;YmqQLtRs9cF+hI1N+iym+lhpybSgWX9FzRrbFjWVHTsfZ64spC6LYnd+z64CvXt0hvfpg0iRTYav&#10;gJX38X3aZDn6hi/SY0ORHndLwWrHysU4un2D9kwzR64IZTECVYSse1lxMnlv1KgVo1caweJrY3SN&#10;ZoTyffUqVfT9jxQoYsQpJsgb/p7HcOXUQVw5bYzowEsKWBkCRq8Fdt89LtK0fNnteMyZMFI2Gy21&#10;6qylgMCK+XPV5+pudrLAWigS6S0UdFkWChNg3fTRaNasSWO1erCNXQsBsgCFoW+eFKvezO/CaVkM&#10;N2DrinnYvmYp0uLCccX3KDZunYv9sgjtWrcYu+V+ViN+++yBfLZleFWep5qmb58/gCcF8Qe3arqR&#10;vQt/fFOO3KxAOQc7YO+O7arBeny/QAGLEazkmDB1db+dYvQjLMwWMIwNwI2AI5Uid0aQWgt0NLVs&#10;gC++/ARTBOJy0zOQnZIsIwU3rvrg5OF9yEiMlk1KrjYGjxKYY/Qq4VYIwgM5l93C3YxEga0wuf+W&#10;AtYDASK29aIjfrb8bnpKKAYP7qWGpq0FsDp0cJRjK00Z0v/K3qYl7iQmqu7sRQkF7nfwINcwDTUL&#10;7I3+gyZj0SJTs+dCmoumV0axGPni71NXmCUbuY6d26KlfBbdu3VC546OMte1Uw1W4yZGZDYi6Dp+&#10;/+6ZRnIJVISoZyX/ac9ghisjVWhYV2hU7X6uXEd5miL8Qea1C5cPwqaFlVb1UXvF9CD1V9VqVkFX&#10;p67yP+ThO60evGvorgSijArCO6rFel1WoGnDx4VZWkHINCGH9iKUc6D8XgFSkkMw0N0FNWWTW7V6&#10;FZ1baMQbJWB1SwArKsgLW9fNxzCBq+Fu3TFj7FDs27RMQeeoKbJkRJ1Wyvm2ADvWzhOYWoTtq+Zi&#10;+ayx2LZyDnasmYNlM0eqDmvcoK4KV/MnDdWfEZSOmkFKIIpgddCkr+J91GApeG1bVQlc+zYtxd4N&#10;i+VxK3HhyC5E+nvB9+wRrF+1BN5yvCubm/ykUGTH3kBOfAgKksNk03cLhckRco36IPiqJ1LDAypy&#10;Ym5VlBamIirU76f69evtlXV81Oeff87qQXN68Lfo1f/oi288U4Sk3EZffflF+2pfV51Q5asvd8gE&#10;Eyy7qsfWDev9vZUpgtXKGIY9g42VDC5sAls2lgpRTevXhlsPJ6xfMRnjRvaUn1uiecP6RtRLhkWD&#10;ahg91hkLpw/DvBnjcXTveowe1BdDenfH0d2bEOB3EVfOHVX9RmqkPzLig5Epg7cLMyJlt5aMfAGv&#10;e5lRMpFfwrrFk7F3+1qFrG9f3FdDUgLWGwGsn1+V4I9vH+DPMn4RuPrX718LJOQi5PR2bTNAB13q&#10;sBo2qAO7Fs01EtWvL807e2H40EEYOmSQApdL967o6dpdI1zUaTElaN/SRquMLBs30PQgPbQohiVg&#10;scKwtuxGh46eiLj4WG1e/FetMDRa7dAO4eMUodkFnrd/fvUA3zy6jWCfMxjcr49W/hGw2GPQtXt3&#10;rcwjWLkPHa66Kg/3ERqxovM7I1w0Ku3l2lMjVBS5M7o0V+BqAvsDTp6mcLVg/iKNXPXo1lXLsz3P&#10;nsLv3z6uBClD5P600ieLKUNaUPzj+3Kc2b9VW6KwWTOjUAP69hOIGqQRrKHyuihq5xg2eKCCFn2w&#10;GLGiZo2ARbjqTNfzdu3Q3LIJpowfJYtTjpqMEqx00KLhUQG+Ky/UyIWNtSWsGzeU97kmJsqucf+G&#10;JbCT953tVewEplo2a6qA1dauGRrUqSmA7IaHxfmV7XBesFfakweV6cGnxfkmPVappg/VdJTCYVk8&#10;aDapLT6eP8RTAa6wCycwXM6Jhmq7YGivOMxtcAyReh3VWLU2ubQzqsOGzh3kf+V91FYxetXYZDzK&#10;6BXvZ1SrtkAPgXD98vlqtxB69QIun9gPH4Gd614nEOJzTgEr4OJp7Fy9BGf2bMGJnRtx0/uMAlVs&#10;sJ/szL0RF+InEHZTro0IjHcfgupVq2obHAIV04Js9qx9ONmzTH62cM5M3E6LQ4jfBVw4uhsXj+/F&#10;5VP74X3qgB6jgy6pg/sd2UG/0c9FPo/nxUi5dQn9ZeFi9SBTZo5y9D57UrVXbNUTH3JF247Eyu9H&#10;BpzWRtGZ0UHwF1h07dIRzQUuN6xYqk7sFLVzUb58+ojaMOzfvFoWtBXYsVpAKiFSW/fE02k7Khix&#10;YX4oSI9WUfvT+8aiStAioDEK9l7g7+qVo2rpQrsHwkh5SQqGD3bBrOnTce9OpoDYY7VpSKClgQAW&#10;U4ZMD+YkRasgPzL0HPx8d6Nv326oWbOaXN+WAqKt9Vjlq8+xYNZs5GdmIic1VaAqEdGhN3Hh9HGk&#10;x0eh6HaGpgrDgwI0ehUTEohIARQCVqb8nHDFNOHtpFj13GKakP36SvOzkJYUolGzBjJ3tHd0gJNs&#10;9hwd2xhi87o10L/HAJRk39F2XYQrQpJGlcqMNB0bOZvhqkA+06KsJDyVx9HKgfBF8Xu5ya+LOqnv&#10;X5QjRUXn9hrBcnE2JBCELNrQ0CaiXavWuJOSYIjOy0sM6wW5PsyRK0N3VWj63qgYJFTxNq8b2n7w&#10;PurEvnvzEDv2rEND2ZAyasUIVj2mP9We4SvMnT5XN0MU8L+Q9+Q1/e8Eoh7fy1LY+lhzpUBlErnz&#10;/qdF2QJghVrZeTXwFBwcW6F6za9Vy3bu0F5kRN9AqO8ZuT6u4MSB9Rg+oDuG93MWSBqrwEO44vGQ&#10;QJVW9FVGnVaq+HzZDA+snD1WgGuRQtTssf1Vh8WUIKsIl8rPtyyfqb9zfNdaBbRDJpgiXPF5zZEr&#10;M3gRxKjJ2rdxiQrbLx3bA78zh3DL95yM89izdR02rV2ObRtXwfPkAdk8+cjcEIDbcaHIkc1BRsQN&#10;JIUGyEZzB656Hq9IjwisyIm79e+ye+k4e2LfI1nHV37x+edDPv30U7O56Ff/S8D4f/2Lwje6u7JH&#10;kXWNGtW61K9XZ3K9urVP1alZLc+yfq2fbJtY/MvOFMFytGvOoW1x2raw1jQhjUUdbC1lt9gefZzb&#10;oZnABm38Vy6ahA0rp6JnF3tYyYXVt2cnrN8+G/MWDcWmlZMxccRw3PQ/g7MHN2KS+wBMGjEIJw/s&#10;wKzxI3Bg+0aZ+CKRGXcDKeFXkRolsBUbKBNIuPpfPRLQKr0TJztsX9kBLMDuzauQkRBmaLJYWVhi&#10;uL1rupBNlmW3y5YrbBFzP+kGzm9bjE5t7FCrVg1NAXCi6e7cRX2vBg/sD7d+vbU5MTVWPeT+bl3Y&#10;WLktunelRUIfeZwrero4o6MACn2yCF4tbOjs3VhThfTKYrXMqEnTkJ2RrEDFSNbffvjQs/Af5kpD&#10;E1xVQtbLUpTnJcLv7GF4DB6gGiy6ZTOCRcgaNmSoNlmePWuuCu95H+0T2DKHj6GFAx9D+KI4f+yo&#10;sepRtXDBYsyftxAzZ87R49hRo9GutT2mT52C52WFhg+WyXj0bx+lMglajL5V/PwK4dc81fOIjX07&#10;OLbVMn9WM1KTNXzwEBW1j3IfLrcHKVhRo0OYYpuczvJeMZJFTVbn9o4aVVkwexoeK2DlmVKEeQpZ&#10;rCosy0zARPeh6mpupb3ZmmLXrpWYM5ri9uqwtWyEDq3ttEq1ta0V2ghgUdy+ZtkSU+WgIVgnPBGs&#10;Xpt8fLTaqeyepggJWzwyTaiRLVmA3psMR8sFGo7Igs/mzIw0EaYaqpO7pcKV2ViUsNXS1ladt/kz&#10;7QPZsYN+ZmYbBjWOlNGsaVNtJ0MQI3CxIflw2WCE+JxHYqi/fOZHtHKQabqgS6cQG3INKdEhsuPd&#10;iL3rlwtgbcaxHRsQdf2ypggJWByMZBVkxsH/wvHK9CAtGlj9aEXDyjq1tc8m4YrmsxS308H8pkzq&#10;wd6nNYUSKrfDr13AlTMHESY7Y+o+mJIoy0/Hu/J7eF9egNMHtqqwnf5sbQQk502fhqykGIWhVIEh&#10;ApZqr0IYxbqIM3s3IyXYF6f2bBUIboa+cq5mJUQJ7Bi6mugbftizbrk87w4ECExeOX9MFrJF2Crj&#10;2M6tcq3f0dY5LN1/+7hINTlMGWmzaRmEDrq/f/OUDv33EBbkpQBGgPvhdQk2r5+r7aeiw0Lww6vn&#10;KLidjQSBq0y6twvosILwTmocCnNS8UY2ZLl3wjB8eB9t9txS5jc2jqbJKM1ft6zZitzMDIG9UPh5&#10;eeLaJYHTU8flb/K9T9EeilmJMWp4mRQZirhQelPdMqUGw3E3PVEF7/eyktWj780TAabiXMSyz6Zz&#10;JwNs5O9xTnFyagsbmU/ovTWS7WMeGTBKSCI8sQH4ywf39Dym9UNxTopGqdgyJ1W+N5uLPjbps5gm&#10;5PcEs+9k85CQeB1tBEZa2tnIBrKLAlarVi1g2bQRZA3QZvdvH5fqdfBONyrFldoqRqn4Wl6arRkU&#10;vj6A1mP2RBTY4mAV4Q/vy7Fd4KMSsBoaFX5s+sxWNj6entpM+rmpp+ATAausxCityHzxce9BU9TK&#10;DFyEq0JWbt7JQlFeOlZtmKf6rirynrkPcZMNuD9CZCMSef0iLp7ehwmjZF7s11XhirooreTbboos&#10;bTP0UdRKGSk9I5I1d9wATQ+unjcBq5gqFLiilQMrCxm9muzuguUzRwtkzRJwWqaAZoYzwtTx3Rtw&#10;cu+myvQj4WrfxqX68/MHtsH/3FHc8DqF0CtnES6bnXDZYPl7nkDghZMald2xaTW2yzh9ZA/ig68h&#10;PSIY3vI7+2V9PLZ7q2xiLglgXa8oSIlS/dXGdcvSZB2fU+Wrr/rJ0c60rv9WPfi/+BLClaEeWF/X&#10;rlO3STsH2/5WjS221Ktba1sz6yanWtpa59g3b/wHO0uLf7doYlFhb92kwtG2eUUXTgIOslNXHVYT&#10;jWLR1b29fTNMGOmGiSMHoHNbW7Rs2hhzp42B19nt2LhhDsbP9EBI8CWkxQciWMBqxriR2C0nemTQ&#10;GXgd3oRpo4di1fwZ2Lp8DiaOGgVv70sozktFQTLLvf0Urh7kJuDx3VRNAdKp/blAVElOLI7vWYtd&#10;29YiOyVS9Vcv2CC6NAvvHt3BH948wF++eYQfX5UqYP3pTRkyrp/G9kWT0bRxAxUbO3frjN69XNC3&#10;d08dhCqK2BnN4gTUpWM79OlFuBmIMSPdMUQWRfdhgwXG3PTnnZzaCIS1V30W04i2NlayGNcWyLLA&#10;jHnzVQ/0z98bzaHNYneakv6HncNPryrh67vHBSjOjJKd0Rr1v2rdyk61PdRgeYzwwKKFS7Fs6UoM&#10;EahhtZpL9x66kNABnq1zqM2iEL6nHIcNHYa5c+djzux5mDp1uh6XLZPJY8582aEbbWziZUH45YeX&#10;hn+Xwt8r1WWZKyEJXbRreJAZjmED+qjYvg2jWAJYXQQm6HNFM1RqsChy7+3CdGBXjVgRxlrK4krY&#10;YoqQkSw2fqYGa6f8f89LP4jb38jCQ8Bi9WfSdR+BYAd1028sgOM2oBeO71yHLgKzTerVRusWVhq1&#10;Mo7WcJCjjVUT+F06a+yIyw07BrVn0J6DhoidixLdnhmxIlw9N5WZq+jd3FJHHpd1MwBjBXAbWFho&#10;9IrpQVYN2sn/TuhqYdNc7RpaCGzZNG+uvQUp/Gb0ihWFhDDCFwcBjSlEs2M/o1gstqD3mufRPdoK&#10;h9Gqy8f3ydgPfwGNm7KbZfQqWCbeHauW4Mi29TiyhYvCBtnV+qnvFTVYTA+mRgcjPy0ai2dMUrCq&#10;U92IVjWxMITtbJNDPdbXX36lvQLTEyIRH3YdCSE+qrPiIFCF+3vh4om9iL/ph+f3s5GfHI6HBRmy&#10;KJfK+RiOuVPGwbF1G7Szt8ewQYMQ4u+r6cH89DhNKVJvFSULGp/PTxaC8UP7Y+6EUfCQ68Re3qtD&#10;u7Zp5Iq6K5pjHpb/adeapTh9cCeCrnrhrCwkG5fMxcq5UwWwNmlU5mVZgdGDUADrvUasSnS8ZDud&#10;sgIFrdflhfIZ3xe4noPzxw+pX9ZPbx/h8rl9CrMXz53Gw6I8ZKQkIyUpFnkCVxScU391N8vwwyqX&#10;a/TN6yJMnTFSW5PQ786hpQ3q1jHcsg/uOoTU+FiBqmM6/C6dR2TIdW099Ujg3DweCvwU5qSpgD0l&#10;KlwBixEsVh5y8L77t9M0Tfj8QQEiw3zRUeYXek+1bduqMoLVuLGFGowunbtAQYURq6dFuUZqUECN&#10;kZv02HCEXrus/lY0HL146giueZ1RA1SC5iP6Q+UaGqwXcr6/ecTOBfLepwShTbuWsiGUjXFP2aB1&#10;doK1zOUUuLM1y+rFS/H9y8cazSVoUeD+0hSl+hiuKvVYpmpC1WIxVUhYKjME9W9lY7t05Ww0EMCq&#10;I1BF+wkK3KvXrKpN0PPSkzXiSHhmxOpxYSZSBIKjQoM0Ckfvqw/2DGYPrDvaTSA7OQ4F2ZmIiQxA&#10;3wEuqFqN/mVWuOZ5ChG+XrJ5OAX/y8cxftRADOzVEctmG3B1zBS5qqzuY8qOsKWRLCOFd3Drco1Q&#10;0f9qxsg+eiRUTRjSHVOGuypsTZbjipljsG7BZBWpE6AIZyf3bcYpGeeP7MLZg9sNbdempQpXx3et&#10;16jVdbnGr58/juuex9WW5PjuLQiWuYvQ5XtyH4IFui7I/Vtkk7d1wyoc3bMNpw/vwdb1K3F87za5&#10;Tg/QD68i5ZZ/RYj3uYo76VH/njl9Qogs7ZOrVq3i8skH/dVv1YP/oy9NDwpg0SOjSTNrq5421k0P&#10;N6xfO7uhRd28ppYNnjjYNv1D59bN/k9He2u0sbGsaN+yeYUTbQ1aGLb9LVtYyq6rpSyq/dG3Rye0&#10;lpObrTBmTh2LcQJMvfo744r3MWSkBuPMmb3YtmU1IkOvISc9FgGyY960YTECfY8iIuCcUPtR2SVM&#10;wryJo9G7qzPGuI/ENZ8rKLqTjNzUcGTEBsnFZ8CV9iJUrZXR3JkeWPnpkbK7DMAzue/bZ/fw88si&#10;/PL+AX79pgy/CGD9qqL3Fwo6b+6lIubCbswbO0jTg4xW9e3lKhDlolErpgtdXZwxaICbarH69HbF&#10;CPehGDPKA6M83DFYIGMY/+fePQRw2qownoBFUbwZsugU31Amklat7XHs5DH82ZQi/NXUHNqsdfq7&#10;yRPrHx+5vvNx7x7c1lSLx+D+WnXWUhZ0ApZrDxdMGDcR06fNgofHaIwePUZ9r5gmZDk3I1hMIbr1&#10;7YdBcj9F7oxkDRsyDJMmTNZmzawwZF/BEcPd1TZh15Yt+P3bJ4aw/dvHWjX4t/eP5P0rrzQe5c9+&#10;epqHmRPHqECbZf+sCCQ0MVpFsBoxbIjqr+h5ZdZatZYFrp38DRf1wZIh7y/733UU4Loiu7XXJud2&#10;pqIqAevxPexbvVzhiunBRo3qYuXaedgwbzoa164FmyYN0cbWuhKy2sk5Sf0VP4ciWUzowM7IBLUx&#10;5kbOZod2pgyZxlC7BrVvKKyELS4mjHS9lIXyvOwQme4zt7ChIJ1Rq3ZtW2vVIIHJio215X3Qxs3N&#10;mqGjk1E9yIpBAhaPBlw1UbE7zUX5HKw25NiwcoGK1696nUCA13F4n9in6cHAiycVnDLjw2WC3qnp&#10;wQOyk929bjkunz6kgBUmQBIV6K2glZVwS57HEx3ltVFjxfQggYqpQUumJ+VYs2pVTVdekcWnUKCI&#10;onjtFRh+TUGLgMTXwJQhAeub8rt4XJCqIuLv5BoL8zuHgX17K0SOGjoIh/buQkTwdXWZJ2AxjUHt&#10;FsXthDWfMwcxf6IHPNx6oJW8R6MEvtmc+L2AEKu6fM4dx/5Nq7B3wwrdSPhfOYfDOzZi3aJZuHzm&#10;kDarJlhRtM5ecwQqLtzs5/dIzTOzkJ8aj3BfXxTGp+LJ3Xx9XaMGDsOjvDyNksXLe8PIqeeZkyjO&#10;v430ZAqBU7SakBGs3LR4Aa1EBaK72Wl4Luf33PkTVHBev75RGVxTQKChRUNcu+yLqJs3cPn8KUTf&#10;DJR5KUPOrzyFqrK7t3XwdkFGMu6kxOsgXGXERSElOgw5AgOEsZToCAGtCOTK7Xt30hERekVAw06B&#10;yql9W3Ts4KhGupQbEHbOHzumfSI1jV3MHoz3taqPx5LcDNwK8Mbd9HjkCDSfPbofF08fVRE8gUoF&#10;8aYKQ4LPq7IieV/KkJJ6A61lrmph00zmvq6qv6K4nVG0OjVq49KJU6q/0iiwSYNFuOKRInZzetIc&#10;tXr9sKjy++cfwRfB8PmTPIybNFzb1jCCpe70DeqgytdfYNyYkWqTolYQj+9rpCpf/pe48BBkJ0Xj&#10;LeH6Qb6K2qnHYvqQgz5fWfLznJQE3M/NwrEjO9Dcthmq1/gaK+fPQrJsjq57HpO15RQWzBkP1y6t&#10;MWvCEAUcTeNtXaHmnoQtTeNVwtVq01ijkayda+djxazRmDSsu3pdTR7eE8tmjMaaeZOwbuEU1Wft&#10;N6X8qNc6uHUVTh/YhnOHduD84Z04tX+LgNN6ff9zcY0AACAASURBVC7+XYIVASpQ5r1rZ47AV651&#10;ai35+M0rFmLXuqXYtXYpTuzdqo3U2XN089rl2CTXPf0j98vmKpjmwlE3OCoyIoMqblw8XeF1bD+S&#10;Y2780sHJ8Yys5aO/+upLNneme/tv+qv/0ReplqHDagJYFp+ouP0LVzv7dktatmiebFG7xs91a9X4&#10;h8DW/2dr1fDfTi2bom0LS8JVBf2uHGyaKkg4tW8twDEMs2dOwVKZGBfMmQK3nt0wQwDr8MEdOHhw&#10;Ky55HUHAVSHzK2dw8/oF3Lh2DjcDL6IgJwF30qJw9fJh+Hnt1+rAkCsnsXnpTMweOwK9OnaEx7AR&#10;OHnyhDw2BffvJMnkFS0Tb7rJksGArJc0HZXFgKlANoCmAekvPzD68gR/ffdARqkOwtbfvn9q0kC9&#10;wIvcWISf3obxA11h1agJ7FvQoqElOnV0kh1dB/Rw7ioLdncVvQ8fOlgBa/TIETIYwaII3ll2f84C&#10;N+wN2EUW1zbo0J79vBwqIcumWRNtxePc0wUxsZECTzT2NFrTMIJlThN+7KRuHj+/kl3j/XTsXL8c&#10;rbg4yzAbjTJSNWTwUEyZNA3z5i3E0MFDFLImTZwin8cohazBAwZh1qw5mD59hto1TBg3QS0bhg8d&#10;pmmsLp27YNTI0QpJ/Xr1USPGX394qXq1X949FMB6iF/elAqglmtki1WZ//zhGQ5sW6+O8EwRdXZy&#10;hHOXTlo5SJ8r1+7OCqoEVj4v4cpJFv3u8hhGrqjJonaLqUKajob4X5LFokg1WG9M+qt3T+7hcWYc&#10;3Hv2QKMGbItTF+27OODowU0Y49YLjerUkgW7iaYEWxP0bawE9pqgTs3qWLtmGb6VxYipwfS4cFn0&#10;sv+jt6DZ/4oaLMKUGa4MXVah4epeXoyS1GhMl89Z+8HVM6JXtgLiTvL/dpAFmylBQhV9rKytm+pt&#10;wpi2yrG2Vp8rRq4oFqZ9Ay02FLjU84qO7bWwaNZkXPOSSfToHtyQa8NXwInpwavnjujuNeyalyx0&#10;h7B95WLs30gQWSUT9nZEXr+EW1cvGDYOZ48g+oYPUqOCMG/yONSqVk11V4Zzu4WmYenczsrFal9+&#10;JdfTEIGKOBRmyu4/Llg1VrRQoJko7RQIWJcE8ji5P8xPw9N75vTgXVno9yjEU4O3ZvE8RIUEIDn6&#10;lgIW3ePZoocifWq3jOrBy7h0WD6zgT3R2rYFju7bpeLztOhg2eFvw9Gdm1R3xfTgHjnHT+zdgguy&#10;Kw+6fFoW6lwFKloclNxOU7fugnSZLxJjkB5+C5G+fjiyZSvGDRkCR7uW8Og5CNsWrkZXARQK6ReO&#10;nY30iGjEh9+AW5+eKki/eycHmakpuHs7A/dkFN42IIvNtCl0zxMwevEsH3PnjkNt9nmrXV2NP6tV&#10;/xId2naQ9zkcCQJM/pcv4LbA05PiApTmZ6O0QGCv8I4CFo/FeVlIY/Qq2oheZcZHy9yVgQcFOQaA&#10;ZSZr6jBD7s+T2/5+Z2An53KtWtU0ZdepkxNatGimZp/U9oUF+ON3Lx8bBRiyYciKj0Rc6HVtuxPo&#10;4wlPOUcIVuePH8CV8yflecMVrphCpOM8B72x6IFFTdQ3L0pVg9W2XUtNuzvTfqajozaVrl2nOlo2&#10;s0VaVDS+f/nog8+V6hQNsCNcKWiVFVa2xDEiXIWVbu5mwKLJaFlZBgYO6a3WCQQsHRa1NBV56uBB&#10;/Pz+hVo60J6BXmiZ8hmHCbinxUWogSvd8p9r6jBb/cMYwWIjbf48LyNVNXVDh/ZHjdo10F3+j3Cf&#10;iwi+cBoh8r5u2bQI3TvZY8QAZ6xdONlkm7ACezcuUYg6yZT7zvU6ju/aoOMYx84NAkTr9PEbl0zH&#10;tBG9sWL2WOxYM1/BjKC2Y80Cvb13wxIBsQUqmD+5bwvOHtquqfRju9ZX+l6d2rOxMh0Y6HlcN1Ge&#10;AmBn5XGn923ChiWzMX/KGMwYOxwLpo3DygUzsHX1YlyWa9zfy0gXXhUouxMbigdZApXpsbiXEonE&#10;YJ+KY7s20WQUwQEXv/nyyy+3ylo+/PPPP3eUY4NPDPnPb1//xS/SLOGKwnZ1b//EaATZpX3b1svc&#10;ejnf7OXcId+pjd13jRvU/Ve9OjUr2FqmUb3aFTaN6lXYWzdSR3YahzI92KVda/R16ao6konjRmHu&#10;rGlYtWIR1guF7921Gfv3bMVemUj37NyIA6RyX4GoAE8E+JxmxQMe389BcW4SYm7KLv7iIcTe8kP0&#10;9fO4sH+t7Hz7yuRphx7dumPJ4iWICQ+VySwDRbcTUZQTrzosw1w0R6Hq1YPb6oNVXpiKn17exy/f&#10;PFTA+sUEVwpahKwfTFV8Ag0v8+IQdno7hvXupr0KqVWxtmys3kVdOndUXRYrCglW7sMGYfiwgXAf&#10;OhB9e3dHL9duAjV9MKB/L/XL6ta5PZy7dRD4cURHAU/CVtvWXIgboJ5AwqwlC/H2WZmm3ajHquxT&#10;+Dtj/O2jZtHahPnbpwJZxciODcI49yFGKkoWc6bWrBo31Nc4dcp0gai5mDhhMmZMn4nFi5bKfdPk&#10;dbqrNcOE8RM0wjVz5mwslveQ9/Xv56aO7mza3NO1p4IO4eDUsaP44/snhrBdoOqXt0YU61eBrV94&#10;pA7rj2/V7JL2FGyRQh1WN3mf+vR0VY8s125d1f+qX+9eqrtiepDRqq6dOsjPuyiAUadFgfSQ/n1U&#10;N/fucWFl/0GmCX94UYLYa+fhaC/vXaMGGgUcP8Vdd4COza1gKbDDyJW9LA7WjRvAksai9eqgVSsb&#10;xEXfxA9vnuKpTPDJkSEaqTIDFheIp8UFRsrjaVllBSG1V1o5qN5XxfhWFotQ2SXytbNysJFFfYWk&#10;du3aKFy1beNQ6dpOCw1Lk+Eo9VjWVlbo2KGDVhE2tDCsG6xlkWTLHD4HQa2mgOAo9wG4eOoAPI/v&#10;R4DADCNWhKsrAhgBF47jpt95rSbaLbvXQ1vWwuvIblw6LuAjk+31Cyd0guZjeWSa8Or5Y5qGpcaq&#10;bo2aJv+r2poeZASLwMWIFhfih7L7z00KU7hKCbumuilCVsR1L5nQ9+uIDvLW5sGGH9ldFAnwrlw0&#10;R7V+veQz9DpxWPsNMkp4L4cAlIK81BjcTgxX7yzqsJJvXREI3IvO7drCY+gg3M1K0mKK1MjrOCLz&#10;wb6NKxUYzxzaKbv/5Ti6axPCrl/RhfRpUU5li5mCjESBwSjcvOCF0zt2YvnMGejbtYs2iraoTZCs&#10;LSBbHfVrV9Pblg3ryv9fBatmL5D36AjGjhyKNIGZ3KwMTREWZKVpBItpQYJWJn2SkqLVCbz0fgbG&#10;jh0KS8tGJsCqhapVv4Br1x7ISUlDckyUbAbPITzomrYEemCKXJXdvaO3H8q5VJSTrmnARJP+KskU&#10;xSJg8efF8rcZweJjCgUejx/dBSvZtDIV2UibL9vD1raZusc7tHJQY1OmrKmfShOgPXVoj3yO+/Sz&#10;PKNgdVBHUkSwitpp/8DKWUaP1MbBVEVI6OFzfPOyFMmpRopQAUs2kx2c2mqKkH+zX9c+KMvP1UiX&#10;OSpFwDIc3B8a0SuBJ35P3ypGr3jtGBYNdzVSZqQS72qaseRBCvoP6ok65giWfEY1an8Nu+YtkJuY&#10;rPYTtJDQljgP8lXDFnkzELFhwTpiZCRGhQo4Rqp3GHtmZsRHaBqRhQrrZVPVtFlTWMgcSzPa0Atn&#10;EOB5DDs2L0HvHu3hMbA7ls0crXBEXRWByPCq2oQz+3YIZG3FKQH+s/t3CPDsFODZjmMCV4Zmahl2&#10;CTxxMP3Hwd/fsXqeitR3r19sRK4E2hixuiLX9LmDWyujYWYvrPMCXdRV+Z89qtfyyT2bVAO2f9NS&#10;Ab/pWChQNX3MMCyS4/Y1S7B+0SxsX70IR6i3lE1okmyA8uPDkB0VjMiAyzIHH6ClSsXhnRsqIoKv&#10;VJQVpWP/7k3Fso4v+fLLL9gex+x/9eX/CjT+X/wywxWrCqp/YrTGsfn000861qhezd22udXuvt2d&#10;8iYO7/Pn8cP7/tqvh9M/bSwbVNSX3XYDASwaODZtULfCtomFQlYrE2zZNKwDh2aNMaCPs4JH314u&#10;GOMxAvPnTMeOrevgJ7usiIggREcGIS7qhlw8vgJZF9TDIybc37BZeFIoF89NNYFLivDHmb3rMHHo&#10;ALh2EHBp5ygXY3NZtByxce1aZCbFyu/IDjQrTi62OO1F+Pphnjq7PzcJ2797nIe/viVQlX6IYJmi&#10;WRrJ+uGpupbTGuF3D3OQcu0E3Pt0NwmD68PBroV6XbFysE/vnhg2dDCGDnbDoAG90btnNwGFzhgk&#10;cDVIIKGfphUNsOrg6CCLkKOK4Bnhautgh5a21goJdi1b4LL3RdU6EZ5YVfgvU6rw4whWpW+WAM0f&#10;3zzEH14W4fT+bVoWz6pCNklmGoo+VvSVImRRk8UKweXLVmlvwNEeozBuzFhNAfJIDyymCscxXSjf&#10;jxk1RoXv06ZOV8sHmn7OmTFDoOOBYdkgcEWw+vW9DKYLvzUE+v/+wzuk3AqAS9eu2pSa6UUuuIxM&#10;cfQT0GI0i1EsQhg9s6i9ok6LwGV4Yrlo25+RAqr3chLls7+Hl/ez8YqL+SOZlOX77asWCZg2VF+r&#10;Dh0ccPTIViydNhYNa9WEjdzXjv5lNlZoLgshR12BlpEyQT2R3TQd2B/eu43oG1fx6N4dw0RUQMos&#10;bDdHqghTXPQobGe60Bzheitj+6plqrNqWL++pvjaESadHFUzwgpAVgUyIkXXfUYZWsj5SeBi5SDN&#10;RfX3TC1wCGB8HG8zLTh0YC9cOLkH52VX6icLgcLU6UMakfKX3W3IlXO45ecpO9w9OLh5jd5PkPI9&#10;fVCrjRTE5HseA7RdTiDmT5+sxqd1TdEr2jSwoTN7DzZv2lSNRQnAabIDvi/v+e2EEMNMVDY0GTGB&#10;yEm+ifS4INyQjc9lWSQYFctJuKmRqYcF6fA5cxi9evSAY5s2mDx2DJLCAo1mw+kJqv2hIWtmXKjA&#10;U6AA1lXE3riMpFBv7Fi7WAsafGXR++HVQ30uGpmePbRLFqhVcl7vwKkDOwQkl2r0ihYKrz5KCxZm&#10;JeNOUhT8TxzDmjkz0c2pDZo2YmNv2Qg1lv+vsQVkjkILywZqB0OfPXr1NeH1ZtVE5o42mD97Goru&#10;ZCInIw1pyUm4k56MfFOaMD8rRbVYdwTkWGFYLAuVh8dABR0zYFWp8rlsInvJ79HiIUIjWIE+lzTt&#10;VyILfGX0yhTBYlQrNy1Ro1yF2akCovGqwbon4FUuwM9zLjMhSgCBZqfp2LVjvXpu0bqAAnAa19rK&#10;nEGD0d4uPVGSl1Pp4H79siduBVxRATjtH4z3PlkbHlOvVpZnABY3E4SdJx95YhGAtKrvVZkAVqAC&#10;VnMBEwrcWzu0RAMB02pfV8H0sZPlccUKUIwssWpQIUq1jKXGa5FrSVtNUa9oqtQ1Wzc814iw0ZT6&#10;O/nM7xbHw22gqwBWLdVgEbCqVvsSw4cM1CpeOrW/ls/7mUA1ByNTESGBeiRYUYsVfesG0gWwKH5P&#10;FbBKlvvvpCUhSuai3n1dUKtOTYwXiL9x9iQifLxw6uAW9BG4cu/vrHC1eckMo3LP3JqGJp+71gsA&#10;rRWYWqvVfIShk3u2KGAxkmU2CGUK0FwNSDAjUO1XPdUSBa8jcj/NgINkk8Thd/YQTu3dqJErs7j9&#10;2M51AmA75Lm3mGwbVurvb1w6CwumjtXI1eoF0+V5jmhUmpDlKVDGaDbnBP/zMi9cPgsfmSdWLJiD&#10;4/I6Ay8erwi+dqHi3p3Eirt3YjFj1rh4WdNnVKnyVe9PjKAJpT+/+V/9F78qI1eff/55/c8//8xG&#10;bneQ4Sa77SXOXTt79+npkj1mSJ8/zRwzCDPGDKwY2rtLRUuZuCzq1qowRm2dvGgW6qBNnhtqBdfI&#10;4f0x1mMQpkwZg4XzZ8B92AB07dQevVycsXfPdqTKRH2v6LZMYLm4k5mAcJmAg695yiRzHXGyo31Z&#10;loffvSpF9E1vRIf6yg77FjYtnIYuMqE3bdwELaytjaa1sjun59NFLQ1Pw/07iZXi9+elOXjJpsGP&#10;cvGnV/fxpzfFHyJXjGS9N+Dql/dlmipkGxiaaP7lm8f46UkeUglZbi46udL3qq1DC1lQWqkWq7cA&#10;w4B+vdGnpzN6uXbVaNZIj2EY6NZHJkFnjWBRi8XIlWuPLhgoINa9awfjeWSwIqmuTNj9B/ZHfnay&#10;aq7+8s1Tk+j9xX9or/7+w4tKF/W/vH+CPwnslGRGYdrYEQZgCfzRwd1jxEhNCy6YvxhLl67AksUC&#10;WMtXqefVlEmTBabGq1UD4YqQpdYN4yZg6uQpGuWiFouWDSPleRzbOMjrdxJ4jcZfCHgCVApY7x4Z&#10;gPVNuVEB+ftXeFGYiZGDB2qrF4rvme7rZqoOpFs7bRq4mHcy6a+oxerawQl9qM0yVRaydcvaFYtk&#10;p5utjZ6fC2S/KMrU6sGHOUlwH9BPIKa+QEIdLFk0UyM0feX1WdSqAXtrS9VcMUVI/VWzJg3VKmOf&#10;TF5vnxo90x4WCmAFX9PFjvCkrXIIWCrKLdCFgumaIFkoWUlm9CMs1sUjVybyEQPdVDfVUH2vGsp7&#10;00HhqQ1b3LRorhEsarIIWYxc0RuL4EUAoc6JPSrZY5A/Y0qX1Yc1BXx6de+E04e2yf9zRMZR3PK/&#10;gBuXTytEXVFrhpNaPciJ9tKxvTp8BHgUqk6aBqNX8vhLx/ciKsgbF4/vh6ODfWVjZwrcWT3YlL0P&#10;6Zhdq5a6uq9fuRRFOcnITZaFK8RXU3kEq5xkga3oAGQnBiM9NhAxN64gOyEMaVHXkBLhi2y5RpfO&#10;mYZO7Z3Qo3NnrF44C+HXziM9+oYAEPuhpWobHeq2DN8rXyTevCKLwwH0ce6MBbOmqycShef5qZHw&#10;ktd9UV4/dVeHtq3DBXn9p2RR433JkTc0NUgh9rPSfNxJjMC5HVuwctxYjVrWr822P/Q+awArOT/Y&#10;m5ItlKwb11ew6tDSWi1h2D6JAFavVjVsXrtSdTo56alIS0pCrgmwqN9huxz2I7ydGqt97Irvp2O4&#10;u5u2kDGnCNlwd970+bKgp6oxaGTwdVy75Kk6rAem9KB5mNOE5kGNFrVY9MbKiI+STWSsnJM5KBRA&#10;Yg/WO5mRWDBvsqYD69erpVFOdgpoKP/TF198hunjp8q5WoY37EYg52voNW+tJHwtIPNQ+z4KHMr5&#10;e0+Ot677Iuy6H0rupCv8vPiojQ4jWAQfarC+e/MAMTFX0VY2j82bN0Un2RAyYmbBvoDVa2DDilX4&#10;7mW5XhNmx3Y+X6V7+4MPGiuCFP3jzH0JFa7ogSX3M0X53cuHyM6PgGvvbgpYjGDRnoE+Y4d37ZQ5&#10;/4nR47D8vjq1cxDaEyNDFa4YyYoUwIqPCDFaC8VHaCQrOylGPr9YzJszFY1kg9VW5iG/Y0eQGOgP&#10;b9mEjBjkgr7d22HxNA9sWDhFmysTljSyJHB1xAQ+KmjfbrZRWKlgxSjWqb1bFYoUhkz6LFYFHt21&#10;TqsCT+7ZqBDldWQHrp07KmBlRKEDvU4hxPusVoDr3zFFsczPw/sOmeCKkSumBedOGqXaq+sXjuMM&#10;Nxuy8fCS69731H6NxNGu5YbMCcGXTmPvpnXyPJuQGu6PottxFWX30ivuydp30efQPx3atvSWtXz8&#10;F19+4SzHpp8YGarfBO7/xS/SbNVPjNAhP4B2AlajOjm13erWx8V/0pjhJdMmjPx22vhhv0726Fcx&#10;Z9xQzJ88osLdzbnCQXaGTSzqqkEnU4aMZnHn6OhgIwtmS/R17YIp40foCb9k0Wxs2rRSFvrJ6NKp&#10;rZY6z5k5FWfOHEOq7BTLZcG7nR6DmNArsru7ibjwq8jNiMYPL9nQM0sm+QB8+7wIqbK7njfOHS5O&#10;7dCci139+iY/nxpytMDcGdN1Z1OSl4q81FvqjfW0OBs/suEro1fvSvCXNyWaImRq0IhmmXRYtCCg&#10;z5OMP78vxx8FYn56ko/oy4exeOpwDOjdGW3btFRg6tSxvUJWL5fu6N3TRYBkmMDKcK0i7NfHReCq&#10;o8JUpw5tFMAYvaJBKbVYhk6rGxxatVBT0lo1q2HZisWqRWEUiwD1T5Ph6McVhfTOUjG8GpCW40+v&#10;i3HL+7iKyblgUzw+fOhwtVyg/QIBa8Xy1Vi8eBkWLlyiFYIL5H5+P23KdG2Vw0bMbMpMk1GmEhnB&#10;Ytsc9igk+FjJxH72xBH8/P4p/syG1RS5C1yZU4V//97w8PrDi2IsnDFFo4pMSxnO7t3g1qe3Ctwp&#10;ZidMMaJFGwimErvTpsGkvWI0i//DoT1bFahe0yD2XgZeltzG716UIsbnAtrZ2ylgcaHctGoJtixa&#10;ABumu+rXVf2fXbMmsrBayNES1o0aoKWAFnezFLFzUNzOCBbTMYZRYoFGqrRqUBeM+/j2RTny0hMR&#10;KgvTW/YrZNsceaz3icOajlXX9oYNVWdl36ol2giEMoLFKkJWDxKuqLmyZLq2tb16lTFaxSgVjUn5&#10;ftLZvYmATh2BHEL2hhVzcVZ2skd3bYTvucPaRyxAdqjmKJUBWgcqv/cxRaoMuDL/7CAuH9uHQJl0&#10;4wSUpo4ZaVQOmoxFCVfNLS0V9BjFqvrll3q+JIQFyeKbbKTwKESP8JeFKkRAywe3fM4iQqCJQvYI&#10;2fjkJkXINRWNnPgghPucwIjBg+Q52mP4ADfs2yyLwcWj6nvFSq4CWdxTBIxYQUjASrjpg8hr57RD&#10;A0X3/pc99Xx/VVaA8vxkhPqdxfmje2RHvxt+Apnnj+5VyLqdGIZHdzM0ekUrhtvxYdi1fDE6yobC&#10;Tt5j60b1Zc6xgK0V/z/2m6yDhnWrokGdqrAQ8Goi39s0EbBsxIbf9Rhtl8c1hNfpYwpPmanJyBJI&#10;KshJF1hKFKhKENBJV7F6XkaiPuZ+UQo8Rg5UIXYlYFWtgp2bd6Dwdg7u5mSitDAPUSHXESWL/6P7&#10;d/GkuFDAKqcyivUfR4EsTaHKMIvfmUIsLcjC7YwIGWGyIZ2iHSAamJo8M4pFsTn7Ia5dvgbl9/Lw&#10;sMDQUMXfCpT3KUpANQ43/C7B89QxnD6yH+fluvX39pL/9TgyBUDePy7FM1YcmtKDD3LTFXgYwfrh&#10;m4faUqaVPYX19eWcbqWgVY/pu1r1EHDpEn56+0w3Ic/VPDTPENUzUmUCK9VbldxVGwij76Chx3pu&#10;qig0e2V9J3NH0K3zaCWbVbqr1zc1d24uc0dC+C38+PqJRseoC2RFJ6NUCZE3Nf3HCGHMrWCFLUaz&#10;MgWuGPnLSIhEvryXZ08cQluZny1lg7V9+TJkhYXipt8ZjHbvDZfO9nL+DcaGRVOxZ90itU44ampP&#10;Uwk7BCxT9aC5NyDBipYip/dtw5n9OzSNyCiXelvJIFz5CMAxTa/D67huiAK5MRLIYnr/4rE9ep2y&#10;WIRwdWLPBnm+zZVeWKwm3LV2IZbOmoiNy+bB8/Cuyt/3lGuCG6hg2XTR/DdQ4CrM97xW5E4aNxKj&#10;ZM7Pj05AWWFaRcndlIqnJbcrLl06hDET+/9k1bTJflnTPT7//DMGTRqZ1vrfBO7/pa/PPv300y8/&#10;/VTDho3bt3fs36lTx7m9erttmjVrWvLiBZN/N3Ps4L+PGdLr/0wY3q9iskf/igWTPSoWTx1VMWvc&#10;EAzp2bmivZ0VWjSRic2CDW/lYqwjOy6ZxBxtrWArFyqd3Ls4CpDIpEp9zZrVS7B921oMGdBLFhpL&#10;9OzeGePHuuPsuZMoKqIwXS7GolTZkcXJLixUJtUCfP/8vuzOMvFcdpL8PkKgYte8iZgxuC/sbZrJ&#10;3zQ0MWxaW/PraloyfmD3LvWxKclNVBPSx0WZ+E6e5/cvixSwjLRgKf5C0HprpAr/9t0TrY5jxRwr&#10;CyngJmj99KQAt0POyAU7BV27OGkEii1zOgtksQ9hl87tBaK6K0QxTdjLpStce3RWyOrXu4dWFWo1&#10;YbtWCl0D+/eGsxzZbocLbH2ZsG1lYguXHdmvAlEEPIIVjTw1QvSR0N0MW0wl/vz6Ab6V92WTXJBs&#10;GEwBeXt5nylSX7BgiaYHCVrzBKwYmZo7d4HeR9AiTC1auFhTh1MmTVFnd6ZwR41wxwyTbUPvnr0E&#10;Wuth3sxp+OZFmXwOpQJ1pfjuSSH+LDtewtbfFLDk9cl7dmznFrS1t0crAQzqsJj+Izy5dOuikSxG&#10;sLp0aK+vsUO71qrzYBUkYYuarA5yDPT1xHcvCNXZeFKQpjqsdw/ysGXZQjRtbKH9BVsJTNGItqe8&#10;/40E7q0s6qGNnYCNVWNtndPCylIW2Fqaqi2WRUirnmSUyW0CFrVBBCyzHYM5RUgtCXVXQTS29Twt&#10;P7un7u6PclKwRDYDFoR5CwsV2dva2qCt/B+0XjDsF5pppIFVgQQqAhe1WYxq1Ve393rqd0W3dp6r&#10;bDti18IKq5fMwKUzB3D53EGcPrgd5w7tRPCVM9oSh/DkfeKAWjQYcHWg8j4DsA5UDn6vLu8CZ/vX&#10;r1Bfq1rVq2lqkIJ2vs/UXfFv165OY9Eq2LVptba6YT+z6MCLauRLGIoNvozYIG8Frhg6Xvuew03v&#10;00iNuI7CzATcSQqTxWm1fK7dNBW8ZeUiXDiyXR57GbcFwghYuakxatSZYO5dGOqLbasWoJvMBcMG&#10;9FevIkavntzLVMBi652zsqiEyMLxTK7Vm36e2rvwwZ0kFbfT1yr5VhCWCcQ7NLeSjVVtnWesBJps&#10;mjaAbdOG8pnXgH2Lpti6ZYps5qbIBqiNAC0rJmvKeVJdwbyhXGtdnNoiMykG+TmG/io7Pc0QuTM9&#10;mJmizu7UYrHA40FhLkqKU+E+or9WD7JNDUXf9etY4MS+E3hwT86d8jIVtT+6ly+3H+LVk8d49qBY&#10;he1moCozj48gq7QgW8dLWoeUF+NZWZGAWg4Kbidg/LgR8rdqKmBZMnol5xwNRgnl546dUCE+vcOK&#10;ZY4rkA3q9cvnEXD5HK56nVXICvK9JEdvbHnoiQAAIABJREFUhAb4CmwdQMi1K6q1Yt/Cx6Y+hKwm&#10;fC1/k6nD3337EGfP7kfTpo01LWljY40WNlZaNWnZwBIRQYFaQcjHltMZ/n6uEWViC6lSw5bhpZp7&#10;5ultsz2DeTw3abBYOPL9+4c4c3EvrKwbax9CrR6s9iWGDXYT6DQ2PyUFGQgPDkCEQGtkSKCmBFNi&#10;wpGVGI34MLYcCtHbhCse02LDBc6uY/Kksagnr9+9vxtSbgSpC/r0CUPQ37U9po1xw+r5E02eUysr&#10;03WVYGVqZWNuXXNMfkbAYqqQ0EUrBQrfzRoqDsOlfSW8jhpARMBixIq3A02RZ4IVzUv5+2cObNVI&#10;2aXjezTtR0Cjdotwxb9N+wY+R/DlM5XAduOSORJ2QjY95xTYtm9Yqb1xq9eSzZNsnFZPX4F4v1CE&#10;+/tXrF2zrGLujFFYv3Tak+o1qq+WtX3wZ5991lqO9T75TX/1X/vSdjjyxjNkyMqCloOHDF3Uq0eX&#10;tF6uzgUzZ895sHHrpp9Xr13y7xnTx2Hy2MGyKx5SMXnkoIrZE9wxe/wwzBg9EEN6d0HXtrZo07yJ&#10;TGT1ZEGuw9ShRraacdco91nJCW8lR2s5OrRohvGj3WUSXCOTiDvaONjAXiCN1XbLVixFZmYavntZ&#10;gncPs/GmRHZYxel485BeSDQKlduPclFemAb/49txaNE0DHftJgteA+2pRo0JowTmRWXcqNEIvuaL&#10;0rx0rTYsyk2SBTQHv39DTdFj/FnA6i/vy/BXjrcl+AujMt88wt/l/r/zqGaaz7V/4PfydzMDT2H5&#10;7DFaNt1eYIntcdoxouXUDl06OSpQ9ehG/6lOag1A7ZlbP1e9j4akjFrRN4v+WPw9GpE2t26iDWTr&#10;yeIwd8EcvHh4TwXvmir8weTu/s0TeV1P8Q+mDU1idwOynqrtRE6EH4a49VUPqm5du2DcuImYNnWa&#10;Wi5MnzYDE8aO1x6EBCsOQtX8ufMVvqZPm47p8lg6u48ZOVKGBwa59UbfXr3U0oHpPEag8mVB/FYW&#10;xG/KBUQEev4gnxGjWH9lylBe779/eolwXy8BKAHHlrYaHSFMMWJljmAxDUgAcxD46NrBUYDK0GIR&#10;rprJItJVYDU7OVIF7aXZCYgNuaparJL0WAzu7aqwR3uGLo4t0amNrUYiqI1r1fyD91XL5pbqe0XY&#10;X7tyAd7KIsAJm/BUmJmMiEAf3M1MqtReqaGo7JZZ2s4Kw+tXPHHuxEGcOrJX0w9v5XE5odfQWyCR&#10;Dus0CG1q2RgO9i3lPGhn0l410IrA1q0MHRYjDrRtMGuzCGVNGluqL1bjhhaoW7u2QBijrWPge+Go&#10;pscund4PH8/D8JSJl8J1I1JlgJO3urh/ACnvEwf+42fmKsMwf08Eex3DABdn1KxWTaO6TAVS20a9&#10;FwGL10WVL77A8P6uyE+LVWCKvn5JzUQJVxSia89Bga0kkxcWYeum9yk9FshnkZcaiRUL56CzUweM&#10;HDIYZw9sl4XkBNIiA/U5CVh3UqIE3IKREOSHm+fPYNuKxRjaryf6OHfB4V3bZXEuVnAqyYqTEa+Q&#10;Rbjykv8lIuCSasjKC9IFBNK0VD8uxB+TPIYJQFkpWDEFyLmFg/IEC7l+unRqjYvn9+GdbKTePL2H&#10;3JwoXPQ6iHPnNmPDxnECtA1Qu1pVzJwyXrVV2ekpGr3iuJuTrpGrvIwUhSveJmw9up+PB2UZBmDV&#10;r6Npu1q1v0bTRtbwu+CLZ49K8fD+XTwQUCI4PSsrEcAqx5PSe5WpQjNUPWBEq5CGmwXqcp8adwvZ&#10;KdF4/vA+XjwyAOupnG+Z8t4NEdhgpMyIYAn0yCaiRs2qcn7b4uZVf00zsnrwYV6m+l/RVLRMnpMa&#10;LBYZsHggLz1BzmcvOZcPwFfAi6lDarAoeme7HKYJCVhvaMr6rhj7Dq1DkyaNtNkzq2Dpf0XvL5cu&#10;3QUeaXHxUCNWWmErEMXOBu+elJhsGow0uxm0zJWGZhjTKkMBrVdl/Fsl2Lp3GerL/1bHnB6sURXb&#10;1q4WKL2NHDknMtIjEC1QRWuG1Fh6hYUJWN1AXFgQbvlfRnigr8BVtKYFqb9iYcy+/evQTDas1IH6&#10;HDuOtIgbWDBrDDq3tsLYwc5YPH0kdq1ZoJopozXNmg89ACsjWKtMUS2jVQ5vs6qPqb+jO4yUoRnM&#10;zKB1bNc6hShDb2WKXHkZ2itCEVN6184fwZn9Wyp7EPqZIl78PX3+fZvhe/awgNVZfY7rpugVH6Ma&#10;TO8z+ly7Nq7EoAF90bSZNWrKJq1BIwvYyGavqZU15k6cWzFi+NCKzh1aV1w8vhuH927LlHV9zldf&#10;ftn3k98MRv+rX4QrTQ1+/vnnTA02t6hfz6Wnq+vcYUMH3+ri1OaPTm3s/jVs2MB/Ll+19N+btm3E&#10;qlXzK+ZO96iYMXF4xeTRgyuG9e2uXjZTPNwwrE9XtJGdo0WdWrKzrCOwU1tGHZkI6+siaCOjmSwo&#10;FJ8yRG8pu8+uHdph2dL5WL58Ply7y6JsZy3Q0hIzZ81GVPhNFae/eyQT1t0kvChKU7B69zAHbx5k&#10;y0VegNykUHjLib516lhdQAhWFrVrazSLiwgb2Naq9jVa2bTA3GkzEXTFR438SvNT8bg4W7VdBCej&#10;/99LgayHMgSqfniGv797IJBVgr8JeOn3AlqEmR+f3kVJ0nWsXTRJFk+2lGgmMNEcjgJLFLK3a2On&#10;onaX7p01gsVqQuqwCFQEqwGywHTt3F4jYIxkEbB0h9jYQm0bGls2wpGzJ+V1PdU2Otr0mS1q5Pav&#10;dHyXozltaG4SzdTnj+U52L56sTppU6zO6NWI4cPl7w/ElMlTjd6Ao8ZotSC1WAQsarA45s9bgDmz&#10;5qjuavmylermPqBvX3QSiOwvgEXDUXs7W1y7fEEB6/tnxZoi/OubUhkPdPz63VP8S96j9JvX0NfV&#10;BS1tbFToTsBi5Ir6KwKWvcmIlNGUjo5t5L7Och60R2u7FmodMGvGJDUYZfl/QXIEgnw88d2z+yrk&#10;bGtvJ4BgIQtMU3Tv2Fqd2mnDYGttibZm7ZV8Hq3tmivk29k0RWjQFRW3v5BFhB5Y+RkJiLjug5yk&#10;KHWWfqE77gIkRYYgIzYMxw/swuZ1KxF7K0ijn2WyQL4rzYfnns1aGcg0H6sA2auNAncHh1YasaId&#10;AyNT1FbxMdRjqbBd4LEpxexNm6pNAwXuRlud2hg2yBW+Fw0txdn927WU2/vsQVw8tU+jWB80Vgcq&#10;o1f8XqNZJ0ywZYpmEcZuXDmNyGueWDFzcqUlA4eV/H3bZs1M3lcN9D5q2Lzk9x4VZgsUBSFC4IqA&#10;FRlw0Yg23bqKJDlGyO6fKT5Gsm76nEaY33ltkkux+1gPd41gTfQYLrv3fQJlPsiICcadZKZq4pCX&#10;FiO/cxbn5X+bNWY0BvXsgUFyDUwe5aHu5d88K8Gj/DQ8lI1PaXY8ym4nCiAkIj02RCsPH93Nks8n&#10;Xz2vMmJCMXPiaLSwZoSyrkIVo1FmuGpla4XVKxYgOy1CPudibTlTXpQtG7J8vJPz5+3T+3j9PBdn&#10;L6xHqxZNsEU+4zIBBtozZKen4nZGmtozEKjoe2UI3VPl+1Q8Ks5HcSkjWG5akaaAVetrOR9aIPhq&#10;EN4+fyyA9EBGiUBbNsqLC/Gy/KFhLvqR9socraKg/fXTMjwuuSswl4DMpAhkCWQV5RqWDQ/l59ER&#10;AejevaP2L6XTPyOjhDs6uLt2dkZuarKmrtlSh5uFe9lJCk00Fn2QlyGblGiFqfu3UxWwzh0/rK14&#10;Xgvk8OfPNIqVo5Es6rjePhEgfVUoG9zZqjNr0oSAZWkyGK2KqeMmaAGIUVHL1LrAVKnhZ/VaI8EF&#10;lSlAc9Wg+aj6K4FB/n3ao3z79CHKZbO8bO0s7WpB/VWtunKeNmqMUF8/3KcvWWIMsuQciIu8qYBF&#10;PWSMbLZu+l1A6FUvhPJ47SISwoNU2B51wxchN86i36Cemko9sGEj8hOjsGPTYjg5WKG3UzOM7N0O&#10;a+dPqqz6+wBZhr/VkY9SggQvwtCpfZvgeWSnpuvZNooQdGL3hv9wYidcscE4H0MgCjKBkTnipFEt&#10;OTKSdU02QWdNESw/kwBeH8OjDvPvfRjUboVcPqMWJmNHDUMzmTur1awuUFoXHkPdsGndAvTqJ3Or&#10;rD0Obe0q+rh2qTizf0dFblrs/5k2dUKQrO0Tq1at0kOO1p8YRWy/6a/+L319+skHsGKYkGZjhCu+&#10;8e3r1qk9on+fXrtnzpwVuWDB4neuXTv+u2mD2mhtay0L9MCKJQunYPG8sZg3c1TF9PHDwDGoV1f0&#10;6dIOA7q3R9c2LeQiqa+QxQhWYzkBbAQYWsqF2so0CFqELMIWIYuVXhPHeWDtmsXo7+aCzh0cMH/u&#10;ZBzetxXxEcF48TAf7x/n4VlhksDVHbx/wos6X6sLv3l2D7ejruH0qvno3bG9NsclWBG0eLQwgRbN&#10;FdkipIUQ/sRRY+F57BgSZQGlGzxTUX9kCvD1Az3STZ12DX97V4q/MYrFIbD1jx+eaiSJwvc/virG&#10;0+xQrJw3XttItHWw1WiUueGzk6M9nLs6aRTLReCKIMUollufHgpXjHRREM/HtJbft+OOqwWtFppo&#10;FKuLSzfkCgiyqTJ1VubehH9ng2WFrKeVgndzC5s/CezE+J/XPoV9BWaoo+rfr586uk+ZPK3SVHTS&#10;hImGTYNMmEwLzpg2A7NNVYO8PV2OUyZPwRABs57OXfW56G1F52/qOX56/1Sds//wqkQrCQlXv7yl&#10;aetj/FNeS0HcTbgPdFMNFgcd3emD1benq2qsaCzKfoWtW9qis1M7DOzbC107Oqk5KSMshw/uUnuG&#10;t2W5ssj7I9DXC9/J92sWzhEAa6DD0d4GPTo5oJtTa7Rv3RI2TVnsIMOqMRzl/beT86yeLExjR7uj&#10;rOi2RrCYHnxFF3aZdIO8zyMrIUJ32+beadevXEBcaAC8zx1H+I1rsju/q4si9S2lmQlYPXeGAHD9&#10;yqbO1F45tmuD9o7t0MrOTkczhXyjvVLnTh20uTO1WFwgaclAryvDO6sOBvfvjiueh7RSUAXrJw9o&#10;FOjY7k04uX+rmhJelgnd+/j+/0gB6pDbl4/tweWju9WA9NKRXarLoJ3ClWO74WTf0mTLUEPPf6YK&#10;actg3bgxGsr31at8heH9eyKD1X4CQeboFWEqSm4zikXACrtqaDwS6IUVfAW3fM+oFis68DLWL1so&#10;cOWs0Dx74licFohKZBNoASyK3Bm5ShVwu3J6P5bMnASPIX0xzqM/Brg6Y9vaVWoM+ra8EM+KsvDg&#10;dhIe5aWYICtB/c/o6k4ndvYWTIsKwXwBbwcBZzNc0YqBc01jmUPsZWN2RN6v716WaVTsxUPqn3JQ&#10;mB6DkqwErT5895RO/MV49+ouViydrpuFsqK7yBDAupOZVhmxoucVKwsLBAbSk2IVsB4LOOQXRMOt&#10;vwvqseLNBFiMYAVe8cc3L58KXJUJsOWj9O4dPH0ggFdeZkoJftBdlZlAqyQvC0943sn5SAgrEUjK&#10;SYlBWnwYMhIjkJ+diMgwH7V2Ye9DFlMQGthHj4A10X00CgQInwi0cMOYKhuD+PBgxNy8rv5ecTK3&#10;0YssMthfACQYl8+dwiXZtDECRZ+3EoHHR/I6mPp+ZhKdv31SjCePszFz9ngFuSZNGhqpQlYQVqkm&#10;n9lG/O7NEwWsR6aKSEIW4YqD15HZgsHse2UerPrk4+kVlp4QI9dWIfLzEjDcYyDqCxzT++rrGlXQ&#10;X+aa2ykJArpZSI6JRGZinNpoUNDOSHJ8WJDadYQHXkGkXKMRwdcQ6n8ZIb6ecjyH2XPHoZ6cH3Mn&#10;TsTtmAgc2rMWXdvbwsGmATq3tsRg1/YY4easWRf2D9zLNKEpzcd0ISNZp0xO64QtVvcx5c5ry0uu&#10;NZp+sicnm657yjV33ORnRVuF8we3qhi9MnqlEagTOghMTOmZU328z/uk0bTdnFLUn3udMKUXjfso&#10;Xr8pcEU/uGkTx6C9k6O8V/XRSOZAgtWh7esQKxvIjMjr2LF5KcaMHlAxZ/LoCt/Thyvy02ORlhD+&#10;5/bt2hyXtX3kV199+VuD5//LX2YrBoYHaTJGq3waiTavUb16p6aWliNb2tmu7O/m5j1n3pKy1avX&#10;/TJtzPB/O9k3r7BuXL+iWeN6cGptWzHKvV/FrKnDMXOSjAnDMWHEAAzr0x29OrdDx1Z00LZUkbum&#10;CdnsWHbqDOUTtOys2AjaGg7Nm6KFKaLFtGFjeVyvHp2xfOk8DBvSB3NnTUCw/1mEBpwXyArAc5pM&#10;lstEUJQmC2+OXLDsQ1aklgo/Cuzc8jqChSOHysJqhbq1aql5Ind8jBwYjXQFuOrU1V093awt5Laj&#10;fWuMGzUKEYHXZEeXpr0KXz8uwJvH9HEp0mjWPzSKJYD1vhT/eC+3vxOI+PGlVhgSsl7lRmD1gonq&#10;rkyw4rDnENBq09pWYYo2DWpRIYMRLUa2qNPq389Vxe+0e+jcsZ223KFtA/sfsgR88/Yt+OlNudox&#10;aAWhuUehelEZ0ay/m5zfCWB/kMe9KUrF0lmT4UydUycjTUdj0enTZmql4FQBKuqwRo8crbYMBClC&#10;1RgPD4x0N2wbxowchRFDB2OAgA+7zhOCbNQwszFmTZukvcc4Gf/+RbGRQqVNw//P3nmHVZUla7+T&#10;bc4JEZGcJAcFCQJiztk2ttlW25yzYgBUouQgOYMgOSdBMSCYMHZr5+mZ6Zm5k28471dV+xzEe/+d&#10;+f5qnmc9+3A4cAJ7r/VbVW+99R1BIDu70+t8e6cam1YsgSGBBUelWH/lPtFZtFicCuQKQjYYtSAI&#10;mMBGhuybRQDHMGZhYYr8rGsE1Pfw1YNGFNGu9Cbt7J80lWO6B+1Mhw2BLp1HDpbG8JpoC08XWzon&#10;DcVU1FITwTLQhYHOKNEBcmNU1l6xHQO7trPIvZYWo2vhV9BSXSLCXoYsXiBuZKdwOB3XokKVtjn0&#10;s3ZaaJ/RAliWmULn+Uw6p0ZKQYX2qJFKBIv9r/j10zAxNlSaNZsaS884mthEyM7pRE4ZDlebkg6g&#10;naebsy0igs4iPyVSASaCqPhARbQeTHAV4X9aBK58fA+suo3ogDOIvHgMURePI44gKyshFDeSwrFu&#10;8Tw6z/tLlIrP99H0mjlqxc+vPXy4nP82tBHidCRHNyrzkpGfGC7aqXKu8hOtlKKZ4irEaLZIIHAq&#10;To9BTnwI8gmwIi4cx6wpk8VYdKqHG/Zu3SD6k5LMePq9JBml9H+8kRGDxHD25TmBhLAzOL53I2Z4&#10;TUJSZKjS0Lm9BXUEYuX02PbGMolgMWS9ICjupPH8QQtuVxfh8K5tsLEwoc3Y8HdwRXMK660cbM0R&#10;QiDa2XZT2uJ89ZTTVDelmW8bweN9guNwv/Moy0nDw5YK3L9ZhIO7t6K6pBB3m+lxVVVoYcBqrpcU&#10;Yau6Pc5tAqz6qlKJaL16ch9NN6/D0tJUIkqcttMAVsa1NHzz6plEsDjl94B+93nHPQEshqeHapF7&#10;d+2VZnAk6znBzQtJD7bL7Vv15bhN53tUxAWYmxuKyJ3nMk4P8vP269sbh/dwE/tm3G+sRX56sjSW&#10;vhoYgJBLfrh00RcRIVckdZaVHI+o0CsIvXSRNkd+aCVYZJuFx/SaOtir63aTQBbfx5HpxsYCePu4&#10;qQFruAAWVxAO6jsQkUGKgzun0xkS+b11tt0Wt3X2vGJRO3vLSaPnB7ffA6zX6nZTDwmyuPn1g1tN&#10;SE69CisbMwweovhfsdP64T07JW17s6aSoLFQYKyquACF2enie1VH76koK1kiWPnpCVJMkJ0UK9fR&#10;4QObJTU4jzaUdXnZ9FmcgLODKUx0h8LdTh+r5npg68p5WDRjEhZPd8Xh7WskWnVe7Bl2dgEWu6uz&#10;RoojVBF0TjM0cdSJ4SqGjXYJfDSidT7n2Qw06OwBuibPyOM0gJWmhisFsK68i1JFKrc1qb9UdYRL&#10;0ohqCGPtVW78VcQFXcSG1StgZWWFETT/amtrYfpkdwK6AyhOjUFzaQ6airPkOjtzdBfNI76qmrxU&#10;VX1Rlur+zSqkJka+6d2710Fa46d9/PHHFh/82uD53/olcPXhhx9yBUF/Oo6go36f3r3tjQz0F1tZ&#10;WR9ZsGhZxpYtX7Tv2LHr91vXrfyfJTPc4ONspZrkaKHydLQgMBqlGkMTnIO1KWZNc8HS+bR4L52O&#10;VYtmYN4UN7jSZMeNks2MdKHDKa/BSiSLB6cMtUUzMVSiWNw6x0hHi6BLC0asQaK/a0E71LUrFmD/&#10;3s20Iz2MhKiLshAV0gT8tK1RKgi/fthEi28Nfnh+R1J3//nbV3hLwJV86SSWentAixYz1pywUzZX&#10;kYyhxXY0awq4qS431x02XCJbvPj0692H3pMhZvtMxaXzZ2kCKse3BFc8SbMD/O+/Zh0WgxZHsToU&#10;4KLv/ykVhp345RVNjM05+HLdfOk2b2I8lmBLT1KGDFk2lmbSDJorB1mD5TXJRfyyJnu5iR6L4Yo1&#10;WwxefJttG8aqo1iWVhYoK84XaPndV4/eWTawPxZHrRho6DWwNosBi6sLf/e6jXY8gZjl4y197Yz0&#10;dDFtylSsXLkWy5ctx/Kly8WeYfnSZVhGR77N4DXZk327JmE6LZrcM5DhagrdxxEsTuOx5QJXz7k5&#10;j6cdegNNxo/w3bN7+C19Vty/8R8/KhYSXBzw7e0qfLF8kURuOFLF8MTCe4Yr1nKZ09/i7zmyxTYW&#10;lmbcj3CsVLfNnjOdFrdqMRZ93lpDO9V4aYORFBFI78cIo2iRMSFA95poBx93RzjReWhBn7MdfXa2&#10;FsYCWCx016eFwUB3NGJCL4lG5K260unNs3Y0lBVIBIsdwF+L83SrmC8W0G74xKG9qCjMlZY4T+/f&#10;xouOu3hOC2HI6RNSGcipP44m6NBGwZLeD1sz6I0dI0dTE2NJGbIJrS29N/bK0ia4YUE5A7/oAvv3&#10;J+i2QHDACSXaFHhOtFYaiJI0IEer1BClSQF2CdmDLkjUKpIAJ4p20NH+JyV6lR4bLP5SR2iDwmlA&#10;jWu79Bykc56jVpwmZE0WG26e2L8JLVVFopEqInDitCC3xOEIFDu3VxF0caqCJ3j+WUXOO8DKo3Fk&#10;xyZp7G1tYYH1ny2hxegQkq9ekEhYGT2WRe1szZCbGIKMGH/kxF3C8Z0bMdPTDWuXLUZNUa5UA755&#10;chdPWmtRnZ+K2uvpaCzKEt3d2yf3JHXJffOiLp8XQTrbLfDQ1xkpcwgbic6a5omMxAhU0+89ulOH&#10;5wRs9cU5KEiOoevgKlpK89HeVIn4kMs4tXcXjm7fiv1b12Pvjs14ePcWmupqJUXIgMXRq5qyYsWe&#10;obmO7qtEHfcmJMB6+fQ+CouuEfAYYxABj4BO/14w1DXG9Yw8vHnBeqsHNEe1ov1WPdpbb+J1p5Ii&#10;5MhNl1VDN7sGNh9lF/cn91tEf8UpQ9Zf3SNIu0fXkO9p9sAaqqTr6H/H0NO/f29pCJ4aHy/mp+V0&#10;rsaGh8D/3GmaK8PptaTiatBlgay8tEQ5tx/R9cp+Xm03a0XgzoP1hp2SsquR6NpbNhl91YHi4lTY&#10;2lnK+2MNFkexuGLS0sQct2or8OPrp9KWhw14Ne+JNyKKJ9Zt0VixO/xjtXmp4n91p6tFzhsC1cf0&#10;2Tygz8Sf5mtuID1Eqgf7iqQgL+Wa6N8qrrPmqgAV3KORQLi8MI/eWwpqubVQQSYBlpImzLoWjrzk&#10;SIQFncQ4G1MCKnuUpacgITIA3u62MNcfIXC1fLozdqyaI+1rThHks0cVWyIwXLHj+nl130GN2P3K&#10;mYMCWmwCyjooTv1xwcl7EarIIPXtK9IzUJMKfC9y1X1EvQ9dPLLjQpERHSz6LH6OnPgw5CZclb6j&#10;e79YD1cXF2ixtIDmvCleE3Fy3zYUJkWimjYwZRnxcp2yIbDf2YO4SnNCY1G2qjKXAKskR/XwbgP8&#10;zp1ooTV+Y48ePTxpvTf64Ff91b/tiz7fDzktKEaiH30kLXD06D5bOnqbmprusbMeV+E+0fnrKV6u&#10;f5nt7aJaOccTq+d7qxZPm4hZ7vYqDzszlbOFIWxNxkq1zugRg2FnaYR5tBtYMMsDC2d40gTqAncH&#10;K1ib6sNk7Cgpn9YAFke0Rg4bLFYOQ9XpQ/aqYegao/asGUKTlz5ddPNmeOEwLQJnT+5EsN8RRNJu&#10;u5ROJrZaYJh6016Hb562iFCdAesfP7/Ek5ZSBB7YBg9a4LjlCGuxZNdOcMWAZWioR4uimQiTjaS9&#10;jL7oigwIQtihfcjAQRhv54jQy34EV/fw09dcnn8bv3nVjr99/xT/+O6RQBZHs/7+7SNpDfMLwcVv&#10;n7fiSW0KPlswWSDLVB3BYvsF1lfxbQe7cVJF6OPtJtWDHK3iNCJrs7jCkAGMwUx/7GjocPSPYHMA&#10;Taar16+VtAfrr/78/TOl0fJ3z9RVha/pdT3HX755KkdxeP/hOV7fq8WZ7Z9jxZxpAkcTXZylcvCL&#10;rduxatUaBbCWLBPImj93nvhlcepwEQ2GLC/3iQJYrhMcRYTu7GAnuil2iefIWHNduZgEcpqQe9J9&#10;Q5/Rzy/b5PnZ0f2nO1XY/dlCMdg0NVB0WNxjkAXv5gRYLGZ3srOB2wQnAjh7qSI0o/+DDv0PuLKU&#10;NTdcQdbRUIKG8uv49kkrdqxfgzEcNdLVho2ZATwISJ0YUOk8syOwsifA4ggWp7K5DyGfSwtmT0NT&#10;5Q1FN0KA9e2LR3hGO+vCjERUFWbTbltxoeaKJvZsKkhPQkJEEFq4RL+hRlKE/HtNRTlSrTiQoF16&#10;B7Kbv7mJRKzEoZ3AkKsFrazGYQIBKVcNmtF7FHd2TlfT77Buh+HKwcYcQf7HacMQJwaE0Zd834tQ&#10;KUClEbRf6Ka9ukC707MCUxyxiqAdNh9jAs5IuoJNQRm2TAlq+/XuLSlxpchjkESwGLq4qXO/3r2w&#10;YIYrshODRVd1PTlCIlRJNLmzsJ21tARHAAAgAElEQVTtGXjCTqdJ//KZo8ihyZ57ElbkJUplIlcR&#10;xtPrYC8wM2MTTPeaRL9/TioMM2Ou0N9IoNeSJJGsguQoSScWJofK4uXjRue/20TEEOy01pSgqSQP&#10;rztYGH0LNddTUUoLBg8WtHO14B3a7OQmRtNzuEvhjBTKjBwqKcJRIwdiw5plqCzKRkV+CrJig+h/&#10;e5M2Rncl6pkRHYryvHS0VhWjvbGCFv2biAg4j3A/X+zash4J0WF4eK8VDTU1AlitNxtRnJ+NuIgw&#10;iWK1ESQ1E1A0VJWKHuv5o7uIjrsgHQG4qo9ThP0H9KJNgQFyUrIIph6hkwCLhe2s62J7h+cd9wme&#10;br0ftbqrHmq7BiW61STebK8IVPhndRUFaGkoxN7dGzCEe/MNGSSbw6EEWn369MDk8ZNwq6paWunU&#10;EyQzhHD0Ki0+hjYH+QQiaUiMjhDwaqwoEW8t3lywVupVx13ZTDAIPWXII9B5cvempAi/edGOnNw4&#10;WIwzFSsINjjl0YfOmUUzZ0lqkT2tHjIgcZTugeIZxz5YGjE795PkdjY1BEL8dxng+D52cGeo48ez&#10;tcSdllp8uWsjtEbR+xoxCJ/27oHPFi/CzYobKM5OQXl+hkSueJQX5NJ7SkRmQjhKctNQlpuiABaB&#10;BuuxWHc4ndYeXV1dxPj740Z6HKZ5j4ex7lCaC7Tg42KF9Qu9sHnJFBz9ci3OHtom2iuNBuu8ul+g&#10;VASqNVhdjZ2P76YN0GkFjCRypQjX09TidQWwlCHaKzV8dYcoJTrVLaoVocBWPr2HovRYFKfFopA2&#10;MSUZcciIDcEX61ZhvKMDxtIaZWikh1lT3eBL108+X4sEViX0eNZLZtK1mE3XXUl2Aq5FBCCffrcm&#10;N0VVU5ChutdUoaKN6v+sWbUs8wNu8NzzvQbPvxqM/qu/PiSiosPHffr26f3BBx8N+kAqBj82pqPL&#10;Jx9/vHT+vHmR0328vzHUGfHfIwb3U7Eru5n+aJWbvbnKw2mcarKztWrqRDt4O1rCnXYKLuOMuMGz&#10;THh8tDPRhbO1Kbw4GkOLyAQrEziNMxTTP01FIftj8eC04ZAB/Qho+ssYqtZrMXyNEsjqjxGDBsLG&#10;3BCrls1CoN9hxF29iMzEq6gtzsBjAqmvBbBu4afXDwg6lCjWn757gtbSdJze+jnsaIFjPRZDFqe2&#10;9PR0aBEk8DExFMhyImiY5O4qbVzcxOTSHuPMlEqvEUNHYsaUKbID/OH1Q1qg70sV21/YtuH7J0oU&#10;65t2JaKlhqyfn91Cff5V2mU4w8hAV6wXGLSMDXVhSQDAfQm9PFzEG4vTgrbWZgpwebkJfHE0a7yj&#10;nTQK1tXRoh0rp5WGQM9QH9nZaQIvv6hThV2RLLVdA6cL//L2Cf7M2qyf2NahE4XRl7BlyTxpZuvh&#10;5o7Nm7cpwvbVa8Xbis1EF85fiDkzZ8tx8cLFmDtrDnw83TGFhpuzE5xsreDu4oSJ4x1gyULusbqS&#10;9stIisXPbzppsnwgYPXzi/vSG1G8w+j5f2ytxJ6VizCG4MNY0oQGYs3A7u0MWBqbBhf6zK3pf6GJ&#10;YFnT+ZNHk0UnuzbfrcW9mhtob6kWwTQvzAxY1ubGBG1joEu3WYfF7t0MWvZcXGDE5qJjJBo6mnbf&#10;F04dQUdrvQhxGa54sPt3etxVmsSTca+hWtIkrEfJiovA5bMnUUngVa42LmQn7nZabAN9T8DGwlSE&#10;6ZzuY30VpwHH6GiL4ShDFke3WI/FqUFbW2sBLk4XDiewGjrkHVwF+B5CYWYMksMDZJf6nt1C0P+1&#10;XtBUEbK/FUe7OHoVdfGEwFQs/T7DVUFqlPwtB0sLSf+JuF0tcOeqWq4a5Iht35696JrSQ6jfARSm&#10;RtJCcYl20MHSkuYSfVZhF08hkXbSiWEBtIM/hovHD4ofVak0e76GgpQI5NLjT+3aAptx42BlboF9&#10;X2xUg1S4LBasmSshSOKUCKdLODrGwLh09lS4O9li7dLF9PeSpLKrPCsZd2uK8YSAqv5GBi00cXTM&#10;xNun9yUa0lRegJWL5nR5V/FcM3RgX9jQpu782QO4WVMkrYAyYwPpNURIE2n28moqzcWl4/twIzNZ&#10;qkJvlReKg/m1q0GyeOdmXEN9ZRmaG+oFru42NxBU1SEyNBA56Sl40tYqbXK48XNDdancfkDn0d79&#10;G6FDm7+hg/tiyJD+6Nu3J4zHmiA3JRMvnzyUiNWzjja8fPoYr+h7hqvHd5rfVQ6qB99mIbuI2e+8&#10;b9nwgMCOqwrrKzOxdOkMSZtxBSGb0bL+qjcB1tzJs+iaqCSYykPp9Wxpqh0ZEihVgkmxkSjNz1FG&#10;Xra05GHo4kgZpwW5YIPTgl1+XGwrwTpDhqXnDxAc6gs9/TGSFhzGVZnDB2FAn344teeAXD8Majdr&#10;KlBWkC/aNI5msQEvAxZ7h3HD62J6Xv67rA8rZTjKShdvqjdPNY+9h+Lr6XD1GI/h9H8dOnygmKdG&#10;Bl5EU9l1VNDvVBUXClyVFeYiOzkWqQQkqQQv3JdTBO6JUcgiuMpPjsbuL9bC1MwIIWfOojwnGZ8t&#10;mQ4Lg5HwsNPHFOdxWDjVBZsIrjYvm4rtK2dj38YlOHNgq7i2M/izK7vG+JO/11gv8Pf8mJBzh7t0&#10;UV22C93AKq0bcKVFvAOrFIl2vYOqlAglksVRK9Y5cjVumRSPEFhFh+DUgZ2YNMlVwMre3hwL500T&#10;G5TrCaGoyEoQqMqICaLP4TJdpwGID72IrPhQNNA1U0HnfnlajKouO0lVV6xEr2rLr//J1taS9Vfz&#10;ftVf/Zu/+vbrK4DVd+DgfrNmTfZwdbLZ6mhjeYwA4+LMGdPiNm3a0vLlzt2/Wbp4wX+5OVkyGKn0&#10;tIep9EYNg/awQSrWPrAru62ZPmxN9WCqO0paUOiMHAx+jLXRGDiaG8CBfj7RyhSuNMaPMyboMlO8&#10;aRiu2Ih0IIeeB8PezRSGxtoEINq0OBrR3xgpLWO0hg/teqweTWae7vbYv3cTMpPCkBYXRItTHO7W&#10;FeL5nUoBrO9pgf/rj8/xXwRYDFm/vOlAVXokttHEPGr4cNFj6enoKKX0tChyw1Qbq3Ei3J7s6Ynp&#10;U3zgNtEFjnZ20gtvIoEFp9V6fdKDYGsktqzfKA1Yf3jdQUBxV/yw/klAx1osJZr1iECHU3Pt+Lnz&#10;JmICT2ACLSTmJvpdmiyuLmSNFYva2dGdI1d8W2M6yn0JWezuPMER7gR9nGJigbSRwViJYs1bMA+v&#10;H99V9yl8hn/8VulN+Lfuwvcfnot3Fuu0WJP18nYFDm5cBVv2oSKgWbxoMebNnUcX7QJxa2dB+8IF&#10;i8VkdN6smZg1bRqmeHtKax+OXHFUaZLrBPreGR4TJ8CF4M+EPjtOsZ4/cxy//ea56LDePG6VNjZ/&#10;ps9F0pb0Wn7XVqcGLB0CLIIyXR3RXbHAnb2uND5d3M+PI2M8OD24ZMEs3Gsm6GmuwovbVXjZ1iie&#10;ZWGXz9NjjUXIbkavgYfeaC2CBSNMcnYQyGLwMhqrIxEsLqBwGW+P4pxU3G+uRXNtKV4+vod7TVXI&#10;iA+nESENfFtrKwSyKvIysP+L9QTxV1BTnCfNcm9Wl6CtsZoW6VQ5RxjSGbB0CJpY3M4Go1ojh0Nb&#10;S0uiC+zcznDOadHxTg4wp/fGMMaaK/49J/tx8Pc9gIKMaG5jocBVN6CKD7zQFcniKFXkxeNd4nZN&#10;JIuPMZdOC2Tx9wkhF1GYFi1RKB86b/r26qUYiqorB4dKwccgSRFyalBHaygO7VyJgjSaqKMDpUSc&#10;ISjcXzEwDD1/ApdPE2hdOCl/O8JfsYpgUW4OTeRFHMGKuYINyxfCwsQMyxbMlUXkRmoMMmPYpTpY&#10;FgteQBKCz0s6hVMfn82fCQ8nOyydMx2R9L+syktFVW4aqvPTUZ6dRJB1Q6pFS9LjUVeYKY7yt6qK&#10;4HfyAMbRdcSvm4fW0AEi7M2l53jzjH2Y6un342mRikMTbbw4AveguUJE+1+uXILU8BBph3SLW920&#10;NoooOujCKbTUluP+rUbxveIehB2tNwkaymgjdw5J8fForquRXoItDTVoovvbWhrpWISVa+ZJX8Dh&#10;Q/vS/5b7EPaAtaktbmRdJ6h6iKft9/Hofqsatp7iOcEWi8olHdiqhit6Lq4ybP9faUO5zelEelxz&#10;fQkqS9MwfZqn6L3Y+2oYbVIHD+4ndgmnjx5DfXmxpMyyUxIRHkTn09UQpMbHyPfFuVkySgh0bhDw&#10;NJQVCfBoxmM13LUROLbdrJdI7tsn7fiKNpIHDm4n2BkmgDV8+GDxp9IfpYOCxCS8kObnd6W3YkNF&#10;KcFdnrQW+urxA0mv5mak4gY9b2NlqZinNlQUIz8zTcZ1eh3t9JlytKu9tRkxBMXGtI6wgL7/wD60&#10;MfVAbVEObWwKCNCyZNzITid4TCGQipQG42kxwXJMjw2RyNV1Ou9C/I9jHG3SfA8dQGNxNtaunEPz&#10;wHBao0Zjkbcd1s51x/YVM7B56VRsXOyDLQRZezYsFr2VJnrVBVdcUdjlhbVbbdWwB+F+x99Blbq6&#10;L71b1Ko7eGnSgRotlUa0zsdMet3XCQ75GqnkFHpmPEG/P7bQPO1O8641bxYn2GHdZwsR438MhUnh&#10;KEyJps1fCJIjLyMpIoDGJSTT306mYxpdw1W0oakvzEB+WhRtUKJRl3lNdbuuRPWkrQlpSVFf9ez1&#10;6f4PRH/1UXf91a+A9a/++vDDDz7s27cP5157OTnZGni4OOyZ6GBV6+po88NEB+u/uDs7/m329Cn/&#10;uW71EtXmVbNVy+a4qRbNcFFNcjJXsbeVmZ629PNimNInYDKQMRxjaTHjJs/choKHnelYONCFY2+i&#10;B1eCCicLI1gaaMNQZ4RS/cNNWGkntnHrEpw9uwfnTu/C+hWzxQV+zNgR0KOLgyNYHNEaQwA3d7YP&#10;9uzZitCgc7ga5Iu0+BCafPPwoKEIrx9w+5R7+P3bR/jnzy/xX797TZDxDN8+uoncqxcxlwCBUyUj&#10;hgyFvY0NgYYDHO3tuqJWUyZ7E+R4wIUtBNhp3HWiRLLsbMykwo3Ti3179oajrQNK8jPx8xtuCtyK&#10;X94+JohhU82nEsn6x3dPpDn07wgGvu9owOlDO2BrbQEzFl2bKilCc1MD8cxiny9vAitOC9oQaLHp&#10;KEev2BV+ktsEuLk6Y/x4Rzq6iJ5nJO3sWAsRFX1VbBu4olDj5C4pOYYshqpu7XRE8P7qAeL8TmAi&#10;LfZs9unj5Y0Z06Zjzuw5khZk3RVbMWxYv0lMRX0mKZGrifT+OXLlRRe8t4erDIYu9qbidKM2QcXi&#10;hXPx/GErvnv5UDQ0X3c0409vHkn1JfuF/a69EXtXLZG+aUY0OILF2gh2mmeo4mFlbio2DYb0cxOx&#10;NhiFY4d24dE9mvgby/D8ViVe3KmR5r57tm2God4Y8b7iBs769FhbAqoJdpawpfPLjj5Drhpkc1Hu&#10;T8g2Dvt2bpU2La2NlWisLpIS+OykGCRHhaAsN10W3Tu0q75dXUqT6GHaBW9AFu2Uy69nor6sAHe4&#10;VJ8Wj3OnTkp1IGuvuE2SEb0XjsyxTQNXBI5Qm44yeHJKkNOElvR/4+gVN4Pm9OBkDydcPn9Y0oJZ&#10;tEnoilwFvh+tYtiK8j+JiHNHEE0Q1eXUrml/I9qrY3Lk8m6GK47crF40t0tTKLqr/v0kcjuMnp+1&#10;XwxanBpcOncSMuICkBkXrIYrPyRfDRDI4qMy/JGivs1tPvjIqUxOAfJuO/rSSdH3OdjaYffmdaK5&#10;KkyOEn8ernjiSBZDFf/9DFqMLhzZCy8XR3iM58d/Ljv3G2lxqC3IQmVuikTQGosy0dFUhvKsRBpJ&#10;qLuRTTv0y/CkTQhvshQ7hsFYuXQebteX4vtXHZIObG8swZ3qfLSUZeM5wRanB188uoVLZ49hDl3X&#10;8UFXxJeKDTfZkLOFYOnYvu2ICvanRb5J3Nl5sWfAKrmeg0sXfOHnexrpifEitObKwhYRvDcgn0Bu&#10;6nR3uRaHDO5Lc1h/9OrZA/bjHGnTlycmo88ePZAKwscEWWw0yilCTvl1trWKNktp+twsDu98m7VZ&#10;z7iDwOM2Gc/Y0PbJAzyi91ZcmECgbisCd45ecXqwf/9edO7r4np6BuoImgqzMlCap0SqGKbY/Zwj&#10;VxrAEsii7zlNx1GqR/Q++aikBptQW1qE6pIb0gdRzEef3cH2HeulQo2jVyPoM+9HG7xJLuPRSLDU&#10;VF0hgyNUDFccxSqh56wtK0Z54XUBKQasStFNFciRn78wJxN5GWn0P6il57+FO7Tp2XNgK7RGjRBz&#10;0aH0PL7HD4n4ndO0HJGTNjhZaSJkzyS4T+EIFgFFWowCWBzBSo6+jGnT3LFu2QpU0zW9f896WJlo&#10;w8VKjzb2hpjn7YQVczwx38cZ8yZPwJr5XtiyfAaO717/XuSKIUoMR9VNmJX+gHtpg3FSro0UcU0P&#10;7LJf0EStlJTgu+81mivFGPRyV3pQEa0Hi4axMjeRrqMExIX44cst66Sy3IrWBJ9JLjiw9XPpKXoj&#10;ORpFBI8MUBypYphKIcBKiaK/qx78M06n3ySorCtIp3MwlucDVX1hpqq9tU7FkXvfU4eaaL1fr9Zf&#10;/ep/9W/+EkPRHj0+YUPRQR993MPAdYLTiuneHklerk6v7C1N/pOhyVBnuMrewkA13cMec33G0wk7&#10;lsBqFIx1RkoDZwsDHVgSSHHjVE4N8rDQ14aVwWiwm7s1DTsCLBcbc1hw2xLtYXTUxlgCM3trYyyb&#10;5QrdEQMxa+pkpCaGIovIO4V2vjbmJnB1tkLQud1wsjTCwP7clLa/LOhetLs5cHAnrlw+g6CAU8hO&#10;Dkf7zWJ89aAW3zy+iW+f38XPX3VIJIvThX8m8HnzoA7JASfgSaAzhCDL3MSE4MkJLuPHE2AROHBf&#10;PA93ga0ZU6di2hQf8ahyGW8j+ihX5/GS0uKy9n69esNY3xiZSXH4DUHWV49vi6UDQ9Y/BLI68I8f&#10;nwlc/P7lPXQ0XKed1EKMMzfuVlk4VvRY4x2sxe2dHeC5XY4GrlxdHKTakFOHXGXIvf/s7WxhY20t&#10;urRZi+ahk6DmL9If8ZnSzkcdxZJI1m++ErAS8GJT0m87cSs/CYtmTYOpkSE9pxtmz5wteqspk6eI&#10;VcOWzV9g48Ytos+aN2uWRKlYb8Vw5e7sJPYJ0yZ7St9IriS0p8/SWF+XPiNHAaFvX7QLYP3w9A7+&#10;+FV7l5v77x+1YA8BFqfOTPT1ugTtLIhmkTtrsozpfo2NA9szcOuh9KQIWvDq0dFSiWfNFei8WYHC&#10;9Gsith/DzZ3pXGAHd9txJvCkRdvF3krgSrRX+jqivWItnw2BYEJksCxuN2tL0FRTjOriXGQmRCCX&#10;ICuPQCovJQ6tdeUIu3gWe2jhvxYZgoigy7iRlUL3V6C1ppwmrTRM9fZWNFQEK/oEhByhYvAeJQUT&#10;wwWuOErFjzEm+OLBDu/s0D6KXq+z0zicoom8kBZobgMTS+dw90rALhH7FSX9F0EAJRBFcMwpQY3A&#10;naNarLti+OL7b9BkXZgSiXXLF0kasL9a1M6RqyGyqRgCrWGKuL3nJz3gaGOM4Au7aXG6IsCUSHDF&#10;i4fcJhjiI8NUKu+MaTJP40ldDVz8M76f/bWO7dlGwO0GT7qGLh7bLyXinCJkmBIYU//dayEXaPG5&#10;gsBT+7F51SLs2rwGV+k9cPSOd/fFtHAWZyTQ70aLqLejqQKPW6rQXJZP30dg+YKZGGdiIP5WLGrf&#10;+cU6NNcW482z++gkAOFqwIdNpeggyHp4swyvH7dKOtn/1GHMoPPW1sQIR7dvRxH9D2NCrkh7pDsE&#10;S1fOnUBRTioe322RasHm2nJxaefoz4UzJxAbHiZRmfu3G3CPwOpec4MIsmOi/GBqZoCBA/qJ/oqF&#10;7r0+/RTTJk1FTXGZANbLJ4pNwzMCq6+fdwpgKSajLQJY0jqH7ntBIMbPef9mrZyjHeKb1Spw9fJJ&#10;O548aEFyYgDMzPUxYADNg6xbJcDi9KDr+Aloqa6WCrsiAhcFpDIJsN5BFQMXpwX5MQxcLBZvpQ0D&#10;R5Du1FfiZlWJbCBaaitQRYDFdghtNxvQ3FSMyT7uIqYXwCKw7d37U2xZuxptzfVoqasWIEu7Ficw&#10;VZCdIYMBSrmdLulAThPWlBairrxYQLCIXhP/vKWuCrcbalFVno8pBEYMVn369ZI2Y6zbaqwuF7ji&#10;Fmfs2M66K45UceQqReAqWExoJTVIAPLFppVYsWg+itMSpYLQxc4A3o7GmD/JBitmuoo34xQ3e0xz&#10;t8fyme5Yv8iHIGYlTuzZiPN0TWpa4yjVg7vEZd1f3TIn8OxBmhuOC2TF0+aez//u9gsaXZUidA+U&#10;tjipEVfeE7fz4zIYwqKDaCMRItdJdNBFbFq3Cm5uzphA8/zMaZ44vGsL0mhDUZmZIKlA1j1ytCqR&#10;r0E1UCmAdVmO/Fw3UqKlo0JVfooUhlTnp6hKsxMlesWARdfKfy+cPyuN1vqlPXv+6n/1/+NL08y5&#10;7yeffMK9iMx69+7lY2Fusnv+3Ompy5fM7pwx1eWfzo7mtEAZqMwMdVSWJnoqrswaZzRWmqWytoVF&#10;xpwaNNAZKdV/rLEaM3KIVACKUztdNAxWNka0eGqPgDFBG8MZ/3ycmT727V6B9Z/PwGj6vb27tyI1&#10;KQxVpTlSMm5ioEsnNZ3MdELrcP5fUoUDaEfeFw4Ottiz70sE+J1EOP28rjgdz+5UKGL3Jy0Syfru&#10;+R1JEf75+045PiLQuUI7JWvd0SJ6N6HFndNUEydMELByn8hwNUVSQD7eXtJywMPVmWDLGz5e7hLd&#10;YosBFsLzwjVm1GhcDb6Mt88f4KsnrdIfkc1JuapQIOs3L8Qj64+v79PiEUlw4oFxFkZKZaGRInzX&#10;tNfhNCG3zWEbB04XsjEpVxG6OjsQ0LAzuAHs6Lk93D1FkD+GPvfwiBD88dtnisj9R43RqHJksOre&#10;QofHD231OLN3m3hYOdnbyfvmSN5kT28smr9QPLA4grWZIIvtGbiijzVYLHDnwdErjmg5O3KrG0vR&#10;YrFmypoApq6yEL/5+ileP7qNbx/fEh8srmr8+2+/xh/o+z0rF0tLGIYpUwYP1mIZGYjBKMMVR64Y&#10;rhjAxhKITZ88CbfqSyVF+ORuA17eqUFHZQGObttEC62RgBUXRZjoj5HIxkRHazjS58g6PUsCV4Yr&#10;tmrgx3y2bL6YLN5pqmIdAurptRZnJUuqITEiiCY5P7odhfjQy9j2OU24B2hS9T2Ds8eP0I45SRah&#10;OzTZ79i0UYkeDB4oAMWtb8SNnS0P6Hv+mfSGY/jS1VX8roYPUyoNRwyj/6kptm9ehgwCq/zUCEnv&#10;MSTFXDqrwFU3wGJPKw1c8WABu2Io6osItaidfx5DgJafHIG6wlQc3LZBIEoTudLYMgwZ0B9DBw6Q&#10;6sWen3wqqffj+9fSBO0nsJQU9m5IJEvgyl9ZRGjyzqHFIDchVKJLLB5PCQ9Qduahvli1aC5dQ/ZY&#10;SQsbpwTzuYqLButDeNd+LZRh7WIXvF0LOU/QdVFSiPz3+WfKc11Wp01C5bE3y/LwqLkK9wiizh7Z&#10;LSlfNie2JvA+cmAH/S8rpPDkRcctqTrsvFNL1+AdPKHji45m3G0sx6Edm+Hp5ECLqgu8aIPg6WCP&#10;NfMX0WJ6FDcriuX/epuG+FuVFaIgi1Ns8bLwhwVeouFP52A17hD41JTfELhqu91MIFaJEye3Q0d3&#10;JAFPH6mwY2+qgf36YuuqdbhZWSsid45adXa0ScPoJ233RPDe+aCbpcGDe3j5qB2d7ffFJ4thi1OC&#10;LBhnvRa3ynn9tIP+xi1c8D0kJp9s18LAw1YGvXv1wMGtO/Gm8zHq6f1w+k8DVnxkMTgL3iWKRd8X&#10;EaikJ8aIVYPosejnJblZ8nuVBGDsN8UeU9WlRWKLkJ4VCUsbU8U5nuZxhiyeN0P9zkuatKGijAAo&#10;DTnpybhOMKUBLB6cAryepb5NkMVQVVVSiFr6+/x9yfVctNSwO34jsvOipeJv4JD+Ao/+p46LbUMp&#10;N8vOSqVrMFG8rTLiwqSnJkev0tRpQa4avJ4Sg5BLJ2l+nYQ42hQFXDwEJ1tDTLIdiwWe1lhJm3jW&#10;XK2dNwmr5ngo6cFFk7Fn/WIc3blOAEtJC+5SVw6qmy6rj5fUxqEsdA8+e4CuzVN0rZ6RSNa7qJXa&#10;EFQiVAr0dEEX/TxD/ThuzB58/jiO7PkCK5YtwkRaY9wmOmHjqsVSecubmdL0WJQTXDE0pdN1kqQB&#10;K4ZKGgxV6SJov9oVwSrKoE1iahQK6cgRLNZhNZXlq+43V6k67tSj/EbWH0yMDS/SOj+7R48ev/Yf&#10;/P/wxYDF+df+H374weiPPvrQhsh2jr2tVazHBLvvvN0c/rB43qT/WjSXFlcPG5W50RiVBYEBC4mt&#10;jPXhxGXwdJvThdxQ13istlQIcopwzIih0guu+9BloNIn0DLWhZmuljRbHdy3N8GDJfz9j+Dgoc3Y&#10;/uVGNNTRTux6Eh7er8XRA1swc4YHaq4nYPuS6RjKu7ehg0STxdotTr9s3rKOIOsUrhHNN1dm4+X9&#10;Krx9WI+3jxrp2ICvOxokZfgf3z7GH75ux9PmYpzcugrmOqNE9M5u22xfYGdtTYDlokSx3FwxyU0R&#10;vM+YNlXG9Kk+cmSjToYyFniz9cOoESNx+sRR2qk24tWjFiWS9fMrMSJlU9J/qBtE/76zBYmXT4ih&#10;KDu9m6krCy1oF8ympOzqznosThVy9IojV2znwFotpQpRV7RY8+YuwHin8RhMn4XXFE88aW8Wx3S2&#10;iNA4ub8netdAFoHOn79qR1bQWbjSoqOro02Qpw9jruqj98/pQtFiffYZFs6di1n0XjlaJWDlPhHT&#10;fbww1XuSCNGd7BQ7BY4kcSHAaO2RSCZY+fntM7x+eBvfPW0VV3d+XRrA2s2ANWaMwBEvlgxDdgRn&#10;rLfi1CBHrbhVDke02IH/0ISV+vAAACAASURBVJ7ttKtvpIW0Uty3ucFzeXQIZtLuVk/Sf0PEosGR&#10;PjdnglFbWnjH0efEESx2c+cqQtZlcWNnv3PH8PReM03q6chMipaWGn4nDuLc0f24cu4kkiKDCa4C&#10;sHHFEpzYvxPJseEI9PPFlQtnaddMgEU7+3PHjtD/zEh0VByxGkHPzfDEtgsMV4oT+yCJXhlwY2sC&#10;Rb5/MMMVbTjGO5hi87qFNFH6ExCFIZFAI5wgSaJT3PD1yru0IAOXAlBKZWC030nRXzFgsR0D/w5D&#10;Fht25hFcVecnwe/YPoLNsWKeq6kY5FQgDwYstmfo/emn9Nq0sH3jQgLLc9Km4xptTq6xwWGYEsWS&#10;iJM6TZikjj7xQsJwxZDFg4GLva/Czh+DN10n7s7OuHB0nywOXenF8ICudKNExdQgp4Etzf2a25m0&#10;cDJ08W2Gt4qcZNQWZKCQFs+l82bQeTEWM3w8EBZ0AbcblQjVSzrXOunceHqrCq8e3qLrr5WA5C5u&#10;EZQd/nILvCc4YQ5tjs6eOIIvN2+As6UFzVtmWOgzBdvXrCFQOCd9AbMJOLKS42SUF+YIZHBqkCMx&#10;Ha3Nkt7iJsIsfL/T1ICbtYU0V62QyjpNk2d2NmdN4OHtu1CeXyRNnutKC1FBv1d1owA3CdAZuDhy&#10;9az9rgAVR64YrkQI/7hd7uvujfXiIUFZZ4ek3y+cOyz2MkPUgCWi+t69cOnYeXz/+jna6fFsXSBw&#10;laukCCsKr0uEiVNrKfERSI4LR2JMGHJp01CSlyMRrzICHTb7LCfAYiF5TUkRasqK0EaAExoSAD3a&#10;qLCYngFrAL1XKzNTlGSnSnqPH5eTliLA1BWxUoPWdTVYaUZ+pnJ/GUFdAYFXJX0mLbXVaLvTgJNn&#10;dhOsamPAoH6yaeNeik0Eexqwyk7kysBQte4qSG5niy1DhHIkmF+1fB62rl6LALpmXF3G0aZ/EMYZ&#10;joCnoymk+n2OO1bNcsO2FTOxZdk07F63CKf3b8GxnevleI4rCNW2DMrY/Q601FGtkPNHxGA0MUzZ&#10;gGiiUkol4fvVgl22DTQ0RqJHdm/FegKpGdO84DTeTirId25ZKw2h2cOqnD3jaGiqAjnSxVqr9JhA&#10;hNMcEeJ/CjHB55GbGI5ielx+chRS6fPITAijDVuU2KCw1xs3Qm+tK1a1tVSr2m/XEmRVw//C6U5a&#10;63d++OGHPh999JHpB0r/wV/9r/4NX93NRXv36PEJ2zMY0HCgMVdLa+Q5c2P9rzgKxdEoQ50RKoYm&#10;7jxvMJqjVlqwJiCwMTOS9KADt4ExM4QFwZOB9ggph9fiMmKCIBm06PAYyYJg7jmoO0pE8dyY11a0&#10;TTqwNDbH8SOHEH8tCHUN11Ffc50u0Di8eNqCpKQQpFy7hMK4AEyxNMKoIUrbHdZkMWSYmxph0+b1&#10;CPA/jbz0KHQQQH1NYPVt522BLK4u/PHZLfz9x2cCWX/96bnotQ6sXwYrPR0MoYWHF0qOoliamxPU&#10;2Isei/1GOJo1xWsSQQZ7QnkRfBFs0G2O4tgT3LFPy3DRtQzDzh3bxA+Khe9/eKtosP7Gbu/Su/A1&#10;wV0Hvr5TjjWLZ0Jv7Oh3qUK1PxaL4LkhNLu8cxTLh2HGebykFc1NDOR1ebAQ33sKpk6ZKdWFWqOG&#10;4eLlC/jlm078iYaYj/6kABUL2xmq5Ejfs13C3+jn7cVp2LxsoeieWAvlNtFV9FhzZ83G4gUL4EPQ&#10;5OnqjJm0ME2l986arcn0vmdOmSxAxalCThlyZMvJ1po+NyVKc8XfV7yw3jy5hx+e3Vfg6jevRID/&#10;CwHW3tVLpbLOmMDUhqDMmcDR0cpcfp/BwN7SXAT4DFr8utISIgRa2cH6CR2/utcAP1o02ZhWi+Fq&#10;+BDxtmKQYt8rFrg7ELSNp787kcDU2txEQHzqVA/RUt1VR69KclMRcuEUdq5fhVP7dyEu9DISr17B&#10;gW0bsWnlMlps43C7vgL15TdEo8OpwciAi/T3zKX6j6GJo1Hs0K64sA+RsnmGK45UsScRpwWHc5UX&#10;fT9aayhcncdh747VYrCZey2YwOKCOjp1VFJ93V3Zo7ulBaMIrBi24iSi5avAFUOZ/0l63fS3ksIF&#10;ri6d2C/VmGLHoIle0WArBu7TyB5Y3ODZwcYIZ45spNfBcOVHYEVwdeUswd4Fgaou4Al9B0IaSOL0&#10;HntesRg+g27fSInAmUN76b25YMualV191ZK7gKr77/u9l4bsPrhXIke+uPnudVo4Cmhh4VY6nH68&#10;evY4ZvpMgiXNLx7ODoi5ehm8G3/9hFuytBBg3ZKm0C/bm6UNzrP2FgKEXBzduQXT3SZiJl1DZ04c&#10;xtWgAGzb8LkAl6O5KayNDOhojoDTp3Crrhz5GcmoLMoXDyn2kspMTpDU4J2mm2iqqabnDRZTy/bW&#10;FtxvbkRFURqWrZghHlScHmTA6vlpD0yjzUhuYiLqypWKvrSYUElDM7RUEsTcqq0Uuw8WgD++dxuP&#10;CcIe37tFINUmcPX4/m2lwpBF53RkZ/evOh8SPNFm88iOrggWR3kGDOxDcK9F52sK3r4gcOMWO/VV&#10;AlasieI0YbGI2hVheEFmqlT7MmDx96zVYrhiAKtWa6+kSo8AiGHrXksTgq74QU9fV0CS04N9+vTE&#10;/BlT0VxBIHYjW4oEbuTlCDB1wdR7cJUhwCUA1u3nhdmZ4mXFn0fR9VTMmTcFWtrsSj+Yzs8D0vC7&#10;gLVWCVcFoHIJJNiSgasGCbJUWdciVGzJkHUtXFWYHqc6cXi7atFUb5w+tEs1e6YrnMxHw9lKF47j&#10;dOHmaIapE62xhk1Fl08XwNr9+UKcIahiETvD1el9m3FeXS2o9CDc0yV05+OVU/sQRtcqn6upXVAV&#10;3GXDoBG7a6Kw7zm3R1wRh/dzR3dj3QqaX71csXj+TJw6tFOujYrMBPGv4mgVm/ty9JePkgaMviyA&#10;FUnXqS9d46dpExMVfBHX02JQQCMnMQyFGTGopfOxoSwbdxpKpT0SQ9W95ipVXVm+Ki8tXnXZ7zRH&#10;ykppfV/5ySefuNJRj0b/D361Z/iXfr3XEufjjz8W7ZWjrZnFBAfLxeYmhgdp1x2mN1Y3y9bGqs3c&#10;SO8fDFm67Ng+SqoHVQxXJgQHPIxpx8HpQjZ0ZLiyNhwDW059EUBpDx0sgwXsLEZlV3aOYo0YNECi&#10;VpxSXLhgCi4FnkJo0Em4cZWdsSlCgwOQlROFlpYSlBZxpUkC7fJ40qFJqaEYAXs3wE1vFKZYWRCs&#10;DRW7h6ED+4n/0Ofr1iLwsi8ayrPw4n6NABZXFb7pqMdbGn/mNjc/dOIP3CePFv9HtypxevcmuFia&#10;Yhjt+LnditHYMbAwNpYIFUMW996b4uUlppseE52lmo6P3u6uok1ShNl6EskaOngIDu3fized9/H9&#10;8/uKRxXBnKLHei7ww61kWouTMG+GBwwNlCgW2zcwYJkRtLIGi3sXehDATPbyhBstElJJyEAz2Vsa&#10;NntO8sK8uQvh4eEp5qM2BEBNjVWixfrj26fqaNVXXZDFwPXn71+oRfCv8d29GkSe2o8ZBIxsscCu&#10;6R4TXTB3xjRJAXJkaqq3J6b5eHbB1AwfL/kZ+1RNo5/NnDpZoli2bENAgw1H16xaLqad3L+MI1h/&#10;//6ZaMFYg/WXl/dxcP1KGOgpOitLdmy3taBzx1RSg7YWJphgZyWQMEZrJD2/B5prS2gXzYtRpUQn&#10;bhdmYhYBJ/eyHK32SjPRU3RW3NDZml3yWbvmaEOvyVSiW6NHj8CXX26kHXsC7bTjkEcjMz4ch3ds&#10;wkECqrgQFosGw/fwbqxcOJsmMn+p5momqGomuLpdXY7AM6cI3KwElkRbRUDFBp2G6vQf+1oxXHF6&#10;kNOC/FnwbQYc/TEjxXj33NHtSIv2R14iGwj6ieu5AlHHJeUXK47tSnubyK77z0o0SxGzn+lKFUaz&#10;ZosAjSNX9YW0aEZcwngbS7FjGKKOXDFksRUD660YukbQtThzsiP8Tmyl96uADsNVAsHVteBzXcL1&#10;pFB/dZrwggJArLfqSh/6S2owUQ1GHK06e2g3Fs6eRX/3gBK9uvou6qURyCeFvg9VGl1WohrEWKuV&#10;GBKAkHOsxwqmBW8nju3dhkN7NsDLxUminbThQwD9vL21Dk8JtB/eqsajlio8a2uUSNZbAnpOJeel&#10;J+IoQfj8KV4YT+flvi+/QAhBwmlatOdM9oKThRk8nS3g4mCMObR5yrgWi8obObLYlxXkEGTliZg9&#10;JjyE4IRb1JSKzcG5U8eQHB+N+7duipt7ftZVTJ0+EX379lLSg5wmpM/e//QJPLjdQn+zkMAggQAg&#10;mo6RqCm+gQoCrLL8bAGt8us5aKZzizVgPB401xNQ3RKh+7P2VgKtFgGszgetkiJspoVzIZ2fo0RQ&#10;P0BsGnr1/hgu9hPod+7gdWcHnhKMsSFqiVrgXl1UhMbKGuSkJkrkKjs1AakJkUiMDRPoKlOnDauK&#10;ClBCr4ud0fn3WPNUSp9FfXUpdtB1oq09UlKDw4cPEl/AgFPHcbeuBEVZSXRNJREg5aG48LqSDtQA&#10;VlbGe+nCguzMd6nDLJrX0xJRkZeOlspC+J07AgtLE/kMJ9Mcw5WDVdfTlFY3avsFjlSx1iolKlCV&#10;SoN/xpCVnxKjigu7iEVzPFXbV87HmiXTVZMcDDHDxRSLJttjxayJWDLFSaJXDFYMWFuWTcfpvZu7&#10;rBd8D26j8YUCVl3VgruV5s3HlB6EkZdOdVksiPeVxoohKvD/wFVal13DO+3VuSO7cHzfF4ih6417&#10;FyZfvSSu7BytYn+5i6cOIejCCXUqUIEqtkdhsLpw+hBOHt6DAN9jyCT44mbnZXns25eCxops2iAU&#10;4v7NCtxvqERzVTEyk2IQeukCNq1frZo1fbLKlDbn2loj/vppzx5htN7PpWFPYxQNXv9/1V/9C7/e&#10;6zf44YcfsveVtvaokbYu422Xz53pFePt7tA5zlj3PwzGaP2nrtYwlc6IwQJYYwWwhitaq9EjpWqQ&#10;RcRs6GhI0GVMUGUyllvejBbYUtKEw2BmOBrTprlg0iRbjBo+ENYWhlgw15sWdTNMcLLDedqNZ6ZH&#10;IYh25BPsreHl7oGI8CDcaqlE+/16FOQmIDcrFm00sb558QBNpVnYOtcH063HYQwBkRZD3LAhAlnG&#10;7Pj++Wok0Un4+E4lXrdzReFdfPu0BV8TYP3U2Yx//vAEf/n+CUFWB3759jFNbOU0YdDk6zmRAFEP&#10;FkZGsshzVMWYGxBzjzyCAdZduRHosBfUJAIsbufCgOFoayU/5zQRQ9aQwUMRdNkPP799gp9etuEv&#10;P76g5+zE3799KBGtP37zBP/x9QOUp4VJGyBjtQlpVySLXcdpt+5KcMcVjLNmzsL8+fMxb95cuBIE&#10;uThPwMwZMzFjxmxMmzqTgGwchtDucv+xw/jdG6UtDYOcRK04VfjjK0WbxVEtEb2/wp++6kBBhD98&#10;3CdCn4DShhaicaZG8l4YIDkNqEkFerq6SJqQU4QcteNo3uxpU9R+VabS+NmZ/o8c/Zs/dxZePrkv&#10;gPUjAebfvnmMv33fKSnCvxPUHly3QoxGWXtlbWaMCdwSiJ7XhiCVoYihy9zIAPo62thLiyQLl5/T&#10;eP3oFr59cgdJ508TvOuILxoDFrdZYod2BizWBHJ7HCf6m/aWZmJWyx5q02Z4IZYboybHIi0+Aqmx&#10;obRT3SvRqyDf40ij3TybZ65fvggnDu5FY3WZOFyzLucWLTAXDh/EeFtbAiilpQ0L27nFDIv1R6tt&#10;Ghi82JaBI1esMeO0c79+velc18euzcsReeUEshPoNcRdoYn1IqL8TihwdV6JUCkVgeckDahorU4I&#10;bMWpbRpYi8WpRE4JRl05g3haUNhLquZ6skS3vAmIGaK6BO0D2bB3qFQR9vm0J8bS9bpmqQ8und1B&#10;UEPgFHoRCYG+AlcJmuiVRK26RZ5C/bql8JSUoSaSpYl0Bfsexa5N67BqySJZOAS+1KnArsd2TwNe&#10;VY9uqUd+Tk49sgv8LC8PbFn9GbwnTsDuLeuwd8d6Oq/GEIBrY8+2LWhrrqLrug4PGsvQ3lSOJ3T7&#10;6867tFGqwQ3W06XE49LpI1g+e4YI2td9tlTg6uyJw1hK99nTtWxnaozJzrb0s3kIvXKRgCINOSlx&#10;yE2JlVRUbel10VyFXPZHZMgVBPqfwxUaSXHRqK0sxZ3mBrTUliIj2R+u7nYS0eGm7P0ItJxpjshP&#10;ikNTdSVBVTySo68ih75nn6bC9CSU5mailEEmk+DhWhyKCGgayovRWleFlmoG+gppW1NfVigCcu5N&#10;2CFRrHsovZEGb283cXBncbsWza2f9PiQ4HY+Xj3uwCuCMG6tc49+j1OEHK1iyKspKRHNVVLsVYGs&#10;pJirBFlRuJGTgVyCHNZiFdFtjuBlJsfJ/Xy7KD+LNrg5mDbdS0T1I2gdGEibOVMDQxRnJqGhJJfe&#10;Y5SkVgtyswmyckWL9Q6iOCWYiryMFGnbk5OSIBW7OXQdcno+n0YFffaN5XlYt24ZRowaJsUCgedP&#10;obniOrJpDs8WuIqUI8NVelyIiqNXnCbMTLiqyk2KVLEGa8Oahf+1at501bRJDvCwN1HNnGiumuFq&#10;jtWz3QWsPp/v1QVXmxZPwa51i0RzpVQNfinidoGp47u6dFgKfCkVhCx058HpQdYTvm/B8E5zpaQL&#10;A7tsGzT3sfYqLviCVPmyQ7tiRhqIAoLGkvRYEeqH0QbqzLF9uEgwFUvXI3/ve3w/gdVunDt5EFHB&#10;fqgrzcFdBqmWarS1VOBeUynuNpRLF4rk6DDs2bgN86fPgKO9jWr0aG3VgP79VH1691L16vkpevX6&#10;9OsePT9hewYfGuYf/GrP8G/5+oig6hP6sOkz7zGwxyefsMmYsbmZ8RQ7G6sDri5O15YtnnVn0Vy3&#10;/5g52Vbl4cKLlZ7KcMwIpSUFC9fpyNV/3FfQiKCKjyxst2JRMcEB38didx7cZNfMYDQWzPLE1nWL&#10;aTJwg4O9EVatXIDLtJisXDYfk2jhvuh/GtkZMQi+fJoWcDdMn+yDVJqYOtpogX18Czfyr6GMJphv&#10;X3UIZOXHh+AzbxfocWsMnmyGDpKoBlfWsVP6tu1bUEMX7rOHzVK6zb5J33a24ptHjQQ39/H37x7i&#10;rwJZD/Hz6wcSyUpjs8S9WzFrkguMx46WRrji1zRWF7raWjDSGwMHays42liJwJvTgw4EeewNxWDC&#10;ou3htKBxObyurh69nyT8/htuFs1Rs2f4h/QtfCRVdb98Tc/7uAFn920E7y5M1AakpkbvHN/ZvsHb&#10;yxOfLV+F9es24fO1G7Bs6WdYumQZZk6fhdmz5hF8zYWPz1SCu2GwcrBDfW0Z/vt3b8T76q+aPoVq&#10;cbs0gP6NGrK+f477xWlYPX+WRFssaNHhYW5sIHqrGVMnw8XRXtKE3HeQIYvThGI4SovgBHrPDuzm&#10;zhWGjgSaBMZjCHam0+9xtdN3rx7iJ/pf/e1bNWD9TLD3XSeObt8srWI4YmVBz8VRK9ZcsWeVs50l&#10;AZYhTAz0RKPFqSAWL3/9+DZeP2zBi9vso/UZgcOQrtZKHEVlHzYWtbP+io/8t8wMxmIknQ9ubk64&#10;SLvCTJrM02nnnkkjJugiTURrcXLfDiRHBCEi4Cx2rFuJLWs/o8UvSwwkbxFgcRl7pP8FgSuORjFc&#10;sb2BjpaWnBMsbmewEhd3Ai0W5XMF4UD6/2vRdTJ9igsCzuyRlGBalD/tfv0Ils6800+po1EMUmy9&#10;IJErtRN7nNqxnX2wYtiiQVKCBF0h52kivSK9Adlnauuaz6A3Wlu8rjQmoqy3YriSKFb//nC2N8fm&#10;NbMQ5ndAgRuBq7OiuWLtVVI38blS6XdRHcnye3c7TKOjuviu0lCd8gsiyAqlz1hTWdj1+KsB7+mu&#10;/k+qsNtjrwWfJ+BdAQ8nW7jZW8FzggO95mU4tGcdAb8lju77Enfry8Wqo62hFB20yHTea8A3NBfc&#10;JdhJCr2MrMRoXIsIxgZufkvn0CzaIPj7nsKBndswbwpt6Oj8tjbSx0RbC7jaWmPvtq10zUcgm+Aq&#10;Le4q0gi8k2khZM8zNsK8dOEs4iPDkJ2WgqqyEtRVVaCplgXZTaihhS42mlMu1nQO9MfwYYPkc+fG&#10;49eTo1GQdg3psWE0Qgmu6G/HKMLkzPgwFHEj4qRrCCeAC78SgIjAAPFVu82QRYCVHkebzQtnREPV&#10;XFVOMEdQ2XYb4WHnZK7gdCQDFutQaf6G77GT+O71M7x++hDPHt3DvZZ6SQ3mEdAxQOXRPJR2LUoA&#10;SzMYsFiDlc3QQ4Mfx0PAigCLBze0TqDXa2NjIREzSQ/27omZ3pMJgApQnJWIjPirBEIEQEnRBECs&#10;hYomUI2XCBgDVgbdx0L0tJiQLs8qjjzl0uPzCbSqCzIQfOk0bB0s8WnPTzCJNpV1xQSg6XEiXte0&#10;vUln7RVHrmKCVGkEKMlRV1QZ8WGqgrQ4+v9ueTZ29KjSae6O/2Vpoo2ZrpaqBV62qpWzXdVw5Ykv&#10;PpshY8Mib2xbORtHv/wcJ/duwtmDW9WtcXYo3less1JHrcS9nW5rdFia+y6f2iebCY5MKbAU1NXu&#10;5p2L+xWlgrBbP0G2ZEiPVpo7s66K0+CssypOiyHIipNKwdgQP5wgoGLQOnFoF8HWYSRGh6C2LI+A&#10;qhoPbteio7WOwLtOekomR0fi4K5dtAGeTPOqAfr364ueBFP9+vZR8aDvBbIG9O+rGji4T+VHH324&#10;ktZ7TXpwwAe/2jP8S780uiuOXnHlAH/A2jTG0Q98LMyMj9tZmd8ZPWLYn8ZqD/+nnaW+ysfdWjXd&#10;20Y1zdtK5eXG7tj6osnSJcjSHTVUjiZ6ozHOSE+qtkz1dAS+xBNLR4lyMYCNHTWcdo6GWLFoJj5b&#10;Mgtens7Y8PlniKAJe8fWz+Ez2Qu7d21HenI4EmgBWbJgJhYsmoMkumCf0iL78E4tWhtv4NG9Onz1&#10;7D6e033RtPv3oYufHd+Hqnsaihs8TUDcWubA/l3ofNSKjrsNuN9UIa7r3z27g9++aMXf3j7AX79p&#10;J/B5ij998xh/pPH1w5uoL8lCUWoYTn+5Cm6ONrTz16L3OFKEq2NGjlC3eDGElZkJwZUl7CwtpAqO&#10;vzc11McYWmi5moxFxta0MDfWluCXb57gl7ePlKrCt0oPwz9/9xS/J7BrK7uG+TPdYWyk1wVYiujd&#10;UHRXbhPHY9WKNVi3diPWrF4n1X18XLBgsaQI59Dude6cBfB0d8dI+ox3798jvlgcuWLB+z9+VrRX&#10;HMHq0mSJAP4lXt2qwJHtGyVCZ0KvnaNwbCLK0SoxFJ04AV7urgJXruMdRHjKt8fbWYs9A9s3cPsc&#10;NhzlKBZDKPfha66vwA+vH+P75w8IZtvVgPVaTE+P79spUUFOETJkjTM2hIOlGcYTFFmZGUv0iqNb&#10;Uwni2Lma+6W9uN8o/7vG3BR4EkSO5JYow4dI9IrTglZ0XrGZKEc5WNhuTp+fNkEYf54HDn6JFJqk&#10;M2ik0+49PSaMJsr9OPLlZgItPySEXsLRXVvxOS3KAaePojQ3DXUlBWI2GnM5AB4TJtDzDRfvKtZY&#10;MUQxkGqpqwQV6BqqRC8JrgfQBDfOTBe7ti5D1JWTiA48hdigM4gP9qVJ+YwYhUbQeSvidTVMcaub&#10;uC4j0ROSFtSYiHIk6+q5I4i6dEr8fW5kxaGQJmb/Q3sw0cGeAGpAV3/BgX37SZXgcE4J9uotrvaL&#10;Zk3CmUPrEOF/WCCGgUpSgixqp++7e151j1YlqlOEiV1RLKUKUFMNqAxF5Kv0S+sOU/7vwVVid7gK&#10;1aQe/bpAi20frpw5hMUzp8CJzgWeJyY52WHNorkIuXiGQCEBnQ+aJZr56HYNHrLhLN1+8/SuOHwH&#10;+55EII3Hd+txgf6386d4YiVtHFYvXoA1ixdihrsbbOi8mmBlBt+TuxAdfRKLZ03G9rWrCACiJLLJ&#10;Lv6cNi7MuIaG8huIDgvCtdgo3KyrplEjgFVRfAMNNVWiwcpJi8KmDUtgaUabKgIdjmLZW46TNG9R&#10;WoJ4MqXS4stAlREfKhEshqx0EWeHCZTcyEyRNFnQ+VO4dPYEkgjmUqLDCK5O4rLvCQKTGNQWF4sh&#10;aOvNcpofN0hakI1FOSXJwvp+ffohJjSMAKtTrBxePKE5pbURyXGREnlLSyDwIYBMoY1Fd8Bi4GJ7&#10;GQYhTgmyAF7Sgnk5Amc5BIgNNWU4feoQdLhB+tCBkh7s36cvTu3bjdvVN8QWIUsgKEqgiYfAFt9H&#10;G5rc1HgRozNYaeBK+T4YufQ7xZkEdOmxmDbDEyO0hkrbqFA/X9QUZXWlBgmi5HdTCKgEsJS/pcqI&#10;DeHoFc4e3df26aefnqY17KSu9qDvzA1HYsbEcf+zfLqzat0CL9XGRT6SDmS4YkPRzUun4ciOtaK5&#10;OrVvswzuOahp6MwO7TwYrC4SUAUcV+DqkhqyOFWoAa5QjmbRuSxRqqjuPQgD1Q7vmh6EyogLviiu&#10;7QxlnBosUuutksMvI/KSL0FXiPzvTx7ZDX+aG1LpvGmqLhQN6pN7TQRVtWioLERyTAR2b9tGc7Ub&#10;9MaOpXNhEEen6BzsJYDFo1+fPqq+fRTAGjSwP7RHD//j8JGDrtDnNFvdBk/j3v5revBf8dW/f98P&#10;+vXrI4C1YIH3oI2bloybN8fLzdbSZIqB/tg5I0eOXD1Ka8Rh5/F2WVO8XH7Dpe1DiHwHEgVzdMjC&#10;aDTcxptgmqcl3JxMIBEtEcCPELCyMjWQSAID11itoUpUa4zSsNlADVsa8OLFc8/O7ThFlB4YcBKR&#10;NFkfO7gTHi4TsIwmxUQ6+dKSr+LLbZ9jwZyZiKVF8VXnPTxtq8edxiKBrG9etuMRTajn92yFIz23&#10;0egR4tTNpecsfh/CIW06njp2AN9+9UhEsbdpp8ul2z+9vI+/EFz95U0bQdYD/P3HTgKQ5wRaj/D7&#10;rx7gJwKwr+9XIzs6W25FHQAAIABJREFUAMvmTBGwGkWL1mhaSPUIoNgk02DMaGnlwkBgoKsDI0kn&#10;6glkSbk+Lbx9evbEoiWLBRDZhPSP3CCa2+lwVeEPnWIO+tsnDQg/txN2tpZq41FD2qXqC1xxY2Cu&#10;Hpw5fSrWrFmHLZu2YeP6zVi+bAWWLF6OBfMXYeHCJQJcSxYupsV/FKzG26OFYJJTkax7emfVoFQQ&#10;arRZ/LNfXrZJNIVF6mN1tCVNyCDF3zNc8WCtmfQfpPt5ODvYKilBgivWafHPba0sJJ3K4OFIi351&#10;RZGYjXKLjbdPWvFd51389uvH+Ov3z3CiG2Bx5Er8sMaZwsXOSsTpfJtTjdx0l8PgrY3leEn/M04P&#10;hh47BHP6jEepxe2GY0bBmj4vbt7M6ULWz+kSdPHPxmiPwKaNqxBBk1f6tUhZQDNoYWGgOrb7C2n/&#10;EkuAdXjnFqxdMg/Hdm4V+MqIj0RFfhau+p2Hs709Rqhd11lzNUZ7FPTG6EiUaogaroarHdk5eqQ7&#10;ehhmTnPBqUNbcTXgOALPHUTEpZM0sRJcBZ5BlP8JSfPx4KhU/JXTBFXKfQxdkX4n3vUapGOY72Ha&#10;Me+WqFV+ejTKcxLl/vlTJ0ObXoNErdQWDIP69e0StnPrG0tTfWxbNx/+p7Yh3O8I4gN9EX/5tAJX&#10;HL0K8u0CLU3KrjsgaQBKE8lK7Io6vZ/y01QcvidoD1Prq0K7m5YG/K9IljL4dkLwORzavgGTxtvB&#10;ls59O4IWG4Ljz5csQn5qEh7fb6Zr/ybuN5bh0a1qfPW4Fa11pbQwBdGieBjnjx6gBTlSrm3fw1/i&#10;y8+XIjHyMqa6u0jFoLujFZbM98FVer8drTW4VVeM/VvXwffgHmSnxBJoxCI1JkQaiHNqjkd0aCBS&#10;4qMV36bKclSXl6CWRl1FKZqqShB6+YwYAg/o30fpQTigv1h75BE45CVFS8SG4YpBiwf3kuMqMC6r&#10;Z9hKpU0kwxabu0YTSIfTAstHNpCMo8/pEgFW0IXTiA2+LBGv4oJ4TPFxBy+WHMGS9ji9e9D8Y4GK&#10;ggK8efEYzx624fG9Vjx50EpAFYV9u7ch6NJ5EbVLajA2XOCKBe5prAtTR65Y7N7l8J6TgUKGrew0&#10;VJUX0LyzVPoOMlwx0Fkbm+IGAW95XooSvSIIYjDl6JWik9KMSKny42gTfxYat/UkNuek43WCvuKs&#10;JILGjTCgea9nrx5Ys3wJmsqvIycpSrFiYJ8rdj8XsApU8edIn6kqK+Gq6tLZo2zI2dijxydbaU1b&#10;ReMzHa1BJeaGI+Bio/8/K2e5qjYvnaritOCOlbMlPbhpyVTpOdjdof3sgS+U/oLczPnYLjEZ5cHA&#10;pake1BzZooF/9/KpPQg8s5+Oe+VnkbSGdRe0p79XRahAVgjNN2eO7EPAGbrW6X8dH0IbDbqWGLZC&#10;/c7g+IGd8Dt1FPFXL4nxcHN9MZ33jbLBvFVbJqnbo4d2Y/o0b4IqXfTt2xuc9uvbp7cAFW/s+vfl&#10;Yz82oVXR/0ulN1ZLZWY6RmVnawRrK8P2nj0//YI+Jy8CLBM6Dv7g1/Tgv+7r448//qBXr57c2Pmj&#10;USOH9Fy0ZKbRvLleq5wdLOLtxhnVEyC1WZkZPnO0MX+zdP70XzatXvw/i2ZOhoXhWNWQAf1Uigv0&#10;AOn7ZaTLER1F/zKWBu+U2VmZAUp8sBis1EJ41mhJunD0yK6IFkMY627mzZyOw/t3IeSKL2JpYjl+&#10;aJdERWbPnIYImogzUsJxYPcWLJo/G/E0Mbx+eo92sQ1oayFQetiCX757TjvZJoTSRbLSzQFGWiMU&#10;PRa9RoGsgf0kbXWCTuy7t2jne7cBDRUFaGuuxO/fcCTpEUGWAlv/IMiS5tC/eYk/vn2EH5/fwU/P&#10;b9MOOR17vlhLn4OhAJY+LbKGOjoYPWIYxo6m22PHSMsXjnAxaPFiz7e5DQmnC4cMGoxDxw6LHosh&#10;6z++UUexCLDEWf11O+4VX8Pc6ZMk4sJgZWPN3lfmcLC3g4uzExztrbF48RJs2bwNn6/ZgA3rNmPt&#10;mvUyNm/8AsuXLMcERyfoE/Tp0Od9mRYzdnVnLy6lovCV4uiurijssm746SXKU6Lg5eosESxuU6O4&#10;q9uK7xc7tTNcsdaMI1U8WHM23t62q/EzG4WOk9SikdgsWFlZ4npeBn58/ZgAqx3fd97Bm0e38ZZu&#10;s0/Xib076bkMJUrF1YNs0cCeWA7cFsjGgoDJSJo+RxMIaQDrWXszntHu7YvlS0V7xenBUcOHCmCx&#10;7kpXa7j8P9h0lFOl7JHGTsiXL/siOZ7BKpx2h2ECUCHnjmPv5s9p17oHh7ZtxDqCqwNfbKCJPxAF&#10;tNhUXs+G7/GD9FmYd7Wz4aFNkG1AExtHszSRK64mHDRggIjH3SfYYN+21Qg6f4jA6hCCzx8mqDqt&#10;RK4uK07rGs+q2EuncC34rAAW33/V94jAFIOWJooVfHo/rpw9SLvVKyjJTZC0ws41q2mjY8i7U6kG&#10;1ACVuLTT6N+rj2gAvV3tcWjnCgT67kL4xSOIIxhIYN0WvY74S2cUwBLIOi/aq+RuxqFd2qhu+qv3&#10;03nv66m6Wyx0j4ZpxPICUVf/V3RLPXj3Lzozgr21i2cTVOljAp0T9ma0IND5eHzPTjSW5aONNgwP&#10;msrxkK7bx7dr8PXTu6i5kYXzR/YjgBalvNQ4vHx0Swpgvvx8mQjkSwuTsW37Ihw6sBrXYs/hZnUe&#10;btUU0vlUSlAQjo3L5svClpd+DWkEHwxYRdnJAldl17MQ6H9eokAVhblie8A+UsW56aLT4nTi6uXz&#10;JaozmOCqHy12Lg52CPY9jgIGtjglNagMBazSBKgC37udQbDFtzNig2RkJYRIRShHeaKunEc8f150&#10;XpblJiM66ixMTPS67CDYnoHTgwtnzcODlkbRXzFcPWi5iddPOqRX4vHDe+F39rgarq52abB4aACL&#10;F26OZOWkXpOoldxHQMaGnnm5SXB1c6LNhFI92JuAfvWCBbiphiCGKkVoHt4FVlnqtB5rsySKF/X/&#10;2HvvqCjTbO3b1la71TYiKiAKKiBZBBSzgIoBjBgwi4oBA2ZQyVFyFFDJWQyYMOcsJsw5t93TaeZM&#10;98z0Oce6vr33UwWFM+/3vedba85fzVr3qkBRVD311H3/7r2vfW1Oi6bJsSgUY8x4Oj4pOEzQuCsz&#10;Fv0H9EXL1i0IFHtiz85sgTd+rMAV/S1HrnjwfRUsaC/KRvjmdRg6qP9RWta8aIxs3qzpcLocYtyl&#10;o7+Lg6lqiJ0RJg6zlQgWgRWNsQJYaxdNU6f8/OpsF6K3KFGperf2VQJemirCWLXJaBx9H1Poe5nO&#10;lbu8WaFzdgd9nziyzD0163oQ1lUTJmqlBxNoHohCPM094VvWIzJwI6KDaWOwdQNi6JKjlZlJsTi0&#10;txRXz1Wj9voZ3LxwEvtKChCwbhPcR7vDjuZcfT09qbBsyz162USYoEqBrK8EurvotUdPEz04OvZW&#10;DXfuqxo2wk41d56Hyn/9ot/797MppGM0+csvmzg2UsxF/2ju/O/4adz4C02KkMODnWytzd2GD3JM&#10;c7Axe2hl0v13YwMFgOytTTF+5FCVJ0FWfxtzFUekOnGZLvcNpN0ai8sNu3Sm+9pBlz50blvRXV+J&#10;WnG5PEcWGLBYEF/fQqdTnTarW5cOYPG8OU2qc2Z4IjYyEJlp0Vi9zBtuzkOwbvVi5O1MlJRhRPAG&#10;zJs9A1V7y/DqyU08uXcZT2lwZOMXAombZ6oQu3wOBtPE3KFlK3peWoB1uZS+jUAWWzmwS3pqYrQ4&#10;gl89exT3rp7G3z4+xu/fPcTf3t1V0oUEXL9//wT/+eMLAS3WZ33/9DrunD+IkE1+sDEzE8gy0OkA&#10;fTrB9XU4UtdFBNmsg+FL7ldobKAvx4ZTNR1owTMmoCijifw/PiqGo7+9fygRMxa/cyXjTwRybGJn&#10;18dKIMuadt120nfQVjyvOJI1YICTRK0WLvARPdaihUuw0nc1li7xheckTwwbPBT29HjWgkym4/n2&#10;8S0BGgYsBaZe1FUVcnqQ9Vj/+eMr3DtzQEwi2QPLqKsBwU0vaYnD6UCGKE4VaoxGGa4Evgb0k4pC&#10;DXAxiLFei6NYFubmKC8tELh6w9WEtPD9+OIufnr7CH+lsdlvBcx69aJzxFiqT/ta9qZzzUIq/zhN&#10;yFYNLK4/frACt6+clpY2T25dwIUDZXCl/8uWC/oCWO2lPQ6np7lFDqdpGbDYUNSQzrOVBOa7aNEs&#10;5eiVGq4KM5MQumElfGZNxWKvKVg4fRJWeM9CRnw49hblEFyVC1yxAStPYAxR7dWNnLvq66vtGBSh&#10;ezv2lWIPNjMjzJs+DtGBq5EU6Y9Y2tkmR27CjsRQAodQZHGEljVXLE5nbVVsoABWNt2fGb2FwMpf&#10;UoAcwUqnwQ7nsbQz5l5qJbnJ4msTGrAagxztpX+mRsiuDVdtWrSU6sFuBjrwmuhK4LEEaVHrJWKm&#10;RKzC6kdiuDi0awCqIK1hROrzdOHntgqft9LRRLrqBOup/wxS8vfqaFa9wD0GWbHBSKNjwKnTmRNG&#10;w8aE4J4Ai6NXrMEqps/txulDorm6owYs1l49u3sZF45VIWjdaoLPYimoqKHfh27wxYxxI7AjaRuu&#10;0nf28tn9eFJ7WdKLZw6WoHr3Dvq7CiTR8V48cwqykmMkPViUnSIRE6UdUhWBViGSYyMFsLiikD2x&#10;DtOmQXRGBA6J0UEYO2qoVNWxwShv4pbM9ULFrnTsyc/UilqlqCMxDFVxAlTlOSkEHMkCedzqpSBj&#10;m9zm+8tzU7G7IINuJ9H5Gi8RsIqcbBzbn4c1fnPRQaddXfSqTRuuWGxH85K/tNm5f/M6HtCovXEV&#10;j+7U4O3zRyjO20GQtRa5WSl1UFUmPl9qv69CvsxR31YGA1YJPa6a3nMCgUOPHt3kfbKhaZcOugTs&#10;YTh7eLfYJWiGCN1zlUhWmVbVHxv4KlGndNFhKe7jCdiTl4Uje/Ix33sadDqxR1xrRPv741h5kaQE&#10;lfRqgjpylaiS45C3/RPbNIRvWYtBTg77ae2a0rhx4yFffvmlNV03++KLRpz2cnGy6nZppJMJPIbZ&#10;fPIa7aRaOMVFtdhzBNb7zBCY2qYVveJUYMzW1XXi9ugt9TorDXzJ47cqLXK20+akvs1NnIw6ewbx&#10;u9J4XmnrsNTNndVRLe4XuCMxUqJYUUGbkLwtEgf3lEj16+0rp3D+ZJVEGH0WzIWtlQ0d9w40p+ug&#10;S+fOBPTtpMk3R6/at29FwG2AseMGY4aXG7Zs9UV4xFoEh65GZmaMqmpfvqq8PFt14lglcnemvG3X&#10;rrU/HZ9RXzZpYkGXHRspEqE/0oP/hh+OYn3ZosXXTLC6X3/9leWA/n29pkwYvX2Kx8jbrgPsfnWy&#10;NlURaKn0dduqLHsaqkYMtIdr/z6w6tFVXNt7dNUnwOoEHfpi6HJpOjeO1WHA0hWBO/eDY48sQ7Uo&#10;nvsUdleL4jWAZdy1k7jA832G3ITX3hp+yxcihY3UaMTTTiE9iRaDHQnISIlEHC1OG9evwvkzR/Du&#10;RS1ePqrB09vnlJ6D75/g0t48BNBC16OTLjq1blMHWQaduR9cO7SmE5MX5amTx6OEdmjssfKSFv/3&#10;j2/gN67w+3CfQOuOiN///uEBfv8Tw89jfPvstvyP57fOICE8QHQWhrq6CmSxi3eH9qLR4pQh2zsY&#10;GSgRLOOueiJ679G9u6Ryhg4fhvsEChqo+pUGR5i4vQ1Hte6c2ovJHqOkepD1Vw4ELAxYDFfs3G7H&#10;TvNOTpjqOQOLFy0VuPJdtlKiWgu9fTBn5jy4jRwNI0N9dDPuhso9xWKPILYMav1VnRZLbULKeqxf&#10;nt9EwOolYjfQnQDRmN4DpzlZwM86K07bsu8Vi/n7qzVXo0c4C1SJN9ZQxdKB04acZuxpZISM9GSJ&#10;WL17eld0Mm8e3MCPbB1BYLd59QppNcQRLIl4mfaEk52lCNz7s0UDwdcS7zl4cOOsLKQ3L53Au4fX&#10;UZwWBzOCL/4M9dSAxZeGBFV87LkYgW9z9IpbG8XGhtKikippwVKasIoyk2m3GSYu50tmeWLt4jnY&#10;tGIhwghsc2lSPLGvAqGb16jhqp3orfhSnyY2pWFzB3W1II/WUgThOWYYHbsFSAhbj7jQddgWTGBE&#10;kMVgtTMhVACHTUJTQzcggVMQG5dh64oFCFy1CFH+K5BC9zNcxdPkHbuFdsv09wlR/rQgxqKMFltO&#10;K0yf4CFNyTXNmtu2+qYOrFoTWLHWSpc2EkMHW8DPdxLiQ1dgO0EL77LzCYYYqHYRwIjeSgt8NGm7&#10;BrqrzyoH8+oE7v+cQtS2YmgIZtFqB/jPzEW1wErjscURLGk5khSK5fOnw8HCFHZ07lvRos4pk1ra&#10;BHGVYO3VU2IkyuMWARafU8f2l2H1Ym/cOH9CBL/rly3AlNHDCS79cPnEQTy8dQmvHt2mcQvP713H&#10;2UMlOLZnF05V5SOCPudNfstQTsDETb5LOOJE4whBFMMVQ1TRjlTREB0/sEcNV9ki2C4kaNpAmz+3&#10;EYNFZM4pQo4Ap0aG4KD0x1M0V5wWY2F2KQvds5SoVWl2IoEHp9VYUJ8ogMVwxaOEbnNUq4xASxPl&#10;KtuZgb2FO1FVmQVn5/7iEs/RKzE0pUXWzNgMewiI2LPr4oljuHL6NMHVLYlmvX5yn67fQGxUKDKS&#10;YlFZnKsFVQ2Biu/TiN05nViSm42TBLBL6buiR5sVjl61atkCY4cOQ3VFgYjbOSolacFcdYVfboYC&#10;W6LB2i5wxY9hwORL0U6xkznB09HdBUhNCYGltRmaf92MPrdxOFlRooBZfqZouOhvRMTOHlg0Pu0p&#10;3I7wgBUqexvzMlq3JtIaNqhJkyZmjRSrgU7NvmzCHo5WPQx0wkYN6I3xw21Uk13sVVNG9lPNch+M&#10;lXMnSkQqLnhtHTDFSopPE81aJZorjQdWjJaDO1cPMnRl0oZAA1dKKlANU2qdVcN2OfVwpWn0zLdz&#10;kqIRtnkd4qNCaB3Klg1k7fWzOHt8H7Lp9/PmTkdPmn9bf/MNWtMGrqtBZzg4WMPVbQA8pg/B8jWT&#10;sNF/FqLDNqCI5ogLpw9KE3D2SKutOYtbl4+rbl4+Icait66cUl08fUS1wnfRcTo2s5o3bz6ILo0a&#10;/dF78N/6IzYNdIKy/0Wnzp06Ojr0tV440X1k3oRRwx6MGmT/8+xxw/97sqsTTXjGKiP9jmzPAIIu&#10;2Jv3gIWJImY36MQO2u1oQWsjgyNbHFnoYdgZpkYGYkgq1g3dOosmS/RXansHTQVinRDeQFeej4Xw&#10;zoMd4b9uOVJpYdhBu7t9pTsQFRaAkMB1otdKp13n3ZoLePP0Nl4+vEaQdR7vCYI4BXdx905MduoL&#10;HVqEurRpS4uvDi3YhgQM7EvURXQ637RoDtOexvBdvABV5YWouXgStdfOEkjdwffPb+Hn5zWizfrb&#10;u1r88PIu/vTqHr6n8fbJLXz39Dry0qMw2NEe+rSr0OMFWCCrHbpyiT5Hswiuuul1JkgyESCytjAX&#10;L6IWBFnBwQH47lUt/vzuoTqK9Ex8sjiqxe7q7IjtYG9Df2OCPjZWAlZ9+iiAxcDFjvWuLi7wnr8I&#10;8+cQKBBc+S5bBZ+FS0UIP23qTOktyAaEPquX44fXD5SehN89r7Nq+Idosp6rAes1/vHhEbJD/UUX&#10;xRouY26yTIBmbW4qdhRsycCidk7dcuRqlPNQEcEPoGPAxqPDBg1QWuX0NqVjbCAwsmTJIrwluBId&#10;FoHwmwfXRfTOUbSAVb6SfjPrxWnC7rA26ynpwQF21hhA/4P7E8ZGBEqY/P7Vk3hZexkv7lwkIFkj&#10;6eguugpY8eAGzgyFXbt0ksiVor3qhHnzZiArIwH5mZyiSEF+ejxSowIR6b8KASu8sZUBZ/NqRNFk&#10;mxYXin3Fu2TSs6T3oIlQMUyxvxU7/LM9g1QLtm+Dbvo6GOvaHwF+3ogNWUtgtZ7AiiZtmqxTCI44&#10;JbgjnlvfEDjRRB221gebl8/D+kUzsY7G2oUz4b98vmg/4rfS34RsQPim5YgOWYPsNIIggquU8M3w&#10;nTeLINdK7B7qdVb1EatWX7dAp45t4WjfEz7eYxAX5ouM6ABkbgtSKv8IXjgNuEvSg6GKmSgPEbmH&#10;SUSpDoq0jEXro0yfg1WU2h9rm1ZU6p8NQ7VBqmFkK+afrrNWK4deZ0rERswY7wYnGwuJXrkSsJ+o&#10;qqDz5w6e3bsqHldcCcxO/mwuyn0HWYPFBqeXTh4m2CrB5FFDELl5Le7T3PD8Pm2+aq/T314XKGMj&#10;0gvVZTixNwfH9+aikBb7nfS/uS1SqRqueHAfSgauMoKDPQRXh/eWyhzBwFVC93MEKykmCF5Tx0nL&#10;qpYtm8s5zzYVlfRcDBsiaM9Rw5V6FGfVpwVZc6WkCuMFpsrzGErS5L6izDh5nJI2JPDiCNq+IiTF&#10;B8GQHc6lHU9rEbm3/LolpoybgMv0/q+ePY2D5eXYV1KMEwdosb1ySQTv754/EsuRmIggqRrkNKA2&#10;WFV8Fr0qydshgx935GAFJrLnFm1g2ndoDf2OuogLDMDJA2USjWJY4khT+S7xopL3KYagasBSHNcT&#10;6gTuPFhvVEXHmGFp7FhntKL3Y2tuicqsTFTRd7CcjkPZzhRVSVaiqjgzji6lEu9TCR2XlJgN/zXY&#10;yTqf1iyPL79sMrBx48asI9JtpBhltmrSuDFfN23dsuXkUQMs3k8YbgOPYXafhjlaqAbZmahcHc3g&#10;PWUENi7xgv+y2di4fI5UEQauWShC99D1S+Q7Gak2GtX4X8Woo1qs02LvubpU4PaGQKVJC4o31mc9&#10;CDURrUSa16JDApCTlYwrZ6ulGvA0F2nERmDyFA90687aqpYCzz17GmLSxFGIou/Gwf07cfn8fty4&#10;egR3rx/H3avH6JI2HjXnUXOBwPrUAVw4tgdnjpTT+VKgqt6Tpzq+L19143w1qg/u/rONrUUcHZtx&#10;zZo17dNIEbf/4X317/whuKLzsTGnCHW7d+s6sK+dzfp+9rbHrUy6/WjSVfe/+vY2Urk4WMDF0VzV&#10;z8JIRO7sys4+V2zDYNxVV3QvXLXH0SsGLC6J53QhP9ake2eJWJn16ooxo/rAopce9HTaSd9BU2N9&#10;OFpzuXRXmHXXE8gyoUtrk25wtOyBHvodpd2Ou9swBNGCWEIT0N7yHIQHrcMW/9XISotCNX3Jnz+s&#10;wavHNXh+9zxePriKH94+JAi6iYKIADgRQHVo1RoGBD/W5ibi0WRLi7ipcVfxReK0YdvWLSWttS00&#10;EGcO7aWTlvt+XcCrhzSB37+KDw+u4PvH1/AX7qX37RN8eF4r1YB/eXsXl47kY7rHSIEs/Q5qyFLD&#10;VrcunSXNZW9vDzt7B2n5ot9JF62//hq2BCXXaVfOgCVgxSac32kA6DEeX6zG3GkTYdG7hzR1dnVx&#10;xdAhg2FLsNWvXz+4ubnBw90dUyZPxfRpM8W2Yf68hZgxYxZmzZwLrxlzMGnCZDruxrBysMPpEwcE&#10;qH5V+2JpIljSQocGR7f+87unOJ6fhn59+0gEiiNYDFdsLDqc4IkjWazBYqsGFrk79rGR2+zuzpEs&#10;vo/tGmwszCRixy7tHuPd8ez+DTpm96Xp8yvuS0iwxVWFG5b7wMbSQonudTOk88lIUoNcsWlh0ksa&#10;SR+gHS5Hrq6e2i8O3RzFWDJrmqQAJXLVUfHAYisH1sBpoln8e6f+9ggK2oQCrpTKSsXOxGjaqW5A&#10;2IblCPTzQei6ZbQTpgk0eD1y0uOwh3b1W9evFEf7jpIWbKsFWe2UfoN0nvfo3hHDB1th+fwpEqli&#10;sIrmnS1XFRFcMWAl0WQYT88bsX45tvjOF6haNW8q1i6ahU3L5iFw9SKErV8mVUs8kkJZBL8VKXFb&#10;kZMRg+Qwf8yf6AHrXr2gQxsEPmc0cMUaSL7eqvnX0Gn3DeztjDGTdrTBG+ciNXKDNIvWRIsa9v2L&#10;ktSg4ncVJt5XbCpal+arE6t/BkZpMf8cdfr8MZrIVZrGskH791rRsAZpQ41HVr1RKcPuqMH90des&#10;Fwb1sUJ86BYR914+eYg2P2dw6XgVwVEJHtKCwoUTrMF6S5CVlRCN88cPonhnMvxXL6bd+2m8eXKX&#10;gOo6bbwu4fGtixIJ5b6E548QYO3LQfXuXWJYWaqOrpTsUuBKIlkCUdk4srcM1QR4+8ty5felOQp0&#10;sRv75rXLYN/XioXEkj729BgnVh+svdLAValEpRS4YghhwGJBOwvcNbcVkIqjxyj6q3q4SlDrs9Kw&#10;l87NU4cLsMB7Ul30itOD7Byv39kAmQmxuHb6kNgdlOVkYQ+99qrSMpw6dBj3aq7g1RPaGD5/iFKC&#10;p9DATShleCpUQ1ahFmiptVgcvWI91kGO2JVn0ebOUjZr33zTEu7OznT8SgjkcsUAk3VinPIryU4W&#10;fyoGqJLsJIlilYvbeoJUCxZJ1WCCPJ4h9FD5LixbMhNdaFPdrm1bJGwNwonKYoEzBqrCtChVYVq0&#10;GPEWpEZ+KqbLHfEhf3cd1j+rEUNC0y+daP3q1UhJc3GTYpa7NKP7Wn/Z5AuOzjgOczQ9NGaINUYM&#10;tP3U36anyt6iu2qgHW3ibHtiRH8LOtdsMXqoPTxcnbB83iRsWDoLm1fOp+/kMolasSdWBG16GLaU&#10;isJVkirMSYoQSNSkAzV9BzXVg5qoVr0/Vnydo3slHxcC9GMHy2kTcBFnjh5AWKA/xoweie60Xnz1&#10;VXNpNTaof1+s8JlDQJyCB7cu4TWd7/doDrxMn/OJqiIC3GKcr95N34m9OH+skm4XEVQX4XhVAQ7v&#10;3qU6sidHdXRvrurUoVLVzSunsT097jYdkyV0fJzVUKppjfOHuP3f+FMXwaJhZWXRe5Gr8+BqJ0fr&#10;n/pYGn3qpqfDESUV2zCwWSiDVIe26kaxBFDc2Jm1Wqw5YqBg/ynd9gqE8WM4IjXYoRcse+lj8GBz&#10;TPcaCltLA/QYh3UbAAAgAElEQVSx6oq+fY2xxnsafGd4cPsdGBB0DbDtjXketGAPssEk135wIgDj&#10;qBdHNpZ4z6CJIR1H9hchPjoQUWGbkJEahbMnD+DNs7sCV8/unBUw4ijW6wfXkB+yHqbsUdSilbxG&#10;dkF36mcLB1sTGBt2lgXToEtHtSC6DUYNG4L0hChckSrDK3j39I5UKj2/e0FpGP2IAIHg7YfX9/EL&#10;QdYvr27jyZX9WDjVncCqgxZktRfBP7d6sbcjqLOxEZhgXRaL3rnEOSwiTGDwlzf3CXCeqnsGPpO0&#10;4V9f14oWx8baDJbmvTBunAfc3SfAxdlFUoNcLeg1YzYWLfTBQhqzZ82F55RpAlysz2LgmjdnARz6&#10;2OIb+ryCIoMI4p6oBe8vFcH79y/xO0MX68Do8r9+fIVX16ox1X0UuuorgMWw5OTQR7y92O+K04Gs&#10;vWKQ6mPZWwxHGa4YulijxVYVGrNVjmA5EZhdvXACH17cxyt22KYF8f1zmuwJujb4LkEfaytJ6TFc&#10;cdVgP3W7HI6ezfXylHJkLl44Q4vizcsncLKqHG5DB4oNhEEn+tx0dQSs+Dm4cpCtNDh6yp/pyFHO&#10;dH7Eiq4mKz6cJkc/BK/xIbhajJC1SxFBi3kaN0YuzEZeRjJmTZ0s1Z/sxM7VgQxZHDVibzX9zu0J&#10;vAwwyqWv2C5EblmJ+PANErliyGKwkihW2HqE02S8afkCrCOYWuPtBT/1CFjJu+Plis/ORsVrhyNW&#10;saFrCaoiJWKVHROMVTM8YUPQyWk/TXUgQxW7srdt2UrAqk3LFvJ6vOeNQuDG2QSOvqLxyknSCNW3&#10;SVSoLm2n8aKSaJYCV5rKPiUSFd0AiDQVg/XA1LABtAbENABWkKYRumt0WRrX95j621rPXUSLD5ep&#10;N6wuVP4mZL0vxg4fhDmeE3D6UCWunz+GLWtWIGTDGoLyJfBftQxxwZuRGB6EpMgQxIVsQcBqX1w9&#10;fRS118/TonVJwIqhii0cHteckUu2dag5cxAXjpQSIORKS5HiHakCAgxZClylYX9pHg5XlqB6XwWq&#10;95djT/EugatihiQGr7wsZCVGYuyoYehMm8tWrb6i74MVUqPDcEgrNVhKC2OppPzU1gwcueKI1M7k&#10;BsJ3DXTxZVGmEt0qzo5XQ1YiyndlEgwWYu/+ZDiPsJdqMYYrFrc3b9YM493G4jJtoKp359NnFkGL&#10;eSyNbfR321G9Z59EsV4+vofXTx/g8b2biN8WjvDggDoNFl9KepAjV7nZitidBhuSHj+yB4GBq6Ql&#10;DxuLcvEMV99ePL5PokwasToPrhJkyCpSNyGW97YjSStylSDvh4X/1bRxSorbgt6WvdCKoG3tooU4&#10;VVmmANr2bQxWqqJ0xS+OAOtTIb2v7VEBfxk3yiWB1qnRzZs17U/rVg+6zm3deP3iNFdj9fj6q+bN&#10;OF3Y29HaZPPoIX3/e+QAC7gNtFSNGdpHNXZoHwx3NMdQR0uMGmIHtyF9Md19ODYsm61YNXAUmUAq&#10;YuPyOk8ssWwQ8buSLuQIlkCT2sW9LmqVqQ1VCfUarMwk7KZzhwX9Z6v34Nq5Yzi6vwIxEaFwGzUS&#10;ejTftmrVQgyy3UcNR3p8BC7QpuItrT8fXz/Gh5cPJZJ/dD9Xee7CUTp/q/fm4ti+fPqOlOLIHuU2&#10;w9XR/fkCWEf35qmO7c9TXTi5X3Xp3NHfvbwmF9AxmUwAx+J2g0Z/iNv/7T9MrnxifkMHnasJHFq2&#10;aOHlMmxwzpSJoz6Mcu37yd7aSGVrZqji/oMMIKy1YqG4RKoIJjha1YO+fGxRwNVbncTdurXoX3hw&#10;A2ZOAdqadSWo6QnfNdMRHLYQMXGrkJwSgtjgtbQr2Yq5nmMkjchpwtGD7egLYEXDAsMdLCRaxhou&#10;/t3YEUOwk07Wm7Sb3UUn70payGIituDRHYKfF7U0kXIfsvP48PwOviNweV17AXG009TjPmxt2qIv&#10;Lf7sJ8Wu8dw42drKHM5DB2HMSFc4Ejh0kvRSB0yf5CFpAO5v9vHFPYKq2/S8F/HuIUHCvYv48Pg6&#10;AQqL3+/jh+c1eHJxH+ZPHgd9nY4CWAY6OpIq5NY5tlYWBJQWGNDfUYCHGxfzAmlqYoZTJ6oJ1u5J&#10;82fWYXGvvv/48Ai/0qg9XoEJo53FeHTwoEGYMH4SvLxmYf48b8yYPlPgynf5Cnh7L8ZMrzkyOD3I&#10;FYVcXThj6gwMdhqITh0JXEe64NbVM/S8SoseMR4lqPvt7X389dUduc7+VH9+fAWJAaulMTHDIBup&#10;2tEx4kiVuLc79hWA4nY4bN3gPGSQvEeuHnToYyXeWOxwz02judrOysYap44dwHuaKN6IBuu6pAw/&#10;PL6Fjb5L6zRYLHTnfoRsDGrJ9hR0OykmVI77o5rTtHjuF9fi3TkZGMBVNLo6ErkyUOuuOJLFUase&#10;3QzkOnsEjRk3CjvSY5ESFYgwAprgtUsQuJrgiiGHJkp2QC/fwREPX7GY0O/cRS1YbyuWC0YE4Nbm&#10;3THIwQyT3Qdhtc90Ea6zgD2eQGobw1WIGqxC14luI3DNYolQbVgyBwHL52O9z2xpMhzqz5GtTTRR&#10;r5aJO4x2yBFbVyI2Yj22J4ViZ1w4Any8MYiAsy2BFaeRlWjVN3WNmtmF/RtaXM1Nu2LalMG0612A&#10;XWlByIoNxC62WJAoUmwDLVS9Hkq5zoDFqUKuGtR2U9euCsz7XISuXTmYog1LMfUgpg1mWqCl8cHS&#10;jl6xnqtQACtBibIl19tAFGhed0YsbXIOy/eabRmOV1Vgb3EODu3mHnp50nImLyOR5o/NdPy3YNPK&#10;ZchLT5Jiike022cLhyc3z0nUkwsjntdek76E96+fxaVju3F8Tw64dx1DVbk6IiWpwaKdIupmvRU3&#10;c64oyJKoWAlHVSQFlomy3AwsWzxLRN9cydfDyJDODW9UFSmGmCXcn1HgSgEoDVwVqyNTpXJfqsCI&#10;AlMJUinHtzVpQc3jOXq1J28HTh0sRW5RJCwsekgESxG3t0SHdh3pHAwhwKpC+U6CmYwYGtvUl9Go&#10;KsjF5WMnpXUOQ9bb549x9eJpbNm8Hpkp8djPaU919IpTh9w2h5tA86goysVBWrxHug0TUXUbmsun&#10;uLvh7MEKHN1bxE7qItQWwXp2PUQxbInXlWZkJ6o9rxJE7H+gJJeOaxrcPVzR8puvMZLmlcP0//fS&#10;sS6k182Rq6J0eg/pMSqGKwat2K1+Pw5w6BNJa5QbwZUjwRVHqNh9XANXX2itac2aNGnM0ZmeLVq0&#10;dHfpb/nCc2RfzBk/6NNCT2fVgknDVAumuMJn5nisXjgNq2iTv2X1wrpIlcAVQVWYOrocKc7u9T0J&#10;2QdrB21QtAXtxZ+NUlqjyukz3p2bjn0E5IeLcnCipBBnD+8TL7JNa1Zh+NDB6ESbfwbMTjRnDXGw&#10;R+zmDbh1/rj0kvyWwOrlY1p37l+XdPjda6dxbH8BTh0uwdUzBwSkju7PI9hSBrfKYcBSgxfBVb7q&#10;xIEi1Y1LJ1FZlvdGp2P7jY1Y3P5lnbi9eaM/0oP/vh9WuNOJyCHCtgb6emYOdjYzHeys061697rR&#10;w7DL37kljolRZ5W1SVeVrakhi93RkQFLBO1t6HobWczYokBPrAjaCGDxpY76cQxiHMli0DLraQi3&#10;kc5IjA/HkYMluHzhKA4fKMDu0gwcqMyF35KZsGRzSOOumDfRFQP6mKGPSTeYdO0izvC25j3ld2xG&#10;mZ4aT7ux6zi8Jx9rV/sgKTYETwiGWI/FqcJ710/Ton6b6P+BLOrr5kxD28ZNCNa6wsrcFH0IEoYN&#10;GYCxbiMxY5onZk6fiikTx2PUCBdYcFNget22FmZYv2opLtHu8Ic3D/H6UY1oON49uoEPj64QnNRK&#10;hSFbLvz8sgaX9+3EcAKRzhy9IrjiVKGxgR76WFvCjkGFYIP7GTJ8cBSLRcl+fqvx8dV9/ESQpdFi&#10;sQ7rz2wMSs8fQ194dk9mSHMfNx6zZs4RyPJZvBTLlvpi8eIlmD9/obi6c0SL4WqJz3JMp9vjxrjL&#10;4DRfF1oEdtDi8OuHxzQYruj/vLiN/3h5B7+x8Sndz2lCbkR9ZGe8AFM3AhcBJ3XLHHsbS9j3sZJU&#10;IYvcWX9lI30HDSRdyAJ4TieyIJ4r+fi8MDY2xsG9ZfjT60f0uVzBS/qMXj+6hXf3a2RRtCWg0BiN&#10;cpqwD71WLhBgAf3pI5V48+gmXty9iEc3TuHJ7QvYHh0mMNZZUoE6YofBkULxvaJLjmpxmpCrrBZ5&#10;z0FadCCC/HzqRlgAQU34RqQTlMQGr8f0iWOkH6I0aKbP3KSHAb03M3iOH4KFs8bQBOwJ/+VzEbV1&#10;lXhZxYdtEJjitCBvDmKkdNsPYeuWYYPPHKzxnonNKxYgbP0SgbrwAHpMyGZsC9qIyE0rEL5hGaLY&#10;ATpiA9LigqS1TYzfKowfMAi6BHbsl9amVUuxWGCw4ijW102boW3bFnDsZ4rlSybSub4a+dmhyE3n&#10;ZtChCvSkb1O3r6mvBtTu/6eBrbp2OFqNl+v6Dv5TCu9faKU0gviU+ghWfcRLbcOQqrkvqh7y1KNQ&#10;tCiJCmClcwQgQcwVc5Ii1JE25Tk5OnCisgg3z7HX1U18oE3Oty/vyY7++X3WXt2icRuPb1/CMxpc&#10;9ccRrhpanO5cPE7nixK1ekZgxRosFrgz2HNvzMsn9uJQWbY6NZgmKT9FW5UmbXL2lebJ5qoiP1Oi&#10;VqU5ymNEj1WYjW1hAbCztZSKOr3OHTFjogctprSQFmQrqcBd9XDVIEpVZ8mQrGiyxNVcSRdK1IeA&#10;qkTt8l5S5421XewKzh8vR0jwCnSmTQWDFQMWt19yc3XD6YOVOFKeI22XirYrcMURrKLtSkPuQ4XF&#10;dJzoeD17IKDFTu/Fhbuwgf2Wwrhim/5nbjYK1bYNbOHA1YaH91cge2cizHr3RNt239D7bY/kqGDx&#10;p2JTUO6TV8BpL3WlpOJvpUSplMq/eC3tlZIa5JY4h3fnwW/1AnSg7+mgfrYopXOgiu5X4CqaoIrB&#10;it5DRsyn3JRI+s6u+mhpbhpK69Tor5XoS/dGSnqLpS3acKX54ahMq6+aN+1Gl32HOfauWDB5GLw9&#10;nT8tnemmWurlplq3eKqkARmqojVVgoGKyD2SjUXZbLTOsX21WuTOgnjlktvkFKZrKgeVKFUZp0gJ&#10;UHfnpGMvnT8HCLgPElhV5eYgNz6BNl9rsGD2TPR3dJCUKFss2NB85zHKFdGBm3H55BH6bB4KWPE6&#10;xprDp7TevKSNKRvrchrw9OFSMdF9+eCGGG6fpHWUIYtgCtX7CIgrduJI5S4VgZaKQEt14dQB1U3a&#10;WG/auJqtLGZqidv/cG7/X/hpTIDFFNu+WbNmpkMGOvp4jBx4e7B971/79O72X72N9VTdWdiup0Oj&#10;o1gvsFic/a/EY4r9n8SCQAGqrl06yODrHQSwlPsFuOgxnOZgt2kuMw8OWIP9lQW4cvEojh+twMnj&#10;+3D6aCVCNy3DsH7WWEG7CxYEjx9sByczYzH1tCewGuM6CM6DHTB0oCPSaAf25N41XD5eKR5BZ6rL&#10;8fbxDbyovYiXt8/I5fcva6XS8DmdrKvne6F906aykPGi3t+xL0aPdMW40W7wGDtaAGvSBA+BrlGu&#10;ziLw5opIjtyU5W3HTwQ9rPfg1OHHZ2xMehe/vavF3797ih9e3MG39y/gYGYUBlj1hk5r1n21Qzfa&#10;oViZmUrkyt7WWlJiNhy14So4HR2pCmPPk18Iqv5C49ePTxSh+7dP8J8/vMClqnyCDUf0JbDh9OB4&#10;jwmS+lu8aAl8fJaJRQOnB71mzJKxgGCLIWzyRE9MnTIDk+hyYP9+0O2sg0nzvEQkzGJ3Bi2OXP32&#10;hismH0gEi9OEv76uxY2DBRjS3x4Gep1Fi8WVhByx4pSgLQ3Wq7F9Ajd+NiNYtDAzgbvbCAEuOxsL&#10;eQwPTicYGRuhrCRPUoQPb5zDizuX8OpBDd7cvQb/lcsbABY743OakNN/K5Z40wRyTnRbN88fxp1L&#10;xwhsb2Ld0oWSzmVRO0ewjLrqiaEoX+cqQrYM6dChLQwNO2MTTeIRBDWst9q6dgkiaPJMjt4sVgAb&#10;fFn/ZUnvUQ+9jA0lZTxzygisWz4doeu8aYJVmwz60yIUQEAUsg6xXB3IqcBgpeIoiu5nYNq6aiHW&#10;L54NvwXTsXHJHETQxB21mSZrAit25Y4O2lSn4YhgC4dtW5CdFIbErRsxc/Ro9OjURVKB7MKuSQOy&#10;QWiLZs3QUYe+L4OtsGHjXBTsisDuggQClShJBfLIT6uv2iv4XFCeFvNPEMUVhHniyq5+fJ0vVVTD&#10;v9WI17Va2dRFotSP1QawBp5X2mJ5GkWZbDCZJqNoexItpIn1wEaLVL7ajJSjbwyKuxIjxAyV+zHm&#10;J8eiurQEZw7uxqNbBEz0fX948wKdx7Sjv3KadvvHxA/r2d2ruHD8AGrOHcHjmnMCVy/oPOPqwY+v&#10;HuLKqcM4d+SAwNnV0wdood9elxIsy8sUeOIIFWusSmgUc/XfzhR1WlDRXrEFAacTp0/xgK5uB+h2&#10;bAeXwQORFR+JA8W7FGjKSRXA4uiONmQpGqykOu0Vp8kkVZidWC90p9vcc09JF8ZJ1WFl3g4c21uI&#10;6kOZmODhjNbfKN5Xbdu1QutWrREVuJXmv/20wMeKVomjV8U8BLAUyCpKj8XJPXvx8vF9gSyuKnxy&#10;7xayspIRGroZ6TSPZmckIycrFXnZ7JGVKrYUp2hjuYnOf3ZvZ6+1yWPcxPeKxe0syOfoFb+X3Wox&#10;O7uPa0BKicYl1qUK+f2yY3t1RSESY7fC0sYM5jSvc+/NgwUEt9vjGK4gacH0aBW9BxV7oq1f4f3e&#10;wEAvnNaoCV81b+7USIErNsZkawEGqX+lH+KozFdfNW/GIu7efSx6rpkzYcg/Fk91gd98D9WKOeNU&#10;G5bNRDin/tQwxZWBynd6ZZ33lWLXoO5HKFWH65SKQ/WmKj16q7rVDbvRbxeo4ijmAa7EzM6Q7g+b&#10;V/lh2oTJMud3ZqkKbeR0O3ZAv742WDrXS6Ku56sPScTqT++f48PLBwRUNQJWDFgauDpeVYhTh0rw&#10;gM5tvo8HP+bKqf1i3XGGwOs8raNnaQ08caBQdXRfnurEwWKBq6OHK3/pY2cV00jE7c3+cG7/X/xp&#10;rBa4c7jQ3Myk1/Qpk0cf8Zzq+ne3EQ4qJztTVe/ueiqjzh1Vxl10VQxWXC3I4nV92n1wtZYmUsUA&#10;xfosQ732MOvRGcaGutDTbUsw1k60WrrcvkadMmzT8mtpi7LUezaKaMK6dL5axg2eKB9cx568RKyY&#10;5YG0kA3Y6DML04f3g7GuLvTbtUNXnQ7ob2cLr5nTkJmVgQsXTuHhHQKqu+fw5MYJPKk5iee3T+Pj&#10;0xqxVPj4/I5A1ptntPN9eB2bli+Efutv0O6rr8WjysbSHG4jXDBxvDs8J03ARI9xGD9uDNxpMhnU&#10;zwHmBBAMkF1p0WfdwvdvHtHz3qYdxHX88uYefn1zF78SZHHk6YcXd/HD06uoyoiAvWkPdGxDf9eR&#10;oLRTJ4EHy95cEWgNRwcH+sKZS39DTvvMmO4pr48bP7OuS9KEasj66cl1LJs3Dba0Yx5CoDdyxEjp&#10;Rzh71jzMIrCaNtULM71mY97cBeKJNdVzOk3Ek+R+L3rcBPpyDxs6DD2NusLM3hanTx7Cf7xTjE1/&#10;e/eQgIrewyt6D29qBbz+QePNjWp4uo+AAUGtNLk26g4rfu1Wir6KrRi4wTVrrnhwFSHDFU8aotmy&#10;7yMaLYazHj16yG6Zo1Yva6/iDY1XDxmwrmLzal+prGTAYs0V9x7kVjcscN9dtEMEzKzbunBsL+5d&#10;Pysmk9PGj5XoH1dnaioIeZgRBHJ/SDYfbUPno5trf4QHLMHGpfMQvNEXCZH+SCew4ajSVPexsDQz&#10;k4iqy0AbzJ/sis2+sxCydiE2LZuLIL/FAkQxgYq2SrQX6t0tWyqIdoqF8qsWYdPSuVINuHahFzav&#10;8KZJeyX9zQYCK4arLTKiAjciaPUiBK9fgoToAKTHhcB/xRIMIuhuzWL1Fl+Lr5UYhH7N11vBvLcR&#10;nZPOCAn0RdGuOFrcU2Uyz0tWBORKWi1KC7C2/YsIVH30qCFE1QOSdn9A7esFdZEoJaWnaZnzuVWD&#10;tht73WMbtMiJooWYFllasIuzUuoF71p9CDXPxRVXlYWZOLib9SQFOEqLClsZiGYrMx6H6f4HBOmP&#10;as4TWB3F9VOHCK5O48G1M3hy+7IUUzwlcGeweskQ/+QOgVgNiuh/j6PvuGv/QThRWYErp6voedNF&#10;f8XRKYEqdveXqkE1bNH9Alm7FPE7WwZUlexAFH22PdWpQS7qiCZIrireWae7YkuNspxUEbYrGiSN&#10;yD1VHqNpESOgla1EqjgdWMHRszy2OshQAIt+V7Fru1TUnakuQ1paECzZLb51CzE15XYodpa2OL6v&#10;FIfLcwS65bnU6UENZMnt7XybIGtvOcHpVdFisTcWX54gKM2kz2V7ejJtWBOwY3sKCtl4tLQAJ07u&#10;x9Rp4wnmWsPMyBjl2TRXE8wdqMhTzEXVru1SLZizXR2pS5T7NfeVqa+z+J71Rzl0DruNcYGFhYlU&#10;8u6nz1fAkEGQI1jpMaqS7dtUu5IjsN53wZ876eqk09o0t3mzZi50ycJsTgv+v8GV5qdpkyaNGcR6&#10;Nm7ypZvn6AEP5k9xwZyJwz+tmj9RFbphqSpGDU91vQbZnoEAS0AqaC22Ba5RR63WICVyM1Kjg5Ae&#10;Uz+yE8MFrsrp3Nm9K4O+Awn0/V+P+dOmY9zwEbC2tIK+vj7NR9xaSEfm/HEjnaW4pyJ3By6eOCpe&#10;ZQxXH988xttn9wSuntGcx3DFmwFuA/fw1gXUXKymy/N03zWaC8/g7lWueD+F+5wGv3NRUoivOHtz&#10;/6rq4sm9qkO7d6oIylTXLx5HSnJ0DR2HxbTWD2/cWIoC/nBu/1/4+YIOOIcIWzVr3sygW1eDgYMH&#10;9FsxdfKEvRM8XH5ynzhENWHqcNUIAi0r026qnvqd0FVXR+n1R5CkgSqJXrVTrnMqkAGrv3V39LPh&#10;aIQBbMy6wKa3Hqx768POuhuGDDTHiJF2GORkCfdRQzB3+mREh23GiaN7cJdOlj+9fYIf3z3GodJ0&#10;bFzsSbt8P6QGr8UwWrTNaAfQj5stE2iZdusO77lzsbtyN86dOykn3KPrxwmyTuLFHT4Rr+BnsUB4&#10;ip/ePBBN1vvnd/HiUQ2itqyDHQEei9KN9PWkj+Aw2om6jx0Dr2meEsFiy4GB/R1Es2VpYgwDeu8t&#10;aRe3nr5AH18zZN3CG3quv757gL++voPf3t+XCsM/vbiDn55exp7oTbDpZgBd+nJpKgs5WtXH1hZO&#10;Tk5wIMjqbdqLYJWr1ToggXaRv7x/LKlCBqvf1Eakv3//FGW0UDraWWPQQCdMnuQpMMWRqYkTpkjU&#10;igXtHNFigTs3fOZ0IT9mvjSE9qL35S49E9t37ohtybH4Cx1fbgDNacFfX9/FbwRXDHLfProuzad/&#10;fHAJy+d7oTu70dN7YME6p/3YokE0WH2sBLa4+bOby3A4OdjT7y0lpcppRBbBc8SLbRN6GBuhvDSP&#10;jv898cB6Q7uuFwRZr29ewqYVy2DSw1jaDXF60KZ3L9FTLZg1HfdruOfgTTyj3dtVWkhf3LuOo3uK&#10;MIAgkZ35OWKlaZOjR4P7D3Ikqw3BiVM/a4KaZYgJWSVwFb2V214sx7xpYzDQyRZd2XW/uz762Zli&#10;9qRR2EJgFLByIQLXLUdEwGpJ5Yk/Tug6qQjkSZd1U5G84yXAYh3XRgIrFrGvXzwL/r4LaGJdhdgQ&#10;f8SFbUF82Fa55AjWtuDNiNiyXv7HphULsM53Idxpsec+hhyx4jRgWzVYsY9Sj14GmDtvPDJSg0XL&#10;w6Lfgox4Aqp/bitTPzRwpW2PsK1uyP0pn4vSPxe2/ysbhYbNmet0UlrRqgY6r5T/A4Bxj8JMTh+l&#10;iO6K+xXWR8iU18JwVVW6E/vLc3Hp7BG8enybAOAOLp0+gMqCdPEHOl+9R8xGn9y6iFvnqnGXFo8X&#10;93k3f1O8rtiKQXP7JaeWCa5iQwlMevWSc4w3O+nhYbh65qBUqtVFqHamiFO4wA+L3kVHla6uGMyQ&#10;tCBDDBuAjh83QiKkrDtcvXi+GIpWsEierQkYonIUcXtdFGunJnqlHtlKlaCkANVVghy54ggI63Uq&#10;GPgkjZiKyvwdqK7MR9WeHbSJGi+6Qo25aPPmzbFy8UJcPLpX7B44PchRoDK2eCCoKt/JtgnJDdKF&#10;hfSYCrr/2N5i1NDG9MldWswf3sXBQ5U4dvwwKivLUFVViePHqnHx/CmkpMXC2sZC+tv5zJmG0wdK&#10;JXq1r5SrL7MEoCrE7yqTXn+WAlbih5Wp/p1iMsq3DxTnIJde16RJo2Fp1Rur6Luzl14fpwKLNDBI&#10;oyRzmyo7IfxTdNB6jB/tfJPWp03NmjWdRpf2jRRhNlcL/n/BFf80+eKLRq2aftmE04R2Q5365HOl&#10;4HjX/p/W+XipgtcuVmkiVRxZDqHNz1a/hXIZF7weyZEBIi9Ijd6CtKgtSKfraQRZsYHrpFhm29Y1&#10;CF27lIYvbZaWY/GsmRg+aBD09PTQ8ptW6NhZF/pdu6CnqSGtJf2wcuE8pEeFYn9RLq6fO43Hd2+K&#10;fQb7lt27foHWpVt0zt/Cs1pOCzaEK45WvWJ5yj1FR8gWJRzVekVr0LdvHtJ4JOPj20f0+HMibmfA&#10;YqH7mWN7f582deIuOgYTv/qqucNnx/CPn3/jT+MmTZpwerDt1y2+7jV4YP9p3nOnZ86cMv6Gda/u&#10;f7Y2MfzEEDTC1VE1ZKitqo+1MSx6Kc2bpZFyW64ibE+A1VbRZan9r3oZ6cLJlgDLohsG2ZnBY/QA&#10;DO5nQsMUE8Y6YbXvTIIYNzgPsUMgp1KC/LBs4UwE+fthT1muANAP7wiKPjzF6YOFWL1wCnJSI1BF&#10;OyCvUTwjwGoAACAASURBVMMwrb8NzGlX0JEWJT0CLbcRo2h3l4mzZ05Kj8GnNSfx7OZpPLt1Bh8e&#10;XhZX9t8+KJomBi2uLnz34i6O7SvCVDdXGNKk26WD4sLO0DDSZRhBkDVsCSgGO/WTNjEMC6ZGhuIW&#10;zkLPjVv88e3rh5IufP/kJj3/A/zH27sCJwxHP7y6iz/dpglq5Xz0IoBjA1J9AqweBIV9+/ZF//79&#10;4eDYD33t7KT6jUvw+9GX8w4tHBzB+pkg6zcCQxa+//bxCe4d34fRzoOkVQ5HqzglyFEqripkYTun&#10;BT0Jrka7jRNrBk1Ea968hdKrcIybG3qbGOEb2v2OnTIBzwlyWOyu0WH9hcY7gtL3D66KbcOvz2oQ&#10;sXIRjAh6OArVXXotKiJ2jkzxcHKwEx8sl6GDRRDPkS42G+X7OT3IQMcaLDbKKy/NFw3Na9plvbxz&#10;CW9pl3b75GFMGD1KwIoXPxbU87Hg/5WVGis2GTdooeX0B4ud39KCWUULna25qQCWtv8Vp6pFd0Xn&#10;oWNfM0QG+RLgrMHWtYvgv3Iu5s8YgyEDuJdjLwJVM7jRROs9cxI2rliIyC1+BNxrJDIRGxaAbTSx&#10;s+ZCROwEV5qKP0XsShPx2iVYT4sD660209+HbyIQCwmQFhcctYoP3Up/uwVxnBqk+2OjghAbHYx1&#10;K5fAeehAiVpqROscseKKwHZ0TvWxM4HntNGIjtyIijxarHckq9N69c2UG/Tu0wIr7f6A+drQo44q&#10;FWhpm5SoVsNWOP8nzZU2ANWD1Ocgpv03DdvmNIyORSlGi3XpwtQ60OLn5V5sLCjPTIxCXHgwyvJz&#10;6Ry4LJVT1XvyJSL15M4V1F4+hXuXT+LxzYt4Rrcf1VyQ+xW4qlHSgg9v4c6VUwhc7wdrU1Mx/+VC&#10;CjM6T7nH2wU6p8SbiV3bxVk8pU6ErdEMcUSLBe2VBdk4JHCVCt/Fc9CFPf26d8XCmdOQFR+hFrGn&#10;iOt42U619kotclciWalqH6ikhqlCTZucHYnqyFW6DL4txqK7MlBVkoMTVcWIjtoAY+Ou6uhVa/FG&#10;srO2xf7iXThckUuAk6oGqhR6DhZWp4GbH/P9RRLFiqkDGI4W5adGEozFYj8d7+NVu3Hj6kU8f/oI&#10;Tx7ew43rl3HzxhVcu3IRiwkg9Wn+8hjlgoyYYFTR/HyAAJjfJwNxcWa8PCebplZwFEfAKlOAq0Lt&#10;BbZbDV9781Mxf54neluaYf70CajIUv6WhfiFGTF1IJgUtVXlt2LJp630vZo6cewNWp/WftmkiQdd&#10;WjVSvK54zfq/ibzwY75q3qwpVxOa9zIyXOU1ZvDfl3uNQ+jGZaqQDUtVQTQ/BK1ZhK2raYO1Yh5t&#10;suYTKE3C6KFO8HAdhHEug7iDCV0fjHHDB2FYf3uYm/YUyURv9u6jzSPPkXq0dhhwX1I6N/pa9cB0&#10;dxfMmT4Oa3zn0ZyyiT6DZFTl70R1aQHB7W6cP15NcFSLb189xP0bF6SB9z26fP/yvmgFeXPAIPXo&#10;thKZ4lQgg9Zztrl5chtvabP6gdaf798/o+u1OE0bj7NH9+DO1ZOqRwRYl0/tVR3fn686ti8Phblp&#10;L9u1b7uGjsEIWu97N1KqLv9vj+EfP/8/f8RglMbXTZs25fSgSa+exhMWzZm2f4LLoB8H2Jr8w653&#10;d5V5dz1YGhuoehvpqXoYdoJRV/ap6gSTbl3EcV1Pp714X2m0VgxZbBJqbaoHi56dCVp0acEfSVA1&#10;Hz4LpmHpIi8EBvghiHYAc2dOwcyp45CZFIT8rGgkxwQgnnYNWbRrekCg8fO3z/Hzx5e4c7kaO+OD&#10;cePkfhzOT0H4vEkYQfDDOioGLB1aqCxNzbDJfwvtwo4pppSXjxBkncLz22fw47Nr+BtD1rePReP0&#10;y9uHAlofX9aKeeW2javgNtBBcWCnyYSd6XmxNyVAYMhysCaosLSg920ofQ112rL/TFsEbA3Ad68f&#10;iZP0h6e3pAKQoUipAnyMn9/cw5srh7F5jid6EqRwmpBhjhsa21hbw8HeQQa7s7PmqG3rNgiLDsP3&#10;BFcsmmdQY8D6C4PhsxtY7TMbjg594OHuIVEpjlKx3xWnCseNHY8RI9wwzZM1V5MxedJkAa9JE6eI&#10;fxb3MezeTR969Pp7mJvg1NF9AlgMU2wH8adH1/Cq5iw+PLiGXwm6fn93D4WxQbAwM60DLI0nli3t&#10;Ptl0dMxIF4lgWZubye/MTXtJ6tCezVAJVPkYdtXvjJ7qCBabi76iHdirO9xg+y5N9MliYcHaq17d&#10;DGUBNKDPYJybC64QWF06WYVzRypp8tmDK2eO4APt1gppEbYm0NMYibIlQ3eDLnS7vVR+Dh1ohfDN&#10;SxAbtApbV87DpDFDCfgsYGfTEyOdHTHLczTWLp+LcHZKD/XHNhqRBFcRdD7GBG9UBu1QWVvFGgsG&#10;Kqn428B+Vb6it+KU4+aVixG5eZ0AFYMVR6piggOUyyB/uR5HUJWcGI3AzesxwX0MAW4vEa5rvKxa&#10;f90CrVu1gKmZEWbPmSS6FNGr0MIlcKNJAWqARit1Vw872xo8RkkbauCrPiWo7WdVoDYO1ZiDNoAr&#10;Lad1zeMaurNrO7x/1gJHq93O570KFbF7PRCyOJgF7prb/NzRgRsRvGkNgjasRlJ0OErydkmD5Qc3&#10;L0lUStot0Xh696qI2DklyJDFkSxOFz6i609rrwlc3btxDlvWr6INYS8Y6HaUwT1CucAlKSoEF47t&#10;rzMRFWNRjlzVCbET6nRD3OvuUFmOOK3PnTkZ3Qz16JzuhPFuI5CxLUyiThK5ErhKFciSljicKsyp&#10;NxdlPZIiatc2HK3vR1i6M0na5XC0skRtz8AVdUcrC3GwMoe+x27iFM+momyVoNtBBxH+m3CBvhuc&#10;6txTsJ1GpgJZHA3Lz5D7lGhWjAJZGk2WJqIl6bho0T0xkJ0+tA93rl/H4wf3cfd2DTK3p8HZZagU&#10;6ERsWon8jHjsK9klUTeOhBVroEhdrVhEz8WC+rIdKTLYXJPtIkqzOTqXjg1+C9GnrzXGug5FIfeW&#10;zYpTa8boOj2ujN53SkwQrRVLVIvmz/1El/CaOokjWKu+/LLJWLrkyjeGg6b/g3WuadMvm3BK0aRt&#10;m9Ye88a7vFg61Q1bVi34FB24RhW2aTkItBC41gdbCbS2+HnDc6wzrGjuZxjvQXOfCc1t3DWC50BD&#10;Q3306kn396CNp5E+epv1xIB+dhgxfCAmjnXBKlrfEkM3YM+OTOzL2YXKnZkEsey3VoZ9xQWo5FGY&#10;RxuJPNReuyJR2oe3L+E5nd8cseLUINsNceTqCQEWR674fgYrvv/9ywd4Q0D1mq4zYF0+exhFdC6l&#10;xYYilQA4MzFStbswU1VVvkNVWZSh2lea9Wnlcu999P6nNm/WjPVrHM1jM9Y/xO3/5h9ND0I+2HqN&#10;lN3BSEd7u6hhjn2fDbOz+m9Hi56w7GGgsuxpwJcECZ3q9FYMVz26cmsbHYlocYpGSRO2ljShYuGg&#10;mI1a0II+3HkwVq9YhI1+S2iRG4/Fc2dg88aVYrGwbqU30uMDkUeQFUQnvPfsqVi3eqmkCRiyfvn4&#10;gkDoBI6VZOLe2QM4X7wdoTMnoVcnXXQhwDLo0AGdaOHqqqsLz8meKC8rlejHoxu0y71xAm9qz+OX&#10;59cljfePH17grx+fitaJjULZlf3NfdqtHSmF38IZMKFJuFP79vS+OkvqkHU+hvR/zAgWLHsYQ5/L&#10;/zu0Fchid+/Q0CAR0LJP1p8I2H5XQxbrsRiOfnx1B4/OVMJv2liYE2joc7SMYJQF+6z94srAvn1s&#10;xNiybcsW6O/khDu0OPyFAO0vBIKccmQo5ObTeUnh6OdoC1dXF0wYPwHjx7tj1qzZorEaM8ZdPLA4&#10;TcjRrbFjRmO8x3g4Dx8GBwd72BDEWVmYwZA+Q12C3rT0BPz4slbxwuKKxee38O4O7aBqL4k267++&#10;f4pLu3PQz9ZK0mksVmfQMqddm7TMGdAPDnY2MKH3xJErdj1nWwWuOGSvLH4MQxfr1gjcJYLFTu6v&#10;aSf2hiaMdw9qaBe5VrGC4AgWi9zVjbJT4iJQW3NOTBPvXjouUawHNfTaHl4n8Fkr1YkcueIUIUcU&#10;WXPFvS+HOvaG/4oZiN60DP5LZ2Lz8tlYRLtIz3HDsGjWBPjTLjWEfhdBQMU9zCKD1iNyK8EUh/xp&#10;RG5moFop2iqOUrEJqBiB0m0ekVK2vRKh3DQ3SIlYbWPAEq2VAljRDFnhW5EQG46YyBAsmDMTFiYm&#10;UgmosVxg53WuEuxOE/T4ia6IifJHKaeGcjO0qvm0AKZBNKjeBqFOSK6d+lN7WtU/Vhuu6lN5eVop&#10;P22Ber1nVkwDfVdDAXv9a/knobsmVZkcBW3fq3qrBo0/V70gX3M/W1gEb1wjdhbltNt/fOcaDlWW&#10;YWcaQUvuTpw+XIVn92qUykGCrltnq1F7+aRosGovncCDa2dpUboqCxYvOPYEBtwMmwd/l/k7zRuo&#10;hPAgnDpUIYAlvQF3KG1bCrcnqKNY8RJh2luYhcMVeaKfmkdwZWTUVb77bs5DkRQRJH0GNbAk4KTu&#10;NajclywpwmKprKtPExZrqu2yFBF7sSZNyBosdi7fxZGuODEbZbA7fbAMKfEhMDExrmuL07p1Swx1&#10;cMTuHWmSPpS/476GbAWRsU3gh1OMFSy2z4xrAFTKZX06rkFUKyUClXQO1lw4h8qiPJpPJtAmsxeW&#10;0gaRGxjvKdyBcnqPBalRdc+leb4iNWw1HNECWVxMEBO6Do797TBogD12bAuh156oVDymx6CcYZLe&#10;d2TAGvjMn02b8AWqRQvmfAoKWIfFC+bcpXVpVZMmTcbQpXkjRX/1PwGsJorpaGNundN/8siB1d6T&#10;RmD1/Cmfwv1XqGKC1yKKOywErJARsXkVAmie8J4xAfOmjhfrIK/xwzF/6mgs8hqHJXM8sHrxdKxd&#10;4oUNK+Zio+98KaJJ5f6i9L7y2HMvI1FGbmoiclLicbi8GGePHMSZQwdw5vABun4IBTt3YHtyEh7c&#10;vorv3z0T0DqyvxyXzxyVVKB0KHhyG8/p+qund/CeYOr9q/t49/I+Pr59jHcv7uHk4Qrpm5oUGUif&#10;VzaunDuiIthSpW4LVWUkRNAIR3ZK1Edzc5Ot9N7dmjZtqokA/iFu/zf/aNrj8IHu0KLFV2bt27dx&#10;MzTQ8+tt0iPL1sr81MA+Nt+P6m//qZ8Fu6wbqqx7GaosjA0EqETcThON2oBU+vxx8+YuHdpJJEvT&#10;Lqc9gRZHFgY42cN1pDPcRhLhL/eGz+wZGO/qDG+vKQjcuAprV/nQ7sYHGYlBiAjyk/L1YDppVy5d&#10;gOr9ZfjpwzP8+P4p3j++ibtnq1B7sRrn8lPh7TIIurRgGUj6rT2BS1voEmgNGTAIaTQp3711iXa0&#10;l/Dw+gm8u3dBWt78lav+Pj7B37jvH0MMpw7fP8aHxzfw8HI1diUEYdzwARLNYrDiwYs4O9UbcUUd&#10;3c+2FJyiEvsJGoGBW/D2+X1JF3J6jyNZ7JguqcIXdwjkavHobAXWe7nDir3CdDqIHouBwpqgx9qy&#10;N6zMzWBKsMEtWLZFh+Jnek0/q72xpLLw28eoOb4HHqNd6Hg6wtXFGS7Ow+A2arREqWbNmiNWDd4L&#10;Fsvt4cOGYgQdYxeX4Rg4cACGDB4ER4e+InTnCXrmXC+xrvjp9X38nV7n397cw3cPLuP1rXMCWFxR&#10;+PjkXoynz40Bi9vm9GBPLFsr8fNiMGIvL4YuBh4Wwfc0MhS7BkszEwJHc3GQ5xQht/k5sL9CDFs5&#10;zceRiBe0O1tKk2kPdfUgR684ijd0YD+crt4rhqJPb12Qxr4157mh7xW8vHkOwWuWCdSxYaxosOj8&#10;YlPRwX17wm/eaKydPxGr5k4kuJqDtd6e8Fs0DetpItxEk+bW9T4I4FYYG3257BthdI6FqVN/oQRU&#10;wWsWI3TdEhpL66CKr0v0iga7v3Pn+7jwQCREBglcKUMRsjNg8di6YQ0mjiOgJrDqRPAvDZnFbqEF&#10;vqFhRGA1avQQ+NNmIo8Wl90FmTSyUaClS9L2g6rTQmlFpBpGheoBR3yp6qJdn1X1fdYPUBuuCrTS&#10;jgX/QnyuXSmonV7Uhr4G/Qe1ImLaGjFtYKs3FlWup0UHIXD9KiRGBuP+9Yt4evc6HtMCdO3scRyo&#10;KEFmciJ2pKTg/rXLAln3r57BnQvHBLJY9P6slqutLksaa/TwIehNGyJ7ayvYmvem73Fn6LRuA5Nu&#10;3ZC2LRyHynNRmFnv0aRtJcDRp31FWThIgFNJ88yyhV7o3t1AGqcPcLBDuP+6usgVg1ixOgpVrE4V&#10;1huIKj0IS3dpQRiL3LPYoiJWYKqcBfTZidL4mdOEAliZCpRw9Kp6bz5mzpgsVWcMV23atqTviR5t&#10;IJbgcNEO7M7PEJgqZD83BiwGKoKlYkUsrkSp0qLVEFQPQnVCeC3I4ttciXioMB1+PrPRizZTHiOG&#10;IiN6K3az6D0nXYl4pddruuqeb7uWqF4DbXSb+wkmRftjOM2pVjTPxdKG5mBBhrwmFt3vIwjcQ687&#10;aO0yTBk3CpPGjsLC+bNVy3wWfkqIDoGvz4IHtEb5EWBpR7Ca/Q/WOgaJFs2bNWXdkZWtmVHcJGd7&#10;zJs4QuW/fI4qcvMqFZsCM1hFbl2NKO41GLyRLrndFXdnWCsRbZYNxIVuQkJYABLDNiM1KkjabaVG&#10;ByODNlM5KQnIT09GXpoCVrsIrHYlc2FHJk4d2IcTNKr37saxPRU4TpfpifEIDPBHdno6inJykJma&#10;jOAtW7CntBDv2XORQEoTqeLrDFTvXz3At28e4yltUPeV7UJCxBaOWOFYVQle0Lz6p2+fqx7euaQq&#10;yEpSpcSEqAoyE1Wb/JafoPc9q2nTL7X7DjZt9Ed68N/6w71xmjb5sgm7uHb2GOvh4TnJPW+gvcUT&#10;qx5d/2zVq9tf7S16/X2ATe9PdqZGsCW4surZVWXRgwGrk4AUa7DYpkFXLWw3NiAA6dJR7BjY5b2b&#10;rg7Mu+mhS/u28vhxbs5YvoxF19Pgs2AGvCZ7SMnvjAnj4LtgNhbOoR3BmqXI2R6FjIRA5GZE0kK2&#10;AbOnT0JVRQF++fa5VO+xB87D62fx4FI1jm2PxnBzU7Rr2QoGBFicLuTBoNW/rz1CCHzu370qmq6H&#10;BA7fP72O397cEtBizdTfvn8u49fvnkrT5Y/PbuMZG1oezIXv7Eno1qULTcwMVwpkdVVf5yGmlgQE&#10;HKXTIcALCQ/F2xf3JVX4yzsl8sQCdU7B/Swpv7uoPVaINVPHyiTP6UJbMzM49bVDP7s+GGzvCBen&#10;AejSsSMc6b4rBBXSioeei1OOf373AB/uXaKd03wMJMAaMmggBvTvj1EjR4uwnV3deXhyBeH4SXT/&#10;CDgTgI0c4QqX4cPg1L+fjJ7GhrQLbwNrAqUbtDj98oaAkJ7/pyc38Pb2OfxAl3//Tmmn8/3t02I7&#10;0F0q/AzQu1dP2NlYSiUkwyFHqHqb9JRLBivN4EgWaxMYyDjyxS72hw7sls+O/Yj48iXB0xKCPGPR&#10;XxnChABLX1dXdEq1N87h2rlqKbW/fvqgABaL3W+eOoDJY0fKa+nWpZPSd7BzB/TpbQhnJ3PMdh+M&#10;5TPGYT1B1aq5k+AzbQx8503CuuWzscl3LtYtnYV1S2ZKK4y19JiA5XMFoNjZPYjgSolYLRWYkrSg&#10;5jZf37QS0UEbEU8QkBwfhkxaHNKTopC8LVRgi40ut6xdhckEVvx+WjZvLrYLitaqFVrR9S70Woc7&#10;98OqFfOQHh8iC3KhugEst9DQFqxrR4xytZosN6zyq48Q5SZH/Qt4UqcBNYL2NG0Qq/fAqosqaVk5&#10;aLRaDUxH1Y+vh7ttdanL+nTlvwCvOtF9TD3IfQZaGi0We4bFh4XgxtlzBEw1UhH45M41vH50G6cP&#10;70OA3wocLi/B+2f38JT1WJdO0HxwTtKF3HPwRFUpfL1nwdKklzRitzVXUtADB9tizPjBGNTfFpH+&#10;a6QhcWFmQl1LFx5cpcg6K64U5OjR3oI0rF85H2amxuJ3xRWyoZvWio9T2c4UtZVCvDoSFad4V+1Q&#10;R6l2qqNZav2ViOfFFyquLjXIYMZQxbYMnBpk/ZVouHYkEtztwsn9Jcinv7FiyxcdJT3YtnUruA0e&#10;ipLUBBwo3lEnbmfwqRBgI6DjFjPSWiZKAZntcYrYPV0NWwJcMXXpQo0xKafzDhSmISt+M/r0sYIj&#10;jZSwjVIByFoqfozGBkKTXixKj9aCtnrgkv9Dz5+TFg7PyaNpvrFAyDpfHC7MUkfZorFvVxoK6fxY&#10;6zMPE9xcMGnMCCzznkOb8MWqJYu9P3HF9sql3k9ojVrXuHFj9y++aGTZSKl2/58AFoNE8+ZNm3KX&#10;EjPjrl18Jrk4/nWSa3/M9nBRbfFbpGK4ig5U2lvxZVzIBrrOgLVOqojlevA6gasUAqukiK1IjgxU&#10;Bt3m+xi0shJiCK6SkJuSSKBFsMXAtT0VBdls/0GfVV4O9pUWoThnF80hsQgLDkTQZtqQ+W9CRCj9&#10;fXoKzfsnBKQ0YPVBIlesGb4vIvbam+eRS+dENn23dtOxvH31tPz+1dM7qpdPbuO7d09U1y4cVpXk&#10;pqKyeOeP/Rztouh9j2nWrJlNoz/6Dv6v/TT+4osvmtFJ26Zx4y+62ZhbjnEfMyrBzdXp/kC73r/b&#10;mHSTlCBBFWxNu6v4Njd2drAykYVNp43alkEdrWLA4qgWNznu0Pob0WTxdavu+jA37IIenE4kQJlF&#10;UMWtbVLTo5CSEozNG3wwe4o7fGZNpd9NwHi3kdjgtwTJsYGIj/QXzyLvWZMJsibi1OE9Esn6lkOk&#10;dEI9IMi6d/4QSuO2wrZHd3Ro9U09ZLVVtFnmxsZYu3I5bt04T/BTK/nsn1/X4td39wiybov4nXv+&#10;/cZ9+Lg9zccnBEeP8PzmaZzfnYZpY1zFPLVbF906sGLI0gzxANPXk3RhZwLP7F3Z+PHdU7GG+PFV&#10;raLJYtH7ByUa9eOr27hQvh3eHiNhZ2YOK6OeGN5/ADwnToKn+3i4D3eRSE6bVq0QHrIVH1/ew1/e&#10;K30KJZJFz7kzNhTDhw6Eo2NfASYP9wkYN9ZD0oETJ0ym6+4YO2YsXJyd6XFDJUXI0SvuYchQxuXl&#10;HXXaoB0B8s7tifTc9J7fPMTbO+fxpwdXJJLFwnf2w/rLoyvYumwejI26i26MAcvS1ERMRlnEbmLc&#10;XaoLexp1E71VD3rtHF3iqkBD/S60yPUUCOKCgePV+/H03nU8uHUZ3z6rxeUjewhGRtPjjRWLBgMD&#10;ONDjGKa5UIFFyGcOlePC0b24dfGkVB0epkWHfbfYXJRbMZka6WOoQ29MpMlyykgnzPEYjmXTx8HH&#10;0w0zxwzGgomuWOPtKQ1dl04fi6UzxsJ3lgf85k/GRh8vBPktwhZaQAOWzUbI2sUSoYrYtEqqAUM2&#10;+SGMFvso2nHHhPojOSFcoCo3JwW5tAAmEmhtXLUUvvPnYMZ4d7jQMTbu2lU0VprKQL4UsOqkg2HD&#10;HeG7cja2p9LzJIQgLSpAvJ7qgKgu7aYV7Ult2KamgUVCWkxDoErWTtlppRjTNMCmDVcNtVPagvh8&#10;baBLaxj9ytOKTjWMnP1z+rCBNkv9WupTgjFacKjA2Y6ECKTRIhWxZR2SosJQXVFJi3ougdYpPCfQ&#10;enH/lpgwRm7dKE2d9xXnixiYTUS5Jc7Lh7ewa3sSJo12xTjXoXCkc4khi4snfJcswOlT+1BLG4jk&#10;uCCsnDsdpdkp0sJFHMbVkStOqe0naDlSkSNC8TXLF8Da0lTghitjObq2j3sM7kj+J7CS23WO7Nq9&#10;BpPU+q54iVoV0VA0VnEoINDgxzHUceVgmdrtnaNXRyrycXJfIebPmYqONLdySxyuHjQyMETEujWo&#10;LsmR11uUrvTpK1bDD0ewWOheKgalSZI+FD1W/nYCrwRo+vppQEgDYWX8f+k9781LwJQJo6BPm8fN&#10;KxdiT16mVAUyfCn+VJoRXZfi49v5nDZMj66HOHruHUnBWDh3MlxdB0tlLkeu9rA+i17jbjrmWTEh&#10;mO3pgWED7TF6+CDaCC1EROA6bF6/UrVy+ZJPIVs2YvXyRS9pvdpI65UHDetGSorrfwJY/NP0yyZN&#10;2JS0V8uWLceMG+b4ZMrIAVixYOqn8ICVKgYoBiuOXkUzZAUp1yPZB4v9rtT3bQtej8T/h733gIoq&#10;y96+tc22WVsERUHJQXKUrBIERTGLYgJzAAEByTmDBJFsQDHnnHOOGBETYk5td09P9/xnxnq+vU9V&#10;QWHP937vzHr/4f3WsNZZt+pWoMKte35n72c/OymqCa5oYcVQVZ6XjdVZKShMTxCDo1clOZn0mGjE&#10;LA9FZEgwVgQHIZ5AKjU+FomxDFaRNBcmYHV+Hvbs2IyrF0/iMUf3n94V4+Xze1Kweibd8nh05xJ2&#10;b6nAJvpOz5/Yhy9vn+FPn14Ke4d6AqyXz+9L6H60vSupvXdZkpYcfY7e88zWrVs7yFoKdWvxb2uG&#10;/5I/Biz2EeGDTo2GS9cunYK1NNW3mpvovBhmb/J3GxNtiQnBlbHWAImZ3kCJrbGuxNZEFya66nTi&#10;GgB11T6NHli9Zc2fB2urwVBbHb25RyH3IiTQUu/dE5oqvWnbA8pdO8PCQA+LF83FJjpQTp7ajn17&#10;1mBT1Uqszoun1eJsOjkOhe/4MchKj0LZqhRsWZ+HFSFz4TfJB+eP78Mv757KHJ3v4d6Vk6hlAXxK&#10;OAYpK6PX951EqpABi7d9unYVW1cHO1SU5IMJ//OrWtGP7+eX9/FL/W0BWuxhxeaev394JtJ67G91&#10;/8IB7C5Pg4ejLZS5abMMrgap9hOaDnZnF9dZs9WrB7p16kArXS1s3lSNjw21IhrGOq8/vakV/QUZ&#10;4Bi6Pj29idNVBZgy3BnaquoYrKGNcT4+mDh+PCbTMDUwEL5Y7CZ/lVbnn1/cwyd2Wue0HT3Hud0b&#10;FqZf7QAAIABJREFUMW6kG6ytLWFrYy08sYYPGyYgyp4AitOGw+kzHGJrBVtrc1hZmMLW1obuNxQ2&#10;lqbQ0lRD/3598H3Hdpgze5p4nfX3rqD+9jlRRcjVhL80PBCv+ZfnNSiKCxO9+VhnxanAwbrawvdK&#10;GKYa6sHCZLCALG7WzIMra0STaPpc9DQHQoU+I2srS5w8th93b3AZ/TW8e3IH+9aVESxZCWjj9GI/&#10;pd6Y4TseNy+dwJWzR3HuyC5RBXVs72acPb4fV88dRlbyCuHFxU7txjoD4TPcFgEEU/MnjsACGgsJ&#10;oGYTVE3zdBDD32eYgK1Zo4ciYJwbQgImiOiWFLp8EUFgxSMm0B9xy5cgISocCTGRSIpdgbTEaGTT&#10;BLCKgaGSW4cUoDA7CZFBC+A3ZhRs6P2zF1d3AvvOHTqiQ5s2wohRABZdZ5NQNkN1GWqN0NAAVJbR&#10;xFdVTHCRhtz4YGTHBqE0K05AhmKEal2hghZKUWclv59Cz761eQoCdsXLCnqo5pYOaTJIah6xUhSv&#10;N7XIUehhqJAyFJGrbwEwX/GxzQ1HpWCYjm+9uhRHaXaisLFIiAhBycp07KleQxNUKiKDFyM7MQ67&#10;NqzF+pIC5KXG04QViPjIUBzbv0OkCR8RYDFcrSktgL2FGbQJ1i31dGBMx5Uu/U4jCIq4spAjYO+e&#10;PcSxfZuxYLI31q1MRXV5E2BxJIkjVwe3lNP/TiTIGAG1Af3QkxYibE0SF0aAsLFS2BCwRkpeAShv&#10;fdPYN1C2rS5VaHdTkgXF9jecAtygEMlqjIbRPoai/VvWElxtEPrAgQMHCLAS4nY6tvx8xuLAulLs&#10;Wl8sYE0OS03gxHYXmUJ7xcJ1FrqzwJwjWBtl95en+RTTfdvp9oObixGydBaU6Pc1c6I3tlUUCJsF&#10;AVcMZPKUo+xxf4hiyeCKn29NYRIW+E/CSK+hyCBo2sNCfHqfO9iUtDgHqRHLMNHbQ7i4WxjpwHOo&#10;HaJDF9NvMBiJ0aGSjMTIrxwdDl4yr4Hmp0ga3jRncRRGXkX4z/yxHKYzURanyKzc7EwOzJ00gkB9&#10;wVeCJwnBlETeqD2NYYtgKiU6SAZXwY3QxdezEyNExIqBqoLAShqpyhejIj+H9mVhVUYqokKDBVxl&#10;EUTxyIiLRVZCPEoIqDatW4ujB3bj8rkTeHjnmohMvaM541ndLTytvYEXcsB6dh+vZZD1jPbfuXoC&#10;L+l8zZrkXz+/wm9f3uJPHxu4EEzyuv6BGM/raiSPH9yQXLt44ouDnc1Ker8j27Vra0pbrqT8tzXD&#10;f8Ffy1atWnEFwfddunRRNh6sZ6euqrywV4+u5T27d73QqWP7+j4/dP9Vo7/yV32N/hJtNRWJ7qD+&#10;EkMtNdBl0D4YEUjpa6hCR7Mf9PUGQEO9D9SUe8LF0QSBgdOg2b8PQUIbkT5U79MLmso/QLu/Msy5&#10;aTOBllKnjnCgSTcxbgW20mrxxrVjuHXtCA7uKUNGUiimTRiNka7DEB40D7euH8LDmpPITFqOoAUz&#10;cXR3Nd6z7weTPU3U966ewt2Tu5CwcAbU+kjTl6o08XGjZWURzeqOnjTh9e3ZEwHTfXH+9CF8ZM3V&#10;0xq8oYP1/ZNb+PnFbRHN+svbWiF6Z6PTR+xFcu049lZkwMXaTKQEOYLFgKVPJ299OnnrEHiwzoPb&#10;s3Cvv+6dO0JDUwfbt23Djy/puZ7eFqnC3z9wKvKxuPzxWQ0+P7mJI+XZ8La3gcEgLTjZ2GLYUALL&#10;SZPhPsxFTNzqqqoophX5u2d3hGaMo1jcn5Ar/fynjoe5uYmIYHm4jxBWDRzJ4ggWw9VQF2c4OznA&#10;3NQQZiYGArocCDK5NZCpibGojuzUsS0cXexQx67qdy/hxd2LqL9xGi9unhZeWB/p8/1Cr/VgZa7w&#10;t+IKGnWacLQGqRNcGcjMRc1E+x9OE+oRXHKVnLgfwRWXsfOWAWvK5Ak4T9B0+cIJ0d7k1YMbqC7I&#10;hg1NiDqDBtFEqAENtQEozs8gCDuPy6cOib5m7EFzdM8mnD22j8Z2LFs0E/37qsDKQBPzCKgC/UY3&#10;QtW8CR4EWh6YMcpZwBXvCxjrijmTPLF05nhEBs5ELIF6XPBcrFg0A+EL/BAbPI9OpMvohL4c8VER&#10;SEmIRgatTFcSSJXzRFhRKFajYYvnYrzbcBjR++xD8M5RKWlPwI5NTZi7SFvadOrQHn16E1i52CA0&#10;xB9lJWnYVl2OzTQprl+dg/KVySjOjEVxerRIv6xZ2QRNVasymmBIweTzD0LywnSF3n/fVut9Y5fQ&#10;LNoks0PgXoS5iaJ34Rrh6N5UGfgtJClqwpogLO0bgGqqPPwWnhgo133z/xujafRcrLviooF4MYIJ&#10;tJYjNyUWSQRRvC8mlMCXWw0R9K6nRdK+7RsJto+h4VGNSB+y39WZo3uEVtCQAV+tP51jfoCDuTHK&#10;C7OFizvbNtTeviQu36ZJaoGfN/LiIwg+igisCgjginGAFnxHt1UgJyEMNlZmBBm90KtHN+HnFk9w&#10;xUai7NK9SSE1KCBKAZSqZZGsakXAYpiSgVW1DLbkcNW0L1sWBcvCTnotJ+gcx/olUxND9KJFLEev&#10;OnZsDwtDY2ykCfwgV/Jxg+VCRa1VhlQHpZD2Y+G7aPqskNKTVw3K04r8WIaxAxtLCB7CoUnnBpch&#10;FqJNEVsryOFK/A/ZY6sUI1WrmsBroyzNWJGfiIz4QEQuC0BhaiR2c2SMPrddBGzr6Thho2dXZ1uY&#10;DdamOUEbQyyMMNZzOKLDliAxKgQpcWGSzJTorysJsMKWLXzTpk2bGJqvxnz33XfsQM6pvn8WsIQO&#10;q2OHdqzDMnC2MclaPn8a9xlk/ZUkmV3cZTDFQ0SyZKlBsY2Tpggz45eL9CBrrsoFXOUTSOZJ04KF&#10;K6VbGmUrs2gxkISiLPoOKiqwb+s27N++HYd27cKxA/tx8fRJPKi5KtNUPUB9XQ0Iigi2rojUoIhg&#10;yTRXnBpkLdbDmot4XnsNf/nyBr9/eSfA6rcf3wjQ+stPb2n7WtLw9J7kWe1NydPam18rSgrY3mJ+&#10;i5YtXOhzY3NWDqb8O3r1X/DXkvsH0Lazqmo/tUnjvEKcbU3P6aj3e9dPqed/9O7R5e89u3b6e6+u&#10;nb/27tlVIsrhe3WXcJXgABUlMVh7xSJ3lR+6w8vVBhNGOkBnQB8MUO6BsJglBAYpcHMwhxIbktLE&#10;o9W3N1i/5epqAZ/RjnBzMoeaUg9oq6rAbdgwZGYm4/ats3jy6ApuXjmI/TsrkEIH9oRRNGn6T8Xu&#10;zaV4X38LO6tL6YcbhrqbZwmy7otUIUPWE4KEm4e3IpmAzHKwDvoq90J/ld4EPj8IAT4DF6cPe9Dk&#10;Z6yjjbjIMNRcP4s3XJXxmEu/b+J13Q18enINb2svE2TVCAM3bsHzouYMytIjYaitKVKCIlVI0MBw&#10;xaDFaQhDggttrqajfV07dYCpuTkunDspMw29IwTqnCqUGoc+wE8ND/BLw10cKkmBp5U5dPoPhIm+&#10;gYhEjR8zRlThqdL/8Z81HTXXzuL3d1INlhDlP78jKunYrsHG2hIuzi5wdHAkuPLBWJ8JAtQ4WsXR&#10;LDYlHepsBysLY5jRczKQceRLj32k6LvT0BmIM8f24C2tnF6ykR3B1bPrJ+k9n0fDw+v0WVzH3aNb&#10;RRSPW+awDYMunYA5ciXgisBLwBXt436EmrTa5s+ANVisy+IoljJ9ZhyxvEhwdfvqWVFJ2ECTXWzQ&#10;YnqsFnS4wotgctLYUTRxHsWtK6dwYFuVcEKvWp2F8oJMbGGX7bJ0BM2dBHN9TfgRPMUF+wsxO0ep&#10;OELl7zMcM71dMM3LAX4jHTFjpBNtnbBsrq8w94wNnS9OnMlsKkgjOWIJHUuhSKcVKZ3MkZsZj4Lc&#10;ZJTTBFGaHoeUoCWYOMKdoEoHPTp1Ei1rWFfV5Xt5NWAnsZUbhPLtUrCyxrJls1CYF4+NawuxZX05&#10;qteW0qpVOjavKxO99/h/FNKEVpmdjDW5KSilyaQ4PR7l2YmozOFB+7kNjjy1Jhety8CruQmogpdV&#10;Yyow7RuoyRARMIa7gpQIUUq+kkZhygraF4PynAQBW4r3/1YM/4+ATg5RipG1NYrVhd8I5IVFA225&#10;4io1OlSkYmNDA5EQESxGfMQyxIYFCauGlOhwbKwswbH9O0XT5QsnDqPmylk8uHlJlLUzXN29foEm&#10;tQyMHu5MvyNVaKn1xVjvEQLExLmB7vf0/g0BWazRqq05h1mT3ZEQsgB7N5Vib3UxDtKW+yDG0D5e&#10;lPTo0RU9e3TBEAIthiu2S9hVJdVdbSqXNW6WR7AUrBbkuip5VaAAqWLF22XRKzmENaYWs2XRqzwc&#10;2roWJ7avFRF7hrwe3bsI7yu2ZUhdvgyHN1WK+8nTcY1wszqjmRaqmmCNU4ibOVVZnNUUdVrF30MT&#10;JDEUsZP6VlpIuTjZwkBXE8UZcUJnxq9PMUql+BxNEaym6yyQL8uJIzBZSr/fIDqekoSAfXdlIfau&#10;LcIqgunpk8cIoDIz1IKVsS48nIdg0ig3zJ8xmRY6IUhgwIoNk2SlxEryMhM4Xfi+Q/v23INwLIGC&#10;PBLT/p+d82i069ihPUe/dEwH688JWzj9Txy5jg+dL0lasViSwAbC3KWBzw3s6K4QvRL6q6QVyE2K&#10;lKUIWeDOmis67gtlcMWgRdvKglwBWes5qlXIGssi7NmyFUf27SO4OkDH8n4c3rtXXL9Hx/Hj+zfp&#10;vHgONy+fQe2da40pQvmop/MlVxE2PKkhqHqBXz+9ws/v6wmy3uLPBFd//vyaoOuthPZLPr15IiJY&#10;1y+f+nnyxHHl9F7Ht2vX1oq2qjRYb/3v6NV/8p/c+6o9HaxMtOpdunZx1NXTDjI10d9mYqhVb2Gs&#10;+1cN9b7C70lZqZtEqWcXiRKdbJR/6C6qtTgVqMQCd97Sj59b55gaaMBzuBlMDFQxdcYEXKFV4tmT&#10;u5GVHA4H+jEZqqnA1dIQRur9aYWpAhd7E7Cjrm5/FTgMGQL/Of5ISY7F2dMH8fHVIyFmf/3kFo7v&#10;3YClc6dj4cxpSIkKw+2Lx4W+6cXdC3hx/zLePrsnDElZNM0NgW8f24W88CVwMDMUdgSqBHb9+/WG&#10;5oC+MNfShjGn9ggQWZ/laGOFgpXpdJCfF42WuVt57Z2LaLh3AW8eXMTTe5dFtcZzet73BH5FNBEZ&#10;EFCxn86APtLqQnUV5UbAMuToDRuK0mfUuUNbuHuOwM0bl4Sm6/NzaQpS6Lw4EiV6DtbiU90V7MqL&#10;wXBzE4LQAfQ8OhgzaiTGjvSEPoGLmfFgbN5YiV/eEJi9JDBj01ECtHVZ8SIy5eLkBA8PTwIpWwFP&#10;w4YOx0gvLxG9Ys2V6zAX2NtaCR2JmYk+HOxsYWFuSsMMutoa6NmrG8pK80Ql4Qv2X6HJp54gq55g&#10;l6+/ZhPVG8cwZcwI+hz7iuiU6EkoTEQ1BEgJ93UCNltzA3HCNKLb2KqBI10cwVIi6IiJicD1q3QC&#10;qaHnpBPG/bNH4Dt6FD2fqtBgMaSVE3TcvXEOF08dwqrMRGTGhCKDxkqCn61r8sQK183BAgumj0b8&#10;8gDEBM9C4OxxWDqTxewemEZQNdndVkDWwqmjMGOMC6Z6OWLB1NF0uycWTRuDyKWzERs8F7xi5SbN&#10;ArBoVZpP0LGaJgOuIJw1yhXORobC+qM9QZNovCyiVJ0bHdflgNW5fQd0at8OfVV+oO/BCStWLMDq&#10;VYmoqswTMLVlfQW2EFBVlRVi3WoWv2YS0MQhJyYMubERtA1HIsFFDMFm6Pw5CAyYjahliwVslWcl&#10;iegWR73Wsl8UjaqSldJKQ0Xw+RaoFC0e5GDFUbOMWGTHh4iWP0nhC4V5qmgFFB2I/OQImvwi6T4M&#10;WomNIMQpTL4ur05s8uJqSgsqCvObUohNgnbFysHmacV0+k3Td5wYjZXpiYihz4GhikdceJBwwt+5&#10;cS3OHD2AGxdPCbA6d+wQTh7cQ9uDApju0MSUmxSLhNBFmODpKryL2Arm/KmDtHC6I7RZwnhU1j6H&#10;/bEe372EuX7eyI5bjhN71otIzpyp46CvowEV5d5SK4RuneA8xEoA4FaZfcZm0RQ6TwZRCmm/RqjK&#10;bgZc8lSguJ8MtBqjXTL3dsW0Id9v98ZSnNy5HssX+WOASE92Ea+nY8cOmELnhQMEPTvWFjXaKjSm&#10;7VY1gY58cCSJAYu9sQRgFaY1RrLk0Svez7qrHWvzaeHrQecJHZHO272hvBGumkWq5CL2xv/T2DdQ&#10;XC4nuMqMC6TvJJRAKx5b6D3vXUufX1kugeoSjHJ3hrWpgYArVwdLjBtBv9ExHpgxfpRID6bFRyB+&#10;RZAArOxUAiz6HUSHB33q9P33LNSeQHMWu5CzpVCHFv98JKYN/XF7GM2uXbuOCJoztZZd22OC5nyN&#10;I8hiwGKxOzdhT5VVE8q1VwxamXyu4HNGXCiyE8LpPa7A6uxUAVEMVGKbT4CVn9ssmrWWRnV5BQ7u&#10;3oMj+/fh0J69ArBuXTlP88sNEcm6Q4uE+wRbL+iYffn8vtALcweD57T4b5BVFP704QWB1QvhC/nb&#10;j68FYHEEi6NXv3xokPz6+ZXkty9vJK+fP/i6aUPFI2XlPpxWHdG6dSu5NQND6b/F7f+Jf3xA8gcs&#10;olctpCsBvbZt207s3fuHTB0drZ2DDXXv2FoY/WJprC8x1teSGOlrSnQ0B0i0BvWTqA1QQl/l7gxd&#10;UOrVVUCWEtsxsB9Ul07QVFPG2DFDELhiNo4e34lTJ/bh2tVT2LezCuPphzWYVpZONMn7ONgQcPUX&#10;egkuP54+3Rd+0yaLsXDhHGyoKsPb+gf4zCajrx/TSfEybp3ZSyf7RLGCeHb3It49rUH9nfN4VXtV&#10;wNhLrrig1Sq3wbm8bxNSlwTAx8UOuoP6i0iW4UB12Bka0v83gaOpCYYMNiSg6QtVJSWMGOGOXds3&#10;CMh6TkDxkN1zr53Ak5un8KjmAl7W3cIvbBNBkJVHP0Bdei6GLI5isW2DoQywGLQ4qsUmpX3ptk7t&#10;22K0zxjU0UmdmzgLZ3bu/ceRrHd1+MIWDK/YQPSqgCwPKwto9RsAd0cnzPabBk/XYcJ8c96c2aL3&#10;1F/ePxYWENz25xStcF3oc7SytICbm7uAK4YmV1epFsvaylxEruxpkjA3M4G5iRFsrGhLJzcrS3MM&#10;sbWBsZEBunTugMBlC0WqlC0bGggwOYL1nKNY9D/f0f6GG6cwZdxokf5j4TrrsOSAxVEqBikWu1sa&#10;6WCYvYWIarG/F+uxWODeV7kPUtOTUHPjgtDKvH50Cwc2VMDSxBg6moOE3YP7UCecOrSTVnKnsXfL&#10;Opr8OcIUiMSwpagg8Amn77Nfnz4Cdlh/ZWdmgKnewxBAYBU0eyyCAsZj6ayxWBYwAUtm+WD+1JFC&#10;czV1hD3GD7XEZDcbAV4scA9fMBXRi6cjbpk/shKWoyAjWrTBmeLpAn2a1Lp/35H+T3uR/uv2DVSJ&#10;weL1Dh1ENEtPeyAmTfRCfEIQyksJGspzsY4NFsuLsLYoV0z+KRGhCF80H6HzAhAydzZB1CwsmRuA&#10;ZfPnIjxoKcJCgkR6MjWJVusR4cjOSCFAKxbPsaGcS7hXY31pPqporF+d3VS918wH649pQcXoFTeE&#10;zqbJgduCcE81jlxxfzWGLe69JneoX5VKk0Z6lEgd8nOWEsiXEHzKI1uKvQo5zVeenSB1Z1/FkYtE&#10;5CSEIi8pXKSFSjLjCNxWiP3S1GdGowUE37+Yfs/RIUvo81qFU0f3YU1xPgoyk7EqJw1bqyuwf3s1&#10;9m7dgJ3V63Bwx2ZcO3ccdXevCWH7/evSY2n3pkpMJiD29XbHJJqokxMicfTATvrdXhbid4Ywri5k&#10;G4dHshThyye3ERs+X7Qtyqf36+JoQ0DVRViXcG9BtmJwdbJDFk32rMuSVwA2idZzFeCqeSqwEaYa&#10;U4Z/1F0pglXj7ayXqszHmT0bCYKXw4AWRCKK1rML2rVvA0f6PW8vycfuqhIRmZJX/SlCjqI+Sg5C&#10;HFESFg6FTZV/InolAyx+DJt9RocuhAmdDyID52Dvxm/gSq7Tkts8rEr/Buykz7e2MBGF6RE0Voh9&#10;7G3Fuiv+/gP8xsPe2lRorUz0NWFvaYyxNCdMGumKaT6emDVpNGLpt84RrPjIZQRYyyWZydESThHG&#10;Rwb/1K1b1yyaqyYTYFm3kEZjvm/xzwNWq+++a9m5bevWQoc112/C/uhAf0QsnPE1aulsAqyFkkSZ&#10;XYOwbFAQuGfIUoVymwbROit6KS3+okTkaq0MpgRcsfdVgXTLoyw3E+Urc7B7y1bcuHyOYOoi7t26&#10;LBzbGahqCbAe3L6COjpWpZWD9wVUPa+rEb5XnCb8SHMhw9WXd8/xZ4Kr3zhNSGAl4Opjg+SXjy8l&#10;v//8VvJngqz6upq/xkaHnaH3OK9Vq1YuLVs29h38Z7zD/v33L/zxAcnaKy7T7NWyZQuN9u3b2xHN&#10;T+vZq+dqgqw7KspKP/VVUfpr/759JAPVVDn1Q6ClLTGllY0J/eiNDbRgZKgBI6NBGGw4SDTK1aL7&#10;cf+4QaoqGOpkiuVR/gKwLl04iiePavD65WPcookzOyEMI+zM4evmDH/vEXC2MIWLvS2WBS9AUUkG&#10;ltMKZ+6cGZg+wxepqXFCEM3eVx9ePhKeUG8JRLgP2O1zB/Gx4SHeEky9vH8Jz+5cEKkAbpD5ksj/&#10;DY3zBHXZ9LwBo0fA29EerlZWsDcypmEEu8GDxXaYhQVsCbr69eoFHT1dmiSj8IJg6vVTPugvopYh&#10;69ZpNNTdJKC7iy+sqbp7FivmTcMAFWUhcGfTQmn0SgpYhjraGKyjJcxJ2caiy/cdEDB/nmhrwHD0&#10;5cU9qQeXiGQ9VIhkXcam9DAMIxgy1dbHaHcPzPX3h5uLE32m9tizs1qAmdQp/jEeXTgIb3cXDB6s&#10;JwDK1NgILs6O0kpBAiw316GwsjCCibEBwZS1TH+lRydRXRjTYwapq0J9QF/0otfoNcKVJqELBD43&#10;0HDvMsHVKRHFevngKl4+vI5Xt89h4ayp0CGgYssFTgeaDdYXUMWApKOpISDL0cYEznYWdIzoC10W&#10;VxYykA3W10U1AdVDmvTYhftN7U0UJEQLGwdOKzKIRYcFCWuGy+eOoTA5BrGL/QVcsXlfQuh8qPTu&#10;TZ9lp8bKPE7JcepZXUUJVnqaGOtsjemjnDF/0ggs9PXC/Cle8B1hi4nuVpjqZYe5U9wwZ5Ibls+f&#10;goSw+eLkmJceSRNsJMHYOBhrqhNYsX6qo6jgFNEq2vLlbiIlKNVZ8f9m7VXvXj3g7uGEtLRwVJZn&#10;orKEACM/HZV5GajISUUZTQyrU2MRvXQhwd8srAgikEmMQ1J8FLLTElFWXIDykkJUry/HJhpb1pVi&#10;G203lhcKx29uqcK9B9cXZiqIzRUrAptsHOQC+ca0XTO9lhSEygiEOFKVRRMFVy5yOiwzlqNZ3J9x&#10;kbCoiKGRlxQmAGt1erQAKzEyYlCSFSueQ7EPIUPbqjQ2V4wV/5MhjCNh3GKIoU00xSZwLaB9/Bor&#10;Zdot9g8Sju30nSdFh2NbVSVOHdmHM8cP4OSRvQK2+PLh3VuxlyCLU6y7Nq3Hns1VOLR7G65fOClS&#10;gw11d3Du6BbMHO8p2prERoXg5LF9OHfigHBzr6VjmiNYDFjcCJof8+jWJXx58xiZaZHCrkSfzltK&#10;vXuiV8+uAq44WjTWyxXF2UkiYiUMQRVASZ7iazIHzWmMPjWPRn0zFDVX8ujW6qZ9WwjaOC3IlXzD&#10;nIaIqkFu5typU3v6nQ1ARWYSDhJMsn1DU8SoqZqvmSaqKK0RhjYWNVX0NdNgye9P+ziKO8t3HGJC&#10;FgmNmbRiMEsB4L41D81oBlfy7brCZBopwpGdTUO3EpSyee9oz6EwpXnDWE8D5gRYTjZm8Bxqjymj&#10;3QVYzZgwCv6TxxDkLUJyzHI6JkKEDistIUJEsFJiw37ro9Sbmz37ETCwlxM7kXO665+NxggdVqfv&#10;Owo/rEk+Xllxy+eze7uEI1isxWIfrHh2dqcFh9BhNQrdpVEsFrgXZSQLDVYOLR6KOMosj14JyJLB&#10;VeFKlOZmITM+FsnRkUiKjMCq7FxaQF7E+1ePpLYKdC58fP+GSAvW1lyTmonKBO2su3pVL60cfFP/&#10;kCGKo1T4ncBKHr3iyz+9qxcaLLou4cGwdeva2d9mTffdTu/Rt02b1rYtmpzb/8ekB1t+M/7/8CeH&#10;q/ayMGm/Pn2U7BxszQt1tQYeoRPNZVsbs+eDDbR/7aei9FVZ6QcJ/8j79PlBMnBAP4n2oAHQ1lAT&#10;VWH62qzB0YGFmR6srQ3g4mKO0d6OsDDWRz+aCPv90AvjRo/CGlp5P7x3DW8JsF48r0X90/t0gJ1E&#10;KZ3coxdNR+h0H3gNsYCzjSWiVgSjklY7JXTCSogPxxwCrejoUDr4LhNkPRJaK24A/ejWeQE+bF/A&#10;katXj2/hzZNbeFcv1WJxFOod7X9f/wC3Tu7DHvqR59CJPHLOLCydOoUmXU+MGGIHJ1NTOBgbw5m2&#10;lnp66E+vW0lJCb5+vrhw5jDePL+LB/S/6m6eEj0NP9D/+7GhFp9fPMCLqwewcJKncGRnZ2g9jYFN&#10;aUJtTWio9oMmt1Yg6GCPrG5duyAyJoZer9SqgSsL5VEshi2+zmanb+6dw3pa/Y2wsYKFniF8PL2w&#10;cN4c+E7yRmZGojAxZZf432l8eHQNi2ZOgoG+tvCYYrCS2zB4uLvBycEWJoN1CKZ0RRTLwc6aIExP&#10;pBUH02O0NQcIw1GGaCsrU1Hy+/5pDV7cuYgXN8/SOIPnBFYvHl7Dj3XXUZQSLdzYGYYM9bSFgSh7&#10;XLHGih3o2XjUY+gQWJjoC7DSJ8hUU5V6YpmbGhMgbhLRg1e0KqunCW/62NFCrD6YwNba3AT7d2wQ&#10;6cE9W9YhdqE/YhfMpIk/CLmJ4TTxz4a3hw3sLLWg3lcJnURarqPwlurc8XupJQJBEEdTDQdjURSp&#10;AAAgAElEQVT2w3BLfYxxMsMMHxcsnTMBwQsmYfmSaYhc5k8nu0BRHcTh/vjg+XAbYilA7Xt6zmZR&#10;KoYqudaKQYsuc1UgA6kTwVxY+HxUlKShvCBV9Gcrpe+nPDNRgFVFViLWEnyUpcejKDEKOZE0WYQH&#10;IysmAtmx4UgND0Ho/AAxgufNRshcfwTO9EMEXc+MDEZRajRKM+PEYF3UWvq9SIXocnF5RmPK7Vt9&#10;1Lp8BW8suQcWXc5PiUAGrcAZknjkJdEqPCoIiTTBxAUzXNH/pgmEU4LFGdEy8XuquM4aLdZrZcUF&#10;i4jWepkGLDcxTDTJZWgrz0kS+4vSY5AdFyoASwwCuFz6rAsJxJKi6DOPCEYsvf/YiFCaUJchJWYF&#10;tq6rwImDuwVYHaftod1bcGAnNxNeh01ry7CeQPTGmSOi/+CFo3txieDr4U1eVN3D6UPVGO/piPCg&#10;hQLOb10+LapUa+l2vj87u7NnXu31c6K9DgPWnz+9IMBNhwodS717S+0POnfuIDSJfhPHoDwvTbS9&#10;afS4KlUAo+LsZtEpAV7F2c0iUooRqg0l30S1/gF0cUTq8KYS7FlbCE9XJ9HMuYdwa+8IFeVeSFke&#10;RLevEW13mqUGi9K/0UKlNRedr/7GXV1WYdhYdUj34XTX3BmTkbRiqWhTs4kjdcXZUHR9bzQhXS01&#10;E1WEKvlr4KhYtQCrPCFkL81KwMLZvnAfSgs7fQ0BWPaWRhjj7gTf0R4iLRgwxQdzCOwYsOb7TUDC&#10;imVIjl2OBPoN8EiNC5OspN8QpwoN9HQ20Jw1q03r1s60ZbsBNsv8Z4FB6LC+79iBRfJ6VuYmcxPC&#10;F//CkaqUqKWikpANRxmueJ9c7J4aE9SYJsyWRbDY82pVRlKT71VBk/aKo1h8uTIvF4UZqchLSSJI&#10;o+M/ko71tdWiuTOL1u/dvIyHt6/SwvOqELizqF1aMSgFK/a/Ytj68LJOqrP6SZoS/P2nd2LLwPVn&#10;GVzRdQFYP394ITl/+tBP7q5DV9N79Gnbtg03x+aU6n+79xX/cwYQTp9xhUJ72Wgn29dadp//G4FL&#10;rrvi99KlhdRsTJuGvaaGeoSl2eAaQ12Nv+vQKn6wvpZEX2ughCFKrb+KpK+KkkRr0AAhXuaIh3r/&#10;vmI7kMYgriijVaAB/YDcRtjC28cB9nZGBBYD0Kd7D4INbQQuXoirl8/hRyLw13SgvHxRh9cNdXRw&#10;ncOuqkJkhi2Ar4cLbIwGY+mCOdiyZQ327K/G9h1rUVqWg8NHdghX248vH4m0oRC1E1S9esI2DQ/w&#10;+fVTvHz8EJ9ePsWfPrwQbXXeEAwxbHH06xPd/87pgzi8bjXWpcYgh0u8FwQgfOY0jHNxIbjSh7mO&#10;DgzU1KHasyfBUFeYD7HBrh3VePmkBvdvnJW6wN+7gD+9riPAIkgi+Lp/tAp+Xs5Q7tVTeGRxGw62&#10;bVDvq4yBNLidzGAdbVEmzv3yVPr0wcq8HBF5Yz0WR67kovdfZf0G2R7i/aOrqKTJyNncEnbG5hjn&#10;NRKT6QQ0b46fEID/9dNzYQD6H/S4wuRIGHFPQFsr+txtYWpiJLRYTo5DRCrQwtyYQMtOVEQNIYhy&#10;tLMk6NKFpakh7GkVaWtlQiv4QVBVVcbGNUX4VH8PDfeviErCpwSxLHRn5/wfH99EAQGWjpaWACYC&#10;bgzo11fYMXClIEeh7Fg8b24q+gqynoptGoQ+i1PBBHcnjuzBS4KrN/S9Hd1WBSM9HWiqq6O/ijKW&#10;LZ6LmqtncPX8MVTmpiJq7nSkRgTSSS0UC2ZPwVjv4QgPnExQNBMhi7zh7W4GLbXeBD3t8T1X8nE/&#10;v+87iQo+TutxNZ+qUk/YGOuKUvPgedMQt3yBEKpyCiB4nh98vUdAf+DARtG6PA3YtVFfJUsNCoPQ&#10;DujauSOB5UDMmzsR+dmRyE8OQ05sCAoTIlBOUFVJK9kSAqsyev2lOcmID1mCJbOnY2kAgT1BlP9M&#10;X0z3nYgZUydj1jRfBPhOpjGJJplJmD1xHGZOGIvZk8Zj8Ww/xIUuRioLfWmSSadFBgNXJYFW5cpE&#10;+nxorEwSmirRp5DAi/c1WjQoeEvJI1gcrWI4KiBQ4ttYZ8UwxdGl+OC59Frnicur06VRqtV0Oz+e&#10;I1SFqVEEZkFIplV9TvxyEakS6T2Cv7RGuEqUWS0QuNGqPo9W+XxfhmOuyOP/xVEshi8WBq/KzsTu&#10;rVtw8vB+pMdHEWgFonzVysboFcMVpwV3b67C5rWlNJEl4+zBncLVv/baGQKnYyLl9/zedXqObVhT&#10;li2sGqRRq4uiWpCjVveunJIaEvOgy3cvncQzWvD99vklLp7ZBiMjXRGxYrjic9ySOdNFKpA9qRp9&#10;rRoNQZuiVM20UwxJpbJUYUlOo3C9WpY6rP42klWiAFoiXZiNA+vzsac8B+NGuRHw9RTAx27tSgR8&#10;cQSOxzavlTaAlumoNsgqBhUjSori82/tFL6FIY5uVeYli/6biwP8RCq+Wtg3NL9flWLkSjSLzmj+&#10;PxQc4VljxenA9fnp9BtbCt8JI2FH5xc7butlbwEvWnxxxIrhatIoVzrevTFrIo/RmDVpDELmz0Jm&#10;UiSS6HiPWxEk0oRJMaGS7JQYSVlZHrzHeB2i+Wpe27Zt3WRzF+uH/5WUF+uwuNWOTufOnUeGLw14&#10;KE3/BX1NjFgkSQxfJIWpGKklg7ySMF3miyWFrkABpqwNZclKQVq8qDRWBC05ZHFka92qfJTkZtFj&#10;o5CbkoYLx0/iDc1lzx7dxvNHNSKKVf+kplHU/uq5FKw4ovWO5j0GKgYpBio5ZP366aVIFXIUi8Xt&#10;nBr8/ae3ki/vn2P/7i2vdbQ1k+k9jqT3yrYWDJTtW/w3swu/AA6jcXTnB9mLYhBhcRh/IUzMTIEM&#10;Kf+3wZZcd9WpZcuWSt27dTXq0a2rV+fOnfyVVZSj7ext9g0bavfewtTg73SikQxS6ychcJLoaLKJ&#10;pDpMDbmNixa0B6mJqAfdLgBLPtRUlcW+SX6eWBI6E7PmTsaEiSPhYG2BQf1UaVXmhtLiVXjxrBaf&#10;3r9Aw/OHqH/6EO/fPEcdTej7q4sQ6j9JdCqfMWE84qIjse/ATpw6cwCHju7E+XOHZZYMNSJSxaBV&#10;TyfKe6dPYe/aDUgJC0MWPSYnPhIledm4TyuDBprM2Svrx1eP8Rc+OAm8Xt6+iOv7NmMrTRzFNHnl&#10;LpmHicOGwVhDE9r9+kGzb19o0ITP+horuyHYvnOTsGvgdOHTmrP4WHdNuLJ/bpBC1tU95XC1NRNG&#10;pP1lLu/9evci0OoLM2MjmBgawJTAkSvvfujeBVpag7B5UxX+JHN2Z6Di6kBO+7HwnVOIDFvvaq9g&#10;ZWI0XIc4wNnCBjPG+2AyfZ5sH8CmoAxYXJW4g066djbmQsBuYqQvAMvefghsba1FSxw2GHVxchC3&#10;mRnrw97WnCCIIMzaDA50mZuTmtP+779vh7DgxaL59cuHV/Gco1c3TqGBAIvd0z89uYXi9Dhhw6Am&#10;mmAPEK1w2GzUyswYnm7D6Lkc4GRnAy+6bGdtKSBLOLz3V4XrcGdcOnNEiI7f0PeyOj0R6qr9RDTM&#10;QE8bVRWrBGAd2rmRgHspEkMWIXzpPHgPd8IQgsFhjlbwcrHBnCkjERs8g1aQc5EUNRUL/YfCzUkf&#10;mgN6oyet9rt07CBrRfO9FLpo8Hejr6GOofQ9eQ93wETP4TAg6O3VtWsjWMkjVGJ0kgIVa72kvlYd&#10;oK+jRhOGG1JjF6O0IBaFaSxOD0EJAQNHjIR5JE2Y62jlv251FtYUZUs9tDLY6iGfjv1clNHEvaai&#10;EOsqaRJiwXRVCbZuKMOWdcU0SdFj2NyToYZAqSw3mSAtSXhDFdEKPp9O5JVsSMqRLBoMVBUMXAK2&#10;GLqkVgvf6rDkqTyORnG6rkQWfaqg52BoYv1VwvL5SKJJhSNaKwmI+H4MRPkE77kJ0ggVC+I5Tcvt&#10;UhiuOEKWlxQhGmFzelAugOfL/Bw8+LFZBKCs92J44ygWv0aGw7UFGThz+CCePLyDi6ePISsxVvR1&#10;LC/Kw8mjTZC1bX0FVmen0fcdQ59vgYCkB1dPSbc07l8+hYfXz+FJzRXh6H6fjiHuSXibQP3RzQt4&#10;cvcqngkN1gUBW/cuncBz2vdnmpwunN4BQwMdtG/fFsaGmkLMzk7qm2RGn1JRetYfxOsb/+BtldV0&#10;e2l2Y2VhY3Sr5I9Cdjmgba3IxWE6920pSsZkHw/hPcVeVwx9vWg733ccjm1aK/yuNtFiU1HAXvVN&#10;FaD88oZCWdpQQZSueJk1WWvykxEdvBBhS+YIAN74DTBVKaT/Nir2G/xG58X7tpXmYu+6IuwmKE0J&#10;D8TYkcPhSL81O0sj+s2ZY4ybEyZ6DRMLHQascbSY9hvnJQYL2wOmjBWQFbxgFtITIwVcSX2wQpAa&#10;Fy7JTIr6unb9aiwKnHed5q9AAqyRtP1X3Nzlf62/++67bm1at2JdkkPg/BnHM2jxER+28GtC2EJJ&#10;WozUyb3RoiFOCldp8kgWDwIsjmTJzUaLMpMFUMnThCKSRde5TY4cunKSE0W6MDU6GtWVVXhw+7ro&#10;J8iRKo5myc1EBWjRZdZisXkoR66kQPVKbPk6XxYCdyFyf837RPSKt5xa3FRV/rBzp06h9P7cW7Vq&#10;9a+0FvpP+WOwUiEA0eAX1bpNa+NWrb4zoX3sHKvTQtrDh0NtDFsMYgxk/7eAlrznYI92bdtq6Opo&#10;TjI20F6trT7ginp/1Yc0ab7Q1tL40cJs8H9YmhpIButqwFBnkERXU00KWhqcHmSTSXURtWKYEukl&#10;jmKp9RV6HrV+fTBqrAdWxEcgg1ZHRWtyEBZBk+RIF5gN1oMeQcyUcRNwYPdOvHvzTESxXtbX4u3r&#10;p3j/9hke37uE8vwUTB41giZTZ0yfMgUpydE4e+YwTpzcj5t0Iv3IeqxXjwhw6nB8yzqEzJ4CX08X&#10;jHGxxihnK3g7W8PNxhTRYaF4dPc2nty/jfpHd2jU4A0deH/+2ICvRPyfaGVwbd8WHC6jg59W6LNH&#10;e8NMSweD+qpAvU8fqCv1Fk70rqO8cOzYfnqeq8JB913ddXx5dgsfCK4+0Crjp+e3cagsDbaD9WVu&#10;70oCsjiaZWJkBGtLS1iam8GWtux+3oVAhqHnzMkjoiqQIUvAElcXyiNZssgWG4vypONiPQSjhw3H&#10;hLFeyM+MwRd2WX//FH/9XI9rR7YTYNhAS3OAaOLM0SsWvYtIlq0VHO1tRIpQR0sN+vSdWpoRrDjZ&#10;wtXFDh4EL052VgSAeqJiys9vMp7Qe3z14BpecGqQIKuBjUcfXsP7uhvYQhOroa62ELWzuJ0By4j+&#10;J0OVx3AXuBDYeboOFcOZ9nEjaNZlcYTKf7Yf7t+6KADr1d0riF8YIKoHGbDmBEzH2eN7ce74PoKG&#10;FMQtDkDQHD+40WszGkggR8eaq505JnkPFRWE40e4YOE0H0QtmUonuXlYlb0I8RFTEDDVCa722his&#10;rQylHt9Lo1vt2hMkESi1bSegqWdX7h3ZAx1lAMX9AaXpRmk7G+5GwNErnUH9hTePva0xZvh6IiV2&#10;EcoK4lCxikBmdSrWl9HEWsZ957KxoTQL61enoyQ7QVhnrFgyF2EL5yBq6QKsWDQXoQEzEew/HcGz&#10;Z9CYLsayWZwO9EdC0ALEBy5A8vKlSIugE/oKApJoApOYcLHNiY0QYCWt3FNsuJzWvIrwG2f2b/sY&#10;riIwWpkY1qjHYtBhMToL3hmeOKXHUJQTHyYiTxyVYgF8Glcbhi0UES6Grso8qWVEBUESwxVHxNbL&#10;omQMbSsTI6RQFh0kE88HihQhQxo/P0fEOEJWlBaFLeXFuHHpnJAN3L1xUcB1wopQVKzOx7lTh3Di&#10;0G4c2bcDu7ZUoaqsCKsyU3Bk1yaR8nt47Yx0XD+L2hvnpM2eCZ44WvWA9nPEinsUssidBfFyDRaP&#10;l3SdzwN3bhyj3+dg2JjpI4/OATsJYqRwlCUTpGc2Vgg26qyKm9KAf9BYlSpYLiimC5ulApseu43g&#10;6mD1Kuxbl4sAOp6V+vQSYMWGohwt5Q4SbCa6u6pUZhD6bdVgWrOIUzMI+kboLr8s4IrOzdEhCxBG&#10;vzO262CBu2IFohzG/tHzKkLdJvosdtMCjysESzISMGfaBDgRWLHOyt58MDwcreHpYosxrg70mx1K&#10;53U3TPF2g/9kH6G7YsDi7ezJYzDecygWB0xFKs0dcRFBAq5SuCVVSgxXEn5dt6EYsUkRz2n+iiQ4&#10;GktzGc/LHPz4V6IywnC0Xds2ovHz7Kk+22ND5yF++YKvBFUCsDiilaFoLqpQTciAxfICjlyxHxan&#10;CuWRKsU04RqxT3qd/bCSolYgOSpSOLunJ6Rg7/YdeF0v1Vs1yPyuXsnAivW67148EhD1F04H0pz1&#10;ZylIicERLd4vryIkyJLw+NPnl5KH965IwpcHXab3tog4Zji9V472/fcL3OnFqHbu3MmwXbu2Q+jq&#10;MBrcudu7Xbt2ozgsSS/Unq6zBwfDVv8WUoLmdBuDC794TsH9TwQtfk1t6MCUVw3q9urZ011dbUCQ&#10;rqbG1sG62i91NQb8XVWlt0RVWUmi3k9FwhEYTTUCq0HqrL8SwuaB/XmogNOI7IHEKUMGLRHNotvU&#10;VFSgTbdNmT4BqZnx2HNgG85ePYoL149i295KRNIqdhjBgLWZEeJXROBJbQ0+vH2OF88e4NnjewRa&#10;z/Dx3XM8qLlME1i+6E21YkkACrKTcf7UUZw8vA/H9m7D6YO7cWXPPlSlpmCUkxVCpo/ECn8fBIxz&#10;xYqAcVg8ZQTGDLdH1ZpyPHlwF/duXqPnvIFzhw+jurwS18+fwm8fX0JCB+3n2puov3oCJ7aUIdB3&#10;Cqz19DFISRnqPX8QkNVXWRlT58/BlUsnUXf3srBteF5zBvV3z+PTiwcCsr7UXUV+1AKRFlSlx8jd&#10;3rU1BsGSAcvCHA529gQi9qKRMfuH+Yz1wY0rZ/HTy4dC9C51en8itFUikkX7uFKw4f5lrEyNx5Sx&#10;ozF58licP7AZnx5fFSD2t8/P8YqgdOY4b/rc1WBqPBjWVhZC8M4WDazBYrjS1R4o4IotGlj07jjE&#10;EiNcneHp5kKvyVJEtPoq/wAHBxvcpQnobd1NEbniNOEzjmI9uIoPT24LLRuL9/v3UxFRLE4BsrO7&#10;pakxhjnai8gVD6chDFfWsKD9DGOqBFhx0eEizfui9hY953mE+88UrXRMTQZjVUEGbtAEuX/beiQF&#10;zsM8OgH70AmZT8YeQ8xhSPDOkDWKTtYzxrkLbzVPFxvMGueJhVNHI3TORCSEzKAT4hykRM3E8kVj&#10;CNCGY+pYGwy1Z30XVzL2RLfOHUR7ICPdgTDWGQQTLXVYGxGU0gTr6WSJSV5O8PV2wexJBFQxi1GY&#10;vQKl+XGoKiVoWZ2GNYWpKM9NRGlGnGhVVMxNVmmsTolCaWq0AKW5UybQcTsb4Ut4ApuHcIKsMLoc&#10;HrgYEcFBjWNFyDIheo+ksXzxQiyc6YcFUydj/pRJCJg4Dv7jx8J/wjhxebGfL7Iig1GSGoOStFgx&#10;KrISGt3Q5Toshhx5L78yEd1KFnYOooGyrKJPfjsL5zldx4DFgwGLo1ucImTAYu1UYtgCEd3iLUOS&#10;VMgutWDIJ7DK4YgUAZMQrxN4rabPhQGLH5tCv3XWezFUcSSMo10MaPw/5dYPHA3bWFKEW1cu4dmT&#10;e/QbvSQqJTlduGVdBc6ePIhTx6Ri9yN7tyM3OQ7FOekCss4e2oWb546KdN/Tu1cFbDE8MXA9YasV&#10;AqrHdzlleJkWblJ7Bu5VyD0LXz26hZ/f1ePtixsIC5wqRP3sccU9CZtHmeTQ9E1KUCHt18zD6ttK&#10;wm9SgoqRL4aro5tXY09FNmb7jsFAOr67dZPCFXdXcB1igU0F2TiwsUJUAErhSg5VirYIzZs2K7q5&#10;V8la2MiBrJqd1em7iw6WwhWngauFgWhGs4iVokN7s76Csts2FUsF7NzyZj0tiIPm+mGogxUtSHTo&#10;tzVIdPHgKkEzAy2hu3KmBa+XCy0Sh0tF7f5TxtJiyQ2jCLx8Rjhj5HA7jHF3RMzyxchIlKYIk9me&#10;hQAmJy1WkpsRL1m/qRx5RRlfOrRvn95CWknIvk4sVP9XdEV8f1pbtVOjrelIN/vy2OXzOGL1Verm&#10;vqzRbJRhitOBcof3dFnKkNODDFsseC/OThWCduGFVZDXrJKwOCuD7hsjBO4p0ZG0GCNg3rQVuzdv&#10;w40LtDi4fYWO1xs0buLpfRoP6PxI49XTe41wJRWzNw35PmlE6xV+//kdPn9skNQ9vi85cHiPJGD+&#10;zL+r9FU5Se9tznfftXShLUfquD1O6/9DPPEv/zE4cQno2DZtWwX1Uu6R0rp1q1i6vqwFu6G2aDmj&#10;fbt24wjEXGX349AbR7WYpJkQGWAYtpiq28pGm//FaC0bipcVRyuF8V2LpkjZ/0p4r3i7eAyBofC8&#10;atOmdY8e3bqZ9OzWdWlfpd6VWoMGVWsOGnTQydr66XAHm7/paKpKtDQYmAgw+veRDFRVESX27Os0&#10;gOCJAYovc/SCy/Q11fvLRNL9aMKV3saibwdHG4SF0co3cQUK6US+ees6bN6xDkeP7cL1aydRWpxB&#10;KxpXLJk1A6eP7MOzujt4/oRIvv4RXhG1c3SLwetV3W2cphOM//hR8Bs7EjNojCAgGG5tiqg5s5Ab&#10;HgK3IWbwdjDDkkmuWObrjpBpHgie6oEZXnZY5D8dN69cxJP7Nai7fRNXjp3AmpyVmDVmDJbPmyXK&#10;uL/+8g6/vq7D3z48wU16fXPG+ECnX3+o0fvgtjvcbkdtwABEJyeICeDRHTpx11zAx3r6AXyox8+v&#10;6vDlZR3e3T2BwOneolGxvF+hGvtj6eqIFjFODo5wH+4GSzNzoV/iPnq+vpNx6+o5/NjwAD++uCsa&#10;TXPkiqsLeSuFrMdCBH/7wkGadIpw9+xeNNw+gZ8a7uEvH5/hNwKtzLAg6GoNFClBC4I5tmvgSJal&#10;hSnBlbqIXlmaEXxZGtMwwVBHWwx1sqXX40ig5QRb2q9KgKU+UA2H92/Dp+d30SBzdGcd1kuCOBa/&#10;n9pQCAd6TlXWmckAi/2vzIwM4D7MWUSxhjoOgcMQK9gS6OnL0okG+jrYtKFCCJL5O71xdB8mj/SC&#10;FgGo30xfnDyyC+dO7CNQicVMH094uzqKE3KA71gsnjEeTgRAegTw1gbaBEDDMJkgaISzFdwdLWlY&#10;YLyHI0HZSATNGoew+ZORHjWfVua0+o0jOAj3I1iajujlkxC0YDQC5/kgdcUcrIxdiuQwbu48A/HB&#10;s5AYMgtxgdORSvtWpS7H2tUpqCrJECaJPKmU04JhFa2uC+PCaUQIsCojGKnMJtDJSxaD03Wi7c2q&#10;DAL5AqFp27i2WIxN68uwYU0xqmh/FS0eqoSNQwE28e0Vq1BZko/yvHTRiy+XJpnUyBBk0ESzkv5n&#10;Cn2/q1NiBGAV04p5VUKEMChdJ2tnI49UMfhwdKhEwbdK0cFdapEgM/ls1FAtRTaBEvtjieq+FBa+&#10;LxUpPbn4nb2yMqKXCUBjLRc/f5ZIIUaI5ywh2CtIjhR2DFzxmUWTD9s9yKNiPDhNKAc5eeNqjqCx&#10;yL4yPxNXzp5Ew/NaPHl4E8V5aTTZBmETLZDOHDuA/bs2IycpFrG0LyaE4GtNCXZtrMTezevw4No5&#10;1D+4iSd3GLLOiqjV3csnpZEtgiz+jbOxKBdX1N68iBoCrDePawRgfWi4i5DFU5C8YpHoOchp3iZd&#10;1T+qBMxR2N8EUXJj0WZpRflzNGvqLN1uZ7iqLqQFSwamjfXiIiIRuWKLiO87tIOPuxM20rGwb32J&#10;1Ki0UTfV3INqvUJloNx64dv0oTQaJa0orKBjNJYgJnzJHPHdV6/+Y7NmeapR3uqmMXol+x/by1di&#10;L4HVptVZwqR3PIGSg40ZhtJCaAQtetjXir3wWNRuqK0GEwNN4dTOnleO1sY0TOFM8GhvZSL2cUWh&#10;jZkBFsyciFxapGQkRkkBK3Y5XSaITyXASo+XrNlQgjUbS/6qo6tVRnOZX+s2rTnYodbiX6uM47mx&#10;IwEWWz0YOdiaZi8OmAC2aCCIksh1VwKsFHoSNkaxYuRarBBhOLoqI7FZBKvR1Z1GYXoqEgmuMuJj&#10;6HxSjDOHj+HWpUsE/jfx8NYVOj6v4/GdG7QAuI5Ht6/RXEWLW4Kr9zSv/EUWpZIDFfcb5ErCn97X&#10;40+fX+NHAqwHtXdQvXMrQmOiJKMmTJAYm5tLunXv/rdu3bqxXm02DacW/3pBwP/hv5YtrApW5RWf&#10;On70zoljh96fOnvk96OH93+IDg+95WhrtZvukUsjjMa81q1aTyFw4QgXl4yydT/b0HMpZN8WUu0W&#10;R7c479lTNnr8b47ustFNNviD4SgZH0hclsreH0ztcvH9P4KzNi2aRPodZI/h51KhN2mgqqIcThPk&#10;A6WePX7u1bXr78o/9PqP/ip9vqr1U5ZoDxwg0dNSl+hpc/m9qkRzoIoArkEsbqfJUq1fX2FPwGkf&#10;BioGMLkOS70f30dFRLbmzJmGFDrpZtOquLySJpQN5di8ZT3u3rmOHz++xL2aqygpzEX12jJB7XV3&#10;uffSA2HnwJDF6cPX9XVIDFoMV1tTjKAfrgP9EJ0tDESUYfHU0RjlaA07I23YGWrCc4gJpnoMgZ+b&#10;Baa5mWHKcAu4WBohdOkC4bSbSpPUkmmTkbh4LuaP8YJBv15CH3D+5GH87ac3+PXNE4KZp7iwYxOm&#10;Dh8G7X6qUCNYGqDUG0qdO0FPTw8rS4tQS6viWgIt9sr6mR4jj2Lx45+c34NJHs4EWT8Iobs8kmVu&#10;ZAwPV3eM8vSCp4cn9Am62COL+zTOnzcXDY/vil6Dn9kj602dNJLFQ6bTYvjiaNbnZzfQcOsYXtw8&#10;ip9pcmCrhr//WC+0D7xqZE8rTg0ONtAVUSzjwQaiwpCjWHZ0YrOjEyHrtYY728HZwY94ftcAACAA&#10;SURBVEZEspztrWFtZkjfWT/06tkNlWUF9J7u4/nt81IfrJun8YItMB7dQM2xbRjrMRT9+LtnwKLv&#10;mkXurMFiGwl7G0sCLDu4DnUSondOJ3OFIfdBPLhnqzQ9WHsL64vyJNZmphIjQwPExa+QHNqzSUKr&#10;QMncCaMxadRwCWs0PJysaaJxwbK50zF/2lgBVzr9lGFLJ+R5fqMw0csRLjbGGDaETth04vZwsIDv&#10;qKEInDUe8cv8EbHAF8vnTkLMkhnIjQ1EfsIygpWlWJWyHFkxS5AZvRh5iSFYnb6CTo6JqChMwurs&#10;KBSlR2BlXCBWp0agqiCFgEQ6GKBK0hhyosXlqlWp2CDzEuLbpdECqV5lAzfO5cfkS/fLwYud0rk1&#10;TklGNG2jUJoRg9LMWDHKsuOFKSMPbl/DlYPlQtTOeqXURj+pInp8Gf2mmjRW0qpCBqrcRI48LSGI&#10;CRGpH04Dri+Qu7enCDhaJ3NaFxYLtK88N0k8XhG42LKBoWplQpiIXLG4PTMmSIAVi+PZAZ7tHnII&#10;lorS2c2a4CpphdBbZdPgNCPfzkAlryRk4Eqm5+XLLIRn6OMKRBbep9J+Fr6fO35U/Pa5KXs5TfRc&#10;RVZOk1TxykyELZqHuOXLELpwHkpy07F/WxW2rSvDkZ2bBFw9v39DQBVrrxiyOFV469wRIWp/evea&#10;MBq9e+W0EMh/aqjFF1rEfXlbi4iQmfTc07B9TUEzr6pvLRf+mPpTbIeT0yRY/8auodGpXXaf3WtX&#10;4uTmVdhVlAqfEcPQ6wcWtHdBp84d0KNbZ0wcORwV9F3uXLOqqfefou+Uglu7gChFqFLURhU13Ycv&#10;r6PjMD81CuFL5yCPwHiT3Eerse1NemM/wsbI2Oqm59tSKjUL3bw6m77HpZg5eTRG07mOeweO83TG&#10;9PGemD1pJGZOHIkpY9zhNcwWnrQIGm5vASf6fTrTOdzR2oTgy1CkZB2sjAmyjGBL5x5PWuiFLfYX&#10;gJVOUJUUEyrSg+kJcsBKkFSuL5ZU76iE8zD7nTSP+bdt22Zoi389MsOA1aFD+3Y8VxtamRvGzJzi&#10;8fdYWlCkxwZLUqICJc0aPMcsk1k1LGtsn8PbDJllA7fOyadzQ2V+jszJPU8qcKfrDF2svVpJY/v6&#10;dTi27xBunD8nIlcsbH9eW4MXdXfx7OFtunxbpAblTZ3fNTwSAnfuT/iBi7W4qfPnN3j/ph6XblxC&#10;XFYqPEaPhh7NL4M0NSWDBmlIevdRkvTo2fM/unfvvo/e20waDi2kQSBmiP9ewCopL475+OEtfv3p&#10;R/zppy+0/Qm//vITvnx8j+d1D7Bj2+ZPi+bPO9+rZ89Suns0jUXffffd9FatWo1uIU0pcmqRSyIZ&#10;uNg5lSNcejR0ZUPnf2NoywYDGx9ATJ+cK1ZrIQU4pm4+MBTF9wxkXRVGd9l+vp1hT1n2WN2WLVvY&#10;Kvfp7T/c2b7a2c7qjaaa6t+Ue/WS9O7eTdK7RzeJUo8e6K/cR8KVb8J6QEeDJtEBBAXqwouF4YpB&#10;SsCViGzxdWlEYyCLnwf1o/29oaM+AK5ODpg5bSISaMVfUJBDkLUGZ04fE87mHLFi24b3dKJ7//qp&#10;aBXw4OYV1D+5J4UrAq2bl88J80B3+nFyQ99FfmMQHTQTRRnhWDDVG1Z6g+BkooMJzsbwc7fCdA9r&#10;TBlmSoBkhpleQzDa3gjedkbi8a42ppjgaoMgPw8kLBiD8GnDYdSvO6yN9XHhzDGhyfj17VP87cNz&#10;HK0ogqeZBfQHqAvAEg2ju3SBtbMTtu7aioa6W0L0/vzhdQFa7I/Fove/vH+Ky/vWw9nKHAOU+wjR&#10;O1s42FtZY6z3GHh7jSTIGolhLsMIggyElk19gCrCw8OEIP/DsxpRScjRKxayCzE7t9URXlm1+PV1&#10;LT4+uohXt48LwGLt1t8IsB6cPYhRzvbQ1hoIo8H60NfTEsOIAMvYSJ+2OrC2MBJVhGxM6j6M4MTR&#10;VkSzTI10YWliQN+xGr6nk3xwVKgwcH1265yIYDXcOoNntH3FLYMuHsYkz+FQUVYS/lcM0ix2Z8Cy&#10;o/fMWqzhzo4YYmkmIpwMYX0JMieMHY1bV8+g4dEtvLh7TRIWuFhiZKAP1+EukpWZSZKi7BTMnzIZ&#10;o4c7SpbMmoTp4zwJsGwwik68QXOmI3rZAkymlbIJ68zU+2EMHQuzJ3vAd7QLRjhZCMhytDQUwDV1&#10;tCsmj3QRABY8ZwISQwPESAiejfSIBUijwddXJoSgnKCGYUkAFI2yXIKbAoKn4nS6HEvwEScmIClg&#10;cdVeoszQUW7SmNoIWOvykxtBSxG6hPkiPVYKWbEyw84kkVphAFsre97K3AQBYCViSH2nGMbYi4ot&#10;ElgnJVJ1BCgMJayn4mgVQxbrq1jzlBkTLFJzDDbpBEY58SE0WScJyOLn5OeXG5TyvjV5Tf0GM6KD&#10;ER+6oFEvlZ8UQTAaKSCKAYv/H0Mapx75Mke42AyThfEFQgwfLl4b6674Nn4efh1Ch0WXOT3IgyNf&#10;bPewiiZ7BjqGLU4bMsBlxkbi5MH9QpfJQt+K4mxRVZadFIPlBFjBC+Zg2fwArFi6kCarMlw6vh9X&#10;Th3CPQKyJ3evCKgSZqK3LqD2xnnUXDgu0oZsLnrvymkhfn9Mt31+SYsVOr/8+vkpUhOCEDJ/MrZV&#10;5smiU//vXlaK4FWtaNvQCFtZTREsWeRqg+x+W7kaemMBjm3Ix1qCa29XZ2Eiyt5bHTq2w4C+SgiZ&#10;44vqVewhRZBTlNZYufetnqpZZElxf9G3GiopnPF3XswLXYJpBvZm9/2DQancAV5qyVBdnIEdFXmo&#10;Lsqk7zEI/lN8MNZzKCYQCE6f4EULoKmIDAyg72cWgujyktmTMZcWRIG0wJ4/fQL9TkdjxngvTBs7&#10;AlN9RtD7thc6Sld7cxGpYw3WEv+pBLmzERceSN93lPjOU+PoeCLAyk6NBacICbC+btu7AX6zppzl&#10;ebdtu7YesjmV57l/RVvUngiL50V9MyP9pRGBs37jqkG2auAOD2wymh6jGK2SQZbME0uaRpRFt+g6&#10;i+RXZyWhIj9LlirMlaUJpRqsCrq8Ze067N+xB/u278a1s2fomJWmBOVAxfqrl8+kju1s1cAC+M/v&#10;nuPnT2/w4XUDbl2/ivLyUswKmA1zKyso96XzK42BA+lcq65GcNVb0qVbV0n3nt3/0vOHHhwQmk6D&#10;I30MWP/9HliHD+1f89Pnj/j0/u1f375q+Prx3RsJD7r+9cunj5I/EXj9+Ok9rl0494v3MNcbbdu1&#10;W08PS6IRQmN+y5Ytp9OYSMOHoGsUwZcXDU8aHrLh/l3Llu68bdWKRyv31q1bu7dp09qdiNydDhr3&#10;9u3bu9Fwbd+u3fC2bdsOpf3Obdq0caT72dPjhrCLraxVAGvBWHzPAMdAptFCCmM8NOg16LRs0ZIh&#10;j0s0TegxlrR17NChwxhDPe1dliaGP/p4Dft9yliPr24uthJDXQ2Jjoa6RGOAqkStn7JoZsweTuzt&#10;ZEqToa25GYx0pZYDGmr9pYClIgUsAVrKyiL15TbGHhPGOcNEWw2Gmhq0QjGDi60tpk4Zj6DgxVi/&#10;rgLHjhzEkcP7sWfXdhzatxu3Cbi4qrDh6QO8eHpf6DFeNzxGZXYmJgxzwmT6UbpY6CNswRRa6S5H&#10;FjcQXeIHTwdz2BpoYIz9YIweoo8JjoaY5GwkolgBo4YgYKQtFox1xIxRjvD1sEdUgDdyw6YiafEE&#10;JMwfhXmjzKGn1AmOBB6H9u8UXiO/vq/HLw0PsTElDu5GptDs2w/9ehJ09uqJHzp1gtPQodh3cJfo&#10;XciNN+vuXRGWEL++eyZShb8TDFWtjIehtoboWcheWO5DhwmwYsgaOcITPqN9MHrUaIIeC3Aall3O&#10;Y2KihT7p04t7+PnVA9EU+rf3T8TgCkPWXInrbx7i5/rbooKQgYsbSP9cfxcxi/yFo7i+rpaIYGlp&#10;DBDX9bTVYWSgDSvzwcKtmoXtnm7OArJY3K6vMwiWpgYYqNYXnTu1xwjvEair4abPl1BPcPX4yjHh&#10;6l7PLXRunMK8iaPQh6BTV3OgiF6xxoobPluYDBZaLBa9s/0CAxh7YHFfvgljvfHo7lW8eXxHcunY&#10;fonPSE+YmxhLJk0dJ2HH8+UL5/7V28Ve4kMr4uB5MyTB82dI5k3zAV+f4DWcbvenk/g8jPdwElos&#10;jmQNtTGC/1QvzJjgBg9Hcwy3MxMnbierwbRiNoKbvSmC/McLmIpYNBUxgTOQGjFfClzLA5AVsxRl&#10;mTECjBiCKgi2cujkudBvPCJowqgqzaQTYh62ryugyTKTJqlk6aQnhysZYAkAK2yKdMnham0eV/sl&#10;oapAGumSghr9n5x4AVgMbGUMWwReDFvr5c/ZeF8pfDEAcrUgV/Yx6KQJgFksQGp1utRKgVN8HCFK&#10;iwxEbvwKArJY5CWGi/syLLGrOpuB8hDu7CySFw7tcULwzP5VoQtmYGnAFPofi4X1B+ujVqVECcBi&#10;eCvJjKfXkyYgi59PtNeJChIpP9ZX8Wvg15Uo3OAXiWiV0HdFLBZGpqztKs9OInCMF3CVxTqW6CAR&#10;bePWPRwVS6L/nRQRihP79+IlLb4eE5CfPLITVQQn0cFLsL60APt3bsSp/Ttw7+pZPL9/DXcunxZ+&#10;WHW3Lwuxex2nBW9fFMD18Pp5qU3D9bPSikMWuD+6jQ8vagVk/fyhDsUFsQQEXgRBmTKPqz8C1j/S&#10;YDVWCpY21201i17R/baW52D/ujwc31iItdkxmOM7Fob62iJqxWnBtu1a0Tm1P1bGBWH/mhzsLM/E&#10;5uIMmSWCHKiagKiZNYI8dbdKfh8FnVZhU7UhFx9wUcIGWZ/ADTIDUhG5+oOdg9Qni6OdfExWEPin&#10;RARi5iRvAVbTJ44Ux0lgwGRELJ1NIBIoIjisSVq+aCYWzpxAwDoDIQtm0f2mCn1WyIKZYiyePUWY&#10;iTJosf/VUgIrHsvmTafnm4bI4IXITI4WUMVwlRIXhizRHzRRUr626Ou2fRsREh34gOaxUJoPR8vm&#10;Pw4i/LNNn/mvXYf27Tj4oKuvozk7dvnCL5wSTIxYLElasUSSKutVmirzwkprtGyQ9imUe2JlJYSJ&#10;KBanC/PpdcutGrh6sCI/R9YyJw87Nm4U7XGOHzyEs8dP4MrZc3hw+5pIB77mlnAvHuBNwyN8evMM&#10;H18/x+v6J3haW4tTR48jLzcXfn5+MKf5og/NuSoEVcbGxpgxayoy6fjNyI9Gat4KSfnWbElJdYYk&#10;rSDyLyPHue2g9zatVWthyqrW4n8CYLm7uXpt2bH91us3r/Hz54+Szx/eff384S1+/PhO8vOPHyW/&#10;/vJF8uvPXyQ/3n2FfXkbELk05PepE6Y8GKimzmHLQhrcK4k7fofTCKaxlMYSGotoLPz/GAtkYz6N&#10;eTTm0ghoIc2jcqiPaXQajSk0JhJ8jWvXrp13u3ZtR7Rt08aVYM25ZcsWjgRWTnS7q2ywX4gXDT4Y&#10;x9LwpTGne7duGZrqao84UqU9cAC4HQ5NthILE7YU0JPoa2swaBE4ETTRJMl+TjqDBgpPJxMDPZgZ&#10;GojJlQXbIi0oi2SxYaX7aFcsWeyHJfMmYR6tZrxHDMOIYc5YFjgfmzatw/lzp3Dp4hmsqSijUYo9&#10;u3egak0lqtevFZV1/w917x1eVbW1fSsKgvQQCBBCQkjvnRRSSe+9956Q3kglhZBO6L33XgUVBcWG&#10;KL3X0BEQ9agges5j1v2NMffeAc/5/nl83+99ny/XNa9Vdsnea6+15m/eY8x7cLL7k0c9eH/TBoS7&#10;O8HHyQZ2xjrQmzgatkaaqMyNo5twFt28s5ER7QtXKyM4merCWlcdLmbaCHMyRpy7BVJ8pyA31Fnk&#10;ZRVGu6M80ZvAKhwNOWEojvVGUYw7alK9URztAjM1JUwxMcR6gj+GrD9+eoR/9FzEpqZa+FnaYNK4&#10;8Zg4ejRUlUZi1LuD4REYgOPHP8H962cEZHENxF+4jM7dy/j54Q38dOskipOioD6WS+howdfTC96e&#10;3vD39kVYcAhiomIQFxMnwoZcemaCijKNQiZhwfx5eMZy8J2LArIYrDhUyKFAXop8LAK4lw8u4Tdq&#10;L1jFou1/PuvBl7tWws/VDvp6WiIsyHBlaaovLBhMjHRgb2OOID9P+Hq50f91gbuzvQAsI0NtGOlp&#10;iinV5gZaMCUQ++aLw3h8/TTunD6GW98ewe2TXDLnBL67cgJdxRnCHJTByphgzoKOm5WZzIZC5GTR&#10;OWBMgMXeV7ytTudQAsH1meNHpXuXTklt9TWwtbKUzE2MpZqqYhTlpl/S1pz0RbCXsxQb5Im8lFip&#10;qiBLmlmag7ykCKFcleWmoUnkjmQgmkbO5toa0Bk/RihWGdQ5ZsT6IS7YHe4OlnAluGLICvUmwI7y&#10;RhY9VkPn44zcGDSUpKK5IhN1hUloLEtHW3Uu5lLHtriFAKRlBpa2VRHgxWMavU8MnccNBAsL2qpF&#10;gvuWFaxKvOrQFErWJoWKJYcsBiqGJoanFQRAKzvqBWgxXG3m0I14bauAKoa6leyQ3l4nnruqs0Hs&#10;W8dhwfmvFDEGNDb+ZGiZVZErWld9uVB/ZLMBK4S6VVOQQoBUQPBEn3XJXAFFIgTHNRepg+D8qr5C&#10;zgtl1g0MZS1VhSjOjKdOLk4W9iO4YgVrLnWcHPKTOb/LbCAYxhRJ8AxQDH0MULKcrVwRWmTFSqFg&#10;8efi/81wtXou+3W1iPVuAivxPBFCLBIQx/+nroQtIyrw8f69uH3jIp497qGOaQtmFGQTtCzFHRr1&#10;P7p5Efdo5M+hP86zYvNQtmjgMOHN8yeEenWTtjnx/eLXR4VyxTMLef/dq2foGruOnx7dwqa1i9A1&#10;u4Q6+TDqCJtl5W+W/WdosC8M2Ge/oICq7v+cTSiKNXdj15p5wtvqKM8SXD0PtUWZsLQwls0UJLga&#10;ypYiQwfCc6oFVrZV4v0NBPMr5HClKEfzes7V0r+aiv4lgf31mX5yyGJ1dK04j1r+Wgha8T6vlbxR&#10;hBE5JMl5XDyRY2FLDf12eUhjxcp/Gi1DMCM/FVUFqTTgSSTgzRJQ0U7nITu1s5/WLDr3uFA2wxUr&#10;WMVZCSjNkcFTXmoMcpMiCcCiUULQxS03OUrs51Y+PQXtTXTOtTeK5HZ2c+fGSe/zCLBWrFnUu2Pf&#10;RnTMa3785pv9uOhzRL9+/RQGmn+nJuGAge+8w2k8epoa6jG1pdnfza4RylUvhwiFuWhdkcy9vaFE&#10;1B9U5GK1y/OzhA8WAeFcahwiXNLZJOqnrlnYjQ1LF2LTskU0QFuNQ7u34cujh3Hyq8/ErNmzJ77E&#10;GWpnT5zAWdo+8/VnOPvN5/j62FG8v28vli5ZhLyCPHhRf6Gvb4jRKioYP3ECrO2skJgSi8ULu/DN&#10;8WN49sMd/PHn93j5r6f447+eSdx+en5XOnvj899TsmJ30neLHzCgP0fV/q7r/f/2P/6xnBYvX77z&#10;3t07vb/+/CMR5ZPehzfvS4f2vo9NqzZKnx74UNresUpqzq/uTYtKRn15HUpzi/6VGBXzxNfd/Zau&#10;5qRrE1TGXDQ1MvlWZdz4YxMmTDiqq6NzVEd78hEdLc0jEyaoHqHO9IihscERO1vrI67ODkc8PZ2P&#10;hIV7HYlLDPm4pCzncGZ68vshwQEHnJwcdk2xsdxqaKC3YZKG+sqBAwcueLt/f67HxAZitW/IlDMG&#10;OAaydDrxGMZSDfT1miZOmLCOwGv+4MHvzhoxfNgspZEjWoYOGdJJ77FQaeTIDVbmJl+bG+r9Y9KE&#10;cdK4UaOk8aOVJQYuDvNxHhXnETFcaWuoi7pvDFI6kzRgpKsrUygmTYQuNUPtSULtEjlZckWLXb5z&#10;ctOx+/09OPjRbqzbuBQN7MyelojqGWU4QCfRieOf4/ChAzj03l588P4B7Ni2GRvXr8G5M9/gwY3L&#10;KEqMgQeH9uwtYcn5YBPHQEtVCRa6E5EY6o6mGZlCiQhzd4CNviZs9DSoTYK9oSb8bPWRFTwVFUn+&#10;qM0MQ3myPwGWL6pSgwisvDA93BX5kQRY6YFoKQwjCPOA0fjhsDLSx/Ztm/ArVyn/8RGeXT2J1bVl&#10;8LKxhsZYFWiojIEaK1nDRyApMx0Xzx0X4UKuW/iYgIxrFTJg/f7DPZzftwEedENlDygbU1MBU5zk&#10;HhUWQcARj9CgEPjQtreHpyjmrDp2NI1sDbFr+xYaXV8XSeUcLnwpByteChWL4ereBfx2/4KArN/p&#10;MbZ1+Ona11hAHRWX/eCEd1NDHdhZm8Hawkg47vt5uiIpMgiRQd5wd3UQ/lc8e9DUWBf21qZICPER&#10;tf0m60/Gewe34dHVU+g59amwamAF68Hlb/D9jVNYWJYt/KvYbJRnktpZmdPrLUFQDjPanmJhJuBb&#10;naGbAItnHFZVFEpnjh+RvvpgL6KDA3sNCdSd7GyQnhjNcv9MOkcXejnbvgjxdEZCeLCUkxwnFWen&#10;0M08Q3S49WXTUUOj4+rpdL2V5WB6cgTs6XNrjxsjgCo3NZRGxr4IcreVA5YpPB0tER/shpRwdxlk&#10;FSShtiBRJMEzaDWVZ6CxNJ2AKwtNZekCvFjdqi9OQXqULzwczOE+1UrkgkX6u6I0KxZddYVY2TWT&#10;Oq0mAhQZAG14TXVSqFcMU6s4zEegwm1ZWy0BVwOWUKe1tLVWQBR3gKxKbGHlgF7DULaWIIbVKgFc&#10;Ha+ASxHG5Fl7bJdQX5opYIbhSKZs5dHnz0ULL2fkilyojYu6sXXpAgE0nJvFoMUzCTlExCHBTUs6&#10;0TGzlOAiVpiwZieE0XGYjmUEegqA4vAeK1BsuyBmCs6bLUxHWRXr88aqyJG18myxza/hz8Sgxr5X&#10;czgZnmCNQ5Wru2eLwtUMfjL39zLx3qxuses3l+9hNWzWjHx6fRUO0j2h5/pFPH54HXu2rqLPmUFQ&#10;2YWeC9/iNieuE1AxZIn6gldO4zwNek5+eqhPrWK/LGEy+s0xAi+uSXi6D7Ce3LmCqpJ8LKLjPSM/&#10;Divn1GHrynl9JXAUXlWKEGBfztWK7ld1B/tmBcqet33VXOxZt0D4Wn1KYLVrcTPKsxNFnqO6uipG&#10;jx4pVKtBgwZgvMpIGgD4YteyFry3fh62L+/oA6nNS/9NoVIA1muPvYKrDqFCbZHD1XoGfLl6ynD1&#10;eokcGYT9pwq2lb4zv45nibJBLB//YgKkXBokFqTHoaY4U7i8t9QUY2ZpNhoJvBiqWutKBWTxflay&#10;2mkfN75my+WqVWlOsgAofp/K/DTMyEsnmEoVcMUhxPzUWKFyNdH/bGeH9PYGAVoMV5yHxbA1t6NJ&#10;Wrl2sbR1z3osX7vwxbhxY+fTfSPurbff4hIwPJv/78BDf4IPDi/qjho1KnBGQfr1WVWi0HMvwZOk&#10;CAsqwEq2fG0fh7QbKgiwWBmuFzmFe9YsxvaV83Fgw0q8v2WdEAk+2LoDHx3YhQ/37MB727dj+4ZN&#10;2L5+PdYtW45FnfPo9e1ob5yNiuJSMfg2MzOHqpoaVKgv1aL7qIefM/JL0rFq5SKcPvUFfvz+Hv75&#10;8if0/utXWv4DL5//QO1H6Xduv/4o/fj9fenS9RMvUzJit/ExGvDOAEWZnP/7gDVi5EiWGzWomaem&#10;pc7evHb9s3MnzuLEe5/0JgRFSjrqk2GibSBZG5tJupM0JUtjCykrJVcqzC4SoFU+vRhJUXGID49B&#10;Vko2vH0DoKWlS3CiTqAyCToamgQjGpikqg5dTS1Ym9JN3MmFOlp3RFPnV043yXXrl+DoxweFRH77&#10;xgXp+uXTf144c/xfp7/57OX77+365cNDe3/ct2fT45m1RTem52aeigjxPWJpbrRz1Cil1fS5F1Lr&#10;GjZs+BIfT69zhvoGz4YNGXJv/FiV83Y2Vl9PsbI4Z6CrdUdLQ/2J3uRJP08xM/7DVF+nV3/yJA5l&#10;CcAaN1oZY0cpCU8nDv1NYNsBhifOs5qgKoBBRWmkULd02Atr4ngBWwxZHCZkyFIbOxZqKmPh4uaG&#10;+auX4cSFr3Hi9BEcPLQdZcU5iI0MQ2lRHsHEWpw99RUO7NmJ9WtWYc/u7WIm4dZVS+DjaANfpymw&#10;JmDSVx8DXTVlOBhpwFhjDPxdLOmizqGOowSJwa6w1FaDncFk2BpowppgzNdGjwDLEdVpwajNCkdd&#10;dgSqUgJRHOuFvAg3sWTYqqR9JfEeqMv0o30e0Bk9BLbmJvj808N4+cMDAqUHeHLhOBaW5sHBwFCU&#10;0lEn8FRTUsKYUcqomlWPO9fPCPsGng7OgPULdQbP7l3Fy+9uYu+C2TDX0RTHxtnOXgAVg1VkRJRY&#10;Bvj6I5KAi5PfuXaf8vCholjzR4f24vu7V0TxZbZs+J1nFn53DS8fXiGwuiiDK1oybL2g9jOB2IsH&#10;F3F4/XyhWHF40MrMQJSs4SUntbOSmCY3+vOa5iRmErJiaWtlAjsbc3g5T8FUC0No6Ghg/ZYVeHb7&#10;Au6e+wK3Tx7FndOfiALQDy+fwNaOGuipqwl44nCglakRfXY9ESZ0mGIFE3094X0l4IrOEX1dbam9&#10;ZaZ0+eTn1Nl39tpZWrD3Va/qWBUeYaVTS3mzX79Cj6lTbmcnRCInJa43LixIyktn5/V81NL5UluS&#10;iwq+YWfEoCQtmm7UqWJ2oaulIfTUxtHnNiAwYyNDL4R42gtly8nGWEBSbKALAZM3picG0WtCRLiQ&#10;4aqhJE2AVVMZhwwzxb7qvARUZEejrjAR5VlRSI30RJivE7xdpsDX1Y7WXQWI1JdkEAAUEQTVEDjV&#10;YVVXvQjnKcKEQqUi2OLwo0ylqsdC6jzKqdMqzYgjUEwVJXo6qFPi/CqRC8YhSFa5qNNj2FrBCfUE&#10;OwxkCwhC5hKwdCgKMlfmCeWIgYbL23BjwFrIM/YIamYWpwtw2cSTSJbMF5C1YHalgB+GNM7JYcgp&#10;Y3WBAKsoPQbVBWlYKPKpqoXixI1DjCLZnf2zFrQJFaucXpMaGYjcxAjxWRj0yioKWgAAIABJREFU&#10;GLBEvlV1gWx2IUES+1wtJbhcQp+fFTGGKwYoXq6aM1v8/xWdnMg/G2u6CQQWc6HjRVgmrB7YoFT2&#10;GTYtm48Lp4/jx6d3sGPjcmF98e0nh3D99JeyEjinvsTti9+K5PavDu8TOVhX5a7tfYak33K+y0k8&#10;4gTimxfE8ouPDiAtPhofHtiOwqxI+j0LZUaey16vM6hIYO/+i4L1KidrjrBQYLVqP117H21dgg82&#10;zMPSWeXIT4iga8MQ48ePxSjlESIkOHgwFw8fADtTLXRV52Lfqk7sXdVFICxXlOQAJVOa5NtL5OHC&#10;pa8tXwMktkzYRjDIiucKOs8YzoX6yQrXkg756/8KVBwmFAWgl3eK5/Js0JqiLBSkxaGAgIdDeQxG&#10;rCI3V3HB42IBUa11JWit5VBZqWxfbUnfYwxWDF0MWryfgYkVZw4TsprVUJEn1K6KvDQBXIUEXAxd&#10;DFf15QTqlQRYNAjvap0pQoMtCgVLDlir1i6RNu9ag5XbFveaW5pu5PtG//79Xd6Q5Sf/nQTut996&#10;6y3OVdZ5s99bHpmJEaebZUWeBWCJ/Kv6kr5cq9dhi+s2dvJEDtqOifCHt6sLIvwDERsWibyUDJRm&#10;5tJxzEBWfAoCvYLh6DAVzlMd4ezoDCMjU9FMTMyho0NsoKkJzclaAqrGjBsLVfUJsLK2QkpSIvWJ&#10;y3Hh/Nf48dkD/PPFT/jXy5/x+4sf8dvzZ/jt12d48ev3ov3+G8EVNdov/fzTd9L1a2d/i0+J3Ezf&#10;LXbAgAF2b/x9CP3f/vfuwIGDlIcOHarxBntFKY1OLMrL+3YFF2fNz4eLjW2vitJoabzSGAKSiZKP&#10;h4eUmZwt5aZNpxF3sZSZmNkbH5XYmxiZ1Ovj5d871cWt19jcSpqsqd2rqjy2d4LK+N6JKqq96uNU&#10;e3U1NXt1Jk2mptWrp6nTa6Rt0GuopU+woyv5enpIBw7slO7evop7tzjZ7YZIBP/hyV15u4Pvv7sl&#10;9t+9cQ6Xz33de/jAjpftzTU/5Wan3nef5ni9OD/vfmvT7JfhQWGSzmQtaeIE1d+dHWx/9vVw+s3b&#10;zf6/7K1MRc08VqNoKRkSLXMz0JpM4KQunMjVxqqIxtClMmqUaMoj2KiRbhjDhwsjTp4lp6U2Xjhl&#10;s6I1UZUARFWZOtjRGEuPG+jpIjMrHVV04X195lPc4ORVovw2upFv37SMRpUnhQkoVxa/KXyx7tJo&#10;qQTTppgSZFnDcNJYaI4bCRPNsfCy1oH2+BGIDXLBnEZOQsxDfUECplno9SlYziZaiHYzQ4qfHbJC&#10;nFGa4ItZhXEoTw4Q9g0MXaxszUj2FypWbpirgK6cUGdYTR6L0QP7CaPM6zRC5sT3f/74AHdOfILG&#10;pARYTtaGGh0LNWVlYeGgrauLJWuW4cGtC2Jm4aOb5/AzARaHCnmG4cv7l9FCIzYd9YkiH83cQB8e&#10;btMQQnAVHhKGpMRkxEbHwN/HT6hblqYmUFVRhqf7NHzxyYdCFXt86xyeP7yM36n1KVfcaP35HXrs&#10;wWWhbv323XVc/nyfMOPU0SYQZR8aU32hUjnaWcHFwRqJYX7COdnH3VGUyHFznCJAy8hAGxYmOnCy&#10;NqaLXBnt3c0iTMnJ7XdPfyqS3Tlc+PDqSZzcvw6uNmYYR+eFoZ62ULEYshiuGLJE7pWihA5Bu6mx&#10;gbRy6VycPPZhb0xIMO1T/3208qhldH2F9Ov3ps+A/v29aT0oMSLg05aaElQVZvXmp8ZLlQVZaCTA&#10;qmdHd7pRVxCUFCSFY3pcEEoICnhUPT0xFJ62JjCg828Kfd+EcA9kxPshwtdRhF5kkGVB205IDHET&#10;kFWdn4haeYiwsUwBWelC1arMjRUKVzVBWE1+AgqSg5EZ6yvALDXKB6FeU0VibkyID1Kjg1BIsNdU&#10;lomuunyCm1IRZmwnKGkozhJAtLJLliS/hTq5DdSRCfgppO+SnYhK6sAqc5PFei2N7OsK6HPQyL+N&#10;OrRlrXUCrJa0UefSyDUM8zGzKBUVWTH0mnjUFzGgZchUIwKcBi51Q+uzCXjmNrBRabGAHlYjNiwk&#10;GFg8nwCpU+ROMTBxgWcOWU1PiqAWjhm5SZhHAMi5UYtaagQgMWhxfhRDGe9bL1zmWwnG4hDs7oSE&#10;UD+Ri8K5YIrZgfPkyesMVAq44kR5XhcgRaAnQIuAat28NqFmKfZtXkaQsmW1MGud11wpQFA4wFOn&#10;N7+xGp/SoOM0XYddrY04uGMTbp0/0VdjkGcPilCgvCzOFUV5HIWSdfIz3L58msDqEm5fOYO9W9Yg&#10;gwAoNz0ZZ48fI9AKIlhNJ5BqF2pUn4r1mm/VpuWymoIMXQxiO9ewXcFCHN6yGEe3LMKHa7uwmDrf&#10;mEBPuv4mQVl5pCjUzDNzGawGDXwLWhOUkUnn0ab59di/ths7VnT+v6tV/7H9CqxEnhSt86w+hiue&#10;vNBKgJNA1/UsAhXZDNf/fD8ZUHWJ/avnzRIljHg2YG1RhgAqBiFOVK+k85DDfDJwKnoFVwKmZEDF&#10;6wxbs6uL6F5dJNYZusT+WlazikW4sJGgqq4kWwZXM2VKF/8PBivOu2K44m0uYTWrqgBtBFacf8Vu&#10;7i31BFh15WIm4fyuWVi1bom0Zec6acPeVfAN9fqQ7hlZA94ZwGkwChPN/+5Mwrf69es3/K1+b3Lu&#10;sktSdNDnzXQuE1z1slWDoiyOYtagzK5B5ureJmYP1ooi8YF+zhinpg6lMWMxTEkZyipjMXT4SAwb&#10;MRLvDhmKoSOGY+gwgmtaH0kDc15/e8AAKCmPIphSgyb1t6ZmJrC3t0N8QgzmLerCx0ffx52bV/H9&#10;k/v44elDAqxH+O7RbVo+FHDFUPVSgNYPQsFiuKJ9otF+6fz5r18ER/pyfnjMgAH92U6KJ8axk8D/&#10;dcDiH2kQ2+grKSnxh+JZfC7hXs7r2nKz/lmZkQI3G+telRHK0jil0Zgweqw0zWmaND09TyolwPL3&#10;DpLsp7pKxiaWkqaOvjRJW0/y9PKUAvx9pInjJkhKg4dLE8aMlcxN9KUpViaS3RRTyX2anRQS4CUl&#10;xYVIFcUZUnN9sVSQHS0lJIZJ7x8+KH39xVHp0plvpPs9V6Q7Ny72tZ6rF3p7rpzvfXDnmvTdg5sC&#10;vL67d4Ng6yQ+P3oYx458hI8/ONR7aO8+qW5GnWRubCpASWvSxF4/T6c/U+ODJVpKNuYmkpEOAZbO&#10;ZMlET0di6OKcKx0u4suWDKrjoUYwMWEsjcTo5Bg9ciRGK40UrtejCbYYuLgWH8MV+50ExroihFpi&#10;WiAys2MQHuYBP99pKKaL74Nj7+Eyz5p4eEv4XD2lz82lLDip+valb3Hn2hk8e3oPh+hG68P5NARZ&#10;VnpqsNQZD1ezyfCZogcTgiCe9bOonad4F6KjJgc5kd6Yoq8BK10N8ZwQJ2PYGk6ClfZ4pAQ4ojY7&#10;HPV50ajPiUAJQVYegVVZgjdmZoViZmYYCiI9kOBpheCpRnAx1oDa8EGoLC+hz3cDv31/T/hdXfhw&#10;D6rjomGurS2ULF0acYwjyLShC+MwjYbvE1yxksW2Db9+d1MUhObE9wd084/394Ge5iQYTNaEq6MT&#10;YqI5BytWhApjIqMQ4Ocv1KxgGgXZmJsL9TAlKR5Xz3+Dp7cv4RnBzm+PrgnF6qUcsF7cO4/nd8/h&#10;90dXRAjxp3scOjyHvStaYGNtKoxHWc2aYmEsQoRuTlNEQVUOBbK5X4iPG8FWAML93EUJGQ863hwi&#10;nEiw0tBYhUc3zopyOcJslJPc5TMJH5w9hrzYIIwm2OZiz6xicYI7QxY7u0+aqCYmQViZGUuTJk6Q&#10;HGytceyj/b3rly1kz6wXQwcP7qZryp/ublPffPNN03cGDLCkbfu4iOCVsyqLuAZfb33ZdKmuNFdi&#10;uGIFawYBCCfOTk8ME8ai+UlhKEqNIhhLR1EaHT8nK+hPGAcbIy0kRsggKybABR4MWQSNnJPl52oj&#10;QobTE4JohBlFoJUgVCwGrZnFKQKqqqbHoa4oWeRsVdA5lpcYiGi6gSaFeaIsM0IYmmbG+CGJQC4+&#10;1EvMdPSYao0gDwekR/mJkGNHDQFhbiJ9xkiZWkUj9jbqhNqpVdP3qKCOpTAlmv5XKoFLLVZ2zxK5&#10;VAw4nXWlIqS2sqsOi9tmUOdZhWXtXJKnBM3lOagtSKbXEfxxkfTMaJQTcNUWpKCFwKqTOjaGrTYC&#10;Eg5F8vtwaRtOQt+4sFsoWWvntQtoYeUrLyUKBSn8nWIJsiJFuJHBiMGKgWoxQR7nXzE8cT6OmHFI&#10;kNVOnWSYlyvSooMFBLHVAntkcT4VA9ncpnK5glUnex9qrFRx/tUqESaU5WEp8rGEosX757bi4Pb1&#10;OLxvK/bR9b96YYcotrxv0yqs6GhCV20ZNi7pxt5ta3H00B66Z3AJnJOvIOq1eoMKuLp++gvcvHBC&#10;lMzZS++zfG4b1lAHls8FiJ1tUVqQS+9xFiV0TCtyY7B91SsFa9Nr/lWsUO0jmHp/yxIc3roER7Yu&#10;xgfr52H9nJnopuNdkhwJPzoXtDQnQnm0kgArVq2GjxhCA9HBMNVRE2C1vLUCe1Z3EVh1/SVU95/F&#10;lF8luXPjEOAGeVmaXavmilmG7XQ/TY0NQ4CXGwK83ZCbGiusPjjcp4AyngHIYCU8sObOEhMRGHhY&#10;uWTI4RBgFoEmK0oMQTJ4kitV8tYi326pfbWvjc7T2fKwoKIp1C0FdHFjaOJthiuuTdhQMV0oYqxu&#10;sZLFylYBDZbqSrIEzHHIsWt2HZuLCuWKlSxezuskwFq7RNq0Y03v9gMbkJmfepLuGUX9+7/N+cV/&#10;t2QOu7kPe/utt3hSmIO/p9t7RZnxoh6hws29z1xUPltQoWDJAIs93+gam5FMxzAIId5OcLYzofuu&#10;uqjrOmLUMIKtURhJ54ISQfaI0cOgoqYEU3N9TKMBrq839TlJMZjfPQd7d+3Al8c+Qc/1y3j2+AGe&#10;PXmAJ9/dxcMHPXh4/5ZoD+7dFMAlByoBWi9/I8B68QNe/PKUwOoH6Y/ffpLocen8hRPP/UM9170h&#10;y9VWGLL+jwCs1wsiD3333XfH9n+7P/8ApuE+XjOWtTTcK0mMwWSCJZWRyr3UoK4yQZrm4CbVltRI&#10;s6qb6MQpQ2JkEqZOdYWWriGMTYzh6mwvmr+vO8rp5rZhwwJsXLcAe/aswief7MbXX32IMyc/wZ0b&#10;p/CAOtOz3xzF0cN7pbu3LuP6xTPS9QtnpJuXzkk3L54Ty54rF6Q71y5K929fkR7evSbdu3WJoOuS&#10;dObEV9LBXXukfVt39O7fvkvasXEzdm/ZJu3YsFXqaGyX3Ke6SWOVCQzHq4j8HB8PR8nF0UayNjMi&#10;QNKQtKhznEggNYEAgnOwODzIoUDhdUVAwbA1lnOQCLLGUAc7igBDqFnDhhIUjIa+phY8PF2JxKNR&#10;WEyjoI5GNNNNZeWGuTj8xYdYsXoZFtFoetOmdTh69APcunkRTx7RydNzGbfoZsmjyycEXte+/UIU&#10;f55iok1wNQE2+mow01KFr60BIqdZityrRR2VNCIvJXiKRmlCAPzo5LbUUUeArRGcTTShTie09viR&#10;SAl0REmiH0oT/ZET7oYUP3ukBzgQaHljVn406jJDUBTjicwgJ2QFOSI7yB7eFpOhMW401q5dgZ+f&#10;3BEzC39/ehtnD2xFTlAATCdPxgT6/ly3cCwdg5TURNy+fhY9l78VswtfPOkh4LmKn+5fx3/94xGO&#10;bl4HOzoP+Fg62VNnnJqODGrxArCiERsVg4jQcAQRYHlP8xCQxSG2uuoK3L12Ft/fvSQrnyNChBfw&#10;063T+PXOOQKui0LJ+pX2P2c7hweX0fPVe0iKChKJ7pyH5WhjBmszA9jR0pcu7Eg/mUN6alSgCBkm&#10;hPqKfZG+bnC1JbgbOxrVlSXooY7p4YWvcI/A6t5ZGWjxzMKnN89ga3e9UC3VONmdfa4szMQMQg4N&#10;sv8VG49amhhJE8aqcIK7dO74ETQV5PyLrqN51ALfeqsfJ17y4GXCoIED+foycXOyq2ycUfgnFzkm&#10;sJKaZhRK1YWZKM/hXKxMGvEmy8IKSeHIiQ1EdrQ/agmwxOylrDj4OVlDh87rKUbaSI7yQnZiAKIJ&#10;sljJYsBiNcvd3gzBHrZicgRDVmVeglCzGFo4PMiA1EjQxYA1sygFdfnxiA9ypeND50acP4rTwwmc&#10;/JFH505hMp1PBHKRvlMRyJ4/0+xp6YiM2GBhBcGqFi8bSzJE/lg53bwLqCOenhiO7NhQ+gwEigRa&#10;HdQpbeTOkKfyr5mPXWsXYPtqTrZm1YHzumZJC5rL6L0KpPriNKmuMIXeM1OqJsgqTgun9wxBeXas&#10;gKz5nJROHUP3zFLhQ9VQliXCh2yhsGZuO9bP7yJ4axHJy1nxoWLGV0VuEkFjEMqyEv4CWBy6bKLX&#10;s0rGOVnsc8U5OgyBXMuRzx0OQ3LiPIcFhT2DvClsGFjBWtHZKGBKplzNFoW818xrlW83C8iSgZYs&#10;N+zg9rU4+eVRHPtgH3ZvWIZPD+3C0QM76H1mobOGVcKZ2LpiAe3bSQMaGpydO47LJz4RahYDliIs&#10;KJzdT36OU599KGYWHiAwaxV5QwQmMcHwcLLFwq524YdVQYA9PTmYgI7gZeUc7Kf783ubFhFMLcWH&#10;mxdj/5pubOxuxDzqbLsIODPo2vF1sYe+ziRMJqgaMWIYAZWSsF1gtWoI2y6MV6ZBiymKkoOwkmB5&#10;D8HbDnrvjXJg+new+ndDT4VrOq1L21fRZ1o3X9pB642FOZKXs4NkZ2kqhQV4ojQ3SRKO7HwOyV/P&#10;kCWrN9givNNmVeSLpHLOecpNjpbBFS054ZyvKQYLDtO9DlEKpUqE/upK5ftLZQntNTKViuGJl6xe&#10;MWRxnpYIKfYpXjJg4/Af520pXsfPEbMKCexYPWPVbLZcCeucVYWu1nqCrAa0NVaKfKz5nc0EWIul&#10;dVtW9u7cvwkNrTXykjlvhv4vlMxh2BhKAzwOMU7xcnPeUELgyYBFQCX1hQXrS/8KV3R9dRGoitmD&#10;dE0saOXwdwPWdtG53lYtFOJSup9MpwFQakoQ9YV0n0gPQ1lpNmbRdbh53Qoc+eAATnx2DBdOncTd&#10;HvZ8vE393j18x7MHH/bg0QMZUHH77uFt2u4R60/pOX+8/Am//fq9CBH2qVnPnwm4evHL99Lzn59K&#10;V6+e/tXTz3UVfa/Id94ZwO4BCsf7/zFVZvjgs7fGu0TJowa9M0CD1nUdLM3D8uIij6aG+MHHwQ7G&#10;mlq940YqS2OGK8FY20BytnGUYoKi6UTOpBO/FGHh0bCwtEBmZjKWLOrEjm3LcerMEdy5dY5A6goR&#10;6zk8vHMNjx/cxOP7N3GXgIN9oJ4+uk37bojtnqsXcOvSORBYUSdOj9/kwpBXxOsJsHCfIIyh6/Tx&#10;49L7e/Zjx4bN0ns79kgHduyStq/fJG1Zs15auXCZtGz+UqlhRr0U4h0kGeroSgRIkoHOZOp8jWhb&#10;S+KEdnYXZ/WE4Yp9nBR+V+xzZaCt1Vd/ThE2ZMDifC1+PocMRw4dhuHvDsGIwYMxRkmJbkA6cHKw&#10;FRYNDbUz0NXZhs7OVnTPoZF0eysWLJiDwx/IZguxweCDO1fpBLuF729eQdv0bNiZ6cJIQwVaqqNE&#10;Hpa/vSFS/B1RmRODxTS676ydjhkpoQRHzoj3sIH/FFO4GGlh8tjhmKwyVIQUOfyXGTQVMe4WCHE0&#10;QPQ0c2SFuBBUeaMiyQ9VqQFoyA5HOUFYjggX0ujczwoGY4fA1s4WnxII/kSf6fdn9/HHdzewo2sW&#10;AqfYwkhTE5PoOHA5nckEGStXLcbDngu4ffUUnt29jN+e3MavBI8/f3cTL3quoC49DRPHqcDFwR6J&#10;8YlIiEtAUkISUpKSkUigxSHD4IBAMdPQzckZnAiuramB9auX4BG977N7l/G05xy+u/qNcFnnhPPf&#10;7l0UYUIGL65lyKHC57dPYy7dCMwJmnW0JmKqtQncp9oIt2VvGmXzLDxWrlIiA0XIkIuwCmUr1AdT&#10;rYyFL095WYHwFrp3XuaFde/s5+j59ghtf4nHPedx7sOtiKURG4cJOdlduPprqsNQV5tgyxS2VuYS&#10;1yxUGz9OKinM7T335UcIdnHgpMvQge+8w8Z3DFc86hxBNwD2oqG30IiuLcn9fnY1hyRKexsrCiQe&#10;5VZMTxMmhLzO5T0KCAry4oOREuaN9Eh/1JfmiJtzbnwIplkbC8hyMNNHdlIQ3cBDEB8yDYHTpsDd&#10;wVxAljPBlv80O/r+vgRIgSL8V5EdQ3CVRuCSKpYi8b08HYWp4QRQzoj2d0WY91RhcFtI71mQTIBH&#10;UJ6f6Evr/iKUmJcYLJQuVgKDPBxBMETwlIfu+kIsmFWK+U3FBD4FaKvMQTOByyz63BwmbKdR/uJm&#10;6lTqikVYkcFGYcS5ffkcadvKbmn9otkEK1VSW3We1FyeLXHIkF4vVeYkSKXpkQK0WM2qK0zFwuZK&#10;gqxSzCzOEAoW3/A5fNhGHR2DFqtNzdTZzSzJRGNFNnV205EdF0yQFShmDSrsGVi9qi9Kwyx6bZ8j&#10;O4FeRU4Cwn3ckR4dIhSRBfJQYqfwt6rsS3BX2DIIeJozuw+k+sKCYjahYn+r2M/P37lmMQ7u3IIj&#10;B/Zg57olooTNF4f346O9W7GquwVzaumzNMwQ+Vyff7hXDECuyMvkKJLbhaP7t5/h/AnqxLge4XlZ&#10;PcIHdJ85+eUhhPi7wMXeFrs3b8ALuq6banJRV5yK/RsXY8/qedi8oJOgqIGgOwVZ0UH0XBthVaOp&#10;oQ4NjYkYN34cxo4fCxUajCgrD8fECaMxSU0J2hoEVY5GdCw96LfMwpbFddi2vE3kOvUZecrDfQp1&#10;6q8FlttYqZIYlHau6pYOrF8gHVgzV1rTPlOqTE+QfJ0cJBN9HclvmoNUU5QurZ3fLHGYkJ4vyWYC&#10;tgs7Ebbj4ER19pZimGKI4cRyVpCaKgtQW5KN2uIs0TiUJ0J/NcXyvKriPtWKwalNnrjeFwas+8/w&#10;YIs8JMjvLdSs2pI+1Yufx4DFcMZgxdszy6aLz6RIfufPpoC6DgIqhqsuAmkOE7KCNZ/gesXqRdK6&#10;rSulnQc2o3tR249DhgzpoPtG9P9CyRwBWIPfHcQeUdZxkUErOmQQJRQsWXmcV3lYCj+sLnaXn11H&#10;Azs65+l8n9fSSJAla2uoP9u1diX2bViDg9s20WBhK44cPIhP3z+Ezw4fxoljn+HbL77E1599jm+/&#10;/BKXz5/GLerTb16/IJa36PwUS2rXr5wjTrgiA6z7MsB6TAD26z+eyHKv5HlYv7/4gaFL5F89/+Wp&#10;RPuky5dP/uzmOZXTMMLp/sqWTqpv/A8DLP7jD8Mhw4G0MnzEsKH8ITlea5efFrdgdn7Br6k+AQh1&#10;dem1MTCSNMepsUeUZGZiKJkZGsHB1h5Wtg4wMKEbu+s0ODm7oZxOwAvUSXFeFTf2fbp78xLu0IHt&#10;uXaeAOoCAdV53Lx8VrafD/aVCwKy7ty4hNvXZMDFoMXPu3XlvCgDc/PSeVw6fRJfHzuGU/TDfXX0&#10;E+zZth1zWjrRXNeM2fWtqK9sRGFmAXU4cfBy9pAmqqpKInFddbzEIT6GJPZt4jaR4EpnkrqsTM6E&#10;8WL2IMMWQ5Y23WBY2eLnM1xxAjxPxed1DhsqDRsmllwwV1ZIl0Z07wzEmBEjYWliCl9PT1SUl2IL&#10;3dx20km4beta7Nu7GZfOncC921eJ6K/g2eM7OLR2CXXiUxHkbCES3N0stBDuYo5EXwdMj/HF7Koc&#10;dFOnVZ0djYxAJ6T4TYWLmZ6AK3XlIXA0UEUWgVW81xQCLV1YaqnAfLIKHE0mw85YE372RsgLd0HT&#10;9Ag050ehNjNEAFc+AVlGoC2Cp2hCQ+ldFBXn4tbVszTS7RGQ9ePlb9CWnQF3czPoEJRqjR8vVCx/&#10;X2+cP0O/7fUzeHjrPH797hZ+eXQDP3DC+9Pb+GrbRtiZ8Iw+I4QFhyI2OhZpKWlCyYqLihX7uPl5&#10;+4h8LA9XN3Hs7WytcYQ6kid3LuHJ7Yv44c55/HDrDH68dVqECF9wLtbdC2I2obBzeHwVJw6so+Ps&#10;DAPdybA1N4Cv8xRRByw+2FuY/qVGBQkvGoar+DB/BPu6CyhwnmKGCaoqiIkOw5dHD+IhgRyHB2Uh&#10;wk9FAWgOE945+xnmlGUKc1kGLB3NSTAm8LbgWYSWZhI3tmnQUFPtXbaoC4vntn1F103c22+/7cr+&#10;bG/I4EpUI3hblmjKKpZrRX7mhba6crohF/ZWFWRKnHtVW5wtwoQzS6eDQ4gz6GZcnBaFnNhg+DnZ&#10;IMZ/Gt2wc8QMpXSCJk87M+GT5WRtRIOcKBRnhdF39qTnOSOCYCnY0xE+rrZwszeHr4uNMCVlkGIF&#10;i0OFnOzOJXQaCLTYa62I4CUlwhsxgW6ID3IX9QoZpBjMStJCMT3BV4QSWd0qz46i7QA6ri7IJHjj&#10;8GN7da7w32LY4tZJbQ7XOWwuF/YLnBDPM74WzJ5BEJRHzy9AKwEQJ8AvbKiQ1nY1giFrx+r5WEkj&#10;5XlNNMKuyZeaSjOl5rJsqaEog0ArXipJi5Dyk4I5R0vqqCmUWqvyJU5Ab6TncG4WJ6DLHNpl67JG&#10;oFaZS4AVgtQIX/rO2UJ54tZGj1dNTxSlcrpptM75W92zCoR1Rpi3G4FujJjxx40VLIYwrjnIhqE8&#10;Q5D9rhicVstzr7jIM9ctVIDWmr+oWjJlS+bN1Yya4jysWTQPH+/fJsKEH+zeiC8/OoDDu7cQQHSI&#10;nKzumRXYvXYpbl44hZ4rp+W+VzLD0Z7Lp3Dp1Be4Q0uuHnCL6xVSe0j31BOfvUfXhgPCAvxx8duv&#10;8efzx5jfXoFwuhZiwwIQ5M2zek1FtYWJGmoEVOOhPmkcDE00YWejTwMILQR6myEuxJ6uJxsCTQfM&#10;yA2m3zQdy9sLsWNFE3asbMW2FR2vfKnkMPVveVESPSYar29b0SXtWTsF3rzrAAAgAElEQVRPem/D&#10;Amnv2jnS+u46qbkoU4oP8JbMDPQkc1MDKS7MR2qZkS/tXTlHOrB2IUOVxMns9N7S2nmzJJ61ydeB&#10;zPogus8CgUNxslBesQjbNTNUyYGKVSfFYwxMvE8BVQrA4iXPFhTJ7fLXCcWJAKq5pkiAFQOWCAnS&#10;tlC8WNXiMGFloXgv/j/8ODfOp+ScL4YrXtbReacIMXZwsXFFiJAAaw6B1rz2RixdRqC5abm0fe8G&#10;rNm09J/aulps9p3I/pBv/D2fJ1GP8N1BAxmwrEKDvVfW07XAChbXI/xL7pXcyZ0T39nzqoNn2bK5&#10;KCvG9Dk7GyvF+ryWeqxZvAjrly7B+iXUli3FllWrsXXNauHivncrDRwOHcRnHx3G4QMH6B57BNeo&#10;r79y8TSuXjqNGwRVN66eo31naHleABarVxwqfCzUrdt49v0DvJSHCEWY8PkPvBQhQm6//uOpdPbs&#10;Vz/ZO9vwhLfQAbIUjL9rZfH/+Z8iZMjx3SHDhgxhYzKWFI0czKzzfS0ce0rj4pEREtobFxss7T24&#10;Bkc+3iatXz1XWkYXVldnE9pphNfdVoPuzpn49LOD6GFavcIQdU7AUQ+tX794lgDrgmiXz57ElbOn&#10;cIP2MVAxTLFi9fDOVbGPlazXwYqf/83nx/DFkSM49sFh7Nm8A53N7SjOK0VRLo1kZzSioaoJRdkF&#10;iPQLRUxQBNwdXUUBXl1NDZEXxDXzWLliXyt9LU3aP0nYLkyeqCZUK15yB8qWDaxeTRg7RkAWryvc&#10;3Bm42AWeQ4acl8XqFsPWqOHDxPoIgq5h774rcrkszS0IMKJRUVqGBXPnYvfubThz9gTu370ujEYf&#10;PriJ818cQW64L0JcreA9RR8hTiaIcLWAr50hPCx1kRLmjq6mIlTlxKAk1hcp1IFySHDSmKGiGaor&#10;w4FgavL4URg1ZCA0VYbBVFMFTmaTYaihAmfTybLZhGlBKEv0RVGcFxL87BHnZUWAZYfMAGv4W0+G&#10;lZk29u3bJkoYPL1zBX88u4vT+7cixc0FntZW0FdXF6FCXVp2z2kVBY1vXf4Wj27JEt5/un8Nzwmw&#10;fr5+jr5PqLC+sDAyQJCfP1KSUkS4MCkhUYQIWcXiFhIYDE83d9hZWWEcAW9UZIhIon9294pIPn/x&#10;4DJ+vXO2D7Be8szCR1cFYLFB6Y/XjqMiLxnmZoYw1NOEmZEOpk21RpivmzD44/BgXLAXshPCERno&#10;LTyyfN0c4O3qgEnUqXh5uuKrTw7hEQFWj5hF+Cnun/1cWDbcJ8B8ePUUDqzqgoWBNibQOcMwxU1P&#10;S1My0tOhpg3VcWN6rcxN0N5cd3fYsGHs8+bRv//bbHzLcj7nA4gSTzQCHTJo4Ds8y8WsICtpX0tt&#10;KaqLsv+sLsySmquLJXlelphR2DijQCS9V+eloig5HMFu9vCeaoUwgqYZnCxbzsWWA+k31oeu6lhh&#10;2VCcFY7SbE7mDiY4IJCI9EFCqIdQpNiY1H+aAwI9HJCbGCIsGljB4iXbNrTVTBfWDeybVZASLl4X&#10;4eOEWIKtxFBPghIv5MRz6DCM4CoaRalhKM2IELMQ2RKClbHCtEjkJIYKqweumxju60SfJQQc6lvc&#10;Uv3K1oHgaWlXDRbOrsQCVouaSrGkpVxaObtaWslhuJmlf1YWpv1Xew3DWg5o2TunvkBiw9TWGblS&#10;Q3G6VFeYLBWnhUuFyaG97dX5DFZSEytetQRcNQXSK48qWZ1B9qjqqC8SSe4p4T5i8oDCwb02PwWp&#10;4d7iuLCdgsxMtIhgLBShXq4EuinCsoGVLQ5HdtQVyVzdW2rFDME+iGJ4micDLEXeldhm+JKvr5vf&#10;Lrbnz65DS3UZqkvysHfbOnz96QfYvXEpdq1bIsKEDFlHDmwjUOnG/IYqzK2vxCf7duHbTw/j6yPv&#10;4e71swKmZO2UyMU6SQOFu9fOCehiGJvT2ggbc2NkpSThcc91/Pz0FlKSI6CmxuaNephibQIPZyuE&#10;eNkhPcaTIDsUjZURmF0Xj0Wzc7G0LQ+r5xRhy9J67FrVin3rO7FzVQe2Le8UjeFptSg/1CKzSeCy&#10;SQKkRDkaadPSDlaopO0ru6Tda+ZK+9bNl/avny9tWNAstdcWS6WZ8ZK3i71kbqQn6WhNkpwdp0gZ&#10;qZHSotYZ0m6CsAOrF/y5e3k3N2n9/NkSg287AXVNYbrE1gecU8WzAUuyE4VVAqu/nHclQnjy8J0s&#10;h0qeK0X7FPCjsGKQgVWpzIaBiy6z2SyrWK8pU0KRYnWKBgOy1xa9Bmil4jn83m1y9UuoV/TebLnC&#10;+ZSc4M6AxT5Zihwu4atF/2tO60yR6N7aMEM4u3fT9tJl3QRWK6Stu9dJm3eugaOzPRtpZvwvlMyR&#10;F3wWgGXp5+O6rLo8iydu9FKTFOFBkeheK1OzOEzIraupklqV3Om9WPhktc4swpymChoYzMe6pUux&#10;lgBrzaJFArjWLFoo1lcvXIj927fj2OGPcGj3XoKt93H+1AmhVl0XcHVeNFaw7vRcxb0714WCxaFD&#10;AVjynKxff34qQoWsZD3/5SlDlvTHbz9KrGT9+vMTfP31J8/MrY3n0PcKpuPDhuQcJfjvhlD/j/7x&#10;jyES4Af07680cMAA9pXQHfTOOyFZYeHHC2MSEOjlLi1Z1t778N5V/PLDA+nuzYvSg9uXpWePbuHZ&#10;d0SgD67j0d1rQrViZYpB6dp5ItVLZ8W+2wRX1y7QSOyyLBz4ehMgdvUCrl/gmn30Q9Dy4qlvcfKL&#10;L/HJ+3QT2rQVG1asoZOyDaX5FcjLKkRBTjHBVQNaGtrQVDsLuSk5SIpIQERAMGwtzIVLu6WhoWjG&#10;Oto8K1K4tDNcMTAxTHGyMm+bGxlCix5XZaiixjCmAKzxY5TlnlmqAtBkAKYiQEsAF8GWLCGec7ZG&#10;COjiEOLwdweLdU0NDXh6eKCurgYff3QIF86cwDWi+R46Nm3Umbqaa2GauTbCXS0R4zkFrmZasGBQ&#10;MpmElAgPAViVKcGI97aHjqoS1EcPoc51JCaPG0X/YyD9r3dofRicjMcjwF4bMdNMEWSvj1SCKS4Q&#10;XRDlgYxgZ3jZGcNk8nh4WGkhxc9KhAqzg+1hPGE4EmLD6TOdwu2rZ/EL14O6fxVr6ioR5+gEDxsb&#10;GBGkjqfva2dtiU/ohv6A4Krn0rf4kc4FLr/Dy39+fw/vL58HG2MDMXvTiNo0NzeR5M5hQs7H4hmF&#10;8TFxCA4IEo7vvp7eBHimUKFj3NXehKcEWA+un8Y/7sksGp7fPU/Ly3hx/4LY/v2pTMX615NrOLBh&#10;HhwdbKCvqykSL82M9UTSu7uTLQK8nBEXxgadIfCdNpWaI43Eg4Vfz9gxowRgHdq/XShVPSePCLi6&#10;fepT3PrmY6FisX3E2Y92IiXYA6OVlek8UYOeprqkPmG8pKUxgR39e9XGjUV4kO8LC3PTRrpWfAYO&#10;fIcvdJbyeUp1/zdeFS8fqDRyON8AJqclhnWyTF9fntfLcDW7ukTkYjWU50GemyVabWEGMqICEESA&#10;FeBqB097cwGM9WW5qClKR0a0P8G1LvTVxsNtiilqixIxq4xG9skhBGD0vaN9CJhCkBblg2BPBwR7&#10;O3MNRJRkRIpEd55VKFzf2b5BPsuQoYud4TNi/Am0PIWiFR3gKmArNyFQABZbO7ARLkNa9fQE+kwe&#10;CPKcCnf6fM7WRsI2wsnaEPbmeqK8j4+LDWKDPDA9ORL5KVGoy09FJ9sdVExHfWE6l4aSEkM8pWhf&#10;F5jpTb4/8J0B77nZW1xpKMv4s2NmPjpnFvTOby6RFjSXEpiVSd0NhQxdBEeJKEoJJTjM6p3bUMZK&#10;ltRSnSd1NBRKLVX5BF25EocPa/LTCGD5sXz6DiEEi6ECprrry5EVE4B4+n4MXlxGh/OwOOcqNSoY&#10;UX7uoPcQgNUtd3DnZPcVXbMEQK2b3/qXUKBMrWoRuVdr57X2qVasaK2c00xgVocFBFczyzh8VYB1&#10;K+bjy0/ex4ljH+PI+9uxY+0iESo8+t5OES789NBO7F6/BAuba7CsrYmApwW71izFIxqcXRVO7t/g&#10;8e3LeG/Hejq2Cfj0/QM4emg/stNS4DrVFpoTx6Ohuhy/PnmIP36+h+rKZMSEOaJjZi7Wz6/F9mWN&#10;2La0ETtWtMlCfMtkdgisSG1jP6ylXcKsda282DaXWVozrxHrFs7C1uWt0rYVbdLWZa3SrtVd0s5V&#10;XdKOFd3SnjXzJM6jOrRxgVhuXdQurZhdJ3VUlUixwX69UyxMe00MdCVbS1OJrk8pPyOKwGk6Pa+1&#10;d++qef/csaTr+equpu87a0tvz2uqur+4tfb3lupCKS81RspJiiK4ipZYDaqia4MT1hloFKoQQ88s&#10;YbcggxhFMroib6ppRkEfHL0eHmRbhT4z0ToZcLXVKdSsMsySg9ns13KyFGDWOCO/D8ia5f+H/391&#10;UZZQ1PLTYui3iRaf9/XwI783q1YMVm0MMbOqxfqSpXOk1RuWSRu3r+7dum89YpKjPqN7Rj4BhN8b&#10;spJ0XPf3v5PoLgBLHiK0igj2WSTCgLWyWYQK1YpDha0zi/sS3tuEilUjQoOc6M6WDSJHi/bPb63D&#10;WqFgMWAtxjpWsXid9q2j7bWLFwsPrA/27hOA9fHBQ7h0/pQIDYow4Q1ZmPDBvRt9uVeP5XAlQEve&#10;OBeLIYtDhJzk/vuLH6XfX8qsGnj7iy8+eqprqMWm54H9+/fnsn0sDP2PBiz+60uAf/PNN4cPfXcw&#10;dxbaw0cMc/ad6rzdRtcIljoGmJ6Z2Xvs0w9FPb07Ny6I2X+cW8TKDOdMPSTI+u7edaFWXTl7UkDT&#10;1fOnBWwp1Kk+sJLD1S2Cq5tyyDr/7Tc4RWB15qvj+ObYZzh+9FOsXLwcpQXl9L8LkJ9dhMLcEtRX&#10;NdHJ2YGu1jlorm9GCQFXRnw6jc5cYWagL8remBnowVBbSyhYDFysrshMRccL2OKQIC85FMT5Qwxc&#10;IgF+tCwBXuRsyQGLw4oKuOL3kCXGTxCgNUZpJC2VBFApQohKQ2mdliOHDMFwWmpMVCMoTMXqFQvx&#10;/vv7cOzIhzj+8SHRmVprj4e7pR4ip1ljmoUWzCeNgZXmGIS5mKGuIAEFsT7wnaInVCqN0UNhNGks&#10;dCaMwUiCq1FDB0KN9mmMGQZjDWWCNXWkBdihkEanuWw4GuUOXwcT6E8cQ68dAlN630Q/W2SFTEWc&#10;hxliXQxgQf9/4/oVuEaj4Ie3CGTYuuHLj5FHEORuYQ1XKyvo8QQBOi6VM0pw69ppmYp14xyeP+kR&#10;tg2sPr24ew7l6bEwNWBvKlfYT5kCFycnJCckITkxGSm0jI2KRkRoGOIioxEZEi6S3k0NDWBuYYov&#10;CN6+v3cFj2+dxYuHV/A7512xaiVCg7QuL6fzr+970PPtB4iPCoShgbYoh6OnrSFmE3IuFs86CvFl&#10;3ygCOW9XBPtOQ3yID8xN9DFGeSS8PFyxZ+dG9Jw6Joo9s4J148THYr3n5Ce4y2V0zn+FVbMrYEIA&#10;p86hUo2Jkp6WBiwMtSV11XGSiZEuLE0N2JstkG6C7MWi8YZslMkTSPq9dk0NoLschwknWluYhM6u&#10;LfhR3Lwri3rrSnNZtRIq1qyqItER1JbkCNuG+BBvhLhPFS3Kywl+jlYiWZ9v+vVl2QIMHEz1Yaal&#10;SfvdUF+SjKK0MAIJ9sMKE1BUlBaKMva7IiAL9XFBiDfXL4xBc0VGnxlp84wsseRSO7PKM0XokEOK&#10;KRE+Qg1LDPVAXJArksLckZcUjLrCZPFano1YlhkloCw3PoCAxQcZdL7F+dsjkAYLAS4WtLRAOA0a&#10;EkN4koEjfJwsEDzNFl6OlgLKHK0MJTtTnV6XKUY0wBn3DR0jhtUKR1urhVUFabcVxZTb64r+nNNQ&#10;0ruopRyd9YXPS7Pj71fnJf05IycOsytyOJ+ql1WszsYCdDZxiIjzt5KlcuqQ60sypbbaAqk6PwU5&#10;ccEElrLyOkkhHojxc6bPHYguUS6nREBWcnggInzcMJs6UC4azA7sXDJncevMV+G/1xQrVrC4pM8S&#10;6nz+moMlV7YIvFpqylBbnI+mymKCg1J8uHc3vv38Yxz/5EN8eeQQ3tu1CttWL8BuAVkyJeuzD/bg&#10;4I61ImTI/3tFxyx8cmCHUK8eUid1nwY489tmIi4iEFnJcUhLiBW+b0Z6fF+bhJ0b1+D500f44fE1&#10;lJXEYkZBmEgMZxVqO0EVlzJiJYobF93m3CbOhWOI2rKsheCrlRUsae+aNhzc2CW9t75T2rOqTdq7&#10;qp1aq7RhToW0qqVUmkOQ1FSSLlVkxvbmJoT3JoX79/pNc5IsadBqpKVF4G0Ob/q9EwNdUZ0Z8+ei&#10;uoKXG7rrfljTVnV7SXPV2Y6a0o/Lc1I356bGz/PzdKs1NTYotbIwrfP1dF1XXZz1EwNKSVaiVF2U&#10;KRGgSDIg+rdwntybSgE/IodKrmA1KdQnuZL1uoL1Kv/qtST3utI++FKoWcLFXe6XxY9xQju/V5tc&#10;5VLAFb83+2uxuWh2YoQIDzYLKJNBn+x/lwkFi/OwRGtvENYNC+e1YfWGpdKGrat6d7y3CcXVBVwy&#10;p/Ltt9/iCiV/J9H9L4AVFeq3XJZ3JUtyV+RdKcrksJI1m681rmwgz8NiJauTBh0yRatShAi5OPnr&#10;ULVODlobly/H5lWrcGAHG4++R5C1XwDWhTPf9OVh3SQmuM4q1pVzuHv72l+gSgFc3O7flSW8ixmE&#10;r/lgCcB6/gOOHDn4UE1jfAN9Lz951GD0G3+vnND/8T/+8fiHESHDgQPe4R+V80csLPQN5jgYm700&#10;VNWAn6v7nydPH5ceP7zFierCVoFDfAxaD+WNc6xEqE+ECM+IUOG9m7LcLAFVnHt1/ZJo/AP0XJPl&#10;YzGIXT5zCp9+eBgbVq9DS2MrZpRVobSwXIBVcV4Zmuqa0dnShc7WLnR3zEMNPR7mEwwLIxPoqGvA&#10;SICTJvQ0NYRHE6tUHAbk0J8atclqatCayE7tkzBulBKUhw/DJFVVMcNwzIgRGDtqlFCxxivLmzwx&#10;nl/P+VwMbAxmDFwcIpw4bpyYgciKFsMVhxDHjBwpbB9kYcThGD54MI0sVcUMuPrqYqxdswRfHDtC&#10;N4JSOBppwFZfDc4mk2CrpwrjiaNgq6uKaHcrFMT7IcnPHq4m6jCaqAxLrbEw0VTF6OGDBWApDZGp&#10;WEpDBtH2QKgMHwQDep6TiYaAtakmk4XypTFmMKYaT0Rq4FSkB9kjwdscyb7WyAmeIkKF0XSjPnf6&#10;Kzr5z+AH+l3//PE+drTNhqOeKQGaIxwtzOk9xsBIRwcH9m/rs21g9erlExp19FzEbwRbX+5eD3dH&#10;BwT4+sLfxxfhBFMpBFds2RBLUBUfHYvUhGQkxsQhITIGCbQd6O0DVTqGsQlRuHP1NB5cP4Of7l/+&#10;S61CAViProiSOs8JtH69fYZG+BUwMzUQcMXmozybMMDNXuReJYb7ISshHImRQfD1dIG/h5MIJ45W&#10;HgE/P0/s270Zd858jjsEVFyP8I7c1Z2Xt2k/zzI8/cFWlKXGYJIGq1eqkpaGmqSlPqHXgDoxExPd&#10;j+i6iHzrrX6KpHZ2TeY8gH/Pk+DtwXSn4zwB3ahg3zlcd7AkM7mXQEoSo+uqYknhiVVdmE2j3kzh&#10;CB0b4EGQYocEfzdEejkK2IoP9kJNQRpqi9JE4naIhzPsjA0R7uOE2oJ4pEV5Iyc+SEBScXqkCOWV&#10;pIejICUMOUmh9NpkgvYkAVQMSZybxcDEilYLNYVfFs/eY8uGhBA3xPg70WdxFupYEQFVcUakgC1W&#10;yaYnBosyPjx7MdTDWgBVmPsU+DpRxzrVDD6OZvC0N4arjZFQuaZa6tPSAG5TjCQPexPJy8FE8ne2&#10;oOtvzH46PgXUoXC5K+9J6moxhZkJB9pqCv5c2FiCTuocqosyLtpZmzcOHPRuZoD3tLbc+MjPUkPd&#10;fm0qTsHMwnSkRPr8s6Y88V/NdZn03aN6i5KjpKrpyVIrAVY7AVh5Ziw3zMwn4A9xR4SXA/KTwkXy&#10;uvDOIrCNJDBPDPWjY1EgFK1m9tWijnZJW70coP49kb1ZmI5yOJTtGhSPyfKzWvqS26sLc1FVkCvy&#10;r+a2NONzGlx9TQPVr45+gM8+3oP921Zi+5pF2LPxFWR9fng/TtNAh2sPfkHAtWnlAmEoyknvnMsT&#10;FugNFwcb2FmZirAg1wdVHz8WMWHBuH72W+mXx/fx4O5ZqbYyWVrWXirtWTtX2rGiXdqycKa0fVGd&#10;tGtZI8FSs7RvdbO0f2WzdGhdq3RoTZu0a2m9tHnBDGn9nDKpuzpDai1JlKbHB0qx/p69Ye7OvY6W&#10;pr0Gk9UlDqFb0aDGjK4HGnjQYGQy7AjyXGyM/6Tf9UV6hMfTwsTAG9PjfL4uSQk5mB4etDoh2K/V&#10;w9G2dPz4sUkDBw8Jequ/CIHxAIUVYFYjOGnZlVpEQUbCCVl+E6suZQRX5ZIMfEr7lCuFIiVc1tl1&#10;Xb5P4Vv1l9wsORSJx+SKkgLKXr2uDB30Pzr6SuS8smvgdYV6xq9ThB7b5LMPa4qzkMdwRfedvJQY&#10;MXGlRe6bJQtdlogQYTcBFatWnOguIEsAFp0n65dKazevkHbu38xefU/69+/fRschrl+/fn/HTFMk&#10;ub/77iBO+bGOjQhc1yIAqqS3TQ5Y7X0J7sV9ocKOBlnelcjDqi+WubtzPc62JqyYN6cPqFjBEirW&#10;0iVie+vq1di9aQt2bNiEIwRWXx49Suf1x7h84ZWCpWjXCLBu0r7bnKvNYUKhYt3GT88eCS+shw9u&#10;4cfvH8pc3F9wk8EVhwl//P4BDh3afVtZRamKvpfP22+//XfUvf/rf32zDN8ZMGB0vzff5B/JUGui&#10;epGTjfV37nYOWLJ8fu+tu5clTpC+13NZ2Ck8kCtY925dErDF2zxTkEOEilCgKHjMkEUwdZNbn5rF&#10;+VoXRL7VonmL0NLUgsa6BtRW1mBh1xzMrKpDfg6NSGbOwpz2bnS1dQv1qra8CvlpOYgKDIeVkTGU&#10;hwyFCkMSAY7Su0MIOoZAmf2t2HKBmgrtHztyFMYpjcJIelxp8FCoKo8Wy5HvDsaY4fQ6eg2vK5aj&#10;6D05iZ0T3TkZXuRwsSvtGFmJHZ5lp6qiUL1Gy5UyGYwpjxjep2wNGTgIE+l5UQHuaKALc9vapcII&#10;z8GQ4EB7HMw1RsOOwMpKaxwB0mRhx+BhPhmRzmYImWpMwKQrmoHaaAFVCsBStJFDZPuGDxpAywHC&#10;tNRAbRQMJgyHq/kkpAU5IiPIAQmePNPQAWkBtsiLcERe+FS4WepgxbJ5uH75NB7T7yZK6Vw5jeyQ&#10;MHja2CHA2RkmDJUEnFnpKbhJIMSAdf/aGTGjkHOx2OH951vnUJOXAX09XZFjxWDFswqjwiMJ4qKQ&#10;FJeIBIIrBqykuAT4E1yx0sUh2jEEsKtWLcSz+wTpN04L5eqP72+LBHcRImSfrMc3xIzCfz3rwfE9&#10;qzDN0QbaBFc8pdxIXwteLnai4CoXneUQIVezD/CZBntbS1HwecL4MfD398K6tcvFlPe7Z45R+0ws&#10;WcniJYcJb1/4GleOH8bW+U2SvbWlJK872Mu5WJaWhlfe7v8219Gc1q/fm1yMnCVqTmrnMPu/jzCF&#10;isWuym+++SaPJqckhAd9UpSRyIntfzYTbHOYkNYlBqu6klzReL2YRsAR3s5IiQgQpp0MVAEutkgO&#10;80V9SZYoG8O2CD5Tp8CSOtcoXyfMyIlGYQpbJIQiIdwXWQRbDEzV+fEiDMhgJawb8uJRkRUtAIzD&#10;fuXC5JOW2TEoy4wUYbgSgqmk0GnIjPYR+VbCo0r+/NQIWSJ8UoS3CAc6WRkKeJpqoQcHc2q07kj7&#10;HC0NRHO2NhRtmq0xwxU87Yzh52gqRXjb8+zFfykNH8qzguLpeHq8M6A/T73mkalZZnx4XVdl7oXy&#10;rPjlgwYP8aF9XNyVE3/5OQ66k1RTvOwMW12mmM4eP3Z0lab6hMbp6SG3qwsSUJwW/WdRalRvU0W2&#10;ULGmJ4ZKCcHTpOQgVynK2wHRPo78HAFYnGtVQsebgTUp1F+YWnZQh6MwGV04u6Yv/Mdu7Aq1im0a&#10;lsgT5xmwhEWDHLAUz+HXzCwpQGl2Ol3veVja2YoD2zbiiw/fw9F9O/Hlx+/jOMEWWy1sXbUAezet&#10;wId7eJbWOgFYB3duwiUa/Dy7d42ut9OYSVDuTGBlYcxKvQ5M9LWhN1kd5ibaiI7ywf7tm9Fz8Yz0&#10;nDqp0ycPS+kJAVJjQZLUXj29t7M2p7ezOqu3qyq7tzY3sbeEjk9quF9vYrB3b1KIT2+Ml6dEgynJ&#10;QFdLmqzB1S9UCH7HQoPNlgmkplrpwdVKF35TzblE038VpoX9khbt+yAvMfhiarjPJzlxwduC3e0X&#10;2JobVttaGGWOUVYOf0NWM5Z/N66txwWM+ZphA02eVDVpwNtvqw8a+M4EaqoD+vfXoMEIP2dqXETQ&#10;MplKxUBQJnU0lIulQnESQFQrV6JeU7YUcKWAG0WiuyIMKJ4rT25/pVIVy8OD5X3qlULVUqzzbEFW&#10;shiUxHuKRPjSvrI6XJuQ7zm8bGD39hn5Mjh7zay0nQCGwapzVq2oQyhAq7kO8wnGGbDWEWBt27sB&#10;Kzcs/kNPX3ctHYc0njwjP1b/nTwsGWANGsh9t01CVPCmWRyeF0ajJa+c3OtehQf76hL2+WKVCU+s&#10;+a0NWLtoITYsXSbUq9cBSxEu3LBsKTavWo2u2W3UX8/Fvm07cPrEV3KgOityr27ekKlYNwVwXRT7&#10;Ht6/KUtuf3JfFhIkqPr5p8ei8TpBlVCweAbhTz88knjG4ebNay69PeCtYvpenjTA5UlFSnJe+f/V&#10;n2KW4aC3+vVT6v92fw1a19XQUI/x8/c6t4lGXHdvX+7lcjccGiSgkh7euUagRZ0jNd53h+BK2C0Q&#10;UHH4j8OGd+ggM3jd77kqT4Lnqf+sXJ3GyS8+x8E9e7Fu5VrM68B9v5AAACAASURBVJqHhtqZaG1q&#10;xqI5c1BdXk3ANQvzuxYIwOpo7kB1SQWNsCPg5+IOV57VaGQIQ01NaKioYCwB0WgGG4KkEYPeFW0U&#10;ravQfgauYe8MFOCkOUENaqNVxPMESHEeFS0Vrxk5aHAfiI2kbZWRSlAdPUYoXZwAz7AlcrXkeVsM&#10;XGLJBqbyfC5Ws1RGj4Ia3ajGjFYShYery7LRQidwI93AHU21YKr+/5D3FuBRZdnaPxY3CAGCRokR&#10;YhAgIcQFYsQ9Ie4uQIhjIQTX4A5NN9B0Aw0tQNO4u7vTNt3jc+frnPdba5+qEPrO3Nsz/7l3Zr5/&#10;Pc9+TnlSp+qc/dtrvetdveFAgOVqPRjeThYYa2MEOyMDDCdACh1jg9TAsfAfPQwuVoNh1k8Pepqq&#10;6K2jIaBKXwFbSuDibV89TYxzGIQgFzNEutsgO2wckgJGIcrDFpmhBCGhDFfumJYeiPwIV8S4W6Ew&#10;KxGffboXr+j7+d03T/HnH17i4MY1CBrjRqv9APiMHiUL3ukzc2Pr5w+uimbQbx5y8+Z7orKQRfJH&#10;d6zFaEc72NvaICw4RFQUxkZFI5ENSOk667BYm8W+WKMIwpxHjBDVh4YG+nD1ccdNes/X9N7fPbmB&#10;//j2Ef7w8jb+yK1znsoCeI5o/Y5A682145hakAorOvGz8agVQZa/11gBWDwSwgMRHuwnWum4jRkJ&#10;GytTDOxP+9jFGUsWz8Olk5/j9Z0LwqpBgNXlY3IUiysKr53C4xtnpZMfrJaiAzwxaOCAduPBA2E3&#10;3PL7foYG0+hYCOjRozuvuDkyxRU+Kl3+evieo1gamhoaDGJDrSzMoqeV5r0ksOKoVbvCcFSqKc2V&#10;aspyRUUhVxdW5acjMyES7Po+s7pMlKXnJkUi0t8dKRETML0yD3WlmUgnkPIcaQ8nCzMkhHgRSKUQ&#10;DCUgPTYQ8RP9hCdUYaqcLmTAYhPSybmxApqqCLJYu5VJEJVG0MR9MFnDlZsYgpL0CJTSYBF8rRDC&#10;RwiPrfzkEPE6jpKF+48V2iuOYE30GU3H4kgE0OTr42IPr9HDhSbLc5QtAdhbyPIeY0fPcybY8ZY4&#10;KhYb7PEjQRWnB8MIQjmCYaqupsYSBa5sHqSn35snXI4SDqVJeCidj0x54ujWtQsDK+tFxbmpi5xK&#10;GTNkQL/0lDC/J4XJE+mzTcRkAsPm2uL2muL09uy4YCkhyAP5cRMkAiypPCue4Kpa6LDqS7MJGrhQ&#10;IERErubSpMOViRzNYu2W0v2dW93IkapmtLU0EGDVdGqXo9RlyX0JNyiAq66sCFPyc7CwoQYLaMyu&#10;rsKaRa34cMt6fLprB45/uh9fHvwQ+3asw/sblovB0ayj+3ehub4aK+a20PN2YkZNFbzHuQiD3Ym0&#10;cCAIQSXB+MLWBhz8eAdu0uLg4Y1LuHPpLKQ//CgtWjBDVEnzuYoXhGw/Y0ALTR4sYRAFOnS+09XS&#10;go6mphjWRv3gTYu+QGcbRIaMa4+NHPf73JTxX5dmht8rTJ1wKn2i+8cTvUav8RztNMPKdEiJqqpq&#10;Eu13NsX0pMG2AnxcsEGmNQ0L+p7MVXt0M9FSVx+io6U5UFtTw1BdTbWPqqqKPgGVHi0+dLp166bZ&#10;VV6k6KoTaNF22JiRjjktdRXfz58+hSFGhqv6CumtZqr8HVBqVgBSc/1bYFI+723U6m3lYGfrhndT&#10;g2+hSumVJVckvtVxya8p74hyMXxxOpNNg/l5Si2Y0ntL+f4iQqTQYLVyGo4Gu7kzdK1ZtwxcSbh9&#10;1wZpz4GdiI6L/KKL0GGp/lyH9UvShHzO0aXjhTNQY5JiJu6cIewkyhQarDJFz0FFBSFDFTdO51Y5&#10;jVUiJbhwVj3a5s/FprY2hbBdjl5tXL78bXpQEcHaTI+/t2EDNrStxspFS7Bi4WJ8uHMnLdg5HXgL&#10;DzuiWG+jWZy5evpIKXR/hN/++hshbmejUd4KuPodj++kN6+eSM+e3peePr4n0bmb5QR53bt19+7a&#10;revfUwDwL3NR6rI496tHEwS7v1uoqKkGbNzU9vmzJ3fw5vl96RlHsB4LqOIoFkezBEQJ36end2XY&#10;oh389OEN3L91BZeZbGn7UCF8v3L2lDAmO3XksBhnjx3D9o2bUD+tDlMqp2Bhy1z64lZhzYrVmDur&#10;FdMqJqMyvwhpMfECrsY5OcPW3AwjbIYRZNnSdVPY0EnF2thIpAiHCoPRfgRGBjDU18eA3r3Rn8Zg&#10;AjHuL8jAZUjgZKCrJyJWf2n0VJcBTVxXwFcfej6/jqNhyp6Gg2nFx9EtZeUhD04zGg/qj2E25nB0&#10;ssaEID9MripBdUUuptcWIznSH8MH6WPkUEMRzRptNUjAFovd/RzNkRHshlgfZ+HczvcPH2JAoEj/&#10;lzJ6JcCKQUu9A7IYwKyG9EKUjzVK4nyQFzkOCb4OAq4KojzotjtyItwR5e2AgNEWcLcdiMwoX3x6&#10;4H3cvX4ev3nzCH/64RW+vXMZxYlJiCTAiqIxxm44+hNcxiUn0GrkkjAf5dLx371+gN+8vIcfXt7H&#10;D/cvoyw1HuZmJvD18BCRKzYc5UbQfD0pPkG0z+HehZHcu5DuZ+sGTrsaEGRNn1GHrx/fFKt1bgD9&#10;R26XQ4AlqgpZ/P7yDl7dvYBv7l7EjhVzMWa0o4Ar1kX5jBuN6EAvAVdB473hS3Dl7+2GQH8vjHAY&#10;BgN9XQweZIjqaZW4fu5LvGDAYmuRSzJcMWixbQN7cb24e0m6/MUeTMtNlEz5d2Rm/NPgIf2X0TEQ&#10;QpMCTyQ8uet1kU96/1Xono8jBjAdXW1tPoasw4MC6usrC39imOKKQtZeNVYVCcDiCBbDF983fWqJ&#10;uM4i+Nk1FZhcmCn0ZFEBHoiZ4Cl8m2qL00VUy93JDnZmxpgwbiQqsqNFxR8L0Vl/FT/RH9mJE0X6&#10;kNN/nBosSY9UNIz2R0bMeJEOZOPR5DAvJIZ6ij6HHKXi9jXsEM/3JU1k0XuYeB+GMBbFp0T60mt9&#10;RCqRoAmZsROEbivC3wVRE8YigV4T7D1agBj3Ukyk98+MC5TyU8LaGbB8XOzYWLGU4IojHTyRMIjq&#10;0OSro6ejzfq1XjQhGxB0cRqWT6ZcSKBD34GuprpaLz1tDQMtTXVDlR49BmtoqFnQY1ZD+vcLD/Fy&#10;3ZIc5Xu9Ii/hd811xZg+ORclaVHt8UEeUiH97xmR/lJ+coTUylGPabSPy3M6WvywBxZXD7Ltw1ya&#10;QFmfxbeba4oEaG1cPEc0cObo1co5NDnOmyFE8EpvrM6+WKvmTkdNcR6mFedjPsFSWVYaqvLY+ywH&#10;NQRe65bMx8Fd22VNFkHW3q2rcXD3Vnx5YDc+3b2NfgdFiAqcAA+X0RgzwgEj7Ah8Qv1w9NAuXDlz&#10;lIDqAp6xePjeDY5c4cb5k9Kzu9cl/J/fY3rTlHZzE+MfDfv0fqGvq3NXT1vzip6W5mldTY2jNA71&#10;1NX+uJeezq5eutrbe+loberTu9caR/PBK8bbGS+K8XJuiQr1arK1MSsbYNhnko62VhjtW2VKj8vj&#10;OcrI0Sirrl27EPh2NVNT6WGspaE2mL6vATS591VV6dGbO4fQ0KXvl6trNRTziarimOiuGMqiEPra&#10;VYS1iZaWtk9dZcFZUeXXUNVO0CLShAQrkohUKaJWSiCa0wmMlNV9HZGtOmWkq0qREuwEPwxWiseU&#10;8DWn83uKVGPZO+lHZdXhrBrZB4sf57/DqUUluHVovere/h2lTcPCOU00GgmyagVgMXCtWrtEWrep&#10;TTi6Hzj8EWpnTLtH+6GWfufRiv3Ni7lf6ofF+1SPjhmOfLmmJ0btFoJ2riKsUwBWw1/qQzhZpANX&#10;tNLve9ECAVBrly7GinlzsHJ+iwxYHMFaLovaN3YSu+9YvwGbV6/B+hUrsbR1PqbX1GHn1i346shn&#10;OPXVUUVq8FqH4J2jWY/u38SLp/fx8vkjvH71GD98/0oI3H/9wxsar/H7333H4CW9fP5QevHsgXTn&#10;1tWfZs1sPNxFjux5dJWza39Pr8Z/mUtnKwcdLW0t/pL5JOY2q3XOB5evXuA+gtKju1cl1l09V0AW&#10;gxUPBi/hc0W0ytfvXLuE018exRkap48ewfEvPqfbR3D9wllcOHlC+Ge8t2kTNq1qQ9uiRVi+cBG2&#10;rluHVUtXorlpNmoqp6K6fDLK84oQFxKGUO8AuNo7YfRwB1olj4GjlTVsuG0LDWuCLLuhrBOwhb2V&#10;BSxNjEQ1IIvazY0Giy1Hnzg9xWk+BiwBTwRTvWgl10tLhil92hr01EVPgiutHmrQVdN4m0LUkJ/D&#10;6UeOfnEKUnaLl323+rETvCI6xhqtfvo9YW9rjaRJySguzMJMPvFPK4S7vSk8aIy2lOHKwagPxlgM&#10;RLi7A1IDXUWDZycTGbpGmPYVUSwRtdKW9VcyaKm/E8Vi6PIYYYS8GDdkTXRFQbQnCmnkRYwT2yR/&#10;J4wfZYawccMQ7eOAGH9nHNq7TVQUfs9tdL59jp9+eInPt29AfFAQ4oKDEeLrAxsjI5jRvly1boXQ&#10;Yj2+dR4/vLgrKgq/eXxDaLE+39oGZ3tbONnZIYGgKix0IiJCw4TYPTI8EoEBE4TD+6SkZAFY3ErH&#10;m2CM+/w5jxqBC6cP4wW992uCtT+xk/uTq8KygR3en189jnvnj+LlzbP47IMN9F5eot/gSFrVu4wc&#10;jqjxnogK8UMQ3e8+dpTcacDdRaQ4WOTeq6c2/Py88eWnH+ENvf/j66eF2ajck/CIuP7i1lnp2a3z&#10;0v2Lx6TtK+ZIvlyBaNhvP/3u4+igZt0Vn7g4NK3e5Zcd3HxSVOvWrWtPNVUVPimMzJ4Ut5sBikCr&#10;vWlyEbfOkRiyhB6Lgaq2QvjsMFxxKrFpcrG4XZI9iUDFExF+40QKcUo+9x/MEJ5Z7rQPHMyN4evi&#10;KNrs5CWFCchiwIoK9BKC+AS6nhDmL/yvGK4YinhMivCl+wKQGiUL21mDlZ8yUWwZvBigyrPi6G+l&#10;ozInEVMLJhGkRdPjgUiN8BPPYQDj5ymvxwW50e9mnIiMJQp480FOYohUmhEt5SaFtvPfHTfS9hTt&#10;j7Tu3bt5dpE1nz0V55se3bt1U+mpq6OmotJDtcvbSblHl7cTcw/Fffw98ATeU11Vhas2RSswbW0d&#10;T8fh1jlRIb5rqkvSX1TlJiLa37U9K3qClJ8QQmA6Xpo5pVBqnlYscTRwSh5bUGRiHvcpnEbfQXWR&#10;SCGyRYMAsdpStLU0CnBqm9sgBO5KvyuOYq2e1/ROD0IGsYWN1SI9WJmXhcrcLIK3Ony4fR3e37iS&#10;vvsimuCqsXPdcny2Zwc+37MN+9/bgGMH9+LIvvfR1joDieHBSIwOQVFOPNIJbtNTwrFz8wo67i7j&#10;Pi1Q714+h9uXTuPGua9w4+wx3Ll0WnpDK/3/89vv0dJS/6de+vr7CXDm0P4t7tqtSyyN8XRW96D9&#10;49pFjjhx1HBk125dWQfFUUD7LjI8MexyFIrTMBwhHKqm2t1cR1PdREtdbYiWhvpAdVVVQ3rfPvT+&#10;+tz7jo4NjuZqKr4PtZ99X90U88l/FYHhFi9a6uoigmmfnhSzSlEd2AFXBEgiisXgpQSpzim9OfWV&#10;HRGjt2DVqVqwVhmZeut/pawcVMKZEo7k6NXbps/KNKJStyWbkcqRqc6RtY5qRGXaUsBeFebPrhOi&#10;dva+UmqxGLA4qkWABa4k3Pr+Ounjz/Zg7bZVP9KCczHthxSCLE6xGnf55X5YvB/1CHA5wjMuNz1h&#10;H1cLzq4tVbTK6dwmR+5ByJAlWuTMpd/yvGYsov91MUHgouZGLKfbbMfQAViKFOGGTsDVOmMmGqun&#10;YXYDvaZlLsHjLCydPx9bN2zAJx99hLOnTsgpQgIsTg8KoftL2WiUxe1C6N5J7P782X38+levJQYs&#10;ekxA1s1rl/6jpLhgL32mJAJx7phh9Dfsk3/pi1KXpc0tdrrIIfsxheXlO86eO8mNmUVrG04Lsh6L&#10;o1gcuXpK0HXt/BncvHQOF2kHnzt+DLevXBSgxX5YDFYcwTp19Cj2frALa5ctF2DVtngxNq1eLcaC&#10;5rloqmnElJIylOXmo5RGSXYu0miCjvAPFBEsV4cRAq6sjI0EXA0zMxVRLW5CzNc5imVJjzFIseCd&#10;01wcMbGiwbc50sT6LYYpoZ3S0RWgxfDEES57Vxs4jqL3shqCgX30CbLUoNlNRTxHv3NkS8CZlqwF&#10;49QgDb6tx4/xluGMoGzsWBfkFuZhOh2ATdPyRSsLLwIsEbky6UsQ1Q9uw4zgZmtM0DVACNyHGfXF&#10;yKEDYW/URwjhB/bSEjBloKv5rh5LS13AVU9NNfTtqYnxY81RnuyLiqQAFMV4oZBGRvBoxHsPR4LP&#10;cCT6EgT52CPSy45gdjHu3ryEVw9v4o/fPcev3zzGHwme5k2pRLifP02SofBwHonBvXsTNAXhAp3Q&#10;2Xz01YNrIk34w/M7+BWNb26fR9mkWAwhiHUbM0ZAVArBFFs2iOsJSUhlbVZkjPDGiouOEw7vXJ3Z&#10;10AfM2bU4tWj65ymw68eXRY9CkV/Qgasy8fwkiDrdy9v4+JXBxEXFSyiV0J8bmOOiAAP4YkVF+IP&#10;bwIje1rxDxlkKDRYnCLs07unELuXleQLY9GXdy/i4aWv8Oj8YRHFen79FJ7dOic9vXlWenn3Uvt5&#10;Wk3GhPjdpN97XreuXQPoxMXpD6Xuig/sX1rZI1KFtKrkqpeh/fv1C6oqzLzF4FRfUdDeNIW1IuUS&#10;QZTEKUEeHL3iLXtk8eMMWtxiJ5f2bVJEMAEWgZavG4FOLGrLspCfHAl/lxEYYTUUfq5OAoAYhBIJ&#10;qCIneCA2xAfZiWGYFB2IJIKd1Eg/EZliKOLrHMki8BGeWixgz00MRWZsIEec6HowshOChNh9akGK&#10;aFMzOT8JefQc9tEqpb/FEbG4oHECsCbR+6UoIlsMbRkxAaIlT3FapETQJtFzJfbasrMy2077I7pH&#10;j+6dG7d2PmH+d5Oy8jndFecoDZr4e2qqiyIdPgHzgtBxqJlJUlZi2PECApS8xImoyEloryvLFI7w&#10;DRXZUn1ZllRPkDVjcoFwhOfoFUPVwqYpovJwrkLsvmFhs4hYsZ+X8MRS6KxEA+g5de8YjTJgraBJ&#10;akZVCf2dErTWTsH+HRtx6ouPxWij500uysWq+bNEi5xtqxdj33vrceCDzdiwZA7t9wgC7GKcPfIR&#10;rpw4gHNH9uDk57tx98oZPLwhA9aDaxdwk47D66eP4M6FE7h35Zz06zcvpO9pwVNWnvVHDQ2NbfT5&#10;S+h3yxVpPCkxODHIGtN9xrTjjLp26coiah6DVbt3G6Sh0n2glprKAG0tjf5qair9aKLuQ9+PPj2f&#10;4VdH8R1xNIohSsBwl3cjUX9vyTy/Tk1LU7Mvf29e7q559Nv/bo4MK+/AVWfNlRKm3olWKZ4jb6sU&#10;0S4ZrpTPaVa8rrVxcqdIVuXbNKIieiVeo6w6VACanPJ766PVkbbsDFadKhZbuTpPIWqfL+CqTgAW&#10;a7H49up1S7GWAGvzjjXS3kMfSHs/3S15eLmxH1aOiqqKsvHzL9UbsQdfT1qh8G/fqyAz6TMWubMG&#10;i32wft6DUBnB4tQgVxCyiztXGM4j+Fu5YC42t73VXym3GztBFpuOzp81GzVVk7F17TpcPXsWN69e&#10;EkL216+e4PHDO7h++XyHF9b9O1fx7PFdPHtyT1FF+FgxHr2FLdr+8KtXENorgqtXNK5dvfD7pMS4&#10;LfSZYtXU1P6lGj3/Iy5KyNKig7afjo4Of3ljMrKztp8jyPr65YN2hiu2brhx6Zwk2zNcFBGqE198&#10;jkunT4rBcHXz4jmRKuTU4JGDh7B7x06soy+qbeFCrF26VESt1hEV11RORkVBkYCrysISFKRnIJ8m&#10;6ezEZAR5e2OEjY1IC9pZDhURK4Yre0sLOA+3peumHelA1mT166kvgMfcyAjDrSxhTfDFFYWsp9IX&#10;cKUtBlcWyvdpQ0dVDVo9VKGjoSFaRvj7jEFCTBAmxU/EWGd79NHTgXqXbtBWUROCev2fpRHfphk1&#10;hYaLx4B+hhjp7IiwyBCkZaVjVmM5GqfmIGC0jQCskWb9EOo2jIYtPO0IsCz6w3KQAfr00hW6q0H6&#10;2kIIb25IoKArVw/KUKUuR7M6pwo1VDG4rw5CPC2QHzMO5Un+Ik0Y521LgGWLGE9b+IwwxbjhRnC3&#10;H0IrqRrcvnFBpAl//+0z/O6bZ/jpx1c4+eF7iPD2xURPL4R6eWKEtZXwF1u/biWeP7yGx7cv4Psn&#10;t/Cbl/cV/lgPcHDtIthamIloV3BgEFKSUxATFYNJBFZcWRgfHStgi/VYDFy+HjJg9e6pixEjHXHq&#10;2EG8fngdT26cEXAlDEcVUazv71/Ab1/cwss7F5GVmoARTsOF0N3SwliYjsaH+NLvYyyGD7MQcMVA&#10;ZWYyCOamg2HYT19EsaythwrDx+8eXwfBlIhccW/Chxe/lJ5cOS49u3FGenP/Ck59/tF/0OS8sIts&#10;bMfiaj6o/zvd1V+6KHWN2jrawgbF2mucS2ldef7vFSAlTSe4ml1TIQCLo1sEXAKyGK7YykHp+s6P&#10;cf/ChLAJCPYYLSoM2dSwtjSbACYWwZ6ucLa2QAjtg9LMOAKhFGQmhCA62AvJEQGoyksGR3PYuDSH&#10;7i/NiBHRqcqcBNQUp2EajabKHHpeEirpeTXF6SIdmR0fjPLseAIGhpIcEc1Kp+MhMZy9s3wQOX4c&#10;ogPdxYgJYv8tb+GrFRviJW7zloYU6usixQR7IiM+5DeD+veb3UVOu/4jPG06QItgQEOlRw89Itp+&#10;OtqaHDW07ta9h3tydPCqqYWT/shmpI0VOT8xWPHnbazMlWZOLRC+WWxY2jytROizWH/F5qXcJod7&#10;BrKmiptXc4SLxfFKU1EBWM21ijShoppQUUm4ju5bTZNrG02kmxbPxYdb1+Pzjz/AZx+9h41tC7Ft&#10;zWJsW7UIm5bNx54ta+k82ISynHiE+3ujjeDr6Y3zuHOe4OnSady9eBK3zx/HLRr3Lp8Rtxms7vCW&#10;Hr939YL0++9eSTu2tdHiwvoPujq66+mzZ9D+8O0ip/Q4wqen+A1rK4aWYmgqhjKVp4xE/Tx6+Eui&#10;UX/vRUWNAJm2Jn36GPhNKck+rQAikSbs0GPVdbZmqBSmoUohuzIS9Q4wdbJhUL6us0CeQam1afI7&#10;qcIOkOpUWdis8NtSphw7jEo76biU0SwltPFzlVWDbNPAInehw+IIVtM0LJo3E+s2tWHDllUCsHZ+&#10;tLX90LEDKKoo4MbPlSoqKpye5cjiLz0+GLB6devWlaHMtyAz4ThXCs6sKRYpwpZOLXLmdPQkrFDA&#10;VqW4jy0aGLY4irVu6WIBWcoIltBerVzRkSJkkfuaxYuxYsECfLb/AI4f+RLnT58ikKJF8v2bApg4&#10;Hag0GhXGo9wu5+HtDpsGNhlVRrFEZIsA61ffv5K+l8Xt0rPH96VTx7/8cXyA/0r6TBH0G+GiiX9Z&#10;F/e/96KcJLRUVVUNNTU1OXzsUV5WeuHc2RN49fz+T5wKfHD7ivT47jWhzWKzUa4O5EgVR7POH2d/&#10;qy9w4vPP8Nm+AzhIY+eWLQKsNq1egy1r12I9fWmz6xtRlluA+ik1NGpRlJWDoowspMfFw8tlDJzY&#10;P8lGnuhFxMrMTESwzAcNgsmAgUIf1VNDrgLkwbdNBw6CUb/+wqLBfPAQoaPSZyBSQJGeuoYQwHN6&#10;b7TzcASxj1KwH/y93ODt5gJLYxPY0cTFrVoKciaJCFRSVAhsTQjUdLShSrDFr5fTgtqdRPZaYhjo&#10;G2C4oz3caQJ0HDEc/hP8UVCUg4bqfGQnBGKMZX942psgxsdRpO5CXK0QOMZC3Gfev5eITPXtpUef&#10;oy/BnWYnDZYGDHS13ordf6bHGtBbE2HeVsiJGYuUCSOQ5O+ItMARiHS3hpeDMWJ9HQnorDGlPBuX&#10;L5yk7+wCXnMl6IMbop/ZH189wOyyUvg4jUK0fwD8XF1gQfs5NzudDpTzArBEevDrx/jx+V386sU9&#10;vLh8EhkRoTCj78TZyVFAFkewOC3I6UFh2xCfgIzUdLoei9FOTkKQy4aufQz00Vg/Bc/uXcajG2fx&#10;9Z1z+NOLm6KS8MdHl/H02kkRefrx+R20TK+h78oBdgRT9rYWwg+LW4OEj/cUVYMGvXUxeGA/AWBs&#10;5zDA0ACGfQmi+/RCJP1/Z47sxzeProlmz7JlwxHpyeVj0tMbZ9q/eXgVa5YKUWUqTdTeXeRoCK8i&#10;O/td/S0XoTPhSAC9H0/6TjmT4t8X1YRTS9rZfJQHwRSDFkFXqYhayXCVK6cLq9n0sFxEtRiy8pJj&#10;kBTqLyCrujgL82nSry5KFxE8jxEOBD2eDBKiOXJpVjwmRQcTbIWhpiRDgFSdiNrkg+BCbPk2P5fT&#10;jny9qTKXnptOQJYEjvjMVqTOpvNz6XZucjiigjwR4uuCYO8xCPFxpX3vjsgggqoQH3GdDUmjg70R&#10;6ucmBXmNlmKDvdqzEiciITyAdSbFNPwVbYZ43/4jSq6VljOiHRgNXS1NDWH4SsNu7GinsrLshMf1&#10;9P9XF6e1N1ZkS7NEq51CiT6XxA2jW2giZasGTgs2KxziOZrF6UKGLa4u5BY6wliUIIrThYtp33OV&#10;oTJNqOxHKCoO5zYJwFo5u45gbDp2rF2Jzz/ahWOH9grfq4O7N2P76iV4f8NKrF48HTOm5tI+LsLB&#10;XVtEhIp7EDJY3WG4OveVuN0BVrS9e/GUELc/uHZJev3klhQTFcxdDP4w1NxoDX3mxO7duynTTLqK&#10;/dLtZ6PrXxj/jEt3ggMtdTVVXoQ45KTGr1zQWPXnJbOmtS9rrpEWzayW5k+fIi2YMQUsgGeH8Xnc&#10;1qVpstyomEGpUQaid2wdako74Gp2Z3ASEa6KjucrqwJlI9GyDkBSpiGV6UYxOkGc8vqczrfF+8kg&#10;N3+WnB7kNjmcFuTz1twZtWK7csV8rN+yChu3r5FoK9KEW2j9EAAAIABJREFUnxz5GEtWLXqlotKD&#10;TTXjaZ8oIzYMxP9dSkxFpG27ivRuQE5a7HmhwaorlZs9d2rurHR1V0a05nSqIuToXys3pG5W2jQw&#10;VK0UovdNK2RHd/bEkvVYK2jhsFVoqM8eP4Gjnx3G6a++wuMHNzsASunezlYMTx/fEdsXinTgq+eK&#10;9OAz2QvrOY1njx9ITx/ekx7euyU9uHNTOvTJR2+cRji2dvk3Mxn9Wy9K0a62lqYmV3xYmpsaF8yc&#10;Xv+ns2foBHDzSjuT6sWzx6Wjnx2Ujn76KY599hmOHjok/K2OffoZjtD2U4arj/Zj944dWL1sGTav&#10;WYstq1dh7ZKFmDejGXOaZmNycSnK8otRmpOPwrQM5KekIsJ/PEYQXLnSpO1obQVrY/a+MiPQMhc6&#10;KzYKZVBiuDHQ1hXXOS3HgGWo31topUS1ID2upyHrrUQqUE8X/Q16ijQe+2XZWppjpL0tIsLGIykh&#10;EpkZiajk6q7yXIKrRESFjif4CsDieTNwZN8OOtHORLDHWAzu2xea3XpAnYa2qppIOwrLCLaB6GuI&#10;QUOGwMLaEsMc7GDnZAdXt7EoLcpAUWYkAl2sEeXtKAAr0tMOQQRXER7DkRw4BqEulnTbCiOtTdCb&#10;YEpXU02OXhFccbuc3kq7hneqCpWaLHW4OQ5EhJ8VEgMdkBvhhngfO8R4DkNmyCiUxXvBz9kcFcUZ&#10;BFgncP/WRdy6dha3r5/Dj68fof03b3Dp048R5eWLoLHuCPPxof/DGu4uo3H4i33C3f353cuikpAt&#10;GziK9Vu6voVWZpZmJrCi78eNoIy9sThqlRSXiHT6LjPpO02flIbIiWEYRYDlOGwYTIcMEi10PGlf&#10;njhyAE/vXMSLm2fwJ4IrjmC9vn2Obp/G8zsEgfevYe2iFriPGwNHexsMtxmKMc4EsK7OcBvlAFPj&#10;QaLBM6cGWQg/1GyIuI+rDjllyFGspQtm42v6/58RKD68eExiwHp88Uvp9b1LuHb6iz+MHePcQr/x&#10;YIVbO6+Yfp7C+lsvIlWooa4uUoVmJkbh08ryns2uYQfqsnaGKYYsBiuGKQYtTiPKnlmlMmDxc2sq&#10;xGP1Ffmi/1lpZhItSNIIxsoEZHH/tNSYEAIfN9GbsbYkU7SQKclkyAoSkFWVlyIiVQ0E1gxYXD3H&#10;KTNupswAxgDF1xvKsxTPERBCE3+eaLLMVhG1pekoyYhFwaQIWiSEIjM+hI7VaFoIhQjw4p6I3IA6&#10;xNcV492dpagJ7lJOQlB7cXoU/N1Hs59Yco8e3VnXxlWB/xOC1Xea22tpqotOFQMM+4blpkQdraH/&#10;f+aUAv5c7Q0V2fzZJPqcUmt9pRDAM0zyaK4pFn0JlxBgtQjokr2yBEgRZHEbHr6Pqwzl/oOz/9NY&#10;1dKIVRzJYs0NbbetXIxPdr8ng9bBD0V/wl2b2vAhTbYfb1+Drz7ZhWunDiuA6riAKnGdBkeuRPRK&#10;AVgPrp3H3cvn8e3zB9KOzW3SMCsL1FYW/4kgiw1xE+izs+aK04D/6ikVkSbU1NDg48PCa5xrTnNN&#10;6QuGq6WzpxFgTZWWzKqWls2pldhtf3lLndDDrZ4nj1Wt9bRtxMq59VhI30lH+lARlXrbuqaqA4CU&#10;29mK9KESwDiiJUe15HSiqAJk4026j/4n8Z6tnEJWgNrcTmlJoRHreK9K0dOvVVE1qBwiPTinAWs2&#10;LGe4wtb314OtGhi0du3fgV0f7/zTsOE2G2k/ZBJQ8AJPadfw36UJVeiY4qIQ6+4qKsGleSnXWkRa&#10;sEL2wWqs6CRyr5CHUuguGj1Poc84BQs5gtXcJKwaeKxfugg716+lxcEq2q6h3+pGxdiA3Vs2Yf/7&#10;O3B438c4zQVrhw/j4unTtAC/jmeP7uH5Y4YmAioaL5/J2iuGqtcvnuLNSxqvntD2CZ4/vy+g6+Gj&#10;W7h595J0/dZl6dL1M9KBI/ulqU3THhv279tAn2tC9+7dWarxb2My+rdelIaktDLU5IPWNjo8eHXb&#10;klasbVsqrVq5vH3pkiVYuHCh1LZypfTRrj3SJx/vx4G9H2P/nr3Y+/4H2Llxg3CGbZ3RiIUtLVi7&#10;bClWLWjFwtlzMKdxFmrKKgk6spHPYJWaLuAqPToOIV4+GDV8uBCu29DkzTorczYSJbDi1B6L00Va&#10;TgFQvXV0BFixrkqk7xRAJYvY5dsMVUMG9oW9gxkG9estP0+X7tfSgK46R4HoNfR+JoMGY7TTCMRF&#10;haO8JFekp/w83VBVWoBzXx3Eo+uncWj3FtQUZ9P/6YZhRkbQ7K4CLRVVOYXIjaL5ven6YHova4IU&#10;Ax09eIxxRMPUPEzOiUF+jC8ywt0R7mFLQGOP7EgvZEd5Iz3MHRlh44TVgqulIYz7EDT21BQaLI5S&#10;9VTqsH5m2yDfVicg6odwTwukBDkh0d8OGcGjkBfuiskpviiIcocTvec0mkiuXT5NYHWeAOuc2L58&#10;cB1/+PY5/vTmIWZXlMHbyRkx48cjYOxYAlxrtLbOwvNH1/CMAOtrpRbrxV38+Oo+zu1/D+5O9iJN&#10;aEtQaWtjDS8PD+GFxYAVHxuL8JBQBAaMh6+XNzzHusHKzAwD+vaGfi8dLJo/k/7+NbwkmPr1o8sC&#10;sH779Cp+fHgJr+5exDdPbmLvxjb4ebvBfriVcGsf5WSLEfbWsLe1pL87GAMH9IUhfaecHrSxNIUF&#10;wRVHtOTUYS/ERk/EzfNfsqCeo1bSE4KsZ1dPtL++dxlrlrSeoN92srqaGouC+eTWq8svL5X+a5eO&#10;VKGujlxVGBcR2jxzGvc0K5VYh8WtdDhlyEJ3TgcqoEsAFm8ZxtiDR8CXaAXCAtwqOl4moSQrVQDW&#10;AppcWunEz35aDFlxIX4CmjgiVZmXjIz4iQRgwfR4grhPCUwcyWGY4sFRLAYsjmhx2oxtCxhGGLAU&#10;UEJAlitu8/M4ZcgwpoS2MoI5rjSMD/ESrXcy44MlAitpSn4Spyl/sjQzZv+rSJoMWGjNi7VfWiX1&#10;9+zzjopoHW0t/lusI3WJD5+wurEy98/TFSlDbiDNADW/cbJovcPgyYDF9y2bXSMaQzNIcYqQnd5X&#10;NNNEzsaMogdivmg0vWTWtLc+WB3NoJuxlhYcbc0KyGpuoFGPbW2LCLJ24vD+3fjq0IdC3L7vvQ3Y&#10;vmYJPty2FldOfC7sGs5/eRAXaNw4cxR3L518J3p17/JZ3L96Aa8e3MT5E59JHm6jJdfRo7B758Y/&#10;e3u6baLPmaiqqqoUBf8thpX/rEsPunAa07hXT11vP0/3I8lRoT9lJUVJBRkJUmFGEo1EqSA9AekJ&#10;EYjhRXBkKArS41FZkIbS3BQ6FhJFv8KZos2NLFJXtruZq/C6YvDhKkD2rGqozJNHVT4aJxewsa1o&#10;Ll1LC2o2EZ1O99WXZaOS3jsvOVIYGkcFeqMoI6EjEqaMXinfXwlXSsibO726Iy3I0Su2aVjQ0oS1&#10;G1YQYK0XgLXtgw3Shq2rpc3vrZU+OfwxElPiuWquVFVNNaSLXHzA+rT/LmpDPKbCtg5W2rq64WWF&#10;afdbOSJFgEUgJTFIiYbPwp5BMUQVYZVICy6c1SBGS2M1ZtRPwfS6yZhRO5keI8hasgDbV63Ae+vW&#10;dgDWns2bsGvzRnxA1/du2yaP7VsJuGjxsH8fvvz0II4e/ARHDx3EkUOf0ML5MM6dOoMTx47ho10f&#10;YPcH72HvR7uxfsMaLFrWiqbp9SguLUJiWpI0MS5a8vDylKyH27br9up1o3u3bhX0uTjd/W/rgfVL&#10;L6IySlFWa6Sto+tcO6Xk/dXLFmLHlq14f/vO9s0bNmHnth04tO+AtG/3h9i1bYe0Y20bNiyZRyuB&#10;WpoI6rFy4QJsbluB1QvnYfGcuZjdMAN1VdW0Gk7CpMhoYceQlZyCjMQkZMTFIyUiCi4ODrA2NYat&#10;xVAY9+8vUn3KFF9PDa0OkBKaKoIr9r/6T7ooxW2l5QKn9Prp69Hkri+E7f0H6GNg/97CuHSQaJnT&#10;m0CNdU866KvbE/1798FwAozx/t7IzEzBypXzceLoPjy+eRbP713ExWMHsG/batQXZsGJ/lfdbt2h&#10;0b0HtPlvEtyJtjwGfYTGawTBwayGEoLNCtQXJaEoIQAF8f4oTQlCHgFXWqgbbf2QFeGJGF8nRLgP&#10;Q7SHDULGmGGspQHsjfRgqKfQY3VUFL41IWXB+2jbQciKdEN6sDOyw8dgamoAqtMCUBjjIfRe9kP7&#10;YS6t/m5fv9ABVwxbnC5kLVb7r9/g0mcf09/3x0QPL0QF+BOUWSI6OgI3rp7G8/tX8IZg6JtbZ/Dq&#10;1jkRzXpz/xIa8lKFPxibddpYWQrvq5AJQQovrBAE+gcgKiwCQeMDMGbkCBHJ4uIDPR0tREQF4+71&#10;M3hJsPP8xml8fec8vr57Dt/dl6Na3z27g8N7tiHQ1124ujs7DsNIBxtRMWhiNFBAFacE+9F3akq3&#10;R9DjdrSvOaLVr08v9CfwGjx4ANa1LcTre5ekl3cvSk+vnZKeXPkK10599lvX0c4z6bcdRIDF4WhO&#10;MSmF7f+IY0e1e/duvWglJrxqirNTDzI4EVi1E2wJLZbcSkcWtwuwYqhic8O6KgFZM6eWimgWg1az&#10;gK0S5KUlYnJRNhbOmEYr+GliFV+ROwmhfu6igrCuRBZ2V+WnIDspQoAW9wusLZUjXE30GKf/GKoE&#10;PFVx4+QCAVQ8+DnCH4oAQ456FYjrosGyArwaaFKqL81BdUEGcuIjkB0XhuLUWOQmREiZsROljJhQ&#10;hPqM+0ZNVaWW92/Xrl2VEwevRv+nwv3vdKrQ1FDv17WrSBkOn+DjXtVQkfOa4ZIgtJ31WPO4gmya&#10;ACyJmz2vnNMg9FUcxWLYYuuGVm4zQkDF+4PhioGTr3NKcSnBGD9/zfwZiv6EzSKVuKZ1hgxXcxrE&#10;VkSyGLI+2CZShcc/3YtP6Te9acUCbFq5gADrCwKrQzi4ayuB1gcEWF/iHoMVpwsv0Lh4guDqvPC/&#10;en7/OqZUFkkmgwdJudkZuHr+xP/x9/VikXuymppa50q0f3XA4v9Pk34XHDEeTrA1T0db+8eeerrt&#10;Bgb6kkFvfam3fi9Jv1dPSZfOx1q0ENbW1KFFWS/07ddH9Dfl4913lBOCPFwROcEX8cHjERnghfxJ&#10;sairyBMu7Bx5aiJwmpw/SRwDHOmNCvJBNMGTt4sjAtxHIWKCF4J93Oj36orx45zF/R6j7DF2xDBx&#10;PTkyRCx2lD5cDFoCrjqqDpX2EOWYx9WoM+sItOToFQPWQgKs1WuXihThus1tWL+5TVqzYYXErXP2&#10;f/EhmmY33Kd90NStW7f4LnLV5y9JE6qoqakyYFkOHjQgpqoo/flMWgDMqS8XVYScLmzpELgrdVhy&#10;WpCtGhYQBC6e3Yiigiy4+3vB3tEB9vZ2cHSwh8vo0ZjgPx4+3n5wH+cJby8feLp7YayrG8aOdRf3&#10;jXUdi7EuLmK40hjn5gYvT08xAvz9EBQUBF//CXChBbUxLb6NjIfA1NQUBn36iKHXUw+aWprQ0taS&#10;1DXUxVDTUP9JQ13tZLduXXO6yJ5rvOBlCP+39MD6JRflqlBDTfaoMabh1FhTt2j7xk2/3bx2DXZs&#10;3PjT+5s3Sxva1kirl62UthP1Lp87W2qcVi2tWbEUG1YsweLmmTQZNNDEUo3ynHzkTUpDdkoq8lLT&#10;BWCF+QYgImACJkXHIpq+GDeahFlvNYz7CA4c0KFzEtYJnQXmivu4so+tFZQVfgLAFEMWtRt0GJBy&#10;GlFP8dzOg9N8ffR0YTawP2xMjWBq3B+D+hsQvGiJ1jqjnJ2EHUBMTBg2bVyJGxeP0QnvDC6d+hw3&#10;zx/B6UN7sJROynFuI2BD72Ooo9dhC8FC+tFjR6F5RiWaG8tE894mGrMn04RXkYqm8lRMzYpCfqyf&#10;iGZlhHkgNWQsQZI74r2GIWTkEEwcNRjOZr3eRrG01f+T07vHSFPkRLmhLicUM4siUZMRiKoUf8QH&#10;jMQ4O1OMsDfBhg1LWD+Hm1fP4va187Q9JyDrPkEX+2L98fUDzK0sg7+zC6L8/eEzahQBkSP27tmB&#10;lw+v4c3jm3h9/SS+uXFKpAh/8/UjnNizGeMcbYXZKjuhu9NBFRkWLho+B42fINKDibHxBF0TYEsA&#10;NpRg1IbAeQAdaCamQ/Dhrk14/eg6nt0+j6fXTxFonRI+VayZekP3f7Z7MyYQYNlYmwsNFkewzIwH&#10;CWE7AxTDFUewhllbYNxYZzjaW8PKwlQ8Zjykv0ghhk0MlO5c+kriKNbz2+fb+f2Xt844Qr/nRA11&#10;dU5fsV5KaR/wjwIAPnY0tbVEVa6Fs6N9KgHSr0WkaloZN4JmWwbWZMkrcCVc1VeJdIPieULgy4Al&#10;R7YqaAWficykOFqB52PRzBosmFFNCxk6tgiyIiZ4Iy7UX4jhW2orCZyK6XiLQVpcKHJoVc4pQ448&#10;cYUgwwaDBEeuGKIYtljLxRDBUNFcXSQq7WZVFyn0W3liy8+fXpkv7A6q6G8WpsQIyEqaOEGKDfSV&#10;ogK82yN8PTDWye5yF7ky06+LrG3jhdr/xmq0I2VIE3dvLU0NY7puZWNlEVuanXiuLDsemQnBUlNV&#10;vsQQxZDFICW7uDdBjm5VibTgypYG0atQTiMWin3GsMnRLX4NR7IW0+DqQ26ds3aBnDpU6rF4rGmd&#10;LqJcGxe3YDedO7746D0c2fcBDuzagvfWrxC3OXp1aPc2XD15GPcunRKRq7sEVkKHdfEU7hFgvbh/&#10;AwvmzobdMBuOXknrVq+Qrp4/+ZOnx7j36fNNUlVVVaZh/x0AS3RA6CK3oDJTVe2RpK2tdZNg6icd&#10;HW1JOei2pEOAxZDF234GvTC4jz50ODtBk7QpLepG21rBm0DLb/RIRPpzkYUfMuPDBGBNLkjDRF83&#10;BHu7ItDLVRTGTPBygRvBk4/rCLrtimB63MfViWDKCb50H0MV3x7vPloAWUl2imiLw210GLK46pAj&#10;YkqfLdZyceRqnkKDJVcPyoPtGRYTcK9eu0QGrE0rsXbTCk4ZiubPu/Ztx5otq37Xp29f1tFl0WKM&#10;fcg48qo8Vv7auUhFXV2V9525mcmQhKxJE7+pKEyk/6lEkn2wyjs0WG9d3BW6rIYykRZlwGJ9WFp6&#10;IobZ2sCYzstGdD42MhkCQ5oH+w0whG5PXRD4QFVNFeqa6qCTGW01oEFwpKauJq5r0UK5Tz8DDOKO&#10;J2zETVtTM1Na2A6Gfm99+p5o7jWgxwcNgmF/Q3GfXs+edH9P9CKIpusSXZd0e+r9uZee7j5aFCV3&#10;kath/5+xaPivLh2O72wE2KNHdz6AbXy83AvnNEx5NruWe0lVorWhTlo6p7l9W9tyqW1eq1RaUCQt&#10;mdsqFaSlSf7u7lJ6TAxyE5OQEBqGFIKqXIKsfBrpNPGmxcQhOTwSSTQ8Ro8SkStrE7ZikL2uOMKk&#10;KyJXHMHSFNV/vRVVgR2tblh3Rc/jqkI2G+2v6DfIDsdyE+e+ovkzN4I21O8lHpeHXHnIES4eou0O&#10;H7hm/WFlYwR7u6EY4WiN4bZDhRcTp6QcnOxRWJyLwwRVj2+dxfVzR3D/Gkd4LuH++cP4aPY0FNLB&#10;3FdbThfqqKrDwdkR5aXpqCxMRkNpKlpraTU8JYsmsWzMqytAS3UO6osSUDYpGIXx/siNcMekAEdE&#10;jh2KKDcLAixjTHAgIDHgdKGarMdS+GQxdOmoq2CkzSAUJfigPi8CM4qiBGTF+jsLgXvmxLHwp+s7&#10;P1iPR3evCcBSRrF4e2jfLnzz5A6k336NK4f2IsLdE8Fu7ogeP17AbnlVKb3uEkHWdfzw4DK+vXYC&#10;Pz69hR8Jsp4TaE6mSdyQ9vdwa0sE+PrBY9w4eNJgyIqJiEQQw5q7OzzGuMBuKEGWkRFMuJk2wU9d&#10;QwUe3TovfLHYfJTF7ayPYuB6RX/vkx1rEOTnAStLUzgMt6K/MRT9OQpJr+VhRBDF6cLhNhZwsh8m&#10;tFrDCMYYuvgx48GGMLM0kbZtXS29vHNRekXvfe/iVz842g3nXH8g/a65eoch6B8Vvep87PBJUpcg&#10;y5i2drmpCZtFWnBKSTu30HlbWaiIUtHxJOuvWCtRLWBLTn/IENYi4Ksak+n3l5OagGlleQKwWE/B&#10;W4a26GA/JEwMICAqxEJ6LkfBSrOSkE6QlZEQJlbzs6bIaTEBUkLgXSKuiyjWVDk1KIOWDBYzpsgi&#10;eZE6qynuSCVy5GsOvY7hrCo3GdWFaVJ9WbbEqcdxo524/2CKSo8enH793zYMfCdlqEjVcoWdX9gE&#10;j4Mpkf6YVpzRvnRWjdRCE1JrfYXEgnU2GWWIYu3VBoIiThkySC2g/ctbFr/ztpW2i2dWCzNSbqGz&#10;Zv5MuXfhglmKqsJZArKU7u/rFe7vG5e0CE+sD7esFpD1CUHVppULhdCd04L3OH1//rgQvd86Jwvf&#10;b54/idcPb+Pk0U/pmHLDMEsLKTNtknTj0mnp2oWT7a5jxnxInytVVUXln7Gf/79ceF7hCXRQt25d&#10;x2poqL2nqanxew1NzXZNTU1JQ1ND0qKJXFdHUzLQ16ZjXYvmBG54byIWT30MetNCeAicHWyREhUo&#10;qmynTykUbutiFKahKJ3tTsaLIoxQX1cEEDQxWPmPG4VQv3EY7zmGfdrosXGIGO+JcLaAoUVKDB1D&#10;2UkxtDiJQ1ZiFLKSosEmweyNxeAmWzuUyZBFo8OigcZCxWAvLLGlsXjudLStWsjtctiqQeiwNm2X&#10;7RqWti2mecbuGO2HcgIsZTUhn4+4eu6vgXIPWhgyhJmamxpHFefGv6opz6T/q6RTs2eOsLGOrKwD&#10;rhi0Wpsq0Dp9MhbObsCSOdOxdslcTC7NQFZaBEoK4hBPC30/X/YXdIKHuxMcHa0Imvpi4OC+6GfY&#10;m6BIDz31daFH517tnlow6N8LhoP7YICRIYaYDsJgWvz27d8HRuZDMNBkID1uIEavvj2hZ6AHHX0d&#10;aOgQtGmpQlVDVVKhoaqhJqmpq/+ezpMb6TNx+yWu5v6flBT8S106IEtFRUW/V089Y7puPq28oGDd&#10;4pabaxa1/H5Bcx3KaGXdOLmKVtZl7RP9x/8U5O3X7jXaVfJwHi1F+k9AbGCwFBccKrHeqjgjC1nc&#10;EDiCf7wpBFypCPDwEGAl7BgUlgzDaAzQlyFoCLeo6d9feF5xNaEZ0TKnD5UQxb0E2eyTHdzZXZ3F&#10;6AxRfJ8VEbUlgRvbBLDZJW+FC3tfA4Ube28FaOmKKJkMbtoEZgY0WdP/ZGkCb+9RSCEAcrQ1h6Xl&#10;UETHxWD3rq24cuYw7lw+LnQ+d6+cxJO753Fg+Vy4WFhAW01dRMxMjQYjLi4IqZEByIjwx8yqDLTU&#10;5GJubR5t82iSyiXYysFMjmgVJ6I8NUQI3+N9HURFYErgKEyi4Wk7gP4vhqq3USzDXhowGaAPR2sj&#10;5Mf5YFZpLOZWJqK5LBZZUR4oT/RFeogL4uLH4/Mv9uD+rcu4SVB16/o5AVe/+fopbl8+gwsnj+DP&#10;v36N/3h1DwsqSuFhPwKRBEujhg2DR4A3vjx+SADWt/cv45urX+Gbm2fww7M7+O7FXRxYvxQOZsYw&#10;Z/NXer6VxVACneFwGeWMEQ52BEbDaGIYKmwzGLBsh1rAgr5rg149kZAShbP03tz38PmN87hy4hBu&#10;X/gST9ka4vkdbKV96ePhIvRXHMHiMWRQP/Q37C20VuyRxX0KuaLQ2GggRo20F21zBtBBbmY6mL47&#10;U2nw4H5SdnGmdOfKyXZ2d58/u+Eg/YbjNDU0uO8dLxr+0dEr5YVPDuoEcRzON+/fr29gdWnegxkE&#10;PU0EWY2Tuf9ZqaQEq9lChyWnC1sauIy6Vmz5NsOWLEptEP41pTmpyE7mSFYu3T8Ni2bV0Kq0FnMb&#10;JqMgIwEJ4eMxOS8V8xunYB69B7fi4ZRhYXqcELO31JbIKS+hNSoVGiOGrFkd6bACMWYKGCuUwYof&#10;V9yn1C4xXLFYnu6XCMgkfp/q4vQ/DhpgyPqrRJo0lOLr/21tUGcTZWIsLYYsTkdFpcYEP5hTU8o2&#10;De0MWARUEvtfcaUgpwjZnZ2haCFNRBzRYogS6UDashfWKoInhivZD+tdobucLpz1jtv71hWt2ERw&#10;tbVtIXasWSpShgc/2IJ9OzcJLdapzz/G8UMfCbBizdXNs1/KUaxLZ/Dk9lV8/fgeKooLYWVuCj8f&#10;L+mjXdul14/vSJfOHJO8vTzYIDddVVXVs4tcRfnvAlji2OjevRunjq1MjAdUuo2yejp2pPlPLk6m&#10;0mhHc8nR1khyczaXAsYNw7hRVogOcUdOUhABlT/iw3wRE+qDiAk+qKRFg7KlDqfsastzaI6JRzlB&#10;f30FaxJTkJUQgthgL1poBIvnF6bH0/sEi36m5TkpAsq4mGRqSRbqK/PRUFVIz0tHVUEGSrNTUF2a&#10;IzReyshVh4cWXW+dKQMWQ9WiOU3yVoxGMRYK+GrAMvoNcJpwy/vrpe27N3IloVTfWMNpuZfq6upc&#10;TZjSRY7eGHd5Ww36ly7daeHCj5t0697Doywv9ZzCXLS9ua5U6nBzfyeSxYu2io4h0oTN07Fs7gyC&#10;rFbsWLsCW1cvRtvC6VjCFbMzp2Ie7dP6ylwU5sQjOzUS6UlhSE8OR0J0ICLCad/HBCBxUjhiE0OR&#10;RI9nZMcjaVIEYpNCkVaSgLLpeaicVYDSplwUN2SjsD4ThXWZKKjNQN60VClvarqUPzlTis2LwAhf&#10;u+/UNdTm0WcK7dq1K0s2GDL/n6sg/GuXjhUhO/rSCoNz56YmxsZumSmJpcWFWVsDx/teDPbx+53/&#10;OHd4jBqDUcMd4Gxrx3D1U1RAYHuYt58UNSFQyohPkCZFRkustcpOTkFZXgGSoqLgPNyGIMESTjZW&#10;sCEgYohi2LIgoGKxO6cMObrFlg3WprL43WzQIBG96qVwXedo1gBFSlDpxm7Sf4CY2I0G9hdgZUnv&#10;Kfp2EYQxiMmO7XJ0TGk+qkwdKqsVe+toi4m7uDjsJxdpAAAgAElEQVQbpUWZSEuMhK/XWExKT8Gq&#10;VUtwlSDr2uGPcHbvVry/ZQ0Wz6hHblioMCTVUVGDmQKwJvqMQpCrA9IjfdFEMNValy/gavZUOZo1&#10;l6Br1uQMTK9IQ1PZJFRlRyEvcQKKUoKRlzAeieNHwcWqP72vGnQ1VGAxSB8T3YchLtAZKRPHoSE/&#10;AvOnJGFOeRzmVNAoi0F+tAet0qxQUpGOkwQv7OR+U1QQnheRrB9ePcIPzx9gw6rlePHgBvDbr3Hz&#10;0C6EjnGBl5MzXOzsYG1tgUVrF+Obp7fx/ZOb+JoA6+srx/DrJzfw/Yt7uHfxS1QmhtE+18CAPr1h&#10;Qt+ZaCBrYYZRTnbCWsGM4Gdw/74YMtAQhn30RVSRTV+dXZzw/ntrcZNTIjSxrF3YhOXN1TQRLcDD&#10;i0dpwpoO1zFOwvPKyoK+f4InrhLkwdA1zHqoiGT1JxgeRMBlYkTfN62kuIqQo1kEYFL/vvqSq9co&#10;6cOPtuHiV4e+HTJoIPcbnECrftYGcSmwRpf/mUmps+BdeGOFBfo1sC6koSJXaqjMlxqr8iW6LWux&#10;FBWEsxUVhFxCLYwBm6oFOPF2/gwGqXrMrqtEYWYKclLiMa0sXwAWpwwZsvh6ac4kxIb4oyw7id6r&#10;kt67AsWZychPjaUJgy0ZskX0ie0I5NRXsSKqVSRgi68zaMnCbiWElSgek5sks3C8Oj8NtYVZ3EBZ&#10;mkmDgYsg7hUtxrg6M5FOlv9sw0ClLovF78I6w9/TtYWjcvT5JbZuWDJrmsTRJ45YLWisFFYMa+fP&#10;EL0JFzZVYe28GViviE4poUn4YylgSkDWos6A1dzx3C3L5+HQ7q1C2L5r4wp8sIHGxpXYs201tq9b&#10;JqoK92xdi5amGlw+8QXuXzmDe1fP0aLtLB7cuISnd69jcmkRHGxtYEnnwKb6aunFw5sS3S9douPF&#10;P8DzEH2mDFVVFc8u/16AJSK8tPhgnY2RlZVFQFNV3qdLm0r+uKSpVFrVPEVaUF8iza8vxZLpVVhM&#10;38OmRTOwkcaqllosnzUVrWyl0SAbiXLaS3ZcV/QWrJYbNiv9rWaIZs7FtDiZIntiKfytRG8+jlA2&#10;Te6weeDnyF5X5R3vJ6oTFXDFYNXZoJS1WPP5uFNErZQRLBm4GjuiWwuaG7GEfyObV2LHno3SngPb&#10;pbSMFEwMCf5plPNINuQtoAUANz3naCtX0DFg/KVjphs74muoq/HCxSk7NXZbixC2l7a/TROWdVgy&#10;zG2oED0c2Wh0Htte0OCqwbVLFmHN4oWiXQ5bM7D3Fct83tuwHrs2b8KeLVtobBbX39+4gQBslRC/&#10;7/9gJz7ftxef7fsQRw4ewLHPDuHEkS9ooXwMZ08cw0W2bLp8AS+ePcTXr5/i9csnwr6Bt08e3sWj&#10;B7fx6P5tYTBK90m371zG2s3Ln+jq6fB5eTwtyjr3Zvz/zaXzilBbS1ODdwCDlgl93w42Vlb+nmNd&#10;M/3d3VvDAgKOTPT1+9bFwQmOVpYEWrYYP87tpwg/LynUy0MK8/VnwJKKMjKl/PRMxE0MQ9R4P8SH&#10;BCLc3xfuI53gYDkUNgRU/PqxTg4CvBwtLTDCxpLus4CxYf9OwnZNAVeD+vQVondOE/IYRhDG3lZ8&#10;H0epjAf0F/DFxqSmBGdcmagUxXMVIr+HMlUoruvJ/QsFaNFta/Oh8BjrgpjIMExKjEZJcS6WLZuH&#10;s0f34/SujVjZMAVlOemoKClAPa043RwdhPCdI2kTgrwQ7D8KviOs4elggQjvkagrJhialiMAa3pV&#10;OurLU9BUlSZgi++fybBVmYbqvFhkRfsgLdwDk0Jc4WU/GM6W/RDuZYdUup0V6YHWqiS0lMViRmEE&#10;AVasiGSlhbkh1N0OfuMcsHDJdAKqM7hx+YyswSLAunHlLL5+dg9/ePMEjZVl+GjPDrT/9hv88ekN&#10;LKoogM+I0Rjn6ARbc3Okl+bi/p2L+PHlPXx/9wK+u3YCX18/ha8fXcebp7dwdNMijLUZKuwwuDej&#10;pckQIe4f6+wAB7rf1sKUgIsGw5HJYNqXxjAn6DIi4JrVVIkTXx7Aua8OYNvqeVgxtxar59fh5vH9&#10;WD9/OkY72wsbBva5suShACw7WwsBVOx7NUAhbGdtFt/maJaFubE0cEBfiW5L9vYW7TPm1qNlZv3H&#10;9JuN0dDQUK4U+QT/t5qK/q3HjRC8d5VTOC4FqVFHpxYkoSI3oT0zIVAqSguXpk8plNiagQXuzTQ4&#10;ysWRLV5pLppVL8BKKYAX9xFkzSJwKqQTdFZyPGoIshYrIIvF74tn1aJxcjFKsgjCkmNRkZdBEFVB&#10;oEQr/LIcZCZFC+BqotU6R6eUgna+XkvwlZ8aLXRbBemxKMlOxLTSTOEmP7kglVb1qSjNjBcGpQ1F&#10;eSiKiUcuLZoywsOkrNgwpESEvlFTVWU/m2SaCP5ZEazOFxEtUVHpwZOWVU893YjKvORnDI6zpha0&#10;z60rl+Y1VonqQh4MWNzouZUmpyW0kl8zbzoB0xwFXHUGKUXkapE8Ot+nBKxNS+fi87078NXBD/Hx&#10;jvX4cOsaHPlkF774eKdop8Pu7g1TSrFt7TK8uHNVQBVrrm4TYH1LE9TillmwsTCnBcsgREwMwc3L&#10;Z6Wn965LD29dka6e/wqhIX7cNDj93xCw+MKeWJqqKj04WmGbmhgzY1Fj5ZtVc2rb2+bUSqta6qQ2&#10;HnSd07ccVVk8c4r4TpbMqsYyGitmTxO2Cp3d3JXGogxcSqNQpW+VsuVOx7ZWFqxPn1qsaORcpagU&#10;fGti+q4vVtXbHohKXyy2d5j1FrDkbZMCrBoU0KW4PbsBq9Ys5opCade+bVJCUkx7VRnB0MzpF2kf&#10;1Kiqqv5c7P6Xolh8TtHQ1haBjmEh430a2GR0NtuLyHDVocNSRqzYbmLBzHrR5HmRsGXg6NVsLJ83&#10;B8tbm7Fkzkxxff3yZVivcHFn4Nq8aqWArg82bxSgxZWEH+3cgUMf78XBvR+KcfjQJzQO4typ4zh5&#10;7Ci+OvwFbl27hGeP7hJQ3RGeV6+Eg/tj2Qvr6QO8fvFYevX8kfTs8T02GcWm9Wsv0WfJZx0a/Sb+&#10;NzWb/3IXYfBHJ051bW0tXTpZKUGLRWl8gHN55aghAwdGmgweXD/M3HiftdngX5kONoQ9p9pGO7bH&#10;hQRJ2ckpUu6kNCmRTsrxocFSUngIEkKDBGiF+3kjNmg8Jvp5ITzAB16jRsDV3hYudsMwkkDLymjI&#10;z6oGGbB0BRwptVjD6KRkZ20lIloMS/2FR5aeSB2OcrAXbu8cwRrIAjzuLdjHQLxObGkM7tdHPF/5&#10;N3irraIKrR4qQlTPqcdhFhbIzEjGmeMHcWz3FhTFRyE9PJgmziyaDLnxa7qoUOTXenq5ImqiF7yc&#10;LOFhPxTjhpsjaKw9KjIjBFCxJosBa1pRghhT82liSw3BlNxolKWFIt7fGYkTRiEzwhPJQWMQ6WmL&#10;gDGmCHKzREqoC4oS/VEc74varBC0VCWgNCUAYd4j4DfaFmlpE3Gc/sc71y/gwpkvcVuhv7pBoPXm&#10;6V3gN99gMfdUK8rH9y8fov3HV7i+bwdiPen/dR4Nx6FD4eLrjv2ff4gfnt/Frwmovr7yFe6dOIA7&#10;54/g5eNbeHTxMKZnxYnUKu87c6NBGMqeVARTjsMsYDPURKRkzYYMFJBlZ2VG0GUiTF8TYoKxd/dG&#10;nCJQ3ffeWjqwW7B1xWzc+HIv5kwphv1wa2EkyhEsAVcEWcM5XTjcUkS2hpoZCWNRBiwGLYYr4yED&#10;WIcl4Mqwb+/24TZmSMtJfGNsalJFv88AWimyzwqnJ/4rrcM/6qLwxhLtXSzo/02Nmej5Q3SoB1Ji&#10;xrdX5Sezr5XEOqu5jVMFYCm1V3xbnBTpxCzE7zVchj4FS+dOx1I6kc+qZbuTFGSnJKCmPF9EsOTq&#10;wmlYNkd+TQmBVHl2MlpoIplP78ejhoB5Umw4UqInojgjgX572ZhalIaCtFikxoYgNyWS4CwBRRlx&#10;mBQXJvrlJdGI40qsEH/Eh49nE0/UlmahPD0ZOTGRUlyQvxQV4oFArzF/0NPVWUWfdVK3bl2Vadh/&#10;tmCVz1k6mhrqxnR9RHZy1C6Ows2uLmqfXV0ozeVJiSaoVlrtr10wEyua6zCPJqZlNIGvbpXNRTd0&#10;pAFnK9zcFY7uHdGsTo2gOz2+deV8HCag4upBWX/1Po7sfx+76DpXD+7etgFNBL9H9u/Gw+sXRYuc&#10;H2jlf+zT/aIJtOmQwRhqboY972/D6yd3CK4uS/duXJSuXzqOyAj/o/R50giw/t00WHwRiw+FnsjE&#10;bviwsJryvJMtdeX/sWj6FIkASppP4NvZnV3p0N4sGi5XCuNRpQFoh7t6Q+W7EFRX/o7Le2cHeL7O&#10;ka2Z00reMRQVYKYw41Q+X9mTUAlwYqto8LxojgxVC1ve6q/mK+CKH+cWOsroVhtB9Zad66QdezYi&#10;OjZcmj9nDp7fv/u7gQMG8DGTQ+cmbp3D8ygL2f+a6bGqwmvP0szUJKW2IvdbjlpxFIsrCVsUKcFW&#10;RcSKrV1Yd8XyAgFbs+ronNJEYDVDNHtetWg+wdVSAVUMVwK0eCxbKrbb1qwWcLV76xYc+HA3Pv9k&#10;Pz7bvw+f0vj84AF8QbePH/kCVy6cwcUzJ3H3xhWaYy4RaF3EvVtXhev7g9vXcffmFdyl2w/v3ZSe&#10;PLojolhPHt2VGhtqPqXPkqKupqY8X/w7/Y7/4ZfOTsps5aCprq6up62laaCpocGwZdxFhi1uJjqy&#10;r0Hv5EED+h7o01vvd4MH9MEYR1uCJ08pYWKwRFAlpUaFS8nhoQRYBFphIaDb4C2thBE9wR8eI51g&#10;P9QUw81NROqQrRRY7K40+FRWGuopegdy6nDE8GEwHTRQCNnNaPU3xLCf2I6ws6XJ3VJ4axn17y8g&#10;i/VXwkdL8T6cdhzSz1DAlyGXBisiWfrv/C0NaHdXwYABfbF6zSJ8unkNCmiySg4djyoCrDmNdWia&#10;XAGPMSOgr6OFQf36IsBrJHxHWsOd4MrT0YIgywyh7k4onhSCyiya0AikUsM8Eek1AgGjrITDu99I&#10;c0T7OBFUuSAl2FVUGGaEeyDcYziCXC0xwWUovYc14gKcUEKQVZcdimnZwSif5CeeHx48DvMXTRdA&#10;dencV3QAnOgQt3MF4Zsnd4DffoOj29cSkHni8Kcf46fffI0/PL6ORaUFGGvvKExHrawtsHrramHP&#10;wBWETy8exdUjH+IWQdaDG2fx+O4lHN24CD4EPbqa6sL2YiCBltEAAmtrcwwnuB7cvx9BFsGsYV9Y&#10;EyQxZDFgubs4YvP6xTj15SfYuno+VsyZhq/2bsalT99HXnIUzMyGCGsG1loxYHFfQicHG5ECdLCz&#10;grWVKYwIqIQ1g6GBuN7HoKfUnwCLQEsy0NeTrCyM4OBg8wH9HiNpleTSRV4Q8EH8Pxm96ny8CMG7&#10;upoK/1270U5W68KD3FGcnSwE77Xl+aIhNEep5jVVi3SgUvzO0SvWX/G2WWHhsGrhHGxdtZy2LQK6&#10;2COLI1n1VUVYOqdepAkZsnjLKY+mqnxMK0xDY0UeWuvppNs4BQXpiYgPC0RcaCCSokIJtkKQnxoj&#10;NCsMXHIVYSHqyrJQzAamsRMRGzYekcF+iAsPFNGsspwkJEcHISMxTMpKipDS4oKluBAvyWTwAK5u&#10;y+zerVtnA8V/Zsm1iGIpqjqtvN1dimdNK/qTbCg6WVo9r1Fa0FQlUoLrRe9B2oe033jLwCUAS+l7&#10;JaJWze84undYNSx8my5URrJYv/Xe6iUiVfjxjrXYu20tdm9uE9Gri199ged3r9PEtgh7tm/E07vX&#10;RD/XXdu3IDI0GENNjEELWVRVlODlo9t4dPuK9IAA6/Gda9KtaycQHOLJEaxkAiyemIy7/HtUEXa+&#10;0OHYXYsGzxsOGSnxCxsnF/2KQKidG0A317Fou0I5ZMDp6D/41kz0rRP7WyBS9i78eZubjubQ9ZUi&#10;9cdDaRr6NgJW2QnUqjrSkMKYtNP7t86oFvCkjFrJESwZspSi97cCePm+tlWL8d6ezVi/vU3y8fGU&#10;5jXPbsdPf8bUqooztA+m0lwa00Vu0s2ygr8WxeqhotKDwdRcXV3Dv7Iw/XI1e9VV5LYTQElsLsr/&#10;qzhvKFKD7IPFka1mhS5r3vRqrFmyCJtXtckpwnd6EMqQxdt1y5b8X/beAyqqdFvXNuccAck55yCg&#10;ZARFRRAVELMoIogECRIkgwRRRMw5tKntNnWr3eo2tG0Wc45tTt12Tqz3zvmtKij7nPOP//7/vmfb&#10;+541xjdWVVFVVK1a4fnmfOc7sWnVSuzaugW7tm0lmCKgIqg6sHePWHP0itfH/3EQd27IEHX90nnc&#10;ulon4EpAleL2jSsXeEjXL52T6LkiinX9at2vEREj2M9tBH13F8X3/tANc//bFlXY4vRh22bNmnVs&#10;1bJlNxoazZqKWZVpq5atnLU1+8TYWFnspIvetzqaveFiY4qBHu4EUQEMVNK40GGYOnoUJo0KE2Dl&#10;29cJHg52cLEyh7meDvQ01IXonSNNDEWiv2A7lXY53boKEbw5N3nW0oKhjrbspdVHA/oEV1YmxqKC&#10;jWGqV6fOwrZB6LdU+gxypEuvj6ZIN3KqkC0c2My0sQ9hewXUNRqejhgxFFNHDMOE4CCMGxGCAd6e&#10;mBE9ESnxsQinxwy0egkgtLcxREigC3wJsjytjUSqkEeQuy2GeTkg2MsWfvZG8LTSJQjTgY+tPj1P&#10;F/4Ohggf4ChShFNCveg2Pbe/BQa7mSK4nwVCPCyRPMYfZUkRyJxMF7sQd4wKcMLwIHfMmh2LnZ9+&#10;JMDqMgEVa7BY4M5Cd77/6pvbePfkHr7evZlm6zmoKCviWTLqv3uCS/RYmKeXMH7lKsyZdGF+dLtO&#10;9sC6Tq//x05cPboLN04fxIM7dCCd2I/ahPHQ6dkdvbp0EtEqE31tsaYLroAtbpWjQeBlQBAkAEut&#10;J5xtzVBDELh5fS0WFqdjeWUODm5diW01JfDzcBHVm5wiZCd3Tgs6O1oTZBkK13ZtLTUYGmjRWh29&#10;ehAM9+giw5VaD4kjWzpa6vWcNtTW7P2oTetW3LZF2bPt/0nj8H9iUYp6heCdwCNwUIDHjaTY8chM&#10;iKnnPoRcUchGpJwGZMCqyJstbBp4LK6kC3ZNlYhayeCVhFULuc/dEiwjyCqh32bGlPGInTgGcwiy&#10;GKyECzVXHuamiYhYduJUAVlzFMaKcZMiER0VRvvsUEQED8LwQf6IGj5YpBaL2FVeIXRno9J8hblo&#10;8tQxiBk3EuPDQ0QbqYjhQYgMHYSxI2mCFBooTRs3XGLPLX8vd7bBmN6iRXPWlPBEi2fj/+qQf8sW&#10;LeSLUvMWLX1Sp0+oY7H/krKc+lXzC6VFxZnSopIsEaniNQNXA1wpfK6U6cHGaFaRQp8l9yZUTQ8q&#10;DUiVj+3dsoYAayU+oYkKj12bV+P0kS9x+9JZYSR6s+40Lp4+juz0NDg72IsuCXQRhTedTy6fO4FH&#10;t64QYF2Ubl89Lz1/dFM6cXRvvYODzXb6PuE0yeVJw9/Byf2vi3B2b9u2jbBs6O/mEpGZHHuhMHPm&#10;H9z8mcFK7lGYrJL6a2xRo0wLKh3cG4w//9KMWX5dClRTiQXpcuSqscehwu9KGcFSSQ+K91BpRK0K&#10;eFxFKFcMNlYOKtOCVXPz/kOFIds2bNu1AbWr5kv+/r7SosqFEn7+CXVnvv6uc5dOi2g7TCHgZHsT&#10;7jX4X0Wx6BTSlK6zLXTptvPYiJCPE2hilJYwpX5eYY4kj2wR/S7PmyW3ylHoslSrCllqsLSqUk4L&#10;Lq5tSA/KkatFivs1IkW4Z/s27NyyGXt2bCegktOCh/Z/LlKEDF1HvjyAK3VnRR9CBqmbVy/gzvVL&#10;uHfzKu7evCJuX78sP06wJd2/c13iFjsnTxx5Y2VjUUbfY2irVq3smvxfJnD/31mUPa5EQ9Ymcvql&#10;E53UeIPxLNba1Mg41NHOdruWRq93htrq9VZGuvWOFqbSiEEBHLmSwgYOkLycHSQbE0MCqt6Sgabs&#10;TaWjriY0UXJEqauwQOAKPQYtriJkfRWDFcOUOl3gjQiunO1sBWAZKODKQFNLgBgDFg9+D45W8WMM&#10;S/weFoZGArBEr0Nuw9NQVShrslR9uZQ+XIamehgVHICZ4yMRNy6SoEIfNhZmmDJ5Al3EJsDJ2gTa&#10;6j2go6mGwYGuCA3sC39nC3gTXPnYm8KDYMvbzkTc9rI1gq89PW5nAC8bXXhZ6xFkcSTLACP8HTBh&#10;WH9MCnYTUDXU3QyDXY0RQTA1O2Y4cqYOQfwobwzqZ40B/awQExOBRdXlOPDZDtqpzwoN1sUzR3D2&#10;xJc4+9WXuHT+K5EifHn3KrauWozjR/YjLSUR+/buwM+vHuGnB1eRFzsVjhYWcDAzw7jJ4+gAOYmX&#10;D67h9c2zuH5st9BJXTu+B3cvfy2sHE5uqsWI/o7o2Ka1bODKYnZOu/JtAiseDFgczbIgaNIn+LI2&#10;1Uda8hQsrSnGwqI0LCzJwMdLy7GITgiWZgYwJlBi/ZWZiT76uTqiv5sT7G0tYUKv55Qgm46q9eou&#10;AIthiiBLYuAy0NeWtDTV6tmyoVvXTmto/xvctGlTnhkqGzq3aPLfdxA39Pls17YNlyCbWluYZs6c&#10;MvZPhquCjESCq0RhQCosGwiqlFErhqNFZYXYuGwxNhFQ1ZYXCY+spfPmivsbltZixYJyFGamIGb8&#10;aJEuzEtPEO9R1FCZKLfmyZ45BWmx45ARNx5cxVhMYDaH1uydNW3sSIQNDkD06JEiUsYXFDYiZRd4&#10;IWxXaLU4qsWAljh1LCZEhoi0IUe1hg30lsaNHFLPwvixI4Zcoe84i4AymI/7Jv/njUb/3yx8Xmrf&#10;ob3oTmFDgFjLpew1pZn1K6sKpMWl2RJ7X3GFIIunuffgSiVQKSNWSnjix6uKGlKDvBaNoMVzFH9T&#10;PG/NglJ8tGwBPt+2Fp9tWye0WHu2rMJnW9fiH5/vxNH9u+jitQlVZcWIGjVCnDu48rh506bCQ2jr&#10;prUiesWpQWX06tGdS6ipLvtVU1OT00rD6Ryr6pb/d7swtSCg6NCUIxd0fE4ZH7k8Ly3+e4IgRQNo&#10;GbSUcNPY/ialQXTe2Bw6SQWWkt4DJGV0i28Ly4W0GWKtfK0Szt4HqUb39sZehLMU7XLkCFYFu/0r&#10;tVfKUfp+FEsZvaosnoMVq2uwffdGLFhSjqCgQdLH67dIv759I/363VvExkYfbcJRrNatlVGs/+pc&#10;xbfbtWvXlqM9VkGBPmUcwaLvI1UWzJbmFWSJcwdrvug+pw5Fw2chdGdbCYKveYWzhYce67FWLqxW&#10;SQ8ubEwRCi3WImxdu0ZEr3ZtJcD6eLsctSKo4jTh+dNfo+7cKQFbxw4fFJGqOzcu0fqSDFZ0+x5N&#10;Dh7euY77t65yZEu6d/uaaPLMuqxdn26/26FD+zT6HgNpQvZ/pcD9/+uijGzxQd+tTZvWBrq62gNt&#10;rS1TbcxNl3r2ddrn5+7yyM3Wst7F2kKyNTWS9NR7S316dJU0e3aDvoaaRHAl2ZkYwYpmc85W5nSh&#10;N4YZX5QN9eBibQlHK7kpNEerOA2o30ddeGjZWZgL4OKqQUdra9EImnVayl6FSl2VELh36kwApEYQ&#10;ZgIzeg2nBt/32pJF78rqRFX9FwOWmlpPREYGIycxBomTo8Cft13rNrCxskRczBQE+XkR8PWCJj3P&#10;ztaCLkheCAtyR4CrNUGUkYho+dqbIKCvJQb1JfCy0SP40iO40pUH3eeI1gAnQ0QNdcf0CH9EBjjC&#10;294A7lba8LLTR1SQK+bEDBWi94Gedpg6NQyleRlYSBfjFYsrcWDvdtSd+gdOHt6Drw7uwumj+3D+&#10;5CE8vncND6+cRfHsNBw+uBcVRblYt2YZ7t+og/TtExzZsh4+Ts6wNTaGr7cHThw/gG/uXMT9C0dx&#10;g8DqGgPW0T24eeoLPLhVh5tnDmNleiwM1XvR9msHDfodGar4u2sqAIuhi4HL3EgXpgxP+n0QN20M&#10;llcXoqY4HVWFqfhoQQGKZ06GiZGOaH/DqUGGLE4JurrYCdd2jmoZ6GlDU6O3ACyOWvXu2VXS4WiZ&#10;ljrBVe8/2b5Bq4/alWbNmnEJNLtdM+jzrPC/M3qlXITmhJtBt27diiO7LjHjIw8oqgbri7mNjqKd&#10;TqkArCwBWRyFUorbVy6sxPolNYoIVwZWLZwnIIv7h9VWlCBj5nSkz4hhE1MBWKICMTedLgqpIiXA&#10;KciMuImi3VNZThrmF2aLWSz/r1K62KTR38aNHIYJ4SGYnTBFuFhzBIxFv0L3QoOdz1m/xNEf9sLi&#10;kvixIwZj9PDBUmTYECl+ciSmTwx/Qhf9fPqOI+j7OjaRdZptm/xrL/7KaAlXjppZmZlMyJsV+3ZJ&#10;+RwwYFUXpktcSbiSQImtGGRwKlQA1n/sPagKWSsV1gzCD4terxzrqkuxc90y7NqwHPu3r8PhnVtw&#10;cMdmfPnJVuzcuBorauYhPnoCPFydYWZkICqOe3brhhbNmsJIXwvzCawf3r6Ce3Q88mBx+8Pbl6Wr&#10;dScwIz72bbdu3bhacygBCs/8/67NcUXXkHZy4ZSRZz+3STnJcTeKMmf+2ZAeVESzlBqsUrE/JjWk&#10;BktVhevKxxTA1NjQWZkqlB8rEWnBxPcgS+nWLgBKpe+gOAZVomLy81IJmLIFPP21grDhsbkKDZai&#10;inAePb5qba2IYFUsLMawYWHSgU8/l3799rUk/fgDvjr65ds2bVvX0naYSucs1mJx9Je3y1/PV2Jf&#10;ptka/+am7i4OsQWzZ/zA2qvirJmSYjSAIgMWpwznF+eKNjmsv2JdJ9/nSkKGK+VQwtVqlXQhVxF+&#10;smmjSBMyYHFKUIx9n+Hs18cVmqsLOEO3z3x9DBcJuE59dVREtG5fvyT0V3dvXFEA1kWJHiO4uid9&#10;8/A2TRSqODU6jc4XvnSuUArc/20d3P/ZCzpxUi4AACAASURBVG2zpsJHiw6gXm3btDbR1tT0cXV2&#10;TPdwcTxmbaT/oy5dfDW6d0Wf7l2gSxdgEwIoBzMTydfFCYH9XBHq70tgEYSwAF8E+/RHRFAAJo8c&#10;jrHDhmCojwf62dvCTE8Hprra8LS3hk9fR9kfq3cvWJsQkBkYiCpAFsGrWjiIPob0f7XVe4vUobaa&#10;ukgRsujdVF8fxvQYwxa/hl/Lmi/xOhX46iLShO1hb2cpdCoz6WLjT/+fU4JdaNjZWiEsLBjWpnr0&#10;fr1hoNsHft4uGB3mjWF+TkKTNdTbHiMC+yJ8sDvC/F0IpEzgaa1DkKUvYMtTAVkczQr2tMKM8UFI&#10;GDsQvk7GsDNSh6NJH/Q110TkQCekxQzDdI5m0cE1vygP1ZUFWLygBDu3rsHXh/YIsDr31Rc4e2w/&#10;zn99CG+e3cexXTuQGj8dD+5expbVSzG/vESkFH9/+xjP6k5hckgIrI2M4Oxoj+0fbxBtc66d/ILA&#10;ajeuH9/bMO5e+opmKhdwavsqRHo6o0v7trTtOjVGrwisNAm8NHr3EKlBIz0t6GlypEkDiQkTsXR+&#10;PhYUzkJ1STq21hQicdwI6NH2YpBqACzuSWhjJvRXDrTN2QCWHyegAgGVxD0LrS1NOapVzz5ZWppq&#10;j2ifS6T9z5v2Q54d8QmJ0yj/ndEr1UUI3tu1FSdGYxdH+7G5qTNeCYPR2Un1DFvs9M4pQJ55VuRn&#10;CjhSpgrL8tKxtrYay+dXyD0K6cS/rKoMK6orsWJBhQAwTiPyazhiNXdOuoA0ebAAPpsuHARd2Wko&#10;yZxFg2fn6YoZbaYQeWcnTcUY2mdZnzUrdqIALIa7SpoV83MYrkqExcPMBvuG3JQYZM+MlqLHhEkT&#10;I0NAkPVj7549FtJ3jGrerNmH1CevJcFI16ZNhWO2z+yZU84sq8zDinkF9RVzkqWKOSnS8opCLK8o&#10;EJGshhSfwnpBKXZfXfW+zoqrDHm9ho61DQvLsH7hXHy0qBw7ls/Hlzs24bOt6/HJ6tWiz1tBegom&#10;hofDr38/WJkai4h7r+7dxOjSsQN0NXsjdsIo7P9kIx4QVN3nCMB1Ga5Yg/X43nUCrK8RPWnsQ/oO&#10;GTQG0b7NRRt/15m/iO62atmSNZFanTt3cps5bdJHeWnxP3EUi+BIVYMlCesFkcp7PxWoBK4Gobsi&#10;wqVs8twocm8UwgvIypQhSxm9Uorby3Ibo18lqu+hhDwa80pyVHyv5OjV+x5YKhWFJXOwaGE5Vm9c&#10;hq2frkU6HWvDg0fi6GeHpN/ffSuiWL989wqxsVO+pu2Q0bp16/AmckUhR1z/sygWt8zhyaKxhrp6&#10;cHZK7F1OA7LhaMHseKmILVi4h2ZGPMrzZ2Me9yAsnqMompFBa8m88obIlarAXYCVYr12yWIhcN++&#10;fp0Que/ethWf7WCh+17s37NLVBL+44v9uHzhjAAqEck69KVIHR4+sE/YNjy4d1NUE3JEi2BMunvz&#10;qsSVhHdvX6vPykxnX8Jx9F3+TzaF/7demtHOIuwdjI0M9AP9vKMdLU33G2upPzPQ6P29kabGz6Y6&#10;Wj/bm5r85Gxp/uuAvi71ob7eCPH1kniMGjRACvHzQmRQICaPCMO40GAM8fGEn1tfhAzwIejyxMB+&#10;LgRj7MxrJ1rsdFWAkDIVqEzzceSJ4YhtG1izxWm/np3kqJbs6N6JXt8HLna2cLSyFJDFkRf2bOqm&#10;8p49Fc9XRrF60nsNHOIvZvOTRgbDTFsLnQm8OtGwcbFDP183GOv2hgnBBFsLONoaw9PZAq4W+nA2&#10;1UaQhy0ihvbHKIKskYNcEehqDn9HY/g5GDXAFacMfewNMCXcH2mxYZgW7gd/F1M4EGDZG2vA2UIb&#10;URH+iIsfg08+3ogTR/bhyMHdOHXsC5EWZLA6T+vTx/bh1NHPcf3iSfz0+jF2rl6OCprRPLh3Gcf3&#10;7RKAdeHMMfz69gne3b2KWRPGws7UFE521li2coGwZbhx+ksBWCxyv6YArBsn9+OBcEo/grnTx0Oz&#10;RzfaXu1o28lRLKXIXUORJuTHOH1obKSF2SlTsLgiB1X5yQR5C3Fk1yZMHzsC+nqaMFVEsHiw0J21&#10;WI72lsKbjKsI2QjWxFBHYl8sd1cHmJka1vfR6MlGpC86dGjH3ip+zZoJ8zpOofDBy/viv+pCrxS8&#10;d6TZpxC8T4wauVRO4cnRK04TipTh7KSGKBRHn0pzuOw8DTVzC7Bm0Xyhy6oqzhFVheW56QK0Nq1Y&#10;IgCMDUn5uXL7nVQs5kq3xQtQO69EwBZbP5QTWJVm0QUkK1Xc5kjWvALZvXxOcoxwsI4IGYy4CREo&#10;TE9oaMszl/uu0ey9iqBLVHEpIlrc1y8/NVZi2JqdMLne3MTwI/p+k1q0aK4Uun8IvcWaq1QTOsZH&#10;R21dVpFLgJVfX64ArIXFWcKmobpwNpYqTEYbhOwKXRWn/Xjw/aV0IV1SmiOgbEPNXGxfVoXNiyvw&#10;UU0ZltF2XkwX2BlTp8DbzRMOVlYw1tdFb5rYde/cSQCVmrCQ6Y2+duYCrLatqcWNCyfwSESuLgq4&#10;unPtgtBf3b9xUfrmzlVh0RAWGnSRvkMc63UIGFmv83cubRcaxbZt23Aq2WRggG98VnLsAwKfP0uU&#10;USz6beRobnJjRKrhtiLNpwCrUoUFA2uzihUpxIZqQ5WoVmlWciOUNVQLznqv0lAZHVO+v7KiUVQQ&#10;Fuc0ghVHsBrgSo5eVakI3XldTcfhuk3LsZTOo5HjRiFq5BjUHT8t1f/0vfTz65cSfv0Bp04e+r5L&#10;l87cPmca/baBTRo1o3+teG5Ok5fONLigzIP25SMlWTMFYHElYRFPfFJjkZ8eJ3vqFeaIiRTD1YKS&#10;PNSUFckpQAKo1bWqcCUPThXyY2zVsHvbFlE9KDRY27cJyFJd79y6Bft37xL2DHcIop5+cw93b13D&#10;9StcNXgJT76RfbCePLoL2ZrhlkgR3rx++bdx46K4n2Z4mzZtWEf4r/TM+/stzZo1a9K+XTuhy9LT&#10;1u4YMmSQhW8/t2GmutrZxtqaNeYG+ssNtbXXWpqY7KJx0d7M9DsPO9v6AFcXaYhXPykswFcKHxSA&#10;CcOHYWxIMIb6eGGAuyuNvhhG0BUxOACh/l7w7esMe3MzYcsgfKvacYSqU0NKrzHq1O69ysPutOYq&#10;QaHl6tULhlpsK2ABEz09aKupCfCSfbR6iCrFzm3bC32WZo+eDVWH/H6dWrWBjpEexo4ehpkTIzBq&#10;kB/UWcfFAnl6f0MrI5gZa8PHxRZeDjbi/7FgXpv1YgQDVnrq8HUxx4iBrggf4o7RwZ4IH+QmQIsh&#10;y9fOoAG2QnzskBozHNkzIzF1lB9Blz76WujAzUoX/n5OWEgn+dvXL9DOfVZ4XrGY/f7Ni/iZYOr1&#10;N7eFa/oNmgF/c+cKfnz5DdbMn4c9n3wkAOvgnh3IyUjFwS/24Ntn9/Dn60eozcsWKUJbK3OUVhfj&#10;MT3vdt1xReRqj1hfOrgDZ3auw4UvP8HD23X4dGU17Ax1aRsRYHXvotBe9YA2XUgYtLh6kNOGDFim&#10;proozElATUkGllbOwZljB3HlxAHMmjqaoEpPBbB0hFWDmbE+rAmsGKi4otDMWE9ycrCWPPv3JfCy&#10;queUIY3XnTt35GbOgQRXnKLiWSBXsv1XZc//nYtIibRuJRq2GnXv1j0wdcaky3lp05CXNqO+IH2m&#10;xA7vSld3Lq2u5tRDsRyJ4mjSorICkRbkwWL3NbUL6PYyLJ1XKp7LgDWfZtf8Wo50VRA4rayl5y1b&#10;iOU1FfScOQKoKvMyBWRxRKt8ToaY3VaJSFaScGyPnzQakSFDMGFUCOImRgrwYqgqY0NGRZWSuE+Q&#10;xRV5pZkJ0tysBImNSz3dnLjCbXrLFi0GNZEvEjzb/ldHWISHUMcO7YWHUNjQwMLFZTmsw5JK6LPX&#10;FGdKDFSL+eJYwL5Ls0Vj5+qiTCyi7cl9B9kni1OICwk2y9nUkoAyd+ZkFNHFrDAtFsVpcShOnYlx&#10;I0PhZGsNM0N92u/VCaR4otGb4KqbiObyMWGorU5gZYFZsePwyfrFuPDVl7h79TzuM1gp4YruP7h5&#10;iYfE4+WjW9LOHRvR19WRCwkm0kWYLRr4IssA+3ed+YuJR6tWrfg7aPfu3dsrOW7y7vz0+F+Ls5Pq&#10;ZcF7iqRYN6T7yua8L3hXwlZxpmwOyiJ2uVIwsSGVOHeOSrpP2bBZWZmYO6sBoFS9shoBLbkh/Vie&#10;ny7ShI1VhLLAfX5DyjDv/WrCEjmKVULH2PjJ4+A/cABmxMbjVt0l6c8fvpN+efta+u3dW+nn758j&#10;eup49oXKpu0RSev/quqZzyMdFP02HYYPDVhdLDd6FoajDFY8ijninJ3YYJzKDZ8XlhViefUCYTLK&#10;hqMsal9Tq2rRsFCGLAVg7d3xMY3tAqiUUMWpQqXwnW0aLp47jXsEVWwuyiDFnlfPHt8XsMWpwMfy&#10;YxKtpW8e3pGePbmPc2dOfO/j41FDnz+0devWH4qU4O+zdGzfXkAWLc30dXTadmjXnneSXh3adzBq&#10;0aKlbdNmzfx0NLVmWpsY73SxNHvqaWfzh6+TgzTEsz9GDxkkjQ8dJo0LCZaG+fnAz9VZ8nNzER3U&#10;OU3IcMWVhrZmpgRHvUWkqlPrNgKeenXp2tAcursiHdggTBfi9s7C84p1WwKkunQRj5no6MFYVw99&#10;evRqcIbX19QSoNWnVzfYW5rAQKtPg/+W8j3ZSb5z27bw9HKhGf8ozJgQDm8nOxHF6sbGpRwZM9JG&#10;gE9fkfoaPdgX2gRtnQjaRKqyS2fo8PsThA3xtsfoYR5ijCLICvayQ5C7FQY4m8KDICrA2QRJk4dh&#10;TlIU8lLGIjrMGx52huhvY4DxUUNx6NDe92wZGLJePLyJ394+xS9vnuDbJ3fpZF0ngOv57euoLczH&#10;4S9308zjAk4f3ofoqEhs37oBb5/cgfTuOfauXgpHc3PYmJggNp1OCDfO0sn/HO5cOIJrR3bi5pmD&#10;opKw7sA2fLV1GS4e2Ytzh3bTZ3aibd2GgLRzgw6LqwhlsXsP4ebOFxtbG2O6UKdh04oqnD9+AC8f&#10;3Mb9S18hky5a1lZmMOSWN8Z6wo6BQYsrUPuodRN9BvV1NGBpZiS5OtvD3dVRYuDS1+nzbfduXbnt&#10;wuBmTZtyiF23iTy7Zx0DX4D+1Qdvg+C9Y4d2LFK1GBLonZOZOKk+J2WalJc6Q/QozJ0Vz7cFIGWm&#10;xCMvI0mhl8oWM9HFFSVYs2gBNq9cjk3LF9P9Yjrpy5YOyxZWYPmiSuHYzJDFqUeOglXTCZ//tmR+&#10;qXge368pL1REs1KFLosFslVs75A7S/QqZLCaMmak6M+WHj9JRKzEoBM3u2BXichXBr02iSFLYm8p&#10;Bq6I0IF19N1SaZodQmuOIH4IGiGhg2vXVvYQsjI3GVucmfCmPCdRNH5eUJAhAKumJJtb6QjAktcE&#10;n3RB5T6EohE2wVRu4mSkxYxG4sQRmB07FklTIjDQ111AlZWpKe3rGtDp00e06dLTVKPziibM9PvA&#10;1lQLXi4WmDRqIObnp2DbmhqcOvwZrp77SsDUfYKp+wq4unvtgoCrh7cuC8B6cu+adGj/bmn8hFF/&#10;Ghrpsu1IBJ1fPwQz13/Gwg7lbdu2acNFUWajhg9Nn5Ma95TgqF6hv1KBrOQGz6rK/FSVdF7yewai&#10;7ObOkKXUWgnYUmiuZGhqBCsZrpTwpgpTKjqurKSGv/NjwqZBpfegDFW579k2KDVY3Ay6dn4JYqdP&#10;RuCQQAQMCkReZg4eXruB3959K/323Vvph1cvpPrfv8Pnhz/5uXO3zutoO0yn44cnKKq+fUqIFkJ3&#10;Iiw+h1gP9PfKKc5O/IOrAwszOEWYJMmRb47kJShAiyZCOTOF2J2jWKLSsHgOFs4tFGCl1GCJ9OBi&#10;GbbWL1sqxOxsLsoaLKUP1omjh3F4/+cCuI58sY8jUyJKxZWBrMniSsJbVy8Kuwa2abh/5zqnCaVv&#10;HtxiuJIeP7yDLw/seW5opFdEn39wy5YtuQ8jnyP+1cUwf5+Fjhh53ayZsrqwdfNmzRiyuNO9qZOV&#10;5RQPe9udHrbWjwisfvRzcfo91M/796ihQfURQQOlIV6ecLe1ltxtraRBHm4I8fXEyIH+CPLyEA7j&#10;HF3iSFLnNm0ETPVWRJf+Wu2nbHvTp0d3YfdgrKcjRPAMUMrn9KHX6aipo2dH2WCU77MfFqcEOxNM&#10;+RIcJceOwYB+DgRUbd+DK9ZhdSa4692rJ0aFD0XCpHDEjA6FqY4WOrIRKkNW964ikjUsyBszx4Zi&#10;dIAHzDQ16L05otZRkYLsAN1e3dHPzgQjCa6mRAYiJmoQwWQ/DPW0xUBF6jBioCuK0iZgXl4c8hLH&#10;IMDVgj6XDZYtnYdTp/7R6Hl15Sye3L2Gn148wq8EVwxZD25dEhWFv377HJePHEJtUR7OnjmCm9fO&#10;4sKxLzEpMhxLl9bQSf0iveYxHtNzJ4aFwFxPD+OnjMWta2fw+vEtvL53CddPfE4XgdPCB+vmqQM4&#10;/9lHOLp1BS5++SlSJ0UQdLYmOJUtNPootFgcydLoLUewenTphP7u9vhsx3rcqDuJF/dv4A0doI/p&#10;M366rhbTJ0ehr7OtiFTxYMBi4NLVVgN7qunrqEucMjQ30Zf0CLiMDLR/7dmju6ison2PRe08s+/W&#10;5MOBK+WicHhvzp+N02de0yeFn+MLAkFVfXbydAKsOAKseOQkT8f4yJEYPSIU0yZGoWB2kjAQZZ0V&#10;pwc51F+YmYq46PGYTqOEIGnVkgVYv2oJVi+pFqakDFni+bnpQhzP0ayFZQUi0rV6KUe1KulClUnQ&#10;lCqiWWwRwfdZcyV0KXxBEk2h40U6kBsfz82WBe8VQjybIyJr5bmpooEyPx4/OeJZ8+Yt+OQ5ii6c&#10;H1ID1xYtWjTnaKYhnZh8E6ZGnWdYJDisn5eXKtWUZEkMVkqo4vX8gnTRJJuhKn3aGKREhwuwSiGo&#10;KsmYgeqCVNHw2oP2VTsrE7g7WWHYADeMDxuA6WOCkB4bgdRpEfT6MZifl4BFpRn4bNsqfE0Tm/PH&#10;v8SVM8dx58o5ReSqTqwZrnjNcMWpQdZfXT53SkpLS4a3n/NP2tpai5vwft682d+5glB1kdvntGnN&#10;v42uvp7ugLSEqYcKMmb8roQrhW1DQxqP1/OLMkTrm8ZI1ixFpWBjWxs+rgoyEoRbuxC1s+Yqu/H5&#10;cxW6LmWUSwlVf60wfE/LlZuGShX7BWVKsKGasDRPpU3OHCyqKkJpcRZGRY7AgIEBCBw4EHPzi/GA&#10;AOv377/Fz29eS+9ePJO+//apdPfRRYIw36u0HfLo941qIvcoZH2SaucJHm0ISNVpbWVtaTYlN236&#10;2xI5YiVVFeVILGSfx50gOCqd1+jlxeDFEgJh45Ivt+BiR3c5XajihcURrGVL8PlO2bGdtVcH9u4W&#10;t1lbxWail86dEoNvc+XgzasXFTYNqh5YCuC6JovbCa4kdnnftnXD7Y6dOnAFYQCdCz+UKPffc2nZ&#10;okWzVoSpdLNN7x7d1N0d7Ab5u7nMcrexmutgZlJra2y0w8e175nwoIFvxgwdXD/E20vqa2UhudtY&#10;SEEEV5wyDOzvBoIyqHXtjk4ETQxOQlelSAlqEBQxGMlQ1U64rnMkSovAx97MGO521rC3MBNVh+yn&#10;pZrmE3qttu1EFIx9sAy0tNGjQycBThyF8h/ghWmTR2FEYH9odu0sok9/9cbi3oO2TraImTASiQQY&#10;Y0IHiZY8nQmcunbsiO49usHCwQwjh/ggLjIYk4L9RCpNmcbkisWu/F1obW2oj9HD/JCVOBYJE4Np&#10;hjwcKVPDMDU8ENkJY+mkz724piE2ciACvOxQUp6N82ePCbjitCBHsS4QZD26fVnAFUevOCXIJ3D+&#10;++0r5/HFxnXYsKwa166exq3r53B0/26EDhmE3LwsmjETYH37BD88voP4qAhYGRhg0OBAHD/5Bb5/&#10;fg8/0Hhw/TQecVUhvfbmmUNCl3V65zoc37QY60syYKSpTtu4LXp16iAE7+oEmSzq5aGn1UcA1vDw&#10;YTRzP4cX927gGcHgD88e0ns/wjMCvPPH92FJdQlChgQIMTsBVIPo3crUQHKyNJOszY0lDbVu9Zrq&#10;PaCvq3WM9q9xNHybyG7ISu3ChwRXykXYBrRu1ZIvjmZGetpzRg8fKM2eOVUSgJU6Q+J0YX7aDCRN&#10;m4jxESMRMXwYxowMJdCfjNT4qQKqpk6IwkT6fZJip6CCZqTLCJbWrViE9StqsW4lnTCXVqN2XrGA&#10;LKHrykoWgMUQxlBUU16ADauXYuXi+WJGW5FLJ9y82UJjNZ8uDAxhC/hEXTBbLmHnmb+iirCM3c85&#10;XUiPy67aXGk4UzR9zp0VIxnq66yi7zaagIZh90MRuvN270Azf/489pOjRn5Ukct6nIT6hcWzpVXz&#10;8iXWX81XwFUVXZCK02kikxSNtJgoxI8LRezooZg1NZJgKRVrFxRhw8JSmgiNwLAAN+SmTEBVznSs&#10;rEijx3OwsWYOti0rxe51C7Fr7UIc2L4Wx/Z9QnC1B2cOfY7LJ4/g+rmvRXNn9sS6d/2iGCqRK9y8&#10;dFZ6fPe6tHfnx1Lo8GA6Dn1fduvWtZg+/xCavH4o0cF/xtKcJkbtWrdqxdBgETUqtGDOrLjXHMUq&#10;zk6SCJoaIlmsh2KPp3Klq7oyiqWit1KmCxmueCj1WDJkNVo7lCoeew+m/uKl1dAaR6njEi7uuVA1&#10;GGWw4rY5FUWZ8t/myoC1gDsvVBVjzPhIDBw6CK79+mNocDCWVtfSZPIOfvvuLZ2bX0g/vnopvXv9&#10;RLr18ALGTh31m1qvXltoO8TTbzykiWx3wtE9Bmnl+YzlzfzbW+hoa0blpiW8YP872hb1dGxL87li&#10;sCRXVAyK9L9YzxH3WTbA+s5SUSE5SwAj67NqK+di2YJ5WFmzQAjc2cV977atOHzgcxzatxeHaH3k&#10;4Bc4efxogxWDMBG9fIHGeVy9dE7cZrDiv927fU38XWE0KtFjArAe3r8lzassPdtEROma+6hUEP5d&#10;dYT/2oUuJIK6e/bo1IoukOoaPXto0AyXdxgmc6eOHTpEutg7LA7297s2sL/7Wz/Xvr94Otj+6eNs&#10;L7nZWsPcUF/idB5XBCrBShlF4ugPR68YUtgfi//OKT9uFs1g1dfGAtbGBjDV1xUO7pzya7BaUKYO&#10;FfYLytSgrNnqIAxHtdU0YGxiiMGDPDFpxED0szRqtGto2whZ7J3Vo2tXDA0JRBxBVtKUSAT1dxEV&#10;hV3pfbqy3YNGL/Ttb48JYQORSM9JGD8S/S2NFb5bHRpc5bl60ZKgxrevPWZMCEVh2mSaZU+hC0EM&#10;qotTsZBGYeoEBPu5ICM7EXXnv8L1K1zJcVK0w2GI4sHRKtZbff/8gRDOXqHHLtBzv/58NyqSE7Hz&#10;440ienXnxnns37EFPp79kZqWhItnv6JZ1WP88uIBXViiYaGjCw9/L+w7sgfvntJJ4e0TnP78YxzZ&#10;sxVPH1zFXYa0M18KAfzJPVtwdONiBHu5oUPrVrS9CRrbt6Pv1gH6BF2mulqiZyGL3rPnZOD5/et4&#10;TnD1hD7fu6f38fu3L/DTqyd4/fAOXXRO48DurUicPhEWZoYCsoQvlpGu5GxuQrCsIfVR7w5DPa23&#10;nTp2zKV9KYgOVi5b53y+0gn5Q7zwiCgWja4tW7bgSJuPvZXJpZTYCVwBWE9DpAtzZ8VxVAt5aTOR&#10;PD0aE0ePRHjIUIwj4GKwmjp+DHLob8uqy7GRQGk9QdU6hivF4PvrV9Zi6YJykc5jH5yVtfMJvmpF&#10;5IoF8GuW1QgQq+YUBz1ngQKs5FJuWc+lfEykKNlPh2fCdFFjYTxHtEqzRPNoThFKRRlx9ZxGHOTv&#10;+Rl9r/E0sfJu8uHohIQOq1PHDrx/mA8fEphNkFjPVZGLSrKklZX5khy1klOERWlxyEmYKMPV2FDE&#10;jQ1BVvwELC7JwjqCq/XVxaDXYFLkUOSnTMFHixi42KJBMRYUYG1VHtbQ2LykAns2rhB2DWcPf45r&#10;Z77CDYKr6+dOiDUPNhzl6BXDFQ9OG965flF69eSBlDYrSXJwsEdkeNjdtm3bCO8gRXXs37WC8K/L&#10;e+1zLMzNhuamTj85Lz/1jwUEv1XcPqcgXaJ9T5KjMe+3rmlI6eU2ellxJIvThMroVANcKUTyyirD&#10;Bo2WCky9J3B/r4Iw+T+tIuRIFWucKmjfaTQbJWhZUIbM2WkYFhYM9/79YefojPjY6di6diO+e/aM&#10;JrJv8OOrFyKK9cu7V9LVO6el6KSx8PPrf5u2QxH9xjxpZLd+tnfhCJ+yUKcVARZPIs001NVGFcxO&#10;ecypv8qCzPqK/AxJCVMMV/MU1YMsG1igELrzBIsj2wxYnPrkamYurOH7fFxnJMUjms4vJTm52EKf&#10;9dD+gzh1/ATqzp7hhs1yb0EaXCH48N5NMe7duiq0WLcJvtjZ/fnTB0KDxeai1y+flxiyGLDu3Lry&#10;Z0py4hf02ce3/p8WOf+0pWmrFs15x+AhqqnoiFKjHcisj5pasI25eb6ZoeEuY13dG7ampj+YGuj/&#10;aaClKRlo9oGuhpqk0bO78K1S68LtbHoJKwbWT3VTuLEzWHEloKGWJlztrOHj6kxwZSksHNisVKt3&#10;74ZqQjm9J0NSFxVfLNndvT160vuyhsJQRwfq3XpAs48aBg30wNSIoYgO9oWJRs+GKJbqYMG7kbkx&#10;xkWFIJ4AKp4Ayt3KUha8d+ooIEtDSx0Bfq6YPi4MNENDavRoDHC2hZrof9heRM74+9jbmcDJxRyO&#10;ZibwdbFHVEgAEqJHoSA1BjXFaXQBSMSM6WOwfHUtTp84hNNfHxIAde3iaXlcOoPLdV/j0vkTAroY&#10;vuro9o1TX2FzRRnNyuNwmGbSVy6xUWgdNi1dBO/+/ZCeOQsn6f1+ILiq//45lpXkw0xLC31dHLF8&#10;4zK8fXIbv337FIc3r8bE0GAc+8dn7Nt1FgAAIABJREFUeHyHZ95n6eJwFlfPHUPdFztQmTpdCPk1&#10;e3SFZq/usDTURT8HK/pNzKFL27NH184opAP95cNb+IZm6pwi/O3tcxrPCLKei9vfPrmPB9frcHT/&#10;DkSNDCbIEtYMEkG6ZGygLWn07lavp02wptZrdxM5HcXREj5YlSeiDxGulIuIYinMR83src2LspKm&#10;sWZK4hY6rMPiFjqsw2Lzz7lz0sAeWUkxEzBpdDhiJoylE3om1i5bKEBqrQpYibFSMRi0Vi2hNT1n&#10;eQ09vwYLywuEBqt6br5YLxBC+hwFWMn9D2WxvAxY8t9yGsBLzIiLZE0Y669Y2M6GpARXBFkyYIWH&#10;Bh2n7xVNgMXO1DxD/Ve3zFEudBFvzVBibGygFzF75uQXC4vSCYIK6ldXFUhsMsqAxVqs0owZmDUl&#10;AtMIoGaMD0Mpfc9V8wqwfmGxiF6tq2Yz0UJ6LE/A1lq6zY/Lo5j+XoINi+bioyXz8DEdp5+uW4q9&#10;m1eh7qtDuHH+pAxVtOZx6wKv6f6FUw0C94e3aNLx8ol09OBnkq+PlzQyfARGj47g5sBxTZs19aP9&#10;/e9eQfjXhZtAt2/ZQrTPsY4aETxv1rSx7zKTptTPSY2VspJj6HiIl6oK0xotGxSNnFXF7krgEpEp&#10;VbhqMCWV4eo9LywFdPHtsjlydIwjQgxzSshSNSEt576fipQgR64U0SMhgK8Skas8gqu5KGMT2XGR&#10;8PD2hJGpOSZPjEZZYQm2rNlAYPUSP7x8jl/evhGA9eO3L6Srt09JCbkx2PDRkj9dnB0/oe2Q0KJF&#10;CzbtZZ0SR/eUUaxWrVq15P3YtFvXLsNyZk2/x30HKwuy6gmu5BShoslzlTieCQR5FOc13FbaNlTP&#10;LVD0K8wUUgJOIU4eNwp9aYLv7OiA/m79EBYagcQZ6SjMmov1Szdg/+7PcP7MKZqgX8aTR/fw+uVj&#10;Gt8IoTtrrLjhMwPW8ycPCLau4Nb1S9LDuzck1mJdu3L+l0nRYzfTZx/Zpk0blhD8T4ucf9LStHWr&#10;ls1atWzBnjScvulKe4lR506dAjt37JTcvUvX7drqag9crC1/dbE0F0aj5no6ko4a+1Vpws5UH27W&#10;puhnZw5jbU304NRbe9lpnUHM1tRImJLaWZgJM1Jb9prpJrfX6a5IA8qRJwardgKmBKDR+/QgqOrd&#10;vTs0evWCLgGFsb6+SDl2bNUa6mo9MXSwN6IjgxE/Ohij/PqiT9cu6KzSdLqLQvjOaUZre2ui/xGY&#10;OSkck0IHi/6HnCpkPVYX+n+GeloYHuSFhMnhyEmJRf6s6YgODYShWi+R3uTImJ5eH4THD8Wo4d4I&#10;cLdDX2sL9LWygJejPSKCBmB27EQU04lg+coabNm6Fp/vppnxiS9w5fwxXCHIuXOFZhrXz+P21TO4&#10;f1M2K7xz+Sz2rVyOnCkTUTonHXX0vEsXvsItArDMxBkEWO6IjYvG8eNf4Ondq8DPr7F/3Qq4mJvB&#10;lkZ2eZ5omfMLAdbjs0cQwhGvWYmKKNYZPLlzCe9e3Mfdc0exb8U8eNhawlBTAx5ONvChg9WbhifB&#10;pIuNGXoSYEVOGI1HNFPnCBanBhmqfn0jA9Yf370Q6xf3ruP1o9vYtHIRBvt7wsrCSDIiuDIx0qk3&#10;oG2kodbjMe1HKTTYnO8/E4R+qIuYsbds2VJosTp37uSfMTPmen56Agis6vPSlGnCBG6lIzusc8Pm&#10;/NmopNknVyZxum/DqqVySpBBasX7oLV2xaIGyFJCFz+2ZP5cyCfgLJECbPTLks1HG9ODjXAlqgbp&#10;BMy+OjxEn0R6vTBlzEoQ3lgls+kzp02vz0iajKABHmwiGNuyRQsuN+eULX/PDwGwWIfF0TSDps1a&#10;eE0eF3aKW+MQINWvmV8oVeXNkirmJBM05QtwWlRIwEV/ry3OFMC0bmFJA0CJdXWReLwRrGTwWju/&#10;UEStDny8Fp99tFoYjnIE64sd61F34rBICd44R5Ofs3IE61bdKdyhSdHdK+dEFOspTTiu1Z1FWXG+&#10;FBk+QpoaPVFau3p5ffz0GK7QnETnTa8mjZHBD2G7/jMWVX2iXpcuXYbr9Ol9gUD4D1trK8nZwVIa&#10;NshbGk/n4YzEaEkJUu81YZ4zq8FIVBmVKhEQlazoUahIEyqeU8itdhTVgokx4xA9dpRoBzUxYpho&#10;gJ6REC2iYNxehyfE7znF56Y1gFWZAshY81TN1ag1lSgqysNkOtd6+nrB2MwCY0ePwbplq1FZUoHj&#10;Bw7hJwIsjl6JNCGt//jhW+nSnRPSqKnDpb17tmPrpjXsdzaXQHo8DWXFKAM1Tx753MG6JZMOHToM&#10;zkqJvVGeK8xU6+mzSOWKIhRlxKoRsDiKJd9nwFpUUYIVC6tFb8Jl8+dh8bwKeqwU8+g5BZmpSJg2&#10;GREjhmHQAA84OdnDzt4B9vbO8PYagEnRMUhNz0JBQQm2b9lGE/2TeHjvDt4QaL188VCOcD28jYf3&#10;bwqwevr4vvTw3k3pzOmj3w0c7McVhIPbtGmtTHP/TwXh/99FZes1o4OIZ10d+qirG6r36jVEV6NP&#10;kbONxdGh/v1fh3h7/OFuZVlvqNlHMtLpg35O1pK3uz3c7C0ke1ND2Brr0zCAma42DR0BVpYGurA2&#10;NhRO7pZGRtDX6CPSfd0V8NSDqwsZxmjNlYa9uPVOt25Q79kTupqaovJHU01N3ObolWaPXnI1Iqcc&#10;u3XFAH93jBk5CDFjQ5FKYORlZdKQYlR1h2d469SxM7wH+WLGxFGYSc8NCfSBlrqa0GKxpovXrrSz&#10;xk4IR3rCZGQSZPGBmzo5AvZGugLSenTuikEjgpCREYfZSVORkTQNiVPHI2SAL9xsrAVseTjYIzQw&#10;ABMiRiE5dipq5hZiyyp2967FpuWLsGHpQqxdtADbVq3A1uXLsCg3C7MmjkXqlHHYtW0drl46hct1&#10;J3D6yAGMGREGf28vTJseja9OcCPai8Avb3By+wYEOjnCxswUM9MTcZ8Ai9OHP9y9hLgRIRgeEiLe&#10;4+m9y3j37C6N+/ie1nX7tiFhTBg0evZAP0dr+Pdzgq+bI7xc7MTQ66MuStY3rFmJNwRQ7549wG8q&#10;YMXjz3cv6b0e4Omdq7hy9jiyk2KlgR59JY5isUUDWzd07dJxPe1HIc2aNu3bRK6o+u9q5PzPWBQt&#10;XNrzDM48JGgA8UqcsGzIJ7hiyGLBO0MWpwqLREWgbN3A6T1RGVhdLtKAf00PrqXfvyGSpdBkMVyt&#10;VUS0WHe1oCS3AaiUru4NkaySxvQgw1VpTjqKslLpokQjOxVFNISJYaFsQiq8sfLS2fKgPjd1GkIH&#10;+3G5eTzBjKpVw4cQaeGKtQ5t27ZmHZZdRFjQWjZZXbdABqwFBalSJV2o1lQVCEgSqUCCKoYmAU5K&#10;iBKPNz62rloGq3WKv9F7YeOiUgFYBz/dSOt1OEyToCN7t+MsHW8sYr9z5bxICzJs3b16AXev1wnd&#10;1Su6MB0//AVGDA+Fv5+PNH58lFRVUSqdPnH0t3FjonbQ5x7bRk6t6DaRjSg/9MnE/87CfmXt6Ufi&#10;aI21jZXlPHdnxzf+Xq5/hgz2kfx9XKWggH5S+szJktJwVNkjkCGnwTxUJSKltGQQFYRZ76f9lIaj&#10;bGcwZdwojA4birAhARg8wAtB/h4YPngAJkQOp/PjUI7KInbiaPF82eA0UZiXCvE4HQPzy/KwZGEp&#10;ltOxlZ+fjVGjRxJcecLewQExE6Lp3Lwe1VXVmDE9AZdOncHv33+niF69EtEs6ecfpDPXD0mDIwZK&#10;H2/eKH377GH9kCGBe2k7JBJQD2siV+TyduFoTxuaKTCImrRo2SogPXFqXZkArKT60jlJAj4ZoARI&#10;KZzb5eNdBixec4SL10vmVzYAFo/lC+YLiwZ2cRdO7h9txJa1y7F00Vzk5yRiZux4TBw7Aj7e/eHq&#10;6gZbe0dYWdnAo98AxMWm0blmG86drsM3D+7j5bNH0vOnDyRlFeGDezekfft23dfR1WafQl+CRJ58&#10;KQXuf4dz9oe/sMV7S5ra0s12mn00jGwtzYPd7a2zna3MtzvbWd0y0df9UVOtx59errbSqKE+UrCf&#10;G1wsTSRrIxmsbE0M4WBuAjsCKzM9bWj16g5DbU0BV8Y6uujDOioWjnfuDG0tLbqQq4lIlXoPrmTr&#10;TaOX8KfhMuq+tPP3c3GBpWiXYwg9ej4L5kWfwrZyFSJDgoOLDQIGeiAqfAjSpo9D0rgwmGr0Rich&#10;tH+/jY6oKiRQGzYqWESp4iaMwABPVxEh66IQvaupqWNIoJ/oEZeROAWZs2LpwpWMAoIpL0cbdGrV&#10;WkChp28/zOLUEYer6eI3tyCLLnQpmDFpNAZ7ucOVI3ZGhrAg0HQwNYWjmTlcLe3g6eCCId4DEOwX&#10;SM/zxzB/PwT0d0XclDHY/ck6EbnicfP6WRz7fBciQoeJZtUTp07AybNHRGXfz98+xcNTRxAzZJDQ&#10;hA0OD0Xd1VOiX+EvT++iMmUmXB0csX7jSnxHUPUdPfbu+T28fXwbr26ex86lFQRTDnB3tsdQOllx&#10;9IqHuwM3kdan36cjBg4KwKWzXwnI+unlYwFYfygAi0f996/o/e7gxoWT0t6PN0mFybHSAHfHetZj&#10;aWuqXad9KKZJo7D9P2st8SEv70WxaCYakDRl9M385KnIT4uvV9g1iIpCAVjs4C4aQqeLCNJ8RYRp&#10;UUWR0FIpYUqA1PJFCqBa9H7qUPH39asWY9XiBQ1pQTldoFzL4vYFxfLf5s7JUIBVGs3mZ6FgNl+s&#10;0hojXg1pw2wuD6+voJPwuFFDrtF3SmrevNngJnJk8UPRCokKrA7t2/GFyjzA1yOjKm/WHwKmqoul&#10;FRVzpNridCwry8bSuZliLCvLonWWiGopI1Sr57MJaT7WKCNWKhGsNYr15iXl2L2hFrt4rF+EI7s3&#10;48LxAzh/7AtcpuOK21J9Q5MHblv19P51vHh0C0/u38CKJbXwpclOYIAf0lOTpeWLF0p1Z07w+Dl4&#10;SNAG+tyRrVu3/nexaPjrovSK40iNjpmpURBNRA8VzIr5uTg9rj5n5hSpKCNeUojYpeLMmQqRuqLP&#10;YMYMBUSpttQhiFJxeleahqrqrbKSYxEZNkRYk8TSiGKgChmE4UMGYEiAF0YEByJy+BAkxoxXcY5P&#10;EQ2f2Y5hYVUhltbMRS1NeLIyUzFs+FB4+nnA0dkBSdPi8Om6zVi/YjVSU2djdmomrp27gJ9e0wTy&#10;xTNavyLQeo36n77H9s/WSaFRIdL5r49LoPu7dmx+QtuBrWcmKKJYXHnM26YdHVvdmzUV6XffmdPG&#10;nSrL4++WVD83N1kqz08ThSt8nmCTYBa8i0hWaT5N0ArEqCK4WlhWhKUL5omxbH4Vli2QBwPXyppq&#10;2c19HU0S9u7Foc/3YMv6xdi8rho7Ni3DtvVL8PHGZVhZW425hfmIigiHja09wZYjBviHImEGHTe1&#10;a1F3/pL0+OFD6d6tG9KNa1d+r5pXfpg+8zi2GaGh20SeFP+7RGE/iEVYNzRr1pTzyb30tTSdXKzM&#10;p9lamW2xtzO75+Fm83P4MF9p7PAA+PW1g5WBrsRQZWtiIBFgSdbG+twQWmh7tHp3h4GmhtysWV1D&#10;gFTPrl2hoa4OPYIOLVqz+7pGz17C7E+PnutgbY7+fR3h4doXLnZ2sDE3h5uTE1zs7WFhZNxoWtpe&#10;dmvvQaBmaWcG/0ACrMhgTJ80CkV0IMeEDoJut64qVYWNkMVVjFqmJggfHYpEgqyYscPhbmspomkc&#10;xerSoT10dHQwfvQoUTI7myCLI1UVdPGsoPujh/hDk967fYtWsLWyRPSEKKQnT0dhbpo4kBfRyX5e&#10;UTqyZ0xETORQAigP+Lg6oZ+TLQ07Ajo3DBngjVE06xo1PAjhIwZjRtxE7PtsKy6cO4q6c8dx8fxx&#10;3LhyRoSEhwQOQH8XZ8TET8X5a6ex85PNeHjnMl7erENiyGBY6evDw6s/9h/bJ4Tuv7z+Bh/NK4YH&#10;bbNx48eIVCTrthiuXj68Qc+5i6cXjqKUwNHSzAR97azgTb+lg5UZzIz0aOhDR1M2YczPy8I3ty/j&#10;3ZP7BFnfiMjV7yqQxfd/e/tMuk8z/F2bV0tRdOIz0Nf8vVPH9tVN5EbODk3kcvUPWdj+Xy0iitVR&#10;9rQxHzXEvyJnxnjk0Axd1mFxVWG8xHAlmkFnpQiXdqUuS9ZMpIuI1Lq/RrEUcNUAWitVtFkc4Vy1&#10;BCsWVWK+ApQaNViNmiv215IjVwRXmQq4ypFb6Mwvef81CjPUevbjiR4/8i59n9SmTZsMbdrY9PlD&#10;ACxeWrWRdVim2lqaI6vy0p4wYNGoX1E5R1paOhurKvNEFGt5eTaW0H3l4MgUR7RWzitATTFdQMrm&#10;YC0BFj+2njVXC0uxubZMRL+WleUI0NpYOxcLC2ejmH5DhuPyvGwUZKYT4NZi/65dOH7oCxzatwd7&#10;PtmK1ORE2NvZIowmPPPouDx0YK/04PZ16f6tq9LRQ/t/7O/uupI+98hWrVqxz9u/q3aFo1hcUSh6&#10;R44MGZJcNjvpVnl28u/z89Ol6oIMSW4GLSBKwJbwvcpIeM8ktAGoFPcbXNqzVSsE5TQip/84gpUW&#10;PxmZiVORwRPfhCmImxSJqWPDEB01HJlJMXKUTLi503ma0+pz87CEzsfLF5ejdkEFpsfFwJvOu05u&#10;jvD18cKclDR8vOYjbFu7CaXFJRg7bjJKC8vw6sFDmow+ofFURLEYsvDz91i3bYkUPW2y9PrhA+mX&#10;Ny+lt08eYUxUOLeUSSSoVvrK8eSgE8FJ9+bNRAWed+K08cfKFYBVmpskzeVoVm4y5FShHMGqKSvG&#10;Mo5UEUAxUC2pqmgAKgFYfFtEsKoEbC2tqhSPcUPonVs+wleHD2Lntg34aN0Sur8B//h8L84cPYib&#10;dafw5O4NXDx1HCtqF2JsVCTsHeygp28k6eoZSwP8h0jpGVnSpo821u/cufPt0OBBi+gzD6F92K5J&#10;o67s320f/pcuArBaNG8umkG3atHSbPhA3/SYMcNPTIoc/GhieND3IQP6/2pjrP+LkVafPywN9CRz&#10;fW2Cql6SrnoviSNW2r17wKBPb4YukRIU1YEENmqsodLTFXDFPQY5HdibgElLQx3WZsYEEQ7w9XCD&#10;n6eHiF7ZWJjD2d4Wgf6+BF0u0CVIU7VgUHpp6elqIjQ0EJPHhSE5fiLSkmNEWHl8kB96tWunUpGo&#10;qG5kyKLX6RNcjCfI4lRhdPhQeDhYC8Diwbos7T59MGN6jEjJ5KZMQx4BSXVxNlZUFSElOgoWejpo&#10;16w51Lv3FJ8vIXYyFs4vxrzyHJo10Wykkh2E6aSdn4wMev0sArX0lBhMmThSRNsiRgRh0rgRKKQD&#10;7eg/9uLs6cM49fWXuFL3Na5fPY1jB/dg7KiR8OrnJtoExc6MxdUHl/HZnu3CQuHXlw9RTdDlYmwE&#10;a2sr1K5fjqd3Lwmz0pO7tmIkzbJ9+/XDtk1r8OOrR3j54LqwchDRrG9u4uSn6xDg6Uq/Sw9Y02/F&#10;hq3ONuawNjWCsb6OMB61oG20c9tGkQ78TkDWYxG5EtEsGgxXv9L44flD6e7F0/Vxk8bA2EjvBO07&#10;Y+gkw32seFbHUaAPwa39f3cRJdetFFGsLl26BKbETriZO2s6+2DVz5FThKJ9jqj0UQCWaIVDkMUz&#10;1Hl0ohf+VyuXCJuGv0aw1iyv+Q9RLNVKw6XVZQ2QpEwZKjVXytRgQWYKCmeniPvzVCJXcqVhQ5Wh&#10;RLPmeq7wSpg27hv6apn0nYbRxVLVSPBDWOjU06wLDe5L6F2UnvAVp/VWz8uvX1mRK7H2ikGK13L0&#10;ajaWcQSLjrXVBF08lpXnCrhaUsYu71m0lm9XFaQgfvJoRIUFY4CPJ3y9+mEQHSN9nRxga2MNOxsb&#10;uNJxbGVpIUBqyODBGDdmLHy8vGBOEzJrmkwlxMXi4y0bca3uDB7fvyXdu3lFunv9snTky/3vrCwt&#10;uSFwGO0v/y4eWP/ZInyxWso9CjV79urpOmPqhCUF6fEvi7OS/mS4mptLQ+5PKMxHldWCqinBv1ov&#10;qDZ2VhqLKtvr8P0yhS9WiUoFofL9GN5KWfzOvTlLFAaibNRZWYCqsjykJM/A+Ilj4e3vBXtnewwc&#10;MAAVuUXYuXE7Plq9HstqFyE3NxcREeNQWTofb775Br98K6cHf37zWqQIf/3uNVZtrkHKrCTpx+fP&#10;pe9fPJH+ePcGX+7b+ZS2Q3mTxigWa7F60LmvF+3IDFgeKXFTDnIbrMqC2fWVhVmi0rIsN0VUEC5Q&#10;aK+qS/OF5orBarkCtFTHUoKrpYoUId9nt/c1ixehtrIcG5YvE4B14h+HceSL/fhy725hNLp13Vrs&#10;3r4Ft69cwotH9/Hk3k1cPP0Vtm9cheTEaZKHl4tkYKwjqffRlOwdnP709vW81KNnF+4R60Ofn4s0&#10;lOftf7d9+F+6CMDq0K4dC9s6WhsZWcWOCiuJiRqxPmr4kC2+bs4HDTX7XNbo0e2tjnqvPwioJLVu&#10;nSWNnl0kPY2ekom2BqwMtOFkYQILQ0MBUGrcesVQV0Sn9LS1BFyp0eNsB2BioAd3J3uCKnf49HeD&#10;v2d/uu8MW0tzeHm4w8/bA/1cXUSjZ9VIVDdFVaGIStFtb8++CB8ZhLhpY5GUEI28zETUzs3BMHdn&#10;dGjZSq5CVHF6Z8jq2LoNzOkzTSXIYcjiysK+dL8jwZfoSUbP1dPRRlLiDNRWlWJ+fgZK0mcInc2a&#10;mnLkJsagv70VutPzGCJNDQzpe/RH/LTJWDR/LmqqilHBIuS5c1AzrxDLF5Whli4O1RVzkJ+ViOz0&#10;OHq8AAf3bceF04dw7PBunP5qP86ePEQHySc0Y4tBPxcnIXD3oBP/1GmTcPbGaRw5uh83Lp6iWdUb&#10;fFpegP4mxjDV08MkmtU9eXAFv7x5jBtnjmPm2CjYm5phfGQ4Lp07hh+e38e7Z/dEBOvVo5t4e6cO&#10;K4syYGtuIlrlaKn1goG2Jn0PXfq99ARkcRQrYmQoTh89gG8f38Xjm5cUKcNvhMD9hxePpJ9fPcaT&#10;21elV/dv0MWt6FXbdm354s0mdX/1iPk7LqpaLIvBAb4V2UkCsARcsW0DR7MK0mfKUazsFKHF4gbO&#10;ytY4KxbNU1QTElCtqCGoej96pTr+Q7qQIWtBucLzKkvRaDpdpAFZb8WRK4YrThHKwvgcRQoxRyXi&#10;pSgJL8yq51Yzs6ZPZLPROfR9QhXWGfwbtfmXbuXGhbc394Tk0nfn6ROjNnC/wZWVhfVr5hdLski9&#10;SKQFlZErhi22ZJjP7uE5SaJvo+wLJsT9YhRlxAvLiozEaCTH0TliWjiC/N1gb2OJQD9vuLnYwdLc&#10;GFbmpnB2sBWtoMxp2JoZQYeODS+3vli7cikunvsad29cxsM718GRK7rNESz2I3pjZGhQRZ85hOCD&#10;o7Y8+/93FQeLHoVtWrdmfY6ek6P90LSEqfvz0+N/JCiqV4EsCJf3rKT3o1aqBqGK5s6NJqOqkJX0&#10;HywZZNF8qkprnUZT0kqaXPDgtGCFAKxCzEqJQ+DgQHj4esDeyQ6jQkJQU1KOTzdsw6bV67B86RKU&#10;FNOEOSUVY8ZMwM4tH9M58pmoIOTI1a/fvaUJ6yu8efYIGUUpWLZokfTnu7fSu+dP6Lz3XHr55C4G&#10;BQ1g25OZrVu3UlYU9qHjSp32A4aU/onTovfJeqtcAVhlNMnhY1XYNXBqUKG7kidEuagpLxEwpYxa&#10;KeFKpAcJsDh6xeL3T7duxo6PNuCjNatwaN9nOH74S1w4eQIPbl7HxbMnceLoIXz2yQ4c/vwz3KfH&#10;7t+4jqf37+Lb50+45ZO0e+dKqXJBgjR+qr/kHWDzo5p6r+1N5Irvvzaz/p/ln7nQgcMnORa9dpo0&#10;cuTA0UEDxxjp6YZpafRJ7dKx45auHdvf7tWl00+9u3b6Q7NnN8lIS02y0NeWrA11JWdLU3jSjszV&#10;aZwuNCewcrezhKe9NSz19Qisugvxupm+LtwcbTHI3xu+Hv3Qz9mJTmLucLG3g62VBc0u+2Ogny/6&#10;OzvDnMBF6QLPgz2pRE/Dto3VgdxeZ4B/P4wnWJpNEJSdnoAKLtfNT4MnwVp7giwBZeI9GiNgHVu3&#10;hQ39v7joSMxOnoKUaWPg7WQrnNzZI6sTQ5a2NqZET0L1vFLUlOULX6LFBFDLWMxckIGooQHQ60XA&#10;2KUr9DU0RRufQB9vzEqMR8Gc2Zg2eQIS46aiOHc2iuh+aX4Wfb5klNHFcsuKamxevgBrayqwproc&#10;tWWFSJweg8iRYfDq5w7vfm7wcHOVRe4xk/DliQO4ePU0Ht26iPofX+Hul7sQSWBqRoAVFDwI588f&#10;x8+vHuLxjTpkT50MZwsLOJibo7QgB88eXMMrThE+o4PsyR2RMnzw9QGkRI2EEf02Rnpa0NfRFGBl&#10;aiCnCvUJuBiyxowajrqv/0Gvv4U7l84K+4bn965L3z29j59ePZZeP7wt3bpwCtHjoliHEtK2TRsW&#10;trNYmSup/s4iSRHFatmiBV9MDFu2bh04c+r4G2zRkJ/OovF4kSYsyJgJZaqQq5U4yiRXAWbRvlLa&#10;mCJcKYvceXBlobJ68K/VhbIwXr7Nzu988uX0H0MVwxQDFuuvRPl2XoaoXlQK4xcUK4XwjYakCtgS&#10;F73pk0a/adOmDfeEDGsmp3AZBj4UQ0y+eLdXGI7aRQwfuqCC3blz06Sy7BSpOD1BWlyaI1KEDFnz&#10;81JQRRcsdncvzZQrJhmsClJjUZAWq+jFOIP+PgtrF5Zg9ya2Y1iBT9cuwOrKdCwsnIWd61eiMCMO&#10;w4M8ERHsj4D+DvB1tYOvmy3cHCwwg467Y4f245t7Nxiq8OD2NQFXPO7duCIxbO3duf2FmlqvufSZ&#10;g1u0aKEKrR/CNv1nL6KtFKcKW7VqydFP0+HDBk/PTI69Ujh75m8yYM1SuryjVG4M3dAIWrWysNHj&#10;iv7+F8sFJZg1urcrIlm5KWLGwxisAAAgAElEQVQoI13CvoEmv5wWlHVXCiNRmnwm0WTIw6c/AgN8&#10;kTBlClZV1eCT9VuxadVarFqxHKtprFy2FEUFJYgaPQGf7diF3999izePHwkfLL7948sXePn4PuLS&#10;p2H7pk2QAeux9P2zJ1L9z2/x8bZ1rMUqad682ViFHY1h06ZNtGnbmNHtfjOmTNgtGrLnptQTXIkI&#10;FsMVD7lqUKHBUtxmI1IBWSqAJeBqfpVIESqBa/Pa1di/d5dok7P74604+PkenDz2D9y5dkVA1sPb&#10;N3Dz0gWc/eo4bl6+iFs0Lp87g/MnT0hnTxyXLp89K50/dUT6bO/K+qw5Ux90796tgD5vQLPmzZQV&#10;338nzezfY6GZbZOe3bvxRm0ePHCwQVhQkD3dN+3WtesgumjmtGvTek+Xju1v6Wv2/s7BwugPVxsz&#10;ycXKRHKzMZc8CZh8XOzh7+6E/vaWcLMxQ18rMzibmkCnV29RJajTRwP9HGwQTGAV4OMBn/6u8OnX&#10;j0Z/ONrYiObF/j6eCCCgYOiyNjETdg9K2wX202KPrYam0QpDU4YsIz1tRE+NQklptoAsrgBcRDPb&#10;cjoILbU0hWaqmyKS1UUFtNq3agNHJ3t6TRzmzI5HZvJUBPZ3EWam7JPF4vee3brBra8LUhKmY8nC&#10;ctQwXFUUYXEVzagXV2Ld0ipkxk2EJ8GaOn1P9uiyt7LC/JpKEXFavbIKc+gCMCsxht5jGsZHhSMy&#10;LBRhQwcjdPBADBsUiJDBQQScfvD19ICbk4MoDHBzdsD48GCMGzEMYaHB2Pn5Djx4elv0JPz1u2f4&#10;8dFNzI0eBwtdXTg7OeKTTz4i4HlIJ4en+JguzAPpMSsjI/gQpO3asRHfPrsjIIvThN+/eIDvCLIO&#10;rqtGkFdfGOrpwsRAR0SvRBSLIYtu62ppCHf3lBnT8PTOFeGLdffyWenxrcvSM4Ks5zcv17+5f5NO&#10;Wssu0H4zsVmzZt6KEPPfTdj+Xy1yFKtdW+4qbzVyyICKvKTJEBqsWbIGi4GrIYqVlSJHkxTpvCUL&#10;5orqQFWQ+mtl4Xu6rOWNaUR+3uKqUlENWFmQRSfpDBHBYpGsENFXshC2TPhmNdg4FP9HvZYikiVV&#10;5qUhLX7iD507dWQYGEG/E6ezPqRmrsJwlM41opdbX0f7/BkTw+sTp4xGwuQIKX7CKKkwLQ7VCjd3&#10;bhXEXl8cseJ2QQxZ3JuwjHvcETRxe6DqovT/xd57QEWVbdvftijRnBUDiAIKmMWAWVFRMUdUxIgI&#10;knPOUcSIioqxza1tzjlnUUCCZETEHLrb292c+V9rnypA73vf9//G+N673tt9xtjjFEVRFFSdc357&#10;rbnnxI8bluHo7o3Ys3kV9tL4adta7E2KJeDaiGunj+HC4T04Q+P04b1inD2yD+eO7cels0cFWJUU&#10;PBOVq5ynTwRgceWKR3Z6igCs3Tu2Pq+pqhpKr9lSRUXle2u7/k9silZhDW4VaqupqXVfNHfWsiBP&#10;hxcEPH/EyO1BOUZHrjJJVatNFW3CKpqr2KDKSJ2q8TeV3/cQrTUeVV3iZWsGT5poeGFZZIACsORW&#10;YUSIN7xdHbAhdhkObt2F/TR2JG+h8zHD1SZspbFz21b4ePthno0tLp86L6pX7188FxYNPH4pK0NG&#10;+j24hzgi/cE9fHlTJn0sfS7Gh5dFUunzDAwZ2v9n+j/Yq6mp8spcrty3U1VVZVDpZ2sz6wAfu8vC&#10;fIRNg5w7yCHuwQoNVojC2T1Yvs2arLjIilahErAEWClF70LsvhIH9+zCqaMEWT8fxImff8LJoz+L&#10;NmEqgdSztCfISn0s9lzBykpNwf2b13CePu/HDu+Xzp44Jt29fl26feXKl0AfXw4pn8+ASOcErh5X&#10;jf/5e/v/a6tZQ6zW/kFNVauGaZeedWqq/FBXS1OzDZ3wBtINe0PdNpvHDx2YYjdt/Cc7q7Hls8YO&#10;lWaMHiRZDuotDezWSeIw5T4EVUY6raHTtIkcd8MrBls0Q+cO+hg5sC8mjTLHsP79CCJ6YPig/kK/&#10;1J3tDQgqxo4ZibEEG0P6m6F3t24VGYQ8uA3HTups+Ml6LIaYuuoaX9kx9OrdAz50wAXRQejv44xQ&#10;Pxf6YEYgwGE+2tHr4YrVtysLuW1YiyCrv5kZAnydBAiF0Jg1YSTasP8VAVYDRTWrSYOGGDzQDMuW&#10;h2PTplWIWxaK48f2oTQ/DXnpt3H+wDZ42c6FSVsdNKlTF0b6+vDycMX165eQQ3CSmXFPGIxevnAC&#10;p08cxO5tidi5aTmSE2MQH+kLL8f5mGQxkP4vvTFrzgSER/rg7vWz2L85EaOHDEYszWxKXxXiEw2u&#10;QnFszu1dmzC0swn0dXXpdUWJVYO/vX2OvJTbsBs3Ft0IcDmzcN7M6UhPuYHXRZniZ3nF4buSXLzO&#10;foA13ktg3F4Preh9ak/vXQVk0d6gnQ50W2sTHDdDiI87R+dIPLiKVfIsrbws9SHunz72vlvXLsH0&#10;2Rmhrq6uFHv+Owrb/6tNrmLVrMHAaFCvbp0xLvOnZbCbO8GVcHcXWiw/DnR1AVs3RAd4ymJzApt1&#10;9J4ogUoJTRWgtWmdXMmq8MKqYuOgADGO2alcFRgohO9Kb6wNwik+SbQhK0TtUVXNSIMqWoa0l9jt&#10;PdB10a9NGzfidtY0mnUrBdnfi15IznLTUGfoM+7ZtZOb4/zpX1wWWmHpvGnS0nnTpWCaAEXSRCjS&#10;T7jUK9qAS8UI97IXkLU6wldUreKD3LAjMRa7N6/ESoJQJ3tbYeZ6+Mck7NuyhkArEReO7MeFowdx&#10;9dQx3Ll8XhgxPs9/hoIcGazkdqCoWuHZ08dir2wPZj99LDGAbd2cxL5IAdU4zLx6dZNqchzUfzJg&#10;8SZWFaqrq7FWR0e/fTtz96WLDoV6O36MDHAtV+YUin0Ag5aHaO8xMEUqBO/KcOivY3Wq5hdWZhAq&#10;Pa3kKpfn199nDZYi5Jl1WMoRF+Ev8j2TCUZ+TN6GbcmbsTV5EwGWPLbSSFyzBtbW8+Hq7I7slCfC&#10;9+p9aYloDwot1utXuHv3AiKWB+H5syz6+iU+vCiW3pcUoTQvu/zTu0Js374ul/4HQUSc02nPq0iN&#10;FULxAfOtZ+ySNZHB5TQxkuTcQV/ZjkGs8JWF7gKyaPDXqxmwVq/8J7hSriLksSFhOfbt2CZag+dO&#10;HifQOowTR37GsUMHcf7UcVw9fxbX6XsPbl7HvRvXCK6ucwtRunzulHTy6EEaP7F2sPzkkYNllpaj&#10;WD84ll6/8tz97yzr+L43tmqoptBi0dCiEwbPxjrqajefMnP82A1+tvNzXGZN/pPgCrPGmUszLc2l&#10;Uf37YGD3ruik1xbanCeoWUusEGRdD2t8hvY1JXAwx9jhwzDYrDcG0tf9e/dGP1NTdO9kgsH9+wqw&#10;shw1AsOHDhaibq5UKeN3GK7YtFQ8J1fD6DbbNXDeYUW8jjpBE0HN+EmjERnDJmt0MeFWDoFWfIQP&#10;7GZNRHN6zjpVoKxyaAr4GjN6BEKDXBFMM99IOkEvXTADBrqtUItbk/SzbONQS10dnTsbIzTUD4cO&#10;/YisJ7dQkH4Xuam3UZhxH6U5KTh38EfYz7eGqbERGmnVRlcjY9gvtsWBn/YTZKXieWE2nhdlIS8n&#10;FTnZj5H+5A5S7l/GkwdXcPXsPty4dgoZWQ9QWpiJz6+L8TY/C46zZsLb2wOfP73Cx5cFeFOYJSpZ&#10;H+l3BsyZhrba2lhoOx/FuU9o1lVAs68X2JMQjYH0GjgrsrN+e6yMj0Dhs0d4VZghWoTvS57hTfEz&#10;ZF06CrvJo9GmTUu0aNZQVAMFXAnI0kFHfT20Jcgi0JJ2blwrvSvOJbhKl4qzUqWi9EdwnD93F31G&#10;xtXS0vq2NfjvXr1SbgyKtWtparIbfbeZUyZsEjDl7VSu1GKF0dchXo7CfNTTYZHIJQyl+xh62Kn9&#10;K2PRb5zducJVAVoCvCoBLHndCmFMWNV0lB3ehdM73Z+cuEKA2Jq40CorDoMqK1iKPd0nJYT7cCD0&#10;P3TbtOLVQjNq1FDpQ3uuzPGKt+8BsHhT09RQ5xZbx66dOtqGeth/jPR2RKDLIsnXcb4U4e0A9sdi&#10;XVWkAqw4l5CDn9nRfTUd6+zqvjkhDNvXxuLQjnUEV4GYMGo0xo+0gKvtQmxeGYc9yWtxfN82XD5x&#10;mCCL46UO4vrpo3Q830fmkwd4ls4GwLRPe4h8RWuQq1gMWblZojUo5RBg8X0rE2Kf0ev1onPlqOrV&#10;/6Nicv6fNuU1giuO3FJqP2LY4Dk+Lnb3w3wcvxD4lMewBktZyeIqVoDbV1orZTVLadGg9M1SCtq/&#10;1llViuO5FagUuithKz5CjshJUEAWV7NiufLLoef09cZ1q7F9S7KAKh7cHty2eTMiwsIxdRqdWz18&#10;aZL8VFg0sP6KBe6fyl7ij4/vceHSYSQTjP/yshQfS5/jTVG+qGC9fZ4vfXpbiMz0O7+3bt2SMz4X&#10;1KhRg42Ve6rWrMmTlyE2M6cdUCQsCCd3pf+V3CasBCyl6ehyYd/gK/IHK7RYSosGxX7T6hVYGx9H&#10;f3M4jh38CZfOnsb1S+dx8ewpXDh9AlfOnxFf8ypYBq2Lp0+K3EIWw188c0I6deyQgKyLp47/sX7N&#10;ygfNtZs50WsdROcDFuYzMP87yzr+LbYfuP6rpqrKJ14xc58+1tJ90YzJD2ePG/5lssUATB8zWFow&#10;xVKaNGKIZGrcUWrVuLFUV11TIuCRWjdrIvXrbiJNMB8oTRw+SBo50Az9e/UkcOoM84H9MIxGN7rw&#10;9yC4GkFANcVyNEYM6C/sCLg1yKHP3PZTBj5zpiFXr5rWk/f1Nb4GpHqKwUCm3aQxLMeOhI+/C4Jo&#10;xuPpthhurraICnGHjaW5EKVXdXpXarmUmYfjxlsQPHkgNNAVEfQzrvY2MCLIYLDiahZbTdTW0ICR&#10;oQE2rl+J4pzHdMA9RemzFOSn3xGg9TIvFcVZD0WArL+ns1gRyR5exgYdMX3KdCyLjROw9fjxXeTn&#10;piEnM4VmymlIeXQH6ekPkPn0IZ7nPqXnzRbVpj/el+LMnu2YOWUSrt+8jN8+lgnjUPah+uNtMW7s&#10;XI8+9DuGmw9Fyr0rok3IgPXq2WPYT7CEMYFvVwMDWAwdiFMn9tNzP5HhiiDvXUkO3hQ8xfHNCRhi&#10;1g3NWjVAi+YNFHAlV7K4isWarOZNGkkDTLtLF+ngLM3LKOcw6F1bNvKqwVk1VFQG0AWGV3+xXolb&#10;g/9JMyAh7NVQVxMeTcaG+kudF83+Ncjdjp2kRQVLNiJdigg/FwS4OcBxoQ2cFs1l93dFm3DdV+J2&#10;hiK2Y9iatFpUoCoyCr9pGXI2IQdDb1xDJ9vV8cIlnqtc7K+VuDxK4Rq/HusJplnzJecTBldmFSoq&#10;X6uig+k1LmHDxj9aamsn0d8xU0VFpapn0/dyQlVVXLANDdvrWYd7OZUtD/bCylAfaRnre/ydsDzY&#10;HfF0wV3GQyFs56rVegIpFrzzasIdBFd7N60Q+6SEcNjOnQmLQYMwtE8/jDcfgUA3R5zYvwsPb1/H&#10;rcvnkMa5gw9u4/Htq3h864qIx8mgwY7ubDzKlSyGq6y0FIYtiQfdlnKzHiM83Ie9xdzoAjWSI8aq&#10;fT/mrf/Tm2gV0ueoNh3/IkZn9ozJIYHu9sWRfi5/yFUseYhAaEXVKlbZClRWnxSVKSVIKS0dlJWt&#10;CtG7smJFUMWQFSPagoECohIUwc4MWfH02We4UrYME6KDkJS4EtuSZcDaJgBrEzYnJcHTwwuTJ8/A&#10;htXr6bydrzAXfSmvIiTQ+vTqBc6eP4TDh/fg11eieoV3xYV4/7yIIKtE+uXti/LC/BSMGWN+vZow&#10;Hq05ifaDataowasKLWxtZp1eJhIWAiqichioWDsZxYHOQZzf6Cv0lCLYPVQOe2aLF/6a/bFYkyUH&#10;Pld6Ya1PiEewry8CfXzo74/ApZMnRMXq4snjuHD8KEGVLHzn6tWda1dw++pl3Lh0Xjp38qh05uTP&#10;0tljh8tPHzz0YeH8uaybnUJg2JM+u1zNVnYe/t7+B7cfFGJ3jaYNGzebPXmi5dxpEzaMNx9wynKI&#10;2e3plsOKrSyH/zmwRzdJu1EjqZaqmlRXQ0PiFTdsVjl9tDnmTLCQ2ANqcF9TdCWY6tzREEP798Ug&#10;sz4i3sW0SyeMHjEMU8ZZwrxfP/Tp2lW0BblCpWz9scM7e1+1bNwEzSvCnuVqFUflsKfVt47tHCzN&#10;sTemvXvAau40LHaYCw8vB9E2DPdzhIVZD3qsRiVgaVYxIqXfy6sIh48yR1iYJ4JoRhxCJ+8gXweM&#10;Gz4QbRo1gBaBVh3OWNTSEpqyaVMmYufWDchOvSNAqyT7oYCs5wRYbwqfoqwgDZfPHEZcRLDQXHUx&#10;NETb1m1g3LEzrOcuwsYtmwm07uMVgVRxXrqArdKCTLzIScXrwkx8elkgBrf0on3cMXXCONy8eYkA&#10;qlT4W30sK8TLh9dhQ//L7vT/u3D+GH5/9xyfywog/fIaRzasRnddXZiamAjBu7enI25cOYUSen7O&#10;L2SAY8h6mXEPCT4OMOyog8bN66B1yyYVkMWARXtJt5W2xCak9nNmlRdnPMbVM8dzGjVsaE+fk6Fq&#10;amqsOeBqJ0P5f0Jr8NutZg05KqS9ikrNUfNnWGa621nBdfHM8sXWkyRbGvZzp8BxwQy42c0nuJoD&#10;b8fFCPOli39sqHB1r6xarcNWel/Y7Z0rUatpyFWuKhBWRQAvh0PLQ9lKrMw1XFfRdmQQS4yPlEOi&#10;Y0Iqqli8XxMTLLnZL0AHAwOpXr162+jvmK0Q5epU+75MMWsqs9yaNG48wcl2Vm6g+2JexVvOkBUt&#10;dFdLEUcX3OV08V0b5YdNy8OQvDxceGAlJygG+13FBdPtcJw//CNOHkzG2uU+mDdjHIb07gOzrj1g&#10;O3sWjuz7kSCLhcCPkJuZhgw6Frl6lfXkHrJS7gq4ys1gsHqI7HSGqzQR9EywJRXnZkkXLhzBLJup&#10;rD90VFGpPpz+p8r4ob8CYPEmBxyrqnKmZZsmTRr3d1w8dzdNNj4RJJVXQpbcLhStwCptQZEvGKKM&#10;tPGU4atqxE5w1VahQgjP0TdcmVLqrQikuHKlrGDJKwkD5WDnaPm+JFHB2iK3CQmwthNsJa1LxJIl&#10;9pg0eTodM5vxsbQUb0uKRRWLK1gMWR9eFeHM6YN4cPMafntTRufKIgFZ70uKpE8vS6QPZUXSnVvn&#10;4Oxo+6JunTqR1WSjztHVq//AUVQTHW3n3mRgigvxES3C2GA2B/YQ5wWuerO0IEKxAjk60FMOelaE&#10;PUcrAIxtKBjShI0DryRkywaGLNqHB/rD34MmHBER9HdHYllEOKJDQxAZTJOrZbE0sduEozSZP3X4&#10;kJS0dpUUGxUmrVudIJ3Yf+DP5DWJWbp6OmLVNwEWV165tf2foJv9vjeV6tWrqaurM2CpmXXv2XrE&#10;4AFmOi2bD+9q1GHumKGD9pqaGJVqN2oscbutQa1aIl6lbzcGq2HS/EljpKkWQ6UhBFam3bpIJoaG&#10;UqcOHaRe3bsJ4beBrg66mhjBcqQ5Jo0ehf49e6CbkREBV2ehrZLbglqimtSsfgORO9i6aTNxm4Xn&#10;fIFv1aYZjI3aQrdpQxm21GTz0aqwxaCkq6eLIaOGwMF5ITw87eHmYQdf5wXo06GdWFn4Vbi0qIrV&#10;EvDFzzfCYigiw72EJisiwgubN8QgOsARM8YMhIGONjTV1KBesyYa1qsPXQKm8QRPsTHhOHPqCMoK&#10;M/Ay9wmKM+4L0HqVnypgK4NAaP+OjfBxdcDIgf1EhJC+ngFGjZmIiJhY3KNZ9OvnOQKoXhdmifbd&#10;ZwIorlS9f5GHDwRebnOtMXvmdOEy/fu7EpTS/h+vi3A2eRV6G3dETHwUvrwlwCL4YrH76+zHsJtg&#10;iS7t26NXp04YNXwIkpPX4MmDqwKwXhdlCeE7Q9bD0wcwa+xgNG/dEE2aEWRpN4OBvKpQ6kCA1U63&#10;NZo0rFdu1rMrdiclvhs6eGAIfUZGamlqdqsme//8O8Xh/H/d2IC3tmrNGjp0u8eCWZN+XrrACvNn&#10;jC23mTpasp5swQNzZ4yHrbUVls63RjidRJXtOq5EcaWJYUhopriVIVoBkTJcVWi0/ptInW99sjZV&#10;AS16bPL6VTTTDRe6LK6WsdaI/XeUcTurY0KlRdazJe0WzaGhrraP/gZrepPYq4zbnrwk+3s5qdao&#10;WVNEjeirqWuM9F467wkL15cHe5WvCvOTEoK9hPZK2SJcFe4tIIrd27k1mLwiTLi5b10Rga2ronBo&#10;x3rcOHsQt84fxqPbF2kW/zNduFwxfEB/9CXImmRhgVWREbhw4jAe37vB/lZKGwbkZaeL2zmZqUKH&#10;xdqs4rxneFGUJ31880o6deSw5OxiD6tZE2/S67VTUVEZVk0O0GZH779SFUBMxjU1NPgC3a6/We8Z&#10;3CoM9Xb8XVSuRIvQXdkiFMJ3AVOKwYAVx1WpYE+55acAsJgquqyYoMoVh6JtGOwpVopzJWtZmI8M&#10;WAKyZNBSwtYKUcEKFouS1q6IQ1LiamwlyFqfuBbhoeGws1uCKZOtsH3DNuHa/vZ5kTLkGb++KyOg&#10;TsWpo4fw7HEKgRcH3RcJI1JuFb4tKpA+vymRjh7eCy8nhz/69+nF8WB2NWvUYC0WW3bYeDnZ5rD5&#10;MEETwaaHxCAV4S8Dleyb514JUkqoCmajYnmVMBvgRnHVL8SHJlCxsvh9VaUf1uq4GAR4ecLH3Q0+&#10;bi7wpuHj5iqGl4uz2Ad603XMx5vAK1hK3rhWOnZ0n3Tr+vnfXJ2XctzPXIKr/jQxUIrb/xMnx9/l&#10;Vp0+KEyz/E9v3LOzSf+JI4dtMW6n94bgR2pcp84fOs2afu5koPeqTxej5xNGDiudMW7Mx8F9ev7e&#10;1bhjuQlBlYm+PlerpN4EVxx3Y6ijQye2fiL+ZYLFSJh2MoERXfh70oVfr2Ur0boTrbralXDVQsTr&#10;1EJLus0B0QxgTRs3Qp+BvTB2/CAM6mOC1vQ1V7QqhetydYoBsEnzZhg4fCCWElgtWToXbm62cF88&#10;C8Y6rQRIMVQp7RvqVYnX4XDnIUMHIICXffOy4Gg/7Ni+Cjs3c8vBnz688zFtwih062AgXOnZmNSA&#10;/pZ+/QfA3csL+/ftwv2bF5Cffpdg6SkBVibB0BMBXq/y05FKs55tK4Lhs2Q+Bpn2gH47QwwfOQY7&#10;dm4B+6t8LM0XWqv3Jbl4mZeOUhpf3pfi2f3rsLa0gJuTvbjvHwxTNMv6lJcKh2lj6e+zxxtFZYoN&#10;RqVPZTi8YSV6tm+Hrh0M6fV2gKenEy5fPIbnOU/EakJRKSsrwCv6OjnSG50764kqVnN242/TUuLq&#10;FVez2mg3lzj/sUsXgz/N+vRYX00OBWWtAeuueAb772go+n+78d+lUbuWFrdCOo61MA8J8liKQHd7&#10;yXvpQsl5oZVkP3cqHBdaw9l2Llzt5onZaWywl1gFuIaAh6GJQWsFty44fJYuAtzqYyD6Cqg2r/tK&#10;k1W1ZVhRyarytbzSUM4eZFE838+/r6oL/CoCrImWo8sb1K9PgKXOq55saAyiwSdWBuPvpaVL5/sa&#10;/FlqX+2H6kO9HObdWRbkivggDwIsX4mGaA/KtgxOSIwOwJaECFG9EpDFhqMrwwm+nMWKzisn9uHm&#10;uUO4cnI/Lp88hAe3LuP+jfMEpHGwnjoOvTt3QQ8jY8ydMgkJoQE4e/gAff8qbl27itSUR3QsFuH1&#10;C7qg0kX3VclzPEtPx60rV6T9O3dIlsNGSEG+nnB2XHyZXu9CuqAOqSab6/4nBT3/32zCuoEmILVU&#10;VWvy8WE0c+rEIDo2SiP8Xf4UxqPBHgqXdzcpVoCUomIV7KEArCpVLKGrUkBWoMdX7cHoKnYPMYoq&#10;VxyvyqsAK8W+oqIlg5aobHE1NzYUK+Kj4ecXCC/PACxcuAQzrebg3NFTKP/8QUAWa694X1aci8vn&#10;TuP+tetcsaKJb4moXjFcvXteCLZq+O3dS2nn9qRyf1dXuC6xvUJ/uwf9D+bTfkazpk3cAj0cX3NF&#10;iiBLEoBFfw9DVYQi9SGObVYUHncCsAJkyOI8QmUQNGu2lkcECWNReXXhCmxcvQKb1qxC8ro1SFxB&#10;55S4aMRFhNH5ZTWSVq/Ceo7XIQDbsSkJe7Yn4/SxA9KTlOtScUm6VPoyS7p641RZrz49VtDrnFzz&#10;a3Pc/9Tz9/e1qdasKUq/Kj/8UGvE4H49LYcNiu/d2eRiO23tc3ottQ+1b91yS5sWzVY0qFsnrrOx&#10;0Y9mvXs96mzU8XWH9u2/EDSVm5oYS/16dGdXdklfR0fq3rEDZowbSzP7uZhqaYm+9L0Oem1h2rkT&#10;DHR05cqVpuxzJeut6gugalynrgAt3RbaQuTOIKRsA+oZGWCM1SjYzBoj4l4aEogpRez1FKai/HXd&#10;Bg0wcFh/OLkuhJ3DXDqw7OBiMx0t6Xew4aiofjGcaciO70rI4tWFpqbdERzkhSgODU0IFa3DjRuW&#10;08z2IQqyHuDWyQOYamGOlvT6OnXoCFMj+nvatkNP0z6YNWceVtLBcO/mFbwqzsZb1jsVZdHMJwvv&#10;6OvXBU/xufQZbp0+CB+7+ehLJ/vu3Xpi05YkvHqRK1qAXMV6IwTpcmDzl3cvkHrxBKwnWiI4wEd8&#10;7x/vSvDr6yLkPLyK80d24fmzx6Kl+J5Ajb9XmHIT1iOHwbitHroa6GPk0EH0O9Yi7dF1OlnkiXYi&#10;a7I+0O/LunkWs0YNRKNmBLnN67MXliQ8sdpoS00bNpDatdNGz15GR+izMYVm7ML3pdp/pu7q203k&#10;EyqiXPT1dFtP93ezf6mwaCgP83YSfli8ipCH8MWik6iALPr8cMWKW3jcLpSNBgMEbCkrVMr2339V&#10;sfrK4oHBa6PyfvnxLIRnyGKtF1fDZINSpQt8kBDJcwVrvMXw8jq1a0FTU4NnrvNoMBCw+zQDwffy&#10;3qmoVK9et2YNFX5d/Zm8ByYAACAASURBVFwXzznHqwG5RZgQ4iWtpIvpcl6N5ifbMnCLkCtYPBiy&#10;2MV9w7IgOtcMh+WQfvhxTQJOH9iBywRaJw/sxIXjB3D9/AncvXoGZ4/vhq+rHfr36CpSJywGDoLV&#10;+AlwWrQYfh5eiAmLRGxoOL1fEVgWFg7nxXaYM3UaLIeaSyMHDZGclyyWHty+iqVLFp2h1zpPTU1t&#10;ULXvD1j/tzZxvVBVtArr1atn5mw3b3+oj+Nv0cKA1ENSDAYpSel5pYQsUclSgJW4X9EaFDYMDFIh&#10;XrKonbNf6fjhxyshjKtYAqJiKtuEK2NDEMvmozzBiJHhSnZ5DxC+WcFBgYiPXw4PT2/Mt1ksVhCy&#10;oP1XAiv2wGLt1dULZ3DlzCmaGD/DL69KFYD1XNkihLBreFksxUaFlocG+GLP1qR8+tvDqlevvpT2&#10;80yMOkTFhvj+xlqq2BAfKSbYS+I2IEMVB7Ir80Vli4Zg+oz5VeiyWHtVVejO+/WKiByRR7h2lRjJ&#10;69dgJ10vdm7egF1bN+P0zz/j3JEjOHXokNBlZWc+RMmLpyh7nS1lZz+QLp0/Ll2+cFLau29Ldt16&#10;dbg9OEZhCs26x7+d2/83NnU1tWoaamp8wNSYZj6s6QSLYQM6dTQc0bBuHbMmDev30tBQY+I1++GH&#10;HywM27dzMu3e7XDnjh1zuxkbvenXretny0EDf584Yng5w5WBjg56dzKRrCdPhAPBFbcFe3YyEXDV&#10;o1MndCEo4XagaNOpy87sDFcMVnwfa6+4uiVH7mh+1QbkrMFWdPEfZz0BPoHOmDzWHE3q1f2mkqUl&#10;gp8ZskaOGYYlBFj2jvPg72WPKcMGoUFV81Hla1D4aykBrQfBoLOLHWLoZB5CB/vu3VuQ8eQuSgvS&#10;6SDLwaktibCZPhnD+vXFoC7d0M+kC7oYGKI9gaNJ566YOM0KCcuXITv9AT4Q+LwszBS5gFxl4hV/&#10;f354gZL0+zhGzzPLcgyMDDoiJjYKLxXtQq5mseBd/pkc/PHhJR6dOYSpo0ciLCRAwBvrrn4pKxSV&#10;ss/0M5xJqMwg5CrXzZ92YqRpD3RsS//3jh1hZ78Qp04fwvPcVHpcngAtfm4Gra3hPmjfsgFBVl1J&#10;u1ljUbnSbtq4vHWLpjDppHe3hkoNcXGmEwkLevnA5JnPX6G0XIMv/jT44t/fadGcmwxSIV6O5eE+&#10;zorVhJWmo1H+8mDBOYPPlvUrBVRxK4+Ba8uG1ZUrCSvsGtZVwJPSD6sqdFW1fNj+bVVLseeqmFKD&#10;JeJ1aJ8YFy6NHT60XFNDnStYp+n18yybw7iVFZfvBQiq03mlNr1O4ea+ZJ7V/vhgdxa5l8cFuErs&#10;bRUb4CJMRJcReDFQceVqIw3WXK2O9IO73Rz07KCHod2NsHjaFLjY2uHQ9k04/dOPOEXj4omfcP7E&#10;fty+cgZPU27jp11JmDVlFE2Q2sKERo/OHUTChHn/fsJDjlcfTho9BvNmzoLTEjuE+PlK2zatl1If&#10;3pJeFuVJc2Zb8YTDWl1dvWrL9Xv5f/5vbqJVqKUpWoV6fUx7TPN1sUsJ93P6M0qxkjCmwoBUdntX&#10;tge/0loFKY1EXUR7TLQBCYwYspRmogxJykrWMgVILVOsGGRrhhgCmDmzpmLBnOlCMC8gLtRb2Dms&#10;iA7DpqRkrF65Ci4uznCydUdhOp1DP74TrUFuET6+dxunjh1BYVYG3feyooLF1SsGrA/8ddkLvCrM&#10;kyLDgxmycPPiyc/t9HTZ8sCdht2QAWbJXHlaHh4oLY8IlCpXD369cnBFhZu77I3FovYkhc5KhisW&#10;ty8XlSslbHHg89aNLDdYRecRDoknyEreiOMHDuDkwYM4tn8/jh2gz/iNi8jNTUF62m3p8IE90raN&#10;G6Sf9++WEtctf1hdpbozvc7hdB7/q+kG/7WbWk3ZD6t+nToqzRo1ZqrlZZu85xMxX1Bb1a1du1Pf&#10;nt2njxgyYPWQPn1Ojujf78zQPr0ujDMf9mTGWMuXZj16fGmjrS11NjCA9ZRJkutiW0waZYHuJsYw&#10;1m+P3l27oE/37qIFyGJ1dk9v1rA+dJs3QzNuBaqpC6hq3bS5bPqpoSFWCjaqpYUWDWp/JWpvRhBg&#10;OXMcPIOcMXxIX9Eu/Fb8zj5WDZs0wfgJo+Dubgsn10XiAB7apbPChFQBWbSvraqK2nRfHY3KzENj&#10;4w4EJfMRS7OhixdOEGDdEf5X3P4ruH8Jj6+fxCWaER/hFHOaTa+l5162eA6irKdi+tCBMCGomTJp&#10;In7cvhmFOWl4S1BT+OwJinNS8SIvHe9e5ODPt0VIu3AMVqMtYKzXHvFx0XhBYMXAxNUrBizWY30g&#10;4GLd1ZndmzGRHuvj74fczEf4hYCKH8P6q99eFYkWIVe+3hI4/VmWj40BnujUrh2MCbKG9jdDTHw4&#10;Uh/fEm3CD6W5Iqvwt3clKKb7HKeORvOW9dC0eV2pKYFWs2b1oW/QMq9O7Vpe9P6PVlGpXtXv6j9V&#10;d/XtJpzG6QLCK+86zRhvsSHEwx4EVeWhXMHydhZ+WAxX0aK14S6Cn7lNx1DFKQBr4yPFykE5BDqx&#10;Ikbn66qVwmx0Y2IFRG2r+v1/qnKtFQC3VQBZosg4rAAseQUhVseESwPN+pRryYB1iV7/QhqsGeKV&#10;n1x1+F5aWvw/rkWApUP77rOnjtvCeiuCqfK4QFcpSuF9xdWrhFBPJEb5i9WDayJ8EeZpjxkTLGDW&#10;zYgASwfmpl1g3N4AOtqtYT15GvbSLP/iyZ9w6fRBXDt/VLQLM57cEyt47988TxdpH7gutUEYa3zC&#10;fZFMALybjtef9+/BmROH8fAO+wldYSG89KIgW3r3slgqysn8c/xYS9a0zSLA4oout8u/p0UD/5ub&#10;0uW9lrq6mmgVzpgyPpAmIK+jqnpjBShgSwFSlZYNslcWw5AyKoeBKj46sMKhXdnq40rUMgavcD+a&#10;rNBxFUPn3NgIrImOQICbM6ZPHovhQ/vBfLAZfF1shZGpDGQeWL9mLfbtOYK1qzdgif1iuDt4ojBN&#10;BixuDaY/eIDde7fj8f07+PVVqdBcvSkqEHD16eVzGbQUlaxnaXel+GUR0sbEVchJvStZWgzfS3+3&#10;Lw3XKePHHBN+V+EBEq8glAErUEBU4rIYbEiIE2P98jisXRbNxyjWLY8V2qqNqyptGUQVq4plA8fl&#10;bFm3Fvt/3IHd25Kxi8b+XTvw8949OHXoIE7S4AoW3/fj1mQc3PMjGKr2bN8qnTxyUHr04Gr58oTI&#10;q/QaF6moqAym94snWd/TOeA/f2OhezWF14mWhkZNuqioq6nW5BVitevX1mo4YuAA4zHDho4d3KfX&#10;jGFmfSf37tZlxmCzPo5WkyclDjLre1e3ZcuP3BqcMWGc5DDXRho/fDi6dOgAw7a66EtgNbBPH7Rp&#10;1lxuDRI0tdVrgY76utCl+7h6xHDVQrFysMLrigcBkC49Vq9lYyFklyFLHc0bN8SoGZZY5GmLXt1N&#10;UIchS+tryNKkfXvD9nB2nA8/OmkH0Ena19YGOvR7WP/FP2PQpxNm2EzGQJrFtq5d+bu5ktWxowHm&#10;LZiNIzQDzs54gNyn9wliCE4Ilj4p9h9fFeBNyTO8LkjHi9Q7yDi4AydpBu4wahi4TdqmdWtMnTwB&#10;l88dw9vSPLwgIMrNTMHL/AwCpAL8XpqDl2l3sSLEHwO690BcdLjQZH0qlVcTflTAFu+/vMzFia1r&#10;MWr4SLh6eiIvKwW/vS4UbUiuXvHg9t9bgrQP9LtePryBhRPHiWidHvReWFtPx89H9wnDUc4p/PW1&#10;bGDKeYZXD+2k98hEatqyvtS0RV00aVHnY6066qvo/Z9evbpYfcYz9f80v6v/t00YYdKxwD5Nhn16&#10;dHEIcLH9LcxbtAUlhiz2x+KqVVywt4Ar3nNLQDYXDBQtwu1Kw1EBWN+0AxWQpAyGrmwh/rMWa/t/&#10;U+Xa9hVgBYmIpxVRoVKPbl0IsDRQS0uLT662NMyrfX+ibP4fKyG2y7TxFqvYsT0mwFmK9neSGK7Y&#10;vV12bndEqPtiMWxnTcCg3hzT1QlLZ49DkP1MWI0ahF6djKHbsg1aNmuJof0G08UuHOeP/YQbF4+L&#10;Clbao1vITnsoVg7mZ6UiUwBXOopzM2gClEYjHXmZj1GU8xSvivNBUIUPZSXS+5e8RP8Vcp6m/mPQ&#10;wP4sbrZSU1OtanvxVzkmvt1Eq7BmTaGj06mpqtrXYaH1/nAfp9+VBqQiTof2XLlaFiKPaP9KnVWE&#10;H6ciOFdmETJw0YSFdUvhvs4I8V4qLFFCfOi4o/t8XOzh7bwErvYLYT1tEkaPHIIR5gNgMXwA5s2a&#10;LJ5HBjdvMalet3Il9u4+jLiYeNjaLoCjrTOepaRD+vUjnTuLceTQARw6sBu/lMm+V68L88Sex+ey&#10;F2IwZJXSRPnWtWMEWJHSpVOHUZT5iAGL9Y3BNPzs5lvfXU3wtzwisFxUsERLMFiYBbMOc3V0ENYt&#10;ixAgxc7sFZ5Xq6r6Xi1XjARF4LPiMSsScHjXbhz7aT+B1jYa27F35zYBXQd27cThfXtxZP8+7Nqe&#10;jB8JwH7es0c68/PPUnrqbSk1/eYfnt7OnKFoU7NmTRa487n8r9jW/tdu7Dlas0aNH6r/8AMfNFy6&#10;5zegRr3atdT0ddvUVq1Rky+wfHJu1rxpEyMz054W/fr09uveyeREN6OOBeNHjfzTYd5cjB40SDJq&#10;304EQPNqwcFmZgRXzVCrphoa16uDAT0M0K9bxwp3drly1awy1kYBV8rswRatW2HamMEwat5UVJkY&#10;whiyWjRthKHjh2G+y1x0JUDSUqkprwys8MvShBZB1+Ah/eHjtQSBBFnx4T6YPGKY/DvoOZrqtoJd&#10;iDeiV0XCafJodK3fQLQYGyggS1+/HRY5LMS16+fohJyC10UZ+FSWi/cvWMOUgxd5afR1Hn55XYB3&#10;pbkChrIvHMfpSD/4TJ+ErsbGdLJvjo6GBggK9MWzpw/x5kUOygozaVZEz8OAU5IDlGbj0t5kmJv1&#10;RVRECF4WPxOAxdWr9y9yKyDrY/5TJMeGYcigQXDxcFFAVpFYGajUV3EbkrVc/6D9qc1rhQGqCb0X&#10;A3ubIjo+HNlPHwioYh0XV7xElE7JM2l1mJdk2KFVOcEV2ug2zqLZDhvSjabxV86rqklXD2HXUK9e&#10;/VHudtbZoZ4ONGu2L5dDoJ2lSF+uYrkKwGLI4T0Lrll3tWZZ+NerAZWC9m/0V3xfBTxVrXBtrhK1&#10;81+tMOSK2DcVrLVx3DIJlIw7diivpaVJgKV5jV6/HY0RNDjW6HsDLE16jSIux2Jo/xCCKwFYUX6O&#10;kly9chQtQrdFVpg9zhwjB/YSGszx5mZwnT8diRE+WBfpixgfe4S4LMC8qWPRnY67po2aoqOeIVwW&#10;2+PCiSO4d+M8Mh7fQVbqAzx9fBeZqfdpsvMEqQ9v0/332I4BBdlpdBwX4+PrUnx681KMj69eKACr&#10;DOmP7v3Wq1fPTfRap6uqqlY1bv2rHRdVN+WqQj5HGBh1NJzu42ybGurtKAV6LJEC3O0kX5dFkqfD&#10;XGnRnKmYTxA0Y9JojBs1GJPHDceU8SMwY/IYzJxiCSu6f+qEkZg63oK+NwLjRg/FmJGDMNHSHJPo&#10;67H0tcWIQRgysDcGmPUkqBqIqRMtsIQ+B37u9ogL9RcC8fjwQCEY56rZipgIAVgb1m2G3WJbeHt4&#10;Ie3eQ5TlF2Dfjp3YuHYlnmdl0Hn0JZuKCkF7VbB6W5yHV/lZyE2/jaNHduHg3h0SwRXS7l75o0e3&#10;zj/R3xxB58ooT8fFuaujQ4UHFoGVpMwd5NW9y8O8aXiBzX83KFcHVjUU5a9XyHC1UXGf8jHrli8T&#10;sLV17Roc3rNbRObs2LIR25M3Yg9B1p4dW0X16gCNXdu2YPf2LdLRvfukezcvSQXFqdKDh1d+s5k3&#10;kyttVqqqNf+eFHxPG69Vrya/EXwQsaiR9Td1mjVp3NzIQL+zvl7b0TqtWtqadDRMcFu88K3VuLHo&#10;YdRRMiHA6mSgLwKc27VqDa0aNdG6SUNMNe+Fab27o01j2f+K9Vjse1W1ciXroyp1UnUJmiZOHYWF&#10;E4aiTb26qKPQTMlCeS30HdoHs53mwMjEELVrqskrBTVl8TqL2hs2bgQr6ylw97BDOM2ewrycReVM&#10;2DvUUEVbgh+XUB/EronG1EG90IBea32FJosrXTqtteHq6YyM9AfIz3yIl/lpIkR5TUwk5kybguTE&#10;1TTrTcHb55k0svDLmyK8TLmBS4nLMHeUBfT12qGtjg4aN2iIiZMm4tG9awRkRQQ1ufjMeivWURVn&#10;Aa/ycCRpFcy6dhMrX14TWHG78OOLfAFYPPjrspRbiPJwRi/63y52ckBm+n18YcjKzxBVLAYnhjd2&#10;fn+bdhfeC6xhpKeH7oaGsLGxEnmJSrjjx7+XVyBKuXevsPVAeau2TaCn15KF0bMIsllnUnVJ719t&#10;U6GZRu2aNVR06HbPKZbmRwiy2FBUCN1DvVmLJYvdWQAfH+YnKlgMXHHBXlirACwZktZVVKaU0FQZ&#10;pbO2wnS0alB0hU7rv4ArpRZrW9IaofFiuEoIDyDACheAZajfvrw2AZaWpsYdeu3sX8ZePUr9xffy&#10;Xoo8Qi1NTV7VZDK4f2/PSD/H30XFyt9JYtjiIGcOdPZYPBuThvfHqIGm6GmsD5uJI5AU7Y/tKyKw&#10;LSEc22i/b2M89iXFISHEBVPHDBWJB9pNmmPpoiW4cfGCgKusNHmw31UOQVXmk/vifr7NQb+/vnsN&#10;rlZ9Isj6yGLn16USj7cvingBy+cuXUxYdzONLlacZPA9RQ/9qzbRKqRRW0NDnVum3SaPGx3t57r4&#10;V2/nBZL70rmSm72NNH/2JAwb0g8D+5kKaccEen8YsiaNNYeF+QC6zwyjCJhGDO0nhtVUS/DPTCC4&#10;Gmk+kH7WDOZD5DbgaIKsebMmwdt5EYJpwsPh6Msj2HA3FAkMNQQ6PNj2gO1Rtidvx46te7BuTRKS&#10;12/BiYOHsWXDBsydNRNH9+/F7+/fCN3V2+ICAVXKFYSsu3qZl4mCp/fw5OEl3Lt1geFKek4T27vX&#10;Tv+q27Y1t4tjGzSovybU1/21cG6XHdylFVFy7qCsu+Jj01eA1trY0IrK1MZVlc7tGyqqV7L+igGL&#10;VxJyi5DbiOtXxGPbhvU4vG+PACqGqV3bt4iKFUEV9u3cjuNH9uPcmaO4duGUlJ19Xyp+ns6A9Wni&#10;ZEueFExRU1M1rVb5mf0bsL6HjSGLZifVaSbPF5sa1atX5zYREzC3TjiLy7yVdougicOH/zKsd290&#10;at9O4opVCwKK5vUboLaqOlrUrwfb6SPhRrMTfZpZ1lUI2JvWr18heldWnWQRuqZiaAkIamdiADfP&#10;uRjfvYOoPNXT1KpisaCO3gRGswiyjDu2E5UyuV0oV6I0VNXQ2bQLvGg2HBHlTzOICIzsYYpadD+H&#10;S7NHVrcBveFPJ+mAEDcM6dAW9VXZ86u2+HnWi7Vq2RzLV8SgKDcNLwuf4nVuKpytrNCrS2cCoq5w&#10;WrIYj1PuoCTnCd4UZ+Djyxx8KUrDzZ0bMW/0aBjqsQeWHpo3aYqRI0fg2sVTQjPF+qlPpXnyINAh&#10;2kK4swMMdfUQFh6Mgtyn+PVVkWj5MWC9p/1v9DNPzx6B7czp6NazJ+bQ7059fFusJORInQ8Ebh/p&#10;sdw6/FySgyu7k9G/e1d0JcAaYtYHiUkradZ+Ay+yH9MsLV9ZyZLoNUjHd29C794mv9WqXSue3tdx&#10;9NZ3r1aZV/VXPCCFXYOGuhoDQMcuRgZhbovZ88pFknVYTlKQh4OIzJFNBGWrBh6RwhcrsIrVgiKP&#10;sMKWoUr7T1nR2vw1PG2vYt+gdIVXVrV2KB6XvG6lsGngMGi5gsXmg4FSB319AVh1atViY0xe6WRB&#10;43t0Huc2LGt4TAb0MXWO8HX8Eq1oE3JUTihNjKJ8lopoHB9Ha3jaW2H2BHN42c4iuAoXcLV1eRi2&#10;LA/F3vXLcHTHWhzauhK71kUhPsgF40cORsumLWA9ZSaO7z+EjBSaKGWlizYhV7GePX0kgxeNFwU0&#10;2XhTJgYD1nu+2L5+Kb0rfS5x+/DE0YOfW7US0UPTatSo8b1lO/4rN5F+oKamxoJ3Q722ulM8HRdm&#10;Brgvhp+rreTttECaP3OCNH70UFhNGgU3mqT4uywSPoUeS+bAccF0LLaeCNvZE0RkmbPtbLjb24B/&#10;3ocex5UvrnSNtRiMeVYT4O+2WF5RyC3HMH/EE1zxWM4tuegwAVq8j1dooLgNt4EgZkV0JDyclsLG&#10;apqIa1sZEy0qVfJKwWI6b8tgpbRn+PSSv1dEn5c7yH16C0WZD6Xc1DtSceYjXL94/FOzFk0O0N+7&#10;Qken9a7oYN/fVorVgf7SSqWonfeRCnF7hL8ArJWRdA1KiJV1VxWVrK9jcipWE9LYvn4d9m3Zgq2J&#10;awSY7d26BWePH8GNa+fw4MEV3L1zCffvXRHZt4VFqSh6nibl5D0UIzvngXTz9rk3Q4YNWEmvc6Kq&#10;mqryfP69BL7/vX2ziYoWgZY6gVYTNVVVXvJp3rdTpy19O3ZAhzaty1s0aCDVU9ggMOwYtNHG0nnj&#10;Eb5wBkx124oKlNIioWoQc8XqPgVYNWlUX3hisbC9ab16mDF3PPwWWaF385ayHqvqakANDRmy7GbA&#10;RF8XdQjqlJos4dhepw4WO9pi5YpoxET4wdl6Khpp1aoAtdr0O82nWCJsdTTcHWzQrVlj1GIxfO06&#10;IgORK2H9B/bFhUsn8TwvDX98KMGZpERM7GkKc4JK0y5dEL0sBvnP6AOeTTPhAo6+ycCfr3Lw5MQB&#10;2E+ZjE4GhjCi0bpVS4wdPxrbtiShkB7/CwcxF2aKStKvZQV4cf86LAcNRBvtlnDwcEFRfgbdXyg8&#10;suRMwVx8KX6GawROU8dZwqRLV0ydNxe371wVwnWGLNnmIVcI3t9lPITTrBngBQi9jI3h6GKP85dP&#10;Ii/tLkqfPWHAkj4SXNFzl5c9S0Ggmx1nrTnWrFFjRJUokL9qXpWwa9BQV+cLh76RYXurYHf7V4ps&#10;Qo7MkYRNA8OVrxwAHalwaub7eL9hZVyF6SiDEovet1fRWH1bufp2BWFVI9Kq8To7qlS22LphjcJs&#10;NJFAK5YAq6NB+/JamqzB0nxMr53bvaNodKz2HQIWTeD4pG9s2r2LXZS/8y/RAc4I93aQQjwWi/Yg&#10;m4zGB3tgVYQP1kb6YmNMADbGBWIrwRVD1sa4ACTF+GPHqgj8tCkBP66OQjS9D/eunseVc3sxfUJ/&#10;tGhcD/1N+yAuOBqHdu3DrctX8Oj2bTx9/JAmTll4WZyL969K8I9P70Rr8ENZCYEW7V+VSK+e0+Tj&#10;2CEsWWL3qaW2NlewpqqoqPwNWF9vNeh/Uqe6rPExc7a1OcIaqkh/l/IQr6WS4wIriSYnNDGRI6bC&#10;fZ2E6F3c9nGi4UjvuaNsMBrgJuuyApVROq4IdLfjc1NFGLQsmGcD0kABVvFsj0ATm3j2iKPjIJ5X&#10;7xFkMbwkRIXD3dEec6ymYvTwIejXuxdcl9ijMD1VrBrkypXQXbGgXTE+lD6vqGY9z01B/tO7KEi/&#10;T4B1Vyp6+hC3r578rW271kfpb00cNmTQdW5LMlxFBXlL8WEBkhzqLEOWsGfgbFE2SaWRGBdKELVM&#10;EeacUAWyZOBSWjTw2LFxA44fPIBDu3dh39at2Ju8BedPHcWLskyUvXombBlKX2bRyERhcSoKip4I&#10;/ysez3Ie4viJvSXGnTpE0escpwh45gQOlnv8/Zn9Tjcxq6eLbzOVH37gFHFLW8sJNy279ETj2rXL&#10;CWgkoWEiMGIbhYVWIxFkMwlD2usrKk4aovXG8FTv25xBpdO6uiZaNGkiKlzy1xro2rUDXL0WwGHs&#10;CLSmn62t0EpV/Bw9htuFM+dOgIF2syoRPFrQrFETxj27wy/QA6Eh3lgdE4S+nUwIAFXlChoBWcMm&#10;jTDVYR42Jq/Apmg/jDTugMb0+lgjxpW4BrVrY/GShcjNSsG7l7l4l/UQoZOnYFb/QQKyzOigPfDT&#10;HlHlynxyR7QL3xVn4vdXeUg5dxTuVlaw7DcQg/v0Q1/THpg+bQpiosORmXZf+Fu9VXhmEengTHKi&#10;cGNv1ao1nAJ8UVyQKdsyKHyy2Mrhl5xUJNFJxGL4MHQxNYW1owPuP7oprBfYGf69wsD09zfF2Ls2&#10;AT2NjcSKwnGWo7FpRxJS6bElmQ/ZeFQAFgFZ+ScCtDBf95P0ns7U0tRULkNnQeT30lL6V2x84ahL&#10;n3e2axjg62J3iw0Rgz2WyuHPvi5C7B4uLBvkVYVs3cB+WNwyFFUlgh6OtJGNRwOxcXV8Fc1VFe+r&#10;zf/cEqyoXH3l7F6py1JG5Sj9ttYuixAi997djBUid800et0u1WQ93fcYTqymoa7G1XBjI0P9BVF+&#10;Th851DnM005kEbIOiyGL24XLAt2wMTYY27hypRgMWbtoYrQ8yA0hdBHmatbOlZHwd16C4z/tRV7G&#10;A9y5cgA+zvPRp2dX6LZsha5GJhg/yhI202fD390HYX6BWB2/HEcPHUL203R8fPsaH1+XiTidqxfO&#10;SCtXxEljxozBEut5n7qaGK+j1zr17wrWP23EVtU06TPH1Ujj2VMnRUb5uf0iRO5BHlKEr5PIKFS6&#10;t0crHNyjFUAV5e8iu7oHVq42jFW4uyud3yserwAvYdzJdgcEMgxYsleWbNMQ6O2KAG83hPr7YN7s&#10;mZg+ebyIaxs2aBC8XV3x4lmWqF4xXFVoroTuSr6ttGhg8fvromfIz7iDooyHEkMWtwivXz36a4uW&#10;TVk8vn2e9azC5VFhiAnxkaKCvaVYkTfor2gP0usL91PosLzptrf4el18rAKwVlRUsDYqAIsrbmwu&#10;yrqsbesTCbD24+iBfTQx2CXE7Hz75vVzyMtPIcDKEJBVVJzGcIWi5zJcEWxJhYVp0t59yXnNWjQN&#10;ptdpSZ/Zvz2wWP8hggAAIABJREFU/g021mPVUq1Zk8VypnptWy5KcHZ8Ncq4JwNTOUGNpHRonzK6&#10;P/xmjUM/HR1RdRK6q3r1YNy5HVo0qi8HMWtUVq2U+ishfm/QAAYtW6CRhqyFakLPN3byMHi7z8U4&#10;I0M0VGiwlD8nP3ddDJ82ElMmDEOLOnVQh3MIuZJF36vTqCHmLp6HBM5wWxUNryXzxXPWVQQ/86rC&#10;dj07IWn3RhTkpuL2oR2w798XbRs3rdCJNW7cCBu3rEdpYQa+vC3C6eQk2A4dgcWjxsC8ew9Y0kn4&#10;9q3LyM9OQS6d2FmvxZD1x+sCPDx7BD5zrTHLfDimDx2G6ePGYt7cOYiJi0RhbjpKCzKEi/srgql/&#10;PM+G85xZ0G+jC7127eEWEohXBEyfSwsEYJUVyP5XpXevwGfxAgww64tuffvCnWZqjx7fxnt6jGgR&#10;lhUI1/aChzcxa+wYdOvYEb1MjLHIbh4On/gJL3KeoDTniURgJ30syUFhxqPfB/Xvy6sHx6urq/Wg&#10;PZ8s/6rtQeUm7BoIVPjz3nnujEkbYwLcuVpVHuYt+2EJA1ICLN7LVSxXYTwaSzDPtg1C8B4bxg7r&#10;4jbDEMPWfyVgr1qZqtBhKawblC3GCigTxqMrhS1EhchdAFaI1M+0S7kmR0FpaWZVk716xlSTFyxw&#10;Ne67AiyaWQvAatKksY27vc07BqsYf2dJCNyVQndfuZK1NsJH6K6qjuV0wbWfNwO+TguwLSEM2wmw&#10;XG3nYtPqZcjPTEF+VhpS713HmaN74epkhw6GBmjfri0M9NqhvS7tddvBSL8Duhp3xvDBw+Dn5YMg&#10;vwCMGz0GZr36SIZ6+pL7Uie6uO3/1KNbVwFYdP77G7C+3kS1V0tTgwG+fZ9ePWYHeS7NU4Q+K41H&#10;GbIqVhDy7Uh/FzG+cnCvsHOohLCK6JwAJWS5yckJCsBiM0/ZV8uNwMsLEYHe8HF3grujHWxmTsGM&#10;SWPpvR2MQHpvywpyBUS9Lsz/StD+WVSsZNDi2x9KihVarBIU0mT02eNbUsHTB1IpTaIvnT/4S936&#10;tU/RRPSEl6vzLytoshwb7CtFB7PJqA/Blq/wwFopfK+CKmK0WOi+ms4DvJJQAFaVFqEALIIr1lsJ&#10;PywWt69bK4CKVxDynqtZx36iQbc51ufu7UvIzn6ItLRbBFipKC55KhU+T5O4Vfgs56G088ekrEaN&#10;GwZUY5PRGn+bjH7vm0hUp1FfS12dVyT1n24xJCHaajp0Goi8QqmBlpbEq/9GmJsiZN5kDDdoL4MU&#10;QVRdNU0MHmCKqUP7oqlWFe2VYt9Q0bYTlS6Cn64m+vS8DYTJKK8c1NdtjYVLreA+ZyJ6EfRwxE0D&#10;RZuwvmJloHbLZpixaBrM+3aj78mrEhsQpGnRY4aOG4UVK6IRzaGhMcEY0rO70GBxNU0I6gnKpjnM&#10;x8NHt1BCEHWKLorG9RugScNGIpiaW54DRpoj5ckdvOYK1bMniF24AEuGj4LDmLHo26kTvNxdRJBz&#10;Vto9pHOViGDtl7I8SB9KcPPIXiwZPw5zRozEDAKtWdOmwmHpEpw8+TNelzwTYvni7Mf0+HzcOrQX&#10;PTp0pJO/Ltrq6WFV8gZ8YgF7ab4ALLZb+EdpHu4c2InJY0ahj2lP9B89CpEb1gjPrfecacitQnrM&#10;l7JCrIuKEFWsLvrt0de0G/xCfZDy4DreFDyVCMbK3xVl4vKJnwtr1qjhRu/rSBUVFW4nKasdf+WD&#10;Udg10CbsGow6GCxdPHfmbyK81ddF4lEBWN7OFW1CJWQxTMmQ5U+AFSyyCTcnrsC2pNVfZQ1W3cuA&#10;pYSryrbgV/5YFQC2TtzPeYS8NJxBbk1chGQ+oLfwwSLAyqHXzX5mY2koT7DfFWCpqsqApd2imY3X&#10;0nnv2GCUgEpioKq6kpBvxwW60GfZvwKudq6Mgr+zLRbMnoRg98WiPcj3+zvbIcjTGfeunafj6hEK&#10;slMJtB4j68ldHP7pR3h6uGHRwvk0KRqFXj26oauREYwNDOl404OOdit00NNHN5PO6NO9p+Tp4iJl&#10;PHmE1If3PvU27cmxUdNUVVX/Bqx/3mrQe8kLYnTq1K07yNNx0VmGq2UhXuVyJUsBWooWn4Atdm+v&#10;ACkZrkTlih9TxTOrArgqMgplnyu5Pehf8Rx8W2ivouQW3XKCmkAPR3g42GLxvHm4dfECTY5foSw/&#10;twKsqo7PL2W4EkOhz2IdVsb9a0i7e1FosF7mpeHEsZ2ff1Cpdt7YyOhBRFAAr1wU7UElYNFtxIXx&#10;sS+bigrQUoje18RGIDH+66xBobsSwFW5wpABa4sCsEQFa88uEebMkHWCBt934uBPeHj3Ou7duoL0&#10;9DuiRShXr55IuTmPypOSV6XVqlOLAWssndM7V/u7Rfhdb6I9SKO5mkoNbg+O9ps+9eyMnr3Y3qCc&#10;YEciCJF6djeC74LJmN65ExopbBdYF9WuDQHSlBEw1W0pomkaKITtQlBOwMXVJlkXpYlaBE+dOxug&#10;h4EO/axGxaq+AUN6w9V7PhZbDEI7rjx9o+FiuDPubYIpM8fARKelnEGoJeuodIwM4R3ggbBwL6xc&#10;Hgpvh0VoKoxN5dfAgvrWhu1w7MJRFOakoijlJgJp5qNdpx60mzSBbvMWaN2yFXwiglFc8FRUsVJP&#10;HcHS0ZZwGjMOUwcPRXcTExzYvQ0vCjPxlEAsO/2+MBh9R0BGdIRTG9cRYFlg7LBh6N/bFDNnTENU&#10;TDgyU+/hOYFZUVYKzZxy8DtBVoKPB53w26J969boOaA/Tl8+K+wY2L6BK10MWv8ofIptceEYbNYX&#10;A+gxVs5LcfTMUbE6kduErNv68roYadcvYhz9ThOCNV5VOGnaOOzYtZlnY9Kr3NTyd8VZSEyIuUjv&#10;qbWmhsbAan/t1YPfbjVrqKgIuwY1dfVRkywtsml2zrNp4epOcCVxe1DZImS4Yuhi8Tt7YikzAuXI&#10;nOUKTdY/a62+tmCoYutQAVlrv4Krqj/Lwc/8/Gw0mhgfJY0fNUIBWFoF9Lo5JmM8DeUJVu1f+c/8&#10;ZqN/qdwi7KDfbn64t8MHAVQ+SyUWu4vKFYc9+zgo9ku5uiW0WCxsZ6AKdbfHfKsJcJg3jb7vhDXh&#10;fgj3coKdzSwkLovG4ztXkPrgBgHSLeF3VZKfifSUO0h7eBu3r13AhdNHkLxhJbzdlkK0emjykbQq&#10;Avu3rcHRfdukgux06X1ZCT3+7qf+/fpsqPY1YP3VbRqqbtVp01RXE4tCOi+cY7ViWZD3r/Eh3uUV&#10;+YRBcnVK2RoUQ1GhkjMHZcBStgflx7opvu9RUb2KVgAZi9zZhFRUrkK96f0LFg7vnE/IpqQMWBEB&#10;XvBydYWvp7uIwvlUWlKhu/oKrsqUe2W7kGPJylCU+QQpt84hO+WGlJ9+X+LOxM7dqz/S33h9zCiL&#10;kvhw+p0RAdKysAChv4oN8aPX503HfoAMWFWHwsWd4W/dV5BVxaahonWYgC2Ja3Bk/14cO7hfrCDk&#10;ShZXsPg+Hsfp9uOUG0KH9ep1Dl6UZkgvXmRK2QUp0vYz2/6cvWT2Y3o/gum1Tvzhhx+6VasUuf/9&#10;mf3ONmX1qi5dbPjia9a8RVNbp5Fjnndo0YpNQcvrEly1aqcN+6UzsWhIf7SuXUfRBtREvTq1MXP8&#10;cFgP6IWGCr8rZVxNA0VrsFGDekLrJFYPEoDptW2FkWad0LSWbOPAgvcWzZpgss14eLrZYFwnQzSv&#10;eK5K4XzdWlroZd4Ho4b2RotaMpjVp99DsyqMnD4BgSHOWB7rhx1r4zG0l6lcxSII46GuUgPOfi7I&#10;y36MHIKdzMvHMb2PKXQbN0XHdu2h3bAR9I064uS543hTko3f3xRiW0QYFptbYBaNnkbGmDTeEk/o&#10;hM6O69wuLM1Px4vcVPz6qgC/EUQF2C4SQss+3buiW2djLFw0Hxfo+QpzngiPrA/PnwkT0Nd0EZg9&#10;cjj0WrdBu5atMXHuHKRlPaETRD6dKNIFYH0giHrz+BacbWbDrFdPjJ4+FVFJiSjJTVPYPOQJIf3n&#10;klxEeHsKT6wObdqgX19TeAR4SA/vXZHe0OsrSL//59jRI3l2PlFDQ/3vQNCvNxUR6aKuzpq0nlPH&#10;WhyN9nBCmKdjebCnI8OVVDUuR7QKFTosZYSN0niUo22+rUQJW4ZvHd43yxWtf8omFEL5Nf8EWBzN&#10;w3DFMJe4LFyymTlNZBHW1tIsotccRGMiDZ4UMcyo/yv/md9sFYDV0aD9/DBP+49KmwZRvVIAltBi&#10;KVzdldCVEOqBNRHeCPGwQ5DbYvg7L4SP43yw434svR9x/u5YMnc2khLiCLIuC2PRp4940vOQJjMZ&#10;yHkqV7aKc5/i3csifPn0Dr+8Zf+rErwszEIZJyu8LZV++/BG+uXda9y9cfmjWd9eSdVkHyy2afjb&#10;B+vrja8RappyfI7+8CEDF4V6OxfGBHpIcSGerL+SaFIiyS7v7ogK/AaugpRw5a4YHooql1uFsF3Z&#10;BoxRhEHH8KrdEC85RifMD/HsoM6QFR1KI0xotOLCA+Hu7ECQ5YTSvGcCnNjzSuisFKaiSrD6rGgP&#10;8te/vSlDfkYqjv+8Bw9unEXOk1tSXuo9qawgHWvWR3yo9sMPT+bNmflrXKgfwZ2fxDE5KxSC++hg&#10;H7AWS15NWBmRw8HOyvgcHmuXxVS0CpWrBzcqqle837o+EQd3/0ggtV8BV/tx6vAhXL90FreunMfl&#10;syeRsCIOWzZvwL59O7D/px+ltetWSFPmTpVamrQpb9GmRaa6mno0vR8zaCg/s+wC8LfR6He2KatX&#10;TVVlsdzwwZ07JQ/r0g31a9WWCH6kpk0bStPmjoPTtLEwatQYtdQ1BLRw9cqkR3u4zpqAzs1aoJaa&#10;XL1q2rghmjRqUCFsb9KkIRrz1+qyGJ6/P8GiN0x0WwjgaqCoRLXvoI8FjjPhumAyhuq1QSMNOX5H&#10;2SrkdmIj+tl+Q3qjfZPGAszEakB6zu6D+8PR2x5hkT64euogzYSDRR6i0I1xgHRNNWi3aoEj9L1n&#10;affxtjQHl7atw0DdtujQujV0WmijUe26sCEoek4w9OVdEZ4/ug2fyVMxZ9hIjOzbH907m2DHrmQ8&#10;J3ApevYYb4ozhQs8O8CXc4wNzXj69OiBfqY90bmjIUyMjRC3LBJFBGFFz57gXVEWXtD+dwKji9s2&#10;wFBHFwY6baGnp4egVfEoIrDiytTrIlmP9SvB2P3De2E5bAgGDBoAGy93XL1xUcTpsGEpa7G+vCnG&#10;jeOHMLxvX1HF6mxoKE2cPlHatnNTOQdR3zx37IWWlpY3va+jCKCVWp2/e/XyJj77tTQ0GDqNRg80&#10;i/CZMx1Bi+eLyJxIfzeJwUpUrhQtQqWbOwOPXMEKEAHQO5LXfQVR/6X3lfJ7G/+5UlW1VbgjeT12&#10;bdtY8Ty8gpB1XonxkZL7UlupRdMmqKWpWUpwGE6vewoNpa7ue1qmraampioAq61um/n+LgsFYFUa&#10;jcpBz3KLcKm8rxC/OyHCxwHL6WK8f2MCDmxKQPLyUGxeFoJtCRFYG+EPh3nWsCPI4upf+sObwuw3&#10;JyNFOLYzYDFssSdWXiZNboryhAfWb+/fCKuGX2n/j0/vpC8EWHzf/ZtXP/Uz68WeQlYKo1HW5f0N&#10;WF9vNdTkEGgdbe0Wwz0cFlyO8nP5k+GK24MiOkeO0PkKrJTVKeVtZeVKGRTNX0cpql1VW4TKKhhr&#10;uBiwVkSHKAArDHFR0YiLjKARCccltnC1txcVLGXrj8FKmTv4qaxKFYtXkL4qxauCXPy4JQnHD+5G&#10;UQZNltPvSzkpd6SXhU/gHWD/oX79BoVuTnYSV6siAjxFi5C1V1xVY8DiViEDlTAdpevMKuGNFQRl&#10;jI6wmCAYS4gKFbor1mXJUTkJFdUrFrnvSNqg0F7JgHX90hlkpt1DYf5T5NNE+tyFI1i9Ph6RCWHw&#10;iXSXFtlZSxMnjZLCCGT9fVzKdHXacNV1noqKyqBqcuA7vz/f00riv/xWUb2ioUsnbHaEtWmn0zqn&#10;ZSPhyF5eT1NTGmo5QHJZPBNmbdrIq/i45Uf7Rg0bYs7U0ZjYp5dsEMowU6cOWrVpgSYN61cAFovU&#10;mzZtJGuyuBJFP28+pDvMexqK56l0eNfA0OFm8PBbCOeFU2Cm07Li+/WqiN519XTRplVLxWupJXIL&#10;23Y0gANd/A4d3EkHzB1cPrgLPQwMZUE868Bq1YZatR9g47AQ2dmPhFv6u7xUbHBcgC5Nm6Gjdku0&#10;atwEnUxMcOLEz/hQlofyd8U4l7gacwebY8KQETDr3AXWtjZ4lHobzwmUeEXh51d5ArL+oMdeO7Sb&#10;YGgYenfvji4EWFy5G2ExAvfuXEEJHTTc3mPROZuHfqavPWxmQ4d+r37LVjA0NsHuE0fwtiSXZmPp&#10;QvRemvcUv+alYVtsGIFbdwwfNxZh69eI1iS3G7mKxaaixWkP4TjHGmwEyyHQpn16Sq4+LuUZj27S&#10;AR13nd7T+epqahwK/L1l1v2rNyHgpQsHQ6eBbmvt2faTLd+EL1mESH93UcHidiDBlhhKV3c2/lRC&#10;ljInUBn6/NUqwo1rv4arb+0ZFO7vVX2wlO3FvT9uwY9bkwS4Ja2KE22RxGURUoS/p9RBvx001NXe&#10;q6hUZ1+z6TS+R90Q8ZUALJM2bVou8Fxq8zFatmYQGixuBy5nbQ1XNwJcKkYci6L9hBgeK8O8sImg&#10;aldiLIHWcoKsMGyKCxEj0MUei6ytYDvHii5esUh/dIuO6VQ8I7Di6hX7W7HxaEk+HUdFdMw9z8OX&#10;D2+FXcOXj295MFxJv757LT24dfXzsKGDttJrnUmAZVbtr51F+N9tdB2vrkWTNJ6MdFtkY7Uu3Mfp&#10;M4FROa8iFPmEHAatFLIHe1RCVWDVVYKyCD426Gu4ksXw37QLFYMBSxa9y+04Fr+zjcOyqHAsoHPo&#10;8ogompgWVrQClSsFRQXrK6F7CQc749SxnxAXHYr7Vy/gVV422KIh/8l9qajgHqZaj/5kYmzyIdTf&#10;k41OpUgarL9i7RUPhi6uYLFlxIqIILGqkI5JhPl6INTXHf4ezvBwtIenkz0c7RbBy8WJjt1wkVW4&#10;jgaHQCevXY2dm5KwbcM6AVbHD/6EaxfP4OHda0hLuS06LMX/h733jIoi3dq/FQVMKAZyVoIYQMw5&#10;YcAAKoJZERExAaIgUZCcTIiBoGJOY846OuoYxhzAgOQgKsYZddKZQ13/ve/qRpxznuf99o5rPdRa&#10;96ru6m666O6q+t17X/vadK0oKXpAt+8g7+l13LtzRnpemC39UlkmVf32s0S/6T/9Fnmfq8PWO6qq&#10;bNXClcS1k+dvbKmOXqmoqHD0aoi2tlaGnpYWw4ukodZA6ta3kxToP1ty7dYDLdUbiYgSR6kaE9T0&#10;7tcVfhPHoq2WnohAMchwqk9fT7u6PY6IPjVpAl0DbTlNSPc50mVjYw7Xod1g1LyZELvLrXIawlBH&#10;C+5ervAL8sDkMYNh3aqlaG9TLZpXVAe2bNrsi5ieKw21WmFl+hoBV8U0rh3chaEdbUR0S2n7wFEs&#10;I3NTHD1/DLn0Q2YBesWty5jcpw/sdPVhrasHU20deM/1FFGnf/3yAm/vXofv6LEY1WcwhvfuK9oE&#10;beKKw3KFwztHsF4XiYhXOQGN50RXdO9shw5WFjAx0IW2ni6SViaggmDpFUGVcGMvzxNpxYJLZ2Hf&#10;oydaG5vAjN6/v8NwnL15BR8qClFJz6+k57Mm6/2T21g21x3du3fFBO8F+P7Kefz2ukSkG9lQlJtC&#10;71y3Gj1tbNDJ0lKyaWctjZ3qLF26dFKaMclV9Fhr2KBBzQtHbRj5y0LXDBVNhV3DwMWzZtyJZz+s&#10;YN+qyEAf4erOcMUGoyy0VWquVguRu5wmXK2sHtwkN33mRs0yRH0NWNXAtflvGq2/36exZ8dm7KWh&#10;rCzkKsLUpGhpXXKMNGLoIDRq2OB32nGufJtG41uEgi8pwrYWc8KXeH1SpAUlZWowmYBqpQKyVkcG&#10;IpVbjiQuQyqBVYpoAh2KjMTlwsLhyNZ1OLQ5RdzOUoBWYugSBMyfjSVzPXD11GFU5Ofg1tUfcIMu&#10;nDJkPUZFCU1q3lXitw9yBOt3gqs/5SH9+eln6f2LcunHy+d+Hzhk4B7a1xmqaqr9aG1KQ6NO7XFS&#10;c5HThIrWOaOGD/EOD1hYyn5YccsWSwRIMmDJVYVfVQt+JWJXRLiU0an4sMUCsv4e3VJWGbL9w6qY&#10;UAKZYPn4i1dEsrh6jyYdnjOnYdfmzK/AigXt1enBalF7BSqLCvH4/i2kp6/G/p1ZeJn/FPn376Aw&#10;+5ZUkftQyn50HuMnj/5j3BjHv5Josp4cFSKiV9VwtTwYMcuWItTfF0F+3lhEALVwzmzMpsmt+7Rp&#10;mDltKmZOnSLWc2a6ie38eNLyEAGGaxOjsS4pDpvXrRWAtTU9DQd27cTBPbtx/fJ5PKJr0pPs2ygt&#10;eYJiuv6U0ZqzKRWluWL96UOl9O/fPkq/f3wnfXz7SjpycG9B48aNo+j7GE/nMDYbra0O/4aW6uiV&#10;olFk76ZNmsy0NmtdoEXw0lRNvcrC3FjyXjxLWuIyDuZNWxCsKEBIrQH0TPQx120cHLt2EQJ04U1F&#10;IGVopAutFpo1IlOyB5auvpZIEzIg8fP1dHXgymlCIx0CrobVtgxc0Wfd0QqTPcdjuqcLxvTpBn1+&#10;T2XLHaWnVsNG1QL4Fg25dUgjrFiXhNKnt1GQ8xNuHN2HKQROvA8cVdNqIbvLN1KpD1e3aXj67D6d&#10;gLPxJ/tTbViHPqZt0Mu0NbqYmqFv5844cew7/PquDH9WFiE9OBCjCbDGDByKbu3aYQEBWHHBI7wu&#10;k3sY/vKqUDz3Y2EO4hb7oCe9voOVJTpYmqMlfRbd+/XGndtXZLF74SPRY/DD83xUERxtigxHawMj&#10;tDe3gE7zFug/yQVX6SAT6cQiukDQ+/xWWYzsY3sxdvBADBw9CpFpqSLlyGAlHN656vD8KXhNnYx2&#10;pqZSFwKs/vb9Eb8m7p2xoUESfbcTafpZ207hvy/s80M/H7kxscf0iVlcSUhwRYDlK9FtocOKC/Ov&#10;YXi4TIasWAVgxYbJacKaVgvVsPS1a/vXju5fO71/9Tp6fGdWunjeLlpnpK7A2oQoKX1NojTPYwaa&#10;NdX4d/369RieZ9JQFi98S81e6WIsKjQ7dLbtODc+ZNFnYS5KgBUfLGutYtnJXZEq5IgVA1dqTCBB&#10;VATWxwVjfXwIDmxaQ5OHBJzek4krJ/Zgf/oqkSKM9vfB8sUL4DvbDUnLAnFxzw6EBfhg2oxJcHYd&#10;h/i4aNy9cR0vSgpEg2d2cK/67SP++vwzPn9gV/dX0ud3lVLl80Jp7e71/zJrZ3GI9nVmvfr1vsXP&#10;8ltZVBuoq3PPS7M2bdqMXrLQ80p0sO9fAq6WLRF+WDIsyTor9rhKEr5XS6tF70lfgZT/V0DF4MXA&#10;lah4LDk6lKAmBKFLFiLYbx5C6PtOiAxFSmKUAJ6gRXMxyXkMdmRkKvoLlorUoNJcVE4RvgRBNN6U&#10;FOMeTV5XpSYgI30tcu/ewvOnj1H6KBtlTx8IF/ebD09K02ZPkua4z5BShfVKOFZGh4nqwbjwQJEa&#10;ZLhynz5NtONxF0A1FV7uMzHPwx2LF8xFMJ3/I4PZjT6Mns9pxWWKZu1xSFst9x9cm5hAE6Zk7MjM&#10;xHYam9avx5njR3D/zjU8ybktwKqk+DHKS59Wj7LSJ9KrigLpt1/eSD+/rpC4l+ajB7d/6dOnZyZ9&#10;H9MUkVfTOrUTg29m4S+BL7a6NBNmJ9hhbQ2NMoxaarEuStJqqiFNnO4oRc2fK/UzsoCGuno14GgQ&#10;SI0YY4+5Y0bCpEVLkYZjawVtreYwNNETlXsiukRgxL5ZfJvhSs9QR2wT6USCnlHDumOAbRs5QtXw&#10;i18W3+83vA/c501EiPcMDOvSEZpq6jUc4Rt9eb6ihyGL2JeGLEF53j08vfcjHl05h+AJLtBmkbum&#10;JvQN9dCqmQBHNNdshq0Hdwjg4SjWrwQxibM8MNDaBsM62MDO2ARL6EB5xa7tn17iLsGW10gnOA90&#10;wOBuPTB8iD2uXfsBr+iH/7rkMR3MBDkEWh8rnuFAShIG9ewBG+u26NyhHYy5mTVB1sr1q/CmogBF&#10;ufdFg2m2WhANnHNuYeLwoTDQ1UMbfUNo0j5OCQtEYXEuKgsf4zXB2EtOFRJI7YldjoF9+2DiIh+c&#10;uXyOAKtUNI1msfu7klxkpaxEn852kq25RVWPHl1h72CfV1cWQk+s823qdL6FRdg1NG7cSNg19OnZ&#10;1S8iwPsPYccQulikCZWO7ryNTUZXxSyr9r1SrtfSbHqrMk246T/NRqv1VX/zu/q7/qomjIkUIT2f&#10;9VhZ6esEYNFMWArzXySZGRtDpW6dY7TPc2gMpWFZ59tq+KxOC3+m7du0Npu3dOGsX+NlewapOooV&#10;6lMNV0qxO1s5bEwIE2MDAdbBzSm4eHg7Lh3ZKQDryondyFwZg/Cli4RPGJtSBsybjW0p8eja2w66&#10;bYxg0rY1zNtZYODQwVi81B8bN67D1R8vI/s+XbyKnoEuUHj7qkx6UVYoHb1wRBriNrrKwMSA+3R6&#10;1Klbd1AdWc/CsonaC9XXS7369es3qcuC6rp1e3i6Tdm0fKn3JwKsKoYsjmTFhflJsv/VEkQTSEcH&#10;0QjxpQmLt/DFUqYB2fE9ih5LqOGfpUwjKq0deDLDvlc+c2dj/uyZmO85E37e8+C3cC6mTRyPyQTS&#10;k5zH4fCOPfj48rlo6Cz8rSq/VA2+LS/Bq8IC5Dy4gYikYDhNGIVrF07jbXEBSh/n4GX+M5TlPmTv&#10;QOng6S0YOcaBQG6RACwWt6fELZdYvM5pQYUmCxGBfvT7k8fywCViu9BcsS6LYCqWzt9LFs5HgM9C&#10;eXgvEGt/74Viu/ecOfQ/eWF7RgbOHz+Bo/v349TRw7h14zIeZ98ioMrFc5q885rh6nmpfPtFeZ70&#10;85sKEb3SYz4aAAAgAElEQVT6RBOE4oLHf02fPvkEfS9z1GUJiPIcUKvD+ocXjmBwrrZFPRUVc1r3&#10;123ecnYXQ7NC0SxZVb2qe1cbKXyplzStdw/Rw09TATLceLmNjTGWek2FfbsOAoZYZ6VFYDBoYHe0&#10;NzNVpAubCNAy0tcVkaaWzZvB0FRf6JL4PdiuoU9vG4wf2Bm6Gl+8s5orrB8MjHQxwW0M/djdEekz&#10;A70tW4s+g9WQpYhg8eDIWUOVehg0bBDu3foBxY9u4OG1c0j1WYC2rbTQtHFj6Opqw8TMGK1NDIUW&#10;a7TLWOQV5KCSfri/vyvH06MHMa3PIEztP1CkDAf16InLF07hXx9f4BcCsfVLFsF9uCPGDbBHt44d&#10;kL5hLV7Qa9+Uy1Es7lP484t8XNmbhSmjRqKbrQ06WlnArr0VdAguh4x1RN6zh6goeizSj68UUax/&#10;f6jAD9s3oRNXMmrrwkRbB7omxgihi+ybl8WopOe/IAB8R3D2c342Irw8MHTcGKzetxNvK/IFpLHY&#10;/fe35XhMB+icqZMlG3Pzql6d7WDTyaaEvt/IOjJgKSsIawHrPxdVNTVVYdegqdlsdIC3Z4FC3F7F&#10;Qne2bBAi9zB/ntEKoOKRyt5UK2JpxCAzdYWiknB9dZWgDFEbhaj973D1d8BSOr0r2+bsod/E7m0Z&#10;4rFdWzOxMysDqQQU8cuWSjFhAdKgfn1Qt27dH+vI/Qhrtsv5VrywlCL39q3NTOYFzJ8hACs2aKGA&#10;q7galYPVru5hcjRrQ1wIMpLCsTY6CCd2puGnM/tx/dQ+/Hh8F66e2osfDhFwHd0norsvaba/KXUl&#10;Tu1KJ+AKxfjxwzFy1EBY2ZhD21QHBhbGsLRtiy59uqFbn+4YN3Es/IOXwMffV5o1z0Pq2r+7pNdG&#10;X7Lt0u5C3Tp1GVZrtYr/86JCv7mGSm2d06jhS8OWzC+NCVkkA1aogCtpeeBC0W8w0NcDAQvdsdRn&#10;FoIWzRYjPGA+An084OM5Bf4L3Oh57Gu2QDR3jg72FYajnDqMC5P7fzKMLQ/0wSKC6PkebvCbPxuz&#10;Z0zBXPdpmOcxHW4Tp+DGuYsiavXheZmIWP36RrZjYMPR18VFeJp9B2GJS+m8ORhbN6/H+9JivCx4&#10;JiJYz3OfoOLZI+ll8SOs2RAvOTqOlBIjQiW2g1hNcFXdc5DAiSGKKws5VchCdt4mqgmrmz8vB1s5&#10;+M2fR/vmQfs7W3h0zaPJ+4LZs2n7fEQEBdHvNAlxEcsIuLyxNjEZh3bvxg+nTuEBR7AIsErpevMF&#10;sBSwRaOk6JH0vrJc+uMjV7++lspo4h0dE3aXvgs/NVXVkXXrfpMdHf7PLcrUIIcSDekCzBfe0b2s&#10;O+xsraXLECNpN28uzfKcLC1ycZLMmmlCo2FD0ZpG6KcaN8KkSSPg4+wEA80WosEzpwzbWBhi/OgB&#10;MG/Rip7fGK1aaaOFZjP062eH9kb6Qtiub6ILba0W1Tos6/ZmmOLQC220Wsh9CGs4uDOkde1vh6lz&#10;XBDh74HI+dPRwdBAbG+hFL0r7Bt43xjKdI30kLU7E0/v0mz1xnkcTorDYAsL0X5HT08HRgRXHTpa&#10;ix6ImhpNsSErDZXlz/DhldwH8MDyaDh17gGPIcPQy7KtMBf98KoQf/1cgbN08fR3dsG0YaPQw9YW&#10;s6ZPQcHTe3j7/Bl+e1sqxuvnecj94QTmuzqji01HtLMwR0+7jrA0NYa+kSHOfH+c/l6xiGC9oIPo&#10;9zdleE/g9AddJJbTyaONvhHambWBLn3mpl06IfP4Qbwpy0P5swd4UfgYHwi4Hl84icnjnOAdG427&#10;j++Kv/GW8/OVJaIx9J709dLA7t0lbgLdr1f391parZLp+52soqJS09+nFrC+XoRdg6pqfVO63d3Z&#10;adTxQN+5wg8rVm6ZI8UEyW7uHDFRRq6E7mrLRnls3vhVFEp2bqdtmV9vqxbB/y0tuE1xW0SsCK72&#10;7dpaDWRc8bRnxxZkpa3lNIWUtDykyn3aBDqWNLldTiDte00vrG/FbJBb5fD+tOtgbekZOH/KL9FL&#10;58opwhAaitSgDFtyqnB1JAHs8iUiTbhpxXLEBHojOdwfWSlxOLQlFZeP7sTlY7uwa+MKrIuNwNXv&#10;T6Ek/7GwXiilY+TZvWs0ruLmD0fpu4nEbHdHdOhgCYv2FjAyN4ZpWzMYmBtBm85DxpYmUut2baSW&#10;hlrSaOdhcHNzvUL7Op8+y6F0oWKz5W8pGvitLHJRiLo6X8TbdrGznRa4yOtOTIicJoxXRLAYsEIX&#10;eyGMmzoTVC31niUgK2TxHAFXfnOnC7ji22L4yiOKo5oMV6FypIvThQxdSxbOwfzZBFdzPcB9EPmx&#10;5YF+dA6ehBmuU3D/6nU6/77Ch4pyOp/KUazK4kK8LMxHzoObiEgORt8RfRBIIP+6KI9GAcpzs0UF&#10;YUUe/X4KclFalI1FQT6YMH6ctDpmubRGVARGKMxEFU2eWf+lsGtQel7JtgyyXcPahCiOfsHHywsL&#10;PT1pPQfBfr5YHsQp01DRn3D3pgycOnAQu7duJmicS7A4HakrknDzx4tC3F5Av2PWX8mRq6eoKJMB&#10;i7e9elEE1l/9/stbiTWElS8Kse/AlrK6KiJLMZbO8ZyJUtq1fAvngP+TC4e9OYqhVV929bY31tP3&#10;a2diVtGMQKpxPTVp4JA+Uvj82VJPQxM0UlMXVggMNRxBsuxkiTCvGRhoba1ozsyVgxoYOqInRnWx&#10;gaaqOp34tWFhaopmGk0w3LEPulqYCANSPUNt6OprizRhU+HOro2Jjr3R3VJhHFqzRQ7d19JqieGT&#10;HOAxdyISQ+bBe6ITdJs2k3se1vDIUqYWNQj+FscE4+rlU8i9/yOu7t0Gt549hR5MV0cLOjraMGtj&#10;AiuL1uL9+w/oj3PnjuP9y0L89r4cH25fR+Sk6XDs2htDbbpi8KABuHf7R1R9rsSzK98j0XMWZo90&#10;wtB+/TCoTy/8SLDD6cFf35bg55d00BbloJRO8mEzp6NtazNYmZmiX/eu6N+9C5o2aYxZNAvjg+Jl&#10;yVO6KDwTgvc3dPtzZTGenDqAMT17wbaNFdoTZPH/Z969B05fvywqBp/n5+AlQdkf71/ghz1ZGDPa&#10;ASm7tuE1/Q0GK646ZD3Wy2fZku9sd6mzdVs4DOr/e9u2llzKO71evXp963x7QuhvZZHtGho3ku0a&#10;htvHhPkvZM8rOUVIg+GKxe4c2UoMXyp8ehi00tYkYtP61aLZs7Bq2PxFzL61RqTqq8rCr9KBshie&#10;o1+ienBnFvbv3qqoIEwTz2ED0z3bN4tI1roVsRKd4KXYUH+a0Ax5SfsbS2NC3S8Rym+lklCtgboa&#10;C6LbmZsZu/vPm/ZOYSoq0VpUEipNRjmCtSLcD+sIrNZGL0UKjaiABYgN8hZtcnw8piJooQdWsS/S&#10;sgAELpyNgHmzsD45BlkbUrCXADTnznW8KisQNg1lhU+QSxfWO1fPYXfWBkTR9xUXFYS4SD+4zRiH&#10;gUN7wraHjWTQxkgaNmqIdPHkEbqQB96qI1dkOdBa2Qy9NtXyn4uquroaw6e5mamJk7+v14WEyIB/&#10;JUUtVfhgBUgiLUiDmz1HESRH0He5bMk8hCyagyXz3GjtKdKHAsT85iCIvmNuFh2naBAtKgoVjaE5&#10;rRgRwMA2X8AV9wtNXh5AMOYnUoSLPBeiMDsbL4vyUcFRqbxcMdjR/dIPpzHf3xODnAZiwmQn3Lv+&#10;A96VFgu4Knl0E0XZPwnIelecjzt3L2HCdFfM93BHaoKsvxKQxWL6eKVje2Q1aMmAVdNoVN6eEBEs&#10;RiRBFa9F1SNPxlJW4uCOndiZmYEje/bih5OnRORq77bNuHntBxQXPEbe0wcoKsiW4apMTg+yHqu4&#10;MIeuG0X449M7Mf789F5A1gua0H9//vCHFi01uZrYlc7x39o54P/cUlPYbkrrXuoN1Cd0s7T+oVWT&#10;phwFqjK3NJMW+bhLk7v3kLQbfLFHEMahrTQxnU5Qvk6joMdVfIrolaGRHqa5OaMnAUWj+uqwszFH&#10;F0tTNKHbQ4b0RI925mhMt3V0W0HfSEdh89AImgRgDkO6YlR3a7n9jQKWxHs2lk1J29pYwnmmE2bO&#10;cUUczYBd+/cWwPSlqlCGK05fNqpfHyMnj8G5SyeRc+siHhBoRbuOFyJ5Frm3bWcBS2tz6OlpK0T5&#10;GghbFiLc3X95UyJ8px5t24qZg4YTLPaCjVVbrFmThN8/lOP3V0XYERkBj2GjMH34aPS0tUXq6iS8&#10;qcjHB4KrCjoInj25i4ontxHv5YbWhgZo18YMjvaDMXbYEFiamkDHQA/7D+4RUaxSOpDYjuF31mER&#10;bP1O750VEgArQ2N0tmoHaxMz4Wbf38UVdx/dFZBVWZJLIFeMX+l2WmQIxk6cgHNXLwgvLI5icZ/C&#10;P94/x8m9O6RBPbpLo4YMlAYO7L2Pvmd3VdX6tdqS/3kRM/OGDRoII8WO7dpOWTzf402o33yhw+II&#10;VnR102fZzZ1vx4exmDVIaLK4MTML0UUUaotcTShXDG78Srxe08aBgUq4v7PvFQEVg9XBfTuFRQNX&#10;EO7duUXhi8URsjQBXQRzUkpCpMQn/qjgJb/q6+psoH2eRifXb62SkABLnT9P6zZmJtPC/Oa8ig/1&#10;RkzQgqpYAqxqJ3eFDxZHsLglTsCCmVhMEzhfz6kImO8uLsgb4+kClRSFYJ/ZWEVgGxXggxAfL7pg&#10;ZeI+XTRPHaALFX02JQxX3DqHRmn+YwFaL0qfCfPRj6/LhXccGwM/vn8Jp49ulrZmrpae3Lwm/Vxa&#10;iDVJ8Q9oX5cQYI2ic2NtquV/Xuop2uaYtWrVcojvXPfjMaG+fwo/LAYsYdkgp/l4CJBayoA1F/7z&#10;3QiovARICZgKoe+c4Itv83NluJKrC2N5m0L8HkuglSD+np9CEL8U/gu94OI4GltT0wimClHyhL5z&#10;Tvnlce/XAly8cAqzfdzRd3hfOI0bjkunD+FDeQmeszdazk8oengNxTTKnt4n6MrHnu8yMdLRAUHe&#10;C7GO9VcCsBTtcOIVcKVsjVPDtV2A1VdRruXitRz9Wh0XLm6zxcouAqsD27fTb/Uwzhw+htMHD+Py&#10;mbO4e/0qfrp0EXdvXMPtaz/iSfYdVJQ/QxnB1QuaNHO6sKIsD79/fIvffn4LTg/+6/MHAqw30svn&#10;Bbh2/fvfLKxas5H0ZPrtsodbrUnuP7gobRm0VWXTycH92tumttM1+Iu9pLQ0NSXnqWPg6zpOaqvZ&#10;UlzglRYHHL3q3KsTIumk16eNhbgvzEZV1dBrUE/Md58MkybN0LJFMwzo2xGWOlporKqOYcN6Y1CX&#10;jkK7xUJ3fSNdNFfYNTRWb4gePTrAZYANAZtGdaVgdbNn1lnRe/Qe0oPAaRiWBnphz6aV6NrOkmBK&#10;Vbx/tQ5LoQ8ztTRD+u5MXP7hBPKzr2P38hDY6eiIaFubNqbo1rMLOnZsBzMTYwE9TgSLP146i18q&#10;i/HxTSneXruEsAmTMcymGwZ2tMNYJ0c6IV8HfnuD8zu2YFI/e8wb44IhvXphpts05D2+K1J+pfnZ&#10;wiSu6Old7IgNQzv6+yZ6uujduTMB1lAM6NFduN4PHTUchdybkLVYBFkcfWKHdxa9v3twAx4ODqJn&#10;mq25Jdro6qMR7bcLzaoqyvLxvjxfQNkrAi3WhcUuXgiXqZPx5NEdSB8r8Z4OuF9eFnGDZ4KCAGnk&#10;oAFwdhzGXilz69evP4zWtamP/3mpT5DCF442derWHTBv1rSfQhfN56hVFbfMiRFi9yWQW+fIjZ+V&#10;wJWwLEAYkIqWNgrQ+lItyBEoOV2ojGjtULTI4ce/27OVxjaCqSxsJYhKjo9FNPdAS4wTVg1cQfhF&#10;IJ8mIl1rE6NYhCutiFkmdevcaT/ts4dq/fqDac16ym+lDRLr2kQqSUer1fhgH48yNg9lwIoL8ZG+&#10;mIzK+iuOaEXRhTiZIxThS7EubhnCF88XrXLWxYXRpCEL0YE+ArDW02MMt2f278KerCw8uXcNpw7u&#10;xsObP6KUjq3ivGw8J6hik9HyoqfiNke3/vjlDf78+A5/fXqPqs9vpapPr6V/fXwr/f7za2RuTH1K&#10;+xpEn6MTAVbN5rm1y9dLPfqMWF5iQl9w3/mzZ+yLDvL9IykiQFoVHSJDlgKMohURrLDFXgj0noVl&#10;tFZaNdQUt3MqUKT+FB5ZAqhqiN3jwhZX67JYBxkZvAQzp0zAVNcJuHDkOF4V5aMs9wnKnj3By+J8&#10;nP/+ODwWuqGPQx+CpiE4c2i38B4seXxPRK0YrsSg60MF/UbK8u5jWcwSTHJ1wYrly+SoU80UoaL/&#10;YXX0ShHRSlFAFz+HU4cpCVHybQWcccqQi184erV7U6aIYJ09cgwXTpzEle/P4fLZM7hx+RKe5NxF&#10;Af9uaaJfUvhYRK/e0mTg07tXouKVoIrGW8X6Hf71+WdRAZtf8ACn7n73r659OnM18TQ63mqzFP/w&#10;wpGLJmqqqlyS3qWDueWc4W1tKrQbCTipsu1pB5+5M6SRbdtJIsJUw9yzRavm8HB3xcKRQ6HF21ho&#10;3qAxmjZtjEmekzDZ3h7NVFRhaKaHfn06QL+JhkgLDiXAcu7fXVgptGjaFAamekLwLqoR6XFLSxO4&#10;DLODlU5z4YfVvIbYvYWiB6GBkR5GThyGyMRgXLl8HNszVqGNnp4wJq0ZyeLnN1JTg3vgAhw6sR+3&#10;rp3DzYM74Tt4EFqyXUOzZmhtboouXewwcEA/DOzfB4MH9ccWutBxmvDnyhL8QbOFo3FxGNOtD0b0&#10;7AtrSytsTk8Ffn+Dsgc3sWTKdCwcPxFjhwzBwMEDcf7sUZQRLJUVPBJmh08JdgouncKkIQNFj8Z2&#10;5m3Qy64TRtM+WNPt5rpaOHb8AL1fkYicsQbr44sivKUTwB9vyvFw704M7tiR9lUTbY1MYU2jqUZT&#10;hNIF9yM9Xklg9ZJe99v7Fyi7ewUzx41GSGiQ+Ht/vKsQ3lh//fxSKn5wo2qmizNGDx1wm77rRSp1&#10;646uU6dWBPm/LHxCatywQQNh1zB25PCMAK85iFjkXbU8wFvWYXEj6FC+KCyVxbgKl3ceKyJlh3f2&#10;7FFWFbJmKnVVIlYnxVUbkSotGpTRq4z1a5AUG4OwwCAELPLDogU+8J3vDZ/5CxERGoL09auro2A7&#10;hAh+g7RuRYyUErdMig8PRFe7Tj/Q/i4gOvzWUluqdJ7hwgGrZs2aOQb7zM4XUasQnyquJIwP8cXX&#10;ju5yNWFqbCi2rI7Hno1rsGVNIsKXLMDKyCB8f3gXtq5PQtaaOGxfl4ilC+dgL30mHlMmIzE6CmX5&#10;NGEpfIJnD2+KNOHL0jyCqnyUFjxGkbifj1/fvcQfP1fSsfMSv9OF69Pbl9Jv719JfxJ47d6+pYT2&#10;dXk9FRVlb7daLct/X1RoItK4Xj0VjpR083SbvCkqyPu3FZFB0uqYUEkRyRKQFEnAHBEwX0SteK2E&#10;KoalL+ajSwRcMWQpvbESajyWUMM/S1Tzhi2F3zxPuIwdTdC2CI9v/iSiVgxXZXmPceb0IXh4u6G/&#10;Q1+MHGGPE/t3CLgqffJAwFXB/R+rAavk8S28zH+EnDs/wm32VMxxn4nU+Bg5LRj3pb+gDFNfNFcp&#10;1REs5XPkVOLm1DXYvC5FaK3YrT0lMQGr4mKxaV0qDu/eg9OHjuLimdM0Eb+H5+XPUFSQIxzbWcBe&#10;pkgL8igtfoyP/Fv99F4A1e+/vCWo+iDGnzQYrgoKHkgXnh6RQtIXSR06Wx+m78Ktvmq9/rRmy6Va&#10;q4Z/aKlPJxCujjGvo6bWf0avAee66RgyxFRpNtOQnCaNluaMHC6ZaWhWN1tmAXmT+mqw69YRMT6z&#10;0d/SUm7o3FhuP2NoYYwFi2ahr7mFiCp179UBI3rZohXBEgvSWe8wliBLl/sX0t8zaW0AA31tYeug&#10;ya1utJtj9Oie6NfO9Ctg0qz5/mrq6DGgB/YeysLF8wfx4NoJhHhOkRtJK1OYDWWPrkZ166G3gz22&#10;HtqBUwRZBQ+uYjun3nT0xP+k1bIF2rRuDZsO7WFmbCTGggVeKHx2nwCrGL++KkHescOYOngYenbr&#10;AWurtnBxHovnRY/w73fPcThtAwKmzcDo/gNgY9MRWVvS6USei1P7N+MYwVzuk3uoyL6JpHlz0LZN&#10;a1jTYMgaMWAAhvTpQ7CkgZkLvfCW3udF8VMxPhEccQqQexH+QaC3OzoUpjq6MNMzgJ25FfQ1W0DP&#10;2Bh7j36HX1+zqD0PrzmKRa979P0RjBtuj5iEGHyslPsTvn9eIEmfKqsObtqIwT26FdStpxJC3/k4&#10;GiyC/JaE0N/SIuwaCLC4aWo7m/btfJd4zv41ZP48BC/wqm78HE9gtSIqVJSQs8M0R67YukFp1yB6&#10;Bq6Kx/oVMdi0fhUBVhLCQ4JFVGpNcjw2rl0pxmaCr9jl4TJUEVD5zlsIP4KrJXTRWLTAG0sXL0bg&#10;4iXi9SICpjAsJSiTMlNXSMnhS6oSwvwwdtTQR7S/ASoqdcfQumbk5Z/+fuurqtbnaKlFo0aNHAiw&#10;chJFqxxfBWD5KKBK9CdUgBabjy7BznUrsTN1BY5sS8chGgS4OHtoJ84c2o5jezJpZCDIxws70lcj&#10;MTIAU5zH49yJk7h/8wrOHtmPpw/u0HGVT6D1CG+eF+H180K8e1mCPz++IbCqxL/oovXnL2+l3z5U&#10;Sr+8fi799ekdLp0/9aZpMw0uCJlQq2X5X5e69Ftr2EBdnS1fbNynTkyOCwv4tIb79cUukziSJdKC&#10;ATJccWqQ7wtvrGrD0S9tc75ycleakIYv+Vv7HP/qx8Lp705xHYfxjiORlpCM3Hu38PTeTeRm38HB&#10;I9vp3DqD4KofJjuPwbnv9rL9Aoof30UpZxcIqgoeXJHhKucGSp/eI8DKwZUrJzBphit85s7B2rjI&#10;6ujVlwhW5Be4Uqw5OrU5NQUZa1YIwOJtWetT6TeZJsb2tI1YQROnNYlJWJu8Evu27RApwGdP7gtt&#10;FYMVG4qW0HWFBexKzRWnBN+8KhUpQQFYNBiqfvv5DT6/r8TnD69QUv5EOnb/gDQ30UsaNnYQLK3M&#10;T9N34a6iojKwTq2H2z+6qDVQFWF7S2sTM9fJHbpUWmq2FNErU+vWmOXuKvU1ayO3oKmRpmvWVAMz&#10;ZjgjwHUM9BWNnhlmmhBQdR3eF4tmTYKZRjM0btAA/YZ2Rj8bK6HN4rSjTZ8OcBreG4bNNYWlg6mZ&#10;ASwsjeS/zY2aNZqgn30nOA2wgXYTpaGowoahWv/VEJqazRAQG4RrV0/i+qXDuLBzPXoTvDQUqcov&#10;gNVMVQ2GlhZI2pGGE6cPIocA66eD2zGiYwfhPm+oo4O+vXrDhHsPamoKl/nePbvj+pXvRRTr0+sS&#10;vLp9Fd5jxqGrbWd069wFHdq3x8VzR0UUK+f8GQS5zYTjwIHCsT0kIpQO8KuYMc4BmRlrUVLwCC9o&#10;ZnKELrKdra1gYWqM9rQ/Q/v2waCePUXa0LKrHW7cu4435fmiaTTrp/54Wy7ShFwNWHnvGmYNsxdR&#10;LDMCQxszc/EZDJ4wDg/yHopUIUeyuK3On/S6E5kpGDZ4IDbQRfjfnypZPC+9I8j6hf5uzKJ5lfR9&#10;x9etW2cizczZbLT2wvE/L2oEBSKtpanZdIyPh1teEJ10wxcvrFJ4YolZtDIdyEM0faaxfmWcAKot&#10;G1OqI1Sst9qZlYaUFQkICwok0ApCRFiIGOHBwfAhqGKYYsji4U9jqZ+feN7GtSuwNfNvVg6KCNjW&#10;jHXiYpYcTnDmNb1CXb0Buzm70oVP6eb8LVhxcCpJpFxVVdXtCbDuJMgpQRmwQhVgFSaDFUevGLJS&#10;YkIEYG1LSUJWSiLOHNiOjJUxOLFnM84f2YMT+7fgNG3bu3kdrpz+DpnrY+EweABdgMPpopaGtfHx&#10;2Jm5Cfdv3URh7hP8dOUyjhw+iIP79yI3576IYP367pUALQIrAVmf377gEvlPFpZt2Bl/ikLLwpHM&#10;2lTLfy50KhGO7jxRa+s0YnhI5JKlH2KDQqTkiBApKmihFOTjITFYsbidxe4CliJqQFSN/oRKmKoG&#10;q/AvtxPCFytAS0458us9Z0wW0avZUybh+wMH8ITgKvvWVWRuS8Vkr4kicuU1fSouHz2EVwQxxY9u&#10;i0hVcfZ1AVaFdD3Iv/cjbb+F0tz7okL7wKGtcJ3ijFD/RfT7iVIAU40KQmUUq0bUKjNlFXZmZAiY&#10;2rAiXvQm3LR2NbbTfe4zuG3jBiFo/277TqQmr0LWxgzRH/N5ea5IBTJIsZmosmKQxexFBIPcIoej&#10;Vn8pIla//fIG7yrLxHPv0f4fP3EAkSujpIFjh0k2dp2kXp17olu7TiwDmaVS6+H2jy/qavXq84Fh&#10;baql7T7Y0Oy9kYYmV99Jg8YMliaPHiLpN/6ihZKd1dXQvpM1Iv08MdKmg9BVMdCIdjnqDeA41QlT&#10;hg9Fc97eUhMjXIehh5W5cGRn64QOXa1pNjEErbWEgSn09bXRtr0ZtJo1ldOEbNdga47Jo3vDQrtl&#10;dWsboa1qpIxiEczVU4WhlRk27c/A43sXcf/SMURPdiWgUheCeKXYXVg80OvGe83EkbOHcer0ATy8&#10;chorPGZAl/6OvpY2BvXvjx5duqC9VVvYWLeDLQFUZkYqzXbzRBTr95JnWE8Xut523dDJphO6d+uG&#10;k0f24d+fX+F1zh1Ez50Px0ED0b97d0z0cEPOnSuYMHokoqPD8Zw1UqW5KLxwDG4jhsOqdWt0tLLE&#10;4F49YW5sBFMDAwGLiWuS8PZlEUoJxt48zxcNnMvzs/G2PI+gqQwX6cJqa2wMbc0WsDQwgkHLVtAi&#10;OPRLjkUFAda7sjzx3F8qS/EH7fPWFdEYOnoUTn1/Cvj8WvpQUSj9+b4CV4/t+6yp0YQvHDMUlYSm&#10;dWpDyP/TUp8gVJPAgH2QBoxxGHIlfImoJqxiL6w4heYqOSpY9CNkwOJ2ObxOIxhgO4WaLW/YiZ1N&#10;Qk0y1WwAACAASURBVNl2YWPqakRHhCE8NBgRNPx9F9HwE+tlwUGIi6IZc3I80tetlsFMWZFYw3h0&#10;xxfPLCltTZLQhHl7uX3W0dZaS/s7pV49lW9J5FqPTvhN1dVUeUbda67bhKOJcjPnKgIpqRquqhs8&#10;+4hehOlJkchcGYu0pCixPrFnCy6d2I/zh3fhh+P78P3h3Tj13XZcOr4fJ7/Lgre3O7p07Yp+NIHp&#10;26cv+vXri969emH0qFGYO28uHEY4wMbWFu07dMBoOkaz79xksAKBFcHWa4kjWZ/evGCvpD+7deuy&#10;i/bVTU1NTZlqqY0E/PdFVV1NjVPRrc1MTDzdXJxf+s3xkAIXekphi71ozJUiAxeKyBUL12OFtYIM&#10;WdUNoCP8v0oJsvO7MrLFt5O+cnuXgYuBbfb0iRg/ZhQWzZmD+1cuIf/hHRw6tAOTPCdgyIgBCPHy&#10;wq3TJ/GcJq5FObdEWpChSha1Xxe3C2jN0SsWuJfm3kX6ptVwdhlDkyB636iIL9WDNVKBysbOyghW&#10;2qokAVc7M9JFWpCfn746WWxjwNpOgLVn8yYc3bMX6SmpWJ2QjAd3f0LF82cooH0rVsJVibJS8JGA&#10;KL7NQPWJfp8v6Dz/5Mlt3L51CQ8f/4TErCT07t8Tg/r1kRyGDpJGDB8s9e7VFV06dfievovZdO6q&#10;qcOs/d3+A0uD+ir1RPsK/WbN53TXN/6FKwW1jLSk6XMmSPad7UTar2baTVNDA1OmjkXkLDeYsccV&#10;p/VE38AGaEVA5OXlhv7tO6BhHRWYtTfHdK8Z6KirL0CJXdNtbKzgNnEE2urpCMDSatkcltYmArD4&#10;7zOE6ZvqY6xjH/Q0M672ufqqLU6jL0A3YqYzLl48LCDrctZ69DU0RAN6n5aNv1Qfin3TaoXw1XE4&#10;TCflG9fO4UzGavQzbyPShO3MLTBi6HA4DBkGZ6exsB80GG6z3VCU+0D4Yv1J0HJhUwZGdOuB7gRY&#10;7du1R2JcFJ2QK/CaDo7o+Qvg0KcP+nXtgjles3Dr2nn0sOuEpYt9BGBV0IHzkWZG4bPcYWZogK50&#10;ch/DTaBtOsLcyABNGqhj4HB7PMt7iMrSZ3hekI03BQ/wMv8+XtFBxsahH+mAS/HzhmGLltAjuDLU&#10;1oEhr83MkJC+Hu9eFOF18VN8eF6Az2+f45eiHATNnYVhjmNw8swJ6V8fXkh/fniBivzsv7p3sdtL&#10;37mnmprqkDq1Jor/28JQotGggTpfXLuPHDr4gOhDGLq4iq0auJKQ2+YIH6wYuVUOpwRTFFEs2Rcr&#10;TVH5p7BWIMBi01AeWzLWIzkhVgAWQxWv46OXY0OKHK2SdVkb5SbQ/9Fyp6Yp6QZpS1qKxGnKEL95&#10;VbYdrHfS/roRGH5LYCA+S40mjRmwuk4cO2KDAqZEBCtREbmqaTS6OipQQFVGcjQy2bx1ZRw2r47H&#10;kR0ZuEjHMYPWhaN7cHT3ZhHZSlkRgQlTRmPgAJrFd+uMXt3t0JtG18426GTbDu3bW8LWtj3sOtsS&#10;hNnCiCY4CbFxwL9/BQvbf35VLr0qyZfevyyVSvMfV40ZM/o47etsdXV15YWq9jj570t9VVVRSWis&#10;0VRj2MQxI297TZ+EBTOnSOFL5nGKUIoJWSQc3ZUVgwxIyZGBAp6U0SihuwqX04ZsvyBGhH91H0Jl&#10;lIv/DoMaj8ilC+E+2RnLaAJ8bv8BHNi7E/MWe8F+5EAE+yzE3XOn8TzvAQqFzkoGKiVgFYnb1wRc&#10;lT65S4B1D09o+/K4JXByckBQYACSoxXpQYU9wxedVU3AikBqUoxICW5auwZbN6wTDZy3blwvpwfT&#10;N4oU4d4tW3B8337s3pyFdStX0WRrG4ry5dRgQf4DEcXi6BWDFt8uVbTI4XUZgVf+s/u4e/dHPHxw&#10;HY8e3cSlq6dx8OBWHD28Q7p25aR0+8ZpafuOVIx1HnmevovZ9VXr1wLWP7wQYKlwCqGjgUYzn07a&#10;Bp8Zgtp1byd5z5omtdMzQhN1dQEzcgpQjWZ+VojynwuX3r1F9EoWn8sRpfbdbeG/wB3W2tpooFIP&#10;XYf2xaxZ02HUWFNun8Mi9rat4eIyFFYKwGrVtCms2ppAu4WmiJSxmL5lc00MHtoVjr3toNWkyVcR&#10;NM0aqcLmBHfaBjqIWBOBuz+dwaObZ5G+YBb0GeYUEKasKOR97zygN7bSifjCxZO4e+kEgia7iOdw&#10;y5xOHW1oJtAf40Y7Cdjqbz8QP146JeDoNwKcoovn4TFsOIZ3ssMgWzsk0oXw7Yt8vKHH47x9MKp/&#10;fwFYrN+6dvEUutvZInjpYgFYxQRXv78sxDaaDVmbmqKjpYVID3Zua4Eubc0JllqhqWZTbKCL6fvK&#10;YgK7e3j+7C4qCbB+Ls7BzwR5XF348s5VeI50oP3VhJGODoz19AR0WtP7nr56Ab+8KhaVg9xO52Nl&#10;Ccoe/oTZUyZiyEgnqSQvW6r65ZX0mf7OUj/vi/Sd+zZo0EApdOfyeRa6/9NppG9tEUL3Jo0bCaH7&#10;5PFO69h3KSl8qagkjAr0YZ+fL21yYuQUIUOWsgn0xtUJ1Q2eeb1jSzp2bs0Q1X8sat9N0JW6ZgUS&#10;Y6OQvm6VIlqVJsOViHhtEuuvzElrNoqWt0vbN62X1q+MlWJC/dGvV49TtL+eqqr1vyWA5s+yCX2W&#10;prTu4jpmxBrZuV1pNFoDrhRjDQHWxsRIbEiIwNqYUKQnRxFgxYnWOLvT1uDkd9txmSDr7MEdOHdo&#10;F04f3E4XsZU4tpc+44xVdFFbIcaeLWuxc/MaZKUlY2v6Cvp8U3BwdxrSU2IwbsRIXD1/Hn/99gGl&#10;RY+kp09vSkUF2RKL4Rcu8GJn/AUEWMNp3ZYGi/S/hYKBb21RqVdPpZFq/XosN+g4c5LrhrlTJ//l&#10;P3dWVVSQNwGWr8QgFOzrCT+agPNY5r+A4Mi7WnulbKejjE4lKqJYX3oYyo2e+TGOhAnbBnpNpLB8&#10;8EIU/a0NiXEIDvOH61QXRAX643DWFjy4eglldD5lkKoGK0VqsPDBFaHFKiG4YsgqenQbt29ewOLF&#10;c+A6YRyiI0JEq5uvvK/ivlg0yJYMkYpKwYhqrdbahGhsWJkgIlicOlRqsThduCNzEzatW0fnhVWI&#10;CArGnq3bUVpQgBflBagozxO+V3kEUgVcia6IYAl9Ft3mFjl8X8AX3efnsyD+eXmeVF6aK70oz5fe&#10;0Hk/Ijz4An0PnnR+5y4EtYD1Dy18MW1Yv64KHxQ2ho01/Fs3bfFbk0YNMWL8MMljtJPUUq1RdVpO&#10;6VM1ZYoTlntNRxsdbbkFTmMZdhoTiDlOcYYXQYtWQ7l6r4/rCExzdYQ267a40pCAyqSNMZzGDYaV&#10;vq4Qx7fS0IBVOxMY6mnL1Yn8PHp+h25WGDuqJ6wMW8m9CRvV8MRSaLKUgvsuw/vg9IXv8PDm98i7&#10;fBTeA/uiEW1Xus1X90yk13ksmY/T3x9F9p3LOJiaBBs9XTRrrAHL1m3Qoa01+vfuC8fhIwj6rLBh&#10;4xq8ph/xu5cF+Jh9B8mzPTHcrgtGduoCHy9PFNPMqLIwB7He3hgzeDD6d+2KgEULceXCcfTsbIel&#10;/r4ozc9Bce590Sfwzr4dGNa9G6zMzITg3Zg+Q2NtLei1aoUGqvXhOHUCKp7nC6F76TOCrNw7eF+U&#10;jU+lT/DheR4+vyzGlZ1b0If2TbtFSxjr6sKEIEuXXm/vMg73sm8Jc1EGrHcEWr+/e47HV7/HFOcx&#10;dNLwpdn50yr8+gaH92zLo+98Wb169VwUFVLfik7nW1vEMaLRpDF/Pu0dhw9ZFh/m/2+2BIgK8pXY&#10;eDQhLEDuRahwcxcaLMWaW+ZwfzyuHvzSzFn2sGIvq62Z60REi/2uhAWDogUON4TmiBe7t+/dtQ17&#10;dmZhz/YtAsZ4cCTsq6bRsjZLSktJrFoRGQQXpxE/0f56169Xb0Sdb6eSkD9LhlUuG+/s6jRilRyx&#10;4mbP3sKmga0Z5NTgYiRzZVmYrzAT5fQga7F4pCVHCy1WelI0Nq2Jx6Ht6SJ6dfq7HXh2/zqe3PkR&#10;z/Oy8ZZ7tRXkiApb9oPjyjEuBOEo7xse7CFXkY896Wvg4z4daevXIDRqqRSesFRKyUiSDh3bh4Bg&#10;v/u0r/50nIym44RtbHgiUmvV8J8Lf7fqDRs0YL2iRZdONm7Tx4597jlxAgIWzOL0oOQ/f5Y03cUJ&#10;k8aOxFTn0Rg/aijGjxyC+TMnCtNRrjJUaq2UDaEZrthUNMhnDpYuZIPZaQhh3yyFTQObkQYu9CBw&#10;my3gLXqpL5JDg5AUHIyda1NwKGszLh8/guLHt1Gcc0NAVtFDGbK4epC1WKVP76OCzuMlBFpP7lzD&#10;zVvn4DV/KqZNGY9VNVKDKTV8r1JqWDUo4WpdchxBVSLW03qVmHAtq7ZxSONUYUY6MteuRWx4OGKW&#10;LUP88uWIDgtDUnQMwf4+nDpyDAf37sWRA/tx59Y1PMq5jZyHt74yGeXBnljlpTJgcRqRgaus9KlE&#10;a4lb5/BzQkMCagKWcoJVC1j/Py8yYKnIgNW6hVawXqOmf2jpaWHW7ElS93bWkjJC1VwZvepoiZil&#10;8+E2zF5En5SpO67+a6XTCnMXzcOEvoOgQc/VaNQAI9zHw5kOJBaa89/QJCAzNTfBGGd7tCXAUjq/&#10;s8jd3FRfFtOLNjcNYWiuD8cxfTCsc1s53acQres2b/5VlWDLRk3QrHlTLI5fivs3z4lU4ZUNyehK&#10;4KFRw7dLWeXYpqM1VtGMlgHrwdVzWOw4EkZNm6GDdTt0trFFr27d0b9nL5EKnenljqJnD/CKftR/&#10;FOdiS2AgRnTphhEEWK5jnHD/zhW8zH+I5MWLRRUhR7DSNqzCheP70bldO8xfPBd5NHvKy76Jj6+K&#10;8I4OGp8JEwjkrNDWzBSt9fVgQpCl36qlENcbmJnguzOH8baiQGgBynNv0cF/F++Lc/Cx7Ilwev+Z&#10;ZjOZywJh0rIltJu3gKm+PkwItBi45oUsRWnJMyF6f8eDYO1PgqyfThyAk8NwKTQsRPr4ugRP7137&#10;oKejvYa+92n169dXGlLW6rD++6IU8Fp36dTRMzLQ96PseeUnsS0DC93ZXFQJVykJEchYmyy8r7LS&#10;18p+V0q39s1fp/mU7XPY24pNRFmbxeahfH+XInrFLXH27siix7cSiG0XhqM7FBGumo2gGbA2bVhd&#10;lbY6Hp4zpz6k/Q0gMPiWKglrApadi5PDSkWkii0aRARLqcFiwOLBPlkr6SLLkSuOYDFsrabPeseG&#10;lSKClUHwun3dCpw5uAOHd2bg9sXTqCR4YqEyj7Jc5bgvBkcplI8VcxXZo9s0GXmKE3tT4DCkB9rZ&#10;tJdsOneQuna1lfr16waH0fYFdJEKp/0dR4BlV6fWquF/W9g3jlPRpjR6T3dxPjF3+iR4THau8pzm&#10;wnAlTR4zUprgOFyA1cjBdG7v3xNOQ/vzc7Bg1hQscJ8MH89poukzWzX4eM6A28RxcBk9jF4zFPNm&#10;ThIieY5eLZ47k14zGW6uTpg9dbzQY6XGLMe2NSuxITIKGQnx+G5zOvZlpuHK6SMof3oHBQ8YrK6I&#10;yJUwF310SwD4+RP7RZXvk9tXcenKUbhMHQ736a5YHV8jNfhV5OprE1GGKxa48+BUYEbKSmTQfmzb&#10;uF6kCzlVyNt5ZBL4bU5diy3r1yExKopgKwzJtI4KDRXwFRUahpQVyTjw3V4cPvSdqEJnwCorfoK8&#10;J/eRy95dNHHglGFuDt3Oz1HaOUhlpU8kvh0a6s9WLbWA9Q8vArDqqahwPzpb0+Ytw1o0aPSvXgO6&#10;049rvKTdpKkkUnPCvJNApXkzTJ7ihESaSdiZmMrGosqGzwRUFrZWCA3ywxDLDmhUrz40tVpgwsKZ&#10;BB59xeNCp8URrNaGGOs8WE4RciqP4KxDezP07WldbcXAFXJaLTTRb2gXTLDvCgvt5tUmpy2U+9NY&#10;Ay2baIjGzo1V6qN9XzscPb8P2TfO4dnt77F+9jQhYm/WuIZtAwveab/7uYzE6e8PI49OsifpRO3c&#10;uTMs25hjEEHSsMFDYNu+g/i/+w4dgNs3LqKCZgl/virGxsCl6N3eBvY2dpjg6CgqDd+WPcWW2BgM&#10;790H9n1604GxA2cP7hKANZ5OHNkPfkLO3Wt4QyfyP9n9PT6GHmsLMz1dmBFg8dpIS4sAqTkaqKnC&#10;a+ki4dj7nA785wRXnCrk9av8e6gseEigVoxKmpEtpZOXFoGhLoFVG2NjEclqbWGOtN3b8KaiUAje&#10;P9D6A0HZXwRZx7amSwP695O2ZWXgTfmzqpEOQ4QOS11dXZlGqu26/t8XbgXCM3MrIwN913D/hRUJ&#10;Yf4MVkKHxRqsxHC5TQ7bM6QkLBdgtatGWq+6mbMi2qTUV+1QNHRevyZZCNrXrU7Cpo1raKxFFrfa&#10;2bxBANfOrZnYtiUD61NWIZVmyZxOXJUY9xVkyWnCDVXsAL/Yd0Eh7e9yFZW6E2jdtY4cofynK0X5&#10;vRtpNGks0q2TnB1XJi7zExGsBFFF6CM0WBzJWhHhT0AVIlKEvGZj0TXRwQRWK5C+MgrfbV1PUJSF&#10;Y7s34eiuTTh9YAeO7dmM43u34OH1H2hicl8IlpUwVfr0rrhfkZ+N8jx5W7kArrsCvIoeX4fvQjc6&#10;fsyknr17SJnr1kobovzhMti2skGjxmzVoKy4NVR8jv90wcC3uAjT6kaNGrKtSXtHh2HBy5Ys/LzI&#10;yw0zJ44jsHKQnEcOkZyGDiSoGoCxwweBbzM8TXRygPMIe4y27yfuTx/viFmTnDF57EiMo+2O9PwJ&#10;jsPg7TEVwb5zMHfGRMxwccTMCU6Y5zYR/vNnIS7EDxvjCLjZe4qOo80rk7Bn4zocoOPmCE1QHl47&#10;j/x7l1H48DqKWehOk97n/DvIvw9flrwQyBVm38GpM7vh4NQXXu6ThHedDFhfu7MrzUZr6q8y6Njc&#10;SMcmm4uy7xVXsLKwnasHlXC1g4fCtoGd3DeuWimiWRtWrsby4FDERSzHzk2bsCI2FvvZhPTUMTx+&#10;eBt59NsVcPXoLt2/JbwVS0oYuB4gP/ehojfhY6kwP5sjWQgJEYA1p0ED9VrA+gcXccJTqVuXq4xs&#10;NeurL9fUbPrvyW7OGNWvr6Shqi41r6m9smuHMH/6cY8aJuwUqs0/FWm6XqP7IcDbE+YttdG4niq0&#10;TA3gvsQLg+xs0VhVBiwWsBsZ6xJgDUBHY0OR+uMeg9btTWBv3wk6zZp+cW+ndfvOlnChH/sAK1OC&#10;qS8i91YEVq00mn7Zh4a0D00awTshELd/Oo37N8/iwXdb4GzTXgjhGcRaNW+OlvQaTU5LardCWGI4&#10;Hj38Cbk/ncfaOe7oRIBl3daaAMseQwfZQ7dZC5hZtMaPV86i4PFd/Pa2DOc2p2FQRzv0sLZFN+sO&#10;2JGVJqwcDqVtwPBeveHoMAQXLxzH6uhwWLY2w4hh9rQvl5FPIPeWDoK/3pfjzJY09O1kC1MCK04P&#10;GutoEWTpwID2qYm6GvoMHYT7HDWjGUp5Ph08z+6IUZZ7W8AWXyBel+fj8cVTmDR0MHRbtoKZoSFa&#10;GxnBoFUrdO7dG6cunsXP3New9JnQZH14UYRP5blSqN9CafBg+6qzJw9hZULkVfreF9FB6EjrmumP&#10;2tn510t9WoR/k5qa2tBAH68HbM0QHxZQlRAWILGhqGw0GiAiWRzFYvf2rLSUvwPQf0avFOv1a1YI&#10;qwYWukcuC0VkOM1mI8ORHBeNJBqxkRGIilgmjEb5OTx4u1KDJeuy1ks8dtFvclmw/weNJk1SaJ+n&#10;q6iofCsRypqAZTvVxSmFqwQJqKoIrGQfLEWLnDXRQcgQovZYbFJUEHL06uD2DTh1YBtOf7ddiNu5&#10;cvC8ELlvwpFdmfR4Gk7sy0L+fS7Bv1mtrakZuRLVYgRVfHFl4Lp55Rzc3aehjbUFetNk8PC+XdLb&#10;ikLpc2URMlaGftJo2iTjG/scv9VFtJdSlc1kLRo3aeK4eMG8nMTlwZzmq/L1nCYRFEmjCKIYpKaM&#10;HYE5010xw3UMnIYNBG93HjEEY4YNEvDFKcSxDoPFfYIzeE5zJZiaRGsXzKHhM3uK6FvIgvlE4e7u&#10;hxXLgrB5VRK2EYhvW7cKe9M34GDWJny3OQNHd2zBLTo3c+SKrRoq8h6iJPceIgjiRzuPwHGaFL8u&#10;eiIAa4RTP8xxm6AArBrpQYVr+38YjCrMRTnKxSlCFrgzUG2rBqwv612bMgRcMWRt3bABCZGRiF8e&#10;iczUddidlYXzJ47TegtSV6zE5fNnUEAQxUakBE9ydWHRIzx7cg8lxbIWi320FNul0uLHArCWLVvK&#10;Gtu/A9Y/rcH8P7eIE17dOgRYKnU7NaxTJ8bUok3VnJmT0cHQRGqq3kAS0SKCIG534zLZEQk+Huhj&#10;ZY7GBCnVVX2szWraGBPnT8HcSa5oqd5IRKz0OljAN8wb9h3boyFHsJrIESwDIx04uw5GH4s2QsPF&#10;ESxjc32MGt4ZVnpasi2DovLPzNwAI8bSgdfHDm1aalbDF+9XzTShiKIR1Jl16YCdp3fj6Z0LePbg&#10;Eg7QwWferBk06LnaWi2hTRDDsNVQpR4GjXXA95dOIi/nFm7t3ozJvXpAh2CFxe5cTWhhaAx9Qz1c&#10;JsB6Rs/hHoMPjx/C8M7d0cHMAlYmpsjYkILywmwc3ZSOYT17wW3KBDy4cgZhPvOFYanDiGG4fuOS&#10;ACwORbMO6/bxg5g4eDDMCTAZsDhFaGViKKJZLZpqoGWrFti4K0tYNpTRQSWgKveOSBWWE2SVPLmJ&#10;YjoxfHpVjIt0MbHv1gXG+gZoQ+9nYWIC3RYt4ODijLvZt1FekIMXdNLgdOGf7yukG+eOSUMG9q/y&#10;mOXOUZRi+v656/oEmp1zlEPph1U7O/96qUcX16b169djP5nec2dNvrBs6Xx2cK9aFbVMWhUZJuCK&#10;dSEigsVphdgwpK9NqqG7+iJOrwFE1cC1k+5nZawXDu/Lw0IFSLEZKa/lESruR9JjyfE0W1ZYN8iv&#10;r4Y4aWvmOokF8qvjI6ratzXfQ/vrSfv9rZxklYAlJnQuTg5J7HUVH+YrxSsiWEovLI5ssd6KxewM&#10;WhkrokUka2PScmyni+fujDU4e2AHzrNFw/5tInp1gy6e188dxeWTB1Dw4Cfk372Ggoc3FDBFExUW&#10;DStAq0zhd3STju25C91hbtUGMz3ccPfmFdYuSiW5D6TK0nzp8oXjf7UxNzpI++tBnyN7Cn1LrYe+&#10;xaUeHSwaqvXrM4h2XzB7xl5F+5sq0ZOQxuK5bvDiJsozJ9GYjNlTXQioBsOFgGrq+NFwpbXziMEY&#10;5zAI4wi0OAW4eJ47QhfNRZCPJ8IWz0WYn5dIFSYqhO9CIB8m9y/k+2viQpG5OgE7N6zFro2pYmxb&#10;uxpn9u+g8yfDVTZyH1xHOMGVy6QxBNXbhF7vBW2/fOkIRozphxm0PTUpulpjtUrR7Lk6ghX3pVUO&#10;C9m3rF8r0oE1jUXZnkG+rfDBykjHXoIn1mOtio9HwvLliIuIQNqaFAFWZ44cxunDh3Hh1Emcpts5&#10;D2iSQNeNfIIsriRU6rA4RZj7+L4Ar9ycu8gXTaFzZMCix5eF1QLWt7DIgKWiYkw37OrUVUkY4DBI&#10;chvjIOlqNJMIXiShvVJVR3sbKwT6eSJw7FjosbEoQ5VmczTXJOiprw5tY13MD5mPSX37EkSpC8NR&#10;mwE9sZhOmD0JpBqpqgmwYcDSM9DBaIfe6G3eWkSwBGAZaGHs6O5o39pAaLtka4WG0NFugV5D7DBx&#10;dD8MsjCRG0D/zdm9lUYzWYvVmMCJ3me87yw8fHARD25/j+xTexBsP0AWutNztFu1FGadDGOtba2x&#10;enc6Hj+6hWc3f0CKlzuM6THWMpkaGEKH/s+2du1x9uZ55NGMp4xmDiU/Xca4vgOgT8+xMDRCXOQy&#10;vKAf/takBAzu1h2+3vNw//xxLJk9E62NDNGzX1+cvXRGiNx5fHpVhFc0qw6dOR3mhoYwIuBjwLIk&#10;wLIwMiDAa0HwqopRE5xxny4K7J+lFLszaJU9vSUgi28XP7uPV3TwbaUZVdf27YSfFkexzPT10apl&#10;S8xZ4oenudl49OAGHaB3hQnp55dF0vrEaGmovT1Wr0z6bGfbgRsDz6ATYr863045/7e2iOq3xo0a&#10;mtK68/RJY3eGBsxFVPCiqhXLudfaUkloskR7nGCa3UYIPVZ6SrKoBvyvtgpiKExDlUMBXpweXEWg&#10;xZEsJWTx7RUJscITS+He/nX6UY5kcYqQAGtjVSbB3ZgRQ7gCzpe+W64U/RYilOJ8Q58jA1YnB/v+&#10;yxNCF8kGo8IHaxF4yKAlC91Ze5W5Qoas9ORoocNKjVsm0oV7N6/FSYYrmhxxBOvG+RMopeO0KPsm&#10;Cuk3z+u7P34vhMuv2F+IU4JPvkSyih7dQXJCOKxpIugwaiSeZd/FhxeFKMl9KD0veCS9IcC6d/MC&#10;evfvwherBQRYtZWE/9+LSBM2btRIdD8YN3p4cGzoos8KiwUpQdH8OVFUAvoKcTtrpzjt5+c1A4He&#10;HqKNDjf0DvKZLR5jLdaKyEBZ/L48QG4Cza10hF/Wf/YwlHsX+iE1djl2E/AwZG1fl4I96etxev8u&#10;5N79CTcvncVC+vvT3Cbg7PH94jzKerxXBY9w6YfDGDW2P5xG2WPpogVYKexXvgBWTR2WcHBPjK6G&#10;Jxmm5GpB3sbaq5opwp2Z6di/fauwbVi/cqUQukeGhGB7RgaB1SHs37EdJw4ewPfHj+EHgqz7LHYn&#10;yMpnHSG7vRdzGx3ZJ0sJVzye5tzBk5zbUlnJU6mi7BnCwwMv1akFrH98EaJTVTU1DtnbtTA2SJ7t&#10;OR0DO3aUmqipSS2UPf0IdkaPsUcsHQSjbLugiXoDUVnYoZs1LFqboFGdemjbpQNCuDy8bXsCBDWR&#10;Iuw2pB8W0muMCUaEl5VCg2VAgNVrSBfY0mubKVKExvpaGDW6G7q3by22KSGKo152Pa3hNK4fhh3w&#10;OQAAIABJREFUJtv3gGWr5tBooBCuKyCLbzO88X5qsv+VkS7S9mzAk9vnRarw8rpE9DfURyOFJYQW&#10;QZZIMxIcevgvxMmLx1GU/xA/7syEo00Hkcbkv6mvoQkrAqw95w+j8DE333yAx1cvYFz//jDW0YVR&#10;y1bwmD5VNHXOWr0CAwmw1iTHIfviaZp5DYUJAZRtJxscPLwHZdxjik7wH18U4DON3fHR6G5lJaoI&#10;GbAYrtqaGcNQWwvNNZrA0NgAad/tFELG5yxoJMAqfSLDlYhkEWgVPb6Ft88L8J5OCuEEhwxXJix4&#10;p9Ga3luHxorMNFS8KMHd21dQ8OQ+t9WRXuU9lDymTpIWzJuDsU6jjtB3P1dNTVXZ+Ln24vGfi9Aq&#10;EmGx/qbj2FFDk0L957IGS4oPC+BKQuGFJZo8KywblGlC2cVdAUOb138NVspoVg2PK9H0me0ZGLQ2&#10;pIi2OBtSVwm/LCFuFxGxGpEvAi2lpQNBlpS6Jllauzqpig1IFy2YwzqsZXXr1nWlUdPR/Z+KUH4F&#10;WMMH94tIDFtUlbhsEbu2iyrCLy1y5D6E3OCZo1ccydq0Mk6kDHdnpCBzVRx2bFyJ80f3icHaK45i&#10;PfrpBxTnyIBVTAB158p5AVhFdAEqzLldDVqvi58g585lOI4ZhtY0ATywd5dIoxez713pM476SpUl&#10;eVIBHWeTpzpywYA/ARan0jvWqa0k/N8WkSZs2KABn0fMLS3Mxy3zX/BMYblQDVgxIb7gkaCApMSI&#10;JaIJNPtaybYMgQKq2J5BeGApYSrcXxGtWlzdw1D4atE2pWEp32dLiNjgxVgTE4Ed69fg5O5tOPvd&#10;Lpw5sAtrVsRipsdUeHq54cLJQyJVWJgjp5NfFTzGDxcOwXH8IIwaMQhz3KcjKTK02n4hpUZ7HNZd&#10;8Zq3Z65dRXCV/kVrxVEsZYowTQlYG6oBa8+WTTiwYxv2ZG3BpvXrRErwyL69OLp/r4ArjmadPXoE&#10;R/ftw8Fdu3DqyCHcufGjSBPy4NSg0oyU9Vi8rURUET6WXjzPQ1Rk6KU6ArAa1ALWP7gIwGrYUF2U&#10;TffsYbvK09UZxpqtWNwu0oMcTbJobYSF86cjeuZ0tDcwFN5XOkZa6DuiB0wICBqqqKLfWAcELfZG&#10;Ox0DAVMaDRti2OQx8J03G0aaLQiKGoi0H8OLsaEuxowbhK6WrUX0iqNhujotMWREZ/TvalntXSWa&#10;StPjbdubYqRTb0x3HYLhnazRsuHfvLAU1g3KdGHDuvUwZKIjrl07iXvXTuPx9dNYNc0F+pyO5N6D&#10;Lf4fe28dltW6vf+qNNgSAkqJHdhd2I1KWKgYKCjd3R2KIhhgodjd3Z2IKC1gLl2xV+61v3tv5n3G&#10;eOb7Iu69z/nu88dZrvO7mNf1XHO+BZOXGZ9njHvco5XoP8gVhUZGbRGeHoOC5zTjffkQOwgSh5qY&#10;wJgtEHT1YNhWH9uP5glfqko6EZ/fuoTZgwn0TExh0kYfTo7z8ZEO6AM7tmCQVW9syUjF6Z05GNqv&#10;D8wJeEwInDZtXod3VcUEOI9FmvCXD5V4fPEk5lmPrtNhmRkaoLM5R5/aCvBrqqmOyQ6z8ayCG9YW&#10;obr4kYAqocWidc3Le3hb/lS89uOHahRdPYNlNlPQvq2hAC1OFTJodextRaC2D5U1FUIcSbAm/fW7&#10;N9KRvNxaO5tpsLed+Yj+975NmjRRVps19CX890WUoBNgcQVZ10H9e3slhXj/PZVgKo4gi5s+xyvg&#10;KilS1mIlRwSIJs+s4di2MUNYMtRPCe5SNnlmoKrX8FmZ7tupEMGzwP3A3p04uC9PVA4qn+dtjnJx&#10;L8Nsrliim0hqUhwiwkKlqIgwiaNg3h6rftbQ0Pgz6bCUgCUmdONGDY3kPoQpEd4csZIS6hmMKqBL&#10;ABZrsDiKxWs2Gd2zZT1y1sbjwPZsXD19GFdOHsQFmsSwBuvOhWMiivXkxkXcvXIOz+5dx4NrF3F0&#10;904coXH8QD52bNssrC7iYoPQsaslwkIChaXJm/IifFNdwoAlfVNTItFj6QPdxLz8VtbQ/karqDSx&#10;VViacHSmwdLk/35RoaVZkyaN+Xgb7OW69LiiHU6tgCwCLAIkiW0Z2NFdmI+G+dRBk9yj0L9uO/kL&#10;g9F67+N+hWE+IlqVVK9/YYTfKngsXwivFQtp7QjX5YuQQZOdjJQYLF46j+BpMqKjg3D/+nmRNubI&#10;FQveuar0Y+UL3L5xCja2YzB+7FC408R1HZ3DbLug9MFioGKPK4YmTguygztHsbYr0oNKyFJqsD4/&#10;zhZgxYDF46BiHNmzG4d270J+bg6yM9bS+Z2L04cP4cjePXXjUP5u7M/bibPHj+D8yWN4ePc63rwp&#10;QWVFodwcmlvr1BRLryqfS9VVRcoIVn0frAaR+1dYhImijqamGa372Y4etn7WkCFoqaEtEbBIIkLU&#10;VBuTp41CPB20TiNGCkBqoa0Nq1F90W9IH5EObNmsOea7roDH4oUw4LY6HJVqpgNHT2esXuQIA62m&#10;4jNC5E6Q087MEMsX2WB0r64i/ci/R7d1S1hP6IOZ1lYwbNZUQJcSsNoZ6cF64gA4zpmA5fbjYdXO&#10;SLjHKzVgSi1WXa9E+mwLvVZIyEnG8/sX8IhF7we3YXGfnkI71qZZM1mL1aIFwaEqJsycjLNXjqOw&#10;6D6Kb5zF+mWL0JsARb9ZC+i2aoF12zJFlKqUAIlnxmF2DuhCgDV8aB8kJYbgw+sS3KSLvMPECTiT&#10;vw05sRHo1dESbXXboAV9fwk082az0eKCOygveiBy/e8IjKLcXGFK7zEliOMqQkv6u3pamouoVmt2&#10;tacRnpaEDx9rRHrxTdlTvC15KADrLW2/q3iGGk4blhbgp2+qce/gDtiOGAozAiyGLLZvMDIwgPmA&#10;fsg+chA172vovYXcs1CqLHwoea1Yjtkzpr1v1qxZHP3/59arkvoztFX5sy3qmhoaopLQqJ3x3Ag/&#10;t49pBFNxXEkY6iMxVHE/wrSYYNH8ma0bUmgWLrfOicTm9al10SsRqdqqAKt/Ebv/u0P7RmHfsG/P&#10;DuxSVCWyX9a+/O1ISU5EZFgoCKgQGxWBqPAwJMRGSRlpydKOnGwpPNhfsurV82AjocMShqOdGn3d&#10;SlFxvdHW0uQbb78xIwZHJYS4/5OjVgnBwmwUSfX6EabRTZRThLlrEpBLYJWXlY78zRk01mHXxjU4&#10;e2g3rp46hMsnDog1u7nvJ+h6ef8aju/biaz0RJw+lI+4yEBMnzEJI0cPQ98BfWA1oC/6Du6PLj26&#10;YOasGah88VToFN/RzZUBi8eH6mLpbVmR9PFdMTyjnL9XUVFdS/s8j6BhcKM/T+uhP+sipwl15DTh&#10;fPtZsYmRQb+nRAVJiQxX4T5SggAjGa6Ua4ajurY40QEKyPr3JtCirU64nBpMUMAVwxaDFqcdeaTT&#10;ezYnRSA/Mxluq5wwaeYETJk1CbPtpyOdYKvk6V18oOswa/IqC++h6N4VlD+7i3d0fSwrugVXtzmw&#10;HjUI3qudkUnwxOnBtQr9FQPWlnp9BzlyxaAlpwC3iFQhi9h5KB3cGbS2bdhQ10pnz9YtBFtbxess&#10;iM9KT0NUcDB83d0RGuAvoOrEwQM4d/woLp0+ifMnjuHymVO4cu60AKw7Ny7JeqzqYoXLu3B6l2qq&#10;XtayP1ZERBCntZcTYDU4uX/FRWhLtNXVzWjdz6bvgKyRnboxIEmtdHSkZmqasLQwhovrPCSsXExg&#10;016uBmzTCiNsRqFbR3MhZm/ZqiWWeqzEwgmTRIUeQ5GekQFcQrxhP2USdFRUFV5aOjJgdTDG8sUz&#10;MUoAlrroF9imeTOMsO6FuVMGoYOBruyPpQAnvZbNMdy6DxbPm4SAVQ6wnzQUBs2b13N3164zO+U1&#10;pwu1m6hg9LSJuHj1OB7fPI0Xjy7haFQAurHgnX8m7bO+vp6sCSOw2ZiXjTt3L6Hw+X08PbYPS0aO&#10;gom+gdCSuXi6ihRi2YvHeFdegO1+viJFuDVvHd5WP0cxzX7O0cU+IzoMT6+eRUawn4hK6RIgNdXS&#10;hGugF97VlKD06S2UPb2BSq5goVnHtTPHMMKqJ9rptREi9+7mBG29e6B/104waWuAZtpasDA3w+FT&#10;x/DthypUvHwkpwgrCgRgsfD9jYhmPcCnmlL8+KYMR9enYECXzmjPaUKCrA7t2kHf0BC9JoxDLp2k&#10;NW+r8bG6RPrpTYW0JSkBE8Za/83UpH1OI7nz+qhGnzuvN4STv1xU1RSVhCqqqhOCPVe+SCaQSiDA&#10;Sorwl9iiQdnkeU1sWF0US5ku5Nc3ZSTXQdT2zZnCZPTfoerzY6UQnl3c9xNg7SeoOrh3B/LzcpGe&#10;loz4uBjERkcimgArOoJ+T3oy2zlIBGDSnl1ba/fm5WDJovl3aJ+91NTU/gyVovL1RktTtB2yHj4o&#10;Ji7YrZbBKoGtGuqlB9muYX18iIAr1l5tW5ckIlecHsynsS83E2cP78aVeoB1cv9OeNKkJS46HIsW&#10;2GH82JGYPnUievfvSTfLoVjmaA8H2xmYMskag/p1R286944d3Icf6dx6V/kSH6qK8d2bCnx6XUYT&#10;l0Lp0+ty6dDJfbBZPutv5h3ab6d9dlJR+eIcabhh/edFpAm1tbXY3LZDH6uec2JC/V4lRYcgMUwW&#10;ujNkMVDFK9rmcGpQCUpK9/a6ljl1cOUrBOwCuBSpwgRFNIsjYZxiTKSftTk5Akdz1uHYDoaaZCx3&#10;XoAZtlPgtnwx8tamo/zJPRG54kpCLoYoeXwTpU9u0rX5Nl4VcpT/KUJDVmGs9WBE+NNxmBRDgBUp&#10;jEOFJQM93piehK2Z67AzewMBVJZYb8lYS+C1FpvXrsGGVI5qJSMnYx1yaWQlpWLLmgzZB2tdBtYl&#10;JSIlJpqgKgjBPj4CrPw9PcUI8PLC5bMn8fzpfRQ9e4AKmtxXVRQJF/cP7ypolIsU4dvPLu6oeV2M&#10;6tcvpOdl96WqmpcIjwxio9GlBFijGzUcr19tERc8dRVVvuD1H9vVanN3w3YMWLWttXUkbm0zZuJQ&#10;RPiuQMDUKWir01x4X5l2Nse46dYwbEmwwgJ3UwOsCHTB1BEj6HV1YdnQpUdXhMdHY+bgkdAhSFE2&#10;g2bAMrFsB9fl9hjVU45giee1m2LgCCssmDUCPU2MhcN7/dY4vft3xvw54xHgag+flbYY1a+bsGZQ&#10;vi6iUpz6I3Bi3RZHtpoTaPkmh+LR3TN4eu8Cnl84hIjJY9Gcga+pHMXSb9MaGk1UsYIA8emz23hC&#10;J1nN8wfY5u+N3h07Qb95C9jNnYnKsgK8fMa+KU8QNm8mFsy1R+HTeyim57jC8MWjmyh8cANlD28g&#10;bvVK6DZrCgMCUXa3n7t4Ad5wOW3BbZQ/vSkai7Lo/C1BVrjHKrQlWOToFY+B3TpjaK9u6NnBTETA&#10;dDTUMXXqZJRVleA9nWBVxbIv1jv2xip9hO8rC/ETnWR/eVOOn7+pwSe6cCSvXIKOBFhmBFdGurrC&#10;7d3Awhyj5jlg/+UL+ObTO+nvv3wrPTp3UvJZsRSdOlpyWxVXFRWVSY1kES9fGNW/5oH5J1xEJaG6&#10;mqpoVOy7atk57pMWH+xdmxjuJ6XFhIo+hGviw8SFmKsJ2b4hIzFCAV6y0zs3gOZKwvXJMcgmeMgT&#10;0axNX0BVvf6CddvChHTXVmzLyUJKYpyIVrFtA8NVPPcuXJ8uR7foffv37hSAtZM+v2ThvGra38j/&#10;4If1NaIvfIFvToDFM+ohdjMmbxKtckI9pORwLykl3AvyY0+kRvggKzFM2DMkhwdibUwYdm9aKwBr&#10;F615u34Ei3VYN84dR+6GdIKpYRg0qB8GDeyDqROtERXgiSvH96HsyW0UP74j/JBO52/AgdwNqCkp&#10;FNGrj9WlQnv15P41vKSb7nuahBw+ki8NHT1UGm8zURoxevDxRvI50qBV/O8WkSakwenggSuXOB5J&#10;igrhqG4tDYkHQ5PoKUhwxHos3q5rkxOp7EfoW5cOTK7X7Ll+OpHhKsLPFdl0rh3YvAZHtmXhOJ0r&#10;B+hcSqFzbsXKxXSuJaHgynlUPJWrSisK76Hk0Q28fHgdJU9uoJjWXBTBOizOFAQFuGLsmMGIFIAV&#10;LSJYomVOXAQ8V7tg2dJFWL1yOdxdneG5agXcXZyxfMliLF64AI6O82A/xw4ODnZwXbYcPq5uSImI&#10;wfasLCRERgig8ieI4hEfFYmU+HjkZrP+Mgc5WRuwOXM9XhDofXhfDtZT3b1zBc/pcRndgwoK7tD2&#10;fRQSHB49cxApCdFwW7GMJhbLpeDQVVJAkIsUmxAAu/kzTjfiXqRqaspepA3WIl9hEc1XVVVU+B8w&#10;YKxV323mbfTRQkurtrm6pkSzNqxetQApLsswvWtPhSmoJqxG9sWIYf2FKztHsEy6WMAryhdDe/eq&#10;A6zufXshNDIMfS07Q0dNrc5WgT9v1qk9XJ2/BCxuo9NzSDcssLdGv07mciWh9mcdlrm5EebYj4U/&#10;AVaEz0KsmD8J3QjElNWEHLUyICDhKkGGLH7M0afufXpg1/EtuH31CAoeXsLNnDWwsTAVoMj9B9sa&#10;6ot97j9kAG7fvyKiURytKjy5F4tGDIOJoTFsHWxQXsYVGw9RSYBz/8JhFD2+LRzey14+QjGdqNyK&#10;4RWdAGVP72BLRBDaEnzyfjRVV8OUKRNRXvoMlUUPUF5wiwZ9lv15CLBuXzwJ695WMGrdWha7tzNG&#10;n04dMKBbJ/QgyDLS0xVGqaHREXj/sUaI5V8Vy5Gsb8sL8CvNXH6hGczv377FjwRZv3x6g1d3r2Ll&#10;2NEw4H6FBFdmCuG7qZkpxhCsJaUmS7nbcqXbt67WfiotRICHayH9/wPU1dRm0bp3owa36v+0iPRW&#10;M0VPwhULHXIyuLIpzLc2IYxn5H7SWgVYJYb7Iz2OhbGKi3J8uNgWABYXJtKF27LXCvDiMnD2y/pC&#10;9K4wH81TwBZHsA7kbyeIWiOnBBVwFRUuWzZwNEzZt5BTh/vyd4go1rbNG+jCu+LXVq1abKB9XkSA&#10;OLyR7LL9tS62qnRAtdLQUGdAGbl0/uzjinRgbUqYl5SsrCAM8UBmQpjQXWUnRdHrAQSyfkgniN1E&#10;UMojOz0Ox/dux81zx/Dw2nk5inX6CO5fPYOcjBiEea+AN123rp8+jPc0+//4ugzvKl7gLY/KlyJK&#10;xT5znBZkwOLoFT/2dHPCto1pyN+xSRoxZrjUu38vaeHCOVi2fP492mdfulbOaCQL3f8Mzvh/5oXP&#10;F01tbS2+lnQZ2L+vX0yo3y+psQRZ0QxYAVJiGGsXvT+L1hUpP2WqUFkhKCJaiqhVokLYrqwgZLji&#10;SsNkOkY2JdG5lJGEg9s34eT+XTi1fzeO7d6OQ9tzcPrAbty4cAIVNBnmljjP713BiwdXCbpv4cX9&#10;q3RNviMqTBmwOHUYFuSOMdaDEBEgA5bcXzBGCN6dnByxgCDKUTHm0GR7ms10zLKdhdn2szGb17a0&#10;tpuNaTOnw87OFi5OBEEuq5CZni70VIf25IsU4JWzp0W14NWzZ8T6ztVLeFFA94nip6LAiSHryaNb&#10;2EjXiKjoYISE+iIk2BcBYR4YMXIgupmZo4elJVsGSd0sLKW+3bpLQ/v1lfr07c7SAEfFOc8p+aaN&#10;GlLaf/giAKtJ48Y8Kx/Y28Q8z7B5CwaW2uaa2tKoSSMQ57MSYTOmw7JVG1E9yOLwZUvmY0j37iK9&#10;15xGl2F9EBDii16mFgJcGFgGTh2PkEA/dDYwlKsOFSDEIvMOvTpglZMtRnXpXOcGzxqtTn3NsXTR&#10;FEwc1FOAWH3xOvcrtOrdEeOmDIHrilkIdJsD20nDYNy61WdvLI5i0f7pt2kjolj8czmlOWPxDJy5&#10;nI+zZ/Lw7O5ZnAx2Qw8hJNeGAUexOFKkpYXMjWtQQyfXi2csIC/A+bRo9DM1xYRJ42nGcA81ZYUo&#10;pZlDebEMW6/Zn4RmQ6kJ4TiwOwfVnNMvL8TBzHSY6+uhDUFWCy1Nmk0PQAGBVxW3auAeWDSqCLbe&#10;0oWdtVnrI4JF2xuOYHVq3w5dzdpjQNdOYvTsaCGqCo2MDLHv+CH88P1bIbgXonf2xqI1R7B+/VCN&#10;v358jb+8qcD//PAej48dhLWFJQxbtYKZsZGALDNDQ7TT0xcC+M6WHSXPyAjpl09vcffCqU/q6upJ&#10;dAzMU2nSpEFj8p+Xf+lJODZsXUxg7frYYLoJ+Emy5ioIaQxYYTzbDhB2DeuU0SuFFosBKzMlBjkb&#10;0uXH9H5+LjdrbV0D539t6py3TW6lwxYNSfExwvE9kdZZBFwsgudWOhy5YjE8j/17dgrAos9L2zau&#10;xbAhA9nHaQXNZsc3+ro6LDW64Ldp3LhRN9qe5LVy0Z20SF+kRvjWpkT4SMrKQaWLO6cIlRYNqZHB&#10;ArLWJ0ZjYzoBVloC8rZk4eLxA7h76RSB1TncOHcUT2ly8Y7Ow28qC0VByV/ovBBQRZD1miY5FRwZ&#10;UABV5YsndJ4X4ZuqYpEi5DR7XIQHokPckbU2EVb9ekrDRgyRkpPDkbM5uZr2ObaR7Bk3oFGDZ9z/&#10;tvD5okbXFT7WLHR1dSeE+qx6nCxSfAG1SRGsw/KWlKJ1kfJj0TsNEcUKV0SxFD5XopJQacOgiF5x&#10;5CuK4IobP2/mrgYbaKKSlYE9m7MIsrbgzME9uHB0P4HWLpzYs0OGLAJyTgWWPL4h0oIvH16jx7eE&#10;FovB663CiNbf2wXjxgxGkPdKueegwp4hQ7EtbBviImkiFQGOzIX4eiDM3xthAd4EZbT290Wovw/C&#10;gwORFh+LQA8vhPgF4MyRw7hw8riwZNi5ZYsYhwm2zh09KqoGr507g1uXLxAMnsOD29dEw+fvPlUj&#10;O3sNVjgvRkCAJ2JjaIJF58c8h8lYZDcFro6z4bnEXnJfaCPZEBSOH9r/H6amJjsaydfzIY0arudf&#10;beEvvDkBFhsoDrYyNtnXtkVLruyr1dNvKTk5zUSalysW9B+I5pqaaMZ9/Lp3hM/KZejB1YKaWiJa&#10;NdRmLPzclsGiRRvha9VURwsTl8yF5+LFaN+0uXifEYGbHrepYZAa0AXuTnYY2bEjwZcCsDS00KmH&#10;KQHWVEwd3FtouerE6wozU4YwC4KzmfMnIGi1A/xX2WMCwV0bNkMVDam1RVSKI1l6BFDCtoG1XARe&#10;/tEeuHP9MJ7cPI6ic/kIGD8KTVVUBQRxo2T1Ro0xz9EOb2nWwFGsFzS+IYAJtJ+BCeNGE0g9EV5Y&#10;bBj6uvI5XhIg7d6Ri0UODujVuxs25KxBJXtd0QlxJi8XXQiI+Ge3bqqDbn174t6jGwRFjwVclT65&#10;gbKCW/iGLvTv6aL+9OZF2I8agXYEWV3NTEQEq1/njuhN6y6m7dGe9VgEaiNGj8KDl4X49j0bkD6X&#10;TUgrCvBN2RP8ypD1rgJ/qSnHT+9eAT9/i2vbt2GYsamo4mSnd3NjY9FOh9cmhobSItcV0rsq+v3X&#10;L/69nbERa0yWqqqqspkiHw8NZor/vqhra2ly5KKLVY+uS9dE+v+4MSEU62hGnhTmK1rmiEpCxRB9&#10;CRPlITeAjqjTY3Gkay2BF/c/27Je0bPwP3hlCQsHhq4cGbh2E1CxHmsPQRWBFA7sUULVDjEUkCXt&#10;y98u0Xtr+TNOC+fdp332JsD62tEXDVVVFa5S7amlpWUX6LGsIp1vomHetQRZEovaRa/BmCCww3sC&#10;TYTY0X0bwc56+u4YsDgiyBGsbVnrsHPzZjEunTgkmjyXPbsvrBi4kOP9q+I6sPqmqkQAVAW9VkHv&#10;eUMTJe6E8I5e45spR7Ze03Pfv6vEjYuHYWc3Fa4uSzB42ADJ1m6GtC1nHW5cOvqzYVuDjbTvi1VV&#10;VNgzzqxRQ9rlf1tUCEZp7qop7E2WOjpkclpQCN25METpiyXgyrsOrpQRLaXWStkAWoYrOY3IcBXp&#10;t6pOu8VtcU7t3Y2LRw+J9cHtObh2+giKH11H0f2rKLxzWUSqGMIf3zgvsggcweLsA4MVVxDK7ZOe&#10;4BYBe4CfCyZNHA6XZfNkX7t6vlfKFjlfWDYkxYgI1/q67WhsXpuCXZuzxVifkojwwEBEs6ddWChC&#10;AwLg5+EhNFeb16/HiQMHCb6OCPi6cOK4gK3zx47h5qULePbkLmJiQhAXG4bb18+LavAXhY9QTPtc&#10;Xkz3pJcPUF50TSp7dkq6fn4j4iKX/G5o1JaPVQcVFRUuXFJOBhqirX/wIjQRjeUb6pDexqaHDAiE&#10;dNTUa7v3s5RCfZYiZekSDG1njqYEWBwNGjZyMNzmzIGBphxdYo3RuLnTsdTRFq046kQg1LRFc8xz&#10;d8Zym5nC0NPMtB2sRwyAOQEEi76tRvaGx1J7BWBp1rXQsejcDksWTYH96MEwYOiqL2JXNJQ2NNTD&#10;KJvh8FwxG8Huc+G9fCaGd7es914dYcPAkNWmeXMCnGbQatQEg62H4uqNY3h49SgK7p3Gw50ZmGpp&#10;AR11DRHlYXicM3c2aqqKUFn8FCXPH4jo1Mndm7AuKRzF9JgBqowuyPvpJrbM0RE9zS2F1YPNfFsU&#10;vnwotFjslXX77DEM69YVrQj29Ggf2ne1wMkLR4WfVfkznj3J/bD+UlOCnz7U4NPbchymmVdPIyO0&#10;19dDB4KzHhZmsDQ2Etu9O1uiI4FXU00NTJ/jgMLqMnxLn+Fo2ZtXL4S4/Wfa77/QrP23N6X47UMV&#10;fn5fBfz0CVc3bcQk2s/2LVvJFYUMWfR7jHX1pIHDhkgFT+5J74qeYNKY0efpGHDTUFefQmuOMHDF&#10;HOuwGk7Kz4saXbBYe9OpUZMm05YtmFeeyu1xIv1rEwVg+YjqQdGbMDKwTvTOkSoZsMLr0oUbUuMI&#10;rhIEPClNQ3dtzf5Sf6UYuxTVh7u3bxIAlS8aQucI2FIClwxaMmQJHdae7RJt1+7euQWhgd6vaZ+j&#10;Gn1dx34RAaTjiyOAVh0szJ3DfVy/Y60V66/ECPMSYCX6E4Z6gKNb2UkRyE3nVGE0fa8mc7OjAAAg&#10;AElEQVRcPRZIN7EorI2LRIS/L1Y7L8eunM0oenCLbpKPBWCVPr2L4se38eTWZbyi5xiwajh6RTem&#10;ysIH4n0czbp96QwuHD9A14PrAsA4klXw6ArGTbJG34G9Ye9gIwUHekmP716SKoru1U6aYK3wjFPn&#10;SCCnORt6d/4/L8LeRFtbi68lln1795oXGeD2TtZU+RJY+UoEUZLSy4pBibVYMmj5KqoHFd5WYcq0&#10;oJ94ndOCwsmdHmfEhGH7mjQc3bEVp/ftxtG8baKK9NzhPSJCxTDFqUCOWHHkqlhor66J8er5fZEa&#10;5MgVyzv25W3CiUO7sG5NNMaMHgjnxQ4K42A5gpWZHCcaOeduyKB1mhC7Z6clCbhalxgjgGuNkAKE&#10;Y3NGmqgu3LZhHbZnZyIyKBA+CjE7m4tuTE/Hnq1bcfLQYQFYJw8eFP5XPDiK9ezhHRQ9vY8nD27i&#10;9MmDKKH70geeXNeIvoMoL3uOysoXqKbju6qqRKqofCF9+rYSZ8/v/UVPvw1XvdrShEapu2ywFfkK&#10;iwCsRjJgDe3SyuA4C8d1W7WonTp7jBTm6YTg6TNg2rylsE1orqONaTYTsHTiZBFh4qhSmzatscjL&#10;BY6TFc+xfYK+LpZ7umLRmPECnHoPtMLYsUNhSMDBeqIB1n3hsUQBWOr1AMvSiABrKjznTYMlm5Mq&#10;KwnFkCNUHNHq2rMjnBwnI8DFHkFuc+G2YAq6GRnUWTtwelBOFbaWBe/8fMsWCE8Px7NHl3H36jGU&#10;Pr6AC/HB6KVvQECmK6JEgVFeKC19LECK9VWlNEMoK6bHZU9RQBfsvO1b4DRvLrqZmkOXvidNFRU0&#10;o+8kNiNReGRx5Kuq/DlKC+5h0bQpaEl/q36rlmhL30ce3US5crBMkSJksftrmnn88KaCOOgNaujC&#10;HzDXQaQKTdrqo2cHcwFXnDLs26UjetMwMWwLbQJae+dleFldyg2b8Zpm4b/QzPtHgqtfql/gN9Zk&#10;EXz9yD/33Sv842MNqs+dpP+jDTq0ou9EV+5b2NnMTOrYubO0++De2n98eovoAN8iOgaCNTU07GnN&#10;Xj9f25Tyz7jwjLxF40Yi4juye5fuN23p/Aj385ABK8wHSsjiKkIlXK1LiKyDLWWqcMeWDdi+af2/&#10;9Sf8ojF0jmw8WqfFIphisBI2D9s21lUZ5u/cIqJZ+/LlCNah/btwcP9u6eC+PGlPXg7SE8J/a2ds&#10;mEX7vIgA8WvpsISGTUtTkzVsfQf27xsU7O3yt5RIH6yJ9ZdSIrwl4X2lGGtjArElNQZb1yTUtcrZ&#10;mByNtKhg+n796Obqi7TocEQGeMN39Uoczd8u3LlfProlAIsrdQ/Td7J90wZUPH8kdFZsPMqA9Yog&#10;rPjxLdy+eBo3zp9AbmY6rl84jp++rcL6rFgMGTEQc+fNRkxUEK5dPCa9LnvMg0DV8wHtu6+GhvrX&#10;jgT+/2lRlcXuTfj/3t/LxelkpL8bA5LwxEqNDpBkY9EAAU5ssSCL3X2/qBZMVKQMGbKiAuS0IPtd&#10;+boshrvTfHgtXYj08CCc3su6qx04vDMXh2kicuv8cQFUAqwIqBiy+HHxo2ui2Oh1sRKu7tI5tgFr&#10;U2JR8uQ2DufnwJoAy2XpXBGx4ipC9roS7XA2ZWHHxg2KIW9vy5ZBagtB1eaMVAFXW+kxv5/XsWGh&#10;dRWCYf7+yExNwbrkJGxZv17WZe3Ox/H9B3D68GFhNFpAcFVG4Fda9BhVbB/Cla5vK1BTQ9d8GjXV&#10;xQRZL2ldIh7TkEqKn0jv3lbiypUz37ds2SKBvu+ZBFh9GjVoar/aooxgicqo/q2NT+mp68C8c/va&#10;Fa5zpDAXRzgOGkyAoiXASc/EEO5uzpjRq5+IZvFz+mZGcAlww6yBQ4UmiyHLiGDA098b1p27oSl9&#10;li9Y/Xt0odfo57RsjoHj+sPNyQ59zc3qAKsFvWZiaoClS6Yj2ssJQ8zN6/RZbDqqNBVlqOM04Nhx&#10;NLuYNwWuc6cimCBr2YxRaNe6tUhR8vvaKFKFbNopmlWrqKJDlw44cWE/Cu+ew5P7F1Dx6DwyXBej&#10;Qxt9mJq1w8adabh04xgePb6OslI6uIsf4e7NC9i6MQOLHexFVSH/zfR9QaNxY2E/0bFbZ5y4eAyV&#10;dKJW0Hj57J5IEwYuc6Lfqw0TY0O0I3jbSjfU93RSlD27SyezopKw4BZKnt7CNzVl+PXjaxSeOoqF&#10;w4ajPe23BcGVOX2uh2UH9OvRHX27dhJO77oEbAxZc1c4o/J1OUFWGd7STOZXgqzfP7wSqcJfXpcK&#10;PdbPBFisyfrHjx/w11fF2B8fi2FduoqUaJcOHWDa3kTyi42Ran/8hGunjn5Hx0AajcVNGjdW3oQb&#10;Snu/XETVrYbC1mSS9cj8RXPnw2X58tpIfw8piW0bGLCCvUXzZ6VFwzrhnxNZF8mS2+ikEGRlCo2V&#10;UtReB1qKSBbbONQZi9bzyhLO7TT27MwRwvbtdGzl0zZHVtkrK5t+dmpClJQSFy6FB3hIfu7OsOrZ&#10;TeiwVFVVv5YOS+g9tbQ0hd5zxuSx6xJCPZEe5SelRvpIaVG+IoIlGj3HBAvndnZtz2H39rR4gq1Y&#10;5Cr0WBlx4VgTFYIju7bTzegIfN1WwnWJI9JiwnFs7w48uHpWaK1uEUBFhAbT95WDT3SucEqeb6Ql&#10;T/jcuydAi128txFgBXm44Njh7bCZPQXjJ1oja10yCh5ckd5UPJUqi+5L7yufYVNmGkcC4wgYGnRY&#10;//0ixO60MIx2Gj544EqnubO/W2g3g/5n8yQfFyfuTSj5ujrJKb8gT5H2S1B4WkXRvYUjVUIATxOY&#10;MG8X+NF73ZbQNX/OTMydNgGz6f9lP3ksnGxnYHN6Kk7szcMhAqwjeVvFOHtojzCkfX7/iohmicpB&#10;RWqQm30XP7qJnOx0bMlOw6Mb54XL/+Uzh2A3ezKWOM4W0SihwyLI2rgmWUSjBFQRPPG2eKx4jsf2&#10;jfJz2zasrwOs+PAwxNII8qEJgYeHGJ6rVomIlrebG/K3bcXl06eE51XBg9soockA2wKVveCmzsVK&#10;iMKb12XicQ2NN3SdfyOeL2HQkqpevZAYuk6dPPxOTU0tgr7vGXSssnm0ciLQsPzBS5PG8kzWjMbA&#10;ns0NTusSjIyaOKjWx3OhFL50PoaZWYr0IPtFdRnQG8GrVmBwezOR2muuqo6ug3rDLyoQ1r2sBHQ1&#10;JyjqwBWEYUEY3rmrcHQfbT0EPQmYOJ3WSq8Vhk0eQoBlCytTE0WKUEfAl4GxHpavcqAblDPG9+wm&#10;fufnFKF2vapCTZiZGsPOxhou86YiyHWeqCycP3OMqN5rrkg7cqqwrV4bIX4XDu8qKljqtgwlL27j&#10;xcOLeEqQVX73NBJpBjRl/Ehkb03GgWPbcfbcQZw7fRBpCdF08k6ARVtDqDduAiINqNOg7wqttbRh&#10;YWiMqQ4zhbVDZckTIYAvo5OWhfI5ibECkEyMjAiw2iJ1Qzpq6IRgwHpVeBcfKwrxruSx0GJV0Ge+&#10;f/sKv32oxo0tm+Fg1VdUD5rR5xm0enbuiEF9eqNP187o0M5Yrk6k79VxxXKUlXOFVCl9vhK/fKgR&#10;YvffvqkRgPULbf/yvgo/0c/+iWZA+OVbPD93AqtmzkB3Aqz2hobSbMcF0sc3lfihuqx2zKgRB+hv&#10;c1VXV1f2XFPaNTTMfORFOJE31dFm0WgvuxmTE6ODvODl6ix5uDhLwd6rEc9tc8L8ZI2VArAylHCl&#10;6FFYF8lKikJu1pq6Vjn/sZIw93M1IQMYm4xyOnB//g7hRs6AxtEwfn3/7m10zEbCzXkh3FYslHxW&#10;L5NCfN1qY8O84TB72l3aZy9Fu5ev4YfFer4WWpoa3LZj2JxZM/Yk0U00OcyzNinMS1oT4y8iWAxY&#10;KRG+yEqMEB5YDFnKFjkMVyx6Z00Wu7rvo7/5+oVTyNuyHqF+7li6wAGeK5dhQ2o8Ht+8SOf4Tezd&#10;voX+PyvoO9qETzQZKX12H0/vXhGRC/Y8elf6DBeO74XN9PEYOLgPps2YgC0b1+AVt6WqeIpXxQ+k&#10;mrLHEmsdz53c86u+gd7mRnIksEGH9d8tfHzx/745wbUZrfs4OszavXLRHNhMsK6dOmaENGHEYGmK&#10;9TDYTR2HhbbTMN9mMuZMnYC59Hix7XS4ONoLmFo0eyocZ06m58dj6sjBsBk7Ag4EVjxc5s9BXIA/&#10;0qLCcSJ/p4heHdm1DUdpcDTr8omDQovFXoSs12Pt3evipyh9chsFty/QObaB4OYg3pc/o1GIO1fP&#10;YMHcmXTeTCY4ClAI3WUnd26Rk5WagA0p8diamVEHWcoh0oL14OuL12hsSE/DxowMrE9JQXp8POIj&#10;IpCemIB9O3bg1KGDOH/yKO5ev4yHt66j8PFd0Q5HwBTB1WuajL8W26VizbDF6cKa6mKpqvJFLQPW&#10;/n153CIrsHHjRlObNGnC57pS7tGw/MGLCNs34iqDxo36tNTQOmdgqI8Vy21r40NcpcC5s6TurfVl&#10;ewYdbQybORYRC+bDUocghgXrKmroMbA3QmnWPqKDpYg4NSPIspo6FuEhAejd1hgtmupgzOihsLKw&#10;EDonfUNdjJg6DKud7GDFuiIWuXMES0MLbfTbYMXquYgPdcH8YYOhyzovHYVbu5ayybMMWRyp6tO3&#10;GxbPmYhV86cjzGMhXZhdMHPCIGHRoOxjyNEu9sfibRa8t6bHIdEBuHf3HC6e3Y9Llw7j1vUTOH/u&#10;AA4f3oHtm9Yi3Mcd1kMGQ79FSwFV9P2IqBV9R5jc1RgmzbWh27wlTAgQw2h2wxEr9s7hCBanF3l9&#10;7dBeDO3RDcbsQdW6NVzo5lv+rgJl7H9VVoDvq16I6r+aovsEWbdR/vwBvqET6BeCoyuZG+DQfyDa&#10;tmkNUwFZbWHVtQt6d+8GCwIsIz094ZGlpaaKFd4eeP1NNbilB2tIfvvmNX7/9EakB/9Ka97++V0V&#10;fqgpF9Gsv//lA74nKNuXlYFZo0ZIk8aNlQru36pl+EqMDHtCf2uglqambSM5TahsCdIwQ5cXvllo&#10;NtXR4e+l+/Ahg7ziQnz+xoL2AM/VBDQuEsNVYpgvUqOCRKucz4D1uZqw/mBdVu6GNSLlV9/p/T95&#10;YQm9FYEVe2LtJbhi2PpXQfym9elYw749yTHI3biOU4S1e3ZsRGSIbzXtM89q/7Uv4R8FWFxB2FpF&#10;pQmD+1j35QuuCVuGEE/uRSilRxOURvuJKkK2bkiPChAGo9waJ3dNvAxbHMFKjRWwtXVNMk4dyMeN&#10;i6dx9uh+cUPcQCC2zHEOgdYcOpZDkRofjZVLFsJpvj0WzrHDpZOHUUU31cy1yQSjubh37QKunDuG&#10;8Ag/dO/THXb2M3DySB7eVhbgdfkTmvjcR035E4lgS3pd9kR6dOe81K9vT9ZhrVRTU23ww/rvFxHF&#10;0tHR5gKHzkMG9XeKC/f70dtlMRymT5AmjhwsjRnaX5pM94lJNEbSPWUkTeYnDR8I2wnWmDluJKaO&#10;Ggy7SWPgMGUcbCdaYwYB2bTRQ+jxWMyfPhGujnPp+EhDQkggThBUHd+9HUfytokI1hWCK04Ncsag&#10;9PENUcHNgMVwJRzc6frLYvjKwvsSRzW/qSySbl06LRFgSbNtJkqhfp7ITI6R1sSxtipC1mOx1oq2&#10;N61N+Y8Q9eVzMnDt3CRHvbasy8CxfXuFLcP1c2dFBeGOTRuxJjERSTExiCPg4r6ENy5eoHFeNhl9&#10;U443DFc1Mlhx1IrXnCKU04QlUknx09r3byuQtzPnRSMxmVKdROd610YNx+hXW4TwlP4JbWmrSzud&#10;5gc6d7FEkNuy2vgAN8l71lSpvU5zATMtWjTDTCdbhNjZw1C7mfCt4hRZXzoJwgPdMaS9HI1qRpA1&#10;wHEmvD1XoT2BGAPWeDpB+lhYClNSPcM2GG8zCl5LHepFsJqK1JuuXmssd3VAQsQqrLadDDOCmOb1&#10;xOstFRosEcWifeJKwSkTBmOx3UQEusxHqJsjYnyXYHiPTgL2lFWIArIIVtiMlKseTUyNEZoSiszN&#10;adiXl4WL5w/j5L4diPX0wfA+faBJ72lUL1pl2kITM6zM0MOgKeYO7IDuhrqi4XSnbl2wM38bSumk&#10;ZHBisOIoFuuxyu/fwrJp0wTcsXbK0sIMp26cxzN6rfDJHZo5P8VvH17hRzohqovu0WzqMT4RBLGT&#10;9O/fv0fBgX1Y1G8AjGjfWfhuZqCPzubm6NGlK/p064ZulhyBMkBL+pt8oiNQzTn6V3Qicmk6/wwC&#10;K5EmfPtKrH//9g1BVhl+elOJ//n+A/5Ov+PRmWNY5GAn7d21XcKv3+PepTPf62hprWn0WavD/mgN&#10;ru5fLtwyh0Pu3TqYmy9evXzJd1FBPkiJDq5NigiUGJpSo4PFYPBi0OIWOvU1WHWpQ0XKkJtC71B4&#10;WSlhKYuAYmv2WlkAn5MlIlX527cIWwah0aLneJvThLsUDZ/59b00c99HNxfuXXhwbx4L3aUDBGWZ&#10;a5J+advWYD3ttyP9b5V9Cdkb54+KvqjT7+WZdLdGjZtM93B2LFJErGqTwzwldm5Pi/IVQ26X4wWu&#10;MNyUEi1HsdZ87kfIjzPpO8zblInrFxiw9uHkwV24fOogfY8ZArCc5jkgwMMFyewd5LUaznQDPkZA&#10;WlPyGLNmT8GAIQMw22E2Ro8fhW5WXRHg747CB1fw/tUzgrCHqCp5KNpQvXpxX6p4cU96Xf5Uqi59&#10;iMUL7YQfloaGekPvzv9+EZYNBNgtNNTVhYt/sL/H+bT4UAR5ONd6LF8gzZs5WRpP95KxQ/tjxAAr&#10;AVnTxozAdAKpKSMGCbCyI7CaOXaEGHaTrLFs7kwsnWsDh6njEO/vg5M7tuLQts2isfORnbkiTchG&#10;tLJL+2eRe9H9KwRWlwVslYnuGuI1iVvmEHhJHyqfE/gck+Y72Ei2MydKSxztpfgwfyk1JkxiHyxa&#10;C8jKSiXQ35CBHdkbRIpQGb1SphDr1qzbovWW9WsRHRKMYF8fhAcFYP3aNdi3a6eIWl05fRqXTp3C&#10;kT17cPHUCZSXPBMaq5IXT/C6uqROb1UXxaqR04P8uIaLOKqKpeqq4toPdE/ZmJ3xkL5jVw0NjfF0&#10;b1fKARqu4V9hES0NmjRu3KaRiooZAcWyDh0tf/JcvhLBqz2khcOGS63UNSXWPbXidjhLF8B19FjZ&#10;QoEbQXNV28KZ8F+1AibNWxGIaYtGzxOWzYfvale0IxBjj6kJ08bCqkMHYUpqYKyPaXbj4LN0DroZ&#10;G9dpsETEqWULODvbIT5yFYKW2WGAcbs6TVXLL6JYMmSxGWmv7hZYNHcSHGdOgPPc6XCeNx0zRw2A&#10;ZVs9sT/K9jkMWfx7Wms3JWjTxKw5U7F9Uyr2Z6cj2n0lxvXvD23aP5pqoUObpuhjoofOes1g3lIT&#10;jiO6w2vyALhN6IdVU4bBRE8fmmqqGEEn+qVLp0XFYQUBUumLh3IEi/sGlj5DZlgoLNq3g6WZCYz0&#10;del32uFO4QNcvn0VxbT+nmDn109v8TPB0S8fa/Drt2/xw9tKfPe6An/78SNK6ERzHzMOHdoaoJ0C&#10;sjqYtEcXC1kAz+DVunkz8b35x0XhNf2cNxXP6fPl+Bv9rF/eVclwRbDFqUKOaHEKkQGMX//nDx+w&#10;e1OmFJcUL/38oVr6jd4zb/aMI3RMuGpqarCrO89+GtKEXy5qtDAodGnVssXslU4LX/u5u9JFN6R2&#10;XUKElKGISrGpKHthsSaLtVlszSCnCSMUkavP2iyGLIYpWWu1CVsy0wR07eRWOrlfttJR+mQpdVj7&#10;2AOLhjAZJbDiCsJdO2QQ2y8MR7dJ9F5p2+b1GD5s8H7a72XqamrK/mTcAPaPuvASk6gzjHQ3NjJ0&#10;jPT0eJ9K3wubjCaHeUlsLiqnB70h+2HJnlgsdt+YHEGgFSX6EuYoACsrMRwbkqJx/sQhXDt/Uoas&#10;A7tw99oZ5GSnYNEcW2SlxRNQPUQRgdPTW+dRcPs8yukmmxzrh/6DrDB29FBYWw9FoN9qlBfSpKfy&#10;GSpf3KNxH9X0OV6XFd4GpwgJtliPheTkMNZhxaqqqsyldUPvzv9+Ef0Jm+roCOPRyRPGeESGeP8e&#10;4OmMMP/Vku+qpdL82VOkiSMHEWQNEGNkfysRxeLI1RyCKMdZ7Ps0FZ7OCxDstQIR/q4I86V7lZcz&#10;tqQm4PL+fFzYvxtHdrD+Sh6n9+8SpqJKwCp9cksI3DlipYQr1sQyeJU/uyPVyKJ36c7VM9KiRbOl&#10;WdPHS3Nsp0qRAV5SWmy4lEaQJTd7/qzF+gKuFGAlxPDZ8jYD1prEOFFFGBEYgPAAf4T4+RJosVcW&#10;XRsS43HqoAxZd69eRknRYxGhYnjiwXDFaUClDqtuvP4seK+ueimx0J2F8MlJcdyHsKFNzp9k4Qts&#10;Mx1t4VBtNXLYoIP+q92RGhRUa99/gNRUVU1qqa4l6Vu0RYD7Utj06AVt7h/IoNOiGRZ7LIWvwwIY&#10;a8gNndm2wWblYgSuWAkjNS2YmZtgis0EdDYyEpWCJuZGmG4/AV5LHNClreEXgMUgtMRxOuIIsKJ9&#10;lmFaTysREWulFLpr6XwBWFw1qEtwMX3SUCx2mIQ5BHIONJbRrGbWqMFoT1DFkNVa8Rn+rHK7b78e&#10;WDJnJiYPHCB+B/3taKraGCMs9OE6fRi85o7HqtmjsWJifziP6iHgKmaJLcYP6APDVm2gp9cK4XTT&#10;fPSAZkcEViUKGwdh5cBl4BVFuHbiKIYQuHUwM4WFiQnaESC5uqzE7iMHcfrSGZolFxBgEfR8+w4/&#10;ffNatLrhx2zdIODr+/f49vlTrHVegW7cuJl1WQbcGFoXpiyCb2csBPTs89WqRXNEJMUTZFXj2zfl&#10;Il3IsMZ2DTwYsn7/KIMWi9+5yvAfBFjXj+6X/AJ8parS57XsnbVzcxa7ugerq6vb0VqZSmoQ8n5e&#10;6N4qrBo4PTTB331FIQva02NDawmcpPS4MDlKFceQFSb6EbJtA2uylID12bZBhq0sAgY5NZiNXAIt&#10;pSCet4VNw1ZldaHcq5Af1wcqThWKSJfSmFSRWmQvLAItaWdOdm1ezno4zp19k/Z5NQHW5Eaf4fmP&#10;Sh1oamtpcmq1x4DePVcnBHr9KgAr1JPhSgasMDlyJQArXLZsYBuH9Cg/ZMYHC6hSDo5krY8Lxe4t&#10;mbhJ59KNi6dw9dwJ3L9xEa/LH2Pfzk3CzJWhiFN+L59cR3XZI1S9fIDC++eRvyUFp3dtxI1jeSi+&#10;d4FA7BHKi+6hougu665QRaPs+R25mXr5E7ZpkMqe30ZwnNuvqupqm+jvWNq4SWPuS9jgGfffLXIU&#10;q3HjlmpqqsIWyHvVsuvc9SA+3Kc2McJPigv1kgLofuK3ygkui+xo2CPMxwWR/qsQ7ueKeE4ps60H&#10;HQ/xYd4EWKsQFegmrB0iA1YL0949NJE4sj1HOLgf35OH/XS+XDiy94solhKsGLK4olAZwSp/eluq&#10;efmYq01rb14+9fdVqxfVzrWdJsWGEOSnJ0vsd7UmLkJi7ZUsZlcAlAKkuJLwSw3WegFXuZkZiAkL&#10;EQL36NAghAf6IcjXB2EBfgihdQQ9PrI7D1dOncbjOzdogv6sfuqvDq6UwPWmXopQjmiVSCxyp21e&#10;IyjIl9s6zSfAGkprvq83uLh/xUVuaaClyaJXy8G9reYFunt/TCPadhg8qJaF6y3UNCWLbuaIXLUU&#10;I9ubiSo2tj5oqd8Kzn4u8LOdD2OtZsKMlM01nQLc4THfEfoqmjC3MMXkGRPQkWCKAcvUwhgzlIBl&#10;KLu8KysFWZzuYGON+KjVdNKthvu0yWjL+iytz5DUqv6g55qqaaJHZ3MsmjsBc23GYvncmXBZaAf3&#10;RQ6YPqA3dHW+9NNqrqEl2vM0pbW2qpoAKw2Vxuht3ArT+ljAy34MYlznYsX04XAc0Q3Bs0ciyNYa&#10;q6ePgxWBUisRAdOiv2kiTl6gC/q9a8J8VGntwCJ3HlXlsu/OnOnTocdVgaYmIlVorK+HVW6rcPLq&#10;RTx8dAe/cQSL4OoXgh9e//rdWxHJYsD6rqYcf/3xG/xQWoTtoaEY3LEj2uq2FpBlRoBl2cEClhbm&#10;MG3fDm0IsNq0bInwhDiU02e5uTS31XlTWSRAiyNZv35g8bscxVICVvG1C9KihfOlE2eOiTThs7vX&#10;/9JWX59TSU4EEtzHimdADTeQz4tqkyZNWtF3w6H30Usd7a+H+bsjNsSnNi0mRDR9Xhsvt8VhiOL0&#10;YFywN4FWoNBgfWE0Gh+maJfDfQkTBSBtXJtU9zyPzRkp9fRYikrCbRuFBov1WMKeQQlaNGPnKJiy&#10;iTS/Z9e2zRJ9pjafPhPi71XWSIhfG9vQsGr0x1UXCSmCtpYWw3rPYYP6+cQGrf6dgSoxxF0AFker&#10;lK1yGKxY5M7tcjhNKEe2fIRGKzVS+GaJ59fFBWNdfCiO78/DrSvncOn0EZymm+nlM4dRcP+KSPV9&#10;qH6Ou1dOYFNaLG6yF92rZwRcz/CmjLshPATbL7x6eV+I2qtLHxFg3RNwxSlCfszrkqc3paqXD6UH&#10;985JExdZQ6+97gn6O1Y3UWlSH1QbRMT/+8JRFO3mzZpy9WU3W5vJkakxwezULiVH+bNdA639eFuA&#10;VGpMIJLo/xxD8J0QLls3MGTFBHsgJsi9DrgYtiIDaFIe7IaU6ABsW5eMoztzcXLfbhzetQ2HduTg&#10;Dl2rywVI3UDJE7m5M9s2lDz+DFg8uLKw5Mmdf/p7uVeOtR5VFeTl+s+dGzdIBE4SQZPEmquc9Wuk&#10;ncKeIbNeFWF94PqsvdpJ78lek4rI4CARtUqKicKapDhEEWitTaRJQkoCcjesx7kjR4Qm6/mTe8JI&#10;9LUiHShXC8pgxZEqOVpVXAdcHN3iyNWbmjKJgEsqK32GJUscd9L3O1NLS4snyDypaZggf8VFWeWh&#10;jGL1XD5/wdbUkBACjOG1BDKSjqqa1N+qpxS3bCn6ttIT1gsEXTC2MIFXiDecxvl7AkEAACAASURB&#10;VE5GawYuAig9I30404mwYpY9Wqqow6KTOaZMGYtOrfUEQJlaGGHugqlfABZHrmRY0oDDrPHISgtB&#10;YizNYD2cMcTcQlQxtq7zw1JEowjIWivgq2XTppgyfjAWOkzA0jkz4OY0B57OjnBf7IAx3T9XI/Ln&#10;OrbTxaCuJujWzgA69Lvp70UbTVXY9DPHAuvecLUZhUXj+2Hl1CEIth2N+MXTEeRoR4BoAA1VVRgR&#10;LJl1skBCZiqu3LiApw9v4ZVC2M59CbmJs1Lozr5XEQE+oorQwqS9EKbrEgh17dhB9BY8deUCPgjn&#10;9Sr88O6V6CP427fv6oCLt7+tLhPtPv5Kz11avx5zhgwR6UITNiSln9mRIIsHAxz/bI5krfL2QPGr&#10;Enx8VyE0WdxUWojeP74R43eF+J2rDT8WP0NSbIS0OSdL+svbVxI/57Rg7kn6XlbTDKi+6WiD34+8&#10;sBdWSw11NQas4XbTxl+I9F2B2CDPfyZHyhqstfGftVZpsSGidU58qK+ihY6/8Mji9CGDlhKkeHvL&#10;+lSRKmTgUvplMXDt4LTg1nqNoGmb04ICsPK3i23uQciwtYcgS1g+fG65w4Al7dmxBamJMd82baoT&#10;T/ttT5D4RxoQCsDS0dbidJqV9fDBQXFBbn/nqBXDFYGWpNgWgLWGbpJs08DeV+tig7EmKkAYjmbE&#10;BoooFzeDZpd3NiJlyMpOjcXBvBwBUdkpUdjFDaE3r8Opgztwav828fxa+j8c3JGNd5UFKC+6K8Dp&#10;TUUBKjglSIDFqUGGLAFaJY/wsaYI370t5vQgv1+qrngibd21rra/dS8MG9O/UktdM4z+lll0LDT0&#10;7vzvFyFJ0dBQ5wiwZVsDg6lRQR6VDFQET7VJkb4SAZUUHyb3IxQwRcdEHP+/2XyWYYrWsQxc7JXF&#10;vlj0XCy9zu/h7XWJfN6FYEdmmqgmPHfkgKgkPEaj8M4lGaYe36wXybopGj0TaAnAYuPRFw9v/mPS&#10;+DG3aB93OS+cV7l9/RqOQkk56zOk7DVpUnY6j1RJmQYUoFXPnqEudajQXyVEhiPA2xNpCfHCiuH6&#10;uXM4f+woLp04IdKCQn918iTu37iKkuePUPjkrohiKSGKo1KvKuUoVmVFkdh+86ZcgFZlxXOCq1KR&#10;Hnzzuhz371//yap3d27pNIG+5+6NGq7df4qF6VZDS1OD/xkdjI0Mp22IDKn0mjGdI0W12iqq6GfV&#10;Q4p0WiR1btYSzTkSpKqBdpZm8KWbhs2g4aL/IANWG7P2WE0XM6cp06HTWAUdulpiMgGWSYtWolKQ&#10;ActxsS18ls2XU4SKnoMMUJwutJ40km4wodi4Pg4baJa/dPgoBVxpK8xGdepGm2bNhcUDa6c6mBph&#10;nu1YrFg4C57LFsB96Tywt4rnAgcMNDODVhNVmLTVw6K50+Axbwb6tGsLbQK6Jo2boLlaE4zqYohZ&#10;gztjej8LEbkKnzMW6SvmYPbQgdDjxtEEeRyBat9WH+NmT8P+M0dx7hLNOJ7eJcAqEC7uAq5Kn9Io&#10;EIDFvQrjwoNFGs9QXxftjQ1hqKcrxPkjRwxDWGwU9pw5jmcFDxXpQdZgvcLPDFffEWh9fI2fvuF0&#10;YQW+e1OJ3+m5l0cOwXnqFGGMakb705H+No5iCcgyMaGf3QLNtLUwfeYMXL19HT9+94Zm8cUCslh7&#10;xQD1N/o5vylsHHi76NFd6cal89LzR/dqpZ8+YXfuppd0HISqq6s50PprOX//WReehSvtBobOt51+&#10;Otpf+Pf8kwBKSlf0FmRA4rU8QuVUYRi3CfETI41m7krRe0Y96wYlcK3nKsCstYoqwi+NSOUo1ia5&#10;opDBKl92ct8rIlnb6yJZCrsHKS8nW9q9bSOyMlJ/NTU1yaT9nq+qqso9ynhC9Ufoh4S9BQEW21v0&#10;njBmeER8kNs/hJhdpAjdpQQBV6Lxs0gLbiHA2pQcjYyYIGxMjhKDNVjZSZGifY7cw9BHpAsZvri9&#10;zrq4EGzLTMHBXQSZWzKxdUMaDudtxt7cTGSlRGNnVhpecBcFgqnSZ3fwnLbfvXom0og8Sgvv4OGt&#10;c7hw5iDBai7WpsZjEwHvzu0bERLqjdGjh0usf1zkMPOvdC5zMcgcFZUmgxo16LD+3yw8QWlKxwIf&#10;e72WL5qTm0j/y0QCrER2dyfIYlBKILiKC/UisPIRDZ4TFCDFwEXvgRzl8hXvYSDjwdtZdJzsylqD&#10;DYlRCPVeLSr3zh7eL6warpw8hBcPrqHowdU6wTu3y2FH9+JH1yWGrHI6Looe3vj79CkTL9D+Jfbr&#10;bZW7ISXx+5z1a5GeECelxfOIRWZqsvTZikERuaofwVII2zeuTROpwZVLl2JtQhLuX72KWxcu4M6l&#10;S7h86hSunT2L2xcv4tali3jx9L6Ql7C5aPHzh6jkdmhKnVVNaZ2paE11qYhcyZGsMgFY9FotVxpu&#10;2rSOizCc1NXVRzaWewxz9qGhgvBPsHAUS6e5jg7fTDs728+K8LOZ+Q8DnWbQUlGV+g8fiOB5cyUL&#10;TR1h0SAAq0sH+AR6wqbPIGG30JKARbeDGbwTojB/wmTRoqZj946YMMkahs1aiMo/Biw7x2nwdl6E&#10;LoZGdSlCZT9Ckw7t4R/uhpxNKdiYEYe4+fNh2UZPWEW0VsKV0GzJa7ZkYCE8a78mWA+A+woHuCy0&#10;he/KxfBzcUKg+3IsnTUZ/TqawWbyGPh7rcScUaOhpymnDrnaUJ0AUltNFbpaajDQUoWFXkuYt2pG&#10;j7WE3kyPGya3M4IpAZJFe2P0trJCWGIcrt28JNzbyxUVhMroFQ9+nqEmJSpS2CpwBMuc+woat4WB&#10;bmvh8D6ofz+4Bflh/aE9KC4uEBYNP7yrEnYNH2nIkazXArZ+fF+Fb2vK8fsPH/Dm7nUE29uhXZvW&#10;aEfAxt5YXKXY0bKDgKy2rVtBS1UF/ejnb9mxg07ScuEBxA1uf6Xf8ZsYr/E/374VqcOHt65J1y9d&#10;kJ7cvSWJtOHDOz8bt23Lzt9OdCNuSBN+ufANorm2liaLxIe4OM0/zc7tsUFe/+SmzwxOKZGBIkKV&#10;orBqUIraRcowOkQAFr+eHhv2RXWh0pRU1mUlyJqqes2fd+R8CVpcQSg8sRRpQh77FcC1n7a5QXRe&#10;TpZEP4MbP2PbpvX/7NunN6cPFqurqbF+SFkl+v+1AFYGLB0RIe8zbeKYOAKqWjlF6CElhnoQYLnL&#10;gBUqnhPpweykKJEq5GhWJqdNCawYsnKFJ1YsNhJsMYTt3rgOhwiqdudswLF9O1BEN867VzhScATF&#10;XJZf8ohumtdwYvdmnD+6myYcRQgJ8MH8+XOwnUCVIcrTwxVOTvNha2eDSVNH0etLsWrJbHRho9/e&#10;vdGjaxepUwcLqWfXLgjwdK4dO3pwHv0tC2kSMkLxPTb4Yf13i9w+R0uLJSmdevXo5hgT7PldUhRN&#10;PCL9pMRIuYUOR6xEWpCfJ5BiuIoN8RTbnAbk6JXyPQLACMSig92FGWl+1joc2JIFd7rHxNH19eSe&#10;POGLde5QPh7dOIdLCk+skkfXxSiVGz8LwKp4dpcA7Ob/TJk4jot9Qmi4r1jqdHBTRtrfCawkhqwN&#10;aSnS1sx1DFBSXaSqzmxUBi02GeXttLgYuLu4YOmiRYjyD8H1M+dwi4Dq+vlzuEHjOgHWzfPncfPC&#10;eRQ9IfB/IcNVceFDvOTWTmUMWWWoJrji6JUiaiXgSxm54gpCTiUWFT78ffqMKTyBstHU1FR242Dw&#10;bzgu/wQLz764orBlY/mCMWDu4OHHO+uLSE/t4HEjpUB7O8lMQ1tiiwb2u+o7bhiCA9wxqUtPAiDZ&#10;eFTXkgArJhRzR1hDR1UNA0cPxvTx1mirJXtdWXRpjznLbOC9wgldjYzrmj0Lbyt1TeizVUPwCoSm&#10;0Ax/bTT2pMbClp3jhat707oolm7T5nXbnPpTb6IK0/YGWOE0E14r5sNzmSP8XZ2EHovFkgHuyxDq&#10;7w63hXPQs3178fNYT6VsxcNieE4ZatM+qDRRgRoNBkmOWnU0N4UJgZGJkSE6mJqgvYE+ho4YgmOn&#10;D9PF+6nQXDFciWbQvH75CNXlz3D19HHMmTYDxvr66N2tO6x6dBeA1ZFgiNN7XNnYiWbE9ksckUUn&#10;P4d+GahYN/WGtn9io1AWpisgi4HrY1WpEL9/X/AQSS4r0NPSQqQtzWk/ed84ktWtoyXMjY3Qoil9&#10;Py1aYt6ihSikWdEP3xCk0eyHfbHYtkHWZVWjpvgZCu7flj6+KpH+/v17iUXwdjNnnKFjYJWmRkM1&#10;4b8sSsBioe6gFYvnnWIRO6cI40K8JYYt5UgQaUHZE6u+k3t6jAxZylQhR73E84rol/J9nB78sn3O&#10;vzeDZshiXywBWPmfB4MWP79L7nMoiUgWvX/cmFFHab+daYY7jtYchfsjKgn5mNFpqqPN1hB9bWdM&#10;SlOAlFLgLnHVIEex4oPdRBSLdVbc+DkjNkTAFUew0uimmh7lL6wbPpuQxuPgji1inDyYj6P78nD/&#10;+lmhvaoueYCywpuoKr4vIlVlz27hfUUBLp49hNHWIzFk2BAMGz4Uw2mMGjUc9rY28PF0Rf62TLwq&#10;vI6q51ewdO4UdG2vT+dUB6kzjRHDh0nHD27GMidb1mEt19LSHPsHfo//pyyqfA5pqKvxfWaQm/PC&#10;cyxcJ2iqTYjwkeJCPQVgcaSKU4Ixwe4KuGKBe4AQucuRLR8CMBH9Em12+DN+dJ33pHtLWmQI/NyW&#10;i96Vx3bkYl9ONo4ShN88fwxnD+9Fwe2LeErjyc0LeHb3Eg7szJLuXDom1dC1+/mDG3+bPGHsHto3&#10;dxqLdNu0Xh4RFHAvJSYaDFlrkxKkdcmJktKlPTMtBRnJichOT6VzNl3YMfDzuQRhWWmpBI6RcHd1&#10;xfJFS5CTkY17V68I/6urZ8/g9qWLIpp198plPH98T0SvWINVVHAP5SUFqCgtFB5YH95V0niFqppS&#10;VFSXoeZtNW2XSxWvSqWSiuLaO/duIH/3tqImTZqson0eR2ulR1tDevBPtDDpaqmpqLD4taN+qxaz&#10;LHR1K7RU1DBo3IjaQAd7mGoKwJKaqmpgGM30wgJWYSw7tisAS7+XJXxp1j6FoEhLXR3Dp4zGxFHD&#10;0IYAhh3Yu/XqiOVuTgKwlBEspZUCa7TattXFkoBliEwMQu6mVDrwsxG3YCE4klY/RajbrHmd6ahw&#10;aSeY09BQh82k4Qj1dYbn8gVwXWgP53kzEeqzCil044oN9YP9mNHQVUbCtHTqxO9K0byIptG+6BH8&#10;mBkbiqiVqRHDVVtRucePWWBuYmqEtTsyREpQGb1isGI9VtGTOzh+YA+mjh8v2vV0NDHBAKve6ECg&#10;xoDVz6oXhg4YiL49e8CgTWsYtGqJUePHII1mXa+qSkS0iZs4ixY6XGX46a0Yv30rC+I5kvUTP1dd&#10;jrzYKAzp0U1Alqm+Hsxp33p164r+vXqgG8EX7zcbkg62tsbNx3fx46ca2bKBwO0vr8tFRSF7YhFs&#10;SfRY+vVDTa3000eaga0toWMgWE1NbTadnQ06k89L/ZYvA2xnTDkRE+jJ+qp/xof6SMLJPdRHpAMF&#10;QEUEiCiWEpqUlYQMVuyTxRYOvBaWDmEylCl9s9anxAirhvqQVd94VGlMyqJ3riJkUXsdbO3eXuf2&#10;rtBh1eZv34TVLsu5n95qdXU1Bmc2/fwjTAhFiyEdbS0zWvebOXXchgS6aQr9Fd1M2WiUI1gCrkI9&#10;BFwxTDFYcaXghsRwAVVsPppGgMU9CRmw2BtrW0YScjOSsYUec5Ti+IF8HMjLQXHBbYKqAiFi58Ep&#10;wJJnt3H90gm4rFyCMWNGwcPNGYnRwcjZkILLp/aj7OkN1Ly8h7elD1FBMFZeeBsPrh1E0Eo7OoeN&#10;0KlTJyk8zLu29NllhAW536C/ZZWWbGfyR32P/6cswrKhWVNh2Nt12qSxwQRMf0+URewSQZWUKKJY&#10;PrKgnY8VAVf+InIVr4haiccK2IpXpBRDvFfCZckc0aTZaf5s0VVhH51D+RszcWj7FpwmCD99YDce&#10;3zyPe5dP4cyhPfTcLiTHBkob1kRJhfev4MWjW38bP2bUjkYM0LLp8qRJ48eFxUWEfZsaFyOiWDwY&#10;slJioyV2Yk+MikRSdBSSCcKSaZ0eHwcGMk4PBnp7YZWzs4hi+a/2xpUTp3GXoOr88WM0IdiHrLVr&#10;kJudzZNclBFU8eD+g6y/KisuxBMCrqNnj2Ljvp1Yt3kLMnO3IiYpRfLy9ZN8/AKkIL9QREfF/tN+&#10;nu122ldbDQ0NTltzOp6rBxug/0+0KAXvTQmyWFfQrX3LlsEt1DX+NnDMcAQ5OEgmnFoTgKWOwVMI&#10;sIL9MK5zd1FB2JQgx3JoXwTHR2Jwxy7QVFPHsMmjMHxg37rm0F17dcKyVYv+HbA4iqShBSNDPTiH&#10;rkRaZix2bk7HwUM7cCQlGcPNLKGtiGIJPyzFaE3g1YZ7DdLPUVFRweQxgxATugquTnZYNscG4b6r&#10;kRLLfaD84bPcCYO6dBOpSo6AtdLSUfyMptBv3qLOAZ73pW3rNsLIkwFFpAfbGcK8vTEsTNoRNLXC&#10;RPq7rlw+TmD1CC8K7tJJeZtmPrdwkG5sixfMExDFuisWnvfs0BF9e/SEpYUpzNoboV8vGbCGDBgg&#10;IlhcAdhSWws9enVHSHoSnpc+w0eCrKqyQnxDsxWOXnFloYhkfftORLU+0fOcTvzl7Stcyd2ImTQL&#10;5wpFhix2f+9N0NWVo1kdzGnfjQRk9Rs6FHsunsMP378Tkavvqkvxm8KQ9C9vKqQfasokBq1aAqzi&#10;O9d+adfWYN3/xd57QEWRbmv/juSkJBEx55yzo2MOY86KCTAgAipIFgmSJSOI5GDCiAEDCgISDRgw&#10;YQbMo+PkmROp57/3W93onLvuWt893/96zpmPWutd1Ynuorqr6vfu/exn029gqaqq6ogm8gHbqDNR&#10;wIKejk4HWg+yWbXsWJSfJ0PR34O9nCUGJNHsmcHqE01VQ9NnRSRLqdOKIICQRfBbRLSLwYwBjSFL&#10;KXLfJ0ehRKWhqBBU3Fe202HvLPa9UsLVof3KkSkeY6sGek19enIs7DesfkjbvUVFpenMJnLLnM/R&#10;RkMJWByxGLJw1pREWXO1qd7Pdb0U4GaLQHf7hgrCMLp4spFoqsK9naNUnBpk6ApXmI+m0b5Io32T&#10;GReBBHodj727o3AwIxH7CDrPnzxEF6wiOjbLhP0Ci9dTE2MwctQIzJkzA5lJ0bh26Qwe3biE59VX&#10;8KL6Kh5XFeP+tQJUXy8kwGIR9CXU0ePPHpRi7tzJmDvnayn/3N765w+uIMDXhZujO2pqanzaeqix&#10;kvD/bBGWDerqQuze2cjQcJqn04b7IUKLtaVeIXSX2IKBtVUMUAxPylTgp7DF90WaUCmKJyBT6rFs&#10;Vy+D3ZoV8KdJz574aOQey8L544dEBCs3O0ukCi+cOCKKIXZF+0lBfq5SzpF9nCL809jRo1Jo21bR&#10;NnKl6FhdXd1Zzps3nSeI+hvBVX1kcKAUFuAvBfl4i1Y3QT4+4NvK+8EEWd7u7gRVFnB22EyQ5Yh1&#10;VlZYs9ISqTG7UXHxotBe7UlKgvXatQj290fuiRO4frkMd6sqUX3vJl7QNSAxMwFzVi7EtMUzMXfN&#10;YgwZ0AvtDE3R2bSt1MagpWSk1bx+Sp8xcFi69pmxqfEW2tYpdGx/Wpj0//r5+t9uEanCJnLIu7OG&#10;utpwjaYqhz8BLInd1ZtraWHWikWI8vHFZAIsjmBxSrD3hDHwCw3AoI6doaOtjXHzpmDU4P5Cn8Wa&#10;p14j+2D9Ris4rrNE91atGzRYBgoNFkewbDysEbMrGInxIcg6mIKyC6fhMHOuiHDJkSduVdNciNzl&#10;dKGecHzXYXH35FHYYrccNqsWYMt6C4IrT4TQxYoFjwsnTkRHE1O5cfSncNVcX0450n1ua9PSwEB4&#10;bJkaGckRrNbsOWUmUoSGzfUwb9ZklBTQyfluJW5fL8XNskLknTyGrU6OAqw6t2uHPt26YQhDVZs2&#10;wnn9qxEjMHzQIAFXI4YMaQCsoQMGole3rjBr2QL6OlpoQ59huXEDyq+X4dvXT1D3+I5oVPuLqCqU&#10;IYsB67dvXwtB/Hv2y3pdi9LMFCyZMF6kNLnCsFu7tujNqUIz2u6WcmsdFuq3at8eO2KiUPfimfDf&#10;evH0gTAm/fHlU/zp/Uvpl7d10p++fSn9VPcIC7+exsaUq2gWxzqsz6XX+XdfhJ5Iv5ke64n6WC9b&#10;vCdmuyfBk/ffI/y2SiFeLhIDkzIqxaAVtt29oSrw0+bP0UHyfX6dgCtFpWGwEMO7yKlD+js2HmXQ&#10;Ulo6pNHFQva9UrTSIdDan5Es/LA4aiXWBzIUbXW4ujBD2peeWM9C901262ppuz0+s1WDiPppa2kK&#10;6YH5vGnp213Xw9dlfb2r3TLJY5OFgCulg3soXSxj/LcKDVZckBcNjmRtFeDFQ0SwCLr4uXiCrd0R&#10;nJ4JQjrtp/20Pw6kJyCLne1pv5w8dgCnju5HzpE92B0dCjubNcjLOYiXD66iupLbpBTj6e1SAVMP&#10;aTy7U46ndwjKCLAe3y5G7YNynDqRhvkLpxOUhUkPbhTUv3pUibSEcLEfafIxV7EfW36G/fhHWlS+&#10;+KKJrqKvZ/91lkuSdoayS7prPUGTSBMyJHFqkKsGZWiSdViKdKKAqIBtDg3RK39RcSjf55Sh3Zpl&#10;WLN8AewItBxt1yApKhjZe5JxPCsNqQTj/j5uCKPjy9OD3pf7YQZtk8ryz+DutZLfRg4fyl5ny9iU&#10;l75jjggNXzhvnk+A17ZvwwP9BWDxCCfIItCi64yfiF5xJItHIIEWt7yxt7ERcOVLsGW9ejUsV6yE&#10;t4sHyvPycbVIFrz7EZx5urkhKyMDuSdPIvdUDs6eOoWH1VXIPnUQAbSN2Qx+t6+gvPQsYsKDpJgg&#10;L4mNjScN/1Ia2W0QZk6azM3cl6h80ZS9rzgV39iB4994EalCbqFDPzAu9Vw4esLIJ24LF6KzTrN6&#10;ghmpua6OtMTGAknb/TFFCVgqaug1fiR8A7wwuH0n6Oo3w+TF0zG4e1dh5smANWDcYGxytMbmNRYE&#10;WG2E87uhIkXYAFju1tiVEIrIaD/ExAWioOQ8DoWGoQ+9vgHIFAJ3Oa2nKwCrrZkJ5k8bA8cNy+Fq&#10;txp+NHPZQXAVRAeS7QpzDO7ZqyFKpYSrVoZG9Jis5+LPNzM2FhV6og8gR68IrjgyZEQQpq+ng0Vz&#10;puHiueNCxF51rQTl+eewKyIMi+bNxZfDhmP8l6Mxd/oMMWZOnYY+Pbpj1LChGDNyJHoS8Azlps39&#10;+qJ3j27o0aUTetBjfXr2RF8a7QmGuJ2PUTM9zFyyABcrCvH+9VPUPqrCe4asdy8FXHE0i2Hrtw+v&#10;8ePrGryreyIaOlfRzMx61gxRtchmpJ3p/bjqidOGnQkQe9LnCSsHXV2sXG2Fqnu38OZVLV7WPMIP&#10;r57h+eN70rd1j6Xf3r2o/8u3r2C/bg1X0qzT1tL6nHqdf/dF9CPUb67HAtIeSxdMiwmhGXVUgFd9&#10;mK+HFLTNSWKRu7JasCE6JdzcvRSRLG8BV/w6uWfhtobBwvhgT2eFOenW/9K7kBtEM2yl7o6Wnd+V&#10;qUJunZOeKNKE+9KTcPhAhkKHxTYOqRJBWP0Ben5HgM9rFVVVH9r2+U2bNmUhrDL1+7+5yGlVTdEm&#10;ZejieZP2eTpawWOjRb33lrUigiXbL2yC7Ie1GWE+Toj0dROVgVwhyD5YDFccweIehSxyjxIaLQ8B&#10;VwkEWakxoTi8J4kuVARXKbvE2Ef7ZW9ynFhzdOtG6XkRsXp0q1ikBBmqHt8qEVBVwyajBFi1tH5K&#10;YHXlynnkntuP5Stm0wXQDrcvn2cQk57dKcXpoxnf0YU34JP92Ooz7Mc/0iLE7jQJZ8DvPmzIAIsg&#10;7y1C7B60TU4RchSLI1IMVQxMIjqliGR9rB50EEaj2903Kvyy5EgWG49aLJ0HB+uV9Dtyga+zLXyc&#10;NyCAYIr7gqbEBsJlkyUszRfA0dqCJvwrpZ2B3lJVxSXcuXLp16GDB8bTdi2l698YFRUVbonUr1fP&#10;ngu2ubrcCPXbXs/VhBGBcqpQsRZpwcigQBB0iXQhg5bfNk8EebMfnh/ct2zBOksrAkQ/nMrKot9p&#10;OhJid2JHYCBNfOzh4+mJYwcO4OyJUziXk4MH1bfw6tVjvHlN5+bah3jEeiyaCL99Wyu9efNM+ubt&#10;M+lyeR4Wzp/9hrZvKwHr13TN7ttEnjTxb7ExevVvuogQLo3mOtpaLOYdOv3rr/Z5mi9GZ20ZsPR1&#10;daXlG6yQRD+WKd17CcDiFGHPcUPhTBeIgQRYegQk46aORt+O7QVIcbVf/0mDsMnJGhutVqJ3m3bi&#10;7ww+iWC1YsByXYedu4IRvZN+tFG+yDqagbKzpzBr6HARhVGClWzdoIMWzdiaQBt9unXE4pljYb92&#10;KWwtl2Drlg0Ip4uZn5sjFk6Zgs5t2xFYaYkIGP9NW5OWcoqR3o9d1ltxxEoBVbxuRbBloNcM2rTt&#10;bVsawW7dMhTmnsDtyjJcK83Hyay9cLSzFdWAX44YgdkEVUvmL8DCufOwavlymC9ahLFfjsLo4cMx&#10;dABrsNqhQ7vWMDUxQssWhjBtIa/bEfz06NoVvbp3R/fOXUQVoL4OweiwITh06gi+f1eHV0/vCYE7&#10;gxWnDHktpw1fCIsHjmSxturh2ZNwWDAP3Tq0g4kB/4/GBFkdMKhPLwwb0I/2UReY0f+qo6mBMWNG&#10;48i506j95hW+eVUjzEc5TfjT69r6+u/f0uzQvZy+ezstTc1GncnvF3X6bfNJrMukCaM3E8j/RbTH&#10;CfCUQrxdJI5YCRG7tys95i2iUZz2C/V1a0gZcnSKXxOoaKXDKcFw5WNCIL9F9DOMYo8sf8+GKkOu&#10;LowN9Udi9A4BWMoqQ2XzZ04f7k1PUIje5WgWC9wzU7iSMB6RIb7fGxjo1aYfFwAAIABJREFUh9C2&#10;L6ILx+fywmrKpflamhod6PYQS/M5B/xdN8DPZUN90NZNEqcFhYu7wsFdCVsscmeY4vQg+2ExYHF0&#10;iyNXiewVRuAVF+KNjF0RSN8ZJgwmD9L/zhWF2QdSaaTjDM38Tx3KFGnD/NOH8exuuRy5Irh69fAa&#10;6u5XCNB6erucRhlq6f69+6U4mLMH6zauw+ixI7HMfA7OHssg+CqTnlSVSrX3ynEwc9evBFih9P8s&#10;/MyeYn+khU17m6uoNGU942gHW6t8jkyF+DjVB3ttkQimhCcWVxBud7OHv4AtOUrlrwCsICGCV3pl&#10;bWmoLHS2XwPz+TOxbsVCeDttgBddC/i340fv4+m4HjuDPcXxaGu1DAEuG2GzaokUHeQn1VXfxK3y&#10;gl8GDegXR9u0mABrFP12e9APmEXjw+3XW+8hkPpzbNiO+tiwUFFRmBAZISVFR4LWSIyKFMJ2Bi0e&#10;bDBqt349bNdZw57W69eswaYNduK+g709Nm/ciC2bN4uxme4nx8fjQs4ZlBRdxONHtwmyboj1k8d3&#10;UFtbTberUH3/hvTs6T2p5lm1VPe8Gpu32JynbVuupaWprGhVWjM0/hb/jRchRKSTIp84eg/q38dt&#10;65LFf+llYMywJBnoN5dWO9khuQGwtESKsOeEEXB2dcSgth1haKSPsROHo2f7tiK9xzqtMVO+hKOT&#10;Dewtl6ObSSsBXg3NnAmwTEwM4eC+AcnJkYjc6Y+I6O2ISwxHccFZrJ05S0SuOPLU8DcESwK4aIwY&#10;2BPzp47BWvO5sFo8E5vWLqeZhAcc1lhizOAhaKlvKPRXHPFqqW8gIIvfiwXzHLHi6JVxc33RyFpL&#10;TUNATkv9ZhjZrwsdxHYoLzyHm1dLUEbbsjsiFPNnz8LokSMwc9o0zPz6a0ybPJkem0NgtRirV66C&#10;+cJFmDh2LEYNGyZShz27dBZQxYO1XYaGzdHC2AAd27VB7+7d0IvTigMGEmR1Jrgzov9PC126d0FC&#10;ZjLevXmKb2gWw9orZQRLOL8rQIttHLhRNN9+XngBIRarCChbw4i2vzV9Xjf6Dob074vhgwZgQI9u&#10;6Ni2DZrR/9ehQ3vYOm9B0c2r+PbDG3z34qn0w/Mn9RIB1tl9qdX03Tuqq6vPoJOM0rSuEbDowqCu&#10;riZS6Hq6upPdHTdUh/t5iihWVMA2iQcL3IMV4PRpFIvhi0/sIi3oLb9GKYoXt5U6LIVInq0cGNT4&#10;PTjCxT0KU3ZF/t4TS7i2pwg390xFY+h9Ck0Wpwr3pSWiAbCCvX9r09osirZ9iaqqirKXHnuc/W8D&#10;lg6dSzitOmjVkrlHWHMV6LGxntZSoLudcHIP+cSmQbi3C0d3L2HToPTAYtAK93ER8MUVhUnhAdgb&#10;HynE7smRQTi6L4UuUAdRcO6oGJUl5/DkVilull7A/cpCEbF6yOsrBSg8cwI3yvPw8tFVPK++jFdP&#10;rqOw4gwcg5wxYsIotDZrgf69uyMrbSc4asWpxMdVJRJDWvaR3X9upq/DGkUC1aa8H9nephGw/mcL&#10;X2O0dbS1+TfYb870Sb7B3lv+JiDLW7ZrYF0WR7DYuV0GKTn9x1EqpQg+QFFByI/xazmiZWO1FOtW&#10;LcJ6iyWwsVwq9Fjum63pfTbBc4sNPBxtsGH1ClgsnQ+r5YtoLJaOH9wjvau5j8riCz/379uHu1kw&#10;YLH+tIuGhgaDS8/ZM6Y7hvptf5McE1WfGrdTSovdKaV+HGD7hpSdMYgOCUZEcADCAwOw1cUZdtbW&#10;WGtpKYTuFitWwNPZGbsjI3Fs/37soNd4eXggJjwcp44ewYN7t/Ds6V3cv3ddwBW7utfSdglXd+F5&#10;VS09qL7JFg24du3SDz17dWPz4Bl0TuJUNUekGz0L/wMW4bqrpqrK5fldmzfXn+u2wrxmAOum1DTq&#10;DfT1JSsnOynZZzsmd+spAEtLRRW9J4/DZpv16KBnANO2phg/aQQ6E0ywBUMzutjPWTIbHm6O2EzQ&#10;0wBYCid3dlxv18EM3kFuOJG9F9nH9+AYzRwPH8lA0cUcWBG8mDQ3aBCiiypC1lJpasNEvzmmjR2O&#10;tcsWwXLxbBoz6UdsD1/nzZgzYQLamph8UimoK/5OV0UNml+oEBiqi/fQp20x0dNFh5ZGmDCoJ1ZM&#10;GYX1S6cjJtgDeWeO4cblSyi8kIMgb0+MHzUSfXr1xOwZM7B8yVKsNF8mBI2cY7eig4ijWAxek8dP&#10;oDEOPbt1gbGxPgxNDGC/zpIuBjuw9OtpaG1ijBYtDNGmlQk6EwSxRmvYwEEEXN0FkBk300Mr05bw&#10;9N2G5y8f47uXT/Cu7jF+elMnIlns/v7D61qF8/tLAWAfXj3D6+KLiF63Bh1btxKQZWqoj/atWmJA&#10;7570/v0xiNb8/mYmLaCnpYkvx41FWHIiLlddl57XPq7HTx9w7fzpOvruXWmWOYsGh54bhbzywil0&#10;XW1NTQaGAVZLFu7fZmsD3y12ol1OdKC3FB3gJVKADEYciVJqsjhyxbdluHLhNiEigqWEKoasUHpd&#10;mIAwt4aoFj8XHbJdIXLfLVcUpsR/aija4JvFDaL3Z6bQSJa9sBSO7gxaAb6uf2lt1pI9zpaqqKh8&#10;WrzwvwkGxFdfsJM7Q0hfutgd2MEXRHf7ej+XDVKAmwxYwVtluApS9CXkx6L93EQ6UBa7B4nqQdZk&#10;cUVhXOA2+TkCMB5p0aE4f+Iwzp06hMLz2SjKPYZCGleLz6L6RpGstbrBOqsyPLlZTBdaB2yw2YDs&#10;Y/uQfyEb4ZF+mDZvKjp1a49WRgboSsdjEMEc67Rq7pTTqGBAk+oeXMGZUyl/MTZuzvtxkQJUGwHr&#10;f76INKGGhjpHg3sR+C/xcrGrU1o2sNhdOLVz1GqrrL+SwUoWvvt/+tgn6UIvmsCvXj6foMpc6LAc&#10;bSxE1IrHVgdren4DHDdYwWXjOiRG+ovuClvs10nV19mq5h6uFp3/sUf3rgzPS9TU1Fh/1VFVVZW/&#10;387t27ef7uniXL47IvzvKbExEsGUlKKAKwYrXidER4kGzsq0YWzoDjE8nLbAadMm+HpwWjscJ7Ky&#10;cK24GGeys+n3movbleyDdVPYMrCRKEPWc4XBKPtf1Sl6Dgrvq7qH9U8e30ZsbBg7zrNf4Vg6xjjb&#10;xBO/Rjud/5BFpWnTL/RUvhBhx+HWX089N9CsDQNJvYGBvrTayZ4AyxdTlYClpo6xC2bDds1qGDAs&#10;dW2PMROGopWBvmito08gsWyDBXy9PeBgsxadW7T8nQZLT00Dg4f2EenB7GN7cOrUARw5ko5LNAu9&#10;VVaEtfMWoJVxi08AS7uh+rB9yxaYP28atthaY9nsyXBYb0EHqQdsVywjwGsjXqMvxPnaIi3Jbud9&#10;enbF9C9HYuGo4bCY9BUWjhsGm7mT4LpyLrauXgTXDcuREOOPIoKq8oLzyEiIgzudlBfOmSPgitOC&#10;C+bMxbLFS2CxfIUYi+cvwIypUwmqxmPc6NGYOnEiviIYa0eg07Vfdzh5bkFleQG+ffUEj6+UInTj&#10;ZnTlSJNRc7RsYYAObdsIMXzvHj1EyrBtK1MY6tL/SINNSV+9eSbMQhmqfnhTK3tlvZN1WT++eS4g&#10;6/3zJ/jwugYfKiuw08Za9C40MuAonT7aGBuhM31GbwK+AT27o1Ob1jCm70dPUwPdu3bB7FkzJf/g&#10;wPqcU0ewN3Hnyyay2d4cAqzP2bvu330ROiwCBp4t9hgzfOhGF0urP3lsWA1f9w10UXCRYrhdDuuq&#10;/LcJ36sQhWg9JthXRKKUESx+LtJ/awNURfh5IIoei6LXsj6Lo10MWDtD/ZGeFCvDlDJyJRo/7/4o&#10;dk+Jb7jNqUEWvmd+dIEXZqNJcRF/H9C/D1dImdPFQ9kM9n8dsGhoNNPT4f3VbeGsKb7+braSvyvB&#10;lautxFEstm0Q1g0sdhew9RGyRLPnAE8RrWLAYqjiiJa8lvVY/NzBpJ3I2BWNjRvWIzUxHiX5J1Fw&#10;7lhDNKu8MAd3rl4U+qu66isovZCFCZO+RP8h/TB8zDD07N8DXbq0Rxc6Htm819FuNR5cL0Qtt9Eh&#10;wBLWDbdKpFdPriHnRPKfDQyasanjQgLVoU0aAeufXWgOr8rSg25Nm6pOdbRdcz3Uz5XtF+ppSEGf&#10;tMJRit6VGiyRFlSkCQMU0Su+7bllPQHWAqxbuRgbLJZhZ7AfDqbFY+cOXwKbAOQe3YM75RdwtyIP&#10;D68V4FDKTgIzF+5DKL0maLlSlPtjzx7dOIK1VE2OYLUneDFRU1PlycggRzvbxLjw0N+Sd0bXM1yl&#10;7JQjWErAig0LZb8sAVesx+JUYSKnEKMiRQoxfVeceF1mYiJK8/Nx83I5bl+/IvoMcosc9kOsUbTG&#10;YdCqq1M6uDfAlcQQdrvqym9jx43ijgIziVIHNvnYd/D/9UKk/5hFhHC11NX55NF72oD+IQPNRARL&#10;0hcpQnspydsXX3boLAxDdbS0MNtyGTZaWQmn9M49O2H8+EFopd9MRLCMWxjB0sZSANYGy1UwM5BT&#10;dsp0HwPW8GH9RWowLj4EiUkRYp1z7giuFuZh3Zz5IoX3j4DF2q0endtjs5Md/AhCuHowmC5OXg72&#10;GNW/P1o004WJYTO0IoAxo5mpmYkRrO0skHf+JG5XFOHaueM4lxGPWG9nbF23Ag4r59MsxxoH9+xG&#10;2cWzKDl/lmYfjvhy+DCMHjFciNSHEgQtmjtfwBXrrhisOJI1a9rXGE9gNWHMV5g2aRK+GjmSoIkg&#10;xlAfnp4ueP7oNr59IUeifnpXh28e3cVemu0M7tVdpFTbmrVEl47t0Y0bOXfsiC4dOqBdy5YikqWv&#10;p4vVm2zxhGYzf1I0hP6eQIojWT8qWu0IfRaNbwmyvmP4enQH8Y6b0L6FsaiAbGdqItKFA/v1wYC+&#10;vdGJYKt9azN0ad9OuMLT66Ru7drWjxs1FOtXL3lDhO3V5GPPNa6UahTyygude8WFoau2js6UzauX&#10;3/V2XINtjhb1/h6bpQj/bVKEn6esv1KkCIX1QogvlBqtcFpHM4QRVMlDBivlCKffsBzZ2oLoHdtF&#10;dKqhevATX6xPo1lCl6W8T6/dp4xgpcZLmclxUnpCNKZMmrCftttcQ0P9cwGW2F/aWpocDe/SrUun&#10;hVvtLd5sd1gNf5f19QRWArKUUBUkxO4KTRb3pdsm2zewPYMwF42UI1kc1eKRGcv6qxDsjY8QOiwb&#10;y+Vw2mSPU0ezcOlCNorOH6ORLSCriO4/uFEs0oJnTiZhzMQR6Du4N/oQXPXo2okmY63QytAAFuYL&#10;RGVh7b0Koc96crsUT+/IgPXyyRUcOLTzz+pa6tFNWOSu0qjB+r9Y6BTTtJm6mirrsEZtWm9xOnS7&#10;aINTzylCGaQcGqwXlJWESuNRbgAdrIhmyb0LN8PacokArF0BvshOS8b1kot4Xn2Tvjv2OLuFFw9u&#10;gps682Bj0dsVBcg9dkCqvX9dekWAVVmS90u/Pr1Z5G6uSBFyVZ6RtrY2n/+6zZ45wzbY1+t5XNiO&#10;+k/gSgwGJy56igoOwq7wUBG54nRhUkw00kQKUY50pQgn+N24XFyIupoHuFJcJExF2Vz0ftU13L11&#10;Fc/o3C3a49Dg9jgMV8+fP5JqFW1x0lJ3s6fdGlUVlXG0D7mzhEGTxujVf9Qi0oSaamqircGgrl1X&#10;Dm3b4T2n8vT15QhWopcPBpi1Fa1qdLW1MYfz2kuWoLmqOgYOH4A5M8bDWFdXAJZZq5aws7eGj5c7&#10;NixbTuBlKDdrVpiFsrfWqBEDsDs9CocOpaKIZpwFNAstLstD+YWzsJwxWyFw/+jALiwXNLUxZvRQ&#10;REbvoFlKCCL8fbHDdysWT5uK0f37YSzNUKeMGo4pI4djwpDBcNiwBoUXT+He9QpUXSvDLR4Vl1CR&#10;ewpH6aKUmRiFS3mnUHzhDGLoIFmyYD569+yOfr17YfDAAejVvRtmfz0dtmushd6KdVcMWAvnzce0&#10;yVMwecIEkR6cMn48AVI7dGzXGlYrl9BMpQi1dIDX0EH0w5tn+JZmJbz+KwFRfloKJg4bInRZLHxv&#10;SRDI0axunTujG0OWiYmoANTVUMeMVStw+eEd/PpeTg9+/6qmAa6EPuvblw2Q9T2B189P72PPVjf0&#10;amUKA4LNbgRw7JM1fNhgDBs6GCNojBw+BP179eT+hlIH05b1fQjwpo8f887AoPl2+u4XNG36xeeq&#10;OPtPWVQUwm3hTm5tueigr+ta+HvYizRhZMA2iaNXHIFiSGIDUjYd5bRhiEJ7FaEALCVQcfQqYrsM&#10;WwxfO7xdFGlDpwZAE/orhTXDHuHuvks2G/2HKNbe1E/c3+U0okTAJSXFhmLCuC/ZpXqJhro69yP8&#10;HClCsb9oaaba9AuOho/YZLXoor+zNfzdbOsD3O3YaJRb5kBumSODVoRo8uzTYNXAaUABVjR2hXiL&#10;59iuYe+ucBxKicWBxBhkZyQQoLlglfkSpCfEoTjvuAxWudkiXVicd0JEpPJPZOArgqt+g/vQMd0X&#10;w+k8MX3sV5g1aRw2WlvgatEZ2RvrRiEeVV7EI1o/vlUsPX9wRbp2+SQWL5/xq5q6+g76X+Z+0fQL&#10;jh40Hhv/3KLQ52mK42jFknlpATShaBC6b3OURJRKYb3AWqztwh9L1mApGz7za7iScL3lUqxcNBse&#10;duuxPzEW544dYE0VGJxe0Lm37v4NPLtzFTV3r6FGANZ1PGfgul8p0WPS8+obuFF28U/DhgxKbsI2&#10;DerqStsDfQ3Zt6tDmzZtJm1zdS4ID/T7O/ck5CbQArIUUazfj2gFUBFYEWQl00iKjkL6rlhRMVhe&#10;UICXLx7h4f2bCuf2Kjy8dwNPaSLOKUIRwRKA9UB6QXD1XBG9unmj4tdx48Zw9GqWhoZGY1uc/+CF&#10;zolNuSqhExH8V91MzMoM2ZW9efN6KwYsbx9pUOv2omdfs+bNsXizDWbNnA4tFRWM+XoSFs6cJ7RP&#10;HJ3q1KkdnJzt4e3lBptl5g2A9WkEa+TIATh0eh8uEVydPXsI5WUXcIsOiPKcU5gxarSoRDT+xBCU&#10;tVT8HtPnfo2MzFRkpadjb0oSPGxtsHTaZHjbWWPNggWYOnwExg8aDGf79Th3IotmDOdxtSQP18oK&#10;cL28ELeulKDqagnuEnRVlhVif2qSSDWMIOgZ0K+PEKvPmzULCwimli5YBLt1Nli51FzcXr3CAlbL&#10;V2LFEnMBV/370uvHjRNA1r93D6yjg/7YsUwBVtVVl/GWDpgfXj8T4+dvavH++SP8lcCo6swJTP9q&#10;NEGWvqg0bNVShqyunQiyOnYULXpYa8aaqcnmi1Fx9zp++eY5C9PlCJYSsN5/Esmqe4zv39ThTy+f&#10;4mRoEEYQXDXX0YKJkb6wieD/bwTDVd/etK090am1mdTOpIXErXemjB35nbGRYVATuVJqcBM5BN04&#10;S5cXkSbU1dEWbtRTJ4x2p5P+37jiLybQizVYIk3I1YUR22WhuzIapbRw4JQgA5aALBHJkptCy15Y&#10;zr9rDi2iYARpDGzs8J4QE4qMpLh/0GHJt9MSdgobBwYtRf9CiSNY+1ITkBIfVf/lqGHs+LyYLh48&#10;O/8cIndelO7dHA3vtWDm5EBZ6C6L3NnRndbgwYDF0SyuGuRKwdhAT9GHcGeQp6geZHd3fjw6wEPu&#10;VRgegMMpcQRZcchK2omtDnYICfRBAU2SOILFgMVwdfHsERTThO3h9UK4Oa5Gv0E9MX/6FGx33oxd&#10;Yf50Md6Dq5dOi0pDdnR/dL0AD65ewEMaD67lC+AqKzomzVowER27tP+OzodsdzGLAIHL+BvT5//c&#10;wr87LR1tbaHPmzxxXICX20bWXrGTuySc2xX6KoYrXze7T7RYsumoMB6l34rdmuXCvd3XcROSAgOR&#10;vT8NJw5n4t7VAoLqq3hSxRYcV1FHEMWAxREsEc0iyOL04NM7V6Xae9dxs+ziX78aPSqDtmcFQdWX&#10;tO5AozmdA/XU1dUYZPpZrVoRGezr9XPMjqB6giYFYMU0pAmVkSqOXBGAIS0uFvsSEnEoNQ0H01Jx&#10;eE8mjh+k61teHp7XPMCzJ3cFZNU8uYdagio2Gf0YvaoWYPXiueg9KKJXcbERV2g7VqupqY2j3x9b&#10;6DRGr/5DFz4x6tA0g2e6/droG8YZM9wYGCgjWNJAs7bQVlWDgYkhzF3shAaJpiSYs2IR5o2dgmbq&#10;GuL5fgP6wt/PC16erlhvbg4TveYf033a2kKL9fX0sTieexjFBSdxNDsDly6dxZ0713BsVwL6duoi&#10;AMtQGbkS6UFNmLYwxtrN1th7cC+OZx/Bkf17sHzeXGxYuwYOllaYNmIkxg8ZAhd7G+TlHEbh2WwC&#10;rDyUXMxBacFp3KgoIrgqxc3LxTiamQYXgrMxI0eI5sy9e3THskWLYWdtA3vrDfSe1thivxnrLFYT&#10;TE2k//VrLFu8lEBrIebOnIVRw4cLLVO3zh0xcuhAONN2JSVHoOLyBTyhA/oJHcBva6rx89ta/MJt&#10;a2h8S4D1trYav333CtUlBTCfOlmkFDmKxaDFTuycLuxKo7VpS7QgyGqmoYZpC+YLyOKI1bcKyFJG&#10;sWTYkiHrA0ey3tTiL9/U4caR/VgwcjjtRw0Y6zcTkDV4QH96/w7CoLQ9wVXXtq0l9tFaNHvaj+3a&#10;tuZSdK6UYp1JYxrk9wsxirooAjE2Nprj4+pYK9s1bKtnwOIRxQ2dA7nJs8fvqgOVondOC0YzMIjB&#10;0SxZj8XRKxmytiha6GwRmq0wen1cWICoJkxP3NmQFmzQZaXtFnqtMAI94ZWVtluRTpQ1WMnx0X8d&#10;NnTQbtrm+XSx+JzfqRwN19TgStSuXTp1WOjjZPNahqmN9X5utkLsLqoIG1KEckTr06gWpwq5ipB7&#10;FEaxgauf7JWVvjNUaLA4hehosxZRtA9iY8Jw8tg+lBeeRkn+CZQVnELpxZOimrCiIBv5p/biWkGO&#10;bDZ6p1SkA9mm4dntMjwmuHp4NQ+PKvPxkEbNnTI8vFkoWa1dWN+qbQu0amX4smlTFRf6X6bTUFbY&#10;NhaA/M8X2Q9LR5sjgL3Gjh652d/T4dcwfxeEB7p+0jJHhqtPLRnkdjnOIkXobLcGlubzBWDZrl4O&#10;NzrXH0lPQSVdP7iggStHn3CBw+1ycJSqTjFEqpAAq676uvT8wU3p6e0ruFVR8Lfp0yZn0fas0tDQ&#10;+NT6QEtTQ4OP9049enRf5bzZ/snO0GCFDkspeI+RPo1esfaKb6fHxSH3WDZK8+m6Q1B1ISdHAFbR&#10;mbOoeXRXwNQDOpcLwHoq6674MW6Xo2jmTHD1QHr98gmuV5b+MmrU8IgmjdGrP8QiDgCVL74QhnDG&#10;enprTXT0fjA0MsQal43Sbk8vqb9pG+ioaaBV1zZY5WqLCYOHwKilIdzpwrJq8kyR+uNKvWHjxiAs&#10;LFBEsBiwzP4hgsW2BJYWiwhGLqIw/7gArIKSs3hwkxsbbxLO7f+ov9JT18TAQX3hFrgNcekJyM87&#10;Ryddf6xcuhjxu2Ph4+pEwLQOqfFRKCs8i9K8HFw4dRiXiy+gvOgcKssLBVhdr7iEXSHBmD9xEvp2&#10;6yrSeqxTmjRuPMwXLobNamsa6+BotxEbaG25bCUsl6+EteUaUTGoTB1yexxu5rx8xXwkpUej6NIZ&#10;PK2+jtfP7uEDHRzfv3qGnwiufn3Pjux1ArJ+eSfffl/3EL99eIknFcWwmD0LbVq1RKuWxjBpYYA2&#10;ZqYyZHXqhNYtTQiOmtO+08RXX0/FpWul+JHe5y3NhH76B8iS9VnPRRpRABh99uP8XDjOng0zgjgj&#10;fT3REqhj+3acHhStdjqYtpRYjzV66KDfzFqZss5kCc3elJVSnyPa8Z+ysH5ET0NdrQPdHu5gs+YM&#10;A1WkPwOWN6cIJdG8mY4DHixojxA6q20EULJ4nUGKI1kMVpwmZLiSPbTkyBUbj3IlYcwOP8RHhyAx&#10;NlxO/SV/1F1lygCFfekJYiTFRhBgEawF+yohTKLXS6zfig3z/61n9y7htL2z1dRUP01tfY7vVJUm&#10;as3U1UST32Gb1q04R3AFf1fbeha9ByvShCFKuPKwZ/hqcHkPE2ajWxC53VU2IOUUq587AZgjXOys&#10;4e28CbZrLGBhvhhWyxZjxeL5NClajYSd4TjCnlgnsnDnWhGe3b2MFw+u4fXj67S+KvRVCgG7qDR8&#10;drsEDwiueFRfpYkRPX6LJkhr1y+WWncyq7dcMQurFoznVjkb1FRVptCaPZI4gvD/ugnvP7sweLMM&#10;heZ7HZZ5u9t/Ex3qgVB/53oft82St4u9DFdbZbgS2ituBO3pCC9nO5EWnDtzCuzXWiBwm4uoHl9P&#10;kBUe4IPL+Tl4yq78bM9xvZDWJQKsXnC/P2UU66GIYgnAenb3mnTvWkn9grmzsml7LAmoxtKa9WEM&#10;WBqqqqp6tG6jpa01YvmSRacDvLb+NTV2p9BiyZAloleSHL2KklOEbN0QE4MjGXQ9I6AqJsAquXAB&#10;hbm5yD1J4H8xX8AUpwY5RcgVgwxWL+pkuKp5dl9UD9K6/hVdQ3bGhFc0+Ri9atRe/QEWNToxCt8f&#10;XW3tCaZ6zSqbN29OgLWpfvdWL2mAaVtJmwCqdfcOWOtqh4Gdu6B1l/bYTjPIBV9Ngp6qGgGYOiYQ&#10;DAQH+xFgucPBygpmBkai5Y6IRAmrhWbw8nFG1Z2rKLx4AufPHULlrTLcKCrAisnTRfWfYQOMfWx3&#10;M2fhLMSmxePQsSzkn82BtfkymuG4o+pyESoKz9HsNQeXi3LF7dzjWTR7OISKS+dwpSQPN68U4/Kl&#10;POwOD8Ocr8ahk6Kx86ihgzB21AhMGjtaRLPmzpiFJfMWCHd2TguuXLqMDmICreUrMGzwIAFD7Gk1&#10;4qvh2LU7AlU3SvDi6R18//qpACoe3796iu9o/PiNHL0SkPVOhqyfvpGf//DyMYHRCzy5Xk4njpXo&#10;TLDWxqyl0GUxZHVVQFY7U1NhSKqjporxE8fT51Xg+zfP8K72Ib2bSFthAAAgAElEQVTX84YUIbfW&#10;UeqzPrx8KjvC02Pf3rmOWCdHdCKQ0tPWhKmRAdoSXHEUy8zYUDIjgB7Yt9dfDAwNREk/HcjKkv5G&#10;wPq4yF5xWprCK+7LEUMCNqxeIdlbW0i261bRerXk4WgnN3wWqUNvyBEtLxHBYkPRYEWzZ+UQei3P&#10;LaLiKT0xGmlixHBqD4kECrzeqxS5K1KCR/Ym4fiBZJw+lIqzR9KRlR6PCI6a+XuJdcLOMBmwCL7C&#10;g32+MTQw8KTtna6iovK5e+iJ/aWro837q+e0iaN9vBzXSAxXBFOyDottGkRFob2IXMlg5SQ8rzhN&#10;yIMd3JWD/bC4DdZmaytsWmcJ1402otVQXIgX3DathyXB1qqli7DeahXsCLYO7U0Vk6q7lSW4d70Y&#10;1dc5ulGAR9cv4v6VC7hXcR6luUdQdPYQCk5nofjcYVQWn8SmzZbo2qujNHPq6Pr806kI8HXgZs+r&#10;tbQ0JtCay+P5AtwYQfjnFlWCBVEwoqOrN8PZYd390AAXLJm7oH7ZvCUSp3x93Tdim7MtArZytSC7&#10;um8moFqJGVMnYNnCOXTfGUczk3D+6H6cP3YAh+i3foTuF54+KqoF71+5KCJZTwiwau9dE3DFkSzW&#10;X/HtuvuVArBe0Lh3rRgrzBedpu1ZTYA1vsnH71edzoOaWpqafMx0njZloiMB1tvE6Mj6jxEsWfSe&#10;HBMlJXO6kEdcLI7syUTm7ni6vxPZ+/ehKPccblwpEwaiN6+WibQgVw5W367Ek0e3FdYM99lcVJK9&#10;rx5ILwmurl0p/nnI0EEcvZqtoa7eGL36gywiTfiFXHE0wERHL92QLu5rXTfVx3t6SQNbEWCpqKJd&#10;7+6wcXdAJxMT9BrUD6HRERjUpTt01TWgqwAsW3dnuG5zg4+DA9oatZCNP3V0ReqPvWfi4sNx534l&#10;Ll44hgKCrNv3r+Pcvn0Y1LW7eI0SrAwFlGnBzMQYvtu34vzZk7iQm4NDezIwb+oUZKbvxjUCqNIL&#10;J1GWl0OzhDMiNXjmyB6UFZwRUauKogtCe7U/JRELJ01Bj/ZtCWDaESyZCt+qMSOG4cthg9G2talw&#10;W+/fp7ewW+jVo5vQZQ0e2A/duf2MkT66duuIDfZrUFh4Bq9q5GjVL9/UicgUw9UPBFrP6WDiUff4&#10;ttBhNcDV2xqFHkuGLk4Z8t/XPbyN7e5O6ETbJNKFBFlmpi3QqUN7YUbKLXBa0vegp6GOWbNm4CG9&#10;L0PW66fVIpL189vnn1g41AljUhbFcw9D/rxvH1ThZGwU5o0eKeCW/bJaGRuipZG+ZNRMFyNGDvpb&#10;hy7tE+k7N6eLMQuiP1fF2X/KItJeGhrqIu3Vrk3rpestFr5x2LAcjrYr6zfZrJbWWCyTNq63EhEr&#10;BixOCyqF7jxEu5zt7nJki1vl0P0AD0dEB3tjH4HS3vRdyMpMwAG6zT0Jk5Qi9+R4AqkEnCWoKjie&#10;iYITe5B3LB0Xj2cgKylKzO5ZHB9K7xvq5ynFRQTVH8hIwlbXLfdoW+2aNm06+QvZnZpnv5/LPFbe&#10;X3JatUtLE+M57hutnodwrzl3u3p/NzuJNVn+rrayZQMD1jYHAVGcCuTIlRKyxGO03yL93BHg7gh/&#10;t82ibc6euBAcS4/B8YxY7I8Ppb93xgarFVi+eD6cbddgT0IUThxIQd7Z48g9eQgXju/HzeLTeHqT&#10;oKsiF+ez9+Dont3IyUpB0el9KM87AFfn1Rg9ejCslsyUjqSH1T+vrYCF5WLu/bZcR0eLU0gdaHBk&#10;o9Hc8Z9buACCHd0ZZMZ4uq6/5Oq4HpO/mlo/e/IsyX3zBgT7OMHZfi1c7NfByW4Nli+ag8njxmDV&#10;kkXYs3sncg7to8nFPgFXVy6exj0CqoJTR3COHss9th+VRWfwrKpEQBanAWtE5OqWnC4UQvcbArA4&#10;kvXgRhk221uzO/paTU2NibTmKBEHGPg4UVOTo1hmGpqaA+xt1u2ODgn6leCqPlVRUciid0VFocSi&#10;9qy0VJEWzM/JwanDh3D66FGcOXYMl/LOE0zdkQXtdF1g3RVDVu2zanxD52saQtiutGd4SdeFmJgw&#10;jl6tJSCdoNBeMZg2Rq/+wxch6G36xRecTuipr6bhYGRk9Cs7uSd6ekv9OEWoqoauQwfCkg4AMx09&#10;DJgwGlEhOzDQtD10NTWgp6mNiQsXwDXID54BPvBYvw7tWpgIaDLS1RUpxOGD++FCwWkhar9ypRBX&#10;r9Ms824lot22wtTA8HfpQaHDor8dOnwgImmGn8uAdf40DuyKx6zp03CYQOpa8QWU5B5H+fkTqCg4&#10;i0K2Y8g+gNKic7h1uQSVpQUoJCizXbESnU1N0baVCfr17Coq/zq1a4fe3buiD8FUz66dBNh06dQB&#10;nTu2F42ZuQF0azMTdOvVFStWLUFaahxqHt4UFgwMLwxKMjzVyuk/OjhqeWaiGHxbRKvefUwVKiNa&#10;fP8DHWz8Xt/Ta3Z4uYnKPxOFJovThp3atxcVhh0Ysgz0oa2hgVnLl+IBHajv6e9ePbkvoldKM1Jl&#10;s2iOZjFosX8Wpw5/ev4Yd8/nwN9iFXqZcpWhjohgtSDY6tC+dX1L0xbsmbScLsgs9uRqGt0mjReS&#10;TxdVro77QvaKG7V5/coCH5f1bHhY7++xRXLeaC1tpgs7A9ZOAqxIP8+GHoUcyeL7HLHiVCGbk4b7&#10;eShc311EBGtv2i4k7wrDyaxUgqpYke5Smo0epElE7pE0AVcXCbIuHE1DfnYGQVcy0mP8EePvIvQp&#10;USHbpbSEmHquNly9yvwibacFQY4y9fG5G3iLtKqmhpqoGtu0bsVJBik/1w31NEQ0i8XvIopF4MXp&#10;QdZd7RDtdBywM8ANCaE+2BW8TYjfdwV5IjncFymRfkiJ2I6kMB9kJYbjcHIUDqdE41ByJO33rfB2&#10;skVGTCCyCZ4OJkfg1MF05BzZi2P7knD6cAZul52li/Apukin4dyhJJzYw5EHP2yyXYE5MyfC23G1&#10;lBrlJT17XIyHjy5Jw4YNSKXtX0xw/TkLBf6oi2ilpCm3UhrquMnqiMWypfhq+Pj6McNGS64brREV&#10;vBWeWzYQLC/HnOlTMG/GVNittsLhtCQU5hwliEnE/tREAuKTeHzjEm6V5KKMzvvnjjJcnUXt3St4&#10;ducyHt8spdvXBFyx9opF7jyUcEWwJXRYHk6bCmlb1mtqaHAf1m5NPk5E+NynQQvfb6+rpzfGefPG&#10;YztDQ/7Kkaz4iDDRPidFriwU+quM+F3IO3UKl4uKcLWkGHdvXUNpwQUU58uA9eB2JR7dvynSgi+f&#10;c+/BGvz20w/46bv3/Jhoi8PPXbtS8vPw4UPZAHWBurq6sgtDY/TqD7Lwj8voC5Wm3eksMlNXv/nd&#10;1Y62SHHdWt/ftI3ETZgHTh2HpRbmMFTXwFjzxdix1Rc9m5sIjywjY0N4RAbi2LEspNIsPNTREe2M&#10;ZcAy1NWDdlNVjBs3CheLz+PmnWuovFWByjtXUFVUAPMJUxqaPCvF7QxZXFE313wewgmwjmcfQkHe&#10;WQRsccboCWNw5Ng+XL10HiUXTtJslGYQF07hUu4J5J7IQgWBF1cK3rx8CdF+29GbbRAUcDViYH/0&#10;6d5NuJzzujOBDDds5sgVR5FMjAxgZNgcXXp0xtdzpmE3ffbt66X4pu6BgCklKP3y/mPq78c3NfT8&#10;Q7x4elfADwPYq2f3RTTre7r9KVz9+LZGVBb+9u0LfEdwxWD2I62T/LehS1szGBnpi+pChqyOBIHs&#10;l8WQZarPkKWOmcsW4+GTO/jw6gne1j6UfbIU7XSUQ5k+5OrD91xl+PwJasqKcDIyHFNHDEczXW3J&#10;xKAZ2rYzlVqYGmfS976yadMvlDP1RsD6/SK84pTVceYLZocJEbuXixTBru4BXqL5M0eoGKgYomSd&#10;lqcYbCYaInoVOjWkEcOE/5UzUnaF48CeBARvd0fG7jAc358sjh2OwOQcTMXhzEQRwWK4upSzH/nH&#10;0mXIovv5R1NxMD4Iod6OUuh2DykjMVbiqsOJ48bsbcIWDRq/s2j4nN8nf5ZmM11hOtp11tTxLgxX&#10;211sJF/n9TJgicpCe1FJ2KC/8mJXd2fEh3hi945tBFneSKTBQJUcTmDFcEWgxff3xoXgSGo0AVaU&#10;GFmJYTiwOxSHkiJwJG0nsvcmiH14nPfj4UycO5aJiwSpZwmsMnYFwcF2JWbNmoApk8bAxmoxovwc&#10;kBbthds3zkk/fH8PZ05n/qqjo8MWDfMIrpXVtZ9Lx/ZHXHi/aWtpaopCqq+nToyaNmEqBvYaLC2c&#10;OVuKJLgKpu9+i+1qLJwzHRPHfokAd2cCqyO4QhPyu5fzcelcNvYTbHHGovpqAfJPHsT57Cz2t0JV&#10;2QWhtXpGk3WRFmRxOwvbFYDF95/erpCe0WDQenizHD5bXcpoW+xoIvKpxk7Z34+BRktbW4t1yd3M&#10;zFrNcndyLIoI9Pt7dEhgfUSgvxTk6yMlRUcJyEraGY3TRw4LS4YbFWVy4+bqm3hYLUPV/aqruHfr&#10;qtBevXv7An/++Uf8rIArriDkCBY/l5aWcIc+bzP95ripc68mcmGFRpPG390fYuEfVfOmKiocxh2l&#10;qaeTbblxHVKc3Ov7m7SWtFRVMWTaBCxYOAd6KupYYbcefo7uaK3VTPQhNGhhiKj9iai4cgn5F89g&#10;l68f2hspIlg6eqLNzqzlC5B7MQflVwpw7WYFbldfx8m4RPRu3QHNtLQ+EcPriPfs0aUjNrM/0O4o&#10;HDt6AAVnc7Bo2nTMWDQbp04dEilCjliF+Lig4MwxFJ8/ifzTR2kWcRG3rpbSBWsP5owdB6PmzUR/&#10;QI5c9erWBYP69sLQ/n0xpF8f9O3RjR5vC8NmzaCtqYEWpi0wc9EsZB1Kx43LRXhNoMTpP04HipSg&#10;Iu33q2LI6cFn4vYPBFqswfqOXs+A9ZQObk4VCrh6K4PYz4q0Ir8HQxbrskQ6kdb7QwPQv0dXGBDg&#10;tVJEs9q1aS0sHDqYtoSpgb7wI5uxbBGqH93CN88fCs3Vr1xNqBhKwOKUIY+f370Uka73dY/wrroK&#10;N3NzsGTyBMlYv7nEEb02rU25msaiadOmXzWRq2kaUyG/X0Tai062fLLr3K93D3Nf103fyg2bnaQd&#10;3q4SAZNoncOQxXosXodv30og5dFQVSh8sdiIlNOI9JoQH1ekxEcga08i4mNCkBAdJCJTxzOjcf5I&#10;qohUcUqQxwUahSf3ovj0fsX9NAFd+3YFM5xI7MuVHBeJuKigX7t37cL6jblqamr/KtsN0UheQ0OD&#10;Uy70s2050WvL+kcEVqL5Mw0WvQstlnIwYHE0LjHUC8lhvogLZOsGbgRNcBXh2wBXHMlKDGVvLD8Z&#10;pgiyMncGIS0qAAcSwgVsndi3G3mnDuDCSQLSkweQR/tpb0IoPJysMX36OPQe0A29+nbFzGnj6Pvb&#10;iPQYLyTucEdFwSHp3Tc3pW++uYGiwsPvNbU0Wcc2ky52yhZSjRYN//wiMiSqqqr8e+zVyrSle/9e&#10;/f42YuAIBGx1krZ7O0gWyxdi3sxpmDZxLH03U+DmsBk5h/bgTkUeau+U41lVKW6W5OJWaS6e3ioW&#10;UayqsvMienWDKwlvlQqQUgLV8wey/oqgSkS1nt4qJcAqE27ujwiw/L092MRzk7qaGje679nk943u&#10;eXu5oEFXR1uboXDAwAH912/f6v4kKjhACvX3lVwdHKWYHSFSRnyciGId27sXpXl0PTp+AiUFeXhK&#10;k+tHrP+i60D1nUoRxeLH3hNg/eWXn/Drj9/j+/dvpG+/eSV9ePdael77CI6O9meacPT598L7xsKK&#10;P8jCF1VdFVWVDrQepKGjuXs1AVa8g0t9X2MzSb2pCgbPmYoVS5cQNGljlaMdfLe4wVhLF3pq6mhp&#10;1hIpRzJx9XoZbtHMIXCLE1o3N0RzbW0BWBpqqrB2tUNu3nGkZUQh/9IZVN+7AT8b23+oNJR7EHJa&#10;cf7cGUhMjceu5DjknDqKU1lZGDN0GCxsreQIVvEFHNuXDE8nGxTlHifIOooigqzK8iJcLyuEvdUq&#10;EZkyMdQXa45aMVCNGDSAAKsP3e8kmi7r6eqgRasWGDluJAJDt+NWZYnQSDE4fa/wspJTgbUNmis5&#10;gvRAWDLUPaoShqL8+lqRHqzC80dKPdYdAUEMWD8p/l4JWHxfjDc1Il34C4HZxawMjB86WESyTAVk&#10;GaI9G5J26iha4jBkMQjOWW+JZ7XV+Pbl4wYj0l/ey9YNv3DKUKHN4seVZqXvah7ix5oHeFN5Wdpk&#10;tUpifVtLY+Pj9H1b0oxpXJN/TUrpP2FR5bSXmqoqp72G2q1Zkevv7gAa9QFbHSWCLdH8mSNTMnht&#10;ETor9rWSrRhkp3dh3UBwxVWDu4XP1U7sz4hHelIMYsO2I5fAKmdfHE4fiG8ALI5a5Weni/sMWCVn&#10;snBi7y7s3b0DJ/ftQqSfixQX5iftz0jEVhfb1xrqah60jTP+xb0l+ffDUT++oHazMF+wPcDdXoAV&#10;9yZkwXuw5yZh2cBpwlAvBwIqVyTs8BIgFR+ylSDLTUSwkgmukgVcbRe3kwRkeYt0IANWWpQ/dod4&#10;ESgF4iBB1/7doQRZ8Th7NIP2awRsrFdgxuyp6DukN3r364YFsydjx7ZNyNjpi6MZHPkKRHHuPrx+&#10;eU16/66q/t03t+hck/6Qttue4GpK06Zf9Gjy+4tv4/LPLeoqKk05ItRDt5mWZY9uXb5bt2oF4qN9&#10;JTubVdK0ieMxa9pkONvZwMfNGauWLUd8RBjKL5zEg2uFeFBZiBquBr1ZLGDrKVeEKkBL6K7osecC&#10;rq7LoPXwlkgZ8nPcY1JODVYIwHp69ypCA3yqaFscCfqU0SLWDX76HYtUIR1HxipNVRjAptnbWJ8M&#10;9d/+l/BAP8nTxUXy2+Yl7fDbDl+PrfDdSpMrP3/s8A9EemIibt+4LMTsT5/cFR5Y925eEfe5Jc47&#10;mvj+RoD1yw8fpHdvnku//vAB1Xdv/mncuDGsh12ooaGurOj+3NHnxuV/cRGGcCqqqpz37auho+W/&#10;3sFWitqwSepr3ErSUFWVvlwyB1arLQWUeIcHw22lNQw1tITRaIfe3ZGavQ+lly/h9v0bCN7i8hGw&#10;CMI0mmlhY4ALLl8pwJHsVJTRQXO94CLmjRorojKfVg+yKzxHm7b7bUNaZjLSM5Jw4VwO/Fzd0KdP&#10;b/jSLPdAVjoqS/JF2e7qVYtw6cIpVBSex9XSi/Rjvoz06Aj079EdbVq2QJ/undGvVw/06tqZQKUD&#10;unXsgM7t2sDYoDlatW2FSXTSDYsORjkBW001zXpo+7nlDUek2E2dI098W6m3YtDiSBWL2R/fqxQG&#10;ozUPq4TXFacI6xSQpRwMWgxgDFUfo1hyROsXhSaL04WcZvz5bQ3unMnGimmTYGRsICJvDZos2m6u&#10;BOTUqXYzHWz0dcMHep8PL540RK54zY2hlfd/UlYZEnhxOpFh77c3tdKzsmJp4fRpaGlifJa+79V0&#10;ImmslvrvF5H20tLUEL32CMw3OdlY/ZmjUgxXBFISQZUkfLA8nRRwtYXAgWDKx12MHV5yBSE/HxsW&#10;IOwYWIOlBKyIoG04czAZeUfTcPZgwj/AVbpC4J6JsrMHxe2DyWFIid6OsO3O9NkO9Sm7IuDh7Hib&#10;ts9OpWnTKXTR+FeCgYj60cWLo1iiz6mL/ZoC1l0Futv9PVj2vhLmo8EKwIoJcEV8sKdIAbLWalfw&#10;VnrMTU4PKqJXSUrIEmlDXyFyT43yb3iedVvR/q6IDfYAfR6mfj0BA0cOwlcTvoTNGnPEhXjgeHok&#10;Tu2LIoiNQVFOOi7nH8Sj2/nS6+dXpbevr9f/+MN9pKSEXqZtttTW1hrXpPGY+P9rUaNzjOhJSGP2&#10;5HETnnCj7SA/p3oH+zUSW29sslyHCF8fJEaFYoevF9Jio5G9JxXHMlNwYn+60FvdLrsg4OrBtQLh&#10;fcXNvRmu2P+KdViPBVBdESnCp7dKBYzVcCukW6UCrhi0GMDiIkLu03Y40290Bh0r/53PGU+s2ICU&#10;J55frbFYlbxju/fPUSGBUqjfdsnP01Py2OIEV8ctcKPh7+WN7ANZKDh7Btdokn/31hVRLciAdf/2&#10;NYKo63gsHNzv4e2rGumn797L1YN1j7B/f8ZbTU1N3yZy1PRTY9vG9OAfZBFhXBU5jNu7iYa641oH&#10;u9/C1tuju0ELydjIEPNsLTFn9nS0NjVFYFQ41k2fJ1rmsF6q98jB2Hv6MPKLzuM6/bDcbO1hrNtM&#10;hiaGMLMW2BbugdLSMyi/chF3aYZxbHciOpu0EvYMcvWgovegphZmzZiCXQkxSEiKQ0rabuQcO4z5&#10;k6di0OCBCNsVjtSMBJRcPIONa60wf+5M+kEX4gb9qKsqy2mWfxJzx4+HEQMUAQqDVfu2rYUNghk3&#10;RtbXF82gO3RqB09/dxTk5wiwquVWBgRXDE2PbtOMg8ZLOhh/4hThu+dytOntxyjUK64IUQjaOR3I&#10;kPW65r6IbHGKkO8/o/d8Su/xig6yn17XNETAfnwjC+WFvQPrtN4/F8D1pqZawNbj86dgTpBlaGSA&#10;ViaGQnjfuUMH0buwDf1Pxnp6MDDSR0h8BL5/VycgiyNVnBb8RZEqlKNaL4UI/oeGlCHfrpX+9u5l&#10;fVLkDpiZmohqGppdKqtpGi8m/3URaS8+2arJPdW+tFu9ojxYbpFTH8hw5enEoIUAHgRYHMWK3L5V&#10;jCjFCPV2FVWGaQlRyEyOxd7UODEyU2IR6O2C7My4hmrBhqGAKzmilSFSheXnDqHwRCaOphJkRXpL&#10;AR729TvoYrV4/uw82jYrdXW1T0vP/1XfpdCx6OrqcH+3rsOGDl7h777xA1szBLjb1QsPLM9NUrDn&#10;5gZfrHCfLYj2c8POAA/aby4idRhP0MRAlUSTKk4fJoX6IGGHN0GVT0NESzliA7kNkYvQcK1dNh+T&#10;vhoJny3W9PptOJwUirOH4nBiL6cRo3GSxpmsWFQWHUXdw1KppvqS9O7Njfq655dhvmzuYdrmRVpa&#10;mv8qHdsfcVFp+sUXzTU01Pl3OXb1yqXlfj5O2Gi/un792lWS0wYbhHl5YVdYIOLCghAfHoS0uCic&#10;OpAhxsWTbNp5VOitOCrFvlfsX/ZERLKUEa0SPLpeKACLU4UcuRKQxZGsWyUSPS89vlkicb/C9ISd&#10;j2k73OmYZqf+/y7aywUbugRhXF09YuG8uXFebi4/hAVsl6J3BElRwUEEWdukbTTx93X3QCZdzzhN&#10;WJJ3AXduVuJ57WO8p/PtN3SOZ8d21mTxWgFZ0qsXj4VFwz3aHnsHe/Zd26iqpqqs/m2Mmv4BF/Wm&#10;KiomTeWctNV6e9sP3mvWwURbV2rRqqW0xNkW4778Ep26d0F40i5YTJmFZgRY3EZn6sp5OF2ai8vX&#10;SoQY3Xz6HDQjcDJiiwY1TbTs2hbJB3ajpPgUKq7kE3zcxe4tbjBp9tHtnXsQsvaKo05btzoTRCUi&#10;Np4uRntS6IALxaAePTHh68nYf3gPktLikZ97AhtWLKMLy1zcuFyMyooi3L5cgjAHB7QxaSGaH7cW&#10;FYFmaNOqFdpyRZ6xEZrr6qIFQYrb1i24caVIRKAe37mGh1WX8eBmOaqvl6D62iXcvVwgxqMbZQJ6&#10;fn6nhCMZlDji9IwO5CcsqnxUhRdP7iisGm6L1CGD1otn9/CKoIvz7zV0mzVdDFsfFGL4HxnYFCJ4&#10;BrhagjJ+v/d1D3DjTDbmTpmoSBcqfLI6dUTXdm25EpD2Le03UxPEHjuA7+nv2YiUIYujVVxJKACL&#10;DnC2dBC2Dgq/rB9e10g/vK6rf3itGFO/Gl5A3/U6DXU1rqbhsmCOOjTm/f/rIsTuSo+nedMne/q7&#10;bf47R6Q4gkVQJXG60M+dncqdRNQqzNsNoV4uInolUoWeTjJ4BXgimSYJybsiCbaiBWAFEGAdTo1p&#10;AKx8gimGKjl6JcNVvgK0Sk4fQOkZmilnJyMtyofAbpNEgCWNGDqYmzyvVFNT+3ewFhBQytugp6vN&#10;F6g+lkvn72SwCnC3rw/2UEawNkrCyV0heBcA5ia31OGIV2yAe4O4XSl6T9whC+BFVEsBXRzpShDP&#10;e+Ngwg5EeDvCz9UW2WkRdD8E++ICxdi7MwBZiSE4nbUTJwm2rl06ipdPK6TaB8XSDx/u4Gxu5p+0&#10;dbRZ4D5bRUXlcxu1/pEXUUmoo63VgW4PsVm97JA3gfUGe8t6x43WUoSfD3ZHhAjAig0NQFxoIJKi&#10;w3Dp7DEhaufx8HoR6u5V0Pm4iM7LciTrWQNclYrHGb7q7l5tSBE+vlUmC+CryiSCL4m1WC8e3MDR&#10;fak19P1uo22ZTRD137VCoqea6tDrOKszdNH8edGuDg7fB/l6CbgKDwiU/L29ERUUjJS4OOSdOIFL&#10;588LN/cDGRnw3rYNh7L2o7y0iICqGq9ePsVrOudzVOvRg1vS44e3pfLLxVLk7jBMmDz2An2GBcGc&#10;UgvbKNX4Ay5stGasrqbG6YWF1tZran2tNzBg1RuZmkg2dNEYO3gYxk2diF3JuzFl4FChv9InYJnn&#10;uBoXrl5E1d1rKMrLxYzhY0RFIAOWVlNVjJ45AZcuF6K8PBe371/Fy1s3sHnOIjTX1mlIDxoSYOmo&#10;qWGp+TyUF+fh2NH9ArCOHtyLTVZWaNvSFLMWzcHVikvIIfjIP3cS8ydOxLKFC3Cd2+FcL8e59DRM&#10;HjwYBgRXHL1iqOrYto0YDFf6enrQ0dKCnf0aVJbno6qikICqFLf4dlke7l0pxL2rRXRAX8IDApDq&#10;yhLcp/tvnt4jOHnRUDXIoPXdqyci4lSYdxonTx5B1e2ruH6jHHfvVOJO1VUUFOYiIysD6fvTsINO&#10;Hutt1iA9Mwk1j2Urh8d3K0XES6nzYtD6wKlHgjVOP37/8gkqT2djwbTJsoVDC0O0Z9F7587oRGsz&#10;gkgDDQ10HDUMh2g7f3grpwDZcJTThAKmFP5YykpDYeHwuhrW0awAACAASURBVFb6+d2L+p8JGl03&#10;rC2h79paW0tzcpOP5cqNgPVfF5H2UlNV5f3TWVVVbbzbJuub3ObG38Oh3t/dQfJ3c2DQEqJ2kRIk&#10;mGLtFUe2RMrQ1x2RgdsQwv0I6fmEmB0NkOW/zQn7EiJx7nAaXfyTRbVgnkJ7JaJXDbCVThAmpwpL&#10;z+xHYoS3FEwXKn/3jX/p3q1zAm3bMjpJcwNbpafZvzLyInQsamqqrG/pTLtwrMfmdZWhBD8ET/Wi&#10;TQ6BFg8ZrmR3dx4sig+kNaf8OGK1O2QbInydBFwpoYohi4Xw/NyuYA8RqUqP9BNAlXNgJ84cjBMg&#10;dTQtDJkx/jicHCrG8cxInD4YS4AViZLcfXjxtFx6/82t+qobedi8aV1NE1HJ1XQqnQt5osnb3tgi&#10;5/9+EZWEurpCNN7PfNGcKG/6zu02WUoebhul+PAgKXZHoIhcyaAVJEb23hRcKzyNvONZOLEvTawv&#10;558SUMWmopwi5GjWp1GsGtEuh7VYN0UlIQvdn1aVSgRfBFhl0ks6v+Yc2fdCS0vLl7ZlDgHUAFpz&#10;pPUfU3JN6XegrQCswauWm4d7e7h9CPHzkSKDAmgESRGBgVJCRCSyUlJF5OpKSbGoJjy8NxPmi+Zj&#10;8oRxWDh/LtatsYST42ZkpqeiuvqO9PhZtZS8N1EaO2UCLK2W/WX58vkZ9BmL1NXVhzf5aM/QGDX9&#10;gy3CqkFbW5sBa/oGm7W3gzZuhpGGVn37bp0FYPXv0h0TZ05HdEwE+rQyExGnZlraWOvtgCL6obPI&#10;vSzvPCYMHSEiWMYscFdRweINK1BFP/YH1Tfw8sUT3LuQj6+Hjvzo3s6RLnVNtGpriqzD6Xh67yZu&#10;XLmEy2UXcSQzHaMHDYapiQmctjoJAWHllVIUEWCNGzoUFuZL6bUluFNRDO91a4U5J9sttGttJpop&#10;dyAY4R5/hs2bQVdPG8vXLMaNq4V4VHUF5XmnUJqbjVulFwRY3a4gSCTYEoBF4FVD2/sDgZSoAhQA&#10;80i0xeGU4vcKP6zKS/nYFROFmNhoRITvQFCAHzZutMXESePRpUsntGvVEm0I7lro6gjj0qiYMBHZ&#10;qqFZ1v2qyyKN+JIAjgdbPTxjD5eHVXj+5A7e02yn5Mg+Ico3FhYOxrLonSCLU4amDI2aGug9fgyK&#10;blUIU9Nvaf/++k7WYv34Vk4LKqNaP8sRLQFYP9D/st3DmfUmNlqNgPV/svCMUkdp2bB47oxgP1ns&#10;zpErMQLkaJYsdt/m1ABZLIqPi/DH/ozdBFZhiI8Kxp6UWBG9+v/Yew+oKq/s/d9CbwIi0pUuiL33&#10;msTYYkyMJrFXxIJKEaV3BBRQUewdu9ixi3TpVXrHrslkJplkyn2f/97nXhznt76T+ZbM+idZHNdZ&#10;7+VyvfflvuV8zt7PefbJw3uwe0cojuyOJCg4+B5gHX0Pst6DrYtHhW1DVvIZnNu/TYoJ8kCIz8a/&#10;2Fhbsiv/XAKstpv0r8G7SQjedbS1WHpg//GHE1dH+G36IVQeyWLLBgVkrRVRq1AFXHH0ilOHvI32&#10;24SdwZtFyjBBEb1ivyxeechieO67hIZrKw5GBwiIupoYR5AVh5sEUslndxNkRRPA8krNXbhG0MUA&#10;lnwmHgXpl6W3b0qlgtybMo+NazB06IB7tJ8LlJQ6v+8j1n49/N+bkKAQ1IiVhIMGD9i0es2in9au&#10;XwIvz/XS3uhwEb1K3L8LZw7sBsPW7sgw7KbnjsbHCj+sRJrUnzu8D2nJlxT1JB/JNVgKsKp7L10o&#10;12TlEGDlCoF8TcEjqb44TaLnpadywHrepUuXENqXWT8TqezYqVMnDRVlZb7eB82d8/m2QB+vN+FB&#10;frKo0CBpe3iwxHqs3ZFRiA0Lx6XERBTn5iD93j1kPXyA6IhQrF21ApfOnUTCru1wWbEAUz+ahC8+&#10;m43tCdHSrAWzpLHjRuLiiSNvR44cGkGf8QkBVnvU9HfclOiI6qurqTFgTd643iXNd+lyGKhqyPqO&#10;HSGt8dsCe7MemLd8CaIjw+FgaESApY6uxvrw3ReG1MJU4XF1eW8C+vWwFPBkoKEFdU0VeMb4oZFg&#10;gYtdviAAuBgXDytj03crCNntXY1AbN6iuSgrykbGo1tIu3cd+ffuYtOylTDt2g297O1w7sJplORn&#10;oSgvE3cvn8eYAQOxwWWVEBEmHdqPyUMHQ09HC925NIyJsfC5YtBiuNIhwPlo7kd4mHaNAI5gryBD&#10;1LJ6dP0csu9eQVn2QxRn3BNRrCcEWOV5aSJ9KMrfPG9AE0FPdVkuqkpzUEuwyMJ1TvcVpN7Hvpgd&#10;WL54EcYOH0ZAZyLAx5A+01hPB1YmhujBYMR1B3U0ab+MEBwagHqFKWklvR+nGl+3VAuA4xWMHBmr&#10;J4hjLdfbpioc2BZMQGUBQwN9AVn8HqwrYxG8oZ4utJQ6Y8Jnn6CYII2ja6+aqoWovc0bSwjfFasL&#10;GbC+f9Uq+yMdBz+PDXLAUmsHrP9GE1EsFRVR9sNGV7fLFM91K6oYngI3u8oCN6+Xgja7ygFLEbni&#10;x6y7ig4kCIgMwLEDO3FkXxxOHdlDYBUvRO783M7oEByICxcpwpSrJ+QgdeE9LVZbyvDi0XearPQb&#10;iTgcFySFbnXFxtWLfjTsZsAmhXNowOAizzwo/BoKd7elCnUU6aG+m9YuOxZJ0EQwJVN4YkkhXmu4&#10;GDSCPVdDoc8S6UL2y2rzzGLYigv2FD3afyPigtyxO2yzsHSID9uCwzGBuHhkO66eihMAlXR8B07s&#10;DcW5Q5GIo9f5ejjjAv2eo1rcH107hpyUC1Jx3g1pX3wE1rkskg0f3p+jgJ/RMX6/Nmd7JOGXaSqq&#10;qvKahJaWPRY4uyx67bpxBdzcnaVgP09pV2Qwbp8/jgdJp+g4JQjYOhofg0M7t+P8kf1IuXae7sv3&#10;Re1B1l41lmYLYXsDbeuKMxSrC/+RMmyg52qLUhURLrHiUGoozZLY5f3mxcRX3Q0Nw2lfPiWY5pI0&#10;/5XXmQAsZWVllgUMnPfF52EBWze/DA/0k0UEB0iRoQHS9tAQKSYsDFHBwTiakICinGwBVwU02S+n&#10;CXw1fdbL1ho8a6pETfljeG9eh+kfjpfmzp4hjR8/Sko8nIAHNy7VdFLu7NlBXt6qvbD477gpdezY&#10;UU9VVYVFdhPXOC+/7/LJp9BXUpUNn/6h5Oq1WZiHuhJoeW+hx5raIq1n3dsGYYm7cOnRNRRW5ONM&#10;9HbYGxrL03+qGuhipIe9Fw7geXMt6gkYXtQ8Qcii5WKFoV5b9EpVDcbGBjiRuB8lBZm4d/Mi7p49&#10;g8O+IRhk7yBAbPrMachkA9GcdJQWPqaL8CCG9HKE23oXlOSmw2vRfGEoaqCrI7RXlhbmAq4MCUK0&#10;6bOs+9ng6Pl9qCSAqyrKQmn2fRG1Ks28L8CqIPUWcu5fF6BVnp+GKha6E4jVPSkg0CoU4vcaAqw6&#10;NrGrKiH4KUPq7avYuGY1Ro8cKaJl7C1lZ2UuvLX6Otqhf287DO7niCH9ndDP0RYDnOxhbWYsahtu&#10;iwpDfU2JgLiK4myh3/qjQkAvt4RQ1Dd8Vo+XVUUI2rgWpgRW3cXqQn1Rv5A7F6A2VLi9z1y6EHX1&#10;8rTjG/q+5aL3VpEi5OgVe2J997xR+uPLZtkfCeb8XNcxYK0kwGpzNG7XYP18E1EsLU2R6nD68rNp&#10;u33dneHntkYAVvB7Wiw/97UicsVRrOggTg9uxc4IX+zZESIiV1we59CeHQgjAPP1WIcgAjKGsMT9&#10;MTTQHBZlcdoAqw2suGxO6rVTorMO68yBKGmL63J8PXfG91276nOR589pUBjcQV7D7NcAWNzEKkw1&#10;NVXhJWZqZvrR+hVfVgW6r2K9FTu8s/BdUbNQXp9QkT78J8iS1y6Ue2fFBLrJI1eKfnA7WzcE4cTu&#10;UCQmhOPUvnCE+qzHlg3LsXn9UrivXULHwxlnD0QSXO0SgHXjTDxHuSR6LJ04Eou1a5a+7qKjxf5X&#10;bTYX7Su5ftlGrKLEkxN7bS2dac6rF1Wsp+Oz1nWZzGXdYinEbyuunaCJw83zeHjlNG6fOy62F47u&#10;w8Nr5wikMkQ5nJqCFGHPUC8AKl1s2yCrTfjeILyzMhW2DiK6JTFg0Wukxid57Jf4xszUJIr2ZbaS&#10;ktK/8ozr2LlTJ3X6PV9L/b+cOyc40NvrBacII0MCpajQYJEmZMDaERaKuIhtyM+kcaM0H+WFmWht&#10;KEdzXRkqacyoINhqbXiC9EfX8Tj1tpR4LEEK8vGUXr+oRdyubZn0/muUlZQ+bBe4/76bACyaovNB&#10;nrR508YM1znzRIpw7Oxp0sqVS2Gsp4+NQb5Yt3w5DFXUoKWsil4EEoeunMKZ+0koJgg5FhENU72u&#10;BE6a0FFShWV/KyRnJKOpvgJNLAzPzsSicZOgrTAXZad39Y6dMWfeJ7jxMAm37lxAyr3reHjqDJZ8&#10;NB1ddboII9CAUH+Cr8fI53RgQTa2bdmCPlY22LxxPdLv38RHI4eii6YGuunrEugYidSgsWE3Ai5d&#10;dDftBrfQjchOv42ijPsoTLstcvlCb5WbiicKUXvGrUuiBEM+QVdJziMUZaegIPMBygn6GIJ4RlKU&#10;n4G7yUnYtT0CMz76QMCSSXcD2hrCisDKUdhCEEz16YURQ/ph+OB+GDqwDwb2dUC/3vawt+6Brlqa&#10;cLC1Rvy+XahgawiCrKrSXLzhGoeKFYtyC4dGRQHpJrykC3X1/LkwMuomjEhNjAzQy6oHhjo5wNrc&#10;FObdDKCprob5q5ahtblKpAcZsr55Wk+Q1iDgSmHhIP3xVYvsZVUxAjdt4It7mYaaGts0tK8i/PeN&#10;b8A0BxH1Ce1MjA1nb1qzuCV4ywYQVMnk6cINkt8mFwRtdhWpQoYsXl3Itg5RgZtFjw7ein07o+BH&#10;r/F242K39P/ptRFcq9DXAwd3hePWuUPvidzlUatHV+VgxZ11WGf2R0qrF8+Fq/OSP5qbm7E4e/b/&#10;4z7+a2htxo2amhrqPFjZ9e1tv3Ht0jk/hXi6CLhiyBLFoL3Xi7ShgKq2otBb1r1LGTJg8eMdAW7Y&#10;u80be8K3yE1Jo31xODYQx3eG4PKJWMSFecKDoMpz3VIEerngyO4gHN0VhHMHtgm44vTh1VOx0pWT&#10;MVLarVOyF01FOLQ/Np/2bQXXp1PUgWurT9fefpnGtgf8ndJ322n8p7OnpCxaPAdenhtkW2hycnR3&#10;HK6dPCqg6vHdy3hw+bSIaPHPLHLnyFVVPlszpCo0WPJtgyKS1QZY8hRhuohwtUW06DVSfWkOAVam&#10;1EqT5Qc3Ln3Ts6fFDtqX2co/A1i0v+oqysr8u35zPvvUL9hn67MdYcGymIgwKTo0VIrbtk1KiIlF&#10;bHg4XdMhSEo8g4bqEpHpqKGJeCNb+bBlBH3ms+fVeP1dI56+qJbe/tAivf1zs9T6TY3M02djMr3/&#10;ChVVlYkd2hca/a4bA5a+mqoqpwgnhWzxzl75xVxO38nmrlkmOS+aj256etgaE4FNC5fCiAFLRRVD&#10;J47GjZRknLuXhIKix4hY7yEiW/pC4N4ZYz+fiMd08lc+KRR1mLLPnMMQS2voa2sLKwcWypuYGeP4&#10;+WNIe/wAaWl3kJNyD/u9/GBrYiYKSQ8eMghJl88RWGUhjwCL04SrFiyAlbEJtrhvwNXzJ0TUSFdL&#10;QwCPTc8eMOzaFfq6XdCFYObr5XOQnnkT2fdvIOXaWaTevIC7l04h9+FNIXLnaFVZXqqAruSLJ5B4&#10;ZC/OnzyISzSLOnPmKC5fu4CE/bsQFhGMRUvmY9yYUbDqYSFSdQ62PQmc7ARQ9SGwYrgaQVDFPw8d&#10;0AdjRw5R9MEYMbQ/LC1MYWSgT3Cphr59nRC9eweeELixTQRHyb5XuMW3ienZwoEhi2Gr4M5VjBsx&#10;FAYGugKyepgaYZBjL4yiz7HtYSbqFtLoj9XrVgtY49WDrTVlaKwtxRvxHi3SD2+eSt+9aJY9fVKA&#10;QDfXdDrWCzXU1d53cm8HrJ9vfPPTVqS8Bnw1e8bRQM/1wng0wGOttGXdCsnfY61ID3Iki+ErZAtr&#10;teTAxSlDtnhgmPJc7/wOsML8PHA8YQeO7d2O+B3BOBS/DcnnDr4zHWUfrJQrJ4XIPe1GIjKTz+BQ&#10;XJC0fMFnWL9q8TfGxsasKWHA4pRHm47j19I4isVpjy70xbFha595s6YkiLSgogi08MdSpAzbIlah&#10;W+QRLE4ZhiuiVwKwAt0IqAJwKMYfCZFs5eAjIljHdwaLVYIRvhvg77EaCdv9cOn4Dpw/FIWrJ2MF&#10;WF08uh23L+7DnUsHpNyUJOlpfaH0tLEILs6Lz9J+zdXQUG9bJMBlo9qvhV+uiWohKirKPJEbMWLk&#10;0NNrVy/FsfgdsotHEqQ7dA9noEo+cxgZyReQSZPd5LOcGj8lVhDKizk/EvoqhilO/TWWZQutFXcG&#10;LU4TipWFbDxanotmAV6iPqHUUJ4r1dOWxe+Pbl35xsbaKpb24zNlZaV/FfGl4bAjDYcqfC31+WTG&#10;tC2B3ltaGbAIqKSo4BBpV2SUdGDnLhzdm4DEQ4cRFRSMk4cOopIXOtG4wvKP5rpSNNH9t7WlAi/f&#10;1uGbn1qlt9R52/C8/K9rXFdepfdfpqKiMr7D///2Ku3tP9iUlDp31qfziiNYH8cFhZR8PW0muhBg&#10;LXB1kVbMmQMLqx4I3LUD8ydPQXcCLANtHYz7ajaupd7GnUe3UVqWD7+VawRcsYO7SufOWLF5Hcqq&#10;CpFflIVXTxtwe88RWOh3E5ErjoixzcMamvHnFGfhcVYKCgmiHpw6jVkjxvJnC1+s+QQ12ZkpIj1Y&#10;TL9PvX0Dn0yeDHMDQ3wx51P2AEJXHYK6LlrC9dzR1kbAlaaaGpwGOeDi9ZMozpRHqFjUzqnAh1fO&#10;IPPOZTwpSEdJXhpBXTKSCKr8trph1bKFWEbd2WUFPp8zGxMmjIOdrbXQdVkI24fuApT6ONhgYN9e&#10;Ijo1fHBfjBjSH2OGD8ZIAqkhA5wwevggTBo7AhPGDMekcSMxbtRQkTq0Ihgy0tcjEFXDuPFjkHBs&#10;v9Bk8cynhWY9bYWkRZmdl/JyPKzP+oEe36Z9HNS3N7oZ6MGwmz6se5hiaB9H2FuZEwB3ESJ/LU11&#10;7DqwC3/50yshem+uKxf97dN61l9JP7x+KntGQLdqwVyePc3RUFfnorbtnj//vSZPeamq8MojR1ur&#10;ngtdV3z1mlN1XutWyrycl0kBbmsFWLV1ocvaslEBXRzR2gR/z3XY5LIMXhtWC8AKoN/tiw3DoZ0R&#10;2B8Xjj0EWZeOx8sLPRNg3b5w6F3KUJiO3kiUov03SCsXfUH/3/W1nq5uYAeun9ep0/tC2V9TE9+b&#10;kpKSfkf5QDJi1cLPbiuiV0KPFcKw5bVGaotchXitVWiyXBHeZudAfZuPq3B8T4j0RkywBw7u8MfJ&#10;3WFCh8WrKr03ruCVlTiVEIFb5+N5tSUO7wzCkV1B2BPlj0fJZ1FXlik9bSiSXrWUISP16veG3Q1Y&#10;kzOT9q/t+/u1pFh/L42hQYdAgo/9sMGDhxx3X+uMcwd3yi4dS5CSjiXgwuF4XDi0E7fPHUHW7UtI&#10;uXpGABbXI2woyVD4WmUqYCoDTQRRDFe8UpB9r4QOi0CMty3lOWgqJcBiICtKFynC+tJsqYHusfev&#10;X/zW3s6WNYuzf6aslAAsanwu9J4+9WP3IO8tzds5ghUeKqwadkZGSvti43Bs334kX0rCKYKr09RL&#10;czLEvbySJu4MVxzJaqguEv3F61rpxXd10ss/NUiNL578df2m1Vfo/ZcqAKu9msbvuCnTzbmrYnny&#10;x5GbPUo+HzcJ3bt1k63YtF5aOms2LAgOAnZEYurgYTBUVYO2iio+XDAHyal3kJqdgorSfGxYuExY&#10;NOira0KnizbijuxCLQ3uFU8K8Kq5Fvs2B8Koi967moN9+jjg5t2rKCrKRkFeBgoyUhC3cTMsunWn&#10;36vCjIAmIioUhbkZyH+ciicleTixfy+GOPVBrx49YNWzhzAVZWE7pwX7OjiIsjh6OjroSs+5B29C&#10;dvodAVWss+IVg0Xpd5H74IZYRZhL+/7oZhLiI0Mw9ePJGNDfSTjJ9zAzgaFBV3rfrqKeYU9zEzja&#10;28DetidsLM1F8ejB/XtjQN9eAqxGDRsgAGoiwRSnBsePHiYejxkxWHT+HacLhw/qi8EDesPOkj7D&#10;qJsof/Ph9Cm4fPsKntaXi3z9G4IprlX4D2PSBnzTWovvCLBkr1uwJywIVvT/2R+Li0P3trHCSNqX&#10;3tY9YGNuJoxIrfs54H7mPfyB/j9f5Gx8+rqlVmIfLLZwaCnL+/v4kcN207Geoa6m1j6o/M+acqeO&#10;HXVpQsIh/bELv5iR6rl2KbYQYPmsWSVtXbtSaksRtond+TFvAzevF53Thls3rYH7uhXwp9dyujDY&#10;2w2x4f64eDwBVxIP4MLR3bh19uA/IOv8IaReT8STx/dRkHKNAMRFWvLlp1g4d+ZLVVVVf9qXWXT9&#10;vr/s/NfU2lKFGupqqsKAVE+vyzT31QuqwuX+VzJ5RMtFQFawp9yqIUIheG/rbaDFv/NatxRrls7D&#10;5rWLEUigFkxA5r1pBfZHB+HqsT1IiPbDucNROBgXQN/9esSGbsGD66fRVJUrtdYVSE3VubI3T8tx&#10;4czBatqfdcrKSu32DP+5xoCtraKszIA1dPSokSc//WQ6wfBa2fHd0dLx+GgcjAnBodgQJB3ZjbRr&#10;Z+kcv47SzDuoFhEshYC9WOHQTkDFqUHuTQRT/DyL2kX6kLYNBF0iTSielxuN1hY+kmoJzO5du/BN&#10;L3s7BqxPfw6wqKuqq6uJidRHH0xeH7DVqyE6NEjGqwdjI8Koh0t7d8Tg4O54JJ0+g/R7d1BMcMWS&#10;D4YqNqHmcmnicdvPdaXS2x+apecEWTWtJX9z3+J6vYOIYCmPp0/k76YdsH6njQcNA2X5SoYp0W7u&#10;BbNGjIGdg73MLyoMHw0bCbtB/RB1YA+mDByC7mrqIvo04etPcTv9HnKLspCXeh/TRo0R+qquGlow&#10;62mKK3cu41lzjTBYay0rhfOsuTDo0gWG2l2goaICNxp0ikoeC3gqK8tDytnzmDl0NLpoakJLSRkj&#10;CFLOXkxESV6W0F+VFTzG5nVr0dvKmgBLXvqmp6mxgCsHWxv0791bRJpY9D1iyijcuHsB2Xeu4l7S&#10;KTy6cQE5BFaswSrJeoD8dK7UfhmBXm4YMXwwbK17wsrCTIjkeSWgmbGRiDb1d+ololGspRo2qA/6&#10;9+lFoGWJ3vbW9JwThg7qI1KAHKVi0Gp7PHbUEIweNkj+fwc4YVBfB9H7O9mJqFdfBxuxutBYXw8u&#10;m9ajiGY9zcK0tOw9U9N/OMiLsj3P6vG2ugwui+aju2FXIXTnVOGwPr3Rr5e1AE0WvWuqKGMCAWNF&#10;dSFetVSjtrKIZuwV0tvWOhnbNjy8dqGZjvNG6h927tz5/UGlHbD+fRO1O1VVlDndNWDkIKcDS+dM&#10;g+viL2TuKxdKQZ68mnDDu9qEbDLKWqwAz3UKwJKnDn091mLj6mVC5B7otRE+9PPh+Chk37uM9FsX&#10;kXQyAUkn9grbhjsXOHJ1HAWPruE5zYTrCtOkAHdn2Yr5n8HdZclzdXV1X9qXWZ06dfq1Aha3tlWF&#10;Wgq7C/sxI4asoL/j2xCvNcKElFOCDFmszXo/LcjPB7o7ow28eLt+xVdwXjxH9JULP6fveI0Ardhg&#10;b+TcvoTTCVHYSVC1O8IbR3eH07V/GU9rC9BCcNVQlcOQJXveWIwAX3euaLBQQ0P9fXuG9kHul21y&#10;wFJR4e936LixY0599tmn+HLe57JdYf5SYkKMgKsDO4JE8e4HF47j8Z0kURaH9VaivwMoeWe7BoYr&#10;jmixPqtGUZewXlE+h3+ukVs5SNUFBFcMWUUZuH7h5BtraysujE6ApdS2ivC/mlwyYPFiB4fx48as&#10;2urhURseECDbHhYqxYSFC5H7zshIkSK8dTkJaXdvi1I5T7hMTh2DFacH5XDVXF+GV9/U49V3DdLz&#10;P9RJr79vlOqfl/9NocFaTqA3geC+LUXYrsH6HTYVGmj5ZHKiPit0o1v1tCEjYdvHQRYYHS4NtXWA&#10;bd/eiN4Zgwn2vWHbzVBosuasX4ZHjx+JIs8ZSZfod07CfFRPXRPDCTByi7NQX1uO50/r8fhmMkY7&#10;DRDpQQYwGwKU2wQ8NUT8xYWZKCL637XZR6xW5NRgNwYP97U4e/kc7t69gYKcdOQ8JIgbPxHWJqaw&#10;MOxOQGQujERtrXpiyIB+cOplLz5f30AXAdv9CfpuC7i6e+mksGTgtGBp9kMhYs+8f4MGtY2wsbWG&#10;sZEhettZCfCxs7aAdU9z9O5lI6CKNVSTxnGqbxjG0d/UR6T5TIX2iqNYnA7kKBVHqBimPpo0FhPH&#10;jsAYeszRrUH9HAn+rASQtem1uPftbYu+BEU9CJJs6LP3nDwoPLKqSnKE6ztDFQOVELy/kj/mwtB/&#10;edOKx7euYfjQQbTfBkKPZW9pgf69bNGLtmaGhjDuqi8KQy/yWIPWZzV43lgp0QxKetFQJfvhZQvN&#10;5gO4tMp8TU2N992D2y/s/14Tvj5qqip8Y3ZwsLXYuHLuzL9sWvYVtq5bIRE8CbuGtvQgR6sCCa44&#10;qiUAy3O9EL37EVhtcF4C701rRBQrhJ7bHxeB+1dOEwCfwYVj8aKzfUPuvSSUZ91GTd5DtDzJE4AV&#10;6L5KxiL30C0bnqqpqf0WAItbmx5LR6HH6j33k4/DQ+SpQZEmDNnswk7sEruxc1RLwJewcXBBoIez&#10;+FlEvRRarbjQzfCi+xCbmB6ODYKfmwtunT2CAgKqx3cuIv/RdZTn3ENzVS4aq3NRX5EtNdXksf4K&#10;lSVpf5s4YTTbM3xBB7Td6PE/1wRg0XcsUoQzZ0w97eK8Agvmz5OF+npKR3Zuw+G4UBwkwDq+exsu&#10;Ht6Nu+eP4Un2PXkZHAKlJkVqUG69II9mNZbKBe6iSBwFNAAAIABJREFUF8kjW9yr8xnK5LDF6cHq&#10;/BQRxaorzsTVcydeKhaFzHovJfxfeU+p0MRFWEsMHzZ06VYP96owfz9ZZLB8BSH32IgInNh3AOn3&#10;klHBQYb0h2JVe015vtC+tqUIX76pwx/+/gxvf2yRXhFcvf1zi/T0bc3f/UO28n14JQHWRAKstoVG&#10;7ffh32FTVVZS4htzH20drS+3b/J8/snQ0XAc3F/mE+iLwZbWGDxpHLyD/DDWzgHTR4yGUXdDLPTb&#10;hCyCo5LKAqSePYfhNvbQ19aBDgHS4tWLUVSeh/LyArxqrcPxqB3oYWgktFtsRLp01WKROqyvKUZ5&#10;WR4eXjiPmcNGQ0dDQ6QY+w4ZgN1H9+HI6WM4deEUyvKzaTYaQSDRi96nO2zMzdGHgKqvQy8M6d9X&#10;ABavHNRQV8WshTORkZaMh1fPCvEk5/LTky+K6FVB5n08TrmF6GA/ODn2Qlc9XZgYdYOFmbHQSDEw&#10;MTixWP2jiWPwwYTRArA4zTeonwP6iPSgo4AlhrARQweI51iHNah/HwwhKGOoGtzfSUS4HGwtYWps&#10;CDMT2mcCIHsbS6Hf4kiWEwFWT2MGShWMm/4hHuWkCDd3toP443P5akLWYrFlg6h/yIWlmyrxt1et&#10;OBQZjp4WpkKPZWlujCFODhg7cABsCThZSM8rC3UN9RFDN6s3z+ul1vpy6UVjFZ5Wlfz1g3Gjd9Kx&#10;nkU3vDaRZ7vnz/+sKauoKHPUz87QwGCWm/PSZrfVS2mgXyXj0jlBiigVi9uDCKpY8M5gJSCLttsC&#10;tiA61A9RIT7UvREZvBW7ooKxMzIIB3ZG4gFD1tXTyHt4DdUEVQ2cIuHl6YVpIoJVmfNQ2rjiK5m/&#10;uwt2BHq10tjgR/sym27Sv1YN1vtNuLwTDOqpqoiU0eB1y74+yxGr4M0ushCGK4/VvLpQpApZp6Ww&#10;cxCRLAYwNibdHuAuyuck7onAbjYa3RGI8we3YzPBVvAWVxyMDcWDG2fRXJ0nehN1BqxnDUVSa12h&#10;1Fybh3vJ51506aIT0IH1a+3lcf6T7Z8Aa9Yn088uX7YIc+fOlgVsdZNiw/zo+AXjYEwwjuwMwwW6&#10;Z53aG4v8hzdoQpGjKIPzWIjXm0TqL01u01CSJaJYzTTpYE2WgKuCFAFcLfSzSBEKF/dU4ebeRK+7&#10;ev7ks24GBqG0H58o/cPJ/V8BFq8Yth88aMB8bw+P8jB/f1lEUKAUFSKHrDgaj1jgfvXcOeRnpiDl&#10;1k3kZ6TgSWGWSBU21ZaJNOHzVzV4/X0Tvv3LU4k7i9ybX1XKQiMDHtL7ryLQe3/1ajtg/Q4bTcjF&#10;jLyfpYXZ4hg3r29H9nLCoLEjJA+fzZJ9dyNMmvspfAP9MIGenzliDDT1uuDrEA8UlOairLIQl+L3&#10;w87EXOirDAl0Yg/tQhmBQjk7uFeWY9Pni8TqQRbA2xBYXL+dhDoChsondCHQyRjjtllYPHTV0hbW&#10;DF+vWYYzl8/hAvWHD28j79EDfP3JLNiYmqEn7c+A3o4Y4NQbA/s4YeSQQaKUjBaBnU1/e5y5cgy5&#10;KclIPn8U9y+fxr2kRAFZWfeuIS/jHmLDAtGP4IprExoTiJibdocpARCnA8eMGPRONzWWtpPHjRSR&#10;KRavy8Gpt0gV9u1tT4Blhx7mJvJUIgEXg5Ql/WxnZSHK8/QwZcNTM6HhshbaLmPxGt6ylsuKAMmc&#10;PtdQh/5mPR2s8vFEUfFjtFSX4HnDEwFYDFeNXF+LvuPnbNhK35XwyKoowoJPZ6Crvi560vvZ0fuN&#10;7EeAR3+XsYF8laGehjrsBveVbqbell631sjePm9Axr2bXBJkA/WPaJBrTw/+71rnTp066tANmgeM&#10;UQvnzU5xXbkIm9etkHHx5+A2yFKkBv3d1wi4ajMijQzyxs6oEOyKVnQBV4GII8A6ti8GRem3aWDI&#10;wLMqunYq8lFflEmz8jRRa+1VXSlK0u9Kzgs+k0X5u8FjzdIm2gd/2p85tGVNya/JB+u/arxfoiA0&#10;DbgcIbDT1tL+wGfTqlxO/xFcyYI8nDmCxVE6cA9WABY7vTNgcfRqe4AHYoO9EBe8GUfignH56C5c&#10;Pr4Hkf4e9F2vAxfBvnXpGMpy7qGCBuiW2nw8ayyCWDlYXygj0MLRg3FP6PPdaHI5nQY4jt7/V4V/&#10;29v/vTFg0bxaja+X4V/N++L8pg1rsc5lpSwyaKu0b3uQKOB9iCDr9J4o3DiZgMO7tyP1+gU8rciT&#10;G4tSZ8iSWzDIrRqEBkusJJRrsVivxZ1XGDYUy3VYnBqUR7DSJS6fk3T6aIuenlgUMoOgul+H/7oW&#10;ITdl2l8xierVy26ul9vGoojAAFkkwdW24CApWmE0ev7ESdy4eAl3rl4VnUGrvCADFUXZIjX4/GU1&#10;GutK8Ky1Et8SWH37kxywGl9WSAFh3lyubDUB1mQ6/9rNnn+njW946lrqGhwe7zdl9LhNCV4Bf+3b&#10;0xp9Rw+RPls0TzLtooupyxdgrctqTO43CMPsHKCtrwfX2BAUlOSgorIY+70CYa5nIFYH2jvZ4+q9&#10;K3hSUYjGpkrkXEvG+N4DBThxgef5KxagmldX1Jairr4UWbeuYfqwkcKgtKu6Jno62mLfmcPIzniI&#10;HDphnxTl4khMDAbY94JFN0M4WFpiUF8nAVejhg4WvlK6BClaOlrwDPJEZXE2Um6cF1D14MpZkXZJ&#10;Tb6EoscPcSQ+BkPo/+loaqB7V30BPBy9sre1ImhywOTxIzF+1DDqQ4WeiiNaci8rjpT1FiJ2ThPa&#10;WfcURZjNjbujB20tTIxhqK8PPdoPtofQIrjhlYz69LNJd0MYUzdizywCKnOCHysLE/QiEHOyt4IN&#10;Pe6mqQ5Le1uEHdkrwJMNTltpBsSaLI5ccb1B1mOx2/urpir89KYFuXQDGty/z7tVhTYEc0OdHGFp&#10;ZgI9bS2YGnaFtrqatMBlhVRbWyp7Tf83KjyY8/5fa2hocGHg9vTg/67xgMHeTrykv9/0jybu83Vz&#10;YVG7LEhRPocjWGw46ue2Rm46yvYMfh7CB4sjVXHbAhEfHYrj+3fi1KF4nDu2H3cvn0UZnaPNPCun&#10;GXh9URZYN8JwVZXHGpMsvKwpRkXOQ8l1+ZcS1+CL8Nn0srOSEpfb+LJTx46/plI5P9fe+WPpyPVY&#10;vYcPHrAs0NPlG0XUSgpwWwX/TSslTgsSdIkCzm1RLNZmsSnpbnZxjw3C8V2huHxsN64nHsTVU/up&#10;H0DGrYtorMxBZRF73T1ENet2yrOEyL25Nl/2qqUUkRE+7H+1lgbSjzvIC923Gz3+Z5pYRaiuri4A&#10;a9XyJRfDg/0RFuQr2xMZKB0gsNobRddERAD20jVxMDYcu7eH4yFdD095gk5gxFuGqTa4ElGt8sfv&#10;xO5s5yA3F01/B2Qsdqfn5bUIizOl+tJcXDx1pElbW5sjvtMJsN43lf1/m7KqqgqfD7Zm5iaz17qs&#10;zAsP9JftCA+VRE1C2u6OigKvJLx67gIunzmDu9evIevhPTrnHqM0Nx21lQUctWJ7BnzzQzO+4RTh&#10;nxol3r7+U5O0PSYsqwMbjSorf6AwGm0HrN9hE8U4tTVE5fv+n06aHLx7oxcczXpIAz4YI02fMwuG&#10;BD0zVy3B11/Nw+h+AzHY3hFmBBgJ548hOycVxXRCBbmsQ3eCK0OCsYkzJiOrMF2kAJ+31uFgYAgs&#10;9A1gqKsHE0ND7D+4B89aiOwbyvC0uRJ7fHxgqqcHI/2uArI+WzkfxYWPUZCdJgo8l+dkwX35SpgZ&#10;dIM59f6ODhg2kG0RhtJ2gIgWcWpxxKRRyMl9hCYCO/a7YsC6fzmRAOsM8tLv4kriEXwweiR0CT64&#10;9IyJkSHMTLvDzsYSTr3t0dfJAWNGDMG40cMxdFA/9CNQ5AgVryq0JHhh7ZUtQZEFAVVXXV0hxtel&#10;zlsGNqNuBujjQO/jSDDWxxGjCX6mDB2IiYP6YpC9DRysesCYQKirfheCOiMR7bKn9+vTywrmhgYE&#10;n6oYPH4Uzt24IErlPKEBVpRcaK4Sgne58L0J3xFoffu8Hn9uqUWM31ZYcOkcLgpN3YGOy2D6W+xo&#10;f3tZmsGkq55kbNxdSrp6nmHtp9GjRrDJ3ic0qLQJPNvTg//zJnRYWlqanFJy+GD86E0hWzb+hVNT&#10;gZ7rJXZ2Z7hiT6wIX3dsD96CmFBvxIb7IC4yEDERgXRjjsT1cyfFQouHN5OQn3YXrTSIsK6koSRb&#10;LDOvoWuoKp8drDOopwvYelZVRI/TpPXL5kk+G1fyZ/yg26UL1yJc0KlTp1G0ZW0T+zj92o+pKD9E&#10;XVdDXY31J0NXL/nyPKcKCaZkAW4EV+7OkoAr6qzDajMe5QgWP8epQrZnOJMQiUtH4nDt1D7cPHuY&#10;rvdEcf03VefiaUMhqkvouyvNoIlKDkeypNb6QllLXT62eK3jAc5ZTU31Q9q2D3D/uaYALHGcR6xc&#10;viQpLMgPoYE+suhQfykqxB+hAT7g54JpGx7sRz0AR/dwmvAmnnD92PxU4W1VI4o8t4FUFpqf5NJz&#10;qUIQX1+kELkXs8hdrstivSLrsJrKc6XqomycObq/nmZGW2k/phFg/VzUUokAi88Hm+7dDWe4b1iT&#10;FeyzVebt4Sa5r18rBfv6SgkEV9tDQ3Fi/wEkJ11EeUEWGqqLRWcdFls1PH1eRWBFgEWgxRqsl39s&#10;EBqs139qRFxcZC69/zoluZM7e1C2A/7vsIlVUTqamj1pO3DhtOkx0S4b4WRhJRs3e5q0fMF8ybxr&#10;Vyz2cMXHH0zGh6MnYJBNL1gM6I3E+1dQXJaHtOTrWDhuMgwIrriv3rIeFXySVZfgaV0FvBYuI7jS&#10;RXf63cAB/ZGWdg+tTRVoaqZelI/lH04TYNVdRxcmBDE7j8SjojhXRK+4wPONxFMY2a8fjAjQrM3M&#10;MKR/PwFXHL2ytewp6g2qa6ghakcIwUg1KguzkJ+SjMxbScIVOC/9Du5cOYtpkycJ6wUDPV0RSeLI&#10;VS9bazjY2aC3gx160XbEkAECshztbYXGyaqnGaypMwxZmBoRIHaDlro6NFRVBHSNGMomooPwxaxp&#10;SDwcj9LHKXiSRxc83RCqC+QDZGn6LeTfvyqcic/s34nNyxaJaJOxUTf0NDeGk70lrOn9u+loCxPS&#10;jz+bidSM+8K6oZZ1aopo1ovGSlEKhwtQf9Nagx/ftKA5LwMzPpwkVhWyo/wAR1t8OHIIJo8YhH72&#10;VpJpt66SaqdOsuUuy5CcnFRDx3gd9Q9pMOYLuj09+L9vymqqqiKFYGpi/KmPm4vc1X2zq8zPzUUY&#10;ju4IkZfI4R5HcBUb4YfYbUE4GB+DewS8vNCCSy5l3LuOtDtX6XzJwFOa9XLEqiInRZw/nCrkXpWf&#10;KsDrRU2xGGzWLpkrrV4yFwEea2T9+zicov1YSjfq8R1+W4aFfO9R19RQZ1B1HDFk4MrgzWv/wGnA&#10;YE8XKdhTrsVikGorn8NpQo5utRWGjvTdgIM7AnD5OJfBOYgrJ/cj+dwRpFw/i/zUmwKqWusK0FST&#10;i9b6ApEibKktkNVVZMF13cpHHeQO7lwuql0D859rcsBSkwOW84qlVziCFRLgI4sM8ZMItARYhQR4&#10;ix4d7I2oYLpuIkPpeB5C8sWTuHXxBLIfXFPAlcLNXRiJ5rStFqTrI12U06nKeyQiWArzUamuMFX4&#10;YLGxdOLhvdUETptpPz6me+DP1f9TUlZW5vPBWl1D46P1q51TArZulm1ct0baRIAVE75NAFZMWDh2&#10;RUbh/InjyH50n86zEiFu586A9YSgi1cVvvpDg1yD9VOr9OaHJunldw3YuzemgN7ftVPnTh916vTO&#10;IqQdsH5nTQgQdTQ0eAnt4MVTpyaErlqHXhaWsk8WfCmtnP0ZwYgxNgV5Y/jAQZg24QOMdOwL06F9&#10;kPiAASsX6devY1LvAQRXejDp1g2x+3agjuCgof4JKrMz8ClBWTeCo646OljpshLNjRVooJPuWWs1&#10;Hh1KxMAeNvR7XbF6cMyMScjISkFxboZwbi/Pz4bX6jUicmXW1QBOdrYCrlh31dfRQbi2a6ipYeio&#10;wSimC4jF4PXFOWgiQKulk5vL4/BAtuCLz9C9mwG66nYRgGVhZiIgys7WSojP2abB1tpSwBKnAQc4&#10;9UJ/J3tRQ5A1VVxcWVdbW4joWeC+Ye1yJMRH4+6Ni8hJvYWGJ3kEPdV41fQELxrKRH/O28ZyvGx8&#10;gpf0/POGUnpcjjd08fmuWgZjek8GPQebnnC0tYQ5F4XWJtA00MdaAtrqikIheueSCwxZ3PkCbqW/&#10;kYtCc2RL9s0zHNgeAcueFooolgEG9bbH51PHYbCTndRNT1fSVlGWTfhoItZuWsfOwV+qqqmOpm3P&#10;DnL39vYB5X/XOnfu1KlLmw5r4+qlqeE+7sLVnaNYYd6bpMjAzQKs4sJ9RfSKU4McvTp9ZB9SCage&#10;3Lwk4Koi9xGy7t0gILgjNFecCqnOSxPRLNaWMGBVc4qwKFOI3OuLMySP1QulVYu+kA7HBWPpV5+x&#10;WNZZRVmZC3f/liIxwrqhc+fOuh3lPkBjtm5YmbY9QF4QmgFLUUZHHrnavOa9aNY/DElZ8H52fzSu&#10;ntyLS0d34sqJeAFbl08kIOPuJYYqum7y6LopZNiSGipzCLCysWb1svv0mcvU28tF/aebcHInkOXv&#10;eOSy5Yuu+QV4Yauvp2yrt5vk5e0GXz9PAVbRQVsQG+KD3TQZObY7CteP70fGjfMoz76HJzkPRNqP&#10;I1MMVXLLhkxFmjBbPMdFoRtKMuUp9hJRCFqkCCtyH0icYj+0V+ju3Dt27DiFoMaxw7+GGpqvKPH5&#10;YEWkNWn1imV3Ardukfl4ukubCLLiIqOkY/v34cjevdgVFYUjexLwMPm6okxOqYhi1VcV0fiVKcrl&#10;fPNDC9oE7m9/apFaX1Vh357YYnr/jQR6DHs/ty/t7TfcxOxCS12dT/5hS6Z+nOi2cDFMjYz+Pm/F&#10;UmnJlOkwMTaGW4gvhg8bjkXTP8WQnjawGzcM19NvobAoGxf37ENfC0sYEmA59LbF+eQzaKyrQEtz&#10;NR5cvIhBdr1EetDI1Agnzh3D6xf1qG8sw8uaJ/BfsEoUfe6mpYOuBBZBcREiepWXnSqc2zOTudbg&#10;GBjT/7cwMkI/R/aT6gNHAq3uBgbClqGbkQESEw/hdWsNGlj3VUgDUwmvHCpBNc0ifNxchQ6qq66O&#10;MA5lCwiOTtlY9oCdjZVIEXIUy8mBndkdFborJyFcZ6E6QxlrqswtjOCyegGuXzqBouwHqCzMRFNl&#10;Pl7Ul+JpTREa2FmYLvSmJ7miN5Y/frd0uIVe97SmGLU0s2qtp/1KvYvpw4ZBX1sLlvS9sBart21P&#10;WBl3g4GWBhwc7ZFwaI8oGsrWDfX8dylCz3zhsnloA23/8LwBLQSUn0//WGi8OPVpZmSImZNHYsak&#10;kZKJQVeJdWBDhgz6wamPExc5Zcfq9/1ffu2ppF9rEzosbU1NocNa+vW8A2E+HgjwXC8L2bpJCiXA&#10;Yi8sLvYcJyJYNCOPChaC9t3RoTh38qCA85Rbl2nGnYZqmhwUZdwTcMWRqnoaDOTbTPGYYYstGnjg&#10;eFFdyFAhLflyliwhyg9rl88vpH3YQMQ3lYil7Ub9WxFr8/eooaWpIbRY8+fMiBBFn7es5QLQUoSP&#10;qyTMRTkt6LlaYUDqKuoThimMR7f5bMCJ3RHCkuVaYgIuHo7Fvcsn8ejmWeQ+uIbWmnz2vxKQ1SIH&#10;LKmhOgcLF35xiz5ziZqa2oQOHdqNHv+DrTMBTRdVVVWOEo5yXrnsZkSIH8KDtsgC/DwkLx83BPh6&#10;EFh5Y0fQVgFYu8L9cHRXJK4e3UuQtQ95966IiFQz32OLM9/VGuTHfE3wtVKVlyIvoyME8TlCFF9b&#10;mCZV5T2UagpYi5WG+JiIkg5yqGkzlv1XabnOdJ/k88Gys3LncUvmz7+2bsVqmavzGpm763opIS5O&#10;Ohgfj0N79uLM0WO4eSkJqXdvEWDloV44txcLi4Y61o41l+Pbvz6Vl8r5sUV68+dm6eU3dTiQEFfW&#10;gWGvQ8ep/yaa1t5+w41vKLoaamri5F/z+ewba+bNg7m5+d+Xu7lKn4ybAGsCD88gHwwd0B9eq1Zj&#10;cA9rOE4aiRQ6YSvL8nHELwS2hsYw1jfAqLHD8bggDXXVpUJ/dWJXPHp0NxbpwfHTP0QpnYCcHnza&#10;UoWCmzcxrt9A4f6uq6qOwR+MxZ2UW8JYlAGrojgPO0PovU3NYKKvL1YK9uvtCHtrK3kxZz1dqKko&#10;Y916Z2GoyWJwjvg00ZYfv2yqxL6YbehpZibE5wxKnE407KoPqx7msLO2FHDV28FepAoZuBzsrIRP&#10;FdcZZAE7A1xXPW1MmzERJ47GozCTZlL59PfxgFeVL2ZO7M8iKrwXKEzxFNt6vgG863RzqMhFc1UB&#10;QV8W3tJ3cHvfXjiYmkJfSxM96LMc7WhfrC1gTpDURU0Vkz+YiIyM+2IVIdcqrKXZEUMVL/1ljdbL&#10;piqRNvzL6xacS4gXsMhRLBbv9+lrJ3mvXyEt/OADmQH93T3MzavohrGWjjHrTdry/e3pwf99Ezos&#10;dXU1BlXHQf37ua1Zseiv7GkVSrNy7rxqMDLAUw5YEf4KuApBbEQAjiTE4tKZo7h+kcuBPBSrnti7&#10;R6QEi+RQVSt0JLzNFNErHjR4gHldV4rYUG/JedEc6fjuUPi6r6nu2LHTFtqPmTQr79vhXwt3f41N&#10;aLHU1US61dbW2nK234blzeEEUgROMo5gMWxxyRwGK45mMVzFhmxFtL8b4kI8sD/aB2f278CDKxfE&#10;quHs+0l4kndfRDNY/NxSnSdPE7JNQ2Ox9N3LOun10yeYO/cTdtJeRIDVbjL6n20CsFRUlHmMGeO8&#10;fOmtbQHe2B3uK4sO2CxtpPt3ZKAX9kYGCLCSR7D8cTx+O26cPIArh/fgzpkj4vpoKstVRLHkXlgN&#10;ZfLJSJvRKBuSciSLo1j8Ol4QwkajwnA0/yH2xIRzWm59x47vZBL/ErCo6XSULwQa/cXszy+uXrLi&#10;72uWr5I2rF4r7Y7eLsXviEF0WARiI6NxMfE0CrMzRDqwnq12uMjzy2p88+cWvKXOQnehvfq+Ufrm&#10;L60SWzccTNhZQe/tSd/NNNoX1oO1A9bvsHGhZz01FVVOLYzbMH/hA5fP58KiZ4+/e4b4Sx+NHI0+&#10;Qwdjo7cHBvfrA7+tm9HP0hrDZ36ERwXpaKktx96tvsIglKNU850Xo67hCeprylBTVoCln36O7vS8&#10;HoHNVprFv33dhNqaYrES7jCBGQvbu3L9wq5d4UEXWHlxLvIJrorys5B5/zZmTJxEwGEAGwsLUWSZ&#10;AYujWAxNmupqGDZhFHIfp4iUGUesmgnsGK6e0j7cvXYRE0YOFyDG0MHpM2PqVj3NhXjd0sJcpAZt&#10;rHrAljrXGLQk8GLRvFjxqKOF3k5WBHDzcfPaSVTzwFeaQ2BVIPxZWAvQBlB1RamKrbw3FMu7KO2g&#10;6PwajmbV8Q2iIg9vKorg9vVX0NfWpO9BV2jCbC3NYW1iCCNdbQFeLPzkv6WKtQbl+fIcP/Vvn9UJ&#10;0TsDFsPlt7VP4LpgAYy4BE83fRiaGEgBvm7SpYQd0oejhkFHW1ukB+lYv58ebB9M/m9NRVlZSXjl&#10;aGpqfbZ+5eJWFrWH+7rLooO9JBa3C2F7hB92RnL0KkT0A3ticDghDvHbw5B4OIFA4BGeVRaIWThD&#10;FQ8Y3Hk1YRtoycErg867XLxuKMOxPdHS3FkfS5F+bogO9HyqpaUZ1IELPnfq1Bad/C35OXXu1LGj&#10;tqqyUk96PNh12ZeXRJkc7/Xs7s4pQklErYS7+zpE+W/CkbgQHI0LFrUID2z3xam925B++xqKsx7S&#10;9Z+L2vJMtNTkyx2/K3PY/0pA1tP6Yulvf3wuvXhagk8++yCJPm+BmpoqG+7yZ/M10R7R/eUbH19d&#10;ulZEeSmX5Uvvsqh9Z0SALNLPU1q5ZD62+XkSYAViz7YA7AzzJdDyx5l9O3H/wgnk3b+Ksow7NHGV&#10;R7CahD2DvNcLkMpURLOE75XcjLQ4TXhitZmMEnhJlXkPEBni+5j2YY1S587/zhqBmKeTNl1PPenx&#10;8NkzP0lct3z1393WuEprlztLfh5bpPjoHTh54BBiIiJFyZzM+3eEjKO2olBAFovbxSrCH1vw+ocm&#10;vPmhWe6DRYD17HkVTh07UN25cycvev/p9Fm8orHdJuR32JTp4Oord1bicOnkSBfnx0s/ng5DU2OZ&#10;l7+PNHXISEyaMRULly8WxYmDQwLQw8gYSzxckZ2fgeqSXIQsXQZjXX2YGnWHd3QgmgmeuDxO/sO7&#10;GOPgBCOCpx4ELokXOD3YgHoaIBoeZ2LBxA/FCjwj7S6wHeCEs1fPobzgsVg5WFGSh9Pxe9DHyoaA&#10;wwQDuRxMbwdhzcD1BhmadAhC9h3chTettWiqkoOHgKzaUtSU5mH+F3PEPvWysUQ/JwfhXcUwZWFq&#10;LPyn2KKBYcvexkoYgFrTPvL7dtHWgpmpIaZOG4sD+yJQQjPhei4gWpmP5so8NPIFXZAq7wqgej9a&#10;1SDElfKo1butArA4utXA0S56j+d1Zci7eBYTBw6AgY427Ws3WJgbi2gWO7zrqali1MhhyMlOEdEr&#10;nhUxPPJF/PZprUgP1tHF3Ex/99+/e4kH58/Q39gLJrwiUU9HWrR8oZRxNRHuS7/8c4eOnaI7cISj&#10;Y8f29OAv1+g+3UmXbsI8cIzz3uiSvc3Xg72uZDtCt0o7t/mJ6FUszcajw/xpphuEOAKspLMnkXL7&#10;Bq5fPEP9LFJvX0fp41QhcG8okacCGbie8vlWnivAilcRyr2wcvGmoRxpyeelRXM/kdzXLEOE76a3&#10;ZqZGfHy/oB0aSltOt/3arRreb6IYtLaWpnDHnzlloluoh/OPYfJ0IKcIRZqwLXrFBZ/ZnuH0/igc&#10;3RlMgOWDxIQoZN1LRnleKkpzUlBRQANvRa7TXhwPAAAgAElEQVRcd1VbQNdInujPG0ukH79pkVob&#10;CzB1xoSz9Hlfq8k1ib+V1Ze/xaZEYwzX72SgGbd65bIHYSF0PWwLlsWGeEv+nq7YEeyNeLpO9tAk&#10;O54ga3dEAM7uixPpwcJHN/G8mu59NLmtzHkoIlM8+RCAJVzc5QL3umJ5SR2+34ryOSx+51WEhXKj&#10;UYat8IAtGbQPzsr/3tyTAUtLqbMSnxdDZ06ffmTT6vV/27zeTeLu5+YlBW3xxeXEs7h0KhFnjx7D&#10;natJqC7NldcerCvFm++beeWgiGApolhywPpzi9REY+CZk4fq1NTUvDvIPbl+a5Hn9vbfbCp04vMs&#10;nHPA0+I3ulZ+OX4SHAcNkAWGhkjD2Fh00Zf4eMbHmDpzKs2W/UTKb12wD4pp0C/JToP73HmiQLM9&#10;QczOMwfQ2lCJlpYaPDhxCgMtbWDSzRBDhg9CUVGmSA8+a61C0p4E2BmboVuXLsLe4EvXFcjPz0TB&#10;43RRFqf4cQac5y+AJcGcg5WV0F0N7t9XuLfz61XUlLHMZQndNEtpploqwEqkB2n7rO4JfNw2wdbK&#10;UhiJMkixb9Wwgf3Eln2oOFrFBqHmJvzYTNQw1NXShD5B28ABDvCnm3hK8gW00EDXWlNMYJWPhlI5&#10;WPFKFQFWXPOqNAs1LLDkfL8o20AXuyKCVa8oPlrXVkerUH7xCzAj4Gqim8YLAtTI9WthbKAvXN1Z&#10;i+XIRaVNu8NEvwu01VTgt8UTrfXlcv2VQvj+HYEqe2NxupCfY+D6pr4SW9as5iic1NPCTBo6cogs&#10;6dhebF7xtVg9qKTU+YOOHTu0rx785ZpYIKKlqcFphEHrli86GR24VQBWdJCXRHAl7YzwE8J23y1u&#10;CAv2xYlDCbh7PQkPkq8i4/4tpN29gQc3kkQUSxgpEmCx0L2VzrtnBNIMWMKugcCBAYs9gXglYWXu&#10;A8lt9SJp2fzP4bFuxZ+cHOz20j58paSkNIK2rAv7LZV8EWJ3FWVl4Tuko6P9kff6ZcVCi7V1vUxo&#10;sRS6K141yJqrfdH+OLM/Gsd2heBQjD+Sju9F1t1bYgUvpwJr6busKMigiVeeXOROzzXX5kvs5P7T&#10;ty00YcmSDR7a7zh93pcqqiojO/z2vrPfUhOA1VlJANYEF1eXRyHhgdgW4i+LCpHbNETTeMKRK04T&#10;JkQF4uCOUFw6GI/Lh+ORfOogQVay0CFymvDJ43tysCrmhSCZotcqag/Wv+eT1dBWKqcgRWKxO/0s&#10;BXm788rRlXSutS1s+BnA6qiprKRsTo8HzZw2fe+aZc5/3bLBQwry8pUCvLZKQT6+OHdUbjTK+quL&#10;x4+jvFC+arC5vhSv/9SEV983cuSqzQ9L6K84ktVA1/D5s8catbS02JNr5r8xPW1vv+GmQiebqEOo&#10;raX1+f4tW1tmjx6HsVM/ku3YESPZGJnhS+elmDFzOj7/+kvEBgXAwtgEq3zcUUODfn1BHhZ9NJPg&#10;wAR9B/fDpbtJaG2swrOWWhwKCoOloZEQo7t4rMHT1mrU1ZYQEJVg0/zF9DsT9CQwM7Yyx66T+1BR&#10;lIvcrEcoK8rB6YP7MdixN8wMDGHbs6ewY+DIFXtSqauqwrFPL1y9cV6sqJPDVYnQJ715WodDu2LR&#10;18FBbvBpaCCgqo+jvYjucBqOAYu7qZGhSAfqaWtDS0MNdjYW2Lh2KZJOHxQ36me0r3LxevY/Xbwi&#10;HcjhaF7hRQNhfXUBGgiW6qsKCLRyUMU1s4rSFa+VQ9Y7uHov4tVEM+zGigJc27cbQxx4IYAO7K16&#10;iBI6jvSd9OzO3lgqYrVjQU6qiNDVcpqQBt7v6Lv8tqUKzeLv5iLRpfjxFZuPXsXQ/v0kOxsrqbeT&#10;vSwmwhfrli9krck8tfbVg790Ex5yWpqafBPuO+OjD0P9PDeBZuSSHLD8JHZoj90WCD9vd4QG+eDq&#10;+VNIuX0d925cQdaDW2I2ztqqFgVIsdaKe31Jtohovaorw+uGJyKyxVEsTiPy0vTWilzJf/M6acGc&#10;mXBe8tVPvR16naB9WEiTJTaQ7dnht5cC5n3V1tRQ70nbQauXfHkw2m8Tovw2yHaHe0l7t3lL8RFb&#10;EO2/CRFbXcXKwZN7IpCYsI224bhwJB6Pbl5BdXGmcGwvy3tEk59sNFQ+biuRI/qLplJJ+uEV6ipy&#10;/tqvX+/99FnzVFRUGEr5GDJgtU86fvnGgKXXqXMnBqyJrq5r0ry9N2HT2hWysCB/KTTIH5E0+dgd&#10;7of4bf4CsE7sjEDSod24dmwfLuyPw/UTB1Dx+IHcxoSOLTu2N3D6lxcVCVPRzLbag/LIFU9gCbxa&#10;yrMFXIk0Yf4jumY23qN9WE5jXtvChn+1crQjNQ1VFVU27u0/Y/rU7etWrP5xywZ3KcwvUArx85cC&#10;fXxwcNcenDx4GBXFOSKCVfg4DS0N5WisLQZbMXBq8NufWkFgJUBLCNz/UC8xhF28eKKli64Ou8p/&#10;0vnny/a0t99wU1VVUWEfmr7GRt3nnwoMevn52AmY8Mk0ma+3NxytbbFq8waMGD4UXv7e2B0cBLte&#10;dth1Yj9qasuQe+c2pg8eBWtzC4ycMh6Z+QQC9RU04Fdg81dLYaLfFZY2Vjh1/QxePq1BY2M5SlPv&#10;Y9bIcXA07QlT3a4YNnksHmXcl1szZKeJws8uixfByshYFC+2MDWBmbGRWP3HVgl6ul3gF7gV6en3&#10;FCmyUgEZr1pqcOHkUQwfPFgI4vn/sLZq5NCBGD18sHhsZiKHLsOuekL4rqWmJvytFnw1GycOxaGy&#10;IA3PaHbBK/5YxM4Xbm3ho3d6K3muPw01+Q9RV5qFChoUb145g7NnjyGXXbhrGXgKUEkDZyXd7KsK&#10;0+QCzHdglf4O1Fgg30IXYsmDZHw95UN00VCHbQ9T9CHA4hWFdhbGMOqija56OthzdI8iipUnF/A3&#10;VtA+lgixfR2voqmUryhsKsyVpk6eKDn2spPs7a2xccOqHyeOGcmrB6fTcW6rt9aeHvxlmhC6a2ho&#10;CKH72NEjN21a5/IjzZIRF+HDcCVxKZzIUF/4+3jCd6s7Th3Zj/T7t/Dozg3cu3kVmfdvikGDI1as&#10;t+L0YJPw9pHbNPyhtRY/vm4RWyHwLZVHuJqf5Ek+HmulZV/NlrZsWPX3gf37XKF9WEo36n83cPxa&#10;m6gooa2lyaV+nKZ/OMF977atfzm4g+vU+UmHYvwl1loxdG0PcMPeSB+c3BsholjcT++Loh6NO5dP&#10;0f2gQESuKotTubgz3rRW4HXLE04RSj+8bZKkP7+k6zPzp172tmzQOldZWfm34oD/W21C50tbBqxJ&#10;A/v2y/xg4lisWblYFhUWJO2ICBZgJU8P+ssfR/jjYEyoArIScPlQPIoe3RSpQY7yciSrrfBzU2nW&#10;Pzm88/2ao1et9NqnT3Kk1vLHUnNpllSWeUfmsc6ZV44uJcAa3+HnV452pH/qaqpqnG7vO2XKB8Eu&#10;y1b+aePqtVJEYJC0LShI8vHcLEUEBOFa4jkU52QSYF3BY/bCojGgvDATT19V4bu/PRfpwVd/asTr&#10;PzUKi4YXb2ollnxcTjrxzMBAP6SDKDzd+bdQR7S9/Q+bvEyOhjrf1PqOHzbY5aR/4A+TB4/Aco8N&#10;0rrVqyRzC3Ns9N0MRwd7hMdFwn/NOtg52uP0zQuoI8C6c/YMRvcfCDMjI6wIdEMN0XtTQwWqsh9j&#10;3qgP5asHP56EbPYmodn4C4Ks8/G7YGtiBrNuhkJM7uy+VojbczJSUFKYjeSL5zB+yFC5czu9LwMW&#10;e1jpaetAXUsNC1YswN171/Hg4c13uiQWeiedPk5wNYhebwqT7t3Qz6kXRgwZiP595MWXuSYga6x4&#10;JaE2wQxD1pTJ43BgTzSKs++jvuwxnteV4ClBT3MF5/vv4/GdiyjPukMXdYZI/dUr8v0lmddwKC4Q&#10;y+Z+imnjx2L8hLGY9fksRMWE4+6jGygjeKquyMMTgqxKmmFVs25LocOSz7AUKwtpYK3MT4Pbovno&#10;xpYNBIBOvawUtg09YM3FoFWUMfmzqXhSXSRWSDJMysX8RbTPOQRZ2SIl8ozrF7bUSv4b1kt2ttYy&#10;1p198fnMat0uOs50fCfSLJJvcO2rB3/ZpqKlpcniVNuJ40avDNq66VuFwagUG+4r7YwKlnj1YGxE&#10;EAIIsmKiaGZ+LhGnaSKwIzoKEWGhKKSJwouaIhG54pTgGzqOz9mSo0Ae0XpVV44/v2rGa/Y+qy3F&#10;syqaVNDAEeHnJi2eN0tyWfoVRo8Ywp5Ozp06dWQvrN9qXTMVRX1CBytLi7lhvq7PDxBg7dnmLYv0&#10;3SgxXO0IcMfx3WE4cyAaiQmRCrCKwsXDcTh3MAYn92zDA5rMPWssFvUH2Z7h7bMqfP+6AW+fVgnA&#10;wk+vUfj4wQ+6urpc9HyuUufO7YD1n21K9K0KwOrcWWkyTZSzHO3ssd55lSwi2E/yc19Px9VDRK72&#10;UmfQ4lRhTNBmhGxej4PRwbh+bB8eXDyBytyHIorLPnEVufeFXUOzSK23WTfIswTNZVkEWI/RUpYt&#10;EYCJKFZRevLfXVYs4mj+EhUV5X+3clRMnlRVVXny5DRu7BivVYuXf+O+xlWKiYiQQvz8JN/NXpK/&#10;11YkHT+JuieFSL1zC3evXUV5QSZKOOPQVCYAS6wg/LEVL//YgNd/bpKePq+SWEd7J/nyC2Oj7mH0&#10;/p8qrHPai43/zpq8TI6mBofH+82aMMZz50YPycHKFu6BPtKKeXPh2L8fAoP8MWroEMQf3Y8Vs+eg&#10;14A+SLx9ES31FThJg0S/ntbo2bMHvOLD0NJUhUYaIFLOX8KoXn1hShC1YuMq1DeWo7G+DM9qyuA2&#10;9ythPGqipw/LXrY4cfEkqkrzUVacgyeFOfDfsElor9qiV2JVn24XaBAUTfhiCu4RwNy7dwM3biWh&#10;lGYKDFd5affx0cSJAq449edga4WxI4diYD8nuWu7iRFMuxuKMjndCLI+/nACtoX6IjvlhvBPKc68&#10;g6Kse2gkKGqgC7Y47Saqch8g/cZZZCafp9c8/KdVg+XZtxHv54Fh9vawtzCDKUFbd20NUWS5/9D+&#10;8PR3ww36jppq2Sg0F+UlWSJlUfveakNRT4t+11pTiDM7o9CHvkN9LQ1YKdzdexNk9eppSu+riZ49&#10;THH//nWxWpIvThG1Y+E7Fz9lbQK9f0NlgfTTm1bp2tGDkqO9rTRkUH8MHND3dAdeXSYfRPg4s5D3&#10;txTZ+LU3JQ11dR48rJwc7GcGeblWKqwZZHHhPlIczcY5isX2DCH+W+Hv44XQkGBsiwjHvviduH3l&#10;PKoLM9BK512Nwrn9GYH09y8a8aq+XA5YtP3+ZRPeNFbSwJEryuUQkEm7Inyk1Uu+lLw2OGP6lEm8&#10;Omo9AdaUDvK6er9F00I2dxQDsZKyygeb1y8tPRQbxIJ22d5IH4nTgnHBnjhLcMVdRK8OcPQqEldP&#10;7Melo3vp+R3083ak30nCi6YSxcrBQvz5bRN+eNsovWoul75/24DywrQ/mZmaxNJnzaPPbAes/2xr&#10;i2DZd+zU6QNzU5PHs6ZMw7agANnyrz+XPqcJ+KqvP4O36yps85ODVrDnWqz8aja+/nQqvvxkCrb7&#10;eRJkJeDGyf3CfDT9xnlRHoezAwxYvKqbU4Z172Qc8kyDSA0WpgofrJKsO39fsegrjvQuVlVV+e8A&#10;FvGVqqgyMHjwINclCxa9XL10BSIDg6RdkdukPVFRUsL27YgND6dJdI4Qt6fcSkYZAVZZfrqIYr35&#10;vqnNAwuv6TF1qaoiT2JD0vRHd1+bm5luo/efraykxIXa2xYftZ+Dv5PGB1JTR1OTV0oMmDflA3//&#10;5Sthb+sg+YSHSFPGj8f4mdMQEuyPSRPH4dzFM5g/dQaGTBiN6w+ThdZqu7c3bE3NYWNjg2hOYzVV&#10;o7W5Ckl7D8GJwcvUDOExEfRcJV49q0PlozuYOmAQDEVtQl3MWPYVqrigcW05WgiU0m/dwOQhw2Ck&#10;pycKKBt36yYsHrRUVdFrxED63OsEJGUoK8pCetpdEcEqy03HvM8+FdYNHJViuOJyNx9MGANbq56i&#10;8LGhvp7wwWK4WrJgLq5fOoWynIfIvXeZLtYzSL15FrcuHEHmvYvIe3gFj64loohAjn+fevUUilJv&#10;/NNqQeEsnHoL+7zcBBhZGBrAxtgI1t27oTtBkr1NTyxYPBdXLp9CY3UhahTRrNrSrHc3ALlQnoW4&#10;hSjNuA/nuZ/DQEcLRvQ32FmZow9Hseh9rI27Qff/Y+89oKrKsrVtE4qYcwBFARVzzmWppVXmUOac&#10;MGAWESUoUSQKSBBQQAUERRFFMWBATEiUnHM0W1qhq7tlvf+c64Bd946vq3vcvn3/ogdrjOU5HOCc&#10;LXvvtZ6Z3qmiDHsHKxkGLZCK7mlSPZ7BisVL+bEwI168rywUBXFPqhd+N43V3SvJSj9A55abibIA&#10;JXsH2EKqDw/+7w0WJOR8p140x+/T3XTT3vyQArDYi3XMROZhsTyDmYkB7G2t4O/ng/DLwXjx9J4s&#10;O+cKKSmMmBEn87A434pDgr+8KSPQKsGPVUUSsD7QuS/JiJchxXfFGeLcSVuxb9t6YW9hhF2b12bQ&#10;OT5IxzCXHn+vx9ofebBeErdU4Y1vnMFunTvspaJZffH0ccGw5etsgfP0mpvtEXgdt4C/hy0c6P8f&#10;5HcKqbEP8PhmKK0h15Aa91DmXDFcVRYm411lNqqKU0RJXrz4UJWDnNSYjz3VVBmwuDBgXIP6HKx/&#10;5+AcrPaNGjZiKaDvFs+eH3/U5AicbY9W79ZZK1bMn4kVC2ZIkNJZuQh7Nq3CusVzwa9vXL4Qa+i5&#10;0S4dRIacxePrF/E0IoTW37uyUpDFQ4tTY2RfQvZicdiwRp5BUXCU8kxwJSF7sF48uvnX1cu+Z2mO&#10;Dc2a/kPA4sGAxfnJ/YcPG7p15YoV5SuWrcCRA4fEOQ93EeDpKUJO++CCz2mkJjxFRXEmYh89QE5a&#10;ghSDziHoki1y/lIpAesHeiyvyhapiU9EEcFYQsyjd5oavbn6d7GSktIoeuRIUj1g/QcN2YewTcuW&#10;XAU1ylhng7Pe8mUYPGJktauHmxirPQCL1q7E9s2bMHXmt4h5fB+rp07H+GmT8SgmCq+KcmC7Uw99&#10;1HpAe8gAnAsNIOjKRllRNo7vM0Tvzt1kvlbo7St4RfD046tSRHh5E3j1hmpHbrTcDVanHFBVUYD8&#10;3FSU0e96OdpDu6c6fb+jlFhoTxDGDZXbd+8EG7JWWXdLoXeVKuUJijKSYKS3F5oEOax1pdmrB8aN&#10;Go7pk7/CSPZede0swYogkqClF2zNDfH0bhheEDw9vHYefs5H4WlvhiCyesPOuuN2iC8t0Bfx5OYF&#10;RIcH4enNELqhL8p+grWeJ47vZzyLxIvHN5H55A7OWJlg8fhR6NW5E7oSDKq2a4OuBHV9e6th4eLZ&#10;CAryQR63bshNQg6HDmveg98rNzFayj8U0KZ6ysYKAzVZEb81waLCi8Whwn49u6OtshLmzf5WtmIo&#10;ramaZA9WHkMbK35z3k7ac/GyJFu8zEmp3rBkITp36XyVzusS2rQ4iZchmheTuhY2+qOPRo0aNlRp&#10;rtyMczUGb1qzzNnaZP9fnY4asw6WcLQ4JHOxuAehqfEBeLo64XZ4KM1LuHXtkszBYmgqqBEX5Rwr&#10;Fh2tIIhmz9UHvm8qaZEuy0dlTor0cL0rycGf35aL0DPuYtPK74Xx/p3Q26FT2K5tazM6hoW0mdXV&#10;hFmpjt+mVUu+Voft3bbBlwEr8KRNtb/HMeF3guDK01YClo2pAUz098DCWB+Gervg5+WO8sIUMjJi&#10;kEN/Pw4RSriqgayaKV6Vpovqn1/KEGHr1q258nJN48aN61KT7Lo4FIDVSALWjK0bNya62FmTEWJe&#10;7WpvJYz36mLtojlYv3Q+1i2ZC50V32PbmqXYt2UN7Ax3w9ZgB7ysjGgtvkSGSIyiajDp0ZdEd37O&#10;Bm9eUm21drQMFXKlIcGXKE2PFbTOirj7Vz+vXykBa+M/CVhNCbDYUOmn3a/f2lXLlxcsWrAQJnoH&#10;xSknZ+Hn6irszY7gjKsb0hKey/6DBdkKFfeSgnT59dtPJbKCUFYR/lyGgpwXIjstTrwjwykl4fmH&#10;vn20nOn9lxBgjW5QD1j/cUO2yWnTogUn+42x37k9QHf+AkybM6vazs5a9CcQMne0wZZ1a7Bdfzfi&#10;Ht3H9CHDMWfjSsSxem5aIvauXA2NbmoYM2ksouOjUFqURRt/KrYvXIZu7Ttg6qJ5eE4WxhveKEoK&#10;4bbPCAN7aEG7uzo0BvdB4IMQvKTNo7AgQ/Yd1F2+UvYc7NGtq1Rc50R0FRVlrN6/Cdlk6ZfmKCoG&#10;uW1MaVYy3G2OYkDfvjKMyI2YWYl91LDBGDlkIAb00ZQyDdycmZsy+3k4IOH+VdwI8oY3QZWL5SE4&#10;WxyCk9lBOJkfhJu1Mfzd7XD9vDcigk7jTogfHlwJQBwD2cMbyE14KG9mvolTH9/C8zuhIKtIvp5C&#10;P6e/aC56tG2FjirN0b1taxna66euijVrliAo0AfpLBZJMJWbEStd2/x7BTVhwoKMONwLCcDCaVPR&#10;hYCwe6cO0NZUl/lYAwjUurRuCa2eaoi6e502jSyZd8ZVk0XZSTJEmJcSIxi0SvJSqtkDsnfj2le0&#10;9evTnTq9ps9Vvffq3zNkKKGFigpbuv1mfTt1h7HBntf6O7fB0khPmBrsEXaWRjL/ihvasgbWneuX&#10;cePKBUSEXcQNmk/uRXwRFGUphoIaodGimkpCxXyBKr7u6Vx/JIPkL+8qxNVAb7FlzWLhZmMCK+N9&#10;VV27dLalY1hMwMDhhrq4WMuc0LZtWjOsDlq3/HvzAA8bnHExl0nunOzOyvXSq+VtDw97c5gd1IPJ&#10;gd3wdrFHWvwjGRYszo2Tye1VsnLwxZcwYUVhMn56Wyz++mMlslMefx4+bCDLNKxv2lSJhUbZyKxr&#10;lZd1ZTSha7I9GSIsETNTd+vGJBd7azjZHq12sbMSrsdMccxYDycIorztzODjaAk/Jyv4nziGYDdb&#10;BLocxfVznlIDKzshCllx978Ii3KYMDPunnxelsGdDp7/rZJQGsRPBAGZKHjxRKQ+u129ZvkCFlze&#10;1KxZ0ykN/nF7JKVmNQ3d+2n3Wbp6+bKM76ZNx4pFS4X5AWO67+yF5UEDuFpZIy4q6kuLHE5yl1pY&#10;ZAi/el+I97+WyUrCstJMLlISFcXZ4ucPr5HxIv7jgP79OA9wKV2DdVG/rn78gyGbcLZq3pwF18Y7&#10;btEJnz9hIjbv3/vZ2eqYYKkD7wBfLFown0DrGO5euYxh/bShY7gHmUTqBelJWDxnjtTF+m7xXKRl&#10;JKKsJJesiaf4fuJkqHXpit3WZsgrTJPyCWXPY7FxyhwM662NQT00MHrut4hNj0U5q7CXZON28HlM&#10;HDQY3Tp0kIDVoV1btFBWxtjZk3A39g6qCjJp8VTIEhTRZ18554fxo0ZKDxXDGOdasfwCC4tqa/aW&#10;fQQ5mX3q1xNx92YoEh7epJvBEPaH9XDczABOBFfOloYymdJJgpYBHE314X7UGAGuNrh2zgO3gn1k&#10;HlbC/WtfbmwGI/6aZyLN55FXkM4hw+ibCKDNbubIwehQA1ldGbJ6dsfO7ZsQEnwGybQJFOQkITPp&#10;8Zd2OjJRk+Ax5XEk7A/uR58eauhM/ydNgjNuAj2A2+d0aAtN+v9cpvcoK8yoERxN4rAghwcFT4as&#10;ioKMz6mx0Zg389tLdE7nKSs34xuXwx+8kHBOTv3N+78/lGiB5BwTzS6dO83V3b45cc9OXezdvkXs&#10;2qojzIwOCEfbo8Lf7zSuXDwvw4NRt68h8nooHhMwZ8Y+/JLgzpCVnRAtH0ukHEMiQfhTmdj+vjQX&#10;b0ty8KmqEH8mwEp8eF1sXbdYuJJh4Gpj9r6PZm+3Bpy0/V9ziuoaUDdr1aoFe9/6T5k0bpv3cfOf&#10;WIaBpjhzwkL4uZjD3+OYTGznPCxPB3McObgXdubGuB8RRvdFokJUND+xxoOl8GJxsvvbiizxy/tS&#10;mej+07sCLFsy+zJ9zubmzZWnNfh9TaT68a8NFrPu0FABWLO+X7Qg+ZiVGU7YHa12tTUTbiwsStPX&#10;2RoXTjogiAzhYA+CaA87BLrZ4TwZvc9uhUhvFRcesQ4hr528HqfHRH6BrSLZlzBWVhXWpmHkvVDo&#10;YJWkPReZsXfFisVzb9Ix6BBg/TPVtk0IsKQ2W6/ePefr794ev2LxIkyb+o3YtGqtsDGxEFaHjGBj&#10;aESG+PWa/oMpCsHrfEXD52KCrcqqXFRUZqOQ7mGGq49vKiVgZacm/jh06GCuZF3WtGnT+jzA/8DB&#10;i0m75k2b8oU/yXj12rvTxk3AXgvTz3u36IrpM75FWNglTJv8NRx9PXDT0wtDtbVhStZFEetPJSdi&#10;6XezoNq5C/QM9ZGfn45KAqk7AQEYo6UNDU0N2J5yRklRhpQQeHQ+GFMGjMTofkOgpdoT6032opTL&#10;z+m9inPTYbNXDz07dpJNnbkKsLWKCtT6qONU2Fmpd8VSBOy9yk9LRNQVOq6JE9CmZQt0at9Wiony&#10;ZAkGzZ5q6Nqxg2ylM2nCWERcOY/c5BhE0qOj2QEJU65c6UXT2ZwsEAIsd8uD8LI2xClrI/jaGMPn&#10;mBGO0/ec7Exx45Ifkh/ekInvHNLjSpa0p7eR+uSW9Gw9CPWXFS5xD66jgCynuKsB2ETw2JmOjWUW&#10;OFw4hKDP8NA+3L19BTkElTmsocU5A4kPZR5BOVk/mUlPcN71OIb21UIHAjNO1mdg1CLQ4jys7u3a&#10;SNHKAvl3UORgFaQ+FwVpsYIrIPPTYz9z+PBaSEAanc8NNL8my5Hhma2weu/Vv280lm01mjTmMNO4&#10;2XNmXTA8fPCvBw32Ve/atlnspnnU/DAi6F4KCfJH4Fk/RN8ORwaBVUbcQwlQhQRYLCzK3irZc5Bg&#10;q7hG1Z2rBzkXixPf3xFkcX7Wr28rUIIE2jgAACAASURBVESbxr5tq4W5wW542B/9aeSwIb4NFDlF&#10;tcKZdTHkRbDalK/Xfp06dlhoZri7wsfFEv7u1tUEV4JDhAxX573spBfr4unjcLE+DBP93Qjw9kDm&#10;ixgCqpTfeK1o1rTJeVeRjV9/KBc8//KpHFt11vBmu5MAq7Yw4O/1pasf/9qQgEWP/elGmTNvwbxU&#10;zkc86WBZ7UaAxWK8rlLFXaF/xUB13t0eId7HccX3BK6Tofvi4fWanCuFWjv3FeTCo1q44oKkPFqb&#10;OR+LE95ZH4sldvJq+hByqJDXWl2dVXfpOLYQYP0joVEeTchw4u9rtm3XdoaxwZ7HpoZ6YuG8uWLe&#10;zNnisN4hYXvEDOb79XDR8wxyUgnuC9Ol96q22bMUguZIAxnElcXZYLj68d1Lmq+QlZr486iRwzlM&#10;zVps9XmA/4FDtsmhx/4NmzServv9ktiJ48bB6ZRH9dJZs8XKTRtxMSgAEwhkrty8Cnejw9Cizd/O&#10;zxXZdMFcDgnCVyNHoTsBlrGFCSpo8a+gxT/Y2QXaXbqj39BB8I8MpQuLNojKYpw0MMawXtoY02cQ&#10;1Hv3gNNZV7ypLEJVSS5SYx5j7YzZUOvUSeZTdSZAat6sKTbqb0NmThJKcxQq7YWZSYi7exubV69E&#10;e4IXTlpnEGEJBvZi1TZ05rlgzkyEX/JHWlw0Ep7cRdKj27h8ykmGBC/zzetNFrClAU4TWPnaGOH0&#10;MUM4Gu3CoZ0bsXbNYkyfOw1TZk3Fmk0r4OPliGd3ryAlOgKZZDWxmjBbT+zFunvxDO6FnMO9i2dx&#10;70oAUp7eQdr9MJjorEbfbl3QiUCre+uW+Gr0cJz0OI4MzrchSzuLW+ZwngAL4uW+QFleMiKCz2Li&#10;sCFoxx6wTh0IGrugd49u6K/eDV1at8DGVcuQnPBYkeSelYTC1FjBuViF2S+qc9Ji8fDOtVe91Hvq&#10;0TmdrqzcjPtbcRUM37S8iNTfuP+e0Yis8+YENlLuZNyY0Rb7D+m9d3C2FaamRmLv9q1Cb/cu4ebs&#10;hGuXghF4zk8+KkRFFWHBL+FAsnIZtN7RYvyJjJWPFflSooET3j/RvcIeLAVgleN1QZqwNNzNMg3C&#10;6ajJn2Z9+w23fllPx1Eb8qqLzYubKDVpwpsab35TbQ7vS2ItLF9ns2oOE3LPQa4eVIQJFRIN5z3t&#10;cdTkACyNDuAerVNcVMLhwPJCRYucitpkd3r85X0JAVZFNWthWVse5Ma/+gRY8+mR75V6Je1/z6BT&#10;Knt2DlBWVp53+NCBTKsjtNZaGle721sIhiv2YjFoeR8/KsHq+jl3RAR40jyJu2TgsnEr861kG5yH&#10;ErY4XFhAximHCbnPoIwI0HpaRsYme7KKU57JHCyeZRlxLNeAg/u2RdFxbCPAYq/l77XK4dFYSakJ&#10;e7g0mik3m6q3Z1uko42p2L5lo5j69ddCZ+Ua4WRxFKb6evC2dcLzu/dRUkBwVQNYBQRWilBhqpQo&#10;+vCqDAxXH16Viw+vy5GZkvDLxInjTtP7r6Tj+a3YbV0ziurH3xlf2uR07tRp7pa587Onfzcdzt5u&#10;1TMmThSm9sdwwvYoFhFsJNNmbqGzA/0JmgKuBaOkKBtBvt4Y2rcf1Hv0gIWDlQKwinPhvOcAenfq&#10;ivGTJ+BRXBTeVRbibU4G9i9ZiaG9+2O4Rj8MmTAS0fEPUVWcgw/lRYg4cw6j+L26dYNGr57o1LYt&#10;NPr3QdidK7IVDofECjKSkPH8MQx370D71q0kTLHXqldPVdk+p1M7Fg9tiQ7t2mDN8sWIDL8oe5Ml&#10;xzxA4tN7SHoSifjboYi6eh7J0bdx74IPfG2N4WamB5Md6zBv2lcYMUgb6upq6N2nF0aOHY5RNAeN&#10;GIRxU8dDZ/cmeJy04z5wSH4QjsQH1xBNfwuGqweX/eW8FeQjS4kfRVxCxqMI+FgaY6SWBjqyp01F&#10;GQvnzsStm1ekNlZG3APE0PFkxt4nwFK05El4eBvr5s9BuxYq6NpO4ZnTUFfFQI0e6EqANW/GN3hK&#10;P0NWkSjKTha5Kc85TFidk/QUyc/u/Xne7O9s6HzOatWyJVel1IYGuZqs/qb99w2Zh6WkpMR5btoa&#10;vXpt0tm2Kcf2+LFqOzsrsX+XrjhseEi4n3DBef+z8D/jhxtXQpCb9PiLNAPnVnEYkPsPsgzDJ7pn&#10;fiawYq/Vz69K8Mur0i8eLA4VclXhj1WFwu2Ysdi6bqnwsLf4y6J5syPo8zc3UYiNMqDw5lDXQl7S&#10;G9iiubIsvDmst+W6v5sVJ7d/DvKyEwRUgj1XtfpXsh+h2zFYGR8AJ/t7utjL6q1cbgYs4eqFBK2y&#10;AkXIkHOw/vxRAVi3w4NL6TPM6POWNmrUsK7mrdWF0ZQIi++NAa1atVp0YO/OAiMDDusaVrvZmQn3&#10;mhChnPYWCPVxwZ0gb1pHT+IGAdat815IirrG3Qtq5BieEWg9lknu0nOVFK2oIpRtc2KkbENJTVUh&#10;/awg2BL0OudhwcRg92M6ju3Nmjb9Z/TiGjdp0rh1wwYN+Vr8arfutmtOR60/b9u4UUwcN0bMmDJF&#10;2B8xx5H9emS0m+Pu5Stk6CZLsMrn0D73FuVc4fx0vOdq4Pev8OlNpXhTUSw+va1CXmbKr9OnTzlD&#10;772qWbNmddnrXD/+zmhGF75sk6PdQ33J7NHjyheuXglHB/vq4f0HCBdfTxzZswtLNq5EdkYKTFdu&#10;wPDxoxD58BZekxV958xZDNbsA61evXHK5yTKaeGvKsjGoeVrCQ7aY5XuOmTkJOJdVRGyWPF95ASM&#10;6TcUvbuoYv3+7Sgj67yqMAsfiwphp2cELQI1bomj1qUL2rZvg4NHjWQ1RjFdtNy8OSn6HlytraCp&#10;3pNAqvUXuOKWOCwgKjWu2rfDnu2bEfvwJtJiH0q44mahHMqLf3wHCY8jkfw8CvGP7iDIwx4GW1Zj&#10;6rgRssFy6+bN0aFVK2ipdcPIgf0xavBADOmjRcelBrWundChQzt07tEds5cthIfPCcREhiLu9iU8&#10;uxmC+6H+uO7vhTA/d1w+5SJzCa74n5ShxBveJ7BwzEiZAM9hPpNDe/HoXjgirwTi4mk3hJ/3wcOI&#10;EKQ9f4DXJZlws7dC355q6ESwyA2gJWBp9pSJ7pNGDcPdiFBkpcUJrqIsJtB6fj9CqiFvWLOCb9a5&#10;LVqosDXEiwIvHmyR19+w//7BVrrM1yC4nb94yaJnVtZm1bYOR8XenduEk4O9iLh6GddDL0ih0fs3&#10;wyRYcWgwj+C4tEZ+gQGL867eFGYoAEvCVYmELA4TvszPwKuCDAlbrHl2yfeEbPpsc9jg86Y1yx/S&#10;528nYJjesOGXzaOuhbz4WlVp07ol56MM2r1ltZeX4xEp1RDsbS/oUbBie418Ay75OsH7uAVMD+rh&#10;CG3aTsfMpdBjFhse2fEyNMj5V+U14cKfpQerjCCrnOVRPqn37MFSDauVlL70cKzf4P73R1MlRTu2&#10;gR06dFi2e/vmcmODfXSuzKpduZ0UhwcdLHHG5ZicV8+4Sai6GegpH2/4e+DJjWAUpj5VABR7p7gH&#10;7ItoGS7k52UsKipnnPRi5db0i+UEd24rxVINnN5xzMzoGR3HzqZNlb6jR65q/D3AatS4ceNWNQ2f&#10;x+3YsjnI09HlL7u2bRXDBvcXA/tqia1r18FMfz9OWlsjIiAYWUlxKCBjmau9ZYgwP5Xgiu7jd6/w&#10;w+sKvKksEe+qSgmwXtLelv3nhQvncourNcrNmtVXsv4HDmXaFVjcbEif7j3WTB407O3KXVthbXak&#10;esJXExAQdgFbV62AsZ0lUp4/xYqvv8XwbybiwfP7eFOSh+OHTQk+emLUyBF4cP+WzL8qSkzA1lkL&#10;0Y0gSe+oCcrLFfIMN06fxoQ+gzFcQxu9NTTgcTkQrwjSXhbloPzFC2xeshzafQnWCLDYMzVl/neI&#10;JYujgjYTFtbMiHsCX+fj0OjZQ1YWMlxxX0HO1eIcLM7X0u6jCcvDByVEpcc/wgsOC0bdkInoLx7d&#10;xotn95EWHy3h6oT1EcybNlmG4dq0UJFJ5Vo9VDF8gDbGDh+McSOGEGANwDDtvhK0hmkTaHXvStDT&#10;GirKyuiq0Rtr9mzBxRAfPLoehAehZ3GZLK8LnsdxydtFQtZFen7Z94QsL04ID4afjTE2L5oFF2tj&#10;RFw4g+vBvmSZu8DfnX7H1wM3gs8gJTYKd65dwKypX6NLm9bo1qk9+mr0xOC+vWTS/Ij+fcWl8z4i&#10;Me4RW0vibVlu9bWQAIyeMPYWncdFzZWVud8gey8454GtcQ4R1Vvk//7BIpkynNBCpfn0BfPn3j5y&#10;SP+vNkdNxd4d24TJIQMR5O+Hm9cu4VLgWVwLCcTzqFsywZ3DgwxYPNmLxR4shq33JdkyNPjzF8Aq&#10;lmKjnJP1Iz3/89sK8ehGsNixYZlwMD9YvXn9itiGDRvto2OY2bBhw1qx0bqmhSW9gW1at+LQdt8V&#10;i+eaHDPdBw/7I8LXxVxwsjsDFocKGbBOOVnCyng/jPV3w3j/Lpgf2o+oW9dkAUgWy5dkxX3Jw+LH&#10;Dy9zxZ9/KBeff3qJqqK0zyOGD+ENbhNtuL9Neq5rXr8/+mhGhMWFC4O6dO68mgzg1xaHDeFsa119&#10;wtZcuBFgudqZ4dRxKwR7OMjwIMNVLWDxY/TVAOQkPJBeKwYohqy/CYoq1Ny5grCI+8AmRdeEC5+w&#10;FpbUwCpMfiqyYu/D2cY8roFsfN9kRk3S/e/l3ZGt0qgFwSGD9+hlSxedMtin9+uyRQsJsAaIIQO0&#10;xVdjR2Hr6pU4euAAjHftQ8jZcyjKSUN+VrJMdK8qzcO7l2X48W0V7XdFeEtwxZNhq6I4768rVy65&#10;QO+9VllZ+bc9ROsB6z9gyJJoAiwuDR2moaq2Y0j//j/rkwWou2GDGPPN17gQfhnfTvkaTmdOIuFR&#10;NKYMGoEFm1YhszAdr3MzsHflGqh17opZ82fjRXKsrARMuheJ+WMnom+/vvC9EoiK0hz8TJa3/zFb&#10;mX81oGdvDBg7ErfjHtKCl4UPlcV4FnYV08ZPwADtftBS74n2XTrC3MOOKy4Umld5aXgUdhlzvp6E&#10;VgRDPQh0uGKwS4cOstKwedOm6KelAR8PJwKraCQ/fyDzrZIIrJIir0jIYq9V9ounuH7BH5tXLYMW&#10;gxoLkBJYqROkDeyrjpFDtDGSoGr00EFyjhoyUELWmGGD5Bw5oC8GEOz0Ym+WSnO0IuAZNXUidu3b&#10;iuAAD9y7fBbhZ90R4uWEEG/nL5AVfNIR4QRTj64H48ppF3g7WMHLgfW3LHHcwkjOQC8XRBB0Prx9&#10;FdGR12Cwcxv60jF2a8/Cqb0wuF9v9Ka/Sx+17uKMlzMSEx6Lu3euVUeEBcHh6GFuk7KM4GpSQ4XW&#10;DLvjuRqlPu/q/27I0FZDuUg2/Gra1Ckhe3ds/YvJQX2ht2uH2LtzuzA/bAy/U16wNjeF47GjCCbg&#10;unoxAOl0bbKSe0HKM9kih3OvWP/qfUmOzL+ScMUhwZdFUnSU87A+KBLdRVbcfbFPd43Q3bhSrFiy&#10;IK1lyxaGdCxz6FhqxUbrYk6RkrKyonpLS7PXoiMHd2TZme+Hs/XBan93axHkxaFBe5x0MJMSDR7H&#10;7RDs64VAb3dc8ffF83u3kZsWi6yUGOSmx9MakiRzskpz4/GmPFP89ccq8ZnmDy/zsXDBLO5Nt4M+&#10;ry4r4P/Rh3KzZrLf7eCeamobTI0MPjjZHIWjtaVwtrGCG8GVq2z0bI5Alsnx95Bgdes3HqxLp52R&#10;+fyuDBNKwCKg4grsLzCVqtAV5Pys/NpOGTIZ/qHgRPdCAq3bYWdhbLDrBR3HPoKrWb8xQv7e+ZYN&#10;nxs3bsze1BFjx4xy+Wr8qF/GjRomxo4aLsaNHiGGDRoghg4agAnjRmP29OkIPn2G4J4rCFPxqqwA&#10;r8uK8LqiGJ/evZQeLPZecQ7Wq7IiUVmS/3njpjWh9N7rCbB+KxVSD1j/AUOK+jVr2pTpfORo7YHG&#10;wwYP/qx/zBQLZ80Si1Ytx43bEZgyfjzcz3gh5u4djBs4BDr6O1FCi39lWjL2L10J1S5dsHLdKmRk&#10;0iJWloeoS6EYrtEXQ0YNR9i9cLwuz8PbgixYbdLFQHUtaHRXxazVS5BdnEmkn4ofK0rgY21DYDMY&#10;A7W10YPeb8DY4bhy96pMbOf4dWFyPKx27ERngin2WHFSO4cCO3BPQQKub76eiPN+J6V6cxKHAe+H&#10;I/HeVSTeDUNCZBjSYu4jM+Ex3BysMX7kCBkG7NimFcFhB3Rt3xZqnTqif9+e6Nmd3pvev6+GOgZr&#10;98EogqwJo4Zh3MihGDpQG4P795PQNWJAH6lv1b1DO7Qn0GpDoDZ64ijYOprj2iVf3Aj0RijBFUMW&#10;z0s0a8uPA90d4GlngeOWRvB1toWviy1OOR6F/2k3RN+7Lsv2eXrR94b310Z3Oj5u/DxYW1NoqnYR&#10;vej43OytRGrys+rr1y5iwfzZEq5oTqaFgBcMthQ5UbJekuH/drC125Im309jpk+d4qurs+HXQ/r7&#10;qk2NDYWRgb4wOqgP26OWsCDQsjI1wblTnjhDMyTwLIoZBDJiv3ixfqB76R0ZLFLF/WUxAVaxhC3+&#10;mj1YnPz+pzflojInURjt3Sx2bV4jtqxbkd+mTRsL+vwFdVhslIfU52uu3Iw9SmO3bVpxgQHL3lK/&#10;+pz7Mc7DwoVTDvCwN5NhQa4eTI95jMe3ruFRxFU8un0DGUmPJVTlZ8bRhqeQbSgmwHpXkVVbSViN&#10;P72Co50pb7gGBFgL6XFog7r7N/ujjtqefrIAREtTY4vFYcNPjscsyTC0FHZW5sLZ9ihcydhkXbMA&#10;N1sJVArPlRduB3khzPcEPGyOICL4NBkgSV+aOrOHSqHcroAsRZVh9BevFnu78hKjJWAVpT4VsVHX&#10;sG3zGq6w3k/3x+ya7hacg/x3AYtmc9oj2QkxdPrUSTbrV3z/46Y1i4XuplVi24ZVYt/mDdi/RQeG&#10;O3fgtK0d8pITpDQDe1BflRdKqPr4phLvX5VzgrusIpRerMpS8aq8qFpXV4db92wk4/ifET6tH3Vo&#10;MGC1atqkCZ/U0QO793KaNGEiDlodrtbW1BC6h/bA98xpDBs8EBfDQ3D93DkM0uqLXZaGqKoqRNqd&#10;21g0aSrUunaDmcURqcLOiuyXXU5Aq0s3zFw8HwmZ8XhZmoOShBismPod+vbsjR7082v0dWVbnLKC&#10;TPxQmI+DmzZjMFkBA/v1RdfOnbBw6xqkZSUiO/m51L26538OY/oPQPt2baCu1g1dOnWQYcIWzZph&#10;3apliH8cieykJ0h5cgdZT+8g4/EtJEZeQTzBVWZ8NGKibuHQvl3op9GbwKqNBDWenbjikN6HvVhq&#10;nTtCpWlTdOA8rBYt0LplC9lmh0VL+/ZWR89uXQnAumNg3z4YM3QgRhFkDezdQ/5eB3qPNsrK6NGz&#10;Oxav/B7Orsdw9cIpGTIM8eKQIXu0nHCRnjN4edlbwMnSGOfcHHHey0V6slwIbG+GBiHq9lU8uXcD&#10;lwP9MHrIIHRs1QIaql1Z0V30UeuKdirK4uCubdUpL57CweHoPTp3y2ixmNykSZNauOIYvlKDeivo&#10;/3owYH2xdr+fN9tlx5aNPx8xPCgsj5iw90qYmxjxhK2lGXw9XHEzLESGsy74+yHyRigKUp8RaMXS&#10;RhFNFnmMwptVWaDIw3qtCBN+rKBFm+4zCV0vS8THshzhbmcqDu7WEXZmB8rVundzoM9fQsdR23qj&#10;LmphSeOvRQsVhtVhK5bMdT5mpofjRw9yFaFMdOfkdvp/S8AyO7QPvu7OcLGxgK2ZCS4FnkNWcowM&#10;CRblxskEd87FUkg3JOOXD2XiTzT/+qkCkREXKukzrOncraANlzXj6qp+2B91KCIlSkoyUqKmprpn&#10;/rxZv6xbvQJHTU2E0zEruNgdxQlbM+nBYiOUKwc5LMigVQtb7Nk6RQCW8CAcZZmxEp4494orC9mL&#10;VVtFyB0y+JHBi1vlsIJ7QUqN2CiBl62lURYdh0Hjxo3m0Pke2EABWH8vjC6PneCH76PB30z56oje&#10;Dp33ets3iiP6e4TfcRdx91KIiKW9MCEykox4Ohbatzj/KoMM+gqWV/nwWgLWD28q8IEgi71XBFuc&#10;5C7eVJZAb99OLkzZRB/yz+hy1Y86NKTIaONGjaTIaB/VHucnTJ+KQxaHP/fo0V0cdraGi6Mtho8c&#10;jlvRd3De1RXaWlo47n8Sr2mxTwq7himDhxNU9ISduxMqSvNkReCJPfug0a07Fm1chaz8FHykTSHl&#10;zk1MHzgS/XppyPY41p6OKCfAekk/nxcTg+9nzMTA/troSwDUtXtXWJ10lGCWm5GAzJhoHFqzTjZ7&#10;5lY4rHPVrlUrWSm4bes6xBFc5XKiMHdZT3qEMrrpcp/fQ2LUDWQnPkZEaAAWz5uN3mpq6N6pIzqy&#10;+CfLObRujVYERQxHal06ypyrg3o7YH/YALrz5+HrQYPQs3NnqbOlQiDXhtv10M9269gBmgQ8/Xp0&#10;Rx967NahnXwPhrV2DGb0nhqa6ti4eRV8vQigTjnJMCF7sS56OclHd4IpRwsjCVknbc1lt3h+ftqJ&#10;wCzID0/uXkdo0BkCucFcfSi6d2wv+vZShWqHtqJVU6XqQ3t0ccrT5YvnqmlTJbbE2AVfD1f//w0O&#10;JzSncyEt9VnfTbfauWXTDyYG+hKuLAiyGLSsTA/juK01XRseCqmG1FiZg/XgVhiyWNmfWx+xdANt&#10;EjLR/VWp9FwxUHFlISe6fwkbviwWP1UVCj93e7F36zphb37wtaZG75P0+SsJsOpy0rb0erRsocJ/&#10;y4HTp006cNRs768nbI1ZmkEBWN4OCDhpCxdrExjv3w2j/btgZWKAQ3u341KAH96U5qI4Jw6leYky&#10;yb2iQKHozi10WGyUIevH14VIT3r4p549VU81qPvyFn/UweeSbNemXNE8XFu73+HFi+Z/XrdqKRws&#10;jQVXDcocLJsjZGhaSEO0Nix4w58rCD0RGUzG6mkyRG1NEURGKguMckiQmzmzx4rhqqBGokGGCROi&#10;ZKeM2sbPXEVIXwtus3Px7MlcOo5DNOcSVLM0x+/17JTXIQEWr60Dp3w9UZ8A66XBni3CaN8O4WVj&#10;L674+YlnBFhJsgdhLLJePJMVhGkEWLmpcXj3slRWD354VYHXnINVWSJ+fPtSAtbbqlIYHtK704DF&#10;bpWVa3W56gHrP2Q0oaunnUz0a9hwysDu6pGLVi7FESP9z9r9tYTbeR8Y7tmJafNmIDb5OVxNzdGv&#10;fz8EhAWiqiwPCYEXMFl7MIaMGoY7UbdQWpSNytwMHFi6Aqpdu8HC2QZlZdkyGffe6VOY0GcAtNU1&#10;oDWgL67cDpXq7T9UFuNu0EV8NXYsBg3oLyFIe+RQ3IiKQGVBBkppg4k6H4CJAwahA0ERh+9Y36p7&#10;t84wMz2ALBaS45YiyU9QQnBVQptTWc4LuqmeIPlhBDwdrTFp3GgpOsoeq46cNE7PGay0eqlh1dI5&#10;MNbfAe8TdnhG/wdu51PFoUsCuxd3wnHS/DDWzpmNqUMHQatrF3Rq1VJ6uVo1by7fi6GqEz0yYPGs&#10;fa2tigraqDTH+LEjsHuXDlloZjjrZitzs9iL5ed8DKccLOFobgR/VzuE0uLhRtDlbMWK3Oa4HxGK&#10;M95uGNxHS3Rq3VJwGLNXl46ivYpKde9eXTFv9jdf4Iosw3q4+mOMhg0VoRC5GE+dPOngtk3r3hjs&#10;2SksDhvRNJbT5qgFHOyOwdHOGq5ODtKL9SovBZU5SbLRcx5dy1xFWJqZQJZ6En6sKv4tUClgi17j&#10;1+k18eubMnHv6nmxewsDluHH8WNGBdLnb6iBhdqQQ11M2m6q0lyZK8+0hw0ZsN7CaNfbkw5HEHzK&#10;8YtUAyu5n3O3Af2/cdLJlu7hO7jo7wMPJ/pewCmU5MYrFN2LXkjIKslP4IbP+Pldsfjzpwrx8VWB&#10;+PAyF/Pnz7hOn6NL5662sqxecPR/b0hvJAEEV8hxHpPtrh1bYWvOcKVIcJeARZOV3MPPuiGiJvfq&#10;qp8rAtzt5PSn9fO0gwXO0s8k3AtTJLDXwlRStPRksVdLwlYNWLHiO0NVScZzCViJ0eE4emR3Id2q&#10;RnQs82jvG9JAoX32e4UgzZSV5XXYf9zYkdt3b1lfemDXZrF/l46wO2wo/E84i8iQi0h8dFd6rTIT&#10;nsiirEwCLS6qypae1CzpxVJ4siolXHGosKokHxbmxhyF2EILxz+jy1U/6tBoSheY1MBq1aLlrJ7t&#10;O6UtWbsSups3VA8bNVz4h1/C4gXz8f36FcjMSYXJlh0YOnY4wqNv4H15Ia46umFQz974asZUxHBz&#10;1bJ8JD95iCXjJqKXZm84nnGn13LwiTYFTxMTaLLwaI/eGP/NRMQmPkJRXhptEqU4a3McQwcOxEDt&#10;flDt1hXz1y1Dbk4ySrKTUZmfDkf9A+januGqswzvDR2kDT9fF2SSlZ/H7UTIamG4KqZZmkkLal4y&#10;YiPDYbRtM9RVuyu8XjWA1b5VK7QkuJr77WRcCfBENlk/pQRkVQR73N+PleK5vx+LeLJ79zVZwSUZ&#10;ici8fxNPAs/gir01DqxfjVEEmm0IolooN5OJ8gxVDFcdayGrjeLr1s2V5WeOHjUcRkb7EOhuLz1Y&#10;bI0FeThKT9Z5DwdcOX0C507YyspG8wN7wJILWzeuFRqq3UTnNi3RuU0r0U6lebVWr+6Y8NXQ33qu&#10;OCxYD1d/nEF7dDO5GI8ZNXL79s0by/bv3iEO7NklzEwMhe1RS3Gc4MrJ3kYCFnuIT510xbMHtyVU&#10;5b54LPWw3rLxUZ6PN8XZNQnuNVpYNaBVGy5k4OKWOenP7wsjPV3hamP669IFs1mdfHvjxo1Z56cu&#10;wwIruvOx9+3UsePcI4d25rrZGiFYyjUoPFiBnnYIJtAKofXg6vnTiLp5GcnPHyI14Ske37+BHNp0&#10;S/ISpRerVsn9p7f0N/tYIX79fzQ71QAAIABJREFUWC71sP78qRwH9m9PpM/RV1ZutoAeazddLg6o&#10;z8P614dMRWnRogXD/qgVSxd7Gh3cD0uTA9W/BSwPgic/WgNrw4M8OR/Lm9Xd3TlP1QKeZKjyawl3&#10;w5D5/B6K0p4pWuTQeWbQ4slf88yX3i26nwiwXjy5LSJCz4rIy2fgcESvpFGTJocbyDzFhrU5d79X&#10;CFLb8Fl70EDtjds2rMw/uHurOLRPVzgeMREBridEmJ8vYu7eQGbSU2SxRAjBVUbiE2TWToKu16X5&#10;+On9K4XQ6Oty8baqRLx/VYbDJgYP6b23EcRNb6DQ5aoHrP+Q0YwAiy+uIcpNmy7t2b17iZ7JQaxY&#10;tKR60jdTce1WOKaOG4/NZG2kpCZg1cw5GD9jCh6nPcWnyhL4HLGCWscuWLVhLbILM2XI73FoKL7R&#10;HoIBI4fg8p0rqCrPxbviHLjs0kOf7mro3V0VS3WWy96EpfmZ+FRWBLM9e9GL9a80eqO7uipsTtqj&#10;LC+dIC4PaY/uY96kSTI8yE2beTodt0RBTgJyk56ghHVOuD1C0mOUZiVIoc4H4SFYPm821Lp2+RK6&#10;60Fwxs+7dmgLg92bkfSENrR8qSHFrWZQkPKcbsgYFKXHoZgF4tLjpfZWCbc7yE2V1YyvS3Pwipt3&#10;psYi+UYI/C0PY830b+hv0AEtGaRqPovBqoOciq/5sUWTJvjqu8lwPXFMhgsvck6WlyL5XSbB1ybE&#10;02ueDgRXm9aLMUOHiN7dWBaiZXX7FipCq1c3jB49MLJhg0ZL6Zx9raTUpB6u/niDF2M2WvoNGjhg&#10;3ZaN6/N3b9MRu7ZuEocPHRAONkeFvTVtFK7Hcc7HExcD/RB49hQ83Zzx4ukDvMpPqdHDelGT2F6C&#10;j5WFUsGdNbFqweqXmrDhj1VF4m1xjijPThS2ZgeFzRGDzzt01nAZ+gG6t+fS/K06eV2DhcY1shda&#10;dOhT9HdtfOpmYyhb5kgPVo0OllR2P+2ECz7O3K8QYbRBZ7x4Lu/d/IxYZHIbFdqIS3IT8LosA3/6&#10;UKoArB/KCLIqBH59i4iwgHL6HKtGDRsup013dIO/Nd2tv6f+9dGYrsPWKs2bc37RuG2bNwUdNjLA&#10;wf27q93szGUfQgasU87WcgZyDpb/STJCneFFQOVtb46rZ91wO8gbIaecwJDEnTSSHlyXrXEqchJl&#10;5WBx6hP8WJ4l59vCFFTRHqHwZD1GVvwDERsVLjh3KzzAu1xZuak5Hcv3jRs1Gt5AsYb+XlED3dNN&#10;5T2toaG+Snfj6kyD3VuEwZ6t4rj5EXHplLe4evYMnt2MkBWrnPuXHk+fSbCVTaCVS/tFDr1WVZgt&#10;pRrevywTr8uLZCUhe7RsbMwVwqfNmv0zwqf1o44MmbxHC4qsjlBp0lS3j6bGTwetDmPWlG/EjIXz&#10;hX+QP0YNHgy7k45IeP4EcyZ+jekrFyGjIA3vCnJwxsAYPbt0xZZduigpzZWAdZsutBHqGhg+fjQe&#10;xz1EVUUuKjNewGjJSvRW7YHeBFKHj5mgrCQb5YVZKEyMx/yZM6DRSwMaPXqi3xBt3OLKQwI21vs5&#10;Y29Pv6cqW+Bwf8FjVsZIp8WyIDUGxWydJEVLDxbDVQUB07VAH3z71UR0bt/uN7lWraCipIRRQ/vD&#10;84QVCjKey76GDFD5yXQDJETLViXcDy6PGzATuLHwYwEBVyHBV3FGggwZFsh2NMlSUb6UNsBXNMvj&#10;onHdyw3zJ09E13ZtZEWjhLr/Fjbs0KolunTvAt3dOnKRUCS8O9UkvyvA6vLpE7h+1oOstCNi5eJ5&#10;YnDfPujcpnV1OxVlKTI6Ynj/q3SuFtGc1LhJY9ZvqU9o/+MNpdrmsFqaGkt0N65P09+1XRzYs0MY&#10;G+wXVmaHxTHzwzhzygNXLwUh5PwZXAkJgLuLA4LP+SD+UaQ0HFgDiysIFTlXMpn9v3iwfpaSDQoA&#10;o/tEvC/JFkGnT4hDe7Zir+7G/AYNG1nSMSyhja1WnbwuwgK3H2rVXLkZ50SN3r55VeiJY4dky5xA&#10;TztxQXqx7AmuFGFCBy4aoUfZBPqMO17E3MfLklRZOZiXEUOQFSMh601ZJlcR1kBWuRC/vEZ2ypNf&#10;unXt4kWfs46gjvWIasvl63Nh/vXBgNVWWbkZh7++2r1D96odGRn6+3ZVO1qZKHKwZJschRYWP/d3&#10;5UpCd1w944pr59wRHXYOT8MDEXPzAkFVFCpzE2mdfoT0x7donVaECj8SPP9cmUszBz/RfF+USpAV&#10;j1f0s68LXojSzFjBv3fe162KjsOa5uJGjRrx/cE6kL+n3s+eVAlYqmrdl27ZsDLJYPfWar2dm4S5&#10;wT4R5O4urpw6g7jIe1K1PT8r6Yvnij1Z3OD5ZXEu3pTk48PLUs7DIsAqloDFie+urvYK4VOlpt/R&#10;3+kfCZ/WjzoyZFy8caPGnAQ7oq2yiuGo0SOqjayOYLh2f7HjwF6cdHHCoIHaOHctCLGRdzBWexCW&#10;792G3JIsvMxMw9EtO9CL4Ge/hREKi7NQVpqDSydOYGBXNUyeMwMJ6bGorMhDXkw0Nkz7Dj26dkd/&#10;goagS2dlS53K4hxEB1/CmP6D0VerD1S7dsXCdUuRQyDzqSIfRWkJWL9ksZRjYMDaprMWmWTdl+Qk&#10;oST5qcJzxX2ncpNRSJaDj7MDvho9SsJVF57tWHy0OVQ7d4TOumV4eOcKXehZUlOrmD6DW5TkJj5C&#10;ZmyUAqxePJF94fhRAVlP5HP+HgNYTkK0hK6itFjZODovLQ6ldEO9KclBBr238w4dfDN0iAQqDht2&#10;rIGsjq0VeVmc/D7n28kEWC4SsGrzsb5IOZySUg7CYv92MW74EKh2aF/NIccxw/qLYQN6n6PzxP3S&#10;vmrcWOpcsVeiHq7+eIObw/ICqUkb9pytG9bF6O/eTtbuDmFNcHXyhKPwOOGAsIvncTfiGgHWWdwJ&#10;v4w7V0Pg6eoIV2c7XCQjoSwrEVV0XbOR8fNrRUhQ5l69UuReKXKwihRVhQRhr/PTxeNboUJv+0aY&#10;Gex6N1C7Dye6r2nSuDGrQ/dqUDdhgQCrgUrLFiqcHD1s64YVHq42hvBxMqupJFSouV885YizBFbW&#10;Rw7CxvQgLvp4ICLIF3dCz8neg5x/lZ/5HLlpzyVgcWXhpzeF+MunKinX8Pmnl6KiIAUTxo/mcvlt&#10;tJn+VuG7LoZW/2ijCYFMOwJXNgq/2am79cFxO2sY6O+ptrc0Fh72lvB0sITfiWPwdLSCi40ZvJ2O&#10;ygT328HeuBfig/uX/aSQc+qjCFrznyDtyS2pccVdD1Kf3kYJGd1/epmHHzkETPMTQfQPJekSsj6W&#10;ZvBroio3UbzMf4GwoNOvCPbsGiiqr3/rrfy7HqyaPorardu0XrRxzbIY/Z061fu2bxQ2xgbC1dxc&#10;GOhuR8BJL5Tkp0tx0ZzUWOm9Yriqor2O2+J8JJhimYYPrytkqxzWw/pIr3t4HJfCp0pNlP4Z4dP6&#10;UUeGjIsTYEmJhi6t2rhNnDQRFscsqwdp9RXG9tYw1d+D4aNGIPL5Q1z3D8DgXprYbWWKCrKcKzJT&#10;sf77xdDoqU7AFICSIgIXmqH2DtDo0AkbdmxBMYFYSUkmch5EYtGY8dBU74Wxo4bj5p1QlBZm4W15&#10;AS66u6MPvUfvnj2g1kMVbn7ueEsX5I9VhYgIOIuRA/qjI8FSX83eCL1IYFaYJvtLMVyx56oiP0WG&#10;82xNjdFfQ0PmaHWpAax2LVtg5vSvcTHAW4YDX5Zko5isC/Za5SUqgCo7Plp6sGohSkIWe64I5Ipp&#10;8msK+HoqG/PyYxYBGYNZUcoz+Rr3AuRO6XnRtxHpZIODixeiX/du9Pm/gSxuPt2qFWZP+1rmXLEA&#10;6aUaqGLQCvU5gTPOR4WHlbGYPeVrdGzV6nO39m3x/fwZf5k0aawHnaPZjRo1nNBIUfHJ+QC1Olf1&#10;cPXHGrVhLQ0VlRbfbFi9IvLAnu1iz7Yt4igB1qmTLsLDxR7B/r64dzMcocH+0ovFIrg3w4JxIeA0&#10;As94IiToDF3nsfhQmvNfEtx5MlixVIN8TvOH8nzxqbJQZMVHyzwsw71bf10yb8YVOoatTZo05sTZ&#10;utoyR1ZwtW7ZQlYSLl0w47C3w+HPvs5mDFYEWfYKwVFvB4T4HMdJB26Xsw+XA/yQ9vwxEqLu1FQO&#10;vpChwhxW+c6Jl4DFnq2f35UIhRerovqnd8XYvm1jPH3OfuVmzf574+e6Flr9ow0lWrdYzJOLcWZu&#10;XL86Tn/fLuzdvb3a/qip9GCdc7MlmPJCeICHrBL0P+mA82SEcgV2ED+yQep3Ak8jglGQ+BAPrpzB&#10;/VA/2ZOwNOM5cuLvozw7Hh8JrBiofmCoqszBp/IsmpkcNhSv85NFZW4SnkSG/tCzR3dXOpZVdK+O&#10;a/CPGywzYMk+iu3at1vy/dyZT3dvXv95/coVQmflarF9wzqxYcUyGO7cheTYxygtIMCiPYHnG7pP&#10;X5bmSS0s2YeQgEqGBt9WsZK7qCotgIuLDTcc30fG0Mx/Qvi0ftSRUSvRwIvv+C4tWl9YsmY5jpgY&#10;f9ZW1xSWZEnrrFqOCVOn4HlqPLyPO0CrtwaOnLDDW1rwyxLioTN3IXoSGF29cQlVBEtleRlw26EH&#10;1Y6dsVNvJ6oq81FanImMiHDMrgGsWbOmI5m9QPkZqCSQOn7YGL3U1KBJ7z1k+BBE3Y+QHqFfyCp3&#10;MDwov6fatQtMDu1HZWG6rBAs4ZYImfGoJGhKinmAw/p7CdJ6yrynrgRWXMHXtWN77NmhIy2JN+X5&#10;UrA0n71O7JlKVABTUWYiSrJeyLwrhi7+PudfcWPpsoIMqSDPnrFajxY/z67xZBWmPJOTX8+Ki0JR&#10;9gsJZPGhgXjm4wrj5QvQtkUL6b2ScMXyDh06YOn8GTh3wuZvgOXljCu+bqzvIlwtDYXOsoVo30Ll&#10;cx91VWzeuPKn2bOm2dP5mamk1GQc3Xycw8CWVK1Cez1c/fFGY+5d1kDhNZq4YfXKsIN7d5K1u7Va&#10;f/dO4XHCUZx0dYS3hzNuhIUgIuwSggN8ERcdibhHkQg440WgdQHhIQReBGG5Sc+koKj0WtWEBBm2&#10;WBuLw4cfa0KIBFwyTHja1Ubs0FldvWn10hj6/P00OQ+LFd3rKiw0a9lChUPh/SdPHLvFy/7wBz8X&#10;c/h7HPsi1aCoJlQAlqWxPpxsLOHv44ngs6dlkjtXDXJPwlwCrDyaZfmKnoQfXxdIDxbrYeHXNzhz&#10;2rWMPsdSqUmT5fQ3q8/D+t8bDCiy322LFi0W7d+7K/uIyUHs3rmtmtZ1ccrZBlcInh5c9kXkxVM0&#10;vSVshZ1zR/BpZwR6H0cggVYAgVfYWTfE3AyWgHUryBNJD68RZPH6zIKiDyVolaY9lV4s9mgxYL0p&#10;TGGPlvhQkiEBK+VZ5K9jRg3nnq3rmiop/bY9zf/LwyvbNtHxyzY/amqqa76b+k3CigXff547faZY&#10;MX8he6/EyWM2ZCCfQExUJEryUqSoNeddvX9ZRkBVJnsR8nP2WHGSO1cQMmCxDpbXSZdUeu/9tG7M&#10;/id0uepHHRlMyO3JsmBintq+VesHW/buwGFjw8/9tLXFabKql82aiSWrliI1IwnH9Q9AnSDG8ZwX&#10;XtKCnxp5F4unTIPWwH64fPMSyotzaOHKhOmGzVDt3AWWlkdQUZaNsqIMPAs4i0mDhkC9W3fs2qeL&#10;AgKlwvx0WbGns3I51Ami1NV6QGe7jkwo5zYglamJWD1vHrp26ojZ82cjhaDsVWGGrPjjRPYyms/u&#10;3sDezRvpfbtKiGGvFfcUHNS/D3wJXCqLMmlmy5wpCVBJijyrwrRYFBMQsUJ8Gc1ymgxgJZxbRXAl&#10;qwhr2vOU5acpQCw7ScpBsOeKwaog5anUKspJfCQ9XAxf5fR7Dy+eRYS/Nx6edcaMEQPQqrmKItG9&#10;VSuo0v9l/crvZX4Bq7pzz60rBGNBHg7C8bA+jHZtRvf27T5r9VTFDt11byZPnmBK5+bbZs2asvgh&#10;54SwZVPf/uaPPbg5LKu5c0n6mC3r15yj+ddVSxaJXVs3C1cnO+Hl7gQOE/r7eknAuh0ehpTn0cgn&#10;YyD6znUZPkx6ek+KzoYF+iMt7jH+9KZMUUlYk+TOk8VGf6yRbeBEd/ZkPbl9RezavBa7tqwp7Nyx&#10;gxUdwxI6lrosOKqk3KwZX/f91FS7LXKxNio+72krGz+f97JXJLrXyDWwCriF4X4CLCv4eZ2EnZU5&#10;/S3P4WVpmpRqKMlLkKDFcg0MXQxYDFcMWfRHRHJc1E/t27fj0OoGOoe/1cOqz4f514ayskJHanCf&#10;PlrrzU2NX5oY6mPPLt3q3Tu2iJMOVngQ6ocn1wNx75Ivbp73xO0L3oikeSvIi86tMwIIsriIgaFK&#10;TvqZqLCzyIm7J2UYCpJpHU58gGz6mvOx3hWl4W1RKsqzE1CSGceeLfGpLEvQ1yI36VH1iiULuT3N&#10;Jlpb/5G4Z207Ob5/hvbr22fH7Okz8uZ+O7N6zrQZ4vDOvcLX3lFcO+uP6+cCER/FeVjJMv+KPVgs&#10;LMqVg5xrxV6sT++q6LqrFARcsoqQPVrB589k0nsfbNSw0dxGjRrWtreqB6w6PvgEdmrUWPYrm6Ol&#10;oZG2/8ghrF20sHrQ0KE4G+CHmRPHQ8/SBOlZydi3ci00NTXgFxaMd7S437twEUM0+2L6jGlIJbgo&#10;LMhAeVYqDi5djh7dVXHuvB8qygm68lJx09UJIzS0ZIL78ePWMv8qn8CFrfNl305HDzVVaGj0govn&#10;cVr4smV4MOpiMEYOHAh19R5wPOmEypJMlBLkcL5VCUEW9xPctnQJuMquI2tR0eRE9umTJ+LRvXDp&#10;tSrLz5AAxbOIPVWcrM4dzgmEygvSUUHzJX1eKf1cPgFVJYFdRWGmfK2SHhmyGM4koGUSYKXGKTxX&#10;yRwupBsoPlp6xCS0pcdJULt/4Sx8nG0RE+YPy41L0UpFAVgcruyv2QuG+roI8nREwAkbXGCLzM9N&#10;uFoYwurALjGkj8ZnLXVVbNq4smzQwP4H6LxMV2nenDdH3qw5Ls+JmPVw9ccejWp6l3HYYcT0qVPc&#10;vp83508bVq8Qh/buEs52x8RJt+MSsBi0gv19EHX7ulyQ0+IeEmQ9J9h6iEQCrMK0OKTR8yz6HsP7&#10;+7Jc/PJGITham/CuyMnikGGBeFWYKSpzXghrE31s37jiQx/N3t50DGvpWLj5d68GdVM8s0mTJo25&#10;bL1Pg4YNp1sZ7Y1ncdFgbwdFJaH0YDlIwPJ0sMCRA3sQ6OMljaXk5/cQfimA7t0YhcBoTbNnniw2&#10;ymHBv3yqFDwZsj68zMPc2d9xIckO2nhnNfhbX0JeK+vvuf/ZkICioqIii6nGjR2z2+yw4U8G+/fA&#10;QH+v0Nu7Uxw1NZTeKgYs9mDdDPSQHqw7F3jWQJaPi/Rm8esMXvx475KPFBnl0GDBC7p3kqLkI3u0&#10;uLKQXy/NjJWQxYD1c2WOqMpLEjlJ0dDVWcvaU9ubNm1aK2Xy90LoMleZLkJ5Pw/Q1j4yc+r0VzOm&#10;Thc6y9cIVzMrEejmIW5duIDQ0354cO2qNNBZ+4o9WB+4yfO7lzI0+OM7RYjwHVcRVhQJriZk+Lp2&#10;5SILnxo3ULS3+mdkI+pHHRjKdOV3bdSkMWu+LNfU1Ko8bGOOqePGVn87f644d8Ybw/r1gaWrPVJi&#10;Y7Dw62nQ1OqFi1eD8KayCFGnzmFgj95YsG6ZTHAvITjJexSNzZOno7eGBi6GnserlwUSsC5ZmUrA&#10;Gjp4EIIv+qGkgGCJfv75wzuYOHIEgVdPjJ40FuH3w/CSwOZPtGGcsrREz67dMGvuLMQmPsZLgiH2&#10;IlUVpeNpZLgCrroqPFcy16lta+zatgHJsQ8V2lW5aVLqgeGKPVESqAoz8Io+9yV9v4AW4LT0BNx5&#10;cBPB10Ng5WKHI8fM4ezqSBd8MFITnkgP2FsJapy0GIcCgjReuAto48vhBPjkv+VlFabGopRurHsX&#10;zkjAunfBB3Y7NsicsE5SD6s5Jo4dAk9XC5z3IKub5o0AL3HWyQrWBrvEjK/GVg8b0Bfbt67N7dFD&#10;dU8DhiuV5iMaKPID+ObnMmLeHOsX+j/2kBtKU0VbkCHDhg6xXrZowU8HCa6M9u8R5saG4uSJ4zjt&#10;eULKNASdO417EWHIkaKEdwmuHiCPLF8uouDJr+fQNfaG7rEvIqPSg8V5WTI0KBtA82vvS3PF+5Ic&#10;EXrOS6xaMvvPw4YOCKdj2EaLdq2+Tl3Mw2pMVn1r5WZNOVd0/GF9Xdpv7Riqqs972UnA4p6EXo4W&#10;sDE9BGuTAwj0dpV6RK/L0r7kYH0Bq6IUlNMjyzUQWOHPHyvFn3+oED++Kapm+Qbzwwc54dhQWbkZ&#10;S6H8tgKzroHpH2Xw/VDb8mj4rJnfWjjYHa12tLeGva2VOG5/jOZRKbPx5HoAARUB1vmTEqBqJ4cM&#10;IwJP4qq/uwSw20GeNQDmjZyE+yjLipVwpQgTRqHwxSOZ5M75WAxY3LuQ4YoT3d8XpYlS+nkz432c&#10;b7evaVOl2fT4e2G5xvQfaEX3UC96Pm7E0KGuMyZP+2nm1G/F9jUbRNBJT4YrcffyZYSfo+MPCZGV&#10;hDwZsN6WF33JveJmzxK23lTKJHcOE/7yw2tcv3KpiN7brIGiqpHX/H9U1Vg//uBDbgL0j2rjJk24&#10;Iazu8LGjfjSxNseYAYPFik3rhI/7CQzpowV7X1c8vnIV84aMxfAJIxHx8DpeF+ch1N4V2mrq2Gi0&#10;FwW0+BcVZCDl/l1M0R6MMWPHIJGs7kqWaMhPxTn93RigqoZvpn+DpzFRBFgZCkmHYH+MGDhAhghX&#10;bVmD9LwXErA+EBjtXrFaVhXaOVqjqpKAKYtbXaTJtiKm27ehf88eMueKhTx7qXaDs70lLZ4Z0gNW&#10;G95jKQb2RpUTWOWkxSMx/glCQgJh63gMK9auwNRZ0zF09DAMGTkYPXqpoW37NmjXuQNU1dUwatwo&#10;rFu3Ep7uxxF1J1wC1puyPLwsypLyDgxbHOJkz5UiZPhMCqM+uOiP0y62uB8WCPu9W78AFqu6L1s9&#10;B+d9nRWhQT83hJ9xF04m+7F45jfVU8aPxoa1y1LbtWu7g87Hd82bK7M+C/dEY+udrZl6uKobQyZm&#10;Kykp8SI5aNzokYbzZs14v3PzJsGQZWFsJJvbBvh543LwOQlYkdevyPAge7AYsrIJDtLjohVl3pwz&#10;mPy8Jrm98Ivnqha0Pn1pBF0iE91fF2aK9Jh7YveWNWLKpHG8iRygA5rX4G9J23WtiTF7BFu2VGne&#10;i56P1N++LsDf3QoEV9UXTjnKECEDlo/LUbjamErhUYauy/5eiH0YgQTuS5oUTYZVqgSs0jxu+pyA&#10;N+WZErDYc8VtcwiuxOcfK3Er/GIFfY4jbXQ69LlTGihal/A9WN84/X82akRGVaTUxqLvFzixwC4B&#10;ljjucEw4O9rCycEawQRYj8MDcDfkdE0YkOCqxoN1u8Zj9fDqWbx4GI74e6G4e8mHvj6H4rRnijBg&#10;xnOUpcegiuDpTX6SzL36haUaitPxkvaVj6UZ4lM5hwkzBedknXKzz6bjMaaLawHN33qN/vs5bkKA&#10;37Zhg4Z8HUye9d20i6uXLvrLuhXLZIL7eXdP8ejGdTqey3ScF5AQfVd6sPLS48k4IsCqKJIhwk9v&#10;K2sgS4KW4DwsVnT/+cNr3Lt9o6plyxZc1bi8cePG9b0w/wOGdHvSAqLeqEkTJmbTb+fOgIW1pRjS&#10;u6/Yrr8HloYHMXLEMPiFBuKSrx/Ga/bHlIWz8DwzDmWZqbDfcwCa6uowdzmGyvJ8FBPI5EVFY8Gw&#10;cZi2cCZyWTCxJEuWmnvs3YneXbph/rKFiCdrvJhDd6W5uHbKC0P79oVGL3XsN9qPvLxUWZZekPAU&#10;303+Gtr0veDLAQRNGTIsWElWwfnjdhihpSWTxlspN8PXE0bj2iV/CT7srWK44kcGreK8FERcvwyb&#10;YxZYtZqA6tup6NtfC926d0aPHt3Qq2d39NPsjWED+2PIgH4Y2E8L/bU0oUbfb9euNVRaKKMdQVdf&#10;zV6YQb973NUWT2kTLCWgfEuAWFmjpVVE8MchSP46KsQfvm6OeHjnKpwN9RTCo3Ss3Jh6n4Euggiw&#10;WGj0VvBpEUbwqrdxVfWSud9hp+6GIiWlpuy5mkPWM1vO7LnivIB6uKp7o1lTJSWZmD100ICdM6d9&#10;83LF4kXYunGd8HZ1IcgyFEFnfXDr2mUCLB/cDr8kvVYMWElPIyVUpcU+RAaHoFNiUJKZiPeleTKp&#10;/YsGlgSr/6qH9cubMvGuJFe8yk8TDpaGWDh7enHnjh2P0XEs/U05+u9VS/0Rh+xj17Z1K74fhmxd&#10;v9zhnJsVzrlbiQCPY1KuodaLRcAlJ8s3BPt54KKfO/y9HHHj8lkU58TLhs8MWGW0Af/4tkgCFsGV&#10;7Ev409ti9mKRkZZWPWrU8DD6rH0Eyazqzpsv5w/Vb3j/syGLqQiwGFDGr1uz2pfAigGr2snRRhzn&#10;aW+NAC8nPAg9I8OCDFMMWQxWd2om51w9uXEe6c9uIfFBmIStxPthMgwoASv9uZRv+FSajp9rpRoI&#10;sn6qzJaTvVnswWLQeleUittXzleQMctaWL9tiv7/8hopNW4sKyD7NVFqMmvJ93Oi9u3cJLZsXC10&#10;Vq0W7ha24vbFEBH3IBKxD24iJea+hCsOEbIG1quSvC8hQkWY8KXCkyWrCKUnC8kJz38YOXI4a7Ct&#10;pWuuLsuq1I+aIa0KWnSlRINyEyXXRWuWw8LCtHqAVh+hZ3gAOosXY8iYYbhIgOJhaiZV2BetWIZ0&#10;Ap2y5AQYfb8KPXr3gr3PCVTR4p9fkI6s8JuYNWAEvt+wTCayl5ZmozLlGWzXr4d6N1XsN9Un8EpF&#10;fk4KykuyccbBHgP79sGQoYPhfcFPVu798qoYUWEhGNyvH76bMwOxSY9QTmDFie3PwoKxaua3stUN&#10;hwb36K5H7KNbyKcLOoNkirneAAAgAElEQVSs/ty0OJlXxdpUzx5EwOSQHoaNHAJVta5o3aYF1FS7&#10;YOTQQZg8YSy+nTwJc6dPw7xp0zHnm28wY/JkzKL51aiRGNKPjolgS12tG7p0bo/27Vv/f+y9B1RU&#10;2fbuqxJMbVbEHDCgGDBiVsw5Y84JRRFEsoEgipgjBgRUQEQRURAkqEQRQck5R0Hb0G2Hc/o0+3tz&#10;rqpCz7nv3v+7d4z3v4fTrDHW2EVRUtuqHX5rzm9+Ez/80BSt1dtg6PRx2E7g5HLHHTFxL+j/kkz7&#10;nSZco1mDFcopwsun8fzpQ3jaH0bPDh2E8L5bJzWcOmsHPw9nriCUwu/flK44HpZWL5yHYzbmNZMn&#10;jT1H38WSZs2acoPeng2+Ra74u6qHq7o1VJvIWmv0H6E9ZOPMqVOLZ03ThbmxoXTz+mXp/AlHye+u&#10;B5743xcWDQEPvEUqMCMxCkkMWG9ikJsiSxFyNIsLKBTpQZldg6x1jsKEVGHhwG7vn8vypb/9WCY9&#10;9naVdm5a9WXsiKE3GgjzTCWFeWZdE22LiGCrli3kVg1zLW5fPvYHARbcL9hJN2mye7sMrGSQdeeK&#10;Ex75uCHc3wvB993w0PMKkujGXCHXYP1YkSVPDwqzUSF0/7m6gKsJa/C39zh9woZTNkdVVVU20pY/&#10;N75O1kex/s+GMi3k29Cikf2dJu/etSPwHC2SGbA4inXupCPOOR3FbVp0vvBzFzAVfs8FYfddBGiJ&#10;dOFdBi5nYdEQG+SNQI9LePviEYpEi5wYgquXIj3IacIvJWn47V2eMBv9uSxLeGHJvbEk1mH9WJjK&#10;W0SH+H3u1bPHRdqn1Sr/c6sGUUGooiIqILU6duywYsfWtSl79Ddi9fIl0r5tO6WzB+ylO87XEBUU&#10;QAukSCTHhgvAyqdFEUegS3PTalOEX39k0FLosapEmvDHd6VSQXb635YtXXSP3mNbY1VVRcPn+nY5&#10;dXgwGbdWUlZiXca4tq1a3d9uuhf2pvv/7NOxk2RubYEl02dCd8lsBEQE4fiu3dBQU8eW3TuQkZuM&#10;8ldxsJi3HIMGa8E/xA8lhVkoKsrCWz8/6PTsAyMrI1S/y0dRcSbK3kTBaOECaPTujQsup1FcmIH8&#10;vDSUEkydO2COgX37Yuyk8XgQGSj6//1SWYC7Vy6K1jl7bc2Rn58srBnYSuHcQQt0bd9eNGl2pBV6&#10;DsFbKq36E6JDkZ4YTTMSz4J8CayMoTtlvIhSqbVvg+6dO9Lf64ohAwcSTOli/rRpmDtFF7MmMVRN&#10;wWw5XI0fpo1eXTqhZ2d19O7aGb27dBaPuxIcMZypd2yH1i2bo3WbFuis0QOjJozB2l2bccXjClJS&#10;YwnuUvGcLupuV88jLOgBHhNAaqp3QnMCwuHaWnC9dR6BPi544nlNehXyEA6mhjUrlyyC8e7tMfQ9&#10;rFNVFRUt/J3wiolTOfUr5ro5VOhCyd9hv359++rNnz07Q2/xQhjqb5Nuu1yWfO/clAL9fBD0iI4R&#10;37sCsLhXGcMUpwiz2EYk5ZWIaiXRBbssOxl/+7FcYcdQW00og6pCEc1iG4evVcUSPUeAVS7lJ8dJ&#10;Vsbb/1gwY9IT2o+dSo0a1eW+hLVWDWNHDdvqfv7IF4/LR3Hzor3kft6OI1kCroSDO11jOKL12McV&#10;BZnxqC5OQVFmHEpyXteK3FmHxdGqf3x9VwtYf/xUIf3ysZjb59ANMq6mX9/evvR+e+nmy+lV1qny&#10;+9dHsf73hyot5NsT4LPOaeb+fYaxZ045CsA6ffyIdMHpCC6eOAq3C04IvXcDr0J8kPHyKbLiw5Aa&#10;HYjXob4iLZj4zA/RAZ6IC/ZBfOh9IW4vyYhDYXIUchOfC+1VAT33pVQGVKzBYld32eMsmhmozkuQ&#10;SjNeShU5iXj9IuD36boTPWifNtJ19/uK0e+jRjI9papI9w8hINuxZcPKsh2b10Jv8QJpz8at0rmD&#10;DnT8XUHQXR8kv3yBzLcxInpVkJkoT/HLoli/CP1VtazhM6cLCbB+/vhO+lJdLpXmZ0vWlqYv6D32&#10;qKqozG7wz8UV9aMODibjtgRY/EVOadGmRcxOS2PsNzD4s5+GhnTQ9gBmT5iAvWZ7ERYZgq2z56B7&#10;x06wOX0EOYXpyI14Dv2pszB8uDZeRD1FMcHSO7rIx3h7Y1CPXnA4dwQf3hcSSKWiODYM22fNgvbw&#10;oXgc5kuvzURebgrKCjNxxtJUpOTGTByPUIKkkpxkOikKYW6wCz17dseVu9eFrqokOwkJzwKxYMok&#10;tG3VElcvOtHKIIluRs+REh+B9IRIBPjegonRDowdMxw9enRBR7V26EZwNEBDA4P69cOQAZoiKjZc&#10;SwvTx4/HdPr/adNzQ2mOGKSFkTQZpthHq1O7NlBr21rMruod0K9HNwFe3Rm0aDJodWjXCm1a/yBg&#10;q2MXNazeugZR0cEI9fXErRuXEf7kPgLOnoVm5y5opqqCUSOHwPPOZYT535KCvFwQHXhf2rZ2BZYt&#10;nPOlr0Zv7uw+hy7minQEr6Tqw8N1dyirqAg3975qamrz5kyfkbBHfyvM9+2RnM+dIMC6Jfnf84L3&#10;LVeEBPiJRs8MVzlJsUiOC6cLc3St0J2f5+pB4dheUYBfGKYYrORbTg1yU+jaNjrvS6Rf35dKP1fk&#10;S5dOHpamTBr9VkVZxZz2ZWHDhg0VoFDXdFgqil5wHTt2XO5wYG8ZwRWnCWsYsm5esBf9CL2vn6Tt&#10;Cdx1Ow+fm5fxOvopkl49oxkuhO7vCKwYsMrlNg3s5s6AxdEshiw2Hv1SlV9T80slzjkdKqD3c6Dv&#10;cQNtuQqTb8Ccsq+PYv3vjcYqsnT54A4dOqy0OWhVyAL30yeO1Zw7cVRiuDp//Ajc6Joe5H0NyRGP&#10;8Pa5v4AsWVQqksApSgjXcwi68lnEnhyJorRYWoTEiEbORSnRKKDnygm4vhTTIr0ih8AqS0SxfnuX&#10;I/oSVmTFoSwzRipKjaTFR4SUEPWoZvPGFYG0X9vp2GIzXjZw/teokZDSEICJCsJh2oMtVy9f8mXD&#10;Kj0BWJuWr5RO2dhLLucvIPTBAwJzWTs1Tg0WZL0VBtT5aQnIS41HQTr3wSz4XvAusaP7p2ruS1gM&#10;d9er6fQelnSOLiQgVTQbr2vnaf2QDybj9krKyryqmNupa+d0o8Pm0N+8sUZrsJbkaH8Yo7QGw4Se&#10;8390H3q6uujRpSscTjkgvzgTWc/CsXXKTGiPG4VIunixK3tZWR5eeNzG4N4aOHn1JN5XF6CIYKxC&#10;ANZMjJ40FuFRQQLG8lkrRavyU/uNMLCfLIIV8iIIFfR8YcprLKbXD9UZgaexT2n1ThfGgjS4n3VC&#10;l44dsGrNUlohvERqPJeyh+HpQ0+6ce0k2BuMdh0Iijq0EVDUu3MnaPbsCc3evUSUbCCBXL+ePdCb&#10;m0qLbVfxuo4EUeo0NbqoY8KwwZg5XgfzJxFc6q3AvpWroKM5QPQz7NW1U210q0enjiIq1pn+vQy2&#10;WqM1wdbspXPhfPUMbrpcQkSoP0LdXDGsdx8BWGN0hsH91jnpWYCHFBvkKz17eKdmweyp6NOnF4eG&#10;l9EKb1wDWWqw/iJe94fCWkCjadOm02fPmBa5b/dOHDA3qTl/8ph09cIpyf6gJazN9wlDzKjQAKG7&#10;UgjdBWClMmDJolif6NziCNX3qUBFm5zfvnN4l3tkSQRf0t8/VkpxYQ+wYP6Ush+at5C1BWnYUCGg&#10;rWs6LAJWZQGsjZRUZtlb7k65RYBFcFUjSxPaQyZ2PwUnGwsctz8g0oKP7t1EdMhDPLl/G+GPfZBP&#10;N2B2cOdIFvticSTrb5/L5IBVSoAlIliiN2FBetyfAzT73m/ALUxUlBVFAgwKrNOpS5/d/80hIkA0&#10;OL07ZOTIEXscj9r+SnCFk04O0hk6F847OeD62eN4eMsZIXddEOrjgmBuj+PrhtB7rogJ9BZQpagQ&#10;zEt8LoCKva/yk6NRnZ8kolTch5CjVj/LtFYyo9F3eWL7gV5TmhlL95YIKf/tM6kwJVJ6+9Ifhgbr&#10;YxvIvt9/teRQDF7ktlBVUWG41pkyafyZ5UsW/n01e9pt3SaZ7zaUrpw5I91zdUOApxct9mNRnJeK&#10;jMRolBdl4Ut1ubBpqKD7Y25KPAFWvsyq4WMVR7JkrXJo+7m6AuGhjyvVu6g50vssp4vH/0oTVj/q&#10;wGhMpNxRDlirh40c8f7QcXuO6tQMG6FNgHUQOsO04XDxBB76emGRzhiCiU44TquMPIKm108CsGzs&#10;ZIycNgERCc9RWpBJMJWJEHdXDO8/AF733VD1Lh8lBGOZD72xZNQoTF8yGy8TX6AoLw2F9NqchGg4&#10;btuEQf37Y/SEsfB/8oAOwFw6oXwxTFMTqzavQ2ZeEiryUujEiMO6RfPRuYsart44i9SESLoxnYP+&#10;trUYN3YEOndVRzf6Xe9undGLwKov+2rRtntHNXQiOGKheatmzUQvQDb87NqhPSYMGYylkyZj+7Jl&#10;OG9/CI9vXUNGbDidvK9QnByPqqxkvEt/g4eXL2DGsJFo16Q5OrVvJwTwDFm9aPaUTwYtNbW2aNO2&#10;JQyMtuPRfQ+EPbmPKP+HWDRpKjq0aU2ANRw33U5LUSF3kRITWhNCr5k6aSyvknc2kqVv+ARn3U79&#10;BbzuDyWlRo043cDanYkzpuoGGhNgHbM7WHON4OrUMTvpsJUZnBxsccvlKp7Rsc/6K9ZhcTQ2iy7Q&#10;CpsGGWDlilTgh+LsWqG7opJQQNd3kPWLPE3I6cKq3CTJycbs5/59Ndi1ms0zJ8v3iSG+Luk7lJSV&#10;lFqpKCuzIeSEkzamEd5XnUBgJQOsiwxYTsILy8nGHEaGBnB3PoMAAqvspChk0nUn7NFdRDz1E70I&#10;WezO8x3BFlszcOPn3z+ViubP8gbQNfitCmePW+fT+x1RrY9i/Z8OUaBAgyNAw3R1p1gRWP3BgHXC&#10;8Yh0nM6DM8cdCIwvEFjdQDjdN9hoNJqgKvHZI7wMvofkyADk0j0mN+EZ8tnrKilSwBYbi77LeSNc&#10;2jlixdEqWcQqF7+Jhs+yyUJ3occqz0RV7mupOC1KKk6PlUrSI3HhpFUG7ZdFo0YNFdHdf+12wOdI&#10;azpvOLo1cfwYHY8Fc2Zh4bw5kvU+E+m281XJ1/0mHhNcBfv4IOrJExHF4tQgG2Z/ldsyKETu7OQu&#10;MxsVgMXPEWSVST+9r0R22puvEyaOuU7vs7pxY1XW4f5X7Xvqx7/xaNKgYcNOyirKvCrbMnjCmK9H&#10;Th4TFg3zViySnA5bYdKI4bhy+zo8Ll/E+G69hcnoOZdzyMlPRWJgAKYPGo4pC2YhLoVWBjm0KqQL&#10;f9ANF0zQ1kZ4xCNh0cBVhElebpg7RBuL1y7D66RolBJcccVhYngATutvEak7rWGDcfehJ96XZMP/&#10;0lkM7NkTew+Zo7Q4A1UEdI+8XAloOqNLp464cMkBxx0PQEurL1oT0HTq1B5DB/SFzmAtDOjRHRpd&#10;OouIU6vmzdFctTHUWrVCH3pu7JBB2LFqBS7aWOPutYtIiQhB4dtXqM5Nw5fKAnytLpZXBqbTfmSJ&#10;nodsC1Gdn463oYHYv249+nfojDZNmqGzWnt0IdDq0rmDAK7O6u0JsNoJMfz2bWsEXAX6eSI9KgpG&#10;q9ejI4HZqJFDJZ+7zlJcxEMpPe45CLCkQQP6cz+shaqqKlzhxZEFrhypNxKt+4OYuVGLRg0b9qTH&#10;Y3QnT7q7a9tmycbKrMbuoIV05LCVdOHUcVy/dAG3CbCePr6HyNBHor2GmAlRSI1/LjyxspNi8S6f&#10;7UleCwj7QOfIb8LV/Vs0S2HV8M18tERiTyyOZL14fOcfyxfMfEr7sVtZWWlWg7ppnslWDS1+kJf6&#10;HzbbfY/1VrcuylKErMHiKkLnEzYw2ytAFj4eNxD8wAvZKTH4UJ5O8BrFlWNIjgsTESxOE1aXZeA3&#10;AiyGK4Ys1mGx6eiXqjwGLZTnxv85eKCIYu2VR7H4JqyoKKxP4f/Xg+Hgh+bNm/P3NnLxwvmnTzja&#10;C7hyIrhSAJbXlXP0/Z2H28XjeP7wFgoIoDglyKnAvLcvBFxx9IoBi41E8+j3nBqsyE5EaeZrEcX6&#10;SWiu5JBFYMWg9atiiudzhdloaUYcAVaMVJn9Gg88LpY1adKEux2w/xRXbv+r/5SqvIcinzOzpk+d&#10;HL5q+WKsWra05uLxE5L7JWfJ+7oLArzu4NWzEKS/jkVOaoJIE3KGhY2uFf5XDFafqsvx84d3wrJB&#10;2DS8rxCTQau8KPcfGzev4WNtA+2TQhNWX0lYB4fMA6tRwy5KMtfY3ZP0Fv1ubmGK/l17SAb7d0uH&#10;9HdgWP/+OOl8GqfsbaCp1gkDB/THtVtXCbDSkPo0CLoDhmDW8gVIzIgXEawqusA/uXEdumNG43l0&#10;ICrLc1FeloOkO+6YM1QbO8x3401yLDIz3iA9PQGhN51x0XAXRgwZggGDNOHm4Sxa4dgbGaIHgdKR&#10;k7YCcCpzk+Fgaiw8rzR79sDCmRPRp08PYaPQv3d3DNfsiyF9eovfdVFTE/3/OHI1ZeQw6K/Ug8sJ&#10;R7zw90HWqwgBSx/pBvW5Il/AVHVxFqq4nQ79n8pyklFEq48i2r/81DjkpkSjOItO3uJM8bof6XVh&#10;970xR2cs2ik1RguVxmjVtDnatGiJdu3boBNBljrB3o6dG8RKOfpZIDLiX8Jk3UaotW2LObN0pcd+&#10;N/DmZVBNVjytno7bc6+4dY1VVac0lOX/WXysqBqsH3V7CO8mZWVlduAfOW/OTNc9+ltrDpibSMds&#10;D0gXTx+Xrl44g6sX6MYit2kIf+InolepBFUMWelyy4bkl+HCE4sjWdW0OPmq8L2S67CELkt4ZMkj&#10;WO+KJXqNmKzFKk6JlYy3ruVeZ9ZKSo0W07HGvncMCXUpUirMKlu2+IHNKrV3b117kdvl3LpoX0NT&#10;WDXcdTkFhwP7YLlvD57c98TTh9547H0LEUEPal3c89JiUZzzulaH9YluvCxqF3Al88QSlg1fPxRJ&#10;1SUZNeyL5Xz2KEexHOg8/deKwroEqP+3BsNBy6ZNm3BV3JiFC+a5HbQ2h6ODTc3xo3bSUftDMDLY&#10;AQtjQ5gY7oSFyW6cPnKAFtTXkBQViJyEcCFgz018JgTsHL3KiHuKQoLmsqwEAVdl3PooK+GfAUtE&#10;sXLkUwZYv1flsieWSA+WpEdL5VnxiHji9UmjV3de5K6ic1WnwT9Hjb7vQTi4RYsWKzauWZ7BZtZ6&#10;ixcSYDlJty5f4QkfF1fEhgYjJzkeuQRYVWV5KMlOoWMsS9YiRwjbZRYNX+VVhF/kESwhdqftj5Ul&#10;ksl+w2B6r20EWPWVhHV4iLAtkTkfTHyxtV6ycW3NfjrAu7VrL5lam2D/Tn0MYJPRCydwaJ8herVt&#10;T4A1AB73biM7LxVvnwTWAlY0V3MQqVdXleDxtatYNW8OEpNeoKw0S0BWivdNzBg0GDutjRBDq8dn&#10;L4KEbirw4glcNt4DrX790H9Qf3j6uIgV+/K5c6A5UBPuntfwoTRbpO0WTJ4o+g1OHa6N0Zr90K97&#10;F2j31YDOAE3069ZNpADZKX3k4AEw2boedy+fQWJoACoJmj6X5+ETTY5McQrmbUy4MG6sJmBSzOLM&#10;tyiUwxULjd9GByPz9XN6XQz9PoN+/0b4cP1UVYisN7HwvHQWjnv34OSuvTi4dB36demEzt3U0bmz&#10;GtasWYLY54FIiItAVlIC9m/Zzg2rpQ3r9BAS6CFlJL5ATLD/z337aBykz36uqqoqQy6vnOqF7f85&#10;gwGreePGqgwEw5cumneebiD/MN+3V3K0OyidP3VUunjKEdcunsWjex4ywAryEx46LHJnPRYfqxxt&#10;SXn1TEBWavwLkSrknoQMWT+/K6yFLYUeix9/KS+ADK5kYvcPhek4Zm38rkmTpmdoX1bTec8l6bxf&#10;PzSoO8ebWBS2atmCfbwGbVi52I77EHpcPirdpskCd45g2Vka4bCFCR7e9UAgQVY0LXQC799GTPgj&#10;4d5ezT0J8xJrDUcVdg1//FwhryYsxW8fS0SaUAje3+XhXVHqnxPGjubIgjGdqwpfrPrz9f/bEBYN&#10;9Llx9eqk9evWBJrtN4KVxf6aYw42kiHB1frVejA3NoC1qRFOHz0IR1sLnLC1xCmHA/C/c0OWDqTJ&#10;oJUeGyyaOQtrhoxXBFxRIlVYSIvhHwuThT3DLwrAkkeufhPpwSzRl7Ayh/2yYqSC5BdSftJzvH7m&#10;8/u0yWNuNeCmz6r/Q9Nnhqxm9Dwfc9r9+/XZvW718uplSxZi8fy50pkjDpLHlWu4SYB1y/kKwfwd&#10;ut6/Ql4qp6DTUU3n4U8EV9yLUDR5llcPfpWnB0WqkAFLPvlne9uDkfReuxs3bsyRZra1qIsVv3/5&#10;IVaDSkpKvLoe3li5sdOGnTugv2G11KltW+n4aQfs2rAOIwlmzlw5i8P629G/fUdMmq2L0JinKKBV&#10;dNKTAOHYPn/VUkSmRiEn4y3e0wXe/4oztuotRXpGrNBflRRn4K2nK+Zoa2OvzX4CrHBEEHwEel3G&#10;g+M2OG+gj25qahgwZCDu+t/GrevnRP/BkWNG4HGADz5X5MHv6nkM6aMhIlRzx46C3tQJmDF6OAb1&#10;7oXO7dsJJ/denTrBaNM6hHm7oYBW++9yU/C+OEvAEzvAZyREITEqBDGhj4XoNSr4Ad3MuCVJPArS&#10;EpBNNzPu//bq+RM88LyKIN+bArAq8pJF/8PS7DfCKoJBi3Uwn2i/ONr2IT8NFS9f4OquHejbvTPa&#10;tGuF9euXIeZZIN6+jkZWSiKcDhyAZu/ekv729dKrqEc1mQkRsDIx9KPPfvkPzZuxqZxC11G/Iv7P&#10;GWIRQyt3sYhZNH/eUTPjPX9jH6yDFibSKUdb6ayTHS6fcUSgnzeCH93D82A/kQJMI5Big9Fceesc&#10;tmyooOO5OCNRNEFXaK84cvWZVsq/yI1HubqQ9Vn8PAvdebIWi93dg31cftPqp3GH9mWrspISW4F8&#10;705eV0bjFj8058jbwKkTx+wisPrF88oJdm6XCK4kr6tOOGJljH27d8DL/Tp879wkKA1HYmQQQh7e&#10;Qcgjb/o8Q1GS/Vru5v4Gn97lfG/VwHCFv8v8saS/fymXPr3LrWER/EOfW3n0vkeVlZU205Z1bKwF&#10;Y9F9/Tn7vx4qnGKjOZAez9yze+drCzMTWFua1hyw3C+t1luCNSuW4RKdCwF03Q2+64LHtL3lfBLn&#10;6P7gaGeJ8EdeQtTOTZy5sTOnDUV1obz3IAvgOX1Ymh4rDEUZrFjYrkgL8s+fiuk6TXDFju4fClKk&#10;8sw4qTgtUop64vGPWdMmcO/JbSoqyoqokUKfyJD1g4qKSk/ajho4cMCRpYsX/r508SLMnztHunTC&#10;SfJxdWMdFrxdXeHj5oqU11EoJbhStMopLUjDewItmQeWzGiUQeqrwnD0uwgWQ9fZU07cecGE3nM+&#10;bRVNn+t7EtaxIfLiysrKfGMf0aZl64u79u7G3CmTa9q2by0dPW6L5ZOnYcwYHVy4cQnGBC59Oqhj&#10;nt58hMWFIic3FemhIdAdMBRzVixEFAFWsTyCFXD1CnavXI6klEiUFHE7nGwkeNzAnGHDYEsnTEJi&#10;BB4/cMe+vRtw4aARnA13YqhGb3Tr3g2Wtqa4cOwgBvTqLVrYRMeEojQzESeNDKHZqydGDtAkwBqN&#10;CUO00FNdXTRR5gbKU0fpwP3ESeS8ikRZ5lu6GaURVL2hG1MkXVyfIOKJD8L8vRDq7ym2bD7oe9sZ&#10;j+66IfKpP6KePkREkC/97g6B1S1R3n2Pfs9RAyGwT32JwrSXKOWQNP3doowEep5WQ+wWz+lFOolS&#10;PW9AV6sf2nRog8WLZiGWACs5IRaZyQm4dOyY1K9nL+w22l6TmRyBoAdepfS5i3Y4BLl84VEI2+tX&#10;w/85QyHuZV3d0CUL5x+23G/0m7nxHljtN5JOHrWRzh63x5XzJxHkfw+hgb5IiH4qIleZBFmKKBZv&#10;GbK4D+EfHytr2+N85mqk2qhVidwfq0ABV0KDxVGsL2V5BFhF0quQ+zUTdLSjaF+MlZUazWsg672m&#10;uHjXFUBQJWLlfdYcNKDfWpcztu+vnz2Cq6ftalzO2ks0cf6YNYx3bcf1S+eFBYbvnVt4GxOC4vSX&#10;eBnmLyJaeclRyKcbdiE9x/0Ia+HqE8HVl2/GozLBeyVHsaSq4jRpw9oVrGPb17hx48UNZJH/+ijW&#10;fz1U6T7DwvFBzZo1X7zPaHcOTdjZWNds2bhWWrpwLlYuXwLOnvi6XUSYvHLwqc8NBHm7wN/jigCu&#10;txGPhd+VLE0YIbYFb2UpwwK56J0hTGYyKotcfS3Pwk8l6QK2FND1mUDrS0m6RL+TqvPfSBlxAdi1&#10;WU9EjVRVlP81asSQ1Yqu0Qxd43V0dNwXLVgAveXLpHlz5kjXzp6R7t5whef16/Bxd4OXy3XEPn+K&#10;ErofFPF9IydZVkn4vrwWsGpF7t9c3aWffqwUdg3cTsfdRVg1WCsrKS9r2LAht0qr70lYB4dwcW+s&#10;2phXYaP699Rwtdi/D1O0h9f06NlNcjh6CBOGDceMmdPg4uGCfRvWQUOtE2bpzROAlZ2TKjRYi0bo&#10;YNay+YjOiEE+QRcDVvD1azBcvgxvkmlFUZqFsuJMZPvcguG8mTh24gheRj7FhlVLMURrAI4f3gfX&#10;w+YEJkOh0a07pk0dh+Wzp6JHR3Xs2L0dOZkJyE+MhuX6dRiqqQndkcMxU2eU0Fc1b9wEowZr4ajl&#10;fsQGPSawSkZVYYZwvH5LN6rI4HsIe+SJEL/bBE6ecrjyFKshhqwQPw889LqGZwF3xWOOWAX6uCHw&#10;njseeFzFi6f3xd97V0irkYx4FGe8QlF6HEroMef7i9JfoSznrbCQKMtLQ46/N5aMH4UeGj0xb+40&#10;xIQHIOk13SxT30h3XVykARoakqnZHimNVlp6SxZeps99YfNmzVjYzhEODknXVyX9Zw1Febpo+Dxt&#10;2pQD+4z2/GJGi7nO6TsAACAASURBVIVDFvuFTYPb1QvwdLsq0oOvIoJqGz1z5SCnA0VqkACL548l&#10;2SI9+FNloQyyhKu7onKwRESyRHXhe1kTaIavL+X50o/F2RLDVgUtCqz3bMtr2EjJlvZnOV28FWXg&#10;dck4U0VVRYVvfv1atmgxz8nGLOfySVtccrKpOXXESjphZwb3Cw6wNjHAISsL3L3tRp+vC3w83ETk&#10;qizrFcFVpIArxWRd1i8/FtfClVyDJXd5F4J3/n0NA9jbuNDPyspKp+n9NzVq1EgRxap3d/+fD+HA&#10;T0AqTDo1NDQ2mpoYVW/bvB7bNq2vWam3RNq+cS2Md+vDaPcOnD16GPdunEcIAVbIvRtiG3bfrfZx&#10;clSgSAUqolcFbxVTBlkcxWIfrF/f5QiY+lqWic+FyfipOFWYjH6VN3/+qTxTANb7ghSpKDUKdNwk&#10;0/6ZKispzafz4vuoUa3AvVGjhjNmzJgWtnjRQiyYN69m4YL50tUzZyRvlxvwuHoNd27cEID1KiIE&#10;pXTPYKsGhqyS/DRUFmfL04XfWuXIKwhFypC1VwRe0m+f3yP0yeNyumawpcoaJVkqv76SsA4O0Ruq&#10;SeMmLKweO6j/YF/LvUbQ6dXvzzHjdaTLF5wwrF8/zFkwBxddLmKf3goM6NwNs1YtQPirMOTmZyDn&#10;RRi2c4uZlUsQnS4DrKp3xYi+64n1s2chKjIA5VyJV5SBkEunsWjCOCxeMB+7t2wFR3MGafXH2WPm&#10;8LC3ws6Z8zB58HAM6dYDGh3U0LVjRxy2P0gHZypeB/tj1YzpGNq/P6aPGQ1tzf5o0bQpxo8ejpD7&#10;nihJSxDi9Ap6LYuDGaAYqnj7/LE3AZQ3Ip7cwzN6/JwehxJcBRBIPfa+gYee1wRM+d6mVZLPNTx9&#10;6I4nvjcQFXYfGckxyE6NF7qt0qzEWsAqzXotZknma2FyF0grrXgCuopXUVgxQxdqndWwcOEshAf5&#10;EmDFSlnxsdJd50vo37v3n0cdrOF1+8pr+szXNWnSeEqDemH7f/L43v9n8KTJE61MLEy/mpkYweGw&#10;teTh6izd9yQAcGUPrEeySFVsmIAsTg/mEGQxYDEYcDWhqCBMiKJj762AqO/tGRR9Cb8zGhURLoYr&#10;Tg9+fVcsfS7NQcyjO5+HDNS8QvuzQUVZuS62zWHri9Y0RdNdKxODuDMOVjjtYFVDW+m4jSmunbbF&#10;SVtzmBkbwueWC53XHvByl0FWKl27OJIlolcZL2nhFIf89Fh8qc6X67CEF5aIZnEUi1OEXFH48/tC&#10;7lNYI/1aBUODbRzFMmrapMn3PQrrUrHAf+eQp8mbchRXe/SokUYmxoa/cUpw7So9idPlpxwO4ZyT&#10;Lc4ft8XVk0dwztEGD25eFlD19K6LiGSFyCNaoQRbqTFBKEqO/i5F+G2yRovNRj+XpuNzUaqY7/Pe&#10;oDKTexRG4X1OAn4uJdCqzJbKsxOk4vRXvMUdt0uFSkpKh2kflxBQcdRI8Z02VQjc1Tuq6S1aOC99&#10;w7rVtO+raqZNmybZW1tLDzxu4Z67K91PaPH++AHiXoQIqGLA4pnPPWpzk0ULuM/vy4XAXWHToACt&#10;T+/KhB8Wi95zM1J+150y6Ta952ZVVdUpDWQQX9csVf7yQ7TJIcDiliwThw8ZFWq+YycGqHf5c+qS&#10;2ZLbKSeM6tkHs5YswE2PG9i6cBF6tlfDBqMtiHwTgZzcNOS9fAHLlXpYtHY5IjNikJIej/d0kX/k&#10;chm75s9FkNdl5CfzgR0P2327ME5nNHp16Yxu6uro26MHhg3VwvlTB/Do7FFc1N+F+SMmQLtbL/Tr&#10;3Bmd1DrAwtoUlQRoIdedMWXECOG2PqB3b0zUGQHr/XsQE/JYtA9hAOIoUsbr5wRRd8RkoOKoFG8j&#10;CXReBN4X6b9QPy+64N6A352reHjnOvzv8rwGbw9neBBkOdPq9+xxa1pNbcPGtauwau0KpNP/4R3B&#10;WzFHrrITUZ77FpX5qWLmJUXB7+Z5pCVG4kt2Kg6sXo1evXtg4rRxuHPfHSmvX0qpEWHwOn+uRnvw&#10;IDg62vw6aeJYFrbPplXd947t9SfPf94Qq3caArBGjRplvsdg508WBFjnTx6V7nm4Sr5e7hJHsF4+&#10;D6xNBSa/lEGWTIcVJX5m0OKGz1V0kWaQUsCVbFtaq8ni+VWuw/pcni/ShSJNWF4gfaaZ+TL0H8sX&#10;zH5M+7NLVVVlZgNZOqQu2TUQWzVs0VhVhav4xhju2BB4ws4cTrbmNTQlx8OmuHrKDtfP2HEaFu5X&#10;L3M6HnduuiDo4V2CqVcozUkUgFWc9QpldPMtpO3HStZhVQmw4opC3n57XCpa5/z6UQZYz4L9KhoI&#10;LZby/5svVv345yGkKM2aNWOt74gF8+ceMTLcJa1bpYctG9dzw3OcdbSjeZimDbzYoPnySXhdO4tg&#10;7+sCsEJ8XP8JssJ83ZERFyJLFyqMR+mexOajil6EhQRgDNLc+FnRozBP7v7+Lise5fRcUVqsRAtl&#10;0TLneaBPddcunU/SPq6g71XREJ0LQNjBXQjcBw7sv2vt2pXVK/SWYN7cOdLkyZMlg23bJN9b7nRP&#10;8cKrF0+RlxaPhOhwFNCCXwFZ5YWZ+FhVIhO4f6iojVwxZBFUKVKF0ufqclFFWFlS8KeJkWEYvece&#10;ukew+SlLSLiDQV05R+tHA9kNvU1jVdF8U3e8zoSoPSvWoOMPP/w5f/0yydbSFL3VO0N/jz4e3PPA&#10;6hkz0bFNWxjb7UMsXZzy8jKQE/cMtpvWYe6S+Xj8MggJ6XEoL2NB+jlcNNqKA3s24uHdG4gJ9sGq&#10;RXMxY9JE9OneDV07sklnZ4wcNhTOl48gyvsqPA5bwGbNGuhPn4sR/TWh3qE9jh6zoRtFPm7Z2mDc&#10;sGEYoqmJ4UMH09+8jeqiLLzj1jwEVyUZr5GZQDej+GeIfuqLmKd+iA15iIjAewj2vY3Hd90ItjzF&#10;DPR1g6vLcRxz2I/DB/fCdJ8+DPTXYcrksRg8WAsavQnwNHpDo2cP/NCsKczNjfGRqw9ZyE5Axe/H&#10;aUNReUgnDp+8QXevIi0hAr9UFOKytTUGDuwH3VmT4X7nupSR8FLKjYuSAl1vSMvnLsCK5Us96fNe&#10;SicOm8jxRade2P6fOxSAxemRQWN0dEx3bNn02WLfXpxwsJVu33CWHt/3knzvuCP8iW8tYDFUMVzx&#10;z9wih7dpr1/gfXGmsGFgeBKzQpYq/K1aBlm1/leiijBf8Vii10m/VJVIv38ok8poEWSweXUS7Y+l&#10;irKyQkdUlyIw4obd4ofmPWk7bOemNW6n7K0EYB23MZPYA+vO1dM462CF/Xt34/rliwi47yksUwp4&#10;gURAVZQZLyJXpcKqIRkVomVOKr5U5YnUoCyCVSpLFwrQ+mY++suHIqk07y0mTBjDFYV76ObLWjZF&#10;Sqm+b+j/OIRFQ/NmzTgKo7Nqpd4VC1Nj7DHYUbNl4wbJcr8xzh23w+mjh3CGrvc3zh+H/y1nuqYy&#10;WN0QQBX+wB3P/W4J8bsArftuePHIE5mvQgVgfR/BypOL3RWu72K++ZZCzBfeWpE0IyT6WWLIEj0J&#10;I558HTlc+yrt4xpaeHA3Da6w5Wtzq8aNVXvSdtT48WOObNy45nc9AqzZs2ZJM2fOkLZt2Ig7Lq60&#10;WL+NIF9vZCXHCVE7g5UCsFjwXk73ix8ri4WDu3BxZy1WdblweZeBV6XwwuIta7SuXb7IlioHlJSU&#10;WIc1vME3HVb98VVHBq+22jVWVWXztBmTxoxLNNRbhS5t29Ss27NJMttjAPV27WG43xB+3jehN24C&#10;QUdP7D9jhZfJDFjpSI8OxTkCsJFDh+DIpaNIzk5Edm4KHl8/jSMGGzGVgGrZ0rmwP2SEBTOnYdaU&#10;SRg7Yjg6q3VAlw4dBMSY7d+J1Bh/0TU98JITTtPfG6E5AD26dYXTqaP4qSgDNw9YY5iWFoYPHgS7&#10;wwfwiQ7U9yU5qMhNQnnma9FNPTsxArlvo5BOK30FYEU+kYnW/bxc4HbtNKwsDbFuzRKMHDkYnbi9&#10;jVo7ESnjvoYtCabatmyB7p07YdAATbRr3Qq6uhOQnfpKVG0JwKKT5T2dKGz3UF2ShfSkWIT4uyOA&#10;WzsE3EdlXhoCbrtj2BAtTCHAevDIS/pYkiW9L8qoqUiKh/HGzfH0WW+i1ff0BrKGu7wq4YtyvUD2&#10;P3fUAtb4sWP27d6x/aM5AZattZnETW5vXL3EPQkR7O+DhKinSHkVLu9H+FI4Qee8fSnS3gxe7InF&#10;uiyGL7YR+RbJKhUaLIXYnSFMwBVt5RWG0m8fSkWq8GNxFu5eO/uO9ukU7dOaRo0aMejXJbsGkXIi&#10;wGJdytD1K5acOGVvCUcbU+mEnaV0yv6AdPrIQZy0s4ClyV46928iwOcW3saGoLIoFYWZr1CQKhO3&#10;cwSLZ3VJGj6UZ4r5N7nA/TdhOsppwvJaLRZrtD6/y6vB3z7A/75HDr3/YboZr6GtwvJCYRBcP74N&#10;tmhoTQtKkSnZtmXjIzubAzA12VuzYe1qrqYlwLIluDostmdpe+Oso4AsjlgxVLHoPeqxp2iX8+bF&#10;Y6TFPhURrNSYYFFVKAMnGUBlx4fVNnxWRLMKalOJkd+ATPZ7iWdRKi9igv9YtHDm3QZ8fW6squh0&#10;wNKNdioqKizjmDBjxlS39etXYvuW9dLObZukBQvmSUsXLcKNC5fg7+2BQB8vvI17IQTuArDoflAi&#10;TxMq5ofKImHZwPNrbYqwgkXw/1RJGPsi7H3Hjmrn6X3XKyspcZS0Z4O6lcr/yw8GrPaqKiocfpw/&#10;ZdzE3C1z5qOnWoeavVaG0gEDA3Ro3Ro7TXYTnbtj2aix0OjVCxaXbRGXGoOMrGTEE8C4mhhi4vBh&#10;WG+8EaEJwXidFAUz/Y2YqDMGE1gvpTUQ86ZPw9K5s7Fo9kwsmDEd4wiyRg8dCo3ePbB46Tw8I0hJ&#10;j3mEjJePccPGErqDhqKXRk84nLDHZzoozxvtYf0Sdm7fiqKcVPz6oVzcXLhFQhlfKNPiUJKZKMrY&#10;y2mmvYrA84C78KGT9MSxA1i0cBYGaPYRDvBtW7VA6xbNCaBa1k61dm3Qq2tn0aewd/duaN+mFTS1&#10;NPE8LECIitnigU1Gq0uyxWokOMgPZubGWLR0PvYd3gsfXw+E0XNc5RUf+AiTx4/F+GnjJH+6IHwm&#10;wKpmkXzqq1/GjRrhQJ/1gqZNmvCKhNNGfFOrd2z/zx4MWBwh0hqjM3qvwbZtHyz2GeGwpakArCO2&#10;h6XrVy4iiAArKvSxiFalxD8XZqNpcqBiPRZrsPh3+amvhKN7FR2Hvyq0V3L3dtZiKVro/CqvNBT9&#10;CquET5b0U0WB9KksH+lRQb9P0hnh3UBWlq5ocMt2A3UhxSV0bc2bCU3PkEnjRls4HDT5w8nWDBzB&#10;sjA2lIwNdsGa4MrKxEhcuzxcLsHV+QzK8pNRnp8idJQFdA0rSIsRqcIfSzPx5y9VMpASIvcy/M7G&#10;o9yf8CcBV5weFKlCNiDl1CH9nT+GDNJyo33YSTfg71Otdaki879jqBBgKSwaZmxavy7axMgQNGvW&#10;rV4hsbj9gpM9zjra4hzN00cP4+IJbnl0VsCVIi34zO8mkl48outotKx6UJiNhiCFICvn9bNaoMp7&#10;8/yftFkMYMJDS15xKKoO5cJ4Ai4p/80LqTAlSnrzMkBav3Y5G3xuJ2jmc4KBUI32XZ0m7/usBQvn&#10;hm3etAamxgY1u3ZsFRGs2bNmEsw74InPXTo/n4tzOC8jUdwnZFEsFrqnoprOuw+VxcIbi5+vKM4W&#10;4naOZDFsyVOFtYBVlJvxx9w5s3zpfQ1UVVVnN5C5yPOCvP74qiOD01JqyspKXKq9fPrEKeVLxk1C&#10;lw7taw46WEpbV69AR3U17KWV4D3XK1g8dCT6aPSG2cXDeJkSg+T0RMQ88IKH5X4smDQRWoO0YHvW&#10;AR5eNzBjykSM1B6KOVOnYPiQQdAhAJs9VRfr9JZh+YJ5mD5pAvp0746BA/piwyY93LlxGmnRDwVg&#10;XXc8hBEDtTB48CDc9nDBp9xk7Fg8H3p6S5GRmYSvQmNSjJ/LclCd8xaVNPlmI+wSCjPEiv9ZgA8c&#10;7c0wf+5UdOuijjYEVW1a/iBgqkPb1gKoOrZvi05q7dGjSyf069UDA/v2pm1PdCC4Uu/cES6uzkLX&#10;VZAajyICrESCtjveN7Fx8zoMGzYEXTup44emjbHPygTpKfEEYUmifcnbp08wZcJYTJ2rKwUG+UhV&#10;uSk1H0uycPHUsRD6nFf/0LwZtz/43j+nPuT7nz1o8d5YANawoUP3bFi3tno/LRiszfYTYB2VHI/Y&#10;SWdPHkdIgC+eB/uLSBVD1dvYMLyJCRHaq+qCDKGl4irC396XCZPRv9FU6LC+abG+9Sb8rVpRSSii&#10;WAKuWItVVZApvctKxN6ta2Jon/apfmtgzGX0HE39d794ywoHmjRmXczQwQP6GzhYG385Qdep4zb7&#10;RRTr8qljcD7jyJWasDY1wamj9jAz3ou3dAOsKslAae5bFKbFislFKu8KU2SCdrZmkDu6y0Tu36JZ&#10;ctG7xJD1pSq/5h8EYw621lysYt6sadPltFUsmurb5/zzaKykpMTH1uBmzZotWb1SL2vLxnXYtH5N&#10;zcrlSyTWuXL0isHqyCELGWgdt8G1M8eENQMDFgvbH966RCB2GAnP/FEsryIsSo4S/Qmz4sNEGpDb&#10;6dTCFC30895ECtG7IlX4DbJkka28xBdSLs3yrHgpnf6G4a5tL2k/d6soKytaSXWhfReRUnZw37Jp&#10;bbqx4U7s0t9Ws1JvmTRrxgxMmzYVJ+0d4HfLA4nRoXgW+IAWSBEoo3tRMS2EFGlC3n6uLhOTU4Wf&#10;v2uXw0D1VRa9oucrRDUhi93tbA9yxsOKAEuPtlzxy8d8vSVIHRmNGzZo2LGRUiO+uK5ZOHXW+7k6&#10;49CxTesaC2sjzJo+GT1698CBM/bwvHIeU/poonfvXjC7cAiRic+QkvEGLx9647aFCdYsmIvBAzQx&#10;cNgwTNadSrDSB0O1BmLK+LEYN2oEdMePw9QJ47Fi0QIsnjsL/Xv1EpBjsFUP3jcc4X7FEckRD5AZ&#10;+xg+BFussxpFf+tFyGO8y0zE0smTcP7SWfz914/C4FO0A+G+gRV5wkiU4YrTd3Eh/rh14QR2bVlD&#10;+9NXFqlq1RJqcqhS79BOQFU39Y7o2aWzACutfr0xoE9P9Kf/a5eOamjTthWsD1ugmICJUzVx0WE4&#10;TSf7rBlToUEA1rJ5U/qbLaDRsxvaEow5HrPDl4p8lBKMcRoxMSQQE8aMlKbN1oVvqJ/0Y3EmkmLD&#10;P3bv1tWSPuc5qioq3MeMq1LqL8R/jcGAxd+3lpbWQIMVq9ZWGRnKAMv20AHJjubxI7a4e9sVD7xv&#10;44nfHeG9pqgmTI57JoxtuR0Og5XQWn0nZFdormrhSg5W/xTZkvljCauG90VZ0ic6Js/aWxbRPjko&#10;NWq0glbooxvIemDWhVJwAVgqKsJZe7i6mtomWwvDd04MWLZmNccO75fOHj0EP89reB54D54ul2Br&#10;ZYHd27bCz+s2qksyUZaXhKKMV7IoFs3izHj89mOxIhWIXz+W1FYRfoOrcmE8+vsnFryXS/RhI/yp&#10;7890/eQ0zuZGjRrywqkuNtD+/3MovisGT+1OnTpt2LxxXeXaVSuwmQDLYr+RdOiAOc6eOAon+4M4&#10;QPeS0/JUIUezPK+clova3XDn2hmYGO4Qld+lBMbcizDY1x2+t5wJsMJRkZkgpCIlaS/BOsPC5FiU&#10;pL6SyUcInjiSxQDGES4xCbxyEsIleiwVp7+UynNe48xxW/afMiGomkPnBN8Xe9C+c7XqyAGa/faa&#10;GBl8MKHF0ZZNG6VdOzZLO7dtlObPmwNLk/24fuY8wh774tWLYAQ9uIu0xBgRrWIfrCKaVWX5wgtL&#10;ocFSGI4qzEbl1YRC6M7z18/vEfnsadUPPzTn42tro0aNpjT4Zgxcr9mtA6MJHUSd5N3Dt87WnfF5&#10;3pjx3CBZ2qW/QZo4Yhi6aHSF1Vk7+Fy+QIA1AL01esPypCWiE54hOeMtYny9cNPUCAumE1QNHCCi&#10;TpwWHNivL4YN0sL0ieMxjJ5bMGsm1ixdjCVzZ2PeNF0M6d8P3Tqp4+D+bQRUjjh62BgJYT5IjXqI&#10;kLtXsGjWdOjojEZEWCCyadU5bdRIXHQ+j19/qsbHkhz8WlUiVvIs7v1SlkdwlSbgyp1AaMWiOQKi&#10;GK7aEyx1UmuHAQRSonqxszo0unWFRveuBFfdoanRQ7YluOrbszva0r8ZoK2F8JhQ5BNAPnzgjaVL&#10;FkKzXx/06NpZgJp6+7bozYDWqSPU1Drg9ClH0a6EbSK4n2FCWJCkO2k8AdYUyTPYp+bH0mwcOWjx&#10;kD5jPTpZ2LG9Z4NvFUf1J8l//mhCK1AGrIEDNDV3rl61unK/kSHdTMwkK5oHLC0kp6P2uOF8Dt63&#10;riHA11PWe1BRUUhb7knIRRXfWzL8Ul1cay6qiGLJfLFkcMXHpAy65KlDeV9CjmZ9JTAL9nH52q5t&#10;6xu0X5vohqLQnNQFOBAdKBo3VuXIwogB/fsYOhzY9/PpIxZwsjOTCLKkYwfpRu1gjYB77ngT8xQv&#10;ntyHl6sznE+fENGr8oJU0V+U4YqjWLz9XJ5da9Hwt8+KKkKZ0F3Rn1Der1CkCQnCat6XZWL+vBkc&#10;md7dpEnjuQ2+VXvVp3FkQ+jl6Pjn72q4Rp/expYW+75yaxxLM2PJ7rCVdOzIYZw9fRz2NlY4ZmMp&#10;rBo4gnX2mA3cLjghgECZAcv72llY7N8jKg3TYoOFFUOo321cOeMA98snUfA2GpVZiQRXrwmg2Iw0&#10;BuUEXRzFEnAlehk+l7XbofsX9zXMe8MRrOdSXlKEVJGbAO+bFwsaNGzIC+F5BDRc/NGH9p2/03Gz&#10;Z047Z2q8+x97dm2XNm1YL+3W3yqZGOpj2dJFMDM2xnGbI3B3voispJeIDnmM1NdRImqVR4sjhqyP&#10;lXS+fnpfay5aO2VO7t8MRwmyuJLw649V0vuKImntGj1OW+77rj1TXSpI+csO2cpCSUmUj7dr2tJ4&#10;9az5f8wZNRrq6h0lgw0rMKZnb3Tu0w0Wp2zhdeYUZmgOQp++fWDqYILnr0KQnP4Gz25ew8mN6zF8&#10;yGBo0O8mjB+DiWNGYijB1SjtoVg4awamTZyA+TOnY93ypfTzdMwhwJpM8NRfQwPbNy6Dr/sJ3HM9&#10;gcRwHyTQfBPsBZudG6C3eD5y6GSJuu+FUQMH4vLVi/j0oRQ/leULuBI3kYpCfCLASooOg9upY1g4&#10;U1dUH3YnkOqq3kFEpDR79YI2Ad1wTZoD+2H8sEEYR3NI/z4CqjQJGnsTdHF0i//t4CFaWLt9M/QN&#10;9DF1yiQBV73pdRoEaV3o77Zv1RKDuvUQbXvatG4FGxtrfKrIF5WFP5bmIJEAa8rEcZg5W7fm1qPb&#10;CA59VNmuZct99DnPUlZW5nQsh8vrT5C/xhCNYhWApdm//45Na1eXc+UUg5XNQWvp3KnjEkPV8yB2&#10;cQ8RQvfIkIdy/yuZZQNrsary0wU8cSTro7xVzveu7ULMLgcsjvD+Wv1Nl/WLPJr1paJAtM5h2MqI&#10;DamZN3UCw8EeZWWlulQKLqoImzdrytYIo2ZPnXjkFIHVicP7cdbeXDphay452Zrj2GFzkXby93ZD&#10;UkwIIoLv46itFZLoc31Xko6SnEQUygGLdVgf6DmFwejfFI7unDaUR7V4yiBLFsX6+X1hzT++VsDr&#10;1uVK2g8bpUaN2Lh1RANZmrDedVs2ZN9V82Y9aTt86tRJl44dPQQHu4M1B61MJUOD7TDarY9DVqaw&#10;Nt8HRztr4YHFKUMGKe/r54Sje7ivO66fO4a9u7fjkbcLchJCCZieoSQ1GlnxofB2PQfP62eRQudO&#10;aeorFCfFojQtHkUpL1GWES/zzHrzQvQvlDWOfibzzHrzXB7BihURrGD/W+Ud1dodon2dp6ykxN+l&#10;ZqNGDRm0Zq5fveKJqbEBdu3YWrN543ppz64dkhn9vGTxAtgfOIDAOz64ceEC0t68RHlRBkoJrkSa&#10;MC9FbjaaLtKD8tY48qiVIoIlMxvlVOFHWXpQTP75wX3PEnr/4zTXE/QpFuj1Yvd/8yEAS1lJmdMC&#10;g9s0bW21THcOpg0dJnXspC4ZrFuMUV07oWuf7jh05ghuHLHFtL4D0bd/X9ift8GDsLuIT4lD2A1n&#10;bJiqi169e6E3AdbEMaMweZyOSBeyBmvejGlCfzVnui6Wz5+HKePHYTzB1dJ5c+m1o7Ft7UI6MM/h&#10;kccZxAV70AnyEEn0t1+4HMXpwybi4Hx25ybBkSYuXj6H9+/y5aXpZSI9wn3XODXnefkMJowYhg7t&#10;2hLYaWPBzBlCWD9hpA6m6ozBCM3+ArCGafbFUPo/aPXpLawiOtNkCOP0Yad27TGwT18M6ttXWEj0&#10;7dlTwFe/Ht3Rn2afrl0xiKBqQp/+mNRnIDToudYtW2Cr/haUye0bfizJliL970vjx46S5i2cJZ13&#10;PY3V61Z40We8tGnTpopqLT456qNXf51RC1j9+/Xbvmn92jIrc1MctLKUDltbSZfOnpSePrqL8Cf3&#10;ERnqL+DK0/Wy0GBxuxxu/MzpQu5OIHNtl6UCP5XmCp8rhii2ZFA0fGbQUlQRKsxH5Y2gBVzR81JV&#10;YaZUlZMEZwfrTNqvg40aNqxLpeDCILlZs6acLhmrt3iuq63FXpga6decOLRPItgScHXcxhLHCagu&#10;nHTAs0AfxIY/gpnJHty57YL3ZVkozUsSlYQFrOdJjkJlfhJYV8VgxZClAKq//1whi2x9+l6bVUGA&#10;VSAc3oty4v/o2rWTM+3LWlpA8Q2QrVe4eOXf+TP87xqiWwgBFkdHR8+fM/3BQSszGOzYWWOxf69k&#10;tHuHZLBjM/bs3ErwtAO2B8zgZG+NU0cPilQhVxSecTgIGwtjGNCid8PaVbA7aAY355N49sgDQfdd&#10;4XzKnoDsiGl7zAAAIABJREFUII4cMMFJeyvcd3cm+GKdVRRehT7EU99biHn6QG7VECGE8QpDUo5g&#10;iSrCtFipJCsGj32cSzqqtWePwnlKSkqjCGg4TTiqfft2q3dt35xpQcfPfqNdksW+PdIBM2N+jOVL&#10;F8PRxgZhvn647+aO8AB/pCbEICslHm9eRtB8ISJZBXS+VZbkfgOrjxy9Umxl0MVC959kYCXShFUl&#10;BXQPzPjHjBm6DxrIxO7fL4Tqo6T/xkMAVmMVVVGJ06tj90ObF67E9OEjpY7t20vrls1Dn04d0aV3&#10;Vxw8Yy8Aa0KPPtAeOhiXCRqCn/njdfJL3Dt9HOOHDEH3nj3Qk+BDd8I4EaHS6tdP6LAYprQ5mjVs&#10;qKgmHESgM2XCeCyaO4cgaDIsjTbA2+UYjh42gsslB2TGBSA5/C6ivC/hpJ05CrPfIvjmdUwZPRpP&#10;gvxQXiKLEv0qr5b6XJGPx15umEawxuL00dpDoLdgATavXk1zFeZNnQHtAQMImDqhDwERu8N3FBA2&#10;FFuWr8COZSuxZaketq1Zg0P6hjhncRiXbBzgfeEyPM5dwB2X6/D3uI3gez70Pp4IoW3kvXs4sH4z&#10;AVgPdO2sjjUbV+NtQrRo+sz6lruuztDWHlQzc44u9lnuLiSI3U2f8Qy6gbFost4r5681/imC1a9v&#10;3+2b1q0ptbIwBcOVzUECrHMnpcAHXsKnieEqiiDrBi0YkmKfCahiHSCL3fNSXuG3DzIBO0MUAxZH&#10;qTiCK4tilQrQ+kKPZXBVLKoHZdEsWapQDlyidc6Hoiw88bj2o1q7thdp39bRDUWxOmargX9nbaBK&#10;w4YN2qqqqnDV3pSNq5cFHybAOmi+p+b4IRPpPKcKRQRrP07YWeP0URtcO++EF0H3cea4PewPWaI4&#10;KwHl+ckyoTtDFm3LchPxN6G5KiGYKpWnBctqU4O/y/2x5LYN0q+fSkSq8JcfC7Bm5QK+AW5t2rQJ&#10;V58pdDL1EQZhCtuoJZ0ADFgTNq3Te37AYj82rd9cs23zFmnXjk3YvnmdmFb7DXHiyAECq0M4Rt+f&#10;qfFO6G/ZAEP9raJx9+4dW7B7+xYBWgw2B82NcPSQKRwJpnlrZ2WMQ+aGokXShRO2uHTSTjx3mJ6z&#10;sTCiY8BRCN85msVRLE4Zsg8WpwhLM19KMeHecDqyL/eHH34wbyBLEY4mYOZFx7iRw7XNjA31P3EE&#10;iwHrgJmRdNhyv2SydxdW6i3F6hV6MDYwgNe1awjwvgMfVxf43r6J4Ac+8L/jgTdxctF7XipBFC2S&#10;PlXLQEueGhSCd3lUi81HP8l1WFVlhXScVePK5dNZtB+HaH/06Nj/Xuxefx/5Nx0iN95YlhsfotV3&#10;gNMi3bmYPHBojXqH9tLy+bOlzu3bo6tWTxw8dwTX7W0wsVc/TB4/BhddT8KPGyc/uQfLzRuEl1U3&#10;ghetwYOwbP4cTKHXDGU9FsEU668Ga2oSbPXFoP79MIIAbYbuZEwZNxabVi+hk2E79DetxoI5s2Bl&#10;vhupsf5IDvPB6YN7ccB0DyoK03HVwQ7TCcqSkmJRUZwhXNtZX8Kr8piQR1gxexb6du+GCaNGYsmc&#10;2QKuthAwbSLAWrNsKbRpXzS6d0fPLl0wgvZnz85tCH34AOnRMXgTGo70GNZgpKAoMx3lBbmoLivG&#10;+4pSseVZRbOCVhKVYhaiorSQbkyewviU04ab6CIRGx0m4IrgT7p2/pTUpWsnafqMiZg3dzprXBY3&#10;bqyq0+Bbv8F6W4a/1vg+grVj/epVpUZ7DHDI2lII3C8TYN1xvyrAipuDxz4LwNNH3oh78QT5qfEC&#10;rDhdmP02plbI/nNlQW0qkKNYnP4ToFX7fJGY3LOQ04MMZl/lQneCLoktG6oLM6W4IN8/Jo4e7kf7&#10;pq+irDyjgcybTdHk9t91cG+4DnSjYXPPedYmO5NPEVQdtzOvOWFnLgDrlJ0lnGyscOGYHS6fPIaT&#10;Rw7B+awjnvh64bG3OzK5rD89DsXZCSjJjqfrTBJK8xLx84ciobnivoQyF/fy7xzdv/UnVPhi/fy+&#10;oOYfXyvhaG/NDbT3NGvWVKHDYruGf+fP8L9rKBEUsK6PAUvXwnRPBGuu9Lfp12xev1ZisNq6aQ3W&#10;rlyGrbRQ3aO/BUa7t2PHlnVYtWIpdm7diHNHD8P17FFcO+2A284nEXDnGgK9r+PBrcvicbCPCx5x&#10;F44rJ+HjdkHMm5ecxLzvfpG+fzuCbTOcOWKNOzcuoDQ9Xri7c8ow41WoAKzKvNfSEz8XrF+7PJ3O&#10;VWPa13m0IB5D+87Xbd0Fc2ddNdm7808TQ33J1Hi3ZGm6V0SwWBO2af0aAVh7du6g/8sG3LxyGdEh&#10;AYh6+hg5dP7GhAch8J630GKVyNOGbNnwqaq0Nl34E0GVIpLFz31+Xy69Ly+SvlRXSL99/oDkxJhf&#10;NQf0daV92aSiolyX9JJ/2SEAS0VFRZSg9tHQODpn4kyM7ztYUlcjwJo7W+raoQM6a/WA1Rl7XLM9&#10;hPE9+mDapHG47H4K7n7XcfvcUSyaOAHqHTuiGwHO2AnjMHPqZEwlwOLKwSn0M0euhg4aiNHDtDFu&#10;9EhRVThxjI4AMcPtGwmAlmD65IkYOVQbBns341XUfaQ+98EFh310oJ7B58p8OFiZYqLOaLxJiMQ7&#10;AqyS3GQRvarIScFeOgHHDBmKedOmQW/BfKxYtFBA1cZVK7Ftw3osJPgaMkATI7QGYfO6NXhw5zZS&#10;X71E+ut4pCXQzSuTS2izUJSdgaKcTBTlZtFJkCNmcV42Cuh5nvw4PzNNvL6UIKwiOxPHzMzQp3dP&#10;bN6xWfhlVRdmSD/Rze74fpOaHj27YsHiOVnNmzXbQZ/vNDpZ+cal8MipX3X8dcb3ESwt1mCtXalX&#10;pr91M3Yb7JSM9+6RTjjaS14EWOGB90W7nNeRwSKa9SLYD7kpcaLps0gTvgwTPm8KGwaZ15Uskvux&#10;JFdos36V+16JKYcsRV9CjnKJptCswaosFLYN2fHPsX3N0gTaN1OlRo0W0s4qKlz/Xe0ahDM+3WRY&#10;6DukXbt2a633G1ScsJdVEJ62N5dO2poRXJkTZFnj6unj8Lx6EX6erjh73A5uzmeQFheOXG4KnBIl&#10;E7inxaA4K15sq4tSZfDE0Su5DottGxQid1kEq1JMjmJ9rMypqS5Nw23XC2w6ak7fMzvjsxCZP8P6&#10;FA73jVRSakVAzLY0urv0t/hbmpli84ZN0o6tGwRg6W/biBXLFmLW9ClYvng+Nq5dia0b1oo2ZTu2&#10;bICjjSWOHTKHz41ziPC/JQTvYQ/c8OLhLeGN9czPXczoJ95IfPFQzMgAT7wO8xUeiW8jA3CfoCsv&#10;LhRPvG8gOfopqnOTRD/DMD83KfG5v5SfFCEF+blh5fLFfC4Y0PV6Lk12c+eo7oKN61aFEWBx9KrG&#10;bN9uyXSfgWRnbQaeq1fqYcfmTbhy8gQ2rFmNCyccEfcsGCnxkUKHxVErbv6cmfRSGJAW5cqaP7Pb&#10;O6cMFVDFkSvFZCd3dnVn0XtVaYFUUZIDY2P9CNoXw39pnVN/jP2bDgFYco+PYS1btbSYMnLCHzp9&#10;taCu1kGaP2WS1KlNG/TQ7idsGs4csMCw7r3Qr68GDjqa4/YjFzgYG0BLow+6demM/v36YAxB0OCB&#10;AzB6uLYw2hxDkMXpQRa8c2XhZAKuCfQahqxVSxZhx4ZVmDNVF+MJvIZrDcT8FYsQGvUAT3wuYa3e&#10;LNymVQkDlq2VmdBrvSXA4qbRlYUysa/P9cuYNGokFs6aiQ0rVgi44serlyzGelpRTGNvrn59MWPC&#10;BFy/cBZvXsUIkMrLSBUgVVaYJ8CpKCsdualJyKOZm5aEkjwZZBXmEHTRY36NDLpoK39cVVaEpOfP&#10;MWn0KGzZuQUxUaFSFQHWx+Js6YSxMYaNGPLniJHanHpZSDcDRUhXYSpaP/46QwAB3XgZCAb17dNH&#10;f8uGdWXHHOxhbLRX2rRxg2S8b6901/OGAKr4iCC8jgpGYnSIAK2sNzGo5FYbWW+REB2M7KRYecWg&#10;zL2dIYrTguzYroAohiuhuaoq+mbRIPSKxcLe4afKAqks641UVZAuVWQl4ry9RXnrVi0daf9WEmT9&#10;u9s1yD2wmojecCOHDTF0OGjy9ZS9Oc4fsZBO2ZlzFSHYdNTJzgwXnezheuE0nj7wwiMfN5w5Zoug&#10;B94o5KbtmXEoynhZa9VQmB4rGrjL2+LUVhLy4z/kwCWMR+Wi93/8zJGHAqmqJAXB/rerGzZsxCbC&#10;KwkmFH3smjWov/kpN2zUqJWykhKnTSeuX7/O3dBgj7Rt0yZp1/ZNksGOLZKhwTYCrEWYPV0XF+3s&#10;8MDlCoGQGzyuncNJe2vh6n7G4RAunzqCcAKpp/dktg0y0HIX22cPb+JlyD3Ehd0X88Wj20h49hCl&#10;9J0+f+xFkH0KRW8jUcwdSN5E0POvCMju4LHXBYn+pvTmxUMpiP7O0sXzImk/t9F3OIcmu6dP6tql&#10;82b9rRtz9xnqw8zYQCLQkox2b5eOHrbCw1vuuHLqBNzOncN91xs4Ym2F00fsCehvI9T/AS3aU4Th&#10;KDd6zs1IEI/flxfiywcZRBVkJ6O6vECkDBmsPlSW0O+LZb0KP3IVYbFUXpgjsdO7562rebQ/h+g4&#10;W9aoUZ3RS/5lx/eApd2mRYvDE0eNqxnRXwvd1dSkaWN00K5FC/QfNQiOl5xwzMoUfdTUod6xAwzN&#10;dsDd4wJWzpuNzurq6NW9m+gpyJOjVNOnTMKEsToYPnSIaDkzioBr4rgxBF3jMGn8GMyZPk1osLiN&#10;Dke4dEYMh84wbej8P+y9B1SV19b3m9g1yYkxibH33nvsvfeKSi8CUqRIExARqYKAIog0aRbEBiqK&#10;0qSIdOm9KdZo6klOzskJ6//NuTaYvPe+477v997x3es5usZY49lsNrB49rOf9Vtz/td/fj0Thz0c&#10;cMjeQgrkgyJP0uRRC+f9plgwZzYKc9PQQtT/uqUWjQ9zsH31KswniFPfqQTV7duxZe1abKW+kwBr&#10;0Zw5UqS+dO5cxESdQU1ViQSk6tIi5GXdk6DUVFuJxmqOiFWipqQIBQ+ykJt5D1UPC7iauXwNR6v4&#10;WE8QxmDFUPa4np6j51801MPWwAhGZkaiMD9Tplx+bKlr9XM8hJGjRxTQTUWTzu2SDxQu2Zx2eR+9&#10;evdaO2DJUjmTJ03aZ6i35+lRD3fh7XVU2NvaCD3dPeLsmUDcuXFRpgeLsu4in+CKrRq4JmFtcY7U&#10;W7Hp7cuG8jcRqV/kjkJFqpyF74rIlaI+YXvkqj2S1W7joBDE1+FZbbFoKM4WL+qKERcZ8LfJ40dH&#10;0PjUO3fqxF5OvDuPN2K8jTosadHwUY8evFlk6rpVS13dDlmKo45WwtfJShw9bClYe+XtYksTnwuO&#10;0QQd7HtUGg+zBsvf2w1+Xu7Iy0zC8+YSup8UydQg7yZ8XJuPp/VFEqKk4eif4Ep6Y71ullEsRYqQ&#10;AeuZ+OvrZvG8qRgFWTd+HTF8aACNSY0WVO+F7n80ug12ZD0aA9YiZWXVc0Z7jaC/R1OYGe8V+nv0&#10;oLZbhfpuaKmpI+qYD7JiLyI36SoK713H/cRLyLoVg8RLZ3A+2Bep8dFII2BiqOKdhe2AxUCVk3wZ&#10;OQRXOSlXkHHrPNLiolGVl4Q8Aq2kq5F4mHETZfdvSaE72zakxUeI2xcDRdKVM+L+rQsimb5WVdly&#10;8wP+HHTutIoGzp+FJXO+nulgaqT3PeuvzIx1hSJNaMilrnDjbDRSr13BjQvncO1ctPRZOxcShLjz&#10;Z2VnsbsCsBRRq1dPm6RVAwPUd23lcnhnYVstwnbDUXl8SYt4tmtgLRYDWE5W0vfDhw+Sesk/XWNv&#10;u17ynW2KFGGnTvJGNaxPP7clCxdh8tixYvSA/mLxzOni87/8BeNmjYeblx0cTfUwuNcX6NXrU5hY&#10;6UBPWwnDBw+WbuYzpkySEauvCXYYrpYsmIe5X8/AdHp+ysTxMnLFzy0g6Fq9fCk2rVuDVcuWYM6M&#10;6Zg9g+Bq+lSZQlwwZxa2bFqHFQvnY9yYkfAN9EJLZSEc9xnKtGL+g2Q01z7EU4KsAA9nzCSAW7t0&#10;ETR37cSuzZuxe+sWKG3ehHmzZmLM8OFYOGsWYiLPoKGOQKqmEuVF+Ui8cQ337tzGvbu3JUxlpSbh&#10;QUaa7A9zs1FBcFVd+lCmDd/AVF3NH3DFneCqvqoMLx83w9XWFgfsrUVjdbF4TP1VfTlCj3n82q1H&#10;96N0XtfTzaXd3fm9++672WTEpQ2wJi6YP9/aaK/ec0tz9gByECd9vYSN5X4JWKy7SroR+waueOcg&#10;7yQszUlDY1n+n+oOPnoTxVLorRrfpAM5gtUuapc6rGdN/wHI+Hku+EzAJprLcsXL+lJx93KEUNm2&#10;IZnGp0+TCtfI5BIhb2vZHLntv0f3bkPoOH37tg0hTvbmcHe0avUiuPJkDywCLB8XO4T5eeKkJ9e2&#10;c8CduPN0bmMQ5n8MnkcOIuyULyo5olGTjycEWSxyZ8Bi6Prpm4Y3tgwSsNrrEr5JGSrc3f/51+fi&#10;u+e14lFtnshIuojJE8f+ufTQe6G7onXq2rUrn4dhkydP2bxHWzfNUH+v2GdgIIz2GgrV3apCdddu&#10;mk80YWZkAIM9mvA6dBCZ9DkoSI1H0b0bMsXHj3PuXibgikVeahwyE2JkAWhOFfKRI1vpN8/J6BWD&#10;1v07FxVpxLgoVObckZEs9s4qSIuXOwjLsxNx/VyAiIs+IejnRVpcJPWofyhv3xhNY93VpUvnFW3e&#10;cCs3rFt1xnyf/j8tTPbK6JX1fmNhs3+fsDI3gpezI055H4X/MXeE+PkgOviUFLXHE3BdjoxA+p2b&#10;b0rmcG9pqMDzx3V40lQlOwMXa7A4evW91GG9wM/UObrFGiwpdlcUgEZ9dck/V61cwqVzdOl+8q9W&#10;3uqda3Il2KljJ6bgaSP6Djw2a9JUzJs+TaycPUtMHT0SPT/+GONmT4StnS40t6zEwC+/xJe9emHJ&#10;0vmYPnEcPu/5GcaMGC6haRV1jlLNIbjhnYPLCLQ4YjVn1gwspOeXEjRtXLsaWzasw7JFCzCHYEwC&#10;1vRpmDtzhox88WvmEHCNGDgAgwb0g4O7PUqyU2FnoIdFc+cQwd8lyCnDrStnsZYATQrmF85VgNWm&#10;jdi2YYOEq6H9+2PetGk4Hx6K5vpqCVcMRYXZmchISkRjVTlyCahSb9/EzSuXcOdGHCqKCmglW40G&#10;+h5HtRim2nVYT+hxTVkxPV8pgYt1WKzHetJUj8PWVuLQYTtaxVaK0rzM1prC+/BxcuAws0r3bt34&#10;A/rnkjjverrgXWwfUuveReFkPXnF8uUORvq6L4z36gmHg7bCz8dT9vBgf5wNP43L587gQepNqbdi&#10;PyyuR9hQloeKgnRZg/DXb1qkWL3dwZ2BSaYF2wBLpg3bIll/6K8e/wcg44jXd4/rxJOqQtFSkS9K&#10;M2/j5FGnis6du1jSGNd26NCBvdra/bDetkbD6/Bx1y5dhtDjmXraKjddCKhYf8XFnj0cLfkx1yTE&#10;CY9DCDlxFL6uB3E+7CSykuJxN+4crkSfRsAxF9y5dk4RtWp6KNOFzdW5ErAeMWjVP3yzk/C3H5/9&#10;UaPwe4UOq13w/qThoWipKxDnIk5i/Phxd2lM+zp16rTug//oKfbONnqvOnXtIgFr6IoVqzR1tPbk&#10;mBgZ/mpiZAItDR2hpqwmNNU0oKu9B7paWlBTVpK6K0eb/fBxPYywk15IiDlDMBSCC6H+uHM1GhUP&#10;7qKcevrN84pIVlsUK/mKIpKVfTdWRrL4MXtoMWRVPEiUgMUWDbWFqdLZPTrQHSc9rAmwzgh+bfzZ&#10;wO/mfj3Dl8a6tXNnWYtwEb2Xm5V3bks1M9aDtbmROGCxTwIW72Lk5/QICPebGsLJwQaujrZyl2pY&#10;wAkkXruMtAQCRJq/uBZhTXm+dHNvqCqixXkRmmtL0FD9UBqQcjmdb540KNKCbTsKuUxOG3SJH18/&#10;o/5cvGxpxCF7ywc0LjMCLL7G3ubP6TvfFIDVoeMQOk4f8kXfk7MJsGZPnSKmjhwpRhPkfPaXv2D8&#10;tDHQ0F6HtUtmYvBXffDlpz0xZthQjB4+TO4eXLxgHtauXCEhai7BDYPTyqWLJVx9TbDEkS2GJ/56&#10;xZLFss/7eqaMYHFEi1N/rJXiKBc/P2LQAAzu00eWobFzt8PVi2ewa/1qCV75Oam06syCqbYaZkye&#10;hFmTJ2D1kgUSsHjX4ILZszGoXz8sJMC7fCEajxvb03tlBEY1KCvIwV2CqYZKLrTZQKvXShTcz0B+&#10;Vjqe0dcMYRy5kpBVWyl3DPJuwnp6vdMBaxz3OornLU2KtCL9Pv7+scOOwtPDRbQ0lImW6hKkXIv9&#10;fsLYMYc+4JI4Xbq0u+6+L4nz7rYPaZLpTjdqBqypy5cvO6K/R/uFqZGBMNtnKGsRnvb3ZciCj6eb&#10;9GgqZGPR3FQUZiYi8+416eJempMiHckfVxcpIlQvGKwa26BKEZ36s+/Vj20A1h69an+sKK/TgG8f&#10;l4vqgnuiOOMWTS5nEebn8fiLz3s50hg30cqdjRXfVqG7BKxuXbvwwnCGib7GTbZkILhqZQd3d4Yt&#10;R966bwFXh/3wI8gK8DoiYSv5RgzB6w06t8lIuxmLuHNheFJfhBeP2NU9B/VlWRKu2gtAc7rwF4Ko&#10;v33XwlorfPe85s2OQu4vH5ejqTpPvHxc2ppyOwZLlyx4SGM6QOdvGx2nfvCHRuZtO4f/nzVaXNCl&#10;31lGsKZMmb5LaceuK6bGhj/paulCT0dX7NHaI7TUdbBHWw/79hrASF+HnleHlroKNNV2Q1tTRYrg&#10;LYwNcMDMBLbUL0UE4XHZA1TmJOMeXbt/hqy7l8KQei1CRrI4oqWIbkUgO/EiHlAvSotDaVYCClOv&#10;IelKmPA8vE8EHjsobscEidATrk1DBg+0p7Gub9upt6B/v76aNI4aUyM98M5BGwuOXBkKgi0JWOqq&#10;u2nMenA+dBDuRxzh6eqEoy5OOB8Zhod5mQRQpTSvVNACPQ/Fuffw8EGqFL+X0Wea6xXWVRZIE1KO&#10;bj1ppDmnuRYvHis0WT8rdhgKFru/fv6Y+iPEXgjl8lY8v2yhzwFfYzy/vI2f03e+yVB7G2DNGPxF&#10;38C502Zi7MgRrT0//lhwSZgvevbEpEmjsHntXIwfMgA9u3+EXqzLGjEcE8eNwYypU7CQwGjW9Kky&#10;FchaquVLFmHJwvmYP0cRzWL9FYvdWY/FtQlnz5yBdatXyFTiQoIvjlotmT9PphC/pteOHT4UQwmS&#10;xo4YBhu6cdrsN8LA3l9i8MD+OBsbIbUUC6dOxqhhQzBvxhRsX79G7hjcsGIlhg4YKA1OY85G4Cld&#10;pAxC7REpjjblZ95DcsJ1NLbtBGToYgBrj3Bxf9ImfGfNVUF2JuJjY2CzzxhrFy7ClnXrkJaahKcE&#10;VvwzTxpqhMEebeHu4SxeNFe1fkMfkEOW5pzD3/lRj+4skGQty/uSOO92YyBgrSMD1rS1q1e5WpuZ&#10;vnC0tRUmxkbCw8VJAtapE95gyPI/fgzno0MQdykK0WEnpS8QR1oq8tNQ8oDBKw2PKvPfiNd/aDMa&#10;VQCW4sj1CrmMTvuuwTepxBdNCo+sV81oqX0grp8/JWLDTggvghE7c/3nX3zxObtF7+j4dou0OSLY&#10;rsGaoqO2K8zD8Q/AIrgSbgRW7ocspdCddxee9nGTkBVzJgD3Eq8gKylO0ZN5sZUj04SPqhVlcxiu&#10;FOVzsqQA/llzCZ4TgD1tLJapxNdPq96kDv/6qhE/vqwXLHRvqs7BflPdVzSmo3TCVGiM7abCrMN6&#10;lxdXnTt26Mj601E9eny8Zt3adWH6e3R+UVfVhJUpe0lZi1OeR3Eu8CRu0uIi9rQfQo+6IMLbQ1bm&#10;CPU5ilN0dHewha/zYXg7OeIowUxU4AlUPEhGefZdCVB3pdA9EqlxUVKXlXn7gtRhXYnyw/VzgUiJ&#10;i0Ta9SjcJxDOTDhHr4sUyVfDRNQpJ3HYRlfYWuz53dRAM+eTjz/Wp7GuJCrk+/e8yZMmWGip735p&#10;qK8N831/pAhtrUwJsPShqrwLatTN9hnB1ekQvNyccczdBV6uzgg44UNAdBYVD/PQXF+K4pw0CVjc&#10;y/IzJGBVleS8KQbNOi021mYgU0S0nrbpsZ6LJ03V4nF9ORJvXf6x91df+n3An9OOHXlDytv6OX3n&#10;m3TY7dSxkyw3MXHYqJDpoyZicJ9+rZ/3/Itg084vP/sM48ePxOK5U9D/yy/w2UefoN9XX2Hq5ImY&#10;N3uW1FwxaE0YOxqTJowlmJqKuV/PkmlB3k3IUaalixZgJoHXSAKn8WNGS8Bas2KZTCuyyJ3hincI&#10;shaLI1gc7ZpOsMYmnsvbXOD79uqFzz7+GAcPWuBieADG0e+aNHYUpk0Yg3XLl0Bp4waMHjZMCu5t&#10;bCzQ0lwvoaow574CrhrrJUhl3r2NvIw0PK5V7Axk+GKgetLcQI/LUFdeIq0aODrFEa7DB2ywcOZM&#10;rFq0CKsXL8Ky2XOgpaaCovwcvHr6GNn3UsQU+n9cjzq3/vq6BXnpd5/37dvHis7nqs6dO7NHT3tJ&#10;nHf5Bvuutw50I+xBk4wErM0bNrg62dq9MDczEeo6mtKmwfeYh3B3PYwD1hawNDfBPmNDmJoYwc7a&#10;DH5HnZCReFnCVTFNJmX591BMjx9VFSpqcTJQ/anY8+tHNbIY+qvmKnz/pO6NHuvnF03/Abh4MZBy&#10;LUJcizopvBzM4Whh8C2t3o/TGFVovLw9vR0O3jaRttS0ffLxRzyxTFDass5LpgQ5ekVw5X7IQmqw&#10;6DE8naxx3O0ggnzdcdrbFREBXkiMO4/UhFikE2hl3LmKgqxEFNy/g8aKB227Ce+/2VUoi0BX5co0&#10;4uPaPDypL5SQ9epJJX54UYefXxOwEmB996xWPGkoxNWLwa2DBw86S+PSogmaN7ewPOBd9iqSFiUE&#10;m2yZES6gAAAgAElEQVSuLD3LFi2YH6WlofHzHq09MNI3FIZ6BuK4iytBEEHSlXPIvHEJ6XEXkXn9&#10;EiofsBnoPVTnpKAiOwmV2cmoosdcDueMvw9ykuLlbsCKnCRkJ8YitU3onklgdT8xBll3Y3D+zDFE&#10;BnngbIgnooKO4lLkCdyODRG3LgYLPqZcOSVuxXgL/T1Kf/t65gzW0O2g8S6izwD7X82dP/frw+oq&#10;O37U11EVuloqQlt9t9xBaGVuDB1NNWjQfKC8Swm7lbaDve2sLczgaHcAvu5u8HQ9AhfHg4iJjkBF&#10;UbYEq2IJWGkE7FX49lkTvnvWjO9fPJZA9Yw+u3/otRS7D/m554/rRHNtiWhpLBcPsu7+Nnv2dNaJ&#10;KXfp0vlt/py+800BWB06yhIGw78aEPH12CkYOWhwa69PPxFffNZTAtaAPl9h+NBBsqQM2zGMGTkS&#10;cwiE5s3+WkatGLBYzC4jVBMnYMyokRgyaKCs3cdlcXg34YhhQ+l3DCH4mikjVqzPYh3W8kULpXhd&#10;6rHYN2vBXAlf8whaOA05sHdvCXbD6fd91bMndipvxnHPQ5g8egSmTxqHGdSXL5iPmZOnsLUE7O2t&#10;pa0CR6YKszNwJ/6qhCYWprPlQjEBV3VJIT1XLKNVbNVQS9+vLStGVXEBKgtzUfUwnx4XoqWxFjn3&#10;UuFlbQMbHV3obN6G1fPmY+2K5bgUewE/vX4pEhOui9Hjx4ngEH/BZXJMDXVj6FxupdU1r145hfG+&#10;JM77xhGs7m0RrKkLFs53tt6//4XtARuhrKkqjI0NhLOTg9Dcowk7m/04ftSR+mGEn6LVb3ggbsaE&#10;oijrtkwZltKEw1qssrxUmTJsrizAs7oy6er+w9N6PKeVcM3DbGnl0FRRoNhR+Lx9Z2GDwqKhLa3I&#10;z5dl3hTXzniLI9ZGcD9o/sv0yRPYFFerc6c3RoZv405COWkTYHFqZMzKZQutjtia/pMjVm4OEq4Y&#10;tKSLu7uDhTSZDPXzRJCPG4GWG+JjzkjBO0MWA1ZeRgLyMm+jsTIHLQRSzXR8VJMnzUc5Tcj9TVSr&#10;XOH6zs9xdKuFgOtZY7F4VJsv6isfiIaK+zDQ1ciicRnQ5LeSx/fB22/a+n+y8bXDk/8A+gywVc3O&#10;ObO/vqano/vrPsN9MCC4UlVWE9oae2BmagGXw060oCAIOhOEKxFBBEqX8aj8gSzWXC+LN9P78TAD&#10;jcVZ8rnizFvIT4lDbUEacpOuyAgVA1bStXAkXA5F8vVI3L4SgjOnXBB04jABlgfCA93EpagT4lZs&#10;sLhzKVQU3I4Wd2NOtO5SWvds0MBBR2iMqzt27DCLxsubk2YvnD/n6I6t63/euW29UKKurLRJmBju&#10;Eeb79kKDvboIsFR374TKbiVoqCpDW0MdWgReh21tcMzNGUednRAVfEpCFUesitsiWGxAyhGr10+b&#10;8Mu3L/A3mRJ8jr+yfQNBF4vh+ftNijqG4lFdqXhUXybqqopaNVR3xdLY1Lt169q+4/f9TsK3sPEb&#10;8he6mfIq6+spI8acnzFuEvp8/nnr559yBKsnvvjsU/Tu1Qt9OUU3YADGEjyNGj4cUydNlPoqjkax&#10;sL09RTh65HACq8EYR69jk1GGqDEjR2DQgP7SD2sFR4EIqibTa3nn4TKCLanDmj1LwtgKev18jn7R&#10;z48cPAjDBw6QR3aA54jWmJHDsHjRXEwcTZA3nUvvjJW7Bft8+SXs7KzQ8kiR9uNoVHFOJuIvxSAn&#10;PUXqqximKovyZdSqkmCqRUJXJYruZ6AwK12CFcOYBKyHBQqNFf3ci/patFSWoyQpFTrblTB7yhTY&#10;HnXFNy+eipjoSMycM6v10sVIZCUnNHz44QdcEmc5TabvS+K8b+1NAlYHBWBNWbRovpPeXt0X5vtN&#10;hZq2utDW0xZG+wyFmo4GzMyN4H/sCPy9jyDYzx3RQT4IPXkU184FIzs5Dg/v30UJQVZBxm1FNIug&#10;q6owU1o5sNs7HxmuagmyWmqK25zbG9/sOmRd1nctNRKwXtHKuKEoXdw9HyA8HfYLRxsTsXXjmhs0&#10;Rj26J7TvJHxbd8F16d6tG5v2jhw1YthuK2OdV64H90vA4iiWhCsFcMHb2U4K3TlNGHzcHXEEWLeu&#10;RONSdDBuxEYgO/U6HqTdQEVRukLgXpOPeoIo1mI1EWy98cjiUjp1BfI5BiyGLXZ/py4e1xWKpupc&#10;UV+eIc6Fn6jv1q27DY1tLd0HOGrD94F30QyS73v8f39O54FNlhf17PmZ5c7tSk06mprQUFEW+jra&#10;4pCVDcJ8j+OkpwvOB5/EEQcHuB8+jIvB/ki4EIHGkvtoJsiqL8qQUFVbeE8+LqVFRx7BVVp8tEwJ&#10;staKvbA4cpV2IxoXzwUiKvQYzod5wcFSHxaGGogOOSr8POyE56H94myQpxS3FyddbE25euqfWzev&#10;uN+5U1dNGuf8Dz/8cCJ9Zvm9+3rp4gXeO7dv/FlpqwKwtNSUuMCzsDAxIJhSlXClT4ujfQa6OGi5&#10;H4dsrOmxPlxsbREVGIAbF88hNz0R9VW0sKdFT1F2itRfleZl0HzERaEr8QMXgH71TAIWwxb3H14+&#10;ofmnRkaymgmumv8ALKiqKMXR2HS6de365yjpe8B6y5oErI4dOvB24tmTR425MoRA6KvPe7X2+eIL&#10;BWD15DRhT/QjwBo6cCCGyN19AzCOgGfRgnly5yCL3NmpfRxBzzCCoUnjxkhh+8K5czBt8kQMGTQA&#10;I4YOwZIF86XQnf2teNcgG48ubqtbyDoq9R1bsY4ejxsxHIP79ZW1A8cOHyZd2BmwuOjy9HGjMHbI&#10;QHo8BNMI0saNHEXw1xtWVuZoYHPQumrUVpSisYpX8nk4Gx6Mc5FhaKwux1PWYKWnIi42RuqrGLAY&#10;qMoLcmTkqq6CQ7I1MprFZqO8U5BhjHchtjxqQAv9vPnevZg3eQqMbaxEfUON0NPbI9ZuXY9LV88J&#10;Iz2d03QeN3zUowfrV9io8X1JnPeNm9xF2FEhcp+8ePFCh51qu1+oaKoKdQIsjT2aMlWoSYCloa0O&#10;tyP2uBx5CmeDj+NMgCcCfV0R6ueBuLNBSLh4BjcuhFIPkbDFhaC5fE5FfiaBV6o0JWXQ4tqFDWW5&#10;MnLVrr/6qS1q9ePTGlo0FMmfqy7MEAlnT4pTRw8KBytjaKruKKbJ0ITGuaqtbubbWu6lU+fOivIr&#10;XWiSsTHTL3KXUGXR6mJvLpztzCRkMXSx0P3UMRf4eTjS0RkXIwJxMfI0Ik77IPK0L25ejpSRLNZj&#10;FWXfQVl+GqrZjJKBqr4QTeV/GJHyLsM/NFr3pX9WS0ORYMhqrs1DQVb8b9djQ54uX7rQm8a2vm2T&#10;y9u6WeD/ZOP/la8bvgcO5KLJdNw0d87cK8o7d2Dj+tVi3erlYv3aVYKgRESfOoFrBLz3b8XiVkwk&#10;zvifILgKx+XwIBSk3qBznY1m6gxY3DmSVZ2fKjs78ksbh3vx0qqBRe7Zdy7Se+wHHzcbHDDVEbqq&#10;W6Gntl34edoLD3tTYWesLU662Up7hqKki7/fuRzw3bIlc7lY90q6rniDxwgCLIbCmfPnzfbetmXt&#10;z7t2bBC7dmwUOhq7pMiddxFqqO6GloYK7PabwovAMNDrKE64u+FsUCASYy7QfJMsoeph7j1Ul+VJ&#10;QTtHrr57/gjfPXuEb9kTiy0Z6PH3L1okWP38+rnsDFzcX9EC6fnjWrZ0+DNgJdDY9Lt27fq2L4Te&#10;6SYr0nf48EP20pg37qtBCUP79cewQQMJsD4XDFd0lHA1uH8/9P3yCwzo21eainIEa/mSxTLVN2XS&#10;BKnB4j6UAIuF7GypMJagiAs7M3hxOnHpooWyLuEygiqljeuxde0abFy5XJa32aO8E4aaatDcuQ3z&#10;p03F4L59JGCNJjAbStA3lP5+fwKpiSOHUh+G0cOHYhR9b9igQbC22o/qqtI25/VKqaHiXYKPCaoi&#10;gk/B3tYKOZlpdJE20gWfgkPmpsjJSpeid95VyBGryqI8+hnFTkPuDGBSi9UGbNLJnbq1kRGWz5kj&#10;zKwsRVzcFcyeP6dVd58e7JwO5NI51KBJafGHivP53lT0fWtvErA6t9k0LJg/z15VS+2Fha2lMDEz&#10;FoccrMURBytxwMwQbocPwP+YKxIZpM6HSKC6cyUKiQQBt2LDEU+QdTMmDJmJl2XkiusUMkzxLsPy&#10;vHsyclVLgMVpQi6vw5orFrwzaLVHslj8XlucjuS4cBSk3xQJF04LnyNW7IAOfc1dTwYO6OfwgUyT&#10;dHybt4B3YKF7925dpdDdQEclltOCrgfNW53tzYTLQXNBj0FHmSo85mwLryMH4HfUUQLWlbPBuHY+&#10;FAmXImXKsLwgje4B95CbfhMF9xNRU5IlIeuR1F4VoI4eVxWkyl2GvNuwvUB0c00enhBcPWsqYS8s&#10;5GVc/e1c+Mlm5V3bQmhcW9oKBb9rbtsMVzzZs/D6qzbLjxUjRg633bZl09ON61Zh/ZqV4qCFubA2&#10;MRbKu7cL5V07cNzDia75M8i4EYPy7DsyUhUXHYKLIQGoK8r4I1VYpEgVclSL+2OC3paafOnAX55z&#10;Rwres25fQIDXIegobxYEVvKoobRBeDpaCI+DZuKwxV4R7HNYJJw//Vtu4vlfY894Fw/oP0CHxjm9&#10;kyKj05+uf06RT501Y6qX8s4tP+vvoQWR8nahpbZTlslhDyzuHLnSVlWFr7MzQnx94HXYicDwDIoz&#10;Cf5K82WKj6NXDFisrWLLhu9fctHwb/A36j8QWP348skbuOIUYTtgtUezfpHlcupEU20JQxasLEzS&#10;aGyGXbt04TT0v0Lt0HeyMWD17PDBh0zAC8b3Hpw0euAQ9O39RSvBlQQs1l+x7cFXBFqDuBzOyBFv&#10;UoS8M5AjV+MJrFjQziDFgDVy2FBMoq/bo1ksZucdglN5lyHB05Y1q2RBZgYsDVrNcFfZtgXqSvRB&#10;2K2EnauXY8G0KQRW/WR6cBT1QQRc44cPwco50zBh5HD0/6oPgV9vHLS1QX19FRpZtN5WQ1ACUtlD&#10;ujFW0k2zAG729ogID6Pnq9FSVwVvRwfcuXYZL548otVEkYQr7lxCp30nYbN0cK+TENZej/DF42aE&#10;eHtj+bx5gneIuB4+KKbPnYVdqkrf9/2q90E6h2to9cMrVr6hvjcVfd/aG8NAu03D5Llz5xzaY6D7&#10;wsXTRRw9ekREBHiJCyHHxZWIUzJKdemMPy6EnEBM2EkJWUlXzyLjZizu0cSTfI0e0yq/LCdF6rHK&#10;ctJQRqvjykKFjUPpgxR5ZPhiwOK6he0u7u0WDa8fVSP/3nVcP3sS6TejRNK1M8Lb2Ro+zra/Wxrp&#10;tkwYN8aTxrm6U6f/AFhvW/RFuuP/5ZOPWYc1asu6VXauduatDFQEVsLFzkwcsTMVirShIorFES42&#10;HY27EIpEOo/sh/UglYvxZuFpA90v6gtpkfWAJsX7qK/IRhVBVX3FAxA8SV0WAxW/joXu7JlVV5op&#10;zUmbq3PFk4YigqyHePjg5j/9j7tVL1u6OJjGpdSmO2rf5fWuABbf9zhi16uDIjsynxYXauvXrU5V&#10;U9mJzRvXiv0Ge0Vy7HlkXLsgYoNPwHKfPi0egpGfFIfcu1cJrtLQXMbGoHeQdesK6gvS8ajiD8Bq&#10;Pz6qyCGwyqGFxT3UUW8qv4/C9HjpgXUuxEvoKG+Fruo2ob1rk9BW3iIsDdSF7T5tuNmZIPyk62+h&#10;x10rI095ph4w12dT6HkffigjVxxx/KKtRu+ERQvmuOvvUf+rhZmBMNDTENrqOxmuhK2VCds2wEBX&#10;Czto/jLdq4eY0NMIOHoU0acCUVP0gOahAtRWFtEiXVHk+REBVnVZrvTAevWkEU8aKulxqYQp1mB9&#10;3w5br5+3Adcz/JX6S4arulJBoMapQgT4HyuksRkTBK6ke8u7rvN7axuvMji0yIC1eMiXfdMH9+uP&#10;3r0+a/3ys89E3y++kNGr9uPwIUMIroZh5NChGDpwAMaPGSWjVixy5z521AgCrIFS4D6Yvj9x/Fip&#10;wVq7crlMGbLOincMriHgYshS2bZVQpXmTgIrlV1Q3bENO9avhZGWKrYTfA0fNABjhgx+A1iaG1fC&#10;Wmsnxo0YgS96fgaVXUqor6tEU72i5A1HmFra4Ki+rEimCb9paUbkiROwt7HEuYhQ1BB4RZ48jnB/&#10;P7x8+lhGrRiuOIr1qFYhjmeYqih5qCj63FZ3kCNavKvw7o14sWnlSpoU/YW6yu7WKbNnYPqsaeys&#10;u50+kFy6YMgHinz42zgpvW///zSOYPVoSxFOnT9/3hETC5MXRwiuTp/0EpfOnBThp46JSxEB8HRl&#10;Lx07KcYOOeGBqEAf2RMvR0nAunUxHLep34w5g9uXInHv+kXkpSWgPDeVYCsVxfeT6OubUpvF0SxO&#10;ITJksQiedxbyY4ax3NQ4JF0JFclXCTYuBYsTHvbSAd3SWL/gq95f2NE4V9NE82ejzLfxWu5MK3g2&#10;8B32+We9VlsZ76lliHKxN29luOIolrO9GZztTHGMC0E7WuKkh6PUs90huLp9JQrpiZdR+TBd7gx8&#10;0qjoHLWqK8uWEaxagi/5vTpFqrCFjs3VtCDLI4jNT0FFbhLqSjJFU1WuFLoTdAm/Yy5Vs2ZO96fJ&#10;T5nGNovee56o3xWrBoZIvl7+QrAykCCdU4PrV65YfFJTXfnvStu3EIxsFoGeHsi7e008uHMZtbRQ&#10;SI+/iJzEqyi/n4iqvGQ08CaC8mxZM5C1VkWZdwhwH8ivuaRRc1s0i8XuDFU1hanUk6mnyF724Db8&#10;PA5Cdds6obVzI4HWFqFFkKWhtOFv6kqbXloaaj12tjNL3bJhzYFZM6Yp9e/Xhy0ZhtN71Vsx9g8/&#10;6aoozj5y5bLFTga6mj9amhm2sk2DmbEem43C1spU7Dc1koWed9E8ZmNuimvRYbgUHoKLYSEoy05H&#10;5q3rSLl5DeUPH6ClsQJl9NnLy0xESV4aSnk3MH9uCzOkAelP7OLelhaUcPXquYQtjmY9baoisCoR&#10;laU5orG2GFcvR1f3+Li7KY1vWcdOHd/mqgvvdGPA4jeGQ4zLBvfulz2Eo1VtGqwBffpIuOr92WcY&#10;1L8/BsveDwP79sVXvXoRbA2VEaxJBFJcb5AhawxBFndOE7LP1bpVy6UB6cplS2Qkix+vX7EMGnRB&#10;qm7fKtODWrt3Yo/KbmxbvwY6yjuwR3k75k+fjsmjRmPkoEHoT3C3ftEcuJvuwd6dm+U4Jk2YgOjo&#10;cDQ31tHFWSWtGNo9rFhD1UAgxRGtFwRYSTfioK+lhm2b1iMkOBAp8Vfh7+6q8Lui11QV5aM0j1as&#10;9DP1NRUoLc5HStItWr2WyZRjQ1sNQv4buZn3xLa16+BkZdm6aPEiTJ45tYFW0YZ0/lbQh5InJBa0&#10;vrdleN/+3Dp0VPhgcSRj5sYN69wOHT704pi3p4gOOykc7SyEprqK2G9mAANDLfi4O8roVeQpb4T5&#10;HUVEwDFFFCshVqYJY8MDEODtIntCbCQq89MJsNJQkXdPRrYSr51DYUYiKugGzoJ3TiFWFGTIiBY/&#10;LiUQK0i/IQHr7qVg3Dh/Svi42orDB4xhqq9Z0vPTv5jTOFcQYLWvjN/GFCE3/ox99PFHPRhgJmns&#10;3hrK0SqCqlaCKuF0wEQ4WhvD181eFg0OOu6G86F+Eq6unguBu5MtLkcH0QQYg4c5d6Vg/VlTsdRd&#10;MVzV0ORdQ0fWWfGuwoY2Ybs0IS3OwKM2Y9JKAq2ah+mivDBVsJfWlfOhLdOnTfGnMam2eWG114v7&#10;d9fItKcGPyK46kP/O4vEV86fO8thr57mI+Vd27FHS7VVV1sdulrq4taFM4IgCzV0zT4qyUZJegJK&#10;Mm+hgc555u1LyE2JQ1PpfVTlJqMw7Qaqc+k8t+muvmkqxXfNFTKKxelahqyGkgyFQ3tBMuqKUpGb&#10;fFVE+nuK4KOOws5Yp1Vr56a/b1m/qmzWzBnh06dOdhw/ZjQDMFsxsNaQryFeTDAIs7SjW9euXfna&#10;HzRz+lRjLfXdzyxM9v5+wMKE/a9kBMtAT0doqCoLcyNDBBzzwI0LkbgQekqWzDnl7YHbsecQfzYc&#10;8efCUVmcg5amSgIt+vzx55U+jwxZZQXpCtCic9BQUSg1WQxXDFYvH9fjx2+e4KdXT0VLQ4WoryoS&#10;ZQ/vi7qqQqQl33w0btyY/TS++V27duGUJgdK3gPWW9Y60YeAL6LRtMZeMXzw4LyBBFVfff55a/+v&#10;vhL9vvySo1kSqoYQ1Azs1xf0vNRicXpuJAvQpbh91BvQ4s4Fn9lyYeGcr7F0wXysWrYUqwmwWOTO&#10;wncGrW3r12HXRoKrXTugrbwb61cux1oCLx1lJWhuW4+RgwdI3dUgGs/0CaPhvl8fAXTzVNuwUuqu&#10;Vq1YjrS0ZDxpanhjEsrRq3pZwqYUjdQZnl4+eYSEq5egTCsnXW0NaRJalpuNQ/vNUPGwEE+b6+nC&#10;LpXFn3NoxVFclIe0lNs4TDffhwVZMoJV1wZaT5sbBL/OzcpCOO03x+CRw38fPGwwF97c0CbifC9s&#10;f9/+s8Y+WHzjHti5c6c5W7dscjnoYPvUw+OIsLQ0ERs2rBPr168Vxvt04ePhKDVWNy+EynRhDAHB&#10;ueDjuHY2GNcvhOFy1GkEn3CXwnc/T97+fRzZSddRkp0sU17nwvxxg6CLU4X8HAvZWfjOgFVDN3cu&#10;u8OQlZcWjzsEV3cvB4uEmEDhYG0s9DR2t9qZGlSOHzf6wAdcIqRjR9YSvs03bmnX0L17N446jKZ7&#10;j/oha+PXMoplZyasDDWFJfVjLrY4T+fl5qUI3LoShdtXomXZHD0dNTgdtKLnInE3/hwtzO7LXYSN&#10;VblSg/UfdFg1eX/sJiy9L6Mr0hOLoKyxKkdUFaaJ2uJ0wdYOD7MTf9VU3cleWMpdFFHtd8VsmKNX&#10;MjVI1zunBueNHTPSaJfS1kx1lZ2t9jamIiTAU7g724v9+/aKa5GnkXH9AjIJcO8nXJTHLOpJ9H6E&#10;nnDDmZNHUZWXIqNVz2sK8H0j3dsfZqK24B5+fFKNf37Xgm8fVdB7konqwmTUFqW+iWDVFKUQZKWJ&#10;ptIMUZObJO5cCPnNYq927fixYwJpbHtobCuoT6ZFxJBOnTr2puf4/eGFMb9HDO6d6b3jz2yfLz7v&#10;NVtDdecVE0Pdv5kZ67ca790jNNVUhNL2rXC0thLXoyPF9fORCPP3pevJBo52VrT48aDP7BlcjQpF&#10;8rUYGt99uk6KZJqwqjQHpbzgqciXmiwulVNTlkvzURa+Z/E7dX4da7dePW0UPxFktTRWiKbaYtQR&#10;ZGXeu/19YsKV6sWLFuyj8U3r3r076xDfBYD/l2vtgDWmU+fOqwb07VvU5/PPMahv39b+vXtLDRYD&#10;1bCBAxVpQgIu1mNxcWfeTcigwynD/l/1xoihg2UEa8rECdKugfVZi9mlnaCq3VSUdVgrliySZXTm&#10;fz0TGju2Yp+OhhS2axJobVizGirbN+OwqS7mTZF2ERjY5yssmj0NrmZ6OHFgH+z1NWTtQlMzUzxq&#10;rH9TsqZdJ8UgxAWYpXloUz2KcrNgZqSP3QRYNpZmKC4ukGlAT8dDKHxwH88IsB7XV6GsOB/Z6Sl4&#10;kJkKNxdHLFo4H5G0ym3kWlFVpfL3NtdWipKsFFGYmNC6V1sTvb768n7njh1V6fwt/kBR2PW9sP19&#10;+89aJ7qRc9phaJcuXRatXLnssKWV2VM9fR2sW7tabN28UZgZ6omTBEzngnxxJfIUQmhyCfRxhb+X&#10;M4JOeBBQueEEfd+XACzitC/uxF+QEazj9PVpX3fcvnoWof6e0nqAC0VzqpDtHBi0qgiyOHrFWq3q&#10;omzUlWQjNT4SiRdPizuXQpB8OUg4Whr+rqK0+TdjHbV7gwb020tjnkdjZjBgH6y3+cbN97BPu3Tu&#10;JCd0I121Oy72ZrAz02s101URproq9FgfEYE+UtjOkJVAPSYiAHv3aIB1NGmcer0ciZLcJAlYDFZV&#10;DzMkXPGxrvy+jGBxpKTdhFQWhX5UigaCK/a/etpULJoqHtC5T/i19MHd38IDj+XQeFQ7dPhwbtt5&#10;bAfVf1fAat81+Bf6fzkaNK1Xr892rVm1IsHUWO+X48eOiPBgHxF22lscOWQlXBwO4KSnM+KiTyOV&#10;gCr5cgRSr0bh7qVwhNO1fz7YFynXomXtQE4JftdSib+/foQnVfl4UpGHX15wQfN6/OPbx/jpaTWa&#10;yrJk5IojWBK0CpIFfS3KHySK6DBfce1C8C+m+tpJnTt1sqCxre/YscNU6gPp/enJ+sgP/gCrD9u6&#10;tJjo1q0r76IdMnf2zO162uoFqruUflPeuaN1t9IOsUtpu7C32o+jRw6JQzaWsLMyh+the8ScOY3E&#10;2POIjz6DlPhL4Nq0NflZUpPF4MQgxanBClrwNFQXSTNR3l1YXZIjva8eNZThZYuMXomfXz8Xr581&#10;iwfZqYJATOqvvL1c7xvoa59euGAuR+DGdlGkMt9nTd7C1vlDxTbssbTEXvNlr16lnP4b1K9va+/P&#10;PhMcpRpOEMVw1Yf6yCFDMJgBi6CnP3W2baDXyu/xaxm22Kl9AoEWi+DZ34rhiiNXXNSZXdrZpmE5&#10;wct6Aq7dmzdAi+Bqn7YaTPV0sG3TBmxdtxrsKu11wAwr6PVjhg7FpNGjYK62HUGHLeFguAfLFi/C&#10;xcsXpO0Cg5X0s5Ju7YrizGmpd3DhfDjBVRpOeLli87o1UCaY09FQRSYB1OsXTxDidwLxly5ytXJk&#10;Jd1G1r1khJw6iX0EYzvptXNnzoSplQXSc9JQkJ3MAnnBGq3y7DSRdCkGixYt+J6WzlLYTjeU9nqD&#10;74Xt79v/tcmJh27in3VSaCWWb9y43kdLS+37NWtWiS2bNggzY0Ph5+EkogK9cSncHxfC/KQ9Q3iA&#10;l/TBuns1GjkpN5B68yLOhZ1EXkYi6kpzkXAlCpGnfSRg+XkdQSi9nsGqMu+eQpNF1z/rsirz025z&#10;iOkAACAASURBVFDMLtgcyaLHubIGWyjBVbDsSZeDxRlv+78rbdnwZP7c2ec+6tFtN41z5r+IdkiW&#10;++rerSun4abPnDbJwXrfnr9bGWvBZI+yMNmzW5jo7Ia360GEnTomU4K36XyyNcNBGzOwlibz1iXc&#10;IUDlHYSP6wuk6J0tGmqki3u+1F211BdJqGLIelSVK8vnNBBQnfZzE37eh0VjVa540VTC4Pt9yCnv&#10;qqQbZ+tXLl9kzWPq0aN7ewTrbdWy/b9t/D/xNSJ3DbbtPl0xbcoUN0szw1ehp7zg7mwn7G3MxEEb&#10;c3CZGRvLfTA32YuzdP1mxJ1rAywGrUgZubpLENz0MB0lmTfxMP0GWqry8A8CrL+/asYvBFY/U//r&#10;szr88rJRRrJ+JuB6VJ4tIauJ3rdntQWoKkgS1fnJIiE+Uji5WP+4ef3qGLqmddilnToDOctj+D3p&#10;8MH//X2R6U7eqdq5c2fetDRm5fKl+zXVdj9W3rntd+VdSkJl906hp6Ml3Bzt4evujLCTPrgUEYKb&#10;5yNx69xZ6tHITrqFMk7RE1TxTsJa9sF6kCJTg7Xl+agpz5ORKo5isR0D7yh8xlrJ5iqOZAn++odv&#10;WsSt29fEnVvXOE34m4GedhSNR6V/v75sMjqExtjzT//H+/YWNb7xc955HB3XDxkwqGrYoCFsLNpK&#10;4CTYwFOmA7/8EmNHjpQRq68+/1xqoEYNGya1WJxCZMiaNH6c1GENYO+qUSMxecJ4WWeQtVezpk/D&#10;eIIk7mxAOp3ga96sWZg1dQp0VXfBXF8bxtoaWL96pdRhhfgeweWIE/Cy3QedLeuxY+ViGO/aDDdz&#10;fWhu3YSZs2YgKTlBmoA+aqiRYnSGq8r8PBjp6mLJsoW4fDEM12MiYG5ujPNRYfBwOghlpW1IuHUd&#10;33/zHCkJN2jl4SR9ry5HhOJsaBC83Zxl4emF8+dhNgHhNqXtCIyJwpmoEFGQkyEe5qaLmoKs1nP+&#10;fhg1YoQUttOk+V7Y/r79PzWZNiEI5zTWxE8++Xjjxg3r4jZsWPublpqysDTZJzZu2CTMjPQFpwOv&#10;RgUiNvwUrp8Pll5X18+HSACoLsxAWkIszp8JkKBUV5Yr038FmYny+eSbl3CdTTOTr0tBMIMV9/Lc&#10;FAR6H8H5UF/kJF8lWAtD4qUgoUgPhkjASrgQIHyd9v9dWWlrydAhQ7zomt5CY23fDfu2737jsfWg&#10;+xen53nHntqmNcsbLY0IsHR2t+7T2S0MNXbAwlATZkZ7YGG6V57D5BsXJGz5ehyW5zeZJvm71y/g&#10;xaMy/PWbRvxEE/cvNKH/jfrPr5qoN0ttVnN1jhS9f9NSjvsEqgdtjGBnZSDOR/iJp41FyM+89Tfl&#10;nduvu7vaXvU55niCxjONIyXUORL473p/aDcU/Yyu82H0H87r0rmr9l5d9YSQQM/f3I7YCocDZuKI&#10;g6U4ZGsujrkfgo+nE0yN9XHCwwnpcWdl9OretWh5DPf3REzICVTlJKE6N1kK3/n4urEU/3jFhczr&#10;8Dd+f142SMBi6GLg+htB1tPqXDwhAP7xaY1oKMkQTeUPRFVBCg7ZmbyaNGHcaRrfLrpWWHfFi4f/&#10;akEsBfv03n1KP8dpuOmrli3x11BW+lFDRfl3jmDtJcA64eEizgYHCC71cy44gMZ/HBHUWfB+k+aP&#10;a9FncCMmEik3LiHp+iVk3L2JhuqHMprFYNVeh5CjV7xj8G/fvpTGo6+eNDBwiV9/+EY8fVotAgNP&#10;/H45Jrpp0cJ5XIx6GYEfgyzfV3p88Ef07X17i1oXunBYlD2uR48eW8aPGt3EKcEhAwe2EghJkTvD&#10;04TRozF6+DCCLYWbO3tbjRgyBJ9/+qmErCnjx0ugYgBjnRY7t8+bPROLF86XtQY5qjV3ziyCrcVY&#10;MHeOLMa8gOBrzcrl2EXApLFru9Reae9Wgsr2LThia0Irm6MI9LCDLz12MdbBDPodU8aNw6zJUzB/&#10;2Xzcz07FU04R1lRKi4ZnDXVwt7PHyGHDsWePJmoqCnHEzgZOzg54+bQBCbFnsXvbFpyPOYdvXj6l&#10;CaoEtmZmyEpPRXpCPE66OiPY24v+/jbMmjZNasVWLFuKg0ccEBYVKkKCT8HcwrT1TmI8AtxcGuic&#10;GdO5W/le2P6+/RdNCrFpVc839Oljx4w2WLJwQeXOHVuEq6O9MDXUF+vWrBVbN22SNQdZd3UhLABX&#10;ok8j7lwQUuPPEzAlSs+mAB8XpN26jMaKfKmlqqKVcV1pDjLvXqOv70kvLHZ4L6TXM2TV0qr5QcpV&#10;aKtsg8chCyRdPYPE2CAGKwlX9FgBWDGBBHp7ftdS2VkybswoRxrn6g8Uwt/2SgRv842bx9ajQwcJ&#10;WLM6d+mya+v6VXVqOzZh/161ViNNJbFXbTv2G6hDX3s3Fi2YA0N9TVy5ECohy8/Lmc51EO4RpObc&#10;u4mfCK5+/+kFfvvhGX799jFNdo/kY37uxxf1qC+/L32xXj2twM2rEbC3NhROB7n2nElrXOyZv1UW&#10;pP5OvzOj/4D+5lZWRpZLl8znBVjvHj26s0bm3zFF2C5s/5juhf07de44lR5v2rF9Q/CZKK8fgwM9&#10;4e/rKi5HByD+QpA8+rg74LC9hSxiftrXDbdYbxh1GtciT+FyuD/C/Dxkz02+hvrCe6jNS5WlcJ7W&#10;FEiw+vWbJvxK0MtHhqsfn9TI5397/VhC1+umEjyqzBGNZfcVvTQLRw/bPO/frx+bv26la+XP3mT/&#10;1fshLSe6dunCmZ7hX3z++UodVeVbJvp7/rFXW6PV3sJU+Lo5i5AT3gqwCjgBgi1ciQrFvZuXaUFz&#10;gT7HZ3A1MhSpN66gpiwfdZVFisLOst5gqSwCzSVxGgi2njRV4fWzJq5NKH765qloTxN+97rp96Oe&#10;Tt9sXL/23Gc9P91JY5lJ9xSGvvel2N7i1qWDogjnuO7duu8Y0n9gC5ejIaBqHdSvn2C91XiCK446&#10;DSDwYh+sCWPGyLQhpwTZ+JMjVxMJfDhdyADGgDVi6FAspRvZ8kVzZI1CdnFfungBlHZsxZJFCzBr&#10;xjQYGOpCb4+WtHBYu3IZ1LZvloDFdf62bVyDgGOHcSHIC6ddbRF02BpbCM64kDPbSGxR2oyCwkxa&#10;BZTJFOHTR43IuXsHqxYtwbIVS3HpUjRqywpgaWyA8NBTeNpUjdiIYKju3I7TvIswI40u7mp4HXGC&#10;p5szqh/mItjLA4HU/T3d4G5tA0MVVQlZ2tqaIiDoFGwPWAnTfYZIjI/9fdWShYF0zrZ269a1fSX0&#10;Xtj+vv1nrT09yCH84R92+HDh1zNnHF+5fOl3Rnt1hccRB3Hc47Aw0tsj1qxeC2cHG4QHeBNgnZQ6&#10;rITYcJRk38XDrDsy2hIe6I3iByloLM+TovUKAqrakgd4mJ2M7JTrKMu7J/VWvEuQI155qfE46nQA&#10;6js3w0BbhW76/ki+GoY7lxRwdfPCKVwJ96XjyX96u9rwTt78wYMG7qXrmstvDOO05gdvf9SFowwf&#10;dencmSebmaNGjjDeuXndj6pb18HCQF0Y6+yGiZ4aDloawnCPGlatWIwVyxdDRXkHbC33QVdbFZ4u&#10;DgSqWWAfK45e/fb9M/zj+yd4+agcz5tLFUWdaUJ/2VyO8rxkPKorkMWeE65GCI5eHbY3xdkQH+Fk&#10;b9UQdsq7Nv12bOOm9astP/nkkyWrVy3lyZxLxXCU7d/xHtEubP+ia9euvOt00ZTJ460DTju3ePsc&#10;go2liXA+fEAEHncVNy6GiJuxIYgN8yOoCkHatWgJVaHH3RDs64og6mdPeyMm+ARCT7jLXbMNRfdk&#10;9Ipd3H9oB6nvWqT26tf2yBU9154+5OPrpjLUl6SL2qI0UVOYIprKs0Wgr2vLp3/51I3Gt5EWxuzU&#10;/t9113+T/uzWtSvbrEyYOG6snrGOVoOtmbFwtLEQ3q5HRPDxYyIm7LSIOxcuo1ap12ORGheDdIKs&#10;lPhYxJ+PQFZSAl601Eq7Bgarxw1lCm+stt5IkPWUAOubFpa+lNHrKsVfXz2TvbIi79fdKtuSP/7o&#10;o/2dO3dmgT4vgL744H0ptre6dWnz/RhPN6jdI4YMfc4GoUMG9G8dMmCAmNAGVxyl4rQgR644SsVp&#10;Q9ZjMXyNGTECwwnK+hP8MHAxiHEUbPyYkZg9Y4rcXTht0kTZt27egBVLF4MoHObm+2BgoIftWzfJ&#10;4s/rV62QOw2XL14kocvazIBvWogJOIYzLo7YsXoF+tHv5XTlms1rkJaTJKNU1RVFqKejg6UpxhPo&#10;OTrZoiifRYQZ2G+8F1cvncOThgp4HzkEF0d7XDwXicjzUaiuqcT95DvQU1GGzzFX+kD7wM/lCCJD&#10;A5F+9zYs9u7FrOnToaaqKvxO+gkzU6PWaxejEBXszwZve+l8rW4rJcIX+Xth+/v2nzVphkmTq1zE&#10;9O795bYlixclqmmo//2AjaVwdzoo/I+5CjdHO3GArl+2Z/Bxc4Sv+2GE+B3F/btxKMtJlvqpMgIr&#10;tmIoz89ASU6ajFyxYztHrYoJsHLSbqIw6y4BQDoaaJVckH4L1ia62LV5HdRpQeLvcQhZCeflzsHE&#10;2GBxuy16ddrT/p/W+3S+9Ttq962Rrnr5oAEDVWis0zp36tS+I/ZtXx3z5PcJTX6sc5q5ecOak1vW&#10;riBY3C7MDTSEhbGOOGhlBCuTvYgI9IW9lQmBlgY0VZSgorQdF6OC8PD+bbTUFqC2/AG+pUn8nz8+&#10;w6/ft+BbLikkAaser59UEbSmSbNRNh599aQCN66EC1sCLEc7U3HtXCDBrG39hPHjws6cOnbn9HF3&#10;Tg9ymnUAjY3lA/+O94g3wvZOnTqxBm5mr169VC326ycfdrSkc2MmjroeFMe9nBAScFRcO3sKV6NP&#10;0TUYjqRLClH7lYgARPh7IvrUMVyNDEAaPZdK4BUffRp5yddQV5CGmvwUGb3i8k7N5ffxqpHOf1Mp&#10;XjQUy+jVbwRbUpv1okF+zY7u9cXpUuRenZ8k6oozWi+En2rq27ePyweK+pATP/jfqw/Jr+FsD6dA&#10;eWftYi2VXTesTQxb7SxMhYuDvaD5Q8SeCZK7BhNionHncjTOBx7FZYLJ+Ohgeo4AK/kG8u4no7Qw&#10;G9Xl+agoyUVtZSHqqx7KqBZHsRi+Xj5p4CiWeP20Ufzw8gkdm0Xyneuvx00Yw+a1KnSu536gkKW0&#10;b0B5mz+f73Tr2uZaO57IWH3cqFGvODpFENU6lABrzIjh0p6B4Yq+h5FDh0jDUYYrxddDMXr4cFk6&#10;hyNaspQOe2fRkaNZXNeQbRt4ZyE7wC9duhBbt2yAjrY69HS1sEdHE/r6OrKe09aNG8A1qvYZ6kNP&#10;Rwtmxvo4bGuOiOOeiD3pg3Vz5xG89ZF/b8SwYTCzM8PDkmwUPbyPpMQYrKTfPWbMWOjt1ce9e3eQ&#10;fice/t5uqCimi7i8EK6HbHGJd3Xcvg5/Px9cvxlHF3cpzvv7QV9FBb7Oh6U3VlD4aYKyGOzaskWa&#10;x9k7HBTOLkeEt6cz8jLu/mP+3Nlcb1CZVmsc+n9X/G3et/9Z68giWfqMsf/V9HFjx5hrqqtWmJub&#10;/X7Axkr4uB0WBFPCz9OZQQvhp3ykncCZAG8kxcdI/VRx1h2UEGCxpxUDVXF2CkpzFf5WNcV0/RNU&#10;ZSfHy0gWpw0f0g28viwXUUG+2LZ+Jcz0NODrYoeY4OPIuH5OpgdvxQS+SQ9GnnT5x8IF8yvnzZ0d&#10;r6q8LW72rJnqNNYRXbp0+bO2421uNN/ImoTDu3XrvmjfXp2krQRYemo7W61NdcUBU13s1VbBAQtz&#10;pNyIha+HE04f90CQrzsi/U/guyfVaK54gPrSLBQRzNaWPZCpwX98T5D1XQv+/m0LAdcLvH5UKb2v&#10;misf4LtnNXj9tFIkJVwQDjZGwsF2nzjh6SDCA71eTJ44IWDs6FH7nA5amo0dM3LSB4rIDp/Hf8eJ&#10;kK+N7gQsfK2M69nz0w179TTOHDlk/YODnQX8j7uJsMBjIjTQS0QE+yA61JdAyxNBJ9zljteEmDCF&#10;sL1tF2HSJbo/02MGL+5s2VCSmSDNRZ8SAD8hyKrKT0Jl7h25U5A7A5eMarVB1g8t1ZweZOsGCVeP&#10;Kx6IR5W5rbFRQTXjx445TONcRdfLnw10/9v/K32WP+7SRUZKZ2xet+a42V7dn61NDYWzg62IPOUn&#10;4s+FC04Nxp0NJ4iMwtkAN0SedMZpz4MI83FCuJ8rbMwNcMjWAnH0/ez0RNynuSrtTgLu3oxHevJt&#10;PMhIRkZKIpqry8Sv338jXj6uF4/rKlvjLl9oGjiwvwf97a00/ul05Gja266PfOdb1w4fduDdbxN6&#10;dOuuPXTAwO9GE7xwenD44MGC7RcG9u0jI1ecAuToFIMVa6gYuoYTWDFkKaJWvSVc9e7VSwrfeech&#10;2zywnQPbN3DqcPz4Mdi4fg00NVSgraVGR1WY7jPCAav9sDDdJ8veODrYwemQPQ7T0UhfC4HH3XAv&#10;/gLc9PWwZPJU+vujMaz/QEwaMwr+Ed64lXYWxkZqGDl8BAvPMWH8RBibGiI3mx1ys1FDcFWcn4WD&#10;1ua4EB6MLLp4g06dgJenK2JizqKiMBfxYUHYq66KfQZ6uHjlAk75emPHpo1wcXWGl7e3MDIyaA2g&#10;G/KdK5HPaLLkOm1b6MhaAz53/508/vv2bja2Z+DJf2jnzp0Xr1i2zJeu9+emZqbC0d5OXAwLENHB&#10;fiIq2A/nQ/1xKzYS925eRFFGIkru30VhBtst3JWu7Jz6K3mQIiNWNcUPUPwgFTlpCchOiUchQRgX&#10;eOboFgvgqwm8vJwPQkd5G4wJLvZq7IaOKi1edNQQGeAhkq+ESt1V0pUQERPs8duSxfMLP/r4Ly59&#10;+nylNWrkCC4ey5PIpzSh/CvsTOrUo0d3TmUOnz592iab/Sb5ShvXwExfQxy0NBRGumpYvmQhtNRU&#10;EHc+HGdDTuLoETs63ydx+/J5PGvk3YA50mup+H4iCuh8M1j988fn+OdPL/D3757ItCFN0tL76llt&#10;EX7h1NSrRlGSlyRcDu2XgHXAcu9vXi4Hnmip7Yr4gDe/dO709Wc9P5W7B+kaaI9e/TvdJ95Er+g6&#10;GcyGqnTt7LW3Mc0K8j+K4ABPwVGroJMedPQSwac8EXLKC0H+Hgj280AIQRZHqdLahO0MVkmXw+Ux&#10;haCrHbRyk66iviQTLdV5aOKdnYUpCjuGNs+r2odp+JkjjE2lsoj5T89q8bhaWmrICNYPLRXicVVu&#10;q52NSdHwoUNsPlAY6P5Pavfx+9edAIsXS5MnjB29X1dNucXKxLDV84iTOO1DEHnKVwT5uCLQ6zCu&#10;RfgjhKDK390WkX7OOOZojpMu1thvoAk1pY0w3auJAF8XXL4QitvXL+JW/EXcvBqDm1dicYN68q3r&#10;oqWhSrxorhMt9VW/BwWcKCGAZX3kJgJaTnHy3PO26yPf+daNAIvFfhM/7vGR7tC+/X9gzyuCIdZf&#10;CTYYHTtyhCyLw/DEOwknjx+PEYMHgQBMCt0ZrPj77XYOvMuQI1hffNZTwhb/3ED6PcOHDcHYcaOx&#10;Zs0KCVga6spQ3r1D6rAszU0lZDketCPIsqajLX1tCaO9ujgfGYDse/G4SKv7nYuXYvzIURhLIDW6&#10;30DMX/g1tu5cJ8c0mgBr0rjxmDppEr6eMxuR0aGoLitAdXkBcrNSoK+tjrNngpCWeAMpt+KRlHAN&#10;ns52cHeyg72FKbZtWI+1G9fidEQwfDxcpTh/w/q1sLGxFE6HbFt9PZ3h636olM6VaadOHdfS8X+y&#10;Cnrf3p0mTTA7dezI18jYvn16b9RSVz5raGT0VyMTU5w+cUzcuRwlbsdGihsXwmTpm4SLEbSqD8f9&#10;O9eQk3IdKbSwYMCqIqgqIaAqTL9NgJWuiGQRbN1PjkfuvQSU5qZJ81BODzKINZTnySiNk7UxNHdt&#10;hebOLdBR2Q4bYz0RE+Ij2Fz01sXTBFohIi7S+59bN61+SIDF/kBLqY/r0OFDjmr/S0RdaGLv3K1b&#10;N54sR61YvlTF1mp/+s7N62CgoyIOmOuLdauXYemi+ViycB601Hch6rQvzoccR/gpb0QEHZe6Ki59&#10;01JbiNriLFwnyG2sKsDPr5vwqqVKpgd5JyED1o+8e+01R7ee4u/UKx+miyMO5nB1tPjdzdHiZweb&#10;fXV7NFROdunSZT2Nh13M2c2cd6q99efxf9DatVdfduvWle+Fy+Z8PcPd38flp7CgYwRTBFgEVGeC&#10;fERo4DECLoIugqwzQd4I8HZGIPWrUQG4FROMpNgw3KXOxzsXFF8zXCVdjkD2rVhZg7Cm6B7Kc5Kk&#10;31VtUcobwKojwOK04BN6D7kWIacHG6XTfrqoL74nfn1ZzzsJf9++bcM9GqNR506d+BpvN9D938k8&#10;8PvH9UR5vpzc96veWqo7tpbYmO5rPXrYWXi7OIrjbvYi6NhhWBtrw93eFIGeB+FkYwT3g2Yw0N4F&#10;5wPGOHbIAkY6KtijtgO6akow1lPHAQsj2FmbIIoWWUk3LtPcFIe7N+NEUU6GYKuGJw3VvznaH8jr&#10;3r3bYfrb2wgQ30ew/kUabx+XgPXJxx/vHdi3708MSQP79hGDCbAYroYMGCCd3FmbxbsBOXLFqULW&#10;Zw1tMxtluOIoFv8s67AYsnp/3guf9/wUfXt/iUED+mPM2FGYNmMKFi9bhJ07t0FLUw1aWmrQJcCy&#10;tjSHibEBrC3McMjeFvtNTaCtqQFzEyNcIMBKvn0R925cgK2GOiYMHYnZEydi3oxpBFrD0eeLz7Fm&#10;+WKcOe2Hg/oG2LVqLfZpa+EgQdv1+Euory5GVloiLPcZIu5iNK5fOY/o8CB4erhIw8bDloZSZM/m&#10;pwuXLoCPnzdsLcwxjyBty8YNOOpySEQGn2g9E+gLK3PDTDpXel27dGGRIXsa/e9+SN+3d6d1oDsy&#10;l8eR9QenTp6go6Wpnm1iavK7haWluHAmUFyNDhWXI4PEDQlX4bjZVmMw8VIUMm5dxr2ESwRNaRKy&#10;eCchHx9m8DFZAhXrsPLSb0kNVvXDbPkcpwibKvIRHXIS+lrKsDTUxoF9umKPyg4RFeApUuPCZWrw&#10;NgFW6HFn4edu+7uGyqb8Tz79TIfGOa1tO3q75chbf/Om8XZps5oZP33a1N0GuppJW9avgtqubUJH&#10;bYdYQZ/ppYvnQ2nbBpgb6uIaLbyuRPjjhNtBnCIIfdVSicy0GzI9yHorPm/nIoPRVJOPxuocvHxc&#10;IWHq1aNyfP+sVto18G7Cb1oqRE1plnA/Yg0Cq78HeLu0eLsdzFHfvd2dxrKYFmEjaWy88+zfVYQs&#10;d8d27dqVtXpTv+r9pZqHi11DGAOUj3Orj4s9TngcEt5uDoIjNRGnj+FMgAeCj7vAep8uHKxMEHc+&#10;EBfDvHEj6iTuxoTg7sVQJMYEyVQhpwwzrp9HbOhx3CXYaijJkpGt2qJ0CVkKx3YFZNX/L/beA7qq&#10;I8v7JYOxTRICgYQkBChnCUUUESgHlHPOOeecc845k3M2mGCTbcCAbcC53bbb3TPdM9Mz3e5pW/V/&#10;u0rI7Xlr5pvueW99Y2hqrVrn6uoK6p5T59Rv79r7vx9c5UAlXn/x/o1ntQkvMoIv9sdvP2JfPXn3&#10;+5BAn9M0zvClS5dY0JGXllk572/b/hZyIHPb/QQ7IbY7bd5zc3ZjuempbLK3he6vGjbVU48agm4u&#10;CzLYXILuugJUE2xFBXshLswX7ZU5aKU5U8lFs1NjkJkQjhSCrNhQP8RHBKK2JA+HJ4Zw7/qb7MP7&#10;N9gXHz1kX3325IfamrIP6P/kRdh5+aU5aaCXMVg/4yaIfMH8+XwB0Hz1leVJG9et+4P0LCixrZvl&#10;GYcr2Q0boKelAS1VVaHizrcKuZ4VD27n8VA8HovHX3HQ4d4sHqPFtwX5v7OeIGsDzzbkW40bN0BV&#10;TQlaupqwsDRDBI+/io1EMkFUEsFVaHAAEuNjUJSfi6T4OERFhCOCIKuuuhinj43j5pUT2F9TBXMV&#10;dWjIKcDPwwFpicEI9HZCc20ZPQzfIwvnKu69dYGs/Os4wnWtKkpFEPybZ48hKiQAQz1tOLR3FBPD&#10;PQj29yXrIYJALAnx9H/vpjHZuzpg795xhPn7CQCsqSrFoakB1t1SM9PaWI7EuJAzdK5CyWKzpKPC&#10;vNkJ/nOPUXnZ/neaUG+no/ySxYtMra0sKiIiwr9pqqtiaZkZrL+jiU0MdpOV34bR/k6cmB7G+cOT&#10;uHB0ihaUSZwlyLpKkMXBimcRPrx5UQDWO5dP4/7b5/HBO1dx58pZHJnqw9vnj+DzD9+l93gNt2P4&#10;hMBrsLMRuamxfLuCJUYGsahgb0z21jMuz3CWAIsXeG6qzP0hNsz/tpW5ceOaNRLcK7uVxsxh5XmR&#10;HBFewmcxQBpbFRW9g/09bjnutoLdbusZLzdnFhPqj1A/T7RWluHUxJjI6uLK7VzMMj8jCR8+uo6x&#10;sW60t9bh4e2LKM5LQXxCJKbH+kRdwq+pcy/Wd7/9JX7/7adCH4sHv3/z+QP2qy8esPGBZoQEev82&#10;PNj/VmJM2H5PN8f85cuXm9F45J6VX/m5Z2H+T5uIfaP1g2+DmuZnpezl8VVNlYWsOj+dlWcmscy4&#10;CBbo5U4AEYLclBjE0bUIo2vh4+ZMsBGEfUOt2D/cjEPDLc+8Vs+2CwmkzhFkHZnoQlVJOsoLUvEB&#10;AfDZvTTXT02LeCzupXryk+LOc517tjhg8QzCLx5dY9/9+mPuwfr3kADvwzTOYAIsfm3mKhT8LXNc&#10;JFPw0jp0NHrttdeSPZxcvvR190JpXhab6GlkFXnJrK4kA72NJcJrlZcShfH2CnTW5iMhkuah/x7U&#10;5CdhhMCrt65QeLOa6PN99QT7NQUozoildcpHZPx21Jexu9feYO/fu8640vtgfwcPT+kluIqnzmVU&#10;5jSw5u7VF3GOPddNABbXLqGj5vJXXsneKCn5Jw5DPINQRkqK8bqEuhoa1NVFvNVWeTkR1qmELAAA&#10;IABJREFUg6W4ebMAKw5ZvAi08FxxGQcCMO7dEnC1Zs0sWBGgcegSau/0s5LKNhiYbIeTiwPi4qKQ&#10;kpKAsJAgREaGISc7Q2wRcsji8VgcskKDA1FWkoOL5w/h5uFxpLs6Y8t6aegob0OgnwsyUyJpgerA&#10;kwd3RP/4g7t4TMeHN69gb0cr3j53EoM97WQdhKK/sxlTo304tG8ULTVlsLO2gonhdjjsshaiqGGp&#10;8Th2cC+CvT3h4eZKABeLA2PdrLW+nPX1tCI2MvggnasAOlf8JpWfNxvg/iJapy/b/7cmso4WLVzI&#10;PRhK0hvWO3p7uh/Iz07/4/RgF+tpbWB76Tg91IMBmps8JnDvSC8uHJkSi/+Vk/tx9fQB3HjjGB7e&#10;eAOPbl4QcDUHWR/cuYzrbxzF4ck+nNg/LLYLP/3gHdy9dg4XCdDev30FnY2VKMlJZs3VhWQweLIQ&#10;X3dWXJDCTu3tYRcODcyMdFbNJEaH3N4gJRW1bOkyG1p4eGYVj+vgyu0/98zBuSa8CkuWLOFGoraK&#10;ikqYv4/rJw42FnC03clKs1NZdWEmqvIzyODqx3BzgxB8vHhiH45ODSKNQOrG1eOYGu9EYW4Wbr55&#10;Am11RcggMK0tL8T5kwdExuCvufjorz+n/pnwYHHY+sdfPmYEYOzuzdPoaa38o7uLw0VdLY0mMxPD&#10;+FWrVvIsLxkCrBdWvoW+22ICrNmt2Z0WwfWVRTcaK/JZeXYSK0yPYYWp0Sw1KgR+7q7wcnUSAtLB&#10;3h7IiItAbIg/IgN9CXJrcIAAa99gI87uHxTxWCf29qKvrYLOfyby0qORmRSO5oocfEDw+95bp3B2&#10;updg6wK+egZZvObgHFz9mt771ZPb+Pi+KPjMvn5yh/37P3zOnt69+p2Hm+NeGmvQ0iVLdsz7y7P7&#10;rwUscT9TX7N40WIuRWGprqre2phX+F19cQGrLSlkg61VLJfWouhgL0QEuCM/LRrpcSGoI9Cqyk9B&#10;UlQgAryckJUQgs6qHDSVZmC6q1rAVX9DEc3NEgw3laCpLIuMgQLkJkdzuRb2wd1rjKu/v3Pz8r/r&#10;6+twL1zBkiWLeaYvn2PcyOfxhy9ihupz34RAH90o3MWrtX7duqItcnLf8zI4BESM1yLkMgxc94rH&#10;XKlu2wJNVWURh8Uhi8df8W1Bvk3Ida64N4vHRvGg+NnSOZKirI4Ijn8W/M49Wkr07+joakJ/uw4i&#10;IkIQFxsFfz9vBAb4ISY6Evm8phP1nMx0ZKWnIjsjDUFBAWhtqcIdehgeqCqEhZoGtkhugJGeBhz3&#10;WKG8NBPv84D2B7fx/v1r+OjRO3jy8A6e3rqKscZGhIYGobW1VgS6pyfForQoS5TJSAgLxB773bAn&#10;wHKkY0NTHYb7e7DH2ZHGFYvU5FQ22NXE8uhB3VhfjSA/7wk6V76vLFvGJzffSuHxFS8n9sv2/25i&#10;e/BZvIa2iaF+RERE0J2WhvIfTkwNsROTQ+z4xCDbN9zLBns7MNbfhdG+NvTRHK0oyEJlUQ5Z7rko&#10;JziYHmon+OrASF+DiMvikMVL5pw6OIJ71y/g4e1LIpvwo0e3cOX0Plw7dxh33z7PJQNYUVYSDo13&#10;sYL0eBbg4cxCAj1ZZ33RzKnprn/PS497V1VZKY3GZzl//jwOV9zQmpMTeF4sYg4vK2jB4R4Jg+36&#10;OkXe7va/st9pwWJD/VldcTYjyERZbiqq6bzWFOTg4Eg/GiqLwbf8c9MScPHkBPaOtaG8KB83L53G&#10;sal+1JJBd3BySHzmxpUz+PbLR/gVD6L+9lORYcj7v/7mM/bLT+6xrz59h71358zMYFf9J2SsNUmu&#10;lQh85ZVXuD7exmfxV8+DJ/BvbfOXLF7M58laMjY13d2ckopzU++V5iQQFIWxjER/lhYTiDgCqQAP&#10;VwIrAo7kGFTlpqGxJAvpsRHw3eOKkuxkHOQerNFWnN4/gMGOKuSmRyEh0hdVBUkYo58PDjbjyFAz&#10;Lh4eEQHvh4aacHi0BY/J6Pjy8W0BWTyz8Om7F/HPXzzEn3/zCf6ZgPjrx7fYP3/5iP35Hz9nD25e&#10;+IOzw64pGm8wjft/AlhCB4uu58aFs8lNe3ycXd6sSs8hkEph7TUlbKK7jmUnRTBfdwf6bvYi5ion&#10;OQIpMUGiJ0UFICLIEyF+buDabGmxwTjYV4ejQ40YbS0TkDXYWIKxtnIcH23HUHM5a67Ix8M7V9n7&#10;BFm/+PghpsYGvqG51TdvNg7YlY58LHz9fik2+jNsArAWLVzEhTK15TfKVCjKys9wwFq7aiUPcGdK&#10;ohwOzyLkmla60BCwJfdjTUL+OxUCJp5VyMvk8J/53/Mj92bNFoJeL4BLSlJSyDlw4OLvKdO/abLD&#10;EAEBvgK0eKFnD7rpeDxWblYGEuNiERkeJgLf42NjkJIch0vnDuLyRC+8zS2gJqeA7SoqCPZzoZs6&#10;FudOHcCpo5NITo/BmfNHhbbIg6tvID8uBtY2NqiqKEJ+Vip8Pd3g7uwAOxsrxNADIDsxBrGhAfTv&#10;eOPwgWmynpphZmxAwOePosIi1tVazxqqizHQ0fRnUyMDLjDqRRazwbzZBWn5vJeT+mX7j21OXHTl&#10;syK/pk72u4sTE6M+H+puYtyDVV9ZzDobq9lwdysqy4sx3teBYxMDGKMF3ZMWJB8fd0SEByEjJU4E&#10;vZ87PIoDBAGn9g9RH8ZAVy3OH58SMVi8gLPIKiSr/uKxCdy+dJJ/jnU1lCEpNpQNddax5qoCFujp&#10;MuPv7vTnlNiQ3zRW5F41NzXicGW+eNEitQUL5j+PcCXKs9B5lqDzzL0Kux3tdvekxof+MibUG0XZ&#10;iay2OIdxLbCqwgxUF3LPQCmG2hsRHx1K93MjMpKicXxfP84dGxeAdeXsEVy7cAx5aXHop89NDnYR&#10;2Lbj7PF9ePrwuoi94gHvf/qnr7i6O/vms/cIsO7i3u2zf2qqKf4gxN97aK3EGl7HkceyzQUhv4iA&#10;RV9vwSvUucdTx852Z0puWswn+RnhdE4DWHqCP8uIDUO4nxeSI4JQmpGI2vx0FKcnIJXOvb87zfE9&#10;LmiqyCPgbcYQQUVxTjwSo3yRlxyKlrI0HB1tw+mpHpya6MJ0VxUODTTiGL030V2BU5Od+IgMDQ5Y&#10;XKbh6TsX8fjOBXzCA94Jhv/860/w3a+esD9++5T96Tefsg9uv/lvnm5O+2isIYsXL/5btwjnvFer&#10;yWDi9Qt3yMltSg7Y4/aVh7MrCjJS2eHhVlaWk8B8CKy8Xe3g6bIbGfEhaCnPRklWPOIJtmJCvJGf&#10;EomC1EjxcwL1ruo8nB5vxxt7ezHZUYm++iKMtJTi6HALjo20orU8n711/jgB1tvsg3vXGRcibagt&#10;f5/GUEc9cuHChTzjl2sxPi+SKn9XTQDWkkWLOWBpackrVivLbuaeJia1VoLJrF/PJFevhoKsDLZr&#10;axBg6UBNcZuIyeKB7AqbZKC4WQ6aqkrCs8WzD2eha4OAKOHlIhjjn+dZhbNbiBsguXoVJFetIuBa&#10;i22KCjAzM0Y4AZanqwv9P9qIjY4UWYRJifEIDQ4iuIoWoBUSHIyR4U7cOrsP2YH+0FLYBsX1G+Hj&#10;4YTAQE8EBXrDlywldTV1BIUF49ql8zg5OTZb6NnbC430cC3Oy4Sz3S7YWJrCdqc53JzsYW9jjR2G&#10;22kxS8TJ44fpAZEAZwc7BAcGID01hTXUVrKO5iq0NVT8m9T6dTzI0GPRwoU8i+OvLbXwsv19NZFd&#10;tXChqD2oSguus6e7y1BmZsK/cC9VaUkBS0yMYymJsUhLTRQe3NaGKpzaN4rx3jb4ElwlxkWiqa5c&#10;CGPeI2A6Md2Hke469LVWooOs3OGeBty+fEp4rrg0w0cEWtfIur9E0PXw5kV25sAQhjpqWX5GAutv&#10;q6ZeNRPk5fqdh4v9Y1Njw3ZNddXwJUsW80BZJQIUvkjyxeZ5gqsfy7M8CzrWffXV5X60iO4tz0/4&#10;fVFWDApowassyGDZKVGoL81FTVEWuupoEWutQ3iwn5BsaCzPR2dTKU4eGkZZYS5OHhzH6cOTiIsK&#10;Q21ZMfaO9tK5bhX9Ol0HXvCZ1yfkpXM4YP36ywfsl5++wz56dJX5+7hck5JaV71t6+YgGs9Ps7xe&#10;xEWPf6fXCM752rFdR1s7OTEm4IPUOB+kxvqzwrQYVkZQVZgSQ3CVgNLMRJFsERPsj9iwQMSQQdtU&#10;kYu9Aw2oK05FdKgnilLD0V2ZgaH6PEy2lwuoOjrSgtOTHZjsrKDXrQRdLRjvKsc7bx7B1x/dxWeP&#10;buDmm4fw6MYZ/OLRdQFYv/3sPgHWx/jDVx8ygi323W8+YZ8/uvnH8CDfYzTWcIIk8/l/W/zsXBHr&#10;Dc8U4O3Nd5iOOdg5fO/l5s6GWurYuf2DrLUyj0UEeAi4crazBC82foi+31RXNWoLkhEV5CkAa6qj&#10;gsApE/VFqRhrK8P+3lpc2NcnIGuoqRi9tQUYbS0XMHl4sJmd3TfE3n/3bfbo3bfYR++/wx4/eueH&#10;7IzkazSOQuq+NCa+m8KBca7g8/Nw//5dNAFYixcKxWYNHTnFegUpaUiuWc2kJCQIrlYxrmOlvEUB&#10;BrpaBFc8oF0WGspcYJRnDspAW00FGiqKBE58q1BagBXXxeLbiFyklMPVJgIrDl8805AHwvOtQg5Z&#10;a59lGPLtQntHW+jraQv9LHNLM2RkpCAvOxOZ6amIjYpEeGgwAU8giovzcOPiYXTRA1NvmzKUN8jA&#10;2twU1jstsEVeHsYG25FIN3B1cQFuvHkOlXQ0NjSElcUOBHh7wMnWhj5vIkRJXex3CwV5HQ117DAy&#10;QEdLA944dxJJMZFCbT6M4K44P4eVluWzkAh/+AZ6/NOKlSsq6Fy5/qTUwtL/1Sv4sv3c2n/QBqKj&#10;kdK2LZFue5wvZmQm/NDWUsPS01JYYlwUi4+NZDG0kKckxWKkpw3NNWXw8nSj7irifzgIvHl0GldP&#10;7kVbfTFa6gox2FWD0d56DHXWiED4x3ffFl6sJw9uCO/VxaPjQsbh6ul97MhYFxvpqmfjvY2su7Hs&#10;u0Af9/d0tLXqae4607j06cgzqTgE8pgr/mB+XuCKNxHcTn0Nz9ajo7mGulp2RlLo4/L8OKQlhbDS&#10;glRWVZApSuRU5KejLDcNfc01KM/PRGigL07uH0dtaR4aqnLQ2liB3Ix0TA314OyRKTRVFSKajLT9&#10;4wN0vmmhmxrBe3fexJcfvysC3OcAi2thPX14kX38wWVMjLT/QkJiNfcseNOYts+b3bp5EbcI5+b4&#10;SlHYmc79ihUrYyMC3R9mxgejKC1upjQjkWXEhCAjNhSZcWFIDPcXnpzBtkpM9jVgjOZxV10+0mID&#10;4Odhh/gIL7SVpWKksRDjLSVoq0hDd00G9vWXYbK7GJ01mZjqqcJ0Xw2me6vx6PpZfEOA9cmjtzE5&#10;WIu3T0/hV0/u4OYbh/Hxvcv406+e4l9/+T77l188ZL/97D326cMbf8pMiTtLY42iMVvSvTmXRfjf&#10;ZYDPea9WLVy4kP+NyWZ5ubRdNrs/d3fegyi/QDbV2cjO7RtkpyZ70VadL7YFg7ydEObnJrb9DvTX&#10;Y7i1jIAqDbn0u7rCZJRnxSIlKoDAsRL7euk7ddfgyuFhnJ3qFp6sgcZiHBxoIrjsxKmJTnbr0inh&#10;wXpEoPXZk/vs/p23vouPieAJV8nUHen7cEFbbii9qED/XDYR5L54gUgjV1FeLdOssU6egEiKe644&#10;XLGN69YK7xTfAuSeLC01ZWzX0YSSAldy3wJtdRVskZPBVvlNonOvlra6KrRUVYQ3i8MU91rxYHgF&#10;OVkR5M69YhyuZo+rIEd/o79dl44bIbFyBaQ2SELf3AC+QT4i4L04P1fEYXHZhvCwEBzbP4j9nY2w&#10;0tKFtsJW2FlZiPpiGgR72/V0cHTfOO5fe5MWrRbY7d4JPW0tGOvrQV9Hi2BKDWbGhtSN6HvMlvGx&#10;tjBDcnwsDh2YxuGDe+HrsQd2u2yQkZKM5voaVlNdNhPB99GTor6RWL06n86V08IFC+ZKLbzUwHrZ&#10;ftqEsvVc+anFixfZ6evp1AQG+35TXpGHgZ42lp2RymKjwlhifDRSUxKoJyIuKhwe7i6ws7dBalIM&#10;uggEjk704/b5o2irK0Z0hB/yCBSunBjDvUuHcPnoKK6dPSjqDX7y/h08vHMJZw8MUR/EtfNH2NUz&#10;B9nxqR5WV5rNinOS/pCWEHXL1NiwbvHixR4LFszXo8VCnm+tzZt9IPPF8nkTwRQSAYsWLhSaRGvW&#10;SHhFh/meqyyM/yErNZTOYSirKsxEIxlHZXmpoHOA4uxkDLbXISo0ANFksE0NdsPb0wV73ByRlZmK&#10;ouxs9LY14di+YZTmJ9EzZSdGBnoIroaxb7QfF04dxGdPbuPrz+6LgtAcsL77p6/YJw8us3cuH5i5&#10;duXo79NSYo/QSQyaN3++0TO5i9fmvXgL3hx0SND551uzVnJym2pTokL+UJQag+QIXxYd4I74EB/E&#10;h3khNsQdiaE+aK/IxGhrCbqrs9BenkqA4QtPZ2u42u1AeUYEWktT0FmWhnYCrbLMcAFYY22FaCpO&#10;RHtVJg4MNODwUDNOjHfi3YtH8fnDa3h06xxGu8txluDmV4/v4PKpabx5YhK/5mV1ntxh3z69w56+&#10;+yZ7eOvCnwuyUt6kscbRvLeie+Cv1cES3qtnW6Eay5YtczMxMjkWHhDwp96WKhYbEsi6akvYhYPD&#10;7PRkH+oIoqoLk5CREIIgL2c0l2Xi8GCjiKvqrs3HdFctBhuLUJufKOKwpjqrfgx051ugV4+M4I19&#10;/ThJ3/H83j6cGGvHSeoXD4+zB7evCsDioPX+ezdnxkf7vrEwN+XxWFy2gceVKTz7Ti9jsX4mbU4I&#10;kS8GCjLrpdqUpGWxafW6GQIfAVhSEmuYkF2QkSE4UYW+tobwWOlqqgnvlZz0Biht2UywtVV4sdSV&#10;tkFfS+NZSZ11QjOL62RxuOJbhNxDxeOxZJ5lGXLQ4oKkMhukCL4kxe/5e+ul10HNWBPegd4oyMlC&#10;UV4OMtKSkU0L0rHpXhzpboH9dmNoblaA6tYtUCMI1NZUFwH0WdkpGOxrhr/3HgIuXdgQQDnstMZu&#10;S3OYGRnCkN7bZWFON7aNEGFsqCzDgalxHD20D+N9XbCztoTFDhPssrREZmoSa6ivnIlPDEdBVtLH&#10;dJ543Io9TWgurMcXqL9FCfhle7EbhxRh7T6LvTJet3ZtmLOrw9vpmYkzxSU5rLKikJWXFLDI8GBR&#10;OLyLFvTa6jJwT1ZEqD9cXR2QnhJHgFWNa2cOY/9IJ6LC/RAZ5kcQFoRj4x14eOUoHlw+gvevnxES&#10;Dlx09IN3r+LCkTEcm+xh5w+PsgtHJ9hAWxWvwfe9j4fLveXLl1csXbpkTj+HP4h59hff3n4eM9x+&#10;LKC9cKHwoJh47HGuK86J/nVZfhxLTgik7x3POFzVl+SiKCtRABb3YvW31SAqLIgWwHgMdTXD3tYS&#10;RkbbEUbAVVFYgANjA+juqEBQiAssyAjLzczC+eMHcWCCjLrxQTx69wq+/OQuvv3FI14Mmv3ht1+y&#10;f/nmCW6cm5iZHmn9Ni0l7rSszIZEGtMOglg+Nu4ledEWPDr185dRX09dfa3k2ihfN4ePUiL9ERey&#10;Z8bLyYx5OpqxMF8HONsa0bNXHxkxgSjPjEFFVhRq8qJRX5RA4OVGz2QDuNiaoj4nFr1l6WgsiEdp&#10;RhgKkgPRU5uBoaZ81BUkoKMqG/v7m3Dx4DDO7RvAkZF2cTxPBsVQRzn29TXg6TuXcP+tk0K89Om7&#10;l/h2IXvy7iUCrIvs4c3z35fmZ7xF92USjX8nHbmGIc+++++e34voO/KtRLn58+eZ6OpqFyTFRjwZ&#10;72n44fyRfhbst4dV5qaziwdHcGZvP8py45ERFyiOoX570EKAxb1To+3lyEkKx4GeBpyf6kFVbiLS&#10;Y4NwaLABkwRZ/fU8wL1YbAtePTyCK4eGCbB6cXqyCyfovTcI4B7cvoynD++w+7cus48/fBenTuz/&#10;1507Lc6tXrUyk8bnwK/FvL/INrxMvPqZNDKyRaqt9FZ5ubRNG6W+F96lWcDiwEOQtZqJOCwdLbE9&#10;qKuhJiCKx19xuFJUkIOM1Doob1UQEMblHKQkJAisNs16rnhQO8EWhyfuzdJUUREipXy7cO2qFbPb&#10;hs+8Why2+PahxOoV2KggDUvnnUhJSxSAVVVaiNa6CnTS4tNPFv4eMwtsWScFNTl57DQygqGONmxt&#10;zFBI1kFBbjKsLExhqK9HoGQBJ7JG3R3sBVjpEohZmBjBw9kBWYl0w5cUYN/4MA7tHaebugZWJsZC&#10;ssHU0ADmO4xZYmL0TEN9MYoKMriKe9yiRYt20WTmpRb4DfpSZPRl420uJuhVmhsb5s267B3MzXf0&#10;BoX6/nNMXNhMdEwIqygvYH2dLaw4P4u1N9cKo6G2ohRHpkbg5+MBR0c79LTWCqHRe5dO0XwvQgQP&#10;iI0NRjQtYO01hbj/5iHco36crNyBjjo8vnsNnz66jRN7B1Fbksn6mitYe20RqypKZ7lpsX8wNNA7&#10;SWNJp0WFZx3xrW3u9ZnbSngeF35RsoSAkW/Rq6qpqftkJEdeKcuL/UNmSuhMQoyfyB5srymlYw4B&#10;VgKXq0BVUQZaagsR5OeJkuxMtNdXwMhAB3q6mvDa44ya4lK01JcjMs4LTvaWsKL7P9TfHycPTmN0&#10;oEtsF146e0ToYn3y4U08eOcS++53v2Qzv/81+/TB1ZmW6vwvjQx0DyxdujSVxrWbFuS5Sg8vmtDo&#10;AnoG8oy69QsWLTRyd9y9Ny066A8EVDO+rpbMcac+s7fWYXbWOjDW3waXXQYI9naAi50FHKwMEbDH&#10;FvnJQYgLdICPiwUifB1RmxmFutwYZMX7IMrfHsnhe9BZlY6WUro/8uPQUJxEkFKJ42NdmOyqxUBT&#10;KQ4NteHs/gEMExDvo/eun5rCjbP7cGi0HYPtVbh+/iD7+qO77KN7V9jdqye/LyvIvL5s2TJuIO96&#10;lhTx35XKEZ46gnghtSIjs9ElMyV66sBw6+/PHxxkve2lzG6XBYsPDcXZ6QHGYa+mLAWZCUEo54Dl&#10;6yY0sA4ONGBfby0BVhhGWysw3lYltgdjQ70w2FSEw/R7DldDTSUYaSkTwe3ce3V+uhdnJ7txhjoP&#10;9L9yfJI9eXCDPX5wk336+B57/PDWTGx02IMlS5bU0/XgiRU8c5V7TV/Wxv0ZtYULZlOJNy6Zv1Bj&#10;k9T6CUmJNTwOa4Z7sNYTFG2SWsf4NqC8NIcjJQFY/DXfIlRT2oqNkmufxV/JzIqMykhji5ysqF8o&#10;AEtWVnirePFnNUVFEfPEQYtvB3LZhvXPahfy1zz4XfIZZElKrIaipiIc/VyRnJmEGlqIKkuLkJOV&#10;gdqGGmTHxkB/iyIcjIzhvnsXgZMGdLTUEUfWkovTbugTcBno6YrtQC8XZwFYtpbmcKLPOuy2EXFW&#10;NgRfsdFRGB0ewHF6kDaUl4oSOXzb0FBfB6rKiszJdudMXwdfDOOv03niwcFW8/5nSsAv24vbREYb&#10;9TX08BaZRmoqyum+fp4fhIb7/xAbH8aaGirYyEA3q68qQ1x0uEjisHd2RkdzAw6O9cPFxR6RYcGi&#10;SOy10wdx8egkqkqy0NtYht6mMgEHY521GKEHdG9zGfIzYlFVnCkER794fBdXzx5EeX4Kqy3JYpWF&#10;Gaw4J5llp8R8Z2ZixGM1UhcuWDBXvoVbuc/roi9Alhb3159twRk4OzkU5qYn3C/Miv9TcmwAclJj&#10;BFx11JahsSwP+WmxKM9LRUtVISoK0+HqZI/K/FwR86avq0FdHY52uzDQ3oK4+ABY794Ob2c7BLq7&#10;CImBlvo6ZGWkYS9doyN7R/Dw3cv45ov30NxQgnMn9rMf/vVb9vvffIqj+4d+q6GucoLGlEfj86Sj&#10;/rzZOKwXTQtrwbJlonj1uo3SUhbx4YHj0YEeXxEsMQdrXWZrqcnMjZSZroY8s7fQgYm+KpOT2wjJ&#10;tfQ8l92ATZs2wsJAHR67DWFrrovkIBfUZkchLcqTYGs3vByMEeJhjYqsSFQTdFXnxaAsIxyd1TkY&#10;JkDp5XIGzeU4OtaJk9M9GOuqxOmxDpye6sLJyU7cu3wUBEHY29/MFdwFYN1768QPZQUZN199dXkW&#10;jdue5s5fU+ZsPn1uGd036wmyNA0MdMNbqwvun97bg1N7e1l+bgzz2GPLfFyc2MGBVrxxaAiVBIKp&#10;MX4ozYlBuJ8bRhqKcXS4CQf66gVgjRMkdlTmISrIQwS983isY/R7roE11FiCAfpuPP7qON8WJGC7&#10;wMsIHRzCO5eOC4V7OrLPnt5nn3x4l3384V2cP33on02Mt3N9r7hnGYVzNRZfBrv/TJpYGAiy+EXh&#10;Lm2r1atXvr1OknuXVs6sl1jN5DZKie0/eZmNwlu1mY5cE4vD1YZ1EgKc+HYgj6fin+HvG+pyb5eS&#10;yCjkMMW3BLlGlrqSopBv4PFXXISU92cesx+zC2fjs/jrlVhLN+VWPRXY+boiPzcT5cUFyMlIQVVF&#10;CcoLc+FlZwd3293wtLeDuZEBtNVUoaWuJrYLOciZmxhjj5MjWU+2sDbbAbudVgjw8UIKV4oPC4Gd&#10;jTVcCb6KCaxOEGAVZqQSlOnAbpc10hJiWHp8FGsga3hitBPBQd7H6fwE0MPlpzoqz+Mi9bL9/9vm&#10;gn75oi/KhqyTlPR2c3M+FhLm929hEQEzRYWZbKi/k/V0tLDcrDTGC53b2tsjLS0FF44fQnt9OWxs&#10;LFCan4F9ZJmX5CYRABRgpL0O5yb7cWCgGX1klQ8RXOWnx3KIEL2qOB1vvXEQT+5fI9C6guaqApye&#10;7mX7BltYQWYiK8xM+MHWxuoqjSnzmQdLa95scsbzCljiebVwVsBVcc2aNfYER005aXGf52bFIDE2&#10;iDk57GY8O7goMwX1pTngWYQ1xdlorigQtUc93dzQ19SAispcaKhzj7wS3B1dMdglSPIOAAAgAElE&#10;QVTRgpTUEBgYqMLHzQnN1UWID/WFO0FwZHi4yCTk2lgnDk7g88d3cGC8h/W1N+Ifv/6Q/eKjd/HF&#10;R++y9OTYuzSuehpf5Pz5oq4jX/DmyuW8KMbYAvp+fBtq3cJFizR2WZvnBHrY/dLeShdWpmrMWF+R&#10;bZKWnFm9agXbIr8B69ZLsFdff5Up02tdZTm8vuI1MtrXQklWiozrlXAw00OsrwN8HM0Q5WcrOvdg&#10;pRNwFdP1KM8MR1FyIOoLEzDQXCr6UAvPsK1BbWkq9g3U4/Tebpr33Xjr5AQ+uHEGty4cxLGJLvb5&#10;/bfYZ49usIc3zrK8jIR7y5Yt4zG0zgsWCA8zNzS4UfRfgQgHrOX02Y0LFyzU2bXTrDYuPPD300PN&#10;bHKwkdVVZbGa8jTmvMsGQ01VOL9/iOZbOoozo2muZdDc8UFvWTaODDXhYH89shPDMFBfjEa6Z8MD&#10;3BAX6oWkSH+RRTjRXiG2CUday1CVR/d+aRbOTvUIL9bpyW48unUB96+dxdun9rJP3r/Jnj66zR4/&#10;vM0+eXKPVVXk36ax5tFY3Qjsf+qhfh7v7xeuzW1tLH9WMkedLlTA6pUrPhaxUBJrZgiwmOJmOaal&#10;piLgigOXmuJW8XqT1HqxPcghapu8HJS3bBaB8Dz4XUtVWbzPtwe5ZAMXLOX6WNxbxZXf5aWlBXj9&#10;6LF6llm49tlR8hloScmsh5b5doREBaMwJxMlBFZcsyY3NQVuHKxMjWFhaAhLI0NR0merwmZoqKpA&#10;V0uTHo5O8HRxEXDlsGuXCFx1tLdFfHQkQgP9ERESKGQhOtqacWL/JN0EcdxrBX+vPejvbcPUeC87&#10;cXSCvXH2EHOytxmi8+NFgMVdsXwhfamB9bLx6z8X2M6THpSXLF5sY2lhVuMf4PVFWETgD3Hxkay5&#10;sYaND/WJ+KuK4nzkZafD0tISdVXluHzqCIFVKpwJCnpaKhEf5SPq5tUTEAy21tKDth9T3Q1oICDY&#10;P9CCmqJ0goZo5KTFoDArHtW8NEdnDZ7ev4o3jozhLFnXb50YZ/VlORywEBXs+4gWiFIamy+Nkeu3&#10;8dT65zX4euEz8c4NtMjrKiluDY+LCDqTmxHzXWJSCHN2tmPaOlrM0tSIleWkoTQnGQUZcWipKkJb&#10;VTEv1g4Pd3f0NDciJysBmhrKsNphguiAMAx1tSAq2gdG+lrw93BBN12Ljtoi4c1ysnfgNUlxbN8Y&#10;9o0P4OShSXQ0VtH1auRq7vjs8W326y8f4dHdy3+y223N5QAyli5d6jFvVq7hRfNiidjdpUuXcHCU&#10;c9htGWZjZfALdVU5SG+UZKtXr8DKVa9jNcGTxNrVbI3ESqyk97YSUG2WWYcVq1bQOiAJZTlaP9ZL&#10;wHGHJlzNdWCpq4w9NtsRvGcnAt2s4GVvit3merAxoevhbIWMSC9U5sSivToPQ63lGO6sRkpMAN0b&#10;NUIX6/KxUXx48yye3jmPEwRbBwZb2S8fvM2+fPwOe/zOm6wwO/HDpcuW8SxwD5pDf02x5AWLFy/i&#10;v5eWWLPG0NrK5FB8eMgP3TXVjIv4NtYWsDECrfAAb5ST0X9u/yCBVS4GWipweLwFSTF+qMtJwvGR&#10;Zkx0VgpdrC66hyfbylGSHonYQA/sttiBntp87CNY7K0vFJIOPDA+PswHk101ODnWgSMjbXh89woZ&#10;UVfx7uUT+PDuZfaUvtfnT++zjx/fw4lj098oK29tp3EG0D3BJRt49vLLbcKfUZuzwFcRZPHsCsPX&#10;X321h4MQL5cju2G98GLxbUFlhU0w1dOAjupWbJOThrqiAgy1VWGgrSK8WkpbFIQoqYaKkujbNsuJ&#10;bULVbduEN4tvA0qvkxSvueeLx2pxbxbfLpScjfni25PPvFgrhVdMUlIC0ts2wdplFwrys1GWl4Pc&#10;pERkx8UhPzkZsSEhcLXZBXNjY+gQVPGC1ObGRnDhwqVkfdpaWcHf0x0uDnaw322DzLRk1FSWormh&#10;BqNDvdg/RQ/NiREcomNseCi0NdRE8efY6DDW3VXHTp+cpt/3/UFeXpZrYO2hm0533qyVsGzei/HA&#10;fNn+Z41f+7mtwdXzZ2uyGcnKSEd4e3tcyM3L+GN9fRVrbq5nbS31LC8vC4npKay1oRpxkWHYYWqC&#10;ruZ6nD88jcSYUAT6+2C4q4HAn6zbyBB01Ndib38HLh4YFkDl6mxLwFUlFn2eDt5VV4Sa4gyU5yUj&#10;IylCFNK9Qhb8UGsFG2guZ33Npay6KA1pceH/sEl6YzeNLWLhwgV8e5tvYc4F+D5P8/fH4HauY8S3&#10;RKwsdpQnxYV8lJwW+kNYtBfT1lRjSoqKLNDLkzWW5iItNgT5aXFory2lYyLqynLhYLcbNeWFiAzx&#10;gYWpIfLikhAXFIGR/jZERnjCSE9bFN1tqSmk8x6DnORY2FpbITQoCAcmhkTA+1ECrYbKIuql7Jef&#10;vMf4luFXn95nvyHIunbpxO+0tTT6aayhS5Ys2Tlvtij8i1T0eT6tEzw2iYdIrDM21Q3R11d8aGqs&#10;9kB+84aP10ut+ePGDZJfrZVc/bs1a1Zh9eqVjGCLrSLI4vC1guBLWkoCSrIboLBREg7GKjDV2gJ1&#10;BRmYaG6F687t8LQ1hoO5NnRUZMmgXwNdlc3wsjUn4NqOSD9nIXvQXJmDhAgf7CMoOUNAdXKqC7fe&#10;OIC7lw6jlUDm+FgX++T2BfbR3bfYLz64jb722l+8/vrrLTTmgAULFhjPm41X+j8ZGvN5rNk8DlgS&#10;Eqa7dlpM5SbG/3tZRiaCfTyYn7cL62mvZFl0b2bFRuD0ZC9KsuNB9x0uHhlEWWEsEkP8cHSgCXu7&#10;q2kuBqKcDKIjfXXY21EKnhSwi+C+szQLB/vrhKTDeFsFjg41obYgRZTSOTBQj7aKHFw7fwiffXhL&#10;eLHeu3GeffTwGvv44Q326N419vblM9+FhfpxqI+h72U9f3YN/2sC+F+2/4tN1PSaq0v42rJXMjes&#10;WfvdbNafBNssI8VUtsjCzFALJrpqMNBUgpmBFqxMdGFtqo8dBpoEUfICqrjnimcYKirIC+kGpS3y&#10;olQOzx7k3iwen7VZZjZeSwAVQRSHLemfeLMkuCdrbuuQf4Ysna1aSgiLDRfeq/zUZBGoWlNejMrC&#10;AuTExcN3jxtszM1hZWoKh102cLXnQe0WCPb1QU5GqvBW+Xt7ICTQDxWlhZieGMb4yIBIxe7pbMPk&#10;cB983V1gbKAPU2NDLuvAivNSZ86c3Iu6mqJf0bkREg0LXko0vGz/Ea5W0tzYRG/pLlq40NXCfEcH&#10;wdTX9fXVM6UleSwvJ4V5uTsyVxc71lBfjZa6Kni4OcOD5uvRaV57bQTe7o6IjQzHqf1jNE89kBgd&#10;iv3DAzhDv9tPD2gHOyuYmZmiLD8DE931GGyrxr7+Flw7Po7z0z1oq8pDQ1k2uuqL0N1QwnoaS9n+&#10;wWZ2ZLSdtVTmfW9lbvLGPB6HtVBoYPH5y7cJn7dsIxHcvmDBfD52DTJ03O3sLA7ExAX8PjUvnNk5&#10;mrMNkhKMYBIhvl6oyE2Fv7sDQn33oK4kDzGhgbx8EGyszRBPQOvv7wodTXV0VFSgm2C2t6OeIMqF&#10;jEUNZCfHoKW6EKEBHnTOs5CXmoTd1taoLC7E0b2jOEK9u6UWzbXl+ODuDVGT8NMPb7JffPQO+8XH&#10;77ITR8Y/VVbaVknjdF28eDH3lvDnKl/MXwgvFn0n/j1eef21FZI7LLcH7dxlWGRraxFhYqLbtEVB&#10;emzZsqVNEhJrPlgjsZoD1owArDUEWNQ5aElIrIQsQZac1Fps3rgO6yVXC4+X6mZpgqwtsDPVgNV2&#10;JRgTeClvloK+2hboqSlARWEjnK22i2xEZwKuIC87HO2tw5nRNpzb24PzB3ox1F6B6oJUPLhyEh+8&#10;dZI9unqSAOsW3jx14J8M9HV4qTOugD5naMzJGvxnjWdLLl+0aCG/dnpGBvqVCeHB/+rhYgdTIx1m&#10;qK/J8jPiaM54ITs6DGen+wniY+hezMfFw4Nors5ETIgnKvKSQPcgMhPCEB/shbHmCpwda0VFZgxM&#10;9fVQkhyNQ/31olwOBzEek8W9Xn0NhYgP9xEFoUc6amme8YoNb+G96+fYk/tX2fvvvMk+fv82e3T/&#10;xkxZac47K1a8lk3jtPtJfNn/afvzZfu/3ETGBFkm/MIovbbkFR9ZSalf8Sw/gqAZ1a2ybDtBlYme&#10;OowJsKx3bMdO6qb6mtBT3wYjbbJCtusIVXcOWLzzIPitcpuwjetjycoIUVEu26C4WV7Eam3etFGI&#10;lW6SWieyEWU3SGE9D2zfLEd/ryS8XXOQtW7tGkjKSELHYjuCYsOQnpmKcoKkwoIcFOdkoSA5GclR&#10;kXDkAew2NnC2sxWwxS3PuOgIFORmifitzJREJMfTTdBcj9ZGekDWVYssro7WRkwO9NLf78Qua4Iy&#10;Py/4e7qx8sLMmTfOHEFHS+2HdF4S6ca0pZvur8lAedle7DYnycBTuDc+E/rbLSMjk2ltZXbbzWX3&#10;n1ycdrOdliZsh7Eu22llitLCHMZlGQrzs2FmbooQ/wCcO3wAvW11MDXZjtqyUrxxZC9CAlyRGh+J&#10;Y5NjeGP/CMpzEkSmG5cd6WuuxGRvI7qbyjHQVoUrR0Zx//x+XD06irMHBvDW8THcPDPNbp/dxy4f&#10;HWVn9w8QZHWgLDfliw3r13MRTN+FCxYYzftLttHzsk34o4ArQaI8HQ3XrV+b6ulp/1Fssj9CYtyZ&#10;wmZpJkmL9KYN61lCeBDKsxKxe4c+9jhYo6owG5FhIagpyYaJkR7CgrzpWRAOM2Ndoep+YHJIXAdP&#10;VxvoaqgghQC3hxbCmDA/uhYRGO1uQVRwIPy8vTE52C0Aa2q4W+iVvX3hLL78+D77ksCKbxd+9P71&#10;748dGvu2vDjrvMSalbE0VnN6bnCvAn9mvBBFeXmdHDosXrR40Wv6+pqyayXXytN31CKo4okUXA6k&#10;YcWq1/6FQxP3YBFUPQOslZg7rpVYJbr4DPU19JoHwuupyMOYIEtTUYbWj/W0HkjBTE+NIEuBYGsD&#10;7HbowM/Zggx9Ffi7WBCoRKI6OwYNhUkoSguH0+4dAnQ+fOcy+/LRDfYJgcinD66xR7cv/TkpNoJr&#10;YaXRWB3mz5+nNm/WUP6vQIS+xrxlz+qJampqqGQ62Fn+bqelMRnhWmyXpSFLjAqEo601ihOjcWSo&#10;DUnRgagtScf5g/1oa8hFWmIgwkPc4OvhKLyhSeF+aCnOxLHBVuzrqoGDlTnsLHZguKkUJ0ZbcHSw&#10;AUcG6gVk8Z/9PB2FSOthMqbuXDyOT96/gcf3xHYhe/rwuhAd/eLjhzh+eOpLLU3VGhqnMwHhXxNf&#10;9rL9L7RFBFjc7btl+eJllnJrpe48i4uaUdq8iRFIMb4VaG9tChOCKf4g0tNQhK7aVljSg8pAR1OI&#10;knJA4rFYPE6Lv+ZeLOUt8kK+gW8Ncu0seYIrlW0K9HkVofjOS+lsleNSEBqwMDWAAS0o637UyZqF&#10;rLXr1mDbdlXYBeyBk7crAuPCEJcch7K8XLqx0lCQkoyEUF7nyh32NjuFPAPXsgoPoYdtSQGqyopR&#10;lJdNC12eyEisLi9BY00lWhpqsW9yBM1VFfR/m9ANsxPuLo6IDvFhE4PtMw/vXEN1aeFbdF7CXnnl&#10;FR64+jKD8O+7zcEVBxRePoM/qK1XrVoVraqifFRdddvvdDSVZqx26DNu6dpYGJOlm8yauPeqqRYF&#10;WWkwMzVGQnQULp44jOK8VBgRYHW3N+HswQmEBrojPTGWYOsgjk8NItDHFdaWO9BQXkAPb64H1Cws&#10;2p6mCqEHdOnQMKb6mzDaVYc3Dgzi1plpXD85iTcPD7NzBFgHR9pYd2Ppv3m6OhyZN6tkzefw3DbC&#10;85JtJMoPUV9LiyO30G10dFQHAoJd/hgU7QpTcx2e8cw2Sq3l3nakRAQjgeBIQ1EWTjbGiAj2gJOT&#10;PXJTYqGnpYZA3z0oK4iHpxsBlbYGslKTMNzbAi/X3TDS1UJiZDDGe5tRlJ2E6FA/dNRXYqS7DS4O&#10;Dqig58fx/WPYO9qHkpxUHJwYwduXTuFXXzxgX316T0BWZ1vtl472u06a7djOFz3X+bPyGDzmh8eP&#10;vQherLnYQw693BPKDXM+p3idP+9Xli87ulpiJfdWCe+VACsem7X6dXFcxYFq7Soeo0U/v44VK1/D&#10;6ytexavUZaTWQJb6JqnV2CyzFls2rYO2khzMdMho3yoNLXqttlUGZvqqCNxjDVsLPZgbasDMUBPG&#10;+uowpM/t3KGHkvx0PLh5kX319F322aNb7JMHN1h/R8Pj1197rZzG6En3Ac/y5N4pfk3+M+id1Ylc&#10;tEjIgagoK6ZYmht9a7RdEzuMtJiXqw0LC/Rkfm72yI8KQUlSNEJ8XVBblIYz+3qQGB8INxcr2O02&#10;hbKiPHZaGsKWDK0ofw/UFSSjr6EYqTGB0FZVQqSPp9C74mA11FqKmqJUnBpvQ0tFFq2thkgOC8DF&#10;/UN4QnD19ME1PH3vbfbJB7fYZ0/fY59//ABvXzn3j/Z2Nh00TpfFixf/NJHleZ9nL1Tjk+xVgixu&#10;3WrLrpCYWL96NdasWCEC3QmmmJWJHnaaG4k4K0V5WQKsbbCk94z0taGwSZpgSlaU0eEeKt55DNY2&#10;AVmyIqidbxPy9zlc6Wmq03FWxoGDnLaasggw5fDGQWvdj7FYz7IL16zCJrXN0CALZqvaNviF+BE4&#10;FaKGQCk+IgyBXl6ICgyEv6srbAms9tg7ICooGGkJ8SjKzUJWeoqAqsK8LIKtIrQ312N0sBcj1LkG&#10;VmFWBvQ1NWGoqwNzUyOWFBnIDoz3zNx66wJPq+eLk9/y5a/wDEIeRPjavBfAEn3Z/ub2o94V9XXP&#10;9HTMX3311RAlxW3TGmrbvjXUU/3ewliH7SC40tNRZUGebshJiGWxUeEi7q+uMEcI2fIyTpdPHkFc&#10;RBB27rLEoakRnD8yjdiIQJTSfH3z2CFM9HUQjBmQ9RuH4Y4GJEQGYZxAimsAjXTUYC+B1WBblYAt&#10;vnV4gQDrxqkpAqwJRkdGoMUuHBxig+1V3yfFhr6zetXK3Hl/2eZ+nuQahHL7XN1Brvtj72hxyz/C&#10;GS5elmzb1k1sq+wGJieznm2RlUaAiwPMaCHUUJSDlaE6jPSUsW2rPLzdHLGFnk+B3nvQWp8PCzN9&#10;bKbPc+mG5toSUTje2W43gVgcQVUJGirykZUSg6xkAt5j+5CVFAsfDw9MD/fg6L5RVBRkoK+1AQdG&#10;B9mXH9/jSu+MK73fvfnGn2jBu7T8lVcayCiLojGbz5vdknphvFjznkHW0qVLltF1+VGe5JXXlofL&#10;Ksl+vnp2S5AAawVbseo1xuOx1q+ThKQkl+zh2edrZncvtm6G4lYFKPIEKVVFWBnpwXWXFXxdnciY&#10;N4MJrS12ZGB4Oe6GuYEWjMnI32mkA0dLY7jbWsCGjHsHeu3vYot4X3eEejgRlGjD3EibADiBffrg&#10;bfbLJ3fpeAOXTh/8rdF2vQEaZ8iiRQv5NZkTg/2vAsKXENCL5JVNMtLRBvoaX+ww1OZeMuZJgLXb&#10;2hTONmaI8nVDZKAHgnyckJ8agbL8eGzfrg5Z6fW0vm2AtJQkZDaspeNaqBFsRfg70RwLQWFaBExp&#10;zdNSUkZvZQku7OsWcVcF2XFkZIVirL0cJZkxMNBSp//DCzfOHMJnD6/j1oVD7Ph0N3vy3jUCrIe4&#10;cvHUb+x272ybJwBr0UvA+pk2fjGWLV0oXKIqGmtk87Wl5H9YJyFuBKa6TY5pqihCTnqj2L7jMVnm&#10;NNG5JAPXweKeKQ5SvCspyEJXQ1ncMHz7T55+v/HZFqHKti0i209NaZsQIxUCpNIbxc88UN5Ql8dz&#10;KfwY7L72JxmG69avhaS0JGS3ySExKUZ4oCoIsuIjIhDi7wdfevi5kZXp5eSCcF9/5KWkoSgri9cU&#10;RFREKKLCQ5GTlSY8WA3VFWhtqEVjXZWwQgvIitXT0ICJgT5CfNxYZW4KOzLdhyvnD8/stDLvoXPi&#10;sWzpUp6FxR/yLzMI/z7bT4Pa+cPZUGr9+kDD7Xr7dbRUf2NqqPm9vbURM9LXYBpqW1lssC86Kkto&#10;LmUQUOUJKYCumjJa2I0FYB0nqAoji9bBwQ6n909h/1A7HG0t0VRZjrfOHEd3UxX49uJEbzs66ioI&#10;vgLQ11yBY6OdBFmtBF016G2pxGRPI46Pd+GtY2O4fmJCQNbN09NMdAItnllYkpPyuYrSNh7k60OL&#10;IZ/Hz1OtPL4Arly0eBH3HhsZmejVB4S5/JtPmD0sduqxTRskmdJmabZp4zqobZWDDS3E3Hulr74N&#10;VgaqdF8rQGmbvPAgrF8nAUcbCzRWZsBATw0badGzowW9vrIAe1x2wdbGEsnRoSjl6u+FGRjpaiAj&#10;LVLUhjw80Qt3Z0fkpCbj2N4RVBVlizqS/e0tuHf9Avvq07uMQ9a3v3iI86f2/ZOluekhGm8aLeZu&#10;dNSZN+vFmovFehHa3P0gQddGhY4WKgZqzVt0tnGPFJOSkmRrJFYxHne7Q3c7rA1NCI4M4WZtjVgy&#10;hlMjI1GSlYmqwgJUFeShMi8X9aUlaKmqEJmePS1N6Gioo/umXfzcUEYGcnoq8pITkUoGS2xwINJj&#10;6N/ISEJvdTFO9Ldjb1sN6vOT4O1oBWNdVdZZV8S++eguD3Rn79++9OeQAG+uC5e4ePFiezr+d/FK&#10;i+ckQTZsWO+vr632Hgcqd0cr5mxnwSx36DIHGxP4utvBzWknzE10oKepCGVan6RpreLZkps3bYAK&#10;zclt8jLYJL1OQJapnir27DKFh50FjLQ1aC3dDHNdfRSmxqOtNg/1JelwtbfBLgszUbOxKDNclJ9L&#10;DAvF+9fPCcDqqs9n18/vZ58+vstOHT/wpaGBXi2N05GMjznj6eUW4c+wLVmycDGfUNtkJNZ7eimb&#10;fq0hK4ctchtneNkciZUrsWGthMgg5BaCkZ6mqD/IdbJmvVWykFm/Dgbaqti5Qx/GehqibiH3Wm0R&#10;Ae+bRa1CrgjPQYvLNHAldy7rYGa8HebUOVxxeYe5GCy+RSg6vZYiq0dBVQ6mNDkT0mJRUpSLhppy&#10;9HQ0o7ayFGU8AD4zHblpdBOmp6MwIxOl+bmoKi9GJE1ONxdn5GSmifR4LlpaUVIkIIsDVlwQd9eq&#10;wsfVEfkJ0ay2MIOdOjSCy2eP/F5eVpa7lZ1/4n59OXn/PpvwpBBcidpkWxQ2u5ubmUzq66r/Rk9b&#10;+XtnG1Pm72zL/FwcWGKoP+rys1hydAgcyNLOSkvEVG8HIoJ8YGpiQItHA/aP9MPJYRcC/Lxw6sAk&#10;spMjoa2hgk6ak2+ePIQAHzd4ujni5N5R9DTViMw3rkh+bLRDSDb0Emz1t1bRgpSP6d4GDlW49gyw&#10;bpyeYtdOTrBrJ8bZ9ZMTGO2o+UdTI4NxGncEjd9i3l+2un/usYQiPnTxktnn0sYNUntCIjzfjUzy&#10;hneIHdPSUWSbaCFXJMDaKCUJfdWtBFga0FCSw3b1rbSoq8JMTwnq9PNOc31IrVtLC686KgtixJYS&#10;D7DeucOEgKsEu63NYLhdG36eLqgpykRSTCgm+lqEJlZBVgounzpEMJAKH3c3jPW2oiAzAeNDXfS7&#10;VPS2NbLffvNYBLp/8fQO+/qz93Dy6OTXqsqKnTTuUFqoLefNbqPNebFehOeHSI6ib8KNct2F8xe4&#10;aphq3lm7QQIrV74+s1luEzPR0WXBe9yRGByChOAg0RPDw1BDz97Ohnq01VShva5GZM2219WijV63&#10;1VRjtLcb0yNDmB6e7XtHhsWxubpKJDa10PN+qqcZ+/rbcGS4E6em+3FishcnCYLP7h3EWHsVsuOD&#10;WISfMzs42s6+enKHffboJiqKc96jsRYS9HrNnxWDndsm/M8MjUULFsznW+nbFi9Z4qavpXaZ4Iog&#10;25rttjRkBrpqjFcPsTDbDsWtspDfJAUZAig5ab4eytAaJw8tla0w4OE0akrQ2LYZirQOailvgau1&#10;EWxN9bHb1BAGmmrQ11SHvoY6LE2NscvSDE47LbHT1ASxIX4I93OB6XZd6NL6NNrWgE8fXGEjHeXs&#10;zrkD7KNH19noQMeHqirKRTRO22db6PxeeV62//+u2qKFCxbwwF35eYvmG3trWL2lsmETJNasnJFc&#10;tZLxGoVK8tKwNNaBraUJNstsELFTSgpyUJCVFrpYyvTaUEdVwJXKVgUR6D5bCFpaxGTxeoUcsHiM&#10;Fldx52KjXGOLe66M9bXEZzh4/bg9uPov2ljrJFZBWUMeprYmcPNxQmpGAga41TI5JKQXqsuKCZoK&#10;UF6cj7amWnQ216O8qEAEuAf4+tCC5Y3SglyxVVhbWYb+jla6iQdxeHoM4f7e9FBWRoi3O6rTM1hz&#10;ccHMlXMHcHhy6DM6Hym0KNmS5c+ttJc1CP9O2/y/3B9ycpukd7i5ONbvMNb7Rl1ly/emBhrM12Un&#10;SwjwZBnhgShMjmOebvbM0EAT9rZWKMpOR1SwP9TVaY4F+ODc4f2YHuqGkZEOCjKSaSFvg7GhFqzN&#10;THBy3wSaqkugo62OjMQYnNk/QYtOOb2OQmZSNEbbq7nOD/paKgm8ypFIENdeXYB3zu2f817h9pm9&#10;dJxiN05OUp9gZ6d7/xTo5cqt92T6Dnbz/nvr/efSRCzMsleW8q0aJdMdBklhMZ7fhiV6wifIgSnI&#10;SwsPliItaHwrRltZAcZatJgpyUNHdTMs9JVhqqcIOZl10NXaig3rJejZpIn81EBoqStAUmKliB+t&#10;LM6BqbEe6N+Di62NyCTkWYQ5qbEY62nCUGcTLhzbh7MHh8lwS0B1YTZKclLoGVNLoJWMMD9f8DIm&#10;X392j336wQ0Rj/XJhzd/KCvKvrF8+XKegexGzw8u8fLTjMLnvf3Us2ispLotS1lL6Y+vv74c0huk&#10;mKn+dha4x50lR0YiISwcWXExqMzJRHFGGgozM9BUUY6W6kq0EmTN9bbaaj/za6sAACAASURBVHqv&#10;CoNdHZgcGsDEQP9sHxzAWF8v6kpLkJ2aipyMdAy3N+D4eC9OTRFc0fHYWA+OjHbhBEHWmelBAq8W&#10;tFdmsPQYP3aZ7oNvPr6HkwfGfi21fl0XjTeMYGTO0PiviiRzwOKyIFvo2u3eYaR71tPFBvY2xsza&#10;TJeZGekwfW01aKpugTIBlso2OagqytMatxlq1Dlc6dP9rklApaGogO0EWeoEWWpb5Qn6NQi0eOC+&#10;HM1HPeRnZGGglcbbWCfCVxrKCxHstQceTrawteBbpbow0NZETlQMe+vsftZSl89unz7Ivnh8a6al&#10;rvyGlJRUCo3XauHCBS9lGn7GTVgkyxYt4a5sZRtFvR5NuS1Ys3rlzLrVq5jEihVMSUGW2RCxb9dU&#10;hg5NGHNDbSg981xxmDLQUoEZLSr6miqiPqHYNhTZhLICqnggPAcvLlDKoUmGi5UKpffN2GGkB30t&#10;9b9kEHKwmlN1f/azNFlHKprbYGFnhsSUaOybHsbe8SERxM69UvzIt/8GetrQ1dYoYCovKwNuzk5I&#10;iI9FTVW5gKu2RrKYCMJaGmroxu2ArbU5tDRUCbS8WE1GJmssyp15+43D6Gis4SVywpYtXWo57y9W&#10;/4vwcHzZ/sZGD1m+ZcAfxpvNdxh72e2yeEdHU3lGR0Nxxs12Bwv0sGOejpbwc9vNnB13Ml0dFdjv&#10;MkdjeRGiQgJEmRAnK3McGBlAX0cLXOjhyYOqI/x9ER64B067dqCrvhpHJofhYLdTZLx1N1ZherAL&#10;RVlpqCrKEUHX5bnJOPgMsHjPJQiY6qnDu+f3iwD3q8fHaMHpZBcPDLJbZ/aKbcJLh4ZmqgvSH73y&#10;ynJu6e6h78K3rJ4H1WeuqL2UFnG+7aHi4GhT5hvq9HVgtOuMncMOEdguJ72enkub6NkgiS1y0gRW&#10;CrR4yZPFT4C1nQBLVxGbubDlxvUic81QRx1xoXsgK7MeG9atwVYFGYT6OxNoqdBrWehoqMDT1QFh&#10;BFh+exzR21iNt84exYl9I3TtutFeW4aUmHBa7HMx0N2Mno56uNruwmhfJ/uHr95nnz++xZ7cv0LH&#10;mzg0PfiVnq4218XinkMuDzCni/W8x2KJkBLqks9i+mwMTfSOyJHBvU5izYyxjj5ztrVnAd40t4OC&#10;Eezji5L0FNSSgVtfUoTmKgIrAVfV/wGwxPv03khPF6YIsCYJrCYG+zE1PIjxgT5U09/WlpeiJD8P&#10;GclJyEqMQ099hYCq0wRae4c60NZQicm+Vhwf68Z4RzlSIj1ZaXYce3TzLHt0681/Dw/yO0fjTV60&#10;aJEDHeeyCf+zeES63RcKh8OyZcssbW3Mzro6WGKHgTqz3qHLtmurMC5PpLyV1+WVE14reRkp6htE&#10;lryC7EZsps63BWVobioqbIG2qjosDI1pjqrSvNSjrgNDbW1kJqdhpJ/HA0/hwPQEpseGkJeZIupo&#10;NlcWICncH0425sxt106+lcoy4uLY7YNT7LP3b/xQWpB1mr5LKBlOxnQt5Oe9FBr92Tbhjl+ySLjj&#10;N6uslwtQlZb73eqVr3O4meFbhNLrJZmu+rb/h733AI/ruu59iQ52dAzaoA5677333nvvvffee++V&#10;KASLKFJiEUVSXbIkFzm25bjHfk7ycs0kL85zip3Y1ux119oDULS/2DdXuc4VbOzv2zwzBwPizMw5&#10;Z/9W+y8EKTMI9HRC+rbiJG5jLgJzPMncHSzBz92eVw7q6whAT0uDSzWQNpaVmRneAPV4SJFyssiD&#10;RR4qChOSB8vL1QE8XBx4ZeGxRIPa0ZTAlgS0dHU0wCfEE6obyuDwYAvu3r4GU2NDHLAIrtYWZ2Bm&#10;fJjnWhFw1aDllBQXC7nZWdDSVA/NdbVQVJgLxWW5sL48D0sTI1xg0NfbE9oqK9h0awdbHO1mH755&#10;n2QdbuJnkXLu3FkqbycV7N9VdXI6/sgH3mzljkIGhj5ebs1uLjZ/Z21hzEL9XVl8pD8L93flCbCR&#10;4X7MGa8DgquBjiZIT4wBAd5grY30oaekCOrKi8DZ2Q6CvdwgOSIUbK0tICrQE66iRf7ghQOoqSzm&#10;nq6YsEB4cXcdrfoBaKwqgeHuVg5YPS3VPNH9yhIaCeN9QGHI/dUJeOf+ATx+YR025wagtjwXDlfH&#10;2dffeJF96+077KuPbrAba5N/6+JgS6KjmbKyv6H6/HnOw5JSUJDneT5q6srOwcE+I6lZMd9Myghm&#10;jvZmTF1FiYkMdCQerKOcF3uEK3tzQ+7B8rA3AU9HMxAhOFEIkTxYZPzlp0fz11PysYaaMoKvGxQm&#10;h+J9yoQvhgRZeRmJkBIXBs2VJfDKzQN4eOuAy2PMDrXxisTM5FiYmx6CF27sQBwCcUdtLfzN97/O&#10;/vIHX2Y/+Pg99v9850P46L2H/56Rmkg6ZNTOhNTd/1h6FNI5c+GoJ6SLmppqnsjc6K81NFTBxc5e&#10;nBAVw7LTM1hBdg4kxMRBcU42TPV0wUhHKxoc/Z96rCbGYGV6Cs/xMf6cHu+ur8LhzjYHq+NJHq2Z&#10;8VFownv3MELW9MgQzIyOwBD+n+X5edBVX43n+wy8tL8OQ0O90NnRDC/vr8Ht7RnWWZvHUuMC2a0r&#10;s+y7H73Oru2s/FBLoEk6ZUl4Tf8+VXdqbE3eRr2Lly56e7k5PvT3sGfeLtbMz9OeWZoaMgNdbaaL&#10;a5y2Jp1LmhyszIyF3INlYyHireNERgagqa4GznbO0FbXBIOd3VCYlQtjXf2wPb8Apbm5EBsSBgOt&#10;7XDz6h5c27/Ct7ubq/ieB2Ec38/4QCf0NVVCW1UZ62loZWXZheyjO9fxPPvCvzfXVR7iMcbLy8s5&#10;Skk6snzejaY/6UEX/QWJeOIZa5G63r5AWY3LNaiTF0vpMjPQ0WKkiUXaWG5U1UH5Vo6WHK583ezA&#10;SmQIunjC6Wio8TAiVQ2aGRnxPoTknaITkTd3JlHRy5d4zhVVD1IVISXAU+Noru7+XII7bTWOKgop&#10;VOjkYg2FZdlwsL8Bt1/Y52A1MToIm6sL3Cu1MDPBtxQiLCkogAQErMiwUIgIDcGFLxhyM9J5y5KX&#10;bl6F8oI8sDY3hYjgYJjr72QrQz1sY2YYnty7/m++3l6k4B6loKBwWp3xJz7kZGVJSfyytJSUYXig&#10;T35aXPBXY0K9xQnRgSwAb7zBvq4sMMATqHow0NeNVRRmQXiwH2hra4AtXhOViXEIYAFgghZvjK8P&#10;ZMZF8XYtUcH+sDM7CY/vXIOO9jqwd7ACY0M9aK0ugwfXdxGgcqG5pozDWnFuKkwNtElysGaGYH6k&#10;G+jvDHTWw3h/K1xbn4DlyR6oLcuDm+vj7NH1Nfbdd19m38f55gvr/1qUmUQ9NUvxPQScENVnKYRB&#10;yidRUVK65GxqZlQTFx/0cUZWBFiYGjBNNRVmbaqP9wwB6OLnTFVbHLAsDLkXy8RAB5xscJEz1Ea4&#10;UuN98FzsLCEvPYqDFOXMaKgp4f3LApqKkyE9xo+nOAjUVcHXwxkyk6KhsbQQrm8uwebCFAx0tcIq&#10;3htGOhuhNDsVCrLToKo4DxIjQqA8Lwe+8fab8Fff/TL7i298gf3oWx+wH37rC7A6P/YjTU0NKqMn&#10;mQxqykvVpxSeJYmDzzPc/q7BDXGcKvjdUL9FHzNzkxl9IffccM9VXlY2y05Nh7jIaIgMDYO6slIY&#10;aW+BodZmmEbDd+EIsCgPi0KAFP7bXVvlYcFnocFngLUFkyNoMCOYLSOADXR3QV1VBXQ0N8IsAlo3&#10;/p/FaDxX4n28uboS4aoVaupqYHywG145XIeJnhpWlBnDbq7NsA/R0Hjv8Ys/y0xNpHzETFkZGQ8p&#10;qd+pC0eSXwQrWnLy8s7GBrp79pbGv6SKelcna2akr8t0BOo0Qagj4DlXNuYEVsZga2nCt74erhAR&#10;FARuTk7g4mAPLTX1MNTdDb3tndDf3Qu7+P7efvwIHt15ieecHcPVjYNduEHbq7tw9comrC3NQXtj&#10;E2utqYOhtg5WU1Aq/nB/S/yVx3f+v+ystBk8xmB5OTkLKYmW5ec97P8nPSQNVaWkyYtlfFHufJSe&#10;iuCH6lyP6rJYR02NWtwwfW1NsEFK93S2RbCy5ontlHdlbWbE4YomJbdTYjv1KSQvlQpCE3muhNqC&#10;Z+BEXjFLkYkEsJzseDUh7fs0B0uJa2Lx1j3qyqBJyu7Uo1BDGRzx783NjcH9uzdgenwYFmcn4MHd&#10;m/DSi4fw8P4tuHntCrQ1NUBmaioEBfhDNC5o5eXF0NFQC30tTWgJdaO1tAShAT5c1Tk1OoZtTfew&#10;1Yke8cH6NGyvzf5IVka2Ej+HILzQyLV/KjD6JzwQStCglaEbsa7ISN+3ozr/ZnZyxC/Jmo0McGeh&#10;Qd7MBW+8OCEpLoJ5ujqCQFMVrIx1IDnQAwK9XXk1WyjedJNwQbawMEH4UofR3g544/6L0N5WDY4u&#10;NmBkpIfXgyPsr8zB5tw4pMZHQG9bE7TVV3Lxy6WJPt5nj1q6rE4NQFNVMfS1ViFoZUI39d4bbsd9&#10;hbA60cnmh1rYt966w77z9h32lYeHvxrtbPiSqooyqT5HyEg0vE7CDVlORkZaWUrSPDk5JTn4i5mZ&#10;sUxHS5PpaqkRYDFDKodHYBLpa/MQIQGWpUgIQjLwTChNQQvvGaqgj5+3DX7uSQhSZoZqeC9S5cUz&#10;NqZ6UJsfB20VGeDv7gDqKko89JMaEwYLQ728IXdZQS7kZ2fAYHcrbMyPIxwMQnVJHpRkpcJsfyck&#10;R0fAa/vX4Xtvvc2+9spD9s3XnrAffeN9+MaXXvtVVnoSebHa5OTkUnDrckbiDafw00lrWUSDq+rj&#10;UVOxh4OUtHSMnZ3FB4ZCAeXXimMjIll6UjIjsIoOi4DstHRorCiHgeYGnoNFoEVeLMq34l4rhCwO&#10;VwhSFBYkqOKhwS3JloBrb2ONQ9hxsvva/Cy0I2BVFuZDK8JUe30tB6yC9FQozsmCagSwydEBeHCI&#10;8LY4zGoKk9nu3Bi7sTHD3ri398vZsb43FRUVC/H4PWVkZAzO/MdhNZ7/JyWpyrNSVVZqMTXS+1s7&#10;KxG4u9gyKzNDpq8r4ICF8AVW5kZgi+eWjbkxz8WivCyqBCzMyoCy/FyICguDktxC7sGan5iEreVl&#10;2F5dhQ/eeRu+/pUvw8OXX4IXDg/g9o1D2NvegOsIW3wibN26dgC7WxtspK+LtdXUsvL8on87GOr/&#10;+6GqsocG+kIStPXC65nadR0Xrpy0c+pPZhxr/VzAL4xc2RYq5y8OaSgrM4QepoNwRZAjUFdjpMpO&#10;+VTHTaBJrkFPS1MCV9S70MSYi4sSMBEg6QkEvOEz/ZyqESnkR/lXrg524OFiz/W0qKRXA/drPO+5&#10;4qKjSiDExUqoKfF8aaopg4GRDjQ1V8Hjh3d4JeHe9hq8fJtOzlXYxzkzOQIZaSkQ5O8HsVGR0FhL&#10;ZbB0QY9DQ0UZjA70QHVZEdhZW4CTvT20V5ayvYVhNtPXKb6+NQ815UV38P0nnz2reNy76vMeTjkd&#10;f9ghjVYiWbTq+nq69rHhARuB3o7/f3SI1yeRYX4IVlbMgdpIebszSlCnUDZPrrY0QMPBAEwMdcHP&#10;wYbLlxBEqahcgmBfZ9hZGoXmhjKwssX9Jnqgg78XEx7MAYuSrROiQ6EHF6aGymJoqi7iiu71FQW4&#10;kKTCjY05XKzaobEyH6qKs/m+qsJsaKoshPXpHri2MsI9WI8Pl9lr11bE2zOD37U0Mxk9I0m6JgFM&#10;WiTJk/J5viHLHuXC0DXom5oacScq3PfXQm2SjxEyBysTJsSFjvJf3BwseHhGhJ8veQGFegKELAH3&#10;XtHU19bgHq68uEBwt9LH+xTeixC8DHQ1eaPhmvwEHiYkD5YxwlqojzusTAzC5GAXbwJflJMBrfVV&#10;CARzcG17GYa7W7iswwd3XoTl1nZ4/9Zt+PZrb7I/e/kV9o2Hj9gPvvou++vvfxneeHj7H4yMDEnu&#10;pQghi3oUEiye1FwsWh8uobFhgFs3oVCnztrC+J90BapoYJuw2PAIFhkSxqIQsFLiE6EoOwd60agd&#10;amnkkDXe3cmFnXmYcHSEJ7pTYvvy1ARsLi4gSK0d5V5tPQMtCXht8TysQwSwm3u7sLO6jJ99MZRk&#10;Z0FpjsSDVYXARc9rS4pgHQ3uO3vrcG9/mbXX5CJkZbG1iUG2PT8ovn119c/tbW3IeHbHa/r3NUiW&#10;k5LiXl7js4oKCXhOfM3O0oRSAJidtYhZmhoxbU01Ai2uqWasrwuOuJ7YWYrAycYC0hLiEK5yIC8j&#10;A4L8AqC2rBImBii8OYrHvwoHm1vwzpPX4Svvvw8fvvMOvPn4VbiP5xIB1u7WOp8Sb9YugRZrb21h&#10;hXn5LCst6xdpiQlfNdbRoWs5Ga/e/1VF5On4HI1jtWqyGknvxwuB5wt6GuqgrabKQ4WaqipMR1MT&#10;pzrPs6K8KoIsgidqgUOVgaSZdeyNEqip8OcEWlQ5SK8lwTmCNDcnO/D1dAFvN2cOYJrPA9YRZFFI&#10;UR/hykhbDX+uxG+AlrbGUFdfCq8+uA23XzjAk3AbVucnYXYcT+CxAaitLIWYiHAoy8uBrqY6nDWQ&#10;jTfJ4qI8tEhHebPdkABfMBcZQYivH5vvb2Ub04NsaaQPthZHf2ZsaEAJweFycrInTZjxdPxhhhQu&#10;9LxFjrqaqpG5sUFuWIDHK+Ghvj9xdrL+Vztb0a/d3eyZu5sTLepMCxccmpqaNFVAV1sddHAKcJ+a&#10;2mVwsbWAxYFGqCnNAhMEMD0hGiC40BOYleZlwkB7IwT5ukF8RBD04OJUV1GM53AFLI93IUglw3Bn&#10;Azy+tQu7yxNQXZLDvVsleWmQlRILhdnJ+P/mUGNc9s03X2T39xbY9mQX25kZ+Bt/L3eSDsiQlpJy&#10;lfpUD+vzfF5L4+dOx6glp6Dg4uZstRni4/TPFBq0tzJlpHdEMg0i/PycEI4szIzBVGQI+npafOrp&#10;CLgnERdCBCpNsBXpQpKXC/jZWIKQ8mcEaiDQUAFPe1wQo/x4mIcS4hHgIMLPC8Z6WqCurADSEuOg&#10;MCsN0pPiYXqkB+bGB6AgIwVSY6PgzWs34Lt3HsB3Hr8OHz96Db755An71huvwQ++9h770bc/YH/5&#10;3S/D5srsNxUVFdrwfcTi+yG4PS4yOEkL4nF4UFVGUlXt5+Jid5USvC2NhWJHG0sWHRZOk4cHU+MT&#10;oLO+DiZ6u2CwtRlGO9thdnhIktw+OvIbCe40j6sKV2emYXt5CfY314+kGijJfRMOcRJkUdL7WF8v&#10;QlU+7xXZXFXOQ7QV+XnQXlvNYaseIWt1chge39zBe3o7y0iIZaMdXTDZ2/Kv/Z0Nb6QnxzXg8Tso&#10;Kij8Pk04GSkpKYIvPQQxHwSo+wjwv7K1MGFOdhbM2syIGQl1GIUI9XBNI5mhYB8vCA/0g7AAHyjN&#10;zYbkuBjwdPMAL3dPBMIKGO8fgInBQdhYXIRru3vw9uM34aMPELDefQfu3b7FgWp/Z5PD1eHeDtw8&#10;3Of7DnZ3WGdbB8vPzGPZqdlo1EV85fy5s1ShGofHeJrCcsIGnWzn0HQkC1ekcelyiaOJyT+RFIO6&#10;igqjkKGq0iWGwMTIg2V81HeQYItkGCjsRwBFQKWhrMzb4ZDni3oOio76EVI+Felh+eHNjsIpDtaW&#10;fL+OuhJ/7bPKQQQyUoHXUlUGAy1VvuUeMbx5FhRlwIN7N3lo8BCtldGBDmhHmBob6Ia2hhqICA2F&#10;6PBQyEyNhagQPwgN9IbGmgq0ilZhuKcDnO1twdHKgpWkJLO9xQFYHOkW7y5OwfhAx4f4vjPk5eVI&#10;vZ0g83eV8p6OP6EhJbnhksdHXVNNxcrR3iZTT09nQenyxXfMRPo/9ff1YBbmJkxLEw0QLQ1G+YY6&#10;VNSBi7iWlppkMReo4DViApWZqVCPC7eVjRkCgAqQUCbBlYujLXTUVUBMmB+4OVpCZmIMXzRIgbyr&#10;sRRnGaTERUBfaw08emGHl6nPDndCYU4KFOEsL0jD3y/mYcK2uhL21u0t9pVHNxk1ld0Y7/pZcnQ4&#10;Nb3NQ8DywvdicObz75nlFWtyslxV29LUQGsgM8bvLz2dbX5tbmbMQ4QkH6ODRp9IT8CsLUS8GpA8&#10;WAb6OghYmhywyINliI8tjLXAykQbbE2p4EadV3kRYNmKhOBpa8oVuGkf3csy4qPxcyzin31SXDSk&#10;JMRAeFAANNWUQ1FuBhpmnlBdmANfunsf/uKN9+D7b7wLf46A9f0vv0OTfe+rb7Pvfvwu+/hr74i/&#10;87X3fznc10VdIVKlpaVdcFKY8KRJNtB3cRaPneDQTkn5coqDjfn3hHhu25sbi4M83Vh4UBCj0GBc&#10;ZBSUZmdxqJoc6IOpwX7uuVo4kmP4jQrC35Jr4M9HJVWF4/19sDo7w0OEFC6kXCVKem+sLIfGshKY&#10;HeyDlckRhLhO7smqLy+G/tYmqMjLhZqiAnhxZ4m9uD3HSrJSxaU5JQhfBd9xsLMezEyJp9CaJd7j&#10;NY+u6f/IyJA++hm+5oytrpbGqKXI4Kd2ViJmY27E8GRkIiMhByxdgTr4urtAbmoqxIaFQEx4ENSV&#10;l0Bueio42TuCB0JWY2UNTAwM4voyCOsIWDf29uGNh6/DF995D778hffgwUu3Ea4k3iseJjzKxdpF&#10;qNzcWGMjw8McsPLScyEyOOxr8nKyBOwxeIzkBPh9vRVPx+ds8Aar+M+lo/Y5NvbGJgeG2tqkss69&#10;WARZGnhTE+IiYmqkz+HI3NiIi47qaqjxVgiU6E4hPtqSXAPpXBFsESCRd4tcqq6ONvx3BaqqCFcI&#10;UWjhC1QlgEWv0zwKEVL+lh7eKI9/TmGWotJMuH1rH1598CKsLExCUkwolBfnwEBXG6QmJoCvt49E&#10;zBEBywchLi4uEtYWZuBgcxlyM5Ko7Q/zd3Zh3VVlsL84wDanh9idq9vUj3Aa33Pw2bOK1DyTIPOk&#10;WZqn4w8zjr27lOtAoQWqLs3ExX/D3s7yqauTA9PT0WEGQiEzFBowQz28LnDq61G4Shs0NJTB1Fgf&#10;chLj8UacCJaWJhyqor39IMDegXu3qOl4SVYSONiIINTfA1+Hi3tsOEQFe0FvYwkUI0SF+ntCTXEW&#10;HKxOwZWFUbTgCQLioLOuCG5vjMP93RkYbKuGkrx0ePVwmX30+CZ7//5VtjPd82/pcZH30XAqxeP2&#10;xxvzSZAe4fci/IzJyDEQqKukZyeGPgz2cf1XQwNdZm6ky4x0BAwNL6aPYEQJ7+amRmCFoEXhQfJG&#10;Uf6V1pEHi+DKWqQDnnYiDljamqrcI+5ipg2OCF16Olo83GNuaAhZibFQip9hTnoyJERHQGRoMN5X&#10;YiEPn4f5eUJcqD90NlTCx28+gY9efwXeu/cifOnle/C1Bw/ZN159zL755mvs2x+8Ce8+eEX88t7+&#10;39/Z2fs4PjSCcuBcKTR15B35PH/2vz149aCMjDSd+05aArUekaHOryjHzcnKhPm72TMSbiUPVn5G&#10;JgJQKQx1tB3B1TDMUjjwSKKBFNvneIjwOR2sI/jiAqTjYzDc1QnVCEl1JcXQVlsDAwhrc0dgRv8n&#10;5XKNd3XARE8nzA71QW9LA/S2NsDi2BAaInVQgsC1PNzPXr91hXXVl7PUmFjwdHG9Ly0tVejiaBeL&#10;78EEvwOK1PwuYU7usaN2QPTay5cuJFuZm3zFGuHKWJ97rniiO3lHbS1NISEyDLKTkyE9Pp43CG+o&#10;LIPqkiII8vcHNxc3qCopgzHuwRrmgHXtyhV47f4TeO/1t+FrX/wQ3n7tCVzf34U98mAhYB3ubXMv&#10;FgHXle11Nj42yvIy8lhOYjaEB4Z+LCsrzT2iRw3nTxXcT9jgTVZlpHnCu+H5s2dDzHT1PiaPlOrl&#10;SxyytNXVmUBNlRFMUd4VVQCS14lyrGgfTQIqUyMDsLUw46/RQVCipHce9tOReL/oMYUGCZ70Kayi&#10;8mkOli4PTSqDIVpJZKnSVhef082zsCQTbt3c5YA1MdQNQV5u0FJbCp1N1YAWCp8FuSl4wfuDq50l&#10;BKP1OYMX6EBHM1UsMlszE5YUHAJLw+3s2vKo+HBlirxf7+L7TcaT1g0vRIMzEu/VqTLu6aBxnKN4&#10;UVpSaYsLpWy6q7PdSx5ujr8wMxExU2MRMzMxRcvWGIz0DcDS1BTMTExAT1eSD5SA1m1hRirY25pz&#10;72xUYCgMdXZAQUYiwpY6ZCaTPEAkONqaQnJMGGQmxYCvpyPEh/lAVV4SRIf6oPXqA+kJkZCVHA1J&#10;0UEcxLJSYqA8PxWmeurhwd4cLAw2w+JwG3tyfYW9+9IV9qVXr7NbG5O/zkqMeuv82XM1eOxBeI5T&#10;8cbnvZKQBt6GpMnbo31WQcHR08VuwsRA96mxvvYnFghYaHAxbTUVZq6vzSjZmMKEhvo6PMndWJ+a&#10;zKtLVNwd7CAh1A/83B0g3Mue7zfW14cof28IczEGoZYqmOO9ytfZGUJ8A2C4ux0KslIhMYY8MmEQ&#10;Fx3O87ByUqIhOsgX8pPj8HtLgs3FMehsrYKywgyoKMyG4Y5m9v7tW/Bn915h37j/KvvKg0ewODTx&#10;/XDfgM3U6PiOSxcveuF70ZWRkTlpgEXHqnRU9ONlbWly3YISuo2FYjszA+ZqbcZiw8MhKy0d8rOy&#10;eQivoRyhoqcbZoYQLHq6YOwIiCZ7uySgRaHBZyHCEYln68jDNT00CIMIaP1tLdCI/09VIcJWaQm0&#10;1lRzcCNNrYnuTl6dOIrP54cHYGViBJbHh6G7uZ7nZM31dLNXr26x0Z4mSIyK/Dlei2Q8J16+fImM&#10;o+fzln7X/f04TGggJX3GXagt2DQz0v8lnn/M1EiPmZvoM2tzE+bt5gRJUZGQk5wCxdkIVxXl0FZf&#10;A6111XjOZIEfGvuhQcHQ39EJU8MjPES4t7EBrz14DB++8wX46MMP4J3XX4Nb167y5PbjHKzd7Wce&#10;Lba5vsKqK6pYVmwGxARF/VBRUZ7r2uHxHedTnoYIT9A4XkyOQ4Um5GaIcgAAIABJREFUapcupRlq&#10;Cv6Kqgn1NNTFWiS3oKTEEJoYhQ/J46TOdauUQYA/00a4okWEwoKSnoUCnn9FuVta6urcK0UwRt4r&#10;gaoSz7OiRHYNFaVnVYTk1SLoMtRWA5GeBpgKNfjrSPMmOT0Gtjbn4fErt2Gguxk8He0gPTYUYnAR&#10;yk6Phe7WSojAxcjJ2pznvJQW5MLUQDdaGkHMSKjLnC3NoTwtle3PDovv4P8z3NnwlQvnL+bje/WW&#10;k5Wlm8hJLqc+HX+Y8XySr7uTvW1tXHTI92ysLMQiIxNmipCFYIWTqoyEYG4iAnPKCRJqQWSgH+Qm&#10;J4ADnosCgRou0mG8Z+Zobw8E+nqAu4sDlOVl84rD8EBv6GiogeS4cPBypfM6CIrSoyE2jNp1hEJ8&#10;hD9U5caDp5MVuNhbQlSYL8REBEB0uB9UFqXD5nQ3vLw7DQ/253CBWWRfeXSdPby6xArSY7907uxZ&#10;yj8JwRszJVufhOpYbuzhVKe8UHVVpSp1pUvfNdYV/IuJUPBzShsQaqjiAi9iTrZmPPdKiJMgiwBL&#10;EgZU5bmhceHBkIn3iMRAVw5YjnbWCERNkBzsAhqql8HWXARhPj6QkpAEW0uz0N/ZwsODyfExuC8O&#10;GqvLoQmNuMhAH0iLDYe81DhIjY3gUg1JkaG4yIayzMRo2J0ZZ1+6+xL76N499sW7D8Qv7l79aZhf&#10;4AS+h8iL5y8c9yY8aUnJ8kdSAFZSMtLh9nYWH1K1paGeQGyoK2BB3l4sPSmFVw6W5OZCfmYW3zZX&#10;VvDqQZpjHa0IWe0w1d+LEDX8HFh9mod1nPh+rO5O3qyp/j7orq+FDoSr4rw8vJcXQE1xMbRWVUBv&#10;Yz0MIYSNdRJk9XPA6mttwL9bzkabW3E2i7tbqsHDzfkHsjKyZFyE4aQcsv9MFS0X4EZjm2DM7vLF&#10;C53mxvr/QFWElPCO1x5OKw5YyTFRR5IRBdBYVQ7dbU3QXFsFLfVVUFtRAjVlpTDa1w+Tg8OwubQE&#10;uwhYj++9Ch+9/wHPw/riu+/Ay7du8pwr8lxRLhZJN1zd3YY9gqydTTY8NMhy03IhPSbl7zTUVSnJ&#10;PQWBl5Lc6Xz6vBesnI7fGtw9j/OivKwsJQOa6aprVLlbWP6jlVAIAhVlsQSS1Ji2uioTCjSZpgS6&#10;uFdKR0OSP0VeL001Fa5yKzLS56BF8CWpCFTlPyePFYGTua46wpsKqFy+/CxJXoMDmzJYGGqCq40Q&#10;RLpq4ORgCmlZsTAx2c9zsLrb6sDTwRbSooLAz8UOfN0dobYyD4L93MHBQgQ+rvZQV5KNC1UYMzXW&#10;Z+aGQgj38GYD9ZXiu9vLsDja92fnL5wvwvfop6AgTyXsBJUXzpzmXp2OTwcPGeAio4o3XIIT/4hg&#10;v8Ugf/d/NjUxYWbGpszE0JgZ6Ak5XJkZGIOFuSkYCLXBw8kOijJSEaQ8efK7s6MjtNTV8RyThpoq&#10;sLYyg4KsdOhsrIPU+CjobKrnmkFxkcHg5mgFZbmpaL3nISAEcA9Wbko0ZMT4g62FMfi4O+FrrMHe&#10;xhT8vJzB080eggM9ISM5CjYmOtlrN1bZlx4esvfv7kBDWfbX5eTkqP3TSQKs4/sQhTMFly9dSNVU&#10;UfpAW0P5G2iY/Q8tNOwo/8rR0pjZmhuAwRFciYz1ucAowZWGugoYGwgRYp2AFsNAVyswRuh1cXKG&#10;YVzwK7IT8X6lzDtORIeEQkpiAmwuTuNCOAP52emQmZqEgIX3m8FeWJmfgL7OZlxIs6EkM5nnzFFo&#10;qq+1nhVnpLDEyBDWUJTPHu/tsTeuH/z6tauH/3h988qPe1rbr+Hx+5DnEBdFypk5ScYbz4XD857n&#10;X52/eC7TxEj3rwx0NUCooyF2d7RjqXHxkJWWAfnpCFh4rpfn5nAo6m2o4xINBEA0OVyNjvC+g3PH&#10;ye1HQDV3DF1H4MVBCyFrilTcO9t5snxJfj5kpKVBdmoqFGfh38vIgLyMTA5u5MFaQsBaGh8i6GIN&#10;xcWstbxMvDo8SEVNr5yhkL4cz601OCORyvhfeRD5+8bvjJLIrc+eVSgx1tf+IVUKOlibMgdrM2aL&#10;oOXpbA85Kcnce5WPgJkYEw1xUeGQhNdyfVUZ9LS28N644/2DvJJwfWEBrqyvw5MHr8CX3nuXA9ZX&#10;P/gA3nz0Kpdr4NWDB3sctAiwCLaubK6z5eVFVlVeCUU5ef9kaSZaxGPKkJWRORXCPsHjWd6JnKws&#10;xd4tbAyNulxFpv+mg5AkUFP9hLxYGipKTFdTneloqjEePtSQhAclfQSVeViQyzgIJFIOBFnk3VI7&#10;6jmoiq+z0tMAb3NdcDLWBlO0Lg3Jc6WlCgZa6pRcD5ZGAnC30wcLAw3wcreB5LQIaO2sg9mZIUhL&#10;iIIQtPxzEsPB1dYSX6uPC48DWvZ+XKsrIdgbyjJimb2FKdPX0QJHMxOWHR0r3pjohsXhnq+rqqpx&#10;uDp7VtH6jKTC5+LR+z49YU/H8eDFH7jIkLXoIC8vn+jv4/qmu6sjExmJxBQeNBTqc7gyNjQCW0tL&#10;MMFF3tnOCjLjYyEqNBCMDHVw8RfiIlGMN9p+GOvrg7SURHDA1/S0NvFGuBMDvTAzMgj97c2QGB0C&#10;RdmpuNjPQUdjLYQHePCCjbAAT0gM9YGoAHeICPCCnPhoqE5PgoaMBEhFCAvHa4H6e9YWZ7DXb66x&#10;rzy8yr71xjVYHm3/gbKSEvUu85eRkSGx0eMCjs/7oFAN5UIqKV2+GKShpjKvoaY0r6Z86WM9DTXQ&#10;19JEsNXimlgGOI30dSXtSxC2KP+KpF2szEyhICUBChOjIMrbEawRTkMCQhCMmnCB7+M9Vun3vN3d&#10;obywEFZnJ+HG3ga0NtRAenICtOHnT9p5N/Y24fa1Xd4kura0CDpbGmFpZgJuHV5h82MDrCQnjeUm&#10;x8HKQP+/31pdfXptYekb011910c7uyYdbW1pcddWVFCgz/0kyTTQcZ7Hc4Zycp0EOhpNpiZ6P6dq&#10;Sw9He5YQHsriI6MgOTYe0mKjoSgtCbrramCsow0mert5OI/AarxbEiIkuYZpfH4MVAtHuVVchJTy&#10;sJ6bswhHFAocaSNZjBLIRLhKjIuDrOQk7jFKwsdxEdEw3NEBq5OjPFRI2676GpaTnMBGW1rg9uzy&#10;LxytrUk4OlZeTu64VdTvSm7/7UFGFQGxOcJZlpmR/ndc7a2Yg405ryQkVXfqRhIXFgpZiUkQExYG&#10;gd7eeI0GQAaeb60ImQOdHTDU08MT3CcGh7gHa2d9DR7efQnefeN1ePLwATx+cB/efvKIJ7Zf2Vp/&#10;Vk24d/R4ZXmBra6usPrqeijNLfylq6PDLh5Tjqys7DEwXvxPvp/T8TkbtLAo4ElGzS8N8LGlpZHR&#10;lIG2FlddV1NSEiNkibUk+VgIV2pcykGDJ8N/KhZKGlfklSL9K9K8wtdxCQcKKZLHylJPHfysDXEa&#10;gbuZLlgbaoEtTnM9TQQwJTDUUQM3WyHYirTA38sewsK9oK2tCuprS8DBAm+eqbFQmpkAIZ7O4ONs&#10;y5ytTBGoRODn5sBq8hJZQogvMxLqMQsjodjP0ZF1lVdAf0vlh5cu8bCg73NwRZbNKVydjufHsReF&#10;clBMcOulrKzU5u7m8LdW5uZgQuFBnEZCQ1zo9ZmdjTVYmJnw8GBcSAjEhYeChbkR6OCCFB0WAyO9&#10;fTDW2wOjvb0QHBwAKUlxHKxoTlJD8v4eKMrNhOqyAq4NdHN/FzqbaiE+MghS40KhriAFdiY6YXO0&#10;FXZx++r2NDzenIV7C2OwN9gBs03lEOTlzIL83Nn23AD79lu32PfevMbu78782MrCnADLQ0FensQJ&#10;/zNW/OdhUEUXff7n5eRkTdXVVOPV1dVyVS5ffESApauuJtbVRsjS1+EhQvIaUvNmEoEUEGBpqIAO&#10;Gngp0RG48FfivSIOLEzxuwmPhtnBfrh2ZQ2/k3awNjcBLzdXWJ6egGs763DrYBuGezugpb4aX4ML&#10;3eYybK3Mw9XtNXy8Attri7A0Ow7zUyNwuLvObuxvstW5cdJdgvbaqr9sK6u911FRuxkTGl4a6usf&#10;7OHgTKEpZTmJptpJapdDawCFxqkwwt3QRLhgYqQDZLDGh4WwqEA/FhnoDxE4EyPCoL+pHkY7WjkU&#10;TeK5fJxrRZBFXizyRlGCOsET5VtJAOuosvAIquZwjvV0QVNFOQ8FNpWXQV5WFiTGx0NkaCjERkRA&#10;fFQUhAYG8cT6Afxbc0N9PNdrZXKEjXS0sYK0FHFTSTF0lFV8H4+btK+Cn/Pc/mdza6lNFuUimyoo&#10;KCRbmBh/hzxY5iaGzMhAjxkbCHHqgbmxIRpTtuDqYA/JMdGQnZIMdZVl0NncAB3N9dCHsClJcpcA&#10;1hUErBevXYW3njyGR/fvcRV3ysE6uLLFKwd5cvtRReHG6hLUVdWwhupGBKwGVphdwDxdXW/jMRUh&#10;9FKfy+OClZPiET0dzw06CemLU8TFhZJihWekpa3MhPojBgLBjwUqkgbNasqXSbqBgxZ5swi2KD9L&#10;W0ODafDQ4WWesI7W5pF3S+kIvJQohwJshALwMNXjkBVgbwpOpkIw09MAQyqnxt/T01QBaxMdMNHV&#10;BEtjXQgJ9YDS0nSIDvUFS0MhRPi5Q35yJBSmRrPM2BAELDOwMNRjhUkR4rr8FLG1qbHYQEdL7GNv&#10;CeVp6VCVn3sX3wupK3udVVS0PHPquTodv3tIFKzPnNGUkZamqp0oY2PhXQc7608QrsRWJubMytic&#10;GQgNwMWRWmPYIXTpQUxIEKTExPC2OLraAvDx8IfWulaEqAHuwaqtrID4hDhcxLtgaqifl7RP4OSe&#10;LFz4SQuIytM3FuehurQAspOjYaqrBh7uzsLdzUm4uzUF9/ichAc70/D6wQK8c30ZXl4aYTFBPuDp&#10;5si25obZ99+9BV97uPuLrvrSe3LyChl4/I54LZ8kccJn9yCcaghZ9B0EnT+ruEQ5WHraGkxfT8B4&#10;/pWuAEj8kSQXSKOPmtFTcQ1JLwQjAIx0d8BgezM42VpCEi6EO8vzCFMITFvLkJmQDMEeAfh5z8LD&#10;29fg4YvX4MraAgLVKgeq9cUZ2FiahU38HdqSR+v63gZc2VzigHUdAevK+jw0Vhb9zNnJ8cDCRNTu&#10;7eSWZ2xgSInt5P1Rwc+dPvOTdo8huMVjl6JWP/5Ghjr3LRFQg329xDEhgSzIy4OlREdCRnwcFGak&#10;86RznnPVKUlGnxs9DgUOc8/VBH4HU0f755/JNow+S3KnKsNp/HlvQz2U5+VKZm425GdlQjSCVWhg&#10;IIQFBUOQrz8E+flDRnIy9DY14N9rJ+8YW54YYRQizEqIF7eUlkCApwdJZCTLy8l9FuFoWYQyAjKR&#10;vLxcrJFQ9+sEWCJcW0yNDQiu0KjS5lXxDtYWEBkUCImRkRyyqooLoLOFAEsyB7u7n+Vg7awhYF0/&#10;hDcfP4K3Hj+GV16+g+fQNg8JkkQDTYItgqz+3m4oKyqBhupaVl1ayQrScyA2PIw6BJTLSMuEnJE0&#10;Eqe1+SQYS6fjPxjPbnC4wJB7m27OxhoqKiHaKqpT2qqq3+GtbJSOW90oi7XV1ZhIT5sZomWJz5mm&#10;KoKXhgozFKgyPQ1lvOlRNaEqBywdNRU+CbSsDbTA284UQhzNwNPSEIwRsIy1KVSoBkb42EqoCeYI&#10;XrGxARAR6g1mFA4Q6oCNiT5zsbFggR7OzM3WCsyEOuLkIG9xaVIU+DvZAeVdBbnYQV1W0k+LUlM2&#10;8PhDcboqKiiQRUMx9lO4Oh3/0Tj2Xl2SlrSkcL904WK1o73NX1pbWgAlt9uYWjJDXX1mb2PLwkOC&#10;wdHWBkL9fCEpNkJSMagjgKiQaGipbYLRvj7uuRrHbS1a5/XVVWjdtkNfZwcMo/VNTXCpfQi1DSHA&#10;ou3C1DiU5mdBbno8rI62cbi6vTYGd9bHcTvOnxNcvYHzzauL7MnuHMtPiWVhgT7s9vYs+/Yb1+Fg&#10;YfBHl5VUmvD4A2VlZY+TfE+SgO7x90ALCe+Dh4A1raWiRL0FCa5I1R3MjPTBw9oaQh2cIMzJBdJ9&#10;gqAwJAYKo2Ohp5Fy23phbrgPBlvxu+jthJ2VOThAeKLQ38H6Cm+8exWfUwujF6/u8P2knbexNIeA&#10;Ncu3G0vzfLu9ugATI4NQigvp1uo8u7m/Kb62uwZVZfnkMWlDIEk7I5HzMKRy/6MwJ72H31e59nkc&#10;vG2MlNQZ0lyKsTc3+gbluob7+4ijgwJYbFgY5CQlQVFmBhTn5EJ3fQ0PBQ4jyBJgPZNiGJd4q6iq&#10;cBY/t/kjWQaujTX+qSbWIl4DU2SAFBdBGYIViYiSgGh+ehrERUVDVHg4RISEQIh/AAT4+kICGjGd&#10;dTUw2NIEkz1dbHVqjPU1N7I03D/W1PgvTlZW/XjcYQhYn0U4WlZaijd6NzmrqBChpan+RXNjfSC5&#10;Bkp2NzUSImDpgJujHXg6O3LAigoOgoykBKivKofGmkpooYpCnH3tEi/W+lEVIQesR4+4F+vh3Zfh&#10;6pUd2N/egt3NTS7ZcPOoJyHlYu1srLKD3S02NzXFSrMLICEi8st4TJRPGYFbchCQl+0khPtPx+8Y&#10;x5ClgCfcJQQtSgSnvCxTBVm5APXLl/u0lVU/Eiir/JoS3UmWwcvW/BM3cwOxvqY6QxijVjtMS1WJ&#10;CTVVmAGCFm1Jw4Za55BHS09dDWwMtcHDQh9iPO0h2MEU3E11wcfGCNxxn72hJniYIkwZCMDWygTs&#10;zIzAz86UedqYsGh3axbibAl2IgNmKzL8pDg5ChZ7GiErOvSvrU0Mv5wU7vdeamTghpOdVR4esxtO&#10;Gzk5OYMzkoWGrEo6OU/KYnM6/vvGsyo2XDApjBxiZCjct7Iw/5XIWMRDg0JdIVUQgr+fDzg42IGP&#10;pwfUlJZCSnw0uNhbQ1ZKKgx1dcNEP4UGezlgjfX3cy/WxOAAjOL+XgSsztYWGOrtgcXpKbiytvIp&#10;YE1PQhcCQW1FMcwPdyBQTTwDrJc2JuD+9hSHK5yMJkIWlGYns8SoEPbocFH80StX/r2uNIeaPaMV&#10;L0v98MiKP4n98LhUgIyMNAGWt7ae5r65lTGIzAzFpKBPnitzEwNwQgMryNsLIoMDoaO2CoGqH0a6&#10;2mGgvQk6G2pgqLMFliZHcKHvhan+bpgbGcDFfQC2lmbg5eu7HK7eefVluHtzn4cKr6wtcqDaXJ47&#10;Aix8vDIPqwszMDo0CNkIFs0NdezWtV3x9b11SE2Oex+Pr0JBXj5C6oyUFS6CGiRaiY/p+Ol8Okmf&#10;+ZHAKM89tD+nqFDgYi36Oy8HKwjz9RInRISxqMAAyIiLgby0NCjIyoLq4mIYxc97HCGLYOo4kZ1A&#10;6tMqwaO8q/FP9a/Iq0XzuI0OSTJUIlyRTENpTjb+jVjITEyAgox0SMfHceFhEIlwFxsZBS1VlQR1&#10;bKy7ky2MDLC26kpxLr62NifnPTzuTFyzvPE7+Cw9+8iDRU4FE/w+gy5duvgO9b60tTQRUyWhmbGQ&#10;kQ6Wr4cL2FiYQai/H6TFk4RHBlQU5fPq9aKcTGisrpQ0e+5oxet7Eg52tuH2zWvwxquvwluPH8Gr&#10;9+7BFYSurbV1hClJP0ICLEno8ADu3DyEnc1VtrwwI66pqILE6NjvKCrKH2thPS82ejpO8KCTkm4Q&#10;dIKShIMyghZdeHTimspISXupn7/YaKCu+ZapkcEvIj0cINzVBqwNdEH50kVG+VoCVVUxbTVULjMd&#10;dWUOWVZCTeZkrM0cDLSYh5mQkffK29IAbI11wVyoBZYG2hBobwjeFnrgaa4HIh2SilBmpnoaLMXf&#10;geWFurKMQCcW4GAmtkbroig1hnSAfpafHH9w6eKFImkZ6RhpGVlfPEZqK2CGloyRjER+gi6cs2dO&#10;4ep0/O4h0b6SliYocVFVUi5ysbf6roWpCEwMjSipneddhQQEsGBcaDxdXaAIF5mGigrIx4WAKotm&#10;R8kqH+ehwXEEK/JejfT04Ozm+5amJnkYcGt5CRfvRZhFC35tYZ4D1srcDEwMD/AG5T0ICH0djXB1&#10;YRBe3hhHwBqDw8Uh2Jnth4dXZhCw5pkEtBZZUXo8y8f55o3FX95aG/1zL3fXDjx+PzlZWYKTkypB&#10;Qt+FsoysDIWq/ITGuo+cfBzAFAFLT0eT58K4O9lDWKAfb2tTkpcFnY21MNrdDt1NddDTUg8j+HgK&#10;wWq8vwsX8UFYnhqDWQQs8mxNImxNHgHX4cYKPLl7C67vbvCcq62VBdhYnuPhQZr0fGVuGlqbGqGq&#10;shzysrNYZ2sT299ehoiwIApJ5SgoyNM9h7pBHOe6nSSwOh5HCe78/HdQVbrU4elg88uoQH+g8GCI&#10;jyeLCQ2GxMhwyIyPgWI898vy82GgpYm3yZnq7+FJ7ZSoPo0GxadVg6O/ITBKj2dIQBQBi8KIk3ht&#10;NJaXcqHR1opyyE9LheykRB4uLMvNgcyEOChOT0XjJRmiwiOgBPetjA2y5bEhmB3oZcUIvWlRsf/s&#10;bm8/cEbivfqswtH0WoIyynPyu3Dx3BM1NWUwNRSKRQa6zAINeuoxamqoB/raWuDn6g45yWmQlUSd&#10;FfKgEOEqPzMNOpoauKe6q6WRG1DkoSJZhuMQ4WsPX4FruG97fZ3/7AWCqwPcXtvnHqwhNMoqS8pY&#10;aUExK8jOh7yMrL9SVrrUh8eUgPcmhzOnWlh/VOPYm0UhtXNE+DKSFgoGOKk6yen8WcViF5HwRqCd&#10;6TedzY1+aqyjxWwQlFxFuiASqPO2NypKl8U0tdSUxaY66sxGX5N5mguZG0IWwRMly6spI0hpq7Fg&#10;ByMIsDViHhb6zEhLjQk1VJguApqdSI+lB7mIM3EGulhDangQq8hOe9dUZFiFx0HNVSnuTheXiaK8&#10;vPCsooLmkUVy7uj4T5q7/nT89w06L8gqVEMgp7BagKWpyYqbo90vjBGuCKxIlsHdxYUlxMZAFFrT&#10;pP1TRxZ3Xh7kokVfWVzEPVbTw7iwIGTNj4/B4uQELONNdnVuFjYQpAiw1nF7yBvbbnCvFc3tlWUY&#10;HeiDGerRhq/t72qF9uY6XKja4fbaKLyEkLU20Q2zg23wys40e7I/B6/tz7HX9xdYIcIVQtavEMZ+&#10;nJEUsygvL0/q1bZ47pNBdFIlSI61mCylpKQjTIwNvmppzaUwxBQi9HJxgsxEUtLOgqqifKgvI/V7&#10;hN3yEuhC0BrqbMXPcZInrB8iNFHuFU0KAVIC+zYC1OHmKtw+2Ia71/bg7Vdegrs3cIHbWZcAFnmu&#10;cJLnirpC0POeznbIRbgqKylmBHWLU8Of+Hh5bOIxpijIy5OnnCRu6F5zUg04ruAuJ9F+c9DX0VwO&#10;cHeEQG9PsbujAwv0cGUJCFcUHqygcB4CUHVBPgy3tcAUiYseyTNQYrtEpqHnGVBJkto/BazFo+00&#10;VQ4iZHU01HMh3o76OqgvLYFBBBRq8kzeq5KsDKgtzMfvOxGSY2PZYEM1e3kZwWV2jPU1NYgj/EMh&#10;2Mv/kZTUmaQzkjWAnACfRThaBv+PS3jeESh7m5sJ7zk6iMDCTCjWFWgwQ10tpstFtVXB1cYOEsOj&#10;8PgSEQZToLq0CKrLinglISW5d7c288fzUxNciuGVl+7A26+9xiHrjVcfws2rB7C9tv4bIULyXo0N&#10;DEFWchbkpGWzgqx8VldWC9mpmf+goyWgysgUXHvJK32qhfVHOI5Bi27WZ/HJZfyyKZ+JrB06oWlR&#10;8tVQuphpbWTQ421rfuhprvMlT0PBTzz0tH5pr60BJtTKgtrnKCnhVGaGAjWxkUAVoUuFSz5oqSgx&#10;b0t9luhrz8KcRMzJVE9soqsuNtPVELuY6ohDcF9+pCcURPtBVkzwX3g72w/j3wzH6X7h3FlbtLwM&#10;8bg0jxL0aWFRPHMy8yBOx3//4IsLTl28wTrhNtNAqPdVqhw0MjBkQh095mzvwKIjwlkS3vTLcWGp&#10;LSuD8sICDleFaM3T86aqKmisqoSu5ibobmmGkb5eXLCX4GBLEgLc21iD3XVJSJAeU1Nb+hltd1aX&#10;8WcIAPh4uLcTOlvqoaetAQ7mB3hy+5VZahvSCi9vTtBzhkDF3rw6z2rzkn+dFhv5k7z0pKuXL1/K&#10;xGN3Peo/eNIkAp4fCkeaRDYKCgoplhaiH1HfQV1tDbGNhSlLT4jjbUqoyTv1pSPQKs3LhpaaCmiv&#10;q+bq7CuzE3BldQHnIhwiWJEUwwv72/Dghavw4MVDeOfRy/CFJ/fg3Ud3+Xz9/otwc38Lv4fFZ4A1&#10;MzEK46NDMD89AZMIBMWFBSw+LpalIWCNdDf/i4mR4RgeY5ycrOwfg2eBroGLRy1yHOyszO46WpuD&#10;vram2EpkwqIC/VlCWDDLS05i1UWFrK60hNWXlrLOulo23NbKRjva2GRPJ5vt7+VbypGaHx1mixNj&#10;DMGKzeHj+TGaI2xmZIiND/bh7Gczw0NsFp/T/vH+Pjba28OaKytYcVYGQ4hmzQi0y+3NbL6lnq32&#10;tMHthXF2B+fBxOAnBanpkBAU8feWIpNqPGYfOUnOIeVefZa2Z9JHau60nnkYG+nctDDTAzMTPbFQ&#10;R4tXzVNFPMkQBbh6QVJ4DHi5uEBUaDCU5udwoOptb+Geq44mvHZbW2FiaAgO0Ji6c/MaPHnlAbz1&#10;5AnfEnRtr63B5uoa7G1tcbjaQCOrorQCetq7YKR3kE0MjbKxgRFIjU37F5Gx0QoeUwYafwSQp1pY&#10;f8Tj+dAh3UwuImipKcjJElUTbBH9U6WDLb7U+5y8bKK5QKPRSUew7iLQeMtFT/vHZrpavzDQVAPB&#10;kZI7aWNpqyozFzMDcay3gzjBx4a5WgjBVE8TLITqEGRvADn+FpAfYifOjfL9QYi3y8rZc+cS8W+4&#10;y8rI2CsoyNPfpJvxpTOfQtVJy384Hf/3BhcWxaly1FbGR/my0ripoeifuedKV8j0tHWZnbUtUHiQ&#10;oIrCghW4pRBhcW4uz8Nqra3hswkBawCt2KHuTg5anU2NuNh94KViAAAgAElEQVTPPPNWHVBSO2ne&#10;UN7V1sYz8CLIunZlmze5HeyRABYu4nBzeYSHB2eH2mBqoJXdXh9j1xaH2NxwB3uyOyOeaC7+WbC/&#10;70NNDXUqT/c7anHyfGjwpF0HklwgKa6qba+oqFgiMtb/qaG+NuldsRA/b1aKcFWQmc5nTUkhfh+l&#10;PDQ40tXGqwe3EI521xZhZ3kOrqzMw/7GMg8B3j68wmHqPZyUe3U8H710E9565Q68dH0PdvD31pck&#10;IcLluSmc0zA5OgyjQwMwNNDHSosKxakIeJ0NlT85d/Ys9RyMws+ccvboM5f/v/rJ/dcGaZCRkaEj&#10;JS3tYGao96GBNrVCU/+VtanRJ/bmJp+I9HU/oZCZnaW52NfdTUzerdiwMHFqTJQ4LyFOXJWXI6ac&#10;qJaKMnFHTZW4u75WPNDaIkbQEq/OTotXZ6bEy1MT4snRIfH4yIB4bKBPjIAlRggTTwz0ixsqK8TV&#10;JSXi4qwscV5qCm4zxTs97eJ3l6bFL4z0idd62sS3FsbFt2ZHYaq1EdKjY/4hLzaW2uL4ykjLPK9t&#10;+Fm8trRmXJQ6w/O33C5fvLAn1BIAr5BXV2M6muocsLRwuts6QrCHD+/LGxMewhPbu1qaOFx1NjdC&#10;X3s7T3InwdGr29vwwuEevIAQde/OLYSt6zzvipLcyYtF8/r+HvR1dUNhfiHMTU3h/WGb7W9vs9mJ&#10;KUiMTPyliaEhaWHl4lp7qoX1JzKOQYvyDeimclZGWuqSnIyMirycrCY+Jne5wRkJcFEokVTT3S4q&#10;KsToqChVizSVlyw0lZ8IVZX+wkBT9V9dTYUQ620PMR5WkB5sz/wdTH7uaaHzN+Euxt+KcLd8LcpV&#10;dBjgZN53WUk5Dv8fahlgq6ggL8IbAl1Qp/lVp+O/MriwKE4tXCip31eCnZXN236ePiAyNhbbWVmx&#10;IF8/3nsw0M+PhwUJqCqLio48WaX8OSX8VhQUQH15OQ99UO4JNb6lcCHB09WtzSOP1QaHK9rubazD&#10;8sw0TFNZ+9gwTI0MwUh/D1qxzdDf0cgT3bdm+mBuuJ3gCqYRsNYmutnyWBdbGu1iDzYmfj3ZUf1t&#10;Y2Mj8uZGy8hIU+4hXRO0UJ7wXCAZ3mxYW1vQaWIk/Hc9HU3wcXdheWnJjMKBZfk5+B3kQzluCazG&#10;ezthYqCHq7DPjw/D3voi7K0twTbC0jFgEUDdv3UVXr6+z0OC9Pjthy/BnWu78OjODXhw6xABeBX2&#10;Nld4ovtxsvv02AgHrMH+XjbY1yvOx78fGRL8LTy+ijPUjkhS7XgS+j3+viGD927yjKioXL7k72Jh&#10;8jNvBytwtjYDkb4OGGprotGrBWakPaajAQZaGlwl39xICCa4z8HEEEJd7CHS0xWCPJ0hwtsdEoJ8&#10;ICHYC1ISYyE/KwWKstN5rhL1diRh3YH2Vjy3h2CsqxMaigtgvK4crnTVQl1hNlQX5MHuQBc8nB6B&#10;NbweBivLYAoh+t7SBNxbHPvHnIS4OxoamiQcTV4dq6OQOOVQfVavLf3OhSPvr6uK0qUdavemK5AI&#10;a+toqDFqAUdTZCAEM0NDsDA2garSIuhpa4a2xjouVttGivY9vVwHa6S3BwFqhXuoCKquc+X2Xf6Y&#10;tnsIWTvrGzDQ0wcNdfV8To1P0D420NPLZsYnoSynGIHWirSwChAi/c98mut30vIqT8dnHMewdRxC&#10;JPf+ObRALyJoKcvLyGjISUvrSEsqEenkIAFHKjd1UZSRDtdTUyq2tzCZcLcyvOZoorXmbGnYY6qn&#10;UaFy4WzKOUUF6iflidPh6HfMFOR54jotInRDO82vOh3/lfFMWBTPKUpu9dQWCNqjwyP+Pj4qGrw9&#10;3FheZjrra2th1aXF0FBVCd1NjTxXpKuxAXpbW6C7uYl7rmhfDz4e7u7iie7rC7iwb67xfKtjsJLA&#10;lcRbRZ4rCh8SUI0O9EJLQzVUlBRAVVkRVJcXQnNtOfS31SM4NMPMIOW0tLAZBKz54XY2NdDGlkc7&#10;2a3FoX8qzkq5q6ioWEDHjoBI19dx/slJNTa42OXR9+Guo6O9ZGQoBBdHBxYfGc6KszNYU2UptNVW&#10;QlMVgW0BDxPmZaTwhPfyojxob6xFOJqFlxGiXjzYgVcQnN64fxse3r7OweruzQMuLnrr6ja8+eAO&#10;vm4PH+/wfZSjtX8EWKSBRZINMxNjMDI4wHq7O1lne5u4prQEYkKC38Djy5WXk/M788ex6EkrystR&#10;BOACwoRzgJ3NUrCjw1VnK9O7Im3BG5a6Ou+7iYy+HG5j8XVPU8Pv+ViJ/srdUvTU08L4J06mBk/9&#10;LEyf5rs7Pw20NnlqZmb4tCgy6OlwWuzTopjAp6GuVk9DHK3wZ9ZPA+wt8bnN0whPl6f9leVPa7JT&#10;n0Z4uz11tTJ/WhUd/PRmZ+nTjc68p4stJU9vDHQ+XetoflqdmfGTzZ6On7yxs/TXS+31NzwdbalC&#10;nDTH7GRlZExxvaHwLH3+BFefdS3ggHWGHANSZ5wFGqrbmqrK1FOXEWRpqasykYEe7yFqhlBJ0RcP&#10;Z2dora9Gg6gF4aoWmmqruOAoebIGEBopZDg7MYJAtQM3r+5z9XbKt7p2VDn4wiEltl+BrvZ2mJ2c&#10;wvNtBZbn5uEKAhbCFhsfHmU9TZ3g4+LxGI+rGAEr8Ixk/TwVG/0THs8DF1nRdNKflZI6c4G0teRk&#10;ZNTlZKS1pT7N3zqGLrICzZ+b9FyE/5GRopyM/jlFOW05WVlyw9OFdApWp+P/xHgmLIpwQiXQEd5e&#10;ni9lpKaIs1NTWEVRAetobGBdTQ1suKsDRvCm2d/Wwi1vSsqVzHYYpSRfElQcG4Wt5cVnAHW4s3mk&#10;cyXxWh3nXtE8fkzeK4KszuZ6BKsiqCxDyCothLKiXCjOz4LKkjzobKxA0Gpiu7N97KWNcXZzeYRd&#10;nev7ZHGg5Yduzo7jeNyRCCR0/BQq/yz5J5+nwSsI8fvgFYTGxsb3nJ1dIDQkRBwXFcayUxKhDiG0&#10;uaoMwbaCgxWFaUoLsmFlZhyubq1IEtuvrPOQIIX+KNfq1TvX4bV7t+C9R5K8K/JcvYXz7aNJlYS3&#10;r13hUg2f6mBJ5tT4CA8P9vd2s9qaKtZUUQZp0ZFX8fhSFRUU/ljyYug+SlpQdP7QAk6gznvTnpFU&#10;ZbuekUCNn4KMTPBlRYWIs3KyMZfOKsSqXDgXp6V0Kc5ARSVO8/LFOAVZ2TgdVZU4M4FmnIFAEKev&#10;qRpnrCWI01PViNNSUY7T1dSIE2rr8J9dOq8YJy11Jk5eXj7ugqJinMqli3GmOhpx5nr4WjXVOB18&#10;rYaKSqyZgX60yEifxDbJy2ylqCBvJisrS5876UIRGP1X1wPuOT0jWZcctbU01ik0KGkNJ5lCbQFz&#10;d7Jl/h7OzNbclLk5ObDywlzWWl/FahDy2xCy2hvreciQWiv14H1iZnKci4gew9Wx9+oYsG4e7vHn&#10;BF3HHq3dzS0E+iG2PLfAxodGITk27m08piK8Jp4HrFOx0dPBh9SZ/yCkiDsu4IV1GWFLVUFOVgOn&#10;QFFeVuusgpxAXk6Gwoxq5AFD64SAik78s0e/exI1Zk7H53PQuXRJWhIWcLtw/nyFv6fnj3PS06Cq&#10;pIi11NawpupKBK0iVl1SDDWlNEugqriI51q11dVAe30djPZ2w/zkGAemqwhVmytLXH5hY4mavVLI&#10;SQJXB0ehQQ5fRx4skmagCkJSeafQYHdbI1rD1VCDsFVTXgjlxXkcthqqS9hITzPbmOplL62PsStT&#10;nT+vLMh4TUVZuQSP3UtG5pn36iRWDT4/5PHg1fC6p7SCSCcn548C/AMhIjRMnBATwWLDQyEzKZ7n&#10;XjVXl0NmMrVUCYLm2kqE21lYmhrlFYMUEiTIeunaLg/93cDn5NE6BirKvXr7OcD6wuN78PjlmwjF&#10;5GFceSbTQHlYY8ODQN6r/r4eVo7ff3VJ0S+szUwp9ycejT7HM5/2vDvJnzsNnl9LkHVOQV75nIKC&#10;hrycnDYaxkK6RqQkxrDxb01a8EV/4El/g/62/uXz54QXz58jjxWprh8XMx2vCf/V905wSVBprXT5&#10;wqJATVV8DFciQyHT19ZiQi1N5u/pzCKCfZirsx1LxHOyrCCLz/qKYlZfWcKaa6tYd0cb6+3tY+MT&#10;02x9Y5NdP9hjN67uMoQphmDFbh5N2vfC1X3JPtweXNlhS7NzrKGymk2PTYi3VlbpfPsSHlMeXhO+&#10;R1WOp4B1On7veB64aEGQl5Lini66WGgrf7Sffi5z5lOgOuk3sNPx+RmfSjNIS1P4OfDy2fPbrmZW&#10;vy7Lz2fVZSUcsKg6qDAnG7LTUiE3Mx1yMzK4yGJmSjIU5+ZAeVEh5GVlQhXC19L0FIeppbkZWJmf&#10;w8V5BhZmpmAB9y/NzcLqwhxsLC/yOTc1DmND/TDS3wv9Xe3QhWDV39MO7S31UI/g0N2KlnBDFVSV&#10;FUJpYQ5D0GJtjTWsq62BbU31imd66v9HkK/XPB53NFq25GH4LNo/n7dB34niUcjHFu8JWQ4Ojv9v&#10;cGAwRIWHiWOjQllUKPVpjAHyZJXnZ0NSbBQkREdAVnoytDTVwuzYIIcrUmaneQxa13clz1+7e4vD&#10;FXm2OFwdJbrzJHeEMao2vLlHhQfLCMpzsDQ7BUMD/dDb1cF6u7tYZXkZFGZk/ERNRbkdjzFKRpLg&#10;TuKPJznB/Xg8iz7gd0CgS/djOqcuSFECOBq7CFqX8YeXZaWllcgAxvevjI9V0FBWkZeV4VtpaSl8&#10;LKtyVk5ORQEn7afncjI08TX4GMFNRVFennJ2VfD/oNZC/HWK8nIqCHd8nlVQ4FNBXk75/NmzSghW&#10;l45aEP22sf1/6r2T4U/nnkjp4oVpBKxPEK64TIMByTRw2KLH2szd0YZ7syJD/FhRThoryc9guRmJ&#10;rDAnnUVHBLPqynI2PDrO+gaG2NzCIjs8kMDV9aN5g88rCFh7kknPcXvzYJ+NDw2zwrRMVldcJm6p&#10;qIbC1IyPL144n47H5Xqk0/e/0wLodJyO03E6/tsHl2aQkZEhi9VJV1cny9fK7pseFjYQERrOgoOC&#10;WV5mBisrzGelBXnQVFMF9RXlUIezorgICrOzob+tFYY7O/iWhER3uCTDxjNldpJc2D3yYG2tLsP6&#10;0gJMT4xxVfDBvm7oaGmAloYayM9Jh7zsdCguyIbE2HCIjw6H2vICGO1rhea6cijIzWAlBTmsobqU&#10;9bU3srWxjl82V+S9r6ysTJWDvjIyvDE15ST+72r/fN4G9yLgIkKhH8eLFy802NnZ/ktYcCiEBwex&#10;qLAgloxAlRYfCzkpSVCGgEVwlYmw1dlcB70IqTf3trgq+yGHKoSr3aPtFUkVIWleSeDqZYSrl7hc&#10;w5sPbvP8KwoPUt/BKzgpD4s8YaSF1d/bw7o7O1hfd5e4rKgIYsPCP8bjK8f5x9wfTurMb0YfjqfM&#10;c1P2v3Ee/80/lLHNDS489ygNRVegrjaCMMUBiyQaqPeuDoIWPVa5fImpKV0W62lpis2MDMS2FqbM&#10;xcGGBfi4iV2cbMW+3m7i7vZmNjU9zcYnptgCAtbtG9fEd3Devn5V/OK1A/EtnLevH+K+Q/HtG4f8&#10;Zy9cPxDfvLEvvr63Kx4dGBI3llV8UpaRC2nRcQ9lZKXpXLM5Mj5Ost7a6Tgdp+OPfBxLMygrKshz&#10;aYbU+LCJpICAn3tY2SNgRbCAgCAWExmJIJVJ4UKoLC6EvIx0KKJWHri4U+PZsoJ8KMnLg762NthY&#10;mHuWyE4iopLHkhysm3tXcAHf45OeE3TtbqzB4vQEjPR0QEtdFeRmJENsVChEhwdBaJAvROEWLWPo&#10;aqxg7fXl/7O9Mw2KKsvyeK4IQkImOySyiAqIyKLsqYCyiMieiCAgssm+JZDskCzJnuybgLihYqkl&#10;Wpa7XdYSXd0xMxEz0xMd0VOzdERZPb1ET3VNVU9NSd4z97wkHbsmpqM/9HyAfv+IE4/MfJCX3O4v&#10;7z3nf0j5ubOktrKYDKuU2jm18jfHjh7GPptJAj4ffbs2U0PnPybGi0kgEOA2SICTk+NQcGAwhMsO&#10;k2NHIkhxbhZpri6ncJXCbBOmUBA9ERMJNSUFMKeh4NraANcoWK3duAz3bl5lgAoT2LGh8+O7qwxI&#10;YVI7ApZui/DdNyaj+m3BxelxmB3XwPnJMWYla2psGJvwElVHG6lX1GgTk5MgKDjoIR1fNoVzdHDH&#10;PNLNnuDOSichfT/h9puF8w7pOamNzT9aicWfW4pN/83K3OzX1hLJb63Nzb+UWlr+jsZ/WIvF35ib&#10;mn4jFol+T4HrWwpjWO36bdBBn++yTp98HSWPex0WH7WedOrkenltjbauuUnb0aMirb2dpEHVQpTd&#10;baS3rxtG+tWg6mkFZY8CGntqQFmYBW1VlVBXWQ3FWbk/DwsKLKJj8sPOJBzd1iiuvG/mL1KsWLHa&#10;wmKS2zf6bHobGW1PLMlP+yDUax+aCGrP5uSQzDQ5KSvIJ52NDUxie4uiGlqwQohGHTZ2rSpnSrIr&#10;zhVBUd5ZppRfbxr6thUDXrdyYQlWKVzduLT8prkz3oZQho7Wo2oVtNdXQfHZ05B1MhmS4rH3GuYd&#10;RUBa8glSXphNWhWlRNVUQ84PNL9uqy78WztbW6ahM53kMQkZE303q6no22J6EFLAQuiVubm53ZCF&#10;yuDIoXDtaXkK0aiaYUGjZvKvirIzob6smAJoBSxODMHK0gxcmByBizOjcPvyIjy9e5MBKAQpnZmo&#10;bhsQ+w8+p8eX9HpMekfzUaYB9MIMUzk4NtwHzco66KLgu0r/Dia41ylqyNncHJIQfwIyT53SygKD&#10;LtDxyYVCISZ+4wroZk9wZ6UTQjJuP5qZikSuZiKTGCODbZlG2wwKTYwMKyXGJg0WJqZtNmYSlaOl&#10;dZ+dWDJobWo2ZG0mHrExE49KLSzG7cwlE1Irq6mdrs4zkh02s2a2knlze6vztk5Oi05ubkvesuCL&#10;/kcOX/WXBa8ERhy+GR4deTv2WMy7R2PD3juWGPkwKSXyiTwy8Hna4ZAXmfGJzxOjo1roePwoTe3C&#10;Xpcc3Wtts1qwsGLF6i9ATHK7kZGhMz0Gnkw+rshLS/rVXjsnyE6VEwpRpLG6gvS0NoGqqYHCTy2o&#10;mhugu6UROhoU0N/ZBmMDvbA4PQHLs9NwfnL8TZXg24Clv3z94gUGsPSmojpj0fMwMdQH6vYm6Gqu&#10;p/ejgFYFJs2XQG1pAeScSoWE2EgSF3OEpCTEEjkFrapzZ7RLQy1f5WfKb9Jxn6IfuOjars/J2Apb&#10;VLiqaMHT5cRF7/P0/Cj6aBR9HOK0DRXFZGFETQbblKBS1sL8sBquzo7BxSkNXF+aZRLU761eZuDq&#10;4rQG3rkwy6xOvUlkZ1as7jKQ9fLRPfjo6fv0unvM1iBuIa5eWoBxCldt9Dnuam+Bwrxc6Fa1Q0VZ&#10;CaTLU0le1mmCFh0tNdVfuTg69tLxnaAgiLlvWLm5mR3cWf2P9LYtCFm4KomrRVjAgBZD+kp3dIvf&#10;uxFYiLHvrfB6K7Bt234Bh+st1FVh+mwEWg7hqvMB+ob1p3eIbZaCTIRGIdYm4lA7c6tDjo5OMhdn&#10;x5BdTtKDBkKmH6cTfZ9jnh++zzezBQsrVqy2uJjtQR6Xay7g8/ADM7yiMPtaTIC/1tfVjZQX5JMO&#10;ZR1RNSkJQlUnBawuOukibHW3KBngGh/sY1rboMcVuq/jUQ9T+vyra8tLzG3XN7YHVy8tf88Pa44B&#10;LFWjgonOxloKbzXQVldFjxjVUFOSTyoKz5C87HQSFxtFaotz1sdUdZ8FH/TrouOOEQj4+AGP32px&#10;gt/sH7pMDsxGixycnNJCgkM+S4yLh5SERG2bopJM9LRBUX4OY2ehblWCRt0JU5o+WFmcfrNaxWz9&#10;UYh6cvs6PEIjUWY7EKsG78LHTx/CR08ewMfPHtPj+/Dh4/cYg9ErizNMztXchu9Vf3cHnM3JhrrK&#10;CvrcKMlwZweZHejXDrS3QXJC/GdcLq+SgwajXC5OfjgJb2aDUVZ/KKb4is/jbePz+Wg8asblYpcH&#10;prLVmn5u2NCwxdgwutaHPT3HHg1P6RcEe4FQIOXT4PC5Ug76QAoEDnwDAyZ4QiENwQ4On7eDy+c5&#10;biSuYzhtBP7ssPF3rejtbE9dVqxYbQrpk1kRTDwMt29P8/fz+YdAj30Q7OVDqrH6p7WZdDUrGbDq&#10;pmCFx7cvL85MMhB1fmIM5sY1b1ak9P5WaMeAgKXfFrx55RLz89srXHjuBAW1/s5W+rfroFNZAx00&#10;ELYU5UWQl3WS1JQWkJbaclJXUUSyT6WQkdbKb5rK8x+bikR5dOwh2H+ToyvZ3uzWDCgcPya448Ti&#10;a2hkVBwaKvv35KQkyEhPI41VpWSmvwvqq0qhtKQAKkoLobamDDRDPXCVAtKL9+68ya9C2Hp+79YG&#10;YN2BF/d1q1gIWJ88p3D19BF8+Og+c92z+7eYysG5CV1T56XZSehH64zOdiYfa3FmgsxPaEhdZbk2&#10;PzcHYqOjntDxZdHJ9xCHzb/aqvq+lyNT6c7RbcPrq92/H0b/R2zncrg0OLpAE24ez5gCmjGFOOxY&#10;gIU2JgKBwMRAKBRtMxCKDLcZiIy2bTPZbmhoTL9EGXJYeyJWrFhtEumsAHhMNY6bgZFBm7O99Ov9&#10;jjuJPC6OtCvrEK5w9YqGkvS2t5CBrg7o62wj6HfVr2qDyeEBGBtQw4i6C4Z7VTA7NvIH24IYuHqF&#10;UIXBANb38q8WpsZhtK8bxvt7YaCzBbqaFAxk4bGu4hwmuZNjkeEkITaKZKenkMGW6vULvfWfR4Uf&#10;GuXo7AG8uVvDmkEvxuiRTjRMs2EHB2lHRET4elR0FKSnJBGVspbMUZgaV3eCRt0Bg91tUEFBdKiv&#10;C+6sXHzja/XiPV08w6T2tZvMChXaL2CC+8uH93Rw9eTBxrk6GHufnrOy4X+1ODMOnRSiEbIoXMH0&#10;6BDpV7WT3OxMyM3K/M5nv9cMHV8yHSe27ML2LGxF11+euH+G4P2JwdoTsWLFatOIASw6QSKc7HKQ&#10;Shc9XHaBq6WN9kz6SdJaryCN1ZWkvUFB+jpayYi6m0YXGelVkeGeThoqMkSPGCN93UTTp7t9bmyE&#10;UHAiFKCYwBWsd65eZgALtwmvL19gVrOu00D4mp8YpdDWCh2NddCsqITGmjIKdzUU6JQEf64tLSCF&#10;ZzJIZISMJB6PIgMt1f/ZqSj50NzCAu0BQum33q1izaAXY5shEDKA5bNz98754JBg8DtwQCsLCSJd&#10;jbVkrLcduloboLOlHjqaFVBSdBbGB3rgweplePjuqi7PCj2tNuDp/VvXGA8sNBj9mEIVAtYnzx7B&#10;J0/ff7PihVYNLx7cZvKwLm60yWluqIPRwT7cLiSjfT2krqKcZGekQ1726VfmEomSji+Wx+Ph9izm&#10;xbAVXaxYsWLFihVnY4tQyBfg5Lhjh6XtxZ22DrDTxn49NCSEFJzN1daUl2lLCgpIaVEhaVRUk0EK&#10;VcODajI8pCajg71kbEDNTLyaDfgaRgCjsTQ9Sa4snicX52fJ1aUFQoGKga2r9Dq8fGVxnlDYInMT&#10;o6SmvBQKcrNIVoacTuDnSHVxHjmZEk9hKpJEyAJJpjyBNFWXMJCVFBf9urn63Bf5WenTXA73OIcx&#10;4WTyP7aCNYNeel8yzD/Zv89r31qAvz+Ehwatn4w/RjoodDZWnYMqzEsrKyAZmXIICz8E08NqeH5n&#10;Be6tLMMH92/BDyg04fbgGoUubNyMzuzYexBzrx6v3YYHt28wwPXk7ipTXfjhozV4dv8dmJ8cgcXp&#10;MVienwLNgJrZMpzSDJJRdQ9pb2xgtgeTTsR9RMeWS+EqnKNzMWcdtVmxYsWKFasNMUnuAi6TOGpt&#10;L7FUu0qsf7fH0flrd2eH1wd2u0BihAwSwkPBc89ucKMhOxRKYuJjSeopubagtJBUKypJS4uSDPZ1&#10;EQ0FrkkKXxMYQ33kCgWqpZkpMtzXS8aHB4m6s42MDfaTqZEBeruarFxYJKrWJpKbdYo01VaQhspi&#10;0t1UQ49F5IgsgCQei8DQpsbHaJX0trryIqg4l/1dfUX+DyMPhRbQMR8UCPiY+4OrV1vBmkEvPv2/&#10;EBhtDQyEvnFHwv86LCgAUqPCXxely9eT42LWA2WB6wdDA7WyCJnWw8+bSPe4kuyiM2RydphcuzRF&#10;nty+TJ5R2Hp++xp5eOMSrF1ZhLXLi/Du1SV4+eAOU2V4aWGaMRNdPj/FmJHi5QUKVtNjQ8wW4cLM&#10;GIwN9cGEZgCGKUD3trWQoW4VdDYptaFBgefp+JIMhEJ/DmvPwIoVK1asWP0vCbi6prYSV6l0r4PE&#10;Ik0iMq3eYSEest1ucNXVyvyxzN31x55Sm5+Zm5q+MjMx+a3YVPSNpbnkv6QO9q/d9rrhZK+NTT5G&#10;gStXW1lWRCpoNCjKSU97M9H0q7XzExrt6vKidm5cQzoba0lT9TmiaqwmF+emyaxmgKhb6slYbycZ&#10;6Woh7XVl2ix5PDl6OJCU5KZDMY3T8nhISoz5NjLq0C+TEyI/lsfHKC3EYmws7Mrj8XD1Dce/lfxw&#10;eCJjY6bRcKCvd1BooO/nez1cwc/HE/Z57gYXFyk4u9iD115X8KLX43GfhyvZucdlfY+X+3rw4UCt&#10;/HS8tqm7hoxOd5OFhWFye3WZ3H/nEjy+dYU8v3ONfLC2Cp8+ugs/fnoPXt6/BU/vXId715bhncsL&#10;sEjBampskAz1dUM3heIJzSBprKshmelp2oLcHKirKP+l044dtXR8RwUCAZbo43PA2jOwYsWKFStW&#10;b4lpasvVrUDgShazXcjRNZZFz5pgDo8fLRAKU4UCQZ6xkVEdBTC12NhkTiIS3bSUSJ6aS8SfOjk7&#10;/mTv/r3/RONznwCfXwUdDvrS3//A17KgoG+T4mJe52TKtVnZ6SQ15TjkJB+HlORYSEiJg/ikWEiT&#10;n4D0pDhIOX4MYo+EQViQ/3pGfNRXqbERPw/w8/pRoDOA4QwAAAM6SURBVN/+m1JHuwFbO9siiZk4&#10;kqPz1nHZ8MPBJrdCztZaPeEK+HzMJzOxtbJysLO3jt+7x6U4wMuj19fddcnXfefDoP1un4b5ef5U&#10;5uP+a5mv++/D/Dxgr6sjONhawk4HW7CSmIGttSXYOdmAs4ejNjiGQvDJqPWc4kxta0896R9SkXFN&#10;L1lZmiF3r10gL+7eIJ8+WiN/98Ej8qNHa9pbVy9oRwZ7tSMDvevzU6PrDYqq9bTU5Ncn01LgVJr8&#10;JR1bEo1Arq45uL56kxUrVqxYsWK1IX0VD7bGMBLy+aZ8Ht9CwOfZCLhcqZDPc6QnOHN0ZfiYTI7O&#10;4mgw6M3n8QIMBIIwA4Ew1kIsSXOyt891trcv9fPaVx8eGtIZHhw0fMDLa87T3f2Kt7fXnZDQgMfh&#10;4aGfJEce/puU6PCfHg4J/GdZSMAXCceP/CYpKuIXIT7+P/Hz9H4c4ndgISM2usVz964zXC4/loOQ&#10;p/ODQq8uFy6P8ddBzyWEwq1oNojPCZ8+vrgqhIaKCDDoiYVJ7/gYIPiiKeNRI8NtKWYm289Ircxb&#10;xGLTadF247s7nez+apej/b+Yi0RfWpmJtVZiMZgabweRiRFY2JiBk4cUDkb4wuF4GaScSYac4gwo&#10;LDsNNQ2FoBnpgJuXZ2BmtB9alTUwOz7CVBAqa6ugQ9kATYoakCcnjtP7PmhouA1fB2jxsVWqN1mx&#10;YsWKFas/u/SghVttCC04uePEacLjck1piOkJFrhqxOUylghYlo+5N7jahRO/Mw3sD/YGwuj5noYG&#10;Qm8zExM/eyurQCcbO5mbk9MRHw/32DA/v+RjwcEZSRHhZylMlaTFROUHeHkm2Fiao6cSujvjKhWa&#10;V+6mI3MRCPgOQqHAWiAQSChcmWyMbyv74eD/RJmXv42CjIiClDkNGwMDoZQ+FmjIiMDruhG42qh3&#10;1kaH7GAOlxtNfznDeLtRJX38e8Ui0RULM7MfmItMf0aB6xdW1pJXnn7ur6JOHHl1Qh73KiI2/FVI&#10;RNCryBMRX+QVZf1rUV7O36enJv6worjww6qy4meJJ47fO5OZsVJeVDB50Nc3jt7HLqFQiK8B9L7a&#10;KtWbrFj9v+i/Aa7lAmmswtDvAAAAAElFTkSuQmCCUEsBAi0AFAAGAAgAAAAhALGCZ7YKAQAAEwIA&#10;ABMAAAAAAAAAAAAAAAAAAAAAAFtDb250ZW50X1R5cGVzXS54bWxQSwECLQAUAAYACAAAACEAOP0h&#10;/9YAAACUAQAACwAAAAAAAAAAAAAAAAA7AQAAX3JlbHMvLnJlbHNQSwECLQAUAAYACAAAACEAd6DC&#10;5RcCAACtBAAADgAAAAAAAAAAAAAAAAA6AgAAZHJzL2Uyb0RvYy54bWxQSwECLQAUAAYACAAAACEA&#10;qiYOvrwAAAAhAQAAGQAAAAAAAAAAAAAAAAB9BAAAZHJzL19yZWxzL2Uyb0RvYy54bWwucmVsc1BL&#10;AQItABQABgAIAAAAIQCyPyrC2wAAAAYBAAAPAAAAAAAAAAAAAAAAAHAFAABkcnMvZG93bnJldi54&#10;bWxQSwECLQAKAAAAAAAAACEArFeCXQxnCQAMZwkAFAAAAAAAAAAAAAAAAAB4BgAAZHJzL21lZGlh&#10;L2ltYWdlMS5wbmdQSwUGAAAAAAYABgB8AQAAtm0JAAAA&#10;" path="m,l1712511,r,1661136l,1661136,,xe" stroked="f">
                      <v:fill r:id="rId21" o:title="" recolor="t" rotate="t" type="frame"/>
                      <v:path arrowok="t"/>
                    </v:shape>
                  </w:pict>
                </mc:Fallback>
              </mc:AlternateContent>
            </w:r>
            <w:r w:rsidR="00056424" w:rsidRPr="00D85291">
              <w:rPr>
                <w:bCs/>
                <w:sz w:val="26"/>
                <w:szCs w:val="26"/>
              </w:rPr>
              <w:t>a.</w:t>
            </w:r>
          </w:p>
        </w:tc>
        <w:tc>
          <w:tcPr>
            <w:tcW w:w="3118" w:type="dxa"/>
          </w:tcPr>
          <w:p w14:paraId="4DEA8869" w14:textId="77777777" w:rsidR="00056424" w:rsidRPr="00D85291" w:rsidRDefault="00056424" w:rsidP="00ED44E0">
            <w:pPr>
              <w:rPr>
                <w:bCs/>
                <w:sz w:val="26"/>
                <w:szCs w:val="26"/>
              </w:rPr>
            </w:pPr>
            <w:r w:rsidRPr="00D85291">
              <w:rPr>
                <w:bCs/>
                <w:noProof/>
                <w:sz w:val="26"/>
                <w:szCs w:val="26"/>
              </w:rPr>
              <mc:AlternateContent>
                <mc:Choice Requires="wps">
                  <w:drawing>
                    <wp:anchor distT="0" distB="0" distL="114300" distR="114300" simplePos="0" relativeHeight="251674624" behindDoc="0" locked="0" layoutInCell="1" allowOverlap="1" wp14:anchorId="7AAFDCC9" wp14:editId="08DB3DA6">
                      <wp:simplePos x="0" y="0"/>
                      <wp:positionH relativeFrom="column">
                        <wp:posOffset>531495</wp:posOffset>
                      </wp:positionH>
                      <wp:positionV relativeFrom="paragraph">
                        <wp:posOffset>49530</wp:posOffset>
                      </wp:positionV>
                      <wp:extent cx="1352550" cy="571500"/>
                      <wp:effectExtent l="0" t="0" r="0" b="0"/>
                      <wp:wrapNone/>
                      <wp:docPr id="49" name="Freeform 49"/>
                      <wp:cNvGraphicFramePr/>
                      <a:graphic xmlns:a="http://schemas.openxmlformats.org/drawingml/2006/main">
                        <a:graphicData uri="http://schemas.microsoft.com/office/word/2010/wordprocessingShape">
                          <wps:wsp>
                            <wps:cNvSpPr/>
                            <wps:spPr>
                              <a:xfrm>
                                <a:off x="0" y="0"/>
                                <a:ext cx="1352550" cy="571500"/>
                              </a:xfrm>
                              <a:custGeom>
                                <a:avLst/>
                                <a:gdLst/>
                                <a:ahLst/>
                                <a:cxnLst/>
                                <a:rect l="l" t="t" r="r" b="b"/>
                                <a:pathLst>
                                  <a:path w="2908739" h="3814739">
                                    <a:moveTo>
                                      <a:pt x="0" y="0"/>
                                    </a:moveTo>
                                    <a:lnTo>
                                      <a:pt x="2908739" y="0"/>
                                    </a:lnTo>
                                    <a:lnTo>
                                      <a:pt x="2908739" y="3814739"/>
                                    </a:lnTo>
                                    <a:lnTo>
                                      <a:pt x="0" y="3814739"/>
                                    </a:lnTo>
                                    <a:lnTo>
                                      <a:pt x="0" y="0"/>
                                    </a:lnTo>
                                    <a:close/>
                                  </a:path>
                                </a:pathLst>
                              </a:custGeom>
                              <a:blipFill>
                                <a:blip r:embed="rId22"/>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2B5F2ADB" id="Freeform 49" o:spid="_x0000_s1026" style="position:absolute;margin-left:41.85pt;margin-top:3.9pt;width:106.5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908739,3814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ZcTSFgIAAK4EAAAOAAAAZHJzL2Uyb0RvYy54bWysVNtu2zAMfR+wfxD0&#10;vthOmjU14vQlyDBg2Iq1+wBFpmMBukFS4uTvR8mxY3QYVhR7kSmRJnnOobR+PCtJTuC8MLqixSyn&#10;BDQ3tdCHiv562X1aUeID0zWTRkNFL+Dp4+bjh3VnS5ib1sgaHMEk2pedrWgbgi2zzPMWFPMzY0Gj&#10;szFOsYBbd8hqxzrMrmQ2z/PPWWdcbZ3h4D2ebnsn3aT8TQM8/GgaD4HIimJvIa0urfu4Zps1Kw+O&#10;2VbwaxvsHV0oJjQWHVNtWWDk6MQfqZTgznjThBk3KjNNIzgkDIimyF+heW6ZhYQFyfF2pMn/v7T8&#10;++nJEVFX9O6BEs0UarRzAJFxgkfIT2d9iWHP9slddx7NCPbcOBW/CIOcE6eXkVM4B8LxsFgs58sl&#10;Us/Rt7wvlnkiPbv9zY8+fAGTMrHTNx96TerBYu1g8bMeTIfKRk1l0jRQgpo6SlDTfa+pZSH+F9uL&#10;JukqOn/IV/cLhNlWdLEq7qId/cqc4MWkyPAKB7Z580o9jRqzDZgxdogYvjblm0YOdRHjX+ORLMz5&#10;9siB0KEql8ZDXyBCT5VGOrDqlPC9FHYnpIzoo32dMWTz3zexn96t4UcFOvTX0YFkAd8C3wrrUZUS&#10;1B5wutzXuuiF8cFB4NgVKxss/BOF7HsdHdjira0sjl8/cNHam/qS5jCd46VI6K4XON666R7t6TOz&#10;+Q0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L3WCXdAAAABwEAAA8AAABkcnMv&#10;ZG93bnJldi54bWxMj0FPg0AQhe8m/ofNmHizSzFCQZamaeLFeGk1Gm5bdgoEdpaw25b+e6cnPb55&#10;L2++V6xnO4gzTr5zpGC5iEAg1c501Cj4+nx7WoHwQZPRgyNUcEUP6/L+rtC5cRfa4XkfGsEl5HOt&#10;oA1hzKX0dYtW+4Ubkdg7usnqwHJqpJn0hcvtIOMoSqTVHfGHVo+4bbHu9yer4P27jz+yyiTp9dhX&#10;25efZhlVG6UeH+bNK4iAc/gLww2f0aFkpoM7kfFiULB6TjmpIOUBbMdZwvqgIOODLAv5n7/8BQAA&#10;//8DAFBLAwQKAAAAAAAAACEAF7nRRaEyBAChMgQAFAAAAGRycy9tZWRpYS9pbWFnZTEucG5niVBO&#10;Rw0KGgoAAAANSUhEUgAAAZwAAAIcCAYAAADCGRh8AAAACXBIWXMAAAsSAAALEgHS3X78AAAgAElE&#10;QVR4nOy9B3hU1db/f87MJJNMek8ghN5BihXFgohigdDTe++999577z0kBEIn9C5FVESxIZZrucVb&#10;1HvVK1ez13+tfQJXfUF5/+8PveV8n2c/M3PmzDlnJpP9me9ea68tCP+meudkv/CXk9MFU7wPRxXC&#10;N++FCQBd/DmATmz7hMGTi8SLH0WJABd+3YuVJUuWLFn/virPTBCc3MIE+03+Ou25YesuHw5Z/sa7&#10;KYve+jh37uV30yedu5hnAOCK4GkUAst0hZc+jRc2H/b8tS9blixZsmT9u6mzJlOwX1MvPPFMvu6B&#10;3qi6dy5HHXjl3bDes296dZ276tfw/BX/rPPvxrhefD9nLkAhf83OS07i9ddbjdP/1a5dlixZsmT9&#10;G+n1i81C5sMgGCjWKo8dTgq6/F7y5hevBF48/sralw69tvr0iXdcD5+86r37+XcDGk685f/4i6/W&#10;q7+BOqHt0HOKT6FTMNY348eZNsvyV34nsmTJkiXrX1of/a5PAABBT+9hxaGjaW5nL0Xlv/h26MAL&#10;V7xfP/aa/Tv7X1t1cfD8slf7zz96qffC8iPd556K2fVCsMmb38Xx17fsduVuZ87MucKcheN+1fci&#10;S5YsWbL+hQXwGyEufQLe7hdGjqRvPHIuIOvQy+4lL74bcubsW06/Gz639IvWo3P/XjUy+U+1xxZ8&#10;UnN04XutJx+pPXYlcsFXn72vRbAKL5+jKOl0E+yd7hcmTjf+td+SLFmyZMn6VxQBo3vIR/zsH53C&#10;rkMlS4+8ENy054V11Ude8xy48F7AhyMXV37deeyuf9Tsn3SteLftn4t3T/y0bO/0T9tOLTu473W/&#10;zJNvZlhf+CaAH+vExwkiHY/08MoZv+bbkiVLlixZ/2rS1lIKHv6rOCgCQjt19p9PqNlxbs2Lg2ee&#10;PHnwssuR5696v7713DJWd2AqK9tlzTIG9P+R0qPLcofG/77xyJIzw6+5NO26FPLQBx+/rAL4ixDb&#10;ZCe+8XmtkFq6UVjlOvvXfnuyZMmSJetfSbYTbYXM8mUKgEFh16kC96GT9p8275//+45jS87vu+Q8&#10;dOKq3296Tj8MVfsms8wBQ0jq0oa8ofH/qDt6zwc1J5Z+Xn7gvpe7z60LO/1BtekFWMaPOfxCmBBX&#10;/IRgaC7+zNllyZIlS9Z/laLTNirI5QyN1E7fdsrlhfr9876uOzD/L93HHzlz+C2ffQff9Pi0+/j9&#10;ULlnKsvaYsPK986B+sP3XivePf+74pEF31QcvPut/pfWN+96Leip68NqjXscZNrIkiVLlqwfSHTy&#10;WsmH1Sobu023nw4/3Hzw3muV+2Z+V7Vn5lcdRx967dBbHq8euLyeNY/MgeLhiaxg6wRWtWfOaNOx&#10;Jazq4D2jDceXfFNz8J7vqvctPrvtoof9F+8BP17VzifwdqewYfUmfiK1rupXfquyZMmSJevXEnch&#10;dpPGictWGSi5yzmalNR1bPmXxcPjR4u2mkDJ8LjR1sP3fXDw9Q1/2/3iU9B5/D5WPTIXqvbOhfqj&#10;90LZyDxWfXAxq9h/N6sYWfBF8e67LjYeWRF47EqaybdQK0xbJYitRzeK5z7Jv3FSfUP1r/aGZcmS&#10;JUvWr6Prw17ispULVQSc8po0277jDpdq0M2U7xw3WrVnHDTsm35t54vPfHTmI79/9J5eAqkdGhbT&#10;omTxHVoQ3Ya3ndqQMWg1Wjwy/8v0LeNY7rbJH7SdWFmy55Wgu55PBgHgH8Kk5wQxuGi+ePxKNp5O&#10;I2hrlL/m+5YlS5YsWb+gvh9jEXU1Oop7lhtqATQLXfuDy6tH7oGmk3d/W3d4LtQemPH3nucf+XDX&#10;5XVfHryyFiq2W0NSh4IlYItsFCC8QYCoZoHFteuyrO0TWWq/4be5g1aftZ1ctmvrRXfXzc/7Wwkg&#10;CL+HAp6K3bHP58a5lyyb/Cu8dVmyZMmS9UtK/H5TKhWKh5+Yo01A6N9bsKphZMVnFSOzR/N3jGex&#10;HSLLHDSG4l1T/j50ccU3O195HIqHzSXgNAgsqlFgid06ENOqgKxt1qxgz0yWtdUG95/698r9C39X&#10;c+SRrp4XnNwPX02//4V3BtR0jtDC2eKRN5IFZ9enBGtbA8HUUu9X/jhkyZIlS9adkvi9W2pKKxtT&#10;iuqrnro7Ra//iO+e6r0LIG+75Wh8rxISehUQ3yVC/rbxo9svPcO2vvAg5G7WQdCILLpNhNgOLZbS&#10;r8vi2nC/Tg3LGJ7EcndMYil9upA2ZPZd5o4pf6g8+ODh4Re9fF/8oMz2b5DBTz50wYMnGIy3M/+V&#10;PgZZsmTJknWn9X3gKMaacsljM7gD6dubsb7j2HNfle2fDcmb1SyhB51Mm8BiWhRQtmc6bLu4gm09&#10;vxgKt2ogtl2AcHQ5MW0ii21TIXTULLxewVI3G7P0QcNRfJ7F9mhDfLfmq4p9d13pPr2qa+tZryV4&#10;HiXAh0JE5XxFQsWjfLjtPai5cYHaajmrTZYsWbL+E/Rj4FAUX2Vja65NtzEJeRYtex1eyN8+HbJ3&#10;ThjN2GrGottFFtYgsPguLVa2dxrsvLyCdZ6aB4nofCKbyeUoIKpFwYKqRRZap2BRzQqWvdWSZQyY&#10;sYgmgVGsJ6VHA/nbJ/ytZNecUx2n7cP3vBI77jKE8AuJaVioKNzyrNh3NkDYdj7+xoVOnWXzC380&#10;smTJkiXr/6VuBhylWkdbZTddrUPbW3eFlpfsvAeydtiN5u2dwZIGDFh4swAIHUjs0YGKkakwdGk5&#10;1ByaBqH1uL1RhJh2JYTUKyCwWgT/coEldRuxon1zILpVl0U3K1lqtxZL7VRARr+G5Q5P+KLm8IMD&#10;7afsn9h9PEPnxLUA4RoMCdcnj6b3PCi2H3YTPoQe4f3RVsHJ75Ff55OSJUuWLFn/J90UONhUi5dM&#10;1+HZZDvynqvevfzbxB41pA4Zs5QtxiyqVcBGYBEhuVsBNQdmwcDFx6F4pxWENwkQ3qyA0AYRAqsE&#10;CKwUILROhKhWNcEGImsFllClYInFAkuuE1gGQitn+4Rv83bNeLv8wAPZm1/yWjbyZvKiM1e6jeFF&#10;UAD08wt8MAzhd+5Z8cynmcLvoI1vs5tsLah1VIJCIRc0kCVLlqx/ZV1PFLh+/8aQGjXbSZY0M1OV&#10;W541qX3E8fW0XmOI7RRGY7tEltSnxRK6tCGuXQFZgwZAQ2t9F5bD9stPQuGwGUS2CBDRIkJEkwIi&#10;EDLBdQIE1/LUaRaCjic6TWCJySJLKxVZfo8hS+0zYtEdKojt1v8mdWDC7wp23X2m4uDjLa3Pb/Lb&#10;/lK43addoPD7QhA+hhLJ+cwRhK0vBogfAFotGL3hhmTJkiVL1r+2roPn+8DRUqqU2lNnm+rSc937&#10;YpIaDi6D1EEj7m7iOpUsa3g8y9hijsAxh+ytNpC33Rbqjy+G/pcfgYIdEnRC6kXwq8JWLXDoROG2&#10;SNwWkSGw+BSETr7Asjt1WFKHHgurF1loowKhZgRJvdYsus2ApQxN+KT08P27qo8sS+1/wcNh/1uJ&#10;D7z9x23GwiVaVmGYg8YxV1+sGdko9j3vK+57PUq4/JdOvp3au59tFz78+yDePyroaYwFLW3Fr/k5&#10;y5IlS9Z/rW6aoSaMAQeb9rgJZhTH0U5Ii53UdGDDm/m7Z0Lm8LjRxD4NSx4wYfF9BggVAQIQKKGN&#10;AsJCB2qOLoTO80sgo18bIhoECKwRwL8K4YMOJ6FbA+lbLCGhUQUZTboso1XNCrbasNLdU1l0k5oF&#10;lKEDqlOzsAY1i2pWsag2NaRsHc8SNlt+lTk87d2S/fc933Tq2ebBlzx8Tr6TNfOT353S9H09X/gN&#10;4AXAH2+AZkWEIGZ3PSHOzBaEtWWCMPJGvPgua7nhhKbNtv4VPm5ZsmTJ+u+U+KP7NwUOuhy1zSQd&#10;mo2pbNweUFs8vAAyto77Lnv7JJYyYM7CWkUWhKDxQ6j4VCJY8Da6XQfqji6GxkPTIL1bhJhW3IZ9&#10;PZXASR20gph2AwjAfYNqlBDdrAuZg5aQ3m/FUntNWWKHBoKrBBZcp2KxHRqW0G3Mwpr0mC/yJKhF&#10;i4W16f0jZcvEvxfsW3yl7bz9gYFXPHK3vha0/tDV1KWv/bHT7vV39ul+9XvQPgzkgI4LYQIIW/n9&#10;Exw2iU0PiK/8tf4GeCj+I0uWLFmy7qx+POHzpsDBZ9R2U/j0f1VlV+ZTzftW/zW9RxeSe/RHM7ZY&#10;Q2ibyPzQufiNwcarTORuJqXHELrPPARN+6dCcrsAyb1KyNhiArFdRuBdJoBnGe0rgEcRvq5aBHe8&#10;9S2ndGo8dp8Fy9hih7AxgpAGbeZfo2Sh6IZCW/WZV7nAgmpULKHXarRgZOFoxtCkr7KGZ/6m+tiy&#10;t8r3P3iu/tjK5l1vhBfufiNyzfF30x88fiXD/tDluFUvfVJ+16ffnDb4Gkr4m45qmiMevVoofAMj&#10;As0BUumIgo2t2S//V5AlS5as/3D9GDa3Bg6aAC1tla62jqCP93W7RsLLq3fdA4XD41n+rskspFXB&#10;/Gi4rA4dCILHqxTBgfCh2mpV++fBtpdXQOUOc8jaYghpW8wgAKHkgnBxKhTArQTBUy6AK9664GPH&#10;PLxfIEBMhwlkb58N2VunsNA6JQupU0JEsx4LqtdjHsUiQ0ixyGYNQsmWxbbrkWMaTRmazKK7zPEc&#10;k78p3Df/b0V7F1xtPLn8Yt3x5S/XHFt+pO+iy/7Bi97F214KX4zuRnUW3G+4nN2XA8S/gBT3icy0&#10;/6H3kyVLlixZ/yf9eDjtf6REC98DDjZdIxM9Ao7es/brxnUecHulet8iyNk1ZTSmV4eFNAkQ0SRy&#10;4FAmGsV0YjuUkN5vAi0n7oWtLy+H4h3jcJsKguokwDjkS825SAKNc4EEIA8Ell+1EqLajKFg9wLI&#10;3zkbEjvNWVidLguoVLGgOhXzKaVKB4YsodOMBZDjqdVmgY0aFts3fjRxs+1oVJsG4npMIbrdGOJ7&#10;rP+RuXPOXzN3zvs8Y3jeH6uPPHG8/axT2o5L8Q98Dq+bsG9ABbCHwyZ/4Enx1MdZ4rvf1fDHZta6&#10;v/CfRZYsWbL+s3Qzd/M/UqKFHwFHFEU9uynGRrRP/8HEmsLBWRDeqvwucUCfRbYLLKpdhOg2BST1&#10;aSEsRAiul1xPQocedJx5FDrPPggxLbgd+3JPhIpD3g8bAccV4eNejK1EAX6VWggoS0gbnAap/VMg&#10;pccWMgYmQVqvDSS0mrHEDjMWXKlg/uUi8y4VmVOuwEIbjVlcjw0Lb9bnMaCAagWL67JkEc0meD2G&#10;LLLNEpIGplzL2DHv69ydi880nXi2ftulIO8XP66YfPXqfvXvoQJB8zb/cPrPuIkU91ny+Fz+2NhU&#10;/xf8E8mSJUvWf45uNf/mVsDRwb00E6daEnBU/fuKfSq2L4GwZoElDZqw7GErSBnUQEK/GpIGDSC2&#10;Vw0hLQqeRBBQJUBytxE0nbgbag7MhLgWJfiUCbApV4KMA956lIjgU6EAt0IJODSs5l1M8RxTCKox&#10;BLd8EXzLNRBUbQSxrVaQNzwH8nfMgYh6HQivV+E5tJhznghuBQrmU6ZigbVqFt9jxRK6rVlYoxHz&#10;KFAyrxIV867QQjipRuMQXrE9VhDbZXIte3jmR/VHlu0eetkr8fnfFD/8yketNp8f/4cCYK8gzBaE&#10;nuf9xN/DLgTR18L737bzD8zASPML/7lkyZIl699Xt5Mw8EPgCILGxMzAAG91k3LjZ7ceWP+btD4T&#10;SOwzGM0dHs+olE0QuhrKJvOvpQQCgogAQXUKPsyW1G0IPS8+DjUj0yAYQeSErsYFweKcLzkbgowT&#10;hw86IGyh9foQWmeCsFGCc64Im7IE2JiBICpVoUvSg7gOG8gYnARRjRpww9e5IHAcswWCDngVq1hs&#10;lw0k9k5gXkVK5pavYO4FKuZTrkb4KNDxWLLUrVPQmRmz6G5zSN829bvcHXPfrzm6/IWWM2u3br7g&#10;4X/2vZLpEEsp1pf4BxXVMkM8eiVNOPx67o3Ua5KVtekv+GeTJUuWrH8v3SphQPm9dlPgqHW0aFzJ&#10;wG7cQ6adhwL2Fu+cQ8BhZQfmsPQtVoySBSgG41slJQ94lwt80ifd0jydgh2Toe+FZZC72Zxnp5Er&#10;ccwhwOA+tH+pyLPcqIW3mkFooxm6HpHvR0AhIHmi8/EuoRptOpDSZwvJvVbgUagAhwyCjZIDiQDk&#10;XaSEkBoN+OBjryIV8yzSYiH1pggrYxbWYMmSBqazgFpD5lOjYVFdFpDQN56lDEweTd48+dv0gekf&#10;NR1fuWX4tTDHY2+XTvzj/u+UAN0cMnPXCWJczRKxfq+zWNHnL3aOJAiXPq//yQ9coZQnm8qSJeu/&#10;Uz8HnFs6HKVSoW9kqqRhNd3aobDS7P5ZEN1mMBrbbcWShyawyE498K2goD8CBKFBw2PkWFzypdvg&#10;WhHKd8+EzjP3QXy7Nh9ao+E073IFb3xfdDqOBJYSbQiqNcRjqGATOhcC03qEijM+514gQmiDEfhX&#10;aDhUYtuMwJ0cE+7nmo1wysTjIqB8y1R4DiV45OOxEUbuBVoQWGXM/CuM8b4280AIueYrWVCdIUvo&#10;t2XhDRoWXKVikc0GkLtn0bXs3Xf/IX/nkj37rib5v/BxxVOXP+yz+h2MQ/D0YHv9hsvxzpsvZnQ+&#10;KaY3rBJLe9zEhGIHcfB0ulDW7SfWbwsRs+pcxeNvVwh7Xi4SNp/MEvZeKhGOv10u7H/ln5WwRVFO&#10;jZMlS9Z/lr4fu7n++PvDaT8JHGz61ramxrS9pCNxTW7vA9e80IG45gnMi4bBGrQhql0NfpUin1ND&#10;w2TXmxs290IBopu1oe7IPGg8Ogci66R5ODSstjpFgGeSpLYmVYBNfPhMFyGkBvtkAdal4bYcCUbO&#10;+eiMckU+xOaRq4C4FhOIa7OA0Bo98CtRghvu542uJ6ReH/yrtLnr8URwkQvyq8B9KvTBIQuvL5+G&#10;2fSZb7kuRLZZsvgeCxbfZcpiO01ZVIc5BLUYQnCrCUvZNvv9qmPLz7afWdc2/Iq/w/Mf5j9z+U/t&#10;yz/8/JANfCwVFwW4cmOo7Vbtuq4/XuqlEFNbHhVrhp2FlFJH4VPo/cF+StkZyZIl699YPxW7uVlK&#10;9I0sNUECjp6uno4h3hqsWhc4vnhgzctBlfroHoRRdBeMOvqwJjXEdOhjZ6/kw2QehRTPUWCHj+BB&#10;WITWKiBrywRoPXE/NB6cAUHlIofLunQBnkOwPIvAWYtwWY+PPYu0sKlhA97fiK5lQxZux7YuQ2ob&#10;sDllSdCJbjaDpC5LCKpEV1OuxNehq0EYhtSqIbhaB1zw3G7ogvzLtdHdoGtC4NAx3ekcxdoQXG9M&#10;83wgttuchTfqM79KFXMvVY66lSuZBwI0qEUzmjo89Vr5saVXyw899HbrGfvznRec2wYuBYQffD9z&#10;5an3ShYdernG+uyrQ6bv/O609ctvHDS5eHXY+qV3t0w4d/p5zV8+AJ3P/wA6b78E2pcuvqv5+P2P&#10;dD8FOwTMvuuQEafaC2Ja1zIxp3mNOHQ2/Jf8XsiSJUvW/1Pdjru5FXCuOxw9pUppoKUjoMuxMMjr&#10;ctgS22ABXkXCd85ZAnPKROjkUZVoPUjoNoHwRjUEVY8tUVAlQnidChI7DSBtiy0U7ZoNm19aAZV7&#10;ZoB/meRyaMiMYGOPbmdVErkfbYhoMgQfdC1OORJgNmRK8KHmhC7HJQedTipBR4SkTiuIaTQFX4SN&#10;X7ESz6cP2dtmQOaWqRBcpUHY6SKQ1HgsUYJVtgJ80UWF1BvjdeqDZ6GIoNGG0HoN8yhWMjqnS4HA&#10;qHngNUb1WrKYXiuI6jSCyE7ja3F9NtfSd8z+LG/voqslB5e8XLj7vt1VB5d1Np5aW931oltV53mH&#10;gebTa7c1nVpT1nXOoaT+6LMlzSfXp7ee2VTR/4Jb8baXPJ32XIye98Lr2/XgbVBsgynCN9CKAPpS&#10;sFwpiKXDq8T8zrVi4+4A8dUvmsStL0QLrXsd+B9Pdj+yZMn6V9btJAt8PyX6ZkNqegqlwsDITNuE&#10;HpdvjipLap4MXuhw3HIF5pyN4MBO2gPdTHyXKeQhVLK3TYW4TlOI7TCEuA4jiGkzQcehwY5fC1J7&#10;x0HXuWWQPzQeXBBUFKvZmDUGFZ4EIEJAtTY2FXiVKiTXUiBlrLkWKsENHzvgfU+8H1CuhshaY8ga&#10;nAEZNG+nazzEoOsJqTGBsHoziGu1hMyh6RDeYAiO+JpNFOfJx2NXGENUmx1Ed0yE4FqEW7EWhNbp&#10;gl+5irkhaLwr0C2VKZlbschCWgyZX5WK+VcpWRDCNLhJB4JbdMG/XgUJAzYQ22uCDgmP123y1+y9&#10;cz/L2DnjWnyf+dfJg+O+ztwx7ZuoTsPvYvssPk/aMv7vqVsn/bn08JKPivYuOlN18LGywYt+ifvf&#10;SfA/+m7a42evVFhH8PpvFCt6f2wI7u/8NqV1hSK9ZaWiaoe7ePbPFULVdrcfDMNpaSt/mW+TLFmy&#10;ZP2EblVd4GYTPm/pcLAZWI0zIeDoVPVmO1XsePof0c0GEIgdtEsOuQGEQrGIjkEb4WIGUa0WEFRr&#10;AP5Vunx4jYC0IVUK8AdVKaFgxyxoP/sgAsIIHDPHYjSUNFCEz9frgX+thrsfylbzLFGBe5ES1l8f&#10;XsNbgo8XOiDPfCWElKOzahsPkY3mEFaH5yxVgyu6Gcpi8ynRgbj28ZDUY8PdjidltmWJsA6vZV2K&#10;Apyy1LiPBryLVBCIMAyn91Sj5vv5IHDcCyjjTsl8K0SGjo55lorMA5tvhcD8qkUW3qozGtOhNxrZ&#10;omaBdSJEduiwyHZtFlwnsMgWFS90GtyIsKJVUBtVENSswxK3ToLEzVYQ12MymjQ44au04dmf5u+7&#10;953608/s6rngmHToStIjJ94unnT+apv1G7/fZvvC+SH1b6FW+IrHjCTIPBZgqPDKmyMWD68UO8+4&#10;4PZBvl1LSwaPLFmyfh3dDDY/ri5wq4SB68ChOA4BR19PX5cy1Yxc3QIm1+70eDWx3QZiWvRHfalj&#10;xg7alWqiIVB8SqRkASe878JTmkU+iZPm1XgUieBTKkAUuoTKkfnQfvp+SGzRAfd8aV9KkQ5vMYLg&#10;Rn0OMHIyFOfhQ26pkguizDWap+Oap+CZaOHocPxKNeCeJyJoCFoqcMtTgnuhNp5PB++rIAT3SeqZ&#10;AKH1xvyY69NFPoS3EY/rnkcJB0qeUh3Xhw6pwxJCq9A5Neqh69GB2FYDvK/L/GiuELofz0J0QCUC&#10;8yoTWFC9Fq9uHd6kzYLqlCyiWZsl9xiz5G4TbAb4nC4Lxn1oXw98jXc5gqjDkMX2mI/6VimYb40C&#10;/Oq1IazdEGL6rVjB/sV/rz21/J3KI4+ebDqzZrDnokd/x3nHrL1vRj194O3UWec/aDeDz0G1A54U&#10;rkKM8FvI539cvxI7RUrzcjG3xVFMr9so7L8aeOMPL6+KKkuWrF9CP64scKt06NsCjlKpMNTVF2jG&#10;o0FRr0d/TL01eBcK3wXXqFlUmz4LqlbxYTO/ci1wRBexATtzx2wETY6UIEDAcUfweGDzqxAhFt1E&#10;1cgCaDw0G2JqFRBSRZNFtfhETmo074ZeS25kbaoU46G5Oe6FErx4MkCFDoTWGvH9HPnQnsjP6ZCt&#10;kG4zpXiPdzElERhDeKMVBNcZSwkEGVJWnDuCyy1XgftoQWgDOqQyNb4vLQSjFoTVayBn21SElSUk&#10;dFlAfIcZBFZQ1QRpnlFQnRaLbtWgm9GHmHZDlthlyjL6J7LcrTNZ8b6FLLrNmPlUKLgzcsmnrD4F&#10;C0N4BdVrmHOegKBG51SuYAG1OjQZlaUMT2Zxg5YQ0qkP0X3m36bumPJN5u45fyk5vPRq6aGHzlef&#10;XLm99YJTad8rnp6DL/ss7zzlOrFne7720O8eRZfTcSMRIXfoCUXN3g1i44jPjS/DlNlWd/4bJ0uW&#10;rP9KiTe5vdVw2q3iNz8ADv5SNjS11KVa/prS3vDSlPYZ4FMkfOeajb/Uy1QQ1qiB1MHJCAF9WI+A&#10;WJUowGps6xE8DhTsp/gMzachp1NAEzmVEFGrAyXDE6Fy5yRIadNFKOhycGxEV0MxF5cCETYiODaO&#10;Zao55ioROkruUihTzb9MF92NLh8m25RFk0URNAiP9RkEHgXPePPgbkjkEKQ5OX7l+hBYpYfwQ+jg&#10;dXoVKvEYSgis1MF9VeCJjRILyE2RcwtrNMBr1ULQ6ENsB63rYwJBCEbvCgHCGjSQ0GkGid3mkNhr&#10;AyHoiPzwswio1KOUawhvNeJzjFzRrbnkSxNZvUrR7WAbgyfzQhj5VatYSIOGRbQZMP961ah7pTDq&#10;XaNAN6SB8DZ0WYPjWHivKUT0mkH88JTvMkYW/bH46NKXak4+MVJ/8un6puP2zlvO+U+/9vUVDUHn&#10;9DcRwp+gAf2oIFaNrBFbj3qNfQ3kdYBkyZL1/17/V+D8OIajj682tLAxIuDoFncnx6R1zAPfYnHU&#10;I1fBXHMUjDp2/3Jd7ia4uyEIpKNDSZFSkykeQu7GE6FAQ2+UbOCJ22Ib9KDhwHwoGLAEV0p9ThO5&#10;o3kuaayiNHbM9knS0Jp9ujR3h7LVyJ34lmijq1HwITeax+NAsEJXswb3cchSInSUHEbeJQiTQjWC&#10;T4Eww06/WAMhCLdAdFHeeI6AMgXCUxs2plJcBxu+joDjhaAhmHoQNGi4DgEU3KAPEa36EFAlQkKH&#10;JS8uGlKjxv3w/VdRurWSJ0NQhQS/KiWvqCBVViAASnOVaIKsaz7NCaLJsgoWWKPE7QILrdNmvpXo&#10;iMoEbOR81CykWZ+FthoxX3quVskCW3VZaK85RPSYM3Q/LGP7rNHM4TmfVZ1YcbbxjP1ww6k1mb0v&#10;uD81/FKknYCG530oFBY5C4rMLUsVtQfW3PiCWIyTC5PKkiXr/64fQ+b79282nHazlOgfzMMRBL4u&#10;DgLHhAMnpyHZI6VtwXee+QKjuTiuOUrmkafiQHHLk0rOuBcowadUDU6ZUgHPP8cAACAASURBVBzH&#10;r1LJO2xHfI5SmglK5FSCq7Qhd7M1NB+eC+lt+uCaJaVHP43uaCNVEcCOeS2CZk2GBJx111ObS7CT&#10;L1bxoTOCDYFofaYEHHJVq5Ol5pqvjU5CB7crYVU8Hge3ueerwQ+hk4DuJRLP71OkgE00DygFX0vp&#10;2XECd2meReiO8qX0bEpgcBybhBqEziyqWQ9i20zRHWnzeJU3uiQvGgYk51Ks4PsTgCLbDIHSrqn6&#10;AcW3opoNILRel0PMsxCPRUOR6JhoJdTwJg3CR8XrytEQHB6DBdbrs4gua7zVZV6VCKJydEVVCCN0&#10;RMnDs1hsnx2L7raB+M2TIazdEhK2TLlWemTp+9XHV5xuPbOhbPurEQtrP35Q2PYbR/5FiGl8UNF6&#10;khINjt74wuhotO7g11GWLFn/6fq5xdZuVWHg+0Nq/wM4ZpbGfEgtsybdPrt36Zc0w989V2RuCACH&#10;NIFne7nmKmBdsjQsRkCh4TTqjH0q8LkCEZ2NFN9xyJaqBlDVgijscMt3zoDWY/dAbL02hxTFbAgi&#10;tJ8DQmwV3n86QUoe8CpQQ0y9JYSU66MjkRIA6PnV+NyasQSD1ckidzkbM6Tn16ZIkNuQTsNr6GAQ&#10;akmtNpDaYQ7O6VICAYFmbZK0L103xXFcEHiUFXe9kfOhBIekPjuI7RzHh/5om/NYZhwN/9FcIRqO&#10;I3cTiceP6TSH4Go1T71O3zIJEnusOXSi2i0gtssaYrstIbxZH2Jw3yiEmE+ZgkPHnWft6bOkrTMg&#10;rM0EnY4hC242Zv61uiys3YKFd9qymM1TWHAjOqBK9WhwvcFoWKspJG2b/k32vkUsb//9UHzgkRfq&#10;Tq/Nrz265vEtQyWqI38L5rGeqJbFiryeVYrjH2QIL36eLix40O4X+3LKkiXrP0e3O5x2OxlqPwCO&#10;gZEeJQ0YhifF3lM2vPb9pC5biGwwHfUv02I+CBuaAxNcpQdrk6VOey1PPxb4EBPFMnipmnSpMycn&#10;4MCz2rR4Vlh0gz5UjSyGmr13QVi1Nk+lpnkzdAxyME8hDB4PR+hEYwePxwwvN4XwMmPupmhIjSoW&#10;XC+T80wCnYsSB1TwbKLkVjYheAhO5I7IxfgVakPW4DTIG57Nh/kIkKvH9qV4C8WZAirV6FQUPK7k&#10;MAYcgpoTQjW8yYJXtnZBuLjiPpTIQHGmtRlSJp03VT4oxePQOj/lWhDfaQ0xCJjgGn0IrNFFl6QL&#10;8X2TIKpzPAJZi6eQ+5SpIbLVHGLbzSCwWgsCatUQ0mQAPuiQaEgupNkEErdNB/8aiitps6AaY4ho&#10;taI1f1hkixlL2TKDRffYsug+WxbZac3CWy0ZOp9rKVtnjSYPzPi05MCjnZ0XXJe98vaAeuRvDsKn&#10;UM3h45I3Q+w84afY80a88LTzrF/kSypLlqz/DN0OcG43Q+0HwNHRqGkujvGqdS7TinrtL8Y2jIfA&#10;MsNRn0IVC63Wg8ytsyEFf/kHYudJ8RW3XBU4ZynAv1KXD7GRiyCHQ5ljNExFDiekTh8hpYvuSITo&#10;RiNoPPgAFA9NA59iKRuN4HB9iGxFlAQcl0wVZPRPh/hWWz6Ph+quPRMvJSpQDIj2p8oCBD1yPJsy&#10;x+be4HMEFo88LQivNoGAYj2IbrGGiAYER44EJZ6wkC3N8/EqVoBHkYJfK83tcclRwAbah4CJ4Aqp&#10;McT3psMnq1LFBJon5Ex15oqkbDpKB6eEBfd8Wi7bHMGiDa60NEO+tLSCd7kOHl+LuyQPmtSaT+fU&#10;hYTuiZC8eSLCxxidIW5DYHmVaSN49CCw0Qx8y3TBv1wPHRh+zmV6ENthy5J67FhIgwnzrzNifrUG&#10;zL9Gn1Hpntie8Syy22o0stsakrbOhLSdC/5UcuixzT0XnP32Xo5cdPWTHQZnwEf4HHr4lyW143Fl&#10;0z5PxY4LSUJxt1ThYNJUizv8lZUlS9a/o24XNt8HDoHmtoCjpa2iIp6mE2zvG1fa43IwrnYSeGRp&#10;j7qkazGvAl0Iq7OCoAozCCg1RBDpQUiFAQRX6ENchxWEI0woWcCNpzRTJ0yTK3XQRejwuA89DirX&#10;hrzN06Dz1BOQ2Tce3LGjX5uAsEiSnAcN1dHQXViNEaT2TYPEXjvwRXfAs+LQ1TwXR45KggtlrfFa&#10;bGmS2yJ3Rffd8RpC8Jrcc7XBPp4mo2pBYjcep0QXPBGKHgUq7lrI4VC6tFu+5F4oK867GK81X82d&#10;F7klqlztV66Wyu5kSQVGXSlte6wywqax5AbKiPPD9+owVpqHht4oo46qZtMwI0GTgOxCWXYI6KAa&#10;UwTOFPzMTPh8JHI4vpUacEeIe5VrOKjcinR5fMoXP+OYNltI2TyN0Rwkj2KEU4Uucy3SYt5VBiym&#10;byILRwfkW62PMDIZ9W8whfihmVB45OGvq04++UH3i87Dm1/yCjvyTsa89xo/UZz8Olj461iKtU/h&#10;PEVu/1OKfW+kif0nooXclocFpTy3VJYsWcKtYXO7w2k/TonWCD8CjkKhMNEYKM3xvnFJV2h5Yv0s&#10;8MrRGXVMUTHHZAX4FumBZ64OTzd2ydJCwGjjfexUs5QQUKEL4fWG4FusDd6FKghC1xPeYAxehVp8&#10;2I1iK9TZB5epoWBoFlTuWwBh+OveOUPq3KlKAU3uDKs1goAyDR6fJptq8YmeXtio2CeBhTLMNqED&#10;Wpsi8s6bXktuhCcy5CgRNugMiqRMutU09JYsIvSMIKzBHI8p8qw23jLJhSmkIb0UyY2Ri6HY0Ook&#10;aaiPu5fr7gah4ZAjuRy6T42SHah+mxeCglK0CXqOOSKHGCVDUHKBa4EENXJPLrlKfKzi7scfARPe&#10;aIpwQpdI0EP3szFL5OV9HPH+GkqgSBf5ZxDVPh4i2215UVLnPBU6LC1qzKVYDb41Riy02YJ5lKmZ&#10;d6WG0ePwjvGjCfgZp+5aCJl774XCQ4981f6S46X+17y7u887+x+5knbXOy8f1T7+nYdw+otwhM9H&#10;9I0R8wafVTbt91IcejNLfP1v1b/AV1qWLFn/yrrdyZ4/Lth5szk412FzAzjYjI3N9Gl8xSChJMgx&#10;uX7xd97ZGtiYpGSbEgXmna8DXtgcMigbDWGTpuTxnE3p2JkiCELrTSC4Sp8PtXkVqvlwGw1VkUN4&#10;lhICsCN3xg47qFwPivcsguIdM9EtUWUBqQVWqSGq1Rzva3G40P4EBj+EFxX9XDe2zT5J5MNrG9Kk&#10;zt2vjDLatCCkyghCq8zRyah5IgHtuwodlD2e27tMH3zLDSQ3hMdcPVZMdO3YxFOCzDN4zKfiperW&#10;5KC8y1Q8DZocFVW6JsgQfHjWXLIUV9rAkya0eeyIYk2UZUcp4+RyXNDVOCIE3RAqtJCcOyVdIHAo&#10;vuWL7ymy2UoacqPVTyn2RKnmOSK/XZsh8niRUy6lY5uhC6I5PxJwHAk6CHIXhLtXlTFEd09gftUG&#10;4FmhYT7oegLqTFlMjx2L7Zk0Gts7mSX0T4GM7Qu+Kzv6GNSdWgn9l9zf23UlbOfQq74pfWc9Hzlz&#10;pdmSUqxPfxkt/AbqeaHRe5yVYt/JYMULn1SJz79XIex8IeXGl1CpkouMypL136BbpUL/VPzmx+nQ&#10;P3Y4fMVPYQw4Gn0dcjgmXiEe9+V1PPFH7yw9dCHao25Z5Fx0wBs7SJccFWxMV8J6dDcUX6HOnzpt&#10;chrkOAhC1IHbX4+5YMe5aiyNWcoQEyG2bRzUHVkKeUNTwY9WFC0X8Be/LvhU6EjugUNAmrPjkkfz&#10;WHTBkebZpCl4evPqsXPScwS1MHRTMa3j8b76n66FYjt4/mdiseNGVxTfM4F32M/RpFU8Bl0TB0m6&#10;BB9KRliZICUOOOYoOAi8yqRiotfnHlEMiN4vvXZlnPQ+PQq0+ERUOhZ9HpQ5R3NwKAOPAOOBjouq&#10;HzjnKnhCAg27eZZoQUSLJfhV4efLi5xKwNkw1sg9bcLXu+GxPUv0wSlPWn7BER2PM25zKyCnowav&#10;ShOI7JgIEe3j8FgGzL/aGHzK9FlYsxWL6hjHwlssWDzCJ3XrbFZy5OHvyo49xsqOL4e686uh5vTT&#10;UHXsyU8HX/O7sOVyQEvfBY9N+15PXnTycpXF72GtcA02c/dDw28lPc6K7WdSFV/Ajl/mmy5Llqxf&#10;Vf/bZIGfAs6P4zc3gKNnoMuB4x/puaSsf/UfwysswDVLe9Q1U4cFlRtBcIURbEKHsy5VwYFCHS51&#10;wNTBU/DcE3/N0+RKGkLjcRd8zp6yzFKldOY1YynMnvgLPa1nEtQcWAJp7SYQ26QFwXXavJPm9dXG&#10;Om86/jo+vEVORotXDqDJnTxTjk8GVfCgvF+FLoQ2mPNU6bVjjsSZJnjivk/HUeabyKsQRLYY8ngK&#10;QWb92Jo9HJgp0rVdn98jJSMIvPJARIMhOjuEIroWD8p4G4spPR0juTuvfG1+TfR6ntgwlqLtkquN&#10;nwlNltUDryJtXgnBiVfepgw3JQQ2GEFUtzW4Fyt5jGjt2LDeepprhNdFyRc+JWp0OMbgVoTOMluF&#10;7w8/X3SQLugCXdBFuhZp0ImZQXSnHUQ2WkAguriQahOI67BlcV3jWUy7NYvpHMey9tzNig4/wjJ2&#10;3sOShhezxOHFo0nDC0fzDi2FoiOPQeGhR6H82BPftl9w/O3eK1HHD15NyDvxbs6Sy7/rnfTy1S36&#10;AEMInpc4fLadjVcUNfje+W+8LFmyfnXd7vo3/5uEAQIOFe+8ARzfCK+lBR0rP01osgX/EgPmlKZk&#10;fkUGENsygU+s5B1s8vdqoSVJ2WI0tEQVCOhXPodCsjTnxn4s/ZkmZj6XILkAivPk9E+Dyp13QVaP&#10;FTodBY+TUPyCOvx1Y+6DgvoU6A+p0YewehNefYAmhNL5CETOOUoOAoqRUFyHQMGBMpb9Ru6FzrsR&#10;3Q6lOse0GvKsNbo2irnQEgkueN32YwvFUTo3JQX4V2hBwe65UHrgPsgemg6pvRMgc8s0iEQ3FVCq&#10;gwBSQzAN1RXo8ioGBLf1eI4N/P0rILDWAgIqzfjQogteIwHQs1QNAXU64F6i5ENr5HCCETwUA3Ie&#10;q01H+/oV60NCmw2ecyKPQbmjmyGntClTwYHjWqiNEFKDM018LdKDwCoLiGqyhBhsCZ2TIG/PvZC1&#10;ZxGkbJnJMrbj57v7XpY0MI/F9cxmoS1TWWTXLBbVO4ul7bib5Yw8PJq6/e7R5G0LIf/wMqg/t+bb&#10;1gsbr/Vf8nx/79uRZ09/krv5/G+L/d/4Y9ucy5dGtBls51++Q2/mKvZfKBGrO2M4iAwM9e74l1+W&#10;LFl3XreqDH07699cBw6B5ueAY6KrURNwTB08He7ObFj+bmiJFYTVWLPgaivmU2wEEU0TILp5HGwa&#10;czjUudqPuRCCgEuugqcf03AbDb2tSfpnzTUaSqJhJQIPdew+6Fhim8yh4fDDULlnAV+0za1I+qVP&#10;Q1a0HwXzeZo1AiAEO/Co9knY8eqi09EBNwQMVYv2L9cBL3QPm9LJ3Yi8bM51uPGhvbFhP0rBdsJ9&#10;0nvtsDO34PN96Fopy4yC9zRcRplskc1GEN5oKGWplWkguNYYO3Qz8C01gtAac/At0QOPHDX45OpA&#10;XIsNJHaMB688JV+iYRN3dwoO1dWJInc5VHKHnqPhMa9yPYSEChwRGo45VFZHFxL6p0JMpy3E4HFi&#10;2sdBeD2+zwYr/JzHQ9rALAhvQJeJx3fOpUw3dEm55JSoQgJlremCO4LPr9wY4jonQmz7ZAhrmAwR&#10;7TMgpncOJA7MgbThhZC89S6I68NjtU5iflU2LLh5MoS3T2UJ/bNY1q77WMLAfBbfN4clD9/Nsg88&#10;xgqPLIeqU8/AwGsebNfbYezAe4lfHnov9Z0znxS1nvmg6KFS4T3xGuzhoFnubaJo3RWhGDqUK578&#10;oOaO/zPIkiXrzuqnliL4qYSBnyra+YMMNWEMOGpdbQKOmb3DmnlpDY+95ZVpBD75hqOBldbMIdMQ&#10;f4WbY8c/AZ0OpTWreee6ngfvleBbhh1/iYo7EurIaVjJfmy4jdwKLx2TreDZWBRcp2wtWlKgePfd&#10;0HriMUhsN+WTSNdfTzKgNOkMKdGAliQIxo7Xr9KEx48oluOcpSX94s/Ec9OQUwYF+KW4DXdS8RLs&#10;bgz74a1bpgri6q0gb2AahKNjoow7KnvjV6GDHbUpuh9z7PBNwLtYw7PcCKZ0nXySaor0fvj7SpIq&#10;F/gUGELGwExI6bEDb+z4ecr2WL03Oi8NKVJsaAM6nk3ozCTnRkVLtWA9fnY+pfoQ0mCJ0NCAB953&#10;QQBtyED4YXPM0gbPQkqLRgjhtZF7W59GlRFoSE0H95VqyHmXGSJgJkLC5hkQXG8HIc3TIKx5FviW&#10;j4eQxsnYpkB093SI6p4GoU2T8PlJ4FtjA4EN4yC+dwZCZzaL6ZzB4jfPY2m77mfZIw+zjN0PsIqj&#10;T432vuLxj/ZzzqOdFzyh/bwHDFwK+vbQeykfnPttSfMrf2hc9srbgyZXwRnBc5zDp2VPoLJlW6zi&#10;nc833/F/ClmyZN0Z3S5w/jcTPm/qcHTGgLN605q5RX3PvR1abo3AMRh1yzJg65Kwg04zgTXxGgis&#10;HA+xbRMRQFrSnBPKmCrV40M9lG5MQ2Yb0v/Z8dKEShd0IxRz2Tg2UZO2UfZWcJUhFG+/C8p3z4Pg&#10;cqk45nWHQpNKKT7jh27Dm2q3IWQINjQfxxUdBsGHUp+dsROmISsq6EnAISBsGJskyuMzyTQfBo+N&#10;+7kjpELKDSBz8xSIazaHYJ7SbQLRrVYQUKHPr231mCsi8K3B41Cwn4YGqbIB3dK1E8w2pijBv8gI&#10;4lrHQwo6p+Bqg7FhRKoB90+3tT5DymLjxUkplTuf4lVa6JoQMuhY6Dkeu8mSoLQBr9G9iOI/hnhN&#10;5hDXYYfOyxr3VYN7ni4EVduAL273xOeD0XWGtyFIaKIu/hhwLzDHz2sc/k3M8AeAJfji3yqIQNMy&#10;CSI6piJo7MC31gYdzkSI75sJCQPzILZ7FovtmcUShxZB2s4HWOq2xazgwKNQengllB9ZjfBZx8oO&#10;rR2tO+HI+i8Fjw6/GQ0H3kv90/nfl51++Q91ZW/9pWfV6Nd/0HzDYz1/EAKKnxRPvVun+BxOCFkF&#10;4fyLO3GqzZ39L5ElS9b/Wd8HzPcf3yw77afczc2G0/hqn8L3HI6ORgLOGsdVC8oG7V+LqpkAXvn6&#10;o05pOsw+FjvzRC1Yl6QNjqn6EIQdWVi9NXgVaLDjV3BA0FwUHr9JvV4ZWuSdt3MeBc21eWdOkKJM&#10;MwIBDcN5YGee0GwGNSN3Q/5mW5615pAj8k7dE0HmUazmzoiGkNzydfi5yGlQ4P6ZOHJQ0tCVa46U&#10;MEDnI3e0LlW6FporQ5lxnnlq8EXHEFhqRHEpCK+ygOyheZDQMYHP0aGyPBQrooA9gZJuCRirUsbS&#10;lXk6tfTeyNU9N7ZEg0eehi9tTbGt2A7s9KsMuDOj66LPYN1YjTde+idLylQjoBBoQmtNEaR6+JgS&#10;B3A7uZhMSpOmStgIc3SRvqXGvAXXWkEUOsvAclNwzdaAS44GXR+6GASObxmCpcwKQWMNDukIqlIz&#10;8CjC/QpNwK3IBLwqEKb1E9AJTYGAWlvwxseBdTaQtGUeFB15HFK2LYIIhFZU9wyI37yAJQ0uhMzd&#10;97OsXQ+yov1PEWxYxZH1rHhkDas55syaz3mxpnOu0HPRG7a9EQ673oz/7ODb6dvOf1jp/ubvkbx8&#10;Ce3X+Rf22Fs1iuOXaoQZC8cJz3ncL0yWwSNL1r+0bmf+zc8V7Py5DDUOHANDDc3DMY7OClpe0Lny&#10;t75Z2CHmGTG3TD22PlnB1iZix5mInWGaDjil6eMveltI6JqGbkPDh7OcKJMqQ4IPB0KC1Gk752iB&#10;B4LJNU8PYjsngn+FIa8gQPENCvjH1RlB8ZbZ0HTwAUhsMQSvwn8uRcBjMQlUjQA75DTp2NSejZcS&#10;EHhqMnb4PgUqPtzF4zXpEswINhxq+Jw7Asu3yBChYwweOTrgnqWGyLrxCCK9sWKk0iRSAgPBhB97&#10;LHWaVzXA66Fz8rk8dH4qBorOyRcdjlO2GlbHU6aeBqLRjQRWG8HasWG89dfL76TTpFMFr1DtjNcS&#10;XIPXUkpzjCg1WodDiFYrpfjORr78gjY6PGN0KSbgWoCfSakFQsUCIhEw/mVGEFJnBmFNNghyI3SF&#10;hugWjSEAnU9grTUeTx9hYwSudG35huioDMG73ApC62zxb2YDoQ3jIK5/JqTsWAxpu+6DpG0LEToL&#10;IXnoLkgamM+yd90P6Tvu4fGd3L2PQs6uJ1nJ/rWQu/NZVrRvLSsceZYV7F/OCg8sH60/u4GVH7WH&#10;tnNusOutmL+f+0P5S1e+7m987+sdj7169rKSsttIR1+vVgD8SXh6zYPCwvun3fF/GlmyZP3v9OME&#10;ge9v+7HD+d9M+LxpSjQ2Ez0DXQKOSVC859KKQfs/hpSMh+Ay61GffGNwzdTAhmQVrE9SwoYULd5c&#10;c0zwV/10/KVuDo6UpcVdBXaWmTRRUykF7dOk9Ws8C2hGviF4oMtwTMd9cD+fQhWEVehDSpMVFA3M&#10;guZDj0Db8YcgqdWA1zxbmzaWXh37z2aP0COHQ8NmlHnmkIbHwU47vssOAsoNOHy80Rm55ir58J4n&#10;OiTvIjV3VQ5pWuCC78MxXc0TH4KKjcEdO/YN6dddiLQcAs2BWYUwoRpu19fwofMRhHh2W7oWOOD7&#10;c8rQwvelz4fvCILrUyhpQgdCGm0grMGEJyRQ2jalQ5PLos/HKZvWzdGBsDpjfK0Or5qwOmUstpNJ&#10;VQe0eCaab5k+gssMHHN0EUC6CBE9/Bx1wa/cArK2zYXEnikIUgN8jS46Iw26Qj3wqbKBiM5pCCkz&#10;fGyIsDEBDwSVewk5Hgt0pBMgrX8OpA8tgMQtCyB+YB7EdM+C6O7ZkL1nCaQN3w0FBx+BqhNPQcb2&#10;eyB9593oivDv2zgP4vuWsOSBByFt6BGWtWcFyx95guXtXsbqTqxllYefYyV7n2Q1R9aw7W9Ef33q&#10;kyJ2+uOyP7/yl87OK38bevjDUycRPBeEgKLHxQvvtYv3LJ3Pv8zzFk6+w/9CsmTJul393No3t5Mw&#10;8FPDaT8GjqlaV5uAY77i2SfnVW7Z+HpC80yIarQbDSy1YJ7ZhswpXR8c0jXgnKmH8EGoYPMsMIWY&#10;FjuIbLBE56DCDl3kBTjXxkuBe75gGjoNvxItBAN2mIU6ENNgCrHNZhDfYgGJbeiSWiZCYvMkyOqe&#10;AdUj90PN/rshrFrNC4I+GysF6Ol2A7kc7Oh5507DVTTbH52VZ6EeRLZO4B10UI05RLVYIXR0+cRQ&#10;t0JtXlma3IhjujYHDsV9NiIcQkrNwRmhYT82DEdDgBTg57GgVJEPi9njvhTL4c5mrEK2K3bw7ggW&#10;b3Q0Dpla3PnQRFWHbLUEHQRbIF5HbIc1hNcagV8xwVUAr3yqUm0IwfUm4FeqAz7F+Hmi01qXrkLI&#10;aXOHI80v0uYJBK54/E1ZOvheEfCULJFJw2y6ENE4HiIabHkcywGfd0TYUCOn41dhBR7F5uCUZ4LH&#10;NAAXhI5boTkHTnitHWQPLoKU/rsgvGUmhNRPgcj2WZA4uBhyRh6G2J65kLRlIRQeWobgeRQK9i+F&#10;jK2LIbptFsT1IqB6F0JMB7qgzfeztG1LWc7OR1n9CXtsq1nRjkdYxchTrOO8298HLoZ8O/hyOIy8&#10;kwUnPyr/88VPWwZ+8xXaKZ5c8J2w60K+4u3PtwjLV9zLv9Tj7Mzv5P+RLFmybkM/N9nzVhM+tYWf&#10;Hk67Dh0D4RbAWbVh9V0ZDU9cCci3gtDK8aMRdZOYb74Fc8k0ReAYYYdrig5BH50GuoNUDYLGBKIR&#10;GDmbZ0MqpU5XmUNYuRkEFplAWKUlxDXZQWrHRMjomgSx9ZYQVmUB/uh2fAqMsBM2RfekD25ZehBQ&#10;Yg4RtVZQsnsRlGybBQGFIp9oeX0IjU+4RPg8HS+MxVIoJqKNnbspuBWoedxnPXbMHsUa8CnV40NY&#10;vPJBolT40zlDWvmT12JDlxJcYgobEULPjAHlubGKAzzDLUlyHevS/plEQJlllEFGw2UbUyVntQmd&#10;2pN4TU/ECPBkNDkhJaxPRjikqCCk0gJSuidBRu8kSG6yhqSWcRBaZwHOCAqXPDUCQ80hRS5mPTo1&#10;ej/r6fh47PV4rRvQKRJQnLIRPAgbhyxa2kEHXY4ZRLdORhdkBu7oclzz9cG9kCa1GoI3vieHTAM8&#10;hwkHj0O2Pp7LCLdbQHC5DSQiYKJaZ4Bf1STwLB2PrmgSBDZMg8DG6RDQMB0iO+dAbP8CSBq8G0qP&#10;rYSSY09B6pZF6KjmQWw7Ptc6D1L67oXSw09DxfFVUHnsOVaD0Ck7sBLqT65jDaccoe64M2s66TXa&#10;cS54dOurcXD6kwq49Fn7u+9+vSX3t3/bPwngFf6FPni5THn1rzsFKwTOKrcH7uT/kixZsn5GP1ew&#10;86fczc0Kdt4sfnMjQw2bqUZfx5Ju/SI8Hk6qefBTz0xj8Mg0GQ0pt0PgWCEYsLPMoEXNTMAh1QDW&#10;J+mi08HOMEUfvHJNIbVnPuRuuw9Su++C+OY5ENc4E9J6F0FG/yIEjw24puuCU7oOH9LaiJ3ypmRy&#10;RHrgVUAA08LjaOFx9CGyzgpqRu6BsuEZ4J0r3Mg2ezpWgsLqsUwwWumTnIB3uVQBYRPFPnKkYp9O&#10;Y1lr5FwolkIOh8CzATtzOpcrOougEhN8TiHVUUPQPBEn1VTjtdIoYYCSEMj1ZKl4iRyC3qYsLX4M&#10;Kl7qX2bIqy7Qdhp+Wxkj8OO55UkZdOSEPPA8mf0zoOHECkjrno2QMsFrVPPjuObr8FuCzdoUxZiL&#10;QeeYRtl29D4ofVpqLnm6HDZO2bRkgiG6HHR0lVYcOM656G7yCTzY8vRxHz3wLDKH4Do78MPP3b3Q&#10;GLyKTSGgwgbiWmdCWONUCKhFYFVOBC+EjleZLXiUjgNvfD60ZRqkof7L5wAAIABJREFUDN+HjmYx&#10;tnshumsRpG5/CDK2L4XSkSeg5ewmdD2PQu7upyF//3OQs+cpqEbQNJ5xYKUHnoOCPc+y/D3PsNKD&#10;G6DhlDfrvhA+uuvNVHb0wyK49EXrl2992X32rS96n4N7QRiF0/yLffbjBsVvv9vJU6tlyZL1y+tW&#10;w2kK4fYSBm63wsCNhAFspgbGegQcShqwT6hd8pV3DrqPdGMWWGzLfPOsmWuGJbhhc0lHR4Fuh7LV&#10;1sUpwSlVje4Ef0FXTAD/kgngmWMNzmlmuJ8Z3jcDrzxTcM82REghbNLU4JRBmW4IhFSKqeCv8xxD&#10;cM7U4PNj0MFf7Bm906D12COQ3mEDG5Ok2AeBhCcQjK30SXEVt0JdPi+F3A/FjpxztHmSAsWNKBWb&#10;gvQ0EXVdipRwQO5mI3bmXvkahCA6gHQVHzJ7IlaCDV/yOl0q4kkLw1FKMy0ZQOnKHFjochwQdO54&#10;HgfKmBurEcfjV5StRzXmUhQccDQZ1bNIg67GCpK6Z0Bs01QIrLDk1QGccmgOjRE6DWMEhgQUAg29&#10;dh2BJ0ONkDDGc6n53ByHbEosUMPaNKqYrYbQGhuEFyUsoDvKQHDl4DHz9dDVoANF5+iJfw+nXEME&#10;kCE6GQs8lyUEVdtCSN1k8Kuww/dkx12OX9VEBI0d+Nei06mbAOGtlKm2CMLb5kNI0xyIaLsLkrc8&#10;COnDj0AJAqXu1CaIa78XwpoWQWzvUkjdthxy96xklUdXQ87w4yxreAXLGFrBMrc+xcoPOaHj8WEt&#10;z/uw/ovB3+68kvDdjrcS4dRvS/908bPmza/8pWvF7oFhFcAl4dEwU/HMB3Xidegsum/6Hfz3kiVL&#10;1vd1u8sR3O78m59KGPg+cKzw1jg8PXBDUv0jX/jkIjCyTZhfoRULKBoHrhlmsInm4yTrISywM8sy&#10;AndsAaXWEFBsBV455uhgTBEc2BGmYcvADjPFAPyKrRFE1uCSYYBAoWUNVOiSNPh6Q/DIM8Nj6eJ+&#10;ap6QsC5BBJcsPQiuMoes/pnQcAAdU7MRwkEFEfWG4F2E+6YpEDJUJsYMPErQZWWqeEe9MU1KJ6Y4&#10;jFS6RsnTqgkSUkxmLFaDzbfIAEIrzPgcHorVkLugemU08ZRK8ayljDFKOihU3qgT51+hwwFG1bF9&#10;CjV8CIzcECUc8Jah5MkGlOW2iaBEad2lGl4Dza/CBGKaJ4JHrgb3o2oBOggaXT7850SQzNXh26k5&#10;Ilyc8Dl6fiPBORshnaOR4jXorFzR1YTV2YAngpkyBDeii1pLr0NoeZQZ8eed84zRLenh63V5hlpQ&#10;rR2EN0xF4EzC5y3ADf+evggc/+pJ4FOObqnGDgKqJ0BMx2yI7JgHIS1zILhhJkR1LYSEvnshbfAB&#10;SOy9B4Jr56BDWgiBtXMhrHkBxPc9AMkDD0HOjkchdTPe730Usnc8B9nbn4LMrStYwb51UHPCnbVf&#10;8IHW866s8ZTTaM+FYLbn7VQ487vyL9/6qr/7nb9te2gU8IOEd4Wu4wmKt/+89cbcs8nT5DRqWbLu&#10;tG53OO1mBTt/qrrA9ytE/yBDDZuZoYk+B05iQfiGzNZlX/vlW6GjQYdTasMiG6ZAQKEVeGSZwIZE&#10;goYuh4U/dVaVk8EtC39RI2gc0wzBLccSO+jxCAAT3McGnY8t+BSYIIy0EUI62GEb4H7oEFJ0OHTI&#10;5WxK0oL1CJtNKaqxfXQhrMYUirbfBc2HlkBunx0kddhCdLM5/rLXAZ8yY4jsnIzAMZJiNHxYSuRx&#10;Fg6XZCono8OXJeD1zdKVY+VuRB7P8cfXRdRaw0bal5ZCQCgQqNaMLTPtVqjmFQCokYtyzVfzzp5A&#10;ElRpDOH11nhcBB05mtTrc3ek8zsi9Cil2bfaaKzYJoKnRJ/PWwqsMOQAtOfzdJTS0Fqh+gZkOHQy&#10;dRAiVLBTg9ulxAG6paE0/2prBIU1RLTYQgABE52Nc64+OCCQKJPNq8ICzzsOz2eKDZ/PM+BzcgIq&#10;xkNUy3QIb57CAeSUg3+PbGN0QCbohqw4cMKbJkN8P8KmeQa6nSncCQXW4Wta5kNCzz2QshmdTeNs&#10;CKyaBUH1c7ARdOZDbNfdkDp4P2QPL4XErgcguvV+SOp7DFL6H8fXrGDpQ89B3u7nWNWxdaz1nBfr&#10;fTmUDV6KGt31Zizb/27at0c/LPjzhU/rGj/+apcdwCk+tDZ8PkPxzhc7+Pdfo9AI8xfLqdSyZN0p&#10;/f+tDv1z82+uA+cHRTuxmWIzMzKVHE5udahDYf+yb8LKxkNQsS2LrJsBKX1zscOfCeFVE8AXfyH7&#10;Fphj5zkRfEongXuuLbjljkfQWMFGdDQO6diZZVnC+lQTdBCWEFJpB7GtkxE8lvgLH4GUa4Tb9fgv&#10;dM98Q9iYpEZnI8V0NiZjpx9PsRYVBJShK2i0gZr9D0Hj/gcgqhY7zwKpuOYqHmuh6sk6PLhPMRTK&#10;ZLteNJQy2AgOLnnaY85GgpD92Aqj/sXGkNw9FYLLTcGrQI/Diqc9UxUDGorLo4XctHjxT3JQ1Pi8&#10;HHQ1QdUWENVqyxMWNmapeHYbB06Ggg9/UVyHVg/1KtFDEGhxqDhma+HrzNBhmHB4UbLApiwJNBTL&#10;cS+kOIw+TxRYly5BZ30GDafpjDkiPXAvMsLjItQpPRodU0gNOkrczzXPgMdw3BDq3qUW/NYp14AD&#10;yqPIGLfh36B+IoJhBp8c6ltuDUENk8Ab/76eRRa8DE5Q3VSI7ZsHCVsWQFDjdA6dkObp6Iym4e08&#10;iO68G6FzN0S3z4fA6pkQUDMTQtsWQHjbQohqXwQp6ICS+5dAYt+DENN5H0S33Q+Zg09B2Z71LGto&#10;JQJoKSsaeYZVHd0AZYfXs/pTbmzg1RC2+RV/1vNiAGx/IwmOfVj04pt/6/f+wxdnjL+EAxw8W06l&#10;KC681SMsWjyP/yMYmejfwX87WbL++/RzxTpvBzg/Hk77qfjNdeCYG5noWdPjpEJ35+ItT3yZ1j0X&#10;4lvvYnEt81lk/Qx0HNjJVM+A2JaZCJCp+EsXHUb+JPAsmIjQGY9uBX85I2wcM0w5aJyzLcEhzRR8&#10;Cy3xdbbYuY/Hzt0a3PPMwZu2NdhBAP5ap9jOukQV3qrBJYOGzLR5Iyh5Y4cZ3zYF2k48ASVbZ4J7&#10;vsBXySTIrKRsNYqbIARWjSUSUCyH4jVe6GC8itE9ocOgSaMU9LcfW3SNHFBgqSlejxmvhxZcYwHe&#10;JRpe4JPW3aEK1AQNvpxCqhJhYMAnrlIqNmWphTdQlQUbqX5bmoLHcKi4JqVfu+ZqgUOmitc5c6V5&#10;OGPAoeE+KkBKZWr8Siluo8HrlZIENiI0NhF4Co3wVpc/prk36xB4NL+GMtbIxbjmG6MT00OY6IM3&#10;AjOszgKCK03xnOTi1LgPwjtDg8DVAs9iEwQJ/Q308FoQTg2TIbQR/16FpvgZWkBEx2yEznR0YpMg&#10;oJraFAjvnAcx/fMhHJ8La5sDoa3kZKZDYP0sdJOLIK578RhwZoBvBbmguRBcOwtdzzwe50noux9S&#10;tzwGGdufxH0fgtJda6B6rwNkDT0FqVuXQc7uFazy2BqoPL4GbzdC98v+bOj1cNZ02n205Xnf0aHL&#10;8XD2j7XXXv5T07HXP+v1/su1y2YAp4WFmwRx+/N5iiuf7uL/FHPvniyYWRrduf9AWbL+i3SrygK3&#10;O//mVhlqN5t/8wPgmJjr04C5UWZNQHRB/+MssX3uaGTDXSyidi6LqF8AASWzwb9kJuBjiGudA/7o&#10;bjzyJoBPMXZk5HAQMJ75NggeS3Q747BjnYxgsQWfIhvwLbYCvxIbcMowBNccc3zNBASVFbhkm2Iz&#10;lGI72FG68UXfsGXqwzp0Phtwm2+JKeRvvQtajtKkUOysaRmDVJHHWzYiHCjAT1llBAP7G8tEa/FO&#10;neIjtGzCGj7zX0o8IPcSUWeD16vLh9M2oqOgKtQB1cboQMzRQaj4EgN0LJojw1Ohk0U+hEbDan6l&#10;JnzCp0ehDkKNlg4gl6GNr1PybQFlehBUSZBS85iSS74eXxvHr9gIoprGI0QNcF81jzvxGFCmFocP&#10;LXFN2+xT0CVRCjdCZxM5mHwCpwG+DwOe5kxuxxNBGd08AYIoZoPvkyacEmxp+I2qD3iXmIFvmTlP&#10;xvBC4ARVjefDaq4IG4csY3RKVvj5WKBrsgGv0gnoWKZAQP00CG2ZBSGts7nDCW6YBr6VkyEAHW4A&#10;/uAIbZoNMe3zENAz0R1NB7/KGeiAEDhNcyCuB51Oy1x8Hp1Q31J0Q0shpesxyN3yDORsfQqS0fmk&#10;b38Esnc/Djn7VkDRkVVQd8aVdb7sD3WnnFnLOW/W+0rE6N6rWbDzzUTY/076tfN/qH3+ypeb152C&#10;e9Dt/F5wyJis2P9qAa9YEBC2XljlsORO/y/KkvUfr58qZXMr2PxUhYGfmvB5I2EAm7mxmZ4EnNqg&#10;hIKBJ9DdzB+NqL2LRTYuZkGlc9ENzITAivkQ0bAQIhsQPmV2CBMERx6ViEGolNhh5zYeITQOoWEJ&#10;Luh46LFfyTjshMdx8BBsPAoscTt2+Lk08dIAO2OadW+CoNLDztwCXZMxuiT8pZ4o8g4ztGEixLbZ&#10;QcXI/fiLeRGEVSh5+RtaDkGqQabkw1su6CbIoRAwaILmmkSpaKdfhT4E1xnxZIP1CBj/Un18L/p8&#10;EikF5WkujmMmDYEZQnjzeOzYtbh7oWEwggxf+ydZcj8+ZVSSxhCfl4bZqE5cYO3/x957QMd1Xdff&#10;YBFFUuwNvfcOEADB3qso9g4Svffee++990aAFexFlChRoqotWbItS+5FduwviePYTuz8rch8+9vn&#10;Du3PkWWJ8hfmb2fhrfXWAIM3b97MYM7v7nvP2WchQutm83WJw/OTPP9Mvp7ZyvFZFYMWSGO6mUq1&#10;RdQvJuz0+T5Q1agU6OlqKu8ZscqRtg8EzjNZ03CA96s1nqKZKs35aMEsqsj5CK1dxvfIEFENhsgY&#10;sEZKt6HqyRNEqB3MlrYQ8xBBJXk0h4+jcgytXoTYJgNCwpQKx4Z/F6DOJ2wWEToL+fsCApPnqDdF&#10;RKs5orsJkjZbxHQ5IKbbHuGthE6zLcFqjehWO2QOuxMsTny9Vgivt+b75YrUEQ+kDrkivpMKuN0B&#10;yQMeBM4a5I5uQMn5nSgY34iKa5tRcGEVEntdkTa2AplURMU3dqL+pcNa7d39Wt3dQ1rfl6O0uz+p&#10;0K5+K+vB2FsR2pX3k3H/J2U//cavehp//Lurrq0/syN47uudLPGc8tL77VOOxaxTXxKf1Y6P9Qs5&#10;uU1u/5u3PwXOH36fqvfpdjaftX7zlxIG/szShvti7kvnL5ptJL+XdSZmFQ+v07IGXR+kD/poKX0r&#10;tOhGd4RUOhEqLohv80D6gBviOfINr7fgiN2Mu4lazwmqNFHTa4GVZgSJKY+3QlSzDaIbrQkimU4z&#10;ohqgsuHo2q90KU6VLFaL0ynDdohqNWEwN2TQlqD4lEoJlimgsHoTBmoD5I3Zoe35Dei47Y3sXoKq&#10;XJeWLGsngdWECIERVjObwfwJZRKqVAXhEtGwgOfgqJ+KI6p2LtI7jRFcxgCdM1XVwAh0ZCHfv4IK&#10;i+onqEpn/S9Ta3LfsZJpyionunkuIpoWqqQASTDQNXjTuVMfKZBptFkMugRKtz7P85SChaQy7ydE&#10;xGj0mcypvOZ5fO/4ntXMUbU3khggf5fEh305U5XSOZj3hO61l8/hezlX7SFV0jrBEunDLohrZaBv&#10;s0LpxHJUXvJA3rA1ckZteZ8x4ptMEE3An8idjfDKRYhpMuIAwVxlp0XzcSepQv0rZF+i26sMEFRj&#10;QtiK27QF4gZ0Cie0wRLB3EObJMnAmopJPkd7JPc4IavfgdC0VnDJOL0C+RfXIu/sKmSNLEdqtwMh&#10;6IT4VhcqnLVUpL5IbHVGyaX1KJpYQ2DxmCFPJA8uR97F9ah6bjcaXjqIyjt7tJrnDmljX4vXLn6Q&#10;rI2+HaYNfinowfi70bjxnUzc/4eqD1/7h8b6r/5Tn8+bSFbrO9/9aGzKi++06D1zeJ2ex8rJpILJ&#10;bXJ71O2TSQJ/+PmLTKd9MlngUepv/pgwMGXKlKWz5jwhCmdpw3BaddnZzcga8tDi2ty1qEY3LbbV&#10;EzHNnohucidwXFFwZgWyGWASu52R3OfKka4joWNKdUJ1U2zAYGbJoGpDAFkyMDkqOMk0m3+ZIYOe&#10;AGURVcJCpXjCaowRy9F1eL0hHyPHLGYAn8WR/RyqjDk4lPsUg+9SHmPMEbMbBu7vQM1Fe6oqXUry&#10;3hxdlpp/+VyeYxHPOYvgWoSkXmNENi9RiQCHc2cgqcMc1TdXovrGaiqcBaqIUtZgRMUcLdQVisq0&#10;WGj9HES3L0B02wL+/BSD8SwG4KcQ27WYt/OV4pG06YNSbFoyQ/mtSTKB6mNDRRNStxAneA0H83RN&#10;4fbnTVWp0vL7qdKnqBKXqIZuB3J19TZy/2GqLFmr2Zst1zCbYJrNYxYivEGfKmUpFZ0AYhFOFM1D&#10;CEGR2m2FVFnUbzCn2rRHAvf0QRfknV6O/GE3QtUKWfx7egfB0GqBqBZzfhamaiAQ1mBBAJsR0sYI&#10;qKQ6rTHlNVPhNBNWBFNUqyWPoXKl6gnmgCK4zpo7gdNohYR2WxSd80bpeR/kj/ui+MoWlFzZjtrn&#10;96L+7jMooYrJHnaFJJpk9y9H6YW1KBMgUdVkEDQFBFP+ef5+brWCVM7YSoJoI4qvbkXm6ZUou75T&#10;a7l/VGu6d0CreXaPMgtte/nUgzNfi8OV99M+fvnDih+8/8uhuH/61WtPAf+sF1DoPfXcK7lTnpo3&#10;W31pfDfaP5Yv6OQ2uf1v2z7LO+2TwPm06bRPJgx8MeBMJXCeUsBZ1jySVFV7bffHBedXa4ntHlpC&#10;u6cWT+DENhMwXd7IGl2FwnNrkNbvRdh4IaHbTU2VxHU4U2VYIbjGioHZlpBgUCs3R2Q9odNqQ2BZ&#10;qym4U6XLcJK7f9kywmmhSiSIEauVCn0GRQKnfAn2Z05XXm2H8mdhT5assegzaJox0FqieMwBXS+s&#10;Q+k5K55LZ0Ej2WSyi7XNqYqn+PyL1dqMLKDvyZKFfUKlgECqM0ZKjw0VwyIV6Pdm6zLPjkkmWMl0&#10;1dAsukNf+ZT5V8xWABHlcSBvOvyrn0J40yIdQHJ1CQv78qerglHJmhO4yH5UrGoEHjm6HjjSR0fq&#10;cw4IlHhNkggR12ao1nFEIcnfpJZGvNIO5U9XSQDBtQtUP5zw+qXKIeBU2XwcK5ipnBoSO0yROWTH&#10;99IAwdVGVB/GOF4oGYGLqbKoBqlI4qgqi8e90XJnEzJ67KkwqapqLRFUbcFzEih1VDD8PaDKjOeQ&#10;5A1LxBDIEc2mfI9MENlkxp9F4fAxPC6i2YqfPSEy6onym5tReHEdssdWIXXUl+p0BXIvrKfSWY+y&#10;G5tRdm0dSiZWoOSiDwG/EW0v7UHh2ZVI5v9JUq8n0ga9kTbkTXXkg+zxFfzZA9lneR6qnuQBL55r&#10;pZZ9xou7LwovbdZKr+3SOl4JfDD6bvRHp9+J/PjaNzM+euvnbad/8n9uuAL9Su0Mvpgw9eVvt026&#10;FUxuk9sjbp+ncj5v/ebz6m8+c/2G+7IFi2Yby+8V3eHJVZd3fJQ37qtl9HkTOssJnOVUGMuR0OWF&#10;7NNrqXDWUrl4IKbNHbEdrkjs8VQFgTHNToSGBQMfAVLOkXOVKSLrqF5qGNTqLFQSwalS6aMjaoij&#10;ayqiyAYrKiBbRNSZqbodWffxK1pAWDxJUMwkFJ5Qt1I3ElK1GHENS1AyZofWZ70R3zyLgJKeO9N0&#10;ljSiJAqmq/RimaqSXRIIBBgH86RNwVzEMoD7Fc9SSkUZgUoacv4MBQAprpQeMlLBL6ARWDwtDtV8&#10;rC5bbJbyOxPLm715en9MWJD1FwGKAOe41MRUzFH9c9Q1iRecAovuOEkAEGua8PoFyrtN11J7qlrr&#10;kek9Pz7en48/zmsJrJR1myWEtj4SqPAyBm0YoG0R2yJtCvj+VS5T6zB+JfMJKEPeZ6qmOeM77JHZ&#10;44a66+vRfHsjcgfdEFphoj6T0BprQo/AqaEKrbcmRK0QKdN0vdKG2pHgsSXcrfmZOhICbohotUMU&#10;74vjnn/elypkE7L5+aePrlRp0YmDnkggLOL73JE6wv+PMysJkJUouLIBJTe2oua5Z9D43E6qHG+e&#10;0x1J/Z6qtieFx2by2AzenzIo6dVuiO925H0ePLcz4UTVNuat5U3w/43gqXl+P6QVQuPdfR9f+U7G&#10;/3n7V23f/8rPW/O++fOxZb/BFfnPnnL5bX5oeOdxfUcnt8ntf8025VN+/6Lq5vP80z5Zf/NH4EyZ&#10;MkV/7oKZApzFreeTG4vGNyJ9wPNB9vhqLandFUkdnlQGPkjtX4mii1tQcG49opqdEd3qwuDhgbhu&#10;T8S0cwTbs5wBzxb+pVIQaoukLmcktFHtlOgz2BshoMxIreMEV5iq5ALJbAurNkE8A14UA19gGWFQ&#10;uBgni8VYU9J9n8K+LLGneZIKZbYqEpVU5vTupWi5vQK1lxwRXqnrrSNFnZK9dqxshvIhO5AjEJqq&#10;0otlmup40WyO9MWQVJ8KShwBdMARGMn0lkDnQO6Mh4CjusqbrqDzTJbU18ygGhFzTSohsdIhyCQt&#10;WwC3O2uKUipHip5EgJhnEhhHS2bjRLmkOOuKQwU4cpwoHlm7CalZpNwUjpfOwEEFsKmq8FNXnyNF&#10;oE8ptXaUz+tfOo+qwA7FV6kIxhiUO22oenTACakyJEAMCCYqoQYCvlqSM0yQ2O2EjAEP5A57o+ry&#10;OtTfXI+MPge+d8YqySOYtyGiRAmcmE5HqjrCptcRqcNUqr1OiG634+/OyBz3IYAcENVqSwi4oWBC&#10;ijoFKOv5t7VIoiKRlOloqpfobhcBBNJOEywEUcrISmSd3YD8CZly24e6u08jl+dL7HCiKnZGYp8L&#10;IeXM5yS0el0IIyekDjnz3J7IOedB4FgRaNZaQp8Vn0saw4lL9Tqt7Na2Bw0vHHrQ92Yozn8j8cGz&#10;P8h76fWfNmymupkiSQWyvf2joU9+nya3yW1y+5Pti6RDf1p22qO2k/6z6TQ9Ac7UKfqz5kwX4Og3&#10;nonrLb24TYr4fl9wcbNWdGGDVjC+BnlnNiFnfBNhsxklV7dS0bgjopFBrM4RQbVOCGt0ZmCi2un1&#10;RGSTA2IJqrwxXyS2OSqQ6JILLBFWa01lY0oAMVhSzcS3WCG5S6aIJBhKmwN9AmcJR+2LGeCfIjim&#10;K9j4ly5EUNlCKqXFyB2xQuk5R/TcW4+qc5Y48tBbTZqlBdbrXAEEFAKCZzKlPkdMN59AGAN9cocR&#10;jhc+yePFX226AtqRgplqsf5A7pOE1JOEFIN+MVUGn19gJdNyh3lMSN08BDfMVu2gxfNs78P2Bbru&#10;o1OVp5m4BBwqIHyqF8C/ag4OFExTNUICnX15U1VhZ0jNYqQNUAXWzNX9PV/MR2eoFGpJhxa1I/U9&#10;YgMUwdcrwElhMI4lbGI6bPh4A6oegkPcH6oM1NpXZIMl1Z4hAioMEV5npWAv6ybxHY7qtur2FuSM&#10;uqs1IL/CBYSUKcHCz4nBP5qfUVK/2NbYq2y0mHZ77g6q6FOAFEMASXuCnLMrkNRHBXKG6uXWHuRf&#10;2oToThcFm7g+NyocT2X8mdDnqkAU1yfFod7IOrMRJdd2oPrONhSMeyGqUdKqbRHZYkd1ZYsYDjiS&#10;CLrEboL12mrU39uKjBFeS5u+avUQ32OqJfVbU/14agWX12gFExu0kms7H9S9cPhB1+sBuPh+wj/f&#10;+X7+0Pu/HNr0ix9+Y7pMrV17q3jqT39/VS8h0/8xf3Unt8nt72v7PCubv2Rp8yhmnZ83naYy1ETh&#10;zJn/hABnaf1YYEvN1R2guvl95vAqrXhii5Y7tgEpvb5I61/FEaoXCs6uQ/qwDwFiQ3jYMvA5IKRB&#10;oOOEuA4qnnYqn3Z3pPd4I6PHlQHGWre+U22tgBMm0zmVRoiqN0HWsDOSuu2pegwRLf5e9WY4UbQA&#10;h/JnM8jPInjmKGXjXzwPkTVLEVVHldKsj/ReE9RcW4Gel7cgrWMBYhql8+Us3bSWeJYVUYlk6ZSM&#10;Uid5MxBevRAJLfpUO7KoL6nQy1SxpGSQ7XmobHZmTFOgC601QlClAU6UzMNBsdzhdfgTCOHNTxGw&#10;Ul/zhAKbJAtI4sGhh0agAhTpTyNOAifLZyvDTVnnUdNqauptOoKqFlEtmql1IkmFFkdqgaNA66QY&#10;cfKx4kotNUhpg/ZUDI5qTeVUBYFMVSOp5RG1UlejT0W1CH6lSxBcY8rXw71aClMJiyY7xLXZEVKi&#10;UOyRe34dCi6uUckGoTxPeK2s27ioAs6Efk8qi9XIGBb7GlmPc+TuQCDxttdVKaDkfmc1xRbZZENY&#10;2FPdrKCCWaugkjSk81zL5p5FoCQP8hwD7oikmglvdURslweVzCpew0bU3NmO4svr1bpfRKOlcjmI&#10;brPk89oRWE7Iu+yLsttbedxmVNxcjZQBS/4v8fMestEyx1yQfcYTGaPLtfQRD4JnrZZ/eeODokvr&#10;0HZvD+58L+ub3/nNcNZPfnl3AfAt9WV69x979H6Fi4/ruzu5TW5/d9tnZac9ypTaX9P/5k/Xb5ZO&#10;nz5NXAaMnpi62Gzsxehne184jOLzG3+fO7ZeKz6/BdkjGzj69EZyrw9SeiRDbTUyh3w4krYjdOwY&#10;7AiMWnuldiKb3QiQ5UjrW0HgeCGDI+IYBqmIOoJGKRwrRDVQ1XRaI7XbBlmjrkju4WMr9alwxFBz&#10;LhXNTDXFdYzQCSiZT9WzABE1S6hulvHxSxHfztE5f07rNkPlhAfqLrui/Ayfo3GuUhuybiNBf0/2&#10;NKVwZF3nAIET2bAYcU0LVM+avVlTVZbY/txpampsV7qolakPp9qm8TrmUQksojqaptoOiN3OyfKZ&#10;qqYnoHyaaqctC/3Sq+YEwSOJB/tzJF16moKOrMv4KbPOGX8EFblRAAAgAElEQVRssiaqSGpv/AhD&#10;KdpMaFuoanKkTkemAWX3L52NUyWS0r2E76M4OlghvMGc6mUxn2MO4bKAMNTn+8n3q1ofJ8oWUYWJ&#10;s/RCVdAZ3mCBWAImnrCIbLRCRIP0ziFc2qlgqEbSB91RcpkDB/49sNQUoQ12iKcqTezRFW0mDXgT&#10;RE6IaBIrHFsCiYMIqqDMMXEbIHAaxXFaCkNdEdPthth+fr4cVCQQPLJ+k3NuBf9GxdpM9UKVFdnp&#10;jHCeI7KLx/bJus1aFF2j0plYy/8ncSqwUY3gUoackD7uhpQRd6QML0fBJWkCt43nc0PVTV+t6LIX&#10;1ZOrljHmriX1OSCmzVSL7zDRYlqMtZRea63p+c0fj33F/8Ht72T+21v/2NHxvV9e8viXX39fviN6&#10;X/qwTe+HWq/eyYhNj+1LPLlNbn8P2ydh84fb/w53gc+aTvsvCQOzZs+QDDX9gyc3+dx8J+OH468H&#10;o+H67geVl58mcHai4Nwujio3IIkqJ71vNfJOb0ABR6vxDDrh9fYIa3Dk7oTQekdEtUjV+QoGSy+O&#10;TF2Q0e+m6jNSexwJGQa3FoJmwJkKyRXpo55IZQCU6ZSUAZlSsUVMM0fo7SaElK7AMaHVDIltJkju&#10;ovqpo+qoWqbURxjVTlK7GbL7rdH67CoUDZkhqFRMO2dgX/YUpTieyZ6mps3EW+xQ/pMc+RsjY8Cc&#10;gV4foTWL4c/7xf5FkgTEl00W9aXDqLRBEC81/5JFOJD1JNWR1PXMQSwfnzfhwtdnSIU2k+DSU5ll&#10;hyS1OW+GWugXgB3Kf1hQWjpL+aWJGal09zxWNIPq7UnVLTSj3xTlVxio22TNiorpIXgOEVonBUji&#10;8txsyuddomqT5HX7lS5Ubs+hteLATeBUiXfaUoJwCeG2BCdKlxJC5lQh9ohjoJfAHNEoadDmBIg1&#10;Ylr5HhM65dc2oWRiNRKabPk+2lABybSauAi4qCSQsAZbPs72j9NtYtqZd94HBVcIqj5CpNmef3Mj&#10;aNwR1e2BiHZXAobHdrqpHjqJAy4IaaQS4mOjeI4QHh/W4YwoHp8wsJxKZoWCU+n11cg6w/+XQWfE&#10;9DoiukdsdNyRPMRz8znje12QNeaB6mfXo/gSBzuDjsgklBIHZMrPlNerryV3m/P1rNR63jyojXzF&#10;X+t/8wTOvhP1qxd+UPzWm/9QX/b8VxqekCm2b/y8f0pu1Sm9k5FbH9NXeXKb3P62t09TNn/686P4&#10;p32au8Ajp0PrPQTO3PmzpOhzSV7tqb0TX0741fD9APS+dFJrv3tCKzyziypkB0e4W5Dcv4ZB2xep&#10;fRylTsg8+wpEt7gyuC1HXJcXR8bL+bsnkrt9kNjFwMNAlH/GF3lnfZA9ulwV/+WdX6mq0RMYfKLb&#10;3Xg8A5Gs+XQyGPa4IWvEE7lnOJodcuVj3JDDkXX+OS817RZWK2nVYhI6T9XrRDWYEICOqLu1Dh13&#10;1iCnax4i6qephmxiWyNTXLL+crRwlrLqlzTjWAbxyHoqpBYLtUc1S8EpFQMBF9shC/DiJDCTzzMH&#10;4QzsgRWLqNwMVI+ZoGo+Z7MhQWtKKBoox+aAMlnrmYGjBNrBnOkKOFL0KYkO4pUWIH1qxKi0ci6i&#10;GsVpwBgpXeYEsBXSB6z5/nCE32lAgIljwJMIIHiCK+bxON11HaXiO1FKVVVJMJUvUopGOnpGtZnx&#10;mo0RQgj7Vy4jNPn3Mn0EVkuRJwcA9bZqOi2hy16twUhadFSLA2HpRvXpJf1rUH5pnVpjixYQ9RIc&#10;DQ5qfSWa6kR80uIY8GO7qHB4nowRWcxfhcxzK9W6TUgjj+12RwzPFUXQRHXy8+yUPjouhI4rItqo&#10;ckTZ8jaM5xKVE8E9hp9xQr+7AlP+BBXReT6eA5KIDjtEdfF5OeiIbLVRLgdiryPnyjztRuCIY7UT&#10;kno4GGk34v+aMf8nHUDlo1U/vxUtrx3Umu4f0Npf2S9tr38//OWAj29/J+uf3/2n1pP/gA69Ob56&#10;U577UuOUl77Wrrfl6eWP5xs9uU1uf+Pbp63f/OH2s5IFPjmd9ml2No8CHGkrrb9g8WwT+b2ixy/o&#10;wpuRH42+GoLTX4rQWu8c04rO72Gw2YbUoY0cMa9hIPJlwF3JL/8GZJ9eiUgqm5TBNVQrGxgEvBHX&#10;5kMls4Ij+BXIGRXYrKM6WkNIUR0NreU5fDl6Fpt7J47EnXTZbk1ilcNAw5F1LINSdIsjR6+OSkHF&#10;d0iA9ODj3ZQ/W0CZAaTddUCFMY+xJdw4CuaouPL8cjRedEFay0yEVVF1SO2LZKnlTFM1LNJtM7B8&#10;/kOzUAHCPIJhMYJrDJWKkLqgiGYjBnF9NZ0lKdiyOB/eYKRclQ/lzVQgkQ6bgVXzVVGm2P3HtZoi&#10;kErpKBXRkYfTYrp07Gmq7XNchxEVAgHXZqwsZmIJOak7CpQ6pIL5BJcZii94IFsctavnIrFpCXKG&#10;ragEDQmQhQTOHByRBIaSeVQ483nfAgJoAUJ4XdFt5jjFaz+qptQWUZUtREC5ifK4C6wwI2Ct+B7L&#10;Gps5r8UcwTKdqd5Xd2QMrkXF1Z2EzkaqSEdE1tkQTi4EO4HR46KKemUaLqrVjp+Zq4JN6rA3UkZ9&#10;qETcEMLPLkw+Q4FNjydi+RnF94v6cFddQ9NGCJd2XWJAVDs/X0IntJ4gaZZkBFckEjqZY17Khy2q&#10;Q5c8IOnZ0V1yPGFGUIl5aGynWOjYIvecB4oueaLwAj/v0w7Iv+im9rQRRy193AvFN7ZphTc2o/r5&#10;7VrX64ce9Lx5/MH4u2EPXvx+wXvf/c3ofuA19cX60W8npqTkH9M7ErL2cXyfJ7fJ7e9i+yx182nr&#10;N4+aMPCX7Gz+uH7D3WDRUh1wOs4HZt55Pw3nvhytjb0RrvXcO6WVXdqH7LEdSB3ciBQqnKTe1Ujo&#10;Xo3Ufl+OOtcxODHQUNkk9vhyxO/GgLqcAFiH/PF1SB9cyWN9kdy3Wu1x7T4MYO4Ib3RCaA2DDMET&#10;SdiEVloxwEtBogRIO8LHnr/bUhUwCDU6qwSEFFm8brJGUAkBUWJA1WHNQM6/dTnyGpxQPOaOruc2&#10;oP3GchQOLSa8ZlJ5TMOhrCnwL56JqPpFVBALcJzwOZAzA3syZN1lrioIlRTsk6ViJLqAaovQYTAP&#10;qzdCJNWQP4O+TJftz3lCQUdcAaTPTEDVYhX8A8oXIqRaZ+h5suRJnnOGrnGadOZsM6Sas+b5DAm2&#10;pcqpWTLKwuuk4NIEp6hWwmqNkMQgWz7hhcJhW2T1Uv30WiJagW4ZDuRL24K56rnE7DSUj5c1HOlH&#10;FFprSPhJ4sMCqrhFhM5SHqOP4EoTHmeu6qBUzVOZMV+XNZWQqQJPaI0NPycXZA+vQ83tPSidWE/Q&#10;2SC1y4Fqy4nQl7U4O7VLAkH2mRUKOGJJI+pEwBJBtRTaQNVJWIW2EDwdzkiU6dFBN6SfoaKdIHTG&#10;PNT6Tyz/Jh1EI3i+UCqoCJnCo0qSdGhZG4ohXMIbpAePFY+Rv0uqtiPieuzU9JnU5ST289oGHJE7&#10;4YP6F7ag/u5GZIzzft4X3+eC1BFvLevMShRdXaNV3d32oOHeHm3knWDc/G7a7179WdXXv/3rsRNo&#10;h/qeXX+jcurXf96lvnB7T6x+fN/qyW1y+xvaPis77VHbEXzRdtJ/6p+mgDNzpnIYMHh6zxrnm2+n&#10;v3XtqwkYey38wej9YG2YSqfp2cMoOLMdeWe2IYMBKrVvJQHjTbXii/Kb21B5i/cPrmDwoorppbrp&#10;8kHZxNMoPLeDgcuTo1VvxHStJHBWERArENvqwZG3AwOhDYOtHdL6lyONI+QYQiiGgUvSbqPbnDgq&#10;F2scBqI6BqoGBqxWyWZjoGq0QXC5GSLq7FQSgj8DbEyzFTJ6nVFzZSX67m1G/YQNMnqeJKxmILJ2&#10;BlK79SFz/SE14uM2j3CZwwA9G0E1i6gQ5uNg3lMKPH5FCwk1K+VmLQAKJlSUmWiRODfPJpjEI016&#10;11BhMOifKJ6rkhxi20x5bRaqhXRI9XwElErNz1LEU9VE1Bkw4C9Wjz1WPI9KRfzYCCtZb6nS5zWa&#10;EQzGSO6wQt2NlSi/vBwRhFOIdOasWIh9uU/hCB9zUjqwVhkpC6HQGpluM2GQllvxp5N1HH1lVRNI&#10;2IQQNgKaCAbxhE4HhEjdU4UJ/KX2ibfiBhHT5qKmM1P6VqDi2nY0P7sFmYR3WJWpMuYU+IfVin+b&#10;J/LPi/GmOxL7dD5o8aI2ZWDQRjARTlGdziojTUAkWW0xHAgkDvG4ATeqFgc+TupylqvGbZH8HEM5&#10;yJDsOFmjSRn2QIxk0rXbE0IOygEhkNcf0WLD5+Fj+22QNuzAY+1Vy4SkAReUXV6Hxuc2IYUwimqj&#10;KhJ7n35XgtFXK7iyFnlXVyL97HJUPrtDG3g74D+vfjv596//Y823v/PvIwFAk3IkuPl26VS5fe6N&#10;Jr1te7we37d8cpvc/ka2v6aV9Cf90z5t/eaR06G5L1u8ZI6s3yweuZLu//z7Wf9y+pVAjL4Sqg3d&#10;D9G6XzglKofQOYiKKzuRO7YeueOyrxXbEdX7pOTaLpRe2Y6a60+j4dZeVPG4vNObkTa4gUFNgow3&#10;g9AaJPSsRnznCkKFwKlzVhCJqHdE2sAKqqH1ClYpvYTPsDdHuQySVdYKTJIFFyZtEbrclI1OAoNZ&#10;DP8eLwvV5QxMteYEoA2BZY0cjq4rLi5H3wsbUHeBwbJnNtK75qP4ggMVmT38SyXQi6X/QpXmnNAn&#10;vWBMqEoW4AihI75th3PEWXoBjhFA4mIdVidmlwtwOH+W2o8VzVfTWyepbCRzLLBSH9HtNgx+jlRi&#10;FkjvtyZ0zRRsxNk5scuKxyxSFj2Hi+ZQsczGgVxJVFhECCxFeK04LixDHNVU5RUfFF0UvzoTlZmn&#10;pv/4nEeLFxKQ85QH3QkC9kg+AcZrDKiQOhXCRXnQGcGPyi+g0oyvz1jV2YRWW6i1l9Q+Vyo+a2V7&#10;E1IjFjdWCK6zp8qS3ZbAdOF7tAZFZ70RWW2sUtTDamWNyw5ZYz4caBAe3VSYhETKiC9yL65TP0vK&#10;c3C9nVI3kqkW3eVC2LiqtZw/JAfEd7sjVtbrOtwQWG2jjg9rslfHSEp1XI9kxFkR/mYIqjPHidJl&#10;fJ0LqSANqXgskNRvi8xxSd225WMIyk5b5Ix4Y+DVg6i8upbK2o7qyUGgpaVQYeVMrNZyL6/Usi+u&#10;0PIur0Lp9XUPGl7c/fuhd0IePPuDnA/f/ufmlK//8/hi4F/1KvqPT/017upVt8Xoea2aNACd3P53&#10;b18UOI8ynfZJ4PxpOvSfAWfatKn605+YIsAxeu6t0roXv5X7r5e+kqiNvRatDb0cpnXfPYXO506g&#10;7xV/tL5wFFU39qLk8k4UX96FoitPI+/8DsJH9q0E0h503PND72unkDm0lrDxQWK3L6JbvRjQZG3H&#10;m4HUm8Dw5aib4FFKxwlhNRwlN7jwvuXIHJHpN0+1eB1ChRPCYBhcaU3l4MRzuKr6HrFAiWOwC6lg&#10;IC8xQhSDaHSLPdIZVPPHvKmsvNB9byvGXt+N0lFjZHXPQ/5pC57fggFePNxEWRhStcxXU1ZSwyJd&#10;SgU6B3OoYPIZ3BnMxectvH6Z6lB6qnwRDhXMwkHp21M0l/B4aLQpNUJlhFEe1RIVSXSjIQFqh8xR&#10;JzV1JlNogZWLCYIFfJws/Ovz54VqCu9Y8UKdiqrWV+0apIVD4Rk3glcyxIzV1J4orCMEjlJHRfMU&#10;pPzKCJwCaca2mOrMQLlt+/NWuqweK1zC6zFWmWohYiXEPa7LCSn97uo9ipW6mEZbHm/B6xBnAmsO&#10;ABz5ftshmhDPG/dB9bXVSGm3QmyjFUHlotwBkqlaJJMtstVdOQhkEzgClnCZDm1yUFlq0ZJAIKnP&#10;vVSonZJp5ku1SnXbLsfx86yzJVSs1B7e4qgAFENAJQ+6IE41gzNXis+vaJ6y65GOpBHN5jyPAzLP&#10;ulDZ6Hr0xHbZ8zp90XZnH5qf34OsUTdENVvw/8mK57FB0qArH+OppUtd0PlVWvH1tSi9tQ7F17dq&#10;zfeO4uoH6b976+ctZ9/7l0FrscFpuHhy6jvf79aLSn5Gz8XL7DF+3Se3ye3/7vZ5raQ/z13gUabT&#10;PnP95smZM6T+xuDp/RudX/1m3enXflj261vv5+DM6/Ha8P1wrf+lIHQ954fWO8fQSPDU3TmOwgu7&#10;UXj+ae7PIO/cM/x9L3JGd6Dk4n7U3z7OIHAcFVd3MVitQlyrN4HgzlG8KwObJ1UJodOxApFNHgz+&#10;dgitYRBsc1NqJ6FLOkr6Ir7LE5HNTgittVWJBZJUEEPYyG04R+ViEprYyVExR+pRdWYM1BZULmaI&#10;bpLpOTfkn1+J6uur0P/SDiqdjSgeNkBm71KCbaEyBj31EDiBVUY4mifNzQyUV5hfKYN20TLuSwij&#10;RcocU4JcrICKgVBUjaRYixvBEZleK5qlMtKkrkZcCsTPTFKZE7uompqtdFX/laKOFitVJGnLYrYp&#10;HU+lbuZokay7LOD1LEFYvfQRWoI0qqGYekP1sxiNiplmCFWSBGBpnuYvO6F1tHC+UjtSdyPmnf4K&#10;ZMvUGo4YcoY1EtZ1lgz0NnyvrdX6SBj3iCZbtUai/l7PvwmECI4wQiiszgbpA+6ov7MJtTfXomTc&#10;Ezn9jig466Om1SJb+Jk0SnYaAdHrSWXCAQM/kxAODsJbXQgRKtZWKql2D3Ub1+nBz0zO7UhQEAqt&#10;TjyHA3dHRLU5I4qDh0gqJEmzzhhzQcogVUq7tVo7C+VrDm00R0yvPaFki+RhR6SOiv8aYTLqQcWz&#10;gv9361F2ZTPyz3kjtsWS/z+EEUEZI7DscdISBwmdMz7IvbyaSmellnHWRyu7ufNB871jOPPV2Af3&#10;/6H0uQ9/M+r7nzgv37opr3xQN6W886Se91aTx/iVn9wmt/972+fZ2XyR7LS/av3miSdUwaehuYWp&#10;9d2vlY0+/628jybeScY4gXPmS3HcYzH8aihqrh5A1bVDqL55VIGm8OxuFF/Yh5zTu5A5uB0pvRsY&#10;7DczOO0heHaj5uYzKLu8GTENBEWtM+Ja3BFZx8DT5MLgwJFwkxQQOql1GFEtUv8R1cwA1CS7MwMH&#10;72NQkqmeWP5NjhXYyIg8pNISiT0uSB2QZmAuSBvyVGnVsp4T3yY2/Z4ouuCDqqs+GH59LwZe3ITS&#10;MTPENknbZSqCZlmfoeooNVRKQHm71ZqpxfbjVDoHs+aotZLoJjM1ao7vs0NEizGDuTgfSGO1ucp9&#10;4FQ5gVHwpEoiEBiJkolp1EdyjyWv00BZ88jaSnCtTHUtooqap2BzigpH1MrRwrkKPKfKBBpGvP5l&#10;yB12QlqvNdUV7y9fzGBtzqAs035mCiyBysrGUIFGbgWcIbUmhIuZ6mtzvJiKqspctRSQqTVZr5Ee&#10;RbFdDmraKULSlJvsFGCka6e4eodQ3YTWC4isCXw35J5ZiYqbG1FzawMqJ1ag+NwKAscDCXyvIwmV&#10;0AYnqhMOIDok9dmFYHDk+8jz1BE8HBiEcPAQRNUaXMvnaxHzTzdEd7nz+T1UganAJrzBXhWPxkrS&#10;R48zP0MnZRgqaznJowIta57XErH9zogfkHbXTkgacUOGpMsTIvEDomI8VNvrXCrauA5ZqyJAqXTC&#10;Gk0JKDckEpIxXXZIGXXREgfstfheR5Tc3K6V39qlVd7Y/uD024H/+cIPcl79+i/aNr9/6Xm1nvO9&#10;fx/W+x2u6QUn73y83/zJbXL7H96+SMLAo7QjeJT1mz+rv5nxpEoYMFy12tX+3vvl925+kI2zbyU8&#10;OP92qib7pa+lYfxLMQTOfgaeXcgf346809uQNSi+XNuRPbSNwNmK5O51VB2rkda3HtnDm1BxaSda&#10;7+7j47ajYHQ9Ss5sRNXEDh6/BgVnNiB3dB1yxtczkK1CdIuLMgFVNSDc0wYZUDg6FsiIwpGF7YQO&#10;AqrenrsdA4srUoe8kTrIQNPmqtKyBVwJVD4JnS7q79mjPii/vgbtVDnXPwjBwL2NSGqejxBpt9xh&#10;iTDJ2Co3RUCZGQFgoAxDj+fNxZHcWYTIHOVPFsig7q+axC1V6yShDfpqakxUklT8y1qQWNQcK5S1&#10;nZm8XgNkDNsj+zSDZLu5Wv8JrFhItTRXwee4qBmCTqbZpJAzoJIKhZDyr1yipvZiGk2QO8THtloq&#10;9XJcLGvKFis7m4gWCzXl9P8Vdxop7zlx345qtVbtA06VCUBNqHDMqZ4MCCxJEtCt5US2SHGnjepH&#10;FCSedlSHkq0WVCdKyFot0CcPuSPr7Gpkjq2icl2Dsqvr0Hx3O8ourUZSryuB46YgE8XPKk7WZbrd&#10;+Fg7vk4bwsORP9vzfbPleW35HLy/yk7dH8nPN4yfa1ijvW7dp8lelx5NtSVebqlDBMlpfr7Ntkrx&#10;JAy6qiQAUWcRLbaqCVwQ1VpEm70qRE0gSOJ4rWmj3kji4ELSqlP6pGDYXAE5nAOFaGmX3UM13GWN&#10;ZFlT67fR4jqttOQhNy3jtBeKJlZqdc9tfTD4pRPaSz8u+Ma3f92Z+J1/Gpgv0PnBb09PaRlO0Nuy&#10;1/3xffsnt8ntf3h7lPWbRzXsnKn3X4Hzp7D5rIQB/fkLn1L+aa1DcQfe/GHN92++n/XRyBvR2tm3&#10;k7Vz3MffisfQG5Gov3EU1ZcJnTM7UcS9cHwX4bEVWcNbkT+2C7kjhM+wNG3bhPSB9cgllMov7UPH&#10;S37oePEY6i49g9E3w3jcJgJqPR+3kcF5A4MbQdDjrVodJBAy6YPeyD9PePUsp0pggGl3Q3yHu/pb&#10;YpcHYpsdkDEkDgYcNRM0CW3uav0ngj8ncQSdyCAYRTAldjJ4jq9G6fUN6Ht1LybeO4X6K24IKnmC&#10;UJmpsrnEJl8Wwk8SOP7SjbRsqerNI83HRJkczp2DE0WSFGCofMpiO6gaKhar1GRRJJKOHFIvNTwE&#10;R/k8jtbNeU4HnpPP3ye3lqppXFjNEqVYpL2CKJ2QOgOqNzNV2+NfuUhluwWLc0CDMdL4WOmMKus0&#10;J8uX4VDeUzhGRRQibQdazNWaj0zDicIRzzlZw5J2DqH1JgTlIqXU/CsMcThvIU4UC9hMEVprrtwG&#10;opok7VyX/RUuHVirzHQp0nUWVB5OKLy+Hmljvgzi3go6+edWoZzQKbuylkrTnueyQFCtrVI0Kq2Z&#10;8BFbHP8yWXux4bklAcGG74cVz0sAFpvy2qx4vyR9yJSdNf9uqWATxfPF9+gco8W9IHfCV9XhBPHv&#10;0g4hpsuJgwJblQkXVGuFQL6GAEnzlmlBDirCW+1UQWqSqNx+FxRd8UFKv52qm4rhgCKq1VQgQ/Xj&#10;huLLVEHnqYj6qVa7rfjaXLX8i56ouLVO63r9sHbua9G/eenHhR9+89fd+XhFHKeh951fDU7pmkjQ&#10;23rQ9fFFgMltcvsf2j7LzuYvwebTunv+Ne0I/jidxl1/7nzVkmDZ0OXUyBc/yP/GzffSfzv4ajj6&#10;7kdoffdDtcHXw9B7PwSVFw9QoexH+blnkD+6A2UX9qHkwl7kETYFZ55GKX8vPLMbmUObkTqwDlkj&#10;W3j/XoJpD6qvHiCsdqP++gFkEkaxLV5I71+L1H6Opkc2IJ2qJ75zOWLEsYAASRtaweDhrUbS0ZIs&#10;IAqo2YV/l9RoR6T2uKpmXslUMlIxL9NzwRW2CKm0I4Q4kpYgV2mpUqwzx1ai5PIKtL+4BQP3tyC3&#10;zwDHpW9NlvS2MVSj9KBaC6qDZUrNSGAOb7ZULbAleUCm2QROohTE0Viy4ZJ6xQnbho+RjLeFyg0g&#10;Tto4d1qqbCtRFNLUTBUtdlkhoctcJR+IW0FovTFH9VYc9VuqVs+S4SbTYgK86DZrQtiDimgp1Q2f&#10;lypL1m3EoDNQ0qAbGUh5bbqmayaI66Dik+6d0h662YLnl7oeAxwrXqLOJ+AJ4rVHt1gjipAJqTVT&#10;e4Ra17FRRaGhVA6SWBBLRSH1M/E9rsrQU/obZVJBSMJAKYGTMeyqPNoCqiypsKRbqDVh44ioLneE&#10;tzkRMpKebqqAElBBMJZQXZVJu3FxhjBRsJLnFMeDuG4HJA84I3WEA4xxb+RdXonMs16EC1VntTho&#10;U8212PHarJRaCyV4Quut1OcgHUhFBUkGnQJTJ5Utz1d0daXyXEvosaRKc0HOeXfkXfRCyc01qOFn&#10;X3J9NQov+1BJOWkZo47IOeuqlVzx1WrvPq21vnJcG30nEs/+IP/H7/2yN/C7r7w9TaBz5bWCKRlV&#10;+/VWbLJ4HDFgcpvc/se2R3EX+Cx189f4p/1ZOvSUKXoGT82ZIcAxGLmaEfbStwq/e/uD7P88/eUY&#10;dL4YpHW8EKD1vRKCIUKn8eZRNFw/gvqrh1Ay/rQCTunF/cgZ2oGc4Z2Ezz6UXz6IwnO7kTG4ATlU&#10;OIUEUc6QTMHtQMHYNgJoG5I6fAgNL6T1riEsVhNOvB1aozzapLlbTCuDRqcn4ro8GYDdVGFonGRA&#10;NTkiudcTOeMrkT++CmWXNiJvdCWSJGuqg49r5Ki3xkFBJ7iCI+kyS+VcIA7VyVQbFVe90Xl3AwZe&#10;IhDb5jIwP4l9hM7+7DlqikoW3ENqGJxbdem5YhFzSpRGiSGVw1IGWKl5sVZBWto5x7VxlN5sRvCY&#10;EZYM9gz6J0uk6FLAZagSBvyKl6lWAQm9NtxtFYzESFPWSqQzp1/JUpW4EEiAiBqJbrEifN0UFE7K&#10;1BcVTFizucpE8+N5AviYyGYbVY1/slRAZaJMPcV/TiAYUK6PY/nz4SfTgLz+gApJlaZiqzNj8Jb2&#10;0nwuOU+pgZqKCyNopNBS1k5ElUW32eraErTaU5XJ4rsjPxtXZJ0Wa6HlVKIOKtnAv9JCqRop+gwX&#10;pwEqnThxHlBN94zVc0pn0TC+VyG1VmrqMpjqJK7LERnjngSCJ2HjikSeO7bPCfHckwepaBoslRVO&#10;VIejauAX2WJL0JoioNoU/tKUj4MAf75X4U1i0SMFoh41qssAACAASURBVLz+2mX8PKyQf8GLMJHU&#10;bBskj7og4yyVz7CzWg9KF1ukIWfkTCynivNF5e21KLnqq0nPncJLq7TSm9u08ls7tdrn9398/r2E&#10;d7/6i47wb/3s+pOqRufd8imNQ0F6u49M1ulMbn+/2xedTvtLCQOfbCf9hepvpkydYjhz1hOSkmN0&#10;+42KnDc+rP7lzQ9ytXPvpGhDr4drXfdOYfi1MEy8m4Suu/5ovHEUjbeOo+bSAVRc3KdUTfbAVqR2&#10;r6fqWK/WdPJO66bWske2ESob1W3+2A4UnXsadbcP8DFbENfiSVXihZTe1YSIOBH4MBh5M3B4Ucm4&#10;MYjrOolKEoGs4cS2Mii1OanmbqkDvgyAa5F3dgvSqJByqZBKL25H1vB6BnM3nCymAqhkoCqTETdH&#10;4mVi8GiHrEFnFJ92RPfdzSg/w6Bfo6daSu9Kn6qmrSStOGlY1hfMVabasaLF2JsxB8cKCZFSwqTU&#10;iBAwIkQMEc5RfLS4L1NtJPZyxC7OyHW65AO/Ul22mPi9+REiAh0xzoxkkAzkCF0FeT5WproEClL8&#10;KUrEr0Tcn02R1ClrH8Y4SpVzjPfpAq0OOCcEgoRIGCEjgBNrnOBKQ2Se9kDGmAfVmZmalotqYYAu&#10;XcTgvxShNdKgbZnqDCrKSNKvg6slHZqw4nWJ+kmWSv0uOwZ4K2XwGdVir3zU4ntc1HRV6qALii6v&#10;YlD3Uaagka3iGGCv1m8CqmS6y06lQke1OiC02lwlKUjhaQjBHcbb2A47paAiCEtZg0kd9UTisBh/&#10;8vPtdFAJDSlDLgrIJwkncaoOoEIN5HsVREXjJynfpYR3NV9zrcCHSrFBilONEVm/hOrLkeDwRvKI&#10;A6L7pCbIiiAjmHusEdNHldnvgBgCP2nEDulnXVH74lZU3FwjrQ60dD42Y9RZyz7vo+VdXov6e3v/&#10;4+L7Md9+42elSW+93ab66vzoo8Epz36lXG/1FqfHFxEmt8ntMW1f1F3g0+pvPk/dfF47aTWdNm3a&#10;VEkYMH5i+myLu1+paHv5eyX/eunrmRh4NULrvx+kjbwRpp35ciSufC0J/S8Gop4KpuH6UVSc34ey&#10;8/vRcPsUqq8eQUrPWiR3ryF41iKzdx0Vz2ZkDmxERt8m5J7eSUWyE0Vnn0HZxF7UPXuI0BFIUZ10&#10;rqA6oOLpWM6dAOr35Uhd7vNi0HNVDd4kA00cpdOGRf246nbCKKbNSxWVxrZ6q2LS8AYZYTshqMyW&#10;I3gGwVILBBSbq2SC0CprRNfZoPrSSrTcWIfWW6tQOW6OqOqpqs30ieJ5akotSqXkmlIlLFJTU6I6&#10;jhM+J4sNcCRX1k6oHAifqDprRNZYIEoUSK24OZuq0bwojj+CqURcCBarW4FRGGEi6daieAKofmSB&#10;/5QCzTJCSV/V0IjHWlKbFU4ULsHhgkU4mDtf3a+y53hcMBWAAE3AldQtHnI2iO8Q6xknlSqe1O+m&#10;etYk90vdjSOVj5VqRZ3Ux9ffzvejQtaqlqk1HQFfVBOfr8cWWeMeqvGa9KaR9RxZrE/oI/i73VX9&#10;jLhOZ4x6ofiy2Bm5EwxUQx26dOjAWltCwZbXZqcW+ON4PQKxWL6XCby+JF6DQFmm7uI6XZVLQbRy&#10;JXBUx0tzt1juWWPLlWP48WJRlgR8pRmO8b08QTWmQENA+lMNBtQYIaTJFJF8n6I7rPma7VFwxQdp&#10;484KLtG9YhZKddVhiZBWArid/wN87VGSqt5phrheSx7vjaKrPnxOR6QM2KjGbhnj7lrORR+t4PJK&#10;VN/Z/B/nvx7843d+XpP+zQ/OKqfp7//78JSUkoPqC2tovPjxRIbJbXL7b94+ayrt09Kh/1Lvmy/q&#10;Dv2n6kZlp3E3mDp1ihGfURSO+dVX8uouvZ3ws7Evx2gDr4mHWqA2+Eooel8Kxpm3Y3H6jQi03/CT&#10;dGnUXjqE4jN7UTFxSK3jZBAuKV0rkUHFkj1IpTO8CVlDG3m7jQpkJ3JGtiN3dAcV0C6UTuxH7c29&#10;KLu4hUAidMRdWrzVGlyUsknqW6FqcWI73DnCdldNvVIHvFWvFjXN1u6m2h9ENboRIk5UGw5KIcVy&#10;D62RbDVH+BUyOHEPl4XsCisEFxohnsG0+vIGdD+/E2Ov7cf5N/ejZowqqEhPuTofzp1NmBggkqol&#10;qFJXtR8qmVxqDcJIZXKdLDVRaie0krBiAE3plmJJSwUhvxJj3ho+rPDn6L7WQmcjw+AZLk3GGCDD&#10;CChRQccJE3EyEHubU4SPZI7Jc8e2WvL9sEYg75P05sN5C3BEilALBHYLlXWNKC8Bm6zfJHY7Kvdn&#10;SS8Oq7dRdTThvE7p1CkZZcnD7qrGRaavUqjeRGmFEpCqvw6VQwwDc9a4K3KpXKSbqPSlkakqgWdg&#10;jbVKlxaQqBqaFkdkjvqgWBIIqIDk9R7KI5CLDdTrlDWWKAIkZVg+N0c1HRbTpuvkmdjnpCCWf3Ez&#10;ym49g2CeO6xJzDplSs6Wis1GZcFljLqrBI2TBOrJKjP4U4kd50BAYCtTi+FtYnljiOguaZtApdVm&#10;rQpGpWlbbI8VIWapUt4jCNkwQim0yRgRHRbKnSCqg5BtljU7UyQP2SB12B65Z52plmUK0USLI5CS&#10;B+y1jHE3lN9e//u+Nw5pz343/f/54Je9wcCA+pJee7Nk6s9xTc/ZfbI4dHL7+9g+r/fNpwHn0/zT&#10;Pq325q8CzrTpeqb82WzkZlzV0MsBv+h7OUjrfzlU67wboLXd8Uf7c4HovR+KkdfDMfRyBK5/vQA1&#10;EweQP7KD+1aVIl1y6RkUnt9B+OxE8QQBc3qjylKTNZzc4R1UO9t43E4UjO/m7S4UjG1H/U1JJtiF&#10;TEInucuLQPFW6zeS4iywkTqchC5XwsRV1eHI9Fp893IGU3cFHHEpkEy1mGZdQWlkozvCCJw43id2&#10;N2GEQypH0umdTqi+uAZNt7agamI92u/sJHR248ybxzDy6m4U9DGI5+hhb/pUpUCCq81VirEUSoZW&#10;21Ad2RAAlsrdOrDSggFW1kCMEFFtpnr7hEtWWJluDUYy2o7lEyJFBoSWqTIXDWcwjW6zV2s/MoUV&#10;wlG6f4nU4uiKQU8yoApAZN0nin+Pb6GK4XWIEae4WR/kfqRwsVI8RwrFDWEhgisYSBukBYG0m3ZU&#10;CkuUmOySsCBJASHV4jJgpVKPJdMrjnBS6zQEgFyz9NlJGRTrfyeCyRWpo26EOwGv1I6dWvsKqrJU&#10;rgCRbc6q2ZqkokvH0JwxL/U+HZeEiioTdf2ywB/X46yasEmvHHmvgqsJL8JQEhHkPmlHHtfpruAd&#10;1qyrAZIEgTBer6ic1EFXVUMjcD1MGB+nGtMBZylVlDGCmwjsasKHt6p9QaMZoWZJ8EqKtQmVjwmC&#10;64wIHkkokMQDDgykgV0nQdRirPaEfkvC2EKtq4khaN4ZSUQx0qJbjLT4Hku+Dy5a0fW1WuOLT2vD&#10;Xzr58b0fFf7ga79oj3331WepdH6uty3QasrVV8um/OijQT3fzZPgmdz+trdPQuZPf/48hfNpdjaf&#10;l532l9yh9bkbzpw1Q63fHPPf4fPCe0W3z3wp5P90vnASvQRO820/rfbKITTeOAH+jOHXwzB0Pxid&#10;d06hemIfaq4cRPHZXSg6vwtlV/ag/Oo+lBI88nPB2W2EzAaqm63IHtqO1N7NSO/fSoWzE1kEldTt&#10;FJ3bhZpru1FEOGVK24J+H8R3eCKuzY0BxF0VfUqPljjJmOr2UD/HEEKxEvyapFbFjWpAHAwcGIDt&#10;GMjtEEsoJLW7omDQF3WXt6L6wkbum6jIdqD83BZUXNiC2us7UHd7J+qubUXTzc3ofG4NUpqfpCJ6&#10;gkAwg1+pBC0GsSEvBkpv5YAQVGlNQJghuMpSBVppzSyWLxkjHmpKS9Zk/MtlWoyqhcrFn6P+4Aoz&#10;FfQDlFEmg3+1pcook2msoAoDtXgvfW3EbUCm1QIlC04W76kKTpXq1pAO5s7FgVxCJ1/abS9SEAqs&#10;MFKO2Qkc5UeKySjB4EfASasGmWrzk+eu4vOJhUyVWPmYqzYFUncjgJLgHN9G2DDwJvbbqvWOCCq1&#10;xEFnVYeTPOiussekGDNE1mOoNFR3T5my6/NA1qgvBxW+SOyUmhtLBYsoaStA1fMHH7VwqqKQeiqk&#10;WsKtUWph3FTb6lPFYvVjpoATQthImwJRN+HSnI1QjG61VT5pUmsk7RaOcD9ZoU8o6dZt/CpkWtFM&#10;ZRGG1gvQjRHfaY3kXoGqKQJqCcAafQTWG/I4Y6VwghqovpoJoTZjJA1YUclR7Uhzv055/fbIv7Ac&#10;eWfd+H9lpEU0GWjxBFHaqKtWfn291vfaoQcXvhqGex/m/tt7/9pR/sN/m1BmazLF1jwUP+Vw0Frd&#10;t3Vym9z+Rre/Zv3m/2922ieLPVU7Au5Gs596UtSNYVzqwfWvfbf0lctfi9Kabh7S6m8c1xpvnVBK&#10;pvbKUQbmU+i5F4yzb0Wh/14AVY8fGgih0gt7kDW4GXmSFHD2aeSPbyNsdqKM4Cm9uEtlpmUObmFw&#10;3oiMIaohKp5MAid1YCvS+bjicztRS+jkDq1Beq+4Ta9Cep8XIbUChWMrkDeynOrHBXFSDEilkiFN&#10;28RNmsApGFqFtA4PxNbZIqvfE4Wn16BodC1qL+9AzyunUHVlL7J7NyB/YAsKh7chvWcDAbWaoFqB&#10;yuu7UffsLgJoDdpf2IqW297I7JyPIGlDkLtQGWCKP1hkG1VTnbNyrRbrHP8y7iVUNwzA4tMlNTzx&#10;0oq5TrzPrNWit7grSwMzVVhZZoKTVETHC/RVppaonYhGKwLAVE1D6TLhdIkDsmYU3UyQdNirDDKZ&#10;YjtCyKgkBB4nVjsCqUgqpbwzYvC5hs8jhbDSultqXSxVBpsA4hSv8XihTNOZEW6ETrm4DZgr5+i4&#10;Nivkjjki9xxH9l3S5IwqiKonso1KTNZf2uxUsoColbguB/W6wgiP+HZxQHBXwCm6sBLll3wU+AQg&#10;oqhkjUbqa8QfTVngyHRctaXybZOBgqRay7ScwEgKP6W1gRh4iqeauEbLNJtY8CT0OcKfUJViVzEs&#10;leSAEMLjFIETTEUT2sTnabRQ94fVmyiHgZgOC9WELqTeSB0bUL1E1TqFN5vwtZkikoBJGLBE3iV3&#10;fm4OBJA+gusN+LwWhIsLcs55Imvcie+/PqIbDbSUXhst9+xydNzfo42+feLBmXcCcef72b99/WfV&#10;b33n3wdTv/vzc4sEOq98s22KtbOh3hOzp+g5u1s+rpgxuU1uf/X2KMD5vPWbT7Oz+Tx3gT/U36js&#10;NL2HwJkxY7oAx3T9Jk+Pl76aP3H32+kfd987iZKzu7WC8ae13OHt/Hk/1Ywfmm4FYOiVSFx+L4MA&#10;OsH796Lk4j4UEzoF47tUIWjppb3q9/LL+1B78yDKJvYQRtuRObQJmbKuM7KFI+tNSOiWYs/1SOlZ&#10;h5ILO1BzdQcqqUTqb+ygGtmMuitbMPzKUZx+7Ri6n9+LBt5ffY3339rOY7eh9eYz6Hh2Lxqv70L1&#10;5e2opIKpvbGHaksy5DYibWA9A7AnFYU0gluLhDbpw7OK93kgtNqVQWU5j/FF1Q2e7/ZWwmc96q8S&#10;XjVP4GjONBzNn4cjebJgT9VQIanV9jhRJEHcSHXNFIv9sEYqqxopVLRmMCdExNm62VFV00uxo9Se&#10;+Jdx1E3Q+BVKirSxrrJfrHQEREX6KhlA1m8kfVmy2UIrTZDWp+v5c7JwGQ7nL8aJEgOV9SXtEmLa&#10;7PneuRDa3kgQp+xqG/7ujjiCT859qtxMAUCAeSR3KY48fF5pNSBThFIHkyhFqVQFcWLZ02WNqA4r&#10;tcYUUmuuikF1uzQ9k7UfSTUWA1ZXpEon1iFPJPd78L1zR+l5b9U2XFScrN+IR1tIHdVOuxt/diaA&#10;JNvOSqmc0DpbZZ0TyfcnuFogZaHWuaReJ/yh+4BMP0qWXuoQgddJ5Va1iJCfr3zkBA4B1QQOASPT&#10;aRGtslZjpqCTIIkC7ebquNBGQoj3SzFueKOoGnPE9loiYdAScb3mSB6V9gZWVEKLqYQWU8kaIJJA&#10;iuu2RPYZZ+SMOyKl20RLH5QkAket7MYqrfPVvdrou/4Pxr8WiSvfTP79/Z+U/ejrv+jOuXbprMpg&#10;e/FbDVOBD/WOhG/Uc/Cc9GCb3P42tk9Oof3pfX8AzaNMp/1pwsAn1c2jpkOr6TQ9ncKRSWiTyLi9&#10;q9//Wfvbr3xYop1+O1Kru3lAyx/fQehsRx6VSeHYLlROHELTDT8M3o9A+dk9yB7cSsVBdTO+E/lj&#10;O1F0jqrm0gEUXyR0zu+h2tmtfNZyCaI8qp48qp2c0a1Io7KJaV2FmCZpRbAWBec2o+v+QYy8cRKj&#10;rwdg8HV/tD6/H8239qH55j60PHcIDXcOof7OQdTd2U847EfHvROov7kXVZcEdITM4EZewzYk8XzR&#10;rT6IEmfqTnGkXsVRqzeimpcjot6do3Vpi+CKwGIGqQZXXt96jvbXovrWJrS9uBXNV1yR0T6bwX4G&#10;lc5TyszzaIGoCyOqDQOqFSPViVJG5SeKGTAZ8MVD7FSJKBYx+NT9Lk7MahfYFBnowMPfJeFAdeMs&#10;M0JACZVP3iKqnyWq1udE4VLVhya5hzBj8A+qMOFzGBByBJGkYLeJatKti8S2OSh4nOR1iYKSpIVT&#10;pZJmbYKjuQsQQFUk9/tR6Qj4ZHpNkhgkGSC+U5reSbM7c1V3E9fvqLLTAh/20RGFJEolss1FJQuk&#10;j65E6qA330dH1dMmvo8qZ8ybn5sv0gdc1LnCG+V4ewXhsEYnXqMdVZWVUoYCGP9yc5WAIes8gYRz&#10;AMEo1xdUZa567khxaliNGaFmi/Lrq/g5b0TJGRekdUras1gJzeH7OV951/lXLCJQ9AkvwqLJCMkD&#10;VFWtuiQBWbcJaZApUX0Fk/BmY5VAENlqggiZRuuzRESHFK0SZgROQPViqi0jDiDMCS4rFFzyQP6E&#10;2OzYa1lnnZBJAOWdc0PZ9XVaxxtHtMGvBPy+942TH9/5YeGPP/j1SNyPf3xjNvA7veiKVVPvv9cx&#10;JTj+aT0Ds3mPJ4JMbpPbF9z+O2pvvog79F90F9DTAcd43vzZ5rw1Gjifd+Tbv+j92bPfzsX4VxO1&#10;oS+Fao23DqPs4tOouLCbsNmDUqmjuXIIo69Fo/PuSRSP71LTZbnipzYi8Nmk9tyxHcryJrVvE0fG&#10;65FBMKX2bkQm4ZQxtBlRBE0UFUZCuzePX4vCc5vQ/MJuND9/ALXXCZSbh1B9dS9KqXwqrzyj1nqy&#10;eP7M01uRPqQ7f/4ZAmx8q3p8YocvA7APR+srEdXKwNgmdvg+iOP9qX1rkNS9Gmn9axjIfQkdN5Xd&#10;FlnnzMd5IrF9OVK7ViBvdDWKznph4JWn0fusD6Irp+FEwWz4EQwny6U/izFVj76ampIF+NAGB5yq&#10;sGZAF1VhqYKoqJ2wBicGREudrUu5ufJpC+StVNwHSl0JA60A6GjuQtWBUxrHiZvBiWIBhD7Cqk2Q&#10;3O2opr6kW6eoAEmzFrsXZbIpmWNVlgzydohtt+frsSR0lvF5eAzVgqyHxHQ4qOkvac0t614yHSbt&#10;pkVpSeJCXKe9mjaTKTgBUESrvWrlLBlskq4tNTo6N2lbBm0blakmLs8xnS6Ikj433W5IHfZRKitj&#10;2E1NA8r5wxpslboLVJY2MpVHZcP3xJ/vjwBGpvRkPUnnX2eqikQjCaqwKgKifJlyCyiYWIOCy2uU&#10;HVHDc9vQeX8naq57UfUZ8jUtRWzrEqq/RYhtWcTPbRlSOvVRdMEFyX1SC6SPICokUTnBVDuSzSYJ&#10;BAGV4kU3D6FNBrx+c+5mhCMh3GCgUzjNJnz9ZnzfzJB+2h4pQ/ZabLeVpE9rcT2WWkKvhZbYZ4H8&#10;S8u1qjubtOrbW7SOl0/g7odVv/j6rwY7fvK7q45An1rXuffNevXdlp9PhGx6LEFkcpvcHmX7vOy0&#10;L9L75ou6Q/9ZdpqeDjgmc+bNEuAY95zJO/HVn7b96MY30jH4ZqTW+0qw1vXiSVRf2U3gPI3661QX&#10;V/ej5fZxDL0ehbG3YhV0Ki7sYbDergw70/o2cN+o6m7E7iaT0Ens3oCkng1UMusZ4NcgpWc9krtW&#10;I6ljBSG0WrU3LpnYhvrn9qLs8m7VV6f44j6UTVApnX2aimiLbipueDMD7GruvkjsWoV4qpiMwbXc&#10;1yB7dKPqtRMmrtRtyxlAxBLf42HPnZVIIXRi21bwcT6qvie2zQvRjS4ILuPIuoSBpVmcCjxQenE9&#10;ul/ej4H7u3Ht3eMo6LbAoczpOJQ9XykHlUXWbKnWK4LUyN2OgdRa7WJYKdNusp+k2jlRaECwGKmp&#10;pGAJwCXGCgiiRCSjLaBMTEENVNHmodw5KhstQNKnq42R3uuESAJHik/leJkiOyWp2WXmSikIdKRt&#10;g2R9iReZyv6qp2LjbWSzA2KpSmI7pamZp1pPiWp3VIkFoVQ4MR32BIeTau0c3amDkc7XjJDqcFRp&#10;yTJtJ0Wb8pgwnlcSBiIabFXbb1ncl4X+cCqZlAFP5F305fvrqLL2RAX6V+mmy/yVlY21Kt6Unjsy&#10;rScqT1RWcJVuHSyAry2ErzmxyxZpQ+7IGPFR04VRbTaqEDR92B2FEz4ov7YKZdd8UXp1BQcn7ii9&#10;7IOyS14on1iOmms+6HxlB//uTTDPxXFpv03gSAKBWAgF1UgzuvlUNPMRVLtIKZ7ILktEdVqpabdQ&#10;mXqT1GneH9djgeQhafAmGW0WiO6y5n3SwtxSSxt10NLH7VFyw1crubpSK7ywRmumyj7/Qdrvbn4/&#10;77Wv/rIrGr//tjL+HHgufupvPn5d78aLjXo+a+0eQyiZ3Ca3z98+Lzvt09TNf4c79KdNp6n1G+4m&#10;c+fNkpVO48K6gAOvfa/8RzfeS0bvS5IOfULreOEkuvmlary1D23PH4W4DvS+HIbOF0LQcTcIPfy5&#10;7TlZ73laFXnmjGxRwMge2f4wE20LUvs3MogQRkrd8HcqoLTBjVQbawmSDSqFOv+MJBNsRdboZgav&#10;9WoKrvD8XqVkkrpXIVncCAiNqBaql1Yqoy5vJHb68Jyrec51fD4CjRCT4tMswiexewVCq10QVuPK&#10;UbwbYh42f0vuW4nc85t5Dg/EEDIxYptfbcvdhuDyQumVLai8th2Nz+7Apa8Ho+36SoQUT8e+lCmq&#10;bkYKGRN77VVGlrgX+BcLWIzgVyjTZqY4kmekXJNlPedkkaFOVRASgVQ5Qdwla01V3fPxaYNiRCou&#10;1zxeam4KF1HhLKXCMeJrkUJVYzXVdlym4xjAVXdOgkZUk4BHfMsCqqSWxUH1mhFzzCixABLANIvp&#10;pSPCW6U3jfSvsVeZY5J5ltjrogOG9KShCpI1J/ElC5fWBFQyqUOeqoYnqFxnuilgiW5xRGyHiy7z&#10;TBSWwI73pQz6IOf8atUGQtwRJB1cpgz9K3RqSpIVBDL+oupkaq/MUE0JhnGPaSSIchchqcuJ0FpD&#10;ZbFKTdslSmtqKjdxtpZ6qARpLdAvbgduyBpfofb04eWqLYV0Mc0e80LeOS/UPC8DGzO+X08pRRNU&#10;o68g4l++kOAT49OlvG8h3wsDqiBDnJSeQlXLlBIS8ES2mvE1WlDdCOwsqX7EKNUK8b0O/L+xQ/qI&#10;g5YybKflX/HWym5yoHTaScse99Qq7mz9fd2LO//j3HuRP337n5pKf/YfNw2Ad/X0vPWm/BYv6Zk5&#10;Lnw80WRym9w+Y3vUzLRPtiL4Iu4Cn9bd8y+mQ3MX/zTTOXNnCnBM0gr99rz0QdEHL30vC+ffidQG&#10;Xg3SWp49qtZP+l/1Q/9rp9B+1w+tt/3RfPMUlc9hji6PofLyIY409/LnAyorLXNoPVL71jJArGew&#10;WIv0h5BJUQpIwLMRaYRQztgWFFzYgYJzO5R6Ee+1DCqZtP4NBNFWZI5s5c88T+8qJPWu5DkJFP6c&#10;2ONDWPkghVDJpDrKEafpDh/lWpA9tBEZ/esUXCKbPQmo5eo2Wlpc876oNh8GjnUcma8gPHh/i7vq&#10;Lpp5egWyx32Rf2EzR8pbOXpegzKO3Ltf3obsblnIn4XDObMQytFydIuZmr4SmMh0lyifYEl9JgiO&#10;FRhR3Zip7qTBqjW2ra71AcEUVGqG8CpLxLU5qBbZMWLX0yJN5cSQlMGfAThc0nyrDJDeY4uMbjuq&#10;BCOcKDF86FxgrCxkRFmFqEQFWwWe4Dqdc7MonsAKUSQODJZOPF6MLq05qrfRLeR3OCFt1JOv21FN&#10;zwWq7DFJXbZXx8k6i6Shi2FnbLszosQsU7pzisNzA5UUgSNuBrJ+JGCSFOm4Xg8kD3hxYOBDleuO&#10;MPGEKzNQrR4kDVu5RNdaq4LUgEpT5S0niQuxrXYq9TuBSibrDN/782uR2O+D2N7liOvzREK/1FnZ&#10;qYy+uG5npeKk1iiuxx3p4yuROCBQlKJSa8Kf5yPsMsc8UXKVCrZNmufNVB1S/UrnUcEQ4vVLEEv1&#10;IntQ3VIE1Igf21KcqlyCU4ROYLUOOJI4kHmG6q9dHLSXKCdwmZYLazDh3/j4PkvEdFtqmeectcwx&#10;Gy21z1TLOW2nlV71+rj6zvqPBt4+8eGLPyk8951/H9mmpwc1rTZ4J1Z953/x068/hrAyuU1un779&#10;tcD5rHTov5SdJvtfarYm02n/BTjTp0+z4K2lla2F+6X7aUP3vp3x0Y33E3D6SzKldgS1V3dS3exD&#10;572jaL5zHE23Tijo1F0/jurrh9VecVmcA46i4uoBFEuW2Iism/givlNgsR7pg7J+w0Avi/jtvlQ/&#10;m1ByZQ8VxX6qmZ1qPSaH6ibzofKRRm7Zp3dSrWxSoElV4FmjFEwGgZbWv4o/c1Td5Uvw8HwET9ml&#10;HUhsX4F47vLc4Y0MWm1eHKUuZ0D2YOB044jWBVHtXkgbJsAGxL2Ao+WRVTpXgy4Gul5v5J5di7LL&#10;61B1bQ1qbqxBwy3CrWs+TuRPYUCdz3MTHAxYID/GDQAAIABJREFUIZWGKnNMihalxkamjQLKLFSD&#10;uKBySXu2VEWTwZWWiGDQT6CakNRu6esT2STpt04M6k6q26muvw+DOoNoPINwyXkPlF9cgcg6c6qo&#10;ZSo9+oQUfubMx0GqghPSjqDGhlCx4EjdXNW0BJRb4FSF9NCRoklj/s1cuTqHquw0W7VmEttqr6bF&#10;Qnk9oTU6IEp76KAaW9WvRpy5wxudqDLcVdW/TKOJOpEU7kBCL7zOQjW4i2y0RVyXs8rUE++01H4P&#10;FF/wRZwYk0qHUdlrJXPPQmXjybSd9N+R1xFQLm4KVvwcXahInJS6ih8gaAiuqE6Crs2Raoww63ZS&#10;jdmilWOCk5oKjJA6n04XhErn0npz5Scn9TiS+CBqKJPQq7i6nJ/PUzhWOBvBtUup4mQ9SpICzJB6&#10;xhkhTQbwK5/P/4UlfO90fYakniea6kbWbZIG7QkwgrxWYLMUfmULEUwFJGs/4e0mCG8zRnS3iZY2&#10;ZqtljdlQobtqZVe9UHHLFxW3V35U89zG/7zyrcSv/PC3547/7ncfqCm2touhqt3B5Da5/U9sjzqV&#10;9v+y9xbgdabntahMY2ZmtphlgWVbZhpblkkWWszMzMzMLBkkM+NAMpQGJhM8OW1vTtM2t3R6UzhN&#10;T9I0+71rvdvTTicDnpzpvW3j/3n+59/a2vDvf0vv+tb3rXetL2LW+aLqtI+u3/wbOTR26jfXTZ48&#10;aePkySZsZtt2593s0QffT5ar78carnwr0jD83gXpfuOsjLznL+2vnZUmMJ7GB+el6ZGfVN0+JyUT&#10;J1HoT0vF7TNSRX+1O6el/tEZaXh0Umrv0TftsOSN7ZZsrrX07ZDcwR1SeNFDKu6dkILrxxVUssCA&#10;Mvo9UMh36jpPGnYeM9kweumAspjEbleJ7+Caj7uu22SN7JT8K3uVAXHn1Fz26B6wKDfj+gxYTVid&#10;JYqnDUb7nKJxxG6PwmONET1G6t2OYGD0b7NHYTFXS53IFhtJ6ge4YM8d26mxxTUPdkv9QwDPbWtJ&#10;apmJgroIoLlGcsYswYjo+2WqNjHBlSuNEucCNntulAtl68FUNhmLLgo2R/OxLWZ4bWcAjg2eY66A&#10;E1FvDqa0RSLBMvKv0j/OFM9ZL8UTDgA8XLMBS4CqOZjCWlWwccrtTPY88SlaYZxWqzJa7VCmTZsZ&#10;n+KV4kNna5yLd/ESANNyPJbS61V4j8241mB6zWZgZlvUdPNDphRUsw1F1VwCKjapAIINnBlgfWR+&#10;MWAjIQDWkMpV+ExgYGBzkY10yaYZp4UCDyXTBVfdJLEVwFawRC6UUsSwWuXQXH+iazTXg+iAEIrr&#10;ldi9GZ/LTG1wKEyIBGhFqsKNr7tVhQRReP2EHksFmoReM41W+NDjLayRPTdr1TGabgOc4gxvXKcO&#10;CsXX7aRwHNe2YTGuzwKA7gJ8x8s15TWsaRneY7kEVs4D+5kNsFmkvUfcI9ooJtgEhgUw7QWTBFj5&#10;A5gCKheoJDusCUynGUyok309qyRpaLOh5L6T1L6229D41UOGmtf3GWre2GvIvmotJXdc/+HK9yO+&#10;+9WfVhb88H8OLRb5kUnxwMmXoPNy+/9ke1Erm89r9vwsddrnrd98fDrtQ8BZP2XqZE6pbV6yZKn1&#10;9a+kXpv4eqQMvBP86+43/Q3Nj85Kx+vn5eI3Q6T7q77S/AQs57EfRv1+kj92TPJGj0rZ9dNgNV5S&#10;jJ3RBA2PvKX63mk85qz0fNUfrOiM1Nw+JpU3DkrNzSMAq1NSef+0pA8fUDFBxtB+FKydEt+5Q2Lb&#10;XSWBjZmdOIINpfTvlNzxA5qVk9yzHaNiN8kaJctx16m77JG9eL4HQGiP5Azvw2ufVXVbSrczCjd7&#10;YbaiwGGE3OsEYHJVl+nUIWejNU6LrQJPFEf1LQAnAE58lxPOZbu6V6cP7QCIuUrFDWfpefOA9DwB&#10;i7qIUXfjcoDFJkmjQuuiE17PTtcS6DqQ3Gkpad12ACVHMC9XXZsqu3NQI69Dqyj/NQNj2IKCR0YB&#10;4Km3QNE3Q0E2wyjdWpsi2SOTO2IlOUNgGd1WkjrgANZnLckY6cc3bwbDQGFs2qwqNUZqR4LdJPaZ&#10;65RcQOlKdSu4wLUS9u1UrZPY5vUSVbsGoG4jVQ8O4jraovhvA8iQIW0EYG3CTkNQHCsZO7BZ+2Vi&#10;O20k/eJuyb+5X1LAQFL6cH0ADPRpo3dbLJhIAhhJYgfYSDs+N1hR3qgtQIcO3UvVJTsIrOYCwRI/&#10;M66Aqjta5sR3k2ltNYJHE10GOLVH+xwAcYe5rv+QNcZ0miuYkOHQbTqUAXjdDH7bosxG13naTXWP&#10;7aHjtKmkDJkDvO0wWAGwVlJEMBMsZQ6Ag5LqeTinpQCflficdDBYAKADCwVTCgYQRrSsx98GM40o&#10;bzeu/QRTPl2xCD8vBuAAdBlP3rpS4nrXGZKHN4ARbTJkXHUwJI5oHIIh96aDIXlo6z/n3dr+64Y3&#10;Dv3lrR/ElPzxP0ysJdiE1W8zeQk6L7d/r+3TGM1Hf/6k3ptP6r/5Pwlb+9T1G+zrp70ydTOOm933&#10;2Lg+/aDo0c3343/d/YaPND86Y6i562mou+8JoPGSNgBP/3uhMvheFAq7D4DmBBjOcSm4fFxKr52S&#10;shunpOrueWl+GgRmc1qzcWrBehofncfuLXUAmS4KEB6flfzxo5Jz5ahkjhB0dum6TkrfTox8OQXn&#10;rkcCTkybo4oFcq/sk6IbB3SNJfvSbgDQLhTiXWA2+6T0pqcUTByT0okTel58ryqATian3fqcNJwt&#10;EewmnjY4PQCDQSeAmz0KnjXYkK2EY2SvRb96m0Q2WaEgbpekXldd4+Hza+7tkd43X5XHvx8tN74F&#10;oO03lYDC+ShAazXtMrbbQeLBltIu7cDncQNI7QZIHtL1opiW7WBCXMy2RqHepH0yfsWUR4M11JkZ&#10;1W0o8kF4f+7hzRZ4TyuwQlsFCK7vcKorrs1aMgbs8bmZR4PP0csY6J2SNuKqIXV54y6SP+GM6whQ&#10;ABikca0D507nhuKrHth3Sd6lXWAhewGOzmrwGVq3RcUI/mXrjGtDdHwG4wnhsQY/17CY20jCIJjX&#10;ID5Lp5UxloCGmy2mGl8QqQ4HAKBGABQAsOiKI5ium4RXgYEBcKjqY94P3bH9S5bgetOZejOuyxYV&#10;JlDCzXWw4NqNmugZ1W6m+TtsOo1qY1SCmcqzMy85SFIfjUc3anQCg+2YakpJd1TrNp1qi8LrxXaz&#10;gXSbGoXmXraRtAG8bs0C8S6ZKWeLp4tP2RywlgU6nRbauEz8KhaKL3a/coIPwKV2KZjRCknoYHYQ&#10;QKZmIb7nBRoj7lc2F0BMhrQC12K1JPStxbkuB/itNNCNOrx1nSG2a70hbXSLIQXsh6q2gtuOhpav&#10;Hv7zh3+QPPb9/4k/FvkDk8sf+L9kOi+3f5dt0if8/GXJoV9EnfZZcugPAWfDzFmvcDptQ1zGiaNf&#10;+3Hldx/+KM3Q+9UAQ/Pjc4amR2d0aqzpsZe0PANjeTtYOt8MUtBoAFOpue+FUTyKPZNA73pL4UWG&#10;rR0ECNFfzVOKJug2QAucQCm9+qq0PzsvDQ9Pq9tA5ohR7sxIA8ZRswE0iYo0sJpkRh3078JI2BUj&#10;ba6zYKQNhsQ9c2wPWM5eBamknl1gN3vBiNzUsSBjwAPFej+Y1nHJuwhwGkWRHd8v2cO79HbOlZ2S&#10;0MNgNwedYqNDdVQz2A1BBwBASXMop9iabIzGoO0YKY/skLp7B2X8m/5y+3vBUnnJUoJQwHyL58sF&#10;ruFQ9oznhwHAwhutdN0oDuwmEs8Pb+J95pLcb/SF48I+p7H4ftGtXC+x0gjt4OdgE8G1HRT1HHqa&#10;AaQiwYKiGUAHwCHwRDVZoNhTBg2g67LHTocBB0nETiDJueQKMHcH+IDxXQLQUWgxtFPSR3YDRF3U&#10;HDV9mMyRDM/UuLAPwKCFT1iTmUYNhDVsMzZmVm5W9Zsq3drNtbBTuRZWuwlszFwbPTnFFQ1mldxj&#10;CWC3k6wBOykFI8yjc3P9aomjEIImoU0bAPgbcP2tJG3YUiXfUS1bFWgoutA1meYt6pRgNDo10zwc&#10;vk9cl5lkXLSTmNatYDumKpcObWBCKZhJ3UZlN3SbZmNsfO82bWBlI2kKGGfJDTCznnVyvniGnAHg&#10;nC6aJl75U+VcyWwJa1ktvlUL5VTRTDlfxgjvWcp4optWAuzBGtu4djYdzAjfNY7exdMAXvPw97IM&#10;57Uc77tELtTMkoDq2eKHx/hXzTIE1y8yxHaulYwr5ob8GzZSctvxVxUPXP+p+50Tf/XaT/LK/uSX&#10;99QOp/lGwKS1u/FPuuzLLDcvt9/l7ePTaF+k4fOTnKE/r9nzRafT/s36DfYNc+ZO34rj+q5LUfFf&#10;+YO8n978QeKvxt6P+XXXV/yl7dl5Q9uzc9L22llpfXpWWp6AwTwmYzmL+3B8ck7Kb50Eu/FUxpP3&#10;PGitBGCTNXwIgHIIv/eW5mchUv/AG8/xlcbH5yRTbW72qTqNQoF0gA3lz2Q1iT3stXEDKOxAcUSh&#10;7NuBIuUhWVc8JPvyHhRWyqo9VFyQ0rcbz9mBIuOA0SxA6cohMJvdOI996umWhefljB3Avl8l1xmj&#10;O3XdhtNZBJbwBubHOKOQMfPFWqI76JtmKmGVKJQ1myWimh5tblJxc7803N8nna8dkr7X90vh0Cbx&#10;LZwhZwvmSACbGZ+vhXAdKJKv1eYgUV1kBY7qjJwyABbUZYfRORfmrTECB+vqtpewGsqZLVB4uX6y&#10;WSXVca0YnY+AqWBAHNVmq8/hdBtzgWI7UPwpd26xUOdmWshE4TbvoyMAGRddtrkWlQB2EwFWF0GX&#10;bYDWh7EOcZ12YIw7AEgu6sRNWx5Oo9GWJ6hqszasak8RgDIEABxUY1SrUaqszahgIpFgIEw+pfNB&#10;1qgdmBPjp2m+6ojv1gl/Dzuk6pYbgBOgCnaT1LZJMoYscK0twMpsAfrmKra4UGUUJIQ3b1WnaAKK&#10;TtVRNEBVGo5xnWZ4nrX2BnFdJwaPo7Eq3RrUFLVuw/Npua3avxPLNRmAY/KQLc7FGtfSXNfezhRM&#10;Eq+CyXIGoEO2QwA6WwrmUzJDAcefUuqG1RLfsQkDFDMMXPAa3Ssw8FiE11yI72AhQHo+BkarcH7L&#10;ATQzxL9mpniXvyK+ldMlsHaO+JTPNATWzTdEti+TxIE1hoLrVr/OGt0o2Re3/u/6p3t/OPwt/6rX&#10;/rB4icifmjz7SeakkfvhJv7Ru77EsvNy+13dPs5uPnrfF3UX+CjgzDD57Om0j6vTPm06TddvsG+c&#10;NfsVAs7G7itR6Y++n/pX49+O//XA1yIMA++GGrpeDzBwLabhwSlpAeBU3PCS6jtnpOYumc8ZqXtk&#10;VKYRbOiZVn33NArNKZ1Oo61N6Y2TUjR+HM87JbV4TuPDc9L19gWpf3xaKm+fBOs5qrk5eQCREq7V&#10;DBgbNOM6XRVoOLWV1OuGArpDUgbdJGPEHUAFEFIRgYvxsdw59YbHZQJg2ORJJVwGGFDhxBEpHD9s&#10;lFyD5eRN7MPj7bTIkyVEN1OJZfWc6eA2mQeKd2TNRklo2ibpYA7FV/bjXA9J9b39Und3t/S/fVx6&#10;39wvsY1s1pymOS2h6hFmo6wpCswmtB7MpcEaRwtlMin9lBrj/fie7bYo/Pa6rpQEEAiv45QeGZap&#10;Mh8CTsaAtfE8Wmz08VxnimwxLtBTxRVBdtRKAYSZLv7T9SC0yUIZSWyHtZEFAWTCKZJo5HOsFbSo&#10;QIsHMKX1OQIAXCTv6g6JaaH8er2CCvtr6IodStAF+woH+yPbYV9RdONGiW3dJBG169RgMxlsJuui&#10;CwYBO1Tpx7wizSwCmKZiL7zihr+V3VI8Zi85g8bEUAJNUp8FPjuFGhvVuodsJKzRKNumH1xMm7lO&#10;21FKzQZVAhHFA4kqjbYwxlUzj4gChlpjainZUUQrrl/jBo3bDmdkNp7HabaUHgspZfxA41ywlCni&#10;U0aQeUW8CieLT8Uc8a2Yq3tA9SIwVbAyAs6ImRRMWEvORVMAKhV16/WY2rcGwLpBsi5tIqMRv6rp&#10;AJtX8DozxA9Mx796pvhUTjecKwMbapxrSMNj4zoXG2I6FxkS+pcbSm7b/eXQ173T3u4YUn/p3/uz&#10;EpPH3y4yCYh1/3Kqzsvtd3Z7kfWbz2v2/Cwp9G8znfYb6zeTJplsmjFzKgFn06XH6XW3Pkj9hzs/&#10;yjGMfD3W0PzQ39D4wB/F9oyq0zrfCACYnJaSiRNSeYvrNedQhM9JxW0q1TylHsDU8sxHKgkyV45I&#10;xS0vqQI45avH2gmwhJNSA3BqfOItNQ9OSwOYUvW9U7rX3T8FUOPvj6m3WdqguzZpJgNweEzsc9ZE&#10;0MQuJ20QpUw6vh2/BwtKUduanepawLjqZAAPRQcxzc6SDcZFEErqpgLMSQUDid12CjqJXQ6S0GEn&#10;UZwGI7tpQMGu3CxJYA7pA/YAzB0Y5e6UrMGdKgAonNgjlQCdmts7peeNQ1J1nUqomboOwBA1AgNB&#10;JrACxb+WRd4erMkGRdFMGzxT+xibbYNRPQp8BUbjrVxjcNLz4W0KCthDk9hlBcYH8Kvbps+NaLZU&#10;lhPWYJxyC8XjLoCBXKjZZuy/abWUYL2PQWkAzHYrieu1kxCAVVirrQTVWaKgs1hz+s0WhdteUge2&#10;6/RaMoAh66Irrgf7a7aAMaCQlq4X/xIai67Wnp/wOoBBI40+t+L79JAmsLz0YeblWEnqIL6TXrxm&#10;j526G0Q/d4Smy0Ea3qf61l7pfctTCkfsAXS4Dv1Wyl7iAAQJ3ebKXuiKTXm5Tu01bAOwUjhgoVJv&#10;mnkyDZQS6ViVYFuorRB94ehgzVjv6OaNElK7HkyOzaK0GFoOhrZKp+mi2vCeAK2SMTupncD1b1wg&#10;/uUzlOWcLp4mp3A8UzIdzGQOWM4ssLnFYKPb8PeHz92wVP3WQhsW4zovxc51n4W47nNwPssBgkvF&#10;t/QVAA+fP03OYQfYyJmyqXKmfKrBDwwooX+VIWlolSG8eY4hrHmuIXlw1T+1feXg917/Hzle35R4&#10;LQZ/KeMmvVdTvuTy83L7Xdxe1Mrmi0YR8Php02nzTT7ZXeDjcmgFnMmTJ2/CccuUybMs7rxbdOXm&#10;+4n/cPlbcYaBt6MMHa9FGFqfhhqqbp0DIHgDTPyl/sFZqbrtJZU3sQN81Cn66jGA0DHcf1rqADpl&#10;14/jvlcBMscwyn0VI+mDGB0elPzLh8CK8JgH51C8j0nxdU8punpCSm544vYJKQTbKbmB+28c1YbQ&#10;3PF9YDS7UBB3YhS9U5L72HdjtLOJb3dULzYKDdIHdqFwY5TNtYpBo/CA9yd1u0tEPR0J3HTNJ6Wf&#10;i/ruusjOzB2CUFSjkeVwzxx0lpzRnZIztlOn7nLGOe3nDibliNcxLtyzsGaNOAB03KUHLCd3eI34&#10;otD4lc7XKaagGlPxK9ksIXUECTIpK5VpU6yQ3EM2ZY5iuA07GEQD3ZHNVSIdAoYTXGVc30mivQzd&#10;mAEG7NcJJrDU00qGU4CmElC+QXyK1khAxQY1DmW8cwCzeio3SiAAIqqN4ALgq7MQv8qt4o89hMDF&#10;9Z82sjlrDbkjq0voATPsc1IRQiwX6VGkKZ+OqN0o4TXrJL4FI/xBe3y/7hj1u0jRhIcUXPWQ9FGA&#10;96CdRlrTUie6hVHRFsqSKEiIA+hlDTgAaLZL88NDUnKF8mozdYSmY0GsqtEArv34uYtTdms07yao&#10;Zj0+wzoUd06PmWrMQ2TTFn0sVWyUV1NGrVk69cY4b5V+lyzHtWCfDCXe7FFao+7VOZfdpezaXqm+&#10;sUc6nx2Wyqv4nA3z8R1NF2+AhWeBiZwsmKRTbL5gO0G1S/B9r8f5rVfG41c1D9d3Me4n0MzDdZ6J&#10;85slES2LwOrW4TtdJoH4/v3LpwJ0pur0mnfFVIN35RTxr5lhiOtdZUgZoVv1CkPa5S1SdMf+n2uf&#10;7vrfV78X9sF7f1xxVOQfTSIr7Cf/8K+GtDh4+jl9qQXo5fa7sX3aes1Hb3+eFPrzGM4neae9iDrt&#10;36zfTJk6mQq1LavWrLG7/7Xce5fe8v15490T0vbY11B/z9tQeZPmnWAzZDlP/aSJ7OTeSTAdLym+&#10;DEC5eFQzcLiXThzXx1XfJeh4atIn/dQYuEZjz7Ibr6opZ+m149rsySwcuhCw3yZ95IDk4r6siwQn&#10;FPLLB1HYjko+E0TvHpXKh8fwHPbocCptu1rVsKk0octVe3Q4XUYgSu7doWtAFB8k9bhLbKszdicF&#10;n7RBD20kTR1w1l6b6CYADdgNmQ4bVQsAcDkX9+q6UToAikagFA7EMm+Hu66jOOL3rgDInWBoe6Xz&#10;KwckrhUFrHiq+JbMRXHn+gdApdZChQdhKPoRdSjyOn1nqetGIfWWElhJNrFF2Q77gEJqWFxNAWzb&#10;JAVMIE0TTm00+C0CzIYyZk53aec/7W1oCFq5wegkgAJ/oXaL2twEVHLkbyoXKjbK+ZINEvSc+YTW&#10;Pwe6WnNdQ4rFZ+EUYlSTcX2IzClt2FEKru3Uz5bHqbIRV1wvdykc95CKu4fxPe1SlpgEgEoacFDf&#10;s5Q+W839oXMC35dgQ8l0QreNssScYXspvbxdsgds8D2YKmDS2UCD2jrMNAU1nlHUbfQ1W4divlqn&#10;KAMqVmnUga7b1G9UpRqFAv6Vq3Xdhr/XjKBS4874hsAqxhJs1tcKrqFh52pcU0ZeW2izbe6l7VJz&#10;11XqbzlKUjPTU6fK2dIZcqp4ipzBbf/yufjOVmDgwATThapo86ucJ/7V8wFGs8UbDIggFVQ7C0xn&#10;Plj3asm/Rta2Ap9rNs4LbKcSg4+aVwD2r4BxUUaNvWmRIbxlqSSObDXk3XaS3Ks2BvrCDb57+nuP&#10;fpBu98fSbFJxad9kigm4e4e5fLnV6OX2O7F9EWeBz3IX+LTsm98mbO031m8mTZ5EwNmGtzMfvhc+&#10;eOdb4b+8/LULtP03lI4fMhRfOqLrNpU6PeYpjY9PAzROqcQ5fwQFesBDiq8c0fUc49qNp9Q+8MHP&#10;PlIK9lJ21ROAxSm2o1Jx87jU4XHVd85KKVhNli7k78fxgHqrZdDeBoU+c2SPqtfS+ncpSORdOSil&#10;t1/FfgyMiI9xB0gwGdRJd06zpQ3uUKPO2LbtKKKOACVXSe11ByNyBVPYpdk3Ce0uKOIAG7Ckkgma&#10;jLI3ZzvAja4GHto0mj6I5/ThtQBctMP5sFeHzZqxrbYoyjsARu4YOaMw33CX1jcO4HPbSgSKzHlO&#10;0+QvlbMFa+Rs0ToUrE3a4xJaa6pTYrHtNno7sIJW/ZvkQjkBx0yZDvuCouhA0GgmmX1Wkj1IxmGr&#10;gBPVZGlc32kiiwDLadymjsv0KaMdTUjdFg05o2cZvdbSwcASeqzEH4DDRk6/so0KcEYhgKVR+YY9&#10;ioDbapz+Yh9SUr8DnuuMz+isoJLY5wIGgus4uAuMb78kD7jhurgAbFzUEDS+2xbfmQuutSXYowOe&#10;76T+ahQvJPRTzu4oWUMOYBiumqNDixuGrIU2maoBqYbVscGzbQsK80YUcgLOWoDmKlX/hdSt12TV&#10;KIBY0oA1WM8m7e0JqFipQXUMrPMvo8/cmuf7ag1tC28EEFevAAgtUUm2H6O88Xi+X3LPNqm+6QTG&#10;hetTOh3fE5hI+Ux8LwsxsFij9jbBNWAtVYvkfOlMfIezwGCNR59y7jPAfGZh0DAP3+cK/I2slJju&#10;lZI0tBbXEUBZPh3PnY7XWShR7cuM03AN8/DdLTCEgFlFda02xHavNiT2rpWSa3b/ePn9gK7v//XA&#10;qr+XLpPCIY/J/+N/XTIZuZti4hOx48uvSC+3/9LbF3EX+Di74e2PRhFw/yLuAh+dTvuoHJrs5l/W&#10;b0wIOJMmbZky1cQUt00Hb8bVPP5B6s+ufxAlnW96G8pvHjSUXNkvFdeOAiSOS8VtxjKfBMs5I61U&#10;qD30kro7ZDYHATqHpAispHj8iFTf98Y/k5fm45Rfp3qNwoGjYD8nABivSiEYTu7lwyjuHgAPTpvt&#10;1Z6aVPycSnk0dmUn7dtx/05Vl+VdOQCGsx9MZLfkj++RwqseeI0dugZCX7T0ETKYnZICoIhvo72N&#10;m+bgpPXuVDFDQst2FGgrFC87ycHjGp95qlFn7qXdALy9CnY5l/eh2PJ9WTzdUGDdwUooBLCT+C5O&#10;wQGAAA5xAIKkHgfJx/sXjTtKwyN3KRpDcS+ZJGcK5sg5DUxbiQK/Ttcm4josJAWjfQoHQlH0fQpX&#10;a3Ioe3ECq8zlQg2KMFhMZIuVTrmR3SR0WCnYqLihiUdzFSCwoJMZaGw0zTGpkMMxGkU7oQ+gMWQn&#10;WRN0yLbUaABOx1FyHVpnoaIGeseF1VthRG6lCjk6HcRQZNBGdZu1NpmS8YQ1GJkQ1XuJYJUZ+A5S&#10;cD1iAfDxPQD1Fhp5mhvFCG1GlsQ1Iv5MsUJ8D0URDpIxYCeFYDjpfTa65pM9gcHCIB0ftgFQqUjb&#10;puce2bZZASaAMnP22NSsU9mzGoqC9cVRIt1GkF4iIdXLAV787Cs1vM67cKlGSJDpBOG+C9XG3Y+A&#10;VL7cCDzlyzT+m02kzALKHrXA97laggAgca2LMbDglBy91ZbJ+bKFABkwm4rZCjr+lbPFt4zS6Bn4&#10;vrhmNwPnNg+vtVyC68BuK+dIZPtqSbtoisHIJvwNLtc1nqB6sqNZElgzE6873cA9uG6WIbRxjiG8&#10;cQH+ji1+2fHVQz/re+vk2L0PUsz+UupMbM+bTPrvP+8wuf/tXBP/pJdM5+X2+dsXFQt8lmDg49k3&#10;n6ROexF36E9av9mAfdOkSSZbps+YYobbW4duplTf+W7CP135VqT0vxNiaHp2xlBz7xjYzHEAzGmw&#10;m5MAnVel7NZxqbxzUkGn443z0vKUC/9HpXjiAEAGwHARhXzsoEZOM6aAjtEMSKu56ykZwx4o5Mam&#10;zdQ+7P3GabDUgd3KZtj0+aH6LH1ol4rdij4pAAAgAElEQVQD+Pt0yqhR9NLwvGQwF6rVCq7vlbK7&#10;h3WKK77D6fnazS5N+kzEYyJanTHqdFMVHFV0NAXNGd0j5bePSundI/iH5/u5qBQ7vtsZ50XJNFhT&#10;D24DlDIBQInaAOqI4mgvcQSfRmuJb7cD+3KSggk2Uzrhc+2Q9sfuktm1UAJKp2AUPh/FfhXOZyuK&#10;tIVkjIKBDTObx1al0NFNZnjcGvEpYsMl128sdGqNSrVwgEMy7fmZKVO5VRtS2YzK4h7IKIUqsAT2&#10;8zRS+stESkqdt0ryMEBq0Ebi8NxYABxzcqgsU4FB5TYFHPYIcU0pogHgAlYY3WqvLCplkNlBNjoN&#10;RnYT3wNG18H1HQcFW4o1KOLIGN4JIHZVtWB8px2eay1JvY64302yLuJ76d+uzgl8H6Z9smeINjpp&#10;PeaSM0xvNiMgkQHF07y03ULXgKJaN0l4EwCYmTi16zW+wL+ChqUA7SoaoeI+gHdKPx7fvkXl1XEt&#10;GwEUmzQsLrqVLtpr5VzhIlzPVfjMZCmrFWACK2gBRMYCRkSwqlklUWBTSb2mRhXa0AYMStapk8DJ&#10;3BniVcB9lpwunKkOBb4UEgA4guvnyIXa6RJUMx3ABMBpmqt7YO1sCaiZg98vwneyTNIvbZPCW/j8&#10;bYvkbOk0OcWp1qpZcrYEtwunyPnyaYaghlmGpL6VGEit/1XpbdtfNL7m8b9Hv+F9/b0/LXO7L15a&#10;KL7/dw0mT/8wwySx2u3LrE0vt//C2ycJBj68/VnrN5+kUJtu8mLTaZ/nDv1v1m+wUzCwdfqMqeY4&#10;mtZ1RSTf+U7Kz4a+FipdbwYYOt7wM3R8xUc63/KWnrd9pAbAU3rzmLoEcNG/+q6XND0+Jw2Pzxj3&#10;J2el9PoRyRv1UMsZigTS+j20sbN4Yh9GugCMwV1gEvsxwtyn/TEEEK7DpPTv1nA1Ag4BhoadmUO7&#10;VARA0EnsdtfeHK7PsDHUqGBzA0PykCx1Htipsmiu70Q02mK0bC0RLQCKVkftyakAQBZfP64mogS9&#10;vKs4h8sektS3XRNAo1ow8m+0weiZzYZ2KLgOCkBcH4putpWgMlrTcD3BSn3aOP2WifcsmNgjRdfc&#10;pfauu7Q82C5pXXMlAqPeqMa1kn1puxFoADLJAy5a5DPH3HG/myrCqAa7ULlV/d2MjMFSImpNJbWb&#10;djUEG6PzgbogVGwBgyKr2axqNk5NJdGu/5oTQMYMo39TsDBzBRu6EySCWVChRffoYCraKrcooEU2&#10;WRun6nDk+hJ7hNgIG91iic8EVqK3CQa22q8U3WSpBqMp/c5gObv0uWRcMW3Gx6QAZAow0EgFCEWx&#10;xwifI3XIRd0bYlqt8B26SttrnlJ6xUUia/81/ZPRCTT9pFAhvn0rvmczAMgGCas2Ag5jDM4XLTXm&#10;A4HphILxRDTg86uMGo8jC6paLb7FSwACxqk0ruuE1a9XphRUvVrB5gJAhwAU0UBGydTVJQDEterN&#10;lnvJWkquWssFMJqzAJlTedPFK2+ags1JHL2LZ4AZzRKfCq7ZLMI1XyaRrYuwL5TwtgXiD/ChSIDA&#10;4lfFBtB5EtEGpjNGb7dFCjJeRVP196eLp+D2FDlXPtUQUDcd39lSQ1TLHFyzBYaMi1ul7IHTTy59&#10;EPDgzT/OP/WhC8FPpMfk72XQ5Nt/1fgllaSX23/l7Ysme36SQu1DhvNxdvNFw9Y+qf9mA3Zdv5kx&#10;cxoBZ1ti5nG/Bx+k/Mm178TL8Hvhhv63LxhanpyWpqcnpe9rgWA0vlL38IwCCRspSyaOaixB+Y3j&#10;YBDHtK+m4tYJsJ/jUjRxRJlOao+bKr+an50AGB2U7Iv71CXaGEmwV9kKASeu0w0jZIySwU5ShnaD&#10;Ie3F6x3XPpoksJZ4PCa+kwIBABGnwMY8jPEDLQ4aXZDOqbYJChB2qmdaDAAkqRsFfgjvf2nfcxGB&#10;q67zJDH8DcBG94LcK2BDXY4SjuKb0MECa6XPLb5GoQPPHwAIoIgAC4kCM6AAIKjKAkUHjKfTEQDq&#10;putAZTd3SP9bR6T1Ae5vmgFwXCtZl50w0jda/4fVmWm/T2y7vQoQGExGtuJbss6oLNM1IrCUFoyQ&#10;L9lJPO1jGs10/YgmpEFc7ynfLIFcjylbB8DYptYw8b0WOsVGyxlGB3DhPpJuBWBTcV1Wml1DpwN6&#10;plFKHaoOB2BaXfYAfV4bXO9+FwDxDnw3O1RdxrUmTu8RPHg9EnC+VLMl9Tjp1F64AiGnAC31fsY9&#10;JIEpfgic8ZyCxHM47Zh3ea/0vstkWDeJqFyn6jT6pTGfJ67HQkPXaMeTOWQjuRfBgrpMNZyOkdpc&#10;n+HUWqQ6GmzS9RwymhANhtsIsFkqPiVLsC+T83TULl+lv1PAqVyN25R1LweQA3AIOvV4LhhQSM0a&#10;9Z1L6wdDHNwkF0rBVqoXqeWNV/4r6kRwuuAVXLPZaolzpvgV8aukrc1yXNulEte9QuLAUALrZsn5&#10;ihkAlqk4TldgCqieLzFdqyXjMoUcc8QLrOY0QMeraJKcLgPgVEzDPtlwoX6q+FdNMfiVv2LgOk/c&#10;4Pqf592w+qvm1/d//9I3AwK/9tz55i+k96X32svtc7dPEwq8qBya++d5p71o2Non2dno+o3Jc8CZ&#10;PWe6JY5bajpDEt/4XsZfPPphiuHqd+INY9+IMPS/EyA97/hL/SMKBzylipk3N09I+c1XpfjKYSkG&#10;+PBYMn5ESq8el2Kwn6Lxwxj1H0XRPiwFKDiNTzyl/Y1TUnLtoBTjeeV3vKQMIFV4+YC6PBunwHbg&#10;n9kBo0hnnXJjfEHnO8FS89BHErp3Aow8VMHGqIPEHvz+EsDr0gF1HEgb2qW2OFS2FQH4qh54SuV9&#10;ANrYzudTYtsVcDiNx2yd+M7t6tHGxtIijM5rbr0qpeMHpfr2Uc3ZyQALa37NH6zsuCR2uGq+Tuag&#10;u0Q32GBkTYUZLWBsJLyJ6yzWOA93Kb/nAba3R3pfPyDVE1sloRmj4LrVGk2g6yQt7KuxUBuboEqj&#10;OSaniwIqjLt/2XrtW6m/s0vKAFTp3dYaphbZbA1gMv9X8UAl46Vp/WKp/S4UEUQAbILVDWCb0Ymg&#10;BQW9lvHT9GGzUPeA88VrAW5rJKBsDQowfcb26bXKw+dOHXBTc9SMEYI6mBb7fwBMCkTDu5RNktEk&#10;AnDIaqimI0MLraUiDefVxv4bO5yH1fN1JjCfvu3a60P5NT3gCi/aS1IXmFm7hcq2mRrKnJuUQTtJ&#10;7LPB92onKWBlVJKR8TCQjpJnAg2l0MFgPTr1Vm9kPwFly9QMlKIA78Ilco4O1WA/BJrA8uUakx3b&#10;uVkjCwLLluL+FRLZQMfqddocyjiDJIatMWqiZpHENXKNZwGYDcChYKoCTUDFHDX99K+Yq+s4IbUL&#10;8XrL8BmW4rufp5Y3fqpeo2MBZdHG9Z4LNXMlfQzMtXWJnCXDAdM5DVBiMyiPvtXTDEF108S/Gmyn&#10;eroE1c83hBLIelf+c8ldu7/peuvoe/d+EHes5WcmJvYhJpNEfvrvUKJebv9Vto+u2ZiY/Cb4fJY6&#10;7bPWbz46nfbRtZsXcRf4DTsbEyPgaCTBzFmvEHC2ZZacCXj/J1V/dv/7CTLxnQTDlQ8SDUO/FyUd&#10;bwZI3YNTyl5KrgMwyGLAZsoAKuXYS64elTywgXQwEfql8XdFE8e0P4egQ2VbE/YyTseB2TD7pvwm&#10;+29elYKrhzHK3qOGnOnDOzTJk4BAtRgZRsYIp2v2SNow11M8wIaM02upVLDp9Nhe9VNTNRvALxcg&#10;Rnl0+Z2jeK99YAguYBTbNTGUazx0MEjocVOAo08bo6qLCJgTdL1+VZNDqWzLeJ7LE93shEIPptJo&#10;J5H17KOxQSHCKLxyG4rdZvVfY59Q0bW9UnF7j7Q9PSij75yQmqtmKGQoPqVLtCvet5gJmFtVih3Z&#10;bCMJA05gIJaqKuMUk3/JWokAkFRd3wHAAgtrA2hUYZRcskGZDddzkjvtJW+ELMTGyGJoW9NsYZQa&#10;127VY0SDqUqoIzX501oBJLx+q2bzUNlGo0zm7zCuIR6fPR6sL6HXGQxxp2QBoCnAIGuJ5/cAZpfQ&#10;7azKtBg23fa5aPgdm0VjcX6MJ0jqp00PYx1stfeH4ofQektdM6IAgu9PE9L8UVt8d+YKlDE4fz42&#10;vttKQSZt2EkVb7wvqddOw9wyh6yMDaEAEDKX8JZNOIfNujYWQOdpgEhEPeO6l6sCzYfRDaUrAFKM&#10;RFiP72cljquV3YRzTad2DZjmCoDSclzzVQCO9RhMrJfU7nVygcacRTPBlObqdJovQCa4Zr76r1E0&#10;ENqwBJ9pAa73KpzfRlyT1Xit6fj9K/g9LXHmAFTAZAqnAhgXqIItpHYePu8K8S17RTyzTeQMGM4Z&#10;POZM8RQJqJkpIQ30Xptm8C6fCrYzR8Jblxliu9cYiu85/LLra8f++NGPk+9+52fN+0Tumdz6burk&#10;lyzn5fZp22d5qH2R/psvSw798em0j67fEHBMZ8xUwDGLSDxy5ht/VPVHN96PlpbHPoaqW6cMbPKk&#10;nJlJnqVs6MRedtNTvdMKARycXmNyZx7ZyrCHNnuW3zgpxWA7uWAk3MtRyGvvnQDzOaIearSc4fpN&#10;7sVDkg82VHLjqFTePSbV9/jcI1J55wRe55A2bEa1OUscCmNs1w6J6SBLYQOnh6rYknrooeaIEb2z&#10;TruljVDx5qFgRbcCynkT6DwNsIlt5fSbHYoyinSTnUS3bUdBssXRSY1DaanDXh4eGd4W2WQrMa0O&#10;urAe1mCr60JR2shprWCjXf1cS6GsuNMOn91dqu8fleanR6Tr2WHpfuYh2X2LJah0CkBnodrtB5Si&#10;aLZaq69ZDMAjexzvedEFBd5W0zTDajZJfOM2qbu7B9fKRWJprlm6HiBiJmHVAJw2a0njFFu1qbIm&#10;ndZqNJ4D12BoixNBK50WK+07IeCU3NyDcwNwtFngujhJFtgYnbLJzijHjmp3kFRcswQAT2r/DhVj&#10;xHUBUDiNCGAkY2F0QnAdzUkBlACf1GE3jOBdJL7PWh0B6HOWQEEAGFU4WFgQr0/5ZgVAFSIwtmAY&#10;n7lpswbS0XeO7gm036HCjV5wdBigSzXBKJVO1xRAtDN6e5WyEjoHRDauB+gDQOqMkmqynUCwnXAw&#10;l9BahrutVNbDbCDukY10fGYz6VptKg0oB9OppqR6Cc5xqSS2rZOCMTMJZ8ha6VyNIfAtnaPqtECA&#10;yDmwHE6HUQ7tXzkH983D64GJdK5S007fcjaL4lgxE4ACBgMAUieC2jkAqYW4TszqWSxn8gE4hZPk&#10;fPkUOYe/h0A89wKYjS9+JuB4l02VwNpZhujO5RLbs8yQf8vq7xrf2PezsW/6Xn/6QcZyka+bdD8K&#10;mPJhn87L7eX20e2LJnt+XsPnb5N983nrNx9Op9HSxmzGzGlWPCbneoY+/E7aH0x8O1Jq7pwwlN04&#10;bigiI7nMArhXcsd2S9bQLske2aOy5nwACNVjXHvRRM9h7EMUCxyR7NEDOs1F6TNNNKtvHQd72Kf9&#10;NplgKym97qpSy7l4QArGD+l0WzVdqV/zlqp7ZEMnVWJNwUFch4uu3cTiyLycyGZnFFkXjayOaQc4&#10;8D4AU3gj5baOqm5LH3LDbTsFlCiARgSYCXtqyC7YkBnR7IDi6ITnO6uUOqkLr9e3HcBkZxz9dzip&#10;m0EEAMq3aLOyE8YIBDI/pnyT+JZs1NjlzIvbdd0jsd0ezO6oND07IS1PDkjvVwA6r+2WzO7FElA8&#10;S0fqYTW05TfXsDVlKHxeP9dHbMDUHAGmdrjGzlJ1d59kjWzXqGeyhEC8V1qfkzQ/8wTLcZTQqq06&#10;rRVOd+vabapgC2dzaD0bHO20ZygBTCG+x04Kr+6RinuHJL0fzARMhnLvdABMXJezKvMS+8D6uo2s&#10;L2OIqjsPXcMKqTE3MjE22uJ5wYxSqDV/nhnkKEmDDgAlS/U7Y0xBeBMdr7eo9xrBMKreVDNy4gF0&#10;mWA/OYPWYHzrNCQuuH6bRHVYq/9bsObybFWX6qDqTcrM0gYd1U8tdQzfQw9eG2DhX7QEQLkJ12Sz&#10;5vww74e5P4FMEC2nvHm1RNNYlL08Zcs1SyeiaaOynPNFi8S/bAkAaYkq1/wwAPDOnyFRjWuk/vFO&#10;SevfqE4RARWL8LzlYC8LAYrztN+GU2Y+ZTMAONNxfrPw2ZdIyhDej+s3JdMASq/oGs6ZYpqCTgHj&#10;mY7rNBd/j8sxsFiNxzMafJp4l5iA7UzC+08Gk1uMa7oUYM64hMlytmiSIbB6qiGscR6u7wJDyvCa&#10;X9OdoPy+69/c+79SGv9Cnqz4uVw0SRvdPknkeybcX24vN26f5wr9onLoF3GH/mj2zYvIoT9p/UYB&#10;Z+asadY8ZpadDL/+zbgfX/xmyC+bnzDP5oihaPyAFE3sl/I7h1G8dmtHPhVknKLimkgaF/n73I2R&#10;As+PmYNsqtwt6UzvxM8ZAzsBHvtx/05JYIEHc8kYIHh5oMi7Gx8z6Abg2QMGdUx7dipunZTq26ek&#10;4sZxyRwwPo/eaVGNVJ5RYkzptAtGx04S2UpQcdAimojCmT5sHMWHsau+1c4oAe5w0EV7FlGND8Dz&#10;CTbRLdu13yeFz6M56LCLLnjHtdmp5Yuaa6Ig0kgzvAYj7vL1Eli6DudgBlBzksIbHpKPop4xyJTQ&#10;XWBrh6X24SFpeLRHOt88Ig33cG41MwBYSwEEVLnxtei6zP4TcxR7G7AzewCvC87BGqBti+tkj9sO&#10;xvfvcVLHgfAaTtFZ6Gci0HAPrdmqi/h0mOY0Gt0KqHoLq+e0lb3GF2SN7pCia4eUuSV0btepxERc&#10;8xh8ZgJrTBfB2ng/RRY5I1yz2o7iba4OB1SzReNaRLXbSliTpQbHUYGW0AsG0m2lU2RRDIFrZF+N&#10;hUYwRIKREVQTOm0AxDaSDBZUeW27qu/8AQzBAKnwFgIMQ9/Wgi1sUvcB7hGqXjNXJwL+TJl3yiCB&#10;dAPA2VSyrthiMLABIA72yJA5KtgALjQAjQWYJ7Sb67TaBQI8mFB4w1qdRguuJOAsAhjheVXLdBot&#10;vGqJZPRtwPOWAQwWyLmiedrHE16/BteGWTd0O1iBAc9qbfJMGlgnuVe34bga7HY2wIjigknKbgg6&#10;vpUzJbhxgQTVY69bADBdBOBcgb9ByrFn4FrOksyRVVJ4k6+xHL+bj7/dWRJYP80Q2sQ1ommGCBwz&#10;xtbje19syLq00dDw2t5/HP9O0M13f1rq/odSYcKOOZFH2O9+uZXr5fafcvsksPnw+FlRBJ/nLvBp&#10;7tAflUN/XhzBv+TfmBin0547DJiYvTJjChmORU1fQPbND+J+Nvy14F/2vekvNbeOGYrAbvIv7ZaC&#10;id1SeI1RzjvAbvboonMaihgX4QkaH6ZukuUkA1Co7soe2a+mmim9LlJ554jkgyFl9LEZ0w2g4yrp&#10;OKZilJ3W4yw5Q66Sd3GnFsbc4f1SfOWYxhxQgJB3ca9OdzG+gOCWP3FQ8gCEbAhlD01kg606DFDF&#10;Fg2GkwiwyRnDqL3DBsXEEkDoKJHs9q/eIhGUBrc4SALXczqctecnEeeS2oNCjIKcPeImRdf3Ss4l&#10;TrG5AhSddEoq77I7XpMswAmf206yLzqr5DkBRZ3rHmnYCU5UyZXeOiwVNxlNvU/63j4q1dctUNzm&#10;o0Auk0gUxoReWxR6a40XYJ5NAs4ve2wHrs92sEEnSeywUkmxOkr3uKoKLG3QFazRXSLqUPRLjcKB&#10;yHojy9HptUYL9WVjVLRf6RYJqabDshOKtYu6Z1PJl6DrMs7qoBCPa04ZeHCttYQ0ElCcFHCKru6V&#10;yruMmHDFQIDrVlvkQvE6BZkIZuXUm6pQIK7DmFMT3bpNnZ3j2szULy4T75c14qK3aYKa2mMruUN2&#10;Un/HXd0TKJDwLVmlOTgRjYx0oF3NeoCL0bQzCCyQ/nBRnYwH3wbmtA1sAN/hkJVOo/G9ciZcdbrN&#10;v2SZKtoYhEfg8StdId4FiwDAVKitAzivwXVaiZ8Z+71EfPO5prYAf58bJa5phSS3rcS5bcbfxmLx&#10;L50nPsVgGLWr8DfECO21+MzLdY9sWomBzQoA3jpJHWXg21IwIIBLwxxcuwUSWDNH/Ktmy3kwIR9O&#10;r4H5eOM2xQRB1bMldQgA0rsKA7S1YJmr8Z2uULbkT5ucupkS2DBLorqWGrLHN0v2+BZDztUthrTh&#10;5YacyxsMBROmUvfQ7VcPf5z0/h/+Y8+5n0qJFhSRZy+n115uXyhK+os4RH8UcD6t2fOz5NCf1H+j&#10;6zeTJk0ynzTZhIBjM3A3eujyN0L/qe3xOWl96G1oe+wtTQ+81GWAPTg1D8FyroDddNmh8KL49zpr&#10;sFnBxX1Sfp0GnoelACCQP7oXwOKuzCR9YAfYjqtU3z0iZdcOAGTcVQ5NdsOpubwx9ucclLLrB3Xa&#10;roiOArg/rRvPHwR49exUFsXEz+yx3eoUXXDtiLoDKPBd2StpQ+4KRBENdrqoH9dqI4XjO6XizgEp&#10;ubZb0y6TMUJP7gB7GHXDaNVR12di2hxQlOhx5qANqDkX9xjfA4yAMt+459NqZF9p+JnMKffaHim4&#10;vV+S+53UfYC9J7FtNOi0BOthIyNG9R12YIW7per+Pml+AtB556jkotgEFEyTUBS/xD6ATL+DSogJ&#10;FJQgx7bYSO6oC84VTJE5N5Qkt+PztHD9iCwDIDruofb/MVSv1W8D0Jjquk9o9WYU1M0KPEwwJdDQ&#10;lDSqyeiSwEbMKLyWsjydZrRHMbeWUIJXpQWKPKMO7LSXJv/KfnwvOxXccidwTa7uwHty/ctCmUxU&#10;k6lKsOmhln/VTbKvOGPUDqDGuRdcxt8Cvg/6r9HyJucyZdduUnjJWSqvuqrkOxCA40eWw56cWmbv&#10;UHW2FoyBBqNb5HzhGhT+NRJYxYhnRiYwTM0INKEApwvla5UBJfVZgQXgvGvWarLohYpV4lO4WPxK&#10;FqvlTSDXfmrWAES3qviA0QrJuJ3WZyGFEzswANorpRNOUnXbVZI7N+A952jqJ9kN5dTRXewVWg3G&#10;A0ZUuRBAyXWdubhOdI1mYugMbQgNalgkYc3LJKptGUBvDn6/RIHnbAnXd6YDsBYAmFfj8XNUhOBb&#10;gufVAqAqZ2kSaQCAKrBmtmbrxAGMsq+aGqI6Fxsi8Xrx3SsMRTetDbXPdknTGwd+Pv69kP/+1p8U&#10;eL/2ixCTtrc8J3FtJyx9/5dYvl5u/9m238bO5rMEAx91h/4wjuBF3AU+Kd3zNxo+sZtOmTLZAkfL&#10;5StWOU+8nvh4+I1zhomvRxj63wg2tDz0MTQ9Oi/Vt73UJaDjK+el6amn1N09IM2PPDUFtPnxaWl5&#10;fEaaHp2W+nsnpWL8kNRePyqND3GbEugbx6Tq1lFpe3pSWp+dQvE5IFmDxrWevLEDYE+HdAqt8rYn&#10;AOuI5AzvVrcCugPkju7Xx9FXjf07BITcy3tVpJDW766SXSZbFlzl/buNI/huRzAQZzzGyMbywMRy&#10;L3FNBCwBwJd7iQaeHtrQGflcCMApNU7NxTP8rde4RzTQHdoeAOKAI1jO2B41DE3E61NRxyybyAZa&#10;0LAPiIDlAEbkoqwoG6P8Ajym5IYHQGeXND/dK433nCS5eZ4EFs3SJkZOAbFwc82CKrIIFNukDksA&#10;OCOk7TSsjdk5lDCz8TOske4AYFNgWxkjzup4HQdwoyotpoUL3yjepRsAPCjcldskqGyL5ux8KCZg&#10;rg7XsiiCoJMCnaKpJAsoN0WBNpUQfN7E3u0YfTviOjqoo0DqCIB82E1FAmlgoLzW7NUh28u7shMs&#10;c7fkXNktWZcp0HBVaTWth7JG+bOLpAxsB+DskPKbe6Th/kEpvOisnzu4biPeD+dbCbAppUXNBjUj&#10;ZU8STUf9S9fI+aIVmv6Z1GulU5HB1UaACm/YrPHWbG7N4Dnh+4zDdQzE45PBhIKrVol3/nztu0kd&#10;AMMCu8oE4OVNUOJtIwmdRgcEOoGX3qZwxVFtbgLL58uZIlrYLBL/8sUAF4BYLUUGALCKeeJbzt/N&#10;EZpwxvVwHWrhc2YzT/eQ+kVgZvPFD6DkWzlHzT7PFk0DaC2V2M6VcrpgqpzMn6xrPr6Vs+UMFXDl&#10;cwFaS+RsMTN0ZgK4Fkh83yplTkENsw2hDfPxfS0z5F61MGRfMjOUAhz73jv9/vVvhW/57v8qNnn8&#10;R3GTvvfXfSaxBYe+3Cr2cvtPs/22goEXZTcfCgY+6g79adNpL7J+Yzp58iQCjtWM6XMcR+/FD119&#10;J/jn97+bKJ1P/Q0NDwg4vth9pPqWp9TcOalqs573vKX19TPS8BD7A5p2ntS1lurbRhfp2rtnpf7+&#10;OVWyUUpdd+8UAMdHet8JknoAU+bAHknt9QALASu6dlynz7iXXz+hUmtGGxReOiIZ/buf59246p49&#10;6iF5AI9ilV6fkpLrh6X64TGpvH8IhdAdDMRNHY1zLu5WwEno3o4i7WJct+h0BmAwdXO7sqP0YQ+9&#10;ndzvJjEdLijGeGwnC7mrxk/HtdtjBL1djyHVlgpMVLlRtp19cZdkjO5A8XLQDnz2scS02Un60A4p&#10;vWm0+GHzKUUIRRMY3d9w1P6cltv2kt66XEIrVkhwxRIdgdPQksqtkKpNYEZmmpkTA9YUCbYSUrlF&#10;Jcz0QGOzJq1kKDBI7LHVYp5xyR3nj3PoZfSBrYoXohvMlH0kdVrjfhsAIaOt7QAu1ngfc51qU3sb&#10;sB81J9XMHmtVrDGmOm1ou9rVUAYdTaUaRRRMLcW1JOCX3jwsZbcPqp0Qe3IYOBcHRkXVHRkSH5M+&#10;zEhrsCSC0airTm+2PDku9Xf3S2I7HRSYX0P3gA0KNiHY/YqWi3feUs3hCaTtT8ESte/JGHFUFZ9O&#10;ubXSNsdMQ+Yiua7VZIm/C7BsAA+945K6zSW2aZPENm+Q9FF7FXQwPycSzCyxh2pCArCZOlqHYWcP&#10;EJlT5gjtitaKdyFAoHi25ht5F6YWi3gAACAASURBVM3BjsFB3TIJqFwAxjILQDFXs3HYl8P8HIa2&#10;BYKlXKgFA6qcD+ayGPd/6Co9Q+OsA6vna+8OlW5kPQx+Y4OoD0DnVOE0PG4ugGcBAOi5UwEYFAEn&#10;uGEWAGy6IbR2PkDRzJBz0dSQNWwhbW8e/cfXfpKV8+F02u//7eiXWb9ebv+Jto8nfH4aw+Hxs9wF&#10;vsw4gt/IvzH5GOBgt5g6bbINjjYNvaFZT76b9mcDz85K5dVXDZU3vAxM6ay55yVFKPSFY/uk4dFJ&#10;aXzqJfVPwGqeAYjuntKUz0qwoOp7p6Xq7llN99SgNgBK0eVjABEvKZ3wxEjXSyrveIK5GJ2gOaWW&#10;PYydaz/9AKCLxrycsmsn8dzjuobDcLXk53Y2+eMHpWDioOSO7VeJdsXdE2qbXzjuDhDYaQxt09TP&#10;XQCcPUZbnKHdao3DYLYUGnL279ApOgIOU0Sj251RyJz1GNPBfhQP7TdhgSUYJXS76AI7e4MSuliM&#10;XXQ9hAwnHsU2qZeBbs4YNTPIjWtGXENy0RiFNDCGvBEXqbjmIp1PPKTr8W6pGN0oyShA4dVLddGa&#10;awzasFi+GoBjCoC1VXPQOIIMWEdEraWEVZmp3QwtaJI0V8dOY6QZm5DQZaNAQxZDVVv++C4AMUD5&#10;2j4VeTCRM7B8K0bsFipzjulwRAG0Q8G3Unl4TBetcZwlhWto13ZJQq+DRIHZxXQ6AXBQsLud9HYS&#10;QFU/K0A4c3SHTt1F0RkBgJtAccMgE1oddU0rDeyGjChjjLJvsKN+eykd3yGV13dIep+FhtHxc3Dn&#10;VGRcm6V+joR2MwnGdQjjzmgBAA7l0gSZ4NqtKOpUC66TsLotqm4LqdkKdmcJsLAC07TE92yDvwN7&#10;DXcLA5CzRylx2FmTUjktx6m4mHYLPTL6IKJ5s0ZRpw9aSsaguVxA4fflWk7pfOwLxLt4HgBnJa7t&#10;SjXz5B7eRAXcIjlXTBeCf20M9cPvztOVoJCqtZlyDoBDhwJKrMMaAFi4fapwKu7HfdVz1KWAkupT&#10;+a8AmPD4klka9hYBRnShfrZm7oQAbCIaFhvK7+0wdLx90lBxZ6/UPz38d1e+H/rtd/+s7MSPpd6k&#10;88l5TQ5dvXXKl1LEXm7/ebYv0n/zWXHSnyYY+Lx0TwLOJ/XffGrDJ3aadlpOnz7VFkfr1qGo7Lf/&#10;sOxHD74f/4uB185K7c3jhpLxg4aii3tRMPaD5RyVxicAFTCZGoBM/aPzUnXnlCrK2HtTeesM2Ikx&#10;jqDpkZ+UXDmOgnsQI35PAIinFF6m67SXdL3lB1A5Ijkje6WAvTrD+yRrAOwFx7yR/VIwdlhK8TqM&#10;NyDo5IzREodCgUPPp9YOSNHVI1J0/aAq2wrGGWEA0AIoUimX1ueuJp3pg0afNsq20wd2q/yZzZ90&#10;GYhstlf2E9fhqq7S0a1OGFHb6poJCzIZQRgKcngTGECLE4qenXEKrsVBfdY4vUWmQNZD9hPRYCth&#10;1RYaChdeYy0xdRaSATaSidF5wYidVF6xlZ7He6TzvrNkdi6QsIqZElQ2G0xnvkQ2rJMYjMwTuxgv&#10;bQmGAzbVSKZjLdH1ZhJaxlhnM2UqDIpjfg+zbMhMEsBGOP1Gs0z1MQMAaJNqs4NOnTH6mQXXvxxF&#10;usZShQIEEH626A4ACoA0jEo0mnV22+oUXhSVfd38nePzmGmKGxx0p9gg+zIB2wWF20YFBJGNpvo8&#10;GoASCBO6bFWoQfDi4won3PH9u0nxZSdJ6bZQNVtCtz0YBh0fLFVhF9Nhp8ahaQP2ktBGEYIprjkj&#10;rzdLIIDmfMlaHDeqo3VUk5lmA4XieZyODG8wgg/ZSny3hf7MRNDgmi0SC5aZNrZTPeOiWsF0wPq4&#10;J/Ty+jH2wF5qnx6RkhtuElEPYCmZD2azEMCzWJ2/zxaBuWBwcKFqsQRULZKQ+qUSUrcYLGgBzgns&#10;pGQ2wAkAAoYT3b4Kg5fVACP25YDJlM7CZ1uE583B42bIqQKq2qYZ+3qqwIAATpxm88ybLOfxt8CI&#10;hKDquRLesgAAOxeMdDF+ni/pY9aGhC4z/H3b/irnivUvy+65/XLgG+feevtPKzb+VFpNLr4bNrn1&#10;1ikTn6iX7tK/a9tvG7j2WZLoLyNO+pMEA/8KODOMgNMxFpX/7k9K/5+H/y3tnx58L/7Xg2+el7ZH&#10;Xoameyel/t4JaX5yUqfRKm6c0OmzGmUzJwAsR5XJFAFgeCy+8qoCDFkN2U7FjTMAJLCgm2f0Z4a4&#10;Vd54VdK7AQxD+xSUCkYPSdnV45I9sFcy+/dKzvAhgNA+yeinwGDfc9DZr9NqjDTInziiP9MnjbEC&#10;2ZcPSvqlQyh0lFCzsDmD1bhiRIsROlVpHexe91CmFNqAQgnQobQ6pXeXriMxzI09O+yup4U/F9T9&#10;KjCyBpBE4rFRrY4SXmuhU1Kc3mKjJh2dQylJZsBZ5VYFhWha0NSaSmKTueSh6FZccpemewek+w1P&#10;ufJ1Hxl7+5i03rWTrM6FEotRbkz9IonGKJrTQImdZhryRmfq0GorvK45roELdgAHCidtd9hPRE+3&#10;6BZ7tdjh2oxKl5sZJIdC3+uoABhSY3SF5rRf+qgrPoepqtfoA0d2E4TXD6gwx0jaUq8Hp6fiu4y2&#10;OMFVpioqoEoumDJsvHb48xydpD5nXSvjlFoSACWyyUynqSKazNRbLaR2q05XUWAQ3WZs7mSaaM6w&#10;HRgyhRtm6nYdqQmhOBJwGumtZqGGnhF4LmMLorGH1W7UGAa/snXiU7IaIGqO79dJQ+oCcN8FJpwy&#10;iK5qk9FqByAUAVYUVL4Wtzfpuo9/6QZtXk0edNS+KWYJRTHMDb8PY7IpvkMqGTMHrSSpY52cL5or&#10;5wAyZwvBckoWiW/ZQgmsoGhggYJOKMDmQtU8BRuvArCWAvbYzNKwtsCaxfhM6yS2Z6NcANB4F03H&#10;Z1iobgVeBVPwumA3ZTMUTGK7GIXwCsBpqnjl83d87CKc22L8zS7B9zITrGm2nANI4XcGsqewxqWG&#10;nAlLQ/rwJim6ZvOL/ndPtnzlR4XzOL325A9SJj35b7km/skvQed3Yfs0gHlRhdqnCQY+r+Hz43HS&#10;H1+/+bh/2gaTjwgGsNO0k4Bjh6NNx2hU3vt/0fDXr/84T669H23ofuZj6H0zyND1eoB0veGL3ZsN&#10;oRoxXXvnrDQ99NNj1c2TUnXdmABaMkGgOSFFl47id+ek7p4v2AzY0h0/aX89XMomvKRw9KA03gcr&#10;mjgo+UNUtR1S0MkdOST5Fw/jeFiyBg9KBgFnAEAD8MkeOwLAACO6vF+n48hU4jucjU2hdB3o340R&#10;/U7tr+Fif8agqxRcATgxmA2AQdPN5G722DhLSAPXBKyVoYShMEc3OmocAgs1GycJKJFNNjrSp2ea&#10;dtyz076WAAO2gUKWd9EJr49ijhF1zpATQGsXznunlIMJ1t15VZofeErT/VPSev+0dL1+Xvrf8Zf+&#10;d72l/6uvyui7x6XvqbuUj6yTDBSX1NYVkt63BYDBdFBzDXrj+XJKLWdoFwB9n+QOuam5KMGI4XOU&#10;gdPlms4JPG/Gb5P5xNBUFJ8lDr8nyMbq2o+NuhtcqDZFAd4mfiVbJaAcYFNpFBNwp/NAYi+YTYe1&#10;ZI0AVMCmAkq3KuDQZSAIYBreamycpYM1ows4hZcy4KSJmmQ6xuRQM2UYCkSc6qPFTrsFrpO5lF3e&#10;LrmD9trwStYViSMjr9l7w+mvaLy35t/UbsD3SCfprRJYSlugVdqzQ5DxL14t/gAf36JV2FfqHlS1&#10;Qa19QutNwcxoLrpeGU5Q2RoJKF6pj6cYgV5zNDPl78ieItvMVXodVrNRktq3YbDD95snXtkztCfn&#10;bBGl0nPxnrMlqHIervMyAO46MOa1AJ25YEDTVAxA3zUv3D6ZOwVARcua+QAMgBJBpGauigeOg8Uw&#10;yC0AzPZC1Wz1WYtqnQ8WNgOPBdOtnY/rNh/sbRGAfxnzc+QUnnMKDIi9Pv7Vsw1RHSvBzNYYUvpW&#10;/brg0lZDw0PXv33wo+gsAI7Op/1crpr8uYx9mXXt5fYfePs/dRj4Ig2fH12/+aSGzxddvzGfNGmS&#10;1eQpJmQ49hfvJ4y+9qPMv3/4wwzD6FtRhtYHAYam+37S8sBXmh95S+PDU9L44JQCTPVNL2ni/QCd&#10;mttnpObWWQCIJwDFEyDjLQ0PfKQKzKbs6hk81kdqbwfg/gtSdz8A4OMtrY98pOUJXusGTUCPSiH2&#10;rKGDkgdgKQBYZQBw0rn3s5dnn8qjmeCZN+YBUGK/DhtIHTBydlfvtKQuZ21sTOKUz4iblN8+IDUP&#10;joJVHZbS8QOS1uuio/0oOg00M4oAo/YaC4mnFX89g9lwZN4NfuYaSXIXwIe+ZxjZkzkkdtgAvAAs&#10;lyn/dZPm145L81NPqX/0qlTdPaYO2SXXjuK9jqpzdtHVg9gPSeH4ISkePyi1dz2l9bUz0vPVU9IL&#10;0Bl+x1O6H7pJYc9SyWhbhusEkBwwyqFTuD7EpFGAC9eeYsHQYlvY1wJW1o6C3WKna0pkaFEATzpm&#10;Uw4eyVA1MJaYFicNmwuptlKAYg4Pow+iUdyDKjaJTz7VYdvAEMwBpFbqVB3RRlcBB2UtGUMAqzZr&#10;ZW601WHaaFD1FgWecH0dG4lhYBuuSWK3jTaycnGejIbTa1FgPLEd1vp+tK1J6LSWTABz9YQbAMdR&#10;74/uME7H8Tm05lF36k58tm57iQIDShnhupGdBtgFARAi8fpBqmpbI4EAkguVawEkK/FZlgCQlmva&#10;KR0MEgbp9r0RjBMMqHQlHrtKJdhkQ8wHCq7aqI4GoQSaZlNVvCV2WuD7NcfAx0ZS2teITx4YC1jO&#10;ufxZALk5yjziwH6SBzZJ5mVLyR7H30j/OoDDYrCvmTpddgbAQIA4XzIdYDUNQDUTTGwR/qa3gP3M&#10;1Gmz04XTVEig4oHi6Rp9QFucgDoAUMcKfP6VVKWBja3D510i/hUz1c3AK8/EwGjrkIZ5hoTe5Ya8&#10;q2ZSfsf+V+1vHfyH6z8I/eE7/3fxhZtia7I3YdakvwDovNz+62+fJhj48PYXUah9CDgflUN/nn/a&#10;563ffKpgAIBjPWWKCRmO/cidmJG734o23Hg/WS6+nWBofxgk9Xe9DQ33zgFUTkvz47PS+uysVFz3&#10;lMobYDU3TivLqb51Riqvn9JjxfWTKPKnpBIAVHHtDMAqSNoehUrVNcqr/aX+QSBAKxAAhd899paW&#10;Z+dVHk35c+bwfhQnd4zOXVEE2O/jLuk9u3R9h24FeZf3SM39V6Xt9XPS/Oy01N47Jg0o+PWPPKX8&#10;1nEpA3gxBrv8FkDsmtEupwRFv/LuSSm+cUyKrx/RrvvsYQLXTgCbh8qXecxmTs+wh1TcOIzPaVTj&#10;5Y/t0b6gCrx2xS2+NsPnDknpjf0Akj0ANnfJHt2tyrnCCbCzy2Rl7B1yV3udlB4XXU/KHt6rzatV&#10;t05I11s+0vo6zvvhXul9/Yh0PwLTGUMBGXcASwJDabLQabmkThRmMBiCKFVisR0OKskOr6N1jKVK&#10;tNlLFFIBQCBT4X0tAIkqUwkp3ybB5bi/ylLXcxJ7nTXiOqGLSjpH7d/xK96IEfhGFEbGNm+WgMot&#10;2oSq6yp4bHKXPc55hzo+J/Y5gj2Ya6ZOcI2pWujEthsBh/HUGWB7qf0UAVjjHK10ao4OCrHddpI6&#10;wsZVFxUNVFxhLw7jCazxO3tlXVw7opNBJJkYgDauH3sfmBzFEz22YKGMGliF0f9WlVH7kLEAcLj7&#10;lawCqK7DDrCpWKO9PNE9zAKyNBp/Vq3X5zHKgFNzVMTRvDSwYi0KPaOs16lKMIouCU1bpQCfo+y6&#10;oyQ1ofA3rMZgZ7PENa8AyK58vq8CEGzAZ9+Aa7lWcq6YAng24ntYDfChIzVZylKAxgpclzUAza2S&#10;NkxHhQW6puOZO1ljD85SJFA6S04DdM6AHZ0HINFGx5+ZOjWzNXsnBmwmrIHiBbKoyRqFzSm4hJ5l&#10;huTBNZJ1eZsh/cq2f6p84v6Lzve8fnTl2xF73vvnNJP6B8cms6LsPLHmy6hrL7f/wNuLMpwX8U/7&#10;stZvPk8wQEm09SvTp9jjaNt5Mars6ffTfjHyZogMvB5u6H4aYmi46w12cgb7aTAcgMSTswCUk/jH&#10;9JICXac5DTACo7nvq1NoVQAS49rOaTAbAMP9IKm54SNN9/3Bevyl6XGQ1N31A0sCYNw/JXUPT0vx&#10;BKfR9qkVTmov2EqHixRdOijFF49IyeUjeL2TAJrTUs7jI7w2e3auHwaQHAW7eFWVbyU3PAEyJzRS&#10;oAAsI3eUU3EHJWvkkKQOHUAhZf8OAYcO1sekFGykCkBSe/ekMc/nBp579ZhUU/p9x0vXqEoBrMVX&#10;PSX/yquSPXZQTUcZm0CXhYwhY1OrrimNeGggG9VwNBWNaXPRKT9OfREwMgaZNGoMpCu9AQZ0Z5+U&#10;3d0tA++eluvv+0rva/uk7qarpHWBDWDEn9xhJ1mD7gBasLc+F0nudlD1F9VrweWbJIReatVmEkN2&#10;0wi2VmWO59lKag+YEae8asBEqi2wo/BWWaDYUgXmqAwvdcBFMsfosmAL0FkvfqWbUIC3agw1DTVj&#10;GLxG8852RxRTV0nqd1EGxHUQppJqCmmNmYIO828Yn5CkpqDMKXKV7MtUpu0AOwFwAFQoakjqswMr&#10;dJXKa7sktcvqX6KoY8iQ+uia7aBiDTIcui4k9jvq9BrXbOK7rcHiNoCtrFLfNL+SZThvMJcK5t5s&#10;M64TUVxQw/RPeqdtwXMtwMw2g9UZp9DC6riWsxr7Ko06CATQBFGaTZNPHKlci283l4w+aym55Chp&#10;jDVoWCuFVzEAaAawFVGtRlPQVbgGywB8S/HaK8DG1kpo8zIJbVgGMFqB11uKz7FSfw6pXyzhravA&#10;VrYANJfIWbAbL7Cgs1z3yZsmp/KnPZdFE3xmKtNhvMH5ytkSVD9XIlqW4FzBtMCG/Mumy4WKqbjm&#10;MyWheylAbbYhrGEuWPoCie9fI7m3bA3dXzs9/v6fNi8U+YbJnR/GTXr3b+JNdp9a9WXWt5fbf5Dt&#10;09ZvPv7zZ63dvIhC7cOGz0/rv3nRhs/fAJzp06cq4LQNJ2R//U+q/+7W+0ky9m6MofPJBWl9ECDt&#10;j/2l7YmPtL3mLe1vnFfpMgGlcJxF2kuKLhN4qEzj1Bv2x2QyvmA7pwAanlJ7y0cG34sHOwoF6ARL&#10;xxvR0voULOfeGam+f0bqHqDog3kUXzoA5nQMoHQWvzsHQPKTegBZ0+MAqX3gI0VXT2rxp0otm02g&#10;ZCfjB3DfESmgUOGaF4r6Mdw+qm7VmYMH8A+6R5J6PSQFYJYxtE9Bp/jaSQW3nKE9Gn2dO7pP9yww&#10;Edrz5IwwJvsQnr9XskYP4fm7Jbl3l4IJ7XNSAQRG634nFFOjvT/7d1IH3bV5NLbDWcUJfBztchI7&#10;tmvuDxtWc8b2SuGNg1L56Ig0PTsoQ++ekEu/5yW9TwFIw7YaipZ/BZ8NjKjk2hFlX4lM6ESBzwSj&#10;4mdOAdNJbLWT5DawHk63NVqr+0Nyu53ENgAA2HPEbCEwJDolxLU7aEw0p9diWvnzdrXLIUPxZ1d/&#10;2WY15QxvYbjcNl23iaD6js8liPU4qG1OMGOwCTa1FrrTyYBrR1SmxfXYG3ewGsqjE3sd1Dw0CeCR&#10;Oeoo+WAP1bfB9Ea2SyRVZACGGIAK2Q6zd8hw2FtDcIvHa3D9h27TUQAd9tDQITq4gkxiq8S20oXa&#10;WuXSNC7lNGBcl40EVm1Gkd6srIYy6ACAjF/xCuMaTuV6zQIKKF+jDaUUDYQ3bta8nUi8ZjzAngq6&#10;vAFbAP82CSxdhuuyRC6UL9HpNfVhq1yOnWCyEqwFx7olEqQqtAVy4XmAG3t2gusBQo14LO6Lblmu&#10;SrXzxbNUMu2VPVm8sibLyZxJqlDjFBvzd6hYo5TaG4DjA6YT1bYU389ytcSJbV+M73EhBgCrJO+6&#10;mSG+cwnOf7YhsHqmIaJ1mSFpZN0/l9xx+Nvx71wo+/Wv/nwqRQQPfz9jUsmAl8kurw1fWqF7uf3/&#10;v32alc2HxxdZv/k8hdqnrd980YbPDSafoFDDbjN9xjQHHG2rOsIzXvth/p/f/CDZMPJutKHvzVDD&#10;0FsR0v1asLQ99QNgEHR8pPHRaam7Y+y1qb5N9ZmX0JGg560QAI6fNN73AYs5JxUo7NW3OBUXKO2v&#10;R4EhhQJAQgA6QToV10LQeXBeOt70lZ438fpPvFWQUP/wvNTg95X3fKUEgFZw+YQUAdAKxk+CRYCt&#10;9O1EEdsteeMAiisHNBMnc4iuBccBFK8q+BSOA3CG9qNYgTX178HtfWAZzMqhkSWn8PD4iwfxnH0K&#10;Mkm00hnaq4/hnj6wR5Vr8d07UIzc1NMsth2FvN3FaFY64Ka9OszaUdPQXlcUWGPOToq6IABgLoLZ&#10;DDmDrTgDaHYpiBBwmIJZdH2/VD7YL01PPeTyt87Jjfe9pek2WFKPtfa55I7v1xTOdBT8zMHtknN5&#10;lxqm0n077wrYVv8usB8PyejZKQUAS/ZJJQFYQss4nWYKsLEHk8D50jutzTglR7fsqGZblYQzC4hR&#10;0LHNWwE6a1FQNxrdm6u3okiDEZRtBRAYG0TZeBrVZA1mZWq0zAGrim62UcChw0Dq8HYNemM8QUyH&#10;lTogxHfZaCNp8oCjpA/bgW3aSPlVV7A2ewkuAwCUrVQ1W2g9zrdmGwDOUgErtptAZa+9MvRao2lq&#10;HNgHXQMi2UvTYobra2+09aFjdoOFJq+yJylSBQiW2iBKjzffouVgRCvw2QA8pWsAEhu05ym4dr3e&#10;FwbAiWmnIm+Lvkci2Bevf3qPJcBqiZzJnS3+5Qx4my++VKxxZ75R9QoAD8CmeiFea5GENCwHQKxV&#10;p+lAWuGA6fy/7L11dF1peu4pldkuu8wMkmWS2TLKzLJsS5bFjBaDBQYxMzMzWWSSGcoubkq6O7nJ&#10;hc5MMkluMnMnc9fK3Kz0JDdd+53neY+rb6dSVa7qdqf7D5+19jrygX322ZK/336+732fJxiKx69o&#10;LgA9X8IqF2oVGpXN+SuAzXWu90yQ88mAjhYGTNB7p4x3tHfHK38qfl8LdZ0opmEp/g6X4rxSUS2T&#10;uA5LSeiBMqucZThnvWP4lr1nRHWsMpL6rf655JHt3/T/yNvXrNY0AL38rxlmVXe8zOz9rH/DYe7t&#10;7ffx9lXw+eLnr5tS+7qmz29TMEDgfFPD59clfP6rCjUzBc5EBU52mUfK4AfBf9Hy3ON/9n4WLt2f&#10;RBjtH1ySzo8jpAYAqLjvKjVPPKT1owBp/zgIP3tDfXhJzWNvaX4ZKPXP/aX6oZc0ACS1eKwSqqQS&#10;QMkbvQgF4wb4ACK3vCRvBDC66SkFt9wlByqo4pGbtH3E97qbyqlHXST7ppvk3faAGrmoWypUVFL7&#10;KVy98wrfpAJy7wAe3QfVbZrqI6GNU12nAaUTUBSnAI1juAI/gn8fxWDCBtJDCqaEFvq4nYKCOCvJ&#10;fUc1vI1g0iC3DvbvADaNthicd2lgW1zrAVNYGdTL5TauzxxWWx06E7DsmlkyUTQRrd2lA7mp0fSA&#10;ZN44AiAfldLx4xoTQEud6z1UUEfVs6zo4Xkpf3pKGl+ells/9ZHWJ0ckvnqFREIBpAwe1vhn9hll&#10;Dps84wg6xjJE1XO6zrTWFVEFFVK9G7DZp1NsIQXrtcKNeT5h1dsloNRU9hypeUBboWA4HbYZV+eb&#10;FSgJ7TZqrxNYuFpCMPD75FpigLXAwLoGg+p69XFjkmfYq+C4S3iPD6vXije8KiDYrMmjWmlGB4Ca&#10;jaaKs7pN2jd0uWOPJA9A4XVtlpTOTRJfA/VRaqmNl1Q5QdhCKtdrhVlI+QYFj5qDYvAndCKqN+B3&#10;sREKc7OutwQUWGg0A52sCdGYJhtVXYHF600KDI+H1lhLQhd95NZpjAGzcrie4wd1E1JhAbDh80qW&#10;aUFCeN06VTi0z4lr2CiJDIWD2vHLmS8XU+g2MBewmo9zMluc02ZCqczTx3wL5uFz6Hy9GOcKqqZk&#10;Mb4/FFTRfPEpXiCBZYvw3aBuSqF2SubhvRPEgYBJmSAuKZMAsllyDmrH7qqZwoal0y4sKABwopuW&#10;4Hst00o4r1zGIEwXb6iewIpZGvAWWDlHIlsWGl4Fk8W9YJLhX/GuEdW61EgZ3fiL0qeH/+PAHwYE&#10;/uT/uDWFSuf9v8w2G/g4wSwu3+4NDXNvb78Pt9f133zXKbWvA84XU2rfFLj2qwrnGyvUsKlp5+Qp&#10;EwicHQGhh/1vfBjyZ50f+UrTMz+j4Ym/UfPQD5s/FI07Cwik/pm3NL30l9aPQ1T1VDzwkrL7XlJ0&#10;yxWv8cBrvPC4P1QOHhtzgeLxk7J7PpI9BOiMcf3HXTIHnAAWQGXYWTIGzmlKaM0jL6m65yYVUEa5&#10;N5xwBQ+YdNphYOaajINc7z4j19pPSnLncYDKXiqeOEvpY2fJGrXTqIM4neo6pmomjs4EbYd0u9Jl&#10;CnxjBs/1XroU2AEGRwGdw6qArmLwZ8xCLBROHNRCTIMtBrj9WlYcCZUQyzLrRoIGYOs5omFubC69&#10;1kfTUIAOyoZKIrKJQXGMS9hhSgzFPtOgcIrunpD8m4cBMZNrM9UZg+rSB05IxuhpSR8+Iplje/Hd&#10;90vH8+NSeGOzxFWtlLBSK/U7Y/ImPdDCcTxJeF8kwBJQtAkD53btqQksoIGntXilr4KyYS/QRvEv&#10;WKc2NiGASiCAc6mKzZj0R9ujnmxBZZskAO8JKN6gfmpxrbSloYXPWi0fdk9fIl7Z7G9Zr2BhhRuP&#10;heXQOrDjvb75a7R6LVRzfaw1iI1NmCFcuK/bpHHUcXQD7zogacOHtbova2CXXG2m4aaFTo2ZFvSt&#10;VOUQVJwOCyiw1D4b2tGEacmyhYRVrNZ00RCux+A1rDYLLlmn03BMFw0oXq+xCX75VqqW2BCaBFWV&#10;MkQ7ozWa+BlabgEAWauzRttgOgAAIABJREFUQGwrjq91AxQbIwws8P2s1NcuHMeT2GSNv7FNElNj&#10;iXOxWJzTZ4tbxmzxyJyF87YMKscEH79CxkwDMFA6HtkztWHUO2+eeObMFs98qiAAB0ooCArnEhQP&#10;FY579hR1JXDLnAwATZYz18zFMd0MkJkknrlT8FnmeM1ktcIJYOIoYOOVx0ye6bq+w8KCgDJAp3w2&#10;LnAW4pzPMTzzJoh38QQjvG62kdRjYSQPb5DChwf+a/+PgwIr6X6zyMz8b6X/DQ51b2+/D7fXuUT/&#10;pg7R37ZC7XUFA18NnMkTd+J+xwW3va5DL8P/qPaBA+BxwYBKMYpvuhm5NxylcMwVP7tL7ZMAqBbA&#10;AUqm6CYgMgR4ABBZ/Y5SABVTchuq5r4vnnOX7D5WsnngMW8pGHOXLOwne9gJgHHRfxfc5BSaB9SP&#10;qY+n4h7+DcWT1XdOUnvsFUap/faS0k+3gTNaBFB8x0G6fxQqNQBfDptObzlA/bB8+pCuszB2gOsn&#10;mgraeliSe09g4Kf9zblfwobKh1Ns17A/LuRn3DipsQqJeH1MHRfpD2jEAjNy6CLN+ILLnIKikmJY&#10;WSOjCPZqoUACLWw69kPl7NVmUkYxJHcelMw+WvZgsO0/oA7bOaNsXj2i+1Cl07VfLXKSmaFz57jU&#10;PTshPR/ZS+tzqJ+OFRJWNFcNPcPUvJOJmFAYtTs19+dSxSbxzVuDwXmt5uQE5q0WfyiTYKoOOkAD&#10;PF7ZllryTDUTXE4Lmr1aDRaC54NLTeXNQWVUJZu02fR6zw5dF2EDp2/OUvHN4rSXhX4W92GaVjMB&#10;xw+w8S/C55fQema9TqMxMI29N+FQJ3Sojm42+atFNdqYnAcAGroNpPdAUZUDKmWASBWnzNaq+mDM&#10;tsZkl67Dd1hryguqtdbm2tDy1QCYtfbm0HeNhp/euSs1+8d0fJvUSSGgeJ36rMW10fFgk5Zqx7Zt&#10;1QjsSIAmqmGDRmOzmi6xi64RgFHlajUUjahZD6W7TaOwU7twTqqxf06nZQEkufPEK2uW+OTNVaj4&#10;Fy7EeViA4wVsMt9VheOVx2bR6eKSQXubaWqP45s/D+d7CYC8Ui1w2KdzMXUSXjMZkJqmfmtBFTNx&#10;zDPxXWdDtc3EsS3B72WOuhVwY4Q1Q+DoQO1XOk28S6aIb8kkjTW43L7YCCyfangVvmMwEO5y8xIj&#10;dcj687TRrVL04OAfjP2HyAN3/+6cWXCxldrfTJ//Zga7t7ff7e3r1M2vPvZ1Cuc3dRj4NgmfX1Uw&#10;oCXRZibgbJs0aQKBY3PijI3T2Mv4Twc/8/+84amTUXbXycjCQJ89cNaga0D20AUpveMlxTddpeQW&#10;+2tcJF8bOc9JRu95KJOLkjd8EdBg1ZovNj8pHAVYhgkYVymGAsqD6skecpY0vD5zwEFy8fpMfEb+&#10;0FlpfO4ptY+9FDjpfWehAs4paK71npbM4XNaXVb5zFNKH2I/gF32mINkDJ8FdM5L4TigB6UUjwGd&#10;01pxmmDJwoJTWlSglWY9LATgwr0dAHVMwUNX6syhU5IE5RFVvRPgOS5ZOJZMLUQ4pa7U9GcjdNho&#10;yvjp+Ka9ChY6FbM8Omv4GPZPoLAQgTYuJwDaM9ovlD10RHJGjgM4drg/K2kDJ9VROb3/qGQOnpTs&#10;EZzfsdNS8fiMVN0/LN0vz0jbs6OS0Ymr8qJFGGw3aFx0GMPPCtao2oiq34qBd434ZK2AqrGSS8Vr&#10;cOy44q+wxuNMAAUYCtdpc2tk405dhyEAuA4TWr5Zq8tYGUYwBJcAGFAp17uhgBh13cR+n62a1Mlp&#10;Noa6seGVRqKB2JiLQ6iwQowJn8EAQwiUSICWHFuoxUwIIBlUga0cwGhgkJ2NxEEFUeEUju7D+bPW&#10;3heG2MU2b5SEbkChk+XRUFzFq3CMy/GZS/E9VuO7rsWFwwa5NrBdErs363Scf/4qKIrlanlDhcZ0&#10;Uu8cC53So4tBQtcODYdjlVoUvtNljVdYp+s6OePHJHlgn0k11UERVq3G60xTfLTTSe7agr/3HRJZ&#10;uUw8M98Tn9y52P8STQy9kIwBv2A+QLsEfwurAChL7bXxhrpxy5ourllT9N49Z6Y6E3jnvgvoACRV&#10;S7Q5lFNq3NgwStcBQoRWNuzHCat8T671rMDf7TJAbab6sTmxyCBzIlSQuVzMmCCeeZPEu3CS+JdP&#10;1bjqiLp5UHIr8LuYYkTWzzHSRjYaqSObjMzb242UgfX/WPPs1JOHf3Zl419KtVnP933Mr7favqEh&#10;7+3td3n7NqadXwDndZEErwPONxUM/DoVagqcCRPeIXB2bdhkZdd5J2r49h9G/Y+eT72k4ZmTUfXQ&#10;xSgeuwDIOBnl9zyk9DYVi5tU3YPKue+Nx110Kg0KCArHVaHDUumCMTcolAuAygWFEHtySu6ywg3K&#10;iGszQ3jdiLNk37igPT6sgmt+7iUt7/uqBU5G/3kM+IDI6EWolNMaW513C0rrnjN+hvqhlQ5dpbEx&#10;jrr4VSx12iAV0SmA5qTkjAFSN8/L9b7TGOTtFDhJ7cdV5VztPC5JLQclDUqkaNxevdc4DZYxAMUz&#10;aCepvSd1qo5Jozqt1sCmUltToBzuk3sPSvEDgO7uOVOfzl18j3tQfLfOSvG4I36+IPm37QDJU6Zo&#10;bpY5dx/V40rWdZxjANM5ycWWdcMex3oG4DogZbdsZeCT81I7vkviq+ZJWPESAGWZ+OUu0fULZt8Q&#10;EGEc7OktVrcJKmk34LdLEpqgaDAIU734F0KJsEenfCtUyFbNwIkBfOiuEFS60WRVU7NZE0MT2rfL&#10;1e4dpt4aqJL49j1ypWuvOg7QaDOydqNE06mZ01mFJiUSUMhS4xU6hRbK6bFSwCZ/qQQWrNLyZP/C&#10;1abpN07JlfP91vi7OCD1zx1wQcFU0R1afZbQBTXUuk1i6KEGJRLXzum4NRonHd8JEA7ukOsDgGHb&#10;FlzRb8ZAby0hOAe+eau0mfNSOUugN+n6D10LGNmtbgeV69TKJhRwjOu00Wm/oJLV2pAaqt5rlhLT&#10;Zg0gcwrOUlUOe3pCALzkLiaVWolPzjzxzJ6jGTucKnPNYKbNHFzQrJbEznX4u7AATC1U6dBZmjHV&#10;tLxxgdLxL2JfDpQRoMPn1TctDeBIn6jAcUp5R5x07WaqOhAEFb0rCR2r1KuN6zZsDL2A1zrT9JN9&#10;OJkToKImiU/hZGx0oebU2xyo461yvXcVzu8sI6J2jhHTvtxIu7XVyB3f9S95d3f9Y80Lu8pP/6py&#10;OtdzXv4/l9/EePf29ju+/bqha1+V8vl1FWqvUzjf1tLmyxVqjJbeZm5uTuDsMTebdqhuIKjz1h+E&#10;/8+B7wdLx8fen7d/6mc0PPOW2oeeRv0TPy1xLrntrr03lQ98FDi5gwDBKNUOiwPYg+Om02ypPecV&#10;LIW33DCwAjBDTvjZA0rHF/Dx0Sm14rusevOThhfBUDc+0vy+v9Q88QGIHKAyHLXyjKBI6T+NAfms&#10;5N12VPjQty3/tguUjwMG7zOS1n9GQUTPtbRBKKIRe9zbaf8MgZU96igZGNwTWo9g4Gfjpj1UBpTI&#10;HTspeXROM3MIgxQoHKodTtExtTThFWQS2/ebrHHqdkpsnY3GD+QAKKmD9HOj9c5prW4rxPFlDtnJ&#10;te7DWpDAPh1uVD+JTEftYNEBp9YO6fdK67PHle1x7XlJhBLIGd4n7c9OyeDH56Tm9k5JbFgi4WUL&#10;JSB3tgSxLBgDfHLPq1TNNjzfsQfq6ggU436A/ZBcbbUR/5zVGOw49bUO23qNVwgp24KBb5NOz/nm&#10;Mi2TamQdAGNynGbAWnTzNu2RYf9MdPNOwMCUasp8HnWp5n3TdgVTDOAWiYE9us4aA942jcaOAnRC&#10;C1dIQM5SXacJAiAD8lbrFl66WpLbd0h2/wFJ6dyjbg40+4xhc2c9QAkwhDdshhqhiaeNXO21AXDw&#10;mV02Etu2DWDYrKF1Cd07tSyawKN3WlTTdu0boplqZMM2rVALrX5l6qmWOVBkgDKtbOhOwMIBOk4H&#10;lZq81Limw1RRqiFWqUUwqpqKp2y5eL0y8fTJgYrJhmLJYwwBLgKqlmL/S3D+FkHlLcY+lktgyULt&#10;0fEpnA+l866E1VvgM/l5cwC4ReokfSHVXBwBGheAxJUqh42fWVAt+VPxmjkSXb9cIptW4TNmQf1M&#10;F6f0SQoen8KZ6jjtWzRN/IunQNFMV7+1hPYVOFer5Eq3hRFcOgPfb4oRUjXbCKleZITXLfs8sXft&#10;P2fd3vWzzh+4u92V82a+ZcvN/0qKzJZbzXxDQ9/b2+/i9l0KBl4XK/26kuhfBc5XVai9LgPnK4GD&#10;beekye/Q9W9v01Bo2/2fxvzixvfDpPd7oUbrR77S8NzT4IJ+2S13VTjFYy5SNOasuTe1T72kcMRR&#10;svvOSma3vRQBOEVQOzm9DoCRG5SPmyqevBGT6ikbB2zu0N6GhQgA2LifFNzylPwx+rR5Qun4SfPL&#10;ILzeEYMoA9lOqpphXw1zcqhkisfdJY/75fTcyEVAyUGn3zIBIU6fZQ7bS2o/e2lO4ModygUQSR86&#10;p1NpyT3Y3w07yQSMSsahUACN3Nv2OiVGN+lY5u+0YuDuOPJKkRzH5x+DmjqB1xyU1K5dktK1G4Os&#10;LZTTYQVIAtePWL3WeRifTcid0Co2guZ65yF1SYh/ZSbKAgUWIEQ17MNAtxMKYIta7YTS7qV6s2QN&#10;2ErV7UMy9n03ufGJoxQMrJf42iUSW70C8NsiSQBKat8hfPYhXBHv0wgFDY1r2aPrQik9BySyAlf2&#10;JWt0is0nz0q8tMx5DQZaDNQF7KNhQQENNzdqYybXWUJroGTqaVlDu5od6kzA6bAoDOQEg6khFBBo&#10;ZzzBHm3wTMGWfsNW0hhwhuNOBhDSu/Fc5w65BkUSy4G/2ErVWEzNeknu2CbJbdjnK2friFpTxHZk&#10;M/bfTPcBul8DOJ10ugYkqqGQWDpdsUYbQZlayuO9BujENGzSjJxwHHN4g4328gRD5QSVAbBlbGSF&#10;CspfZVJguh4EtQcgemfPE//8ZQocJogG0Y2gfI2uG4XjvZxKjIfqiaxaId5Zs8Ut/T2cvzkAx3wt&#10;FAgsZePnfACPZdGLJZANoRWsfmPM9TLxL10izunTJAAgioRKYuFASLkp3sCJoMmaqtEGjmkT1D2a&#10;DaGBpbNwzpdDJXKN6F1AZqp4F80Szzw6Uc9QY9DwuiUS07oM32UWjp1+bFBFJe/ib2cenpuHY5gp&#10;EfULsS+AsWCm4V80x4ioWW5cbrP854pnx+4//ln82v9POs1u/5dA82t1x97c6Pf29ju5fdsenF8F&#10;ztcVDXxTSTS3LxcMfLkk+ttY2nxREk3gbDc3N9s5YaI5gbOv/XbE4P0/ipSRH4YYgz+IMHo+u2S0&#10;fezPKS+j/NZFKR1zlNKbjlJ2h42eLtIGIHV+HCwVdwEXKJzSUWfJ7jotub1npWjYBZACoFhs8NQf&#10;r/dR6OS/Ki6oGPfHva8U3fKC+nFRZVQ67qmuBSwgKBy7oGmg+bTKueOioWuFd53xbxcAwBmKx0ly&#10;brpCUTgBLmehMM7o+kv6gB0GQJPSYdEAy5wTWlkpxl6cU6pACu6cl9ybZxUQzNjJHDmlqaAsOmDF&#10;Gsujk9pNWTrJbNrEAM/kyrJxbPdOSNYoQNZzSPtwoprYi7MbV+L7ND+HTs4RDXRUPoz3AJT4vKvt&#10;VE0HTIUHAE4oYwzoRE2n5qL1Oggnd9tCJR6R+odnpf8TV7nxmbMMfHROqm7tkrQuPN/LNaY92viZ&#10;wGTORmbwQB2UbTS5A0B5JeOY0vqgxjAgB2HA9czAwJmD+5yV4pOLK/qqbQoqxhtEq8LYCVVxEAP5&#10;bi1jvqQWOdvUm42u0loKXYX7um06uBNK7LMhgBg/kEhF0rEd6mC72gQV3rSDqj0huVy3Yil45y5J&#10;YiQ5QJPes1PSemw0A4ewYaRCOParUGtmgcFWU5l1wyZdz6EquVRFU04ABDAIqdigvmuJbcy82YTH&#10;1gICawClTbpmRL+3EEYXVELd0UG6zFTtRnPRqIbNuk7jl7tIfHOgTIpXagCcd+YCAGi5FjxEUWWV&#10;W0lc3Wqcwy1yrR2fkb9IK9S4luNbwATQJQDZAo2x5hZYDHiVYNNco8U4z+zZmakO0x7Z74oPY6sr&#10;FotH7rvinsto6dnqMu2QalqXoXFnaNUCfDe6FyzU4gI6S2t1Wr4JNs5ahADVVMNm05nY12StalPo&#10;lM+CqpsrASWTaQxqeOVNM6iaPHJnGOEVSwyqpozhLf9t8A+9oz96v1VNPv/451lmq7fOenOj39vb&#10;v/vtu9rafJXC+bY9OL9uBs43AWfXhIlm+/Dzvp774WP3/yRcxv8k2hj9cazR9Umw0fS+t7S+9JGW&#10;557Shq3jAx+pf+IqdU9dpeaRqzQ89TGZcT7gBqUy6iC19wCIQQepuOMh9U8DoGa8pfwuQcISag8o&#10;HB8oJU/JG4Iiuump1WysXMuDYmEvTgOUU9NT2uW4YPC6IOX3XaX6sYeUYf9ZeE3WCNTNqIuk4zMy&#10;Bs9jID6tTZ10GqBDwDWoDdrJ0MeM8QNX249gwD8MpXNaiwzUnYDu1mPn1AGAU2Dpg0e1QTOqYTcG&#10;YlNQG9dtGEfNLv8MKJySe8egirCvDroL7DclhjbulEgAh0ojSaOWbdWB4DKeyxi1x+B1WteEkjoO&#10;S3jtLo2zZvk0YRHXsE0SG3eo00LdM0/tc6p75i71zy9K41N7ufE9F4CH0d3bJL5pnSRAOcRj8Kbd&#10;TUSVSSlQyYQwGgFguNKxF98TiqPfFufoMMAE9cIFfgzAvlA7dBxgA2hA/loM2ts1coAxBOzwp0s2&#10;t2iAK6LaxpSfU27q1wmuhOJgkFmNtSqLwCIrXTdhRdjlts06zZYEcKXSF6/jOEBzRLIB8sI7Z9UV&#10;nC7aJXeOS/6IrcS3bFVrG8Im8lWq6KWqrQodug+wWo5beC37ejbo1BiBw/gD+q/RiYBwYN6NR/YK&#10;DL6roAysxL9krUYeUDHpMeJ7h78yCNXG1HooIKgcPygc9t6EVa7RXhyaf/oXrJDYps04V5YSVbFS&#10;rrask/h6KJ1ylpsvkGA6DEDh+LDxswDQymdT6QLxhGJiqbRXzhytYAsoWQpALgUsZqtztFv2dABl&#10;scZPO7+aIqOJpwttbXImSXAVFEvFPNPaDt0GsiZDCZnrtBsr2Zizw1wdPueVO1VB40lHgpzJahIa&#10;WDZLS6SDy6er0adn7iTDPWeiAfUElTPbiKxbjAujNX9X9/LUg9v/IWLTX0iRWd/3fczTqp3MYnOO&#10;v8Eh8O3t3+v2XYLXvgk4X7a1mWb2zcD5pgq1r/NQ+zcl0dh2EDjvvKPA2d97P3zg3h9HGAM/vGR0&#10;fQrYPPc26p9gAMTW8YGfdL70leYXflL/zMPkq3bzHAaU8wCKaXqt5iEev+cmvR8GSi3TQEeghm67&#10;Su7ABSkcdYWq8Vb36PxRD20AzRpwlsx+ru9A+Yy443F3yRl2ltI7TlL3GEB76C6lt5yk8ZmXNL7w&#10;kVKALHPoAiDhiEHVUdJ7HbDRxua0xLeyGOCEljen9B2XvDsO2Bwl97ajeqhljkD5DJ7CcyfV6obu&#10;BTkjDrqmcr3nmJpwZtw4rv01oezUB3hiW3arbc3VLltJ7d+PAfQIAGgLhcS+ngNaLszpKFaBJXRi&#10;sO+hsmEPCqG1G4Mc7fv34aoeyqd6pwSXmRbxA+l1VrJOF/ozhw5LyX0HKaLJKBRX/q1zUnTvPM7n&#10;eWl+bi/dL89K48P9kty6SuIauaC+GQPydlN2DgZgxg/oz7j6T2rfDcju06KGMlwQZI2ekmQqnpbt&#10;WvFGG5vgEmucq1147w4MVMy62azeaAx0i6jdqhY40Q2AKO61wIDpo82AURMhsVEbNtnrwpLqSAXA&#10;Fo2BZlx1FJRdQuu+V2tfhyQD5zx3zF4KcBy5AHbuEEDcRFuajVAE67D/DWqpE1ixWXN3uFZzdWCP&#10;JEENaW9P9Xq1uAlmBV6Z6Z7TfrGMPoCS8cxZIm6ZVBe058GxQQUFlK7ThFAeI8u2CSra7LByLbKB&#10;ZdYmw06uMwUXLdNptoCCJQDKcgnMWyoJdRZypcFSQguX4IJgncTU0U5ntVwqWwlVgc/CawOLl78C&#10;zgKAZiGOY564Z78HwHCbBahMVVXiA4VyuXkZ/iYBIvqkFUwF8KaIR8Y7Gk0QWjtf12vUcSBzojZ+&#10;upoycHDs83ERsQSqdCHA8y7gvBTgYhk2FE7eZPGBwvHDvxnY5l/GXh0TrOhA4Jw10fDKn2HEtq+U&#10;9Ds7/iH33u7/1vjhuWt5fz1FJ9X/ixS/oeHv7e13cfuuwWuv68H5QuH8tkqifxU4qnDemfAKOPci&#10;e578p8vS+/1Qo+uzcKP5ub80PgdgHntKywtvrSarfMCCAWedUqt4ACVz00nK77mp1Q2jB6qhdAia&#10;2odQQY/cpOTmBcm/4Yir3AuSd+MC4OMoOQNOAIyrpPc44mr4vGQPsujAVdIAkGsdJzWIrRwDcO3D&#10;i1I17gRQuSps8sYcNcIgmY2gHfZype20JDUfk3h1IOC6y0nJGXWUgrtuUDLOkoXXZ2LLwz7SR04D&#10;LAAKFFBi51FJbD+mW3zzfq0cY4n09c4jum6TBHWSCGjQ2yztxmGA6qDk3DwK1XBAt4JxHOMA123w&#10;mr59+NxdeO1ejXjOHQf0OndptVcs1FFYDeOpuVC+x7R+UrxOwsqtJQZX3+mDB6B+9kOB7QU0D0GV&#10;AWSqFDgddxLn96Q0PTkpXe+fkvLRrRJXs0Sia3H13WajTs6XoWDCKjYpdBLaduH9BwDHvZqDwxgD&#10;9vow6jkF3+GqRkNvVZ+zJACUjtO+eezGX6O9LJruCYiwt4XqJwrqi0BQY08M2mo/02DKsgmpsjb5&#10;ntFUlFNzDSYLnKhXa0CxUG2MS2Akd/rQcUnpAgRxzJn9eyW8nEULUCaZGOyzlolP/krx0SKAddp/&#10;E9+5Q66PAJJdW7U/JqTUBLiA4rUa1hZWRbPNLQoiv0ILbRzl81RNPH6fgjXqXMA4gxC6TBdZ4nWr&#10;8Ly1lmHHY4tlmTQA4peFAT91hqqYiPKVklRvJfmDW6VszEbiKpYCNmsw4FtJUMkKwANgyYXKgbrx&#10;AWy8suYpdGh3w7Jpz9w5Chzv/LlQG1AuxXPkaoeFlD0+IMXje3BxZS0Z/WvlattSuda+FCobKqtq&#10;rk6fuaqyecdURFDwrjZ9sgmUW0DRTJyX+RLXbqG2N5qRQ/fokhkaWU3Y+JSwKMEMqsoM4DLH45PE&#10;LWeKcal2gXG519KI61pl5I/v+cnIH4UdfvgPLmb54/vMWblme3r1GxwG395+27dvo25e5zLwdU2f&#10;31Sh9qvrN19k4HybkuhfxhKY/SuFY74LRwngmB8cepZ494M/T/7F8I+jjbYPQ42WlyFG6wchUBhQ&#10;Nu/7St0zbynDwM9S5op7rtqAWXDbSQpu0VeNMQamdZjSOx4KKk7Hld2CyrnlINV3L0oDFEsVXp8/&#10;YC8ZXXaS1WOvEMqHqikcccKAukcu12Hg7MRV/0176Xjpjvc4Se6gHaBkB0Cd0Bjq1B76iZ2S6Jr9&#10;Elm5S2LrMKB1ndAGz7xbLvhPHqjTbUkdx6FgTmIQPqGVbqn9eF/XMQzU+9TenwaXCYCCqSptvylz&#10;Z/AEVNEpqIzTkg+wZIwclYzRY5J64wjee0CudQNQ/QclfeyYZN8+LjnY0ob2430HALbTUv7CAY/j&#10;tT0Y+Ou2q9cXO/3jGrdJHK/Oa7g+sBcK66Tk3jqjU3lxeF1k+RYNl2NcQ1rvMcm7bS8Vj89K0S1b&#10;qbi9R2ru75P0TguJqliuOTQESBJUFVM+CZ7LGOS5thOjiofAoefZdm0WpdEoHacv4/lkwJPqhuol&#10;pAzKoXiNwoP9OeG6mA+AYF8ECKva6DhgahLdrEqK6yhcoKflDR0IYhtoErpNQRBOW5vqTQo27uNy&#10;qymp9Ao/t30n1OhuVRaeUCWu6Ys0XM23wEKBE1SxTsuXGW/wRSpoTBNVHI08oc4K16mrAHuBOPXG&#10;8mcmjLIB1R+qhv0/PgUskFipvmk+6qO2RHxyAYqM9ySwcBn+XtZKWtdOSWnfruF5iY0bJL7GUq5A&#10;xeRAVdUwnfX989LzfVco8z0SU8FqtQXiATApXLgBPN4AT1DxMuxzCRTLQgB7qRYV+GmfzkKcs7mA&#10;vaWkDG7B3w+98LjeZQ31uxEXKetxMbRTyt8/jL9NC83UYfHARaqTjAmvSqdN5dO89wNwgsvmYJ+z&#10;5EKKmZy7TjucV2DJmShhtfPk2hCr7WZB9c0A7CaKVwGjrCcb/uUzjKjWhQDPHON6/5qfN39o//Tu&#10;TyM3/q1UmTU/cXvHL8nW7LCT1RsaDt/e/j1ur+vD+TYuA6+rUPtyyue3rVB7XQ/O/wKOGYEz+VDr&#10;zej+238Y8XdDfxBmVN5zMwrH2ADqLi3v+wE6PlJ8+6LChkmfjC0ou0dfNCd1iy4Yc9F+HK7DlN7x&#10;lIangVJ1313anntJ74d+0g2F1PPSVzq5JvTMS6qhiDqe+UvXR8FS88gT/8GdpGjsnJTdPQ9FcxZX&#10;9k4y+qMg6f/ISyox+Oax3Ln7qGQPnMYV8zE1r6QiyYVyKb6LQX7ITuOor3Ue15LqtIFz6q+W0ALA&#10;QP0ktR3T6TT6mTGoLY6Ozw02Ov0T32yrLst0jCZw0gePSf6d05J3zw4wYbPgcbWW4TqMeqV12EI5&#10;HMTgjce6oXQYBNd3SDJvnZJsQCcDEMq8dQTK4oBch8LgtFb6jUNQSSfV2YBTexnD2PeNE3iePmsY&#10;fDpsf9mwyvWn7OHTkguopffthBrcKfXPjknVA1soQlZ9WUg0O+mbAMz23TrAR1Ri8GSmTYuNAo5G&#10;m6EVAELzHpPBZT3AANXCaAJ6ogUyW6eK5dIbMJit0co0rvHQn4wO0VQ3bKrkmk8E11tYqVbHvpzN&#10;Ok0VXrtF3QuiaMEnBVEZAAAgAElEQVTD9aDKDVrtpQFrNZv18xI7beUaVNe1jr2SCuWV1Y/zXr9B&#10;K8MUNLkrfwmcQECFZc2MJaCa8clZpc4Hl9tNVXMMgAuuNH22ljsDRMy28cheJK4Z88UtfSHAsAT/&#10;BmAACZ+cRRJUtFhCyxZrvk1i8xrJGNyJv9VDuHg5CLVhi7+dI1L9BGr8qbOU3z2rYX05uBCoenZB&#10;Gj9iiu1OCSxYKp453DfAk71AXDLnYv9zxZ/u0QW0r1mK46QD9TIFjh8UTkTtcrncxjhrK51+Cypd&#10;KZeqLXQLqViJ77BSopsApCFrnKNV4gvl4pk9AZ8DZZI5UcPcvHKnSWDJLC0qCK1eoGmh7McxKRlz&#10;g2tAHtkTjOCSGWz2lLSRTUZC2zL8zmcBelMM38JJhneeGZTpNCOqcY4R27z4cyitn4//aVjF3/3Z&#10;x+oq/cP/O8tM5GdvYhx8e/t3un3b6bTXVah9uWjgdR5q36Uk+huBg23XhInmbEO2jc88k9by5OJf&#10;dX7q+XnzSy+j/I6zUXXPXWoeuErDEzZ+XsSg5wF146Gl0VkD57RnJn+EzZ3OkoOBPmeI8HGWvCFn&#10;vA+Q+ThEOl4ESstTX2l85CUNj32k55MwgMhfOl8Gqxt17RN/qcZr63Hf9mEA3ndRuj72lts/jQB0&#10;LsnA9/yl/pETrkAdpBIDQ+HYSal84CiN73tJ00uuKXlCYZ2X9AFWm53Q4oGUPnsoFlOjJ/tvEtsY&#10;8ga1MnRKUgEUrs1c6dwvqeyVYd9M1yFJ7TuO957UUuhMTgVBfVzpZtnzQZM3m1a8HQCcOJ21G0pj&#10;t4SVc/3ERosGLnfgOaigK/0YZAcOQIXYqtNz1thxhU3KACAEoF3rPaal1JGAXETDHgw6h3TKjz5w&#10;ca0HtbruOlQeI7WLHzBu4YAU3rSVmifHpeK+raR1W0lU+cJX0NmC920FUKnWbHR67nKTqTggspZr&#10;SCa3Aa7VJEFlxDTvEP9iBoNtxAC5DgPpSnHPXK5VXUFqfrlV+1uY7BlasUXfG/zKoYBRAOGVUEWF&#10;pqIBOh9wCo7ASWg1GYGy45+JoIyhjgKUqKyowqjwrnduV5URWGihjZlsEvXMXISr/OUSSLdq7NM3&#10;31LXZNhro/02pbTRWQflslqjE6iu+Fh4Nf3VVolf7mLxAXS8MuZhX3PxfsZOL8X3t8TFwUb8HWyT&#10;rNG9kjmyCxcWAFjzZpwvwhBqumWXRl2kDBzT6j0Cl0CNxfNXevbg92Cj6zzOqe+KU8oMcQNo3AEf&#10;dygm55TpgMNs8YHC8SteAuWzQPwL5uFCZgX2YwkFtBzHyTjqxeq/Fli6HOfKAvCw0JLqEKinyIYV&#10;kja8CX+Xq0xrO9mTNQOHwPHOnQrVNE3/zWk338J3xbd4hrhn0/yTiaFTjaj6BepQkNS53IioBuzw&#10;usCSmYAZ/jZaFgA084zEzkX4LiuMpF5LI+/e7s9H/zT4Z0///KqnyAuz2nsu5iL/yeydSW9uQHx7&#10;++3fvq5K7R2z33xK7atipb+qQu2bTDu/MgfHzNSDQ+DsnjT5nf2435tceqas/vH5v69+ev7z5g/c&#10;jab3vYym5z6Ajae0f+ArDc8Am3EomRHa2FzA1aCjZA6clcy+s5LRay+Z/WcBHQfcn8PV7Hmpe4T3&#10;ADTldwkpb6m856tuBOzVKXlVMl0+7o3B1F2TQFnJlt3vAFhdwL9dARRvqXvqCSB5SutLb+n9BLD6&#10;yFPqHl/QwoXmFwHSCpi1vvDHazyk4Laj5tmYvNJOagDbFd73ndFsm6uvFExKn6msOaWfSuKkJoMy&#10;lC2D6Z1DJ6CQjgNMzMM5hCv+fbi6N2XccMorBUDLgEKhvY1a3eCekc9RDTslhK7KuOKP79ynMQNc&#10;50kZoMI5oOFnEdU7MABjf3W7MFgz+nmHFiiElLFCDIoLsIluOmDygmvaK5HV21WtROBKP6l1kxTd&#10;3CvtL05L5Z1dcqVhrkRVLVWn46sDGDgHoI6gkpIByDhWztWwmgvHVL4VV8ur1WssqWMXFNk+XZcx&#10;9eZAaWAg98y2wBW0lXqSBZZuNBl21m9XhwKCiVNqVDSX2bdTx0TNNdrLEwklEwvFlNIPOA4zDhxq&#10;q8HU08MiisQu9grtNamq0rVQYJs1d4auBTQKZTS0T/YSAGeFBFW+miJjSXMJIFNoCZWyXM1EPbNW&#10;YFsmLqkLNGqA/TMhRcslvsFKrrevl/AyGp6yl2UpoLdaiwMiG+mrBhi3b4Ma5fkBcFo34tyYIg/i&#10;OljSbupBYrQBp/BYiBBRBWVSvUGD2a71MUNolbimz1BfNY+c+VBjS02FAuocPUfXcAgblk3HNq3C&#10;+V2nhqFBJStxztao+vEDdLxfrQHpmk/hAnzfVVB0FhLfsR6fsw4XL4vELQMKJtkcCobgmWp45kwz&#10;fApm4Hc1w/DKncF/M8baCC5/zwivnisFj2yNrFtbjai6BVCUSw2/fHq+zQAA35Xg6tmSMmptpAyv&#10;M0KrZhrRjYuNq31rP8+5t+cfKj+we9n+mceWl38fZ1Z2/6z5Gbf1ZlttF7/BIfHt7bd5+6q1nG+K&#10;Jfg64HyXkugvu0R/Uw8OgcP1m68Cjo25uflu3O97x2zKoapBj4eVD89I5ZNznze872LUPHU1Kh+a&#10;qsVaXvgKACR1T9wlZ9CeHmuSN+IAwBAu51Tt5N44L5nddrgCP619NFX3CRVnyYf6Yelz8S0vyR92&#10;AVQu4LXOkj2Ix2+5A0a+Uv80FGolWioe+KtSYlR18R1XjbIuHHXCe52k+ZkbVBHh46HTb0VjjlA8&#10;LvgcF+wDKuvmBckeOidpfXYABhTP4Dm52nUGA/hJ/Ic+gqt7qBWWSHcd1OTOdKid7JETgM1JVTfX&#10;GT3QsV8jqLmYH9Ngo07N4XV7tD+HRQepffRnswO8Dut0WFInAbFPLrft1UotBrJFNe/RkunrGIgJ&#10;LToTxLcyAXQXBkT2u2zTeyZ2hldxOmqbLuIzvC2mca/GDtBuhzHVAfkYADEQRldbSXrHJun60F76&#10;PjknZaPWGHAXASjLJbx+vSoq9hJdg1K71n1EompsVH2FQ+kQJpyeutK9V6e5LrftUn82Rk2zP4fQ&#10;oUM0HZcDiq1VtdAdmr5sIRUmt+gvHKPZCMoeGm60xmFUQEwTlBO+W1LbTlxx79F8mpiWXXpO4qAE&#10;WUwQVrFBYuuYrLlZ4hu3QJ0w0G2t+OdbqFUNy5wD8W+fPAtVOYHFJih5Z7N0GVvOMkBnnvjlLAKM&#10;NwHke6Bc9kkuIJw9vEtyR/Dd2gCzCit1DwimGzXOGwscIvF5Ma1UNpvwO9uB826lxQSsYrtUtUGn&#10;6Ag4JocSNlw7im0hYPH6AcYyLFJnaL/iZQAG4QFVlrsIUOBU3kyAej7gtgbqdB3+xgBAqCtOowWV&#10;MZkU6q1smXgXLhSv/AVaXEBzT4/c2dooGorXRtSsgAqxEk6JxdTMgzp6D3CdgO88nVY3hA3OxSx8&#10;/6mGuk7nTzMia2fTS82IqF9geOdOw+fMNSLroapKGAb3rpZQhwFKsS2LjKDiKXKpbI4RWbfMCKtb&#10;8vnV4S1/3/S9C40Pfhg7R+RTs6d/GWX2w7/LfZNj4tvbb+n26zR9flMPzlSzfzul9uv24HxV0+eX&#10;XQZsJk2asAf3u+3O2bi3P/T+45L7p/6p+pmj0fTS0yi752wU38GA/tBT82oKaKD54CL+DQDcdJSs&#10;vtOS1nUKiua8KcsGwMnqtdOy5ooHjCygyaerukez6ZMbAZMD2OQMXpT8ETdt+iwaddMqtdK7AdL2&#10;SbxUPPSRfFa3jTlhf2ekAEqKVXBV910BJg/p+jRQau47ST6URiojnJnm2X0CoDsJ8EFxDZxXB4Lk&#10;HntJg2JKaD2B7SgG/WMYTA5IfJutpA1zHYXeacd1oKZBZzgUSHjFFrnesQcgYvPnfk35jG8/rJk5&#10;8a3HAa5DGneg02Lth9SdgMopuf+EybamA6qo1RaQ2qVmopfbD2i1WNqNo+oOHd3AkuTdul1upnLa&#10;r+FqLCeOwnuisTHzh0mhsfU2EgRY0NImtXe3VD06pdHU3Z86SPtLKLGB1VBNdCVeDiBskugalgzv&#10;UJBdgrIJLNmIK3FLHcBjoDyosuhKENu0SwsOohkfXczo6DUYzGj7YvJAY27OpVegYYw0wUOwXIKq&#10;4RpNpDZ/btH1FK4BhVZuxNU6F/i34fzY6HRc+CtAsRAhpsm0fnSFDaBdUA1la/G9MOAXc3oNSidv&#10;JZTOMlU0rmmLMNjONSV2Zi0Vz4zFeH6FRkVHE6yMHmCFYC9+H2wCbaQfHKel8Dn16zQ3J6jYSgES&#10;WMyYgVVqNMqcnIj6jfp6RlAHFrPCjRY3JsfoEFrzVNKhm4ahW9VZOqxijaQAZmkj23Bss8U9G4AB&#10;9Dyy5mKji/Rc7H+BrsckdG5Uw9HwagCkdrXCJph9PKXLdAvChYFf8VLxL16sgArQwDYoI/b4lC3F&#10;eVoh6SNbpPjBbrnWDrhmTDJc0ycajinm+B3O+MdLpQv+yS1jkiof/8LpOBfzAZ05ElAyg3k6Bvty&#10;vPKmiTt7fPCzbyFNQWfjuyzEeZlthJXPhdJZanjlQO20rJbce/v/e9+PvPwa/nSD2bkrs83/T2l+&#10;g8Pi29tv6/ZdS6K/zrjzm2Klf5OS6G8CznZsNpOnTKTLwE6vQNvgvhdef15y9+Q/l47bS8X9C0bB&#10;6AVDnaHHoDagJqofuUjl/Qt4zlHKxh0kuw+DXu9JgMgBGz3VoDjGnaFA/KTuqZcU33ZUj7RqRhbc&#10;8pQsQCa97yLunQEHB8DhIt7vKGkd9pI76KSqh1sJK90eeEgBPrtw1FkLEtL76SJ9RgrvAniPPaT9&#10;Y3+penBB0nuPSMbASUlSS5pjJugBNtc67QEMALH//Ks00DNQJ2cAF7y28xCuXI/pYj990uKaTGsx&#10;wSWbNZY5vnGHpPQdkJybZzCQnTAFuXXyfac09oBx1VcAGWboRNRzSg37aOa+2Gy5Xxf/o6BUYpr3&#10;SiTAkQBFlXUHxzLMgDdbdSSI5toNwMem00QCp2WfBrcx24eGoeEVUD/lmyShaYc6T5c/vCC1z9gA&#10;6yA1T05K8wenpfbpQcnos5TQojlQCiugajZJvE7BbcEVvLX4Azhc/wgutcLxbdd1q7gWhrgBbPie&#10;VwGdpNYdpnWZYsAGYPLNWaXmniyV1uA1LtRXbDYVCQAykQ0mxwH+HFG3RR9nObJm0QA+9GMLKad5&#10;6GoMuNb6XDiOiz5s1zt24eLhsFwhrEoAUqicSAzwftkLxCfjPfHBAM54Z8/MOQDHCoBztQ76LEiI&#10;hupgumhM605VXYGlDG1bp0ad9E+LbdygcQe+OA9+hEyxpVrYsBKOlWvBLGqooGMB7XKs1G0gqMxC&#10;kz8ZxBZet1aimzfgsyzx97BJKwGDcU7o3ZbcuxnHskxcU99VhwGu4XhnzJCICsZAr1XIBBTT3mYl&#10;vu8qnUYLKl2Bc8+1sRUSSNsbuk4XQhmpTc5CqCG8r3YVlAi+c/ECQBBbFfbXZgV1vgG/98VGYOEs&#10;42KKmQSVzPmPlxuX/Z1H5kQBdIzA4uk6jeaTP8W4VDnb8MnXMmrDJcNcXDPMWEygZp+BpVPxPRbL&#10;tY6VRhjD24rnGsEVC4yw+uVGTJvFz4se7H849MOgDX8q6WapHYfNeZm798TKNzc6vr290duvY9z5&#10;TU2fvxPgTJo8gcDZddFzt8+ND3z/qurBaSkdP2MUj503CoYuSPGokxQMOUjhsINUjF+UpufuUBkX&#10;oUbsoXQcpeoee26cpe6xmzQ/88KVdyAA46m9OaxoYzFA7SN/Ne681nlWrrXZa7MngZNHS5sRKB6A&#10;pwA/U/WkddsrMAqgjPLGnCVzELDowzbgKKlcIxoB1B5542rfE1BzV+jkDtNN4DBecxoww/vxutQe&#10;08ak0OvdduoYnQq1lD5wBsA4Itf6jkrqMF0GDuo0FE074wiJ2h0SC6WQ2LpLjTFZ2ZbUQWV0EIP0&#10;flU46p/WelCtcDjlxsbOy81ssLTFwMpYZxsMsjYmR4FaG42j5mCf3M9QuANqQ3OZ6z/M3Gndr8BJ&#10;bLVV37XrPUc0b4fgi4Na4XpSyT0XKQOACdoKfN+6Z+cBn+PS8OK41DzcK1frF0lY8XIAZyOOifY1&#10;u7USzSvTAurAQsPOuOAfUbsdA+Y6DH7s4qclDeAKECW07IDCwr8btmjfC409mU0TXLQGEFqtIGG5&#10;NDv9CRlGO4ezWq3W1Luj0c5sBG3YpgqIIWpBGPT98zDwQmmElK7FsW2RK4BF03NXKR7AuQMMYgG6&#10;WIAgvGCZdvVHVK3WPqNr/fhO/XskvtNGQcPPCQekgio24Arf4pc9Oey/ocUNnQXC6CGHez+mexau&#10;Et8ClkdznWilOksz4I0Jo4ElUDTV7N3BPdUNABPRgGNogAKq4xoOfejWajFGDHN18O/IKktchFjh&#10;+9BtYAHu50tU1RLAGt+hwUq8sxcCBAskBK8Lr1+tIAkBZHyLlkBpLMZnADzlS6BE5mCDIq0wQSkQ&#10;EAooWYzzthKfDTAWEAoLdYrtes96I6l9leHL2OmcyT/3zZ/yCzeoF7+CGUZY1RwjpPw9LTJwzjSV&#10;UbOCzT1nonjmsZR6ImA0Ed93qmbssB8opHim4ZY5wfAtmSUBZXONiLoF/5LUbfWPZY+P1fR/FP6u&#10;yM/Nml+4vJmR8e3tt3L7LsadXxUt/V2bPt8z+3rgfFMPztfZ2uiU2oQJ73BKba/V2uX2Xfe8P6q9&#10;d+rzqgdnjZbnXkbZiJOR328vJVAuuX12UgbF0vNZoHR85CkVd09L/RMnGfxhsAz+IFiannlA3bhI&#10;6W03KbvjAUXjBphAHY26ADo+piTPtlOS1mUvGYBNRo+jTqMVjHoodPKhbLi+w4wcxhYU3XGVXMAu&#10;uQew6LGHOqFf2lmNoC4d95a8YSdpfREkj/88VWoeu0gKBuurVAwdRwEdwsZOFU0GFE9iGxUQ12hO&#10;atk0nQVSBk5I6hC91U6rJUta/2l1mL7OsmSGqA0elYK7dnj/CSiBYwqdy5yOaz2oay2Ml2ZnPSvL&#10;WP3GIDjGGERr9DHuG3cpWFhMwM599uSwhycJxxhbv0tzdqhqGFWQ1n9SEhlVDUjFYh98DRf/WUGX&#10;NWwnWSMOknvLWYrG3RQ+NQB+1ZMTUnrfVprePyFVd3dJcvMqDNorTAMkB37AJVhzc5ap2WV0kymA&#10;jeXOASUbVCUwjiChneXhW3BMW6G+9uB7MHiOTgYsCMBAX8HmUEvNwwmt2KBVXLTVoVsAQcP+HFN1&#10;GxXQNnz2dq1Mi8DzsYBUUrONJLXYaG9QUtsetUiqu3VGUnCM1xpt8LewHxcZ+L5de3AM9HKz1oKD&#10;SOwjHGoptNYUc+1fBPVSuFotbNh741dgqSXVXIsJLmeDJtRSzXoFix9g4527THNz/Ast8J0BC0CI&#10;02s097xUay1RTVCzjdamXJwaALZmg1rpRNZT3ZmaTS9hiwKEElqsMWivl7CyRdooGl27EhcyUFUN&#10;UEX1jGiw0HUdNodeqlqhhQYhZUt1Ks2veLH4F8/X6AFGT/uwdJrO0gULtHeHIW0R9VBb5Vwnoi/a&#10;Iq1gC61YKdF1qwC6pUZAwTRxugrlkjURsOF76F5tShFl7w6dqH3yp3JtBwpqCr7PTBzTTICUcQqL&#10;oZpW4vfCooWJ7N8xvKiMAKywinlG8uDmnzV87Hhx8Bf2Zk6pi8xF3jdbsXbGGxsk397e7O038VH7&#10;pqTP3ySW4JuaPr8AjroMYNv5zjvmBI7t9BnTj4+9iP7wzg8DpfbeWaP23kWjdtxZfdGan3pI3UMX&#10;qXviJu0fBUjDUzeoGidpeMweHS/p/2Go1DxiYucFqBaae3oDSL5SOASIDDpJxW13gMcZkIHC6LKT&#10;tI7TktPvpF5qdBwgeDJ6HV6FuDlJBuBSMIafRy9i4HfQ8DeT5Y2PlI37aVUby69b3r8kAz+Kl6YP&#10;fXH1j9cPncR+jkt6Pw08Maj1ndZy6LQBhp/ZYxA/rQae17jm0ndcDT6piq6wkKCDPTwn1aE6jXk1&#10;Y6eghhiwZsrjYfwB00M1L6f/hFrfsOQ4nmXShEfHAYULLWES2m3xuK2qmCgopkRa5LTsxP65LkPT&#10;zR0SWQ0YVe3QplNa8USUb5XQ4o0YcLdLYvMuQPOw5N3iGtNpQPSIVsel05z0BoB947Tk3jkuhfcO&#10;4XsfkfYPz0j1HRu53rhYQotmQ52YIqpDSmjhslZVDxUPldfl9v3qj8Z1GboJXG7DY+oOsE1dAhIx&#10;8F/t2ycJbTvwOB5r2qrhbFRAKX1cl9r+qn9no6aHhlTSa22LboyvJhzYaMqy8as4D2k9h+R6J1NT&#10;d2pvUOmYvdz4jGtwF/H3cFTVaUovVd0uXQNi82jwKxsbk2OAlTZ8eueyks5SrWu881aKexbUQ54p&#10;/ZOxAzEEQwdhYYmBn84A7J9ZKr75hNJqhY1fPjNn1mkJuJqF1m7QiAICS9d6GHPNYgI6SNOlIJ9Z&#10;Oes0ETXzxhYo7Q1ytdUKsNmAC42N6iMX08S1Iby2ZKm6EDCWILqJuUFL1ezTp3ChFhwwkjqyaTUA&#10;ChgWzDOBB4+HVi3D8SwWr9xZ4pX/HhTKLIBhJr7XbONS6TIjBjBKaF1qhFfMxL9nMKrA8C+aYXgD&#10;Lh7ZdJ+eZGoGTWW42zuA0EQ1+UzqsZSY1sX4rClqEhpSPRu/o9mGT+EUHOtUgGuuEde68hdX+9b8&#10;97LHBwcGfnBp8Y9+nmI2+p89v9xb+Pb2e3T7rsD5uoKBr1I4r2v6/HVcBv6VrQ22na8Uzj7LNcvs&#10;H/8g+Qef/e+p/zLyg9DPW973N7o+vmS0vR8gfd+LkM6PgqX8rrOU36PLgJtU3neT1pcB0vjURxqf&#10;eUsVwFT1wE3josvveEkpDTkBkMrbHlJxi708PnjcXS1u2MNTdNNNYZPHqjV6o3WdVV+09N5zWoRQ&#10;chdX83cBKoa+ATQld/ygmnwkf8xTCrBvgohNp2xGLaP1zfgFqXvfVRv5MvqPSkLTXgwMBwEc09pO&#10;BgCUAcVTcAugu+moaaCpzLLpobfaEXWcpmVOOivcoH6yR08CXIyjhhrqPa3po6l9fP0JnX6LrNmh&#10;lWWxjSZVwzLiyPoduOK1kataKXZUnaYTmpkOegzwsNMpuqSO3VqYcKkQg3PJZlU7cfV71GkgEiBI&#10;7j6ofUB5NwGboZNqRHqt84hGXycBjNd7j5tiEwDEnPFTkn3TVto+cpC7P/WTuju7JaF2DqAzX/yz&#10;F+HeEoO+jcmmBp8VXAbY1e3DQEi3gI06Tcb1GPadxClctmEAZRAagcHvx2IBa7XSSQUA04ePAEi7&#10;MYivgWpgv812VUy+hevEt2STBHPNp3qLOh+wFDq4aIMEFa7TdaA4qKno2m1SNHJaWl74SPGdi1Bw&#10;J0yO3l1HtJghhn0wdVvVzSCscr34Ayy+GidtpQmfgSXrFSAEjnPGQiiYxbrYz9JwBsWxxya63pRA&#10;6sO1HHz/gCIrrXIjbELYawRg+RUQXlxnscSV/waoHWstSqDJKUu1A6CQQivXarwBjUpjcR6yb2zD&#10;39YRKOydWo4dUY2tZo0mhgaWmNZrLlVaaNVgJPNwKmjbQ2eC+YAyFEs1p/iWanSBN0DjTWcC3EfU&#10;sbAA8CzCv0sW43n29MxS1+mAokUSVrUSFzSWkjxoLdf7Ge89Q7hm41fIDJxZwrJphxQzccmciH1M&#10;1am1S1XzAENAF8rIt3AqlNV0qKxpgNs8/N5nGj75k3F8s4zkIevPUwbWfJ5xY91f1z474d8ouPIM&#10;NjO/858DzOYsm/jmRsm3tzd2+3UUzrdN+vymCrXXBa99a+CYm6vC2T9xwtSjo8+u3nnyx/H/OPKj&#10;yM97PouWns8uGx0fhEnbixBswcIQtprHUC/3OWXGgd4NqsdHXQjqHnlKPZ4rGnUCVLjuA8UBFVMF&#10;tVN+21MKAZcCqhSonaqHvlKEe25avcYqtVFXyew7Dyic04q3snt8ngahHtg88R/eBVeYFyS5izk5&#10;GPi7MdgOQxWNQlUBPPljDjguJ2l84SqVD89Lcsc+ScJVNVM9c8fOSd7Yeaik8/ici5LFXqFhrgvZ&#10;aUBbMpQXp+CutB7DdkSBQyPPlP7j2vnPQgFOqV3tPKpZOUmtB6GIDkjG8ElJxFV8Qusu3HPdhUph&#10;p5ZJX+vZr6XXOWNnAa9z6kydpvuka/UxnTZjqNtVpoF2MW30GI7phOTfster/uyh0xqlwGyfaziG&#10;uCYWIxyQKz04pm4oMoApbeQ4lNoewPaIjPzQXYY+wbnoWiVheRPEL32mXG/fBmW0T/3WqEiCSrnA&#10;b6P3weWbTA4CtMJpMG2EDKvJGEUQ3WwDAGzT8mfTa3aoJU5i116tTgsqXa89QiyT9i1cI645gFAV&#10;S4lxLtp2mlys6Q5AO5piawkD4K7iuYo7ULeDJySt11SGHgPghpRv0Z6fOKicGHWv5voJH7M2TZ1p&#10;qfQafM5aVTksAvDKWYL9r1KTT5Y9szCBRRPXuncArhbinrHwVfroKnWDDsA9/dV8c5eLD5SPD+5Z&#10;pRZcARUDePBnTr0xDsGvYDk+Z4U2mNIJ+zK+Y1afDf5290l692b8XQFwNVZa8RZZtxYqZol4Fiwy&#10;uUWXLsM5sZT4DivA2xKDPF0FVkts2xq1wOE6jXfhHEBgIV63AhcAKwEcGnOy3Hq2TqupytGo6vla&#10;hBDVaClxbasldWQjADhLzT3pGE3vNS/Ah1EH/JlKxjtvksR3Wkp0C4BXMFkD3ugk7Q3IBJbMABTf&#10;M4JK3zUi6+ZJQucq40rXCvyNL/mfeWObb7Q+c13+v0m6Wf2z429Vzu/p7U1PqX1Z4fwqcL5L8Nq3&#10;Bg62PZMmTziAe9vSBv+yRz+J/x89HwUCMKFG9yexxuD3E4zuj8Px70tS+9Bfah75QeEw+dNZSm65&#10;Qtl4ysBnEVxJaK0AACAASURBVNqAWTHurpHTRaNQQnc8pBiQKQIo8vovSFavoxRCzVQyapr5Ngxy&#10;Y7k0YJOnazlQPyMumgyaM3xBiu+6AjKOuBL2VkWTysIBVqoNmCKmWXWWyR6gofMAzzkpgvoqewil&#10;c58Rz+el/P5ZKDIMbkMnABg7yb+Nx6HAcm86a5xBBt6bOXz21boOrrRxn9gKuDTYytW2/eo8cKXj&#10;sIa4JXYwpRPPfaEyuO4yeFKyx+wla8xOCvB5mUNMFz0K5WEnmbfPSNrwcbzvoFzrO6HuB0kdVD2H&#10;NLgt5y6gcscBsDipKaVZw/aSw3yekTMaHMfBOI9ZOoAoVdiVzkOapcMy7OvYXyKOK4aZO537sA8o&#10;KAyGVeOH5e5P/GT0ewBz40JJql0qqRh86a0WUsIqNGtt6Awu2aC9N7wPrdzyyvJmu2bkRDAnp45r&#10;PSx9Jky2aw8NwaP+apqjsx1Xz9s1Q4bFBDTzvFRljQHSUjzyuRayXafG2KPD0ujw2h0SUrwJ53UX&#10;VPE5qRk/I0lQhFd4jnExwDLx0Iqt2N82k/dax15NHI1rg+IBABkzQIXjk79aN67h+ECtsCCABQD0&#10;YAuqXK9Vclxjutq1C99jvXhkLNQmUU67BZdbSVD5agWON1SRV+YCrWbj4/7FqzAYL1P/tYASk9En&#10;/+1XuELzdOgfFw0AXmncKDl9WyWpcQ0UKkGyxrQBVgSOL9QLK9OocOg0ENeyFgAHmOqsJL5rAyCw&#10;Bo/T1mapbvGda+X6IAstLF6t6cyFEntXow0IHa8c9t0AIPnv6fpPQPFcqMSl+Ow54pk9WafSNMoA&#10;ysYx1UwcsHFKzSd3Cr7XHBzTVOH0mVv2VHUu8MylqpkNVTYPv8c5OM5ZRmjlfCOhfYWRMmjxi5zb&#10;W/6k6YOzfrfP/r86krQ+dX9jg+Tb25u7vQmF8zqXgS9Pqc01ezM+ar8EzuQpExU4PkHHQx/8KOkv&#10;ej/wlepxd6PxWbDR/H6oND0NloZHQVJzz0/KbntI2R1OnV2UEgCjetxHGh54SeNjZt6waswPisZL&#10;Ksd9peZ+oBQPu0l2j6PkQu0QOIWACq1w8kec1TU6o/ucVqcVjrnrFBuBkz3sKPk3HSV7EAP5gCMG&#10;8vO6ZeBnqhOWS+dCsWQOnpHckfPa7JkN8OSyPPv2BcDFAQqJHlmmnqHK+85472mNdWZuTlLbUf35&#10;OlTS1Q4ohnYoDsAmruGAxDbs1xydjBsACNQEp9Socq5Q2XQc1TJpNoBexdV5cu8xKJDjr/zRTkLR&#10;nNZ+nGQoJFbCJbGRtPe4RlATErGNe/DYAUmF0rnac1Rdq5N7aXlzCo/x/qg2pXKKKROqKAX7uwq4&#10;8bUMdItnYiinCTvxM2OvW+hovRsA3gO1eVz6PnOT238UIO3PT0jh0Ca53rZBEpu3myxparZoqTMt&#10;bzjlxTUbqhYWDhAinB7jGgvLpQM55VZmKoWmgonS8DWTwuFUGeMNEgAE9uZ4ZS7T6S6vPCvxyAUQ&#10;SjdpUYJGD6jtzW5Ab5fE1uyQvIEjOK6DEg0wBBdvxLFARTXs1GA4Aie8djsG1g063UfHBjpU+xWu&#10;huIwTakFlJpC1xjOFlplZSoIKOP6iRXgsgpX/2vxHTZKXD1UVamFwob9PIFM9yxfq87S/Nm/yGTw&#10;yY3A8Svm+o1pms07bxkUz2pAdI1Os3FqL7ZxK5TvJsns3YTvAdgVAVAlK3Qq7VL5KnzPVeooHVTC&#10;MDcL3aLq1wJYa3Au8ZqKlRJRuwrfE8CpwGuqV+L3uEljD4JLFypg/IroOD0LP8/BuaOjwkxxzzIZ&#10;e9J5wCd/lsTWLZGEhiXimvqOOKWaq6+aY4qZTqlR5VDNsC+L0PHKm6xhbezP8YAa4sZ1H6gcKJwZ&#10;RkDJdMOvcLoRVr3AuNy+5PMrPcv+IffW1ttV42dXP/6bELOOH54233tm4RsbKN/efvPbV0Hmy//+&#10;tiXRr7O1+bZNn7/qo2Zh9m+jCb4MHBp37pkw4R0C5+DGrWudBx7GP3jw49h/6njuCzVCPzVsgEzV&#10;XR8Ax1dKRl1U2ZRiK7zhJCUARNsjT6m9C5AABiU3XaXitjfuvaR4zFuKhqFihjid5ibpXecAGMYR&#10;XJRswCa957xGUReNAEr9LBZwkJRuWsycl4IxJym67aRx0zTj1Eo1PMfigbJxd10vqrhHFwLu76yp&#10;8RRbFhRQHsCTf5NgOi/1z7yk9WUgPv+sXG05KNehULiWk95nDyVhJ+m9AFALVEsHXagBIVaxdR3X&#10;tZ3EZiiLpoPqMk2lkXHjLAZ3ezX5TGyx1XUiVpfRnUAjpRlxADVzHRDhAn/aDXvN3klqZ9T1iVfl&#10;1LYKpURCrJtxCUckrgn7aqNaAWy692v/TjT2TbgkEVycygN0CJzolv1yBT8nEUJd+6GyjkG5nZXq&#10;pxek6QXL1u1l8HvO0vbsuGT3WksEBl6WJTNlk4v8kQAK+4+SqCRexRBwHYdAilag7AZ8dkL9bNUK&#10;NHqosRCAhQIRtTvUuSC0iiFwuwHV/RjgN4lP5nKNG2DsgG+OBdQTc2esxR9KKqSI1jOAV+lGuYrP&#10;ye3fJ9FVGyUgn1DYpJCj2wKPi/smqELw3qBy3NNfrRQKpoQpnmv0MVaPxTatw/mjs/V6tcLxK7TU&#10;0mevHAasrZbI6rW4eDAFrHlnL9aCADaC0jonpIIOB1Y67UbIBJdbAh4rAc/VpsKDNpPLAFNHQyut&#10;tKfHJ285vo+FXGtfJ5ehXi5Vct2FKgvvq2KT50qFTyjXcJibU7hc+3suYSN0ohrX4TtZYJ9WansT&#10;AoUUUbdOK9ECiuexsROwY1TBbEDiPb33hdJhcqhb9jRxzyEooEwqFuPiiFOE0wEc0zQa1c3F9Aka&#10;6kYVE1DyrsYaeOVNFc+8KeJdME3ccibpa9gYGlw28xWMJopX/iR8zmQjsnaeEVE7ExdTFn/T+IFT&#10;wLAsN7O7Ymb+k19kmM1bPPVNjZdvb2/g9m2cBr6qJPq7+qh9W1ub1xl3fuWUGrb9EyaYH8H9sfQi&#10;z9wHP0z42/GfXpGej6ON6nEA56aLlAI0lXc8tdqsHAqj6ZG3ND/0ls7HvjL8cYg0P/ZRhVNzH/e3&#10;PDHAAzQjXnqf1eskad0AR98FyerHfY+DpHXaS3K7na7tcOqNVWvZg3zdGbW2YdRB7TMorSc+Unbf&#10;C0qGgDqryaDl97yl5qGvtHwQJBX3XdT1oPDmBaghrsVAYWAgZ9JmLqvmxhyk9O5FqXnkJnWP3dUC&#10;h/Y8uTcAvz57dSZIJ3gG7ACQg1BQZwC34xJVvVviG6FG6F4ABZUxZK/TcBmD57RwILZuj1xtg9oA&#10;GOIbd6kVDUPHdBFcFdMRDYPjYn9swz6FTkr/SS3HpgIy5fIcw+C2X5VQ6hAjFA7q2g/VS6waeR6Q&#10;y21QNVBXCZ1HdGovHlscHksEiDJGGKFwXkof4ju98JTKJ1B0j85J64tz0v8Z4PMMYGpYLpeKl0ko&#10;O/ALLHWqKwqqhus3/Fmdn+s2a18NGz6Z+hnTuBNX9ptM/TY1Ngohui7EQaGFVW43hdM17VF3hIx+&#10;HHv7brlcs1muNNlIErbktl1Qr4dxXg/LtdY9EgNwxVZZy3WorazuPXIZ4KHHW2gV1Y2NRNYQcFxb&#10;YpUb1FTTTg1kY+RAEMPhXoGPfnCcNkvs3CGJ3TZaxuyZvVIjtOl47QOV44OfQ0qtcI63S1I3vmsd&#10;VARUBqETVr1Rmz+DAKkA/Du41FKVSHTLeolpscZ33KxNn7S6uVSxRp0HvgAOARXbaCURVXS4Xgol&#10;shKqY5k+zqZPWtlE1Frh+AgdS52SC2FPT7019rdWXaOpigg4NpwGqCLi+xeKW+Y0TQjlug2zdFyz&#10;3wUsZgMMTAqlr9p0VTghJfPxN7JeLjcvxnu4hjMZwDEXTygXV83SmSa+RdMBqcn490SddmNmDivY&#10;WExAV+pLr4Djnj3B8C2YDJUzGb9j2t7MNhLbln1e+eRUX82411yRUbP8Ibu3azm/x7dvo3C+bg3n&#10;q3zUuL1p4HzZKfqXwJk0aQKBcyQ0xu7yve8n/nX/x+HS+3H05x0vgo06DPgtz/yl7j6UzH13Gfg0&#10;TIa/Hy1Dn8ZK9/uh0v9xpHR+cAmKx1HKx9yk5WmoFA25Sc6rdZscgIaQoasAt2womdSO03jMXosL&#10;Kr4oKhgFeAYdcc/GUje1xaEPG3tz8nCfifdx+i1X+3Wc9TVl91wBKhYSnIDSOKwNlOxxuQZVkD5g&#10;ahRlwUDZXSdpfN9TrXmq70OZjbE44YxkQ4mwWZQNoSw/zhw8rYvZtJfh1FrO8DlVNpwWY7YOCwji&#10;mvdD2RzQ2OqrgMz17qN4nx2OgQFqR029PtiSu0/qcV3rOKZq6gohA9WiazIdR1ThJOD9LATgWg/L&#10;q690HtRG0LjW/QqbeGxJeN1lAIvOBnEth9RRmsqIZd3ZUHiFd1yl/CEgfxtwve8A6NhL8wdnZPDH&#10;7jj/myS2cgmuji0kkgNg+Trt3CdgTPY0GyWiwWRTwwIBnUar26J2NYEl1qpmIukl12hrckEAPBmV&#10;HVZNZ+Wd+H4HoTjPSVbfcVxMnNCCAJY7F+KcF902pZim9h6Q5A4bXGTsBIiwn1pTdEJYNQ01AeWW&#10;wwDGNgyI1lrMwPTR4FeGob6acUMLGmtVP4wq4NrOpcoNaolDxRNchp/zLQEvawmkwzQUTHQTq8+4&#10;dgLYtQFaFWvUn42VZ6E1XH9ardNrUfUbJKGbEdeb1bWAnm5sNA2m/U7Jal0n8slfruXWcc1rAa/F&#10;4pw8Q7xyF4o383YAHXUt4NQZVMwlRhGUAWglqwAlNnxayOUuVu9ZQPnQi41uA4vx3DJ8t4V4z1JV&#10;NG5ZXL+ZA2DME5eMaQAN3aLnKmg8c6ay4VPCKuYChHMVOGz6PJVoJmevmytYNJgNmzeVTc4UAGeC&#10;OGWYy0WAxiVjAs7hZBz7dPwNzMF+p4pzxjsacxBcMdPwL55meOWaG2GV7/4ivnXFn2UM7jxX+YN1&#10;Zp5Zs8x/JglveJh8e/t1bt91Ou11CmeK2b+OJvi2LgNfBxwLs+8OnKO4P3Lu4s6QRz+6/lfjP0mU&#10;lieBnzc99jdangcZHR9ektbngdL9YZj0fxouzU/8pOFhgNRwreaur9RBdZQBFEUAQv2DEKm446vK&#10;JReKJq/fAT87Ay4MUwNQRvA6nZpzgyrylPwh03oO+3AKoKaKbnOd54L25LAsOnOQU2rnTHHSbXaS&#10;3HkGasYBg9kFKbgDEAEatKy5plVkh1VlpPefwiB/WmOkM7jWM3oWSgmwYXT1Aycct6OGvOXcOClX&#10;CSgM8FdbeG+rdjmpXQehqI5CUfFzzsv13lMa4kb36cT2I1puzfLodAz6WSPnVVGx/+d61wkFTv5t&#10;N4DOTavuWFV3uf6AxNTvBQz36/oOwRPTZKsxBZdbTQ7R0Y37ARzTc+zvudJ1VKfkrvWehLI5KtHN&#10;BzGI7tfiARYkcA1Jiw6GOIXorKapeSP2UvvcSVo/vSCtnzhK9/cc8bvYJ9EVS6HKVks4p9igdCIw&#10;OEezBLplu/bicK2GqodrOqzM8i9cq47SgcUYxAusxT9vA5TBJgkp3iwBeWu1ECGgYJ1On8VoENtO&#10;wJ5gstGYaro2JPfSfZvrW1wz2wsVekhKbh+X6ErTlBpLtUMrd2If2/F5m3DlvwXgWCu+uRYAxFot&#10;YyZIOFXmX0xDTkYqrFUo0K7HK3OJBr6x0ZQ+cH75FloYEFZhhcEVyiR3qa7ThDcCqk2btQqNJdN8&#10;L73U2G/DSjgqGq4X0cgzqHSNRieoe7Qew6vpN0Alpg4KpmSxuCRPF6fkaeKeMU+n41gsEFy2QqfT&#10;GPrmnjEf8FwqQYB8UIWlxHZQRVqZgJO3SKHjmbtEAvC+0OpV2pPjmTdXDT3dsmboWg5Lo/0An5Dy&#10;RbggWIzfz2KcJ6ierKn4jjMAtdnikGwm59mDk2Km6zlc12Gmjk/BVOxnoga1sTHUA0ByTTfHOZkp&#10;lxsW4nc4Fb/bKUIrnMDSaYZ/0RTDI8vcCCiabITXzvmXjBubWx/+cf67Iv9iNvhHbmbb9616I4Pm&#10;29tvdnudtc1Xha99G1ub77KG86u2Nq9bw/lG4EyePJEK57BP8KHIJz++/n/d+oNY6f0kyuj8IMyo&#10;AUwqMPDX3PeVtpdh0vFBuBYLFA+7SuNTugwEYQD3kvYXoVLJ/pt+wKPPUfJvOEneDagSKI1KqKT6&#10;p4FSyliCW1Aa970BHHdAxZSdk4stA3DSwoAhR4CC5csX1HwzDXBJB4xSus/LlVZcMRM+A4AAy5kH&#10;zmqDZxLUBtdeCJec0fPaqJmNgZiOBen9UDLDZ6X4HkB2y0nKbp+TrhduutXdP49jt5eWxxek4d7Z&#10;/5+99w6O68yyPEHKi96J3oEgQe+99yBBEt577x3hbcJ77733oAFB70XKlVRSVXVNd29tbE/HTk90&#10;9MRsT8TM9u5Mmynl3XNuktUKNSlRoiJm/2BGvEggkfny5QPw/d75vnvPkZpxKwDVSyquWImh5wiu&#10;zI9goIbiADBYxRbHdR1AIA4Df2K7Ka6AFXN0KmCfDi10kjuobqwApOMSjddF1u2ViModeM0eSQbI&#10;WG4dQ581KIe4NsYJ7NMtuvmAll6n9hzVuOnEzmOm94MKCKvZBeDsx+CzR52ZU/sOSs7lM1rJxsq9&#10;7OHzgCQbX62k6q6D1Dw8L6U3jkj3lw4y8mfuktK8UCIrFkhkjTn2hyv6ug3a1MkSZkYMRNRt1jUU&#10;UzLoFlyxc7C3wD37YTBY5lmIVw4G9eyV4pONq3gmhVatU2NOrv+wkZRfs4Sa8QiMbIjvPCBpI/Sg&#10;2y8Xm7ZKavsuye7D8UOt+AA4XnmMm4aSAMS8CtaKR64FQLYWV+HrcUzrJbxmrbo3P3eRds9brlNn&#10;fmrOaSp3Zn+Ne/YSLZ32yF2iBqDhdWskuNxUkeZTxPAz7BNgjWzZIlEtG1XVhFRZSHCFhfqxsdeG&#10;3mt+9JN7thFO9GJjAyijqlkVF9NkAXW2XDxy5pjMO7F/P4AtvGG1hDeuguIyVcDRUdotd76qGJ9S&#10;Wu0s0XUf35IlChy6TDMojms5LHt2y8f32OwN06BMpqnicQd8qHj8SuYBVoskvGkpPs8UbB/gXEwD&#10;DBcAvh8obAgXJoa6albO+5qX45T5ljhl0XH6XaFTQXAZYNO6GEraHH9zC3B+5wFaU/B7eAfn9B3A&#10;5m2jV8FkKLHp/1J4feeD/i/8Nv5eEs1Krh6ZJPLlLzFevrm95u1F6zfP73/MR+1lwWs/BpxZZj/u&#10;FP1j0QTfBw691P4EHO+gYxF3vk76D2NfhsrI13HGzk9CjQ23fYxV4+yn8ZT624DLLV+poJvANXep&#10;mvCQmhueUnfLS1ru+kktHivoPy/5vWelatwJCsZZii7ZqpppehAitbeDpeSyu1Tc8JKqWz4KnFzA&#10;hIUE2YO2Gh2d3EU7G2uolVMYHE/gqp8Dup0kADYJbez8t9HS5ujGAzogU1Ekth+VlK4TUENnJb2P&#10;01u48h+6IHlQVhm0uGExwVVAq/e0lF06I2NfesuN30XKtd9GS//nATLx57EAjS8g64XPHSitDxyk&#10;gSalGNSTmnZLestuKR2zkvi6HRKCK/MIrbDCoNp2UEur2Rya3g+FAwWUBNCk0LkA96ldpqKE+NaD&#10;2nfD/h2GvKX00Tz0CBTPQfVh0w3A4WdhtV32yFmJbYLy4eugfCJrduA9d+E99wJkOwFZqCv26EAZ&#10;sdKOVXcshKCtD6v3csdOSekdK3zmg1J957C03D8oSfVzJbx8Ac7nFgVN2sA+AG6nxDRu1YIBNl7G&#10;EjgtAAeu+D0BFi9svgCOX6EFBq5VEla5VoKLzCWkfC3UzDYtq2azJ9UHF/WDKtZr5Vl0yy5T8Fvl&#10;Jgmr3Qq1eUhyBvDZu3dAUbJcexuu2AkeDvgbAJw16v3mk28uAbTRgdJI6ID6at2szgM+eE+P3GUY&#10;gNcogFShcOqqmH05gE7uck0QJYhCqzn1hWMvWKJlzoRKMCBGU9FQqJm4TjaiWgKya/UxWtgEsWIN&#10;ADNVs60Wt5yFOpXGKTVfACigarVE1a3EBY+FKhUf7N+nlMqLxQf0RgOIARy3rHk4nsUA4BLsY76C&#10;hf5uflBCPsVLFETOhtmaUuqL78PqVuCxWeKcy3A3FgzMUnNPruW44Xu/0o+gwhbjHNBZegbUC90I&#10;puKYPsK5YXTDe1qpZpc52RTgBuj4ADgxDfMksBiQaZ6Pv1EWPczGvmYwxgDviYuP+gWS3LsSFwXL&#10;jICOMajyfWNQ1RRjdMu8f8q5vPF3DbdOn/ha7MyiGi0AnHKzjxZP+0UGzTe3n397UQ7Od7/+MeB8&#10;v0LtVYHzY1k4340m+DHgaJWaGRs/n63h2LnsDXz8e8Pv7/8h/Z/HfhtvbLznB4XjZeTUWRkX7KFO&#10;ikacNDytYASKAaCoA4CqrrGSzVVa73lJ3XVHabjhJJ0f+wNMzur4nDdiL3nsyRnB60adpXTcTcoI&#10;JwAnq58GnHjeVU/JhWrKGaGaOaOL+ckdJzDontQtrgX3zbhvPKZVZUn4WULbMZ2yIkg4nZXee0rj&#10;pNnISehkPXOZZgUaM3IYYTD260C58ptwacOxdn0cJPV3PaX5kQ9UF6MYHKX2rpM0PnKVrs+8pQdb&#10;yx176YBqGPnCV4oHABhcwSe0YOAHDBKhUDJ6Oc13UtdqCB66FWT0ndWNEEzqNvXiXMRr2IuTOXxa&#10;lRgbT6mQDCNn1HKHx52K48/ot9aIbLobEKzxLYclpn6Pwidr+IzkTwCkV6hoTktMNQb3uj2S0G1q&#10;YGXZeO4la8nBexRAreVePSolNw9J75dQcHf2Slz1XAkq5lTUWlU58bSwATjYtMrKs/i2XVAku9X7&#10;zDcPV+CsOCtjyqeFeOeuwGfeit/JVomuXQfltlGjCCIAqZB6rquwnwaAqNwgwVBLIbWbn1nqbIW6&#10;243PsQsKjA7VzyOwNwJkllAMFoCNOQbK1RqBEF4DhVO/Cedkr6otVp75aozCKs3QCSzndNxqzfjh&#10;lBen0hjU5p71kYRWroJKY9/RMlU3AWUARbOpQCIIyiqker1Wt9FzjlHXXAtS49G69RrAxik1nxJW&#10;vrEhE/esggPUvACNkIrFElVtClcjaHzwc/b3eBUuARBMJc8e2Yy4XqB9Pm65C8Uxk2syc1X1eBcv&#10;1UZTv9Il4mKYC2guktg2wLuGrgkztdHTq2ieru24Qun4FM2R4JrFan/j8czyxrNolthnvS+OGe9L&#10;bMMyNRG1SZqkNjc+BVOhst6HQpwjqf1rJLHDXCvbqIgcM6l+8Pr8GbrfAIAsvG6JMW14HWA01egH&#10;lRNaN8sY1TwXf69L/6bjsX3U7/6i6z1GUT/5q/RfZMB8c3u92w+t37xsSu05dF5H4Xzf1ubnAOd5&#10;2uefgPPOuwqcww7u+4Mf/oXhr8f/7OIfO54GGhvuehvrb2G76W1yDbjqLuUMUht20Oqz0stuUDw+&#10;gJCtlIzZSwsG8f5P/aT3qQ8Uj7sUjtjo2k0pYJU35KBZOGz2LLnipp5r7OvhdFruEKHkLIXqKuAg&#10;6T3ndH2n/ArtbxhpYAfAWGHjgG6aUkvt5vTaWXxvraXOhoGzChku2HOai7056epIgHta2DTsEUP/&#10;Men4xENq73sIs37oaF1501kqbzmrVU7puCOUl7sUj9tLxU0HbI44Djvp+cQHkAqTdoCo6YGz1N2l&#10;MekZKRg8jc99TtLbD0t8E4sJDmkBAj3cIgECKpKQapp37lJjzsRuUxMng9wyuC7UD7WjxQam4gJO&#10;C8Y0UQ1RFR2FEjigyoel2OkAVPow+3POSfYlW214zeTjNBfF+8XidWl9Z1QhFY0TStZScN1KSu4c&#10;laq7R6TrEwCoj/HU8ySyaoWE4Qo9rnEDYLMZ77FTp/vodh1cwbCynRJetU788nHlnofBNW+5bhEY&#10;oDN6d+E4d2lTpMnEc6Mu6PvRFBRwCipfp4v7jLXWqbYmTtvtlChAyDCwB4Pkel0DCizHfck6DJKr&#10;sdGleq1OyyV27VH3hpjm7VBK27Razr9krU7XsVrNr2Q11Ja5Khc2oPoWrhR/QCEEgz8TPWNbse+y&#10;lYDeegWMRmEzErvaFCxHVcP+mlD281RaYvC10I1rOJ7sxWESKdQNK9F8y8x1Os0X5yq0fDF+x6xE&#10;WwmALAIA6BxADzXApACKomSB+BcuhFJappVtLtnzARKoHAMbN5fruhCdEUJqCckF6kgQ3bJKLnay&#10;Io6+b1RHc/TerxjKpm6ZhNZCQRUv0oo1R8P7AMsU7HOquBmmSGDhAknr3CB+eTMksGCGJDQvx4XA&#10;Qpw7Qpe5QPPFmw4IuHfNm6rKiH0+VEc+RfPxO8OFR+1CY1IP/g6aP4KCm2YMr5thTOha8i/NT88/&#10;+uzv8AuSm2aDvw7UMe7EBctfbPB8c/t5t1cNYHuZU/SLgPNznaJ/KHztx4sGTFNqh1z9DkWMfBr2&#10;nznN1P6xr7HpvrexAUBh42fdDW9VOCyP5rRZVgeutvsZYQDFc8leFU7nE38MbIHS+dRfOh55S+2E&#10;E17nKi33/bQnpwBQ4ZRa+TVvvMZd8oedVPmw+iyt0xoD7wUMxOzJsZNs7JuebJU3fKB8aNjpiEHW&#10;QbeMvgsYZKkkbLSc2jCAQfYyjUDtFDwm94BTWp6cxZTOnqOA5Alpeuws5QBJ3hV7yR2zhapylKIr&#10;jrrek4/HSiZopeOMfZ7VZNO8EdrhXJBiWudAtdXd85D6e+7S+sRXmh56aCRDExRRzXUM8EPHJIkm&#10;lGywLNuEf2A6Me/WfhP1FMMVfXTzLp1uYvNofMcBhRCr3hiLTUjq1NygtUQ37MPAvF3CK3fodBuL&#10;AxI6jkl4wz6tXItrN61ZlUw4AC72gNxpqL/9Wi2XN0Y/OWvJvXxeim6dk9L7J6B6NknF9V1Sd3uf&#10;5PSzwK1n/wAAIABJREFURNlCUjs24nV7cUW7WxVHWPVWDXAL1ajs7eou4EcjzKyFOH5zvN9OAH8X&#10;lNYOgIFTYmugUDAgsgFTo6FNhpd+xRa6rhNat0VhFEFbHMAmHgCpmDgOdbhV38O/lOBZr+fFv3iN&#10;NpLyuSFVJscDNpmG4vXcTL05GwCAdWrmSWsdep8FluO9aizVTy22fbNENm/A69bp+gtdpZmbwwII&#10;Vr0RPCFV61X1hNWuBaDZyAlVBRj45i4Wz5wl6mJA0LA5lH5qoXXroEroHbcCCm0NlOx68cr/SJyy&#10;ZmKbIc6G6VAPgEDODAkAJILYDFq+6tmUGtQF13NyoFhyWCwApUKQFSwGlBZr5RqtcEx2OOYS1WKu&#10;gW6MPwitYtXbYm0q9YbicQdUWDrNYgLfQgbUzZGQ8uX4neN32W4JpbtEYRjTuFr7j7gfqiQXKicc&#10;l0P2B3Iug27R70MtMaV0NsFjZH9PQpe5serRYWPRze2cUjNG1M2QxM7F/7VsYl9GXU+Imqr1fWH3&#10;Cw2Zb24/5/Zj6zevk4Xz3Sq1aWavp3B+DDj/OqX29mRVOMfPbPNvnHD969aHLjLwRaix79MgY/fT&#10;IEDHW6quukrjbR+pu+4ulVccpIxGnIPncIVvq705NRisG257SfUNOg24QhG5SMfjAKgeT6mkYeew&#10;veQNOgIwzgqa9M5zktV9QXIHWKVGN+kLktRuLckdeBwgKYYq4uCfjq8T289ICoCUgedkYkvp4JQV&#10;A9jsFFSpHacAqLMYTKF2+s4CMqclue2gVp7lDp6QsmvW0vKxmzQ98gJkHKTgqr0qmrzRC2KACqNx&#10;Zz7AU3TVWZtIs3pPQY2xJwgq4dJ5qCxrPN9GygCrqjvO2NxUIdXccdfpuJrbgM4dO6m/Yw0FeAKf&#10;E0BgrDQG1ghcKEZWMZFzk1Z00TmZ1jTs6r/YfkCbTOnPltJDM0srScEWC7UUXrEdr9shMQBXTN0u&#10;SYB6iqinatov0U0HMIjv0ebUTPYcjeEYxwCZUeYB4Vxp4cJxKCGcl8v7pWB8G1TbZml7fFzaH5+U&#10;dFwFx9Ss1qmrpM5dEl6zSQsDwmq2aPFAIG1vagGLitXin7cM6mS95IwdhoLYovEEnHKjbU4EBvuA&#10;4mWmyGYM5t7Fq7SMWRs4NchtvUZvBzO2GsoktXWTRNMRuphO0FREzJwBVJirg+cGqRvCZnUpCKxg&#10;HALAVcM1nuUaN+Cajav9vKU67UWFwwiFNKgmrs2E4hiD69Zq5VlI9Rp9PvNz6FJA006qnaAKU3Bb&#10;aDVDzjZKQpOlXKwxl+AiDNKAjk++yUeNzZu+BYtwfOZaLh1SbSFJbWsksdUCYJql0dL26R+Ibfr7&#10;Ypv6nrgAPL405cyZp2tBLJd2hrJxMcwR+4zp4pA5WzfHDIAjc5b25YRULdfpM6+COaqQ6EAQCcUT&#10;3cqCBiie/Nl0jVaPNVrecDrMG/eh1YBR2RKAfpHa7BgGt+NvfoME0BA0H+9ftEBh45k/S3t8LqS/&#10;I+cz3pLzmW+JbeY7anfDcmvPgilGv7KZuIhZZEwdsDSmD1kaUwZWGRO7FhlTupf8j6IrW37bdt/m&#10;4J2/cTSLqdjAccxs9vwPX3/0fHP7WbcfysOZ/J37V83CeVE0wXeB8zKn6BeFr70sXvqlwJk8edJh&#10;3B9dumypfdWQ21c1ty9Iz+dBxoFfhRv7vggzdj0NlLZHftj8oVZwdX/HCxuLCLygZgKlctxJCods&#10;JX/QTvKhViquYEAeg5q44gLgQPU8DJaGCQ/J7jmHAXiPpHdhAH/mMGAANEz9Nc5QJ3aaDJreYy35&#10;lxy1Yi267qDEt56E+jmrZdGJXM9pPKpfp3SexeCKq/+mg5LQuFeSMRDnDVpJ/QNnqb3nILW3bQEa&#10;F2l+7KZNoiy5zmMF3NB5yRk+r3HUqT0sNLDWHJ7CK+wHssOx2SpsWOrMhlJCJ2/snBYfFAK2BBNh&#10;WHHTUxofBWoEdskEFNn182qp08r3xH3jXTucpwtSMnJUyi+fgMo7ArWF4+zYDVgelIwegKZtP65Q&#10;t2Bw34pB8BA+L2BTtlWSm3dLGtRQTu9hKENTyXVE7W4A66BOu8XU0/7/NPZzRivxEvB4atcxnapL&#10;bKfBKKOrAb369ZI2uEVyxzdJ3Z19uJC4IM239kk2BtDoilXil7tcQstX65oOVQ1dCdinEwYwJDTR&#10;0mU7zsF+TR9lsUAijj99gH1IuyWmGUqkiX0zFriSp0MzUzhZarxeEz898rmwb6kmnjE4jgx28uN9&#10;gkpYZk3oWGrpNcESDuiE1TDeeQuu0ukMDWVSRj8yNqauxZU+VEjefAy6izR+gO4BMU2mHB/GGvhx&#10;Wq3aEs/lFNwKLRogCH0AQV+oL06rETZURVGNGzUHKKZhg6R1bcZnW4/BGwN9OUDGMmi8lw/eixY5&#10;0Y1rAdfVEgVAJLdbQMUsFNfMGeKVS8+zOZoCGlBKOAGG2R/pdBqdCFga7ZY9F9CZres4LlA5VDwe&#10;UEi0weHmDtC45hIshA7jppdIXI8l4INzqdNrfHyOeOTOUOB45k2H8oIqKlmMz79Yq/Ey+zbjggiq&#10;sYLx1XQpoN/adLzPLOx7hrjlzRLHnClim/Ue3m+auBVMxeNToOSm4jinGQPKZ+ACAp+1fIYxon6+&#10;ManfQvKubfvHpo9P/l9Xf+fTfv+b5Fkin5p9+h/izT6Y+dYvNX6+uf2M208JX/uxps8XGXf+0JTa&#10;y6IJvtuH832FwyycFwIHR3xo0mSz4zj0UwWNLv21N87/TzZJtjzyNTY98DM2Y+v9IkLaPw7S6bG2&#10;B/4YUH2l7p4v7v2l5rqHlF1y1sq12uve0v4wTDqfRKmtTeVlb7n6TZb0P42RWkAns/OkQqn0qhsG&#10;3HOS0npG0jvOqgtBVi8GfkAgufWoJDUfwPfHtB8mreOYGPqtMDgcwxXyLolvOCBJLBkGYFI7DkrB&#10;0CkM5uek7paTxk/XQ8lU3HaVSm7XHaTmrguAckYMQ4SItbpNx7dzWuukli8TOFkDF0zl2VBIuSw1&#10;BmwyBzCgD57C1b21uk5r+XPvGag0Wy18YHVdxW1vrYBjBg+LAUon6OPmohlBDbddpPORi3R/7Cyj&#10;X/rI1d+GSM8nHtKBx9oeOUnV+BmcHyupuWIluV2HJLFhpxSPnJDEmo2S0bpDCvsPS+nwaSmBwkpr&#10;P6Rl2slaqr1HkjqOAsjWGr/A4oOkjkM6rcZihrjmfeoOQGURyCjnejY4rpXq+4dk7Btn6Xt8Rm78&#10;xksmfuMn/rgqD8dAm9i+RT3W6JUW2USls1FiGzbi/O8yZfkwcqBkjXqq0dmZFW009Iyht1rndp3i&#10;oikoB3Z/ZtmUWur0WgATOvF1StcOyeyG2imx0ClGv6LV4pG9UpUONyqcyIatagrqlb9K14c4lcYK&#10;sxBCpHQ5VMdibfj0zlsM8G3XIge/wlWm6bUyKDQ8L6JpkyoTbzoBlK/SPBxWsvnhfX2LzNUOh4UH&#10;VDxRAE7G6H5J7t8jkQBibKvJbSAMCimibg3AxNiD9WqXE9dogQuiTXKxcQ0U5yqoOwuAcp3GIiT3&#10;bMLf02oAYKG4G+aKF+DikoWBHurG2TBL7KBs7DIJAq7PLIaKM1drG6+C+VA5CwAYgnGhTteF1i6F&#10;SlsGFbhQo7aZreORNwOqZYp6rHkQJrksKFip8dYXG80lvRPnm9Y4eI5L1gd4n6nikv2hOhW4QOU4&#10;ZrwjdlA67vlT1bmAHmtuee8b/UqnqoN0eN08Y2D5NKN/yRRjQMUciWpd/j9zru3424aPT//Z4Fee&#10;jg//0c0srWePlkhv3rvklxxD39x+wu1FlWo/loPzqmXRz2Hzc7JwfmhKjWmf/xY4ZmaH3n5n8gnc&#10;H/cKPprcdtvtP1XeOCdNjz2MbY/9jPW3vY0t7LkBXFoBmr5PQgQQwhWzt1Rd98Sg7iXVE9yofoKl&#10;8XawVF3zl8JhNykDcFpvR0jL7TBpwc96nkRgHz5QQDT0tNMY65zes5LRgQG+65RkAi45vSeldPSM&#10;dD3xlku/i5GWx37ScM9Hqm+5Q6kw4sBNam44St0Ne6m9YYf3c4Wa8FbLm7IbHlIIxZXLKbMr9lJw&#10;2Uanwwz9p9SqJp1VbVzj6YJqAvwMwxckre8cvrfGPy7UTidUTT+gQ0sb2uX0n5RsDPrFV89jX+d1&#10;ysrAKrpeKq4TktAMCGDwJ5yyoYo0uuGGk5RATRXSyXr0tLQ/dpGOJx7S9rGnND/01EyYzqfegDIr&#10;5aASH3jJlW/CpeEWFNFdKKQ79tJ220Ha7jjK0Gd+0nzTXoqHj0t23xFcaW+VqOptElWzXYIKN0hk&#10;Ba7QG0zTbsmtBySuYY/4FXDaazdUBAbv7KUSigE4tmGVZA9ultZHp6Tz3kkAJ0ge/28XJbd7NRTW&#10;MkCHU2xboBq2q2Ent1BAILDYQiES3boFAyUAUEYfNAzYFSa4sFKNzaPRLZu1gZSL81Q33Dilxumy&#10;KCiYOMArqZm+ahbik2sO4FhqabQ/NoLKDxDyyKMRJ3NfACsGvFU+TxZdp2szEXU41qb1GNw3QBEB&#10;oq071T3Bl2tJBEox/cssTbk4RUvV4JM+a5ySY5iaVqKVrtK1JtrkMAYhvnObGnSGYX9UPqxYi6bF&#10;DV0JKqEC8X5RAHZyq6UUDG+V9HZGFgBsDZamsDZs7OuJaaX62wAIbpCLgJRfIZQQYOMENeScDfhk&#10;zRT7tCm6kB/RaLK7oU2OG1SPTzGOtZiFAx/p2s3FLgCufRXAOV/NPH2KOaXGtaIPVOX4A0IR+H1G&#10;NZhLUrsl/gZXiTdUjKsBkEl/HxvgAhXjXzYLam8GzsU0AJhuBtPFPp09Ou+oI4FH7ruA7yyJbF5o&#10;DG8AdCpnGr1LONU2yxhct+BfEgYs/5+K28fabnydMo0Va9f+ItTst/+57pcaP9/cfsLth6bUXjV8&#10;jdtz0PyQwvmhKbWXha/9lDWcfdgOTX5rEhSO2cnVa5e4dd0I+Lznicu37R+7ScdTHxYPACS+RjZ3&#10;9n8aKkOfh0ov7uu/A5zam4FSNeEvFePeUnmVQHHHYOsmpQBOfrerlA56SPVVX2m7Fya9hA7UUQvU&#10;Qc9jX+m47yWFA+ekAOqj8ba7DH4RKm14z55PwqTnizipvxcoFTd8pGzCW0omPKX8licUBAbqjwOk&#10;+5MgaXrgrfHW2UO2UBncoJaGLuiWzv6U4XMa+sUm1LzBc7g/J4Y+k59aStdpDBDHdYrOwOTRITvJ&#10;HbbTPh5OoWVAPZRfs4Fy8pOKCScM2nytNaB0TtLYK9R4QHJGzkjJTUfJv2QDKNlq9k42F/CheAid&#10;8uuMXLCT4muOGr1QCiDV3nOT+vuuUs1KuGtO0v0pQH3fAxs+15MAjX0Yxjb2Vbhc+k2otD9xkZpb&#10;56GAjgIS+6B6juJ87ZesDlzpY1AOyV0pcZXrJAkDeziu5KNwFZ/UvEUiS1dKbCUGprqVkt21TkpG&#10;dkj7g5My9NROLn8C9TeySbLalkksrrrjMPDGNDwz9WQ0Qf0mXauJbt6qiiC8boOqnEBdhGcV2CYN&#10;cqNjAT3O+Bwu0IfgNaH1WzGortVpssxBVvFtlpS2LRJFF2gAxyPbXGMTvHXtaJP2ATG3x6fQtL7j&#10;X2rK1KHS4TRdGNQE4ZDct0eKH5yVpF6WcdOPDYM7oMLKNa98NlhCebC5s2aNZtoEPYNMUKXJ/JMm&#10;nqF1Joixyo0Q5XRiWv9ufA4cHz5LIr7m42w8jW7ejAuKzVDbm6C0cRxsGsU+w6COwhvWq5uBfznU&#10;Rq0ltnX4HJtxLmhuyn4kWgQtBkS5iD9bnDKmAVKEH3N+Fmi5tGvO3GfNoHN1is4PQKLlTUzbKonr&#10;XI39mUNRYgOAIppXaNNnSLXJ2SAcKiuhbT3U10rxAGxMagYKxjAF536WPje0dgk+wzKA6kOxTX0b&#10;z3nX5KtWMVPCKmdLcvcqiW3j9ONUo1vBFPEqppv0FKNP2QwJaVgkWZe2/f7y70P3j/0XF7OLvesn&#10;/aPx819mBH1z+0m3lwHnu+s3PzWa4MfC114WTfD9ooEVZi9ew/n+lNqfGj+xHcJ2fNIks9O4P1fW&#10;6tMx/lXY3w985mns+dTHOPhlmLHvs3Dp+TRcxr6OldGvoqT1YYBU3WDap7eUX6WScZPq6/66VYz7&#10;4DFPKQZ08odcJKMVA3mPE0DkBxB5qfIpv+otNdd9pP2en/Q/DZJuwKPlIbdA6f0sDDDz0oZRw5AD&#10;VIiT1D8MBWj8MDDYiWHEUdNCq28CdHc8NYun6LK95I05YnC7oPk5qT3WktxJj7TTWjpNgBRBTTXQ&#10;EPS6k7pLp/edlfiWoxLXfFRS8dz0blrRWCu4CBYqlmyonPr77lJz20WBlQHIZHaf1shsA+4LnhUW&#10;0Ngzg4ULI1wbglLqPg4gHRXDgBUgYw/VBZVy3V1KrrsBSvZSNO6ojtgVDLRjDDcD51hcwe2qI+Dq&#10;hM/nDNVGw1KouQduUgtANT5wlb7PvLVM+85fxknfx07Setdamm9fkJrxs9Jxzw5K0kZKR44BLtiG&#10;DkvNtZM497ifYBOoFRTmcWm/c0RGn5yR7ruHpf7aTjF0rZGYekuJIWxqNytI4lq2a1pnCPtYytbo&#10;wMwUUHWErlyvC/ys/grncwG+MMCE01bMrWHsNBWKxiDUAVila6AOd0HtbFTA0CDUt5BmmvRAAwxK&#10;Wb68Sbfgcmz0VXvWPxNYiQG+HmqpfoPm70S1MFphK4BlIe5QcO5ZCzUhlIFtnlAvYQ1QRK2AI50C&#10;WAINONAvTtNDC811TYfQCaNRZzmnwkxR3JFt21RRhTby663qvcb9cn0nvolKYg2ev1Jdpzk1R6sc&#10;VrSFMgG03lIdC3yKWaiwQhNFQ2s4BblOfdYi68w1kiCinmtTeA5NQAsWigtA5AgV9Bw8VC/BVYBS&#10;FT4HlFBoLYAMgAZV4/smfr0Sn3sh1Mk8dakOwb5TcCERWo7XZ0/Tqjknw1TAbLYpujrX5EwQ3bQI&#10;qnCeJLctl7zLUJtdq+Ri4xL8bwHkHSzIeEecc983OrGoAPDxLptu9C6fLfG9q/971cdWVzt+5bP2&#10;7t9Hm7V8ZffG1PN/we1F1jbPv35RwcCLptRe5hT9fePOHwtf+zGF82NFA6pwsB2bNHkSgWO9ddfq&#10;gLYr/vcmvg77x0tfh8roNzFGOg/QV41FA2O/jpfGu/5SctlFyq64AzpeAIgLFA4G86seUjDiAtA4&#10;marSBump5iSGTlvJbLcVQw+r1Zwlb5jWNs6aq1N/m44F7lI54QZ4mKxvyvE1F/gLLkNVDEOdjDiZ&#10;SqZZ1cZ9A0IFwyzJdtTmzRIM0pn9zMmBwhm0k/SeC6p2OF2WBkWSzSTSSw6aWMopufxRG8nhdFoP&#10;m0bZF2Mtie2n5GLzcU0WzRpgVAIUEdQKq9IYOseKvFocXx2Otea6qzTcJRTtJYVOBx3HAK0TpkbT&#10;ruOS2XsSsDmj5qBF1x2xuUr+NVfJvexocp4ePqtZPuofN+Eq2YBl/hUnjc/OGQWQGANxncUJLHI4&#10;J2W3AKUb9gCTHeDnKq0PPGXoV+HS/shDer/wk6FvIjWXqPWuq/Q89ZGGOy5Ql9a4ELCW8stnoRLt&#10;pPmBrXQ9cZDR33jIGLbBT87L0BMr6X14Qhqu7ZGM9g0SgcGdFWpRjM2u3qwlzSFVJuCw90aTQPG9&#10;TyG9yVYrmAKrTIomtmOHmoN6soCADZu0x2EhQflarXTL6t+B/W6CetomfmXMu6EC2CgeBeswWK4R&#10;jxxOhQE05VtM5eQlazVammtCwWzOZODbM5NNGmwyB4fFClQ2XvlQDQCKV7EFVMcqXb+h2zMzdZh1&#10;wwICP6gbNnsSGPRpo/ohNFwNUBs5i3W/3vkrVC0RPHSk9sxZIL75i3BeVkhSG2Ozl4qbYSE2PF60&#10;RPtygpkeCiXJJFHPvMXYJx2sl2rFWoAWZKyXzOGdkgV1Gcn1mkKqnvkAzgI182TlmmfhQsCBTZ+z&#10;cOw4lnKmki5T5wL/qlU4dnxfxUgEqpslWo3mXQBAFS+EyrGU+NZVgO8MBY5DBjaWa+cz5mCm+BTM&#10;guKyxN/VVs31yR7ejIsKVrrNwmeYDhgtkLDqmeJR+L44ZL+tSsctf4rRrXCK0b98ljGqZek/G67s&#10;ah/5d3HT/m8ZN2v83NbMP33vaw6hb26vcnvRFNp3v37VLJyf2vT5XYXzoim1V1U4XMN53vj5vA/n&#10;T8DBdurttyefw/2ZoOjjueOfh/4nduUPfhlh7P8yytj2OMjYdNdH2h4Fqr9aCVRG4RCu3ocdABGo&#10;gt5zuOfaDEufHSWbaqTXBvDBgDvqJMV4PLsHA/0AQAKAsBmUyZ/VNz2llv5qLLfGoFx1C6rpugcG&#10;WwcdkDnVldJ+FleYp6Ec6BpNY0x7MXD/fTZSgAG6EKqBSoZ9Otl4n+T2CxLbYIUr9BOS0MHAtXMK&#10;pMw+QgTHdMlWv04HbFK7TmlfTlqvFUBlhStGKy0OoFLJB3DyWBZ92UYu/XmajH6dIs13AhW4zAbK&#10;Yb5O9wkcx2ktbGD1W2Yv9tlxRPN5iq7ZATJ4r2EbMbBPaMwBKgzHMmSta02F2Ec2Hk+nISlglMFp&#10;wEGmiNrhGO0l/7KDAojrUcUTjlJ+w1nzgnJHrNXxmutF1fc8AEUPzQ8qx3Ma73tK2bitFI5BfeE5&#10;eUMncW6tpe62HUBlK31fekj/N77S84Wj9AA4lz63kcu/wu+k01Iiixfpek4AYMJU0KTufRLXtUdi&#10;2ndITLOpsIBFBWyiZGNneMMWDJAbtKqMTZqEEnt33LOWmFJBqYSq10M5bZKE9s0SVEovtHXinG0p&#10;bnkY0AEbZ4O52KUuFqcMQKFwowSUbMLAv0acs5aLO9M+iyw0yppGmxq6BkiwUZORCt4FyzSPxz13&#10;qbgYFqnDNOHCyjkfTflchAF9rjhlzVf40KGAU19u6r22GMezQi1x2DvjkbNIm0gDOQWnOUKcdlut&#10;RQiRUDEpnRv0+Y7p83DcyyS8aYNm29DxwK9omXjlmmxtTCrHFPTmlrtInQeCoYyioFhimi21V8aT&#10;btNsFC1miN1inI+5gBCr3LAVzNPGTCoZt5w5ugbkX75Uvddoh0Pg0KnAr2QBjm0JLgpWSGzbGsBq&#10;qroQuEDhcPrMOetDHM9MHNs8icBrQytxbHkzcG6nQVF9gPefBkh9iP1Ml5iW+QDuh+Ka/7645r1v&#10;9C6eCtDNNgZWz/o2pHauJPev+dv6J+ePjv2frmbl9w5Nyh448fqj6ZvbK91edf3mh6rUfqqtzY9N&#10;qb2qwnkZcA6aPQPO5MmTrHF/3nz1It++iaCnY1+G/lPP52Ey8FWMsfNpCIDjhcHWXRrveErjbS9h&#10;fEFB3xnJ7TklBboOc15KRxzUmaD2ui+e4yf1N7yl7rqnpoYyioC2OGXj7hiwOUjia1zZM346f8RW&#10;ii4769RY1W1/aXgQZPJDAyzim45LXP1xiao6isGceTrWktFt6slJajmtAW6F486Sc8lFUqGEIupO&#10;4B/siPqypQNE8a0nAJJTWjRAy5tsLYs+I2ndJ7XTn35srGCrvuMtpYAe7XEy+09h0D8HtWEHpeUg&#10;TY/DpQqfKaff9llENiB61VRKzYTSLJyHHE67AT6pncckF/vPB6gMIxfUbDSx85Qk4RgINsPIeckF&#10;RPgzwo2PpfWf1Wk+mn/SuDS9j8fJFFSoN3yff4kR3DYA4DmpvMWo7gs4VkcpnYDShIKqALQrb3lB&#10;xQFAt1zVRaGQYXRX8HsZwvGw6u2KlbQ8gQr6dYB0f+UjdY+spPXxKZn4nae03doveZ2rJK4aV8uZ&#10;LP8FNKAyIupN0dF0mTatq2zQCjL2y4RC4fgzIuCZ4olu3CAx9eugjiy1qIBxB6EVnKrbKEntmyQA&#10;g69zyiJxzWIp9RrAYCW+BhhyzDEQrwXoAKyc1RjUlwJCCzBoLgGYVqia0QKA/OVqW+NdaAFVtUmb&#10;Mwkdmnq6MIG0cLnJtqbSwtRXg/dzycZ+sheKd4kpsI2mn1zXiazD8dZZ6Pcss1ZTUMIBCo5KLYBK&#10;qYSFAQBFw1pJaoXCKmNhw1IAbjGUHdRbjYWp0RTH5JY9H8fA0uclGNChXLJmq2pRtVNA+5s1Ete2&#10;BSpoIZ43D2pktrjkzBXX3Hnar+MCuARDxTCqmmsv/sXzcI5m4OcztYotECqLQW8sqeYaTmCZaWOa&#10;aET9Crzf+2KfBpWSaYo4cMh8T5tFw+v4PBxX7nS1uXHOeQ/Hh5/lfQjA0ZttisS1L8LFBK153mXe&#10;jtG3ZJoxuGaeMbBipjGs/iNJG1n7D8W3DhZWXYt6W+TvzNq+Pv8LDKVvbq96+7kuAy9r+nweTfBT&#10;wtdetUrtVabUCJyj2E5hOzt5spkN7u2SDBcqhp8E/ceez/1Fp9Me+BsVNNh6ngRK75MA6f00CFfO&#10;rtjcpemBr7Q94OPh0oXBufNxlLTdD5f6CT9puRMk9dd9pPKqu9QAPJUT3lJ1w18KoXzyMViXcjDF&#10;VX7+mIPCwzDgIAWX3KESTIv4Gd3nJLH5pETXHJIEwIeKJ73rPNSSg6QBPikdZyR9wEaSu85KfLuV&#10;JHdba6yBpogO2Wi/TUL7CbXD4aCtWTkYjLMGrBQ2yV0n9bkMgUvvOi3JnSekYNxGiwHyoDRopZPY&#10;cUrvUzpPSzb2mQtlkj8C5XEZSofFCCM2uj6TolNrVjr9ZZoSg3oZAzjGTFN4XOtJorLqO62wS8E+&#10;8y45QK24ABRuUDCO2Je9ZFH1DNlpTxKn/Li2lDtqi3N0XuofukstznvpVUeAxQ3v5aJxDgQ2pw4L&#10;oaoKxuigYAOouONxKyjDI1IApVN621laPw+Snm+CpPQeoHhtv7R8bCWjX9lL2809ktGIK2/DDHFK&#10;mSkBGMDp4BzKRszajeqPxhROGmnSrDOgfD0AYIHBzDS1RePPtP69UGm7Jap+o4SUW0oUlElGzy4m&#10;AG9VAAAgAElEQVSA8TDU3za5SJVUsxlg2i6BrE4D2PwLV+M9NqhZqHMaBuuMj8Q58yNxSJ0j7jlL&#10;tALNv9RU2sxpKvqrhQB2YVBU9FijySen1ThtxkV9BrF5QV14AAxUN/aZ83FPBbTiGVDWQXFskLiW&#10;DRJcxqA2c90314H4Pow+YEk5fdjC6jZKQstG/M3hvYqXY1BeCBDO1yk0ll9rCTbUjEf+IrFLZ2Ua&#10;j30ujnu2woFTb7TbCatcLeEsYsD37oY5GPRNoHHIImxmA4qz1d4msOwjiW5dIRGNy7GfKfjZDDX5&#10;pLGnd+E8LURgWbV/yWLAxlyiG1ZJbLM5wDpNHKBwnKBsnKBcuIbjkTcV52Aq9v2Blkk7Z0PB5H4A&#10;iOPn+VOwz2n4nc7CBdp8SR9eJxdbl0po1VwAb44xvHG+MbF/tTGxb9W3Sf3mYri85W8KJw4eb/3t&#10;cbOSe7snpXTu/gWG0je3V7n9ki4DPzde+nWr1L4/pXYU20kzBc4kAsd2+26LkM5rfp9c/33kH/s/&#10;Z+WYv7HzYYCx5a63tN3zlP5PA6FguO7iJBU33KT6lrfU63RTMBSOn1RcNVnYVFz1laqr/lI9jp9r&#10;NZsPAOOqaz0ZXec0N6f6Or3XMNDS6maE6zG2gMN5yei1lbxhU4RBaicHeytcaR6XmLpjkgzQZPfz&#10;cYAFgElog1rpprv0OVUEaXh9YocVAHRaLrafwtcnJbHt2LPqtFNqYVNyBapqjNNy5xU0qe3HMTBb&#10;q4qgbUwWvk7uOqbR0dm0jRmkI/M5vVcVxMbLPvb4QOEQOhqtwOmus4CNnZZPZ0L10Tqn4IqdTuUx&#10;wyap4ziO5YgCh8qKqqvkmrPU3/OWsmsmc9MKnBNOq+WM2GqTKiHH96G7AAsRau64ioHqEqCrvOGp&#10;wMkbvoDPQmBzmhCf49J5LU7IHT6B9ziI4wCAR89K3rgtYAqoT5yVgpsnpfreUel6YiUjn1lL7ehG&#10;iccg5IcBMYhBZbWbcGVvcnf2ASDYve9GN+kCc7WO8co3N63Z4HH28aRCSSV37ZO41l0YCHdIHKCQ&#10;O7Bf6u5Y4QJiH36H+6De+NkPS0LrbgmnUiqzlOASQAfgoCLi1BthF8DS5vxlap/Dvp7n6Z5UU+pI&#10;AHXFYgAqIBYzaCQ1na3raGWzRlWOXdpHciF5poLAp2i5qhwPqCYCKrppo6T1bZPYxnUSWbtWfdZ8&#10;NQLBpG5YJEF7nQgotuTWjRLMcDW6EmAfJluf5eoq7V24QuFGp2nChrk4gaVLteeGBQJ0HaCHGp2s&#10;6VYdXMYpvbn4LPNwPPOhYLgmM1890MLrl0pU22qJ6wIYKxepjY4LG0TzZ6stDafcPAvna1Wbf8kS&#10;iWtcJcltFuICVXMuYRKgwwwcmny+p95rITULdArNLn2yKhyXHFrcTPmTwvEvBnRKZ+NcrJDMy5uh&#10;dpZJeOMCiWxbIplXtxmzr203xnev+DZjdP0/543vLrjiJzro1T89+ZrD6Jvbq95+LnB+rnHnT1E4&#10;K8x+OnCeKxz+BZ2ZNGnSBdzbTZs21a1pyOfO/T8kyo2/TDL2fxZm7HkSaux+HCg9T4Nl8FcRal1T&#10;dcNBr8xLMeAVjrlIESBDmBQ9808rGnXTCrXyyyyZ9pXSMQ8pHnPVqbXcfjspG3OWmglPKQRsMrnY&#10;33teLWwSoVTiW05JGpUMrvRzoHQKLjlj8LRVlXOxkUrnjMnqBq8xqZnzWg6d1sOqMVsoA0AHiuRi&#10;2wldn0ntPi2JLUcAraO46raS8qtQFuOOUF0uGOQdpOQqTTydtKCAvTpssEzuxMDYfkCD3hhDkAPw&#10;UKUwhiC1+4RuXJdJYQ4OgMbX5D6bijP0n9Hih+RuFiQc1tcRGhl9ZxRYBsAmqeMYriyPqKt1KSMd&#10;oJjKJ9wVPAxXyxnhmo2tFhRQIRVctZXiCTvtL+J6Du16OLVHHzUeN9d38mhzM2Ql+cNW2J81lBeh&#10;eESyAB5GJBjwfTa2ggkc542z0vD0gkYZtN07Lj0PT0rpwCqJKJolXhykDYswcK/WvhmvXJbgMgrA&#10;AsBhEBqUTe4KXb+J69wtaQOHJannoCT3HAbgGb+wRxIBntzBg5I3uFdioXoi6raqvU9Uw04JrYTa&#10;qduisQsxzdsw6G/GFTt+3rAF95tx7ndKUvtWCauyVCXjA7ARdH7l67QE27/c1CDKTByacHKdxoNf&#10;V67BoLkJSmEznr8MAFioGwsEnDLm4Z4Nlcu0Hyetbz9+p0el+AaTWXeqgqLnGn9GtwOWZsdADaV3&#10;b4U6Wy/e+Ut1X6aihcUmRYPvPfOW6tQcw9+88+cDKiZ3aRfDfAz2M7SyjI+HVK+Ui53YZ4ul5umE&#10;1K2SyMY1Et1sKREN5vhM2BefV7taYtsA0XIca/5cVTcuUJ4uhpmADtd7ACwon6DiRTg2S1Umrob3&#10;tB+HNji+xezBmSnB1czfmYvjBIiy3hUnPMclm6miM03gAZQCSgjIeYAhzyOgljcNxz7HGFq72Jgy&#10;tNYY37X824vtS3GxsunTihvHVnb++pxZ1f2Dk876LXv90fTN7UdvP9Up+oeA86rhaz8XOC+bUnsp&#10;cLCdnzzZjI59DhWdnsNP/jrT+OjfG4zjv4039n8abhz7OkGGv76o5cv9vwqTGrotj9ppD0vxVa7N&#10;eGpBQN6gvQKEztIFrCwbcJDCIReoGy8pGMbACuhUXGZ/jofU3WBKqAtgY6vlySaAcKHfBkrmLKBj&#10;rU7SRVddpZgDMSBFSxxGT/Nnqnw6Tmm0ASvQ0nGf0Erbf1PGTkbfOckZhFri9BZLnjW64JzGARig&#10;QDiNVcpyaaiD7AF6tlnrY5ya4jpPBhQOO/ovth7SyIBkQCK5DYMrvqdLNUHAnp9UPDe1/QigdQHn&#10;gX091qpOMvAeyZ0nNT+HiiZz4Jxm9TCwjT5puaPW2p+TDzgVXnLUKO0MTi0O22uFHcu99ViHz2np&#10;NdeGuOVRMQ2d12Pge+eMEkT2asWTO3pG6u45QjU5SdmEDRQU14QI0QMS27RTci6dkdJ7JpWTf+2E&#10;ZF/aD1W3V5qhdhpv7pbctsUSg8EuHoNiVPUa9VwLY85NxUatTGPRQADURGjVBgyeOyShez/ud0ts&#10;614M9HvlIt6HYXMJbbskHeBIbN2uEQYhddswmG6T4Fo6aTNqmlk/W7RcOqx6kzoORDVukxhAJxkQ&#10;K7h2CkppK2CzQqfXvHifu0xcs5doTg4BQ+Cof1r2QvEqZPy0aYpMI7Vr12EwXSNeAIQ3IKMO0VAv&#10;gYAJLXwYQBeJY4rDMVOh+TOOunwNjs1kHkqYhkEtxTdBAZWbq7phdZx9+iKop/nikDkPQKGqoeog&#10;1ABpAIHrLLThsUubjQF+HuC1RN2fvQsX4lyu0CkxFygiTsUxzI2NoL5F/H6euOV9pDY+vsWLASX6&#10;wTH/ZhZgMcNkHJo1Ffueic/xkUTWLMffv4VE1S3QqjN3wMK3ZBZA/JG45U7D8z+ACputTgOeBVOx&#10;7ykaZe1TMkfcCzhdN0UbSkPK8fuuZ5XeDHyOD/E5ZxrD6uiMMN8Y3TQX8JkpCV3L/9+Km0d9UsaX&#10;m8X0LphUf8P2lxhP39x+4PaikugXQeeHyqJ/iSk1+qj9XOBsNfu3wKGBJ4Fjhe38W29NInDs4gzn&#10;y+/+edJ/+fivDHL7z1OMQ59FGoe/vGjsehIuTff9pJn+atjqbnsBJIAIlE3xmJtkaTWaHQZrDN49&#10;doCOoxi6baVw0EmKR9y0MbQEzysd9ZCSYVepv+WtZdaZ3Tam6rNBOj/bKmDSuk1OAAYATUukMRhn&#10;D+LKH1Cruu6tZqBc62FiKPN12B+Uh0GaJc5xzcdU4aQDXNmjbM6kU4GXwsSgqaIAHI4zHa8zDHNd&#10;5oJm2cS3HlPgsUGUYWpc2Ge6Zt4Ye3TOK7QMNAkFLFI6jymAGL7GqIScgdNSf8dJ6m/jOBkRzcRQ&#10;KJikLubiHNECgexBawUT98G1loqbzlJ2y1lVStmEC4Bjr5Y73Dglp/d4T6qrTLyW0Mm7ZKMqicrI&#10;MGSa6mMI3MX2o1AXRxQ4JdcvSM0dR2l67CstnwSalNE4XgvVk48tewyqDaokY/Cw5ucUXt8PoO+S&#10;1kcnpf8JFODgRklqXC3xzeslmhYzRWt1HccUP22hazuxTVtMwKgz9e+E1GzGAMnG0C1acBDTsAmf&#10;daOaf/qVsLILoGEUQs02Ca/bgat7qJ3mHVqKHdFE14Kd2o8TXkuls0PD6+LoKlDFZNCFUAmmtRlX&#10;Awb3rI/EMX22uBloJ7NA1Qf90lju7MU1lkK6Mq/RdRtChCqJTatcf1JT0eoNuPpfq55r3lBtLIBQ&#10;O53aDRLftQPbHp1W8y9cDnVjKYHFy9XZwAPgs0+aKfaps3U9x4PO2vmLATyu38zRsmXfYvqpzVMj&#10;T8cMwAIqhwae3gULMbjToofHPgufZb66THtAGbly6q2QNjdUSQsBKOb6cN1qpa4H2ad/KLZp78iF&#10;1Ml47WQAZ6Gkta+TxEYAK2eqqhu79HfFLgNb2rsA3VTAY4ba43gX0bdtOsAGlZTzoThA6Thnf/gM&#10;OFMlqHS+RFQvAyxnQDlBJeF5PsWzjL7FM43RrR9JVOu8b1OGLP656uGJpttP8SbyhVnX546vN5q+&#10;uf3o7Yem017VR+3nKJyfC5wXTam9DDisdSRwzr399mQCx8bZ90Daja8u/s29v0z548M/ZBvv/GW+&#10;ceTrNGPjnUAoG1P6Z/UNH2l+GCQsmWZ2TtGoKwZaW3WATuvEwNxjK7l9DpLbC9XTj0G4116yAJaU&#10;ZispAIjKACn2tZRcdlCVxAKBlA4rSWjB1XjbKXUByGTJ9RinukywYS8O99F4JxSwC4baoFu0SWGV&#10;TQBk15xU1bBYIAkKJxPqKAuwSsb3rFzjuggNOw3YX8G4JwZxW0ntPathbow3iG5kRMBeXNUeNamX&#10;PitdZ8ljYQNUBOFCc0+afDJ5k1EIpuecUafpxoee0vaJvxRdgfroOipxTfugtg5rAmhy21HJH7EG&#10;aM5JkS7um6bGqExKb7ppuTSBQjXEALf0fkYXnFXoUWllqUM0lQ5Vn7VJ6Vyx1YiD5PZDAOxhjTQw&#10;DBM4dlL30Etq7ntL9T0vVVEVt910K73OAo3Dkti8E5/xiORfxe/j+jExXNku9Q+OydXfecro5zhP&#10;uHqOrlqui/+hGLT9ClaJbx4GciiIuNZtms7JNFB6prGKjVY1YVVMRgWAMKiHl1kAOOsktpEJnptw&#10;9b0B4GHxAXNz2GDJKIJtqm6CoZyCqrboc/xLN2DQphnoVols3qXxBZGckqvfoFk2nuyHyZwrXoCQ&#10;Vw4glL1Iq9WCK1ervxqryTzyl2shAJNCGWvANaAAAIRwYY+PRhfQrZrebXSVhqKJpONC82atsGNM&#10;gj9jqKGaElqhdCpXimvGPPHMWQxIQEXl01l6hU6leRcs0cozt+w5+J5FBZxqI5Dm4vFZWhRAqxsX&#10;PEa1E91kDqU0V1/D5FBuThnTTaXRXN/JZTgb1E7uPPVk8y1eiPsZWhzgDJDYp74rgXgfQ88GnN/V&#10;4sLqNEDGNu1tBY4z4ONkmAJofCS+pQTgfC2ZvpA8Cc+ZJC65H4hT9vtqgxNQPEf8AKTQioVQe1Ri&#10;s/A7mW8MqllIUBkT+lb9MWVk7bdxHUsk+/Lmr1sfn1vT9ZW1WdOnRybtPWb+2oPqm9vLb780cH5u&#10;2ufrrOE8B84ubOzgOmD2r8BRt4HJkydRK9uu27QiaOhO1Kd3/yLpj1e+jpO+T+OM7Y9ipeleqFRO&#10;eGJjkJq7gqdq3E1aHvhrOmjRiKOUX3GV0jFcuY+5SAmbPHFf0G8v2Z3nJbfnvGQCKAZsFbia73rs&#10;L013PLAfR/VYyx+wkQIojqyuUwAU3aXZGOmOAddeCgC08muemjhaiX2WXXKX1E6u/djomk1a9xkp&#10;u+YsxVAxaYBISo9pY5VZUtdpLSqgEzUVjYFO1ZdcJbmbOTpn1FtNQ9TaoEoAiOiGg5LcecrUPIrn&#10;54/aqrrRaOf+0/pcxj2n9x7XeIDCa3bY3zlJ7zmhazlM6WQ2DTNrEgGDlI7DktJ+EKA4K2UY/FnV&#10;xl6bkuvuknvJXjKHuO8TasrJnJwUTtfRuBRKhgUMbBbNG7OWkms2Ujx+QWMJaK3DULdkHC/91DL6&#10;TmD/UFFDpwEvO+3fKZ5wwGc+r0aj+SyUYE8PFBVVTgZgYxgCyEZxbkaPSOrQDjxvm7Q/PSNDv7KX&#10;5pt7AR1zia1aKhfrAZ9Kc4mpWatBbMm9+ySxe4/Ed+yUYKgDrzxzbdiMaIRyadgJ5XRESidwHnrp&#10;aMyu+82A0iYFDOHjVbAWg+FGVT4hdBmo3AQwbNTHgqGQvApZpMAcnI0A2XpVUhe7tqlvGxWLT8Fy&#10;BY9zMgb01Llq7kkfNEZOq4loCb7O57rKSnUZcM9bLq45y8QN3wfWblFHBJ+SNTpNRgcCdUeAyops&#10;2iGJvfvV1YBTcVQgSWyMrVoBZUKFtUR7faiimH1jlzZDbFKhGjIAg6yZ6v7MggBt5mRUQfY8LX8m&#10;QLiWE1S5TKJbLfH9XLFNJ0BMyoZrN3Qc8MK9B+5tUt6V80lc7P8Q+yWsZmhEgm/hfAmpXIi/Ewsx&#10;jG7F3wbOVxn2nzNNFY49gGOf/p6WR9tnmirXAsvnQ10uwn7e0+IBh6x3xDHrXZyTKeKabVI0gWWz&#10;cT9Nt4DyOcag6gVGv4q5Etmy5NuEgVXfRrUsxN/9qn/f+uSs7zeldZMY8/jg//A1W79n3msPrG9u&#10;L7+9StHAT40m+Dnx0r80cOinpm4D2GzwaezxkZwyy5ybB54E/N3gZwEAQ6ix6VaQse6Gr4KlFFCp&#10;AnTKrrgpdGquewI0ziyjVr+15jt+0v4gGCAKkZb7oYBKgDRAGbXc8Zf2e/7SesdX2vD18K9ipP+T&#10;cPzcBzDzlhqolKZbnniehzTcdpeSq274p3LAIHfOVEQANZPbb2o2TWzGAK1rNWegNE5oWmb+yAWF&#10;FwsE4puOmAoJoBC4nkNngXQu2vdbS6qqIOwPQMsetTeliQIWCVAJF6FckqluBgCs3rPaQ5MI0KQB&#10;NImdRwGlwxLTsFezZ4qu2KhDNBsxWRKd2nUc73VcocOsm0yAJ3PktGSPAQRc0OeUGFQNixyYx5MK&#10;oLA0m8FqBA3TQzktlt53StNAaZ1TOO6gIMsZPCUlgE3NXWepuOGswWtpPUfFMHgcQLSS4mv2ql5Y&#10;yVaA48oGkLJHAaax87plj56TinueUnLDRZ9LKGUOnMBnPajxA8n9O8QwthnQ2SKtH5+WwadnpePO&#10;QSkf2iSJdcsktW0tjmMHPttunJN9Eg2FFN28GwPgBjX2ZOqnVwEtabbg8T2AGt2+oVDYv0OQQNWE&#10;1u3CVf4mDLBrsFF5MP55mymTB6AJLAdgyulGQGis1eq4wDL2wazXTB4CLQrvG1nPooMNElrF6TJz&#10;/NwcA+8qrWxzzyFcoBoMizDALhZ3gIdFBa65TPZcJZ6AmUvuSgWQe/5SDM6mvh+6KLD6zh+fgwmj&#10;fqVrADELXFRsgeJer+rGBc+9ED8dKmOWRknbp1N5ABpFC3UqLbhimd575ZscBJj+6cK4Amy0tGG8&#10;AKfIAsqX4PhmARBTAK0pAMM0fM28HZNjgFPWFHz9rq7DuGRNF5+82RJdsxx/7+vx98spR0uNVbjY&#10;aiGRtYuh9qYrdDiVZp/xgYLKNWeqvj6gfK6kDKzWEmhOoTlmvael0gx3I3D8oWr8i2eqwaej4V2t&#10;YvPRGIMZxoDKWRJSN8cYSeAMWvxD48cnxy7/2nflH/6YYXbjr7wnrd8++/VH1Te3F95+aA3nRVk4&#10;r2Jr832n6O9HE7xOH86rAoeZOGz+JHDOYrvw1luTARwzOyfvw2lDjyN+P/xFwD93P/FlRIGx6Y6f&#10;keolb8BOKsbpFOArhYP2UnHVVZrv+6knWtP9IGm+FwSABONqOUbaHkVJ091QaYE6arjhL1WXPaXt&#10;Xoj0Po0FlEK0f6f7cRiNQqX+hpdUAmjV11yl/jbUzJg9lAtUSjun2U5KRjdjDE5LZNUBia4/JNFN&#10;h3FFfVCi6vbjSv+YTjUVX7VVEPBrrnWw6oxJoEkYyKkaGHiWNcQFeSeAwBWDrL0kAiqMeE7DQB/X&#10;CoXThIGfay8dJ3B1DcA0Q6H0npCUPkCh/QDgxwIBZujQPcFWMnqttOQ5A5BKfTY9xzWW5O5jkjbA&#10;hfmzpmTPAVPzJ6fBqJJYSs1Sa92GCLfjkoDjTHpWCUfgZGKf2YNWUnnTQUqv2em6D7N4GKOdATWT&#10;f+W8VN51lZoHPlBMLroVjNtrxRyLEvi8TFauATIVd72gjKAir9jqz9K6mKezX6MI4po4mG0EkPZI&#10;3YPj0vnolFz/2lUGHuM9ei0lvn61xNSuU6PPiy27AYjNEg5YRDVsk8jG7RIEaHjkr9fpspCqjfh9&#10;bZW4+k0SyNC1Ek5dbVSV41/CBlKu+eA1VVQtO3HlvxnqwBI/W6+poH4lTOncoMpHA9pqNuq6SwB7&#10;gMroIr0VV+1bJALHEtu6XdIG90na8D4JhSJxTpwjjsnzxCltrthDAdmnzsFxLcMAbHImcM6Yr4+5&#10;ECDZi3Xh3xYqyTaJljDLVBGxdFqjFpi/U7dGwsoAp4x5ElC8Ap9lmTimM1SNwJktDukzsc+ZmuYZ&#10;2UDozRd3KBs+7mKYi0F9jkYUcM3Gt2iRRg8EVa8A7OaJXep72N7R7UISt7egmN7V6TO3vGmAwvs4&#10;H/MlttkCFwb4rE0sdIAaq4cyrLSQ8OqVEtfMEvIZ4gbYuORMUcjQSy2ofK7J4oZWNoXTxa94BqA3&#10;HZ/3Ld20gAA/D6/imtFsKKK3oX7eFqec94zexdON/mUzAN0ZRt/S6RLVvuSPmZfW/VPZ3f3/cfA3&#10;nqEfyzmzw7lmZk/+Nu71RtU3t5feXqRqvvv9jxl3/v9V4RA4VDja/IntwuTJWjhgv3b9iqCu8bBH&#10;o18E/0vfJ37S9cTf2PrA21hBH7AReykattMsnGpsTff8pOlRkNTe9pXaW35Sw74bGnpO+Er1jSCo&#10;oQA8109KL3lCIXmp2WfVuA8A4yu9H4dL39MIaYQCqhr3ws85XYfnQd2UXHHBPtwld5D2NOekYNQR&#10;X9ua1ng6zmCQt8I/3BFJACzYp1Jw5YLkjV3AVb6zVN311OquDDyeNXxar+YNw2cBAS7oH5b4FpYl&#10;H8XAuRcDJwAGqFDBpAAMCQAN+3dim4/hynofriL34rkHAQRAqecwBm0rqAlXwM1V0jrPQFEdkwQA&#10;L779KNTWUVU5fB/CI6XnmMYYpELBcD0nE/BI7+f6EKMNzuKYTCXSrFrje8S1HJCLbVRZOM7m/QDB&#10;XskaOGmaigNI8y6bGlgz+jnld1L3l3PJWgonnKT4hrvkXXGQ4psAzy0XBYuB+T5DZwC+01p8UDTu&#10;BMBZaTJqAhRKevdhKb4O4PUfxM8PScOnNtKCrfvTC3Ltaw8ZfXJB6i5vk+SGJRJJQ8tWQKYWg33N&#10;JonEFlFjmi4Lrt0G9bAOV9FsdFyHfW8CoPA8jbHeKaE1W3UKjRY3vsWcOtuBwXSTfk+4uOdYqNsA&#10;q+H8uI4D6GhYWz7TMOnFtlVi2nZBEW3VaTd/PBZSY4IOq+ViWneqaWhEzXqNQwiAenFLw6CfNkNc&#10;AQcnfG2fMFUcEqaIO753z5orfoWLxBNwcEkHmFKgELLmAUwLderMI3eF+OavkIuNlhJVuUKCCpdq&#10;aF1wGbN+VupGdwEWNPBrRl6HVq3S1FBX7NspA6DLma9wYigbFQ/D5HyKl6idjU/hR1BMU/FcKBEo&#10;Eoe0d8TNMAXP/0CVil/pLIBpgYTVsr+I+UaWagwaWr0aF0Gm2AZm48S0WAAYgGy6KQfHIf09nUpj&#10;1Zo3AOOVP12LBJyz3sexfoh9v6c5OSwa8MJzAorn6jqOqXTalA7KdR5Or+EYjL5ls/G7XfDtxc6l&#10;f8wYW/s/a5+cenDjD1EWn/+3RLPRP7hPist+E0X9S95eVgr9/e+/34PzsvC1nwqclzV+0kftpwCH&#10;9jYEznYzE3DoGP1dhUPgaGk0Nv4FOU6a9JZrWqFz/fiXkf8V0JFLv4419n0SBOXhZmy65yUVGNho&#10;b1N/ww3A8VFAlHNN5zpNPbGNe0vZFQ/JH3ZW487iUXcp4P2YBxSRD17vKeWAS8NNf+kGdFruBitw&#10;aP5JJ4H8EWepuO4jTVA/9Q+DtBfHVDp9QZI19RODOBNB1RnaShsey67bayUYnQMyGCXQe8akEobO&#10;qBKoeeihQLpYt1eiK3dKWMUOCcEWWrMH/8i7Jbpxv+RBIVGZhFXhyrtsm4TX8Or/AEBySPty0vuP&#10;YQOQuObCptEeU5MnQ90iGw5ADXEB3wQgKhlOxRlGrRU6VFkESjzAkqBTc/s0PC0N75fSCWgOnpSs&#10;kVOSOQooDTLF8wC2/VJ4zQabvU6R5V5iOTQdEo7r52bjKZtKM4agWPDZ06DgcgGmgmumWG2DKikc&#10;49Bpk7LCuUhgcFvLHoB7P2C5D+fNUTp+FSIltx2k7L6dNHxiIw0fn5O2JzYy+pmTDD48LfVXt0pW&#10;DxXOOijKzbja3g7wbMYADNXBQDUoFO/i9RhkMRizsIDhZrVQOY1QQ5VUPSwS2IKr7bUAwCoMhJYY&#10;gNfovV+xKbLALYvqYo1GFXgXrgGgLNUElFNuLKmO7dwPyGxVE1D/is2qjKJbdklC5x6dmgvGe0Tj&#10;c11s3Y3PB9BhgGbxQiRdBpjVA9US07AZP9uO49qCv5kDUMZQDRXmEloKpQAV4po+TewSMDBDIXlm&#10;LpSL9WslpRWqgtk6tLwpWWNSXBX0jFun98GskCtcoRV1wZWrcA5YOUcYLRDHtOnaEMpwNlfDbCiO&#10;xeJfCJCULdZ+Goe09zVAzTnzXXHL/ACf/SNAdKVm48R0sB/IXKvWPGiXU7oMn9FC34M+bZOquPIA&#10;ACAASURBVCHVqwA6c/w+luP9ZgE4H6prgVvuTC2fdtNptQ/FNZdO0lMBu2lQOVO0N8cj+wMJhOqJ&#10;qARwCmYpcByhcByz3xUHw9u6tuNfyunCGVA7syWqeZExrnOxpAxa/EP9w1Op8q2pEbTnU6efP7q+&#10;ub309ipFA69SMPD9ooGXZeH81Cq1V51SI3Bob/McOM8NPP/Ui4PNdtIkMwfcO586vyOh/27oNzf/&#10;LPrbB/97jnH0q3hj1yehxrbHwcbGO37S8sBPOh/7S+11rrn4SvvHoYCNO5SMmxQCNKUASt31AKm9&#10;xgZQd6m6xjJqKBgonXKApxzQqbrmK3U3/BU4NRPe6gZdfMkVysZLiq/gin3MRXJHHDBwAgQMTGMV&#10;XPdZDNRQKE1HJB4Kp2DsrNTdc9NuezoAsHeFi/50FtDFeKgV9r+Uqs+YvVRBLbQ/9ZWUdsY775LI&#10;+j0YiDBQAQZZI2cBieN43WFVM6m9UCy9x/DYCQzmxwGxYziOwwqgOBYY4DVRjfsw4EEJNR3EYLEf&#10;+9uvpdBc/GfSaHrvKU0OZTEBp82oYGKhqLhmU8Tu/wl7LQBIG7CSDDwnte8EoMcy50OS0n1Ek0c5&#10;NZaNrfS6o0ZK512mw/QFnX5jLxCn8wjBFDph95zSaT02m6bg/aLqduN87ZOYxp1QH5sBCAyeZesA&#10;rKNa9FB8zVm6vo4GpBhgZy01j3BMd6Di7pySemyXPneWK5/bScUY1ETVUgy6q8S/eDUUzkZVOmGV&#10;UCpQNoSOP0ARXbsBCmoLgLMZFwU4JwCBd7aFgsUXKsgLasaDJp0G9tKsVu82pn/6Fq7WADeWKNNN&#10;gA4CnJ4LrTKZhgYCMH7FdJvm1N0mXeSPbgFc2ndriXVs214tWgiB4qLjdcYgVekuXW9iKXZE7S5T&#10;My8bVDu5XnYA5w3nYAy/1+59ktq5C9t2iayGkihZJkEFSyWzZ4dk92yTsOJVChyvnKU4Tn4WwDJ3&#10;uRYQeOXR6mYpHluhUQZ+RUs1odTDME+c0qdDfczUKTWfQj53oSZ7BmLzzp0j9slvq1sAVUpQ2QIo&#10;NaqYVRJax1iCNYCK+bNog8UAznJVSL7Y6FYdyNiEsmUS32ahTZzOAJevuhewYGE6FMuHgAjXbQAi&#10;ACSoYg4U51wJAXgiq+biQmoJ/t6g4JoWKYR0Sg3A4eZTOB37mm30KZqB95ltjG1ZbIxsnGeMbp9v&#10;zLm8afzm75Jn//UfG8wGv3EyM98453XH1ze3791+rA/np0YTvG6V2vcVzneBY2H2asB5nonzHDha&#10;Go3NZpIWDpjh0mWSa0rRuY5rX0f9j+t/liQDn1800jG5/rafsQHAYVZO9ydQILd9pI45NTd9pGDI&#10;5CSQT1foUVeFTeu9MMDEV2qu++p99TjXa4Kk+W44HvOH2vGQmmtUPK5Sxg0KqQSAKhxzlgI19qRy&#10;AXCeNXqySCChhU2YAEHXSSm+bK99LGzmZGNn1rDNn/pZaIrJxXkqjmQMzlk08By2U/82ro+kAwQs&#10;J07tPaFRzpx+yxpm1LSpBycDiiC5FwDqOmqaUsPXrAijIolpPqCl1JG67ZdYRmADRDFQRPGASlT9&#10;PoDnkCS1H9VyZcMI9tV9QteIwmr2QSUAKL2ntQQ6CVCKxmvCoJKi+PqOg3jeHknsOgRVc1YhQgud&#10;5ichWirNdakUfHbCjaDJxOfiVB5dEbhFN+yVuOa9GGC2ADCr8VwMqNjiOf1UtxHKZpcUQc0VjDvq&#10;upOBa0JQQzmXbKDycA5Hj0n+tWNScec4LiTOysQ3bjLw6KTkdpnLxeplqggCClZqE2hYmaV4ZS/H&#10;ALsc6ma1XGzcJLmDeyWhfoskNO/SNZ+gcga37ZDweiZ20kEaYKnYqDk4IQBJVNNOAMakbMIatkqY&#10;9vhs0mIB/4JVWnrNKjetdqvdputHjDxg2XQUwBNat91UmFCzVdeI/IvWqTVPcCVBtck07QelFVbL&#10;SrpdeM0uvM9OSew9Igk4x5FQYnEteyUW91lDx/D3dhiw2QfFflzyAJ24GqgZgNYti2tBGOgJwroN&#10;Gk3gns11kJVQDVQ2i01mn9nzxTPnI61Oc0idJj4FC/Ha2YDsbMBovnjnzJPo+uWA2xL8nawENNdC&#10;TZtrqmgAYBJUBcBVr1RbnACAJrBsufbpOGfO1Go2fh9QYvp5dCPgVLVEbOIniU3i2zotx/Jo+wx6&#10;qE0XTygYn2KuQc2GojPH/8wq/P/gvWqXA9IWEtPCLB6Wb08W+1Qzscc9Q9t82JMD4EQ2LDKm9q8x&#10;RtTMNsa0zBHD2Lrftz+x2zf8VzZmJXd2TCrvt3mtwfXN7d/eforC+SGn6B+Kl34d4KwwezFw1pn9&#10;2ym17wPnqNm/AsdUqWZmZj958iRn3Dtv2bEisv9O2Dc3f58gbfcDjVUTnsbmB1AtN72l4ZaXdEDh&#10;NNzxBlwcoE7spehZfEHRsKPkD9hL4YCj1E34awQ14VI14SeVAE719SBpuR+l8Km7CYjd8pcyKBta&#10;47AJNKvPRhs76ZxcMu4uOVA5SQBOcsdpbKckEdDJBEzycZWfS8D0WmvlV3LXaQzkRwGR84DJeU33&#10;TMLATFVBx4A0DOwsl45t4rrJUS1FTuo8qtNgUVA6nO4iOCKgWC4CaAkYzOPoLgDA6HoQY6UHWYxw&#10;RPtsohv3AAz7MFgdUsjw9VyLSQGg+H4JgA2rzAqunNepuMg6QIBTes0HJQpqKAJQimpktz4A08yB&#10;7yC+Poz7PRgct0kSrsazBvGZALfw2v04ZhxPI5QVQBNRu1enAfneibruBNWH/cQ2EUJHtHmSi/yx&#10;DZvxuh1qN3MR35eMHZOaW8wbuoBzZC3x7ewpOgC44Tx0Q4F1HJaMkVOSP3FaCq4flrJbB6T14QkZ&#10;/eyCNF3bIxWXtmsSJqETjEE4AEDwL+L6Bq7OyzdITO1GKR3noH0IV9PrMKhuBXA2YtA1FQZw8A9v&#10;2C2xUJhh9XsUAiHV2zC4rdU1IPbhsNE0rm0HjnuzRl77F1tqvw4LCVitFlixCYO8pT6PTaPhDdug&#10;hgijLQqdEPb2lK01VblVmZwSAso3ap9PII4xvH67xLTvhZrYpIFwbEQNqwWsyjbgnAJEnZz23A9w&#10;Hsbf9mFJadmmUdv+2CejsH0BxwgoJ//yNWLD8mwAhrDxzF0IBUTvtQVQL1PEPukDOX8RqiF9qjin&#10;T9E1o9DKldj3OjFcxjlgY2npSux7pU7N+ZdZaPhcUI2lxHZuUEscL6gjv8Kl2vPjBoj5Fi5S0ASW&#10;mBQVp9fimywkonKR+ORBNaW+p8UHDlwTMnwgbrkzcK7m43nz8X+zWvN5/IqWq0Li6xkWdxEQSh20&#10;wPmYBYACVDkf4r0+VOjEti2TjEsbjRfbFhtjG2dCFa78by0fWyf+93/39xz3zP5K8s0mv/8ao+ub&#10;259uL1M2z+9/isvAixo/n4ev/ZJu0S9SOM8jCr4PnOf2Ns97cQgc9VT7/9h7z+C40uxKEKx2ZViW&#10;3sCQAAmCAAgPAiBAEPQe3nvvvffee+89SBD0rsgqlutqdbc0UkuxMTuhHc2P0a5iY0La2InYlbSh&#10;GamZd8+5SfawOWQVSc38qs6IFwkkMvO9fC9xz3euOcdE6zgmYetM3orsHItZfvC/lPzjpV9lGSYe&#10;pYDdJOrGNujZnyeqmVr7WoC0gIW0XvaXvlsh0kdF4xuhMv0oTaY/z8TPcQAaKkfHSve1GDCaJJkA&#10;8+E2dC9BrQ3IcOijU8N5nfmzqq9GuZsmdfsM0XRa9cpFqaRW2uRR4zDlVUraYKU/4IHVMIL/qA8C&#10;uA9W+Id1K5z00yYADlNWr55R0GCajSrSBePGDrQ8MA2yDdZtCDqZBIRRb9VIKwAo5TJ1h59Lpqka&#10;gPtJMCGAR/2l45r2YqomF8CRN+atczxlADAOhhYBJKhIoMKgV84paOUMu2MVi+dOssPOE6t7Z0nH&#10;yjy1+wCCAOdOHI1ANOgOFsTjccWxAojw/gntDgiIzjhOdzwfK/R+D2VMhdhv/qiPtn4XTADgFo8D&#10;EI9IBlb0Wf0Am3EHKRq2lcopV+m8fgyLhQs4v754DVb0EwC7MQ8wKoDxygkjY2NtaY6gfUSabp2Q&#10;tvu+0v/5YVn9k0C5/ifB0nn5gBT0bpOsTjMEOnudtYlr2QPmsh9gYy9Vs864JgcBut5SMXtYigCe&#10;RQC/9F4biaw10zpNHBhIXPt+BFgHgIiDKhRQhYDabXFgOWQn2XgvytvQ8jq9305rOwQjAlNsMwJz&#10;935JG7BXwMkA0NCNlGCTDvBiVxyPR9UFBhw0BcdmhDQFI3sFquQeW1WGZsddFhgWgSwXjCwPTCcL&#10;LIggWLngI02rOL80ZwPL4mviAJpRzWAxLVZqAEdNNR3+BGthwwCZTjQAyL/4ZwCcn4l/yU8luGI9&#10;PtsOXGsyCnucb2dcKzY4mOO7cRDM3QHnhcoFphJSt1nC8Pqk3t0AWaMNAsEmtnWnRLfuMPrpMMXW&#10;bg4AB+AAsOpW3GXxT0OlZNwa+/qZnC3/sZyv+gmA58eaakvu2YrvFT1/LNQ4LhGAFde6Fds2nCtT&#10;nDdzqVy1l4qVPaoeHd/2sTYT5E2YAXAsDGRBlav7DJXLFoaGq/sfj317+t7qv4nf++8k32T4s3Pr&#10;TiVvNQnLcXqzKPuH2+/dXiWd9irWBC9TGnjP5M1Sak8N2ExN/hvD4fjvyxjOs4DzvJ7aU8Bhp9oz&#10;jQMmYbgPzy4723vl5xn/afWPM2TyiyTD8IM4A22mRz9LMMx+kywzXyWA/cTJxGdxOlMz8SgBrIXe&#10;ObEy/0229F6PUdWB5suh0n0jRnqux8nAnVQZvp8GppOkQDRwJwYgFQ6WEyrNlwLx3AA1bKOWWtXC&#10;RalZCQJYXNRhzdzhw1Iw7IPAdkJ67oepU2bJ9FEE14MAEW9d6Wf0HAQIgS2MM/V1BMDhJ1VUe14+&#10;o88to6AngCd7xAf/bF7Gre+gdoaRTRTifQoAOgUI5tlDXvjH90CQcjeyE7AL7qdiHgwJgTp31B37&#10;cgNoeePvDLRM9R0FcJ7QgdGaxZNSDhbBIdDcMbzHINNKzpLaw0l7ZwQBBL8OG8lEwE3rZmeXK94L&#10;7GTUDcfNtBrAaZABG0yg1xWrYRccKwIitjwyItaMAIgEW4Ju49Vz2rqd1onV/7ALzp+X9D0MxBai&#10;ltWddy9I/dpx4z7G3HRuJmeMUjKHpGzhKMDGF+fqlPR+HizVl47iuUek+6EvXusry390TiYe+kjj&#10;/D6pnrGVlqtgc7NuWHFTgt9aCgFsNbOOUj3voW3XpRx8BQA3rFGG56Tuk3UYdqexRTqmhcKYNsp6&#10;lIkACAg2BDECThbrRIOUvDEymujmPUYJHdZ1CCYKGHb6uwLGBK7FsDGFl8P2abwurpVzPTbagk1g&#10;oXFcXDsdQC3VciFtyFESuo2pt0xK7gCEC2YO6ZxREcCMNgsFI3YKltFNYHQAHQJOWIOFhNXtVBO4&#10;4JqtEg6gCa+hI6cZri+AonGjMo7UbnOwtQNgqzg+AnTfPr3P6LeUrL5d0nbdE+C/TwLKyZQ26UBp&#10;cPVH2NdWHO8+fF5ztUOIwu+Ble9JeNNGVSKgVQLN41IAOtWLXtJz76REcRi1aJ2E1P5MzpX9SP1y&#10;MoZpjGe0qI5o4JCp0WU0vP4DrfcktLNrbhOAfBOAbAO+C6ZYoFlh8bQbx7kLLHwXGKSFlC7aGOpv&#10;Ohla77tL12eH/m7yj842rn2b97bIqsnNv0xa9xf/XPemMfYPt2duz4PMsz9/l1L0y1Jqb5u8GsN5&#10;E6WBZwGHemoEnOddP58HnKfDn09bo7VxAFsQPh3TauEHXKyye+dCP5//Ivq/jnwaDpAIM/TfjTD0&#10;3wqVkfvhMvt1vMz/PFVmv0qTqS9TBexH6zmszfRdjwLARKvldP0yO9Bwv0hHzxCpmQuU6jkKgIap&#10;yGcPGNHUI4DT8nlpvhKkzKaeYqDL/mpFUD572mhJMO6ng52NqxdU3r9+1V9qV2ktfVpyBil974J/&#10;ZjdlL8VzJ/APhFX21HFNyVU9sSnIHjqEYIRtiIBzCP9UPgjeXnj/IwoWrA/ljx3W7rN8gBafmw3G&#10;lE/GM+qtqbFCBOj8cU+9Z4dZ16dBCgzsPqsGyNSzprR4VlpooHb1vD5v7Kt4ab96QVK5Uq/bLUkt&#10;FIekxbItgradZPa7SN0lP7zOGwCLgI3AndxhjwDmhL+5KtAQVPI0xeYq8a22upENpXVzst8J4Oei&#10;aaw0sKYc3Fct+qm8TcvNAG1OqKFtwZXjOGdgQguH8dmcNRgXMo0074efPaXh5kXp/zLKKJmz5Cct&#10;tw9L001X6b/vJVf+xF8mH/lJx1VnKRuxlsyO3Sp/k9G9R/L7raVpyV3a1miadwig7YmVtQdYCljD&#10;gDuA0RsB0FUBJ7ppn1pMJ7Tz89tJQus+7XrL7N2ng52Fk0Z2kwYQIoPhOYpv26ssKKWbA6X7dOg0&#10;rc/WqOfGIVJsnO9J1g42CoUeUJO32FYbFR9NBEixBhPTtEvVCCgGGlS9XULrsOLvQHCn6gHrSjhv&#10;1HXj0Gke3qN22R3Hh+fXmQOk9gG09kpojZlxrqf8Ewmo2CBBVRskpOoTiWvcAZC0Ud8dOp6WLbgD&#10;bMiamVrcq3I66f1M91lhP3slBkAVWPohgOYDZUpRzdskDuwxEQwnfZidalZGhqMmdNvUOZSNBOmD&#10;1tomncl2abxvGYA+A+ARXvYWwPEdHO9HokKcIzRq+0iHTINq1suFyrfFH1tI3fsS2UQ/Hop8fgzG&#10;9qG2ZIfXvgewBnudpmUDALRzK/Zlbsid3Ivvh42h4bbLb5vvuP7Xzgdefz39K/+M3/zHG4xzJv9O&#10;mt48yv7h9rvbupf8/l1t0a8KOK9bw3napfaypoEXMZzvA5xnZ3GedqppHQdbCFhOOO7DQuJdWiZu&#10;Bv37oTunH488DDRMfhlpGH0Ybpj6IsYw9/NEGQGbYQ2mjyZrd2Nl4F4cgClOOq9G6mxN141oaVkN&#10;R5Ai+IRJ65VIqVsIkNLxM1K7SFvqc9KyfAHvEwbGcxGgdEZq5s+pnlozgKftBp6/clGN0MrnT2rR&#10;vH6VLcHntCGANYxiet/MHH0ywOkDoGE95IjO2ZSDGZXq7M4xZTfUN8sf89UUFGdx0nrJiNzVJrpi&#10;CsFy6ihWtd4IOh7KcDLAgDIGjfeZA2QGXlqYZ5BnazO9aNgRpi3PYD+9dyKkdS1I8gFkbNWmsjNT&#10;YUt/XCBrf16Cz3xMSibBTMBiiic8tIaSN+oBgDG2R1ctHZGqlWNSseyHFbszgivYQCNYBIJzcgfr&#10;IWAG+D2lg0BlKxHVCIQIgmlYfSc2WUlS025Np7EIzjRis1peswOOKghHcK68ATonpenGOYDmQbUO&#10;oIVAKoI1AYErfIJaBc5l270A6X50TuquuwHg3WT+29Oy9IuzMnzHTSqwek7Bijmr1wqs0E7KJuyl&#10;fs5JysEMcodpR+AOgLBXMM0adpPsMQ/JHGaB3lOSwIiia00loXm3JFKBGuBROO4kNZcPSeUKntdv&#10;q58vpZOq0s44RjcwmgMAWHxuAHbemJPkTTpL9jiYw5Sbpss4OBrbbqeNA+n4PNRFyxp20PpNFBUO&#10;8NrIJks1kItusgAA7ZXwRjME5B0AHVMwDCpRP7FDaLdSa4RksKCyKQB4p6WEV5uCxeB5VXh+Jbaq&#10;berbE1EHZlJOGZrNOMa9+M7tR5AGkIKh5Uy5GBshhuzV9oBioTEtu1RkVFuqmUar+kQ12Cj4GdNu&#10;js0CAGCuw6p0MI1s2gFmsxNMzUz9cFJ7dwF0wG56LaVkwQkAtxfAaC3lM3slp2ej5PRtwvfbFP8D&#10;YHNt1Hv7QJUMAqrekYDqn0lgzbuqcBCs27va0UYDNw6cUvQzsX0jGDXlfN5Xu4Pk7i2GxO4t2O82&#10;Q9HcnseNd9wMTXfcH/d9efyvrv+vqUf/QspMuu+d0pqO45GNbxJn/3B75vY6Xjjf5fb5ohrOsym1&#10;D0zebPDzRYDzMobzVMDzebWB3+tUM3kCOG/9aJ0CzgFXi/zlz5P/8tq/SfrtwrfRj+d+HgWwiTKM&#10;P4o2jDyMAkiEqY4aDdXqly9K8+VAab5kTItRIZobW6VpzNZ1nQ0HGdJ/K1HKxhEEJ89iVXwegHNe&#10;+m4Gyew3MTL2aZhMPIwBiAUjiJ2U0kmanrEN+AQCkbuyiBIWuwEQLPhTIcA4A0NXzTPa+ZUzegj/&#10;LM4ADW8wHDp6nsN2Vq2cVfp/CWAFYMkZPqQ1kCLO4bBrDYBTCWZTDGaTM+ipsjm5Iz4IXN54rrem&#10;tLKHDmpaLLHNXpoRtFtvXpDkdqyyu53UnmD8s0R8JgqZAhxnKL0DJoHjLhg5ojbbtE1gl1nF4glt&#10;XMhhXYcF/6nD2mZdxJkdfL6iuSNSBIAonPECIDhr91UiVvkxDQhG1WaS2eeAgAwwqmcKh4xptzYJ&#10;VMy5A5y9tCGCKT6Kfpax027WR9Na2WBHxRNeOB8+OFd4fN4bQYuremftAEvts8e9M84p2Anuc8Eg&#10;CsZspXbJHtfSUYbvecvil6dl7qGvVI2bSVb7JsllMXxsn+QPWEpCo7nWYmJarDX454yzdsUNK/0J&#10;H6lYOQ5g8ZWyaVcpGXeUshl3HAceX/SR6ktHpO6qn/rjJLXZKeCws42gwxRkOj5zRq+Dvr7y0mFc&#10;F5cngqD2YDZ2Et9lp2KgxgYCe2OnGj5PFI4lrN5Kwuos1IwtrmOPJD4BAErZxCDARyGoRwMMYtQ+&#10;22jKlgRwKpsGuA1YS2jxxxJSiq1so0TR3rqRgGkusQ1bAU5sWeZ8zH615E7ssgFw7JXYLjKn/ZLQ&#10;bS1JeDyu00ptFUKqN6oQaWLzTh1MNXr2bAEAUgVhm3r6MG1G62o2JYTUbpK49u0AT6pjs+hPTyJ2&#10;trGtnO6iVmDSbtJ4xR7AjWvQtlOtuAlMMS2b5GI5HUDZSPCe+Fe9LYHV7+J3tk6/J6EN7wNw3lOw&#10;iWr6COecwLkZ4MaZnvfVSTS5d6shc9gMTMdSSldsH9ded/qXts99/2H2T8PW7vzb/G1/I90my7+J&#10;WXfnP0X9q4LtD/32uioDr1PDeVE67WWAw3TaiwCHNZznAeepRcFTwHkVeZvnO9V+r47z7vp34vsW&#10;Ix7e+rOcf7786zS58idZhtmvkw0Dd8Jk8ss4Gf00SvpvR0j3rQgE2VNYwZ9T8Om6HqFNAb03oqRj&#10;LUyaV4KlaTlUuq/FSc+1eKmbOi9VE6eU3QzfjZKpLxJk5usEmXwUJ8u/zJTxh7FST0bC+ZZerJD7&#10;3SS901Fy+12kapGB/JDWTnQGhe3Fc3T7NAp25k8cRnByVybDlBqVA3KGjT8XTJ4Ao/BVAMkF4BBs&#10;aFzWezdYSvB4SjtWpX2e2DxUbSC1ByvuAaz6x/w0pcYGgWwcU+aQpxQDMNg0kA4AysTx0UuncRng&#10;Nukn5dPHseo8BqbjBaBy0gI/3UzZEFGCv9ONNB9AmUkAAyClgWWxoSAXIJc1cghsAwwLbKoYoFMG&#10;tpPeixV+o6XE1pvpTA0NzzjNXzDkIkUjrtinu9RfPgJGc0oKRt20DpQ1yEYDF03J5Qy7KZMqnmLt&#10;BQA9RTfOQ1K9elzKFny0ZlQ8y7ZsT4DfQSmYctcUV96QLViXh6oRdN3xke7b3rLyi1C5/WexMv7A&#10;G9fPSspHt0r5lKXk9SP4de5SL5sQ1j3AvFJxjMkAgbQBgEOvs3aplQPo6tfAVNdOgqmekgp8Rsr1&#10;VAGMiqe98HcfbZ1OaNmjqbY8gBZbvavxukLtwHPXNCXPQVq3sfaT2GmjKTGqEeSO06/HXVNXIWAk&#10;US00WdsPUGA33G4V+aSRW5zK2exWNkQV6ZhmnN9WsMTOveqfQ4ZTOu0itfM4h60A0urNElW5WeeR&#10;SsFecgbtpWTiAH52wPm1VWaU0A3QAcOMbduD/e4G67KUiAb622xXqR2qGQQDYOJbd2jjQFj1J3Kx&#10;5EOwJNZnjBbZVDKIbTVVNYMYzvC0keHsVLBJbN/xpGWatgnbAESmqv1WuXhAiib2avcZmwxY+6Hv&#10;Tnq/uYTXrwfAvCPB1FyrpeXBT8F83sF+PlI1AjIfDopGAHgSWj9WBem4lg/Uojqiab0hvnMDAHy7&#10;IWPIFN9JC0PZyj5D3W3333Z/dfyfpn8d1FnbFv4jETH55v/N/NfE2z/cnty+Tyn6u4Y/nwUcAg1B&#10;52k67WlK7X2TN2uLfhXAIcN5GeA8ncV5alPwbKeaDoC+9da6CNyHB8U4N65+nfl/3PpN8ePVX+c9&#10;nvsqU8YexBvGP4uTkXtR0rkWKO1gJDRma1gBY1kN0HbngdtxAJxoGf88VVWeS4awsh87KW0rIdK+&#10;FCitCxekey0EgMPGgUgwpQjpp64awEudQe9GSN/tYOmgvP+lE2AgPlIzd1hqFing6auumrlDbEc+&#10;plsxWEX+5FHtMKu5bJSzyZ8gUPjqXE4hgCetG0DSCxDpOwiw8QZAnJR2yv+v0AvnKUC4Itg5SEyT&#10;PVaLTghoLnrP9mSqCqT1c8LdA/s6pG3IHOSkcCebDdg1l4vn0dKA6b8cpuYAKAQcKmJXAoTYpKA1&#10;mQE3ZWM5eM/UHhdlQind2Hcbc/5OksGOtSF3TUflTXpobSETwawCAFG3RubmjWDHORsfKZs6pB1q&#10;FZwvQVDO0pbkAxLduF+78NiFlt7Pew8N8EzlVS8fVyVpKmBzULMEbKp4mgCL/YAZVK/4auqt+Rau&#10;6e3z0nH/vAx8flqWfx0qa38SIjOfHZbeVRupn9kJhrhPKqb24vzZADDtEXTtjKoBAIIkgCUN2AgG&#10;rMuQQRVOA9gmPJWJlc4f0ZknNi4UTYPtXD4K1ucqqXwtQCKth6KdAFVtSTcO67LLrmjaG9cY534W&#10;15QdaAj2Se3WWv8pnga49VlpXSWqgeKabBawUnvsBABNYpsFzs0OiajbpuDDeZ84+C5gowAAIABJ&#10;REFUdp+BQcZRcRqvIcMpmXCQ+kU3KQPw5oCh5PXtk1IcWznAru3WOen89JzUrbCe5wRgtdVaEdun&#10;o9kyDsBOG6YoqYWqSNMdNLJ+q0rpxAMUUgAWcU2b5ULJe3I6/x0JrNygPjm0LqD3TzjYTjyAJRrP&#10;Teoxx2amQqD0zolv58+mCkzsgCuesZV0MJ+kDjJM+utsVVCj02jWAJhT7dsSUPMzgI5xTie0bj22&#10;9xWIwmncBvZD59CMni1SOLVLnUDD6t5WE7fo1g8kBawnrX+HIXPEXEqWrKVizfFx7c2Dv+144PO3&#10;I1+fCp/9944mWSOW6/53aTax8Vj/r425P7jb9zUMfBfLedHg57MzON+nNPAiaZvvSqlZmLwew3l+&#10;Fuf5TjU2Djyp42haLdx018a0voXoT+/8WeE/rf46X5a+LTRMfp5u6L0ZKoNgN+MPYtS2ueM6AGf5&#10;jK7yaVPQvhoibVfAatg8sBwitXPnpXoKK9lRBLqlABm8RffPWO1Ua6LvDbY22htcD1eDto7rIdJz&#10;O0xGHkTI1JfRMng3UPruBICRnJESdpSBaWR0Okse2Er5onEWp2TmpKbMqDpAkGGrNFNixXi8aOKo&#10;ZPZ4YYXqIekdCBqTCKiXz0nV3AmVqaGtM71pqNjMzrCkdkdtlaYiQTJYSmq3qzKbzGHO03hp0OMA&#10;KVuUa1fOSuOVi5IPAMkm+5kxSuBwHohMpxrg17Z6HkwALAqMKL7NXtL6nI0ptXGs1LUTjSkiDkJy&#10;0NEJAMHi90HdMsFQciaw0p/m6h4Bd9ITgclepWMyBwhWxtbu/AkPgJ+3NhBwuj+hw16BJqXbEUC2&#10;X0FIBzC77HG+/KTxqr8KhtIGoXSW9RtXDeJUum6+eUEar7Ml/QQYzllpv38RgHNOxr48JZNf+Mny&#10;tydl/pGvDN5wxoLBCaDDuR87AKmtZI46aTorqddWO8ViwXZSeu0BDAcUHArBZDKGaLTmorUdDoca&#10;BzMPagoxH4wtZ8RZ04bxLTbaPp415GJMsfU769Bt1hCf7y4VS7i+YCIFk2A3w/sReBFkEewrFpw1&#10;HZhEwzUADS2yFXDawDwQzOPooVNPENgB5gAwagTjAYNMAENLBBsp6APDGbWVxkVXaV5wlcoJJ6mY&#10;dtN5nTQcQz5Am/NSRbgmZFjJ+KwZ+NzsfovGfkJrTCWTXjvjthLZuB1M54nZWgttvLdL7ggAenwf&#10;wGCD+Jd/qA0IBBnK2hCQaPAWBAYUUPWxytvEd5riOHeqd050I+2r9+hMTeaAJa6lHQBym84BJfdY&#10;gJFYSATeN6N/N74z1gD7LaqjFlT9DsDlA7WxDqxZLyH170tk84c6MJrYsVE71CoAKCXzlmBsRkkc&#10;yt3Et31iyBjcKRkj5oa8md2GslV7Q9VVF0PjbXfD8C9O/+nSX8Tt+fz/yjSZ+03wuvt/ffRN4+4P&#10;8vaiFNrz99/VpfYilYFnU2ovUhl4nS61Z9uiXwY4L1MbeBZwnrZGP9s4wDrO7wAHG9NqET/5yU9j&#10;KjtPX5r/KvKfp75MkJH7KYbhu4nSez0CgBMlM48SZebLeOmmkvLl0wCaczqT07iI1d/8eawQLxh9&#10;cRb9pXbqDADnKFhRkDp/shWaBm6Nq2AyNyhTY5S46bgeKi0UCwXotF4Nks4bwdJzN0y6sSIfehAO&#10;FhQIgDojBcOeYBaHtCZTsUhNsQtG64Lp49oyTCUAMoq4ZgfcI0gNHJL0LqySwUQaLp/H5i81y+dV&#10;G61o8pj66NTg+EsoDcPhRIBCWtcB7QxLHwDgDB7UeRoOfXLj0GeBNiIcVsZFS+rCycPKhrJGfFR5&#10;uow+P0snpAvBm23XqQCWVLxvOkCBQZPvndBuL3FtFLd0ReBy1t8TOw/oY5zRSQMQsRaSPWp0y0zr&#10;c1QxzPQ+J2VDnN9hyzbTfkyhUfwzd9AZwXa/GqDFNu3D6n2v6p/RyTO10w6fy1G78epxfmnLkD/O&#10;+Rx3MI0jCqRqmbBCkdAL0n43RLoeBGK7IMNfnZeZPzorc784I5d/dUEmPj0kQzddpHGBq//9OBZb&#10;NTxLHbTT1FbBNMHkgLY654444bwSJB3U6TOqkR42rKXYKYvLAAsiU6EwZ9Gcp87pJHUdULWAtF7O&#10;2RxAAKRhm4M2OiR0GdNoeePO2tlXPOeuDKds3g2ASV07qj+4abs1B0mj6gE6DTtxHZiCojKBJdjM&#10;TknuoFioLYDaQYoBKNUAkaY5V3wmF+m97SedV3ykCH8rGHbGZ3BWMMwadVY/ncwhHFMzU3V78ZkP&#10;KNCyPsQmhIQuzhDt1pQa523YnZYzzhmiA5I7SXsGa7CfrRIJ8EvotJTgKrqZblOX05jmnXh8GwBh&#10;O5jTLryXOT63ubqIxgC0Ejs4W2OG822J7/8+yRuz0jmbBKbfekyNszYAqawRMLPpvZI3hWNspwkc&#10;LQ0+UvtqDodSXZoCopTZyRoGSA6Y4vh2Sd4MAK7rQ5z3zXh8J75r24W1nKxxUyla3Guoue5kaLjt&#10;+rj9s0OG1nteM3XLZ9+79r+lmwCATPa6/6GB4E1ur9M08Lrma2+iNPCiGo6FyasDzvPDn8+2Rj8F&#10;nN/VcUw0rWaiabWMCu+J4Xvn/2nsURg11AydV3B/O84wBHbSfyNMRsFyRj+Pk34wneF7kTL9ZZIM&#10;3Y2UJoBO1dRxqRo/Io1zZ6R96aKM4O9jD2IBTkFSv3BB6lRdIFAadAvShoNWbHWL56Vm4azUALBq&#10;FvGcy4EqZzP4IFKGH8YAsKKl49pFKXvSeVY0zRQaWMzgIQTyQ8psskaw2h9myopDk+6S1ukilXPH&#10;pHntnErFUHmaAJUzfBjPo9KAt3akMc1VMker6MM6KEllAbb5MjXFFl/O4VQu+OlwZgYAIhVBPwXA&#10;wGFQzuQwNZaIfSV1uaoyAIdVaxeO471Zs3FTsMnARpaT2u2gsznxbbYS1YQAVG+FVbelTujHtHJQ&#10;0harXjx/kODkgmNwUt2w2BY6biKQ97NeRbmdQ6qUkNLlqNI69OnJAzNK6bKV6Hqal+2W5DYbHY7M&#10;6OcEvSOY3EEAbID6/2Ti/bOpBADmlqZyMc7K5ipXTgOULmr6re+LCOkA6HR97ifdD71k8qtjMvfF&#10;URm7d1DaLtniWtgimDsYHTUBPCUI/EUzALEVHylZPizFC2CmM246PxP/xJaAxf2ErifGbL1kMHba&#10;YVa06CVF85461JnaQ98cBwWeZLAd+usk6oZz88Q9NL3XQRWmcwEClctU3z6oA7QF4+5gPk44LoAR&#10;2EfRuJOCUdNNX7VoyBxgO7QdwJzzT95aH2StMB/7LZtwBKM+hHuAPQCuDNednYS5w45gz05SsnRI&#10;lRFyRx3AnPbogCg70+I6rLWOwxpRXKsFziNVDewBqkala7qNJqkNNq6z1mt2qGJ1UBUAoWqThFRv&#10;VtuEuDYzfB+24FqDufTuApBZ4J4t2qZgfjuU8ZTO2knJlA0+v4U2FLCFOrFzu6QPgun079LGgrS+&#10;PZKFxUDOFL5TLRvw/QKzoUNo4wf4/mzDd3grvrObleXEt9E2+xPJHAOjGdymjqCpA1slqWcTzvsn&#10;YK0bDdnjZgAlMwOYkKF8eS/u9/6XhmueoXW3HEwqr+5fVzXj8+ZR9wd6e9U5nBfVb57vUns2nfay&#10;lNqr+uG8jOG8joDn87M4zzYOPF/HYVot1OOIZcnQjYC/GnlwUQbuBhtali8YBu9EG2a/TjUM3AHL&#10;+SpTZr/OkpEHCTL20CjKOfV5qozj94FbEdIJNjF4M1SmaWnwMEH6b0VKy0qANCxdMCoLzF9QWRsC&#10;S8NyoGqyVWkTwlmwHzCjZQDTir903g6TLrxP61ogwCZEBu8bnUM5YJndh0De5aYNAQSctH4EKwR7&#10;ggc70mgjndruLNWzx6QCK/tM/l03L/yzAUzGjgAEDuEfzEVfU0gRzUUwpyUAJtUKVs/o77QGqLty&#10;DqtngNXsYSmb9pLGKycR0MCeADwJWIEntNppXSaJytMABK05Tfpoii611zhHE8sW51YOQGKF324M&#10;uJzGT2ynhbONAk504159LLrJqLLMuZW8UU6ru2l6LL6VA5IHEXB8EbycEGgAFGRDQx5PWrvdseo/&#10;pKv/fLyOzCaZgbrDHsdmZE6Zfe5gHweVKTH9xkYDsokUBvkeMDGci+wJsJ1VMEhs2eMHpXTFRepv&#10;OkjnLUdZ/Oa4LH59TLou71O9teweS7zeGkHLEkHXUrXSWLRP7mEXmZ0qBXCmhd1sHAKlKnQKWEpc&#10;q41KzpTMUgmaoqgHtVOvCKCfCiBK6rBRgKJ6AFmNaqdxcHTAKGvDNvJ0NlJMAeAWD4NZeWuKLnvY&#10;RdNxbKJQ+Zo5LzACN5wTTwATh3JdtDsvrdde98P0HVN56RwI7baR4hHc9zBVd0BrSXy/VH6GVnw2&#10;AGvWkL1UX+FCZb92qPEzsmbEWk4yFRFmXaV46aAU4D5j+IAazlEpIW1wv3EgtHuXDo6ytvM09caN&#10;op/hdZtxrnYApNh9tl0trWNaAEBUC6C2GhhN+aw9FkC2EkmX0JoPsGjZhP2YYnsCTO1gKj0WEk/h&#10;z+E9UriIRcEU1bQ3g+lvleIJM7yehnabwcTWS3TL+/iuGbfMoa34Hm3F9/A9sKF3JaZ9vcR2AKTG&#10;dxrS8DitqYtmrR6XX7aTlrs+Ny5/U/Gz/yzfmIz83P+NA+8P9fYqOmrf1aX2fIfai6RtXqYW/SYM&#10;57ssCl6mNvB8p5p645g8l1Zbt05ZTmRR85Hl8Yf+/zL+WZjMfplqmP4imQoDhqFPY8FwkmXiYTrY&#10;TbLK2IzcTwLQxJMF4bE4GQQoTXzGLrQkVZbuvhUl7VeC1MitYSVQ6pbBdgAylbNnNQXXeT1EGllX&#10;WT4nTVcCADj+xm3lgtTjMabc2q5huxoivfeipONGoDRdPiXFo2AnvW4Imge1uJ/SzRSIFwKyj07m&#10;MwXXczdIW58z+zyeMCEfSen1RCB2RzBgPt5V53OYPmMRmzWa0oUTCFTHtTaTD0ZVBNCiWVvJzBGp&#10;BiC13rqoemvl+D1nyE3bpFmfYBDPA0uoWjiqXWLsSksFI2KqLKaNsyMAGTCbsNrdqieWiMeyaXA2&#10;TCUC6okx9cWNtQgbBYzsQQcEVWMgzR7mQKgLQMtOgqv3SlQL5VvArtopmcJ0nAOe44rP4alb3jgl&#10;fNzwObEKZ2qKKbt2e/2dYEWWY1RD4AyQgw5oRjZaS1SzDQLZHtUkY1AumHQB8Lpg9b9f+q7ZK+As&#10;YWucw2q6daPENm2TMBbI60y1+yuq0Wj9nNRprbIz8W1WCJhWRl8cgMZT8MjE6r8c7IQdczljuD7j&#10;XlK6RF08PwUAAhL10pJ6+Dkd8Pr9al3N98jQpoQDCh5Zo+z6A1OZ8NL6UO6EJwDBSa0SspgOG3FS&#10;zTq2VlMcNG8c53LQOCzK/WQRxACQuQO2UgTAiWukYCYdQC0lpGInPh/rLLskrskcP5sDzDioCfbQ&#10;bAH2gMda90gSjjUZ+8qYdJV0gFo27jmkqt10vdR1w3mccgKjcsA1MNVmALIcmsSxLTprAPto2YZr&#10;YSEFc7b4HQymfStAejuuoSWOn2ZslgCcA1IxD8bbvEHtEKJbyEZ2gmVtl/CmzRLSQOO5TySqbRu+&#10;H9skZ2KfVF4GOwPbSeveCqaLx4bIpjawKw2LhI9xTj/ENV9P62kpnGUr9scAs58BRD/B+dwu+dMW&#10;hoyRbbSllrzpPY+LF/dJ3XXXvx388oLrzJ8HmAx+e3JdUq3Hm8beH+TtVQHnuwzYnoLO6zQNvAnD&#10;eZFFwfcNfz5tjT5i8t83Djydx9G02o9+pN1qYQHRTs2T90P+eu6baMPyL3MNi99mG0Y/jZGBO5Ey&#10;DIAZvpss7asAk+uxAJYs6bkWIx2r4biPxn2ozH+VIZOfp0jLapB0sDlgLVT6AEgta2Faw6m7FIDA&#10;fB6s56J0XsNzrgdLC+4JMhXzZ7TWUsoB0NnjYBT+qkrQei1Mty62Zt8Jk767oVI7e1RKxw6D9VCZ&#10;wFtbqrN6XaRwDEwELIVWzSUTR8BOjmH1fworaT8EI28AjpumwNIoZ9Pjruk4FtY575OLFT4HSTNU&#10;nYDB0AdB7ZDkTfhIPgU4qRo95q2dcbSZLpwytjyzK6x62U8toSsRREux6mZqLKnLQWsRdMtMwMo5&#10;Cuwlsh4rUK7gNWge0LRWcscB1WJjK3BmryNYykGA3iFd0ZMhJfeAiYCNxAJgwhpsJKIZ79loI+FV&#10;lloHIrhoUwEVCfqcNGXG/TOdl9xpj1U63qMTwR73xgFTBEOAT84QfYMAODXmElFlKuGVWF1XUaRy&#10;F15jrQKXdZd8pWnVSZrmrWT83kG59ItT0nvNRkrGtkpU/fsSWrcF7AOrfbC1iIbdxrbjZup50VXT&#10;WuVi6PJJlkN2l8ruuGGALdhbBmslk54AoIParVem4O6tqSwCB+s6SThviQBgSthE8f0b2IG2RwU6&#10;qTyQBEBKZPqth23PfMyorJABEMgcdVaAyugHaxl3MwqBDjioskE6O97arSUex1cwalQbiG8y2ipE&#10;Yx+RtaYAfjCEgX1YtFhjcWMtBTOcA7LEZwWQttPS2lLTagkAlkQyHlpYd3P2Z7/EgfEZPX9ssLCw&#10;k5rLFGJlnRDXoo/MkMKclvgbPYF4rswAtLules0N3y0A1DQtGuwkh3WoGUcwbVdpuo7r2meK87xB&#10;3UZpgR1U9aEEVoP14LHgmg8luPYj/Pyx/p32B3kcDm1hGm0rFhnmWt8JY8caWE5Uy0c45g1qCJc1&#10;CvAb3g7wex8g+yG+U9sA5ha4NjvwPd1kyBjaYcgYMDUUz+2R1nuexZ2/sjIpvrRzXcfd428Yen+Y&#10;t9dlOM8qDbxqDYeg831zOC8CHLIcAs7LTNi+a/jz+dboIyb/DXBeWMd5ojoQ8dHH7yXW9p1dW/gm&#10;7h/mv02RK39WZFj54xxD11qwof0Sgv7VGAWcgbtJ0geW0zjvLy3LwXgcIHQ1Qua+SFfA6boRIW0A&#10;m6blQGnH39rWIqQZv7OOU7fCFmu2REdLD0CkaY3s5gwC7iGdW2GBvnDiMFZnR6QYoNF0BQzpcqB2&#10;ubWD9fTdjZSxz2Kk706oVIORUM8sd9BD8hC0Om7ThjoQgf+EStiUAriyhg9Lcu8hBDCAQKebaqvR&#10;XprMJ33AQxWdCyaMTQC0FkjrddeaUC4YElN2VH022lMf0nRZPn7W+ZxxAgv2ixV2+dIRBYmaS34A&#10;Tl8E9QNae4lrs9W6DZlNJFbOMUyZ9R7QVBatmCmzQmBip11c2wH83UaBghvVl2Px2qBqKwQ3O4kF&#10;Gwlv3C+BVQiIjZw3sVFAY2NBfLu9gk9qD1ulHbSJgMwgrglBtXkfNhuJb9gjCc17ADAWkgHQq5jx&#10;kFy2+TZgxV65Q8IrtuoqPwZBN75+l2QDDBtX/aTv02NgtK4yet9Tln9xUha+OiJtq9aS1PKuhCLg&#10;RbVY6CR/WK2ZtiXHIRBTooa6aGwYIGuKp2qCAggDqRMCmbNxA/vg/E76oCuA1lO9iQqnPLSeQ4Ci&#10;ECgBixsZRVzLXtWsKwKwpw8abQv4vhTjTOtlx6GrdsLlTWAxAWBLZ8fckIPkTuF3gA7ZTjb3S+UF&#10;AEIy3rNg5ICqDSTic0TVm+mcDj9Des9eXBdbXGcAxTDuJ7FIGME577ACC9ijDQRxbXtwjfZKTDsZ&#10;4i5cF3OJoadOt40CT2rffimcdgaAuBiVEcac1EI7fdBemywy+vdhkYD9TNhpp1su2FDJoivYDs7J&#10;KPXfjNbTOUPWUjlPW2+wmer3JaBiPcDmAwmsXC8XSt+R0PqPwVw24ToQfD7CzxtwLHQm3agOpCnd&#10;O7WrLalzi0SzY42W1fXrJRqMJ6VvG/62A5/TXMU9UzrWA2w/lCIw2bIVgPvQZkNa14eGjN7NhuJ5&#10;y8d1Nxw+Hf8qfMOdv0k3GfvVSZOzUfZvGH5/WLfvE+58FYbztH7z/ODnOya/L23zoi61lzl+fh/g&#10;vEzehnWc5wHn+dbop40DT+s4Rl21J2m1t95aF4n7cL+zdpXjd2L+cuabWJn5RQqVow1Dt8OkZf4i&#10;ACZQOq4APFaCpGHurHSuhUj/bbIcWhVEy/QXaTL+WaoMPwTo3IoGk6EiQajUAXioKFA0RvZyESAU&#10;jiBGOZxggE6I9IK1NF25AKYD9rPqD4C5INWLpwFQ5/CPdkrKpqlIcFwqpk+pN07rVX+d+qeIZvPl&#10;U9J965x03/WXjpuBUjV/WrvGKuZPqUFbwQQdO48g0Hsg4LF92F3rOnnaTm0c8CwDMNEaoXDimIIN&#10;nUITOhH0AVKpdAwdP6RS/1Q8oLAm01jRzZw4d8R701XUWa2VObeTN+6pjQJsBWYXWiLlarDyZzCn&#10;ZhglXPgYW56jlcFQdsZFwSOm2cgGCExa7wHgRDYTbJwBOg4KNEGVTM3t1+dGNuzVxoLQWksEIrAL&#10;gFAcACYagT6y3koi6qywareSsKpdYDDmkt5lq+rO9SsnpOtmgHReP4/zCHCe9FI5nqoFP6ldOCrt&#10;axdk8NNImfw6Via+Dsb3IADbOZn+9rSs/PqCjNwHIwHLyR3YCta0SUJqNuFYzCSm5clgZfc+sBlb&#10;reNEcJi1dZ9uMVSC7jFaFLBOo7UanI/cMWMtigX9EgA2zydTWwSY6EYrZUoc6KTIZ+minypeJ6ka&#10;NUHbRRsN+BqmH6kGTUAqmAKrGTuA1TueN+io7Idq0QXTuJazVJZw0rpN/rC95A8B3BrNFGhYmyFQ&#10;sMssZwKLgUkA1xDrb3skkXWrDiPDoTRNbOtu1W1TyRy8NrrZXJUNqGgQ1WSur+Fr0/uNc0CUw6EJ&#10;XfoAPXe4SMD71G3F92gX2MZuMCgLSR7cKxlgN8n9FE3FezQDLPD3qiUHsC1zuVD8jgTQYrue3Wgf&#10;yYXy9RJcB4Bp3qTshoATA5CJbNyIa7JRmxFiW7eoanRaD/YFkEnv365DoeENH+B4N+IabMX5NwfT&#10;3y3lc+ZSMLZDZ3Vyxi0kf8rSUDhpYcgGyylfsfmXhtvOf996zzto7E+Pm7Q98FxXs3rw9aPvD/T2&#10;JjWcF6XUvo/hvI7F9KsAzsuGP58FnJd1qj3bOPDCOs7bb78d3zjmf3/6y9B/7r5xBuzmomHmUZxh&#10;7E6koWXuvNQAOBqX/KXnZoS0XwnRjUOck58nyuSjVDweI23XIjWN1no1TNoALjUL/mAjF6R85iwA&#10;xF9qlwKldh7BbukimArA524EACNKHUCbAGL1ly6qvlrL1SAAz1mAyFkpHjsqRaNHpXSaJmnHdJK/&#10;av4YAOscAmOw9D/AewKkKjkAOnlMlQeyBn0kZ4TF/BMIRr74p/JRsc7U3oOqxpyrHW40L2NKy1dV&#10;qLOHyVw8JbyOIpT2ah2QPuCuBfokBP44BPpYMIfI2t0aLFlf0YHLiUOSTWO0UXf1gWEA5EAj00N5&#10;E1QBwOq2l7pplmADu7DCtAR72aWAwSJ/QqexHTgOv8c2W2vtI7R6N1iCNQK6FVa0lhKM38PqsW+m&#10;1GoAMpUcINwtgeWm2My1+41gE/8kUEfU7JKIagtJRLDPHjggNctHpfNTXLc7EdIJdtlzL0q67oGN&#10;3gqRttuhuA+VTlyLwUfJMvJlukx8kyrjlCP6NkRGfn5Oej73leEvjsj8Nydk8K6b1C9QJ40ikVsQ&#10;XC1Vp4yimdQSSwQL4EwMh0MJNNGNuwGmbC7Yp0AU22atqUUyFbK91F4n7ezjz2yWSGgxgnRi227J&#10;HNgHxmGt7dYF015SNHNYu/6S2YU34KqAw9dw7od+Q6zZFM26SvmKuxTOGO0JuOVN4FrP+oJF+Kmw&#10;KRcC6V17pXDcUT12oup3aSda5hCdSLGgUJM3Oxz3Xh0apVpB5oi9Akt0i7nWqahMHQuAiW8nmyNo&#10;4T062EK9G5/PGt8xnPtB2m3v0QaL2LZdAFobbUZI6LRSa2nqpsXQbpqt0ACepD5jvSh9wFpTblkD&#10;e6RiAQA4uFuCyj+Qi+Uf4rtD+2hun0hw7QawG9ooGOVr4to36xxOeD2vzSac/83YNuH9wGAALjFN&#10;fO5HAKmPJLZ9A459Ez7DJ5LatVnyx8wkrXvjEzVpS3yHTQ25E1ZSsmxnqLxs97jiso203PF8eP03&#10;uR/+6m/rTaZ/FfCG4feHdXsd4c4Xgc6run2+jlr08wKezwPOi4Y/X6c1+tnGgf+ujoMt/AnLiYxK&#10;9xq49G38f175RbTMfRlnWP1ltmHx52kqc9MChtG4fEEbAppxT12xgdtRMv0oRYc8mfri3E0du9FW&#10;AgAC/lI6cQogEyDVCxd1q+E2d046wXD6boUbLQuuhqimWvHECay2j0vtMsBt5YK6gVbMnpHy6dN6&#10;XzJOi4ATAK8TeM9j0v8wAGBzQRou+UkB5WL6EXDIYroo2glwwX1iq5uk99EY7YiCEI3cOFOT2oVV&#10;MYCkZPIw/pm98LOXpIEJZQyw08wNPxutApK6XbBqdNB5mcRmAFENjbVsVcCSw5x8PKmbEi9Okqbz&#10;PC7GAIrf88Y8pfoSB0+P6nwHV+6hNeZyscIUgYIBeg+2vdouHdNsowAUVW8hMXW7JKhkm4SU7ZCg&#10;0u1ysXi7BJOp1FpJcIW5+Bfjb+U7dYsEwwnHFlxpIWHVTA1ZSnL7PqzcnaRwxFWqFo+o2ylFURvX&#10;/KUcoFy+eEZaboboMKxxiJaupWel+WYkQChWOu5ESvutMIBPjPQ/CpTOByek9YGPtN47KGNf+Mrs&#10;t8fxHbCRjM73AIzrceyckDeVsJqNAGrOnOxSmRcCjjYOsDGC8zSTrtpazHbnxG471WQj+6G9ND1x&#10;Ejvwnn12UjzlpOZy1Us+0nKDgq5scfaU5A48D8yQNTX6C6X2Geen0gHySd1OyhaZkmSTQPXaYSme&#10;91QTtlwwu8LZw2CeB42g1mOvLc3xAIz8UQdtnY7HseaMOatOW3LvflUViGqLeP/zAAAgAElEQVTe&#10;g2Pbp63dWaOOAJwDElK1RcGFFghkRJTKYYNBTDPdO6kQYNRdo1Bp6w222Dvh3Fg8YUMWKolDRhTV&#10;RPDZJxnDVGuwUtBJATixzpNGVep5dyla8NBaTuE4Fiatm/A9eFf8K4yAo3YHAJygmk8ksokWBBvx&#10;vmA47QCbxo81rRYB1hPRAICp/xjsDExncKcCDH+PbKT0zYf63ISOTTgHOwE2m7RNOq1/J4CXIqQ7&#10;DGRHJUu2hqrLBx4Xz1pJzZUD/1/vw2Pnh749ZtLxwGtd/dLh1wy/P7zbq+qovaxL7WWA87rSNtye&#10;BZxnGc7LBDxfZRbnRZ1qL6vjPJ9Wi9hjsz135HrEv738ywTDpV+lGS4BcGa/TqFHjmH6ywT1txm6&#10;GyOD9yKlH4DBus3cN1nSezNMGpYvAmQuShPrLpeDpGae0/dnpHKW6TEKa/or6LRcCcbro7Sluuca&#10;VtY3QxH8LiL4n1C7gqql8zroWTJzRgpGjkvekJ+U8echsJA+DymbPi49n4ZJ971gBEd//GOfk+r5&#10;w5LdBUYCcMij7UCfl2R2H9Sfs8BeMvtoaHZEt6x+T1UMyEPQygXAZPWwaH9Q51ZyVMzzEILyKaz0&#10;vBFEDmDV6KhtxnFgF3EAiSwEOdZ10vvdVDkgGo9HNXLlDrbScUBTPTr3MnRQnUFrAI4l04d0XiQJ&#10;K3zK4QdV7RD/8m0SWLEDgdoCrMUCrMQCx2EvFXMekkKmgt/DwGAIOiEAmmCymZLtElkD9lAHYGmz&#10;lTQwpFgwmpDyHRJday7pnTZSMekmzZeO4npQv4wzTEekYv64WmxXLZ1SlYTKpbMA9BOqlkBV7oLJ&#10;o1Iyd0qK6bw6c1wBquUmwPwq53ROSv1NX2m65ynt91xl9HMvmfryMFjOTgD6OxJZ9xHAdBN+3q6i&#10;kwULTqr5FdFgofM0nLFJpoQN2B6bB2jSFsuuMABOHC0dADQxDO4ASmUy42An4wexyPBVl1W2p5fO&#10;cbHgCnC10LpVKhYXqWCfyQCdBIBNTIud+gqVLuAaT3oAdNzU+4bdamSjdP1kPYgK0xw+ZQotAcE/&#10;o9fGmPZs2yvZIw6aGtStFQuCBjNlJkyRxQAwcsYctaaT0L7bKADaYa1zRWm9+/A7xUN3SETtVmU/&#10;eQCvqiUvfMcoobQL++VntTKm3PBeVLZO6qIOnBUAhq6jFgAeSzAeK3w+C0kj02IabsBWKpZdpQBM&#10;I7DiXXxv1ot/2XtyvoS2BB9ho7IAWE3LRpWziWrdIOFNH+vwZ5R67GxQ+wIyntRezt6YqnVBBJhO&#10;aP0HADBcP4BO7qgZzhEAqvF9fG52sbGpYDMA2tRQOLdXypdtDAUT5oaSGQtDy223Tuqr8TbxR6fe&#10;IAT/8G7/mqaB75K2+b6U2su61F4GOBYmbw44zzcOvKiO83uqA9iifvzjH8eklnhNd1869f90XzlD&#10;y2nD8P1YA43Xpr5Kk0mt1aSoN87gvWiZ+CxZFr7NAcOJkQ4ACbvTKF9TtwgGBABqXQ2SiqnTUjR+&#10;Aqs9+tacVk22gfsAnDv01QmX3tuRUgdW03AJoDN1Qi2Xc4ewQp06BYA4KkVgPpXzZySHop1DXtpK&#10;3XI9RGs9zdc5tIjfr52VlsvHpZq2BqO+eN5hyR/2VQuDPICMUWfNE8DjKSmdrmorUEzlgFEAR4+r&#10;arClY0vuctWONrZOx3WAlbSwG4qzGc4S27APYOOiEv/JPa465JkClsM5m+jm/fiH36uMhQZkMS22&#10;2jZdMeenMz0qSDrqqjM26X37wUy2A2A4LW6F9zwAhuWMIOspVQCGzjvBAAswEQ4qjnlIAjvcEJDp&#10;tRNdDYbVCiYAYCsYcJNSsKjycR8wx+M4h6cA3gHScwfnHqyqZJxKDC5ah3raIFFJs7r505I34ad1&#10;qYIJmsj5aTt4+oCbbpSWYd2qfNEPwO8HhnRaGm+dkYY7vtJwywnsx0Gmvzoqg3ccpWj0I0lqXa8r&#10;5KIZpp3A/qacNYjSHiC42lQiOJTKoc5+J4nvtENQY62DNZ49WJ1bITjuVluATLCbwnFXME5XtZRo&#10;ADOjqgIHbmkkV754GD87PKnv0LaaTIRgY6POquzA09rOsKtaRaePuCi70ufXmxt9d8Cw6CzK1ues&#10;PhucexsA+maJBLOMwHNCq3eCTXImZqfWaiLA1MJqtiqDyZlwkvxpJwDsNgnn8CZYXSLTZz0Ej91P&#10;vHAAmhOOkjcF0JwGg54nY8ZnrTeTyIYdyoIoLJrUuQcMmgxnP46VzREU/9yqCgPJAB1aF0Q27lB7&#10;6tReawAp28ZxPDVgJbU4593bwSbBdMp/JoEAocDq9SrkGd6wHsznHQmseU8N2YLrPpAA/g1shz45&#10;CZ2U1zGVmLYtym7CAUwxzWA1XWBIze+rpUFM2waJbd+M8/qJIal7K67nbkPFmu1vK1b3Pa5YspSW&#10;O27fjn4TsnH+N1Emg18ffz5j9Ifbc7fvaxp4WSrtRUoDz7ZFP89wXgY4T1nOd6XUnhfw5PYUcF40&#10;/Pmy1mgCzovqOM/qqv0urbbuCcvZbvZxZt3QsV8OXDvz28FbIYbRhwmGqa9SDWOfp6poZ/d1Y/NA&#10;380oZTijAJ+hu9EKOBz45Fa/cB5gEiIDN0Ok9fIFabyEILgWqGDRdj1Y+u9HSsfVQKmZPYnV+AWp&#10;BGspooU0ACVXRTbdEYQpYHkcoEFxTl8wpWMAFoDazQgE1wta36nH+1HJmQZrlJjpuHpOqhhEATIE&#10;l7QeNwR1V0lqd1YLZx2EpIJzL4IYAi7l/QsmvLVTLr3XVZ+f2I4VehMFKh2xwnXU5oE0AE4KgCV/&#10;5rAUzPjpYyk6/GnsluLsjTE1xtkWFpGtEXwO6GxMDkCB+6HxWemCr+RNUj3ARWpX/KSSitEzdBk9&#10;Ks1rtNYGKAOYSwmyAGca0tUtnpSGJQDK4lGwPHcpHfGUykkwDDxetwAAZ4psjaZ2F6V62V9TZZXz&#10;x9SNNL3PGeDI4Ud3Vdmmg2jhFACd9ttDHpqaKsT5IpvLoqHaiIeKiiZresoNAfOI1KydwSobx7N6&#10;RKrXnKXxmp0MfXZIpjmbs2yBhcAHAAQLMARrrWkw3ZQ+TGAxl5BqBNlWa2U1bITgTA5VCAgW7GIL&#10;rgGDqyIr2I1z4IoFgLN6CVUv+akPEdkku+/Y7s0aDWd4KHQaRwBu3YuNDQl4fwBYfOs+YwqPrdKc&#10;ielhJ5+1DqeyoYHHRvBgWozzNKkdVpLTv1/9e2J1logeOGYI6KY62MpjIkBEA3SiARaRDbQQsMJ1&#10;B8NsAiDVbcFx7FBRzeQOMiAsAmbdpWD+oOSCZeYA9IrmDuI1e56kGC005Ui7AwJOSi9dSndJPMAq&#10;EVtE7Rbsf7Oyw4QusKB2cxXwjG81w3dnn2QOmWOhslkS8DvlbZK7d+AeLLNjGz7bBgAT6zX0yPnp&#10;EwHPD8W/6l3cf6BOoEH4OQwgFN8FNtxGawQAEf6W1LFZMvu36Gv5PKbfEjqp27bFkDlmZsibtgSI&#10;Whgqrtg+rrxsQz22v69fcwnofOhiUrdmv65i3vX1o/AP6PYmNZyXKQ28qEvtu2o4r8Nwvm/48/ta&#10;o5+t4zwdAH06j/PCtBq2iLd+tI7GFxFRae59Uw8j/27wXrBMfJFkmPwy3TBynxprkdK+GowVdIB0&#10;XYvQwc/xB4ky+0WKDN+Oke6r4fg9CSCUKIMApCGwmO4boQicF6WRQ57UYFs6hwBJoU5/abpEMKLM&#10;zWkpn6aBGZWZ6dR5WNUDcoc89T4fgNBxOxzMJlwqtLZDL51zCNinjbUYGqwBkNqxGp/7PFxqEFCT&#10;620lqdlO6zUU56SrJlNpfH4OgK106rCUURF6yldK8VoyABqzpXS5qrpzYocTVqYcynRS+4SCUXfV&#10;Q0vi8CTYTUKH45MWZQRQdqS122oXmnHaHKtcrHCLATDZox7ahVVMsJry1qHO0llvab52XupWjJ+7&#10;FCBAxlYCgKXVAmtOeaN+UjZ9AsBKEDqpIqJ1l84AiIz2CNpEgb9XTLPT7jiAw0/tt4vwcxnAqBRA&#10;nAXwoMhnbBu761gEd1DLhHSch4wh2lgfUeVrptUargWpsVsmgjxBsmgaDBBMpwDniR5FVZdxjKse&#10;UnvlgHR86iET3xyXia+O4PpZSsHIFjDHHZo+Yk0judsaK3UbDeIE4EiACxlNHEVGCQgc7Gy3Mdo7&#10;I/BT0qcQQbpqyUfTaYUTHmrbrfWwQRcEWxdtDkjvc9TnstAf10xGiUDNtnP8HIN9sDGD91EEfWws&#10;+qf07temhrDareJf+oG6efoXYWUPBpbbbyvZffZa94pvxesazNXEjUOeYdVgMmChCW0WABgE/mbO&#10;zOzFOdmPhYsFFkZ7sFDB64fZ2eYkebMHtSuObeGZOgzqpjUhMpmELna47VbPHIJMUvce1WGLatyu&#10;fj1pQ9Y6HBpS/bFRfZpCoG1m6seT2b8b39O9YOVm+Gycl9omoTWf4DNtlexxNjrswveVlteWYKqW&#10;aisdUWdkL/TGIYhQ8iYM94HV74D1vA9285GEMQWH+8R2As42HBtAqeZnuE4fgaHSrsAMjNVUMofN&#10;Del9OFdj5ob8CbPHhRPm0njdtWdfM1bBR0xMLv+HiyZbzN99nRj8g7r9jwKcF8nbvKqW2lPQeZ7h&#10;vExt4FVmcV6kGv1ddZwXpdXCf2QEnPAzgQ4Nk3ej/q790mnpuh5q6Lsda+i/HSuDd2IN7VcAICv+&#10;WFlflKalABnC45MAmbF7BJlYofhnz40YsKBAaVggezmFwHhS02I1i+el8fJFZScEH87l9N2JNm73&#10;YwA8JyWPK2/m51vt8U/tgcB6BIzmJP52CoBEvxw/ZTzV+L2C6aHhw3jvE1KExxoXTsiVX2bI6M0w&#10;qQWAFPSBYfR5IDAcNgp4Th/XGgUBrWb5tNYqaADHoVOKhPJx1nlKAGpkA/FsgW6xlzwEv8o5X6NB&#10;WxfdJp11ep/1BHaT0ZEyocs44U89sJxxrMgnqIjgqorQ+ROHNAXHhoSULidt4y2bPaL22HXX/FXP&#10;jIKkaRxKHaR2GtgejlmPZ+yIdtBl0h4BjCR/3Ggal9ztptpweWO+eqy0V2BqjO9ThM9SBTBjZxZn&#10;W2JbbBFMrbVdW9OAHRyW5MyR8b1zRry1eYCAoyAMsMkZO6RNFJkDFP0E+M3hOYsHpeWur7Q88JbO&#10;z7xl/NuTMvzIRypmtkta1yfGdt42U9URY1dXaq+NdoCFVJlKcKWphFab6/miuRqVDSJqzXV2J2eM&#10;szKuulEaKL3XEZ+DjqyuKtVTBjZYAABPAqhTT6103s2QNQAgqTc3xDZZGeJa9xiwH0M0ACix3doQ&#10;UWcu4Q27dYYnonangkdI5SbsfxPuN0tQySeSCmDM43AnAIIKBPFkQaouAMbTZIbPgkA+sA/7dcJ5&#10;csQ5wvdx1FaqLjnhenmChR3E9QMwz4EBDwHIWaNTpQQ7lefJGHFSwc+sMTYiWIMhgRXVA0hazRVw&#10;2KmW2GWptR963yR2kk1tVetpNmJQ+DMNLKhowgasz1IyepiOI9ParM9N7NyJ/VhIQjsYEZsOesgy&#10;dwMgdmkrdHTzBgkB4ARU/FSCq9+WgKqfAXB+KudK3pLzZT8C4/kpQPh9iW/ZJKmdmyW09m25WPGW&#10;GrelDVuQ5RgAXobk3u0A2p2G3HFzQ+m85ePKZWtpueX6y557J7d8848JJr0PfdcVDnm/VhD+Id3+&#10;R8zhvAxwXkXa5tnGgdcFnBc5f77MpuBFigPP1nGedqv9bgjUhGm1dSbarbZ560dpdYNnv+lePf24&#10;50agDH8ab+i5FsFN1QRqFwAec2ek5VIAWE2YdF4OkW4AUddqqLSsBEv9or+UT2IlPnFMqmaN1tJP&#10;9dQo6MnZmlL8rX7lojRfCdEOtx4wpGaAUSWCXTWCXhPArm7ljNReOisNZEiXzkmhAoKPggvTbWW0&#10;mCaY4Vg4s9OwdFaGaI1AALsRAMbD7jYACRhDPjbaGNA7p3DMDwHjIrYLWFVfBBgBYEboyeKHAH9U&#10;ivFeRWAQTMHlj3iCTflJCxgJmwAy+1ywKnfUDjVaDXDAU+di2uyMStBqG+CoLbvxeIyaaHxubOsB&#10;TcOx2YBCnZyuL5oBuC2eAhM6CTbiY5TjGfTCihsr+x43NYuj8Ggaa089rlpjYaqLrC2+zQnA4aJN&#10;DXFgMAnYR8bgQR1kpdgnlRFYi8lmu7bqqLnpACtbv6kFl477tEECl4ux/tHpoIwob9RLhUwJlikA&#10;12wwHtpvV68ck8YbJ6Xl3klp/ww/3/WQzgdeMvb1cem65Yjz/IkktKyX0Kr3VS8siYZlPTbC4O9f&#10;uk38y7ZLEEAnpBoMopXS/WARNWZPXD0dtM5DMOfwakTtblXBTul1VCWBzFGw0zF8jgFHtW0omXNF&#10;4Hc1FE/TNsFBMhHAE5spD2NtoF4d7QNCsV/eB5ZtkOCKDQCbzdjfdgku3yKhFWAHVBRot5C4egTv&#10;9r1aW6MadfawgzYQ5IO15I5xzsdWWVJyF/179knehD2uGxtDOMzKoc4DqiCdCjaT0MW6kp3WipJ6&#10;9kvGmJOUroBNA6jzxh20xvNULZqpNfrpRLdQeobqzeaqCE03z9Qe6tRZKGPMHbaR+mVnKRoDeDds&#10;xbndpPJCWSPWYNKWvzNko+10UqcpHtstuZN7AVYA/q7tKtZJz5zgyp/g/P9EwSe09l3c/1QZTmrP&#10;DjBYMkR2v/1ELgCgAqqNdaCIpg0AnQ2G1N5tWMzsMtSuHfht0w0nQ/s9j3/qeuCbMPRrD5OaKw7r&#10;Vv8y5DXD8A/r9qZNA9+nFv0ii+nvApynrp+vMovzOq3RL2oceFl79PNptfAnabXw0ESn3uFbF/9h&#10;/PNwGX8U93jgdqR0rIUYqudOA3DOSvtasHReC1Fl6K61ULUzaFoOkKrpswCj81I5dUqq5wA0cxek&#10;7UqYtF+PBNgESvnUSbATetWcUeZTMQOwmDqtg6K1YD5NWJmPPoyQia8SNW3GNFPdygVpAugw7cRU&#10;Em2es/oOSWa/D1Z/x1WNmh1wlTOnpHU1UI3i2q6el/47Aerlw9QTQa5wjKBzzNiYMEJXz6MAmOMI&#10;8r54L7IIH328YPwYHjcavJXMHlVfmWqAAlkRfXGoURZZt0cBhbL68aosYAQcNhFooOx1UquC2Fam&#10;tPCcdqNgJodH2b6bP+ahrdeJAJIU1Yfz0PkgiouylsQ6UzYAqGDCT5kRNdCKtdvNTeKabFVTjQBE&#10;yRr1xcH+EtoP4Hm0WnBXkKDFNe8pw0PlhJQn6cVMgs7AQYkH06E6AmeGaEXNaf68MXdtYCid8lbL&#10;6tJpH5x3XIMr56X5dqA03zkvHZ+dkaZ73tJ8z0OGATjj35zA9d2PoPiJRDe8g+D2kU7eU2MtEMH9&#10;XOEGOV+0RQIBOP4VO7Dq3orgv1NlcJK1TZnt0ba/012LpYZal7HrL2vMUy0LeF7V1noUADjhYCia&#10;dpDKFU9D0/Wj/6XlxrHH1Qu0prAzJLZYge1ghd9oppYF/iUfycXSDwF0rBXtwfl1lexugBZApXAI&#10;++wk87PG+XHUDjfuI3PYUVUJCEJJHPzs3KvFfiPrsVH2ljvO2SBnbRJI6sJ70CahD9+BtifzOQC0&#10;JABU9jiAa9pYzylZ8tAGA02lgcWE1m1WUU+ariV3meHYrHANbAD8Ntj3PhVK5RzS2p8nyfwvwwEK&#10;O1VpOqZpu87wEJSim7aCzdC4zQg46X3meJ0ZFjp0Dd0K9mghxbPW+C6Z4py8LwHlYDZ1H2KR9KHE&#10;NH6Mc7lXSpdxLqatJazhAzlTvE78y98C2/mJ+Fe+jc/ysSGldzMWLVsMJbN7DFVXHH9bc91ZGm4e&#10;fDRwL+iDW/8hzaT/qxMmR0MsXz8S/wBur9o08H3ma2+SUntaw3kdwHnV1ujnRTyfr+M8BZxn6zgv&#10;TKs9VR44etamZuRm0H+cfBTyL/O/SHw88SgBjCHQUAGWUAPQYbG/fh6BZ9lf+m5FglXESutKoFRO&#10;npC6hfNSM3tWqgAktKDuu5MIAIjWwc9CBPiisRNqTVC7dB6AghX+xCllPyyU12LFX7dktLQuATiV&#10;M/22QpsDfy2qUxmAwFO1eBZMB4ABZlA1dxbgdl7VqVvWgrAivCCNl89J770g6bgBoGJ9CM9N62K3&#10;2iGsvL2wmjyo+mmZg94KNuxko6dO4cQJKQTjyQbwpPbQcO2oVC6fVcbD1BzrPGx7ZqqKqZ+kDqOc&#10;jZHNEAjsVOcsbYBCms5aM+E8j9Z+wBYoScPJ95JZbxURTWEDAtt8ed/npoX7TIBBIpgLAYh1Gabw&#10;CGD5I24ATi8AKJ09aZ8AhtVsrd44rIskdzmoqCm13tR1dMRD9eBYQ2LHWnKHgyS1HVDTufQhDxUh&#10;TaUnDduW8d7Vl4+CTZ6Q5mvnpGntrLTe9JeuO8HScv2iVC1jAXHpjBq2NVw7Jc33T0nLA1/peHhY&#10;Br46JmNf4TxNb5PM3g/UYTKsHkyibjsAhs6Xm8BwtuF3yuGYgXlsVUCgvlxyt71KAT2thUU0WEl4&#10;3W4dpk3pY+rSXtki5WwI1BTozBl3NBTOOBuYziqZ9/r72isn/6rxxrF/LJlil5uDIXfEUc3aUtoR&#10;lFt36b4ianaoL07xFD53y36pGHfGYsRXBVPZks2aErfY5j2aXqMQKZkNmZrR+8YKfzPTIj7TYRzi&#10;5KAoXVDTdKDTWluZ+RrWbVJ69uDz7dZW6nQAW/rgfoAlvhsjFDgFGDZsUafQmLpNEt+yXfImAdhz&#10;Dqq1ltS5C9efFtlUDN8PMKcKuos2PTAlR/+dsNqN+H2zpuCiwXKoQBCBjerT1E+LrN+k6tJp/bsk&#10;b8oWbIxadFSF+ADn/x2A3ocAx4143Arfw11YtJhJdOsm7XKLaHgPi4IfS1D1T/D8j8E+txjS+jbh&#10;vXeCPe0xFC/ZScWq0//dcNXHvf2+r0nLPe910ZV2rxuLfzC317UneJnF9ItSagSdV2U4m0y+X23g&#10;VQDn+xoHnq3jPN8e/aK0GlukIzZu/jClbfrC1zNfhPx27PNww8jDOEPf7UhD19UAQ/dVf+m9HihN&#10;S2AkCO7Nyxc1jdV/PUIamEIDiNCUrW6enjYIUitgQmvRUjkfgKB9UgpHjyNwnlJAyR46LJl9XpIN&#10;xsKhTsraFI37Sc6ANwLsYZWdKQNzqb8cIHUAnWKs+EsmwTpmT+jzSsFWyF5ywU4KR3y1wF6/EqC1&#10;ovYb1GFje/YZKQa7yez11NRaBvZHy4Ic1j9YK8HrcoZ8NK2WO3IU//ReEtdCEUw37eBK76MatLey&#10;EPrS5AxjJTzsDhbgheN0xkpxn7ILGqQVTRyS0rkj+Of0Ms6LgL0kMgXWybSRk6bcMrHKLlukBTM+&#10;5/ghrOqdtR7EIdKMIWqCgdlQUmfST9kPO80SwJSy+pykH4yz90GU2lsngBnQ4TOFk/xUnKYHT6+x&#10;M432CTlgN9ljhwA6PlJE0dFBY+NDCn1+BtzVLTQNAT1/1E3KFnylevW0lC+CDYLRFc8ckfo1sJk7&#10;IQAaLB7A7qovnVQTt8oltkufkIYbftJwy11q1w7I4CMfXHMzyep+FyvwtyW4+l2spDeBXXwsF8s2&#10;SVDFNgks2yqhVTskttFUmQCHPckG4wHaca12RtO2Riucq/1Y+RubDLS1uc1GNeKozJCt7IM+N/YG&#10;SuRkDNrTpO3vS+cO/kvJrCcHPQ3UU8sewONgMexqYxqO9g+0tU5q3SsFeE0N2EndnKsktdB2GkEc&#10;bCymxcqoItBsbByIarJQ5hLbQTO1nWpdzaI9GxCC2VSAx1T6ppMad2ZGxYF2Cpda4Vgt8V2xxrHa&#10;6jAoNz6e2r8P1xjsB+wktW8vjh/PGcbfB/biO8PPa6kpNzYrpNB7qI91o8PYvCSkYqMElH0kQVUb&#10;wNg+UdsDnuOwesoMfaKSNhlDe3AOWEdiA8E2LHTwPv1UOtiBn03x3TPDImkj2NonALOd+LzbADRb&#10;dYA0qnkLXgemNW6pIq301Ylt/sSQ1m8qhfNWhpxxc0PWqKWhcG6/oXjR7r823vSNaHl02KTiivtb&#10;/Z/+YSbnRbfvA5tXlbZ5WUrtRa6f35VSexngvMhq+nU61Z71xnm+jvN9abUIsBztVovO8OiZuBfy&#10;N11Xzz7uvhFsmHiUaJh4GG+48Wel8sf/55DMfJYs4w9iZeBGiMx/lSILX6fL+O1YGboeI33XIgFG&#10;QQo4FVPnwGCCARwAjCkOgp7H4/SZOaYF8iwE9AKwizYAWRtVpBfOahqsYNQXz6GY51HtTKtcOKf1&#10;l/oVBEAqQo96SwkAKH/YBxsAathLU271q0Y2RF21BgTL7tsBUjsPhtPJFbC3FuMJOKybUGEgb8RH&#10;6zxM0aWDASV3uktMg50W6ctmjwKgaM52HCzAWzL6PbSAzzbjhpUz0rZ6TvLovQMWkzfmo40AZWqB&#10;fVjSBzwBNi6aUosFIHE+h/I4mYNOKomTPwWAG/cBMHjrrEz+mJc2GBTQbXTqGFb5fgApD02Bsdmg&#10;YNRDapZPStEkJXk8pWqJ4HDEaCI3SnsCdwUtpvEIgGkDxroPGVnuCP5O1tXhKAk4jmQAXEaPo5TO&#10;HpZ6MBp20bGmVKaAc1ybDurWLgCELkj5ApjmAljpZTDRS2CYl9iufgT3BCk3KZmzBgu1loG7LlI5&#10;sUGSm3+EVft6iWveqgV71k5CKrfIxUKsriu2SFa/MVWkbKLNRms3ZIhJHXZGeZsOWwWeuDZrbW2O&#10;pJIzNdbaALDUpeu3NcQzyLdaGwhOOaMuAHo6groZ2ApOmwOjB46D0dSNPjjqLErFaAcpBCDVzh+U&#10;wqH9Epj/rgQAFMNqwRJqd0porekT8DAFYwA4thpVAmhXnQrmkdJuLhFgbgSbULyGg5yqHtBgqkCV&#10;8ERVOqVnr2q6JffsU8HPRNzH4L3IUFL7rbAQsNE263hKAwFcIumTQ4MWLfgAACAASURBVLbSxC40&#10;aqGZ6XBoAphV6YK31F31BbvCvuvZ0rwRz9ks4Q3bATabFWxiWnfgvSx+t8W0blcAorFbYh9AEPe0&#10;sqajaOagKb5LO/Fd5v42SUTjRlWhjmjcbHQcxfPiKARasx5//wj7JVPaAcZlbkjt3WFI6zV9XDBj&#10;LfU3vEoaHzma5M7ueWvkF+deNxb/YG7/s7TU3gRwXpZSe34W5/sA52VmbN9Vx3lRWu33ZnLMdm3K&#10;6FoM+HXvrTMGsoSBOxGGic/iZf6LTMOdv6iVeQDM3FepMvNFklHE87NUufJHhTJ1P1W6LodJ3ewF&#10;TanVLQaCjZxBsD+G1fQxqVu6oIKchaNHEXwO4d5Xmi+dlubLZwFOx8FG/KQYQJMLIKAOWs6TQc6M&#10;Pm+sygAyU0el86bRmroUbIfMqGbxlDTfCJRGgBZbp3OHjR1n5bMnpfUqmxPYLXdYAYfqAzkjxk4w&#10;zuvQTTQPWxreP63XS/eZ0uWG53loRxxlcVK7D+pMT+aA0V+HINS8Gqzq2SMPEqVyFiwLoEcr6yKA&#10;ReaQ0e6AxfmkXnfjZHyXI8DVWaoWfXXAMmPQyLRKFthRdkKfz44zNg+QXbFZgOKj/L0Ex167clwt&#10;p1n7yQNzKZ7xU6BKZUMAACi511VN4NRsrR/PGfFQiR2m1mjmlsPZGgBPfp+j5HTsx3l2V7tpetIU&#10;z/ioRxDfkwDD2lUpW7DZ1AAgygcTK589oj5BudhX8ZQnwIrqDOwy2yMVi9Yy9oWfTH15RFqWzCW9&#10;7WcSUf2e+LN+UrVRxSrDKzdKfLMpPq+LWlQTUCLrdqloaWSdpdZt0oZctaZjVIy2AfuwUIHQ6GaC&#10;joWqAiT32hhiWiwNqtfWus+Q2GVnSO1xMuQyHdnvZEjrIdiAMXbaaRt2EgdPexx0/odbEvZbNuks&#10;peMHJLpmC9jXBjAFtiVv0TkcshwKbEaBiYXWIsDXbNWfE1st8FpLYz2ng9JEpvjbTq3x8HfqxbEd&#10;nAoF6WA0WcMHFIzCcPxxAKLY9l1PajZGS2mCSwyAhU0WMU+K//EAjtim7Ua30CZTTQem91mprw6H&#10;hYOrNksQwCa4hsObpk9M3baqHhvnd2LaTLG/LTjuTQAYHFuPuUQBfCKat0sM3iOyabtK15TM0Pdn&#10;i9pax4H9KNi0bgMg7vj/2Xvr4LrTbUtMDfc2o91uMzPIlmVJtiwLLcmSLGZmZmZmZmaWJZmh3Qz3&#10;vvfmZWpSlUwlU5lKKjVJaiap0GQyyaReXp+dtfaxX3x9Zer75p++V1W/OoIDvwPa61vfXnstVb5l&#10;D+/Da7ndQNPP+NbPwBr3GApmuVW41ZDUtQOAcxgLkxNzpaOJb9B5oOn+BZPXXvvLHOhGX8/r47yo&#10;h/OsLbUn+zjP2lJ7FT+1pxnO86TRryoceCyPftp14PG22mNDz5APP3wvtm7I+8H4Q79/23/X29B9&#10;K8DQfTPI0LLoI903gmXyh2TpvxcNIIqUjvUQgE6M9OMY/yJRxr9MkrJhVynoc5LCARcpGrmCf/DL&#10;+Ee/LA1L3urJVjnlrsKB+hUfdY9uA4jULVLh5qSAk4ODEuDMPhuwGzf8k7hqwad8mP0fWuFwK61i&#10;zg0rNvY1LgMgCGI2Cia5AJGckctSOuumU/9UmpXPuki6shRrFGVr3D/YEUUEw3SXtlPGk9h+XqOp&#10;k9nMx2PFt1CZZq4zOkbX6fOqIEtotZKsPnuwrSu4/8uSM3RJAYr2MWQ4dKBOeQQ4sW1mChSlYFrV&#10;867KhjKH6ETNTB5HAIatBsbR0Tq1hzk89jifSxLTdEbNQ8lOsocuPMq8sXikSLPS2GuVaLeYSnTb&#10;GfUY4+/SOdQ5ekkVZ1St8SgASHWsekj7GvtkdnhN7fA88RzVffmcqtjSed0RPHfcN79nNhC35XKp&#10;qJty1HklAlp88zG18k/rPYTncEzq1ixk4CsHmfzRXUa+AvMZ3iTpbe9JUNnbAJ13UMw3AzyYt2Iq&#10;2RMWkjeF17DfTM09A0tRJMtReKv3gzEAfABAHJ5lrAHZSmwz5c1gFeXbAdpHJGsMLK35sObl6DwP&#10;oxjAjiiQqLnmot5rTO6MxH1Rhh3N4dxm4zYdZ3YSAA4VM5ZSMmomcQ0AMjAW/9JPtScSUbtT52/C&#10;VMa8A3/bImHVW8E+9gKMtuNctyszowIvqfuUpppmD1N0cRKgdlwjCFIGuNVnNAKlszS32v7/TJ19&#10;ymR0gBQgQ1eBcICLfzkem6q5Zva4NikQqf0NGFBqN19no8O0Z+HH4l1CRdkmCazeJqH1vA+cb/02&#10;BZuQOiO4hNZ9DlaDnxsAUJUfiW8FIwy24DZbdKstmeymnn2ez1V0wEva5ITUfqZBcNljB6Rw9pgU&#10;ThwDkO8Faz/OAwxyuyGld/fPqf178Zk4/C8b1213Df5w2aThltVrNt47X60S/5l8/SkqtZfp4byI&#10;4WzkGP1LpNEvsrjZaAD0yW21p+XRj7fVHrEco0Q6JN6yY+Z+yH+z/FPU301/B3C5EWjoueFvGPs6&#10;Vka/TZa+B3HSeydK4wo4o0OlWtOiv/TejJTu66EAHWfJ6bCRnE6s0CfdcB2AyoyXDDHY7UG81C75&#10;S/P1YGmi4m01EOATKOXT7rp1RjZCBpKCop/cbqFy4aR2czCeCwAbFO0+OzX9rAPT4DYdhyXZ6CfY&#10;ZA/aSBYKfg4ALm3AXllJziCVVzaSgvtIBghwKy2dLtIdjBZgZIGtESCazkoiAIb5PDT2JLjQ7iah&#10;HYW21VziGXfQwaFKDiGaq3tB9uB5Ld5xzadVNs3hUf49oPIICsBxiVF1mpWUTbHnZKszLgSUeNw3&#10;5c10s6anGQGQYEg2ldBKoDutztVUo+WMXNCgNQoSyGriO9lEB+gMUDZ9VmXajJZmMigFC8k4B0qg&#10;OfTK88zCZfWMs6aXls45SxHAj9YxUQ3H1Yk6qtkUq2QzBS/eHx21aZaZOWQ8NOyN23TdZhLBLa7q&#10;3ZLec0QqFy9I/9ceMvztFen7wlZGvr0sg19clIbFgxLf+A4YxFvqXJzUfUByps1VtcXoaZ1d6TwO&#10;UNqugMMh0ZDqfSqZpkMBmMsjMYTRAy2p/aiqtzIGT+sAaErPKc0PimjkAO4x7V9lj4DVDeL9ZTha&#10;w2GN845sPq4qOM7+xDQdlSSAVunEWWlYsZHCcbw+nUclqORTCQXgRNXvlsjaHXqE002g+jOw0sNg&#10;cDYAfAtlZJRzMweIQ57GhNFTCjSJPaaSCBBKHTJTE1Aq9RK6T6iDdmgd2EvbYZ3JIYik9B1TdZp3&#10;0UfiAwDxBYD4lX8qvmUAlOIPwZy2KLuilU5y63589vG4ACXOEvmXgZFVfAbmuMkYVd28TY+QWrA0&#10;/OxbuQmA9IFulYXW4To1vN8PNKgtsmk7gJzChx1q8hlQ8QnYHd2lt6odDt+nuNaden9xLTsN2WMn&#10;pGD6mKF86bQhf5zy8R2GxHawnM5tWFgd/neN6zaObWA3lUtmrw/c/4uD9EZfrwI4j0HmeU4DBJqN&#10;3AaeNPB8GYazzeSPAedlPdWe1cd5Ujhgb/KHNjcbbav90UzOR5+8F9805HP31t+k/Ifl3yfLwo/J&#10;hqmvYwzjX0cb+u5HqAy5cdlbGsFMKsBASoadNH6gbSVInQfU8oZbaEOXpWzEVUrBdPJ7HSW//zKY&#10;zBWpmvGUBgBN9SOH6dIpDxRkFwWclA4U+nYUVBTgmAb8M6OQczaGgENAoSt0bOM5XHIYFLcBm0kF&#10;a8l61M/JQIHPGCBrsJbYJiNY5bBP0mcJZmSBx0DBByhE1p7SCOr4TgLGGfxzn5ZcFPHKBVcA3TlJ&#10;BMMg2PEyqu4UVuWnJLSGlja4zx4r3cZKbDXVfkjemI3Os8Q24e8NJzXLhtY3nMWhUqx81kmjq9Nx&#10;fgQtZu8kdFoZAQdMh+IFztLENJ2WiGqjGEHl162nUEitdIZH5dV4zJi2syhodEy2VEbCPB8yEjIp&#10;KtHolkB2FFFH2bapNN70UWk3hRBFM5clf9Je8sa59WehKjH2mGhBw7RS9n4YjMcI7/wxXKfvnEqY&#10;yUICS7A6RsHNYPN93kZa7rjL4I8hMvJ7Pxn+0U16HtrL6A9u0nsPoN79Dl6vtwEYOyRj6CjAxkyS&#10;+7nNBeaCI2X4nKZkBpaC4TB5s+6QOkjHd5zUGIOkRwmpdBvIHGJ0tJE5JKpg4LS6P9MElKBDQKHT&#10;Q3z7CWUYsc20vTmk5qDcfuNBwInH4+UOnJSm6/bSfMtNalZcdNaqYs4Rnz97LHjAUsdp+2MmecNn&#10;wLYZOXFKhQv0XfMv3YGiz0FW+q7twu92qeQ6sonnDkbVetRo2NlkzAgKB4vyLtysNj4RjXt0Fie8&#10;ngzK6H7gB3YVCADxKQYolH9sjKOu3CLuOe+If/GnWBgdl+J5K7yOe5Qx0dstFSCY1XtccnuPgaky&#10;3O2A5hN5l9LS5mMAzyawli0KIgEAmgCwHEYaBFdvxmdiB8BumwTWbMZjfQZgo6M0QKZ1F96LHfjs&#10;cCYIoNvwuYEAldi1y1A0c8xQMncC7/lOQ2b/TkPJ7KG/r1w49fcNq5dyKm8eNsmd3vNa312vV63F&#10;v/qvjcDmyb+9rHnnyzIcHq+ypbYR4GykVHsV4cDz+jhPbqs9qVZ7LJGmeCDU3e9sxdyDhP96+cd4&#10;mf8xyTD5bbxh9GuwnbuhhoZFL2kC4DCyoIZOAnNXpXnZT7Ny6ma9FHSW/jpX+m6GSi3ApHz8ihQO&#10;OUp2r53k9NpK2ZiL9nQobeZMjoJNP73TXNXMM63nElboFyW6DivdRlNJRaHN7qftDSXOlhpJkNiK&#10;wt1M5oHiD5BKwCWBKn/MXrepYlss1U+NU/PpWNEXjV6Q8jFrKR2+gIIIJtB2SqOYo7j9AoBIBhsp&#10;Q+Hh42SgkOcPX5RUDmIq+IDVAAziG06r83TeuCPYkoVkgD1ULrqBNThjNXzFKERAYWdxz2FcNcCi&#10;Yt5ZymZdUdhcATouarND77YEPA+ee2ovCvyEC87fQpVtBDI6UtOcMrYZRbb9NO7LaM0fjd+r7Jqz&#10;PC1n9PsYgGUiQJVDnmRYHOqMwmvG+APa95cuumg/JgNgmqE9JCvJxGuQO35JZdfx7XRLOI6if1Sl&#10;2GlgN1SyxTG5E0WcxTWkbBteh2N4HpekYd1dHbtb7vpL//eR0vudv7Q/dJXGW+el7a6V9D64IHUL&#10;OyS9812c/2cowNsB6mAdAILg6gNYWaMgM24bbCeUWUGlOxXQ2Kdh/4YAl9hzWq2CmGOTDAbBvkgi&#10;513ajus5xXcyU+gkij2HKhmMdkBVY6koxEzVZJ4N+z9BHAIt3qZR0pFgUik0xQT4ZeC+88dspfqa&#10;p1SvYcEz74rf20ru6EUpAQBVrrhK3ZozFiemElq+FcD4ufgWgWWUbnsUS0BBwU4FmjicV/qQOR73&#10;lAavhdXu1rwcDoFyO84bLIrx3H6lNNPkNt12Y85N0QfikU83gPcBGB+IZ9GHyniCKwEGpZslqXWP&#10;5I0c1fsIwBHRsA8M7yQ+x6cliwOrA7RW2qtA5VexWTxLP9atM26r+ZS8J+55b2laKMUGwfh9NM07&#10;qz/WmOpAFQtsxkJjOxYAALRmXLYxZG6ryqojGj83JHbtxOPtl6r1s4biuaOG0vnjhrqb5wyl0/gc&#10;TJ7pbeyaZL006b73l+jpjb6ep1R7lsvAswY/n5eJ8+QszrMA57Fw4EnAYR/nacDZa/LHgLNRGNvz&#10;+jhPbqs92cd59raakeWEffjRe7HFTVeWhm76//vuG37SddPfMPxlhKHnboih81awtK0HSD1NO6fd&#10;ACjOUjl5Rd2iqwEwdXPeMvpFqow+iJf2ZS9pATC1LHhJOd0G+mylapIO0p4o6kZHgFyAUQYKb8mk&#10;i8qhUxkT3XBWoisBBI0nJacPhR2r87JJRwCTtaSAISTTEgbFP6bRDP/EZ7AyMzMOcQ4CDLptJKwa&#10;rKTmJIqMhcTUHpecbjPtY/TfvipN87ZS2H9WigbMpRjFIg8FrnDAQooZIY2iUzhyUbeiMsGscmgH&#10;02ej6jnKrynRZs8mZ5DR2E7qYkCBQa4+F6PkOnuYwgVngMxlqVpyU8Udn6smmo7h+xE7ne15bDTK&#10;27BvRPcAsqe4VjPN3mGjvgTsqABAyJ4Nt9Ey+i/oFhp7KvRJC6tmWuRJlWdT1UaQSewyexTHbK4O&#10;1uwB0W4nsdNct6AYlW0EH9runDEmiZZjFV/Mba6d4luwSY+IR3YvWSj4VZzXuXZFqpdcpfYaFhmr&#10;XnpZvoDnM2aBn62l9b61tAN0+r+4gM/GXrz2H2sqZXD1dt0uC649hAK7R/s1CcwPGrVWDzS/0u24&#10;DlhA3X7jFlgr4wQO4vH36yWHNBnxHNt2DKAD5qbXOWHM1Gk9on0UqtniwSxyJ6kGPIP73Qswozca&#10;t8l2a8BbRt9xLALAolqP4fUzsqh0sLk0AHDGEBjwkJXkkt1N2qkUvG7tMtiOmURQEg1A8NFh0i0K&#10;NlS4cfssvovzNqZ6fhx6ZYM/sJLuAHvw/VYwmI+1lxVU/qlaAGX0H5YIbmfVfCJXc9+Uq/m/Ebec&#10;N8Ql803xyn9PQgEeYXiMFABO2dQxfMYP6PsQ2bAX53tI0rsPqRcdVXAUJgRTWVe/W3zKNxmVbFWf&#10;iHfR2+JVADArfR9gtAnMnL53eG8rPhTv4vfEr/xjBR2yIYIN5dEBVR/rcGhY/RZDNNhQVNMWQ/rg&#10;XkPR3DHJGj9kyBg6ZCicO/VzxeJJqVm0+GryYdoH/0pGTGb/SYDJlp3vvWo9/lV/vSgP51kqtecN&#10;f76oh7NR6udjx+gXKdU2Eg68yOLmWX2cp+dxntxWI+A8ua32DxJpgA5ZTphHkGnD4M3A/27kYZAM&#10;3QsyDD4IMQx9ESb9D8Kk6Zqf1C0yVtpX2m4ESvOqvzQs+upQaNW0p/TeipaBO9EydCtUZh7GyMit&#10;IGkEE2hdvCqt13yljBJoFHIq1hIBINwWSwf7SWyxkrQurOibzCS54QSuZye1nAeZdJIKAE4pGEwh&#10;Cjhvw+wbbsGR6UQBeKjuimk0l/DKExJUelgCSg5hhXpYUppNJaPFVBrnnWT6xzAZ/dpfhr4AE0NB&#10;6b/rIf23XKV73VmasLptXb6Cx3GQdABAOc63at4DIOGK1eZlKZm6ItlkMQA9Cgayted0UaXW7BuV&#10;zrjrXA/njDL6bDQOIX/UGABHi518sDd6u9GAtIqzR8ykGbNXF2uaiaYBbKg0YyM/G6CkXm9DNjpL&#10;Q8sZlTgDVNhrSQNgcLaGTIiy4BQOTDafUjk0wSq9n9Yq1mqro4OoHPwk2xswgk02GA5dCRJxv+GV&#10;BySMGT3FW8Uv/2OJQQFLIxsYNZOyGWsNlCuYosLPQvLHbcDqXKR8/rIUTVGAcA7P3UJa7rlI6z0H&#10;ab59XsZ/cJWhB9ZSt0yWheJby1X6HlwyxXSfxHZw/ui0pOAcw+oOAnDYAOf20A4cuxV4KBBIaj+M&#10;588h1SMa5xzVfFSP8EdBbmE1ZDec7j+lUusEXCdzwFR7LOlDZsqKoghi9Qc0VTS96wjeO75epzSn&#10;h/5ncR2mktxnLqkDdHum6wD7eud05orgUzB5CYsHZigBXFr2qpggnKqzBvq1fS6BZZ+pIi+w7HMJ&#10;oit11Q7dbvMr3qJeblENRnfpNLCv3DEzAJkVFi6WUjphjs/VGWm4Zis1SzZ4fw/gOkew2AIYg7kU&#10;DB2RplVzye7bJ1H1O41y7dqdktS2F+/zPlXLBeKx/PD4vmWfKsvxK2d/51OAHMCmiHNRZE0f4hy2&#10;4rNG1dsWAOUn4l/xEZjOh5oiGlqL86z6VIGKmToRDVvwmm5WQ9Cs0f16sIcT27zFkNS54+fC2ePS&#10;cMv2v5/6q6jj9/+HDJOhH/1em/gy5pUK8p/D16sOfr6sW/TzGM5GgPMq0ui9JkaG85jlPAk4G0UV&#10;PD0A+qSv2tOuA09vq/2B1c1rrxnTQHft25zaOOn99ewPYf92+rtww8yPcYbFv8k0DH0VY2he9ZNa&#10;Ag6ApvV6kLTfCJGmZX9pvOavPmltN8Kk83qITH4RL3f/abHMf5MoE19EyvD9cOm9HSIVYAd5XVaS&#10;DwaR3GIOFnIShQ7FtPmcJOHn5MZTUjvrIi1rftK44i1FYBIlKMB5/bZqcZMOgMrB90mtVspwYtst&#10;sQo8jdXjUYmtPSoBhVj9leyRpObjUgWG0HXTG+ASKF23fKTtugf+mcHIlp1l8KtAGfzCTwbu+crC&#10;T9HSf9MH7OeC5PRa6+MVAxRoQFoAgEzB+ZLZFE9eBpjYq2KOg6xkVRkDDurxpkq3nksqwc4dBJAA&#10;cPKH7Iz9qW4b3SpM6bHRaOxiJm9O4XLKUcUKhQTXJXeAk632obKHKGCg0AGPO2SpCZgRdUfUWofu&#10;Ahz6pPllSg8BB6wG4EN7f8YU0CiUMzbpYEUUIcQBWNLY4xqwMeYBdRntcCjZTsb95aDIctsxC/dX&#10;PEUVoL1UztkCcOzA2FCIB1GQB88BCC+gCHNAlayA7gjHVY5cuWov5csXpHrNUqZ+7y13/st46XsA&#10;9tBFP7NPACTbVCwQzUA6sJnQ2oPqak12EFoBJlDwqfgWb1JrmngAR8bAGSlbtJGqNQdt0DPcjY4E&#10;lDhHUqnWaHQKiGw4rHEFcS1YiQ/i/jgDU3/YGD09ba1DoxQTJIEJ5Q2A6faBFTUdxu2OGLfwwJTI&#10;tnguST3mAEFL48zUAG2GLHU7s5aBf1iMlM/aYaHggPfHHO/nKVznlFrRqPs1gIzsKbF5P46DuuWV&#10;OXQSQE3gspSS+YtSMGujPai0PjMpnLoA1mgvoz9Fyfjfxmt/iqKD9KEzUjJnKXXXrKR+Fe9503YV&#10;CnAGh5dRdTskthGMpugjjZ8OqPwMwPKpJoMyFTS6idtvn4HJvKNbagSY1IFDUrzIRchB3TbzL/8I&#10;APURmBjZ5ybt6VDFxtA2Ak5cxw68FjskpW+POhVQLJDWt8OQ0LrFkNK7y5A7dtRQs2IT0fLwvEnu&#10;2InXF//z4Ferxn8GX89jOS/aUvslPZxXHf58nlLtlwgHnu7jbOQ68OS22h/M5Jg8wXJiC2zG++54&#10;/2+j3wYaRr+NNAx9SeFAmKH7Toh03g4G0/EFy/HRo3bOU2rmfaRq1kcFAaUowH3XI2Tu+0zpuxkp&#10;g/dicBklg3djZfzLBOlcC5TaKVcU+IuSj9V9JphIPIAnte2sFA9fBIDh/sAastlcBzBl9aKQd6Fg&#10;tuAfmCaeoy4SWXVaBzYjalCMK49KDopv2dh5yes2k4YFFwBNgPTquYZK7YKvVIKllNG6BkfdylVp&#10;vhkoTdcDpG7JS3rugsk9DJY6FJe8PitJZu+m5azOAVE6nd57AYzFQe1uuIVWCMApnvZAQb6Mv9G5&#10;wA4sBCyNVjqdAMQheymbctEttRxu9XWi+LdaGAEHgFvI3s+ciwILhRHlc27S80U0Xj8PKZzg/M15&#10;sBw7sCmA2/hFKZkG2E0DDBbYM3JW2xk6BeRr7IItbu8E9uQAwLGTgglHlWFn00Ebf89Q5ZmNbuVl&#10;DlAdZ3QhYH+L0uvKJVepWnGTymV3qVjE85pxUveEcubiLF6WvEm6F1ipkICx2ikDuOw7q35saf3m&#10;mrDJ4LGSFbCdL+xk7p+FysC3DpLdjZVz6ZtY8b+nbsjhDXs0Z4auzsy3SWWhHjkOpnoADGU/vgfg&#10;LYAVjlpqimfuKKMeAGwAqgA6T9cdlhAcDHZT808ARni9EUCSOo4DTABG3F4DiKQM0CPtrGTiPgum&#10;qBY8J3mDJySimltUdAs4DjZzVhlOArcfu8+okWhKr7kOzTIyIZezR7MOUrx0Rbc2SxbAUOcYYmcB&#10;4LUE6ILh4fOWP4HrTVhJ5TyzkCzwu3Oaj5PSd0bShs6pO3YurlMAxpjOaIYJCxVEpHSZS/uXIZI/&#10;a6upsCE1u3VwNLX7GN7XE/hc7AMQfwxWshmv3+dg8HvwXh7D67hNvErIVDaB4Xyi33uDzYQCPOiv&#10;Ftm4BSD1PtjWJiw2OJy6X+Lb9+mAJ/s37nnvKmgFV21W0YIfGA/7SWF1n4L97ZLk/j0A3714b2mB&#10;s8OQPgDW27/XkDqw9+e8qaNSvmQx62JS8hrncepW/+Ic/eTX04q0V5FGv4xb9Iu21F4EOM8SDuw1&#10;ebkB0CcB58k+DlnO032c56nV/pDlPHIe2Ll3U1rFgNNfd950/bnhmpOhftnJ0LjiZmi/7mPouRMo&#10;7dd9pX7JA8XcXconXIzWNsNXUNh1aFR6b4ZL940IaV7yf2T4GSM9N2NxMMQtWpqXA6R9LUTG7kVK&#10;34qHVKMQ5vVYgllcklywjGwU+kIwhDLcdxEKeC6KfzaYQtHQZcmiS0CjmcRWHZOM5pNShELRf8dL&#10;Rr+KAIvC4wLYGlZDVBFXOOasljiMq2YfpWyKSaOORqfoCVdt3NOpoHbpqjQRiJYuSy2Ke36/GVas&#10;phpZkATwyeCcTqulDqWStTDKmkCTjMuE1vOqoEsE64pvszIOrw7YqRCiaModxdkeIGKvTIhxz/nj&#10;jgAOF03gpNihaNJFmtZDwRbDwTC8AWQO+ru8UVudn6lbYz7OFXXTLpp2kULGN0w7a9xCGYCLIMSB&#10;TirNOA9E885cMKxMPM+ccUf1iNOfATiMzGbsQe7IJcnBZdn8ZfyNsQd4bWfxPYCOYW10ny5fBQit&#10;X5W8KVtlM9H1h4wAwx4IWA+TLumRlj5gLgXz51GcTcF4TknDdVNpWT0qWV3vSkjlm+Ke+6Z4Fb6l&#10;E/Ypfaa4LxZ3Uymct9JVPTNvkrpPg5nYqfdcai8K9SAYwgSLtLlm7QSU79ZeEPtAkWQ4zYyuZrP+&#10;oIoF6BxN5+bY9hN0JcCK/YhRyozCXzR+FosAU91ei2k+pu4GdK2O0rke43UTuthHO6sx1RlqR2SL&#10;19gWr+EFAJOFDqnm4HzyAC4EFEq9kwG66Sojv6DAkwUGxAgGBUTCeAAAIABJREFUyqXj8RyT8Njx&#10;YDAJnfTU43YoWFffSQAB54oOgS0CsKastU/DlNDwuj3qYpDYsR/v1UHNzQmq2KRS6tCarQCPnWAl&#10;m5XREGy8Sz/RS0qs/co+Vc+1qEaCE8CnxSif5n1ENnAAFQyyYx+AjZY5nwBs2L/h8ZFGUEc0bwEL&#10;3QZA366WN+kDDI/bgsd938C+TlLv/p+zxo/gNTn+L5oWHD7rv+9o0rB+/jV77/2vWpd/1V8bKdOe&#10;/P6X5OG8ioHnyyjVXsZT7WWFA0/3cexNnj0EuqF4AEfoG2+8Fo7LoCv+x5u71zz+1967ntJ63d3Q&#10;unbV0HvbX0a/jpTe+yHSCCbSAIbQATZRP3dVaqbdpOtWEAp/jLSs+KnvmsZPL/pJw2KAVE56SdUk&#10;CvsSf/aXWjCiLhTa6W+TZeyLKBl9GCG1KP75fZekaACrytHLGiNdyANFniylmJ5obeekftpRaicc&#10;pAHHMBjK+JdRAJ1wqV8Mkup5fxUhkGmkdl8AuNgZ3ZiHjJEH9G3jzA1nYLjFVUZmAXAoAfuoRdEd&#10;uO8jfbevSMuinTQv4jy4rQT2ld1Fl2Ju613Qnk4uzi+5i7Jmc90SpABCXarxeAyY43WSwXiorMsE&#10;u2Ekgg6sgvlQYMDBylyGnuF3dSuBAPAAgCHdC5zBNFx11oeZNXVrHlIyg98DoHJwv3QF4CWdCqic&#10;y5900O2unOELeCzKii/oFlpqr9HNIEMzdi4oGGXoYXSTTmo3A6hZS1q3hard6BvHQVKCTjFeh1Kw&#10;nJJ5FynGZcG0Ax7LRp2vaa2T3s9UUYLCRfwdz2HGUipWz0n1uqlULRyUgQcXpG3lIFipiQRUvKZ+&#10;awwdo3tyeP1eNcxM7EYhHjUHqLCfwsiCU8pYEjgECtZBqXRyH4Ch8YAElG1Hsd0H0GHI2wHt6YTi&#10;ZzoSxOLvyZ2HwXIOqFMBt+6Cq4xHTNMhyew7AZYMoKnfJ5F1B409HI2kPqIiAm53JXbxsSi0YPCb&#10;BVjoJQD7JQVAmoumD+M5D4PZjFjqEGscJdk8P7KiEWt1ts4Y5nzUcaOU+9GsDrfvqKRL6joOUMPv&#10;e46rfDqlH6y+84Ta2dBTLbByi/Zr6OEW07gD7x/AvWWnunF7UbhQ+omqzqgw43YaGY5XyYc43hfv&#10;kg/w9w9xH59KYPlH6iqQM8TAu52auxNCdRoNPhn21rhdmY1nMSXVH2kstX/V+xLetAWAhvcGt6Vr&#10;ARlOYid91z7E7T41RLdtM6ThPotmT/5PzTccznV/5WjSfNvmtagy05evxn8GXy87h/M04Dwti97I&#10;T+1VYqY3mTw7F2cjwNlr8mzhwEbO0c/aVnvSPXqjbbU/ch7AEWLySLH29tu/jcmovnRt4svw/3vy&#10;m0iZ+DbGMPZNLBhOsKHtRoC0XfeX1nV/6bwZCFYTIMMPw6T/fph03wpRMQETP6sAQpUo/oUAkPx+&#10;Bykbx0p93FV/V47LGqzo22+G4b4AVACNnpv+UjHiIMVgCCnNZyUZR0YH/tHbUAT6LKUOq+0mrOiH&#10;7oQAZGKkcz0Qj4/HvB0p9ct+kj9yRV2pGd6WTGFBk7kaclIRVki2xAA2NQy11r9zgJSMJL4FRbfD&#10;QnJRkJtXvWX8uzA8Hz6nQBm66yUDt70APo5gWFaS3HRCksCs4nl+9Gfrv6QuCNzuow8ct9MawQBL&#10;Ji9Leg9ngWy0n5PVb68O1plgSbTiyRkBWxq3V6foTIBsIR2zmfcDYFXHBIAMJdWcEaKnGoczs4Yv&#10;AmAcNTqaTIZWNtwyy51gIJuNghTl0om02AFA0gdO0085rzRsdMAmuCS0mulwaeEEnajPasxzLg5u&#10;9bBpXjTD/hJ7P5YKNgVgUHkTABZKyEcAWoPnjTJrbrmNAaQmLKVq/ZLU3r4gtddPS9tNczBZCykf&#10;+UCSGk0kuJJba5T/svht06RQSpgJOsk9J7G6RvHvOa1gE8NE1TYWbDOJJ1tg1k71Tu1lhNINumon&#10;jh24LxzlO9QpOr3rkETROaB8ixZxFn7O/IQCdNI6DyvgMPkzsnqvRNUfVDPR+JajAGozvGYAg7Zj&#10;ytoyR7gtZqUhcPlgNBlgOGl4nahoS+4/p4F7OeMWKokmOHEWKBHsKA1MLAPgmTlspjLpBDBCGo7S&#10;gZrnn9R3SkEoecBUkgA2qQNmKpCg1JouAyHV2/WIad6rdjcpXfsluX2b+D8CE99yztjwtduiw6Ke&#10;he/qTA3nbXxL2ZehZc8m8S56B0x0KxZGByW85nMwn49VtRZQ/pHe3r8CjKjsPbmS/1u5WvyOeJa8&#10;Kz5l70pYw2ahSi22fZcmjKb2UB3HlNIPDKF1HxuCaz8xxLQDyEYP/Lva1fOeLffOm9ReN389sugv&#10;gPPk159q4PmnAM5GSrXHgPMywoF/jD7Oy2yrbcRyGEFNlhNiabunZOR26L+4+89zZfCLCEP79WBD&#10;04q/oXnN31C/5Cl1C+7KdIa+DJehB2G6ndZ3P0rqFrnl5i21AJ3GBS/pvw1QWfWTymmwFEqFR5yk&#10;lF5qtKkBAFTMu+E27trgH3sAljJsA2ZxEUzHRqpQlNuWXaTvltG5uu2anwoTum4wJM5fmtfBtlaD&#10;pHz2qrKDzD4yGBud26FrQVq3tfqtUb5ME9EsLfgOWvTT++yMvZoOK0lo4jbaGSkAE+q8FSA994KV&#10;vfXeDZHZ3yfK6DfhADcP3XYr6LOQuJqjkoHHYMBcapsVChsAoOuilFIqvhYsNWB5pVP0kXPQIdfi&#10;CXc8niOKuzPYiKMGrmWDqdAglC4IeSPOms/DsDkKE8rn3KV6hfHaVMbZqNKMFjTJjCQA2NClmuKA&#10;VAIPXq+ccVsd8KTLNd0Gkjg4O3BRASiJdjutWMkzq6fJFIBzBkBrqX0cGokWTj4SMEzaauQzezR0&#10;XmYQWoau7s+rnDl3gvJhXG8WLGgejG0KQDVpI+UrzlK95ixVa3ZSc+O81K+ZysDDSzJ831KK+sFu&#10;SkxQDH8j/ih2oVzFtxySoOrdYDx7lJnQrZl+awSCqMZjKKAHlM1EUBbdfky3m/yxmg+u2Izvd0lA&#10;6Sa1wIlp3i8FE2YAdRT5BrAapn3iiOT2WQtZzX5t9GeB5cTi+xQwmRQwHPZfuD1WvkwAP6tBbDnj&#10;F6R4zlbyaJfDAVQADFkNxQVMLk3uN8d1LHFbfKbw+3Smlw6c0624dDCfLNwfrXyyx8jazqhaLpk2&#10;OGA2FE4kAFwJQLFgNikAqOwxuniz90TPtr2arUMpdHjtLjCvg1K8YCqJbdvEu/BtgMzbABkcBe+I&#10;F8DGC8BCmbNfBQCl/EMFFrpJh1Vvxud4u8TWGUUHjKqmQCAA12VfJ6TqYwA/ezfvA8Q+0P4NVWox&#10;LVsB+ts5AIrXdwsY6B5J7NgqUXXvG0Iq3wbofGKIbd3yc/7Y3v9Qu2yR2vzglEnB9P7XO244vUo9&#10;/tV//ZJMnI3iCV6kUnsacJ6lVPtTAOdxH4eAs1Hk9PO21fipeHpb7emZnD9gOY/FAzt2f5LSOObx&#10;N+PfhEnvgzBDx+1wQysKPMDEUDHtLDXzZCmu0g62M/AgEgU6WFVsRSioJWAqFWAU5RPO0rLiK83L&#10;PqoAKx1zkrIxpoTaS8HgJf1dNQCnZumqVM9cka51MIqbvjJ4w1eGUPhH7gaD+QRKL0FrLUhq5wlm&#10;flINdtRwLUjqcVTN+6jDdOmsu87J5GBFn4XVfA5Biz0MOlHzsQF42QCffA6kAnjim82VBSW1WUoq&#10;wCMHjKRq1kWa17wBgFelDqBau+CpEvDOu0HSdQfn9CWA6Ab+Nn0JYOok5aMowjTQZIHvtJA8sCRN&#10;Op1001C5AkqjRwiEdBdw1N/TODShzVJjoykeoCCBDCijn3M/btJ6K0Ll1sXcLgMo0fU6sd1CQUSt&#10;bjrOaqoo46HTNLXTUodO2X+h60Bk/UkUm+NYLdO1+rgOuHKuKbHxpCQ0nlK3hMwBY9RzMmd2Os7p&#10;7auvuUnhtJ020JP7zhlBBgCTgVV+5iPAyaEabtZBSgg407aSM4X3cJGDk45Sf9NVqtdtpHbVVJoA&#10;Ot13zkv76jFJaXkDoPOahFS8j3PbAnayVSW+kTTo7DiqAMRYA//SrWqqGVS5R+XSQVV7jGCEYhxU&#10;ulkCij6UiNrtEte6B4B9TEpmz+NxbaVy6ZLUreK1mjiPortTnap5P2Q0mT0n8N5SxXZA3QdoocPw&#10;NfZksnH9/Fksbpbw2cBCouKasxTM0BfPzCgiGDmvszpMU2XPJXfivIoAUrmFRjEFVW1DljqwmjoA&#10;4Bk2B4BZ4bBU1keBAOO3yeQSu00lhs7Xtfu0z5QJ4MoeNdNtv7hWI9shg4tltEEHWNn4Sfz9IID2&#10;HfHIf1PcyUoK3tLhTs+C34onQOcqQJgsxav0XXUZCAPLSW3fI0kteyWQcunKzfgcbFWwiWpgT4Ys&#10;iVLoTxSovAE6tMOJbPxcjT1j23ZrvycZDCt7YDcWJx+DQW4yxDdvMaT17QDg7Pt/S8ePpVfM7TTJ&#10;6v389ebViy9bi/8svl5WFv0qPZwn7W2exXBexjV6IxPPFwkHXjSPs1E+jr3Js4dAn7a6+QfxAI7Q&#10;1183spyrwaZtdVPO/7rlhoe03Qk0VM+5G0pGHQ3FI3Y6u1KKgthyzVtVYU24rELRr5hxBfC4S+k4&#10;CtGMi1riMKa6cZFDopd1xqZ6zk3jCQhg7ddDUeQDVElWNuoANgNW8XWcjN4NlVYU/Qowl6oJsosA&#10;MIir6lRQMeMpxVNgNaMAmVHc14K3bpuVzwC8ABYl405SOGYrtSsAMt7HrJu6TdOXLQesI4+RCb22&#10;mpuTBVbE+aBG3K73frA0rgHUVrylct4TYOYlLTifFrCdpnUfabnuA2D1k+EvQmXyuwjpuX5VulGo&#10;GqatpQwFqgggVz55GeeIAjaH85hyR0G3ktgGypjtAA52KDJW6mRdPsdoADyH8cs4FzuVW3NrLW/Q&#10;QaXVpdNOUgJgpzt1Kt0WWs1wOxRAHMkdRqPP5C6ssjvNJHfM2tjHaT+j8unkTmPKZwSYWHQtim4r&#10;CiLD2ZpOSQaKaeUK0z1dpGzOSVVxOcMXlfVwG429CcqF6aeWgt+l9J7T/B6CDo88gFDxPNgiHpP9&#10;jaI5O2UHhdPncX8X8B6clIa1U9J645yMfOUgnTdOSlrbbyS84rdgIL+VIBS6ABTEkJpdCjZRTQc0&#10;AsC3dLuE1ezTgUoqtyIbD6j8OLEdR+dBMK4jYBhnAYJWkjd9AeDHuIazOJ8LAAy8VjinwtlLktpn&#10;isKOAl6+XXLAXvKHTkt03QF1N+A8TzIl5QCVeDCXRIa9AVDypuzAeiisMCrQcsF4cvD8CgCovOTv&#10;qH7LGAKDGTIym4ROzhWd1R5UUi/Y4KiFAgu32zJUpXZO54MSuoxx1DEtR9WUNLrxEK5vKrlTVNSZ&#10;arw1XavViRoHM4Q4/5M9tFdNUd2y35Qreb8Vt/y3xCnrDbmSQyEGQAcARLbjDVDyKX5LfPF9QPH7&#10;Et+wDeCzWc1U/cs+lNCqT7FY2YNFzjawqU/V/sYD1/PkdhuAimKCALAluiLEAMyz+g/if+kIFkQH&#10;DPkTx6RswdRQvmL694WTx8BebarTZz4zCW/9+LWBr/8SVfD462UGPx+DzosGP58WDbzIT+1VhQMb&#10;WdzsNdkYcMhyngSc/2jbao9YTuimzz5KyG+2vVszY/1/leKfsGLayVC74GEoH3cy1Ey7ShdYTd+9&#10;UGla8ZLGa14ADh+AjSfYhzdAxVUqp13UNbptNUCG70XIwL0waVkzukXXgak0gqGUjF/RXJzySUdp&#10;vsamfYhMPIySwVvB0oLbtix5yQhuWznuBgbhJHkDjhp7QAfn/DFXyR5m/8NdSmauKjPgVhbVZ1WM&#10;QZhy0e02/p6AlMcI6mFj9HRaj506HmhPZdBORQ8jX0UDCN2wQg+UKroqLPlKGW5PkCqedpPaa35S&#10;uwzGBrY18CBKum774zXwAuC6y8CX3lI/Zy/FYB1FAM7MbmtJaUWxbj4jKW3mKpFObLsg6ZzNaUex&#10;7gZbAOsqGHcBA7IDEOA8cF4UHjAGIX/IVns4DKEr1cNRoxeKGC0waa/WLMUApYqFy1I2b49iz0yh&#10;C3hO7BVZq48bFWh0NMgF4yydo5jios7slMw4gBlckZoVdykHU61b9ZaKJSasOmh/J1Ul0GYqg86k&#10;bxzAjGqt1AFLncXRAwDLpnnOuI0UTF6U/HFLsExrnPN56fjSRXq+8ZDRn67K8LdOYMI7JbX5TYmq&#10;fVvimjerZT8VVj4lHwNstmliqF/5LolqOa7ba5GqPjsEoEYBHDuFxz+Jgg6QBYtI6DktiX14PRlD&#10;jcdk7yWm+Tiuf0xVc2lDZxW0GDFQMHoa7/dpgDJNPY/h/k8oe6PggSwlBSwlpd9csseZT3QRtye4&#10;muuWGUUDnEdifycNwJbSQ3Bgf8ZUlW6MQkjuxX33Gi/Zx0kZMG6nJXEWCECUgtulseeDn2M7T+Kc&#10;z2i8AbfXuAWXBabDLT2yHP4+AYDEYdbk9sN4zw5I4cgeCSl5W3zy3xDvgjfFM+cNcc95HSD0uoKO&#10;dxHB500wwHcljE7RZR9LZA2HUT+TwIpPADgfqWw6qnEbwI5KwZ0S0fSZXC1+F4DzrvhxXqpqi0S2&#10;7ND+DZVtWQMHwaoB9s07DAlte/DcjxqKF878fdXaOWm5a/9g6av+NymNnv6nQSZvvfPmy1flP5Ov&#10;V+3hPMve5kWA84+hVHuWc/TL9HGelke/SK22kXjgSZZDAQFBJyI25+Jo5zWX/7l+1tpQMWZrqAfg&#10;tK8HSOf1QKxeg2XgPrfT/AEuWNmPOmoiZxkKJtlA/fJVaVj2AtBEyMTXCdJzOxzMyFUZADNsGDdA&#10;c85cFNcqFnoU+E6A0ByuO3I3QuOsu66HycDdKGlZDpDu6yG6JZcPgGAeDoGAooA8yp8BNBQGZPVT&#10;Uuwilctu6nXGraqcEQAVbkfZcc6Q0z+ATkoH3Q44NImiCybGLcDSMUes0j20r5I35GBMHFVZs7s+&#10;TjFD36bI0MD6wHzqVjylcf2qNF13l47bXtrraVpxlmyGhFUflszWUxJVdlDiak0ltd1KMjtRrLsu&#10;SEIDimarFQo+mNA0mFD7BQCTlfa1KsHI6HpAEULphDFTiJLuqqWrUrvmLTUA9GIAfsGUk4a7sZeT&#10;P2GnAoBEgFxMszlW0mBEvdaav5PWZ6PqODpLkxVxmJNMhYOiueMOUjQDsGHi54KLMXht3sG4Ou88&#10;qdtGeVjpZwFY2M/JHr2gq/0UABKLcXr/OYA553qcpB6Mr/mOj7Q/9AXoeErXV27SfMsSYGwtbdeO&#10;SPnYdgABzSs/UBNKP/X52iJhTXtR/HaIR/4mrNw/Fr+STzRCIK3/mOTPmktM22EcR9R5OqzpmIQ2&#10;HJN4PG4qgCFjlBHep1S2HUe36DYjuKT2npCi8TPGHk7DAbC9/cYoBLATzvOoMKHTVA1GqV5L7TNT&#10;CTiZC8EoVcHnrB7509bav0npO62igMTuM2B7YD1gMQldRnFAQg+jpQFEuGSvhltoFAikDhpZTjz7&#10;OPg9z5Xbb2n4fWr/GZWLc/CVkurEXvZujkgiGE9m9z6pnT8uud3bJKHmY0mq/0iKR/ZJRsc2CSx6&#10;S8Iq35eYuo8ktv5TfFb3gaXuk9CKT1WcEUjLGxxh9QCRpq26bRZR95lEN+OygS7T74HdfKiXFB7E&#10;te3Sv0eBHWUOHcKCgkyQ8dm7DfGtewGMJ3+uumklVasW/231ov2+nq+cTToeOr5m5brr1arxr/jr&#10;l2ypbeSn9qcMfxJsXhRT8Kp9nF8qj3518cCjuZwjJ7dlt895/rOhe+5/13/H2zD5bZxh9Ms4Q8/t&#10;MEP37VBpXfWTjutgK8seUjpqJzWzrtJ2y1fab1Pu6ykDD6Ol81aI9kSoXivHar1o1F4KRuykaIw5&#10;7s5gE1cBUmAqw5eldspTegA63df8pQLsp2oKBXnYGezBW2MPqsE4qhe8pGLOUwGBcmT1PMN9EcTK&#10;5txQkPH3BTCiEXsVEeRghZ9PV4A+W1WnZQFs6MNGa528UVcFl0KcB8+JzgI5Q3YKhtyGqwHLKp/z&#10;0D6RWs/0W+vf8wFiNct+GotdBsAows/1C1cAwAEy9V2YTHwTKh1r7jhvB6lAccoA8KQ0npKsznNS&#10;Qhsb9nvwWHkDKOSd5yWuDn+nZBlsiCaiJeMAmDl3yQFgktEV4iiacJPqFT+ApT1W3BcVaJJ7zxvd&#10;rLssNTU0rfeiXlKlltLFQDgUbIoiOs5JYjtYSyejmenKfF63kgrAkvLAmrIY6zCO92TOSVf8mcMo&#10;5mAM2SjomSjAj+1gyA6y+LtRC93SykARLp29JHXr7njd3aQDz3/wx1AwHD9pue+GVbGNTPzkIuNg&#10;Og2z+yWq2kQi6t9Xu3wqp5jvEt64ByC0Vdxy3hOPnLeM20A9x8EYTFGQadq5Hyt8FFBGEbSflMCa&#10;AxLaeFRiACA0BU1UpkGPuKNqBkpJdWLncYC3qWQDtBKZxkmngqYTEtV8Cvd3XO1x4rtOqwSbDIaS&#10;ZooUyG7yaesDcKUwIBM/ly0ysI7iDTOjog6glNBjpsaiBBxGS1OlVjR/Xl2koxVYcKhg4JTEdDwS&#10;DlBM0E+w4rac6T9k7WQNn9NhUTKiBJxDKi15eg9KzfwpaVm3wOLGDIusY1Ixe1aq582xEDHFou2E&#10;VM6dAfM1xWLrtBROH5fIaoL1B+ILBuNb8iHA/HMJrDIaqia078FrskcSOrZLSNX74lX8W/Eq+Q1Y&#10;5m8loPQdCa/5VNL7DuLzsQffb8bnZrchrmWXIanzAD5nRww5Uyd+Ll0+ByZsHdz6la1J8ZzF6zf/&#10;VdBLF+Rf+9ezHKNf1cDzZe1tnrWl9rSn2vPipl9lAPTpPs4v3VZ7lnhAezmvvWbCXk7o1SDTxs4F&#10;j/9s6tvgnye/iZHBexGG9tVAab8RZOi6EyrNKPCta17Sey9Yuu6G6BQ/t4EqUajbbodI1by7SoWb&#10;bvhL85ovVm7uUjnFodErUjvrIRVgDUWjzhpJXTHuJp2LWCGjkNfOAqSmrwJ03NXFoARHKdgFeyvZ&#10;WPVzhqacPy96Sc2aHxiAF773VJUXE0MLxp1QRJ00EiB32Bjcxm00Ak5Kp7UUjF4G4Lho7DTFBZQi&#10;F07aq0w6o/u8ppQWgNUUggFxS47R1uk9F/S5cGuNvaQippqCNaXj/kpxPj23gsDKAqQfrG7oqxjp&#10;vx8iM7+Lk/nfx0sfGBDniKpGLwGEbKSMJpKcn2kBG2lDwWlB8emxkKxuFJiB85IDhlaA8yqddMPj&#10;u+nAaS6ALYOx3ADR5G5azdBx2kIl0CVM8ZxwUmaTzVhvXMa1mWtfJ77ttPqFpQFsUjWIjbLp8zro&#10;yaTPXBwFE1ShOUoGzovGllWrV6R6FUxxiPJySzAqOwUcbkOlAYxyx+me7SjNNz2l6bYn3gMsNu75&#10;ycjv46TtgY803XWTxlsO0vXgkkz9dEVGv6SJ6ocSVfeG+JT9RnzL3tOVuG6vFYH5FH8ooVihx3cc&#10;Bnsw1+Kc1MuifkQCAEj+FbvBbhg7/WgWp+4gvj9s7I90nFTWlYVizvmaZBT5ikk6DZyU6FoKD3ZI&#10;cNUBiWxhFPhJDWvj1lgSoyCYHNp+RAGHv0sbtFIrHw6A5k/YaH+sfAGMc8FJB1LJjKLbjCyGQJU9&#10;YiblK7ZSc8MRgHVa3axp6cO/x+I8IpsPakJobPtRFRGQ2WSPctuOoH5WMgfNlQ2R5XB7Lb71IBju&#10;Wem9f1m67ztLy01+lgF+/afwvgNcJvD5GMN9DFFRd1qtgDKHwdJ69wM8PgTovC/+lEWXb1bZNNNH&#10;4zv2qwNB1thRSercIQFl76qbtBp41nwC4DsgJQtgv2A3kTWf4Xeb8dnagYXKHkNCx15DSt+Bn3Om&#10;TuI6Vi156ztNAqo+eX3xv4oyeef9v2yrvfacn19FFv0yDOd5woHHYPMswHksHHjaOXqvycvN4zxv&#10;W42A86SZ58tsq/0Ry8ER9gh0wuLyzk8M3Pb59yya/bcDDSNfRhs6bgRI04q3oQqspmXdR6XEFQCR&#10;qvmrABt3beKThZRMOWtfgs14gJR0U0J9J0paV4KleckPgBUkNQs+kg3WUdBnL2P3o6VnLVCqJ69K&#10;+TgAh4OjAJ6KKa747VHkr6iMuGwKzGPSXZVg3BbLB3iUzhhTQosAEBULHlKM86E0mkKBonEX9UjL&#10;HrTTgpwLFpPZe0nnY7gN13DTByt1L40X4NYWj5IpVynGQQfpNDCR4gk8j2t+auVD4Kte8FY5NlkJ&#10;lXlta/5SCwbWtOIrjdf8VOXWfjNIBr6Ilonv4mXu96my8Ddp0n8Xf1t2lO7rrtK8CGY4bS2FKDpF&#10;WO12XXeWvhvuACSwCQAcZd70ZCuYuowVqgWKI2OmrbCiN1VAiaw/pfEJpXNXpHTaBc8LK/S+i/oc&#10;uZXG2aQMsB4KCRhfXQjQIwvKGrBRA9HsUVupBystW3BVZ+l8sJ6yeVcp0QA3gDJNLccv4fKiHul9&#10;5ioxrlpxll4wuSaca92ai1QuOSpAVYPZVSw7SR2eR8Pty9J2314mf+cuU7+7Kv13wJo6fiMBhSZy&#10;Nf9NrMTfFc+8t8Qt4w0JRrGMa9mnUuK4LlPJGLXUAs1YgPCGvQCmreJdsl38K/dJGM08G44AdA7p&#10;3Av7KAo0PabqQEB/s9r5i2DEFpLUvF+Cy7ZKcDnnePZLRMMhvGZUrhnl2ElgHmQkMW1gF4MWYHR4&#10;rfEaFS8YFyDFUw66RVuKn5ktlMiMn/4zallTOHNRGu9gwbN+Bc/fASDtqGo19mZS+04p+0noOgow&#10;PApwOKHnmT5MwDE3giPYGAGIgMO/UfSQRtYIsGy7SZbLqO9zmjiaOwaGOc7vTQFSxuFYChCMCaRn&#10;JH+WAYEA4cqPNH7ap3KLugqE1G5VpkOftbDaLfgcbMW3osrbAAAgAElEQVTrvF2ZD4dDqWRLBAMq&#10;mD6FBQfOsWOXRNRupqrNENnwGZjaboD//r9PHTiIBYfpf9pzO/ijr/51tknbfWeTzX9xjv6Hr+f1&#10;b54lGnhVA88XAc6r9HGe5xz9dB/nyW01As5G22pPZ+S8iOU8PQj6pGIt9Jjp9tzaYee/Hbh79e/6&#10;7/rQs8zQcd3P0LDkYaihnPjaVWkD6NTNe6g3GIUA2X1gDgP2ynTKWAj7baQGrKDrRpi0LgdL9414&#10;absWLhUTKK5jjKrGirLLRkbuxsj8D2nSfi0ALMdbcvucpWQU/9C4bT6YTcmkuw55lk1d1W2mnCFH&#10;7ecQeIqnPbECdNdtsmwwGQ5kst9DY83MPmvdOqLbQMGoI0CITtQOUjzmgvNzlfp1P6lb9ZV6sCUK&#10;BOpWA/B9oIoQyJjKZsHIVnzwOC6S3U81mbMyLcZYp3VYAjSuqAy8Zt5TqsG0KvFa1C37AXz8pfVa&#10;IF6zCBn+OkXGvk9RB+7eOz4y+W2ozPwYKRNfB8ksLhf/Kk4Wf4qU5Z+iZOqLAKmjKmzQUuLrj6pZ&#10;Z1yzqSZ8JraZa1ZQ/qidhtYlUcnWY619qxIOuuKg4wIv8wG2+WBqfN7MGCKbSaOUG6CTO2aPwmcH&#10;kAHjXPeWPIBalvqx2Wt/iKyJBZdO0VkDFnhNz6lIoOa6Owqtn3Q8DJEOnGfDdQDNNWeAPCXKAM8p&#10;XsdF6m46Se31S9L5ha103rGS8a8dZOwBgLv7PYmp+o2ElL8rPoVvSzjnSLAC5+qekunojtMS004m&#10;clhjAEJrd0lQ9U7xKdkC0OFW0R4JqdmvvZlYjSo4geJuDG4Lrd4jkVU7pXzinDSvXASbRnHvOYbX&#10;7JBE1e8Dw+IM0H5c7paYxn1ggPRZY9zAAUnSng2ZnK1Kz9PJdobosQawnbikQ7a5YD+leJ6VBNdV&#10;sO959vbspGQWxzwY6RKl45ekdBGf/VVngJE7gBev7w1bvLZmuF/jkcSogx6yq2Pa52Fvhw4IqT2n&#10;8ZmzlOolsOb5C7jvCwB6AOHwOQVUpqHmjYG5gtVx+DYPr3VyL+MsTuN9AmPq2gnw/kC8i98X39L3&#10;VM3GWR66SYcyIbTmI4DPBwCUTyW06hOAzU4AJJnVXsmbNgXQnnmUlbMZbG4P00MNcWA6iT37wX6P&#10;/D/lM2ddqpdPm5TNn3o9Iu/0K5TkX/fX89wGNtpS28hP7UXDn0/P4vwpwoFX7eM8Sx79vG21x8Fs&#10;G7Gcx+Fsf8xyXjeJ4GVo4pmBzmvO/6Z2ztpQOWlv6Lzhb2hd9TW0r/sZWgA4LStXpR5FtgJMomwc&#10;zIBbVgN2UojCTl+04iEnaVsJ1KNixF2a5oOlftZPisBqctvPSwkYTgPApGclTKa+TJae61Sq+Uhe&#10;L2/vrOmheQAR9jUIMNmcX+mxAYvCanTiCv5JrxqHKAEC3Ooqn6O02VuKmLIJBsBim96NAtJ3QQqG&#10;bXFedlIAFlA96ybNN/xRNP11e44zO1Sn1eA8K/H4pXhO5Uv4GSBUBkArGAU4gk09jruObbYA4Fjp&#10;oGs7Z5WWA6V22R8MDwwNIFmz4Cu1i77SAibXdTsSbDBYWtcDVGLd/0WITP6UKCPfxMrk98ly/Z8V&#10;ycwPiTKM3099Ey7TYBAj933xWqEI9gBYaNVfhiJZe1TSOdTZcEriG1FseimLPoeV61nt4+QAYOJb&#10;UJTazhnZzoCtAgyBJr3bUh0QOLhaueyFQuqEVbaNFM67odi4qwloai+n7u1VmFA8Q8GCE0D0stSi&#10;yDbc9pW2L4Kl8ZYfjgDp+iZSWh8GSt0NN6kCs6ldu6Kr/gowOCroqlbsZfgnX7nxz2Nk7KG9LH5/&#10;BWBqI9WDmySq4nUJqXxfskeOaJhaeO1OiW45KAlYuXMOh35qcWzKgykEVW0Hy9mmYMNcnVBGVZft&#10;kpCK3QCsfQpMEWA30QCs1I6DWPhYSfWcDd4DG2nAuVWuOBkl3ABMGnKWLthJBVhZ5bIDWNsJCavi&#10;ih8gRPDqswBroHjASoPr6NCdxZmk4fNSjudYvoKFDI1Oqe5bvgKmY2dUtwEACuesJWfSUsHgsWy8&#10;aNZGKtbtpWQRfxsFKAyZarQCXbLV7gdHGphKAthcFthL9dIFKZkGwI+Y4/qMhDBXY1DGcGfg77lj&#10;51ToQBk2/eAim47p3xm9XTxxVpJb8VoVvC1+xe+Ib9FbAPXfiF/p+2A+H6lwILYFTAfXSejaK8kD&#10;9JTjXBTTSw8CDDk/xIHUzWCX22gAakgA4KT27/v73BG8rgtnBmJbUCxKTF5rvfmXAdDHX68KOL/E&#10;T+15w5/PA5wX9XGe9FXbaB7neXEFL6tWe1Yv5zHgGO1u2Mt5xHIOHt2aWdJp+33NlOX/0YRi0nnT&#10;z1C/4GaonHA01M25GtrXKA0G4IzRzBOXTPcEyOT1clDyqjKW+jkvKR65LJmdl6So31Wa5wJlYDVU&#10;BhbBBAacpH7QScZvx8rgOorYYoAMgu00LvgAcJzAlhwUcApwew5vasgZgCarxxag4yQ5uH1y+wWA&#10;0CXdViuevgoW4iqN17w1BoDKr3Ks2GuW2Tdylqo5VxRRD6lf9ZGO++HSeCNIyufJkFylaBrFd8Yd&#10;q1bcxxQYE3s1fNxBsqnLko/nxt9lDtqrIzT7QR03I8Fu/AEwAbhvug1wnscPIGhkY53cRrweKm03&#10;wwE0cdLBgdZbeO5fxUrHnXBpx/cEo05cjn4TI733QqT3Lq1/AMDfR0vfbW9pBvBUDVtKyywAnP2H&#10;KrCBisOS1HZWATWj97xuu1GRltJ5TllQNoA1lT2pIQ5JXlXzUEZ6p3bRV45yYBtlMxlgNtnjAO95&#10;FFAyUqapDl7UVX3FgpOGsXF2qPKaD9iMjyrmGm4ASO8ES/NdsBycH4Gm4TaA/ho+A8su0nLPXwZ/&#10;Fy6t99yl/a6TDD50kMkvHWXyoa20zu6X/PZ3JaLibQmt/BSFDQyj+5hO3IfhiKT3Ggc3Oa/TTFua&#10;veJftknccz7C6n2bRh6EUkDAGRsAUHDVXgDGXu3vxDcekMY1R7zX3GK0kuJZJylcdFVRRP74JQCh&#10;E8DRDc/LBc/litSsYQExANCp/EwtdJjho7LpAUu8nqfxep5RhlFA6fe6i9TewXt7HZ8VgE7+rKPk&#10;gwFmjgKkJ6jko/TaSiXbKkh4pEzLB1MpAhiVLtuC7TiD+blLzaorFjU0TjUFg92nUvCSKTOw1LP4&#10;HJ8E+JvhM4YFBbfaKDgAUHHbjaanGs0NNhRPqTZ94top3TZTZ+vqVW7FHZOoms0A40+UyXAuJ7Di&#10;Y42fzhpi7s0+ielgWqmR4cV1HtRU0aSeg5I9cUKvF1T6Du53JwdRDWWLJ35uuW8tTbfP/3Vu96V3&#10;Rn/wNen91slk58EPX7Ym/2q/XsVL7R/T3uZlGc5GUQUb+ao9Bpwn+zhPy6Mfs5yNXAee9lbbaFvt&#10;6diCP5ZIg928bmQ5oS7exxtqR2z+ZevixZ8bF20NFZMXDCUjWElO20nPHX/pugFGQIUXWEsxwCF/&#10;wF7yAAhVY07SSAnwMACDw424DplN86yvDK+EythisFz/Ol3G16Jk7ad8GboVjdu4S27HJcnqxIqU&#10;PmzTHliZo2AMGwGnet5L6gFUDEzTbTawm9wBigLoCg3w6abXma2q5eqvearcmFtiNcveUrMI5rHk&#10;he85b+Mt1cu+YDABqkYj4FCAwBmebAAgs2/o+pzWTTNM9j1sJaXrolrjpPfRPdpatxGbr4WBLYEF&#10;6YAqtxG9AXB4PSY9pHjMKC4oxu9bAUwtAJ2qRX+pBJi23gqXjntR0v0gWpqv09UAgPQwVgGo/VaQ&#10;9NwNkY41X+m5FSgjDyNk4YdYWfldogzd9pPOVXewRBTWSRvJ7zeXjC7jkCcdBjJpytljKdG1JyW+&#10;6YzGZ5dM4/Xps1I1HEUHWSM0qrRDAaIyC4ADkOH2Gg1AaXpaNueqogIOh5ZMX0Zx9MDhKRUUfoD5&#10;Na77S9PNADAfgA1Ap+ObEKm9CWa3RMGAvzTfCZLWO37ScMtdatcdpf2enQzcs5HZ711l/ieA0NJh&#10;KR3eoUWRNi20rOH2WWDFNjXopPkl/ddiATjZI6dQGHeLR+674l30KdjOdlxvF5iNEXiCKncZt9Pw&#10;c+bAaQD+eTBZij8s8R4BfAfAcIcuaFid+s9pJMFFKdBh1svq4Jzei9V+C5hS/X6NVGCPJ7HjJBYX&#10;5wEU+Nxy3mmGgOEDxuIreTP2ksn+Fi4ppyYApA2c0X5S1pilpFJ59sgglEq0/Ckwl0UA3gqAfY7z&#10;XZT2m0nhLK1zTklm7yF8Lq0AzuwdXlAWQ5cDxjik9JxS52n2e1IGwGIGjYOnsTQUVTud0/r4ZDq5&#10;UxZgq+ZgswDthq0SU7cZTPAjiWnaBqDZI4lte8Cm9gJU9ktUC41Rd6g5aBAAKrJxmyR0gvn0ALjB&#10;cPImj4LNnTTkjBw2lCyd/rlm3fy/qFmy3j38O0eT9oeXXtux//2Xq8q/8q+XBZ2nweZlZ3GeBpyn&#10;Wc7TSrVfOo/zqvLojbbVnkwCfZrlPL2ttiHLMTGKB8Lfevu30dGZ54ZbF5z+Tfu6g9TMWhtar7sZ&#10;+r4INLSteRs61r2l4xpWblgx12G1nIdVdE7HBakAG2mcc5emZdrYgFlMu6qkuu8mVu7rcdK1EC4T&#10;99Jl7pt8mf0mT4bvxUoXwKAY7KiMdv/Moxm00xmcxBasHNvOS36fg+T2OegwaC6Agb2VwjHO31BN&#10;ZqfAkA9Wwp5K5ZynTv4XjmP1ziHS4cvGn0ddpGjc7RHYoFDOgqVxyw+X/D391zLoStBvr8OaZE9M&#10;8uT8Tkr3BUnusFKZNJlJ87UQgCAFBb5SNuOFgof7A8tquBYIxuOp+T5V8774uz+AL0iqV8D4VlGk&#10;70ahcIfp0XIrQvq/SpC+LxOl5UaotN4Ike674QChEAB6qAx+CeZzN0I68XgjX8fJsCrhwmXwPoDq&#10;hrs0L9lLw+xFKR+1ACs0l9IRrNCrD0lq43EpGrQAGAI8elH8OlCUhs5LzgidDCyUGWUNsuAy8tpc&#10;YhpPqzVQEd5DWuJkdJ8F+DhLBQCnfIFebwRpTyllSuoyQA9Mp+4mwHbRTarWAUjXjFk71ate0njb&#10;X+rBemrX8V7cBNu9bQlGZyWjX9nL7HdO0rJ8BIBIm/2P1IUgqJKhYvvALI5KVD3YTs12gM5hVWKl&#10;DZxUUAqq2Coe+R+Ley4b5HskoumoBFXtlgAAEAPZUjoPA3QPSlzjUYClFcDFAsDBBr2lqtDSCT7D&#10;lmpXw3kiFnC6CJQusQ/D6IlDElrxuUTV7gFInAczATAPXzAq2MZtJGvSTnKn7XUAlkOiWWMX1cgz&#10;ufskmIipGpOSiTBojcafjFygMSj91jKGzmpIW8EUQHzWAUWdpp9Hcf3DUjB2QlpuO0rDurPkjPJ+&#10;jfLsBIAKpdR0oqYEPIUDpY/UbQSaRAId2FD6CG12zqrCj+FupYsXpGrBQlIB1IktOwEeJwG4hyS6&#10;brtEN+5WVhlRv0sFBQEVzNfZjNd3pwJ7ztghyZs4gvM9hOd02JA+dMyQPnDIUDBx+O+qrll4N9+3&#10;NClfOv163c1LL1mSf91fL+un9qIttY0YzrPsbTYy8XysVPuP2cf5JdtqLxIPbKBY0621sO07P0nO&#10;qr94u/fW1f9z5Gt/Q88dH0OniggCDN03gwyjX0bL5FdxMv5lrLRdA5uYcpbONX/pQ8HsvRsm3XfC&#10;pBZsp5are7CCBrCbynEvFEp/aVwMkvq5AGlH0V/7fYpM4Da1nHMZtpfsXmv1KuM2GsUDaS1WKKqO&#10;akNDJkKQyWQ/iNt4AJosiglwMLKgYJxOzF4KNundtpKD6xMQisYp2aayzQOs5KrUAAwqwLpyBi5r&#10;nyZv2Fm9zgg8PAoYIzDspAwnFQDC6GuKIxqXsYpfDgSrwX0s+Slg0UW6dMJF52ga14OkDUymBI9f&#10;BjZWuxSAQuCLw1vabkcoyDWuhYLpxEjbnRjpvBsHwAmTJlr/XA9DgY6UXrKeOxHqI9cEcOsGKHfg&#10;tkxf7QEoDTwIldW/TZL1v02WqW/DZfLbEBn7EsfDUPwcJjM/RMjk91HScR3sYxmFdcxK0tpNVZpd&#10;NgYwZ1po3VGJBEDFN5+QbDCAlDYzMMfzYILOKptmHAIdpelcUDzrKqXzeI5zzhrgxssabaLjOc85&#10;PXI0cJXa657SfN9HqlYdsLK3lvr7F6Vy5ZQ0rJ2Wia9scVhj4fCZhFa+J36l70lw7Q6dX+FqPqnr&#10;iMS17UfBO4HX+6RusSV3HZPg8s/Fp5By6s/Eq/AzgM5O8S9jDsw+SWw9AmZ7VNI7D0lUHZNG2SM5&#10;Jaldj2ZoOjlwCbYxa6dgoE4BYBDZE5bag8mZABAs2OH5kFkYlWPcvuKWFYdHGQYX3XrqkRODNUDE&#10;WmeVMgHuZCI5ABNKxtMH2MgHuIzTKNRGTTsZZcAwtgKwF3WonrBRFhMLcIxp2oPPpykWIxfBvKwk&#10;upnKuZMaj52kx2mJ6+RWH90RLAAe1uoLp/5w43Twpu/d46HS0zpUWjRjjc/UZXy2rCVv9LSRRQ0e&#10;k/i2fRLVuEtCqj4H4OxQkGGUQTgTRlv26NxO8cxJAPcuLD7Airr3K+hkDB3+mSBUMnuss3R5l0l8&#10;+9bXmu6ce3E1/hV/vUid9rwttecZeL6siec/hnBgoz7O87bVHpt5Pk+t9qyZnI3EAxuzHN1ae00F&#10;BIdOfJbTMOX2n0x9Hyrt656G6llXAxVq3bdCDOPfJUvHGlb7M57SgILavu4rffdD1bqmGAW8etZH&#10;t8KqwQKy+xw1WK0Chb8SRZ8GnY0oxtVTHjKLlf7q96lS2mcnxUP2UtBvi1W6g9QBqFpWQ6Rq2lua&#10;14LxD+qv9jBJHQCBrkuqTssfc8Hq/TJWtyhyU1ekaIyDnw7KTAgczJ8pAhsiwykYcpGsPlrmeErr&#10;WgRAyAPXcQKIXcZq0FFSeu0loY0KLyepXQ5SKXbhCEUKnjrI2rDgIa3Xg1XaXYNzacQ5MQSuFgyt&#10;ZtFbanG0Xg+RuX+SL6PfpUn9kr80rQVJ3QqTR30VNLruxiiwNKwGS+Mqt9LipPlGOK4TJI3XcH90&#10;xr5BCTKY0FoYmE8kACcet42WJtymBY/XtOwtk5Re/1W6jH4bK5M/xMnY19Ey8W28zP8OIPR9nMz9&#10;LhHAEyfTP0bL1E9R0nvbQ9qvuYAxAQTn8Lr0npIszpb0mUsuWEBWj7mUTVySGqzmy6eNAJI3wjjs&#10;i1I444Iix7mdixLfwUn9s3jdL0nhhB0A+axm6FSveShApfWcRbEzk8rrNlL/wE7Klk3xnM5I7z0L&#10;gCKK4uoRye3dBEYDllNB+e5utXvh4GfO6BkwFJzXEIoowCax/QiKOZgOVujBAJrQarCgKqzSyz7X&#10;Sf0CXK9sArdpP4CV/D6Npo5rPQ7GZIrzNB50haZFD0GCjCB3ykqjBzT7ZpgBaZekeJ5bX3YKRoxN&#10;oHM0VWwRLackqs1U55HSafI5ag22YYHbWqirdNbIOfVdo2iA7trVeG2LZ7FgGrU0pn+OG69H00+C&#10;B2eO4sHI6K5QNGEmxVNgYf1n1QGBoXGxrSc1x4fZPQx349Apb8stPJ4rveEycd4FeP/ypi/qY5D5&#10;8Plk4TGrVy7htbaRgmkzFRyk0GEbYBzRwMiHrRLbvl8fnxEJMU27JBZH5vAhPHfGVxyUhGawofot&#10;huimzw3JPXt/zhw9jPf06F/VLNp/2nrL3qTmmuXToyh/Vl/PApynf35ZlvP0LM7LxBQ8D3A2Ap0n&#10;Aedl4wpeZVvteTM5L2I5f9DLwRH+xhsKOsFBKWcHWlfc//fO656G9htehpoZJ0OH5uSEGhoYtoZi&#10;WjV5Repn3aXzBpgDinPBEH3CKNV1VfaQ0mWNlbYLCn0IgMFTKgBCZQSeOaz8F/1l/mGS9K+CDYDZ&#10;9KwHSjuKOQGrbMID7MFDc3WKRl0BEA7a0KcnGRkOL+MasQrss5Vmer0te4K1oHh0X8SlrWT22kgW&#10;Dlrx0DwzG8BSPuUlFdN+Cj4EroR2KtAsUeDwT4z7K8Hfy2d8UUhdAGqXsSp3AnB6Sc99sIY70QoK&#10;PNpuRSljabhG089ggEuIUTBwg9dLkK570dJ6M0zqVoOk/XY4fhchdcsEzmCpB5DWA2BqloKUCdUs&#10;+AF0GHkA4MH91CzzPsOk5XoEgAkMCKyoEcDVsR4qbfg9ez/D3ybo0f0gCqAULoNgnEM4eu+GSv8X&#10;HEiNkhEA0iAuBx6Gydg3ESpKmAL76QcT6b55BYzUVYbveMvIXRy47Fv1kHpm5fSD9bSfAUs8K3FN&#10;xyW8er/2TIKZzIkjtpF+YMcltuGwJLWjyLceA3PZK3HNR6Rs6aKULp2XonkzqbphKe1f2GD1bQ5m&#10;dl5mf7gsnatkJe9LWM3bOgfC2ZWccTMpnLuovY9CgELuOLekzmh/hFHSqb1nJKbhkIRXbJfgks8l&#10;rfO4VIydldJhU0lrOygRNcydOa6OApF0G2h+dDQd08hpHpQaFy3aqV0Nkz7JWjiPk0GX6KmLOicT&#10;2XhYwhuOSgRYR2jjCYloZb6NpSQPWoGFMMjNTLe/GCldNEcRBgCXrtBjlgou+WAfRTO2qljTTB0A&#10;B12jmZcT2wawadgrqT3HpXyOIg+yGeYDHZEovI6M0I5ppaOB6SPn6eN6LvHdYGrM6hmy1EFVDuWW&#10;LLHPdElBkuBEGyIyrvxJM4DYUYAmYyD2q0M1ox+oCEwEAMV34f3qPoz7OSp5E8clc+gw2NNJKV8z&#10;l8z+PRLXsNkQVf2hIaT8AwMzc4pnT/wvrfcum/d+72rSfNf29ReX5V//16va2/xSwHmS4bxMGNur&#10;bKu9SK32rG21jaxuXjST8zKDoI9ZjqrWjphuz06rsr5ZP+PwP3bdcgOL8TXM/C7J0LYeaODWUsXM&#10;VRRkrPBnPKTvDothlNQChEo5Nd9ti4JvqzMi5fiZzKZg0Fkb7jpfM+IiNRPucu27HFn5LkO6lr2k&#10;by0QK21PKQUbonN0uR7GYVCVSLPP0kt/NkcVD6Q2ndNAt57bwdJ3NwRMKxAsC+AFxsM4gtxeFDKw&#10;prIpd5Uut96MkFyymi4Cka1kMzmz56Lm6nCmpYCmofh7JkAzuR2/67VV2552MBT2X5rAULhVVrsY&#10;oIBTD0DhtlnFvI9UzPlI5bw/fgZ7W/j/2Hvv2LryNDuQXQ4z3TPdPd2VSyWVpFKmEkVJpCjmnMWc&#10;k0gx5xwfc84555xF5VCx80zPeICBYS+8xnptLxaLxdoGvNjBBHe9b8/5njRWy6JEVfX8U20CF498&#10;4b5773v8zu/8fuc7J1Rq8Dxm5zRuA0QAGOwdqpjjughesxyKLViZVNU8AHgWTA4ANfRpCkCMoBOq&#10;60CG+RAFpia8Vw8Arw2g0303TroBgO0MpgP4kSUNf54u/Y8SAXox0nMvHlscjhmgtR2K50dJ//1o&#10;Gbgfo7cjj6Nl4rMoGX0UARCIkyUwoa1f3pDZx2BQs2A2YB1ZKOTZbYclsepdiS3/sSQY3paosh9L&#10;eOmbktpyQOIMH0hY8Ztyvf5DCcN9sTUHwD7pb3YGn81JKRw1B/BYSuPtS9J620Lads7J1GfOMnTz&#10;nBT1fRfX/wf4HN9DoT6tyq6CWYzO52y1ITL5SXQzk0HVyw3Flh5osQCW6Kp9+CytpGXJRgxgU4XD&#10;FsoMuKge33xcC3V8KzN26FJ9Qj3XUjn1RFPNTk5X0WTznMYu5Eza4jGu8TDCwFFjpGMajkh0A5hA&#10;Gy1yADwNJySu7Yzm5vD1KU+UbHljl1TKnNxpsrhJHjClgJK1UJhAX7bMYQtNAiXY0NonoeWQAnLZ&#10;vJU2eeaO0g0c4AJw5JRa+vAFnfrjMRNAYwnsYEA5dLaetNE4hVQ8L5UR2P1cx7kIALyowExGVT4P&#10;cOs5jtcfU5fu6PqDKgGPaTikSawxjQAfMJzkrsP4nI5o3HXGwDGworNSs2WF7+M5/D98ZEzv2G8s&#10;GDlsLJs59jd1axdjO+9fMqtdOfdG3brNXmryt/rnmwLO82s4r9uL8yLHga8zrXbQ7NXy6K8zrfa8&#10;88BeWY6CzhMHgmhrp8Pl9eMuf9WMEWLrmoex+3aIkQ7RlVNexoppD4AIe2icwDJCyHzEwCZMBqV1&#10;XwFwuKp7QMWYGxgNCvNMgBSDPRBEaHVTOuQikzspsvXzYpm6Ey0tTMQEKyIYVaEIVwFwOBWXB5Ap&#10;BgiUjHkCIBwlu8MOo3F/6dkKx2g9Utq45rEcrAW5AwWYjKRpJRBMyZRMWgrQKx50EQNAsgBMKavr&#10;qhSPuwAY3cAkQlS6zAgEAk7eCNM87SULDKhq2gtFPFozbGrXKKkOkHIAIhka3aZ1jQb31a3QZTpE&#10;14dqlkySacql69fDMaL1V5VcFeXkC3jtgr/kj7lLNmMUmK0z6a5+bYOfpgI0UsBuogEyXP8Jktql&#10;cKnANeP7cV2naTVYOhinABDjdJ0B4F5PEAJL7HmYLG23qIS7DpCJxXUIl46b4TL4CZjOJwlgWVG4&#10;H+D0CYEnHH+H4dzCpfcuXbSjZOazSFn8SRRYD9jPio10rV6VjhVr6d60k6Z5S6kdPy310xZSN31B&#10;ijqPSNngKclo2y/RZT+U9JYP5Ubd+xJe/CNJaf5Acnowmu/4UEqnD+H8DwA8D8nQ7Yuy8qmzzD2w&#10;kbqZA/gc35Tk1rdQ+A5pPHMamAAX5OObTsoNSpZRXDlNVTznpPk1+WAXqfQwa/xYCrpP4LtBC5/T&#10;6ioQA5ZwHUU6Biwljqyh+agq0BgbkKEL7BYApbMADwCJ+rMBQAAiyf1cY3GQmm0/sDLmGVlLMtlS&#10;u7mkgWlE1KJwN51SoErsPK/TdDQzzaDFziil0Rdx/ym134lpOoLjNgfjsAA4WKqfWjpBp+ekRgNE&#10;1bwtuWPntAcnm7ELEwARgKkCCM41jdY3BNvO03AWS8gAACAASURBVLpdbz2uPUqxAE6u79BkNB0b&#10;13loTJo3he/wggOujy2YFf7X5hnnYA7A5bXgFONRXMtDEmb4UMKrP1ThQFzjAbzXx5o5xPWk9P7j&#10;uM7HwMouYbMw5vYfkYr5c8a6zYt/U7l0RqqXzrU13zpuVjrz8Xeatq32UJK/vT97mVJ7GeDsZuL5&#10;qim1F6V/vkoeTdB5CjjP29y8ynVgt2m1573VCDpP1WqOZr8dP/38Ws5upp5P13Kegk60aftObGal&#10;w0z/Tf//p2PLG4Us0Niw5GssHXcxFo06GhndXDBgK/Us7gCbIrAGw5S7eql1YITduhYsFaMeYB3M&#10;m4nX4pmPol9E77NeB+lDUZ2/dwNbvExilN+xcE0qABDlo9yHP9hTgFSOeUnj/DUpG/bAyNZLqsc8&#10;pHs1QrrWo6QGbKmW6jMwCE7llU/6goGg2AMMWsBA2AvTtAoAmPJSY9CWTS7eh0jjehCKO9djQqV+&#10;JVinyuo3IlVdZgCI0NqmdTtMnQTIZGoAaFWqQAtShkNArJ7nFJ2f3ldLCfQcwAeMpGYhRKcOyV7K&#10;Z7ylEtfGQDsgsEGCTIG6W7NfxFUte2pW2ZQag392XCvsg0BVB6ZTBcZUNuOjbtZcC+qgqm0rQppx&#10;PA04ZrpnF0yx1yQIDClW2siCbsWrEq7jZjS2SLCyMNwXhfMLVUFC3wMKFmKwRUvXPbK2QGnc8JdO&#10;BuPdC5WpxxEAHzChR+Ey9mm4zPwsVia+jJThR0G4L1iG7oYAmOJl6hMcx7KDtCzaSMearTTOXJDK&#10;4WNS2LFPaiZPSUHvAQw4DgLkPwIjOSoz921k5ZGzPPx1GBitM4DrQ8ls/2NJqPuhJLYe0DCzxLYT&#10;angZDwBJbDXX/piMAaZvWmluTyZtafrOShkLN5hUVM1htb6JqKXM+WOJMHBd6DiKvokl0XyTYEMT&#10;T8YixLWclLh2TpeZ69RZXNtZud5poblA6QNWGHBYYwBhI1lgK1FVH2GfxyQEt2F4n3g8N7b1jCS0&#10;n5H0QUsVBNTcwfdx20U9z3LV6+ysyWVg1OQTl9h5TH3OQqvfUqfn7MHT6oYQD5DMGqQTt6WCSNbw&#10;JdNU36iVKQSOzZ4AL6abEjjJgJIBkvS3Sx+yVJEEnQfK1lykdBGgM4PB0Yo9wOOkhFZ9KHF4TUY/&#10;1Wq4lk20+DksSR0EoIPY72FcCzbfHlSxRmLrx5Lee0LSuo4aM5hGOmNhrFq9/Pd129bStGNzKyHF&#10;5g2RX5oN/sTF7A+/9/vtq7Ybw3n2vheFsL3OlNqrXKNfBji/K3n0q5pAn2U5zwezEXB2C2d7Jct5&#10;OrV29NR7OdXDbj9pW3P9u9o5O6mYdDKWo9iVjDkbiwE6JcP20r7qL9OfxcvInShpXUKxRhFtYB8N&#10;0ztRgKtngqR0AqAx4Yui4SSpbVclv9tRegAOi/cTZfVxqizcT5I5AE/Hop+U9TtK8xyYAVhQSc9V&#10;KWNvD5hOGwr/xMMbMrCTKJ1bCWBOIcpc6gASnDar5DrRDNeJ/JRpNNDPbSNc2lGs27ejpGEtVEGm&#10;aR2gQ7BZDZWaFdMUVwWezyJvAFNp2eZaTZTUksFQ5EB1G0DGMB+gsuhqHBunrgxzflIJUOD9lTOm&#10;964HIJVOeGnkgUGZkL/2BtHhoBQAU0W3hgUA4ArASP3gfPS5ecNuACIvKcO+KvAeZWyinfWRonEy&#10;sQjpB4tpvRmj60C1y8Eas0D3BTKiGqalroVLM4CnZYdTa9d1KrAaIFcLsKKVT9NmhL6eU4MNTFhd&#10;B0PaCMAxemrURM/dSLAfbpwejZGRTxOkdTMIwBsgvffDsIE13QqWwQcAoE/iAIBgmTv+0ncnSMYf&#10;MxrcXbo3bKXvlgsAyle6d/D5bl6VrT8Ll50/C5ONn/jKg19Hys6XvjJxxwpgdVhSm74nqe0fYLQP&#10;gGBKKBf/ART0M4sEw7iu6yeWACOT+qxs6gqOgQF7JyWi+qCCCNdf6J1GhpTWywX4k6YpttaT6i5N&#10;5Zfpd4AMp9xaTujUGnN3OB0X03gSj5+VFLCg8ikrqV+jmaaNNllGGAA4Fe9LVO1BZRuxYFD0aGMu&#10;Tub4ZWzWkjN8AezICqzlsjZvaoZO/1nsk42WhwA47+AcD2OfYEj9FEOAvdQCCNrOqLkop/dysaXp&#10;eow1GNBFsJWLeryxytpO6HHzWCkm4NQbzUzpfMC1KEZKFE/b4phO4lwAjozv5rQabX6aj+i0HtV9&#10;tPlJHziG6whwrt0nUfUf4lwO4jxPAJyOgX0dN+aPn5eSOQtj7Za11G1c/vft224HJ37ubdb/qft3&#10;3tn/++2r9nUco1/mGv28Su3rruPsJhzYi1rtWcDZq1ptN6ubF7GcZ6fVXrSW8zzL+QfQ8Y853Vs/&#10;Y/9/1c1f+apxyc3YuOxtrJhwNjYuehmblr1VHj31ME7Wv0yVNhRjwxPmUQamUjbmLsVgOant9pLe&#10;gX8uMJvMdlvJ73KQHhT7kZtx0rsWKWO3EmTqwQ1Z/1mu3j+Jwtm3hEI66ipdALGB7VgZBRvqwfOb&#10;VyKkaSUSDARMgCxIgYa2NAx8Q6GfNTVl0hWgYRmgQuBAEa8BwHE6jCFslDKzuFeCIZQBKEqm/KVs&#10;LlCqyFZwf9NaiE7NVeOx6oUgfZ+SSV81F6XVDhVqjSjatXgOgYXSbPb/MFqhEkCUTy+2YRcAkZe6&#10;HTTocwFIa4HKMgYfJ0oDmAfZHptaqbxjjk8mGSCYIJ0OmPFTPO4KsIyWzp0EFRiQAdWvhek0XutW&#10;pE631QGAGgEiDQDXWoBqHRVyAH1O91HGTYAh82nejlTVX9mstwbElc564ljdwfYCdQ2Oaz8tYKY9&#10;96J1q1v1w/sFSBfAqGmTwOULtnQNYBwMBhUkffdDwbr8pR339dwOwN/B0v8gREY/j8L5hcv0T2Pk&#10;wb8pkDv/Ml3WfhkqO78Kl5/96zS5/Uu8duOUlA38UNLbfiCZ3Qcx+j+Bokj7myPKJK6r3xpDzc6q&#10;CCDccEiSUezrF2hdBHaC0XtE9Ufq3MycHHqlERjiWzCaJzC0HFfRAMPU6BLNyILrXZQ9nwJbOWUK&#10;ehu4qFNmKWBQOcNW+A7Y4/O107TUymVPKZqlIs9cEuoPShIdoVnAcRvf8BEY1n6d9rqO989g7xNV&#10;ab0W2u9DZRxVeFTjhVa9I4Uj56V8GmyNcvC+Cyj0YFvNp1RRlzZ4URNWGRWRzmC3nnNqZ8NcHp5b&#10;RN1hiaEIot1chQVsMqU9T0zzMQXXTLxv6bSN5I9fAIgcUjfr2KZDKhxg9ANtg7QhdcEOjIjCidMA&#10;c7prv4tj/1hSuo5rEFt69xGwyDPG4vlLxurNy1K9Zvn/tdx0dOx+5GjWft/hDf/4068oyd/en91U&#10;ac/e93XsbfZq4vmyqIK9ruPs1czzVdNqT1nOs2o1R7P/UTzwPMt5WV/O/+Am/b3v/UFifMGF5ZoJ&#10;6//UvOQsbevexuZlD2PfrRBj/+1IYw9doteDZOFRoozejJbaaU6xeQN0/KVmzl/yBpwltcNeisFY&#10;GuZQtDB6b8D9XRit9wFI1OxzMxoj5BiZfpgKEIqVodUwGcd9c/eSZHibj0VL61oUGE0g2BXta4JQ&#10;aMOlEUW4jIaeI+z2d1OrmWqwjBoADUUKxQA92uXQJ41soBKgUjkfiKJyTYpxfDQELQNgVQJUyjmt&#10;hccoAGjeYLNnMNiMvzoLFI97S84gw+W8NEahFiDYuBkiFQt+YCbuksfmVTpWA4zyxlxRCCjPdkXh&#10;BzBtsCfHT73cGH0w8ChF1W5162FSMeet02wULuSPOUvuqDPAxl2doBmXUD7tjiIeL9234lRS3YZr&#10;QYl1y1as9N1N0mRVCjG4rkPwK8e1J/tpWAuQzrtgJXci1aiUbgtNWyEKHA1MbQXrKpkC0I06gA16&#10;Sve9GGm9FSk1AMS6DYDUVrDUbwK0AThVOO5iPLd02k1qwGbr1vywL39p3OI18AM7CsMxRkrvgygw&#10;oQhsYEFfXpfJnyfL2l9myfpfpcr8L/F5fuIht/4iWh78iyhZ+6m3TN3H+Q28JTcafiiJTfslvvEj&#10;Ca9EMQSz4JoLp7GSey+gKAJ0Go5IGkbuhQPmktONItl7QmLqP5LgkrcltGKfhLEptPWIhrnRIDS6&#10;8ajuJ6bxuBqFcvpNp9QAauHVh9Q6h+sv1xl9wEgGMIxsZgKN2knJrCs+A0d8P+irxuA6fHfHMPqf&#10;tMRzTqkRJo+VZqGxjcfU84yJpOpc0EMGcgrv8YGEVL6N4v6BpqU2bjLD6YoktpxW7zb255DRUWnG&#10;DCLNJmJuDtNY+7hmdE6FA5R9J2BLZqpo71nN3qHzNU1Bc6h4w/1lU5ZgzRfxXIBNyzGc7wmALCMa&#10;mEB6QhV/RQClrKHz2gwa14zjxvVO66c67gT2e0xSADhJ7YeNqb3HjcWz542l86eNtWuXE+vvnDHL&#10;HDz2hki92T//g3/yitL87fx5kS78H1M4sBvgvMo5+vm4gmdtbvbSBPq8Wm23yILdxAOvkkjvtpbz&#10;2wICE8uJ+pM3//hGepXF3fopu79tW/cROknXzXobG+evGcceJhpbUFDbF/1l7G6sNKIgF/bYa/4N&#10;t6J+Z6kDgxi5FY/Hk2QALKUdQNGI4t5AfzKwBwOKfssiRueT/tKB4r/zi0JZf5QhUzcTpGMpTGqm&#10;wTTm8Dy1k/HTfhrKr0tGvXTNpFxBx+RGUI59UenGpk8DgKWKa0zaiBmCwuGtry0HEytmcV4I0Gm0&#10;irkgAIafVMwGmhjNfICuB9Vio1iAvTsFo57Yv4dGJzRvhqqTAI1ACUJ0OeDvdLimhQ5BiGs4dJZm&#10;4ijXcSpmfbSRtQFAVrfMQs50T2+pXuHv9HVzA+PyBfDh+Oa9NTqBTtwtm0HSdYvrMibbHDIcgqdO&#10;l5GFYT8MiisdczGlqwJs2m+GyuCjeIBbAthKgrThdd13wCbvAbzuxuC4/HG9HJThdAKUugA4nfjs&#10;mnbAbHBudZvBampq8l0D05pywTEybdUToOStRp8Vcy44J2dpWPXGcQVJB5hQ++1w6QdbGqZ8+yep&#10;MvfrbJn6VZIs/mWiTP4iWOZ+HiQP/mWibP9psKx+5gYWe0yKet6SuJofyvXG9wAsBySo9D0Jqjwg&#10;EQ1gDwCBHBTi/BFLfKaWYIz4fdBcCln8Ry0lufO4xNSy+B/UQhpOdRYAJwqMJ7h8n7pOE4AiwUai&#10;GsAWmo6aHKvbTujf0di4cJ/Dnh323gxQZWYtWQCHnNGrCjgaT7DkhGtD12xGhVuCPdtJ4YS1AgLz&#10;d+Kajqu5KC17Iqv3SWwDe4jek+SOI7hGNhoXblihMOWSmnrSsDO93xS7oDHV7ac1iTT7SQAe+3JU&#10;QNFP8DmlQgLdADR0zeb0YfGcNTYrDBBsAf6M4jDHcXyMa/CRAg4Vegy6I6jENh4C4zqoarWkDlyL&#10;2vfw9/sKQIntZG/7jDH17+GY3zWm95/4Knf8BIDWcvV/+Tf/6xuMne594Pniavx78PO8y8BePNVe&#10;JY3eq6faXvpxuO0GOHtRq+21CfRFwWyvy3Kej6F+Iei8YerNiTx++q2CmiG3v2iad8VIkz5rrsbS&#10;ITdj45yfsW7CQ2onPTSgrHsrTDow4m5FMa8cdJbyPgdpnvWVodsJeCxOWpbDVBBQDXAxoPhXgIVU&#10;TnhLI4p+J9jO4HqUbH6RLw9+WSKL91KkA0BUDxCo5cL9XICCSfkEAAWsg/06HOEzMI0AwcV7vW+K&#10;U1sBYDfuGkHAaaSCYQ/JBXAUAZRKARqleE01mFTJ9DUpHMcoftIPj/niNQQtb40/qJrz04iDykk2&#10;kTprKFzDqikzh+q2cjyujaZgJaVgdVxXKcPxlPL1eC5FA7TZ0b8pIgDglJElTXEKzvmJiADsAQBT&#10;RQUgwQPgVARGUTHnpWykYRXArFNk2NZCUbwAUAB4rgHRP65pK1waNgBAYB8t24G6DtN7J0o6dyJ0&#10;iowy6k51OLiuDImWOi3b4Zp42rB+DcwkDkwoBkUrUqfk+P4V2Hf5As5ngcIEbzEs067fV6o3/KQG&#10;m2HZE0zRFe/PNFBfZUMtt7iOFKqCi6670TLwWZIMfoHt8wSZ/rMbMvcXcTLxs2AZ/9JXpr5wl/Uv&#10;vWTtoYMMrZ+Wwt73wUaPgelhRN90RB2SE7uYwnlBgSBvyFJt/asWAAx9J8AoTGmeGhfdZ6EZNRyx&#10;c+2EBTeyDqP4FoKLCWAIQlS1MQo6of2EFu741uOax8PptswRK8lTC5tL2vCZPXZVcsdtpVzD2dx0&#10;mq161UtGf3pDJrG13wQ7HrfWXiROe+l7gPGElr8tASU/kuDKd7C9LddbDmNQdBFM0loBp2bdTQxr&#10;+J9YtAejsdRptLyJS+rRxmOgOCKjn8yFyj0q9s5qvk7R1CXJGz0vhbitXLYHyLhqPg8NQ2s37aV5&#10;hwGEZyUV7I9MJ77liKQP0SrntJqmxjUDCOsO4Nw/Bgs7pmq1yNp3Jbr+Q4A2m2jfkqiaN42Rte8Y&#10;b3Qc/ipzWAHn/57+efS5jX+daDbxi6DvnLB4a/eq/C3/eZlY4GWOA3vtxXmRp9peHQdeNa32rHjg&#10;ecB5Xaub3eKnXySR3q0v51mW83xvzj80hH7nO2rwGROTcWmkc9nrv3asAWBm3IzF/bbGpjlf49BO&#10;LNgLRtQUDmDk370TJc3zvtI27y8zDxJk9E60NFPOy8V3sJXSQVepGvLQyIJmAFPrUoh0AIiGtuNk&#10;8m6yTN5KUdC5/ael0gUQqgFrqdDNV9VopWMAFQAE12/oacZFey7gV89TQRaoYFQ4YjLVrKGR5+o1&#10;NQLNH6ZSDKN2erNNczrMR7IG3KUA+ysC+OWRNU34aCZPPdjJMEbrA7cjZfbzROncDtW4bNramKbZ&#10;XCWX4W+Tpmk2k+0Os3qcTSA05QGW46XvSTfqslkf9XTjY0wnze63UyEB82xKZmkjg/Ob99PYhJxh&#10;BxyDk2nhftMkdCjH+SmoLV7TqTxOb9Ws+Juk2QDB+u0Q6fk0XqZ+mQnGEflk7SZK2sFsmsFwuMbT&#10;cjPmiaCA04r0l/NS1V79Rqi6Z1dSUUcD1A2wPrCgikUv9Vcz0IWbrtzLuO4LTHC9CgBwkdp1fwUj&#10;PmZY9QX4BYOBBUgDjqXlNj7Te+HS/RgA+DhcRn4eLhO/ipTRn/lJ32M7mf3MRXZ+6ivz969K08Jx&#10;KR89js/olOQOAxRayFKOqSw6d5gxDOekZOQMBg0mtVdM/SFVomWMXdZF9KT2U5I/dVnypy9KEi1z&#10;AChkL+xL4eJ5BFiQSpgbj2hvSiyYwA2AT8bweVOUdT/jB2wlh0Az6SB5k44AAge19KHlD2XaBjC7&#10;hq1QaaSCcZNTpWS2VhIL5hAFgGPkQmz9fgmteFv8Cn8IhvWmpHUcxXcRYDF0UaMgDGte6j1Xuexu&#10;2u+8o1QsO6pdjkqjAYDXG3Fs7SfBLi+DRV3UKb26LYD7lgte74jvEZjXoiM+bzqfX8H3xxLfA3t8&#10;Hy9KIsAmgU2x7L1pOqgAnEbFWuthAPG+J2IGAGTDPrChfWrwmQ2QB8PBfe8BNN83Rtd9YMwYOfFV&#10;zS3rv2u/75HW9zMPs9qbtm/M/UXky6vyt/xnr35qX2cd53Xk0a9ax9nNPfp1ptVelAT6MvHAbizn&#10;qUT66dTaixRrL51au2x/qLxuyPlXnWvOf0fLlIGdMGPPdoSxaz3c2LsdZWxZC9IelhoU1i6MuvtQ&#10;LKceJsnwvQRd2C8b99K1lSrctsz4Sy97eNZQkDbjZXD7usw9zpbBm0nSvxGvwDN297qKCNoWA6Wg&#10;31EyOm0lrx9sYtRHKsFiygAO7NEpxsZUUGUPk95SPOJmYiZgGBz9cxqqcSMCLIjTcj5SMISCP+gm&#10;WX0EDFOzKafO+DvFBwYU34G7UTL+KEnGP0mVIRxH2yb2AbZRBXZSAUbDxFP27uQDZNhTkw/wyWVG&#10;EA1JJ93AAABMABweF9VmdKou0mA3R0nvsZLULisUU0eTOGDaQ+o2wVLWKHkGSAGEmE7azjWXZcqs&#10;UeznfZ8wKC9NK+X+qwAY1bifvT61G4HSRJYBZsPpPmb88NwpTqimxHsrAuCTINXLQcqqKK0un8X7&#10;gkWVcQpvlszPXaf4CDh5Ywxcc1ZX6eplL41iLpp2wjk54Xo54PhcAVA4jkUPTc2sXffD+wWgIOM9&#10;dxhpECyNO0HSfCsQoBMkQ18GysjPwLgeuUr7w6syCNBZ/amnbP7ES0bu2YD1HsXn+jHAn1YsH0mY&#10;4SPtQckD4BQNnZPGhYu47mfUfDOuyeQiTQVXEl0POk7pLaeb0gEiedM07rwAtnBG0gfOYsR/zLSg&#10;jmIeA2CIqWdfynFVd6kfG1gS46VT+i0le5JRDvSWYzgdRRyOUrrgLKVL+N4BWItmMdAYtVVH6IpF&#10;B0nrOmkKfms6LBFV70sgGI5/4fclqvotfC8txLDggs/eVgqwz1JcMwXuRQ4wXAEqXCtykqp1fHeX&#10;nPG7Dd7PShNAi6atpZzu08sEJVz3JQcpmbuKjc+xxud1VapWnTFQsNNE0rLZKxJTvQ+A947GQCQ0&#10;H1Iz1Bs9bDA9BobzIVjfIUnpPSFxjfsAah/hPE5J4eQ5SWx6X8IrfwhGdMSY1ncU1/LgbwrmT4HR&#10;Xl7LNxMtroM/9zF7c98f7laPv7U/L5pSe5lo4HUBh1f0d92Ps5dptd1cB16UBPqynpynzgPPxha8&#10;yu7mKcvZDXSU5fD2u9/759cDYk93107Y/of2dRfp3vI3tqxcM7L3BYXcWDjKuGc3qULxqkZhb8SI&#10;efhOrDTT9BKFtISFbsITgAQgADNpBhtpXY2SlqVIgFOi9GCrmw6RtuVIGbiVJL3bsTL3aZrMYzOM&#10;uUop2EI12Qyn1Ea9deqsZIzxBab1FarCahf88binNKJw6tQR2JNhnkwhSntZWlDYG9cCdaqKvmfM&#10;q+GaChmShrvN0gU6WBsoG1dMsug67bXxlzbcx/WRGjCSIpqODtlLere1ZtIwKI1ZNHmM3p51R4EH&#10;k6PXG9d4JhnqZi95ow4AuquS1m0l2UOMdLaR5A6M4hkaN+MB4CHYuKLQeehUVt2yL47TH4zExEYq&#10;qC4bxzUeRxGcclWJNbeKea6tcErOV5kLp9xK8DgX+ktmALwLZCLBuOWaTxBA5Zquy5ROc23GW9eN&#10;KhfAwHAMZTOMX3Y1HdO0q8ZbE3BabzPmwVvXbDil1LLph+sLhoWBRwWKp2EVLAiMyLDkI/Xs8bkF&#10;0MNzajcxuLjrI8M/DZO+n4A5bVhJ3R0r6XhwRSY+sZelL11l8Ut36bl5TlpWzSV/YL+kdB5QlpMI&#10;MEhsOSGpYClVo+clt+u4RFbt007/eDAWugswIoBml5yWItNJ7DCth1BmzPC0skUXKVtw1Vtt3gRr&#10;KqXr9sJlAP5Z3U9swzF9HUGHPmYl887qE5c/bicFAKDiWbCQGQdd20kfoO0O5dA2UjhFR+lLKNq4&#10;HTgn0RXvqgNDTPW7ktp2EN8pG3yfwGTw+txRpqU6qSt3NT7TKny2BZO03bGTQrBFw4a/NNwOkpZ7&#10;wZo7VLaA9523BWsDwOC2YMYazMsK53oF7MvKZAE0clEdqksAOu33/TSgLQZMhm4D8QCbBGUzdI7m&#10;Gtd+iaj5QFK6DkvW4DGcmzkGHuYALwtJxfWOqv6hxDd/aEzuPmxM7jxoZKR1yeyp/2hYuXQKAwSz&#10;uq1Lv7e+aq+7jrPXmIK9Cgd4+6p1nK/jOvAqtdpeptVeJB7YzdTzeZbzcgHBE9XaW+/8ICW30fpR&#10;26r9b1pWXKRrO8hYgyJXyKycSTcji2IxRuj5/bbqtTZwM0raV4O1+78YrINTSnQhqJ/1l8bFILw+&#10;VjrXY6QNoNMwBwDYiJOurTiAVZh0bMZI3824JymhEaqAMwBMGF1dMoJR91SAlAJ8yFRKcX8rRvXs&#10;A6pDgSVg1AHoKJGmEKCObgCLASiY7K/x16bP1q0olRc3UW4McKHEuAXv00mQpLfbQoDm3NBVgP5p&#10;fF7zJs05qfaic7QH3tdJ7f6zei9LeqcFipitFnGuqZSMuyrjKZpwBbhc1SLOx7OHbFFQTEDBol8O&#10;plAIoKacunDS9HvBmLPUYD+dYC10RWhcvSat28FSu+yrhb1y3h23HtJ8M0insmoBOOVkKTOeOp1H&#10;tlKxyKA5L3U5KF+gfJuL/f5gND6SO8bpGTddf2m6GaISaLIUHgsdo6ueTKfVrQWoHLr7UZT0PY6T&#10;/kexMvplsgx+el2670dK2x2AyAJBCkV6hgDnKjXruGYrZD8uACQ3ab7rLa0PcN1vg/3edZHWz92k&#10;93Nn6bl3WUYe2sj05066dW2ekdrZw1IwQqn0fomr3ScJDR9JIhhEKcAht8dclWzJPafVQ+16m7mu&#10;wdDA87/nyViqy3Imrf87z6kJZsE0GMscGMQ8vpeTdlK9hgHBTQxKboLlzdvJ9ZaTT7r8T+pUHQGr&#10;eM4EOnljlB3jcxu7qnY76f1M6rwsVWtuauBJ65nKFbDYaTsNVktqPCDJOObaBRtpWuOgAJ/voquJ&#10;ySzju0u2uMReLIoysP9x2vs4SSGYY8EUk1jZ0MkcHzDfOZN3WhpYW/Yk+3Ys8buFJPaelSRGWPeA&#10;weG8CUL1W55gtg4A6EMSVbsfbA6gQ5YDsE7uPgqgPA6wOQbWd1KKZiwlfwIMcOAMAPMcgO8smON7&#10;El39I7Cjd42JrQeM2QNHf1OxeBYDBuvM5oeWZmWLZ98Y/Onvp3jg+fWb5+/7xwCcl6nVXmda7Sng&#10;vGxabTeW83XEAy9qBN1NsfZqAcEbCjqRTj7H6uon7f9d+7qrsWHe2Vg2amcsYzPosKOxEqBDx4EG&#10;FLoOjKTHqJKax+h7BKDACIAhjOYmPaVtJRQgEg2wiZLutQiZuJ+M58dI/XyINCyhyOK+lmUUeGy9&#10;2zEy9iAJzCdEG0rrFzBanw7QZlICDqfUpugD+AAAIABJREFUCA4t6yHSvBKkW92iqVmT7KZ8Cmxj&#10;0k/XXthDwzWRKgoMpvl4oDaK0pqG0QN8TQOARafglkP1b97Pps+6VTaMUr3mL80EwCU2g/J3qsb8&#10;xIDCa1gAmG4SjKiSAzjMeKu7NKfPyGxywGzKAVSUJnN9qX4Dz8Vr8wEyGf32Kq0uAiPKHXIA0HlJ&#10;/4NY6bkTo/LolpsR0nwrQsGFoFa/zgiEMIBfoIoM2FhaveSnU2WVXPQHYJSCsZRq340X3tdbGVfu&#10;qJMCDhlM/Xog9humMdx1lHAzD4dJqhu4njvhpsc2g3GcwdKEvxv4+2a4dD5MkvZ7bCYFoK94auBZ&#10;PkbsJWA7RTN2GDnbAOzsUdydADg+0nTHV8qXHaUaRb7lU7DIB87S+YmTTPzCQ3rvX5LpL51l4Us3&#10;GbpnjWv2sWT27ZMbrfsluuo9udHyEdisheT1k9kclrjGj9V7jM2d7MxP6TaXVPq5jVySAoAAWQhB&#10;hw2VlD0XgGWULAJAwHRKlz3AGJw1wqB0yVUqAT4EDgax0Z7muoLXZRRhO42eJtAwLyet74L6t6UP&#10;mBhS+ZKTmnZSZFAAsMkfv6JZOGwELRm7KF133TFIcAQzdcTn4Ao2ZI9bdwCwv6ap1q2B5Sx5Aqxd&#10;NeIgb+IqwOyiZuUUMNtowkazdvKnGFMAgADDyZ8Fg6Zr9JiVJFPhRlucJ7eFE1fwHbbVoDlOGcY2&#10;HtBohERsN7qOSDEYXcki9jVMF4fTGnWQN3lZ/86bAohO4No2vGWMrH7HmIjrXTxz7m8b7tpL3Y7d&#10;bdZTkWyzrs+dzH7w4z94UU3+1v98U4ubvWbj7NVXbS+uA0/XcfbqrbZXlvMi54FXNYK+jOW8DHSi&#10;nwS2xSaVXdpoXnT+z03LDv+tFqO4mnlveq0ZuzZCjK0owh1gEkO3o2X0boL0olCP70RL70aYNC8F&#10;SScK1vD9RBm5lwhASpHZT7Jl9HaS1E0HimHcT6oAIsyFaVwCm1gMkZbVCGnfYDomgAhMpAnMqHjI&#10;Q6MEaggoABOq00onMDKf8ZH6pQCNDqAjczlFCuNUs/mrVLpylmquKLWyqZy9pveTBVXNXJOCYXeN&#10;NqiniSYBaD5In8+1kyr26sz6m8w4Zwku9Em7prLoEoCErqOsUB3nrRJoSqXZCFqzFKDKthKCyOBV&#10;KRp3FMOij4IDFXSVeF3OqLP27mQPc93EQ7IHHdX+hlN/tLVpWQtTA9LGzShdjzEA8JjMSZbFKUHK&#10;tA2Lviq/Zg9ONcCocMxB34vsi/02RQCYwnGMqAk2w3YAHTtlJRRUVC/jNWBtNTjOykWKBRglzfsC&#10;VKBQgfsoajAQzBmXfTtGWsAC2+7FKvtp3mZvD/uQbLFf9pVcQsG6itcBYFSZ5SbVG2BkGPFXLLsA&#10;dHCN73uKYcdGDDctUNROS/8nV2Xz14Gy8IWbtG+eAxs7jGM9Iqmt70t290EMFs4AhAEstMJppTPB&#10;Ce28T+tHwZy4KNkoyhnDlyRLHaEvSy4Kdi6KOBs80wYuSTb+Th+8rCFr2SjONOXMBJiUrrqrb1sR&#10;inwBCnxKr8WTHJwrktp/SZ2acwACBC6GoVFCXbXsqL0t+TTYxOty1R8N7zF0SUqmr0rbLR+wN08M&#10;GK5ggGEJYHLUzKESMJqGmxjwMNCOuUPTAMFpR7W7ScO+0/HehbiGhdznuDX2e0XBkFsJAI7Ta4xZ&#10;yKENzoilOlYzJ6do7opea8MKhQjc13HtFUpo2q8qtOzRs1I0e0kyh86ppDpF166OSRyuYQbvox3O&#10;MIC2/yin3IyFU+fAyC58VbpkxeiD/1QwevZk9coFM8Pq/5xWe/7vr6NU+10Dzjcx83yZ1c3zPTl7&#10;SQN1NPttxdpTifRT0HkdlmNqCH3iQHDk1Lu5GXWX79Qt2PznnkfXpOtehBEMw9iyHGCsGncz1qLw&#10;jzxIkOF78dK/FSlzj1Jk7rNMaWM3/Fyg9N5M0OmygVsAnM/yZeRustQDEGoZlkabmDn26dC+hiaW&#10;/ip77trGyHo9TOMNygfBJqb8AEYADrymkn010956y4ZNU98O2AfAo3kVTAlMinY3tKnh9Bl7bUxR&#10;0YHq8kzAKR7xVKPRprVIFAsqrsI1LlpD3Kb9ACLeKNZMbAQogKnlcBt2kfwRV2U5rTeDAWBe2nzJ&#10;lFI6CFAWzZ6ZKi76z3goGHD9pWDMBY+7oBC5YJTpgM3JNJ02zvUeR13/YVx2BQCNvT9MLC2bJQAE&#10;qOmnAaBAFqV+cGshuiZVvUCJuJuUz7jgWFGAMILmwj7TPSvAZkoJPgCeglETGFUveOoxVy36qzqO&#10;gGOgPBvMiyq1QtoYzXqrVJrrQFWMpgBYdzxIBNMC8NwKR3ENk857kdJxjyzJG4B8RcPKyhYcpIaL&#10;4Rjhc6ReME3TSUewHBcpW8V5z1+WvGlzyZo4IuUb5mBAFmBxVjLzuTO+E5YYdByQ/L53Jb/nPSkb&#10;PwomdhHHjKLcc0YBLWvoguSC0WSCxWRihJ87YSWpKNzJfUzMZOS0lQJP6uAlyXgSTaBNnkPYz6yt&#10;/k7QobVMPthHwZQdrr+J1SR1sH/FQhtPKVWm0SYzd9i0WYRzKZ/n+tZVXTth46YGpOF5ZCoUAlSD&#10;OfXeB7NdtVXAySBzGQcDnADQjzHiwNbUXArA5xRmAe1teijvBguZBbAAFDl9R6l0NphT3rStCiEy&#10;hnE8ozhnnH/6yAWcnwXeG+A+dwn7t5TCaSuAtxM+OzwOVpPew0TPU8pockYtcPxgg0wsHT4vqb10&#10;2D4qca1gQO187jEpXbCU8kUmll4w5oydMeaMYBs+aSybvRBRuXLWrGjy9Bu1iy4vLMjf1p+XTaM9&#10;+/vLptWeBZxvGlWwV8DZi3jgoNnLg9le5DywG8t5VjzwfCPoy/pyXiUgeDasLXL/4R9l5bZf/En3&#10;fd/fdNwFE1kPNlYyDXPM3VjNxkc6CywGgJmgGC8Ggt0ESxMAoBZg0oiC3rsdL71bidI4FypNAJeB&#10;nVgZvB0vrcth2pfTtUbxwHWpnPDRtZluAA7Vb4M0+wT7oJFn/yZG/mAptXivqmkfVakZ6MVGi5tp&#10;X7ADgk2kKSJaN7w3O/OXAjUB1DAfrFNuldPXNB6hAayqbStWTTlrCGwAIvqj5Q85q5tBzpATRoFX&#10;JLkbo+FOjHy7UNh6rmhRr0WBz+m9KnkDTijm11RRRik0p+NKASZkQ5QyG5Z8wWBcUKTswGZsUTwx&#10;oh1zVsFArooOvLRhtHaRjaN0PyA7A4iNe2r4XMGYm/b1KIsCuNbo1B690wAKc54ANjcwHX9d31Fr&#10;nTXTVr9q2jgFRxeE5g2yLz9lS3Q9oKqORqNl+J0Mq3wOx0sgWw1Q9VoNgK1qyeQ+UEtXgvVAgE20&#10;dN6PlYYtfF6PKBt2B0DZq7KKRTnviW1LEk01e9gbcpY2KpI1cgaF95Tkz5wEEJ2UprsXNdKg+85F&#10;mfrUUQa2z0vL7BExjB3CZ3tSKmdOSXb/ScnsP68gQ8+xIhT4AnqJ9ZgaJZPaz2jiZ/qQlZpepjFy&#10;GkU+dfiKFM7jugEMaAqqsdQdpzUKgG7SyT2WeAwDgGknHNNVlWPT042WMmzs5HpRMgCHwFO5hMEA&#10;gWbYQgrAQvLBbjgFVojjYLgb14iKwax67uGz5zQY2FHhuGlaLkujrK11yo7vVb6EgcSaHwDQWafw&#10;cgF25YsO6jxAYEzqPm9yrO4+JymDFzTQLf1JsFv+tLVOieWMXdBYBG4E4splW+l5jMHKijWOz0LN&#10;PFPACjMGaY1jrrk5XPfJm7yEa2Uuie2MLACT7D6K795JHP9ZY9oAIyeOG7OGTv0mb+wUANaivWr9&#10;lFnO6JE3alatX1CWv/0/ewGbvazj7NYA+izD2YvNzctcB551j/464oGv05Ozm0R6L+4Du02t/VZv&#10;ztOGUCvn/YbKccd/Vb3gZCybdDCWjDhiczYW9tsZiwcxku6nszCYCAoVmUc9inj1dKBOm3WjsHdu&#10;xkkDin7TYog04XbmswyZ/DQDABUiHSvhannTAWaiDgUAiSYwhhEAztjNCBlgQBnApQMg0rJAZuRt&#10;6tMBQLE3h1HThcNgDUMeej/7eKg2Y4Jn/XKw+q3VAvjYSFoNZlMDBsE4hbbNKKnBbeGIuxSBzahB&#10;56yf9txQ/pwPUMgfcZSsfhspBlMoHEURGneQumUvVZRR/lw66a4NoYYlKsMCVA6dy1jsKU9dtGcX&#10;f9EkWAdYD7v5swbtldkUjZuUfp07ANdbEWoAWknH7Glfncoj2GQyEnvCQx2lK3E+nN4rnyVgMK3U&#10;A2zKU1VtNShoNeyjWfDRqbM6gBgFD7yt4VrTMgBt1V83Ak7FvKlXiH1KXPepXQ1Qu5tKfH5cAyrG&#10;9S3EeZXrepHJgLQGgEY7HK7/NN/GdsdPGnbACOccJKP3HK7ReQDzaZUfc2P/SyZTPsfY7GiOwonR&#10;99hRabtvI4M/c5fOBzYy/VMPfA8cZeqRvbQvm2NwckKqJo/huptL3sQF9SxL7rmgpp68ZfPnDXqw&#10;NZtrsyjBhlk2aYPWkj5qC6CzlLg2ep1dVcVaMYAhDUU8sQOFfMAKhd1SbvSAFQxiINHDaOpL/5Ai&#10;Gtt4AkX5DIDqojo616x7oKi7SO74RU36LASo5nD9BYwkseucMqdiAFDLJgcgtvhMwIYYQz1ijc8Y&#10;jKv7nFrpFM3gOzTlpNN8fB+KHEoXbKRiBWwG++Zz6J2WpBHY5mBbJjNS+sOlAmDJqormOK138UkS&#10;KdetLoI5XZT6DZznjKW6GrApNmeMzgz4HHqYjnpSN64LMUCOKaHpAJjcsbOSN3IaA5qTYEHHjGl9&#10;J4xp/Sd+k9Z7BN/T0599+pd9/0Tk35m13bHftSh/239eZeL5qnWcvUQVfBPXgb2aeb5uT85TlvOi&#10;abXn/dW+Lst5OrXG7VmWw01ZzpO1nJjvmL0RG1twdi2v9+RXaR3HJaf/kjEX/7BZ7ReMVROuxgqM&#10;3JsXfWXmi3RpXgmToiH8ww+6af5NLYooXQZKRjzVTaBhKUS6CELY6lH862f8UXBCZfpRivQsh0sP&#10;inf/WrBM3o6VmYcJMoHb6Qc3ZPaTNBm+GwMWhKI676eOzhQRcM2lcNRDivB+JSMeyhLYHNq4FqrO&#10;znR4ph8b14tq500WOw2LPA6A4qy/+rSV4PjKOGUHplOIY84dsMd+XFGM/VThVYeCWzEPZrQZqAv2&#10;Bq4fgQnQrYD2NqVgOblgRZlMJGVDJ5hDIYAmb5SL9jjvrTAU9SBVmBXhWhXSgWAI7wHgqX2yLkO7&#10;HAJMMRhSkXq3YSQOMM/Hc7l/9vnwdwJWDlhTySRBy1X3V4z3IQhxjYdTcezRqV5mVo+vAk0TvdOo&#10;cJvx0PUk9uhk4hwLwdgoOCjDa/NVzm0r2cOOqqBjD08x32MKTIsCCFyLWjCqWroQrHpL1QoAd8YO&#10;I/srAEgrvPaiqrvYV5M5ZKmpmZkDp1G0z6IQnsYI/4w03rkqHZ+6yNDPvGT6F9i+dJHFn7jLzGMn&#10;6bt1CUzZXIpHmBRqqaaV9CNLaDoBkDmlRTyeAWo0xWxHgW4FwLUwJ+ek5tmQxYRVfywhZQfkRttZ&#10;dVhORfGOrj8OlgMgbKOFDEUBBCELjUVgQBs90siE4huOS1LHGV2zqd3EgIaqs5mrUjILpjMONgLG&#10;kaJRAijuI5cB3g5gjo743lzGdbXHtXdXllMwZoogSAdAUiSg60S9FsrWOAXZcBuDgJseUrFoCqVL&#10;6z2jQgba39CFOrHDxLboREDzTk6pqVN231mTUzWdCUYtMBC4DPZnss+hmILgQibENZzEliMSV3cI&#10;rOaMPp7cdVSSWg/jfC3w2dngu4Xr0fKhxDTuMya2H/oqY+AoGNvpf98077G/77aPWcuG0/9cxzF7&#10;9ZTa79rI82WAs9cm0L305LzI6ubZabW9iAdeZXfz1H3geWPPVwoInrCccBv3gw0FXef/t8K+k18V&#10;DloYaxdcjPX0j5p2NrZtBxm7MFrvv5eoQWmVkx5SMuwmlWMYQdOCBgyieMhdQ9fKxj3FABDg77Uz&#10;vtLAdZgxb+laCpWZB8kydz9ZJu8kyPjd6zJ8K0E6VyOkYy1Shh8kyvCjBOkAALQu+0jLSpAU9LtK&#10;Vrejug5UADDKxrwUYIoBPEwsrQOwGMCCGpfDpHU9WkrxeBnAqXU9DKPTSF3TYX8PG0GpbisZ91FR&#10;QQsAovdOtHTejNXIg1La5ky4q6sAG00JNLTEIbCReRSwIRQFvGSc6yrOAB87jDxttYeHAgH6uTEd&#10;tH4rBI+7ALBtpQBshw2fnP6ixU4xZdLjrgoqVK/RhaAEzy0GoBSweXQA++yz0bWZHOybj5VN04ka&#10;5z/lZuqvmXZXEKKQgWyIhpzls+5Su+IrTZsBqngrY87OqJP24eSP2AEgUYDAEkomHLTRlH09FB4U&#10;jDprr1DprJsyNDYysqGxYhFMEgyChbh8gf0nDgo67Flh5kw2CnhK92ltyExtP4ZjPaV9IDWbttJ0&#10;D9f+sacM/eqa9H7hLL2P7WTjV4Fy+9cRsv5z3LdzGcdxSkft2YMWYFm2OD+AGYAssw9sp+20xDYw&#10;msAcgHZZmUBk7RF1ZibwsFE0tOojdWvOBvBl06esk1Nl5xSUyJYoLsibsAfQWGmPDEUQXINhQifT&#10;R3PHKYhgsqeNniPzaMh6cjV9k1Js07HlD18Cc7aTihl8JmA2FXOUsHvie3JVRQcZzOppP6WgR3NS&#10;igQo1a7d8JGGLT+pWXFVJVwGwClr5JLkTl7RHB7KvglAjEhgn1Jyj7mKJxj5Td819iJlDYCpAHTI&#10;kjjNlgWGkwEwyh6+gHOy1tTSlM5TGrVwg95snUfketNHkjN8Fp8lrvE0GBOYzo32j4032g4aC8ZP&#10;4DzO/ZfGBQfbrpv2ZvULV96YfZy8S0n+dv+8zhrOy9Zx9uo48EdmLwadH5r99rTas+s4/xjigddx&#10;Hnie5TydVttNsbabgGA325snTaHfiXH0/7i1sNPiP1aOW0vdipuxbsndWI1/tLqla8YmZRRBUjzs&#10;rA2gnevB0oG/u1eCpY0mmWQaYBzlAIfiURTFSQaueUjdhJf0A1Qmbl2XeZp5PkyXvpsJ0gMG1I/b&#10;ro1YaVoK09hnKroaV/yk+2aIDN2NkrppgMQggcxfSofBMnocpWiYLgVeyl7amBGzFgVGEy5NYE+1&#10;sxilg0lQWt1+Ow5MINJk9MlpOABUuU5p+Wt/Tg/AZvtfNGEUXqhrM/mjLiZgGHOVjpsR0n//OgDM&#10;Q6MMCDgVT8LY6BCQ2XcFReYyCoC9gkjuEK4JrkEdgKxsDgCHgl4x5SI993B8OxG6DlRBxwI8NxtA&#10;lDlgp8qzqnmCnCvA0AUA6i6VZDF4vQFsq/VOBApXIF5LpuOk60vFNOEEmNDMlN5y2YMoYgMYCY/a&#10;SvN2gHTg/SiNJvDU0MIGYFI0hhE82CoBx8D78J5sVs3sw2gd+8sbBRPDZ1w6B+Y37qD9KkUoxpXz&#10;djgnJ7BAuhE4mP5esMU+r2hRq8QI3rBiC5CykZa7ntL2wFel022P8LkAdBof2EvLw6sy8MhOwWbn&#10;VyEydg/ANXoYxfEAGMdBvM9lqV4AoE7bSw6AImfokoICDTU5DRZhOCThVQckspquzseVfdD6n4mi&#10;lBCTdWUNsgEXQAhQSO69qKq17FGc88hVyRrm2gwVYvba4Fkyb6tgcaPHAmzBBufMfhmAHpnOPCXP&#10;7LECewMglAAg6nC+pSj4VUuu6sNWvYIBzwoB2VH7ZlK7zeUG2EYWwLcUr6/d8pa6TRNrpj9dzZon&#10;rqcNGIqFTtPlAbA5ZUYZeFLbcfWcSwPgEGRSusmEzmtcdjb+zh+zBMgAzPDc1O4zOqVJsKcaLhvs&#10;MGuQMQlH1SEhuf2wxoPngC1RkJGF48/DfvLHLhpxbMacwRP/rXj4uDTPWpeVDe8zS258642dP0/Y&#10;rSZ/639e5an2onWcp0Cz25TaqwLZXtfM80WAw223npzXZTm7xRa8zlrOU9DxN/ttY89X9uaY/UNC&#10;qFmUV+TRkfyec/8lfwjUvv+8sXjM3kg5cPGkuzEPI/OcHmupWfSRgQexMnybcQSJMo7iXEc/skEn&#10;qWan/zhACqDUtxEqwxthsvVFvnz2V40y/SBdOtZjUOyvqwkoIwt6cduxGadTdfXLQU/SMcNl9EG8&#10;DGH/7csAsRGAxqifVEz4SiXAp3wCI8i5YDCZSIBcOAApEEwsUD3dOlcCpWvTlDFTTYeBFTaEhknH&#10;TgyYTaQ2TVbM+Ot6UM0M9j3pL9l9tpLdexXFBaP/YRe1yRl8nKZsismflFTTpJPTXflgBoXjXMsh&#10;cNgqeORolIGbKsUoJChEIa8BU+i4HSZtYIalbAhlnDceKxhhcbXT2AI2hRrYPDrtDNBxUhVa9aKv&#10;rrs04hrQz8zAJk5VrDkp8JTTdWCOzgeueF9rvC874V2kCeBUC6BpuR0uLTsYHKz7A3Bx/Itcr3FC&#10;cXVWW5biKScUaBvJBftR4BmwQWECEwJopXRfRMG6qCP6KoBM001v7MtPmm9iw23jto803/KT1nsA&#10;t4ch0vN5uLQ/uiat9/2k/YG/NN0B2D/AMTz0k7o7zmLYuiANOxYy9MhWNn7qK4uPnaR+7mNJa39b&#10;4mrfxe1xnI8tgN5GkhkNgC2167Q6ByQ2HdVpo2jDAUkGA8iiUmzYWgpm7FVJxh4hKtGut51D8WbQ&#10;20VJY7ooAJihb6l9YCs4p6wxyqQt1dSzct1JimZtJAeMLWvMGkBjqw4HRVTfzdnhMU4hWimbKwMI&#10;Na7icx06D7B1kfa7Ydp708LP9HaYRjvQuaFhy+SHxvUbuiKUL5nAm420NA1l704q2Bvl3mQwqWA2&#10;aQCF1K5TGLBY6JpPCcCb91MqTosfgkzB5CWAlaXE1n2MDSyv/qjcaD2la2qpYDcp7ScVkPJGAE7D&#10;5yQXLIhAqeAEIGTsQXKnuTGly9yYMWj+m9z+o9I4afn5l7N1/1Tk12Zzdzx/L/txXgYyrzOttlsD&#10;6OvY3Ow2rfb8Os7zLOd5wHmqVuP2OhLp12E5L3If2E1AsCfV2ndMDaFR3//Bd2/EFJpvFw2b/3V2&#10;9zFjwfBFY+6AlTGt67Ixs/eKkSN3Bn7RSoZyXwa1dbI3Z8Ff+jcwigWz6AMQjN1JkIXPMmX89nXZ&#10;/EkxRrgG6SGbWQ5XVtK2Fqk5Og2MOFik4CBYmlfDdO2llsKE+WsyeDdORu7ESOcawGg+GKzJX0oA&#10;PoXDNP4MBMsJBfj4S16fq3qz1Yx5gUkBCAEujWBMdXhd5WKIRhfUPGkAZa5OKUUJOsXmgeLvKHmD&#10;jM12lpoFX6G1z402jH6n/dUoM2/YFSNGZ4y8MaLtsVE1G6dX2MlfAABhBg6zcAhIxVMmhwFOW9Uu&#10;eenaCtNHabNTAYBpvxmizga6JoO/SwEatJEpwzXN12k0Z50+K5skMLir00A5GA5TPasWPJ/05Liq&#10;L1sRp/ZGuKZgg8co1fZR7zYyHDKZchwjTTnZK9JIsLjrK1XrnjrNlD+G95px0gbWjF4rjNCtwXhQ&#10;gCdwLYbAQvCcqiUXqd/2woidxp50M/BTT7WGHYDYqps03gKw3AsCq7kmnZ/g/lv4LmyD0d7ylOpt&#10;gNvyZSlfOQ9guiqDn9jJ3KfOsvlTH5m8f1XqZ4+Cre6T7J5DauaZP3IO1/CcWstwCopBabkMPUMh&#10;prElzT/ZUEnlWfaIjSrVCiZx7P0XJKL6mETVMVHzPADGTlJwLgmtFrqO81RMEN9yRhK7L0geWEn5&#10;qqPKu5N7LRQI8idMvTL5VONNXlF5NqfqikcuSeM6pzQvgFleBciEq5t2K24bt/A5LvgqyLffD1HG&#10;QxbDHBxOl2UNXZbiaUedZmNPDlM9mZOT3GUOsDmNc7PE94RrNFfwHNPUHtVpSa0nJLHlOMAIz8OW&#10;1PIUeA8DcD6W6w3HJAWgw8fSsR9GJeQCiKn6Iyvi/ckEI4BXUoe5rhHFNRw0JnUeNRbNncXgzvmv&#10;N+/GWX7xq1SztUeRb+xelr/dP3uxufkmwoG9xk6/TK32fGTB802g3F5HPPA8y3mZeOBFLGc394HX&#10;FRD81tTak/WciLNXPigvH738H8pHUQz6zI2Fw1bG7D4rFHZrY8/tUOm6HSVFQy5q9V8DBlBCRdSQ&#10;KxhPvCx/mS9jd2/I4K3r0rocKa2L4TJyM0nG76RKL5hMO4CmYx3/vGAulFg3AgQY9tawgH/ejSgF&#10;mzqAWBue0wPw6LkVA+Dh2k6Uqs+K+unH5iM5Xc6S0eEIoPBE8XKQgl5HjOC8ZXg1QloBMPXs/5kL&#10;xEiVwgNKo+kVFyR1S6Eqk+b0GrN3CChqGgpm1nmLYWdBuoif2mWLf2hT6uf1NuamWEpS+2UwHCe1&#10;NKEsmv5lRQoyjDYwyZ2zh5wkF8ynZolMJUiFAozDblgPVukzbWbIPqqxD2VKQ/bKiOh/xjUargER&#10;VAq1udNeSqa48O9qApghOxyzi1QvUHHmbuoHGbLSqTMypcJxB91n4ST7gbhGww54ANa6tzTfDwTo&#10;BEn1pj/+9lXn5EIUxewhNjbaYGSMIonX1KwCABlbsOUDhmUCmdpNH/Vio6iiFQXWsO6B+7ylet1L&#10;82Zqtj3V8sawhZH9uiNunaViwx7g4ygjv/CX0S/dZOITJ9n5dYis/sQTA5PzAJ3j+DxO4bOxwPsD&#10;aPrP4lgsJH/SWpkAQ8cywS5o8Z81bIpiTuvh1BMDz+xxjLTgcUQRPy9xTeYS33xGYhtPS2zzWYmq&#10;PyUx+D2u5awkdJzTqbYUAFYOO/+n7XXLxv64eM/GU/bGpAPUKBrIYAHHfUUAnqZ1F3wu1iqaIIi3&#10;3Y0G68OgiF5+dKagu/ZNfKabvsq6MgYv6nHSRTp3xEan06imKwErY2RBOvZLQKMirXCSrgbWuN9C&#10;BQgMcmNaKKfOUtvBZOi+wNyf2oOx+ZVDAAAgAElEQVQSUfGBBBa/LSHF70tM1SFJw3PSwWQS6o7J&#10;9SaKIRjwhq2Dpp6HJbbpsDaF3ug6aUzuOSqJbQeNeVMnvxq45y1Lj+PT7vxpmtnS59FvdM74v6ge&#10;fyt/vm4vztfpx3mRPPp1XQf2Kh7Yb/byabWXpYG+SCL9vKnns4DzvGLteSfp1+7NMfuHqbXvxMbm&#10;n10t7z/z13mdRyVv4LyxYtIBYBMuE5+nGBlTwEV79qkY5v00drpo0EV7b8hiujZj1c6mQftwomXs&#10;Xqr0rHF6LEKl0b1bUcpgCDjNYDZtYDZdm9G4xWsWCTzh0g6AoUtB8wrXZyJUFNCB5/SyW38uQPK7&#10;HdR9unDITd+buTwdVMjhfetm6cUWiuLsB+bhAwAJADvww/Fyei0azILuAn4YWXM9xkEye+2kfBIj&#10;9MVAtb2pWbqGkb4z/rFtwG7YRU7JM57Xz3ULNlj6adMn7Wvyn0QcFE56YrTsoc/L6rEGeHhqhz/X&#10;WprBchhjXYZrxmZPrs1Ur/oB7GwlrQ0FtM9GQYcybS74l4MhFQxTRGClC/8EnnyKB6Y9NEaBvTa5&#10;Iw5gA1aSM3hFo6QZdUBgyh1hTxDdAhwUdIrm6BfmCqDxlYplbykF46HJZPXGNanbJpj4S8E4e4ku&#10;4xjssA8XgJmLNKKQNmxd07UIrkvUrDILCOyFaaF3AOg7AQpEVcvY3yoA5xYY1IabVG25SvMDH2m8&#10;7yENd9yk98sA6X7sKt13r8rEYwdZ/MJdlj/3lM6VM1I8uB/nf1DSuk+pmotu0ZQPJ7RhdI+Ci4Kp&#10;sQHR9UfV+p82OAlUr7WfUxVaHgA3ufO8TjnFN57E807IdTweg9vImqMSXXNMBQcJHWdV7kxASWij&#10;wSebTG21qZRGn3QE4JRbCoUIY5dxDWykddND2sHYcgYv6FpR6YyztNyJ1GbZ+s1gTVStXmceE67L&#10;EtWH+IzGwDgn6P7gqP5qFBjkYyugpBpAyuhqso8bOEeCaB6YVQ6YDRVsKb3nNLSNCrhksJwUbEkN&#10;RyQw58cSmPemXMv5kQQXvCNxVR9pVHcKzuNGC1iMppSaS+YwRREnJIE+bHX7JKZhPwZKh40pPUeN&#10;KV2HaOT5m9rlK9K4bD/b9dDG7EbXQbPuHTez39efV7Gc3QDnebDZDXD2aub5Ivfol/Xk7MXq5ptI&#10;pAk4e1Gs7ZXl7GVqTXtz3v/wBxlpFacfVw5f/K8GUP7GVV9jz704Y9tmpLF8wsPI6IAC9qX0XZXs&#10;7isAEH8ZupsoHSuR0gnAqZnFiHoOgDIXKi3zoQCiGOnfjgfgYNuJU9CgbLp7k42hsTJ8J0E6NyJV&#10;YUZ208LptqVwFQQ0gyl1bCQAeKKkfT1Gp9oGb0WpU3UprWwGXQFuZEvBGgpXNEwptD+YC37HbREA&#10;Jm+YyrMwqVuJkaJRPyka89U468weW7AbN4DNNe0xYhNmxZyf1K8Fa6omVWXZ/ezFcFOzzhz6qfVQ&#10;GmuDIglmgN8zBhwwanXFrb0CTom6QPsqINH7jImeqoCjs4BuPtr/YljyUtFAbr81WBrY06AdrqmD&#10;CgOye210vadsis2qGJHzsREnAKStKuQy+6+g2GI03ntZmraCVNpdjuOj+WbemINKooumncFi6D/m&#10;JpVgKIxeLgEzqmZDKQYP9IszAKjKFz1RUMGKUISLsLGI1gBoaFRJ7zA+Zoow8FGz0LotgNHtEKnZ&#10;wKBj3UdqtxjsBra75SmtDwNk6OfR0vk4QLo+uSYdn3B9x03qty5Jy9Y5mfzEQW7/OlTmHzpJ09xx&#10;KRw8hHM5CfaI0Xorg9XOmMQBXeYSXXdAQqs+kOBKpoAel+sY+cc2nZSYJozkm81xzW3UASCkiA7P&#10;LLLHVdUWXsP8HIBQywmJwRZqAGg1HNP9JmL/2WNcxwGgEyBmHNRJWt0I+i5oL0zZ9FXpeRAkPfcC&#10;JI/ybdyfp07RDEzzAHD7SiWuRemCu15jxh9wGpLXT9eE8P+SPWZqDmVcQqo2eoKxjZhkztyyCD4A&#10;2VSuyfSdU9lz+uB50zSY4SPJBJBkAZiCct6SgOwfS3jp+xJb9aGktB6RZLCXmLqPVWDB5zOam8mf&#10;dJZObD2M67ZPE0HjGvdLbMN+IxgO2OOx39BmqHjq1F923vR/Z/oXoWbN2w6/9/LovTSB7iYceFUC&#10;6IsA55uwnOfFA8+DzuuwnN0aQV8WXfAij7XfCeg8MfiMcvU/2GwYsvzfa+ZspHbJ3Vg542YsHXMz&#10;5vfbG0tGXKUchbqa8lwAT+W4p5p4Ni9FgJVESe0sgGYxQvo24zRiumkmUAUCBKOhezdk8M51FQ0M&#10;3UnE/TEydj9JBu7ESStdBVaoPosB2EQAZCIBPpHSuBgFAIoEkwmUnk08H+A2fjdBRm/HSCvYUstC&#10;AMAuFCwqTKoAMCUAlOJRyqDBPIY8pZDCg6lAqZxjf00ggNJZMruvShXjEJboAuCtYMPptpJJ+qxh&#10;9L9qMrykySaDywg4GQDY1F7my9uhEHEdASyFIACgSO/FY51W2qdTPu2pQoKCCU8NXmN/TO16kE7D&#10;FY5TIu2i0uUaxgGAgRQNXZECsJWScSfNyKFHG6ffqhe9VRqdM2iKQkjvowmltWQPX8V7XgHz8JLO&#10;u0z6DABA0FGaSagemvhJ8CkEYFURQMBwqlZ99DzIruizRr+1qhU/qVjy1V4c2ui03ALLw3MZxsai&#10;SufoAooKUJyLMMrnFB0zdZgFw61q2R3XxRnMyUFqt92l+b6/dD0OASh5AoDwnJWrUnvTXqq2L0nd&#10;zgUwnUuy+JmrzN9zkL7l01I29CGYJOOc35XQyvclroUpnrRsOaFBa2GG9ySwcr8ElH8kfsUfSGAZ&#10;nltN88/jpgZMsBZOK8XVHJLwiv0SXLYPILUf+2NmzmGNjCZ4cZoupY+RzWAWk/ZgFgCFEcqheV72&#10;qlbLHb2karEcNl+qL5utOi1wuozgxuhqCheYJMotc/iKhr4V04oIgwfGJxQtAHwWHVQCTfPR1IEL&#10;ktx7Xt2rOV2nazzaU0Nhw2m53nJE1Wrsv6FbdiKBF2BSBgZUNX5JEmo+lmiwmpjaQwCT45r+GVW7&#10;T92kQw37Aaz7cY3el7Cqd9TsM6ntsMTX7wf4sg/nfWNc0wfY50fG4pkz/2/+1BFj4cyJ/7N+0+ly&#10;35fuZtXrV37v13Fed1rtecB5lc3N183IeX4t5+s4D+w1nO11FGvPyqT3OrX27HrOi1wIIt8wea1F&#10;HDN/J7e06/Ivy8cu/G3pxGWpnHE0GubJbpyMVVNean1TTvt+jOobZ31UBFA1FaRb62qsdK3HSddq&#10;lPSsAzQWggFCdAEIljZOre1cl4WfFsjA7Rt4XaSu7VBQUAc21ADQovKsbiFMWvD6boBWE9hONe7r&#10;2qCVToK0A3zaF0NlZCdapu8lyOoXKTLzKF76OR23GCbVM0FSMuoteQMoukOMhA7WabXCUV/J6XMD&#10;4DjpWgizdTiNVjZtipIuAnBqjPWYhzKg0hlfqb+F16KoZPTZKLPJGODaib2CT9YTmXPWALvyr2pm&#10;ji7aa7+Lu2QOUlgA0BtzN027URo97AQgcjP10bAHZs4d4Oatazu1K/4AmWu4D6yB9jMrNBj10v6f&#10;/FEwqAFr9evKHLisvSZlsy5SueClvTR0Gqik1cqit2bglGK/lQCRhp1r0nDrmhjWfHRKrYDrPAwn&#10;m6XPGt6fhqXLACG8N9VXtevsxwEg0m5/go2ijjhugqqNrhHljVJSbSMl0/Y6lWQy+7ys6y/MdqGL&#10;MUfzGSMoumMXpXzVRkqX6Gz8MYD0sIzds5W1T91laMlcSrv+RG40/DFA5EcSWPonElzxtoQY9mn6&#10;ZhQAJ6jcBDghNYclAKP84PIPASgHJNxwUKeTbnScxnGhiA+cASCfQUE+owvmXDzPAWMoHLaQinmA&#10;xsxVjTqgio3AkT5gBVAwAUcep8FUIk3wuYLnUtl2QXt6aHVDgUL2iBVAy1KZEI1AMwFcdJ+mv1ox&#10;mGP+NAYFuCa5AKhsAAUbSTldlzHK3y/q+k4qG0vBSrhWw9jpgikrfI5nJbH5qFxvPq7hc8mdJ3Tx&#10;P7/vjOR2nVLlXlT1RxJY/GOA6TsSwYC2yrclouZ9XJs3AcA/lpCqtySs+i0wm/ckEawmrmGfxDYf&#10;kNiWD403uvaD1e03Zo8c/ZvMkQNfpQ8eMJbMn8up3D5tljZ0+I3RP3d+cUX+lv98U8B5Vez0H5rt&#10;bub5PMt5tidnLw7SL4qffllswW4S6ZfZ3bxKsfaU5bxoau1FjtJ7SAg1xRicv/xBaWHX5T+rXbL/&#10;+5JJFJkJW2PlrJPULXoZSwbtjEUowC0LVB/FS/tquFRMBIDlhEkDwKIVwNKC3znV1b0dK/XzQVLL&#10;Bf3pIBm7lSTdYDFNeF77erS0rEVpNk4ZQIVMpHoWo+RF7idUpc/NYC5N+Hvl55Uy9iBHGsBU6qfB&#10;ahZDZPmTNNn4IlVWvkjCfqNlYCNCGheC1EWa6ziFQyi0nF4b9pK8QVdJ77ADk/CW1u0odZWm4zRj&#10;rhk9ndvvhH94FNd+RxQwFFoAD4UBTI8sm3GRvCGMbHutdYGd6yq5g3aSP+KgDgRpYDfZlDyDWeQM&#10;EJDsAVAOKDTYeuxRDLHhvswhRxUXUNHGSOgiCgXY6MkIAk7DMbwNYEizzbJJD6kHE2miA8MSzT7d&#10;dfqGGTwlPCYUu4oFgM2spzoRVGJj+igdBMhkKJU2rJCteOl6TYn23DhhH3Yqj84HgJQteAOMwP4A&#10;cLS8obKtCGDChe/Mfmt1SS6dZc+OndQsm8LaaOXPpkn2srCYZwyyS57GkuZyvYvbaUnpt5DETnOc&#10;L21cTqFIfwQWtw/fl5My/9BZ5u/YSt/icclt+75EVf1AQipROA3vYHsbgPKOhFS8K9dK3lOgCa36&#10;UKJrD+tUUgiYTCDuDyr/QMK5poH3ygQroRIsTaewLkkqbnMZE8DogTHTWsrT+IDkblOTKMUE6WCJ&#10;WQBQTn/RYqd4Hue0YKtmpVljV/Q1dKDO0hwdC7XkyWLj5+AFdYfme+QCsGjFk9h1VpJ6zkra0AUc&#10;wwU9/xsAmRTKldko2sG8HpOrQtagSX2XD6CmiWkiGF1cA3uUwGSaDktO7ykpAAOKqz4oISVvin/e&#10;H4t/4R8BdP5EwnCdgsp/gL+/h+274l/yh/j7j3B9fozX7wMovSVRjR+A4bwHxrjPmNx7EJ/BITCr&#10;g1+lDHwEcDS/tXir4p+J/FuzjofOZt/7/j99cVX+Fv98E+HAbtNqe1nH+SZWN09BZy9poAfNvh7L&#10;2U2x9lRA8KJU0N/Z1NqTwLZIG9eD1eWjV/5t+cQljPytvyqdtDdWoiDVL3oYa6Y9jFMPrsvNXxVI&#10;Mw03x32kbiZQigc8pWbqmvRuRgF4QtU5uhmMhOKAvvVYufvnDTJ+J10qh1HARr1MDaNDbgAGb90q&#10;8dqqGS7+h4thOlhqwFg6N2Jk4kGWDGwlKUvqBMD14b6lT/Jk6VGWzNy7IdMPGJWQIt0bIVI776PS&#10;7fxeFFiwloI+jM5R9EvBONinY2BcAR2kGSE94qYiCBqD0o2gYNhN3aRzcX9qt2lthgW8jgqzZYaa&#10;+aoUuXzOU6ewyFQoc+ZUGJVkqV1X8TpbzcdJarNCQbFGwbGRG92chnM0MZ4Jbh5gXc5STik0p+BG&#10;XPT1haOu6vlWiK1lPRCsD4A54qTpoQZNA/XU8LembX8NcaO6jetDTP3MAevitF4NmQsAqADgQ2ZT&#10;uUxg8ZVmplLeDlawKpp21YA3+q0RbCrBpioX3NWhgL5hKZ3nJaPHEsdCubSTrhcx9TKF0QB9YBBg&#10;MHn9ZyV3iJYwKLS9ZyQeI/ZYFM+4po8lqvaANidmDwNYhj/WCOqutQsyumMriw9cZOmhgxiG3pP4&#10;6u8CPN5CscQovuZNAM5bGL2/DcazT/wK38bv+9THLaQcf+f/GIADQCp/H6N/RjEfUwChX1p8C0Cv&#10;7yLA3VJ91uJbwXi6LmhjKM01yVAYX2Dq4TmjAoIbvZZqssmNQMWeGTISrr+k06l6wGR7wzWeNAAJ&#10;TTcLsam/2QjZC/bZZ6lBcjcAfjd6TgN4uHH/OB4wL97HRFKeQzrAKQP7StamztMqcU4Bs0nvPomB&#10;ijkY9ml8l86DoZ+WmMp3JCD/jyWgEFvx98HwfiDhlT8C8Hxf/PP/mVwr/q4ElRJsfoR9AnyZ/FmP&#10;61L3Nq79m8bwmrdwTT40Zg4fMeaMH/kqGc/JGT/xf9St2h/veuRi1rhz9fdyHef5k36VNPpVNjfP&#10;ruP8LnpyXiQe2IvzwOuGs30dluNo9t9ZzouaQZ+3vdlNKv28C4Fa3zztz0kstdiqnrj493ndp6R4&#10;9IqxYc3H2HOXU2C+0r8dLctfFsgkin0L/cwAOvUzfmrYufhZjsw+zpKhnURpXaQz9HWZeZgjm78w&#10;yPIXJTII8GgAs2mY9NdptyZspQAeRlDXg9HUzGMD46kAQ+HaTBP+Ht5JlvF7qTK4EyfDtxJl4m6G&#10;jN5Ok67lKGlbisD7RknnZqT03oqUoQfR0rMJwEKBL0Whrxh2lXqwh7rlQJVKV80GSNEoWMOomzSu&#10;hWl6KMPaysB4iie9JHvQBYWVzZKuUjBB00g3lSRTHp0/BpYxYwpbo4sAgYPeZyVTLsp0brRdxnYJ&#10;o84LJtBps0bhInjh8UEwhmFn7JspkzYARjdtEC14AjIa9T3uoXLtxqUAALCP9gpVq/LNV8PgOL1V&#10;t8ZkUub5mHp0yjn9xqk63FYBbIrIdgBMFez3mcP+/n/23jK47nTr8lNz2w1mZkuWZWa2ZZRkMTMz&#10;Mx8xMzPLYsvM7W433b73vpBJ5U1NksqHqZpKPgRqMpMM1CSZun1W1t7HvvH4SrLc750v41HVU+fo&#10;4P8c2c/vv55n77V4XVRP2S0XjT3Ikphq6Q0akubSa7o8V3rTUb3DsmSC5kSaThWQN3JJQVRxS8Ld&#10;HNXLLKHpAN/zFMFN5TNxkXCTPKBj2muS3H2YE+hexDRYUSXt53dylEA7yuM9g7bHl9H54AKGn1zC&#10;8N1TqO7fCgOhE16xHO65X8OnUJbWvuZZ+2otGvAu2gwPAsfTwMvc9XDNIohy1xFkO/j9WmlqqPiv&#10;RWsV216EVvK2mv0KHDEATew7S4icUnjEEkaxL4PYgiqstCIu/GU0tSSNxrQc0sq2YKluI8CkyECW&#10;6MTXLaJuvy6LaST1iKnCTGAUR2CJ4agOKbPukXgF8XM78uclxhhJ+Kzfp2pMPNYSCCPJtRGLIFNJ&#10;+CFkiJUNH5/WfYTQOch/BweQ1rELPgSNW9qnVDpL4WdYrjY20XU7ObYTMpb8fndTce5B3qTY7Wzh&#10;d7Uc3gVfw6+U4C5ZbQws24Ao3h7TssUYVrfRGNO0ha9t5W64sdsspcP8w7H/xsfsff1ZrInnb00B&#10;nQ84C+3lzOWtNp/VzVwl0m9zkX6lct6WlTOfyrlkNrflzVxLa79V5QRs2LoiKTz7wOO02j3/Mqvj&#10;xK+1992MldNOxmKe0dfe9DH2PInD6ItU3fyvplKomXCj2ojDnd/nY+bHbNz8XR6GnvL+RwnoehCD&#10;lluhqBr1JSiSMPo8FQO8feBpPBqm/dR1umE2QPdtcrqodgibkiFPLUQolv2hqUAMPk9G16MoNNwO&#10;Rt0tcSsI4/P8UTHmi3oqqHoqn6Z7wej9NhI9T0JRy+Ns4GTads8NTXfc1Ooms9dBFU7OoKOaeub0&#10;XVfrm2Kqnzwx+uyzR1I7YdN+hYC4ogUCEkeQOcDbui8qcNL6riGtxxRJIPBIaDmLPEJJ9lJyhqkU&#10;Os4jrvEkJwYxkrzEScmaE401Elov8HUvIk3cC/hasueTN2RH4FzRarS0rsvalJpF+OQQhuLrJtk5&#10;4skmbgdxbWeQ1HFGgVMhvTWT9tqzo704UqE2JF5ehCFf16RibBUq0rAqQ6rNiqSIgM8TgMqej6gj&#10;6d3R0mgCpvy2RBvYwnDjMqrv8YTgvge/m+sop6oqvmmnuTJ5Ny7wvQm+WelHOq0b7pnDkrLJM/+2&#10;/TokBiBv9BQKpy6i/M4l1BE0NffPoevpRUy9sEHvvZMoH9yBlMZl8DF8zsnyCyqcZfAyrIFL9ip4&#10;FmyAT8FmuGaugkPyV3BM4Vl+4RZENe5FIl87rF76biypjnZw7FQrnMCy3QipJUyoWkJq96t6kY17&#10;UTAxLYdViUi0QUj1bn2+KXVTGjepiqqtEEhohRFK4ucWXmsCjkYnSAUdARWtdjXSjHqCtx1X1STG&#10;plIsIAooRbzZCOOsUUn/PKnfS1yHBKVR4bRaIbLWUk07EzpM5dBS9i0uA2J7Ey9GnvxssYS1YfQw&#10;kpq3Iqx8HSIqNyG8cpspqoCwShLjTiqj6MbdPDYCqGEnlfUOQvlLgvtz+JcsM3oalsp3aYxt3mwM&#10;r19vDK5e/Wt0wyaq0l3lCc2rzJwTlnw48d9dm3Myfh9+5urPeXV9seXRC4WyLdQE+pXZwsUDczkP&#10;LCYNdL5G0Hcx9ZwroG0+94G/1tLaK1fpwFdLax999FGIjZd5c1LNwf85o+MIDCOXjeVTLsaScXVo&#10;NtZMeqH3cTg67wWh624AZn+XwesRHOHoI5Daeb3pdhChIN5rHigZ9lDV0/tQABSORoKi62GExhlI&#10;SXURlU9Wu51a2xT0yXIdz8x5u1jhNN+NQANH1WwISqlsiql8DMN8zpiEtcnv3igjsEQliatB16NA&#10;9FLt3PhdGAa/80X1pBNypemzQ/ZP7NWBQMLZsqmssvolfM1RFVBGrz0SWy7zPz/B0XRWe2JydQK/&#10;zknUUZfH4lqseZZ5kcAhTJpPazNn7g3ZuHfRfhwJaZME0GyqFFFKKZ2mPBypYpOYBDHkzBsU3zNp&#10;Qr2m0EmW5b+uqxqTYBh10PA3Ka2W+IEsPjau5ZQ6DQgADKJKZt1QTtUiXmmmnp4LVGRXOOldNpVJ&#10;S6n2tNNL8Lw8/gl7wuiq9gNJVo4syWV1nednP4/4FqqRW9dR/8QTjU+8UftQ4qud1HUgZ+Silk9n&#10;DpxD4U1bFExfg2FCKtWossYuqi9ZxtBprbpK7j3GM/cT/C4IpqmrVEeXUHHvAkrvnELTs8v8W1zD&#10;0PfX0HznBDKaVyGq6jMqnS8RWLyCZ+or4ZBOwHC4ZK8mZDbDJ28tPLJWI6TCQqvZYjoOI7RuD1XQ&#10;No7t6rkWoqXTexFAaEg5dUgVJ/imQ7qJb9q4N/XkhNfycXy8eLdFtxzQHhmxnYlqJIwIsFCCJkKW&#10;3gRctfvUpDOGcIgS1dMs5czH1CNNXKhF/WhBgKR+itdZr6R4nkbBzfPIHhMPtSP6XaQNHkNS1341&#10;3ZSSZonDFrNSUVoRBF947W6tRovifeI6IHHTOcMCut1a0ab2N/X8TBU7EFC6TR8fULaVoN2AoLJN&#10;PEYLPm4NfPOXILhsOdXNV4TRemNi1zZjbNtmfqY1f4pp2cR/41b3hu4VfwTArOX5RbMlX35i9j7+&#10;vMteztsaQN9WPLDQPs7r0JlvWU3GfNVqC4WzvQ6ducLZFqNyXofOXM2grwoIFqpae2V78zp05nUh&#10;+MAU2CbDxz1y51RS9c7/O51nZ1q11nvJWDR6HZKh0/EgBKM/xKP7Qaju3UiiZ4Ukb457oXLCm+rD&#10;X/dzBCJlo16omfLX/Rgpp66bDkT73XCCKRKlg64o6HdCASf+0kFn1E56o+GmL5WPRFabCgIK+fzy&#10;6SCUjPui6maQwkabOjkML/eASscDUE9AtT0JQ+M9f/S9CEP/C+n78UULJ+maCSfkSNVYl5hjXtcI&#10;64wuW6S0UbV0XEdapx0VChVJ8yUNSxNASNSz7LNIkFtS91VO7HZq4JnQcp5nnme1T0YAk/hSyaQS&#10;IAKkFHndTlv+Z3fgJOKkYWwZunRmq02dGZLP03IOSYRNSodY5tjo/pIYf8qQbB5xLpBeoJjmE5zw&#10;rdX2RvaQCqmopBeneMpZXQdMBQ5neTYtbsNSUn1OK+sEQrk37HWpLa3/ii6pZVGxFYw76GdK7zhN&#10;2PGMvPOkuh8Xzzqg5gn/dg89/tyTkz96kbC9QNBdVkfp1N6j2leSTIUjSZbRbQfVil/6SuKkDLj7&#10;GD/veULnEoF4EUXTF1DxwBqNhE3LM15S4bQ9Oo3S4W2Ir/0cwSWfwCPnYzhmfAK7lE9wPeVz2CZ+&#10;DvvkpfArWKuTrVfeOi0a8C/bQeBYwa9kG8d2bRINqNgF/wpLhNSbGj7DRakIDMSlueWgAkeKCyQi&#10;IJyP8S+xUICJb1tI6Q6eNBAo1VYKGXUjEMPQl9Y6odV7CLC9vH6cADmtTtMCGXGOls+ZKEtsnbyU&#10;fBtCJm3oOL8Hud9K+4ykBydl8DgBZQFvw3qOjQjiMctSoKkvZ59m3kjFWjiBE12/iypR+pR2IUgh&#10;swWBHAElm+GZv5awkfLodfAuXqMNn9J3E9/M77F5kzGxZSP/HW41xjVvIag2EKQbjTHNG3+Nql/H&#10;E55d/1AyeXljz++czCpunXnv93He1VdtvmW1ucqj50sC/Ws4D7wtDVTGYu1u3kwEXWxfzn+SAgKz&#10;/9/6xn/95i8TI/Itfkprsvx3eYPnjAWjNsb0rrPGVFni4VmyOAVUT3qgaNgRJWMy+XMSl7P69quq&#10;buqnfVEm9jK9DsjjKCU4aqfFfcCL93spiKq0ys1XzTs77wRg8FmU7tnUTfN+8USTpTAqkew+B2R1&#10;X0ctVZH03eQNSiWXhwKnaFSim0NROumPgmE3jaXu/i5SUk3RdMcfnY+C0CZGjFQ7BiqJohEnJLdS&#10;EbRf47iK2PqLOpLaxVbGRjf6JYStQJ2dbRUkmcP2CpyElgt8LM9k285r0mZiuzWSdNnMWrN0pGw6&#10;WQoXusVLzU7LrzN6CZR+/t5/jZ/FRr3TpFQ5ntCJbjyrLghZvdfUpTqLj0npuIyEzsuIapYI5WO6&#10;eS97MVJlJs2I2Xy+5PpIT/TMTOYAACAASURBVI5h7GU0NR+TM3LF5J3WSYVGGEp1XVLHBV0ezJaU&#10;zIFLBI9k8UhMsuTHHOJnOoviW3z+6BUqIb7upJ3m5BRPXyfU7Pi+hOANPq9PCgoOcuKVifUgJ3aq&#10;hVZOmE17dVlIloqSe09qjHMqLzMHxKXZGqV3r1HlXCAkj6Fsag/Kxi35995NlfMlgovM4Ff4MTxy&#10;P6W6IXSSPoFtwidwSFkCr/xVcMtZydu/hKdhHQGzU8/0fYq3wJew8OHwKubvZeYcFgimegmlegiW&#10;7nzJpyEMYluOqCoJr9mLkBorwm0NvHNXwi93NSKoFhLE9UAaTWVvSPdwDmkZdeqgtZZVR9Qd1H2b&#10;dEkB7T6l2T7hNZYIqxGgHEVC70mNkU4ghCOb9yKyUQLgqEpqdlFN7da+oJhmK4WGHHtw5S6Cb48W&#10;XIhFTUQdVQ4BJZY1yZ37eDxWVDWWGiftV7KJYKFSqSBgizbAt2g9PAwr4JK3FJ4Fy7SCLaphpzFn&#10;7AD/fe4kgNYSqKuMYTUbZfBvYf6nrNHd/Bvs/Tcl0+euNn1/wcwwcfTDX/5N4l9MyO/Dz1x7OK8u&#10;f8uy2qdmC1vdvK0JdDHOAwsVD8xXIv3mXs5CKueVqeebfTmvVM6bfTlzqZz5cnMWmxD6Z+ubV9DZ&#10;f3JtXk77kf8xt/fYn9LajxtT208aU1pOGNM7zhhLqHZqb3qgZFSqzey1AkyWh9I7r+gSVv2sL7q/&#10;iUQxJ3gJcyunMmm+G0bQCKRc1KRT7GnEgWD85yQMv0hEwy0qlZt+aLsfjDqqJImRLrrhRuDYI42v&#10;mdtvT8BI5DIVj/ThEFxFHAUj3pzkBXi26hBdOeODMvFw42vp/UOOqJxyRxNhNvhjAqF4GdEVJ5BY&#10;f4GTz3FEVp4iOMQd2hYZ/de1P6b+vr+meGYN2iOVoIojWBKazyps4ptOQ1y1E1rP6/6MWODE8T7Z&#10;k8kZlCIAgobfRfLLsmspHMjsuczv5pImcpbcpkIbvUbInUNEtWTEHNVm0si6E5x0TmokdjR/j2k6&#10;oX0x2QRFqgCEyiueKiqL0JHKNNlnkr0acQyQ5bCGJz6611M87aANm2LDEt10hMd+QoEkljixTYf5&#10;PrLncpJwuUzIXEbeDSq/IcKy/SQ/y3kUTUrIGxXZGJXSqHi9neZ7HUfOjZNUTMfUYj+uXQLG9urS&#10;kBpW8jYpKU7uOKojse0I0gdOIEMqsUb2oWRqL/8e+1B/5xAV507ktn+F0JIPCJaP4JLxKa4nfwT7&#10;lE/hmbdal9ecM5fDldBxyvwa7vnr+bhVVDsreX01XOS6YZPCx8MgLgWbqYLMEVhpgQiJE2g5qHsx&#10;IZWWVBbm2mwqwPHLE9uY9Tzh2MXv2wpBVE4+JTt0yS22/QQhIAUIVEVtJzTkTSAkJc5ipSPLdGJX&#10;E1Ruoctj2n80cEpLoaPEyoYjVvZlWvdr1VpY7W4FlAwBplT0hVaZEzzmCqboBoKwahePcw/SesRZ&#10;mgqscrs2wvoTNgKcoPItfJylAscl92t4FX0Nj4Kv4F+6xhhcsZHHs8UYWb/RKHthPoVLjd6FXxuD&#10;KtfyBGDzn6RaLW3Qgn/bw2VFDzabRbUt/6Du0VWz9/FnLsC8+fu7VKstVDzwZvS0jIUMPd+WBvrX&#10;zMpZ7F7O6x5rr1esLVRA8PrSmqvZ3Nk5r6rW5vRb+/Ajk/1NSOb+mYyWff9vAs/G8ocuGAsGLhIe&#10;dsbam66ou81JXTr4+3jmzMlXNsgzu64gjWftOT22qKPCKBt3RyEnfEnpLL3hSeUi6sVD829k2a39&#10;QRBGfkhC5+MoqhJfDh9UTXujaoYKacITuQP2SO+mAhiV6GlHlE/5oOlRNM+Y/VAybnIUyBtwRyaB&#10;k9Njj/y+6xrSltFlp04EeVRB2X18/3FP1NwORONdcTegIpOIAR5zdps1ignM+AZrqgFbpPC4cwYl&#10;ZdNPQSdVbKJ6ZD8me9C04Z/WZY10jlTxXnv5uZP4OpK5UzDK9yKE5ZhTOq/osltC83kkUh3JUp0Y&#10;eErIW/GYZOLYa/5NTN0RBBRaIbD0gFa7xdRx0ms8wbP0UxopIKXKEtiWTAUV22yy2xGfNS0aGLHV&#10;kulKgkbKuStuu+kovc3v+xa/s/Gr6hxdOGWPwkl7JMnmd+MhTfqsfeTCx9mrQabs2WSItcuQVKJJ&#10;9dpF9QnLk/2a0QvIHbuAvElrtfuXJSYJCkvl2b0UC8S1HdCJM7purxpOJnLijZeNcU68Se17CVwr&#10;/h2sUDFzALUETvPdw1TAu5BQ+SF8csxgn/oBHNM+Q0DRGgTz7N4nfw1Vzjr4lmyBQ8Zy2CR/TfAs&#10;J1hWUfGsgnPW13AmjNwNG/j7erjnSqn1FviVbeNkv1erxWSTXvZOZL8ngNAJ5eQeRpURW7cLKe1W&#10;CKbK8S/ZStW0lZP4Jn1MQPkuvifVVNkuvR5YsRt+pabbw2pFlVjpvk9AOUHSsE/TO+M6j2isdLgU&#10;A8gyHd9fRjiVi0KHcAmq3Kl7ML5FG/UzybKZgMWP7x9evUsD7qJqtxJMUu68Df4EjX/pRnUXCCrn&#10;4wrXwrdwJbwLV1DxrERY9XpjWPUGnoBYGBM6dxoDSpYTUsuN/mUr+fjVxujGDVRXm/4klxl9lg9+&#10;/90/U7eBrp8um/Fk0ux9+1kMcN51H+ddkkAXs6y2UBroYiKof4vdzXzuA2+qnLniC/5aS2t/Ubm2&#10;et2SuPBci78rGDyJ0onzxsZH7sa2J4TBuIOxYpqT2xTP1nvF9uYKisRNudkahj47KhtHFBIQkgwq&#10;iZ1F4tzMCT27+zpyuu1RPeGF7ochqnBa7wai7UEIGu4EEDZeuixWc9MfTXeDqUy8UTruhgK+lvTV&#10;1N6j+rkbouApGpFlNwJn0I1gclbQyJAEUIFFarsNJxcbZA04UrW4aeOnLHWJgWfDfV/UcoLuvOuL&#10;uhuOSG2W0uWL/I9/iqrjDFI7+DwqqiwBXo/0sjgivd+OYLnA176qqZvZ/Ta6HJajQ97rkpY6yxJa&#10;fMslDtnfMS27CZjkeYWyDDZqg+IbvByyQ9UtQnvWFakS+EaFo2airecIMVOsQPbgJS1gyNa4aBvt&#10;2xGn61wt1b6mxQH5VCNS5pw/LiXRtnopS2PiOlAmikfdoW3Va03C2rL6z6FcnKD5mLwbV1EwKSXW&#10;Vzh4fNNSUu2oqidz6AJhY61Lb3kTlwmd8/wezqoqyh09h6LpS8ifsNYUzXiJWW7aw8mTsOGEG8uJ&#10;NqP7MLIHjiH/xil+7uOovXuKyvEo1es+tD88juabe5DTtgL+BR/CLfNz+OavglcOlU36l3DNXAZ3&#10;XrdPW4bLSV9pYYFnvky66+CWtwquuQIcQqmYSqd4s07k4qBsWu7br42Z4qsWQoUiHmtBYv9P4MQ1&#10;7UZyC1UDgeZTuIGvsRrO2StURUkVnD8f51uyHcE1VlrhJvtF/uUWWukmm/d+RZtVsciyWThPwiIa&#10;pOzaCqEStiZ7OA17TIPX4zvFBZuKp57Pr9qpI4gjgGDxJ4AEPOFUPckdPOb6bTzhIGyLpQGWgCle&#10;T2Btp4rZQfVjzn9LuxDD6/Et2wl5C2NqnyztWRjjWi0UOO75nxmDq9YZw2o2IKxmtTG2dcOv0c1r&#10;kd67/b8vGz27ZeQPNmaFI4ffP9qYLa4f513NPOdTOHOpnN8CnMWUSP9WU8+3eawJdF6vWJuvTPr1&#10;AoLXc3N+y36OyW/tZZSBtcPmmvSG/f88o8UKWT0njJW3XI0l4tE1ohY4BMs1dDwJQNt9fxT22hI4&#10;tqid8UTpiDSIuiC/i+qg/bLGHaS1XEZBj502i974IRldVDZia9NwOwjl4x6ciKXb3gv1d4IJoFB0&#10;Po1B1zdRkDTSaj6n+k4g1YE7oUEwTfrCMOSmSiaXKia72w5pnVd1Mz6zR7zVqFyarhAe17QkWoCS&#10;RRBVUj1V8vXqb/tg9o85GOXr196g8hDngNrjSG+/gnQ+J7VTwHGFEz+PXSxruq9qrk6BODoTABLk&#10;ltt/ncftStXH4+gVVSVNnjZ6HAlNF/n+56iG+BwCIk96fAgdg5RHD3CSJ0AKRiRTRyDrhrJpdxj4&#10;nckQB4IsSQwdt9EY6jQqGtmXkfJscUbQZbyWM2rwmdx1jpCxNYWvjV5VGxYNCJsieOVz8brclzNy&#10;VX3Zygib8rtUP5NiVnpVc13EZUDCxLKGL/L3iwQO1diYAOUKH0eoTV6huqECGj2P3PHLqnyyh+X3&#10;s8jkpWS+5I9ZE0L8vrtPqMrJ42NLZm1QdV/Kuq+i5dvraP/ehicMR9Dx6DTGfr6O1ptUQpWfIrj4&#10;U4SWfU0Fx7P84tWEzddwpZKxT10Gu5Sv4JzxFdwzv4Rn9ldwySCQsr82QYdqyCNvje57hNVbIrLB&#10;kpfi1bZHVYeUQ/sWbiQo1qmiiakzR0anqQJMVFFgxTa4E2Du+eJ+sBleVDue+Zz0DZtNy2fVVqb+&#10;nPr9hMcRLVGWPZkgaXqVNM4qC10u8y/dQUBZUuXsMzWASslz+35+Z4eR2LlHlUpotRhw8vFV2wmT&#10;XbzO4+VIat/DE53tCChZr6ac/rz0K97Iz2COlH7p4dmrZdFSah3XzMd37UFCh5UxtHo7IcjXrVpj&#10;dMk2g3vBEqNPqSy9fWGMal7/a0LXJiT3bvk/cwb2XC6/s9csc9Diw/y+Q2bv0898qubN++ZbVpvP&#10;V22h8ujFOA8IbF6HjsBmIZWzUPHAYhtBF6pYm89j7bcsrf1WpWOKMvhAl9aCPSIsRtPqLf5dXOUm&#10;pHUcMWb3nzdmdJxGXt9lYxEn09oZV04ifuh+FISGGXcqB38NSet/EI7Bh1GoHnWBgZN1xZA9+p+E&#10;oOthqFrjlI76oJgjr89Zc2+kIECBMuahqZ8S5CZ7L9W3fTk5U8VI9ReHgCNbVM2AkyZ6ZlM1ZXTa&#10;KBAypHqs8TxS2kzgyCTgpCw6lyqrkK9dPO5JlUF1NumNjoeR6H8cjq47nujh8ddOUpX1X9X9nbi6&#10;i6qQpMRZfNcEBHkDnMCl8ZMTfgoBltHJ64RZHsEjhRPFVGS5Qw6E0TW12MmR/Zxugd4FqqJrupyW&#10;JkUGVD5p4hbQewUlE64cbigak/RRZ+SPOuvekRqEjkqF20VdxpNGUFFMYqGTqj1CBBCHhKzJnk3O&#10;kLVWmEnzpzSviolnjjSCjosjNEE4eFEdkWVvpmDKVqOUc0ZNfmoFkmI5egUZg9a87bKmWOaMXuLr&#10;WPNx9sjj45P6T6j9vniIicW/WM2kUd2kD1CJjVxEAdVRwZRU9J3Wfh3DlEQmOKDusSsannE8d0Pn&#10;793R8tyaqtUSDbcO8js/jrKBrUhtXI74+hU8m98M74LlcExfCofUL+GY9qUWEtglfQYXKh/3zK/g&#10;lLYUjqlLqHoIoIL16jsmBqARVFZRLXupLiypQHYhsNIcAWXb4M/J27tgNbzyVyO+gYqiZacGwAUT&#10;NqHVO3T5yjlTlumWw8OwRr3MAqia/As3qzIKlT4eKqWMoRM8AdkDv8JNWjnmT4gEV+3S0mdZPguo&#10;2KlRCwKjUNnbajuAlAGJuj6EmObdVCsmIEqBQVTjHtNo2E3lsksbPYPLNxNg26jEqHb4+iFV8lrb&#10;eDyb+Zl26R5PMNVRWI25MazWnLDZaQyt2mKMrJHj/dLomvuh0TXvU6qnZca4jk3GmJY1v8Z1rEfO&#10;2P6KhLs8i2wx+6DhyfsZVzBXL85C1Wofmc0Pnddhs5ienPlUznw9Ob+leOB1lbPT7K+3lzNfAcFf&#10;a2ltXr+19Zu/Towp2P1zeqP5/5NQs9OYS6WT1Xmal5eMhQNXja33vdH5xB8tBE3zXT80ERB9TyIx&#10;/E0cJn/K5GUMhh6FYOJ5FCZexKP3aTSqpv0JFTdOyA6cuO1UleQSHkWEgRQI5A86olrUyIwPqmZ9&#10;TftBw84KG7GmkQKFrG5xYb6M9LaLamcjXfp1d7ypjvxQQsjlEgYSI10sIXBUUIU33Pl6fvzdE1US&#10;5DYboI7WUiXXQwg28rgb7og6s0NCDYHaL8d1TSvbsqhckqRwgMois/sCkqleUtsumZQbVVVKh5Qp&#10;26gxaGaPLRXSNSqc84itP4X4xtM8DnEauKbX0ztFbV3VZbk8sbAZF48zR12qUwdqvqcUIWT1XeZz&#10;rmiRgni3ZfTK3tBlJHdcVosaw6S9ukrnDEuI20XkDFKBiMX+oMldIG/MDrnatyPBbdZqZVMwKWag&#10;BJLcJ+4Dg5d1WS6Diiqp5zySeyRoTMwtpfLsHAzTDkgleKK7jiB18CSyx85pD05i11FtDC2dliZS&#10;AurGRd3fEeAYJi4RQLYovuOM1h8CUPOY3//MNTR964a2HxxR/+Qsam4fRN93F9H14BRy21chumoJ&#10;/AxL4JL5GeySP4FN4icEzlI4p30B2/hPCJtlqgAEME4Ej3P2cnUp0Kquck7QNeZ/Xq4SO/8ATtb+&#10;peIqvYkqaAU8cpdT5UqgGR9TLLb+0tOzXUuUBTw+hev0tUIqd5j2Too2qfeZOAuIv5q4QCdIOTjV&#10;huwB+ZWIQjLXyrXgSgsCbqdCR5bZEroOaam0DiqduPb9Wg4d3bJHg9NCqyz0MrzaHAkCo3o+t0SW&#10;CMX2Z73GNoTxvuDybfApWEdVtZkQ3UHVI0tz2xFISAaVbURgyQZE1WymmqY6y/0MXoWfG/1KvuBJ&#10;yWpjdNOqX6MaV/GkYPffVs84rpz6pyFm+TdOfXDacavZ+/izGJUz117OfCmgcy2rzWfoOV/xwFwq&#10;513C2V7t5cy1rDaXqefbVM4ry5s3Vc7rljfzLa391qq1v9jPebW0tv/4urz48j3/kNZk+Wte7ylO&#10;GG7GxvsEwrSrseGOl7FO9iOmPTg8UcFRc9NXEz7rbgaoyad4oH3zT4rUE63tXrhu/BeMeqhiySA4&#10;0jlB5w44Kmwyuq9S7Tiauu8JjpIxUSReOrIJljROuJmcePOpIEpuuGgZdM1tHyoFd1Tf8kfTvVBN&#10;EK2d9UbVLcJq2pvqgSCZ8kX1zUBdipMenuIbhM8o77/hqw7WpRPean/T/JCPk8AzadqkOomrPkpV&#10;Qtg0HIOh/zzKJzhp911AQa81FRHVBY83u9dWe33EHFSgkypFA60XtDrNMCzVayZllCvpoYO2WoAg&#10;JdhimZM/ys89Ik2pslxmqyONr1k66cr3ckU+laGUWMtrSoppSoeNwkyKCVJ7z2sCpSyJSV6L5Ock&#10;d51Xx2hpCk0fuKTxA6ndZ5HSfRoFE1Qykqgpe0NyTASNgEcUU2qf5P5Ya2xzpBQYtJ9GXM8FRLaf&#10;QGTrYZ14CyYvUU2d4XPOoOb+dXT/5KP9NxK3nNp3Su3+i2fEWNQW+ZPXUHLXAYU3qeRu2aD0lh1v&#10;v4j6b/nZbh9C5a1DaLpzGKX965BU+xnCSpfALUugYzKydCJsnNO/UEXjRhXimS/OBMt1eBrWEjgb&#10;OElz8q0SpbIJvgSGJ9WOD1VBRJOVgse3SByoVyGodAPimy0lkpnP2cLbt2i0gfTqJGtI2wkFSli1&#10;aUkujqCR2+O6TmsVW3TzEU7kh9XaJ6HZCoEElFfuOkLBUvtsQqotFU6xHYfUHSG27YAWDch+juwr&#10;mXpvRNlY6X6OX8lmBZ4AJ7beXA053fO/4PhK93D8S2RZb6sqsRDCx19V1SaNKAgqFwPP9WqAGkZl&#10;lNq6DeHlK42xTeuR1r/NmNyzyRjZsPrXuPZNhN/2f5F74+iFqifHzNL6rT589C9Dzd7Xn7dB580l&#10;tYVUzlzeanMtq71rT87b9nJeZeXMpXK2my1sd/O6x9pCKudV8cDbVM5iqtbebAidK8bgL5bWPnwZ&#10;2uYZtXckq/3Q/5XWvM9YdduRw81YfMPRKMUDHMbSCVETTtqbk9/noM7RjbeDqHxC0TQdgMlnCRh7&#10;GocSTvi5vQ7qcyab+VLZZeCZvkzOUmItzZByli99KbL/UjDsoJVusr9TPOWBND4umWpDgFN/lyrl&#10;cSiqCJiSKR9O0t58PXcFR/UtHxRPeKiJZ9GExFC7aThbdp8zAeSjgW05fbIP5I58cTEYF6A5aaFC&#10;5bQbJ3vCjGf45cMXUMOJuuGmLdru2mPoOx90P3ZHzyMv9D7yRO2EvTaYlo7YokBipZtPI77mKFKa&#10;OPk3nEBW5wUqoYtUbddVmcU3nUWi9OLUn9RG0ozuS/q7QEQSSKXCTRpNDYM2/Ny2upSX0HQBCY18&#10;HQJXgdN8GTFUT3GiRHrOai6O5NhkDIjf2XmeWZ9GUtc5ZA6KkSif2yaJn+f4PVwxAYggSSdgMmTJ&#10;rvcC1c9ZTobHNYsntv0k1c5ZAuQCopuOI5wACm85os2RtQ+cUPfQEZX3+ZkfO6PyHpXp8Fn1WSu9&#10;I6pKnKfPwzAl+z+XkD9FGE5Z632GCVkKPE7VdAYFN49SaVmgctICnQ+PoWJ4ExKrPkWg4TN45iwl&#10;eEzLZ87pSxVAbgSQNIbap3wBt5zVuicj+yIhNRLGthmeVAKehWvhaliN64STS94q/V1Kqd1yVyKY&#10;QIqkkgku3ax7LwHlkpy5U33UQmvEQuekKrQ0Hp/sTclSoclh+rg2j6r9Te1+RBFQ8ZJtQ8USIaqm&#10;UPZfRHmYHA2kHyhIsn4qJSjNtN8TXGNJeO9H8sARzbsJrd6pVWn+JRsR12BB4Mgy3xZCaA2fv1mj&#10;B3xk36l0k2mJjdDxLd4AD8MyQpafpXKLum7L3lRU5Wbk9+7mv63diGveToVqSWVqboxqWEeVs/HX&#10;uJbNPHmxbEwf+NrMNfWTDzp/b2322dL3zz1aft62tLaQt9rbltXmiy14pXAWY+j5thLpdy0eWExf&#10;zqtm0Lft5bypchbqzVnM0trCTaGmqrXAzz//JNwjwmIsrdbi/0ht2Cm57L8WjdsZS8YcJejMWDji&#10;IGmhureR3++oBp2Fg85oexCKxmlfdMwEYORJPGqoJgy8r3jERcumi0edUDklRQOmCIHcAdlkt9fL&#10;bIkP6JWNdgddFhMfNOmRKZ9xJVS8UEMFUzHjDYPsz0jsNZVVqVS3EU4CnZJJT6qD6wSKCyd2UQd2&#10;nHidkTPsRiViz89ANdHuRBBQaXXx/jZO8H32CrkSKo/e54GY+J30CwWh/7k3+r/1weiPwZj4fTSG&#10;v49AzxM/3PgpHJO/xGD422BCyJNQckb16BXUjV1F/ZQNGmeuE1YEq0QFEAbRlYd5ZnoYEdXHEN14&#10;Eln9Jn+1mHoqiqYzSCFsTE7S4nxNgLScQUTFcR7rOVVRKVRRSa3WBNYJgorA6eJESWUiiZVSkZZF&#10;ZZPQLpb74lx9EvGcNJM6T2v5c8VtJ40+SBIgdfD9WvgaHWcULDGNxxDbxDN43pfI+1J0ue4q4vnc&#10;iOajnITPouKeE2qfeKD6oSuqH7mh+oEzagmgmkdOaHjmhoZvCPu7diidtSFgrJExeJxKh6rn1mXk&#10;jQsYTyJ37ATyJo4QUgdQOWOFnm9O8zs7gMKeZYgp+wC+uZ/ANWMpXAkZ18ylcEw3qR2H1C/gkb0K&#10;YZzMwyot4J6zWlWO9K34EyQCFzEEdcj6EnYZS2DP13DPWwHvvJWIr9uB6Krt8M9bo/szMW374Ve2&#10;Q92ppRotQmOhqWT7TqhfWrzEILQe09wciSaIFqubVlNDaSTBo7HUo9KbdYh/hz1URru0gi1QChLK&#10;xIZnk27+y36MVKSF1pgjiOokpHq7LuEFlW9DKJVZbKMF4hrNtQAgos4cUc27CDXZD9pAqKxWh21P&#10;w0qqt/X8rKvgVbCSYJJoh5XwL1iFuJpN/L9kxX8T8pob4Ve4huDZYkzt2WGMqtvwa2L7NirS/d+V&#10;jQZ/9m8xY9bw9P3Mx5Gfd1E4i4ksWKy32tusbt61EXQhlfOu0QWvq5xXljevnKQXKiB4c2ntdZXz&#10;W6rW/qIp9FWpNP80wXbeWztTqnf9b6n15gTLKZ7BnzWmdVwwSiVWTs9lYxbP2LO7ryG3x1bLpPO6&#10;rmkF28QPKRj/Ph11M4FUP5KJ48rhQkXhToUk8PBDCRWJ9N8UDFFZiOMzL2VTvkjjoV11qS273xbV&#10;tz1RPu2hz2l4EEJ1Q+iMeqCAqqqEsJFiAsOQiwInf8RZq9akyCBLQts67QgZG07WVzWuOqPLifc7&#10;acVbAZ+X2XENaW2XkdN5FTN/k4rJn6PRKqagd93R/MALbY/90PM8DG2PAtHxJBgjP8di+McY9DwL&#10;Rd/zEAz/FIHBF6EEVCBGeX30x3AMvYhA2z0vtN93o8KzpkI7wvc/yrPkPRz7CJvjiK47RjhIE+kV&#10;dSfI6hFldA6JhFBW71Wk83ZZXisad1JDUCk8KBmTYgsqwV6qvg6qpJbTai6aKf1RfL7k3SQTHknt&#10;p5BOJVM8bY/C8etqjyOWN3HNJ3if2LdQlbWdIrzOaiGCgEdgFEsQRdYeRkzTYa1OK7lDBXvLGeV3&#10;XalanFH10A31T73Q8twPfT+HYPTvY9D9sz9avhXH6qvIu3EGJTetUXHXBuW3rymcqh9K6fZplMwe&#10;Q/3jE2jlaHt4BA0z25DZ/Dl8c8zgmv4xHFI+ocJZguvJS3At8TO4Zi+HV+56nlBc5rGf5H3LVL34&#10;l67npL5B92HcCBenrGWEzypeXw7H1M8RYFiL1CYLpLVQadSaI6BAYLANAYSWDy8Dy2UvRjb0xbTz&#10;KGI7jqnrdIw0grZIc+dhUw4PgWNqBt2LqPr9/H5PEMiSycPvqnGPLtdJ6bZ3EeFQvB6uuQRE4XpV&#10;NFJoIMcny2hBFVtUvYTx9pgGc0TWbNPqNFEu4bU7CR7CsUFsbtbBt0gKGVZJwydfQz6nLLdRCZWt&#10;pSLewpORLcjsEoW0jqptHZ+/BVG1m4yJrduMKZ07jNmje5EzfvB/yRo4dqz8/mmzrOEj/yUFdI7r&#10;v6UJ9JXCWQg6r+/jvKvKeZe9nIVUzi6z/7iA4PUS6YVUzuvGngv15vw1q9ZeKR2T39pLpSPXr7jt&#10;rE+vP/oP6Q37/n3hrzeGmQAAIABJREFUgDVqbzkbK6cdjbndF5DRcdaY3n7eKHYyDdOexrY7fmia&#10;8UHX/RD0PY3ToLW8HunLuQrDoL1Cp4hgKR1z0SW29A7T/kzZhLsubxkGnRQW4oOmG/Jdl2EYsaMi&#10;ctRSanEkMC2XOerjZEmtcMRVK9vyh5wJIlfU3A1E3Z1ATtq2nOgv8T+prVbCFY4QUiPiWOBDNeFM&#10;SNojo5UTeIs1j9OdwEjG4HfR6P2GKu2BL2rveqH2nlz6o+lRCGEXhNanoWh7Gqa3tfCy/ZtwdPLx&#10;A4TQ4E8x6HsRhQ4+pvGeH+pvuaPrm0A0PfSS7ww1s44oGeEEygkuu5OTfz3PpMv3IbH+CFKpTFJb&#10;TyGx+RThcsHUi6OxBVc1FE76dZLbZEnugu7nJBAa0Q0nkNZtrTY2CpIW6ZM5qYpGKtUKJu1QOGGv&#10;MQVS0SbLaSmSjtlxkpOWZLecQAJHTMMRVUDxnHTjGg4if0wq0exQcpuweeiNsvueqOCof+aLpue+&#10;aH7uj9bnAWh7QQj/FEi148Lb3dH3h2D0/z4M3VSFXT8EoeMHf3Ty/pYXbmj53h7tvzjwuef43e0n&#10;wI+gbmo7Emo/gr/BDG4ZH1PZfKYFBHYpYoOzBFfjPoe3YasafbrlUL0UrNWJOKB0LcGxVtWAU8bX&#10;6ljgRGUUU7Odf+cjPLE4SJAf4PciDbY7tSBAcn18i7Zy8t6hjZ3hYq5J6MRK0FvHEbXGCarYY3Kl&#10;rtuv5pvSBBpaZUVAmzJvYqTJtUXcAvaq6WawNG6WSJPnRrgb1mjlm3fxWoJtjS6DBVdu0z0aXzXj&#10;3Iyoup2msujS9ZroKSpFCgIi66h4asRXbZ3Cxk8+X8VG0+fk72n9u5BGZRPbsBkJzYRMPUFX+BUf&#10;t4IKSJbd1lA9bTJG1Kwzxrdvp9o8FWGYPWCW3Lfrw4bHzmbv+89ChQPv0gg6V7XaYosHFlI5bwJn&#10;sYmgi1E5CzlJv27s+a4q51VuznxVa7/Jb02W1z54uaez1WJlamrtyb+rvXntV0P/SWN6yzFjft8l&#10;FPOMu3bGHU2zPsaOh3KmH4ce6bmZDUbTrRA03gqgkriOXKoeUTISZV014UTlI7HTzrq0VkxFk9l5&#10;DdkETF6/vS6xCUBy+u21ubJAEjA5pAQ5veuqqXKty46/270MeHPWogNZissddtZ9HPFnk1LpPCmv&#10;7rmOnF57LanOH5YKNi8UDrmpGWlW6yWebXug7zuerT+LQisVVA+h0/9TnPbLlFBZFVFFVd8JQtOT&#10;CFTx81Tc9CNswtHxbRThE46e72Mw9EsyOp9Hov4u73sQgPan/OyEVSPB1E4w9b2IQS/H8O8S0P1N&#10;EHo5YbfcdkTF4Dm03rZHzfgl1E5cJKRseJxnkdx6hsrsrAJIrqd2nEVsPVVR80m9jKg+jKgaUU6n&#10;CJ8TSO48Y4JN22ltIs0ZvqS5OiWzTmrsmSompUPXtHG04q6DVrpl9Z1FUuMhJFF9JbURXoRg8dRV&#10;VD9yR/k9fo837VF21w2VjzypbmR4o+GbANQ99SWQ+Lfka1c9ckX5A0dUPnRG588CnGh0UeX1/RKO&#10;3p/D0PNLKDp+9kLr71xR/4Mdqp6eQemsFVXrPjQ/PIyKsU1IbpD+nI/go5VrS+CY9rmWS9snf4Yr&#10;MQRR5jI4Zy7l+MKUgMmJWCbr0Krt8MpfA0c+ziP9azQ+tOH3f4VKgECp3IEQKWcu2662M+pA8NKC&#10;RpbEwuv2mBI9xaqn85C6SgdVWOoeT4TEGGgAnCk3J675EIHD77t+n/brxDTtR2o/AcT3EQ80rXor&#10;3qB7Me75y+CR/xXc85ZpCbfc92oIoKLrzAlAKSLYRNhs4G2bEEEIxTRu5+tvRgAB4lu8Ar6lqzW8&#10;Lrp5M1IHdhNy26g+N/JSTD2p6vI+paL6Aj6lyxFYudoYXrPWGFix8tfYlm3I6D/YVvpkm1lo4xcf&#10;FIyf/ssZ+D/znzdVzeuXr98/XwHBK8gsNphtrmW1+VTO20qk/7GNoPP15cyXCjqXynmzgOBtKmcx&#10;VWuvW98sBB1VOR9+ZBYst52+sqUspXLv/xBfseVPsRWSeXLImN973lh3093YdJvK5m6gseamD8qo&#10;QJpmA9E4G4DWuwTPnQBUTrqrC0EllUQX1ULv81jU3w5UZSMeaNk9PBsnAKQcumhULmWv5aoWEkhk&#10;guwdSbCaFBrIfk8OQZPWdkUbMqWsWpbFioavo+VxoJZTS+m1NI0WjLgTOk6qcPLUpcBB3anzZEmN&#10;t1dSVXU/D0fzg2BUTvtoX5BBFNOYu9rW5A0TaIRZJRVTzb1glM/6ouKWP+p4vYEqru1ZJNVPKOp5&#10;vZlgaX4UTMCEopMwaubnbH4YQhUUTRhF8fYo9P8Yz/eLIuCiMERFNPgiErN/E4cZTtCTPwdh7JdA&#10;1M/a8OzfBk1UGIZ+KpjGo4iv4hk7FUgalUhMDZURVVEclYkssRXdkFTT8zwDlvvPouCGxCKcI3wv&#10;KXySqYJyhm2QP2qrSaclN11QdstVLXIKx+106a1Ewt9uUmnyPase8GTgjou6GBROyW2EDhVO2V0f&#10;qh4/FM3yb8nnF99yQQkfV3KXJw2EWOVDF1U9Y/91Gsb+SSoG/5iAnt9HEkoOKLl/FaWPryD/1nEU&#10;zOxF4eR2VM3uRv2dfYTOFqQ0LUFQ8Wfwyl0K96wvtYjAPuVzXCdMtGQ662vd5/AyiKnlKgLD3FRE&#10;ULJVPcgCCzcggnCJqd6O+IZdCCndiqDSbQiTHp3S7fAv3mZyea7fo04E4r0W3mhyK4hUY9L9BIwV&#10;AqUBVOKj6/fpclq0qCDJt6HiiSSkJHsnruOg7guF14krwS5dGpM46SCpnitcrcdnGlQ6hWt1+BI4&#10;YRXbCEKpPHtZ+lwjvmtSULBBy8CjGiQXaCOiWrYiqnk738eC77eDjxG4iipazkuB7Up+F19QWS0z&#10;iroJqVxjjKzbwOurfo1sJMA7rf6r0iGPNXUzvmYFIxffS9cB+ZkPOu9SIv0254HXk0DfVrH2NuD8&#10;FpXzCjgy5urLeZv7wNviC+YqIHiXqrVX0JHxpsp5lRL6l0rH7M9KJ+C87daK+GKrf5pYaf5rWtNB&#10;Y+HwRWP5pL2xjKql5IaDMbNdemWuopDKQmxt6mf8OalLCJs3JxZn1Ex68jY/VEyIZY14nREAUnQw&#10;6KTR1NLFL0pFgCMgyR80qaLKCakk89QlN1E3yR226iwtPTlipVNCRdT7bTgn8Xgtec7ocaDS8aE6&#10;8uTruvB57nwtV0KLxzn+0liU79f6IAi1t6TizVP3jfKHnLQcO7XrGjIHqaBGxSCTx3JDUjU9UUoo&#10;Vd8NUg822T8qn5GiBR7bTS+0UyW1ynLbHT8qnwhCJpYwCkf9PQFSGDq+iaXK4ST8XRwGfkzQx7Q/&#10;DsXID1EY/zkaI99TXVFB9H8n+0HBGP8lEp2PvQloDzTfpiqcvopyKqHMtiPI7T5JaFoTpJdRMeUE&#10;8bwrkco5Sf2UfhtJ9RyTgoTzyBFbHN6X3kPw8D7J3Cm75YaSKYmt5vfAy/JbErntqDk8ErtdPO2E&#10;8tsuVCM8AZhxQikfnz/hiNQeQoyvJbApuMnnS/Q1lU7xPSfUPHFH67d+GPxDAjpeRKDleRBavg0i&#10;pK6j5J49qp7xtR/w/e+eRM7EDuSNbyLED6Dh7j7+fThxln0Et0wpIliC6ymf4lriR7BJ/BgOaZ+p&#10;YnCSwgIxtyxYycGJvWQjz/I3anx1qBQXEDBxtdsIXaqQeku1k4motuDkbomY5r26FBbTsEfzacS+&#10;RlSPbPwHVVkodCQ0LajKUl2nZTktpmU/kroI9+Z9JlubWpO9TVTTHm08VcUk4WvSd9O4W2MKZE8m&#10;omY7VcxW+BEyvoUSn72Cn20DEhotqLo2UxWJpY2oHlmGW0U1YyqGCCF8Ipu28r238Ji3wb9so+5Z&#10;BZSt1uFbvFzjpgPLVsE153NdVguqWGWMqF+LOMnHqVqp11O6d/2vef1nD5RPWZsVjZ9674Hz+vW5&#10;9nQW4zzwidm7Ow+8As6b4Wy/pUT6t/TlvEvF2nzNoItZWpurau31hNB37s8xM/vzfk7Qhx9+GGLn&#10;vbM1tXb//1Q8cgqlN8To84Ixr/+KMUd6U1qttW8mpdlaq9fyqCgy26+iQRpEn4eh8aYHykddkCNG&#10;nbqnw4lv1AOlhJLYxWT1XFPQFEvOzoAjAWQLw5C99ueUjHlS0ThSeVxHEoEjl+JYkNPriLbHkRxh&#10;yOqSqjcX9V7LH3JTwGR1EWqDUhLtooUDonJqZ73Q9tBfG0el87+YSqdkwlPNQ/MJuJxBiQRwVtdn&#10;8TPLH3FE0aQ3J2lflE15a1m2LK9Vz/qofU4FgVM+a4KPjLp7gWjiMQmQqvgYUUPtzwikJ9HoeBqL&#10;rudxaHwQhire304lNPgDIcTR/2Mcer+LQB8n7KEfIwmfcIz9LhZjP0eh84k3j9kVg9/5YPBbX6pE&#10;PzTfdUPF8DW0zriiacIe+QRMeudpXR5L7zqBtK7TyB2yoZJx1OKBDEIne/AKQeKu0QeFk+J4IM7Z&#10;VJKTYr/jTKg68n5xoyaECLIiAi1/3Infgx2fe1WNRMWORxysDeO2Wm4trgXN3/vqnk3NAw/UP/ZB&#10;8/MA1D/xRfUjTzQQRFVPeIJx6wIK7p9D1oQlcqbMUXTbCo1PjqHuzh4kNn4K7zwzuGRKbs4nsEn4&#10;gOND2KV8BOfMz2BP8LjkfAH3gmVwyPgUHlQRQdU7OTFTyRAaCZz08/v3I719N+KbTO7WYTUmU09Z&#10;RpP4Z4nMFqUi9jRiaWOKFCAoGvepGaj02ARUWOgeT2zLPqT0HkNq3zFEEFSBFbsQzNcR5wCJHAgj&#10;gMTeRkw8pecmUvzWasUZ2hIJHRJbYEmFtZnKZiPCKzYjoYFKqJIwKd+iwHTLW8HP8xWccwhRwkea&#10;QX2K5HKNQtWDoBIjTy9+Xv/StQTSJgJuG4IIHPe8z+GRt8ToZfiCIFxtzBi1/DVj2OLXpM5NxoTW&#10;zf82s+fINcPYYbP0nr0fFg/Zm72vP3Opmjd//y3FAwv15LypcubryXkVQf06cBZr6vmP2ctZrMp5&#10;PTNnod6cV/s5r1TOfKXSr0NnvqW1/0jpvCokWLVmaUxs4YGneZ0H/33p8Bm0PfE2Ft+4bkxrPYfM&#10;7kuEzzVjbq+NsUQjCtwkQRTVkl/zLAxDP0TzugfSWi/o3o2acHbaEC6ibjix94vxpoPusxSMeBAQ&#10;NiilMpJig3RCRsw784ddkSYVZ9326hCd3HpNS6Gld8cghQNUMiXj3sgmeLJ6nbRAQKBUMCwFBu66&#10;n9N034cTeCCqCQrxiysZNzWeVt/2IyTcUSRn/hwyGRdxsq6UsLibfpyY3akgnDTOumzKS0clQVNJ&#10;gBXdkL0kF1Twes39QD7em5+Dz73pjhbCsOlhGGpuSUFDCBVPKMqnfVE+yclZihIehqKdCqjr2wT0&#10;fp9AdRTN65EY/X0iur8JQzuPtf2bEB3DP8dg/A+JGPwxiiMcXc/80PnAHZ13nNF0k8DtPoX8vjMo&#10;GDhDBXmOn41g4OeQkmxJD82Uxk+1zLmiaaGSoZPcdoaf35bH5KDAKZslHG7YI2/YVp0SUsUBoUv6&#10;eC6aKuT4eOnvSek4TbCdpJq6gJKZy6i8R5hTkdXyeKo5Ku/z8pEXap96o+yOPQwz1sibOcVxgtcP&#10;I5fQKZ7dhbr7+6netiGx/jP4EDrO6R/CMe1jOKabsnQ88pbCMXMJVc5SOGV/Acesz+FK1eNfvlUN&#10;NmMIgfSug/y+jyOjay9CK8w1BVSaO0MJl7AqS40VSOo6imSCOE5jCExZPwImAUxU80GCZb8WGISp&#10;f9ouBVZk4z5tEI3g46LbOZqtXpZGS0bPbqqiXZqPEyJqqkocq6X6zNLUDFprgSSqodyeA1T0h6i8&#10;tvNYtsIzf7nuS7nnfsnPtISfbSkBulzB4mlYTiW3lPBZAc+Cr+HG677Fq+BHhRNauVEVjlf+5/Av&#10;Xmb0zPuUKuorjZ1O6zP/NbV7+39IbNv8H1LaLD1zRnaaJbVt+3Dmvw0ye19/5tq7ef36m+CZqzx6&#10;rmC2dykeWEzF2lwl0mtfXv5j9nLeVDlvlknPp3IW05vzW6rW3owyWCx0/Ddv/zo5PHvP0/zOY/+m&#10;7aGXRBgYi8fsjDmc1LJ7rxoNVAilnMAL+mQCtEFBvx3qb/npEpJsphcOEh4SZlZ3Wm1pCgbFdZpn&#10;1aMe6g6QP8QJj2CRooLaWx5qdyP+atmEknieidFmihhvdtggpe2qllOrazVBUDBoKo1O4u0FI56o&#10;nAnS5NCEVnEEuMQJ2An1PIb6O/66b1PGSV/6e6RMu3LaD0O/S1ZoGPjeZVQOVbc91cFavdmosvJk&#10;D0jAJns9NzzVoVr6hKpn5b0I11sE0G2CbNJJXaOrqOranoTz0kcBUzHtrXCsJKzqblH9iEXQgxCq&#10;n0h0UPn0/ZSMtm8iCaVA3QuSAoZOwkcr5Aic/p/jMfJLIhVRNPo4Or4lrKgkOh/6oOMhAXbHAY13&#10;7dDzzEUbWKWZtXT4EvJ6pRDhJL9DQqdbChKOI7bhCKKq9iO8zIoK4RjV4SUqTEkNtVX36sw++Z7P&#10;65Ao7Miag4iqO4RoPi+26Si/02P8rk+heOIy1ZANqh86oeq+I4HjzEtnFM4Q2LP8u9x2hIEwLLxl&#10;g6yxE8idPovCO4ThA9nT2UE4W6Dt0QlU3tiOFHEiKPmYk+oncCB4fAuXwLvoK07Kn8Iu9TPYpX1K&#10;4Hym6sCnaJO6CEicdN7QMUL/OKFzVKMJIgiBaDHXbD6A4PJdqmQk70YaY6N4/NKTI0pHzD+Dqk1R&#10;BLHthzVULaBoKwJLJV6AKqhSlI3ln6MI1JCTMImQ8ug6K32uGHyKhU1EvYS3mattjvTlRPMxaZ1H&#10;qPIP8KTqEJWXlGVTkdVu5ecjTLKkBHwpXKncXLKll+greBm+hofhK/Wa88z/Ej6Fy7WAwL94pdrb&#10;hApwcpfwM8ny2gqjf+ky/j228HNtNya0bTXGNGxEXOPO1PS+dWZ+eSs/nPhn/0XhLKRwFuut9ra9&#10;nLfFFvxjSqTnUzmvTD3fNRV0rpC211XOYpbW5msIfb1q7RV03ra0tuDy2qv9HPO9q1Mjc/d/k1Rm&#10;8a9Taq2M2X1njDm91sZc8Q7rumTMbLc2int0bpcNKqbcCSVO8FM+vO5DhRGABk7Khp5rKJKmz86r&#10;yJASaYJDFE+aeJp1XUNOnygcWQaTgoGr6k2W3GaN+GZrTe+Ujn2Jlc7jGXtWh/SyXEJCwxnE159G&#10;YuM5xNWd50RqjZjq0xwnUDXjhIZ73lQ7znxdT83jEYfqIiqcIgKnZMJL911S+R4FnHAbH3ij4WEA&#10;iifdqZZs1ahTYqVzRZHJkh8Vl1wKsDq/jeBr+5nAc9ONSsEJFTfdTQCSxtXb/NwPQwhQWcoLQotc&#10;vy2P9+P7EDhPI9HG0UgoV9/10fdtfx6pRQctj0L1ua1UiQO/JGPsbzMJngT0/Binl61PQggZHwKT&#10;Sm70okJn6Ht/DL4IQt83sgTnh57HHuh+7Inm2w6oumGNEiqg0gHxNzuA3M79yOk8gGJRRT2nkcZJ&#10;OaHtNM/+qQaajmvZdESd9Ogc5SR6BMEEVFTdASqLg1Q/x9XZoHDKQXt2CqfsUHrTAUUzjsgesUPB&#10;FFXpuD1yx68jY8QamaOnYbhljazJ40gf2Y2MG5uRPbqe6m8vBp6dR++j08hqXQFfw0dwzvpILPmp&#10;ZFbDhxOuYyYn6DxRBZ9pZo7swYgVjJROR1ebU90eJHg4CLX8iXPIGDihIXICCn9CxC13PZyy1hFW&#10;G+CWvxF+EmdQY4UAqhWBS5hm4RAwvB6qOTd7FUSBEmmg8QWWhJSFDnEWCBD7nNJt6jYQLt5rVdvV&#10;DUFKogNKNyGubb86GsQQUsltVFE1OxBUJq4CVGaVm/gZqWYyPoUbP5Nz1lJdMvQsWKHVeP4lqxFA&#10;0Ah4PPK+IHiWIaF5B/8P8DWKlvG5y4xRjeIVt9oYUbPBGFm30RjdsOlP4dXrpd+nN3NklZlD3Gcf&#10;GKb2mr3PP+/ak/OuOTlvFg8stKw2H3Tmc5F+172c+fJyXjf2nMtj7U3LmzcLCN60vZEx19LaPwY6&#10;bwJnLugErtv0VZxX1PbpuIJN/3tMyUZktB81Fo3aGEsnnGDotyNwLqFG9jimZUgqp5PuwxSPiGca&#10;Jz+qjMnfpaDpph9yCKeCflskExhFVEg10+6omnTVfhaxkqmQnhJxYpamyB5bLWuuHHdRq5lWTuxt&#10;s1QStwiMadlkp8K44aQl2ZltF5HacBb1VCv934WplY00l8rSWt6Ao6kqjkOscXRf5nYg6u5Jz00Q&#10;ul5EoFKKCqY8qLrsePbPQSWVQ8Umr1FC5SW5PrL/o3s1VE6lY46cPD3QcJ+wuu9HNeWH2jumfp6q&#10;mwI4fzTel+KCQN3jqeF30Pw4DI0PQ1F3P4jAITweB/HxvlpY0Pw4HC0c7d9Eoe5BMGqk1Pq7GHR9&#10;H09FFEPVE426uwGETqiqsbyRSwSpI1oJy+5nQeh4GoiOx76miri/T8f036Zi7OdoQigI4z+FYPZv&#10;wtH9xA3dT53R/4zHPnASKVQDCbKkVLoLQcXmiKrei8iqPTy7tuLYg/BKXlZYIoqTckr3MSR2n0KC&#10;uB10nNXenoRmAdUJJPVImJsdknsuqqWOuBqk9p9F9sQFPv4golvMkdy/DWlDG5A/sh4jLy5j+ndO&#10;yGldhpAiM57VL+HZ/mfwLlnGiXUDJ3FTWbRv4QotQw6ikvAqWAPv/HU8sbCiyj1C5WaFpN4jyJm8&#10;iPShMzyGI0joOkBAmsMjdwVcs5ZrpLX4sHkXmhpDfYt2aGSBe85avv5ObRD1L9uBEOnHaTygIJIM&#10;HQlqEzD5Uf34Ul15G9bzeeupssTaRiIEtulxSdaNFgHUSyHBLqotcyS2WlGJbOfn2EKVs0N90kIq&#10;JIhuuSoc8VZzo6Jxo/LxK1mn90sfjvbmiMLhSGm3QMnNYygcP0gFT/CVbhB1Y4xpFoCtM0Y3bvk1&#10;umkbYlt2/zGt3vGL3hfRZrnDZ8ze5583qyYW4622GKub+YLZ5lI5v8V54D9VX87bQtpedyB4U+X8&#10;Fq+1ty2tzecs/ZdpoS97dJatWBIVkLj7ZmbT/n+dxbPJgsHzxoopZ2M1gdH7bZhR+lJkSSxLI5ht&#10;VB0YONGXjblT3big7V4EJ794wicAFZzEKyacUT3jRgXkjbpZb173QBMn7eaHQTxzpyLg5N/3PBqd&#10;jyLRdCcYHQ/C0PssmpNnEqZ+SkPv42j0v0gkODh5PwxHw90g1PG1O6gYuh4FEmLuqkpkeU7iqpOb&#10;xAnadFyyZFZ+M4DgCaLKCCFs/HjMVGxazGCH4lEHlI6bqtnKdWnMtNxWRnBI71AdgdPyyB+tjwO1&#10;PFpKoxvuB1LB8NgJk9p7fO1ZKqYxaUJ11eU4gVnFjBfKCMqq276ofxjMQfXD57URMnK9+XEE1U4M&#10;yqmWyqigpARb7uv4NpZKiKC65084xuhSnkQdVM+6ovt5iAK242kIOvn4zieSO8Tv+qcEjP9dmhYm&#10;9D4PxeQf4jDycyT6fxQ4uaD9ni1aZi+i5dZF5HQcQmb7YaQ2H0J622HE1+2jktiHyGrxF7PSxM+4&#10;pkOc4I7qCK3ci6ASqgNZriq1QFzrMURz+BVu132UcMmS4XNS+o7pRntUI8/8e3Yh68ZOGCa2oGZm&#10;N/9+Z9B5h/+OOr9CRMVHBM7HnNSXcPJdydeQKAExsxTrl3XwzF8Pn4LVCCzZhPyB4/weriG99xBi&#10;pEGz44gmdSZ2H1WTTdn8l+jsuKY96rfmmb9W3QHEKFTiqQPLtlNFbIZX/gaNChA7HbfctYTddi0Q&#10;0LLpCkstQpC4AsnZkQyegNKNaizqVbCRt+9AZIPESIur9Q61uJFeG38JWqsmCJolpG2LOg34iTNB&#10;xVYNZfMS1ZYhy4SfwyHzE7hQ0cjejSyxBVas47GtRnjNRmT18btrsyR4LJHWtQ9JrXuRNrCfQN3B&#10;72C5Mbhi1a+hNRsQ32b5z7N7zllUzF4xyx899cEH763nwLsvq81VrfauJdIL9eTMl5XzLiXS75KX&#10;M198wZt7OQupnLmW1i6bLVy1thgXgsUsr/05uE3Ghx+qw3TAyjVLY0IyDt0uHj7/r3J7jyOx4aAx&#10;reOMsWLaBeWTTsaiYQejLJll94m9jINGQ6e12SC19ZpeZnLiL7vhivIbpiIDyZzJl835IUetWpMq&#10;tiKBwZQvz+SjCKEAKiVpHPXQ2yQdtGLaD0XD7pxs/QmKAN7up9dlc750ygf1N6l+OGGXUs3kUh3l&#10;Drsgm+DJ6LLR8uucASekdIoTM99z1FU928pnxXnahe9DGI048NJZDUsliVSydsT1WqrcpDJNFE/N&#10;HT91JKgnAAQyshQmsKu+7U8whKBaepKocqRqreZOELKHXAgaN8IkTGEk8Gh8FKGgbHxE1UNlI6qm&#10;7Xksmp9FokiMRm/7aHFD6zeR6P4hgbdHoP6x9AFF8nPzmGXZ8IEvmgn67m8JZo7u7+LR+yKeUElA&#10;H58z+odUjPwxmQopAh18fv8PsXwcwXifavGxG0HpyktXgt5BK+PabtujZcYG3Xevo3b0LHJa9qNm&#10;7Bwqb5xDSoMVUhr3IKluL6IIFL8CTsSGTfDKWg3PzJXwyFgBz/RlCOAEH1KyhWDaj8wb4um2B9EE&#10;TmLHbk6alsgZ3UHFuBVt9w9j5Pl5NE1sR0bzJ1QBsjG+lCBYSiDI5vka3efwFSVBdRFUuhnh5dtR&#10;MHyS4L+M/MkLuskfJRHUhKSAJ1XMOiUyu49KTEDUQmDWmmsEgkvG11Q+qxRAkg7qlrUCvoSZt4H3&#10;ZS3jWK5qRvZ7ROV4FxEWsoxWtg0BJVv5GusUWhKD7UnohFTvQDhHYPk2LXcOlLLnYlEiFgTfPo0d&#10;0MfU7kR0szkZLCPSAAAgAElEQVTiWy2oFAkhWTY0SOn353DNX2K6lKW04hXaTBrbtJOqZhdhvkGh&#10;K+onqGIjQqup7rq2IK59izGwZJnRv+hrRNZs+leJzZancwb2miW2mL/HuDH9LKYnZ7HVaq9XrC0m&#10;tmA+4PyWirU3A9oWWyY9n8p53X1goQKCN3tz3la19q7Qma+IYD7oqAXOytVLYyMLjn2T2rT/14y2&#10;A8as7jPG4gkXYw2VSskNR2NW11VjSutlZHRQTfQ5IbXFRhsy5XpS4yVN06zlmX6BxBh0SrSzg07o&#10;2f2OyJRGz67rVAZeVAOByBt01Wo1MfmU0LTUbjvCw2SJUznjj+pb0ivjrzASONTeDUbtLV+qIzfU&#10;3TJVlGWLcShVSemUO4oJjNRuW6T12iJryAEp3YQhR744XEtwGp9Xc8/Ue1N4w1RCXT7ji5rbBNu0&#10;p6obgwS/EVSl/L1sms+ZdNHqthpCpmzGR1NM5VKcsyWrRxwLCqn8agmnzhfRaCBoGh5S0TwgQAic&#10;KklH5WO0qZT31dwLRKHEfd+RkuNwdLyIQguBUUvVVke4tDyLMqWKzkhfkBQneKDru1j0/JCE1qfR&#10;VFyx6PomjnBJwsCP8ej8Lho9P8ai78dE9FH1ND0J4PAmwPwIOl8qKFmm80bLfRfc/vsY3PolHH23&#10;HTH+rS9Gn3th6JELeu87oHH6Euonz6NyUJygjyG7fS+SG8yRVL+TlzsJo+1IrN6ECMIiOH8lQnm2&#10;H1K0lpDYwrN7TsKcRNP7LJDauZF/z21UoDvRdfsgemb3o7hzGRLrPuGE/QlBYAaH1I85uX9tciRI&#10;/0I91zxyViKq2oInDofV7FPKmyOa9mvJcgwVd1QDwabRBCeR1CsVagepgA6qu0B4jYUCy79wrRp/&#10;Svy1OAEktO9BJIHgU2Dqo/HMXUnIrTNBibcFSY5NlQXht5Wg2cDjWAX33NUKHfe8tfDIW6eGnhql&#10;QDCGUumkdO7jsZhro6fs70Q0WqiBZ5g0jkrDavsuQmOXeqRJpZpz9pdUOV/BnZ83tHozIWlJRSR7&#10;NhtV4XnkS3HBF1RAyxHbtomq0QIxjZuM0fWbENuw5U/xjeb2GX2WZgnNO9974MjPYhtB59vHWazK&#10;mc99YK6ltflUznxLa6+ber5N5ciYS+UsZOy5GAeCxVatvYqlfh04r/pzFrK+WWhP51VjaMDL5TUq&#10;nc8TQtJ3/i63Y/+vuT3HqVSuGcum3I0y+eX12hizemyNkviZ0XYN2V1iS2PaS5EG0IpJTvzS8Nnn&#10;iCwCJLXtCsdFpLSJpb84J18zJYFKCqgsh1GZ5PRf17TNnBHJmXFCRo+dVq7lDhFGkz4voeSp7gCl&#10;E+6on/VCz7fhqCBAZHnPQFDIclYhVUpy11WkSiBarw2Bw/frvsrXsyVMHFEwxmPi+6TwuDIEhIMu&#10;KBxx034hWVIrlX2cKS/Cy1MtcQrHpZ/HXkEm0JJ0UIMYkg6b0ksNPL6CUTEodTBl+xBKApcyKZW+&#10;6a/LeRVUZ2JIKmCqE0V0PxDFM56ouuuP+ifBaH8RQ8iEovK2J4c3au/7c/ihikCqFwA9DUPHtxHo&#10;+j4OLU+kATVIU1WHf06l0klE6/NIjgiqp0gCLwa1D3zQ8V04ur+P4m0RfP0o3h6O5ofeGPw+FOOy&#10;7PbEB5O/RGHmj3EY/ykc07+PxOgP4q7ti6Hv/dBNEHV9y9d57ILWuzboeXAdXQ/tUD1+EsV9+1HQ&#10;uweFg3uR3rwdac07kdW6A4U9OwiqXSgf2oHqCXN03juCgTtHMPnoPPqm96GscwXiqj6hcvqYcPkY&#10;IVQCbtlfaDibGGh65iznv5H9/HdwQpstg6U0uXa3limLbU1q/3GCTRo79yO+45i6Q0c37NMlPnES&#10;iCN8ImulSXQn1dceJHce4N/5EOLb9hFOe3TEtljp8pcHARdetQXJvC2okKAicEQVOad/SZW0kkBa&#10;bbo0rFHYBInfGsETUr6Jz9mNyOptaskTzNcKkEA5jqDK7YisN1cYxbZaEoa7TK4KBcsVOK45X6nf&#10;WlyrwMgckQSVFBSIyguuXEHFtJJjDW+XyrpVxuDyNb+GEVAxDbsMqd2WZqHlWz80TB4we99/3rUn&#10;511LpBfKynmXirV36cv5a8UXvA6cxSytvW57c8ns3ZbW3tYUuuhCgpfLa/4bNn+ZEJSy+2Fm06F/&#10;kd99CiWj9saycWdj2YQYdjoaE5usjRFlJxFbfU4DzAQoCQ3nkEelUijLZyOuKB/3puLh5DrhjZpp&#10;qW7zVicCcXdOajivsc8SL51LWFXOcqImNIrGXdT2JovQSeft6VRGaT287BW3AHed0Otu+WnxQg2f&#10;UzVrcqw2SI9Pj4Sh2SFr8LrCJrnzCjKodho5iXd+I0th3gSNLZJ5vMmdPIbWK8jsvIq8ATsFVw6B&#10;WSql1VIYMeqMSlm6m/J4CUR7ja3O6rPR7JvMvuv6eMm7kco3KcuWJTKx4skjiHKHnFQJVRKS6mRA&#10;iIkhadXdAG0urbrry0GoPOL3clP2nKSJ0x1FUy683YvP86RCCtLHi/Lp+C4Sbc8IEqqdXoJm4Oc0&#10;dL2IJ6wiqJQi0Si+bwRYKz/n0O8TOVLQ/0sKFVQMmsXI9JEvYeWFPsJn4m+SMP77eIz8EIHhn6Ix&#10;/rfJGP0jldN3flRJQVRTgej5PoTvE4K+7/3R9cyVv3uj72c/ND9xQtNjW3R844SeZ/bouHcRrbNn&#10;CJgLGH5yFVPfXUPfg1MYenwWww/PYuqhNcZun0RT71rkN3yKqPLP4J79MXwNX8K34Eu4UAH4UjWF&#10;lG3iCcphJLfs1aWr8AYrbeSUDJzgCoJEQtZaDiGSwAmqpEqoJkBaj2qJtPTqxDTvR8bgUYLokF6P&#10;qbdCVM1uJLYf4CRPpcTfIwmv2CZLJHDSl16axGZLJBFCsTWEQMV2+FPFeBmkomwVfAyr1BFa4q49&#10;c5cTNluoOCxMpdqaQrreFKzG58iSW1CFpH5uIVTE5kb2azYgrGYzwfWlWvn4l1ANVktz6yYFjX/J&#10;yv+PvfcMjuvM0jQhqqrkpZJEGUo0oIP33nsPwhE08IT3CSSAhMuE994mvHcEQNCJTl7luronuid6&#10;pnd/7M7+2N2InYmNmdjo7pjZnt7plu7Z95wku9EoWEqz+6OYETcykci8efOC/J77ft973kPJLR/g&#10;u3zARZ/YBz6jHa/p+lS5pntHSWg4/n1Kx2nK7Tf/skwX8zOi/2CkXXU1+mO/PY9F+igKZz/zwM6a&#10;nP0KQY/SoO15W1HvVDn7GQh2Tq0dpSD0qCaC/ZTObrlrz9Z0El9++eUbkcnnpko6rP9d3YTHD7op&#10;f6Vywl+pmAhSaqahQMZ8FfWAJ5UMelNBtwupelypF+pjgFtGQ5VopzlVOo5aVzC43kyCkoiX3LQq&#10;qA9OJCjs9yH1iL8kFXCDN4ZO/6MMat9Klim0Kq7FAaBKxsIAnQgBD6/X8BQcdwZtlaLMGHGmSaMz&#10;fTBVznKcPxTXHEMqRJTL1Lc5UAUp4kZrZlU0GSS9bIpw7BV6X645EqiUjXFXzXCqWeRePdekzobT&#10;sKskfDRCan+qZznPLBgw4QLTazIV1wLF0vNZskyrsTVbx2nabNHG1rLBadXJ1Ixj1a3G4vjCoJIi&#10;BS7DX9+gka/SxaTAhgFea+q6m0C9DxKx/yixY7fjfE5/l0szvysUcwFH7Qw+zgR4igCBQhoCcFgF&#10;DX6ejn1lSRzN2K/yaPb35bTylzoa/00RVBXO1a0YKKx4mvttHm38hYaWflNIi78totnfFUA9ZQNO&#10;uIfaGf02mSZ/l4Gfs2Sb/X0OTf4mDc8nYLtG3Q8jAMFQQDASYLpCc79JpOlv4qG4EmnjzzNo8Vcx&#10;NPNlEE0+8qLZh960eNeDVu540Oy6DY3MnSR128sUV2FE0WUvUZSat1foKpROVssJ0oyYU2HXWUqq&#10;52r9E3StCWpF7yTFnDlDtpQ/Yk/ZgxzKydAxpWw2Ogw7AE7WBiBxp85+C8rsMZcpt5JRO6qddcHf&#10;257y+szpRgu3EQCERi2oeNRS0qjLxuwoj23THSZQKKaU2cWOtHNiCEhu5LbQH1Ni3XFKbviIMttO&#10;U373eUoBZC5XvUNXGU7a96WbZ3LTx1A3xgCgqaHPDdRNZtcZ/O49APYNMRlkYL+iaurewvaOpGWn&#10;tH1E1xt/SXG1r0ENvQHlJOYC5Vrduz8ktnzMxoX/I6flgnH5qLlR4cCFl37+yh/vzNpuMTfbfz4M&#10;cPZTOTsVzn4qZzfH2lEbtP0YlWNidHib9E/hWtsPOjtVzn7Q2a1j6PbptZTX3nglIzb1/HT9iNP/&#10;pR13I/Ug1+n4AxwhSsN8JFualY61WCiYK5JpNokBsI9BgIG7YjSAqsZD8JjXevxJBUXB6yS62Qiq&#10;ngjCf153SZfmxm81AAZPRemWrhlaEMzHUSWAVTwUSEXDQdLemgM91aPB1LAcCxhEUyvUxzM7NAOs&#10;fCxQes/0fsbTWHEy/cb1MfW8hoPPbebomwWAYwlqZT6EExVwPKFQJOGy1qSRdticZB0KeAGIgwGk&#10;nYukgYcp1AsgsDW67yG75pKhNtJp/BvOWUuX+hu2Qvc/AjygShpvcspBnEzPMUQ776XINBoXodav&#10;XpJ1pN7HabJ+w8Wh+q9zaeTLbECHDQepsv+ue9do8FEqjT7JoIU/Kabxb3MNVusH2B5y4Gg2DT3B&#10;+1nhPLkh0BmCAhqE0ul/kirKZ+SrXEAth9ruXJHi146tGBr9PIVu/YWO7v7rOlr9fRnNsxL6bQFN&#10;YZv9vYomfptNA18l0si3qXgui5b+VTHN/2khIJZGPY847iaauh5GUvu9MICKVU8Kfp+J92ZgS8eW&#10;QtO/jqXJr0NI/8Sfpr4KpgXcz2w60MI9F+qbOEGqlp9h0P45hauOUUCOEUWVvkJJte+SuucMVQxf&#10;oLTWU9J+mhf2r9WfoRtsa+4xdOfkehtuvsbrOfnD9ob+N/02kpsm6zx9ZobImm5TyVYrGLSCIrXH&#10;xYodQGMtkTXcMjodYOHQzswuE2l9kCgGglOSMMBdPovGLAEpjtKxhCLCfrktQec5Uo9bQSmdksBO&#10;7gLKsGHTAjdZu9F2UqbVsnrOCWBY5fBaTXLzR1QwbCX1Pax24gGbeN07eO+7+Nzj+J7vCoQuAzip&#10;rZwp94GS1Py+cr2Rp9lO/F1+7wWvUr2JUeEQr+P80caqye15stUOo3L2SpE+yLH2ltG/XMs5rE16&#10;v2LQZ+aB/WzSz6CzX+TNbirnsFNrz6ATbLR7w7ad9TkHOdcOTCMw2lan8+77r+flVDrcq+p3+L9L&#10;e2wxKLj8UNztqGj0vkrX5hVl6EGqMvDZDWpbuwZlE03tGNib5jCwz0VhgDe0LSge8CU2G5SOQEWM&#10;B1PZiB/UT7hE4zAI2qSRWxSuOKFMMNiXj2Pw14fJmg+bDThzTdZ1pg1rRfXzEdQPZdABBdGwFAvw&#10;XKKW1RgaxoA9+viGuMhaN65JJ1HOWGtauywONG4brZsPlwG4cipIFEwD4MDTgtUAITvdWHVxe2hW&#10;PPxe3lfXXUAH33H0q3yp8eE4nJ7P0mTKjKfOmvBzy9Y1aoXqaVyPkzUfVjoMWF7j4bqfpvVY6nuc&#10;Qp0Ac+uWAURdeMywGf48RxrTcc+eUZ4iA7gGAJhBhgzU0wDgwxsrKZ66YycdA27i2wKBVj8XjT5M&#10;lVYL3HKh+7MEbIYpu04om/YtNj9EYl9X6OZf1NLmX9TR/O/UtPhnZTT7J0U08yeFNPnrfJr6XT6A&#10;g8/78jqNfcfTc/k09/t8Gv9VOn4GyPA8Q6fncRTN/mkWLfx5Ec39GdTRb25gS6ax3ybT6HeXafDb&#10;aBr5dRyNfBcFoMXQCGAzddueJm7aUMvgu5Tb9BLFVByj0GJDzlpa0wekGzMhVfdJSqg7LlbnxGZj&#10;2QztpY0lZSCr10LibfKGbGQ6rUDPTddsZR2nkJ8fsJCUgMSWU5TQfBrv5fedNwR0DlpIpE1WPycM&#10;mNCNrgvS3TO5xVjaX2d0XpT7dEApl8M8sS8O/+TCz+JxWyqbtqXySSvK7DBYpJPZdNB5gVJbzsg0&#10;God0cp7atYYP8blstT4h4CnkXDh8NtfupLacMPTRaT1BNzo/BWTephjtmxRf/zZdwZbTc5qyu08o&#10;6R0fK2ntH3HcDamGzyZVzZ03Kps4eyy64BOjP/bbboDZ/ni/9Zzd2hYcplfOXoWgP+Vazm7Tas8M&#10;BNun1g5rk96vNmevqbWjpBBsX8/5KabXDDE4T40Eb779avb13IubZd3W/0k74fKPGlxd1k76Ka1r&#10;sUr7OtuU4xQdwFAHGLQsQU1gwK1hpdDvR7kd7lTQ600qwCO/z4dqpziF+jIAdVl652hnI8VEoIKS&#10;qZgMg9KIpCJWNoPcNZNBw1Ng3rLmotYbYNUMaHBNzgjUTDNA0ncniYYeZlD37STqup0IhZBCdSu8&#10;/sJTYpGACacJROMzAqBcfKBguNcM57qFkgZA5IRrNjOo8DtOQ2hej4dqMYBFC2hyF9L6pTgM3Kli&#10;ANAuXJLn6qC2dJxQDeDpVmKoceOy9N+pwfFVAWg1s6HYdyCAFANVcJ1a7lynpluAEkDZBmi04HEH&#10;lE0PwMMqqYeh9kWOKBeGSjfUUNtGLNTJZRoAVCagqvoAVU486MXr9V/nkR7P9bIKwz76AZ1BKJy+&#10;h8lQSwDlvcv4XYJsHXdiSf9tOlRJvgBq9JscgASA+fwG9WNjp1z/F4AcXjP4dTKNfA3F+muebssD&#10;bDJI/ysoKaifPk6U/voqzfyep92ycZ+P/d6gvi+u09C312jgmzjq/yaWhn59hbq/CKPOR37U+cAN&#10;CtiZRtatqW/WmHT971B2/TG6WnWMIsuMKFn7FjVMmVPV6DlKlc6ZH4uTjG3JXNjJqQCcj8ZTZ9xS&#10;gDPSMrrNpMka98XJ6beSLDauC0ptNZaOnYm8mN96WupqUlp4M5bYmrwRDuo0AbxMoYQuirLh7p+Z&#10;XZy9xq0QTov64RYG+QyxQU6pNgfQLEg9xtNvnwKWr1Gs5g2pH+I+OgmNH0uYJ3cuvcxTcC2sbD7B&#10;Z56gYqilXKglXhNKbOL6oA8pre1TAOcTab4Wp32DYmtfxXveU4r0+NwBYyUDsMnsOvF94fApKtVf&#10;6Kxc+NAop+eXL9XM2Rm9uB29EHS/9IGDVM5B5oHdCkG3pw/sBZ1n4NnPJr1f5M1OA8FenUF3MxA8&#10;z9TaYddz9isMPRR0nq3pvP76LzKzax3uVY/Y/m35gKVSOeahNCxEKM3Ll5XWFVxF34xn2CgtAED7&#10;aiyV9ntTdosTZTbaQ934ARYhVDTgR3WASy8rD4CmEYN11QTANBIoYGGolI7iZ6gZhk5+vz9p2M02&#10;HiJTcuX6AOpYi6HJ+0k0DTUwDTUzjMd9d5IlQ61uOR6DfxxgEiM1OZxEzeGgZeMRAE8UaZ7as7mW&#10;qAXKpPtuAsAZSsU9HlTS50nVk0FQIgwNQAGKrRn3XNjJQZ+8b67bYYMCJ09rFwHLxQiqmQujMi4s&#10;nePeM7GSTM2BmfUrEVBWl6h+OVyUT9MmvvPNODy+Lj834HvUr8VSAxQRO9TYudYOyHChKquYXlY2&#10;+H4d+F3HVjwgwarnhvTvYeXD6z69XJQKpcOFpQydngdJEqfTfR8K6HEigJADGGTRwBM2FABmeDwi&#10;bQfSafirTOp7coO6H7LqSqSOz65T9yMA5fMkACaTpn6bDTjlyhpP/xPs94sE6nmC47x3idruhtPQ&#10;V1dpEhCa+10uzfwmi4YBqJ4vrlLvV1eo78s46vocqvMznM/7HtR8zwn79qS+LTsav21HU3fsqLb/&#10;bUqrNaLEKiPKaX6byvvPkKrnY0ptPC51L9cbPxZwcP1MSstpAQm3fE5tPUcprHyajCVhILmZYXIO&#10;auOimAPS2s7JxsqDVci1ei7q5CgabuR23rCJujGWWJ30jvOSl5bVbSp1Rfw7hk/hiBVlA0rZ3YAT&#10;fs7rM6XCITYjnJIMtfgaw3a55peSeh1X+x7A8b5E2nCdUYLuA1xoGVPRsIlMyaUBQHHVUDRVr+M7&#10;vUvX6rg/0Dt0VfcGjvNtKtQbU/WytVI2gdd3fUI5vSe+z+37BBdJF7/rv1fxi/+Jbhk1rbsZvf/x&#10;a0Z/7Le9FM72545ak7Obytkr7uYwSdIHqZzDRt4cVeXstp5zmKm1w1ilD4q+2c25tlcEzmGgk3Ti&#10;9DtFqWUW90u7Lf66athe0U37KLXTwYpmPEgpG/Zn2CjdGFh5Sq161JfUg55UPOCJAZ67e4aIg613&#10;E4MWFEHDbBg1LHAjNVYDgMpEGKkAmvwBX6gQPwnulA2PS/WB1LAcRS03L1PPlqEpXCdgMIDHfewO&#10;W4zC/oMNCgmqpmIqUhKhuZ111ZShSFUzEQk4xEGd8PTaFWpZvSaQbF2NwXGEU/tmnLQkqF+9Imqo&#10;aobrhKBgBGCGhGuuualf5iRrQ6EoO9cqZxiQgVBwXBQbIh1Nefqs/xEGaZnaSqau+ykClGYomrrV&#10;OAFNzSKU3Ty3TuB7g2W7hteb1rjPzWVACUoNIGkDoNii3XHvKkCSRJ2AJE+vsWutn6cP7yRSCyDV&#10;Cxj1QqWwG6/j9hUAJY3Gf5Mn9mjOb+t9nErdgFYvp1Z/nUVjrG6+yKBegU6qON3Gv8uRqTW5/xVg&#10;9U2W7Gfoi2T8PgEqKA7wwN9uK4R6HsfS6HcpANINGvsayuqrZOp8eAVggrKCCmr5LILqt/xJd9MF&#10;mxM2O0DYgvrWLGlk05raJj6m4uafUVHzK6Rqe4uqBk9RbgsG4JpXZUBm4KS0G0ulf3T5m9jeoMva&#10;43QdCiS5jWth2M58WsCT3HyOCoatRYkwQHhqLO1p6vONtrN4zSlpE80Akpia7gt0ve6EqKAbHecE&#10;ZoaE6Iuy8XqPAAeKqEDSpc0ps/MC5fYyDE5SUt0vAYr3ZE0mtvpNiih/TZKwOTPtRvNxyus+SaXD&#10;F0g3b4ULHQtKrT8u5oOr2ncptuo1ulz9Ol2tfYsS6t4hqBlST5pQ5YKlUruCc7Rhp2hvWivq6Qs/&#10;ZHWewL6M/2PZqI1p07qzUfm41R/3Is7T2861nOe1SB8EnO1Ta/sBZ69C0P8vbNL7dQb9qabWnmc9&#10;56hpBDuLQ/+pVfX7H72Rl6wyuVXea/V/FnWaKap+OyW/x0HJbrVVSnrdqHkuTGlbDFN6OT8NKqB8&#10;xIfUXIsz6EPamWDSjPpQ7UQAaaEmSvp9xDjALQxY4Uh6NOBS0O8rBgEuHmV1VDsfhgH3OnXeS5Lg&#10;UO74WTkZDoUUK20PWnmNBhArHw8CrAAsHvy5i+hYiNiX66RDKDZApAZKpwmwaWYLM0BXvxQJJRMt&#10;IOEWCZXcXkGm4gyN4iRCR1RRuDjdWjcuSzIBdy+tASQqoJD4eEs45JTdbpy4AKXT99AQGNq0cYUa&#10;2Rp9C+AA4OrwHE/BMXCqBTgRANGVp3VIkVA5gMr9VGrevA5FdFlez03WGtdjAJokGnxsMBZwKOjo&#10;17mSUMAga+ZePhuxYpzoxLkaBzj6nmRQH6DUB4XTDtXTBhh1AoL9UDtdD6Ck7l+TqT4G1/i3+bQg&#10;RoJyKTblINOJX2VLknXvY6ibR9elVUHdrVCqXfUFXKJID+CMfJNKA58nYp9JApymO9HU8TieOj/H&#10;cW/4QvnZUvmsFZXNmpJm/gIuOs5C4ZqRfsuWBuZNaHDBlBqHT1DtCADU/UsBTmzlK6IGLms/gAo5&#10;Qzc6z0FNvEuR6lfoMpQEL/LzllDP6yLnKH/ImlQTnD5gAeBckORnXrtJbuJamZMynZbadlbWd3IG&#10;TCl32BwgOvNPdTSJUEFJjVzxf5aKx6xJPWMP6FjJVqi3loZtub1m4m4rnzCnou5TlFzHLrW3Re2w&#10;G+1G6wlcHJ2HIreE8nXABY8t/i2b4d+hlbSXTqx/D8fzIe7fpUTtWwDJKSodN6UivKZgxJRUY2ZK&#10;fu9ZqPqzSuWylVI+Z66oxi4q6nEzRTPllF69YG1UMmZ2rGk10OjF7WhFoHupnJ1utb0s0ruZB3YD&#10;zlGTpPezSf8UOWs7p9YOkyj9PAGfh4HOZaPngM4zpfP+R2/mXS8y2yhsvfg3uY1nvy/osVKKeu0U&#10;Va+zUjcTRN1bscrokzRl4F4C6aaDqQxKp242mIr73PGf1Zm0435UNeoP+ARIx08uJC0dCZRCUF4X&#10;4ekzdow1QX20bWCwXY3E4AtVAXVUPReN/8gGQFVCNXE/Hl5f4Roezkwr6POg4iEAC0qjeMgf+8Hr&#10;JrgtAheoRkv30EYonD6oJP3jDBqCamhaiZaEA66f4UJRfl8ZYFUNaJVPBAtM1HpDjhxP8VVw6jSO&#10;v2IsCM/zepM3lY1ClfV74mdffIdIUSUMkTrAkGHDSqRuLR7wYAcbwLPKaz8RVDUXJi62FigZ/p0A&#10;BkDjTbuMY5qPIC2OT7sURaNfptEUIDD4KEUSCTru8FRdPNWvX8H+eNoPcMV7ugCVgS+yoF4yqBuv&#10;ZWXTfv86lNAVAAfKCz83346DYgF8sE92tQ19kSNZb1PfqWj61yU0/k0utmzAKoU6H1zDa69Ry10A&#10;bRPneyOEup/E0sRv06n/c4Dms3jZGm5BRa4GkW49hCqXfAEaFyrBAK0av0jq6YtUtWQGxXiB2gGc&#10;mSfetPoohJbuBtDCHS9qmTxFqu43KK0RCgAq4Hr9h7L+wg3WMtl1BnVxVcupBG9IogAXY3I30ByO&#10;5Zl2pPI5ZwzcVvJaMRwANgmNPCX3iUyfcUuCzJ6LlAbQpLYzxPg1Jw1rPVBAmZ2GotHSSYBi0k5A&#10;k6+3otwhC1k3yofKKQKoKqdsqG7OnqombPBv1hzK2hoXHg6kW3CGunagsml7KgG0CgfNsAEko3gN&#10;4FM4dJ4y205QTvdpKgNoSsf5s9jsYCqFoHmDHI9zUsnuPkOFo5xPd0Ep1pv8UIzHFVMOY/kTrxj5&#10;phu91CRdk0EAACAASURBVP9FmNGL296OtWf3z5uvtte02k7o7GxBvV+w584k6R+jcvZKk34GnKO6&#10;1n6q9ZztTdv2MhHsFYGzXyLBP7U2ePOdV3NSy8yeVA2Y/b1m0EQp7DBVSvodlYaVMGUQg1T/vUSl&#10;B1feXZtXpG9N+3oc1+5A2fhRI5SOdiyAVL2elN/jjqs9N8rtdqfsTsBigPu5hFDHbUO8DDdA49qa&#10;yrlwXGEGypQbpxGw8hAgsDlhJEjCOOsx2GoAhXIuRgW0WJVw35vysXDSQOGo9ZF4bSiuRAMAP3/q&#10;Wk+i5d+oxHTAaz6sinj6jKf08vp8qBzvr5gOF+WkGvaivB43yupypZweDxyHJ54PAOwuQXFFSFFo&#10;xWSgNEnTLkXgfZx4EAQlEyVAaGaL9sY1qpqPwmfguDgJe4VbRHOBa6D8rAVsyqb5Z0BtmuN+AjAg&#10;QSFOBEnUTT/gof8Sg7wUjELdrURS6614UTi1ArkIUWucUtD78Ia44FrvXAdcrlIbtz5gE8JdKBvc&#10;c0fQptsx1P15CnU8SJJ8N3ba9T3KpJ6HGdT/JAsKKIWatq5S460YatziLRb7iobSiYWaYWBdgVK6&#10;Rj1QQH1QODU3w6hyEbCexYXFhCMVj9tzCCVVzFtQ6ZQp1d9yoa4nflCjZjRy15k2v4qizc8v0fxt&#10;D+qZP0uawTcou+MNQAVKpuZNqWnhFIDrdZ/KVFf+CBd8AjJ953H+TQ1QGLGWYM/CMTtSTTlgsLaW&#10;pAKGSQJUCycZcKQNrwXx1Bq3HrjBMTRQFnk82ANCvK7Dlmp2pbE7jafRiiesxdUmazrcAXSELdZW&#10;UNMu1LqOC6gVbMuepFvypJoFd1w8uFHlvIskIxSM2+K7W5NmwZGK2KSAzyidtKHaBSuoWCvA1xqv&#10;s5LXFABKWd3nqWDUVMnqAvi6zyg5UDkFI+eVojGTH9i5phox/bL95o1f/M80atS4/qIAdPvtIIWz&#10;W13O9vWb3VTOYTuCHsZAsH1a7dn9zribvQwEOx1rP0bl/FRTaztTpfczEeznXNtL6eyWvfYsZTrp&#10;xOm3VOnlF35VPWj29/UT9j/UTrooTSvBSs9niUo7L5IvRCqdm1eUXgCnGVf7LYuh1DgfRO087QPF&#10;UoFBvKTPBYO/G6W32lNqo62s+bSsRVE/BsFmDNS86F8+aZjeKgCMVFBFJVAXZYAOB3hWTIZDzYTK&#10;76UQFHBq3YghLZSDjh1m8zFUOc2D/GVSj0cBJL6U2+dNRVAj+V3upB72p7qFGDEq8O/ysRUO+VE+&#10;Q2fAHwOCv6QYlELB5HQ4YsOgNugu3TY5+kaav/F02cplcZ+xCaACKk+lB6DwulyonyIAq3g8mCrZ&#10;3QblUr0I5bIYSbVLYdKZs+PeNSi4GCqfCceVLWC6GE1FoxwH5CkKiNdx9N8V0MDjdFnH4bWa/occ&#10;InpZ6nr6HqdB4bAKvEQ9UDI9eE3H3SR5X9PGZWq5hWO8cwXgi4Eiuixb9VIw1a6EUPMWlMk64LXB&#10;r8GFwV1ABmBkSNZCVbHSquHOoUsh0hen5Tb2dycW+7hErYAPT6V1P0oQ9VO+GEjqOR/AxpmKJp0w&#10;qDrI9JRu0400S3zvTu0P/fA+Z+rfcqGlR0G0/kUozd1xp/l7TqQdepOS6l+iy9UvU3zNaxSjeR2P&#10;36GkxhMSJZMzyOnUpjL1xeswecOsPkyk5iZ3wFr65vBgnzNkKdDhdZoELiLVcc7aB5SIx7xmU8Q2&#10;53lHUs/aUykUSaEUjVpS0Zg9FQEYDK38QXbEnac0wIk/M6ffDOrWhrrueJN20QWQ8cD5isC5g5qb&#10;8xRbNjeLyx2ypqwBC3kv1/MU6C1kH5k956lk0hz/Dswl562A4TlsRvnDhik13vIG2NRwirL7zykF&#10;Y1BB0xY/FA2fB3Au/seaeVebllvuRroVx5dOm75r9OJmuO1Xm3OQW+0owDlK3M1h2hf8mDTpnSrn&#10;WWfQgxq1HaVZ214q5yhFoc8KQxk8R4HObtNrzyzTiW+89UpOcrH5vfpJl7/uWPX8x/oZD6V6wlep&#10;mgpSykZ9qQb35cNeSmm/O9VM+lMLrsLbcGXfhSvzVgyybZvYMBDWY1DTzQbj+Ti8JlpqYnhNhW3S&#10;JSPBMjXGtmZe4ykc8oVK8ZepNc5oy+v2pkLAgUNC66XuBlf5PIgDOGy51kyyEoqSlOuKiTAqBlDy&#10;oKhUQ4ABttxeqKtuDygXL8AIIAIkeMvqdKfMDmydrqKcamdCiTuhNq7GiDGgYdXgWtMuxhis13NQ&#10;SIAQt4FW693wXnsMlrYY5JxkKx4LBHCiJAmBB3OGRCeOk91mrVASnP3WspVI9TevUA6Oj6flern+&#10;5kEqtd9JhnJJFXXSy4v8AHInVGA9lA0HmXIL6nZAhQtVuUC1cYOn5i7J1F3jZrykG7Ci0mLTzAdD&#10;cfgBeiHUyOtXqzz1F433ADRr8XgO+8V3q2HH3SLDJlS2+o1o0q1FAFaB+J4A9Xow1A4guhIAWHpi&#10;gHWlvBEom0lc6Y85UuWSF1QNPmfFjapWMUjfdMPmStpVRwzcnjRw34N6123o1q/C6daXwdQw8g6l&#10;NRlRvBbAqX2NYqtfkVbOGV1npK1BFhdg9l4UaPAif06fqfSrYYXCLalTWnDPsTg84PeZyzRaWusZ&#10;ictJaT4l9TgcDFoIIBaOOwBM1lBGDBgbqe/JH7WVsFCuw8nq4xbTbD44C1WLz8DnlU/Y4eLCj7TL&#10;3vg78vnzA2y8SINNpbeH6rIwKKb2M5TG6kz3Ad7/KbZPAMxPKW/0AuAFWHYZU3rnaempwwkEnL+W&#10;xa2rOwCb3rOKJFDrLyqVqzaKZsFcKZ8x/b5mwTm5ftPOqHLB8lj9UpDRH/ttL6PAzp+PGe2ucg6K&#10;uzlqIehhHGuH6ZlzlMibvVTOYcM9f+zU2mGgc1ilc6jiUCidVCOZZjt2I/jyqQlVi/n/VtJh+g/Z&#10;dcY/5LZaKKoBN6UUV/mqPhelatxPqZsLpiaApXnpEjXgCr8Jgy87vnTzkdS+EQ/wxFHbWqyohmqJ&#10;tgk32KLHeB0lgMr0QVKQqR7zF7WT3eVDhf2+lNflRTmdnlTQBzUyGirhmlzb0rx6mcqhiDQT4VQ1&#10;HUPqkRCq4AgcKI5SQKuOwzkxYHPAaNEAFEmvG5SOnyzk12JjVcNrQrx+w2s8vFbEhgWN1AuFSSRO&#10;tbRF4CTsACoa9qbiEW8qG/cBAPhYuX7Ii/L7PSi3xwXH6wzF5IHXeFKJ3hsAYMNAnETeqCcC8X0B&#10;nI04SStov3NdeuewlZrBxtOKvF7TvBkvcGqVxOxIqLhwSbVu3bpM7fcMz7OqaZJ8Nl4ripaUg5p5&#10;Pi/BGDT9MFiGATCssKBa8Fi7yNl1OL+TQbJVTAEuywaIVeJvVglAaZcjAB/sA9+Lp83K532oYs6d&#10;Wu6FUcMWqzdPUo07Q9154rE3aRa8qPVuKFRAEKAUAvB4U9WKE1UDOlUr9oCWHTXfccZ3NZXC0NUn&#10;/jS0dIFKel+ha1ojiqn8OV2rf5vial6XCH/VONfDXJDBP5tdYz0cb2MqKoeNAlk9ZlI/k9hoLL1u&#10;WGnwxrU5GYBAzoAlZULF5AwCLmNOlDNiR5m9FqKO8oatAB8raTGd2sHdQM9JcWhmr4koqQxAJxeg&#10;KxuzlqicmiVfANeHSsfxffBdtat++N6OVD7rSKUTbBI4j7/3WanZye4+jfca49+WMVUsWpN62lwy&#10;17gAlHvucEJBDqdOAzg8hZjZdUbJ6j5DWb2nlYJRXsc5/0PFrAn+Fq7ttfdeMUpsM3pp8Emc0Yvb&#10;v7w9j3lgv46g++WrHdQv53ls0h8a7V0QulPpbLdJ/xRTa89rleZt53rOXkpntzSC3Rq4HZi99tJL&#10;hkQCfuzk/WFHbvWFf5OvO/H3WdXHKb/VXCmDuqkc91c4aVoLtdMwH6zoMPBV6v2oeYWtznFPe9RE&#10;icLRzQRR9RSAAFBkdXlAuUCFYCvs9wJw/CXChs0BqhEfyuvzkgV7/n1Br6ekGVSO4Wp8OlqAVTt/&#10;SZKiqznUk1MMAKNyfbBAiIM72ZTQsAgVMBsqTePqFiMMqdCLlwQ4DavcsiCS1FwHBOCVAHjq8dCn&#10;AaABYoHmNSKGEa/zFA/7QDF5UPV8CK6EAc9bV6gZ36+OY22WDYv6rCj499VzAYBDtEyDVeJ8qMd9&#10;pX6nbjkUqoehwTVFbB6IwfFEQXkYHG81C2wmiBV7NVuyq+fCqJPdZnevGAJAOd0ax6+ZDQHIQuR7&#10;1CxwYa0HjtEHA3w0tWH/NficqoVAQC8Mrw+lgiF3qDs33HsBijjXk1B0AFoNg2YlEuABXKF2apfD&#10;MWgC+OPupFnyoWYonNYHMVA7QaRdC6D6TZyTZXzOFs7BA1xY3Aqi+q1AgMaDyhacMOg6U+Wyo2zV&#10;y7Z4nxn+Dqa0+lUw3f4mhHoXzlJR92uU3fEOQPKRoadM9VtQCFA4ncbS9ZNbEtzAxgoml/vi9JpD&#10;yZw3QIcTAzpNZMvAzzmD1tgsJaUge8AayssJKsyOMvCeG4AW74fXb3hNJQOKg6fuWEFxz5vk5pOi&#10;qFhB5fddhIK2wnmxA1DdoejYEOGIc+MjLag5mZpdbWWzdqSesSHVmCWAZIF7C7zOCuqVH5sD0pak&#10;muBpNDPsm2t+oHAG8D0YUn3n8G+eu4waK7kDxtxnh9dyfigeOw81b7l15zFJmFrv43CjFzfDbTeL&#10;9PbHh6nLOagm57DpA4dVOYcxEGyfVnueNOntKmevrLXdptb26p1z1Pqcg6Cz00hwmOm1f04kAHSe&#10;gifJxuWDugKt2Z+Xt537vrLXSmleCFbKBtwVzbC30owBrHE+RNFOBmKQDwFwMBDPMwz8oDK8SY1B&#10;sWEhiAq7XSkfACmA6igBHBgo+X2euEr0kK2UB3sAqxTQqcBAXTltgJBmzOBcY8s0mwlquLgUUOnY&#10;vIzPuUTqoSBpj63DY263wI3huE1C7UykpD5XzRocaKVs1Z4OE2XD4CsY4nUdH8rpccOg4CGPWbUU&#10;4vjY0VYxGSmJBuX4/MIhXOEDnAwYjsbhmBveV9lEMBQCvu/T4tD6NUPjNgZG9QJPsUHN4XvUrRqg&#10;VKz3F8s1N7DTMQDZSj3PhaaRhqm7uXAMaP6SmlDDikxgie8+EyJ264qpIIFYKbaKKX+8PkCcfqyQ&#10;tFBWmnmeFguSz6viKbYJXLFP+FL+gDuuzB1wFe6EQdBF7ovHfKgYsCoaw/cd86ScfmcM9E5UuRJA&#10;dbdwLEs4r8vY161wql7hBmpBVLsJYG0GSZtozZInQONK5QvYcK+ec6DSaVsqmTSj0ikTnCNzGr3t&#10;SiuP/GnmtjO1zZyk/M43KLnpDQove5kCi49RPKCTg8GYE58ZANzPJq3trCgYdqZxLlpmtxlAYSLd&#10;PTN6oCQkzBNKCComm9UNB4ECQFyjwyqG2wpwUSnbpfMGTalk1hZAshTwcCoAh3hyn5uk+o+psO88&#10;/u1wfY4FgGtPanayjViLi41NBVyQygkGpTN2VMKv0wNAgFjJFE/ZmeOxBZVOWgM+FlQ4bCJGAW5z&#10;kI795w2aUO4AVJVMqRkrN9o/BXROKqVT5krB0Lnv8wbZrm3x+cjthy//W/oPRrUrfkYvbv98Oyjq&#10;Zue02lEKQQ9jk94LOEexSR+UJv08NundoPNjp9Z4Owx0ttfoRBkdHIFzlOLQ5KdbykuGKbZEB49P&#10;dIVa69/pb4X81+lHuNKf81O0Ez5K50aM0nfnMjXOhSk6AKcGg2LzPAZcAKeMlcGkN3XewkCNK/0q&#10;AKR6OgQgCZG+OlyTw+s4nDpQPGyYXqvldGhWKFBIZWyVhgpRPbU0s0OtajpcbNNNUBit3N8GSqcS&#10;IKrDgM05btyVlBvE1cxekvdoF2JkiqyUu5lySjU+i23SZVwnBEWU1eWCgc5OwMNrLFldbqKyOLaH&#10;14YYDmUT/hhQvKAwwqFOYmV9R1omjPljQPfHVa4fqcb9xMFmaCCHwR+A4kFfPelLxaNe4lpTQ73U&#10;LBrs0eVTIaTj42Wls8LN5uJxPP44Pn/S8LrSEisy7iPkAQCxOgk0bBMB2CfXJAVJJ9HO+wkAXowo&#10;lZrFMOwbcLsZJVNmakCpTD7fA4AFaLpsMYDbUVqnAwZqVwyuAOyIOyABBTTMPwMc0z6kWQD0JqEu&#10;pzxJhXvVhBfUCy4AlgHMRR9Axhs/+1DZvBuVLXrgeU9SzzridbZUPGlFRePmUE821LPlSpP33Gnh&#10;Mw/qXzKhws5XKanuZxRX/XOKrnyFYjSvUnrbh0/bU58AKM5IZA1H3uQO8LSYLWUN2EHF2Eoraa7D&#10;Se82ESWTM2AFyFyQ3DQu/kxuOWX4HUCR3W8GxWMpUTf5ehsqnLTH/kxluovXcNhKndlxFhc2Zvj3&#10;ZkXqCUuoFSgYbPl4X+6QwcmWKkkGUGAAYj6UDism/n0BW6TH+GdLcaUV4/2FI4bePOncOZShA+AV&#10;6s1xMXNept5ye0/jHJ9jNaTkDxj/kNF9kgpGLf60fi7z7Zt/1WTUuBlq9OK29+2o+Wp7GQiO2itn&#10;t6m1vYpBf0ya9H6dQY8ytfZM5Tzves7/70rHaFvop/GF99TZGtsn2iGHv6kesPmHqiEHpf1mpNJ/&#10;L15pWYlUqvU+irrfQ6kHVFpwRT702XUa/SKZuu9egSLhQM5wUo/4SdIAR99oxsOk2RsbCXj9pngQ&#10;V+5jAZLTVtDvL1NdDA/VkJ/U6PC6TzkgUYZNNxNB7VA0w4+SqG8rnuoBg3LOUJtmhxvDBMDA/huX&#10;uRsoJ1Nfkhw3/lz5PausQaiaHlfK7nTEYOFAyY3cndJZHG9ioYaCqZgIAqygKjDIF49j/4uxVLMU&#10;i8E8RABTPOpLRbzGM4Pjw8YOtCoAt5wdb0th1LRxiYpG3THguUBBeMj7ygGUPHw2N42rW7sijenY&#10;kcdTiVViYOBi1KuS11Yx6QNF6C1ROyWATQE+qwifqQWsWjc5NTqemrauUcMGO9BwLpcvSVFpJeBT&#10;MonzPA5FOeaOY3TFgOdMOX2OAI49pXU5YfBlVeMm0MkbAjxm/PD9AgQ6hXp33HsJfCrxnHYDCguq&#10;Rz2HY5n1ltbQeaOsHuypZMaFiiacMBjbYbC2AnRsADw7qD0nGrznRFP3nGnpiTfVjr5H2c0vUaLu&#10;ZUqsf1W29Pb3AJnjdLnmXUkaSG27CHiclzqZ9G4LqBZTSmm9IAqH13E4+ial9byoj+vaEwZVBGXD&#10;xaQca8MwMhyTM0DoARg4yhQdgyJv2FJglN1rggsOC6hMe/x7scKFjBUuMMwESqxucgfxeIgTpq0Z&#10;CtgnYMkw4nTqfjNZB8oQYwOnHhjL69m9xnU/bEzIxs9ZfRcBO0tSTVmL+skdOA8gm+KcmimFI+d+&#10;yOg5CfV0/q9qxiM+6LoVb1Q57f4icWDb7bBFoAcFeu40EOymcI5SDPoMOju7gh4lTfrHTq3tFntj&#10;Y/SHWWs7O4Q+T/TNXnbpo6YR7KV0dnWvGW1LJXjv+GsFUclnljKrzvxlXt2J/6eo8yKp+myV2il/&#10;pW01SmlfjqSe9Vil99YVpXvzOvWyjZf7zuDqvONWHFVNBcoajmrYnwp6vKWKv4Ctyz2esp7DxZdF&#10;Axjgx4IlmaC4H8qBc9lGDHU4HKdT3O9DeZ3uUpujnQmhvs1o6gHQOAS0BPtlmLABgAfxkqFAfOYl&#10;/BwF0IRLFA5H7jBQ2BpdC4VROQsA9LFzDVCAumH4FUFZsXMuf8BLgMMqJm/IBwNIGAaxUKpgFQX4&#10;qMcDqHKaF+qjpHePmAXGAylvwINUAEXljD9eh2Mf86B8DOo5fa6U0+8ukMrphaLq9pTwUQZxDTeF&#10;m2PjBRfHXpVi0woolCIopNwBdwyWbhik3AAR7HMhUlRSKTvtVq+Qbu06YBMLMAZikPTGAIn9D7pi&#10;4HSm4jGApd8B+3DG+x0xcNtRYosNBmhbDNZ2UBSsfDBIQ8lo5qHWJt2gUtwANxdRPUWAT9EYD94e&#10;VD7nSaVT2K+so1iTZtkbqsdLHGyFenucI2vA1EqsyVwgWjV3ntqXLtLKl/7Us3iKqgZfpty2lyit&#10;8Rhltv+C0jveplQA56ruXYqtfo9SOa254wJ+/hgQep+u6D6AEnpH8tOSAJertZ/Qdd2n0uuGHWoJ&#10;9ScpoYnbHpwEqM5SCqCUJf127KV9NRsdSiadcfwOuHfCuYEi0QM2y07U9cCPmtbdSLfgANDbSBdR&#10;UVaATuHTDqNspWYjA7c4YCNCHsfjsHOtz2BuYFt3zqCF1PRwTA63S+DfGeCF/Q2ZyvQatzgoGr3I&#10;xaJKTu/pHwqGz5JKb/pva8d8Pxq4G27UsOz2Ajg7bgdNqx3FIn3U9IGjNmk7KIFgp8rZz7V2FAPB&#10;XlNr+wV8HmU9Zz+79F6FoXtNr213rh0Y+Gn0z7U6Mt1m6/6x9kaF8W+z6z74xzxc5ZWPOCkavbvS&#10;OBekdKxEUetKrNK4EAPlE0vcVbSJq+VZiSxgkOQ8tn4MUmxZBjiy2t1E3XCdTS333QEQCgCavC4M&#10;xlA7Rb0AyWCAKBzuJqqG4inktZcORyrGVXrLUjB1rUdC9QRQ2ZA3lFOgtCdQDRtAVcwp1RORGJCv&#10;U/XiVQzSEVAn2A/AUT4ZLvU2vBbDDd7YPJDX74urUn9AwwdXw+54L2fBuWFwdMJggmPSs5qJwCB1&#10;SdaZuAEcF36WjGGwZ5AO+2Jgd4GC8QPQggCOEKq7ie81GyQQqsJ9+aQ3ZXbY4bs7kZrXbGbCqAFK&#10;rGExTvr9sLIqHPYAmNwx8PlQ0TAURZ8T9hkg60XqCSguPZ7XA4YMOEArA6qFAZLSbkNJ7dYYoC3x&#10;nLV01szuAVjabPCzHaXhc5NarDFAW2Gwt6QsvCanmwdYN6pcYFswu9V4Ks4Vz3lSzUooQAalNekh&#10;g3jhqJ2oGbYdqwGgsjkvAM4Jg7qjPF887kylM45sB6bcno+oYeECLXwZQMuP3Wl47RRVDPwMFxnH&#10;oG5eBihepqt1r1O89nUKV/+cLpW/RZe179Olijcpsuw1itK8RpHlr0rRaHT56xSreQ/K6CSOxQEw&#10;caOEuk8osvQtiqv6APviJAJjyuiDqpgAFIft8bdylqZu3G+ncNRekgtKxq2o434A9T4Jo67PQqjj&#10;bhA13fKSQk4GUqHeVsDD6zmcKM0g4podLkhltVSo5zYKdvgbm4vzLavPDH8LGykITecka6ittI5z&#10;lM5Td91ncdFyXtpRFwxdwL89M6VoxIQjbvBvzv7fNS0HmA09jjDquO33Aji73A6qydkNOvu1LjhM&#10;xtpB/XL2al/wPFNrh1E5vB00tcbbj7VK/xilsx06+/XSOZJlmrftZgJ7zxP1OXUWf17ccfE/5zax&#10;bfqiohn1JGxct0OVYwGKethH0c4FYyANp2oMkm1rUEBQOtqpYFzpOgIqrlSIQTy3w4VKh/0kh60M&#10;yqZkOEiarLHlWQXg1M1dIjUAUNjpRvVzEdR2E5CYDBUbdttqJDUuhlDnZiS1rABKfKUORVLNU2Ds&#10;NOtnQ4CfNGHL7ffH1SbX6mDAHuG1oWBRQzXzl6ToVMMg4lqg4QC8FlDA8RUPueNKHTABKDO7XXHF&#10;i3tOU+DInRFfwNFLTAeZ3W6U0uxAKS0OGHi4It2L6tfCqGIKKm0iwLDOg41NBdolw/M6tiXPPg0I&#10;XbkqLa25Xql01FfMCgXD7lIDpF0KxPv8SDPtJ9DKh0pi4OQDsNk4lqRGa7pWZwr1YoPBDuoFIElr&#10;s4Ki4sJHJwyyzpTRAcA0m1NqqyUlNZjKdqMVA+ugE1ScO2lmOScNqnElnHSrEVS3Gk5ttwHA9Wgc&#10;Oz5zGPvo4UHXRtQMr6Okd3FrAGvpYZM/bIdB25XKptkZBxWAwbZo+DQ1r1nQ7DdBtP7bCJp64ECN&#10;U7+kEkAnvd2Irje+RNHVL1FU9c8ouvIXFKb6uRSHxte+S5fKXqWw4pcpvAS/07xKV7XviQssjwf9&#10;EXuqAHDUk/b4TmfomvZjSmjgRm9QPPg5ZwjwwGv4dXlDtrh4sAJwbKUPTuWcAzVv+WDzB3jCqPsx&#10;FOWDcKpac4WCtQU4DS0MuFmbStZobKh4EpABcLK5i2j3RUmhZtXDjrc8wKhyzgn/RhwB9LMSs8Pm&#10;hcSmT3DOT+PfyTmJwVGPm0MZ2yjlM7YAjhmAY/fvm1Z9HHsfBBq13fY+9sZbPAS+uD277aZsjHZ5&#10;bj/g7JWzttdazvMmSR/GQLAdOIeBjrHR86/nbHetPZtaOyx0/I0ONhEc1EfnoDod3g6TMi1WafyV&#10;xVCALdXS8eOqtFLTBxU9Fn+tGbD+b9opzx+0k15K5agbO9moZjxA0Qx7KqW9LtS+HE3Dn6XQ9NdZ&#10;uE+kCgyo6n5cVWNgrsbgqZvGlT+7x6Bs2J1WDaVTg615MYZ6Nq5TJ+eWTYcJfDq3kqh1PYGaV+Kp&#10;CeqEAda5GU0DD69Q91YUTX2RQuMPEqnnZgx1r0ExcD1NLxQDtowWXInzY3xW6SivFXGiNQA0GkrF&#10;3MPnqfLJ7eWBHVe+UBEMDI6kyehyoeRWByn6zAJgeNqNY3EyAEyekrsBiGZ2OWMQ5OkqGyqb8iLV&#10;mKdMi6nGvEmlZ+dYgPTuqZoLERcaT9kVQRW14DuyKaFg0JtyOnl/ThjQXPA+L9IuhwICrGwAXZzX&#10;XDyf3sHrTtaU1mInU3XZfQBCtwNA6UwqvK4c8NAsQN3N4DtMuON99lBUuFrvwoANEJVCwVRMeJB2&#10;MZiaNqKgxgBBHBevFRUD2Awd3QpHAQGWPCU4wkWgLvidqwzgWV1m+CxbnBMoqW52cDlT5bw75fdh&#10;sO41kVDM+jUHqAgP6rjtQqMPPWjuaz8auWNNDdPHqXrsLRw3AKMzAnBepkjNLyi89BcUU/EGAPI+&#10;XQV0rtS8h/vjdAPKgUGjnnEGAPAdAREGX+mkI9SmM/5+AGzrWTEfcMdOaV/QfhHqjq3N+DvM4X1T&#10;vSA5yAAAIABJREFUDtJ8TbfiQs23uKYokIZ+dYV6v8QF0DoU9qYXVS4xnK3xd7Ml9ZSdJBRwanUh&#10;FEwur/90cUHqKQkK5VqbgmEz0gA07Xf98F3dDQ44Bk2nsTjiOGmgRG+Gc8t1Sg7SvK141EwpHDXB&#10;38T8v9QtOPu233Y10i46HMtveBFxs9vteTLWDpskvdd6zkHAOYrKebZtLwZ9VhC600DA226N2rZP&#10;re3WkvpZQehu6znboXPQes52E8F+0OFtu3PtoF46+63pHBSDsx0+sq5z/KM38tNKTO/rRp3+1+ZZ&#10;j7+rn3Qn7YS3Uq33U5q5U+hshNK+GEszXxUo3RtJ1LwQQ03zkQBEHA09SKCe9Rgavnudlr/LoOGt&#10;GKoadKO2FVZC12jkwQ3qv5dOLYvxUDJXSct2Zw74nI6EEogGfGKpZTkOWzTUzSXquBVNPXeu0M0/&#10;raDF7wpo9H4yjT9MpZH7iTSEz+jbiiU1QJfb6UiqIS8pEOVonWKomvwhnkbzk6my1luJ4mrjwV/N&#10;QOAkhBE/gUxKiz2lNNlQKpRMZhcPMm547ETpbU4CnDRsqa18ReyOQcWbyqd9RankAa65/e5iHiid&#10;9IPCCRDrchm7yaaCnk7FeQAybgCDI2V3u+B4AAoAmQ0JDIPKBYZCMAZ9qC/AhafJsnscAAmoNj27&#10;ztygMKCilsOpdCZAni8cZUA44fidAFd3wNSHaueDJY2AewBxYWrTBsf3BIsDrmAE52eQIYljA2wq&#10;GIo4zqJRN0AHqmLGl6oWfSi3j6/4rXFObABHK0DTCcfng6t9qNCb3tSGQbj3STgNfRuNwd0Dn2NL&#10;Y5970cRjN5p86EKTn9lSyeArFF9vRHFaVjrHKErzc4ouf4Uiio9RYv0H0kgtq9uEisYdpdaGnWsF&#10;UFdck5PeaSZTeCXTzlQ+70alU45SO8OL+YlNn9IV3ccY/E8CzGfxOoMZgIHBqc9N657UfCeQdDjO&#10;MoCFAzorF52p/rYPNWx5UyMUUPUyO/egbsYccE5sROHwOg3XDeUPmgBMllQx70BVSy6icFg5lejN&#10;KbP9FJWMmOHvZI/zbYG/sxX+DdjinHFitYmS1XVGudF1Csdz7u80k7bRtctWRsWjJsc6b71IG9jt&#10;thdknj3eTeHsZ5Peby1nr6m1/RxrRzUQ7GeVPmhq7TAFoc9rlebNx+jw0Nkvd+2gNZ3DBn7+wRTb&#10;s7Tpd4+/lh+XbjFeO+z9P+pGnP9BM+Cg1Ez5K9rpEIU7hg7cS1XabyYqdbMxUCPhUC5B1LQUSUOA&#10;QffGNaiRDFr+OpumHybRyL0r1LMVT5zXxq0LeG1D3GxTEdLcTTMWQjUATh1Hz4yFUj0A0QJl0MbN&#10;0LiqfzWeWtagiG4lQe0kU//dNBq8n0kMu8kvMrHfeGpYCKXGhXDSQL1kdbBl2J2yejwxOLlK/A13&#10;Mi0YYNB4Qhm4iYopGvIT63QuT6dB+fB7MvHejHYXSmiwwwCJq32AIqXZXtRH3hD2M+wlhZVc3V+M&#10;AZwNAzlc7zPKXUqxjeFzhj0BLiiWTmfK6mVjgYeYGLguiCGV1eNMaqi/Um7/8NStVjjqTbkDrlQw&#10;5CYKiDf1jD8GQPweACuf5Xs/ygeEsvqccCwuMiVWArVVCliVAKJlbM3GeavCRUHZdDCpxgFVvZcc&#10;D8OG4VjAdVFzUHwzgfiduxgLymYDSLMUIoomq9MCg689lQBqmlkM0kuA3RIG7VvB1PEwilrvR1Db&#10;Z6HSKbTlvhs13DSFMjXBBYAdDW+cp7KeY4CmESU2GtH1upcpQfcKJdS+QWlNxymj+QSlAhz5UBhq&#10;AIUX7bN62bJsKg3ZuCCUwzlLoXDKF72pah3HtewJRecoyoPbQbNdOq31JP4mH0kUTUHfOdIt2lH9&#10;sgvUpRNVLThRzbIzVS864h7K57NgasXWeMsf3wPAGbWSNtfcgyeHbdbDFlQMiJTNWFMJp1DPcHYb&#10;KyELKCJbalh3x35toGgcqXbFDX9zgI6VEABUMmkFeJly6oCS0QP1M3T2h4op68zyuYtGRWPnjlWM&#10;8pDw4rbztlsh6H71OQe1LtgvfeAwazl7BXsetVHbXipnZ6M246fbOaP9E6WPmkKwHTrbQz53Otf+&#10;e06v7QedXUM/jbalTfNj7zDjzpIm+z8razP5u6LWC1Q24qJUTvoqGlw5l48HKNWTwYBOBAb8CGpa&#10;jqQW7gsDILWzFXgxhkbvpdD8d/nUDNXCfXF4PYPDPGu5+p/TpDkah4GDx9wTp1QMBBhkBn2pa+MK&#10;1eE9NVBQlTOR0mitcfUKNa1do/bNZOpcT6KxJ3nUfTcFYLoGICWItbpuOpAKoCZyup0BE6gQDP4F&#10;XJfT4YR7ZwFOHqcePI3iKZLkaS8pHuUtA5BKbnTAAOgCcEDptDvhyp8tyBiQ+6BS+gGtIYMrLZ+V&#10;0pi/ACYLn5fd5YjBzBYbrt4xwHPeG2e/FQ56yZbT6yZpAaWTvAYUgEHeH1fdPgblM+Qh6qdI7y0A&#10;KhrzAxC4hgbbVCCpAKZsdqoN8sI5wNhjRyo9Kxw/3HsLwGqWYwCzUFFQXAiqmuTPYAhy7Y6HQIgB&#10;xvDMHXTBoOor0FFxtty0q1TnVy14QyFFQNXg77QaQNqbAdRyL4raHkRT9aov1W0GUtvjcGq4604N&#10;t62pYdOcegGc8fs21D53nPI6jaAKXqKMllcovektnO/TUAamUKHGeP6s2Jh5vYQVRg4Xe/ZzZT9U&#10;B6udUSiQCSiUOVcAJ5A0q1CUAEnZrKMol/yhi/j7nIQC/ZjSALByvSnVLzlA2TlSNdSJds0DcPSj&#10;ljt8zMGk2wiAsvGCanGHInEGbB1EyfDCf/6QKRVP8fScHdSUjazvGOzWFgImLgqtXOC8OUfSbuDf&#10;5Cz+/UBZcepAds85qckpn7ZSyqYsFdWYiVIxY6JUz1lldTywMdLMmB7recgTHS9uO2/75avtfP55&#10;HGvb4bMTOM8beXNU19p+4Z7PlM5hVM4z15q10d71OdvXc/abWjtqjc5+0DmKZXqnmYDv/2CKTYwE&#10;hrWdZAu7DytzNOaPy9rP/ueCttNKdudFJbfbWikecFIqMYBVTwQoDQthYpfWzYeKtVk3G0pV3Bpg&#10;/hKUSjxgEkn1i5FiFWZ3WtlokBSJcq+dWkBHBcDwphkLxP6CqZpDMqGYaqfDpNVBibQ9wADKsTlT&#10;oQKojvUE6r2XSfWrCdIltHHlGvU/yKTxLzOplWNqMOhWYtCunQqiCl6Yh+LIAxB4zSSPA0D7vaWP&#10;DjeVYwWU0+sFVeIBwLiLKsroBHh4qq3JDgNxgExt5Q0409XqixSvuYArbUeoFQ8xFKS22GEAtKWc&#10;Lnvs1wlqyV4SATiJQcU5cIM+lN0NtcXTalA5JWOGwlL1VLCoj3yoENWYIUmAp8GKcLwCm3E/gZAa&#10;iqVkMlAUVXa/M6X3OFB6lx0VjfC+vEThsNU7k0E74IEr9mCp8ckdwPccwWA5zetW3k/37YlB1U1q&#10;dXi6rVRUEueneVLVsisGaT8oApzjZZy3eT+qAnR0W+Gkw3OVK95Uu+5H9fdDSHvHnxofeFHrAyfq&#10;BHCGHjnR6AMbqN23cK6PUW77K4D8e1CS56AMTMUgkMt1LbhPaToptTcZvVAYE1BrQ/ZUoOd0aGep&#10;lxHLMrvQxuzFIaeediLNvCvVcMjoEhQioFEG2DSvOVLDmitgw5lpzoAlXrPmi2OKBHgC8b2dZN2G&#10;7c8lT6fZKuYdZeqsZAbnb8qeVFPcNsFejATsVMtoP48Lh4tQwRfxfjsxHbDbTbZhc/z9Lgps8gcu&#10;sDNNqVtzVqqW7L/XrdpT+5ZPTc83DkYpTWeO/Q3VG7247X7bS+Xs/HkncHYDz0FrOc9Ac5iptcMm&#10;EDzv1NrzFIRuh85OlfMs+mZnK4NnKucg59phlA5vu02vHaW1wW4Otj1dbPzz8Q9fz09Rmdwv6TL7&#10;99mNn/5jivYE5XWYKSXDLkopBq6GhVClYSlcqcEVtXYmVII/OYeNH1djsFTjKp6TqQt63KkYg68h&#10;W80DgMEVKMfU6BkOuEKfDKYmqKX6eU4fiKAaDMhsseZan5ynSsEQ9sn9djgjLZbqlw0tpxvWrlPb&#10;RiK1Q+10YOvh9ObbSdQD5dPDIZnTAdS2EorjChcbN8PMkHDN9uYQyu33leTp3B6eXvOk1EZ7Sqg1&#10;k8DPyqfWZY6gKYVySGuxogStKV2rMQdo7Cij1Q5X73ZUOR8kwZvcHoGNAPl9BuhkQS2ltzngfYBS&#10;rysGYG+Z1svGlgvFVDDkiYHYVabs2P1WMOxlUEGsTgY98d3dBTassLjAM7MXyqsTnwuwFeH8l+qh&#10;jACtrC521AGSbdZickhsthRbNauZ/H4XsYNzUkI+FE/xmJes5dSthFHdKs777WCq3/IBUNypes0T&#10;gzKnFrhR+bwvVa0FUs16ANXc9MXmQ9rbuFjY9KfqW95Uf8eJmrasqf2eNfXct6bhz2yodf4EVY38&#10;Emr1fSjMTwE2Ey6MpLS209LrJrefo24uUELTWcoddqCiCVcBTtG4nUTO5HEadC8G9xEbca/VQOlU&#10;LXtSPSBSvxFIjYBe970AfB7UzC0A5k4gjgH/lhbxb2reBUrMU2J6SlgVcb8bsUFbUiFgVjxuA4BB&#10;1UxDVQEmXGOkgqpSTQJCU45iiS6QZm5WpJl1ELikd50XZZY/aIaLDu4Cag4Q2kDheShNW26KZs72&#10;e/WkNdXOu65QEBnxbe63LwI897rtp3J2A86zx/upnL3Wc7aD5qBi0J0GgneM9u6b8ww4z+6PEu55&#10;GOg8A85errXD5K0dxrn2DDrP7NI/5fTaQakE+9XrJL3+5qvZgXHn+jMqz/6b7LoT/1DUcU7Jb7+g&#10;aMY8lPrFcKV60l8pH/VRqqeCFe1cuCRM10DtNK1Gyz0DpwhX/ZzOXMZrDnoM5GP+pIPqaVyIloy1&#10;Kmwcb6PD67lNAoOneipEWkNzllrp0y6eldMRgESwuNDKJ7gANJp0C7FUDQjVLXCt0DUoHgBoPYm6&#10;NhOpdysR8LlKIw+uY0ugWiio2nG2aHtTdqsb5QMyBf3sGPOVFAS2Wd9ocqQMQIILMrk7KeeyMfCK&#10;hn1kCksNZZAHpcGGheIBN/yMQRFg4sJTSRIYZzgFSnuFbKir3G6AgteC+niNCaqoyZZutLP11lWm&#10;2vh1nDpQKBuABCWU0eVMaXhPQrMNJbTY0NVma7nnOJuUNhsoJgecFxzzCOfaeQh0WGElNpjQVd05&#10;ulp3Hq/jtRJWXE5UoveEKvKUtSaux2nYiKHlPy+lrvvx1HrvEjVi4OY2BZolqIZlDwzgPqS7CdW5&#10;6kfVN/2obgugWfWiOgBHdzeAKtfcqWbDEerHjrTrFtR+14pmvvWl6UfO1Dz5PhV1vYbzeQqD+AWZ&#10;isrsNKbk+hOArzHUmAmO7QLd6DaXeqCcPmtpZ1CGQZ7bUZdOOEnCNU/jcdablj9/Mwj3+Dez5kNN&#10;+Oy2LW9q2sRjwK/tXiigGQgV40IV2NRzjgKcMlFI3OnTAfeOAhh+TlQNPqdozA7qhXPj7MUxp5py&#10;AmxdqQLHUTFlIzZoSRzAsXENDzeWyxs0VYrHrZXadcBwxUkpHjP/oWDUDOfX+mFvd8nPicio+w7/&#10;931x2+12lOSB7eA5DHB2Kpzd0qR3A85R21EftiB0t2LQna617es5z3rn7FUQur13zn7rOUdROs/6&#10;6GyHTpjRj6/TuWL0h+s6fL/bus526GxPnE48b/ZORXrF2d+X9134vrT3olLUa6mU6T0V9ainktvl&#10;gHtAZyZUKezzMtTtzAZD6WDQGveV+9pZ7sKJq2oOtARcuDanimNvprhYMlaKRdmEoOMGbTwVtxQD&#10;FRMn6zncfqB1PZF0i7EATpBktpVgqwR0tNNQVcvxUEWXsK9I0s7HUNNKvOxTOxsF1RVLjYsx1Hvr&#10;Gg3cSSAtF2O2O0OpuUkaQqEAx0dCSbM7AIFOVg5+UpfDMTUF/R6U1e4sJgMVoMA5aQ2r4dSwAoUG&#10;pVAMYPDruTWDehwgBCRL9Di+EY7y8aESgFbNdnEM9MUjXpTcYEmJ9RaUDNWT2GgN+NiLBTt/yENc&#10;cGyLTgdYkgCYhGYrutpgTvHai5TSaiPZaayKuKWBbjGc8rtccFyG0FLNND6fjQfsqht1w88YtOc9&#10;AUFXKhvn5wAJ/A3yep2pFu+d+30eVEIUBnZepHeHMuBFe7xmFd/vNi4coGxqeQEfA389VFDT3SBq&#10;fYyLhAehpF7CYL5gi99hEF+0AAzMqX3LksYeOtLAzbNUPfIalOzrlN11nDI6PwVYz1FON0+tmcqi&#10;PZsFuAZGNQEAjNtK4zNuIaBZBGA2ua0CPn8jiKpWvKlmzU+Snxk6Dbf8SbsMZbXhRo2bHlS/5gFl&#10;6QFQOItyKcc9w6YQ+9Tgu1RC+dSscrSPi8CGYcpqqgSPC8ccKXfABurFkKqgmnYCAHE8UDq1+IzC&#10;IU5BOC8ttDn8M6OLQ0C5XcEFrttRSiR7zfQH7pmjnrD9pmU47vW7f1Jk1LzG/61f3Pa67QWdZ48P&#10;s5azE0B7reXspnT2s0of1Khtv/Wc3Zq1HQY6e0Xf7NWw7TAmgp9ieu0o2WuHtU3vZp3+gyk2QOeZ&#10;2kn41PitksS8M58VNZ/9T5l1H1Cy9iNKb7moZHdaK6Uj7opqEAAa9uUIHEWDwVY75UeD96KxxVLb&#10;2iUBicGhFgTFEizFoZVcp8MmAj2gNB1KddwWmlXPTASUS4TE4FRPR1PjaqI0cmP7MysRzlOrGAuR&#10;Op+WlWukm42hqqkIKh8Pk9BPDgDl9tba+SgAB5+/coX6b6cIeOom/akKx1fY64FB0RWbm0yDpbc6&#10;GcDCC/3d7GoDgLqcReUUQOGwq61oxB8DfjjVLwbjeAOkWRxP/RVwcjaDa9BXom6yu90psw1X2/h9&#10;1UwA1SxwWnSY9NYpGHSjG63WdK32Il3XmVBqixXd6LSnGx32Un+T2eNIVwGZWA2UQZMFBj9XCfpU&#10;TwZICjXXFFVwQCi3uh7E9xj2k1BQrgVi+3fdUig134Ra3OR07EDAKRDKLwTv4WlNFxyHP7Xcwd/j&#10;ZjAGZi8oAwAHg3P5gqdkrJXN+lDplDfVbgRDyQSSdgMQAnDq7wRQ4yOoznV3Kpy2pOJZS1IvmlPJ&#10;rDFp5k5S5x0rmnjsTIN3zXEB8B5U4KuU2vgGpTV/iEH6vKQyFw2bQUFye4FzYktWTWCwH7eiQr0V&#10;lS1AXa0D2nMeVLWEbRnAgcrSrvtT/RaOZQUAWXKCQoMSW7CDGrHB59pDwdgCOqxQXKgYiqVoglsR&#10;AGAL7lSx4CLrOVwAWjplJwaFPLZGD9tSdr8NIGJJWT3cItsKMORzbUNVc1BFOK4Cjr0BJDnEM6v3&#10;AoBvouBnhacGNfN2P1QtWX9fMmFKlTM2f9W5dOnjxe8SjDo2Al56+eUXgQP73Q4Td3NYA8FuOWu7&#10;pQ8ctjPoztqc/RKljxvtn0LwTOnsNbW2vUPozvqc/ZTObvU5B7Uz2Mu99rzQOaqZ4KAptt2augl0&#10;Xn75Z2mXEk5PZ9ec+R+yGz/5L9ktpyi/4wLld1pQdrO5Ug7wcPRN3XyQ0rwSrAw8uAwghBnaHOCq&#10;nwfoYq6LGeXImiAxEjCEVH1QAiOA1Uyo5KiVjjKQQvBcEKABpbNyHYNAmKH3DWe06aEwJiOwnxAq&#10;6PIRtVMDRVMJ6NTORUsvnFqGzcplal69Khbrro1k6li/Tp0bV6h1FTCa9KEKKIIcKIrCXhfKaTfc&#10;q/XesoaSj41dZ1y3kwHlk9zk+HT9hdsyeEG5ATpQcjmAVlqLkwSHJjVyqrG3uNpSoGaKOOxzHN8b&#10;360CUOD219z2oHySYeEBsDlIWsD1+gsUX2uMxxcpqR6KpuEC5XXZSiRP7XKkvKd0nNd3fLEvT3xv&#10;b5wrwIst2oBlWqsDZXY6SpSOSo/fj3tQw1ooIMD9f+KgZmKlKLRmHkpz1dDoTbsaQrUrgVAGUEbT&#10;XKHvLgWmZTNccOpHdbfDqHYzgMqXPakSSqFqzYeq1gE3Vgq8+D5jjcfWpJqDqlkzodbbljT5pQct&#10;/wZwmvuIctqOQem8DfV4AlA3prwB/DsZvAgAmEljs8yOT6XfTMmkjWHNhZMBxuwADQeqgOqqWvES&#10;2HFBZ+WiK1Vhq112xnfxJN0ygALgVAE8mnl7AQ672kpl+sxB3GVc6MlFohxlUzxhC6DyepGNoT1C&#10;n6HJWwa3TOg0pRtQXent52UNRz1uI+44KRodtnhqerjIXUOV/CFLpXDIgqoXbb+v23L8vmLeEhc5&#10;Vv97w5SfyfC9cKP6OY8XtDngtvME7fbzXgkERy0G3Q04R4m92c0q/VNkrf1UJoKjJEv/FEaCoyqd&#10;3azTe6UT/GF/nWNPUwqwnbnwS1VsxtnlglaT/0XdZ/q3xZ0X/msp/gNr9M5K7ZyfopsPUJpWw5WG&#10;lXClbjFUKR9nJeCEwccJwMGV9GigFH5qxkMFOKyM1FARhn46/uJqUw1iUO73k86g5ZwSPcop0Qbg&#10;8HQYt7M2hIZ6iRGA0wUqeH9cUDoXhXuopKko0s7GQUXFUNPSVepYS6DB++nUDaUzeBePb1+l/q14&#10;6lqPorppf2rk7qfcbXTMX9odpDXZUYLOhlKauRjUBY+tJfomvd2VsjpcAR4PaXWd2uJI17WWUCxW&#10;dK3OCgrFDPCwEJWUL5ZqrtnxBzSDSDPDhZ/cbycSII2StZX8PnsoLAzEHRaACCcg+5FuKUTicyrn&#10;Q6GsfMTFVqz3lsQDbndQDeVUtxCKAY8t3s64QnekYgCUnWk1iyECKm7t3Ybv2nrnOtWuRVPVvKE3&#10;T+UcztNiqDjx8kdcABsPKp3xkqy10imehgrA5imL6epFDObLvG6D51a4VsaXyqE2SvC8CgN+nt4Y&#10;z5lTy2d2NPDIiaa/9KSB21A5Y+9Czb6Lv83HlMfR/oPnpWo/B2qBrc4lkxb4LGvD+g1UDluWuela&#10;7rA1FU85AhDcTM5DYKOZd6bqJWdquOlK3ff9ZR2HlY5uwxlgcoSScaJy7Ic3NgcUjwE03EBt0IyK&#10;WQEt85Shs/TFKcDvMntN8XcDSKBuuCYoveO8tMfO7rqA82cD0FjhPFtLvE/+gJkcc3rbWZxfa5xb&#10;Z3apUdm0hVI2a87xNn/TvOTtMfgw0Kh+0V2asb247X/bCzoHqZzD9MzZr33BXuGeP2Y956htDLZb&#10;pY2Nflwrg+3Ote1JBIcpDN0tAucgpXPUAtHncbH9S/Cwbdpgnebnk0xt39cEXT01mKAy/qK0z+pv&#10;NXpHKum3BUjclMoJb6Vk0E0pGXFTSoedlXK9C9XO+CplGDALe1youNeTSodYZQAq2LgBXM2kPwYp&#10;f7FLczBo6UgwIOUvLjK2GrP6UesDZc0lp9tDuo/m9/tgkDZ0H62aCpLWB1xnw8Gf5fpQqJB4qKR4&#10;DM5XqXUtkdpvJlPTYjx1rl6jvq1E0j9Mpf67eHw7jjpuAgKcHjAE9dHhQBmNtpQMkKQ24L7OlhK0&#10;VlAzAE6HC6U0cUqAM6W0OAuE0vhxsz1drrxIEaqTdK3WBK9zxiDLlfDBEvDJ+Wol49yiwGAUqFo0&#10;9N2pmPYlzdOtcsZPptA0UDCV2KoAwZIxfD+2UbP64kJWPK7B7xqWIqmKe+yM+UofnYY17s+D77Aa&#10;Q9XzUWKs0C7FkHYtDgN7CAZ4nBOcI677KRqDihtyxdW7Ax67YdDmEFFudeACxQDVuOAhC+61mz5i&#10;jdZuhlDDvXDSbYUAOFBCK+5UxFbjRWuq3bIh7ZYVNd+1Fqs0q5zJR45UP32cKvS/xPGdhFq7COic&#10;JW7VXDBqSpWAQA32wcWZpZO24mKTWhiokVwO3ByxIhUG/zJAggs6a1fdZA2nZdOD2u/6U8t9QPmW&#10;B9XchJq77Stb/YY31a17Uu1Nd3HeVa44UeWaC1XfZFMEoAMwlc0BzFAvRXpr+bzsfm4vzRZuM4Dd&#10;kkrxfB6eg5rBZgj+ZGt04ZCZUj5pq3BIKJSWUqw3UcoFOLb/rWHZLa7/c1+juhXnY2t/yf89X9z2&#10;u+01rbb9ucNOrR22M+hh06T3WsvZT+Xstp6zX7O27Vbp/abWdkbfPM96zm7Otb2atx0l8PMwSmcv&#10;6/R+Dd12jcV5qnaegef662++kukTdaovS2f5FwXNF/+xoMWYSvqsFPWwk5LeYKIUdFmTbsZHaVoI&#10;UhpmQyU3rX4ujNqWL1HrQgS1LYRT9zoeL4dSPbezHg+SEFBOnc7v4+knf6iUMFnT4cZrKo6o6XKV&#10;7LMsdoN1YWCZ8qOO25epia/kJ4Ol6RtPvVXPRFPtQjxVQelUTkdRxST/PgoKi9UPBmY2LMxwiCj3&#10;/4mnkfuXqXkRA73ek6qgGAo4vbnWnBIrzSiZFU69DSUBPilsocb91Vprul5nQwl4Pr7Wkq7pLClG&#10;cxa/M5ManKynqQa8hsNGArZCG9oUuAMAwdKKoGAEg/skr8X4yVoNZ7XVLIaTZi5Aam4M3UGheFYv&#10;SWJ1/gAXuTpRTievO7niuwdJKwRuXc3uukpuk7AUDXBF4P0BMj3I7REKGfYjbJF2B1y8JOpGmrZN&#10;ANbzbDHGucd31zBwlngdxx8Dty9VLxsSCLQ3cV4WAcpVH1E9uROWVH7TmbR3nKByLDCwm1HTpikN&#10;PXSgha88qHPxBJUN/pzUI7+k4uFPAJzTlNl9its1k2raBp/hQuUAgEBg3EY6heYMcBsBKJ3Bi/ie&#10;JlQyYQ0Y8lqNFQZ6R2redIXScTMAZuv/Ze+9g+vM0jO/S/b0TPdMT/d0ZA4gACLnnAGSAMGcQAJE&#10;zjlf5JxzzjkHgmAOHWc0klyuXUu13iq7XHZZZf+xVsm7K8lbssojaTT9PX7eg6YEQbjABbtHf/Gr&#10;OnUvbsYlcX7fc877Pk8A6p+EoP6xRGn7oHLFV43ah2fUnlMJQVWy6EEAeaDinuwLUTVRMRVhub46&#10;AAAgAElEQVTMUNVN8uRoykUBTvZxpBk1a8hBpYam9cj7iwODNVKphnLH7Ag/O36HllrOsB3VnxNh&#10;Y6vpZ2y14hkHrWrBPaPlhYcus9d6/6/+Rv5U3hy7HVsLBra77RVstiuRNmTquZObtCHoGLOfs5Pt&#10;jbFLa8aUShsbZWBsaNt20DGmeu11CwkMBbkZWmK7o9vZFmdrxs6r/R11n995k/qUMqs/zKw98t/y&#10;W08gW/Z3mq04wXtrjbJ3wMmyZDBIK6ZSKRsPpaIIQ8daGBrmL6J58RLa7l0neG6ihWfkApykRk7O&#10;zd4qI0dKpMUpII1qp1Aq2vic7F5PKhpONHMhqFu5iub1cDTfv4P6pQ2QSBKpBLnliGP1YLBKAZUQ&#10;N8nZKVBppSFUS35UNL6omQlG76MwjH8RhbEvotH/LAKShNpx7zIaZs6hge+h50SdRchJlVtikwci&#10;qXzuCoCqHahobAgcK1wvMcdNjuhaW8Q3OiG+mcqnzknt8UTVOCpH6mxxHBgkNDu9EUcopYoVDVWH&#10;hMHJspt+IoRn9ZeoMr5L/aTqKpTE0YkzhJUHYppsEVlnReBKz4iHUjypna5IFqcFgkzKraWiTlRV&#10;epeUX3ur3iJpFs0UnzVV8SaBbu4q4E1iGPSEWxGhUzwt1/1ROCV9MFROa5y8pTR5+QzVA4E074vc&#10;cSfkTTsikxDImXVG6ZonilcdkDd3mpA6jZbHNpggcCaeOaF96ThKhj/g53qPk/ghQvggYuo/oiI8&#10;iKRuE6QQLBL4JtDJn3RQPTCSPZM5bAGpAkunusgZt0HO8GlUL7sSaFRgsn804YCyJS80vrhA4ASj&#10;as0PNYRMHa83PA1F7WOebFDplBBOZfdkec5d7fHky/7OiBNSBzfiGVK6rRVwkjut+W8gisqZYLbn&#10;v4+DAo4sqwlwMgaodAZtlDVOjjgNjFhquWNW35YvuWg1y15do//BTpfS/dm+7i/kT/TNsdthSNls&#10;vr7dktpO0QWvA52tKsdQQ6ih3hxDDaFbHaV3cyE4qdt5ae1Vf84rk8/NTgTGFhG8rtIx1KfzfaCz&#10;kzvBjsFuuo0SalXR9s67b8ceOv5++o3E4yu5zaZ/mddq9rflI67/X/VsgFY84qcVjwZqOTy7z2zz&#10;1LK7fLTcHj/lTiAOAVVTwajjWX0Jz9ClN6dq9jKyOXmmtXoq4OQPnVGhbyltvI2jai4UdUsXUMkz&#10;/+qFqyhVhQJXUcEhmTvFBFrFrBQQSGTBedXLU/DdKB67iLz+YJXRk93pTzUThLaVa+h7EoHuh2Ho&#10;ehCmjEnbH97GwMtojH4dh2GCqF2iticCkCsTe4Mj4qttEFdjg+gqa8TU2CGmzp4Kx0qVP6d2uChH&#10;gqgaqh+qnogKG7Ucl9AuVjW+yKbySOOlNHUmdXkoKxr9JKFG1aMflxLrYGQPBSj3AXF+FmUij4lp&#10;tFMRBVE1ZohvsUdCi4DMiqrLku/npALn0rrF/dqVgPYjdAOU5U9cs7OK407t8VRNoWKXk9jhpJyw&#10;9VOEmoxpib4OQOEkgTXui/IlgvzhRdSuh1IlBKH6fghq1oNROOOEokUX5Mw4IGeawFn1RdUjbxQu&#10;2RA8NlQf1mh7aI2Rp04YemSH2unPkDv4HrKGD/J3PsLJXQoGjooXGTKGLZExxDFgQSVjTzBQZUzZ&#10;opDXC6ftNwoN+s343Vih7p4bFY4YbRJ00gNDhSVLZSWLXoRiIOofBaP2wVlUrQeh5imhfc9X7d8U&#10;Lbip+GxxnVaRBWPOfG2Cf0j2exyR0kngtFvyu7Omutx4XM4wLwc2QtxkWU/2mVK/cxzIHLAgcMy0&#10;rMFT3+aPmqNk0u7ztNLUHwH/qGt/In+6bw5jjr02g+60rGasyjE2N2e7vZzdqta2Kp29qJyt/Tmv&#10;ltY2N4Xutp9jLHS2qpy9QMdYKxxjigm2axLdDJ1dFc93lxE/ent/7IWI4yP6dvv/WDVi+zeFvbZI&#10;a7DQstvskNlip2WLZX8Pz+q7PLXSiSA0LHFSmzuPyinpz5H46cuoX7mFmoXL0EsXviRrNrlz8OyU&#10;k2kpz/Trli6hcVV83K5SrZznZCFlw9IsekkVGchtZVNXUTxxWV3WSE7N9FVV0SbLacWjl1ElJddT&#10;l9CydAP9T2Mw8CwGbWtS1XYTTfduUi3dQuvDCLQ/i6J6CkPTyhW03LuqPm8d1UDliA8K+6h4mu2Q&#10;1eGMmFqCpew0IspPI0GSOAmASELpbpUNYeTEidabZ/UEQn8AJ3tP1XMTT2AINCTGWgoD0qRCrsd7&#10;w22gm3Dt9ebEvKGAZA8njQpHSqujaixwt9KUysmS7+VA2DggrtGRk6K3yvERb7e4JicqLTuVtZOk&#10;1A9hx+cn97ghocuF8HNUZqAF4wEqL6dwMlAZeGb0SZWXdO37KteBshVCZkqs//2VjUwe1UjejAty&#10;OQrmPAkfX0LHCwWL9siYNEXW+BGUzBxC7xM7TH3lhe51S0L+fX7+j/j7fEqAHKVaM0PeuCV/NqGa&#10;MUf+tDX0cw4oXnKlSvJQo4yKpnjGnkrPBmVz1mh64ImO535ofOAueyf8vDZULRKJbat6bcTCRnp6&#10;Sha9USkNoQseKJSih2knVYItZp1S7iwBbRLClt5rq5bRUrqsFGyyRM2I60HXaaVsXkEnSwxAuy34&#10;vZ9WwBFDz8o1V61k0f7bollbAtDx3xd3Bvxi9MUNXeOa/Bm/OYw9dqpa22vxgDFx1Ns5EGxdWntP&#10;t/3S2maVs5dI6h+qau2V0tltP2crdDx0/zIt1JDvmqHqtWDdv9zTMWZ5bacKNmP2dYwGz/5/qmbb&#10;F+0RcLAqvcLiv8tvtfirzPqT/5BZd/J3+W1WWmazrZbUoPp3RKFodUuXtRYqimrpVRkMUtY3sq9S&#10;vXgJVQsXUDTqh1yemef1e6KECqN6/jxVDFXR9CVV9pzbF0xFIe7QooQ2YJPTd5aPl/C2IOhHr6B0&#10;Ngxls7dQOX+LELuMgv5QguY2+h5FoedhDFpX7mL8qyy0rUejYk4aT69RMV3i46+oTfj6tVuoXb2h&#10;RrNUtz2PQteTu+h5FoHGZYmVpiLpckZuFye1djukUn0ktzopM1CJQ4iqd8adKomFdsXdeifcKLVA&#10;BJVQXLNktXiiYCYQ8W3OiG50UHs86X2+SBZAiPFon5RjuxNYrmo5LH88EIl8/di6DdjI0lpMw4aL&#10;Qay4XRM8d6m6wissqa6slYNB7qg4SQvERNm4Ulm5KG82lb0z5KtcpuX+tG5XDmd+JncCgWp0xH0D&#10;PJP+nNx9VEWblFGnDVNNjbpysndD7hQfN+aElIHTSBk5iaSBg3zuYTSsWWDoc3cs/vE51M9+grzB&#10;dwi4Dzlhf8L3PMx/r0Oc7A/z+VYoIFSKFhxRcd+HsPHmoIpd90PlfU+ULtihctEWvV+ewcAfXELP&#10;1xK6RiWzKk2dVCXSFzRireKkxQctZ3xj6ax4wV2VQxcKiKjEBEhZVCwSkZA5LAF0G42f6X0SW2CF&#10;wjFHlM04Uz1RBakoawdVrSbVejl83fxJJ9U8mj9ur1Xd99aq1n2/LRPngTm3/6V63O9476NgXdNa&#10;wL5/NYu+OQwexqocY5WOsQUEr2vuuZ3KMbYh9Pe1n/MqP8dQEcF2EdXGQmdrEYEx0NltiW1rdPV2&#10;pdNbl9gMgeeVS8GrooLwn/38ncSAiyfa06qt/7SwxfQf8pp4Ztthp+kH3LScXneqHTctmxNiyfg5&#10;TeCT3eGOTOkpoQrK7fdWHfT6MT9C5hxVCs+0R/15+4YvW25vIEpGQ5HffxbZPf5Ia/dFTq80loaq&#10;PRrp1SmlwskfFK+zYOSPUP1Q2WR1SaPpRTSvhqF+8SaqZm+gYuo6WteiUbtwG4XigkDYFE1dUEPi&#10;qysWxcH6vKoCq1i4SgDdIXjuqj2j9odh6H12h6roIq9f4rhAeFI1dPEsutMZ4VQ9kVW2hIAdwkrM&#10;cKvEFGHllghXy2CyGe2KeAWADcUjykjipiPr7QkH9++A44EkgkJGQhvBQjAltTqqvZuEJgcqHRsF&#10;HHEuiKy1RXglFVCVlVI+KaJqpNfoO2jJZVKnG+JaZE/JRe3rSA+PxB6kd7nxTJ4QGfFC0bTEJsh+&#10;j7vK6pGRMUzV1UdV1sHPLmXFnQTaIKFHhZAg/mWjFsieMoF+3hQ19635/Vhg7CsP9KyfQuXEu/y3&#10;/Bkn+Xf5+p8iu/8zKo4jyJuyRMmyM+HggPwZR+gXXL9TOgTPqjR1WqN62Z7qxhftX4Si66urGP7j&#10;cHR/c5XQ4UmLFAUsu1MJualROOVESNhA/6oxdNYZlXytollxE9hoBC2cdP4nBSNebOXznmh5FITa&#10;ez7QT27k62T0Uz2N8LVGZOnNXjWIpvZtKKWSOWeteNbp26IZB5ROO/157UyATcf6OV3zmv8b3Ozx&#10;MGY/Z3PxwG7uA3spld5O5exk7rlTb85W6AhstnMh2CnKYK/9Oa/yc4ytXNvsRuCjM+xGIGOn6rXN&#10;VjgXdP9yie2ybvsG0VeXWyvYdrLF2U7tGNzj2VRQEG5q+XF+XI755zl1lv+ptM/5t+WDPHtvsCJw&#10;nLQ8gqeg30crUWXRvlpOt6uW1EiF0MjJgRN27oAnlc55VC2eV/5l2b0CFh/lClAg3f8TF1BHIOT3&#10;n6G68CVQeDYuhQaSvzNONTPI58kYCEFqq5Rl+yo369rFGyiZvEQQhSB3KBiZPYFIb/dT3mqls6KK&#10;LhNawSpCIVdKuEeCVEWY5M9ULtxE7cod1C3fJmAi0PaAwLl/C+2PbqDz8RW0P5DoBgGiC1IbLRFb&#10;YY6IUlPcLDyEm0VHcL34JNWHORIarQkGC9yusCBMCJdeaeSUQgRr3C43V9Vu4kYQ20R1VGeDiGor&#10;tZeTSDglUeWk8fuJrbNFZI0VVY8TYviYeD4/s08iGVwRx+fK8+Jkia9FyrcdENNor1SOuBsk8HWS&#10;uwgjAihnUPzZqK4IKJViyu89rduFk60P4gi3u1RUsS1WVFBmiGqQkDQTFaSWRNjEEzzx3VQYE3bI&#10;pVrJmzFH+ZoVlYgLep7aYfCpA0ZfOKF25hOC5i1C7R1+vg8I5E/4WY8SQKeRP2aJ/Gl7Kh2CZ9JK&#10;+bGVzNmgZFaSR+3Q+NANbV+cR8dX19D7S6rTX99G01PJ6QlB2+cXOS6h7SXV5gOxxHElMB0JJG/U&#10;PgxC3WOJXfBB5ZKXciyoWPJE7X1/VdVWtuCHuvVzaHp0FnW8TYAjJdLphIs0o0oTqVSuJbWbq+o1&#10;ydApmpXgNpdv9dM2/H/i9N+aV4O9+r+6pGtYDdg/9lL+ZN4cxh6GltG2/myogMAYc8/d9nN26s0x&#10;lBAqYzeVY2hpbSdX6a1RBsY0hW4ObTMGOq+jdLYrmd5uT2e3sundltgM7e3stNT2T+BRBQUby2x3&#10;3/npT+J9z5+oTyi0/1zf4vwXRR2232Y1WqB4yANV02e0hpUrWoVqZgzQ9KMBWtGIHyomg9Cwconq&#10;RjruqTympddGfMoInB4vpHd4bsQB9PgSJh4EhpdyppZ+nDzJvxk4i1JCJ3/ovOrrye/jxENgSEWb&#10;OFAXTYQij8DJpEoS8IiZpzSXFo6FqsuSyQsEVhDVlC/hcxZiUqo83pZuoWktgmfwd9HISwGP3F45&#10;cxF1SxfR/eIWej+/gUZCp27OFyUjnkipP41bBZ/ics6HuJL3KUFjipia04iqtlIl1IkdHoSNhL+5&#10;IIbqJpyQukUw3dQfw51yU8KHYCo3Q0KrJJZaI7beihO2AyduR7V/FE3oxNRSdTTZIZkwiWuQQgYC&#10;rYZqqtpCQSmi6jShZamaSMVlOpZQTyBMxBT0Lh9zh+ArkJyd2UsEHZ/fKN5vVrhTaYKbxUeoyk4S&#10;MlQ37daIqD3F+835XEvESVz1oA0yx62RTnik9J5A9ugJ1D62JSisqAAdMPGFB7pXT/E7OUSV+jaS&#10;299FWtfHyBo8jpwRE0LHBHkTlpzQLalKrFGy6EBw2BMINgSCM6qWHVCx6oHGZ6FUOtepdG6i88tr&#10;aHoWwttC0PD0Iho5WgidxuchaH4hYWznUL0ehMr7QcpbrWJlY+in3fnaPqi6x/8fiwFUOT4cXlRK&#10;viidcyZ0zVWVWnKHNIiaU+VJUYH0Ell+F9rmpOVPOGoFU7YEm93fVc17nW965K0rn3PdP/fv3gBn&#10;L8deltWMsbwxdmnNWNubzcCRYUjl7FS1thU6hkw+d1pa285vzVBS6F7KpXfL0tluT0fAs7WQYKdi&#10;Ahlblc7WKradTECN2d/5F2rnu2U2VVTw9ttvxQZdMmnLa3L/k9wmq/+S22L226I+B+j7nbXMdict&#10;d8BP0xM6hYN+WsXMOY5g5UKQP0SFMRnMiT+QEBDgeCClxRHxPIOPqeJEW2dHoHijoJ9nrWNSyhyK&#10;0sEA6AelCfSsyu1pWLqMhuVrKvxNenVyh88iZ/gcUrvFgkZAcxGFExepeEKQzfszuwN4Rh6oelxK&#10;JPNH4hemCKHxUBTxejGBVSp2OjNXeF2C5qiclq6jfvUymtavonX9Ojqe3EQLrzfMnUP5KBVEKyf/&#10;8iOIrTbB7ZKTaulLIq/Dyk5T/ZzE7TIzhFEN3So2wfXCo7ia+xkBdRCX8w7hasFRNa7rTxBIZkhr&#10;t0fFrD9S2xwRTWDEi2IiqMKpjm6XmCCs5ARhZYJbvLzB97rB20RdhfE9BGLRdRK3YKMq3cLKTuFG&#10;0QnENznyLD8IkQRaZK05bugP4VrBZ7hW+BmV2AnEUOVE1purEddE1dMgWUGmyBqRZkorqgAzVQyQ&#10;PWSKwumTKFshZB5aYuCpIyaodJpmP0bh4I85ib+L1K6fE7S/QCbhlDthigzCJ6Of4Bm3Qs1TfwLL&#10;G9X3HFFz3xElBE8elU8h1UX1/Y2qtIYnVCYvQ9H4InTj58eEz9PzqKbKqed9dY+CUEXYKM+4GXe+&#10;hjfKV/wIMW8VTSABdBJxkD/hpkw/pRG17iFPdJbcUTzlxO+BSmbGFeVKFblSIcmSnSy52Wm5o3Za&#10;OiFbMGX/bfm8W3j9Y3edfsZx/9Cv3pRGv+6xU0+OMSpnN9ub7VSOoaU1YxwIXtdrbbPK2a1yTcDz&#10;SuVsbQr9oSrXdoKOjJ2Uzk5WOJuX2Payr7NX8GxfVPDPakeB54OP300NuHysI6nk9K9zm0z/KrPu&#10;GJI4Cae32Ktlttw+Dw5PZQya3Oiixdc5IkX6YKgGCod4RjrCSaPHBTldzgRMAOrmL6B5+TKaFy+j&#10;+8EdDL+IQQPP1EtHz6F0LFi5UYv6kLye0gnCY1xcnIM4OUpCpsAnBHmjocikKkrrCkBqhx9S232R&#10;TWBJGXO6ihOQEuVATqZB6mdp6iwcI3gmL1IZnId+QlTYBdX1X0ew1SxdQyM/S8uj25DCiNYVQmj5&#10;IupnAlE24oa46lO4lv0ZLmV8hCs5B3Cr6Diu5hzEjbzDuJHNy6wPcSPjPVxK+SkuJP8M17I+wU3C&#10;J6zwMCIIknhO9qmtVCGVZlRKhECFKW4TWuFUQmGE0vXcw7hVeEz9LDC7mPEprvB1r/H1BUYxtQI/&#10;M773QdwqPUmwHERI8s95yfcvO4FLeZ/hfMb7uJb/CcHD5xUewM3Sw7hZcoiwMkfhuC9/R3HetkZ0&#10;7XHC6wRS2kxVOXPOhAVyxkwI9E840R9G8z1TTLxwRd89Eyq+twnyH/P7e5vA+QmSuj9A+sBhQovK&#10;aOQUCqal5NmOqsQBpTOWKJu3gH7m9Ib6mXdCyYoHSpe9VANoLaFS/epy3Z8qiFDhfdIYKuCpWAtQ&#10;lWslC54oXvRC2TL/78x6EBRuKugtb9xZZQEVzniqZbe2l+fR9uI8mh+dQcP6GcLyHG/j/y2qpoZH&#10;gWpvSFJEs4dstMwRGy13wlbC4HKq1x116X2W+6f+RP683hx7OQyB5tWlsSrHWJ+1H8JrzVB/zm4q&#10;Zyt0tnOVfl2/te8Dne32dIzxXtutbHq3fh1D7gRbK9mMdaA22DT66vaDR99PPx92cjCl3Px/Tq0+&#10;9rvY0k+RXHtSy+l21MomA6h2/LXYGjtwaGltnpCRwrPw7E5nFA5w4hjwouIJ3HBRHg5SlW7V05c5&#10;qZ2D9PrkEybiTq1MQ/v8CasA5UFWyMcntXkhrtULaT2BSGjzRXSTFxIJmdROPyS1eCGrV+xgLiFT&#10;OUZLjICfSthM7vRSiZ4SESBpohl9Uk7sp1wCJEStbP4iau/d4NnzJVVwUHcvDHUrN1G7cA1taxHo&#10;eRyD9tUb6Fi7gqphD8SVHsLdosOIKj6BSqne63VHWZcTagZ4Zt1ri0xO5slVJ5FYzsuKY8ho4KTe&#10;aIaifluUDNqhoMcGOR02iKs0wd3iY7hJgEQUHEFhJ5Vjrwdu5h5XI5y33cnlfYVHEENgZbY7IFJ/&#10;BJdS3yPoPsG1nI8QnPgjnE/5MULSfoJgDrm8lEkI5X1CpXSEqusg1dFRKqnjSKHCKhr3RBaBE1l2&#10;ANHlB5DadAxZXaeUf1rWkAnyxw5yQj6AtnULDDyyxchDazRMvYfcvv0omvoFJ+4PkNDxDlL7P4R+&#10;8TTKH7qg7J4TVQSfS+VTSGgVT5sSQFaEjS2KlhxRtuZF5eKvXAZqZM9mxUvZ5Yh7QfmKt0oJLVvy&#10;UFHRpat+KFnyViCSBlAx+yyZ91QqR0LeijkKCJwcqpwqPrZD4PKIyolqSULeqpb8ULnsp6Ksq+/5&#10;S1UaFa4d8gibgml7LXfcmre55tQ8sNMld5jtf/6Xb9wG9nrs5Dyw14q1ndJBt4ujNmZpbWsRwftb&#10;xvdNCDVG5Xwf6LwCzk57OjspnZ2gY0yDqLH9OtstsW23v2OsGei/Wmb7bqlN3X781Ps5EWkmL/Jb&#10;Lf86u+nU7zLqTbWCLlstvsZCi6q20qKrbAgeey2u1g7RlRZaBifL3F43TnaeyoU6scUVCY3OKBqV&#10;5s4QZBAGkjaaSbUiFWx5VC45BIueUMrqJmgaHHG3VjbjHZU3mph0Rte78nU8lH+bFBFkdPGxfWfV&#10;cl5aJ2/vEjuYAKQTPrF14jRgh6gaB9XkmdTmioweL+jHz6BiNpgT8RnVxCnR0mpJbuKCyvlpXLmt&#10;lvTq5q5h5ItEDD6+jZ7Vi+hYCEbL1FlMPr2LuZcxGHkQhslnkRh7Gobe1VC0L4aga/UC2vm4jpVQ&#10;9D24jKGnNzDx8g6mvuBrrJ1H/bQfygc5cXJ0L57D9LPbmP9lIppmQqBvd4K+wxG5zdYcNijosEdx&#10;nytSZC+J6iU872Oqqo8Qlv1z/vwBx88Rnv8z3Mp9D7fzP8DVzJ/hYub7iCg+gKiKo7ie9yFuFnyK&#10;6IoTyO0wh77TBLlNR5HfQeC0HERaw6fI7j6K4vEjaL9vrYw9x1+48XdywtC6Gaonfoq8oR8jlSon&#10;ufsnSOx+F5nSw7Nmj5JVO0LBgt/dCZTPWXKcRtmiLZWLlDs7EjZ+aP/iCrq+vobaB7I/446iBVdl&#10;ZVNK0FQRNFKZVrbsgbwpJ2SNOfLSVQXN5RM4srxWPO+NUsKmYpknIQRO9rgrX8dHFQ5Ur3HcP4Oa&#10;tSD+TOiIW/acVMTx9lV/rWjamSrHTsufsPu2cEacq10rGp676PImbPY1P37Ti/O6h7EOBDspnc2g&#10;MZSbY2xYmzG5OXvZz3md/pztoPMqtO2HUjpbzT53g46hsmljlY4x0NmtYfR1mkb/ubDgO1PQd975&#10;cZzv+eNtiSX2Xxd32P9VXuMpxJcf0aIrTbXwolNaTIWFltnurBUOeGqVU0Fa6ZgfMtpckNHurppC&#10;U9rckdhE8BAcUkSQ8V24WkKzO9I7fVXIWmr7RgppTI0tVcwGKCScLFvSM7u8+FjJyaFykXTQFqnc&#10;ClBBa+ldHkgUsLS6Ud24I7rWka/viZxeT8LMGwVD3tCP+qL+3iU03btMsFxE9dJFte9UPhOqlvHK&#10;Ji9uOCOMByvPt6wuPxRShQ08uIlBcbBeD0fnyi2C5RY6V2+qn4eex6L/aZRSRD0Pb6NjPQxt926i&#10;58kdDL2IxMiLaIy9jMTQszsYfH4bgwTU6Ave95ivM3+BsLqGgcfh6OLnEVi1cfSsXUP/gxvou38N&#10;7csX0DJ/FvXjVAmd1lRYDqgfc0PDuAdqRl1Q0W+PllkfNE9REfTaoWnWA4UdpkirP4ysVlMqKEs0&#10;zzqgdZaPm7Tl86xQPmyG0sFTaJq3R+uyA38PZ6obF0y99MbaH4ZijuDpWzmKyon3kDPwDtXhj5E+&#10;+D4yhg4ib/Io4XCME/oBZPZ9gtIZc1QsWKkCgooVT1SuERSLbgSCP5pfyH6NNKQSsveld8eX0KHS&#10;WXRH6bKnavzMnSBkxx2oYlypkNz52s4qHTRvyoUKygn542Jg6qDsbCpXfNRynCii6vVzqH8UisZH&#10;F9D6/AohdIb3BaB8UVwYvLXiaVetgMApmLKBfsKxpXDtmO5y4Yf7Hv4f8ifx5njdYzvovLo0Vun8&#10;PhwIfmiDT0P7OZtLpY0pIjDkLP26y2s7ORJsVzZtSOkY60ywGTyG9nZ2qmYzBJ7NCaNbobMBnk37&#10;O9K/cy3GbCK90uLPcppO/zap6gQi8g8jud5ClVIXDvlqehVZ7avldLlq6dJl3+RI0Njijv4kosos&#10;kNbqwuGG2HonFSEgvmaigqKq7ZHWIX0+nkhvd+GE561ycHIHfVVWjezdxDcSUo3uiG8QuHgjlWBJ&#10;69ro8pfr6VRIYrdTI0tncxd4GYrq+RDVlFq7vNGwKpV1NStXUbnAyWrpCmoWr6Bqnj/PXYF+5CxV&#10;lxeiqZAS6x1ROcYz6ZkLaF66jra1O+h4eBfdT6LR9TgK3Y9j0PkoGoOfJ6D3aSTa1++glTBqXLzK&#10;+yPQx9s6799CD5VSLyHU8yiMYLqJ7nW+1tJl9Dyg+nnI1xRIPbhFVRWPgecx6FoLQ+faTXTwuf3P&#10;7mL8mzgC6xaGX9xA74NL6Fm/wMfdxMDTaxj/PBJzX8di4stw9D48j/Ylfz4/EB2rAQQlwMMAACAA&#10;SURBVOh+FIT+J2cw+IwgexCI7vuBfL8A3naW4AvF2AsqrS+CMft1MGa+DMLcl4GY/dyb6osQWj2J&#10;8tGf8QTgJ8gZ/gC5ox8jm+DJHXof2QM/Q97wJ6haIsAWqHJWnFEpEdNPzxEu4nzgguI5R07+rgo4&#10;0hOjn3UhjKQ4QCIJnAkVSfl0VO7RFas+0EtMAQEk+Tn5k9LE6YTcMRcUTLpBP+WO2vVAtd9TPO+p&#10;LkupgioWA1AngXb3zqJsJZDPcdEk1rpqlSc9y67fllNx1S76DN1a5dnnHd2+1T+N1705vt9hyIFg&#10;r82gO1WtbbeXs1sRwWbgGDL4NCbGYKur9CvwiMLZa1OoIejs1hi61+W17Xp1Ni+v7UXtXNLt7E6w&#10;XSXb9+nd2S4C4dVSW9T+f97fibR2+qw0qdj+89xm6/+aXmv2m5Tq47+7W/gxYipOaLG1p7WkRmut&#10;gGqnbCwQKY0OWnKTPaFjg/haayQTQGltbhsmmgROQgsBQvUTT/WT1cUz2Gl/5A+4q6WytA4vlYGT&#10;1uGjCgWSWryR0LQBneQWTz7PRS2Xlc2IA3UIyqYuqPJqMRSVSjUxFM0e4OsNB274oclezqA4QIdu&#10;FBOMb/i7SSVb8WSoer875da4XWKhoFhD2LSKqnkYhY4H0eh4HI3Op3HofhZL2MSg5X4kep7FoZMA&#10;6lCPIYiexhJCceh7Fk3oxGDyV1mY+HUmBgiU/s+jMfmHqZj7o1xCI4nPTcDAy2T08Dl9L+LQ/zKe&#10;70WoPSasntzl64bzde/w9kgMfsH3fnIL3VRLvV8QcI/D0H6fCuyLGPS95GOf3ODn4iCYOp9ewegf&#10;3MHkH0dh6BvC7jkhSFXQ+/QChr++gbFvbmDoqyt872CMfhWC6V8GY/qrQEx94YvFb4Iw88gGXTMf&#10;onrsfVRNH+D3+AFyhn7K7/JdQufn/L6PoWz6FArHj6F4wZogcFLNnqJ0qkXRrLoRCE5qqU2811R1&#10;2iN/3u5BGDkjZ9xWOVPnzzgrx4ECGbIcJiFrU7K05kFF5aYq1sTck8pFxSaULXluxCcsEDhLsifn&#10;w/f0Q+U9iZXw0qrueaPleYDW+sz/dzX33NG8fnZBV6JTx4v/PVv35nj9Y7sKNd2Wy/26nZfVtrpJ&#10;77a0Zoyj9G4FBFuh85Fu5/2cVyafO5VKG4LOdpVrxpZLG7LAMaZ6bTuX6R+imGAntbNbCfVuame3&#10;woJ/tcz27k9/nOAdcrQpJs92Pafa8n9Mrzj0t3Gln2mJ9SZafO1JLa3dFvmDXlo+1UdGh6uW2+eF&#10;rE5XwsZFdeFH1tkre5k75baIKLehonBCRpsrysf9kd1DoHDCT+v0Vhk7WZLF0x2A5DZfDsKn1Rtx&#10;NQ6Iq7enuvFFwcgZFA6f4Rl5gIKNlFZn9gYivScAqT0+yo4mma+dwhErdjONLgSZD9WTuF2fUwUG&#10;Ke0EWZMzomvscZfQqRwPQevKHXQ9FJPQdIIkHi3rnOgJmraHAoQY1e/TvBaOJo7W9btoE+AQIn3P&#10;RJUQILwc+iIVo7/KwOBXSRjgGPw6CWO/SkP/i0QFHHm8et7TKAImEm18j+4nsUpNNaxeR+M9KpsX&#10;VFJfxaPv81j0fhWHrs+j0P70Lno+j8HQrxLR+yVVFyHU82UUmh5cRefzGxj54xgM/1ruj8HAN1G8&#10;j7D6/Cqfc42vcR29X19Hx8vzaHzoi+6XQZj9dSgWf30eC9+cwexTZ4wvn+SlExWQLxqWjqNo/AOU&#10;TH5A+HxIqB9HNdVNxZwZFYz4r5nz0pYAcKBypLK454bGx74bkFnn86my6ni9bIFKZ16KAwQkYndD&#10;6Ew5Uf14Ut04IXvMjrBxI6hE9Xgga9iOCscVVSviSOC24V497arKqMsWfNTeTdWaWkpD5aovYXNW&#10;6/oyVGt4GKDcBspm3Z+vPph6G/gvup7n8qfx5vi+h7H9OT9EM6gxpdLGNoTu5kDwOlEG24W2bYbO&#10;Vs81Q+XSr9ylN0NnqwWOjJ2W13ZyJTCmbNoYS5zt9nf2Ap6tlWzG9u/8izLqd979cbydy0F9dIbl&#10;anqVyV+k1x9Hav0xLaH2+LeprfZaRruLltHppkqp83pctKxuV9V9L3s0Cc2ibAiNNmeUjvpR3ZxF&#10;5dRZSI+PNJGmUP0kNburvZ6YWidCyEtVqUWU2iKqwprgcVXJnQIMKRgQV2ZJ+0xqkyU2Pr/DG7Et&#10;7ip3JlEaM2uoshrsCCo7RFXZILbRVUVUSwqo+jxNToirs0NyoyPq569i4EUquh/Fq8t2Xtbfi0D9&#10;6m3l6VY2dRFVC9dRs3wDtSs3CIYwgkecDSLQ/iACIwTN8OdpVBGp6P9SQJOCwW9SqU4S0PtSVEkc&#10;lUcimlfDN4DzPJaqhUDj9ZFv0tH+JAqVixtl3ANfJlCR8DW+SlbA6qVa6iZ8+r+mQvo6EX1f8bnP&#10;I9D8+CYaHl5B/fpFtD69jp6vwgmXO+j+4jb6vg7nCCOcbhJON3jfdXR/fRWtVDnNz89g5FfnMfUH&#10;5zD/ByGY+8ofM0+ccf/rAEw/dkHnCsFClZPevR95g+/z3+cEyqdNUDx1AqXLNlQxlsifsCAo3ND2&#10;/Cz6f3kRzU8ClJNAHWFTI2mg9zfsbopnnVQYW/G8G5WKO8HhhkopOphzUktvsrSWNSSxBLZI67Mm&#10;cJz5OwVQ2XiqmGopm84bcVIgErVTrZwJfPj6/poUFdSvB2plCx7fio9bwZjjl41jcT/5k7/u1TXc&#10;D9L96G2Z+t4cr3sYAszWn/dSJr2XSOrt9nOMiTHYy9KaMSmhW6HzfSvXNkca7KZ0tjoS+Op2ztMx&#10;poJtp34dY8Gz3f7OXnt3DO3vRKrLLf07P3r7rbhrkSbjufWWf5ZRf/zv4ys+RUzlIS2+zlxLbrbm&#10;sEJOj7OW3eOkpbTYIrnJBqlNdiga8kHV5Bk0LlxQcQglQwHKGaBkQixv3NTezt1KAqbKjvAhGJo9&#10;EV3tgPg6B+T3+yp7m8QmN7UsJ+7PUjQQXeusigwkfTSh1ZNQkpJqKVxwIOwcVS5OLNWVgCa+xRXh&#10;VDWxzQJAJ0RVWiK3wx1ty7fQtHQbNXOcxJfuoHbxDoonL6Ng6Iwa+rEQFE1c4Fn+FSoRsc+JQMcj&#10;Kp+nkeh4cBuDVDBDVEZdz5LQ8SwGXS+pWp5TFUmhwPMoAieRSiYRbWt30fEkGm18bsPabTTfu0Ol&#10;E0ulEslJVZpYz6KDz+klYAa+3FBJQ78kxL5KVLAZ5BCl0/Y0HM0PrqHp4VXU37+sgDPwq2gqmQhC&#10;gPD5kp/pD6IIoDC0U+W0vbyMzi8vo+3z86gnHAZ+FYrBX52jivKhovPBwpf+WHrqjpGl0xhYMUXt&#10;zAEq1ndQPPYhauZPonJOSqsPEBxmyletYMIa1Q/9+ZqXMPiHYej+5gaaXlxSvTjV9wkEKp1ajqI5&#10;V5XyWTjjTEB5ovqeB9peBKLxaaCqZBPFI7HUsp8jMQQl0/y3eB6CmjXp5fFDBVVN+ZK8XpBaThO1&#10;U7EaqBpE8yecUTTtquWPOXwrTtTZ/dZ/nNvm89PZ//62rnZF/kTfHN/n2K5MevP17YCzGTw7RRjs&#10;5LNmqGptt7A2GTsVEOxk8LlbubShpTUZe4GOjM1FBK+7p2OM/9pmpbOXJbbXWWYzFGm9m+LZ1a1A&#10;p/Z39ok/W+T+t/bHOHoeKo/ItLifXHnyzxMqPkF81QEqBlMtqcFcy+1x0IqH3QgZV61iiopmKhAl&#10;w97I63ZHDif5wgFOIKMSJx3AiY2T7dg5ZHR6UJnYIaLcGtFV9gouqe0eyO71QlaXF9LbPZFGFRNX&#10;44JUAianx089Lq7BFXd5W1Qd4dPI+1pdkNXjgdxBP6WGkvl+iQRaeLUdwggzgU5MnRQL2EHPz1Mz&#10;HozysVBUTV9T0KlbCEPltCSTnlfOBTViMEoV1HRPfNui0PU4Bj1P4tBFeDTfv4mep1FoWhVft1to&#10;eRyhRtPDOwTBXcIknFCJQefDGILsFl/vsmp41Y8Gq/2kMr5+iUB3ht/B+Fn1et2ESjdV0QCV0sAv&#10;0/hzPJVOLDqf3VX3dX4eSXV1CY33L/K9BDB3qWKi0PGSCudrXv+G16l02l5eV5VddY/OEwih6PhK&#10;/M7OoeurEHR9fQb1j13R9NQNgwTPwue+uPelD/pXTFA59j7Kxt5D2fgHqJk9jNrlUyiZPYLM/o8I&#10;hlOc8O1RSJVSsuSOyvu+qFr3p8I5hxqqkxr+XPPQD0XzrqpoQFwJihdclWu0fs4FZateKKLayZ92&#10;3Lhv3gOlVC+F0/JZgtH2LIQwErdqwuvhWdQ+5Ouun0PlvSDkT3puNIhOijpyIKgctdxh228z+08j&#10;b9ju/2xduWEx9ssIXd3i2X3FbfJn8ub4PocxezlbFY4h6OzWm7NbQ+hW4Oy0n7NdqfSrwLbtXAh2&#10;g85O9jcyXlfpbK1c22557dWejqHkUEPVazuBx5Da2QyczUUFe93fMQSdnQLfNoNn2/6d767L/ZG2&#10;rp9WhGec/Dq54vhfJtce+11CzREttfGUltXpoBUMemhSOVY9E6pJ0JsspyXX21K12KoS5wQZTZxA&#10;+nlWS9VTNOyHjBYnpDc7IrmB0OFj86hu8gcDFZyyu/2pehw5GV5F51osH+eF26W2CKsgROrFv8yJ&#10;kHJDRpc7Mro9EcvXltjpO5XWuF58mo+zQUStvcquye1yQ+VIIKrGQ9G4FIbGlXBUEzj1y3d4Vn+d&#10;yusiyqcuonL2Murv3UKdZAQRPg0rd9CyHsMJPwoN98J4/Tafe1NlA9UuX0PDehhqV66pUTl7BVWz&#10;11DNUT59RQXRFVI1lc9cVj5xEsFQtXQVNSvXUSMVco/EAVsUTASVUjzVTDSaHlEpvYxC/5exag+n&#10;6THfg7CpXQrhZ6ByeXYLXZ/fRdeXkej+KhKtLwjNRxfQ+EzSOENQLwabVA6tn4eg40tevqTKeOaN&#10;qjUHTujOaHnugZ7n7pj9yhtjj+3RsXgUNZMfUI1+yH+3TwnfT6jujqDhoQMql6yQ1nUEKRxpPbzs&#10;PIzMkdPKYVqcB2RprXzNG7lTG87TZfe8oV90Rx7VTv68G3ImHZA7aa+KCeQx+gUP5Iw5InPQWlWo&#10;1a4HEFTu0BNEReJMMO+psnYKJjim3JE7ao/iaRcUUznpp5w0/aTDt5l95sgftf/zmtkzFh1PQnTV&#10;i777LO1linhz/BDHTktrm2/fi7nnXooIDO3n7AYdY2Kpd9rP2Qqd3YoIvk9j6G6xBsYonZ2C3F5n&#10;ic1QNdtm4BhrkWNs9o7BogLdq2q27woL+F8u0jv4QE9u0+n/u6TnJFJrPyYwTLS0dnstqcleS2tz&#10;0fKHAlA2cU4r6CMIqi2U51hkhQUiyswVgLK7PdCweAnNnHxrZy5wnEflhNjinEFqiysSG50RR6hE&#10;Vtjx+S6IrXJFXK0rIqulcdRFLbPdrbJVvUBZXZ5IahL3ZgeEV1ir1M8wKqdrRadxo+S02tepGg1Q&#10;4W+Ni7f5vrdQPX8TeRKFLXEL/UHI6A1QSkQq4gQOJaJOpi6jmtBpfRSHtscJBFG4WmqrX71F+Nzk&#10;a1xRXm6V85dROhVKYBE2cwSQLNmJwuHzK6hqquavoZ6QkucJaMoJJhnN9yPQ8Vj2eKIVdJQtz1Ne&#10;PrxNZRODhgcE09oFVK2Ih1wgyufOoXqVcCGEmqh26h9eQuVKEGrvb0Q9N728jLonIcpAs+7RWTQ+&#10;P0u144/aR54c7lQSdpzUTVA8c4hQPIT+1dMYXbNA98JhNE5/hIrxn6Jg4CfI7nsX5csWaPtS9mhc&#10;UTRhivzhY8gZPE5wiDu1xBq4qJE340D14qigkjFsg+wJe2SN26P7j66hYs0H2eN2BI8db7PjdQfk&#10;TW4suVUsS/Wbl1I/UkothQMSY5BLIOVOOG8MAidvxA65w3YCGa1k1vnbfL5P3ojtfy0f97LreBSg&#10;KxlzfbOB8wMehiCz9X5jCgiMXVrbrmpt637Obl5rxmbn7NXkcy8ZOq8Lnd32dGQYA52digm2FhRs&#10;XWbbqW/HGLVjyCZnJzfqXYsKdBvgif7ueqR7wMGG3Hr7PypqN/m7pHJCp94MMTVmWkKDhZbe6aiV&#10;TwahZu68VjTgqWW0OSCh1hIpjTYqsbNo0A/6gQBOfJeoImRpi5O1xBjMX0LN7AXkSGNpixvi650R&#10;W+OIRFlKq7JHhCyr8baYOmfCxYYwsUdSgzPSqHTulFoimnCJrLDC7SIzKiInVFNJlQ8FYnD9BgY4&#10;oTcu3ORZ/BUUDoYguzcI6VRRSW0+qv9HihQylT2PuBfw8yzfViFzJZNXCYtwAocgWb5JuFwmMK5S&#10;BQlYwlA0ehH6MYlXuIpCCZwbPo8CwitfIrbHZanuIkElALvA+4IJDwma4/MmCSSCr+VhLF8rjK99&#10;BXX3CDBeli1c5Jl+EAFzmUrjAiERpILZyhbO8oyfMF8IUq7LxbM+qHsQTLUgEdUCG372ZW8VDVD3&#10;KBANz/xQvuJEJWGDwgVLKpHjyJ86TKAeRNeKOSbu22B01QzdS0dQP/UL5LTrkNyxHyl9HyBz+DgB&#10;ZUd15IK6+04onZMEz9NIHzRFzoQVMkYskM6RO0WYjNlQ/VjyZ0tkjtkqFVQw64S0AT5+yAKZo/x3&#10;H7OHflaKCqhoZpxRIkpoQuKtHfmzizgIQD/trFJC0wfskTFgh8z+jRTQQiocycTJHbVC9oDV/1Mx&#10;6eXe9thPpx92fgOc38NhbEPoXnzWvk/VmqGU0NfJzjHG5NNY6GxWOdu5SxuCjjEl04aiDYxpEN2u&#10;mMCQ2tmtqGA3XzZDbgV78WbbqngiNw2ldL5bagt/592fJJy5crQnSX/qfyjptP275JqjiKk6qqW3&#10;W2v6IQ+tfDxIAKI1rVzTOh/c0mpmQlA+xolUNs6HN6IIsqUSrd0T2T2+yvyzXvzQFq+jYPAM1YsP&#10;AeCPDCqZeCqeqFoJTXNDXKM7EnkZWWmHuGp7ZLe7qjC57DZXFHZ7oXzYD80LoRh8HIWRxzGYehGH&#10;vnt30E5IVExcopK6iBIO5VItgXIdXip6oXDkrPKDk1yewqFzVGmyNLbhWlChMntCCJdQTnpnVaRC&#10;rnjGDZwjlC6jbOYqCkbOI6XTB6ld3qq0O7vPT/UNqdcdOoMcKil53fKZK3z/S7weigo+r3pBlJKo&#10;q7MokiKLacJj9SrKeFvFUijKFoOpDvhaU/6clAmRBenCF1uYs2hQHfoXqUao0BZ8CTF31K75Ut2c&#10;RdW6m8q8yZmyReqACSf+4wTBcZQvnULzshl6F8ww/9Ae42tm6Fo6ivzuHyOhVYeU/p/x8QdQMGOB&#10;8vsuqCR0JLogs/84krsOIb7tE8S3H0RyzwkFoPwZ2euROGlzBaKcSVulfPI5BECZqjSaamnWXfXm&#10;6KmSpHeneFZe14O/nwdKxZttyZ3qxo7AsUVyN5834IgsQkfcovXT9t8WTfN1J2z/pmzC1b/+npuu&#10;ZMpxf9uS/Cm9OX6oY7sqNd02txkDnr0WEOxmfbNdYNtWlWOsC8FnOuPLpY2BzmZ3aUONoYaUzivo&#10;bLe8tluvziv4BOpeDzzGFhUYCnkzZn8nTLdzRdtuBQUby2xv7XuldsLf//Dd5Jvx5pO5zdZ/ltFo&#10;8vfZLaeQ3mSqpTVbaskNNlp2t5dWOirwCdaKh32R1elF0FBRdHojuUV6czyRpSboQOTLZC4poqMX&#10;lAGnRB3k9/ggm49NJZjiG12oehwQQ9BEV9git51n81MXMfg0BgOPInnmLpYz0WhauEHwXETL/G1C&#10;JwGP/l05+h/GIK/LH7k9QVRFnoir49k0YaMfPat84QQIMoqpUEplw59QSW6WfSIfFZ2QTgWUNRCo&#10;oJLe7afKtzN6NkY2gZXN+xJaCcM26RFy3zAvHT2DQkK2ZCpYvU8eHyejbPIS9COSSXROlWOXTZ9X&#10;j8nj96SfPsfJOVipnOI5Xp8/oyKnJXq6eNaPIPJHzWog6qlq6gmbxseXULl6Vv3c/OwC1c5Ztclf&#10;MGtLZWGl1Edqvwkyhk2oRo4he/Qw3+MY2lctMf/UGcvPXDByzxx1058gq+9HBIqOwPkI2ROnULxk&#10;p4BTdc9ZGX1mDJ9AVP3PkdD2KdL6T6h4hJxxKxQvUElNi9qxogKyIWzsUbLiijwqnSxRMnNu0M+5&#10;K6WTNWyDanGhnndFzijhs+CJMglsWyJ8lt1RtupNhWWP1G5rpHZaoHRWebZpRTN2KJtz+H+rZtwD&#10;2p966cqmnfb/b8jTvTl++MPQUtrrlkobUjk7xRgYs59jqFR6L/s5xsYZvCqXPqnbuYhgL9DZbIHz&#10;SunIeAWdrb06r4Ajl4Z6dWTstYrt+6gdY3J3dtrb2ax4dnKiVkUF+99Sy2yqsOCE+Qd5d1JPPsys&#10;M/2/UqoPaonVR5BBtZPSbKcl1NlquT1uEgKnpbc6aYkNMtm7IaXVDamcnOV6Tq8X0jhZZ3b7UwGE&#10;ctIPRe3cZTQtXUXJsD9VkT8KB3mmr3J4zlAthaCUUKiZvsLH3UTt7HWUj1I1jFPFjIRC3x+M2smb&#10;6F+Pw9QXmVQ88XzsJWSL83SLq+r5ye72VUqrTPJ3+J7FfL3ikQ3gZFF9xdfbqV6fyBpbxDQ4IqnD&#10;AxGV1oiskuRPNyR3+BBAvohvdlX7SHGNTkjg7Un8PUoltXRSFAuhMXlG2fnox86idCqEoDmDdIJW&#10;vOb0Y8G8XwoDwlBNhZc55IuMQUKZcM7o90RKryw1ccImbHLHPVQ3fs29AE7E3qhYDkLlyhlOyOfQ&#10;880ttD6/rMqJxUgzZ9yOz7dExgDH8GkC4hSSuo4itU/iCQ7zM3yCxunDmHvujqHVU6gaegfZXW8h&#10;tkmH8Np9iGv9CZJ6PkBi32dIGzmJjLFTVC/m0M9bE37mqqAgqf0o1cgJZAyZEiQWhJQNCqh2CuYd&#10;kEflkzlug/QRayofWVaTZE+JQ3BG+RxBpD4XTxom5bM68nO7qX2enFEHfm5rpLSbEuqWKJp20WrW&#10;/LXqe1Svsw5/V7/se6HrZYCuetFz/7//TZLuzfHDHntVOcYUEGwHnZ1UjqGEUEP9OdstrRmCzlal&#10;s9X+Zqfltb24S+/V7HO75bXdXAmMMf405E6wm9oxtnfHkNLZKQJhq9oxtMy2rdpR4PnnmOu7ZrYf&#10;FkXmnvplZuOp36TWHdUiSw9wHNGy2m200jEvLa/HVYuvt9aiqk9rMXVWuFNmhtg6G4LGXTlMV81e&#10;RQFVjmy8l05cQMnoeTQsXkD3k1toWr2BxuXrfMwl5PYFEUDBKBu/QGgEUjn5bcQjUCXl9p1B5eRl&#10;tC6Fo3UxHCWDkuETgbb74QpgdTOhClg53QEoImRq56+jhJAqIKTy+0OQ2uKFRAImtcUZiU3OuKY3&#10;xfViM1zh5dWC44iqPI2cHk9+Zj6Oqiu62pa/hyUiKqwUdAoJrLKZi4TMOVQsyp5MIHIIkpIpKpo5&#10;qrbRAGT2EjgD3sgd8kfOYABqlsPU3lA+VU7eaKDyk8vs80B6lzPSepyQN+ZFWDghf4yKY0UaJ/0V&#10;bCoJm/LVIJQuBSB/yp2qhIpszEEFtYm1TNogJ++eU1QuRxHTfBgJHceQ1neQ7/0RKqYOon3+JAbX&#10;zNEx/xlyO3S4W6PDnWqOWh1u1+sQ1rgP4c1vI6rlJ0ju+Qz50xYoXrbn+1CF9BxDYjvB00HwdBxH&#10;+uBpta9TLJ5rCy7KWTpvhp+foBHoyJBlM3EoyBmyRtqAhXIjSOdnFBhlDtkivY+A4sjm/cVT9hLK&#10;puWN2mk5g5aomHX8h6YVv0u9LwN1dUse+2f/SP4rvzl+H8cP3RC6l/2cnaCzU0PoTqXS26md3TzX&#10;dltak2FM5Zoh6Oxk+Lmb6acx+zoyDFWyGQLP66qdvfbuGPJnMyZ355/cCvZtgCf8g49/mnor+fRc&#10;YZvNX2Q1HkV6w7Fvs9pPa7m9LlrRsL9GtaLl9blrGe32WmYnz25H/FWktZ5n/hLiVjAQRNXjh7R2&#10;b2T3yF6OD+qXLqFsIkS5P8u+SG5/IMESiPKJi0qZ5PYE8jm+KsdHYCTRBNLoWTd/kxA6j+a1GLQ9&#10;iEbN/FUp31bLdBl8fFZPAOLqXVXZdVSNy8YeUaMb7/Pgfd4qRuF2pQ1uVlgTOGa4UWLK++1QMxes&#10;HBTSO92RQMUmqi2jywuZ/Lz6iVAVqy3qpXz+EgqnznJIhEIQckYkz8cfefyd86hi8kZ8UUDQFo2d&#10;Ry7BkzPA74LQSe9xR/54IAonCNZxqpthD074znwdsX05oyBTtS79LEFUFy5UQN4oWfYjCHw5iTty&#10;Erei8rBGavdpqpZjiG08jOTOEwTDSb6/KSf8z1A88RkaZg6jb8UM/asmKOl/G/ENOsQQNNGidHj9&#10;BgF0pULgsx9J3R8jdeAIMkdOUJmYqvTQglkCYtCE8DEhyEyRPWJBleO8sUS26In8GRek9JkjseuU&#10;KiRI4/XcESsC1Jrq6JSCjnzOzGErtdyWLfY3UhI97QjxT6tedtcKhq214ik7rf6+l9aw4pfW+tRb&#10;V7Xkuq9j/U3q5+/rMFSp9urSUEPoXoCzW0LoTtDZWkBgjKv0ZieCnZyltzP6/D7Q2a1PZzfoeOj2&#10;Vja9276OsctsxpRQb41A2M6N2pjsHWOdCv65oOBVNdvG/o5yL/A9b9KcXe/4p0W9Nr9NazyB2IqD&#10;WmqLpZba5qBldjhrtQshWvVMkJbR6qCltTqpvppsmeSbpELNXu2xSKZO0ZAfwRKklqnKJ88TUGc3&#10;YgjGQ1A8xMmcgMqW/RR5fJdAyk/1wkjVmSieirkbaFq7q/ZOpBdISrDz+nyQLk7SVbIfZIfwMhvc&#10;KrNWXnDxTWI2Kktl7oiossPtComGtlb3R1RxIidkyqfOqz4bPdVM7/N4jH6dioppqi1+njR+Frks&#10;HA0mVM4ic4DAGAlCxoDsA4lXXKDK8Sng75XO31nAJv5yqfxdk1qdlYFp+cIFcOmOjQAAIABJREFU&#10;pYqS2uRnd07QPkjrFwNMT07I0kRJ8KzzO1g5C/2UJ0rmCZpxFyT1mCOm6TDiW44iofUEQXCa72uF&#10;5HZCoeskUjo5qEZSOj4huD9F7dSnaBz/CF3zx9Ew8SEKevchvU2HKFE4VDo3CZyb1fsQ0/IuofEh&#10;kns/VamhyZ287D9G8JgjZ3xjZA6eoio7hZxRC0LJgsrKFMldJkjpNUVGvymS2k8grduEALUmUE0I&#10;sJMcslTniOxRO6olM/6ONqpMWlwMGp4EEjgeqJx30iqXnagWXX9bOesZ1vjAh8Bx31868sZt4Pd1&#10;GLu0Zsjg83WbQl/H4NOYIgJDJp979VwzBJ1X5dKvs7y2077Obg2i26kdQ+4EW/d2tuvb2cmTbTsX&#10;6t2q2bZLGjVUWGBMJdt2aidy0zLbnfd/8ZPUm8mnHqRUm/yn1JrD/5jTdhrJtccQV3lcy+tx18om&#10;/LWSUU9CxxbJjTZaSpMtEmotEFdlgYQ6O6S3uKB8PAC1c2egpwIokUm8n0qBykQ/dA65nKjzBwJR&#10;PBaqXAOyunzVbVJ9ltbhqcLhCgifAlV5dkE1b9YvcsxfQV434VZtj6xWN9wlTG7ozZW79J1KW1wv&#10;tsSVfBNcLziOa3nHeN9p3CqxQlyDvVpKy+qjIpsU94BraH2UgO4XaaiYvUKgEH58L7k/sy+AE7OP&#10;ilpIIUTSqdRE2eQPBSKnzw+ZnWLt44ikFifVVxRTZ08QiAecI3L6qcA6XXm/AxKa7ZHYaoekTmmm&#10;9ELJQgCKZvxRNB+IvEkfBZ/ccXcqCVvEtJ5EVMMhAucYFQQn8D5LfgZzguYUYhoOU8ERRIRRfNMn&#10;KBg8jNqZI6gZ+xDN04dRN/oL6Hv2IbNDx/fUIa5Vp0LbsoY/RVrvx0jq+AVBcQD6OQu+52lkDZ5E&#10;et8JKiozFC/aovKeM5WYGTL6TvJ9CbbuE/y9T6glvZwhc6QTMGlUWcWT1lR7Fvz5BBLajiFnzJbK&#10;z55wNSesrVE846ZSP2vu+aFy0UOrWvXS9FM2VICnf1M85nSucd1dVzBs96Ys+t/g2MmJ4N+yVNqQ&#10;39pO0NlpeW2z0tmr59puPTrblUy/zvLaK1eCnfZ1jAl026l8ejN0dsva2QydncCzkyGoMctsrxNv&#10;rVTPW2/ti/nuerip9YfFd7OsHhS0ufyvJT02v81pNUFWm6WW1+eqZfe6aqVjPlrFpD9Khn21CkKo&#10;YpIqYNAH5WN+aFg4i4b5cygeDkBOl5/ae8kfOEeVckZBpoBqIqXFS5U0F48FKz+2Ak7qJVRERRKB&#10;zdul1LqUiqiQj83s8EMVYdGzHobRZxGoGPJHRKEZbhdbEDhWuCH7NQUmuFF4EhHl5lQ/p3G79DSi&#10;q22Q1uWGbCqV/FEqCwKsaEqisc+ofp5swia1m8pJHK2pnpJ4W1K7O+KaHDj5enIiJnR63AgjT2T2&#10;SEyDK1LbnZHe6YyUdhkuSOVtYkia1GSD5GY7JLc4EHJWuFt1CtF15pz0bQgZL07SPsgcFpA5UMXY&#10;8fXtENdujsjGY7hbR4XTZoJkqpukDllSO04AHSdwjvA1qE7ajiO19RC/k1OoWbBEzdQxNM0cRcfi&#10;MVQOvo20Jh1SCJv0boKn7S3Etb1D+LxLhfQxf/9PqJgOE3xmyB6hchk4yc9yGvnT1lRedtDP2KJg&#10;0koBJ77tABI7DlHVHOPzjvH7MUXprAPanvmhlaNkmqAZNOV7ETpDtiiacEHNki8h7srH8rUmXVAh&#10;vTvTjloRgVM4Zvn35dOu5+vX3FSVWt3im9TP3/exk8rZfPv3qVrbWkBgyOTTGL81Y6Kpt0sKNSai&#10;ejujz82FBNu5ERiKNdgrdHYqmza0r/O6aseYkLe9GIK+jinoXuIPtqqd6P1v6WK+uz/c3uNQeUat&#10;2zeFHdb/Oa/V5HdJlQe/jS47qGX3SMOon1YxHSSw0IpGz2jlU2dloHo6EPVz51A3F4LMFg+kt3oT&#10;NBdQPBqiqtmypUy5zYM/n0PVjPTahKBWAtkkhG04WMVeFwye4+MCCRsftfxWMnwGbSvXUTcVjHxO&#10;8tmtLogjUMIJlggCRirR7lZaI0IcDAihmFqeYQ/4KNhkUZ1IdIKklaZTTWUNcPT6ESj+6npqp5dq&#10;VL3N50bW2iOi2hZxzU5UKVQzrU4c4iFnS7BYEzqOyOpxQVa3GyTyQZRNwShVGmGS3CINrqaIqjnF&#10;YYbEFmsqJEKqy54goPrrd+alJaLrTyCKIAmv/gzhtQcQUXOAqsYUOaN8TK8VYWRB4JxEVr8lMnup&#10;ItqPc3K3RvWiE2qXHdGwYovG+VNomTuK1oXDqBp8C2lUOAkt+xHTuA8RdTqO/UgkeBLa3kN0w9tI&#10;bP8Eqb3HkTlK5UJwpfWbUvGYU/nYUgHZ87OdVLCJbfoFUroO87Mf4vdmgvoHPuj6+gJ6f3kVHZ9f&#10;JHyCUbXoyuGO+jVffh4flEy5EETWYtaJAnEYGLXSsgctUDRp8/fVC+5XOl9468pnnPbP/Yn8F39z&#10;/L4PQ/s4ry730puztXJtq+3NVqXzjm7n/hxjogyMrVzba0T1XpTO5pJpQ0pnL64Ehvp1Niud7fZ2&#10;DKkdQ0UFm5fZjNnf+X0ts+0FOv/kVCDw+e62WN/QE005dbb/Ib/p5N/mdZj9LrHuOHL6HLSsTnst&#10;s8NFKxwO0Ao48gb9tKIxqpVRf6qcUMLkHBWOD4pHzqBoNFgpFllCy+n2pQI6q1ROFgEkxQD6kRCq&#10;nEuETQiyumSf5wwyJNK6yR2lI0GomDiL4kE/1EyHomJKyqwJjjYXRFdYILrSCokSbSBLaNJc2kVF&#10;wsuUVldVyi1RCwkNrlQfzkrRSLBcaocHMno24hHimpyoJhwIKgelmhLaqGz6fZHS5qxgI+7aCQ0W&#10;SG+3RWa3ExWPAMcbZZPnUDEXqsqps/qlZJzqpZlKpcGMn90OZdMbvTjZQy7I6LZFdO1JRFUfRUz9&#10;EbVkFlH9KZLaTiBn2FYZYOaMOFBt2CCdI2fQHuUzbnwNZ07qTqicd+GQvBtnNK47oHnJFK3zx1E/&#10;9jMUdOn4OXWIqtdRNe3DXY7Ixh8hvP5tqp33kNZziFA7iLQBqpd+qVAzUUonV5bK+k0UhLI4Els/&#10;QUrnEX4vJ1A6Y4OaNQ9Ur/kot+jqVV80Pj6DhgdUPI8D0fAwEGULXtBLUuiYHVWPJQEvELPR8iet&#10;UThu9ZuyaYfg1icuuqJxm/1Ar+7N8fs9dltG260/x9AezuuWSm9n8rlTEcH3ydAxVLlmKEfH2EIC&#10;Y6INdiqb3s6ZYLclttepZDO2d+eizjB4vk/g2/dVOwo830FHebOZWn6cH5dv/TyzzuY/plSf/Ou0&#10;+mOIKf0McTWmWnKrg5bQYK+lt7sSPv5aAcFTPByklY1wQp6U/Zqzauksk/ARd+mKCaqbyfMoHBSo&#10;+PJ2wqMrgLDwRU5PILIJnNQmgqHZE/G1TlQ4gagiaCqnzqNUmj+HggghvvbEeYLtElqokJrnr6Kd&#10;Kqh5+bqyqZHN/bh6B+UNd7fcQu25RFIVRVRJsQEhVWNL9eKG9G5PgskJyc2OSGmSRlVrJFOB5fCz&#10;STl0/rAPVZwnwejAz0kgdNjz8fbIp7qpJHByqaKyB31RQNBWLfF3otopGHZH2UwAKhbOoXI1BHkT&#10;fA+qm5TW00hoPIWkFtk7saLqMuPznFE0543iBR/kzbgjqcuCasUMsY2mhKEpcoeolIY5gU/aoGjK&#10;EkWz1ihftiSMTqB66hDqZg6gZuLnBPC7SO/cT1jqEN28DzcqdbhaocONKt7W+SliWz5EbPMHiKfa&#10;Seg4gPSBE4TbcSQSMJlDpmovJ733BN/DFrUrzirIrVQq2BZcUTYncQWEoJRKj9ryM7igeMaZz7Hk&#10;cyyQO+6AwilHXjdHwYytVjhtze/P7O/yhy3PVC7b6nKHLPb/9H2Zht4c/xbHXqrWjHEg2KmA4HWL&#10;CHYql96r0ef3WV47qTNO6WwHHWN7dfa6r7NdQcHWvp3vC56d4q2N2d/5PuDZ3LsT+a/Gv+zdiTxl&#10;+VHBtRjz6awqy/8ps/bkb+7qP8aN/A+1O6XHtJRWR614IlCrmDqr6Qf8NP1gkCbAqZy9oMqSCzhJ&#10;t67dxNgvU9G4fINKKEQtnwlokupcEFspnmtUD92ETgeVT6cP9IP+qJkV2ITy8iKqCR7xc6uauYL6&#10;lVtoXZeenQg0LNwgfK6hakpU0lkVg5DYIimi1rhdaoabRSa4kn8UF/OO4WaZuYpISGpxVXsz+f2e&#10;yOlyhr7PAxXjBBlfW/zaMqiUSsVRW3pz+vi5Bt05kbpTPTkht8cT1bPnVQVbIdWX9OhI6XQ2lU52&#10;vysnbl+e+fsgk4/PG/fmdb7WnD/0Y9JAS5BQ1ZTMeqFkzpeqwAs5U+5IprIJrz2GO2I91GyCpE5z&#10;Baa8EVsFHPFIyxmjipg5Bf3kURRNHEDl9CE0zW94rBUNvo3Udh1SO/cppSPAuVymw5VSHW5W7kdk&#10;/XsIr/spYlo/QJxaZjuG9CETZI9aoJjqST9lj+plL7Q9D0T9Aw9UicvArBh22qNAXAimHDbGtBMq&#10;Vr34+7hAz+vZwzZI6bFAar8FckYttZxRCy1nyIzfjX1M9YqNLm/YYv/Qr+W//Zvj3+J4nao1Q+Ax&#10;RuV8H1fp7fZz9pKhs12PjrHhba8Dne3iqndbXttcwbaXKradltkMQWe3ZTZDEQiv6822m0XOdsts&#10;ETqjltn2vVpm4/37YsysD+RGZlgvZ1SZ/VlixaF/vJX7M+XPFldnrmX3uWtpbc5afL2tlkLVk9nj&#10;qeX1e0H2fNof3UHjvTuqDFqaQJObPRBX5YjEOmektlIJ8OfsDqqeNk7W7V4onzqnJvaKiRAFmmqq&#10;l8oZcYC+iYr5KypOoGz6AkrGg1E0dk6VUmd0eqlIhNQ2ZyS32COxwR7hladxTaCjP4nrpea4W2Ol&#10;CguSW3n2PuBOsASgnPCoHA9VkQhiZZPZS0XW4aZcszN7CRs+Lm/Ym+DxJoTOoEqW01TPTgBB5IOs&#10;fg+CxwP5Q+4oJGSyB/m7jHihYNKP6sAT2bw9o9cROcN2ypuseMqVQKJqGnRCXKc1VYgZoptOIqr+&#10;JJWKlEwTOh3SC2On9ngyqXTyp6xRQKWTN2GK0nkT1N2zRPPiKTTPHlS9OZkETnrHPqqZfQirIXBK&#10;dLiop9IheO5U/RhRjT9HTMsHiGn7hOA5gGSqGjH5LJx1QB7VS8WcOxof+KH+kQ8qltygH7cnUPi+&#10;47YoGBfoOPH3ETg5qQTR/BEqwtbjVGUntMwBC8LQVuPn0/RT0vzpktLwyFZXMG6+f+SXb/Zw/q0O&#10;Q4DZ7rbt+nN2A85e+3OMcSEwFjrG9Oi8Wl47pNt7ybSxy2vGmH4a6tUxxofNkNrZqahgN182Y5tG&#10;Xxc8uzkV7LVhdHPEtQLPPt2+WFuXz0pvp1g+ii85+p/jSn/+u8jCn2l3iw9oUeUntIjiI1pEuakW&#10;22CrZXQ4/f/svQd4XGeZ/j2SLfdeJFmyeu/dKpZLnJiExF2yeu9t1DVqI2nUe++ymuVuJ7YTUkgg&#10;CQFCAmFhl7Is++2yy8cW/v/db2GB3STEeu/veY8sEMOcOWdk7xJA73W915w5UzSS7PPT/b73cz9M&#10;2ReIivFjrHLiSRT1c0v0YbqYh6KgJxS5HSFIbfBHdlswqZoTyCXY8D2ShoVTS8pGMBjwQtPjKB09&#10;KdTNlI4/udSmYGpJaaguPSU0TeOzdJS735aWwwp6/Ag6noitcUV8HV9Oc0VUlQMulFjjIgEorzdQ&#10;2IcpGXkCBd3hUBIMeYvs1GZfJDd5IbXVF9k8RaDHB3kD/gSUI0IBaH4/KZOhEIJMKJ0/JACngBRN&#10;wXAgnQsSCkCLCDQ8eaBglNRUvzfyR/yR0883131JGQUgZ8AbqT3uSOlyRUq7I9IINGkdzkhudUBy&#10;m71gIuAX9+JpX+SO8fbPbgQs3uXTBXU3PVB/1YnUnS1a523Q97wrmi/vQ163gmClQFzTEmguVNOx&#10;Zh3iGjbRe+5ErGYTEtp2I63HSpi5ww7I6KWfw7Azmp4/hqYXjkLzwhGobxAUZ3ljNU9B5eQP09cf&#10;ciNoOiO3j/e8cUcF76UzwotDPQhEnqxo0o2Vz7hCNevyYe1cwOmWu96K8ilX48/9bZJibfzvDl2Q&#10;WfnYalxrYnlrq21NLWc/R2pP538DOmKpBFKhn2IZbLoMBSuX2FaqHbkFo2LLbFIROYa0t9aOyZHT&#10;+kCs/YEc8Cw3elvuNLqseBIOHbNqTCtzfje37uDP06rNkFx1QKjfeTZ7N4sot2E5Xb4sr9sPeV1B&#10;rLDvMKueehLq2c+gceFZaOY/i6qxJ1BE4CkZCEftpafRfOMs6i5/BtWXuJ36OMoIIMVDPG2ALvCD&#10;4UJ9TQHdFhEkCnnbaVI4NQSm2vnnaPJmahxCT6GSFEjJ+GHkEnRyOnyEjf3UZjfE1zsjttYBsdWO&#10;gjmAKxnek4dH3+TQ50hp9hPy2eJqCVBqV6S3egtOtGxuHOgJEr5+UpMPPc+T/sKnx9q9kNbqiSSN&#10;C9Lb3UkReSOnl8PKFXlD/ktW6FZnZJKSSWlzQVaPG4HJhwDgRGCwQ3IHva57CTqp7QSAbkcClCuy&#10;+1zpYk8X/FlvZNPFntfB8FYBxTOkRm74ombWDuoZa7TM22H69XB0XrdHTpuCoKVAbKMCF9UKJLcY&#10;0WfZRl97NymnncjqN0NK534Cn5VgFsjssRZm8YQbOl/+DNpeOol63pr6dhhU8wTGaS/hM2R1OxCU&#10;XElxuZDSc0XtAl869KH77lwFsYwuO167w0rHHaG+7PZR00LwmYHXDilqpj2NfwSVYm387w5dezi6&#10;juUWg0rV5+hSOtrLalLRN7qatskpDJVKIzB0eU3MMi0nlWCl0uHTT6E/DkefoUBfsajY/o6U2pFK&#10;K5Abk6OvdkdOLpvUMtvKnjvavXf4jNlvviP7XJLrbE6N23dy1La/zFQfxPmcTTiftw1Zrc4svcmV&#10;xdc6s6w2Pw4PVjv7NMHmFFqvRqD91kV0PR+N1mvn0Xb9Aqma5wg2vAD0CRQPh6N4NJzAcVSwIwsO&#10;tLYAUiKHaYYLzjOeAs2bs/HWBEoCUB5fWiN45Q2EkRo5imqCW80cwWfsMNJb3JBUb4dEtQ03PRBs&#10;vJDbG0TgCUTR0BE6DqXn8Hw2P6Q2eQjN6TJavFFEKiar3QdZHQEEmECafsLrsjr9kEEwy+r0JSjR&#10;hbnTi4DkRe/nRhd5D6QQdKLVdkjh9+l8ShuBp4dH2XgivYvH2tDr+uh1A56kNryEjLL8UXqPYW8h&#10;Pqb6GimwK34oIjVRcS0EdXd5LI4/yngfnKvuqF9whOaaM1puuKDjphPqprYLKieBR9808cJQI6S0&#10;rKOvtZWUjCnyx+xJMfHkaC9SJa70maxI0VmSWrMnUPhBczNUcKip5rxRPuMFFZ1TXSbIjbmSsvIU&#10;VE/lnK+wx8Oz1jI6bAigjix30AkFI46scs6NVc+5f9J4OeRiz0uHFIV9bsYAFGvjf39I7eesPC8F&#10;HbnLa3L75+hr2vaoezq69nMMqdOxVeiGjiFROPpaHOjqJCrW2E1sb0csDHT5Vgw8+mp3DKnfEYvH&#10;kQMefU42sYic343JMVYsF47GWVrvyn82ynE0T+39LaXG/hdZ6gOfpNWYIqJwF0tUO7Dc3mBWNHiE&#10;VV16irdEgLI/nPHOnLzjZtNVgs3MKaEPj2r8hJDNVtAXTKomVFAW3E2W1uwtqI8kjTfi6zyQTEoj&#10;qzt4yfLM1QnBII2bAghM6W3+UJF6quLtE8aOo3D0CEomj6F8PAyFPfTXeb8fKaEw+mudZ6mdpOcc&#10;E8CTSbDhX7dk+DApI3/kdgUQJEmB0eSfIUlNf9V3B0LZx1Ozg1DQf2jpM/YHEoT8kD9As58vxdFn&#10;bSdotfE8MlI9dD6tkwdf0gV8MhhF40HI5f1kRnmIpy+KJgNQyOeUHyqvBgsb9OVzflDfDiZFQxf4&#10;66EEGj+UzHqgbN5TSISuWnBG/U1XNN1xR+stFzTO7UVZn4I+p4LUljGBxwgxDQrEt6xHctcOpPbs&#10;R+6YAwrnPFAw6Yi8EVv63FYom3CCmsCmvuJPUPES+uFUXwtC5ZVA1NwMQv3zIUKEDW/MVnrJh+DD&#10;s9S86bUOQoFqwYgTlOPOrHKBoHTJ5UH1lHe05oabIr/HgYDTpFgbf5ghZpfWvv84oGPI0pqYXdqQ&#10;Gh1daQT6LNNibQ3kLK89ahTO8hKb1N6OmJNNqnbHEDeblNqRislZucR2VqG7bkdfLpuc2h29SdSK&#10;hzE5D0NBl8Bjuyf/xCmH7qRCz5dy651+kly+G/FlOxBVYcrOlliwuHonlt7myzJoZrb5s5zuEMZ7&#10;0RQP8nSCowSiw3TL63h4sagv0hvdkUxqI7nBjWAQhNQWH0RWuiCm2gUpzT7I7gtBGqmOxEZPJGg8&#10;kUgztclLSD2omjqxBBwCSvmlJ6GafkIwAZRMhAr25fLp4yie4DlqR5agRM+rmuF7QeH0vDCUjhxF&#10;Maml2umnaD4ptF7QXH4W2a3+KCIFVjb5hJCivbS8RkDpJrgQbJKbXBBLnzm1g+DY6IyEZl7Y6Yrs&#10;Xt6GOQClEzx7LQj5pHKKJvi+Du+wyYFD6mIuEJULh4R+NHW3w2iGE1wOCXsqRdMuKJnj0HFD7U1P&#10;1N5wRe1VB1I6vGmbLZpm96G0zwjZHQokNfE9HIVQn3Ox2Rhx7ZuR1LkLKd376es4EuAc6LPYomrO&#10;DeVTrqRe+H6NmxC1UzDmQdDzJ/gF0tf1ET4bv89NDHxyi3TZJd5i2gWFBJu8IQdWSupJNev+oP5K&#10;UGzHSwGKmstexhNv8X+qa+MPNXQpmpXH+oBjqIlAV/8cXVZpfXs6UrlrYmkEcgpD5dbp6Fpi01Y6&#10;cm3T+rqISqkdQyzUhtbuPGrvHV1pBXJNBY8SkbO8zLbcBmGFo00RY7LBJCXsKeumtBL31wrqbX6e&#10;VLYN5ws2svNF21h8nR3L6PAj8Hiy1BZ3llDnzJIb3VmyxpNxJVM2EoLqKYJAtx9d8IPoAuqDXDrO&#10;7w0UXGhZPAG61Y/UjhdSCECpLXyPxouUjyud90HRQAhqZ06i7vJnBWNB8cRxob4mX9jkD1pylY3z&#10;GJtAusiG0gX/BP31/pRgcy4ePbpkcx4IROn4YSG9gO/35JJyqpg4ISRiF/aFkboJQZYQdcM/hysS&#10;6u3pc7gspQ7U2Qt7RglqJ1wotyHgOCGn352A40afwZMu1L6kEkLoawaRqggk9UAX9il/Ib25ZJJU&#10;zmUCzQsnUH/nKBpuH0XdzTC6+JNqu+JNaseHYOONuud9SH14QXPLA213fdF2xwPtN5xQd2k3/dyW&#10;oJPRZYSMHlI7nca42GIstDGIblqHrAFT5AxaILffguDLjQDOQtyNctwNecMu9DmdhH2jIt5+eog+&#10;d58LKSIPFE3Rz5ZUTuE4j7XxJIh7siJ6jeqyD6u9EcDU1/1Z853DSYNvH1XULAQav/Iv/J/P2vjf&#10;HmIONV2PyYXO/0QrA33ONbHCULlhn4+6p8OnPtu0LgebLjOBmKFAW+3IqdtZCR4xU4E+N5u22tEV&#10;CmpITI5Y7Y6+eJxl2BiSVhCr0G0s+E3h6MM9HqF4dPuOzWkRiV4jBXWe38mps/ivFNVWFq/ajsRa&#10;cyQ32rD0dicWp7ZiSRpnuoB7s4rJw0w9d5xVTYajmtuWZ06gaDAYWW3eSKx3RSJBJVHjQRfBYEFZ&#10;RFXaIamRLoz9BI/eAJSMhKN29iRqpk8SII6TCjlGf8kfFmzNhaOhpGaCUTS65DJT0rmiUR7YybPX&#10;eIL0ss05hBTMIXptGD0nRHClCfZoftvHE7NDhOW3lEZXpLV4EGQcEFNrS4rLGWmtLjRdkaJxR2yp&#10;I2J5uwS6n9lB0OlzI7UQiMKJAFIJoWi4w2tfjkN9LQSqOV50GSRU8qtv8RbUTxKIAoSlLAE4c35Q&#10;Lfii9rY/1Ld90Py5YLS/GobGO15oux+A1ufd0XTFBj33/dB+3RoVQ8YEWQXSexVI7DRCVAtXOkZI&#10;7NqM+NbNSGnfQcCzJ9A4CcWfOYMOBBkXKEnt5A87E3jckNXvhNwhF3BjQFqHLbIH6Xc04CycK58l&#10;6N0MYg136Pu4HcJqr/otNtwOQtOtsNLhd44qyiZ8jF/4Ef8ntzb+UEMfdJZvDQGONmz0QUeslQGf&#10;ulpT61I6Yvs5Um2q5dbp6Fte02cm0OVg49NdIa129DnZdNXtaFuo9e3vrBY8YmpHGzza0BFrf2CI&#10;m01sf0due2ttV1vi8n1b532Fz0Q6jqaWOLybU2v5H2lVex7EFm9ajCnZgphKU0YXZaYcDmCFw8FM&#10;ORTML/JCQWk57zUzxPdMApDcQAqm2QPp7T6IqLBFVBWPjXFGYoO7AKVanvPGFUofb5F9CBmt3qRA&#10;+F6Pr6BEMkkpZXR504XfBwV8aW30OJSDR5DD92MGl+puBBU0xGNuAukz8JDKIOG5wv3hIOT18TYN&#10;9D6tngJwkjROSKizQ0KDnQCcnE4P5HR5IqqEQFjpiaQaT6Q2uiCZHktv4/1meEMzP5QvHEE17wx6&#10;mYMmENVXw4SpuXsS6pvHheOiaW+CgBupIF/U3w6lxwgw90n93AlC22tH0f4KwfWqO1pfCUHri75o&#10;vukk7Oe037CBemIDqUMFwYSg06dAfLsCCR28Zw7BvmMH/Rx2EYQtUDBihbwhW+QO2qOQYMOBUzDK&#10;4cgt2tZI67JBZo8dsnq5XdseGd0Enn4HVMz7oPFuOP9cjIOn5qrvYv3tQ2i9e7yz7V0PRcakudHE&#10;22vA+UMPXU41qaU1OQWhYlZpKZUjR+nIbd6mT+msVDlSDdyW++nIWV7TZSZY7RKbWDdRsWgcQ2t3&#10;DAGPrmU2fdDRBo+UqUB7f0dfsze5LRB0Kh7F7y61Re/eszXz5Bn7vlRVcsoTAAAgAElEQVSl20u5&#10;VdY/zK7e899Jqp0sttqUwGHLUpqcGCkGllDvQsceLKPNm2V2eLO8Hl7p748cHorZ7U/PdUMyqYiU&#10;Jk9SPS7I6vBDdqc/XdQDkNrEnWbe9LiHAKhMek1GhzfS6Di5kasNDgVfAlMoHQchsZE/7kdKxIde&#10;7yUskaW1uBNcvAU3W1IDVy3uyO31pue7I7nJkd7fiWDngOgq6yXo1NsiiWZqoz0S1DZIb3ZDGn/f&#10;Zl96LzfEEZSiSQUltziSQvBG8XQw8sf86eLug7LZIKjmw1B/5yQ0L5xE1eWlvLKiSV96njdKZ7xQ&#10;//xhNNw7ijoOHoKOmi7u1dcDUXXVDw13g+h1XqSWSOXcckT7bSd03bCGZmbrEnS4yulQIKZFgcgG&#10;3kPHGGnt20gNHiTo2KJ0nBeaOiFvkCcQuAr9cgrHSclwRdPnKCyzceBkdHIw8ec5onjSnUDpw1Rz&#10;3qz0kisrmnBarJh1R8vtI6OKSYVwJbr2Af+1r40/9NC3xLby8cextCY3b02OkUBu8zY5SmdZ5cjt&#10;p2NorQ6fuhxsulxsUmpH1/6OlIVabjabmI3a0KZvK00FcvZ2xPZ3pMCjq+mbLCu1kbHRcio1vx9r&#10;smFDctiT1i1JSpd7BfX2P8xSm38cV7ETUeWbEVWxjSWqLVmKxpHFqR1ZWosXK+wLYLXT4axqMgQF&#10;vXQRb3ITAJLZ5o3cTh+katyE+poomkl0oU+myXvV8AJP7iATanIIVLm9/sjv8RfaCnBnWlorgao7&#10;QLA6p/NzrfS6Znd6X3d6Pq+pcUFqiysy2ul+jyc9h5sVnIRlshi1HS5WWuGi6iDBh/7ybydl0OmM&#10;FI0dMtvdkFjvTGDiqswF0TVW9HwbpLTy3je81sYDGYJF2mNJ9dAsniI1NepLF3RPuuATEMd8CUq8&#10;CJO710JQdfMIamjW3TlCCiOAznujbM6LwOSEkikbOncQ6mvWaL/rgd4XXNF4aQdqxjegcnIdMnq4&#10;gYBgo1bgIkEntXMTyicOouaqB+quE/QuuQgBnvlDjiia8hCcaIUEn+weB2T3OhJwHIQGcVz9lJAK&#10;Kp1yQxGBSjnqwJRjjix/xHaxaMQOmqsBL995p2T7L3BFMf/OBcWGTfzStDY+DeNRltjkFIUug8eQ&#10;/RwppaOrpcFqEqZ1FYfqW14TS5qWWl4T29cR29sRUzuPq3ZHVzYbn3LVjrbikcpl07W3o614Vutm&#10;E1M8Yh1Hf2su+O0eT+zWHZvSg48erEsq8LidWe30nfQas5+l1+9GLAdP2Q52scKMJTc5s5xObmcO&#10;YqXDQaxsLAhFA0FQ9vEImkDk85wzAklivRPOlx5ApMqK1I2bUCuT0+0rzOUWAwU0S0dCBWNBSgPP&#10;cfNBUV8I8rqDhH2eMu5aGwhAAbc3E3By+ryQO+wn1NLkkOLJG+A1OQQ7UjgxBJFI1QFcKDZFLB2n&#10;tzjRdCRY8cBOJwKfE6KqbBBBQIqusUGixp5gRbPFjsDjQLeOguLJ7CHoDHkhu5/Uk/CYvQCljB4X&#10;JLc5IK2TtzLwJLgcolvfpeJQvpcy4kZqyYFef4DOmaFwwhQ1Vw6i/roNGq9aoXl2D9Sj61A+ZERq&#10;TYHCkfVI6zBGdL2CQLcBFdPW9J4uqH8hCHW3/Ak+XqRaeEdPd4KfF8HEGUVjLvQ9EyR77IVUguJp&#10;LxSSuskf5i43R6GhW96AjQCc0mlntD0f9P9MvXrK+e43oxXTbz+z8g/ptfEHHmLqRvtWCjgrASM3&#10;b01fOwNd6dL6InCkOoZKGQmkOoeu1kwgVa9jyN6OvmU2Q8DzKGkF2uCRqtvhU0zt6LJRS2WzaacV&#10;yLVS6wSPQvEbO7UAHiNj40RL2535z0Q6DOaqPT7I1Vj/R5JqJy4UbMSpvE3sXNEuFqOyYhWjwax2&#10;5hgrGQxlpSPhLLczADltBJyeQKQ2uiGuypYU0kGk0DFvkJbZ6om8Lh8CSCAKB0NQMhyO0qFw1M8/&#10;g7KhI1DPPI3q8SfpPfxReelJIXCU195wk0DxeAiUvM3AoA/yR2gO81qbAFIvnshsIagQQKKqLEnl&#10;HESCxhGxpHi4kuHLZzx5ILHRGRFV1jhbYoYoek5WN7dOuyOpwQaxtRZIqLekW3OCkK0Qb5PcbIO4&#10;+gMEHBskNS21NIjXmAszu8cOymFSW+1WiG80RWKzORKazBCn2Y/MLitSXwdRzBULb9J22RJN1+3R&#10;dcMeLTOkcsbW0fdqhOJhY/r8RkjvVBDQ1qFk/ADBww71dw9B80Iwml8IQRvfI7oRIOzRlFzyRMVC&#10;AJSTngJw8kddSYmR2qHjwglSOdNuyOu3ZdldB1h27wGWN8Jh5/lPE69/5uj1D55VDL4abtxzjf99&#10;tDY+LUOfW23lsdR+jhwTgRhwdDVtk4rA0VWjI2dPR19rAzkOtkcxE+ja19GGjq48NikLtSHLbIZk&#10;s0mB53/KQi0GnkiFvGU2ueGgv0mmNvptcoHwPBvHfYWR6V6ThY2e383TWH0UXbQN53M3IK58F8vv&#10;8mDFgwEsr9uHLvoerLAvlNXPnwYvIq2Z+Swqxo6REuKuNl+kN/P9F1ehtw1XLcXDASgdO0x/7QcL&#10;ez7cbVYltEx4AkX9dL43mJRQsFBbw9tHc9cbD/kspNcVjvqjbJK3ITiM8smjgq06k6ASW2mJiFIz&#10;XCAVE0HK6ny5Jc5XEEj4/o7aFhfKDwjzfLkZYtTWSG6yR0y1Bakjgkn9QVys2kfHprhYY46I6v30&#10;nAOIa7BAZPVegtVuRNbsovfZQc/dibQWU5rmSGs2IyVlSt/fPqQ2mUI15YmqCSf63i1Qu2ADzQ0n&#10;dNx2FWJv+nnWGkGnfnI9aibWo2TEiMBphOw+YygHtiFvcAdUC65oe/kY2l46Cs2dUFI8oUIqATcs&#10;lMx5o3DKDflc6QzxmB5r5PTbs6IJN1Y06YzsXmuW3W3J8odtWC4Bp+aa0//t+9zR81PvHVE03vE2&#10;mv0y/ye4Nj5NQ2wJTdc5OUWhcpfW5LYzkBv2KZW7pk/pSNmmDa3VEdvX0Rf+aaja0be3Y4jaWe3+&#10;jq5Q0MfR8E0MOlL1O1JLbbIUz4omcImObntL4/I8rudr3H6UXXPgQU7dPqTQhThGtY/FVpmxqHJT&#10;xFTas7zeUJbXF87TnlnJ8DGm7A8DgQh5pH7yu/2Q2+kvLKcVD/MQzkAUjR4SHGjKAYLJEN8T4mGf&#10;IXQB9yYVEoRsmvw1WS3eSNd4kSKiv/rnTqD+ytOonD4J1fRnUDH9JIqGQ1DUQxfkbg8oO92Q2cQd&#10;cy6kcBxwrmQ/zhZux4UygkitFUHDkiBiTsekSmoOIKGOgFNnIcAmTm1GkNqLc6q9uFi9jxTRdkTw&#10;/azqXaSgthNU9hIADxI07UmBkfIYdkUFqZ3Gy/5oXPBH+51gtN3yRfMNd7Te8UHnPV90vuCNgZcC&#10;0X3TGW2z+6CZ3ADNlAkqx9chb0AB5eA6FA1tQpZQq7OB4HIQ5Zc9UDJDoCGQFPBmbZO8NbUbVFe8&#10;6LwHBw1NO1I5dgQaW5Y/ZMeUI3YoGrNjheP2LHfQEuWz1r/ouBuUMvSuk6Jkxsxo6ktrLQo+bUMX&#10;XFae137sUVSOWN6avnYG+gpD5UJHV8q0FHTk7uushA6f9ivmSgebnCU2OXs7cizUcup3tJfY5IJH&#10;TgsEuUnUhpgK5AaDrmapTVcTuCXwGBklhZ6w1aQUeb+cW+Pwj9l15h/HlGxFdMUulqyxYtGVB9i5&#10;on3sXPEBdrHSicXVubGkRk+hCDSZLv58OS27ncDR7CPYpLM7vAg2/sjr9xUMBLyPTU4PPYcUU1qz&#10;O9JauRONHusOIODQ+WZfdFy9gKa5U0IjuJKRY4Kdumz0GOpnT6L92inUTYWhejQIJTxZut2DphsS&#10;aiwQVb4HsaRm4mrpuNIUsbUEGlIwSWoLFHTYo7zfCYWddPFusabzZogn+GS10gW9wwGqEW80zAWT&#10;avNF1SRPiD6ExushaLp1GE03w9F0/TA67j2BtrvH0Pf5p9D3+pPoePkIOl8Jp3mYzh1F131/dN5y&#10;Rc81W7ROb0PNmBGqxoxRSiqnbHQdKiY2Iq1NgfhWBZK61iOlZzuyB0lFdZsiZ9gGRVzlTDqh6JIr&#10;AciVVA4PJbVHaocFo0nwsUXxpDPjaQWqGZdF1WWXT1SX7T/seP5Qad7n6B9em0Ix+Xn+z2ttfFqG&#10;2P6N1PyfcK6JgUdsP0efXdrQ5TW5qQS6ltf0mQnkLLE9jr0dfeDRho52WoGYm03X/o4hTjZdfXek&#10;InIM2d+RWmrTBR45y20r2yL8Zo9nw8YNqcHHbBqz1b5fKWx1/FWiajeLUe1iHDzRFXuQqLZmEWUH&#10;SFmYs5haBwIQqYlKa5ba6ML4slqi2klwsiU1cBXiSKrCDimkSNJb3YV0Z77JLyRK13FHmQMSGjwI&#10;Un4o6ghC5/XTqCTQ5NFx6cBhIaetbOgomuefQ/v1MyjpDaDzh1A7eRRVI8GoGg6AasAbuc0OyGqw&#10;RU6jNQraHQleDqSEXOlxT3RdC0XP1RB0zQeidf4QVKM+KB/2Qc1UIBpmCS5zh9CyEIb228fQsBCM&#10;enq+5lY4NDeOovEOn+E0jwjnGl+g8zQb7x1F68vHobl/GENfOYXhLz1FYHJE08xeYS+n6dJmaCaM&#10;UT1GsBlbDzVBKLfHROihE9NqjKhmIyGJIKFjJzKGDiJ9yAaJneZIJ7BkDToQjOyR0WuNxHZTlkST&#10;dw0tnXZbrJp3ZxUzLqxsxvFXlZcdPuq6G9ogBHfS1eWdf85RrI1P19B2csipz5FSObqUjlj0jSF7&#10;Oivhsxqlows62tlrK5WOvgLR1ZgJdNXriC2ziQWB6trbkRORE6IwrH5npaPtuGJ1tTu6kgqk2ls/&#10;aotrfUtthiy36QSPlf0eZUSq51x+g9sPczUHH8SU7vwoqfbAr9Ob7Vh0lTmpnd2Ir7Ui2FiyuFpb&#10;wZIcU22Ns8o9dM4CpIgQUW6ByMqDQkJAksZRiKRJb3EVanRiCUxnSy1xutAckRX2yG7yJQCcRM2l&#10;J6HsC0Xp8BFSCEeEkM+C7iBUTRxD2XCYkEBQwZu0jR6m21DUjYeidozAMR2KholDNIOhmSF1Mh9O&#10;IDlMyigcbVfC0Xv9OLpp1kyFoP5yOCkaAtZ0IGpmg1A7c4iUzWE03AhH7RXebZPu3zqKJp5OQGqH&#10;F43WXg+H+kaY0Ba6+moAaq4FoOqqLzQv8nqdQKivOqD5qi16b9gT4A6iY2aXoHY001tRd4knTK8T&#10;WlOfVStwQcOnESIb1yGubSvBZg+S2vcjoXkvMvuskdVLP7OW3Yhp3I5YzVaW1LoHBaM2TDlqzbL7&#10;DiBv2OJBxaztR933w6c/98XBTcB/KK5/ba0W59M4DLFIr7xvaBKBPujoC/pczZ6OVCKBruU1faGf&#10;hpgJbBW/q3b4FIOOrmU27Wic1Syz6dvf0VY7j9L0TSybTd/ejiEROatdapMLHn21PL9datMKCfUP&#10;O1iXkO/6Ylql3Y/SasxZbNkOnC/Yws4VbmfRlWZ8qQ3nS8zYRdVBFlNtxaKqLHCueA87lb+LlJAZ&#10;LlSYMw4dDpw07jjj2Wf1LqR8HHCBgHSB1FJEhTUuVtgJLQh4dlpOR4DQo0fZH4z8fp46EIRseoyb&#10;C8rHCDaTpHzGjpMCOo6qsXBUjYegYe4IGmfCCTTHoLlyAk03TqLp5pPQXD1KQCGIXAqGajIYFVOH&#10;UD1/GOVTwSidCFq6P0fQWgiHapruzwShfI6ee+UwqmhWkAKqXAgl0NDj88FLsTiXD9EMpHNBKL7k&#10;jsIJW5RNW6F23hZtBJ7eG44YvO2KwVt2aJ/bhcb5ffS9kMKpU+DcQ+CcrePTCBc1xqRs9qFwipRN&#10;nyVS2/cio8ccWf0HkNaxl6V37EPegCWrmHVm+YOWyOzex7IHzBYrFxw/7H/lidmb99Vb/+ujNxU3&#10;vrbWhO3TOqSgs3xsiIlA3/KaXBOBvqJQqTodudBZmTSta09Hu8WBhUJ/kehK6PApV+24KuQVjOpr&#10;9CaVy6av4Zsh9TurUTv63GxyWyCItUF4FMUjBzraIaH0PKOEoCMHmpIKXd/KqbX7aUrZbnY+ZyMi&#10;irYvnsrfyj6bu52dK+ab9jYsptaK8Q38Uznb2fnC3aSE9vCNfRajthWW1zhgzpeYI7bWGlE0I8vN&#10;hfvc4swLR3mOWgGpmNwuf4JPEHL7A5Hd5QOegJDf74diHgg6dhj5AyEo5xluIyEoGfAjBRQC9fQR&#10;NF3/DBpvPUvK5RgB4BgabzyBusuHoZoiUMyEoGI6BMpRf+QP8uZmQSgYCUQJKSPVdDDdBgoZbAVj&#10;/lBOLLUyKOIJzgQi4dwYqRpSTdWXw6AiKJVM+qBg2BlFEw5CQWjZpYP0tezQcd0R/bdc0H/TEd1X&#10;LNA0vROVI+uF/jkX6xUCeCIINufURoLiudi4Hsk9e5DSvQdxjVuRScDJGbCk79uMFQ7Zo3jUZbFs&#10;yvWTolFbltG5h2X07l0smbb5uOP5Q2Ovfm1oC/BjxY33khRGa9U4n+qhyzhgiFVarE5HrEZHTOlI&#10;pRFoGwm2K8QTpsUCP+WmEsixTa9cYlvpYBNzsRmyt6MvHkduUoFU7Y52NptYCwTt3ju6nGxPKfT3&#10;3pGyURtiLFiZz2ZIaoFUZI5YAenKJnBCQOjGTRtTTjzn3JZf4/u1PLXtr+KLtyMibwPO5Gxg55Xb&#10;CDS72GlSPmcKdrDoclMk1VgiodqC8fyz6OqDiKq0IMCY4bSSu8pMOaDAVVBUhQWyOlyRzyN1unxZ&#10;ZjtPJ/Blef2BLKPDk2V1eBKEfFhutxc9zwMZre50MfZF0Wgocjq9oezxgnqWw+Zp1M49QcolDAUE&#10;IeUgnz6kbEi1jBOsRn0F23XhGLdfBxBgeOIAHY8FEjQChQSCwnGC0bAviif4uQDhPp85Az5I6+TN&#10;2/xRPh1ICskPZZM8ydkdPGqm8rI7QciBFJAt6vjy2oIV+knpDJPS6V4wQ82wEXLaFcikmd1rgqzu&#10;rYhtJNVDCieq0RjnCULPVXEgmSCzdz/Su/cjpW0vy+y2Ylnd1igcdnigmnNlmT17WErnZqYcM/24&#10;/XbAC9ffLDR978ftioV3otdw8ykeYmpGIXL8KCpnpdIRa1G9DBp9lml9SkdOPx0p27Sp4vfBo6uZ&#10;m5R1ms+VS2yr2dsRa/Kmb5nNkBYI+vZ3jih+X/EcVxjWaVSum02fjVrK1aYvLmc1WW16jQXGv11m&#10;i7Gw3p13OsZlPLPc8duFDda/yqzaxSILTNip3PXsmWwTdqF4J0utt2IJVaZIrqMLZocTi60yx8Wy&#10;vbhYsRcXSncSaLjy2YMo1QFktDiheIhgMODPcto9WLrGFYm1Tiy1wY3x6Jv8Xi9WNMjjczwJSrzI&#10;1FUwIiQ2OiCh3k44XzEZjOqZIyibCKWL81L4Z/6gL5QEj0I+h7yQN+ApwIQDp4C+Xi69l3KElNSw&#10;Hykd/yXlQ48Lkx7PG/Km6YXsPnchKiex1RkZvbxbqA+pG3+a3iib9oRqnm5nPIQU6OJZR5TOWKJy&#10;1hytVw8Kezrd16zQOrcHZQPrkd2mQMn4DoLXJgLOOkQRcGIaNyC6yQRnaxV034RgswupXaR2Wrax&#10;uOYdLEqzhb72ToLPbpbavoWlEXByBrc9UM85vjN1L8rhpQ8yFZOvPW3kF8L/a66NT/sQc7At3z6O&#10;Gh1d5gExI4GU0pFbICoFHl1mAqlkArmGAiknm6FuNj61l9lWU7+jy1wgN61AX9O3JxWrMxasdqlN&#10;X0Corsgcff14pFoj/DazzUhYaot/eC7Gyn5v/tl417H8Wrfvpan2scj8Dbig3ESg2bMYV7mbnS/c&#10;ws4W7WRRKlOW0eLA0pvskVR9ACl1lkiqtURctQWy251RNOCBgl4PpBFACjrdUNYXwPKbPKHsoAv7&#10;UBCrIpiUjwew0jF/AgqpkgFfZHR4CI63xAYbpDU7oogAwbPfCvq48jiMsqlwlE4dRtE4qZQRHxTz&#10;jp/jHCoByOv3RA59PR6fw0GTQ2DKGeDp1p4CZApGvJFLcMrqcSHYuCGj0xVJTQ5I6XBB1gABaNCb&#10;br2R0eNGr3UmleT88NYdeSPO9BoLAtleVM7sQcP8PjRO70bPDSvUTW5BbiupHJq5fSb0+s2Ia12H&#10;C3VGpHCMENFgLLQ0SO3YjJjmDYhq2shimzYios6YxTdvRkbXTiS3bmLJrSYEnC0Pamat3524e977&#10;7vvxisH7h41quvk/u7XxaR+61I7YeblKR04agdjymr6UaUPaVeur1dG1xKYNHrkN3XQZCsRaWK/W&#10;zaZrqU2Xo02f4nmUfDaxJGo+VwMefeYCsaW21cJHTPnIAY/OfR6j34JHqPtx9zUvz6r0e7tA4/zv&#10;2TXmyFDvR0z5LgLOdnZWuYOdLdxBcDnAYivNWFTpPlIwDnTRdWN8aYzUC4qHvZHcYItE/hyCU1z5&#10;QcQUmH8cXWD+k7x291+XjQQiv8eL5XZ7ooTUSRGHRq8PMtvckN3pgUICBi82zaPj4kF/VEyFonic&#10;tz/wR1YXDwN1J1Xhh5KpAAFARaM8OocA0/9wPjzOpVse9slDPbN7XZHZRYqm0xmpLQ5IbrZHOoEn&#10;Z4iU1ogvMvsJRL0uyB3myQAu9HpX+no8c80VuYOOpKCsSfWYQn3FEjUTm1E7vh4NU5vQsbAPVSOb&#10;CI5GpFqMcVHDQaMQJl9ai2/ZgITWDYig89HNJiy2ZSPjCqhg2IZVz7uzgr59yO/fwXL6NkI1Zfn+&#10;5P3zh175mwSF5oqH0exL/Fe4Nv4Yhj7LtBh45EJHqq2BlIPNkMDPlUpHV62OviJRfcGfUr115KRO&#10;86mtdqSSCvSlFRi61CblaJNjo34cvXek2lzrymiT04dHqgmcPvBEKX5/uU27iPT3ltwetr1eagC3&#10;c0vqE6dd2rJUPm8X1Dv8PL2GoFOyFXGq3SyKmwwKtiKyeDvO5NNt+T4Wq7ZFbK0tS6yzE1oQpLc6&#10;Ianemp0r3MNO527H+bxdH8eWmv57Gm+lwB1uTU4svZlARYooo81lqZ6Hv67FFcp+H6j4nku/F8rH&#10;glBKM7+fF5kSFNqckUmgKCBQlE0HouxSICkeP1I5XsKyGVc3GQSlTIJZwSjvcroEmtRWOyQ3WSJR&#10;wxvYWdJ9UjjtLkih90rtckVaF6mdfgLNAJ/OyB9xJ/VE7zHuRdBxovewpPczR+nkblRNbEHDzHb0&#10;3bTB3CuBUI9shrJbQTBTIK5FgVia8S1GSG43pvddj4Q2E8E2fb6BtzkwInWziRWP2aN2wee76hnn&#10;b5UM7kV2lwkqJsy/M3T7qeAv/OSiomrK0eiVb64B549t6NvLWXlOTp2OLhOBIZZpfYkEulobiJkJ&#10;9C2v6YOOIZE42oaC1SyzOT28XQaOITZqsfodKSv140yjNnSZ7VG6jera45HqxSOWTq1P7WgbC3TW&#10;8jyEjrC/s2nLpuRnLrj2lzQF/WVpq9N/ZqlNEVNEkFFuXoyp2PtxJMHnTMFmRBB0eNZZVKU5i6+3&#10;RXyDDeJIHZ0u2IELJbtZtMoC8fR4bJUZIug1cWpLxNUe4Mf0mv2IFyJrrIRQz+R6R1QMB6CYL3Px&#10;/Z1mZyQ1OQoBnlldBJ0OUh6kXIom/VA86Q/liI+wn8OX1jIILsnNBD0CU1qHM1LanAgsjkhpoc9T&#10;t5/ey5KmNakcO6S1O9D7WiOZHkttsaX7Sx06c/udkNXjiMxeJ2R029PXs6TH9hO89pHS2ofGa1ao&#10;n6VbUjx9V23RML4FxX0KKGlmdimQ1snbGPBbAk73eiS2r0dMy3qhODSqYR2L1qxncZpNUA4e/FH9&#10;ZZfvlAybIq9vC2rnbf5u7MVnjix894RCfd3e6Npr/NezNj7tQ9cezspjfbU5+oAjJ41AykhgSK2O&#10;1PKattKRsk7L7SK6Uu1I9dgRKxjVl1TwqEnUhuzviIHnUVpcixkLpBIL9KVSy3G2PUpsjlQNz+/t&#10;85DaiTM2/s3+TrSl9d7cyBSfiZJm/++XdTh/kla9H0mVez6MU+1aPJW7Ac/lmoDX8lwo3oVzJbvY&#10;2eLt7CKpoXMlOxl3sZ1RbmdnC7exC6U72KmCTThbvI1FVOzC+ZJtiFTtRmTlblwo342LKlOkaOyF&#10;jLUcUj4ZzQSLRl5oaocEtRVSG20JQo4oGPSEcsyblAhXNl7IIYWT1UmQ4QChydsYJGgOIp5mQgNB&#10;rPkggeYgKSkrJNZbIKmBoNNsi5Smg0hrs0FGOweOLdLbbUg9OdPtQQKRBb3PQYKcDW8lQOctUX7J&#10;EnWXrVAzvR+VYzvRPG+Gtst7UTWyHqqRdSgeMiYY8lRpgk6HEeKbjZHUYUIqhy+tmQhqJ655I+Kb&#10;1rOsru0Emj3IH9j1SW7fVlResvjn0Zc+k/EvlyFcm+6/n65YG39cQwwuhpgIxFTOapfWdLU20FY5&#10;+lIJdHUPfZz7OtrgWY3akXKzPcoy20rwaCcWPI5lNkNDQR8VPHIUj5yEainFI5ZaIGapFm45eEjx&#10;xD28H+cVYFOerAy4UdLk+zelzU7/mVl74MEFUjsRRZsWLxRu5bU87HTeJgLMFlIvO1lM1V5GtziV&#10;t5F9NmcdwYfDZit7rnATO1O8Fc8RfM6XbiNIbcWZom2klAhk6oMEHBfkcpVCoElSExw0NkistUAy&#10;KaNMUjB5pHCUvNHaCF9G4/s1XqRMSOX0LKmglDbHJdho6DWkaNLb7FA85oW8XlekklrK6/FALh3n&#10;dDkiq8MOmZ00u5ZmFqmaJcg40ns6Cm2js3tsoRy1Q+GoDYpHLVAzZ0nTDDWze9C0YArN9GbUjK9H&#10;Fc0Sgk5+vzGyezlwjAgwxohpotm8jpsKWFzLOhZPx2kdm1gygSi5bf3H2T2bf1U6svf/tl31q3vj&#10;1lfW8Yibq2/yX93a+GMdcmt0pKAjd3lNX+CnLqUjtrwmN2laH1o3epMAACAASURBVHTkhn+KqR1d&#10;NTtiKQV8ijnZpNofGGoqeNSmb7rqd3RBx5CYHEOKR6VcbdqqZxk42sttcup5dNXxSNXy/GYSeGIV&#10;RgKI+GtifA9ZV1xM9p6q6jr8w2JSHKmVu1l8+c5PIoq2snNKmgVbWETJTqQ0WCGhaj+Lr9xHsDBH&#10;VCmpmDLeo2cvYir3kdrZzM4UEqBonlZuYYl1FigZdEXdjD9K+92RTXBJryelUrEHqeoDyG13Qm6X&#10;C/L7eOtqnsTsgew+T1I5PsKSWp4AHg9SKA6kXOi1baSI6LhgyBPF476C4YCbG/i+D3e7FZBCKhj1&#10;RHa/81J3zi575PQ6EjCcoBx0occJXq1WpJrMkd1tR+91EAUD1qicOYiay2ZouGEF9cwu1E6YoGbM&#10;GOpJYzpeh9Lh9fQ8IwKfAjEabo9emhc1ChbdaMQSW9cho3MLS23bSGpo82Lx+N6fVc8d+LfGeedy&#10;KKDYSP8arry5FuD5xzwMtUvLrdGR2tPRlzJtiJFgWd2ItazWVyQqVSiqCzqG2KflLLNJFY3qy2aT&#10;k88mx1Sgy0L9OGzU+owFq1lqk2qJYKi5QKqAVAw+vwciY2OjWKOH4NmwYUPC8afd6wuqQ79UrHH9&#10;ZVb1PkQpN+J0zsZFDpwY1R6WULWPnc3bjKRqM5bT4sBSSb2kNdjRtGGJNWaIKOZ7PDuQWHeAFfS6&#10;oXYuBHWXQ+kifgj1s8GoGCIgtJHiqD+AHFIsJb3ugu26aIQXjToRVAh2bU4EGCeCgQsBxY3gQtDp&#10;c6NjAtOAK0onvVA6xZMFeH2OD3K63aAc9hH2fnIJRHncNj3kRuByoPexRQEBT1BDA7ylNSmiNg4a&#10;GwFEmaSGCgbsUTZ+EBVT+1E9b4a6+b3oJPB0XjVD86X1aJ7diFpSPCVD65DbY4TUDgUS2owQ3Ujw&#10;aeK3RkhoNmZZ3VtZdvc2fkuQ3PZf5VN7/63likvP1dsNWz788JuKuc+fWUsb+CMeuiCz8nb5WAo6&#10;y7faCkcskUCsVbXY8pqUe227QrxWx5DwT6l9He1YHDlONrng0aV25C6z6ctnkwseOU3f9Cme44rf&#10;VTzay2xyltrEFI8+O/VqWyPItVHrWm7TCR8j499AKHLr9q3Jz1306sur8v6guMlxMZ3Uy7m8jYsR&#10;xVsWI4u3sNO5m4SltkiCS1TZbsRXmbH4GgukamxZTrsD40tkBb1eqJwIZjxhoGrmMFTjh1A7exhV&#10;U8Eo5440UjvFXc4oJqBktjoI+y/JjTakPGyR1GSDxAYCWQvf4Hd+ODmE7JDd44jCcVfkD7sJLabz&#10;hz2R07d0mzfkQarGlSavz3Gm5zrQhZ++xrgXSiYJTqNeyOh2RnoHX1ojmPU5EXRcUDbpTtOBoGeB&#10;8kv7UHfFAgP3PDDyoifa5rejflyBhmljqEjplIytR9H4eqT38qU1YXmNRTYoWGyjMYHMhKXQTG03&#10;QXbvpl+Xju3619ar7sNzzxft/PoPRhQzr/Jf6dr4Yx1SCmf5Vh9w5BaGikFHW+lI1eloQ0fKTKBL&#10;6Ui52OSkTq92b8dWIb92R1/RqKH7O3KW2fQ1fdNWOmJqRyoq53GZC8TqeKSicx41oVqXrfp3wMMV&#10;z8P7Ebv2bk+NTPQaL6hy/1F2rSWSKgkuFdsfxFZsZ6dyTdg55UZ2huZzeSZ0uxkRpbtZYu0Blqw+&#10;yDLaCAK93kxJ4FEO+CK/z1twpeX38CJST5QMeKKMZi6pmWS+xKY+QLCxIYVDwNFYIE69nwB0ECnc&#10;bUaKiC+pZRBwMjptCSj2yB10EZxnuX0upIDcSel40Dl35A17IX+EIDTAweMM5Th9zRFXAVbpnaSa&#10;ulyQSUqJQyez0wEFw6Swxrhl2oEUkjUq5mxQd90GLTds0XPLDl3XzNE6swVNBJzaaQUBcx3KJ0np&#10;DBghrdsIKR1GiCWlk9RsxPL6t5Fa2sGyejawrF6TxYLBzT9tueI6OP+8ctf3/nFSMf/62d8v8Fgb&#10;f3RDSukYury2EjJyoCO3n45cM4FYbx1DrNNiZgJ9y2zaaseQZTZ9iseQFgiGqh1Du43K6b0jp821&#10;roy2R93jMSQodOUSm67UAql9HjHlI0wjo9+Ahz/vvJXtnuzIZPermVWuP8lWWyCxYjvO5W9YPJO/&#10;gQmzYKMAn/MEnYTq/UhUm7HYyn0ECCeWS3BJ0dixBN7ps2IvYqrNBCWTQRDJIdWS0WSN+Jp9iKOZ&#10;UGeGxMYDiKndi6iaXUioN6ULuRUyu/jSl8OSEaCTQ8eO4OIkKJRcUjL5g66C9ZmrldxBDwKKM5Ja&#10;7ZFGUMnqoecMOCFvkKskR6GOJ5urKlJXhaM+UI5x6zV9lgEHeo4tAeggymfMUDNnirYb1uiiOXzX&#10;Gb3X9qF5Zh06b+xH4+XtKBs1Rl4/b1GtoPdVMG6fVg5vhXJoO8sd3MwKRrcsFo3v+FnHLZ9Lt7+o&#10;tPreT/sVN78apciv4P+E1sYf+xCDi77H5CgdqTQCfQ42OVE4+owEctSOWA7bytRpObE4usAjx0It&#10;VrvDp75lNrngkdt/Z7W1O4YaC1Zbw7PavDa5/XjktkbQp3x+bxJ4otetM4p++F7n7J3N86Mzve6n&#10;qxx/llxhisjCLYgq2bIYVbZtMap0K4shECXXmbKUBlNGKghxlXtZfJ0li1Ltw8XyXaSAtrPI8p2I&#10;LN/NHW+IruKdQAkuldsRXbkNsZW8g+kmxFRuQVztTsTV7URKkzkpHjMkNZojtcVSmOmd1sgdckRO&#10;P1c4jnShdyF14oY8gg8HE1dEKTTTOh2R0GSF1HYbeo4b8vtpDvCUAndk93uiaDKIIONBX8OC3pfe&#10;v2kfcrpMUTqxl1TMbrSQ0um+ZYu+W/YYvGmDniv7MPiCDUFoP6on16N8ZB19TSOW2a1g2X1G9HnW&#10;PUjvpvt961je8EZWOLbtlx23fK+9+NVS2/+DecWN9y4qGvv4r2pt/LEPqVqd5WNDoaMPQLqca3Kh&#10;Yyh4pKCjL4dNl9pZCR6xJTZd4BFTO3Jt1GLgWW39jlxTgdT+jtyYHD71WanFltqWYfOo4JEyFkiB&#10;Rww+YiASzhF4oozXCepHeG/vINuKxAKfL+aonT/KUlsjqZKgUbwR5ws28BoeFlmyhSXV7GaJBJPI&#10;0p04X7KDXSjZzqIqdiFatRvni7fhdP5GnC3cjAul23C+bBsiCDaxtQSpmu1Iqt2FtIb9SKrfh/RW&#10;niRgSvDZi0SNKcHEEimtlqRerAXwZPfZI3+IL6stxddkcCUkRN44kTo6iJg6Uk/1ZkhrtUZONz3W&#10;7UQKyJVe74TUDp5YYI9kXtejNkNm/V7ktu1FyYgpqqYt0HbTAa0L5hi654n5zwdjgNRO5/wO9F7f&#10;j45re9E4twmq8XUsf8CY5Q4QfAY3sOxeY4LPOoLNZhSObfml5rLD3JVXkx1/jklF3/PhihfeSlOs&#10;jT/+IWWRXnnOkP0cOcWhYkWiUstrUgWicpSO3EgcXUpHLKFAV0qBttqRo3j07e/oqt9xU8hLK1gJ&#10;HrlN3+S42fTV7+hqc63L0WaIuYAfi0FHKqtNqh+PnMgcXfDRO42MjQT4PPxakYefsm+Mz/N9IV3l&#10;9p3MGusHCWW7cY4XjOaZLBJ82IWizeyccgs7X7iVRRRtg7C/U2uOhIo9SKu34PZqRJXuQgzdF5bV&#10;CCopTZZQDrggv5u3wrZYAg4pj1iCQUqLBcvqtOH7OCytzYpx8KR327IMAkkWzTRSMjxlIKnZUgBN&#10;bN0e4XWJdD+51QqJTQeQRO8fU38AF2vMEK02R1qzLTJb7VDc64K6aX/UzXuj6pIL6q+4E3Dc0XfX&#10;FwN3fTD0gpfQtK37yl50zW9B38396L65j7Vd3cHqZregfHwjKx7ZxJSDm1jegAkrHBWA86uWa64v&#10;33orPejv0K7oeyVEcf3VVMXa+NMYYspG7L5cpaNdGCrlXpNTp6PLTCDW4kAqDkeu2tFVs6PPVCAn&#10;l00qEFTMRm3o/s5KG7VYNpshy2y6uo2uhI6uVgiG1PDIqeMxxFwgltMmp35HSvHImb/zGmNjo4sP&#10;j4Uaou27tiScOOXYnlLi/l5OndOHaQSS6KKNiCnf9Mk55YZfn83bgAukZiJJ5fBupDElOx/W41jR&#10;JIBo6FhjjdRGK+R2u6CUO8r6PQkELsjjjrNOel6zOTLbDiKjzZplEnSye22Q1WPF0rssCSimBJG9&#10;iG3Yh4ukji7UbMO5qo2IUm9HVO1OAssuJDcTbDTmyCDwpLdYILfLHso+d5SP+kA9G4S6uRC0P/8k&#10;mm6EQX3ZF5obAeh68TDGvvgUhl4ORd/9QIy8EoLhey7ouboTPTf2YuiuFUbu27OeWxasdWEfWq5Y&#10;fqKeM2XKYRO+xMbyh00eNC7Yvzn7uQuhb/xzgKL5xU2KkSt8a2xt/CkNMdjoMxE8rjqdx5FKINZX&#10;R9cSm6HdRPWBR+7ejiFJBXxKmQrkutn09d+RavomZ5lNzFggd4/nhEK+q82Qtgjay2za4JGzzKYP&#10;PlJTF3yE8xw8xusE+PD7Z9atN4k6cdqtMafK/0uFza6/yGk8iLiyzXyp7cGZAhN2vkgwFrDIwm3s&#10;YvEOFs0t1ZWmQuIATyDI6XBB4ZAPikZ9kc/bDHS5QznsjcJRL+R2uiKv04Xl9zpCOeTIaua9mWrK&#10;Bcp+a5bfw/d29iKufgciqzcQeLYgpnYz4ut30uMOKOizR2G/C1QTPqif8UPTlRD03HsSPfc/i6br&#10;x9B84zg0146RqjkC9UIoquf8CTihaHvxKFruhaDjfhAGXw3DpbdPYObNIxgl6Ex+zh3j9x3ZpZfd&#10;2JW3gjD0vP1i//Ouv26+asFKxtcz5ZgJyme2/arztstL86+cPjw8Xryepw288m6OYm386Q19xgFd&#10;z3lU95r2no5U/pqhwZ/69nXkQkcKPFJ1O1KmgtWCR3tvx5CYHCk3mzZ05Nqo9TnaDE0t0LfPI9UI&#10;Thd4xGzU+uCjC0C6lt5WwkgKTr9RPkZGBJ8V4KH/DpEhT9hXxue7vZVVY/Nxei0pkNLNpHi2coMB&#10;u1C8hZ0r2MwieP4azcjSnUJSQUL1AaQ3OZLK8RBSB3J7CDiDXgQdDh9Xuu/BisZ8UDblw2qvBLK6&#10;a4EECH9WdyUANXPeKJ9wQtGgNcrH7Gk6QDXpDs31wzTDUXc5DI0LYZj8wln0v/Q0weYp1NK5ypkQ&#10;VM2Eou7aUdQScOoJPjWXg6G+FgL19VBUXvajc4EYev04bnzjLK69fxozb4Ti8htBmLrvxKZfcmYv&#10;fvAMrnwxiA0+7/yL1mvmH9bMbELV7KbF2oVt/6f7eZfXLr/ydPy1m5lbv/Ful+L+W0mKtfGnP3SB&#10;ZuXxakwE+pbXdO3ryFleEwOPttIxNIdNylAg10Kty1ggtszG5+Nys0mZCla62eRaqFcLHl3mAl1d&#10;R8VUj9gej5wOpGJqR05AqBh09MFIlzoSB5GRIoLAswwi+ixG54OP29YkKt3eya61/yijxgxJVbuR&#10;VLN7Mbpsy+KZvA3sfOEmdla5iZ0p2MAiini7BFOWXGfNhFDPFkfkdJGKGfYk8Lgjr98NylFvxqNu&#10;eLSNapagcyMM9TcPo4Fm0x1SJHePofHOETRcC4XmVjg0N0m1XCZ4XD6EuvlANF8LQws9VjPL21AH&#10;CnE4yhFvlF0KgGrmECrn6LlXSOUsBKNkyg/V1whWNwhE14Mw8NpxzL/7HG598zxuv/dZ3HwnHNfe&#10;PMQWXg9kC28EYOY1z08G7zo86Lhp9qDlxt7/r/HKzn/uu+P05SuvPVV57/Xcfd/+TpvipXeiFTO3&#10;1qDzpzykLNP6oLN8Xx9olo9NFIabCeTs66yEzqO42OQkT8vd3xFLoRZzs2nns8l1s8mJyXnUbDZD&#10;HW26wLNyj+e4Qj98dO3xLANIqo5Hl7FALLFACj76phSAdC3R/Q6QCDwRpHwuLH1Oo3Mhx+2qEvM9&#10;3lBq/H5ZxmtzqncgpmTjYmThxsXzSgKPciMiijaxi8Vb2cXSHYiu2IME9QGktdgiq9MJuf3uQppA&#10;7oAbsrqcWU63GyuZ8Ef15WBWuxCCBlIyjbcINrePo+n542i9fxIt9z5DwDkmAKeOIMKXy2pmg9Bw&#10;JQwNVw+jfDKAYOOL4qkAFE/6oWKGbie8UTpJc8pXgFD9zRMEtkNQEaxUc75ovEFg+cozWHj3JBbe&#10;OcIufzEI4/ccMfmSK5t5zRuzb/hi5CWXxa47lr/ouGn+/w694HL/6hsnE+68kWYOvKB4+weRipE5&#10;bvhbG3/KQ0rhrDxeCZ2Vx3L3dKSSpuW0OJAK/pSq2ZEqFBXLYtNWPHIKRvWBR05awaPs7+iCzuPI&#10;ZjPUSq3LTr3aOh4p8OhztOlLp14ZEio2VwujCyLnzxN4LhB4zj/8nGcCj9iXppcF38+tdfvXvLqD&#10;yK7djaza3Sy1cueDuLItLKJwIzuTb8Iiijez+Oq9jLcnSGu1pcnTBhwZ7/CZ1ePCsgg4PE26eMKP&#10;lV8KRBWpk5r5Q1BfDSboHEbz809AQ/DhMKq7GkYzHKXjBJFxPwFMrXdOoHImCEUTASic4K2tfVEx&#10;Tapn0h8quq2cDab3Oo66a8f41xCgVDHrj5qFQLTcCcHQF8Ix/sUwzL4ZzOa/4MdmX/XA7Oc92b1v&#10;PsVufCUMIy86LI7ed/jxpZf95q9/4en4268nWv4UGsWX/y5a0T26FnHzpz7E9nBWHhu6vKa9pyNm&#10;JpDa19G1tyNlJpAyFOgLAF0JHLGWB1IFo7pSqOV2GZVKo5ZKK3BV6F5m05fNpqv3jpja0ZfPpg88&#10;YnU8+lpeS5kLdBWPyrFSiykeXepHCkKr2Rda+bhwTOA5vwI8z9o4mKWeT3Afza10+0FFs/uDsmYb&#10;ZKu2Iqlww2KccvNifMVOFl+1h8Wq+NzNSPGwaNU+llBnwYRma232LKPLhfE2BsoxX1ZEs2TCF+XT&#10;S1Cov+KP2llfmoFouv0EASQI+X1OKB31EiBUfsmfAESvHRFej5Ipf5RNBpEaOoJGUjUN158kAIXS&#10;uUBSOwECkLjqqSJI8SW8tpfD0PdGGC69cxS33j/JbnwpBHNveLEr7wSzhTd92cIXPNnCGz4/vvJG&#10;6Bdvvfl0zb03U+yA9xVf+O4ZxcytNYXzpz6kVI3284wVusGzMuzT0PYG+pbYpDLY5BgKpJSOVLsD&#10;OW42fUkFqwWPmLFAVxsEsWU2sRYIciJyVqt4pFxtYuB5QiFvqU1K8RgKHn19eXTBSOxYjiI6r+Oc&#10;8BoCD4fPuYef8+kdu7ZdPHrSoTq5wP3VgmqHnxfXmKOkbA8KC/cho2TPg6iizYtn8zeyC0VbePEo&#10;LpRs4wWkLF5tjqSGgyy9zYlld/P9HU9WOOy9BJ1Lfqie8yN4+KPuyiGCjT8KBh2g7LdFyYgLikfc&#10;UTntjdo5H5SOeaBwzBvlMyECZJpvnyQghRFcAlE05kcAC0LVLAdUICkfgtl8CFpefAptrxxH56uh&#10;6Hs9GJNfCsfc24GYe9MLs2+4s8uvu7Lrb/ng9jthP7775Sffv/flMw1vvJcb9NIbyo3/8E9jive+&#10;o1KsjT/toc8aLXVfjmXaEOjoq9eRcrFp7+voMxTs0DF1hYDKrd0xFDyG2qi1i0bF9nceZ0SOXPAE&#10;K3SDJ0whvccjlV6gbS6QUjzPKPTv74iBRww++qYcKOmCkJRSOmNkbHR23Tqjsw8/FwfqM+6+Fjkx&#10;KS5XlKXOf11d4/FrldoB6aptiCzaiHP5Gx+czjN5cDpf2O9hF8u3kerZhdjK/Tz8k6U12SKzzRkF&#10;A54omvAhgPhDNeNH8AhildM+KBlzZcWjzkx1yYsUTCjreOkJtN4ORf3VIEHtqBf4HtBxYZlN2MeZ&#10;8qNbH6ENAl9ea7p9FE13jgkwql4IRePdcHS8fAStLwah8/NBmHwnGPNf9WNzX3Ak4NiT4vHFi+89&#10;+R+f/8aZt7/wzYSxd75dkPbGVwtN/+GnHYrv/bhWUaHmv9q18ac+pMAj9picVIL1Om7FanX0xeFI&#10;tTlYmUwgN51ATkKBviBQXW42qfodQ40FupbZ9O3v6EsqeFwtrqUUj76lNrng0ad2lsGzmvodbfjo&#10;ApAYiKTgJLY8p71MpwtOZ1a+l5GR4jSB54yxsXCffz9Pbdm29ezRp5zL4zPdr6SXWf5tmmrXYgqB&#10;J6ViGxLL+dz6IKl8yyfRJVt+fbFkK6OJqLKdLLHWjKW32LDsHkdWMOLOSqd8WNVsIKtdCGY1dKsi&#10;sJRd8mEN10NY7+vPoP1FvsfjR+d8UcGX2AgwyiFPFI54kerxEfZuCse8oJo7hJa79NwroaiYCUPV&#10;5XDU3zqKmmuHUDbtjvo7Xmh/2QcTpGqufdUL1952Zdfe8sS9d48uvv2dmB+/+/2sr7773fzWL32g&#10;dAUGFN/5cZHi1bcLFGvjT39IgUX7vhylo51KYIjSWa2DzdBCUUOcbIaAx1QhbiwwdH9Hl42aT0Pc&#10;bNpqR5ebzVshv37ncZoL5Pbi0QeelW427Zw2fb14dMFHDojkwEnuMt0Zxe9DbaXL7pSxsdGpdeuE&#10;z/PZh9/zsb2m286HndhXei5h90RWkfn7JbV2H5c0uKCkwRY5Vbs+Sind9HFUgckiNxvEqnay5Hoz&#10;nkjAsrt4gzUH5Pc5Q8mbto16oWyS7/N4o2oukIBxmC3V2fijnBRQ9XwQqRuCzpg38gc8kDvgLiRP&#10;5w+50/lAek2QsFSnmgsRZtlUgJBSXTDihKqrblDfcUPv572x8FVfdue9ANz5sj+7+9XDeOs7kQ++&#10;+tfJ//7OX6V+/p2/yInsGD7NrwuKf/mvekVQMP9vsDb+HIY+84D2sSHLa9oxOHKSpvV1EBXb19Gn&#10;dsQ6ispRO2KKx5C9HW21IycUVDsmR67aMTSJWk5agRR49KVSS7W71heZc1zxeJKp5YBHlwrSBaTH&#10;ASJdykn7tctfn8/Pkup5llTPs+tNjJ59+P0dX/rZrTsRdtQmPzrRb0JZGfyXZRr3jwprTZFfsRW5&#10;xduRUbp7MVW1+5P0+p0sVbN1MaVxx4PMNrPFnG6bj3J77D7O63fi3T9Z2aQ3U834MOWYGysY82Al&#10;U77cEs1q5oNRPRuIikl/VM2HElS4kcAH9VdDBQdcGT2viAOJN3rrdkRevz3KZt2gWnAh6Dig5b4H&#10;Rr/oyW59PYS99M0ncPdrR9jnv/0s3vl+JHvrWxd+8OY34hpf+3Lm7p/+slHxV3+/pnD+3IYcI4Fc&#10;6EjZpsWKRHVBR46DTaxQVCqLTZ/aWe0ymxh0dIFHX6dRK4VhbRBWZrOtpnZHjrFAKipnJXgeV2TO&#10;cYX8Gh6pjDYx+CwDSPtWH5CkYKQPKL+nZhS/D5rfAGfF536a4PM0qZ6n15sI39fJhz+v4K1btzxz&#10;7Gmnwvgsl5n8cvtvl1dY/rxKZY3KKjuUaSxYfvPOxYymzb9MbTD5MLne5GdJ9Vv+Pb1lF0tv3cty&#10;e6xYTp8ly+w+wHIH7VlmrwPL6nZief0uUA65sxJuIpgOYLzwk9fmlNFtybj3kqttwAW5PQ7IG3BE&#10;Tp8tsnsskTtkgeJL5qi9boX2+8649LYfe/7rR9ndr4fj3nuh7Avfegpf/t75n33tuwmf/9q3Ms8A&#10;bYrX3z+r+AStirXx5zf0QUdqGgIebaWjyzq9mjYHYqnTuqCjq1hU28kmlVQgN5tNLCbHkLQCOTZq&#10;OaYCfWkFutSOdjDoavd4Hgd4+NQHHSnFIxdAhigiuTDSPrd8rAsyy3Nlmvby93Ny+Xsl5XPSZIPx&#10;yYc/E+Hnut5k0xNu3vsjLsY5N1XUhb/XOfbcvwzMP/OfrZNBP68dcvqZsnXPP2Y2bvrntIZ1/5Xc&#10;sO5BZrMJy2zbxHJ6dixmdmxFSuMWZLaZEohshJk/5MYye+xYRq8jU06SEhr3ZqWTfqzxZhhrvX8M&#10;mpvBrHrGi6mm3FA+6YjSiYMonzJD3TVLdL/sg+m3Q3HrvXB2/y+O4MVvhLCX3wtm7/zlc3jve1E/&#10;/coHMQ2axgj+/1zxxpfiFWvjz2cY6Tmna19H+7x2YajUEpv28po+tSNVr7N8LAYdufs62mpHXyab&#10;3GU2uaGgqykalUqjlrvMZgh4VmsukGqJoL3cJpVMzae+ZTY5OW3ax4aASBsMhkBJbOoCzUrYLINm&#10;+XY5m+4EKZ8n1q83PrFuvfAzOfrw50m/l43hIUe9L+aVnatsHYodG7mWeH/4asTX+uZO/kPrpPeD&#10;msEDKGnfjMKOTZ8U9m7/pKB780fKzu2fpDduZKmNG5Cs2YyUpr2LKc27WErLPpbUYi7Ap3TKm9Us&#10;BDH1tWDWeDuUNd0OYZ2fO8q6XznGul4OY0NvHGVT75xk01/+DLv+9efYPQLM6399hr35g2fx5ref&#10;YG9+80n23vciF7/x/fjX3/4g2f7XqFFMXXnGODj8gOKABf9vuTb+XIYci7Su58qt1dE2Ech1sEkl&#10;TuuDjpxiUTE3m1QYqD4LtaFp1Npqx1KxujRqXdCRUjz6QkH1wUdb8WjbqbX3eFbTBE4sIFTO/o62&#10;q20lfHSpHykIrYSRPihpL83pA5UYZJbn76gahRZsHn7/xx/OYwSfo8bGiqMbNhgfffizDFr+3ewz&#10;3RN+OvJwZGHFqaLWgdOXOiae/FzPzIn3++af+l7X3BN/1TwR+PfqQZd/rB6w+e/C9p0fZ7du+yhV&#10;Y4LUpi1Ia97K0pq2IqdjPwoGLFEyagtlnwUqJx3QfDsAXZ8LQ/+rxzD1pWfZjb+IWZz72hk29fZT&#10;i9feP81e/l40e+uHceydv41iX/nBObz+9ePsy395Gl//Qex/f+NvUts7Rj6zgadH/+tHpYrdu/h/&#10;5bXx5zi0VY+Uk00MOvrqdcSUj5ih4FHVjph9WkztaCsdQ2t35BaNGhoKqsvNZqswzEKtT/Hoq9+R&#10;Ao8hrja5yQX6jAV8rlxmk1PDYyiA9C3J6VNGugCj77Ur4KXdpwAAIABJREFUIbMMmuW5DBpt2CwD&#10;55jit1l2gimD4BO2br1x2IYN60NJAQU//B34LP9OTTbs8g8MDTx+JuLk03HJzz1XXHMutWUkRjV6&#10;I/ZG99QzN1vHwt5QD3j8Vc2g+wfNU37/1HzJ/V9UfRb/Xtyx+8PyAfOPqkdtFuum7B60Xvf+dc8L&#10;h/575KUjH15+81nc+to5XP7yM1j46rO4++0YvPy9OPbadyPxpR/E4v2/S2Lv/k08++bfprG//Ns0&#10;/MUP037y3vczT/wbq1C8/E40v04oDlrx/3pr489laANFoRBfTtN+vq49nXUK8SU2MbUjZpuWqteR&#10;Y5/WZyjQFY1jyDKbnKLR/8naHbFOo7qSCsSMBWL7O3KW2h4FPPoKSA0xFmhDRww+chSQFIS01YgU&#10;jMRUjBRodKmalcpmZU3TsgMw7OHPM+Thz/iQsbFRkInJuqANG9cHrl9vFPDwd+fx8PfNf//834Sr&#10;T4B74NOnwg8XVV64WN0YGVNa++zF5oHzeS2Dp9Pre09kawaPNLROPtk+fPPU9NCNZ6cHrn6md/re&#10;qYFbb8Zcuvdu0r2bb5354s23n/3q/fejv/XqtxI+fOtvktib349gX/rrCPb+3yfhgx9l4dv/WMx+&#10;/G8a9nc/KcMHf5022fD/t/cl4FJU19bnDtwBFEQRQSJeEBRREY0SQYmgIoIxioioMTGJeRpN/uQl&#10;JpqoOAEqgzhEg4wOgCioKAqIA05MAoLMM4KiEvFphpfn84U+9d+6Wlps9nSqmyiw1/fV13W7q4fb&#10;XadXr7XX2efO7vG4dzMX/9QZ9lxw9ppzuAqiggQahaPtTBDSiy0hHkg4EvGE2Gz1XbZ1d7IQD6d2&#10;QlrkcPWdrMSjtdq0qbbQYEFnhyfauLk8kgKiiCghIy6OrVFMGMlIRANVzXbKxn1F2O2/eE/bua/W&#10;QPr2F59H26KiorbVCqhNNQkdVa2CjqxVVnJE9aiNP/P4vGie2uLzKT7X4vOuUd2632rSrv2xzbt2&#10;79Dy3F6ntOjZ6+Sqq647q3WfAee3vmHwRa2u7ntus753fO+Im27t1nLUxHPufvT5rp9OnHFybtr8&#10;bn7myvP97FUX+pnLLvYrNv02t27z76K171z13qKVV7T/n6iPmzTlouLj2x3oOpwYn86GPRWUmoHX&#10;JX8XO5p4uARbyCTRkO4EnNqhWuNo49OczRbSrUCz9g4XKoBzdwpFPHDy6JFOttq04QKqxpNPZ+pO&#10;TiafU5ENEhAkI4mU0gTEEUt6wwgGEk1yCYmGI5vkvSPJ5ovPqc0Xn98RX3y2rYqK3GHVJHRYNQkd&#10;Wlpa3KK42DUvKSlqVlJadHBJqTuotFbNeRaff/H5GZ+/SXgmHiPxGErGWTwOS87p3bXxPQ91fuH+&#10;R4+IRj5xeG789OP8C292i2YuOTeatbCnX77uytzmD26IVq/79ejqUVD0h4svd598+gdn2HMRUsuB&#10;14cqHi7JplE75cQW0hpHIh5O8UDiScgGEk+WUAEVLICTRrEINUyzhRIPlWgLWQ5BuwgcpnZCbDbt&#10;WjwY+WBkxJGQRhF1cbiCoUgG1ml2CAa47YkGUzZf2mhuR7I5xn1FOEd98fkltlr8WceffXwexOdG&#10;fI7E58rB1UR0UPX2rertwOLiosaltUoOKCsvbVheUatBeUXpfnvtXV6/Xv3KevX3q123Xv2KvRs0&#10;rLPXoa33icdK0bUDTu02aNQh7949dv/orjH1/NAJDf3UOR2jeUt7RfMXX+DXbfhNtPHt33/65uKf&#10;XRBVq5wFCy4tjkMEx7ePh4VhTwSlarB97D5apQNrOhrigcoHztmhlE6ozUbN3eEUjzRpVBOhlmw2&#10;LM3G1XbiTQoWaK02KdUWQjxZFoHjWuVQa/Ekl5CATnU7khClhjSKiCKXUKLBVE2aaMiajcPJJq1s&#10;INnEn3P8mcfnQUI2Ve7z8yg+n+LzK5m0HJ+nyQ+n+NyOz/tkjNSMqWpSqmzUJN7/z6J+Q4+9Y8Co&#10;vf916/3uX3c8UBw9+EwTP/nVY/wLs74bLV91eW7zu9dFa9b+av3Slb865qOPf+uWr7qy6E8Pxk9t&#10;2NNBhQk0SgcjHM5ikwgnTTJcbQcjHspmk9JsVKgga4w6IRuqKSi10ihntYUsgZD26jXhAipKrVE8&#10;VHdqDfFgc3i4Hm2S6ok3aLtxKkiy4zRERJEXRzSdwP9BEY2GbNq6HcmmtduebNLqpsp9RTaJlRaf&#10;d/H5CMkmPvcTWy0eO/G4qmjUpHZ8WfzH205vP2h009WDRpRuGzjc+T+NK/Zjpzb0T85o4V+e08W/&#10;+97127ZsuTFate5Xo47p4koGX3ON2/LJb11pPKoNBqe31uAxGPHA+TpYmECas4MRERWbDiEeymbD&#10;ggWY2gklHk7xHOBk4pHm7khLXHOKh0q0UeECWOfBJpBC0oFWm6ZBKEY8kurhCCi9jxGQVA+SiAUS&#10;DBYI6OToOk2yQQtNqtlAG00im/g8SZNNfI7F5158TsbnbHzuxud1QjaJuqkhm+qtvLS0pKJBo/jv&#10;fYtv/XPHaweOqP+v2+53ucEPFPlhE4r8I9Pr+ymz2/rZi87177x/XbRu89V/n7v80u4bPrrCLVj5&#10;s/g7wWD4EpiFRl2PkY5U10kTDGe1caQjzdnRtMfh5u5wMWps3R24xDWVZtMEC7jebFRDUMlqwxRP&#10;SxcWLqBSbZTiwdSORDxZ5vBA8uEIiCIfLRFh6ogjGE2dBlM16XAAZ6OFkE1N3cZ9fp5gZJOEBSDZ&#10;JKGB9ITs8nr7VMb7ZZ1O/nm9fkMPe/z2UeXRbSOLc3ePLfHDniiNHp5Wzz8xo7mfs6Rnbv2Wq6PF&#10;m66c9epbP2zxUXSNW/nBL4sG3Re/NQaDPFcnuQwhHa6uQyXZOMXDWWyaUEFWtZN1/g5FPFhtR9uN&#10;WiKeKrej4ikE8WAtczRLIoSsPooFCzR2m0Q+lAqKN0hE6X1IRhRZSUSDhQIoCy2Z1Jkmm3Q4ALPR&#10;krk3CdlgdZskCg3JBqvbpMkmGVdfjr2qFnUr4yDAdbd3P+3W4Y239h/uogGji/2QcdVKZ1It/8jz&#10;+0STXj7Ez11+rp+9slf06pIev13y3jluwnOnl0TRfHdwC5sMatBFpCXi0dZ0Qms7WJKt3OFWG6V0&#10;uL5s2hY52m4FkuKR5u5wTUExm42KUWsSbYUKFxRyLR6oeLh5PFy9h7PgOBJKNoqMqONhxJlSNVjk&#10;GbPQqOgzVDbpRFqabNI2WjokkNRtkvM0UfAJ2cRjBCObmvFXWbusvHa9+Pq+5bcObTt0wOjyqJp0&#10;creNcjWkM+rZ2v6xFxr66W90yL25/uLozXUXLX32tdNarPvoQjdnxXnFIyee5ho3jZ/GYNgeIQpH&#10;Qz4U8WDWWy23PfloAgVUhDpNOJpuBelOBVSaDVsCQduJOp8YdVrpSGvvhCTaCj2PJ5R4tF2psRVI&#10;JfUDiSdfIkq29PEYyVBEA1NoWckGxp+5RFo6JEDVbbYLCTigbFxq/FW12Cu+3fUZ1LXTgNENP7it&#10;WuX0/7Pz1Zf+z09W+sdeqYqemdXGz193fm7B2t7R7BXnTnl+bs+m72/7iZu7+vyiV5f0coPui99C&#10;w54Mqm5D3Zb8zRFOso+FCdIEQ9V1tB0KpC4FnNqR2uRkmTiKKR2uKSjVm007d0fbJifeMKsNEg/V&#10;p02TatNabVmCBRL5QOVDKSDMhoMEhJERdZ/046afFyMamEILJZuEaELIhgoJcFYadBe+3K9dp6ys&#10;rCI+pnf5oFFH3zN4VHk0eKTL3fVwLX/3+DL/0PT9/eTZraPJr7fxs1d8P7fk3Z9E89de9OAtfVqX&#10;xnbcyvd/7KLoHmcwpKGp5cC/s6odWNfhSEczbydrXzZJ8XDEIy1xLbXJCW2Rg7XJ0bTKoZZCwIgn&#10;JNWmTbRlbZUTSj5aApLqQRzJcGpGq2q4CZ1aG+0Q9xXZUIk0jZWGqRt03DVtvnd8TNF1t/X89u3D&#10;G60bOMpFd40tz905rpYf+fTe0dOzDvPT57eLXll8il+wrme0eOMPPlv49iXXx/d5auqP3F/+dYUz&#10;GCC4Gk769vT1Uk2HUjywpiPFp7U2m3buTppoqGBBlvqO1BSU61YA5+6k6zua/mxU1wKpxqOdQMqt&#10;xQMVT5auBRTxcMtfcwSUDxFhGyQZrAdaiKrhyCZ5n0PJBs63waw0WLuBRLPDGCwrKy074FvxsT1K&#10;brqnTb9bh5f5uJYz8KESP+Kp+v6p1w/3Lyw8yT+/4PhozoquuSUbL4qWbv7p+/NXX9Luf6I/uNcX&#10;/bCm11rrI+u7Bg3ipzYYZDXjHE86CfFkqe1w0WmNzZY1Qp3Pgm9cjBrabNiib9Qy15pJo5zigWon&#10;NE6N2W2hxEOpHs3EUclyw5RPQkAaFSQREbVhZEbZZ7BWk1Y1GrIJUTZYSICz0jB1gxHOdmPwwKY1&#10;tZziX/3xjKNuue+AFbfc76LbR5f6EU828BNntI6mzm9frXKO9TOXdvYL15677a0NF0Qr3v35c0s3&#10;9GkQRWPdgiW/Ko6iBa5l82auTRtr8mn4HLBuk75OGyygYtMS4WjVjiZCrWmRI4UKsioeaaXR0CUQ&#10;QpdByGK1pclHGy7AotTQauPW4qHm8GgtNw0BYRulhCAhcQRDKRpM1WAWmmSjJe9zmmyau6/IBsaf&#10;uQg0nHODJdMkwikrKy8t27dhfHyv0huHHH1D/2Fl2/oOd/6uMeV+zJSD/VOzjo0Vjn/lzROiWW91&#10;9ovW9PIr3rksWvb2ZfcOvPvi0iga7aZO/UHx7Nm/KIqix9yIx+K3wmDYUdU4R5MOPD7EZssan8bS&#10;bMnfMEIN5+9IaidLqABLslG92aj6Dpy7o+lGHdqROrRdjnYejzSHB1ptVFdqKVLNKZ80+UgKiCOj&#10;hJCo2yDJpImGq9VoyQbaaMnEzuRHQUI2XN0GUzdpO42r3cBxt934a9zkc5Vz+X+edWjfoQ0X3TLM&#10;Rf2GudyQh4v9yMkN/aSZR/gZb37Hz1p8arR43Q/8mnevjNZsujy3asMvB89c8LtGUTTXxUGCu59y&#10;xWvfvcA9P+0yd8oZ8dAwGL4CRjzJfj5hgtD4dNYJo1nm7+Sz6BvXiVqTaMtn/R2uxnMQ2LRxaqnG&#10;ExosoNrlSMteS+QjkZCGiNJkhB0L1QymaqhgACQabc1GSqSlI9BYUABTN5idRgV5vhxzpaUlZY0O&#10;iu/bsLjPkON+33/EXp8NGOVygx90/p7Hyv3D05v4Z+e08S8vOsHPW/n9aOWmn/j3t14VffDhtdEH&#10;m/st+9vW+6/6x5aHG878q6shnpffPLnm+2Pko+3cUcfYfB3DV8DqOCFqhyIeDdFg+5zaSV9SFluW&#10;TgXU3B1NN+rQtXey9mejWuVo+rRxqTZtfUfbIFQbLqDW48EIqJ3D7TdslVKOiE5w2yuY9AYJJk0y&#10;WSw0qWaTJhuqbgOtNBgUoObdQIUDCQaOu5qxVq9+Zc39zj7vgoa33Hf4EwNHlUaDRlernLGlfuik&#10;vfy46Qf4p2Y28y8tPN7PXt41WvH2xf6DD6/xH390U/TRX6+Jlm3ouWDesm7XffL3P+635dOz3FMv&#10;nlTy+tLO7ph2dV3LVvFQMuzp0JANZsHlo3aw+Tqc2oFhgiyTRrkYtTRxlFt3ByMezRLXmkmjoVZb&#10;fJkQjtQgNN40cep8+rRJi8Bpaj1a9UNZcZoNPg5GMlwwoNBkw1lpnLrRhAW4mmrNuGrStKbPWtFV&#10;N556wm3377ts0CgXDXqoOHdXHJOeVDea+NKBfsrc1n7e6u5+1eYfRevfu9S///GV2zZtvdC/sKBt&#10;9PRrh0VTZx/18KRXjv7WJ9EZ7oqrmhZNndWxqNI64RgQaFJsnN3GhQqoeTtcjYdKsmE2W5p8KMWj&#10;XXsH682W7GNkQy1zne/E0XSqjbLZuHY5afKhajzxVijiOdLRiifEbstCQJQSgtdRG6Vm0kRDpdCo&#10;ek26Nxo2sZMiG8pKS2o3VFcByU7DJmhvN9ZKSkvKmjZ3NX3Wbr7z278YOKrOPwc+4HJ3j6vtH3i6&#10;kR8/7UD/+EvN/awlnfyitd/zC1af7pds6B69vfUCP2dlx21T5x6Ze2bm4dFzbxz95uvLvnt2/DhR&#10;dIGbNvuE4tcXdnCPTDra/eyK+N80GHBQdZ7k73xrO9ggCCEeSelobDbMYuP6shVy/o6keEK6FmjD&#10;BYVeBI6z2ji7jSOfbzuegI53NAFRhAT3OTUDiSb9OhOiocIBSSPOdBoNIxuqboNZaYVSN6LK2af+&#10;592kzzyz9779h7Z6eNCDFf7eR+rkxj7b3E+f19G/tLCLnzG3o5+z9ORo5qIO0exlJ/mlm7v7hW+f&#10;Fs1eeZKfteLEXPUWvbGm0z/fWN1p5JwVpxy+/q+d3dApXd3c5R2Lxk4+2l1yZfwWGAy6SaKU6smX&#10;eKREW5p8MHWT1WYLmb/DLYFALfoGyYYjHmr+DhcuwBQP1i4nnyUR8iUeOIcHEg+2Lo+kfigFhKkh&#10;6TiMZDTBAErZcJ2fq9z2iTRYt0n3Skti0FDdaAiHIhvRxm78rTo1C7Vd+fturW8fcdAbQ0YXR3eM&#10;KMmNe/ZI/+qSi6J5K37o31r7fb9k/VnR4o3dojmrOvpXFh/vF23sEr31zul+/rrO297a1CVa8u4Z&#10;0VubTl/++tKO3zvxSFcSRV3dpCknFne60BkMKLj0Wvq6rKGCZB87+akaj9ZqyydYwKXZpBqPVu2E&#10;JtowxRMSLtDO4Ym3kHBBOtVGTR6lOhdglhsWNoDkI5EQRkbYsRLJwFpNG7c90cAkGiSaNNk0czvG&#10;nzkrLVTdUGEBqe3UDiqnesiWNzm4NH7somtv/+5Zg0cd+M6Q0ZXRwBF1cvc/3spPf6NnNGtxD//W&#10;mh5+zZbzfLWyiZZu7uY3//dFftPfe/v1H/eM1nzYw6/b2nPbqr+cHVWrn3/OXn5y3/HTTyyLokvc&#10;1Fkd4nHvht8ZZzgMhq+AWWo7K1DAhQhCJo0WKkKNtcjhYtSY0qG6FcAaD+xY0MDpFI+2XU4Wqw0L&#10;FqTn8KSJR9OnDRKPVOtJiCeEgCgSSlt02H2Sx+SIhlI1EtmkJ3ZydZt0UICr3WRRN/AHHDXevhw/&#10;ZWW1Kuo3iB+7cemNgzv/5N5xx20eMemoaOiEFrmHJh/jn55xajTttc7RSws6+DfWnFyjbv7y6SXR&#10;mq3n+MXvdPWrq4lm08cX+I3/dVGuer/6utO3zV3VaehLk7s2/vh/z3QjJ7Yp7tiqmfv15fFbazB8&#10;Bax2Ay85JaQhHqknG2Wzaes7VJscjcUmpdmoTdONOqQxaFrxUIu/aZe7poiHW4uHmsMTEi7Q1nmw&#10;lBu03UJISEMwGMlgFhokGi4gQJENZ6Xlo27ShBNCNjsECFzNujkVFcWl8WM3rHXzkB5n3TGy4/wh&#10;ow6N7nyggb9vXFP/2DMn+HGPHx5NfuUIP23OUX7emk5RNflEcQ1n7Yfn+Lc/Pi96+796+41/6+1X&#10;bz07t3hT12jRyjNeWrK01yH/G13sps/6bo3SMRgwUKGB9H7Wuk7aXgudLJrVZqPqO9KkUZhog0oH&#10;Kh5tx4JCrMGDEY82XCB1LYg3TvFoajzJpYZ8QpQPRkLYPkUwmJqBCTTKQuOUTWKjSVYapW5CwgLY&#10;vBvNeCJVTvzYlZXlFXXr1zyP++nPOx7a767jxw0e0fRfd4xsEI0c29KPf+QIP+HJVtGL877tp8w6&#10;ws9b2yl69+8XRj4a6D/bdot/7x8/iDb94wL/9ifn+/Vbz8ste6d7NH/lqbOmvdzusCWbTnAzFh5f&#10;PG1j/PYZDNsDKptkH1M42H3yIR+qvsORDmWz5dMUVLLZpGABVd/RJtq4rtT5zOPRNAitctsrHk2q&#10;DbPaOLuNstww9XO0w8MHWAiBOgY+JlQzafssHQyQyCZ5f6qcnmwwdZOe6ImRDUU4oVYapXJqxkVZ&#10;WWlFsxb14uctPrvHufsNuPeUfsPHfOfjMePbRmPGHJl7etJ3/BtLzohmL/+uf35BW79sc3f/4d9/&#10;Ef3ts6v8J9v+w2/+x0VxPSdau/Vcv2rL2blFb3eJZi49cfK0GR0arfvwZPfcnOOKx06P32aDQQZH&#10;MA78nW9th4tU5xujxpqCaubvJPvc/B2pR9s+jq/zhBBPPr3aNEsiVDkd8VDhAsxuo3q2UcqHst8o&#10;RUQdAx8TBgJgAi1tnyUbNqmTUzZpK40LCoTUbjA7LWQjbTWXGh9Nq/ap/fn17cvvG37+VWPGd90y&#10;YdLp0aOPnRRNnNDez1l4RrXSOTZ6/MVD/DOzDvWvL/tOtPy9M6MNW3v5Lf/9Y7/+o17Rmi09/PL3&#10;z8zNX9fp09eXdXj8yRePOHjZe8e5ya+1KZrwYvzWGgw4IKnA67QWW0I8oQQkRTypcIFEPhXIZWii&#10;TarxZFE9MFJN2W1UnFqzLIKmM7WmcwGs82gsNynlBtUPRUTaDT4OJBlJ0WCqRmOjUVZaOgadttLi&#10;LSGbdN+0dN0GUzcwCRpCOHDsfDkeGjWuG5//5Sd36VjvT8Mu7jH+iR88/egT38s99HC7aOyYtrln&#10;njvGj3+mKpr4YjM/+bVW/vn5baM5q06Ktnxyif/kb5f5NX/p4Ze9192/ueHUeL5O7qWFx0167Mkj&#10;9/0s6ugmzzi66Ef/Eb8lBgMNjHic255sqPtkDRVQxEMREGa3hUwezZJowyaOaubwcMk2OJcHEg7X&#10;uSCr1YYFDELi1JTdBomHUj5p9aMlIc0GHwdLnmGqJk02UNVwNho1wTNfdQMnemJjQtvjkCKd7cbH&#10;3nUrK0tLPu9IcNn/O6vlPcPOnzJ8dLfc2LEnRs9M6ZibNKWtf/TZg6Mpc47wk19vFc/RiWYu7RAt&#10;3dDNr3z/rGjRxi5+wfpT/JxVHbe9tuyEbdPnHj28ZzdXcmL1u/Xa4vijMRhkcPUcSCzYffIhHqh2&#10;tIk2qcaDqRxJ7UClA6PUIWqHCxdo1A5HPNr1eDC7LbQ7NVXnwRSPRvlwBBSypZUMljxLqxpYq4Fk&#10;k/zvVCItTTbQSkuvdZOQTbIEAaZuuLAANj6o+W+SRY1Z0jVjo85eFRVNmtSuIcBf/u7Clv0G9b76&#10;/hFnffD4E92iyc+elHv0iRb+sSnNokemHuQnv9rKT593dPTkKy383NUdayLUizaeVhOnfmVJu9z0&#10;eW03V6uiY6a+eoib9EJLS64ZgiAl1pzTkY5ktUkDRmMVaEknPchD49RZ2uVoJ5DCVJvGakvIhlqB&#10;VOpcQCXbqFQbRjzaWg9HPNgGyQjbsPtBNYMRDUY2sINAmmwkdSMFBTRRaGinYYSTr0VNOgHFJcUV&#10;deuWVSb3vfoP5/W6446z1z0yrmu10jkhN2biQX7Y2HrRhOnN/LQ5R/qJL1RFcUeCWStO9DVtcJZ3&#10;8K8u/U7uxYXHRk+/2PoPzt1aNDmqhzkiBkMQqLoOPEareDhvGht42vpOyORRKkqN2Wwc8UACkhqE&#10;FqJzASQdSDwJ2cDOBdI8Hslq4+w2jeUGCUhDQhy5ULaZlmg0yiaEbJLaTfKZJ+dGcg5BdYPZaRLZ&#10;SISj+ZG23Xg4oHH92o0OKK9JsfW58fLTR42++K0JE7tGYx49PPfAYwf4R6ccHD3ybFM/ekJD/8DE&#10;A/wTLzf3U2a3jp5+9VD/xIxDcuOnNYkeHNds0gN9T202/qZzncGQBZJ9Bo/RhAyy2myhtZ2sXQso&#10;q42z2ahUG1bbkYiHUzwU8UjhAq3a0Vht8SbZbRL5cAooZINEhiXPKLLBlE1Ss4HKhkql5VO7kToL&#10;cGQjuQRalZOMiZrXVFlZXnlg49rxay0ecMdl3YaPunjhiGHdo2H3HRvd069ZbsgNjXy/a/f2N/Ut&#10;9bf/qdTfPbq2v+ehCj94RFl016iK9XcOOfDMsed8Vtx5tTMYCgaOYOAx0kYNHm4OT6jawbYQ0qGi&#10;1JTS0dhsWuLRNAkN7dVWyKWvQ1UPJB9KAaUJhCMVSs1AVaNRNsn/mX4P0qm05P2D6kaa5JkmHGjr&#10;YlFomE7jiEajdCjSQZVOnTqVlcVFrvL0bp32vePeX/QYPurSF4YO7Z27d3Cn6J7+LXJ9b6ibu6Fv&#10;rdz1N5f4mwcW+/53F+duHlD6f7ffvv+TkYvcmAE/cUMHxevhGQz5Aaod53YkG22gQAoVaGo8cGBJ&#10;c3fQtI7b0VrTJtqorgUc+RQiXJAQD+zVFpJq067HE9K9gCIejnw4EpK2lo4mmXQCjVM1VW57stFa&#10;aTAGjambNNnAKDSlbqhkWj4BHDh2JNIpj3uwVVQW1y6tVVn78l/3bnbb3Zf+cdBdF2wYMvC06NZb&#10;qqLr+lREfW4qj/rcXPl/fW6o/PiG6w5469YbT+zS7+aD3MC+TYt6X9zZGQyFArTU4PVwH94nhHiw&#10;wUSlcaRfc1rFQxGQRu1o6jsS+XBRao3NFtoyJ13jaeLC5/JQyTZJ9XAEFLJhjwmJJk2IyWuF82yw&#10;RBqWSgut3YT2TUsrl/RY4AI4krpRhwiS11haWlJRWVFS+flxdSqu739p11sHXDKs/y3fe/OG64/f&#10;eP3VrRZd97uW9/e5uu2Am67p2uX26yrc6Wc6N/rOoc5g2FnQ1HM0xBOSZJMUj2SzcV42JBtNsIDr&#10;0UZtIUsihMSpuSh1qNVGNQrllkaAzUKxWg+nfvLZoJKh7LMqh5MNlUjjggKa2g0Vhc5qpWl+nFEu&#10;ADc2dqjpxKSzX4O6tWvXrjnfqx9j3/IrfnP5Qb+79oq2v/5N7xZduv+w4pgfRyXP9q/j2h/m3PiH&#10;X3Ljh/V3BsO/A1RYALsuX8WT7EsqhwoWcKon1GqTEm0haoer72iXReCIJ0u4gKrxUHZbldPVejDy&#10;ybJhJCMRjaRsYEgAq9tg6oaq3Uh90+APp3zIBo4L6lITJKh5vbHFtl+DvStLimuuL/l82emoetcV&#10;VT9Y0cntXFGXLu3dqaed5E5qH7/NBsPOh6a+g92BiwigAAAQx0lEQVRHIh5IQlKBVGOzhczhgYon&#10;S482avIopXa0VluI4pFqPNBm08apMeLR1HooAgrdsMeCRFPlaLKBbWsosuGsNKhu4i39AyRrZwFM&#10;/UuWWsi4oNKdO1jMRcVF5ZW1y8v3b7hPWVWz/Wu1aNGgtOlB9YoPP7xJ0X771v1ybBdho9xg2Amg&#10;lA28DN1C6zuY5SYNsixWWyFqPBLxhCoeKliQvpTUjrQQHGa1weWvObsNbhgJUSTCbVVue6I5GOyn&#10;yRBTNlyfNE7dYF0FJHVDhQXgOQ4tZ85+LsQPMarGmd5Ki4qKksfjfkwaDP9WaBVPETimEKSj8bA5&#10;H1sTKMjSsYCy27TEk8+yCFkVTyHstoOdnoDgBkmlyuEKJtnStl5a0cAUGkc02roNlkyD6gbWA9OW&#10;Lkc4kGikMREyBji1AxU/vD79WtM/Lg2Grx2Y4qEUkKSCsvjYWFKHSuxIaqcQxJPvWjwhcWpIPjvL&#10;atMGDCjLTUNA1G3YY3DWmaRqsJBASFBAO9GzRim4Hc9ZSuFox4NkrYUof0g4tcBjwLFsMHztgOol&#10;vZ+FdOBgS/bTg1VKs2lTOyE2GxUykPqzSYoHW31UUj1csABbjwfO46GWvsai1FSTUEn1aAkoZGvq&#10;cNsMEg3sIADTaJBsNHNuNLWb0LCAdgxo1b7GVqN+gGGv0+w0wzcWWlKhrtcMunR6De5jv+yw66g0&#10;G9e5AHYryKJ4QjpTZ+lckLbYQlJtWJxaa7WFkg8kIEhE2G0cwWBEE2qjYXUbrbrBJnqGkE2InSap&#10;fO2PLmrDwgxGNIZvNCi1I92WXEcNvPS+Rulwg1EqpBZqDo8mXCDN4dHabNoJpFy4QDOBVOrXxgUN&#10;KALKukGSwYhGUjZpskkvPYCpGxgU4JYggNYUJBzs3C6UytFYaxjJYHUbIx3DLgFJ2cBjqPtgxKOJ&#10;UWcNFVC+dvp6jdVWyPpOvi1zsnQuKJTioZQPRkYUIWH35awz2BuNIxsuKIBZaZpkGiy8S+k06fzX&#10;1jQxVa8lHMxKMzvNsEuCquNwJ3XIrz6JfDiLLdnnwgRSuCBtq4V2LQhtl6Ot8YQQD2a3UTUerHOB&#10;ttajJSC4H0oyWLsajmy0c26guoGEw827yUo2HOnkU8/BjoOvzTkjG8MuDM5GS+/nOxClwSil2Tir&#10;TYpUayaPUg1COeIJTbWFxqm5Za9Dm4SGkg9GRprj0o8rEU2IsqGCAun1btJBgfgyRN2E1C+xc52r&#10;X3LWmvQjzAjHsFuBstmc2/EELwTp5GO1UYon3z5t0uTRfCaQZu1cwC17relOTfVr09R7IGlor8fU&#10;DFyMLkTZYBM8qRY2UhRaW79xxH6IwkkuqXMaO7cxIsJem3NGOIZdFNRJrFE42G1wIGb1u7GBqE20&#10;aSaRUh0LpAXgQtfiwRqEalYflcIFGquNstsk8sEUkLTPkQxHNFwnAY5s0jFoykrTtLGR1I1z+LjI&#10;x1KTCAi+NlM3hj0GofUdeCxVz9EMUGowQtLRElC525F4qGAB1yQ0X6sta32HW4tHSrZRIQOJhChC&#10;wv6WiAbaaOnXS9VsJCsNm3MTGhYocjuSTgIN8XDTAzjrmCMjLihghGPYbUHZa/mon1C7TRMlLUS4&#10;IJR4pHk8IQEDDfFwE0hDO1RTa/NkJSMNyUBlA2s2hVA32LwbSd1QCiLEXstiHUvzbagQg8GwW4L7&#10;dZe+XWs/SKqHUzrYr8MsxKNZDoFrDoql2nZGy5zQJRFCajxUvYey3jhSypdoKBstIRtM3WANOjW1&#10;G82XOvejCf4Nz+n0vka1UxumvLDXYjDsdtAUKqlBCW/LV+lwtoR2Hg9muWFWm4Z4Qus8UteCrIoH&#10;Ek9I9wKOfCQLDtskksF6o6VtNEzZaIMC3ERPTX1ESzbp/XzsYo5sLChgMHwBzuMOIR842LOm2TQb&#10;pm64iaPScghcr7YsC8FhhMMtiwAtNo54qKURJPVDkRC2pY+HRCMpGyr+zJGNpnajmXvDnbPYRt1e&#10;CMKB9zU7zWD4Api0pzzw9PGS2inU4JVsthCrDdZ3NC1zsq5AyoUL9nE08Ujko7HbtCQkbdRjwnBA&#10;2kbTzrdJz7nRdhXQEo5zPKlozltIQFKIoAQcx70uIxzDHg9uwFK352O3Sb44F6UODRdolkLIYrOl&#10;yUdjsxVqPR6pdQ60vTBComwyjFw4RYOl0biQgMZKo9SNNJFSuznHn7ucPUydu5CYKNVlMBgAsMFB&#10;WQIhvx5DB7FmAqmmxqNVPFqrjVsEThMs4AIGmjh1FvKRiEhDMlwKLV2zgWSDRaCxfmlS7YZKp2VR&#10;N9xxmnMVUzOUleZSz2MwGACoX2UY0WD3oQZwqNrRKJ2EcCDxaElHWg4hnzi1NHk0nzg116GaIyGO&#10;jLD7YISjIZs0sWJkgyXTJDtNo24cch1HOtjx0vmq2cxGMxgygBvMzuGDSRr4WdUONdGOUzwY8eRr&#10;t4V2LuA6U2NdqTWdC7Tkk3XDlBSVRMMCAtR8G2ilSXYa9blTX+zO0eddKDllJRrudRkMhkBgZBP6&#10;KzML6WAEIykfajmELA1CNb3apPk7VLgAS7RJvdqwBeGkeg/W4UDa51SNVtlAK41LpklR6EIoHAf2&#10;sftlJRnNjzKDwSCA8qSxAYbdLwv5aFJsO0PtZJnDo5k4SpFP1u7UVLpNqvtoNurxMKLB6jWUjcbV&#10;bqRkWkI23Je7I27PonJCyEd6PQaDIQMk4knvh2zaQq2UaMPIh+rPxvVr09Z5tFHqkIXgoDWlSbVJ&#10;jUMxIuJux5bVpsiGiz+nSZjrKADnVmGfr+YLPnST7gfrOdi5Ch/PMfsGgyEDsEEk/bLL95ekJsmm&#10;sdmkrgWhSyIk5CMtAEd1LdBMIKUUTwgBYZNNuWMxkoGqhqrZUDaaRt1ISxBwKbAQonHIPkc6cD/0&#10;8Q0GQ56QbARsEFK3hygeqbajtdogyWhrPFR9p7ajyUdqlxM6iZSbTKolEsoy0xANpWog2YR0FIBk&#10;U6gotKRwst6fezy4bzAYCgiOVJJLrZUhkU9InBrrWkDZbVjAgOrTxoUK0lYbVDmU1RayCBwVr9ao&#10;n33AJUcymHVGkQ2lbDQhAapBp7azQCFIQqNwQsjGYDDsRMDBi10X+mWhnRMhqRrOauOIRzOPRwoY&#10;hFptlNLhYtWhFhy3YY8BiUZSNlw3ASqVpgkLJJcJuHMOu31nqhz4OAaDYSeDshMK8cWgCRYk+5S1&#10;RpES16sNq+1o49RSyxxu2WspXCDVegq5weeDr4dTNjAkIKkbTQzaOfmLP+RHj2OOCX0euG8wGP4N&#10;kL4gHLKPXZeFfKiAQT41HkzxYKon61o8mq4FFPlQ9R6KlKiWO9z9MZLB+qNpQgKUusE+I20yzbkd&#10;v+ipvzWPo3k+7HGx5zUYDP9GaNQOHMiS2pEISDt5FLtNUjxSk1DN5NHQJqHSujyaug9WA6IsM4xk&#10;Qmy0QlhpoWGB9PXwGOw6zWNS5yW2D68zGAxfA7QDm7stVO1g83ekgIHGaqNSbdLkUcxuS6fa4Pwd&#10;aS6PFDag1I+0YYoKTlqlkmhasoFzbrB5NyFhAZe6DkJDDqG3hTy/wWD4GiF9KXDHcGQUOnkUkow0&#10;pydrZ2ppHk8+K5BSXQw0KohTLxjhUIpG6iLApdJ2hrrhCCALscDH4kjPCMdg+IaBsiqcowdziOrJ&#10;Wt/Baj1atRPanVobqdaEDDjlw+1TFhn8G6vVaGo2krLJV92kL+E+9jd2G3UOYbdR12mez2AwfEPA&#10;/UrNSj4wRguTbNJ8HilKnU+wQJo8qgkYaMIG0sYRC6VoOAsNUzdYKo1qzpmVbLKoC8oaC9moxzEY&#10;DLsIsF+s2l+zEvFkmUAqhQ44q02TaINfzBz5aBeEw8inDriEhEKRC9UbjkuhYUQjBQWydBWAl6Ff&#10;9oUkHSMag2EXBkUunBKSSIez3KRQQZZ5PBzxpMkHq3mEpNsou01aLI7buBADRzZY/BmreWmsNPjZ&#10;YZ+zc9m/7DXnjqRsjGgMht0U2BcEdj08ZmeoHspy4zpTh/Rp4+y3UMWDdbGWCIWbxEnVauBrz6Js&#10;QpNp+agLSk2H2mgGg2E3ABzozvFfPPC+2ONQpKOp72BkExqnDk21hageioCoiDV1DBUGoFbp5Kw0&#10;rDGnpl+aNNEz/dli+1pQ6jl9mxGNwbAHghr4GuUDb4d2Taja0dhsmoABN48n62RSioQkRQSPxTbK&#10;PqNUTSGCAv8OS4sjHnickY3BsAeA+qWr+ULSePNSg1BNqk1b35FUj4Z4QhNvmq3C7Ugu1CapGg3Z&#10;SISTQLJQCwHqOTGlbTAY9hBItgdnw2hIJ4viwb5AQ8iHapmj7dem6VwNiYi6PQvJYJvGRsOsNG06&#10;rRAEEGKTGeEYDHswuF+eFNlg12VRPdpAgZZ4YKKNUz1SzQcjBo5ANDUZ7DrOQsM6QFPdBCQ7jfoc&#10;DQaD4WsBZ31QX1zY/UKtNo3aoWo7kuKRNqnmw3U3kG6j6jOcstHYaJK64Ygm/ZkZDAbDNwZaWw3+&#10;vTOIRzOJVFvn0czr0WwhKiZE0Uj1Gm0EmvusDAaD4RsFTZ0HO05DQvkm2iT1o1U8hSIfiVik5+ai&#10;z1objSMc7NJgMBi+MeBsGKkAna/yyTdYEGK5UddpLLk0OWkIhlJckoUmEQ5lh3K1OYPBYPjGggsX&#10;ZLXassSosSBBPsTDKQ2KhCjVhMW0pcfH1Az3P1OptDT5OMWlwWAw7BLgbBvqiy1rjafEyaqHIp+Q&#10;yaSU/SbN95GISatmKLtQIhrsfaQ+CyMbg8Gwy4Gz1+B1kjLKonw05CMpHi35UNFrSh1xBBOSPtPU&#10;bLAJns7Jn4/BYDDskqB+VVO3UccUynKjggYa2y0LCXGEQikZzkKjrtcoG05hGgwGw24Dqli9s4IF&#10;hehikIWEIJHA6ySSkZ5bo2rMSjMYDIYUuBpPPnUejnw09R6qXsLFr/PZNOTGvV6Nqkm/f3DfyMZg&#10;MOwx0KSmqDoERTYa1aMNGXAEoCEnqt4iEUyImglVNZSqNBgMht0emmABtV8I1RO6YQpHSsNxJKYh&#10;qBCSoQiHUjsGg8GwR0GqMVBWm5aEtDUeLQlJRAKJiasVhdhmIcoGvofYpcFgMOzxCFE76b8l0oEE&#10;pLHeNHUf6TptTSYrwWhtNPjeGgwGwx4PrnYDL6lf9lmVT771n9Ct2OnJRkM4nJoxsjEYDAYGXE1C&#10;+4WrJZ1Q+w2SRQixwMfISjLY+wX3ueMNBoPBIIBTOZzqkew2Lens7A17XZKFprHUDAaDwSAAUy8O&#10;/C3VM7BjtBtWA9IoIIlQspIN9b5o3ieDwWAwBEDzq16qX+RDPpTtpSUZuB+iaOD/i/3/1P9sMBgM&#10;hjxAfbFiX8CSAnLEsYXaQor/FOFI/w/3fxkMBoOhAMCUQPo25+QvbuyYr3OT/g+ocpzD72cwGAyG&#10;nQCtMsD2sUvsvjuDkODrwR5f+v+MbAwGg+FrBvwi5ggEXi8RlkPugx1HqReMKLQEYzAYDIZvGDRW&#10;laR6OAsLu156Xk7NSM+JvQaDwWAwfAOhUTCSneWU+5rn1T439RoMBoPBsAuAIobkMmsNRktckl1m&#10;5GIwGAy7EUIsN+d0xBFCUtrXaDAYDIbdEFLdhVIj2L72Nk4FYfczGAwGwy4OrpgPb3cOJwq4Lz2u&#10;lrgMBoPBsAdBSygOOU4iL4PBYDAYRHDkQdWHQh7DYDAYDAaDwWAwGAwGg8FgMBgMBoPBYNgt8f8B&#10;9u40OFNaqSkAAAAASUVORK5CYIJQSwECLQAUAAYACAAAACEAsYJntgoBAAATAgAAEwAAAAAAAAAA&#10;AAAAAAAAAAAAW0NvbnRlbnRfVHlwZXNdLnhtbFBLAQItABQABgAIAAAAIQA4/SH/1gAAAJQBAAAL&#10;AAAAAAAAAAAAAAAAADsBAABfcmVscy8ucmVsc1BLAQItABQABgAIAAAAIQBmZcTSFgIAAK4EAAAO&#10;AAAAAAAAAAAAAAAAADoCAABkcnMvZTJvRG9jLnhtbFBLAQItABQABgAIAAAAIQCqJg6+vAAAACEB&#10;AAAZAAAAAAAAAAAAAAAAAHwEAABkcnMvX3JlbHMvZTJvRG9jLnhtbC5yZWxzUEsBAi0AFAAGAAgA&#10;AAAhAPL3WCXdAAAABwEAAA8AAAAAAAAAAAAAAAAAbwUAAGRycy9kb3ducmV2LnhtbFBLAQItAAoA&#10;AAAAAAAAIQAXudFFoTIEAKEyBAAUAAAAAAAAAAAAAAAAAHkGAABkcnMvbWVkaWEvaW1hZ2UxLnBu&#10;Z1BLBQYAAAAABgAGAHwBAABMOQQAAAA=&#10;" path="m,l2908739,r,3814739l,3814739,,xe" stroked="f">
                      <v:fill r:id="rId23" o:title="" recolor="t" rotate="t" type="frame"/>
                      <v:path arrowok="t"/>
                    </v:shape>
                  </w:pict>
                </mc:Fallback>
              </mc:AlternateContent>
            </w:r>
            <w:r w:rsidRPr="00D85291">
              <w:rPr>
                <w:bCs/>
                <w:sz w:val="26"/>
                <w:szCs w:val="26"/>
              </w:rPr>
              <w:t>b.</w:t>
            </w:r>
          </w:p>
          <w:p w14:paraId="39800614" w14:textId="77777777" w:rsidR="00056424" w:rsidRPr="002F1B6F" w:rsidRDefault="00056424" w:rsidP="00ED44E0">
            <w:pPr>
              <w:rPr>
                <w:bCs/>
              </w:rPr>
            </w:pPr>
          </w:p>
          <w:p w14:paraId="42FB3688" w14:textId="77777777" w:rsidR="00056424" w:rsidRDefault="00056424" w:rsidP="00ED44E0">
            <w:pPr>
              <w:rPr>
                <w:bCs/>
              </w:rPr>
            </w:pPr>
          </w:p>
          <w:p w14:paraId="7F75F03F" w14:textId="4F4C7397" w:rsidR="00CF0F3A" w:rsidRPr="002F1B6F" w:rsidRDefault="00CF0F3A" w:rsidP="00ED44E0">
            <w:pPr>
              <w:rPr>
                <w:bCs/>
              </w:rPr>
            </w:pPr>
          </w:p>
        </w:tc>
        <w:tc>
          <w:tcPr>
            <w:tcW w:w="3260" w:type="dxa"/>
          </w:tcPr>
          <w:p w14:paraId="6A8EAFEC" w14:textId="77777777" w:rsidR="00056424" w:rsidRPr="00D85291" w:rsidRDefault="00056424" w:rsidP="00ED44E0">
            <w:pPr>
              <w:rPr>
                <w:bCs/>
                <w:sz w:val="26"/>
                <w:szCs w:val="26"/>
              </w:rPr>
            </w:pPr>
            <w:r w:rsidRPr="00D85291">
              <w:rPr>
                <w:bCs/>
                <w:noProof/>
                <w:sz w:val="26"/>
                <w:szCs w:val="26"/>
              </w:rPr>
              <mc:AlternateContent>
                <mc:Choice Requires="wps">
                  <w:drawing>
                    <wp:anchor distT="0" distB="0" distL="114300" distR="114300" simplePos="0" relativeHeight="251675648" behindDoc="0" locked="0" layoutInCell="1" allowOverlap="1" wp14:anchorId="2AD6FE1D" wp14:editId="17FA39F3">
                      <wp:simplePos x="0" y="0"/>
                      <wp:positionH relativeFrom="column">
                        <wp:posOffset>675640</wp:posOffset>
                      </wp:positionH>
                      <wp:positionV relativeFrom="paragraph">
                        <wp:posOffset>97155</wp:posOffset>
                      </wp:positionV>
                      <wp:extent cx="1219200" cy="495300"/>
                      <wp:effectExtent l="0" t="0" r="0" b="0"/>
                      <wp:wrapNone/>
                      <wp:docPr id="50" name="Freeform 50"/>
                      <wp:cNvGraphicFramePr/>
                      <a:graphic xmlns:a="http://schemas.openxmlformats.org/drawingml/2006/main">
                        <a:graphicData uri="http://schemas.microsoft.com/office/word/2010/wordprocessingShape">
                          <wps:wsp>
                            <wps:cNvSpPr/>
                            <wps:spPr>
                              <a:xfrm>
                                <a:off x="0" y="0"/>
                                <a:ext cx="1219200" cy="495300"/>
                              </a:xfrm>
                              <a:custGeom>
                                <a:avLst/>
                                <a:gdLst/>
                                <a:ahLst/>
                                <a:cxnLst/>
                                <a:rect l="l" t="t" r="r" b="b"/>
                                <a:pathLst>
                                  <a:path w="2750483" h="3207560">
                                    <a:moveTo>
                                      <a:pt x="0" y="0"/>
                                    </a:moveTo>
                                    <a:lnTo>
                                      <a:pt x="2750483" y="0"/>
                                    </a:lnTo>
                                    <a:lnTo>
                                      <a:pt x="2750483" y="3207560"/>
                                    </a:lnTo>
                                    <a:lnTo>
                                      <a:pt x="0" y="3207560"/>
                                    </a:lnTo>
                                    <a:lnTo>
                                      <a:pt x="0" y="0"/>
                                    </a:lnTo>
                                    <a:close/>
                                  </a:path>
                                </a:pathLst>
                              </a:custGeom>
                              <a:blipFill>
                                <a:blip r:embed="rId24"/>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5B862536" id="Freeform 50" o:spid="_x0000_s1026" style="position:absolute;margin-left:53.2pt;margin-top:7.65pt;width:96pt;height:3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750483,3207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U45wGQIAAK4EAAAOAAAAZHJzL2Uyb0RvYy54bWysVNuO2yAQfa/Uf0C8&#10;N3aSzV6sOPsSpapUtavu9gMIHsdI3AQkTv6+Aw6OtX1oVfUFBhgf5pwzeP18VpKcwHlhdE3ns5IS&#10;0Nw0Qh9q+vNt9+mREh+Ybpg0Gmp6AU+fNx8/rHtbwcJ0RjbgCIJoX/W2pl0ItioKzztQzM+MBY2H&#10;rXGKBVy6Q9E41iO6ksWiLO+L3rjGOsPBe9zdDod0k/DbFnj43rYeApE1xdpCGl0a93EsNmtWHRyz&#10;neDXMtg/VKGY0HjpCLVlgZGjE79BKcGd8aYNM25UYdpWcEgckM28fMfmtWMWEhcUx9tRJv//YPm3&#10;04sjoqnpCuXRTKFHOwcQFSe4hfr01leY9mpf3HXlMYxkz61TcUYa5Jw0vYyawjkQjpvzxfwJjaKE&#10;49nd02qJMcIUt6/50YfPYBISO331YfCkyRHrcsTPOocOnY2eyuRpoAQ9dZSgp/vBU8tC/C6WF0PS&#10;13TxsCrvHpeUdDVdLsqH1X2ZPFPmBG8mZYZ3PLDM26nU06wRLXPG3JyRZ5vwppn53kGCnJfnIR/F&#10;Qsy/z8yCZhQujYfhgkg9iT3KgVVOBd9LYXdCysg+xtceQzX//BKH7t0aflSgw/AcHUgW8F/gO2E9&#10;ulKB2gN2l/vSzAdjfHAQOFbFqhYv/oFGDrWOB1jirawitt/QcDHam+aS+jDt46NI7K4POL666Rrj&#10;6W9m8w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Nt8yPfAAAACQEAAA8AAABk&#10;cnMvZG93bnJldi54bWxMj0FPwzAMhe9I/IfISNxYQjvGWppOaBISFyQYSIhb1pg20DhVk27dv8ec&#10;4OZnPz1/r9rMvhcHHKMLpOF6oUAgNcE6ajW8vT5crUHEZMiaPhBqOGGETX1+VpnShiO94GGXWsEh&#10;FEujoUtpKKWMTYfexEUYkPj2GUZvEsuxlXY0Rw73vcyUWklvHPGHzgy47bD53k1ew3bIi/A1xSd3&#10;ytzHY7Z8v1XPudaXF/P9HYiEc/ozwy8+o0PNTPswkY2iZ61WS7bycJODYENWrHmx11DkOci6kv8b&#10;1D8AAAD//wMAUEsDBAoAAAAAAAAAIQBCDPMFi+0SAIvtEgAUAAAAZHJzL21lZGlhL2ltYWdlMS5w&#10;bmeJUE5HDQoaCgAAAA1JSERSAAAChAAAAu4IBgAAADfYB3MAAAAJcEhZcwAAJOkAACTpAVAk5/gA&#10;ACAASURBVHic7L0JlDPZVaD5UqoemDE0zDBnOKYZugGzGTeY6YHGBoxhDDaLsY3tKsq1/fv+575v&#10;UmZKqX3f911KZUqZklKpfc89/61Wl40xMHRjtmEx9HDGpcx4c+8LKavogRl6wFWn/cc95+aLePEi&#10;4kUoUu/Tve/eIBzHfROlVAz6hKCCCiqooIIKKqigj53+N4TyMEgEFVRQQQUVVFBBBX38lOM4MS48&#10;8U53RFBBBRVUUEEFFVTQd0yfYH9wBeiQCCKIIIIIIoggggjyeIgAhIIIIogggggiiCCPuQhAKIgg&#10;gggiiCCCCPKYiwCEgggiiCCCCCKIII+5CEAoiCCCCCKIIIII8piLAISCCCKIIIIIIoggj7kIQCiI&#10;IIIIIoggggjymIsAhIIIIogggggiiCCPuQhAKIggPXnp/n3y8sMH73Q3BBFEEEEEEeRtFwEIBRGk&#10;Jye7e+TVFx+RVx4+fKe7IogggggiiCBvqwhAKIggII+Oj8m9/QMAwhfJq48esVIQQQQRRBBBHhcR&#10;gFCQx14enRyTh8dH5MX798RQih8cHZL7oIIIIoggggjyuIgAhII89nK8v0uOD/bIIwBCBMH7x4fk&#10;AQCiIIIIIogggjwuIgChII+9/N7vfol8+UtfIC/evz/wld//8jvdHUEEEUQQQQR520UAQkEea8H5&#10;gq88fIDlwKsvPhrASOOX7t97p7sliCCCCCKIIG+rCEAoyGMtr730EuiL5PMvv8wCSV7rqSCCCCKI&#10;III8TiIAoSCPtbDcgw8ekJfu3Re9xiKMH5LXAQ4FEeS/VinlMuSw0/l7tz08OiQPOu23uUf/dKnu&#10;7JBmqUAO6rV3uiuCCPINKwIQCvLYyuuvvkpeA/hj1sFHj0SvvPiIvCTkIBTkHZbdaom8/uAR8dvM&#10;A9Lxu6LVySGRUTIhMkonRDmPRlQKakS1iEmUcSlB1aK4QSoq+TUiv3pWFFZMicumu+K0RSLe9qlF&#10;Cd2cqBzUisp+tagaMojK7iVxxSMVN2NGUSOkF5W9atimHyjEg+RLL52wYKoNr52kPLaBrUiIvHS8&#10;R46a5b/Tvy88PCYvHbbY8hdffYmcdKqkU94h9fw2lAWyX9khtWKB7OXiJKycGtCMXRPZZ++IPJIh&#10;OKdC1IyoB7Iuuagd1Qx0kqaBZlQnroY04i3nimjbLRO118yijE0qLrhl4kZENxBWTosL2kFxbuV5&#10;ccs1Ia4HVeKkeVGUdclED3KugdqGj7wGP+TalQLJ57Jw7iK5f3BA/qrbJTUAyYN6hTzYb5HX7u2T&#10;dHqTNCplslsrk5OT++fXdP/ohDTLJXLYrJI2bKsWCqRVLpKHey3SLOTJK8e75OF+k9zfrZNHB03y&#10;4mETPqN9ctwokN95+ZjsVcskt7lJtrMZslerfN2ejcO9Djna3yUP7h1/3c4hyOMrAhAK8tjK519+&#10;ibwMAIhzBx+eHItByYMjIbpYkP9vaVdKMPBXSSG18Y/ep1nKk91yHvYrntcdVYsAImWScJgHDPPD&#10;Is34NfGO4a54R/M50Yo2QG5fukBGr1wiS6O3QW+RrEdHSkEtqccsZNO+Cut6ElEvkIJHSexLYyS8&#10;OkEatmGSsUvJjl9LAvIx0ogZSTWgJa24hQAQkqpPSvZSdlKD49QCGlINWshS+pRUDZfFZdVnRWp7&#10;lViNUfLI+gsDsaGfEW1KPiUKKgbFHtkdkXvplrhkuy3e1jwjDq+OiCPy2+Kt6f9NlB77oGh78adF&#10;2ekPijxXfkpUXPmEqLz/O8Q6N0imL3yO6IavEsPIFdKKashhykLyfg05gvIw6yJ7STNpxgxk268m&#10;Oz4VOd72wfXISdmvJJ01M1zDBKlbJ0hRdZns+mdIM6whCfMiXJ+avFKJkGb7hCTGPyJqqz4myl3+&#10;AVH8ue8TBcY+I3ZNXRCXF34Z+vTzosTYh0WpxU+JHi7/lKi6/Kuilvazoi3duHjHuSQquVdEwcXr&#10;YtXH3y1Kjf6UyPrZ/1m08uFvEiVH3ifKrXxUtLP6i6Lo5AdFsYmfF22v/IootfBLos2lXxdlV58U&#10;bcz/imhL8TnxztIviIpTPyHK3/gBUUn7KVHRtyhuRrWigksqakRUoqRhWhRQDovC2glx0bcq6qwZ&#10;RcdZl6gcWhV5V0bFXuWkOBtxDWSSa+Rkt0mSLv2AY2lYZFq4Ldq0L4sKXpmoBhAfsOhFwYWb4vDC&#10;DfG6cUG8ZoK+22zklfu7AL85clgvkczGOqnms+TR4cHf+xzm0+v/5OdfkG9MEYBQkMdaXnr4gLzy&#10;6BF5dO8eQSAURJAyDJgxj5NsJwJkv7BBiskgaWXi5MVOiaR91oFiwCBqhHXik4hUtGmZF7ulQ2LL&#10;zE1xSDEuPsr4xKWQTlyNGMUVaBPVT4kbCZN43TAj/l3/xYGi6Y6o4pOLm2G1uOqXiyv6Z0UvT797&#10;wG9zE+3sEFEMXiRVOwCQ/QaRakLfMXj92vsnb9748aWxwfctjw/9eMajf2/Br/nBatTyQ2mH6se3&#10;PIYfC2ukP5Z3K3/EIZv+8ahWcjnvWnanHcrRnFf7o8HViR+pRU0/Wg3ofrgWs/2vJb9mqR7WDO6m&#10;ne+tBXU/WAvq/201bHvP1SQVt+23Scd2iSzqq+8ym9b++4euT5DY6C+QzPKTJKgcIgHFXQJgSFr+&#10;MZLXP09CqyNkQztMGurPkuLSr5GK6mOkrvw4Cdz+MKkonyTbh3/0TbaF0fcsXL/0E7rRW+/TjV77&#10;EYCkHzxI2X5gO6B73yGU+xn3e5oJ63PVqPl2xqd9/7ZX9UPH+dAP57yaq0W/5vlO0vb9QfXCU1mL&#10;1J4zz7vbYa29GtJfiJslP7QT1L/35UrsX9d3X3xXcvpjZN/4KVIa/EmSuPRe4hv+NHFNXiAdxW+S&#10;Xe2nSVH+SVJQP0teM/4KObE9R/YsL5Ad6xwpeWWk4FomwcUbxPbsD5Py8keJ//KPEdWv/k8kM/fT&#10;pKz9FGnZPk02pB8ha3O/RCq6z5Lc6idIQfMkKWqfJzvKz5K87gU4Plz78s+T8ti/JzXz06QeWSEn&#10;Ww6A7VXSCCtIXDdBgtoREjNNkkYEoHjTTh4UA6SRUBOfbIx4lBMAdFmi6D2D2ZiPuGQjxDh/i2x7&#10;FaQeVZHdlJM4TCbinb1OgjNXybphgfhUUvLtP+smhckPDpRgP+OPwKAOJZ2HY2guiGLKYXHRLRWn&#10;naviYtI3EFVNi7PaYXFSDTCvWxSXU+GBVi789/4f5BIxUkr4SXkj+nb96wnyDosAhII89oJA+PDk&#10;5J3uhiD/jPKXf/lX5C/+4i/JV/74j/4f27biYaJRqolebyblmEOU96hFlTXvQDWoF3ci+idezphF&#10;5LuvkFlNiLz2p5T40nvElT5iX5Qei51k3WrSihnJSVxONi1zxLFwmxgnr5KAfJgcZwOkFNaRWtRM&#10;KhEtieonyH7aQTI2Cfnj7BxpuAEIggqyF9eSdlQDsHGFPJD/NAm7A99rlE59WD01eKfoWQ3tuJc3&#10;k4a5P0zqJ2nWvkDzLglX9K7Qemj1tBVVvXG4bnxjN66lrYiSK7klXCeqPK0H5TRtGKMF+wxthRV0&#10;b03H7dhmTlsh2VkzsHzaDMloJ6KiJcc8LbsWurtR5RutwArXCq5+reiYf+koLo+XPfMbCdXQ74Rk&#10;t/8sZ53Mb1smtkrOuXDUMDcY1ox+0Keevr2b1MYbIWksol0cTZolsqp7PpM1TWS2TGPZknM2m9KO&#10;bdW9C6lmaOWLRev41zZWr9Jt3S0up7tzWnNNv1GyjX2t4po5q7qmv9bwLXytFZLSuneeluxTXNU9&#10;26165rvb5glads5C3cTXcqYx2g4s0IZ3mnaCEnoQk9OKe/YUjtHdi8r/tuyR/E7Nu7Be8y1uhaQ3&#10;cmHJtWxMPmwPyCc1Gf3ERs2zmNmxTm00/EvJDf3odtWzmK77V7ZSNpms6FP8bNmn/FBYNacJr9zO&#10;wfm3IrI7Wefsldy2bTJb9Uxv5OyTW/XA7EbJNbVRDy6m6sGFVNU/v7EbX01WfAvpVmQpvuOY3oyr&#10;hrZjisGdekiabCX1QydZ1weqQcXPNCPqD6wZZz8U1E18eM0u+aVGzPBzR7DtQSn0gUZC84GgevYj&#10;ft3CR5qV4r9R/UtC3g3P6PZa6D1uxeSHTZKhD+X9mp+rR7U/v7/lfa/f7fmJiHreGFHOmdfNy7/q&#10;VS39EPmx0BOVpY+T/f+FEP8nYVCfIuSrhm8hecNVAkBIaoEVkgsYSLWQI0HZONlSD5EN3RgJ66Sk&#10;UN4j4U9/80DWuSwCCBeVnIvign1CnDdPiTeUt8S51c+I0srL4i3j2BMxzbjYpV0eCFrVAzGPlfzB&#10;n3fJn/0ff8b+p/70T/70bf4PF+TrIQIQCiKIIP/VyHbYRQohG1vezSXJw/0OqcadZOTnv4vEbbqB&#10;jF0uTipHxL75K+LA3CXxSdomPkpZxLtxnfgoaRKfpOzik02reH/D+gQt3xmoJH1k26Uk5fUQqYeN&#10;5DBpIa+X3IQ8cVk8qUt805fPqDhc+e1/4a79gRi+GwfcFsf/uO3T/1whZJFVwtadtEO5Ypm7+5uG&#10;qVvPeGVjTx7lgh/fCeo/U4laP1MK6z8V1k0/tZd2fiJhXZ2rhrWdWliTrIV0lw+Txo824qbxrHW+&#10;lDXN7KeNs3+dUN6lRdcCrfuX6bZ1iuZBd2zTHIJcqVdf9Upp3jZDC845ug3lmnqQpgACtwECi+5F&#10;uqa6282Yp7op/Uh3E+pz1hmaMU/C8WbolnGCg/3fgMG+m9YO05p3iRYsU7QKx87pR2hWP0xTqtt0&#10;Q3Gd7phH6LZxCLaP0S3tbZrW3qExADvvwvM0YxyE9Vt0E+rWFDfopu4O3YF2edMIXVu9TqPSS2zf&#10;rG6IlmyTUD/GxVau0k3NHTjWXbqhukWzhmGakF2jydUbNL5y7XRDebMbWrwE225DH+C48ptd//zF&#10;bkR6habVd07D0stvpDVD3bTm7htZ/chpSn2HbpvG4XhDFPala7KrrK9VxzjN6+/QNPQrLHkB+gDX&#10;o7pOY8uXaGzlMi1aR+C80NY8RHOGQZqBa8hDGZx/ngZmn6Up9Q2ah75vKK5CHy6x9ZT6Jo0uXaRp&#10;zQ2aM92h68prsHwT+g73A/YJSS/A9Q/Rom2ItUlrbtGk6ibc7xG6pR+iDYDZgn2SbsB9SsH6pnGU&#10;5gB46z4J3YD+B5eu0ZRumMaUI38dXx098S3eOvYt3/k/w8s36Dp8vvh5Fx2gzvnThHacxldv0S3d&#10;CG34V+AZmD/bcUlfLrkXm1n73HHBIz3YME7eSxkmDlM2yXpQMf5sLbj6m7mg+aPNWuV7QurFz2xa&#10;JAtrxoXBoH7lI5XGg2/fvPEeknHKSMajIxXXItmxjZCMbpQk5TfIjuppklq9QrKWCRJVjxG1bJnc&#10;HV0gPzXykORNN8Q5w3Vx0T4sbgfnxXX3uLjgnBZv+7WiUkg/UPDrBjacmoFKPsX+Xxvb6Xfyq0OQ&#10;f4QIQCiIIIK841LJb5OASUuKG0FSXAsyQGsn7KSSipJcyDbQTDhFafOqaEM1IS445sQ7HqV4b90h&#10;fmXHLb6/aRO3A1KxQ68nGZuMJBVDxDt/mQRB7285yL2Mnewl9ORk3UIeZNzkxR0POYGStqdIORn4&#10;xZxH+/PFVOx7y0Hz1d24+VY9bvdlzItf3HEufake1nx+Qz/5xUZY83orpn+tEdH/UT2kou2ohnbi&#10;elr2rgCcLdKqb5nCoEwbISXdXdPTvTUDbcc0dNsxRysIePZZmrfPQRsJ3XHMA6hNA6hNU7gWgL15&#10;BgY50+RZ2bnQXVMNdteUd7tp3ehZQnmHy5knOdjG5SxT3JZhjEtph7m8dZrbBk3pRrm0fozLw7ai&#10;bQZ0livCuUrOeSy5smOeKznmOIBApgUAQzzWNmjVOcfVPfNcww1tLeOnOe1gt2Aa7ZYs42c7+sGz&#10;qm282w7Md9v++W7VNgbbRs6K5rFuxT4JOtFtuKe7m+o73YzmTjevH+zmoFxfvdEtWie7ZctEt2gc&#10;O6tYJzgAQ84x8TluTXaNAwDjrOOf45S3P8OlVbe48OIFzjP1OS4iuch5p5/hfDMvcGvyG1x0+Srn&#10;n3uBi8M+64pbHIKjcfhJLqW+CyB2k0spbnJ15yyX0w1y66vXzzZVt7o7hpFu3TnVrVonumXzSDer&#10;utndAg3Ov9D1zjzb9c8+192QXe0GoMRtefXNbsMxflYzD59lVNe7EcmFrnvy6W5g7rmub+aZbmzp&#10;YjcqBSiVvADLl+Bab3S39bfhGq93o8uXuuvK691N7V243rFuwzPTLcH9ypuHuhn93e6G4kYXQJXb&#10;1Nw+q7lnuYpj8mzbCOeB+5pW34LlEa4I96ZgmeB24H6XbFNnefMYzQAwbpsQwhHO754V7XNnBdvM&#10;WQ7uJXx+ANcToOPdnGG0C2B9Glu5BvA+Bp/3FIPXLMDtDsBu0z9Dm4FZWgAAzhnu0KxxGIBy+qsF&#10;6yhA8E2AZzwP/Agwjf5h1jp5WIhYn874TO8veWR3dpwzt3Km6StJ7dTCtlOSz9gkli3r3NCaWXJF&#10;q1L/4N1J2Xd866WvPLFjuUXy5huk5BgmexEJaXonSdE1SzI+PamtO0nWrSMuPfzIWvmpgaplSJzR&#10;DIo3TPPinFslykedAzs+gNCAkUSMKyQbdb/TX0GCEAEIBRGEPLp/wlSQf7rkkxFS3s6QgFlPzEoZ&#10;iTnMJGbXD8QMErFreUS841WJq0HQsFYcVkyKk/p5cUIzK47JBsV7njkRXSIk1/kTchKeGgCwEr2U&#10;Mw7E3WZSDVvJul5G1hXjJG+bIQWfmuxvuMgXa2HyKOci7bCcOE3m7950qCeDsjGVdeGO3g56mHar&#10;jrdc0t2kZekgaV3aSzrk+2mnHIBwLmVf2WxEdHQ3rqN7CePfdGJ6BnqH6yZ6f9NMjzcMtB6QA/At&#10;AOgpaMkjpZ2oiu7FNWf1oLxbdEu7rYiqC7B5CvDYXVNPnK7rJk6LLulpzjp3umWePU1qx04TqqHT&#10;uGq46567fBqR3+7GFAAMmuHTdc1QNwHwB4B3mjNOALBNAhwgtE1TXK655rm6e4HWATSxrDgBHm3T&#10;tOFZpE2vhJUAdbTpk9AKQGAF4LIKcFm2z4DOsmXcD9vAsdj2Le0ogMMwtJ+hLTgGWgiL5gna9uN5&#10;ZqHdDK06pmgd1TXNNb1zXMs3TxveGa7pgXXHBJa07pmCvk1xu8FFbt+3SPf8Eq4NbXf987TtmaW7&#10;3nm651ugbThmG9rvgh4GF0Cx7Rzd9c3RgxAs+6AtaAdLAJh9qDsISWgL94H9D8NS1rbpmoZ+TUL7&#10;eXoAx9iFch/OtReYpx3vLFs+gOMfBBa5g8ACrM9xJ5El7ji8yN2LLNL7EQmsw7HhOo6Dc9whnO/A&#10;P8vtwnoHrmXfN8MdAEQdBGa4w+A8PQriMWbgfNO04xqne94p2nFPwbVM0v3gHFxDr79wLR3oa8sz&#10;RVtu+Mzso1wT2ne8UxxqyzMJJeo0LMP9gnO2XBNcwzHGtsH94jWwwO5lJ7Bw2vYvnu5F5NzRup47&#10;3DBwh1DuxpRcKySDUoXLdH9NSxt+KTwvE1xYevkU4O4UwPt0S3vnNLZ86TQqvXQKwN0tOyZOS/bx&#10;0+TqlbNNzU26pbsNbYe7RYDXom3sbMc0RAvmYVqGz73smOagLTw3U/DMTNGc7g4tWoZpVnuLrq9e&#10;pln9TZo1D/7tuubun+ec86+mzFPGddOEbsc5vdyIKpVln0RZ9K2M5sKOn97Nhb9n2295j9to/c5D&#10;3S+TkuEu2dIMkQ3zItlyaUh8LUsaxuuinblfFjXlvyHaVrwg3jRPigOyEXHAsCLa8JhI1CQnKY+R&#10;JGxqsua2kM6B8MKAr7cIQCjIYy2P7p2QFwEGX3xwD0rhC+etsl/lo2G/+IXPk3WXnoR0ywNp+DJP&#10;udmXtCimmhQHZePiLYdEXHQvi/P2RYzaFKeVV0Vsavt3Pgd7/7fEppSTkHqaWOZukIJHQSp+OakE&#10;VSQsHyMJzSSJyEdJZOk2OQqtEOr4IEnvf018EBgne0kjea3sJhGH8d21qOP9Kav2IxsGqSnvWlYV&#10;QpbZzrpb3VqzJxpRcyBjX4qW/Oo/b4bUtOhcpGXPMq375TBwGmgzqKC7MTU9WjfQo6QBoE5NT1Im&#10;2gwpaVR2+6zsXuYq0L4VVnTTuqluQjnaLbmXT6sB+VnJvXLaCCnPKt6V05hy7NQ+d/0soZngIvIh&#10;Lrh8l3qldznjxBVOcfd5zjJ9jYusDnObxkluXTvGJTWjXEo/xm0D5JUcs1zFOUuLAHQl+zTXDki4&#10;qmOGq0IdWumqLgQ4BDKAPuskwNsMW94xjVFsU3PPsTpcRi1aAeQsk1BOsmOW7dOsHts0PAsMEquw&#10;fw3q2n4J6CJA4DR/XDwngBquIwyWbVNQB9vskwCBsD9sK9kADBzTtOmZg/U5Vl+y8nU1gDN0KVfs&#10;UwCm82xb3Y19g2szjdAybKvB/k3nJG0DuNWsE7A+QRsAdB2AxRbs3wTgaLpxTuAiZcDpmWFlG8Cu&#10;6cVjQV8AtHAdwJPV7QMcduBadoNLoBIGnngcBMcO9KMDfW3BMVHb0J82Hh+P65igTcc4bTknmOJy&#10;0wnqmuBhDutwm2uSgV2bwR0DPKZN0LpjjC23AQwB5AB459j5WwBPCL+4zisPwvtwv3dxzqNvhh1v&#10;D2EztMCXAJQAiLThwj5Msj40oKxCP+tw3S24xkZghbbDCtqJa2gnoYXnV0XbEVgHbYXk8EzD9pCM&#10;7obhOffgswH9gnPW4LoB8LhN1S1uU30LnpExrumb5wqWUS5vHD7L6gfZtpx+iCvZpriGd+GsZJvs&#10;bhvunmV0t2hKcbVbMI90C5bhbtk2AkA53u0E57oV+0g3r7vZLRhv06ptiJYtd2kFyop9GM4xSIum&#10;u7RsxSkCwxStkGuy63+b1Q1+bcc6+dVaYKmQt0x50xaJL+1SP7XtN70vnsx9e8t2l+QXfpXUVz9F&#10;itorJG2aII75O8QolxJyRpFOSATUCPr704TseifFOY9CHIQfmTee/iwJaiXv6PfjN6IIQCjIYyvn&#10;MHj/hOUgfBkjjqH8RpP9doPsN6vklXsH5OSV18mrr/82ibutA46VuQGfcmlAOTU44FydH3AopeLV&#10;kSti+eAFcUgxIt6xTomzpllxwTQleuGFa2T0+adI0LhKXBoViVvVJKGeJMGVMbLlWCAl7zLJW+dJ&#10;3r5AtjQ38Lsc5BrOuyN2jer7YsblX3PJJj9dChk/Xo/of7UaNX48plv8RNK09Km4dv431s2y5XWj&#10;ZLuRsO3lPKpH5bC+2Fl3ZPfSnkpnw/0Xu+t2WvGraNmnpPWwjnbWrLSdMNHdNRNAnwUGSy2t+xS0&#10;5F56oxZUdVsxXbceVnebYVU3pQfIU411t+3SrmvuWtcnudXNmOa6Idlwd+nqpznX7HUuuHSXy9mk&#10;XEBymzNPXuWk13+LKu8+yyWUE3RDN0NDy4NUM/Qcnbnwm9Q4fpmGVoaoV3KbWmauUvv8DRpcGaQR&#10;+SBN68Zp2QkQ5V1kc/NaPilAFZTehR48AaD5FgGA5mHbAoM1hK4mwEQDAKOBUONDoAOQcs0yi2Af&#10;Ass9oOvDIgPAHgTW3fNsO8IgKgIj1uOxO/4FBlIthBi0tnl5+OIV1hFssC+gDTcC4xQDPNZfZx8K&#10;Zxk0Yh8rAHa4jpDZgjYIMgh0ncA8gz6EtI53jlnuUBEM3wqCCGu7sN724rXCNQNUNT14XgTSKTj2&#10;NKvD9QaCI1oHATBxGc/L+g11eC5W2mGbfYwBXRNKBL4GAhzUt2C5bh2hDcswbdpGQEfPtW4BcIX6&#10;uo0vWwiJjjGmDfsor7ZRduy6vVfCeg3aIwi24dxt6DfCX4dZRecYSPaX0fK5F8BlhEC0ZM7wlkWA&#10;RAabnikGhmh1bLHPBO/HIoDgKoDfKoNABoLwY6YTVTJtAQQ2AvDjxb8M7eQAhXKAQmiPywCJreAy&#10;rMvoQUxBD+JKugvHaUP7xvkzCKWffybbASnXCixxR0k9tFMAQN7lmv4VWnXPc5bBT3Lrq1e5dfll&#10;Gpx/jvPPP8ttG+9yBdNdLqO9ebZtvH26rb/VzRvudKt2+AFlHuxWbaPdsmWo2/ZOcNv6QbptHKQ1&#10;uJcVuHcFC7quR9i8T4BEWg/Kf6/omM1kTeOFddXdYsY6H895V5/zrkx8zKqW/wT9LYCTDxHyFHyL&#10;/HvQ+wvfQ44jc6QY1hPN9m+TgmXyiYp5VJy2SsXxSISE/AESc5re2S/abwARgFCQx1ZeeYQpZx4C&#10;CN4Xv/byi+RVfIXdKy+97f148eQeud9uktfu//05ENvVMilvb5NyLkNqhRw5btXJi/u75PWH98hB&#10;vUz++A+/QrIRz8C6VSHKeHSinbBN1Eh5BlqbgYFNn16cNM+IW3GtGABLXIjankjbl8XyxWUyc/k5&#10;Ihu8SS5+4qNEcvsSsckXCQAhWR2+RGKacVJxzpEdyzwpmmfIz/360+Kh55/6lzGX/l1ug+Fdcbvu&#10;Q+um5SthreROxqu8VQ1pni+45c8XfYpnNx1yb1w7+5JTcvfVjFP2Ui1q+JtqSEXz7hVa9K3SRhSB&#10;zkSztkW645LSkkcG5QqtBFS0FtLSHTcMcus2CsekOccyzTtlsKzjOknLWdGr6DYihm7eJes2Y4Zu&#10;yrTQTepmulnbUjemGj/L2qRwLBlX8Mi4dd0UF1GMcQHZMOdcuMk55q9z9rkbnH9liEuoxrk17RS3&#10;ppmg2C5tmKVrqnGaUI7TjHmebkPfirYFWvMu05JjgQVg1GGw3LHNgQIUuSS04l6kxwk1qJIexRX0&#10;3pqK7oVXAJSkb9ElBlv1HnTthpbYwFh3z9G9kBQgSkL3wzCIB6UMABGyEMQQDLENDuTo9kUAROhr&#10;eHngY1ZD12yvnKM12Fay8RY7PCZaG5m1EMHNt9ADvnkGhLsBhINZ5ibGbbsAci0ExduAbwAAIABJ&#10;REFUNLYdzz3dg8WFcxBk/fLM8pDmmmYghxDH4M09zZYRNJsAex3XDLP+tfxzDP76IFjpWQ4R5BjM&#10;Iew5pti2hn2CHZtZydASaQHwQtAEwMKybusptGvYJ+E4Y6DD0G6Ylk2DtGodZhCIYIfgVoP1mhm2&#10;m4ZoA87bQrCDdgiM2K4B2yuGO7ANgBDqmVqGYB84lvEurejv0LL+Nq+mu3RHd5Odp2Ie6pWDtATt&#10;atZRWoFzoiI0Nt3jzEW+h1ZDvH7elcxbJN0TzCpZt4+wZQRCXG84x9jn0kHLZ5QHwf2Ehu4ldXQv&#10;rqb7TGEd6hkoQpsO6F4Cpy9gWzU9WNOytgeJfjvF31UExwgPmh0AyBZaIIMyOI4CjofgqKBNqDuA&#10;cyJ4Vt34owTgNLTMAoHSqps0KbtM40sXOQBEmlZeBTC8zm2pr3M53U0AwNtcxT7C1eFaM9pbXMky&#10;hMtc0TxyVrKOd+FZ69Zc092Ge+60Yp/kSlYExQlmlcbPHK3K6LpOKm/SlH6Uy5nGHyUVtx7GVm69&#10;GF68+tKWeWp3b8MsKcXMH1/a+tI3w48uUjWPkHWzlARKrxF/MEFCbtfb/M39jScCEAry2ApzE/dc&#10;xS8DHGJOwv9S8blcpLyTJ5n1BGkWt8mDToW8/mCPHHca5OF+i7xytAswt8XePvHVP/0ySQUcA0mH&#10;RrxuXxVhypPGmluU96nEe8E50UHaJW5seEX72bCos+kX1ZIuUTvlFZV8CnFK/pSo418Q7flXRI2Q&#10;TNSM6URF14rYN/2MKOdYFIVdbhLTLbPExcWogzTSblLf8JBNr5YkLTOks6Yn+2knKUStJO1YJvMT&#10;8986ffmF75YN3X735c98/F8t3rz4nQ617JPa+bElw+KEbN0mW6r4VheytuX5eszqqUdNX6j4VX9U&#10;9in+oBJQ/8dKyMBArRY20FbcTJtRPQO9IsAd9BegbpnVVYIa2kna6F7addqImk+rIf1pO2k7bSXM&#10;pyW/Gta1p7WI7rQW1nWbcVO35FOeFjyrp4/KyS7AYbcR1p4WvcqzsHycC8nHuE2zhN7f9nMps4QL&#10;K6Y4w9RNqp+6yXmkQzSinKK+pRHqkQ7T4OoYdUuG6Jpumib1M9S/PATrd6h5+jq1z9+kcdUYTWom&#10;aVo/TdMGXrMWBEEJA8Kic4k2/csAbTJmYdkLy+kBDsbBFaa4vheGARW2IfQ1vej6lJyXu8FlVnZg&#10;G1oD+xbBhneOFizjDAIR3BC0EAaZtc3HWxHRIoew2GQWnUVW4v5Y8q5ZtMZJWVu0KOG5mOWHWRx5&#10;F2yTWRuhXRChc4Et49w/BDeEQQS6Pox2cC4etNsL8a7Y3cAig0XmlvXx23YDvIURLVkILzxQ8oDZ&#10;105wgVn22gCEDDD9OPcPgQjAEWAPwY6BIgKlg7f8IUCimxQtgHhMtBBWARYYZCJg4nXg/lCPMFh3&#10;oPt2AtqPATiO0ioAWt021rMSjjM3cZv1Aa2H0A4gowZQ2EJIBJDjYXGEWfmwREthA9cR9Aw9CIQS&#10;oRDbYz22ReBk+4Ei+PUthRWAyCoqA1KEO3SNjzNl8OcYZe5mBEJ0Nfetkdget+N8Q3RJ473chWcK&#10;4Qxh8HDdwIAQlxkcAuztsVIFbRS84vMY4a2DCHydcB/45Lz1EOtBMUq91a/rQyEAZbtnhWTQ2TsH&#10;wiMCJU6vYNtiAJlJLT3CvrDtShbdXLJPs6kGKeUNGlh4jmYNt2lafZ0GF56nlsFPAThepkn5NRbJ&#10;jc8ruqgzukF8Xjn4kcHV3LNnUN8tmkcBFGfQZd3dXL12WjAOnpbh/hQRuHFuo2WEZpTXaRbOs6W6&#10;RXeMY7Tokr7SiekWq76VpQ2H8nqg9IVvfu/nKQkbl5/wLA+K1s0Lou24Z+Co0yZ71fzXYeT4xhUB&#10;CAV5rOWlh/cZEKKl8O+TXDJMiuk4yYacpO5UkGLEMVCJGMQB9ZR4O6AS5/wa8e8VtWzOHJ0k5Mgz&#10;M9BwL4ruyX9hID/3sYFt9aUBGiSkIf/4QD2gEoWcVhK3qciaTU7q616ymwqQQlBDjhMr5CjtIp2t&#10;IDkurpG9rQCpALx1NgA4faskq7tITtZU5CiiIbWgnLSTZtII6Uhg7gLZss4Tv935bXHj6vu3A+Z/&#10;V4y731dPu76rten/3g2P/jc2fSpje8vrPtyOqLajttvZsFXa2PD879Wo+T/teJVf3bQt/3XOrfhq&#10;zqum1aiJ5r0qumGV0GJAS6thPagOYM9I6xGAQBcMROtWmnPKzhKGxW7Bp+w2ooZuJaTr1uPmbnPN&#10;0S0DyFWjltPmuue0BmUtYuYaaw6u5Ndx7Q0vt58NcQn9HFcJG7l20so14hYu51ZylZCeFnwaaGuj&#10;zXUHLQa1tJaw0Casb1qWqGdpGHSEblplUI5R29wgdSyALg5RG5SasatUcut5Onbhs3T84pN0HErJ&#10;jWepavQS1U1codbZm9Qyf4uGFXAM4xzTtGGGbprmaAqgEV3DSe0kq0NA3AJFt2/Fju7Z+XN3LFoB&#10;Oz03XCewdK4IZn3LYB8K90K8xRDBDkucrI/gdhCVMwDrK8IZKloGURmYBXEbf0xcRvcyAiFC6iEA&#10;AfYBIfUIBu6DiJzuh/j2DOQA6BD2ECzb/lnYvgTrS3BeBFq4BgzeiKzAceTMSngA13SAlkroA9bj&#10;vv05ffvYh551EY+L4IYQiQDIQNDPWxXrAGN9t2+/fj+yxFzJCKC8zjFQxJJBKloa31LPgJUBJm+t&#10;7PcHrwP7j/MI90D3I6AYoNJTDGbh1yXMNXsQXqRHEdg3DNcamGN1uz13bafnquWDWWZ4eANgw2XW&#10;xo/u7OlzxfmFvGVvlC03enMOGYgyCOzNl+y5wdGNXGNWQN4qiECIVkAsESIREnH+YBvdxOhaD0no&#10;HlwjBosg8KG17xC1B4QMAmEbbx3kYRBBby/Eu4mxfg9gcBfWEfw6PehDAGRzDeGHC7qh2ww4Ffy2&#10;SB8IlefzEhFGEQYR/BAO+XmLb7quGSAm1D1g1dPjtIXe27TSdTXAtH2ShiRXaHDxIoDhIMDgLbqF&#10;KZGUN9kPIEw55J58lvpmnofyGQBHTAl0l8aXr3JZ3R0O0wHtmIe5rPY2t6m4xpXMo6dZ1Y3Tmm3i&#10;FH4snBYBFDFiPDDzwmlg6nm6qbwF9w+t4ws07dZodmwzJGSSEp98hGxYlshmtkI2n/m2gbW5p0Vp&#10;zZg4unRbHJHcEKdNC+JC3D+w6dCQ9paQcPs/FwEIBXms5QtHR6SUig8cV7IDRztrA4f5BCmGbKLO&#10;mlNcixifeJA0iP5jySI6TNvFu2tm8ZbHSAB4iF81RgphNSnHTOR3S0b437lI/tb1YdJxzJCWX0aO&#10;TM+QhuEaKVmGCPX+W9IyvUBqATUJOu3fm3DoPpqwKT5UXfP+TCPp+3AuYFo93PSkd9NeTXMr/Mv3&#10;K+s/2dkK/Fwpav3A7qb/I4WgURUzLuQzHk2mHLVl2ynv1kE2vN5KuuM5j2ark/Zv1BOOL1cAoKoh&#10;Ha1GjGe1uPWvqgn7/1WJWWkpbKLtdIC2Uj5aidloAdbXzDDgpzwAXk66lwnSatwG7YxnrXX3G401&#10;e3fTsdoNKKZZWYmYugeb3tP9Te/Ztkd5tuPXnG371FzaJueqMRNXjRq5YsjAtdad3N5mkGtteLh7&#10;xXW6C8sZl5zmfSpQNS2FDBT6TfczYZoF+IwapdQuHaXGubtUOniFzt26QBfuXKRT11+gwxeepoPP&#10;PUnHLj1DRy9+jg7BsuTWRaoYuUbNM3eod3mMxjRzNK6dozH1DM3YpDRrXaQJzST1rwxS99Jd6luG&#10;cvEm9Upv0YR6nMYUw1ACDOonaN4yAzpNi/Z5WnYssuWCbY53Bbv4yF6cB8hH9CKQyRh8IeD1FYGP&#10;txjy4MegDAZfXN9nFkXQ6CpA1+pb4HCRrSNUIozxYMi7jHmL33zPcihhx8Lj7LPBX8agE4/JgBQt&#10;f8yqt8yshQiMfajsWx33ECIx4ALnEKI1ENoi+PVhCy1/RzE5KxlMshIthvz+WHYCi6wel7HsgyGC&#10;WwUtcr43rYTM8thTdEujInh2ei5q1HPgA0hE6yALPkGAwnmEvXmU7Z6ls68IzPsATMcJBX/PIjIG&#10;tgiFu3D8/TBCIw+JCHX7AKoM9hD64DwHUbz3Cwz09kLzTBEYOz5+/l7bPcX6iaCMVlSEz6O4nB7G&#10;Vs7d67tBfA54tzpeT6d3fQjffQtqh12vhMEpziPsoMsYYdc9iVHHfIlRydgO4RaegwMArL0YAh6C&#10;2woPYABtCIF7CGsAcn0g3OtBYYslGOcBj1n0YHsniJbsFWb5Qzdwp29FjPIWv8M1DW99RNiDku3b&#10;cxfv9aCwD4Podkb4Q/cx6mFSfx6QhcuoB7B8tGGCUs+i8Y9ZCe2SWnoMsHgvbaIPs1b6cMvG5jhm&#10;NMMUUwZtMEXX8BB1jD1J7aNPAiS+QF0TT1Pf7LMMFDGnZNkySoumYdjvFlexjjJILJqGuBJocuXK&#10;qW/que6a7PobbdfEaUY/TpM22fiabflnvKsTH9mwyX42X9n9H1JXf5AkF58jScUwCc5dI76pC2TD&#10;uEhyrT8gsZUrT0SWboqzjmVx0msd2K0X4Tv8lHz5S198p4ekd1QEIBTksZFmNkIqoM2dddJM+cW7&#10;6w7xXsrzRDyaIietJnm5XSZ721tkx2clu0kn6STt5JWMg/xhw0OONh1QZyHZgP1flyOGj7vkY7+V&#10;D2mezEdtdxprtlwpoHhY9KuOO0lHbTdp326tWfYPM/7dg4y3ue3T3GuvO2v7W97NesL2n9poAYsZ&#10;aSsOX6hpF62HtbQWUtOjjIfmPQpaBHhqJiy0k/bSzqaXNhJ2WgroaM6lpABjAHEeWg6baRXgrhyx&#10;0taGlxYCBtpIurgdv57LulSw3Upra27ayYTP0k71G9s+Q7eS9LxRSbi7hYC5G1IvnJUiNi7n1Z1V&#10;1zxcNeE8289GOIBigEMn19kMcBs2Bd2wKwEeV2ghZKLFsIVGNIvUK5thfUPQzLo1dN2qoK7lcRrR&#10;SWhUv0TDWgmNm+Q0Ylyh3tUpBn12tOixcgLKMepTzlLnyji1SoapXTJCvSujNKadoSHVBHUujVDn&#10;8gj1ycdoyjBHE1C/YZyjO04preCcPnxjR0BOW8FVWgSAK0F9J9Rz44bkbF7f/XUdvQ+D0wMs12GQ&#10;SqjoMQx2j9IG+iAFg9eamtXfx8ELBr0jGJQPUeNKBl8HMFgizPVBj4e/5R6kyXr1aJXht6PFDusZ&#10;sEHdCfQBj3e+LSTvQSTvHkaYQ4jbD/OQWGPz8nhwe9OFvMiOj4rWQGYxhPb9dghQPATy4MT27SkC&#10;HIIVgl7fPc0Arw97/bYIgbB9v2ep7NdhydZDS715hlJ2Hja/kIFRz03cA6aD6BJcp4xZGY9iqwyq&#10;ELLQeofAhpY9LHG97X8TIOsu3qLIQ5e055aeO78HvJWUt3xiP9FCiUDIt51lEMdbDpdZ/9D9uosW&#10;VlTfFLMMsgAX5iJHEJSyfTo9d3cTg0B6ruo+yKK7mrWNLp1DHrqvGz2X+35Iwq4Bra78/Xqzjwx0&#10;XZiiZqYHv3wwDbqy8VwttGTCfdqDe7QPz+RRUgMApaUnKT1bRijb7QNbRM4iiVvw+bfg2E2chsDW&#10;e4EloeWe1U/JWwiD8p4VkYe8N4GQX97HIJPo361H+EMo5VVzDoT8vEUVD4kJtFYaeF0znC8zQARQ&#10;PNgw0qNNKz0GPUpb6GHKDPVGBpHHsHxvEzRtpvdTBoBEC32p4KIvF9y06pWwnIsIxHnrNM0Zx6nu&#10;7meo5uYnMJCFRiWXWMLwLCZGV1yjGwCKOc1tugVwuCG/wm2pbtAdw12uaBzCeYuw/xDNm4dZBPyO&#10;dfo/bOnHdpO6We+6ZvLTwcXbn/bNXnsyZVn59Uzz9781Lr9BQovXScGnILFsnWzOPykOzz0n9k8+&#10;Ld62zYvLQe3AhkM1kIn7iV6lIo3t1Ds9fL0tIgChII+F5MIushP3kvJGaCB29ZOkuRkknXU7ASAk&#10;a4nst9/b2/+O1w5b376b337XTsj1i424424tarlTidqinbSn2t5wTDTXnarmmv0vAAxpZ91KO0mc&#10;OwdfiGk7rWCEq2eV3s956CGsH246aTmooZWQju6t29lyI2aidWi/t2E/PUy7zlpx81nJrzrb3XB0&#10;C+7VbiWo6+bdq2c55yrXTDrPjkvrZ82U76yVcnf3MyEAOX13Pxfq7uUi3c5msLtmlHazbnX3fjXd&#10;3QkZzpobXq4ctXHlmI1rwH5FAL5CyIJKtzxarrEZ5ppbUa6y5ua2PDquANAY0Um5jEdH1x0q6gPY&#10;CwPEuRUzNKBbpK7VWWqWTlDt7BBVTw1S48IINQPQGSWj1LM6Q5OWVRoBAMRln2KOaVA9T32wX0A5&#10;R0OaeRrTLwLozdMIWvJQdbM0qpmlIcUUW4/r5+m6SUJ33DJ2DztxHd1N6Gk1AANYAkANBst2WA0A&#10;p6FHDLJUAG0qAC5Yh5IBX8rAWybiGoA7GFjjGqb7EQU9AeA7gEHwBOrvbRhgHT6vqIpZNLC+gxPp&#10;2YCKMIj7wICJFhi0uPUgsO2TAiQswIAO8IMWQ3Qdu9HCNc+7h72SnvVP8uZ8vh708XP8AKp6Vj8E&#10;mvNIYg+fzqXJ1ud7FsKFc7jDbXx08PybwSIsP+AMH5Hs5hW39ecgvtWy1q/v5xds9YJL+nMVcV8+&#10;ZQwf3cwfd46W7ROYroRWMIijl1IGgRUDALDEIJM6A9g5gCMpb1kM88B60HNTo0WNzU1Ed2iYn8eI&#10;AMbcu4E3QRUtbH0gRTjm3dz8NgTMw5ich1a0CkZWmLWTzbdjx5AwCxy6pfE8eL6WZ4a5bvd652fu&#10;aahDeDuKr5xDKSoPdAtwniV4dmTwjKwyS2ObXZcEwHaZh0JMfePig1uYxZS5+Bd77ngevHlX+eS5&#10;y7w/9xHnO7L5j5hOxsd/7uxZwGcCnxk2t0/Ggjf2MThpXcdA7ACe90N4phmc4XOf1DIrHx9AomEQ&#10;1UZA7lkLd3vu4HbPZYywh8fpL2PJrIPngSmKt7igeVfxXi+YBdfZPMSQjIfGNejHmo4vAfQQAPeT&#10;PAgepkz0CP6vcBuCIwPMNYRMnHfIWw+ZdRGA8F7WSU8ydnqcttKTLQd9tOOl97MOepSy0HtQ/zDv&#10;pgdJI/zogx9++L/mX8KUTNQ28lnqm3mGbqxeo96pp2li5Qqbu5hYusBtAywWjHe4lOzKaVp2+Sy1&#10;cuEsq7l+ltNcozvaG7Ro5AOCdjQ3aU55lRb0t2ndu/h6SDGqCMtHx3aCuifXq/f+5bbseRJbfIEE&#10;pj9Hth2LpBa3kpjdSL4CPLQ2/7Q4LbsoDiqnRJmId2C/kiepqI8Ew+vv9LD2zy4CEAryDS2Wyz9L&#10;6ungQClsEtVi1n+RTadIRb8EQBj+9daGe7K54Vna2wx86WDT/+dVv+qPWzHTH3aSdnqQctJqUM2i&#10;XltxI90F+OusW+h+yk47a5ZTgLzT3aT1FECmu2lZ6MKXy2nRqzh9sRQ8vb/t7e6nHKf1mPF0L+U8&#10;PUi7Txsx8+nuhrNbDum4akjL7aXd3H7axVVguZWwcO2kjRYBiAASuXrcxOVccq4cMnC1mJmL6hZo&#10;QDXLJQxLXNqhpDmvhpZCRrpuWaYJg4SWIhZajVppBTTv09Ja3EFra05aCBppEXTTrWGWPrQiZj1a&#10;mnZpqR/AzbE0Tj0Af175DLUD5Blm71DnygQNaxYY2KHFz6eYpUHVAquzS8aoTTJCHcuT1K+cpZv2&#10;VRqFNjHDEt2C5axjlaahT2jl3HbLoW4ZdIVm7Uu0EVED5Klo2a9geQBR2wBfaGnYjfaiIrHsTYxv&#10;huS0EZSxQayJ0ZChVYADNXOLYXkfBhmEv0PY5wgGIUwkfQgD2QEOhDivrmeh64MatsG2+3h8gDYE&#10;S3T34lw/hDoEQLYcWGLBIjXnHMuzh4rpOvr5+fpwVGMpUPppXaQM2vhULBhYMUMr1nEoeSjgAWyu&#10;lzJl4Tx1ym5Iysoa5pDDFC/Y9vw4i28GVPTAjcFfL0UNQhmDRGiHbRDGMH8dP++P7y8fGCLlj4EW&#10;s56VsNULXOmnjSlZJpgWLRMsNyHmGsScgjXnDDsOgmDRMs5gFBXr8fz9JNb9a6pCOz5qlL9vCJW4&#10;P56j1ctXiFHDaH1DwEOw6ru3d3tBLeiyRjc2giCb4xhbZdbdozUVA0YETYTAAwaBiwzc2HxG5r5d&#10;6EEh7+LFOrRMIuSdg2jPvYz7o54k5AwE93tt+iCJruZ9liB7pueO5vuKVmd0WzPX/Hn09kLP+rrA&#10;WzfRWogWSwa78nOLLD5XvBtYxlzEez2LHbqK6/CMVeD+FPEewv3FdEJoEURLIFrSavCjpA6A1O65&#10;ihH2jhDCevCIijB5kjKw+Yd8tLES/o96lsXwynmgSR8W9/4BN3QL/gca+JmhVRiBEq3m53MHDT0X&#10;sp7NI8R5jgwGe9HQeF62De/Tuv68LUIjWg/vZRwAhQ56L+cCQATNICQ66THUHW3a6QlC45YVwFNP&#10;9/D/G4BzD6AVwbBgnqDbxhGaN42y1wwiJGY017kt1TW6vnKJKxhucxnlFa5ivstVrcNnJeOd05L5&#10;TrdquXtaM98+rZhune6oLp4WNJdoyXCTZmG/9OpNuq4c/qNN3YQ7vHJH6Vm8Zch7lReaKe/3J1y2&#10;78MxJDn/NNnWXCVB9RwpHH6RTL2PDISu/TuRaX5I7LdbBtwmPfmD3//COz3U/bOIAISCfENKJagl&#10;5bCBlKOWgXImQcoRM6knbCSWzH9bMxXcPtry06MtD8CdjcHfScZN99attOQFMFkzcw/zwW7OvtRt&#10;Rg3dw7Sze5R2dY+znm4jbjjbW7dxexs27njLzZX9Ki4H4JNzrHCtmIFDeGQAmbDAF5ub7q/bECCZ&#10;JRGjb0s+Jd12LGFqFLplldAN4yKNq6fpmm7+XGOaWRpTz9IEW56jXgAwr3yShlSzVD9xk9rnh6lj&#10;YYj6VqdoTC+hEdUM7LdIM9YlFvmbtcHxAcoaURPFeYUAqhQglDZj2A8zS+9SDwGgAZzVYbnoXqYl&#10;zwqtwTq+taMdxYhGHbPQ7Sf0PLQhjEU0tB5UQvsVWvbK6G5EBdCmYPsXXFIYeOQsCrHNBphV5tLF&#10;VC1lzxKtAchV/TK641hksIfzl3Aie99qgYl4mTsr9mYUJUuNgW0BCDHvGrrF0Op30HeR4Tl8S2w7&#10;c5chOAb5uXZtGMwaTsyjN/+WKGAp21bHvH0OgCx8sweAC2odBmEsMR1G2TpJ87pRloi5jAmanTwI&#10;lW0TvIWul8qlw3IIzr4JVwwOFhkcdXw8bPFgN/8Wq1rf3cuDHx6j4eYDSXir5BJzPTPYY65IGQ8S&#10;zG28dL7Mop8xgKU/Z5C5o5cY5CIQ7+P8RQTiiIy3XIaW2b7tgPQtgTBSpjhPEu9Ny8tbNTGiuR3g&#10;o5yxHd67hou3IKLFExWhEa8PrwvvCfYXARDvVYNB6zwDxn7uQmYJ7bWvvAUc++v9e8uspgyAZ3sg&#10;zCfRrveSY2PC6pp9HD6bUVrBaGPnBJtv1oD9WX7D4MJ5BDSDO/eb+Q/5ZNlTLOUNLmNqG5b+phfg&#10;gu7dvvu3zSB+pudGlpxbbfvan6PJXNk9cO3vdwQAewiKYIiJo/HeH8Ths4jycMW7blcZCCKYITyh&#10;+xhdww0GfXJa80rZKw0rngX4/1lkQFjG9EMMDAHyMLodPqN+QvMW9ou5rJfZ9Al0N3fCb7qmmZUR&#10;wA2h8a3WRgaWyV49A0k1Wz/opbLhI4tX2Q82Zo0MrfSgdPXcwvhWS+QBOwfCoo5ZBk/SJnqcNtNj&#10;tCT2QBHnJe7D9gO0HKYs8D1sY1B4f9sDkOimx1t2eoiuZ9DjjJ21w2cZPQJHcO8OoyssEXfBiFHe&#10;ozQpu0TTist0Q34BQPFzdFN5mW6prnJF4x1aMt3h8srrXE5xhdtWXeayiotcZvXiaV5xsZtXXQK9&#10;fFpQX6brkudoFo6RVVyhOfV1uqW4+rVN1a03NrVDB3nDsHfLPOMO6Fd+rfGFv3zX4k8SErn9AWJc&#10;HCdLlgR51XtLFHOZBoImGdmwrbzTQ98/SQQgFORtk2Zhi+zXC/+vbT7/8IS89uCIvP7if9mr5F57&#10;dJ+8dO+QPDzokMN6kUTnnyGVhHugk4+TSnbtOysJ58faaY+8HjN/cdMkoZumhe69jPeNZkTfLXlV&#10;ZwB2Z9Wg9qwW0p/tr9u5XYDCgw07h/BXCQI8BbVcI2bkahEdun65bdcqs4RVIwY23y/nkAOo3aWq&#10;katUNXqFqsavUdPsLepfGaVxzTSNqiZpEgBvyyKB5Qm6pp2iGdNcL+edFEBuiW7bJTQPsFhwrbC8&#10;fDlYz1gXadYCg4IX4CqoglJOU6Z5Gl6doCnjPAwWMIiEVLQZVgPcAURBWXIvseV9dGnjtiBf3wKg&#10;a0fUDNTaId5l1EKAgi/3A4wqBPiqw0DU8EqZJY4lvO0lvt0HCDtkbWRMedeqnAVbIJwhsCGMoeWN&#10;uWHR+ocWORxIoB4HsGYvoW7VvcisHmwuFFrp0Bro560hdRzwAEJaUM8COzCxs2+J9anhkbBlPE8d&#10;IKWOUb4AgljH+gvL2KcOHpcBxBzv5vVJGCSxFDG9RNFN5vrtq4R3CUOf2l4pKxE0EZLw+ni37wpb&#10;7kf29ucR8larfoTx0jmssXmDET41zSHAAFou0dWN67tsjuIqr3CsAxi0j9bULLUHutgO0RKDrvFE&#10;v07PD+AYFICDLk74xxLX4T7vR/mggX0WPAADblzTm9tloocw4J7P/1o3sbldzO3H2sHnE+WhcY8l&#10;M1by54DPjJWgzLIKx8NzscAYFjTDXyOCElofGYD7pQzg+PQ08+epb/hy7twd3odhPhBGem6tbPSS&#10;X9d7VkeEcXyt2o4R1DBItw13mZZsY7RkHqFFAMKiZYQppqBpO6dZept++huNk2ilAAAgAElEQVQ2&#10;dw/dt5ioGhNtQ5sqvl0FU5nAcSsmTCEzBm2mWSobdDOzxNcYBY5w7uNT6FQxsTXu30ue3egn0GZ5&#10;FhF6J1manKa7Nw3AO3tusUVFV3EdoJVZEBEg4zw09d3BzFqHsIaAhJ9hUgOQZIBSe55PsJ8qptVL&#10;H8P/v0iZBW83Imf/C/iDgMF/z1KMsIjTFtDyiMrqsU1v3iCLYka3NANBDT2BZ+wEg0PQyojLaSNA&#10;nJ5fX+eDRVB3YzzY4nnxfCx3Yh988X8hzPeDPdsIu2toNVSdP9sIhcc45xAU09ns962Z+N3ST62D&#10;9wPd0vhOcLRiwj3YDfPBVPwcXpyjC/8DODUBg6MCvFW3Cs9EFMDOPPQpGlt4hiaXnqdpGcCh7CJd&#10;W3yW7mivUQRDUJoHYNyG5bziElfUXjvbXH6hm1291M2sXHgjJX3uNDH3NM3IL9IcQOaG9DmaXrlI&#10;N1U36drq0O+tqYYbPvlI1SSTXJUGW9/yamCIJNbTxK9fEtcS1oG8Xz0Q1MsHNpMJQv/kt0mzuPNP&#10;GTbfVhGAUJC3TZaufFbkmLspPsgnBkoh88Cm1zTwyv094jBpSDrqI4WwXRyWj4gbYa244Fl9IuPS&#10;iPMhy8C23yRKuYwD7WKW/M7rr5B7u03y6HCPPIDy3smrUFaIWzYrNk9cF/ukw2LFnefF+vEbT+zv&#10;tsnhq1/879op92/XcA5fUAvQoYFf2KrujnMFoY/up5xcK27hGhEjbcbMHL4NY8e9ihY/mkF3p22F&#10;xjRTNKKappvmJYp58DbNUpqGMmPjLXJ5lwwgbYEG5eM0JB+jLukgNU7foIbpm9QlGaYB2Si1Ahxq&#10;R69St2SQxpSTdBNgruhYpgUbAEkA5+soAYLQaqZgsNbsTRDHX98IaZg0Ft1B9+CLGuceobsIf7Gj&#10;Be0+/MLGCd77cS1v1YMSoWs3poFj8la7TlgJg4KcWd1aAQAmBjzoMgUIc0sYWCBUYe499hYEP7+t&#10;1YOxZg8UW/4VBnzodm0wi9IKA7QaS2SLYLDMvryxHucAIaDtheVvRkFi6V8+t+y10KLRq0cQ4duv&#10;MiA6ggHiqAeqCEG4nYFSTM3gFIHzGAaQezhg9SAK3cjHON8JQAfrGNwwixkPtHi8Y7Ri4Byn3lxD&#10;PB4CD+6P8wsPojx0YT0ORswVjXAEbfF8eGwGUCyCWMkHoPTgD8sjHOQRnHoWPR4IV9nyfs9Kx6eL&#10;0bAgFgwywL5in/DtEmwgZXMl1QwAERAZYCf4gRv7z64fr4VZYay8btpA7fTephPUAXWgW042sf8A&#10;Btd9Ng9MzwZanOO130tizPLQ4T1I8BGlxwCSJ2l4ptYMvWCDXmQptmUu9xXeUov74OeE9xL6hPed&#10;wSwLVNAwl2+Lub2nGRSxHIS9SF2W9zDIu12Z67XvUvbwqW349DZ9i+IULdvHWVQz/1aUafY6O4S/&#10;OrPeTvBzB9FdjJHMXj5hNgPE3uvt+HPPsHbMxYzzC7FfsC+CIXvDCrrEzaPMAomBIbgPn2tx8dwN&#10;jJCHEFhB0GS5HmcZULKpAwHezV/vzxlkkdV8RDZaMtHVz95Mg9ZqhDZ05+I6WvfQDdybH7iPEJXk&#10;SwTHIww42eDds8foEmawqODhks3Z0zIL2n6Uh7S9KD8nEYEQrYfo7kfAxtcRsoTQmMsRpxHAfe9b&#10;EJnVsGc5xB8gGCl80p+b2wNC9sOEuYJ1fHR0FJNdy5hVuY3pfhiULrM5o2gtxeceo6lRdzGwKLrC&#10;6g4TGF2NP4T6czrx85hlaWT4z4cPOsLPFd9fzVtv+WkX7V7CdN4yPdG7x3xSdMyfie/AbvumWXBR&#10;TnOD+iafopHZp2h46klaNt+hawCK28ordHPlAi1or9Md1RVuC2AvI3uBy6suc7nVSzS9dIFLSZ7n&#10;Uksv4LbTrOJyNz73bDcy9bmz0NRv0aT0Ii0ZbtOMZoTGV4a/smaQVJLpzPd7LVqy18yTfNJLNBor&#10;+avvIiQ+9hviomlMXIy5RTPmHTIXekQ2Y6F3eij+B0UAQkH+QXmw1yIPD9rkXrvK1k86VYCxGjlu&#10;1chhq/GPOoZu7DKpZRIDrtkb4rnnP0ns09fJQWGD5P0Gkgq4SVYzIsrZV55IPfVjA4WIgwSW7pJO&#10;zEhKXgXZdKhIPmQj2wELWXOayfvheJaRi2L11d8UKUGXL/y6yDJxhb0ezbkyS8wTN0hgeZTIbz1L&#10;7nz8F4nlqR8l1bhDCqBHmxH9G7WA+o2iW3623XubRdGr4Mo+Na34ca6gjpa8KuYy3gbIi2tmaFQ1&#10;RdcB3NIAgJjaJKyYomvaeQaCOC+u6FllbmD+dWoAmxEAMT+6VGXMOtcOa2jNv8req1v1yWnZvUx3&#10;HFKaty/SHdsCLbmWaM48S0vOxV66EymteaS0aJ+lZRcmMcbBB+sXWSoUTBeBr5ZCWOPBaoXBG1r5&#10;mgzWMDeelOXmqkPJp07h6+toBfOg5U/OwAy3NRkU8ttqrkVWIqg1vej6WmYWOT7tCq8dFjDBB0lg&#10;VG679wqs86hbZvXiBybmJmNuHiUAm5aeACwcs0AQ9d9ZxohgLBHqTjDaN84HjpwwaNMwvYcDUM8a&#10;hhB0EOfBpO867sPibs+aiZHGfbBj+wC4MEsaptZ4y36dnnXzoGfJ7CvWHcE+GH3MAyAPi/1lvt/a&#10;c0DE5T2c4xhVnEcls3mJASmzajBFa2LP/buPFsEEP5+RQSW6EEPLPYujjA9mCS31rHHLPVexvGel&#10;g2MF0UXJXw9vhcGBHC07JlbiZH5cPsaJ/whpaGnpW/zW+XQhCH1oRUSXIKtLAQQCOJ6gmy5lBbWw&#10;47B9Nvh5Y3iMQ4DGY4wgZcEE/D6HPYvP/YydBQfgHDDcjsdnEaZbCKxm3n2IlqE4b+Fkbu7Am0m5&#10;+wEa6AbvB7+wOZm9uZsMtFz83E0eIvn5lOwtKT3FIBL+3cd8VDEqRv7ifM39Xn7FfmR2pweeTfds&#10;L3F3P2k370Jm8z+9c38nAIfNlXRMsrds8PM0JeeR2H1rZ4vN8Zw4j6BGOOXhBgAG53WG+dfLoTWN&#10;uXVxTiJGTscUPYuhisEgKsIgWtZ416uRX0dQ29AxRUDj3zQiZy7jDgboxHq5CuGYh0kezhEmD3tz&#10;DRE88byYJB3708T7jPMcsV+YDzEiY25thHyEQmYtBOVBkM+LeNCDV7TyoSWbWe/Ys6xg4HwQk50H&#10;B6EeRJbZvFD2PmoAtl3vFHsvdMc7yVL/7EIdpubBdz2jshyQ+B5ozBvp45dZlDb7cTF5/lnz6Y0W&#10;WVARH/m+0ItQ51/Vh+5ltPoW0MKsukYjAIYJybPwI2CQ5pXX6AYsZ2QXaW71IgUgZKCIUJiVXwQw&#10;fAG3ARRe4Dakz9Pk4vNcUvL8mWv4qdPw9DNdqD/dBJjEVyMWPKv/wajVfnivlvlXO6nQv9HqnO/+&#10;m48SEhv/JKm7ZkkmESEvr8tEJpuXeFwuEvVYv44j9/9/EYDwMZF1j5ncuvw02Yz6SDHuF5WiLnE5&#10;5hJXEy5ReT0o6hS2yIv7VVJIhgeqSb+olnCK721YRZ2wVtSKWcSVuEvc2N4QTV38rPgD30IGIpp5&#10;cT5gFacdWtFJLiQqhy2iLZ9VdK9VIK3sBjkuZklzZ5PkvHpxs14hrsW7xCYdv+2VTVx9qVN6d85n&#10;+L/ZexNYyc7svq/YlJIYiAI4QCIEQRw4i+NoGXs8lpSRNFo50uxDcrgMyWaT7Gaz2d3sfe+3v1fv&#10;1fZq3/d9396+7/t73U3O2PI4kZMoSmQkURBYsGXHYnfXyfmf77v1epAYQQJBtGM+4MPdb1Xdqlf3&#10;V/9zzv/8lVYu9dPTrlsmBkLTzEdfNy2UEm9W3P1jG+VAz2LWNTARd313Jhf6T6Yzgf+iFgv8lVf4&#10;dYRunTU5L7xuspz9nsl8+rsmBkJ5fSnHyPtpS6+/4hlxBvpvuLy912NF58B/U3f3U83d12n7hzr8&#10;T9uZCg11Gp7eDmxMmt5eQqszgJ3AHcPgfNyCf26aT1hpNj4q1a+LDHnI/WvwMcj7m+XtmMISBV0w&#10;6i4YGqPbRY+Ed6cC/bSYGKHpQC+PPoY/BYCAvxl/D82FepX/HYMg2qLNBxkKQ2hQ3ysQuBjqkSkA&#10;DQPmyMsCeQMCcgJ3WrHDMJaNfRdD91R4VYdZVwQMh7rKH4BwQ6t0UOsQIkUYc0dCwWPKdgWhTABS&#10;bvQZXz0FPQ/4RrD1zDpA3QO+8RzVGJSqdrkpHJS0kqeVPmNqQJeR76fAbFSeh6iKWjnc0iHgHQlf&#10;8g0urZRFI4dwX0Pgbs7yY7mFuxr4jCmgzoA/9RqVia9xDQCRUmCSVc8BU+O86vlaJVQsKiXUQN6G&#10;amZAJ4AG1wNwtq+3GbY0MsRyRuXzCcQVxgSkD8pWdeMUbz2+bgA25GYlVbUywnAAbZUPqMJyeF9U&#10;yH6kG7YHJBrXYQfWOPqmrFSoPgmb46YI6DJgU2xyilYpnsH7qix1RnTHlUE5HorfPkZRQTUqso+q&#10;HoYDlQeG0OLDyRA9monTw6kYjwg9muTpZJRHhJfDsk7BYZAeoYBgIkiHPP8AyxMBesiQaIDOxzhe&#10;ll3yI+KIweMQypjOxZOphLeVzQ+u5672YwR0bOjiGoSnUQjSdlwSVWxXF61IRbZUbOu8TrHRGZAc&#10;QMN2Z0sbYEsYW6uWgE2jp/O2zh3E9YRiqHwZh7qFOVJRjIrsqMoVXQzdEAAEGIpaCcjUbf5UpfHg&#10;scKGUGtezcv1BfhVVQgZ7emUR6BVKu4VJCL8z7DW5Pdhwqereh0CglAOoRgKNPI4bDG0T/hlwPpF&#10;fijowhPsL581hPNTqiPOOq6XzoOVPE9AL64TrjdyIPH5yqgQsTwefCH1Dze0cISdk1IBobKPanXc&#10;rEzR8/jOQR/nWzI20covfL27DPNuTAGH6PmsQPGeeEsCErdhEh41jMABj/3a2kjlcsoUzy2tfDUx&#10;YFF0yM8BHpawHMKx8ZuvMBS+I11m2ubTDIpnacp6WsCwOXyKWsPvMBy+z8D4Ps3azxKDHwOiCj1D&#10;NawPvN0BLDIMdlrD7z5tj7zz6TTyFq3naMl7+U+XvRf/6ZTjo3/SctxYaVuvBBfio6PNcuFnf9By&#10;ml4110xuf+S5UDD42QLBv+DvcyD8/8lfrZgzTTXKppVWybQ713huf65u2p7ImvanSqatybJpuRo/&#10;sZT1PO/6QzJNITybDZkYCE2r9aRptpI1TTz8Q1PH9iKfowYwMy0VQ6ajesC0X/GZ1gs+03I5btpa&#10;mjGd+97XTb/yl02mwnifaTLhMVX9NtMPFsomBkJTIxk0Xf4bP/Wc660vPWd5+yvP4bPUjrlMYY/j&#10;p5dLkX7fvfOPU8NXaSXr+tOVnPOfFO33/tFyzlNazjjNk2HrzELKRZMh/kWXd9NqzsVgZqeZmPXP&#10;JoIjnxYdff+s4h7ZyFp7Cumxe9WMtacSGbxRSYzczuYc/UdJ8x3KjN2lgr2H0pgfvccg2I/Qbqc8&#10;fr8DRW8uPsow2E91BreZCKpfByWnTxViDAogTgD0GPxQoIFcvZavn1peHNNLFYY+7A8TZOTvqfBx&#10;v8DhdGRElMCVBBLDkeMzRkuxIel3C9UPA0rfYoSBjcEPkIZQrah2DGmrouwdw96ynoeKJwpeXKl9&#10;88G7tBC814W/pXCPgB86aeB8SvUbOg7fAh4kbGkVaACMoGoTypSCNqtAAdZByYOiZ/jpIU9HGQGP&#10;djtuQOXCPoYvn+qQYdY36TGBlG3tCbiXt3Z99AAXO1kVSjbyDLtQV1ChLyhQSoVySE6jCpG6JTdu&#10;T1RDpyiHCAs/ZJB4FjQfaNUR+U4PARq4KZbHtcfgsaKHY3EeFXpWxx4BfgA+ZaX4ofPHoQ4vH5TV&#10;sWq9XWBQhZiVuTSATQo4AIY/5kVo7l6j7bTKvYNyitCxmqrHE9AxDKyLY7Is61BlW1IwDOX0YdUt&#10;r02sc/D6tX8iwOmwooZs71ZfW9V582Pd3KsdXXiypTuf7GvvRRWatylYxTURNXS8q+Lu63UyxTpU&#10;tIoi6VGmxA0fg0lYwA+2IkctFFQpGDxsKluSB7wOFiOHDU8XBI0wpICKKJQ6RM3PBevxHj9goHnY&#10;9tHHOC8fK2qXfr4SbkcXE1jUaNV1RxQp9XrxWZdq5syQVgdHuhW/60Yhj1YljUpnI8/RWLejbXCM&#10;Kmhj3igs6fpKpga0P+KQnHO9q1726B7Qd7oV46pavFdUOfxvrKKQJo5+1PclNxBjHZW+sDtCykZ6&#10;uNtlpGsXgx8IVYeA4WHTrULKNRVSNixrZFvDJdcNYV/kA2I/CQkbSmNNqYDKVFrZ2SDsvJFWxUXS&#10;Lzt8jxYCt2g+ANuhXkkVAbxK7iveK/yPYUi+oFWUSJwL/b1R5LOd7ZUqbqn2ZoDbR9V2tk/Mwvd0&#10;N5n9fD/tZXsEBjcTt2kv08PLSC3o4W0DMjBvgCK6y6CPNfpG47xSmV5QlelqXk0PimaxLzq2OBqS&#10;x4eF0Jz3itjQNBkAm8gVHDhJtf63qHjvdZqxv09zzg9obvx9WnB9QNOW05JPOMuguORGqPkMQ+K7&#10;HV7faSLHsP/NpzPmtzuTg2/RzPBb1O59naaH3qJpXl73XqKDgvXxYt7ree7K0vOm18nkCaeeu2Qv&#10;f9bY8H/5+xwI/xX9m21NmuYnp00rzYJpcyL73HIzd2IhbjmxuvOJaalZM328tW76k//1E3lzf7i7&#10;alqsRE2LaadpkOjEdCn9S7O5yEsLxdg3V+upF+aq+S9M/4/0/D+M3THNtJr//mI1/ZWFcmxgo56c&#10;3awnGquVWGmxkvrwk4cH/5H93hWz5erZ/YJ3dHQq6ftmLTj+1UfzpV+ez/pfaKbDXxz51hdMkXO/&#10;YRp95edN7/57JsDlhaV88E9Wcl70ve2sFwNP5uNWQCE1Gc6Qr4cQbcPTxwDW/6Tm7v207Lj7mEHu&#10;03Zg6CnArOkdICh9JYa9sr2PSrZeKjv7qeYZoqp7UOZbwbHHVffQp3nb/ccV18CnTd8wT/ueVpx9&#10;nZIDSh5UQQV2ON+cqHz9AoHTEVQJD4k6qCqAUdCBQg9ezyCJbYDAtr+Pt6Mi1yyFH9PhQQkPz0WH&#10;aY7hDyHhZYbCxeigwOAawrO5MQa3ARlLEXTAGOwqgfiyR17fui7gwDKg0FCrAIqibqXNOvRpU/Ck&#10;QcoIXwKAjGXADpYPjLwzrdIZIUcDhABkRrsrI7dP1DFtcIupqHbpEQ0V5m7xwJ5RwZpTla4ADtyM&#10;AUyiFFRUiNjIAZQbBsKaooYpSDNy5AByRzrRHN0NcPOS5Pa6ukkd6nn4Bx6VnTrcrMLJ3ddfU4AE&#10;sMPxCD8/FPBz6G3urk2NTPkc2EdACiFpfj5GuBrXTkCEH/sRwAb5UxLmHqdHeH6AM+PxeP4RQqUA&#10;Hp43zq8ey9l97EcMO9jPuCYAPuWXaO9CqAFbRpjaGFAqjTxIwIMCtfFu6B3PS54LrquArlIssV3e&#10;J909xYB6VRBimGmrkDUsXR7UHGKmfVQB9AKIrWpqFLgYoFhS7/NhUf2YkB8UBZVPaXhFHkHdEygY&#10;l/deAcO4LlpwSYhxX0PLgaEEQvmCulRU3VuwDkCscizHRP1USqFd/2CwKRWxogB1V3JGxwVw5Dx4&#10;HTgnIDGv8jgVNCp1VrXDU4C3r9sIQukD4OE6iI3Ps6CYUL2kjbD2li6eMYByS3dU2dZ5kQKm0hrQ&#10;gBEFkZvdbjJ9urBmWNn1oOI6ek9XUt9VhSBGLi/SQ/LHrecwBTgfVnXFcF17FyL9AvNSpDIueYgK&#10;9twC1hhQFY+HR/5f5BpK3iAA3Skq/2FFXSfJS0RIW8C1T/I5pVAFuZ64NlJEMiLHIL/5QQP/z+Oy&#10;LG0SYQ2UHxDlVg0FhgBCdIvZLw5KDiEAcDul2gpCCUQfauk0g8HrNnW3FwAhwHCXx1rkOi16L4vS&#10;h5zBw9IY/y84xBj9oKTV+OKYgDreYwFG/aNAugPxc0FIf9H7EZX63iDfhW/RtPU0zTHsQfGbGz8j&#10;MLga+IhWfOdpLXiBZng9wstz9rO05PqQ5sfPdmbtZzpNBslm35udyr3XOjUe9bs87r36ZNHyzuN5&#10;8zufrjnPd/b4cefykbtLKbvp98sDP1l2m5+v5fOmfDxuaiT+5Qghfw6E/wr9ffzD3zPN1fLPrdYy&#10;zy1V088v59zPt4sF01w5ZFpsZEwzEbPph3/0Zz+52Gr+O3/v0cd/qUP/k6h0Pzra/rcXa4lfXsiH&#10;xtrR8R+sFEO0WQ7RRjlM68UgbTeTT5eLob+/N5n7wVIx9Mer5QjtT2bpaDpPCxk3bdaitFVPUjNs&#10;fzx65TSFB67RZNhK6+UoTUcdtF2N8nnCNBEZ70xGxzenYuObE2H7Rjtk+3gyYqXJ0ChNRiyf8rQz&#10;FTJ3ZuN2VOl2JoLDT1v+wcc8/RQwOBOzdGZ4/UzM1pmOWKgdHOlMhkd5v5FOyz/SqbsHnjS8Q49r&#10;7sHH5fH+xxXnwOOCvRfjScXZz/uNEfarugc6E/yY7cAINXxDPB2WXrjIBcT8THhUIBChYCNcDGuW&#10;xSSmY2IwvczT5dSY2Kxgagwso4J3JTlKq7wMJXAlaRZVcCVh1qogftmPSrEIijsWQ/xLOzksfnqw&#10;V8Ew7Fn2xHSWQQBfzBqmHjUUZBgwcZxv51DLvP/DuoIq3DAARsYUkIf9drRdy7N5cZKDJiFRqw6b&#10;mrthUyMXb790DJAqdKuGEaZUvXqHdGeEEbEqATzuSO6eyt9DONIItRoFIgKhErIdFV+xLnj+2POz&#10;6Xw+qzz2XrfC1daFPyPsDAXv2dy+I63sKZXM1c1DNMDsgVbXcJ0Bng+0wgaoevAMGMpASK14HHYW&#10;0MS5cGxVQZgBYsb7gnM81ModlvH+fdz208ctH30M240yuqa4FSQCevVjPYQChvywsgI6UTYrjm6x&#10;jDwWqj4bat54PMCu8TyM12lsN6BQzJwLqsjFgEGECA0Fc7dbBGM5BkTcPKFUynEqHUA9lkPOI4qi&#10;KMdjAlVGZxKoQZgeVWwSOgR4YR0A84FUrroFYETZLavc0QeAZChT2mMQxTX7GgIFMvH4UMFQkIPH&#10;wuuqGBDpUJ1gtJooxSwGYKJyVhcd4QeRQKLOdduVcKZNF/kMayNs1YFG8gnFr3Hwma4oKjytTMX7&#10;n8lBVMNQDLf/b5afVRaf3V9y6qQARBWBiBWQDm9vSuWwWdvGjEkv4nX872llUJYzxneIMpvG94dR&#10;kLJXseuc0nGlFOrq5T0ogS2PgCAUxSP+3D3iz+dDhJN18ch+xYBwhO35M4zPHHIVKyp6gHXqh6Hy&#10;z1zXZurqefcLYBmK6paYtKuOLqp3tupFvYOWgbqIBK0Ed3kekLclYeMbDH43aCN8jZdvqnZ/kZu8&#10;jgcDIpRBrEMYeRe9uHMDMr8evkFzrgu04LskeaGStywKpVWnvoxq1XhEw/+wfAcd6P9p+YHC0Npm&#10;0LOffoESt16lJc85BsCPaNl7gVa852nVf5HWGAwXnOcknIwcQw2ESi00v0vN3jdoevgUzYycoqnB&#10;t2hu5GRnqu+Nziwvz42883QjcP3JesZG1oH7ry8F7ppqHjPf1ckUDMXR0vSzxgv5+xwI/yX7W2y3&#10;JI9vsZo8sVRLnlhv5U7szpRPrLdzJ9YbyeeTkbhpoZAwLdcypsWM01TP5n9qthL+d1cmil+Yzoay&#10;87nAf3cwnf2ft2qxP1ivRv/OWjnyw/mM94+26lF6NJenKQa0nXq083A6/WS9FHgyHbY93W3HaKsR&#10;pY+XajSb5C+SidTTj+fLj49mio8b/rHH8xn/44Ws/8lkzEWtkOVJMzD6uOYZhiL3pOzsf1phAKtg&#10;6uzvKnYI3RbtvVTzDDxpB80MfsMwLe40vIOdVmCE4c0MyGNIG+4sZTwMiJYOTI0Z5DqLaRfNxh1i&#10;dAwwBFDieAAewyGD4jDVvYNUGu8lBsQOgyPvYxalEcrfTHRUqoTbDIENCekCBvtlPfz/Jnl5Kjgk&#10;BSEoAkGHjKU0TwF9DIULsREpAoFlC2xdlhn04NEHa5c1hsG1DPaB2atVm7Gi6s/OX+R28eY71GEZ&#10;owUUwimP5IvXIwbKmOILG/uo/qGqO8CevqmJ1YIGJiP8a9i6AN5Q9CEVsNkxDXMWybXbkTwrBVRG&#10;2ykoMahYhvnzNprYZxSoQrlcY9BbScKw1kLzkQFaTAzTVKBXil7mw720KnmMKjcRqqbKT7xPc4G7&#10;sn5Lt3KTsLB82dpUxw8JqWrFQsPsng7/Imy101U3VUEGoE9MdVHhinltdisWFaIwqSriBxV14z/S&#10;6h7OB8iDwiFwpUHrQKttopYaUIUvf63cHWoVTqAO4MbHPeIphkAd1ErMayjH9JE+t9xE9fpPGPQe&#10;6W147EfPAKOohXI+p36N1u5jAvz28ipcK4UqeUtXeVTV0TZpvXckRsN8npZHhVZrx1B4pCG2GzLX&#10;nVdERdY5jKoIBvmLDDcC7qPdGyQg8LBo1YrfmChcKudqRG7eUmGLit0ownO3dPu3HlWhqzuUqHZ0&#10;g6K67ED1SkC5UZ1JpIgAVaU8DitGOoJFUhOO0K6tahMFD9N9CS0qCJP+ygyTRzUVAhc7HvxQqqrP&#10;yIGoT+OiFkvYGHBZ1xWxNV1drlXErq+e/n+UAomG57iKFiAp6Q9G+7nhbnHIppht35M8QEAirokA&#10;nfSkNmubocFuxxnDfFv6M0dUIQnOK20FtVn4rs55lHAzrp/2JDT8AFUe4Zgsb3f7ER+3mzOMpcU8&#10;+pkQsjK4tsjrP9R+ggJ4YmHDnxt8fnR1srqGLl09btOqoAon72v1VN6v+rjAoLTV04rfQdmi2u4J&#10;nJulanhdd9GR6vBk37HRe3pQVDrkFUuaCmCTj0EIF32iD8pmUQZ3kndpN32PAfAGrTNwYaz6GO4c&#10;7zOQXRJI3Ihd5+23pbhkV4eNt6QvdZ8yGM+pUDTyA+e9l2iewRCFJy04IDIAACAASURBVKrC2VBn&#10;dWg/rSrGVa6mn68NqvMDUgD1MUPyXOgO5ftOke/CNyl//zWac56lFQbDBfc5UQvneXk1cFEgEWDY&#10;GjpFrYGTNMfz0+Z3qN33JjX4uMnBt2l2iNePvE0zQyc7C2ber//U0yN+j9czdr7/jOSrfttZ02ky&#10;RXItUyYeM2Uz6c8aPz4Hws/qb6leMC01y6bVybppOht5frmaeH6xnHi+bvvoudlq2bRYTZkWa0nT&#10;5mTBtD1VNG1Pl02brbQpFor+1GIx+R+vNgvfWihGk1ut9B8dTOf/t72p/GOe0nYjTrvtJG3VIlTz&#10;jlLZNUgTAf6F1Ew8/bsbzccl5+CT+Yy782Ai1ZmN2joblWBnrx3vbFbCT/Ymkk9WisGncylPZyHj&#10;6zAEUisy3mmEHdQMOzr1oLVT8Y50UqO3KTF8o5My3+6kR293UiO3OpmxOx0GwQ4D4ZOG3/yk6hl8&#10;wnD3BBAIsIPqN8Vwx1NAHwMaKnXHZB4D29T8GEOdlYdF8glnIlDtbLKsDJYdYqwMe5hFHugkspDQ&#10;yh4GA90iAI+3QelbxDHokMHr1nLjtF5wSd/gJYDgM2M1x+CUhxErQ1rJKW2YjhqAuAB/eXhUdWTF&#10;JdWURzrnSeU+Ib8pLGGZPW23IWEYQExVfTnj5qMMmHVngrxuQM8gAGVxKT5MSwyYa4C1rOokIP5/&#10;+eMm9QC9HaOTBwyZZT/cRGApY1Gwx+txLoStl1FEIhY2WDfEjwPVwSbh7mltXo28ygk/Ph9QTgcl&#10;PD4XHRLYXX9GPZSQMk9hIyPFK7F+hsLbNOe/JeCHvMCuyii5eONdJQ9KzVFd36wrDn0zcugcPYdA&#10;4H7BLkUMEt5Cxav23sNxqJpVvVC9ci2NsLJR3PBAh5iVuubs5gACJh7x+6ZCx8cK2lH5WDXEtmft&#10;bbqgVTpW3wSesN5QE0VtdHYB8lFdLYt6a8ChVh8x/7EOYR90lTYFoTIabh1udkmI+mFDqTYAXFG2&#10;Sir8qp63DiNLzqOjC5cHJZ0+kNcgVNBFPOIhqKo/t7UJtQKdXlVdm+ztgor0RNZdTYwwpxRYCAAN&#10;iM/bNm9XfYmHxPsN/X8xNmNKxVkLXesWCiC8h3XYvq33282rDiSGgniEsGTZInAgEKrz/JSCNqQ6&#10;lFTtCh4rNoEVBRcqx02qq3XRiXgySuh6rFuZLctQD/m9UT8a8Bmz6KldF6vYBbqhGgFGJUyu1c/9&#10;ggorbz5T7ayem1mHIi3aXmhYVNU9fc12dCs/dElBQck6ej8n70tVLK7xlqiQd5X6iMctKWNnhH0B&#10;bUc6daJrM6NTJlAJjjDwvvYwPNDWL4axu9GtROZL6ofg8T7WbtHKrqGqGoogij90J5jDmkOGqKf5&#10;YXnPAPfo0iLvX1nBorwfMIjG0NdffhgK1I9IxbxAV3lMVEX8GHggiiPeS4u0EER3GISLkT8IINzm&#10;z8xm9DptRGEyfpk2I0ol3Ize5M/SDQkdS2EJCk7S+EGi8gsRet5OoyUiT/nHyhqD4FLgmnhNLrgv&#10;i30QwPBAUlwMz9BBFZmoKMsewKBcX/w4nAjSJ1MBMQ6f9d2g8sCbNGU/TfOeD2nWdZYh8DRNWU5T&#10;e+QUTY69S42Bt6h67zUq332F4fBtmmYAnBg8SRMMia3eN2iSj2cw7Myb3+0Ur71M1fvvPn1Y8XYO&#10;+P90Ocrf/eXk+FZ63HRUcJ2oloqfNZZ8DoR/UX8PtldN86WsaXtxyrQ+UTbtMeShunfzwe+Zmgm/&#10;aZnhb6WeNuWHz5vmapX/fKmW+YXlZvbXtqYrv741WfhZnn5ltZULbrRzf7Ddyv4f69UE7U3kaKMW&#10;p4OpIm030/TxUuPxo8X608Ws9+l81vc0PnzzydFMgSHP//RgJt95tFTrrJXDnXWGwAdTGVovhWkh&#10;G6CphJsmEh6aiLupHnJQJeigenhcWpehNVnJPUwlzzDV/aNUD4xRhWGuwfCGUYVqF7NTzW+mJm9D&#10;CLnhM1M7OCYqnwGAUPEwPx2x8j5WmuIxl3DQJAPfchb5hV6aT47LuvmkHZ6AtJh2MKSM0FTYLLmG&#10;qvp3TEK9ALzltJ1WBA6tEu5dBiDyuqUEVDyehx1M0sYwZFeDgXCDgfCgGeZ//iDtN0L8C5pHM0iP&#10;pmPSVulBExWQIZnCyPdBK8hfGtokteyi1TQDWBHhGLcoiCvpMTGCXs9aRDFcTY8KiK1nxiSHcAtG&#10;0FlU/zlkin3Q9QPebxibAD2GFMAatm3yWJMwtUVC1KJQokAlOUqTgQFVwBIeohUGyeXEiFjXIIS9&#10;nDTzGOF5Mz+XMXl8nA+m1GtZq8qZ5GtZ9w9Ju7uqZ4h/MAxRMzgiaipgeiUxKl+EyFPcNIAUYCgq&#10;5TDNB+H51ivwVxs7T9OeG11/QbGsSQ3r4hFd6atDwQgdryUGJCSNnEQjxKxsZBwq1Fyw6ZuZvQtD&#10;hrG1EcaWECD6GGtYlAHgAhTqEK6AH26iGgINyHsAsKrq3MGyKi7BuQxF6UiUPLuAgNETGWD78JlQ&#10;rMqr+/Ew1IFAhFUZ5Qo8WnXlLqocRxhU7XLjx3G4KSlrmmFp0YbjpS2bLn7YNypsJeTs6YIjnrPA&#10;Jf8AeRYksa5rf6MtcA50KF0BllnCrAKSFZXkL8U/2eMewjsZFd4zQpmGUiegI7AzIrBjQKK0k5N8&#10;LFU52s0Lw3wGN/deme6ketSyhPaGREmU/sG5Icn1AmDu8mMZOXZShVow6w4gg+oxkOuHa1dRHSrk&#10;2hZV5buhyqnQpDKBNjqv4Poi33VD5/Wpji8qb1IgDAU2mWF9zEA3DxDXyyiqMsBvrzCqAXFMXZvs&#10;8THbujJ5v3BcuLCjq1vxGsQkO43e1Xe0Bc1dUV4NOJRCF4TnJYdPFXzgR6bkzMJztOHViqZbt39z&#10;PhMWV2AoFjNiE2PrVht3i52QS2rkGVaVZQxyAtFSz7A1EgsknAsqHpRAzEvhk1IB9/m9gm/gbmFY&#10;AM/IwTzSiqG8NwKFeJ/GZB+VOzioWyf2S9gYCh4Uw33Y0cCTMK9aCMpnJc0/GNL3JYcQ8ygmQU4h&#10;1u1CDWSARlh4NXCJlj3I5bvK4KjCyMgzlMpkhkLVjlBZ3MCOBsr2ku86LflvSpV597OtW/ZJz2Zd&#10;yCZg2FDf87BqQiHUJ7MxWuDvvJblPUrdfY2a5lM07WA4dH5AbfM71Bw6Se3ht6nN03rPGxT68BuU&#10;vvYSzVnO0PwoQ2M/ikvepPnhd2l64GSneveNTv7a9xgs73QetuN/ts73rvWs+x/8U6IT//2fkWl/&#10;9rPvjfw5EP45/63NNGWKityleu65pUrqOQY9CffuTqR/4pOm77mpcs00kaqaZstp096P/vAnJ9KR&#10;b/A+L6y2i5cnUv6l+WLsn6+3MrTWSNFWK0tHDHmb7QxttXN0tFCl/dkyrZXjT3fbucczCdfT1Vr8&#10;6VTc1ZlOuujhfLWzkPN1Qj1XaT7r52NStN5geJwt0e5UgdZr/CHP+Wk65aGq30o51zClxwcp6xyi&#10;uK2HoiO3KWG7T2l7L2Xs6GHbTyn0s+VlbIuP3qXC+ABlbb0yLbuHKM/TomuIKh4z5ez9PHqoERgl&#10;5PTNxBj6QhaGDgvNMOzNpV00n3Lzc3Pz8/DSLJZ5LKXdtJj1CCwuZng5w/skHdKCDeog1MD5pLJ/&#10;geffkobC1axDIG+V4Wyr7Katkps2i06Btp0KHP89DH9eMe59OBGlR1Mx+mQ6xfAX5fUB2uOxXfHy&#10;cS7aLnt46qH1vJNW0MeY4W9VK5KG9QwKTebjowKiALf1rF3av6GLyEaegZOPxXMDgKEX8oYokg4G&#10;XBcDro3m0LqOfxkCehcYeOdF5XQyFDt5mdfxMbNxq0AaQtwz0TG+fsOi4kEhbfkHZBte+wrD3qoe&#10;6A0MU2pA61rOwdfIyfDN7wEfX3YPSr/hjKOP4pYeaodHpW/ybEx1RFnNKpBdZchEf2FAKRTIDRTE&#10;oEo61i/QJ76I2r9wPnDv2PJEW7UclI4LPQCSAnAF1bHEsGzZ0TCIghfZH1AI4BKIU+FVwA1gca+g&#10;IPCgmw/oeiZvznmshhnqnjZtlv10QYfAlVYEH3WVxPFu0QbUtgcGbNUUBCoFzn48NAge6twkDLGQ&#10;gfKSHpYuJ7tZczcPD5Cn4HJM4EXCt10gHFOt0BhmpCo1Paj7Hffyje0+38TuqHy0JNSOu0rVQI/i&#10;6H2BN8AhFBlRG6sq39DIO8SyUdxyJCojrvG4yv+rHIcD5XUgXFtWYVvkox7pqlDcTCV0LHluCgIN&#10;QFTVmwxKArhjfJ2sovIp1Q8haIushyccbs77DBE76B+cQRUplEUGJIahA6yHOXWqV4ARocPtpFYS&#10;swNyPEAKQAWgUNXXqqMLnoeh6Klcv1GBH6QtbOhwr/IYZOhJP1NdjXAwOvAk9bbMYBduAcequGRM&#10;5UkWFOwbBVXiA6khWtnNDGrlsLfrUaiMqQf08zN3C1bkvKh21bl53Xld4CI5lJLfqAproAJCEUcV&#10;tngPQjWHIv5MCoqhtKsQuLurmndDvwKGNjE5R0FIFyDlc2ATEBXQLVl1eB65nR4pCkFo/oGoeqqw&#10;5EhUWjWP8P4BFL6yAkalGiqrGXx+jqq2LjBif4SXtySPUHlBquptGFDDMPyO5AMiL1D5EfLnPnVX&#10;FY/wtt20qjLeTt/rehQibLwaukIr/ku06r1A66HrYkmzoQtOjntaD+ofN8oofDlwixa8qq0iQBzX&#10;Bn2WxSsTkR1EcHR05wAh5HZQtiN0fyQFZg5qjl+glvUcA+E5mhs/S5Nj79CU5V1qDjL0oSNKH08H&#10;TlL04rcof/17NG95nyYG3qZpwGDf29S6/wYtwpbG9kGnNXS+sxy3PV2Oo1DI/Qd/8sd/8pf++A//&#10;yPTJyuRnTC+fA+Gf69+PfvR3TIuV5InJpP8nVuwfPDdRzJmWqjmsM221s6bDmYLpk8mIaarS+rfa&#10;8cRPzlRyf3WpnNhcq8RptRqjZtRNq5UYrVWitJAPdtaq8acL2cBTgGDJZ+ksV+OfrtWTT1dL0c5m&#10;M9NZLkVou5XBfp2NWpJmkgxD9RTNM/BB9ZvN+Ggm46WptJcmGADbvL0SsFDZZ6Wy30Zp5zBFRu+T&#10;r/8mjd+9Qq77V8k/cIPc96+Q895l8vN6X991ipjvUWzsHkXNdyiH/EAAIANkgUGy7rOo0LR7hEHD&#10;IevzDJEAxEmGwdmUiybCVmqFxqgVYdCBCpjx8PMbp6m4ner+Eap6BngfC01GbMgppDovS86hDz15&#10;beIJKIpgRql822WvgN9GUUHcXs0vcHfUjkpPYkDeQTNEu7wegIftW3zMGsPaRpGhseiRYzcKfL2z&#10;43xOpwAU9lnn7ZtdKHQIGALqMPDYm7wd0zmG1Wl+DdP8emaSmDppgl8v1NJmlL9AYuNUDVqo4jNT&#10;jafVwBg1InZq8fpG1E61sI2mGIyneUzBbofPNZty8nVhaE4x8DIkz/F55xkS5xJQU20SSl9ggIQy&#10;ipxHhMvnBVRtDNAOAeZqYJg/KyMCflnnAL/fo6LeTjNUL2iolnZ2WatAJAAQIXLMAwqXEsM8VQrj&#10;EmxxUmYpkkG3lGVeLpkv6HC4TlyXXC31ZSoWKFAtxBtQ5TVCTTzQIWTA3w7yG6XDxfFAcveOzilE&#10;+Bg5fgBMqSyuubuQZ1jGqHC0smhBLplYwRRsEn4WY2zd0QT7obr3QBdoyDl0UccDXSEsuYKowIQy&#10;V7J1VULJsROIG+uGCFF9KhXX8AdEDhda8cUZLlLDXaUQoKX2G1UFGM8Mo9oR50WOIOBjL6cUJty8&#10;NnDDit+XgfkV33W+6d2SPr3raK+G8Besf57xOsSNXVSvggIjI5R8pCunxfhbg58K9Vm02maE/5S1&#10;juwD6yEYImsoNJRAQJ6AoAZCQwUDUB1Kb1mzVgmHFQxCAcKAxQgqSTEV1adXLw/IvEBATI3N8E1+&#10;rTdoG+pZ9C7tpnpF5QEkouMIDInXo3dVyDvZr7qH6FZ6u7pIRimDA90cwC2piDcfey2KkXqPqEUb&#10;WmFU8GDWIeIxOYdYwiRVe71jCyFDGVSKpFKDbSrvMKHMrSU3MD3Q9b7rXiutHEIdVSHlAWWmnFGF&#10;F3tGeDY7oPsmqypmMXavOrSli0OgcVd7Ae6K76S52xIRqtehziGU/EgjR7Js7ZqfSwGbhHkN0HNI&#10;fiDg7wg5g8g3bLokNI/tD+vj8hlBcQlyCh/C9xD7Va2i9O1qs2lDKRR1G9OqTRcTOXS1sVZZEYrm&#10;z7l4CwLgtM+gCgOrKVRBsZzRxSZSfQyTaoAjg9+6FJncEihc9l7k/5PrtBFGpxkFh9KBJtkrCuiu&#10;VkpFrTQ64Ygf5YC6blBgJ0P0cDpGhy2/MtkGXE8E6MFUhNf5VE43wJbP+3vzUZpyXaVa/5s0bXmP&#10;2uZTNIkx8g5D4ds0wfNTQzzPINhiCCzfepVqd1+n6cFTNDN8mmr3GBp5fb3/LK0kHE9m/f3Ucvc/&#10;eknzw2Y981nii/x9DoR/Dn/rE6Xndtrx539vPndiJh81TSYDpo3AdVO7kP8Plqv5/3Cxlvn5jXbu&#10;xsFM4RaDYX27mf4fdtup399sJv90p5Who5ny4+Vy5ClD2+OHS43Hc7lAZ7EQ7szngp31RqozmfR0&#10;mjF3Z3syT3x8Zybt6ywxDK4xPK4zTCJ8jLFUDNMsw1+bwaPJwNEIWVEZTEX3MOWdg1TyjFCaYS1m&#10;7aUYA0N0tIdh8BYD310GwzsUHrlL0bH7FGIAjFp6KTB8m9y912jsxnkaunyWRq9/SJZbF8nTc5XS&#10;th4JJaetPZSy3BMIFOXQ3ifzMuXlOmDIa6YqQ0ojCDgZoXrAzPMMSLwN0yYDYyNslSmgajIOaPQK&#10;OC7mvLSU99BmNURrRT+tlQP8un20lHPRaslHK7xtOeuirWqA9hohQju6dYAegA6wl3fzdp4W3KLC&#10;LWbGaTnPx/L6FT7HWoHhsOSljTIfx+fbqvhptx7idX4590oRj+/l58EQy89rIesVZbMecVIhYKdK&#10;aJwKPhsVGLArYYZAHvxe8XYHQx8Pfi+KDIVVfi+qIX69MbWuGWeAZECfzfoY1t3UTrgY4L0M8z5+&#10;D900w5C4XPAzbDoYtMcYDJ0CoYDFuRSDdtJO7aiFB5+X4bkaAHiO8nO0iuq4aKiODIzIu9wq8/lQ&#10;EJNzMPC6RNFczzt42U7zURWCRrGMCn1bZLrGYAhAbLlu0FwYxSa9NOW/JwqFJLMjxFtWBTFGn9Vl&#10;mGHHBqToZE36JI/qvrlqP6NVGkJYUDu2BdwY8lNmgUPkEh5oW5rDkrJY2dMqo1RVZ9DbuF/1ZoVC&#10;ZBgy55U1hmHWbFTbAiYBgB/DDLmhcw4BruVnwO0Za5aueTTysPJjso9S+swqBIsqy8QALQUY2EL3&#10;pVfyFlr0pYclRKyUJ7OEqA0lzgBD1YPVLsbeCgbNXTVOQqXI2YMCpcOpO3rdVgzKWg/fCO8JFKL/&#10;LqAIoV8j300gKaFgCebJuOnh+eOxjedt2MwclqzddXheCmJt3cpiI49vR0OfATSG8mJUF4vCJkUC&#10;KhQoEJhT4eM9wE2cARamwkkV9sMNHkrgLkKIvLyFHDv/FVrzXuLpZVr1fsTTq7Tm43ke64GrtBG6&#10;KYCI6YaGxg2GZIAychk3onelyEV6ETM0Q2U1KoePwRDwZRbl0FBi0U1E+WgqkMTn51AAb+i4dZ5u&#10;sSfm4wV1LQ37HgX4FrkORshb+Q+qPs7bEh4f7l4vnGdNh4ulz3JC9V2WNnt4T6GcIdcQrfnQ9k66&#10;ctxWeZrSfu8Gb7vJPw6u0xra5jEErfM8umSs+K7QKq5b8IYafLzKE+1TYX3JBVQ9h/eRsynvmUXB&#10;oKjqynboEYPfxy03fTLhFwgURbCs1D5AI8ZDFAchN7BqlYFzSQs6FBCVx7Rt0IgcJ3mDdT6vQKZD&#10;BnII5YdJcUSU4V2ElPl1wpQa0IfPyH6ujz8/fRJCBhga80ZoGTmE69GbtBrk163Dx2JRgxzDjKoE&#10;l/8r/JipOrr5kso+SBmEQ7mUjjko3JoI0oPJsIwDhsAdCeF7JLdQwvWw8gHUFs1iMI5wcbn3DQa7&#10;Nyn60bcZBKEUnqRG35tUZgCs97xJ1TuvU+HGy1S58xrVeH5q6BStOPkz7b1LEyMXO1tZx+Odoodm&#10;4+NR/m4zPag4n8/6/Z81ynwOhP9f//bm50zL9eyJw8nU86vTDdN2K2p6OAsLmNQ3pjIR93IpMrVV&#10;j/3jtXLoH29Uw59uNeK0WY/SditBe1NZ2pvM0E4rSQfThSdbjaQofVvtTGd7IstA4ezMZAOdnakC&#10;bbaztMFjuRqjxXKUR4S3u6jgtUieX9lnoZJ3lCbiLmrFnFT2W6nkG2MgGadaQClUAMKKb5ThjKEr&#10;ZKM8woeuAYbC+xQZu0cJWx9lGBizLh7uQcrx9pxriEpa1Sp7Ryjr4H1svZRk+Cvwfjgv1gM687wM&#10;QMwxACLvsOQdlm0Scrb3U9ExwECIHEQFgshDxPMABPFrFTWtnfTQTD7M6xgEC2GaygSolfBRg5cr&#10;UTeVIi7K+B2UD4xTJeahasxHxbCbckEXpX0Oqsa9NJUN0UQ6yNMIzfD8bC7I04CMxWKAVkpB2qiE&#10;aJ2hcjHvozmGsam0j2ZyARlyfCZELT5HIxWgNp+nGg9Q1jcu02o8xI/PIBhyUznCUJgMUj3up1rc&#10;R2V+LuWwiyoRNw9+LxJ+qsegyvqpnfJTK8ngl+Z1/Fqa/FyrvA/mZR0DZI3nqwyZFX7fWgmPvMfT&#10;aY+E9icTTppM8jkZSFsASgZnjAle34raeLudpqFY8lgrMuQW3aJ0QlGd18rqZgXg65EczPkEg1vG&#10;SnMxs2xbwHLaKlXUgMQFVFUzPM5EBmiOB3IYG+67UnCC/sjIUdzM26RKGQPK4iJDIEy4l5ODtAqL&#10;HYTrkCOZVRXNezqBG+oFlgGGKCDZkVZ0dqkk3heV0aUKT7TPnqEGQgmSAoqCRfsHajPliirWONDq&#10;npFLKNXKJaV8HZRVv+EDgGV+rGuzsqdzwwQG0bFEA9SBhCZHBLhEwcurfDmoN0oxs8pxgKiHCMdB&#10;ndGAp0Kuw2o5b9bANirrDwqGQmjTz0GtUwa6o908PQVmowxqVg1dvA15cAx7e3wjQ89dqIargKSY&#10;Urt2EdYEIEPBSigYMDo3QE3byRzDiaH8GSFNo7DEyCvE8z4ojmrrlf5ujtyz+XESHs0O/liuIRQv&#10;VHyikGQjisKSWwIxGKu+qwx412nFe4VWPJdp2f2RjBXPR7TGMLjC86ueSwKCS67ztOQ8T8s8XfNi&#10;vdq2xtCzrscWn3MT8OO9TJvhGwKLm/x4m4ApCQ32d1vK7ehiB/V6h7W6qlsJZke6ht1G5bDkVSYH&#10;pWraCBNvp7Xa2FW6VN7itjaoxmOIQsqfE/RXXpN8QdWDV6AzN6QAEJ1PUIGc7lNdNrL9Os+uV0Gi&#10;hD57RCUGIKJQQkYCwMuvN3BdoHCDX/smKqB5HmC95AJMXzuGZqx/xstPwBx5egCqlIIqjC0dlpf3&#10;Ted44jN5JP9XNikokdxPhjyog2JFAwWwaj1WBqEYlhQYSvUxlGNAZFWphKJG1lQo2uhm9EDOYZeq&#10;4y28Tl0sAvhbRfcSfu4oTDLCxcgTlLZ28pzvqorjbJ/Y1mzrquNtKTJRn8E97QMpzxFgC39CVElr&#10;65ttqNWSP8k/PpGTixzyyYjkkh9Ki0W3arkoIXmfeDiq97BXfuyk771FOQa91uj76INMlftv0BSD&#10;YY2hsHTrNZpCCzxertx+nSxv/g4lL75MdV6/7r/F/6tjne2c8/GDVpweTGV6HrTjpkdT6Z/4rJkG&#10;f58D4f+Lv82prGlmcto0k42e2K25T8yUMqaDqYxpfW7ir221044H8+Xp/akMzTNorFX4wzWfJ4ZC&#10;4n2QF/d4pRh4vNWIPdltpZ8yKD7dbac72+0UrVZCnbVKrLPdSNNGLUHz+ZCMtVqcQSZMK5UYzTGw&#10;zOWDNM3nnmRIqIUcDH5WAcBK0EZTuiikErAyAJoF8JIMfHF07WAwi4/eoaT1vkBdGoPBLcmQh5Hg&#10;5QQDHXII5TjbAGXGhyjFIFfyQ9UaZ8C0yxB4Y5CrMQhCBYyb78oU6mArwmDmH5NwcTvqYBDzM9R4&#10;aYaha5af/yRDHwBsmgFtOhukxVqKJjN+mmQomikwxOUjVGcIBPDVAFrJAFUSQSrF/JSP+Kia4u3Z&#10;OFXTUWrkktQspqmcjlE5FaN8PEKZcIDifg+lQj6ZJoN+SoeDsr7I2/MRhq9UiOZKMZoqxGmukqF2&#10;IUkVPkcpEeXzxqiWiVMdU36MairK05g8LkaDH7uVT1E9w+t5uZYKUzUZojLDYinqZTgdpzzDYjUR&#10;ULCYDlGTobKZUaPF8/UUwyavx/OoRAGVat9mSg0sV/n1AzTrAMeoS+C4ye9tOWSXUY86qRq2U42v&#10;d5uhECrjTIbhM+6gCYSuMRL8PjE8tmN2akfGqBUeo6k4f06iFpoIm2kaYeiklWZjFpqKmLVB+Ii0&#10;60PRCsy42/5eOmgEBRxLjtu0lLKINc98fITXjdACTxcTyKccFdsdMcStaqsPSWZ3iiqIKSCv64+m&#10;83UkZwe5PDXV6UDlC9pV1aLOTZTq2WeKJYx2alD6fjARoI9bfjWte7o+gKqK2K1Mo2vubrhYrDNK&#10;lm5xx7Pt+ERBg7qIcLN0txjohkUPpB1c33GOmIRKx2QcSBGKTaBQnVcBFwBTrbOq1lml0WeKNUYE&#10;Bne0X51RrKGUt5FuHtoh1Bb9HPYYPg4BmFAFBWAZXtBvV6tlKqR8T5TEXRRJxHCT7dNFI/18A+1T&#10;HnqpgS4oSl4g8sxyIwKEAo46xLmvCzyO87GGjjtzJFWPYITRjA4QKg+P4QlQE1UgiG4Sqwwmm1JB&#10;epsB5Q5tMqys+a7IFCADcNmE6iXAeE22rXgu0tL4eZq3vU9z+CVNNgAAIABJREFU1g9owfYhLY5f&#10;4PWXBCIFHGFI7LogILTkvCDHG+cQaAxd775+QK3x3I3w5aHuo72n8waVsjuqvRatOoSs1EDJFYQC&#10;yTAHMBTVVV8j9aNhWMFwXgH9lrTL62FgR//imwKCe9qi57BsltxK9EwGBKrWa/1KWZVqXlWAI2BT&#10;UHmY+ExJKB7dPcR3j8/JPwZwrfBacQ3xuo2pMbCMcOoGX+tFvm5LAHAGbiwrX787KowvXUIYXDN9&#10;kr+3xtcOoVlUl2PgPZWKcYR7UQQiNi+DOh9SqcNQDZHnCRBEgcmOViZV67qxbp9jKVaRHxf9Arqo&#10;DoZSeIBUgpxSAgV8pYjkmvYq7BHww/VQVkcDUqkMlRHXB11QtqXaWNnQCEjLNVX/Uyh2wXhYR2jc&#10;rvJR8SMHsIjqbgbARzMJ3YaRIW0yJDnNRxPow+2T6MIj+a7xSHX0Qx47/Plf9F6lSv8pSlx7mT+r&#10;Z2iCIbDef5Imh96h2r03aN5ylpbtH1L+5vdp7PtfpdxHr1D2wkvUuvdGZ9F7+/Eq/1jfbyTMR9WA&#10;6agefn62lPisEedzIPx/+lsouE3zRZ9psZE+sVEJPE/1L5paiahpp+o2TRezf21zIh9ar4b/GaAP&#10;Pn4PF0qd2aTz0+m468lC1vOUgbCzkHZ35pPOTjto7qyVgxi0zhC4XgnTYt5PK6UQTwM0D+hjiFoE&#10;+DFIId9sMuEWlWgGChpPEVbE9qVCiJaLaqBIZKnAgAXQSqBIw0vTSTdNxl3UCNlEIUwxDOZ0bh+U&#10;QiiKU9gH+/PxxkCodj7vowV+XjNpDy0Vg/KYLUAgA0g9Oi7h0CqfF6PoGaEKQ2CT109nfAoWEa6O&#10;jkvO4iSfo51CDqPahvl20ksVPhYgW4sw3ETdDIJ+BqWwgFI55uPhF/ArM3iVEmEqJcOUjwUZ3pIM&#10;gQkqZxJUy6VlWskkGeRSvE+MCsko5WJhSjII5lO8LZehsMtBoXE7g2KQYgG/rE+HQ+QZG+MpQycf&#10;m+D1pRQDXyFL07UCzdaLNF0pUp3Bs8rnr/AxAM9cNMgjQOmQlzJBhs+AmzI8X0yEGDp58HOtACDT&#10;EZ6GFbwySNb0tJHj552NyfZyPEjFqJ9yDLtFKJ4RDxVCHgZLBnsGwmLUw3DJYMyjzNcI6mgx5JTQ&#10;NNRHKIsARaUwuvgaeqiC9yjG7zvPVxngc/z+pFA05BoR5Tfv5fcrMMbgbpYKcVSMt1ApHhqmNopX&#10;eKBiey0/LvY0KJABIC5n7QyCZlEW1wtOURJXMjZetgkkrucsUim9U7CLnc6xf5pVFEHDZ1EgsKLC&#10;wrs6SR5T5aGo8pyk6g83bAa5TyaD8oV8qIHRMJB+xF/UkvsnhSLP2LI8M/a1MfLH6N9qdOEo2+jY&#10;iNkiQGfk/4mqh1652eN+qAaobRv9a3MGABjgNPpjCp/RQkt1SDA6VQx1++huxHu7eWbKwHhQika2&#10;4QOYUYUXu6jO1L5/Owh7xhEq65dCjI3wHdm+y+c4AITAEiauQspbMZV7uOS/RivBm7QSuEmLnmtS&#10;qLIaBJzd6ubjCZDg/BKyNouSJgNqlK5CNbzbViMqFAvFbEOUqz45h/gSJnqkohjh4V0GB1SF7kLJ&#10;AWwwvOxriEGoeAdggWpbhrllhjmEhAE1AjY8D+AD4CB0vCbjEk2PnqEZ8xmaHX2f5sfO8o33HB/L&#10;cMOAiLHqvUKrAEwGGAAQzt2Fy+ANeb0ItSMUC2heC/Hj83rAmuQoAp7jKiy7o6FxJ6vVwKz6jIid&#10;TbdKWf2YgPoF0DdU012pnraoQhuZ6hzCTL8ofjtZpcIdVpBOAAgdEbgR9U9Cp72qQlvnXkr1tvj0&#10;3RNQ2wXsoOAGKp9W/QB2opSGFVzvIMwM4PZfkfUKjhkMeSrheVwThJYZ+ATQxTLollgHSZGHtI27&#10;K10/VoLXaJnPs8zvyyqfcyVwQxRpfNbWsX9KfXaMcLQBf0dGL3NUzhdGdZeYMVEO5TOlK79xPPoa&#10;o9hkk6cL/B4u8fui1D6llKJvMYYyooZND/7fhgQGD0rKz1AVNo3KOgAjYBWFJaq4pF8+y+J7yI9/&#10;VIVaOCZhaxXaHlYt+2AVNR2VkPFDab8YVMU8yMPk75jDpkcZmotqPigm3A8Lg2R7/1v05pd/hirm&#10;s/RJ/j61B9+VgfzBZu9Jmc7y53eFf9zkLr9MqQ+/TaHTX6fk+e92ZobeeYzP8XrKal2KDJmWQ33/&#10;ZmvzR6bbzpop67J8ZrzzORD+C/7Wp6qmw6MHpn/E14MB6fn5ZsG0VvKanqzeNLWz6b+xXk9M7bVj&#10;//zBTIZ/XaTp4Vz+091G+PGDmWwHPXnrnqFOtJ+/+HLeDgolZqVYwEkrRQavDPLDfLQMCMx6eT4o&#10;A/AHSJticEJRyAzD0xy2836r5bCA40Y1SluNhOy/VAhomPQxMDqJAZTPjbw7Brqsj5b4OIAdzoHi&#10;BQDfLG/HumU+brMRpYPJNO00lTH1wVSaDhls9yYStNuO01rZR9v1EC3l3FINbBRQzGXc8pgLPHC+&#10;CeTW5bw0yY/RijuliAVqYgshTV5G+LoeBaT4JBRbTwR43i9h02qM4ZBhCKpbo5ASla6UZFhiOCul&#10;MB+lfDxMRZ4C2IoJnibjovylQgEqxKMU87opGWKgYzhMRUNULRVpcmKKpqdmZDSqVcrycfGgjyJe&#10;F8Ofj4IOG7lHR8hvs1DYPU7j5iHyWMzk42W/zUpJ3qeWTcnA4+UZMjORoDyvLD92OugX5RED63JR&#10;BkGAKo9qjo/L82CYrOWT1CpleV1clhvFNJ8zwaDJg6d5BswCjzK/5iyDJVTMlN9JIfsYxT0OSvnG&#10;KR90MSD6usCM61WKuBkgXTwYSP12yvhslPHaKOkapYhtUKaFgI1SWLb0U3DkPgVG7lDGPaKg0D9K&#10;Zd8ItcJmmkuM0XRsVCq5YeK9lBmX4pOC9TbNwuibt01HR2iWp7MxM83wPEy9ZxkQ55NjoipKGDpl&#10;lrxBWN9gul00jLsduvhkvOvNuC/G0h4JG+/rjgFi+gxvx7rycDzSbeQMGxmjUrjbgUQsWZzd5QfP&#10;KISqHZ1NV0yOC6BJ+LabVzfazRt7tupW5ZQNigpohFQl9yzWIzl6m/qGZihpRq4dAHEtZvSu7aGV&#10;6F1JYF+L3BOY2kr0yTnWo/dFrQNgrvN2DAkFpxkG4woEAX2r/hsyL2AIZQpAFrkroLfku8E369s0&#10;47pGs85rNGH9iJrmD2nKfokmxi5Qe/Q8NYfP0bzrMkPYbfF4k8T70DUBN/i64Ua7BCWNb+6itOSV&#10;LQxypCTPLn5PVYQifKkNqteh6MFDj8EO8+glu8LAMO04T3XzOSoNnqHSwGlqj33Iz+ccNUc+oJb5&#10;A5oag03HWZqzf0izDHTzvP+s9QOaBOxZz9Ii3zBF0QpcZ9i7KEC4idwwHqvuixIynjGfpunh9+Q4&#10;jAU+17OhZwEdHnP2c3LOeYd6rAWGRoRYkWe3wVAIGFwWKIJKdldAexNwC/WSl5GXCPBGruY6QvL8&#10;OqUbi/58KEAclTQFsTLSOaEIrxowuJ8369QCBYYCEcijFEWsX4N4v0Ch5D9KDt1NgSAJnQKqc6og&#10;x1DHDvL90k0Dx0iBDkK+AHAUUvDxO/z+7OG9ERC8IgUXkoMZvCHXVkBZK39LPjW/ytsXGcLxGpd4&#10;imsE9VHC/WgXB+iUamD1OV0TFVr9EIB1zJ6GPVWsNNotUtrXFdVG33Tsg8IO5efYf9x/WqdQQH1f&#10;4+e+gN7E/JhbaXVNNuK3JY9yXauZWEbIG5Y1AthQUEsobAGMjiglHlXvOvfxqGIV5VJUyzxyQQfl&#10;uu6gt7L0Vx6Q0DC6uRzB/xPzyKkEBOre0NKOj5f3JXfSIjmgE/aLNDN+kSbcV+nFL/8czTk+oGn+&#10;0bLgOEfr7gs0Z32fpvizis9s495bqCwWKJwceIfK114h/zsvUObCd5+uWM7SbLD/f7nnSv7VQthr&#10;Our/+omaf/S5quOeqWW79plwz+dA+MzfQs5jmsm6TYv19HPbrejzG43480375RNzhYBpsV3++ZVK&#10;1LdajR+tlAKfPprN0FaVf0lMxB//cDHf2akFaKcR6qwVfJ3KeI9UiMJGBQUJvL8UJQACjQKFhaxb&#10;F0x4aQFVt1ADGZ6g9gHWFND5aLMeYQgME1TF1TLAkKcMlSt8Lhw3x/A5FXNIwQOKETCaKF5Anl7A&#10;Qs2gmp9liEORwio/l81aBAolbdTCPCKS24jHWEHBBo/lgoe3M3BmXbSQHufHcklO2nbNT9tVv0x3&#10;6pj30U5NLR9NxhhmXTTLz3+hGKKpjF/yAieSXp4PUjsfoybCvKU8taoVateqVCvmqVbIMWyFKBsJ&#10;KPADCGbTVC1XqFzIUyEZYxhUABgLeAT8MA0x2MUZ2tIMUyEGuijPZ+K8byZNpXyeMokYpXk5GY3y&#10;iFAqFqEEQA5gxxBZ4ccuZTOUjoQo7Bon99gwhZwMUIBGPh/gTyCPgRAKYoaPTfK2uM9NEY+Tn3NE&#10;wtRV3p6PK1VSgJWfL5TLKr+GRiHL8woOBQT5PAV+LvlYgHL8emNeJx8X4GMiVOBrUOSR5/U5hsyU&#10;3yXKYcLnpKTXwcA3TkmPneftlHBbZOSCTkq4xig2bqYkL6cZCHN+G+X9Cgxj4yMChCh4KQXslPWY&#10;RdVFKHkS/pBRC82n7OITiRZ/qwUv5cau0VR0jHKjV2gqMkIz6O8cG+N1I7KMns4tf7+YWiPEjDEV&#10;HRZIlBZ+DIPIG5SWWhUVCj7UZtRQCY3OLcgpVMbSfuW9pkPKh1WnDjkrv7VD6dbh1v2JnfTIsI9p&#10;KAsZLH8Mk/BnrGU+Nsyhjfylqq6wRb5gVhdJpFUV4l72uH0bQFGKQeB5iJZ7hRGdO6eMdjGPGxp6&#10;zaJwA9WoGwC7WI+08EN7M6O/7Qrvg/3mvddp0naJ2haGGtdValovUoOhbcl/S8BPQrsAvriyZAH8&#10;rUGNgaIXQD7YHQkJL3qu0uw44IvfF8dVKo9cpNrYJUr0nqP43fcpducM2S++QZG7pynRc5aCN98l&#10;z/WTFLh1ikK336HC8AcUv3+aovffperoWaqPnBZQqjOouS69QtE7J2mGb3ArUNX4BrzAQDrpuETL&#10;Pn5MvvnVh89Suf80TVoY8Bi0pvlmNoPB881hBsH+96gycIaao+d4+h7le05RufcdgcFp2HXwWBaA&#10;U7mA3fCm/5oKAzOwYJ0CPCh/l2QbQsfIJ5wZZRjkgZvunO2sqIPLOgy6gPAyAyCmGDj/ovMiA+EH&#10;Sn2Eaha5KTCI6mVcY1x7FKsA/iTnUfIQb8l7sAPVU0D8jlQ9CySK56Slq4qJ96SupP2Ef7TgM6h+&#10;dBgV1wNitYO0Aqh9CJ+jChahUADXdrpXWfPkVfs17L+jq7AfVswSyj0sDsk8plBaEVI9KvFygcEQ&#10;/YFT2qePoelZKIZqujh+TpRCXG9co2Wossi3BHzyc1gBfAHwYzrXM4TP3DUB/E2tykG5hMoG+NrX&#10;IVqEZxG+FpgT1c3B8DTeLSCR/zUMVCjXVbs71YrQIh1OdhAS12FjgCLg0LAYWgeEQknODiilEobn&#10;PAylUIpsYEqdGxDVVfkO8uDrA5UQIPiwbpPQ8IPGuCiBjxoOXQCDiAOKzQCisDWCpVOfSiOpKcP7&#10;A9jutH0y0HgAvZ4PpfLaq3ukj8tjr/LnZ9p1SX4gZgfPkfO9F+jDr36J2kPvUPHu92kCVcUj71Gr&#10;5y0qXX+FqrdfZyD8kA5RHc0/ZFp3vt9p3Po+rdo/fLLK/1tL0ZF/WEsEf+Mf3PgZUzNsNzU8g89N&#10;e3s+Ewb6HAif+dsMXDWtVCLPtyt50047btpqJkzpgYumiWzkexv16J/C1mSrGpJq1I/nMo+XMu7O&#10;fitGcwl7h9d1jqYSYsa8xCC4XY/RWjEgEAhV0FAGMaDkwWJkOmHvqoVLDGtrlTCtM5gBFFdLQdrk&#10;5U2BQYCan7YAcHzO1RyfE0ofQ+cs39jR5UN8/mJ2Qts3wOZqOcTHhPj8blEMV8roWRynvYkk7fB0&#10;qxFj8AzSLD+XGYZIqHztGAoUHDQN+xMe8wK0PqnyFRBkANzisVn20nLOzdeBgRZgys93Dgph2ifh&#10;YIQx2wgRp0M0CRDMhKmRiUoeXiWbpHI+R0WGsXKhQOVSmSoMfxWelgtFKuZ5XaHEyxUq8XKOYTAD&#10;dS/sZ6DzC9BhPsNAlo4B9KI00W5StVKmKp+jAdBk4MxnMlTI5SmfzVIpl6NqsUi1SpWKPJ/mY/Jp&#10;BkfeXsxlBQzxOHkofHq5mE4yXKYETgGl2WhYYA/TTDQkEFjQIAiVUACR55vFnOyf432wHYomlMy4&#10;30ulBPIdVehZ1MRkTPIXMZRC6KMSoJjBsJwI8XxIws/Io6wlQ5KnWI559dQnOYiThTjNlpM0U0rw&#10;dUYOop+m+JqjGCfntVDBZ5GcQ4Toc55hGSlHv9gPzafRHnBEDMBnU1aqjt+hzNBHVHHcouLYFdnW&#10;8A1Q3dvHPy4GpQ3gRHBYzLGfHYDE6ciQwCD6NRvttdBzFcavqCRGGHlTilEsOkxs7xrmiq1GXQGh&#10;kVMowMhfxo/gySZmzB764USQHok5s2oV9xBGvob3nlYCj3Qiu7pBObXHnrbRaKBrhepdDKUQqqB0&#10;m9AFJXs6h/AQFjhFDZAI6aJqFz1uBR76aJ7hbMp+kUHvAsMZ33AZ3OYZoFag+PFNYplhY8bDMMMw&#10;N+tmwGaQqwx9QKme98h14TW6/uo36fKr3xCQi9w+TcmeDyh5/wwFrr1NoVvvUvTWe5S88w5le96l&#10;fN9pKg28z/ue5n3fo2zfWYrz/oPnTlL/B2/Tqe98nc68/C26e+YtOv/ai3T6xa/Tay98hd779lfp&#10;3W++QO9+6wV65bd+hc5856t09sXfoZNf+3Xe9gI5zn+XVtwXacryPuV6T9K913+d+t96gRojZ6jc&#10;9w4NnPwq2d7/Bvk+epluvvJVGv/wZSr1naImA2R9+H0G1Au0EbpMu/Hb9IBvrI8qI/SoPEKHDDQH&#10;gCGEAlHUAHWHYWgbEJRg8EHuIYMWQpoYUvwgqtZVCW0inxAVx6g03kJoF9XG/iuiIi6Mn5NQ87Lz&#10;giiEBkguuS4KCEIdXHRekOWpMaU+Yh75hCsMtihoQXWuhEthdgwg4iEA5VTn2pTndENgFHl6gGMp&#10;VuFjUPGN1nwSYpX2fcNdQ2qpztbKIkLREg7mqbQFZLhalRDsVf4hcEXCsQgBSwoAvPWQLxdS3TgE&#10;xMRmRfXsFWBDRS3UPd4PCqKEUJEnh+eBayyv4TLNG0orX8NFBpAl93kJJyvg7O8WleC14/WI8lgY&#10;lPNLQQcvAx5RwCGm0dlBXfzSJ6Fa8ZtElbBUGdtEeYN/ofQ7RlUxik6QZycdVxAJUPmpXbVQvAod&#10;cpwRRkbl8oH2rhRLGiioiXvyHFbwWYiowhijkATPRcLpovQNCFgDErcRZs8ruyNDPVSQaJXnDEA8&#10;gHE21MQi9uPXXkSbRAb9qvIbPECYuMXw11adkZRKOK76P0vrxVG5Dmu6neMif0ayN16jV//2X6fb&#10;r/wmxT/6DvV+91cpe/klqt35PlVvvU61u28IEMJuZoF/iM0Mvku5Sy91CjyWzKdp1fLBkzX+MbMZ&#10;vEVTrlsPJ1L+r0wkPKbpuOME31f+whnocyDkv52FSdNf5ul0eOTERjNlalWKP70zmfz6Rj3+OzO5&#10;cH2DgWy3FqBP5rJ/Vvf0P5mJWjsMhLTXCHe2q6HOXitKh5NxLIvqtlYJMeR5BaaWi36BpkUogTBe&#10;TthokSENYdilnIfWRLHj46pKsVsr+aUKdoW3rTMkAgDX+PgNPs86wBKKI593FRDJ55mJQeVxCYRC&#10;lVxIO2m3laCteoS2Gfr22ilR/3B+AOFmLUoblSCDZ4TmCgEeIVoohmmhFKF5hJczyFN0MSS6JCQ8&#10;r4FRQs68HZ55UylV7NBK+aXatxz1CpxIUUQqRDUNMIBAFH9U03GBoDJDV4HBqcgwBNgqMHjl0wrc&#10;ivmiAGA+m1cgmMlSOpmkbJr3Y0jDyKYY0vKAON6nWKJ6vUHNZpNarTYfl6NIwE/xYJCSEYbFRIJK&#10;DJcFXp9LpRkiGeL4nFguZLICg3jsTCLO25O8Li3Pp8SPk0ulGDhjlI4yzIUjVEDeYi4juYc55BEi&#10;V5FfgzHKyGVEaDmN86hlyW/kbVBEkeeYCHhFWcxGggKPdT4fFMiMLCuFNBFwM0SGKBfxUyOfoirD&#10;MxTEEnINY0GZomilGPHy1EUx56gKF/sdlOWR8li6SiFyDuvpgFQ8ZxkM4TmZhkek1ywh45LfTDMJ&#10;i4SLxdibh+vyGzQVGqCm+y5lBs5TxXaDP1+8X3yUau571PShd3Qvtf0DMq2572u1EG3vBsVyBkC4&#10;lhkWY2sA4VpqSNrewYwaHUiQJwgrGumsgBzCoqoy3gWAlVRbMcPPEL6C0psYyf9oPZU1S5Xxvu4m&#10;gQ4UYgVSUJ1D0KJN5QaOqpxA+OrBx02Hi1UvXb6JVR3dFmoIMaFQYzveKzl4qN5dcF1mUMCNuV9U&#10;ukX3FZoY+4AmrR9Se/QDqg2coUXpgHCDpzeUsTSD4iIfu8j7Q2mb8/JN2XeL2hYoguepbf+I0nfe&#10;JjcD4b23X6SrDIT3Tr5I17//Lbr48tfo/qmXGNJeJ9u5V8n10fep2H+GmpbzVB06yyD2HnmvvEU3&#10;33yR7px6lfrOvEGWi+/Q/fdep8tvvkzvfedr9P5L36Srb79GbzMEfuNX/jad/u7X6AzD4bvf/l0G&#10;wN8RKHz5N75M3/7lL9Fv/a2fo/tvfpWh6gxNDJ+iwMVv09mv/QLde/VXKXnjJXK9/7t0jpdvvPhl&#10;Ovu7X6Zf+/m/Tl/70s/R27/xC/ThN36Frr3823T/rW9Sz9vf4ef1JuUHzlKNn+s8X4uVMPIGB7u5&#10;g4AnARhUhwJCoOzwTRxh7G2AFgofUDwgFjRXaQtqHtRB5BZKRbJSvuYY7qZH36VF+wcSUka+Ibbj&#10;mBWGIVVwckkXpVyieQZGqIaYLmlwBPitMYwhnxCqIPwRYWeD4xddWmFDaBlgipAyLG/Ct6RyF/sj&#10;D1KKMvi57utqbbHjYWiC6ofCjUWEZhkokVspXTMyg5KHt8CvY9L2Ac0A2iLqfABFAA9CuEt8nIRr&#10;YypMuq2hDY+1pXPopBAEaqAPVdno2nFJ8iVFbUUIGPYzeI28btF1nmZtp2mZryUAsOvlBysgo8JY&#10;1t+TQhIJyQp83lb5eghXS6/gQVEFVf6ezpdF7h5+cDEMPkJ4VYdmAYFYr7qh8HHI94Olje7HDVX/&#10;oGLpAiHCzvvS4cSqw77D8jgAPGmHCLU6fltev/IuvKtCxgA+hICLwzLdK+ihLY8k3F4aln7J2AeK&#10;oeQZlrE/YLBPgHC/0C8FNQ90z2b5zoGXIix3MJoYbgkZPwAUovUhP78jPifyZY/4MfED6eRvfpEm&#10;Rs/wZ+0DsZgp3XyF8ldfFgisMhhiXYPBcG7oPZriH1W1m69S5vx3O86Tv9OZM79Pu4GrT+eH3vt0&#10;nr9btlJj9gXXDdOsr/ff2F9bMf3gYN+00S7/hbHQv3ZAuDxRN/293/9D04/+6//WNJWLnphM+Z6f&#10;jjmerzvv/+R0wskXv/Dt7Ubkf9+pB2ir4hVPuqN25OlBM/T0B/NZBjVnZz7l6Ow2Y7QuoWCvUvEA&#10;fnm/5PAB/GZSTpqIOqgdsUm4FkrgGkPiZsVPO7UQ7TWj4o0nvneNiCxjustQuQMfvLJfQsOrDG2r&#10;DIXrZYbM/DFYKuXOL0Up6D6y2UioPMDpLENgkqEwTkfTDK3thISINxgEMV0tR2iN91+uhCW8u1gK&#10;00o1xrAXkErg2ayfQRA2LSEBwNmsV8K/xeA4FRg+8gweJeSwxf1USccl568QCzO4hKjK4APAQYFG&#10;JhKSkQwFKR0JM1iF1ODtUAEr5bpAIBTCarlKZQY8QCDALsMAhyHLuQKPEgMglMQaFRkWswxs6TiU&#10;w4SMLMAxmZCQsQoLR0U5VEpgisoMkTmGOcxj3xpUST5Pic9dzGYFFlM6tAzlssTrEiGsi8j6PD+e&#10;Ok+OHzsu+YiJcKCrVoZ8LlmX5NeGHEYAI5YBj7Ke1yV4Wyzko0TQJ2HvNC9Hdfg55Bon19gIRT0u&#10;gcO4z8lgGJb5BJ87HfRSkqdxj50SXgfFMVwWAcKIg48bN8s0bBtiGLQzGFop4RqlKK8L8bqofYiS&#10;vE/OY6ZGaEw6pUjf54TqD438v8Omn9rBQRq78DpdefFXqZeBof/U18n64Ss0ePZ7lLPcoJZPhYqn&#10;IsMCglXXPaqM3+H1vTQd6qOl+ABDIQ+0sZOWdmZaT42IBc1KfFC6nqwnhqTgYyM5KH2RUUkM0FtP&#10;9HWtP5CLJzYf6OMsViADtBK5QwtevvmjohYms2G+AQeuSzhXkvulmlZVAuOmBS8/qZCEqoecJ9y0&#10;xc/trhQZbESh2tyWgotlhrtF1yWasnzI0HeOJiznqMW/5uccF3j9ZQHEufGLsrwESAlAubgtuWco&#10;VBDvOIaH9cgdybXaRCiZX8MCVEL/LZp2XKZJ+yWaHL/C4ypNOa9Qi0ER6uFGtIfWYELNzwUdFSas&#10;l2QseK7TLO+HvEBRIXm5PHyehj58iy69+RINfACF8C268c7rdOmNl+nk17/KcPg9sl45Rye/8dv0&#10;6m//Kt3mbSe//lt05Y2XGBR/k178yi/Qt7/8t+iFv/kz9J1f+RLdfO0FBs5TDA5nyHzqBbryrV8k&#10;89u/xeM36cwLf5NO//YX6cUvf4F+9Wf/U/r1n/vP6Ju/8PP07V/8An3nl75Av/ul/5Je/uUv0rf+&#10;qy/SK7/2i/T+13+Nrrz8Al1+6QXqO/UyRe++z0AMZfCmwMqarireSaow5x6KEvgGv4d5hGV52zbA&#10;i8cODLijChiRV6hUQwYfsZwBsCk10QA32aaVsU1daCHOnqW7AAAgAElEQVTFFtp+RUboereiWSAS&#10;IVavgr9VDZFyLn0eMcyGP2DghsAZAEqgCq8BbfnSqghI1CpehvK3xNAHKEQ4FgUYqAJHpew8r5tl&#10;EJxhQF1GAQyDFwpIAF2GNY+EkbWXHkK6mN/SKmEXqON3uoqmsuBRRSKAaMD25jOFJKuSD3hNwAog&#10;iZD4lg4PbyWUOornsmq8N/wa8XzQHUT5Rt5RdjWS62jWRVK6H3XVyiDooY+hpomJtU3UQeTsbULh&#10;g0JaGFHroSACphiwAIdiTSMdTBhwYYGTG9RpGSq3UopN+HFXBdx1tbEucJlzXpB5VcWuzKhxLbdF&#10;+exRxTiwyEG+ZWFA4O+wPEIPahYVKkY1tYDggKiEAEKohABWRCMAhUcNJz2EDyOK1iZU4RrmUcSG&#10;1/uI4fGTxjg9ZCjcSd2hw8xdWnGe48/tNUrffI0cb/82xS98m8o3X5c8wub9tyh35WVq9ZykWQbC&#10;SQbC+VGVYzjwvd/o9Hz3K53q3bep3vve49LtkzTpvLvwd/t+yzQ9uyZg5rHZTvz9R7um2XbrL4SP&#10;/rUCwnYxLdMlhsKyc+BEIx0ztRM+01TEbso7B021XPKXAEZ7NR7N4OP9ZvjJYTvy5NFMqgNw22uG&#10;OkcT8Q7CsCuAtEqI1ipBWin4BQxVUYcquFiSQg8XtUJWKcJA7t9a0Sugt10LCvzBDBkAuN9ikGvH&#10;+fwR2qoq82UUhLTR7cI/KmNKVxsjzxBVxuhmgq4k280sTxkA21nabiVpZyJDywx9S6Uowx58C2M0&#10;x9P5EkMfT6dh/5KB515YfP8AezO5kA7zeqmd9kmFaj3hpQneB9YvgD9UyTaLGVH6UGhRzkC9igj0&#10;5eJRCeHmGZaSEcAPgyBDFkArynCYioZF3UMYN8PgZoAfBtRBDGOdhHkzOYHFHO+PdZUiA2OpKvOp&#10;REryAuMMmgmApsBfRIANKp+CPgWKyCHEPCAPsAc1EKFiY1+EkrHNgMCuUsijVipSrVyiarEgRSrI&#10;TczEIxTxe8gzbuXX5aUgA1wqGhQQzDH4ZRjikpGADAMYAYiYDzP8+V0OctstZGf4czusNG41CyAC&#10;CmN83mz4/yTvvYIku6/0ziIhbShCj4oYrXYspRkOhuTQDEhwSIIGIAGQcN0N04026G6096aqust7&#10;77Oq0ld6n+W9995XNwjOjLRaxc5GzO4+KGIj9kkzAOvs+b7/zQKkV2ofSD3845q8efPmvVl1f/c7&#10;53zHToWQKqHHLmF3J6uZ47rfCMLkDhuh0NVcq7CnQ6cAvrbKQrFVFIq9ukTadOqoLee0s6ZEwrZa&#10;BflaqoLxjhrpdVTTRgbFIiwM8dbIfLiBCt3HY/r7i7dKe941uXvsh1Jw8kU59+O/lIcnf8ocwQF7&#10;uQy5KlhgMugsk0F7GRXFGYU+9FGeUdgbsxfKSGeBTLhhYp0nI/Z8mdJ5GFVPow8ywrKJBrYDmwc4&#10;+UxLKxRyLFv2IGtWIQcNglHQQDPfIlPJGKu1+pUaiw92foARsuUVaEJ6+caXDvlSNPK1Eujb7spo&#10;4y0ZU7AbRYEDpvU3ZLThht7EFcCabstw/S0ZabwtfZVXZKDmhgw33FZAvMkiiZ6Ka5IsvczlseZ7&#10;Or2t4HhDJlDc0aag13RHxgGBCnfj7Tky2qww13hPRhTsBhruyIS+NqHrx9uyZUghcRigqOtRFAJg&#10;xHYmxKzAWHvLrNdtBhvvSJ9+1qi+PqFgmK65K468q1J58wM59fOfyY1Tb0v1ncty/o1XpPTGBbl1&#10;8pi88+IP5PSrP5GLb74ir3z3m/L+z34o7774fTn+wvPy8+e/Ia/pePGbX5X3fvQc1cK7b31f7r35&#10;13Lt1e/InTe+K5de+oa8972vEfy+86d/IN/+t78vL379z+TFv/wz+ek3n5WXv/UX8sZ3/1Jf/4r8&#10;RNe/8lfPyhvPf53Lx7//V3L6pz+Q++8fk1DFLZpQr3lyj6xmUAyxotdo1W0gBn6CBvz0dafZbgX5&#10;fLCugSJHOxoFoM/Zyixa06MqZYJRroEjp9mnAcNH//XUAkhTjXz/CAABoKuWamm2y+UxAgwBUgxz&#10;W2onQq+raLMXML2bAVSAK+QJ0sqFYFJ8VMAB1RDhYrZls0K+2I75hO5cwhxNmC1fvTVLwcvM05Q5&#10;UEiYm4WRt6UIIicwc/xHCqn+zuFNOI/1AEEAOaAK39kqAsLxAlR53Mi3tN3T47zP7zALQAZAW6C1&#10;yvBshdWxx7QrBPhRLWOv45oj42r8fRplsMoyrLZ6IcOeCTD4+WrjoAkP06JGl1FxzEKmAB72cvVh&#10;4i5D6Qiv4zxNtt3Wv7PbRoFVEFzwPrLOZwErkwGEqE6Gqom8TCqOzC2sJhjS1DqAnFHAeL5shHF+&#10;C/T1Sj32elYgb3cDbBtkK41QeAsH1ydrZLcbhWd1sgsYhkG3vm9bgXJdrycq4lfd2fr/4ZKkSy9I&#10;NPtdST16T8aqP5SB4rOSyHlXRisvsIvJaNUFrp9uvCZ9BWclcOeEeG8cO4xnv384WXfl02l9iHJU&#10;FQefrK18aUfkmfzSpqyFD//kC/8w4friZHfsC/cGd7M2Fmb+f2Ok31kgnOgOZy0vrOhYzhr0t3xx&#10;0F39TLqt6JmhrrZnRuZXs6LNlVn9Ef+zg0Fn2UTUE+v3NIUHvU3/16ivWda6nZ8gX3DUW3s4G2k7&#10;RD/ZYXftIbparKRMQQcAcDbRyUKNmZidMIhcPRR+oGgEHSWQyzeOvrzRdhlDOzIoe0F00UAOno3h&#10;XyiHeA15eBioOoYVDKtzPU20eBlkXl6LJO21ktCb+mgQlckuhVKPzMRd+pkeehWOhe3sfgFj47i9&#10;UQIt1RJuqxVvQ6n4miok0l7P3LKBYKf0+TpkIOSQPgW+/oBdxuI+GYl6ZUAhEJYn8P5LdTkk5rVT&#10;rUpFFKAQwrTgL8LwqQ4FrrCvi0UcLodDh5MwFgsD8ExIOKIQhlAvwsEYn4dAKINQDM26mCRiCcJf&#10;PJaUmK6PhCJ8TzxmFES/1yt+PQa/130U7gX0YQqwM6AX5sB6gGjmtVQsegSMEUBhOMj5zHuQT4jt&#10;CIFxqIpdEnAbZbOrs0O8Cm8Br1NB003lD6M7HmEoGbAI+MMUw2FrlsaaSmltqJeW+hppV4h0KfR1&#10;NDVQEaRSqMOroAjrG1rjtDSIt72ZCqFdwTGg0OnrbBVHU520VpWKo7Fa52vEXl8ptqpiaa0oEkdd&#10;hdjryhUQq6W1LF86qnW7+goJ6HVPOZvoV4g8wkBzmXjqS+hJCPsYWMnAkHpUp4sRfWhxIIG8hp5/&#10;kwqL2adeluJzr0jt9RMSUQBJNj+WdGu+9LQVMlTc214kfQgf63Sks0hGnUUKgSXsaILppKdEpj2l&#10;VAFNS69yhnhXLCsTdpBAFw6rVRc92XAz4Talxi4EdiBoM4ZOFQoVc1aVK24Ui5ZVxpJVBYnQpMkJ&#10;MwbFUDgWmAtmTHwX6dtmvOoAHwuWuoSb/prX+OMx5NZx/yg5H2FEjInm2zLZckdh8QarZgGHqbKr&#10;Enj0gQTzzkui9IpECy9KouSK9CnIJct0uehDSeg2fbU3qfJNKchNscDkNiFwBBXBKDCpucXtuqtu&#10;MG/Q9eCMBHSKkaq4QSVxsOEu95uquC5JXQe4HG0BKN6X5gcfSs4H78nDc+/K8Z/+RE7/4mV5+6c/&#10;lhe//S159a+/LSdefEHe+uHzclzHiR89L+d/8SJzCd//qcLhD56TV7/1VYW4r8m5nzwnV195Tk7/&#10;6Bty4cVvSLbC4fs/+Lr88Cv/Tr7+R/+a4wfPfkm+9+U/lu//+Z8oHH5ZfqJwiOnPvvnn8qOv/imB&#10;8ZW/+gt59dsKkt/5mrz87a/LiR+/INnnTkhAQRohzmUHwsO5sgHVC8CCfEGGiA34AdQyJtUMD9tu&#10;8/Xpltsyo4M5gRbQTbMi+b7pbMIilPvc96rCApTJFahiUAbtMLK2LFocxusQ22MfAETAYCafESAJ&#10;lRK/CSiYANgVXx5z9tYJG6Us6EDxx2omlw/Ay0rgMtmKlcumZRmzhN8qciR1P6ZlnwE+Yx1jKYHM&#10;GSyw2rSZrhxQUFctZRCws2qNZfo5PuJYtXINFy2onLeUQeyTfxP4/bOyPNsoi4TDR1wG9GWsZvC3&#10;gvxKPDCx+4nLFHIQSgFaOC4UvwCwYqai1zyYVRkD93AlQ7+rKDZB3mTYsmZS8FvFgxtsmOj7V2VZ&#10;09QcmVdjQGHM2NCs0tKlyORLsuo6n+cOlc5QBlERPaFgiOMHsK6ixV3EVF9TFYybAhNY0Ox21xHi&#10;jO9jGSFwNQB1NFvPW45ei0JdX6Kwp2CXqOR0t6dW9vsaOL+lsLeN9+l53lToR07sZqhEh07DmXmk&#10;ReTJRqiQea+LCrEL+ntN5r4rcy03ZKn1powrCI6iS0njVVlovSELun6q7opM1F2S/tIPZLj8ooLh&#10;OQnff1cm9MF0rvXWr+EwMGnLOxwPObavPqz6s9jJL2X9P8vRrOHhuayD3vZnuj/4Tlb47oms8NUf&#10;/3fnpt9JIEx11mYp5GSNJIJf6G968MUBf2vWoLMyK9GUlzXsa8/6P3WbwZCnGl5/01T3Ogh0iwk7&#10;8vZ+jTy8xUTn4aS/6XC9zyXrPS5L1TPTlbSDFZmztI4xVcMYrBgOt7FIBEUbCNGiOphFJcgVTLms&#10;nMB2fX8brT1GfY2S7qimWXSgvkgijWWSbK/Wm3m9wl2rDMGGht59bcz3m+vxyXyPX2bQ81in0zrt&#10;UwBMulok2F4nIYW+sK1O3HVl4m+tlqi9iXAAexKYIveH0H2jU2JObF/P4gSFZ922VrqaayTld8pA&#10;IiLdsbD0pBLSk05Jdyol6WSSBRlQ6YL+gISgtEHRC5vCDah5WO/3+aXL4+W8yQ2MEfqQF4j9oLAj&#10;mTDLmVxBs12UYWEAIAAy5PczLNzlcokbFi+ATqqLJnwLdTADdxmgA/ClYkb1AwRGAYMIKytERhFW&#10;7gLguSTocRnVEiFmhG91HmFeFJJ4223iaGmWjsZ6jrZaBbDmRmlvqFWgaxOPo53hX7fdxmVAok0h&#10;z9HWJk6bTWrLK6S1vl4aq6uloapKmmvqxN7WIh2tjeLusBH+YKETVnjE6NTPaK+H3U2VdDbVil2H&#10;s6VeQu4O+i669X2AwYirnSDoaKgUT0udhO3NzCMM6fWN6LxPr7G9tkzaK4ukufSxuJsqJajXHzYz&#10;ic4a6bajl3SjKSJREJzwVrHIAzYRc4FqmXSXy0KwWqZdJRKrvi1BvYGnau9Iuv6+RBuyJVTzUJIt&#10;BRJvAhgWKgyWmFCxo0wmvWUypQA4568wPY8RNtZ1Cz4LAkNVlo9bLRVAqANQA9k9wurgwP69XQbq&#10;lqwpwmi4cfFGxsT77CPTY4TlzA0v5yjpH9stMDyYa9qmIcEfbbyOFKfHVIoQCqRClbHtcFow8Lkw&#10;YwY6mKsGXzcLHNb0RrQBALXULhRLzCNER4h8aCDUnm0VS+iNG72JmfwP9QngCTNmhPbgF4fOHQ/Y&#10;fWKiVaGv5gbBr7/uFq1bhurNFIAZzL8gsaJLzCkcgHqoo7vqGkGyT69XuPiqOB5dks7cC1J3+7Rk&#10;n3lDrhx/WS6++bJ88PpP5ZXvPievff95+cFXn5VXn/+W/Pz5b8ovvv0N+dFXviw/fPbP5HWFuIdv&#10;fU8eHvueFL77Y3nw5g/kzW9/Rb76B78nf/H7/0q+9oe/J9/90z8kFL7wlS/Jj78GtfDL8tI3/lxe&#10;e/4vCYYvfuNZ+ek3vyI//stn5bl/+4fy1f8F7/2f5flnn5VH596UgfqbMtR4S4ab78oQ1NjGOzKm&#10;YDvR/lAmdcxZnUyo6tIzEAUTuYQ5nPst5B8itAnAQhhXr/c6VDuXQqbrgc7n6mt6fQJ6k8aNGq3Q&#10;3Lj22Tp9xN8C5hc779OaBbDIPEaqimbQJLvTKJFcRloClCirOCbjpbhoqWzoq2u6pOQehXkBL7S6&#10;AaTpawiLAwaXrd81BvIR8Ttfs3r2rn1eEWQBRR5z/vAegqB+zhrbAOZbw9jNQEHD3wWXEea18gLN&#10;sZjilEXrASkDlmuZ8Le1zoRbTd4grFlQOGF8E0stX8Qyk0tIj79iWcR+8BoqfGMVNIWe1esAM256&#10;/0FRTNZyMD8PXU+Yn9dsOqCwUwn8SOsJijC7pjF3vMoohYBAHZkKY0wJhVAMofbjWqFQhrmDJiwM&#10;GERoGB6PB/1Nst/bQPVvE6HjiKnQXlcQ34iiUrtct4OPYbnCXwXhcU9BcL+vSef1mKn+lXN7+Gmu&#10;oSuKjm39zhwKoLsKkTv6mdu6312EnRVCewrPSfTBMQW+SzLbcFXmFQInqi/KeNUHMlZ1kesnUClf&#10;e0lGq5EPe10m6q/IeO1lGa+/fDhZp3/b5RcOx+qufop1s4588Zbe/X+HO8sO5tN+z+DI0r/65ZAj&#10;K/r8/5Q1bi/9Z8u9vi/uzAz8d2Wn3zkg9FfmZsWaS7P6vK1f/E//8J+yhjoKs4ZCna8MeequdHdW&#10;3p6Id3WPh+x/h5y/zX4FtGT7P631ej6Zjdo+UZD79VQIRRv2w+lI5+GIv116FMzQgQMt3AZ9BtBg&#10;2IxOJPAEnE84BG3p0JEEALgxFJSdsSj9/VDYsdrjkTVU9w746fG3NhCQFV2PHMQlBUvkBcKupU/3&#10;3+tqYHsyfMY4vAe7db8DUVnuj6CHsawMxWS+NyQLfSFBW7vptJ+dPRJuG8EO8BfuaGCBAbplDCYC&#10;0h/zyVAyKANxv/RFPOyekfbbZSjuE29Tlb7PLn26DULCKb+bEAJFMBboovVLurtX0qluSQHkUqj8&#10;jRHeAHKAtxRzAFOEw3AwJH6FrgwMAgQxBfhhO0yxbQYGqQoehY5jVAExhaoHSOty2ZkTSEXPyhEE&#10;5IV9PhZ+IPwLGAyjQlhf9zNE3S5dqOrV4e5sJ4ThNczj/W4ofXzdhHphQQOzatjNwJew4vEjqS4s&#10;EEdTvfj0vT68D8fgVoDzOlkx7La1SpcFd+iKgvXYL0Cwo1nhrxm+hpUKhZX6HRxia6iT6uJC8ep7&#10;emMh6dHh1/fFobbqcdjqKhUEAZ614u9oEVdTnXhtzfQoRMVxDEbY9lZazgRsjQwTw27G11LLAhLY&#10;zmC5q6WG15R2M7Z6iXbUs6+1/vb1N1wvPY5qGXDV0FdwyFkp495KJoYP2vJlsPWRTDqLJVxyTRJV&#10;tyRdd09G2vP0H32pjjJZjtTKYrBSFgIIC9WwndxSsIo9fAF9LPgIVx91eGBxB/OOqo8MfwGEyPkz&#10;yyVHLbmQ67cOtRDGuF5zUzO5VTlsRUaYstZlzHSP/NI8j49uhMuW3x4rK3U7qjxuEwbEP/bVrgKF&#10;Ob0pKIBuWE/9mVwzwCNy2Uyla44VrjRgwFw2x8PPwpT/TaiS74digc/U49jCDQ72GYAWhBrdphI0&#10;Ew5dtooVAKmZ/WAsI3R5FCZ9wGGg9B5btAFQAEQb2Ld+rzUMnBsXwOixrHtyZCeQz7GlcASVraf8&#10;EhPfg0UXxZ59RmpvvCOFF1+Xq2++IGd/9l354OW/lvde+Ka8/p2vyOWf/7Vcf/XbCoJ/Ic996Q/k&#10;q7//e/KNP/o3Ov/78sKzfyJf/+N/Q0DE9K+//CfyLd3muT/9I/nOn/2xPPfv/kheUkB854VvydlX&#10;vyfZZ1+T8qsnpPHm2xIruyz9NdclUnhBXNnvi/3BKXHcOyWuB6fFef8U13U9Oiu9lVdkpO6GpHV7&#10;Z85ZceaeFa8OT8774n98TmLFFyVW8qEC8mXpqVQYrrwqqQp8v2u6/2sy3nLnqEsHYG/J+UCvnf4W&#10;OP/QwCDUQp1f1XO15oUSmM+xDeNnPbebOLd6TjGlr5/1IMBQMgtNDDTi90HAxEOL04S88VAw1X6X&#10;+YIo/GB1sCubYc5JvRbIgRtHd5UOE/akmm31LM5UFRtoKzjK4cvkyy26TdcX7r/lJj8DhSp4CGIu&#10;ZqjkCHxoFM51xr9w1YJPKJNQ0lYs4+c1KFxB00Vli+bNVVaxRqaTjrGcAQSayt7yz4o5CILFRh3U&#10;v2nk9c56Co96XiMsDIUQcLgGw/aMRyFCz8l6A4SJOtMhB/vX/aKvM3oNs8902HS/AQSibzEAcQF/&#10;4wFURhu7nm2YfHfXEAgxv99TRxgk7MXLmSe4GTdqLvIFt5IVhECOeNnR6wTEBEzh8f9Dfx9dOVT+&#10;1vU8bel33NJzugMI1M/dQWVyWP+P6HnbQn6lwvCe7vfvxtqpPg+UnFEYvCTTtR/KTN1lGSx+X6Hw&#10;gsw0XJFpHbNN1zgdVyic1+uHqvmJOpivKyg2XD1UEDycbr51ONP+4HDenvspIhxL+j94M9Eik/6G&#10;v19Ou5oHXC2PtxK2rOm4PesdZZ4eW80zty9UZOVdLchyVFT/Rvz0OwWEibayrEhDYVayveqLwzEP&#10;vs8XRkOdrbj5jbgrZaCzVCYCNpkJt8pmT8en2wOuw+mQwpiz5nAq3H44iLZs6COswIewK0Ku9kqF&#10;g+oC6Sh/xGEryxVvfRktPdBlA5070FMWVbgDXa0y2NXC3D90CkEvWhRooGcubF3S9lpjCKwj3l5F&#10;JTDcXCp+tJJrLmMHCfTyHQ4rKHYHZEFhcKY7JDM9QZnvj+pyTGZ7g7ockMmkT/qCJryL0WvNw5uu&#10;N+SWoe6ojPV3y1hfSsFQISSM3L8ujpnBbnHVl+uolHSoixWtA+kkDZbhBZgMBYzaFo3QGgaefWnL&#10;FgbFHhngQ65fCCHhcIRKIEK7kbAJ+6JQBNYxsJBB6BgVvAFfFwtCIvqeQJeP+wBEeh3IO3Qz39Br&#10;t3MbQKFHAQqQRyj0eRQS3dKFghWFxeFUVEE3pDDmJjz6HAp3KAJRYAvpvmD3AgUOId8YzKxh46JT&#10;tLBLBTwyEO2SoURQ+iNdNMUOIkdP3+uDybVCpR+FHHabrjNegHhfj0LzSMKvoGZntXA66GOlcNzn&#10;PQoXx4Jd4mxvIUiigwoqjQPOTmlR2KwrK5bWWv1NNRm/wygNqWG27Wa+YFT3gQKSgH6ur71ZIVA/&#10;X5eDnS0S4mii5Qxhz9FK8E+gz7OrRRLOZknqCLVWMkSccjWxS0naUUeLmYiuT3dUyLDHGEtDnU43&#10;PZbhzmLpsxVK+ZUT0nbvffEWXpLzL39Hyi4f03/KptUZ26kB+oKmKwNap9F8F22h4qYjw45lzGvC&#10;SJ/1u2V/XKvwgx0+aOpcTrsIAOEG+gPDciJQeJQ0b8DPhMfmLX80TDmQbI4bPMDvc2rcYqYrQ6YA&#10;QdevWVAIRQ8gyNAwulmwQvXeUYGB6Y1rbvSZylcqgwppgAXsG8uZQgZYnCBciXUIZWb2geOZs92z&#10;qmYfW50z7us//bsc7KqBytiOh4Q85sRZcGlakMGT77ZpxdZ578iKhXCDUKsFIcx3Awhb4U3AYQZ8&#10;jQXJXZloUECquyIzzddlqf2ObHkeyo43W/b8ubLvV4B0PeRrM83XZEZvUmM1l2Sg6qLEi89Kslyn&#10;5R9KtPSCpMouMjequ+yC2O+/Iw4dXY9OSarykvgLPhDvI4W5/LMKdScV6C7x+qBDyY6Cx0GyUp7o&#10;zXrNZ4yfUZmJGylUli3AihU2XkWIEgoYwStXr5UCrT4cbCq0rEORQ1izzbStm7ebaztHAHso483I&#10;A73G44vlv8/v0FP6gYLlFRpYo9J4ncbNOYTDZQUxGGPT75DhZwVxrHcb2F7nQ0PB0fzn28GZVILP&#10;8g7Zhk/XsSczq5jvmZQDyy4Fv1MUmow332AOHGAOIU9CYbvJLWT41lK9kcc31YE80Xsy1qrv09/W&#10;SOMNGdfvAIhE/t8UKpLxmVY+IIASfzdUGIOmY0wm1xGKI/0LrWEUv1JWyn7W8aPKagNXSXVwk5W7&#10;pkUc1m2lahh25XbxKlNggu0TlUedeZDLizQQ0+KvmAbUNKFmSkipafmI/EL4MzK3sIZ5hkwdgT0R&#10;8jARQodBOAAU/odhY5KO6AF6PC/6Tau/lbApGoE346aOvd46eTLQrKNF9vvqqQrSt5HKYQWBD9Pt&#10;FP4HGRAEEGKe6xgWxsNkDvMLM9PNcKHs6PnA2AdwIk0gqL8Lfx7NwpetVBUYnw+WfyBBtK+rvSxL&#10;LTdkuPQMVcEphcK5xssy36h/h/WXZLDktE4vy1zLdZltuUpfzVH9u0PPblTOj9VfkVH93fZXXDgc&#10;qbt6OFZ/HT6ehyNN9z4dbHr46zlvlcz7a2Qx3PSPiwl76XKv92sFX8rK6u+sz8q5UZtVfLs0y1Pz&#10;m3U5+Z0BwpGoO6u/qzWrx9X4zGjEmbU+M/T79qKHT3taCmXcU/HphLfmk9lg/SfLseZPlqKNny7H&#10;mg5nw3rjrrxzGK3PlfFgq0zF7Ap1LYSycHsDYRAqC6prkYPnaypXEERuVrP0+zuZp5dyKoB12diJ&#10;AzfhaHs9RwitwmzVEmgsk1CLwl9ng8T1Rh1tQ4J/jQQaiiTYWCK++kJxVD4Sb22BxHTfaVeb7qdN&#10;9+/U/Xbyc/q6OtgHtz/kYhuzwbCHti4xV4ekuxzSG3DJYNSn26D1msKdgs5QOiIjPXGFPR/HoMLT&#10;cDIoEwqYI6mwdLU1KjiariDwz6Ovnt9rPPYUcGIMzfqZRxci8JiKW7/XIx6XS4I+k7uHYo0gPfzQ&#10;lSMsY71JGU7HpCcSVAi1LGfgtef/rB9wtwLYQMwn46mgTKYVdgG6fRGJumwyFnXLTMonCTdsbJwE&#10;n7GYmwDsa2uQobBLX1eoTXpkqS8oUwk3ldShkJOFMnNpj0zFPTKddMssi2ucbL8HA254MS6j4joJ&#10;j0cHw/kT4TYWB/WhM0zEoe83XpDorxzoaJSAghlAO6bHhoG+w2k93yGCp4Kq10Xj7JieI7TLC6Bl&#10;HsDT7+U5xWtoqdet56I3FiT8wfgawAirGbS9g81M0md6LaNnc7CzVUFP55028bbWsaIY1cN+W52u&#10;t7G7S8LdSkuZmL2JRtTGeLrGdCLRKWAQ/aqRc9+NVowAACAASURBVDrorJKZAFpJoXcr2ss1yKyv&#10;UqbcpTLWqf8Mo/Uy7S6T0bZsab57Uu4d/5FEyq7rP2b8E63WJ+h6q7durRnoRAALCti7MCncavMW&#10;MerfutXvNzNP2xe0f6M/m8If+uoiIR89dhFqYiK8uTFC8TCGwHm8SWIwqR9dC6yKSRaJWP1qM/1w&#10;l1md+tioglbXBqh+a59bl+mVu/S5alNWrUL963x4pPZlctJ4o4eVSMvNo9DxdJvJYwP4GZUvx+QP&#10;2U2l6ozNWJzM8H2WebLe2NGLF+8HQMxavXiPQPCoSwfasd1gd45Zncd0QY9jCdAC+GPYM5dh0k29&#10;Ge0pSO/p+dwOlShAFRkj56ZbemO6IoNl52W4wnRLmNCbDPLx0EZrvPaqDFacl+6CM9Jfel76FAB7&#10;i84w8X2g/DxVtC2F8x0URejnDutNa0RvdANIiteb1wS6MXTeJaAiJLvsfCCD+tqIfuY0ujQ0Xtd5&#10;/QxdHkcuoOWfZ0L/pjgDYddV5t6hvV0hoW/FUkypvjmNcgclFHAGZW5Nt91gRXIG8PMZQsYxrEDx&#10;U8BdsivkAxg7AfN32e1kyX6fx7rqzWUYGeCJ6wsYhHk1rjegFPvaCQNUS6kgr+G3A0Cxei9nQNy0&#10;irN6CUPBBai1m5Hp0WzSCJCDeptVxzPoHAL/QbaBy6a/Hgagbkyv82DDdemuvKLwfUmSZR9KvOQi&#10;Vd0JeCriHNofHOUDYpp5cMI+UVgBqMwUh4wBHtuNNY5RHE2FMnoFrxMGyy2wqyJYwQybBRkodEFV&#10;MUA9AcWt5qgTyNrnVEGqhzETKl6PWz6MKNqwOpcgBMw2jQETWgbEoQUiC8fwvyBZZ9JE9O8fiuA8&#10;zLqhhFoqIaqPVyxVMjNMO0W4EBTxszbiaAFYSSUw8x34PQLGZ5EgHDVVxAgJbxMMTXh4J11FQCQQ&#10;IveQ56aESt+m7n8rWiy7iQoWjWAACLciRfo7fSzb4SLZS+p7fHlMS0Enm8GyczJcdVXC2cck9egd&#10;GSs/Jz15JyX58LhM1l2SuaYrhMPBovdlpOysTDd+KIsdN/RB7LJMKiQOlH1A0/URHenCM/q3eVHB&#10;8Kr06N9kT4nuq/Ti4Vir/l17yg4n7cW/HmrO/qcRe4lM+pswPtH/69tj/s62O5dr/8X1c8VZgea2&#10;34ijfieAsDfozprsiWaNxb1f/F//di/rb/726b8M1+X/x0DpfRm1l/7jhKvscBaNpJNNh2iRhelu&#10;f8dhoua+1Nx8T7pthewTjCpeGCv3KxCm3W16s22WhAJJEN5urTXS1VBO1TDO9S3iri8VZ02RdDWW&#10;M28v1KoAqPAXbquhSpN0NCkMVhIKI62AwjqJKwyGWysUDmt1G922tVwhEL1/2xQqbdLrtbG6dzDk&#10;VkgBEDrY6g0QAEUQOYAAQAATcsmcjTWsNu2sLRd3c53EPB0sBgF0xQEyHv0uClZ9+r7BiFs2x2KS&#10;cLXKUNRDw2gYRyO3sFe3QW5hv37GkMIalLNBHQMRL9/brccxGO2SERSypH3MYTRG10EOzKMF3nq/&#10;V9b6PLKq04OpmGwO+WQ01E4zbLT42xlBqzyPrPXosQx2yf5kTEdc530sroH9zvZwQNb6PQjnM18T&#10;r28M+AR+kEtpu6zAXmcwaAy26fvokPVer2xZldqbAwqLaafMxztkWz9jCabe+l4UCmFs9jtlo8+M&#10;xVSHMQeP2vShoIVdWtZ6YQvkkqUel+n+EtZzqOcsqaCe1POLcDzGANrR+RXS0bPYpyDoape4F2qt&#10;m4otzhnOL857L/I3dQwp2A/oawlnqwzr+R8O2mU4oJDvUxhGTiv6Wet0Cp1q0KM6goKlTirP/egP&#10;jZ7RPoVkfwur2Ac9jTLqa9HlZhnXfxLjvkZZ0fO2EGmWpVirrCVMi7f9vjZO0cFjm71/G9jD96Cv&#10;Q54Mu3R46Ms31JYj3oLLMuEqlWTlDX1CL2UXD8DfdqLW8l+rOurTi+U1K0zENm+BYkJgRiXEPItE&#10;oGpZbcFQoYkevKZrRB7VI4aOA6ZPKxP1oSpZuXfI0UInBQOHBhZh9bEBEMKNDjlaAQMWGSgENDBU&#10;bC1n7ElMPmGuFTrMIdxAjWOnDEIdQOHG0XRan94BfChuwFhA4njnPUIGFUl0g1BgnGq6JpM6AJDo&#10;ogFFi4DYeofwOG8VSxz134WaZLMgArlzut2sAgTCSNgnOnRMKXxh3xgLUBbxvtY7hFfAyjqqYPWm&#10;BLgZR9eQyg9lSG8w/Qp5Q+UXZbrhpsLhNbZ8Sz0+JSm9UcUV/OCThkpH5DD16k0o+fik3pjOc3mV&#10;OXW5zIWEAod2ZmgB11dxgcooun9MobuCBco9ZRckoXA5VH1FRuqvcfvNYIFs6vXZ0uvLkCzUNtx4&#10;Q8jBKuNAQv4WVCtYuCAnEH2PATAMzSKka1TDFbcp8AD0UlnEQwUVv1zCK6EPDxPOB6ZABUBuu6nn&#10;W8+zTSHcdtuc1447fB37XnFn86a+HSrU/Rno5D7xe0F7O912wWGuS8YsO/NQAdCjv6GOcavYaBXf&#10;EXmlKO6Aegcwa7xJ9QhqJJRBjEkUxyhAjqC9noJ/poXeWItphTZjqYv8zXsfsbBi2ZdnqVH5R158&#10;C1b+ItYDBpFHmFHWMw9US1b+bca6ZskKSy8Tmoo5lmhzU2hgClBF02erJRyAL2q8/TJqIgtKdBlK&#10;HgZUO4aMUWCDXEOrUAQPi2jvx+WYgUDkE0IdXNTrPYeHA0QEaD1TbL3XFKRkBlTCNcsDcSVibGS2&#10;k1VUBDl6aln8AT9BjmgJx3YKLewqCYBbGSUQIKgAuZtGJKOKUEgwjFnhYsBlwoSDYa6+BxhEyBm/&#10;D/3sPaiRIX3IDOTT8DtdeFqy3/yedF78mQzrw9C+Qmky+7hE770p3Y/fleGyMzJRfV7mGi7LcMkZ&#10;6Ss4KUMl73N9n4Jhd8EpGan4QKIPTkjozjH6FKbzdejfJ6qSAYUDlfrwpQ/oU5163ZCX7ShQIMw7&#10;HGi8L+PO8sOZUOs/zoVa2JCiz9XWl5iUL1bb/iar2+3+jVjqdwII5+dXspanJzh/55Xnsro7KiPR&#10;qvuSbsz7L70t+TLUnnc43J5/OB+ooRqyEmuS3d52CZbflAenXpXejhKZTTiYuxftbJS4wl6otU4C&#10;rYA6hIU7ZFBv+n1ddip3KbdNIrYGwmFI4S/ajipOdIGoIwxCIYzYagmR/uZKYwqs07gCYaJTX2ur&#10;pA1IEuE8RyMBMWKrYcgv6WzR+Xru28fCgBqJ6DFFOhrZv3YAcKagmIBBsR5bXKc4npTCJEAP7x9R&#10;mJhLOVjYsjbgJzABzOBrCNjZHfHLzqiP7em2df3GACDOxfndsYCCFaDJLU8nI7I/GpCnU1F9jw9+&#10;jPJkPCR7wz7Z7HVweVffsz8SkO1+NAfvUshyKZw59T1xBTs/Db1X4OeI9naDXtnVdZju6TFs6XSj&#10;1yU7ur+1bocsJdoJb7PhZsLdmuXHuN7r1mPT49LPgmn3fNxBD8hVBba1XmO0vYL5Hvg5eln4A5Nw&#10;vB/fYzbcJHPRFu53MdamwOjW13Qf0VaZ0AeFUV+9ThtkWv/AJgMNfP8q8z+daE2oxxugx+NqL/o7&#10;K8Tpg8Nswi3TMaiPAEfAsZ7HobCCLHJHu5grutYfsGDZZ3wgdTt0kFnuNkALg/JZhb75WKcMeRr0&#10;GBRIAaewLkLrQwx0jXHXG9PxQAvHbKRN5iLYrkVBt13W0+2yo99pb1DPU6+e5x5d1rGr85tpmMG2&#10;y1a3zfQHTpmBHECYO897i2XeU8hQz16PTfa6m6Sn/p701t9lgcmcp0wmO/MYNkaYeM3q4UsDWEsV&#10;NIBoIBCgmFm3yV6lVfRs2wzpEzvCx4ES06/VMsvFDW4TN51QOY2CMQAJrOILA/jKDDTozQdAgbw/&#10;E8qpIGQgBAk1MJPfhdBpJuyHmzheM2HgnM/yCQk9DwkHAIoFKnd3ZdGBcOA9K3yJPL+HhI1FdMtA&#10;VarCBbZfpzL2kACJEO8E+vHqTR4QB/iYaoLKpwDS8UAhUYEAfXehNgIOEfZUYDDTOwodDw0E2g10&#10;ZhRBjEVrzEFpbFA4bUCF4nWFvKvs1DFec4WeZlgeq7okYwp+w3ozgSqIVlmLMHVuvSVTDVc5oEig&#10;2hGvxxQC44/e0xuR3qB0BO8fZ6h1oOJDGay8zGlPyXlJFZ3V9ecF4St+B+SwNVzhjRHVvGwdh++O&#10;9nJ1VyRddJodUACEOP9QG3f1eiFJH4oM8q5wTXf0Rg8vN1xHzBMUkRcGpcj3iKC2o/CH3D5MqQby&#10;mj6iSojwL6AQ1wCVyzhvOPe4Vhjof4xzzOplXOMO67r6HssWbvQ60GUFeYQARAyCqFWEgv3iYSHz&#10;YIA2fQhD0+i69Q4tXmD6jE4vVI0B+62mlR6UwR49h8MK5HOOB5ayl2vlDD4m6GXyAln85Ms/UsE5&#10;0NM4UPCZBU3AKH2oQEbBCKAPCiMU2Al8T4fJR8Q+oLhSgbX2iSIrgiEKNVCBjQcnGDNjX4BDVCuj&#10;dzBCzFYRien5a2CQij4KRYLG19PkFZYdvb5Mf88C5hoC3AB5KDZZixo1MQN7ADwogQvoja3bLFrT&#10;JRapmDzCBT32ORwnYbGULeIAnTCShhqYGewwEi//r0CQJtOZDiSJMqMMAvR07KVrdFQTAvcVJPe6&#10;dfTUGEDUdXtYn6qmMrgFr0J9oNnrrpFfjbRTMZzTB4l+fdACtCUentCHqhMsCgHoJXPfkf7Ck5LO&#10;fVtSOvry31MofEfGKs4RAgeKME7KaPlZmarVhyod6UfvSuzB2+K78TrVRISWV/QhZkjhsbvonCw6&#10;AZ94oK7Sh4YC6W/MlqHWPBloyj0caHl8OO0q/3V/c56Muhv+j7jP986kpymroNCT1VHTmhVq+R9Y&#10;IZzuj2f9Zz3eg//t/85qvfP2M4WnXshy1RS6bI+uSaDiwScjHUUy5So5nO+qONxED1UdMMadcpXK&#10;SEeeFJx/U3LOvSVTMQdDi8MBqHQGtCKOZvE0ml6wAK24s9Uohs5WhnTTLhvNmkNttQqPNbR3CSrE&#10;JRxNVAaTCnpJe4N0I4zcpsDXUk6FMNFRy4rirup88TcUSkRhMNxcJkld3+dBuNomIyG7wmm7jAQ7&#10;ZDRkjKLRaWStXwFq0EcAwvwqOqMkOxRcHOwpzKE3/90hhbMBh+wP67TPLlsKBwdjCjb9doUHm76u&#10;8KCA99FESOe7ZEdBYjXZxukvZ2KyN+on8GEKeMQAGALuFuMtBLyVlH5uukPWAV0KgVsKXlsKhQAU&#10;QN+TiQihbwdQqNuupdEj0kvYxCA89rtkbywo++NhguGqbrfercCkYIjKbux7KW5jJw3sG2of9rEQ&#10;s9G3Ee97OplQQA3osev5gFekvgf7BnQ+GQvrsQH+7HpM+nlQ/nC8vTheF9+zpceO74VezfNRmIcr&#10;aCk4zkWNafiSnl+aiQMO9bN39LPQrhDACv9IKp39XVwHOEVrQ8IpYFxBEAVF6BiD7jE7wxHZGQnL&#10;1nCQYzllVwhWeA81y7wCHlIY5jAiLTIdbJLpQKPM6/KSHtuSHttKwibzoSZZxTmJ6HsUdBcVdJci&#10;TRwz/mp92FFIjGK5QZYxogq4Uf3tp5r1CR1t3dr0n2c9+wLvdLewuwdauBHkFPjQaQNeeuO2HHr+&#10;wTYmUXKJat8uen4mmxlCRo9W5A8ifLyJ91ptvNCGyjStr7b6ulawTdcmgA9hIz9uckYBXPUr+CEn&#10;MWTWw64D0LcLwOQykrkrCIfobGGsH4oVLqqoMmbWmRBiAcN8AD5AIABizcq1Yy6hJ88KIz+2fOoe&#10;GuWv/Q5BEAAAexN4igH6EHJc1in986Am6jzy0AAqawzbPmaoEXCCHDhACcOVbLn2UNb1NWy3jRu6&#10;2+q+Qdh7wNdXFQjWsR9ruw3czKGGuUwRxArgtOOeORYFjkkFwSmFssn6GzquEwBHdQAKl6HKdT2S&#10;DQzkytnvypYX03uyot9xU9dterJl1X5H1px3ub6v/AOGiAdKET5+n4rieMN1hlHHFWKhoG7qjRkh&#10;0UkF3H7dtleBEWC0SJC+z/Ox7LxPkEVruZHGmzJQdVkSBedkVCFxEcbO6NfssXzf/FAC86nkbuu1&#10;3QUAou0d1BnkhYWLLaVQQTJcxBAelrcBRqgYVkBfpnJ337S3o2JrwHoeljZ6zKsKc6wq9uQYeFcI&#10;3NV97eq+t6EG+o26uMwHAXN+sT2LT5BL6DSqL74TOk+M1l1mmJwt9ByWLY4N/ZNvsK8yUgugBGds&#10;jKCurirQwbZkRwFlBwoVlE3k8YXM7xeDqraV84f1K11G+WbXEMtjz9jOGBgEJEI1xMMUilBmOrOZ&#10;a5hRB1GRDFPpTCFKJr0C269bPZKZRxguPgodw58PeXgmvFpGSx1WPYeKrG4gZUYhjFYcFZMAENku&#10;DkCHUC5AMWJCxgBCU2zy36p8ZZwH9CH0uwDjadhE+YxKiFxBwiCUQ78BReQC7qbRXrKGlcIAuC0A&#10;m5UXyDxAq0hkHb8TWMGwUMSEiXcVAqEGbqcq5KCv3lIU9f3xsiPFcAfQqPveocVMqVEJdTztq9X3&#10;NOo5L5TuknP8DQzo38tgyVkZ1ulI6RkFvA+kv+iUQtxp6VUwRFiY1cSV53R6XoaKT8lw6WkZqTgj&#10;fYWnFBjfI/xhvjf/pIRuH5PGs69K47lXpe3iG1Jz5lWpPPUz6bzxnnTcOS3ZJ1+T1lvnpPP+h9L+&#10;8Jq4Ht8U2/0PD/0l2RIqy/mkWxmiu7P1XKq9KWvUVvnP21sDWc6G9qxYe8dvxFS/tUA4HHVlTfQn&#10;spZWlrK6iq//82hLaVbS2Xiss/C2BCsffjrqKD+c8pTLrLfiEB0TthINepFt+iOulgl7kaTr70rp&#10;h2/SDmEm3SWjUaeMRR3MHUPOHkLCcSTutzdIpKNJ4vYWSbtbZTjs1G3s0ue16WinEgh1sM/bIoPe&#10;Vhnxt8hEqF2mw+0KBw5ZQUhTAWYpBejQG3m8XRYUNgAAmAcQZKZrChMZZQt+hwAVDChn6JqyO+xV&#10;OOtSaOokvK1322Ql2aKg55TdfocCQL0sBmv0D7NeVqP17A17MOyW/UGFmR604OmgSrShN/WdAacc&#10;jCuMKfTtKCBu9ACmOrluC6FUhQoogDtDCkGDHgIVljf79Dul9PsADJM2QtaGAimgcEWhEirj3y72&#10;KMTZxPv4qky4q/X4LChTCMX+tqAsDuu8QtWObg9ABBBuAN70e0/CONmp57S1UOGvlSokYHBvNCT7&#10;Cnk7QwF9f5DrDsYiXPcUYWU9lh2FNsDgUqJNv4+D6iXBVCER0Lqhx2GmDhqQb+oyvscqz7MCl4IW&#10;3gcFEarlsl4Xcy10XoF1RYF1a8hPMNxSOAcIGqXSze8ORZGAq7A4F+vkb2HAXS/D6HEdREFTCz8L&#10;YIrrjP3iuNfSnRw4j5mB41xHx5w4+oW69BordOv2O316PfoA+04z9Npv4vql0YTdwe329DrtD7hk&#10;W38jaAF3oA8I6BACGNzX38HBQCd7AKNohG3XOnFTKZHpjkcy0nyfLdmmdaBaeMr+WMZb7ysIAgDr&#10;ZQlh35Axg0ZiOHIB1/zoClJq9f1FPk+ZKUBRKGQFsbeAA/C33FVApZBhY/gRdhUSDDdZnVtAyIMq&#10;CDUJ83sJhHAqqCwhhLMbr9KbZ4HJMUPICdWhUBWhJiA8SSsSY0LMAg8rRIwbubEWyeEyYGA5U32K&#10;YgEdgDvAG4CPIUn7/SPViHCYgUW81mkgkhWsVKwMUCCvDQUR2B7zHCiQQFgSFio6NnDzVzhcQS6e&#10;rt9B0jyO4Shn0ABmxp+PRTB2o04ib9Fsk83uHav4ngAW+qAZMAJQAg7XnQp2Hn2fgqCZ3uP8XiBH&#10;droAnw+ocJmw8EVCH0JWE/XXqHhCEUNIeqDigvRXXqQihlxCFHE47r0rLdePS3/VRfHlnpHic29I&#10;2YW3pPyCPmi/87LcfuNHcu7F78jFV38gyYorNO9d1oEcPhZ86L7x+YDZdYSIcbwKshu+x1yGlYyx&#10;jMmmtcw8PQlv6/fGubjL6YoC6bo3m+/D2A7my3YAOZbIC8yTnVAhl7FvnD9AM86f2a+ZQglkeFkf&#10;BnBtZ/mQ8IDXeM1n4HRF972gnzfPFIO7bA1H6xoWD+VwmJzQbCqn6zRBRrFHHj3wuIyHFqQyMOWh&#10;kKroBgs/ilkdjGIFgB18D2k9Y1UGm5CxVYXsz+QElhCEoPjRFw/vt+CReYMAzpBZD9UL4JMJoyL0&#10;upuqtvz3qliEgc/mZ/ryjBqJfR/l5hXwtSX/ZyFmY1NTTmWQHoRRowSuMe/Q5Bli3vQWLmGoGirk&#10;PHI4dbD/MB70LLicp69gCQEVMLfXow+tPaZIZD1mzs1aqJDQyoGq4YRRCdepCpZT8YOyt6/joLue&#10;VccAQtjI8HsD0GNGiTZKoDGqhgqIsd+jD7T6fXqqrrA4KK3gNgJ7GAX/0eoLMlz2AUPCA4XvS+rh&#10;CQW7dyX56G3pKXhPEtknpE+ngyWnmCs4Un5GgRDAeJK5hdGHb0vkwdsSuPOW+G6+KaH7J8R3+y2J&#10;PzopXQ9PStvt98SZfVYeHIf/6wn5yVeelezjP5fqGxek9u5VWR5IykTcJx05Nw/LLp8XT2n+p5Pp&#10;xFcPltayUh7XP4u7nVkxR/tvzFW/lUA4GnNnTfSEs6YGU1/4RVbWF8IVt7NGgp0vd7eV/OdUQ64M&#10;d5T8etpTKZOu0sMJR4nMeFDtWK1/BI0y76uUVPUtGdMb3+23fyw19y8yJ240YpfZbr9CoVOmEl6Z&#10;1NGv0NfjapEhfwcLDib1NYQJZ9FGTgc6hswmYA7tpBK02e+jkrSStpswLLqRxI2Z9Uqyk2AHZQ2h&#10;SswvxKBKKSCkOw2EMLzaoVDSIlOBBpkNNcsclCCoQPFWWVUQW8NNv1+BoVcBQmFws1uX+/Tz9Ka/&#10;4C+XaXuBzHpQ7VVG+GPrHQWA/WEXgXAtWqd/jJW67JaPpqIKhHrcPTaFDyfHwViA4cf1dIdsADwV&#10;KrYULvDZAL65YJ2sJs1x7Ax5OIXKBhVvfzQoH8+k5ZfTMYlV3peKM6/JlLNCoQzhYTdDzduDHgIh&#10;wHBv2M88PiiNgCGA3ZOJqEKxfl5SQVnPw2KsmfMAqH0AoX7GnkLehi7vDgc4DsYj8mQyIR/NdFPF&#10;A4BCVcM+AbprqXbmDkKlxOcbBdFjVEX9LjiuXYbBXTwefMZmr9MCMgdVxg2Gnz0WwLn1mB16bTtk&#10;Ltym0Ginugc43B7yExQxAI/4Dawo6C/EDUxuDHQdQeSiHuNssJHXHDC6EIHa16K/jxaZh0qpv4EZ&#10;fX3SW8v1UAXX9OFhTX8787p+WaF8NdHKsaQAv6bXB9dsKVRPdXAz1aZP6vreAMInrQpw9Vze68WD&#10;USXVwkVfqSwqwM0o9I013ZVU2RWZdT6mP9yMQ5/ivYWm1ZQfZtGFBMAVq3oQFcSYXwvqP+YARpne&#10;SHBzMT1FV3X9JqqRkVOo61CQsh7WdfApQ4VyGAnbOo/et58LKyM3MGMLgxsg/kkj5IjQ4mcGsSWW&#10;9UMJXzMWM6ZlGdTCVatamP5zrozPXK6xh7HWZfLQEDaESohqXoQVDSTmEOgy0JABkyXLtmSZMPmA&#10;Stky32vAclNv/AC8TStHjZWy3kdHYIj5FUt5XEZ4GvlsUHIUAJehMsFcWfe1qTcqqFnr3Fe+gUy9&#10;Me8onGwj+T1YIPvxEnmqN7yPdGwqfOD9gKtdVEgiJKoAs9BmilTmWq/LvI65pssy1XBZhtCyTkEO&#10;fmepvFMKgRdkxFId5ztz9LPKZE/PrT/7XenQG1hv6Vnx3D0mzVdeF8+94wp7L0jBey9L+dnXxXnn&#10;lJSd+YU8OPGSXH31hzpekDtvvSh3335JSs6+Io1Xj0s4/6xMNN+i0fdkyy0Zqr4kfQqY4QLYyZxn&#10;uBnADiWOeZt6bja6cvW76wC4uu7zfKFghPDXlcPXV90PCXlYZ+bNOlyTjDfhGl6jV6GeH8Cm1yib&#10;GJmHgjV93wauHexGdKAIZU33i2lmALgAdiueHBYisSgJnT9QEa77gXLK8LSCIrZZ7bLe539MSxOo&#10;gnigIRDCAgZgZwEO5gl7ULug5sHvDnl7EWOEzcGCkAqj8CGvjf17S2iGTXULihcKIqxcOcxDVdvM&#10;5MmlPiuoYKgVtjFh44O46s/ApDHAXst4EwL+LAA0XVqKjC8hUjms4hKTb1hh9RauOAo7rzIsXaT3&#10;oseyoIC+pOduGdAbLODnbrJa+LPw7m53tZnHceO7WjY6UAixLaeIGsRNtbBRAqtkHzmF+p33u+uM&#10;wXSqmpC7TQgsJ3Dj3Gzqd97S5V09D6v+R/o/pJAgCKAGzKPrCGyr+srOs6hrHLYxpeekv+h96S8+&#10;IykrP7C/8D0qg2OVH0hP/jsyVPq+DCM8XHxSBnUM63Lq0QmJZx8XvwJg8J6OO2+K//Yb4r31pi6/&#10;yfSNaf07nG5U+NTfO+ymnsYqpfHGu3L5Fy/JrddfktwL78uT1TlpeHxfRuJBOVhfPeyqLPzk/ulT&#10;Upv/2H/53XeztlcXs6KdLVkRW2NWsK3hN2ar3zogTLaVZHU767OGI64v1upyxYVXsno8DVXos9rf&#10;WiA9LXmfTrgrZCFUezgfrKViNukqlpGOfPm7SZ+MtOZIuPSK3H7nJam5e1bGQu3S622RYYRn0cc3&#10;7paJmIvT6YRb5hUWkS+2qLC43BeQpV6/rPYFZTHtpgchTKhn0bUk3C4z4XYWPqBF3XK3kyAwE4Iy&#10;1MDesbi5AwQRmpzw1siM3vABhWtpo1oBYAAHK+lOAwgKgRsKR8wPG0JBhEt2FWT2h71UA1ejjQwH&#10;rsUbqfot+BWCO/MJgvNd+seAAoLeNipE23rzZ/PxnlbZSjVRMdwbdMqTMb8CUZdCnZ2q4+6ggc0D&#10;hI17FMTSbbKuYLGRBoTU67nUP7DuDhNSuCInuwAAIABJREFUhnKHQg0FJUAbVa0Bo74t6ffa5Wsu&#10;AtiuAuCBAh1BcMTHsQn4Ulg8GAsp1IUVCEOERKp6OoUyuNXnURDtYGgU54lFIX1uqnsAwX0d2wNe&#10;At3TKYXC6QRD1oA6QB+OCfuHCol1gMANfS9zGBnmdhH+oH4CGPE6lEd+BtS2IaNC4jMQtsa+15Gr&#10;2GMMy9e7XQqHThatwLicrQitvtTIedy0AHBnJED1cA9hbF0HlXCzz2MNNwtBVvWaYyAPE3C62WPU&#10;w81e3XeiTVYBuQp9UDWXY01UAzEPGFxRKAT4rkRh+KqAr9doOdzAHEJ4Df5qQs9lopHXfimA8C+K&#10;TFoZFt7T6ZSjUJqvHZOpdgWKdBOLTzbhKRipYfHJXm8b/cFQOGKqixuYV7hudS1gaBiKYLyGHmMo&#10;WsEyrWhixpoCYWYWnASKdf9N+o+63MorRBi4mirhFioRI0YZXAcUItSEkGqo+AgSd+JGTdyO6PdI&#10;VDOncBsJ8Chi6Mqnaey23pi2sD3MjBmi1BsKPMxwI+4yOYII+RICCX4mH23VAsSMykeogyktlKaw&#10;ATEsb8HrL1hANWsrUEAgw9jRG9g+qjRRtQiAYCg3j1AHmxVUB+/guFBha+XYbVPdzGPoGPvC2Akh&#10;XF7CXDe8xs/HPFQvQKF+j70oKmMLubyn0yfxUnmSKJXdkH5Ol8Kp+77MNl8V+5VXFf4+kFmFwf7i&#10;09KvNznvrTdksBwVkufFefXnEn/8HiucpxquS/jRSYW/4/JUv8dQzWW5/dp3xX77mAwqxDluHZe+&#10;2mtSc+l1Of/jb0jBqZ9J07UT4nlwWmx3T4qv4IJMtD9g6PLj3hr5254qWVBQGmu6KZOoolY4RXXu&#10;rILfYOWHkig8LYGHb0s0911J5uuNtPisBHLeFf/9EzDplSGFRuQzjtZdk5k2o9by+ugNfTuYZxRF&#10;Xd4JI7RcQGWQIOjJlnnbTQXsu1QhAYmLCC+336K6uI3rh160Cjg4zzsR/V1BKQoWmHA1RkTPM7pZ&#10;RIsZ0sZvbIfFBnotQ1C7CwzsedBKzuSfEgSRlwhFEp+L35b+RtD3dj0Ew+jHxqMSxVM0rC6mWkXT&#10;aaRRBEyHkmX0E9ax4HmsD2YKnW7T3xhgxorZBOxVAHkKQr31DK9CHQNUAZIAVYAjFk/o9gwVU2Ur&#10;IoxSBYyWm64rDA2XEvb4+ZaH4ZrVWQU5hlvsBWxsaeA8sJWsMZ1BUGFsKYlQ+LCM7RdQCe03RSyA&#10;v2U8oCDnL2QgGH/j+Dvet4o4kMPHYo6ECePiGI/OTQDHU0i4o9oJI2iFOoSR93tr5aOBJgLvvi4f&#10;6Lk46EGxXAO32eV2tawYRhHJvoIjgHxL4QvepHiogxpP+yj93aIKfw5FWrVXZFgfmlAEMqAwmECu&#10;YMkZmay5yIKRmfoPGR7uKTglAwqHA0WAxFPSp7AYeagPQDp8d96Q8IPj4rz2mjR88LJ0XP65BPWh&#10;CvuK57wjaX0QSz0+Kemis/qAdFMfllBAVyg1109J072L0tWo/8MWpyTc3iTj6agsTwwdDvidn3aV&#10;ZEvVo1xPbV3jl1N+73djjvZnIx0tWaH25i/8pnz1WwWEtbdPZ7nL7mWFW8qeWV+YzgoVX84KNBY7&#10;Y/XZMuWr+vWMv+7TMWeJTHdVHC6Gaw+XwkYpmQsoFLr1hxpvFnvuBbn15o+l6MMThLZxBb/5Hp8M&#10;BdrY9m0o0Cm9nhZJOxol0V4nsfYamYjCrsSnIIjewUFZVihcTLkU7DrYim4piQ4nCoOJDk7nIm2y&#10;EMVyp25jVKCZUKNCYZ3MKiDOhhQQFQgXIq3MlwOEbFqh13UOO0EGoVoDNXYDgwpuB6MKpeE6vdnX&#10;EN62evXGH6iSKXuBTHTkybSziGooTIOfjChwDXTKss4v+vSPSG/yUAvhGo/KLxiFHoy45eOZGPMN&#10;n4z52IZszl+l6xWwWEDi5TyAaQuFJP1OHhfCyoAphIERwkYO4roFVIBYwB4UtScKer+aS8qvZpNU&#10;4gBl+wzhevk9sf0ThbpfTsflo8kYwQ6fBQA74LZBeToR1e26uC2mH+u23MegURlNTiCOyU0VEfmL&#10;CB0TqvrczDHcV6hDmHdvNMxzu6qAi3xLHDsAF6C5QxB00rAcEGhUSJMHCYVyw/qcDQXBveEg1cKd&#10;QYBtF3MKAXoHk3GG/VdSdhNaHgnJmm6/Neinqgg4XElDLbRzf3gAQBEOTdKjzeZ4dBmAuE4g1N+D&#10;HidgcDXZyvMMOJwPKqzhvSkbFcLNdAfBEb/3bYB8Ah0CbPoE36ivtcrBoB6rTqc69OaZamEByUa8&#10;noUl//tySoLlt6X0w2PytFd/GwmFSn1tHb8xBUeEljf1oWNPHyI2Y7V8bVvhcj1s/AkRRgY8sqhE&#10;xx5+Z/obW/QV6j/pFpNjGMHNq542NSg22UFP1GSt/nOvpmIItXAH+YhhU0TyeSUwEyo2OVhGPdxi&#10;twCFT1hfILyMUHLShHxYjILiBSiLUeQGATLLTEGCVTAC2MPNHyDAMCM8xpCTqDeJXV0H4EPu2Q6g&#10;QG9Gu0hst4AQYxc3ND2WXd0vBgAwUwlL3zLkjelx7cG2IlhsiiMsX7Md5Enq8R/o8R7tA7DBcHg5&#10;qxrx2oHuZz9WqvsoNcBifT6OBeufJCs4PYiX8JgBsVjeV8DZU0BaURjCjSv84E3pzn+HOU4IYUV0&#10;Of74HSk7+UPJ/cVzUnDse1L+7gty9+ffltqzP5NQ9jvSdvU1KX7/JelVKCs785JkH/++JApO0+uv&#10;RwENFieTnTmEJNzAD1IV8sueSvm4u1IOAFGhAuP9h3ONnEA/KoZhA3OHYd4Vxz1ZbL8pM42XZK75&#10;Msdy5y2C26rrvqX4ZctMy3WZtqxuZluhdt5kizCohQC/VYSVdX8ICW/5TajYhJ0fUR2Eeril0AZw&#10;huqKeWyDfQPm19jd5BELWaAIotMJYG8bFasYsVJ60gH+AIeYbul6wCLanxnIy+UyClZQmcp5QIwV&#10;klwBpPpR9ZtDn7u1APIFYaOUI5Mwre54IKNNt2isPd52V8Zb78lU2z1240FnjhnkCaIAhvs2qhnG&#10;NtIo4paihnxM5AHCmBr9egPIR8wlBG5ZylomfEzVLf5ZCHm/r85SD42H3zpbwpmewOuZ3sCWUrnB&#10;yuNSSzU0+YZL+r1xfMhxBLjCYB5wCfNrHBcg0/y9VtDCZS8JEC2moTMtXhLlnGfOJXwDcd7jRvXE&#10;a1DxkIu5lwkJK+A96a+n6gdAZ/4f9pU0+YL4vngfzsFGsJCpIEhPQLge/x+MqXguIwXIPZ3W10Yq&#10;Lsmw/tZ79QEFVffoPTzC3sMXZbLusv5Or8o0Oo0oDEIdnNC/pYHiUwwZJ3PfVgg8JrHsY1QDHdde&#10;l0j2cfHcelPaL70mFadeEv+949J59XVx33hdAnffJChGs9+WuD4I9ZRelHTpVUmX35JFT400P7gg&#10;1ddOSbe9XuZH+iThtMlIzC8LI72SsLdKU+6dX985e0ZK7976p0Rnk0wkQl2TMW/WsN/+zG/KWL81&#10;QOirK8zqKLqT5a/Lf8bfUpE1Pzn6exOhtlh3S7702/I+HbKXHC4xgb7pcDlaf7iKcJoCIGw3Ru0l&#10;Eq3PEXveJXl8+jXJfvtnEmnWJ7zRhCwPhmVlMCLLQ2GZTXpkobtL5lNdMhVzymignSHhxd4uWerW&#10;G7mC42qvAsCQwsJAQG/wblajQglE2HAl5VBg8DIXDuoRbvgIC2IgZIx1Ji+tna8BApYJJXaGXfeQ&#10;5waVTQfz5vT1Nb2pL6MoQG/yuwy7eqnYQSFcT7USCLd1zHlL9R+LAqFDnyyD1cwV29Yb+MGwg1C4&#10;19uuN+lW2elppWIEx3jYkGwqFC7rjX1vyC2/nFIwm4rKRtrGgc9CuBgKJaamqthrhZGdhMNtAJS+&#10;BljdU1j9eC4tH8+m5OlklFXKCB8foHBEX4Py96v5bvlIgQ4gB+UQqiHeZ763m/l/gGOA4RMoh9YA&#10;MH48l5KP59Mce1ahy65C14YFfng/q57HDcwhP/HphIFMhKKhKH40leTnLug5BejhNUDXvm53MB7V&#10;YwwxDL1jqZObej0Bk1DysM/1zGcpcAL6CHsDPsKvqdJWeB2N0FJnG/vSZfweNvpN8Qk+E/vcG1dw&#10;RDUz0wXsBEDAIRXBHpNTiCIbnAsA33K8lYrmLgprYK2D847Quv7OAYJQC7d69Drr9UGl8br+9vf1&#10;gWE5VCVPR/Xz+vXBwF8pc/oEuqMweDBoZ5EV1v+H+bika+7IYEuOPB1ycf16tI6V+Ht9HYTHLeSd&#10;okpZx76ux+8LKuFWstEUqKSaDRhGazkPhRDLa6EyKoaoUNzOKIQIFQP+oCxCHUPFogLTrkLiGrqI&#10;AAqDpVQPoRjuKkRuR/VmFQFQVTHMjOW9lN7IdLqPhvM6v5+qJTRmWktBPdzTdcgnghrBPEQr3Aq1&#10;j+oelDaFtF1amuQfgR8gbB8J5yx+MIMKHbcxMIiK2B2rOtZUypayo8EeW1qVcZ4Dn43jwedAFdEb&#10;2wEUERjrWuuxvMvlCnmSrtHlKho741j4+QBX/XwqkHpcT/SGZ4AQy3q8etNkQQrMrRuu6c3qnN7c&#10;3peh0jMSuv+W9OtNDL5oE7UXFQ5PivPaq1L83velu+yclV95VxIVl2Wo9hqNntFCrq/2hgzUXmcY&#10;DeG2vYSe13gGUIsYmt6NwpYD59sUiOD8bgQMtBKsae1SQGAzYVqEy7NloR0VwLdltu2aAp7eCBUG&#10;lzpvE+4Q1t2DiuSDugowVOAjTN4lMK5bIeDFzjuy7LjLMDHWAQip+gUeW+/Vhx8Ftt1oIRVEjN2I&#10;HnMYii4qmdFZJpuheT4sUL1Dm7psK4z8iABIwArmcZ7qIJWrEgIiKlIBfNzOZ6BvpSuXMLLNcGQh&#10;wRB5hJjfiuL3rv+jdVu0ZJtTOJnUcz2pADjefEeGGtH7GsbVxmMQ4WTkwLHjCCuNi61ex+jqg8pi&#10;tG00VcsoZqG3I0CIn5tnVM6k5avXjc4e1UZZ66vjNFOJmwktAxDXw1aRBopErIINfC6mq8wzfMyx&#10;iM/3fZbzSPcAK/+QkIbwLMLV+pvZ1wcGAmCy3PxWYiUmXBspIiTi/G1aUyzjPTvYLl5K0MP2m2HY&#10;++TwPALgsR8A5H4af0P4f5Gn81UKe/o3AA9HGMg3KexVXqQKuGgVEaHQC5X/Q+UfKswhx++kJHLe&#10;499Md/5p6dPpqJU+MVZ9Sf92zjGtoltBsQcDxSE6YnffkvCdNyV27xghz33jNbFffVU6FAidt49J&#10;zdlXpPzUzyTv+A/1AeyktCsQogvPYC28JQtl2pYnPeVXpbfyuow1Z0t35W39H10nFdfel67Sh7Qj&#10;G02FxVVXxjqGie7oYbyj8fDhpQuS/eH5T4tuXP4k2FQt7eVlXR1FBcpH+c/8zS9/+Rtx1m8FECbd&#10;tix/S1VWoLn8mWBHQ1Zf3PdHgersf0g35qLTwiexmnuHCoSSqHt42NucS1ia9VWx0hJQOBtskKbs&#10;S1J69T158PbL8tOv/7kEGotkf6ZblvqDstgXIBiuKxiuDQRlbTAkqwp8cwm9oSoErvT5ZbU/IBuA&#10;x14/7US2BnU7BUXkiiEfDIUiy8kOKkCAgd2REKECYdC1bqtIJG1yBAEPgAqoYMiHM6qY58iOZX8s&#10;QDUN6s9On4NVwsuhOlnR77MWb2IYcG8IRQZ23vxRVLCjN+nNRLOshGr0iTJfwfCRTLVny6JPb6qW&#10;zQjyxdZjtewluaHLCAWyn2xIn7Rw4x+ErUxAgS2mMAZlLsyQ6R6BKsTjAhACDg+gHjLcG5RfKag9&#10;nYhQTQO8QRWEqofXAZEIB0MRfKpABlAEEO6PId8wYUGdj2qfmRoVEfMoMAEgAYBYZczqZB8tbQ4m&#10;IqbKWOc/mkqYcLO+71cLffJ3a6Pyt8tD8kTX47OZaziiUJo5xvEwgQqFKfsKb1ANn8z28Hogj3GL&#10;EBjl+v1xBcXJJAENFdA7g36+vmnBInIGMWXOYreLoLc/mZJdfd+uvh+fa/IKvUeFKIBCKor9JgwN&#10;BZPTEXMu9pgb6SfsQuXMnB+G04cDzJF8otcG5xrFJLgGmN9BWHxEz5/COcbBsC4POlhUhAeBtXAt&#10;PQgBiLt6vXf72nVeH3j8FVQKd9IKfboOXp0ARaQVbLMauY0QiDAyWtPtQl0E+FEJhK+hCTHv63ux&#10;f6iDAMIdhcXtRIO+1sJKZoDhHufR1aSOiuE2VD6FQyqGiVqu24kBjqplH6/FEErS13UZELgdrdL5&#10;KoIhR7TSKIXJGgOLyLUKZRTEWu5ny6ryBLTtJapMGyr0PgW0REtpf4LpTiijBhZzABT39DWYP++G&#10;S6niAeD2YgbkMFgdq5+3r/MHCnJPCHqV8rS/4Qj6nnQDSmu4DeAP4TFs+1FPHddREdR1eC/3gzCX&#10;3kyfwBIDsAWVEDdGTJE8b6mGBEXAK276KFxAJbEDYeLr7Jc6VX9FBkrhSfgBE93nm6/Kiv2Orjsn&#10;6bx3JZZzQvpKzlJtg4r5EZL547CFKaBS+VThYR8wS/9A08ILHoMEJYS4oVphHoUICI3q5wOq2RJO&#10;AXDbsndZByDpa4Q0/+MjSIR6R9WORSCminjVjTCrMZoG5K3pzR3D7COHwAiQR3Ux1MZlVFQr+CB8&#10;jjDypsIgQskMJytMAvxMPqZ5bcNnws0Aw50Q4F4BJJRPiDxIl1MdREoAvhcKYBD+hQpIVQ8qIsAO&#10;RsX4nhZ4AWAAN4DDbUs9XLFUOgAO1mN+i+ewiKoVcvXgAzjryOFYgLLWZfpxm5HLDj0zCuvsagIz&#10;c/ZINgbuqLBH+BlKI4pXNq1j2MqEuS3gyqhusFaBikbvPSv0StsmSzU0RSrFVsgaBS2PeDzsmxww&#10;FlGofkbom0CIcxQstLqgmHA0xpEKCWiGUkeYK+V5wjEeheFRFIJQfdyqxkZ1sLUeEAnY2wqjIv2h&#10;Xi/kBaMK/L4+yOUr2OfJnO26zLRel3W9lht6Leb14WCy4TIfMvD7g4sAuvDMtlyTycarMq4PQ0Pl&#10;Z9m9Z6TqsoLguzJUdl56Ck7LMDw2df2Agt9w2QX6eQ6U6N9M5SXpUUAM3YX6947Ovy8ppDPcfE28&#10;Cn6RO29I4uFxieoDl/f6z1lwgjzDCoDgmV+I6/bbUqpAOKhAuup4rJ99Q8IFV2TCVigDjfmSKLsj&#10;PfWP5f57b0h77k3xVRdItDJb6u5flXhrlQSbKtiaNO7R+//EoCyODUq8re7w/vnTUnTz6mHpnRv/&#10;1Jj3SJqKy/Nqs/Oyyu88+B9DIdz++O+zuoPuL0zOzGUd/Me//5ddVTn/frCjSOZCdf+4GG2UQVuB&#10;pBseHg62FdB6YznWKIvRBpkL1si0t4LVs2tpG/P5Gh9dl4r7V6T6wSXZ0Zv2ylBUNseSsjGWkNWR&#10;mGyMxBX+/ATD9YEQ/eNWen30lsN0czhMdXCjH6qQn+FCmCIjHIhwMW70AADkimEeYWRUGU8FGpkv&#10;uKpQiBxCzKOAATd6Kmg6mC/IHDYPq2EBQFu9CpEKgSuxRsLgSlSf7AacBMHNVCs959Bndi1az4KR&#10;jUSTLIfrWEiwHKhgvhhCyFB4EDZ8Ouyi2TBd5XV72vEkm2hLAq86AN9HlroH1e8j2MeM+gkjUOxg&#10;5YLjZR4grFy6UfBh5d4p1Kwjv1C/F8LHCHHidVQuAyr3LLDB9wLAPJ2KESwBaFAJAZKsZNbzsJZs&#10;lw09V1BPMYVXIUKo+AwoZZtUUbu4LxpeA5QU6J5MKiyiwGS2W55Op2h8/WTC5Boe6PLeeFSXoRqG&#10;eJ1gev1UHwwOAHEKiLhuAEEogHtQ+xTs9yYSVCHx3q1+FKSgWtp/FIIG5GOZ8DcSpLUMFUA93q2h&#10;gG4X5D4AicgP3B402/KY8fCgr+P9fEhAniIAUqdPCbphHu8Bz43X5EsOmeuxZ4XeDbCHeb2YY8p8&#10;TT/H/pBb9vX38nTMZ6rNFd4wT/BTOGPlsf4GAI58KFAQPBiyEwoBjARHzMOjUJdZoTxoZ/gY66AO&#10;AgYxuA4qtO4T6uB20kAgoHA7XsOcQaiBW8gnjBqlbyNQyumWFTaGCshtrHWAv+0w1DejCm4ESmg7&#10;Y0CvnMAIJXE3WcuxFa6gMkg7iahRF/dgXRExRshsnRY15shYRos0KAZH+YBBA4VUCS0Fbw/mtDED&#10;gwgHI9wLyHuiQPdRX6M86a3nPF5DmBfvM2rgZ6ohPmvX2seOtW7X2j+UNYSIAYNPsU/sDxCp6wCf&#10;2A/h1Tou5g/i+wTyWcQCMCSUwcrGayp0N/VmvkO4NXmGgK415LTBLsb5gCFyFKegQpvmzAhxdj02&#10;FdMKXhtWBxGYRsO02VQ83zVhYKsrCIpfkPdI5Y82OUbhw4CSh+MECELZQ/gWUAeQBPAhjIwQ91bI&#10;nPdlxx3CIOBvxQoZrzF8/MBUFTvumsIQa99QB5kr2GUAD2OtK4dAuhMBcD4m9G0r7EElfJJQaI+Z&#10;6V68UM8zwpSoYC8iEK4T9ApMbiDz/QzwIeS9ZsEfQ7A4b4AZS82Cerhh5RNuWGrgnB7jPMLZlrKY&#10;UQrhRWjaL+bIBEPD8BG8K9M4t5ZHIexiOFB0xI4kuVaXkpwjJQ6QhpA04Qp5phZkMbxqKW7IgVwL&#10;PD46PixnjpOKthVqxX4IeVb/XqibDHH7AKXwMMxm/h4+GzmODC2jYAQ5mFY+37pVAUxwRuoFPidi&#10;Kqcxv5RpC4dQvR4Tzi3OFSAQ4IcQ8h78AhFKhgIbQLgfaQAYD/Ra6vHo/Iztqv4m0Urwtk7RvQZF&#10;PPckrLC20HmHRVOAvvm2GzKr8+O1H8qEPhSF7h8T9/VfSOTh23xAgnI+oa/hgWmi+kOZb7ohU+jG&#10;o0CYLjgriVx4c55VWDwr8eyTCnqnpLfonMLf2xK++bokH5yQ7tz3JHYf03cleu8YrWRmas7LcPUH&#10;UnrmFbFdPy7u28dlvOqi1F95S3JOvCJ333pZjn/vO5L/3s8l0VAu3qoymR0Zk4bHD6WjUv8XfPTv&#10;peTWVSm9fEaCjZWS9rTRgxgdurYWp2VpfFASHQ3y8PxZ5Ze7hyW3r0lrYf5/iQW6vuTttGV11Nf8&#10;7ucQRjpqeYC1Z3/0xbqLL2d5KrLDvpKbMthR/I+Av0lP+eF0V9XhqL1IpryVzLFajjVzIIl/tdcp&#10;s+FGmfLXyHzCJv76AtnRG2yoUZ+EFOgAgitQBYcjsgZjYZ0u93ZRGQQELiThLeeV5aRLFlJuwiLC&#10;xsvdui7lkaUUWqE5ZSbSIYPOOhkPtMiEv1khEGqhQiTMlRVoxnz17KG8EFUwDerxJR1W2NFUmBpj&#10;ZhvDyAxjwh5FwWot1cawLMLFG2mFSP1+q7EmHc063ypb6XYWkezpTfrJiFt+OaZAN+5lqG/RD3+o&#10;WlkN17DCdCuFMKKdKg5AcIMhvyZZR74YvOl6YVuiEKDgAHXwIwU2VuAOeqkOwqKG9jNWpTCABEbV&#10;LNawlETAH4AQx06VE9XKlqfh1oAxoQbIARQzhR2Y8rNGjDK2zzBxmGrgrjWotloVxrCr2WTY1FT/&#10;0jYG6iwArN+EUwFUUBsZxlX4omWNQiHmsW+EcvcU0PYn4rKj87uwr1Foy6wDzGPd07l+eTo7QKDb&#10;n07L9mhUX0/qclKezPQpUKYNNI7FCIIbfJ/uYyqtMBhk5xbkFu4qIOIzoQ6bELfnCDx3R4zHI4tW&#10;FBaR/8hjh5JsVTtnvtuuleeIc8KKaH0vi2L4mtcU8PQ7FfBbFPSbFejs8nRcYXtUr8+gi6AHNRkP&#10;Ccgh3Eo3mwKjgQ6jDA7YWYzE7bBeARC/kx19+CAAYj0gEOCHQqVUk1lGriGU6HCVURF1mXmK7GZS&#10;aaqNdboaQB5WpQKSrtMBj0L6FIaRp2Q8z3bTdXrTQTJ8FfuuYn6bLfSgctTqdmVm/v/j7r1iJMmv&#10;dL8mrwQJuE8SIAnC3perq90ll9ylm+FwOJbD6Zmeme5p76uqu6q7y3XZLu99ZnnvstJUlsks7733&#10;3nc3h7uQcAEBAvQkAdKLoCXZn853/pE13Oflw2AHCERmZERkZGb15C+/c77vqKGkSGNotJfNZ8rI&#10;BEX2PB1wH4HBw54ShcRD9vYR1PxmJNWh1dNH1fDIUuo0LNkq+xqziun3UxiURcu5WtItVtWP4PZq&#10;uMJsY1mO6qH2AHL/Ai0pa9nYer4jS0lUGNSm+kLN39tmmVXuc9zecn2CwuWroVKrlGzBpTfLgKGl&#10;YHLRHkPLFKHmFkIDA7oFPo66LBWRZV0qpyzrCWyxlKq9c85AD51Zs6TGbD7mIGrsDd3Q/BLXfj7j&#10;tt4NhDpriTXNCvGmEeeFrgMlXZ47oBpqTx+vjeVEl1EV6eTddvE6DOStN8fpvjwH+/8CPYDch/1+&#10;gfMq/Om2BKP4UWFst6BWzTdZOOvNVxg87s7GiT8HZwIap7I+7cnBcVcmTnwcT5Yl77G8fz25WlLm&#10;/YPuLIW3bas0zBJwoPwaKGeyXKw9qSxbUvWzVDk+tm7BFMFqp8MA4nILcz0TMCOf6TTnV6vyJ++v&#10;04Syrwr0Lcl7y5Bp9gouWmPqNLSa5g4rfsn00GadK3J6nyYqjwVgjGTp+Fa53LQUTV6TGloIytqf&#10;l637meDqZHXbEtYU2JwGBA1MGlDcIMC7TS+knp+fPT9L7Uk02YaaXUgV0Zn8Z+9Bqonb4aIq6bdQ&#10;rX2WHVnnUMhSMq9rnwDfTtMUDVjJeDnAPtoC+aERraX9hRpjSlqqe65TgeYqwzFjfywQ9ggdAmij&#10;ufcxnH0Po3kPVQUfyLyn7RGTRSGYLOYSjCnZd0rWBMf+9NsaCdORcBUtz75Gsyyu6OtwRFxHe/xt&#10;dL3gVJEQtIRfRfOTr9AddwutsnZHXMFw+gM4Iq8j9dpv0BZ9A+m3PkWLHDtXHoase5+hJOgrtKc8&#10;wKRA57Vf/AS333sHYZ9+jLDPfovB2usHAAAgAElEQVSapOcY7OyA1+nG1u4xZiZn0eH0YHXjAK6G&#10;BtTkpKIqU/4m+rzoaqxEadoLnYrF4RRdtWWICbr/JiPi6R+L4p+jLittM+8Hf3UhSFipt6vjX81b&#10;32kg9DvqL/R6Wi44S7P+i1Zb5gVXRd6XbZlP4MkI+UNjwt033tzwN52F0W/6SuPRa4/HcG2G9twx&#10;Q6+/MkVDhjk9Yn1IwG/Ug/aieEw7S7Ex2IrtETeW6AjubcYmy7+yrHGCxEQXNodcso9T79M5PM9R&#10;Yu21GG0pR29tIUYdFRhzVmC0rRwDjSXwVxei3Z6F7soCDDaVYtxViXFnJabba7Dsa1DTySYjSAZa&#10;VTHkNA6aTRhAzH5CguCi5UZe99eo8kYTCcuBOzQg+Ks0PmWHJgG5vd1TpVDI0rFuk/s78mV8LF/m&#10;VHG48MucKuGqO1+VQhpLNjts+iXOL/td+dLf9lcoJLLXkFCpSqN8+a91lmLLTxdro5o3WNpVJUpV&#10;p3aFQi0RWxmFhELe11LvhEthkRNCCF4EuKMpt0KklphZRmX/oOX6JRwSaM7UUGIcxuz1Y18dz8m+&#10;PmYManndcg/T/EFjB6GIUGjO12ZcvDSVzPpVcQv0EWoZ2Bpbx3LtPq+bkCjAZwCwR487EqDj7QMt&#10;I3cbsJvpFbjrxyGBcK4XJ/MDCoHHC4MCiP267UBg70jLxH6BxAEtP58IPJ4sDcrtQZws9Ks6qM8l&#10;+xyzrDxtwScXuV5CKEvTvCYC5oncVxV0vB2ncvvQKiez51JVUcvswvdKw8XViNOiJfg9ATG2EWwx&#10;c1Dg/vW8PPdYs6qAJ2Py2fSUyY+JcgHHBu0n5Od/MFRrtR2U6Y8F/jjg34YqhXKbhpR9+fFgxt7R&#10;1VehauKhVSamg1mVQBqVAjmH/VU6x/iwr1xDrfd1BnKRloW3vQJjLAX3lel6j4qfwN7xoPxoGaiQ&#10;Y5gbKj90+sv1Pm+fjdbi5Wg9TodZqhZYkn1Ph7h/GV6Ny9/LSLXeJwCeDtfg1VidPnbUT+ehnE9A&#10;86TfjmMBMpZtuT7qNTCotwmElnKn0zW0zJxnQI59gTrvlH1xOaryqUNSQTJfQfDAAj6jJJpyse7H&#10;cVl6PmMaYQ+hTkZg+Zg5cIRXjdXJ0zBoTgOZKHmKlcYXGszNcVpafu4t1hw1gh2Vwf2OrPOybMAF&#10;TcdsoJysZg5V/lJUzaMiZ+b9xqqCMlfxRL9sWX5dsWb/Kgw2J6rSqNNcWl6oEzuQv8hIFQ2Xdptx&#10;clTTCIyrVO4ciRrxQvMI4UwXdfJmqnFjW00bKToXlioke722reO5jedUAwed3J2ZBhgYP6JlWQNe&#10;jH1R4HEmqSLI8+92ZKgaxtKhlqM9qVpG3m03JWKqo0YtzNDtqhr6suSzEAhhPyGP7aC7OEPL5fvd&#10;hEPGomSd9wASEKnCBUwPvDaqf1QMCT8KZe2mPMxrXZX3baYmDuMVsRgti8ZYRYwAYfz5pJJ5nWMc&#10;iyFbhAChQKPsy20mUDpZy7UsCSu8qUHFnJuKLmd4Ew4D/YtGubRUToU5AXW3AVntvdMSt7lPaFuV&#10;z4nOb5aAeQxhjPDGMvcqjS+Euj8Du22PURj/pVklw8TG8O9Ry8TWe3Lupk6xPres83L2gS9Hlz3r&#10;esx7lqkubZb3OS2GSj2NQ8tcOPKv7Clmy8M1j3Mg+6FOo1mojNJtnMFNJ7Ar/gZ86fcwWRiCiaIQ&#10;/dteqYnAQvkTAcZHmLYFY7Y0REAwSIBRwDGPYxxvoSPua3QKDHpjv4Yv4Tqawq8g7asP0Z10DxUh&#10;X6Es5DIqg6+gQGCv/OEXyPz6Q1QHfYmoi++hU2BxIvcRSsOuIObLj5B3/3M4429p6Tn5xieIvfIx&#10;nIm35dru4Iuf/hg3fvkzBH3wLh588gkGvB2YnJxHa30LpqcX0FRRA09zCzxt7ZgYmUBTmR2ZkfK6&#10;R/qxON6P3ITnqCnIwVcfvY+4kPvy2DMkhz7+gz0hFiVx0QvFN65cKLj6xfcnhwf/1cz1nQXCptKi&#10;Cx3NdRd6PI7v85oi/v2FCw1pEfvVz75E1bMv/1gUfBF99tg3w5Uv4Ml5Cl9JPAYqk7HgKcFieykm&#10;WgSAaO6YYEnYr1Mnip8HozDqIYaaSrAiIEjgm++q05Fuu+OdWOlp0rFinCqxrqViJ5a66zHtqsZ4&#10;cymGGkoECIvlmGYsdDcJIJYKHJZhsNEGX3U+emoLMCDn9lXloreuAH31hegoz8Kct1ZHjnFEmYYV&#10;uzlKrQ4r/gYsdtbqCLL59iotOdNkwHiaOZcdS65SLHFahYDiakc51joqseZl6bhKbpfJF34FVpz5&#10;WGzN0WW+OUN+ceap65i9XyejApH+Ut221Cr/WLs4Y9KuhoAtOkU54myI481qtU+Ra7pUac5h7yUV&#10;SY75M7EzxtQy77ZpZM4+w5D7G4wap05oYzpRZXOwSdb1WhYmoJgycavpR9RwagOUdCkTMFkqpumD&#10;xhIqYYSdgMt4b8iYOF7N95iS8YjjW9Vw1PTgsaRK9U/77Ca95xCpZVn25FFtZGlWcww7tL+T8HUs&#10;y9nSgPb6ESBZej5WKOvSYw8Jhlr+7TovHx9OdpntqvgZVfDl0pCqi3vjHXK+IYHBflUQCZEEQ4VC&#10;Acd9AifPL4B3OtervYYGBA0Qns71nN8/oVop16tlb16PvGcsh5/K/VeLfTiTfV8vD5qS+2S7vp9U&#10;dc9mvBpRRFf3yxmPOsdfzXeZMvKEEy+nPXg9J+/PtBwz5cE3S3J9BH0BxldyPAGSt19qn2GdbJP9&#10;Jhx4zbVs4/pUw84FwCY4A7lZF5aRT+QHCUvKZxOtsq9T2xNYUn49Ldcgx56NNeH1pEOAsU4AT4BN&#10;jv/dlEMgrwFnAnCvJ5rwu8lWvX0iYKfrwSprqbRg0EAib5vHOT2lGGcCjMcD5Xr/ZLAMp4MCkbIc&#10;9dn0PtdUFE9kn0ML2gIGDwLXca+Jr9H4Cxo6qPixbEs1zzKDHFrj1xTQ+krOzSRHPnOfY9h4DM9B&#10;5ZD77VtAqZM5OAVBruVMy8xl5vllX52+QnCUc1BtfCmPUcnkl/+6Q76QGVnjzT4vWdOlTIAiFFKh&#10;Y1wOy7gctaehzlThWpM035D7BJzVe67081ibwMg246xOVejTCR4M6eY0kGYDgHOcy1wXo+fmfN/F&#10;uuf6OHvrdnWCiMnqMzOCzZzg1cYYnR1solfk2uj2pULEnjeBEXXpUm3SUOAcNTyYMmahvm7tZ1MI&#10;y9L3h4BlXL7ZpteMx/jyLVNB7rkR4aSv+FytoyFhR4BwvSXhX/QPBoBwh8YTbtP8QYKXAUuaPg66&#10;c741NvgCjtVUfV4FQppJrJJyoL+QmYPb2l+XYqCrlcHuCZisjhPwo5P4BUbKn+v9+cYkHT232Jyi&#10;2xeZj9mepb2DVAdNj2AalhoTMFMdjcmKCIFL+Rzkcw6UlLcFpPa6LXOLzzih960+vICayffwqMcY&#10;O04HbcZ8odM48hRm1yxF78/L3YHbfI1blrpnlL5v9wnst60mGfN8PB/VRi1fM+S5t8AYSfgZEaRZ&#10;0qaa3cN/QxkK/2xHmLE/M0kCBG75N8AA9l726mXex3jRY/2BMlcWrn2xnBu8UBGOaXsoxgoE7nIf&#10;YKrkMZarw7FaF6mu9dXaKIHBcMyVPsJ82WM5llmbIViqeor58lCBwXsYyLiDoex7Ott7KPuBqolD&#10;WQ9RFXoFZU9vYiDrEbzx9zGUG4bGZzcEFG/AE3sfubd+C/vdiyi+fwm+jBA4X9wVAH2KpGufYLE2&#10;AX25IQKpD5H74AvtIeQ84uHcx7j+9k/wmx/+Le69/ys8+fS3qC22o7d/DF0dfRgemkRJegbKsnMx&#10;M70Ib5sbhcmJqMjJRFt1KVamB7C/NomOxhrkJSWgs64C9qSEN5H37vyhKO45ytJTq9NDgy8kBT34&#10;d91u57+au76TQOiTF+Zparjg97R973//Z1z41fcuXOgoz2mqDr+G/Dvv/yHz1ntoTQ1+M9uai7pY&#10;If6GXPly7MdYUy66iuPRKctoU57GymyPurHc04CatHBUp4SjJjUCzpIUzBDEBM52xtplvxYdObYm&#10;kLjN8vGQU+63Yk9gkv2C20NuTLVVYNwhIOdzYKS1XIFvuNmm22bcNZh0Vgr41elEin4BwUEBQ8Li&#10;cJMNIwKOE+5q2d+usDjcZMeYAGa/AORQfREm5BzDjSUYlHNOtjKapgpbcs37OnnDgT1OLPFV68K5&#10;tFvd8ri/VieSrDiy5JdlMhZb0rFQz1+eKbrM1STopAlt4u8pl/+ZJOn4sXUGBwsYvhIg4EInKlWj&#10;s0mX3iYkUnGke5kguOSxCYyWmUBqf5WW4pe9dnW2Msia/X4KfSMOq4/QlIsZlUL18EBzA5vVmcxJ&#10;GiZOx6n5eYfqqm5WANQyrtUTyPMYxdC4j9lndyr3NUKGoGYBIxduO5nt1u0sxx5p1qFTS8VH6g5u&#10;0fLriQAnj+OEFd5Wh7EcQ8jiPoRKE0kjMCTAxT7BfWtUnTGaGEMLlboj2fdUYI49iAc0nnB8njzX&#10;oQWbhxMsTXdYPYadCnFUA7UEvdAncNij0Gd6F3t0/UpA8pTwKKB4JuuzedPXyLBt3uY+r1dGtDfy&#10;1DLmnC0I9MlCBVdhcJamnQ68WvBp6Dih8GRK3tuJNoHDdrzk4wS7WS9+T7e2nIOu8pNJp6qIBMff&#10;8Vg5htD3SuDxlez7SsDylYJkp3lMgO9387xN00qDguHZlNOsxwmJLQqRNKwQEE+5ECBl+0sFwhrs&#10;95To3ORjwt5QtQLecX+FbjsdrsVhr3yBCfgd0D08WKmKIVXBI4bPssTbz3FUAlaqIpapMrhPMBzh&#10;uWpVGTyVc3P76ZCcc5BKY6neJhAS3JhRxjDbM0Jmj6USWjNNVVEUcCNknNIQwscU8HLN41YPoYKl&#10;34AMz3HeW8g8tABU9hSfQ+TrsTp5PoHboTKBP57fpvNnqZQomPJ90ZKkic6ha5pAyJF8O65MM4aP&#10;zlIaMLSkavIMAzmHB7I/FwU/dVMH8hMzjVFDASjNMn4ka08gy7uEs0AYM7+sNzhSj9l4DPwmNOrI&#10;OQN/fG4C47lyZOXubdJg4jEuV4VAT4YufM/UaMAYFk4QoZObI9NYihUI0/fVMjsE8uh0mkR3nvVY&#10;juXszT2HdyqwL/n+Ebz9ps9SoZwQR4W0x5gSqFqut8RrX+Gh9haaUrUaTrxpCol0TG9rnEz2eQ/e&#10;jtVXeGjFoWwHQMmaahFQvVRZY+iywyhrgZ69QB+ejqLTsnAypmoSMVUn/19uSlJ38VxjoiqDDIGf&#10;b0jUKSEaVs2IFwY/c9Yv5xBzzBuD0V2mZK2j77xZ55E3fGyxId7M4LVm8/Jv+5TGpgGb5vPptA46&#10;1dX9m2tgtv1bqDXGjyxdNtpeKOAyaJuf6apANfsJt/4MGFWRtW7z8znS6Bh+BoUKgicKn2bbHl3e&#10;3VnyQ6hEwXBBIJd/J5x/zTng/BHCVgfmSS4ylLw2Gn6BQt7eFCCkCkiDyGh+sEDdM4HIUIG9pwJ+&#10;UTqbe6rkkQLjUlW4AONTzducEVDUqJiyJ7LtCSYKgzEpyxiDpnMIgQ+0l3Ak56FCYX9mEFpjbuN3&#10;8uO/vyBGYPAZujNC0ZMegu7kh6h/dhV1YV+j4vFVPP/yNygI/hoZd79AZ2oQMkMuY9eZgdyHn2Gi&#10;5Alc8bfgTbqnqjtDrp9/8SE+/8mP8fCDXyHh5nX4OvuxuL6P0cllzC1vY3FlG/WVtejz96G3y4+y&#10;3DwMdHmxOTeKCb8bK5P9qMrLQE5iLGb9HmRHPnsTde/+HyNv30GT3Xa5PDPjQmHSi3+1oYT/fSeB&#10;cKi740JXW+v31g5e8pq+V5mVPJjz8EtkXn/vj2G/+cmbrFsfvOkrjnozaI+CPexzjDTkqIN0W2Ci&#10;pzQZHYWx6K/OwCInfPQ2YNFXg8KoIJQmhKHgeQi6KrIw3V4lEGfDvLdSJ0jsj7ZryY+qz5q/EduD&#10;Tp1FO+8RCOyoxZSzSqCtFJOOKoHBInjLMtBTV4hegbrhhmIFvKXOBp1RezTnExgsx3CLXUFyrLVM&#10;y8sz7XUKfuOtpQKRcm3+JqzKc1EdnGyzq1I45yrHVKsN063FWPQIyHkExtxlmG8rwaK7FOsdcr1d&#10;laoYLjiLMFmbipV2G5ac+Zhv5iSJIvmfT5YAYIpGF/TJH3tH8k0Myj8EBsOue3LVQPJSAJBlYpYR&#10;WRokFFIdolGFqiHLiTs0raiTmXBYpcYWRt3s9NeqwWXLb1RERvts0vTCnsbBRi11H1pmB/YG0llM&#10;04wqf3RNEya5MNKGAGnlG7IPbt/qkwsogMwVJBwas4dXlcQzCwB1csmER3sO6cblPqfTXVquNvOU&#10;uyx3cpvOYzbKozGh7PL5RtvO+zUPJwz4EVr19qRXS9mmd7HDCq82Y/EIfyYep0mfm/uavj+n1b/Y&#10;oqVyNYKMmjzEnYFAbI/L5EuOGHNMIID7UOc+u1RVZWldex4njVNdX6tu9yh8n2hMT7Mqq1qSZ5l+&#10;qNH0cNLZLZ8fwZ49gzSQ8HPe669W1e54rOVcBWRbwfFYk8BbmwIgS8AaM8PJNiMNCnYnY02qBlIt&#10;JMwxzJpKINfsH+R+x8MCOSxJDwmIDdZo0DXHRKoSKI+fjdTrdANuO+VzaBm4Up3G7A0k9BH2CH3M&#10;JiTgsY9QS72qDlaoCnhASFTVzxzH7TyPlpQFGs9Gaq1ysk0VwpcjLDHX6W0aSwh/PIa9hPyCNIG1&#10;RRbMFVlRNYUKMApwApAs954SJAftBvYIelQBGR1DWCQUUl30GSBUYKF6qCG4Jedgx35DKoL7Vh6b&#10;KmGaW5inRpeA2WVV40PS9b4GFQf6yAgI1li+TQKNOmfTFBDoft5lbqO10DG812F66nTKhgV+dAXv&#10;dxhzDacyqGNY8/eMWYLXQyBRV7aO98ozDtL2LF3oaCWgsodO+8p4fbwmXrtOk7Cy7piRKLDG3Dq+&#10;JoYF8xgDUyZjjqogDQg7Oi0iT+8bKC/W95fAqI5x5i/SVMP3joHkFogR1A45raLbACABhWvur5DG&#10;cjRfmztFgZCvf1enjNA5zBF6CWpw0CxCKzg60HenfXPOFwK+8TqybssqcxNmDUhlmJI1eyA9qbps&#10;WGVjLddaMTOrVhwMJ39Q6aXyt8w51QQ/nSucq2t9n/j+sG2ALQTaK1ti/g30mVBl7XuVz5mf3a5O&#10;ECGUpRjzFCd3yLn4d6hze9kS0W+OM6XubKtPz5R9CbyHlvJJQNO/JYIyS/ltL0zgtmb4Wa0BFmQH&#10;nMB8//k+GSOLUWm1B1CV30xrPyqs2WoSoQFkrSkOc5WRqh7OCagt1URjsjgMo3lBWCh9omPhxgoe&#10;CdRFCPSFY7okFEvyfTVrC1XIowpIAORIRgLfrP0RVmsjMWMLkXUENhqjZX+By/ooLRVPFgRjqoju&#10;4cfaN9j54gacsZd16Umhw/6GZgb65LuxO+kWxooiBOaeoycjDIN54ejLfIzp8hcYKxEIq8vFqD0Z&#10;vVlPkXT9U1x9922k3LqMBx+/i/zgq8gPu4rurMdIv31R51u3J9zUEjfnejtjb8L+5Dqu//IXCPvk&#10;fcRcvYyujh7Mre1iafMA4zOrWF7fRX1VnfYUToyOoaGiGgtj/Zjp78BIRyuWxnqRGUMDSbwsSW8i&#10;7957E3334R8jbt5GeXbW9YLEhAvp0VH/doFwvK/nwq23fvD9x79990JlVqor8dYXCPvNz/6/r3/x&#10;wzcZdz+GN/nam+Tr76A07CKaYi6jJvYGOuxJmBZA6qtIQldJHLpsCQJqOZh2lQjwNWGytQhdpSlI&#10;enwHzfkvMCEANtpcjFkBrjkBLk6X2B5q1V4/TtlY7WSMTIOWmtd8DZhuK1U1r6+6AEMNNjnWhglH&#10;mZy/EiNNJVjqatCJJVOuCswK7M21yzn8zdqDuNhZr0aTKYFC3p/11AgAVshxNvRU5mFQAHOi1S7X&#10;Qfisxrxcz4zDhrGmAp3pO9dmw6yjRBeOLNvprcNaRwUWXTYtHdNgcsSeMe0vrNY5xgyiXnNlY56D&#10;31szzXiy+kSdXUvH8WpbNjYZNaLjy/K0l4zmE0bZ0ITwao6B0n5VlWgyORTIoGOVcMHgY5YfD4Yb&#10;FQypKBIa2bu2J4/t9rPXsVJL2hypt29lGWpkDrPyRp3nZhWOUjvUPMMmAd0yLX1S+eQ5CZwczcfX&#10;tCfQtiO3DWy5FRw3ZX+uCWaEyy0F2BYFKZ5fS8gEJi1bOxX+NBhb1UgDWlQmNQuRAGdt1/gZ3dau&#10;AdWB+CATHt6o5VozWabOMsG0WxNajDM8oF7u0/TCTEdeN7MVR02sjd6X6zUg16RArOoop7rIffaG&#10;UqFlpuCBbGN/KAGa0Hyk/YItZmQhQ8LlcZb7D3mszrRuUGPQkXw2hHyaRHa0L7BMQc+4iOW4wRqF&#10;PEbHMEuQk0iOBdwYEWP2EygcNM5i5lXSRaxB5gRFOSdH1rFf8FSeh/2EnG7CaBnmCxL0drqKNHrm&#10;ZFh+PHTadAQeYY1wyKiZXV+RgiH7CQ+ZJyhfgJyrqv2D/WUKiQRAowqW6RcnIZBTEsy+VtQMcwa1&#10;TGxKxlQWuagCKV+oRiGs1NsG+KgKlllgWKyweCzgqWVkqlPyRcqSroFE07dHaNy1xnjR/KLh2Gym&#10;b8/UL3ON6+A0FDlmw2FGlG1bo8kIdtyf59/1Zikc6OSVjm8Dtjm5gtDHL3XepjKnOYZU0ThjluP0&#10;aOpoTdFzEyh2LeVwVye4ZJ2vVVF0ZxjoE1gjENKBTBWGJTn2Omp51m9FkKhyZ44nzJnpDsUmmqQ7&#10;X69zV8eoFZjxZrJwVqwpxZcqmJkw5HQrHLxQj2XZXTPsmANIoKFCpSHhBfqY6T0zJgjeNu5XA4qq&#10;VrVbQdDsiyQQEvravw17VtPGeakz41/2vQVGzVlxLyyhrxOICX7sp3QYlVMniLjZ0/dCnbA0UtBY&#10;sSIguMRsxKZYBUs6WdkXSePMZluiKow05/BxgiN7GbfU8JKq0B24LnUh01XbnmmFrWfJZ5tuzetm&#10;XmOm9dln6qi4HWt8nQKiz/xo4KIwrq8pRf8mAn8XAePKtvYzppvyuaXY6QQVXpsn2fQPsoxuAZzZ&#10;x5TaCX1m2o6ZvMMe1D+HvACAGzU3U8+r5WNVUNMsYE5S8Db9n+lYYV6kZkWa7MiBjAc6Am4k+z6W&#10;BQT33ckCbCEa+szIl/nSpxjLD8FwrhUDI3C4VhMpoBeN5apnOiJurjRUMzUXCXtFwbLfLYHBR5go&#10;fIgJgb9BOTdVwHnZb6YkBBP5D+X2E3O8gGF/1gN0CvzVPvscrc+vwJ96Ryfg9GXJsbmP0Z8dKusn&#10;cj8UPZmPBORuozfzCUYLo9GfG4XxyixMyfd0T0kaUh9cx7Vf/RyZ967i1ge/Qu6j66h8fhfPv/4t&#10;BvJC4E+/r4olp+wMymvpTA3GPdnv2lsChV98js52HxxtnRibWsbk/AYGhyZQnFeM1oYW1JZWoqqk&#10;FCNdLoXBheEuDHpbkBMTivKUGETdvfMmLujRmyfXbr958SgMrbV1v6grK7tgy879/l+Cvb6TQNhS&#10;W/29dl//hfaeof8xLfT+/5tw5UPc/vVP/pR8/QPk3//4TWviFdhCL+LGr36EL3/21ygMvYTJljyB&#10;qhJ0lsTDlfMM4815mHEVY43wxIkO7HOTL2R3STJqM2NRnREDT3Eq+mtyMN5SYkwdAofr3VVY76rE&#10;sseOFW8p1rqqNV9wb8SNtZ5mLelOO8sx7xVwa+ecYUbKVOhc22mngJyzQgC0RfZtErh0YKOP48w4&#10;vcOtwDgmIDnaZNdlTsBwvr1a1lXy3FV6PMvF63Iuuk7Xe+rOQ5fpQp51l2KssQBj9QWYc5Vio7vW&#10;TLHw12jJl4oQ43YIUDqhxSn/ExcIIyAuufIVoDjBZKODDtNyLLO30JGj9wNhxHSYMobmhErSWItl&#10;OKlUs8kGew/9nG7iEGh0Y0vAckO2z7USLktVJeQ+DMbmJJWNThORQ0DcF4BZ9RSc9yyu0+AiELvj&#10;p/NZYNwCS4LNmpdjkQx4cibzwWCDhi5TOWTvIuGSOYlr8jyMwOH9DYEOxubssuTdV63PsU0HNR3V&#10;WgavFPhqUIDi7Gf2QxKyCFdcNC/RUgWp7OlYPGuEnqp1NKBYxg4TW+PW+yw5Mx7mbL5HlUQCn6p+&#10;gUkqDIrWkYNt57mMqp4S7HQMoUsDwA+tQGlmQfKxI5pwxtrOg8D3tbTu1GvmtfN92hs0GYQ61pAA&#10;OdKkZf9TAc0TOeex3GfwOD/LU/nMqAgyRubM6g+k+sdeUzqMGVbOudcEQcIiTSbMFeRkEo2Q8TNo&#10;2iwKgDSMdJcY00i/FUrtNyDI28cckcipJL4SLRkvtWbgSGCPYdQG5uyWuld5rvKx5EuV8HSkVgGP&#10;MMiRWQQ8locPLMg7VEXRbqkoNstcUiH7UIky24wrudjMhO02ChPBhpDDsvOepUDxfBqf0W2cwEZt&#10;MZMgzBgvRn+k6NSI5aYXuqw5UjUcWCc3sDzLc7LXrevbjDczdzlL4Yywpb1wHWbyym6HAUQqhwfW&#10;lz6PJxBSdVuS5wp88Z8M2FU1MrBkDCjMoAuM8lOQUxC0oI4uWL4WS3HjNRwG1DZr0suBNR5Mt1lR&#10;PPr+sEeOKt1AqYIxwVB7K/W9C6h/ZqwYFT9Com6X42hUIFwFSo+71iSNAwtszMi3DIVBA4c5307+&#10;6DSGBAZCb1mOV2PYSNdzKeBQebPKnNr3FgAua07wrlXuVJWOfY3M0XOZEq4aY3iMwA1BUEfM0bns&#10;NLl6hEHGxGwQbNr5/MkG8tw0XaSaEjNBU16j5t6x1OxNUwPKDh2xzMtjbIvD9GESklRd85hr5fOo&#10;KYbA326MM4HYIVVjO01P6KYFrbteA/bq5GU0kDVFhUolXd76Hlk5ifyhsKU5hJmqyu2xLM6MxW72&#10;WhLmMrQ0vq2zezP0scA165KaEo8AACAASURBVCSWjsxzN7pGGVk9gIc01NCwY/Va8vhteV/25TVT&#10;OTV5kunnc6NpVmLoOZU/ZnNOC4TN2Z9qvEtn4k2BtUdYr4vGYkUEhnMeYk62DwiksVy7Wh2poLco&#10;MLdaFYHt5nhdliueYq44BKuVz2QdjOmCh1gpF+ArDMJQxj0MZd0X0HwIb8INtMdzprCBQ5aD5wQG&#10;V6oF5Aoe65zu4dxHmLLLfVsEPEl3MVocIRAYoiDYL7wwXBSFocJIeBIfYiA3HL60x/C8eCj7xaAr&#10;OQQdqaGYbCxHb6n8Gx3qQ0V6MuKv/AZPv/oEtvA7KkJFfvUR5srDMVn8SHMPJ+Q94LjH1rj7CPvs&#10;Y7z/N3+DsK++wNjoNGprmjE8MYeJ2WX4fANwNTvR6fII4NWiu82BytxsdLfUYn6oC/UlOQj64iIi&#10;bt9AxpNHsMVF/SHl8WNU55d0hF97cCH88s3vD/YP/EXY6zsJhM666sBFfS/h4Y3tyC/ew9W3f/zH&#10;0tBLb0oefSLUfQ+DBfdRJrSffO8jNMTfwEh9JpYE3roECDsLouC3xWKhvQKLAncrAkxrvbVY6q4W&#10;qBLQE9AabS7CYD1Vwwy4cuPhzImDrzwdU44iHQvGyRCLbhvWOquw5qvTqRRHU34BQw8WvJVY7KiS&#10;xazpHl7prseko1Tg0qbj7LgPsweXfbVYkH2o/O0IGK76GhUS13ua9dgVgbo1Oo8FApcEMieaijDr&#10;sGO2rRTTDpscZ5zIG/4GrHbXasg1x+JpebmdqqNAYnOxqpzTbXa9TzBm5iLnJm/0cayevAZ57auy&#10;Xu4o02WurUhLzguuIu0NXPHaseq1KZStCawR7ggJBINVub9jRdYQIl5OtWGbodYCfzt0Jwv8MeOQ&#10;at9iSyomK6Iw35SKVXch1uWcBLvZBvkfaS9Bo9GEJhNarBBlKoF0NFMdO6ASJvC4JYBJyCMg7TNH&#10;UgBWA7iHm+XaBErYp6ixO7WyT5tAZ40qayynHgpAcUbzgQVYPG5f3bS1Ck08nq9xf6heI1f4GjTS&#10;hw5sQtqUR1W8LXkvFCypPGqZu0FDz6mCmlJ3o7wHZooMIZNKHZ+L6iTnQWv+oUAgswEJfQRXDY22&#10;Mhw5GvDlbIduI9QdTzhNbqBA3eFI8/ma79PpRJsAb40JD5fXxtfL13Ikr5VqLWdZE76ZJRgIo6br&#10;nJ/LCWdWs3dPDSAtuu1I4I8RMidaMnbIZ+rS7drzJwDJci97AlkepkmEj1EZDCyvphxaGn7JkrL8&#10;jZyNynstYHckcEjDCFXCU1UZaxTyONaOvYAmjFrAr5/j7go0RmZfFb9ihUKqhiyZ6ZxWzkuVfTYZ&#10;jBxQBXtNDyGBjgofo2UYN8MvTzPKK9+CkSJTeqZaSFOIgA3Ln1S2DJAWaZmO2w97zX1dE346TLiu&#10;lpY5OWSoTIFtgyaPtnT9Ytd4GquMqa5lq0xM6NvvzD0vAwfUt4M/M7AQ/AKjxhRKLRVy3yop6/Xy&#10;uXV8V/G3pXB1RhdbfW35Vj9d0Xn/oyqA1vOwtM3nPLLUuUNrXizfA5asj6wy5JY79V+UbQ/7inU+&#10;rpYuOXZPy8Y5xuTCaJdOU1Y273WeTsZQxdRrypGbdMdaI9o0w05z6Yz7lNs3tHSdYuBHQS7TGhNn&#10;DBxUvYwqZWYIEwBXWP61AqE3BExohjDj4Ux5dt3q1+M1rMpzMrpl3RoXp4oW8w4JSl0mhHpHs/Dk&#10;ubuoQprtNJUoKHWahVC40ZaokMXHtDzM+dDWJJQdb+p5BI6Jv0nRTEVOstHb7NtURTTf9DhyRFxf&#10;oQWGWaZP02kiavie6cxrK1dSXeEO815tWyahgOoZcGlTiSQcBkKcj3vy9P3i69m1gG+v0yiB+9rD&#10;l2PKxMz+05DzHHVSHwRyKi2zDSfe7KtbO10d2ATA3QAUC/RyCs52awLGBLSGckO0V5Ul4LWGGEzk&#10;BwmERWJfXv9kvsAb8wAFkNYbnmNHIHKrMRZTjIApFMirMWXelepwbFCNFejbFbDcktt7LXG63mCZ&#10;uCxMHnuCrbpw7DZEyf3HWC4NwURukI6Yc8fdwmCWnJPzrgtDMZwZgoFMAcDCp5gsjcaoTRZ7Ajyp&#10;j9FfGINeezq8eYkYrCtBW3o0nC+CZd9IzNRkYLwiDc0xd4UvIhUSPUkhGCmJFViMQcWTm2iMDUbz&#10;i6eoyZa/veVlpEaHwxb1AL7CeLjSQ/Hgw7d1cg4NLCMFIejLIVA+Qeb9LxH79ae4/947sEc/hs/f&#10;j1GBwcnZFaxuH2JgcAzFucXISU3H3NQ0cpKTUVdSKDDog6OyBCVpibj28YdIfPgAL4KD/pQY/AAl&#10;CfH/d0NL23+oqqq9UFFi+16nt/Mvwl7fTSCsrrqQG/n4vyx98fxCVVpceujF9/D5T3/wz1l3Pn7T&#10;EPkZHHFfoi78ItqTrmKiSj7wyniM1KRhrDYNQ5UvMFqdLB9QMAbKEzBH6Okox6q/VsCoGus0aAw2&#10;KVB1laYKdJVoUPRQfS4mBaTmPZxyIl9WnC7SLWDnsmOtq0rHznFU3eEEzQc+zDoF2tzlqg6OCcT1&#10;V+dgtKlY1b5Fb40qhxu9Am8Ce4sCg1zWBOrWdL5xrc455u0dDbVuxjJL1P5GgbUanYXM9aLH9BRO&#10;CyBOtZRgStXJUsy4ygQ+7RhuFKity8dydxPW5NqYl7ghCzMQqWBqf6LXqJBUNXnMcnedgiShkYHZ&#10;8wLNs/J6CbdzHoFFea1cZp02A0W9BiIJikcjDdqvyEgaQtE68xC1DCyvVSBr1VOERUeOPs6S8em4&#10;Q1U7At+yuwArrgLMNaZpliLhiftx+f2iX6GGKuFSW74ql5uddp3DO9uYpS5YQiVVRQLalvW8DOJe&#10;ceVi1ZWttw8VGBtVGSR8mlJrg6pngakuvB5VKQUEabBg6ZVweDLJ/j2P9kwejjSZ19dVqjl+PM8B&#10;y7Ic2SfHr7YXmG0CXztUIVVZrZHXXCaAKvDI18xJHvI8ewKa6x3FApUVWm6nu5uRL9x/f4DlfZvm&#10;QDLeZVtub3VzscvrL1H1br+/StW8jc4ikxnIsiyngPB2j7lttpWaCTQ+Osl5bIXe1+kjcpuPc1wh&#10;j2Gpl+VcKnxU9Dg55HiwWsu9BDeNiOkxETI7VAH9NlUCD+R8ezyHzjnON6Xh7kLNDmSP4L48xwZL&#10;Y3J/m6HRfWVqEuF9zkDdE4DbZO6g7LvRnqO5g6sO+YL1l2BLoI/lYMbPcF9CG2emUiHk7XUaJmTN&#10;fXYDURcWsFDJU5iy1D0CFvsF1XjCvkOaT6gwWgCo5eI+Yyph2fP1ZANejtKAUm76sOhK1h5CG16N&#10;1WhP29lwOV6PVWvJmdDHx7V30G/g7Ngyo+xbM5ep9DGvzZSiTclZoVWu1+xbeG5UCRglCIHHOtXE&#10;9Daq2YWwOVCmt/UYy7TCY9Ux2m1CsgmBNKboDOUuozzqdBafNWtYDRcmjFiVQCtjUUesdefpaLIA&#10;iCr8sY9R4IV9g1riZrmTQdNaJs/V95umkq3zoOQMU64WmFhrjtMyKx2+K5xd3GrGwLHsapZEBRCW&#10;J781chjDBvvVttymL4/XSgVvkaVZwiOB0GmCojkL18SgpKuhQ8OPPSaqZa0t+Vxl3AoYaFRdM8oe&#10;A6jpQGbfHM0Oaj5xJelCWNxqTzFgyrKo9ullq5JG+FKlzWPOpcoZzSntBggJVOzH5NSMVcb7NLOs&#10;nKCRPHRsL9XFqCN8WR5bbU7QXEfmPZoInhfq5Cb86RSYtqRvMxutbTpn2ZNueke5tkweJvjaROaY&#10;daaqgwp9GlydqfB33MuYo3x1/h5ZgdDHHF1H8OPYN1+OTgUh2B4KFK81CLDVRWGrNV5e5wus1EZi&#10;mvN980OwJBA4lvUACzR42J9gtSoSSxUR2G9NQk/iDQyk3saswN90YTCWafiQZaHsqfYLLlU8w0JF&#10;pBpCNgX8ZosfY7/5uULgZO4DTOTcw2z+fQHACBy0PMdqWQgWS4KwVfUIK/ZgLMnt1XIBucz7GMp8&#10;jNyHV1AVfhfe5FBUht9DYfBNxF25iKKn9zHT3gR/dTESb34Brz0bAy43Roam0e0bQZe3F12ublRn&#10;p6MlOQL20OtoT48QSHwMZ+IjDBXEYLoyHR3pzzAnfNCa+BiukgKM9PajpdSOQa8LRWF34c+NxItr&#10;nyL+5qcCvrFYrnmGibInGJT3qj8/FC0v7qMk7Abu/uotFEeHYnxyFqPjM/D1DGBlcw+1tc1wNDuQ&#10;l5mLqrIK5KakYWqwF64aG/o8jbClJ+HSu79E2LUrbxIePhAgDEJ5aup/vh8d+V+//eWlC9nJSRfq&#10;ysr/Iuz1nQTCXlfb9zo83RcG/P1/PdRa85+b42+i6MGHf/Ikfv3GFfcFKh59hKZI9gJ8AYf88fXk&#10;P8FAcQS8GUHolfVIZSL67HEYKEvAUIVAoUt+CQ82C2hVYFGXSuyMOjWQeK2vSZ3InDAx3lwgkFcm&#10;8FQiEFmhs2bXBehYniW87Y93YXvIg91Rr/b7TbbaFADnPJUKf7MCalQSOdt40VsrkCXwIAC2PdAq&#10;z12LKUeZnL9SYLQGEy0ClC6BMLeJnCGgrsg+VP/WfQ3yvE1YZBQN42lkmZfHZ3XfagG6au1JnHYK&#10;2DnKBe7YyyiPdzVgylOt25mbOC231eHcVqkLndDzck08dtZjIJHXzvMRWJct5XG0sUChc14VSKqO&#10;NoXpRW+5gGu1wuN0W4lcux0LApEj8utquqVQtldgXt673b467Z0jjJnydakCHU0q694S7REk2FHR&#10;oxJJVYxq3q7AFMvMBD+WubcIme3F2hvJMinXawqFNao8LrZmY74pDaNlUQqj7GEkYB6PObDB433l&#10;pr9OAI9GGJbUFVzlGtY67MY0QwONbKdqd8Ayslwnex33rdK2QiUjeajIsYTLMndvpZyL5dgaBVnt&#10;rbSmxvC5qeaxNL/UlqMOXap3VO0Id5wZTWhlOZ7qJDP+qL7tyWM71tSYw2ETEk1g1HiXSUuRFShk&#10;xAvnUquhQ0Bxx28zo+Nk36MhExzN9UF/hYLdrs+uE0M4Tk7zAAeqTImXJVsqeHJ/yZGOZUeGQFqu&#10;MXr0lmqpV/sAdcxcqYFKlmP7zfg5nuNosErVvi0qRJovaLN6/0z/366AINU8qoF0FhPMCIf7lkGE&#10;2zUyZqRGy8M8l5aE+6z+wV6qjFQcK/RYgiHh6NAqz+4x8sUqbe5ZfXGB4GkDQAWmzEqlrN+uZeUt&#10;hcdC7SukmqhKmC//3BhyMliujf+qrlGN6zUmkUBOYKCsrA5igUnCnAIazScERwvWzoaMy5iP01F8&#10;OmCzDACMninFK9nG9ZkqeflaNjz+MzezLhyFd25iMTE2fE6CJUHsUNXMbCurz6hnhCp1Drdb0yms&#10;vjuC4q5Ok0g3qlF3rinJtqdbLl6j1KmhwG1y7Na1/9BkBmrMCZVTq+xONXFT8+5M/t96myn37lol&#10;WypZVMuoqG1Z0S6mBJmmvXeExn0tneYonBHKFNI4XYPKooDJbnvaufqm49+4tJl+PS3vekx0ygqB&#10;xYpH2dDeuWTLGGHCkmmgoQlkUw0TFgTyWjjyrofl/Uz5/Gn8KfgWpgSOqIqtN8fo2DQGaJuFkTsJ&#10;xrDC59HXauJsGJDNUXmExD23KbVSaQu8DlN2foENwiBH8Mnr4Di/bSuHT2FMXuNhh1HuTNakmU4T&#10;AEETvp2pQeRa2vXn/9lCpbDAmvzBXk35O+X8Yo6u6zWuXx6j2/k4FUKBQQOJAvMt8TjxZeCkR/6+&#10;mmKwVvUM3fGXMZF9DzsCh7stcbLEY644VMAtCHOFIVguD5f1Ywym3RPwixG4e4LxnCAs2p5gMi9Y&#10;YW+2KFQA8a5OA2FJd4NqosDStNzerH2GRfsjrFc/xXJZqJzrIZZsAn5lj7BWEYot2b5fL/sU3sda&#10;aTDmC+9gs/Ix1u1Bsl8wWqJvoubZHXz2i58h4solRF75DNfffwex176APeoJxjo98NVXoDg2HGNd&#10;3ShKSsT4/BY2Tv9XdPbPoXd8Dfv/9H9gZHQRjqwk+Y5thDvjObozItGREoqu7CjEX72Ilkw5bmAI&#10;23unGBudgqexHnW56fjipz9CdfRdpN65hDEbHc1hmJD3ZUTeo/FyAehSAWd5T9qSH+HzH/8Qz29c&#10;xujYJGZnF1FVUYsxAcOp6QX09Q3D0dSK8dEx9HV2YKDTBZ+zHssTfWgpL0LMrWsIv/H1G3vMkz9V&#10;JkahNDXlf7uXXvxffRmedKEoN/cvxl7fOSBcmZ288Pzype/HXb92wZacOFaVEI766Ov/XPvkIsoe&#10;/Qaxl34Ge9DHcMVdgSveLJ1pt+FKvApH7Fdwv7iJ3qIIDJTGYMldiIn6DAyVx0MnmbhtmHYUqgK2&#10;JAsniGxPdGBPwHCuqx7dFTlaRvYzR7AqD73V+RhulF8C9cXqDF7pdWC134mt0U6s+lu0PExjyFJn&#10;vfYQbjK2RuCPZhSWhRc7amR7nc64ZcbgVr9DwZKwt9HbosBFIJt1VVjOYlMqnhdg42Pcl6VoupEX&#10;vNWy1GJSoJITUbQHsb1erqEMi74WNamMChgy+7CvRn7FyO1hgcFxZzWGmsrU9bzc03r+GpijyPur&#10;cn+lpwVbnOkst6kuDtXnYVrAuK86G+78OIw1FirsEgTn28vlNdVqXiLnM3MbA7apsi7KYwueUu3D&#10;3OqV90Tgm9mJGwKT2z21JmS7qwJLLFN3Caz11yscrrXbFBrZe0hVkEoiTTFbnWVaRt7sMADJcjJB&#10;kQHaLD0TtHaoFLJ0zbF+ApObCnNNmG7KxkxzLla8ct0Ci8xWJKCq4UXOtSbPP92chX77c3nPC7Ts&#10;S6DUfkfOh6ZJpr9OIZX9eFQYGeZNuGRv5nRdspZoWb6losfHCXcbHSU6HaYjMwSzjalq8GD5Vo0+&#10;7nw16bBMrJNlppn/57DKxE3q+OU5NjsEQsaazei4QVO2JwgS7k7GW3Rf9vapSsjZvwJnXFgGpjFE&#10;ewIFEOnoJchRCaT6xxIvH9NSMB3Aow3G9NFRiHVPjpZsd7THz47tToGmEbqEGRkjx4zRcFKO11MO&#10;NX2wH3DLm2eVf03fH00h3G6iYsqw3CRf5p0F50HT3He7I09h70jAjpBnILLkvHzMUrGBQptms7F8&#10;SZWQqiFLulSnDizII5ho2bfPKHXGAWtgyvSu5SlUqaGDqhYnjQgUmr6/AoVABVaWW9nvJo+/nqi1&#10;egKLdB7xq1H2N9JoYlcIotuYcSdU5L6RfRX26Ir1F1jlXLMPncmqLNJ4YfXsERp1QonVR0dVUMvG&#10;Gl5tchDPFy0f52p/YCBqJGD80J48qzytbl0r1HnLGg2nY+gsdUnDmgmGnWY6hE4a6TAjz3YUYNK0&#10;1+18ioXbxNpstCZZYJdmzk01TffJtSarmDFnW9ZC2NpojdN5syaHMFrVQA2tbowVCGSWYawaM6ga&#10;rjQ8VxWRI+iWOfKOeYG8fkKY9qiZ7ECdXCLbGRptXK/JBhb/LPSYt9VFa41sC4CSWdNNm2s5bfkZ&#10;UB3L1Xm4u54khUFOK2HJlUB41ic/IjqY75iAtYYouZ4XOi5tk69Nrz9BIC9VR+NxmsaOjsszoKtA&#10;52EvYZyC4R6DwdtNiZmAyIkoLMkeUm0kgBPG201o9iGDmzu+naNN4FN1j9s0dzFXwTBg/tDPyZFs&#10;OcTTVM3cU8DO1td36M8xgeXsCWS/pXyeu/JefjNerX2ODFAeSLuLpapo7Mt7Pp79AKNyf6yYsS3h&#10;WKcLOC8IA0nXBM6eojvma4yl38Gq3N6ue46hpFsYFcibyRHoEzjsjr2G7udfC9CFYizrIYZS78Ed&#10;ewvNkdfgT2YQ9H0slIZjtSYWK7UxGhtDM0lfRrCC4oL9CbYFDvfqw7EmMLhaGoI1AcXNshAcNTzB&#10;cWO43JbttiBMZ9/GQPJtHDZFYFSe7+5H7+PSL3+OB59+hDuffIBP3/opPn37Z0i4exM9jib4XG4M&#10;9Q5hcHAGA+NLWDv+R0yuHKC1fQzji3tY2X8N/9A83E1tcGSnIzvoNvy5CWjJzURubDxKklIwOkED&#10;yCbW1nfR3d2POYG4nPh4XH7rH1D27CZKQq9gyv4Y08XBWKx8gs7MB5ipjsNidTR86Q9QHHodl3/y&#10;d8h5FoTl5RXML6ygq6sXE5NzumRnFqCvdwCzc8sYHRnB5FAvpoe6sDbVj7z4SPz67/8B137zEToL&#10;k/9QGvcMzvLS5rq4yAu2Jw+/vzg/9xfjr+8cEI719JxfUH7Ek9f5QZdR9eTLP9mDP30TdfGnb6I/&#10;+xlaoz6HO+5LtD7/HDVPPkFr9OdojPgU9U8/QZfAoVf++PqLwzFcEYcB+cIfrU4UOMjAXFsuZlqy&#10;MS0AsNhpoHB3oh174x7MtpehuyxDA6QHG0rQXVWASU892ksz4SlOQ19dMabk/sqgF7tTfdiZ6MFi&#10;T5tAWLlmEY4ImI22VmDCUYkZnVBSr+PplgQKmWnH0jDvr/oaBKDqtJdwnZNSWFruazovJxMgF9qr&#10;VQlkL+KMq1yBcUYWOpHHWxmVU6cxN7NqSqnRWBvmH84JmM4L6E3JsYPNJZj2yvHeBrmuStlWo+rh&#10;fBens7TKWsB00C0gbFTFRZ9Ay4BT3hN5jexv7KrTsWubAwIicv2rcq3rnNcs18dJK9y2NejQPk2q&#10;hoTEpY4KgdZyXa8KBLJvcbatRFVDGnQYcs1+QMIh4U778/xVxpmsRhMBEV+ljuPbVFAs0vF8VPtY&#10;ZmapeFf7EJv1XGqWcZhQ7sW2PAVDlqqpOo5UJmG+rQgDZckKfwdq7HAo7HE+MyGM5pM5Rx6WvTbt&#10;ISQMUkHUnsOhBi0HszeQ91fkxwWNNcuynqpL1dI4zTXs42OPHtU9Kns0bWz7GB5eqSX2fR0L16AQ&#10;u9ll1z7APYIZ41fYl6czhpvU9EHVkMC3LeCnwMgoGDmW+1IxpKJ3yJ48OZ5lXCp3vE01cFdLuQLW&#10;nmysuTIFrnNwNFQtUF1g9qVZY6wBr6adAo01WprlNI8zgT1O+WDJmJmAXB8NVGnPGiEvkBWok0O4&#10;P13CHAdHCGQZ0wK640ETCn1ExYu9eLJsuLK0l48K356VHUgF7nSkUpYKvByrUQVQzSGESKqACmg2&#10;3Zdq4Imet1yVQIIZ4Y3nezVao2tTUrVruZcLFcHTfjOR5EDLsqbsayDTuIgZiUIQO/Rb/X/9Jec5&#10;eAp2BDYN8C047xXUvDvZTqWN+YGBmBmCGUvWdA9vaQk1A5uuNN2uc4u7TXh1YBxeYFzenhVHo25g&#10;5vmp6zRDgY0qGyGNI/V0hJg71dpujBR7WgY0xxMWdTYsy4hUjywTBuFNFcJOM9N2x+pNo0qlkSs0&#10;gTgSVa2jK9T0pSWbMmdznBoHCHla+pX9Wc5k2DTjQwhwLAcHlD6eR8vEjdEKfWtNz7GsMMWMw0QD&#10;U63cL948Vh+lc2gJj9uW8sZ9d6m0EQRpTmGoslz7MeHGl62TRXYtIwN74ph1xz45Tr4g9G23GzOK&#10;9iG2WwYQF8f3cXJJCo592TrK7qAzXUejaf5gB58jXWccjxbcxUJlGH43In+LXYz34Qzl5zpHl7c3&#10;mmOwKQtv83UQDLedCfr6uG3XnWRBpsCqKooJOmpPy7HsO+S1WRDIbVwMLKYpHB6ouSPLevxbQDym&#10;GmuZPzjG7Yw9o/ybks//lH+P7M9kCZ4KKIPJCeANcZgWOBlIu4X+5OuoCb2I4jvvofz+h5gsfIKR&#10;zIcYEZibzHqAJQGxpZLHmBKIG894gM7oq5jJDRHoeohhgbqumKtYFuiaEeibyXuMVfszzAkE7grU&#10;Dabcgz/2OlaLwrApYLlSEY1D5iYKCK1URGpZeakyGlvNSVirjRXwzMByFZ3DMQKdUQKFkRjODRU4&#10;DUfbc9MLuGALw2JJGDbks9iseCLnfYZjAb+ThmdYISSWheKsLRaO8K+wZHus5/joJ3+PyCuf49Gl&#10;T/Dlr9/BtY9+jZhbV+X7z4Vxvw+e5lasbh5jaHwZPSPLWD/5R4ws7MLVM4u57VMsbJ9hYmEL/YNT&#10;6GxxIOtxCMqTktHV3ouh4QVML+4LSK6gV6CRUDnYM4wOhwtFz5/i/se/hiMxCI2xtzGcH6yZiAvl&#10;T1EdLXBc8xzj8lr8mUFojn+AG+/8BJnBt9DX04+NjW3MzCxieXULLmc7fN1+TExMYXllE+PjE3DX&#10;V6CnrQ7r434EXbmE4Gtf48Glz9/UxD9BfXr8Hz2NrT9w1zVeaCkr/f7czMxfjL++c0BoT0v8fklG&#10;yoXS7PR30h/dQWXk3T+1xd58U3jvwzcRv/0psm+8C/fzi3AJDLYJGDY++wSN4Z+iJfJT1D75GFVh&#10;H8OlZeRQDBQ/Q1dWEHxyuyvnEVwpdzFYEoE+WySmBQSYQahg2FkpcNOqZeXx1iKs9bagJT8ZvupC&#10;AasyVKfGwGnLgcOWi64aG9wcPN1SjYn2FiwPeDHT1YyepgqMuesx0FKDjlo7htpqBQwJV61Y8Tdh&#10;vI2j6VgSrtecQyqE2kvI8nBvky5UAtdl+5y7HPMeAUtnmcIgJ5ws+wIRNg3aM7jQUW/KxY4yLAjk&#10;bQy3Y9HfrDA47a3FhKtSgLYak26BwM5GVQQXaGgZdgv8NQoo1ioEcj3pqsKM7LvQUStgTJhtNL2Q&#10;BEwBWp2s4qvRoG+W2LmecpZiuL4IQ3VFqmbSBb3SJb8+exuw0VOvM5o5WYT3GSx9rBEuXnXbMmbF&#10;RKSYuBk6ao+5j7poBTZ7azUyhXBGsGL+IYFQZzf312svH5XDvb56VRpXPcVYEshf5ZQaV6FVEi7F&#10;vKMAU025WHDaNHya1zTvsWPOKft7ywRcy7U/UkFVncx1+twsJXOhQrjexYzHXDW4UP1jHyBzHLfV&#10;2GJcuYcCbbv+CoHCCo19oauXkz60TCxAyF7Etc4ybOrjcoyOgzNzghnerOdgqZeqnWX8UNOHgBkV&#10;vlOBsGOGNQ9QESwzCAwL3gAAIABJREFUaiBLvwxeHmlQtY+PUcHTkq489mqqVY9jH98xg58FBgl2&#10;ZyN1CnpU/V6ONepC0DOwV2dUQdmfIEgDyFG/MXqYsGhTziWwEfCM0cNEw+x2FemaJeBDuou7ClSV&#10;23RnGtevmhQK9FymPCyw35GnQEl1kI7dXebpEZo09qTQqIc9xuRA52ugZ1CjOLxZxgjxZxEpjItR&#10;Q4iqaHmaI6j9dIGSsN9yuKpjlv1qeQp1OinEgkHjajXZbnSyciqHjiTzZCrYEfio6PE4ghy3U3Gk&#10;uUIz+TyZxhjCEq3VM8jtvG1iP/LN1BFf4bmRguqOllbpTmUEiNdyiXYbYwUVoV1L+QuUY9WA4DXT&#10;TzTuQ+9nnrtzqewxpsSETaepI5W9bOucJiLPs0J1ToBO3as8t9coiQqLLNla8S06S5gGkZYEhUCC&#10;Ca+VE0cCcSubDsLPC4UgQtGOO8nAnoARAWzPk6xAuC/QduyX99rDqSlJOluYQMblxJ+l6hp71w47&#10;M/S4M5Zzeb87U4/T3j23QJ4/R0u9LHmy1KzKXw9LvoX4ZsSOM1m/HCiU8+diR6BtR67rkD1/VPqa&#10;BVBa4jBV8FAh6lTOeyzPt91K4ItSuNuxIG9HQPWA5hN3ksLfjvOFAiBfH0GR6iEXvj5zO0n33dPr&#10;lNfuNeqfWWfINQjsWcaN427OVRbg7Q5AYJrpR6RJxVJHVxvisVgZhbX6WIHVCI1KmSt7hhnbEwGh&#10;cAGtF9iVz5hu1pboK1iri8GhHLdcHY3R7DsYSr+N2fwH6Eu6Dk/0V2h59jkm0m5iNPkGxlLksZyH&#10;sgTpekwAkeC3lBeCednWH38Pvpj7cD29Ce+zG8i7+iGi3/8pCr96H7Ef/AzpVz4UmIzGYOJ95N7+&#10;FM2xAoc5UWjPjUHuo2twpT1DW+JjdGZGoDMnBn3FiWq+GLQnw1+QgIGSF+gvikd3VgSW6tMxmBuB&#10;2tDLGM15it60EPSl3sdBYwwGsh+hV763tyse41CA3Jd0B/MCsC/l38Ra2VPZ/zHu/eZ9BF/6Le5+&#10;+jHe+dEP8dYPf4ArH7yLnKePkRMVBXdzCyZn19Dc1InxuS2sHPweq4f/iJWjf8Lc1hmG57cwJ8A4&#10;MbeOtmYnVpdWZe1GcXaxKoMD46voH1nCyPQWejr6kBcVgerMZBRGheLrd36BHrlmf+YDrDTECOA+&#10;xKr8cCp6chmzAsSzco2dyffRFHcfd957C/lhdzA2PIrdvUNVBBurazDQNwC/rxcjw2NYXl6Do6EW&#10;zopCNBSkYcLvQllSJCKufoXIW1f/VBYbhubspP/zfzna/O9ebsxf6G+t+d5fkr++c0BYlBz7/cL0&#10;FxdsWalvR17/AjkPrvypLOzrN7agi2/CP/kZki+/g7xbH6A85BO0hH+GipCPUBv2G5QFf4j8279G&#10;4d13URbyMWrDL6Ez9SZ6cx+gJeay3P8clU8uIvvu+2iL/xpdeUEYrU1Gb8lz9NvjMFiZIuBUj7EW&#10;G6YFgNYH2nRayUZ/G8bdtRh11QhQtcJfZ0NLSSbq8lLRIXA41dkKr6x7mqsx5KxHv6MeTUXZcFeW&#10;oK+1Fm75YHubqwTO6gS66lTdW+5qUpVwZ8it0TTLVOW6G1Q15Pa1XlPK3ZDHt0a9WB90Ya1f/lD7&#10;2rAk0LfY3YxlvwOzAocT7kpV+SbdVRhpLRUQrNIZylxmBPCoBC71tFjj9low0SYg6zSQOCvXokAo&#10;x44JsA63lGGoyY7BJpuqnKucudxdp8C32ElgrMZSV60pZfvqdTFmmXpVCFe6axQAtwcEHOU+Fzpp&#10;GRGzO9BsBU6bvD0NqOaYO5pE/NUmc2+kWVXAtXY6nu3Y9lcroG12VSgYslzL/kGqiuxTJFTuD5pe&#10;Pm4j2DGjcYcKowAkZyxvyHqNc6O9Ao50nLNdoJOqZqUqmZu91ti+gVrjNFZHsel3pIPY5CrWyHPV&#10;a/l4x5r5TECkEkhIXPUUaiD4BuNyaB7pNc7rwPYlVwEW5AcIVcx1b7Eqn5wtTTPKDg0a3XKuLhpB&#10;KrWHkOaSjY5CLLflYKFFoMSVI/vnY6E5Q9YFWgLepsnEb8dmR74qgAwcV8WQJWLOBfbTlFOkfYBb&#10;ss+GJ0dhcVvu73YX60L37hZjTDzZaurY8hijB/dl6ZjnWXdnqerI7dudBbI/Y0dydCHQmWPydJyW&#10;uoK7jLFj15o0sW1l722wj8tjsvk2aLiQNUN7GQWz7jLGBBobdphJ12VMI9sa/2LCe3kso174PIQy&#10;9pNxWyAjkEDGXj6e/9AK+TVxMvlqhKC7dt9yIO9YpVczgzVPoz74OE0kCpydeSYSxpenExsIU1T/&#10;NB5EncPZquzpdXhMbiBz5rjmyLEjDbfOUbMDnaQb5zNgkzQeZNeaeEF371rLCxz3FZkZuFy85jHC&#10;3abGlxjXrUJpoAzsMXNpaXww82szNXRYTRndJsKFPXWq+hEw5TWtMMpDbnMW8YoaHhIxWRqKhZoI&#10;hQ+FOsKfrLcE9syoN2OUYPmWJd1dddUmWfOBU3AiMPOyJ1uBjkCzL5D0slfeU4G2QwEpKmyLlWGq&#10;wK02RGK9MUq2RWOy5KFC1KlA4Ot+gpHAmsDXmQDitoAkYXFX4OuwI1X2oQIWh02BuCOCmyNewZLP&#10;EYA1BU25Fl4HwY/QRtD7x1GbXtOBPNcBS7yueHmeWJz4snDgTsRabahAVRQ2GsKx0xKFzYZn2Jb7&#10;BEg+/47C3wsFOpaXFQzbDCxuBx7rYPk42VIIM/T5+BjhmJC4z8dcBpZ33QYaqfwR/Hh7TaBnX97L&#10;pWq+P3FYqorEfOkzbMjt6eIwzJaEYrooWK71OaY4yk2gb6rQOHVn5D4NHczZ4wQOGjaWKyNl3yh1&#10;+c7bQjGUfB298n03k/cAqyXBGBA49D+/gvG0O+hPuIaO8C8xlnwLPdFXsZAr58sJxXx2MDwRN1D5&#10;8BoGEsNQF3Qd7/wP/y3i3v0pUj96C9f+7j/i4n/8K+Rf+y1s9y7h+Wfv4/IvfoQbv/wJPvnh/4Sk&#10;25dRkRCJ7Ef3UJccg6bMJLjzUlAp21KCZFtaPCqTn6M9PwWNqdHwF6ViyC5QaEvFhC1RgPYFfOnh&#10;GBHQOnAk43fyufuyHqP43kUcyA+ZzqS7aIy4jmOHfC718ehPf4y0oDsIv30dVz58Dx///Of4xd/+&#10;DaJufI2iuHjYc+X/nWsHWFg/wszaIZZ2X2F++wxL+99gcvUYI4s7mFk/wOr+a7QKEI6PjKEsvxRF&#10;2SUYESCcmN9Dh38Kg8PzKExJQ3L4U8z1dAkM/gyf/vQfkPXwMnoygjBTGqZ5iUOFj1EXewOz8nmM&#10;FjzWknGpgPXln/9I3puv4K6phM/jxVh/P/ISYuGol++rzR34u/3o7e5GZ0szBrxOOO0ZcBanIj8i&#10;GFlhDxBz+9qbhqQIdJfl/z/jA/6/GvZ5L3Q2VP7bBsLBrs5vI2eC7pxFX3oP9z58648Vjz6HLegT&#10;PPr4Fyi48xFqHn+CxqefoTz4Y1SGmCXv1q9RIEv61XeQce0d2B5+APvDD9EcdQnuuMtoi/0KRffe&#10;g10gsjn6C/SXPMW4QOGMowB9JVGYai3EWGM2+qvSMOksx1R7HcYd5RioyxO4asBsdyuWBjyYFVgb&#10;cdViebBdoLAE/sYKdNWWwtdQLo+1CxTWYbS9FQNtjfBU2TAooDgnMDbT0YjhtlrMeQWoBOyWulma&#10;FejyN2Fz2K2zlQmBq30OrAgUEuRWetpkcWiZd7XPJUAokDrsNbcFUBcE9OY7mzAl0DrbUa8lYZav&#10;xxyVugw22OGvLIC/uhA9svirCjHczDJ3JaYFUBd9rXoMy8YEyv76YowIFI40FWPaVa4uZRph2OtI&#10;RZMASKczY3VWBPhoRKE7mYYTVQZ7aIqp1b5CGk40tqezQgFut7/erPvqBQIFsgTm6F7WcrCvGtsC&#10;ZybOhb2FZaoIEvZ2NGy7XKFvzWtg0cxfbtA8Pj5uMvwcJqiZah9jbCxgZKmYquSxTitxWtsb9fk2&#10;BOpMeHaj9gHSGcyFMTAsFZ/QKc3+xYF6NZQQ9vZlOaKzukMAotf0GNI1zNva3ydQR8Vwk4/3VOpt&#10;lrPpnKYbmm7hfRo7CIB+eZ0Cb7v+UnUMqwOYbl6FQ66rFBQJjpoH2GMWlodp+CDk7foZz1Ks5WEC&#10;IEcUEhTX3JkKirxP9zAX7scewT0rHJqu3X0r3kVdvL4iVQFZrt2zVDrCINXCY42VMVEuNIRo1h/P&#10;wWM0ILpcQDNfXcBHlmFkr7tQXb17/iJrGonN6hu0ael4uzNH4ZD9fTuEOEIbz9FlQG5Tg5jTzydk&#10;BIKSGQYdgEUFP7mGhYYXCoia6ddp9lMQ1ODjLBM701t0bu5Qdc1rgo+pGAZGle1YAbtmJmymGc1G&#10;5YbKnRzHmbI0MGgQM+fcMhqEpT+fmfywr0G+GUa5c6VhrSlB3Zyn/cWmqV+ed9tlAqN3Pca9emBF&#10;ggQcoPvW5AduOxu0m9m6lms0MBIsMCfWrM08W0aLaMCwbOf4sMA6EDdy2lekfWVn/UV4NWzH2UAx&#10;zuTxb0bLdf1S7v9+shrfjJUJYKUJ4OXhd4Oyr4AeweqkO1MgMAcvVVlLVwAk1O25ExQCT33pAjhJ&#10;ss7A74flB1H9M6zUCKhUh2GzKRK7rTE6Z/agXT4rbwq+GcwTEMzQ4wmOO/I4lz1Xgp6Hz7mvZVgq&#10;dHEChLECZLJui9dtvL0l23YE9qjybQlwbjZFYa3umTx3OHblsQNPIvad8ThwJeJQoGzfmYAzXyaO&#10;CHmOGNk/ApvsUZNli9fIHkA5blfAjoDHhQAbWBNK6bzlwnL4vjdVwe9VX67CJpVMwiohea1Brk0g&#10;e7kqAusNMXJd0erS3WqKV2fudFEY1utjMZz5QOA0UQAvDCuVEbpeEMCYLgmDN16gLuUWVqrCMVXw&#10;CF0JNzCRF4yJ/EeYkmWu9Kmef172Zf/fZH4weuKvwiffeb64KxhJvwPns89hv/1r1IddxEjKTWzY&#10;5Lsv4yE6nn2Gmcz7mM17hPm8x1gsfIYpgZuD+mS0xAWjJugGym99KUD43yDinb9H0M9/gOBf/B2u&#10;//g/4eo//DVu//LvEfbR2wh672e4/NMf4LMf/8+4/8FbqEuMQHFkKMpjI1CbFAMaITrL8pH99BF8&#10;VUXoKs9DS2Y8GjPi4S3JgqcgDWN1TI2owWB2JMYLozFeFCNQHA1PzG2s1L5AedAljKY/wna9wLX8&#10;G+xJuY+xvGdYr4hF9I0vcO+Lz/H2D3+Ae5cu4oOf/AR3Ll6Eq7oWzbVNmF3cxeLGMcqq3FjeeYlW&#10;AbzVw99jdvsllg6+wczmIebWD9Ek+w739aIgowjpCVmorXGib2QRrc4+AbZRxAaHoDA5GQVxz/HJ&#10;j/4WX73zFqqj78H+5Gu5XvksysPQn2NmLA8JpLtf3EFfTggaYu/j+fXP8fjzj1GcGIu26mo0Fhch&#10;KyYKzpoK+NxODPb2YGV1DT1eD0a6vHDkxaO9MB7Z4cEoeR6KhHs3/+TMikVPRd7/1dnm+u/bm5sv&#10;eOsq/m0Doauu+kLq00f/LjM64kJRyovgZ5c+RNTnv/pj/dOv3uTd+w1iLr2LpMvvouHJRbRFf4WS&#10;+x8h+/q7yLz2NnJu/Epuv4PMq2+j4Pa7KBH4y731LuwP3kPb80twxnyBwru/ku2/FmCUDzLsU7Sl&#10;3IEnKwTujGA0Jd2DKzMEfWUJ8JcmoK88EUO1aeivSEZ/bR7GXNUCdJXobyrFhKcekwJ2/rpiDLvq&#10;MORuwqCrAcMeWTvr4C7PRZf8gfP+VJcDsz1uzHQ7MNkpkDfowYS3CePuOix00+jRpjOSFwUa1+Wx&#10;tQEXVvrasCprgt+yPLYi6+2xbiwKHHKflT6nwiCVQlULBVgXBCypCrI8TUCc75B/CHKNE3Ld484q&#10;ncFMEJxyV6uJhj2Hsx11AoYCb92NWJNzLguELsvtFV+z9hPqbcJrZ52aZBi1QycyS9wsd1M1ZE8h&#10;DSbMVCQEzjqK1WCy2lWNeZdNQZHByhxtx/4/LRPTTMF8vtFWYzhhXyHHsU04FRzVTNJtlEFC3Y4F&#10;lHv6WIOCJOHyWCGQ4dcmI5CmlU1fle5PtZDn3ma5WY5jKDTVyS2qjlQf5RjC3CnnOMuaSiFNIMz+&#10;M+esVkcxVUlmIx7oSDjGw5Rqf2GgdEwnMcGNYd868s9PUKvR0jDh8UTzG5u1F1ADoAesCSCDNQqA&#10;NHXQIKKuX2t0HHv9TsebcDrGHMBmLfsyzPlszBhBWAI+tPr7aPh4Jfu8mmxVA8ep7Ev3MPsKt7sK&#10;FQA1+Nlv06xA5gEe6X4VCnWEP/bY0QFMUCPgsQeQat8Bg5vpJOZoLM0OLFSXMCFxt6vQGjFnADIA&#10;kYQ2AiCVPuPmLdR+P90uQMXeQz4X1UfeNyBZqGVk9gOqe5fTMOgMHqxQoOT8X+5nsviMG/fQZ4wk&#10;NGS8Hq/GBs8nMPlSQJOQR8WQTt9XI+XWWDmaSux4NVahrl/OKH49Xmm2jVacw9hpX6FClDEuGGPC&#10;2WCJOjMVoOQ2FbTDbgvYZNtJb75AVIXePpVFoUvWnPHKHrBTAtiQQLOAodmeq47Q0/5CLYHS6flS&#10;zvt6pEwX7vM7WfOcPI73Xw2aNaGN214Pl+L3E5XWbb4eXp9A3SDH6uXrvtzntZzj9ahZvpHX+w2B&#10;T5Z/mm3EP07X6fLNRJWs6/HNVC1+N14hz23DSznHiUDaN3I+Kmw7AkJUBF/10hiRhOOuVLmfqfC2&#10;0xqL1dqn2HcnYrMlWvaNxZFXoJfwJo9tNETJMQJXAmcnVAQF0AiEu84Evb0r++20PMeerAl0epsQ&#10;RxBTNZBAlnQOjDwPFT8+D2GPYEfYPPz/yXur50i39My35rjjwIQ99rh72u223dyba++iXQxSkZhZ&#10;KeaUUilWSilKKcVKMTMzM6sExaQi7aq92/bMibk4V3N1zlXb3s953pXqjvkDfOHwKGLFl/pgfbS+&#10;tX7rRZ5fASXh8QFBb78+Ent1EdyeQCDU8zqiCV4Cpgk8To/DvlS8GmDdrOtJB2GzJUEd/6AlHg9b&#10;E9X1HRKMX/G+pQj0vZTYhd1WqaOEapGQLOI4M1sSieEsP+zUxeFeQwIBIQSLRUFYLQtTgZSL/W+g&#10;L8Ub45l+BEANRtJ9ME0QnM8NJOAFqaDMy4XimRuCnaporJdGqNAtAodzknOXdYykeRMSRTIYhckM&#10;f8yJqtISh/WScCURfMHJwAqBcCrTB8u5/gS8YOwRLHcFMM1h2ONx/fGueEEglZh9+W7XMJYZhCyX&#10;a1jIi8R4WiBW8yPxpC4NteEeyHG6BQPH4NM/+gv4f/kRbH/xU1z66Y9h99HPcfuTXyLu9iUFg57n&#10;PoPNx7/EhV/+Hc797K8RfvcGCqLCUGtIwkR9OfR+Poj28kJlaiIGqsxoL8xGozENhugwjHP7dGMl&#10;arhvtSEZSzV5GDfGYKGYbaLFiNFMQpYhHPXhTljIj8aA3hfzxnCMGkLQk+iLDXMc8oK8YHPhIq6e&#10;+gq6QD9onBxx/cuTaLVw7Jtfx9DYEnr6pzE8sYq5rUcYXdrH6sEh9g+/w8bjd1i49xRL248wPDCK&#10;ieExVFc2oqq8EQ0NPWhtG0JlSRMy49MR6xcAQ2ws8qKCcfrnP8f1z08q+8DiMEd0pfhiyxKNYQL2&#10;JsF8rjAEgwYNpvJ5rbzuqlg/jvudmOztQXZMJCI8vZCgCUR1bg4KkuIx0NWFrbVNdFRXYLKnFZb0&#10;eHhfv4hmQzxMhEKth9O/dOQmYaAs9/+pyi3+87by6hOTrU3/voGwusB4Yn1+4Y9SwnSN17sEpxvQ&#10;OV3/5+AbZ79Pdr4O/6unEedwCd16d1SF26NUYwNL6C2C33UUcRaU73kBBSyZLmcIhhfRFm2Lhshb&#10;qA29gSzXMzC4nEYpIbFFa4cGLV9kpi+a9R6EQg3a+JFNV6egNy8czaT7er0n+k3RGDRLsGu9tZSl&#10;YMCciGEue/Ji0FvA2U+ZgTOfPMxyhrM+3oP+ahNGm8rRXZGPgbpidHJG1FdjxuJAOzor8pRkcWus&#10;C3vTPVgdaMFCrxRCYk+jAsHN4Vas9DVghaC3PtiE3QnuO9mNtd5GLnu4TzeBrklJBXcnunEw24cd&#10;guX9mT7cnx1QntAPZvvxaH6QIDmofj9ZGsHDhSFVni6P4eHcIHZHO/FobggPZvqxz+veHu4gYLYp&#10;e0KxVZSwM6vdEnDbrGIuSvgciWMo3s8SLme+xaxiGko8Q8n0siMexwPVyp5wb7gW90cFyhoIT02E&#10;vy5rZg6VoaPjj7aAUkTSd7jQqSR9jwhsAnovJXvHpEBYk9pXQrpI3EBR4wrwvSDgSbBnJRmctkKj&#10;gN/94Rrs9JVjd6AS+0MW5dAiuZ8fTjSqTCMPVVgcqxOJQKD8luDTknlFglWrkDgidZT9RmutuZ3/&#10;IEGUeIHDVvvBJ8f2hJInWEnwJGewZOjgukdD5YQ9AUYJoWL5Y5EUcMqGcLxG2Qc+nahSEkBrbuDj&#10;FHIqoHONivv3VFS/4hgyXKKkeuJAIkAoEjsV5HlUvI3/ENal5jhHsEgTS4/zABOUenMV2IkTidRn&#10;lfhZpXQql7CkaBsvV/BldeiwhmixZgUpVY4fEl/waKlZrftmuUXB3pv5GpU79TWBS+L4PVZ2e1YH&#10;DwELUQGLE8fRUi3XWXOsvhZnEoLJ+9VGFdtPjpV1hxJrT5xNeKx494r69nCKoLZQi29WGtW53hJm&#10;3sjxLG9ZRHL2br4a77n9A+sTD8r3yw1cZ1EevwqAFrlutR7frjcq+HtLyHq/XM9tvGYFgpUEo0a1&#10;34P2NEJUqQK9IwWIhQoOj7iPwJmU1xPFyl5NgNAKeSX4x60WBW4CauLF+oFwJRK3b+b4XsS2jeU1&#10;Ye3tTLHa/41I3KbN1v/5+93x8iXB8O1UsfJ0fcXyzXwlt4kUz8z/CYxcHs2W48OyhSBYpc5zNFeG&#10;90sWHM2XKZu5b+a5XWCP9/xhuUbVoZbcV0BT6ng3V6HqEXWnqEePeP6Xg9ksRnwjIEjgezuRr67/&#10;WU8a7tXHEebE+SFdwdLLAcIwAe3lkAEve9OVxO0pofBebRShKkn9L0sBtCfteoJYspLMPTr+/wm3&#10;v5DwLz1Wde4TgTuu36+PUfs8JkA+atUpKZ2CQkLe895UQmCquobnfWk8PkNJKA+Hsvg7jdCWpUDz&#10;JaHzHa//9UgWXg+zEFqPRrOVxPIVf7/l+jdDBNMOnQLEh21iU5iIQ6m3N4N1EPIIiI/FeYTrNytj&#10;MZ4dgL36BKXGnRMVLqHqsYS/kRAsFZEq2PJMgQZDGV6YzA9Eh84Zi4VBmC8gXFVEoTPJAz0sQxk+&#10;6Ix3xlxBMJbM4ehNdFOwt0HwWyQU7hMId3m+HVE9FodhLM1LOX0sm4JUPL+FXA32anTY5j4SzkXC&#10;v+zVJGCvVod1cwSW8gOwSxDZ5vHbvK4VOY6g+bI5FdslEXhg0eKoJw9LORpMpHhikfeV43IF2Y5X&#10;kO9qg+F0XleexBTMwEZJIu87Fq0RXrjzm5/h87/4M1z727/C5Z/+F5z84X9Cqv01Aq4DSlnqtP5I&#10;8bxDGPxb3Pj4N7j4679Dops9+soK0VtehLmedmRFRSDU0RH5cVFoMhnRbs6DWRfL9WFoLspFY0EW&#10;6nMzofP3Rk5sBPpz9FguScI2r2W1PA1DaaGwhDhhLptwlRFCKPTDWGogBpMDsVOagIGUUGSH+qMm&#10;Rasg887FCzj3yceI8vFEa0MTpuY2Mbuyh5V7z7H34j1efft/Y2RhGyt7L3Dv+QfsPP0G20/eoqd3&#10;FKVF5aitakRjYxfGptbQ2tIPY7IRlmILBrtHUG7MQW6kBhc/+gg2J79AfrAretIC0JbogY2qKJW6&#10;bqYgBNP5wWjT+2CtIho9hlBUxgUgIzocnXXVSAwORpCLG+qLTATBdnQ1NLBeIxrMRQoO91cXUJyu&#10;h8vXpzFiMUEf4IloV8d/actOQH+J4X+MdQz+aLp76MRE279zIJS/7YVZWagbzY0OexLtcB1Bthf+&#10;2fP8ye/9r5753vPiSQTcuIAsv1voywpCd7oGleF2SLY/jTTHM0h3PE3wO0c4vIgM57NqafK6gArN&#10;VVQFXeFM4wZnP7ZKhdyT7oleztja+IGMFPIjNQajOckT48XR6CcU1mpdUJfghs7MQPQYQzFSnICJ&#10;iiT0F0RjqEiLicpUzDXmY6o6HWNlSejO4WymyYzprjqM1hWwcLYjqep6GzDZXo3Z7npMdVRhsrWS&#10;H0oDZwwNWCX8jbdWY6ChHLM9zZjvbbKCJUFwsbuOpVo5jIiDiHg1S/1LYuNHELw31omD6V7cXyD0&#10;LQ7j0fIoHq8Q9vj7IQHwwfHyQGIo8rdIHO9zf7FJ3BlpxR7/PyBg7k/0cNmlnGDWCHozDYWYaypS&#10;3tJ7o60qkLYE2Zb0epK+b7axUMGgSA0lpI6E3RGbwfWuUiUlFOmg2Ok9mpR4ewSIMYE4wh6hTCR4&#10;VgiUbBptSs0r8QoldqGAoax/oYJAW+Hs6TE0vlBQ2KFgUbJ3CBC+OIbKl5LeTbKJ8JiHI3w2fRUE&#10;PGvmkaeSyUTlAm5VuYafTLcqaaWoikUNLepoKSKNFEhUDiXH9oSiKpZg1I9UvmYJS1OtAFCAUOBQ&#10;4geqpcrxXKs8ja1q4HKlBpZg0C+OcwZLEcnhMzlmzBoq5jHh7YHY+Q2KFM6s0r+JKlgFgRZVstj7&#10;/U92f09UfMAiZb/3WIFdGZ4MmY8dNSQmX4WCQqtDSKWCQqvEr0ypht8tNB0HPC4jmNUSvCqVXdwh&#10;9/1uo11l8viw1kL4qrMGQyYQvl9tUcD3es6Cb7mPQNq36634sN6mYO13mx0EwHqCX53a/t1GKyGN&#10;0LVYqzx4P6w24O+3OlR5S1gTIDsUqdaiSKmaua5agaRAoDX2X7HKDiKSvtdcvuP5pK53C9XqeAFJ&#10;kei9IUx+4Pkk2L5tAAAgAElEQVQFDsVu73CqBM9HTWp5OFmC3603W+FwtAhvCJlHCwJSNUpKd8R7&#10;EdXoW0LlkdRJmJMgwRJSRcDsm4Uq/MNmq3JQEDg7mpO4gcVK1SpQJU4Xz44dLF4MFxCeKpSaVUkK&#10;eV3fiRROYI2A9u0iz7VQQYDj+pU6Alu12vaO9b3nMe9mSvBqhNAoksgJk/pfgFH2OZopJaAY8YHX&#10;/mGB983rEemdeMNKnWLvJ+cVkHxKSP3dWh0Oh3OtdnWjBVaA5LF/sLETidebsXxVBIDE5k7g7gVB&#10;6lmvqGhT8Z6A+A3P/1AkfW16wlYG3o6yjRAEHzRr8bAlHq8IiAJPAmwilZNtzwh9ViBMUpD2h3of&#10;dycrsBQ7vWf8/YLw9bKPUMnzPSdQCqgdjecoeHvenazOJ4D2SuoktClYIzS+HTMqCH3B9U+6Ugl5&#10;RiV9fMrzCqTuN8YrMN2sicFgqgchLhbbNdFYssRw/xSV2myJ8LZQHIp7NZEq/t9ObRyGdC6YJZB9&#10;M83+rk6LmSx/1EfaY4Hg96gpEdUcW2pjHLFZHEEY8SF8hfA+MwlyYVjM8UVHvAPaWXarItGsdUCJ&#10;xgZr3HavNoZQY83Kcb+J0Cb75xHSzGGY5DlWRO2bF4Ipjj/LphBsEQ53K6Oxy+tdJliumUOV1G+v&#10;Nl6B41ZZNA7qBZwTsc7fq0VhhEMtQTUdD5tSrKFjMr2xkheAyTRPTPAZLOcH4UFlHOaNGl53NBZy&#10;QghZOdiuzcWmOQrVGjskEgj7DVEo9L6L+igvvB6owHyhHl06DbYqMuB56lOc/PM/xfW/+wku/fRH&#10;OPWjv0Ayx+S2BD94n/8SxSFuKAl2xsVf/QxXfvtzpHjcRkO6DsO1FRzXGrA+PoweSxm0/j7oqSiG&#10;ITIUBfExqMsxIDk4EOWpelSmJ6MpPwvdhMhivRblhKKFklQCVibWK9PRkxyKgQzec0UKloqTsUpY&#10;nMuLwXxuDBZNWgxnRKE9Q4v8qBAYoyMQ7eGB859+Ct/btrCYTZhc3MbGwQvMbz7C4s5TzKweYHb9&#10;AAvbj3Hv2Tc4OPyOYPgeI5PLSEtIRktTD3oGZtDePYbRiWU0NfRgaHgeNWU1KOL1Jng5EwY/g/3Z&#10;Uwi+fQO9GYHoT/VWaflW+a4WiiR/chAatB4qDuGEKQqDxmiBOoz39aC2pBglGano7+jA8PAI6isr&#10;kaePR70pD+U5mRjvbkVCoDccL5zDZEc9QhztEHDnzr+I+rjfUvzf24YW/rRnZO5Eb0vzv38gnB8b&#10;OeF59dz/FnD7+ons+JiWCAcbhN268E/OZz6F+9eff6+5cQ5BNl/D/8Z55Ic6oSTCGabgu7Dwo60M&#10;u4Py0LuojrRDddhtJTXMcjmnbAlrwmy5vIbSgCsweV9Evs8FWLiuLuou+vgBdSS5Y8gYALPGFp1p&#10;fujO8CfZc8aX4oOONH+MFsVgqkJPWIzHcmMWenM5WylJwDBnU0NmLQbkpReEo68wDjOtZsy0FKOf&#10;s5u+8kyM1OVjwJKFvkoDuiuNaCtOx2ijGcP1JvRZ8vhx6JEdG4SKjARUZSWhoSATE82Eq+Fm7E11&#10;Y3usDav99fy/5bi0Kanhjqh5WURC+GiRACjSwLkBqyRwcQiPBAoJgwez/XjM7QKP+5OdhMIepR5+&#10;vDiI56ujeMR9XqxN4OFsDx7N9uLBdBeeLg7g8VwvYa8ZD6fbsSs2guPNKq6ipOt7Ip7Ba2N4NN2J&#10;B+NN2BupU2n29rkUNfF9QqDEIJTc0AeEtINhcfywWKV2PWXY7ZUwLmW4L3ELR2qsamVCmeRhltAx&#10;AokS0PqJBGJWksJGBX2yfPI/FVn3B5B7rFS7hE1JEycSRoHJ45AzzyQY+Zw1hZw1VV6T8iQWCaFI&#10;Bp9ONRxnVqlSQaZV/mOxL1QOJ9XKqeSZupZatd26lBAyTSrcjASYfn4sOXxxHIJG8gf/wRtZls+V&#10;BLFceQs/HbHaBVqlf+VKQvhyulYFkbamfBMV6THoibfwVLUCPZXjd1jy2xYpCd+TwULlDSz7WdPD&#10;lakQMIfT1cc5gSvUb3EueTUtUNVwXASy6pU69vU0oWWlWUni3q+04GhRgK5ehYaR/UR6p6R1y43K&#10;61ckeR9WrTAnsPiSAPbdZjv+YbtLSemOCF4iffuHnW7W16Ds7fZa05Xd3nfrLfiGgCdAd8Q6/5HH&#10;iDTw29VWbmvjskVJ/eRcb1m3xAL8bqPDqgKekIDTRSpEy99vdeKQACmOEuJJ+y3P8y2P+4ftbvyO&#10;UCowKNtfcv/ng/kK/P7b3gAOCY1HM+V4S0gUW75vRJ06W6bKISFKwpG8VxK/EuVU8WwgGy8EqFgO&#10;xwpUXDmJjyfqXgknInZirwiC361UKyh70JasvF2/W+a1TxYpKZ94mwrcvRov4Dozr6VChUFRIVGU&#10;t2muWi82aO8Jft8SqI94nNitCeg8bE/Gt0sWJQUUIPzA3+8Ivs96s3hMnqpbwpYIRKq6xs3Ko/Uh&#10;gfEV7+ndNCGT5341LNKzXGUHeDRlUhB0xGsUuBP7v8MBgpjA2KCB+2Xj5TGMvSZwvRSpYF+6Uu8+&#10;6+E9Tubj1VAWnogkj+teEeReDxMUhzIIuFncZiCocR2XUp9SJ7cksj6Bz3RloyipvhZLEzBXEo/x&#10;3AhsVmtxj8AjqdCWzeHYssRhieAzmOSFxfxgzOZolJp0KNEF/TpnTIptXVWsAqddHrtUoMFwkgeW&#10;uK84XHRFO6DM7waGUn0wleGL8XRvbtPgfnUc5rL9sFYUzN+xmOb6PZ5rzRSKHUKWBFbeLo1gicRT&#10;ttsurTPWTUFYKwjEFoFyKdcfS9k+WMj2Rl+cA+Zz/LBZGoqFggA8aIjDLKFsItMTK8Vi4xeBg4YE&#10;Zes3yfFkqTCMwEjoK4oi0ARjIsMPK4UR/D8SS6ZITGeHYI3/t8cSVLPlPqIJgLE8LgLTRp6bx21W&#10;abFaGovOaG8CrQ/vKZR1haKXx9QH3cRIoiceVCfwfsJxUBGLoQRPjKYEojnCFRv1Zuy01WIqT4fJ&#10;Ah2qo72U3V5ZoDPqY30JnEYMZ0aiKdIHK4SyoKtncfov/xNsfvbXuP63P8E1Lu0+/RUsUZ4oCXJG&#10;caATjD52+OKvfgj/y2dRGOwKszYCfWUmzHY1Y3GwG3V5WcjRxiIzIhSDNeUYbWvAYH0V8uJjEePh&#10;hp5yM9pK8lGblY7ytCSUJ8ZiypyKWXMyVgilE7lsI/y9VZ/H9pKGBf5e5fp1iwH9hMHxXB0qeM7m&#10;VIJkVSFyYqJw4bMvkBIcgJLMFCxv7OPR628xMruJ4ekNrO89x9bDQ7T1TWPjwSH2X33A1pM3Chqr&#10;KpvQPzSDzt5JDBMG+4fmMDA0j56uYfS39WGkvR3xBEKPS1/D+/J53PryCzQn+vJ7K0RrnBNhmxOR&#10;WkJqloYTCRdMmqKxXBav1MYZQd6YHRnG+to6Bru60FJfh5XVTezvP0JnfS1KCNKd1WVYHO1FmLM9&#10;ssMDMN1ugdv1q4h2d/mnwvhIdFcUN5UlhJ4o0wb/yfbB439V9vo3CYSrM9Mnuprq/sOzt+/lmv5j&#10;Rrjmu0BCoOf5L/7FR6SD105DY3seWjdbFIS5wBThgrIozlKiXGAMvE0yD0RfqidKQ26hKcYOfXpn&#10;9OqcWBxgCbVRjiVVwTeQ5XEeKY5nlJ1hXfgtrr+KAt/LaIi2w2BWANp1bgRFX7TGO6Ml3lXFN1yw&#10;6DCYz46iNQtbbTmYLIpAY7wLanlMNUuHQYP5ulT0cp/p2nTM1BvQyYbQmhOJqhQ2kMwItOTFwRDG&#10;60sKJiwa0JKfiHZzOjqLM9BWlIb82ACk+POe9ITL0gzM1BoxU5eNxXYz1gdrsSxZRAbrCYg1WJbg&#10;1gN12CPk7Yy1Wj2SJ7sJeENquUtYfLI4rOwSBfoeq9+dar8DKdPdeLJEcJzvJRiOKAh8wPWSjeXZ&#10;8hCezPfhMeHwBdc/nevB86U+PF3oVbEVn85148XKKF6uT+BwbUQFq3481YrDlQE8n+c1TBIkx62S&#10;QZHKSTrA/cEq5cxhdTJpVPZ8z44dQESiJzEHJVj1k2M7QgE6FYuwv0zFJpRYhQKNItl7qgJN16s0&#10;dZL2TuBO2QuOWYtIAeVcD8dq/2iX+OLYblEcREQSeahyCvf+cf3LhXaV0UTiC0pcQLWUXMCL7SqI&#10;tITDEeCTPMMvlNNJmwpQfXh8jEgMxY7wD/EDrfs1HgMiYVHS2wkMCuwdq48l4PQfsors9Zj+mCZO&#10;ZfwYLVMQKCrgJyOlx/H6qvDyOHzLi3GR8OWpUDFPCZbW2IK1x57Gpcqe8F57plr/YbVD5cV9OFCg&#10;wPDdQqM1RVlfjgJDURML6EnqtmcqjVq5+i3FqgZuVLAn3rqiKn67UKOgTuz3BPA+ECgFxAQGX3Af&#10;kcqJBFC8aJ8MmLDXkqqked8s1Ssp3xuCqEj4JHizrPtmsf6PKeJeyzXIeSQWoZIelqn9JIzLQXuG&#10;itv3YbVJOXk8lIwaPUYFlyIVFAeOdxJQWrKMSH5eCU8zZMLLEYIgwVbs+t5MleLtNNsU4U2kei8I&#10;VS+UPaBZxcJ7QYATUJNYchLe5HAk36qynStX4PWAgHYo9oHc71AyRAzlEdDM6jgJjSLOF+KMIetU&#10;eBXJfkGwfE9gE/XrS4Lfa0klNkjYZBEJ4xu1bwHejBcSTvl8CXwiyXs7wf0GDCqWnoDdGx73ZqwQ&#10;Hwid7wmHEp5FjlGF649EWthr4HHF+Jbg+d1itVJ9yzV+mK8kGBZaY+Z18d4Iv3INEu5FvGDFQULC&#10;v2zXxSrPXgFfUXmv1+mUR6yEWzkg1AlYrhHEXoqTS1+GcrCYLQxWsdgmCUtrktKsMlrZz+3Wa1Ve&#10;25XiMIwSfobSfTFqCCb86bFbl86JdyQssWGo1QZjsSIR49w2RfAZSvFDb7wbWsMdMJzogd44FwV1&#10;c0q6FqIkbKN6NwKRG2YMvoTCKKwWhRPyQrFZEoFZg5+ypTuQ0C1VnKRn+mKW55cYfBs8foF9/FiC&#10;K7qj2L8H2eMBge0x913gcTMpXtg2R2CvMg73yqKwnBtEECRcVcdzfThWeI+bhMndUoG3QOyUh6mM&#10;G1u834eNWmyUBGEy0xXrJWEqCPQcgW02PwxLxdGYziP4WpKxaI7HUnkGNuvzsVmbg+XKNJSE+KA6&#10;kmNPYjiib12BwdMe/WkRfKYSwkSHnsQgdCcEYp0QPZUdgS4C3KAuAPP5kRjLCEJJwC1U+t3Ck3o9&#10;HjfEE2Q9ed+8lnQNYViDvqQgTOXEYrmuGPs9zViqM6NJ648eScuWFonhdImbF4fe5BCOe4FoiwmA&#10;2dcJJ//iz3Dlpz/G14Q+n5MfIdXuKvJ9OZ6GeSDd8yayvW7j0x//Z1z41d8g0ekGfK+cgZEwVp6S&#10;iM2pEeRrY+B7wwahTk6YbKnHREcDqnMMiPPyUDZ/rUV56CBAjhASLRmpqORx06XZGMrRYaUyU8Hg&#10;cnkaVizZ2Gou4rMyEBQzsdVQgP7MOLSmxKBKG4rxoiwM5WcgIcAft89xfA8KQGtVKYpMJZhb3cP+&#10;syMMij3h8BzuPXyFdkLf/NoB1gmHm4/fYO/5ERa3H2FofBmDwwtoru9GQ3Ub6ioaUV1SjbaGLtQU&#10;mhHlchduBMI7Jz+D89dnUaCxVwG3e0XNz7a+VhGD1fJY1MS4YpigvlKRwKKD3tsJHTXV6G1rxfTk&#10;JBYWlnH/4VPMzS6io9aCJnMuUkLIGcO9iPZ2R6SLPYoSIhFodxuZoZrfl+jjMFhdVl6XqT/RkJX8&#10;J/eX5v9V2evfJBDKX0VhzomUQI8fZEf4nTAlRFWG3LoErwsnfy9qY5cznyLA5hxKtd4o0/kh1d8O&#10;xTEe8Lf9GlGOV9CsdUJPshuaY+1QEWyLVq09f1tLU/RdAt8dlGluoCbstnJEyXQ+i3zPSyj0uYJK&#10;7t+R4IJOdjLVYXd4rJOyVayPtCNcOqAr2RPLFWLwGol5dgwt8U6oCrmJfJ/L0N0+iSLfq1ioTcYA&#10;O4BuAuRYWRwmKvXoNcXAEOSAtpwodJgSUKL1QVGsN9o4Q2vMikJnUSrXJ6O3LAsDZenID3dDucSB&#10;Mumw0JCpsq1IgO2FxkwsEURnuW6hWYJsF6lUfBuEw03C4np/FdbFnq+vBluDdVjrq1ZhbKw2gU0q&#10;w4rEFZTYiAeTHapIQOoHBMOHUma68Xi2F49nevBkthuvNkZZxvBiaQAvCYgvV4dxyPJisY//D3J9&#10;P54v9h8H327Fg/Hm47iDPUoa92KhG89mxRaQoMh9Xi31KIcSATGxCRQoU2FnBNJm2/B6uVflLn6l&#10;VMKtSoUs+ymV8ESDUhO/nLNK+JTKWdLJKTvCNqs9IteLo8gztc16HvlfYO7NkjUziFIxz1lVz5Iy&#10;T7yIXy10WgvPq3IiiwPJsSPJy1mR/DX+US38bLJO5TaWwNHPZ6xZTURKKNJCJSkkSIpUUeDw1XyL&#10;khJKBpFnUwTVYQKhBLFmXc+5/nC+SamYxZ5Q4gmKh7LkEX55nGJO4v89HigihJUqaeHbBVHRdhPW&#10;KhQUioPGk6FiJfHb6cjFfncB3q+2KvWyOJOIE4lICN/MN6jAzyJZFHXx0WKzUgcfdGQoL12RKL6e&#10;taqSlT3fjJy7SkkMjxbrlNpWpIYiKVS2f9MVhLJsFfvviDCo0rbNlCv7QMnkIdktJIDzSwkB05+r&#10;QNKa5YJQwt+Sek3C0Yj0T2L3HUpu4eOMHhIrUOXdlRA3Xdmsp0oBnUoHJzmKVfq3CqU2liDUT/qs&#10;eYLvNSYpyFROJ5JpZKpMxfoT55E3YsMo9R+nJRPpoEjuBLokM4VI0573ZyspnUjeJI6dSN3eEwCP&#10;lOq25Ni2r4CgZVb7imRO4EyAUSSDovIVQHozaiKIlSrVqwCcZJ4QBw0Bumf9AnWlqr53PNebiSIC&#10;ZR6Opq3OIu8JbK8Jha/HTVZ1sYSR6UzDfkuSCtSsJJIEs02CyVZTCtYlIHCjHgslkXjIZ/WO72Wj&#10;NkFlo9hp0GPA4I/50hg8IjTLAPWgw6DyyK6zD1ti39Srd8VkTgCWePwSgWc8y1fZvi2aNCqExpTR&#10;jxDnifpYB8ybgggiIVgn9IhX63SeRgXhvVfD/jDfH7NGXyUhm8nxwRLrGE5ywUy2HxbzCSy5fmqf&#10;BULcAsGxM9EPfZmhaMrUoig+DqaYaBTEiNovHi1pWvRkx2E+JxTz2cFcBmM5LxjTnJxPp/lgnv3q&#10;ZKo31lnPRmGIcpbYrYjGDGFvIUdjDZis88IoIXLREEgwDMR4sjeGtG6YFwgUaSPrWDFqsMc+fDk3&#10;GA3BjqgPcsRokh/2yuPwlM/uQGL91UgKtwSeJwwb5kg856RG1j1uSMG43hkPLZE8lxMsgVcxyPtd&#10;NgWiJ54Ql+iIsRRX1ITYootjyWKpHt2ErX7CljnSDxNFKZgtSeM7LMXD/gbMceLflK5FjKM9OpKi&#10;0RwfDv9rl3HxV79AvKMdBg1xhMgUDKeF8Z0FcXzSYCE3hrAXzvvRYDItSDmEjGeFKOnjNuF2qzQC&#10;TVHuaApz4fUEoiPeH9OEwYGkEIznJuLJaAehsB7t+lA0xPohj4A3bUrESH4ixzNH7NTmoiHSh+eM&#10;gc+ZL/DbP/0/cY7Qd+6vf4RsZxskO11HqostdIRD+f0VgfHMz36CZLfbiHGyRXqAL5L9/ZDg64O8&#10;mBjo/fxg+9VJZIWHYpJA2FCSD69bN2HSaWFOSiAUmmDJzkCLyYjcWMJpUSYGjQSpqmw+v3RM5Osw&#10;QzDcaSnBWk0elioMWK3KwjyfY2dmAnqNqejLTcdQQRqGigvgcv0G3K9fQ5nRgOW1PYzNbuIeoa+h&#10;pR91DT3oG11Ea88Eppbu4f7r71TA6qXtx1jZfYqhsXmYc0uRqUtHQWYBqoosSInhGDy9gLLMdITZ&#10;3cC1zz+Bx6VzMPi7oinRC2OcJIggaZhlq1av8hgvlGv5rEMJs/HYaTYiwcsJLeZ8tFSVY2ZyGvd2&#10;D/Ds1Tfoam5GTW4m2iuKUJmdiqXBLugCvBF4xxbJhNr00CDoNX7/ZIwMRaEuoUbn7noi3tX5T/61&#10;uevfLBAWZiSdSA/z/YExJvBEvi7SHMuGd+fkb3/veu7z7298/Cv43TiHSn4IJmnIEe7ICbaH97VT&#10;8Ll+Csme15HtZ4tcPxsYfa7BFGCDqrC7sEQ6sGNzQXuSL2dF7pzdCDDegvbWSZT4XkOWy3nkuV9E&#10;isNZ5RFWxW0VmpuwhNxCffhdwqQDerQO7Ph82BlJh+eMVkJmY8QtFHpfQvLdU2jn9t50D85avPlh&#10;u6GDM4Y+iQCfF4JKdkh9BdEYLtejRu+LtuwwdGSFoicvCgOFWnQYwvg7ko3LFzVRInV0gSXaFaOE&#10;yfpEb4yYYzFSFKWWMxYOAvXpWCIYrhEQV5qzsd6ai9nqVAyZojFfm441/r/eJoGZi3AwWKGCI291&#10;mVUeX8kLvNpkxFpLDu6PECTZWBeqkrHWkIWNljyVXm6npxx7gzVK/bs/1qhS8u0OVLOOMmx0lCg1&#10;sQSfFhAUIJRt4m18f6ROefS+UFAocQcJcNOtSlr4bEYgqk2pegXuDhe6CG5dCtoeSniW4UqluhXP&#10;3heEQQE8UR3vdUusuyw8GCgmpLUq55TXBLynxzZ+AoiHBDwFkxL7kOAp3sNS/4v5TgWaR+sDXNdp&#10;hT2BOCUpbFGSvjfc981yN/frxoedUWu6uukmvF3pVbmJJfzMh+1RJRF8Ruj7sDXE/Tvxbq1PFfkt&#10;5cP2CI8hBEuwaFEVs0i9ss/rlS4cbfSzvja8mmvG64VWFZj6DYv8ln0PZ+vxfr0HHzZ6lNTvaImQ&#10;PFNLSLJKB79b71JqYJHuvVtowJvZOsJWK5eS9aMeDweLlWpZ9nk1XavsCQUGX8/UEPSqFAS+na8n&#10;xPH5jxJyCIkSwPlosUmpgCUgtOzzbp6QLGA4LQ4jNYTPMqVWFimeOGYIZIm073DcjEPC13fisbrM&#10;+xVwIxyqbB7ieDJFSBRp32CBktZ9o6SKvI4Rs3II+bBUhyMuX02Js0ejkkqKhFDWWaWEhSoN3BHX&#10;yfq3vBYBRAFSSR0nKmXxNn45LM4ZlfjdWrNyJhFp4hG3/W61UamKBQhFUvlqssSab3isWF23pKQT&#10;KHzab1ASwqcSLoZw92zAqP6XmH8vJIh1X7ayGXytAK5AeQ5LftkHBK3n4kwzYlI2aXtNiSpP7Xpl&#10;JDbE07CAEFUZq9TKUiYMfkoVKvaKLwbysGGJVxJOqXOjKlalulqWwMMWLe41JGKNUDaW5oGpbB8l&#10;ZZM4dQ9bk5UtXE+8I1ZETUkIWWKRdGArpVHsl9zwvCcb95uTMZhCCCKI7RHaprN9MZHhgbXiICwS&#10;2ATmVkpCsd+gY92xWCzUYDbPDwM6K8xMGbyxY4lWcLddEY6VIg1WCoMwx2uZyfbGI17HNu9zKY+g&#10;R+DbKAnGKusQpwYJmfJUUr3Vx2O7TI7lcUZ/5UU7ku6rvGvLo3wQ7e6JRG9f5IWFEg7ccPuKF25e&#10;9oWTDcHPFKtgbjYjAHtlsVjg78F4d8xnBuAhoe1+GUHUGKDUv2tFBLbSaDyqjSdEarCYE4LRlAAU&#10;B9hjNjsUO4QkAcxtHvO4JgHPmtJ4jxrUBzthIMEHG3nRSLa9DO3ZL9ER64MjTljkmMd1SWhjHzxn&#10;DMUiy26lVpXFnHBkcJzoJfy1h99CnvM5NARdI1TeQI6YKHE8GE10QMz1T5Hh+DVhMJKQm4AMXzeY&#10;gn3QoAtFToArHvXx2x6oQXdmNJI8PRHpcBc1saFoS4yC29dncPOT38Lz/DlkEzo2qwhIGeEoC/FE&#10;WQSfT040ryMK2yWxWC+I5LNO5fuMwcMGsa8LV+ndstxuwu/Cl2gI90R1mAdaYgJQGuCM+ihfzBYl&#10;4UlvNTYJfrPmJPSkhmOrIQ91cRrkeToQFMNRHeKNvsQIvmM9wq+exZf/5c/x2X/+MwRf/BI5nreR&#10;4nwD5jA35Pra4fTf/QT2X/wGdQTaRF8v5Ehg6NgohLu6It7bi0sX3Dl7DgWJcZhpryPYxMHl6hVO&#10;CGJRnJqE8eY6mPQcB8uL0VFahMlSAwaytRjJS8SqxYjJwmRMs2w1FCop4VptHhbKMrHZaMJArtjv&#10;p6EvPw2tmXrMVxfDlBCHC599hnAXZxQbDJhb3sbG/UMUV7ViWcBv+ykGJ9awuPUImw8PcfDqW2xz&#10;Wd3Yh8qKJoR6aZCbko3yvBKE+4agwlyhMoxkcvKSGuCB2199wfI5/G2vYDCbkJ7CsT6N4zQnGvvN&#10;vA69F5bYTkeNwVwmYLspB4XacJVX2ZyWjL3dXczNzGJmYgrlBGFLdgrqC3PRRFAu4/uPcXNEmOMd&#10;JAX4oEAbjTpj2j93mHNRnpX+TBxuhdV6u7r+Vbnr3ywQyl+SxusHycG+J7LiwotT/RzhdOqT39t/&#10;+dH3hEI4nv0MJQl+MCcEIi/SHWn+t+F68QvkhToi1uUKEtyuwhBwGwG2p5DqdQMVUU4oDnfkTCIU&#10;I4XxGDBGoCs1AHUxzijwvYFEuzNIc79MAHNBRag9yoNvY4IQl+V+FU2RdujRuSpblPZYJ9SH3mZH&#10;chPVftf54V9BfchNBYotkbcwkuWOriQntOscOLvxIxy6o0Nnh+5Ud8xwhj7GmWab3h1lBNSJkmh0&#10;cqY7VMCPlx91echd1EU4wkyQLRXRf/Ad6O+cRqrjeX7M9uwoXDCcF4qWJE/054bw+Bj0c/a8Wp+M&#10;5WodNtgIl2v5YeWHYa5Mq8oGt91rScc9brvfmc1ZSjrG2EBl/S7XbzVIgNpYbNZJyqpMbHBms99h&#10;xDqXctwmO5m1mkTOZDNVHL3tFgNnbImc+cRjqTIB99pzsdtVpNS4W81Z2O3Mx15PEdYbCKQ8VvZf&#10;rIzHDDvXJUsCZ3eZKiizNTVdCfb7S7HNOtZ5PROiAsr2U8bckh94r69YefQ+GCzFTqsksTdgih3/&#10;fncuNtd3n6YAACAASURBVJszMMuPba0hGZvs3GXdQY9Jne9+rwkP+iReXAbud+ex5GK/M0eVrcZU&#10;PotMpWa93yUBjvOVU8bDvnzed5aCzs36NG4vxF5HDmfvEh4lj9edhb2uAhUW5o2A3Hybkvy9lpzD&#10;EoNQYJb39Gy8Bo8JtU9ULMIKlZtYJIkiXXwuNooSeHqg9NgTuAJvFiWrSdsfM468XrCGj3kxZQ0z&#10;8265DUernYTDWmuomJk6ta8sJf3cB257ITENRyoJjx08dwUe8dm9IfQ9G6tQtoX3eB8CiUcLYpPX&#10;oGBQwsW8maoiDFkUTB5KXMHhYpV7+J2kehsrITxVEroaCE+EUcLj0UI9n1euajvyv9guvmQ9W41s&#10;Y3wf8uwkV7E8x3utGQTOYqywPYrzi5LgtWapQNYjuWFYqIjHFt/VGic162wn++1GzJbGsvMkAEja&#10;ybJ4tsEkq6q53YB5bnskOZc7+X7YZh92Z/NbCGN7iFROMUt1hB+x4S3SYqo8EfMVWixV69GXG8Fr&#10;SFFZUva7jFjkN7HE9viGgLxQFocVwtoWj12v0qosECulESqH6wC/9w0C00FL8vH6KCVFOyRI7jbo&#10;sVEeqWK+SVDghaJw7NbLIOyvpGDiESpBgsWebb0sQsWcWy0Ow1JhqAopIkGD53LEbkyW/soBYcsS&#10;pdavF4vNWBj2amOV08K6AB/rXMz3U2WpUOoMxXpJCCEoELt1sTw+FFsEtgeNWmyWhfA46/Z7rHNb&#10;1JjlYSozh9Stzks4WzcHYbM0RIHdWJo71szsR7heJruzWV6ECXeM6h0xb/Ql4EVa74vQKdc/x30W&#10;8gIwmuSKaU58p1jk2KkMT8KXD5YJjhOE2P0arQqbssXjJSzKvWotnnawT+CzllRmB/wW16tS+ewM&#10;2K5JI3ybMGpOQa9Ry34yic84CYNpwZjMCMZWIeEwOwSP+M1/YL/0ntDz39imCjxt0Bhsh6lcwm1Z&#10;EurCXLGSH8P7i8NEZhi8T32O8EtnMETom0sPRLW/HZqDHQmWPqgmGJmcbqHKywEdoZ6o8XXGzZ/+&#10;BN1ZhBBDNFJuXkOhjwNesp962ZGP4Yww5XTxqCmb15yFsIufI/bqZ0i7cwYRVz5BbeBVZDqcRqaj&#10;nO8uRliCzv8GaY5nMZAVg8IQL9TrQjj2xMMSpUGWvxsedJZiPDce1bFBqIoNQ+BNW9RoI9CUGA3H&#10;06cQc/cWIm7bwOvyRdQnhKArJQxRt64jP8CJIJiIybQQrBfF4UGNnhMJHbI8bTFNgL5fl8Ixywsp&#10;dtdgIfSWBXJc8baD0cUWfZkxqI/xRx/rElX1Vl0ux0FfPOgSKXgdRkx6FBNATd7OyPVyQqrzbVQF&#10;e6M12g/5PP7TH/45vE4RdF1sYA50Qg7H5tIgF1z+9d/h2m9/Dr3bLcT7uKG1MAdrQ12Y6WqB1s8H&#10;RYk65MXFICHQH12lJsT7+sD92jU0ZBkIh1qUZ6bCkpWGkfY2NOZloyVTx3ehQ0dqFOZLUq1q4uoc&#10;rBIElwmIC+WEvJJ09s3FmCY8Nqfr0G5IQqUuBk1pOvSWmHDqo49gd/kSvG/eQH52HjYPDjG+eA/L&#10;O08wMrelpIFiN9hHMHxw+EGpk+taBtDbNw27q7fhY+8CXVg0SnJLMDQ8ozKJBDo6oru0AAaNJ65+&#10;/CsEEggbE3xRGHQXfeleSnM4Xxyh8ixP5YdwPI7kmJKJFUs6DOFBaM03INyZk66+HnQ2N2Givxsx&#10;3u4oFHVwQyWM2kgk+XkgzsMZQbdtYQgJhIlA2Fpg/F7sMutzMv7f+oqqn5YXFJ6oKiz49+9U8oe/&#10;hEDPH0T5up1IDteY09noNNfO/f7mZ7/+3v38STgSCku0vijTByMvyoMvxwGpvreR7HOLH9VZZATc&#10;QWdGIOIJhuk+NxQwVse5Y6GxED0Gzrr5kpbL9Rjm4NQQ64riYHt+GCl4SQDYJczMFsVgtjAa5UF3&#10;oL19Fnr786ggsOW6X0E6f6fzHMk3TsPiexUlXvxYQ66j1O8yOtkJ9Kc6YSjDFW3xd9AWexuWkGuo&#10;C+eHyI53ONMLlqDr/MBs0K61R69e1NPOaI2xR6n/DRR6X4fJ4xryva/B6HmFM7UrPNYeLQTR2gh7&#10;jLKBzXMm3JPuh9oYJ7RxVjJhCuN9BClvpi0JS8ABe7VMIr0HYa08Wv3etmjVgDSfp8EIgXIuh7N9&#10;MdqWVEhcv8R6JdDptMFf2bvst6Wphr3blIqder1SxymwbM1UOWpfjFbioD2HHQq3cZ9drt8jsG3V&#10;p+BBd74qBx0S1Fc6nESMGjgLt/A6+FuATAIrH3RLhgkjlio4qHGQWObgvMCBd7M2AQ97rJkzpN77&#10;PQJ0op6swjrh9KA9UzkorFlisSoG5TXx2G9JVSqyeyyS11VSd0nqp0UOYLtNSSrn5x6X91vZsZRK&#10;6IhIHPD3k94s7HO5Q6jZqk3kuRPVvW7XJ6prutcouUszsFEdrzzHVssJAbxGkd6ITdw+wUfuT1Sb&#10;KgsE999rScM2t+80Su7WFA56sXxmhGzev2SI2KrVYqU8HOsSZoJ13OfzFDiUkDPPJ6rVve62ZSrw&#10;uUeA3uFzFwBfsSQSkpIJ8Fo+pxiCbyEWCeejnCQI3KxadGqbHCsxBO93SnaPHL6HLKzVEYQFljsk&#10;xVkBHgsQtxuUCnGP709sXgYzfdDN9jSQ4a/+X+Hg25noxveixWROINsDnxnrHhW1SIY3ZgrDraqR&#10;LD8MpLhjiJ3hIjvCbZFQcNs+n8MY21MVJ1fyjic5weoVx600T4xlEygMvuiKd0Z/ihvP6avids1L&#10;PlBCVGeiC3oTrcFeV/jMt2p1mC8MVg4HEh5mnbA2S0BZIOisEuJWeExXAid3Hlf4XTliNpdQkuWL&#10;2mhH9HPWviBtnx30PU4glor5/hrTrXZdvK9hbu9P80Gvzg09cU6oCrBFKydsXfzmOuKcsUj42SSc&#10;9fJaV/IDMcH7HErxwHxuAEEoBDuWeGxXxGGaz2GScCTr18xiOxaBTX5fy0UCguLZqlVZJgSS5nOt&#10;ILh5DH8iidut5nWxbLJtzHAyOcsiIKecH3iMQNdyAYE525ffqQ+hy5PARlBkXeNpfG/8rvsSPXhM&#10;iAp4PMFnL04YI8lehD4ftZzODlR5YAc4KZ3I8MFUuhQvdc2jye7cxw19hOEe3mtt6E3UceIrac+a&#10;o+xQHXQTrZEOaI92wGiK2O3xGtI9eS2+6vrEXk+ex72qaDxg+9/m/T/vyFTwJypMUWVO5YThAd/h&#10;VEEUJk1a9mPhBKFADBljMZJP6JOAxMUJbH9JhJ9gPkM9tsThJF2DPOdrmE4JwH/tNOC1TCI4Ia4N&#10;cYb3VydhDvBA7M2rSLazRS/BaSItCu1R/tDfuoyAsycVwOQ7cQLvbgsTQaY33BkNvncIg3dR5GSD&#10;Ol8H1Ps4weezj2Fyd0SunQ0yCYThp75EbpAnNgmuZj875HrbozuBk9aCOEwSPIOvfIE7n/wtrv3m&#10;J6gNuAqt7edItf8SE8mOfHY8/vLHSLD9jBAWgZk6TlR7KjmhD0OiqyN6ciQMjxlJHk4wBPphzJQO&#10;/5s3EePshGz+n0pIcDx7CndOfgGvSxeQy3usjfIj9Nkj29OOUB6DexVpuFeehmetBXjWXoCmBH8Y&#10;eY+iNt9lf9Gm9cZcVgi/MQ1atX6o1jiyDzViyqTDWI4IDPLZ1+XBEunDyVIaXozX4rvVXjTFBaLI&#10;1w2VQd5IcbqDTBc72P7qbxF58St8+ZMf4sov/gaB/J3iaoNs77tId7eB/+VT+Ol//D/gcfEsmk05&#10;2BgfQF9NGcpSdEj290ccobCW8GeMCEV5sh4eN27A4eJFmKLCobl1U0lHmwmClRkpyIuQcV1CybBt&#10;ZGuVNHOxPBOrNXmcQBYoFft8WSZmzam8BxPWGosIhAnozctAQ6oOfSYD+gltV0/x+V26CIfLl2F3&#10;7RLG59cIgc+wuP0QD158g637L7Hz6DV6CIKvf/ff0djai+aOISxuPkSQbyj0MSlI1qZAF8m6e0bw&#10;6MlzRPp6oyghCpJJ7eJvf4FoRxtUxAeilc94kRPZwcxAtOn9MJ7HfiwtkGNihmKNnUYDIp3voCUn&#10;DakhGgy2NePly+dorKhAsBPH9uYajLXWwRAZgqyIIITY3UJqgA/KUhNh0sUiXxv1fbwvwVEb9f/l&#10;Zmf9LFmXcMKQnPi/DhDqNJ4/iPZzO6EPDTCnEQh9L331e6dTH3/v8fVJhNtdUUBojg9ARWoIKdoZ&#10;RdEeiHK6wqU78sKcUBrrDlO4CyLsvkaa302YI11hDLyLRM4qK6OcUR3jggLNHWT52KIw8A4qI52Q&#10;p7mLslB7dliRnI2kYqYoGoUBN+Hx1S/VwCJSgKDzH8P7i9/gzq9/BsPdMxiJ5yzTjw3b/Sx6tTfR&#10;HHENTWFX0BpxFbVBl1DqfR5V/ufZCd9BR6wNqgMvIc/lPAz2p5Wqocb/Koo9LykJ5DAH5F6dO7Y5&#10;sO4QPGaN7KjZYXcmcIBM4oCV7MGBmIMKAaUrhbNzDnSrlXEYI/wNZQWquFlb1TqslbADLonAOuFx&#10;joOvxLIaYr0TrH860xcjiRyYE9zRFGKHWj6D+lA7Dgie7Ezd1CAtHnHDHPRmcvw5+w5U7vQrJZGc&#10;yScSNIM5UIcTJDg7qxfj6EgO0FocEFx2CTHbNZK3NJ9ARjgkTInKbIr3ca9eh8eS4LwuAY8IIjt1&#10;egJWtAKz3SYO1LzWNe67XRev1G4CU9P5GjyT1GWdWQoY9luTlCOABH7dYdmsjSOsxXFdCpaKggm/&#10;4SoNlEhctqtjuC4QU9neeNyajEcteqVe26yMxGJhIJZFSlIRjtWSMMJBIMEiVKnQZvI46PL/TQn/&#10;IJIdAUEJ+1AtIR4SCS0aTBp9ed8h2KiIULGnFmWgJ2iKik/qmeH2pSJrLDJZyuAvITB2agiFDVrC&#10;tz/2GxPUbzle4PUZJyMCzVsEh63aeD4bsesKxbjBTwW5lTyZO/VJCkTFbkzAUwBWgE+A9kFHBp9L&#10;knq+cu3brGeHz/JJT7aC4rkCjbJn2+N5H7am4GlPFg6aE/k7yWr4z+uTEBnLhOg1AvPjTr7fmlgl&#10;CXvaybrrtNxXj5dib9dLuGQ923LttfJceF0811CqJ1YJf/OF1tAabdFOGCSMDPHb2W9MxAjXDbBd&#10;rZZFq+c5YfQnYLLzZJF2dr9Fh/16SXwfiRHC1RjLJAHooJnvvDqa5yD48h3N5fopmFo1a5SETNSh&#10;/YRXOX9zlAMhSYMBtvFZ1j/D9t8Wac/v8q5qX6tsu40ht/gtOqGasGryuqG+lX69G0HCS4HdDu+/&#10;nhPAmuC7WOY3cEBgG+W3t8W2MsXvRzJLiJPCNEFWQnus8TuU72yc55/LFUlbINbZbkZ57wKVA3pP&#10;/ub9EMCGk73RrXUn8HoQLH24jd98vAe64twwwm96pYATPMJbt9YNq/w9ynUNYXZojXZGD79Pua9O&#10;Ql1T6B1YNLdYhzeaOWmsC+EEM1FUfN6cnN5CS5wnKoMd0BjupOK29er80BLlhk4t+xNu64z3Rq7b&#10;Td6nK/dxQzX70JZoV2wUsx1LXDtOEAf4TBc5WVwVzQYnznXB7MPiXPn+4vnN5SnP2E1OHua5z2xO&#10;ALYrY9RxK2JjzWtfLE/C67FarJexLVoS0Jfsr7xkl/h/RaQ3OpNC0agNQFdyCAYJKGURfuhPj0Z3&#10;ahjakyNRTajrSCVQlyahKdoL6bZfozfWk/2rK2Z4P8Pxfrj9298gx9kOmvOnURPiiYWceOxVpKMj&#10;2h9Zjpx8+zmgzOsOoq+dwxSfg/7mBSwRmN7w2xVnkkInW+Q73EADgTDq61MouH0dOQRCE+Ey4usv&#10;4cJ+vlbDiTuvozLUFe26QNRFi0lQEMcEDWx+/Ve48ssfI+HmSSTdOQVLqK0yIyrwOI/o65/B5Yu/&#10;QbM+CL/bHMZeVwWWW8qQwYG9VhfO77YYdbooBN2yRVVcFBJ9PNGRkQC9hysqY8KRG+iDr372Mzic&#10;OQ29myPMwT4EMGc+t2A8ajQqGDywZODbiXocDVQg6uYl1Ie7EgaT0RrHyYEpGvsVWjxrysJuuY6T&#10;hiCMG2NVWJlpkx7dBOf+TIK6SSbBOexXcvFuvhNVMYFoYukkXA+ncgwpTMWln/81bvz8J3D+5Jdw&#10;//IjZBGsY+9eQorzdRi9byPFzQY//b/+d4Q73EZnkRGZYUGozkpFTXYGAu3sceGTT3H77Dk4Xb6C&#10;cEdHuF+/jigXZ+SFh8DzyiV4s+RGRyItOABVqXpkhAYjK9gX4wV69BvisFCRhaXKbE5u87HVVITp&#10;0ky0JkdhviIbGw0mzJQZMF6ajU5jGjqMKVhur0e4lydC3dyQGhmBuMgYzK7tYXJlD8Ozm0ptLCri&#10;nYevsH7wHGNzWzAVWtBEIHz45u/R2j2J+rZxNLeNINdQgkKTBXsHD9DT3AizNgRDlflIC/RAsrcj&#10;bp78BEOFiVirNWC2RIcZluJID+QFu+BxRz4n7ImY40SnMj4IuTGRMEaFoaOuGiM93Qi8y2+qshgD&#10;jRb01pTDGK5BTWYSbE99hRh3V2REhCCPbSPQ0e5fRJJYZzT8j6SsvB+mG/NPmPPz/tcBwrRQnx+k&#10;hfmeMMSEFKf7OcH5q49/7/H159+7f/0Fgc8VlrQwWFLDUarToDo9DKY4Hxg0digk+CV53UQiO/pc&#10;wp3/9dOIc76M0hh3JBEG7c58AvdLJ+Fz9RR8rp2GzvkKCjW3URpsh4owByQ4XkRNhL2yM+zLCkZt&#10;uANCL3/KTtZGzZQzCYEen/8CV/7mx7D55V8j/dYZVPtfQleMDQee6woKazWXUKO5gMbQS6jwPYf2&#10;yKvstK+iO+YGB6OLKPE8j5SbXyHV9kvEX/0USTc+h97mJMr9bdDAAW0m258DU4CCMpFGDOhFYuKM&#10;Mc7q+2VASHDlQOqPce63xRm5dMT3OeCul7IjzuFgVEgwyQ/Fem4wVqQuguAKofFhVRzWOGCNcPBp&#10;5QDSTQjujHRWauQhAuFwslXKsED4GBWpg86ZM9FANQCuspOfyQ0hVIUTmkJVAnIJh7BVFU9wDOag&#10;EMbjwpQ0YoHQOG8MwoopDCsEuclMfwJHHJ53JKlcm/c4sAuY7VRHK+jYJgCtE84E4h63p6qI++Kp&#10;OE2w2q0n4LHzns315UATrLIJCMiJ0fsuIUZAZjo3gAOxDP6+vIYADqweGE11U/+vm8XDzgNP2vRW&#10;lVtJMA7qYpShe1+CA5c+PJaAKF6DBLauOAeVKWBXYMgSqwBxhkDbr3dXdlz7vB55PnN5AYRNX0KR&#10;PHMCYkEAB09/JdWZyJTQF36YzfbCTJYXISQIB/WxmEgntOgdsJRHkDAFKJurBbkv/t4oC1WSIqlv&#10;ykCw4r3u1sbw2frxOYcTOnntAmd8NhNGH8IeO3je40iGGxZEekSQ22uIJ+hqlKH/Wmkwn1GYgmKp&#10;R2BvSwDu2Algt1buw4/vI1aB1SbPv10ZznakVe9mhccdNMar+90nuD5uT1bHLhWKqjIOj1oTFXBN&#10;EwRedKXj3Vgxn1WQSrclEC1tcVQyAbGtCiDJs5NzjmZ48fn4KGmgBPad4bNfIKx26yRobyDhLIzb&#10;uY/Bh+87XLU/ydu6JmrbAsnY4MPn6o3+BCe+Y3cCWQBms7yV5Gwmy4ff4F2M8f2Pp4rq0xuDOjcV&#10;g265IAiTbNMCbQJ3AmyrYqbA/XZKwjGb6YkZtpOtwiDcZ3tbYttb4XMa4Xe3x2fTo3WB7vZFgqQX&#10;qoIdUeJnRwhzRgO/n6oQR9SGOaIi2J4DsTsHXl/E3bmI4oA7bBehsAQ58Fv24UAtWSUk/Iiol4NR&#10;oXFAl84LXYS0Ak97GFxuoZiT3x5Odi1BnOR62iGDA+5CYYQKT1JLQC3hBLY2lLAafhfNkY5su8Go&#10;4/8N7OvqQh2xVhyrsk80R7OtJQfwGAeV3WHKEIxG9o0NUe48dwSGkvwJMNdx++NPkGRvi5pQT5QE&#10;EzjTggnt/F4tifzOdHzfkQT2YCyWJGCrUXJRl+LpcBOejjRz4sJB2sxvqUC+x3gOhklYr8lAFyGj&#10;OikWGQHeWC7nxLAll5OwGFVflz4QG5VJWOYgKSrhx52S2YWDY04sKmJD0JoWQzgKgTk8AJboUOQG&#10;+xFcovFypBE9KRFo1jgi4fp59peXUO7liLCLX8Pkxn775hVOnqNQGuLN/sKAIj9nTrKd2N+6oYJQ&#10;2B3ri/nMMMLjDRS538Qh38WozhuZd64h7+4NxF06De2F0yhyugXjnRswO9yC9tIZ2LKPDz1/Cv0Z&#10;kaiL8UEtB/oyDvQJDteQ5W4Lh89/Btvf/AQep3+JqBtfEPo9+F5tYPa6iFD27bd++2PUEGKfjzVi&#10;ujgFB70W7LdXoCg0AIUc7MtiIqAlGMU4OSDSwQ4N+njEOvEe3ZzRlZGMEMLi3dNnUBzmhxFDDEqD&#10;3NAU5ctJggfWTPHsO7R8nzH4pt8Mo68T6iK8sFYQg2dtOQR6H7bdeLxoycGzFiMnaRFsN56YLdJj&#10;Mi9B2eiN5oknbwbmSzkBL2DfWpPNcdAHpRpPTuSi+e3qsF1hRITNRXz+l3+GCxz3nD7/DSJunEO6&#10;qw0S7K8izu4ysjxu4Yu/+hHunvwYtWnx6KkwYai5FiuDXXAhBNp8dRrnP/kENqdOw/b0WVz/8gzi&#10;3F1gCNYo55M0jR+C7W6jIsOA0ZZ25MeKrZ6XshPsTuUkvjILyzU5mClOU2riWQJgU2Ik+nP1WCMQ&#10;rhAUF2vzMW0pRH+BAe3GdIR5uMP+8kU0VNRiYn4Xz47+kRD4Cgtbj9A+OIu1/ecqHM3Q9AbMxTXQ&#10;+Iejqq4Dc5vP0DK4iImVB4TCCbT3zKF7YBpPD98gJ1mHSEdOuPLSCW56pAe4wf3cV4j3sMPzkTos&#10;VrH9p4WgjaUjg31qfQYWywiJRVq08j4i3d2Q5M/3V1KItjIzwvjuOywVaCrm9Q91wZIUg9FKE659&#10;/gUC7txFjK8X4rw95Lh/yo2LRE2+ccrgcv2EMdxfOZV01Ff/qzHXv1kg/PaboxOxbnf+JN7L/kS+&#10;LqomlR+245cf/ZPL6Y+/dzv3OULuXEJZYiDqs2OQxw+9WB+MwlhvpTJO8buN3DAXZAbaQ+dxDQE2&#10;X/EDu8QXdwe5hKCQW+fgcv4LBNmc5fIzOLMUis1eFD/AFBHJX4fm2klke15DoZ8tUhy+hubix6gM&#10;tEW2ywVEXfoUQad/jTN/9ZcqSKf+xkm0hFxFV9RVtEdcRU+0DVrDrqDM+yw6o66hIehrNAZfRHvY&#10;ZdQFfo1i99MocTujQDCRM8jE658i4vxHiLjwEXy++gUSbb5AhfcFQuU1NIfeQhNLB0G01Puykihm&#10;3CXgXv4MMZc+Qert06jidTWEOmAkyRvj7Ph7OMtfNnJ2z0GmK9yZYMqBi4NCZcBd1uOKrgjOOuwv&#10;ccZ8Ct2cRS4ZArBXpeWMMwVPmlNVwvBHdYnsZEJRRlBuTfDERHYwWmJd2flHYygjiBAQjv5kkfYE&#10;ECDSMVsQheF0DbYqEzi4ORF+7ygwrQu7g4ncUBUnSwbh+Rx/wqEX2nk/c4SoWULcUJoH2uMcORB5&#10;EsTi2PnEYKciFjuVsQS3BBVfrC3iLjq1BAYO+muEH1HjdcXYs8NzVRIdkQ51xzootd6c0Q8d0Xa8&#10;N0e0hN9Gn9YeEwSn4WQn9CW5YrNEg50yXmtJII93UdA7TUgRCdJsNgfdkNu8Xz+MZvqqaP8LeRoF&#10;lmI/2h7nzBmzl4ozds8i4OZFQLAntLsSfAOUYf1Wudyv3KcHr433VMn/C/ytRvcEPwHAWa5fJXDN&#10;E27ENmuD8LfJck+guDQEo3onTPGa1gQuU1x4T16sQ47zIBwFqrKc74NOtrWhJHuCRjiGE+0wlemq&#10;VI/iBLBWHEioC1DXsU443K2OxBqP26+LUvZnT9oSlZRNruteVQTv0185IAgwSx3ieCB2ZxJfTe51&#10;m3C5S4AXe7VJXptAtKgkReW6a4nAHrdtV0TxmfgQeHxUvLhVQtdYqtiW+WOUkxIB6SmDL9cR2DK9&#10;lVr1XjUnBwTDft7zSIanUrtOcDlj9FaSP1G3yjuVzAxijyaOEaI6lWfcGnFbqVQXCG9iDzfIdjCa&#10;5KFs23ZKCZGcjIzzvMpWjwDal0AYYrsUuOqIdmKbcWXb8MKwnhMvvTe/DwIeJ4V9Wje1bYj19bPd&#10;iZQwy/EyQi9+hULXm4i9dh7up79Cur0NKvl9pTtf5STSGYX+t5Dleo1A6IPEuxfRyHWbJQQqAqCo&#10;bPfYlu/X67BBWP7/yXvP58ayNM2vtlsRilVoNNPVprp8VnrDTGbSJr33BAkCIAGS8CBhCG8I0AKg&#10;9957T6b33lRWVlZl+equNtM7MTsyoy8bCn2SiQ2pZ+vRc29v6B/Y+dAhZcSNCyBB3HvPec/7/p5j&#10;3nM5UItNVzW2A4IwkSMqk8BfXABFfBzbtBzhqjJkHzmKFWeNOFrwbKiJQFuNWW0Bn7tIvLc5guBd&#10;Cq87rXVYNJShgX6rl8D4INqA5SaFuMK0V5GPXnk+RmuF3sIKRAkxM1oJ2xSf3VsHCwP9uV+9haZM&#10;itd6Ceascqw4lHg914FHQz62dwqN+Sju9Pvwmxvr+Hh1DCMuKxZbfbgx1I69iBdzgSYEtbWoyMhB&#10;TX4hwmYDltp98KvkmHWbsOjSoldThbbqUiwKU30IaRs+PXYIOJutTfhyZwb7UT/q8/LgkFZg3mVG&#10;j74eLUo5WusUmHc3EhStmPVZ8Wp9CvW817T334PsfCyKTxyHKeMiAgzSS02EY2MN2yNFWlsTWioL&#10;oU6Ow2B1McuqAjuE0f7qIgJhHqZZFpd9akRKc9FfUQBd3Bn4sy5ipb4K0zUSDFQUYUhajKpzJ1F9&#10;/gxW3RrxnlvlBQTnCrRW5cOYeQEV5w4j8+hbcOSdhybtFMFfgiVzIXwl8VDTR+cd+6U4ZPzp+jDu&#10;7nP7vQAAIABJREFUEFQfTUbwxdYYhm16tNSr4VcqEaqrhbG0GBbCgSonF8FaFaGjBE65DKrsTNTm&#10;ZGHWRrsNUiSHjBSSNtYzITI1FYHCbAzVluHz0SZsEbCnjNV4Sj/9NGLED0tt+GLUwfcWfDsTwo5H&#10;Q9CT4FIrBe/qKJ4vD2K31YKrUbeYk/DZZCsejgTRVyfFkLYabbTJAU0125EXUZaJMH/w5C/+Fqd/&#10;+TMkHnoXTYRBW2EqNJkJjJv5iP/gHfHzToLLo60lrPWF0WrSITcuDhlnz0LBZ6vIyISjpgbOWiXh&#10;L4Ahnxez0SgCWi08/Oza6iaWRiYxEWph2cgxTUDabnUQrqx4sdiLrZAFtwcJh2MdWAlYsdPpxt2x&#10;djyYiuBKXwgbtLsrgxEsdzSjtqwMVdlZ2FzexK3Hr/H5938vJqP+9Nu/x9d/+Ed8/OUPuP/ia1y5&#10;+wlMpibUqrQItXRjcfMWFrfu4Mr9LzA+f4Wvb2P78j18+e1vMdITRXV6MrrMOkwFHAhoamAoykVO&#10;zBk8W+rBozG2B48Wu52MYdPNuNVLaB9xE7iFVdIOtFCw7EwN48n1fezNTsCnq8doB+G2qw0Hc2Nw&#10;1lXjYHoQSWz7HtrFZHsQ1mo5PGrVn+ejrdibn7nxanfjDXXf9Bs7q0s/ubS+/Ma1zeV/Fe76qwXC&#10;P/3xD2/U56b8VJWT+kagQTsXoPKRJ8b8uST22I9ViWegyU1GZ4MMvY469LCR9znZsBvlaNOXo42q&#10;PVhfjCGXEm5FDhtTPJ1MprgSWchZaC5LJSCmITf2GHLOHYX04hkM64rQTvjrVRfSqedCn30ePbU5&#10;GNEXwVUUJ6q/rqpU9MnTYU4/A9mZw5Cc+ADnfv43KDr+HgIFceiuTCLIJWHZkIYVYwbGVIlY0KZg&#10;tCYBk7WJGFPGY7Q6DpGys2grioEt7Tic6SdgTzsBbcJh1PMa0jPvoSH5GFoLYhAuiUUw7wy6JXEY&#10;JSCGSy6gOe8sbKkEyMTjMBNSG5JOEizPoLUoAe0lqQhX5uB5pwmvOg14EtJgQJqNqboSEQ6duQkw&#10;pp2BOzcWxouCcn0bvTW52PXU4FqblmpdgDMVlpwKrAiw16LFtE2BIQaOSXMVfFW5mOT78QaC3YAH&#10;n0y3YpvfW3cqcb/fjpthI661Cz15VEemAiwSnm53arDlluPhkLC9UDXWmyoYnNLRWpaEGV0+1h0S&#10;rFjLCHtU8oZCKnwCSa+Zv6EjOBAouvh7vLdVqxCoi/l8qdhqqiRY52GzsRRzrJ9LbikdfiamGChH&#10;1LmY1uSjvzabAbiKQb8QndJkQnIhYZ3BuixBdNbPogzQrnKM1ROm1TlYNhUiWJKMUQ3h2yZhOZ2D&#10;qyABHpbrNO9TWFi0zesM1+fCWXABbVLWqyYXG3aWrb2YsEuACwhDjhUEzBLs2It4/XJMaDLFHsKb&#10;hOBr3irsC9taCcPwhGCh5/Y+QedBuxK3hXlczQrc5PkGYekKwfWypxIvhvXifd/0S8UkuAdCjyah&#10;78BViC1rNq54CnHJU8zr8ewuFXvKBPC7TejccZYR8pTicSUgFVNiPB8WtsoSFhNUi2chJcj9aL2Y&#10;MuSA1xUS/e55peKiAWEo9CZhW0jkK8wxEz4Teq7vC7nmgvxNwslln0Kc1vC07y/534RdHuZZJ9dZ&#10;d8LuCMKx7ZDiRkgp9tZdba4W55ztsiz33DLxmsIuEddaqrHloODoUhMUCb+8hrCi9UqzXJzbd6uj&#10;XoRLYaXqrucv93cvXEeoYtmK8+kImyxHoVdw1ynFmlnC7ylYB8Jwark4ob5HUYhuWSEFUjkm1eW0&#10;i3zM0F/cJJD1Kwshu3ASvQxqPYoC2lkeRuvKsG6twI1ANZYosvTJp2HNOIeG1HNw5yRAk3wBhWdO&#10;EjhVeDZg4bOr8d1CkHZQz78j8FilmCJc3unQ4HdbETH58N2IlnUhgCvhiODYQwG71FDJ4F6IUFke&#10;DKkp0F5MgTMvB+EyCtqSHLwYtOAZA/r3q1F8PuXHVV81RoTRCtrlGNvBk4hOTIsySlHrLohHQ3oM&#10;RgmpT/usWGN77arKwxgFoTDfbskkJUxWEgYr+bqSbUDFZy+juH2LfuwItEnnYS9Mg+rieXEV8Hab&#10;DZfDDlzvdmHBqcV6yIYuYz1Cei32xsbR72+GS62BSa6ALC8fqoJilKZliluVzYeDiDbqEGLAG7Y3&#10;wCEpgCEnFZ7yHNiLM9GpLEe4XgZLYRaaJMWI6NWoz81Bh0aFGYcZM4TOWbcFC24rRqxGrPd14vJQ&#10;Nz5Zn8UkA7E09iycJUWoS7mITlkFFAlxFPFlGFJLse83sdzt0DNwV5w7jUhlAX0PRUXExrKhPVQV&#10;iJ+NqkrRWZKFiZpytOSlo+LYIYrz8xiSlWJdX0OfS5/BYF9x9rS4m8ezyXa8WOhCf0MNOgiZruKL&#10;0KXFIOH9N+EtjIO3JAltVSnYD1TBW5ogdiSUnn4XffpKQkEItwjVn64OoVWjhCIzF82qOniqq+FT&#10;1aJdrYVLoUBtQR7L2AgrwdgprxSHVydtavrZWiwRph90NtImHBjSSNFbUYxH9Ln3OyisBprwatRF&#10;0Vot7kd8v12HlxQRt/j9V5MhPA4L82xrMWNim+JvfXV5EQ8Jp7cHArhLUN3yG/B0ukPMexhRSrFB&#10;kI8qZbRBivuwG9NmDYHw73CKMHjyl28i5te/pP0fhyLlPAy0GWNhOtSs38qLF1CbnwlpRhpcNQpE&#10;zBYo8/Nw8fQpqIuLUZmRganWIIb9LlxdWsFEZwSDgSCurqyjy+1Gt8uD6a5+7MyvYqGnG6319Bt9&#10;QYSNKux1BXCtz4/tDpe45/FWux3XB0O43tfMz4PY7w5gtyuIGX8Tro/2QSOtRBHtI9IcwosvfsDd&#10;j7/ClQev8Oz1b/Gc7+/x/er+PVwmEPYPzqCoQAKD3oqVrZvYuvwYWzde4Pqjz/Hss29w/eEnePzy&#10;S1zZ3kLRhRjMNDsxyeu8vrKBzZ4WlCXEI6RW4MV8JzZazFgmFD4YduHJuBf3RzxYppi43efEfpcT&#10;1xZGMRpuQ9RtR4/XgfXxASwORGGQlKChqhwHM0OI+/Aj2GRsp90daGk0sFxsP/Z57f/pyuoCJvt6&#10;5n/4H//Df/3s0cM3ru9t/+TOpb1/Fe76qwVC4Z9TXf1fOdQ1b4SaGjscVYXiHEJpAmEs+SxMRWno&#10;d9RinAqzx6FG1FaLXhq7gw52kIBir8pCr1WGHrMULnkOmioJhDo6C7tCzFXYWldMA05GedIZWNio&#10;o3Sm1uIk+CvTECUQtsszMSbsk6zOR4Sw4SxMoMO+iLbSRAJdIlXpB6g6/RHS3v0FSk68j+b8eCrs&#10;sxgjEM6pL2LLko0lXQpm6pIwXpOISWUCeisFR3MB/ZWx8OacRGveKTSlHkcdQVAddxjysx+g7MTb&#10;qIp5H670kzyOw5t5EsHcMxiVJWG4itcuiqWKPYPGi8cJhcfEQwBDf1YMAjln4eV5QOihYKC752HQ&#10;9DI46Rlom6kM5dloLoyHkvApi/2Q13ufwecE3EVJ6KorwhKDwxSdZlhdhhZVCUI8vIRAd2UWnJIs&#10;tKkIzYTLQE0hRljevz2YpBpqxrxNmOulx25Qh8utwtwxLYZVOVhzVOF6qwZrDI43CagLhNIJXTG6&#10;pBloI3x1VrAOa7KxYpGIw/H9qjyM60vRrcwV82nNWyoxWFeIBZMEI3UFaClNQVt5GhZYL0HWoSE9&#10;AeasRAJeJZ1xsjjhXdj+SVgBPk+AE7aYetgh9PgR4nLPQZ9yAh2SRAZ8/oa1VDxaCKZh6UVYM2NQ&#10;m3gU3fIMMbntpWAt1pqEXJYSwnIdoUVYlcmAMNAgDvUJiyM2HBKx51DooRR6LIWeyyc9akKQsFKz&#10;WlzR+WK4QewFfNYr9E5VYs1Ujsv2KsyqCzCnKcQNjxKXhOSxLoV43rPIsEnRcoOgvUMIf0AAet6j&#10;wRNhBWtIgZfjFkSl5zFSHUvbiqcIicEGbe3AUYxbLTI8EqCvX4c9jzDntFwcGhZ648SFB4SnGWMB&#10;QYww5pOhuyZTzBN3mcAjTBcYJWBsuqv4t7w/wvayvYJ/K8CbjFBXJULMtl1KgCkndMmx4+A9+2pF&#10;wNj3CjtE1PJ7KnRXC9cg9AbUhFUV66UCu/zuZZ+SIFKGB1HaCSFMgJYdpwzj6iJs2Pgdr0ycDiH0&#10;9grz7oQe2VUKiEWeNykmnvab+VqCcU0BVnmeNgpDoYR+SwUGa4swUisMp+YT+MooCAhAunJEK4Uh&#10;2GKM8/WAqhyDfG3NvohZXQWaS4XpHXL0KfMJf6XYJdCFCWbe3Iu0iwysNwgrKyvwitcNlqSjLv4w&#10;9BRi9fHH2EaPIOfwu5DHnWHdC72mwopPBtnZIAOwkb9bhbVGCTabqvBixIkfdnrxarYZOyzPx71G&#10;bDpk4rBzpzQL3Yp8TJuENqLnPUvRXiH05lXyGufEHsbPB2z4YsKPb1Yi+M16BE+jRuyxXBb0BbQJ&#10;FUWBHFe8CrTRd22yzVizzortZMOuxEyDsEikGhFZHtZoWxNsv9Ns30uGSqw0UODUlsKWl4Gik0eR&#10;8eF79GuH4S/JxqBOhn5DDcoZ+MwF9IUWLXY7vOICiGaVHGMuuxiwZ7t6oZFUYm9tB1cu3YRBKoci&#10;vwjOujqMtQexOTkEo5xwVCPn71G8a2RiwmVbUSY6aiToqpWiW1eDfpMWYZ0G7fVK+udCdGjVBAEl&#10;Bhv18BKKog06/P7OPu5ND2IpYMej+THU5eeiVaVCTXIyghWlUKenoI/wMEKQ66mXY1BTDUc+fRef&#10;r40w2lpZSF9eioG6Cn4/DxEKgiFCqTNT8NFl9LcJKDr0HvyZyfSpcbBnJCFSTP+XnULfES+uzBV6&#10;0+4NBRBVV6K7vhIRVSHLLwF5J99D3un30V6VDlcpBairEkFJMmpoL+X8PKxXYDvsx0anD9qSYiiy&#10;KCZ7OjDitGK5pRm9DSY019czftWIcOiuVmLK0YAtQq1TUYkxwvmlgIaim7bW24RPh5141GMjHOrx&#10;tbBKPmKinzDjs1EnhYkWH/fb8KLfgm+mPJg0CamG+J52tNgoo1+roc/kZ1O0pfleXIrYsd9uxfUe&#10;D4GwE/NW+swGFcYNSoRkUphyszFLIPeW5iP2V2/i9K9+Rhj8uZiIWsVysRVnEWYrEaitQIuOZa6o&#10;gK9OAWVeJiozGWsNWvjqa1FOseNQVotDpPKcHFSmp4s9g+vj4+iwNmG+f4A2E0awoRFX13cw0BzE&#10;pdUN7M1Mi7kRF5ttGLRoxOTUa0Er9iJuHh6stzhw0MWybXNh3mfHtLcJMz4HQdSIMUKnic/g0tRj&#10;cGAcL78Regi/wp2Pv8HG1ce4+egV5taviSuOn3/5B8wubaPJHsDwxBrWDu7h1sff4vrjV7j97DWu&#10;PfgE9x89x1BLAOnHjxH+VJhotuMO4S5UXyPOAy2Ku0Dbpe031WPOScHa2YDHYx7cH3LTdoxYdNVi&#10;P9qEGyMtWBkdQLfHhgihsM/vJBjaMd7ixv5YDzaHIjj7zvsUDRmY7giiy2ERd13pclp/nA43/0tn&#10;UwP2F6df/q//2//93/wf//H/euPOlf1/lbmEf9VAONHX/W+2NtbeuHr54KhDWfl/VsafRl1Gwo+a&#10;nOQfvYSSIFXXcKARU212RGz1mGix0BjzqUry4GeAaCcUdTVWod0ggZ8N16cqICTK0UJH3EPn6ON3&#10;lZkX4KNTHqTjtZelIEhY6a7LF1dSzjaWoUfoifIpMN1QJq4AtlJ9uwh+Jcc/QNaht5D09pvI/PAt&#10;Qk4SXHnn0F1+HuvGDCxq0zBTm4y5+mSM1SRgUBaHwSphqPgcBqqEuYMnRRj0Z5+EKYnKnMFGG38E&#10;pSfeQfbhXxEWYxDMOQ1n2nFYk4+gOfs0BisT0CeJQ3tBLFpzzqA56yS86SfQmi28Po0gj1DmafGz&#10;9rxYKt54zBF8lxgMN+gIpusL0UMnZc88AxNBUHLmPVQSPvUXT8JNdStA8QyhcJbqcTFgwF7USfCj&#10;Y7ApMUnYbq0tFkE6qpPAVpGJg7ANv7syg2dTHXhAJ3m504IbURueTrZhr8UobkK+6azGjpuA1G7A&#10;q5kWTLM+LJnn4eC9WTNiYc+OgzU3HhFFNrprc6lI8zBKaBAAUhgGb5WkYy9QC39pKrpkWbjSocew&#10;upDwdg7FMTFUqKeQevgomstTxV43YUeBXbuQW6yUwFKOxYZCPO6qZ/CPgyXjJDrL4zGtycKWowwL&#10;5iI0siw8BefhZnlZCNqrlnI86dYxiFvxasKFb5ea8em4A68nneJ2WC9GbHg17RLnyQmruB90/2Wl&#10;9gP+zYMuYacCk5gQ9tuFFnw27sLLEQu+muHfTznEIcJl2uK8thw9FClbJip8AsuGoYoBqRRrBin2&#10;6Yy3TAoMyAtxzcZyI4Bds0vw5ZgRVxhkHrbXYVSbia6KGEypEhi0PkJP+Wn0SC/gRU89PhnQisPM&#10;L/5z/jphS60bQQVWCL973krs8DcEMHwxasaVTg3LkvZNABN6AMPydHRR/AgLIHa9coxrC7Ev9AC2&#10;CPNZhZWsCtxqrcO9Tp24AGLPW4t5wuuCieBhUGGOx5C6Gq7iAmw4tbjN+t+w1GCDzzReJ0BkLfac&#10;wnAxYZfCbM9Vg1lhSgPheFxLOzX/Bfai1VkUAxIxr5ywEnjDJccuYXLDVc37dmCeAmBMU4xhioRF&#10;vp5j2x2h6PlioQOh4jQRSJ/3WvD1uAd79hrcDenw2ZADgyphvqgFA8pCsbdwuUGGKa2EIJULey5F&#10;kaKAYoKwUJwBV04ygYHvWV/P+2xi72HpqXdQfuo9VJ39EBkf/AIp7/2SUCrB14uduNfjEHPVPeF3&#10;hXQfQtqPm7RVAaQf99nx/XoXvlrvxp6f9xPW4yAgDIE3EEaFhSElhFoZLgc12A8J+9O60CMrhjQ2&#10;Ft+tRvDdhAcveyx4PR3CD3ujuEtwvRGoEYeM73VosU84fNiuRgd91xTbTLA0CVEK4m225Sv8zSX6&#10;vCFVMdbFIWTCM58/VJrBOqymSFGijQAqOXea4HIE6R/8GnlHP0QjobmLwX29K4j808dgLczFoFmP&#10;/gYNvIoq3Jqfw/1L1zER7kJlVj6aGhy4ef0ByjNyUJKagYjXh/FIOya7O2GUEQ4KC2GqkEBFuHAI&#10;8/3K81GbRX9bVYLZoBPLHQF4FDKsdrQKOzKgoagAkwyUkwEP2nRqdFv0eLWziBfbi9jqbMYnm/MY&#10;cTUhSMCoSEzgvWr4WxJ0EjyFNC0zNoKktBSRmkqoki6wHuugTkuEKTsVa24t1ujfNISZA7eGZV2I&#10;MVkJyo8fQeGHH2BFK4c96yLh/zysKYkI5KZDE3cWzQRKYT/dGUstzIVp6NNI6TNL0Uj/VXXhKBI/&#10;+CUMjA0tMoKOtQJ2im8FxUM5/WwP/2a9sxW6UgGGCmGXVuGpsFPI7CjGnHYMmE0YtpkJgjWwVSnQ&#10;WEFfEPFiwm3EgkeHq2ELfrPcyTbxl+HfTwbs+NNmF6HPitdjbnHawJNog9gjKOxM8vmEG5+NOPCH&#10;5TY8CNOXasr+8r0OI9uxDvsBLfaCBtzu9+HOYEBc5X01asenS71Ycqpxq89PMNSileVpyMqCp7IU&#10;dwc7kXLoXREET7/1Jo7/4mcwEJbtwrQJAtC4xwi3ij6NZe9TKxDQqlCcnIhqgqFOUgJTpQStDbz+&#10;/CwmWRaminJoS0uw0t+P7fEp+HR6rIzPYnNuBdd2L2M82o82iw2THWGMeF2EvCZstbtwj0B4pddP&#10;CPSKkDjtMmOdMLgT9mKp2YFJlxUjDhs8qhpM+j2QZuegxUxOmFjC1rVHuPHkS2xdf4aZjWtYv3QX&#10;a5cfEBC/xiff/glf/fF/ELezazQHsHnlLh68/h12bz/H+tUH2L12D5tb2wS4JkiTkxA2sr2ORnFp&#10;NIJukxreahnyL5wX537OuPWYZsy80iGkoDEzPrr42iQuLupuVOL2CIXj+hJGAi4Y+P0OAl7EYUZ7&#10;oxq9diOG/A5cPHYCxfEJGCLctjcaUVOY96OtuhLbo90/znU3/8flnhChcGpuZ7z3jY2hyE/vXLv0&#10;X8xcf9VAKPwriDny08qU82/4DfVXZBcvQJ584c/6ogz0NzH4eAyI0hCHfEZ0mpXoYRAaZGP3EVwE&#10;YLRKs2mcVJ8MCnYqZGtlNtroEEOacoQZjMd9GpiKU9BRX4ypJhkcBEI3wSKspHrzVWPeJhF7C9cY&#10;IPealeJwoZUwU376I+QffReFR95Byru/ECfarloKGDSlsBDG+qvisKxNxaSKylOZJILhAIGwp/IC&#10;omWx6JbE0smchCXlmNgDqE88DGPiERgSjqD42NtoKziLpbo0tOXH8P9PEAZPiee2/LMYkiaiu/Q8&#10;ge8MugrPoa+Er3PPiEczgUc4Qpmn4CFsdhaeRyBHGN6KRYfwXBVpMKWegi2Dv5dLqGWAyzv6Fsqo&#10;YB25sfCUJGLIxGcmsIw6aLgNNdgTttZraUI/yzfMchu0VCNCIHRJc+BnGXfUlWE33ITtThu2OwT1&#10;7Meny0N4tTKMh4NUcEEtRlnmMwy+6wxQfeoydBKGbhEqvCz7Po2wMXwVDoJKXOLxWMiJSKd2u9vM&#10;QF/G4J2PdgL7FCHelh2PZgLitwt+bBISlImxqI5jfcSexs1mKnCC4F0Cy2V3FWGwjDBSiN7qFHHX&#10;gPH6NAwqkqEnYLeUx6FXflHsOZwz5MFFIFQmHoWvKJ6wUYEhbSnaqrIxRRV9r1dY8epkgKnGkKES&#10;E2Y5rnXZcKvXjXsjzbjR7+fZj0fjIXHS/TeLrfjNRg++YPB+PduMexG9+HvCqsoHPSbcJwz0yHPh&#10;zk/G0y4KmMJ0OPPS0Vaai4/p9Gd1VbDnpCFYko15ltW+pQqfEzbv85k+jfLZbEXYsxEiG1Kxa0mH&#10;J/souspoJ7nHCGfZ+HTUKA5dj2tyMGPKF+dcCkO+l4W8cGNWrDkkBMAKXO/Q4JNJDx6xvHf9SszT&#10;/g9CQhoXvTjMf6tdyKVnxpJDhr66Qsw1VOBe1CjOBb3TVo89Atr3K+34hEEnIieESCowQgU7a9TC&#10;mJ3F58rHlLGWkFePNkkxoaMIkzo565FtKWTEI5Zpn6JITIPRo8hl/RQjRBttp4268uOxbBegSsj3&#10;Z6GwqMcNwpawj+vTQSs2HML8RR2WbcK8uxxes5IwxzJxKhEoSSMM5Ypbdb3sF/ar1YkLCjYcdbSd&#10;PLRI2J4bqzFKYbNtU/CeJOIUhbsRAybUxWgpzUYfn0e4z7VGFabqq7BgVGGtSYuCE+8j9YM3oTx/&#10;FHls+22VOXg5HsQzOvdH/UJ+vWYRNlcJvd+u9eKLxW5cbzfh4ZAPv78yixf87icTXnFu7QOW8402&#10;IRG0TlyAst4kJ9xKMWeqwMcjQsJnL/3MKUzTx30+6serITt+2BkUjxf9TYR0NR5GDbgVYt26hT11&#10;1QR0JbrlWRQ2FAu6UiyzTp8NOng/SqzaqwmhakSqcrBgEXonyykCCYWNCpZ7PuovxqEuMQaJ7/wc&#10;BUffh5N2KTl3EvuDYfqADlQlxaOHAbDPqocyPRXDPje2Z+Yw3tkFt8GMSLAdAZsHsvwSqEorMdTe&#10;gaY6Ld8Xib2Gsrwi1JWWIfvCBWQRdP01VTAUE8QrimEsyqN/lqIuLwcmCUVcuBMBdT1GPC4sh9sR&#10;bTRgvi2AT1emcJP3s9/XjkuDEYx7nYiadHDLKrHV1wUff6OrXglnaSEmLFq4ywoxoFGg4ORRhGsk&#10;cJbkoV1RguthKyYNMgTLcrHjrCcky+hXC6G/cBaqmBPYblBhorYSfaW8r9QEVJ89gcJD76NFmk/x&#10;F8SqR49QNe3ZWoO26nxC0QVUxB5B6ke/Rm3qGQxri7DsVsCcd54wehzFJ99GHwN9F5+jgVDUotGg&#10;hfe5G23Fpb4whhs1WA+5sNnixqXuELrZhrT5Bbg/1olLXS48n2jBpl+DDb8Wl1pN+G6uGeseFe72&#10;WPGky0Sfp8ZVL8WSkNanuQ5X2TZfjzThq0k3flhuEXsRFw1CyiQjxa4FdzqEFeBW3OuyY57xMqKV&#10;Ydalxa0uJ+4OEKp8BjwaDaJPp4KvqhKeslLknTqJS+EAtBkXcfhnf4MThMHjv/wZSlg2lfFC1o9s&#10;1BCiG1ifAW01QiYN2s1GSDNToaFAFHbckKRfhJ0AvzY8jJ2ZaSz1dMMgKYOFQmC+rx/zPX3YnlvG&#10;/OAEru9dwbX9qxhui8CpVKJBocJKtB0zHsLVVBg3B5qxF/VjOeTArNeKnagwVBzAvM+GFZbjuNuK&#10;KYLUTNANaU4OrDUU17efYvv6UwLgQ2xee4LtG89w6+mXuP74M9x/+R2ef/UH8Xxw9xOML+zh0atv&#10;cfeTb/Dw898QGL/A4vo+dnZ3EbabUXz+PHxKCuehCA4G2tFv1WHU3oDSpETU5GThKoF6S0hv19mI&#10;h6MuPBz24EaXMBfShHGrAteHW3F5oh9RRyOq8rIx2uLFKG2gtigfVnk5Lk31oa6kkOX8K/g0Kng1&#10;dVCxnZSmJv04GnL+OBvx/nnYb8FSX+u9Lm3ZG1F1yU9uH2z9F/PWXz0QtjRqfhp1Nrwx1OoLaQqz&#10;6Zgu/FmTn/7jqNdA0NMgQEUfthI0aNDzERfmu33i0LG5Utg3MR39Dhp1XSkCtUVoogMXYLDDWIWI&#10;WYEgwaeF6ryZ0NFDB+ohbLQocjCoKaI6IsSYy8Q8hLPmctwKqxlMUlB29jByj72LjENvIf3DXyL1&#10;/V8g+b1fYEGfi5utVQgWxcJHWBurTsR07UUMyuIxoojHMM/NBTFwEe7ai8/BkXkcTanH0Jh89C8w&#10;yMNEKCk98WsR/Hol8SIQhnJPo6ckFgOSCyIIjhMI+8sJloVn0ZEXg/6Scxjm+0H+Xzc/C/OzztwY&#10;eNJOIJQl/P05hPJi0V6SxECXBVtmDCrPfoiqcx+ijgBadOJtOqx3Yco4zaBwEsPCMBLLb4KovTyk&#10;AAAgAElEQVSOUoDCcb8Zq90Bnk0YbKoTIXDGo0GIythamonGkgxUpcairb6MqqwOU04NlgONOIh6&#10;MEyA2qIavdTWiGmzDDf7vLDmpKCRQP/9ajv2AnV4Oe0Xg/49wtJVwtyqowpXO7TiisUpPYOauRKd&#10;rJdFYznGCSa6izEEiWxxnthYTR4aee1oRQqedRFigjXYtJRgu6lM7C2c12dhyZjDzwrEuXydFfG8&#10;/il0VSVjUpuFvppUjKqzCYhJVPmxVJd63ttFeGVFKLtwGuayPKzTCbZpa6AtyIUqNxMWKuVWXS2W&#10;IyFcHe3FiM8JPxvriMeOTosJW2EPXi/34X7UjFfTAdymap91aTDvUOKzCQfuEnSNGXGwZycQ2iTi&#10;kJ01KxEDikIsGKpoOxehT47FdaeKSl8DbwGB1lKJZ8Fa3CacbZoKMKlMRo/0PNaMhCcKC2f2cR4n&#10;4M49hbbyeIRK4xAqSxQXdlwS5tZ1acXURbOmYtyfj+DpYh8GCOkjbDd7ETtCdVIYywuw1mrGTkcD&#10;doJqHLQIeSmFXl7WeQkdOQF2Qs32Up6FPb8aG8JCo6AR//3dZdxqM1BAEagMtBk6r9qLyYTsfHhL&#10;SmDMyoQmLRUeOjpXYS4KzsTAkE+I81qgy0iFLiVJXBCgS0sgoCTDW5TEgJ6Ca1TWOz6VuIL1oLkW&#10;mx4lVigo7nY34lqb0IvmFFN+CGlUotV5CJRSQJWno7lMSCQvxQDtdN9N4Go1YJr3vdtUDX1KHJqy&#10;2SZV5fhipoUB1M5gasB1ipbPJwL4zXKUAbOJv1dGe6lBj0xCW6MitxC+KIpG6itw8s1/S1D7EP7i&#10;TLyY6GBQdeMB7frZeCteTHWIq3wvN6vx1foQvljpx+Ph5v/8f51ikP3TrXlx/uX9LgNuEMo/X2jF&#10;o75GwjtByCojXOeK6WI+nW7DuFZK0XYay65avB714If9Ubye8uOuMCRNEfX9XAi327S4GdLiXqcB&#10;+756zOjLYM48y3vPxFyjlDDRyvLTi7AszCfcYN3NEu5HhLqsLIa9JAfNDOL1qXGoJRBmffQ2ofBN&#10;mLOSYSewaVln95cnYSRkaVhvA00NqE6nH4yPQ8TlQMjIANc9gKcvvsFQzzBqi8uglsjQYnUgN/Ei&#10;1ufncO3SVZRlZKO6sAQVmZni4gIhL1zErKfY9OD69CDW2J7GCHhBnQaNlRWEgjEs8AjU1SJIeJr1&#10;N2GP8LTTE8ZqRxCzQS/GPQ54VUpsj/L6B1sYbDShuaocDflZmGaAdpUVwCMsDGmohYE25iH4RmrK&#10;xJ6wNmkBjGnxFA4mcf7guJKAnJ6IKsLjmJwCzq3HHcL4UFUx5GdOoOTYIchjT+LlXDf22izoVldg&#10;v5VgaakhMKWiJOYwMo6+DQ9ttyE3noFfi4Y8YcHJIdSln6fPZOBPS0ZAVQM9AWu0qRGP54ax2erF&#10;tgCCkWb0NWgx47PCR5vLPh0LY67Qm6mmoCwntCfDkX8BfUoKVUMRfKUJCMvS8M2MQ5y/e80nxyd9&#10;RnHf5W/n3Phi3I7vF5vx26UgnlDEfTbmJPxW4wkh8m7YhDXa1NX2RrH9K7NTseDUiXPe7vR7MOXQ&#10;YLZJg7CKAsVGQWuog4Z13lkng1tSgKNv/g3OvP0LnH/vLeQToA1CD2p2CnSEwl5HA9JjTkFfXgxn&#10;XQ2cKhksVWXIJWyXXkyEsbIM46EgdqcnsDk2iomOdjQIKXZCLVggFApDxvMjU1iemMOju08QCbRi&#10;tm8IPV4/1gd6EWEdL7C8Hk524nJvMzba3Jj22gjXzTjoCWG52YlZXxOWgi4sNDtwe6wL+opK1OTn&#10;Y2x0Fvc//Q0B8DWuPPgM9158J/YMPvvy97hH8Hv8+W8xu31XhMB7n36HJ1/8gDsvvsK1xy9x98WX&#10;Yu7Cxy9eottlhSQxDsqsDGwPhDFA+Aypa/Bobw1VWWnIOX8OjybbsBnUY8FHiO+246vVTjwcEbaY&#10;tGO0Uc77bMDjm9cQ9bpQTP84zGfamejFPJ9jbSSClzc3sTPWgwuHP4Ism36+TgWLnCJKWiHA9o9d&#10;Tfp/mWp1EiTdj7ylqW/oEg7/m8d3bv4X89ZfPRBOhII/WevpeWNzcCheCMbm0pwfqzOSf5wImtHv&#10;1qHHrsWgx4RhgkuzUY7pDgeatZUiDLbqK2GTF0KaFQ9vbbEIiX51GY2qGqMMZk2yfDTX0XClwhy5&#10;DLh5DkgzMaovxmJThZj+ZVCdL86l2g9UQ55wCvknP0DOkbdx8d2fI+fwr5FBKMw7+g5uNldQaRK4&#10;0k/AIfTSFZ4jFCajT5qAqABssiQG7NPwExZ9OTzzddXZ98U5g+Wn3oEi5gNxLqGCnxUef4dQcFwE&#10;wXbCYWdhDAb4G10EyXH+zqAkDgOlsfz/c+guihGBcJTAOFwWi96ic5gk+AjzDD08mnPPw54RAy+d&#10;U7giFcHCeMhiD6GUECg99wFkPIS5c86CONioaO0lyWxIdKzKEiyxLKeabVjscGKTimdnIIgOjRS+&#10;6kL0NsjhkRXAXZWP+uxkdBNmdiMO7DFATtjrsM7fOKDj3G024EprA7Z8ajybiuImlWneiY/YKKoI&#10;KbUMuFRToXqWby2mtEJvIYPhTBDfr3fytRwHvhqM1heIq6MP/Ep0VxPgSi9iTJWHVQKOLz+eYJeF&#10;5906zGpyxNWll/0yccHIurkAlzwSbJrzsW3LJySdhyWD8MSyH1KlYrA2jb+dIe4sYC1IwH0Gzzsj&#10;VJ7dXjjlFaijcjNJSsVUCGaeuxs04srJQWcDum1G7I4O4mBiGJMtAQKhA/0Mls3aWvQ31osKXJhX&#10;dpmQ1aGuxAzhejtgFFdbNuQkYZy2aS9MZeCNR3XcCT5PKZpL0pF75B24chLwWa8DH0caoYg9yrJR&#10;44+zfuwTftpK/2JTqoRDqE/6CMGCs5BfeA+2rOPoKLtAQDwNY8pRdFSlYctTTfstxAjtuUWagdaq&#10;dDpRL27PDvMYwELIjtVOP4K1UrFeJ30N6DQqWL/lPEoYJGoI7CECbg92WxhE6NxaJFnokOXi07kI&#10;vt+fxj/c28CfLk0z0NiwxSCyYTOg+MxpNGamESSFlZaFCJQVY0qtwCW3AUFJIQyZGdBkZbMcsqAh&#10;PNYkxMOSnci6yEd1/CmM2+T4eMyNrQDLsZtioc+Bg3ATupTFuMEyeT4m5EcMYZCBUpi3ervHTvgU&#10;rpdKO07CVZZ9tzyf183ALQqT+4PCatkOrHobEZRR+JXlwldRiGE+64RJjlEhD19DDa6FhbQbHv6m&#10;Gb3Vws5EdMCpSZimILjiMGKQoHjk7/4tCo59SNjvwn2W5bU2Gx4O+glebXgyEiLEanC3y4nn4y34&#10;amOY5dQtTqO41+/F19vj+KcX19gm6sVUN09Gffh+ZxAPhty43mXGMoFtVCdBW1UBBjRVWDTXoSE7&#10;C/ttQioiP/6X7x7gT/uDWCQ8ThlK8dWUF3dadAzwDC69NooQq5hmJFROUcP2PFhbiM9m+eyE0h1P&#10;HaKKAlwL6cSdKzrYdoUt0cyEvHZFBUw56ahOOC0CYfzbb6L09EeoS4lHD6Htu5s7CDfo0MB6DNRV&#10;ozY3B/ZaJdaHBxF1udHh8mF38zKGuofg0DWiLKsAFdlFSDlLIRztw9MHL9BhczLwy6DIK0JeQgKS&#10;TrOevVa0aKrFvWuvL05jpj2IuXAnhlrbMBbtxaWNPUTsdkS0KswHmjBk0WGuowUbw0MY8jhxbX0d&#10;29Mz+ObzV9idmcRAoxE9WiWyTp1k/RbhoMMDJ4VOoFqCDtZdiHUelBbhSqcFw/WVbDcUz7JCiiYd&#10;RZZEBD/FyWPwE5BWNDIc2NQYkROwUxJQePh9pL/7lpgQ+qDDzrah/suCmyifX1WMvOPvI+fEe5i3&#10;y6FKP4deXYnoS7OP/hpeeRF2IgHI0i9CRiAWdqnYbvNitzOAJcLMJOFwLWDhcyoRUskR5fOGeaz7&#10;jLRJM+NQBVbtwvaFdWKuzN7qdLTTZwlzgP9htwVfzzThTqgGL/p0+Kf9FvxmyYsH7Wp83ENA7DUR&#10;CPX4hkLiIcXpOv3r61EH1prYHqNOMSl1mG1f2Apv0q7BatCCcWs9orS/FwvDuBwRNiboQpBlOMa2&#10;bcxJRczbP8eJt36GdLYDVWoi2q1GRC1aBFmXky0u+PkcVWzjpakX4ayWwqOUoa6wEDIClKmilHDn&#10;xvrIIDZ5TEXCaGtsgKu+Fl51PbZmF7G7tovhcD8Oti7h6t5VTA9OYKCtC4tDo4TMWtoiRVx/y1/y&#10;DhIK19s9mPZYsNnho53YMU7/vNrqwQQ/24mGEDDoIM2gQJqYJeB9R7j7Btu3Phah8P6n3+PT7/8d&#10;nn/1e4Lgt7jy6DU+/vr3ePT59+LxVFiFTDjcuHoXB7cf4c6jp+IQbtH5s5AS5F5f38YgAXQiGsXT&#10;j1/Ao9XCStt7Sv+4zXY7ZZVjrVmHdfrwVTcFeJuRNlKNcdrzb/7xP+BgZw/1hOcOO8u904ery+O4&#10;ujSGvZl+PNyZQdRjRTavFTRoEDRq0WE2wClsZddk+vNCxCvsf3zVqyh7wysv+cnju/8/AMK5zraf&#10;bvb3vrE/MV5hp9JwSYv/U2126o+jVHYjwUZEbHUYCzVhoTuA9kYV+j1GdPEzVUEKuqw18NaXiq8d&#10;hJjGSgaCegIhVV2/o45qtAJDrnpxXpwuh8SfdhYeSSr66/Oooksway7BvDC53lYmJo2WXjiG/BPv&#10;I4sgmPnRWwzev0bK+7+EKu4wrnrK0Fx8AfVxR6BOOAxL2gm0C8O5pRfQlHkSnTwHC2LgzjoJbeJH&#10;iPJ9B4Gvi2d90mGUnHgHUkKh7OyHkJwSMsIfhzXlGJwZJ+DmYeNrR9pxwuAFjAhzCUvPEwjPoy33&#10;DAKZJ+AniIYFeMyLRbgwFqGcGPFozTsHV1YMnNnn0FaSCHPGGSh5v5LT74q9g6r4w/AVJdBZUoXw&#10;rE47jS6NBBFNJRbanBjzmLHW5cNWXwBXxjtxa6ab5UUHq5bQeZXCJsmFJo8Nn2DoVhQRLsox59Jg&#10;gVC4yDIWYPCADWKXTnfGXI2nwz54itNYhu9jTlcGX2Eyy+ocjBfPQMXyrY87Bp2QBqiGIC6kxGnX&#10;YcVcgXVLBd9XinnYZkwl4lw6If1GuDwFs3x/r11Y3ZqPL6iYH4TrMS8kh+UhLCpZIxjO6oRtpYTr&#10;HII18zjayhPQI08jOFD5ViTAX5GOpVAjtjptGHboYKVq1Rbno4EgqMzN4rkE41TvQ85GNBEWmwgM&#10;g24bRn0uKrkh3FhdRp/dzACqxVqYCjhkxctxL652OtCiLEe3vhqLFC1jljoYspOw6jeJG8prkmMY&#10;fA/BlHYenjxBNCSI20NNsfwjlXlQJ51hMCvAP18dEbft8ucniL3QAvQVn3oLDtpTY9pRuLJP0tbO&#10;s55PwU877BN25tGXYcWhwIC6GI1Z5whKFlwaaMWV0Qiebi/i6kQf5tu9CKik8NaUE2obMOYywExg&#10;GraoCIBqKlo3vjlYxOuNcfzD3XV8vjGCPULWv3+6jx+uLeCfHuzgn5/s44/bw7jVYsUqn7/o9ElC&#10;bizBOxP9NRQQJQXoIWSumJQEdhM2/QZ4yosIO5lQJSfBlJWCNYcAQ2UwZp7HileNOUctlv1GOtZu&#10;3J8M4/F0BH6WhzCZf9mrF3OQLbGt9xvkuD0YxJRNiQm2a2d+Ihxsy35FKdYIBF9eWsfXV7fwaGEC&#10;n2wv459/+w0ezo5gQF+H0SYTdqMBrDKQbPO70wL0GdUY0NVhpL4Gw3S8VoJtJ4XoolEDTcIZXHjn&#10;TXHu4KxVTdAKYpG+5nrEhY95j3stDECEyR2KoS36pxeLA/h4vg/3BgK4PyzsPtOD/+nlNezTxnYY&#10;LG4Q+rfaTLg15MHVXqp9QyXGjRXoYbvylQnpa0qgiI/HtQ4bPpkI4Q/7Q/j9RjdudRgRkaTg5agX&#10;L0e84i4euwS+V+M+cZu3kfoimFJPo70ig/CpxxdL3djwqDFmkMIv7NZRVyauUJUmXEC/kFqkRgIz&#10;68pTnIPUQ29R7P4CFWePoCYxBi6ZBOsDPfDU1cBVLYNLIUWTogpzXWHMRDrRF2iGUUG/2xpFY70B&#10;I9EhtDZ50aQ2iMPH1fmFsCrrGJRNsNUoYVfWovhiEgqT4tFF2KzPy4CftrEz2IuQpg59hIWF/gG4&#10;tQYsDI1jorUVfdYGClMPLs3NYX5wGJe29rC7soHrO5fw4NpNPLlzD4PNPsy2UKw1aiFPjkdVchyW&#10;fY2YpQgpOHkEPfUydCrKMe/U4CnLcsOjRR9hMFqei9WGavribCT8/OeoPHoY0lNHMaOqgCU1geI+&#10;GbvmelSePgrpmaPIp99q5t8dhB0YIjjdGetAu6ocBac/xImf/7dQZ5xFI23QXZEDY24izr/zM1hL&#10;sxE11KIuNwP5cXFoVtdh2GbCoKkevaY6XA47KVo8eDIWFBNE77XbcYl+Y41AKOzWciXSJAqfmxEj&#10;pg35WLEU0o+fwpK1GF9PWfHZcAOeCPtZt9bgj2t+fD1txd0WFZZ0heIWjJ+NOfCpkItwthlbTjmu&#10;U4ALaYkeDwVwu9eDJcZRC9v8tFNLUe9Ej06OiK4av7+6ipcLAxgyq6FmO5gPOFCVGg9bQToSDr2N&#10;7JMfEXpzRYCdCjrF/XeFuW+f3b2GegpBh6oafQ4z9GXCyuJ0lCYnolFehfmuLnS73RgOhdDjcqDd&#10;3Ah9pQRRwv90/yi2V3bQHYpgeWYZSzMrCAc6MD22gBW+t6lUGPU0Yb3NI6Y+ujrQJrbhBV5/hRC4&#10;ws+nCWh/eU9RGWnGmM9Jm0slrGlwcOMxnn/999i98xIrl59g8/rHePjqt5jfvY8bT7/6f3sLn3/5&#10;Ozx4JfQS/lbsMdy58QAbl2hrn3+Dyd4uqDLSoCbkKvOyEbJZcPPmHewQ7jqcToocBe2ilUBopi+r&#10;p2iwYVZIAl+Tx7ItI4g3YYlC5rPf/ns8ev45Ih47BkJuLA9FcWNtCvd2FzFCv3xjZRzbFO5CAu+w&#10;xYiAXg1HrRyGyrIfA7rafxngc97YWDTcWJl+Y2O096f/Grz1Vw2Ef/rj799wVJb8lAHrjcGAe11d&#10;kAVbWcGfrRUFGPMaERYAkA1+qsONiTYHRput4gKTFqMMTTVFBEMlhtwaGAmC7SYZ2kxyEQibtXS6&#10;dhWGPRqqDTlCBMI2RTYcRUloKk5CZ02u2DPYV5uDLlUWgpKLqEk6iZzj7yH32DuEwveQw3Mej3Nv&#10;/XcwpZzAhimfwfgMqs8JPX2HxHmBrqxT8OScEYeJ/cJ8QKH35uIRGJKPEBAJdNIERIQ5heVx/PwE&#10;6uOPEggPoezU+9Ann8CoPAk9lYnokyahWxIPV8ZJePmb/twYNPN33YTAJoJBHwGxuyIJhviP0MDD&#10;evEYQgTBQB6VRf4FWNNOEUrPwFcgLKzgPV74iNd4T+yhzDnyK1gIi+7iROj4vfqUk3BLstCtU2DQ&#10;ocdMS5N4nmagm2XAvzTcgpuz3ViOeDBGB6IrSENVehxMxZl07MUMMGXorS2k4yKMWKqwZJLgsrcW&#10;C6ZycbXwhk0BJwFd6CUMl2egVciHmBKDlsIkDEgz+YyEtsQT0McfR2tRMroqM2DLiCVMJ6BX6OUq&#10;uYjR2lx8N2Wh06tGtDINN4Q8hPZy0fk976N69MtwvVkmziG84a/ENZ+E8JiGDpazKe0wg/wxeAnN&#10;PoKTK5/wXJ4Ie34cOgxKOBk0vCoZjFRtjQQBV00VAmoVIVCKugI6dgacTh7G8hJYGSxn2lswHgpg&#10;NtqJhY4WcQ/KlQ4/1bYed3o8dPAuzBGqBxvrMNTIoGzToE8vF3dkGNFVQZdyjsdZyM4fR2dZFloZ&#10;sLsIPtMEbj3LVUiL0USAbMpNwqMoBRCDvJr248o5jfzjv0Bd4iHoaFNNAhjSHkyEw6g8g9DQQBsu&#10;FleZdsqzsRPi/Uz24MnGDOuwE9en+vB4bRK9dNjC5unTVPYjBN7FsI+AWA6HJBt+ZQnuDjXj2Uwv&#10;Ho624/PtKbymar3S4cQf72/hKZ3e44EW3Or247O5HmzxOcdZVsWnTohpOpoYRJqLc9GUl4VeRRmW&#10;jcIuEgxEUYKzqgxheQl8pYTfhip8yWA1SoCd5P3ut5owY1VgM9iAp6tjuDcVxSLbe2t1Cfoa6uCg&#10;MGzRqXB9qBOjNi02ec9XR7vQy/8T5vJMhDz44eUDfH1jFzenhvDVtR08X5vFvN+Ou3PjeLG9RBDz&#10;4/ZwN+6N9+E14fj6SA9ebS3i0cwQuvQa2ItLMVSnwoZVjxGVHDsWHcv3AsoY+IVpIk25qaxfP8Gw&#10;HqseYRvCDmz4TLjCsvjm2rqY/mKDgPh4YZjHKJ5Q9V/pb8VXV9dxbbANW2EhqFkxYKvHUrsTBRfO&#10;oiD2FKJ6Bf7+2Q3cmB7A/kCYwc8G+flzeD3fhashI+50OfFi2CMuyroZtuDfbUfxqKdJnA92P2rB&#10;lRYKDUKlj74sLM/FqKmKgd+HaZbxIv1hn6oYY5oK1Kclw5qdTrEiwX3CtTIpDn1KKcpjjiDp3TdR&#10;EXsUVQTg8vhzqMnOgkdZTYFUADthsMdpYXCtx0RnGCNtHehr6RR7Bntaouj0t8OptxAK3fDoG2Cp&#10;VqLDauNZAaOU9l5eDkVOFhor2M6UMuiLs+FVSLAZbYGH5bwxPoavnj5BT7AFPv79ta1dAmIfohYT&#10;9peW8eDOQ9y+fhvX96/gxsFVRLxerI8P4+HBNm6vzWOppxNNhJTC2Bj0GKpxuceHkLYGaR99iHaC&#10;71bQiEcTbdj06TBZV47NxmqsGxX0l+k497d/i+KP3ocy9jS2jDWYqyP8ZiajX1rEcxIqY46hNv40&#10;48CHbL816NRUYdrbiBa2lyICtKEgFbrCDBTF0r8QCBUUeykfvYVWZSXcsjL6yFz4qqUIG9QYsRtp&#10;H05stjUR9oWtGN34ZKYFj0f9uEIBsRN2i6toN0MNYi/kuq9eTHu1ZC7Gnq8SxtRj6FFm4HGXGi96&#10;dfRzMtwmBP79ugefCblAfQrMaQowJEvH7XYNPh8ldEZMeNLdiB27jELCiZdTIdwZbMZ2exPM5flC&#10;bMVepxPbnW60EWo22t240d8Cc1EO9DlpYi/ccogwQ9924cN3kHnyMMoTzsKQn4V+mwETPhsapeWI&#10;uuziYhKhfncoJoa9LnEbOq9Sjm47IWZ5Dc+v3yDENxN0zJhqbxdfT3VGCH1LuL53GRODk9hZ38Nw&#10;7zj6u0awsnIJSwtb8OgMWAm3iYmnhwigi4TAg+4Q25IPy3y93u7DUosbiyEn+thmDwY6YZCUi1vn&#10;yXOycffRSzz6/Hd48fUf8eiz3xL+vsP2rU8wt/tAfP30i9+LPYJXHnyKOy++xvOvfoc7H3+Jq/y7&#10;O88+Jyj+gJXFZdTlZGLc50Kv3YyhcBhXLl3G3s4O7ty+jU4KzeWQWdyTe9xC3+pUUdyqYcpJgCzx&#10;FOu8UQTCb//hf8aLL36H1YUl7C5N49alHexSuF5ensJ4uwt7c4P45MYG6kuLoJeUoVFWgWZCYV1x&#10;/o/dvMZ4m/9/P9jbeXd3a/2Nlanx/++vMv7j7394I++Dn/9EHnvkjTaz9lptVirK4s79ubG84Mee&#10;pnr0OLSYbHVgttODXqeeSqOWQOhAm1kprkBuaxAyfBeihcq4na8DBEFvbakIhl1NtRh2a+GQ52HU&#10;XQdPVQYsBYnokGeKK4tHDCUIVKTBXZIk7l+sT49B6uFfo+jUByg59SEDwyFkHvoV4n/9M7Fnr7cy&#10;BQZCXcXp96BLPMLjsAh/TgKcI/MkjCnHCGbHURd3SOw9HKpKJBAmIkJIEYaUdUnHoLxwGKoLRyA5&#10;Q6gkFLUTWIYIhTOaDKw15mNWnSH2LHaVxiJaHAtHOgHu/If8+0RcIxTNmSUY1RWhozIV9qyzhIRz&#10;6KcqCZalwF8YDx8PR04stBePI58wKwxNp35AVXzuEKw5Z1HLezDlnEezMNmfEDjMY8xjpBITGnsj&#10;pvwNPFO5tztwa3EY91dGqSTp5PNTGaQL0KoqwbC2hNCSQsA7j0Ep4U2egjllOiblqeiVJGFdVwBF&#10;3GlCciJ8+ckwXTwLM4GokUeo6CIBOh4mwredYOjLiUMbQdGachoKgnJt7CHIYz7EZG02HrWpcNUr&#10;w7JeWFGqx5atjGVURIenFVPA3AwpcM1fgUvOUjEly6I+Hb1VCTBnnkBD+lFYs07DSWBuyomBI/88&#10;IfU8bSAf5soSBqtS2k8dxpo9GHA3oc9lw8ZQLyhK6PDKsD7YjeFmN0K6Osz1hHFzYxXXtzawNjKI&#10;DiOdvcMk5mq7Rqd+nc58wW9hoK9BW20l2usZELQEDIqYhlw+f2a82AtYdOoQbnjqEShKI9TF4stB&#10;P3xl2eLq105JJvSpQg9vGjor0hm030PRyV9DFvseSs+8A8nZd1FFEaJJPSHmojNkxGDDXYsw6z7C&#10;Y51B8NXVTXx1ex83CDyLbDM3Jntxc7of24NhLIX9WO1uwVigiUDYjCHWu51wqslJpGOz4d6osH9o&#10;F5ZcDDzjXfhycxIfz/bg06VhLFjY5vTVGKivQb9G2CfXACNhoy7hAsE1gbaWiFUGT1d+OhYa5XjV&#10;Z8PrERe6qotgFobmLFK87GvCtlOJEOG/U5aFPmF7MLbNPZbfc9rYrLcB+iy2g6ADL3dX8On+Fhaa&#10;nQTvIEL1KnGy/no4iBebc7g3PYQn6/P4lM/7bHseK+1+2nIjnhEIdwa7MGEzYjHgxG4kiKeEtQ0G&#10;jifzw7ja24rbQ13Y6WxGr1YNVUYWnCUlOPBY0c06X9AqKehS2GbeQ9J7v2AbPYJ7Y2F8PD+Ij5dG&#10;8XJ9Gs8WRrAdZYAdiOLyNMuGwenycBceLU3h471NzLX6cDA5gsU2BlxDDaINKhwQztejfmz0tWI1&#10;4iOszuF3z27i+weX8WB+hHC5wcBnRh9t5i7FxV67TYS/hUYZbnY24B93unG9zYRFs91x87QAACAA&#10;SURBVExMuvxiogXLDiXrvYDi7izWhR0TvHrY8lMgSzqHKAVGR1Ueg6Uaw2bCdUEGXi30EVokmDer&#10;oCDwxL/9d1DRJpUXz8FWXij2iPfaGxDlIbSLQZ9DnOje73Njrm8QXYE2tDh96PC2osUVhMdohc9k&#10;xVBHD0JWB6yqWuirqiDNyYO+Uooujwc1ef8PeW/ZHNl67XlWt191zPX1tY/vYapzirlUqhIzlJiZ&#10;mZWCFKZSKUhBiqUUMzMzlApVcOqw7WP79u3onpieiJmJ/gp2n9+svT0fwS880YrYkZlbqa29H1jr&#10;939gLbGxBZmYBIxSBJQ6i3PEDmdTkZrIcHsHTWXljPT0c3j0lImBUcx1jSp8TvYNsirAcLhzwNHu&#10;Pn1NLXIPRjbHBtmeGGZjrF9ALYIiZf1nchTD5UoA7XxsPv2I7swYzLlxLFVlcNReykB6hIhpTyZS&#10;I0Rwe+D44YeUu9qLffVgVspmTkTblIjEMk9Hit3siBX4Cb59mVvv/Ybshw4MleXSX5yhiucsf3dW&#10;Wgw8nx1iyqgj0skSz1sX5PW+mmNX2Z3dqUljrq5c2piGrZYSNhq1PO/T8dRcwtMeLaftAnODlQJk&#10;GnoL06TvZbHRouOwq5pZXTI9yW4c1yepgf+rxbYaI53UUE1K9p0fBjR8a86VviV9vSWVvqSHKhSu&#10;aiNYLgznWXMmhzUpAo2xTOWFMqMJ46xXBF1vDQ3ynMa0aDoK0hkqzWW0IpdNsQ9jAqwTAoD5Ad7U&#10;xUWgjw4ROHSiPDKA++c/4ur77xDlZEOmj5sKZy1i9yrlewnujrgLkHvcualmGllqa2SusV4dKSwT&#10;GzFhamZP4GnWbBbASVDD0HTrRdzpqhjq7GV2dIaZiSXamnoYGpqnu3OUluZ+xmf2qNKUohFxYpQ+&#10;vyR9VhkBnNQXMVUlwkBfrJb1iADhcLlG/pdiGxLJExFTk5ZCjJsro+NzLBy8VtcOKmsGX/zwJ158&#10;/2d5/zt5/595+s1PPH37Bxa2H/Ps69+rG0sUCHzy5kdOX33P1skZZ29/JNpf+oTc88TYNH3d/YwO&#10;jjI3Nc3GxiZLk5PiSzzYbK0QuNdiSBRRHu2OPsxVRNZVWnLjqclOYn1rn2ff/JG90xfMjg9L2+5g&#10;WuzXwcosS0MdzHTV8mRtjHpNOoGOjoSIMEv08/5ZwPCv1RmJ9BpKfxRoO3fuf3Cuv6vt78Jc/9BA&#10;+Oeffn/O7+7VX4RY3z5XlBSzohgOr7s3/5Lo4fizNjZQHHYmZl2uGKh0GgtSpHGFqOFnDFnR5EZ4&#10;CSCGUirAUp8Xiz4jgrwIb/TpYTSLOqzPjREgjEcb+ZCiUHcxIG7SsO0xxnvTHPeQUekwa4ZERvOC&#10;GcwOUJPBZzrfwfaz9/AQp+B/43OsP/kt1975J5wFFKv9HlDpZYHbhXeJEEcda/EZITc+Ik4ZsRMI&#10;qfUXIPO4Kd+5LY79Do0hVgIoD6gLuE99gIVA2ReiQD8n/M55AgQIY+9fkHOfkeNwlabAe/QJFC4X&#10;+dOf6EiNXKP64S3K3cVgCwSE3RQgFYhdrUtmtjxWDZujxBYs8npAroclleJoC7ysyHG7S5LdFRKt&#10;LuJ64T11DeSDj35NqPzPYm9Lwu99TpG/A6OibJqyosQBZ9MtZTssinFYoLurIFmUbay6ftAkkLg1&#10;aFLXx4Xa3iXdz1lg0B+zqNKhBDf6oxxpC7SiT2CwN8qBLgHC9mAbJhPdpTwsiLt/i1TbOxS5KNMy&#10;d9E43qXcQxkRdZBnlnKS+853FIPiclegUNlZbU2JwKwSiDvbXlmDeUdUvYWaSWRfAHC1KJinzSkc&#10;NyZy0pDAgSGa3cpwljTebBT7MJbqQH2whYDvNfn/cg15TbD5kjSpmxz321I+lgJoFowZKwUCMzBm&#10;JtNamE1fVSlN+Zl0lWtZGh0S8JtgdqCP5tIi4rxdCHGxEUeZzmSribmhQcbkdbyhRgyCNztNZRyZ&#10;yukVwCoI8qI5I1bgJJnCEC+W6rQku1iJ0LhDpBgJjyufspwXI2Xnx8Prn2GO9aMp0ovQe5cFXC2J&#10;s7kqcChlIeUQfu9Lbn/4z7heel9g8GMi7n0h585T4HqLDBECNeFuFEr950l5Nib6sz/UxvFEHz8c&#10;r7HSUSfwpGGjq4YZYwlH473sD3eqI4Yr3Y0sCzAO6DQ0pYaR7u2IKSuGGV0OC3XF6ujco74m/rA9&#10;y0lPDT9tjjGQl8hWYxnD4tjbUhMoDVBSiDkRanEbY4gfiXYPaBPYGEoKpkzayFpJAi/bCoi1vkPo&#10;3ZssFETyx+EydqqSyJF6bpG+VxPtzZPRVmaNZaoTLRMnM1xXyclItwrcSliH8sR4dddhkpe3iJFg&#10;MboxzJtq2egwMlBRhLlUw59Ot/huZ0nAt431jkb2+qQchjppFud83NfKH/fn+HFjnKP+NtYaqhgv&#10;VFJL5ak7WccFHPXBATRGhpLmYEVPTChRFle5/9E7WIgjdD3/AabMRF5O94tTbWG8QsNCo56ZujJy&#10;gv3oLMpmShzhQkczE3U6ltqb6Dfo2F1a5nR7i+ONNVZHBXQEEpXnW+sx0afTsiXXOp3s4WxlghmB&#10;1j2pl5/25hiVfve6r5ZDYxEjOcquYYGVojj+y4yRU1MBY/nR0vY1rJanCpj7UitA2JMZhkYc00RZ&#10;Ou0igmdrNBx0GegXsDcLyLRlxjJeks5OcynloT5UiGP3FGFy74NfSf1dJcbmFslu9uJQg2hW1mO1&#10;1jJeW6ZCoVGTSUtpMVNdZtZmV1lb2GCoZ5iZ8QV6mtsECDMF6qowastIFAhMCg7H7YEdefGJLI2M&#10;EeXpTnZ4CB1lRVQKbCsjUtVSt/WaHGrz8xns7GJudpGFWWmzKzvMjE7TJpBoLBLInp7D3NZNb3M7&#10;LYY6tudmWOjrZmd8kL2JIRH5/pgyEqiIDKGzMJ2tjhrslF3Cod6Y8xPpE9v/41wXnenR1Hq7Mpsa&#10;RdL9u/hd+IKZ1BgSRcysCJDVRQWqI4XK9HGpj4sInNsCyjcp9HEi0uoOVfL7DC8nMuUaykaGXhEa&#10;Bimb45EegcM6RkVczBir1B3SnYW5TIpoUQTKdruOs9F6AUINL0dqBQor1DBdp+ZyXo0YWDAqo4SV&#10;zNYqo1/FTFdkslotgjzVi5WyCDVw/kxBiBp8vyfDlyNDHN90Z/LSlMozYwLPm9PYLI3gsTGZt51Z&#10;7FdJPacHqEH+9wzJbOri1XBga9WZvJrrYUCbTo0I1h6BqdOxHuYFtBRhc9zXzJyAlik1ngplbWNc&#10;OAnOVjhdu8DVD36D3eXPKQ71JS/Ai+wgH/pEXPULiFXEhOP/4B7pPp44Xb+sjhR2FuWSGehLZWKc&#10;+Ge5v/ExmkpKMNfUEOXhQWdFBeb6RvpbOqgvraK7tZvhgRnml44wDy4yMLLOwvoL2tqGadI30GJs&#10;E9EdQ09OvBqKZkbE1KSI2Wm573npg2OVBdRlpFAQpqx5D6a3opjmnBSM8j9O3vzEws4T9p8L7H3z&#10;B57IcfrV79k/+45n3/6R+d3nrJ+84uV3f+JEIPDg+dfy/o9q3uPD52958/2fKNIU0CJiaFTESpu0&#10;w7Licmn7kwKy42ytbTBaXyVgL3azvpDO3GjCrG9gSgkkz9eOyvggOkuyaa/RcXz2NVuHp8xNjjIz&#10;0s/W0hwn26v01pfTLcLxYLqHMVO1Ov1eHB+Jv60lKQHef9WnJ2Eq0XwdKpzkIcdwX/ffhbn+oYFQ&#10;+SlLT/5FRVbquTptoSY31I8ga4u/pCud86Hjz/V5on7FUXVW5FEn72tz4sRQJVEiEBjmai3nRAVr&#10;U1UgrBODWpkSooJhRXIIpQlBNObHoo3yJsndmmBRwxneAoTJ/vTmhNCfFcSQwOBCRQwLlbGiJv3U&#10;eHk2AoSOX76vTh3f+/DX4hz+Rd1t3CiKTclUEnD9I/yvvEfU3U+JvPMpweKwE6wu0BPnKA7SSqDk&#10;PoYAS2oFBpXPyq7Q+kCBEbvrhN29pEKhz7VP0QlcKpsHFGCsk+8rU8edMfYs5gnU+lqgEyDUP7xD&#10;qetNcuwuCwDcRx/lIUrOiyKBqvJgJ3HO9pQHOZLufJsKOVcRaE+mAEOk5Xm8rnysroFURggjBTCS&#10;BLLirC8TaPGlOo211FHLYnstQ/oCxutKmG2poiJOGQ10oEwcfG1KGJPS4HP93fCyuEZ5hCfrReHM&#10;pPkwl+7FWLwL5nAbRmNd6I90YCLBleEYF0bjXOiN9SDw9jUMvnItD2vynO5S7W2DRl67ItzV6eN8&#10;h1sYfW3JlnLJEhgqdblDna8VpkBb9Eo2BqurlMu51eIQHjUksVYYLAYvgdc9uWyVh7JbFcGePpzl&#10;Am+ms1wYTJa6DbKQ57wsZXAVjcctNQRNos0FUhyvUezzgAgpl5qUcPYEPPp1xQyJQe8SI9lVXkCv&#10;rpRWcV5DLY0sjgyzOT1OQWw4mdImS8WhGbJSWZ8YY1JU7+b4EKkP3cQhBfF62IRJ1HeWrzsN4nh6&#10;izLkfAB9mhRi7Swo9rKV/3sVn+ufi0O2V9OK+d08T528dsX54/Dlh1I/l8hyvknYvQuUy30qI7l3&#10;BeSvvPtP6oagXJeb5LrfZbZey/JAB1t9Jlqy48mV6+1017LUUs3T2SHebC0wVJbFVF0h232NzDaW&#10;cjrVKzDYwLBejGpTBXtTQ2yMmekWh1ga4UO19KXGjChWxElVJYQyVZ7N2+luHvUb+W9P1lmrL+GR&#10;WcqkLEccbhAlSrwxB3tpS5b0C0BGWVkSc/+eOhI1lx+FIdgVU5QnG1XJ6OT9iTgpZZG7KdYTXYAt&#10;E4UCG7E+NGfFUZskwiMrnv6yfH48WFPXPI4JGGpjo0n2D6QmJ4vJhjpiXN2IdnYTQxvNuF4cQnOd&#10;OkLblZ/BmK5Inr+e//L6Kf/7ty9Z72ygOTmGvZYaGuIFxFprmK8pZaethtGiLNXpvZkQhy6Apw/2&#10;pyslnnKpu8Ygd5wvfILFB+9g+8l7amiWgNs3WDTJ3zfp+Xpzke9P95hqqFZ3Hk4KCCx3mXi6tcEP&#10;337Do719hpo7WJ2aZ6xngMcHhzzaOaCpSEOUk53UgYmfnuxIP6vmYLSb7aEOFTD7i0WcpQrsibA4&#10;bixiozKDdYG+xjhvKW83Dutz+cqso1mERE9GGKuVqYxIObcnB9CRES7Pls+sLou+vHg2Wit4MdvD&#10;doeeesX+SVvfkOvOVOaQ5GRDpZ8Hjl98wIOP3xEhco0MV1tC7t8gO0DagUD0THMV+rRYagWEU/08&#10;MSphYdo6aa2qY6hjgMYqI+31rVTmlZCflEG9tlJ+V0NBfDLejm6EefnTUVtHX0sTbXodNQX5mCq1&#10;zPZ10Cn9rUNfxoo41NlBKZ/Tx2ysbtLS0MrO/nOWFncZbO3EII54fmKKZYHFMfMIK1NzItJmOFxb&#10;YXNmmqPZCRFziQKyzmLPPSkXOBkU5xtgcVPgzVmFK7P4gs7UcFbri8TWODIh0Kd/6IjjRx+QanmL&#10;qJtXqfNz4bS7jupAT6aknOIFBpX8vf63r1Ad6oXPrSu4X/kS2y8+IcVdGS0sEhA0M1pTRXlcNMNV&#10;JUxIW/zd9rwaV7EyIY6jwU7m6nWcDDRzNtPDo14Dx23FnA1UsiKCaKOpkO+mGkScFDBtKGJC6mW4&#10;OIVxbRKLUq/zxeFqIHYly4+Sb74+0kXd+LinjxYoFLFWE8vXPQJ5rSKM5fOT+njOWtI4M6WJTYxm&#10;WRvFZG4o7dLXnrYXsFmTzemAkWdjrSyK+MpRRlWzEsVG5ajx/JbrSlmq0bLZrEcvfWVKYC9P+oK1&#10;tP2Lv/0VZeHSB5WRwwSxsw0VAmVadTlHoocLAdL/Ix1tCbOzVkcLU8UuVKUJjFeUqJlrmrVF9NbV&#10;8vrkiKZiqYe0NFrKK9Hn5omwGJS636OjpZu21n4Wt1+wtPWCkflDJpcfC6x9x9s//99MTK0KhC0y&#10;2TuoBqWery9jurqQpcZKlhsFsgWqyuOjyBABeTjULqIjkpX1Xb75t/+Dua1HbBy/5Nk3P6kQePz6&#10;R56+/YmpDYGznWccvfyOgxffqCODj9/8wKvv/8jztz9ycvYNZ9/+gcYGE4nRcQzIvTbUNJGXmcfU&#10;2AQbKysChZMc7Uh/12bRnR9Dc2YEBUHOhD24QbzLA4HtPFqLsxjtaOXZ1z+ytXvA7PQEB/u7vHj8&#10;iIGmWjSxYVIWKWyNd9JtKCEjNJDihGiK4yJ+jvF0+ktnifikOn1jW2HmufqMhF8cnxz9XXjrHx4I&#10;Bzs7/sPek5fn3v63//GfSlPi/nuAKLN4V9v/GWJ//+e6XDFSbXr6DIUM1BZQkhzKoBB5Q0E80Uom&#10;E20KvdW5GAsS1NHDcgHB+ty/jSBWKOu45Lwu3l8FQm+LK0Q7WaANdhGwcmdC4GZZl8CMNlKclRIL&#10;z55Y62vYCvw5nH8Pz8sf43X1E3W9jcX7v6Lax1Kdos12uE6a7RVCBARzna5T7X9PDgHAICXQrWJ0&#10;LSn3vqseVf4CcQJ8tQFKGqyrBNz6klS7G3hd+5w8l7sYBRrbo+0xhdnQInDVEGLNYJIzw2nuFLnd&#10;FGi8Q72AaIXAoy7UgQ5RgdmeVjTEKWsiXdAqEBjiRIHXA7LcLNSg26kONwm3OI+PEln/wvvckXuP&#10;slSg6CYJdteIFNioiAtiUQBwuklHe1E6rQVpTDWW01GQQpwoxKIQL0rDvDEmBatAqI4Q+jjTHefJ&#10;eJInA1FONMhz9sh9d8k9K68T8aJmw2yp97OlyP2BGli6UaBH99CWMvlcoUwXO99F42JBQ6ATOQ63&#10;qRQwrHC3JPn+JXKlXNKsrqhrIlsEbAsclRR+12kJteVlZxrfjhQJEMbJES8wGMm2LlRdO7ioEThN&#10;k/uJeEBz2H1y3W6Q4nBF4P46qY5XSLQVKBQwzPVURggFXhwtGa7W0qnNkefOpKtMI+2rgoHGWoZN&#10;Depo4HhnKz1i+AcM5WSFB5Ds6yFtL1bUro7RtlaW+rowxISR4OTAuij9eb0SQT+NzrxkRgWcDGJA&#10;F0TRxjndJ19ESKGPAwE3lVG+K+SI6PC58ZmA1DUqpRwiLC/hK4AYKa9R9y+LgLCRcxe4/t4/4Xbl&#10;I6qlXaY63xHnH8qL6QEBvH7OVmf58dEeg9XKznA9JxODbA10cjI9grlYBFJaKMutOro14hhFFI2J&#10;qDqZGVCnLFfMTZwsTTIqDqI6PpAqUbM9+Um0idiaqMplwVDA2VATTwcb+W5tlIPOGh511TBdnI5J&#10;DG6GOOIEW2sB/psUeIoAkP+n8VXygTuqayBj7e6wVp7Af56qYUEbx6ASDzTRWwTNPbRylAfYqHCz&#10;IYC2aKqiTJzvRHUxh2N9rLQ38nRRYKCrhZ6yEhrz8mksLKQuPZX0h+4Y4iIpEyVdHhWGMSWOQnFw&#10;o+KY11trmRDFfjA+wIDUZ1VkMHXJ0UyXKOEpCliur1Q3uRQGetMgADGlhLHQKqFJ/GhPjCHbwxGX&#10;S9LXP36Xm+/+C/c++lfsPv8Qxwuf01eqQRsRpC4r+Or0iO35WYZbTMwMDzIz2I8mMZHTR8/Y3z/F&#10;WFZFb1Mbi2Mz7CytsbeyzmRLM2k+HjTlZXK6MsVcWx1H42YG1OnmWgYrC6mU6+81V3DYWKyuIXzR&#10;o2epJJUcDysB6AQ2qrPoTAnmodijHOnnue73qAxxwxjjw5bZyOloK7vdNZwMNvFmrpeXs2Z105iS&#10;9mulvpj56jwRD+7q6JfNZ++qy2KirG4Sev8aQQKG2vAgqjMSaNZkkh8VjD49gc7SQrQJUeoi+qmu&#10;Xtr1tWQnplOckU9eUibaTCnnIukfscmE+ci9ObrL73KpKSmnvqKMzRVx5P1mDrY3BCZb6ZC+c7ix&#10;wuvnj3ku5Xiyv8XTJ48ZGphk//gVa+sn9HcMCgSOMj+1yOOTpzw5fszq3DILUp7Pjk7YXV3jZHOd&#10;IaMBjbQBZR1wto+ntPEMKuUZlODb07VlHPU2iCh8wLo8/7iyzCjan9n0aDJtLfA8/xF5NveIu3ud&#10;nhCB3gB3ppLDiLp3HYcvPlJFgfcNEe4igv3viM22uCGQ5EZ+qLS12gpqMpKZrNWJ069kv6+F3+0s&#10;kBkSRNRDD1UsrLU1cDzQxNvFfl5NNPG8X8fL/jJ26tPZbNLwzWSNiKwCpqryBCYSWWgoY7Y6n4UK&#10;JXRQMGsVMeoO9f50PwwChBuV0SwWhYi9i2CnIpTnzcm8bksXQIxmTxfJ2+5sEVwZPKpPEEEWxkZF&#10;PJM5QazrktltKmbVWKTGxNtsq+Z4uJ293maBFifi3d3Y6ahntjRH7qcMTbAfddK/sr3duCdt/46I&#10;okDxxUnujoxU5Kmp42pTYykKDyYn0JcCEVN+90XoC8Ropc0om/KMeemUxkbSnJtBVUqCukt9S0Bo&#10;aWhQXWM6OzzCiHmQzY0DTAJZ9bo6VjaO2Th8zcbRW7ZOv2Hv2Q9snn7L8cvfM7byhDd//O+8/un/&#10;ZEJE1t5gG6OVGsbkfjaECx4NNjNdXyG2opCFllpq0pMEOsvVdYTTCztq2roXAoOHr75XRwrPfviz&#10;QOB3nL75HU/e/p6Tl99zLFB4+voHnsnnZ29/p04bK6N63/z4Jwb6hqg3NDAxMsHK/CIj/QKmY+PM&#10;zS7w8tUb+gQI5+oKpB7jGKvMpCI2UNjFjqq4ECmLVIYb9HIvj3n0/A1T4+MMdbext7pMg9gkjYD2&#10;4mA7h/P9FCVGkRcVSmZYgNKufy5Niv5LT3kes52N8WPGynOj9bq/y4YS5ecfHggzo5PP5YYG/aIi&#10;PuZcQ5GmP9zRhnB7y78E21iQKCpuwlSmwmBPZTYx3s60lWXSq88jwMFSFGwSgzUaOsvTqUgNE4US&#10;TnOhqBRDrhi3eBrz48WZhJH60Aari58I7Nwjy0fAz+U+FeHuAoaeJAkkJLrcI93dihCLi+pmEg+B&#10;Qecv3ydQnLiLvN5695+JsrhE2L3LVAXaqov6y3ytKPMTOItypjbCUY0jVSXwVi1QWOF3Xz4LJIbY&#10;ChA+oMxbiWh/iYcCgsG3v8Tz6mcUCaCYIuzpiHEUKHSQQ17lfW+CC+PZvrTFCOi536Yh1A5dgDXG&#10;aFcWqxJEGVuq91wd7kpjvBcRNgJATgJa3gJX6mjhLYGPzwi48SneAhR33/8X4qwvqdCYYHeVBPvr&#10;tAn4DZVlUBDqo26hj3MXA+HhRFFEAKmisgtCRO3FBFErsJDp40KGwGBlqDvDCR4MxTozEGnPYKQD&#10;rQFWjMU5MSn3PBBhh0nu0xRoR42fHbkCXum2yg7rm2KIBf4ECLWuFqRay/8Pdaba25qqhw8oF+eW&#10;Zy9G114ZKbxEps01gUh5PjmUnM7l7hb0x7vw0pzNcWOCmjbuQNlxZ1By+XrTEW9PT4IDNcFK3D87&#10;Ch7eIs/1Bsn2V+S5LwoMXibU4nMyXG/RVZAkSliUd0oEnZoU9KmRzJjqmGptZKang4WhPsY7Wpjr&#10;71O3//eL0W8WeMgK82d9qJ/W0mL6G4wsD/RSKWARef8efYVpHHQY6CvORBcTzLpATmVsMFvttWps&#10;Mk2AmxrTrD4uEK/rnxFvc109EmxvkO95n4DbX6iAGGrxpTi08yTaXCXe+gpWn7+DMcxRjV+nBAzf&#10;6qxVNzA0CqR3CcAtt9XyeHaYfYGglzvrLJvbGamrYlifT3dREmPV2WKoounICqMxNZgxAT1ldGq+&#10;q4HdmREm5T57pI9UxPiqu8mbMyIFIMUpVebQX5DMv+1P88e9KV5O9bBZU8RRezW9uckCt57437wh&#10;zy7iStrGs7YiFsukz6X4Y4xQMmJ8yUlTPhu6FHFsMSKUHOSwp0raRrbrbdKkXpozosRBiSCpLlBH&#10;H3oLk5mXOng8O8mmlO3O6DC7I0NUZmRQGB3LVGcPZkMNprxsNAJxihNSRmqU0QhlirmvQqAxLYEq&#10;AZhOgZpC/4fkCixM1YnT7m6Uckgnx/chqR6uAlFh1MVGMJidRkN0GH3yd6mO1lh8+C5X//VXXBcg&#10;vPX+O1z6zS+x+Pg9EtydaZVr1mansLe0wFRvjxjwROZHxzjaO6AsM5vlOQGdV98K4LxkdXaFkc4+&#10;Blq7aVamyQyVNCmZD2wfECPXEuOOMVdpe3H0Cry+mh9SY6z15SQzIm1yU+D9hQD5V5PdTJakMyLi&#10;t9DPWV1baEoOFkFoTZG/I10ientFMCs7RpW+PG3QyHWKORMYfDRsYrw8SxxTMONiN1eNhfL8biIG&#10;b+KkBNwXOxQv4O6jxFy99gVVidE056VRHBumtvcSgeSuKh2THe2MmVoYMDZQV1hMTkIa+SmZVBeV&#10;0VXXQEFKOhE+Qdg/cCTI05fGch1pkTG01BtZ39hiSvrM0tQ4HQYdfQJLi2PDvHp6yuHmGq/OnvPt&#10;N18z0DvK8ZNvBQweMzuzwWjfODPj81KWr1hf3WKgo4/Z0SkB7GWe7O9wdnLMgrSPpvJivnl0iFbq&#10;UklfVp0SQ5rYruPBLp5M9KpxCGv83WmN8sMcE0hHpB8d4X48vPAZ/lc+J9v6NnECw1We9iK87cgX&#10;e6XAoPOXH4md/oJIq9v4371GuocDukh/DCIwukREpgpYb/W08P3KBE/Hu5mVNlYqtkAJk6OspZsw&#10;lHLQK6Krr4aXI3V8M6WkNCzn2JStbix5PaxXd/EvNFQyrpO/EVE+I3C4ICJqINWHKY1AYWk4A2nS&#10;J8XeKrnGFX9wXK8snYnl1JjAnj6G04ZE1krC2NbH8bghhactWWow87WyGLarElmRPrmvZMtoKmWj&#10;sURN/bZkqlZH0CdqytXnOeiuZ1vswLxOQ0NSDO43r0n7csHp+kUuSD+4+O6vuSr9IsT2PpXxESI0&#10;E9QRWSW1YaavJyny3SYR0CZNhpSLB7Up8eJLnMkWuGyS8hhtMtKj19FbYyDSzZUmrZYWndidjl4W&#10;lnZY3TxhdmmPqcU99p//wOlXf1KPrcffqmC4sv9KDSa9Le3jiXJ+cYX9SRF9FSWhIwAAIABJREFU&#10;Ik6fjHbwZqGfo/5GWrX5ZIWG4G1l+7flDwKF3V39nLz6gf2nb3n69U9qXuPDs+/kms95pawllHPP&#10;3v5BXUd4IucPnn7F4bO3AoTf8fj195x99QPd7T0U5hUxNjTCwe4u0wJ1U+OTfP+HP/Po8TNGakoF&#10;tivY6q7mxUyH9J10gh/cIUhsY1GcsIgmjZaGBp6/+ZqVlTXG+zppqdEzKoJ3rKuZpzuLLAy04e9g&#10;S2Xa30LO5ESE/GzUZPylJjNO2dGdW58Wc64uM+F/HSA0FBScMxbk/KJXX35upLneL8nHTZTHzb8m&#10;eNj97CkdUiOduT4vUV4DqFYWDetzyZP3QY5W9OiyMYrK6qnMokGTKEAYKUYtAGVDSrq/izpKqKwj&#10;TFdGaCyvkuppI6Djo64pzAsU0BFDECGwogBWvJMFYQ+uiXP+HO9rn6kg6Hn5EzwufsDNf/0lVp/8&#10;lljrG2pg67JQN6qiPKiO9iDT4x5V4S5UhjlRHmyn5rdUjupQewxhDlQINOV6WBAu/1/Z2ed9/TzF&#10;PlboQ+xpinTCFO2CQcDRGGLHQLIH/cnu9MprR5yrQONdzEme5AvslQU7MKEEEQ52xuWuwI6zpbpr&#10;M9PzAelu98RRW1Me4EChtxUxDy4SfvdvMHtdYDbc8iKlftYE3vmcOIfbaqBinaiYTH8PSqMDaMpJ&#10;oiQujFAHKxLc7MnycxPH60llpC9xrrZo/F1FZYshzA/kkRioUQE0ZVTQHG7HaKwjM0lujArALqV5&#10;YBZVWytl3xjoSr7TPQHCG0TcvIzWxQKN422y7G6IKheIi3BG6yZQ4XIHjcMNcu2ukWZ1CYPAc4eU&#10;hzIN3ex/X6BQntVC2bF8j/4kVw4FBBc1vnTHO9EZ58Bwuhsz+Q8FRmwEDh1pinKgxO8BWgF0jbLR&#10;xvu+OPwbUt52dGZHsCDOcbRaw3RjuSi6YHGEKQIgAoKmBnF8BnYW5jnZ2VHiQFGaHi8gkKyuqZpq&#10;NzHXZ2axr0uNR7g20EmxEt/N1ZH61Bi2Wg1ow+S+CtIFQFLpL8pQF20rRj/D25FJvQaNlIkyXRxt&#10;fY0Ux7tUSjko6wlD7n5JgMCgpwC804V3pY18TNDt8+rO6DwPSzVbgjLaoySorxaw7BAYUDaDbMs9&#10;HM1N8Hxng4OZCTpK8plprmauUaeuF5xVoS+W/pIUJms1rPaa2JsdU1IjsdBpZLw6n56CBDHstuQH&#10;ifgSobXSUEZ/YSrfzvfyZ4HCN3N9rNUUs9VcyYAYuPJAHwGJ6/jfvsWsJpLj2nTKBVBG8yPYrE4h&#10;XkC3Jy2Q+cJYepL8RBQ50Chgq6ROjBRAL/GyQC/guNSqF4jOoFvKf15U/kZvF293NnmxvsJ0eysH&#10;c/MCU7UiButZFoN8urFLl05HQXgI8+YeFsxmzFUVImDcGWmqY7a5jgYxqIakOHQCCdUJsWQFCoin&#10;JwlQxxJiZ02aEm9Svq9ku1goKaRVwLJTjlJfd268/2su/fafVSh0EjBQQ7JI/xiuLlVjT47WlTJl&#10;7uJkb5fOuhrmRkdYmp5mamSCs5ff8PTZG54+fcOjo+fsru2wPLHAzOAoUwOjrIyNYlRyxUYqaTWj&#10;MOVnMtNURa+ArBLmaEJXwGhpFuu1RcwLkC/rclkUCJ/QporY9CLHy4GFWi1TlfnMG8tYNNWqab70&#10;0n6zPB2ZF9D/amNC6i2Rfz/bZU3gvUj6b0V0IAfmevm7HGriQikVYecmNs3l0qekuz4gzPIa3rcv&#10;0V9VTJMAoVGgtDw+nNm+PjoNBjUO4NbCEosTM0wOT2OsqKEiT0tzZQ29jS3oNYUEu/sQ4RtMu15P&#10;bXEJCwKA27tH6ijNqjjByeF+Js1tNJfm099cy+7KvEB1B+NS38+enwk4Hsj3n/LszR/ZO3nNzs4j&#10;+jvNbG8e8UQc9PTYNJtynZ1lgYHVFZ4dHjDZ1YbPg7usDPbyzbPHvH4ikDk/TY1A+2prrZoCrzEq&#10;gB7xE7vlAssidnrFzmXaW1MjwiBO/Erc3cskWV4n6Np5Im6JcLx3FZeLn2D92QciBN7F4cKnuF45&#10;T7j1XcoiA9TYoxMC7gstdbQIAO0PtLPebmRQoH7WWMlKm5G93jbmBXx3uuo5NgskDNeqawif9pRw&#10;2pLNaXseZ4M6pqo0rAicLTRUqCFVJrRJIgRy2G/KZqYwjOWyKBEqfqzpEzk0pqjpJZUpZCUf+bou&#10;jpWSCPVYKgphQc4tFISwX5fBWnkM+40aNRbsgUn6bE0OG8YCNlt1Ai1GdoZ7RED2cTjUyWp9KWNF&#10;aRx317ImQqI42Jfi0EARsF64376GxecfYn1RbJOtJY43LqsAWCVQmC82rz0/A5OAYKjdAzViQ3dx&#10;NnEeLgzpy9BGh5Ph782QoYqt8RF1lHCmq5P82FgK4+Ipz8pGX1bF3ulb5laPGZ3aYF7EwMHZ71QY&#10;XD9+o8YS3BYoHJo7VEFx4+RrddfwSwG4o6111sS2lUcFqhl2Ho138PX6OCMi3pXgznF+vtRIXyvV&#10;FLN5/FodIVRg8Figb/tQIK5/jJW1PV7+8G8qECrBqHdOX/PkzQ88FQg8ffmtOm38SMTdxOg4TSKG&#10;hvsHWZ5foLOlhWfPnvPdH/7E0fEJX708o1f65NGIiNmpLrKVEb4QP/LDA5jvaWV9uJu8+BhmJyfZ&#10;FbthbmliqEuZQRhgZXqQnflRGqVfhLk5URgfSb4I1ML4qJ+bCjL/ashKokFXElCrzTtXW5L/vw4Q&#10;Kj99+sr/OG1qOrfY3Xm7KDJQVIYtwbZ3fo4Q1ZYR4E5xfDCG7DhMxWnyGkNZcjiZ4V6UpUaocQnH&#10;GkqozU9QU9zlhT3E7c4VUfY24jy8xODGkSWAEuMscOHvLEbSR31Nkt9nedvhd/cSsfZ3iLC+ro4Q&#10;ul3+SE1T5H3tU2w+/Q2O59/l+m9/qW4wibp/XTqMCzn+TpSEedCcGUJlzEMKghzV981ZIRT42VAR&#10;4kjOw3u0ZQSp07tlgXbE2FzD/ov3cbv6CQUChJ0pPmpe3/poNwG9aKoiXBjJC1Zj8LXGu6txEaOs&#10;rmCKc2OvKZ3J8mjGymLFKYeT5GFNpAChspZQScUW7SBwEeKETv5vvVxH2Y2q7Cy2+PAdLD74F/IE&#10;jKpCnYi1uUSc/U3qUyJJeeggyjYQXUK4dOpAadiF4qA0AoS2ZPk6i6N1IFHKKNnTTgWaoQQvFjJ8&#10;ONKGcCjKVNlUMpXgijnMmrFYZ+ZSPNkvCKJd4Dje6g41fs6UeNiQL2UbcPVLgb1rZNgK4DveocrL&#10;hhofUXOOt9QRwRyBQY3D39YSat1uMpvqRlvQA9oDLSl0ElC8L4r95sfoHt4RA+hNZ7yS01WAUKCw&#10;P81NFLU/C0V+jOV40ZfqLue86RB1XR/hRqLjTUIFiGsjXOnMicSspKWK9mdAr8VcmktzbioD1eVM&#10;NtZQLuCnVXYWV1dgyEghNzIIfVq8vFfUWxLDAh49FVoKIwKpy0rkh60pzmbMtOSmMKTNZt6gZaSy&#10;iM68VHX6uFfgcEDOd+WLgQr3pSk5TEDVXurhKrG2VwUKb4kA+ZQE+ZwgnyMtL+B/81P8b3xC8N3z&#10;6EVYpEu5aP3t2W8tY8GQS463A2MCg09nRziZ7OdgapjXh4fszkyKAR5iZaCLVVGie5ODbI/1MS2A&#10;N9NQSl9JKrMteua7m1g0N2HKS2CgPJOpmgKqYv2IdbagryhJncoaUsKryN/sdBjYE+c2pEnh8UCL&#10;uj4yw9WFIp+H6AQ4elMCmM4NU/P9diR6q6FwtvSpVEp/yPayVkcI8x7eF2C0xvvWpwSJSCnztyFH&#10;BJKSOnBAm8FAaR57o0Mcjg2yau7g8dICSz3d9NXWMtvTw8vdbQbq62nXlrLY38+6sr5zapIJMc6G&#10;1CRKBfYGBQyHa6pI9ZW2oS1kq7+bqhSB+bRkugqy6dBk05iaSKa3J1leHpiSYhmX823JcTREhpDv&#10;6cRt6SsKEF5455fq7luNnwv5odJHpe7DnGwF5ILpri1nc2GW4Y5WzCYpx4kxAZYJlpe2OTp8wosX&#10;b3ny+BXri5uszawwPzLJwug0a1Oz4hhbxEl0YK4oolFExvOlcValLgalfZSE+opYSaRXk8pEeS6V&#10;EX40xgWQ72VPthID1NuJSWWZg7IBJzaUodoqgf5qahLCSBMBN9Ok47vDFXWzwuOJTuaMpQL5TtRI&#10;P9/vbVA3DcU4PsDtyud4XldGv26S4nyPGLvb6pKQyboKagV4lnvapW10CIQb2BgbY6TFxLI8y8ri&#10;DodHr1ia28BQWK7uBB1s6aLDYKQsO58AVw8KUpIpycikt62DuZlFNjZ3eSqOdW//mI46PU1SzzXa&#10;PJYnR1iZGGJmyMz62gZnr76jWCMCZv2Is7e/5+jxW5YWNzC393KwfcT0yBSzI+OcHByxsbDI8dYm&#10;O3NTVGdLWbU2YJa+ujkxwtvHx8yY6hnRFbHd3cxITiIdAoRTObE0BXkznhrNUGoUhQIudb5eYpM+&#10;J16EdegNJb/8pwKEV3D84kNsBYTuffIetz54R/zBNRH9YiMFvM3SVpuknx+OmplqqFIBf7WzWc3E&#10;YhYhttxaL6KrguWWeg77GzkdqOf1dLsaE3HfKODVLH22K5+dpjwRcwL8UkdDpTnSzwSijSXMVKZz&#10;Zv7bTuT1ahGcVck869aqmZAOGjKZKwhmsypOrpUq4BfNZLYfm5Ux7Ojj2ayI4bBe+mxJpEBgFhvV&#10;mWwJCM4XxbDbUc1GTyOP5sc5nBzgUMmvPNwl7aKZYRFkPfJMY2X5hNjb0yBialJfQsADC5xuXOLe&#10;F5/gY3kbu6sXRVglUiNHcUSQ+Ayxo1KXfdKWDcmxTNfrqEyIIkuJ0FCrQxMeTHVKAksioPtrapjt&#10;7lLDzmSGiJibnGV8aoX1veccPfuW8bk9VnfPOH71e4Gzb2g1zzO3+YyF7TMmV0/V8yuHr+V3X8vx&#10;lsXRQU7X5pgXUdshIHoy2c2OiJ4KRbRJ+Rs1OeRFhTEwKELtu3/j8asfORMoVKaHV9f36a4z0F4h&#10;YD+/zFd/+K/qyODek68EHl+w++SNCojLIuiWFpZJjIxGX1Gpho2ZGB7hxfMXvP3uB15//R3PXryS&#10;9rnFlAjwjb4m9MnRGEWQZIT40i3+ZE3g+3huXI1BqC8pYnNtBZO+SoRQD+PmdmnLY2zNjdCszaE4&#10;MYoMgcliKcPi+Oj/WSKf63OS/p+906NfrW+vnRvoNP1dQs4oP/+/AEJTSeEvWsu053prDQ8Vgxfv&#10;YffXAKubP4fZW5AkYGLIjKFXnGGHqL2ccB9aStKYMpWpuY2Vc8P1hbSXpYuTjibC6T53vviIDD+B&#10;BelkusQgcgPdBHBsKRKIUwAn2d1agMhWnOA9nAUAfW59gf/di3hd/1yM5sf43/lSnTq2FJhyPv8e&#10;18RJuHz5IenOD9SRs4IQT3V3X2W8P+2aSOkkHjTmhNFZFC0dxJc6OVJc75H1UIy5ry26UGeBu6tc&#10;ffefcbrwgcDnNUrEIZpzw8mW77Rlh4nTDWe6NE7NYdkj6tAQ5kSE7U18xFBpQ1yoivEiL0iJc+Wu&#10;Am2atz0xrvcxZwQypY1kWYxDe4IyUuZEmtMNAYvPsP3sXa796y/RCJwawhyx+/J9uY/LNGXFqYuL&#10;i0VFG1KiSPFyoioxggZRJcXh/qQKLGqC5TnlWWNdrASCXVnKUXbkPWRDoHUp3ZfdwlD2tBHMp3sz&#10;mejGXKoXS5m+PNLFkiiOpkLqzRztR7rtLeItr1HhcZ96JS6hsjva5S55DreodL9HoZIs3uMu1V6W&#10;AoO3KHC+QWe4Hb1RdpTK53yHKxTYXyL9wXk1fE9PnANtUTZyWGNOcqY7wZlOgcOBdE81kGtngosc&#10;boznBdEU606qyz1CLC+TLMAzVZHKYLEYthh/NNImxg2ljNfpaBPFnxPkQ7irM342DwhSFkrfsyDO&#10;043KxEhyw+T7AofGzDjS/N1JEGdbJOU0IID0aryTZ0Mt/Plgnm+WhpiqLqO7MJuKmGAGCjNoy4pn&#10;RAz/aFk2uigfOtOVjDjKusZr6shtjPVlQu99SYGUgbK0wP3y+wKB10iXOqzwvS+geBlDpDu7piKa&#10;00KoSQ5lWZzIYlMVT5enebw8y6PlOfZmxhkXh6hkVjmYHubx6gzHC5NsDnYwUpVDf2m6uolozlTF&#10;hLGMLhFS/dJnTgYbmNBnkyN1oxMwNCSFsN9lYN1UqcbVe7U0zEZrDUt15Wo8MPerytqzB+xVJtId&#10;68Vwkj/j2aHMaiKYK47jsCFPjY8YKQJrUASRRsAwy/UOntc+Ic72CsW+1iQ63BAQ/oR4Rwtersyy&#10;MzLAYmcr++PDrPWbOZyeZKa9VSA8g2dbGzzZ2KA4RuAyNIQefSV9Bj2Nmnx5X0VNlpRxcQHtcig7&#10;HFvycwSGx0TglNKYkUqDHD3ivLoECstCg8l46El5WBC10RHUx0Yymp2G1seNux/9VoXBS3KUh3ur&#10;cTdTvJxZ7W+iVupQiT9nkvpen51kpKtTDLuZGXESEwPDTI5O8fj0jJdnX7O9vsvC+DyrU8sCPRPM&#10;CxAOt7Yx0tzIVGc7fZXFIubsmReY2DCbMOWns9BWw3ZHjbSnNEZLMigNU5aC3MGUHMJQQZLUUx4H&#10;433oEyPVhfOm/Gx1l3V1XBglArRTtcW8XB6iKTNe3msF/rMpjQthsbFcAEXH0+EWuZ4Frle+wPnS&#10;ZySKHSsUGxJqdUuEbDwN6XEstDcy0VDDXFcbPeXF4sS7WZuXshcnOTu9LvB2xHDvJE26OupKqxlo&#10;7WWwrZe2aoOaxUGbloauQMPU8CiGoiJaa2rZ2NjhqUDy5OgYXSK4KkV8DbY1MtzZwsHONl999bWU&#10;2zOaak3UVTXy9Pn39HQO0dPSw0DXII2VtYz2DLO7scfB7jHz40rZd7EwNspERzuHyws8Eke7pgig&#10;sSHWejpF9BjVnehTSvy6UhEDUkaxD+4xkhTFbk2RtNNUtJ6uaFxsibp9ifCbF3C/+BGRty/i8PkH&#10;apQJW3m1kSPR0ZKWFLGLyRFqMHtTXhpL3a0sSR9TMrsYc9IZkv5uFpH4YnFCHT1UsgQ9ne7j2VQv&#10;z0aM6oigkr5Tyc70erCMx92lTOjyaMsRYRoXLpCfTH9JOiY1ZE40M6WJao74zbpsdo05rOtT2KxO&#10;ZbM2k/2WItYNGayURnHcmI45PZBHHcUM50mbiPdhoTxRYDKVpcYKEYoj6vTwcnsDqz0mTsRGbCoj&#10;U30C7M0GgahmGkTsloSLXa8skLbuIb4tQGxMIlEujnhaSp+1uM3tzz8i0OY+RVHBJPl5UiKvrblp&#10;1BXkU5+ZTG1qAk1SDs256RRFBEv/y8akySI32F+OADIC/DDX1TLS2UVzZSWjygaR6TWWNk85ffkj&#10;yzvP2Dx6w+O3f2J1/4yWrhlW9l4xL0CorCl89PoPrB1/pYZvWdw6ZXpYRO9QJz88PaC3SktVWoL0&#10;hyx6pD90lBbQWaKhPEvK6slbTl58Q2f/nLqD+ECg7/TJKzqqyqjJiGdU2smTV9/w6sd/VzeV7Ek7&#10;3370knURdvMLqwz0DpCVlCxiaEEE3zIH+4d89fZbvvrmW168esPetojAjRUOZ8eI8/KkMTeTgqhQ&#10;yrPTWZK22FGrZ3tyGG1qssCktM2VFboa6uhra2VCQHlneYLNmUGMBZk0FQs0CkwqI4SaiJC/Zovv&#10;rc5NfvzZ3/DoPyzOTv3dWOsfHgg3F2bOFcWE/qIkIepca4W2syDCX4yv/V+iXax+9hclGylAYipI&#10;EYehp1WbJoXmT1FCMIPKwlxTKSN1Beo6wjaBxKa8eIKlEz8QoxfpfF8ceLg0VGUh7EOBOA+BQDsB&#10;KQeyfV3kcKIwyA2/OxdFNX+G143P8bv9pbx+RtD/N1Jo++lvsf7oN9z47S/FQLxHlkBOpp8rWf6u&#10;FIY+lGs54W91h+qEQAoENpuyQ2gvisIkcKgNVXahetAizjLX155om2sChL/C5osP1CneaPtb1IhD&#10;zfZ1xJgcwLQ+HWPMQ4ZzQ8VJBVMc4Iib3FuAzW1S5Z4zA1zICnQVULmG8x2BCAFfX5u7uInKnSwI&#10;Y1IALd/bBkOokzoK43frCzUFn9Un/6rGWjSEOhJ+/6I825fk+9lJuSRiLs+jPCEcbUwomqggysRA&#10;lUSHCDQ7qCOISiDWeHcb+b4TLxozmEzxZiLZk53CcIE/PzZyRbXmh7AusLhXHMFMiheHAokLeeGk&#10;21nQE+1LvrMlRn8nchxvU+1thynICY3Tnb+NDNpeV9cL5gkg1PtY0uQv0CgQVOuj5Ia2ps7HgiqP&#10;W+TaXlQzubSF29CV4Eh9yAOMoQ/oTnKhO9EFU7QDLTFOtMe70hDpSGOUszrSqoyYFkjZZ7iIsHC6&#10;S7qHFdpgd1balPVn2SyLwVSSl4/Vlov6z1DXn3hZWaqp7DwECN0tbhHp6oA2KoRgByt87t+RdmWD&#10;171b4nCDVIU9py9kx6Rjp7OO474W3qzM0K/NVZPdl0YFMiLO3CBOqT4pTODfFn2oq5pTusDzHrVh&#10;zpT6WhFvc5nqABs1sLj1J/+CvxLOyOoipd6W5LvdQeuvbF4pEbgMFyAMZlaXzaDAw87oAGe7a6KY&#10;FzhdXWKkppLN4V6mmmp5vrXMq/0NFQKbsyJZaq1id7iNUV0mrdlRVMb6siqiqr9USQOVxVsBv5Hy&#10;THUEVQmmu9tZw0aLQOdUN2dz/epI3rzAc3lYmLSp8+J8UljSxrBWkcRpa4E6RbxYksCcHAuVKZQH&#10;u6pxuZIE+KPkeRuiXdSRQa2fNZEPLglYfkKrJo2nC1MCqUYOp8YYaailu7Kc9cF+9qcnGGpooF9g&#10;43B+gd66esrEQE8LVCnpzgzZ2WxOTIodqEcbH0dnealAowiylERaSrVioLMEBlOkL2aKAy4hTxxU&#10;iqcIt4Q46XdR1MZEUBcTzogY8KqAh9z+8DdclH5+/lf/iYoofza7q4lxt2Ol38Sj2T5i3aQfRPrx&#10;ZG9TzWQwPTTE6uy8GPdeqosK2FpdY2tlQ2BliuWJWWYHBRBGpgQM59ieXxSA6WBxcJC1oV6qkqNJ&#10;9vFgq79V3VzyZLKbr5eHSZd+N1CWy5pRy3CBEj4lnrroALYG2/njq1OOJvrE4RVSGBZMVUIktQI5&#10;OQHejFRreTLVRU9BKmut1Wq4Dm+LO/L8CbQIaDwZbiVdoNdNgPD2B+9QFu6nTlVWJYbTJM6xtySP&#10;mZZ6gcIGRowGGsXRT5n7OX30itOTlyzM7TAnUNhR30FPs5nRfin3rmFa9A1oklJJjYwkKyaW4sxs&#10;DjZ3MBQXEeDqwt7uHjPjY6wszPP262/ZEbDvE9Ey1NHIktT3o0ennL18IyD9luLcMvTlRmYnl5mf&#10;WWdn+5TdrUNGzKPs7Zzw5NGZ/N8RuYcGepub6GtqZMbcw3CTUV3fuzlgZm90UA1qvGSqY6mhmr0m&#10;HXlerkTevU2hQGCYlIk5KZa2mEiq/L0JvP4F7l8KDN65oq5zVlL6OZ5X1pB/RuCti+jEVjTFCSSl&#10;RorIj1BjKj5amufZ3jY9ZVqery/zw6N9DkZ72Rky89XGAt8fbvByaZLTCTOP+ms56qrgpLuCR716&#10;Na/w48EaNtt0TBiKWRBRN11fJhBfwpxBI3UaJIIsWPpfBhMVGSxJOzgaNLEg/m3OkM+TRSmz6QHp&#10;/xl0p/hQFODA8UQ3+31GAddgSiOkLZRlcLq5xtnpKSvTsyxNizDcP+Jo75CV0WFWB7oZqqngcLiT&#10;crH76d4PWRGhlx/ojzFJ2agVKGAXpoZ+sr9+CdvLX2J99aKASpAIZWXGzlvaRxKrQz2MNdaqcQDr&#10;MxPpLMpRRwuVmJo6ZU1qQS7bc3OYSrS06yqZk/4y0TfAmAioLlMHC+uP2Dh8ya5A3+bhG3n9mtM3&#10;f+Dg6XfsizBQjrPv/sybH/6djZO37D/7lh//y/8l7eKQNQGtN8c7bA20sdTRgDE7VZ2yr8nJINHH&#10;k/WlDZ4KYK7tPWV8fpf59RPG57bp7RunWaDRmJehzqRMtTexsb3P2fd/VncZv/r+J4FUgdBnr1lZ&#10;3cbc3cf42AT7B8c8O3vNmQiYJ8/OePT4Of0tzQyKPRwxNeJyy0LEazaRbp5MiTjcP3ombbSZCPeH&#10;ZISHSvtfZHZmjqHuDmZGBBbra3hxuiNt2EB6qJR7oQgXnZZiKbdkP5e/GDITlA0ppV2lueeaC9L/&#10;btPFys8/PBD2mxrOxdg9+I8Jro7nqrLS9nODfcjwc/1LuJPlz0G2d0j0sqcoJoC63AQ19Iw+Mxpt&#10;YjCxPk5qCJrJhmLatem0l2YwVqchyOEefla3iXa1oi4jUhR5BppQT3IEpqIFElN9HEjytMX52md4&#10;XFfWiNzAV0BQWcvlee1TvG+cVz+ro4a3zmP18W+58ut/IlAgTBmdyQ10F4PsLXDmTlt+HBGu4igE&#10;DivjAwUG4+itSKVDnGNFgj+VcgxVpaGN8JBrXuD2R+8Q/OAaJQIFcQIpCW4PKIv0Js3LTpR8CY+H&#10;jQwLDOrCXYkSsPW7f5VY1wdqENR0PxfSBER7BQYSve3xun9dhV7HGxcIFWNWGuikjkTWR3lQFexA&#10;rMDW/Y/fEbX7LlpfayqC7Ai2vEiYHJFWl8gQOGnITqKtMEM6Visbgx2US4OsTIqhUByGJshD3UKf&#10;4mmnjhLuVMSxWRBCX5wbc5n+bOSHslUQzn5JDEdl8exqo9jIC2E1O5AVeYZc5wcCe/YYA91oEPD+&#10;25rCO2og6nIPS4qcbhNw7RPm0zxpCrBC72VB9UMLjL4KQN5jIMaBrghbDN53qHS7SZzFp5gTnTEn&#10;OKEXcGwItxM4dKEi0FrNNGOKdlaniatDHWiKdqMtUQk8bq9O0cYJfKdJeSsp+5R1fCOGIvb6m9gR&#10;o7g32k1/ZRF1WRnSXpJJ9vchxsOVEEcbPCxv42st7cnGEsebV6RtWZEKygKCAAAgAElEQVTu64Y2&#10;3IfO/GR1WliZtnsx3iNGtYJ1OX7aW+apOO7pinx1SrRfm6WOCJRLGyn2cxQHpQSrvkmWyx35bKfG&#10;kcxwukGy3RXiBQJtPvmVAOGHBN/+hGT7G+S7W5Aq7aSzIJlhATedOI2e3DiBOzPLfd0s9fcwUG9g&#10;d0pZG9jMZGuDOmW8MzHExlA39emRdBensj9kUv++vzRFXVdYlxjEdE0+6x16lKUZyx01nA428mSk&#10;WY2N9log8GSwmUNzHV+vjjCm11IZHUmQpRX3P/iCVX0mi9pYHrVomJX2fqTkIy5PZCxP2oGIm93a&#10;TDrS/IkQEVIX4YRZhIQCh8qmLLdL7zHbVMK3BxtyX10Crc3MdbSxOTJIgwDcQlc7W2OjrA6OsNDb&#10;z1RrBxtj49Tla+ivN9JRUUm4uwiw4mIVGstFhZv1eiY7WlnoV9YWVtKSl60Gte7UauS+o0RY2YjA&#10;cZd6y5E+F07eQ09qIkMxhAfRHh2K9Wfv8fmv/zcsP30Xt6vnKQrzFcXvr06z61KiCZO6r0oOZ29u&#10;grqCLGYFQl49e8pEfz/j3V3srq7Kq9RFs4mBljYmzANM9Q2zPDbJ0doaT3d22F9c5MXenroJIifQ&#10;i+bsRBGYHjQkhbNQXUBRqA+DpdnMGgoxJoapKRG1gR5qPuq3O0ucrUyxPtArjqiGwdpqGrPTKIkI&#10;Jj9C+l13AzN1pWou7h4B4N7qMmnnykaCKra768VG+YrYvcADJayWCGa9wOSQrohgW0v5Xim70lZW&#10;Opt5u7fGRIOBnupK9ncfs7qyz9Hhc46OnrM0t87MxCLHxy9Ynl/DWFKujvwYK0tpKNWQIZDd19ZC&#10;a0216vj2NlaZFUibHhbHOtjLydEhyzOTAoTNrM1NsSWAuLd7xObmPoYqI9u7z9gWSJhfOmBl4xEL&#10;CwKiM2scHsj5raP/l7z3em5sy848U90TMdPqmlJVXW/T3PSOySQzmWTSe++99957ggY0AA0AEgQt&#10;QIAkCBD03numNzevqVKpVOpuhSam53Xe56FK8813dmn0F+hFoYw4ARAJs8926/ftvddaeH7+ht8/&#10;gIO1DX73FraWVmEjZK9arThcXcE2AWTPOoP0ID/oGgjVDVVIdHmCAi9XDOSkIZFgWBXgjdbIYHTS&#10;EGc9sYcr2ztfEt3OD+AitT0BMfyu5OB1neIyGI0xfpAnR4oVPUVBKpaG+ilKVBQtI9DWVeLEZsbR&#10;tBFyio+B6lLMcfxZlK3oqyjCtiQm9D3YG+5k2xCMOF/Y2B6zXfWYVdRjZViFlYkhLE8MY2F8CGuT&#10;49hbWsSSyYB2Quh4WwMOFudFHEZ1bRl2Fhd4LWJvfhY2jvuWzAQsUmCcbq3TDjYLZ8A2acWsXSkc&#10;NyTv2LkZG0F8F9us4ylpZbuPEGSehI5lVWSnsJ9HiDzSzakJFIkJ6KdAqiEQdmZnI/DxQzy+fhke&#10;Uggex/vwf2yH+pR4aCsLkUnQluaagfoKdBZmE8pyUZ0QDUVJnqj/ya4WbC8sYG1mBkNtraKdJoeG&#10;RQYPbd8AljdOMbOwC8viAWwrJxifXMb0/B62z77H8bvfCzh897v/IUDw5Q9/j4PnPwpA3Ng5xdbq&#10;OkblDfj9i12xci6lCqxKSUZygJRqzgsdrUqMTMzBaF3H+sFLbB+9xuLmKYZGJzFvGEU7y7o6MYJl&#10;bTcMHS14/u5n/sbfET7/Hkcvv8fz9z9janoeeoMZZy/e4Nmrd3j9/gc+f4233/+Es9NzDMnqYGyp&#10;Q2tpJTwd3BD01BfR3v7QUwiu7z6jcFIhk+J5aXYek4RE6VztqG4QFsMY9KpujPdR/AyrRdYT6fhD&#10;d3Ux4bkMVWkJf1KW50tHmhr6ijIuKAvS/mMB4bLVfKEmJek/16WnXeitr+vOjwxETojnn5J9nnAS&#10;vy+tFkrUjGJOjoXxVEWpkeityUa0xyPhWTzaWopBGrohWSGas2PF+cEYdwfUJoVBXZUNY0cZapJC&#10;qPCdEO32kErZHYkeDgh5eB0ekjcxLwkGQx9cFUAorRRKf/vxue/Nr8TZQcmpJO7RbTQmRSI3yB01&#10;NBTSubvOwiTIaXClrVdtbRaM7cWEwnQ+z+QASeT/xVFJZqM+KQheN7+F/70ryA8iBER6oSLGF+XR&#10;vjQMXkjxcxYroV25sYRNf/g9uAYfliGVQPb/lzuXdZDi64L+6mxU835iXB9CAuZU1pMEutIqpCzO&#10;B7r8aOT7OLC81/Hgi1/j/hd/g0Jfe5QFPILn9S/hffNLJD65hWQ3QiTvoy45igovjQq3X6yYNRBw&#10;CmmESqMCBAzm+EuxphxQFOhC8EvGemU8zLmhWK1KwEZVInYIhLM0/HMFERhNDsBgahDmC2MQ9eAW&#10;8l3tMZoSij4Cca+UMSbOFxXeD8WWsYzlyX5yE/Lgx3zdA80BktPJHZGVpZ1Q2MHH7kgn1BMGcx9f&#10;RrLdt9Dn+UGT4g5ZGAGSENka5YKGkMci6HaZnz3B14kgfBs9mWEivFBzjBcB0QsB964ilu03XJaC&#10;2Y4qsfUrz01BRXwoTJ1NIvyMFE6iiwqzjLAgRdyP9XyK3EgJDj0Q5/WUUPgQyT5uInBoX2E61nsb&#10;cTjchSEKlQM+9pdkUDmnY6i6EGvqDoJUNzZVzRityIZFXoXWpFBkEojVacGoDnZGjsd9Ghxv9PCS&#10;zg/G2l9CxN2v4HrpN0h2vIKkR9J1HRXBT9GSEo5BTtqTymZoCPDTBM+lQTVmOKm0l5ZQKJWJWF9S&#10;SqlJRQtmNV1YH9fiZHEG26YhTBA2rN31BFgatP52jDWV0BhEozU1FK9mR/BmyYQ49rFq9ktldgxM&#10;9QV/8Woe7cGcvJKQOMB6ayRI5sDUWA63y1egyorCdEUijlXlONYQ7qYVMJbEYa2zFC+Gm7DVlofh&#10;3EhUBTkhX9oyZn9Ocr4h7tXv1ldoZ199aZvA27UF9r0RGj8ZtI31UBbmQEtg0skaYRsewb5tAfou&#10;JU5XtzCt1qI8OYUqvx7FiUmcDxLxfGsbq6YJ1KanoauiDGsTYxisq8ZUlxy6qhK8soyhOT0Z3nYP&#10;UBUZBm1ZKeG6jMIpDl0JsehKjIEhOxVuV77G17/8L3CSAtPfZn9xltI1eolD4hVJ0bBp2jEur8H0&#10;QDemNUpkBPuK4OXtVWUw0dDqOjuEI4YEh5J38czwGKFnCbN6I3r591hPD6Y0Grza3UV7RSkqo0M4&#10;3lMoMANElpuO9Bh0ZsSJM2v1scGoo+iojw5EWYgXtsc1OOd9vFmzYrS9DUOtbTAoOzFCaNPWV6O3&#10;NF+M277yQgERgwS9Hw6WsWvS4t26mZ8dQRsB0PfWJQRxLHje5Hxnf1McG1FXFWCytQpWhQwTHTLC&#10;dzcWhwewOjOP3f1nWF3dg3lyETtbJzg6ekGAO8LR4XPYps1Ym5vG1ooNO8uzsBDslTKWRU4Yb63F&#10;/uYKxgf6MDmixfTYIKb4uEwInCHAKOrLMMy+u7O5JkL2LC9twDRpw9Hzn7Fz+h775x9wTijY3H2O&#10;leV9rK3uY2WJ7by8icFeDU72z7C7c4S3b38Wq4g7GyyjVkugmoSVoiDb3x8Zfj4oDKbYdnuCUh8P&#10;ZEqp/DxcKL6eoiEsELXBBL2IILhe/ByR964h0+k+QqSg3V9+TMHyDUIIzwMcC+qcOChSpEwU4VDk&#10;JXMsSZlqOrFnnmIfa8Xm+CCeL83jdHYaM90dfK0NpvZm6AkLi5wHNnTdIiLAilbBqwcL6k4KtSHY&#10;+rth6pbjaP8Ua/MbODt/i4OjVzg8folXb38LA0FbOre8T5A4On2Dk7O32No8xPLCKmF8QQDxstmM&#10;rXXWy/wSDNpBdNXUwmyaQbe8G1rVIEHEgpmpWVFXUj1trGzAODAgoFLDsdEpiYK6MvTlp3OeksKm&#10;JBEQo9GckUoxlUxbFIkbX36KJM57T24SkimMewkwI3WlUPJR2k3Ss82rk2JREReBVKnOOcYa0hIg&#10;L6CA7evDlm0OpQQ2KRi5pq0d5olpDA2OY3H9BGN6K3S6KaztvcCYYR4myyamZndgXjqCdeMZ1o/f&#10;Y2HnJQ7f/C1eEAafv/89Ntb3MDtFsGOf0hD4tU31aMxIwWBVOYFXw++cwohpHj0aPQbGrFD0G6Hj&#10;d0/M7mJoxCRiA44r5BSbOswSaOfUXeyrW3hFGHz1w+/Z/15jg/1rfnEDM5YF7LN/7hye4tnr9zh+&#10;/hq7R6cc/30YrimDsa0JDbn5KC+qwjZFU01VK8zz2zh+/0doegbQXVMHtaIP62y3lc19aJQKDCvb&#10;0U8Bb5KOjEyPsF5yoawpRS8FlYr3U5uV8qfSaH8oynJayiN9LlRE+f/HAkLpX7+89a/MwyMXVqdn&#10;rhREh/w/2YS2itjA/zf40R3EudPYx4dgtLlYBJ+Wzg3ODTQjlgAly4nH0rBcOJPoW0vYGX0hbTMn&#10;EZLaCWv6tlJMd9egjeAYT4OXRriKc7NH8MMbwus429cJIfZ/2TKWVgQD7/1ldTD0Xy7vq1/AnlB1&#10;95NfIILvb+OEnU1AVZbS8NcXUh3lc0Iu4lWAYUKplCpP31YCc3ct1JVUlMVJNOQZKA73EHGdfO9f&#10;FauF0rZ1Y2oY+migS6L90JUXT6gMQaKPM8t/H753L8Lx0scIe3QLES72SAtwRZKfC0KoaBN9XCDV&#10;T06wJyLcHGm0XFEV5c3Jzw1lYR4YL01AechTcR7S7cpnIghtgtNNVBGWYhyuItL+O8Q/voEkKe5f&#10;kAeaaIwa0+NQFBOKlqxk1KXEIC/Mh2WWzlu6IsXzMdIJpoGOd0XautXyeHGdKXifeZGYK07AuaIc&#10;hqxQbMkLRS7VepZJ8mSMd7gNTawvJrLC0UcYVPPexzJCoE3yR3+iLwaT/aBO8IEpOwydUjo8wl9L&#10;gD1agh+hxtuOE7YzWkKdRJYYZbQr1Cle6E70oLp3hSrVlyD4GOrCaAyVxWOwPBmLvTUY4uNEYy5U&#10;LJcyLQT1kd7w5+Se9NReROEfYZtNtJZBXZIpzpJIHpZWVRfbNBd9laXIDg9BvLcr+50LCqPCkBbo&#10;g5wwwnGIH5IIhlIIhiQamPHqfDwb74IqPxWjtaXQFGZBnpGMnvwMrKvleGZQ4zkNsjyd9RsbAk1W&#10;tHBWKvV/hLYod9SFuqAjzhP1IU+Q7nwb4Xe/YX/7BJ5XPkaSwxUks40kT/HK6ACMtNWiJi2OKjgG&#10;Nm0vZtVKrFN579hmMdTeglFFB9pK8lGdmYIRuQwaQoKqtgIrI334cLiONT4O1xZgoDIH21JQ5FFp&#10;67gUBl7Sa1L6tJcLRrhc/QqqgkQM5BOW0sKxo5Pj9bwBx5Na4dVXGOCJ/bE+vJoZwnpfI0bYllPF&#10;MVisz8J+Xy1m2Nc12ZFYa83DTHUqmqI8UOBtj2iH71DDtpJiYTpSYElCK9npBtoTgnBkmcT7vS3s&#10;SpH8+7rZj31haKnHjLoPemUvrLphrE5asCmFc6Hqtg0NY7SjnfNAKYKfPEF/swyLExPYW15Ga0kx&#10;QT8Lk92daM6ikasuwTjbZriqFJFPXVAZFQ5jQy2UeTnopPGTx8egX3IiykjCI47Pb//mr8VKYcCd&#10;q5BR/EnBxvODfVAWG4bB+mLMDffgbIvGeGEaI10twqNyinBoM40jNcAH/YTYIYUCQx0dUNbVYZOG&#10;+nh7B6b+fhEfTTr3ZtENUkjmCM/0JooxKdOGoa4IzVJolKI0jFRkoTuXYjJVAsMgVLH9J+QNhAkl&#10;3q7Ps68qoamtgq5Jyq/dQrjQYZ5wYeB7mnJT0ZiVImKaHdPYjMoqcGYZwtm0Dv1lObD/5hMKwouI&#10;enwX6qIkkY7y3fosP5MsUvDtWM1YmRiHTaeForIW85ZFnD//gIkxM/q71Bjq1ULdqcTe9ibhwoat&#10;VRuh14SDdRssxmFCSS/qCaXS46xplNCyiB4C1Py0Hntb61iZn4VhsA/Kxgp087Ky3lZXt7G1fYqZ&#10;2Q0sERLWt59jcfUEuyfv8PLDH7CydoSdnWfY2jrDxtoe+jp70FrbhAWzFWsL69hY3RGwYx6bwO7a&#10;JhbHx1k/lZxPpe3wLKQ+eYw2CQA5jou9pMgOkWglCNaG+KMuxAcyznP1gZ7IpZ0Js5NE9EfwuPY1&#10;++wdRHHOS3J7hAoK5HiK4gLCuYaiaFGnwqQUkYDiY4P1f2CZwtH8HPYJvIdzVmwZR7FlGGLfNnHs&#10;9WNVp+alwdrYkPCGXyS02UyzhLkD4ayzvX2OKdOCqIfj8zc4IHCfnxGG5lawf/gCuwcvsbbBOjl4&#10;hc2tU0IyYXBhDdOEq5VFjm8C9aJtGd1tCoxoKYg0w1he2SJgPhfX3NwqBggo83NrbNMFtodVhM5K&#10;ZX3MNNeI9I5D5XlI9PZCDQVxY3Ii8kNDkBPkj0fXLwkQdL59DRkB3phqKsOGtgszXQ2IcXPGVEc9&#10;tsY0qE2OwVBNCe9PTruXS1sizUWt2J6bw5xej7aycmgpmGRlVRgbnhBtvbB6gP5+PQa1BljmtjFj&#10;28bw2CxmFg+xdfYDlg/fYef8RwwbZrBK8N2h+NteleJ7LsDAcdCUl41k/yCRP7shMx0dnL9NtlWR&#10;o3iEIsY0twULf0c6JzhuXsXI+DTG+5QYa2/E/OggbXMpVCVZ/LtZbBO/+/1/F1C4vPUXgJskTK9t&#10;7QkYPCEMnr98Kx71yjZ0F6RisqcL+p5e9HbrYFvaRUlBNab5eEgg7OsZROCjx+hsaMUKxaxpcgbz&#10;1lnoFG3YXpqjYNSwHykJlOmQFeWhjqK0j0DYU1/9p8qEEIzJq1uVBQkXOvLi/uMB4ZCy61+fF8SE&#10;fYgl6CR4Pf5zoOMd+NjdREGkH9UwjVdjAZoJegNNRShjpd35+nOUxwcS+OIgy4hCFkEkw88ZJZE+&#10;GG7ME5Bo6qpEbWKoWAGJeWonrkjCXcJTKV7QbQGBfne+RaTDTYQ/vI5wAmIUgTHa4RrcCVQPPv+l&#10;8A6WgjSP1GajiGUxEDQLInz5G0Uik4qOj4riVFTEB0OWGY2R5hJoCKmdUnq4xnxxvvDe158gyvk+&#10;yglvpdE+yCYUNmfF0tAUEkRyOaDCkMXXYt0d4McyOV3+FEEsT+iTB0jxc0W0+yNEujogwtUR8V7O&#10;vJ4gyOkBUr2fII+fi3Z9iKIgF5E+py1JOtR/F343v4bLpU+Et3JVqDMh9wrvj0rP7jKyvB+JeHnl&#10;scHQ8ffzw/yQSUCsjAsTQJgV6IG8EGnr+pEAwnhXe2T7PYWlKBbGnAhs0vgv16Zjt6MULwjdvclB&#10;MBbHw0IQi7a/jaeXqbwJwPluDuiI8ISeUKhK8Ic2OQD7TZlYq0rCanUSrASKkdRAQiDB89FVVHnd&#10;gzEvDHMV8VioTMBQZggmCiKhSPSBNjMYlspEWAh80015sMrZvuwTqrwYWDvKeVXC1lUFOYXCUF0e&#10;2linyZzQY5ztUBMdiBQvF+ibS7FjHsHR7CiGm2sxQcMu5THur69FT3UVWvNzCOGPEO32hPDtLjI2&#10;ZAb5EhKfEsQpOJ44oJAG5VzfhYWuWqT5+yDe3RVZAX4ojggT59aW++RYVDTjhVENW3cr0twJtTTu&#10;6a52SHa+hTI/R1QEOEEe44Ucj3tIe3IdsQ8uwvfqx+Ix/N7XSHG6RiN1D0XBHpxYm2DtV4ptI5l0&#10;TodAsMmJdmPWKuInzg72Y6itET015WgpLoBRKRd/j7XUwdzTjmlFk3Ae2tBrsWnQikPmZmULjVsm&#10;pjmu+otS8A9nG4gn/I/V5GC9pwb6ijSxzf2CQPF3xyvI8fMQcRbf2kbxyjqKD1IctvEeLLUVYbo4&#10;FjMUIkYpMxAFTkWEF2rZxxujvZFC4VEXKnkWOyD5yU0Kha9w4+O/wX0KlWzX+2hOiYNZ1YM9guHZ&#10;0iJac3PY93w5bhVYHDWgrbAY0/1arNGQTQ+Oor9VjqKUFORGRSHW0xNF8bFYntDj1fkpoWAUtvEx&#10;bM1MQl2cLWISShlN5joaUEwYDHvshIGiQuhKi9AUF4fSoED24SoMpicJR4IvfvG/Ce9Sn1tXUJ9I&#10;IGTbZwd6IcHdmePVB/WEx4VxLebGBvBshwamS05Fn0Yob0V6SACGu9oxM6jFRG8fanOyUZCYyPK2&#10;YJvtNNAig4mQaxsZhk5Wj9bMRM4FgRipKxZnNRsSwtCURCgsTkd1TBAs8koUcfz1VuaLwLtHZoMI&#10;PL45MYrp3i70V5ejszgPXSV50NIQN2VJubnLsDqsIig/goqvaaoKYWqtwBhhtiwqGGEEnCu/+d/h&#10;ev0iauOCURbpj4X+TtTxvqY4BrZZb6NKBUriEpDu5wdZQQHmbJs4Of+Akf4xGLWDULe1YEI3gO/f&#10;EtCWpmEe1WBWT+PKcdTOcmYmxKC+tACaNkLs7BQh0ApFYxUOttawbJuBaWQAk6MDMBKQZghOy0tr&#10;WFk/wrSFwLh+jAnTCvq1U5icXsWzVz9j75DAtPcSH378b9CPWURYH9PYJIZUFDbLm5gcmcDJ0Qvs&#10;751jnYA4S9h6dXyK7pICTLP/B92/g5Dbt5Dn+RS9CdHoS4xGV1I0tHnJeKVXoI3zn6kgjYLZi++9&#10;xr7rg+bUSCRyrk3jeIh6dB+hDnfZ/13RmBQuQnZNdTZwfi/AeEeT2DbVyWqwZp4W4XrWp3nP7I9S&#10;8GxjT6c432hUtGO4tRFzA320DY3Y3zrC/v5LbBLy9vdeEIoPcUQA3iPwnZy/x+bmCVZX9gnDx3j+&#10;6idC4nts77/A2fMfBRxazAvCE3t+dlWs4s6Y5/n+HQyoh6Fo74FWM0LQGoXJaBVb7fv751hbOyB4&#10;nsJisgjHn535eRE8WpGRiFGpj1EQS176PZz/soMD0ZWbjSRvD/g9vAtf+3t4cJlzkq8nzM2VmGyu&#10;QH9FPioTojBYU4RRwr0Up1BFqOyrKMA862HRoBfnB806HaYGBlCbm48Vkwm1haUoSs/FAttq5/At&#10;JiasGNZNEL6WCIjH0E+tYXH7JXae/SjODp68/2+oKq6Az8P7KE5PE6GHNOyDif4B6KyWAKoGjZwz&#10;0oODUZ6djcWtY2yevMbM/A404zaRz1hv3cQw+5Vu1MK+Z8As50xbfw9muuWY1yjQU5qHw6NzHL36&#10;QWQp+e0//BOev/mAGesC9o7OcEYQPDx9iVfStvHLd9DSbqgosPo434739BC4N2ElfBon57HEvrp2&#10;8j1Wdp+jsboZvUotzGyf5bVd4Xlvmxgh0M5S6PZxPi+CprEcTfkZKOccpOH3qpvr/yQFhJ/qk9dr&#10;aosuKMty/uMBoV7Vc+HjCxf+6s6vL1yoy0k+ygr2lM7o/Tmaqk0CwhIaJkNnFVS1OSLMjKY2D1FP&#10;7fGbv/4vCHS4DUVONEHQBcXhnsJ7ODvwKQErBPLcWLQQFGviAwhOj+B59wpiXe7D5+4lKj6Clqcj&#10;Qh5cE1upfrcvEg6vINrxpvA0DiQk+t/8Bvc+/QX8732HqWZOALWZiCJgKAilzZmxqEoKw7xWDr28&#10;XGxXS/mXO/IT0UPDqCxJga4hj0a5hK/FiTAxCR4OBK4ADiwnAq8jKvl5RYkU1iQJeeHeSPJ6hBDC&#10;qrSV7X3nIgLsrwsIzA31Eb/r+/A2AhzvCSiMeOoIb4JX1NOHwjHF0+4GGqK80BDrj1YptE4ggdHu&#10;Ozhf+lQ4tMiksDMudxD+4DtEPLyKTC8HAoyviEMoz4qjMgxHvMdjAbyFEf4CFAfKaJxoOCKe2CGJ&#10;bRHD31KmR8BSlgRTYSzWCWZbsgIsVqZCnRYuztwMpBAo+V5v1l0A69T7xrfIdnkAc0EMOggIbeHu&#10;2K5PxdueUliLogmXIYTFENT4UqHf+QZlnvcxWRiJPVkmDHkR6ErwxVh+DHpTg8T2dUdaCMwNubAR&#10;RLSF8WJbO05aKWX7F4V6oYrl7chPRWViOMqo7L3u3kSuFNCcyl5a/Uwm2LUU5+DD6R42LdPYnbNh&#10;RkvlPjSOyd5eQnwu4fqJAMKMQG9kh/pxovRDOsFA+jvN35P15ILXU5xQWssJ+zSASfFCUXfmZqGv&#10;MAfDlSUivdWOmspzpA/xLg6oYJ8uDXiKkHuXRKYJybEi1eUWEh9dR7rzDUTZXUSCw2UUe91H/MPL&#10;SH58VWSYaUqLxdK4DgPNdTD1thPa3FCVkYp1kx4bk2M4Xp4nfGRC3VgDTV0VcqLjYFDI8YbAInlE&#10;2vq7MEjjpSrNxiQN2WR7nXj9p9MDDFTkYlOnwCRV//kUQXGgA+5Xv4U6JwbbffUYoKAZqyvEdFsV&#10;PK5cRHt2EvaGOnA6ocaPK9N4O2/EM0LvprwYZwMNIv6ZpTEHusI4KNOCRa7ddDfejwPv5fENFPnY&#10;875v4upHv8R3vCQgrGJ/G26qoSJuxdyQjvc6hoaMDKT5+mJI1kzgHUJ3bT1Wp2exu7CKBP9ADMk7&#10;UJeXL5LBZ4WHQkWjcLy7i6UpAoqqF6MtjRiuq/hLbllOuDqCkTw9Fc7Xb6I0PAyDJUVQZqRBFhWB&#10;HsLlEKEu6O413P7s17jz2a/w9NpFlIT7I93XHRHODnC6fpniwA2q6iL0SGduzRNQy2pRkZyAhkwp&#10;TVcFGvOyMUgwnOpXwajREBrHxHZ+ZWqyWMU0D/RjQtkFc38fVgxjmOtpQ0GIDwbZBisEwrGaAo7J&#10;p6iJoJhj31vv7yDQ5qCnPJ8CtB7Htimsjw7y0YwNQmF7YT5UVRUUwxkUQBkUmeEiSPexdYICop4i&#10;mgYyPoKvJWJZ3QYTRYFkxJM9nfDJ//qfcP3Tj5Af5IVJueRp34ReGnN9dydGO1rh/9ABIY8fIz82&#10;FibDPNY2TrG3+wwDXUpCbQ/KCPELeg2mdEqsz5tg0qkRRXhQU7gssm6kFcH+9iaM9HZgxTKF6pxU&#10;jBOcjg4PsLWxThDUY2p8GDMmA3a29wgHq1haOcDGznMCzxusbT4jAL0UILrF19b5+y9f/RbT0ira&#10;1ik/c4qT07fY2znH6sIGoUfaSpVWLXewNreGNdsCNA3V+OnZKWc7p8IAACAASURBVBI93ZHqYAdV&#10;EoVnZjLao0KhTIrCWFE69FV5GClMQ0dMCPJ9nClY7NCaEg1rdxNyAzxRHuZLQelIIeyGBs4r7ekx&#10;qOW8YmivQXdpFus+CbPDgxhhnakbKC77+ghAg5hl2/fUVqKzqgw6wkt/qwyLxmmsTFphHTZgfXEH&#10;7z78A44JgccnbzG3sIvj03eYndv+1/td3zjG+YsfcMj/f06oOeT/H/C5BIeLi9tYWNzCKu97a/cc&#10;S0vbsMwsYGpqjtBxgKXlHRj0ZmgHJKcIG+YXtrHM+t3cOhefNQ2NYcU8i8G2VpRS9BiqimCoKaQY&#10;ycZIZZHIH16bGI/MAF88uERbRKh+xDFQRwC0tFRCX1vM+dCHdiIYQxwTWXwe7/EUWo4zKW/1SFcn&#10;DijudPI2jPH5gl6Pke4eqJpkaCyrRnVeEXqbWqAfNWFmZhGa7gG0yzpgsqxi7/xn2DbOsf/yZxGc&#10;epvXgGoYpakZiPTzxcneEapzcxHjRbvAeW6X/X3ZMIQQ56cY6ummsFiCybyIHdbXoGERpvl9GGZ3&#10;sHX2PU7f/R2GBkYp6kbRV1XKsZGBGZWSc86o2Ko/efkDLHOr/I5FsVU8PKzH0dkL1v977B0/x/Lm&#10;AXb5unAASU3A3oIFsuJK5CXnoKG8AQrlAPZe/IRt9tvF3Zf87R2YbesYHp3E+t4zWCxzsEr5jGeN&#10;mFRRTHJcjLTXYs2oQRcF3DRFf1Nh9p8qUmIp8ntrBmWVF1S1Jf9LfUnevxlr/bsAwg3r9AWvz//T&#10;f4q6/dkFdV3Jblqgq3QG8E+1iWFI9HZCaWwQ9B2V4rygui4ftakR8L53DZ/98hdwvnEJRWGcuAl6&#10;+SFuyAl2Zed0QKC0JUwwlEK1SGf4yiI8CYJX4H//O3jfvgS361+L7eJkVzsRcibU7ioiHG8gjIDo&#10;S5jxvPoFgfBreHz3GZ5e/RK9+QmYleVCVZKM3DBCQrAPwlyckBLowc4Rge7yNBEUuz4jGlMKqvLm&#10;IgzU5UBTk4XxlkLhCBLjZo8MQk3Yk7sEwkdU96koTwxBqq8zYqVYiPz/QAKbOwE12vmu2N6WVglT&#10;+P/1KVFI5W9lUclKwJzqz/t0d0AkwVaWGIgM3yeIfHyPCtdTAGGW3xOkuD0Q2TGiCYCBd74WW3dS&#10;PMQ0Nzskuz9EiocjsgLcIeNEV5MQRmh+SuBxIZz6clLwQHGkPwpDvEXqunRvZ0Q5P+D3+9LQx6E/&#10;Lw5jpSkYZb0cdVViWVYERVIoWvkZKUm8BNje17+Cy6XP4EkolLFdVHG+kLGtVioSsFmfgtP2HFjy&#10;I7BeFY/m0CcIv/0t6vwdCY4eUMRJ5+t80RLhBnVKAAbSAllHjgh8eA8x0qop4VVavYx6StCngg12&#10;sicsPRGZVqQ8v7ksd0VsCPwlgH7yEIqiLLzdW0NHaT7CHe5DRXVnHRrCpFoNs3YQxj4VlJVlKI6N&#10;IIQ7Ebgfoyw+Eh2F2SiJi2A/dENJdJgAQn+W4dlUH5aVtdBVlKImMQ7JPl7oLy2CrasZyvxMTppl&#10;ImVaJ4Eh5vF9JLOdkthHvQn7oYRCb7ax5Mme7HQLac63EGF3ScQhjHeQjip8hqqAx0gjMOYEeWCP&#10;E0hddhpWRvvZ/yuRSSU/Q4W7qh/CNg3w0coCjN3tWBrVoZIw1UNDNC/FujKOYEbZgtm+VhgJguI8&#10;YUsVTpdteLO9SlDKh7mrCfujvdjWdeOPB0tI93iE+5/8CjUUKC2E+1RPF/aXxzB3NOBgQiOcaaZa&#10;q3BuHsKHdSt+2LDh1NiP7Z5abKsboStOwtlIO/Y1TVjqrMCsogHVyZEIeiCl5rsl0jbe/PRXcL3y&#10;JUI5FnN9XWBTKzE/OozDhUVsW2w436RB6+pGeVwirINDmNObYKOyH2iRo7e+EQUJiSJocmdVFWK9&#10;fdDf2IA92xzGFZ0oio1GRUoy1vq7YZY3wNhQLkJj9ObnID/ADwmuLtAWF6Avj+KSkNhPo2CQthbZ&#10;j6RYhPc//zWCH9xGHuHf98Ed4VHux0f3O7dgJDi931viXNRIg+jPPuENOQWEtH2bFhSIJU72C2PD&#10;GFUo0dvQIFYD63NzRMYV8+AgDYkMGpa1syhPbBmneTwRaQ6nm0thbqngWPNDXVQQx3o0dnRdqE+O&#10;wgJhy9BSCz2N36uNJcwND2BFPwqLVoPpgV50VRTzfQkoi4tCXkQQtDVFOJmTzmbO4NmCEcvaTpho&#10;xA8npZXhThxN6wjYZbj/zZe4++Vn6C/LRXNuGoqiQzHZ3yu2jd1v34Hjd1fFKoxxfBa93aOEsUWM&#10;EzDqc7LRTdheGldhRteD3c1FnJ3so1/RCllZAbqlLcixQUKiCn2NlRjsbMYk70HdRlictRDc5jBl&#10;NGDOaoHFPMnvNWJwYIgAdISj8x+wf/gObwhLJ89+EFD4jCB4sP8ai3NbAkp/+PmPWF85xOEBDfgx&#10;4ZFwdXz4TGy/nhxJQcF3sbu6gxmKi9f7e+J8W/KDu+jhWFZwbMvCAlAZ5A19XqrIty6PC0Gpz1MK&#10;MSckcf6siwzASGs1KmOCURMdjIIAD1SxTeTp0dDV5kNRkIKp7laMdxH0aimWpHBJy6uwEgL1ahXM&#10;bHMJCAdkDTT47Fu9Pdhe2+P9rmGJwGebXsBgnw4ffv4fYgX07Ye/x9beC8wv7WP38BXWt88Ih294&#10;vcXy+jFevvkdnhEITwmHGwTgnYNX2Nh7Lt4npX2zLezAOruOocExzJgXMMf62DuWvGT3MDY6Jep1&#10;aXmfUCi9b4NgeIjxIT3GtKPCQ1sSmOqCdEzwXqS82uXRUhxgb+SFBiE3OACPrl2Cv/19XvcouAMw&#10;01YDRW4KhbU7yqIp5BMjCY6eiHJ5hPa8NOFlXJeeLL7bptNhkbC1aDBga24ObVXVGOTY6G5ohrar&#10;l3/zu1raIW9oQ3tTBwaHJzG3dkyYeiPOD+48+wlL+28ha1airqyOQHsIq3UBeVHRtH+BKEpIQF91&#10;NXIjo1CcmAAdgdwkBYSfmYOqfwyDQxOYXtzD6fd/jwPW9T771JB6AIaeLpj6utFTVoRK9g8pv/bx&#10;2VscnL4mBBoxPmLE7OySAOr1TX7+xVvsn7zA8bNXfHyGLlkdhjuaUZSaCn8Pf2QlZKK+nCIsqxQr&#10;BL9ZAv3m6fewrB7DaNuCwbKOTcL/1OQMVmwz0HJe6m0og55zr21IidMlA1pZFglwexsq/9xVUYTZ&#10;IdXJWIb/hXbnLy/YzNP/Zqz17wIIlbK6C03eN/6qO87tQldZznl2sAdyQz3/3Ey4qogJFFurRgKh&#10;FHNQw0GZ5v8U9779HBc/+jVuf/0pO+M9JHo8RFG4F0qjfFEc5olQQlc6oaiYQJjk/UiEnIlyugcH&#10;AorbjW/Eqp/XrYsC9h5+8wn8714WKeCkvLEBdy+JeIFuVz4XYOj49W9QF+MPXUkKjWQkfyMQ9WnR&#10;GG2pxjAvKSNKTVIYcghSxYTXurRINOfFQ12ZIVYp+6vSUZccCl+760j2eszyEDbiAvi5KHjb3aTh&#10;uU6wsYMUd9GHRtLl+hcIcrhJdfsI/gRU73tXEeMuhdFJQktGhIixmOr3FCW8X1liAFoIvAP5UUgi&#10;VOb4OaEvOxKVkV4oD3UTXsUx9pfhfukjxDpcRZrrXZGVRUYQlVbUisN9kBfsRWiOYP35IokAkMUB&#10;nubrxstVbEVHUTknExQkIJQCequzo6HKjYO2iEbNxwX7BKNzjQyr8nJUEMiiHt4SgO1PKAyQnHNY&#10;z1Ie36YAZ4KhMzZrE2ArjsZJezbmS6KgTfJBV5QronjvDVLQ7mQfjGUGoCHUBbWhrlTwXmgId0cu&#10;xYG0jSOp9igCoP/Du3C9exNOt67B/f4teNKQRxMaq2OD0ZGbCGVBqgDE2KeOnOhCME3wMPerkChl&#10;LMhNF+dotFTJYwoFlo1TGO3sQIKvB8KcHxMIn4j4g1KwUcmLTgoTUh4TzrryYzveQUd+GjZ6WzDe&#10;VIWG5HhkEQiyAwOxMdKPub5O6CsLYG1rQOwTB0Q53BAx96TcsZIXuxTj0v27z0WIoyJvexGTMOjO&#10;txQfn+PRNx/B6duPkO5yG0U+D0X8u6O5SdSkxiM/NhIHMxOoSU5EYVQ4fvfsEBpZLXZtZuwv2LBl&#10;nkI7YUfHCUsCRTPLMdZUgYHqQowQKk4XZ6Apz8WRbVo8l1Y8egvTsM1Jabm3Cf94vkFxEIuI+1eQ&#10;5+UIW2eNSIUmZVlRVeaJVUR9nZQSLxM74314tTCJN6tWcQ5tTlGHI70aB3x9Td2KYz4e61X8vAF/&#10;e7iDtxvLmCY0+Ny4CF9CcST7fCivIgLhhJQbVtsP6/Aozrf2sLu4jnWzVZwX1Pf0YXt+FUucTMvT&#10;siCvqBT5g2UlJbAM6lCanIJYH29MKrpQGBePqoRUJPkRqlJTMFFPMKYC7yag54cGoyIyjELCDYbq&#10;CvQX5qGD9dgUEwVdbhYaI0Nh99UnePj1JyJlnb/dLQTY30Wwg50I0hvi9BixHq7Qsx4nCPqyvEyo&#10;asthUHRgigamJCEGnRVlGJK3wcJyW3WDBIIctJWWobWkFPLyMjQXFqOS5coPDaRADaYYdURjYjgm&#10;6gqgLUmHoSYf1QSSltxUrPS3oTkpEkdWI0yEfVNXK/bnLXh1uIfhzjbCphZHi1bWgQrtUvq9UD+x&#10;itlEwFSX5WCNbbrF9vhxe07sAjRnJWDfqMGsWo6XG7PYnxxCrJsLcgN9RLYUbV25CJqdRRB4cPES&#10;HK9d4z0lQEZDN2/bhqZHh5FettGoHsqaGuwtWQnlI1iwTokVlJnZVcwtbdFgvoa2W4khCqNh1lNX&#10;dQGGezowa9TDNDSAeUKgbcZMoNvHs7MT9HQo0dGmQGdHnwAjs3ULazsv8NMf/g/Y5nagVfE35tYx&#10;rh6B2WjD2dk7AX8//vQH7GwcYpMA9OrF9wTTIzw/e41twuDq3ApmWE7pHO2maQyZ7i7wvvItgm9d&#10;RxrFZBbnj7mqDCjSCTNSXmMK2LQn90W4maowb9Z1k6jHoaocdHCe7+SY0JRmYK6nQYyX+cFerE8a&#10;oKKgGlO0YWd1HQtTZixbrNBrNARDNfSqPgGHoyo1Vha2cHj8Vqz2LS/tYYlw9oKgd/LsA+/zn3D2&#10;8iesShCx+1xA4QpBb4vwt7nzDGcvfsSLt7/F+eufYZ7dFO8RXrOERSmI99LaEZY3TrCxfYrRMQsW&#10;V/YJLu+hVPYTataxSBg0TMzDNr8D/cQSBrVGjAwZMWGYxaJxAkXS+eggP8w0V6A+MZrz51N42d1H&#10;TUIsZCmJ8LhzU6wSBjy8j9wgXxRQdEhHZ0pjQtmvoqGpkM5e59Oufs06i8e8tg/dFKTbFBZdVeXQ&#10;tjRyXA9hk23eUV2JSB8ftNfUo7G0EpU57BuaYZgtS5gkKJtZ3n7tBOHpvUhfJ3kan1Ec9GnGIWvs&#10;wPm7v4O8sVV4FCf6+CHS3Z1wGIOK1DTkRUejvKCU3zMHtUqHmsom5GQWY571MzW3iayMEnQrBjA9&#10;PgHTgFacQ66Rgtr3KLBkouC0LmN9/zn2jt4QKOdhNEzBYlnA2tYRTl++Yxu9YRu8w9ruAeaWNzCi&#10;HcLXH3+KmOAoqAj407MrUCi1mGefXGdbb0grv1vnmFk5xhrFywoh3jbP37BOopbj29DLeULbAYu6&#10;Dcfz4yhMikddDuehgtx/Humg2JDV/V+GOfNfa/W6C/09nf9mrPXvAwib6y/c5GPNxxcuNOYm/1YK&#10;sRLv4fTnkkg/SFdpbCB6KjOF80h3RQZaCFt3vvkMlz/5Da5+/hsq+O+QF+IGeU401XUIMgh/EjRl&#10;BbiggHCYx+cZ/s4EA3tEPL4rnEo8bn6DwPtX4U1YefDVR7x+A7drXyHe6Q4i7K/DnSDoxb+l84OS&#10;Y4kUr7AqSlqJc+H3u0HXUE7wi0N5YhTyqSClVcNApwfwfnhHHMS98cXncLt7A372t4VB8XlwC3aE&#10;WKdrF5FEqOqrSEd/fQ4yg90JNjeR7ONEqHWEH42xh7Rlzd+TPIjDn9wT8Jfo9QRhLvZQ5MUS3kLg&#10;bX9HBOFWpoegIV7aJg5AQaCz8BRVsx7kSYHI9XFEjMN1RNpdhNul39AIX0aWxz0Uh7ijKSlUHFiX&#10;to2LOAnWxIewznxQHBUitlUzqYyzg6kUQ7wIUA/FmctoArXk+TxenkogjIW+LB2+BLH2lDCst5Zh&#10;q6sWzdGBCHtwA2F21wg5l+B1/S+5oUNY10H3riCN9dsQ/ATzheGwFkZiKMUX+nR/GNIDUBfgCE2C&#10;J9TxHhhL9UU94TCVIJUkBSiXQuB4P+H1GEX+LohnXaR6OsHt/m043riCB99dxOOb3xEMb8Dt3g0q&#10;/FBIebGl9EoS3OaFBRKK/hJEtiwqDOHOj9BamIvtWRusI+NYMEyLFaYEH3fEeLoiiY8SGJbHRaA2&#10;he0cH0XYiBTbxtHOjojgJQWgPp8eg6qiGJ1ZWWiisc8M8MPBqAZLimZYqAQD7W6IALfpvBKc77Me&#10;vhNOTJJHux/7YDj/jnW4Bv9b38Du649w+eNf4Pqnv4TvzW8J8zeEoZ9XK6jW/RBBkD2aMUIpASpV&#10;vLI4DwNVRZxQLDhZsolA1LP93ThbmMGrrSVhuCSnhYmmMpja6/HheAcLA0qxUnhgMaAuIRytKRFY&#10;1bRQ+Vfgg1VLCAlDFPteRZALbO3l2NYSPtrKMFxXiFPziIibZmgowt6kDvvTwziyjInYaEO1RZhR&#10;NuPZ7AReL5sJi1PY0Cqx0NeByfYGjDcQTEsLKRSu4+mlzykQbiPDzV541c5petgOFgLPnPBGNFHF&#10;n2ztY2NuGSvTVhhUA7Bxgp7VT0Ld0ob8+Hjo5O1IDAxAdVoqXO0eQFFcKMJOxHr7sj0IYbnZNHDx&#10;MDVWsrwVKIuU4qylUFB4wCiBHC9VXgZKgwPREheD5qhQOF/5Bve+/BjXPv4lHC9y/N+5hkgnBwQ5&#10;2lNQRCLwkQPinzoTsEugKMmFSgRwVmNU3oJBGr6xznbM9KuhqKmCsbcHzQUFYnVQij+4OWuFUaPG&#10;cGsL2rLT0ZGRIPLk1hMINwc7oKvMhjI3Cb15SQh3csRwdT56SrJF1oMtwr3U1rYhLZ7tbqE6NVEY&#10;3Xb233ldP2FdWiWMRhdFipaQoi7NxJF5GPKCNLzZnBcrjnHuT7A+0oO32/M4sI5jy6gT6Q1rk2NR&#10;LK0Oso1k2RkUWPfx4DJFi/0DqOrqIK9vx6a0hbl+hEm9GUYawnbW7/HGCoFCB9v0JH74/T9ieUsK&#10;NPwTfvqH/4kZGtSFaQJZczUUFCO67g6cEGT7u+Toam7Cm1cvYJqYgLxZjrz0AnTKVairakFTnZwA&#10;s0ejvo7D8x+wS+OsbOvBPL9vrFeFwfZOTI8YsLN5gDfvf4fttX3MTS3i2ekb7G8e8zrE4swsTIND&#10;ePn8HRYmp0Solu0pIzy+/Qou33yFXElYxwSLTDtSvuPBgjj0ZUYihaI39O5V1Ef4YVLOchP8pOMS&#10;E81lmGmvElBdwnmyOiZQrBLOaXsw2lYHQ087lmYshL5lbK5tYsm2iFnTFIZ6erBsWxbhXsxGCw6P&#10;3uL47D22t06xvXMmnEmkbeAXUjq2s+9xxGuV/zduWhAAN7+4R7g7wPbhaxy/+Elk9lggBNqWD3FI&#10;kNzlZzck0Ng8xSzfK4U6WeD7+weMYnVVodAgKz0H0zNrME2vwjS1CuPkGlTqCWhUY+hRDkCvHUQv&#10;5zC/Bw+gpSiQpSWiKCKUtkqKfRuIKIpir3u3aLMuI5BjoIQiJi80QORzbqTtkxEAS6ODURYXhgff&#10;fEEb9RTLhP7G3AxManqxNMF5gWOjq6Ya8/pRdDfUwe7SZTQWFkLR0ISK7FyMDIzAalvDQP8Y2/sV&#10;JkysP97H27/9R5x///c4//BH7D3/CXrzqrjH0rR01KWmUxDHEFztBBCOdXUgLzYO+0enGBwaQ1uL&#10;EgMDhKz8avRRUMiaFCgrrEVLYycMQ3oMdqvQWVWHsqRETKhVnGfmMT0xhXnC9PTMKqwE1P4+LayE&#10;PMvCJk7+JfTM0TMpcPUxnr/7gFZZC65+exmZiZkCBMen52Fd2cMhAf783e9w/Pq32GR762e3sEnI&#10;H9ZPY/fgFD3kBnlVMfZnxzDd18yrCe92bSjOSEFbWQnSI0P+WVFVgrF22f90jw7/r6lFuRdUSvm/&#10;GWv9uwBCy7juX5/LClJ/lrYrw50e/Lk43FcAYaqfCzR1eVCUZaCtMBlWTZNwJrlJGHS48hV8CFHR&#10;ruzUlakoj/Vnh74uwsskEx6yA12RH+LBCdEekYSrSAJhmANB7fYl+PAqlzJ+uNxD3OPbSHS+iyQ+&#10;D7x7+S8rODTcrpc/gwNh0fnypwgjKPrcuUxIs0dpPCeRAG/kRodgrK2ScFcEc28j5qjs9fIqNGXH&#10;04DYIfixHVxvfSfyQt7/+jME2t9CpKs935+H8Y4yDMmKCSueYrtY8ioOsr8qvIx9711CitcjxPK9&#10;HYUp6KdhD3C4RYDzQVNKKFqSQ5Dp+0Sk6JO8jKXsK5WRnoQ3O5GSz1SThfJwDyQ53xHbkJ5XP0Wa&#10;800UBz5GcfBT1CYEi0lOCqMjxVaUzgxKW3tSeqZc1ntLRiwnBU/kB3shL8gDiSyf5IQT6/KAxiwK&#10;hvJ0DBQmIYkTbFVUAJYaC7GnqEVvVhwh9Db8blGREwB9CIOu332GSGl7nvcX9/A68t0eoImw1x/v&#10;hdFkX4ynBWAoyQfNYc6QhTxBtb8jmvjYEuaCtoinkEe6ojLACVmsj2RXB2R7OYlVwnSPxyIkTk20&#10;P7wIgo5XvyVc34Efr2Rpq9PXla/fQmm4PypjwwgNOegqzESKtzuNvB3CnB6iOiUBoz19mBnQUaFl&#10;ojA2iu3qQ/h6LA5UZ4f4oz03E1oq4VG2cU6ILyKdHRDy6D7hzwuWrjYajxzMdMiwPToAc1cr3i4Y&#10;saPtwmx7EyIc7rFPPaDQuE8QZL+6+iU8eElbx34UI08ufYaH33wMp4ufE0Y+wo1P/wbf/uq/4sHX&#10;H4v+WBjmj4HaCpEfNIJwIi/IYT9TiMCx6V6uIsdod2kB9i0mAYYvVuewpOvDCeFwrK0e1fFhqEmK&#10;gjIvBfvmMeF0sDamwTGBsDQyEMbGYmwPtmOuswbbGhnHwn0E3L6MDPaj0dJkbA+0oDcjEmvKWiyr&#10;WrAx2ocJWTkOCYTPV2fwZosGrL0OE221GJdVYKiBwmC8H9+vWfHTNif3vnZMKVrQnJHMMuSigBDk&#10;wnt9TEGXS0FTzfE90dGKTRrtcaUSalkztK2tGFZ006BboGnpgKKuEZZxkwj4PD04jPL0dOH8UJWe&#10;hgRfX3g9fIia1DRkhoYi2MVVeBwudLehjQDYkBSHyaZqQlIeqtm2UY8doMxJxYJ0xo0Tb3O8FHom&#10;HhUcyy7sP44UbdJZwseXv0TAvZvwun0doU6PaQSD4ENIqqQwkKXGQl2SharUBPabXoJBE2T5uVib&#10;NuJ0eQGqxno0FRVjvLMDQ20t4szS7OgI9pcWCJAa9JQVQpmdgLKIAAqzSNarTKyw1sWFIsNbSosZ&#10;BmVWAuYGVdghDA7VlRHiJmFQtuNkdQkmhZy/Mw8j+9xoSx3WhtUifNSSuk0EPG7nZ//w+hn65c1Q&#10;897rabw15dkiIPL2mAqnc5NYG1HhPWFRQyBoyUmHXtGKxvwcPL52E/bffSfC9JSm8x7LatDXo8O8&#10;5AVqXoFtdh2DXQq0lZdgnvd7cvYC3//2j1jcOMLW4UscPP+AcYL7MY2zFHKmtTQX3bI6LM/OQM3y&#10;1BUVQEZA0KiH0N3N710+EKtWkrGW05CrVeNitUzWpMQPf/gnbBN6JM9ZnVKF2bFx9DXJsDy/jjc0&#10;ugd751gjQD47e0sAJGyt7sE6bkB9QTHWFtZwvLOPmREd3h4dIIR9JJ1zcacU0ifUFwqKamVCEIxV&#10;adjtqUIpRXc05612CqTxplL0FacLkWxsLsXqQCvGG4uQQVHewjkzL8AVtsE+mFRKGHoJqTqdiDdn&#10;NU5huLebZVrDNOtgfXkTC5ZFzJttWFnawgHhzmZdxd7+M2xsneH4/ANeSNvBL3/C2x//iDc//gPh&#10;8D2GRy3QG2ywzW9jjgC4efgGO8fvCUQvYZ7bxeFzCTr+FivbZzCxTVb5XSuSF/buc0wRaCTnHP2E&#10;DQ11zYTBJf7/M5ht24THMwGH3d2D6FfpMKzpJ7Tp4Xr7NuQUKcYmKRVdOhpTkxDl4gz7yxdx60va&#10;QYcHnDM9KXjjxaqyLDVO5OuVtoslEVIeE8b50F6crW5iXzKzXnJionC0yHsYHiJ8VWB1ykSgl8P5&#10;1m3IODZMFEc21suYtEU7aqJAsKKvdxAztg2C7ynm1s9FkOqNw3eY2zjHxvE7TM9uoCaHwqm2BulB&#10;ociPjkE5AXFhbATpEZFQK5QoSs1ATT4hfn4LMwt7aJVrMMq60BtmRT+WYlu+lM4SEgozQoJRX5iP&#10;g/V1WMxLWFw9hJm/MTlpw/CQEfvn7zCzuIXzNx9w8vI9dk9eYIfX0flrxEfHIdA7AHFhMWiUdcK2&#10;uo8hgxXrHAPHb3+HMdsO9gmHNslx6PkPGBmdwLx1BiXpSVie0GJjSovV8R4sDrXj7S7L1lyLdtaT&#10;Wlb/zy1FuRhTtP6fAX5ufx0V6nNB09H8b8Za/z6AcFQnCin9k+Wn/jZH8vh6dO/P0lamFO5Eir/X&#10;XZ6J7sq/XLq2Mhi6qsRW6+OrXyHw4Q0EEuh0lWnIDnbjBH6PMOMqzhVKziZl0b7C+ziYQBVOqIng&#10;e0P4WY+b36I82BWp/+J5LOUzTiEQel77EnZf/Bo+17+C41c00p/8Ei5XPkeWlBDexQ4FYYGoTopB&#10;2JNH6K4ugk3XhdEuGsVeGSftRkx0N2LVoIKhUzp4Hor2ggQq/GSEsFweNLYVhNnW/ASkBXugJi0S&#10;lYQzKTZi4IOrBM5vCazXheNL1BPeu+cjERBX8hSNJhxKWNjaNgAAIABJREFUIWvq+PnevCg0JgZQ&#10;tbpDkRmCulgfdGeHQZYRhg1lGZY7i2GoSEJNuKvIhOF34wtku91BMWFLnuSPmrhAzHTVcPBHoijU&#10;WwChBIOtOcnIp0puSIlCQbgPkjkJZnKyjON9S7ERM3yeoJ4TpeSw0ZubhKJgT9RFB6EhLgS2+gIq&#10;7mTUUElL8R3971yC65XP4MH6jCOEF7jZIYOQ00lQlYe7EQR90BvjjrnCYEzn+IssKFPZ/hhM9oKO&#10;V1OoM1rDn4qQJdJqYQfhMMfjIZKfPkSssx3V63UCoj2GC2PQkx4O5xuXke75GD2Z4ejOiWS5fNlH&#10;bonwOTZFDQYrc1h+VwqG23D67qI4j9hAUJnR9EHdUI+B1hYRFqQoNhLZVMLx3m7wJRQm+HiIbbiz&#10;iT50F6Qj9IkD4t2dkej9FIbmOtZhooifJ6XBO7fosTagpJFvx+HEIDLcXUTfCrh3WZxVDSPwR7F9&#10;fW9/K4IE3/3iI9wnCEoA6PDtp7j12a9w5Te/EI/RBOgmQrqBRl9XX0Vgj0NvValIzdZdWii2+2Tp&#10;iWwzTubyJvSU5GPbMIBXSybsTQyIDCyDVfkE2RKMNJTC1teGeU0XVnW9fOyERdmMBUU9tkd6MVxb&#10;CGNtLiII7KlsoxwPeyxQsKz21EOTFwczBczeqBIv12zY1Pfj0DKG14TBdd5jdoQ/hU01Fvs7Ucq+&#10;IOVYPpwifOpU+LBqw5v5SYzQ2Ohb6sW5Oe/vvsHtT34lVmVqo/zQkZ+BZcMImgvyoGpooOJXoL28&#10;HLqOLoz3DWBnaRN61QBUzXKoWtqwPb/EiTUdDVmZyImIgPMdCoDAQIJSO1KDQ1EYE4NJyYO8sVKc&#10;Z1LkZRJ25egnFPrcvonB0nzMsLz9xXmQJcahnVdtWACFy7ew+/JjXP34l7jHdvG6eRUhjg6I8XCj&#10;sHuE+xcvoSU9QXgwS/1A8uK2abrxfH0RBkUbJghsU9LZpFpO7uUVaCkqErESJS9wCQQ3LWZY+Kip&#10;LkN1TDCGq/IoVAgmeckYqc5DFUGwMorlD/aDua1KxA7MCw8mEJbC0NaIl1sr2DIbsTDUj1XjGI2J&#10;CrLMJFh62tCRl4aV/g4sa1gGfvZsaRb//cNbzlX+HL8eGKsrgqooDcNl2Zjvk2PXNAQLYXaqo4kG&#10;vAub1glYCXAPr16Dr4MjIt3dUJ5NEd7Rg85ODY3kEqYJHzv7z6Hu7EIW4Xp/Yw27e8d49f63OH7x&#10;A0yWdczRqCo7lRgeHIRtehrj/b2Q15RjV1pRNJtQXZANrXYYv/vH/xtbpz9hZuUZpgg5Wt20gJjO&#10;DhX6+8fRKe9GZXkjjk5eo6GsDgNdagz3qGEcmcDLVz/h/Yc/4OT0PcHzDfZ3znFy/Ar726fYXd3G&#10;iKKLYMhxaJ3FDIFkf3YaoffvosLbBcr4YCQRDLV5MehKCUFjpA/qeHVynk6nyOzIiMEfDhYplgKg&#10;qcjEQlclZjurMdlSQuErhZ9xRGEg51wKgt0FKyYHCKr6cVgnjFibWyT0NGO0r4+wLHm06rG1tgMl&#10;Rc60YQpnzz7AZlmG1bwgtoSl84PS1vGb7/9OxOXb3OM9nH6PhdUjGKeWhcf14vKRWB3cIzxuHLzC&#10;/OoJXn7/BxwTInd5/7OLO5gh5EhQOLu4K+qwrrYdw8NThM4TWBZ2sCrFc9x5ibX9NzBYNrBIMDRO&#10;LWB8oB8bJj1yo8NpY71hlNVAW1mAiZZaKDlGpB2SAMcHAgjT/b0hz0qB2+1btHuOGKTdG20qx3R7&#10;LZJ93WlzH3I8JsOkVaND8vDW9IkA3sOKToqSBkz3q6FulSEzKhLNZaUUH/nsG1pMTMxA06uFVjOM&#10;kWET5ngPFtsWZpeOcPTiZ2wRhLeO3+Lo5d9igqBWlZaKrro6yIpL0F5SiuyoKAJnNSZ6FAh76ors&#10;sHCoKSL3zqUzfIdobtfAurSHmooW9BGE5xcPKTLeQN0mx0hnO5pLizFnNGJqehEbJ+/xjHU7zr5u&#10;4WekdHbb7H/7529Yh2cUPC+wvHVEEbOJjKQ0BPsGIDkmFd19IyzvNprlKrR0qLFxSnhdPRaOLJKX&#10;89z2MxhNZigbqzHI8bZnG8eKoQ8LOjmWRxT/H3nv9dx2luV5anomYrenp0xmpZUylSkp5R0leu8J&#10;ek/QgwS9Bz0JEvQECXpPgt577z1FSVRKqfRluqprOmY25mX3H9inyqnvfu/Nnn7dfaiXilXELwCQ&#10;FIDfNed8vvfecw7HZw/WxrpQzHsaam//n1qK/t6Kov928cOr/31sauDSQHPd/wtB/X//93cBhH0N&#10;Nf/+vCgu4rt4T7FlbPFTuKOlBMJgO1M67mD0VmZBn0cg1GWhv1qDWIUN/C0fINnTloP0PjIDnJHk&#10;/XPqGRFt7PLoJsHyAcpjfGXFD3dCoOXNT+FhcptK3AL+BERvk5uyZrA/oTKMjlDUGXa78wkefvRr&#10;mH7yDiyuvo+nl98lhDxEtIMJIp0t0KvLk9ULNBFBaC/Lw1xvI3qq8zBmKKfSLsYA4bCvKh/L/U0Y&#10;qs3DcHUWhms1yAnzgv39ayghBObQMIntYhFBLS4VQcvp3qdwuHOFMPgZHO9+ihDrhzLptMirOEdn&#10;mxsVLKuiiHN8Yjtc5B0U1U5KlR7QRSjkc6MmBlWxPlA5m6ItwR9zeVEyKbXnvU8QanoDeT7W0IW7&#10;I9bpKdoKUlGXHicjWZMI35lBXqhJi+VEz0KKv7vckg6zN5WpbbwJCgoCTYavM4p5H6KKQqYo4+fl&#10;iOIQL2T4uaKS6nqM0FUY7CnPy3k/uiFrRdtc+wBPr74HFe8nyc4EKfZP0EQQNMa4oILQN52swFCc&#10;CyaTPNAf44T2CEf0Rjuhh89nUz1R7meFHHdTlBIKVbaPkOFiChXfRwQWpTqbIdWd0BzsDB/T+8j2&#10;tEYO77ElNQhDBOKGaG94P6ECVlHNqkPgcu8m3B/fJbjQASic2YehaMzNRG1WOspTEhDk5IQwF0ck&#10;+RP6o0JlyaZgKl93syfy/EwKr3BnWyT7ukMbF4nmnAyUx8ViuEaHMAcHTNRWoa+0RCYu/Xp+kA7e&#10;D4EcW6GW96Di+FETaEX6GbF17HL7U0LhB/IM65NPxeMHcpXwcwGEH72LWP6dhm1blhCLSgKnyC/X&#10;VpiLVWM/H/NQnaxGb1mxhMV23kMbLwEPb9bElu0wxYESPcVZ6CvJlrkHt4zt6C3KhCbUFw3ZyXKL&#10;N9HTBe0EBVEdY6I0FaWhHgh6ehNJLmYExEQYEpWyrNaBsYn3lY05g45gWYGz5UnsjPWghaDRV56L&#10;6pQYrPa3Qhsfjgl9GSqTVRiqLMYfTg6w0lovc/l9SehIYJub8x4ffPAOMtysEGrxEK05KdifnZIH&#10;0cvTkrA0NITR5iY6204sjExhuL2Pzn0OvQ0taKvRY2dhGRuzc6jKTEe0QoG7Vz5DdkQE51gl1AGB&#10;aGKf6LNFSigdtGy7Bn6X14ONGC/P57xwwKQ2H62panRmJGGkMAetBGot+9v62if49Ff/hGu/+SXu&#10;8vvZEhA9TR7Cx4JQSEByeGSCKBdnzq8w1CRGwsDvPdPWiM3RARzPTfxbOSwDmku1FBil6K2uls5Q&#10;OKuW0kIsD/XLmsZ9hNEcCqqiCH/UJyhRR2HVmZMgr3R/HwRzHBVHhmKgolh+hjjT25GXiW+PtrFB&#10;EJztapErwiLf3av1OfZHFcqjgzHVoMPrlVGsddXLkoWjdaUYFUnM2+vZ79m0gXYyPchmjwHb7CtN&#10;qDhbGINGttdAdRkMRXmwuH0HdvcfwP7RI2jTNcjNzJe1ZzcJMDVVTVjbPJEJj7PV/L5NzTh59grn&#10;r7/D3ulrjE1vYm7tUOaXMxjaUV5YjDJNNorTU9Hf14eJ0THEKMPlYf+d02/x4ut/wYtv/4zl/bcY&#10;ntvH0tYz6LRVCPLyg7ZAC01aDprrW2HsNGKgw4jR/nGci61SfobYen373Z+wS9hZX97D3vYZ1he3&#10;sb6wgaWJaYJgD2Y5TzZnZ7HY1QTLyx/Bl2KgiPYq2vIx+pOCUUwxvdVSggnC3qq+ACUUxRZXL0s7&#10;KFJx1SWFoySCYpu2eqQoUZ4hT1bYI5ECsyzKD835afycTn7mEoY627EwOS3BsEdfjzb2fbfBIFcJ&#10;5yY5dls6sbm+h/39M/R3DmBn91yeHTw6+woXb36HmbkdwhAh5PgNdo7e4Oj5d9jYfYnZpUOC31vs&#10;ElbW9l5in1C5SQjePHqNXYKS2GYeHiPA/BsUGofm0NLSD12ZXq68ThOwRELnLf6f3vFN7Dz/AePz&#10;W0hOyUanoRm7U0KsFSArLEDWx97o0kt7sUfR11aYjoUmHeIpPCPcnTHDua/2FiL7EdIDvWh7cqFV&#10;h8sSeObXrsp8evurC8iNjpRnXFdG+tFaXkZAr5f5+rTpaYj0VCA3XoUGzg8Dr8GeQXS2dMvI6P6+&#10;cSwsCXEwipWNU3zzz//Hz/fJNhLfv83QhuzISGRwrotzuamh4WgqKkG4pzdWOAdz4uKREBiMtKgY&#10;9HcNoLVzEI3tg4S4M3kOcWRiVUK0WGFtrqzF1uQYRijWxLb+zPwO9tnmp69/i5X9C2wcXRAq32CR&#10;IuP01deEw1cE05eYmF7C3uEpMlPSYfHQBLHhaiwS/gYnltBlnGJ7E9A5/o8J+lvst4OX32Oar0Ue&#10;Qk1SPPppG/dm+nAw14/h+gJsDNEuj7fjzf4c6mjHW6pr/qdox7qMhH8hq/2D4LWRVv3fjLX+LoBw&#10;srfj31cIsyOCfkghXES6WP8U5WItz+slEjxEipbp5mLMt5eiOiOGA9hLbp+m+tgj099JbgdnUekV&#10;R3ojyOYxnB/dkhG9qT4OMtJYJKZWE6w8n9xGsPUjFIV5yjQm8XR8ia7mVIdPEEeHHWh6E653PsUj&#10;AuHP5wgvyy3jQLM7cqtZzf8jQKqzNAu1VIn6/FQsD1K9VmoIhGUYbtBiia+7yrIJjjkSXLu0Pyer&#10;FrkTQwlYImVNltKLwOGHfN6Xhs8jnMwkEFqIM4ufvUeAeh8hduIshwMCrEyQRiPVUZyNKgJciToM&#10;iYRJkdG8KNwTKfxOkXb8/nyP+hgfBJiK7W8TVIS7oS/JH8X+dggwuY6gJ1/IoJlcP1skOj9GdrAX&#10;mjQp/D4RSAvwRIKXC6qTorHUWgVdvBIxrjZsSxPE8TGc39vb7B5KlD5Uyh5I8XGSz5WE9Xg3G5RH&#10;+MlVw2lthjSs3oRvsUVqe+Nj2IvAnasfIIcg1xvlhio/O9QG2KEn0gV90c4YTXBFX6wzplMUmElV&#10;EAYd0aa0k4+zae4YT3CBzscCWm8zQqE59EFU+kG2qAuyl69z3J6iUGGKMl8rFHlboDzQHtVKFxQE&#10;8PdBjoRC9jXbxvXeDTjfuY4QGzPUpcUhmRCQ5OeJQAJfarAfwl2dYHb/KVzMrCQEZhBiRPBIZVKM&#10;TOOhFImp7SyhdLBCpLsjOos0aM7NRpEqEv/nN89hyNegkMawPS8XvSX5GCwrIjQrZJCSAGRxdlAh&#10;k59/AReKDpEMXSRAt73xEdvoY1h+/iEeXXlPAqHjrU/h++SWzEUnoK+9JA+Jgb4EnQwsD/QSDAbR&#10;X1mO3clRmYpkykCjW8rvk5WIuaY6glsVKghn3Xkp6KTqF1s7ou7nnKGS88IJhRQXi6016C3OhCE5&#10;Cuc0Sn9c7UNbZgyi7R+jTxONkjAPqCk+GhJCsdZcDn1WAs7mR7HQXocVQsVqTyONfxBaCtIwWFmI&#10;hY56vN6YQz8BMdbFhkKoBK/X5nEw2kNYTcVIcTqWG8vhb3IXt9/9BdIorqJsn6AsOhDjjVU00OMo&#10;JqAcb2zKCPBne4d49eyCTmYLJ7tHGGxpRW5ioqz8kUMg2Z2bRpZKBU9LCkB/f1jdfyjPEa6xbdan&#10;p9BcmI9Uf2/MVxVhuroYsc6OyAv0wSKfd2cmoSk5DrMVhaiODEOZvwK21z/F5V/+E67/5le498G7&#10;cL9/i2LiIUXaF4hwtkdOkC9as5PQT6huyEjAYG05DHkZGDXUyuS2+7PjmGxvQU50LAoSElGWlobm&#10;kiIsGUWQSRuGDXWY6W7DiJ59w3sW86VY6UvBGoSmtBgU8nmshwJB9k5I8vXGAB31BD+jOScd3SW5&#10;+Gp7hX09jhPC51htBQ6mhzHeXIezhVG0F2RAEx6E351v45udOVmPu53jc3+kV65Ul8YoEeVsJ+vM&#10;bvfTCQ0IeI+BLjGeYJMtc9J1EVodTJ4QfB/D+t59eJibw8/Zi3DRgO29cxgHJtDTM0qQ+Rb1VfXQ&#10;5hZgeGgK52++x9GLb7B/9hZ7Z29wcP4NjugID8+/RW19C+rrDAgKCEN8XBLml7cJhCOYIMAsbl3g&#10;/O2fsH32HcYWjzBF+OnqGkZ0iBLFmhIU5+kwMbGI+YVdGZSxJFbLVg4wMbIoI45fv/0DdkQqldlN&#10;HO+9wN76ETaWtrE8u4Y5gllXRSl25mcwVVOCe7/+NWLMn0Af4i7LahbTL3QnBuG7+V4c9NXCWJgM&#10;Q2ok50UQrG9dh+lnn0JHgVtN8V4fH4Tu7CjUxPF1jD9Fnrv825wQT4w0lKO1WocVQuHk8CgWZxYw&#10;ZhzCSG8v2hsasTi/hLW1LQz1DmBrYw/TE3MExHmsre9j/+S1zC0oooIPCSoy7c7xV7L9tg5fY5b3&#10;e/DsG7bpN3KF8OiCAPniB2wSGvcIhtPz2zA09shzb5u8/7mVfQwQCEXU8czsOqrKDXJbWWzjn158&#10;iw2CzjKhcnH7BUYnl9FRW4v1USPWjZ2cn+moTlPLXQOxAt5ZkAmFpRkaOedjaOtiPZzpg0OQxzGm&#10;IhxGuzoikzaxKiGCIiMMDrdv4HRtCYt8vy5dKeb6OzFg0CPK0wvtunLM9fWgPj8PNnfuoiBeLUvZ&#10;1RYUIlUZiVx1Ega6B7C0tIWpqUUMj8yi3ziDuaUjGIeX0Ng8gAVCfzXhTwSPxHj7QOXrh+LkZNTm&#10;5hEOs1FHgZxOUMyIjMAEIU+bokZHTRXmCWPrh19imm15Ski7+Paf8dt//b/YP0b002a+enaGeQqI&#10;lY1jGQxinNvj4xuC4Q+YWaW42TzCm+/+QBB/Q8FyjNa2Hs6FE1SVVeDB9S8Q6BmIdYqlOX5Oa/eY&#10;BMlp/r9Rgvjy/kusijyaz95iY+8MeSlJaCVE70x14WR5GN1lmZhqq8Binx6H84NYHO5AbUnpX/Po&#10;T5oLMv/v/g7D9cGupks9hpr/8Ldirb8LIBxqbfz35/mqsO9kLjw/15+SfJzRwInXlBVLaAlBiSoY&#10;0y1aNGTHIUmsrgW4QMMJrnKzhJ/lfTSkhSM3VIEA64dydbA6PlCWh1O528gcf6le9sjwc0YU4SDJ&#10;yw6pvo7IISyG8+8jeKnsHsp0KSJXmqgBbMtLrG7d++CXcistmJ8hgirqMlQw1hYjzk9B2MuhQ+Ak&#10;KkpFb2U+ugmBw/pSzFOl91aIElyZVPoaGHLVmGvTIZ/3UBwTKFc3CyJ9kU2jkh3oJoFW5B60IEDd&#10;JYyKxL1KQlhhhAjyoMPzcycE+6IiRYVJQymGdel0/IXQxYUgwdmMcPEF8vwdYUjwR5jFA3g+uIUI&#10;mweId3qCkgBbGfWrsnsEteNjpBCg0l1N5PnKsVqtjBIriA6jg4iEilCYE+7PNrOT5esy6bQSPAnl&#10;/xalncufiYz9otxWY1IkUrwdZVLdppQYFBAw+/KSCIp+qCDoej26gSef/kZut1vxynR6iq5wZ3QR&#10;BMUK4UCMC4bjXbCi8cF6nh/m0hRYzvLizx0xmeSKmRQ3QqIb1nJ90B1lh8YQG1T4EAo9n6Im0Bp9&#10;Kle0RDpBH2oHra8lyv2tUB1sB324E7rUnij2tUGauzlKCYYqB1M8+vh9wthdeD66gwBLE0TQqInt&#10;u2gvd1nDOCs8FAora3hYWiDMleMrLBBqAl0MFXJBtBLZMv2MnaxrG+HuRMe7IOvAZoYr0ZSTie3B&#10;XjQRBnNCQtiG4egtLYbS0lSCoEhlJIRGsNldCYQCBkWJRMWDa3C/+ym8HoicjVdw76N3cPXX/xkJ&#10;jiaIZn+JPItN+TkycKE4PhZjDbXYnhrDQn8fJkWppmoalN5uTDfVo5UwWBEXDUO6Gu2aRJlyZr1b&#10;bAenoyM/jTBYjuKoUDjfvyuhvjE5Ei9HWmWfjVO0dGvU8CO4JrtboTTCG9XqEHTmJWOksgD7Ay2E&#10;3Gys9LcTRIYw09koVxzrRT621FiMU/kutFbj2cIIpg0VHC9OqKG4GCLQzLdQjRMgB/IScDJgQJav&#10;K27+6h9hf/0yQfmBFBMdBN5nG2uozUiRKTuGeJ9rE1N4fX6BZ/vHmDYOY3lsDOtTk7g4OIAuNwf5&#10;iSrostKREhKEoRodgpxc4P7EFKdLc1gcMRKgAxDt44txwupsbSncHjxAZUw4xkU6FDq9DB8Fpkrz&#10;UBcbjopgXzjevobLv/jP+OxXv8C9D9/lOLlLKH8Ij0f3OA8IRtGhGNXmoiMvXW7T9lWUyJXQDoJX&#10;H+F8sFGPGo6DuYF+GvcRmX5kpLkJw02NmOhokTkIt6cn5fbyQHke540P55Mn9EkRaM+JQ3ZoAJQu&#10;rghxdIY2LgZJAb4Y1Vdjq7uZ4iMbX20t4WJtDi9WZjHT0oDztVk0aCgQ2hsw3ViBioRojud0/PZk&#10;HZPN1XKbfqSyGBXqKFltItLFXtabNVYUExS7sdHfhtHGaik46jMpGjLSCYQmsH/wEAoLS9jeu0fw&#10;zoS2iH29c4qxsQUsLG7jhz/8d9SU18iUIcur23Smh1jbPpVAcvblD7LCiHCoogzdwYvv+fz3WNqk&#10;M+3oRe/gJKYIeNOEv6GpbawdvcGzr/+E0YUDLG1fYGhmB/n5OjS1GHFAEBLl7CZm9zA1s4c9QtLq&#10;2gl2d19IQDwjJM1MbWBuegM7myfYWN3H9vohjvafY3Z4HF2VWpkrrjszAS7XPofvvVu0O+6INn+I&#10;VPunEgi/HGvEYW8NisLYv4Q/MaYPxvtRHBEAyxvX8eSTq4hysEZTYghaUpQyF21LRiT6S9Nl/tZm&#10;9stAUy3mJiawsbyOWVE7eGMbG+tb6Gltx/rKBuZnZtFLMTM3PY2lhRXs8/vtHxBgD1/iGeFaRLYu&#10;ESLWd59LiBYrWGKFcHKR0Hj2NYFblFQTyY4vsHP8LXbPvpVwMzy2iLLiKhmdOza1hv7BWQLUHIZG&#10;FzE2sYzWln6Z9FuAo4hMfvvjn+TW/vzqMXYOLzDDMbo2SYgZ6ed4zIUhKwnrfS1Y7tDT34Yj3MUR&#10;PUVZiKKty6AYVTw1gavJA4KgD/2vB5we3kGEozV8zfnzB7dlPecGjn8RWTzT3Y5X26to0mk5BxoJ&#10;hJ0yHVOgvSOU7hT5He3orKlDpioJ5Vn5iPYNgC6/CA2VdWiorpNBLyLafGn1CH2EXJFSJ4F2VU0Q&#10;jPX2hSY+Di3aUnRWVKKptETuFqQLO1ycj9WRHgqyeMT5eMo5OTs+jU2OmYvv/oXt+g2mF/dwdvQC&#10;hoJsHG9vYm1+UUbHLx58icW9V9hj+48s7KC9bwpzHE8HhMHDF2KF9hkWVjZx/uIVqrQVuH75CgLc&#10;PFGgKcMqYbG+oQszBNdJzoNFwr1IdbNEUBeVU/bPv0I7beH6WBfONyawM9kly9CuDjZhbagZsz21&#10;OF6fxlhXK+1ZwF+ai3KxONSbOtnWcGmiVf8ff/9f//Vvwlp/F0BYrsm8VGf5zqWWIItL2hTV1yLv&#10;YKKP00+hDuayakZTlgqVSXTIdGI6dSgdVSg8nt6lovZEXqgHlHYmBEjCUKoSMRIOH8LbQqSdsebP&#10;CQwp/Psnd2B181P4mt2T5d7ywz3lecBQq0eItn1M4LuNMMu70mmHmd2Cz6NreHrlNzI32b0PfgWH&#10;m1eQ4GqOQEs6sPgwVCRHQZ+TSBWaT0WUh4a8FJQnRtKhqVCfraazyMVIbQGNrwbzrWWYMhRjuDYf&#10;xqpcwqAj3J7cRYSTJQKtn8DyiyswvSYCTr7Ak88+wC1+nkigLaKi85U+SPB2Injko5+OTeVhLytx&#10;dOSrUUsDVZMcCkOaEunetsjxJeCVxCNJlOR7eBuVwfayBrPawQTaIAJVnAcaYj2Q7CrS6zxCUaSP&#10;PPfWSweZHxOGGjrJxuwU5EYEEX58kU9HLcpb5QQr5CVSzyQo7PjcQ8JiDaFQpHjRRQehM1ONcj62&#10;Eg5aUqJRRmcngFCshLn+G+iobR9iOtkLHRGOaA9zwFSyQp4d7BNbw+kKLGZ7YyXbB+MJbhhTO2My&#10;2Q1DKkf+jQsWMz0xxsdijyfIdHiA6kAr6PkeYoWwMsAGhkhnAqE1KgLEZUModEEtLwGDk1reV2Ig&#10;8gj/Jp98BHuRaNjWVAaFtJUWEmjYj3Too4ZG1OdkyHOFhbERyKMiTvAVBdPtkBbkQ0ESwdduHGP2&#10;8DZ/jBVC0XebE1jqaEROaCh6igsxVldDYG9k3yRigcaoIDhArjSLVUJRLzvU4h78RN1sWS7xmkxU&#10;7XjrCoIpOPweX4f5Z+/j7oe/lPCe5Cra2xGpwYEId3fDgL6GRnYD063N6K+pxFRLI2Zbm3A4OYyd&#10;4X5052eiKCKYQJiA2sRoqv0yjFcXybyM4vkq4bA+VYUaEVjDe8oL9cVwWTYyvJ3h8/QeEtysURfn&#10;j0wfB5myp0EcJ1CFUdAU4XS8B8PVWkQo3KGJVCItLIiKPATdWg3SCTLlCTF4szWD45l+TOvLOW89&#10;CKUp6NCko78wCxvNtfysfMQ4WiHo0W3cf+9XcL15lQLFQga+CNju1hVDq46VZwE7tUWoEVtQS8v4&#10;5sVrzPT1YWN6BrN9/dicnJTwONJcj/KkGEJ4BrSJcUgMCIT9/ceyrnG3thCliYnwtrHBnIAeto3n&#10;ExOURYVhqCgHM/wuSQoXNPN7N1II6YL82AcPCeO/wKcEwjvv/1puIfs/fQSvJw9QxHssjQpBpp8n&#10;53gSni+MIczJHjOtDYT0aky2N6EuO00mOh9tacZYS5jFAAAgAElEQVTp1jaW6HDF2cGJ9hZsjI/D&#10;yP4b1NdRKBZiuL4cTZnxnEMh0CdHoI5QWJ8eD09za3hZ2qIoJor3Fo++knzM6KtgIPi93lpk+45i&#10;vr0ZS3Qcr3ZW6IAzUBgdjqXOBhxP9qGL0N5VlImvKFbqMpJRkxIvj0YozB4j0MZC5itM45icqCuX&#10;Z03/9ctDWU1ntqGS95UKa0Kz1d17iHRXwM3cDDH+YSjIrsLc/AaaDX2YIGiIYAddYRlqK2rx/OU3&#10;2Nk/k6AotpVfffdHCTAnr77H9slrbOy/kBGx6/sX6KdjH5telcEBSyLQYfEQx1/+AZunX2N0fp8O&#10;90tMrZ2hZ2KXYLhPOPqBjvYFZhZPMDa5g7MX38nSds8ISy/obJ9fEDoJUft0vtsbpzimQ9/bOcce&#10;nXNHQwtaOZ6m2hrQEBEIpZkJbC5/hASLR/C+9TkKPGzQovKTFXlOhptQRFFbLAoFsA/2RrpQlRAp&#10;7VpOgCeCrExh9tlVKB7fl+en1V5O0KlCUcV51l5bhVKKE71Oh5XZeULpJjY39nB8eCq3ZE+OzjDS&#10;P4CipETMjE3i7PxLnD57TRh8Tsg+k0D46uvfycAPEVm9c/KVbJvjl99j8+A1gfBb7D/7GYx3Tr5m&#10;u/6IQ5G0+eQtGg1dqK0xYH5pV54fHCcU9vZPoKt7GKNjsxgZmcHAwLhMWi2qlggwXCA0iwCLlWWO&#10;z6U1HOzuE0p6KBA6UKoiUOWmY6mpUtZOF5VIhikGla5OtImRcp5pKCgCbS1RTIEcSJFhcf0qr0/k&#10;mWqRjiuDwjo3LBj92nxMUwAdzYxjoaeD87Ybh0tLSA4TwZZmmDcOoqm8EhV5xegXW7u8j5IsDaZG&#10;J1FXWStTv3zzu/+G9b3nBMMzTE3MIS4ggOKb4qlUi6zoGNTlaZDAOZ8XF4f8WBUFIO2kpweWB9ox&#10;1WmAjvajNCEKI/oKLAyPYo8QLkB6dftcnu1cHxvmz4cpNgewRFHz7Js/Yo9tuyq24gnMY7MbGJvb&#10;whI/f/f0Jfvka4zze2xv7yIvIwcmt+/A28kR0f7BqCitRkNDOwZG5rBFuNwggIvUM/svv5NnCbcI&#10;oJ01pTjbmMbyUAuWBhrZPhXYnerBPGFwxdiI/ZUZnG0v/7U6J/MnfV4mdqZGjv7H4e6l3y5M/4ep&#10;4b6/CWv9XQBhk670kjkfg2/88lJhQsxXOWE+SA9w/ymcwBRGCBH5CAUEZVHdpfq7IJ6TWUEHlsvX&#10;ZdG+HJiPkBvsihKlF7zMHsDp0S1ZE1jlZgW1whbphEI3k9u4e+UD3CHghRG0soPcEEdwCiPgRdg8&#10;hMrhCYLN78jqGiISVGX/WK7qWBLQRPUCs88+RKDpbTqH23T2UWjIiic8JKG3tgQtxdnoKMtBXWYc&#10;8qIC6BjU6CrPoVPLxHBNHgarcjDRWEwDHYvK5Eh0laahJDYI4Q5m/A7WcH/8BcxvfAhrgsH9K+/I&#10;CiXpPo7wNb0jI4B1CWE/lx7ra0airysSvR35OgTN2dF0uDFozuQkyVCiIMgZFTFeKA12kiuZPbnR&#10;SHQ0kSlMsjzM0KKmmiEsVSidkaEwRUdBCgZ1BegpyUFPeb4sjdZTqkFtuhplVIiFkQEEBxuZ8qZV&#10;kyxzQsa4WMqo45JIfyplFXoJwvGeTqgnDDcQko2FaajmvXk+ui4DJ/wJuSL33sPL70LjZo6JBAVG&#10;4t3kZVS5YD7dS24TD6vdsEwg3CoMlODXFWWH2VQPQqMrBlQOmEv3wJrGC3MZCmQ6P0SJlxkq/K1Q&#10;5meJTJfHqA91gNbXQr7W+lmhItAW7Wofwv5DVMZ6Y0KXivasGOii/PCYUJjgZoto3otek4pMQkJF&#10;Rgon5zgW+7pQGBctV6rivF1lyToBhHFeHHfe7jI5dRhVcaiDpaxzfDDUKatOVCYmoKswH82aLIIT&#10;nYQqBqNVFdDFRssxJHIy+j/9guOMoM9x5nHvc7jdvQpftpML+8f06nswu/oBrEW5xCvvwu7GZaR5&#10;OaCawCNKppUQlDYnRvBicw2DtdW4WF/Gi+VZKvoO7I8PYmuoF/tjRhgrS+jUEmDITsZKTzMWOhow&#10;Quhf6W3BycoiikSusNY69NeWoS5NxfnhKBMg9xWlIdHDFi3p0TLYQdQoXeqql1tIzVTS/eWF6OFY&#10;8XZwRDyNcF1WClV5MnQpMWyvcJTGc3z2NxM6G2RZp0Brc9QkxmCtrR4jHFtrzTWYrtfB+/E9mF1+&#10;D+a8nG5ckSuEq8YOjrkEFMeGy0jw9rJivNhYIfjqsT05hu9fv5Hl35ZHCL4ErsWBXglaM7y3wZpC&#10;PuoptgolGCV4+SDEyYmOS4nkAH86MhXma0vRyX4OsrZGAyHruKcFE2V5nC/+0EaEok4VjnwfD3g/&#10;uI2rv/ov+PydX8gzhKaffIh4ZzvOU1sUhgTQjngjzceb849jkFAlojNne7vQzX6uzEwn8NVhneBX&#10;o8nBysgQAb4WSi86SHUi+vi7JaM4Q1iHvmodWvLSZT3U1uw4mRi+mTZDRGu6EgjdzawQ4uKGdKUS&#10;hqxUTFaXozM/Gydzk1jlfXcU5GK4rgqbo0YcL8xQmGZQfJZjVZTDyhPb2cmYoBMcq9OhiuNHLVb9&#10;g3xRzvbNpLCpFIEdBORRAv4UYXCtje2nK6KQzZSrL6Y3b1GAuCNSoYDFnZuID6c965lGVUUrHfUy&#10;xkYXUK+rgyYtEzNTizg9u8Dyyi626URff/cnPH/7O5y++kFuIS8S1Fa2n2H7+ALD40sw0mGK9CEb&#10;hLdNAs7Z2z/j7Ks/Yn7jGboGl/H8qz9gfP4IDW0zWFh/IbdOd/l3x8+/xUuC5trGGQ6OXhNEv8PF&#10;69/J9C1LC3s42H+JZ2dfY2frDKsLW5gdFgE8TQTucFSwXQvYBk/fewdh928h5MEt5LpaoinaC61J&#10;IdgbbpFplQYKkthuWuyN9yHJX0FA9Me02ImpzEAnbUeUI/2FnTnGdZnwN38II+fQ1NAgZscnMDpI&#10;wKmtQ1tjE5YXlrC7s4vB3j5cXLzGOOGnKCUFUyOj2NpkO23vYW//lDD4jaw88vKrH2Xt5m0ZTSy2&#10;3L9l+/2IZcLw/4LClZ0LCYbLfNw6+nm1cGBgCoV5ZZhb3sfi+hE6ukcJzktYWNnHCPtol59zTCDt&#10;aO2CvrIKQ8ZJTM1tYH5lD1tbRzB29mBpagoHS/NYpLidoR1L8nKV50wzQ/zRQOGYHepP8Wsuz7Ia&#10;KWTK1VG0924y7VaMiwP8CNoKk/sUNDEItHwK29s3ZPYGbbAPZuoqsDk8gMkmPQY4Xg/mZqBRJyCW&#10;c6ixqBT1BcVopKjYfMb7Yz+Oj8+js60DNWUVBNgJXLz5rVzJ3N5/jvn5FaSGh1P4JaIwPh5Rngo0&#10;U4BHc76LfJkJQcF87iltwdJAmwTCjaEejBlqMdPVzO9QDWNrG86/+j3OXv8Whpp6tFXpsDs7jUYC&#10;5g//8j+wtHeBwcUjAuFb1LaNopdjdYjiZfPwBd58/3ucXHyLyko94XQKeakZiPKnADUzQ0FSKmKD&#10;IzEmIHxmVQLhNMF7V5QaFEcCKGTEecRRtvHO/CC2p3uxOd6BpX499ma7sTZCuznajuOtBWzMT/61&#10;JDH+p2raVmOd7uv/BXDd+sq/CWv9XQBhbVHeJfWVS5e0rrcuVaar3yb4uogqGT/VJ0f8NS3AlQPQ&#10;HqXRVAfBCvhQ4fkS9lJ8nWhAPajU/OFO2PMw4US3Jfw8vgmzG5/Ay/QeQu2fIsXbgcr4MVwJiSJi&#10;14NAZ37jUxjSqPaDXBBm9Qjh1g8QSyAMs3oAx5tXpANXWt6TUaEutz6Rq4TXfv1P8Hx4A6H8DJHG&#10;oS4rAcFURYbCTEKEAV3aLOiSIuUq4Xh9MUYbSzBhKMOYvoRXMXrL0nmlcaJ5YrS+gIZaycl0T67s&#10;qV3M4ExoKggUZ5wckOlriwR3S97XTRlpLJJal8QEYMpQjc7SHJncOsXXGc1ZIpVHqIwwzgt0Juw5&#10;yFXCpqRAZPN1V2ECCnxtEGDyuUz9kuj0GOke5igJckQSISqP7deWm4IBXS6GquhYW+sx29Ekz37l&#10;RwbTqfojwskCIXamMno0xs1GnqGMdrGSJQOzAxU0omloICD356qxWJWLOnUo1E5mSHYxhf3Ny7x+&#10;Xh2zufExUtjG4/EemExmGyS4y8eJZAUWM7wxnuRB2PPh5YV5XqMJP28nD6mdJRyKLePhRDccV4Zj&#10;PMUDhZ5Pke1qgoEkT7lVrOPVoHREbbAtKgOsUMvnncmB0BGOKyIUmK1MhZ7GvyM9Qp6JDLL8eQV2&#10;ubsJzxankBsbgbIkNcYaamRUcYMmHZrIEMR4Ostt9HgfV2QQBsW5wxB7C7lKqCQsdBTko50gWKaK&#10;xrShnn1dh7m2FigJJb3FRWjOSEcQx6xMvfP0JiJt7iPC6p48OyhSz4jtdA+CocXnH+LB5Xdw76Nf&#10;4/5H78pa1uL8YJPId5ebyr6vxcHMBHanRa5BA78nP4d99WptHkdTw3i5NI3vj7exO9yPVir53dEB&#10;bA720tA346ujfXz74rk0fm0FGahKjsFsZwPHYx6cHz3A97szOBlukEcqskO8cDbdhbWuamwZm5Gp&#10;DEVjYR7q87LRXVGC0aY6RPv5EAJjaGyrMEzIy2E7dZRoOI7ysdxej3FCZAYdagxBur9YgyHC5Hqn&#10;Hgt0OEpLE9h+9hGsP/uY49WN4usT6LOScLE5T+DrwXhjDcqT47BAaBPJtU8Wp3G+tYaXe9vyEPjR&#10;8oKMjDxbmcNiTxPboQzzXQ1Y7qhEDZ2S2B6da9BBGx9NxxYlxc50nRarhkraFB8JgLMc36sEpoaE&#10;ODSq41FHkMz34ne5cRWfEgivv/NLPGQf3CcUKq0t4G9lgVA7G/Y3xxLhvFWTgWhPT9jduQ83CysE&#10;uymgiYuXpbnqCgpRkJIqq5Q0cGyEefkiR6VGtUaD/YU5zA30YXdhgUBehc5iisaidFTEK2Wak0Jl&#10;IFSeXnAzt0JKSAisHzxBgr8Ptnrb0FtegrX+LswY9Jhva+ZYGMd4WxMO+WisLON7xBLwk5AZGsDX&#10;WlnSrp0Q2VeaL8G8mn0+QygviVZilvP8eHKAoi8KFWyD/f52zNRXQO3nhxBnFwTYO8Di7l342NgR&#10;Ts0QERiFzo5ReCtCkJ7C8d7aA18PX1SUECaXCRjza1he2sDc4qasqPHsyx9kZKxIGbN//AqbhLW1&#10;vecy4rW9cwjrW6cwji1hnb9/9vWfcfzmD3SY36FvbB1TSyc4u/g9YZD///ArOuEfcfziexy/JGCe&#10;fo0Vsd25fY69vReyisfJs7fY232B/f0XOOBnbK4dYGfzEOenr7A9NyWrjTSpItCbGIWH7/0GNlc+&#10;goq2S+NqBiUFd4XSE7tDrZht1BL0smi7CVhdjWjLS0JjRgyWanIwWpKMTUMhdlpLUBTuhRFtMud1&#10;JAarCzHY0YbV5VUcHRxhbmqWn72NHkLN+NAQyigO5yYnsTQ7B2NbOxamZ7C+vIIV/v3BESF57xn2&#10;j15i7+gVTgi457wfcfbyGUH35df/TJh+jr3Tb3B4/h3m189x9uq3bNcLeaZwi+DY1T2ClmYR4bor&#10;K5aIwJLO3jHML22jydCOlcVlvDx/gY7mNpQXl+KEfXPw/C2Oz98SotfR22TAZHcHLvZ3sTHci5HK&#10;fEzVa9FdkI5sZRBqUlRI9FEg2NYSGQRETVgg54A9qhNiZIoZkdQ61MYcjne+oJ/1QAph0tPkAVRO&#10;9ojm3+WHBVGMVsJYX4MRQ4OM/m7WlSOGIqldV4nWsjK0t3Rjj30sztmNTnMMcSw1VNaiMIN9MTYl&#10;22hz5wST4zO0w94oiY9DDIVKGOdiW2kxOvl+7WWl0KamoCIrDVMUoJPtDZjqaCR0ZqOpKE+AFRpo&#10;E+fHxgjYz/Hmhz/D2DMIHYVba4UOxt5BvPjmz8it7sfE6ikG5w/QM7HJNv4SC1snOGS7DU8vY4Lf&#10;TeQSrKmqhqOZOQLcPGD56BE87MgYbr4ozC/H4MQippZ3sHP2FeYoTtYItMditfz4JaaHunG4PIaX&#10;O3PYmOihv6Xo7qun0O/G8nAbnu2uoL224q95caqfujinjdXaVz+sz196OTZwqb/+/0dAqNcWXwrg&#10;Y+OdS5fK0+J/FFukKoX9T5pQL3km0NfqiXhNxRKJFD8XZImqIflxiFfYoTjCU4KexbUr8OFEF4EP&#10;fhYPJPiJSh8RzpYcvGawvXMdlXH+aEwJhv3d65hvyEIOQcrp9qdy5S/azoQQ81Ru71l9/oF03vEO&#10;JnIVx+Lqh7j5m1/C6/EtFEUGQmH6gKDggtQQX8T7eWCorogKqBgVaTEoS4yg06WaqslDny4H3QTF&#10;aYMW/ZU5sgZzWpA72goTEetmDdcHN5DlY48oB1MZwVwX44GqaAVKlc4oJMiI8nXeprdQEu6BouhA&#10;mUNue7CTBl6JBoJNRVwAHUkUJuvzkRPkimwfWxnJWhzsjNbkIBltm+9niyirO7C7/gFyPM2p3BxR&#10;HuaCNIUpUt2eoiTKH8OEQREUMNNWhwWq6ik6jsKYUAKhL42BKT87mBARLVdZBQhWxwXLSGfR7qJq&#10;y0RZBo1lKZpSIhHjaI4UNwskObEtb12BA4Hw8eVf4/GVdxFByM4nkLZEiC1ib4wRCkV08YDKBdOp&#10;XljN9cNokjth0A29MY4wxjmhJ9qej84YS3JDXZAVxtK8MJlOZR/hiOpAazRH816jXaBxf4JSXwtk&#10;uDyCxuMJ6sIc0Bzng/bUUEKAAo3JYejKiiQQhiPC3gz2tz9HkPUT9BRny1XSBcJVZ0k+71Mt080U&#10;UiWL7baCqBB59srL/AmSfBXIplH0tzFDtAc/NzebQNmC9mICIQ2VLkGNPhqnzYF+5EdE0qFksH8y&#10;kOnjBrd7YjXsFsIs7yDS6i78TK7DmUBoJUv7fQLb6x/LxNRipfDGe7+QZ0gLgj1REB6E7eEeDFXr&#10;ZEWM89UFjBNaW+lsRMDAi7khTOhrCKY5HB+t/Owe1KYmYIcG/mJlhgZZh63RQVm/uFIdzrGXIbcU&#10;J+j4RnnZ3btLsKvArrFR5pcUgUYDdHRFcZHIjY6Aq7kNiqjIu8u16OG9NfKeOyu0SA0LRkpwgDzD&#10;lhUejBXCmT47Ca35mRimAa4lhOQEeqJSFY7SqFBCYQFm9DqEmD2A+81POXassNNViwDT+wgUUeCp&#10;sZhqqaO4akVPZQlWBjoIpB04XZjEEa83Jwc4WiJQdbdhbagXxwtT2CUw7hJsZhrL5Qq6qLZj1GrQ&#10;QLE2yXsbLMvFdH0JjITVvS498glcFTHhWGuowFBhFsqilKiK4Twi9KY42cHy6mW5Ovjgo/dgxeci&#10;Etrt7k34mz6VyaJLw0NwMtGHb/fXkBocgvufXIPjE0v4uSoQ6O6NhqISJIWHo7VcJ1MYzfV0Q5eZ&#10;jfykZNQXFshzVb3VVTJJ7+7sFMbaWzBQWSojlgsjglCXHIv+0mzo0+NlRRRdUiyac1KxOzaEvYkR&#10;CpcZnC1MY6KhFl8fbmGd8H8yPw19ZhrqCYPdHIcpQb6oSUtkH+ejMScdZeoY5PG9xRmw+fYmju94&#10;9rsOb/bWMVxZJHMZ1qYmYrmtgaLHB/50btEenj+nn6HTC3Vy5r35IDdHC1+vMHS0DqDZ0IlywmBm&#10;ShYa6powP7OEgb4hmb9NbIGKShmbu6LMmij3JRL6foX9Z19hefMUnZ1GdPeMYGh0HoNji3j25o/Y&#10;f/4DNgl/4ppdO8fF13/C0fMfJRidEoJeEI5OCZkXfDw+e4vt7WfY5XVy8gbrayc4f/6NjDReW9zG&#10;/s4ZVufXsTK7LBMjt6ar0EqRMKFJRLTFY5i8/y6CH1yH+xdXkWT/GBkU3lu0qaud9VhoquQ41WDT&#10;2IqO7FjM1RVgtjYf3RTesxWZmCpPRwMFuDbGH4a0MNRlJuDs8ACvv3yN4d5ebKyt4etvf8DR4RFO&#10;j0/R3qBHU00N5sYn0anXY7R/APOEwuXFVcLs94TBCxmsI6BWgPQuIU+cmzsnIMttYoLwi7f/jKXN&#10;53K1cHX3S7z85p8JiV/z929RVqbHIgF4Y/ccNbXNmJnfIGwfo7Zaj9amNkLUJIF9HRMjU+jrHsIZ&#10;gXPAOIkaXT2mxqaxubIJY0sTduamsTc1gunaQoqPRoqEKHnm2JChph0LgcLCVNbTLowMxZ2P3ofn&#10;k0dI8/VEfmgggqzMYPr5FSjtRTqyQNjcviFhsIAwmOqtQH54KCGtRdYL7q2rw4ChET7WNhRPWvTV&#10;1mFmZgV7vM8N9uU4oXZx41DWZB7qH0J9eQUGOa7WNw+wvXuE5MAgXv4UaJb0Q08pyhSozEzFPG1w&#10;qLsbanMyaB+aUaiORSJt04IQUlVaxIsKRV7uaK2pxt7xBY44FmtKylCckgR9TRNmNp9haOkYU5vn&#10;ctXauHCIWZGmh6Au8gjunr3G+v45WruMGGG7zUzPwcbkKXyd3AmG1lDYOsHdxhFRwSr09I+jqcMo&#10;z9AucizObp7ghGN38+AcY91N2J0bxOpIO7anBzCiz8dwQyk2JnuwONyOs+1FlKSn/7VHX/+TgXN5&#10;qqnqTdTT/+3SXbLRxvjQ34S1/i6AcKir/VKyl80/5IcpLtUXZK0l+bkiL8zrL0WRfn8VVUuCbM2g&#10;9nZAV16cDC5pJAT1FSXKKh4p3vayjq/J1Q/gTxAUyZwVohSc9WMZbSzy9kW6WCKM0KWL80NbVhjc&#10;Te6iOUtJB+KOOx/8AmYEQLFdLFbPnO98IlOkeD++wdcWEhZt6Kxvv/cr2HxxBVX8/FB7C0y1VlJ9&#10;ZBIIOdCK0mDUl2G6Qw9tUgRVvRvyY4IlAPZX5KC9MAVDNQV0lokoVgURbu2Q6OuECIenSCQ8iTqv&#10;unCCUaY/J5Etf/6EMOBMp/kUzg8+R6qXLfIi/XEyM4i94W6UxAQRjqNkpHSkvQm2OJjerIxjuDSN&#10;Ds4HeX4OqI72kWCY7WVBALlDZ/ceEh0fIlNhjoIAO6idRdWTCMS52yI/KghjtSWYpEEUWwfisHmG&#10;KPju5wZfy8dI8CXEFudCSyef5OOBCEdLBFg+RJKop0xgLBcl0FKjoXazQbT9U+Tz3kIt7sDs6s8r&#10;XUrrhzLfY2c03yfWAzUioCTendDn/O8rheNJCixl+2AyVUEIZF9HOWAo3hUdkRQCodboJxR2xzqh&#10;la8NSjsUepmhgzCoD7VHaxR/HuWMBqU9odASJQTDYv6+PMAWrTTci7XZ6MuNwZA2FcVh3rIChcej&#10;2/Aze4xMAlAtlbAhj2BYW8U+y0UxocHxwR0E2JojxsNJ1jV2Nrkvy9eV8HfeFk8QZGeJ0ZpyvFgY&#10;RnVqMurS0tCSq4FWFYteGrtcZTgaszPp5JPZx/ZQ3PsUQaZfEASvcUx9gWCzm/B++JnMeRlgcgOe&#10;90VS5Pfx4ON3ce03v5DVSlROllTDbqjOoGNPFClxXGV0XQFBrYp9MdVYgWezIxwTvTgaNxLyqrDY&#10;RsdgqMPJ9DAOxgcwRwgQ56hEKo3J2iI0iiCQuDB5BGC8pgghdjbwMXuCfo7VnEAPdGpElHI5wlyc&#10;UMJ7SQkJho73lxUVhfaSQpQnJ1D4JMv0NypfL8TxErkRRY7Do6kBtOX9HNHcVpDF71OBZG9XOtgu&#10;HE0Y6WzzEWHzFAEUVuF2ZpipzkWKux0ibJ/Cm2JDSVA/mBni+6VjjU5619iG4ykjLnZXcbG/TTXd&#10;iUZNpnReJ/NT/B6JqM9OkYfhC8J8keLjSsEXLbe85tk2o6J+c28DnXgMNrsbMFZTigx/T5Qog9FN&#10;0GpJUaOcDq86PAwahSvuvf8OPvrFP8L55mcIefoA1p9d5rz5WK4cinQzFXEqCUyhbu6I8Q1EGCHQ&#10;w8oR9qZWcDS3xVBTMxqLS1CbX4BF4wB66moR4xeEtqoqGBv1Mjfb9uQodmfG5UrvycqczL8oVjWj&#10;XZ0I474ygfhoRT7a89Mx2ViFzf52tl83ZtmHO+N06svzWDP24mB2ArMdbcgTZQwJtBNNehTHRtK+&#10;RMlKJr3aYnQW50HD+xOlF0tVERikc0z090EfIfTHs30Mlhdif7SfbVVNeC7kGFMTcJ8gI1QJhaUV&#10;nty8CbtHjxHur0R39yRcnWlTimswMbkiS40VFZShv28Ey0ub2FjfRUV5Hda3j/H89Y9YE5VLCILb&#10;hMLzV9/igM/lgXtRd7d3TObB6xmcxe4pYW7/S8LK7+QZucHpPZxe/BY7x2/lz8T26QqBSJ6vE5U5&#10;CIAiMleUgNvde4GT49eYmVrH6sImZgmk60u7WCMQbvD14mA/Jivz0CQARx2BaCsTVAZ4QM0x6HP3&#10;OlIpaJvVgVjvqeecqWCbZWO2pRrP6KALKILHaLPPJ7rpM2LQlknhXZbG8RWGbH8XpAe4ylyu4xRa&#10;F88JCwT93c0t7O0doKO5FaPGQZycPsezZy8JgCtYml3A9OgEWiqrsba0jrPztzg6/fLft43FKuH+&#10;yVcyv+D5m99LIBTX9tEbCYRilVDkaxRnC8++/L2M0jaOzMtAhzXCd3fPkCzZNjO7itaWTgIg5/7M&#10;vAx0WVzcxPzCBqbnNmA0TqCrYwBNdQaszC9hfXoaXVVleL6xhK7CNBlAVs0xKKLRK2ljGgmF8T4K&#10;VKXEwVhViirOOXeTh7Keu0hGHUbb6HDrBiyvX0UcbVU8ryTCVybHmSYkCNVJCdgcH5TnCFvLtOiq&#10;rKTN8JVbvn31jWiuMaB3YBwHolYzAXl8dgMT06tYWt1FT0cH2jinenqMmGcbKt0IfVkZCLCx5mWF&#10;rIhwuXPRJrIwVGrRXFoAjSoGev4sVxWNhgINJlr0tF8JaKkoRyuBtK+rByurO9Dmco41d2Jofg9L&#10;h2/w/Pt/kTWP10VuR8KggMMFjq8dgvfB868oTr4nrBJM946wML8IL3tHxAeHwcmcbOHlBz8XD0QG&#10;xiI0OAba8nos75xi5+yNLFl3xvmwf/4aS12J3fMAACAASURBVBODtAmlaC/PxeG8EcsU4Rvjndhb&#10;nMDuwjjWJo1y1XJrYeanftrwqdbab9/9N0baXpj+m7DW3wUQnk4NX6rKSvyPtTnJlzqrShILY4OR&#10;E6L4iybE669pAW5I8HJAiq8L9KkRKI0NoAOIRmN6BHwt7ss8hLmBrjC/fhlJCmuZUsb8+hUZLSly&#10;Dqb7OcrzgokER7FFPKSNhz9BsSTSE2qqw7sf/goPr7yLILOfc8XZ37pMSPwV3O5/hmoCY4KrmSxt&#10;Z/vFJ4h3teT7iwoXj9EsUsBwskR5uqBNm4W+uhKMt9djsqUS+iwVciL86TzD0VWaih5tBsb0RejX&#10;ZUCrDkVFkhLLXeVU8kokuzxBvONjZPtaoys9EBm+toQWV+SL+r1KN0TYP6L6p5NTK9GrE8l/a1CZ&#10;EI7ymAC5fe149zPUp0Rii85zo6MGzSlKwqUHGuL90aj2R5q7KbLcn8KCQBhucUuuEqps78o6ugNV&#10;hUgP9ES8lyv0GfEoU0fKAIKBqmIk+Sk46UzhSyMa6+Egt/U6Rek3XQkdjYbOyxNhNk9QQZhsy4iT&#10;NVlT3KyR6GyGWJsH8Lj7icxn15YUDGNqGEbSQzGTG47Fgggs5ilhTPQi7DlhKNETmyXhWMkPxXCi&#10;giDoiE7CYHuEAwYT3DCR7IEmpYBJR4wmKzCgdoORENkR64oWQqAhwgnNfGxX/Qyb7SoP6JWOKPGz&#10;xmhBFFZr0zBfkYR6tsUy1W9Degwsrn1CGHwgg2TiPeyRLGrLUu0WEPa06hjCVizs796UB8tFAtbq&#10;pFj+3ldm569Ni5clmgIoUqpT1fjxYBWVhKQWTTaGKnRU0pUE9EECfCSBMItAmIRou6dwuX0ZDl98&#10;JFdMnW7x4mt3tpHDzY9kveloq9twuXMZttc/lNVKHl15B76moqqNLbIjYqCJUiEpSIncKBFFnIj2&#10;rETUJUSgjt9horEGzwkXApL6y0tlwMH2cB+W6KzWBrrwYnGKsCWi4+Mx36TjuLfHqAhS0uYiwdMV&#10;aWEBdHQR8nyUnkC1O9SBrMgwZCpD0KcrxHBtOeGzBu1FeSiIi+Z3CUcOr7qsdEKhNwaqtRw3hRgj&#10;AG4bO+hU6wiHYziZm0ILYXGjvwMvV6fl6nOYhQnSKYg871+XAV0af1eKCHNCsy2dyhWsdRLg0uLQ&#10;QbCcqtdhsbkaDSIVUlcz9gm4k/pKTDTUyLJtKi83zqtKlMSK7ALeqIoLhybYB95PTX5Oc8P5stdT&#10;h+nqAnQTgN/MDUBH+CqLCEKNKhKDeRkoDg1Akb8vhZIbnG9fx5X/8o94euUD2HKMmFx+j/32Ofvr&#10;KkXbQwTSEXk+NkFBfCIGekfQ3tCBotQM5CYko6G4CK/2N9DfbECEjx8MpSUUifVIZ38VpqTK1cGx&#10;VoM8B7o2MkgnOYTzjQVCSx/0OZnwNDNHkL0tBZcXNMog9Jfly9XW/gqtrD09KOoXd3dgslWcnWzH&#10;TGcnjPX1dLRdGGtrweHsFAy5WRIA08OCZF3iltw0ZIWHoD4jQa4GzhiqUZ8aj57yAo6XWSy2GzDJ&#10;NjYSDEX6mcq0VDy+cQM+Njbws7WF6c0v4GvvgLTELESEJ0FbooehqY9AuIbJWULXzpk8xybr6PYS&#10;UPmzbTr18zc/Yn79EPPLu5gjoJ28+Br7dI5DU6tym1gk/R3me6ztPsfsyjHh5kDCnwDD2dVTjM/t&#10;YWXrBV589QecibN0qyfY3HqOxeVjAuEp9o9eY+/gFdbWT3B08lquGK4QkNbnNzBPUN1Y2sIOgaKT&#10;kLvcUoXOdDV0AV6w/exTtMWFojzQHelOZkikAKkI98ZWXyPHigY6CqX5tlosNBMOKws5lzT4YXMK&#10;Y9X5HFtBGC3PIAy6It7FkgJIi16KqDqK6oPFGYz39+Ngaxs9zc04O3uB8aFRgsMKzp+/ltvpW1sH&#10;WFvdwvCAETOTczh99goT4zOEkz2cX3wvt9n3CIQncsv4t3j17R8JyD8H48yunGCPoDI0uS7PVG4T&#10;gtu7xggox1jcPMbCxhHWNo8Ig0uEvzW+7ySGjEOYGJ1EZ3MbZqYXCdUnMj3NHvtn/+gFNjf3ZPDL&#10;zsIcFrqbMFRVgEFdHkbpE+b0Wlk2MTnAG+nBfohwcZSXSGBel5EkU84kehOAnOzgY/oIzrSVjz7+&#10;EDWZaWjgJX6v9nAlEAaiOTMdi11tsm780cIMx3ENMmkbIyiqSjkvWuua0dUzgl2Oj+OL73hvrzA+&#10;I6qt7GNigvastx+r2wcUFxeI9vaWuyQRHu6I45ydbNNDn58DJV930i9t0z5kxUQiwNkR60O96K6m&#10;3epuxWRHE+YoovTFhUgJ9Ue3oRGd7QPo6JtFz+QWDl/9FhWNA+geWcEh237p4AJLIkUPx9jq/gus&#10;UdRsHV+gua2bED6JUbarMwWTn6MLwj19+F2CERsahfpa2s3MYv5dH2YWt+T9bBL0xb2JqiczQ33Q&#10;psdjib76YGEQE60VFIRNOFyexPJIJ1ZGezBj7PrrSFfbX0Yo9rprKvqLI0IuNWSk/MPSwszfhLX+&#10;LoCwp6bskiE/4z815Gde6qurSCuKDUGu0vsvCT7OfxURrSoPOwQ7mKIwUkS+eqMtLxadBSr4mN1F&#10;rIs5nb2vfC6AMMj6IR588j7s711DgrsNMgmLVeoApPo5oyDCE/0lcQiig65LCUakw1O43ftMbguH&#10;W98nmD0hKH0Oy8/eh+XnH6DAzw71MZ7yeaTdY7Rmq/geviICGlEehA465EQqzkxRj3R6CFuzItVE&#10;K8ZEzjZNPAx5iQTCdBgrsugwM+kc1ShPDMNkcwl2xwzQhLnzsz/h51ghxPIu6uO90ZwWDF2MD1K8&#10;bGQVktxgN+gJMTp1OPKpWkVpsOLoAAm50Y5PYX3jY1mbeLQ8GxMV2ejOjoae8NNBCOtKV6LAn0Ch&#10;MIMV7yno6Q0U+Foiyva+NJZaKucoZ2vUZ4ro4mQZSdZCRyyMQzoBKMrNHpGEnyxOoorkOLny0F+j&#10;Q1dFCUpilAi2M0NhRAAqVWFIYR9Fse1DCIG+96/C7fYnaIr1w1ZlClarMzCQGozBlEAYUwIwmOyH&#10;8fQA9McrMJzih9msQGwUh0rw64lzxWiSAvpgGzTzdVOYPdoJfN0qF/6tJ8bSffl//WBM9sZEVgCa&#10;Y91RE+qAphh3tMQp0Jvij7JQZ3Ql+2MoSwQM+KCa7anxd5fJqfXqYAqGTxDhYE74dkEGf55L0EsP&#10;8EFOWCCKopQoVUcTvJQwu/a5rGGcSWAqZdsU8p57SzTwtTZFPIWAWuGMg7F+9FZQ9eVpCE316Ckt&#10;JrDUo4mAWJ2SLAvEu3J8+ZncQKztPajtHyDC4iaCnlyT5RA92FZ9ye5IdLgP30fXYE9oFOcInxDg&#10;Ix0tCOTmVLqFqM7OQaibN7QieIV91E3gaSKcthPyOgqyCaLl2B6h6uxtRzMBY2d0AOdUnRfL01jp&#10;bUOCwoFiSilXCcXWcWduMtwf34MmMhgX6zMyfUQC+1tsL8b5eKA0UYV6jViZVMltxYWWeoS5uiBd&#10;GYqi+BioCC4ThioMihJw2jwCWqJ0Fsc0yodTI/z7Bn6nMoxW6wjKRfjhcBkvl8ZlkEyQ6T3YXf+Y&#10;APwZ4gjlfuJMFx1toqc9ugrSUBjsjsGiNLRkqtBEZz5ZV0aYqcRqjwF9/Ky0UDr15BRUpqdioaNR&#10;pn5RPH1EkeKHvBA/RNN5qUTeNGWwdE55kaFYaa9DjLMDUr0U6MxMRkFIAMoIS8V0WhleHvh/yHur&#10;58iyLN0zbtXYNZvuqarMykrOyGAmRSgipJBCzMzMkotZLmZmucBFLrnkIBczcygUjAlR0F3dF8ds&#10;nsZm5v3mdH7z7Z1t8xfUQ43NwzGXu+icDWv9vr33Wqs1Ngo17OsUByt8+g//EWc++i3Mv/kM3jcu&#10;co6eJUTbybQsVblFaKxrR111C1TtvXQCbehrU2FhtB8rHAum/l5EEwgrMzIwM9iLSTrCuMAANOTn&#10;UTgWymomJgL7hkmLg+VpzGnUqEpNQoCtDZzu3EGYkxPcRfALQbpepLTJT8f8sBoDNRWY7u/B3toW&#10;5sbGoa6txXBzE/r4+d6UQaYm2jGOEeIDCHcxaMkVuSFL5FmwmY46NKQncvyKSOYkCuokWb5umoKh&#10;NjUROkJ1ZVoKEnz8kejrj7sXLyEzNhFJIRFwuncf0WHx0I7NobmpD3m55TLKeHphh8C3jeGxWeyL&#10;El2EvLqmXoLfawLhB5gWtmXwiEiMvHv8Do9ff5DOcWbtEPPi8/kdqDUzMrjEMLsnt4Znlo9kepW1&#10;3VcSCudXj2WZMePkBhZFKbO9Vzh+/gN2CUp7hCJxjlB8vbK8h0Xe0wZfD+m8d9b2sbNKANP0Y29U&#10;RbsahiSKnQCzazAUUBxGcIxY3ESpvzNyPO1hrFdivDoPyV5Osg53BaFR5ON8OqXFoqoe3VnRGClM&#10;Qh3FfKyjJWI4Zg0cj6v6YZRH+xPU27E6MwPT6AgMw0PY3NwlpO5gbnoOhnEj9g+O8fzV93h09Eye&#10;i5ubXcDMzJLMu7e6fiCTU4tchPtsp5VNgsjaYzx58ydZsm5x4wmWt8S5wTdytVCUshsYnoRxmtBL&#10;GDbNrGN0ZAKtNQ2oLshHY2UV/4cOOu2Y3J4W97C8tIXtA7azYU6uIJqMM9jZJlhvHsha3NumMVl9&#10;aLajCqbmCgwWZ2GyqZzjKApJPp4yn2VWeLBMmh5sa0X/E8I2iuB7D9hdERW/LsD85FeygpcQjSUc&#10;Z0le7jLvZzJfhT0yqdoxxblh6ulEbVYWHl67gTgfPwz3j8kxsf34jTzfKAKSJOQubVMArKCzrQOL&#10;q9v47p/+Fbm0ffXpCuQQKMX28BiFZy7ta1KgP+r4vpw2aHdajxoK1RBnZ7lyrmmlIOzrQUtpEYZ7&#10;ulGVl4PRPjWGNNMYmtrF8qP36BhdQr1Kh8U9ERX8HhuP38rUM+tHb7F6+AoL24+xsL6LDlU/x+Ic&#10;x94jZMTEwc/eSeZR9HdwREVxJYbYD6P6WTS29kI3sYDj1wLs/4z13acy3dDcWD+W9INYmxjG3IgK&#10;A9U5tBHt2JrVYaK/A5sz49iizW6vKP1pSJy5bKoL76oqPTHQVPfrfrXqb8Ja/58AQqO68z8cb6+f&#10;eP/06OPmgvT/NS/MG4le9v8W62GHMMcH8LQwQ7zbL6uE6ZzEjRkRUOVGyxVApxtnkUwQFJHGIrdg&#10;goulTC3jbn4F0Y73oQwhXKRyMPs5oDTKixM/EdH8+co4X/haXIMrAdD/7iV43DoH9xtnZDoQh4tf&#10;4dqnv6HjuoCSAFt43zqDBGdzAmE0uouSMd6oxAABbFHdjJKEUJRnJOHZ9rJc8p1lp0/2t6FDmUwj&#10;nYSx5mL0lmehpzSDqj2DcBeJRMJpW148cvz4t83OItb2BtI8LFAT4w6FpzXBxRdhD82QG0iYFVvQ&#10;bIeCUE8Ux4fzb+Qime2QH+wh6xeLbUaR187YWITl7loUBbugKtIdTfE+aCQMlQbaoZhQKFamvG+d&#10;RqqDqMfqI2tMTvepqOoUdCK+dHZJyA33J/gRBLIUyCMoZBIEg+0f8PuEuPpKKPy9UJmcKIMaFDQG&#10;PYXZyAj0hu+dKwgyvwyXSyfhcvFrBIsUKmYX0cI2Hs0MwWRRAvS5EWiNcMVUfjhMOYTijCDs1yZh&#10;sTgCQwluqA14iFp/a7li2B5mj8agh2ji1R5mh5ZQO6hjXaCKcUZ/ggd02VTrWYGYLAjFSlUs1Apv&#10;NEc4YjDVH4vVCujywjGaE4o+hQ+y2dapniLq2hJFIZ4IsLyNO6e/ltveYos02d2eTlFkkK9FpKMt&#10;gTBMpuZwv2sOy0sXZbRtboiPjAoVkbZ1ydFwu39bQmSCpxOyCSC9RTkyD94CHf3KYB+MzXVQ0UHP&#10;q1pRnxKHsHuXEE8QLPKxQo7bPSQS/hR21xFteRFRDy4h2/U2wi1Efe1vZd7Ge6f+ADu2ZYKbI+6c&#10;O42GnFxoGppRoUik0/ZFPmF1ID8FTUkRGC7KREtKrDzfs6sfkauBYgt5n2Px2dw4Hk9qcETnL4IK&#10;WtJisEEHWRzpj14CYajdQ3jcNYO2tgjxHo7wuHMD5bFhclUgW6ws5aSjuzAHQ5VFmGpvQKiLM/Jp&#10;gMWZNbHtU5QgIqCj+OzlKE9OQF1GMlb62jDX04qpLhq04lxZ/UAA4VRHvUyM3V+QjhjCuNt1sW1+&#10;Fa43znOs30Z/djz7wgYet6/Az+IW6uOC0KyIRFlkILTlOWhURBEKazAvy7XFyNQyjbmZHKP+FImB&#10;cru4JIqgSOgtCvNHs9gmpePKJxS6mhO0HOxRk5qABxcuwuzrk7j1jVj1M4P3Hc4zOr18P0+U8m+V&#10;sz/P//4jeUTE7MtPKKS+gMXJT5ETHoairHzkpOZC1TWC7h4tdPo56HVzdPBLGO9WQdfejK6KMkJz&#10;OIbbmjBFkDPSEfY3NSAnOlrWPBaOTCRMnhnoxs6MAYvsq/7KEmQGBSDQjgLM2YlQ6Egb5YoairB9&#10;0yjmCPkiDY8IRjncfwKjZhyjnWJlsAvFCTF4vrWKic4WaAiHdYRytUj50VYHbc0vwWH9FQXQ1pfJ&#10;SjK9ygxsjdMxDXZxvNvD64Gl7KsmtmWSrw9SAoIoQh6gq6UblaV1CPMJhbpHQ2h5CePEkqwHW1PT&#10;gaXVQ3kmUJRF2yCs7D/7QQKfSKC8uPWUQLj7S+oUfiYSKouUHtt8byAILm0/k5/3DExB1aNHd58R&#10;6/uvoZvchIqfPXv3z4TDRxjSEl4IhjrDGrYJQ7t0ztt7L2SqmY3VI6yvHeH4KQFx55msaby38xQH&#10;O8c4IhQum6axPTGOXU0XutPjEW91F343LqNbVNbwcYHr5TMoCXTFYmsBppsKZHnH7AAPbA13INDy&#10;jgys+GFrAaZatiXF/GpbMRqTwhBBsCyhLTa0VmF3dZn2XoNVAnlvQw0WpyahJWwYx/RYWdmAQTuO&#10;rHj6gGEt1jb2eb+70A6PYX52GYdHL2Rux33CoIgK3j96JxNSi6hiUU1DpO4Rq4Pz68dyy1hEHS+I&#10;Emjj81D36QnkuzJwRzs6jeaSSpTSNqRw7GaGBaO9phazk5ME5BXsbO1hY4PX5i+pgUxTixjoHcL6&#10;6i6mjVMY55hdUneiKSMB1bRVIqG9yF16aBhku1Sgg8JiqLwADbSRIqhEJKj2s7agD3JDVoA3rC6e&#10;heO1S7C5eE5GGMc626OI8NianoLcAF/EOztAQSgcqa/GIK/xrk60EBAtOQ9FehlxFnJu5YDPeYit&#10;f4fCzaPXHB/PoDfNw6CbQF9vPzZ3D1GSnYWSmAjEeLijPjMFGorOJIqt2uwMLGoH4fXQGt01FK+D&#10;3TJJtUg7M97ZBC3norBPA6purKzuobOlB3rjEhYP3sK0/gzGtSc4ePvPWNh/hc0n30kQXD54jTX2&#10;zc7TtzgipIqSdWPGaVnH2Gg0wdvWTgaWBDq7IicyBhmKTIxPzGN54wDqIT0aW7oI+G+xznlzQMg0&#10;GQxYo202DRCMB1oxr+2l0Gvl/O/ENoFwgzZ6Vqv+Wadq+rdqClZdV/v/NtKv/nKou+eEtlf1/5/E&#10;1OsLcycaM1N+3ZKTfkJdU1EmVsFS/Zz+hwC/BC+7n8PoyD3u30Scuy1i6TBC+D5XQF5KCELo1EV0&#10;7sXPfyeTU7emhshKIBFUcOJcoaiykUYgENvFIpF1bpAT6ggJfQVhdBh+dP4ueHDuC7hc+5ZgeAq2&#10;l77Cg7Of4iE/O/W7/5lffyGTOsfSmQfQqbdnhFDtxGC4Kg9tuYnok7kBCwhV8exUPfYWTZimoR3v&#10;rMVoQzH6KjIwVJePsdZSjDQoCXMpMlVMbrAruvJjkeRuiQirq0hwuIWqCCe0JnpQVZkTVOyRIVYH&#10;AxxRHhcIEWldFB2ErhL+37xUGUyT5esoy+/ZXfoGIRZXoXC1QGWMDwEhCaqMMBlpXB/lSqNniwxX&#10;c8LgWXhePymDK4ycSAYags6iPIw01VDV5aCEIKDw90C8jxvBMJDg4UYQ9EeEiy1KkuKwND6K4uR4&#10;AqAvWnLTkUVH25qThuHyIkRYm8OfQG179itYnvwMIXcvw+PaaSpzP+y25UNFOFUr/NAT74Uhtr8x&#10;KwhTOcF41poOQ6Y/5vKC0BfnhvYIexjSvdEd5YR2QqCAwYE4F3RFOKCXQDiY5Im5kmjMFEfBkEfQ&#10;VEbCmB+B9nhPlPvbQl/AzwtjoM2hQ84KQWWIE9LcrZHJvg+wNENJkDvMz3xNEXER9YTm5gRfDJek&#10;oZCA9MejHeQRiIUxC3z4AKc/+i2a2a/qkkxUx4eiltA1rWpBZWKUrNuZ4e/OseUmq5YogwnfKYkY&#10;oTFa6mnHLJ3x7nAnFXcNFrrpbBXRSLK9DqX3Ayi9LAmI55HOPk+0uYrEh1cQfu+crDdtR2gXW8Vi&#10;5dDu8kl43b0BZVQEyhPjUUMD28P+0pQp0aAgBNOxd4mckYFeqCD4KAnvETTGasLFpth66GqS58+e&#10;L+jxYolGlao/P8QbWyM9aM5O4tgPIlSFYaS2GGV8LYoMJgBT+Hi5UbB4oSErDeWKeOgaKjDZXCPz&#10;1uVHR1KUCMGQxq8jUJOWjDI6omKOj/bifEKND14sTOB4zoSVARVmu1owSZAcJxCKLd9lGurcYE9k&#10;etginkIvyOImomzuw/fedVkTO9reEnZXzsLh6jko3OxQER6AUo57dUEKquLCkMXx2VVUgC7+L5G4&#10;WSRTbifINKTEI4lAK6CwPDoY4fYPMVZdTFinkKnIwwGNrkjavU8DbGwoJTiGIcPbg+3GeUJHEWVj&#10;jWhba5RRCIRZ3sXdbz7DFQLh7a/+gJuEwtuffYQKQnl3uwrdHT1YWH2E2YUdlBWUIISAXpiZjbqS&#10;YrSUlSGG79PDwqHls2/PmNBZmAsl26yd82TToEUlobkmndBWUYQZwu2Spk8CnyihWE64E6vTWbzv&#10;fL7vYn/v6IYJeqWYGx7A3uoGRrvVULeosC4SHg9qMFRTiY6SQlnfuo+vQtgVx0Xg2coMlscGUBTh&#10;J8sUvl6dxLPFcRzPjGJxoFNuJQfa27GP4zBOG1CfpqANiIK7hQUCHRxhNEyhsKAMvQTPtuZ2zMxt&#10;YGh4Stbg1RsWodHOYIcgODI2T2B5hJXdl3j06s+Evx8IiG+xJLZ0t59L5/qYMHgotn/f/AUzG08w&#10;YFgmOL7DgHYBdTUqdHXrZCqV6aVHmFo4kGfktg7e83pLEHiJbZGKZf8lpmdFupQjLC/tY21lH48J&#10;Dy9ffcCKiCxe2sPmMj8nXG0u70Lf0y3n62JnjayvXhXsBWfCSzvneLzVHbhyrLcl+GOzXYlh2mJ9&#10;QxHqFRFIdbOHx80rtGs5eDk7jhVVnSzhOFubTZ8TjgQnzmGCpEnVhDEKvnbC/dHBI/Q3N2JiZARa&#10;tRrdza04OBAVVGZRkUvY7OnjPW9gcWEDU5Pz0I8b0dnagdGRcUxPr8BgmMceIXByZpOQfURIeisT&#10;Uoso4/U9fr6wB834IkbGF9DbP4Ex3QJGdYswEGrqi8rRUaxEJudjtI83SjJSEePnjZqCfAwTpA4I&#10;Uk+fvZFb11OTy4R73qOGwLq4gdXlbQyKWsMZ8ZhoqUZFcizW1O2E4TSsqNuwRjBsoJDsL8yEqb4E&#10;RVFBKKDYiiYUhtlbI8D6Pu3pSVicPwP32zdw98y3uHnya3kEp5Tg1pKVKiP9U8QqY3kx2ktL0FFR&#10;DhWBNcKTvoDCRlRSmWF/iQj0p2//iCeEry0C4crucwmJYnXNoDdi2mRERVYmxWg6MjlPHe/cQhp9&#10;0FB9FYYaa6DrboMiKEhWKjFw7okE8eKq4s/3VJUjOyIURp1RguC4bh66aT4/23n98feY3nyORY6x&#10;Nb7XTq/LFez143fy/ODz7/4izxDOrR9gZfsRNnYfobW+DtbXrsP61h3Ecb5XZ+agsrgaWv0MdBOL&#10;GByZQGfPAPtpGhsUcMurmzAZJyhSRjHSVo/lcTUecS4KIFzWdmBnzoC9JRNFZN3PE+rOnwY439XV&#10;5V31KfEnmjIU/1NGkN/fjLf+7oGwpbTwRL6f+68KArxO1GUkb+YEeyPOw/anGDebnxU+Dj9HuTxE&#10;pPNDqmZLGWnsRidZEuWDjqwIDjZfWdP3+tefoDmDA6E6HcpwT8KhFQKtzWSUcYKr9b9XKrmPilgv&#10;eNy5Ar8HN1Ed50EVEwB3gowAQu/b5+F89aRcpRFVI2598Ttc/vS3UNBxZ7rehd3FL9GU6IPOnGiq&#10;JqolqsTZoU7CXz0NcCAK44NlYImmuQKG7gYM1xehOS9JlqcR28dGGqYRwmEMnyPOxRL6xlwUh7vQ&#10;Ed1EqMUFpLvfRXGwiC62Q0GgPXL87BBNOEx2t4KqOBs6Gp8+Gp8Gql1RvSKIzxDD5wu4d1meOxNn&#10;JUsjPFGbGEDoC0aWF0HIzQJpzndkVKuoiiG2KiujfeSZsKneLmxM6DFQVyETd4pzRk2ZCrlCKLYR&#10;o9wdZbRojkhSTUCc7O3EWFe7PKMkVmU6C4RaC0dOoDeS+EyOF2kYTn4Oi28/I9xcR9SDazL9zEJV&#10;CgEuHnUhLlAniq1eP5hyQ3FYm4ijRiqhdH8MxLtjNMUb46m8t2RP9EQ7o5OA3EcIVHo9QEOIA7pi&#10;3KDNCkZnEh1crC+Uvg6ojvDASE4ESgMd0Zsdi4UmJb8fQAcQCk12OPL97BFMUZDp8ZAG6xrCrO/g&#10;xjefI9HxHjoTvdFJaJ5vyEcbxUWCux1WCUuNbAPLc2do3E4R6CpQrQhHeWwwsgPc0ZrHZ2mvJnw4&#10;yeL2jTSkIoAhzcsRSa62UIby3jKTCB1l6CC47w21Y6O3AbviTJ4nId7lNsp8HyD07lnEWl1CnPUV&#10;RLJPwu6fQzQvt2sncfvk73H7m9/D/qI4E2uP2c5W9kcEASECAwQhU0sd5lRtGCwWq2aRUGUp0JAU&#10;jTLC+yQNoZ4gOMxxUi+gLSwAVUkxleMbVAAAIABJREFUMvq4PSeZ88AWKj7DbHsNpjvqKLKcKL48&#10;EexgQ+iNhI+lBfyosn2srKCkIU/y94GKQCPOmU201sngkQpFAmKo+MNdneXPDFWVYW18mIBTjFgP&#10;VzyeMWLXOIbjxWmsaYdklLBIb/Jqcw4/7CyiIi4cqc4PoHCxhvmprxBoeQtRtvfhaX4NzjcuwcPs&#10;CqwunpbnGQsJ2rUxwbIqjqh+012chz3TmIyy7SnMx6ZOg6muNrRmimezY1+bQ0EwbEtPIiTGITPA&#10;ByG2VtijGp/mfNSVZ2O6kUAYGQpDZRHGBFwnxcutLb975gi1vA/7C6dh+a0QhP8godDi1Jew/OZT&#10;lKZnor2+CTUVtRhQa1EoVguTUtHV0IraolJ42drJ1T2fhw8JWvZQVZZhqKmWBp+OgfNovr8LS8M9&#10;FIZVqOcYEwnhRe5AsTqnba5FAe+pkgCupuNM8PFAFp2eaO9l7SAacrPoICpgFMm5p+cJg8uYo3Pb&#10;mFuSSbob6XhF7ebBylJ5nrMkNgIHs0a83d/BQFUxRupLoa0rxoQIfGutQrK/Nyo5ZsRZ4aGKAlmm&#10;TJwhLI6O/uX+XVxlsukSZRnaGtpQnF+MqRmxSvccXV0aDA4asEhHbphaQ3vXKLTGVezQsa4diNWU&#10;v2Dz+Dt5zdLRivNZohLJwas/4vj9XwmETzFk2pDl6sYmRJoUIyYW9uXW8czyY3mGbuvgDYHoHXZ5&#10;iVQzomLJ9v4LzM9tY4XQt0QYX1vdw7t3P2J02CBXbbtaemUt442lTazNrWHZYMSmlnCWHY9CXxf0&#10;c65E3L9BwfolfK9fQMDNy8j3sedlh5pIH4qWbKyqKhBOgeJ35xrGKzPxZEKNrYFmzNRTOJekoD4h&#10;BNl+zrTRrtB1NGBOP44Z3Tj2d3YxThBU1dZD29uHqjwlGitrZKWSsZExwuETLPG+xBbxzu4TaAZH&#10;0VZPQd7SgQaOp8bqRiwScPXGZbkNL2BwQ5SwO3ovI41XCdeNbRo0t2v4/jsZiKPu06KVIiQ7Ohy1&#10;WelIDvRDF0HFoDcg2tcHFfn5coVyemKa7bWGja1DPHn+Dv38vfYmFeFoEq/e/QnjvT2ojQvBVFst&#10;uvLT5ZGOougQ6GqKKKQ4XstyMNlYhsWOasTQJ8S6OVJAByHK2RYe5rcQ42yHlrR4hNk+oO36Gqc+&#10;+h19oz/nZw4FcgkGKXzyo0Nl8n6dup9Quoi1rSOMiaCifi2f8zlWto4xMScCZt7h2XuRJ/B7uaq8&#10;dvACyxuPsLS8AX1/LwooWKpTkqAk/Ipk+PkUdD0c80IQCeirTE9FdkwMOijM2spLKcLKUZKcJK+8&#10;uBgcPRGr3IuYmheJz9dkablB0yZ2nv8og0mmN47l+dbZlQMC4CNsUXCMmJbQr53G7BrFxt4x5lY2&#10;MDI4BDuzO7h94TKiPChww6PQ09lPENSjna+1dW0wmOaxtLpNETWG1pZWrC4SRDubZc5iQ08jBUsD&#10;5gdbsKDpwDwF/Pq02DZux2hHw//opJ0bqCpR9iqzTqgKs39dmhT3N+Otv3sgXNTrTxR4Ov6qLMj7&#10;RF1q4rZIohrpYv1TdpDHz7HuthBAGGr/AKVRVHYedvC8fxOFET6oTAiCMswT9jfOw9fiBgx1OdDX&#10;Z8s0LPEEJg9xIN9S1ALm79uZw+vudeSHuCLI+iadzyU0JvkiksAlcr/ZX/oa/ncuwopgFXj3IqKt&#10;r8Hm/OcyXYo4++VHWLQ88xkUTveRRsdepwhFeVII1HWlhKpRqCryoYwNQmNeMtScSPquBrQXZ6Ax&#10;JwFtBcnoLEzFVE8demhUIhzuYqAwDr054ehKDyS4WRI6byLM4jzSXM0RaXMTpZGeKCHspHk9RBKB&#10;V9Qanh9Ry0oOjakxBN4HiCYMinJyvnwWkSqnMysKQ8UKWa2lId4PQZbXkBfsjJJwV7kl7nT5GwTe&#10;PodkFwtMcHKqOZEmRZLb0nxoGstRRyfalJWCqtQ4pIf4IsbDWeRBkhMvgE5VOJ2huiokUP2JlUWx&#10;8lGVECMrfviZXaAjPYlbX/4BNz7/PUJ4T8lsW++bF+UK3VxpIlqjPDGQHABddigWiiKxUZWAnfoU&#10;gp4H+uK90BLuhPZIVxkY0h7pgo5IJ1QF2CPXwxotEc406H5QK3zREkMA5ZhI5FUa7CbhsITgN9ta&#10;ivU+Omu2Q1OcL9I8HqAi1An5vrZIYnsluzyA1eWzMD/7DbK9bFEaZI/GGC8CZST0ZSmIdbwvIwxV&#10;hRmwOHcKV7/8HC0Z7CdlilxZq4wPQ06oN0EvBc3psUhg+2jritBFZxrnaINMb1e5smii8VylIAi2&#10;eQBDbSE2uiqxP9gKpb8TyvysUOJjAf9bp9hG5xBJISCA0PvmKRlxLCKNnS59hXvffiLzFqbwb4oq&#10;G3l01MUEsdbMVLSxH7QiUXFeBnoJnZ0EwqHCLOTSyRfTQP6X148wTwA8mjJCU1uKKgJYZ24aOrKT&#10;kRnohUgnGygjAmRqiVQ/D5Ty+9oGioLWesR7usP1/j1YXLmCYCcHWYqqIScd22MDGK+vlMm6O5S5&#10;qOF9eDy0QiL/Zw0N9FBDNSZp7BK8PTFYQ+eh7sIhgeTx3ASmezv48yl4szGP4xktpjoa4ce5mOVl&#10;D1++Wpz7BqHWd+Fz9ya8za9T6NxBureIVHSAq9k1aDmPDkZVyPDnOCEEb4z2oSM/B2XxMdAQRtc1&#10;A+gtVlLshSPFyxmO1y+hN1/k9ouUB9/FGaZejteO3HSYCECpfC9Kkim83DhmajCkzEOckzPiHRzg&#10;cfMqnAmjN774BN/+9h9w4fe/gdXpr+FrdpXzzAyF0WFySy7KxUlGOA63tSMtPBwzmiHouztRlZ4m&#10;V/r8OQ76OL9aclLYF+1YH+2Vr/PqNhjbGuSW7nB1qTxmUM95pyUkiij34YZa6FsakBogzuwmoqes&#10;GMXJCooxFbTtzeiprsLG4jLW5hcxRCczNTiIGTr9vgohAFI5d5PRU1EiUwMNcK7uLy1gzajDmmEU&#10;Bj7rXHezrDsrzoZuigAdQs2KbhjNnPe5ocFICwxAOsEi1s8PO/vPUF5cSXhoR2NdCx49eY/5pR3U&#10;1XRArR6XtXM144RTgpwoUbe69xpbR9/LlcDtpz9g59mP8uv9V3/C43d/xZP3/wLT2hOMzuygQ7OA&#10;g5d/xtjsLvRzezAtPcLC2mP0DkzCOLWJVYLkMQFyV2yhbr/A0sohJkyrGNfOYsK4gLmpZSwvbOLH&#10;D/8EVVsflJnFaK5uxaRuClPaCRgGRrE1u4iN8RHMNRajISoQ9eF+6I7xwz2KVjv2acidK0hxtEBH&#10;Mu14TiwaYwNkkIjIlOBIOyGCrPIC3Tnf4vDO2CnL1BUFeSA/0AONcQEyoGF5fh4zBPKD3T3oNaMY&#10;H9JgYWZe1jMuySlCX2cfFuZXoRkaQ2N9K0FwnO/XZIqeypIqzBCORge06GjqklvhT/jMxknCm6iU&#10;sflUwrHYit8lBIr34uu94/dQtag41lJQRptQnsrX5GREenkh2s8H5YWF7KM6tDQ2Y1yjxZhYhZtb&#10;+SUSfHUXvV39BEUj9OMm/PO//lcYec99OUmyrrmoMFSTFIW2nFQYKCLGqgrRRNgbLsmCnoIiydMZ&#10;2SFiNySGPtqWItqRvtmaIi+MvtQa176ikPr4IzRlKNDEv9Gal46xxioofL0JkcFYm5nD7NIBTNPr&#10;cqtYrR4lBM9jemFbBhiJesFP3n7A49c/Egp/wOzqAcfYJCF2ENUZqTLITRxRSQsORFqQn0yLVU77&#10;E+zkiAB7O+TExWNpcQumiRVCmw6m0TEoOX+UCfFICw1BdYESrdUN0OrmYVg8wOT6E2hnKTAoQJY4&#10;hme3n2FobBrqAT1q6rqw9eQtDHOizOI6ppa3MWaYxeb+Ywz398Phtjlsbt1GanAIPK0for2xAx0d&#10;ahQXlKMgj2JTb+JzrWJial4GFRVxPueyDbQtVegpz4GxqxYL9AtT6iasTWmxRKG7NjH6cz9tcbMy&#10;5/9e1A1brBo0J/Q97b/6W/LW3z0QDnU0/4el2ekTGyuLn5UkRP3vogJElIvNvyV6inJL12lcb1OZ&#10;2MgKHQm8FL5OqCWM1SlCkBviIZNSJ3nawlSXSZWXhrwQdzjduiRzEoqSOhUEhkhO/EDrO6hJ9ON7&#10;T1ie+xoKd0sJZCLCWOSB87h5Bs50yDE21+B+4zSuf/E7eZYr1fEWfAhSYts41uYGvG6eRrSjOUZq&#10;86hCCgmFZTDR0KvK8+U12laHEV79tUVoyU1CEQ1JRXKELFlXGOlNB+wHXX0OVDkRaCHkFIY4oMDH&#10;Cq5XTxJK7lBRUYmmimhJUZLvNvwtrtGJ2aM5MwGdBSnI8HNBjJMVlHz2gkA3OFw+CZtzX6Eiygvz&#10;zXkyUXew1W0aNguCDp1JTQZyfe3hcu00HK58A59bZ2Ckc5ju7aLTKkJlcgw6S3Kg4YRvzFZARUDM&#10;jwnlQPeVEJgXFSoPFKcE+KCZEJIR7I9IZwfCYyqhPJYwZA2vG2fhePFbXPv8Y1z8w29hcepzRInq&#10;Lza3oXC1wkpNGgZS/KHNDIYqzgs9Sf6YUkZjRhmF7jhvVAS5INubQsDOElXBTlAREsX2clmAIxoj&#10;3DCQGoyaCC/k+DijSKSJiQpAc3ww2jkGOpJDJfA1pEbihyUNDHzm1bZC6EoViHO4h5owF4KfJ2oJ&#10;xmE25nJbNN7xHpr4P0pDnDGUF4uW5F/auzYuCE2KSNhduYBvfvO/EJpCoanIQk6QJwEjjGAeiuxg&#10;H+hqC2Sppjwq4fW+BhSG+SLH3xO+9+/SgCZioaMGITaWaE2Lw3NtG6bqC5FOsM/3skClvzWcL38F&#10;y9OfytyJIrr4IYWI48WvOQa+hd2/RyIH378mjaxIHFxFhbs/YcCCuhszBI8Z9p2unoo+U4EKqvnB&#10;wkw0JcfKoImB8iI8XZiUeQdFUIesb0vDPFJdiKGyPHjcM0NekDeCeH8iv2I/+3tdp8HcQDd6Swvh&#10;8cCC6tcMqUGBMoAlOzIMhqZaNGSmoZAKPZVGWWwZ16clQ+Hvi+r0ZIQ4O8qUFKXx0fwbSvzx6SGW&#10;h9WYbK/H8+VZtIuqKapmzHTSifZ2ynyAbpyjohKLt8hLePOyTEMjtvLtr15AHJ2N930z+FuZozjM&#10;jwBcIqOhC8OCUJmaREjNRJHYsqYzGG+s4/NlyTOb9YpYhNlaItjaAmWE40IxdgN9MUGoHq0uQWF4&#10;CIEoSqbZsbl0EQ18vtnGWpRFhCPEypLC7ybcr17E1c8+xrmPf4tLHMsPCA9xbCv/++bQV+WjpyAN&#10;2YTALP4tkU9NJHNuyMtFYWIieglsOWwfp2uXUMR7nWyrwUx7DcYpHJao/ndFYm3jmDwHLObgTGcj&#10;Ra4rdHSab/Y2cLwyj+7ifFkPVqTO0AgBFhCIinT2X0cHhpqbMUlntDE1hYPlJayZTFjSjcscbx0l&#10;Sixph7E0rqVINWBjegJbC3PYJLSsTk5gZ2EG/RSuXaV5aKeIEYEEAhQPlucwRIivToynCHSD5z1z&#10;xBMIN7aOUFlaja7WTtRW1GNz55nMLahSadDbq5UrWR3tQ2hpHcDO0VscEWb2n/+RoCdef8TywTu5&#10;Ivjo7T9h7+WfML50TAf8TJamGzBu4Ml3/xnTG8+gnz/A6s4rbB6+IQxuQ6dbhGlGRCZ/L1cJZ5b2&#10;0dutxeLiPubmdggys5jUz2C4axhvXvF/HIkcgHosz25gYWoF+gEdViamZRuJykP7Q+2YLs9CBe1G&#10;W6Q/Uu0tcevzT2Bz6mvkuFpjsSkfMzXZcjfD7/ZlRFjcgj9hcbAgER2Z0TKlVndOvEyrVZ8YhqJQ&#10;H1RHB6CU82p/e4dAN4jZCRP0gxpoeS0vrckzpQIQJgzTEgiXV7axsXGIBoJ1cxPn79SSrPAyOmJE&#10;Xzdtlm5atu/y+pG8RBJuEUm8StgWaXc2H73BAWFw89FbWf1FBCg15+ditLUVQ02NhKNgBBGK8jMI&#10;bgSROcLf8dFzmAwmrK9uyu3/ca0Bays70I3qMTMxi+3NPbx8/Q4L0/Ny12mhp0nm7SwgtJRGh9IH&#10;xdKfKjmvMmj3ItBO4dlIXyGEcUYA7akiCrGudkj1daNfI6D5uMD60nmc+ui3FMnZMthLrA62UXxo&#10;66tkXWQBaCYRnb75SEbdDg6OobW5HUbTAjYPXuDoxXc4eP4ej1/9QCB8j+1jjgmCf1/PgExxVRAV&#10;hYyQYChjI+FtdR95MREoTUuSVVlGRmehGRWVcBZkecMRjoMUQqCIaC5WKBDk4opCAmNqdBx0pmUs&#10;iLrYe2+wxvZdFel9jr/DzMZjdPfrZD1okThdpMHZfPwGo6ZFzLDtuns1mFlYQWNRMfxsbXH1zFl4&#10;PbRFoCPZxD8ArTWNfJ5O9A9oMMl2bWxsRSMFVU+HCjY3riGX99umzMBAtRKH81rM9jdhbrAZu7+U&#10;rINpSPVTf2M11A1VWwVBXieS7C1+9df//t/+prz1dw+E/XWVvzJ0tZ6YGei9k0Fn62915+cYV9uf&#10;E70ckehpBydO0gCbu8gP80GaCALwdeagDJQBHmk+jrj+zWcojvSiaglGUbgnSiJ9EOVggRheD85/&#10;i0SPh2hKCSJIOfDnPDBUEkdncJJO46Y8qyfOEHoQktwIeiLAJNzqGgp9HshVw9tff0IVaYYM17uy&#10;/m+ayx06h+twJFh15UZzQops63mYHuyEsbcVg40V8nW4pRoGVT06i9JRqghHSVIYOvMTCbrWVOEu&#10;6ODv6uqyCA+hqCYQVUa4yjN+2X72WBtrxXRPBVqyomSOvBCbewjmVUwIKozwh4/lHZTw6yqCZjpB&#10;UeRMFFeMw31oihLRnRWJZDdrqLMj0UrwyvSyQYGvA2LszOFKcLv25e/gdPUUFB52GG2uQi0VYHFC&#10;JOqyUtBbWSCTU4tzRTVS5aVTjflDLGFnR4Sgh04/n042kuAhzjml+RCqwgPheesCbM+dlGk6rn72&#10;Ecy/+RRhBFljaRpm63LQmRyMFULwCO9JnRyE1mhPzJcrsFTF/6kIRl1sMKpiqOCiA9FMpd7Fz1Qp&#10;YWhlP7cnBaOD4BdlZ4WG+BCqdk8kuzsQpL2p1AMxUZEmi85H2PL5iwlIEd5oTg3Hi9FaVEV4INPT&#10;GpWEQftrF+S2ZJD1bYQSDEsCHVEa7IwGArT4nYIgN95DABJdbWBHKPj2o9/JbeYyOoSRylx5li3W&#10;2VZWMOjMVcjAhcAH9zBMo9lXkA6FtzvCnByQ6OWKfZ0ajYSTrEAfTDfT2RJeoywvozLgoaygEi0h&#10;8DOkO9xEyF1RDecrWJ35FC4ExfOf/CM8bpxBtPUtKu1UZNOoJdFB50bHE8SyqdyrZaUKEUAwXlNO&#10;I53Afs8h3MSgVERIR4VghA5+mMbY0FqL2Z5WQl8uFmigRaJthxtXpLIXB8Ld75pJIBnmz/dT3KQG&#10;8P+EBcPtvgVsze7A08oGYa6uaMpOQ3N2hgSw4rhoKAhZacEBcks5KSiA4FJJcFZCU1+Bx7NGzKla&#10;cGAaJ6zVoL+sAL1lhegpzMKPu6sY5v/pyUwlvFrB4dp5hFKoxTvbIJkC0Ozbr+DBNo9yeAA/izvs&#10;q/vwuHtLbkc3Eq576Jx0rQ1QV5ZhVT+KlfFhrPLqUuZQIMagLDoMKV5uFFHmsnReDu+xOiEG7fmZ&#10;qEqKQ3l0lNwujrR/CDezG7QH4fy9RAJhGIIJwv7mZhQ3V+QK4bmPfyOvB2e+RrUI4HJ5iB72uyjL&#10;2JOdiLG6Evg9fAh3tpWD2W0UECrDHRxw9+wZeN8R2+APZM5DfUMJhsW8aqnC9piGYD+GxowEeY53&#10;kIIsgY4ukSA2Sch/vbOJ5oJcGVyyMNiL/rpqZERFY6i1HQnBnKPKUmi7uzE/RiDT0OkM9ONwcUbm&#10;NjxanMJYWzPmNUOYGFAjKyYRK6ZJvH3zGs+eP8fjw30CYSFh/UDWXl4dH8AmoXB/ziiTslfExVBM&#10;B8tyfCUE5ZX1A8LKEGrKqtHR2oOW5n4sLO1hWDOJovxSzC7uoLWlH02N3RgzrGLvCSHm0XuC3j9j&#10;7fg9Dl//BbsExON3f8W+AMLFx9h68kGe2VrYfYOdF3/G8t5bDOuW0Ng+ig0C5D6/b5hYx4RxHXMr&#10;RzLtysrWM8zO7ULPz1fXH2N8ZBomjQG99S1YnFyEccSEaf0C1pb3sD6/hX465AX9JHbEdvroIDZ6&#10;m2AoTEFtqC+qAr1Q5ecOBf2J84Vvce+rzxBy+ypcLp2C9akvEfvgFnxvXmRbBEFXnQdNaSYqYwKR&#10;6k3hWJRGMEyEkn5oiqA/wv7b397Fxsoqhnr7oNOMEgiHMTUxBe3IGCGgW9Z5Vnf3o7u9B09e/CDT&#10;84iqG+I85uT0qkwVMzFB2JhZxZo4tyagm5cAwpWd57xeYnb1mJ+9lnkZRZ1jEXncUVmJFmU+gV6H&#10;dsKJ6z1LTPFvrogt0H4NhoZGodMSjAmnCzML6OlUY//gKYbUI2iqacbIoBavX7/F27dv8f2HP1Ng&#10;pcljJMMUDI1pCSinP0ihwN3ob8XWUAd6lelozqCfiApCfVIk8kNp+wmF0S52cnu4Ij6S/tQcvvdu&#10;yl2YyuQ4TKpaUR4Xie7CbNqxZNSlJmDOYMTo6ASFxQGO3/wokzz3qNSYJ2Rt7j+VK4OPX//wy/Xq&#10;e+w8EePkByyyndKC/OWxiIKYSArVeLlKmEBb29vRhYnFI0yvP8UGwW6QUDhuWEFzTSvKUpNl7eSe&#10;unq0FhYiMzoGvWyLIY4ZMT5nRDnAZz9SsPwZS+Kc6tP3ckVQP7OOWQK8dnoFpkXC/OELCap64xQW&#10;FxYIdpGI9vSC2YWL8LCyQrCLC1wtLBDg5IysRAUqS8qQl52HUmUJ+tXD8uyir401AuweQlVJf0Fh&#10;OafpoC0rh6G7CYtGjh11O9ZmDD9NDXF+jw+p1w2aEyv6oV93VRb/TXnr7x4Ih2orf7XQqzqxoRm6&#10;keTnBl867ARP+5/LYwORRUPsaHaZA88aRZF+dFguiCcklhIa2jKiEONshctffkIn6AvnW5fgxwnd&#10;KkqTuVghw8deQlKovTlhMQCZ/g4ESS+0pAXJesT5QQ7ozAiAz10R3XkKXmZnZR1ZT4KZqCYRykuk&#10;AIl4cAWp/54rMM31HhQExFDLK8gLdkBrbgwBsAXL4/2YHeqCXtUozxSKFUMjFZcIKukpTydYxXOC&#10;OSPc6QFCCap1hFdjWyGGqzM5oZxRFest8x66Eqy0Dbk02CUYrVPKsnfa+iIqoyC5ZSaqVog0MFUE&#10;oxzCYoStOZyvnsb9U58izskCKkJka2qYbA8DVa8qJw7KYFckOVsiigo4lpcox3dP1M395vcYoKMa&#10;riuFjgauig53oEaJjpJsKrAITjhfaSg6inPRXVWM2qw0pIcGQuHriQZOcLFCmOZHAxsXheJgLzhc&#10;/BZ3vvkclz/9CHe+/hTFvvYwFCdjtECBAULUgboe4/lxmK3MxEJtFoYzI6HNi+X3klGfkijTvCyw&#10;/ea76rHM9lvsacF0Wy1m2qrkClhDZjKyaKQqY0PRlZeGBkUkWhJC0UjVPlqcjgh7C+RTMNTG+iPF&#10;/SH6cqLRlBCA+hhvKIOcKQ5OI4KOINPLDokuD+RZQ5GvMcfXDo3xQaigqGgnhIqSh2IsXfniU9w9&#10;/Y2Mes3wdUQ9/19JTLAMxhiuzEcNDWO6pzOB5TahJw81Ysud4CSCMqZaKzDfWSXrfgZTySbY3YbT&#10;5a8RY32FoHcVSs/7cmyF3j2PhIdX5VaxOKIgEnlf+ew3CL1/WfZnQSwhT5GMjNBwqlAXRHp4yWTR&#10;Rlm+rA25BJlqRQJaCI4FEaEItreTVSfS/b3RW5QLTW2JXH0qi4uAkkCf4edJg31OrhIqQwP4nNcp&#10;wO4j1t0J2toyqezLEmPRWZIvV+JyI2n43D2g8PdDaz6hKyMFjekpUqG7P3yAVMKgiDwuI2xpa8sJ&#10;P5Uct2UyqniiuQYrgz0yBYrIHZgV4ENArMYAgTDNxxOJbvaIdrSSEBjr+BBpXs64f/4UrC6cltu+&#10;oq/F4fUojnelqHRSVyHHgKa6FIPVZVif0GJvxog13QjG6qtk1LdwTFn+XlKwiIhxP8u7UPCZ57qa&#10;oasvRzPHcLyLE2Kc7NnPZmhPT4WptpKAaMMx4YRoG4LorSu4/vnvceqjf8TFP/wOD899y7ESwvHh&#10;jd3earQoIgjhUZht4LxkG0a6uvA+XWB95TKcrl+D3fXrULg5Uog48OcisNDbiCV1Kw4nhrA+2icT&#10;e4c7O9E52MroyClVM/vVHX3lJegtL0Z/VRki3F1QnpwkD+En+PlD096OusISVOcpUZqZiYq8XLQQ&#10;BDQtYoWhF+OE5KfLsxjvaMPMUD/0PT2oLShCSUY2nhwe4umTp3hP5z/W0YIx9oWpswXrumGM8Pdm&#10;h/o4llpQFMXnogO1JhBms9/n5jfRWN+BlqYeGUCjUo0SZLag6hhAXkauzGunN61hcHgS86uPsbz9&#10;CpuPv8PT7/4F8wSZR2/+CVtPfzk/+PLDf8Emv94hIO69+jP6DXS4Wy8wtfwYPYNTmBbJpvm9HTp0&#10;EViytv0CO4/e8jPCwPoz7IkziYQhUdptY/s5NglW2p4hLBMIdWotnogqKKZFzOqnsWCcxqJpHmum&#10;KejryzBRrcRoTgIG0uNQFSSOl3gSDD1R5uWAKx//Fg4Efg8CoeeVM4i3NqNAuy6T9C9010Gt/AUC&#10;W1Jj0E0RkO3rKs8YamsKsDJlwpPHx3j++AlGBwYwMzGB6YlJrK6sYbh/CJ0tnTh8/EoGkbQ2tOHw&#10;+LXM22gwLshyfjPzOwSjY0zPrKGtsQtDg+PY3CN4EAafvv0z2/SJDChZ2nzBNjmSq6giT+P88iFK&#10;MzLQVVYEnaoTAdY2KC8sxbMP/x3G+V3C4BjGtaPooEhrr6vDsjg/uL6HlwSwtZUtguIEXrx4g4P9&#10;R3jHMfH+hz/KCOnh4gxo6A8dhs/WAAAgAElEQVSa6AdKokOkfVuiDxM2ebg0B+qCNPTySvR0kvXu&#10;xVEicbZc1MxO8hQl6y7D/up5zvFK1KYlyvKTYlVerDhWJEajIV0hy8TNzi5DM2rEIsF4cW0LDXUN&#10;6OzowB6BdWPvGEcv3mP3yWu5Qrj56AUev/0TJqYWYXPzJn1QBsqSFfJoRDDnbLiPtyyFODKxgq2j&#10;N/LogonCYOvJO2jZzqqKShTRflZlZqCUgKYZNqAwrxTNzSpZ+m/n2QesPXqH+e1nmFo5kMEsIpn0&#10;4s4x5jcfYWHrSJauExHPYxNzGB7SYH1lBYl+3oj39YUjxaCPrS1C3ShCHZ1w/9oN2NwyQ5CjI/LS&#10;ctDV3gV1jxqD3X1IJsD60NbOaAexoO2VFUpaC1KxpB/C5qwBBs7DiZHBnwaaarCoH+2dGuw9oe/p&#10;+PXx3tbflLf+7oGwXZn9azUpeKS5Nikn3A/+1uY/xbrb/pwR5ErH5oIg23sIsb+PFD9nxHnS0Dtb&#10;I9XPBR1Zomi7DWyunqNz84DttbNw5aAsj/VFZZyfzGnmZ3GT0GghVwZT6fjLCV4dmaFwunGOAHEH&#10;FdHuiHc0h9W5L2T+Qcszn+LOyY9l6plwQp/N+S9hfe5zGZCR5GCGJMJgOAExhnBYl+SHykR/AlM6&#10;Vtmp64ZhCYM6Ak2/OFtWkoaW/CSMt5RC305nRoBtyohERpALnbMnHUAq5vpq6eiyCXg+CH1wDV73&#10;rtKxZhDUsrDY34KhqlwsDbTB0E6HSnVbFEFV5G6Pkkh/Aq8jfO5chNuNMzLpdLTjPU7aRNkWKV72&#10;6CvJwSid9AihoDY1Tq4wpvN3ou1ExPF5Qshp5LJ962go1dWFqEqOpsOPR1aYr0y2nUqj2VuuxCoH&#10;sEj6Od5Sh966KkR7uGC+t4PQ1omJ1nr0UD1WRPmzjc7C9sI3uPTp72B+8lMkO92nU7RBfVwwBvNo&#10;IHjP1VF+6MtOkIZaU5aPUYLDEv9We16GTIabHxeLpyJjOyF7Y1iFI+Mw349hoasRzxdM6KLTdDO/&#10;jY78TDSlxtP41BKA4tGYFMo28WOfWqI5MRgqtnN+kDsGCKSpHDNON6/I1b54CoUmjo9wgrRC5Kj0&#10;suE9eWOYYC/urTzcCz73r8H//hXcOfUVvvrNb2jkTsOTEC3OE41V5RG+YuVVERPCdnZBJWG9lAZU&#10;SaUs8t8N0HjOs893h+rxVN8l2z3B9g7b5mu20bcIuHNeHj0Q1WPuEMrdrnwrt4/F1+d+/48ywl3U&#10;0c72dUY8Qa2lpAbl2YUoTs9DgSJdHmBOIyDmxcQi1tcfDTSSlSkKRLk6czzGojAmgnPGGpUJMWgm&#10;QNUkxRKYylEQHoJAG0vZFhEEMHHGTlRcSXJ3hsvtGzSw1qhJTZTRudMdNRLMm7KSJQSKVcHiuBiC&#10;oQ/HRzByCJepwf4SXERuSlE5JYaQ15yTgebcTMz3tEJNqBxrqJZbucsDKoJpNRIJyz3FSvQU5iE/&#10;JADZAV6y3rGIlE72dISb2VUKlwec0xcQQhDcGelEQbAnRd1DGUBSlRwvS72N8G8drc5hf24CY22N&#10;hOEQZAf6yqAThZ+YJyFydUJU1bl34SyhzRnrhNPuojwke7gh2tlRJs3NCwpEHGEu3dMTub7eSHR4&#10;CHtCqdlXn+LMR7/BxU9+i9tff4Y8bycYKtKw2pyHnABPFEcEEBSS0MW5U50QzfkcRtC+iAT+n2yK&#10;2rakcETaWaCbQqgqIwl50aEUhkqCbAlKKaASvfj/wkNRT2HVX1IgVzxzw8NQlZJEGC9CR1GBrCGt&#10;qqqgc3GCaViLwc5uaLpUUNHJq2proevtQbkikTDYDHVNhYxgnhMwqFJhoKkJk5phNFRW4scff8Az&#10;AuGr58/x/NERhhrrMEiA7mBbiCS/FYo4qHJFAFIwx0o82/46haszygmUWu0UTDNbMgXKuGEJ09Nr&#10;KM4rQHVpuQxqWF5/grHJ9V9yCK4ey1WaZ9//K8bnD7FBOBQrL1tPf8SrP/43bBMIt+iAj7/7K3QL&#10;h5gjNGoMa+jXzKC1SwuNbhmPnv0ozw0ePf+R8PcBh8++x/ruS1mpZJGAtH/8nsDwgdB1SPCbhWFY&#10;B32fBkuTCzLYZqxHhZXJaaxOTmFhqJdCoBFrqjqMZcdhq60MO62lqCAUVvh4IJtz4PbnnyCM4k/A&#10;YPT960i0uY0w+oypVrEKX4N+ZSoa2JfF4b7ozU1CFoFQBI/1l2RhrLlS1ig+OnwC45gOA909WFla&#10;J3ztoK2+CboxA7YJFiLf4NTkHIymJbkyqOrW8OsVHD55j5nFHUzPbqCztQdjIwasbT3B0tYzvPju&#10;n2XCbgGEsyuP+dlzGVyyvP0S+ok1NBWXoC4ni+K9lJBhjeWVTTx+/Rd+/ynmFrcx0NcL3egopowT&#10;WJpfxerqLtbX9vCCkHV09BLPnr3C27fv8Or1a75+h+fPXsidjkmK7376jdq0BDQQggUQimpB6qIs&#10;dGUnYaAwA4Uc+9WKaKQF+aA+OYZiyA42l88iwtYC/qKIgbONXBWM83SR+QvzosJQmhiDMdrqdLZ9&#10;jyjn19aF1a1DbO0fo766Gm0crxubm5gwGLF1+Oz/XZFbP3iGg1ffY1w/geRAf9TmZKKrtAjJAb4o&#10;yFJinVAnxMTk0j7H3xG0k2sY4xhdI3xrxqf4v3l/7p4oooDRT69inhCqNcyif9AApbKKY/QNFjm+&#10;xLbwAtt+fvMIsxQbIpH00vYxFgiFIifi1PKOjDBeXFrD0swUEgL8KNKDZO5VcZY40sMTQRR5ThYW&#10;8Hj4EG7W1ijNypOioCAtHdX5+bJaSiV91f7yDLZmxjHZS1boqMa6SUMAHMbGrB5djXU/qRrrOXf7&#10;VJqOphNdtWW/fry9/jflrb97IMwN9/91XkTAiar0pLGqpGhEOFn/FO1mhbQAVxlVHOlijXAHSzo8&#10;ayR5OyCUXyd42qM1PZLA6ASXO1cIeZGyNJ37nct0Bt7oK4qn0fYgPD3koCUI+dsTIIJklLEyzBVR&#10;TncJClYIsroB+ysn4XLjNJxEhDEdtji/JQJIxKtIriwCNsy++gieN8/I9C1efPW6fQ7dueFoz41G&#10;FQHEQOc52tkgt4vnRvugIRAWx/qjnobI2FYhwVBFQDS2lUJVqECqjz1q0iKwMtzAn81Hpp8tstzv&#10;ojEtFBPtxegXxdPz47GgbsXKYCfa8hQoCPWBMthTgk9hqBcyve0QbHmdQHiWEPsHuFw/gzLCoML1&#10;ARSedjB1t6G9MAfDzbWy1JcoXzVQXynPi3jcPA8P/p4DIUVEZooUMwGEhRBCQRAdcUF0MAqiQjFG&#10;9bc3MYK0sEA621wcL89BmRCFWT7nwZQeTxdnYKRhLIvwQ7zDXYQQpK598XuYybrF11AV5Yu6uEC2&#10;tQOczG7I8yYrNNSiBNfepAG7Jk6MjmZZ+cLPxga+NrY0NvEojAqGsbYYi91NeLM0IbczBuhQn8+Z&#10;5EqTMoIQFsv2o6raHOyG372bssRSf3EWcvzdkEt4S+TY0ZSkynyD4Tb35PlBAYTKQAKBowX7nnBv&#10;d0+mkKhjXyW5/RLAE2B5AyFWN3H/7Ne48+0XsL1yGkEPrqMmxh/lhEZNZbaM7k0lwKgLCFzxIUjz&#10;dkE+FXOYrQ30dUo80rLfOsuxP9zI58iHs8y5dwVOl0/CXEDg1VMSDAUA3vjiY0LH73H3mz/IqPYr&#10;n/2W4uCmDJwRq41N5Q2oK65Ba3UbKnKKEOcXjLaiMpSlZiDY1R0zg4NY1+th7GiHSpkvzxyKyinl&#10;BA/h5MtjxGsgaqjSswO88fDKeUKYLWpppP2s7slzkCF2D+B48zJczK4jnZDWV5BBIGwg2LXJyi15&#10;EaFoJex1F+WjKTOFkJctcyG6P7AgpCXQILogzNUJFalJBB9CvroLRjqAPEJoDe9nx6jDf/7zBzle&#10;9IQRTXkZhksL5X2ksu1q48Q27gO4EdrFkYCm9ATEutrTKUWjO++XCOLJng4cEgAXBrplInBRz3hV&#10;N4zl0QGKqyIURobIfIn5sZFI8/VCQ0oinZUTvCzvw/b6NdoTP46bUORSqXcQxCZqy1BEKKtJiGUf&#10;xiCFMOd67RLFzOcw//pzeY5QpJy58PFv4GN+E4dDNahPCEI5RVlbWixKwv3RTSeZRyd39csv4W9x&#10;V648Zvu6oCrcWyY8X1PXQFdfgO2xbnQUZqI1Nx316cmEZy9YX7+CeMJpfliIbMsMf3+Y+tVYZl/2&#10;VtdAGR+H+tw8dBWXwjA4itF+LQyacSxNTGG8rx8DbW1oEsnP0yksNYOYHRqArrtTbidvzM1iuLMT&#10;+QoFDrY2sbW0jN31dXz/6g2GCZDdVSICugZlhOZsfy+sanqRTEiq4Zi5f+EiXG+bIyU8Ak9f/hFP&#10;Xn6QASSibFx9bRtqyyrRVNOImrI6uXKoGVuQ5902Hr3DysFbvPrxP2F685kMIDl6+1fsvPiTPEu4&#10;8+yP2HjyAQdv/oKXH/4rlg/fY1i3gnHTGkxzO5iY3cHh0x/k2cG9x+/xnD/35BV/9+WfsLH7AiaR&#10;nHr1EdZFdRPDIg72nsst4/6GZqxPz2BzYR6mgQFsLy5g1TDGcVaKIzrbKc5HVUIo1hsKsF6Xh5pA&#10;H1QHeiPW4jYuf/w7+HNuul46hcDbF5FofZNC7QZW1S0UNwosdFajhX2t4FzX1xaiPiUaObQtS6P9&#10;bOcR6PoH5IqgcWQUumEN5mbmZd6/OgLz9OQsNjf30d3CNisuw7NXP2Jp/VhCnzh/ubzxGCv8eo8A&#10;LIIqRoZ0GBrUEbIfQ2dc42f72Nh/i83Dt4SexwThP2Lr0Vt5znKQf7OjvBzFiQqKuvuY0k/i+O1f&#10;2A8v2IbvoR83YHZmFrOTMzg8fIrjx6+wLRJR81pb25WVVN68eY0PHz7IbeOVtXWZJmmUglfkIOwm&#10;AIoUMys9jdjS9hKQqzBang1dtTgek4oMCjhVbjLivZwR7mgj562vhRnsrp6H9aUzEgqDbCxQThsj&#10;0pul0Wb3lYn66FGozqVA5D2sbj2WQRot9XUYIcA2lRYjlwLn3Z/+RYKgCC7ZfixWCD+gtrYeVYTU&#10;FhF9W1sK57u30dU7hr7hGeQrq1Fa2Y421SgM0yuYW93D7lORqmeTYzgaUf4hsq13CYkbB09x9PI7&#10;zK/to7FVzTH5HTaO2L5itXt2U4LfwfN3Ms3M2v7Tf18xfIn1w+fYYTuurhCu56bQmJ0mc/KKwDtf&#10;O1uE0naEu7kgjvM6yNEBQbQDpanJGOruw6h6EK0UeaFOdkgN8ceiTuQqHsCyTo3dOT0M9KVLBg0W&#10;DKMEyOafJvQ6zOnG+idHNaKk76//r//j//yb8tbfNRD+5U8fTjz49otf2V04faIgPnpOHFYNc7D8&#10;idfPGQFuVPYPEeVshTA6izh3e6T4ucCTKiQvzAuDpckojvSWOQpHylPpQKwRYn0bXnev/XI2L96f&#10;3/dEdZwvcoKd0FcYjXhXSwQ9NMNkQzK0FTHwuXcZDgRCUSXE9+5F+PO9y7VTMsWMiMq1F2XGLnwl&#10;nbj5t58g5uFVQs9FBFoICA1Bf0U66tKjMFiZg4GaIiyOD2F7fgImdQd6y7LQmBWD/Gg/lMQFId7T&#10;lkopCENVGUjxsaPjdcRARRqmOkpQlRQAT7PzSHK3wlBZCoYqMiBK9rUX8PuddXyfg/LYICQT9PJD&#10;PGnEXZDhaYMQkd7F+oYsQ+d16yxSXCwQY38X/w95b/UcZ5atfXpOX8z0Od1d3AWucrnKTLJsSZbF&#10;zMzMDCkpxYwpSDEzSylmZllkhnK5qhrnfPPN9dzMzdxUnH7m2dsn5i/oi44YRbyRoFTqffe79lq/&#10;tfeCsphAaNob5IpEbXoSdqaGUaNMQo+qCL0VhXJ1TKyCGhJ8k/l/pptUqM9KQnlSFFIJW+khvsgJ&#10;98dMey1m2+vgbmrI14Eyc1S0MhtWFdK4T2OqsRrjlQUEJF+UBvJ+EbDvfPkxjC5/JVsB5vvaoiLc&#10;A+rYAJRG8ZzqVNA01fHvS7HY3kQvuwx1hBgRh1Gfkw1fGxu53B7KiaUgxLTnplFJZcqaWKIvrugx&#10;XEGwFQV7J+sI4BVFeDo7jnBrYxnUvNRSjUEqrlBbE/gRBFVR3giyfEjIuw83GgDZmcTJAm4G2hIO&#10;iwIceTghxsFUlieK4HvBHD/RE1v3u/MwuPoNLG9fQiCdjdq4QHrPCagjnDcqIiScR9sS5J2t0ZMR&#10;ByVBxkbrFh2FGBz0VkFDEJirzefzSsKDKyLMHyCe8ie63twk+N384we4Tvi788WHuPsVx+w7Qsjn&#10;H+Lr3/+v8HxwCwmiCLuvL9KiElGgzEdlQQ2yE5VwtrSDn7MHCuj12hqZo7mgAC05vCfVldA0NiDR&#10;20NujTZmpVO+slFFABHdVgQUxrjYy9phFlo34WKgI+PzRGeSREKgH6FQ1PV05VjlRgSiK1+J8QY1&#10;NGqVTCjKDA5ARWIsHQV/uUqo4vNwF3rfBHOFrzedCkck02vOj4yQR5oo5BwVgQFVCcYb6/DycB+P&#10;1+lht7fQ8aHDo0gguLvg/rfnYXL1O1hcv0Sg1pflZnzMDdFdXoBQazMJha05qTLxYYxGq4XXNMpz&#10;6lcVY5nzTcTOVRNWG9KTsUSZz4oMlfUHM+lkWOpoI9jGSnZOKKQxEsWpoxztkeknoDAanTnpNHAK&#10;dGakIJkQ6cRx0bvwJS588DveGwGEn8oC1fe/+QJeetp0wqxRFROELD83OgceaEuLRRoh++JHH8kY&#10;V1WYP2LtLRDM6xBOSg/1wiRlQLQL3BpolmEQ6Rybn378M3rqm+BCiEz2cuf5BRK8w9BaVIim4mK0&#10;VKhQm5sLPxs7JAcGY0yUKSlVYYDGpbuxiTpmFnMERxFDmMXvay7Mx/bCHKJ8aPxGR7CztIhypRKK&#10;oGBMEjL7G+pQk52FbZFYUpyH/LhobI4PQRUTiiR3BwxWFMguLwm8h8Y3b8gak6lRUejsGMayiEvr&#10;maRBfEYA3ERDXTtqy+ugrqglnCyjuXUI4wScjcNXmFw5lSuEYlVwdusZ9p79gh0C4dbZT1g5fINl&#10;QuDC7ku5jbxDwFngZzpEIsDgHIbGV7FIkBQlZ8Tx7Ie/4ZRQKCGRgLjG8+jvn8GBqB1HMJzTLGJ/&#10;bQ+jDfWY7mjFUn835rrbsT05hm3NoOxdvVCdjU463g3h3tiqysRUdhwq/T2R5mANhcUDCYRON75D&#10;gpk2Uq104USn2pmAqBF951NFR6BYuY1aQxAUcXRlvPejjTVy/JcFcI2OYX1lHR31jRjp68fu7oGE&#10;wqaaWkyOT2FmZhE9Le0oSE7DxtYj2aN4dmkf3b0Tcnv44PSN3A7XzGyip2sE1WVq9A9MY2xyQ658&#10;bfN3i1tP+JwQPHsg4yzHCMbFKSmozMhCalCY1BH9lAuxejo9v429oxf8vwvobGpCf3sXluaXeU4L&#10;2No6wN7eEc9rGlubuzKu9Mcf3+L169d4dHSExXmed0Y8hsqy0UpbUBQdjE3CoKa6UGYg9xOI1aL1&#10;ZXk2iiL8kR7gjtLYEOTTTnibPqSdNkG4nTls716XtV5Fxn9pQjQWe1oRQYexQ5TCSoxDXXER+gc1&#10;hPwTNDRSnjt7UJqbgyhXR+TGhOPxizfYPXsloU5sHT9/9zeZsRvk7EBdl4sEzmtVZT36OA4C2M4I&#10;jBML2zh5+SM/+1ec8PXOyTNZuqa4rA5VVW3oGZzCNGFvjvKytneM5a1DqJt6sEdnZ51ALmoSzm8c&#10;Yf/xayxsiLqIW9g5fYHOfg2dlVVs8f8MjYyDgIZROruVCsJegRJJ/l7Uf35QK+Ol3cyLCpYro2l8&#10;nuTngUhXe5T8d2KmlwhhMdLHtCjFtbaA/uZaHO+syezi9cVpjA8Pcm7V/dfc3DxBfuKviYHuv02P&#10;CTrX39n+T2Wuf2kg/MsvP5178NVnvzH57ptzikC/KT8ab18z/V8jZL0jU9QlhyGMRteZ3ofC24FA&#10;QOUZ4s6bkYAxTvAwO2O407hPVaUjxcsWvgTCcKuHyAt2Qk1SALIC7JHua4fMAAd0ZHPyuJoSqoxR&#10;Eu5MsLJEkLk2XHWuEASvwdfwFkJM78rEEm/9azKzWAT7CyAU23na5z+Co9ZFGT8Yyr+rS/REZ34C&#10;Zjtq0ZqbhG5OmDmS/wy9x3nSvkg0acyKQ4K3PSKdzRDjZolcwtFkXR5SfUVB4zvw4f/LCnSi8aVh&#10;8bfDtx/8ByLsjTBUkQJ1mmgFFiqD7TNogLI5ATN9XeTWa6j5PcTYPkCygwGPhzSoX8ND5yqCTe7K&#10;dnelUf6Y5UScaFbLEgJdNK7TbVScNJhD6gqUhhBQzXTlipUF/7aOiqCcQp4S6IHm3FS5RVyUEIEF&#10;Cu/Bwgwi3JzQkqvEEeGrg4DWnKXA0fQ4NDVlskZVXUoUUlyMOTa3ZIaxo9ZlWSw7y8MC+QSuLH8X&#10;enjhOJzqR7SnB6K9vJEaHCwzwCrT0+FuZYVIH1+0lpcjzNUVdno69L7MkejjgdL4WPy0u4yh8kLU&#10;ZKRSSSciXPawLUF/XjoGCajlVFCdPO/iMB+Cehha0iJQGe2HOEJVvLMFIUMXjjq3EedkhljCn6cE&#10;QiOoIjxRSCjMDXJBCGVPrBa66d+hUruKm19+AoPLX8Po6gUkOZlDHeeLgaIUbPXUoTM7HgpXO3g/&#10;FHGZAiKN5NZrrJM9lZ8tNttUKAonQFFhbreXoyzSH673rkLhwM+Z36dcfQ2/B9fgQFnTu/CZPO6d&#10;/xQ3/vghvv/4dzC/eh5BprrIiFMgLSYF2UmZSI4kGKblIyYgHGb6xghw96UHHI6mwkL0VVagv6oC&#10;J7xXIq5QBF9nhASgPj0FZbFRVPQpqEiIotI2R4KbA/Svfg/DG1cQ7WxL58qDzoqV9Oj9zB5KMEwm&#10;MD2Z12CYsrI+0AkVFbvoDiK2SGrTkhBKBd+WJwqtpyMj0FduJftaWyGYsNWYqSSQJsjtyBje6x5V&#10;OWqylDLjuV6RKEFNAGFnXjbKCYxBFsZ0IC7A8PK3hGxnmN24DMu7N2Wdt/bibDTmpMkOI6sDXTIb&#10;uq+mgvMoSG4JjlO+N8f60E3oFEkjo9XlyAwNlN1mRKHlTJ6bq4kxQuysURwRSqcqkNfvjAx/b8Kv&#10;MRoUSSgLD6OscByTEhBrZym3ir/83W8lDN7448e4+tlH+PajPxAQP4a/kR5akyNRnxSORj62Egj1&#10;L38vsytFDGRZmB9S3DjfrYxgcuUickO9ZRH7rvwUGsNw5IZ4o7ogHz///D/RWdvM1/5ICfBFeUoS&#10;/G2sEeHshigXTxoSD2RGRiPG2w/eNrbobmjGQEcPuptaMDMyjLmxMZxtb+DHJ6cYbmmCOisTT3e3&#10;kBUXh6P1NRwsL6Ctogz5iQnYXZilEeqhk9qAXlUBtse6KSM+WBsbQH1aPEoIscmUZRH36EODFWVv&#10;haWpeVluplpVj8ev/iJXtGaW97G590SW7Kgsa0BpfiUa63tkOztRXHhiYR8jM/uY2xaxWT9hfucF&#10;9p/9CUcv/4qVR2+wfvwjxpePoeExK7KKj95gjkC4tPkEIzTuzW3UJ7M7Egq3D18Sln6QQChKseyJ&#10;IsGbp+hoG8He/lM8OniC6T4NDesuxurrMUJdsNhSgyV1HhZr83Cs6cR+fz02GguxVpOL9ggCYU0O&#10;xpRRGIiPgIpQmEgH7TLBP0rUKbXUg5LOtOud7+F44yKy3G3RkR6Nqmh/GTs3UVsmS6u0F2WhhzI2&#10;OzyE+bEJbK4RhNc20EP4qldVYmN1Ha21hJW2DuzsHGBz9wTTk/OoyMnH3MImHok+uYs7sg2gWLUS&#10;1yZ6FE8R/sSWfE/PBEZHF+VK4uj0ltw+33r0GrOrJ1jZeYbFjTOsbJ6hvkSFJOrLBJ9AlCanoKWq&#10;Hguz61gTbfC2D7G7c4hensPsxDSWZhcxOzUngfDs8QuMDo4SWBvw6NExnj17infv3uHly5d488Nb&#10;9NVWyKx4VVIUyuJCsTfWg0fjlJ2aIszWl6CcemyETs5gXhKGRaJdRAAKCEH+NmYE6Dhkh/giwNwA&#10;WnSghGMpsvyH66sQ7+nMscuXK4TNqgrZ8nFiagljE4vQTC6hlUCdFOiPWqUCQx0d2CWMHTx5jaPn&#10;P+DR8zd4+e7vdIzjEOBgh86uUZz+8HfMiKLVe2c4ef6W40ingX9z+pKycvIS6/unmFnZxujMGobo&#10;OFQ1dGN15xjd/RNo6xrC2OwKGtqHsE7nYmn/OQbp2MwsU5am1zAxu4a+/hHKYx/hfZuyOY/CwmLU&#10;1FSjg85HHJ3NIFtLBNpZIZ0wKErJVHO8Au0sEGBjzrnrIEOu3M2MEMy5FMz3RYKOiLdUJ4ejviAT&#10;RzvrmB3tw8rMuDw2l2bQ39sLdU3Nf83OzKFJXfN/R/i4fRHs7niuMCv9n9alRPz8SwPh//j7X885&#10;al3/jae+9rm0kACNn4UBXB5q/+ptqifAECk+9vAXGYcEvXxOapGpmxPiAbUihF6KNxzu35RQ2KgM&#10;h8LDisZFD+406AmulqiiAY9xMpVxg2VRHlD6O6Iizgu5gQ7wIKz4EF58DG5JILS/+x0h8AYN/E1Z&#10;s8/X4Cbs6C1a3fhado/Qv/AJjfSXsLnxDf/uuixLE2Wvj/7ieHSXpNAAhmKurxUzBMLZ/nZoupsw&#10;UFuKmlTRP9Qd6YEu9KiceJ5hEgrjXU0QQK80yEIU9tTjtXiiryAWNnevwPDaRTQrQzAr6hP11sm2&#10;a3mEwCIakwIamBw/Zwlf6a7GSLDTl631bAgWEQSNaCsdBJjcw2hNMdZGujHRVEWI9kVXRQEWuhvR&#10;lp9OOEhGJT3eSI6V6OEs4iOjOYa1NG5RNAxNeUq5HTfEiTw/1IfHu7uYbK3HqLoMm5oR9JXmoSk9&#10;CZqqAgyXUMlWCEMfhkxPSzjcvQyjS1/KLGYv/VtId7eAwtMGEYSvKDdHTDRUEjoDEevlLms3FSTE&#10;yTIZ23OzSA0LRbiHJ4kynfcAACAASURBVDIjImB46zq8OKECOPEUBJy13jZUEzL6CRm5kcEIIiw6&#10;6evC1eABnB7o0LAlYpbXWsAxCuGkFA6FqJmVG+CGZDcbeItisw/uStjzMLhLpfUA5eHuaE8NQiGB&#10;XB3tJVvbxYqOJgZacH9wG3rffyWB8AEfo2wMZT/k5rRIjKmyZGC5ze3r8DfQgZuuFqLoHWf6uKK3&#10;IAt1ijgZh1ccFYpUbzccDTYgnE6N5bWv4Xr/CoINb8valqJIdYrtfUSZ3YHCWlsmlggY/PIPv6UT&#10;8gXBwhaZcSnISEiHKq8CyREJUMamIi44Cj6OnkiOSoK6sAKaplasaTQ421xFCyErK8hfxuhVJsai&#10;IJz32cVOFhAviQqh4jbHQEUR55QJbHS05MpgdtD7MfMgEIpSNGLFKMXLCRoawTkC11o3IaSxCmUx&#10;oTLxR8TpxXm6YqA0V/Y/DXW0o+KzQQAVZAifV4pEidpKdJcVoSo1mfJSiJmWOtRnpKE8LgY5QQGy&#10;77Noet+YmiLvlb3WDTy8dEFClbPuXdlrOtXDAc9WZuX28BKdm23NkCy8LcINWvKysMXXB/MTmOfv&#10;hKPTWpCD6aYahLq5wvCeDtKCA2mwQvDw9m14WFhQYdugOytVxlQWEpb9zU3oOPqjh9dTERmKyihC&#10;YUo8ZcAKlrevcP5fwe0vPsWVTz/EV3/4Pc5/8Ac+/wgeevc4J61RT4cp2MoE33zwezoHjigM8pRG&#10;UcSZZXo7ItXTAfFudtKwplA22vMyZaZlvKcbhpraoM7MQG5YMPJ4jiI7uCg+jnPCDGbaD3Hv0m0Y&#10;3KJsmdvBycicjzZIi46Hu6U1zHX1YHJfB9Z6+ijl+CnDwuFuYkYo96QTbY+MqChkRUWiITcHytBQ&#10;TLc2cIw60VaYhbasFOyNdEHJ659orEQrHbvWHCVqE6lXabAsb9+QZXrmJhegLq8hgPXi+du/Y2h0&#10;WW51Ti/soL1jBMMjczLLeGBwVvbV3Tl5g4mlQ7matXr4GsPz+9h/+iesPvoB+8/FauAvOHj+V7lN&#10;PL5yws+8wQKBcWh2F8PTBKQxGsi1UxkfKLZQ945fY5fGevvgBR6dvcU8YXNsZAkzM5uYIDAtiti7&#10;nkGcbG5hjbC73FqDvaF2TFMXT4mC0n01hMEirKlzsVmfi1HO28W8RIzQWWykPizhvIynfbnKe+qr&#10;fY3PtZFqrQunWxcRoHdTxow2J9GBECv7tmYyU7+PMr1M/VeZmoDJ3i5MDQ7h8OAQy/NLcrt4mMdg&#10;RxcqskQyTyKKCIGHR89kbGB1aQUmp1ck4I2MzaO1uR8be08Jg8/53guZSb1M0Fvm48TcDuZXH2Fs&#10;Zlsm0Rw9/gHHT95Dz+HZawLQz2hv6ER9YRGivf2hCI+RR7iXH6L9gpFMeeiqVdPhqIGmvx+LU9OE&#10;xQXs7ezzXJextLAsH7cIso8OD/DD27dYWVzE8fEx9laX0EHHWuwo5BP2ugtSMVlXiqUONUbLMqGK&#10;DpA1CyfL0tGdGY88UcvUy0XGBmaH+hKUzCQIilV/89tXYaF1HQ4P7iHM3kImwbRTF1RkZRN4GmXJ&#10;HbFt3NczhM7WNhkXK8JNqvM439d28Oqnv8nt3X1C7Os//SfC/UKQHBxKyH6GoydvsHv8HAdnrwh/&#10;Z3I7eH33iOP1kjL0EvtnL2TMYG3LAGZX9tDao8EoAXRodA6jE/OYoyMxv3aA8bktOi8//HdXlD30&#10;DowR1kdRWVGD4dEp+d1ihXCdkF1bpUYA9ZuPlQVcjA0R6mRLHRsGNcejOFLskrgjzNFW7qYJnavw&#10;c0d+dCBKRGx+bKjsdJUb5kv7FoD1+UkcbIki6pOYox7bW19CW3MLmhub/1FXW4fezu5fS3PSr5fn&#10;ZZ2rVZX/W2aQyz+Nuf6lgfCXn96dc7h16d/cdG6eSw3xn/Yx1Rfbfb+KMishhIhASwMEWj1EpJMZ&#10;VIlBhCs3KHwckehpK2HPSecGYt0obKkhsjWdyMy0uH1JdgMRMYSigHOypxVa0gIJRo4YK4tDnJMx&#10;DK98hQhLXVm8OdTinoRCp7uX4M5HsX0cbHoHnnrX4HzvklwRFB0kbG5+I4sFez+4ikjLezRi36M0&#10;RqxWRvFGu6C1JAu7NFBb8xoqjBb01ZSgJCEYBTH+yAn3QgahMCvIGVEOBoh20EeMI6+VSijNyxyx&#10;zsZoShVxSXbQ+vozJPAcR2sKsDvajkRnC+QHukGdFIL+/ARk+zrLRAiFA8eFQJntZiTjG0VZnCIf&#10;SzSnx6K/sgBL/W2YaK7GYFUxBmvKMdlSjb6ybKgTwlAa7oNoAc8EFJFc4sRrSfd1Ql50kBTYURre&#10;hb5OLI0OY2tmGn30iqsU8Vgb7sGYukJmro6IbNLCDLSniQr+nsj1s4cjgVD7/Gcwu/oNPB/cREWY&#10;h+y5PFCQhDAHS/hYWiDO2wuJvr4Id3cjDPZicWwUi/w/4y0NyAgPR6yPF3wJfGZ3b8KByiXIwRYZ&#10;oSEoT0nh+cUgk+BYGBmGaBdH2aPWnkCY7EOvzVIUMafh55FKoBGV9LP9XZDhJ7rZmMPb+D6cdG/C&#10;UusS3B5qyZjBkjB3tHHcs3wd5cphVZQXQkTNSoKjo/YVmNEBMCc0i9c1BMiKSG/UJQRRLm7Cz/A+&#10;4UALxQGEo8w45Ad4oJqQoOYxSC9wvDwXfsYGWGmvpGcYRWfiguyVLUISAulUxJrfQbylFsFQG8EG&#10;12FKmfz2o3/HNx/+BwwufoJ0XkNZViFykjNQmJbHxyyEeQfDxdIeIR7+SAxPoPIsQltREVYH+jHf&#10;3SGhWVNXg/muNozTgG0M9MDTVHTpMZZt9gKtTNFRoERLbrKMH0ym557k4Qw7XW046t+XbakUnvZ0&#10;PujNKmLQlpOGmmTRMi9FFputSoyRq0xiS1ls5882V8jYOAeDh4QZfbTmZ2JzqAuLXU2yzeKPG7NY&#10;aFWji8+3BzrRXZiHGgGCBELRIrCN8CxqIup/9zWsaUDCbUxlUomTDh21B9oYV5dgtb8VLzaXZZHr&#10;nfFBOjYtqMtSIjcqDKfLU3i0OCVbwBUnxlNGkuFoZoUL5y9CERQoO6yY3LtHoLJEtIc7hoozZSFv&#10;VXQYncRglIoM6IJ0zKhyoeHc6M0RzlI4ahKiUB4ZQqB3p7NkjUuffIgrn32Mu+e/QLS9pSxEbnzl&#10;O1z748cwvirqWtIh8HVDBx0uUUMxRMhekBfl7B4Bm/qKY6ygkRWdYUS84NbkFDTNTZR1H9RkKNFW&#10;XEQopJzQWKqz85AWGgU/Oyd4Wdkjzi8UyphkhLh6oYS/X9SM43hrE92NjchPUSAhIAhJgUGI9vTi&#10;fDAglDvD6aER9C5cg/7Fawi2tOPY6kDv4lU46uoj2smFhvqerBnZSIAdqylFhWitSKi/c/5rpPG+&#10;TAyN0BFJpJHqlEAo4gRXNo4wSyAsL64n1CxibHIVmuk1tLQPy967q/svML9Ow7r2CCGxmUhIKcTS&#10;3nMsi2LVhEEBhGLFcOfJL/JRbCFPrZ6ibYiAsvucRvydjBkUq2aiU8cpHx+/+AV7h68wPbOD9c0T&#10;WZplWcQRLu1gsrMb2+NDeL6swdNZwuFIMybzEzGWF4+6EGcsqZTQ5MTIPuozObGYUoSjlwBT4e0K&#10;tb8PCl1t8O3v/jeYXfwKMUZ3kGiuDbvr3yDk4W1UUP7r4oKQ7ulIfWCMas6F4+11LE+MYaCpFtP9&#10;vZgaGcLq4hI2VtYwPjyGibFxaIaGoS4uwUBXN/q7+jA+Ng0Nj6rScsLsKk6e/YypuQ2Cdt/7cjPT&#10;6zIuUsCgWPkTxbnXdh5jZfsxhifWsLB6IMvVnBKAjh6/wfreE4LkE4xPrqG7YxTpSRn8ngUMEHhq&#10;CquQHhFJB9ofTZSn6uxMlKYp0FJRCk1vL3pFshFhY3N1A8cHjzAzNITG4gI82t7B4swcHj9+grev&#10;XiHW0x3JhLwBFR1/ZazMqF7rbcQi53pBpD+6shIwXZ2LprQo2j/aLLHCTBjKDQuQOw4G177H7a8+&#10;g+mNy4in7HuYGshWqNEejujguYjKCfUVtC8Eso3dE+Qp02UbvxYeGUG+aKtS4fD0uVz5W9o+wu7J&#10;Czx791eoKtS0CTqYE+0Jd45xyt8fPX2NVcLaybM3ssewaCt39kxs+x6ic2gGE7Ob/P0px/QMvcOz&#10;lCsxrosE6xdyVbt7eBore2eUvdeYmF/n+G9jZHQCZaUq/p91jNIxGpucx+zSGjrbO+FlYY5Ae2u5&#10;UOFjaY4k6s8M0QI00JNOsSVCOL/NtO9A6e/Occug3kyiE+2JdL7OC/ejzkxGfXYydjeWsLXK+z/S&#10;j6XZCexurqBVxAV3dP+jtrbhV5G8Mjk+Xj4zPn5OMzzyG4+7X/7TmOtfGgj//MvP5xy0rv3GXU/r&#10;XEqQ32SIrQmiHM1+jbQn3NkaUXmZy1XCUFtjVCaHyuzbEgJWkoc1ElwIDTcvItXHFrXJAYglNHrQ&#10;0NvT44t2MEGSmxUCzfUopKboI7Sp4rzQXxhNI2iJe998Ao8HNxBOGBQlZkTfWJFpbCo6lhAKg01u&#10;yfdjCVlK54ey9Izl9fNUsJ/CV5+Gy0IbAVQiMYQ7hYcplagDlUYo0oPd0V1dgoP1BQwRxqqVMahO&#10;j0ZpQggqksOQGeBIIKWBNrsry94oPEz4SCAk3BVHuqM5JYgA8p2MhSyP9KRRcUWKhx3Sve3RmZOE&#10;vvwkFBOKC/zsEEmgSCFUyjI4hNREOz3EEjDL6bWILgSTTdWYpWGe57FIQJ1sVBEqw9GQHIF4RzO4&#10;3b/Ga7nFa/qMAPIZomwNZZZxdoQ/sqL8aZxSsEbjc7S+itnudjTmpGOoqhw9hdkYKBdxJSqs8rub&#10;U3h9BKs0N3PY3rmE659/CG1CrQ3BvIbXFM97ONdSSQMUgAQ/L1SmKxFJGIzx8sRQYx0muzvRW12J&#10;nqpKlKeloCA+DtFeHnA1M6ICuAUPMxMCpB86y0tRnJSMIHt7RLq5oTgujuMdiCA7G7iZGMPFxECC&#10;pJuJoezGUEFvVunjhPIoX7nV7mf5vn2hq/5tguE1uRqb4maJtcY8+Jk9kNdfFyu6EdjK3sdhFrqU&#10;hWswunperh4nuZihIyUYM+VpyPV3RqCRLuVEH5FWxujPiMRsUSKGcxMkfAXz6CYoKdydEe9sh/HS&#10;TEKDMZ2IS3JV1v72d/Did4t6gy53v4fR91/ixucf4eLH/yGB8MZnf6DDQkUaEgxFSBgSAwPh5+wK&#10;LwdXGN9/CFcbJ/i5eaNIoURjtoixbEJ3WTFWewV05aIjLxs7Q/2YqK+RPUejHa05N3Rk95Q0gssg&#10;vX0BzxFUYCKOTGQfi0Sd3oJUGRBeEReKlhwFptTFKI+PQGFUKMpiCEopsVApRBiECxI8Xej1BmO8&#10;RpSrSaTSd8Uc4W+0koDa3YxuQnF/cTYWmirx894q4awIY3Qsegpy0E6g66UcqaNDkUEgNKMRMb56&#10;kePqBof7d2CndZ1AfhOxdmZY62nC8cwInq3MYG+0B5u9zbI7TDwdDBHGMNKoptzGwMXCAn6O7ojw&#10;8sW921pwt7JFW34WPCwtYWtgLItqq5OiUJcU877lImHvpL9Jtt1arC3GKEF5q7kMowTDrmwFPxNA&#10;IxdCpyEEOt98hXtffU6ZMMYg4TbG1gI3/vgJLnz0B+h+e56wbStbfvXlp8qYx/aMKOofO2TTGIhy&#10;RaIQd4yTLfWYhez0U56chOEmzh3CQ2dVNXYXFzBOiKjNy0dbaRm6VCqUKlJQn1eI/qZWzGlm0FhR&#10;g7a6Rjw+2EMv//bJ7ibenB5itKUJmwSVZTpWivBIbExOYqy9FWnBEajLLYQiOAqZQRFI9Q2Eu4kF&#10;fAmIInnLjUdFfBSm68plDc3q+GgYXbuKrGA/DHV1QZVDRyQrV8byCYMqAHBp7RAN9d3o6tagrq4H&#10;kwSaysoWjGhWsHP0A4amdnD88i+oaRuDvUuQbAcmAHD3yZ+w/Vj0M/4zjl//TdYi3H78M/b4fv/k&#10;NtYIjqPTu1jdfIyjsx8IfqfY5t+ePPkROwTNxZVj+f7G9hkORWs7wsQUgXBtoAtn8+M4m+7HYXcF&#10;dpsKsKHOxjghcKshF1P50Riiw9cb7YcxOnI9NMqtwb5Q+Xgg19Uerneu4OLvf4tg3RuIMdaCp/Yl&#10;WXqm2M9Zlsqqo66sS4mRcYMrhM8WymytaJ+4vEwoXcZARyfmp+fkKqGoQdhLaGiuVmNqXCOBsKej&#10;B0uLa6gsrcD8/AYWVg4wRAgZJSSW5ROOEpXY3Hssi00PjywQDvfx9PUvMgN5kcAy0D+BhcVtjsUT&#10;PH31CyHpRzzh487BM4yMr6C9fUgmq4i4wcOTlwTMFdSXlyMp2F/W4KsXXWuyMxDh6Ya08DDMaqYx&#10;SeCpyEhHXV4mHatU1KanYW99Q652iszj8b4uWGvdxGBFLudePfqKlVhoqcDJdB/tqAKdmTEyHGe0&#10;UEE9bCdXwHLD/enoeEFFZ1iEeD28fAH+ViYojAhCnKcTekuy4cO5kxMRSvkuQri3l6zB2NkzhLzM&#10;bNRU12J9Yw9KzrW63GwcnL7AMa/1+JkIG/gRm7y+0bEZmGvdxcrqJqY5pmtbh7zuJ9h9dIYnLwjM&#10;Z88pP/voH5lDHyF5jrI6yzGcXtrFzPKefP/w5Cnhe4+Q/QwTC1uYJFyKQzO3iaa2XmhmVjAwNE4g&#10;rERrGx3b1S1MTC+gt28QaYmJSPD1RkqgD3wteI1Xr8P41m3aJ0N4mtO2cG5HuYiyeQ8Q7WaPGB5K&#10;EYKVRd3o4ywbG1TG0wmlPB3trmNnY5HzehiP9jYxMzmOxqYOjE7M/aN3cPy/2jv6RKLN/7UxPXRx&#10;XdN3bnKg+5+2bfwvDYT/+be/nLO98d1v3HVunssOD5qIc7VGkJXBr8EiuN/aEAqxEuhsTk/DGtWp&#10;kZhsKJJbsAoCkr+5Dh5c+hKpNODZQc4ItxbFbG8j0EIPmYRIsUrozckdbG1EZe2JsfIEjFYkIN3P&#10;ltDyASzFSo3RbWh98ymu/vED3P/2Mxqm8/A3JCgStrz1riLK8h5CTG/D7d4luX1seOlzCYbh5loE&#10;wtsIs9KR27/RruaoUYpkB19CrCl6CUvjHTQ2mQmoz4xFRWIwekrT+eiPgjBHwiwNs6cpIcMIHoQN&#10;P8JlmJUeEp2MYXX7CiHkW0KiMfLCfFAc4YvKmAAJId4G/L9UXJGW9+FneAvZHmZIJhSK7Ogsd1PU&#10;RxJ8DG5hqq0eu5pBrA12YLq1BiM1xWhUxslWbKWhHgSc27C99R38De7A4upX0P7qAzhpX0EtlWBT&#10;vgLlKVE0Vjl8niWVYZUyCZMdzdC01MmaZ2WEBNH6bHOgGz1F2SgO80a+nz3cda8TaP4dDy5+Ad2L&#10;X0LpZoqiUIIu4aKUkDE30IvViQkarxFEeBN4o2PQWVaKstQkdKjKEC+yPhVJSBRxcGnJsNLRgZHW&#10;HYQ4OaGQoCh6VYqYsOzwcAQ7OiIjNBTqDCVS+PkQem7uxvpIcHdCsI05xz0BtakxiHWxlquEYrU5&#10;yFwfya5WMoHE6s5l2eIwRLQBtNSH24M78oi3M5YdToJNtGFCedD+5jOEm93Dg+8/l51X2jPjMddQ&#10;jERna8TbmCHQ+AFyfJ0xnpOATkJ/N2HC9p4W76096gkbsQ7WvHfuSKfX7aF/Fx56NwmCl2Fy6TxM&#10;Ln8Ns8vnZZke7fOUQ4Lg5U9/j/N/+HdY3fwOKc6WIuteNmyP9w+Et7UNglzc4G3niEAndxTFJ2Kx&#10;s1Uq0iA7Wzyen8Jscz3astMJYDxHUWIj1F92K3HQvoUIEc9CQ1ibFCl7Cjvr68DVUE9uu6cTXra6&#10;qvi+D/LpFGx0qTGnLkRxTBhfByMvVCSVRKIhUyG72/hYmiDYwQqJ9JLrUwV0eGCoJBM7BLjN7kY0&#10;pcahJT0BM5S9k6lRaGorcDqrwXBl6fuxSY6h0xMInW+/lud254vP0J6n4PyxgeH338LyxhUCuRZC&#10;CaiD/N5mZbzczs70c0OmtzOi7S1k94RwOysMN9ShNDUVlgYmiPAJIDA7wMfJFW7WtkgLDUG4uytU&#10;saFYbauBOv79CqCo1VidEImZynz+jobMwQ7zqhyMFyqxVFNIUA5HRlAgHcko3P78E/gQqPPpWBRS&#10;ycfQCRBb3Nf4vvm1S8gN8JBFs2Mdbahf3PBiphsLjSVyVVaELqT7eyLF1xNNBPXG/Dy0VZRif3Fe&#10;PhedJjSdnVjRTGJ7fgHZMbG8nxFI8A9GQmgEpvqHUUjwj/LxR19rO3bX1mQM4QTv+9HKIsZbmyVc&#10;rk9NooAQ2VJRidX5RSzO0ihOzGBtZhHddXWY6ulFQhCvOyhcFvUea6rDzkiPTAqrjg2X29k2d26i&#10;ICIE9bnpyIwIRHVxMZ69/TsOH/+A9e33PWeb24flNmf3wAz6h+ehKq9HeYkaC+vHGJzcxMr+K8Le&#10;O7l1vHHyTm4Xi63jrbOfJQTu8OiY2JZQuHb0VtYq3H38E793kkB0JFcFl1eOsLLyCEenb7C4dIjd&#10;/ed4dMzv2zzFxtYJzp69I8Ts42BxEYcjbTjsrcTjsWY8GayRx0IJ50WZAtt12ZjMiUJ/jB+maT9a&#10;g7wwFsvrC/BBvK09yrzcYExddf+rTxCoK/qK30CI0X3URvigJsobU3Wl6CrKhKa1DtNdLegqyZG9&#10;3VvLi7A4NYvNtQ2sLK1iemyS471Iwz6FtoYmDPf1o6mmDlUlZWhrbMXI0IQs9L20eog2gkd7Swd/&#10;V4mqsiq8ePs3jE8sYmRwnJ/TEHQeyVXB3cPHWOc1Dg1NyvcEEG4fPZUrZ6tbx5giYI6MzxMen/F3&#10;73D28i0ev/6Zf3eK6ZER1Ire190d0AyJpIUFrC8v4ejoFG9+eEfgb0dTjlLq9Ob8TAzRcRygHO3u&#10;7GJ7YYaOFh1Dgt1CUyn6ClMxQcdwZ6gVs3UFcgehMjYI+aGitBPhOiEMldQnSjqU0c42dICt4GFw&#10;TxZjj3akfqDzOKwqoCNigmI6IO2U98KMbLS291F+plBLGIyLjMTbP/0n1BVVdESyZXLI7vELPBJx&#10;hE9/wMuf/oa+/lF4mpoiLiCQ8laN5bV9bO8dyxW8V29/wYs377C2fcjXK1jmeI3OUhZ3TrC4KWpd&#10;jhK2RKmfJ1jZOiCEH6G1ZwyLHEdxCHCcnN/C2NQiCgtLkRCvgCJZKVvQdXf3Y5pzKcjDTSY6JvvR&#10;fpoZw1r7LqFXFOZ2o/23o470oy50hL+NqexwVZMUhmQfJ9ldrCDcB13FaTK2v5b2YWN5AZuri1ie&#10;m5CrhfOzM2jvJAQOjP5jcHSSUKr5tam8hHqtyrevsujcQJ3qN/8s5vqXBsI//fzunOOdS//mqH31&#10;XF5M+KxYEQy1MfrVleATRKCLc7FEoJUBBU60V4sjVNE7d7WkYbCmF3MJut9/QQ9cFAt2hN2963Dm&#10;pE4gQHoZ36fxM5KrhomuFmjPpqeXGsQb4oEUD3Pc+fpjgtdFCSym1y/Q2P9RrhA6an0vt4PFyqFI&#10;NBE1/kT2rgF/73b/MoHnKlzu0ZgToiItdeFKAErxtaEhi8VIdTa6CpORHuBII+SNhcEudJZmyPIz&#10;sQRGsapZHOkhC2OLotZipVCsDAaZ3Zcw6K5/Ey46NxBprU9w0ZEZxQmEGVEoWV/Es136GvZ3LhEo&#10;bsDX4DZirO8jlofSyQDRPGeFwwNkERAzCJmF4V54vrWApd4W9BSnY5aGcKAsG01p0ailchTlajz4&#10;vzx1rsPq2tfQ43g43b2MSkUY1ASeLMLCVHcbarLSUJ4kVjmTcUQhFi2xNE21UPp7yTIwfcXZ2Bno&#10;QH1aHIpDRf/k27jy6R+gc+Fz3PziY0TY6GOwIBGtWfHoqy7D/uoy1ueFoZrFUGsL8hNi5dZGPmGv&#10;U1WBXnW1PEJdHBDt6QIX44fSIxNt1LoqygiFsVAE+suaeOqMNMx1tGC+ux19KtGKr14moQigiHSw&#10;4OR0oEIvg5pgEiPaHtoYyW4meUGulAlrPtfjeN8kWBA4cnmNkV5IISw63b9BQLkqyxEZ0OG4+cWH&#10;8NJ/H1tqwrHK9XZAebi3TO7JoeeX5mIrs0rV0cFoSYpCZ3o8cqg00ugh9mWKFV0fJPMzGfSUBZAG&#10;mujCQesKjL8/jwfffo6HFz+Xmdna/19Sye9x8ePf4daXnyDC8gHv1R3K8wMoQ0KR4OePWG8f3qNs&#10;xPAx0t0Dyb5+CLCnR0qFpU5JJAiWUt6V6MvPhr+lKcoiQ5Ad6E15v04AtpC1LEW2cZidJYHwPp2P&#10;SzC6JubSN7C8ewu5BJ7evGScDtZJY1AYFUal7oYYd6HckpFGuKmIFwkSvggl7Lbxs6Jgt7+1KQpp&#10;IJ5PDWKrQ431lkpsttciN8gX3blKWaR2sqYMHRkpqEqIRnOqKBJNoDY3kmVn7l34CvHCq5bb1o5Q&#10;ejkjxMIYpREByCGsRtmaw17nLspig2GrdRMJ/N+iHE1ZeioUkTQ0VdVyu9jByh5mBqYwNzaDnrYe&#10;2mmMHq+OoCkzEQ28Pzu9NRgsUqIuMQpJrk7Y4Lk2KeKQ5e+D0cIMdInWUmmJSHB1Q2taiuwZff2z&#10;jxBhITreEML9XeGqdxcOd2/A+uZlON67BRe+VhOqMmj8jK58j5rUWIxW5cPi5hU6PeGy689wrUoW&#10;ghYF3utys6Cm4RPlUY43NzEzOIim8goMtLRhtLkZGcJRUtciLSIScX6BqEhNR0pwGDr43nh3F+ZG&#10;R7C3OMvPNqKHBnafBv9oaxN9IrmhtALTE9NYXd1GV2snuhpaUFVUgSj/cJRmFaK5tBIzAz0YoXMn&#10;emIPFGTwXsTJRC2xipwd4i/nfDiNe3pMFAHsWBannl/exdGTt2hqG5bbcFOLe5hfO0JLax+y0nLQ&#10;NzyLnqEFDE5t4dGrv0sQ3JXbw3/G5Drh5ugHuVUs4gg162eY3ngij1WZffySgKCRMXSvf/pP9PfP&#10;YnpyHcdnb7GweOyJWAAAIABJREFUsIdHJ29w8vgttgilGxuH2KHBf/L4FfaXV3E80YPHE514NdeL&#10;0/4qbFen4aRHhQUC4SaB8HFXCRoD3TBMiOmkszORHI7RpAg6fjZ0ph2QZmeGm9RZbre/Q4ShFsJN&#10;dVFNIGxOCkZ3XhImGsqx0NeG9YkRjHa0orO6nIcKQ20EJAL3+uoGxgdHsUAgnJucQ4+Ih1Op0FBZ&#10;JVvH1RJyegg/2/uPCXZHmF/aQaO64X1coWYOU9PLmJxcxADBQ11RDY2G38nPrW7sY3PnGIeiSPPx&#10;UzwmCD59+SPe/PQXLBEU9wiMj5++Jjy+xLM3BKIf/4yDEwLj4+fY3NrB2MCAyFbF4eEjbPP1EvVu&#10;XUUFGihnmoFBNJcUoKM4XyZyiLqeC6NDODs5xSrhpLssD36Gukhzt8d4VS46cpPp3MVgvqUcSk87&#10;jJekysxiURVkvDIXVYpIqBVRtNXGtNuGMgnUw0gXnkY6shC+grqvOl1Be5KOvPgYzBFmu/o1hLdF&#10;NDc0I5nyvrX7CIlh4YgPCaYM/A1Hzwi4r36WHUu2T15gkQAYQCcv3NENjbWtWFjZ5rW/wkD/GAYG&#10;Rvh6A8dPXhCO3+L0qQhfEIlOO9g5eYn+kVloplewdXCGw9Onsij2yvYJ5vidAgjXD55givdlZmFN&#10;dhbp7OhFU2MbMpW06bwvS7zHKbExMoM4lfbI31rEqVvLhYdGOsOq+BA00ca18MgQcevUXeG0QSJJ&#10;L4hjkuLjgqGKLNQrY5BB/To30o3VpQXMTIxifYky092NwaERTEzO/WNgaPQf45op9Lc3/z+0mdeG&#10;6irPjbQ1/f9jhfCvf/r5XLi91W/CHGzOZUaENIbbmYq4v19dHmohkoZabB1HONDQxPiitzwDjdlU&#10;3CHuKAhzhxWB0JFAU5sciAw/B3gZacNTgKSZnowXS/O2RZKbJfzM9TBQnoIGAqGT3i0kOJoQsL6k&#10;IfwaVREOqAy1IWRdpyL/Es73riDB7gEPPTj+d0yhIaHzmw9+C1eCYIqjAdLdTGgMvoftrYs0Uvr0&#10;DFzQUZSMmaZCPiqQ6u+MwdoS9KtLkEvPIMnTBj6m9+FvpoN0PxsaIg9OEHMEWdxHjL2okaclH5Nd&#10;TBBlrQcbrctQeljKZupNqRHIoYCJuoKivp/hpfOwuHFRJr+kOhIW9K/L7cxUJ33E2+hIMEx1NkCc&#10;tQ7UiYFY6arD5kALhTEXmpoCtGfFocDXHl4PbsFZ+4rcsjT6/nPcP/8hYfN7tBWmoTaXEEgD0UDg&#10;ay7KRk5MKGpoxNfGRzBQp8bm5AQNXBxqFDHoLUrHWEUealOjoYryQpgo5fD5h7jxxUcwvXweZXHB&#10;6C1I4f1x5JiU44jGb312TkLh1soq9pYXMUzArMvLwkxfNzZnp9BbVw1XU0M4Gj5EoL0N3M3FlrEP&#10;ckS7Ih8vykIkPS8PdNCDWiW0qmls2+nt9lYUY39qVAJFiJ0FwdxNNmafVJcjK8hdFioPNH+AYspO&#10;ZwaNt6c1758RwulwlAS5QBXhgSwvYSRMUBXiBn+ju9D77gtcJaSJVodBpndhw/FKcDBDKQEo2pbA&#10;7mSNmugQxDlYyS1MVXgA4SIGxSF+sLpzA70CCAlOQeaGKA8h2PIzfiZ6lJ+rsLr+LYzFKiHB8O5X&#10;71cHv/voP3Dpk9/jBsfwIp8HGusg2PIhQnjeXgZ3EevmjAArK9k/t720GH01VWgtKZLlYHJDA2Vx&#10;ZqWPJ1JFy7bwYCokYzpPznKr2MeYMuLqIBNdCkJ9OT/cKJcGlEtD2N2/w/O9zsfbcDfQxbQ6DzOq&#10;DOTxOsrjImUv5CbCoCgCLoLMxfZ/bqgPvWNXNGTGoE/If1UGamL90J0Zi7PBJlmK58fFIYzSoPqZ&#10;GmNeXYbpWlGXMU/WJ5vla3vt2zK+syIyCO4PdWUXHqWXK7b663A03gx3I310FqSjRhSADg+ENYE1&#10;xtEKzjxfsaqYT3jpaqhHEg3JJI1CUmgojB48hO5dHdzXuodofz8056WhKTsR03XFaEiOxGZXFTSl&#10;SozTUerOSyVA5/O7Q5Dh442i4GB0ZPI9OjqVhKGy6Ci0Ejh1L5yXCSZeD3gPbE3pPF2nQ3Wb73/J&#10;+XcPxUG8t/ZWhEhbDBGQu3MSZD1MjwfasvST6FAy2lCJhV4asp5W7GgGUJ+biaaCTGxNjuNwawtT&#10;A/2y7uBkZwfhtgpRBP7VkRGEuROGvX2hSlWitawMXer3NejG6VDlxcWiNEWBkfYOeQw0tyJPmYXR&#10;wXGsrG5hdmoB1WWV6GnpREZCGhxM7eBu44TZ/l4Mct6JTP0O3tfiqGDZv9abMuKgoyVjoXKjgpCb&#10;FI/u1l50tQ2gq2dCbuOKbc2+0QVoZrcxvbwny9JkZxahf2hOtlqbXD3F8sEbPH77n7LczBKfi1XA&#10;cVmS5n/H+OoZ1o5Fr+NX8v3pzacYnTtAW+c4unqn8OMv/5PAsIN1wqHYHhYrg9u7T7G4fIjNjSNs&#10;ru1if/MAx3sneEmAeX1yjBcrYzjpr8TTkVoctxdjTZWClYoUtMb4YK4gDkPJIRhLCkMr9fFKXiIW&#10;eX+WC1NoC3idrjawoOPnTn2faKGHSFPqaTribckRSPe0l3GmC71tWJuewP7GOnrqatHBeSfuw9Lc&#10;Ira392Qtwu2tPZnVm5+SjHb+TpRSGSYo9nb1yVZxe4dPsS2yo+fWUVVahcaqOqiKVejk+GrGZlGQ&#10;noPMZCVmZxYJvbt4/uodnr54Qyh+wXEXW+gn/PtTPHv9jo8nBMY9HBw9xi7f29wmPG4f4tHZM5w9&#10;f4219U2MEjCmxifk1rYAQ/E4NzWFlppqGX863tuDWjr8delJqE6OwTrl8NXLlzg7OoGmuwNu1AWB&#10;hnqojQ/GaEW2hMJWzqMYcx20ptDJifBDdUIoGpWxUKfFYKqhFFWJIVD6OsoORJZ3ruHON1/ixld/&#10;lCWYCmhHRDH1AoUCddUNsvZi/+AEWhpboExIxuraJsZGNaiuUPFaj7EnagnOLmOL4yayiV+8+ysi&#10;A8NgRievs6sfq1sHePH2T6hU1SAyJAJbO4c4IgzvHz+WK4FitXCTfze9uIPJmVWMjk6ip2cIj06f&#10;yRhCsXK4uHGA+Y1HsgD1IiF8ZHwGCbHJmF9YRWNjK3JzCvD2579gdn4JY4Q0kYxVzHnRKAp0U5+H&#10;21Pncwza8xXo5DFWkUmHlWPg5wrjm5dkoe5AQmGwlREh0Yk2OE92dWksysKUZgTry/OYHBtBRWkp&#10;z60XswuipeHsfzXx/rSpK/9EVvtfBK9tzEz+05jrXxoIxY8AwkhH23OZYUHNkQ7mYiXnVy9j3X/E&#10;OZsj0d0KMU7myA73RFVqJPo54MWxAcjwd4TZre/gy8mbH0yvwc5Ibhf7EQbdHt6lAdKVW8nxrhZw&#10;5evhqnTUKoJhd+8a8oIcYHztgowbLAmyRVuiK2LtdKF38Y9w0r6MeMJZmJk2TK+el91LRGmWyx//&#10;Dg8JhgLYYu0fEiJ04HTvKqFOhx6BLfoJW2PqXKhTw5AR7I6p9hp0l2ejpSAV+Tx3sY0c62KKvGBH&#10;Aown0r3fl7zxINCJEja+RneofCwIHdqyF3CgjSHWumuhivVHHaFwht+dGeCEe19/igcXv5RZxWI7&#10;O8lBT0KrM2E1zvoeYvhenPV9JIneyxZ3oXR9CFWkK2rjvDBRmc2JHIIkXp8v4cKRQO2hSwgg2D68&#10;8Cm0v/gDxzhGlqtRZyagKj0B0309EtpainIxUF+DPnUVFoaHsaoZR2agqEUXhZnaUhmvl+BkBlfd&#10;m7j95cfwMeR5iJW3mmLMEwj8Te6hNoOTfpwKkt8x1NaCg016dJvraC0tgqarHTP93Zjq6cJoawNK&#10;EyORHxOCkoQIlKTEwd/WRvbZjXR1lsHwcW5OKE9Lws5QL9TJ0RhXFSLR0wXJBKFQenGbwz14PD0k&#10;27F15SmRG+gOhYcD0rwcOPZ26M0IQWsSFVqkO4qCnBHraI4sbwfE2Rkj2EQHxRxrUWhbxA/e/PIj&#10;6Fz8nPf7CgHm8vsOJ44WqOG1N9HrzQv0RXlYACKtjeUqVocyEdl+nvA2eoBMHzd0pieiSGyv+Lvz&#10;f7gg0clWgoIToVAA/v0Ln0Prq09kDcILH/67BMP73/yRjx/ATfcWIqyN+Hkt2fPXkUo6wMZGAmG8&#10;WClMV2KtqwXb/Z0YUpWgPjlOxvp5EKREAW9VbCQB0R1OutoIMDNALP93uv/75Jcc3j/ZCtHSFJEO&#10;1pw372s1uj7UQZi1KRJdbCQwJrnaESKdZUZtmpcL1CnR77vm+LogiZ8RW8w10T7QFCTibKAOXcnB&#10;aIr0QgPlvk8ZjdX2WkQS0IcLszCYl4nhohxZ3kVNA5Eb5AfjG1dkEoboXRzDexflYIuWnGQ8mWrj&#10;faYjUZaDQTodmuoSqHjPdb7+Ag++/wZRBElfE33Z0aMyJxfK2ATZoSMzNh5mDw0R4eNLfZGPEcJt&#10;XWY8hoqVcvVrs70CndkJ6MtTYL9XLVubpXmLnQN3NCbTw6fzMVSQjeKIcJRHR6IrKwMZXp5wJDBb&#10;XL0Ik8vfwu7mZVnA+uZXH0P/2/NopYHIoRFw1b2L0bIMCcWBHG+7uzcw21yNOd6f6c4G9FIeR+vK&#10;ZPu4vopSdBblY7azlfOsF7s04mOtreghbHSUq5ATHUNgLEBHaTkiPL3omMWiKFkBTUcHuqqrkR/L&#10;e52mxMrYKIrT0pEZk4SO+lYUZRWgskiFwZ4xzGqW0FjTiAqCR3NNM3wcvOBgZof+5mY0FtJJbFLL&#10;TikiA708WujH21JOMoJEPckglGZlEjROMDXDc5tYxdOXv8hVwrnVQ4zP7UAzt4X27nHUN/VhdvUI&#10;y3svJRBObTzB0x//hyw/M758Kh/7pvdlIsnJm78TBH8iNL7G7tNfZIzhOp/PLj1CQ30XJidXcfb0&#10;R+wdvMDW7jMcnLwm3D7C9MwGwfAxNla2sb2wRAd1HI9WlvFqbwuPeqvweraLDsgAXo434t1UE552&#10;l2O5NJ5HEsapQ0cJMUWEv50yJSYU4RhRRKE5JgDRdLYiqJ8ije8h280Cpf72siSX0sMOJcFesqJA&#10;fWoihprrsTYzhaayIlRmpqCZsrZLGJzSTMsVuJWlNfS2daK6uAgjvX3oJJxrxqagGZ1CT+cAr+kH&#10;bO2LhJBl1POeiJ7DTbxfE5oFDA1osDC3gj6CY1d7LwFzHUuL61jkIcBewuErkWTzFi/f/oyXb95h&#10;kwB0cvZcblnPTmgwNjSI/X1C0ekT7OzsYbh/ADNT09hc38Da6ho2+Li0sChXDMfofAy3NmJxuA9d&#10;ZQUyibC7qgyTlMPNlRWcbKwg1PgBGgk7FeG+qIkLwQBBOtnJEgorPRQFOGO9owr9hQpUExjFYsNS&#10;h2gPmYEGjq0zHSfRq1z30gV89eHvYXD1OwRQP84Pvr++3v5x2T6uVt2E1pYu5GXn81pXsbG5Q0Bs&#10;IvyvY+fgDCOaORw9+wH7j1/JeoRqjltKfAplcYYAeIANjn9lRQWh7c/Yf3SG/cNT7BOSFwlWlRVV&#10;ePzsNWFwCZN0jAQQilU/ERs4SdCcWRKllLawvHsqVxM3Hj3F+PQCkhIUmJqaR3/fMFpENYCaBswR&#10;/JfXt5DD+ScSZ0TtxSqOTXVCCIoiRWxgCMFY2INYhDtaoonPRc/rzAA3OvCGsmJKFp8LoBa7KFW0&#10;G4sLc9jdXMXu1jqUhOTBoVEMjk5ganbpv2prqUfra/6Pzoqs36rSY86111b903jrXx4I41ztfqPw&#10;cj5XEB02FGpjRONs9muGn/0/SiI8aBxM6aWLDF0nGRM2WkMwCnKBp9E92BDu4l3NkR/ixgHXkbGD&#10;wdYPEWCuK0FS/G2SBEozVCb7yqQSTxNdaNQKGhItGUNYHOpA4b1JgLkNqxvfwIFeotm1ryVwiYLV&#10;YmvY7Z7InBUG+wMJi3n+tgi11EWIpQ7qFF7I43dUJgfJOMEqBb3Q3EQ009h005DVZyWiIMoHqT52&#10;srSMwtuKIGWHJDcTeD583yItlB6Xh/4tlEa4QuFpCe+HWrAhLIhWfW3pUVhoKsBUXR4Wm4rkVq/B&#10;pS9k4ecAo1uoi3RAImFWgGuEmRbiCYXeD64h0OgmMt0MkONhiBRHHfjqXyEcGmMwncDqZiy3nR3v&#10;0hAba8uOJUbffoY7f/w9zK9/K0vb5MeGoSpDgYWBXqxPaVCckoQwJweMNjZgZ34B23Nzsu1Wb1EG&#10;OrKTEW1vDj8Ci7veLdwiQIlSOZrqXFnIuZrjkuzlSJCkklSVYrylXnZK6KhWYaK7Hf21NJiDvRhv&#10;b5ZxVYtD/WglxA1U5qKtQIkmUSqHEKHw90ayjxciCIWiZpuIbZsR23AFmejMVcLf0gwhthbY6GrC&#10;Tl8T1jrrsEwY2R1oR26wN2HGkfJiS+PvgJ60QNTHeaBXGYjxgiiUhHvITO50yovS1QpZnra8P3fg&#10;qnMVDzjeBnK8tWB24wLcKC9hlg+RTFhpzUxFW24mQd8XmV5uNCLOUBKa4gk2A4SEFkUk6mKDUB8f&#10;SgB9v6Uotmp9TR/wu2/C9NpF6F74gkD4qVwVvPDBeyB8v2L4ATz17yKVhknE5IgyLCJLeLa5Fp15&#10;Yps9FukBfrw2f5RG09hFhKAiLgqtGUokEJg9DPU5RhH8rBI5Qd4wuvKdrPUXQmitio+kU+WJ4vAA&#10;WTtLxBW6GeoSAA1l1m9lhC8G8lNQEOQp4x+LQ7wJ0i68dm146tymI3ETTlpX4McxCqIhzXO3RGs0&#10;xzONBiTAHiXevD/eNki0NYUqhM5IeQHK+b80RdkINzdGvo8raiL8URzmj5HidGlAnPjd6SIeMT0Z&#10;bfkZmKopgqOuiAE2l1swOWGBiOC4plAhWxPOIm1MYHGLXripEeL8/BEfGISSjExoBvsQ5x8IT3sn&#10;+Dg6oTYzCa05SRgtz0K0i2g/mIrTkQa0ZcSii7LbmBKLmvhoFIQEoSA4kGDohkRXF5lkMVpciO6c&#10;HAJ9MEwuXYQhQVTv2y9h/P0FuaV/8/OPcPvzz9CZEYdOGgHza5eRTjlbbCmHi57o3HAVi32dGGmo&#10;wupgG16ujeHd9jSK+d0iZrGbUDjeVIsgBycMtXaiU12PGHcvqBSp6FZVytCAksQkVIp2cfGJqMvN&#10;wwCNxfzgAPrVNWgrKZUdSqqz82Bv4QJFVDICPYLgau2OQM8QRAfHw8vZH+H+UaivVqOhqgaOlvYY&#10;62jjXCzDCOdPRUIMMv29KD9+sL17E36iwwTvVV5sKFIoW4uLOzKBobd3EkvrRzh88iM2Dp5jefsM&#10;Y4S07l4NVFWtWN17gc3jHzGz+RSPXv4FL375P7H9+Bes7L/m++8wtnT6PsHk6Z9lPOHG6TtsHIte&#10;sq+xevBSZhYPDc2gOLsYhdmEOQKmKDtzePKDrEF4cPwKq3xcnl6UjuVUcx12Z6dxPDuOw/46PB6u&#10;x0lPBZ4N1+HtVCuOG7PwpCMffyIcTmVEosTLDn7a19Ad7Y/ptCgMxAVQt99AAudymr0x4iw5X7ys&#10;UOLngHrq6ki+zvVxRJqfG2qVybL+pXBcxXZxS0mB7E6ys7uP6clpzE7PYWRgmMC1JFfjOluaUVlc&#10;jKnJWUwTXvLSs7C7T1g5JdxuPEKNqhYTE/MoL6rE2toe+nqGJSjNTouSOstobWrn941hZnJebiuL&#10;hIkzwuDOwalMoNg/PMPO3hFOn77G3v4Rxumkb64THlfW/l/y3rJJrixL082uHrOZ6a47XVVJlalU&#10;plJKsRSoYGZmJg9GD2YPZvRgZmZmBkUoFGIpqbKop3vm3m/zD6a6873v3ur5B/WhzCbMjjnEcfdz&#10;Nq3n3XuvtWSO4l0Rjmd9A1ubBKvdPULjGrb5XDi7jA6NYH58DLkxChm+qZt9c2tuhmPwAOY53vc1&#10;i2w3ffCnMMzxdmK7jkFDXDD7bip8OGYlWOqhKY7Cqq0cW81FHP/j5ZagtdYS9BYmI5XCyJbCItre&#10;gnbsHq4QCLWuXYG1xl0p9toJZSevf5Ip5AQQzs2vIDk2Hq0tbdgkdC0vrWCI13hCsDs8u5QhZZ69&#10;/R1e/+7PWCIopykzcPn8NTa396Gur0ZVadH7Wb/zp1glSIqjqb6BZVyFsyfP5L7MVX5ue/cQq+s7&#10;hMMlrO8cYmRsGnV1ajx+9i02xAzs2XPME0prqhuwvLwhgXCgdxBZ6dkoKSrl7+2irqSUrGGEFAp9&#10;4ZwX7+Eo9/iXEJoFFOaHecutSh05ccgN9WbZJKIlK5bsEUpO8aH9d5OZl8TKwOYmAXhjme2A9rWo&#10;CIv8zXG2leHRiX/v6u7BcFfH/7zz4X/5R40rv/qgukj1V+Otv3kgTA/y/fvCqLAP6rJSa2OcrUQ6&#10;sf+dH+KKsigfhNkZoTreH2mBzphvr0SNMgx5wss2gkqXRkkEnRb5jF0IVOH2xkh0t0IUO3dmgAvS&#10;fB2R5mMn9+5VJQWiWhkIFaGrNVuBSHt92GpcR2WkK5y0bsoQI3LP2DefQffaxzAU+Yv5fxE3zpgw&#10;IIz0TR6hllqIdzKSM3oijmBZtAdygsWsix0qlSFoy0tAXWokITAAHTR0fVUq1GfEItnbVjqzZPnT&#10;SHqYIzfIAWHCw5kgGmalg0g7PaR622CmOgPDRYnIDnBFhL0ZG1IgxstSaeiDMFuTgyw/O1gRWG3v&#10;fUXwu4fqcCeE85pctW4QAu8jjkBYFmhFEDRFoqMuAo3v87kJMtwMpKNMtcKFA54NvAmiAYTLJJaD&#10;D8vRkd+ne+U3ML/+GSHZC5VpsahIjkaMpyP8bczQV1uN2b4+VGemE9hGCIpDKBCx25RR6CtMl3ks&#10;BRD6GjxkeX0hH4cq8zHbUMxyeoTi+Ehsi+wJqYmEzUgs9LSjNisVi4N9UBfmQ12Qh4XeDrSW5ONw&#10;aQ5thTmEwSwZ9FQosonGKuRHK5AdHoTHc8MoT4xBmr+X3PvUk5eBuqQYmbc2kWDzdHYIvzvhANDD&#10;gU1dgbmGclTFhRGuY6BOIrgT0KcrUtBJeClXuKMnKxLtqaFoTQ4m1Dkgw9MW6e62iLQxlJlghFPJ&#10;o2ufIthMC266d+BEgRBkpkvotUO8i4jxF4xKgldBEIWLrztcCAI5HDDyAjxRIWYGg31QGyUAVMH3&#10;PJDA6xRBrEW8PbEHzUQsGV/5GA8IGFclEP6T3B4gvI6t791gWzWX2VnEAOSqTxFCOC9k2Q/WVHDQ&#10;CeLg5AUlYTTM3ppt3R05NOJ5IQFyX6CdlgYWmsplkGyzOzcR52Qjg1PXJERSwfrwO71lFgGFow3i&#10;CEtRLna8D080s71NFqVhVKVEJRVtr8jOkhSOVmUklBRaSbYGNKSPEGOuhUD9O4jgY7GPNbJdTNEd&#10;zfumaGqL8kJntA+irU0wXVmEhcoSDOenwfzmNcK1PgYz4uSetW4OkIHmhhKgxONQeSF2+ttkGYpN&#10;3K8Pl3E43S8DZHsZ6xOSdQhaN2FAuDW88QWifb1RTzDytrVDD43ZSHc7XCytEeXjD0MtXdgam8PJ&#10;zALTNYUIELmmsxOwUp+LjaZCNCRGyiDW42V5BL905IcEQq1MRKSDLbL9fQjF+VhsrEekrS0F402Y&#10;3LjKuvpEhla69fGv8PVv/hu0v/itBP5iCgqrWzfhzfvYG+2En4WxTAW40lGLpox4jFYVYHeoBd/u&#10;Tknvzm8++gjlaal4tU8jpyDQJyqxOzePSG8/jLW0orO8Ak05KlSmpKMsKQk5Yj+hrx8KE5PQRVgU&#10;M/UjNKKt5dXoaWxFSkwKYkNi0VDZhIykbMRHpiAtMQchfhHIS+e9Vtehr6sHizOzqCoswv7KAoab&#10;6th32NcTItiWbdi2H1As66MuI4Ew6EPRESP3vPX1TKGushUZ6SV49uaPmFs5wuDEitxLWFXRjPJy&#10;Ndb2L7F58lbOAh6/+APOXv8Zl9/+d5y+/hMOCYFz2+89jvcvf8LJyz9hcf+lnCWcXBbLdu/DrnR3&#10;jUFd10mDvI8Xb/4gl4xF+Jndw2e4ePEjtrZPsL7Cvj2/gN3JURxODODJyix2KJaP2wtw1JKPzcoU&#10;rFckY04VjaoQN1TQDmyyv7fG+MH95ldIogiu8rFHmAEFHkElx9lMBqYON9ZERywNOm1Obbg7lI7G&#10;KI8KwEBFsXSsmxsYwPLUpMznPtLRiYWpGcxNzskZOhH8eXhgCBur61BXVmG4dwBdbR3oaOnAwvwG&#10;y64ehyfPafDXZSiZnq5h9PYMo6O1D5NTy1hc3Jb5jCcJSXuElS2C0RNCzvr6NvaPzvH6u9/j2atv&#10;Mb+wit29YwlLYlnz8vlbvOD7SwvLmJqYwIuXr/Hk4lJmTJmbmccG4Whxfon/m+YxQ9hcxhLF/CTv&#10;pYDisTQ+Rs4QijR8O4sL2F6ax8LYKNZ4n0WxsTD/6iqSxWpIhB9qKA69de4h0kQXhf4ueD3Vhf32&#10;crRyXPUw0qOo8KDY5diSGoUyimCrh/fgoHUf2l9fpdjTgRMPN0N9lKjKMb1GIJtewcDwJEbHp1CQ&#10;k4uhgRGMDI/i5PSM9b+KWUL2xYu3FCEHePbuR7z84Y/o5znN6jZcPHuNdZaRurYSyXERLKctrK1t&#10;Y46fWVhYkkA5NjYhl95FHumlxTV+35KE6LOn7/cZbu4cIS8rXwbIPnn6FodPXst4gx3tPWhuakN+&#10;Tj6qy6pRWVyOWtbf5NQcKvPyEWpjAYWDrdyfneHnRgZxRUG4D8foEAyVpXMctUNzZjQKRdzktAgs&#10;tooc7rZ83x6uho9ot1zYv+IxPTmJp+enaG1sQGdrC+aX1zAuvMDnl/+9r7sbVTkZ/zoz1vZfaotT&#10;P2ivq/yr8dbfPBBWZqb8fXtJ4Qf9DTU+sW7CUN7/t5Jw75/j3awQzs6Z4esgcxZ3FypRSyCM97RD&#10;X4kS9akKuVRsr3NbpqNzEA4Z7NyJXnYojRYeTxYI5eeVhMK2vFgcDdeivziODdeRlfoIXkb3kO5t&#10;KR1DPPQW9dWpAAAgAElEQVRo6AlVhjc+g+WdL+BEGBTQFGqqwddX8fWvfwmdLz9GopMhgi10JMyF&#10;2xnQ0Lrz+5wQ72aBttxYTNbnITPIFTFulugoSMG4ugz95VmywfibacNeV8Ra00dBiDOSPSz43kMC&#10;sBayfW0ICSYoDHXDVkcJot2tMVKWBk9DbdQnBhM8/TFEUFxtUcFJ86Z0dhCZVcqDbVEZZg83gquP&#10;/vvA2oX+llD5mqPQz4KDmh6yPIz4ngWS+VyEqanh+fF2vAczDQ5+j+CpfRN+urdl3mbtz3+N2tgA&#10;9JblIMXfGZkEmjEq8YbcLKxyoHiyt4vZ/l5szsygn0BSFBOKoogA5LBTBJo+gvX96wTCq9KDtjo5&#10;CtMNJUijYtycm8XayiqW+B3VKQnoocIuVcbjxeE+DV8xVHFR6CEwVFOJzxEWpzuaUJcSj1gPJ4TY&#10;WVAE+KGzIAvdRdlYbavGamuNjCMn4rupU+OpvvyR7OkMX1NDNNOYHfSrcTbZh+/2VnCxOI7DgRYc&#10;j7RhtTEfa83FWG4grFakEXz8aMz90ZYSgr7sCCS6WMpsJcVBblBY6iOI7cry3jVoEAoD+VyktRPL&#10;xtYPv0a0AwcGaxHIWpeQ54CiED8EWprI5dpEVwfpVZzj7UqlbI36mBCkejmjhwBbHx3M7/eGn6nI&#10;MHMNBl9/jodXPoLm5x/iq1/9g/QyFvswNfieAM8oB2sq0BDMttYhNzyUZRGERA93RDraE+h8ONg4&#10;yvy8Cgc7CTfNaUlyb53JHQFNX6MjS4lUXov5vduoiApBQ1K0LK+S8AA+8v6TIgjJhNroIFTHBKMk&#10;hCCXEIQ+ZSihLQrDWTEY5QA3kM7zwn0lLKaxn+W4mSHDkUKD7TBY7xYNxUOEEKCz2O86In0IhN6o&#10;CnRjW7OUYVq6KAbaCWAOD27BgjAXw3pN4SCZ7+cOL0KereZdCi19NKYrcTLWizBLM0SzHL8/msOT&#10;pQF0qLLZzw3lDKz+N1/i1ie/hiEN/CMe2dGR8LGyRoS/H8Z7uuDC5+GePvCwcYCxriECXNxQl5mM&#10;kQoVFmsLMFqUgmkKrbXGIvYtBeqT4jBdWyidX1QhIRQx5qhPiMVgfi4GVPlI8/SEv54u7Ami9377&#10;oYyz9uCzj3DjN/8Ei1s3kO/lgmhbcxhe+4rCzhn9BclQujnAgK8z/N1ltoeBkhz+fh7erI0jwtkB&#10;ttracDcxpfhKQ3poKKrF/sGeAWyMT2BjYhLPaNQH6upQHBeHssQEdJWVoZ1HB0FxoqtLZvXZF4aQ&#10;kPDsyUuZzWS4sw+7azs4OTyjsXlJIzuOjrZeZKfnYnxUzA6NIyY0GhlxSVidnJCz8uqUOBlzMo3t&#10;09tYF656DzHIcmrISZE5W4f7x2mIZzAysig9gM9f/IDunklMzWzIANWV5Y006suYWzvFzvn3MiC1&#10;yFJy9ubPOHj6O2yffY9n3/+rBMH/42l8+upP0ulE5DeeWDjA7skrmR4vLbkAdXVdOODr2YU9Gu7f&#10;45xAKMLPiKXjjY1Dws4Z73ELKy0VGM2PxmF/PdarU7HflIuLwWoctBZgsTAWyyUJWCqOx3xeNBay&#10;o7CQHoZce0MkiH3m2rfgcecaStzN0BrhjCKKGW/t22iOcKPYeYSiAAcKOH/kcywXoVQGa8rlGHaw&#10;vcf21YfHp09wfnaBtcVVrC+vo6u1UzqYzE5MISshHs+evyGkraCmvBIv3v4RK6vHMtD2/skLLK0f&#10;YXxilcCyiOGheZl9ZW39ENtbh5idXsLx0SkuLp5KkBHw9+z1d3j5juUuHEgIifsHpzg9u8Ta5h5O&#10;z59hj693eF1ilnBjYxMXT59jZ2ef9T2B5aVV7O0dYJIw2N7ajV2+f3T8WAanrsxKl45itRwvOisK&#10;MdXXg/XZGXTX1Uhg3N45RhrFa4K1EQp8ndGVGIZYGyNEW+gh3c0Gs5VZ2G4rQ01yOFJ8XRDv4YBQ&#10;9vNOjhczlekUmjZ48MUnyBPRCdiO0gJ9oXB2xtTkMjYOn2JsbgULG3tYXtlEU309+nu6CcU1WF1d&#10;w/mTS4JZO8HvJURMvi72C7FEXKAqhrqxmWVwImcIFxeXUVlRyv8dYpH3OsDr3uN5yysbmJqaxcz0&#10;ArZYTmJfpoDCxaV1nF28wCHr7wlhs7+PgNnUjlcE7qbmLvT2DmFxYQ0NdY0opBgTXuBFuQUozC2E&#10;uqENlfkF0vEtmsJZBPNXst/HuzuiJiUSFfHBmKnNpd2KQH2yAhWxQRyPPVCjDEekszXq+F6PyAdd&#10;lsW+niAnSMaGB9De1Iiu9jb20zZMTU//PDU982/5KRSAceFr/4FIf7e1vvxX462/eSDsKFf9Yrix&#10;6oO57haNKDa0BBcCQIjbz1l+DgQmHRlTUMz25Sm8ZEaQFD8nqDMiZeq6aBdzmN69RiOsCXPCiAdV&#10;XlmMD6qTAmRAaqW3AKskdupALDRmozjam4cHPI0fyn18SndTGnpNOBOKzAl+Wlc/gsH130KHAHD7&#10;03/C1x/+4/sN/jTUIn9xtp8NfE004EaACrTQRnH4+0DT0c6mKI8LQJcqkb8VjPQAV0w1laO/WoWR&#10;+mLZQPKDnWFNmHA1uIc4F2MkupkTIpxQGuaMJD6PcTBER0Y49rtL4EcQGC5WUrVbwpug1Z4ejvna&#10;LIyXp0sPWFsZLPk+MjxMkOtthliCnZf+HeR6maNGQUBwNUSOlynB0AxZnsY8x5Sd2hwlAZYSFJOd&#10;9CTsKsw04aZ5A84EnBB+nx1h2Oybz9GZnwB1ZhSahIu8cIkvL5Wze721VTjeXMf5/j6mOtvYwNOh&#10;To+T7vSJLlbw1HsgA2trsvz8qCSrYv2kM8dIV7uMmj/U1ICy5ERUpKegv7YCbx8fo6uiBAPN9Zjr&#10;78TSYA8NXhHLrEJu3BVhY8Q0u+h0DelJWGxvQA0BpoPGqiYxCnHuTphvrCAksuMqApHk4SL3xw2q&#10;UjFUkIbp6nyZwaCfz4WjxExVNpYJASuNBdhsLUVdrC8alEGoVwajItpXLs+WEd6rovwQ62AKPxoP&#10;m/tfQ+/6Z4iw0pNhf1woQGwefA23R3cRYWuCYCsj6dgiZinLCFo1hK4KRQDyAzxQFx2CJFc7pBFs&#10;VYFehM5UrNSUItvHhe1PxNyjgr76KfSvX5Ezg5/88j/LbCX3f/trAuHHFCqacj+icLhIIvQNV5ah&#10;IiaC7ccFfhZmFCP+cHqkh6oYkTXDConurjKEiopg6Kj9EDrXrsq8vV1ZSTC59Q3PC0MXyzWW5dbA&#10;8hP7xoSjRQ6vrTDUB0sc5HcbVXg+rMaYKlmG0tmoysEGB7rxnFj0pigwybYxmM7fELFAKYrirfSh&#10;MNFCrrsVMtl3oy30EWH+PpNLHCEpzMKEIBmKDrafwdx0RNmYw4D97NGVD+FMCFRYmyLAVGSS0SbU&#10;2uBgrB/LhN9wW0uY3r6B9b4mPF3sh5qfddbRkMvcIuit3cPbcNXXYj80gg8PLzM+2tpC4e0DHwcn&#10;JIdHIcrXHzr3NWGoZQBHM2vUsA1Febohhu3keLgBG23FaMtMIjB7o04ZhwW2u4rYKNgT1lShwRgr&#10;zGc5JRDMzeFHIPTS1iTkXYHWF5/i5se/xjUKRYcHd6G0t0A5yy+HhnGttx6PR9QSsC1u34X2F18S&#10;NFPRnB6PgeIsGZ7G09QUmYGsI319jhWBMiZgYWwstianZBzBpcEhbE9Oo7OklOcFo5tgOtvVjR9f&#10;vUJ7VQ3mRyYw1NGJPkJgU3kVZkemMNEziLWZJQx1DhBOFnF++hSTfL+8qAqRIbGoKKmRGUiy03PQ&#10;396BwfZWuUQoAgqLLQUFob6wYpkaUaTEs72mU+DksqybCTWXb/+Arf0LbO1eYGp2g3DRQ+O1irqa&#10;ZgwOzWJh/RQnL37C/rPf4fTlHyXsiVnAw+e/l0vFT17/STqUHD3/Ax6//rNcNu6Z2cfo0gkq64fQ&#10;NbSMgeE59PROYv/oGRaW9jE9v03geSMDUm9unxFkXhBoTnC0e4DV7iass51OlyqxxPH9pKsEz0fq&#10;sNeQjcddpThuzsVRYybOO4twqs7CTpkS0+zndRy/H336IRQ69xBDG5Buq4dyXysMp/sj4NEd1IQ4&#10;oj3WHT7s2xVBzgg110GtMgqj6lr0VhTJ+I57m7syzMze9i6Ojo6xv3uImbEpDHT1yTh/qpRkbPOc&#10;ydFp6dAzP79OIFvBMkHw5OIdppf2sLH/FEODMwTDJZbjOsFgGiNDE4TCXUyMEbbHJnBweIJ3P/xR&#10;7h0UjiQCCo8fXxL6tnFwfMbXP+LixTvC8mtsbu1jbGQIo8MjBMB9/uYipqdn5bkTYl/azKIMuCzg&#10;UcyabfD6Ntc2kBkejLKURIrzGDQV5WJqoB+zo2MYGxzFt3/4n2gsq4Ev+6g63BtDtLm57jZoUHhi&#10;LCdG5oUXq1ZLFNe9tHv9hG4xQ5gb7IVhvs6n2NT86jO5gtGUnS7TW6aHKdBUXY/qsgr0dvdTaIwS&#10;ikcJx+N8HEanCB9VkMcyGENDVRUBsY6AuMmyeMz6P0NNVT2FyQSFyBQheluG2Fnb2EFnRxemKKJ6&#10;CetHR2fy/gQ0z88vyWV0MeO6RHgcHRnH0xdv5PLy1v4JdlgeXR19mJ1dQUJMAmanFqTDS2SIAi2N&#10;LfL7piZnoMrKR21lI2rZH+PcHWS6Tx8LY1THh6EwIgD1qZEyTaUIv9WcGSu9igOszTiOPIC9Lpkk&#10;Llh6GWeHeKOctrI0MQKH2xsoz81Cc201qktL0FBdhaqS4p+HB/v/Mtrfi6aK0pLGEtUHtYV5/2lt&#10;afavxlt/80DYUJD5i/rC7A/aq4v18iP8kRfk+nNBsPPPhUGOCLczhNm9r6FSeKCFBkkEpRZLsiM0&#10;UkPlGdJ710rjG4Ra6yHQ8pE834+PIiNIHA1UjKulXFJO8bXHSEkcxioS0Z4Txs9pI9lDLE/rINRS&#10;h8b9jpwdtL53DZZ3voT1/WuEgYeEmw/lnjgBitF2emiI80K6txW8DO8j1smYsGosQ6uIpdyK+AD0&#10;FibKWczCmAAsddVjuqkEJXyeQbhNdLOAg84twp6O/F0bqtSyMFcUBTvCn/eR4WmNTCrTymgvgoYx&#10;CsOEQ0IUz9XnZ23knqfp8ix4EtzEcnagyUPE2Okj2dUYcfaPZNq6KBsdqlsrHtYSFFW+lqiNJEDH&#10;ONM468rl5epQO2S4GSHY+AGSHWmICcMWNz+H7tUPYX37KkyufYJUTwuMVqQhO9hTJnI/PzzFlAi5&#10;UFaArpJCTLa1YIRgIzbXdhVlY6q+DNmEdkfNW3Kp017jJoHKGJne9ijgwFrIehUzElNdbVCrslGT&#10;kSzzz+4vTGOurxu1WSmYamvAQnsdekR4Ej6vT0+QTgEFkSHIpXGqio8gICYgwtURCd5uaEiOlXH2&#10;Er1csdxchb7ibOSF+qM3LwWDJTmoS1BgrbMWz1cmsNJWiTnC4RwHsI3Wcg5iKhz01WKhNocg6YnK&#10;GH/UJwQRmAJY7iIjiT8Kg9zhR4EhPLL1v/6UwkFbevsKIDe/exU2D68TZozgqqdBkaCHzsxECVgl&#10;HAhTPZ0QYmVMEHREiYBDvlca4kMQdCUYxaOPcKDmuVF25rgpYmAKx5IrH+HGh/8NX/7ql7hHIDQi&#10;JBreuIoMb3eURYQiyNJMZhURcfHc9B5BFRIgQ6VY3L+PoeIchNoKIHRGjLMjIh3s0JWXjoaUWITa&#10;WaGPQGJ65xZq4t6HoPGxsIC/lbUMzlxDaO1Ii8FhdxWej7dhr6UU2w0F2FUX43FPDR731+G4sxKb&#10;NbmYL0rGjIoDZ34cyoNckevGNktRliRS+wW4oCbMCwGGmgg3eQSnh3dQHuiJWF5Xe3I8ugljM2Uq&#10;FAV6Q5f3avK1iMP4JZKcbGB840vCti4FngMWRFijAB+2c132x1tsD/l4tU21395IUHFFipej9E4W&#10;XnvRLjaIcbGVYXT8CZZZUZHwsLFBdECABEKxdBwfFIo7N+4SDLVhpmcMFysb1CZHsP7r0JubSNgc&#10;kcvJI2V5aEiKpZErRbyrG2rjYjCQlw21MgnB5hZwJvhpXflEOpVY3LyGe5/+Bt989E8w+voL2N29&#10;KfdMidkRsYdos6MMW11VSPd353W6Y6Iyl0I0GEE27I9J0dIj3EpLF5FuriiNj+NzbQTb2aEuOxs7&#10;0zPYoIFsyMlFriICKf7+FDnxFEg5eExjf0ggOmV/nKRhVNNAzo3PoLuxg3DYgZHeEbx8/obGntCx&#10;to+Z8TnMjM4gP70Iqsxi5KTmITU2FUXZBVicmsLuJo1SSoKcgRcz7gq2R+0vryCNAqGMAieVddVK&#10;Q9XdNyFTyK1tnBAGu9DX3YeeriHMzK7KmcLV3Se4/P6/y72Dq0dvsfPkBwLhH7F1+i0GZ4+x++R3&#10;OH/zZ5nPeHHvFVpHtlHdRmA5eo3FrQvUNI/h+Ml3NNAvsE1Y2jm4xM7eU6xvEQRECruDp4SCC+zT&#10;sB/OjVHMleBktA0nA3UULMmYyI3AeF4MLkfqcd5Xge/mO7Fbm4qXQ1U4qEnGXjXHm3AvjFAAOtz6&#10;CkFat1Hmaoo4UwouVxO0KRwQzvFwICMItWFOCNK7jxRHY6S6mmNKXYX14T6Zu3u2txNzQ4MYaGrG&#10;xvIqIWMJW5s7mCUgdhPOV+eXUSTSNRLOtzYP0NbYho6WLplJRGR1OTh7TXg+wvL2Y5bfGGFwBbPz&#10;WxgdnEZrQxOa6xowPc5zxyfw5t0PePn2B8Lgd3j89KUEQOEkIQIzX1y+wtOX7/Duxz/h5bd/wPmL&#10;7yVQdbSo0dPdQwicxAJhaHR0QoZR2djcl6ndTi5eYHWDQDu7KPceNpUKyG2VOYy7a8owxfsTMSyH&#10;+0dlCJu3P/0ruho7EWluiImcOKS52iDAQAsxFMFKRws0csxcpLjuL0jEWGkqCkI8kOTpgLaUcPTk&#10;KaVTyaNvrsltNQF21qjKyEJhohK+tg6EwEmsrG5hoK9fehavsDwnJ8bRQ+juoH2ZGh/DUG83muob&#10;0Uw4S09OkcvCMgA1AVgEjBYzfcKrWq1uRkVZGcZGR2X5COgTy8MzM3NyGVksKU9NTBG6R3DEz4iZ&#10;VeGlvU+gFHsKuzv7UV1Rh+y0HAR4+kOVk4+W5jYJ1bOz89IBqIcAW19RiVhXB+RwTBci1NeKYpd2&#10;Zrg4RcYirEoM5ZgbQXvlLZ3tFA5WHAPc0JwRQ26JQlFkgIyAUZscjeXxIZSkKdHZ3ID5uVneaxdS&#10;oiIw2NP1l8nRYcwOD8UtjY99QEj/q8UgFH9/80DYUab6RX9t+QeDjTXG5XEhBEKXn0NtDH5OIkBl&#10;+doSoLQJX4Q6H3tUEggb0yOx2lWNuuQweNNgexg+RJitIRJcLRBspY+sQEd05kZJr9wChTvi+D3x&#10;Ir1dRjD6iyLRWxCFAEtdpHlZSpgToWM89O7C7M5V6dwhDot7XyHDgwCncQMG1z+VYChCkKgC7CQs&#10;Ca/Z2lhPgugjRDsYIYaDh3BqKVG4Ekbi0J4ZRjAMQjYBT5wjfsfHRAMueneQ4GIqU9PZad6Aj7EG&#10;4pxM4E/YiHYwlM4wRvfE7MdNqIIFCPiiNj4IbenRVCOhmChNh8LGQHo4h5prQmGpjSxPM4Rb6yDS&#10;Svv9aw8TFPpbyfAzZSF2KA+zR0WorcxiIuLpCRgs8CEQGN4jFD5EqOlDdvK7cNP4Grc+/CXufvxP&#10;CDK6j7YMBdK8bdFcXoJzdqKBxnqMNTdisK4KpVFhbPjxyA3yIuwFYbq2RIZvMaKBv/PJr5HmYik9&#10;micrUuVeUOHZKzbVrg72yGXhpqxUDrL92JubksFeg21t8OCzr6io9JDg5YHjuWH0lmQhh4ZKzBCW&#10;E54qYsMQ4WyPYHsaeU9Xqi0/GRw71MEG6tRYHAy181x3GQR1raUK7elx2OltxI/Hq3ixPILDQTXG&#10;ipKwTEh/uUHVXJmJjeZCtKSGI91HBFsNwlhZGuqSwqSnXHGoJxSsUy8CoQhTJNpFhrul9GY3unkF&#10;Ng+uI9LGhOJAS86sVPH6enJSUB0VJMPRJLvaIYBgFOVowwEzHbmEwYIATyS62qOH1zuUlQCVvycc&#10;NO/JuI16195nK/niv/0D7hAITVmW5re/knsN0328CHp2iOb9x7k4w5lAmBfkhyx/b7lPsD0jkaDk&#10;An8LUxSG+PJ/3hJOW1JiEM7yElBqdvsW7ysWSm8PigxL9g9fKH09MJoTj03C335HBdZq8jClSsJw&#10;RhT228qwXJmFi8EGnBGe1wmEY9mxUEf7oT8tElWhHhQUbHvm+ogWTjZOFqgN96YooRBwtUWwqSHC&#10;LUwoWqywXFUsZ0drIoLZJv1hefsazK5/wXu8ShFxT3pPixRwrnoUap4ecDHQQ0ZoIAVIIfIUoajJ&#10;Ssfm+Aji2DYK+H6IjTncDCnmbNlHHz1ENIEwjiIhyNEebgTdlMhoeNrawZlAaGNsJjO8mOkZwcvW&#10;Ed4O9hRuSTKgbntuMpY6GnA00ErIqMZclQrz9QSnMPa5VCWvOQNqwlhDYhLctTVg8NVnMLx2BX56&#10;mjCjsbvHtq71+cewuXMd/vpaqAz3QZ6/s9x20c32O1RVgJfLozid6sZYeR7CHWxpDOIR5uQIH2tr&#10;tBfk8T5MYKdrRPgLR6S7G46XlrDQ24v2EpZZZQWFThFFjxc6CgqwOjaGZ4SB/YMzXDx5gciAcFQV&#10;VGN9eQdj/eMY7h3Fzs4plha20abuR2f7MKpKG+S+vLGxZewePENafCayk3NRkF2C+YUVtNXUIJ19&#10;rCo+HLkEQI0vPpN7gxuzlChOjEZ7ZSUN7TS++/3/wNLyLiqLKApbWmRatp7eYcwsbGGH0DYyv4fD&#10;Z7+THsWPCYZ7T3/A8v5rTC6do6l7GdPrT/9jL+EzLB+8kg4lK/uvpFPJ+v5LgtJjLKwcY+/omYTC&#10;/cPnNNpncpbw+OQ5jo/OcfnkKU5mR7HZUoT1pkIcUrAslinZXsPQHueHvY5SPBtvxutp1md5Is7b&#10;c/G4KQMnDakY4v/HeMQSAm2ufY58Cvw4jn95jgYo9jJHeQBFt9KfosYZkWaaqAl1RFO8P6oSQqFO&#10;S5RbWnooYrvKWC8Ewr2tbUyOjmF+Zl4e4wNDmOBRV6DCrAgITuibHF/E8so+llePZBq13ZMXWFw7&#10;krOfs7PrrKNOjI7MYHV1n2XaianRKZw9PpcewTvbu3Jp9PDxUwmDzwmHEgoJgsKbdo+AJ2YNX373&#10;Rzx985PcE1dRWojpmVkJgGvrO/KYnV1GTV2LzHJyePYCO/unWFxYkg4xNao8xFMUtrGfTfd1Yby/&#10;Hy1sD53N7dLp5cc//yve/PhnqLOy0RTji47EEDg+uCm3uaQ4W6I7JQyFga4oCnFHZbQ/urPYXjie&#10;9hEeRYgzozvfQOurzxFLoRpIkRpg74CmklLUFhdjjtc5yPLqp7jwdXRGab4K0yI8ztYWy2MVIwOD&#10;aK2tRUVhIYGwGSPD43J/3/7xuQyvs0ug3aEwOuHzZ2++RU5GJiG7BxsEQhHCZmhwhAA4JpeMB/tH&#10;0NfRgzG+t0tRdXL2lO3ssZxpFfs0e3sGUJRXgszkbPmZoWGKRMLkzs4er2Wd0DiP/v5BlLMPRlDA&#10;5ioCKUIdZIo/EYC6gtwSIfKb/0dMwljCYX6YL1L9XSGYZqAwWbajysQwqBS+MpXpsLoWpRTJg13t&#10;mF9cQGlONvycHP69MCMNg90d/6tYlf9pbWXZBwNdHX+1GITi728eCNvLCn7RVU0gbKrXLIkJQlOS&#10;P1K9rH+OJiiVKtwIg6aI4XP5OkrkWFVggIZb5C6OtDeGl4kIYq2PDF97+JtrI8LeSC4zixk54WRS&#10;Jrx7fWxZaT7ozgvDaFksXGjkIwhIqZ6WcrZPOJaIvMaO2t8QAITXsYYMGC3ee/D5b/Dw8w9x46Nf&#10;IpjfLzyMvUS+y2hPRBLiFLb6NLguqIzyoLE2IcS5YboyHq2pASgLc3y/T5Hne/K7XPXvIIDfK7Ks&#10;OD+6DSfdW3JvoVgaF6ChopHd6a3htVujmh0sxdNewuBMeToG8xIxUZ5BUHGTGUE8Ht1FgqM+UlyN&#10;aYR1EWWriyAOZGKWMM/bHLH2j1AaaofqCEcaYVsk8lwRcDvUXAOlQTZIcNCHr949ObMYzs+5PPwa&#10;2gRfAYXeercIldb8Li0UJ8fhxcVT6ZE4WC3iK/KxWCVnFLL93QklbphTVyLI0hBeVNYCZiKtDJDp&#10;54Tp6kyCoCdS/iON4EJnEw4mBrExIDKoNMk9XdGEp/QAHzRxII3x9IYzDaTIUyyWNwXMJHk4s27d&#10;kRPsixB7KwQRArzMDNGYFIV6ZQxUBEOxByrBw4H16SgzcNQThESWjKqkSJxPdGKnpw6nYy04Gm7G&#10;sroQ/+/3l9jpb8AEAbErOwblUX78LTOMFKWiOTUSNYTvytgglpeBbA9md76UAJ/MtiiCn4sc2rrX&#10;P4fp3a/lfjaz+9/A0/gRoTJcBlUWcQmVBMJIW3NCuA5a4sLQmRxFULSXy8nBVmaYLUxFpYxRaAId&#10;wqBcNv7kV/jt//MPuPnxr2By80sEGGsjzEpkWDHlYJOCFoJRkSKI8OfOx2D2CTuE2VhCRQBsSlSw&#10;37ihTOFP5R6GFmUkP2uCAJZVXbwCrjqahPMQ6V1s9fAh680LlTEKjOYrMZhBxVqdi5WqbGw1FmK3&#10;uQRvZroxXZDE56U4IiwetpRCHUcFHB2I1vgQlAV7otDPBfF2bH9yX5EtupIikO/nyrZmhRQXOyiF&#10;Aw2BcEtdg/nKYnSlxCHV3RG2dwmEX3+GQGMt5Pq7IMvHiWVtiDxeT31BDp6fHGKutx1NednoqypD&#10;b3U5emuqZZrCsrgYgr+3NDSOuhqw0rgDc417sNS6D+O7N+FLo+Pr7AZVejaSI+Ngw/aUGx+H7Ogo&#10;2JuYwY9AGOXhgvQQH4yU51LdZ6MjWymXqQ+66rCmLkW3KgtJ7h6YLC/CfE0pKqJiWJcOsGBd63zx&#10;qUbzCxkAACAASURBVARCewo3AYOan30Ei5tfIdBAS8ZtG8iNRUdqBIVcMEUK4WS5X85C9qnSCOlh&#10;FLjGaM3LoTHxkoHZ/R1dYKOlh3JCZ15cAmGwGwfzszicmcBMkxqzPFry81CayPYs0tlV1mOeMDE+&#10;NIOizAI0VjXTaB1Jr9zh/hkZ1FnMtI2OrKCxtg+Ndb00iLOYmT/E9vFbVFV1IjoiFarcSgLhNiFg&#10;AtXJiVLgpft5wPjWdfiYGWCoukhGG2glkI72j+Li8h3Gx6bRVF2NouxsmVVianJWxnjbOn6Og6ff&#10;4fK7f8Hh89/h6bf/jNXD13J2cHzxMUprRtE3vo/zt/+MTYKg2EsoAlWvEAw3T97g7OVP2Dt7g6mZ&#10;LRwQmp6//j2N/lusrBzSKNNwHz7B2vQ09hZmcTw/gXV1ARarc/BkrBndqQrMlCbjxWwPnk114MV0&#10;B94t9mK3Nh2H9am47MzDQWUCtgoVmE0hEJpowvizj5FiqoF4AmEGwbBZwXE21g3dSh+2YW8U+xNe&#10;jDWRTbshVnBKKDwfr69ioLYS/bVV2Jybx87GFo4Oj2Xw6anhMTRVUVCMTqBewM4kr1XEwJvbYF2I&#10;DC/HOHvxA8H3AjtHzzE6ucaynMMgAb61tgXzU/Ms4xH0d/Xh5PgUu9sEwq1d6Tzy/M0PeEXwu3j1&#10;Hc6evZZ7CkVoleXVbWzsnmDv8QtcvP6dTPU2PjGDw+MnOH7yCnsnhOpjkdrtOY4uXuP08q2M6Xdw&#10;eomJ8XEcHZ0SyiZRp8pECsfWvKQYnJ9fyuXZA4KoWGre3TvCy29/xOLIsAyblUix56uvgTR3jtke&#10;tpgr5diRFYkJCiyxJ3utIQ/5Aa4UngoeUbDUFE4lV2D24A4SfH0QYEehHByEFoqMwY5OqJJTZe7n&#10;xqoq1JaVYZ7tfmZqCnkpSqRGhMOX4ndiYppgu4eL529lWjmxd/Lw8YV8FLOd+6cXePLiHUH3GFME&#10;cTFD2NLShpbmVgwPjWNrZ1/uu9za2qOYKUZnSyvOn70kFF7ikGDdzPOmp+aQm56PFnUbYXJLzgpO&#10;TExJ55TNzW05Uzg2Oo7utjaEO9nKxAxZFNS+FkZIpW1ScRwX2yzESlgD77uK46Ojno6Ew7rkcCic&#10;bVCdoEBRpD/6iziGh/uhtbQABUmxGO3rRv8AQby+Fj2tTf9WlJ2OvvYWEYPwF4LVhrvb/6q89TcP&#10;hFN9nf/nAv+uNDbknTreFzUxnv+W5GaGHHbMsgh3gp0FjX8IqdsDpTE+UKeEyPfkki8BLS/YGUp3&#10;S0KHLsKs9WF8+ws5+xZpb4gAc10506VODcZwSRSWm9MlOHoQCjO8beBtdF+mrxMepJ40/l4G997D&#10;oNFDRFjrwEBmq/g1rhOUxN6xJBczpHpb87pcJaQm8zpKwl3RmxOODD9bhBAigngNCXw/xcsK0Y7s&#10;RKbacgbRUY+/wetyJAy68rkzj1hCpNLDAn5UrgmuphhSxRNMlOjNikGxwhud7HAzDQVy1kqdFI7y&#10;cC84aX4jISXETAtZIjsJDxHDMM5eX16zWN5O9zBFXYQTKhUOqOGh8jFHno8Z1DEuqA6zR5anKfwI&#10;qjFiltNSB/b3v4L2ld9A83Mx6/EhDT1Bl4NhboAbSuLD5abhmZY69NOwV9Mot2Sw03o5IsnZih3C&#10;B2Vs5K6696D5xSewuHON1+RAaAsiOPtSRboRFh8S/Nyw0t+Fltw0NKfFSM80sYesmsCyNzmEtf52&#10;rPS1w83YgGX+Gazv3kaEmxP6aJRzQ/0Q6eqA7GAfJPm4YqGjAaNVJZisKUNFrAIKB0u46GkgyMIA&#10;aQSMvvwU2VGXW8pxNFiPxYZCnM/0YX+gERdLY1jvqsd4USJh0Jf158N2Y0wIfZ//WKg6kXcygfcm&#10;gp2LmJU6X30i69+d7cZF9zYN5xXYad0hkJmyDZpSiFjLZcHaxHCCvzY8DbQRYy8Ehw5FjSWmi9NR&#10;FxUIlb8HWni/Y7kJ6E+NRqyjHQHtFh5Rdd8nXHzyy3/AlV/9Etb3rrN+tGRMRw89LV5PNHryMzFZ&#10;VYyO9EQCLAdlHw80xodhuTITAxmRaKECTSOQVkQGQEVg8zfWRYCJLtu5I9uKHuvSQ4ZIWWkqxXiB&#10;kvUTjkbC6nxZOlZr87DGY7EiE08GGnDYXoHZ4lRMUOm3sTxWqnIxlB2PnvQY5Pq6oTLUF0WEuTQK&#10;s0BDDSgdzGTw7R6CeCjrIMHREqMFWejPTqM4SkBxkBeKWXci/ZvVrS+gyzYmgLAqgiJA+zYS+T3T&#10;nWocLE3gbGsFrx8foK28ALMEw4mOFkx2dlCcKJEdGYmMID8ZSNndSIdG5x4KCcnBBE8L7YdwMNRH&#10;kIsrOmvVSIqIRqCbB19TRNnaSkcmV3NThMl4jB6YqMjF2Wgr6z8II6W5mCgjPHSK/auJBOdATHDQ&#10;Hi7M4bijoNCIZxvWhSXhL8hID26ad3kf7DOffwQbPjqxDkNY3tUUF72Z0dhoKcQP2xN4tUjAY5vr&#10;K8yQDlh+5iYId7SVTiXxgRQENHruJhxD4hLRVlEmA1JfbK5hbagfmyMDGKkqxyhhOCdCga6aGowO&#10;TaO9qReFOaVIjEpBf88YBgfmcXT2FmvbT7G29RQr25fYO/0Wfb0L6O6cxuTkNkbGt7F1+AZLG5do&#10;6ZpFY9MQeoYWsb17gXwaXxX7V7q3C6xvfwNbrQfoK8lBNeutXpWPGRrWSlUxumlMizIyUZiRhfrS&#10;chrxGrQ1d6FvcBr9Q1Po7p/C2dt/wdzWMwxMHWJ04RRPCYmTK0/QMbSJ6fUL6YG8fvIOexc/8P+H&#10;GJnZw6gAwdOX2Ng5IxA+l6nphBPG3t4TLBI4Dw6eYHdlHbNt9TicHsZCTS7WWitxNNKOmbpiDKoI&#10;JoUpmCUknvRW4/lYIy4HqjCTrcBGYTTO1JkEQoJLog8BUB+6H/8aoTp3UEBRHM7xvsLXElVBtBFR&#10;rhQ8HugkOJaEOMkg8sUUtErCj9j/NdbSTDgi3KsbMdo7gJPTc+zvHaO9vlFmlpkZGUdTeRk6G9QE&#10;9gnCxRH6CdzNrT349k//H4HwKdYPeOyeo6OlD011ragsKMdw7xAmCTuri6uYGB6RoWGev/5Wzgh+&#10;++OfpZfxdz/9s4xDeHb5Ru4dFJlKtg/O8fzb38sYfU/f/l4C5z4B8cnrHyQgLm8cYWXrGK/4HRev&#10;f8T++UvC4guC0pCMVbizK7YWrKK3RY3FhcX3Tir7JzgiVK6trqG3s1M6qIhZt0mOtWGGmlBSOO80&#10;5slg/rMlSRjMjMBYfixaEwLRlR6BUY6pzYnBMl2oCHFldOc67l35FEo/b7iYmqAoJRmzg0MyjmNH&#10;bT066tX8/Xa0N9SjqqgADkYGMvh3uNgeEp+Ajb0zbO68Tze3c3gmg3PvHJ0TCPcxKABxa18G556d&#10;X8WzV++wtX+Ko9On0iO7p6sfu2L/IaFxbW2T0FWP7vYOnn+Oyxdvscm6E5/b3d1HVmq23GM4QrgX&#10;Xs7r68IxZVoC4srKqpy93FpdRQzFeLSLvYz64G5iACcK/hh3JwKiN7I4vr0PTO0Jd2N9FEYFYLWt&#10;CCUcj+s41tZRpNclR6OS42kxz2ug8Jwa68fSwgxWl+awtbn888RwHzKiw/73+e7m3eO1xQ8mejt+&#10;8dfkrb95IBR/cXYGf5/kYv5BRbxivTzKk0Do8RcBSqkEpbJwN8Q6m6ApVSz5JkIVTiiM9ES2nx3s&#10;tW8RBC0Q6WBMw6wHD3buIMJcsKU2DfwjxDkZw4NgVxLmwgHdFep0kUZLAR/Cl3AKCCIYuhHKtGns&#10;bR9ehy/PFSAYZqVLw38P0QRKsa9QOJiI0DMiBIkqyIEwE8jrCZSzkCJFnpjJFE4sYok4J9CRhtoe&#10;fpZ68CYIelORevP3RKzEAIKXi5hxun+Ng+4tXpumTGPXmuyLdE9LZPnaoCbOTzo6lIcLGIzFVm8D&#10;mrIT0Eoj1ZocQeNuB1dtwiQ/H0MAzPK0QE2kK5SuNDTWeoiwIRTaPEJRIFVJuDMyCH4F/pbI9DRG&#10;qpsxelN8pGey8FAW++NEzt5QEw3pWPLo6ocSCA2ufSLjExbzXrJ97GS8ObFnqy0vHSs9bahJjEY9&#10;1Y3IxhDrYI4CwoeIXad0toabzj2Zvi7ByQLztRloJsjHCo9cK0MoXazlvrbW9FgUhrjLuIWx9qYo&#10;JkwKx4yO3AzMdzRjuKKIIG0NR+0HsKLKTPL3Qm1SBArCRbnHIIzwt9DZiN3BThlrsIwgtthQQkiN&#10;I4jbIpogl+rrzPLVRhRBRZ2okLM2x6MteLY4iNHSDBmou4fQnUtFK0LtCA9LAYYZfq5oy4xnHURA&#10;FeiOUEsDmN69Co0rH8p811aEQi8RsoLtQmFtIoMuW2rcgcMjDemY0ZIcJQNUexqxvs30kexigxwv&#10;J7TyGqZotFLdHNCTGoWB3ETURwUh2cOFIsICRje+xN3PPpRA+CkPAdaOGnfZ/oTD0w1URgSjkQZ6&#10;taUWk5UqmBOW7TUfyLAw9XHB7Ce+2O0ox1ZLMdsIoTBCxEZ0kukOw8y0CfsfoTYmAPv8/zrh+KCt&#10;AgulaVgmDG5RcCwTBFcrs7FUyjquyOLrLLRzAKuPC8VonhKrNfnoy4zDHMuume9Vs86KWMbprpaI&#10;Yd3G25pIx4rBnGSUBnvLHMS77fXYY/00K2OQ5+mMZHvhnHEP9ne/gvGXH7PNfSMzw7iyLdcmhWGh&#10;txUVvEcRHH2qowknK7P47mwPyrBQVORk43R9EdlR0XI/UiAh3IblIzKrRLKtiE3cCb5eyAgNIWSx&#10;vysTkRwajJG6Uig8OYi7u2CqpggteWnICfGSyebr0uPwfHFIAmFblpKwrMRagwoz1Xloo2gZL81B&#10;XYyoqywUR8Ui3csbRteuwEXjHhzufwO7u9eh9+VvWbYcP+7eQLyNCSIsDJFNsFqpy8dpX61c1pwo&#10;z8JhXyOGy3JlEGgR8ieQgBpi7wAvU1NEeXigPisLyUEhqOV9rg30Yry+BjNtLegtVqG/rAQVyYnI&#10;i4kgdExianIFM9NrGOibgLq2HQ21HTi//BGnT7/HwvoTPH39eyxtPsX00inmlh5jcGwLM8uPsX/2&#10;PVZ3CQSTW+gfnsfw+Do2D56hIDUTdUXFGBsYRW1BAUxu36TIMUebKhORFGRi1mtiYBDlOTloqa1D&#10;W0OTDF3T2dqJlqYuzC9uoryoAgo/BWqq29E3toGl3VdY3HkuvY4F/E2uXmDj+Fvpfbzz5EcsH77G&#10;wuaFvJbK2m6srh8Tgn7CMcFw//ASg0ML2CIgLsyt41DEiVvfws7kMI4XCE4dddgebMflzjout1dx&#10;ND+OneEOivJYTBUl4OVIHd5NNWGvLh07FQk4bUjDTmkcZpUByLDVh9utL5HCMTnZnOOvtS6KOC5m&#10;Eg4rQhwpqvwINsEYU0VyjHJGio8jIpys4WWkhZ6KEkz1dKGjohS9TU1YWxEBnw8wPTqJLkLhxMAw&#10;uhsaUUeIrszOxmDPIIFwHA0NHbh890dsHgpYfyzzQqsbOzHHexsbncfS0jaOeY87/K5BgubhwSne&#10;fP97Hn+Qh/AwfvvDH+UhXovH06evZQy9Z+/eA+Hz7/6EE74WICgye2yImcnNEwLhCS7f/oTzV9/h&#10;yasfcHj+UmYC2SYErays4PDwSGY2OX/yDBfCk/mCQPn0JUF8AX0Ewqnxafz4+39GW3YmDK7+Fo4c&#10;j1sootsTAmTc0eJAFzQQBpfEXsLcOPSzDjqSQ6T9yvJzg+6Na7jz+acyyHx5ihLT/X3YnJ3BygTh&#10;q7sbOYmJKE5Vsu96wtmAgO5GO1NVBnfCY35GNlYJgxs7hxibXnwPg4TCE0Ltxs4R2906ltZ3KB7O&#10;0dc/LDN9bPP/07MrmF1Yo8h4yjI4wNDgmIwtKJxs2pubZUzCyekFnreEF2++R1trBxpqxF6+ZTTU&#10;qQmD61hYWCAMilR2PdjcFIHCVzEzMSEDwmfFxCDRn33YygSRTrYw07iPRI5vwsmxlLYol+Ogh7kR&#10;MoO9sKRmW4gPQUlsEJrToxFkY8H/+0Lp44rR7haMj/ZhcXYC8zzWVuaxMDvxl4biHIrhImVdbtoH&#10;dfmZ/5ftIawt/7ue3r4PRkbHPi2ND/1fVTFeNEJe/14QaEvI06fBNZaPEY7G6MiOQHdeNKEgCGF2&#10;Bgi3NyCA2dPwPyAE6VGNfIHcIKp/gpUVAcfqwTVCxU3pEZzpR0CK9UBbeoBMeRdIEPIy1pDg56p7&#10;C048z13vLpx0bsu9Y866twlpFhIUxVKeWDoWmQlSCG6dVJ7TlQnI9LeHK+GgPtEfVbHeqE/wRVNy&#10;AKKczRFOEAnk9wQQBF0N78t9iwGWj2CjeQtGt7+SoBjvYibT6Vlr0jB6WCJHBLAOdSWkOCLAVAdV&#10;7Hgv1mex1FqNvpxELNaoEGlvAss7BMr71xFG+M31tUZbgg/iCb/RLJNIloNY1q4MtUcZj2KCoXAu&#10;KQuyQZKzId+zQ6YHlZq/FRKolsM5KAojLeIbvp8h/A0svvkcnjq3kEDgTKHBjuO9zLU1Ijc8GB00&#10;ULNNdTLdVaSNqVwWFfH1isME1DpBYWkI/WufQ4+GsyzKGxWx/gg01UOgkQ6B1YgDRiJCzA2k04Sv&#10;wQP4G+sgycMR5RGh6MynYuJ3DxTloFgRxDpzZ7k4sl60Ya+jwc5nzXZgA39LEyS42WBaXYnHEwNU&#10;XGFQp0RhsDAdLamRyAlwQYIrgVLvIZz1NeUexqXGIoyXZ8oZQrGEPFmVhdJwqn93axSFeiLSzhRj&#10;/H9jWjTrzQiFIsioG+GS74v28ujrT2B66wrM7n4JF4oJe0J5GIHQ3UBTOpb4WRjJcC/xrvYIIayI&#10;4NQueprII0jXhnkh090BnUoFklwcWIfWaIxTwNfUGGmebvwdFwoRPRjcuIrf/vIf8fE//lfc/e1v&#10;ZHDYODsrPPz8Y0KlCwqoQhuUsWhMiYOLtiY89XVZB+bS0zbU0hj5BJ02gm8F4TyXYJvl7QR33bvw&#10;YRuzuHWV1+KAXjGTGO2HuaIUjGfHYbEkFVs12RjOSZDQWisCaceHyqXkLgJTHIGgMTECDcmRso57&#10;M2LRlRaDDA8H5Ho5otjfBUqKAhHEdjw/mYLJk23AGJUxIXgx0YOJwkz0ZqUgjeWSSZHg/+geoeoT&#10;mFz7FNa3vqCB+QaJNNL5kYFYGSYYDHeit6pYpuRLJdB10ThMd7UjLzYeHZUVPKpQm5WLovg4uX3A&#10;RusuBdYtpAb6IYWHm5np+8w2Ab5oLcxCX3E65th/JuqKpHAYYBvxJ8C2ZcWjMzeJ4JeKFF57E5V7&#10;J4FQgHdFRCAGcoRHeAmqeB/jqmyZxk4AodOD23DXugfbezdgfee6hEERoNqUdedJURBqosd2boaW&#10;TBH+qB7rTWXIC/SGkgZxtDRXOj4J5yABhm25mWgvykdqkEhNx99OScaoCDidn4OByhJ0FhVgfaAH&#10;x3PTaMzPlVsmQik2WkpK0N3RS3B6hoX5HULFArp7Z/GYQDi/coLN/Wc4vfweuydvcfD4W4xM7eCY&#10;UCber1cPYHxylUA4i63dc6xuHOLJxSusbx6hq2dEhjZpKKvArY8+lLMc4U426KytwdLMPMozs9BW&#10;V08DtogKAmG7ulU6TTTUd0iHk6igKCTHZWJwchs75z+8z0hy9Bbjq09kKBqRrm5NprL7AYsE04OL&#10;HzE8vYX1XREG5AcMEo7mFrZx8vg1dnYv8OTyW6xvnWJjfQ/jvd1YHhnA/swYFhpLMF9fgrene7jY&#10;XMLe7Dgu12ZQEOKGrpQg6WH8ZrwRl10qvBkqw1FtMi5acrCUEY4SVwsEaHwDJUVSGu1CnOlD5Dsa&#10;IlMsHUc4oy7KDeqkADQqg6FODUNplA+i2XZtdHThoKeL9EBPDDTWYGFiSi71iqwY8xPTqBUhitra&#10;ZcDqXrUaXXV1GCaI7J+8xDLLZn7tCLMrBxIIZxfEvrVxjI8vsO6EN/ARlpcIvNuH2CXoPHv5Di/e&#10;/fjeaeTd73By/kLODr4hCIol5EvC3TM+Pn3zI97+9C/49o//A8eEwYs3P+HZt3/A3tlLHF++wwqB&#10;cHh8CTtHl3LZWOwjPH32jjD5FmubIm7fDIXFjPTC3d45eJ8bmfUvnFeOT84Ipod4/PgCu6trCDM3&#10;lmLI+u5NZFN0T6viMJIRIYN4F3N8W6eQWq7JQmdmNMV3OKoifOU2Iu3rX8KawOSgq4k+tunWsmJU&#10;ZVOQs5w6G9UYaO9AsoIAmRwnYTDOzwsd1RWw19dDYVYOljcPeR8H2D06lzB4fP6cZXohU9etbu1j&#10;cW0bu8fnmJlfw9jEvDxv9/AJJufWcHT5hvf9Ss4mbm3vSUeahupq9psTGYJmhUAv8h+r65tQXVGD&#10;YlUJOgiHIhf0/MK8nCXMT8tAb3cv1gQkTk1CGRyCxrJyNBQWwIPjb6KnC/wIhiIpQpijFYqjgxBH&#10;O9iTl8j2E0E7kwkF7VYO7UljWhQyAr0QyjE7TRGA7Y1FTIz0Y393A9ubK5ibHv95eXHmL5P9bSyD&#10;4qJGVdoH6qKs/7uAsCo7+RfKaMUHuamJd9ICXP5SnxiAEoXzz9n+Vj+XhAjjqkd19hDNqSHozIlG&#10;RZwvuoTTSIC9jN0X5WAEs3tfwYFAp/nlx6iI9kAEQVGkG3Mm6NkQDC0Ihu4GpHg3MyS5m8k9gOI7&#10;Uzyt5LKxAEEBfuJ9N/27CJQzh3cR5yjST93EXeFpzO8WM4nJ7uYyluEgFWSKN1W+tQGaOAhNl8VD&#10;nRyIylgf5Aa7ygwqwTaGVD0P4cIj0tEUsa7mMH9wAyZ3r8lrF3ApQNCXg5NYNi4OcUKOvwNa00II&#10;QHd5PZrYG2jBxfwoNjpqsFxXIPe6iYwiYklR7G+LthP7CNkgLXWQ4mYCpYsRIgmESc5GSPcwQ5aX&#10;GXJ9LJDgpI9oWzZgDn5iz2FJoDVSXAwRYaEFhwdf06B9Bq3PReaFX8Hy5uewZ5kKT+RwloWYYSoi&#10;AF6sL2GyqZZAWIP+0jz4EfQEALSlxqCOKkik72qMD4bN/W9kXl5vfQ3+vi2CLQ1g++AOnDXvwUXn&#10;AYxvXkc2YSLI9BHina1laBRPQ5FzuhAj/N7mtDioqKJGKlXSIGf5eyCVCizA3BCm924hmB1QFegh&#10;89oWRwajmkAoUpx1ZidC6WmPWIKH2Ifpa6LDsr4hs9ZM1xeirzBNZn9ZUJcQIMPRkxOFvrw4uTQf&#10;z88URQVgRl1G4RAiNwqLROVZvk7wNtTidYvg5V/CQesGbNie3AjRHgZabFfarD9jJHiLtHkOBFCR&#10;/k1HxiQMsDBGiIUhWvm96S62CDQxRLKzPWJsrQjyHqwfF2R6uxFAglEU5AtnbQ3ofvU5fvNf/zOu&#10;/eqXMLt5jVCoA8OvvyCM3kBRSIDcu1msELEfPeGo9VCmgROzpvvd1WhOjpBp58oUvsgQy/lOlrIO&#10;bAgvul/9VoaGaUkMwaG6ELNif2BdPhZKUrBEKGwhUOeG+KOI11IdH458AnlzWgLqkziIsX5K+bsi&#10;oHYcgTaGUJ7sYsfftkQ0RUEw20FpqDe/W0HAdZQCYSgvHSMl+Zgoy0djrIL3zPLQvw8/wrXj3a/g&#10;xv5mc/sq8r2skc62mh8RgNWhDsz1tqK/ogRtJcUId3FFBSFkvrsduVTlaRGRqM/PQ3tVJVRU6g05&#10;mdLQODzShNLXHUEclFMCRErFGLQXZKAlNxnq7GSMER7EUk5tSizLzh8+JrpI87BHX0EKKqMCZQzB&#10;HLbd8sgQ5Ad7w8/EQJZvqULEZgxHLw2Y8DrO8vWC7pefSQh00bgLhZmeDCguglSLGUIfPa3/n7y3&#10;erIsudI9U7en+466pZK6mJOhkjMjMpiZmZmZmZmZmZlP0AlmzoikqixVqXSvWn2v2ZjdmYd5myd1&#10;1zefe0rzF/RDjynNtp04Jw9s9+3b12+5r/UtXl9TuHAsR9KR6U6PQKqLFbIJEZrXr6IwyJNzmyvh&#10;nc5HUQZS+FtdNH7jbY3oqyjFaGMtlEODGGusoXOUigXC4Ex7C5b7ujHW0oi61AQ6l2ocazZorxRy&#10;FSUY6CVQrNAgTq5ieHyVxm8fw2MrOH35e/QOLmJz7xWWCVfNTQOoqWpHUX6NLAO3QNBaWT/E9s4x&#10;toWxVW6hobZZbpvtbWxB/85Nzp13Yan6FH0ilnFgCMWpKagrKcXayh4qi8vR0zWEnaPX/L15TM9v&#10;ortvBgol4W/tAk09i0jKrMeI4gCLO28kDC4SBqdWzzG//epd6bqT7zGm2JaZt7sn3xFW2zA8Oou9&#10;A1GN4wW2dmj8CTNTo5OY6O3DwsgwdmcJYY2lUHbW4mBuFC+2lrA52oPVjhoM5cdJCZSj7hK8HK7G&#10;WUcODuuToMwJwkFVAoZj2P/W+sg01UC2hRaKbPURq/sYbg9uIIs2I5EOcGusCyrp3FdzfiiK9EdP&#10;cQ56SnNQGBmIgqhg5IT6o7kgG40lJZglGHe1dKCRkFEUH8txWYKm8nJ01daiOCVZ6ibusV0imWR2&#10;aQ9T8ztYXj9Ge2s/Wpu70NZCKGrqxMzMMhQEQlGK7rsf/iC3OLcIPaKOrqhGsrp5gO2DM5wTAF98&#10;+yP2/lK5ZOvwBb4jDL4iFJ6++QnbBD0BguJxn/A3w34dn13Dxv4FljaOcfziexw8/xb7hEIRXyh+&#10;Z2xsEnOKBeztn8hYu5GRSYLoTxjl9RYrd2M93WirqoKNiNO9dQ3mdL4EFPYmBWChiPdXiBua4vyg&#10;KE2RST2TJSloiPJFCsd9eUIUrDXVYfzoAWzUnyHF3xe91ZWI8/ZCAOfLprIywiCdZG/azcQ4+Fpb&#10;wsFQH9O9vfB3sENydDQhb0xWaNk7OpcguM/+WFzfxTbBcO/kAhOzS7J/hID1+MwiQXAe63tnOHz5&#10;FluE4E3C9MrmPh2Wdbk13NHcJKuZHJyey0xlJQG8rbULdTVNMtNYubZNp2Qe3T29GOrvRxaBGNi9&#10;ZQAAIABJREFUcGZyEiPDw+htbUW0tzdy4+Owu6TgXP8UUbRLwlblcR6p5hwqdAeDbc1kdnEy7/u6&#10;+CAZO1ibKGq+iyITPlJ6pjgxErOTw1DMjPP7R9Db2SL+/nl0qPfP/c016KgoyG3KS77UkJfytwWE&#10;penxvygvyrnUUFP2qa+l/v+T6m4u4gb/PcZeD3m+lgi31mbH35WZw3mBjoQtC3rrDigIskMsISre&#10;yRDZXuYwkVm791Ee4ggbwtzdLz6A5i0a0jtfSbiTqzqiIsn9a3zfIwmEztqP4W2gytdvyJVET913&#10;W80CDJ14iC1lO35OSM88/PJDqFz9BCK2MYZGrJxgmibqXnJyyfLlBJ0WgIJgJwRb6SPbxw75gc4o&#10;ifCSQtnJ3naoSw5GhK0h3PT5eyp34WWkJkvtxRNIIzgxCbmZijCx1aaOBBdTdOVGI5CTV1WkJyrD&#10;PNCaHIGJ4jRZjs+SHm4gP+/Mc/TiOYvtYxH3GGSmgUATNQSZqiOSYBhPIMz1NEGGKz0UFwP+3zM4&#10;qN6VmbNhIsuOk6BYJRSCws8uf4hnX30oS/RpXPlYrhjaP7lFIHyMUH7On3DblJuG5wtTGOQEudJV&#10;T+PpjKGiNCjbqjFRmoHOjChUhXoQ/G7jxofv0dBqoZteeZG/PXI8rBFjYyTLsVWHuiOWXmaAiQ7b&#10;7CdLv6X7eWG9rw1VhBGxWtMUH4qziXZ66+908ioj/KWAspOWKhJdCNzeTqjle0SsSqLI4JXbzv4I&#10;NNfntbwn4bApIx6G928RdBxREuola0+WcpJvy05ARZQfqqN9CUDOqI7x4fmYEspNZZ1bISg6UpKK&#10;jY5StCaFwM/wXSa62rVPoXP7C5g8vEqAfSjr/YoawLkR4UgNCoQ7QVWsFNprCOFzVYRZmcCM3rEf&#10;QTbbxRp1wSIZwxle+tq8FoYoJXyFWprJxwJfd36nWDn9WgLh9Q9+g9sf/QZf/eafoHn1K1jQOMcT&#10;BDa6amWpsY7UWJkVaksYirE1x2BBKhbrCzCYn0hnJZb9YAg9GnWbpw9geOc6x/BHsH50Bz46akjn&#10;OShFHFZxCmbyEtCdGo0cf08UhAYQBgNREh6EJMKhm6kR4glYmf7eiHK2h4ehjqzOIrYTPfS0EGCs&#10;jyAjXbhpP0M1PeNcLzsZQ9iTFovV+jKZ7NKfm4paGtIoUz14aT6C5b0rML71Bbw17sGKYB1lpgWn&#10;p7fRTThbGenESH05SqMi0FGYi+meDtTlZWNltB89VRUynk3oX872d0tDMlBZCWf2paiG4MrHSGc7&#10;5BLgcoJ8kRXkI52YfI4voZOZ7e+O2qRwdGTFIUHEVBposO+NkOPrjDA+xgu5DIJ1d2YcHRVNCe9i&#10;9TXdwwU10WFS67E9OY73gR70b1/H068+hcuzR3j81Se4/v57UCPIu2qqyGshdCejHCxlIpgo/eeu&#10;9Qyql79APb9fOFAm9++iTEhPNFZgrK4CC70dUI4M4GR1mTBYD0VvlyxD2ErwWBvpR3N2BvtmCNUE&#10;sszgAJg+eYScyFBUEohzEpKgWNqn0TvF4elbzCh2MEIgXFQKSFwnLB7L0nNlhVXo7hzF4MAs2tuH&#10;0drQjqqCYgz3DGBDuYGdDcKKYhnzc0qcbu1y/jCHjQodIQK3LGs2PIISQo5YPZyZXkJ5fik6W3pk&#10;jWPl5hmN8Sqa20YxxN/cf/EHKDbO0Tu2hvmtF1jaeyMBUAhXC2HqDR6j8wcy03h2+Qgj06vYOXyJ&#10;hVUR2yXq9B5j9+ACe3xtfeMQK4vLUnJme3kJBwuz2BzuwtZQKw5nBrHe04CD8Q6s8rGfNuLVeBNe&#10;TLTgeW85DhtScdqUho3icJw3p2EpJxQpxnQmzTTlUedkhDRDFdjfviyzjrPNNVHpZYrKQGv00Enq&#10;L81FS06K1GDNjgxGKQGnOD4KZUlxaK8ox2hPH0F5RGYWp4UEoK2sBG3lpejguKzMzkJHWy+OLn7A&#10;/MqBlOYR9Z7neLSz3xoJIF3t/QSNabQ1d2NkcEJC2cs3vyOo78is4dMXb3D8/CWv3wwBfgvnr9+t&#10;Ggr5mN2Tl1jePsHJ6x/x+vf/irNv/4AD9p1YHRSvH7/6QSacbB69lGLiitV9CYICCEWCyT4fT158&#10;9w4KCdzLfxG6Pjg4xWB7G+J9PJHNeUC0p7W8AjaP7kOFzo+T6gN4cz4LMdXBeHYU+mjXBtNCMZ4b&#10;K5N8GglA5bzfxPxaKipI2dnDlg6S2o3rtL33EOzogLTgIETy/u3uGEBP9yh6u4eRFhuLnNRMlOaV&#10;oKqkDKXZeXC3tUH/4BDHMEGuq48A+AKHL77FNuFwdGpBAqKQ09nYP8Xk7DLvAZF1/AKTihVsHV1g&#10;bf85jzOs7Z1ig8eyckVq4lZkce5bUoq6wbxfltDF7x4cIpgtrGJl+5jXaA0joxOoLCyEt60jirNy&#10;0d9Fp6yvl/DqhRAne+ytLCCU802wpTHnSz8pN5MT4IpG2p3cEE+E2pjBjc6yqFASZmeG7EB3ZAV6&#10;wInzpijFmcV5avEvMDg3PYaF+RksKqYxPTn854mBdvTWlyd2VxVe6q0v/dsCwuHOtkuXL136xUf8&#10;O8HPdTxfxPpFuf45wcnw5wgbbURYa6E0zBFVUW7I9rOlF2+HqmgP5AfYIcZBnzBgBH8Ci9CF8zF8&#10;KuMFBdSFWmpAg0B454sP5bawSNoQEjalIaJurblclRMJKO66KnAgEIn3CHAUkjKWT2/B9OE1mTwg&#10;kkyE0LKoJiEEikUSSbKbGYoIcGI10tdYHZ6GagSJQIQQ4ESqvaPOU6T52qM01g+tWVFI83OUFUxE&#10;XKGDSBLgEWqlgyg7Q4TbiOQTIxojT9REutBYGRM4brNNWugVKzf0vpLcLNCVEYexwhSpk2f28Bay&#10;CViR1no0WiKRRBUJDvwuKx0JhG5sa7qLIfI8jVERYoMcQmFJgBV607xlskmwiSq8RBILgdCRwOsr&#10;KrLc/AKPv3hfAuFDArDVgysI1HsEe/aFSDwJpUedTk+nIDYUaz1NWGypwm5fCybLsrHZ14rFpjIs&#10;VuejMzkI5jy/Gx/+FlE8n54kX6S5mBFIzdGXGiSLxsfYGBPmTaV4b5avC/qKsmUN4rGKfF5PO0Kv&#10;FfL9PaDkd/bkJkkAzPZxZT/YoZg3VSEPUWVDrF4JXToPfXXCsD770hjuegRiS0MCohsW22uQHeaP&#10;ciFL09Mot4YPpwdwTEMiMro70sPRnReLFnq7YTaivKAdSsK85U1eGOIlz62Yk5uQ1NG787VMLLGi&#10;82Dy4KrMOk7m+QhICrWzRqyHu9SXE1vaorxRvKsj4glRhndvo8DDHjUBLqjnhDGaFiO3jI0ePkAB&#10;QSuJ7wm2NEeIlRXc9HShc+MKPvrVL3Hn4/ehQti4xX58+PlH0isXQtXlEX4IsjDCZFUuZiuzURTk&#10;iUTCrOWTu3RKInkd8jFVnilXovw4IZkTAo2+uY5vPvoQn/zyHzm2H6OvWJSHq8FwfjLhkm3kxJ8d&#10;6I9weu1CQNbbwgyhjnaw1dWEnY46/CxNkOLpCh8CopC+qSW0N0cHyYxhLz1NxLHvotn3HQmh6EiO&#10;lCuMq81VqOf1GcxKRm9GIsr93BFjog0LAqEISXDmvSX0Lx3odOjd+FLKEo1V5qMvL5ketQ8iHWzk&#10;Ssza9ChhqQ8tRQU0tOXorCjDQF01+uprUZaWLCVpvNh3zsaGqIgOh6eZKex0dRHp4oCO3EQ0E/A6&#10;c+IRaW/G+94R9YTCMjoHYRaGMvEnzt5clp7L4/habSnDalslnDSfyUzxvpxU1MdHoD4mAk1xEfxc&#10;IIoC/JHoYA2NG1/LftW4/rUUqBa6hAEGmkhyspKr2iJutTUhRBpHEXel+vVnhEw13qdW8DfSQW6g&#10;J8GmD0qRZJVOMO9oxVxXO6ZpsMabG6SDVBwXjdebq8gIC8RQXRU6SwoxXFWGBF9P2GipozE9CbMj&#10;hLDhGUzPbmL78DV29l9ibnEPfYPzNHgbmJ7bxrzygAZvDpMzGxjon8LYxDKG+kZRkZqMvuZWHBNE&#10;9rf2cLB7hJ6GJkQ72nJcWnOcCy3WrzHR1ozR9nakBvpioLNfytfUVbfIahutLQOoq2lHZWULphXb&#10;aGwdw6hiDydv/yRFqJf2Xsus4oOXf5A6hGKVcJ3PRYm7lX2C4soRuvrnZIk6sYW9uXWCnd0zbGwc&#10;4ZTgcnBAo766g4O9E2wuKLA9MSDLVx7PDPBe7sfhRA/2hluxP96Npkh3HHeXYa0iCbv1GdiqSMB+&#10;fSp2a5OwWhCG3UrOp15sG+/nbHM6IvevQ+2TD2F76zK8nlyHBw/He18hwkIb8ZyvmukA58VGwOjp&#10;Qww1N2GwqQmZ4aHIj4tBf309qnNz0N/SgvaaOmTTiSkjsFdlp6M0Mx17e2fobB+Cku0YG19EX+8k&#10;VrfPoNw6xcTUEpobu9HVOYjtbf7/8BTmZhaxtLiGl98S5Lb2CYKvpAahKLN2SPg7fv5GVtf4/qc/&#10;yZhCAT67Z68l+L3+vVgl/FfC0u9wxOfi8fDF9/IQkLh9+AqTCxsSCNf3nuPwguC4806cWejxiUoe&#10;Qtz6jIDYQtAtS4jEZFcbuiqKMN7dibX5Rbkq721pSYfIAHW0A4l0hoUTLWKSR3KiMJQZgY2WIikY&#10;3hIfSGc7AL10TDN8PehMOsLwwX2YqDxFnJszIjw9MKtYR9/0Ngbm9jCuPEV+US36JlYwzrHb3DGM&#10;ru4R+Lu5YWBwRK7u1dQ2yRjCffbB3tm7MnNdPUNYEeXozt9gen6FzsksljcO2MdHhOEz9s33fP+3&#10;ULKPlzf2sbVzgK7aSpRGBmGku0euBC6sbMpa0oNDkxIy5/hbW0dnWFheRUNZGTyt7ZGXkQ2lkgA5&#10;OIikoCD42dtgYaifc7YJ0rxdZBJJPu/zqrhguUIo5GdEaEeaj6OMvbfifJLp70o7YcY+eEQwdEc5&#10;55SR7mbC4ChmCYSzMxOYV0z/rJgZ+3mAtrC5rEilJi/rUntt+d9WUklHbeWlquTIv2vIiLvUVZxp&#10;KUvBWWv/W4an6c/hhEF/EV/kZYH8IEceDvA0UOFzSwl1Yss3wERdbvka3rtMj/Y2SgLtYfbkNiKs&#10;tKWUywe/+kc8oGEVGccRtnqoinDjZO0mYdDTUBXZ/C4HjQcyGcVa9Q7M/2rweYitQTvV2wSBT2T5&#10;snuffwBffibD04IwIVZTnGUcYDjBrCbGE0Uhzjw3a7SmBmOpvYATfRjKeXM0pIZxgPB8dAliBD1r&#10;zccIMNdBCsEyhm0Q5yVAtSbCRSbJ2Ko9JEjclHFw7SmBSPawxX5/C4ayY9GUEAxjAle+nxOaEsMI&#10;qEZsyzNClwkBURtu2gQ9Sy2ZZJLjaYqmWFcU+IrkDzXk+5ghzdUAMVbqhAgthJqowOnZXVkX2YJt&#10;Vfv6I3zz8Xt4+uX70Ln2iaxiYsv+8CEkBxqp0PMhiIf5oDEtFtN1ZWhJjEArB79IKOmn8W2LC+Rv&#10;2cFZ/RGuf/BrBHPirQl1QhnhvcDbmoBqhdIAsSWnhobYQJTFhqA6IRwjtaWc1LtkjJqPoR6NsRni&#10;6EV1Z8UQhGNlXVuRIVsS5CUTN4oIhJ3psehMi4OHgRY9zztw09WQNaDzfJ2Q5eciVeRDrI0xUVsk&#10;hUQPZ8fQkhKB8SoCU2MZb1QLwmY025Eji5F70JhX8WauiAlAMn8rmRCXQkDM9naUdY2FGLgoY+iq&#10;eU+WOhTPo+j9CaHSUBtLJLi7ykxXW001uOhrI9XbHf7mxoR/dbSE+6A5yA3NoR48CP4hvvSaNWGh&#10;qkpQ95UVRryMzRDu4AhHTQ18+ut/wtX3hejxF9C9flnChOa1r3itHnFCFslWFvyMOR0KU1mD1knt&#10;MdSufEEgDCfkxSOYUBpqbYKurCTkcEKOpUfrZ2ZCsPwSOjdv0bkKkfCaw98ui4mSCQuJnu5S8y89&#10;wA/2BvrICvKHl7kpdAmumvfuysm8LzcZvjYWHJ+qBB0v9CWGw/zJA5ndnM2+KiOED2cnoy1JyPnQ&#10;aBIGxwoy+V4fdCVEINZMB6YEa43LH8FF5Q7MvrkiV6Vd1e7Bj2OsIIDjqCQf7fTgI3nOPYQfIWQ+&#10;2d6MdoJgaXIyYn180VlVgV5C4ZIQr62rRUVKMjbGhxBNCDd4/BRB7M+ewnS5CjfVWIqx6lw0Jkch&#10;w9uJc4gnOmiohFxSgghb0FVHPMF+OC8JZ2NtGCxIgTUBwNdQl3OMC5JcHdDFcdbGsV4XFcZ5xJhz&#10;jiGirC1oEDl3PL3H9nwOjSufw0XjMbz1tWQZOLF9350cznEeDFt+nzbBUcQY+ulrSFDvz0qQmYm1&#10;hNrJlkYoujtQmZyI2ow09LGtTeyDmtQkrAz2ojwlAVMdbQTFRvSUFcvEK6HnGePmgIn2NixMzRBK&#10;aiXoPX/9R0wqtjAwpsSUqDnc/w4EJwiGq9vnaGkZwjahcWJkBkVJieiqa8R4/yh21rdwdvwcYa4u&#10;sl8G8xKhf5fz5z/8ho60LgoIxKkE9e6WLoLfFjo7xzAytsTHEbR3DMrf7uZviS1jxcZzLBH4lAdv&#10;sHn6u7/UN/4R289/xPLeG2yd/U5qFq4fv8XS5nNU13ahqqoNc3M0xhvH2CREra8fSHFnobe4TGO/&#10;t7mLnWUl9hbmsDnUjoXmMuyPdeFsfhRTlTk4n+3HMJ3vsgAHTOdFY78lD/sNaTggEAooXMoKwlZp&#10;NMbivNHK97T72yHFVA03/+kfofvFJ/B5cgPxhg/ho3ID+e6myAtyQqq/M6rSE7E4Ooo+wuDa3AK6&#10;amqQGhaCYo7FKG8fGD3TwEBrm9wuLk5KQE12Jv8vCb2dfVhc3JEJJKPs6/qqBqzvXmBt7wKKhW30&#10;9YyiurQK5YVlKMgqkPGDq6vbOH/5HY5OX+CF0Bx88RqnL77FHuHv/PX3Mo5QZBiLx+evCX8X30kQ&#10;fPG7f5FQ+PKHP8mVwr3nb3H8+kcC0e9w8fYP2Dg4xxJB6d3q4Bu5pSpi68an5gmrM1KLb4jg9bsf&#10;/wXNpcVozc/A9MAAVpYJWRx3y2z33PQcAf0lttd2pcMbbqyFDAcTGQPeEutL588TI3SuFZUZOB1r&#10;oo20Q31sAMZL0xBCgLLV4ri3MEWavx/Ks/NR29AlpYnGFvYxMi+OPY6TFxhS7MpxU1PbigA62UJP&#10;sKdvgPC6g63D53KFUBy7Jy8wOjkvs4oFHC+v72FkYgFLa3voHZrB6u4pNg7PsX8qVkXfSGjcOTxF&#10;dUo82jOT0VJeisqyCjpTEygtKsVA3xB6eocJiBs4PH9FKN9FHa9pTFAwtrZ2sLhEWO3pRG1REYp4&#10;j47wHvQw0ECQjSnKOP9VRvmhOSWc86or8mifbLSeSUisjQuizdeTiSY1BEZTAmE6/y6MDEZrZTHm&#10;Z8axOD/NazCLFeXCv48Nd2NmuPuP/+cP//q/vz08vbQ6N/kfylv/+YGwOPdSZ2b0302WZVyaqiuu&#10;jCDgWKrc+XN5iO3PaR70QoSkipBGsdRBbbQLbAgvIvauNMSOEKcitQE9dR9D/cbneHbtc7k6ZiBW&#10;Ie5ek1B4+cP3cOPj95Hubo50glyevzUSnEyl/p+l6jcIoacopET8jdWk+LCIO7R8elNWLxFg6KX3&#10;WIpSi9XB25/8FvZqtwktqqiO9UCOv60sO5fuQYBxMuFhTIOhiVB7Q9QnBWKgNBV16eEywyg70Anu&#10;hprIDXAkQBjCQ4j5OhqjkJOT2AYWiSRCpkZsIQcTFt10VeQWc0Ocn9xa7s6IxnxFLmbLM+Cu/wzh&#10;VrrIC3BFmpuV3LYWlU6ESLa73lPCnxDL1pTPq8PsCYUu8DZ4irJAKxT5mUv9whhrDWS5GiLMmH1I&#10;iHRRuwOd65/izkcEwi/eJ4h8CtNvvpLC1alORkh2NJLSNl0F6YS4CEzVitW7FKn310vjJjKgIy30&#10;EGCkRQN4T5Zis31yD+3sp/ZYsUVsTFA1lKuDIjvUnVA4WluAlpwkTBPalB21cus31s6K10IfhYFe&#10;0jh3ZMTI5BKxalcZ6oNkVxv5PlFybLQ4k23Xg5+JDo2sNuFaXAcLhFgayBUhUSmirygDg2W5OFhZ&#10;wGQjJ4DiDPTQ+Kd52qA9IxKdhGwRL1QSJrY5vNGUHokpAkR9YjDHiz3iCF0h7F8Rl+moegvumncR&#10;ZSmqw3AyMNWS8Y2xhAYfEwPCoDqCrMyQ6espH+OdbOGsqyVX0kaTAzDGMdHKfqoM8CSce8KJhlYk&#10;lITbiFJ0RgiyZPvtHXH9ww/w63/4B3zx3q/gqa0mY9yEULXFg9uyCkplhB/CrIyQ6GhJMDGCxaM7&#10;hPnPOB6c5eqXs8YThFnooygsEBk+HmjNTsNcYx0q4qKQGRYMNwMD9IvYNQJXc3oy2nMyke7vi6r4&#10;aJREh8vg7p78bLgRcO20NaD74B5cDHSwUJmF/YEGpLJfk5ysMc6+89JTp+PhgJ22KgzmJGKhqgD9&#10;olRbRAB2Ousxkp+GHC93lPh7EJ5uw/7hDRjd/AIRRuoINXwGLd5bYXRoMjjGosyFHl8AlAO9CLFl&#10;n9VUYLm/E0ONNYjz90dhYhJSQ8NQFJeAEGcXhLu6YWNuDjnRHCO+PgQkJ5mdWBIVCm9LE8R6OKGG&#10;ICe0v+abimSih4j3ac+Ml9etnE5DFMdkuq8rpivykOblLLfhhZZiW3woatmGhrhwnPU3YSwvGX38&#10;nGhjsKmBLFM4UZiCYLZD88pnMLl9FVXBruimExhPoMoP9uQ8ZY7FumI6bWbQvnkNAXRegk10Ya3y&#10;ELmB3lJAvC49BcON9bKc43hrC6rTUpAVGowm9n92ZAgaszNQk5WOgdoqPN/cgJJwUpOagCQfL4TR&#10;0JYk8pxqK9FXV4ne5jYsrhzRcL7B/vPvsXv2PQZHlzE8rsQiIW1asYmKkgZ0d49htHcEudGxqM3K&#10;InCmoLWiFisLShrKSjhoPkNZiD+dYTW8/w/vEQCMMdNej4LYcBTwvUJkeXZ5H+Nzm2jvHEWvzFie&#10;Q++gAh19M4S+bzG3fi4TScSW8eKuiBl8iaa+Rak7uLT7UsKheH3n4kfMK/fQ0TGCufktHB6+xMrK&#10;Hra3T+Xq4NHRSywReLcWFrG/toHN2WnsTQ1is68J2wOteLUyjbOpfoznxfB6xGGzpRh73dVYr8vG&#10;ZlUynnfkYbcmCWsF4dgpi0ZvhDsqONcO0FFtoD24+8+/gQfHZKaZCsJ17iHa4BGqOE92ZQZjvrkc&#10;feUFWJ6axlhXFxYnJjHW3Y2CpCSUpKcjMzJaZmiP9gygvqQMWdGRKElJwnD/MLpEdYvGdiyvCn3I&#10;QUJfjtwqXt89x8r2c4yMKFBVwmvW0YfqkiqMDo5he2sfhyeEt5VNXLx6i6PnL2UMoShdJ46T89cy&#10;nm5pdUfG1B2ff4s3PxEEf/yThMG/HkKCRmwVbx2/wvm3PxGeXmPr4AILhKXTVz9g5+QlFMtbOCYg&#10;rqzvYmFeibb6RnS3dWBubByt5SWYGB7B5uY+hrp70FHfAMXMEqYm5gjsO7wP4/Hs68+RznGeaCfk&#10;epzQluCPkcJ45HrbIc/Hnk52JKbrS3ivxaAoNhKeFtZwt7SGp60jIrwDkZNTjtn155hdO8X0yjGm&#10;V08wxWNSeYzxpT0MjszB280DpaUVaG5uxdDIOKH23Wrg3vNXHN+v6OgsEAS3Jdzun73GJsFXZFHP&#10;Kbdx9OIt4ftMAqFYGV3ZOebzEzSxbVW8p3ubm6FkP/f1DqKuqg4NdU10ljoJlXPYPTrDDCG4IjcX&#10;OYnJUpdQCGn3ch7qb2vGwsQwskP96JSbcd7WQkm4F8oifOThzfs7kHOKs54mnt25JUvduRlpw9vM&#10;QN7z4Q7WiHR2wPLYAAbbGtm/bZhXTGJpSYGZ6bF/m5kYRF9zzYXKB+/4aFO5+B/KW//pgXBxfOhS&#10;oYvWf2mJcrxUlxq5XcQbNcBM7c/pHibI9qZRdzSQq4RJLiY03J5yNU0kYKS4mcq4QBuCmyg/JyDw&#10;6ZVPYfH4htzy1b93lXDyDE/42jXCia+JOmoiXWX8n5CL8TfRhIe+ioRBERMmtotFHKGr9kMZP2ir&#10;elsmENgQDp9e+RiPvvwQj7/8CGYPrslMXrFaWRrmLHUGo+wMkO5lieJQFxRGeMDVQI3GXgXFkV40&#10;No4EBgske9oimDdPPYEjhX9H2pvQC3Xl52xpOIwIcDpSXLs4yJnGykLqKmZ722JGZIBmhqMpIQCK&#10;ihzMV2dJrUMzQlWyuyUaCS7xbFM8YVKsLnobqsnVz0DCoIvuU4hs7bJQO0TZaKHI15zPjWWiSZL9&#10;u9J2ooKJl9Y9RJqoQO/m57j/6W+h+vWHMo5QQGKo8VPEWGkhxdkQvrqPUJkah6XeVnTR0O+O9ODb&#10;5SkM5KXIrbcQQoqT2gOC07savbZPeY4E3DRXMynyLFZQ8n0c0JydgPbsRDQmv5PTWe9twWx9qYx7&#10;i7SxINRr8DpoItHdEU3JkWhMCCcAmxKCTOFloI0AAlJFpD9yAjzgqafBvwOQ7e8mS5nZEYYibU0R&#10;72rF34jHTEMZzreW8f3FIQ4UoxIK2rJiUB7pwe8ORkGIB4Hemn3kjgJ/J3pvjpgsz6NBiEVjfKDU&#10;8EsRdbEtBejelFvtqc6m8CBEm4vkkqfvso39CQmiTFwaAaw6JpwTgZXcPg6yMkcfv6c1jB40f68n&#10;IYjedCAyPZ0JSd4YSIsnnLoRHA3gZWQGXzMLGN57gGsffIC//8UvOPa+lgkodk8fwuTuLbkiWBzo&#10;DkvCtoDVYj8XmdlteOeqrPzhpvkImje+RIabjdSWKwwORJS9LdK9PVCZGIfxxloYP+K419dHe24G&#10;4j3c4MWJOtzFhVDlKwO/8yNDkR4UAFvtd9vF5uqigoytlMqZLEjAUlkquuMC+CgytV3RRMgdL07F&#10;ZnMFFJV5UFQXYqa6CJ0cK31ZSbzvgmg8rGH/5DacH9+C7rVP4KzyDSp9HRBOx0jz6mfIrFSFAAAg&#10;AElEQVTIppFujHRGvLUmeopyUEH4yPTzxtJgN+Z6aViHe9FYmI+Zjg6kBwbDz9oWPXV1WBwZRm1e&#10;HurpuQdaWyArwIcTrj098cdIIuDFezigOMJXxqOKxJKcIE/UJ4TJMlIi6UQIiCe52GKiiG0i8Llr&#10;qhASjdDHcdmfSbDlOFuj47Jak48qGoEyHuV0VkSpvTBTfYSaaEPv+pdSgsZT6ynieV/30on548oE&#10;HRdrHPfR0KbHItzCUMYYhvIxz88NETZmEnorUhKQHByAnpoadJaXoqe6Sm6PlxAQa3OyCPAhqOej&#10;WEksjovBNgF4vKUZAZZmiHVzRl1GCooTE5AZHoKJzg70dw9DKSp97L/Axdv/js39V5gT8DazhvEJ&#10;wuHAJKbHFWivEZmMlRju7OPRj6mBcexvHuA1ISPeP5DjSSS1qXPO+1pu3w9UFiMnIhg1xaUYHF8m&#10;cLzB8vYLtLQPobGhE8VFtejpm0Zr1xSm184kCAoIHF864nGIBb5XCFGLlcP1o+9lybp5woBi9Qjr&#10;OxdQEAL2D1/I7eLtrVOsre5hc50Ac3yB/a0DbC+tYmdxEYfra9ghEB5ND2CxNg+zZWm4mBvEAufF&#10;3uRA3rvZOBloxER6ENYrkiQQKvPCsV0Rj8PqRIzE+6Pc2QR9Md7Ipx15+sE/I4r3dJKpCnxVbyKe&#10;82BdqAO6ssLRnBKKgeoyAukUuutqMdLVyb7qwEh3FwrT0pEWFYeKnHyp0ViZnYPC1DTkxyegp61T&#10;bnOXF1XImEyxJdxQVY/CTJ4voXx+5RAzig2UFVdjdHgSQz3D6O8ZwvraNs7OX8nM5cOTC3kIINw/&#10;eSGTSg7PXsrVwa29U35eyddOpeTMtwIKf/gXnH373/6/1UKxVbxH4Fs/eLdKtnvyCspt9jn79dUP&#10;f8TswoYs3SYydxXzK1JCp62hAeXZ2VhUiO1rcd6T2N45xDyB8cXrt9jY2MUox0lRTDQdua/w8Ksv&#10;oXP7BtqjvQmC9ijl/CnE6tuSw9Cbn4L+kmwMl+cgi3NKXmo25jfPMTazjvCQOPSOLHAsvJIA2D+z&#10;hbHFfcysnWBwZhtzHBMTc+uICKMDm5mD3t4hHoPstw3siPFw9g4Ie0VNbx6bh89l+wQMHj7/Tj6e&#10;EXz3n7/hOL3g2F+WWoZ7f/ns7OSsvLdE7KQoC9jfN0worMc0r1XPwBhm2F6xZRwTEgp/Zx/kpmdh&#10;fmoCislRLEyOYHGoEy56vO8fP5Rai0W044N58Yh3saJTL9jERr7+5NZNWGqpwcVQDza0Z9b8W8Rn&#10;l0WFoyYjGR0VRYTCeoLgCJaX54XkzL9N0qZ2VBW/+ldy2uLCyiXFcN9/KG/9pwfC7aW5Syp/f+kX&#10;Zl/8/aWSmIDdQkJWrIPOv2V5m/6c7mkCR60HsHp2W2YId+VGoDLGU8rNZHiYI8hUE5GEFZFMon37&#10;SxiIWsT3r8rD5NENuOo8lo+OmveheecyMr2sEOsoqmaoIcPTGnn+9rI2sIBJvTuc1B9dk8+FDqEr&#10;v1NsGVsTEm8QKK988Ot3JcVuiRgTDeQF2KI2wZsgoCm3ftPobQaYacuaxiIuLcHVEp7G6mhJD0cS&#10;ATA3wBkD5WkY5JFBSCyP9UVbRpgEuCAzTZktne5hiZYkfzQn+iHYXMRP6iLd0wo9GaEYK0jCGG+y&#10;0YJ4QuxD2Ks+lCtaNXF+SHE1l7GVIsFGiGaL8/DnIaC5NNgeJYE2yPUyQ4a7MTLdjJBoryPL2qW7&#10;6CPeUgMe7B8PjbsEws8kEN7joX3tUwmJruwPT+0HiOa5yNrEAW4ygzOBxk7EtIkEhXg3e4JpBF5M&#10;9qAozAdm927C6M4VAuUDBLF98XbiN43hrvUYkdYG6M5NxNFYOxpTItCREy8Fe4drSrE7PS5Bs5aQ&#10;lOrnIdXfE13tUB7hz7bYI96B18/eQiYBiGxQ8dtDlfmYayhBQ2o0BkuyMFCUJrOPU7wckcz3ZIX4&#10;oDg2AjmRwWgryEB+iKdMJCmJ9EZDUjBa0sIJ9XqEemNZGSSJn9nqacIg+7oy0leWsIu21ke4qTrh&#10;7xaB6z7KeO1DeM1c2DcW974mJD5BsKWoqSsESl15fT0RJ6HkCcepExZzwvkdpqgIdkNXnD/HnsgC&#10;tkWFvweK/T0RbGWJOEdHeBoaIdnVjeBrw99Rx2e/fqdJKDL7HFQfQefmVXjra/LcUuFNCA0205Ur&#10;gWHmenB69gDq14S49ftQufwZEh0sEO9sgwxOxu35OZhurkVHYR6SAgJwSm80maDoZGKK8rQUxLh7&#10;INTZGTqPHyOecJod5A+t+3fx5MZVOOprI8nVHjm+rrwvrZHm7iC388sI0jOcBIOtTLDSWIRK9ut8&#10;VT42msvRTwBarCtBeagvRgoyke7ujEp6xyU+bnAkQJvQ8TC5/RUK6CjFWerC7vEdOgv3kUCHJs5W&#10;h+PZGutdLSgMDyDsB2OytQFN2emYam9CdWY2bPUMMNjYiPnRUUz3D6CGQHi6s4Pxji6EONghxs0F&#10;ngR0VyNd5Ab5oD0nCa0ZsWhLj+E1D0dldKAsQP9ycQitWfFIcrbCYW81joZpEEVGOEG7Iy4IY1mx&#10;GM6MxgxhcSI/Cf1pUeimQzGcHoV8gqbYJra4f0uOdT3CeLCeKqwf3uZ1dsePUx2oiQnCRHE6KtkP&#10;DmpPZJxrIZ2YUFHmKpqOQXIMGrPSMNPTDUV/N8EuHs2FheisqEAR/86ICIenpSVSAvxRGBuFkpgI&#10;tORkYJGAnBbojwA7a3SV5KOvrhoBhOHx7l5MTS1hfEqJZULh4NiSlDxZ236Owf4p9PWM0fDsoKul&#10;Gx0io5jwuLl+CMX0CpbmV7FEg7i9eYiWwhKON1U62rrQo8FPJ2R3FGYjPdgPTeU1GOb3z64cYX7j&#10;DE2tA6hv6Ebv4BzqmvoxMr2O2fVzzG1eyGSS2Y1zjC8eSxjcfv4D1o6/x+zqKepbJjE+t4WhyTWs&#10;EQCHCZlr68fY2jrBCY37tsgcHZ/B7touLk4vcLx7gJWJCewrCaOTg9jqb8ESx91seTq2e+twMNiE&#10;5lBXKOoLZdnFhdwwrJbEYqkgEisF4TisS8NxUwZWiuIQb6CKuggfzNeX4MFvf0UQ/AZxRrw+mt/A&#10;99kt1Ee6Y6goAQWBDqjPTcdoZxfqC/LR1diEJcU8eltaUJObh+WFFdQTJKbGZ9HZ1IqM8FAEuzoj&#10;OzqKxn0OXW3dKM0vxfr6Phprm1CUXSDleWYWd2Smd01lE8ZG5jA9vczHaSgJvQeHZxLCTgk8IslD&#10;iC2L7WMRT/jiW5Fl/ANOL97IhIrFNQF3f8KbvySVnNMBuPj+jzh58xOOXv7A136Po4u3cpVQJJJs&#10;EpQWN/Zx/ub3UK7RSZhalDWLV9d3pU5fXWWlbKN4/tfydwJGBZQO9I+hpbELCxwn82yb2YO7MH94&#10;l47pQ0KgDYL01VEa5IahgkSZUDJKEBT3mlB/SAuPQXBQNNb4+2KruKyyBXsXP2Dr5A2UexcYnd+T&#10;42lh6wwjs1tQ7pwTXs9QRKDOJXAr5pfR0dGLsYkZtuMFDkTs5IvvZFm/kbEpmTDy4u1PcoVwdYfO&#10;xO4plreOsMf3ifYL6ZoZxSpBbwXr7Le52UWUJ8dhkPeLAOxZtr2qvBrziytydVBsT4tqMJMT04j0&#10;C0ZOYhrK8/LR09KInsYG5NNZjbA1hw3naPW7t6X2YIyTJVLd7eFjqkcWsEeQtQluf/UVrDQ1oPvw&#10;IQweP4I+D0sNVVkKMd3fC/V5GeiqLZOJJdNTY5idHv33Idqe8Z7m/7UzP/PbrdmJS7MDXX9bpetm&#10;OhsvJbqZ/12Cu9WluoyY6RICVbS9/p+DLDQRbqMDL8On8DZWkVIy7TSsbRkhcos03dOc7zNAiosJ&#10;nLQe4ubHv4Hqtc9k4ojhg+sweXwT9jQyIp7Q1/AZ9AmJoqSdqFpiKHSoHI2Q62sPk4fXcf/Ld6LD&#10;dgRPV+1HnLjV4EYIEnGEj7/6EJff/xWuffhrguGvoXH9c8TZaRNIzFEe5YrSUIIHwStTxDV6W8Lf&#10;RF1uC7dnRaA5MwIhNmIr8QlsNJ6gPiUMnblxaM+OxUBpGgqCXWkc9OQqY4w9YY6wWhvjhcpwNwmJ&#10;3nr0WvWfyfeUh7mhLSUcQzTCIoFA6OMluVjIaiDZvjaEJjc0JvijJNgBIjEnh+dSGeaEfD9rGiEb&#10;FPpboSRIGHI75HqYIIMwmOFsgGjzZ/DTI2ASfDWufII7H4ukkvdx/Z9/BZdnd5Bkqycronjricob&#10;OqiICURLShShWovekBGMH93DZHU+Fmt41BXh+VgnCoM9Zdal/dNv4EYIFHGFMTa6iBVQ6WLJiSJE&#10;ZvF20OD20tBGEPSWaOQUbQ2oiA3BYFmOrCTSX5CKbD93XmOxTWyFHLGlR0MeaW0sV1lSPByx1t+E&#10;raFmTDeWyhtzsaUcYwSTRgKiSLxoy06EsrcVxysLUAx0oSY2AJ1ZMWglCFbH+LLfPAnVPvTyXGQ5&#10;Jh9jbSlhsdxYgXR6vYkOJggy1pCaiSLBxlnzIUr8eA5WuvDQfkiYuQ4v3aeIcRRxgAa83pbwNjGG&#10;j4khfHkMpYZivSwGk2nBiGE74x3tEGphhhAe+d4eyCYs2Tx7hkQnTiJmZvA3NkIqjUqKkyP0b1/D&#10;p//0S2he+RK2vOYiW9mRYFEW6oMCfzdEWBnx+WNYPiJQqT2C0TfX8M0n77NdgVKYO8LWgmMwFQfT&#10;A3ipnJEB0cMEqbbiIsR4eqGVj8dLs3A3t4S9gQGCHRwQRSA1U3+Gx9cuw1JNFQ462oQyP3SmRSLA&#10;wgTu+nqw5/8H8W/T+9/wHG9hqToDcfam6OP1VFTnoSrEm/BujWgbC1RGBcORk2BTVBC6EiLhReg2&#10;v/M1zL75GjHmukiwNUQ070vLe9cIV9eRYmcgt+QrogJxrJhEWVwUWmiUl/o6sNDXSY/bANXZ2Xhz&#10;dIiB5hZM9vVhZXoKE93dWKLHH+PjjUBrMymEG2BtjjSOn4a0GLnS6WqgQ4fAF/t99SgVbcpPxkpH&#10;JZ1NEygq02V2ai2NWQon977kEKxVp2OdbbsgKBb6OGG1Khu1EX6oYv8n2ZlB79ZVGTOVyM/bE3Qd&#10;eOhxDvLUVoGC7xX1tCsImOHWoq9u0XkUYu25iLYzhx+BtYzOU0dxPhYGB9BdVYm2sjIMNTRgpLUN&#10;Q7xOMb7esOV16WuoR0NWKnpLCjDRUIvDmXHEeLnDn45ESlAAiuPjEOLsCMUMDd7mCbq6xjA+uYwJ&#10;gltlbRcamvvQ0tyLmqpWjAzNoqO1H4O94zT4O1gjOIpEjvW1A6ytHmB//wK5UTEc09rw1NOG0d07&#10;iOLYrEiO5e/EoK2uDeuHr7GwfobR2U3UtQygrXsC08t76B9bRm3zMA5f/QG7Fz9JQWqhN7iyL7aQ&#10;n9P4v8bOxe+xuv8GLV2zUrKmd2AemzvPZcWU1bUjvHz9eywtbmJ2XIGV2SVsKtdxsLmLo60dKWi8&#10;pZiFsq8NE2VZWG6twvncEDa6GzHH67BSn4v11nKs1OZitSwBe03ZUBZGYjbFG2uF4dirTsBqfhSy&#10;bPUJfw/RRbBPoxPSFe6AIlcjZHJejzVXQ6mfFZqSg6SGZX9ZHnprqtApBI0XFuX2aX5sDKI93TE/&#10;uwDlyp6sWzw0MIaG0jJUpqchJSxUlvkb7B9BD0Gmv3cINWVVqCii8Z9dJ6ycYXhIQQjbwOLSHkYH&#10;JzDcO4xlAsnczKwEwlcEP6FHKLQBvxUC1d/98C7r+PwNzl6+xfc//QuWCO9CSubtf/ufePHDH/Hy&#10;d3+SK4QHF9/j/Pv/ju2jV4SnN1J/UICRgEKRiCKez7GPtwlSS6u7WN04kBBYmJ2HjvYuvP3pT1Cu&#10;7qCtrUeWyhNl42ZmlTJ5aWXjkNdnAy5aGjC6/04cP9XeDDluNujmnLpAh1Bk8Q/kxqOd/dtaWYXJ&#10;5X2MKtYxtbCFmppWlJTVYZnAt3b4kscrLPH6TysPMMfr3z+pxNj8BlZ2n8uqKy4u7sjJLUD/wAiK&#10;i8tw8Vroae5ifmVLVinp6RskGG8Ten/EMdut3DqWMZJzKzuyVJ/YLt4+eiFXRxf52tH5t1hQLCAt&#10;wAvdTU2yNvQsAVFsGS+vbOLw7IWskTyrWMTK6gYmJ6eQlZKOvvYO9Hd2oKVMlNHMlRW0zJ49gSod&#10;JlXOgQL4vHh/i/hxP0tjmYxnqaEGC3VVuBnpERDNEeloC1POqeF2tGWhgahKT0BrRZHcMp4YH/p5&#10;hkDY21qN6aGu//V//PGP//w/fvr9pW3l/N8WEIp/9Rlxf9eYlXSpsyzfryTSEynuJn+Oczb4OcxK&#10;62cRQ1gR7igrkXQWRKOEAGSv8QCVEa4SxFLdzaTIs+rVT6Bz5zK8CX92/H8RHyhiBU05STtqPZKr&#10;hq56TwkWZjKz18eY4ObvKKVobn78Hq5+8CsO8Cvwo/foz98SdY11bn+JW5/8Vq4QivJ1Nz56D+6a&#10;9xBIbzLFWQ9RtlqI5SRS4G9Nb9IOlZGuBA4vBJhrItPbFg0EQAFy/hb60Hv4DVJ9RExbMgpEzEGk&#10;D3L8nWi0DWgwdOR2b4iFNtLcrQh49myXBbz0VQhjT+Gjr4okgmwvJ6je7Dho3/iaMKKKZFcrtKSH&#10;yfJ+xcFOaEjwQ120l4RCAYEV4c5ym7yAE1yOjznyfC1QyL/TCYKJNtpIsNZAvJU6osxUEaB7H+Z3&#10;L+MugdBByPDcu4Irv/0nBBHIQ0ye0cg9RIRIzBExlyp3kEiwW2sqRXk4J9u2ak7IuWiOCUBjXCDW&#10;mouQ6WkDm8e35epZOqFdZENHW+mgOyMSPXmx6MyMRlVsINozYpAV6IXC5AQoWmuQF+qLwnB/WeIn&#10;0skWGT7uMkbPmwAaaKorwTDM0lDCYCgNf4tY9UmOkKuIpYSIzYEWWQ9abFmIxJKp6gLppW7PjGFv&#10;UYHxmmI0pUaghRN+ZaSHjNPsyouWBqDAzwE+eqroI6S+nR9HHT3cOFsjgpiKDBWIIKSLWMpkB0MZ&#10;U+iv/xRWItnk1heojvBGBCGhPNQTWT6usFFXldvc+/VZGEoLRZm/q1xdCyT05fq6EXgCYPXkEdIJ&#10;f+7amhxHtkhxdYIfgdDH0AB+hvpwVn2EL371Szz6/GPo37wCy4d3pISMyFJNd7eV2omeHAdCBsX8&#10;wR1ocVzc+fR9jkVXjBSnY6iqUK7uKPta0ZSTibTQMNRn5yLcxQuBdo7YmBolaLUjNzwcSX6+aMnK&#10;Qm5oCGy0NfD05nU+qsskGQFn/QXJBFx9TmaWHFueUnJG/fJX+Pq9X6Mx1g8Vwc4o8bTmOMiio2BM&#10;MP0IUWy/qNVs+uCuTDrpjA9GuoMFx9lVaF/+GE5P7qCXfdOVFIx7H74HTzpwqaLcI52qAj9njFaX&#10;4/XOOs/NG/lRkTKIPyUoBKUpKUgKDsLCOI1uazMOlEsYbG7G6tQMMqOiEMwJN8zRGpbqT5BBcJ6s&#10;K+SkrAMLTuCi3rFYvWgkJI7WFKIrJ57AqoJOOlu/X+xGS3wQr+ldbDTk4KKnDMrSRJyIiiN1OTjs&#10;KkUNr2+0lQnUv/4SWf7OWG/OgQX73kNPDVkettC4/IXUruzLiEAEHRcxFuwI8bYqj2CnroKdwQ4s&#10;N1eiLjkGc811mO9qRbuQ2OnuxJ5SyXa0yJW+xuJijLW3oTAmWibNVItYQ/ZHNwFypLEaJUnxyCTg&#10;F8XFobWkCP4OjpinId3YPicUnqK0rFlWyFgXqy6ji8jNKUdf3wTBZQaDPOYXdrCwfAjl+gmOz97K&#10;z+wS0PZ2L1CTkoYQAqu7rpaUTYpzc0RBTBiqOT4a6jqg5HsmFncxo9xHU/soZpYPUNc8iMbWUcyt&#10;EuwOv8XKwVvsnv8kk0gaO+fR2D6HwcktLO++xsT8HmqbJjA+u43RiVXMLuxKKDw9/15WKVHMrWJd&#10;uYUtGv25oRGsz85iYWQU+6srWB0dxDIdvMO5CczRCX2xMI6N3iZ00hmeLUrERlMxlstTsc3rpyQU&#10;KgvCsJJPBzTOHRv8ezDGA0VOxsikg5piqo4yT8JLAl/zMEW2kyHHqCdB3ouOvotcRfagU+fCuWew&#10;sxuzk9PorK9DW3UVojzcZem18TGFzI6emiHIjM6gIisbpRmZmJ1bZj+PoaujD53NvMcIFU21TXzf&#10;GraPv0Vvzxg62/sJA2torqxFSWoKJtnG9dV1HJ88J/i8lQkm2/vHvD4vJSCKDOSTF9/KVS0BMoc8&#10;RPycWAE8/+4POHn9k5ShEVnGomrJnHIPB8+/I1g9l1AktlWlOPXpG0zOruLsxVtef567gv1NYBKZ&#10;tovs8wvC1YKomtIzJIWxFcsb2D48x578/LcYY1s96fTaPLkHa9XHMru+kvdrF52ojYFWlHHe7aAD&#10;2V+ej/HxOVnremJ+C2Nz6+js6EdTcxfmN8Sq8SkG57YxLZwBOiLBYYno5Nisa2G/EDzH6OAUFZXC&#10;y8sbGzsHiI6MkvqAYrVUrGzWNzTzHPvRNziCA57XIj8j2rlz+gqrhN05wrpYMVxn+0VijdgeFyLV&#10;+yfnaOZ9VJQUi92DE5lU09XRhalpBfaOz2St5DnFEkZGxrCzd4CB/n6OSQUmJyZQV17McbmAhoKc&#10;v8yRGtCk0yR2JELtLAiAKvAwM4C1tho8zdlH2s84H3HODPNHSXighMIYLzdUZyShOCEKbTWlf5Wd&#10;IRCO/ftQdzNGO+r/r/XJifeWhwb+9lYIxb+pzoZfbMzPkYaXPqyK9/+/i4LsxbbwvwtIKgi0R4a3&#10;JYwe3UZusCjnFgCjhzeR6GqG4hBHgpADHDQfEOauwstQBXl+drJusKXKXUKWIaHJHCGWOtAn4DhI&#10;MWpjpHnQYFjrozDICZE2enh65RMpPm368LpMvnDReiBXCLVvfSnL1t0mMD74/ANZz9he9SbCTB7z&#10;PXeQZK8JV+17SHQQcKiDOGd+t5c1bwg3woiHjBX0M9OCj7kOHHVUUMsbZrI+H01ZMYhyMCXUeiKN&#10;RjTB2ZTAZoM4B8KGmzmakvzZbidURbrDU4e/pXYf4YTFHhqvboKU+YNbeExIqI3zlUroIhEly9ua&#10;EBRHIPTh4YGyUEe+Zi4PodOY6KiLfD9LpLoayjrGIoDfV+cBwk1UkWilISuTCCDUvvoxrB9ckc8N&#10;2H7zB9eRbGcAf/aph/ZjOBG0nTQeErw15NbbZHURhghcZxP9mCzJREmAA3pTQ6GszZAJO3q3rxKk&#10;tCRoBxqpoy+bhrg8nTDmg1jCXV6QJ1Z7mpAa5IuciCAoOxukfmA5DZCvmQlSvd2kARSB9KICiFgR&#10;CzDTI9Sby/9ro2HPC/TEVG0BJqty0FuQiqXOWnTlJyPclpN8gAfW+HymvhgrA2242FrBCCGxKdEP&#10;jbweAtyjHU0JlcEoZJ+7aDySK4P7Q63Y66lHgoMJXNQfyOuQwPGUwmuc60lvz0KLzsF92NNx0Lvx&#10;KWIJjqUhIpxBH5Wh3nDQ0SK82qIsiMYlwJ2GJgQx9jYwfvAAh93VMmlG88plxFiYIsSIAGigxzHg&#10;KcWPg01MEGtpDq1rX+O3//V/w7OvPuNvXIbh7WswvntTaoB1JIXA7tlDOKg9QJyNIcIsdAlgeoRv&#10;S7m1H8zzmO1pwfHqLNoKcglILlgcHkZxajps9Tn+3XxwvrGMlsIcDFSXojVXJJGYIMDGRlYJcNDX&#10;gckzXjOxyubphCKx9R7ijd6MWAKhu1z9E9qIX/3yH+U29nF3MTriRak7P9gSvLx1tdlXtpgimPam&#10;xaIq3A8DmXEo83WFBx02za8/lJqEgYZqMu5R69pniGWfBnGcidjfPG86ORGB2KHhn+3pRFVGqty2&#10;E1UgsgX0ubkTFgYw2toqtxKHmpqxMDaBraUVNBfmsb1WCHeygbNYiYsPRwEdjWc3rsCK5+ZrbYJW&#10;jrGm1Ei0pUfD4ukj1ET7YbEqC/VhnjAmNIZaGGC2IAaDyXQyGnPx41QT5stS6YxwTBGQzGkEujOi&#10;2NfmMOX7S4Pd0J4YwEdXdKfwM9017DMP+JkaydXiVE86NRbGdAizkE+HYLimDOdrixisKIairweT&#10;HR2Y7O7GRGcPRto7pObfCCGkp6YaDXk5KE9KQEN6KoqjY5DqG4DiuAQMNDQg0t0DFWnpyIqOQ2/n&#10;ECZm17GyfkTDt4fRKQIUjW7foAKZGSUyi3eN8LJCkFOuHmFn/xW290R8GmHh8N3fcxMKNPN30t0d&#10;5cquEEuvTY1Ba14y6ovLsL53joWNE4wqtgiCu2junsTS1nP0jy+je1gBxcapjBk8+e5fZBZp/9QO&#10;ckqH0De+JUvpDYy/q1/c2b+I3uEVzBAsd/mdOzTahwSO6SklNjePsb6yjYn+UShnF7ClXMHe+jr2&#10;Vvh/s5M4US5gZ7wXe6Od2O6rx1ZPHXb76qAoTsBafR6WSpOwyfnnoCUf83kRUBII5zODMJ3shxrO&#10;kxXuZki11kU0He5UGx3kuhqhl1AYb80x62CAzkQhB2UKZ30tRHAcddfXYrx/ACN9Q1icX0JXSyvS&#10;Q0IxNTIlIXBqWon5xU0M9o+jtaEFdQS8ZeUOJsYVaKlvkyLeJXnFmBibw/Tchsw2bqptQVJ4DFaW&#10;NtDf0YO2ygo00AnY3STUb+7KVcKzi9dYW9/C/uEp9o+fv5OgOX0htzP3+Xj88ntcEAT/mj0soFCs&#10;EIrEElG1RLl9Iv9/cX1fbqOKFcKd45cSEMVzUSd4ffsUys1DHJ2/xcLqPnaO3lU02do/k1vGi6vb&#10;fO8RP3NGAH2X3Xv67R/owCehzEvsNtnLMpaRnJNFuc/TiXa0pEZLwfe2gmxC5izm1w4IZ/uY5Xip&#10;Z39UVzdhhGAstosXd0Ty0Yn8u7S6lSB3jqYOjmM6BW2dfRgYHEUn7wlRom778ATREZGoqqxEWkoq&#10;igqLZMJJaUUVVnZO5Jbx7OqOjB0UiTMLbJ9oizhEnOHY5DwmJhV0fnZRmp6GMPCWeLIAACAASURB&#10;VHdXjr0jjI5M0tFpxMzcIuaX11BX2yirlMzOzeP5xQUmpyaxsbGJre1tKT+zub6CABcHaN2nI0gb&#10;ZfpMBSGEQSFI7UobFWxrDiOVJ3j2zW1UxYQghK+L0BWhKhDuYIOJng4MtdYhKzIELZwHVpfnMTUx&#10;ROic+PNwbwvGOpsW3XXvXwq11/3F+sLsfyhr/f8CCPvbGy6F6dz7LxGGTy5VJoUv1UZ7iqziP9tr&#10;PPw52t5QAp0oARdgLravPGQdYAFPNTFeEsKC+LrUEeRRGeFGqLIkPAhZmWcEBwO+11jGEooSZGH8&#10;rgBTTakBKA7xWZFhLOoYmz6+wf/XJIg5oirCHgGGT6B5469xWZ/gzif/jPtffIBQI6HPdxXeWncR&#10;Z6cLL11hmO+gJMSZoKkLb2N1wqAV2jMjkO7zrmJJkKUu0vwcUJFIb7UqF7mhbohhG7J9bWUsYzwn&#10;oHx/O0KeD9vgIYG1gmDpY6CCKBpKsbpWFeuPoYIEWUpO49qX8NRTRUWYKxqTApHqYYnmlBD0ZEXS&#10;YAu5FAvk+lgg0UkfaWI7xMMEtVEuNEaEQmcDuU3szyPaQl1mEvvpPoCH+m0Y3fwcWlc+4v8/QX24&#10;C5zVvoGD6h3EWnGyJKCrXf4Ieb4OaIoPknWDcwPdsUnwOBjuQndiKGrCPVEV4oYcL1spMeOs+Ri2&#10;T+/D7MFtmN2/yUnDB61p0YQlSykWPVCUgYW2OhzPjCI92B+FYmuxIBMp3u4oiAxCnIcT5tpqMVxZ&#10;SHj0RqyTFSLtLXltdZHg5oC6xHBk+bmiKkqUCaIXHheE2YYSHE33E5StkUeQGa/Ixlh5LuaaK2W5&#10;q5nWapRxHE0QILvzEjimfGm8+R08d7HymkIjLzLFNrpqkEGot6AzUhrgiGZem1QXUxR628CX/WN2&#10;7zLBmePq4VUZW1gb5Y36GH9CnQ2dAEMs8TyELl1tmC9K/N1QQBjyNtTDZlMRFiqyEE3YsuCk4a76&#10;FHY0vElOHB+hgYiysUKEhRlh8wE++OV/xc0Pfst+/wwqX30KbYKhq+ZTFPEa2Kk+IJgZoTjQEXle&#10;Nvh/qXvrJsmOLNu3bHTt3rndM+pWq0VdUpGKKQsSKpmZmZmZmZmZM5I5M5IiIZI5s5ilaqnp9jwb&#10;s2fvO2hM6y13zUfo+0eX2bGIioiMOMfdj+/fdt977QzCYLqHNTI8bRHD8ZPgzn4qLkBKQCD8rQjf&#10;SanYnJlDXXYe3M2sMafogWq0D5tTw4jz9oK1lpaEQYO7d+FhagI3Qqqjvi56spN5TwRiZ6hNbu8P&#10;E7qD2P7hpga4/PFvEGFhyGsPRpilkRTCvvv1WQSa6BOSrejA0asnEHalRKOdk2MdAT3I4D4srn8D&#10;J41v0cBz70305xi8xzZ9AFs6ZZ4E8Boh4eTrjOkuTpDtzajNSsMEH18eHWF/bQVtpSU4VKvR39iI&#10;tclJDDU2YbClHYr6BjTmZKCrMB2pfi5Q1JQgk/BdRiAV5+Vm+AgGt64hJ9gbA+U5MuYsz9sJM2Xp&#10;mC5KRomvE0JNHiHJxphGzhAVvGe320pw0F6CnZZiFPGcSgO8URkoqs9YweIG5wGOmbmKVDpbtujk&#10;GCn0s0NXThKm6CD5mRmiJMRP6h9mEARn6kox21yD7jxCy8Qg5rrbsLe0gNOtTYy0tmBTtYxXz1/K&#10;bXGhdTfR14ueOhq8yQlUpaTQsEQhNywaZRnZ2F5SI49gkhsRg5bCUnS19kkpmI7ucfQNzKGythcN&#10;raNQDC0iLakAORml6O4YpAHaw/7Raxw8fic16g5P3hI8CIi7T9HV0Iyu/AyU0JExun4VNnfv0JGN&#10;ZZsmYbCjH5NKGvL955iTW3zHqGlUoGtIiXFRlo0g1ze5irHFfWydfpDbxSKb+PTd36A+fi+3jadV&#10;BNL9N4TJx1hYEyuUJ9jZe4KTk5c0uqdQqbZ5HqeErwlsb+xhd2sfb18TRDa3sb4wjw3lDCYbK7BJ&#10;CDycHsDheBcmStOwO9SC3b5aqBtysVadgZXyJHw/246VsmT0R7pgMS8ciwVRqPa0goJjqzvMCUlC&#10;X9XwPmoCbVAX6oCyYAeUBDnwHvZGrq8tnco0uHOcCxHqOTobqyvrMgu4i/BQmpZJcD3G+BiBUOjX&#10;EWDEamF1eQ36+4YIFNtoa+rEUN+IXBmsYP9UlVRhYmoZ3eyfyTElitNzZDnAtuoqKDmGGwoLUJia&#10;wt9R45S/I+RnxAqWAMItIRxOWHn19nu5bXry/C2evfsTXn/4K46evsfpSyExI2oa/xkvvv+rfO/p&#10;mx/k8Ysu3zO5kihK2wlR6pXtEwmMYkVNlrV78Z1cQRRwKWIN946eYXR0WtYDfsrf29h//Mt7fH3/&#10;xXuUZGaiPozt5OWIToKgr859KbGyP9wmQ4GEs7U6t4AFOiarHBfLWyeYokMyNbOCMbbTMl/bOH6J&#10;HVFd5ek7LO88wereCxy+4LhZ3UFTcwdKisvRSDirrWnA8Ng0gfeP6Ozuhb6uLtJSUwnXy5gloI9N&#10;KbG8sS9hVWQbC8mZx0KTkdckzlnAr9xGXtnALP9mTb2F1PAwBLk6Q61el7WM23io1jYlcLcS6icm&#10;JtHc1ITNrS3001Erys1BelISqsvoZChn0VpbDQvN+3A01JPJJcF2lnLOD7Izh4+lMQw07uL+1cuc&#10;Zw2Q5OGEYt5PiR7OssTdWG8HVATA5pIC1BTlYG1lHgtzUz/PTo9AOd7/09qcUmt5auKMamrsXxZG&#10;+v6hrPVPAYR/fXZyJivQ46MUH5czpYlRyZXhbsjzt/sp1Fr3ZycahwJCk6hpLFYFa2J9EWKlCzON&#10;q8j0tkWUg7HcJvYzeQCLu1dkbdpENyuZJCDkW4IsHsGHhkZUJTG8dRGuunelZEskwU3E7QkJG1Gt&#10;xENfA140Sjk+lqiOcuZ7hvDSuw3jq1/jJoHwvtAh/PJ3eHTxS4LgdZjf/BpBJvdQGmSLLA9TmF7/&#10;GoVBjjIGMJi/6Uw4LSVk5AW7IM7ZXOoO1qdHYLq5GH2l6egvTkKZWKF0NkNpqAs66b22JPqhNs4T&#10;DfE+yPWzR2uCD7xpPBMIgwIIm1LCsNRcQthzkCXJrG5floZ/vj5LlvYT28bDhXEoCXWUGdqFgXZo&#10;TeJ3+VrJ7eI8Ptbw2gQUpjsbIMXuEZJttZFso4VUWy0kW2vC7s5F6F/6Aqn0nOujvZHlbiHFq02v&#10;n6OhvgmdC5/zfAz5Pb4YLkpFbWwwgbAdw8U0UH0tGCxMQ1mIJ6JpUCMs9Gg8XWTGq/Xda9A+9yUi&#10;nSwJgDWIsDEhDLsjw8cFpZGBmGiswuZwL5b7WjHVXIWe4ixCYDGc9HUw01KN5uxkCYJVcaFoJlB2&#10;5CYh1dcVLYSNkeoilMSEINrZGr15ycgnILZlxPM7slEWH471gU4oClIJ6EnYJNQsdlajPSsO042l&#10;ciWxNSeR0FmLnvwUgo4uwdwDSQS54lBRKs4bwSY6CDLTkas/Jf6OBEYLGspLcLxHeCEwO2pckpqN&#10;MYR+UdlEZJcm8Fz2u2sJCQ6oDPPFaFY0pvIT0BQTKOsHr1Rnoz87HlY3bxDCL8HvkTaCjA05wRLa&#10;/f346IkoU2Nc++x3+PzX/1uKVAsg1CQYWoh4NEKL1S0+muthrCSR49AFGe42dBYMCMLWqI4OkKKp&#10;vfSiIzw9MdXVC09zczgYGmN5bBQjHa1I9vNjG+WhlkbI+tEj2OvpQVtkl5oYw5aTroEGIc3aAi0p&#10;UbIqzWp7tdymF9IsMdZm8NZ5iK9/9WvEEgRdH95BisjYdbFFmIUJgdUL2V7iPvaQWcZZni4ysaY2&#10;KpjjzwPBNMRiVTDe8hEKvawIVfcQZa4Fl4fXYHHzAkp532R7WWNe0Y3Jjhb4mplgqKkBIyLGrqsT&#10;Aw2N2F9W4cnmGvYX53C4soT54RF0VZRjtK4SBeG+qE+O5LVFY7AsW4YWaF/5lvOBIcKsTLDaXY1l&#10;gnlTYhgaCburNdlyOzjAiO3JvtqoTqOhC8R2faZMMGmKC8KL4QZEW5oQ1i2R6+4kK5WYXT8P53s3&#10;sNNbjaJwH/gZ66CGDt3B7Cjery/KOrgpHEsNUf5sN2dZgWe0ogAj5XlYIgwu9fdgcVCBffWa1Ltb&#10;HB/H6xcvMdbTg6qsLLSXlSMvMhrKnl6sihXexBQaFn/UFZZga2UL4+1dCPPwRoSrJ3qbOjA2OoeV&#10;jRPMLO5iYnZdZrS29cwgM7UYob502CpFEoSKhu+9hMLtvedYXd7H0twmTk/eoL6oFPVJUbI++K0/&#10;nIUznZX8YB/UEuj7mtswOKiEeu8ZZpb35EphR98UBseXMTq3gXEa/FW+d/TmR6gP38hDaMyJxJKd&#10;pz/IyiQis3Rp5wXW9l5CtfFY6vQdHL3Avoj3Ovwly1hkGK+vbWNrfRdri2t4Tjg6OjiRSUTrM9NY&#10;7OvESlsVx2M5Dsa6cDDcgY2uamz31GCjvRSH7Iv+BF+MZYRirSIRo8l+v4hVN2RiJM4HTZw/Fzjf&#10;ihCFB199iYYQe2S7mfC+NkVjvKhj7MN72BqBFgZwJOg0FRVgcngMC/NL2N45xJBiCNW5xZicmJXJ&#10;FgsLavT1DWNych5dHX0YHZ5CX/cAGqvq0FBVz79TQ6lcRyeBWsjNjPGYmBIrjX2oyc2Fgn24ML+I&#10;hVkl+2ZGwuAur/fx81d4SQBc39zF8clTzBNmxKrdNt8TOoSnrz7g5fd/wf6Tt3KFUGwXP377I97+&#10;6e+Epz/J+DmxOiZgUGz3ipg7kVkswe7wOZ68/B6P+R27YlWQnxXJFwIghd7f0somxnh9p8/fQMk+&#10;EBm4Agyf8nef8rsbKivhdv8G280OBZ728h7I8XTEjqKODmM6Muk4zQwNY3FtH1OLW1jcOCLo7WKc&#10;QNw3NINd/t7GEWGU43Dn9A0f3xIKH2OSjoVqfR852fkEs07kZhegpKQc6q0dLBD+Nra22RbHODo9&#10;kdu7rz/8GW9/+JtcARwjmItYQrFSKLa2ZQm75+9lAorYWhernUtsv/WNHfR3diAnMRHzhFZRq7iN&#10;8LdCIFRv72Nz7wgb2wcSBMXq4Cz7paa8hE7BBFoa6jDQ242NtVXE+PrB/IEGLLQeIoT3ubeFMbzM&#10;jRDK5+4menh06yaunv1a3j+pnDMjHK0R5+KA9LBA1BVkoSo7AyNdLVhZmoFqaeanDYLhmKJjWT09&#10;eGZ1su9fhhZV/3DW+qcAQvGvMCH8o4LEqDNVOal2ecFuQjblv2LtDX4OoBcnMnCTPSxRFu6OEh4C&#10;oB5cPAsPo4coDRNxgFeRTLCyvn8Vtg9voCLCA7kB9ABdLZDkYilXAZP53F3vHkwlNIoawmZII2AK&#10;KIwibAX8t6ZhgOlDGi49KbUSYHhHrv7oX/4S1z7/jSzH9uDr38Pg8lcwunqWRsGQBuSuhAN3nRv8&#10;Hj1k+tigJTWQUGpOgLWWNY1FyT0hEVMe64PJpmKo6N0OVWajMycSWb52yPW340TkJeP9xHZ5jp+d&#10;1CcUlUdEvJ7XI7GFfQ/jlTlY7qglNPrB31gLoQRhT15TEUFUJLcMFsZjqCAOVfSIszwImpzoulN9&#10;URZqj3J6wAIExeNAjljFsEayna5c5Qw3uoNIUw243LsEi2tn4Xj3AlLs9ZHuYkYwsZZJFDnu5nDX&#10;ugnTa98QXB7K1aiKCF+5XTtfX4re/DTCarWsVFEc4Iwwc13YalyTGbDFQa70vl2lULXetYuYqMhA&#10;srudlFBJcrOXmapF9KAWOhvwSj2HmpRYKNvrkOLlCr3r19GYnQJFeQEcHmkigd5WdWI4yuJCUBTh&#10;JyFvrrkSTxcmMVRTIusgZwS4YaGlCjuTQ+grysCztXkcz0/I1cjOnBiMVWVjvpUwQHhT0DB3ECJb&#10;85MxUZ1HWDCiQQyTWctCBLsiJohg7Q43ndsyHlLEEGazb5Ns9QlBV9h+twhG1+F07yIiLXRQRAAW&#10;STWn462oCHZHjFCzJ0y9HGqQCQa14X5YqczEbEkqelIj2MYOcKfRtbl9E1GWZkhytEemu5tcIYyx&#10;NIfWubP4zf/6n7jx+ae4/zWhkFAdQq8z1taEzsk3cks+gZAttjgjCeHi8DXRRRLbtyk9iW2Zguq8&#10;Qgy0dKEoNg6mGvfh6+CAN0d7aMzPQUZgIHwsrGD5UBP3v72CRzduwdPMjAfHr7cnZmryMVGejT56&#10;/INZsbLMYH10GIGfjsL927jyyW9hdPEc3B/eRpCRtqxvrMhJwXhpDpoTIlES7MvxGMhxSSeIUF/P&#10;1+oTY9iG1lKX0OnBVRR5WcL0BsGK//cVK/W3LiGcoBhlqYmcIHccL84i3sMNQ/W1OFhbwURHB47X&#10;1ajLyoayrxt7qnmsTY5hurMdPRWlWCFkZQV4op4w+GZzEUPVhejLS5LVUHJ9nOD+6KFcFR7KjkFT&#10;bBDGilM4biMI2jcIuuZYrUzHek0WJnOicdySj0JfF3QlR2CiJEVunXcQjsyvX+b9chMmV8Qq8U3s&#10;dlfxPnbhd99Db2YERqsK8OfTfYxU5HMMhWCA7VEbHSgFsstC/TDX2YTV4X6ohgcw09OJ0+1NDLe1&#10;Ym5oENMD/Rhoa0NvQwMqMjJRm5aBya4unK6vozorBwURsajOyEJnWQWmFQOoKy6DzvU7hMQytFY1&#10;ormxWwLX1tEbjCm3MaM6QG/PBOJDE7GkXMXW5gmevvyAnQOC56gKi/PbUM6q8fjpe4wTdsoJ7WJV&#10;+PqXX8GRxi7O3gKhlvrorq7CxMCUlE5RrhxgjoeS3y00CcWWcV3bIGGRgHnwCqdv/4KDlz+ie0yN&#10;+Y1nmFw5xhoB8eDFjxIIp/h3S+oTKAaUNPKnWF8/xgahQWwXj47M4QkBYZ3Au7qwgr3tQ2yubmFn&#10;bR1q9vP2uALbgx3YH+vByWQPjkY7cDjYhJPxNrxQKnDYU4ntxmxMZkdgvSoV6spUHHcWY4vPFeEe&#10;WMgMw1iiPwo9zJFm9QhVATYo97NCmqM+x6o7yunIR9vqobUoC901FajLy0NVTh6mRicJZKtorW1C&#10;fQkd2M0DDA2Mo79vBE01TRgfncYKQaqT91pPWy9fa0BtWSVGCUDzSzuYW9iSQt6La/8tAzSxgL62&#10;ToywzXe2d7GsWsGTpy/w4tU7PHn+Gk+evcK773/Ezu4hAegp33uJ7k4F1Os7MqtWQN+bP/4NW8cv&#10;8fj1HwmHfyWs/Sizi8V7YkVQJJ2MTC4RvA+RlJCCYP8AKAYn0cy+Ghiaxer2CV7wuyZmV1BT34mX&#10;Ygv66WsMjU5hkfC0uX0kJW7W2QdPBFgdPcP7v/w/WGPfBOlpItvFCgWEQq8HQo1CC/N1eejKjEI8&#10;HeKJ9lYMDM7IrOpNwt/GwTOZlT4+uybDDbaPX2GbMLj/7D0f32GdDsEaPzO/ui1XBzvae1BMx+fk&#10;yQv+/h5aCG1jdJg62zvQWFcnhaWVoi4xofUpwXlpY58w+1xK0zx7+0eZUbyyuU8ofCuhUMQQKpVL&#10;mJjgOc0topnfMadcxOyMEsWcI7fZziKhZJntK2oaLy6qsMz+Pjp5jAFFH2rLS3FwuIexkSHMTU+i&#10;IDkZZgRCOz060/qcc+n8l0f7IpFgbMY5XSSQXPjyC9hoP0SKtxsS6BT70cG20dZCaVoS2qpK0d1Q&#10;ibVl3gPqxZ9WF6cx2tMyPdvffGZ+uONfVuZn/+Gc9U8DhAcbG/LxPI+6tNhlfzMtOGjd+q8IGz0a&#10;N0ukeFihNJLAFOlFox8k4+5EJZLO1CDY3L8mS84JTUKbh9dk5q0iO5LQYUXYMEKOjz1hzQhO/Hyk&#10;7S8l46LsjZDpZYPqSDe54uZE2Akwvg+PR7fgcP8KvPVuw9/gDmzunIef7g0JgRc++TVufvlbmBGa&#10;3LWuIt6G53jvWxqw80h00CcA2BPU7knpl8bkAAKhhZSlaUwJQBpBMT/YBQ3pkVgZaMRIVRb6ihNR&#10;HevNCcgFGd6/wGmSiymNuj7BRA/BbAM/g3uEvrtIdjTGdEMxdsb6sNhSjiDClbeehpRyqU/wx3h5&#10;MgaLEzDM7+xKC5BxgwX+1miK90BznBtyfS3QHO+GmnBHGkFXlIfYEQj14EuYcSAAhhAKQw1u0cB9&#10;Qc/5Bnx5/QEGdxHINklxNESBtyXSnY3hyfYJN9dGjredjIta7m1BD6GsPz8FG/3thIc8meHbmRWD&#10;qmg/ArYuKsLcUUWQb08KklpsVvdFbeooxHHSSPVwZP/aozgiCOuDnTiZH0FRVCiaslLRnJsBywcP&#10;EOxog5LYUBmnIYQ9U3zd5FZwRUwwegvScDjVj+PZQbklLF4rjeR7scEYoDGuJyDujHTiw+EGFttr&#10;0JUbg87sKD7GYr69EgeTfRgmaA8SfIRIdaSDBYHcFa1pUbKM3VB1LroJE0IKJc3NElHsFyeCi8WN&#10;c7C9fVHGWnrp3JTJJYkORkgn6GR6O2GEwDdVloVRgrKQpEnlhJDkbIe2hFAslaehKzEUrQQFkY2b&#10;7+UGP/1HCDYW7eyBOnqQUdaWBH4jPBJxhP/6v+iMfILbX/2ex+fwN9RFsKkBHZGb0CIUXvzkExhe&#10;vSw1GVMJzM1pcWxTJ7adBsLsbTE1OAJFczuaCkrQXV6FcBd31OfnYm9eiYbMHATY2ML83n1cO/sN&#10;9G/dhu7NW7IG6UBeGlRtFegtTJW6jM0J4YRjH/ZlEMLMjOGkcQuXf/sx9M+fhd2daygLcEWohQHq&#10;+LnJikLM1pdhua0GnRnxWCLgLzZXYKKyAHXxkSj295Djz+rWBbkaXehpznvpCuw1hPj3XeTy3klx&#10;MuTY/Bb9RdloL8qDn4UFlgf7cLS5jtPdHSyMjWKgqQHLo0NYGlAgKywMHYTc1d4m9mkBEj3scTA9&#10;gCHCWS8dg7r4UMKYF/yNdKUwejUditJgL3QkhyPKxkwKgBf6sO9j/PGkvRSLedFQlSTLOCk/fR3e&#10;K9rwNtKT2/12t6/JSjKiPnSinRm6M2NQE+oJ46sXZUZ4qpst1jrrUR8fjtwgb/zt/XPUZyZiiPeH&#10;sqUanQVZON1cxdKwArN9XXj/7BRqGhmRSfvuzRuM9/RgvL8P6tlpVKUmE4DXsTg0jNnuHt4LSXSS&#10;8tCQnY3GwiKMt3Uh0ccftZn56GvqRFdrP4ZHVGhpHUZL+zj2Tt4iPCQB2ho6yMrIx97eKR4//x6H&#10;T95ja/cZjo5fY3//BXb3nmFrbRf5IYHozEvHt7//DLpXr8HfVA8e+poo5n050zeAidEZ9HQS/nae&#10;yQoog0L8enZLPjZ1jqF/Qo2VvVcyy1jA3+r+K1nHWLXLx6N3EgzVB2/QP7yI1rZhbBACd3afELCO&#10;sbf/TMLg9tYxtmmY1apV7NKoH4kty70TbCqV2JoclqXq1nj/7iiasTfUisPRdiw2FGAmPxYDqaGY&#10;yIvBSU8Zlkri8UTBz9VmYq0mE5W+Njioz0SAvgYW8iMxkhFAx0sTec4GSCUQNhMU8wPsUEWns626&#10;HCPsB9XsDKoL8tHV2ICJITqZbe0Y6OmXcjI7uyfoau9FeWE5stNz0NHagwoCemZyBqaF/mB9K4Fj&#10;UV5TT+eAFKZe2X6C5a3HUG8coqWyAgo6Aqq5OXTW1mBFpcLp46c4Pj7F6qpawuDG5i5OCYonp89k&#10;ibvj0+cyW/bV93/D+z/9XYpQi23fZ/8NgqJCyesf/g/e/fgfePvD3zEwqsQB33/6+nsMDE9DMTQp&#10;tflE7ODM4gZml7cwTDidmF3meR3wPRWmlcvoHRgjyK5jnxCoWt7EyOA4RvvHCVMEpZk5OgpW8KIj&#10;mERnNMxAC5ZXL2CG86UoCSp2fib7hzA2NkfwnJZbw+oDsYq3SkDcwdDEEoanljG9tC0FpHv6Bwmp&#10;3XKre2ltB0H+gSgnTNdW12KQ476npxd1VeUE4nbUVZYjNykR5UVFBNTHOH72Rq5qHjx+RZjj9+0e&#10;4YQAKHQHVzb2CIRvZIa2ELFWzi9j//gJdveP0d/Th56ubkLfGrLpdC2vrMuEko1dEWO7jelppYRC&#10;Fcfgysoaaisr6QD0o6+3F91dHVA01sk5VsBeWaS/rGVcHR/ERy84cj63IPjp3bmJS4RCrRvXoX3r&#10;JiJdnBDgYMe26cJAaz1CfTywubb4s3pZ+ZNqfhxL431j031NZya66z96dnLwD+esfxogPN7ZOVMS&#10;5f8/quJDzjRlJmSJEnDGt779KdLemDdpIOJdzVGfFIgGwqCI/2rlo5Cb8TXWhLveHUTQUIvSc0KL&#10;sFDInLhYyCzj8hBXGnMrmN29LOMKw20M6L2YSY2p+lhfFAQ5II6w5W8iMkkv0tjehY/eLRrjBwTC&#10;2xL4rAl8trfP49aXwih/QkPwOQ3VRX7uNpweXpUCziYEBKFZaHH7gqyWkk7AE1nQbvr30JUdhlJC&#10;X3tBAuY7KglRtZjvLMVIZTpq43xkrebW1EDCoAlBTwdRovSck4nUuvMh9InVqSRHIwyVZkFNY7c7&#10;0oGmlBDYalyhcXuAhnhfqLvLoerg5EKveCAnFDm+BDg3U7Qne6E/KwDZ3kKQ2gS9aT7oSRX6d7bI&#10;cNJHvJXmLyXqeD1uD67A6uY5xFpqIZQgaM/XDa98DVdNAjfb2p/XlULoibX5ZVtSbPUeTg1iY6AD&#10;PTkpMhZwXdGG2YYyCYmiLm2UgzkCzXQRYW1MGDeRlVWs7lyHneZdZNLQirq8RZHBqEqORVaQL3qK&#10;CWe1JSiJCUNhTDjywgMR7eqAtEBvZAZ4w9vcEDFu9r/UjyQUtmTEydUYtaIV6wNtaM1OQjTBsbcw&#10;HVuEZ28zI9SnxkLd34rlniYMVmSjJy8WnTmxOJod4NGPuY4aTLZUoiYumDc3+0mUy/OnR+dqh8b0&#10;aAyVZcjt7ThHU8K5Bh2Ai3JbUwCM5c3zMLn2NYGBEEPHozCQUGRlTKclGg0JEYT1cNRGB/Pa6RxY&#10;mbLto/BhogndSWH8vBvBzwJZbk6IsTInbGsjldBY7OeJCEtThJkYQf/yaLVB6wAAIABJREFUBfzu&#10;V/+K8598jHtffwmjq5fgpacFu3u3YHHrGvKCvNCdFcf2vM/xeRZf/O9/Q6yzA7L8fWB+/x6inR1R&#10;mp2Die4+dNCj7iivRHNePmb7FWgrq5BbynEeHgixs4O9ri40r11DMAExO9Cfk5cz4l0cZUJIX2Y0&#10;aiJE6UBvjkdNGgFz6BAEr3/6Ccwun4O75m0kEIyCTXQxVJRF4E7jPeaH8cp87LJfOgmpU+ynmdpi&#10;KPIy0JYSj2JfR469y4jkvdcR7YI460eEqWt0cu7K2Nlkez20sv2nm2uhHu5HgRDMDg2UpezWF+dx&#10;Iip3zExje2kRezwacrIQ7+WBoYoCDJTlIpvjSThQR7MEqdYajokMNKXG8F5woQN4n2PSDNk0XK2E&#10;c7dHmsgUq6pRASgPdMN+Qza2qtIwS8chgAAeZGyAMl9XQp8PHawQOgSXoX3+C5jxcbI4FWl0GDLo&#10;2Fhr3ID2pW+keHpLSgzyOI5E3e7p5kos9XfSGeyBsrsZPaV5OFhZxFRnk4zl3FpcwOLIIDYJ6a9e&#10;vsIKr2ukvQ3PD/ZQnhSHrTklXp6eyvdzwujsegciJyKG/VmBGRq1mmw6LjSexcnp6GloxeiwEu3N&#10;vSgtqEVqcgFsrZyQFJ+BqJAYCS4HJ6/x/s//iZNnH7Cxfoz1tf1fZGf2nqIpLQ0j5YW4yvEkto1F&#10;bKiPsS5cdO5huKoUYzTKIullYmIeo6NLUC7uYf3gNaZVB5hZISSdvsPo/D6Wdl9iSLmLWfUp1k/e&#10;YXbtCdQEwr3nP2Lt4C3G5nYJB0fyXPaOXuJEbH0ev8KTp+9pJPl34wSJjV3sbezjhAb/cPcUhzTU&#10;6pEenCrpBDQW4nCcz2eHoKzIxHRhHBRJAXK1V0X4myuMgTIvEsddZTjtKKKDlop4U000B9gj2vCB&#10;XJl+35eHpkhXznnaaI3zQkmwA/IJjWMdTZgiqFdmpuJ4fx8rS8uoKcxHY1EBRnr7ME/Im51ewviY&#10;UmoIqlQbUBKoBvpG0drUgYKcfORn5qGQkJ6fngsfNy/4OLqhsb4Nvf3T2Nx9jCWVGvlJSVianERH&#10;bS2qc7PQ2dIMRZ8CLU3N6O7uJYitYZ1tIGRXlHNL2D84lXWOT3g8fik0Bn+UJexEwojIqN0/Jdzz&#10;+Yvv/4Ln34uYwj9hZIJgs7qBo+fvZbatqFwitoqXNg7ktvPe49cyA/iH//j/0KUYQVpaqvx+kW28&#10;ffgEq2z/7tYudLe0Y25Sicbiciwr52nPshD46B5CDLUQT0fQ6fZV5Pq6YKapguMwUUrX1Ne2oKNr&#10;UJbTE7GEu6dvMDC2gIWVPTS3dqOpuUtuTZcV5ROmW6Ba3cQRf7uLsFZYUIQAv0Bk8XzqKkrRUkNA&#10;LCtCb1szMuLp0M/M4tX7H2RFl/2TZ5hTrWNVvUWAfUJgfo1DgvPOwQnHl8iyfo4tPl/f2pfQJxJL&#10;cjIy0dvVI+FQQN6ccgHbbF8BjrMExwXVGlbUm5glAKs3tpBLB6yPfT80OATVygrqC3JlhSoXQ31U&#10;RPtLfeGiMC/OWeHwtzbFrUsXcevCOWhevw7dO7dh+vABguxskEynuiA1CaUZychOjMXx4ebPOxtL&#10;P20sz4gM45H28uwzHRU5H717+fwfzln/NEA43N50pjjE46PamIAzLVmJJflBzggw0/xJ1AkWVSUy&#10;fe1Qm+DPySoEsS7mqIz0JGjo4N75z2D/8DpCCFK+Rveh8+0f4M2bPdbBRK4c6l09h0ATEWOoKesY&#10;p3nZ0Dgbyri+wgBHeNDAi1JvyU5GCBIQaHQXYeYPCT06iLZ8CDuNi3h47nMp1nz37O+gfeELXPvs&#10;N7jxxW8QIcRM+Vlngqir1nWYEQ78DDVo5HUQaqFNo6DN3zEhvPlDkR+BwggPzLWXY2O0GasD9HzK&#10;UtCREYLiUEc0Jfohz9cWiQQ/DxpEIdMi9O9ctW/J7bM4nnNNXCD2CINL7TUYLUuDw4PrUpamOMSF&#10;EJaHieos9BIIm+O9keZuQgNlwuceqCdwFvpZItPDFEUEQRFfmEaPOJaese+j63JF0PLWOehd/IwG&#10;7hwSCInBRhoSesyuf8PH84TC69JYO2veQCLPpT49HmP1FSiLCMQCPZ3DqTHMNFZhvKIQvqb6CDA3&#10;QUl4MOGIN4yWhkwscXhwC266D5Hl5wYPAx0E8b0IepnehKKBijxk8UZJIQz1FGWiiN9rcPOWlLtQ&#10;0MA3ZiRipr0BhXERSPF1Rz3BL8rZBs1ZSdgc6cMUz2WOUDdQlgN7HW1UJUTiqWoWNZkp8DQ0kquW&#10;k42lUqNQrLQ2p0VitCYfb7bmoSjLxhT/NsbFGvEiDmayl/DpjrrEMBSF+6IvP0luA2cSZqOtDeAi&#10;KuTI1azLsLtzCWYEQs9HtzFZkoCOlGBkeNghyd0WVQSoEV5Le3oC+yFMxhbutZfhsL0E0/nJhHJv&#10;FBJOXDUfINrCDIn2NvAneCQ52CPE1BhRbEOb2zfwKYHw4u8+htGVCzJpw+TmFZgSRB59e0GuPjYR&#10;LlM8nBDlZIs8ttvd8xfhbWwCbxNjlEeFQ+viRTQXlWCVhqc4KQVPdnaxMjWF+qws5EdFIYy/56in&#10;CyceZoRIf0sLWdKuISkeniYmcODrTfERmCxIQUVEEHzo/cYSWEWm+4Xf/Dssr11Eip0p8njdztoa&#10;KA8LgKq9FssddehmPy2I0oSdhO7qInTTcVAUECb4fLAomxBmDdPrF+Sqc4yI+TV+iFDer3b3r8JT&#10;+yZKInwJcjT2zfVQT4zILeH+mnL0V1diW0UDqV7HweYWnh4eoSwlGbkExlgvT5TFRSGfzkRDWjRO&#10;lyawOqLAYGUpmtPjpBTOIEE128sZE+UEhwaOWWN9hFsYo4T9Ucl+GycAzxcly6Mqwl/qEC5VZqIr&#10;KRwlfh54cPYzaH/zuQTC1uQIDBelIcXVVlassaDDYyQywgnsQiapksYil5C5Mz2M5xtLGGtrQGN+&#10;Bl4eH2Cqtxu9dXUyY3iGRqm/qVEKbX//6pWsWrI4MoS2ghwM0BhuzMzgcGUZw3U1aMjLQ15klASz&#10;N7tb6CovR1laBjpKy6V4d09LD7KTs2CmZ4Kk2HQsqvbQ2jJA4/MS5aWV8PcJQnfvGA2kWOEaQHtT&#10;DzZWd7G5sovO/ELCbAL0b97ErbNfI0joqFmLHZb7HGNC2zId7eVlaKhqwNDALIFjDUvrj6FcPYFi&#10;bBmTSwdQH7/F8NweukbWMLV8LFcG+yY2cfrmrzjmIWobbz5+j87hZYLCE7x4+yfs8dyORZLBIQ35&#10;5gE2VjYIhts4OnhCUD3G8vQc1Mo5zLL91roaMFaejTdr03iiHMCuoh5LZUnooq1YbyvB+xk6poTB&#10;jdoMbNSk46g1D8P8v7uIu9bVQK2fNdQlEfy8G3LoKNdyXhT6rJUhDhgoTOR46YWyvxuj7U2YpPO0&#10;MDWDMfZPV3UVGkpLMD+7JKvCLMypoVraRE/PEJZVmxgcnJB1iufm1jA8PI3M1Bw01rajrr4VKUlZ&#10;hPIsZGeWIsA3BKF+IUiIjEagmxvaqyoxOzxAMFdjZnIai0KPcHdf6g+ePnmOvb0DrKs3sLGxI8Wq&#10;j05FnOEpYegtnrz+QMD7HtNLW3KF7fD5O+w/fYuXH/4qt49Hp+YxOa3EKAF7UrmMzcNfBJyFZt/x&#10;y+8lPK7zNZGQIqAxMysDvQSfdz/+H7mdvEeI7KyuRx8h9fHhCaYU/TjaO8RkVzvKPC2R62qDJDr8&#10;6ZwDykI8sNzfRXAuhIpORv/AJHr6p2SM4NzanqwzLOIKRSWS2YUN1FTVwdLAiE5KOgbpGHW2NmKc&#10;bf2SIFtNByfEPwB5nKfqKssQ6u+L3LQUNFcROLPS0VRdg+XVLWzvn0BJmJuenMHW9i7Ghoewty/i&#10;APck0AnJmv3HLwjNoiKOGhu7B9jheOru7MLIyBjb8x1amlsxPj6BLf7dAuF5lyC8vnuMFcKhiNlc&#10;UK3yMy38/AgWl5YI7b0Y6+5AqJ0VXIz0kcP5oTY+UFYmqxULWB6O0LpBO2GgD3czExhqaECH91Mg&#10;7Z1qaghT/R0YbqtHC+3l/pbq5/lJxU/z431YmR4ZneppOjPT1/zR6cHeP5yz/mmAUPwrCff6qCY+&#10;8Ex7fkpxiqc1YuwNfoqw1f9ZSM8kufNmjfWmQU+X2bliy7g4yAmuunfolV+Rmn1ufC6qjogtYZHY&#10;YU2jfeGTf8OlTz+WcJjjYysTOfICHGSMnvgbgxsXEWzyAFke5sjxNEeqk4E8Eu10aJAfwPXhVRhe&#10;+YPcKhYrhCI7Uu+SEHD+WJbZErWORfygL0FQZBynuxnLKieBJveR6GyESHt91Cd4oysrBHV8bEoP&#10;xe5UO1b6a9GRFYHW1CBURAo5nSC5XZzjbQVP/Xv8vgdwJ2T4GDxAqouAVydUxfpje6gdG73NGC5L&#10;RwyhN83VHLFOZljuqiS4xGKck2JpsBO9XCuCiSkSeC1Jjvr08jVR5G+N5kRv1ES4oICTn8g0DjEm&#10;AJvchf3t8zC9/CVc7l+WlUmCeV1ONMpePAfnh9dkVY4wMy2CMg2nmTYqEqMw3SKuIRnvdugdEwrH&#10;66skFMa72qMlPYmeUiLinW3hqHkHxtcuyCxj+/u3kOjuiD5CQU6gJ7ozExEi6v56OCPYxhxN/L66&#10;lDjEuTkiysUBUR5uqM9MxnAtYa6zCfN9HUj2dcMIAbA2NQ6+NFaHS7P4cHqA3qIsxLnY0WszR01y&#10;NPpLMnGoHEGksx1mW6vlCuFkfQlmm8vQXZCM0ggvTDeVYqGvBdtT/cj0d0FtSgx2p/t5fqkYKkmR&#10;5YgKQz3RlhaBggBn5Ps4wEPoXN69BGuONQOOBbFKaM5xkcX3dxW1KCc85tFTTvN0ICDGojUpWkrQ&#10;FAR4YiI3HjsN+dhqKkY94c3PQBeWN64Stu8ix80ZyY72yOB1e+powV9Ph31wW1YrufTpb2F49QJM&#10;CCAPz/8BWhfOcnzfkoLYNpr3ZMJEtKMNutgGQgXfUeeRNOiuRoawvv+AoKeJ2qxsxPn6oSKvACXJ&#10;yQi25j0UHoDZsixZ9cVfeLt6j2Dx8B7KCPMxLoRMe1tE8+jPjMMoITY/wIfjwAgh+lowv3weX/36&#10;VwSjrxBqpI1AQ230ZSdgqLIIGYHehL5iGTM4XVuCDUWThERFaQ66MhOgbCwn5JQiw80BDZF+hMvf&#10;EzTvI9rGAE6aN2WmsZ6o/sGxNpiTCGUnJ+z2FiwN92OQcDRQV4vx7k4cqVdlooF6ZgpTXd0oTUxA&#10;go87ghysUBjuj6wgd4xw7Hx3sImd8WFMtTXB/O5dOlnmcNfVhYe+LnaH2xDlYAudC99yfFugLykE&#10;y8VJ2KrNxnJpKnL83ZHvYothgncZHQZ7juM7X/wWOue+QLD+Q2R4OmO0ukDGq7bQUYq1t4anriZc&#10;tDWlll1DfAgiaSyH+ZnT5Vledxm6qsoIsftYX5jDwvAgtubnJBgKzb1i9k1LWRlai4sR5+WKmoxU&#10;VCbHY6i2ChvjhOKSAsz3duJgegw54SGYH+jFy+1NOOkaw1bLAHrX78JWzxhxItawuoUwoP5le7Z1&#10;EN3dY/juh7/j7fu/oKdvGIWFFbKKSV1ZE1YXN3BAQKxITOUc6Q3Le/dgdV+D85g15yYbeLF/I2zN&#10;6HjroL60FBMTi1jbeoqBsRV09M5iaHId1Q29WN55KrOLN06+w+rBG1meTJSsW959xdfe4+j1X+Qq&#10;4e7TD5hW7WNm+UCKKB+evsbjZ+/x9MV32Nk+lrV993aOMD9NiCZkrS+t4ogGeqyhGvuT/ZgoScMz&#10;5SBORRzhWDu2OsuxWp+L1bpsrFanYyonAgcdxZjNCcN8QSQOWvJkiUGjLz9DgaMh2kPtkeeoh1Rb&#10;HVT4mCPO4iHSHXQ5jybI3YWBqkLsrq9idX4W82OjGGzvQE9tDaaGR6BeIdBMLUnNxLnZFYyOzGB4&#10;aApjo0qZeTwxQWhQjKO7tQftbQpC2gfsPhb1dV/JDO0NIbmycSpXCROCfFGTnYbe5kYsEHhH+gcw&#10;PTGJFcLL81dvcUIg3N7ZQ2dbG8YIMN//6W+/rHydPiMMfi8TJ4SczMr2KV798W8S8J7IjOIf8fjN&#10;H7Gk3iPQbGBkjNexsiU/LzJvF9WHhMa/yb85YLsf8vXXHBubB49RWlKM+QUVnr/5IFfNRrp6pR6m&#10;anoGu6tqrM8vYri+Gml2xmgK9UCGkwXnAB1UR/rIuNnCxDhMsd+G2RZCdmZevY/d41dobetHY3OP&#10;hMIZ1TYWl7cQRAeugU7O7u4uhhXdErYev3yPlfVt9PN5VVEekqLC5PWPjAxjnE5SfkoiqktLZCb2&#10;zr6IO50geNdiaWERehyz7Y31mBgfx+rappTpOXn+Ck/f8BpPn2JtfQsHR6eYJHhP8BCZ4yKrWKFQ&#10;QDm3KLONRQLO6tYB2/glmlraMTg8gSN+TkFQHh8dgaK7C8+ePUU6z8vs3h3EetjJymPZQW5I93OW&#10;VZIM72nAzcSQ86gt7YgTdG7dgLe5MYZa6tBSmoemwiz0NFb9vDw78vPS7NBPq3OjWFNO5G7MT55R&#10;z41/9Prls384Y/2TAaH3R+VRfmdac5OLcwOdkehq9lOii8nPog6xqDtcHOGO8YokGVPoaaQpt38j&#10;eYgVQm/De/A2uIdHV86iQICi3l3oXvka9775QiaD6F75BiFWBjRoDnJFrSDQCRUEJ7sH15HoZIzG&#10;GE8CnQESCHkCCPO8TGmM7st6tVY3vsH9s59A5/zv4XjvEmzvXCAcfgxfvVsIJDg5PLgKZ63riCP8&#10;BZs+hJGQ1OD/k5wNZRWSykhnFAQ7EPxcCUhGmOaENdtehrHqDCiKEtCTFYraWC+5tV1LOAwSySKE&#10;Dm+CoShfV8RzFjDSmh2HnuIMnEz000OuQUW4l9xeFrWQlQ15GCpLxUix0IlzRk24M1JdCaQ22oiy&#10;0UGg6X0U0SsWWyKTRVG8PjPC3k2ZFOGpfRWW1/8Ao0ufwe72OSTZibJsN2UGrdgWF6s3YstYxBOK&#10;Gr76bMuauDD4WZmiNDYCM4TBcELXfHcrGrJSEE+Yq0mORR7BJMPHg4b3ASxpRJ0eCj0/LQLiPZm1&#10;WB5DL9nOEg187scbxYJQVBYbjryIYNhqP0RpVCg689ORFeKPooRoAmEzXmwuo7usAG2FOVJ4OYkg&#10;2crnz1bnkEkI8TE1hr+5KYpjQrHYXichMNnLhb8RJZNW+ksyCHuJKI/yQW1CIDoyIzFUkYOZ5nKO&#10;KyuMN5RCPciJn0DYw/YWmaOxjuZoTAxlu3oS+G0kpPvqacCc40Lr/Gd4JLQbCYjG186hljAxXJjC&#10;MWUty+11psWiNMgLlRFBmKcBez5Uh6ddFVirzkFdmD/sNG7DU/MB4gnDvoTDAEM99o0bx54x3Pi6&#10;r64Wzv32YwmFFjevSLkhUULx4qf/DlchvOzjSqN9G8a3rkrhaE8DHeSLEmNZaWhOS0SAtTWc9A3o&#10;GH2B++cvEbTdYPNQE4+u30SqpysWKrMxV5HBsWKPkhAftKVGyczgbF93qZ8X7WjL67dFXxodgIIU&#10;ZLg7yJVK+1s8l3Nf4Ytf/Qp3aWATLB/BW1cDqUJmJycNc601aEyNQXtOilwNfLkyjdm6YhyO98rk&#10;nqWOOuzS6KZ7uBCArXDjs8/x6ALvUY59s9uX6WTRibh+kWB1F9XRfoSAGqnXV5eZjtneHvRWV0NR&#10;U4t+guHhyiI2piegVPShJa8IqcFB8LEwgpOeFseoCQJtzZEe5COhcmdyHP6EwYfnLkDv6g3c/upr&#10;6Fy6wv9fwuVPPof+xW/Ryd/bqc2QYtQj6RFIc7OF7jd/gL/2PTpN38CWUGHPw5PgGm2izX524vXU&#10;ojs/DbXJMUjz9kCmryfyOB5z2ZYFAR58dJNC6ZXCUaktw/LUBA5ELOTONoY7CQ21BObJGeytqbFM&#10;o9teWYnJnm4MVJagrSATvcWZqKUTNkun6GB2hMDtAzXngbGGeuhe5li8pwPTmw8R6RnE72pBXXEN&#10;Wuu7sLBIwzu3ixmRODK/hbZGGuOlbRw9eYfn7/+K7/76/xIK/o6jk1fYP3iK1el51MTH0IHNgMYF&#10;UQaUToeTlcya9zF6RKc8FJnenEPT0jA2sYzto9eYWtxD3/ASRmc3afhPMcHfXN57JTOKZ9WPMb16&#10;CiUf59afYnHnBR6/+xv2X/xIcHyBxY1nUO+/wOb+Mxrrt3hCMPnuj3/l+bwgEB5jf/cYq0tqqHks&#10;CaHg1RWo6BScqpR0FOKw3FSCKTpuy4352OR9tdJYwDGdho3GXCgLorBUnoiFomhMcY7dbsjCYLwf&#10;7tMe2LAfqz1MUOllgkRzOiImGsiwf4QY8wcYLknF8eIExum0bM5NyzjVbgKLiCWc7OvD7Og4lBNK&#10;rBO0ZmeWMKdcJRQuEzAWoFJtoatjQFaM6ScQVhRXEWQUmJpZw8jkGlQbJ7ze59hku6l2nrNftlCT&#10;x7kgLxvjg4OYZd8rurowPjwu5WaOCH3iODl5inJCmnJmDm8//Jmg8lwmf7z8/s84ffmdlJ3ZPHwh&#10;V/he8DURV/j8u1+2jMXr28cvpdDzL3qC72Vmscg+PubfitrGQrdQxPkJMHz/l/+EeusQPV0KjPM6&#10;lfMr6KyuQZafFxqzM+iUDdCJ7oSiJAfJ1vqoCnKV+p0F3nR+4kLo6HthYnAMygU1gXBenotq8xgp&#10;aUXIyauCinC4tH6IHb4ufru+phq9BKwnBKym6gr0cdwLzUVRpm99cxvlBMIyUbJxZQVPXrwhLE8g&#10;MyEWxXm5ePXuA+YX17C5tYfhgQE6EjsoKylBoLcnFueUHOsrUoj6+Nkr7LENT5++hHp9E0tCT7Jv&#10;AIODQ1hZ3eDjMMbGxuTrU9NzWBS1swmDQnZHpd7hOH/K/z9HDsd9HZ2hqfFR9v8yaorzoXfzGmLd&#10;7DFFJ6QjOxLpPs4EPxMYaNCGW4gSmkYoCfWVdsjdWB+FbKOhxgpUZ8Shrbr45931hZ9XFsahXpz6&#10;eW1OeUs9rzyjmpn4l/8bjPVPBoQ+H5VF+p9pzEwsLo/0Qpav7U+iTF2Q0Ak00EBzSiBv1jgkEghF&#10;CTqxOmh6+1u+d08mhYjD+OYFGN04j0ATTSlGbXLzIrS/PQuLu5d/ASvCYpa3LQoDHZHrbYNQMy2U&#10;BdgR5gyQTK9RAGG6izGy3UyRSM/R+Oof5Grg1c8+xoNvPpVSI+5a1+RznYtfIMJCW2qnWd2+SFDQ&#10;IOxcg/GNc7hLELXUuIIwW10EWj2SsYr1cV6IczZGXYIf5lvy0ZkbiSLCWzVhtD01EF0ZQbLySriV&#10;Lg3ibYQQhEU8S3mEG9rTQ9GaEY2FZqHB1Y69wTZUJwTJsmkZXjaEzBwZF6coSkJ7RihyCHyRljqI&#10;tNKSWoSNiT6oifbgtVsi0loH0VaaCPzvLOpQY3oyDy/D5PJX0CP0irrGoSb35fZ3ZbQXQs01YSnq&#10;PV89S0jVgLvefZRE+COAxjaLhjbGjWCtq43VoV70VBQjmwA3WFsuYwBDrcxkbWGRbetHg+KocRPm&#10;d65jtLYElQmRcvu3KS0OXiYGKOHn23LT5M3kZmiIVD9PZIYSmnR1YSxWdZzs0E7PaqG3DavjA2jM&#10;TMJAdQn+88Mb7M6M8kZ0QbKQN3GyR3aAO9rzUrDQ1UAIspcxZQdTg2yjeIyWJKMtLQxl4R5oiA+Q&#10;K4WdmVEoCnbBXHsNpupL0J3NthR1loM9CNzW/Cy9+OgAxNqbIsDoIcfALToLF3Hv609x/5vfw4vw&#10;HCrCEmKDsEBj1BwbgDBrU5mIUcnJINvLFQ0xgViuzkKetwu6EkJliTchSu2po4lCvp/iaAc/Az1E&#10;EsRETGGgkQECCYma58/is1/9K9v/PAyunMeNLz/Ft59+jFBLYwTxcCP4BBKobR7ehZeRHgpCg9GW&#10;kYb5pmqOiypM19YgytkNOldv4tY35xDt5AwbLW2YatxDurs9qgi6IuZN1IluTgjBANutjTAnkmDi&#10;7W1QTEMQY2uJLsJMaaAnzK8RiG5+C62zX8jSene/+B3c6Fj5ifjKm5foAAWjKzsF6f5eqEmMxkRN&#10;Mdb7mnA02YfTmUFMEeQn2f9b/R2EvWBZ1u3XZ/4Hnap7mCjLIIRc4VgRoRi3pEMnwgoSvDzl1ksM&#10;H6syMrAxP4f54SFMEwIFFA7W12GyrYXwVIBYT3c462vSwbgljzCeexTBM4oAPN/ejAgHG7RnJ0Pd&#10;VcfHJFTFRMBDVw+Zrk4Sfm3v3MZoVizWanNRzz7q43Xb3LqMO5/+FgYX/gBPXqv++a+QYqOPUCPh&#10;JD2UMjI5oQHI5divpFOTHeRNg5mNVUWHzIxP9nCUMbdDVYVozUpEQ2EeNlZWoZ5fRFtdC9rrOxDu&#10;RyeGQLBD6NmYn8dgUyMGyotkTGR2gA90vvkaJZEh+MvhMsdoEToIioq6Ouh9ext9DS3oq23EWNcg&#10;+jv6MayYxOjALCpK6rF38BqjI4uYHFehsbpFrgju7D3HzvEbHL/6AXuEw63tE+xvE75GxpETEkTn&#10;MwOmvOdunP0a3kb6iLAxg72mBkqied9EhaCnvQ97jz+gp38WMwTAeULf0voTTC7so7V3DuOLB9h6&#10;/B2Wd19idOEAi9vPf5GgIQDOb72QK4dCr1BkGwv5mclpwpJqBwvKFYwMEJb3T/Hs2Wusr25je/MA&#10;r168ldnla2NDeLa9js2hDkwUJeNorAMHo+10kjvxdKYLyzWZ2Osqx3R+DNSEelV5EhaLY/F8sBZP&#10;FZXYKo9BrZcVLM5/iQxrbdTQ8Y81uYtIw9vIIhDGEwjnGwqhHmjFSn8n9lSzyAoNIsgnoio9hY5I&#10;FeZHxqBWbWJ1ZUeKTy/MrWGC4LPKc1X0DiMxMgEr6gOMji2hqpRjrLUPMzOrBJBpKQc0OL6C+ZVD&#10;mVwys7CNnk4Futq6sUjwElmvM1OzGBuZwKs338sqJaLqycTYNN/epIgdAAAgAElEQVRXYVfoAr76&#10;DpsEZbFdLKRgXn73Zzx/+yepLXjy31vAolqJkKER28aP3/yInVPC+fI2JufXZRyh0B8Usiwi9lBA&#10;4asPf5NZyqdv/ogn737EKsdCVycdjvEZdLbTiVOMYqClGaPN9Vga7MVoeTY6UqOR42yGRCsDVId5&#10;oSMlgnNcAAoTYrC2+0SuRrZ3DcmYxa2jF+jqHUdEZCo6FTOYWdrCrGobU2y7HgJwCh3+nd0d1JQW&#10;QdHNdj96IsvIHRCKDwhyG1u7hMtJGT9Zxz6YmhQZ32qsru/IDOi9g2O00zkS286v3rxDCyG+vLiQ&#10;gLcM1arIlt7DtHIeJ4+fydXW3b1DAib7bXxKSvyI1cKaqir5uojVnFtaw8FjjtONPVkmT9R0FjqG&#10;YtWxtbYK+ckJGCYUb8wr8ejGDYQ5WsoazoG2pqjio5BLs9B+KHUsRdx7urczWtg+BcGeyA/1Rrqv&#10;K2KcrNHdUIGt1Zn/UnFeXJgaUq0r689sz1efWZiZ+r/CWP9UQFiWGPFRRXL0mdrsZM80HwdOzib/&#10;FW1v8HNRoD0ibPWQ42+PeiEO7GuHVA9LlIS5ozjMjRPVTR434PDgGgyvn4PGuc/4eB4OWjdk7KCo&#10;ZWx97xriHYxQGGCPYincbCdlaBwIkbmeloi300esjS7CzR5KyZlIC00a63uwv3sBVz77dzyk4be6&#10;+Y0EQrFKaCOqeTy8igyXX2r92t27TAN2Dbai7JvGZXrtZ+U2dXGIo4RBkUVcEeHKazJGmJ0hDYcL&#10;GlOCeF36SHQzQ1tKAEQiTZilHgJ4ziJrWugjZnraIMRKDy3JodgZbMZ0dR5mazlhtVdhlM/9jB6g&#10;KNQN0w25GChOQF6gk9BwpAHXR4qrMb17/pafDWGH58FjsiyB7WCAAP3bsnSdu+YVxBEa891N5DU5&#10;a1yEG1+LNLtPWCZssm2S7PVhdv1ruVpaEOgiZVmiXWxlebBowlY8PZ9gOysaQT9UJ8bKOK7Zzhb5&#10;PMnVDrkc/EKU2enBbWQG+6K3sgDqwU5UxIahhYZZRWiLdLSW9WdFMolY6YuiYU7z9UB9TioqU2JR&#10;ERcGRXk+jZUP4jydoRrsxkxbLaY6mjDa1oAUP3d0ZMWjNjEcpUIImh5rU2qUrGUcKzJv6Y3NNVUS&#10;AOIR42iOihg/9BfEE7TDUB7pjYZETmTB7ujJjSWA+6Iswg/Zfm50OK5jpDITQ8VJKAryQLSdCeHh&#10;rlwhFFVb9L/9AnfPfiJjLIOMNNmP9P6K42XFmLJQHxlHmOrqQCC2QmtcMBRpdAIIq2WBHmgjfIkt&#10;yhBOGiJpIdvdiW1uhDBTI5l1nGBrhUQ7S9gTos/++6/pgJzFwwtfyTKKIuPdQ08TIZYmEgit79+B&#10;g84DOhyOyA8LwUhxLpQNNdge6EZPQTb8bF1QnZoFO21t3PzD1zTw1gi2MKdTpQMXrQcwp5dbQ+jN&#10;8uK9EeSLQbZ7ACG9OtxfZhPmE9w7E6NQTUD30boL2xsXcI2A9O0nH0Pz7Gcwu3oOQfr3ec/o0okI&#10;Yd/UyWSgkjAhaN0hwxx2Bmm4p/uxPdQJRX46hssL0JGeRIfFAR469xHvaIHe/BSZ1Wp59xqsNa5J&#10;rc1YF3v4WlkQCt2QERyA0fYWnO7tYIgAuLk4L3X8Uvx80FNWgq6yUlg+uAdnto0hIc7mIfvJUBfl&#10;8VGoSI6TgGX3SBt5ESEEtxB05yQjL9if4HmJzpwmjkVtYwJkdZg/lDR6rtpaWCbEhRvr4spv/w16&#10;576C+/2r0D77e7hyTgkxuA8XgmtnTgpaCzJQz7HamJ6IsvgIpNOhmeb4VPW1o4zOT3aQF0YJ6UUc&#10;9700KvUlFagoqsBg/xj6uweREpWEGRq9F48fY0qhwEhLEyGIoFeai0RXR6T5eMFTXxfq3jr0ZItV&#10;7hC5mq6eHMfKrArtja0YU4xhqGeYYLWOqfFlgsYwlNPrhMFllBSIbbQlqBY3aFCXcfjsO4xNr+L4&#10;+Qd0NHdjZWYR0+0dmG9txBSPm1+dxSf/819hcPMmHQ19uNHIFYf5oi0/F+trR1LvsKlRAaVqD1ME&#10;QNXWM+wQAtf2X2Nh67nMJl4/eov+6R1MqI6g2nmJwbl9rB+/x/6LH6AiLA4rtzE0uYbZ+U3UVtSh&#10;Ir8Myok5WcFjY20LO9sHePbkOZ4+fo7tJRUOVUvYmR5BP+/bteYC7PbV4WioGUfDLdjuqsBeTyV2&#10;2ksww/t1vS4Lkxkh2ODjk94ybNSmQ10UhXTaEm866xVuhqjxNEGmnQ6CDW7BW/s6AnVvyCTGjkzO&#10;A9GBdDxHoezvRXlSLMdXIdryMlGemoiZ4WGsKFVYWliX28SiUsni4rpMKOls7ZbVYpbWDjEysYxZ&#10;Qt/4zBqmlBuYnt/GhHJT1oFe3jzl+yr0909haFiJublVLBL+Dg9OMTw0jnX1tixft034Gx4cI1j2&#10;yC3c10J78PFrqS34WMYPfpDJJMrlXWwTvATYnbz6ILeLn8qydgQ9gr8oZTfHz8wJYXL+rYghVG0c&#10;4enbH+TfiNU6EYP45k//gdWtIxTlV2NpdQtzHC9zorzdJuFrdhx5dCDboj3QRIc61dYYmS7mGC9K&#10;x0BhBrpratDe1Ib+4RmMz66gKLcYCo7vte3HMn6wvlmBvuF5TC9uYevwBR2JPbbfGOLo6EyPD6Ol&#10;tgIDPR1YoEO0s3+ELZFlvXOAF2+/x+MXBMv9YyyvcvwSmveENuWKWkLjQHcPUkND0NVYjzX1Jl69&#10;fitlaubnF+TKonjcPziSK627ewdYWFRB0TeAjvZO/P/sveWXXEe25q07vea90/Y1W7ZskQWWVGJV&#10;qZiZmZmZmbIgiyuLmZmzmJlLaMsyNc/MvfP+G93t530ifO+H9w/oD73WaK2z8iirKvOcOBGxfzti&#10;72cfn72AWr2AqooqPkM6WzML7Nt72GK7r+8cYm55HfM8JmbmCeA/cQyNIZlz5MzIALYXZqF75zYc&#10;DXQQ6WCJnEA3qFLC4GqkB0vOq6508IWsWqyLDRLc7WX2dUmYDxnGXWYlNyizfzneW/7r3GgnZoe7&#10;fGcGO86ph7t+Mzs5/g9hrH8qIBzpav2vi/1/Eryd/pDlY4tgS52/p7ib/+JDQBKZt2I1R2j3CRgs&#10;CHXHQFkKVElBiLDRJ/Tdgi5BTOPCh3hCD1DEB3rqixgYUamEk/iNy0ihR5MjJF5cTKXos+a1S/Cg&#10;gc/xMJfbvbE2ouauvtRAi7PWgrvmTXz14TswvXkBQfq3Zc1f1yfXYalxCd6cQESdXyWBS8jVWNy9&#10;Iqt6ePJcxC9meAitQ2uE2ujBntCa4MrvINyVx/miNTcKQZb6CLHSp2HWh5+JFhxFhqXRY7k6EmAq&#10;9BeNkC10AKM8CSeOWGgownRlDupj/bDSXIrTiU6k+xKOPazotfvQmMaiJNKDMGiAWFt9wqS1jJvM&#10;87cnELqgmTC9XJ9L8LRHsPEjWcNY3Iv701sooqccbfkEfpwQPbVvEnZv8P+ayPO1ZpvowlfvLkJN&#10;nvD7HKHKiEFJQhiUsSH0fkwkxDkb6aMuNxPqtiYoIkNoCJsxUVeFmjgaXoJRmIUhbB5oYHWoU27L&#10;tuWkIDfIB6q0WOyOdmGCsCYAoiQmFLlh/iiMDJKxf7GEzqacZOTwPRGXVhgdjLbibNjpaSOfsFFE&#10;AxVPoAizNuUAC0ASAbVTkY755jJCYRCSvZxkoslwSQbqhNRLZizbQsgE+GKwOEVqjnXlRiM/yI1e&#10;nDOa08Ok9IwtB3MSPzfT2xm1BOCz4Xq0pkchzdMJ0bZCfucR2+gOjG59QSi8AIdHN+Wqro+BFioi&#10;/dCYEo6uzGgpaBxta4F4TgpprnZ0ToxkLWZR21eo/Iu6uL4G9CYJZF56TxFtbc7/i1Xnu7BlewUb&#10;03gR9EQs7O3PPsKjy+fZvz/Cxfd/C5M7N6RQtEjO8Sb0OOho0iEIQmd2Bu8jCYMlhdgf7sVYdTli&#10;PHw4kccgzdcHkYRQBy1NKAgsSiESbWFM+Lony+xVEYaLgjxkJRIhxdKfHotofn4dYbEzKQoFHvYw&#10;vPYlvvrgXdzkNYnVQbMbl2B/7xqcaGRjhENjqo2l/jYaUAWaMhPxan5UJpJs9TbjeKIX+0Nt6FFk&#10;82cpskxaZoAPqmMCEO9iLbOnczwdUBHugzArQzp5d9Gck4qSpDj0VCgR7+4is1x/+o7eO0FofqAP&#10;pxurWBweQFV6Ghqys+FnaQE/grX5Iw1ZbL4xOw05dFIETCoIgoFWVvA3NZGSPLWEwvkmJaHaAGYa&#10;dFi83NCaHEUgDMBcRQHyvFzRnhaHMj8P6F76DK4EVNvbV2FwlY7A5x/CmucJHL+qlFikBfqgNikG&#10;W2MDGG+qhSorDUXR4ZjpaJK1d5PZ3pN0lHr4PIQorSI5Ca21zRgbU9PYd2GBhmiNhmpfiFRPTqKv&#10;phqbUxPYnZtGqLUFCgJ84UGgT3Hl+OV9Pb10CXm8p40ZNZqLi9HT1IxvX7+ViRhLNLhDAwvymFNv&#10;YmPjBE31fdggFAz2TUBJY7+1fYqezhG0tg5idWUb63Or6C8rw0xDPfLCQ6WQubWePgzv3IIHx7cz&#10;+2cDQbdHVYvqkkqsLO+irKQWCytHqK/vlVvHU2vPMDi7h31CptgyFiuE40snGCUwTq2cYWb9OfZe&#10;/h57L36H/Ve/w8TSEZZ2XmBiehUt9W04oBE+OjjD8cEzHO6dyBhCkVCyRwN9QOO/PzuN/ckB9kU/&#10;bLSU4JW6H/t9Khz1q7CqysdGYyEOuypx2kMw7CjDUkkC9luLsUwnbZXnBzUpCDV4gICHX6MhwArF&#10;bkYopeOc72yAaLNHUPrbSUktIVheGuol5yN1b5c8GulYVaQloIxw2JCfhQD2n5qySszOEiImFzBA&#10;8JkYm0FlUSUWlwk8J7z/7edSyHuecLi09UzqN67tvSCw/QHjhPbxySWpGzk5ucjPWcPExKz8nMlx&#10;NUFpWtYwPnv5Rn6HqIt88vxbKcT84rs/yNU9UY3j1/JsP2B4ag2DBEyRZSySSl7/9Ce5Zfzyx7/w&#10;O9nup2+wtv8Mm4fPpWi1qFgyxO9d3Tr6zzjE7/Dq7R9lxZOJmRUU5lfJbd3phS0srmwg3dsFmVY6&#10;yLI3wnBGOKoDnZBP21oX6Y2N9loMlhZggX1iYf0Qs0s7WFjdQ19nP+IiojA4MsO2OMWq0Jw8fMk2&#10;eUk43pS/OzU1gyLajumJURRkJGGgswVdjbVoqa0kyC3KeMm+wVGsbR9gc+8YP//l/2BgYEjWHl5c&#10;/lWaZ7CjA62cHxqKFBjq6cbzl68wq1bzuUzh2YuXMnN7b/cA333/oyxD19negQZVIzzdvHB4fIaW&#10;lja2+yDm5pcJfxtyRVBsFwsZm9kljouRCYxNzeHw5BnqlCWI9fOGenSQY66WnHELbiYGCLQxRS6B&#10;sDDMCzHO1vDkeyG25gRCC7mT46yvjTBbMzpV3pyz+bucZ2uy437ZmBv621inCotjvfZzw53nlif7&#10;fjM7PvIPYax/KiAU/1ye3PqNu7bGufzooMFYR1P4mT79q4BBseWb5WULFWEows4Q4mfNhKrBilT0&#10;liTB00gTdy+ep8H8DLc//wiuug9QGuaKbIJUaYQ7jbAxbn3+CZy17yGOf+9jrClFnQ3vXCcs3kYW&#10;J4UcD1Okc2KIstKiYdNGppMBLG9fxLWP38XTK5/+qtn3+JoUJLa6cxFalz9BECEpkoPE7eltGFy/&#10;AHuCQZDJY6kPmONngzgXE6R5W0IR6ggRCxlCcB1SJmOyLg9eJjqweawBh6cP4ERgtBKVVHQewI/X&#10;FkUYDOchoHi4IAZrzcVQxfljsjQZw4okrHfWYre3Dh2FyQi31EYsB2l1jBeyfe1owPVkvJ8AQ1GC&#10;SdRHFqLeAgiHCuJRGOAg4wTDOQGKVUFPAqEqnN6Lq7Gsb+xPKPTSvkXjfB1lIfY08I8RJjKwTTXR&#10;XJhCoFOgOCYEES5WsNS6j/RALwTZWaK3Son/+PGtrGFZEBOB5e42wqcX6mJDeV9PEEAjvTXUjs7C&#10;VAJsKGHGGhU0yCLRY6qpEg7aBGFLM9Skx0BB0GvMjENlXChqaJCzQ3wR6+aALoLFqKpcxg0+vnpV&#10;xjAOVhUjxslaaiH6mRgSKH3x7y+3sNnfhP2JPsJICpTRAYh2tsJidwP6i9Nlub8+RQLqhZRRUiCK&#10;gt34nOyxO9GDNBp/q8cP4KirhXQCYLqPC2bqi9CWlYRyAmkqPT3bh7dktrFIKBEJJka3LiKWMFQS&#10;xL7GCSDSmsDBQS9i6rrS4uVrnL0FUugpKnzdUB8diNWKdLQnhyHNxR5OTx4SCm8h18MFoWZGCDbR&#10;lxIzjg/vwVXzPvvge/j60w/w6NJ5fH3+A+h+dZF9xBxFIQFII8QUBPvLuDVhuHMIDml+PhK46lIT&#10;kejtjYLIKHhaWCLD31/GBjo8fQpvC3OpGRhL8BO6fLneTlhW5fCZe8Dszk0oeN/5NAIhpga8bltZ&#10;qs2I8Hf5vd/i5sfvw/irL6DL8eZG58dTSwMBBg/pUDyQK6VFkcHs+3ZYbCjH99uL6KQDMKLMw+nM&#10;EFY66lATHykzoPv5HMPsbSQAi23rFE6kCQTyVHdbOm3sX/dvozo5GtOtDShNjENrQQ4aCvJRSfB7&#10;tr2FiY52jDTWY76vB+1FhYjzckeSlwfHlj50bl2Vq4NtiiyEOXP82dnSwEfw2kIQSWMe7+6Kstgw&#10;7PaoEO3ihEh7O44Nb4wUpOL1YBOK2a/bkqKR6eGMykBPWH99BY53r8Hi5iUYXf0CjzjPWN26DG/t&#10;+2jNScBweT6a2EfWh7ox292KzclR7E6PYaS+CkcEwgYaveYSBd8fx3B7G+JDwqEqrZKyJb0d/agu&#10;rcb0KAFweQVbCwuYHRyQsjpChLs8KQEpvLeJ6lK5knn5/fcRamuJegJKS0EuiuOjMdHVg8PdY2xt&#10;HkI9vYZ5gmB76wi2CCKbBJOF+R0C4BDWVnYxPjbP83EU5JShILsYmwTFgaZ2tGRloCU7FzaaT5Hq&#10;64tjfn9BZDhcCYNG9zRo0CzRUVGGWmUVwXIEjaomjI0vo6t7EqPTW9h/+bNcFRSwN7f9CmPLJ5jd&#10;eIatkx+g3niBpd1vZUzh2OIJNvh72ydvZQm7KfUG+rpHaayPsSvEhE9eypWyrY1dnBAIT3gu4is3&#10;2bbfbS9job6YjkUrvl+fwfFQAzZbirDdXoZXU914PdWB06F6/Lgygo2qdKyWJWI8PRgNfnZYLU2A&#10;wssaphc/g+XVL5Fvr4vKYHuU+togh3O1EJ1PsDVANR3eruJcudpbl5OJgfoaKUGTSye0KTeDhjwV&#10;ntbW8LZzJsjMobdnRIpUD/KoUlSgramLEHWIudUD7J68weLmGVZEnWcRy0mAPnr5E9RLBKbBafT0&#10;jKGrawSjYwtsx1G25zw2+Qy32RYzs6s4On2F1bUdCYpbu6dSDkYkk4hVPiE8LeIGxcrg0tapLDsn&#10;4HCfPzt78zO+/9N/yFXCwrJmuaW8cfgCC5sHUsBZCFfvHL3A4NCkBCsRlyhKv4lqJSsbe2hp7cH+&#10;6UsC0rbcws31d0OxkzHSbI1R5G7NwxZVQa5sN0s6k4EcS1GYVi9jZHJZ6gx290+iuaEbnV3D8nNF&#10;jeFlXqO47+3jbzGzuIm+gTG54laSl4XpyTGU5qWjp7UR4wPdqC3NlyuFW7uH2Nk/kvIxYvtYJHcM&#10;9A1ge+8Ih7y+Xb520kmp59gaaGpEL+eDmckJmbFdxs9trS5D338C5vKyCE1YRb2qjk5YO9t0WNYv&#10;HhufkpnYM3NL2Ng5wgHbXADhzMIawXYTi2ubEkhFZnJsgD/yEmIx3tWO6sJcPL1xHX5Wpoh1tkFx&#10;uCcqY3wRamcqlSY6MiNp5yzhyzlUJJ+IWuqFIZ4yUTHQXB+pQZ6/LE90/21uuB3b8+POm7Mj57bm&#10;x37zj+Krfyog5EM7lxsZ8Jvc6JBzdYU5StGgXoaP/hrnYPSLyAgONNNGBeHOhRNwsIUOWrOj0JYX&#10;g6HKdARb6uHB5fO4QkN1n4NdyMmUhLpKGEzztpHn2jev4PJHH8gYpSw3c372E5g/+JqQeB/FvhaI&#10;s9VDuIUWwdAYJf4WyKX3+OjLj3D9o3dkskWg/l346N2RiRgCmIRYdYDhfXjr35e1bF01b0n5Gcv7&#10;1+Bt+AghBMUkdzM0pwfKoyDYCaleVhgqT8LOYBVqkgJQGuWOuvQQWD64CTONr2BMIxZhpS9X/eKd&#10;zKXGYEdmOAZK0tCTF4dQQmVDYhDOJnsxQBhcbCyW2oUijtHX6JFclQw204QPjXO8gyHaUgMxpkzF&#10;qijTxc+qJTQ2xXtLABYrgCKhxIugWxZoLWHYm+ehxrwnnds08PcQSzhOdzUi4GijMNgF0/WFKIr2&#10;h6epHg25JcIcrWTQfllcBPLDg9CQk4G6zFRMNqpooHPlqkIywSDB1gIGN66ikQN+qCwXC+3VKIkM&#10;IBCGY6G1EvkRAfAxMkBikC//thzdRZnozE9Bqp8bPM0MoQj3R4qvO+LcHFGeGI0/Pz9EKydsi8f3&#10;keXvLuVXBDwWBnnBxUgPfznbwOFoK3qKMwgegcgJ9OCE5soJ3R+ni5PoyktAbXIoEjip5QW5Eaac&#10;2E8coG6t5nenwp4D15UenStBKcbZFhl+7qhMiEZrVgqieb8PvvwMHnQuXLXuyASISD4zUz4/Bb2+&#10;6kgfGf8WYPyUMOGATE9RJcYbKl5HZ1IYDZAn29QO7fF8NjkxqArxJny5wlLjNtvbhAedE1cHeGo/&#10;hg0h0e3xPdz4+ANc+eBdPLz0Ke5e+Jj9TVPKnCgjgpDENunOzUJ/fjafUQCUUaFQpSRitlVF6M1F&#10;Yxq9br5mBfnB39oSToYGiCPcibKD1QTyzuQgpLra8Lq90ZEYiBgbc97TY8QLKQlXfoe/B6pCfaUA&#10;80NC0Fcf/htufPQe9K58BtPrX9KhuI1EW30pxSOOELOniKXRyPRxQ36IH+YbKzBWVcRryMJIWT4m&#10;a0oxVJIrVzEHigt5XQFsY8JYeABSCcxi1TKZr5HWHIcES1VGErLCgqGIi0F2aDB6y0vpjDihvjAP&#10;2zQis72dhK5aVCXGw8vcBIYaN2H+8Db06ew5sv+J7PPq5Dh68FZI8fFif/Glx27J8eUAd/1f5XZE&#10;7eyKqDDk+Ys63J7YJHCsqIrZHuzXfDZl7IcedAJuffRvsLp5GZa3rkgg9KEj53DvJlRCyLiAwBDs&#10;AyXHQj+NUHNhDpp4jeMt9ZjtaUevqgq9dSqZRTxCkG2vrkNxRg6623+N0cpOyJBVK1amZrEwNsVj&#10;AtN9g+hvqOM84oxsPr+23HQ0ZKWjKjkeAXQchms5rgmaVRkpWJ+ewURPHxZmVzCj3sLi4q/VMWbn&#10;tqHm/+fnt9Hd0ouejiHs7TxDfU07osMSsba6g/39M3SXi5KO2Vju7ISPqSVunf9CZpqHOtpxfjWj&#10;I2EKRx1NuBKyu+pbUFVajo7WDrS09GCe8LO8+w12Tgl5x2+xLBJGdl4TAF9jdPEYO89/xKrQKlx7&#10;LgWq57ZeYe3wLboGlzA0toKNbYLC7KZMJDkhDIp4urOT54TXTb6+wMHmDranxnGysoCT+QlsD7Ti&#10;ZLIbhyOteLM0it/vqvHj5hRezfTipF+FbTrQO40FUOeFY6UkHgcNWVgsJDQnB2JNEQmXu9eh+cmH&#10;yLXSRF+qL4r9bZDvaY0cT6E2Yc25JAQdJYXoLCtFd0Up2sqK0V5WhIb8TD7TLCQF+mOkuR79Tc3o&#10;ae+HemZNxmYOD0yhq60fA710BEYXZFUOsS0vKris7r2UiSVjM5tym12AYkPTAMYmFlFX10koWUJ9&#10;Uz9OXogM2xMsrx1gZ+8F1POb2CPITfJzDkVVkjc/ycobYlVPQKFYJRQrfuJ8jz/fPn5JIHyDk29+&#10;zRoWMYXf/u5/y23kha0jLG2L+MVTmVQiNAxnZpcJRiNoaGjDOiFU1D6emFnE4ipBkMB1/Pp7zE6p&#10;UUqQrg90RL6zOUrcrZDjaIbaQGco2Od7a1VQJCbJvrC4c4aR6RUpQj1L50OIT8+t7svyeosbRxgi&#10;MIq6xiKGcHJarGDPoDA7DYPdHWioKkFPWwOmRgZRU5KP8eFBzM/NYXpmlu3yDZ69/g7b+8cEzUa8&#10;+vYtXn/3o9wi7m1rRVV+LsGvgWOsFiM93TLBJDc1Bdc+/xzWOjqI9PPC0uIS+vsH0NHWKYWvOzq6&#10;2M5b2CP8rW3tY3ZhVWZvixVCUdlkaX1XiluLyi1dPYNoamhCV10NOmrK0UgAnejthh3nGLHiJ7aM&#10;M3wd0ZgahnhXa75nguIwLyTSxqR42CGc82m4rRnSyDU1iaFSlzctzP+X50frf1MPd2BxtMdpYbjr&#10;3PxI9/8Fwv/6V52X+d8qC3LP1ZcVG8Z7OiDCRu/v0Q7Gv1RGevwiVvfS3S2lJIsHjXBVvD96S5PQ&#10;kR8jt4It7l2HLr1347tXYXD7qqxjnOltizA7Y7RlhxP+buGTd9/Fp//2Lszv35SfI6qTiEogaa6m&#10;9Lw1EGX1FHWhtmgIt0W6o67MIr3x8b/B+eEVBBtoyNUzkXQhoElAoajmkelmJlfkRHUPIVAsso5D&#10;zbRQHeVCELWnQfan4YtGRYwHvQNn9BXFYbGlgEY7gAbPDW2ZIXDQvCezdzWvfg4bGh4FASXcxhCq&#10;eD90ZkeiNs4PB72VUCX4yYSYuoQAHE+04WiwTtY91r92QcYGpruZSCkcZ83b8r4qIt2lNl5XVjQm&#10;K2k4Ij3QlRaEFCdDGnFt+BD8oiweEVJsCMlGcss40EiDRv6mjKEUNY+z3AwRbPKIhqIS880KGt5Q&#10;tBalo0mRjlg3AhVhrT4jGW2F2RKa4jycsTE+jB4R08VJdbChFp3KIoSLeDk7S7kiJLb+0gN9pHae&#10;EI7uUmTA5O5tDNeVo0+Zi8qUKOQQ7uLdHVCbIrQH3VCdEjWxRFIAACAASURBVI3G7BQaw1gczIzg&#10;u50VuW0syoEFmPPaaSCFGLYbDdbeSBueTXcj3dcVvhZGSOV1htuZYH9hGn94eYJJGvzOvFi058Yh&#10;zUusojrK5f6xmgI0pMXAiHAmoDCHINiUEYuW7CR6f8F0QtKknqD53RtSV9GVzkSsvSkaCHsOj+8i&#10;ysYISU6W8mchprp0FsTKqg7KQ33QlBSOFHqRjXFBGC1IkYklyiBPJBM4q9mGWbxX2/saBM0niOD9&#10;BBjoQP/6ZVjcvoY75z/Gpff/TZZQdH/6CEEmeoghmIq6wr6mhsgL9qdnGo7WdJE0k4+61Hgst9ez&#10;7yRjjIZstroUvQUZbH9rxDuLLVlftCcE0ks1wmRJEvrpdDSyj02XpSHOyRrBRtpSPzLMTIgyE5jc&#10;7BFraQgtAumV99+VUKh18VO5Qii2i2Ot9eFn+BihdNxEZnAGJ70Mbxf29Sw6ZQFozojH6dSAzD4e&#10;4PXNt6joCKgwWFaIlZ4WHEwMoCwpBnpXLxHAnOTzCqJXnRXojbH6KpTGRMr4rRrCbROhKNrZCd4W&#10;BFY6Ics0JMOcoMvjo+GsrwPdr+lY3b0JG60HiKCjUJUai7n6MtRnJaGR7VMcFohHly9ybrFAWXQI&#10;2rMTke5Prz3EH2189iV8VnutVdisU6AvPYbPh7BMSA3gs75//kM43L0mD+PrF+GleUdWQMkJ9IQy&#10;KZbXGSalltqVwnEKo3NTi9KEGBTERiI7guOwphLd9XUoy8mFv5MrmipUqK9uhCKnCOoxNYFwGJND&#10;4zja3cfq3BL2tnYw3dOFBD6zDG83Ol7hUMRG4NXihBQon+xsxSBhuI6O2EhLC/rq6zHSP4G19ROM&#10;T65hdYOg1zWB0RGxfTxDoztGWBnHMI/2hh6UFVVjk0Z6Y2kbtVm5nJ+iOF/lIMLRDV+8/wG0rl+D&#10;JZ0uRx1tWbfVx9RYKgNkRURgoKsHvd096OsfxQzBc+PgW2yd/sjje7lKuLjzCocvfpYrhSK7WIDg&#10;PM/H5w+gXj0ltPyM3Wc//irFQnhdITiIlcEff/wTDg9OZezgydEJXn/zBqd7+9iZVeNwYRavD3Zx&#10;oh7Bm7UZ7PapsKzKJxSOYKE6Gy+nurDXXoaNxiIslKViOjcCC4WRmM4OxX5tGpbzIzCU4Isw3Xu4&#10;9+H7CNO+jaYQG+Q5G6I1yR+NSYGyYpEqPgg9FSUyPKG9rIRQ34TchHg6rAHICA+ByYNHiPPzQ2tl&#10;NXoJ2IN9k4TuNZnB3drYjT6288rGKabnNtHdM4lpwvjqDqFubgeLa8fy9YD3LupNTxOEq6tb0NzS&#10;hynC+9rucxl/uLxxQih5jpX1I8LKCVR1Xdjdfy7rCb94+2sd4jc//xnfiKQStpnYShZVPyYXNqUM&#10;zdGrt1JbUCSWiMolonzc+sFLKUQ9v3EgX8W28RSBUCRoNDd38DmuS7AUQCgqduweP8PJwRFq6LyX&#10;OhtLEIwz1UaVnwOiDZ/8WoZxdg4zK3sYnFzCwiZhc/8FhgiE9WyXpZ1TfsePqG/tx+jUsgTCJd6P&#10;enmP/eUF+gZH2D87UVupRF25EjUcN/U8nyX815Qq0N6owtjIsKw/fPryDZZXN3Fy+gJbW7uykssq&#10;D5Ekss1xUpqRhtqCfNQXK9BWXck+dMzf2YKRvjFufnEV7jZ2/NszWfVFbM0XKZRs9zoMjkzg5Tff&#10;49mLb+WKo4hTnKcjsk9HZG37EGNT83RapuRW8vr6Jjrra9BQnI+u2nJ8e7SNBKH0oPWQY8YCRWGe&#10;qIkPQLSTBbxMdFEQTPueHoZ0LwcEWIg43KcI5DwabmcKN92HKM9J+eVkf+XvGxzPe+sLBrtr8+d2&#10;Vuf+IRnG4t8/HRDmpyb+S3pKyrmMtLTL6aF+f8shGMU6mfy9Js4HweY6v4jqHdG2BjLeTmQaD5en&#10;0KhHIchcB/cvfS6BUKyYCR1CU3qBNk80UBbmhhZCkFhhvPzxR/jwnXfw/m9/iwsfvA8vvYdIsNNH&#10;sqOBjP2LIRD2xLvKbONAAt6jix/h3oUPpDC1jcYlguADhJk+guuTm/AlTPno30OGuzl8DB8Qwr6W&#10;cYjRNrrwIShG2erxOnSgJBgWhTnzOsMIrxEYrUhBjyIGinA3/swTBbw+e8KEi9ZdaF39Anc+/xj+&#10;Jk+R7GaJSHtCHj3X9tQQCYc1AoKzwmVt5oHCBOwP1ktRbg+du8ggmArpG2et2zLr2cfwEYoJj+2E&#10;QVViCCqivGVbVIW7INlBHxEWTxBND9lN62uUBVghm0Ao4gpFGTs3zRuItXqC8gBLJNlrI4TvqQih&#10;nYXx2O6vwGRNJjZ7KxDtZiOreShjgzHWRCPf0wZFZDDWJkbwYn8PQw016CWQ7E0MYkxVjlfLU0jw&#10;4v1qPcFaXxtWBjto4EJRnx6HJF93pHFwrfY1ozk3Cek8zyII5gR7oCU3GSNVRVBlJMjs4tX+TsJm&#10;Ls9T2X5+EmIcOCibM2LQUZiBH7ZmMSPFpu3ZTxyRHeaPpfF+vD07xOpgJxbayqWXNqjMQr8yBxmB&#10;YiXZBYqoYMw0lMGLhs/hqRA4t5fQ2lXE3/H3RhGhMMPTmbCtDZ3rXyHB3gIFfs6I52QQZmmACk4I&#10;YRzw0dbGcNd9DNM7N+RKVzevS8Qe1oZ5oz87Bv97g0Y5Jx5hVqbI9WL/CKQn6WiDfA8nKUUjoFCs&#10;Ftr9Z4m0h198iovvvQPtK1/QaTFGrK05+6sm75sg7+uJVC931MREoSwqFEpeY1V0BMbKi/BiagSb&#10;3S0EQiUnJqHbaIqiUMJgUghKQ9zlNrGoS92TGoqh7CgM8ogn0AYa6iDUREjJaCOVQNQQGQRXAtbD&#10;Lz4mEL6DW5+8TyA8j6eEQps7V+FCMOpOCkakhS6s7l9HU3Ik8oK8pb6hSCxRhAagieAvsnHnmqqh&#10;bqjAtEqJ6eY6jNVVYamrWVbhsXx8D+Z32B8j/KX+X4q3K5J93JETGoiKxFioMlNRkxQHu6daUGWl&#10;YrKukmCfga78TDojMTJOx4BtbvbgNgz5mkpgLkmIRHchnSEJbCFoSkvA02tXYPD1DYxV5eFsvIlO&#10;lQdqYgOx21CE8cIUjOQmYK02H+N5ichwtUEngT/FUg/3CIR6lz+HD8eq8fUvEW9lJDOjf787xz6a&#10;hNywAJQlRKFCaE8SZocJ4qq8LORHhREIgxHh4SZX8YZaO+BqZYNapQrKwjJUFVWhKKsQwz3DaKhq&#10;xMHOkSzVtjy/hM2lRQTa2yGRjoPIUK5ICCdEN0j4VLItdmcmkBMeiPGOdqgHBjHaK7aJTzE+vYH5&#10;pQMpNzM4OIf+3kkMi7q6hJTxkRnEBEYhKTSBRlSJnRmOl+5eBDu4c/wmoCI+hY6VEW6cP48Hl6/C&#10;9OE9uBvpQ+/OTenMlUaGo7+yDLXZ6ehW1WBr+wyNTUNY2X6B3Re/IxR8S+h4LhNLDl7/HusnP2KD&#10;sLi0+w36RtfQz2N+/TnUa6eyWsnExCrUhAixNXy0f4YjAuHz5y9xdnyGndUNCYSn29s42VjHq/0d&#10;HM+O4fnsoEwm2WlVQs15qZc24rC7Gj8s8v3+OsxXZOCsv5pAGIVvuvIxSODbKI7FeFoAsq11oPHB&#10;e3C5fQWJnNPLPE3RnxOJxuQgtCvEtnk86uhALI4OY7ipAVOdnShIT0ewiwvsdHVgpaWFrKhILM2t&#10;YXJ8Dj2dA3JlcHpyGRNjs2ht6iZQvMHkzDqhcAsLa0cyq3h9/yWmCc/TBOBjtouoBz21sI+OrjG0&#10;dYzILGTxs3H1tozfO379E054iNrT03MbeEaAe/7NT3j19veYXdrCxt4Z5ld3UdPAOW1tX8YVipU/&#10;sUIoBKr/S4vw1ySTP0og3D37lt+7i/2zb3Dy8gesbB1gYXGV4DooV8VEGby9s9c4OHmGLc4flaFe&#10;KHa1QKWvPdJoV4tdzJBmY0CYvi+dsOHhUQyMqLFxTOjfeyHrE5/wejePXmNqaQerhNpxPttaAq3I&#10;ch5Tr0NNgBSAOjMzL4Gwu6sDKbF0RjhPtRO+BeDVEMTHhgelDI3QDvzupz9ielrNtua9zi1ggK8d&#10;DfXYWF3D8uISaosKoeJRX1KM+IAAjA0O4c3bn/Di5Wt+zgi07z5AubIMJ8+eo66uCbFxyejsJqhO&#10;qnmvzyUMqudX+cwWZVKJ2EpeXCPIb+3LBJOtvWO0tbVjbKAfFRlJqM5Ow1JfKxL93GCgcUvqzqoS&#10;AzFYFCtXDDN9RRiKBfzMDOhI6cOYzn4Q54sUD6Fy4oVY2oyJga6/HWzNc4xPvn3+8pt3T06fndvZ&#10;WPqH8dU/HRCK60sO8vpvWTGh5xrLijJKOfmletn8vTjU5Zc4ByO46wix5idSHFhkewqg6i2IQaC5&#10;NjSvfYkL7/9WVjBJdGan9bWD/dN70Ll5BamEq7oYD1kj2F3/ER5d/RKfv/8+bn/5GcHoKaqD7VDk&#10;bYEoS00kOegh2V4H0eaPJAiKcnX3+ap9+RN4a99CvI02XJ7Q6Nz6Qoo4h/Hvk52M5HazqFoiYghF&#10;6S2hORjrYoz+whAaNxtMVCURalI54cSglZ5rSZQHOnntNcl+NE5XYP3wa2jTyOhcvyjqOCPJ1RIe&#10;Bo/hb6aL4hA3tKYEQRHkgppobwmH3TnRmK0r5P08hi/bI46g7KGtAbPbF2GmcRV9pWkYVqZKXa2Z&#10;mlyZfDMhVwnd5fUX+Voi39MEtvevSMgt8bOgQX8MP707NPDXUeBligxn/V/f09dAupM+WrMiUBZH&#10;MKUn3V+UhDQfJ7TnxBGmHGmskzHd2oiS2AgcrCzi9ckxXuxuoYkGuzoxCvUZiTiZH0c4wcfp6ROo&#10;kqNwrB7CNOFghIZzk6DWQOCbbqzEbEuN1HVL83NFpKMl3OhZFUWFoLO0AIWEnv6qEpQmxiAryBct&#10;hQTDnFQkutggN9BD1rJd6m5EUVw4Boqz6aV5oiI9Cd+eHuBweRa9ymyomyoQZGuBbMLR4cwgwTJZ&#10;ljoLsrORNVuLYyIQ6eSAGFcnKXQdYG1JWAzHaGM9kgm01jSQ2je+IgB6I8bODCXB7uhIDkRfTgSi&#10;6f2FmOkjxpZt+/AOvA21MF2SImv9diSEoMDXGaP5CaiO4LXHhxEInemQ2MLHQAcVhCh3to3Nvduw&#10;f6gB89vX2e8+xyMC4YV3/hVpDmZy67bA1xUpjtYIJFCqa8sIhV5QBNOLDwtGqqcbQgkQGYTEllQa&#10;ytw0lESEYLG2WFbdWKwrQn1sALI87FDs50RHwhaVkd68Hm90pITK1cNAY44BRyu5hVsd7oeyYDpk&#10;RjSi5z/A1x+/hweijCOPu59/CJMbF+H44DpirH+tr92QGIaKWLZ9mYKgn4hsAmtOSCA6FTmoJMSI&#10;bWRVcgzqk2PRUZCDxc5mtBPo4l0JPYTvB19eQLWIMSX0NvD6y/hZuZFst/AQAqIHaglBPqamiHF3&#10;w0prHYbLRAWUTAJZJidbN7gT1vVufwWjuzfhaaKPLkUWEvnMxMp0UUSQFEz34/uPLl1AHGH3sJsO&#10;TlEi+jMjMUJYX+C4mS1KwXZjCTZUuWwHS8SY6yHd1pggqAGn+zcQpCcyra+h0N8Vy3UFOJvpw/Ol&#10;UaQE+aAxNx3Jni6yJGML73mgtgJlqQnyvKVUgcUpNVTFZUiOjEVtWS3UU/Noq21FamQSxocnsb99&#10;hB7CxUjfGM8PMDc6Tij2RnlCHPqqlNKhOlOPoLeiBHHuzlgd6pPl7TrKlfz8YtQr6IAJw39Ig6ze&#10;wubBK2zxvH9AjampVSwtrKOe36v3UBdxgZGoTMvFeEMT9mdmUBKfihivADpVpfy+dEKhCefKi3Bn&#10;f3DU1WSbfk041JDhB728n3Q/T/gY66OnrpGguQ1VQx/W9t9gYvEIXaMbmFg6wdG3f5IwuHL4Fosi&#10;hnD1DP3jG5hZPsXi1nMMjhAG1Zs4OnwuE0pW5tfw/OwFTgmDr15+SyDcxAEB4XhnTyYQHc9P4Izj&#10;+HCkDS9n+yX8rTcW4bhXhc36Qpz01eKtuhsbNVmYSA/ERnkSzlpzMEeHfC4zBOqMAFTSeX7w8Yfw&#10;vXcDMXTsu+I9sNGUA1W0B6EwmI57IrorS7CpnpGlBTsqKzDcqIKPjRXCnZzgbW6O/np+39YxpiaW&#10;sCq2RqeWMDY6h+HBcWQnpWNj80jGFq5v8z7XjzGh3pCxc4uiVKCU/fkeO6dvZbLJ3OohZpb25P/X&#10;9l5i61jUJv4ztvgcO3un0Ns/gy6+dvZMoKG5D00tBNDeCYxOr/GzDzA9vy51BsWW8fLWkVz9O3r5&#10;q6SMSCx5/v0fZCzhHkFx++QVNg6eY2P/mZSfEbFymzsHGB2blCLUhy/f8L620Es4E6Vf+2hn2ujs&#10;1fjZodLTCrminGyAEwKfPsBoRws6O7sxPDFPAP0Z64TAvqkVdPRPYWBiUcYydtIJ6Rud530e0wk4&#10;xNTiDpbpQCysiXJweahivy3Kz0dMaBBKFbmYm1/E5jYhua0V27t7mBifoMMwhW9/+gMdmVF0t7dK&#10;+Zfe9jZ0qlRQj43xGEFPUyOmB/vRXKYkrEdjgH+/xf5ycnqCZ8+fYX5qHPPTkxghfOo80UVEVDxe&#10;ffcTunr6oZ6bk2Xv1gieoxPTmFYvEBTnZJm7SfWihMH+gWEsLCxKHcQYbzr+zvYoT4qGG+cSO87Z&#10;oTYmiCfsdeTEIoqw500IdNF/igBLI3lEcd6ujglCQZAHlPGhSHS3/6WnsfJvi1MDGO9qPOxvLTzX&#10;XZ/5L0eba/9QvvqnAkLx78ef/nQu2uD2v1QmhJ9rL1NUpdKAZvjY/i3azuAXH0JghLUeQglhAr4S&#10;Xc1Rl+CPsjBXqT147dMPOag9pWRLW2YYoh1NcPfiZ4gmTOb42tJwO6MpwRcFfjYw4YR+6cMPcOfC&#10;eVn5QYcwFmOlhWQ7bZlVG2n2EIY3v6CB+ggPeVgQtMRWcZGnMZJtniKE5wIOY3hkupkQAghvRo+Q&#10;7GICfxNNVEa5ojXND5neNggw1USQpTYGK9OwMVCF7aEaTDXloSM3kh3FGPqEVjON6xIIDW9dIVQY&#10;I8XNCj4mTyXwlYS4Q5UQhGArfRq8JyiP9MF6RzkNvQ/qE4Pha6IFGxoqkflqeusSjO5cw0h5Olab&#10;FTidbEdfYZzU2RsqTcZQSQISnAyR52UmYwdjhLzO42soC7BEpPljuDy+jmBjEVdpjkT7XzOMAw3v&#10;ytXDykhX1Cb4yJXRIN5TNY3/RH0Zqgh8isggdBblYKKjFW/OTrC3vICznU10FOXJ6iUtWck4nRuD&#10;j5kxQqzM0JaTTBAsQldBGtoLsjBUXYJZGnh1ex1m21VYaKtGLoFNZGlx8EjQbMhORybBrTkvC1Wp&#10;ScgMDZRyECO15Yh3tkOYpSkKw/yhiA3DfGejzEIWUjNiS3iV3u6f37zAMr06kXmcH+aD0phAdBVl&#10;Y4YTWy2vL9zJHgmEjngPd0Q4i2oprvCztkaSjxcKoyMxw0mmMCIYjy9/yUFvhWeDdQix0JdHWagr&#10;BnPCkeVpB28DTaQ4WcL63tfwM9SWK3Eh5voINNVDFu9FZBj78P0cbxfU8hpdtTWRx/PyIC+5qmhx&#10;56Y8RKUS3Stf4O5nH0Hr8gVk2Zsi2dkaKS52qIoJgTLMFzW8VwGBxaEBqIoOQ7KHK5wMjBDh6ChB&#10;MU1AVFwE1CXJdAYCCKdpaEgKZ781RaKIe3G3Q46nI+IdRDa0JfJ8XGSmb2mgO50jc15fEAoDvOCr&#10;o4nHFz/FtY/e5fV8KI8HFz6B8Y0v4fr4azpIlzkudTGsSJXPara+HD2F2SiJDJWitsWE1YrYKMQ5&#10;8fv8fQhNbuhR5KFPqSDI+xKc9WRtZ+tH95Hiz+sOC4TuzZuENieURoejlc9crAwK4ecQG2soY/g8&#10;apXoLclDO/vY0cwoYkVcoKj1/PQhLB9rwOrRXYRamrEvVWGlvQophKnG5DiEW5vJ0n/5BPBVVR5B&#10;Ih+9GXTSAlwxU5KKTb63UpOHmkg/5LJtEjihB+o+RIjuA7g/voWnl87D+tZXyHazRnduHNs3CP/z&#10;dBXdFYVI4rW3sU8F21qirSAT1WkJUMRHIT8qGFV5+RjpGURRZh6qSytRVVSOqXE1KosrEeIRiIqC&#10;ckyKWLT+aWyuHNDo9aOrphZLw8MYb67HRGMt0n08sTs+gJXBbhTHx2C6q43P2gH9dbXoqS5De3kZ&#10;wW8JS6t7WFg9ljp/h69+hxc//k+MjMyhJKcY3nZ0aoys4WBqg+n2TmyPTqAxKw+tRUqUxidzLMdi&#10;pq6JoJ5HuL4Od0Md+FuaSMjWvH4JiW6OGFQWYmegByG21ohzccTY4BTaOiYxPLkhVwmPvvm1Gkm/&#10;eh+rB9/J9wQUbj37WeoSzqw9k0koQ6MrhKl1Wfpte2MPG8ubODk8wQEh5fjwGHsbm9hf38DZyRlO&#10;tzalA3c6N4qD4VacTXZipiwTs6Up2Gotw/OxNpwOqCQkrlamQ50ViPFUf0wSBHcqEjDD86FYT7SH&#10;OECPTpbLna8Qo3sH3fHuGMkLxXx53K8xhBFuHOuN2JydwcLwAJqLC1CZkUzjb4r7V67CzcwCCyNj&#10;6GrrJbScYX5hG4sEuoWlbQz0DEGZp0B/9wCBvwKzs6vY3HsFNUFocm6LIPaaQPYNwfkVDl78SDh6&#10;jp6BacJ0t0wyKVHWE+TXUVfXgcz0IrS2DWJyehkz6lUcnr7G89c/EI7+gu9+97/w/R/+HT/9+f/g&#10;hz/+ByHwDY6fixi7Z9g5fCWBUKwSisSSb/6zrvHZm5/w/O3vJCgKIFzfPsT2wSk2CGCDAyNYI3gP&#10;dtShJEzUWTeWW6CDebGYKktDYywdQw86idaGyKAdSrE3wWR/N+prVVgi/C7unMqqJGsHLzC9vIvm&#10;7lEMsR8OTS1jankHL77/oyyVJyBRiGA3tXbCwtQCjfUNyEhLxcTYKM/rsLl7iA0++672DlkVZHR4&#10;SApMv/35j1BVlGN0gE7A2TPMEtZFMkl/UwOaSosw0NKIVfU0umprUJCQKMFwtLuT/WiT/WgP00MD&#10;6GttRmlGKmbGxvH7P/4FL998j+7uXhTm5GGgbxCNdIzaWtvR1d2Pjd1jPrNVzC6K0Isd1Knqsby6&#10;gb7OdmRGhqGETlgb7Z2IUw62Mka2kMpz5bwUIQokGPIwgC/ne28eeXQcPU30kMS5VhHiCWViBJRJ&#10;EWirLPz7snoYK1ODf/n33/2///31yetzu2v/d4Xw//dPPTVzrlNZ8JuBypJz/eUKS1VKFGrifP+W&#10;7GbxS5iNPtLppQSZa8HX8IEUrVaGuUAV44V4R2OC0FeEKVFLV4fGzRj+pk9lLF5behBS3C1l5ZAs&#10;Hxup1SeybUX9YyuC1P2Ln+Pel+fx6NKnyHGiYbLQRITJA5jc+hI29y4jxOgu7O5fQSKhSJQ6suZ7&#10;XvQsM5wNEWmphUATQpXmLQmD5eGuqEv0Rai1rqxL7KB5mzDwFE5PNWD28Ba6FfHIoIflbaoND8Kd&#10;49N7MCWcWt+/KeMI9W5ehp+pDq/RjfepL7OQ073t2ZFEDWAt2GreQ09+LJ5Nd8CKhi/X3wld6SFy&#10;ZcpZ6x7SXa0It1douD+EPX83jfDha6ZLAP4aTpoaSHc3g8LPGvG8jzQXQ6Q66csVwwTbX7UXXXme&#10;626EmhAbFPmYIdjkIUHxCTx4v6GE3qHsQHjp35WZx5VRXujIS8bWULescSrAbpwe3LPNdajSk9FZ&#10;XIixuhopzKnKTsH3+xvwIxAqgn1RzQHRkpOEyTollrpbsdDbiaGachlPqIwOQl1GHArD/WiMtKW4&#10;dFNOGsYaqvmZeTLerDo1Hu30KCuTYuGqqwXj+/dkgkC4gy1WhrsxSOgrigiAKjWGoGCFkfZG/Pzs&#10;AP0VCnQoMqVGYX6on1wlnO5qJRCmyVUnX0tL+NvYIM7LExXJCahMSeT35KMoMQHN+blozs2SQKv/&#10;9TV0iPgzN3t46D5iP7olY0HdeR5BgBCH5pUv+ewN2N5u8NDTZB/7nICvBWWgp9QRtLl/R2oVloZ4&#10;QUkYrAjxhtW9W7B7cAf+BlqwogE2un4Z9z7/GHfOf4RcTsK1vKd8X3c0p8fg5Vg7mnh/2b7eBMQI&#10;9gVvZNB7zQ8WWdUOqIyOQJyrI+/fDhOlWbJaRkNmAh2VKClsneZqS+Pnh4a4ECTQq80nuKa72cpV&#10;wXT+rDw6kP3Qk9DoCC/tJ3DgWLnxyXu4+P47uP7xe7Ker4+2Bty1NGCtcRUJvL5MN0tk+rthuVWF&#10;sphwTpLOyCYAlvFaCkOC2I8DoYwKkzqImbzOvfE+AoaTlFX5+qPzSPD0wFJPEw7VQzJhwuDuQ9w9&#10;fxkJXj4cC3p0orLgZ2Epsz3Fs+9R5GClpx1xfHb6t25Al8/F4v5daF67DMsHd+koGiPO0Y5wlkFY&#10;zUKCiwPfM0I4ASfIzITOpA/eTrTgxVgTenPisFSegRlFIo57atmuLshj3w3W14Sv1l24PbgB3ye3&#10;5Cqp2MqvCnZHMgG6MzcebxaHsDvcgjb2q6WeZkS52KM0IRJdyjw0cFxEEpo6q6tllY9IHz+ox2el&#10;TEldVQMGe4blMdI/RoMzSCCcxOzUCjob2uFuaoXOykq83lqVcjC1NGhbk0P47mgXjYV5GKUDVpGS&#10;hKzgQDSXFKG5vBy1eQWoyMxGbUkV6srrocgrQ3VZPQozChEbFA13G2dY6JrQKKXhze4WgXCcgJ2M&#10;xnwF26kYse5emGloQXNmpsygtNa8zznEENZP7uEu58msQD905mdjUmTfJsbCx9gQg209mJrbQ0lZ&#10;O+Y3n2P77CdZvq5tZEPGER68+oNcLRSgKGIMRUzh8OQ61rafYXJmE+tr+zKGUEDhi2cv8c03b3Gw&#10;u4/FiXEpRH5GONyZncRicxm2euoJhG1SaWF/oBkrdYVYJsSfjbbgmDC42ZCP+cIYLBXHYSItADs1&#10;aQTCJAxEuKOT83OxszHM6Gi5372BCld9FLkY8Fnaqzcy3gAAIABJREFUEwhjoAx2RnGQM1I8bDEs&#10;5htlEZ3LBimY/+DqDcTQkRE6kXNTcxjqG8E+AWhucZuwsA/17LosZ9fe1IY2gk5BajLa+SpgbpmA&#10;rp7fkrWbl7bP5Bby/Pop5taOMT69hqaWHszMbRLK+LONY5QqajDH31/fIbgRtN7+/Cc8/+YHnLx4&#10;g2dvfiezhLePXknh51eELZFcsry5T8ATGoj7Un5GbP+++P4P+P6P/y63j8VW8qHIJOa50DGcWVgl&#10;PJ5hjq/Dw+Oory6V2rwpXo5I8rRHJ8fDVGkqFmvpwIS4ocqLttPBCMUelugvzpEl4gpSUzAwMoO5&#10;jSO09oyjqWuY3/EDdk6/wQjve4xtMk3Yn988xoaohkMQXTt4ieEJNXy9fWTmbqC3NzYI/nNCL/D0&#10;BQ7PXkrx6dbGOnS0NGFrh47C9h4mJ6bQUqeSItTLC/OYGh5ETky07PeqvBzCYT2BsApp4RGY6OrA&#10;YEsD1mensLU0h73leTRXVSI/KRE7Gxv47u0PhMo5dHf1oIDjpbuzB42qBvT3DmBqelYmmwiBajXb&#10;RtSBHp+c4TXsoiw7FaWpCRhqa8IgHVIf2uhgKyOOhxhk+DmiMMgNYbYmcsVQvB9IWKyNDyAUuiDV&#10;wx5pnnborirEeFvdLyOdjX9bnxvG8uTg3mBV1rnpZsW/7K6v/MPY6p8SCAfams815Sb/piEn6VxT&#10;fppPfarQiXP+a6yT6S8iCaM03A0+hg8JYU8Qw86Z4iY0uvgg/O1h8eA6Ep2MZTZtlL2RhMSqaC+U&#10;hLrJ3xHl4cRKYRo7tBC3bksJRDInh3h7PVSHOsJTR6ywXYTBjS9gc/cK7n/xISf+z2B99xKsNC4j&#10;0FDEOF2Gw4OrcHj4FYKMH8sMYxE/KISplQRNb6PHKI9wRZStAQ3SDZlx7Kn/EDZiFeXeddjSoAjR&#10;agfNu9C9cUmuVFreuwETsc11+yrPb8LkznUkEexiHc0R70JAMeP1xfiiOTkEOf7OyA12w+v5HhyM&#10;cdLOjUVFpC/inS3goP1QlskRMVi6t27KrMsn16/izhefQ+fmNYLTYym9IzKKRRWTaCtRn1gHTk++&#10;lpI5UZaP4WdwF1kExepgWxR5m8k4w0Q7LcTw1VtPA3URzjJLudDLjKDuj3oCewGhqoCg8mJjDXNd&#10;7VgZ6kcrYa2aA2eSA2dEVYlkXw+cLM9JaZR4Qsp0vRLVyVHwNNKBirB3ND+D6vhwFEcF8f0IhNha&#10;8G/ckBfig3hREi09lsYnGimBPnKrytfSQm7lWmo+gSo3DSsj/ZjtbcNwfRU2xwfQX16IrABPTLWo&#10;OLk5oa9GiQ3Ch9huXuTv7dKoNhZmSxAsiY9GpJsrjB8+ht5tDVg8foIEP1+0KxXIIsSIUnntpQqp&#10;LVeSGA9FRAjufHYe4RYGBAYXGScYYKRNB+Ir5Pq5ItnTATkc+KKOczaBfLuxiI6MA1rTo1EfG4hJ&#10;ZSZByx1J9uaytF8h/ybH3QHRhDTxntNjDcRZ6sNHh04JHYRHX36KO59+CPNbV1Hq7Yg8LyeoCHff&#10;TLTjj+vjBJJkwlYg2jJT5WqbgMMyQleUs73MUPVlP2hOIwhmJaMg2E/WLE4kGOV4ucgs6LqYIJQE&#10;ekgoTXAQ8ZBGiCIIHLcrcNxZjDg7S3jrPIHbkzu4ff4DXPzwXXzx3jt4/OXHcHl4E+HGT+D86Gtk&#10;u5oii4fdva9kwPn+MCFBVYEKkVQR6I/C0CAUR4SijP/vzMtCOWFikkY3xMYCNk8e09h6oDolFtNN&#10;FRioyCf4x8mSiO4mdHYMTGD+UIsg+iXM7j5CJ/tXW3Yakry8cO/CZWhdvI77F77El++9h0/+9V/x&#10;0W//B659+gk89A0QZWcnBahbMxI5nhwQ62BD8HVAONulPDYUTaLklp875wX2y2I6C+x/O+216M2M&#10;R192Msc7AZ3Olvfj29Dks/iaUKxFGM5ysUCvMkfWTR4sScfb5QG8mO1Fe34K+40/ovhMxVZxCkFd&#10;yBjVFfA8KhLl+cXobOnF6sqmlG/pbOlCcUEJdrYOMD2mRm97H49ejPSNY3ttE/EEyB5lOfxtbQko&#10;JVga7sW3R/uYaGtFkIMDpjrakE/gTgnyR2V2JvrqGtAl4DM5BZOdXShITENGVBJKs4sw0T+K7Nhk&#10;eJhZIT00ArPdvVAmp7Nfsy39g2X5v/KUdHTytT0nD6l0PiwIgkL43F7nEW5f+Bj1OZkYVIqQgGRM&#10;qGrgbWyE6hwaOfUu2rum0Nw7h83TH7D34me5Mji/+w2m1p+jQ2wPbzzn+7/H2tH3SMkpx9zKIZY2&#10;TrC0tIOXInFgcQOnR6c4ODjG/s4BNhcWMNnThZfHxxityMFIRTb7VRu2u1V4NtGN79bGZMUSkW18&#10;NFCP9bp87LUWEwijcdBegrXyFOxWJWE5PxJNPrao8uSzt9SBzgX2jfvXkW+rDWeNK7KW8VJ1PKoJ&#10;jTk+9ugtycJ0YxVa81Kk85gR6MV5Jh39hKbdlVXMTM5hfm4N+wSc5ZU9Wbauo60f65uHUkpIkZmF&#10;ioICNFXWoL2uEWV5CoyNqjG7tEtwOyUIn2JsfBHHhKdTAt7xyx9lZvI822F95xQTEwv83B1ZF3la&#10;vYbTV9/hmDB4TNB79uZnQuAfcPLqBykzIxJMhLh0b/+wrMyhXljBxp4oD/dr1rEoV/f6pz9j79m3&#10;csv45Nuf5Crh6vahlJxRzy3j5PSVtBcCYoQkWpi9Bdba6KBnRkIV4Y0y2sxiNzPUEpiH8+Mxxzl+&#10;ZXWDjkYlOrqGCHuvsc9rayYUzq0fYGZlF1NL25gl6Ist7AERazkwjt2T19g8/gZ9IxPIy81DT3cP&#10;QgP80Nfbi6GhEVlq7vDsBUZHRrCxSSibm5NSMUKTcHNrBzNTU+hrbyXclWO0uwtFSQlo4vzcXFyI&#10;+oI8dFWWozwtDS3lSox3tmFxdAirU2NY5qFSFKCR7z87OcXW2iqdL7EKOUoo7Mb4+CSURUoocgsJ&#10;o9Po6uwlXJ9ganYRI5NqtucRobELCZxfu6uVdO6UtGulcOX87Waog/asCCgjvVAT64cY2m1bzpd1&#10;CUHSsUj3spOQ6GOqi0RXa8wNtGCwQfnLcFvNX9emB7A0Npi4MtZ/bnVi8DddNZX/MLb6pwRC8a85&#10;L+U3Tbkp51oLM3wq40PZOY3+muRq/ouoY5wf5MgJ3oCwZMSD3r+TCR+AMZJdzQiENxFhq08g8iCU&#10;uUNBT09IzmQTBEXNYvFawZ/FORnLI9vPnoPfFuFWYltPVI0Qhu0GLDWuwvS2AMMLsCIA6n51Xsbm&#10;BRKWPAh+oUb3CQB3EWL8UNYE9iOg2hBGjQl0ngREUU9YCEuHW+tJCRxXbQ04Pb0DN/0HUhNRZEBn&#10;+TtJuNO7eQmmd76CGQ/ta19A66sLsH18B0Hmuuxsj1EZ5YNgAkdeoCta0sKgDPeA9s2rKArzwFJT&#10;MWYbiqRmXy49kEl6HrONFegpzsZgeT42ehow166Ch4ku4eQ+4hxM5BaQvaaGjHOMstZGgbcpfAwe&#10;wFNXg5BngiQHXRrKx1CF2qLA0xRxBMckBx3EWT9For0OMj1MaPiNCId30Zjgzwkjis/EBbUEtr4y&#10;BUYba7A3NyNrXh4szmOkvgYjNRXoLivEMAeRKFMnltxfrcxgvK4MhTSmHuaG+P75KRb7OEA5yFpz&#10;kxDraoPsIA+URPrLJXgnPW2kejoTbG/hxieX8Nm/vo+L73+KKCd7mYSyMskJhN5gRlggJpproW5r&#10;QLSrLUGwDLWp8RgnGE53NGCKP+stV2BYVc7XYjQQKoTYbH5UONyMzWCvrYf7ly7D0cBAFnDPj2Cb&#10;x8XIuMLqtCTUpCby2Vrg/pcXUEyoKwwhgCWEw+bhbRh8TWAL9UGCiw3BWlPW98whMIbRi/QgjE8q&#10;s7ArsyCLUcd+He9oiWR7EbtpBH+Dp0ghjBUS9qIJg8FGT+H+RAN+2vfhTth6cuk8YecdWNy5Bg+t&#10;uygP80FPagQ6M2Kx3lgukzcyvD0I6dFSbqY1Jx1JHoQcHw8oCGKiznNHfjYyA/3gZWTIicoFgZZm&#10;8LMwh8tTLTpGdsggJEVYmMJbX1uW31spjcbPQ0WoZZ9z0nwILwKu9pULuPTBOzj/7m9lCb0bH78H&#10;Xb5nfecq8t3NkEMgdCAQRppro5kANttQiSka0XZejyo5ARVxkagigOfymnqVBVBGh8HdSA/6t2/K&#10;/6/1NbBfKKWocxYNxUyzCgsdzWgnTFVw8te/dgcueoYEFT++CkFYa2QFBqIkKooA7ARfCzoxdDg8&#10;9HWgdf0rPLxyGTFOTqhJTkIowbAyLpb9yFVWaElytEGsvbUszxZkagQ/Y0OURQZjqiRHluprSoyk&#10;00gnxMkGRl99gSeEwUcEiVufvgftS5/Bjs9iujwbQ5WFaMqMwfdLA4SVZpQQMsXKd3lSFMqTY1Gd&#10;mwF3Q100lhRCVVyCSL8QKLIKsDC/grGRKUxNqFFXRZhZ3cK+CF6va8PsuBpN5TU43tjEiqjfGhaB&#10;9vIKzAz0o72mCm9OjpAaymceEYHdpUV0VlRAwbZNocHqqa3B8tgoBgmGoqSdIj0PRVkK5KXno6+t&#10;G/8fe28RHVmSpm1md83i7+6i5EgIZhRDiJmZmZlZLrmYwQUullzMzIyhCElBGZFUXdA9/f9n1rOZ&#10;7XR15zuvWdb0YtZdizpndM49LjnpXrtm9j2v2QclablID43EYFMbuvi5gugElKZkEiijMUADX5GW&#10;id6yajRmZMrMABYEYmH0hB/h/S8+pdBLRba/LyoyUnG+soBwirNGZTkN5y7SkhVQ9cxJv0GxCnj6&#10;zb9g8/Q7LB+8wejCMWY2zrF1+j3WRL1jHsvb5zL4Ynh4Dhfnr7G3Q7haXMfJ4Qm+/fYHLE5OYInX&#10;8vLkhPBZhsOJPuyPdONsfhjrXfW4WBjC2XQvVhsKcTqswouRFhx0lGOtOh0b1Wky7cxWeRKWc8Ox&#10;VRSD7mhP1Ac64MnHv4W3KHOqdwehPLweXUMSbYcy2AVZhMbe0jx0KfM43nn//V0Q6+Eo55SKpGhM&#10;dLRD092HhXmC1/axTNI9LmBPJJeeXccsD5FOqL97AC11zWjnPehu7cJA3wgmplcJfGdoa1QjNyUL&#10;a1snOLn4DkPDM3x9XPodzvN7VwjGu/sn/C6+f+cYxy/eyAhjUYd45/hCQqDwGRQJpd9890d898f/&#10;Q+bR6+4iLB89x8LKBtbZlqtbezKv4Pnbn7eaRe5CkRPw5fvfy5rFbW3dePP+RwqTUekaEMe+7m/1&#10;FK3ZcRSQiViszcWoMhU1kT5IMdcmEHqgMzsG4+3NmCYUL68IAN3C0u5zGViytPUM+zzXZbGNvHuK&#10;raMzWRe4jzDY0TmA7aMLioADdPYNSf/F9vYOFOflQNPfB3V7Oy7evMPZyzdoVTXh+Nkpzl69xfbu&#10;HuYXlrF3cCT9B/cPDtFaWwVNmwotBMFaCmGxrS/yRXZxTu+qLiWwalDDcTfepcbx2jL6+FpDUQHm&#10;Roawu7pKCJvAENtqcnAILfUNKC8ph7pNjey0DGQkpaFEUYRFtuHy5i6mCYUi8KRDLXIPFqODtmyA&#10;QrcpJwkmMnG7EWKcrJDkboNyzpXJHnaIJxR20l6XRHgjk/0nxtlKBpLkU2xMdtbjaHnkp8nuhj/v&#10;rU5ge2W6+mRn/oOT7flfzIz/dZJSi5+/WSDsrij6xWhzzQfDzbV2ZXGh8DTR+U8eP2X42CHDmwbU&#10;0QQERJRFuFPZu8hULFl83kVUBCEgijx+imBRNs1VrgyKVUSxKig+m+hiztdtkeZhgaIgR+T52SPa&#10;Rl+uEkZainJ1t+Cpcwce2rdlyTYDwuCjLz+Ew8MriLZ4REP9EEFPH/DxiUxBE2L6UCaBro5wgf7V&#10;L+QKnErk+gt0lCXyhD+hk/YduOjd4/+2RKi1IVLcrWm4Q3g+9rB9dAt2BFnjG1/j6a3LctUwxMKA&#10;IKkLkztXEWCuL2vudmREIt7JArZa96AI8aDh8uek7CJrKBaLwerjhI2eViw0iWoDNTjmxDnDCfT1&#10;+jS6FFkwEoErOg/gZvBY5mjzIagW+rAtPE2R4kTYcjWW28apTvqEAm0ZZFLibyVXRZUEwzCTh4RZ&#10;I8yURfN5G9lWCbb6SGd7qlKCsNBcSvj2IWg4yBW4RU0vXu/vyLrGagLKH9+eQ1NTAqcnj3kNWugs&#10;L5Irdu/2VwiLReipLcPRwgT6ynJlYticIE80pcWgIi4EdloP4WKoB2V4IMJo8GO8PJEUHIz0IH/k&#10;BPvI4JOuCiX+54/fYH9hElWpCegszkNrXhoqk2MwXF+FCYKFujgffZVF2BkbwCwn987SQqwPdqMx&#10;JwvlKUkojo+Fj6U1MoNCpb+QE+EwOYDqOCUFdrp6NAx+BJhYns9j3Pn0Y3jqa6Eo1BdjhG+7R7fh&#10;8OgOgs30JADG24n6uBQbVoYUEY/gQmCcJRCKrcjmxFD2TR80xofJSi6OD+9ScNxCHD+XYm/Gdn2K&#10;cl879i8tuD6+A1v2g4cSRH6Ly7/8H/Ay1kVLRgIBxhANCRGoT4pBcVgAImwtKY4c0UDgas/NQFag&#10;n0yVk+zhhggnR3RxglzsViOH0CDy8XWJMmSD/byvjvDS1yH4ixrKxgg01kNjXDCmlcl41pKPYkKq&#10;r6EuvHUfwfTGZXz563/Ex//4DwTyX/Kcfi23tA2ufAb3J3eQyrEUaaaFfCdTZDlZ8jzS0Jadipas&#10;JFnesCk9GZkBvhhta8YiIT2bEKt/8zquf/KRjOQeqFSiMDwEab7eiHFzwQDVf2NmGjoJs4PlJbyf&#10;8ejIyUCMyI9HGMwN9JWlEqeaa2Swiob9aKSugmPcEx6G+hRhhkj380FBaDAiHB0IhPGcmJ04h4g5&#10;gMZf1Gx2oWD0FNs57ojn7yf9rRgozERdfAQyPJ14X0zhyXsrgnsefvahXCHU/vJjGFz+DKGWpqiI&#10;D0V/cboMaopztoO7oRHHvLaE8BB7KxmZav34IVpoTIZ7emmAmjDYN4ja8ipZMUH4nQ33DSM+lICv&#10;7sHW4ho2RAWHzCzsLS/if/3x96jIysZYayum+3rQUqLE9MAAwpydcLy5gbXlZQx3dqOpIAc1OelI&#10;DQlAa2kJjeIUmpRV6KhVYX5qFXv7L6FuaOPnKIQTktHX0AxNkwoF8ckI9w1GpF8ISpIzUUE4rE/N&#10;RGdBMez0dWH6gH2QgiCCcGj24B4stR7BUVeH16PAFoWfvZY2amhARbqVJpUGI/P7GFk+kYmpVw6/&#10;wcErwsurPxAAv5W5CEVyagGL+xf/jKXtM3R0j6K3bwy7Iu/b6jaODp7hYOcAm2vrON4nzDw7w8nO&#10;DjY5btcH2rBLIHy7NY+DoTacTvbg5ewAzqZ68X59Es+HW3A21Ii9Fo7tqnTsNeRityYDO5Up2FDG&#10;YjotEI3BDnj00a/heucyfB/fRJDubSRynquLcEVFmBsqRZBVqnBpSZV10JXRnGtDvDDdVo8S9om+&#10;+losz69gemIek2OzmJtbk9VKFhd3cHDyCoOaCcLSEmZm1jE+OoshzRRmZjfkiuD6znO5ddxQ3SRF&#10;wEDPCApyitHc0E4I3EVFcTUGB8ZlkutnLy7w8s17vLh4g6PTl3jz/R9l/kEBdQLoxArh4Yu3cstY&#10;pJ8RCaDb29rw7PkZzt98i/3jM1mP9/DkHM8v3uKbH/4oE0+L1DLPX/+Ak/O3aG7qxNTwJOdSPzjr&#10;aXNsci6luFlvq0QTBWcbj4PuKiyoShBl9AhpdkYYLUzAxuwshkcmCcKzaG3twfjkEhbW93HK8zt8&#10;/gZThFrxt/BlPDqjGJhaIVwdYPfkJQYGJ7GwJlK7vEJlZRXPoQETBDRVUxNW1zfZTw8xMkRw29vD&#10;xtYuofAb7Bwc45SCQawc7mxvsz9PYJeg10Yg7KoqQWtJAeryMtDPsS92iiY4v+dEh2BhqBe9jTUo&#10;SopDU3EhJnq7UJ2dieqsTNTkZqNWUYjJySmUU9AI4Ovv10CRr5B1jodGJmSlkuX1bcwuLmF9c0dG&#10;N49z3hJAqKlRwk7vCRx0tZDnL0rsWtI2i9yMnjITSCF/b82IQI8iAWUxfgi2NEZBsAdKk8LQRNie&#10;HVT/+Wh7ARvz4ztDnRUfaDrK/u7N+fO/Glf9zQLh/FDf350fH3/w8uL1R+WJYf+nx1MtNvzD/2xN&#10;DxFRxwixNkCAmQ6K5OD1QZmoDZwWStCyQBQ7rCj5luFljXQetbHecms5zcNK5uVLcbdEvLMp4coE&#10;OQRHAZLehvcRQ7iJtNKF8+PrCH4qfAavQevrj2BIIBSHzb3LCDa+LwEpykobRb7W0n8wkO+NtTNA&#10;baSrXO0LMtVCQ7w3OrJCEMFz8TB8JCFPlNYTdZWFz6CTzn1E2JvA10RHJtoW7xFbxk7a92Hz4Ca8&#10;jLRlrkS7x7dlrju9a1/hIY3Roy8/RYi5HnoVyVTHNXLbsTQmAJ2KNIKwDQZLMrDV04L5pgr05Kdi&#10;vrUGm0NqdOenIMzOlFB4FS4EQgedh3A3eoLiQBtZjSTF2RAKEVVMOEx00EO05WMo/S3RHO2MYIKg&#10;SMad5mCIbBcThJs/gTLAFgVeou4u28xcB24E2sIgJ/TkRvL1xyiN8sZoXZlMRXO2vgwVDZWmrhob&#10;mk4k0QCb3LqNR59/zna5gWBHG7QQWDuKMjHWWIXGrGTkh/ohg8bZVV+b8KMHaxokn6cGSHR3gpPu&#10;Y+movznSi6LYCLktmh8RhPrsFIy3NaKrJB8jHKytRXkyWXZpfCRhL076XWk4Wcx0tIBCA33VJRzQ&#10;5RyY2Yj3FoOU76Fxi/bwQKCDI9qKlLDXN4S/rR1KEhL4uwHs9fQQ7+HK+/eE9+MzPOLhbahFSH1K&#10;CBRb8MYQgU8uWndkbr4ICz3+rcW2skOAkRbKwrzRlRGDhig/1EQFQMP7Ml+Ri0SCU5a7LZIJ/AH8&#10;vgwKB3W0B8JNtQlZt+H88Abs7lyBNvvA488/hNnNK3LL+9U2jVBbDe9hILIJf+m8jmAbCxl4IAJN&#10;RGLw4qgwmN67iwqC2EZ/J7L8vCkY6tCmyEM3J8j2rDRMsS2qZWJoJwmD5nduoDEhHO3JkYRaZ1l6&#10;L4Uw4GGgA8dHdwmC/ySB8LNf/gMh6WMYXf4cel99BpPrX/JcbyHL4SmKPSwRafKEossTA2UK9tks&#10;VCfFQkEoLI0Jx85Ij1zJNKfCvnvpc8S4OPNcI9GYkY7soGAE2NggisAzzcm8lZDTW1GKkZpKCgYF&#10;Ej1dMVJRKKFQQ7U+36VGD8ExL8gbqswEGdUeaWcNhycP4U8oa1fkIokiIjsoCHkhhE0vd8Q62aM8&#10;KgSNKbEINjfhnGCPpqQoPm+LkrAgTFUWopKvx9hZId3BCkF6j6BDCLS+fVkGlZhc+xxmt64gzNoM&#10;lRQtJQR7B+0nHLNP4EbDWpud9nNuwqRozA8OoKGoEO4mT5EZFYXN1VWsr26io7mdwDCBxblFJEcl&#10;EBYHMdzdi/6WVrmCUU6jNdvXi9yoaKTwvDemJrFGQ3i4soL+hka5at7brMLFy9c4ITRVE8rEVnV/&#10;axsG1d3oaFJjjiDS2zuOvr5pjIytYHRkFsnRiRghdKSEx6C2sAwJwZFIDo9HfGAEQtx8kBubiIas&#10;PHQVlcLZ2BC6t64jjvBcxD5iyWu8TDF076sv0VCQi2l1C7xMzVCVlozKQiWWd99g//xH9E/vo6Jl&#10;Em1D69h49q1cFdzk4/zuK4ytnGJh55VcIZxaPZY1dqdnVvDq4huZiHp/c0/66O1ubGGbUHiyd4Bj&#10;QsDWxDC2Jwaw0teKl5sEkKZSvJjV4Jmo9NDXgPmaPGy2lcsVwheDjVguTcFSSTx2atKxkB+FpcIo&#10;zGWHojXEGQkULTqffQRHcQ8N7qHAxQBpjobI87JEW24SVnqaOXd2YLGr4ecdmEhfNKZHo7UwHfs8&#10;p72dYwz1ajBOmBLJvZcWN9i2Mzg4fgVN/6gMOJkkJK1unmBr/0Kmn1laO8LyBj83NC0BUdM3irKC&#10;EnR39Ek/weGhGdRW1PPvfn52Hhevv8GLl28Jhd/i5dvv8OaHP/xcro6HWCF8K/0IX0m/wLNvfsC7&#10;3/9PdFAYBPn7o6amDksr6zggXC8urPJ/jkuAOyCE7R6fy0NULDkivDUV5MksDSKHbGd+EmbZjsPl&#10;uXgx1Y3mjGj05cezXUuhpK3M97HHXH0BajOTsUKoa2nqQEV5DSF2FC0qtheBfn5pC22qbswu72Bu&#10;dRfHZyInpSiDt4XFlU2M8dr2CbhD7PttFDkdHZ2YX1jCICHw9PkL9BC6Bvr7sEsRMD+/KIFwgwLh&#10;gu0wR6E0MTKE2ckJ5MZFQV1WhMrMFHSWK9Es0k+JhPcUh8OqepSlxKMoPkpWlmkpLaJ9aEYf7ZBI&#10;h1ZNkVmVn4t0kT5oZQ1lxWVorG+R7VRX14jZ2SX+z32srG9hanaB922LUP0KPa3NGKZdS6cAP1qZ&#10;ka5SARTmIldwpIM52tLCZBGHcDsTinQPCuEIzknR6CrOQHdROioSQyCyp4y3V//U31L9H8/2VoQP&#10;4XvBZuLn/cuzvxpX/c0CYWNh5t/X5Gd+oCortMwP96WxsPwpwMrwp3wOZGWEh4wuDrbUQ26QCwaK&#10;EtGUFsIjFDXRXrJu8dPbV6jsrZHnZ4dcP3vEOBoj28cGBQEOKAx0QDrBMZOwmM/XIqz04PzklgTC&#10;eHsDGrzrMsm0zf3LuPPpr6F7+RMa4Euwf3CFhv66LO+W4Sqqmugi0lpHbjOXBtrLShW3P/0I/sZP&#10;aPhd+P1WBD4tePNvD8OH0lnX3/xnHz4n7XtI8bBFRoArn38ky+jZE/7M7lyDi94DpLlbwUXnAQwI&#10;krc+/o08ROkysZVc6O+EICsjbHbVY2ewVUbjNmfFwUv/CeoSIzDXXI6ZRpGIOAMTNfmoSgjBRLUC&#10;86pyeJnpEw6uy1VCr6faKAtxgDrNn+friDyFbKrJAAAgAElEQVRvc1SE2qM0yAZhf4kqbo1xRQ6v&#10;1VP7hvSlzBO/U02nOxmjIdwVxb62KOQkEWr8SG6Nd2aFozLYRUJxZVwYxhqq8Xx9Cfszk1DlpqMw&#10;PBC5oQGIcyVo2ljB9vFjOOrpItbTTa7k9SrzCIUVMh9gXrAfrJ/ch6uBFkzu3oDtk3vS39BJT0tC&#10;oKogi58jnBnoySomPWUFUOWloywxGptjGhmFuTU+SChtRFtpIY1Xpnxuc2wYQwTGyoxkKBPj4G1m&#10;ghh3F+RHR2KdE80Ijam/HeEgPw9Bjk5I8PVDXVYWysVWY3AQgmwtCQGmcotY66vP4UlQiCMIqmI8&#10;EW2lLyuYiLJ2oYS5QMKgy5M76EoOQkmAE9KcaTjZPo5a99CaEo5BgvxcWQbaU0JQ6OuA9oRAwp03&#10;ioXztg8B0VoPEcaPZboTh3vXYHzlC5he+xJ3P/wnVBFANkb7cLExi5XOJpSGB0FBkBFl2Jo4EYba&#10;WyOGQJUd5E/V7wd/CzPkhwQgwtEO0XxNkRCDH473MFVeiGZCURXbfLamGOr0eEQQKoPMn6LAjwYi&#10;8ed6zKJaRZKrI/vgI9kXv/zVL3n8k8xN+Pjzj2B+42sZAHPvkw/hzz6c7WxOoNVFkOETWR4v1MoE&#10;5XER6CzMo4FNx/ZoDwpC/HGF39Ock4Gc0HAk+/pwAk3n+QYg0cuLkBWJ/rJimVKmPT8LtRkpmOaE&#10;nODlhqWWasS6OsgV6PX+DhSxbzVlxqM9Ox4KCgoRbS2SnYsKOO1ZP/ufRrA9isNDKUrckOzhTgHD&#10;76splFvFjUki12cUFARrR0LPgCKdgtMP3uxfcTx3oyufyW3xGApR/cufEYQ/hPvjO+jNJwglBWO5&#10;txWp7Ic+JgbQUNiMd7XIVeuO8mJUEJxGO9plWpj02FhE8/oKkpNRkZ2DblUb5qbmUJiRg/b6Zqhr&#10;GjDS3omC6GjkhQZT8EYhjf3uZGcLmzPTqM7LR3NFpfRLq1YoaRQJkgSTt2+/x+T4PL+jCcqMTAxr&#10;xmncZtAmcuKdfY/V7VNMz29jmfDV008IpbFOi03BYO8wgn0CkR6TgN4GFQZbOmg0m6DKKcREcwvc&#10;TIxgcJvzo0izkRwL16dG0Lp5HRaPH9IYEwA1vfC3suS4iycgDaN/bBPLhL32oTX0TGzJqiRilXB2&#10;6yVmNi+w8+IH+bfwMdw+fY+BkSW5zSqqpRwSXjY3dqUvpchFuLm8hrW5eRxsbOKMwLs7P4u9mVE8&#10;W5nF+do8trrr8WpxGK8XRzFXmYm38wPYay/BYWc5NupyMJkfjfWaTOy3KHA20oKZwhjM5oSiwdcO&#10;c2kBsLj+BQy//ATBeneQ5Ujx5GUOZYgTZlVlOJnqQ6cyEwvqOoqQHKT5E4gp5OrSYyVQDLW1oKdJ&#10;he3NAwz0DqKDMNTVSgAn2A50D6GtUYWR4WlMTCwR7ijc1g9lFO7qzin6+yYwQjAfG51FWVEZ2sV2&#10;smYKE3xfc2MH2+AAy0sbePcdwe/te5k0uaa2BS/f/ShXAg8Jzq+++z1evf+9XJETASSvCYciCfUa&#10;266+UY2MrEJYWzsgNTEDLc0d0AyMyATP27tHmJxekFVCRFk2UQ5PiPUIe3OZoaFXkQR1ZhSm6wop&#10;tP1lwFS/IlG6B1X6c7wVxqMvN4Yi0Qpzk7NYXd1DT9cAciggxkdnMDg4yf81jpn5dQmB2ydnaGzu&#10;xMT0IgHrCCpVO4ZHp6Vf4wDhq5mCRlQMET6Ck5Mz2N0/QkpCCtRt7QTsEWxubcuVwZX1HZyevcIC&#10;wXF+dgZr8/OoJPy1KHLQV1OGDM5/9XlZMoCrTZkPTW051MoCFBIIVRSEFVmp6BRlVZPjZCqostQE&#10;TPZ0IMjbFxHBEYToEMTFUggQWHt6NJgRgmTvWJ6TKG13dHKKhupKdNZVoFL4aifGYH1cI11CvIzE&#10;TpEnMrwdkRPograMMIRYG6M80hu1iQGcm7zRmpeILvajzhLOY5yj3hysYLi9/j9OdlewNT/2bqi1&#10;5oPl4qAPDo6P/2pc9TcLhLkRvr9I8HP6oCAuOCIj0B11SaF/Lgx1/ync/imVvBki7Y0R5WiKjhx2&#10;XA74IWUSUr3tUBLqCjNO2tpXLkkAKw0lmBFY0t0tpb9hXoA9sgkxoYTARBczCYbuuvdk6Td/o4fI&#10;dDVFoMljwpAh/Azv4dYnv4L25U/x+KuPEGBwB976d+QWcYqzkaz2EURwTHMzQ12MB5yFw/nVL+Bp&#10;+AilBNdoQoI3QTDEggaF5ypyJYpz8n76GOne9kj2soc6PwEhdqZ4/MUnuPfZb6F//UsUBLkik3Ag&#10;6hrr8e988bePI+we30WUvakMNvEy1pZbyQHWZkj19UAS1Z3JnRsETiM00IAvtddxsmxEsqcDWrMT&#10;0E2jNV1fivWOOtjr3IOr/iOZmkekn2lP9YU6wx8F/lYo8LVCWZA1Ii214Gtwlwb9IWHwJpwfXYXB&#10;lU9gcuNz+FNNuxCgOxJ8MZEXhhq2eaarJaJ5nW5PbiPaWh/JDiYoI7DMq1V4vrpINb+K+Y4WCX0T&#10;NJbdCpFj0B9xAl4yU6XRMXv4QKYn2RrtxWhzFWLdnBDhYC2rkJg/uA1HnUc07saEwqeoTE2EqigP&#10;3hYmBEYdGmJfTLY2ore8QE4G5zsbBLwwaOqr5GRwurqAifZmjHMi3yAQ7s9NyZWNxuwMeNKACz/E&#10;YhrqdqUSx8vLBMUk5EdFoCYtFc152bKWbHky/2d+DiHem4BkhUgLQ4qFS3B4dAsZLhaEYwe5Peys&#10;dZv95D6S2AYFooqNmTbb4ykyXXjvnE3RGuuHTgJgX24spssyMV+WJiFaQSPVQ2EzSiPWlxqMpnA3&#10;qCPcUexmgQD9exIMtWm83B/fhM3dK6gJ90KCrSmy/DxkEM04J0V1ejJaMpKkgQ6xseS1GSPMzorC&#10;yQ/lBIsOTqBKTpyi8kU4X69LiMSr4Q6sqyoxU12Eruzkn0WFqhrFIb4IYltXhPggW5QfdHGk6rVB&#10;iKU5zG9ekZHGX/z6l3jy+cfQ+fJT6BKOfQjHMZYGMLz6FWH5CxhdvywPP06YDo9uI9zSmELJmbDm&#10;hsa0ONz/9GNCmj3m2+pQEhuB3uIcWaItydOD4sUCkS4uMkdhHydykWZmUd2K/ZF+BPHcKxMJixVF&#10;mFTVYYj3fbiyEDPs48pIf0Kfv6ziEmRpBv2bt5Dp54XTiT7khIg0UH5U6nlIITCGEXzTPERt6keY&#10;qMpHbgChnuDroaeN1qxkjPM76yhs4mgs73/0S9jcuUpRZMFx8AW0CcKWN79CqhfHWG4iwbScIiVV&#10;Jr9uV+ZA01RLA5VJOKxFPP9nCeFvemyaxmxRRqH6WNvASV9f+qq6mZkjI5Kg0TOIMRrHBc0AAStJ&#10;Bi8FWlpIX6fvXl3geGsTXU3NaKltwuzUPI5OL7CxvovqkioMEQDbWrqwsf0MTTXNUDW2y2oZo5Mr&#10;MsfdkkiOvH+Bg9N3MrChoryBhngUmwSUzrYuuFjYoKWsBn2t3ajIyEVZQjIGy6sQ7+WO6+I+uTgQ&#10;qhNgpfUYltqP4cvzKklNRjnHiLepKZQpKZgaX8DA4AKWt85l0IjYFt47/x3Wjt/LlDM7Zz9ief8t&#10;pjfOZRTyi/f/ShCaRFxYHDoJRcKP7dnRc1ycv8H5i1d4dvgMe+sbWJ+ZwfOjZzhYX8fh8jzW+lpl&#10;PeP9/iYcaZqx31OLzdZSXEx2Yq4qG9vqKpwNt2ChMgObTUU46anB+TDhrTYb3dHuKOO8r4n1RCTH&#10;lN6lT5DvZIh816eoCXZAY2oIZlsrsT/aJUFwZ1iN7pJswpI/qpPCUZ4QhvbCTDTlpiGPc8zh3jNM&#10;jM1icX4NNaXlaCbQ93T0Y3xsHgvLB5gYX0JVGefjPQLtyWvZ9isbx4SoQQwPjqO+qh4DPUOyDvDu&#10;/gsJg9NTi4SqMULIGb4hFIrI2wlC3Lsf/4Rvf/9vP68IEg6//ed/Ixj+EfsvvsHB+TscEwwvvvsT&#10;dp+/kccav0/dPYwYgn9aSi5ycoqRnV2EpKQsJCRlE8jmUK6sRVVMkMyc4Gaoh9bMWDSlx2CF7Sly&#10;uCoIhQfdNejNjUaMyRMUu1thRBGPlpQI1BcrMLuwgb2jC/R29CA5NBRLi2sYGZvjfR2XNYFFrWRR&#10;Aq+H91Ykelaru+WjSHtzfPYOm2y/Lvb5DrWaEDaPvYMTPs4QNJfR19OD2ZlZWaJukzArto2XV9aw&#10;s7OD0YFezI9qoOJ8X0+BWZmVgqrMZMyI3KTN1bKYQFeZAm0l+eguV6C5MBu5HE/FFMK5UWFoyM2Q&#10;PochfkGIi05CcEAE2nhuh8/OeS49GBkdl2Xx+nr6cHB0wrHZgQBnB1RT3A221KKT8+2EugmF0cFw&#10;19ciX9jKgBERQNKSFkw4dJCuTrn+TqihYCyP55yek4g2Cs3BOiX2FoYxP9j20/nhBsf14r8vTAz7&#10;bk72f3CwMP7/Vyr5//6kh3j9ItbH6YOUYE/vKDcbZAe4Egg9fkpkZxQ5BQPMdQgLppiqz8NAcTwJ&#10;3BOKUA+URHjiwVefwPL+VZnyRWwVC0AU6WkUQU4y8ERsGSfQMIvHPAGHlrqEuduwfnAN/oQ1b8MH&#10;8NS9C+v7V6B/7RLMb32NB5d+K4NMEqy1EGerI4FJ+NAlOxojw8OSg8MPDTHuEg4LRPJOPzsEWejC&#10;iwAoziPMxlBWT4mwNYa70SO0FySgUvgQBrjKjmJFqHA1eCgjijXKZMS7WcKGz1k9voXFxhzMNLAT&#10;lqaihZNVcYg74p2sUJ8YhtGqAgxQxYrVDFutBzJKckCRibGyfGT7eyDGzQFbPQ1yUBeF+eJ4oh/K&#10;2GAYUhmLBN8+vN7SULFqaouKMAeqvqcyWtpXQN+j63DTuoEAgrGXDs/lNg381Y8JfTf5/G3URbhh&#10;KDsMvck0voTuKAt9BJtoQf/rj2X5stGKHHSV5qGTk2dLXhoWO1uQ6u+JFAKVAI6xhnIk+XnD08wM&#10;Yfa20L91Cwa3byONr4uqElFOdjIdia+pEc9Tn8baG66GOrzOh6jLSMFifzdSCIJOhrroa6jCKkGh&#10;iYa+hUdykIjqNOVEkY2dqRGcE0iPFqjWCY31+bnoKFfKerP9VWVQxEQi0dsDI81NOF5dlVUJuipK&#10;pe9gJSGwhpBVnZaM3LBQtBVk89ySEe1gA39jHZjcvAyL29fgonUXQaY6CGGbWhEagsQ2Mdski/Ag&#10;gitEWpYURxPkehJAnE0wWhBH8ItHrp8j5giEZYT+yhA3jOdFoTsliNDog94kfzQEuyKM/SXBUgfp&#10;7MO+bHez65fgp3MXqkgvNEf5St/BsqRYqDnBibJsranxcNLTgSIkUG4bh9tZI9DaHFn+3ojmhJbJ&#10;Ry+Tp/A1N0NpRCD62F+mSvPxrLcJu131KA72YX/gePJ3R1GAB1TxocglxBX5eSLW0Z6GwxrWd2/i&#10;+oe/kuX0dL76FHc/+S3uf/Yxn78Gu/u3oPf1JTy69Cl0+OjwlzQ64tHLUAsVwsgEech6zl//w/+A&#10;Ki8D230t6CvKwr6mAwfD3YS9OOQHByKfAJcXEQJNVSn2J0aw0tmGuZZ6uBLY4ggoPcXZ6CnJRQtB&#10;drRKIVMWiWLy5RF+qE8I5bX4Is7JFonsS15GhrC6r437l65z/jCHhsaiif0sw8MFdk8eyy3kOEc7&#10;ZHu7IZ/9MsbRFrM1RTgSVUE46Wt99muYctykiUAxkULq1ldy21isDrcXpECtoEFKjsBIQzEygrzQ&#10;lJeEARqY4f5hTI1OoEJRgsaqBpl38PT5K7TVNUOZkYbGsnIUZ+UgNiQMLpY2SAkNR2ZkNILsHCke&#10;TRAT4Ifz/R0cbm/h3Tff4N3bb5CelAl1S49cwWhXdaCbBqyqtAYzs2vYIODtHb5ER/sghkYXsbh2&#10;iJUtQsv0uvRfE9uX86LUHAHl+cW3KC0skyXzmmsaYa1nJLetJ4cnOXd4oTQmHnWpqdC9eR32+toI&#10;sreG/p2bBMJHHLemaCtSYIyQnuBFkeTtDU3vMNY3z9E3sCTL2O2d/yj9BE/e/BEbJ++x9+JHmZxa&#10;1Dc+ePl7zK8eY2RomuffixHNhIy6npn6OR2PSDsjoo1FHsKTvX2c7O5hf3kRW+MabPSqMFtFWOut&#10;x5KqVKZGWW8pwU57KZ4NNnNMpWOzuQizHFvr9QW4GGnFSXc1+3gthuJ9UONrA3W4M5Ipiu9//BvU&#10;+dmiLdINxT5WaEkPx5K6BgvttRipLcKcupqPxTJnaR0hqIP9tJEw2JSbikZFnkwsvk0IX9/cR1NV&#10;LYozsmU7bBDGN3ZeEAr3sbpxgtnFPczMbWF8ah0X7/6A/u4htDer0VjdSGCswbOzt+glJFaLLeOu&#10;ARllfXr2UgLh63ff4+L1e7z59p8lEApfwqPz93j7wx9lxPHZmx/5+7+wfb8hFH6HA4LWxuE5dk5e&#10;yRQ16wTDAbazqq2Pz4k8gYeY5nkNs09Mz23I9E2JHg4U6V6oTwmnaPRBe048piqzMFiSjhVVMVQJ&#10;AYimXYinzRhVpvB9kdB0dmJoeBobu6dQ1Tcj1t0RCorn/cMXGB6akm4AkcHRUBSU4vX3f5B1gdvb&#10;ejG3tIHV7SOs7pzg5fs/8H1zqCwvp0DpxgGB8OTkGVaWVrC8uESwHiUoH0s4fkawPDg8wcbGBmbG&#10;htBWWYzlIZ5DSx3yo8Nlztu+mlKsjXRjsLYMDTlpqKGtGKjjd1cUQ5EQLX8XQk2kL6vIzoC/pw9S&#10;4gnMyZmob1Dh4NkZz2cRw8OjGBsZwxgf2+pqoBC+yzWVaBe2o60Zm3MTGOZcJFwIzDjnRTtYopwi&#10;vZBzeUmkN5oSA+CkQ4HsbEHAjkRpXDBa80WlrWTUZCfgxeYM2spzsb8295/b8yOYZp/eXpgIW53U&#10;fLAxPfj3795c/Ldz1d8sEBJaflEYFfBBaWK4f6GINI0J+HOip81P8YS4UBrGaAdj+JvroikjEvNN&#10;BQQHe3RSwYyUpcjydfqcuMOt9BArSt05mSCZnysNc0aqh4VMYq0MpQGO9kBBAA0cDbZIByPgz/7x&#10;TRnp++DLj3D7099A62satSuf4dGXH+P+Fx/BQ+8OkhyNECwCSgh6scJfkZNJeZgLYu2fIoZ/h1vq&#10;I4Qw6EtDbk2osuN3RtubIMrRTEYhicojhVSbXcXpyAlyQ3msP2oS2VmyomW0blW8vyzLp3XlCzy9&#10;cw2lhN3SCA/0F8RgUBGHmhhfXoc90nycMMOJar65CnO1SuRzMMc726E5OZpgHIg4dydsdNZirbMO&#10;qx31hAMXzLfV4nBiAA7adxBsro22ZG+URTgj398GqW4i0lIb9gRj8xuXYH37S1jcuoRAo3sINn4o&#10;g2oceYgobDetW2gMd8NkfhTUif6IsTFCkPETBPLw1rsHq7tXUUCllBfghAqebxMHgChvN9tejzga&#10;OON796HgAF5W16EhiwAsSkIZP4XRvXvwICC6GhkjJyQA6UG+SPP3gh+BJoYwY/PkPtyM9FGbmYZ4&#10;Gu3i+GjE+XpjtqdTwt5cbwdUxfmYopqL8fVDekQ4Nkb7ZVLfg9kpjKnqcbg4KxNRDxEiNyaGoaku&#10;l/kSB2sr8Wx9DZtTk+gS1U/ycuQKpoaTgLqoQAY5KKPCUU8gzPLzgrvuQ0RbG8NT5wHMb19FvL0p&#10;77k2LPl7pJUBqnnPlIFOBENbmZKliL93pgYj3YVAmBeD551lUKeEoMjfGQU+DuhPC8FcSRLKQ93Q&#10;HueHOUUsSv0dEEG4FD55qRQVyRY6cpXw7ie/gQvFQpypLg1UDt5vLxEE4wj3AVhTVaEiPQkpnq6y&#10;YkYEjXiOqNRBwBH5CNV8LYMA7GNmjDQvDyS6uyLN0wUzooJLVT76suLRmxWLyaJUrNTlozTIG4U+&#10;7JeEq3y+P4bwbnjta9z88Ne48ptf4fbHv+X5fAjja1/i/qcf4Yt//Ac+/0u4PrmHJAcLwvJDGF3/&#10;WtZgNrx+GTXRAfB7qkt4Nub5enFs2qE8OgQ5gT6ojIvAQksD1HlZaE5PIbQVUTjFSb/BwQolTni/&#10;RjnRO2lrcdINxgr79QTVtihfOFCaw89WyqLxwm8xkwpd5BFUpcehLlGU9AtFmrcvCoNDCJQcp/Z2&#10;yGMfEyufHnq6nGPC+J1BiHOwRRnbUWyZp7o6YqqiAP3KHOhf+g08KIbiLPUQSqPoxTHw5PMPkcQJ&#10;X0QYF4R4UdhYYHGgDZEUYpWEQ01HG+bn17C4sIGp8Tn0qPvk6tHY6Ax6O/sQxbFQQdEyMTqJVzT4&#10;vW09aG9sg6a9kwASBx8LcxxtzOHF7goO1pfx4mgfv//hO7Q2tuDBbS25Sih8zhoImh0ExMPTd+jX&#10;TCIrJRddbQMyofHG7gsa4UEo8yvQ2TFC8PgWe0evoBmcxdLSLqL8wpBDY7i5uouu9j652nV0fIGy&#10;rHxkBgZgsrYOAVZWMH10D9baj6Fz4xpMHtyWK4XK5CTM9XWijBAg0jSdHJxhdfO5BEKxbSySUItc&#10;hOff/ismVp9j+/l3WD9+h5W9N1g/eINeGVU7LrdUx0bnCFcr2N85wvLCGnbWd/Hygt+xvonDHQIh&#10;gXhzfBDL/WqsdDVjjGJ4hLCy1FiI6eoczBIK15qKsVKbh4POKpwONGJPXY6d1jLpT7jXWoIDQuMc&#10;RVe+ixkG4r2QbmMM06tfYCw9ACXeFlAEOmBepcR0czmW2muw0tOEiZZqDNcUoiQmCJUU7wMNFZgb&#10;GkBvXTXvUxcKsvMw0NWD3vYOdLW0oygzDw2VdVhaPcLS2gn2T7/FxOSqjKLe2jvH5NQKJkdnEerp&#10;j4HOfsyJrVsCUmGuArWV9ZidXsDJ8XM8f36Gs4s3hPY3ODh+gdPzN7Jk3be//9/lcfYXP0IRYHL4&#10;4h2B8E949uYHPHv9vaxKIiJ8h6eWsXl4JusbN6s1aOsa5nu+xzZBcZ+f2Tp+SXB8ibbqapTGBqBb&#10;mSUzO+xqWlCdHImmpFDakAossk0a4gORQsEbpncXPdlxqIgNlKvVc/PrmF/cxOL8MlJFHtSoMHSy&#10;Xfr7RAqcfblVPDw2g419Qt72IQYGxqBq7cby+h7Wd5/JXIlzC8uoq6nB0vIywe85Fv8CgrPT01hb&#10;XcOJKGF4+AxrG1uyhvGqqBgyokFBfARKkmOwoOmCIjEK1RlJUBXlYlhVi5q0eNrZYEKqMyrTEwlv&#10;dciLjUQjRb3wMR9qrpbR/4WpySjOyUVDbSNKSytlzeKVzV0sr27yfrZgcXYWU5p+lHI+UvLora/E&#10;MvvhGoVJfX4GRuqVaKT4EynIRJo4Mf/Eu1BYcD4XkcZiV2+stgDjTSUYayzBer8KzXz/7uwAyjPi&#10;f3p7doituaH/e6KjGpvTg6rV0a4PlobU/9vbly/+27nqbxYIFTEBvyiI8vtAERfsXxThi3BHsz8H&#10;2xj91JASiiQPAVV6EBHHfpYGGK5MR1NqGMHKD22ZkYSwG7hFmNO5+jkiCY8lhLX8QEcZYBJFdV8Y&#10;SuNXnUrIcoOH4WPCnc5/gaCXwX1Zgs7k9tfQvvwZbnz8K+lH+JhAqHX5UzgThqKt9RDF98Tw8DfV&#10;Rn20J7wIf846d3jchYf+Q37PQ/kdItG08C1M9rRFur8LotlB4txskBtKBUGjm+rnjJxgDxRSkYnQ&#10;9HgXC56T8DvUJhBegvGtK0gk0MY5mNAQm6IyyhsKKpCCAJFs2FqGse/0t2OjoxFdOSmIc7aR6TOC&#10;aczEyshyWx02uhvxYqoPkzT4K1S+O0Nd8DJ8BFtCcKa3JXqzg9GW7ofiYHsZVBNG2DW9/jmsCIQC&#10;DPUvf0zjfoPAdx9OD68SRK7D3/ChBF9NVjiGcyOR7mqFaEsDCYTObEsRVe1vYYDcQBcoQlylj6Nw&#10;yBZbxkcEsp6aCgQ5OcNW31Bu+8V6eiEjOBRupmZI8fODNw2QiExu4YAVdWx7lAVylUskGg6yMuPA&#10;T5Y5AZup0PMIlmVUb2rhNEzgy40OI/C1o51QN9bTzQFci/7aarzcPyAMLlIhVqM4IZ4KPw9VGWlQ&#10;xEZhgYa7KjEGp2ureHt0jGkqwO7CXJQROCfrKlEaHSETPQ+UF6MrPwsFQQFIdraWUcVPb15GuLk+&#10;qkM84KItYPg6YdgFhQEuGClMIOC5I9xMV9bfznKzQiLhriHKF5N8bTAvAWNFyUimYBivSMfLkQbU&#10;RBKSbI1RFeCIYpFj090KqXbGyHUyRaD+A96Xr2F35zJu/PaXMKZYiSAUpjhaoizEW5a0G1akoVNB&#10;sUGQLgj0QgonRBEw4WqgS1DyxXBeOkHdC+E2FlCnxaIxIQw1BLFd9o3qcH+U8HtKg72Q5eHC333Q&#10;HBfC8w1EeYgv+6E98n28CMGP8PWv/1H6EIpUOPpff04BcZVi4DHSHK0IrZ8h1NwIPalRSHa0RoSV&#10;icy1KOBQJN62JVC4aD+QSbAjrE2R4ytET4jctioICcTOsAaH0xM4XZqHOj8bxZEh8n6sdLZiuLoE&#10;Wbw2e/aFUk74dakxaEiJRlVcGI6Gu+SYUPi5si+LyidW6CpIR2tOKipTCJblBWjPTUWfMg/t+Zns&#10;ewpUJUWzL5ugKS0OB30q6X+pykxGLiE61sEGI8XZqIjwhx5FosO9Kwhh3w82eggz4X9GwRjFe9WT&#10;J+qXmrPfP0B3pQJphGcfUwMMtLaiixAoggcmxxdl9Ok8Ia22uhntzR0oTM9BaXYBastr0abqIFwo&#10;sE1DuTSziLKkRCQF+uNP789wtEJgPN7B8fo83lyc4/nhEbLTclBeUkGw7IeanxX+gHVVTXhx/h2q&#10;S+sR5BGEhppWVChr+Fq6/H1sZJnGdweHz76BunUAbnaeNOQbsuzayPAs9nafyy1OkT6ls6ULoXa2&#10;mGtqQrCdHYzvc34z1Kdouw2dm9dg+eQR8uPjKc4yURgXJ4FwWMDd7C56eucwNncoYVAEmOye/YCT&#10;N3/A83d/wMH59zh48T1mFnYxt7SDjQ86I28AACAASURBVO1j7PD/rm8eY3FpC2cv3xKIXuB49wQ7&#10;a5s0lvM4PTwmEO7iZHkWJ0szWOxSYa29CusEldORdpyOqrFF8Duf6GA/LsNGQz72Kbi2mouxoyrG&#10;bmspjjsrsVGTg2WK6i4KLoW7OWpoFyxvfo2eGDcZNLfeU0uRWoUJGvlqAtByVz02NG1Y5P+qISCJ&#10;bWNVbgpWJ8YxMzGNrtZ2dKjaMT02ieE+DaqKizGqGcEwoWdico0AeIGjs+8wNLKIkdEFrG+doLO1&#10;E3XlVUiJiEVDRR2aapt5D1bR0d6NN2++wcHeIXa2drBDCBZA+OzsFXYIU8enF3JlUBzvfvevskax&#10;gECRj/Di3e/lSuDztz+XqhPbx+uHF1jcOMTM6o7MAygSRwtQFJVC5jeO5HtFvWFRcq65vAIhNmbo&#10;J2QneHGeozB8PttHW2WP8fJMTJamcmzUI83ZHIWOT6HwcURRBMXnyhb79gjqympRUlCMrNgElOQV&#10;sW91o4P9fmpuRZao2zkS5fsOMMl+vc5HAYOb+6dY2DiQeQmXN/agGdCghQAmVgDX1tb4dw/bZQG7&#10;O3t4/uKlbIvDoxPC4jLbfgxj/d2YG+zBTF87DzUyCaMNuemozUqmoKew5djO5jisE0UMctIw3dMm&#10;t5Q1IgVWlRL1BVl4tb2CEFcn2iIXlBYWoqamgTC4j63dQ/QPDBNIZ1FbWgxlRjrqCimQwoNlLtGO&#10;SiUGGqtRlRKDupQopPo4kzVMZHChyBwSY2+OXM7/A4WJMj2cMj4EpTyUcUEojA6EuigNJQkhP7WV&#10;5/90drD+0+bsMDQUITvL07o7ixMfrExq/irbxn+zQFiXnfSLmqykD+rz0j0zg9wRYG34Z29zvZ9y&#10;A50IV9ZUrAYoCfdApNiGC3LBcEmKDCpRZ0bA7P5V3Ln0W9y99CHsCSZpnlYy5UyOnx2cDR4gxcMa&#10;quQAJLhayK1ci3vXeVwlQH4hS88lORpLWBLPGVy7hNuf/Qb3Rd3WLz6kUb+DBHsDmb8v3FIHoTwy&#10;3C3goHUHNg9vyke7JzR2evclHFrxu20e3oKCwJcf7s2O44hUX0f5e1lsEHLDvJDHQxkTgGgnc36e&#10;QGnwGAY3vpb+iAaEDWt+PsxCB77Gj1Ee5o40D1uUhXuiglBRQUO9xY5+oOlAK417prczvA204fD4&#10;Ps/tKbJ9XNFXkEYYzMMUB/sGVW9hsCcs716BJ5WeE883z88azUlef9kuvod0Pnrr34X9/SuwvfM1&#10;nnzxG9jd/UpuFet9/SGMrn6KYl97xBNSW5OCMJIfQxBxQSzVtrv2bXhq38VofTHGqdRlBHi0Lyp5&#10;uD/VgyIqCL3lhegqLcRAdSn8bWxh/kQH7uYWcDIyRpyXN9aGOnA0o4GKwCfqFhdHh8q0JaH2VvA2&#10;MUQIoSGQMFOXloRkf280EBgm25vQzAG+RCU339+D4aZaWYJuurcbF7s7BMJa/PDmLbaoODfHJ1Ca&#10;koa0oBBCaBBCCDkDZUr0lBRhbXCQBmcJU20qdBbkoIH/o0+Ri0R3N/ZBayy0NaAxLRHFocEo5+Tg&#10;+OQu4eamjCROdDTnfWJ/IhBWRfoj1dMRI5XZhHc3ZHk6IMXJAr4UICFm+lBSCFSFeqEjLQJ7qiKk&#10;UlU2JYdgpTYbAxnhqI30RgvVudLHHlX+9mgIdkZ7pDuizfXgrnUPXuzX9iI4iH3NgY9Pr15CmKke&#10;SgLcke3BCcnOHJGc4CNsLTg5WcHfzAiRdpZIF/WC3Z3gZ2qEJBdbbNbkoTc1EuOFKRjMTiD4+WO7&#10;oRi9ucmwuH4DlaE+mOJrreyrvZz4Mtycke3uCpcn93Hzw1/JbeP7n34oVy2fXv2KwsAGBT4usLh5&#10;FZmuthQnBFlvJyiDvTFWUYhOEdxBJe9KoPQz0kUIoTHEwlhWDZlqqEBFXJTcjheBIz1KBY5XVnAw&#10;N4d+/t5XnI+JhmpUJkbjYGIQQ+X5sCdgxjtZo4rnV58UIdMVieuKIgwGGukgivcjwcUGfWWczP09&#10;MNtQhkQPd1hp6aI6IQrDNBrqnGRk+bqgkZO7pjBDulucjPRiRVVFoLTGcmMFGqOD8JTwbXH9EgII&#10;5U4PrsHkyqdweHAd+f5uNAZmcNN/jHDCbaynM5pz02DHMdigUKC9qUNuyy7MbSAvsxAnJ6+Rn1ME&#10;VUMrNL1jSI9LRWp8KhamV2SpusGeIYJkF3pr6pHk64UfL2hIKfjWhtRYHe3Bj9++x/npcwz1DcpV&#10;xsW5ZRTnK9FNA1yurMLpxQ8YH1tAoFcwpidXUZRLA6geRHN9J5pq1LIUmvD5WiUUiFUrkQj5mVil&#10;md/EsCiZt/8cuwdnWCGsZQZT8JWWItLVDfq3bsBRXxc6t67h7leXJCA6GuijlddYmJiIuuJStNa3&#10;YWvnApqhZaztvJRbxmfv/oQ9AuDqgfBr+w4nr3+Hg4sf/wsIhd/c8vo+wfBE1jM+OhKrY69wdPgc&#10;L05eEAhncXZwQChekEm+lwgCLw92cDI/jt0BFQ4HmnFCIDwaaMTzMTXWxAphe5mMNB7PjZNbxbPK&#10;NGw18Pm2MszlxWC5KA71AQ7IcDCCFedahZMR6iOFnymBUtOMBQKk8N3uLEjGKqFQXZQOVXY8ytnP&#10;1MocjLQ2YXp0ElvruxgfmpBuAX3qTsSHBGOoZ4D3dQgzc9uYnhOVRl7xOvcxPb0qo8pzktKg4Xta&#10;G1uxTuDt69ZgYmyK4LOP/d0D7IjVqcUV7O0d4NnpGV68fCO3i8W28ev3v8PbH/+I7/7wbzLtzMv3&#10;/yyPs7e/k6uFYnXwxTf/LKuTvPnxT7jgayIf4LPX3+HN7/6F9+J38veVnecySfXui2+wf/yS99cV&#10;id6emGqqlq5IsS52mFRVQpURjYmSVAwXJGCnpRh1nJeKaX9VBGpRelRcp9jurywqk76EG3svsHnw&#10;AlUUJhsE+uOLbzG9sC6jm0dHJ1BdUY1+zSh2j9m/1g9lPsWDF2+xsLrHv7dRXl6Kk2enmJmZZruI&#10;CPlpHB4cylXBvd19LC8tEw7PcHx8gs3VZfQ2VqKTcNdZWUQQTEWCtxsaKP7aCjMxzLGeT5EZ7eKA&#10;dpF5QlWHYor+XgrKMbVKJrPuLPk5Ktn4zh1kU4AdPn+NRcLq3MIq1OouVJaWIzc5EWXZWShKSURe&#10;QiyGWxulf3BOeICs5qIuysRgfSmcKIYdtR4gjuLc+6kuOeA+51l9hNuaQpWfgjKKVpG6aKSuWASX&#10;/BRg/fSnlooCzAy0/ntPTRGm+tUN8wOtH4y2Vvz9/xtx/N/98zcLhN31VX831Nv9wdig5uusUN//&#10;S5Ruc3+q9Z9Zfo4IsaURsTaUYJjgZomSCC8Jg4PKJPmcofD5o5q/98VHsNW6jTgXMxQFOSHQSh9u&#10;VPeRdkYo5GQgUtN0pgci1t4Ypncu4z4/IxJMixQyrgQby/uXkeVmArM7X+EeAfPOp7/hDb+FODt9&#10;vscQ4Ra6MihF+CmKXII2j27AW0SEmv4cSexJ4y9WykSKmdbceEJHFlIDXBHlbI1Ydzs0Z8WiOMYf&#10;jVkEqlgBqFawfSIipK/C9O41mXbGw+AJLO7fRJCJtsyVKPwSsrzsCBkuqCJkFRPuRE3bRVU15muV&#10;KGaHC7UwgrehDqHAQpZNS+P/GlLmyjQaY6XZCDDTlT6Wtg+vwdfoIRKcnqI9yRf+Jk9gQwj0Eom3&#10;LbXgqnUDTg+vQPur38CGbeCtdxsm1z+F/YOrGCmMQ7qbFcYUsQSXQFSEeqA9MRBueg9l+by2rGiU&#10;cvJsyYpDaZinrOdoyOtqy05Ee2E6ekrzCXNeKCTwVSfHYWdqEIqUeJhpPcFKrwpz6joJjfWErxoa&#10;6gQPZ1hrPUKlSFYcGoBwZ1sE8focOQgzQgkrhEuRcqaN6q27vAQrmh6kBQegvaIUR/PTWBjowzcX&#10;ZzhYXsIA4bA6OxfK5GSoChVI8PQkiHpisYvGklB4trpChalAB0Gzr0SBWk4I5TFUgR6uSPfyIAD4&#10;sj/5oSQkADE2JjKhuFgl9DXWlitSSYSi0nA/9ObEo7cgCW2ZcRgtSUN9fBDKgtz4madoJoQNsI1y&#10;POzQlxmFQgqF0nAvzFdloCLQGQOZ4fhfR0t4PdyEpdJk9Cb6osDLGjEEnRx3G3jpPULIU1E55D7s&#10;RFLzG18RVr5EiIkucr3sZeRzmLkBqiN9kehkhVKKqjL2lQx3e1RH+CKek1aKmy06EkMxnBlL2AuH&#10;Oi4Ym/WF6OH51oT6w5PtHWNlQcj0hDo+HE2RQYReO8Tb28D+4R1c/c0/Uix8LCOfDS5/TvFwnefm&#10;gHQCmu7Xn8FD+yEBWBuLNfloS4mk6IhCa2o0Rjl5hxMAre7eliUHJyoLoCJANRP62ziZF0UEyUCe&#10;yeYGTpxl+O75c0yomqGpLMXucD9ac1LYZ6Iwyv6eTtj0NdaFItBNXlOfIh1DYoXOjfcg2A2++o9k&#10;pPAI+36mjxuBMxLK2Eik+PlCGR1GdS+2vsKRR1gcq8hDd3aSTOEzUZKH8fICCbUKXzdMF2QgnnPO&#10;06ufIUjsInCeMLv+Odwe30Qzr00kjk8kePqb6GOQYKtS5nGc29HIumCgoxubWyfo75tEb/co1taP&#10;kZmaR0jrx/jwDHLT81CYU4zMpDykx2eiubIOraUVNHKVKE6Ox5CqhvAziFVNK3ZnR/Hd29cEwlNU&#10;iUTQg2PYIkDMzS6hRdWN+toOLCztSl+1jjYNamvapR9bO4FQ3TYAP3fON43thMbvZLm1mfkN6Uu4&#10;tnmIA0Jid+cIlvn85s4JFhc2MTYwjuKoCIohS5g8vC9XCC0eP8DDK1/JlULLRw+RGxsno6V72zsx&#10;0j+G9Y0TrGzQqC8c4fQtYfD595hbP8XW8TeEk5d8fEtQ+EH6NIp8fCtsD3G+wpdtnzAqQPCEwHBG&#10;KBSP5y/OsTdPoGA7CH/gjdEBnO+s4mJzCRcbCzgc6cLJcBtOxwhzHRUYz4/Hnpp9pb1UbhM/H2rB&#10;SW89NhsKsFWTDU2CP8YzKDIjXBGoew82179GhPEjKD3NURflhra0YPRkR6AzLw5TLZWYV9ejISMO&#10;3cpMiN2q/mol5jW9GOntx8nRmazBPNTTj3rCQ5eqFZF+gejpIKgvHWB0XFQZ2WVbH2JYM0XoSMfI&#10;4KhMS7O7fYg3b95RKCxhZmoWRwdHWF/dwLPjU2xvbFM4nOL8/LX0nzt7+Y1MO3Px9lvpR/j2xz/J&#10;3IMCCkVOQVHGTuQXFEAofAifv/1Bgp+IQBbbw2JrWBwi+OSckLjz7LUMOHlGkBQ+i9YPHkNDoSC2&#10;sks5LvLY51OcLDFVlo51guCIIhFz5WmoDnFFVZAzOpODZOov4T9ZU17He7mMzaNXWD86l3WKi4oI&#10;4Uvb2H32Sq4OdnX2oDg3C9VlpeghRIqKKwvLIg3PvkxOvXso6i+fSz/C+fk5jo02zE5OEpRHZIqZ&#10;UwqgteVFTAwNUDhNYXVxEetLCxhsbUBudCi6CXmT3a1YGtFAmRKLSh4ajvmmnDSZN3Jc3YjNmRGU&#10;pyfIIJOeSqUMMumm+KvPS0OoPe2JrQ3BfZ2wfCSBsEVU++nqxv7eIZIjI9BSpsBERzOWBjsxyv+b&#10;wLGd7OWEKVUptihGfE0NyArXEW1nxsMUOle/pE23IW+YoyEzAXMddQTVFPRV5P40UF3wUzLn/Pmx&#10;vn/fmh3GWGfTK7LZ3+2///6D5fmpv/trcdXfLBAOdrb+18lnBXv/mCsMqYvFfwT9BQRzApyQ7GGN&#10;UDtjKvtQFIR5oT07CgGW+vAyegKrBzege+0SKsLdZDLqBFczmXtQpIARpeXinMwQZmNA424Phb+D&#10;XPkzvPkFJ/THiLE3hI/RA1gRCBOpIO0fiwoin+H6h/8EL4N7UAY6IMhcB4GmWjI9TFW0Fxx17sHk&#10;zjU48zHIXBfBFnqyGoj9k1twIxzWJoWgkYZWlZOAsthg5IR5Y7AiG3XpUTwEFIUhg4bc6qEodacr&#10;A1D8CIGxdiYcrDdgcvsyIm2MkOxqIZ/343sCLfQRweca0+Ow2lqLMaqd4jAfhFoayzq5ogpGUbCX&#10;XL0opjHf7mxAZ04SYfERLO9dhT0BNsJSR1ZpyfWxgp/0E+Q1PCHY8jpt712Gxa0v8OCzX8Py9hfw&#10;M7gLS/4t3jNcEINCwnl9lDfbw4VgY0vgcENvWhhcxbYhQX2KcKHOjkOI5VMajrsEOW9pdLP8XKEu&#10;TMPF+jwWO5vQX5ItnW3f7S4hwcdTlinLDwlERqAvPxMIW+3H0L7yNex1nyDV1xNNmSmcoJPhY/EU&#10;3ubGaFcWYKylXpaVmu1qkRNVOZVgtijhRsjYmhzFwcI8vn3zEu9fPP9/2HurIMmSLE0zpUtmZHoK&#10;Mys5mMkjwiPCmcKZmcyZmZkZzRnNmZmZmcLDgzMyKzOrqquqR3ZeRnZnZV9Xtrrz3181unv3YV/r&#10;oUQ2RK4YuIXZvVdVz/l+VT3nINbLGxHuhMW8XKSHhbItAqBMFqW6sjBUVYEuqtQmAkljaiKmRSb8&#10;JJF+xBtB5iYYKspBsrsj4mxFLWgzAvVDGN28BHuCmQ9BWywVlIf7Ev7ocOKDMaPMRHd2DGrZzl2Z&#10;0XIGLt3Nmu1VgB6+n89+XRXsjoE0QqGbFXJ5D/tTAtCd6Ivt6jS86qnCiw6q6lgvFPM+pzrwPnvY&#10;s910EG5qAIW2Opwf3oLxtXMwv3FRzmIl2BrL74q0MoAqWiGL1MdSbIxmRmCvIVeWzouxMkEh+4oq&#10;LhBrFamEPl6TtTkG0iPQGu6DUsK6y5NHCDTUJ8Aa87ssCJoO8DXQh4+hATy1nuDrX/6jTD9z/ZNf&#10;4fHXnxOQzsNb5xHFw1X2l4vw4fOnt66iLyceTdH+CLc0Qn1cOL492UN7RQl8CaxBJvroVBbieGES&#10;QZYm8LMwRn9ZIYVABOY7WtGSn4t3e7uyHOIQAfH3pwfYGuxBPwXAak8HhivyOD5uUHS4QinHkCX2&#10;OyoxWJ6O2mhfjnNjZPmLgCoPmXA6je1YEhuNosgwxLk4wklDQ0Zgi8Cb4hAfBBB2Te8JUacLhY4m&#10;gk0MkepoJWE5x8UGTg+uQUHB5K97Dzc/+UeZ5D4/yA01bN+SuFCOORPkBHsjM8hLJsnNjQqFD/tK&#10;R9sAurrGCW0EhTmRpqMfAV4hiI9OwfjYAvJzytHOzzQ3dGJ+ch7Lk9Oo5bXvz4zCn+3SL2BopBtH&#10;a4t4/+ol2hqboGpskzNUMzMrWN84kI9NjR0YG1/A4PA8pmY20NQ6gM39l0hKyJVLxWJ2sKtnEgur&#10;h+jpn0Z5eQOSYrPg5uQr048sL++isLAaz1+8Q1NdB7b3TjHR2QcPExM46uvJZWKR5un+5Qt4cOUi&#10;DNXuIj0oECplNQZ7B1BXUY0pwt3y+jMMjq1jl+A3TwgcntrG7rP3WCEMru2/wtLmKWYWRNToKY4J&#10;p5vbz7C0so+NzUMsLmzi9PQ1Nla3cExI2FmYw3hzNTZGe/GMELg50ouTxUks9TTj+eoMjmaGsN1R&#10;g01VKcYovKZLkrFan4vZshTM8PlRby2Oe2uwXJmOqexIjKUFoz2cgi3MBdZ3rkDrq89gQ1GVYK2D&#10;eBstpDnpSzBsTA5GX2U+5lTVGKjMQ29ZDqopcNuLMuSsUF9LK3a2DrEj0ra0d0FZUIih/mG0sF0G&#10;B6YIugcYm1jDAoF3eHgBAwOTclZYlLtbIwyurm7izet3Egg317fw/PkLPp/C3u4B9vZE+p1VGVjy&#10;+t13OJXJqV/h2dkbTM6wD/zwJ7lE/Oa7f5JAKPYRiqASWYXkpYDCtzISWUDhEaFw8+gVYfwQG4cv&#10;cczPbJ28xs6zt7LmsJJ9sqKCMD+xgeP3f0FqZBxs1W5SZNnh7Tjfz4pAI+/XRF4EikSJWBcTDKT6&#10;y2pQO/vPJdwurh9I4FwSe0g3jyV4LrAtSyvqCH6raCc8ZybEoYz3aJV9dWh0CuuEwG4Kop7+CQyP&#10;L8oazB0d3VA1NaIgM419ep33Yge9HSrC8zI2VhYxxjE/RFswMzLIcTImo4xFeqfOikI00DafnRyh&#10;u6Zcph9TJkWgiv6uNT8dgzzXpaEutBEcGynW6sSWkbwMNGYnIc7TFWn+XhRfoUgN9Ob4mcLcwhrH&#10;aDtqq+uwQEjPjI8V5eVE/WGsjfWiir5GLP0WRREURYBgaRLsNR7CgPYuxNIQETbGeHThayR52kKV&#10;HYWyKF9MsR+NN9FPixnCvCT4Whr8q6o8Bwfr83/x9fD9bVNt7UfjAz3/sDA5/Dfjqr9bIBzrVv37&#10;if+nOC/n32f5OcFe98G/2Ok+oNHWJTDYI5TG2EDtOkrC3NCQGIyiEFdYEcLM6SANOcD1b11Cgb8d&#10;ykKdUBTo8KHCibUevJ9qymhjkZDaTV9d1hYWewcdn9yS0bEiL6GYjRNRxqFmGrJOsSGB6Mon/xX+&#10;xo9QFmgvPx9FyCwJIaBEe6IowF7m4dO7cRn3L3wFV4JnHOHNVszg3L+BcGtDVCeHo680Q84WduYn&#10;ojIxFKUxAcgOdEMeoUBh8AT6PG9ReaU02EWCrYBJkYD7yZWvYPXwJtwIgx4EDwWdaaiVEXyNdeBq&#10;qI3NnlbMVhQgL8AL/qZ6cNJUR5S9pcy/VhcTjFgnGwxQDdXwuYumGpXMBVjev4YQwmCMnS4h9iGv&#10;m79z8TM4Pr4JD20x8yTyyn2BR19/DGtCsY3aFZjeOgdbAmOyixkqgjmQXC0JR8ZItDfh+Wsg18MG&#10;Cr0nUEb6oSzYTUZf2Wg+QoC5ERI8HQjEUXTIoegry0I3DWs+nXB3YSoaUiIxUV+GFg5SD1NzuY/Q&#10;kfDx8PJF6Ny8xXt6EVo3bsDV2BAJXh4IcbSRzijY0VYCxGJ/F842ljHXqUJFYjRywgLQmJGEgohg&#10;FMdFo4Gwd7KxhvcvnqOtohzFCYk0FHnYHh1GdjDh0c8P7VSvq73d6Cot4nlk85yS0JGTCWVsFAoC&#10;/eDwRB118ZEoJFwHGGkj0sIARrL29DX2BzW5ZcCX9743NwlFYglTpKdICsVkUYLcK5fkZI7G2EAM&#10;58YigYBW4OuELjodcTTH+CDF2RwdKcEYyg5HS5Q7msJdsVgUi5MmOjca4+oARyh9RTDLfShFpK6b&#10;DYKfasP1yT3oXvgST69dgLP6Hdjfv4VIKtQkQnlVoCOKvW343AQ1Ie5QJQahmL8b72iJSGsTgqU+&#10;asN8UBGoQLqdJVIJL8WEwQI3R3gRihJsrOBtoIsoAmGoUNH6IvDoKTwJSzd++yvc/uxjXP34l7J6&#10;hw4VsfaFr2QKGieeh+2D24h1MEcVv1/sSQw100N3Xhb++dvXWBroQoytuAd2MnpTlZssg2PiPJ04&#10;NtJlgM8mjf5kS6N87C0vQT0h/TnB8WRuHPOtDRiqLMFqZzN/wwzmdGADxemId7XDUGEy1lSVyFA4&#10;INHJCg4a6mjPS5Pl1kRwkEg1FOXmikhnF+SFByOaIiTOw0NWRYl2deZ3uCDOyU5WKsng9xUqnFDl&#10;54YIY02Y3TwHS5GgXuM2Lv/qP8v9vF25Mcjxd0VVbACFqr1Msu5raYzm0kIo8/MR7R+A8hIldg6f&#10;Y3FlG/X1Xagsa0BkSCxamrvQ0zsh89Jtbx+hXdWL7o4+7Gzuob6oEOtDHagiRIstIKb37yJG7K9c&#10;XMRAdy9K80uQnZyOgT5RyusIpcWVqKmoR1mREp2dI5hc2MXU4hHWd18RCLPQ0TOG9MxyOuEZmYKm&#10;vEIFVccoyggDyuoOhAanoqdvCpWVKgLaMWanltFEQO1qaIWPhYUEQkuNRzweS0i10+X9eKxOxxuH&#10;8cFRec59bb3obBLQK9LcHGP76B2P9+gbXcM0Aenw5Q8SDBfWTmSEsUjUvEtIWSSIHhJStgkJz/j4&#10;/BmBhdB0evQca6MDWOpTYam/E+vDvVju68DOxCD7RTf2J/pxtjqHpaZSbBEIezh+tlpL8WykFZst&#10;pZgpTcFeVzUWK7PkLOFccTI2K9MwmR6Metpxb9pXb4270Lv4JZrD2fcSPFDiYwFlsD0FnQ+UFHXb&#10;Y92Yba9De2E6hUoQ2oqyZEL7zuoqbItAibkVDPcPoSAlGar6Ruwfv5OwK2YFh8eWsbZ1irHReTRU&#10;1WNldQdjI7NYX93GixeEtNl5OSt4Rhg8PT3D7MQkBjs75AzY7PQstrb2ZCm3l2/ey1lCsXQsEju/&#10;ePe93Ct4KmYLCYJipvDDjOGPOHn9nQRBAX8C+P49RY2YORT1iwVIzm0cyb/N83Fu6wTTm8/QN7WO&#10;jWffysAYwyvnUE/43VIVU8Q6oSPBD6N5tH3etshzs0B/ZjDa8jPZT07Q2zuMoZEZTIvI5dl1mRNx&#10;UqTWWd3jfdjENOGqq6sHFYUFiAkJwyzvV1VVAw7YxmPTK1hY2cUyz2OQ92h4fBb1NVWozM/GzPgo&#10;jg730dfeguWZCQyo6tFWVYrqwmxsry5jaXYS0yJgsJPQ2qDE+uwEXpweExAbUE9gL44JRFlcCAEw&#10;GV2VxZjv70B7WT66q0Vi6kq2YybHaiLuf3UFOeFBcgYwnbZd1FNuae1ET88AGutb2JeX0dPYgObi&#10;PCzy97pryxHr445y+tZ0f3ckezsinr5N+GLrJ2rwMNRCpI0JjO/cgOaVCygOU6CEgliknJloKKWQ&#10;qf+pOTv+X2MVjkgI8t751//zf//49cn+R7PDPf8wQu6Z6O/4m3HV3y0QbkyP/sfzOG+X05JIXxpt&#10;639xIcBZa9yT5dFCbYygeeO8nBWMcDCR+X5MHt7Agwuf4/75zwiEFwli+oRAfcQ4mchSdjl0QN78&#10;fKyjCTK9rGQqmjALbRlUYvfohlwy9jV6xPc+AKGoSOKtfw8alz8lLH0CW/VrMhLXTeceB4wfOjND&#10;kM7vKAt1lvDpQogzvHsNN6k6A0y0EGymA5N7V+mU7qKG0Nqen4D6lHDU8Zhrr5KRxnWpoaiN85Ow&#10;J5JSN8R4oSzERS69uuuqI4HX990zbwAAIABJREFUFmdvLKugWD+6TUf6FAojTWSzI8bQ4Zo/uIUU&#10;Kpxnw92yUoPIiWT14C5KQ0WalAREO1ihIipIlrTzN9WX+Q0Nb1yQy+L+xhpyz2RlmAMa491hfOsC&#10;bB9ek8m5RTLuR+d+A+1Ln8JNQ0DiLVnPOdJcAyGEZhEdWxHkLpeLcxX2iLQ04GFIyNBCG0FIlOm5&#10;+fUX8DbRk3WVe6uKkRXkg9ayAqwNthMQnZAb7Iu8MD8URQbyM1ly6TDOwx0e5maI9XCTTtpWRwtR&#10;Ls4Ic3SAifoDqrIweJqbwFrrCeIUbkgJ8EFakD/6lCUc4Kkoj4+W6QayQvwJls5UgtmEwFJ0VlZg&#10;b2kJc/392JqdkQEn8QTBeSrORsLfSK2S7ZNDQfEQC+0qGrxsVBIGO/NyeP/CZVk4h8dqqA32lkvF&#10;AYQxx8f3YPNApJzR4PEE2lfPo4IgKHI/iiXMWhqlpaosFPq6wM9Ym1BliMogT+QRHGrCvbFRlY55&#10;AuNBUx5FijlaEnyx25JLAKGQ8XfAWEYwpgmDR/XpaKDgCeY99dBin7A1QXWgO7JcLBFrZYgQ3nNP&#10;zfvwZv9zZ78xvnEREWbaMg+iu/Z9pDsaIZRCqDMtDGf9ZViqSMJaZQpUFClVET7IcbdDio0F8lzs&#10;UEHFnGRrCQ8dbZTwuY36Q8RYWSLTzUUmcPZ/aoQAPj78+lNZsk7sJbz68S/kDKEeoVDsbRQzhcY3&#10;ryLLw54wbC1nU0tDvRFIUBppqMYxoc7HUINCylFW3ukuSse7zUXUs/2yAjzxan0RWyN92BjswWJv&#10;JyabGzBPOJxvqcNsUxV2xwcwUVeNhdZGlEUEyOTfbVkJyCK4TdQUYKIiG4l2pohgf3Th/YhxsEBj&#10;ejLFQxEKIyMQbM/+5OwGVU4GjmfG0FmQjUVVLWFzFHOqOgwV56CHYNqZEoFiL0dkOZrBhULpwRe/&#10;hvH1ryUY6l/5Ejlss9HyVHkku9si0NoIM221yApWoLetA1MTC8hNz0NjnUrmYts7eYl5OsmWxl6o&#10;mnvlzOHQ0CRmZ9cIeKUI9Q7C1OgUzg6fIcTdA10l+ezPUexLJrj0ycfQvn4Jc6Mj2N/dlzNIzhZW&#10;qCqtJCy8xcLCKlIT0zEhKmD0TWJp8wV2Tn6HgoIaZKYVY+f4OzSqRlHfMiQjgWvqejBOcFs7fi/3&#10;+KWmVsDPOxKdvVPo7BpFa2MXclMLUZFVAF8LU9hoa8qx6Gtp9qF0neZj6Ny5A4WxPgZaWzBIB9pU&#10;XYvJwQlMExCG+qf5/XuyVvHk0j56RlZw8Pw77By9xdruC7nX8ejZN9jaPZPnfEqQWFnZweHh2Ye9&#10;hOs7WBkbkTlDp9rqsNCrws7UEF5szmNvahDPl6exO9qLwxl+prcJO+0VtMMeqInywUZDAXa767Co&#10;zMRwdgzWm4qxWkfBV5uLNbbVXG44vDguchwNMZTmgwQrLfjrqqEpwgF5Hiay6lQZj5JwhaxWstBZ&#10;J2eaCkIUqEqMJBxmo5X2ZH5uCTPTc7Ktq3JzkZcYj9WNPWwdvMLkzKZMBL68ccJ7MYKU0GBMDI3K&#10;yiEivc73P/yIne09CYTfvP+O8LeD1YVFqCrK0Flfi4ODQ1m2blPMGB6d4phAuHv4oQSd2DcoqpWI&#10;GUFRyu7N7/4kS9EJIBRBJ6Kk3T4BUCwNv/j29zIA5dnb3/H1Gd788CdMruzLvXvrhMaZ9UMsihna&#10;neeY33uF1toGJHHstGfEoCLUU2ZAaIz0Qk9qMDLoR4u8bGUgZXdxNg6PX8uo9Ia6FuwfsW+v7WFt&#10;5wTj06sUP7s871cYnVqk6BlAdlo6PB2cMTwyhf7BcfQPT2Fz/0yC4MzyNsbn1+R59/dxbNQp0ags&#10;k7kIJ4YH0EcYrEiPQ39rHcYp/rdWl7A4NY4pioTZoW60FmcRCitxsLEMVVkuVPm0bflpFPnpFPjZ&#10;aObj8nAPmkR96tJ8bIz1Ii3QG7mRITKnbUt+Bm2ClQTDvu4+1PF6xJ7HyooaDA9PIDsmWlazKqSo&#10;zI6NkNVPRBL6nFA/VMSHIMjWFJYP78FO4wFS3W1k3WKbR2oUcnfhpP2IAtMSJmq3+Hkv2h+/n4Lt&#10;Tf51orkcG5P9zf/9/eFHE221P1OV5nw03Nb4N+Wqv1sgXB77f6ZNoz0dXheEeYvk1P/iavgIzoRC&#10;MTuY4GoBD6PH8KZyr4zyRba/MxL5nuGdy7gr9jYRFh216bAJYyL/n4j+EXkMgwmIIg2MCCoJseSj&#10;tQEBTw1u2ncJfx9mCMMtdeSSsZfePdg/ugZrtUvQJhRa3b8sK5p4yhyH+gRMax6iBqop8vxsZLJr&#10;v6ePoX75a9w9/zmCTLVlbjpHOurOoiSk+bvQwAeigY55sCINh+PN6KeBirY3gbeRBkJ5Pjnedoi2&#10;e0qQvIZAkb/QTFfOMmpStQngCDTXh73mQ3gRSOKdRRk/PcS52PP+hKA5JRZhtuaweHAHaZ4uMrpS&#10;AJRI3zHXXA+FiYGMgn586QsY3b4Iu8e3YfHwJoIstHgdVgRaNbho3iH4nYfGxc+g/vXHMhm12D/o&#10;/OQ6HNVFhPEtKHTv8B6oI9HZAgU+jsj3dkBViDsK+CimzGPsCKrq93Drq8/hb2mE0doSvNpYQlNO&#10;KuzoVGI8nHkvFMjjgErxJlRGBMk9H3lhAVBlp/LvhEJTU/haW8DR0ICPVohyd4ODgR7s9XTlnj9z&#10;jScItLdBhLsrQl0cUBgdigwCZxzVW05EoJz+9yKAqMpLsTc7h4H6OvRU12B5ZAQzPT3YnJ5Borcn&#10;hqvK0ZCajKnmJrQTHi1FOg0CZnsOQS4sGI2Jcejh80QaBEcBhEEKWatYwK/JnavQu07hYKJDASCE&#10;xS3kBbhjuKJQwkmMrRlqYoIQ72iBZMJ7or0FvA00qbSdEGNjitYYH6xVpWEsLwaNFAUZTqboTvRH&#10;mrM5KvydMJgeir7EAFQFOCGQIsBD6xHqApwxlhaCtkgfqCI9UUmoyuLno8wNECFK6BlqSiDL87BA&#10;Q7AD0uyNCIeasoycB53g8+4SzBTFoSlSgYnCBGzX52ChOIEAZYVkGyskEgZjLC0QbGyEptBA+BsZ&#10;Io5/U0VHII1QHmcjavs+lWX0xHKxmCG8wcf7X30C0xuXoXnhS57nQzjzXil0H9Mo3pR76zpo0KMc&#10;PtQLFhURPAwIhCEedOJsP2vRR8pkwt9MXw9ZXlDs3zyZp+pfX5KlD+fbmvH+YAv7hIB5QuF4dTlW&#10;u9vYt9PkDG1XXqos15hP+J5U5sq9nCFsFx+9J4RidUQ72aEmmdfp5Qk3Q0PkBAfC28IS5amJWOho&#10;RHG4P6ZbqjHb3oD9iV5UJMWgmcpezKiK6kPeOh9Szdjcu4yn17+UUfjCOU6WpshKDhl+TvDlWG1M&#10;j0JBmBdalFWYGJtHjbIeba3dULX2YW3rEPNL2zJ4Y2J8CdXldRgd4vPhaQQ5uaCvtR01hWUY6xuG&#10;Mu8DDLZy7PqbGuDuhXNoLytGe0Mjjg6O0NbchpSoKKyvbRIol9FU24SyojJC53uMzWxj95gAsP8O&#10;DQTA6ro+7J5+j8MXP6J/bBW1dV2oqunA8vYLrB28leXk5vh8bkss767LWUxfZ9rc4lp0do4jQBGC&#10;r3/xX2H9RF2WDbx9/hyuf/UFbCjKnt6/hxAHS2zOL2KYUNjf1o3yjAKoaluxsvsaCxunfHyBgYl1&#10;bB2+xczKCVb4WyIf4vbeCxw/eyurphw/e4PFhS0cHpzi9Pgltlf4+flZHG1uYZXOfJagPt/WgN2J&#10;fsyzvVb72rA71oejuTFsdPOeDLdjrqEE3RTZK00c830N2OupZ/uk4qC3Doc9dViuzMJiQRxyaa9t&#10;b19DpZc5uhM80RrpjCwnA1mJqSbSBcpQRzREe6Ao2AWzzUqM1BRjgn0jxZOCiX2iU+S/G5/E5Ng4&#10;psen0F7fiKaKChSnp6KzqYVQeMy2fo617VMsb55ifGQaJWnJaCgrxfzUNGZ5vHr1BscnpzKY5O27&#10;9zg6PMHs5KRMQj7S001Y3MXLV+/w/PU7nL36Bm9E2bqX38g9hCKy+PDsm/9IPfP2+z//Gxx+JwNH&#10;xJKxWCoWEcUvCIjivZXdU5mfcPOIbb73nEAo9hP+gInlfSztPsf0+hHB8AzlmdkUcKYopz0X1Uk6&#10;kwOR5+OAuggPRFsYoJ8itSPeh/YxiX2xBfPzy3IGsLd3UKbHERVQ5pe35MyfmBWfX6YAam5n/+9E&#10;e3s3RsZmMTG7IvcPitJ5I5MU6fysgMJ1ntfs4ip6O1WoLMjCAtt/Z2cTHXWVaCnJYd9qwvbGKjZW&#10;l7G+zP7W3ojBlhpUJkfKqjI9FIJliRFI8adPod1VpkajjWKzKS8FbQTF2qwkdFQWYahRKXNJtpXk&#10;or08V5a4i/Nyh8tTfVQVFKF/aBr1Da3o6xtBS0OT9DFhbhTKgb6oyEhGfX6W9DGV/K3cMB+46mvQ&#10;T2ljoEmJnCA3GcznpP0YLjqP6V/vwFX3idwvHWxrjPI4fzRnRP3UmBmNekL3m7PTLxdGBz6a7m37&#10;h6nev93soPj3dwuEzaX5/9BRU/FRX1Pto0RfV4QQmELtjX/yNScM2D+VM4JB1oZUrnqIoTNMUYh8&#10;fp5I9LCRVT50RbqXu1dg8+Q2zB/egJ+JJqL4HVm+Diij6ou2M0a07VO530/szRPBFZ669wlzjxBh&#10;pYskx6ewf3wdvgb3YX7vIszvXvgAhARDEXTirHVHJruOtjdEqoc5CgLs/q0Kijk8DdThbfgEd899&#10;hocXv4C77kO5p7C3JBndRfEYqMzATEsxuuiMZ1uKUJceLvcCOhHG4sVMJ88/iuDqZ6Il087c+fIT&#10;XPrNz/GI36V+8StEO1uhITkMLoaipNQVKJ7qoZ+DZaCsUNatzfL2kHV/xb6o1oxE9JUWYJhqa7y2&#10;is4lB/bqd+QStLnaVbk/0UxNHNdgqX5DwrDto5ty2VhPzhB+DOOb5xBurgGHRzdgff8SbAjF9urX&#10;ZK7FZFcrhNOZi1J4YQS/cCsj2fktqY4M1W7C4N5NPFW7jTie00xHEyJdHRDj6YEgOzsOQA9MtVSh&#10;KDoI2WF+PLcMqq0omZ8wwNYWhvfUEORgJ8uahbq4QGFtjWiFAkYPHiCYYBKr8IQDHXskB6uIME4L&#10;8UNmmD/qs1KQy8Ga5Kfg94rM9MEojI/D8sAQeiqVqMvKRlF8AjpKy1EcF4fMoCCM1tViSFnJo0zm&#10;pgu3s0Y9QaE4QpSAM0dLahLKwgLZ/jcIWoReM334GWpA5+o5OGvcJzCZIcHeFGb3bqA1KxETtRXo&#10;yU1BlpeTjDAWgR0O/FwBX2fz/4v9dDWhCkK0Jx89oAx04ffaItbGBAsl8Uh1sYSr5iP0pQTLYB3T&#10;OzcQ+lRHzgzm8HMjKUEYpKGuC3HDGKFRJLQWwJnBviGimLPZLt0xHpjLCcJ4uh+U/vxucy3Y3r2E&#10;hnA3qOIDUBdGgx/mShhMwlJJEh1jIEoUjiilYcwk/CbYWiPJwRZJvBe5vMcJdjb8ficCoy08NB7J&#10;mcHLPK799ld48OVv5RFGkSL2NUab6ksotbjLPsM+EEv1ncE+EOloh2y2S0mINxTGelCGu6M/MxQt&#10;ySEUQ/pQZcZhmPeulTBYkxCNV5srOJiZQi1BLsbJnn+rxKu1GQKhkkBYhrVuFQ4nhxFnT/CODcGq&#10;qgbNaTFQ0UGI/beBPJ9wC0NkuNmyv2qhLCYSPsZ8TbGwSEdSmxKHqvQEvNlbQSP/X0NqDAVaAZ4t&#10;jWOO/TWa/zeRaj/GQp/XdZ/XcgV296/BnILJiELJTv2mzM9WFk7lz/ZUcNwXUrzWEUwDbJ6itb5F&#10;JoueW1jFIp3kOJ1fb/coOlp70dHSi/amTmQnZiI+MBQRzu7IjU/EUGcXpkeGcbi5jvyoUIxUFSHV&#10;1wvJvj7YWVhEdmoKSnOzkZcQh8LMTDrNBaTHxCGMYyMzKQ3bh2LJ7oggdkYw+B4re28xPL2N3vFN&#10;AsSPBIS/oKV9BPm5lais60UPAXHj7A/YefV7HL3/E/JLm5CVU42O7kmUVHXi+N0/YWH3JRrbhmH7&#10;1BaWTx7A+NF9QuHXctuGk4E29O/dQjAhYn1sDCOqLhSn5cs8fDPLYj/ZW6zsvER92zimFvcJpb/D&#10;wtoxJue2MDC6hOPn7zG3uIPd/RfY3jnB5soWpofHsb22gWcHxzjY2sThyhJtZg2G2OYThIOpeiV2&#10;xvvlTPPWYBdFQhc2+1XozUvEWmslFporMFudi6UmAnJvAwb4/nBRKjbqCjBN8dUa7gqXh7fhqX4X&#10;TSEOaAp3QE2QNYWaOTpSfVEWZIeSAFuUh7nQZqcRCAmaxenI9ndFeWyQDCrZJqju7YicifOypnEd&#10;Ya+muBh1paUY6B5EQ00DJtneK+vHckm5vrgIfS3NGFCxT/R2yejZvd19ebx+8w7HInhmfROryyuY&#10;n5nF/v4RTp+/xOt33+L5mQgqeYfXv/sj3vA4e/eDhL8PkcY/yKCSw7P3hMJ/mzkkAB79v0raHbz8&#10;kKxaVDIRe/1Wdp/x9Ws5cyj2F47z/m+ffoPO7mG4UoAnudhhnT5qLD8WSxUpWKpMRWOUAqlOZhhJ&#10;D8QYoXpjYhQDzc2Ym1vC+PgE+vv6CYZ9qOF1zy9tYWZxU+4LHJ9eRGdXPyZn1jDBY2X9AFNzG+gb&#10;mqEwOMLQ1BKFwguKl1OZHmd8egEz01PIy0zD/t42Dva30VxRhAG2//72OtYIghtrK9haX5EApkyN&#10;RLK/G8oFFOanolqM46w4KEXuW/qWzvIcNOUmo7EoC22luR9mE+vK5L7ckcZKKNPiaZdsoSKAxnu5&#10;oiA1TVZPETkUVW1dGOjpRbSnK4pFFajcTCgzUz/kL4wIQlaoHyIcrWQ980CK/a7KAiS728GRwt1N&#10;XxSjMILx/dtyH72YKQynnWrNiv4pycvhp7IY/39pyYpGeVr8wv/6P/7Hb/6P//k/PyIY/s0CSsS/&#10;v1sgLI4P/Vl5UsRHVelx3ilU/PEe1n8NtXv6U7CdkcxDmOZlj4wAKrmEYGQHuMrNm+LwpROoifWD&#10;hfotaF79WgaQ2GreZeM8RKCFLhWerawGEmZrhEAzHfgTFMUsnNWDqxIKHZ7chKsoYedgCA9dNQLh&#10;A1mhROwh1CIQal39FL6GD2QgRqbCgjBohkJ/a8Q6GiLNwxSVES78HW3CoibcdB9A+9p53P7yUzy9&#10;fRXxLmYYrclEe0EixhuLqXQ7MN0q0sDwWjytZWk7qyd3UButQAUhoDXZH8GWelAjWGoSPIwJIwoj&#10;bahfPocMX2d05sYj2dsZT65eRkGwL6Zry9GZn0lQNoP144eyHm1ZbDj6qGZq46IxQNjZm59CiI0F&#10;jO9ckbWT9W9eJBRekSlt/J8+gTfvVwjP3UPnHs/5AtTP/RZPLnwKH717UOipwVP7jtxf6Kp5Wwbi&#10;pCvskMNzsX50Fw4EAW9jAzpuK7gZ6cKcTsNBTwsufB7lQcNamiOn6MviIlEYHUJFl4rJ1mo0F2Zg&#10;YaCDRyfSAnxRGhMDay0t6N26LWsKD9ZWo72iDI2FRegoLyfo+cFWVwchTnayDJFIhJoWEoCypHgE&#10;OBBaQgOQEeKPQAdCSKg/Ij3E8iAVf34hDUAzgdQLFYnJaM7NQ11engTC5a4OfLO1hsOpCaT7+yDQ&#10;ygxpfl5YaKpBd3YaBgnSlZHBslxdoq2o32wNF0KwSMAtSrGVh4lqHtbw1H+CAHNDWYptpKIQxUE+&#10;qI4KQk2Y2BKgyXtrhBI/N7TFBcl0KykuNmiK9EYVxYzY45dNYVMT5UUQM0d7jA9BLwRRhBI/PQ3e&#10;e5FGRQdJ/P22aB/M5EUjx80aVRwHJT5OaAzzhCrWHxkuVihkP9+qSkBvgifGMwNQpLCCt+YNFPna&#10;Yio/Bk3R3uhPCkSWpx36KUiGkoLRmxRESCSo6ekhzdleQqCvvh5yPN2gDApAsY8XzzEQEeZmML11&#10;TebovEQgvPnbX+P2Z7/B43OfI4T9M9bSGJYEY2f2Cdv7t2RktKhSEm5vD09TM4TamOG79QlUxwUi&#10;xdEIRf5OGClKQgMhtTDAje2SIUseNqSlItM/EOVJKVju7KAQckRLTiY2+trwmlA4SYM+31KLb3Y3&#10;kE/wDzHTlVBYEx2I9tQINCeFcWzryjQaebQhHmwbUQ1FwT662N2CmfoKVHN8jCuL8P2zLcxRnMTb&#10;2yBL4YK1nhZMV5cinGArSvH56j1GDO2FI/u8KCOof/UraFOgaV34DDqXv0JZqDtB0BW5/hQqruZy&#10;5iGLAqU8Ow/DIzMYG5tBM+FvoH8KabEpiA2MQlpcGlYX6eDoeDrqmxHE+5PEezzX34PanGwkeXui&#10;IDIMjjpaCCGUrw500xmlEZL2sTo3gxg/bzRXE4y2tuFNgVWRn4+FxQ3MrBAGN8+wuPkCNe3zOHz5&#10;e2yKmsHD69h6RjB49i2q63rQ0jmBwzd/xDyBMSVXiaa+ORx982f0Tm1imyBZ1zSAvolNTG29wPj6&#10;M8ztibq03yIhOAZ+pk9llLHaxfMc63rwpq3Ru3Mdzuyfncoq9PdOytnB6aVjrB+IAIPn8hwmFvew&#10;cfAK8wTCifldLG2eYJuvN7af0QEf4MWrb7G7fYijg2c42jvG8e4Blob7sbe0gLWhHvQrS7A1Nojl&#10;3g5sDHfL1DObtBtrPSocTw/jdHZQBpw56ephsVWJ1dYKHPTUYbyC7UCw26LdncqNRW+sApU+1jC+&#10;dBHhBk9Q62eBBGttjOT6oyvZEyXCpltrfggsKc/FSHUh6pLCkRvsiRTaXBHAUJOXjaaKcizMLmJ1&#10;aR0tBKFuVSdqypUyJ2F1aYUsUTgzvYTO1jbkxMeiraoSDQTDxalJHO3vY56Payu0OwdHcg+hgMLZ&#10;mXmZjubw8Bhv3n6LAz6Ojoxhhf3kd3/4C97/+Ge8/u6PPP5JRhb/e4TxBzj8EVNL2x8SVr/5/j9g&#10;UQCgqB28Qwic5N8PCZP7Z9/g7JsfJTT2jy9jcnkfU7Or8LB1QF91Nebqi9EZ74uh7GiZ17Eq2Amj&#10;WSG0PR7oTgulD6tCQ0G2TBJdmp2FQvbZH//4Z8zOr2JwZAozYu9g3yhWtw8wM7eKmuoWuadQzAKO&#10;EgJFsMny1hHGZlaxK/aPHr/Cwdk7zK1uY2l1E6rGWowM9mJioAtdBPLyjASsz8+w709isrcNSxSC&#10;U/zbMMdtU34yepW5qM+OR2NOIio59mtSo1CZEI7O0ky0FWWgn+O9p7oEnWW5GKgrp+ikXa+rkBCY&#10;TBFcnZGE6mRR27sLeyevsLn/DB1tnSjnmMsIC0SSvy+K6WOUGSnIj41ETW46ShKjZEUwa5Hq7QkF&#10;I0W/uboafGg3Ih3oQyiwI+3NkerpINPS2NGGl0R4IyeYojvIHTmhiv+rNDYQbeUFkU0FaR+1FKT/&#10;7G/JVX+3QJgb6f+zwuiAj0oSwtwiXK0Q5Wz2V2eDxz9FOIqZwqfiNeozIqHKS0BBuDcSCSaVMQQF&#10;rQfwNNKE0Z2rMv2M2C/oqHsf7gaPCYb3EGZDxe9qSZCzQbg14UXMxJlqyP2DIq+ghdplmXg61EJL&#10;ViWJMNOAmdpFaF35FE8ufQq1r38j9xT6GT9CRagDSqkkU91N4Gv8GOmepmhMUKCQ7/mbPkaQOUFT&#10;/Q40rpzH1U/FLN+vaEwcMF6Xje6SRMy3l6M0PhDZvvaEKDMJqCaEtMoIdzozb8S7WSLTywZP716D&#10;4e0rhLw7cDfi9eiow54dK9bZCi2Z8YS+MJiqP0CEky3q05MxXFGCQGsLhBOOCsKD0F9agHRfL4zU&#10;VuHFxgLa6FQdtR7zWq/D9N5VuXysde0crB/e4DXfljkP3bUIx+rXoUvHd/HXP4fOlS8JIw8JywRC&#10;nbvwM3zIz9xBlrcTannfxZ5ORy2xB1IN7sZ6CLO3hqOhLnwszWH6WB1lHDh1qbHIDPRBRXw42qnk&#10;lElRHLzJaC3MwvJoPx1hB2rSE1CXkQqTBw8Jx09g/vgxIrwITJlZSA8No5rLQHsxHTUhpb+hBrb6&#10;uvDkbyT4KgibQUgKUCCLg7csMRr+dhYIdnZAc1ExWkvL4G1rh9GmViT4+CGex1BNPQ1INvLCwmSA&#10;yWZ/N3bGh6kqIxAiwIBw2pGTgR4erWlJUKXEyaXQaKuncqbOUeSje3BTLueLWrcisrsqKoCixBDp&#10;fp7oLcrH+kAfISQdynACqpkhwgmaSQTILhorVWIYvAx12Jf0kUCYnC1LQ1W0H2Yq0xFjY4J89mkx&#10;QxhqZoB6wp5CRwPhJoaIsTRCAv+eznHREqFAfZAb8txtkUe4a47wQhVfd8T6YjYvHBOZBKRgN0Ks&#10;ITwfX5ezcOOFCdhUphJCPeBGJTudH4v5kmSoCKDbVZmIt7VEgp0t4Y/XokcR5e6C0kA/FBFQWqLD&#10;CYsicbYp9K9cwJWPfyGXi8XS8f0vPoHbIzWECQC8cw26l7+GHYHQ+MZlGF2/SIGlJSPIW1JCcDbS&#10;zOvMIKDaQRnqjKowgiCBMNnFHPVU4FOt9egpKWbfpoFPzUAv2y8tkPfCxR2Lqnq82VyUADBYnE2Q&#10;X0Y2YT2CYrDIz5nOuwDDZRk4GW1Da0o4x6UdomwMkB/ogYmaYgyWZmGqMo/tq6CTj4IyOpgCLEgm&#10;phbpNsoCvTBbU4r1hkpE8F5n0OYUuFsh3lIXHpp3YCdKN96/iodffwK1rz7h9Z1DkIkGigMdaOzd&#10;kORhznEditGuHmTHxmF0dAqTk4toUDaisliJvNRsDHb0o6ZESYDoxenREXaWV1DNsTtYlo9ASxOU&#10;xQQj0tGG11qHjoJM2RdF7dX04ACsL8xjenQECRQuZXTCz05foLac9yc6Gj09w1hYO8TW0Xss77zE&#10;3tnvcPjqBxy8/FFWCOkZWYWK4JeRTWfeNYNjAuA0wbGquR+booIJQbB3eheLu2/R2DGFtcNvMEao&#10;ax1cxvD8AcbXnqG9ewGmDX+nAAAgAElEQVQJCn/4Efyvf/klHl+/SrukB/27t+D21BB9ze1YWD3C&#10;wPga5tZOCRsbWNg6xf7LH3h8LwFxZuUQo7NbmF3Zl8uqa5vHPI6wtXuCZ8/eYHfrAIc7hzjY3MX6&#10;9DT2lpcx192Opf4uLPR2YmOsH9uTQ3hzyL8PdmJnpBuHE304WxrH4WgnpupLcTI9iI3uekzX5GO6&#10;KBm77UrsdlRjozoHnREeGIxTyBye9z/9FLG0eUlWWhRSTznuTDGYF4FchRmachKwM9ZNe5WMqsRw&#10;Wb1DpNMSNY0r+LqIdqa3owvbGzvo7+6VQSVjQ2OEmVZMTcwSCFvR3d7N9xvQWlkmgbCDAndqgKDT&#10;34txPu5sb2NxfgGvXryWEcZrK+sy6nhtdV1Cogg8mZmexcjwGPYOn+HHP/93Qt6PBMI/4Ns//LNM&#10;Ui1mBQX8CTAUM38CsOQ+wtO38tg6fEn4PkJRJcfdyo5MOSPL2r39npD/HGNzbCPCeWsLz2l0Fsur&#10;uxgqy6JYDOY4yEdzlIIi2BSdCb4oVFiizM8W3XnJ6KyuwMLYABIonpuVSgqBIRycvJSJpxfXdrC0&#10;voOFlW2MTSygUtmADbbv1sFzvr+LselFtv0JRibnsSLam4C6x/PeIIiJz/R2d2GUImh1Zpz3OQpN&#10;JTlopK+Y7lWhpZSQ3taASYrDzdlRVKZEI53jubcyF23FGeguz0ZuuB+hLxlt+SkYINBPtjeghWCY&#10;SfGYHuLP8RSLWQrDcDcnijl/FFNIiGVkES2+ukqBOLOArJgI5EWFojQ5DhUcf1WZKahIS0ZTYR7y&#10;4yLQUpBBHjHD0wf3YEMotKU9TfN2RLK7DSIIgokedlCY6MKBviHczpSweFfuqc/2d/0p0dP+p2A7&#10;078qU0IxUFMU2a/M/airNPP/B8L/r39JAZ4/Swny+YiG3iPQXlT3ePpXfyuDn2IIgnbaAn5MkR/u&#10;hewQD6qAIA7WYNTS0SR4WMPHWFOmnNG9cREuug8IhKKWsDYh6j6dg42sBuKi/1A+T/eylXkEvWgQ&#10;RCk303sXEWOtiwxXE1nT1079GkzvnIf2lc/kXrq7X/2GDvoJHDRvI8JGB+XBdoi110WUrQ5S3J6i&#10;JsYNleHO/D51KAwfwfbxXThpqvF77uCzn/8Ct7/4jMDoIpe5nXQeoDzaGyLZtidVarKbhYxOjuU1&#10;zlXGINvHlrCgBTMCh9HdK7BUv8UOdRsh1kZU5AZI8XJEjIsVnWUuOopz8eTyJST5KDCnapSl3cri&#10;olEUEYKhymIURoUjxMYaTezQ7QScBE93RLk6wlWPYPjgBrSvfg0tHqLCip/RY7gS9hweXYfeta9w&#10;jc5eHJZ3LxJKCIz6ajC++bXcYyiCUnIJINO1OQgguITYmaOTTtrdSBfKlBipwqLcHOFnQ2jzcpN7&#10;BysSImQQiYepEYIIbYk+blAV58i8UD3CIdqaE96fyBQkoj5lSVIiB2E6Fvr6MUjD2sQBG8HzH1E1&#10;c0B3wM30Kay0NRDmYo88fm8ogSs9yAcFhIRYH0+MNLXgxfYODUInuiqUqEpJRYS7O5IJGG0F+SiM&#10;jkKcwhM1VPDtWemoT01GuKM9BUYUgSMP/UW5MvVMgwDvW1eQRANQ7u8iE1I/OP85DG5eIhzeRyQh&#10;sSjUl84iGLMtdZihgt4d6sNgSSFKQng+NFh+pobIpyItDPLCAo1UY6S/XN53pTGpS4rATG0B+5IJ&#10;fPQ1UcLfWChNhq+BJsWHO0pEe1sYIYW/n+lkgVQ7M8RZGyPOSgSMaCGZ46RQYY/WKG+MZ4aiKzEA&#10;rexfZb4O8NRSgydhXywZi7JxKgoRTwJadaQfJgoSkepiI1PP9KeGYkaZJXMN5hIEwwh+KQ52SCFY&#10;R1lZETYDUeBF6HZxRYCBLi7+6h9x/d9mCS+LbQ3nPkeYkTb89UXgkTZMRF1n7YcyV6IzBUN1lA/6&#10;M4Ow01KI4fw4ZLpT2EUSBmMVMrK/loZ9saMJHbmZyAkLZb8uRntBMdaHR9FckEfQipfBJCPKEvxw&#10;tI3J2nIs8F7vEhBSFA4y9ZGA8vXWUszQ8Xen0omHeBLiDWUkvA0BvpxgKBJoBxP2tnsakeXnjhBz&#10;A/TlprDNQzBZnoNKtuHJQAcFoT6yOVZLKeScef/CTR7DSf0GDCmg1L74GDc/FfWNz/H1efgaavAc&#10;rAmXotyiPVaXllBSUEpg6EUFQbClTgUvB3d0Nnegh5AwPzaNLAJvepAfmnPSCR69mGpUyo3pJXRQ&#10;aT7uaMlNx387XJYBU6kEwDZlJaZGRjDQ3Y2K3Gw4W1qgMCMDGbHRqC4qxMDAOKYXd7FEGBR7A198&#10;+2c8f/8nmRC6c2Qd44uHWNp9JesLz22/xsGrH9E8tIa1k99h99XvsX7yHabWn2N24xQlyjY8e//P&#10;8r2qpmEC3B6WCZUza2coKW6Gl7Eu7pw/R+FpiWQPBxnkFWZrhsKUTGwdf4OuoSWs7r7EyNw2VvZe&#10;4Nk3f8T6odjD9pbA8g5LWyeYXNzG+s6HJNlbu4RGgsv83BpmCSW7hIbTgxMsj0/hdP8Qm3MLWB0b&#10;kYmpt6fH8WJnC6cba3i2NIWN3kbsj/dgb7wXB1N92B0UM4b92BloxS6PWQqEZYLhdlsVFsrT0Rft&#10;ieZAZygV5rjzya9heu0Soinycx21kWSjifood1SGuaAuOYSiToWBqkKMETIrCPrJPi6ygocyORJD&#10;jdXoJxBuEAinxsZRXVgk0+90t/dgYnyWUDiH9maVTFbd09yC1poabK6tY3djHTVsr87GRhzuH2B6&#10;bAJLc/NYXlySlTl2d/YwP7uAibFJjA+PyyXnzY1tjI/P4O0Pf8Kr9x9qGIsZNQGHIjH1wfN3/wGB&#10;AgjFMuzxy/cy6ERUA1kmfG3sv5DgKJaNRX7CM/7fDX5OpKQRr7t7xjE1s4aRwQk0ZyeiOzlQphIr&#10;pS8SWQ6y3cwwXZ2NxXqCV2YMdufH0ddUBRsDLcxOjGBmZh4b24dY39rncShzDO4eneLg2Qts7Z9i&#10;nUB4cPoKHRQuqq4BHD1/jYmZJQzzPh3yWvYoBsTM3P7pG6xt7aG6JBeddeWozE7G4mgvssXsf2U+&#10;hlpqJSDuLk9jZaIfneX5cDPQwUxHDXIiA9CQlYjm3CQCPW1bgDdiPJ3QXVkg84O2VRTKFGXJvp4y&#10;ACxMZBmg/atMjqGfDEUVRdar199IYE8P9kVtVio66UOLRLqzjGSZCLu9sgj5MeFI9nJGvJsdDO7d&#10;hQt/P8zBDKURPsgNdCd3aMgqZHmhCgTQRgt/7UUYNHt0F8m0Va3ZsT/RTvy1mqJ1rKk8arql/KPe&#10;ypyfKSzM/2Zc9XcLhGlh/j/LiAj8qDA51jeatB3pZPrXaBeLnwiFCLA2RDChLsbVEt4Wekj1dSQQ&#10;BqAo3JNw4iprHGvQSIvAEk8+F3sHRVCJWDLO8XdCkrsloYpARXgUVUuCzHXg91QDQaaasLp/BUa3&#10;zsNN565Mzixy8pnePi+hUO2rX8Pw5jmkOBnAl8Bnyb/F2esggyCYxqMshM440QtFgbZIcn2KPG8L&#10;eOje52efIN3VHFYPb+Pzn/8Sd7/8AvaPbiGP59KcFoI0hQ2CLQygjPBES4IfbAiPZvevySjpO1/+&#10;VlY8EfkMbQiXNk/U4G+uh2gCQbybjUx3Eetqh5GaMvRUlchs82XxcSiJiYSLoR4sNbXRmpmK3pIC&#10;KONj4GVBB5ySSINJZdXfAX9rC7joqcvl438vtScird11BMRehzbB+vZnv+bjF3B+fF3WNQ4xfgCn&#10;x9dw78tfw/bhdTSnhiDVx0Em5gwVDoFQ5PFUD0Zqd2QklyghlOLniabsFEJaEJ1+LNL4uiw6GGGE&#10;N3s9TeQR4PytzeBvZQpNGudga1NkE6Ca8/NRn5eHxIAAWWWkPi8f8d6+SPDxgrupCRVjHoroDL2t&#10;zJFCh+luZgwHfS2YqN+Dk6Eu4gmECf5UisUlmGrrwDSNtzItDcn8PnsDQ7QV0iiXlqKvoR7KxHgo&#10;42LY15zgbGiAzABfDBAGswP8UBwciHCem+E1CgY7E4zkxOLB159D49JX8COweeo+Qaq3K681WyZO&#10;nm8ox8FwByaritFLKB5X8neyElAXH4HyUD8oQ3wpJryR4u6AWEKxt6EOrB+qEQS82YdCYXjrusw1&#10;uF6Xi5pgDwQRsNui/RFFIEyn8kwheMdZPUW+qw0KaZAEEGa7WkPJ/lAZ6Mr/447ZwmjM8Sj2tkOG&#10;gzF8KGJE3e6unDis1mSjOj4Es3SOA5kRqKYR60wMQT1FVm2YAqk0kiWBPsh0pXixskC6kwOdAb/b&#10;XyxJO8vHVHtbXPjlf5EzhGKPq4g01rv8NcIMteCm8RAV7BNiOdWUUOj08CasKGZGC2NQ4meH7+Y6&#10;sd6YS/DUQlWYK7I8LZHpYS73zw7TASwQ9EsiI9BTLpZ5GrA0OI7J1hYa+3B8v7OCYRro49lx9uF2&#10;9NFAf7uzBlVOKvvvZfgbPkFpqCeG8mIJulboSGI/M9WRS79xlvqIMGe/4D1sT4vCtxtj7GvsR/Fi&#10;H2MkodcE0WyPsgh/zCrzUOzvhmjah1qOVWu1awTre7ISz+3Pf40rn/xCzpA6c3yK7xbL5CmuFhSc&#10;+iiIDsLC9DRa65sQ6OGPsoIyNNe1EgBF7dREpIRFoCKLQoNQF8d7ncS+08bzGWJ/SXR3hNHNq3Iv&#10;ZHV8GF4tjGChs0nOUCzyOw9Fou6hYUxNz6GU/TczNopwmIlyjpWltW0MTy5hces5Tt7+AQuEv+X9&#10;N9h/8QMG5/Zw8s2f+PotxpeOMTR7gO3T32H54B2GCIpzWy8xsfoMs9tvoOqZRlJqIXZe/J5/f4+y&#10;mm4UVbRjcHIDx69/lPsCYxU+MKNNC+aYr+L1Wmk+QIK7PQIc7LGweoCByXV+fhOr+6+wd/YtesfX&#10;MDCxgW3+XxFgMjSxRmh5JdPObO6cSCBc3zzCi5fvsLOxh/XFdbw+e4291U3sE4YON3dwRPDamp3D&#10;9tS4TEGzOzmAk4UJrPepsDPSibOVKXx7uIGVzgYst1biiJC4UEuYK0jGRHG6LL+21abEVFYkmvyd&#10;0R/liUdffgrtc1+gzleA/1MKLzE7b4I0Rwr+GD/MtlHc9bTIhMSdFXkisTCqUyORFeqNllLap6J8&#10;DHb3S3gTM4STo5N83Ye+rj4sLW1B1dCMidEJVGRnoa6kCKqmZowND6OFcNjZ1IiVhUXMjBP6envQ&#10;1dyM9bU1maRaBJucnb2UOQnF7OP8lCgpOC/3/YnZwdff/gHTK7s4fPEN3v3wZ7lMLOBPVP/YlTNt&#10;zzG3uocVgqCYfROvh6fWCI7fyM8JoHzz/Z+wxs+nZRRhfmkTXd0jWNs4kDO2M10qmQKrLz0YfroP&#10;0BrugnyO06WmAqiyomUQoCgDt7U4jfZaJaYnx7Czf4R9AuDy6hZWBRTuHGF9ex89vUOYnlvB9uFz&#10;WcFklm0rytWJGcOevmHMzK/y80eY4ftixnCKr5c3dwmZo3CxMkZ5VjJUymLkUKj1UAQuTwzSrntg&#10;qq8N0zyWBjsQKxLo56eiJCEC0Z7OqEqNkfvI0wK8ZHqZnppimVi6guDXlJuKMBcHKbiyQgNkFawS&#10;2mYR1Fadnoj5gV5UZSTJve/Rnm5oLy9ASrA/YkR5vMwUtNDORytckerngYxABWy1n8BOR0MKhVaK&#10;8WpCdLBIVG+sh46cSMzUZ6MuJYQ+2B/Zfs6IdDRHZ0HCTxUJgX/Npe0dbCibHa3I/KglM+pnQXZW&#10;H412tfxNuOrvFgiVGfE/q81J+qg+P80jK1QkKbb7a7K3/U9hjqY/BRAKA22MkBfmCW8a91gPG1TT&#10;6FclBCInwBURjqZySfka1btIRJ3tbUtYeUT1akjlr0A5wSuM/z+JQBlESPTUeyjzD0Za6cD07iWc&#10;//XPcV7Mdlz4LRweXSME3YIZgfDGZ7+C9YMrSHcxQrSVSDlyDZZqhBeTRwRDPQKhHRoJhOXhjqgI&#10;c0RhgA3SPMxgdu86Yu0N0RTtAfP7t6Bz/TIs1G6gjhA7XByPzswwFAQ4Ic/XHvk8UpyMYUAYFLWU&#10;L9Hh6Fw7B72b56Ew1oSTnki7owYRXBNhZyKj3hIJzFHO9tiaHMbacA/hOAGtdDTR7PAWmpqERh/k&#10;hAZjrLoSjalJKBD7IRRuyA70hbuxESwJmc66j2CvIRJWX4aTxh1Y378Kk1sXoHnhM2jJEl2X4Kpx&#10;g9d8HY6PrsJB/SrCTNQRZPIY4XZG8CVwi/0SsS52HCSeUJgaIJ8DLS3Yj78dwPcU6CMU9SoL5NJu&#10;CgHQgYpKzOx5mOgjP8yfbewCrZvX8ODieaR7ucDNSAdlSQkoTEhEuLsHcmNiUZycAjNNDejce8Br&#10;I3iYELwjQ6GwNJX7FD0JhK7GBrDl4DR9dJ9A/AgRHu4cxNmYp1EtiUtEQ04e6rNzCJHWNCB52BQb&#10;4Vtb6ZQVEkL8LcwJyfqydN18QzVhldeh8IC/sT4s7l4lKN+Cr74GbB/cgvr5L+BLABIVYVwNtNFV&#10;nIO1jjpMVhfhmEDYGB8OVUq0zAEp9hKutVYThMrRR/Xdn5uCXG9nGX2W7emAkgA3FPm5EmQSZLk3&#10;s3u3UR/pi4msGAQYaqMm1AsrpamynFyWs5WsWJJLUZDuRFXKe1/gYSvrKTeF+aCIyrQvOQDj2WHo&#10;YD9LtTNEKEWMqMdbFe2D/pwYNCaHI09hj92mfFnzVUnwjLUxQ3dKJMqCFOhPj0InIakhLgIRlhZI&#10;FOWtLK0QZm5BOPRAposr7lN03fviN7hGOBLH/S8/IfzdgrvmfYKUPuzu34T+5XPw1rovl5jrwlzw&#10;siMHPUm+GC+MkpWCAow0kKkQSbltEUZATPV2wnRrI1R52ThY2USPsgH1WYUoScxARmgodkd6MFlf&#10;gdOZYbxYnCRoJ+P50iT6ynJgfPs6HbodQgiAfWnBKOBzT1119tdbcNNUQxTFVALFZJqjBX/THn8+&#10;20Z1YjiyfVwxVV2IolDem7JcKOnsSwM92BZJSLAxQIm3Je+5MQyvn4Of3gNoXPyCUPgxrn7yS46P&#10;L+FKsfaU4Ovw5C5FqDrSIkMwPjwh69bWK5sw1DuK/FSKi/hUZEZEIzMkBJnRsciKCGN/M0NzXgad&#10;SAhWCR0FEYEUHpdQQ8c1WpEv9zjmUBz11VYgmeN4uL8fb959i939Exw/e4GkqEgUc1znpadja+8Z&#10;2tr6MTiyiJHZXSzvvsb89iscEOIOeUxvnMnHjpFNtPStyNm/7bPfY/X4Ozz//n/Bybf/jG/+/L+h&#10;Y2AaeUV1mN95g9HFI6gG5tE1OI+yylZU1ffh+fu/oK68Ac6aD2Gv9RgBdKj2Oo+RTAGW5uuNhrp2&#10;CaUzywcYm9vC0tYxhqfX0d43i9mVQ/QMzmGK749OrGByahV7B2cEn2ey6scKweTk8EzmINwjAB4S&#10;KF6eEG4GBrA+PYvTHULOYC/Wh7qwSzCYba2Vewl3x3txujiKk/kRGXjUnRWP7f4WbHTWYjg/GYM5&#10;iZirzMV2dx2mS9LQ5OeC0Xhf2V+//i//iDQrLeQ56bCtTVDiY4ZMR02URPliUlWHuZ5WQmEr+mtK&#10;UZ4QwvZKQlaIF8Y6VBjsaEcNQa+ZgKeqbSDY9SE5KgKjA6NYXNzCYO+Huse5FJy1xYVYXV6T+wYH&#10;CI1ThMjhvj6MDQ5ic20DXU0tctZwbkaUaHuGsxevsDC/hPHBEbRW1WJ+ehEvv/ujjDIWewNFLWMB&#10;dgIGxeya2A8oYPDg3x5nCYyrhG0xa7h9/JJQeCb/r5g9XGabiH2Gorxdbn450mLTUJCeL4MpRHR8&#10;fSJtB21Id0ogXB7cQAJtfHOkQtoSUbXl5dE2dgjjq9MULGP9WF6Yw9bWLtbWeM3DFGs7h1giGG7x&#10;sVXVJZNRj0yK+s7H2BfnsitKFm7Iv3X3DGNwdBorEiIPeQ6bGBgY4tgpRwUFdU9DJVrK89FWXYrj&#10;Pf7u+iL6mqvRQUgUFUp6qwqRQAiszfi/2Xuv58iS7Mwzt8kHkl3dXdVdurIys1JrDSQSWmutNQIi&#10;oLVWgQAQAQRkQGuttdYaSCCRqnS1mh4Od3ZsHtb2ec3WjE3mt597smnzBwwf2owwuxaBACLiXr/u&#10;5/w+dz/nJKNbp6If7EaXNh+6dNqvgjT52KEtxlhzNX1SCFppj0Oc7FCdmYxcivMwO2uoOGbH67SE&#10;/RQURYehmbAY7emOAP6toTAH9QRBAYRlqfHQU3xW5/D/EiKhSY5ErJst8sge+RE+hGWl3BomYhrE&#10;pE2vCMxpUWGyNg/j1RznaZHIi/CVs89jtQX/qk4M4+en/r/6+qYLdZUVZ1qqKn423tfxH8JVf7VA&#10;2FZR/LPeeu2ZvgadWXF8OJL9nP9V4Wz5lrD3NsbVEqGO5tBnxyDAxlhu0BQl4FrzYunQg+BEpVrH&#10;ThxOZX/low8QRweQ4GoBBUEyL9gZdcnBiCHEFAS70Ck4w5cwKGoSK6wfydrFn//qPXz6i5/jIoHy&#10;7he/xtNLn+Lu2V/Lw+H2BShsHiPU6jECTO4Qnq4QDM7Dx/A6KqJcUZfozcOHTtSXgGePtnQOIF9b&#10;mF2/iGBzAxnZHEWYK/B3kAAWzXPrpgoT5ffEnkZR+UQsw4q9fcZ0PiKyWMwOmlw/T7h0gjrCmwBm&#10;iWBed6KHHYKsjJAZ4CLr5lamseMN9kIdGwt9bjb6NGqE2lqhJCGORrMJ+YoweJgYs5N7ID8yAnHe&#10;HgTkGASzwwt170IwdH5wTUKx891LEgINzn8IJ0Kvw62v4G90Q6aecSYUi0jjINPbvKa7SHR8AjXv&#10;QU1KJIqj6FArSxDt5khjGkXDkYMudT4KOOhUUSL5czbay/KlQhtt0iHew0kmA02huhO5Ep0e38Ol&#10;jz9CNFVhlL3JuzyCJcVUUHXwsbNDc1k5mktKEOHmicTgMHhZ2hAKLRHNa6nLy6CDjYKXlRlS6ZjC&#10;nO3hY22GIjrMhOAg1BAE1SlpUCelYLShUUYa5yuVOBVJTkdHCNDeKFdGEZb9kBnoj4aMZGx36NHN&#10;a4h3I2xFBMPH6J6ECn8KDbf712F785IsU5Ts7oBoR2u0ZCfj5SQd0wTVfk6SrCec5umCljSeg7Mt&#10;mhIjsFiRj5rYMJSGiwjjYPYnc4qFCJmrUCRwnizNwKQ6E950tL05hMksJdJdbBBk/BiFfi4Yyo6T&#10;G+MHKYIaFL6oIPzpo/1QGeKJimAPlLI/9KSEY7o4Ce1JwWhS+iPV0QS+IuL+6peY1GXL2t+5nuyf&#10;qZEyl2S+vyumtFlyZqyYwDlXmg29MgS9WQkYKUxHmpsrIdAX8Y6OCDYzR4a7O7TBwTCnuBFl6q5T&#10;LF0lHN38+H08JiT7Pboll4pdKHxMLnwO93tX4Wdwi4Bmh7JQkZfQGNVKT/TlhfH9nyLZyQRKB2N5&#10;BFs8wkS9Vm59WBkdx9LgCI17DQrjUni/4jDf3gxddgb2x3sIhJOYatTJZUKxp+naR78hsJohg+O9&#10;Ps6fkOuDPA9bJHNsRVsZIol9Ko1iMNbeFJsDrfj+eBNtvL7GjFjUpCoxp9dyTIi0Pw5oTI3GfH0p&#10;ivwc+d5HMoWP7Y0LhL+rCDe9B0eOUac7l5DmYU0IfIybH37A8XETqmCOxZxU1KoqoSkqQ1t9K8oL&#10;StDZ1IFqtRatVbXIjIom8BxBX1aCEPOnOBzrRYFSpKNIlaW2xLJ+JZ3NQlsdBjUFskRfp6YYdepi&#10;Oau0t3+ATYLSq+9/j2KKmxg/b5Tl52NhZQc9hM+KiiZMLx5geuUEU2s8Vo7lUvHCzmusH32Hwzd/&#10;lEvATR1TyC+uhUKZgci4bGTl6dA1OA+1tgGtvTMYmN3BxOoxBmY20dJDeJlYQWVVG6Hyj2jhddnf&#10;vSFrlD+9cgFKD1cMaUpoc6xRX92CgbEl9A3Oori4Cg2NvXw+h/n1IyxuHqO1dRAjI/MYHp5Dd+cI&#10;4ecN9ggum2u7WJpdxsr8Kpb5uEu42OPx0zffoYjC0OGphVwmXh8bwuZoP47mRnnvh3E4M4yjmUEc&#10;zwxhZ6QL+xx/z/j8zfoclpoqsNSgobjTYppAuN5ahcXKPLRG+aM3JgAVPlY4997P4UIbl2l3H2UB&#10;lijyNkWJP4UDhcoqBcjW1BAWBrsw200gzoxFaVIEOsvzZKLj/pYmLBPaNtc3MDk2AX1FJZIjwtHV&#10;1oXNrUN0tnRioLsPWbRD2sJCnJ68kql11td38PrN97zeRRlZvjS/gN3NLXTUVvM1gu/zUzx7doKl&#10;xRUJhL2N7eho6sbhyx8Icb+Xs3xi5k+km/nLcrGAQPGaDNJ49lrOCu4//1ouLctl5MNXeMb/3ToU&#10;s4di/+Zz+XcxqzgwNAN9bSuam3ow3j8oA6V0Cg9UR3ri9m8+hOft64im+K2KD0Yb7dPC6AA2FqcJ&#10;quWYHOrFxsYGj22srGxiemZRQt3C8gYWeXR1DxIED7Erl64Jgqs7/76PcHZhHbrKeoxPLeD06x/w&#10;8jteDwVAbU0NxcES2vU1Egg7a7XQa1R4+eIEO1sUEVsrONzi+/tbUZESi2R/r3/LOZgtl4I7Swlf&#10;WfFyv7o6UYGZdj06CZUJQT5ID6fd9XBBe0kefUIcAixMEGhrifqcNEJlOlpL87DYUYfU0CCEuzhx&#10;bEbJ15MIhGL/YW+VGvPdDfS5UUgLdIeriQHac5X0vYFyC5WoXqSO8pWrlo2Z4egrSeSRgJbcaNRn&#10;RhIaY9FfkfV2Qq9CXU7svyQIQZ+RdPoXRhvv7/4P4aq/WiA82pz79+elaTEHqaRtD9NH/2JEsApz&#10;MIOoAziky0Mon6tjg5Ad6gldcgRq06OoVk1QHuOPNC9bnP3VL/Doqy8IZfbIIK2XRHigIt4PVYl0&#10;xolBSHSzkDNigaZ3ZX7BRxc+wcPzH+PxV5/i/pcf4tqnv8LNzz7ALR7XPnofCqt7aIp3wnxZCObU&#10;gVirEjmaCCWG14jtgdUAACAASURBVFAV44YGwqA20oVA6EeAcEaV0gMDhQp0FSjgbfJQlqULtjCU&#10;8JfpZUeQsEJ1jC80kd4oDHBCnJOp3MfnzXN6eO4jmFw5iwJfBznTKTpZZ14calPD0ZIVjWKqkWS2&#10;Q1G4D3IIBR0lBdAkxmJ9fAgNOZkYqCinoq3BCBVnl1oFd6OnKKUKGtWpZYTlZE25dDZj7Nypfp4y&#10;AEZUL3F7dA1e/H6HOxdlHkLHO4TBpzcRSgD0enwVTncvwMvgqkzaLVLwuBMS/dl+It9etJMlWgsy&#10;ZVoPURmiKj0RZXGRqEhWEtxD0JKfho6idJ5nJLorCmX2/+5KFRK9nSToRtqbwejKeVgTJEQwQJyr&#10;ndzDsTTYgwxFDNIiohDj4wd3C0vEBQQgwsMDj67eQHlKImL9fVCemoB2dSENdizi6CSTgwOQFh4i&#10;k8LqcvJQkZUFVUKSDE5pLitDj64CLapinCwtoZzgrHRzgz4rnQouDKtC/ZcVEZRUdMhu6MtPl7AR&#10;anwPgUb3YXjxS1hf/wqqEB+U8drUof6Y0BVjorqUUOXD++bG9rFAHEGxOIAA6+aAsjB/QhHBj7/n&#10;ersi28sFUXYWmKCBzfYXKWocsUBnVRMVCJcH99h3UrFQngM1jc5oQSoqwnxRrfCTqVCSHCwQ+vQ+&#10;oswfo45CIUvsLfQkdCqDUUE4FFVjKkWajGA3xNs8gePNr5BOGKoM9cBRZznmKzPRlxXFc3MmvMZi&#10;v0lFiAqFz+OHElzn1el0CMEUKOZymbiKhlCnCEVZUACy2e7Z7p54dP4z3Pv01+wnIifhe3j8xccw&#10;/PJTGVRidfk8LC+fw0P+7fEXHyGSEOVMp2t77Rxh8TZ6C6JRF+dLuLTguFUgl2NUHeZBcDaXcLbU&#10;3ojVkWG83N5GT3U9ckIp8lxdUJYYT1Ueh31C1FxjNYWHAqtNZcji+La/w3EY7oEaCsN8Xncrx3i2&#10;l42cRU1ztkS2mxUSKRQLQ33wenEY7YVpePrV2Xf5NAnCDZlK7A22IN3bGdXRgYSHSiRQfMaI/WXe&#10;VgTBu7C+dhYBT27K5/kcv62E6uOeKsR6OuLcL99DopMZx2kC2ooLsbW0Bn1VHWpKyjAsZoQItzsr&#10;a2isrMLhxjodVho8DB9gqkaNdt7fSn6n+O7ccD+ZRuXN6jSqKCaC2UcaivNRmZ+LfPb1wf4BCYQi&#10;GrJKU4FoCic1gXBobB5bR19jdeuYDnYRu89/lLWEBQQuH3yPlz/+n9g4/gGvfvc/MLWwBxtLP6g0&#10;regZWZEgqCHsFanrkVtUjYXN5xiY28XQ3B6G5/f5Gd9C3zyIUv5dRA3r1DqEiyAnVxH4dkXmHQ3k&#10;7/U6PcFxDZViNrG6HSOjC7ICSm/fFLp6xgit+xgcmsXI8Cz6escwNDT9LpBk9xgri+vYISgc7z/D&#10;ycExXh2/wPHePnYXV7E6M4Pxnh6c7u7hlK+Nt+gJgSPYZT84Jhg+XxyXIuH53AieL4zidH6YQDiD&#10;veFOrHXWY7lFh9VmLSbKsrAhqpbo2F7JkeiM88Ltjz5AKEE/x/Eh0hweU1AYIcvNCBm85xPsh5Nt&#10;tbL0WRtBoSwhFOVJCtoOtayA0VFbhY31TQLhtixHN0j4y09Khiovn69vozgzh1DYTjFQhubqOmxt&#10;7uL0xdfY2t7Hy9ffYn56ln2jm0cvlufm0KgtRZu+Hq9evcbczIJMS7OztYO+jl4cPnsp08iI6OAX&#10;MsL4TzKo5OTfklSLY4MQKGcEn7359+XjqbkNtHSP4Oj5dxji/RBgJvYSdvdPyufbz17J/1sX5Qs3&#10;DpEfF4PyYGfMaDNQHRsAz5uXEW14BzoKrNGqXHRqi9DC616YX0RpHu1VaQlqqmrkkvbaxi7WeI0C&#10;BkVVErHvUSwZHzx/w+/hdx29wNresTwWNw9krsL+4QlMzC1jkI/tYjZxeByTk9PY29vBSBf7p74C&#10;tUXZmBnnfT45wB6B8PhoD4tTI5gjsFdkJqE4luBF+ztWWyrHtSiPOlhNAUVxO1SrxlRLJe1+Es9d&#10;hXSK+0gvV3SXFyEhwA+eJkaIcnOCLisVddmpvK+iWlUO/+YrV6HEnnR9YbYMWNTQpzWpCwiLfmQP&#10;2sP4CMT7uqK3NAV1qRTRqnjUUIiraJOHNSkY0ySjK1+JtrxoaBKC0JAVifwoP0y2aNBdlvY2N9r/&#10;bY7C921VdjwOV6bv7y9NnJkbaPvZfwRX/dUC4fOd2TPZYT5/mxLofqYwNjy7kGrOx8ron20e3nwb&#10;T6cX7U4jTxBKpBNI9nUidASjJNofGQGuMhdhoLkBnlw5J1O2XPv0NwinQ8yi4/M2fYjBskQs1GUg&#10;lcAo6hH7ypQrDyUQ2hN+rG6cJyRel/vogkxu4w6h6MIH76Ei2hpbtcGEwCDMlPihMpIwFmKFGBqQ&#10;OPtHKAm2RW2sF0rDnZDuaYr8AFs+d0FzWhCmtQl0gAqZs9DixkWZiibY7KEsbxdp91TuY0xzFzVj&#10;jeFNZ/n4wmd0tp/ISFY/nmO8i4VUFVpeZ1dxMjqLU9BTkoGCcF/Ee9KRRgWhi+pJpYxACaGvs1yF&#10;tqIC/PScCrOzFbmR4XAwMMApB5DIWVidliAjYdsLs7DcoUdmMDu+yWNZys+NMCiu3fX+FdwjCNtc&#10;P4cQs9sINrmJKKv7CDW7I8HQ6vpZJDs9QYTVQzy58DGdrIdMJZLm60wFVUZlPYTm/AyeUxhKRD5A&#10;RRBKE2iARRb5olTkRwRgfbAVvTQu0Y4WSHC3RrKHLezvXpP5F1N5n/2e3kNBQgxO1pfQqtVgbWoa&#10;491dUGekQZuTJVMARHm5I9LDFfF+PjC8dhVelhZICQmEmlAY6OSI6rxcRHh5ISUsDCGu7ghwcEKW&#10;kgBERZ4bo+Q5EkpVRUghYGoJhbt97RzoUVjtaMZsXSWGaBhiXezRQ2OiiWA7sW8E8LxMr1yA0aUv&#10;EWVviUxvN1QTTBb0Gmz0tsg9VTlezoR8T4oIMxlVfDrWRbEQhGRXe6R5iPrPTkjh54ZYmmKltgSq&#10;cH/C+D20pcZQnQcjh0amTcxS0aCNEQyHefSkx2C1Ih8dhBANRVI+RYXng+uItX6CUpGD09UKbfEh&#10;BDZbFHgTcvz5GgFFAJj9DbG9wQArjcWYr0hBf26MNPADOTHoTouQ6XCSCK9BInG4ox2KAnxQEx2O&#10;EqrikmB/QmoYangfa6LCkU5wTnF2g82NKzK44tHZj3Htw1/g1ofvw+ziWSg5/nwf36VzNYf73SsS&#10;CkVEp/+jW7C9fh65zqZw5XlXR7rzc0wwRAhWR3ihgkIu1cNaJpkW1UM6SgqxMzOLb58doaGwAPG8&#10;j9GenmjJSceL+VGsDXQjxt5KVopxenBXVm7pz1LIMoD1MX4yh6M22AUpDqZI4DgTbZFM0ZHhZo2j&#10;/gb2QX88FrVsb16SS/Ci3FlLVhw2O6qwVFeCffZPP5G0/vE1pLKvZzgZIcL0jqzc40GAaEsOJdw7&#10;8zujsVZfABtC0d/R7j756jwCzJ/K/JlLk1PYXlrFwvgEVqcmUZqejsKoCIQ5OcCR/58a5CsFk9m1&#10;S4h0sJSz42F25nixNI43SxNQxSng8Pg+Rprq0aAuhpb9eXVlAwN0nj/96Z/Q2tyKzMRETM6sEggX&#10;MTa1CrWmEUplOlIy1Kio60VH7xRqGvuRkFYOlbYN2cW1cPFQoG9sA3tv/oTN099h/eQnvPr9/8Dv&#10;//v/Q2D875jbeoWZtWOUqKvR0T+D/dd/RN/IMmr1vYTO7+Bj74QgC2OE2ljIx8sf/xph1uZYXNrG&#10;s2/+hMHxVYxOrqJO34362g5Zx3lueRd9hJCSIi0GByYIEU1YXFiXFUpELefl5S0c7T3D0e6hBMKd&#10;1U2cEIgOCFrPNrbwfGsLe4vLOBT77JYWcbQ0hx0C35v1Baz2NuFoqp/HAMVCN/rV2dgb6cLBaBem&#10;a0qx2qXHXH0ZNrtrsULQX9GrOZaysaBOxoPPP4HZ+c+RbvsQNWG2KPQxo4B4gqp4f+jzU7E40In+&#10;Gq2MWhWpzqrSotBWkoUhfTVmRkdxdHiERcLRFO91a109NEUqlBersbm5jZyUNELfHLrbOtBa34Dj&#10;41fY3iFgr21jb/8E21u7GB0YxMzYGKbHx9Eh8sXW6PD1m69lFZMDwvFw3wD6CZq//cf/KfcPvvnx&#10;j/+eauYvyanFTJ+YHZxb25ezh4dyJvAlVraOZM6/5c0jHL/6UVYQmVvZlWloxP+LGbuDF99genED&#10;w9MrWF7blcF+3dnRWNYXoizEFU1BTsihjyoPdcN0vQodpVnoa23A+NgUFnk/Gmtrsb6xSQBcxjLv&#10;2QZhVwSFiLJvg4OjhMIZmV/w4PQ1lgiBWwci0OQ1Rce+BEORg3BwnAKhfxhJygR0tLZiZYX9Z2QI&#10;Ax30EU016GlpwO7WJttjC/u7mwTlLawtzlJALKFTp0JjUTqqM+OQRy7IC/NBdUYsJvSlmGosRxP/&#10;1ky/U5uXhrqCLFRmpyCGNrs8PV7OFvqYmfCa7WXpVE1qAuroFwdqyul7lPC1MkdaiB+qaXN0hMWm&#10;0kLedx0SA7yRydeLYkLgamqIZrZXf5ESnbmRaM9VoDkjHAOlCXweRXvG7wl2RRnhur8sGQWynB3h&#10;UZPxVpuieMvf33ZqczHd22ww1dN4ZqCx4j+B8H/9mRtqP5Me5v03iUHuZ3JigpJEvUB1TMCfPUwN&#10;30a6WovnKIr0hdJD1L11QjSNeYKPA8qVgTIbuBGd9aMLn+PBuU/ptEV1j6dyxsDL5AFByBUDJTEy&#10;Gtn10VWZcsaVxl2knLEk5Ij9gWnupoiwJuQF2sg8fW1ZznTawcjyNYPC7jG8jG4hyPwBklyeItub&#10;TsaVzsbTDMVBtnT6rtBEuaI9MxgthEGd0hv1iaKkkg/aMkLh9fQ+7nzxicxR6PrwBiItDQkYD+SM&#10;0+UPP8AXv3pPHja3LxOI7sOaj25P7mCxsRAFdOD16VEYqMjDbHMFKhMioCRg6KhYqzMSoEuJRbSL&#10;I0LsbaFLS8TRwiy2hgexNzGB3GgFajNT6OS6CIUqpPq6ycANjUglIiqNJIRBT2UTaWeAJFcTWb7v&#10;4RcfwOHWOfgaXiMQ3iJA30Lg0xtwvfcVDM9/iBDT20j3MCfYcEDZG2FIk03H7ovm4kz8l29OMVJb&#10;LmcEx6jQWvNTCF9pWOiswVidGiN15dBQXYk8cfnB7jIfo1CjYp+l2bULBAMbuBncovMMQbtOi+Xx&#10;ETSUl2KypwNz/T0YEhF+tRqqdoKCv6dcNhDBJV4W5ihJjEFGRAh8bG2gIED42ttLKAxwcoW9qQWy&#10;o9iGdXUExzB0lpVgrLoSSUHBGNGqcTDYQWCmg62m82irxWxNGbJ9XFBGYCphP/QyuAk3wowpodWN&#10;968s2BsdNDSr7XX4bmkYPUWZbMcoNKdEozzcD7l+7sgP9IQmzBfz1Sost1ahKy8F/saGSHF1IFCb&#10;ozk5CgkutkjlvdxoqYCeUKhTBKBC4Y/58hwsanJx0llN1e6J5vgwzFMM5LjZoDtFgbJAN8SwD6US&#10;qkU0bG1UAJQ2T5HlZotWwmGo2SM43bkIFx4mFz6Ve2/XaehFXkORCFuv9OH/BcuACg+DR3C8fRM+&#10;ho8pkKwQ52iPjpR4FBK2WxIFOCbI54U+PqiLiJCziVd/8wu5d/DiBz+Xs4QPP/9IgmCsFceclyPy&#10;PR3hxfa6+8mv5TmYXz6LDEdTBBveQk9BHKLsniCRgNhFkaMnmIotHPWZCThZmMZgZRmVfQO+PjjE&#10;8fIiKlNSkBsViWfzkzKPZYyzHfQpSoSaGxEwRd7QR0gRpSrtjVEX7S0jI+PoyBRsg2QCYTJfT3M0&#10;k/sMN9t16FKlw5kw6HDjErQUNG1sz2Tal1FVKiY1WQg2fyxrGFtf/xLOtA+hhMEwkztwu/sVIszv&#10;Y4ow0ZkagUlVEiqVBGeFB9TKYIoLT3haWuLCr38DkxvXKMhCoWE7jjRUwd2UApAwWEjAtnv4gE4o&#10;D+Xsb6nBfrC/f5fX/xjJnk5YZH8aKM+XgVgi+bw6NR5NZXR8VVXYJjBNTM5j++A5ZhbW0D80LWd4&#10;dg9fwMWOYqi4DhlpxdA39KGxdQTamh6kZmqhjC9CQUkjqvT9WNh6ieff/zesHX6DtaPvZVCJiDDe&#10;ev4jVg6+xszGKQoLqhAdngBtJWHr1X9Bz+Acmpp7cfL6DyjOLaBY/hjuRgaopuhzpJiJpDjKU8Zg&#10;Ye0IM+vHaOsaR2vbMOrru1Bb004QeI3hkQWoCrWYnl7F5OSynCWsrm7C+Pg8JnlsrWxjaXoJC7y+&#10;vbVNvCAQ7hGA1wlV8wNDWJ0Yx/bsLF4d7uPVwT62JoawSFF7MNGHg8l+7I8TWAco5poq8M36HBZb&#10;CPfN1djsa8b2YBuOJnux3d+I7Y5KDGfFYFOXhRwKhXM//wf4PbqOViWFlqcxRgiLTXls84IUTLTU&#10;EAK07HOpEjgKowNQGh+KFVFve3gUK4Siob5+zM3MY54CRpWTi4aaesxMzSGdgNNS34hm/l5dpsXL&#10;l1+jtakd/T1DePPtj9jdPZKAP8frW+B7O+pq0Kgtw5oAXvb7tZU19HV2YnRoHN/9TuQe/B1e//Bf&#10;CYHvklKLWUGRqFosGe8/F0nATwhdR3JPoZghXN09freEfPSK7f8CUwub/P0bWf7u4PQ7jM+tYWPv&#10;OdYIjm1doxglmGXQpnXy2osDnaFX0Pd6WiPP0Zjj9imGRRL7KjUW5udl3d/nL75Gf//gu+cEvtX1&#10;bXR19uHw5CVWN3d5/7sIjavsp6vYO34paxuvbh1g99kLbBIExxc2sPnsFRY29tHTN4SWxib2iyk5&#10;49jcoMck27i7TQTiDBGQ57C3sy6TUr9+dYqdrVXs8/fJzgb6fyfUZycQuoI5BoNQFBuGDk0eunlU&#10;0J50iFnN0jw5+5cfq0AobW8pfUauMkrW6O6or8ZAYy2yFSHIouhd7GqBJj1ZBp+UcXw2c5zWF2Si&#10;n2NYBK1khPkjJdAL5bEh9DsWqKEdaM2PQWN6GLSx/tDQHuiSg1Ea7YNSPm8tiEVtaihGa3Lox2kr&#10;lAEoFjkJCYMVGTH/OtigERHVZt312jO9Dbr/BML/9adFU3wmOcD1b2K87M4UJypygh3MUJ0U8ueS&#10;SL+3GYGuyKJjDuFNCLAxRaSLtdzHEmRtgmyChYZQaHz9Kzy5/CUMLp7F3S8/kXnylC4WKApzp9MJ&#10;Q5KHNUIsHsH90bV3OQgJd8Fm92BOw+/z5IasWOJN6POi06pLsMWrrgiq4PuyxF1ZsC2iCUtxDgZI&#10;dTOm03aCjgAY62iINA8zqEMdEO9ijP48BcYJngP5CrlXqirWB1Vxfqij6jQh8IiqI5c/fv9djsG7&#10;BNI7l+F4/xodwh0Z5BJjZ0TFTUfvbinTzmT6O6I5NUzWZK5LVaC3NBPDumJZNzfN2xFTbVRQY33I&#10;DQ1EKp12Xqg/lrtaaRx7ZYDEcLWG8OiAjsJsDGlL0ZSTBlVkIHpL8lBM0KxQ+qIyRtSuvUzn5iET&#10;bt/6+BcwufQZXO5eRKKTcNxPEGPzEE50iDY3zyHG9hHinUx4vVTU7hZwJ7jWpUZhpb0a+xM9+Glv&#10;EeP15TiZHcRSew0f+9Fdmo1aOt7lzjoquHIZTBNua4zquABk+zni3tlP2SYX2J5mbHMDNFOtpUeE&#10;o7euFoerixhpacHyyCDWJkfRw2tqpKoTSajDXRyQHuLLgRogo4ub1YXIV0Zz8CuhTk7mwI9BfEAQ&#10;/B1dofD2hS49FW3qEmiTk9CYmy1nCNvzM7HT1QBdohI9qmzMUnlut9einuCtjwuD75O7CDd7AAdC&#10;ukjT4//0IbK8XTGrr8CoSHhKg9OeR5ioLKYYUMoSftttlZipKkasvRUqIoNREuqL4gAPFPi4oZTP&#10;M33d0USgd75zm/0jAhtsp6a0GOjpcJr5vROEllUai+fdtWhQ+KE7mYaHhqSABrAtPgiaYA/ketjJ&#10;Mm3lHBd5Xg5oT4qQya7F3kJtiAcCjUSNY4Leg6u498n7aM6MwUR5JqJtjAmZrsj3c0ZXVpwMgBEQ&#10;W58YjcIgfxT6e/McoqHm8zK26ZwqCzoq6iI/AYRh8DN4KKPQBRDe5KOAvovvv4d4wmCE6WPE23I8&#10;8FpFneUbH76PEBGle+8yfB5eQxj7eVtKENp55HlbId2bIoZgLHJr6nPTMNlYTYecgbaSQjyjc/zt&#10;65cYYh+IcXVGBEWPDcE1k7BZkyBmBO3hdI/jlgBX5GuPdGdzHmbIJGiKGW7zy58jiH0zxPge1L52&#10;6EkJRXtiKBqSwjn2H8PqyjmZr7FFpOMxuofebCX0VPCPvvwYxb62UFobwODsh4gwucfPuQnjrz4l&#10;9D5Fb14s2tIVGClNQwJFaVtOPJ6P6NFSko1vdxexvzQj85iJGqli/65IzP5ibgRVBOvKlDhUJ8fC&#10;gVC4MzOG3Zkp9lkV/IweyMoGIsL4n14doEtTjBSKt+O1edSXFKCrgaAxS/CYX5HLxlPTHBOjM3LT&#10;foBPNLLTynDy6vfYPqKjHpyXVUFe/+7/wosf/wm//af/G9/96X9i6/S32Dj5AS9/+BOevfkj+qY2&#10;oa3vwejCvoxKXtz7Bi3dU9BoG5GWkIfBoTksb79ES/MgYsOToNM2YW52HSZXr+DplYsoUgQiwcsZ&#10;OQHeSPB0RmNTF7aPf8DozBbh5AQN9Z2o4GctrR9iem5DLhOPjM3h8PgNRkfnsbG+j92dY+xuH2FZ&#10;RJwubeJoT1QpOcTpwTG2FxZxuLaOo41N7C4vYbypDttzMzhYWcIx4WC6qQY7I704nhfLxgN4NjOC&#10;9e4GrBMCS5JisMbn840V2Opv5mM51jp0WG0qwVJFFjZ02WiL8sbVD36BeEK+NsAKMVb3MFdXhK2R&#10;NpTGBKKdNmuKdmC4rgxZYd4Io+AZq9dgdXYGs6OjmBgYxMrCMlZXNwh18yhIS8fkxBTW13ehUZWi&#10;NL8QHQ3N8nFseFzWnd7c2MWbb37EyzffYW//GQFrScLkmBC7HW0YGxyU6WcW+frCzJysmfz89fc4&#10;+fpHCXMi3czzr3+SgSV/qV4i6hlvHr7E7vG72cJVsV9vbR/rBL7xqWV09oy+S0VDeBTBKH9ZZhaf&#10;tyZyAhLQmzsGUJ3NMRjnj/bkEOS7mqPI2QRZdmIVwp5jIwo5EQHY3N5BT08vDk5eUYicEOqr2Rdn&#10;sUS4rattRF//iKzQ09Heje6eAazwenePX6G3pw+tzS0UCPXY3Cesnn6Nhc0DHL76Dl1d/YTlFuwT&#10;hJsbG9kX5rHD+9vR3IC5qUksLczi5Nk+FqbHcbC/jXX6g9cvj1GQGkeIC8FInRrFcaGoy06WJevm&#10;26sw36ZDR7mIiC5GvwgKykxCOY9K2hgVgTBVEYabZ7/ASHcbZob7UZocD8enT/j+QuRER8DF2EgG&#10;kXRpaN/1OvTVVULp7YLUQG+ZzkYsG8e42yInzAuBtiZQ0eYm+zoiV9hd2sEEL4rqwjisd6gxWZVF&#10;m6bkkYAC2udoD7u3GSEeb9s0+X+e6mtDd21peZM660xbRcHf/PDm9H87V/1VAmFJUtQZVWLkmdQg&#10;z79NDPQ6k6cMyw5zsoAuKfSfVdG+b1PY2C5U0QIEe7W5qMtUwvkJDTXhMJvOsYwNbXv/Bh6e/0yW&#10;sPMwuiPrGOcEuiCPzk/kIVSwcwea3YfjvYuwvHFOpodJczOFGxWiydWz8Hoi8gdel5+xWuWPyggL&#10;GNFpPL38BRzuiWTElwmPF/j7OQSZ3kN1lAtyvM0RL5aP7R7B2/A6CgLt0JgSgOHiaOgT/aEjEJZF&#10;uKInVwEllZbJjYswunoeZ+lAH1z4DAV0VEqqsEhbI1k9ReQxzPG2hjbcFUku5lDaG8vk1f6mDxBu&#10;ZYh0AkELHZA+K5FAF8ROlo7Wojy0EZBErVgxy7U7MkClW46K+Bi0F+UiyNYCDZkpqEyKRXN2Ko0d&#10;QScjCVXJSiR42MKX1yKWqDN8rRHvbAyDcx/h9qcfwP3BJSQ6GCLJyYhA+Bj2ty/A+d4lFAU6INmN&#10;94YwWRbuDnuCrc3DO3J5eLapEhMNWpTEhdOB20ObGo1WTSEq0mNheOk88uhEZupUcDPkvaMDHFYp&#10;Jajf/OwjuDy8JVMB5YT4oLdah+RgKr7kREx2dWCio51wWI09qsV+kZOupU4uq/nZWtJQBaOxIAMK&#10;dxeZ6DfCw5XKLh95SqUMJhH7DxtLVARCHxo9Gnl9DRab62Sb9JaXYLi0AEs09CPl7+CuNSMRxwNN&#10;qIgKJGg4ShgU+zttb16AzbWz0KfHoTQuEg1ZyahNisZiSy1GNQXoLUjFbFURUtwd0JBCQK4plrN/&#10;ShtzZHs7ozNdKfcYlgR5YVKTjTFVGqyvXEFvfipmaksJYO6YUGegJyseowW8P9Eh6CBgVtAZLZSk&#10;oVrhi6pIXzTQ+BQQhkRS6kJfJ0KNPzLdbNGbm4DtRrUMqmiJC5JBJcGEQj8RQU5xIZ6PqtMoXjyQ&#10;xfuX5mopZ0CLRV4tDycMsg2TnO2QTwffR+OZ4urI8eGC0yYNhilA2pSRqAgOgOejB7KmsShbd/mD&#10;9yggPpAJqtU+hG5zA4SbPEShF99rb4KvfvVzJFtxfFg+gCfHncL4DuKsHiDRzgBdhUpMN5Rjb6wH&#10;041abI0Nyjq+s616NOSmEwjncbq+zN+bEe/hjkg7C/Y7RyS726MxIRxFAa7wN36I9rQIjKiS2Ma2&#10;SKKgCmdfFrOSzrfFNd9GlPkjqPwd0JsSgsnSVCw0liLdxRIe96/L6GNtmBsyPK0JhuE47auREcoK&#10;CsWaECc8/vIjRJqIesZXZIUSpeVjbLWVQhdJx2BrKvNBir2MkxW5aCU492iL5aZ1kQxbn5uK8sQo&#10;DNCpaAmCYl9tiq8HHYe7FG7PJoawTBDoriynLXoMj8f30ExA3x/phOXdm3IP0/78BGZ7mlHAtu/Q&#10;N6C0pBS5+GighgAAIABJREFUmXmI8Cf41zZglQ53sH8Kbe0D2Dp8g93nP6Fe34H0DBVe/viP2D75&#10;DmNLhzh4+Vss7b6W0cfbp4SL7/9R1jHuGF5C9/gGtp7/gB0CZVPHCJbWDlBT04y05BwsrR5BU1qD&#10;3IwiTE9vYGRwAV6mBO5bVxHvKvK72hPSb6C2oIgg8gLrBFKRiPrZ699DXVaPcQEbbUMoVemQkVIA&#10;na4J+8/eyAjjg4MXhKRNrK7sYJ8geLB/gv3dY2yt76CrugrdOi2WRoaxTxic7+vF7twU9hbmcLy+&#10;ymMF+9Mj2J8cwvZwr3xc7e/AQmstqrOSMEM7tNpRi82+Jmz0NlKcFWC3sworHB/zFEWzRYnQh3vi&#10;/C/+AfH0CQUeJjJlmD49Cs/nBlFFgVvB8bo80oeB+grCRgLSAtywONQrSwwOE97aa6qws7OHhcVl&#10;jPQPorpUg/WNHQntoyNTGOwdRFsD7UhJCUFxGhOjk2hvacfLF1/j2clL7Gwf8NrXMcFrFODTx36+&#10;urQkS9btbO9jdHiM0HiEN9//Hoen3xD8vsMpge6AMCWO02/eJaYWs4QiolvAoKwIQmifW93H0tYR&#10;1ndP0Ds8I5eWT/4tIOXk9U/yPfMEcrGMOzy2gJnFbZlvry7aE2MFsYiiv0k1f4A4UyGm7NFEEdpL&#10;uFoWS7qjY3h2+lrmGRQzhKKE3dj4JBaXVrGyvs3+s03wn0JrazvmBATvPSMs1qEwLxe93b2yoolY&#10;qt4+fi0rpwwMjbJP56CsRI1mPYXPxBjmpifQ296MWT5fmJ3C4e4WVmn7nxEMD3Y38PJkHy1VZehr&#10;qMBibwMq0+OhoZhqoA3WZiQQ5PJldouKrBR01pSjrVKNnroKmfu2iGK3qiAH4Q52iPN0ldutmsqK&#10;kR4aKMuhNqnzEersyM9JwnhrHcboK1QUGGU80kJ86UOS6XvC4GVuCAcRcf/0IcpjA+lnjRFAge5n&#10;8QQKRwv63gSstKnQrUpEa0kqGvITUJ0Ribq8eFRnRhFWC/+5v7ESbdr8fnVi6JmK9Ki/+fbl8f92&#10;tvqrBMKKzASRdkaeuMmX752pyUkqEcvC2oTgP8d42L4Nd7SEv5WxVGmN+YkoiAygYTKAp5kB6jOi&#10;ZcUShwc3YHHjAsyun5dJqZXOFgQoh3dJqekYnAl+LjyeXPoMxlc+JwTdRbQDb6DxbTz+6jNEWj+C&#10;h+ENudy8VBGAbB9DApEBgecKfvP37+GTn/8SX74vlnffx+e/fJ8QeQFRVo+goIOLML+DgKfXoA6x&#10;R46/jUw905oeiuo4H6jDXaCJ8oBG4SpL2zk/vCEh6tZnYk/hA5mLLZFqLIpQKPYPCiAUews14SIl&#10;jQu6siJkJLJ4r9vD64iwMoAq1AsNaVG8PkdkBfugPicTTfk5aM3LRmthLmZoXKqSEzBeUwHbe7eg&#10;ETDIQZBJZ69LjpUzFWMcUOl+LvA1uU/jboFAOjsHAp8Foefhlx/C+e5FmF79AiZsK8e7l+gEzsGb&#10;0NyYQADxt0dRmAfinMzo9MLww+a43DeYr1TAxfARHpw7B4eHd9+VtrMxQ3aEH7IJOLYP78k6xwYX&#10;zyPa2RLTVWly7+edLz6Gp+FdWN+6jIKoMDSVFKEoPhbxgYEYplJcGh3GbF8XVsZpgDpbafRT0EE1&#10;WBgVjOxQP9QRkHMiglBFYxDg5IJoL294WNvD39kTNkbmqMrOxFBtFUoTCNNsp6WORrQSHhP9fDFc&#10;XowxdQ668tPRQWcyrc3HN2PNqI0PQ467NYIoHDzZ7mIJVsBGH/9XbP6vS4tHC793raOBKrBUQuBW&#10;27t9SsmudujPSUCyCwGLoNSVocSCLgclwV68f6aY1hXKWr/2N27gzXQf+grTZAm57WYNhgqSsdOi&#10;QYmfG8qDPFHG9yxV5mGxuhAdBGwR8RxtaQB9VAAqQr3l+0R0sCbEG63JEe9yC0YHIYliwo/9yfzi&#10;p/C8f0XWQO6hIYqgsU9xMpWRyCWKABlIoU9QoDomHIGmxigO9kVragJqYxWwvX4NG9UqLLKtq2gw&#10;m2JEOhtHWFw5jwfsv+cJfOIwvfAFykV+RUKS532RyPwBAdERBl9+xt+vIdnGQFb6CDO6iViLe/C8&#10;cx4FFBMvFrtxsjKOV1vLOJodRWNWGu8lwbq1AS3FBejRlGGtvw9dqiL0U9z0CGMsZkdpGwoC3ZBH&#10;YC/wd0VRkCvShOgzvS8riyTw+8RsZMjT24S4h4i3e0qQ9sbzgToMa/OQ4WqNLHcbFPk7yf1Snamh&#10;WK7Nw2xlNmxoP6LN7yHX3UR+hgOFgPlXX8Dgi49QRXh83q9Dc5wfXG5elkE8SxQ4PfnJ2OyskXkN&#10;C8MCsN5SyT5RjM7CdOwPNGNQW4jKxGj0lObLknuiBN/x+ADGqkuRREAMszJDtL21jFB3Nbgv67Iu&#10;tmow11op83q6GTzgOFPip9++y0U3O7sIVW4hntHR7x69RGfPJOaWtiV8rWwcoUhVg4nFPcLeJgan&#10;ttDQPYep9VN0j21ifOUYC9uvMTR3IFPS7L74HZb3vpYziHUNPRgamsE33/8Buoo61Fa1oK97FF5u&#10;fvj6+z8RQrsQaENx/uguQixFJgdn3P78M8T7+uP5s5eYGJtBI8FV5OBrbWwmzPwRL7/9g9znWFvb&#10;ic7eKUzObckI42ciqGHvOba3n8kAk2O+tk2I2d3cw3hnBwpjIunkk1DCMbvYx36yvYV1AsLu/Aye&#10;EQr3ZiZwODeJraEevFidw0xbPXrLKIzZTntjBMjhDo7NWszUl2N7sBXjZRk46q/HXrsWcxrCe1Io&#10;+/DHuP3h++w/jlhtKUNncSo6ilJRxrHfVJiBZxvLGG7Ro7VMhdr8bIy0NWFmsA899dVo0ZZhdnoW&#10;c7wXXW3dWFnewDKPoQFCzMIqxsem0dHYiggvX9RUVGOwbxj6mkb0dPXj+NkLwuAmlhZWoCstw+r8&#10;PFrr6tDT2kLI3Md33/8WG4RLAY6nb36Q+wfFjOCLb39LqPsWJ29+lDOD7+ob/yATPIslYhFFfHj6&#10;rdwrKKBP1D4We/U29p/L3IUibY1YUp4US8hHr7FJYJxb2MLu8TcY6WihkLOSYqcqwgMRD65C8eQW&#10;WmN8UEfbsTbcielB9o+BASwsrWN+eY0QyPNnOzQQ5LoJwHN8bXx6kUJgDgODoxQqXZiYXsDE5CyG&#10;BkckKE7OLvH71/DsjQh+eo3xKV57YyMBugvNDQ0YHx9DZZkaE0P9aKLNrmTbb64tY3VhliB4xH62&#10;jzmOnZz4KCwNtqGpOAP6vFS0lxegX1ciK1/p8zNQSAFWX5yL6e5mdNdoMNbVgsbiHDSp8tCl0yDK&#10;0Y6+IwBVmSkUH+WEtBSMNtdjrKWBn6VCMd8/XF+F+sJsqDl2W4pFcQMXWZGoheCZHugOfxtjEecg&#10;gz7FVrZQiuBqPm/Mi0MURWcm7ZKYLWwtTKAty+Tr8RS78W91GYp/FYDYUpbzp7XZ8XsrU6NnZvvb&#10;/3PJ+C8//c21/8fa3OSZrcWZz/Piwl9nhXj8f8WRvgL03vpZGb+N9bRHZrA7Yj0dkEoHkBboKvP+&#10;iPQz9emRiLA3x83PP8ItHp++9/fwNr6LUoWXrAAiqoGIvX8e7NzieHr5c1je+ooQRsdqb0Tjdg2G&#10;BMJYh6dwJTBa376EmXIf9Ka50NlYwcf4HmIdjeVMXoKLCcoVzsgLsMWTKxfkEmtFtIgafYQA45vv&#10;klbzPVVKTzSlBkogzPG1RinhTuwt9KfDEtDnQqdpfPkswgmUGR6WKA50QALPx/XxDbm/SkUD1ZMe&#10;iPbUAIwWKNDFzyoPfweU9rcuwobgK/ZOxTlZoYWqpqskn5DTxLbxRoq/L06XFtCtVkGfmcxrvYbc&#10;sCAJhyG2PDcCoajfWJeeIEvs2BNQHR/dQJKbFWzvXIID4e/eF7+GwQVCGp2rh8E1wuB5CdGBpqLy&#10;iy2GVPFQ0WiImcs5Qsz2EJV4fzNOlyfRXJTNzzXDUFkWtMpAVBJSNkZasdlfg1cLPQh3tYfzveuI&#10;44CJ5qHgoLK6cYlwLID0GlVUElpKi1GblwUPC0vkxSnRri3FbE8HxtpFsth2WaZOLBMLxSZSDyhc&#10;nOBraw+bx09gZWAGOyNLOJrawM/JHc5mtsiMCMNQlZZQnIua9BToUpNQm5aMFB8vpHh70FkUYKW2&#10;DIM895X6MswR2HQE2Fgb9on7VxEhKtDcuyKjVdvy07Dc3SADddpzkzHfWo9+AlNzahT68gmUunzC&#10;ZDjvoTeyPJ2Q4GCFETqageJkrLdXse3SMa7Jhu8TQ9z78DO056VgrDyHcOGC7txErNeW4LS/CeXs&#10;75VhXuhMUWChPBOTJemopxCKtjCQSWMV5o+R6WpFIAxGlSIQpQTHdkJpob8bahQ+UNo8IQx+DnfC&#10;YHmoO4oJPzU07EoRzEQBkuFqjoaECFmxRC8Cf7KTEGBqhEQ7K/SXFGBGo4LFxYvshwkYyIyHLjgA&#10;zTERqAsLhM+Du7j7yW9kxZJL7/8Ctz/+NRx5D70e3JQ53kKpmlviwuF4i0Liypdwv3sZQQY3eVzn&#10;84tQPL0B30dXZbmn2dpCLLTVyiX7aPbnbN7POMJyY0Ee2lVir2c1xnSVGGB/HinORlGIJ/tVEHqz&#10;YtCTFYfSUA9ku4nkwk7I97BAtNk9AuEjVAY5oTPeH0qrx8jztEZVpCdGi5KhjQ5AJvt6Jg24KBVY&#10;HuoKDUGvm7A8XpoByytnEUBhmM2xHGl2F0/Pfw6jc5/y8TOofO0wUahEEW2KNcd/PEXnXocOm21V&#10;+G62FxsEwWhvdwowpayjO08YGasoxt5AC51IJmb1Wo7DMuTHRcuUFprYMBSxTYujQuBDGL/80a9h&#10;evMaVPERSKTzyQpwQ6CFCWLcnJHoZotCiryd/WO8+Oa3UGVlQ19djx/+8I+ErA00N/WhqlKPvv4J&#10;dPVPyf180zwOX/0WfVPbBL+fMEcA7J3Y4rGN4fkDtA2vYZsguHXyo0xe3TW4ALW6Cq++/T0Oj15h&#10;dHQa7a2D6GgfIOj1YHpqHcmhEbjx0UdQurlAGxuNrEB/eJubIsjeDiEO9gRGK7k/SyTAL8vNQWN1&#10;DQF2Gaff/gmjM9to6ZzA1vYxYfAEBwcvcXT0DgxPTgQUvsbh4SmW5lcw0NKKVq0W8yMjOFhdxdLQ&#10;EI7W1rC7uICTzTUcLi/g2Sqfr8zjeJGg0VSDvYlBzHQ2oYJib22gC2u9zXTQSgyUZaM3P4X3NwuH&#10;nTpMq9OwUp4On4c3YfTlJxwDhINAF7SJ3KH8//vnLyDYzgajFNazA71oUBWjrbICGwtzGGptgi43&#10;C6PdnTzPRfS3txOa+2SpwtV1QnjnAHb3T9DbPYTSQhU0xeVYWtpCR1sfgaed8NSK2ZklTIxOYYVA&#10;VV9Vh4XpGVQUF6GCwmd2agq9Xd2ynN2L199KIBQzg2Lp9eTNDxIIBQiKoJJ3jz9JKBT7B0XKGZF6&#10;RkCfCDIR1U1E9LH4XcwQitfE/70kWO4cPMf6zpHcjzpJqO1v1kMf54uRkmQMZCsQZ3wbKZYP0BDh&#10;hqZYf6z16DHb3YiO6jJs7exhfXsPA719SIwMZ99rxJrYI3j0HN19I+gh/PYOUOA1t8uE1MtsF/E9&#10;4vn0wjpGphbkHsL9F9/ytU3MzMyitrIc83NzFAjbUBfmo6w4H4vTE5ieGMG6SBNGIfDTt19jfWUB&#10;vS11aKlUY7pTj8rMREx21KGSfkOTEoui2EjE+HiiVVPE/qOCOj0Z6rQkgnw38uNjUEqxG+tN8ern&#10;hXgvV9RSgDYTEmsIhHqO0SG2w2Rni5xgmOVjYoAXRVkAssID5KMIXJmnqCiMDZY5COMIfBWJYYj3&#10;tENFaiQGaileqwpkfEOwrQkUzpbQ58SiszQVfZoMtBWnvC1LCv1znzYL070N+VPtujMjDeq/7a8r&#10;+w9hq79KIKzOSf5ZQ1HWmRZ1nkUKYS+FjSlyEOaLKiOBbgi2N4Mq0g8hBL94LwdkBXvCw8wQXiaP&#10;8OTyBXz1m/fx4PwXhMKPce3TD2FHp6SL8UWQlQFKaPD96dB9qPbjnEj0RrfkHkJnHj5Pb8H61gU4&#10;3L+EiggXuYxsSwDYrY+gc3VGaYSTfG+ymznBzw35IQ506JGYrYwn9LmjPz8McxVx6MklPDg+4efd&#10;RIyjIYqDHTBQFIkCgl1xEM/Xzwa6KA+EEAB9n96DxbXzcu+gmAnM8LJEUaAjIu0MEcTvyvW1QVuy&#10;P0bywnkOfCyIxFBuBPoyg9EQ7wcFFUmo6UNEWBog3sEMdckxWO1sxu5gO4apfHJCgjFeXYHRGh3q&#10;UhPx9OoluD81xGBZCVTRCrlsVZkYQ2ekQKKXM6zvXYURnbaAURFtLCqX3D/7Ie5+/huC4FdIcXmK&#10;IJO7ML16FmEW96kg3ZDoaobCCJH2R4H0AFfMNmrQVZqL44VxVKXHQkuHVpumRF4w75+PPWLd7Qin&#10;MTgcbURlWiT8TR7yes1E8nFCgTOsbon9eWcRRMh1MzFAdW4GKjJS4WJsDIW7K2YIuxtTY1gbp6HR&#10;lVHNJaIiJQZlCQp4WVnB7L4Bwt3coOVgN7n7CGaPnkLhGQDTx09hYWCCaB8ftkcFejVqjFRVYLFV&#10;j+4CUUc4BvvdTRgtEwAYioZkJeZrSglmKaghfAUY3YXnw2vIcbdAqFiKJCzrCHtL7Q0Y1BSjlUC4&#10;2NGMCRrJcoUfpgh6YllW5Pdry1Ai39cNqkBP1MeHYrAgHv/1ZBkHgw1YqMxGZ5YS/o8fopftoiHA&#10;BRk9QFVMgEyM/PuFEYyrswlVwZhSpWGymAcfO9jeYRQ7+R42KKATS3UwlUvKHQTBqnBf9GXFQ01V&#10;WuzrgBxCj9PNr1AV7Y8uwk6+ly10hPi+9AiU+jsQCk15jV4ERWe08LpnKkuwM9BOMItBUbB4TxK0&#10;4UGoYbtoIkMRb2eLDIJJZUgQQp4+JhB+SCD8pdw/ePfjD+lYv4Dhl5/DVNxHo/uoCvOXy8fWFGBe&#10;9y8TIq/Iw+LiJ3LGUk1hIXIT6mhM+7T5FCR2sLlzHdliWYYG3PHBfYS7uKIkPh5bvd2YpMMQezHT&#10;+H9Z7Ld6vm9ClYK6WCGWPCTQZbJfpjs8QbzVQ2SJMUvQa4wNkDMcIg9hS3IocjxtCc9usp2q+HoB&#10;bY1IlF1D8dKfHcPz/wIR7O9hFD8hRjdlQupbn3wg0+wUelqhwNcRCtPHMrVNV5pC5nbc7iSM9Okx&#10;ps1DT2kBKumYRHTrTE0Jnk/2oLMgDWWRQegpTMcP63T+SdFozElhX2jFMIGxW9RfzU9FnIcTgi1N&#10;COZPOPau4dbHH8mo6I3RbrSW5nMc2SPU1RGnr7/DyPAoVPmFmJxewHd/+G90yCdoaeyEqliLpQ2x&#10;T+sHrO2/wfE3f8D6s++xc/qTzEk4u3GK+q55LO29weTaiQwqEaXuVg6/wezmKxQU6ZCbo0Jbey8y&#10;0wsQHhiDkcE5HjMEnzHoyyrw+d//HewNDaGOjkR5VATivb1gbch29+OYsXeUCeTt+PfHly7C5YkB&#10;nIyMERMQjpbmXoxNEOp2n8uk1Ds7xzg6fInT02/kLOHLl9/jBSFBvD4zOoHq4hIsT05jZWICx5sb&#10;+PrkFM821vHyYI9wuEIoJECMDuCUYLhChz9Psfjb54fQUPSVpaVgsEaD8tgIuVd2o00nc0zOVxdK&#10;gdWbEg7baxfgL/JI+jkgm3Yoig7c1+wp1JlZ6KytRrCzK5bHRtBdV4OqonyM9/ZgYWQQycG+6G9t&#10;RGdjA5p1OiwTdFbWD2S1D7EEO9A3ilptDbSlFZgVSbp5b+ZXDzAytoiWpm6Mjy/I+sGtje0Y6h3A&#10;LK9Rpy5BR3MzagjBqpwclBTks13eYPfglAJAQN/3MgelgMLnX/8oQVDsBRQRx6KMncw/ePo1v2cP&#10;+4Strv4xHD5/I2cTBSQesl1FUMr20UtZFURUCNnYeYbh4QlMTk3LMm/NiQE46CrDdHEsSgMcEGf+&#10;AOUUVpmuFhxn/mjJikJZjL9c1j1+8UpGBntQAHS3t8mE1FsUK1v7z2Qqmdb2bkzNLWN5c5/H3rs6&#10;x3y+SVieW96UUc6LG/uYmF3CEuG3RV+LifExjFAAjA71o7GuGjVVlWhvaUJPdxfFTiXWeL9fnh5i&#10;d20BjbS/mowENKlzoaKgTQ/2gzo+UkYFx4octRT3NQVZyIymL6ftF6lsWitL+fc0soW93J5SGBGI&#10;WDcnMoU79HmZaKcf0Bfl8HNTYGvwEKkh/oj0cEEUD1dzY+RHBqOlMAUzreXQZUTD8OZVAqEIFvNF&#10;LAVmV0UuFvoasERbIApnBNoYI5O2Zr69nJCYh77yNPo/BQVfyJ+7StMw3KzZGCoLP9OvCv7Z6uz0&#10;fwhb/dUBoTg/wuDPaPDOtKhynqQHUWHHBf5Lip/TWx+LJ2+18UFvc0LcCYmO8KQhvnnucwKhB1Jp&#10;mL98/318+Hf/IPcRRjlZwPDSl/AxfgADPgaaP5LJpFM9rORMVojFY7n3TUQL2965yOMr+BvfgdXN&#10;8/AzuY2yMBcYXv4S7Vne2NGH0xH7oinZAwr7p4h2eEqAMUKypwX0Sb6Y1ioJAK7ozAvBSU8u+grC&#10;CTm3EGF1j99nhlinp6iO85J7CjO9+Z5EP+gT/Oj0TKGweSJnm2L5eTk+tkjnZ2oiXHl+DxHMAZjl&#10;Y42x/HAJgPWxnqhUuGEoJwyNcd587k4naoFCP0cU+DkR4O4iwOQxKuKjMNlQjYEqDaLoMBaoYufa&#10;WpDg7Y6GzDTEuDtDm6AkwGSyrQIIjQHIpcNWujvA3fghLG9dJFh/AUsChNnVcwTCj/Dg3EcwuPCZ&#10;rJribnAd5jfOydyDlQRCAdZxruaYrlPLFEAiB5Q2MQLfbc1jUq9FXqgPwSlUppSJoJH1NjVAfwlB&#10;qaYAHQVJ8CD8qMO9MVGZKRNc2929hrtffIQ4ZxsUhvvLhKFZkRGI8hQJQE1lDcmFvg5MtDXKDff1&#10;WYkyv2EZ4UzUEbZ8bIQEKr6V4W5oqQjD3TxgRhA0NzCF7VNLVKanop0DXZeWjD5VPlZa65HiJ6Lq&#10;0vBmcgAdBMzm1FiqYw7oqiKcDjaiLycZ0dZGMn1LuosZkhyM4G1wkwYxCG108ItthEpVNoaoRDsK&#10;0tGQHoeCYC9UKoPRRjDTJUTI0mTxDtbQRgfye5qxUF+M5hQFlvQl6KJBUVgYQRPqhdroANjfvIwB&#10;Qp+afbkyJhhfD7XIsnKTJZlYYzvPVuRBz88RewEVFASVBBoRSetteBf7/Q3Y761HNyGzm45OLIWK&#10;JVTrq1+iIMQT05osaMIJzCGuSHQwRlNcoAzEECXv9MoglFH5jpblY1hbhOnacsTZilydD7FTq0a8&#10;vTX7XxryKCTSnOyh9vGCz+MHuPbRB7jx4Qe48Mv3cOXXv4Lh2c9x99OPcZ2vif2DuQS3eEtDWFw+&#10;K/cwitnBYMMbiKWoSHU2Rp6PDaopksI4TkUuyqrYEFnqMc3Pnf2X0NzXhbn2VrZzG4G7WrapyBuY&#10;QXFRGOCOvtw4DBUlEPLCZaDHUl0BSoOc2SZ3Uehhjjw3Ue/5oVz+0oo8hdHehEkr1EX7YqQwHpNl&#10;6XxvCK/fD8V+9hjIjYaW//vk3KeINBfJyB/C88FVCYQiH6nxxc8pBDPY3reRyr7fK5LPFqVguDRL&#10;LmOr/3/q3uo7siRL98zunjWz7lR3Z1VnZWUlB2SggiWFmJmZmdnlYsnlYmbJxeiSi5mZFYpQcCQX&#10;dd97Z6Zf52Xmbboqv/nMsu/9D+qhYq2z3EM6cj/Hjtnev8/M9t4UEF2i9BzF0DDF0XZ/K7TlBWzP&#10;ckw2lGKqTo1m9pFJtm8X+9Z6dwP7ThGm6ktwRCeyP9iKJQqrBkJ/TrAXKvhc9NmmDekxGKkTwQ59&#10;6FErkOXrgKEuDQ5PLuhAZ9HS1ILuzj7M07F2dvRik453afsM8xtn2H3yDsfPf8Dh8++wcfoOZ29+&#10;j92zd+if3MasAMGv/4iRBcLVq99hafc5RpePZX7CbGU5fL2jMNA/jabGXn6uFstiqff0NVpLq2hn&#10;LyPNx5eCU0Ghl02Q9UE0x5z1o0dwJAy6mJgg2MFBvtrp68PP2gZmN6/D39ENz0VkLGHw6PApFubW&#10;eKxjf+9Mlnx7wd+t8/WU0LI4PY8RTScm+wdkCcuD5SVcHB7gcHkBOzMEku11PNvfwuH8FI7m+PuF&#10;aaxqB/Fse0NGJc9SRJxubrD/NGJNU4d5guAax91GewXWKNjUFEh6FDJK2uFcCvMK2qNoGyMJgnTO&#10;eHZ6iP7WZnTUVGF6cADThMGpwX5M93XD39ZagoOur1cGjIhgm6WVXZycv4F2dA61pTUoKyrFyMgU&#10;NJpRzK/sY3J+BzOLB+jWDKKxoRNbO+dob+rEcN8QhvoG0dXWjoGuHqwuEm6XVxEdGgbd6ATeff9H&#10;HJ5eSKB7+uobCYbiVYDh/6hjfPTs52VkMZMolodFCbkNwtf03IoEv/NXP9c3vnj7O6yzrZc29nD2&#10;/C3POcSwdhyTA31QiSouZeloIPg1RYnE9z5Ioq9qoN3IEYnYKdaz3KzRpIjD2eYs5kZ70VVfjbSo&#10;COQnJ6BUVcz7W8cZoVRUIhkZnZR1i8XM4MTMorye1a1DGSXf0taJpbUtTPD6RODJ2uYuejnWpyYn&#10;2H+32S71aG+oJiQ2UoiMYHV1CbqRIayvzOHseBfHexsYaec5tL8tqiy0FGahlfDXVa7CcFMVSgl7&#10;yphI1Bdlo7euArUU/42lhL2qUpSlJyPS3QkPLn0OB/37sH14Bxb3btNHpMmKJQMNlfQ94XA1M0Mg&#10;+7CtgQFM792Vf5NGu1ORRlHuYotB2g+xBBxC2+VvQz9hZ0YhGEUoDUdrYTLfRyLC2YL+2BptefEY&#10;rc9FN+1OcULgT5WpoahRxv65pVJlV56f8V51fvrfH+xs/9X46m8OCCMdTP4h2tn8vYZCZX2Muw1K&#10;Yv2DK8DBAAAgAElEQVT/oyjS56ckbwfEsBO6m+qzYW3havwIrkaPUJEYjAA+hCAbUyTy5+05cXJj&#10;px3BwtPontxPmEQnrvCxJZyZw8fkHvxN78ngjRA6CevbX8il0UD+zOoWOwbf+xnfhYYw+GYiHZNF&#10;nlgo9aWRoEoSy2s+NvA3uw+Px7flknFHuh/C7QxQzvfPR4rkbKHTo2twvHeZcOeMujgPKH0IbqGO&#10;KI3g+RlBfHXj57miPtYDnvq3eNxEDq9P7OGLF8vVj27IqOPSUBdMqaJ5xGAsNwyaFF8MKALRnuyP&#10;yggPAqUZlAStPmUEFN6ONLTX5LJwkKUxlCGBKE+Mha6mEs6PDRBobYG23CzkBgegND4aPQW5MlG1&#10;OjYSlfy/vxUN9oNbML95mcB3CVa3r8CMQHjv0w8IhR/IhN3i5073v4LdnctQelqgkZBaE+eN0nDe&#10;V1YMsqmu62gkWrNTMNlchamWKgmDMc5WsOHfOTy8IcvkiZyFc82lGKjIl0ElKe52MjxfHe3Ptn8I&#10;61uX4UggyAvxgbPBfZQpCXy5ubDRf4zU0BCZcmSitRazIqAkMRL9ZQLwElAcJ8L4I+FlZY7OsiLs&#10;L02hKD6KKj4Cj27fh42JlQREVVw0MtkOrQTGzb4OxLm7YL+3DadD3Vims+5Oj4eOQHjYXYfpEgVf&#10;azBKh++kdwmh7CfR7DdJjsYYrlLRWYfJyhojpbmEwhz0Fyux2Fwuo40Lw/wpCpzZ91wxrM5CgJE+&#10;+2cSftwclsmgl5tLsNNZiXW2hdhP6EKVGWNhBD8+h+acNLwcakWIySMMEiZXhOKs5lFVgFU6tM7k&#10;UALPI7kvMOSxngziaEuNwHKTGp0Eze2uWrlsXeTrhJaYAGQJkXTpExmMUhnmhQQCrkqkaorwRndm&#10;JLR5cbyOAiQ6WWGzrQy1sSGyHbLZNo56tzBISC6JoICgQh7ISEKsNUHL2wOFXu64/eEHslLHV7/8&#10;Z9z84Gc4NPr8U1muLpBCRelkgVwXC7jqXZNLx/mEwDQ7Q2Q4GqHC3xYONy/JGcYijgERMZ/m54Z2&#10;Gu7abAW6+Drdo8HB5DgW21owVVONMRr/jrQY9n0nNCdESKibrWb758YTsEv4LGvkPsl4K33ketBh&#10;07EJRx9AgBvMicYQjygrQ7a5EcVVMHSEyA4a5lQ3K8TwZznedrBhH1S4mBGIjRDDzxEiwPXuVVm/&#10;2OXedQzlx8Px7jX4GNzBeFkqtKUK/NvRAjbby1EW5oemzET0q7NREReOcjokbzMLTBEGJ2tU0NYU&#10;Y0vXB01+OrpUOQhmW2py09CiTJQVV8ZLlZipFntZ01EQ4YXJ+iK4Gjyg3TLAWm8DDid6+RlFaEoP&#10;h7atETqtDpPaMVktozy/EOrsHHQ0NWOWYLj35A3OCX8nL3/AxtEr+X6RwLdNGNw5/wbDc4dYOXiF&#10;/affYnbzGZb2XmB6/RyTa2foHlnB1NIxZpdP0Du4iNGpbQwNTKKjsRvb82vI8PWTOSnLY2JxqJvA&#10;yfQsqtOzURyfBrO7d+FkbIwYLy94WlpCrVQSEh/CTE8PzkaPUZ1ViN3dM4xrZ7C1eYj11T2sLm9j&#10;eWlTRhyfnb2Us4O728fY3TnGcHsHxjUaTPT0YJYw1pibyT6SA406D0+3RbTxCiFxGydrCzhZWcDe&#10;/AzOt7dwvrON+lwl6jISsD/Wg6W2KowUZWCObbreXomV6mxUB7ri3kcfsq/qQeluhSgKE19TQ8yO&#10;jhIKG6EVM1MiuntUi6OtTeyvrWNjfg55ycl4eOkK0oP80V5eJpOQz0wtYmXtQO7jHB9fwODAKCYn&#10;l3H85GuZi3FsgmC2forpxT1C4gzUKtqxuQ30903wXB1GhieQGpeG5JgkVJZVI0uRh7zsIqQmZxKo&#10;trF/+gqbB09x/lJUJHkpoVAsIYtXsVws8gqK9wL8tg6eYGv/TM7+9fSPyKXc04s3EhxFZPER/14s&#10;FR/x73cPz/jdY8gJC0BVYggmKRy92Lcznc3RSH+l9rFDc4Q7qii0AswNEMcxXRDghpqUSPZRfyjj&#10;IjE7MYb0uBiKkwWcv3gn9wS2tWrQ1TMoZwsHBkcxop2QVUpWNvZx/PQl2jW9qK1juy2u4PmbbwnH&#10;+5ibm0NDbS00bPMlPsfuxmrM6kYIgYt4+uQEBxQAT84OcbS3xWMdx2tzmNDUY7ixBO202+WKZHRX&#10;FqMmRyHL27VQ+DepC1GvysXyDMG8tgpFackoSIiBm+lj3PrsY9z98jN5fPGrX8L8rh5iPN1Qn69E&#10;RXqSBEHjuw/gZW2FBD8vFMSGItzNEf3lSvSJlFPpUTJyuJIQWK0QeUPv0+fehyV9cSK5ZaI+T+4l&#10;FLEOabS5nYVJ9FvBUCcE/rkxKxqzXZVvrd//mYG+/+b1X5Wv/qaAsL+p8u92l6bfO9lc/qgoIfT/&#10;jeHgLIkL+ktOmCdyQtygivKFm4k+33vI0G5NUbLcQxjiYI6O7Fgk+TigtzhNnufKzuxn9kjWMa5J&#10;8kdesDOBTmTWt5LgFWNvIpdlja99IoNLrMXeuOufwO7uFcw3J+HdvAo9mZ4YyPJARYQ9ioLsEWD5&#10;CC6Gt+Fv8QA+YrkuyA4lYY4IE9GTdHJtaT5ojPdAcbAD9C9/Av1LH8sgkUwvSzQmeMtgkvJwF+QH&#10;2CHX1xpp7uayXJzJV5/9z8hisSztSyD1JbhG2Bpx4JliNC8SOgKhmCkcVP58DGRHygoLCi9HaNJC&#10;oStORaKbPcJsqURcHDhQ4xBgYSJrJ+eHBaIhI1VOhwfaWKEgKgxVybEoIwhmBfujKCIE1vduwvGR&#10;HtzZka3/EwYNr3yMh59/iEdf/Ea+d7h/FU4PviLsXoXX45sEXWvUJwagMNgFWX72Mp/hSH0plnpb&#10;ZbBKb0k+VJH+smyghd4VRDuYIcbREkXhvlTrVOqaarkfSiwZL/fWozQpAsFmD2VKF1EXNsTyMYqS&#10;4hDi5obEkBBU5WShvbgAaWHB6C0rwEhtqVwurs9JQb0iHkWEGE1+CvKjQ6jc7LEx2if/vlKh4Pml&#10;HNC2VHGuVHtOFBoxaM9S4GhsEN0FWVjrqMe3q7PY0dQh3tUJvUVZ2CYYLVTmYpXOY6+zWuYdTLQ1&#10;RLDxHVlRY6SMgEZDtN7bTIeeSmeeje4iJYaKs9Cbn4ruvBQMEhA3eppQlxSJBEcbLBLYtjQVFBLR&#10;OB9rx25XFV6Mtckcg1ZfXUY+gSjSzABRdhY41Xay34Qglu1zqKnCNsFxviIHwwSf3pRQZDiYwP7G&#10;5/BknxWiYL1ZhfW2EoKmCnO1ufjD3gxBKQ/V8WEoCQ9AKMeOzc2rKA90Q3NqOPoImvtdJXita8Ba&#10;TQamq3OQ4GSLp9oG9OZR2cZFoIPt6nr3NiYKFRgitJQG+qA/lW0a5AulqyNUBEKHG9dw9f1/wm3C&#10;4DUa1KsEQ4NPP4bLretw17uOR5/+Fl4EfFHKzuqrL1DE8RBjfg9hxnrIcjaUUJvIPpIp9m8FenDM&#10;h+N4dgI7fDYaOv4QOxu83dnExmAfJutqMFKQieroUHQpUzFLQB4tTEULHdM4oWyzo1JGbYt9kxEU&#10;biXsm6McGw0xvnL/ZHNCAMezF0pD3FEX5c1+dpfiRmzNCIP5jaswu3YZSXR2gRQu9rxeB0Ks6dXP&#10;kCYyABAMP/2n/yIDZZJsHuPeJ79BRZQf5mqyZb6619Nt6MuOQ7afB0pjgjFTXyz3IgVZiEAte5TS&#10;aYrI9PrEcPTkpdFWZSE/IgxepmbY7WvEdE0BITAD41X5aEmPxHxdPrrzOY4IvLkhnrCjYBBjfrKl&#10;HJOtNTInaUteKtrUBUjwdUd7dSVGe+hgS4rRVFOPrd1T7BIg3v3+/8DZ6x9x9Pw7rBMKlwl9m8dv&#10;sbT7At3j2/J1fvsC8zsXcv/gwfMfMLZwiNH5I/TqtjC3dYHFrWdYP3wj6yRP6+aQ5h8Iixs3URgY&#10;hFx/PwyUV2N3ZAx12SqORzVcTU1hZ2iIOC9vZEVFITk4CJ7m5nAwMISj/kN0VdVjaXYDAx1DOCC4&#10;XFy8k7OFiwsbhMHn8tgWs0gCYk6eYX5iEktjo2gtUWFtQofBSjX61LlYGOrFy6M9XOxv4nRjCW/P&#10;j3CyPIOz9SVoxLaQri4cLcxhms9iTVPD55OA8cp8HOu6sVBfiIUyQkNCMO58+C9wuHYJCgKQSJ7e&#10;wO+ZnZxAV30tapQZKE5OwFhPF57s72JrYR6byyuYHhlBO7+jOj8Hs+OT6G5pRWebBktLW5ieXpHH&#10;0NA0RseXsc92F/WbF9ePsL53gYmZTQyPzKGisg1NTb2orGpDpkKFtNQ8qArLkZmWg4yUHNTVaXj+&#10;c7R1jCA9Iw9HF2Jp+Gu8ePf9f4LgOwl2+2yvE8Ke2Ff487LwG2wS9rZ5iGhekQKmr28Eaxt72BH7&#10;BZc28OrrH+Ty7tzCCp48f4PK/Fz6OQ+McUwV0Ea0xvgg0kIfxb52PGwJhh60Tw6Ip2iMdaIgpK2q&#10;iAxACe3tokjePdCHmbkFftcWGhrbUKIug7q4VALhyvoOZueXJRCurO3ImUlRpUTsMczLU2NhZYOg&#10;e4KJqVkszC+guCAfvZp2vLh4ig5C3SSf8+7mqkw7s7owg4tnZzg52sXu6hzWxgdwsb1IIKxAJ21y&#10;E4VCRWYKmii2xFJxXUEu1JlpBPgEDLS3EvLrUJiahI7KMqQEeMP2wR1Y3r0FXytTmNy8BsMbXxH4&#10;nNiXU+BqbipnCEXminhfTyjDA5EW4otoL1eMNRTgdLIV07S39dnxGKrMocBLRbyng9zqFutijXSK&#10;jZHqLPRXKJEW6II8CvDR2mz0laX9VJMR8eeccC9UZ8Z8Rzb7B8FnW4tTfzW++psDwsLkyL8vzUx8&#10;ryo37VaCj+NPBZE+qEgK/qkyOfSnTDasKsqHjjwAFnx4YgOnjk7P08II9y5fJtT4yNrG5fGBKCRA&#10;RjiIPSD6iHY0pwH2R0WsN3ICHGWS6Ciqfh9CVzDhSwSZFAU5yKjix3RMA+pYHAwX08jZUAk9hJfx&#10;fbgZ6slAEgGEjmL27uE1GawioDDCzhDxziaIcTKCStRqjXThYLKVdYxjHYwl3JVH/DwbKCAwwckE&#10;Cg+CqZuFjCz2e3wHjne/Qo63Da/LWDpGpb+T3CzfroyWdVINL3+OUBtjlFGhib0dI3kxGMyJQmGA&#10;M9R0ePVxPnTuCXTiaVjSNGBzsFPmGVQQ9vQ++jWGy1T8eQva6VzT/bypWrygrVCjODYCymCqfH9v&#10;eJrq875uI5AQ5m54B3Z3rhImP8UDAqHR1U9gfvNzWN76HFa3L8HXSA8Wt79Ehqc1mpP9oAp1k9Vg&#10;SuIJq2I/nSoLPVRjE83ViHGxlfWlXQma6XxmYim1kM9qa6QT4y1VskJKLo1Pe14SiiL94PzgFh5+&#10;+THCLA0RZGWExjwlStKTZamq3ppyxAf4IcjVDRUZKWjNS0c3IUzUq6xJjURPcSaaMuNQnxELZWgg&#10;+moqsDQ8CG8rwltDA1pV+fC1sIS/jS1yoyNRFB2BOirFRn6WqFDyu8Nt5PDv8oN98ZRGZp6OYzwv&#10;AVoC2FptPpKcLeGjf4MAdhWFhNohfm9DZqIs/5cb7I2t4W6M16rRS6deHBmI3AAPuXwo9obNNajl&#10;vW8P1GOiOhdLjWq8nO3Bdkc59jRlSHe2QTifwXZjEYJNDZHIe88P8cYhgTGREL3eUITj7mpst5ah&#10;Nz0cqU5mUDgaw/3OFfg/vI7R/Bi8mu3Ay+kWHPdXoj8nAYe9NdCqlITDfHxzvE6YUmGyoURGTxbz&#10;WvY05Xg2UouzPgGaCqS5iJrJhtgZaMAf9yah8HQmlBQjyNgQPclRiLIyQ096HJZodOtpGGOsCHFO&#10;jrC7dgVXfvlPeEylHWH4EEGP7sr3wYb3UUPh5vPgNq68/8+wuPwF9AmHSmczxFsRqnhEmd2BB8VY&#10;sos5wboRIzUqNPF5qCLDZQqlgVIVnO/ewUZ/N16vr2Grr1uWE5wozUOtiNKtL+Gz6sR8vQp7fXU4&#10;6K9HPqEpnKJPwfGXQKFVFeOH/qxYqIJcJQhWhHmgJd4fZcGuCLE2RigPsY8wiO2f7mKBcVUKJlVJ&#10;SObzjrYyoBC4QRi7LPNPfv7+L+TsYYDxAxhe+gRPh+owU5KEibIM7GoIYqJqUlQQCsQGdDoOUUpN&#10;5FXszFPISNzMEFHiUAVNdjJ+d7wKZZAfxWwatkUUbFMJXswMoIsw3svxPEUnsk7A7aPwrSfAd+bE&#10;007dkYLN5uYlWTvaVV8Pr06OkBkTieK0FJTnKLE0v0THK1KALGNqfhsvvvtXHDz7WkLh6sErrOwQ&#10;GAh9YmZw9T9rHIufTyyfYHLtCZ6++5OcPVzZf4WR2UNMrTzB6u5L7J59i5HxdSwv7sGPosr2zl14&#10;GLMPPjaAOikd58trqM8vRWF8GkIdHWF15w7czEyhjIxEdXYOvG2s4UYojCYkxvr5YXfrADPTy1hf&#10;3yMMPsPJMUHw9CXWCBQimOT4+ClevHwrU9GciMCHlTVM9vdje3aGwpB9kKJ2tLaYwDeBw4UpnK4t&#10;4nhxWr5fGujGaGsTz51GmyoP3RQ/jUnBFAfpONB1Yb2zBpPlSgq+LLTRpxh8/gnu/PZDeFMUJ1GI&#10;ayoLsbYwi9WZSfTUUBgO9WF7cQ7rc7M43FjD8vQUtldXcbC3j+nxKUzpJuXRq+nF1OQ81td2MTOz&#10;gtHRaQwN89qevEFv/5Ss3tLQMoTK2i60a0aQqSxFQXE9uodmUaCqQ8/gLPoIihNz2xidXENN4wD6&#10;dYSls29Q10SBq67F29/9G16++wHPXn+Hi9ff4sXb7+WsoEhHI0Dx6etv5J7B7YMzbO2fEMRWsEwg&#10;7O8dQW/nAAYJaO0tGhw9eYbDk3PMLRIIX7xBbXaG3MYitj+0p4ZisihB5sWNtXiAfC9b1IR7yNnB&#10;NDcb2nszeFNgCiGW6uFAMUfYiQ3D8MAA5uZXCaGzGB2bRnf3gExE3Tc0KnMT9vcNQavVyf2uq9uH&#10;mF5cx8CIDus7h1gmJO4enmJ4WIshwmVJYS7BewHDXa3oaarB1Ngwnj45xsRIP16/eCqjjA83FtBV&#10;koXBmhIKozxoKBJUidFyf6AIJmmrKEZ2YgLqVIWEwkwUpKehnOBbqMhAQ2EeYj1d8fDql3B8/BCW&#10;9/UQ7+EEF2N9pPp7QZUUjYL4cGRQTOcQekVQiTjSgn0Q5+OGgmj6mJJ07OpasaVtQht9WHdRKkSp&#10;3SgXK8S5W0MVI1YLolCeFILS+ADMtVKEdKp/2hyo/kkV5//naJ6XHR384n8w0PLM5F+Nr/7mgJAw&#10;+PdqAmFNYdajFEKCOi7wp/LkkJ9EQ6b6OqIsIRDqWD8Z4s3fEXDiYXLrOu5dusQHYIPMAFcE25pA&#10;U5iKxqwEQtt9OD26JRMut6QHIt3bDnmBPy/9RhPkPA1vSSAUy8Cxwrnq30SKhyUUXpaItDWA52M9&#10;hFoSlB5cQwx/n+BiRljSIzhdhwvPjXIwgsLHEnkBNqiL90BBsB3Ko1yhJPi1pPlivExEbIbAhdcg&#10;Zty8H4tgFjPk+dnxs+/A2+AWrG5+gU/e/98RYfOY12ACbwKkiFLKDPFARpA7Wqg8/MwNCauX5QyG&#10;l8jbZ2mMKBsTGZWbzXOLCYZKb0e0ZaUih4A339GEWkLUWHUZTNjZ3Y0eojQhGmVx0XIfYWZQACqT&#10;49FO59FJ9VQYGQy3xw9gffcabO5eh9nNyxIKPYxo0PVv4cEXv2EbfCUjs0NoHPxM7yLOwRBqKsbq&#10;hACCjyNaFZFygFSlEcaCvNFXXYqxxkokezlSLbkQOl0QbG0EdXQQJggoi911WO5rgTevrTs/GZk8&#10;pyTMmwD8GM4P9aD0c0UqjUxlWiIm2pvRVJiNrIgQ+Nnby/2EzXSwbQVK1CoS0EwllxlMpZUSxT6R&#10;jBRfF/4um0BRTChtQDXboj2fTqEoHwbXbiKEzup0QiuTUyd5edLZJuLZjI7wQQDh96w1luN4qA3T&#10;pTnQFqRgV9RBbVDJqhf2dMbGbI80byds9TQiP9RX3pOAPrEPbIBQ2sVriHawwNH0AGpSohHvZoex&#10;ygJZyeH7g1kcD9Zhs6MCJ9pWfnYFpqpyCMDG8Lh3Gx4UO4EEKZE2ptDfTSr2trQo9l2KmaQwGukU&#10;dBMOkh1NZBk1u+uf8/gCdWGuqApxw7amBN/Md+KkrwoHvbXI86fiL83Gu6U+LFHRvl7oxfPZPtTF&#10;BqE1JRxbbcUYLUhET2YM/M0MoXB3QHlkEPuwG8WLDboJvF6P7qMtLhRR1maE0TjMsl2a2Gfiba3Q&#10;FhUKp5tfyQhjiytfoCnQE9GmBrhP56oSQR+udoilEwkzug/vezfw+POPoaQoCmPfElG/sYRCZ4oL&#10;L46x8tgQnM1q0VOUTWFijkXC31xrA1zv3cUS+8DZpA7PRU7C+VmcjQ1hqqwAHexvRyMdmKvOh0YZ&#10;h6fT/RRkroTrB2igs9qfGkZtYgi6FVHoVUahSuRe9HVGVaQ3wiwMofS0lXsHk50tEGltiBRnc8Q7&#10;mqI1OQg1kZ4yNZTzva/knlGRgeDLf/knOBIM423N4XT/FqEtF8cj9TgZqsbruS6846GrypVpjwrZ&#10;No3KFAwTLjR5GSgKCeDnGVCwJEJbnkeRUIo0Hw9oCbeLFAzzDcU4Hm5BB53yfg/HB/tcI59ROJ1v&#10;Ip3wIp+fKHMptm9Y3/wSFje+hMmVT1Cfkwot4Wd2chpVdHZNNQ1YW91FeTFhcnAKr77/Nxycv8P+&#10;069x+upHbB2/xaqoTLL1TB4CCOc3n8kUNFMrpxiZO8DFN/+GlcPX2Dh6i50n3+L4xY/YPnmHgbE1&#10;bO8+Q0WeSm4lyCTcmV6/hryIWKwSAkY0/YgLiICPoxsCnb3hZ+dMAX8PCb6+dK5J8LG1Q4SLC7wt&#10;zDE/Oo5vvvuTXB4Wy8ViT+F33/8Rs2PjGOrsxi6hsLGkAqdHJwSvIzw5foKNhSVszS9ipr8PvhR6&#10;i93NmG6pwNpAKxa7mqT9mWqvx0wXBXBFCbbmZrAqcjyqlXIVY6Y6G3v9TRgkZIsl4+2uavZ9kaDc&#10;CFc/+CUefPoRn/U9DBEcRQqTVnURiuMj0JCrwGBDLfpqq6DVtKO/vgZNqgIMdnZhbW0TY8M6aAfH&#10;MDe7iFGCT1N9GxYIYn2EsJqqFmxu7KOjfRC1dRrC0TyGpzZRWNaGti4dWrsIjG/+FVq2u252F/HR&#10;hAqlGkcv/4CesRWMLezh8PmPOH/3rygpbUZDax9GFzaxfvDkZzAUwSU8ljcOcHz+SiawPj4nwB+d&#10;y5k/AWIiPczu/jGaapuRn65EVVklnj5/hQ4R/buygeevv5bVrRo5VlppX3qz4zCQJQLIjBHLcSFy&#10;dA5khCGI9jnZzRalFMRutFNK2ug0T1GMwR7BFkbI8HeFpr0Ny5sHBOExVJZXy72Dy5t7mJYzhGPo&#10;7e5CVWWlTEw9tbAG3dQ89s8uCMHLhMdDAuoqlpaW0EIQ729vwGivBh215Rgf6sXF0zNMafuxPDuO&#10;Fxen2JjTQdfRgJywIOTR73SVFsgyg91Vakx2t6G9qhxdddXoqKlEaU42hjQdUGUqUKtWoSE/G4+u&#10;XpKHg8EDmOrdgMntG/ClnfO2MEE6wa84IRwdFNVZtHfZtIuKMH+kBHgiyc8dqRT8onJNcXwI2vJT&#10;0EmQnmpUyYwn5fFBiHGxlKV0lWSZolh/uWysq8/nufHoVCUj2cf+P9KDPFGlKlAqYqPfy4yJ+IfD&#10;nb2/Gl/9zQFhf3P13+mGe9+bHB38uCYz/v8W6WTK4oP+UkDjXcRDFe0jYUnk9GnNipHRPIVU5Bp1&#10;BhJ9HOV6vdi82V6UjvWRVgKbCdwMbiPW2RQ9WSFI97KmUzYhUD1CqNUjAtotHreR6GyMSDonAYgR&#10;fBVpZ1wf3YCB2J9lpc9z9eFJpRRhZwQfs/sI5Tnepvfk3sEsPyt+rjlq4j0JhPYoCnWCiq8ZhMpk&#10;dzP05IZjKD8C7WkBUt2LiGJ1oCNfr8tKJb/+x/8NNz/5FzpfczhLILVBVarItp6Ehqx4wkw01Ox0&#10;LoSkIEsxs/kIbo/uwY+v+YSoZCqMZBfeF51GnL0FogjExTEhmKwpRRwduqi362v0AD6iqkawP2HN&#10;H3WELHV0OEriIgmDoSjm+xA6OJMbl2B+64oEQnO+dxORxje+gOm1L2TuxiDLBzQI9+HLtkhxs8Cy&#10;Ro3G9FCZMDvK0ZztnomajCQoArxRnkEIU+XKwBCxfJbu48R2cpRBJr0FqZhvq8BcTxNiCfJlMYGI&#10;sBf1bQnozraymHy4rSl8jR/C39oc3SWFhMtqHEyNoCE7Hb72djK1wFAVBx+N9Xh9qQwuKU+NwWB5&#10;vlR5OVEhGK0tIxy3oob3K5bN6wh+uYRKTUkRRqsrUJEQyz4VhezQYKQF+BFUS/FkrBeHgxpstFdj&#10;jQ56tZIOpLUUozkxsL91GZ73ryPS/AFcCAmL7bXYGdJgvqUKnXkpqEkMk9Gk5bzfUEL82WQn9ujg&#10;i0K9cTzeKSOsf38yg8H8BEyUKbFEMD4dqpe1a/sLElBFFWlO8Le8/AXU/Juu9BiUEpJraHBWWtQI&#10;szZBLgGmkwAjlkRj2I8dKCg8719DbYQblO6WNNqhOO5QY7MxH+8W+gmlvajNTCAchWJWnYqp4jQs&#10;Ep46U6OgUcSjNi4Iia62cnmylyCb4+2KTmUC0lzsOQ6ssVCTB9cH91ATEYDSYF9Ui/qdAT5yL2ET&#10;gafIy52Q91tc+9U/EwJ/jWQ6hWB9wt+D2/AVtXodrZDBw9/grozkNPnyUyRYGRISH8k9enVhbrBh&#10;HxMVTAZVCmyLBMK9jYT8NEy2iqX2GIoQE8w11+JYO4yX2xv44ek59gd6eG0lGCdMTdcWY7IyX84K&#10;isCNQ4KwSDA921SG7b4GFPo5opZKfUAZg5bEIBlYMqAIIxAawOfxPWS4W8lZ9kYKxyxvG0KhGWKK&#10;p+4AACAASURBVCrC3RFLkWZD8LK58RnsbnyKO799H9c++Ee5L1QZ5EtoNYUL2ybI2grhjhSkbJ/l&#10;7gYZZXxCMdBZqJRVbKrYR9sUSaiMETWqvVBJ8G1Jj0W6hyOibUxlCcqpijwcElR6clMxUZFDIKyV&#10;56hE8AzHeU9ekkw2LqBVJNN3uHsV8Q6PKQht4HD9YzkrMtbXh8rCQhweP8fw8DT6+8bQ06fD0bNv&#10;Mbtygv0n73B48S02Dl9hff81JpdPsEAgfPH1n7B7/g3WDl7j6OJHdOu2cfzyRyzsXGB86RQ7Z9/I&#10;2saH599hevUUfV3DsNATqbuMEGBmBoPLl+gwY9HR2A43GycM9Izi6YsfsLJ+hvHxFRSrapCQoICf&#10;px+iQqOQlZGPQDc3KELD0VhKOzA1gx+++yMmdBPITk2Cl4M9Qj28YG9sCht9AxxtbWN1fgHj/WKW&#10;bgH7G1t4/fQCuclJSAv0xXpfM+1JJZ1xCRY1dXLvZqi9NepyFOiqqsTe/Jzcr5wb4o18fwesNBZi&#10;ukqJqXKxxaAcutIk/k0yRf49GF36BKa0mRHWBmhODcV8fzfhsxurk+MyiETbXIdxkfJqYgx9jXUo&#10;y87CwuycrEdcVajC1PgUNjZ3oSUgDg/pZLqeRkJYT+cgNG296OkexfjiMSY3XmL/+Z8wsXKGzJwq&#10;rOyJNEDbKClrRmZaLmoaegjqz/Hk7R9w8e2/EgAPMLV6ht2zrxEWGg/t9ArWRGT201eEvnc4fiqW&#10;pLexsXOKg9NnOH32WgZtHPJob+3EwSHhaWMXlRQJZYWl2N7exdb2HhYJX08vXmGVUNgqavVSjHTS&#10;74hAxfZEjvVAZxlNLw4hgKJpg1QU3+UUwZG00Ykudihgu/bkJNAHWMNFzLJRhE5PT6G7pxfZigz0&#10;D4j61+dY39nH5NQ0KisqUFdXi2UB0nzmvX0DWNs+wObeIRZWN3kP+9DpxjHY1UFh0Ir+tiZoe9qx&#10;tjCNly8ucLjHc5amsbs2z76xhOWRbiwMdFHEuqMsmSDbUIUxguQEgbCtohSNZcVyO4UoAbi8vIqu&#10;pnoMdrShMDEGep99DNv7d+Bk+FDGJMRSEMfwnlwekw9oy0RqtCTeTzwFchJBMDM8ABkhPgh3tYc6&#10;NlCuWKqi/VGdFomesmz0lmahOiMS+RHeELN/HiYPZdqZwfJMtBWkYLAykz494idlmNefq9JC0FWe&#10;fSzY5/8hm81M//WWi8W/vzkgFNfnqvfbfwiz0HuvNithMcVX5Bx0/w9R9y/YzgRi2TjVx0HuHyyN&#10;D8TjG1egKcuErq2UDyGacBAsX+vYoed6ahBsayxn3lz0b1HJ2CKFDlNAWaSdoZzpEmXaPA1uwt/0&#10;PsJpAMRsYYaHFaz1LiHA5A4h7JrMF+htfEeCZLjtY3ib3JMzjwH8uR/hUEQeK7ytkB9oJ0GxKcUX&#10;Sj9ruaQcys9MdTeX+foUvjaojfVAqKUAupvQv/wxPvjF/4ov/uUfZf3WwiAn5ImlrMwYGabeT2Co&#10;YcdSUF2I+65Pj0RnfhKdTAqUVGEx9mbI8XMlyBJeCVKuD2/L9yUEieq4EJm3TNRD9ja8K4HQTf8O&#10;fIwewpOQVZ4QjQY6qDh29mhXO1QkRSGIQOgmNsLevkLF/4Xc/yiCSO5/9iHufvoBHAkdrmxHf9O7&#10;8GPb1BAwTrW1UPg5E1QeI8bJChpVFlVmEsKc7WXgRnlmOtKCA5Dk7YL8UB+5fJpCZxpgZYZWRSJh&#10;MQi1GfGIFCDLw/jKJ7IO9d5YDxI8XeT+jji+itxmflaWUKckYKy5GsWiOkhhFtRJ0ciNCYemtBA1&#10;igQ5W1gWF4qGjDgE2JgjPdAbc+3NHIg56KbSX+nTYHe4G5sDGhxODFPFxWCotBglfP1mdx1bfe3Y&#10;7GrEi5lhvJrT4qS/BatV2VirUSKT0OCkdxVKNyu5xB1HgA13sMKerhejdOZNhLfBkmws0DGpQr34&#10;zD1kwvA2RbSsEz1fXyg3a3+7M4wOtt1gYSpOR5pRyOdlfeMq1lpLsNZWLNPSOOjdwoNPP0aUlQnU&#10;Ef5o5f1EWBvDz0hU17mBQON7SLGnMWbfziPsxLCfZTibExKNMV+SjLNONbYa8rFam4v/9nQJRwO1&#10;KKG40uUloCLEDcsE0XfT3dhuKUVnRizKeb1CbCQ4WkIV5IVZ3k95ZAB6CYzPBppkDkWFkx3K2J6F&#10;nq4o8/WEl9gHFh+FXFcn3Pz1L3Hp/V/A4JMP4XqdQkLvOur5Ofa3riHdwQJ57oRLCpVgo/uyKogn&#10;RVGCzJ1oieGMYBR4WsGPgkNsoaiggS0J/xmCF2nYo9nORVTRfXRWdXzWk7VV0KkLCW+RaE2OQTv7&#10;8bvVCQwWZ8kgmXQa4ZJwL7SmhvG8LCTam8Df+D4iLQ1lBZPujDCCrhmSHM0QRJGURQHmwbHTxuvQ&#10;ZARRZNlBRSeodDOjok+nKEtCPPtsPmEuyt2WItSJKr8M69oebE8MYrgsn+POEvlBfogjFHroP0BV&#10;eiIuZgfRnp2CtZ5mjukEbPa38//JKI4Kwlx1AcZU6dAWKzBeVYhijoN4OtORkhyo+XtR+7onOwl1&#10;8eHI5vc5PrzB/pKBAbHqYXQPtre+hDttSL6PFXrS/XhfNgSZjxDnRgjW6nBw/AJzizvQTazQ6R5h&#10;8+A5Jub3sXP6BptHr7F+QCA8eInx+UPo5o+wxp8dPv9BzhSevPwd9p5+h/WTdziVZe0OsXXyVlY5&#10;mSJUivOGB3QE0nvwt7CgM70rI4u1fVosrGxhYXEbk9Nr2Dl5hdn1Y37fS7z5/r/i2evf4eTZ13j6&#10;8nt8+7t/JzxqcO+Ly7A1MEJ8YCAyE1MRHRaB8rIKTBCq4kIjkRYRCx9HV4T5BKO8qBQBbp6oJnRN&#10;D2sxN0aQaGlBcngYkmknMkICKBzz0FKghIe5BULtbFGZEof1sTEsDA2ij8JBRPuLQgUaRSi22lRY&#10;qVVgoTZT2sax8jTsdBUjlf0hzFIftz/6Fcp5/lBdOVrVKmwuLGCYAqWzQo3e+lrM6Uaxt72DzoY6&#10;mX9wQNOB2qIiGdAzqp3AxvYh9g6eEAgXMNSvhaa1G6mxGahv7MXTb/471g7fYvfp9/K1vX8efeMb&#10;2H7yNVSlTVCX1KGyrpPP5RWOX/0gl/VrW0YwvUYgfPF7NGuG0E3gF0EkZ89e/ZyfUOQllBD4TJaT&#10;Ozx7jmcv3mGgT9RYXsbK8ibGx6YxOjyO8dEpnJ8/kzn/dghfwwMiYGNd2lQV7cR0bYGMNG5NCkIv&#10;obg7JRg1FFRqjkuxehNOESOyQKRQ4MY526AkzAddtHN19DuuBKtUF1uok2MxNtiPLNrW0mIVnr37&#10;Fov8juYWwnFvL7q6OlFXU4sytZrvuzE6Nsm+8QbbhEKxbNzW3IRJ7RCGujsJby2YHx/B+HAPzp8c&#10;4fT4AIfba9hanMLB5iKfzQQW+bswBzt0qPMx0lKLqa4WNJcUoKmkUM4SipKPrbU16OloxwBhsLOu&#10;Cuq0BOh98Sks7tyE7cO7uHeJ4trcCAbXv+L7LwmExlCKvdfOtvI1S6ychPsjwN4S/vRXfeoMuUqp&#10;rczBEMf05tQgFgfa5DJxCcV9WWKwzJHcqUrBbGspFMHuyAr2ENVJfmrJT/z/WgoSMVxfqBqoyXuv&#10;vybvf5kcH/ur89XfFBAOttb93bOTw/dePD37VX5s0P/pSQUf7Gj+l9qU0J8iXS2h8HdCRoCzpPLy&#10;hEDc5sNsLkzGbF8dRlvL0F+Xj7GWEgw3FmFN24FAAqGHwW0ZoJHsYS336IkIY6/HojTaI5hd/1wu&#10;E4sydhE2+nAWS8P2RoTEG7C+/SUNvImMUPYn/CW6WsgZwngXcwKMkZzNsyUkxTmbytyCqZ4/V/ho&#10;SfVDNcFPgKdIbSPyECa7mvM7HskI4mxfWzooPdz85Fd4+OVHMt9fprctDZWhvL9ELzuZvkXkNIog&#10;ZImi3WVJYWjPT4MmPxVNuSkyQ3qskzXKogOR4mSJcAt9wq49isN9URbpL2cOneh0xb15GuohiU4y&#10;hkAt6ia76+sRVh8QuOyRQ2WXHuCO2tQo1KRFIZrfJ84RMGh240sZ3HH301/jCqFVvLeTEdh35B5C&#10;BZ1rEw1FrHCubpYoJGik+brSIOegPiudxiUbu1Oj2NANICfUFwl0VqLetJgNq8uIIRi6wJ2KzINK&#10;LMTKFNkECAUhyubOddSkxiKesFosZj0aqmUQTFFyPHprS5EdGYKWvEyMN1dhobsZFSmxiPV0g5e5&#10;CYIc2I4iHUoC4ZnfX0YF2Fuch+nGamSFBqIlJx0zdOba8kI8ndfJ8n4l/OxkLzecT49gqZWGvrYE&#10;i3WlmOY5K00VmBfJWbOjCFTu8H50Cz6E70a21UhVEQH7vowyPtJ1Y6quCEOqNMw10cAVpmOiKheL&#10;TSpMVmQhw8cFjakRBO8IvFnrJ5Bl4pulXizW58Ph9g3Y3vwKq5oaGuI8jFHgiCjTDE9n2N69ze/Q&#10;RyO/I0EYITE7TIN87/Pfwk7vK4QSdHpyY1BEgAkVZeL8HaEtSMBoVhSWq7MJhHl4O9slZwvrI72h&#10;JjB1xAXgfKgR7+a6sVipxLm2Bf2ZccjydEIx278qMlBG8LalRONYU4Wpkkx+fziaYoIRZWlGxxCG&#10;VDtreFBVl/l4IMjgIW5+8L6cITT69DdwJtBHmhqilIo6yswYyQS6bA9bdMT6oTnSC9XBbij2sUeI&#10;8V0EGt6SS8ZZbuY8zxDJdgYyT6Hvw+vw5muI0R2C4g1EWz1mW1Vgu60RrQkRKKZSV/l7oodioobX&#10;+2y8m9cYgShCc6KdKay/ukToo8HOSZIpfUZoI1RBLrx2HzTF+6GA7ZTtZUuoN0VliCsseM31Cb4Y&#10;LohEHvu1mCEMIHSLOqgnM4O4WJnGQlczFnpacLYwJssj7owTBhsqoSMw1LAPxrmy3xFSswgnxpe/&#10;pOMIgraiEOm+HtBkp2KiRoX1zno052YgxoMix8QITnfvUETk4XSUzjE2GEtt1agkBOYGelEIBNI5&#10;e3MsuyHU1lSKCgXHkBCvxlc/gTsh8dGXvyW8GECbH8H+cIVg5iRLOzbXtxPKVjAyOo+x8RXMrR5h&#10;9+wNji6+xfzmOSHtDWa3nuLw2XeExK9l5ZLzd3/AxvEbTK2fyyCSWR4CCMU+QxFxfEpQnFk7xdre&#10;S6QmJBOiHsH18WM4PnpIuxUIbc8gZmbXMTm3i9HJdehmNqDVLWKZUNjTP42u3kmsbZ7JHIkr6wdo&#10;JPBUltbCxdoGge6eMlL66Tnh8d2P2N85wcn+KWGrFUc7R5ggwLx88Rb7m/uYGh5DcmQU+lvbsbe6&#10;ga25eeSnpiEzKgqK8AgYX2e7XLsBVxNjdOQp0VVWhsH6erSI+rzZsahJ5POnDS4MdJC2uDHRl/ba&#10;S2Z+WGhSYKQsCSH0OzcJhPmRvnTyWqzMzmJlfk5GGesIMutzM1icGMfGyio6CaV9hAyRO7BKpUZL&#10;bR2Wl9Zk2brmpg4MDU/IBNVJCZlQF9Wit0+HzsFF7D/7EU+//q+Y23iGqbUn6Jvc4s9+QFOnDgNj&#10;S+gZniOs72Fu/RSTy4fo1C7jmM9gh+f0j6+io29CJpU+JRCKZePnb76TewkFFG6w/UTwiKhiU6Gu&#10;wipBbH19E4cHJzjYP8TZ2RNMEqiLc4swMjSMhroG/PC7P6EyI5lCkHCXm4iVxjwMZgvI80NDtA/H&#10;hSMU3iI/6HUpTh98+QkyPOyRH+AmAwMLKfg7KIDFxEAMfVNBsCcyAzyQ6O7AtlHxvjVYWVtCeYkK&#10;bU2NFA6rGB+fRElhAcoI0qL03ZhuEsdn55hfWEYv27mruRY9LfUUG52YHR3E8owOFxdPcLy/hbWF&#10;SZyfHLB/rGN3dR4rkyMIc3GSq1IT7Q3Ii4tEbmwE2itLZd7IlvJStBHkuwmD1UWFUCsz0Famhjv9&#10;hj7tRRDtq9g7aE44dH78EI4G9ykEKYTD/JDo745EPw/E8v/JtDvRvCd388doy0vGcHkWGhSx6Ksu&#10;xOHiKJaHO9BOISompZopKEVVtcKYAJGEGlVpEajNiBApan7qKEz+c50yhjak+LnBf/LPwvjIX5Wv&#10;/uaAsESZ8vf16tz32qrVj4KpPEzu3PpLlIvNT83KiJ+KY3yhDHSBv7URVNG+MtJYnRSKZnU6Gqm2&#10;J7voUHvq5etoewUW+hsR/Z8GNMbBBNH2JoQ5Cxm16yOjeO/g/he/gQsh0ObOJQLTY1mpRKZ8EaXa&#10;bnyGSNvH8DG5i2ArAwKfDVK9bKDwEZG8j6mEbsP63lcIIOhl08EIcPQ1u09YfIyCIAe53zA3kAMm&#10;0BHRDsaIEsEnBEKxJ9HixucyuXM0vzPTh0qL4BhuYyhnFRM9bZETRsUb6EaD5IdKwloHYVCUyKkT&#10;dTX5//bCNCoPUXfWEZHWj+XMUWtOMqHMWwZjmF//ErF2xry3m3LvoohMbEgMI2Bck+X4onn9AWYP&#10;Ee1ijfr0GNmBc8P9CHkusLp9mYP9I3gZ3ZUzhCKo5N5nH+LGb96XnyWCSkx57e76t/l9LkhwtkCY&#10;lSHyg13RU63GxdYKJlrrZFqYsYZytOWnozo5DHnBXohzc0BehD9qCVQu+gSBIG+CoA8CLU3gZWLA&#10;wZVHqHRBuo8zn8MdqDPT6eA0SCV4tBTnYEPbiU0OuIXuRoJ/NQaqizDTXkt1VoxSKlIRWRxga0EV&#10;5od8OuSRiiI6gVRkhnBQe7ujMikak4S9QXUeumk4hBOPcbBGZqA3nk1rsdxcjaXGCqwQNre7mrAq&#10;qklQ3TXEeEErlhgJ0o63r2IoPxGHY90YIhT6m+rT2Rdhd7gNi63lBMNCTBK0FpoKMV2TI4FQ5JLr&#10;IJhkh/ni9Xw7pksS8fVKPxrigxFAILa8+iX74yOssN8OFaVjvDIXUxU5OB1uRa6/B+LsrChYzBDD&#10;w5rf/+Dzj3CfhxONswD9nfZi2cf6CYfr9XmYLEzEbEkqBrKi8Wy4Dq/Gm7HJ6xEzk83RAVgjqP63&#10;vQms1mVhv60I+5pydKVFY64iD7piJWbZrqLW8hHHkoZwqCvOxE5rBRJsrJBBo1sVHIhYS3NEmBrg&#10;xr/8M27/+n3c/c2v+PpLeOrdQLUoXcd2LSJk5nk6YFQZjWFFhAziEDWD2wiH7XQ02ez3aQ5GiLZ8&#10;IKO3kym0EmwNEEYBl+FoLBNvB1NYibQ6AYTf3tw0nPS1yZnBXPaR2uhguaQ+VsL+6+cqK7ykO1sj&#10;2EwfGgJ4Xaw/6uP80ZYcgq6MMJmMuirCC4mOZigLdZNBQh6P9GDPNq2L9cF6UxY0GaFw5bjuYVvM&#10;tdfxuWrkDF8IPzObnz9UpcYKr+FodpTAkYG69J9rLrfmKGRkfaqvJ3qrSqFrqUO4owNaM1Mo5hT4&#10;YX8FF0sTmObYeLOzguaiXKRGhMnlVrGVok0Rj8X2eqR7uyEvwEvODqa5OVKI2qGdAkqMdRFtLsSe&#10;N9vDj+NT1FK3uHmVIBuNPNogQ9qz0lRCclU9aqsbsX/2Vka2LqyfECwIWa9+kDAojsPn32NFRBmP&#10;iYCFr/Hk9e9lnsLts29w/uYPOBJ7Bp98g42Tt5jZOMfZy99jafsC2ultLC5vw+bBAzy8fBm+FuYI&#10;srJCZnQMNJphbB++wNbBBbb2L3gNHRjRLmCX7/sIQrqJVTlrubdPGD18jm+/+1cszK2ir3MAr19/&#10;L9PNrC5tYnRoHE/OXshZrYODMxlpfHx8jn0RNbu6jb3ldaxOzmNzcR3LU/M4XOPPVkQ6mG3EB4XB&#10;1cgURQmiAkwWFgf7sDEyLGu5n88M0F6ZyXyX1VHu8KEYD6XY3+nMxXNdKWaqk1FLwRBKgS22zIg0&#10;WgO1ZRgfHMDJ8TFmdDrMjukwMTKCoa4erIsyc23tGCWkToyNo660Chkxiejt7ENjbZOcnRNLxkWF&#10;VcjJKoMysxgVZQTIkWUZKKKuGcTIwgmW915Bo13D+tFbjC0eSfCbIAQOTW6iZ3QFsxtPMLFyImdp&#10;10+/wfjSPoFwDF9//wecXbzC0xdvsH/yFAsrO9hmG27tnWLn4AmO2GYH+0dYmF9kW65ianIamuYm&#10;aPt7oUzNQFmuCgPd3ZifncfX775DlSIVTRkUky0qDOfFQlcQC21WODRJQSgQgVoWj2UxhEQHc9z4&#10;6AO4cuzk+DrJLSfV8SFoTImij7NGMftuTWo0fYIX/aElauhjFCG+yAj1Q2aoL1L5fn5hCf0D/ShK&#10;TyKIGWByfJwCYgLa0VFkJCdAx9fm2gp0Ewjzec7WIqF8ehSnR3t4enqAaW0vXhIOn50d4Wh7FRvz&#10;U4jxcsVkG+G/KAcJvl6I8fGUy/qZcdHITYyHpqEeHY31KEhLQUtFGapzlCiIDZd7CMPJG0EcXzGE&#10;PV9rU0TRV6XRNwmfW5+ZSNi0Q7KfO2Jp0yLd7OFvS3vsbk8xGI62nESMtlRhflCDxsJMLI/2ETbz&#10;MdbVgpqsJFSnR6FWEUXfRz9QkITGnAQ0KmP/Up/FMVOc9u9bB0e/WFlfe29e2/tX5au/OSDsbmn4&#10;n+/TI4IOXU30EeZk+efKpICfqhID5LJxqL05HayrCNXGbF8tBhpV6KrOx3BzCcbaygmFddC2lmGu&#10;tw7qxGCkuFsjggAU52RG8LJGEh2Sp5GeTPNi8tWnci+Old4luWwrKpjY6l2G+c3P4Eo4TCBAhljT&#10;Qdk8RryYofR1gCrcE4Ei/9udK3CnYc4PdoGK6lLhbSOXdoKtHsmI2wwvK9THe9Ow+0ApIogJfyLq&#10;WOwdFPWSc6lQtaUJyA50Qhi/Q/xOwGUpHZjIPZZERSYqtXQQEGrYKRtzkzHaWIJuOuyS5AhMddQj&#10;koNT5E1LcbXGYIkC7g/1oP/Fb+WyojrABda3rsDi2hfw1NeDJjseogSg0eVPCLzXkexmha6iFDQq&#10;YtCcl4r5rgpEcqDb829FtRIPOmKb21eolH8pZyQe0tkYXf1U7ikUKWjEvSsIr8lsl3hCYUG4NyY6&#10;GnC+OkcD3IX1kU4JbAMVuSgl+CjoyErjglGeGAl/c2P4W5pRtacTDhNkzVaRSFwsG/e3NGBrahSJ&#10;VGMJAT7Y1o3IfSFiX2J+RBByIgIxo2nA8dwoFvtbsdTfhr7SHOgayzBQWQhVbBDUNEidRVnQVpdg&#10;pKYUmvxMFIqo3zAqtYIMpPu6I9nDGbn8zAQXBxSGBeLZ5DD26OjPOJinKwpldZDVhhLsdVShI9Ef&#10;aY4mcv9guNEdVBCqxnlf59MDqE6LRYa3K/aG2vBibRqnUwMYK07FeHk6VtvLcTzcLMv2qSMD2E98&#10;8O1iG0YIbNsdZaiKCYTHw7vw4nN78NsPEGZnjnQPB8JjIra6qjGcn4LBogw6qTCkeTnJ2UFjPs8H&#10;fMZ6n37Ivnsdng9voyczAgvVCmT72WOZr9v12TKJ7GBuLM77q/FmqhWvJprxpL8KNQT/TA8nXlsZ&#10;1nkM0Ti9IDCuNhdjVNRcdndCZVQwIShRzkw2J0eim4a+KTYUSsJgsq01miLDUe7nI2fiLr//C9z+&#10;8JcSCMU92N+4ArWnC6IsjFEZ5IlC9mOtMgqVIW7IdbdBEQVVS5wvOpICZU1htZ8dFC6myPG0QmWY&#10;C/oJ3ml02jnulsgjMGa5WiDawlBWYlGwn2XRMamCPdEUH0q480V5hB9qovzk+9pof3RRmatDPNGW&#10;FIZxgmwDHVVllI+cRa2J8kIJRYzIMygSwbck+CLR3hhOBEI/g9toTwtmm0cji9c8WlfMMZUl9wF2&#10;cXyk89ojKUZFuqbV/k4czI7jYHGG6j9KJjlvLMzD1vwcFunkmnKVGKqvgpeFJaExi84wCC82CEai&#10;+osiGXMcJ/8jZdHO/Bis7t/DvU8/4/N9CDdDAzjw/4737sHyxjXaLnMU0bGqKYAbEoJksEu6mzUC&#10;KCBcHt6Ew53rWG3LRArFqvGXH0MZGYJ33/wOvb1j2CKc7T95i9nVIyxvE8IuxIzgO+wSFNf3X0kA&#10;HJrZkUuSW8fvsHn4Bqv8+dbZOxw8/xFP3vwJ+xc/YJIwsrZP0Dt5jc1jkdLkO0S5e1F8Er6trOFl&#10;bITB7kG8+OZPWNrguTvPMDW3hY72YWi18/LY3n0K7cgCwWQf4+PLGB6cwcT4IjbWjjA3vYbF+XUc&#10;HpxjV9QwJgSenD7D+Og0Xrx4i7PTC2yu72F7Yw+bBMY57SR2Fzexw/d7hKDJAR2hbRybBNWnp8/h&#10;beOIUCcXZIWFYLC2Rla70dWWYHekTa7crDXkQqMIRxSFvtvdy3LP+Gp9CjZaFCgN90AERfbVD9+n&#10;bXaDrqEMDbQfCxPjWF9ZwdHBIabGJ9DW0ITdrR1MEWKG+oYwRigc7O4nvGTz3nQEnjW0NlG88hqL&#10;i2tQXt6EltYhdPVOYf3wNSHvXKb7efXj/0Xgfoq+qV08eftHzG8/x9zOhVyaX9p7jnm25REBcZpQ&#10;qFs6wirhsai0EX3aWbksvLl9QEDfkEmgzy7e4OW7n2cJD46fYmN1Re51nJvQ4e3bNzg53MfZAdvo&#10;eB8vnhxjenQYwz19WFlYlL8LdrRHVqAn5irTMFUYg41aBdar0zCcFYYQS0OkcgymUEQV+bvg1se0&#10;P/dvyeIIIshkTJ2BrtwEuNCWd+Yloyo1Sn6Wn6URBujDsmgLfE0JlA70vxSS7SJDQ04qypIi5TJz&#10;qJMtJqem5H7CclUh2psbMdTbRYCtRVlOOrQ9bZgfG8TJwY4EwYmBTuyuL+Ltq+dYppjfX5mHOj1R&#10;1rav5fltxXnIjouUy/wZ0ZGoyMpEb3srlPFxKOX7vPhYxPq4o7UwG/cufQZfim2rB3pw5bUVRAah&#10;JiMORXFhUMeFopI2MIUiNztMAK0fCqIoiD0dkR/lL/cRzndUyv3+w601mBvqwoKuH3Mj3ZgZ7MTC&#10;aC+09CNidjDQzhhJXnaoSIv8qSk36S9N2Ymoyoj59x/++x9/cf7y/L3Z0b6/Kl/9zQFhN2xrUQAA&#10;IABJREFUfXnxe3kJYf+gTo18r0Wl8PCkI4hys/lzZWLATzUpwYinUc4mJOWGuKIhLwmrI63Q8WEs&#10;83VxqBVDhEOdppI/q8BEewWacuIR7WhGALyLIEuxZGvKDmki8xCKHIQPL30Eq1tfwunRdRri27C5&#10;c1kuFVvc/BxBAs4IZiIwJZTwmB/kImcY84Jc5TKpHeHPjMCU5m2L0mhPGbAiZgeDLR/SSOoj198e&#10;aZ6WdC52dGLWSBQVPVypTq315axlU7IfSqlSReUTD363O49UN6qptFB0lmbi/2fvvYIjS7I0vRrS&#10;jDY7O93T3dXdpbOyUutMpEYmEkhorWVAaxHQWkQEREDrAAIioBEAAjKgtUYCidSiqrq7qtXMDrkk&#10;H/hGvpHdUz9/91pbG/J9H9asYXYtAqGvX/dzvt/dzznZdACquCC0FCrZyRNg0OYTAqsx1VEr8/Ut&#10;D3Wihh3VjXCndLfFQHEq7C6expWPf8FBao0EJyuZHsOKACESElfE+aNbk0JYPAdfwpxYYvIRkZ4u&#10;VgjiYF/oLEE1nU2EnSVcCcOuNy/A/sqPM6UCBu8SAkUwiTOBVlQxETOQUXb3ZdWXBFExhYNDpFqp&#10;TYlDhypHVmEYqi1DBR2zqDmdHehJoHZDHmGjMCZcLi+rCBlN2cnwvGeBe2fE8v1V9BLg3m0vIML+&#10;EQH0JLytHqA8JRb5hDlddgqSfdwJfWE01KUYqi5BH2FQE6vgb4+QyXpFpHGHOgczOrG5PA/Vmck4&#10;mjKiNi0eyV4ubLNoOTNYkxTN836ItEBvPhaDw7FBHBp7sUrQXtc3oE0Zg8myfJmHUEOYSLa9A1+2&#10;nUg5UxjsTiDMpkOvxRNTN9KDfFBPFfhsehAHpl7sDOrkLOFUVTamqnNkpKjIr1dDgfJ6pBxLDTlo&#10;SYtgn7CVjt1TBAzxNtyKDuqGCHS6geLwAIRQqWbREJmqVKgT+zwf3pIzQg/OfYWrn3+E26c+R4w1&#10;RRMf70hVyBREA7lR6E1TyASyeQSbGYLpckM+DntrCLcqbBvqsD+sw3h1IUoVvpitKUQf+9d0eRaM&#10;hM969imxf7A3L4XQ5E7nkIvu9Biog32Q9NgGGoJgrqcbSn08YXniU5z9+U9w7hf/hOsf/UJCod3p&#10;LxFx7xayXR2gtLdGX04MyingNAFOqOAYKiaMtSb4w1gYS0h0QV24O4p87TCYHYG+7EgY0hVoivVF&#10;fbQ3z8EF9RGeyGb/rgpz5+s9kE6HJOo6DxUpoc+kUKLI0KdGoSlBgZakUBk5XUPhI44RTRbKovzQ&#10;mBAoITDN3UrWBu8iDIik7xkeYjnbGiH3rsnZTSuKkkwa7NGaEsy0VKJfBKw0V2GpuxnqaAVVfTLK&#10;4sLRlJOGvWkTBhqq0ZiVhkZVMfZX17A8Pg1jQ51M/p4ZHIBEX2+kBgcRCjM4lqOQGxog+6WIOBYR&#10;1a38vBeL41gd6MBwvRavNuagougJeniPQHgR906dRLDVXQq4Syjwd4GKtq8zPQJlYZ4yf+K9k1/Q&#10;OXnj67kKhDlYwurUl4imaM5KiIXZvIoB4xz2n32DveffYG71KfaffyujjEU+QtMCwevZt3j+/k/4&#10;9k//GetP3slAExFlLGYFN49/g52X32HlyTcExXfoG11Cj3FWvmegZxC+9x5wnGvQUlxMu3lFRgkf&#10;87N3Dt9ii8fY5DLqqtvQqe9HdGQydginG4TCrW3+jsNXWF0hkJgW0NM9ivW1PWys7+Hg4Mdaxnu7&#10;IgXNc6yv7hC6dvn8DsFxE6uLm5gZNWNqYBybc+s42n2KPb53sn8MMyPTmOZzppFZ+Du5wtHiDhoz&#10;Ugj02VgZ6EVPaR5qE4OlbdRlRnFsZskKOQ7nPkOk1XWO9XhM1WWiLNZPLo2eZ392u3EFMRyj/XVq&#10;dFZrMD44IPfeGfuHsbG6AfPELGYmzBgdHMHEyKSc2RRVVrYItqLKSktTBwy9Y9g/fg+jaR5ZWRVo&#10;aRvBwavfs72/wfrTb/H03Z+x+/J79E5sEsS/weLeG9n2Ynb2yds/YJVwLhKFixrTY7M7GBxZQGpq&#10;Po5e/QZ7R89lPWuROubw+BWeviQQvvsNXr4l+G/uEJ4pUEYHCSYdmOftzGAXTPp6LI7Szs2M4cWT&#10;bTSq1SiOj8f8+ASFSxDyFQGYqsnFWm0WzBr62EolturSUEEhFUm4i2P/EiUaL332Ea5z/EfSRnnc&#10;uo5MH2cMl2Xw/V4opy8Yq8iSUf521y8hzccF2oRwRDg9hp/VPTygAEugKI12tUNlYhS8Ht5FIPv5&#10;cE8n+nsM6GhtQTvhzdjfK4NKcvjeSlUBpod7sL+1iufHB5gbG8BgeyNe8/7WshlrZpMEQDXHmdi/&#10;ONhY+eM+QnUBipLjoK+tpiAZRn8v4b2/D2HuLohytYfvI0t43L+N5hwllLS1dy6clUvF+RSamQo/&#10;Crh4mbki0s0BjvduIzXQC8VRwUinPSyJCUZtaiSGaEP1FI9j+jq26wi25icIggZM9LRhfrgL3ZXF&#10;6C/PRm6kH0I5TiuU4ajLifu3SjFzmJP4f40N9p8Y6NJ/0N1U83f/LfnqvzsgbNKqP6gqTPsf2qqL&#10;P+hqKL0b6voY6QHO/6ZNDPohm04l3pMqnQNaE+uPJH8xnV+AnrpiTHTVYLqnkR2gBkZdOWZ6GzHU&#10;qIYqxh9xhJUIB3ZaKkMRXCIOUcrO6/4VXPviV3C6foYwdlEGldhRLYrj0cUvZCBJFC9eyOM78La8&#10;hgJRV5kONo5QmMnvzvZ3gsL2LpxvXUKU04/QmE6nI5Z+w2xFbsIfQVQElrgQHn3l592VKW6iHe4h&#10;y9OGQHUb4QQqkesp9L9EM/tb3cTCQBPPgUCjzUFXWSb06jQYeT5mnuMoAVgs84aLaK9gb3jdukLQ&#10;ckY3AdnqzJe4++Wn0LJ9xGZ83ztX+PwlWHz6S0KZK0abiuBhcQEB96/KYBr7Syd5e4nwZYluVRx2&#10;h7RI5O8SwSP2BB9RtUXMoJ7/6J9w++THso0i2B6PLgrHcx/+98UsxpeoJug0ZsVipLEaJl0z8kL9&#10;JCDqC5Ry36NQUTmEKFF7er6zCU0F6ahIjISuJBvr/TqZ7kSUCvTnrUjxsGhoRRNVXgIHrbvIcZYY&#10;jQcXLxGGLsn9ga15aVjpbYW5vQZF0cFwv3+HwOgn9+6VJoXL/IaTVGuTdOp9hKmUIG/k0tDlBPsh&#10;xM4O0R6u0PB7XPnZO/2tUHPwizJzu4Md2OpqxnJLLcy1KnRmxKCZoBHH65nAa+NHIBSl13qyRVqG&#10;aIyWZWG7vwndJZlo4DU5NOqxYWjEIgXJYHEiGpJDMVtfgHFtJooJ+FoC/uthDWarM2SahnQP9ieH&#10;h/C/ex2hhDoRmRxOoxtoeRvxDnRcNEbq6BA0ZyUhy8+TfcqW1+Yq2/+0bK9Ln/1KzgKL/HmdaaFI&#10;9bDGTGkyNgmcxvxo9GSFQU8htalTY7ezHOaqHGx2avHt6gj+vDuJsuhAxNPQFbJ9El3s0FuUiZmG&#10;MhTR6OkJ1ko3e55/GMwUKFkeLgi9cxs5Ls6oJORkONrLQJKzH/4TLnz4U9z69Fe4/8UncLl4Bj4W&#10;V5FPY5sfIKr3NKGMY6cixB2Z7o9R5OMgo35n1EmoJ/g1EPwEAE6wvcS+x76MCPSybXVJQRIC6wiE&#10;deEeqIn05OPxUAU6o0MZhimOi4HCFBgyYwhJ7EtJCujY3rUc8wUcn02i2kJFLvL4Xc0JQQRAN0Kt&#10;M/IpzkQ6GVWQE5TO92XwiCevq9gDGUI7ICLAp9urUcnz3zT2YLBazUODYR6NmUloSI1FkrszUvy9&#10;0ZqeiHpCx/ff/wEzw8Poa9Ghr74O2RGhqFYm0ZFk4HCiH+/XZqCOp2CYG5PlAJv4GUo/DywQDntL&#10;cjFLxzZcWYKJ1lrM8aimQBGpf0QUp6hGJLZPhMoUOY5Ic7OVdXZDHtzE6Q9/jjTfR9jszqYocYa/&#10;7X0UxbMfBLigtbqaUHAE09Qatp68IaS9w87RewmEL775M8aXDrG4+wZ9k5s4fPM9vv3jf8b0yrEs&#10;WydmpAScrB99S2j5DRYIinPLO5hf3sL85BRiKAgcLW4izMUVmSGhsL50GUMd3dh7+g7j06vY5vct&#10;rR+iudmAkqIytLd2or66Ht2d/QTCZ9jde4mpKb5u5xm2t44Jg/vY3zuWNYxFCprjZ29kXkIBhwsz&#10;SzAZJ/Ds+A12CJNP+fwmQXHZvIKXz95ifmKObT9JWDNheXYFxuEZuWxsdekCBaA7wTtY5t6cb62E&#10;NtqX4i8Ma3otDOxjVVFeuEux609buNKSjb0hsSc0GzFs41snP+NYu4Zc2pW+2hJoeM1mTBMEThP6&#10;dW1o4/lMj01ikd/Z0ayHaXgc46ZZTEyI+sUm5KflYnllB+bZDbS2D2B0YgX9g7No7xyDybyHzoFF&#10;mehbzMS+/O1/gnnzJcwbLzC+eITt57+Vs7SH7/+I/dffy+dE2pmWjgm0d5hQUanD8atv8JwAeCSW&#10;jF+8kSllnhy/wBGP11//Fk+PjiRAbS5MY44gOFBfhld7G3KrzUhLDQ42V/Hu+RFq8vPQUlaKnYUF&#10;JPt5IzPQB3UcO2ZNPI8EDOeEY4K3DVEe7HtidtAJBfSD5z76JWw41kOtLeFCcFa62ckk91PVWcgJ&#10;8oBRlQxzfSHHiRvFyiNpx0IdbOT2HI/7N3Hv/Fdwvm1B3+WFJG83CnaOraJcpIf4o62uBitry2iu&#10;rYQmIxX1Gvp5YZOHuzHBczk+2mY/NGKivwPG7ha8PN7H9vI0sqMjCHW+aMrPQmd5EQoToqHNTJaR&#10;xqLetwhW6mhrx9rGJhrUhfJ3hTrZ4u75s3yfO1pyEn9MN+PvgYxgL6QFeiLU+TG6i9Pgb2cFH5uH&#10;hMEQCY6xXi4SGltz4lCRHI7J7kayR42Ewcm+dozoGwnhfRhie9cS/AZrC9FPf15He1VEf9irzfuh&#10;Q5XxVxkA26fzm+hq+GC4tfJ//G/JV//dAaH4M4/0/tcfneDv9nW2wg2qaP+/JnnZId7dBvFetiin&#10;4o/xtMOMoQZThnpMGuowQ1ia6WmSQDjd04D2shyEOVohhNAWYGVBZXIDLjfPy0MEf4hAE7urp+Se&#10;OcfrZ+Fz7zIsz30u9xOKI/DhDahC3emIneTMYLy7NZTeIpL4LvKC3aiEPJDC3xRIuIzj7yqmao8g&#10;QIrSeP7/pTReFhWoOETKljAChSidJ4BRRC4L2HK4clKCmdizKABTfKYotxfj7YSO0jTkhXmz01rJ&#10;2s2tBckSqIIf3YPH7WtwuHweCt4Ps7lPAAyU+wTFTJPV6RMYq0tHIQE60PI6gh9eh9VXnyKY5zzf&#10;USrPy5fn6s3vtSXYid+T5vWYwOgMgzoZ3UWJiHS0ZLt8KX/jgzOfyVyJYildzCiKRNuPLvwIhArr&#10;27j66YfICnJjW9ijIDEGu9MmzLTXY6yxXKQMQkdhIlrY6XNDfJEZ7IkdYyeVmR3yFP5UWGFooJN9&#10;eP4UnG5cRrFY1o0QM4iRsiydWM6N8/bE6ogBQ/VaxPr5wM3yHtzu34fj3buIITAWRwShRhnDQRcL&#10;DeFlpCoPgxUFGCXY7E4OUJkVQJsoDIUXAu3oTN3d5ObjJsJWBkHIWJ6P8rhQtGTEoSTMH2+mh7DN&#10;wb3d2SAjcKsjfZBoT0gjJNue/hRe185gMD8SDXE+6MmNwUZ3LfqKUjBamo79oVY8GWrBiCYNQyU0&#10;cImBqI7zh6k0FUVCORNWvh2vRE1sAJ29NfL83BD9+CGcLp+F05WzUiUPichYto/C+oFcim7PTEB1&#10;fDjC+Hq3W7x2VNMO1y/KGt13Tn2Oqyc+wv1zJ1Eb60fQzJJBE+UEqVZ+92hBHLZaVTgcrMdBXzVe&#10;DDfINBtet2+jKjUer8z9aM2Ml6X1xB7T1dYKdOcmoZqQ3Zkeh7r4MExqCzBWkoFcdyc0hoYgUECh&#10;mwv0vEb3v/wMn/3j38ul4puf/Ar2otIKDWVTbCjcrlxEF4F6XJWOPE971Ef5oY3CQUNYqY3wlkEu&#10;zfGBaIrxRU9qGPpzYrDVXIQpVQphNh7DRUlyabmKIKdPDmF7+2O4IBHd6RHQEwgHipQwV+agPzsG&#10;Lfzc7owotAogjBVBVY4oCHSBkdelmEKoMSmYQOiOtpRgxDy2QIGPDXI8rRBvawGNvy1seF1dLp5E&#10;3OObGNCks88qZZDW7vQwfvNiFztTg6hJiUFJRCD0hZloTkuA183riKUzyWW/6mtpxtH2Hv7w7e9w&#10;tL5BUeUuE2rvTo7gcHqQYzcLMR5ueL00ifn2BuRHKuhk8jBZX46hChWmmqrRVZgDXVaafLwgNBB9&#10;ZSqU8HWl4f5IIaCI1FLJtENKUf3A7TFcb5yXKaUKAh0wVhqC3f48/P6gD8ZWNeJ9PBDr6QJDaws2&#10;Nw4wu7SHqYUdHLz4rVw2FgAoStdtHn9LAHmCjsFFGSwysXAI09yBnJ0SMLj5/Hd4/rv/DJ2uF81l&#10;BWguyUJWmIICLR4GQkRWUAhthTPF9j0KdVdMjc+ib2BSLhvPrx3LihymyTU64V7oGlpQVqxGZ0c/&#10;oeU9lpZ2MWtexxyP9ZU97O8/x/Nn7/H27W/x5PA51lb35MzhwvwalhbXZZJqUb3kGWHxhSi/tnOI&#10;vc0DzE3MYpwAJgJOFs1L2Ns+RGpEOJRergQNV4rwB7J86FhFEjqzo2jLThHIQ9GVrkBPfjja0nwp&#10;UGzQnOqD3QEV1ntUtEE+yA6kSPJ0QnlyBNo1WagtzsWLp0foqK9HW2UlumvrYB6bwDf8vbNTCxjs&#10;G+X5LMNkMssgksY6HRYW1tFjGOY592FpZRdqdTWm5nfRrBuVM7YHr38vE07vvfq9BD8R7b2w84rH&#10;S3ldRHLwN9//K/Zf/vbHx7dfYmblCOkZGixtHOL9b78nBL7Eq7ff4uApQX7/CY6OjvH0mUjwvY95&#10;0wDWZ0bRV1cOTUqcLOu3OTWCweZa/P6bt1gwGVFfWIClkWHkJ8Qi3dcTZbHhBGlXzJUnoSMlABNF&#10;MdAn+dIOuqNGCLQobyS72eDMr39Bm30RufRJqRzf5RzTrRmRaOIYzA90pyBOwmRdETzv30IUoapf&#10;nY5MhS9SfN0Jnu5Q8lZFSEwhDGYQEmsyktDIvi8CCNOC/dFYWoxJwp/rgwcoz8tCT1MlWgh5/RRP&#10;q3MTaKwqJdQuIInvHepsxX/659/CPDKABB9CnKsLQlycUMn3iWTVYhtSR1sbxscnUasl9A8b2Z9L&#10;kKHwQQdF8P0L52SUcRn9h5/1fYQ72aAsMRzFMcEIpH1uzU2m+LFDUVQQciMCkB7sTXD15XtT0JAe&#10;jWb6NxNt59JYH1mkGTP9eox2NkkwnOrV0S8pMNZSgdmueozzdqhOhdXh9h/aVVl/aclPxqqxM2Zl&#10;QPfBdEft34Dw//83PyFDr+XUaUa4705+uDeyQ9z/Gu38EJkBzihPDJYzhQVRvjK6eLyrRi4Rzw20&#10;SBAUewpnB5rRVZFHJ/oQQQQhBxpPAWreBCRfS5FH7wYenP9CLu860MFfP/Er3DvzKSzPfg6r8ydw&#10;8+RHMiK5RRmMyjhfFNKZiKXieA6ETAJimq8jIvl7gm3vIcTuHhI9HkP8PjcRvWx/F663L+LBha+Q&#10;HeBIBxuGTH8HRPJxMXMo9guK8m93T30ERwKp/dWvZBqawEcWMqCkpyRRFsC+dfILAtsZWHzxazkL&#10;JA7X6xfgc+c6Ih5bIsLWEs5Xz8vkzYbCVARYWiD80R2+5zTmdNkEtMfwv3uVQHiDoHgej858Dr97&#10;VxEhZiQJdQpCaZqXDQoVrmyn27JsXhghb5hOtiUrGvZsFxGR/eDsp3h09jPYXjpBgD2FWLaLSHMj&#10;AnN8+XliD0nwIwL2nSvwIdDs0gCZqIrEsltpXDDa8uIRw9fYXb2IIg6mle4m5NPJKWytJNx43bXA&#10;ra9OsF09MVSllks7pbFhiCYMZlLtZQb5UfFlojguAkscXOP6BuioGG1v3MapX34K66sEcJtHyCEY&#10;is2/nSWZSAvwgDohEm1F2VRwKahOioa5pQqJNEI+1tYIc3aC90NLWXO5vzgDBirAJz21SPd2xFhV&#10;IV6P9+D5mAHzdcWoZT/zIQxGEawDRdT2tbPozAjBVIUSNTFeMBYnYkSVSqecjrX2MoxqUglUXmhM&#10;DEBllBc6syKhz4xEOe8PFiXgxWgVdMkK9sHb0IT48XpYwuKzj+F58yoaU/g760pkQugIB1v0aHLZ&#10;J9jnCYQiyfFQbTl8Hz3A/fOncfmzX8s+JsDQ4qvP2Z9PozQyAM3KcOT4uiDH24XQbs1rTiHi5ojw&#10;x1aEiwAKgdtI9fGR+SgjnO0woM6EubYILyf0mG8uw05XHXQCEukUBBAaRES7rTVi2F6ZTg7IcXFE&#10;jiuNLZX8Lf6Gcx/+BFc/+gWu/PrnMql2e1w4tCHesL94Do0xQRjLS8R0WTamNRnopzo2FSajLSEI&#10;GgLbUE48NppLMUaxYypKxlqTSu4tnNNmYZT/dysVGMiNRztBzliYgIZoX7TyeVF3uJ4QOFORzWsR&#10;AUNmFBooPtpTI9CQEII2tm8eobCH6r2WwCmWirXh7qjldYkn9IXeuwCl4y1kut0jwD4k2H6ENMfb&#10;KCQcitmA9vwk1CsjoYkOwkiTFt8cbhEE02U1BlV4EO2GJRLZdlq2T6KbA8riImGo1qJJrUJDYR6M&#10;tRVoyFKitbgAGSIdjVieYrtV0Sn3VJaiIScdRjq00YZKDGnV6Cstwmh9JfR5mahOTUBReDA2Brqx&#10;PT4MfU4aWlOjeY6xKKL9E8BfQggMoT0T5fTKwlwwVxOJ3R4l9ik2fv98Cu0URGnBgcgIDUJTuUqW&#10;KhsensbqzjMcvPwOz7/+E17/7l9w/P6PvP9nbBy8Q7vBLMui7RACt4+/k4mpzSuHMOgHCRMpFKk+&#10;SAqgkHGmEA4Mpn2tQGVmBir4XKyrG1xuW2Bqwgzz3A42D95gZvmJzH/49PV3mJ3dJCytoapcC0Nn&#10;H56++FbmSlxY2OR7lrC0sI2tLQEzr3FwQDB88RaHRy/lY6bRGczNEPR2juRs3Bzha3luFfsywGQD&#10;Tw+OscTnF6cXsbmyhYnRaTptBaJsH6I+K04mqVeHuaE2wZvw4YDLv/wlImkDNWy3ICsLVEQ4Y1wd&#10;AmNJMBaaUnk9ktGvTUMGocb9zk2ZjqtLnYLWsmKYDF2oLylCn06HwdZWTA6Pyu8bN07CPLUoAdY4&#10;NM5zHMDu7jO06XqQnZHL865FRGAENCWVWNp8DkPvNIYnCcLHv8HS7lsYJjZlyp+1w68xx+dHptcI&#10;8FuYX32C1i4j9gjy63xOLNdvPPsNGtuNKOBn7RKs337znZwlfPb6PZ4eP8fRUwLhMY/DfazOmrAy&#10;MYDJrmYogwIRSiG3TiDsq9Vgc3Ycc8YB5EZHoVSZQGizRx77S35YkBTrw3mRGM6h8MpQYLksHkVB&#10;Tgi6b4EEx4coDHCl/fkIoVYcM4GuFEWuMqirSOGJEoU37K5dRMCje2jj+BazgY60bd2qNOgKUuT2&#10;HjEjqKRoiaKNT/P3QiqPIoKoWhmHrJAARHOsiAoiotZwXnwscpMTkJ+WKGcJ26spojqa8WRnFQuT&#10;RgIgxY+fF/TNdZgeG0JFXjbyoyLgSJHSy3FYlZ2KOvqPvk49zOY5tDbUY256GqrUJLkfsCotHu60&#10;kXGEf7GqFeliC6vL51FAXyWCRhS0oSUiwwLvZxFo8ygKc8ICJNwaStIkFGqTFDCU52LV1IP6fCXb&#10;fBg78xNYMvXzMYqp/BR0qLJA4MPSYBs6y3Ix3VX3Q012/F/aitKxMNARZTa0fDChr/8bEP77v+Hu&#10;jg8WZkwf3CQQfsH/VUlhxw3pEUj1c/xrGMEr3c8RlUkhMi9fDhWJua8BY/pKecz0NRIOqzHQqMEU&#10;IVGVFArry2fhee8aQh7f5eC+At8HN+RMmQgSufHlr+F4/RyB8CxuEAhvnfy1LNV25bMPcfbXP5X7&#10;/MQsWzkdSr6C6igxCBU0xgWhHvJI8baTYBhD1V4Z58/7DkhwtyZguSPI+iYdhzuyg1xQm0QDHuEh&#10;l5BFJKjIdegpwILQKGYlH1/8ErdPfkLAugYFf2demACjDNTlxiHU5p7MCyiCRLxuXZXJqMX+Mj/L&#10;WzLq1JYdd1BLB1SWgcCHt2SqDDFzMKhRIpmQ6iMiNEV9ZDqPwPtXZAkuhZghvHOJYHdP7mlMdH+E&#10;Yv7W0jg/RDpRTaeFoSYlBLZXziCY0Gh76SSufvILWJ37DB4EI5HmQvzmR+e+gC8/P5S/OcXVFo5X&#10;TiPE/iH2Z0exQJW00t+CecJFkpcDQdoeqYStWJnzMJLO0RbJns6IcrSR+wSdb1xBWXwoNPF0fBUa&#10;dNKJ1WQR1CrKUJedieacDCRx4IvUMiLxdRWPeF9CX2wEgf8xH3/IQXwFj69dwYPLl3hNHAn/92hY&#10;HDDeXIPS+AhUJUXJlDPZNHaFikDCrw10uanQxoVhtkGFxcZiGNViZi8Nz42dWGnR4rC3EQX+TrLg&#10;fVOsH6LFTDPbQJ8WgJHiOPTlhqMlKRB7PaKqRDFma/PonHk9CH7tqcFoTRHVQAjFqaEElUBM8Dod&#10;j9ZgrCQJgaJEIK+pKHX2yT/8A6+/BcbKM1FH4+JHVR344DYNaiIaM2JxPNGJ0ao8vJzpkQmKUwP8&#10;8PDyBVheOA1LgqDFiU9x9YtPcff0aenEREJyMZvoTUPnfovX/6Eol+hB+HxMkLiPjaF2PJ/px3J7&#10;jSyztzesw5/2zbL2da+a59BYgWRCZF9OMmYr8mWJOpF7UGlvh2S2d4mPFxLoKL/86X/A+V/+E659&#10;9CGsKWAiCLmVwT5Q+bkh7N5NKHge201qTKszMFOaiRYq5VECoSE1HDoKu9nybMxV5Mjk31MqJTYb&#10;S1DgZ49yipTB3FjCYAxW+VhllA8WKzPRmU7VTtAbK0yUSba7MiLl0ZMRBZMmDRPMdLUYAAAgAElE&#10;QVSlaaiL5TiN8EJ5uKecLawhRBb42fEaPkI9AT7F6Q5CLS/B5+YZxNneRKz1NdzkmBc1lWvifWFu&#10;r+JYCJJgONGgQRcN+ZvdVWxT/c/o67DS24I+dRbSfVxRFhWEHir81uxEWcNaS4eyT4j746tjNIrS&#10;WfkZmG9vhJr9T+wHXGyrpwP0xqy+hWO8lPBRiuEKNcdbHMZqymQlofrMNOgLsuVS9M64EWsEw/rU&#10;eBkMY0gnpCrckOtFwcBxLcZzPMexqSISS83x2OwvxrfHM3i9a0ZWFAVRWQm0WSnoaqKznJrGCOFF&#10;lKxb23uNw9ffy5J2T9/9gbf/AsOAiABeIzw+haGjF0lh0dDmE9CrKhHh6Y3S9EzUFxQj0MYWoU6u&#10;KIyJRXoIgb1zEObpZTTWtsE8u4UR0zJBhfDy9GtsPHmDnSdvCX7bcs9gu64LoyPTBMKvcfziGxlt&#10;vLF2KKuq7O8/w5MnL7Gz8xQT43NYXt6Wy8dHT1/i4Mnxj/sIF9cxMzYDY9cgdjb3sLexi9mxKexv&#10;7mJ9aQPPjwlXTU2IZt+MYl/tLlGiOiuWdtsPy92V0GWE4uGpL2UOyq6MAAwXKqDP8EdRoDWGCoJw&#10;1F9IX2OH2tQQpAe40M94Ewh+TP1Vn5eG2sJ8NJeXobepmTCcheGuPmyv8TdMzqG7rZuHAaNDE2it&#10;1/M8ZzHQP4nU5Az4eQSiILccJap6dBhM0HeNQtc3w7b/ZzwjeM/vvIFxfh/m9WcYnlhGZ/cQQnz9&#10;kZ+Rh7HJJQyMLmB27alM/bO0/xaLhMiUtAIEK+JhMq/jt3/8F/zmu9/j1au3ePnqDZ49P8bB7hae&#10;762jlEC0YOzB0nA3mnIzsTLai9keHdYnR7C3NIMoXx/axCCkB/nzfH0RYveY0BbKcZmMzqQAmCl8&#10;h3MjUBPhCe87V2VKnhTXx/SZnyDk0R0U0Bdro/2QTbEiSkRWJwTLjBHWtE8aMRYTFUj1dUZfdZHM&#10;liFm4ZS+bmxnd5mTtoCAVZudQmijSKJ9Fnvz/CnaH1+1oO+7IsFtqLsNVSUF2FyYgqmvE4P6Jjw7&#10;3Mb4oAHhbs4w9Xaik4KqR9eIxfkZ5ESH8rorYaDY6q4uRS+F13BfL9Y3tjDc042R7naCWyZC6UO1&#10;yVHQxCmgVUYjjHYzl98f9FiUqbWUExZtHP9VGQkERmfCYABywgORGeaPToLgUFU+OgpT0JafiC5N&#10;NrmjQRaS6KoqxsqUEZvmEXSWZqO1QEmfFYMJXRVmDQ0wNpWJGcMfRhpL/zJQXYwJfW30eGvlB2Mt&#10;2r8B4b//mxgZ+qC7uebvDF36D0Ynx39elhr5f1Qlh6AowvPfEjysoRbGnSAo8vU1FSZhslskoKyG&#10;ub8JE921MOoIEFQhaWF8XUwQbp46gS9/8TM5g+Jy+7IMnrAnBIoITRFF9vnP/hFneHv581/hyue/&#10;xIWPf45zH/1MJo22unACWb72KAnzQA5VUG1yEOqUwXJpODfYDVmBLlT+j+VMYYTjAzlD6EXwSiQ8&#10;5IrEtgGOMk1NtPMDqMM9oPS0kbODAgRdZMLrH5Nhi/yErhbnZZm8ZA9bntuPn1uZEgotB1MlnZP3&#10;AwupwjL9nGXqi7qUCIJqILJDvHE0pqOyLUaKuy0V3FWZf3C0MgO9+TEIs7mLAEKniESOEpHMolTY&#10;41twvnqKj19BSYgTmlP90a+i423L47nyvAjBi21FBDZbOFw+I0tk3WD7iJyNItBEzGaK5eRH576U&#10;Jby8aCQSnB8TMK1x9aOfozguFLtjvTI9Tn9pBkFMQYPMaxjmQyUViYqEcGQHeyOOwBFBY3v39JcE&#10;kXscnFZIDQ7A0coi2rUV6CgvR199PSa6utCtLUN5UgzivVzgdv82EnlbSWW33NcuU3qUxkehNicd&#10;U/19WBob5QBWElQfEoquo7ngx2hjTVwE6vkekRw4n1Ao8rwpvcSeUHsCdDr0mdF4OtiMTULSXHUJ&#10;Fuo0eNrfimwfKmfCfn2MD1zZbi4EZENBLHpyItAY6yWXg9ebVVjVlWK/vwH7vfWYr8pGR5pCJjnO&#10;5HVvTw3DVHkGJrRZeD3RgP6caJSFeeHGF5+gPSsaaV52sL54BlXxwcih8bzz5WcyAaw+NxELLSrM&#10;NavRSUBa1mmwqi9HVWockny94WlpCYebN+H+4B4CbK1lgEwsIVjkdox2eIx0KvEotnGIzQP05qSh&#10;mEbfUJyJPxEYjid78Hy6F+bmchiy4/Fmvo/9gE6OR0d6PPpovIfyUrGpq0RlZDAawoOhIRQWerhC&#10;7e2BhEcPcJ0geP6XP5NQ6H3tIjSEpHKRr8v6AeKt78OesDpSrKRTycVQThy6lZEo9nFEO52GqMds&#10;4hieZR95ynG82ypmChP5XIBMCTPJdjUSCIfzY1FLIBQzYyNs90YKl9b4ACzV5KKM0FfJQ5+iwHJD&#10;IRbrCtCfF08oDJCRxfq0CHQQGCvozDLc7qPI1xpKAqHi/nkk2logm48F3TmPmxQ8CY+uoIDQ9c9H&#10;q+jRFnOsR6ExOwldBGRx28vHtka6MN6kxeqAHp1sn7GGCr7Hi9cwBnu0Qbt9Tdjqa8ObzWVM6hrw&#10;am0Be2P9aFDGyj2gLVlJhL4ILNAhbYwOsr3z0V+Si8HSYow3VGGqpRbVIpkyHWAbHeBCbxfaVYUw&#10;1VVKkLQ69Tmszn6FVFdrKKxuwobtKyK0OzJ90FskquQk49lKL17vTWGgrQF9dJD97c3QZCRimJ85&#10;PmbCGoFveee5nMETNYsFEO49/w12n/0OrS2DuHfmAhqKCqEtyEN5DkG9tw+ud61w6/Q5+Dx8BGVE&#10;vEw709beg8bGdqxtPcPRq99ha/+NvL+x/RxbB2/wmpC5vv8KA0MzmCLUiJnAhXk65KFpPHn6RqZM&#10;Wd84QJ9hDGPGWQLfAV6+/Fq+ZmV5F2tr+9g7eMH3zsulWJGSZpr3l+fX0NvahaP9p1iZXkBPQzs6&#10;apswOTyGg+1DtJSXSrutjQ7AgDoRg6p4aYvfzulhVEUhw+sxnC+f5a0NBotomyLsUBpmi+22ZCy3&#10;pCGYAjeU9tLL8qZ0/iW0ZyKzgajT29VQRwCdQJ1KRT9TiCnjOIy9IzJP4mCPEb1dA6jRVKO/bxyz&#10;y0doaOxETY0OUwtPML/5Cu2GCXT2TaBZN4D1g3dyNvbt9/+z3Ecolo9N89to7zZiYGQG9TXNKClQ&#10;YXZxG6apVUwt7uLZ+z9j4/C9zCFpmtvH4uZTZGRpkJKUJ/MdCnB+9fo1nh4d4M2bF/ju/Qtkx4Sj&#10;vjAHe3Pj0GsKsT05IIFwZ3IQGyMGdJYVIzs0WKZLKgxXQGFnw9sgjBTxOpelYFdXhMmSeHQmE5wD&#10;nOi3bsuqWDdPfo7Ah3foE67Ci+KvIVmBolBv+BGivGmjPe5SiNpYoizan32eAqs8F1ONRahIiZQr&#10;RQVhfqhJjUZRZCD05YWozkxEVbLwDxEItrPGKMdIWV42muuqMGjoQAPHyFBnC5YIWj2ttehuqoHR&#10;oEd2bARaKtV49+oIhwebePbsgNeki9AWBFVCFIopxtq1Gj5mQHtTA9TpKeSEWhTRZ9w9cxaxro5I&#10;9nbGAOEuP1aBeA8H5IT6yj2FpbHBEuLqizJpY2+xnfxQmRyB5twE6PMS+ZywxVFooZ3WFSRjoF6D&#10;EZ0IZqmDoVaD4SY+T8FfyfMcIgSOUGAONaiwSds7bWj4wVBZ8BdR2WS4QRVrKM/6YKi26G9A+O//&#10;zBNjH9ic/vDvHC999oE2L7VPlKIrjvL7S1G4F2JcHrGzBKMo3FsGeqiV4Vgy6uRysQgqmeqpx2h7&#10;JZqKU9FYpEQhL2a0y2PYXb8Aiy8/xflPPsTt05/D4uQnsL16BpG2dwh9J+X+QQf+72pxjiD4ES59&#10;+nO5fCz+j7K/hzh+bwwVpZoOqY/GJdnbUeZDzAvxJFh4IpuwmOD5WO4lDLK5LQExh89HOFoi0vG+&#10;3HMYyt8bzlsRTSzy+D089zn8RILnB6IWpJMsoyeqfYjzHChNRp7CQ36HLisSZXRuSh8HpPF1hpJk&#10;wlUwCkO9kOHnIpVMa1EaqgldSW6P4X/7svzM9vx4NNNJ5QqVyzbM4vsj+B3RAgavfIUgwqfi4TWZ&#10;k0sd7oLGFH+0ZYeiNS1Qlvlb6KrEfHsJ0gk0IrhEzAZ63jrP46KcJXRie934/Nf4kkAtNrtHOTxE&#10;nJM1fO9c4+vPQx3lj3B7SyQQUuuVYcgIdJMzhQXh/ljv60Cit4jyjUCShyOvx2cy7cz6cB+6KzWy&#10;nqaYGRzVt6Ndo5b/V6TEozAyhJAZR/gLlYMyju81VKhxND8NU4cOw206HC4uYtE4jN7KcmgTItGt&#10;LuBAL6WTjYeRnz1DB9lZmAlNVKDMkVVCZy4iCtXhvjRmXlht4mDtqsOR2As4qMPT4XYMsi0TxR5S&#10;9gWlqMFL6FcS+tuUITJS1aRKxrgmDVMVWRgsSMCeoRprNHxiw7ooKyYjWf3sMKPNxkBeLF6P18k0&#10;MSMlSXC8ch536eSLgtyhUnizL7jAkWBlff6ULBMl8neZCToz1TmoTAqTkczthUpkKAIwQZAbqCrE&#10;WJ0Ki/oaLLRWYEVfBTMNkgi8SXR3Yb+1Q7K7E0rp2PQ0uE2J0dgktLw2D+BotBNrXfUEpjjMtVTg&#10;yNgKU3WhrKLRm6dEV3ocOkWC6sRw9GbGQxvki8qQAKQ7OiDxsTUenTmJ0z//R1z45U/xxU/+AxJp&#10;/HsI/FkudtBFBSPP3QEqAqKfxTWMq9Kw3cz2V6ehJtwHhtRIDBKETVTZi1U5MJemYYHtsy5KimlS&#10;0SUCYVo1mC3PRFO8LwzpoZgoScRQbiQGMsNRS2G43liAsggvmSy8PtoPq2ynpkQacF4LkypVQmFT&#10;YgiMxSkEwzDkeIlUNg8QY30VyfYWKPC2QnOkK2zPfoobFIEeV08i0+Ue8ujUujQ5WB3skJVuRNCN&#10;SMEzUFGA+a4GOrNArA13oV+Tjeq4EIyW5/A2UEaNz9YUyBnKvYlBrA0asG0awvZQN1yvX4PP3dvo&#10;LivAWKUK+5MjMLPPGgqz0V+YhZ68TEzUlmG8VstrF4Mx3ubHRuN4cUZ+xnxXG6bZd9VJsbD47NcE&#10;WWsU+TkQCL9CuNUNDBUFYrxeyfcn48lMK94fLWHUoMPK0gqPZQzTkVZkp6C9tgJjIyYcPf9GBpjs&#10;PvuWkPFHPHn9O7l8fPjiG9jcFNUZwmWVIYWbG2IDKQRyC6DV1EKvH8Tmk7fYOhbRsX/EwsZT9PRP&#10;Y3Sc30MYfPfdv2KXnzsysYwj8Zmvv4NxdF4CYXO9HtNTy1gg2Cyu7GN141DuI1xb2cPosBmrq/s4&#10;Pn6DJ4ev8IxgeHj8Ftt7BNdpvre2GeqCEsxOzWF1YRW7azsy5YzZOIG50WmC4Ry66lswOWSSS3MD&#10;qkRMlillRZJShSOaUgJg0ioxVByKDYOK1yAZxaGOSHK1RF28O4YLgzCpCUZXdgB8Kb6FjU6kfdXR&#10;fiT6uUFXSkDOTEJPcwMGuwwYHzZhrG8YYwOjmDROopOAuk3IHjfNY2RoCisbz2Fe2EOxqhaTs/tY&#10;3n2H8fl9tHSYMDy5BnV5I8Znt3FEwBNAuEcYFIE8Iq3M1PIB9D3jWNo6RktrD7LSacMIzANjC+g3&#10;LWKenz27fixrIc9vvkB33xTycyoQrUhCbnoumhua0dbUitmJKQy21KG9rAjZ0eGynJvof4t9OqwO&#10;6zHT3Yy+ymK8mB2W1aJSfEVdXgWSfT3QkBaNltRQCtt0rDXkYq0mnQLLG3e++oL92x/FwW6wv3YJ&#10;VhfPwf76JVz/8gTOffwRbnx1Emc++hhffvghHl66gACKwvLYQEK2JVrpj7YM5WjJjqU9jiCA0r/l&#10;JqGKgNiuyUV6gDdSKZrCHG3QRICqK84l3B2itaYSfXodBjp1qCzOx4rZhEUxfsYGsLE4jbLsDIS6&#10;OGGwvQk9bc2YHjfCoGtBcXIcsoJ9UBwdIitbtYkk8YTEBk2BjLZWONjyN5+A7fUbcjVJ7BdUx4fI&#10;Gc2iyAAkeDmTPQJRTEgUhSBCHGyQEujJ8RkKNdlCBJz0lmZRMKYjP8wHa+N9GGuvwfxQJ31QJ3oq&#10;C9CQk4D6LAra3GS83Z5HT0UO+qvzMdvXSHZp+6GzLPsvtZnRtCc65fpg4wczHX8LKvn//DWUqf+u&#10;q7X1g+62tlOZEcFQOFr+EOn08IcED5sffB9a/FAWHyT32SV62CLe1xGLwzqYOmswRkc41lGFheE2&#10;VOUloLe2GNr0GES5PpYzbmJmzeHGOdw58zk8CUMuhJpAKws48TERcexPiBI5CAUI2lw8AavzXxAS&#10;T8vZtvq0UEKeFZS+DmhKD5Ozd7mENRFxHEPDHOVihWTxmzzFdDPh0OMxChRuMh2NANdC3hd5CUWC&#10;a7srp+X+QRGUkU0VK/a2pHrayMhn/4cWHCg0SsWilNsDuNy8zO8Og4pwlexhhzCqsgCbe3Ai4HqJ&#10;OsYiSMPfHdFONlB6OkogC7K8AYXNHfSXpiLRxQapXvaY0qaiLe1HeMn0sMZjkXDb+jqSCTft6UHo&#10;yVHITdeZhBZNpAfyAl0IhY9kap9ytrfYc3n3q49lgIlI0WN/mYBIkBYzg973rsP33g2ZJy030AMR&#10;dg9ge+mMzPUlclPx2sFQkMjPcick+mJEJIUuyYbb3RsIJ0QGWd/FjS8+psK8gTZ1oVxmS/XxoLKL&#10;wSiNb1epGh2aYpREKdCYmw6DOhepPOf88ACZ60qoy/6GWrzdWpNLzUMNNdiamcHmFFV8eiLm+3uw&#10;P2fGUr8BLfzsqaZatOWkoI2GSJcRg3gXa3RS6a22lxPcbHBgbJcweMABu9VRg8X6EgkaVdE0LGyX&#10;tuRgxDncR3GAg4xUFaBhLEpETYwPRooT0ZsRiVeDjQTLYpTJ9CZhaEn0g5Lg3ZkVhZXaXBwPatHJ&#10;11VG+uDxhdM48Y//EfaXzsqkw0XB7rL6ieftq4TeMEzVFRBUPWHU5sjE1jVZ8cghGF8/cwnNBRky&#10;EfY6xVBHTiJqaVjnmkppdOuw1d8mq2YkuToR1m3RnBjDfuYq/xcQ+HZ2EHtDNLLFGZiu02C9u17C&#10;ZD/btIPGTxPkhWGq3mzCpDbYF71p8WiICkEt1XiWizMenf4Sp37xE5z78KewppOwPvk5XC6dQ7Kd&#10;FSqDPAmPXj8CoaeTrGss9hQuVeZhlcA5WUzYTAnHIv/v5jV41t+AubJM9NEwCjB8QjEykhODGYLh&#10;tu7HGtK6hABMlSQQIOOxVJfHtvWQQTT1Mb5wvXIOeeznHcpQFHKst6dHYr66QOZXbE4KkUmp9anh&#10;0AQ7I9nhJjJc7iDF8RZK/KwJsTdgfepjXP/onxB4+zxy3e8jhbDof+ciRpqq0JifjsEqlYzy3hzt&#10;wmxXIyZaq/B8YQSjYgksLxnZtC0jaiWhIhEb7RWoTQqXM4er/Xq8mB+XS3H5oQHQxobT2T3GoLYE&#10;x3MT6CjKRVlcFMaqyzBIJzVYkofJOi3a87Io/rwx3alHd7kGFWlKVGakoTw1BZsjQ/z+RvhQeEWL&#10;euwUdTYXPoch2xezzen8nQHYGm3A64MFrJmN2Ns5wP7eIUGmFtrcNIwNDhBeWjE5Po3B/jEsrh5g&#10;59k3ctZpm5D37R/+V/g6eeLhVQvEenlC19SOHZGzcOsVQfC9DDyZWzvG6sEbrB+8xhKBsLN7DBNT&#10;q5iYWcf4xJJMM6PX92Fj7wUOCYXTs5swGs0YMc5gaXkPa5vPCKRfY53AMzW9hhXC4RihcXlxGy9e&#10;EFCfv8eLl++xTFBcWNjC06evEaeIweWT5wmGjfj2628wPzaB3eV1bM8tYHFUzIb2oL+lC0e7hwS3&#10;FLhbXISRAqIxwQd53o9o9x6iMdYd5vIQvJttxrvpOsxXhqM0yg1rTfFYqadTborBsCoMaX6OuH3q&#10;U2nnq5TRSKWdNRv7UKxMkPsIxR420+CIXL6eHJnChHEaiwvr2H/yCgP9UxgjtI1NrKCpuZewNoGh&#10;8XX0G1fQ1j0JXfcETATB8somNLT2yQTU777/V6w++ZrHe6zsv8PWs+8wMrWO1s5R9I/M8zMm+dp+&#10;Wfmlo3cSw3xOpJ9ZZDsu77yAaW4X5rUjOVvYpuuFrqUT2QnJCOZ1TAgMg6GyDMN1VVAnx6OvvBDz&#10;BMHN4Q4M1ajhb/MAxhoNphvL5L5rsbUmNyxQVsUZLk7GRHkaxtXJ7NvRmClXwoUiNdTmLpI9HRBF&#10;e1UY4oFqCqAagpQoY5cV4IrCYE/cP38GFqe+kgEaxoo0+sH7sgjCs8Fqjg9CWQaBMy+JEOomA/ti&#10;3R3pA27T/56RmSDyQ32QER6ENq0a9y6cR0VxHmbHh5AWFYaFqRGMD3RisKNRpp2J9PNBI8E9ivYt&#10;zt8XY/1daKvSyNy1zQVZMkWZigLZ0FjJa1eKSQq1vuZqZNKu3T5zntfZTa5OifRoFYmhyObvFzOD&#10;AkxFjeL8MF/o8kVAp7tMVp1L4R5J0RvN+6I2vQDeJG9HbJgMWBjSQ6fKhJnQPdvbjPG2SuhV6dCr&#10;s7Ey1I7O0gxMtldiUmxxM9T8MFRb+FeRsHrF1BW4OtbxwWRX3d+A8N//DbU1/9f7OQlRKxkKT7E8&#10;/P+43rqMO6c//6ElPwEZIe7ICSJkOT+CjupcLBWP0pmJCiXTdOT1RUq0lFJ505l7WVrA1+oWEjwJ&#10;J44PkUSQdCQEioAIxxtnJZwJ6BOpYURamDt0DiFU3HJJVBSQv3ZWLk9rRS1l2/tySVeksRHRzgqR&#10;g49wEEHoSaDxKAz14IBwhtLbTs70ZQY4wpugmeZjL9PTJLk9kt8j6iSLfYvqMA/kh/D1no+RSLBU&#10;EB4rEwI5GDxgSxgVuQ4FSOVQjeXSAepyYvkd3jKid7A8F8sDrRzURTwnexTQAacQGn1uXpAFtfs1&#10;mUjnb4rmb2xKCcJ4WSKBxokQeB8Ky8uIt7+DbAJrc4ofVXEwdKn+aFX6I0e8hnAr8jQ637ggf6fd&#10;xZO48vHP4X5T5CY8J6OzQwid0U6P0F+YxsFkSci+QZAk9HEgi3rKNhe/ggeBUeT9yuJn9pUq5Uyn&#10;mNEMt38Af6vbPN978CH82BAkGtLikODtKiPP1LFRVGFxyFEEoSwpFnoqRVF2StQp7aaSLKVjdb5z&#10;Uy6P6gvSZSDJhnEAY031VGZGHK2uYnWknyDui57WJnzz6jW2picx3lgDs74F7QVpaCGImNk/smnA&#10;uiggTNps5PPa7XbX4PVMn1z2XagvxkJVLlrTIhBte0/WwR3Oi0WU3T2s09m38tzG1CmYqc6DikKg&#10;VRkilyc32srQkqKgk44glESjMT5QBkL0ZIZBnx6OpwMavi4Cqbw+IqegKsITdldFLkk72F45C+uL&#10;QjRcxDShcrm5GNVJYm9lGLIVPmgvTueRCYtz16hWfbFKETReVYTquDDUKWNhbi7DelsFeviaiphw&#10;BFlZoobqeLI8n7Dkzevrg63eViwSJL/bmcPOgA6rXQ34w+ESZmpVaE8OR0dqFBriFGiJD0W6iwM0&#10;/p7I9XBGoZcbink0Rihw54tPcOJnP8WnP/mPiLW8iwx7CqP7d+BER1Di7YxSPzcUuNmjyMMByscc&#10;dwTFFlGbWJPGdohFZ3o0nvbU8rvYXqLMZE0BmqL9MF6chP1OLYz5ceil+FpvLJZt3hzrI5ODL2gz&#10;6LzzoGZ7l4a4IJdjx5/CKZLirk3UW40LlIEmxhIlBvIT+Vg4oTwKPYTxugg3ZLrcJeRaQhP4GA0R&#10;TvDm+L/x8c/geukECtwfwIG37fHeKOHYTXB8gBRRQSQ/DRnB3jJ9SZ8qAwZNDub7WmS97K9XxzFT&#10;X4iGJIVcntZlxmG+TYtvtubxfnMBs201HAc3sUZA18QoCCAhaMhMRkNuBnpKVeir0dJxGLA+OgJT&#10;SxNm9TpkBgagWa2CQVuBgtgY7C/NYp5ObHNyDNrUZOxNmmRy9cA7F+DNw/X6adTGO6Mp1Rs1Ca6Y&#10;aivE9nQ3DhaMcplYROZOUhCpCfWm3m4smOcx3DeIydFJPvec4LWNecLN4bOvYewfhdX12zj92VeI&#10;9HBHR1MnTOZtORM4tbSHsZktzK0eSRhc33uJppZeTJvXMDG9ijnC3sDgFNTF5ShVaWGe38Ts0g6M&#10;Y3Mwz21hiOC0RUjcP3yLheV9HPH7BBhOTq3APLOBxvp2RASFIyYwCokRiWhu6IZON4DN7WOMm8wI&#10;cPNDa3UD1s2zWJ+axvq0Gavj4zAPDKFFrcUqz+v58zeYN46wH55Ad3qIFGPRVldR6PsINZEu7GfR&#10;OOzNxhNDNrZbEmiPb8CQH4TNplgCTwgm1cL+usDy/Fdwu3MFng9uyvq144Z2JAZ6oUEs33d3oaao&#10;EMM9Q1gmCA71GtHTMYDVlV30dvZjxryB1c0XaOD5mBd2MTC2hq6BeYyZt9A/usL2O0ZdQwea2wdw&#10;8PJ3mN84wuz6Ed5+/7/g+O2fZGDJ0vZr+Z7hyU10Dy9iZe+dzA85s/IUBy9+Q4j/Ws7Abh+9x87x&#10;e8LgMSbnNrGx+wIHx++gKihDTFAUvB0prlOS0VOuxvZYLzpVubSheVijDRAJ9cXWk23Coai6JDIx&#10;ZBLG6tOiaTMUMkn7iDYLfRRkemUQNhpzkexmizDCXZyzDf2TDRIIeeF2DxDjbM0+GER7H0Sf5gmn&#10;29fgdvsGYl1s0EzRnOHrCFc+Nl2TRV8aRN/oimKZliwFqlgF/WUACsMCcPOrU+hTZ6I+O4F2LgOl&#10;IrCDNmdzcwOjg72oKcyCsacdy2YTeinYyjmWxvm/yaBDWU4m3K2sUJaahOyYSGSFBsl0ZcUUsaIE&#10;6mBLFUYNbTDUl0FXKtK55ePmqTMItH5AX2aNcPJBCsGuINSLflgBVXQg/ZELKinwdAVKWckk0tVe&#10;1sMWgSb2FtfgY3VfVtUS+QgXB3VYNnZI26CvyINOnYWhBg3aRX7ClgrU5y70Q58AACAASURBVCbB&#10;1FqOxZ4azPfU/mDWV/xbh0qJvEiv/x3/9//50//tD998MDfU+bc8hP/+r7u+6oPWqrK/G+wxfPD+&#10;D3/+qTLM518zA90IXDZ/jXO1RhWNbkVymIQk55uX0FlTjOmBFhhphKd7G9GuzYWhlo50rBPVOYkI&#10;tLmPWDcb+D+6JSNdC0M94XD9DFxvXYAL4UakURHJqEWVElcCz/0zYqOsiDw+LQM+BPyoqQDaCGPi&#10;++P4WcmES7FMnOrjKGcOwx0s+R3W8n8RcRzH+6KMmwiAiRBBGslBcpZQzBaK7xOzg/ZXz0Ib643G&#10;1GBZASWBRyQ/J83bXlZW8bG8LgGxPC6ADiQaueykDelRct9CVXIotHTYB+PdWOtpREmkGEy+yAty&#10;R8Ddy4j2csYYnXvIQwsEPxA1mu9CG+UBdRAH5bUzKPQjvPrboI7quSs3HPpMhUyS3ZYejK6cMJSE&#10;ucLr/jWZQ9Gd7SSWiy999DNZ8D3HzwlR9vdlmoEwgp+onlEVF4p4Godbp04gxPou0qge5cwhjWlz&#10;Wigy/Oyw0KVFW1ESEvmc662rbPsrNCjWsLp4Ch73bmBQW4jZ7lZkhwUjleBSTTXepy3nYI5EUaRC&#10;7hOsTImVVSNKY0KhCvPn9z8koDtgqFKN5d5OrA0YMK9vlIEiqqhgFEf4s18048+/+w4rw/0chJ14&#10;/+QAM1SVlVS1g4TmppQwAnE8yiN8YShIwkJtHt5M9+H7jQl8TYe6pCuHguftQ7jNIdgPF8XJfZim&#10;Th2ORntQH+GBBQKNmYazKtwd5tpCjJQky31uomShyNnoYXEJbjcuIYkiwlSahD19Og47c5DoYg3v&#10;+xZYby+CP4WLWHYvDfdh21+H/ZVzqCO0jmqFAVVgWJ0mNzE35yQj0tMLdy9fh/vDh3g92YVZGhuR&#10;lqYlPQFzrZV4N0cn3VCCobJC3D5xAukeLtBGhyCOcPd2YRjD2iJUxoVjtKIIq706DJUX4Hdbs6iI&#10;CpL1jIc5bkbzROm7TLQlRMh0M5nODtAG+UPtR2MZ6AfXyxfwq3/4e/z87/8neF65CI23G/qSo6Ai&#10;1Gc526Ilht/36L6EwnJ/dygdrJHv7YKmmED0sB8PZMVisSqPr/Ono1FhS6eBjuC8UpuPw24tnnRX&#10;SSh8Y2wlNIZCxzE0X51Jh52EzeZCTKkSUU3RlcrxleX6CL60BbWRPtDxevbmxmO+MgcdaZGEwiSZ&#10;gzDR8R7CHl5DuvNdZHk8QGO0KzoSPGB9+hNc/vVPkOF0G7lulrj9+S8QcPu8jGLeH25GD424gM5C&#10;P3skst+r/B0QYfVjf/C9dU0GBZXFhnAcR7L9AmTU8UJPG4EvHbW5aRioKEaKj6csr9hRkIqiULZh&#10;Ep2weQKNORnoJRC+PjjAs/VVDLW1Ql9ZgYrUFMyzv+4tzqKjQoPVsQHsTI9iabgPxsZadJeqZX7F&#10;NNcHUqw1KX0wQ9ApiXCEPj8Ux1M12Bwog4YCrIy/62h/XzrLlJAA5HA89bS2Yn97B/rGJpRkZiA/&#10;KQHJISFQKsLha+8I5/sP4PzACh7Wj2Eam4d55QlWCX8T8zuYJOAsEGAW1g+xRvioqKAAr9UTBCex&#10;yf+nZtflHkUBJZ1dQxgeMWP74AXGTPM/ViXZOMDek1cSBJ/y2BfLzzsvMD+/je3t55iYXMYC4bGr&#10;cxwHR++wR/CcNq/jxavfYm56nnCThtzoOCyOmTDbTwgbG8Pa5Ax05XSy49OYG+d9TSHtnScFgDuq&#10;QyjKbxBuLS8izvYGNlqS8W6ynKIsD0860qB4cJljwxFb7SnozvDCfG0s+kuTUaqMRlZUKAyNdVAS&#10;VOqL85DKa1ddmIsxQy8aK8qhq67H2OAEFmbXMEg4bK5qQEVJKSZNc9C3dqOptgUjplUYp7blDGuT&#10;bhC6zhGMEn7FDKG2RoeV7WeYEpVbeN5iOXjl4L1MVr1x9C3WDr7G7MYLGYUsINE4u4+p5SMcvfke&#10;W0df4/9l7z1jG8/OdM+aweDO3LEx47Hb7U5V1ZWzSlmlnHPOiZKoRGUqi4qUqCxROWeJyjlnqUqq&#10;HDq73R6nvd4FLhbYvV8WiwUW967dzz7ntO/9tF/9wcAWQJAlkSJ5/ue87+855w0bBy8kqB8SsEXx&#10;8dHJVSyu7OGA47/Fa7SxsQtVWBi8bByhCg3BBO3kUHkeZhorMN1cjToC4EJLlWy5uTfYDC3nriiw&#10;30ZRs9dfh3ldHtdTJNYbCjBGUbbO9ZdMIAyzNZOlfKLpW8UJTwyFfaSjlUxiFDashf7K7sFtWF2/&#10;igz6ymFNMiHRFyq+timddpnrti8/kT4rEBH8GyIMRkNbneDuhGgXe5yMtqKE9r2SoJhN/1Kdn4Oz&#10;l28wOT6GsYFudDbqMMV7kViijguHNj8Ty4YRnO6uoVbsrkeFwsfaGpkUzHnRYbIqg8he7iAIj+p1&#10;6KP9m6NQ668tIww+koW0qxJCkRngDi19fSIhVvy8THRBSqXQzlJCq4qFrxC+EX6oT4uDwvOH2oWV&#10;XPsdtGV6YavbqrBJKBSl73oJgwXx4ajPTUFfpRqjohRaSznWJ7oxxvHcHm7AiC7vT2nBrmjOT/yf&#10;yGV/L9hsYajzr8pXf3NAONapv9BcVXqhUp32DzXF6guddVXeot5geqDLn1UBrt830cjXpEYh2NYU&#10;LsZ3sDM3gLnxXswMtsgC1V26YnRW52N9sgtjpPN4L3sJcaLcTElsAI1mEFyNbsp4PlFywNPkpuzA&#10;IbKLRRKJ871P5Q6eqE8ounGIriirbRqqdm/5d8IcLeXRcCYVjzgyFrUR1aEeSKHTKIn1Q5KvgzzO&#10;TiI8BsqMZku5Q9aoCofIkra4fhEWVz6CLaGwWhmIlrQQAqG93EEUsSshtsbys8bR+bib3KKzCaUj&#10;SUVZfIgovcP/R3BS+qKLTntnuAUrnbVULIkYqSzg5/CRsXGVdOK7HI9ignQC4UXsCiodTWFz9QMk&#10;iqNid0sClRdGShPQp0nEUjMhmvdDhJ2JyhR05sRIOE1ws5K9lq2ufADb6x/B8+EN2V5P7HImE+bq&#10;EqOhiQpEfqg/SqOCCLEmsLt7HR4md+Rxd5STNcYJQMMaJba6NBzHUqy3VcodxSAbM2QGusGF4BPB&#10;/0/Wl6IxNw3NeRmY7GjDwcY69hYWMFpTxrH3g6GhWhoxEZQvdkTFkYa4JbjayZIsW30thP1gxLvY&#10;EuCsZFcU0QZuvL4KJwszfK0OXz87w7PtdSy1VsvdnvrECC76MLnrWpkQQtAMkwkxuWF+GKvKw0FX&#10;HcZKc1DOOZAoMtxp8EQcjdrbDuU0BH94foR+zsfpUhU2m0uhI0hv8ft9szYma+a1pYZhIFeBWY5r&#10;ZYS3zBIPpEo+6VZjUZeCEEsTWH76sazlJYpTu9y7huwgT17vDMS42mKoQo08qm1dSjSaMuPRnpeK&#10;ppxk+Dt6wNnCBtYPzeUu6vnsABabKqGlAark9/n1+QZ+dTiDo7F29JTmI8TGCs43b3DuR8hs6GWK&#10;qN3+VkzqNLKG3jgh+1cn6xjVliDe3prAlohajmUPjWFlsC+KCIQtMWFoEkdJigjkubvh0aef4MMf&#10;/wi/+NE/w/bTS+hOiMYY4SPP04UA5Y618hyU0ZiHcx7U8Vr0JkdBSzDs4Jj3Zyhkb+MnPdXoTI7A&#10;cacWv1wakKVjtps1WK8R8YQ5Mg7z+bie4JiHTlUYjvWiaHU0FsqTYShSIoHOKIHOSU117//wHuII&#10;oGUh3gRwIzjcuIpujpeoqVhBg9+REoKyYCdkulugyN8W86UK1EW5wOveJbjfvojoR/eQaPcA9ld/&#10;Ae/7lxHvYII6EZ7CNZ8X6IInXSUYoGCqVfjJhI4wSyOEPTJF6CMzhFk8hPPta4gSWeF56VjrakE0&#10;x7FKlYit8UFoRPusunJZx1Aci+WEh2K4qRYbI0MYbW7A0/1dDOi0UPr5YrS1BScbqxS0U9g0jGOo&#10;RouJeh2e76wRfiagL8zDan+37AChoMgVMcFv57R4vVCDnqJItPEz6vOi4G18HRafvI/iCC/ZU3W0&#10;vQ4V6nSkx0TB/ZEFFIGBSA6LQHJIKNQxMQh2dpXFnCsy1FDyZ6KOW4R3ICFjA8cvv5I7glNL+1jb&#10;e0bYeIFJ0ZN4cRd7xy8xMbGMicll9PdNYHp2jc6bAHP8HLPzGxgem8eLd7/EKkFxeHAKCwvb2Dk4&#10;Jzy+wuLyLqZntmRM4QohySC6qpx/jsfnn8vexwIWd/f5fjtn2OVrdnZOMSNaxA2MYXN6Aaujkzgk&#10;DC4Oj2NxzICd9W15y6RIFEXNtWFu0PhRrNvfkwlDGW5mmK6IxUlXGh4TBksj7BH4kILJywwL1bHo&#10;SfemrVJwvAux0KdHQwHn4eIcJvv70VxehunhQZRmpKG7sRHLswsY6x/C+hI//9oOhvuGYBibhGF8&#10;CvPTc8hJzkBafBpWt54Q2t5ibfcF4hLSUd/YjtmVAzTpe1Fd2ybH0UAQbGrtR3vflOwjLeBv/+lX&#10;GJ/fx9HLb37oJ332BeHwNbZO3kgY3BStAdeOJRCevPhKJu8IuOwfnsXa1jFWNw+wvnWIyd5+hDg7&#10;w9fJCdkxIgY7BZWcj9qUeNoUJcVkrez49Gp1EjWcn6XxFHJ+HjDU5KE3NxEHfTX4bm0Ag6VZ0HMN&#10;1SeH07Y/oH+wo10xh5o2PIUAlenngkz66TT6xr6CBNz/5EMYXb5Ie+aGkfJU+i5vmbA1UpKEIs7J&#10;4RL6mYIkVBC6FhqK0ZGbRDALRl9RGl7M9UJPkIp3dUIihWQzYfzJ05dYWFrG/uEBOlsasDg1jJlR&#10;CpHOZmQT+tprK7C/tYJO3ldmpCDO10fWI4z1dqcwy0GtmsIuOU4me/TqSmSCy9ZED/22O7L4HYpj&#10;AuTJX5nIT3C0QLEiWJadKlOEoJSw2kybmEn/2qRWojEzTu4U2j+4T/+Wg4naXD6H8EhbVputxMpQ&#10;C2E0EI/u3EOMpyvyY4NQTOCc6tLhcHUCxfQdORG+32eHev6pJCEIMz0t9Z1lOReacpP//mRn5a/K&#10;V39zQCj+lWSnXvjff/fN//jgpYnhvy8lbBHE/tyUraDBUxIoTOD88A6WRtqwsTCKlel+DLVUyJ7G&#10;Y/oqGLp1mOYFKKVKTvV15PMfyqLRIunD2+wu1EEiE/MBIec67n/8nuzR63D3sqwJKIpTi+QSP4v7&#10;aMmKI/3T+HrYI4wOKNJJ1Bx0kXGMSb5OhB4rOm9rxFIxVRIWROZxYZRIKLFFDCFClHEpU/hLQCyO&#10;8JH9gR9efB/Wty6hNU10xwiSO0fJnnayeLYoieNpdgeO967CjUY9ycuOMBgsu3wkeDnI40NRvHla&#10;V4gNUTx5YUz2i8yPCJRZkSLAvU+TQ6ApIvRxMoujdQdj5Ac4wO3WRQSbXIfC+h4y/OzQnR+NBjra&#10;yeoszNbnY5gLd7gsURbhTuTnV7o9IsTchiNf50xYduLN0+SGLOGTS8dbER2CvBDRw9kL+bzPD/ZG&#10;oJUJTK58DMsbl2B/9yYXTyQBJJufORC+BCBReFlB2BFFf3NDvDjm15Ae4CoX5kBVMXRpieipruLC&#10;WcPa2Ajm2ppQm65EG1XgIIGlPlWBghBPdFJVjtBIiZpX5YSmqpggwvxNvucNWd+vlmDXnJ2EhY5G&#10;CT7r3c04X5jGAqGyO0eJjCAfAr4bjvobYagrxlJjCVpTo/HdyRaeGvpoHFzQmBaPbX0lmlQKtKmT&#10;URbtB7WfgxxLL4oGEVf2bH4CY/lJGM5XEg5jCYd0ArX5GKUCFjUMN9pq5fFsR3oMsilOROun8cpk&#10;vFjUI9j8AR5+Qti+dglRdO5+Fkacm/cR6Wwj4wePBrTQZylkLcfkAG8Z7C2yqf0d3OBr7wZ7U1vE&#10;+/tTbXZgUU9hkByN8sgg9BMoV1rKsNhQgn2ujy4Cn8u9u8gh2IlC0XudNfhycwrf7M5hk59tv1+P&#10;1zRULwmWvVTDRcE+yKZaz/ZwRKK9BWJF7TEnOzTHRqFTGY8sVwdYXfwQxh/+nED4T7C5/AmBMFa2&#10;qstyc8QwQb2TwF0T7oscdwfo44Khjw/jLRQrHB+RbdxECN8VSpm3V6PN+GyyVXYf2Wmkoa7Nwy7v&#10;jwiKJz06HBEMJ4qToIv2xFhuNJYoWrSRnANJQQg1uQfbKxcxVZxMsE3jd3Tj9fFANQ35AkXGaEUe&#10;TqnYO1QRqAx1hsrVDBUhThhK53zhvE52MkFFsCOy3M2QwsfWV96H2tOS398S1pfeg9mH/wLTj/8N&#10;usQArDbmEDCVCCTkih7C4yWiPmASskTIBmE3zccVZVyH6kAvisnbGG2pw7+/e4Kxtnp0aXKR6OsJ&#10;HzMTRDva0w5YYmGgj06iC9uz0xhpaoS+tBzDbXocEELaykqRHcbr7heE1vx8TLc24tnmMiFyAK83&#10;FpFFW6CwMUVDgi/ezlfiFYGwuyCSou8ivCnKbCg6FfbGSHCygJYi68nOIo63F7AyOYpCUarJ3ZVQ&#10;M4ee1naE+/hgctyAvs5BTI1SPE0tEtB2sbR6JBNIjkTXEYLfMR8vbT7G9uFLrG4/wSpBbXb5AMub&#10;JwTBdRk72NE+RNDbQXFRNQ6OzrGyukfoW8He3imWlzawu3dCp35GyDvBzt45Nvl3Tp685e2dvD88&#10;eYkNAuLuwXM8E6Bz9ILPe0ZIfIstvs/s6BxWZ9YwNziO+d4RzPaNYrp7EGvTi9jd3sf68hqSvZwI&#10;ebYoCnRGe5IfaqNcZZmhcQ3nZXYwmpN9UBxqjxDjK0hxEOEGd1ET7YR+dTDXkBfBKRR5CQqkhQag&#10;OD0Vox0dGNS3YpjXqre5BbUlJdha28T44Bhmx6dx9vgZWnR16KhvxDjhVF9bz3HtRllROXS6Vrz6&#10;8g+obyFUdgyjqXNc7hCOGNZQWFyDNY6hKFQ9PreN55//9odi4C9+iT0CYE3jAOHvK7z4+veY3niC&#10;U8Lh4dMvsfvkM/l4cIIwvHEq2wSKloQ7HKuZ+U2sb59gc+eYY/YKE4Mj0CQlIiMiAgFOLvB1cEGM&#10;r5/smtNTmIHxskwKxy787vUTiHp4JbFhFNMBCLGlcIrwk4kgq3V5GCTkdWZGozDcG0EUQdGOBG0v&#10;ZzSkRqFOFS47dylcrNFblIgSru3LP/0pLK9fQbUyGOXxAaimb4x2tkKcs4iBv0UQ5Lymbx3QZMjT&#10;jCrR6q65HHra5rEqNUZ4S/f3QG1KFLqrCrB/JPpfT+OQQNgoso0HOjDQWoe2mnJUZ6eiKlslYwu7&#10;67WI8/dBQlAgsmIjMd7egMnOJvTpylCaqpTJNdMd9eivKSYUahBmL+IhXWXJL3WwJ8pjA8kJwjcS&#10;SD1FhzN7+nFbNKQrUJMaAw3Br4WfMYo/dzU1QkVSBDqLVEgL8kAPv0sTRege7WhtNsWf3SMKuDS0&#10;FqhQQ9+8ONyKE9rdo7VJtFfkfp9KEK3Pivu/B3vaPxnuarkw0tH4d2cH239VtvqbBELxb7y37cLz&#10;/+2/Xlj/9X/5D1pV9G8EgEW7WP9ZHeqFWAKYijAWakuFTAUvjo13FscwT8M/2FSG7up8dGnVGK4v&#10;kqSfxckqduoSCDkhoo4c4TCCDjjA4p7cERRFqEVGsYiRs7n+idwtNL/6ISHLBzMN+ShThiKBkyMr&#10;2IsQ4UQwdZUAGOP6iJBoTgfOe6oK8ZnE1nhprC9S+bmSaJS0XBBpfk6cWI/klnqYvQkefPxzQucl&#10;1CUGoYaORrwuN8Sd38sK3uZ3JRDGulgilM8N5k1mK3vaojA6gNAXRzVFQKKCOl9fwP7iLKZ7u2TD&#10;8DR/N7gQsHK4aCep8Moi/QlqXoi0eYBkZ3PE2RrB8uJ78H94DYkupkhyMYM63ANH43ouxmJ0FcQj&#10;RyTC2JsimjdxvO14+4o8lrK68iE8jG8hjxO/M02BishAGUNSGikyY32Q5O6ICkJZnqg/R6AJpbMS&#10;Rwli6z3C3kpeK2860jBbqkpeQx0Xkq/FA7jevyGfG8/XD1YUcrGpCM9u2BsfRB8XvsJJ9J6m4aF6&#10;XWqvx1B5PmqVETIjVx3ghqrYYMJWLCJowAItHiIv0BNFYX6yLVyRIox/p5/GpRBdRZmYFU3qMxLQ&#10;nB4HDWG5My9F1gU0lGfIY5Hm5DCcjHfhl3uLOOqt43gHoZMgKPoNj2iyUEVjUBziAZWHNYLNbiHc&#10;8h4+X5/BwWAr2lPCMJATi870KOgoAAbVcZitLpDt714vGTBTkYUMwn0jFeF8bQa+2ulDS1oUXO/d&#10;gNOdK/z8plDQWCpdbAi116GJD8dmVwU6KEZEgdR+vv9YWQ7qM1MR7uGHCN4cTB/JHZ6D8R5ebw1a&#10;0+PRRyM/ITLso4Kw0lSOGoLYVCUNuiabPwtGFw3VSkMpvtufxbslOu+GcgyV5eGgux4LtSX4bH4I&#10;YwVpSHUVsXkPkOb4CF63ryHI+D7a4uIxnpOLXC83OF69BLOP3sftn/9EFqeuCfEnXNmhyNcdvYTB&#10;eap/Q048ynmtJ3PoiLmGZgnNc/z5jEaFrsQwzBen4LClBKddlXjaU4Xlmly0xAVgv6kAh/of4je3&#10;6IxEdvFufR4m8hTQRbgT7KjoKWjirR+g2N8JBYFOSHenIAvz4jWMwvFQB3bbdZgkCE9yvjwZ7ZLx&#10;mnoCZAxfk+xoQjC0QLDxTXmvcrMkNHggycEEjjc+QVdaIEqCHZBgZwTX2x/D9KN/w5Wf/EdUJ4ag&#10;MUMh40lLOdeFAGvJUHLNB3LuB3NOci4SEOPdXeBl8lAW/n15tIqX+4uoycuks42E0tOVDjIW7SVF&#10;0Kmz0aYpxkBtHTbmZvF4bwfHW+t4drSHlakJjLe2Ii0gmM5bhYqUZKz2d2Ba34TJugrEig5EVsZo&#10;TfTH4yE1Pl+rx3pnPpJol5LFPLIxk8JpqFaD2d5G7C4M4enBCnrqq2WmpK4gB7tbW6gWENo3gOcv&#10;vsDTl1/IbhpTEwvyqHZiegMHj9/g2z/8Zzx99y3B43PZkm5zn4D24ksZQ7i6ey53pkR3krGxBcLk&#10;KmYJhyXFWgwPT/P/C7Lt3CDhTQDh5Ng0JoYmsL62h8PTV3j6+ms8ffUVtvef4oh/5+zpZ9jZOZe7&#10;ho/PPpOJJ4e8nTx5RUD8HIeEnu21QwLgEuYGRrAwRDDkzdA/iu3lTQy2dyKZQiaVtqkpORjjBXEo&#10;oIDzvX8Fa62cSy35COB197n9CRJs7sD/wWWUhNhBG0sBqPTCSn8zejlGMYTksa4O1PE6KYP8UV2Q&#10;j97WNoxwrAa7ezA1Pknoa0NDeRUmRw2Y5GfoamrhrRV1mkpsbZ3AMLWEMk01VnZeoKN3Gv0Ta1g/&#10;Fb2iH6Osog619e2E6nMMTKzj8Zvv8MVv/zOW9l/LPtKim0xb35zsH/3sy99i++xzjC8dY+vkraxF&#10;uPP4rewCI0rRbB+/4PX4Cvunr/H4GWHx/B2ePHuLqalZjPcPojYvj1CYgJqMVCj8/JESHCrrDo5V&#10;5uJgoEl2V3q5RrAda5fhDxWJEfL4VvSaFzUFE9zt0JIahpmqdOgJhUGPuHZszGmXHTn3/TDfmIvW&#10;jAi0izJboj0k1/r1D96H1Y2rBEECOH9XmxqKFoKjSDg0u/QB14+f9JVZtKfdxZnQ8j2HytXY6WuA&#10;nkKrKCoAFWJ3jvZ9kDC3MjkMXW4m+htq0FycB/uH92F64ybuXvoUfva2CHWyRx1/nxohdre9CfWR&#10;8vnrU8NoKS1ARUYyJlprkR0VhqGmauxM9kCTECFDn9T0aSKWu+gvBbYFHJbzfUX7vUSKizzep9P3&#10;V9O2JPm4oTIxEnGeTvIkSeQWVCeLBBQH9JbnoJu3DgLsSEuV3Ansoe1d4BhPttVgrr8Fc8N6PN6Z&#10;wWhr1fc1qREiHOz/muztuDzc1nhhTF/3V40fFP/+JoGwsSD5gqGn9e/6Otsu9HfoL9akK/5PcSwb&#10;42L9fZKnvTyOFMeTYos3jQ6hpTQbh6TuWTrmhaEWVGTFIyXIHeW8UPXZCahMCpMlaxQuVkjyEDtf&#10;NvC3uC+TR4wvvQ+Xe1eR7uNAEPwEZoRDS9HGyuQWUghwFSnhaKVKSgt2RyYnryiInUNDKxpUh9iZ&#10;IZwKXMQPCjgMItgkENzUhLuSaF9ZqFNsoYt2d7khbiiJ9CYUOsgdQqvrF6lI3GQXlBz+vjDcS/7f&#10;z9oICgKg6IgiYhGTfR3kLqOCDk8USs0MJezpimW28cbEIFYNUzjf30V5WiLa1KkIML8n49Z0CSHI&#10;53OL+JnFDmGKizjaugXbT99H0MOrUDoaQeVugQQXC1liZqAsA3lhHnLrP4nvn+5lgxArIxh9+DPc&#10;fO9fZReUsbxkrFdmoT9TgaJQPzrAIBSG+iLSzhK+5sZcWJ4EtBBk+LlLiBIBwXEudrC5eRluD24i&#10;ws6Cf98VRZH+cnfQmTBkd+tTAqMl39tPdhQZKM1FYWQoyuLCYWiq4jW3J5zaoLMwE8dTA+jMT0Mt&#10;jUcdFWVJuC+qFUEyGcPT6DZSaLhKo/wxUVMij5dP5saxPdaN+dYagl0qxzqKijQLM7oiglMaDFSh&#10;4r6SxqmGICLqk+kz4vByfhSvFsaw06lDhq8rwu1FQpAzJgiOWkJhKudSgrMl/OhYllorsamvwlB2&#10;LEYLqEA53hpRLigjGq+XJ7FGQ7DYrMVSfQlSOEcKOS/HywnzM40yftHf0gj2ty7D3+yBLONjR6Fg&#10;TwgvCPejwfGByscFpYlReDrTj4mqPBQqouBtS1ESRsPs4gGFbwiSAv2xpNdhoaESKwJ60+LkkfaX&#10;2zNYbSzFdnsN5rX52BeZ+PWlmKY6Xu8RjqAbB/2t8rh/lWA4QnW7T/X8eKgNO61alIQGIOThHQTe&#10;vwl3XsN8b8IewaTI1wtmH/wMDlc+hut1kWH8EXx4LauC/VHk541BAvc6x2quMAkbVVnY1+VgPCMG&#10;E1mxmM6LR22YOyY4XjOFibLA9HFbGZbL0nGiL0FPWjhGsqJk+7rjSUR5RQAAIABJREFUzkosiDCG&#10;gkTstxRjrTINddFeiHt0HwH3LiLY6Cr0ygDMERjLaMi9CNYiOP18cgAvDf3o5jUf43w6G+vEYFEa&#10;muID4Gd0U+4oivqIWYRBtbc1r1UEulUhUNjck0WrFysTkS/K03CNxNvdhg+h4dZP/5nAbgpDTT6F&#10;ojdhMBHVqQlU+qXoLyuSO+VxjvbwMeM6c3RATmggSpUKVPE5uxN9nIsjqFIlyYSp7MgwLPZ2YLmv&#10;G9mhQagvyMPuyhJmhwgbDbUY0zfjiGA40aFHJp13q1qNxuwM9JUW0364YkpbwPVrCaW9BTSRnng7&#10;XYRXs5yHA2VoVIVBTfgNvH9b2pQX693Yn23Dy90J7C9NoLOhDl01FajKz8Ha0hKGe7mm9O0oL64g&#10;BL7F2fMvMNhvIMzNy+PgwyfvCB6vJAzunLyUcYMzywfy2PPJy68wZliXmcYzol/y2TuUlhAER+bk&#10;buIRX1up0aKzqR3aUi2mJ+exsriJzuYuGMYXZOHmQ/7tx/zb7775jdwd3CIgiVI0q/z7J4Se41Pe&#10;Hr/G0SmhUBSxPniKjaUt7K0f4PE+YWh+FbtL65gZnkJ7g57vpUewtRnXcwi6s+OhT4ugiHPiXP0F&#10;cgPt8flCHUqjPeFz5xIyaBNLwuxRkeCJ/pwADJelYGV+EeO9vchLSkRHXR2G29sQTHGUHhON3pZW&#10;tDU0YnR4DKODo2ioqkFVYSkMYwZ06TuQHBUPdUoWSvKK0N81hNjwWMwtH2FgbFN2gRFlZ5YO3mB5&#10;/xXqmvr582UMTmxgQSSLEASff/0H2T/asH6OV9/8ARPzB9D3zeLss9/g4PnXWD54Ke+ff8Gx4pit&#10;7T5Fja4Z61vHOCOgHxIITwnyh6dil3Ufo6MTOD04Qk02xSznXUF0OKoSKaqSYlEcGy5PkETC1Xqd&#10;sA0NeLcygbHybCR4u0rB3snf1asiKSgzsUzBrI0XMecJUHEOWl6/Cg9TIznHyuP85cmYLjkEdXx+&#10;R2487n7yIT7+yb/AjqAlQqUqYv2kfwuxMZZltkoIg0XRhFP6tUz603T6juZ0BVbatZzvooVoEJK8&#10;nVBOaBN9xcdriyXAdRRlIITry/zGXVjeugur2/dgb2QEJ97SwkJkpQp/R4JqSqLsvrI03IVubQnH&#10;gI8H2uTjwfoKbE72QxXohTD6bF1cKAIsjJBMtkjxsIOn8V0ZH1kSHQg9BXRjWgwq6W909B8i4zjF&#10;3xPR4vSE4yQyjsX3FeFGzekEwOpCDDRWYqCuFEMNZZjpacTB8hhmepth6G7A2c4ctmcG0F6k+nMO&#10;+SAj3Of/WJmZ/Mgw3H+hp0H7/wPh/9e/vrriC9rMuH+ozIy70FCcoapMDhcdQf6foEfG34vz/Sh7&#10;cziKnRU6qjyCYqUqGmskfhFHuGnoRUNBMhJFWzknc2RwEtanR8s6fiJrN4ETMMrRHKGPjOBy/6os&#10;RG1x7WOovOwIKFdlPKGD2LGxN0Osmy3BzxbZ4VQ9ieEoiBEtdgiFkT7I589EDJy/9Q9xgqK8ikw4&#10;CXCRySSpfo506B5UR1GyRI3S0w4NKaHIDnSR3VEEcIoWeJUEkXKFP1/jJh+nBTjLnskiTlHEKGYQ&#10;FkVCTFOOEtmcQCqqmbkWLQI4ked7mnGwtoKt2WnZNqtZrUJHTiKBzhZ5Qc4o5SKtTwxFspslYujs&#10;IgmEosSGCKQXcBhqeQe5hKAmqr/jqS5O6EgkcnzELdjyLjwf3pI7nZpIX3kM154cAT0nfiVBLMXL&#10;WfZxVfFe4cJxcrRGFp8jSuCk8mdxrnZUXwQWZxtEO1jCm4vMidcszdcZ/YXJ/L0tXI1uyfIq8Xxc&#10;TdV1MNKKocp8tKYnEBoDUaOMpoOLI/xbwuXBXdkZQpcQjoakSDSmRMuyMaLLR2GIN4Hwrnzfjsx4&#10;1KjT6IAnMCrqva3OYqapEoOFqXx+EgFQhdnaIiw1lWK0NBN9uYmYJIzUJwZD7e+AvABHzLfXYr+7&#10;EQY63nA7C/mdkjzsZSB0Zaw/MjgmmXS6kTYmstf1cUcFenPi0JAYgmxeN1HzsSGBkEVQfEEnPEPY&#10;GtdkIkdkqLvYyELUv9zvQ3tmLOehCdwJKc50UCF08Cn8jqYELIW7PcdJBV8rc0S6OWGmrhjd+SrZ&#10;ds/82k14P7JDemgMXM2tEeXhgY2+DvRo8tCVl0Z1HYp6jsHXu7OE3jwMlmTRGPvx+6eiLUcFXWoi&#10;/O9boS0/G787XkZ7eiIBOwYrBMUVjv9WvQbdaUlIE7sEvI7iWNb12kXE25ijLUGBwdQkmH/0Puwv&#10;f4hkigaHy+L4+GcoD/RBBaHwaYsGLwlzYxRjekUATpqKsFmeiT1tJqY4ThpvW5x3V+Hr9UkctJTg&#10;i6UhPBloxEpFGtarMrFWnYXN2lw87iEQapJx1KbBVkMehtOCoU/wJxDeRdjDK1C7miHS/DbyKJwW&#10;ytMRanYLUw1VWKMAeDc/jGktxyxLibORdhx26VAc7AK1j60sRRJP2xDvSAFn/xCjORGEdVMEGV9D&#10;a7IfxnLCkOVhjlwvc2S5myLc/Br8jS5JSCwhgDXmJGN1sAfNBbn48sVLDNAJ5YUFIYEw3MXHu5ND&#10;aOH4z+vrUJueguLoSHQVZmOd12iuvRlKby+05mahPk+NYkUsWosKMNqow3BdNfqqy6HNzsSTzTUM&#10;Nzdgvrcb+vx81KSlyQQqEcuaRjtWGeGJkiAXRHAObumT8cpQiC/3+jGsS0eyl4NscSnid4/Hy/F2&#10;bxhfnq+jnuC6MjONUf7NVm0lAacFLdU12CE89HZ089aHJ8++wNrmKTZ3nmD76AWevPgKGwQPAYLH&#10;Tz/Hxt4znDz7DLPL+9ghCBrmt7Gy/QSvv/odTgmTmmIt5ha28JiPVzdPZMeR2nIdulu7MD5swPz0&#10;MsrUGlnEeXJ8HnMzazglOO4enMkdwJPTN9gn9In7g+MXBMFX8rj4iI+31o+wv/sYx/tnBJ0n2Fvd&#10;xZphCSdbh9hcXEMP3+P546eYm5qGOjIEFVFe2OmqxBTnVKztAyjs7uOzqQpUxHvB7fpHyHIzx0FH&#10;Oj4zFKE3LxjjpQnyaHhldgHz41OY7OtHUkQ49NoqPu6TO4CDXT0wTBiwvbmLkb5BNFbV4ujwMRpr&#10;GhHlH4LO+jbEcV021LejubEH5aX1mFzYx+H51zJL+OT1r3H86jtMLRzDsHiA0eldvCEInr35Dkcv&#10;f4XPf/2/YEeWnvkW28dvMDq/K7OPj19/y99/izff/icJhC+//j2OOMbV1c3o7x/HydkbnJ69xe7h&#10;U7k7aDAs4PDwBBvLKyiKi5Xt4LIiwpAWEoAhCrMhCtYBAsxwVgxGRV9n2v5n4y3Y6KhGM/2poSob&#10;m+2VGK7IxkZ3HdeUBsX0A80EbHHq9ODSRbgZ30cyoa01M5pAFIqWzCjoUvh7Pi/S6RF+8o//iIeX&#10;PoLTg5vwsXhAu+QLla8jBbY5qmgX7n7yC6TTjqbS94pyNRPV+RgqTZc1EAsj/NBbosJwZQ6WKWj7&#10;SrPQWJBOIdsApZ8PHly5BrMbt2DKW1lyAjwsLRDk5ARNshL+tJEicUvLtZdLAa3LUskEkon2OpTT&#10;1h0tTqCWgJhOsR9o+RCJ9PHpPk6yjq9WIeLQrWnv7fh9lOjMSYG/lYn8niLOUMTwF8cEItjBSvY4&#10;TvB24XcPJygGyoSUUfrmTm0RDB11GNX/sCs429uEXtrWAQJiWUY8EskNhbGBf4oUyZkxQd8J5hFc&#10;tr0yf2Fr1fBXZau/OSBsLym4MN3X8nenO0sXTneWL1VmKP5LBR1teXzgn4NsTb9P9XaQWblikrkZ&#10;3Sa4maMyJZxA2IGZLi0GqvPkNrQ8ZvWwQaC1EZWGvYznE9mbonOIwsUSNjcuwpo3sVtncvkD2bPX&#10;x+w2nO58KnsYi2PhVN6UXj/UIsoM9UJxXDCKFIFUMz8Eoao5icWxsuj/G2JvKkFOBNGKzCoBh6Is&#10;jdh1q6CyEm3tiiK9ZZyg871r8r0Lwz1la7sq0SycIBnD54udRtEXWcCmOtRTlrURQDiuK0CmVBSi&#10;rV0ZIcEOm6Pd2JgcwZPtTVmWRSRbVFHtFId7I53fOYtQKvq5asLcEfnoNhyvfwiTD/9NBs6HmF2D&#10;/Y2PkORqTtALkeAq4kRUBFclP8Ojax+hJ1eJreZC9NGAZPu6oEHEgnHyZ3MhaaODqLi94GdhQqj0&#10;4qJ2IdjZ02m5EwCtEWEnehQbE/puy0xMRypFL+N7sjSOiItTB3vAz9wIKi5CDwKHKO8xWJ4DXUaC&#10;jP/rLUilOo2Bhu/TX0RgIwAGWZkRon0wUJSJ8coiDFEtVilCEMRF7UvgzA1wR1O6yApLxMnMCBZp&#10;ADb7W2GoLcF4WRaNTTbBjwY+Q4GN1lIsVovkjjwCYQYhMwSFgY6EPTuMV6nxzTZBkmAk+ixHUS1G&#10;O1nLUjG6hGAEUwSkcpxi7UyluDjtqUaDMoSgEYaiMC9ZeiHb244gWIZfP93FdE0J1rsaEWlvKRMh&#10;evMT8GKmEeVRPnLnVfSaNrv0noyjHBfHVc62iOZYKn09YH/vLmzv30eMpweacjMIf54wvXoDPraO&#10;UPj4857QFhmJ1Z429FeUoC0vgwYqFmUqJf7wnE67pw5fHyzDQFWc4OONIItHNLYRhAY/RDu7oD4j&#10;BfHOToh4ZI11HT9ndQHmS3PQGB8Dhb0tVM72SLCxgP+9mwgWY+zjgfkCNXzu3cLFH/0jvG5fgfet&#10;K7C+9AuUBnjLLOSRrDi0xIcSDgk+MQIIC7BdkYrjOjXGOIYNUd74fKwJp/11+GrLgLfLoz8c03eI&#10;Y+ICPB9tlPGFm/W8NrkKbInWWQXx6EkKIGB6I9bqLkIIbzku5tAQ8BRW91BO2As1voFYXqeXhgGc&#10;DrRir6sBE2W5eDkziOHcBNTFeCGN4mhRk4AnHYSArAhkuFtBQ/EUT2AIIGSuVcSjQeEJf+OrBEIC&#10;ustDhJlfR6jpVaTxsYCKpvQ4DDdVU/HrsTw+hLO9baxOjeHd01O8PdnH6cosRpq0aCvIQCFh0P7e&#10;PVQRwrtLChDn5UGHGY7GDBWvty9CnRyhS0+VpZUa1Bk4XphGfmwMpjv1eLa7hj3DKPrKNTKzeLC8&#10;EN4UD1qOX3O8L2Y1kfysboRYL7w1FODNQhU+X9VhulaJk/EKvFrQYbu/AL9/tYz1iU5ZmPqItuJg&#10;fx/l2SqMdIg2X9tYX9/Bk5PnqK3UyXZy4vjxXBzlvvklnr39Vu4Enr36Wt6L42IBgM/ffYtlgqPY&#10;HZxfPcTK1imOxTGzYQW9fRM/wODyniwzI2ILu/W9qNM2yDqF83Nb0Dd0YLBvHNNTyzggAFYWlqG+&#10;QoeOlm6cn7/D/v5TPOf7nRJERQeTo8NnOH/yVnYvWV/awNLEAk62j3G4sYv91W0cbOxjfXEDY/1j&#10;2N8+xPzkNOe4I0VcMuYbiihOHWB75X0KPjp6AYQ3PuY1vgF9nCPeDWfjuDsLk5VJ6KqrwerSMlZn&#10;ZjHa3YnFiXE8PzyAYXgY7XX1hGi9PDZu0jWgrUmPtsYW7POzLS5uQhlFu5aWQ0Cbkr2h9W1DUMap&#10;MLN0LI+NVw/e4vTtv+Ps3W8wNLWNibk93vYxs3yC87e/+R/AJwp+i8SR1b3nMpnk+Re/xfrRKyxu&#10;nGCaYyo6yzz7/Dc/7BQ+fgfDzLpMujklFO4SlI9OCdLH5wTrE+xtbiEvRsSieqNWFY+WNAUGCG5T&#10;+aJPcQLXowKzRUqKQkKdMpSCMQGtaVHoL0jEZk8ttulTuyni9KpwdKSHoyklDL60+aKlmwAqkZmb&#10;St8wVKbCWHkaKuMCkUsbKOIPr/z8PTz89CIF7KewunkV+swY2v4YWRdYHBeL7mGirazYpJlrpu3p&#10;rcNkXRF6CpNlbL42NQZTunysUsyNUNjW0q53l+VQIKXLGFgXUzMYXb+GcFdnRLo4IycmAo25mYjz&#10;9UZpUjw6uF4KEuOgzUjGTEcDBmpL0VFWAB3nvtjEaEyJoc+ykRUxQimsRAKZsN/ilKyc0FcS6S/9&#10;kyiRlkTwa1cnyvqIuRH+cncwwNYcrvRdefy/OFoXtRVF15KmAhUmRcgK7c/aRA/Wxrsw09eEqa56&#10;NOQm0w47oiA24PtkP6c/t2kysDjWU7o10X1htKH873c25v+qfPU3B4QOH314oT5T8Q/NauWFodqS&#10;jixeoMIYv/9WnRwmduy+18okEWfZXSKOF/MeVcYQFeDKkA7a5FCEOZjJziAZ/s6yx3CIvYnsNBLB&#10;nwc8ekCwCEEkH19/71/hb3pHtpGzvXkZCmcLKAmRIrs4XuySeTsSBh2QTLgriA6Qu4QioLQkIRS5&#10;kaJWXgRKE0TrnQSZ9Sxa14nEFbU4onW15vs7oYeLqlThj4q4AHn0K46NRccSsQMpIFRDw65NDIIu&#10;KQhVyiBUxgfKoqji2DnJx14eN8d7WEMh+wsrkR7iiVKVgpDTzAVgjd5KOs2pUbx+coqZzibkBHkh&#10;0OKuhMEywmZBoCsUjhYoIxB63/9UdmRwu/0JPO9eRODDa3LHMMT8BqIe3ZV1CbXRXlA6msHP5CZC&#10;Cc97+iK0p4ZCw/fViONnOni1vwdKw/wIX/z7wXTOTjYET3ckujvJXUOtIoyLzR6Bj0xlxm/wIzNE&#10;2VvB/vZV2N28IuMIReFSUdxU7PLWELDLIrzRQcN01FNFUCvBWksxDNpsqtRcLDSWoo1jvEnlOlyS&#10;hTplBGZ0Giy21KCV8JjLzxRJyBJFuVM97eWR+lydRtZ/OyYIzDeWw1BTgE4u5rZsXiteM50yTJZx&#10;2Wopw26b2D2kmqRiLYv0QgkBvSc7FkeDzdjoqZfH0ZoofzRywWvjQ9CRrUA956DYhU1zs4KPyW0s&#10;NxXL3rlNFC7NolgywVDN678vOgIM66muq9GVm4QoW1MkOlhgsjEfxxPNCCcwuz+8BU+ja3C+e4XX&#10;zohzRoWa5CgqahN4WprT6Njg0U0aPQ9v5MQlQeEbAHsjY2RGJyDGNxh2Dy1RmpqMV2tz6CpUY7qh&#10;BtMt9Zz3Nphvr8damxZ/fLnH8aOznx/GsaFftk7b6G3B7mgvRUkIhiqKuZacUR0ZjD1x1JGVjLLQ&#10;ABQF+Mj6gylUwmp3Z/gRCpV2j6DjaxRWprLszEc//hHCjG/D9tMPOZ+MCWZ+GMlMQHmgt4wZXBS3&#10;QgKYyDCvSEdHQgCB0AcnjTlYq83F755s4KRbiy9Wx/HZ0hAORPu5ulxs1mZhuyEf+njx9yIwnReL&#10;uaI4VIe58H3uIM/DAhGmt6ByNIHajcB6/wo/31WEmdzCyUgXXk33Y4cKfVyTjbXmSnTRqZUFOULt&#10;/QglAfaYKlTwszpCRagczAznWnGAxaWfoS3BG6muprCjaIqzvYs0VxPE2tBOPPwUMda3+f3vScHR&#10;qsnH1vgAkvy8sDg6gK/evsDcYBemWupgaKzBydwoDC06tBfk0OG5w9/WFho6J3FkrImLQZ+mEGXK&#10;BPjb2NC+RFLk6ZAXG42z1XkUx8dx/Xtjur0Zy91taC/Mw/roEGb4twuFHQpxkaVv2nLDsNehIoQ/&#10;wnpNBF5PF+J8KIPfvRjPp0pw0KfGt3vdhMpWOkkXqDm3W6tK8ez8OfrbW6FWxmG0f1D2LTaMz6C1&#10;vhXLBJvTZ1/g5PnnOBTJHk+/wPbRS3lsLOBvbeccy1tn2Dp4LhNKRJKJiF3r6TNgjaAodsa6u0dx&#10;cPIaa4TEVUKjKEpdU16DyfFFbPD1c0u7mBhbQF1lHXo6B+QuYS9BcKx3EB31bVhf3cfc7Dpevf5G&#10;7hSKVnab60cEyEnsbZ9gaYaAu7CB3bVdPD1+jJO9E36fPmytbOHs6ByjfaM4PTxHdVYGRaUCM5zT&#10;WT7WaIxzhzbGDTUxrrj/859Ku6cJscFicQhmigKwLOJWZ6fRy2sx1dON/IQ4FCQpMTXQh7riItQU&#10;F2NqbBI6TTnqtTpsbu5jgO+1uraH8fF59A8Y0E0YFDt7nX3T0FZ3oLN7Ar3DS+gaXMLUyhOcf/F7&#10;7Dz5AqOz+9g9fSfrEg6MrmKN8Le69wyf/eqPeEEAPCIQTq8cYWBqkwD47+gYXoCuaQC1LQN48vqX&#10;eP3N7/Huuz/KXdu1zWPsEpSPH7/C/tEzCYQ7u0cE7WPoNXlIC/JFXXoitnsbCISRGMlLkMXe+zP4&#10;OCsaNXFBFCru9DMuKI4MkuXLNjsqsaqvkO3oRGx6I183VER/Fu1PER6EHop6NyHwOa9E04feAqWs&#10;01ujDJfVMESyibvpfZgTBANtzWSpNhGLqOCtLJY2ICWcr78tmyhkBbnJxM3ldi1+95rzaawDaQH0&#10;XbTpYmdwl7bY0FAiOzQN81o2F2ZxjcTg0b07uPbBB3A2NoaHuRl0Wano05Ygzs8HxUoFsqLCME0Q&#10;bKCQbinIREtxjswyVodRWGYn0U+UIIhQZ/zpx7j+/k/x4PJHiON3EPGn4tQq1M6CzGGHkqgAhNHP&#10;9YuktXA/+l4bxLjTPwd6ys8Y7Gj1Q6WKpEgM1hVjlvA3QB9UQjveVJyJnelBrBIKxY7hVGcN9EUq&#10;QqU3v0PAn9qKUjDcoPnjfy87s70w8Vflq785IFwa7fvvH/gfazLjfys6gVQoQ/+cH+nzfToBZ5gq&#10;xP8vNe5Ev0mxFd1LhVOrCpUQGOFgLuFPxN+ly/g9F3l8nBPsJrOMa5KCZfas8cVfwPHOp/AyviWd&#10;er5I6uDkFMfGdXT+2UEenOCWnNx+slNINsE0O5RgxMUjklQKCAmiNqA2ORytOQpOhlAJcll8P7Et&#10;LsBUxCCG2JvJz5Xs54ACAkccYdH1wXXZP1npYYsiOsd+OjoReJslStmEesgEkhh+RgG08jMQQAu5&#10;iHK4UEVsmICMrEg6bKqVmVYddiaGMdGsI1TGIE5kNjuaQx3gjAQnMyTwcVW4O8w+eQ8R5jcR8+g2&#10;PO5eksdjIvMuxekh3O9cRDqdqibYGQoCdIAJQS3WF2vV6aiL9UdBkCequShyRXcYdweouGAqCHUi&#10;XrAiLgy5BNHa+HBkExZFQkcNH4s4QtGf2N/SRGYhl8UEI8BKdDz5BBbXLsGGcCjKFYiEknwaBHGU&#10;LIxGMw2FaE84oc3D+VQvuooyMF1fhu6iLDrEahyM9VE1lsueuyK4t788H3P8+QiVY6rYIU0Ix0Zn&#10;HXpzknA40ILOHCVhLQjVBE9RPHi8NANzWoJTZRbWW8uxUKOWrc36eA07aSC1sT6YKEvDQXc1trmw&#10;VRQGaw0FhJYqDP/lqHu6hu/l7UCnbAzve9eQH+6Fg04NhouTsFSXgz51LNVnBJ7PD+F8cQyfrU/y&#10;8+Yg2ckSabzmX+yPYrm1AF15SgK1FWyufyTL+thRmDRmJcmCxx7mJoihgQ60s4abmQmSQiIIhT6I&#10;9AlEamwyInwCEO7tD3cbJ7QVF+JgfBCjtZUYranAQkczIpzsMddYhcGiTLxdHsMJ58x0uRp/eLKF&#10;8aYa5IQEYbquCrXJ8WjPTccq4aU2JR6LNaVoVUajPCwQKlcnNMSEojsplmBG0WNLgx/5Q/s6JT/X&#10;BwTCi//yY9z/BZ2r5UNkutkjy9MFj5sK8ZhjdtZEdU9HYeC4imPjQ4JwbYgDynytsVSUgJdjjfhq&#10;bQgvxppw1qfD//ziEPvNhXg+VI/z3iocNqhRH+uJE30hdnSZ6Eiiag9yQn0MhVGgE1Sc38kOxsh2&#10;s6TAuYlgoxsIN7std4MPe1sxkp+GL7eXOI9E9nSsLF3Tmegnu5G0Jwdw/t9HtNVdLJYnY6kiGX7G&#10;V1Ef5UrgdYLjzY/ga3QF+d4WhPh78Lp3mZD4AVxufIgKromeihLMd7eip6oE3VUaHC3NY1RXicLo&#10;MDRlpWGiQSuvx9HUMGK9vGQBatEtYqS6AqkBFA85WRioKKWdsIfC0xOFcZwzOZnoLytGszobJfHx&#10;tDvxaMvLQX2GCt187hwhrkEVi6owV3jcuAh9gQK9pUrUR1rDoPbAZEkoTody8Hq+Cm8Xa/CrvXbs&#10;jVYjnDbR7OLP0FddgiYNxVFDA7Y3djDU2Y3WGh1623uxNLsKfV0zWqvrMdQ/iYOzt7JDycHjt9gj&#10;lIl4NREPJ9qtbcjSMy8xMLYCw9KeTCoRMYW9hKGRkTnMrRxi40AUr/4Cq9tP0dU1hqHhGcwuHWJw&#10;ZAXzBJ2l1UPoKutRmF2I6fFZ9HcN/uX9mzA6OIHF+S08PnuDw8Nn2N15IncN52fXsDC9gkUCoYgj&#10;fHX2CmcHJzjcPoJhZBIdzZ3YWN7E4+OnmJmYpqOtwfboIJb7OugHnJDjY0WB648sioIr//Yv0ATa&#10;IpnAXxxij9ZET4qpEtQS4LfnZ5AZGQJ1ZBi06alIDKat5zoZ7u/H4uIKmmobcHj0GLuHTzA7t4re&#10;7gE0N7bj7NW3GBxbxPGzrzA2vYWS4jrUN3RjnI8X1p6gf2ITr375Rzz7/HfQd89ihWNz/OxrDIyv&#10;YNSwTjBcwtL2OV59/Xu8IvCJ3cOuoXkC4W9w9OIbbBMgB/g35tZO8e6Xf8CeSCwRsH7wDNv753j+&#10;SvSSPsfZs7c4PnmG46MTtJYXyaPi1vwMDBQSmPKTMKvLw3RJCma1ObJzTiEhMDfEjxDmLUuX9eQK&#10;WCpET2EKkrzow+wsMaRRYUyTQjseQPEeR+ALRxZBUEkRLncFQ71k3HtLhhA76fRn0ZzbFrj4bz+h&#10;rXREUaQP3I3vIOiRiWwo0ZYVg3raejPCmPh5hq+TjKWfaaCYp/gXf6M2NUbW3l1sLsVkbRF9fCz6&#10;q/JRmRYvY6nDXZxw5YNfwPbBAxhduYJIdzdkRoTKHsYtBdmI9/FAuyaHwGaPihQFBmp5fXNS0ZCp&#10;RG9huqzO4W58X8aIf/ivP8JH//pjWFy/DIe7NyQcKlztoU0Ik7HcUS52mNDlIj86ABEutoRsL9ll&#10;JSXAgzbagu/lzDFOxlR3A3r4Pruzw+ipLkAuffQ4RXl9URoM32j9AAAgAElEQVSGmsoxrq9EXow/&#10;NAmB3xcq/P+kVUVjqK74pOj+hQvJ/3ThwuLU6F+Vr/7mgLC/SvP3hub6C3NtzbdKqTZK6MhrVZHf&#10;UzF835wbj2pOIj9LI4TbmSPS3hxeZnfRnB6OxtRQKL3sZD2/zIAfQDCD96m+Doh1sZCQJoo/F0Z6&#10;yZ06C4KJp/FNWftNOGIR02d88X2E2ZtitCwZqkB3BFqb8LWESQKgKI6dT3VUkRAiM5tFb948gppo&#10;Z6cKdENrdgyyQzz4enP5vqKOoGhFJ3YHCwl9+uxo/h13LiBbON+/Rkf6z/Jour8wDhqFn1xMInFE&#10;JKkoCRuRov8x/68gQKQHe6DkL0Uyo9xsUUqHncoJWRAdisZsFbo4+QvoqEXQcBqhzM/4BjL5N0It&#10;78H19kUZJ+V842OZYRxidhP+D68SDO/Q4X0qA+l97l+Gz4NPkehkikKOW/gjIzSrouhEY9CUEIhh&#10;wlKGlzMhJxI5/u5U1QRbZ1uUhPtLpVWhCEMMFZTYERSlNzSExzplFFQ+bhzXB/z+Ils3RT4v+JEp&#10;1IEessuJALk6KngRS+htckeqMx/TuzJeTwTvthDqRJ1DXXK0jJ9TB3tjsLwAL9fmsEi19XRhRNbQ&#10;GtOV4sXyFBeuL/qKs3E+N4KW1Giq0Ci0JEUgQ7Sai/DC2UgTvt2ewnJdAUaokDszY2jk0jBekor5&#10;6hz058ahPMoDraoI2Y+4pzyX88yK0JiDgbwkLGizeW3dUBkfguwAFygJ9yKOMND8hzJGaw35WBOl&#10;SfITEUUnPFScivVuHYoJ8oU0nh40NAut+fjNYY9sJfjNzhDqksIoSO7Agdfp0dWPZDCzwsMJ1el0&#10;9JlJNCjhqCQQZEVHI9CJIJ5XgIaKBsQEBMPHyQ2DTU1YG+jBSm8nZvVN2BkbxFR9FYKszKm607HZ&#10;Ukk4aiIcLGKsshCHg+3YnhhEqr8fZhtqURIRQsObgDdTfWjJTEVeaADqE2PQmRKHbG93tCRGoyct&#10;DgOqeHTzeTmeHsj2cMNIXiYU1ha4QiP68//4T8glDIZbGBOwLHBcrcaLtlI8byvBv0+34YQgOJwc&#10;hJWSJEypo6GhYx5WBWFPl4WnXRo8G9ARAhvw5UI/tmpzsFObjRd9lYRQiqWsSHw9RDisUWE4OwJt&#10;KUEYzgzHZrUKxQGOSHEWdQitCKjGiLe6B4tPfk4o0uOgtxFH/N4iOeg/vXqMxboSLPEad6YEoyrE&#10;EVXBdhRDxij1t0FrAtdnoj/G1BHoTQ1AbYQTtOEO8CEgZntQIBlfQajJdQQaXYXlJz9FVZQnmrNS&#10;oM/PRAnX4nBjPTqLC7A1MYq1sWHahmBMtzVgiMKlJCkBwwTF1oJcGJrqUJ2pQrizI+qzMuR1q83O&#10;pD3xIiT6okARTQftJrv0pAT5Q6dKwXpPB3779hl6yvKx0tPCtePO+WwpQztWh3RI8LDGdFkENpvi&#10;sNKgxKRWgZ1uNd4s1qOnRMF5YIRE2iL76x/QQZVguK0ZY91dBKcltNXpMNzdjTnDHJbm17C5vo+B&#10;niGMDhnkLqE4Nj4Tx7bPv8Dx+ecYn93G8tYTWYfwxWffYfPguWyftrb3lHBzjsKCSvT2TeLo7HPZ&#10;Xu3Jm1/h9MUvMbVwgJWd54TJM2zsv5LZsat8/uLiDprq2jBlIBARJOcNq2jW6bG0uIW11QPsEXJE&#10;/OAZb+PDs1iYXceL51/y8y6ho6GdULiJ/U3C59I6+vSd+PLtl3zOEs4Ia5r0DIwTCDdGB3A0PY7l&#10;rho4EfJj7R/w+rnC6IP3kO9nixQP4RusUZvgjY7sWAkMz472ZcmZGHdbuRs02d8rC1EP9Pahu70L&#10;tRXVGOwbxg5BdGJsGk26Jtku7vjJ5+jomsA+7/cev0NachZSEzIwNrmMrYO3GJrZx9Mv/oCnBMLe&#10;kTWMTu/g6OmX2D55i5mFXXT2TMqSNLsc6y9+/UfMb55hdGEfZ+9+jQ3C4MbxG0zM72Nx4wxHMsnn&#10;NeZWj7C5/VjuEr588xXOn73B/uFjvP3sa0yOjmNmbBx99VoMU+hNVKgxUpyGycpcHLaX0+ap4fjQ&#10;iPbGlb4rABY3rqMqLhxNmXEoEaW84in+0hUyUaRGGYxKRQDMP70su3m0Zilkg4RywmBRpB800b60&#10;IxRcBJ+W7Dg08jWBNmb4xY9/DB/zBzIeXvQ8trh2GXni1C9K+E9/XHvvJ3B+cJOinXZelKehPXw8&#10;N4A2dYIs+TbbWEwgLMKkLp/+IBF5sSFoEJUogvzgZmWFCA93OBgb4+HVq7A1eogaUYC6JAt9VbST&#10;6lRZkzfa1RkVtF3ro+38fzxyI4IR6WBDGHwAs6uX4WtlCg+T+7C7cx23P/w5HlyiHaYvq6fvqEsM&#10;R0aQJ4pE8ghhWtQbFDCYEuCJJPpCsWOYEuCOQvqrJv5+bbwfraU50FGMThMO0/n7egK2Nise9YTQ&#10;5qIM5JEjCikqK1Ii/5uO33FzoqtsfaT1wnxP7T+Mdbf+Vfnqbw4IuysK/m6krvLCeFPNtarkqP8q&#10;4vWqUwQQuqA2IxaDlZmyV7BQHKK4tLvxLZTG+KI6PghZfI4o7CxiEgQAih1CUb4lyPqBTDBJ9LCR&#10;NQlFeRdf83sEShNZesbx7lVZ+sPiyocyfq+3IF7GAIpt6zCCp5jQwdamSCf4FZHuRbHrIhFDGO4t&#10;E0riaJw78+LQnhuLWDdrhIkOIQ4CDF1RkxzCBRYlaxPK/sYBTrC7fRn3P/6ZzLhKJMR687OI4+wg&#10;O9Fmz1RmLycS6MQtlkZJxByouegygr1kQ+3Owmw+1wK6VAX6qQDHa8qh40IoiAxFYXgQEp2tkORq&#10;iVw/RwSb3oT9tQ/gdvMTWF56D34EvxDTGwg1uwHPe5f4+2sINb8p4wodrv1C9kYNpRMZLctEqzIE&#10;Bf6uGEiPRjohTZSxGSUYdRIMWxIjUBkdxDF8BA0/k9LdXrZfczO6SRVoSij3RH5YALKporRchI2Z&#10;iVCH+PD/nkh0s4NGZM4ujmGaSrRSESRLArXTyKT7O8m6T8/m+mCoFk3qc9BEozSlzeN9ArL93GWr&#10;oMl6DXaH9Rjlz/tLM1HMz9KRl4IXK/M4nqZhJQC0pMWijoYmj9c8z88ZbWmRmK7IxOvZHgwWJKE9&#10;PQIznE/rLRq8IYzMV2ejS9S55PMM2iwcjnUjxddFZhaLrOhqguCGXsNx9obHgxtoy1XyPZORwDkQ&#10;bGGETM6dLl7rpeoMKstAAvlDeN+/jggrY0RSXPTkK/C/vhnBWksWZrRpWGotlF1dwm3NkM9xcaI4&#10;EcAsuutMtuoQ4mRH9cm5HBqI1PBwpEYrUJCWDXVqFhLCY5GflEyHN4SzzXXoSwq4PlSoI2gMasuo&#10;tkU/alccDnfi5VQvNtuq6Qwy8WpuCKeLUyhXKmCoq4IuMQ4t6gy8XRpFO4FQ4WCLgkAfVHM8G2JD&#10;URTgBV1kEFriw6EJ8Ja9jat5XbVRHIvyfPjfu433/umfKDY+wsOfv8exsMG7nko8rs/HyzYNoS9H&#10;7u6NZkVjNj8Oi0XxaIrxhCEvBof1mThtITx2l+F5twb7telY0ShRF+ODqdwY1Ea6ozrCHa8HK/Ci&#10;OQtjFH59aTTIHo9QEe6GHlUonbod0lzMJBDGWd7lXP8ET8c6sEtj/MXWAl4tTuC70x08n+OcqMjF&#10;bEW6LNJeGmSH1jjRjs8OlQIQQx1QH+WCjiRfNMd7oCvRG8X+lvA3+VQeH5t+/FM4XvsINpd+TsF0&#10;Tx7HN2WpkBIYKHsNi13AjqoKPF6exWxHCw6mhrA50EWgj6TDoKNTpaK3vBTtmmI05uagKF6BNL62&#10;o7wM7WWlKIyPQ3FMDEp4r/TylnGEfZXl6CrKw8HEEOFGh5HaSoRTgGTSjrVnRssdGlFr8Hy0iNAv&#10;dkWzMa1LkScPlaJLDsWpKL6fTnvlS5GYFeGPIX0jBtv1WDQYoK/WYnKgD7OT05ibWsL27hMcnrzA&#10;+taJBMIXn39HKPwG52++kW3SRP3B9Z0z2VVjYnoTe6ev5a6Y2KkS3TOm5jb/X/beMzjSLDvTK3J2&#10;uRJ3ORzOdE+b6u7yHihUwVTBe++99yZhEwmPhEcmvMmE9957710VqoDyXdVmZnqGS5FaUavQH0Xo&#10;h6SQYkn2q/fe5g8F/1MRE0FEfIFEIs333e/ec5733nvOQVZWEYbHlwmL57I28rO3f8D8JmFw9alc&#10;HhVl8ETpu439V5gj/LTpB7CydSL3Jw4NzhGw5jHGY252A+evvsEm/yeCJZYWtjDQM4Ftfv/mxj50&#10;DTosTS9jsHMQm0urSGd7KYIDcbSzh+wYUXveBYsDHNNiK02gC0opukXwXnlSMOrYdh5mhrI8Z5CF&#10;AVrSAzBeFovx8lRsT49gb22RIt+TNskOj9mfSvNzUV/XAl1rF3p6R1BZXovU+HSo0lUoUBUhMSoJ&#10;fX2TMndie/ckjp5/kKCXlpSOxOh4VJbUoKyMwm1btMMTAvb3MqhkefscS3zu4Ow79PTNYmZxT+Z9&#10;XNx+jv2zb/85KfUHLMno4m/4um+weypyQr7BFoFTlLBb2TxCfW0LJiYWsba2h8XFdRwfP8PC3BJa&#10;axtxcvQEnTXVGK4ulOJ9rakUr0ebsdusRj/hzfHhAwTa2iLMyR42BoZoUyUR5iIocD1RS0E9rs2j&#10;32NfsnsMX1MjeBsb0Ic5y+hjsWeuiaI61P4x/VwIBopTsMexN91YIrdZ5YcTIK9fhr+lKaJp88Ve&#10;bMvbV6U/LaMfNb3yJb6goIylv8oNcEYJIbGZnzffWS9nJxPcbAiXsdjqqkSfOg0dBSnY7qtFeXIk&#10;xVO4DB4JdnaGL4Xy3UuXYWVohJyYcPRpiwmG8ahOjUO1Ik7WSVYEeGO0uRINqhRoKLYr6JPEpIYB&#10;7Zad4W34WpgSBC/y3O7DzcRARjnXJYagWUQYRwdAmxyK3YF6hLnYEih9kRrgQf/vjUpFuMzQIfyx&#10;Oi4US8NtmGivh64sBwON5dCpMxFBsZxIiBzvbKSAL4eabZUR7P5jU77ix46KHEx0tjiO6esuDLXU&#10;/Om/Nl/90QFhS2Hmnw5o1BdGGyoN1HHBcoasJi3iR1HLN97TFjtUxR0FhJ9QDwldETxSCT5V8f6o&#10;4IAXe/R8Ht0j/FnJvH9i+VhEF6d42BBURIZ1c/kakWZGAKGINA62ouM2vg33hzdhb3CNHdkLs3V5&#10;VAMBssB5cZSv3E/obHRL7ndopEHJ42uqk4PlsrBeFYOufLGXUKRL8SE8GsnZSKGeRFk7kXi5IT0M&#10;mez0bsZ3ZOk6fxHF+/AW/Mzvw/buFcLAVRmsIEBUHUOo429RBk98vjjE7GMowaM0LgxzrXWIcnPE&#10;UEW+XErd6dZhWFOG3BBRNcQLpWF+culXKWZHCXjud7/Coy9+JaOLfe5fIQhekkAoDvubFxFrbQBv&#10;Pm9LcBTLyRmE1Ge9tdCx46bzurM8eI2EwCibR2ijseijqqmLD0Z5ZAAKgjxlXVqlrysU7iJizJag&#10;boF4DgI1oaKC5xvtZo9JbZGEKzUVngg06aosxtFEjyz7IwJBRLb4JgJ/Y2qEjOx1NjFCsqeTTAOj&#10;VybRAcZRJebLfIBR/L9IEtrDwdaWm4zZBrXM0VgeG4T1gW682NqgsqzCEAFgsaUajRzMOWyLHN5L&#10;NdtxRK2gYSxEeyahI84XczU5WKjLx1BRCqZoALfaK7FUX0woHcDRsA7NaeEyuKggzAuT5eloz44h&#10;xBmjls6lIzce2SJJOe+VCDQppVKOtDVDcbAbVKJ+Nh9netihjN/zX0+66HToPPJjoc8Kw14Xz5tq&#10;Oc3LAZE0liKhrjMNbpidJYEgWCbqDiAUPr55A+Ge7qjOK4CXnRNyCIQxobEoUCgw1lSP5xvLWOjU&#10;ozVPicbsNPRVl2GmsRpqGqySyCDoFDEYVBOGRDqEkjxM8n+duUoMEhzzQwPRnpOF3kIVr5PGUiQb&#10;pwGt5vtSHKxRFeiFcvapJsJhhLmIurWT1UvCHptigICeZGMBo08+wpc//zl+/R/+A7J5Ld9zjK7n&#10;J2K/Ih0zWRHoVQRjQZ2Ek8Z8zBUmojPBGz3JfnLZ+ElLHg4b87CtzcC7kTqs1WRDF+uJbgWddHY4&#10;kmwfEtKj8Eafj9ZYbwxnhKAnI0yKwL60YJQFOUFh/5CQ6oAIjnvzS7/GbKVIRt2GDwTC09EeQuE4&#10;vl6bk8vi2zqtrCutjXBBFwGzJzOcwOsMta8Vst1MkONphqZoJxT5mEMbyr5sdRsxlrf52Td4nX8F&#10;myufyFmBHk055rr08LeyQHMegSE/H6rwMGwR3p6tzGJjqAcTjXXQF+XLpWFdngrZocFYHSSk8H07&#10;k6Pop6Oe7+3CMF+XFR5OoSvymiXK2dsAOrv+ylIJ+aL+tgg4WetpQzpBf6JKyXa2hu/9W8gPcsT5&#10;aD6eT5Tj1VITno6q6QT94G54C8G0JwIGk2gLIwiGIY4WmBvsQ1NVBdYWFtBeV0sorEJ/WzvmZ1dk&#10;ape5xS0sre5hT+S0O/8WJwS10zff4/DsPVa3TwktO/KYmt3EOI8X73+PiaUDPP/6B+ydfiAs7mJ0&#10;agN9IysSeA6ef4cjAtDavkhXcyz3y/UNzKOvfxaT0+uoqmrBxvZTbO0/h143iPExgs3qPibGl7BF&#10;GDw8OMPS0i6enPB8eAgwPH7yktBDmFpYxxbhcH97H1PtOpnqpzg6FDpCtCo8CENVJXLVQME2UPk7&#10;4KgnH3/3Yhnns414OqzGcnMaggnUDneuIcffifbMHQu9euiryuBseB1XPv4lbfN16Ci4u/pGsS+q&#10;iDz7BnMrB7yGKWi1zVhZO0CNplFWBzl88gYThOI37wUcbyCPsBgbFo32tkGUlWhRUlJPkN7ACMG4&#10;StMuy9mtH74mIJ+jq3MS+rYRrB+c4/V3f4Odp+8wu3bKdv091o/fYPv0PbZPviYovseeKPd3/g2O&#10;zj8QrJ8TRscIghuYm18lTE9hbmYRg/1DWJ5bQH9nJxaGBtFZrMRoeQ46CHFnw83Y15ehLj0W3pZW&#10;iHRxQmuuAoXRIRjT5qM+NZq+1Ro5FPq9RalSDF/8+V8g2cmGAtYFw5VKtOUTHNMjaQujsdSQJyO5&#10;n0620YYmYa6xEJFiPzltdLKPExyN7sCXQldUXxJ788sU0TISXqTX+qUofWl6D2VhnkgXwj3Qmf40&#10;DoOlaTLDRSN9y8FgHYV/NloowJf0pbJqSJyPJ0JcXCjEXBHt7Ylrn32OxwTaSP6dFeIrgVDY0Ahn&#10;+k4KWAGHQ4SxuqwkDGiK5QSFEM1uhFwvnpvY72jLMeNnYczDRAb25fH61fQrVfR1Iv9vT5kSUc62&#10;yAjwlLC70lGNjR4thWGMTNWT4OWEjRHe1/kRzPXp0FiUiQRvJ/hYmqGPtndrcQLzo73QVxago6b0&#10;x+q8dAzWl/4fM31tFweaNRcmulr+Le3Mv/zRl6j+tLuq6EJ/bdmNkvigH0viA9CUE/tjMeGqigCW&#10;E+6BydpsuScwgbAlImJdjG7IYJEqOt0oUQLOwlDmHCwIc5Wvy5T7CC0JgMZIcLFAEgExwcUcDveu&#10;wMfsLmHGEcHWD+DLx84Gl+H64DamagpklvYoJ0sEWZvI6XORO8mYqsby1hVEOz2WkVLlsf4yUbb1&#10;3Wt8zkKmjxFl30TOJTE7KKKLxUylSuwNdH4sIVTAp5fpXRnpLMrDiZrBYnbIigPE6s4VGdQiIDCI&#10;5xtqbyrzHIpoY6cHN3mej/Fydw2lKfEojAxGV4EScy01BNEIZPq4yb17NQmRVHSmyPF1QBqv19vo&#10;Ch5/+TGsrn6K8Me3YX/jczqMK3Jm0PnOl0iyM5Sb5Z1EslZrQ1RTHTUlBmGHjnpGnYoaqrmWxGC0&#10;sP1bEoJQz7aItn1EWLRDM1XULB1/Sagn3+dHBxslk1cLNVifECL3ZyhoRFqz4mUy0wTCoafJPexN&#10;j+J4sl+q0J4Chdy4m+XrIqOPyyP9oU0MR2awj3z/YLlKpqVZaS6XASb+VJjT9WqcLw9irbcB3YWp&#10;VLaJKKVIKEuMxP/8+x9wND2G7rw0HI310Uiloi4hQKaCUXrboibOj4dY1vbHWGm6PHoJeSMlaTIV&#10;zEhZJp6M6PB6ZRwHI53oUMbx8+MxVKzAIKFRLAWLWeDKuEB08LHYIiCCd9qyolHAdigjOCaz32QQ&#10;EFU0cgpXa/yw3oCFpkwav/sEwjjsdRRitUmJLrENgsJHVEYRUYCZgd4yQ3+wNYEkIxGNOZkwuXUb&#10;jmaPaPh8YW54H9lJWUiPScJIaxOm21vRX10hqxF0qPPRnpuJIYqDsdoq6JTJGC3Jlgmrm7JScDza&#10;jYXmahTFRlOkeMu8jidTw7wHhO0KNea0ZaiIDEG4mTFsLl+ikLgJvweG6EiJIsSFId3eCm53byHP&#10;zQmxVo/RQOGR62IPQwLh53/xn9jHPof9tWtYKUnBaV02TjlOJwlcE5kRGEoNwRKv+1lLPs4Id6ct&#10;uXxdAqZzYrDH107nRGO/PgfTxUlYr8rARnU6ForikGJnjEFVFPYbc9GVEoARZTg6ONanS5LRxPtY&#10;HuwoK4xkOBrD/c5X8Lx/Fc/6G3A2M4jT8R7sdDbge46XN0tT2O9rx4a+HsP5CRgXkZXsz4uabPRn&#10;R6E2ygP10e7IcjNDvM1dKBzuI9XpgXwsKlkkc4w8+uJjONz4DIeTIyhNVeB0cwGN6gIUJyfJMnSN&#10;SgqQng4sdOvRUaJGn7YausJ8ZPj70IGEQBUShNQAP4w3NcggEbUiBR0V5ajMzEB2cBBKCfjFGelI&#10;8vFFYVwcmspLsUiw/MDzFzkN24rzZEL1wlBvWVs5mGIyJ8wdO+1ZeDldhq/3h3A6U4/9biWFSjSs&#10;b19FnKM5yimm3e/fQFlqLA43lzE11Ivhnk5UqLLQQxgdGxjE/PwGNnefYn3zGPOLu1jbOMba1lMc&#10;n32DV9/+Aev7LwiJb+XeQRHIMDAwg9WtJ9ghpDx/+wNOXn6L/WcCHn/Ak1e/kzNfAni2jt5h61gs&#10;ob4nHH6P9d0XhKk5tBH+9K19BMNpbOycYpXfNz21JhM6Hx+9lAEorc1dmJ9bx9Mnr/h7Q+4rFCD4&#10;5PQVTs/e4PDwVC6RHh8cyyj8lsI82n5TmQ6rLE5sYzGnnXosgxgmC4Nw2qPE91td+HZNh/OxUjzv&#10;TqdAiyGYXKcPuSsDyMpjg6Gm/RR7na/9+pfwMjGUe8XmF9cxSgBe3X2G0YU9uddvjW3R108wrGqA&#10;rrUX9XXtsvLKJM+1WTfAx4cI9Q/ByPgCZpcPMTqzzXb6nYTkrr4ZVFbrZck5sdze1TOFluZeLG4+&#10;xfzGU7z85q/RPbKIld3nWNk7l4Ek20/eYnr1iN/9BNsE9rP3v5NLx6NjC7Ic4OzcklzK3iYgv33z&#10;HssLK+jVt+F4dw+D2hKsd9ahKSUE81UqHHdUEnTC4GlpScHuilyO+1QKvSQ/TwTb2yDZw0XOjNUS&#10;6tThfrj1649gfOkLpBJ82ij2WghtG3o1WijW2rNj8WpWjw+bw7SlCopMTxTSh3iL5NWejnh08xKc&#10;HhoQ2N2hpo/QEq5E3kIr9s9bFFnSn9Jvi2pdAeZGKOf92iD4iRWY7uJUbHVWoI82erouDxudlYjz&#10;dkeYqwtSgwIR5uEOV3MLCmU7WD80QSvBt0Ik6C+nwNcUIjvIh+OOUJcag6XeFgzVqGWRgkbCcKq3&#10;M+wIgR5mRrI6VCx9k7t4bGcBN973nEAPijR+D0FP+C6RrFsko07zdUMJ+9dGPwG/Jh81qZEcsy7I&#10;CfWiLS7AbL8Osz1N6KgqREFSFPSlFOP87u76Cgy11WOComN2qOvHjYUJtBRn/t8z3c3Xx1u1F+b6&#10;9P8GhP/yp69G/bOu6qILo7qagPosOrLsuH9szon/MTfMA41ZEXS+djJIJMLeTMKdWKYTM265wS4k&#10;ejcoPGwQQrgTDloV4ERD7I68UFe+3pQQdgfhtiYEQAc5Oxdu+5CP7RDjYEa14CCrczjSqbg9uC4r&#10;jKjYaUeqlahUhLDTGPBzPAkmQRI6Ta98BgeD67DnIZJeRzk8RqTjIxRHestl6SwqzhCeQ01qKBrE&#10;jGKoOxQEO7/H9+BsdF3WA3546RNZSzmcj0N4XuK6xB41fytjAuYV2Ny9SiAykX/bG9yg0uI5O1ig&#10;KilaKhWRp08dEciBG8LBZCcVT2VMKAdUMPIC3JFKCE50eIBgkxuwuvwprK58jgDj64gwv414W0NE&#10;Wd1DqNlNmb9NOFW3e5dhztcl8DsCHhkj3MpUVpqojQlCN1VQuyIMFWHeyGHnT7C3QLKrDdI9HVAQ&#10;4IaG+CBookX1ECdZl1cTG4hmRaTMVVUaHYSa5Agku9vLzO8imCSX5/x+b0Vuku8qTJNVH6JEmp4g&#10;D6kMRcqINmWi3MchUtC0psegPiUCcTy3dBdrZNJ4N/D/f3j9lMpN9VN9ZDNDJHk547vTfax2NGCS&#10;g7M3JxmLjWWYrMpHPw1Zlo+djALuyopEY0oQ1ltKZR7CLmUUgbMUAwVJcil5p7cRL+aHsN/filEq&#10;wyka0WltHg57a2Q/qEklOFLFVsUHooD9RAQkCWM4VJZGo2mLfG87FAZTkHg5QJvsjxcLTehWKwib&#10;qXydyBunwWhFGmqTwhFo8RD1KgW6S3OQExHEa6FB9nIl1JVBGRYM18cWsDIywfWLl+BiYYMI3wAk&#10;hvy0d21zcgy6glzkR0VS5WdjuLoUbXlKFEWHY7ahUlYf6chMYn/0wulEHw4H2iSgVBMCv9tbxUht&#10;JeqSY9nG2ZghSE7UlEOfqUAFVXWC9SO40GhXUymXsm+50HA73ryCEYJFV2woSj2d+dx1fPLnf45f&#10;/NmfweHaZThev4pCwu0cncQWoW2T1zvBtl4mDI6xXWcIX7tV6fgwpMFTfTGmCIInTQXY1mRiOi8G&#10;rQl+WCxNwTiBZpPPtScHIIPjvDbCA0P8nKpQNxT62krTnmgAACAASURBVGOc4Fgb4y1fn+NhgQof&#10;K4RzfLvc/Aqd6cF0UP14SYO7SCP82/0NfL22wOsfkpVj6mN90Mf73cHzGS9OlmXvWhIpPOO8+T3O&#10;UAdYyYCDsiAbFPlZosTfEvleFrDnZ5t/8RH6qfD1xUXYmRvB9vQw6nNVWCUQVqamorOkGJPNYl9n&#10;F8qSEmk7klGdkiRrTjdlpqFUwLifL5b7ujDT0y6rlXRVV/K+R6C/tx/P3/wW1QVqJPv5yzyF/ZoK&#10;LOmbsT86BG1mMipi/NGel4TOnFiE0JaICkdDheHsTwWEYA2+PRqh08zHaHUqKsVWDGdLeIi8p8Z3&#10;MU1nerI+js3ZIXTUa2UE7Wh3BxaXNnDy7B0mp5YxMbWE1fUTTEyuoZfQt75/JmcJj8+/web+KxkY&#10;Mr9yiDxVGYaG5mRC6t2nX+Pr3/4tjl9+J49Vvm5x+wXWD95g4/gdFvh4aukJweYVlreey/2Dqxsn&#10;mCbgiZQ0Im9hS1OHrHV8cnKOibFFrK7sorqiDlmpORjqHUNrQxsW5tbwlDC4sryN3W0C68oWDg9O&#10;cbJ/hGh3F2yPdSKf9s+TTr5fnY4oG1MEmd1DjK0ZJgqD8XpIiZWaWBy0peK8LwPz1VHYaUmGJsGT&#10;dtaYYsgNfQVRmKwvxrS+Fnb378gKFk73b6KeMN5QUYWKyloZATw6x+t+/oHA+xKDo4tobulHR/e4&#10;XPLVtQ9hcnoNS+tHCA+ORo2mAVXVzegbXsLr7/4OY3PHWN17jcHxFajLtKjSNEGraUFjUxf6+VkL&#10;Ip3P3jN09s8R/F7L5eE33/8tVgigAgpFPelFQuEKQXph7RAT06tY236C0fE5TE/OYrh/AItz85ge&#10;m8DMxAROT0/RpxF2LgNjxSkYK0vHAIVsBeFXzLDFeXvCx9oasZ7ucum4U52N4ogAKaTbs+Nklghv&#10;Y0OZ/D+C4FRMwS6q4IjAkX6On/JYXxz1abDF8byuK8FMbS6Uge64c/FTils3WLINvR7dh6+FMUJt&#10;HyE/2I02Jkrm9/OmzX7w1edyNa+DcCnSsIkkzyIael1XiimNUq7WiWBSUU1rq1cLZ3Nz+NhYITs8&#10;FO4WFrA0NCRsaVCalYaK9AQMN1WgJjuZAi0J8UJoE2pFmpgujtvGHAIrAbe7IF0GjtoY3EISfViK&#10;j6OMFwi1E9W1zOBhaoiqlBiM8T3Ct4gk1SkEQwGIYoZQQ18kCl4IGBT7+0We4pq0SGjSojBO39Pf&#10;WInp7iYsDHWij3Z4eawHdUVKdDdUYW12FH3Nmh/HOukTNIX/5/7S+MWd2aELi8Od/waE/9+ftenR&#10;C0leNj9L9XO4oMlOGsilsi2M8v1veir6kjg/FER4Ei68EGFnCpMrFxFDACsi7DkQluJdLZBHB5xN&#10;EPOncvZ7ZCg39mcTCtUxXognHAkojBLpZZzN4fHgFlI8rOVScoC5IRTuhEybh3KG0PirjxDn9EjO&#10;7Knj/AmF6fJ3AWGvlh01nDDqaXxLlsCTkcsJgaglNIqNsqI6iQhcEUEtZXQ8jRlh6MiPZUd3k3WJ&#10;Rb1kN5kvTaSfuQRHkS7j0T0JhCJvoahXnCMSWRO2RPCMqPUbxg4qSr65GN2RCTLLIwNhdecqr8UK&#10;Wb7uMrK3kA5clBKqTwiVQRuNBCkxQxhvZ4QAk5t03F8g3OyWzLeW4mAETagNoeUx/I1v4PGlXyPS&#10;8j7CLYwIc5aI5KAIs3oE5/v3YH7jOizo5NNcbaHnwGrk5ydxgKQS+joJiVWRvlBHB6KUg0JUi1D5&#10;OEsY1cQGoTE5jFB7S+YObCbQJVKBCVValRiBMALl7uwY5nVadHGgzNSWyGogsU7WqKAyjXYwR7Kb&#10;jVwqFnmhBHQmOVr8dNAoZVB5RvIzUnjd6UHe6CzKQn26iMpMw4v1RcJWPubqSjFamoWxihzs9jYT&#10;DoplvsAZrYrGkc47OxJ9uXHoUcViqjwTy03FGKexnODjp+NdMjH0bl8L5giUjQTA5rQYbOjKkEMo&#10;3u6optr1RVmkH2rjAuBjcgfx9o9k9F1RiKtsy7pEf5RGuOPVWg+mazOpxO3w9y9XaJBTaGwT2BYh&#10;SCfAirrAgdZmWOtqlPtdskP80KRMpdrNQXKwP3IS4hHj4w1PG3u4WdvD4r4xmkrVmNE3SZiYaG6k&#10;ms7EUKUaTaoMtBWq+DchtyALo2oVunNSkSQihtMSMd+sQU9JHnT5KmwP96E2LQV6wmCdIhH9Rbk0&#10;xMmYqavGsr4B+rQEeNMpxvPc8mlQBRB63ruJiXSCBBV3poM1Hn7+Ca7+1V8i2coMrrdvwOnmdXRQ&#10;pBR7OGCO0HJQzbZszMd8fjyWCuOxwLG8VZ6GV92l+G6iBU8Ig0+bCrFOSNypzcaONgtTedGEvzAM&#10;ZARjuiAWk+pElHFsdyQHo1MRjPoIL0ypCfpVGViuzkAlbUDU4zsIIRDaXf+cYPoJxgsS8dcnWzga&#10;6MDZZD/ebyxgo60R+1TqmkgPdHFcCigcyI7mQRVPcVBFGKwOc0RTvDsaYylyeOgSvWTwgXg+xPQu&#10;XDnudBQUIkLxYGYE++MDmCIAzra3YqShBi0F+ahTKdFTVUGAy8BQjQbDdTW8Rw2Yb2tBXVYGAqyt&#10;UJ6SQqCvQUdlObZGBuBjZYH15XWMTSyhWdOIKDc3qCLDoY6PRW9ZKaEykdAYiPo0sd0gBoW0hcnO&#10;ZtBQuI4UhWFeG4ezsXxCcB1+dzyK8Rol0unwRMLfaI6rjXE9tsYbcb5DIJzpQ2tlCUozUlBXWoyl&#10;5U3sHp1jemYVVeW1BMJDbOw8w/bBC7lPUOQiPDh9z+NrWXdXzBqKGal8QuHo+LKcLdvn/z788D/i&#10;/OvfY/PkHcHwtzg8+w5HL36Do/PfEA7fEgbP0dY+gu6OIZSXaAmi21AXaTDBa66qaMBg/xSeEAiH&#10;BqawSZhaWthEa2M7tKU10Dd0EAKPcHb2DsuLmxjoHsTq4ga2N/axu7GLlABf9FWX0CEnIMXJUu7Z&#10;jbF8wOM+Ml0sab/Mke1D2+FsjFw/c/Rm+2JGHYipkmD2pRD05oVCm+iOMXUYXi7W42/frWJjSEtA&#10;EmU4TWB9/SI6m5oxvXyI3pEFLGydYvyfS8kt8XHP4CIOCIgbhy/R2jaM9e1TOYOqrWrE/ev3oMxQ&#10;EQp1fP8RXn37t3JmVeQdfPbuD5iY20Jrez+PQTS29CK3oAYJSWrk5lKs1evR0NQp78+HP/xPMqDn&#10;SJSmO3/P+/McG9sn7DMLOH7+tcwDOdg/An2LDstLy5ibmsL85CTW+XihW4fsQC/6C1cUsO/WJkei&#10;XhENHcGpJC4Mke7OyA0PhDLIB125yXKrj4g+rkgMl9tZ7O5cR6iFCcpiAjBcmYVmwlt+uLfMDiEm&#10;Sfa6ymlPo+TS8XB5BhLZ57785V/BzdgADvdvyb2DxlfFipg1VAEu0CljEEef4ksfZ337Cv2tpSyL&#10;t6an0KgpkpMn09VKtOfE0QbXYLIuH1P1BVjVl6KUPuTGF5fhYGoK01u3YXr7DkLd6R9CghDgYCuX&#10;duvoN9Loi8pigtBJO95I/yOqZIVQ5NamiiVrB6TxHEW9ZbE1Sezb9mWfCbQygTthUMBhSXQwCiMD&#10;ZLRxCeFZVCUJs+fzMcEy5Yzin4/SuCAZfdykisFobSE2pwewNEiBI2xtXRl0FXno4u/p/g7Mj/Vi&#10;Ybzvx+n+9n/UVxWBUHhw4+cXLjz89L//k5XZsX91xvqjAsL1uckLyT4OP1OGeFzQ5qTWhzgQyvyd&#10;/kGXH/9jJZ1Bup8DwSsIhWFuhJXr8CCUiejRQAtDhFpT4cV4Q0kgdHt4R1Z/8H1kIFO+CCCrTw8h&#10;ZFnKCGQBY6FWD/g/W1k6ToCdqFQilpGdDS7h4Ze/gsO9S0j1sIIqyIUdNUSmhSkWm5Lj/WSeQ9f7&#10;1+QsX7KXHcoJBGn8XFGuri0rEiVR3sijwZ5vysVQWRJGypOQzc9J5Pfb37sijwTXn3IeBlkZwcvM&#10;QEY3hxNwxb7BSBG9SrgojPChInGQiZtjnEVU1F2eq4ncn+dr+oCD9AZ8Hj1AGlWQyAmo9HVDebiv&#10;3MdXzsFaTrBMEkE1xtdlhLHZF7+C5dVPoHB4gLoIBxT4mMu8hJaXP0aEhQHC2Q6NdDhlUUHIoBrS&#10;KmKw3N6AHnUugh3s4GZ4GwmEgDgOnkz+v4RKq0oEXAR5ykSkYsYwwu4R74m3hDgBbHZ3xfK4EWpp&#10;WKIcrZFPY9SmSoHC25lOMR5fr07SwSXISGJ1lD8y/VxklLKY8RSfkRPgispIsSfSBGHmRsj0sIXC&#10;xRoDJUostFTgYHoIo9oiDFL9llLRiQol49UidUEt5hsqsN7VhKGSLOhpgHpy41FNNbupL8doSRqa&#10;koPkbGAvwWWAADEhAkya1TzKcDbVA312IoZKlXg+2S1T66T7uMjySu25YtaxhMbNSgaaFAa701je&#10;lyJjk/c8L9AFSvYnOzqRADqlv3u/jtnqJNjfuIyx6mycjRMgCEpV8UFI4rXU5SrgbnJf5r4SUeMT&#10;jdWoSkuWkaatJYUYaNCiXJmJzPBoeNk5w9PWCcEeXmgvK8K0rgmznW1oyEpnH0+W0NeiSqehT5WZ&#10;9ue1xTIXnyYuAjH2ogpLAwGjAJ0FKrRkp6OzOA89xfm8zgLE0ZjaX7uCKMtHaFDEY6u9mkCtRJjZ&#10;Q/YZSwQYGSDZjmqZKnkwIRyJNuZwuPIVUm3N0UpYibEwRYq9JebzkpFma4G53ASsqVNwXKfCaXsp&#10;OhP8sUKlf6YvxMuOYrwf0GCbULdVmY4tQvpiSQpWS1MwXRgnI43HVBHoSQ2S6WfWa1XIofPRp4dh&#10;sjAR6/zMjYYcCXPaKC8kU+jlUPRFmt+D3Q22+8Pr2CO0f7sxj2/WZvByehAL9RUSEEVZQQGEg7zv&#10;w3lxGKQhH1CKiHpP6JK8oQ4SQUjmqAh1QEWYE8qCbFHga802MEMY72dDcrgUN7nhQShKTsRiXxdO&#10;5scx39GK+twcGQzSWlSAQcJgfbYS9Xk5WOrpRFtpCdpKirA5NYzlkT7oiovQUVqKvPg4dDQ24ejg&#10;GNMTc1icWkJvXS3KCecCJrvL1ZjXN2NEU4oKCq0QiwewpRONojDWK0Owq0+Xs4TrDUl4NZGPVyv1&#10;+Ha/D2fLbTicbMCzpS682BzA7kwr9hcGsDzWjcFOkfevE61aDcZGp2W5s3XCxeLyLlr1g9g5PJfp&#10;ZsSM5cv3v+fjt9gm/GwfvsLs8jEGxlbQNzCL4Yk1TC8dyhJseyKJ8td/wM7pB+zwsQiCePHhP8vZ&#10;sL3T79A/vIDmOh0KlbkS9ERAydbuqayMMjm5ijZdP2FvF/29k3j65DW2Nk8wM72MTn0fBnrH+PcR&#10;Tk7OcP7iLQZ7hrG58tNM4e7GHoozMqBNTfiphjHHqAhUC6f9N//qU7jcvAwfjs3GRE8saeJkmhlR&#10;drIyypnC1YX2zJBwRNudEwxtrCv22zPwfLGWYKiRlV5EwICH4S1kRofh6OV3mOD1bh2/weYR22Lt&#10;iVxGr6puI9htYob/G5pYwdDoAqbnd9BEmPNy9YKekKjvGEX/+CpO3/xe7q8cmd3F6sErDM/vy2CT&#10;8cUjvPndf8Hz93/Ak6//hjD9DWrrdVDlliA0PA21zQOo0LQjJ7cKhUVVKFbXoLyyCaNTK7Ks4N7J&#10;K4yMzGB//wkODk8wPjiIobZ2rM3OYqipFqGWpqigbe9WxqM9IwaDhSky/dagOpNwZUJf5iYzQghb&#10;GmJnRRtsTztageOJdpn9IJkAJ+r7dlBAi8jfbtpQTVIQBW4a+jgm80K9ZAWvUf7dkBaBy7/6JT75&#10;i/8kZwgj7B7LSY1AK1M5S5ju4wR/C2PpMx5euoiiYDdCoYVM8yVKibZmRGK6Ip1iPotiOg8nEzqs&#10;d1RgsbmY4zgPtVmJKCK0GhMIja7fhOFV+ri7BnAyeUhf7C633XgSRlPc7RHvZI1Y+k9vs/sI5r0U&#10;wYcC+mryRTCIqTxvsdJlRegV5xpsY0YItEamL30RQa+e/WlAnYrMQA8UE4hrFPRlrvaIdLGFVswU&#10;EgjrM6LRmhOPwrhQ6IpoVzWFMtp4WF+HhdFezAx2YmtpSgLhxtwY+nV1/215chDbS9O6xYmBC6sz&#10;I/9ucWrgX52x/qiA8PnJ0wt1hVk/0+RlXtBXq62i3QgQEZ7/1JQT92MuASvL35HQ5YbKOB8EEQLt&#10;b19GgKhranZPpnKpiPJEdrAzxmpETjpbdog7SPK0kUmf69JCqARs6MQtZALqQFHBxM0K8zXp7KAP&#10;5exgipsF7O98gUeEJqMvPiIgGSDE6j4BxY2Kyh9JHlQ3Qc7ID3aRlUYKw0TSbE8ZPRxk/VAuy/jQ&#10;CImgkmS+VlQvKSGAVMT5yzQ0Is2MxfUvYHDxI4TZ/gSAAihFKhqvR/dk9LT4W+HjiHAReSVS3YR6&#10;ytx6ygA3ApWFjCBtzlPyem/zGszQIpIz+7sh3PaxrLtbQ0BJpVEsCnRHY3wAUpxFzd1rNIjX4Hbn&#10;Sxh9+pcIJCBmuJshlWr5wee/oLG7BAUfh5rfRZ0yBcWJkfwuG6kYK5OioMtNx/P5EYzSoSZwEIgo&#10;4TpFhNxs2yeWr7IT5L7DkhAPQrSdLNEW42BBMDeE6ZVLBHNjGeyi8HImTFsjh4/F5ngRLTxQkIH+&#10;4gyoqeTyw3zkdVbG83p5TZEEjRgaojAakQBTAwKLOQqC3GXOqomaYrkfbqS2DHMtWoxWFmC6qQbn&#10;60sy6KYjLwPdxUps9bZhtYNQyEGqjfVmWzliqjoH6lBXCRedmRFoUQSjlWAoFO5QkQJrrRUyB2IP&#10;wWZdV4XDAZ3cW9SaLvb7BaJNmYBGRRTqxYxpWgzU4Z6ItTNBMPticYgrodkU3kbXYXHpE9Qn+eG/&#10;ng3JZeJowvIgoWeURzHva3FUALoq87HRq0GzKgnuD40QRAU6pC1Dgq83avNViPf3Q7EiBe1aLQZb&#10;mhHj5w8PKzvYm5iji6AwoinHzugQJmqrsDPYw75fge2+DugyElAQ7In27GQMFaRjvaWa15eCte42&#10;rPV1YrK1EZPNdbKkWmVsJCary5HiRMV88SKiHplC4erI+xuB/3I8BS0VeZRY3qFTjKfC7k2JxlRm&#10;HIKNDeF05Uuk0NinEBhTRfZ/XtPLnhoM0qBro3wxTIHUkRCIp62F0IlaqEnB2CbsnbUV4TfTLRjn&#10;/7cIhWf6YiwVJ8n9hx0UfS0JAdjUZKA23AMaOgh9cgjqI33QxLHUkR2Nbb0au21qzPKzRG3o5ZYi&#10;ChT2MY4rLwotHx4xFFvPx7qw29+O2pRYHA914ojKfao8B/XRnhImB1RRaEsJRH92JPT83ZbiK2cG&#10;cwmERf7WqIkk3Huao9DXBvH2JsjzsUaDKhXDLQ10BglQRYTi+dI0XhI8N9j+udFR2BjoxYCmCvOd&#10;7Wgn8NWolGgvKkSAFduHYL81N47fvH2CNoJjfkI8gl2c8eH9B/zmu99gZ30L/fpOwkcsalVZaMnP&#10;wTDHfD8h3sXoHnw5pqyuX8a1j35Om2XC609FV0EUZjUKtksYFmsS8GqqGOfT5Xi30sBxW4cXG914&#10;vTOCnclWjLXXYm1mCnvbB+hobsX81BzGhqflrODy2jG298+xtHqAzs5RbOw+k/sFRT5CUZtYRAcf&#10;Pf+GsPhazhj2DC3I2UKRYmWOQDM2u0fQeSH3Eh6efyuXjPf5+udvCYlP3qOjd4YQ2C9zD1aUatDZ&#10;MYI9ATLHL7GxfYrTs3eYnVmXSahPn7/D3t4pxgg43V1DeHLygjD4AluEvz59D1bm17C5vivrI+9v&#10;H2F0cAKrs3OIcbGneI/EXl8V8jjWhVhTR3pgqVGJ7a4Stg/7CqEwytqQtuU+unKC0JQVjBx/K4pq&#10;K2ijnTBWHMz2U+PpWBEO+lXQpATQvlpIf9Ld1SOXwQenNjG1uI+xuW0sbTxFUXENJgmAourI5Pw2&#10;MtML5WxoQX4FosPjMTiyjKnlEwxObGNm7RmGpvcwsXgs22tm9UTuG5zge5+8/R2OX/1GRhk/+/A3&#10;GCY0jsxs4Lv//L9gbv0Eh2zv5+9+wOnr32JdzOIenePd9/8DdgmDT199hzO+f2l5CyMDA5ibmsTs&#10;2DgWBvulTdFE+8oSmz3ZMYTCGOgzotCdHYvl+iKoQnxkAFtOsC/9pIus+64Rq03BXvSdUYQqK5TR&#10;xovE6I0c232FSWij4OvMiSM0+SA32AMNKeHQZcXKnIRiidXwy4u4/smv8eDyFwQzIfCdoRSZOoI8&#10;YH7jinxOGxdAn3sT5uzTYgJAiGxR6nWxRoVugmcXP3+/vx4bomhBe5ncQzhUmo6MiAA00maqE6Pg&#10;9OgRbB48gOHlK4gnDHYWZhAAbeF4/w4eUrD6mhjIzBkZonqXhy3ttJEMNPrrsyW0l6SjOj4QGfS5&#10;IvWMyZUvYHzlosyhK65XREeLmstDaoX0T1WJYahKCmO7eCOR/jZX+Cza2dKEYHTxvNL52J0gWp0e&#10;jeXRHkz36TFNm7M6PYS5kW4cbiwQBmt/bKko/EexdLyxNJu8s7Z4YXVu8mfzoz3/6oz1RwWEb85f&#10;XohyefyzCJfHFypVKa0CCCsSgv6hoyjxx5xwT7kvL9jSCKoAR4KaEQwJbe4Prks4NL78CZJcLZEd&#10;6oaNngo62GiESQUdSbIXYfLBKKBzqRDVQGgoRAqCShFokBKM8hgfON+7An+z27C+9TmMvvwlHnz5&#10;EY2GSMFyV84EVsX7IoffK/Yf+pnege2tr9CeE4Gx6hTkEQLSvGxlBZRIBzMqHyMJhyLZtVh2VhBg&#10;zG9+hUfXLv5zybwvkOFrL0vriSPQ+qf0MyI/k8ilmB7ggmQfe3Y4OxlcUhLph1QfF7kPb61DR9U/&#10;jt68dBq6QOSF+cnN0MnsuJF0EEoOKnXQTxGuWXx/hrsF4mw5AByMZPmtOx//BRxvXUSOlzmSHB8i&#10;xsYAEea3+Jr7iLC4g4bsJPRpilEaHwlliD8yA7zRrc7GVGMVVfMoYSYddclhsh7xUk0uDvSleNZb&#10;LZM/tyhC0ULHXUPHX03V5GH6kHB9Gf7mJmwDF1lJRaSeKSM0xFF96gkrAmhTCIoCEMWellZlkpw9&#10;TJfGwxU+JvfhYXSXgEJADXBlm9JZy83JAcimEaujUuwtUeFoahyrPYSd/i682dnEQHkBZlvq8G5/&#10;G3sj/ZiszKUBDON5iWh0wpaoKsJ7304oGCxIkEvH9VS79YmBhLdMHAzpsNNTj99sz0KXkyLryHZR&#10;WW6KMkpU1CLNTTkhtk6ktqHxVPA+JjmaIJoCIpJ9xv76Z4i0eoCDznysNvJeUQFXJ4dioY4wGuaJ&#10;JFFakYBfn5WA4fJsglmqzI/VmJsBVzMTqJPi0FpWiO6qMkR5eCArOhq9zfUYbKhDRlg4zO8ZoDKT&#10;oNffgSUC7/YAf7c3YKquXP4eq8jHelMlsvzcMFdTiBVtAdqzkrDD143XVmJ3bJhts4VedS6vOZbG&#10;PxYjBUrYXb0Gw198JHMTZvu4oYFipEeVApUb+7G9BVJ55FLdT2cnIsvRElZffIY4wmKbiMSjmk5j&#10;P/xuuAEndblojQ3AopoArIzGcCYhriYbm+WpmGCbzxcm4NuxRuzXq9Aa440trRI71ZmY470Y5H3q&#10;VIRgvzkXJRyrnbwv2ihvlFFwnLaXQJ8aiqowD4wWEXBbS7DaWor5ujxMa3JRxjGX7miGeN6HDEdT&#10;trsHx70fRqsKCAVV2OtpxUSZSlbg0fM7KkJd0Jzoi45U9gU6/tYEH1RHOEgYzHB/hMowB6i8LVHg&#10;Y4XQxwYoD3NFQ14m9hdnMNpYgzVC4FpvO1b7utBZXoIzPi+W8ptyVeiqKEd3dSU6K8pQT7gTUcUx&#10;bi6EyDBMt7Wgt7YGE+165EdFI9LDE2qFAiWKNHTX1qKrWouBugakBojyWS4IfPwARhc/gbPBLXnc&#10;+OXPZeaCFYJ0uO0jrDZn8z5nop7XFGD5ECNVaWgk5M52NWC8oxZlHCerczPY29zF3OQMBrt6sTS/&#10;ipXlXZnWZffwHFs7p5hb2MXe4Uu5h3ByWgSaPMfB03dY3X4u8wuubD6TgSFPXnyH5vZRAtCBXCZe&#10;3jrDwtpT7D55h5W9FzglmJx9/dfYe/atDKQQAKPvmsT41Dra20aga+3n7yF0905hdGIFaxtPsHtw&#10;hmcEwe3tp/K3mB2cm1mRs4qL0ysY7B3GsyfPZM7BhZllguMO9naOcHRwioW5Fbx6/R362trhbngd&#10;y3VZFKWmGNek4nCwCidjNRQEFdhtz8JUZRTcDC+jM90Dv93U4Q+HA9huS8VYYRDvvQ0qQ62x0ZiA&#10;9WYKwpYktGSG0ZY9QLg1BThFmLjGYbZPV+8k+oYXCYB76CfwbR69w+bBa+h4fY0tPbJKSSdfMz69&#10;hvSMIjx58wfMb51j++kHzG2fY4Ov7xndwNH5d3j29gf0j69jau2Ebfd7HJx/wObJa0wv72P/9N1P&#10;+zNffIMNUdP5+BWB/K0MaNk9fI5NPidgcO/kJY9zjA6No6tFh7nZeUz098t9xQ20y+0iaTRBcL4i&#10;U1Zsqk0MwXRZuszFOqfJkUuhFYkRKIoOpigPxQCFupgV9Lp/i/bKiv7PTdp+hYe9jDCeqKKYjAmQ&#10;JVNjHK0ploNQI7YqiUpWQd4wu3YZnqZGuPP5p+zDjkjzdZaJoG3v3oK94R3CpYdcFbn76afwMjOS&#10;uYQz6ffKKADbc2IxT3sxTbE4oVGiJSsGh8P1OB5txGi1EvcuXUUIhVRKoA8yaTe9ra1x7/JlpIf4&#10;yXRs7sZGPCcbmdHC4uZlxNo/RgP9fFmIC5KcHqMkyAmrTQXoLkyWKzo2BoTSm1f42iuwuXMNBl99&#10;JkvQBlo/Rld+PDaaclFAP6yOFMvoIfLwoTgW0dQKfzc0KWMJogkU6Nkyz2CdMh7z/W3obajCwfos&#10;lqcGsDI1iNnhLgx3Nv04Ndjxj0sTA9iYHQ/bon85KQAAIABJREFUmBm9sDDa97P/PxjrjwoIZ3pb&#10;eY7/jzjP/04V7f/3fpb3Ua0I+admKgVRCUQkcHYwuArfR/eQ7GaJh5d+LZduE5wfE7IuymASUb5u&#10;SOwrSgqU+/uq+L5KOvmyeFFj0Y0g5ij332T5OaEhLUwCWwcNZ6C5AVwN2RkIS/e/+Cs8/OojBJjc&#10;hpfxddTFUyUleiPD0xyxdkbwe3gdrgZXODj8CSYech9inKu53NOY6G4lYcP7kQFCRZSw9UOZyqY4&#10;1B2Rdia49/mvYHP7MkJtjWUN5FA+F0GIFFVOogkJMQSLrCBXAqAjIYlg5O8sazGLWUN9RjzWCT1b&#10;Q33Y7G7BeEUBB3O2XGIVy8QCBq1vXZE5COvoZFU+dsj3taVTpSp6dEvmGTT4+OdwuvUZYm3Yhs4P&#10;qZjMEGh6nfByD4FmN5EV6oPO0nx+tycNAxViIB1xYrQENTFDJvILZvi68nvT0J+fjCl1KrpUBCre&#10;o7bMSDQK503o7qeyy6da8jQ1hpuJERWXhYzSyuVzvUVZVJdpGCDIdVPNicjJOAdLdOQoCF8KdBZk&#10;0Kh4oSc3Bdk0IoUEQbG3UcwOitJJ4nNFTq3BygJU0HAVx4fLmcHXB1s4mp/E2doCjYYaQ2UFeLY8&#10;j6PJYTQrwtBOMGlJC5eVJprTw9GaES1TyHTzXGvZT1rTIzBYlIqh4nQstVZhoqYIhQTuUDqCYW0J&#10;n9Ngs7MBE9WFNGbevEdOshJKXQpFB8E9ytoIUZb3EPDwhox4LfB3wJP+chkJKlSpMGZjpamIJwhG&#10;EBatrl9kf3okjWV2aCD7aRSWdQ3IDKZjSk2Se9Lebs2jJScL0QQGGwMjJPv7o6esRBZyj/Lyxhv+&#10;/3RhEB8OlrDR3YTp2lKczQ9jf6QTC43laCas6lJj2B9C2Icj8Wx2iCKmCFs9emwPdqG/KBuNyXHQ&#10;p6egJzMVnnfv4at//x+RzXtVFuRFMPKELjka1WHeyOV5DqdFIsvFBu10KFrC+b1f/QKOV77EQEYk&#10;Oul0fGmAvxluxnlnFdZKM7BVlYkNHrM0qvOFidivVeFUV4z5gnhs8vlv2CatUV5YLk/DYUMuNirT&#10;0JcViSm+foSirjLYBd1pIZhnuxUGuiLL2wG9vHeiznFVpJd0Hi8XB7HSpsWqrkJCfSuPJgJkKYWg&#10;SE7+ZLgDZ1P9WKgvw2pLFZ1MLvroGMcJn2KWsDMtmFDoh/o4LwKBC7ThFJBRFHluZryH1igJtEW2&#10;hwVcDK4j1eUx5rtb8XxtiVA9gG+OtjHX1oyeilIsdrbiZG4MVWlp0OYXoiI3F0O6VgwS/MYa6/Bi&#10;e1M+DuVYyAzwRXU622diFGNNjejXVKMsOQVFiQlYHRjCYv8AegiTIgK2gMIs3MYcN371S1jfuErh&#10;ep92yYBw34R2CpmqWB/MsO2ErXO+f0sCYj0dcwbv32BjNUb7erG2sokXL97jzdtvsbd7gk5dF16/&#10;+R7Ly3tYXNrH+tZTrKwdYXn1iJA2TUA7wf7BS4wRfEQKGlGxRCSU3jl6g7mVY2zsv8Tx+bfQd89g&#10;5/iNDBYRM4RrhMHtk7c4JDB2DxGSCJfPCDjLOy/QMzgvU850981geGQJtbVtmF/aRU//NPoHZjA+&#10;tow3X/8WxyevcHz4Al/z8Zs332FqfA59Hf0oVhagtlRDGFzC8dEZDvZPsbNzjLXVbWys7xIkj7A4&#10;MQbHO1dREuyAugQvzHeUczzo8XRGh7NJLV6OqxFsSdtM0daX7YeXk+V4v1iNN5NFmFCHUExbIsHu&#10;LvuCE5Zq41GT6oeipCik+Hv8lJQ5PAwDw/Ny319TSx82Dl5gfH4XEwv72Dv9BprGfsTGK7G8eYIq&#10;rR61DV187TbKq3QYWzzCHuHviVgy3nuN2Y1nGJrZxSYBc4FA3dQ2hqHpTZy//4OsStLWPY5KfsbT&#10;Nz9gdf8cU8sHGOVnnX39O8ws7aGuphW12kZ0dQ/LUoPLawdYXtmV2w6W55fx/W9/jzYhRhT0n2Fe&#10;aCLEiBlCAYH1CRwnKeEYzEvETJUSXYUKmVN1ubkUPQRBsR97UpMvYa8iIRQpzlYIMn+Acoo+sRKV&#10;4eOM7txYNKaJFFC+yA7ykMFwYQ7WiKV41CSE49Znv4bx5a/w8PKXcDK6g/K4YGT4udCmeiEnxBNN&#10;2bGoTgnDL/7dnyHIwoR2N0XuL6xPDkaalz3GytOx3FQoI5nFvvyFOhUOBqrl7O/jW7dw6ePP4WBs&#10;BtObd3D5U/rtq9cRT8FlfvsmEsUkg5cjIm0ewcngNnxN7yPN1QoZ9LNphNuKEDe43b8BI7F/28oE&#10;hvxtSyi0vXdTnqvNveuy3rGo79yZSxtPMa9JDUcCP1PsGaxLj4a/7WO4Wz5CmLMtVPTBnWoFamkH&#10;y5KC0VWZixFdLcYozvtbatBZX4nDrUUsTw6AMPjj8tTgP4gZwpmhrrTxntYLE726fwPCf/nTpy36&#10;k5P5wQsv1ic/zg7z/N99LYygTQv7p/aipB8r6GzSfe0JbF8R/IwIQFbwMrkl9wLGEqicDK/KiiRl&#10;sb7Q5cVCT4fSqIxkxw5Dpr8jqnmjahTBsmO158bIfIQCAsWsoibeBylu5hIqbW9/wU7yKxhe/CsJ&#10;SUVBdnQaQcihY/C4f1VW9LC7/ikN8+doTQuEMsARqV62MlLY77GB3CdYGumJJE9rOFCpWtz4Ct5m&#10;Bsgl5In0OIYEQhHpHO1CgCQARvEQ1VUEEKZwEIi6xaJEX3agCE7xkn8LGBTZ4BtomN5tLGJIBAoU&#10;ZBJ48jFF514eHYj2jAQ5GxJkcR9uRjeRzM8XsyCZbo+R62UBz/tX4HTjM5jwuh7yCDS5SuC9hmBC&#10;oN/Dq4iwuCtzOnaoc7HIThztZIeMAC8aiQyZCiWbBrGc4CYCVjRxodAmhWKt+qd6tCJVTGm4N7TR&#10;/lCKc6Xiqor2RQWfU3g6wddcpIKwg5+FmYwyXmmqQH9pLgeaAgfdDXK2TRiEgjBf1KT9lMRaRLKJ&#10;OsU5/i5UqdZQciAmOFnJ/9dlJsrZwwQPR4xrC6Hi+853NvD2ZA9nm0t4s79J6FRipCIfe4MdWGmv&#10;I7jFoSUjCi1UtmJvZneJktDUQYMWhWmCX2deiiw3t1inxnpnLWHdlobNCdE0ci73bstlwlVCYjPP&#10;bVJbjFqeR6KbrbwvOQRVkU8wg30y1tYICbYP4PfgGsIsDHE6Uo2ekmS2N50MYWq0PJNq1QyRFAq2&#10;t7+CisBfGC72qcTTsYfi5coS+tUF2J4aw/snO3izPY/i2Ai4mrO/2jvCx8oGASLFgtEDRLq4sB3z&#10;sNzViG+fbBB+x7HS2YgRQuHmYBuejOqxUp2DUV7bnKYApVGEQt47Mbu8rtfy/3RWFXlsYz/k+gei&#10;K12BeCrtr/79n6PMx4NA5YlWwuBosZLqOgShVPEa9slK9s3R1DDoYvxh/OnHuPmXfwEdRUA2+3BV&#10;TBD+dqEXTxtL8PdbMzhuKMRYTgxWK9IxTsBbLErG8zY1FoqTsKROxtPWIuwSEhfVSRhVxWC2iCBM&#10;RzNKkVYRSIPOMdqVFiqBcZiGuYX3qMjfCR1iH6BSRAHm4HisHecrY3gy2cNxkYI2RQhyfOyxKZaI&#10;R3sxW1uC2RoCW2MF1ltrsNRQjgk6RbGPsJtHb1Y4vzMG+mQ/CYSFAbaoj3EnEP9U+zidtiHS0lDO&#10;LERxjMxTkG1PjqCnvBjH8xM4W19AR3kJtkf78P3pPobqa9CtqYIqKhYpQaGYbtPJqOT2Mp7DQD8K&#10;YyKRI+oXtzRjd3YSu2Lmbn4W5wd7qM3Lw4Rej4m2dlQS0kU/VEeHoTIuDKZXvoDBZx/DkZCopXPa&#10;GmiQKx5iOSvdzw0+pga0iXfgY3YPIbSdRbxn04O92FzfwSuClVh2PX/xDqenrzE8OI2XL9/L0nCb&#10;20+xsXEswXB17RibWyL9jABEPkcIEfn19k9eY54guEsg3HvylmD4GtsEwfXdMwyMr+Ppy+/QoBsm&#10;GD4jnHyLZ+9+wPTiPtTleixsnsk0NL3DK3zuEKuEw5GJVaiLNWhrHyZwvsHE1DpGRpfw8u1v8VRU&#10;4dg+wc72MZ494/ftPZV5Ekf6xzAzuYADEVnMa9nbOcHY6Aw62noxNDCJydlFNBSp5PaSHD97HLSl&#10;4+v1brzdGcW75RZsd+ZynNqgU+mNreYkzJSHoiKCcBBhiZmKEPaJEIq2Sqz3laCrKBqqEGcEEwri&#10;RIWkulLcvfgFLO/cw9r6PhYJX2IWcEbM4D37IHMJ7hMI14/eYnx2G6VljWhq7kNNfS8Gx9fQ0jGK&#10;p+/+Ggcvf4N9EWjD34Oz+4TDHzDE35OExRcf/obg95LwfIbVg9f8nHWMEzyfvPxeBqwMjC7I6GOR&#10;cmaB92tmYUvWT56cXcXE7Bq/rwsNtc1IjoqHIjYZmjKNnHFuoCgU+wZbKRjUtFPL2gwct+ZAp6Ao&#10;JpAtavOQG+6DrU4NDnq00Cayb9Ku9hWmycCPfNrnGLGvjn0/jz6mmHY+298VRbR9HaKiCMX2cmO+&#10;rGDSSlDKDSHwhfrB6/FD/Po//rlMQH2bdiLGyVou53fmJ6Ioyp/Q5oB2Pr7+8ccwv3KJn/tTKViR&#10;Jkhkoijh33U8P7GNKIs2pyrRn+M9ld+VixTR360t8fFffiSzLzwgFBpcu4Vrn19CpKM1FlvLUUJ4&#10;jbA2gavRbdplUySQE6L4dwp9bkucN2LsH9FH3yIA3obN3es83wcyutjsxiX5tzuFl/hekV5MBMmI&#10;peoh2u/sQHf6j0yZ4sb9sQlSg71hb3wfDVkxaCFg12bFYaC+HNMUjt3aEpSmUVCrUjDV346FsX5M&#10;D3X/0/LkEBZG+/63ke6Oz4Y72y7MDPf9q0cYi58/KiAcaqr+k72Z4QvHy9NfFccH/l+hdJwViYGE&#10;wWBUUPWLPX/2d8X0r6kEr0RCXSwh0Nv0Dhz4vNjjVyOCBMpT0VumIBjGoaMgHqXxAaT3FGiSg+jQ&#10;w9CqikItH7uI7P3eNlD62lJx38Kjq5/B7s5XuPf5L3Hns19A4fQQlWF2qAx3orowQbj5bfg8uArL&#10;Kx/D+toncuawKNyNRtkLad62hNJrcH1wk47XE4WhroQWe4QQWEVam3AbY3bM63IPYSUVfSrhVtRp&#10;bs1PkDkGAwkIYi+hmBUVM4XiECXsBBSKMkIuxrdllNN6Wz1aFFEYVmdKFXYy1I7mzCQZ9BArcjA+&#10;MoSf2V06LmMoXB5REZkj1ZmwanyDIPtrmH/1Kxh99pfwM7oED8MvCS6XEWV5FyFmt6gkoyRQPKVy&#10;qUlPkBnZm3MysdTWwo6eifwQH+Ry0GeL2dXkCIwVJmO5UilLv6kIbtVRHGSO5oRsG1laMNndlqBn&#10;RiVlhf6yXFQnRSLM1kKqSLEpty03FVoCR7ijJdskRC4TF4T7U32lENqViHOxkXtXwvlZYv+dKP+W&#10;7GHP+xmC6oQwvjcStSJ6zN8NvVUl+PpkF4fz45hurJIzmnMtGoxq1OimYRsqy0ZPQRr6CIKt/N7F&#10;Fi02ezuw0a3Ds5kx9PH8OlXJhEt/qrwkBNtY0LD5y7Q+fmYPoQr2ke1cFhuGthwFNjpqUJcWI68x&#10;kyCvodEQ2wkUro+Q62ONILM7sL3xBWY0CkJrOtwMb6CWYqUvOwqp7tbwYX8TS/xiL4s2NhBD+akY&#10;KVQS8MugV6XjaGkK351sYrpZi6qkBAQ4OkIVGcnzC0OQnTWSvd3ZR+wpNh7AjcYozsMFGTx3d/7t&#10;a2WKzuxEnPXV4rC1FC/6a7DTUIQdvUbOGuZ6u2IwPw07TaVYpeHvUCQh1c0D7WmpaEtOwJd/9udw&#10;v3kDSmd76BUJmCVYL9SWIdXJBqn25sh0sUa5rxOKvR1QS6UfZ/EQkVTgeewX/+tGD151VWBLBOgQ&#10;VJap+lsTgjBTkIQdrRLzBMLVsjQsl6bKmcMxqv89AmFneji0FFJDhMaWOD80RHqgyMsKHne/QmmQ&#10;E46bijBRkMzrKMRsSRq2m0twPtmFJwNN2CHAf9hfwdvNOfTQQTXz+0RC9d8/OyQMrONwuBtLzRqs&#10;U+is6bS8liIZSd6dEc5rD5bAqUsK4Dh3QU2MG0pC7FEcZIvKEEe5fzDS0oDO8AGWCJj60gIa90wc&#10;r8yiTpmGhe42fH28S9grRm40gb9DjzcH21gkiGmUSvRotVAE8fp7erA0NoHNxWWsjIxAIfIOpiRj&#10;prcTB0vzmBPpXwb68GJvB9+enWJA10oB9Yj3Pk6WFSuKDIbK7/9l762CI8u2NM2sru6Crnsz8yZT&#10;ZDAqQhEKKRSKEDOz5GIGl+RCF7PkIpdLLnAxMzOzgjkSIulSVbXVVNvMPPbDzNiY3ar85987u2bM&#10;5r0erlnJ7Ji7HI4f2Hut7997r7XckeBsQ2d1AbsD9WgtSYdWFUNb4ytrgrsTBoMIgtaXTyL47g2K&#10;6Rhsbazj0cOnGB8axtHhAxmEMT42hzUCTX/vJFb5eHDwBOPjK3K0UEwVHx6/whiBbZGAOD27idm5&#10;bWwQ/OYXD7GwfIRtAuHK1i+At7HPfc/uYu/eVyivbsLM8h6efPtHAuFvZUDJ4OQOukbWMDq7h/W9&#10;F7KEnVhvWF6mlXn3xqc3sMvvziwcYO/oBYHwR9x/8i2h7wGqK+p5bI8wO7nA490hvD6QELu9fYyN&#10;jWMsLW7xmLdkNZPHz9+gvbsfOeyfvrSVIsJ/vSEe641x2O/MQ2O8KxwvnKBYu4o3k/n4ZiIHD7uT&#10;kGhvhBCTE0hzNsJYRRh+93gO3+314ev1NvRS7GZR9ETzuve3aZHo5w97oxtQ+AWisLAM9fXNKC2u&#10;RnVVI1SpasxvPsD6vW+wdvga8TEq5OXVYP/JTwS8h6iq68Gjb/4Ry/sv8eCr38sI44nVhzh6/hOG&#10;5w4wwuuzdijS9LzE9PIBJuZ30DMwjZHpdTx+/dMvtaP7JtFOsGxpGyKQP5WpZ/YffoUjwvjDVz/g&#10;IWFaVHyZnV1BX88QOto6sDA6IfOT1rJv6eODkOhkLhOzz1UIgRVDWAzGWn0eKuIUWGgswp6hUias&#10;LosLR19xurTl9he+hNu1CzKdmMpbLLfyldkVRDGBfEKhWFedy8cU+oY5bRF06QQgQqWaYPjp27+m&#10;37uCM+//Bp4ELKUQ9rThYm1eYaSvzM/73l//rVxrXhblT7seKLN4BFqaI9rZFlFO1vDj88wwL+z3&#10;V2OmIRst2RGoSwun/S7HUH0u8qODKJqDCYnuiHFz4H79Cbg+MiAkzuEOYuxvyzR0YVY3aZttkctN&#10;ZA/Q0MbYGJ3DbQKgCCQR0dAigbbd1Qu4dfZLmSonisep8nVBsJ2YbQymAE+TlbGacxLRVZGDcBdb&#10;bna4Y0R77mqLpvxUVKdFQVuQhpmeVujL89FWmYvipFAUKyOxODGApamRf+1qrEaXtvp/a9U1vdvR&#10;3PTWcFf7fwDh//+vU1P4F/N9LW8tj3R+URQb+H8E295EgK3Zz2K0rzJZQRiwhi3BL4yw42pyHn63&#10;jeBrbgQfWfXjgqzrKdYOzreVoLc8BdnBrgTEEHSVJKG7OBHhTrdlOHuNAMPUYDhdP49IwpoIHLG6&#10;eIKN4FNY0okbf/EBTn/4a/gQ/uKsjZBgdw0l/ndkgtrQ2+dhde4T3D75AQoCbBHrYIZk97voL4pC&#10;ivddWf4uwt4UZZGiTJ0tIccaCksTAuwdCbO3z34ms7HHe1jJqiQ1GVFIJhwG25rKNYgOhFSRx1DU&#10;fhQl8hoIPCKps0h6HWxjjrH6EpmfTwQ2ZAd7oS0rAeOVau7TjVB7GX63jOBhcpGOzBJRNibwMb2I&#10;ePubdGpXYEuIFUElpp+/i3CLiwTBy3C6/AVCzC/A/uKnVEJUkFR/+sIczBOUqpXxqEtXoq+6BLNd&#10;LXytGbrMJNQnUQUGeMjFwYt1uZityiYE+8LX4gYdk4nMIyimsOMIDhbnzyLI9i7ivJwR7+0ONR2b&#10;yt+DEB2CwohAgj47d1IUr5WbTCA6VF1OeCzBaF0NmjKTkeXvIqdYBeim+4o0AkGE1FQCYCEygjwl&#10;VFYTNFUhPni+t4blnjbCZAoVXKacUh6vLZFZ5ksivOU6vX5NKXbZKdf7DHi0PIP78xNYaW/GQE0p&#10;20UoId2VxsoeobbWyArwhsfNG/A2vQ4NjzPSyRYd7Ohl8WFyrY0Aw8r4UCS5Cyi0kZFyae53EMd2&#10;m+NJKKSDLo9wxnZ7BoXGaTlNvMB2KUaaRG64slAPKOi4a5LC0FuUieaUOIwUZaE4NBCPNxbxaG6E&#10;MGyF9uI8rPB+JPj4oSpZSWOnQEVsJLxpvKwvn0c3jVNuoCtyY8Kw21OHAUKXqEUtUkQcUfUfNRdh&#10;o74QPQTeKbaVEgLEbE0RjtqqcdxVj2xfH9RERKIhLgYDmSpYnzyBa+++gzDTG9BGhUAbE46psmxM&#10;VuUiifDeQSfiJpL5njuNGoUHwdGSnzVGob8zvhvQYLEgAWvlNIjqWKyWpWKI0DeVn4ADbS4O9cVY&#10;KElBP53GAhX3enUGRnNiMUphVBlMqHU0JxwqMF6YCLU7gZACLZGCaa8hD0tlKZjOFzkKY7DfocGb&#10;tUlsG2pwPNyOh9MDBMM6WXu7JtpfOoLF5mo8mxvlNoZn8+O4P9qD7U4dJiuyMaPJwbjIG5kThU5V&#10;CDr5m1XhboRCJzTFe6M+2gPVYc4ES3OE3zFCFvvoNtvNo50F6MsK0FCUBx3vy1hTPZao/HV52ShP&#10;jEdZShLWJ0Yw2dGGlbEx6EuKUZmVjaWRYbx88QoPju6hX9+K7tp6KIODkKpQyOTWPfV1qFZn48Ha&#10;Mo6WFrA6MoTOSkJHdjqm2D41SbEIpxDQJopF+z7Y7G3AQB3FTnkeAimyAujsxHIaR+Oz8KeoFCOE&#10;fZoSLE5PYKClAaUUOYf7R3j+/Gvs7Bzjx5/+KAFL19CK8dF5DA7OoLVlADMzm5gjCLa1DKKluR/T&#10;/L9vYBajE+tYWhX5A+9jbHIDfcPLWN99itnlQwxPrkswrKsnRA3NYXXvGZ599/eylrFYR7hx/DWm&#10;RSDFxBY2Dl6gpYOCs1pPoGqXARnLBKmp2R0cHL/Aw6ff4P6jr2X94pWlHbx8+S021/ewvLCO/f2H&#10;WFvbx/LyDtbXD3F47zl2CbNbu49lYut7hMWJvg740w560KmLai4dab4IMr3A/8/D6/olinojNCa5&#10;UtA6I8ffgoB4BWpPU1Qo7mCjNRkvVvS4P16Fh+OlGNcXojo/GwovV4z0tMu6uS6m5lhY2cTK7iO0&#10;dgyirlaPOo0OaYlZBLlDTK0+wvjyA9Q0dEKrH8TS3itMLh2ipLLtl3yMy/ewcvAKRy9+wujSMUYW&#10;Drnt4+k3f0Q9Pz9AIN84fIYxEaHc1CMhUER7D0+uYmZ+G/3902jgvg8IgqJ6zAGvlagpvXX8XCYH&#10;39i+h/mlTbz49g/Y2T1GZ30tZpq10IS4ojVJgW5VBNoIhJ0pYaiL9mXbj8BMZRZ6chKgpy95MduJ&#10;0YYyGcg4QMGh8naE4vZ12Fw4jTza4kRnS+T4uaAo1Bu9hUqkeDmgjAK9msAjgkmGKrKgoe0pocht&#10;SA7D1S8/g8mXn+Pkb97FtROfoVlF36HwlMEjYslNBvf56//8Vzj34Qcyo4bIVShqCotZJzmtnC78&#10;I3+P+5tsyMT9kQb0VaahSR2NvnIKztYCZIT7IJX+qIV2MJL7FUEwIvNHoVyrfZc21FSOBpYE2KEu&#10;xAEaBTc+1oW7wvf2DQmA7qbXYPzlp3AyuSIzdwggFEUGogmEIp9ihARYf3mutapo5BCI1SI3ob87&#10;fKzNEWBniVT6o3Keexdt7FBzDQYaq7A01odBfS3qKcB1tPELY/1YIRAatFUY72n7H/rykk90JQVv&#10;DbX9+1cpEX9/NkDYWJL3Vi+B8NX61Fuv1mc+Uvo5/48oQpTC3vxfDYXxMNBBCOUgRgMT+LrF+c+l&#10;EnYhQIUSEAMJdUHWpqgnYDXnxfN7FtCw4TcREBuzImRZOVHj2O7aebRkhMlk1Z6EJ60yiCBnS5C5&#10;jrtUQiYnP8H5j9/FF7/5NU5/8LasOWx84kPkeZoj18scaU434HjpcwLU5ygPtUeK+23EOt5EZ5YC&#10;JaGOhIeLcrSxMcmPjV+BymgveJheQiSPXaSZsSB0igTURVRHIqJYJGNOJKTaG1+QeQpFUIkvjXkW&#10;HXxZQihmG4vZOYNkEs0QKzPUKKPk6JjtlQuyFNBYeRa61cmyKHkwwTOAgBxO5yBGJhU8pxi7m4iy&#10;vg6f62fgY/wl7M9/jGsf/QpexqeQ7HhDTn+LoBLP66eR6esg1z/2VeZjb24CffVUZATBvYVJTBma&#10;MS2CFrSVMjBBlxyJAgJhfWII2lUx0BISPER9UHY+UbpO5E+0OH9KVnbxtjDFZG8/xtrbMdnShEFN&#10;hRwJrE6MxAyVUlFkkBzta1arMK6txXiTFltjI4R6nntsKBLd7BFw2xjhNmZ0jJHoqSpEY24qeujw&#10;NGlx0BJSezRl+PrBHo4XJ2jYkgnOZXJrzoyjUYlEUZgHPxePpa5mvD7YxHp/J354cIAXWys4HBvC&#10;ZKOGcJ2EdnUqKhIiofRxR5qfJ4oigrkFsd2ZIMrRhuo0GRXJvAeE2PK4MAxpin/JeUWxkutvB8Wd&#10;q6iJcieYX8b1z95HZaQzVprS5Ijg3dMfw5KCwOnKaYLjXbSnR7MtW2GwJBMrugpMVeRivFQk0E6n&#10;wcuCOjIcvXVVeLOzJKuMVBDYMkMUKI2PpYGi2PAhvFJFa5PDqfhT5Whhe14ievIS0KeOg5qAOlOe&#10;jg1NHp71NEBDY1YQJCJ1wzBfW4TF8kzsNJaityCL0OWCjhSR8kWNqDsWOPu3f4O7n3+KAg9nVIUG&#10;ESaTcNheBV0cDWKoFxzPUFWbGKE8wJUO9yryKALUnnaYyYpGS7QfAS4Xzw3luKfLk1HEOzVZeNZX&#10;K0cJJwuS0JKoQH9WDCZy4zHJYx7h9zK4v/kuAAAgAElEQVTEOlyLqxjOicZv5whZUT4IuHEOxb52&#10;6FKGYqs2B2s1OYhh255tKMU/PtghFE5hh1C70VoFQ1YcEuzNUEwwna4tRKzTXbQSgrvz0tBHMbCs&#10;q5Qj6pvttRgjlC5xf0u12ZjnMbWnBKEzLRhlCic0xHqhmVBYSSAsC7KXgB9w6xIyPayhpdjYEWC4&#10;Po/n20uoSEnEYIMG20NdqFDGoaUgGx0Vpbi/tYqn+7toKCxAvK8v4UKH9ZkpTPf3ytG/AV0TWkqK&#10;UKxMhps5Ibiqkn3NgInWJmyND6GpqAD7s1NYGejBq/1NHAwaoCYIJrm7yPa41tnANtyEMd5HDzps&#10;X/Z13zvGEgjdaG9ECg+RImSZ+5ob6EIp+9rEQD9++t0fsbSwivnZFcxOraKush7tzV1YXT3A5OSa&#10;nCoWgR9b2w/R1TGO1Q1R3/gZpud2MDG9iZ3955id38fU/C6OHr/B8OgCOnsn5bq3nsFFDIytYopg&#10;9Ij/i4ocIg3N0bNfqpfs3H8tK3QI0Gls7EBNTStGpzZlveSZ+T1s7z3G4fEzPH3xBk+efStTzxwd&#10;EnY2dtHX0S0f53jcCwsb2Ny+jz15XFvYJUBNzW1ifGoOFVlpaKeoUvuLBPkWCLllTJg5iZGyaGw1&#10;p7CvReDmZ+/B6eJJ5PuYoz/Di4LHQdrCXALiWFk4tnsrsdhWKkuMrSwtITLAF7VlpchKSoLNjRuY&#10;WNzG4u4T6A2DGJteR9/gHLoG5nHA89y6/y2GZo+wfvwNRueO+PwAD1//ER19Uxic3EbX6IZcPzg4&#10;tyenjcXaytrWUX7mdzAMzqNndBmPvvk9r+E+Jue35Ajh8sZ9zPH+5OeWoLqiEbOLu9i590IC4P0X&#10;P+Dg8VcyInyJUDw2MoOh/jE8fPYN9gjQU2MzbHfz6M1nH0gNQq8qHH2EwPHcWPorHzQT2royY3ne&#10;6XJd3PPZborkIdrZCAwRbETgovmpz+BhfBFR9rfhT4BK83GUWRbi3e2RSyGeFuCO4fIMOVrYxn1N&#10;a7IoymNRSoiLdrGD0Ref4UsC4cVPP4E+OxbBtuYyKEPMZtw8exJv/5e/xmW+VxYbSPDzlwUIfC3N&#10;4GFuglrCXXqQB7IUIgdwMHa6K2lzs0QtYH7eH0uthSjk95zMTSmUvRDjZof+oiQU096nulmiOtQV&#10;MQ63keVpjbowR3QkeqAi2B6NEU6oCHJkn7kBS4rbT975Nb58/z2KKVMywkWc/+RDWNHHimTUlfEK&#10;2F+/glAxW+VEH5CbCH1+MlICPeFjS+B0sUUw7XGFMoyckozKtCgZUDJGf9lWXYxhCrJK+ig9xdvi&#10;+CBWZ8d/XpkZ+5ehDr2YRg4daKl7a7ij6T/WEP7bX2ttxVva8qK3mspy//NEh/at9fEuo0TCSSo7&#10;dV645891aaGoV4XKMnOOVMEi76CAN9PTn+Dcx+/I6h+ZgVQvVBhdIidSRRoK4/zRVZKIlrwYKgml&#10;AEsM0DHFuN5FTqAzVHQyca530EmlURTugdp40j4d0pVP38fJ994mEP4KZz98GycJhZ+8/XdwIASm&#10;u5hAYX4educ+lqOH6Z63ofaz5uMdJIp1RjYiEu0G1flVlIRTLZUlIsOPMGNxjQrFDC7Xz+PGFx/C&#10;yfi8zKmYIKOIbRHjYgk/GnORdiYrwEVmxrc1OodKqg2hemSCTKoRuyvnCFuWMiXMYGkmDOpEGLLp&#10;kKjkNGy0btcvEgiv8vpcRyV/P9Obn7UxkQuo3a6cQKDJKbhe/gJXP/wVAm6eQa63BdyvfSlHPWPs&#10;rtNJJqM3J0pWezlanpHTlptTg3h2uInd2VG006gMaAgSbXUoIKA2pURhw6BBFUFDz44raktHsfOJ&#10;0P0IAnkxDU6Gr7Oc+n24vYOt+VkM67VY6OpAVXyENDp6dhRRN1KjjOb+s1CfnooRnRaLPV0ycrMx&#10;I43GI1xG+QbfMUG0qy10GQnI9HNFe2UhHq/PYrq9AY83FvB8fx2H8+NYH+rEeEMlFWUZr1E8dKlh&#10;KI/2pvMsxs5oL9YGO7DWZ4CB8NVTkoMBAmZ7Tir2h+h0+N3hqgL0luVCTzgUU8k6AqaH6XWk+7oh&#10;hyowgcfSV05jGR2C6ZZatrE0ZPnYIy/QCQkOZmhK8JUVNBwunsKUJhkTNSmyyoXj5RO83megIPSk&#10;sB0OlmTTaAYhmwo4zcsNc9WF0CREoThcQSXuTJUdjt8frWO8sgALVJQHfa2YJAQbCB1FkQokuDnJ&#10;NECi9nNtbJDMwZYX7ochgp4uNQI6QvpYWRYWNWpMEzrHCtJQR+VfFOwtn69o8jFVqMIx72G8gx2S&#10;nJzRlpyIFHt7XP/N23Aj9EXcNkN9lAJdqTHYbi7HVF4yMmkAXc6fkbkJS3l/i32c0UBD3hDuidUS&#10;JTqUIXhEhzqSQXhPUmClWInj5nzcaynCTH4COgl3rQkhmCC4DhAKxwiFS2UqZLlbIZKCpjzIBesE&#10;ycoQN8Rbm9B4e6OWzqaF/aEzJZzHZIytzjr8sDmFH3fmcdjbiPlqNYoJwElsfzkUWGv1xVjVUhQU&#10;Z2KiNAuNFFc5BMV5QuG3y6Poz1fKwKf8YFf0E55F1ZO6GE+0JvmjTSmimkX/saYDvIoMOpMois5w&#10;y+twMzot27lwdtp0ig0Kkm62oWUKDRG8NFhbgabSAjzYXMRKfzcCHewxY2ijiCnDLNv01sw0jjcJ&#10;NNOTWB0fwcPNdUx0tGCAIujp1jq3NRyvLKKLn7+/PI8N7uN4ehytuSqE2fB6s01UJceivyIH24M6&#10;tKqVyPL3gheh0J1iWdRx96Kd9JfJ+Y3QXFGEqf4e1BCUWqqrMDMxA31dPSbHZ9GhN2ByZArZ6XkY&#10;GpySaWdEtO/E1AahbwcDgws4uv8Ke4fPMTq2gqnZbRwS6gQULhAcN/aeITunGK0dwzgkHE4s7GNk&#10;aksGWdx/+YMsY7f/6Hs8fPU7HPN/EWCiN4xKwGnWE4wHprnPXQlVMwu7OH7wGvcIOoeHT/D8+bfY&#10;WN/HzOQC1pfZB3q7MT8yjA6tFstLmwRW7qOpAxs7DzFJGLz/+BvUFuSiIDIQrQTCocpMWbHE6uxp&#10;TFXF49uFKhz35uCryUKMViQgxekmZjVJFAQJ6EjzQ6ID7a+jCeri3KFTp2CotRn6qgqMj0+hrroW&#10;dnct0d7ShnBFCOH3JwwTprU6A1rb+gjEE3j2w3/nOf5OThnvPflBBp00NNDO7D3Hyx/+GYbeacyu&#10;P8TwwiF++m//O5r7lzC3+VgGlsxsPJSBJVvcOgaXCNO/JUxuYZXnZugax87xC17vY/T2jHMbw9DE&#10;CubXj/Dgxfe49/wNHn/9O6xu3YeuVofGKi1ata0yyGaodxibazv46rs/YLi2Gm3RHgTgCLlGVwRp&#10;VUUFEAp90SiW/5SmwZCTIHOvPl9me8tLRT3tewnticiSIXL4ibKb9kYX6F/MkOzmgEjCkCjz1inq&#10;GieGoD5Bgdok9muKtkaKXTGDE0pfZXzyBN7967+CKe9Fbqi3XOKjzYiBz10zuN00hrOxEZyuXcEo&#10;v9dXlYXSmADeR3/cungW6YEe8nmKvxtteQwWmwlV+kJkhfsg2t0OGtqD+rQIBPI4tGmRCLSzQDmF&#10;ZBQFUUWoC8WsMwr9baEJcaQdcUZduBMy3C3QEe+OTE9LBFiZwfPWNVlv2fzcSfhYmMjAErtrlxDu&#10;cBfhTlb0VcEyIMbN/AbSg70wUleMpgKVnCKO9nKGr70VkoJoPzLjkMVjbaXNGTc0obuuArV5GRin&#10;beioK8d4dytGuloxN9aPtbnJP43y+WR329D8YMdbU90tfynY7N/7788CCNvrq95qran4i9GBPnGM&#10;f6nJSnoR7WbFhuH7Lzmhbmxc4VB628kKH87Xz8mUM2J698rn7+HSp+/Cy/yKjBhuy4/FSA1vRj0b&#10;VkUqqviaWDdYKaaIcyIx1VSAgYoUlEZ6oCRMOGFLlNER5Ie4yNfEupubJz/Cp+/+Cife+zXOfPgO&#10;ofAdXP74Xdw5/RGsz30iEzubnngPFvw/x/uOzH4voo8LAkUZtzuIczKTUWzqADsChDUUBMRMQqEA&#10;RmuqUpMvP4L5mc+QGeDMzuGJZJ6XqFccJhasc4t3t5G1kJ1uXpLBDyWi4kdyFBs7FR3BKJrwlOhq&#10;L6NwSyIDZIRrhzoZ2qRQ+LJhh1jdRDLBtinRHwU8hmyvu4gn7HkZn5QwaMvjv/T+38Hf5DQS7a/C&#10;7yYd3O1zyPa3xnFnEfRpCgJXHFZHurAzM4qlAQMeb6/g3soMuooysNzdLJM+Fwa4oYCdo4ZGI8z+&#10;DoKtzWTwh7vJFZz/6F0CjZVcZ1JABSmSUSuD/LAy1I+ZbgN6NZWE3DAUR4UgI8BTTsWK9SIi1Y1G&#10;mYCcMAXqVGnQ5+XyHhJQ/D1l0frciCAaEiUKCCihDjZwvHEdQQ628LOzxtODTTzfW8fqQAde8PHl&#10;3hom2HF7CpRoJByV0UgMlWZgf6IPi1067M+OSXgSo61iynmxpQYLPK/5dh3q0hMxpa/HtK4a5XHh&#10;WO7UIZ/HanXhnPxOD5VeuwhaIWDqc5TSKacQZkSS9FSKDMUdI8JGOPrzorDYqMJIeaJMEO554xxc&#10;jE4iiO01he07P9BV1jnOpTEZLFYj3V8k7VbxmGIJnoEojwxHQ1wYYSYSXRlJGCvKlusM+7nN1JSh&#10;NScDhQpfiqSLhMwbiLW7LdvFZhchNTMByTRYqWwrSTTeMY42yPDxQCdhuiMzEUvacuzzOmzrK7FQ&#10;XYB8H29kurujn9e9wMsTZh++j6DL5xF7x5zAloLGKEJSiDc0PP9cAmybiO6meq4g9JfSWA/QwPcp&#10;FTjQFWClNBUH2jxM5cShPzUUuw352KjOwHqFCnNlaRhRCwiMwyKf92VGoYEOYLshF30EyFzCl9Le&#10;DHHWN1HiZyeDk7rpcMJu3+Ax+ELlZI0kZ0scDbXg+9VRPBrrwCpBVUx7tSQGybQzeV7WvGaBODLU&#10;YKOxFI+G2vB8qhfzmjzstNejm+1YRJrP12ajJtYfZQoX1LL/Z4pE9Pz9vvRQNMX5yOcR1qaI4b1L&#10;Zp+0v3IafhRccXbmiGA/87t1FRF2d2RlH5E+o5SgtjbSx7a3jIP5MQxq65AdEgxdpgoPVxcxpGtA&#10;a2Ee2ipKUJ4Qi16+P9hYR4HUglFtjUwh1dugYbuqQk9RDjooUopCA1BLkRBFGGxMicdMdQl8zM1Q&#10;xf6+3FMDA0F/oDqP/dcdoaLCEGFV5Fi1vnwKdrQ3A9z/DsXYvXv3cLSzgxB3V7TU12N1ZRNd7X1o&#10;aWxHp6EP42MLMLT2yzrGIj/g2sY9DI8tywATEXk8Or6C6bk9vv4Qo5NbBJ2nePb698jLr0Dv4AyO&#10;n4o1bD+iZ3hZpmGR+fJe/ySnjQ+efCcDIZraRrC0+VDm66tv6MLI2BKmCD5iRLJ/eAGbhJq11X1s&#10;rh9gY20X6yvbuHf4GOsLS+ipq8TqaD8G9DqC4p7chvpHZfk6XXUpmigOdcVZGNNX49FkB1Zay5AT&#10;4EDR6o9VXTqejJbg8WgpXi1r8fVqM9oJgW9WmvF8uh5zlbFI8+W997NBVYw3mnLTsLaygbnZZSQn&#10;KNHe0YfqGi3S07KQlJCKvsFJdHYPQavVo7qqgYC2jHtf/ZEg+B2mN59idfcpQv1DUZpbikJ1KVSq&#10;AlRqOrD76Dvoe+awefwamw++weD0LnYevZFTx11jG7j34gdC4iPMrN6T1U/GplbQ2TXKa/cUy1sP&#10;eG943WpbsL57H08IgcdPvyVsf4/to6dYWt1Fu74dzQTC0YExbiOY5/E/evISh7uH6M6kb8yKwKg6&#10;muKObadShbIIf7nsp4J9uzktGv0iUCI7SUYYN6riCYi0vV6Ocvp3qjwbXgRCsd7OnvamICoIcS52&#10;CLG0gIoCOd7NTtrZivgQVFB8KX1dMFFbABd+J5x91uXWdehoR2LdCWfJYVCJXIXhIgWcK+5ePifL&#10;w6mCPVCWTCGbES3rJTdTzNdRzBfFBCLC1Q6TNekUx8nY6S5DNoEwI4jHThAVy5HMLl+Cgn4kOcAd&#10;bVnRFNm2KAq0Q2mQA8qDHZDjeRc1oY6oFtPFwXYwJBCO0wPgcpMweuMKjE99TmA9ST92i33IHG6m&#10;15BHeFXTvolCESl+ZASRVkcZwX5dieXBdsTQ/nny/P3sreWSpab8FDmFXBAbgu3pYfRrNdCXF8hp&#10;45XpEazOjFGcdWBupOfnjYWJf50a6EKPtvqf5ieGf7U8M/7WWE/7vztr/VkAYX9r478d5F8WpyZs&#10;ZIf5wfeuyZ/yI7yQF+n1c31KKCIdLahOzsicgKJGsdWVkzA78wlMT3+MAIKcyDWYHeZJ1WAlN7VI&#10;ZksllOxrj2hPG4xoMqh64tkYg2jEuY8AexRFuEFJo28gLIoayfZXzuL6iY9w7qNfpozFKOHpD35N&#10;+PsQN754D1c/+w0sTn0gA0ruEKxSXaiUXG8RhG6hTSnSc7jSYVxhJ7kGpettqqi7skZyopulrKoi&#10;cxCe+yUPYVm0rwTCCDY2mSdRGUqFf4VK3wj+ljfkOrwYV1HT1gGpfs4ygKG7MAN+Iho3zB9mp07w&#10;vM3QX5iKxQaCCd+PsjeXzjKXiqiIHSHXzxb5BD2hfANNz8L50me49flvYM3zcb38GTyvnUCQ2Rmo&#10;nE0Ra2uCOMdbiCBsi8LwY9oKHBECpwlDHVQ8Y/oazBq0mOY2XlOCfnUa6qiGlC42UlGJerwKdiYf&#10;dnzLi6dhfvYEIh0sZDZ6kU6lPj1JLsLfGBtCFx1iW24WO7IbPM1N4WB8BYGWtxFsZ4XCaEJQTiZB&#10;tA+tJYW8p8GoyU5HeXI876U79IW5MFSVIs7TFUG21vyeJZxv3sDaxCA2R3sx1VKHo8UprPQb0JWv&#10;5JYIXVooapICCKB+snLJxmAHHq/OY661ge2iBDP1FVhua8BsYzXPrYjGykemySmJCUO8hxPVdRk0&#10;afFQ+nlio8+AVaq/SjpnfWEWYp0s5RSHWiTADXYjLNyEh/EpCgUbVMd5Y0mXSdUcgCQHUwTeuoRb&#10;FBzu188ii0JAn6hAqrs128tN3B/phoFqsjo+Em28ThOVxRiuKMC6vhazsg6pmsY8FQPcsgL9ZVLk&#10;drVKTmvnBvvKrPwiMs/B6DycjPk7Z07AhYYulCo+ksAsRhS7s5QyddFQfhqezPTiyXgX5gmDSzWF&#10;yPPxQvidu2iNj0VnUjzOvv0OjD/4AD5GRmglkE7mKVGl8EKRtwuK/dwIa25Q00g30QHUR/iikQa6&#10;Lz0K2/W5mGY/m2Df26rJwmR2DB62luJBexkBMQbDeQmYL2M7qMnGRlUGRnJikehojn6+J8rNtSYE&#10;IJdAF08Q00W6Yzw3UuYLjLxrIqObHS6ch4EO481CP15MdeGoX4/BghTsdWr4ehRSKKpibc3QkRqC&#10;9eZKPBluwUJVDu71NeKguwF7HfWYIEAZsuOw1VbBaxKDUpFM3O4WoizFvbuAcIo4kZ8w0eE2Qfu6&#10;XP5gdYmAdfmMTBnlZnKZr52RKZ7Mz3wBL9MriGPf87hxkY7DDU0UCU/Wl9FLZ5AbxLZ05xYFH/uz&#10;kx18Ta/D2/gyYqxuI9DsOqKsLBBjcxsuhDeHc18gzOwa0twdkMT23Z2ronCwh9uViwhl/6hJiIaO&#10;7c7rxjWMaEtwf6oN2uwEGEqzEeVsIxfsiz4XzeMO4HHbXjqJRjr45w8e4P7RMSoK85EWFUloqEBD&#10;dbUcPdLVNWNxbhW6+lZ0GwagKW2AOr0QExMr2Nl7gtTETHR2DmGTkHP8+A0WV44xs7CPZYLLy2//&#10;HgbDIKo0TXj+5h9k+brekWV0Dy3LEcOjZ9/hmJBz9IzQcu8V5laPMDq9hZnlfbQbxtDdN43F1QM8&#10;fPJGjvBtbBI+F7fx6OEL7G4d4vjwER7cfyqn2Vt5LdfZv4d1Gkx2GjAzMICJri5UKWMR62ZNEX0b&#10;kc53kenvhA7e00ZVOAElCONFCgzkBmKjPgpfLdXiH1/N45vNdkyXhePQkIHVhiTo0oMozK3Qpo5E&#10;RbSnTN8z1tlJINxAW2sPSsp4rQ6/wjBBWKvrQkJcKmqrtSjMLyPULhIWub+V+3jE6zG/9RTFBVXI&#10;ScuFMiYVMSGxaO8cJwR+LddSdnSNQVOjxxGvy/2vfoeXP/0TDp//CH33HJb3n2P/6fdYPXiF5e0H&#10;hPBFdPeOYm55D+s796Ft0KOltZfg/T22CIl7D15i+/gFJufWMD+/JgFQV6lFX3svxofHeS3XsHfw&#10;ANO93agMdMRoLqEwm+DHa7NSniKni0XKq2raeyWhqixGIbMniCT5+RR/YisnLOYFe6IqOgiuJkaw&#10;p21xN7mKubY6JBH6QtmORc7Bov+ZFaI0OhC5Cm943TKhzQmk7YtEdWIYptkX/SiePMwp7FKjEEm/&#10;EeFojZPvv4vbBEJ9djxSvB1pt04hgRDaQqhroFgcpK3I4O/3lqZAZBrpKkzClDabgGgrk0JnhnhJ&#10;SPNmP7pz9SpK44IwXZ2GHH8HFBMICwj5dWFOKAuwQX24E22XFbRhDrQtThjPDkKSkxnuXjqHa198&#10;iqvcomjPYyjSFTb0hY6/ZPgoCPOhr7FAKuFZkxKJic4m7CyMQx0TgkhvV0T7eiKJNrilNAvZhGx1&#10;XCjG2uox09eOPvqU2cEu9NPXTBIGZ4d7MWRoxvbyzM9TQz1oyE37v/enh87sjPW8Ndre+B+1jMVf&#10;YXrKf1IlxL2Vl6myz44JpeN3/JO3KFMW4PJzWZz/z7VUNKLknAVh6pcULs6wIFwZE95CbU2pTqzZ&#10;oO0QRYBqzI3hjXNGqCj/5nAHXhY34HTzGhxuXEZDerhcoyemNUWwR7qvjSxf15Eb9UspOaOzcs2g&#10;GOH6kjAogPDk+2/D9OQHOPfhOxIK74gI43OfwMXoBBucNXJ8LAmYN6CLd0NPhp9MhRNtf1NOI1fH&#10;/jISmR/sxE50CXfOfgG36xdgS/Wu8nVAIx1dspetXExbRlgJo1Oyu3parpUU6x2j2TCzAtxk/eJM&#10;Kh+xRiOWSmy4Ihse7JQlBLKm9FisNZehmepM1G5WiWzsHpYyXY5YIF8W4gC19x0E3zoPz6tfEAY/&#10;guXJ9+Fy6XOEW7BzXz2JDHdeD2czOqpziLE2kTn0wtghtvta2fFr0FmShc0RMc2qx5PVCXQVZdGx&#10;p0oIbUsKRZKrDZxpLLxE2D6VlaepMS59RujkMTpdv8zOxA7m6IREdpzpVh0We9pkPV0xEpcbTgCI&#10;CkZJQhQastPQU1WChf4eHGysY2N6HFOdrRhraZQjdrUpMUhX+GBtsBPjVGlKX2+kB/thkZC2Pj6E&#10;IYLdZEs9lvj/CJ+3qhNQGeuLJlUYBkuU7NjuaCEMTdYWYqy2HE9XF7DU3oSJugqCop7n2wZ9TrKs&#10;AxzpIHJL2ssSSA2E2ZywAGgzknBAZTjbWIns/1nFJZngrvJzRCnvRSXvYTzBT0SiR1tdRQABf39A&#10;g0wCR76npcxd+cU7/xWRllehi/PjvbJCEY3NdG0p+vNUWKgpxlBBBnqzUzDF6/Ccx7fXa5CjQos1&#10;pRjLV6E/m8fH46lPjoU2NUkGl8Q62yONsKxNS4KLyRW2NSPcuXhS1vhO9XFHJEGkpzgHX0/3oj05&#10;HF2E+e2OBjyf7kZnWhz22mqR4+2OiDuiVrQD2hPjcfG993Hu3fegdnRAnPVdNMcGoYkG3ovw3kUD&#10;XBzoAZWjDQy8/5vVmaghEK5UZWG3Lhu79XlYLFZii3C43ZCH7pQwvOivxU6DGq0xvugjuP003yXT&#10;yCyVq1ArAn6SQ9BPJ9AY64+GSE8kUqAUsm/2qhTI8bBGG51BtqcdnC5fhMP5Mzz3CLxaHMHrxVE0&#10;q+Kw3lKNCU0uaqN8eO1vsv27YZBi6dFgC8YKlYRGJSbLMgja2Xgy1oEFjRpr2kKCuz0qFK4opsgs&#10;8LOH0slC5huMsjGl4LOAj5mRLFfnf8sIjtcuUJSeg8WFk1L0XP3iQ9ymTXLg6xG25sjwdiLwXYET&#10;P6MK9EVDahyi6QTjHayQ4mxL8LVBto8bRZoXEp3tkC+iIgmDVmc+k2UO7bivTMJgib8HHC+JnIfW&#10;FF2ByHBzQIc6HfONtehjv7E8fxrrIy3sj7WoVyUQaOIIQLFI8XGUU2UqUcOYYORLW+l684pM1psd&#10;HYG+libMjY4iMdAPCg93PLz/AHPTi5gcnkJJRi56OgbQY+hHZ0svgbEZ9QS9qbEltOi6UVWqxeLy&#10;MYZGVjG7sIeV7ccyKfPYxBpWCS8ru0/QP7aGe8+/J6h8JQMsxIiXSD/z+Ovf48GLH6Frn5JBKMeP&#10;vkFnzywO73+FQ372AYFQQOHK6iH2d+/j9as3ON5/wO0YOxvbON5cQz9F2e5EHxYoUEfYX8XMwgyd&#10;bE+5WgbjVbA/VStDUJcZzf4bzesUjYmKWKzUidFob/RnemG/PRmv56qx01eMZPdbqI9xQ2GwDbRJ&#10;PrKMXRnBoZPQpE8JRjNtXIehB2tbDzE4ukiIPcQUoe/eyz+gUdeJuOg4aLWtGOJ77Z1jGJrc4Hu/&#10;lfkIq8vq5LrMrq4RWaJuZf8rbN5/g4WNh2ioa4VO2ybh+dG3f5QA+Oy7f8D89lPsPHyDvac/4Pil&#10;iEy+j+7uEbS39WCL16Sj1YAmTT029x9xP0cE1Cdy2vj4ydeyrvFg/wh0NY0Y6R1Cf0cvBroHsLW1&#10;j4OjR7LcZmu8PwYyIzFO0TXE6yOi+fsp1sQ6Uz0BTeSH1aaEo680Q1YtyaHfySbgiRQyLekxqE8M&#10;JXSLSl9ChN9CSVQQEgmTfhQ7EXxNE6eA0sMRusw41CkjEe5giYa0GFQmhUMdEYAxbTEiKFqiKFpF&#10;9a1kwp8z/cPlE5/ig1/9V5lmLZ7vyYwTcQHopECsSwmVgyGjtVlYaqKIK0jg/dMRFGNkDsB82twM&#10;wmdhTDAyQ73hRxGfQR+5qCOM07gkJwYAACAASURBVLaWBjvKNcDNURSx/jZoiXFFjcJebnXhjuhM&#10;9EQ4286lzz6SQSRC3IsAwXhXK/pca56frRwdLI30k5sY/TTkK1HKfv34cBO9uir00w8lBHihJIWw&#10;3UKfpPBFJf3EXH8bJunnerRVaNeUoE1TLMvXzQz2oKmiGLMjvT+vzE1AX6r+v6baG0+NNFa/Ndyq&#10;/Q8gFH/N2pq38v1t/0Lpbv5WX2NlV1qgK9xuXv5TsK3Zz2LKtzDKUwKhESHDzeQib5oVrp34GB40&#10;vho2dIW1qUzwLCp79FWkYFijgghEqVYGEwBi0VemRFqAE5rV0ahM8JOpQbJ8f5niTXS7g4ooLyQ4&#10;W0gHevvspzj30Ts4RRD87N1foFCA4PmP3salj9+GxZkPYX3+E4TeuUQnehflEQ4wpHpLg9Kb6Y9M&#10;H2tk+9ki3ukWSiPc0EhjUxfvjQS3u3AmDArHIiKlfS2uIZrQJ4NILIzBc0WYg7lMP6Pyc0KoqOMs&#10;Fu+yM4oC9clUTaJ8WqCVOZ2PhVx7UR0XjOoEBTTsrNWxwSinUxbnkcPfF1PGhUF2KA0lEPrcRYDp&#10;WQLfl7A9+wnsCbRi+jj09gV4Xz/Fc7lMx+MunWA0t3RXSzhc+kKmRBmmE30414s5fTmGa/Kw2t+K&#10;maYKAnAYOjPiUR7qC2+CoMjb5EX1FyQiru7cxKVPP4KN0XlZ3DzS1RHpYQoUJ0QjLzwQ1ckiT2Qa&#10;4SsFFYnhmO1uxbPdNSwS9EZbGjCsb8DR8jx22GEOlmawNT0iA0laclORxd8bYyccqC5EjIcT3xvD&#10;08M9PL13jK2JIdRmpWKZHW9loB3L3S2oJ4zUJgXJMkvVhIoCwsdYdS4GytR4vbuF3z55hGcrizga&#10;H8b+cA/aclVQE/5inYXhoiOlM80PD5JpP2Ld7PndIujVKmiS43k/gpHiYcfzvUGDyX0HuyGNMB5m&#10;YQSfm+eRwnu+3laCVD5mu9+B7YXPYX7yY+T52CBfJE0mWE1UqFFLRSlqabakxmC8RI3t7jbsDXRh&#10;lzDYX5KPwdICLDVqZCWRHgJAfYyYbg/jMSlQEhOBOsJhdqAPn4dDl5KAdEKHm9kNOfKaFxZEo+oJ&#10;Q0YiugmCmmi2l9hQOspirGtLsdpQgmVey8IgPwKXB2JtbVEZHASPy5fx2d/8LfyuXUORlxsGUiJ4&#10;DhQuVMkzhKvp4jQa2kD0phEOacz1yjAcN+VjpSQZXw9r5ajgfGUmunjtRYWAmfx4fD/Zim8mWjCT&#10;F4v7rSXQUxC1J4fyfT80xvhjpiydzpvnF03nHuoJxa1r8KFIUZhfQ3tqOBYbS5Dl6YgsH1eEWZvh&#10;3kg7Xs4NYrVdIx3WVlcDNttreDzOvP6XUU0jfsjX5usKoCYktdPx7fP9kSIVZgmEw/nJhLTbBFJP&#10;5Pra0mk4oDnGB1keVrAi9IlUHSpPK5nTM8ruNp2HOcWehUyD5GlmDMtLp/l4DVaXz8r3RbWgGDpC&#10;p+uX4EkB6nnDCApLM4TQgcbYWyLb2w3xjtbcb6CEQ6WLHcWBGXxoF6zYLsy/+IiAaI7erERCcxxK&#10;KALL6fC61UqMV+Qhjo5XROQ3KKMx1FCAF1ujKI8LoeDgMdNxZ4jE7XSS1Qkhsl060J45XxUzEyfp&#10;rB1QrErDytQ4FG5uqMvLQ3psHPxd3NGlbUJOHNuzuhCPDh4hLyULqshYlGbnoU3biYZyHZrrDBge&#10;WUZvzzS6Oycwu7SP1a1HWFq7h6XNB7KE3TIh8f6rH/GEADg2u43to5d49kbU5H1DIPyBcPRAjmg9&#10;IDSKEnkzi7s4evQ1nr7+CS+/+YNMJdPXNYTttW3srW9hZ2WVdmAOB7MjmG0ux8FoJ2ZbNOguSMIY&#10;719rbiKUBAZ9ehCGimOw0pSJ+/15eDFeguOODDweyMPvtw14PVONkTx/rGhCsaGLx25bMq8pbSlt&#10;cbyVMYW5D4rD7NGdG4mOnEhZuWqow4Da0hL0dA1iaulARkaPzuxiduMJtu9/gzRVDuobmjEytYbJ&#10;+W20GoYxPLODtYOXhL42pCRmYXXvOUHvBdaOXmPn8feYICyWFmlQW91AqDvEw6//gMPnP+Cr3/0v&#10;mN95iuGFIzz66vd4xOu3uv8YbW19GB2dRakqE+qQYJlySowUbh89x9reQ+zeeyFHC7d5z6an5tFS&#10;p8NQ7yAMjW3obunA0fFjjA2OyKCz2YoMaKN8MZARgcHMKIyqY9GTFSNz6ol1giLDwlRlOtqyEygq&#10;jdmuQlFPsBMVpyqjA6Fmvw+luLGn+HE1vUp75Yhg+qJYVzuE2t5BrIsNMnxd0cB2W0pflB8VgNqM&#10;WLQXpsnsDpVJYRiuykZFchjCCF6NaZE4/+mHMnjjw1//nVyzF2p/F4HWtwjowWhLj0BJoBPFnSkF&#10;cybGarIJgN7YNBRDpfBElKsNkn2d5H616dFIpBizvHYZd65cksnqsynw1L720Ea4oDXWDaUBtmiM&#10;dJJbZ7wrxtN9KWptkepOv3zjiiy3Gkv48zS7KmcjU/l/Ov1wZVwglD5OqEoMQUd+CtrVidDQlh5u&#10;LGLE0ARNlhKJIQHIiglFd20hchMiUJ+ThPG2OqyMi1FsPaZ627E+O4a1mTEsTw5TmGmxNDX08/LM&#10;KOaGuv7PkbbGUz31lW+NdOj/AwjF32Rfx78d5F80Fas3GlRRbBim/xLhaPGzqAVcS8chRvWuf/Gx&#10;TBUTzRtmduZzNqBb6MuPQUmkF8oTAjBYlYo6VRh6SpPRWZiA9oJ4DPC1kdoMVBEOs0PdpZIMt75B&#10;YDOjgb2JNE9LZPqKAthmcDa+ANNTn+DyJ7/BqQ/+PyA0+vQ9XOFrt09/DEeClK/JaYRYXJSJqzO8&#10;LTGcy99W+6NTRaUQ5owkNwsZ4ZtOx18Q4iIDGhqSAuSx21w+DePPP0SYnRlyg12g8rGDldFZCYCx&#10;VCYi/YyAQjujc4ilUa/LjIfvbRNUxSqgo0Orjg9lB/aHLWErjB1UhON3iTx7Ir8enbPSXSRapSIK&#10;dpBBJR1pATJ1RthtkXrhBCxPfiCnjP2uf4lAs7MIuMnN7BKKFS7QxvsQaETNVgv4mV2GB4/XyeiM&#10;nPIeqUjn7yRgbWIE821atLFjG6g8w9mJRXSxGAn0NL0m1xOKdScXPvmA9+hLuYh4srkSm6ODmO/r&#10;RFlqIqq5iZGNqsRIBFiKTO+2MFSXYrJdh9medkx16FGgTMD+wjQm2xoxbWjGYlcr9ITIHIUPMqhg&#10;K5JoMJRUatvrWJ0cwYv7R9yo4rmPrYlBbLEzzrYRLiuzqYI9UJOkQBZBoYxGsYkGZLgyH8MVYoF5&#10;IR4uzODboz1s9hiw3KqlsylGopy2c0RmoBcqEqLQQhgLc7SiOFEQYqNRkxKHDJF6hwpb5CIsIYwr&#10;CdBhd4zgaXwaoRaX5bo0kb/O5coJ2F/8Ao6XTsCf17pMpKfhZ9fbtQQYrQSGBO67OCwQU1XFMup3&#10;o1OPkfJCFIQqkOrtiaPZSTyeGsXeYC/uz07BUFaErCCRszFRBp8URYXScIcgh2AYYmUh0/g0KmPQ&#10;T4iujY9AKxVsO6+5h4kJiiND8Hq6F5NFGdjWVWKtoQxzdeXoys5ASXCwTEMzUVwA9ysX8de0IZfe&#10;ew/JNMwRt68TULwwV5iMibxE7DbkYVAVISOM42zN5UjhUlESduvUeDlAKGwvgyHWB5kut9Ea5wM9&#10;r8dcZRa+JRiuVaejKdZPltF63FuDw84qLFSqME5I68+KpcOKRyGdvbdIss59l1II9NO55Ad70XGn&#10;yOj6R+MGvFoYxA87c7w2Pdjp1mGxuQq1dGDJThZIdrZELZ2TITUSfVnx6KWzezTchuGiVIyXZ7Lf&#10;JhEEHVAQ4CBzkpUH/zJNnGBnDjf2SS+Ty5ikoKyJ8UO6aAs+ztAmhCKewsD/rhmi2W4DeO+c6My8&#10;2PYDLG7Sloi64haIYL8oCPJCJPuoGEHM8hbVdmxob5zQShFUFuKDdNHGeN9d2cecL52CJwEuxOIG&#10;OigUWuiA0lxtURrsgbHSDMJwKduIJSL4u4NVagqeRgLhGIoJhDM878zwADpflQwGyKPDtL96QS5/&#10;cTa+iOC7t2j7ArE0MgBNnhqLowMY6jZgZnQUsYEK1BeXwFBTjZaiAuQlpqIkLRPBzu5YGZ3B2MAc&#10;upr7CRZzmJ5cxWDvFAb7ZzDQN41mXaesbiLWBYrkya++/0c8IdiJ6WExNSxqH4so2HvPvsf0yiE/&#10;8wb3n3+HnXsvZfWTmupWNDZ2497jr2XuwdHRJWxvHWNqeBzbS4s43t5CR3EORmtK0JIehcFKNfb7&#10;tTgcIOQ35CI3RIxqBWO0LA49eeHYalVhpT4OBwYVjruycL8rA68my/D9qg4P+9VYq4vE06F8POjJ&#10;xNO+dNo7D6SIEp721ylOxPSoOyq5tdbXYnZ2AYamJuQRoocIZTMrR+gaXMT44gFe//a/ywjjAP9g&#10;DI8tEvR20Nw2SCB+KsvSdQ+t8PEbLOw8x9DcEb79/T9j6+G3mFo+RnfvOFpae7i/fXz123+Sawnv&#10;idrEvE7bD77F02//iHsvf8Tc2hFa2/oxMjKDJP8AFCgIhJHRWNk4wONXP+Dg4WtZvm5l8xArqzsY&#10;7htCeWYONpY3MD4yhdXlTWyu76I4KQ6TFFqHXbXsQ17QJ4VQUAZiKJ+ig3CTK2oV06c0JkehJ1+J&#10;FooRMd2rpTjVJIWjNMxX1vQVo4UuFPfXv/wUN05+igQ3O9o7BwSwbYmk1wlutjJfXxb3VxQZgCgX&#10;W/rfFOSE+UHp74402soS9p0m/qaofRxCH3OePsL45Oe4SDA8+cFvpC/xMTdBrr+TrHaV40nRRL/Y&#10;nhuLJxONWGktxFZ3OQrjQxBHgSOijwui/DFUk4PmnHjcvUJhdfWKzBlYSnhMp7DrSPCELsoZ4znB&#10;mCsIgSbYlkDoju5kD1QEWmI804/i/y5unT0pcxIqKDT9LU2hJBCKkfZaClYDhYcIbBkoy0RzRjTa&#10;SrKwuzKDplI1+48PUiNCUZoaCz3tU6kqDt0VOYTGeDQXZaOtugSjnS3YWZ4lEI5ildvCWP/P20vT&#10;/zo/2k8g7Pnhf/3nf/gvv/3+q7e2l2b+3VnrzwIIO+or/1OvvoGE3GJcxIaZHeLxs5fF9Z9jXK1+&#10;zglxQyVhL8T2lpym8SJ8iKkbkTtIROJqkgKhSfTnZ/zRnC1K3PnTaXujMjEArWrCIp1OZ3GSHBls&#10;yad6ifEmUJrSsItpG3MqdxPkicWnYaJu7mVcIvyJYJITv/k1t1/hwsfv/jJdfOJ9uTbM6tzHcDH6&#10;Em5XT9JhnKORvoWSEAc0J3uiLNxJBpPEOpnTCZxDFN8rIhDW8rcror1kNJNYB3n+w3dl4EgxG606&#10;2B0JbPgJstqJuRzpFCX2/EROPxtzVMQrcOvcSWnkRWSjWNgaTYUlRiXE8Lxa4S2TgS7pSmSAREmY&#10;J+IcTFAW6kSHaCrXECYTfNOdTRBsega2Zz/Cpfd/xccP4XntSzrck3C4+Jkc2eri9coLZKf2dSYw&#10;30VxCB0aO4j5lx9LxdSeHCAT8T7dWEVXWgwWanLp+O7QKJjKfE7e5teR6uMoM82LTn72w/dRlaCQ&#10;qmqO4LPa34n92XFsDhMMCbh6tRLqqGBZIigt2Ac6NZ10Yy32qKYq05IxRwi8tzqH5cFuGSyioxor&#10;igpEiKM1DZA96glpx+yY62N92Joawi6/V8TvvTjcwVRrrQweEZHFhVE+6MhLkuWZKmKD5PSEiFTe&#10;6G5BV2469kaH8O3hLrYIrNt9BgyW58lE1Ml02CovZxoeL4qKcqgJbDWpCZjTaeQ0slDM6kAPmTom&#10;1sUSGTz3CGsT2T48r52C142ziLK6JpN+25z/FO5XT6E6zEkmPQ61NMZAfgYOBjvQU6wmwNPwhtC4&#10;0QEu62sxSkOyzuPrzc9Cmo8XWjOUmNXXY7PXgAUqzCldLa9FOEE3nr8tlhR4QuXtCpuLZxBpa4mq&#10;aAWmKBKG8pSYo4EazEvBeHE2gu5aEF4D8ePSEIbz0jBbRSDuacZMRT7q46LZlkOR7e2DhuQE9KWr&#10;YHPmFN77m7/C6d+8A4fzpxBCgz1bosIcHcq2tgB7Dfko8LRD+J3rWCtPxW5Npkw8/ZJO+15TPnqU&#10;gSj0skJXciBW63IJQ4F4PUzIz49HmZ8NygIccdRShK8nmvBmul3uu0cVjTq2c318MDR0HpXhvkhx&#10;tkGSE/eTGo1AU2MUiLV6ynB0Uww9XZ7C07lBfLO5gN2hTujZNvWJoehQxdBZxbFvRhAIE9CZHodZ&#10;kZS6PAdH/c1YbSqFjr8hpplrQt1kdHKs9U1E3r0hl044nD8Bb5NL6M9JwEBBEgEiUE5Dx7qLcpLO&#10;cuRVjCBH2FnJkTi7y+dk3eTK2FCE2VqgLjqY/cpJQmAmt3BrC1lC0KCMRin7rXgtnm3I/MQnbCPG&#10;qCAk+tLpatnPi+iAE9i3KsN86ByDMMx7qZLrCc9RpHiwDzVRxMwhjtDYU8prLkZC2zTQpERJRxZp&#10;b0EB/REszn4JK7YJMUI/btDD8tJ5ZMdHYXp4AM9fvyYUjiDWxx91+TnYnR6F021bJAWHIyU0ErrC&#10;YlSoizAxNINewyiGCTO97YOYnVnF2NA0BntGZWDK/NIu9h5+g+37r/Hqx38k8H2Fle0nWN19gq2j&#10;FxICRXk7Me0qRrc2D55iY+cRRseWsbJ+D4cExHuPvsIDguGbH/8e26ubmO7rw4ujfdRnpsgcoDVx&#10;YTIFydPJZmy0FdLm5SHd2wETtdkY16RipkaJZ+Nl2GxKwrPhfPx+Uwddig/6Mn3xeCAH6/WRODIo&#10;8Yhg+HKyCt9Ml2G6IoH22R6xNsYoCrZBTawHuil2DA31mJqYQqe+GflpSh7nLBa3HmN4ahND09tY&#10;3n2Otf3nWFy/j8oKrVxHqW3uwfr+C+w/+g49Y2vYItw9+fbvsX78tZwKFuXqRDBJH895ankPawcv&#10;8PSb3+Po+Q/87Nd4QAjcf/wGG8evsHP/FVYPnmF0YgkTM7wWs6soSE3HBmF5cf0YR4+/4uMBRsYX&#10;Mbe4hY3tYzlFrK/U8P50Y3JsGlvbB1jf2IOhqgIlQW7Yb6lAk5gtiQlCBQFPQzs4qVHTviTL9YE6&#10;VSyGCDzZBDdRW76W0CVqtQ8Up6KS38nwc6X4MZNBJWc+eAdhFD15hD8Xk6tSAIma6Vn+rpikGMxl&#10;f21Ii0BjRgwfI9GUHYdeQmkXAVHheBcxzndgR6F3/fRnMPryE3z67q/lqGM3P6fyIuj5OKGe4JpF&#10;uxJ714T3OAcvpxsxUhqPo74KdJSmytJ0sRRpSV7sW+w3k9pCGRHsdNMYOSGehE4PFAU60O54Qx9L&#10;0A+yRUWANWoUtuhP9YUmxA65nrcwkx9KX3oGlhfOwtH4MgLvmCCOgBhsdVP6sg6CZhsFalGEr5w6&#10;T+c5lrD/rk4OoEGdgnBPV6SGBiAzSoHcuFBoCNRDNfmoYD+c7m3FcGsjxVYZWiqL0NtUh835yZ+X&#10;6Ks25if+tDY7gfFOff/qWO9b3P7S2SXs3521/iyAcLyr5f99rslWPo3gDbG5duFfCiK8ZP7A8jhf&#10;mXhVBCq43bwC79vXEWprLotWF0V7y3J0JTE+6C3izcuLRktOBKoTxZqvMDbKUGjTghDjdBstapHm&#10;hICi8kFVlCvCrYwQ70hFEiQqb/gh2u6mVNWfySjjd3D2o3clEIpIY88botTbOdhd+IxO4gzMT32A&#10;CCtj+JlekmkeCkIJUv52KFQ4Qeku8vCdlvkSRbWSOp6DGMV0un6Riv0crC+dlOtedCoqs9QQCYYi&#10;5Uyqr6NUJik+9kj0tJP5msY12TK3ktP1qzJrejwdgNWls3JtkFDMjXR6U7V5mKsvInQGoD7eD8mu&#10;t9HI88n1tUKy/TVkut9EppsZou5egtvlz3Hto7flOkJfk5MyKbW/yVlE8lxi7W6xM/kQmkJkPr6G&#10;5EiZqT6CYBpEJVjMjlbJzjCnr4EhJQYTVEpimkBhZQ4vc1Gv+DYCrcT6kgDYX7tEuP4Qcfx+Gp2b&#10;lgZiZ6gdv32yj4eLYxLs2vJVmO9oIKhnETJnsT7SjXHCTk9NOdpLcrHQ3YaWojzszxEiB9tRFhOM&#10;msRwZCu80J6TjN0RAx1j+//D3ns+t51ld59a+9ny2jPTSR3UrW5JrZwDKUrMOecMZoIECZJgTmAC&#10;SZAEIwiAOeecMylRVM5Sd6t7osdjl5+yy3btVu2rfbEvHs/0d7/3tnf/g52tqVpWoQCCIPDD73fP&#10;OZ/vvfecg+nmSqz0tODpBgNXow7rIz14tDaPzZEuDNUWo4tQ1KXNwkRDGb+XGlqq1pYcJYari7FC&#10;g32+towHs5PYG+pDFyHNnKPi58TL8j4ht615zt2R5OWKclUS/090UdFgq4fBIj4CvtfOw9/qEs+5&#10;I9J5vYtD3SgSbsL59FHYnjwiM93aGGhE60Dns5+jLNQJKW4M/nHB6MhJxWBlER5PDEDj68XrWI39&#10;HiN6eT42+jvweH4Eux1NGC4rQHOGEuuE6sXWWkzWlWGQ6rSbMNuQliiXbmriI2R5HyEQMkL86fyV&#10;WCL4mDKToI8NR5cmFY97mtGqTkYe/77cWoNOjQodvK00VqFVmUDg8kGCswtBxANJzq6wZGQh+qY1&#10;vnzv5/j4Z3+L28eOwvPMaTTw2k0XqzBVkoZfT5mgdLBCe2YCOhhwZioycIdB4W5bOX632IMFbSpq&#10;w91RFkDBoVFgr5kw1lqEpjhf5NMmgy6fRFGoBw4sVXgx2o4Dsw4DDAwtabEwEupm9EWwiI3cFTly&#10;RkJkOBcGeckZ1SwvR6z2tuDd6ogEwl8fbODRVD9GtDmY4zkaIfCOledhkdddAHILr+lCfSkGizPR&#10;U6DCk5lOLDdq+f7xyBD9pQm1KpebEm7jecumaLt+9BOC/QXZHaiLUDnXXA1VoB8KKWDaNSm8D0Ec&#10;4U+AuPP5k8gK8pQzHemEN0t6PPqKM5Du7yFLdnTx97q4MHn+tAT4XgbhLB9XRN+6Dkf6skECax7/&#10;v1/M3PA7ij7ey/oC6CjMxN5HM8dsnIM1qmNDMN9Ri9++2JD7mlID3LHV2whTfgqBNFgWC46hkHO9&#10;eBIht67KupmDLQ3ob65Hor83CpRJUEVFYnpsBGuz02gtLUWkjx+KVemI8gtGhoJBvKICjcVaJAQE&#10;UWTloiynGMO9Q2iua0FFYRm62ruwubyD9qZ2AsiSBLqV7UeyW4aAm6ff/BZLm48wu3KAe0/f4dm3&#10;v8P67hNZiPouAXDn7jP09k7j4Mm3ePHmN7Jl3fe//gNevf0VVqdmsTgwgNf7d2jTq7JPbheD8mJ9&#10;Piaq1bKQ+JxOLbtPdBQm4Nl4NV7N1eP5ZDWeDBbTPlLQmhkKFYVxUbAd9hoVWNZF4K5JJZeTxW2v&#10;LR0TlcnIDbRHbYofYp2uoDc3Eit9bRigKO1pN2G0vw/ZSXGwWCgUCXP9Y6vY3H8ll4VHprcxPi/6&#10;ME+hqbFDJn70Di8Q6n5A9/AStgnAolvL47d/j4e83X32ayzwu4/MbGJ8dl22pLtDEHz0+rfytnHw&#10;GvPrD7Gw/ggPXon9hk+wsHYPc8ti6f0NH+/LBJy5lTsEwndY2TzA5Mw6VjcJlzsPMD+7jOaqakwP&#10;jqGfULizcw/3H75EczntQFeI+SoCWXY8OjMUssOUaDFpEFtW6grkClNZQgQBsRgl0cHIodgqkUkl&#10;IWikHRpUMcjkuMzhzePqeRw//D7sOd5FG1Pv65cQYHMdCvr+kkg/mZmbEeKFne4q3OutxlStBu35&#10;yRTS8dDw76KjidWpL3H5xOewPXcC13l/5otPoOF76ZIioPQRZdicMN9In5cSLnsPi0mTTbGC0FZM&#10;sZ6JEUMRygWkUqgX8DizI/3RWZzOx4Gyq0m9KpLHHIbCUHd0pwXBmOiNqjBnNMd5yHIz/ekBMCZ7&#10;UwS6oi8jQG53cr9C0c57/5tXJBCqfZ3lkrFobVoULSp6hMrGDbGut1FGPzJuqYeG5yqUMUIZ6o/i&#10;1Dh06ArQyjhjyEnCpLkey+MDmKMfH+1ow0SXEZtzYz/ODHb+KDKO724u/Y9Rox49hkplc3HGIZOu&#10;8P+vQ/h//5hqSg9Zqov+eqyt5tDSgDlME+UvZsn+WJcR/aNoRacj7MU429AxeHFA+SGbwOR86RTO&#10;ff6xLDBdEsuLXJ5E5ViCvnIl/G2vybZwzQTBXm0CLLnRSBOdQQIdsWtOpzF4Q2F/joB3AoXhrkj3&#10;s0cl3yPR5QYV9Rc4Rhg8dvg9nKASEmrI8+JxxNhdhM+Vr+F24UsE3zgNm+MfI5QgWBTtJVPhRbs6&#10;0Uu5KMIDkU43OLAuyR7JmUHOMOVwAFVnI9LxBtwvnWbgOCGTYTKC3AiFcahLj6QCCUJhtB9S/ZyQ&#10;F+nzX8vHt1FFJacJ9eJAtJeV3UWihtXJL2VqvE6ovDoG354GzDaWolrUa+O5aiJAG5TBqI7moPa5&#10;IYGwLsYJ5aG2sh6h9Rfvw+6rjxB18wxSXK7K5c1UN2uZKSn6Cy+0VmHJVC87cZQx+MS7/LR/yvfa&#10;RfjScMRmdbGBWPTyTSOsxtAZeDNoipI4oifmaocBYXZW+PrwB7J+YKqfC9rFvoqmMjxdYxCYHYYx&#10;Lw054X6yT+ZQrVbWDlwbNFP9laK9rJDqKxcz7U3YGO7F6zsbmDc1S9Aso/osY1Dt4PsJRyZKIwyU&#10;Z8mq+VtDZmwPWbDc1SiTYDYGjBitLyHkaTCq12LCUIFeQqwxVyVnDlt5P1FfgWdL83g0P42tgR48&#10;mBnHGNXcYEUBnWIY0vy8EOPqSEd4Ce/21nmea5AbFoD9oU5Y8tKR6GYnZ0fjXG/J3pkaXiOR2CN6&#10;37qePcqAfxsV4W5ydtCegJjtZYMUjpOaJAUBrw191VpMNdaiNDqMgJeLxbpKgmIGhmvLYMhKw1BF&#10;IeHTiFljA8bqK/Fsegj9/FQfHwAAIABJREFUPD8TBB5RD3K8ppgi6Qp86ZjFmBCJPl2lebg72YvR&#10;inz08xgbU+JQQxVrIjxOVRVip70ONbERaM9SyQSWruw0mDJS0ZyggMLOHj6XryLRyQWFgbS727Y4&#10;e/hDHPnFz3D2k8NId3XARk2OTCLpyUrE68FGJFBVD/P8L1Wo0Z+bjH+aN2GsTI1ZBpvXvXTk+jzZ&#10;pq4+xgfdeYSTvHjk+dgi080GGmcripMjcg/hk756vJ3ups1m8fNvo4iB5dl0L8pjgzBWqcHjIQN0&#10;9A29mkQEizphjtb4YWMEb+a68W5jAj/szMlajUZCsOiXPVaWLWsQrlEwTPA8NdJpT1Tk0k80YIhj&#10;Z6GBY4Oqv4oBJdnxpoRCFcd6Kq+lyGpOcrKGkn7H6tjncKUIS/Z0QX16Egpjo5AVGoje4myKp3gE&#10;21yFA4Eu2t7qJ/HEsR9pfxPzFXlo5WcaEqMIJhSthMDCiEB5XYwMsmJpW+Pnhib+PdfPA7ViWTxP&#10;iX4eU3GI6OHthCdDDbLGZwvhuF2TjFZVtJxFMZao8KvHixwn+Yh2tuexqJEd6iNn9zP8nOFz/Rw8&#10;6COLYgLRXVOE2T4L9hfG0FhWAnNtFXYne1CaoUJSWDgqMrMR7h2I5tJyaNM1CPHwQ2+DAf1NTQx0&#10;6Qxo3WhvaIW+ohpzE7MwVOjRpm/G7OgsTATC/o4BmA285iPzWCX0iXqD3/7mn7FzIPrxbmNr7xmf&#10;e4G9+2JW7RF2+XhufgtTk2uYX9jFoydv8fL1L3Fw/wXu33uCsXYz+vV1GG2lGGrQEwILsd6uRyN9&#10;Wq6/HfKDnaSvbiPgPJmox25XMe72afFiSoc1Sx7H8CXkeVojz9sGphRP3DUm405rMr6dKsb9DoJg&#10;URA26mKw25LCIO8FvSoI+kRf9BTF0+7VaKDg21zbwsTwBEytRlRX1cjl75GZbZkwc+fRt3I/4QSB&#10;UJTMaTf1YWR8Ab09I+gfnMXw5DrGCH4dPXPY5Ll49/t/xfaDb+Us6szKPQxPLKGqxkBw/o0sy/P4&#10;zW9lDULR71n0RRY3sd9yemFbFqd+88M/YPPOU0xPL6Orox+PX74jFH6LB4/fYu/eUyyv7vDxS16D&#10;VhhrGzFKcL978Az3Hr/B3NQc7gxbMFeVBWNqJNoJS7O1ubSHfJkEJ2YJx2vz6D+zsG6pkXsFsyny&#10;RZKISFpcIHzV0O/mENjSKF7EhITN6WOy9EyorRV8rl3geHOFjn450uEm3C6dQfCta+jj+Hw0UANz&#10;gRI95ZkYqMxAQ2YctPHBBD57JHja4uKXn+I0Y/itM8dkp61g0eUqwE02XOgtSESbJhab5jKO/Uj4&#10;2VyDqTQDHSXp6KkpRAdtO9bdHgUUQAIOE72d+bsj7C+eY5y9hebUEKRQ0LUliBJZPmhP8oYxyQcW&#10;gqAx0ZMw6IbaaBc0JXgiycOOHODF19vLlbmgW1do6/ZozRIrMDHQ8jNEd5UaZZRsJaujCMulreZE&#10;BSHM0x1RPp7ITyBrULxOm/Uo4vEMtlRjYbCDdmfC9tyYuP9xqE3/4/yAGQvDXf9jtq8d48aa7wT/&#10;/NuvfnVoe2bwz8JafxFA2E4g7G1qODQxsnTI0jn7t0WJ4f9WFONPxxv4pyoGCq8bdP6ElcaMaFTz&#10;d1/rSzhx+DDB7QNkBBD8MqMwWJ6IeUMWesuU8La+gkRSfksWVZA6jNDmSXCIxoM+DYa0oieoIwP2&#10;eSQ4XYIxIwy5dDBillDNIOVy4ThOH/kQJz99H198+HNc/fITuVcw0va8XCJ2OPM570/CnWClCXXF&#10;YKUKXSVJ/DxbBNgRRH1Fv0dXRDHQmahkM4NdURrjh+FKNVL8HKlEzuDWyaOELBvClKPMZGrNjScM&#10;KOWm8KKYAAJuIGJEBxM6fgsNQNRbiuMAFXvfohlwUnxdGJB8kBHsgY32Kny3OIDeIrH84QOjOpK3&#10;CLSoQlEb74nycDuUEQT1Ckc5Re7D47519EPYHvtYJpXE2p2H94WjyPa1lZX9heoToNNDiNrjoO0t&#10;ySIwu/M7ecrZwkwGMPGaSAa/QjoPMUMoCiMH0mDTCIiGnBRs9bfJbOjzn30iAXGmrRI1VJrLnQas&#10;EtZmjbUYa9DK7LNIZzuU0pjGm2vRW00IylFjmcFrpLkOFgJSA+Ho6fYadoe6GQB+WiJv5WdsdDNY&#10;VOTAmJWAAW0mukvU2OprppLk+zdrsdBWJfcPClgc0eVhtqUKrfkqzBjrsNptRGcpg3lqrJxpe748&#10;h2VLKyYaqvF8aQ6PxGzhYDe6CjJ+6r3s4gh1gJfcQN2qjuP48cBweQ46c1P52B3VcUHoK0zGcl0e&#10;no8S3uhkxRL89S8OI9npKkqDHHHm8C/geeEYCv1uQUlHNVJdTvBuwNvNJQbzXJRGRSAvLBgL9VUw&#10;Zqux0t2OvaEu9BRmYEhXjN8/uoOHU0Myw3vKUIXRGi3We9qo8pWwPf01ggglAkLCbG8giONf7Ce8&#10;SzgSdRW/2dsmPLahKpZAHRWMB0MdhKQqOUM4XJiFzZYagqEGZSFBMqEkzcUF6e6u6E9T8dgD8fWH&#10;H+DEh+/h4qcEQic7PO2u498dYaIgmShOhcLmBsXSBWzU5mBaq8aTzkr86+4gLDmJfFwru4ss6XKw&#10;WJGOFZ4jQ1IIlA7X0JLgh0wviomzX1OgfIbGNAXejFswXpkr97FucNz8YXsUVVG+SOTv97p08v1L&#10;gnktCG5PxlvxetKIV9Od+HZlBO/Wxjl201CpCEY3x4hJnUAYVqAwyBtmwuuwViPrME7XFmLRUCoz&#10;jU0q/t3fHWo3W2R52KMowAMajnOR3KFggEokEEYR8KJ4XpN4DMn83jUp8ahNSeR1SodeGYsgq6uy&#10;aHx5ZIDs5KBPjoJW1GsU7bTSEtCijEF3plLODhqSFYTQNNRSCJVFBDBAx8IQHwZLagxM6bGoVggo&#10;TOFzIUigXXVqEjBWpeH3iEJpqDeyKK5qRXUBQvUf3m4yqFQj9PYNmHKVsiZbF/1AnOtt2S/b/9pZ&#10;FPI4pttrUKZORWasAs7WN9FSkovfbPTj9w8XMdnVDj83H8QGR0IZGYvkMAXiAiOg8A9Bb3MLTDUN&#10;yElWodtoQZ+lG+r4FLTVN6OjrQOr8+uYHJrCQNcgpkdmMDE0jcnpdewevCLk/Fq2XJtb2sPi6j5W&#10;Nx/i7sM3EmyW+LvIKB4fnsHU+DwePniBB/uPMWzpx52NXdxZXsdifz9yQ/3RwPEtZj0HRCFgAnqC&#10;801Uxvlz/Gfh8bger5dN2LIU4v5gJR4OV9OOvOSYqo/3Ql2sB8YKArHXEoeXAxlYbU5E+K0TqIt3&#10;woFZjaf9edg3p2OkPAH9JQroU0Ip6FxQmhKLqYkZzE0vorWxFWMTiwTC55glzM2v38fi5iOMze1g&#10;eukeFtYfYJzwNzGxDG1RObp7xjCzfBdDYysy4/j5d/8gO5KIxBpxE/8n+j2v33mGl9//AVv332CP&#10;MLjz4C32n32PVz/8o6xDuHXvFUbHFjA4OIVHL95h584j9BAGRwbH8fDZN3j86nvef0vYfoSDRwTt&#10;1W0YG1qwwfutzbu4T8h+8faXuLP/BGU8f+bMWIwRzOoTQmHRxGOhqRTdBSmYrMmTJZgWW8twb8yI&#10;CCdbxhUfaBVi37sCpqx4aZeiyoWIA8leztLPeF69gMbMBLlHMIZ2IQrki33tYbevSZGcG+GDNWOp&#10;bCHXJ/YrlqdDSwCN93aUCaL+ty7j+tdHcebIYVkuLs7DVr5PqL21bNTQV5RMfx8ry7OZCP6iw4ml&#10;OB19VTnoocgbN5RLMBPdvMxFaUhh7LG7cB5Xjh1DLkV5SZinjGemZD9CoC/qIp1QF+WCtlj66wgn&#10;dKT6IYPivJCx35884Wd1ka+3Q4LLTWgjPBmfb8KQFi2BUDR9yA3zQZ7Ys0jwFU0iMkL9GLfCEe1L&#10;oAwJpM14IynQB3oKcnVkIGY7GzHMmKOjjx2jAB9pq/lxqqMeKwMt/zlrqcXigOnF9z+8++rV4/1D&#10;W7Mjf7U9/v9+DULx8xcBhOLHrNcd6u8eOdTbP/mLHEXQv6uC3FCpDP+TmC3zuXEB8a42CKeD1gS5&#10;y2ndL95/H19/cpjPWUFJ0JquU9FpJKA2LRRphMTMQGe0aiJQQAcx3ZiG1+OFWKiJRneWL6pj3Qg4&#10;9igNd4GOjiPBzQoVhMaqGC/4XT+Dq8c+xbGP38fRD/4OqW435MAJvXlW3vyvifpjXyDw5nlMN6Rz&#10;MMZCnxoqwU/sARTgmuh+C65XTxF2rJFGtR7ucIMDK1KWmhHdVqyOH5HFYyPsr8t9CpN1GujTo5EV&#10;4ilnB3MjvKHydxV7KamuslDHQJHk4yQ3tqoCXFGkCEQBFYua/ztIZTemy0d9cjja1BzAVNGVMWLz&#10;exiqFB7QRTuiOsoBKpfLiLnF73DtBKy/+BBuZ44gxekiwqxOwouQWM2gFM/gl0K1VBoTillDJUar&#10;S1CVFE3DEK3fxMbmQHn+FXxdFoPyWE0xiqMCkUhFF8igJDbYF/H3jb426NIScfXoEThdOIudYRP6&#10;60owayII0pCnWnSynI2lLJcGlIIqVQKKE6PRU1mCvJgwlMTzXEUGERprZCmVuR4LvtlegSU/U+6f&#10;6i7RYKenGfdGjFhoEb2dk+hwsrBm0mG7u54ga0BnYSqa1FHooCPp02ZgrK5U9ugsYFDeGOzFfHsT&#10;uspysNJpxBqDYnkiFV5VKX796B7e3dlCa2EOhQKhm4AgiqbWK6NRws/2unJWzgQl8TqL+oFZAS4M&#10;Pv5oJYDP6TKw1FiKHR7HIlW3yGALvHYaXhQZlz77CNpARyhun+f1CUB/cTadXi6vXTEBkue6qgR7&#10;vWaM60qpzhN4rlqxPzmCu8M96CjOwz9/+wo9FcXIi44kzOaiu7wAVXyd28Xzsuh0PoOnNjqYzu0q&#10;nVYEMuicsgI8sWxuxPO1RSyZmvBkYRyD1aWyMPW7tQm0pyehlddpUV+K/jw16mMjUR8ZgXhbAoW7&#10;G0oDxYbsRKQ5OeLqkY/x9Qfv4cqRTxBtdQUKQtBIfgrud+ux0VIBp1PHUZcYhpniFAwXJOPf7wxj&#10;hYC4y0Cz3VQsy8tsN+RjrkJsZk9EHm02kkHBEOeHilB3QpszAq5QnFy5iFLawZ2uZrydG8TziQ4e&#10;J1U6YWuyLBOWjDiO5wDE3rohHfIDfv5uWzke9TfL/sbaaH8GsWQ0JFH4+VO8UMBk+7mimNdOz+Al&#10;kjKmq7Ixx+uzymvVmBCCCjp7pfNtRFHUtDCAiZZ6+bS/RCcbCXsiYcTr6nlE2FnD59ol2rEvzLkZ&#10;aM5Ioc36I4ZBVCz5+l67QNv+gjbixe9aCmN6PPICfFBCMKwi6LVlJONhdwt6c1TID/SSPbK789Pk&#10;Enimt4vcL9jIz1/kuRrMSaDtBsBI6Bb7HEX/2ECe9+5sUaT6NpqzY/DblyuYtuihYgAc0xeiW3SB&#10;KVPLfVBpXnbwp5BuoIgS+3Pj/PyRl5wAdUwUHg034/l4M97tjOMfXx8gMVzBWwxSoxIJhXHo0Nej&#10;vrgU6lgGt5hEKALpG0IjUVNahabqRrTWtqCrpRMTAxPYXr2DtYVN9JkHMDezhtmZDcwu7BL+3mKG&#10;9/uEnRXC4MbuU+zee4n5xV2+Zg2ry9sYMHWisqAYv/vdP2FzYRWLI1N4/uAJ7hIIZzpMKOA1E8HX&#10;yO8sgrIoR9KeG4MNSwmezxiwP1KHg/EmzDXmYYDiT8xktaYEQ+NzEyOFCrSk+GCzPg6VUY7I8rdC&#10;JX1hNsVxR14oXoxW4MlIOceuGnN1IiklFvXqcFSkRKC5ogxLi6uYHBnjdy4hvO4T/A4wQZgTy7c7&#10;998SDh8SbgltsztyKVxfY0B1pR6zy3tY2X4i2/jdffK9bOG3cfBGwt6Tb36LPpGcQyDeeUCoe/0b&#10;jM9u4d5/zQq+fPcP+P53/4LpZX7exgPMzG+gv3sAYzwvbYS9+Zl5jPLxk5ff4uU3P+DJi2+xe/cZ&#10;1rfvYY0gPTU2LUvO9Hf3S0hc23qAO/efy/12YltEpyYJzRQW4tZGYTtYqaFYprAtSMMsAfHucCtq&#10;VaIJhEh29JYJJ2K5uIwCS+XtinSK/BAKo9OffiSLOad6O0OflYQE+v/icF+5nOx0/mskudshjfYz&#10;RXtfbS1CW04cekpTUaUMg9LXGepAV9hf/BpnP/+YMfYXyAwT+7T9ZGyLpJipJ4iumHUU6TUEwWR0&#10;FlO40l7vrUzCUJCOfFHAvboAWn6PpuwkmEsyZNZyAG31s1+8h2zavRBOgeSEzhR/GBRuEgZn8ynI&#10;FC5oinHDNMdAuqc1KkOd4XHlHOxOH0cM47Tw62ofB3hfPQNtlB/jmT8KI3zlZI1YllaHeEPPc5Ie&#10;HgB9dirSI4KQEkagpb9V085MlfkoSI6WRaqnKNZKKEiTg7x/rKIPG67P/eNAVToG6wv/t+///h8+&#10;fnRv99DqRN9fzw2YDw01Vf5ZOOsvBgiN+spDhRU1h4pqG3+uTYn+9xoOinq14k9ielmUPxHTuEG3&#10;r9Dh+0FBpSiA0PXSWTSlh0noa6Qxt2VHYUqvho5OIcmLqsXXDhNNWXg1Vkxl7gVzOg2DtwoCUmem&#10;H4OEC0HTmu9zUoJabrALgegmLh49jK8O/0JmIucHOSLC9iISXa4jyvYCgeAEgfAoj+EaDJnhMOZT&#10;xSQHQcGBJGoe+lhfhO3ZL2Fz5qgsMF2vDEWw7TWqXU8kU4EEMQiKfslxBFyR8Sr6L4vkly4aTF6k&#10;L8rigwhkARIUM/k/IoW/NUdJOObgpyIT9ZuK/msKO5mDviMvFRVULQZVFHIZSAsivGDgZ3ZRXRUG&#10;OyLJ8YKEwcibp+B34ShcT30qaxH6nD+KoKsnZH/jeGcrzBBARhv0qCOclcWHw6BORFUCgyrVjti3&#10;V81Bnk0IFMsGFYSniaZq3qrQmMEA5eGIgFvX4WdzFfF8PN6ow1KPWS6zHv6bv4GGjmVv2CIL6DZo&#10;lKgTAVuTTCdejF4C0Uy7AR2VxeiuLCD8JshC2AO15Vgf6MZIvQ512Rl4sEjF3lov1W45A3sXv3d3&#10;oQqjFRp0EAjrVQost+swUZuPaX0B+kvVaMlSMGjHYqAik2MjATPGBmyNDWK2ox2zRgMa1AkY1FcS&#10;Dg2opeEa8zPwYn0ZLwlQY4aan4pOUyVq6RSi7a5B4UgHEuWNAircdCpd0TO6NMwDJrFfM8yNjjZa&#10;zvKk+TjydT6YLU9FAl9z6bMPoafgqIhwg8rdhmPKBWZNClYJaasmA5Z4LKM6LZ7OjcGUmYqatGRs&#10;T4xgd3QAv3vxBHNGqk1dOXortFTH5Yj2cEFRbLTs4JLq64Uk/i4Ke7dkq9CSo4aekBduZwMlr8VA&#10;eR62JoYx1ViD9oJMLLXUYqGhAr/amcZ8nRYjRVnY72pCO/9noSIXmW4u0PCmCw5AVVgwRrJUaI1T&#10;INvFEac/eh+f/ezvcPy9n+M2Yb+cznGBQWVWm4nh3BSo5XJyFr4dqsczSyle9tXiXw7mcN9UiUVd&#10;Fua0KkyWKmU2+4I2ETrabQrHnujiMkaYEUlMt74+KVv5if1+urhwvJ7px0prNQwM9sPFhB2b65jm&#10;9VQ62hDEbPDNTBehtB6PehoIkXXoYICYq86DUdgDg09HZhymqnKxWF9M8PIk3N6GkXCxwQA4U50D&#10;fUwQWhNCkefjjGhCZjWv9VRpmlxGDiMgBllfJvhbM1DYyaAotkJc/epzpAd4o4tQnxMagCiHW7JI&#10;dSgDUJzTTY4bR5nQY1DGoDw6SO7THC7WoE3UKiPIL9A+WjnesrxcofF1h442Vk2Yb08h+Ib6oIbC&#10;S6cIoq+KoYCNRy/Hty42iP7Hiv8XwfPlgJFqNd7s9mB5qAkKTyc8XuhDpzYd/WVpsoaogsFNtLLM&#10;COS4y0hFQ3EBYr294Xj1GsdCGe4MNuFfX2+hu6EKNy5aI8AjAF6O7ojyD0deSgbylGqUZeSjv9mM&#10;xrIaFKlzkJ+mwfrcOpp1hJ+iSkwPTaG3rRu9rV1Yml3/qbj01kMszG/JItPdncMYHZ3Dwxc/EKRe&#10;YWP7EaamlrC+tgtLazuaq2rQa7bg1z/8CsMmE0bMHXhxcA+VKiX6KQ5H6BvKKFRF72bRCu3RcCXW&#10;2zXYMOdjf7AMB2P12B9vxYOdDdx/9h0adXo0l5UQYPzRoHBHU6I3povDUBxkh9HCYPxyuQr//cUU&#10;fv9gGG+Wm/BmvhYHXRpM1yShOikQYbbWtHEbNBZpsLWxBb2Wgjc9WRZ9np7bwsT8DmHwDQ4Id8tb&#10;z7D74FveP8X63jP090+gurxWdhTZuf8afaOruPP4e7z4Xsz4PcbG3dfYJkiu3nkms66nl/awvHYH&#10;w8Pj2Lv3DHcOXshkm7e/+ieZiDM+t43ljXvo4jmZHB2XcGppbMYEoe/R87eYmFjE9Pwm7j95Q9B+&#10;go2dfaysbKDP1CH3et5/+Bz3Hr/FJv/WSH87SNsR2cTNaTFoUsXCSL/dzltPcQaGRVKSRcfz2Sa7&#10;VFVRaMW62Mti06MU2jraXgoFS4yLLbwpiLwpfAooUMRScajoIJQZi9qkEAoRK1mWqTDMW4romfpc&#10;TNVkyrJfZoosdaA78sK9cfn4UZz67GMcO/whQiiqRRmaHAJXuPMtBDncZCyk7y5MQ2KgByYp+Keb&#10;tegozcB3z/Zhoj9LoB1OGWvRoyuAiTGgOTcZo9UahNA3XPryK5n53JpCmw5wRI86CC3xnmiOdcdg&#10;dghMiV5ojnNDX7o/ikIckO17Wxbx971+Qc5Ap5E3NP7OCCdrZPk5kwdspfCvpMDsr8hBLu3SXKhG&#10;KgX4dHerXCouTI5BVWYKSpQKLPQb0VCYgb66EvRRFNblpCIz0v9H8syP1arwP1XSL033mSKGzYZD&#10;o+aG/3lxpOvQ/PCfZ3ZQ/PzFAGFNce6h9NzcQ5klpT+rTIv7D1GLkDD4p3h3W1ksUlB8gtttwoct&#10;XC6ehu2ZE1B5OaBE4Q1TXgyKea9noGnOiiKkhPG1YgbBF89GtXTEocgKuM3A7U2l7oTcQA6YVB90&#10;ZgXxPWw4qK8gmECYKfYSRnng2vFPcOPEp2hJDoC/9XnZxSPb95bsQuJ3/RSsCVSuF08QNiLQU55M&#10;h+Uvi2P7ikKwNpcIhEdx5ctPUJ7oL5eTg/i8KKgtQDae4HjjxOfID/OU+yFFqxxbqqryhBDkh/tA&#10;5S+Cu5Wsvq+kwTUTBnMZpPLEht34UAb7GJlcUcCAZSB8jNKYO0W/47hAlEb6oD1TIfdDGJIDEUOQ&#10;Dbx8DJFWpxFhdRKuJz+Bw/GPEG19EqnOV5DocBFx9peQ5O2OYX016jLTaGA5qExgMA31k8ukuqRo&#10;uSm+NkkU0faSMNZGsLg/P4YRBpM2qqTcMD+pEmPoBJR+4r1KCXMWdJcXwu78OXz1wQewlOVgobMJ&#10;I/xbrToe/bUl6K3VYtLcgpLEaGxPjmC+xwJzaS7yGRyN/IzpNgMmWhsx3mogqC0QKrsJgiq5wXmq&#10;pgAdVItiCbcjlwGkRC1v1UlhBNgo1CaHobckDVP1hTDnKeU+zl6tBiu9nVjsNGKquQE7Q31Y6mhF&#10;H49toDyXji0Bk/WVWOs24e5oH7KocovpwAJvnEe84w00JYfCkhGFyhh/Qp07kp1v0olYoSzCgwAT&#10;jb6SXMzVlkFFIAi1viDr2Xnw2spOHHnR6FCHoSTUBXF2V1Aramr1GOUs7GaXESvthENzE7+fGlmB&#10;3ljv62DAX8Ovn9zHLP/WySDVw/efMFTh4XQfn6vFYlsNunm+3K5chMrPk0CQh4bsdHnfV1uB9cEe&#10;WEoKeF47MG1uRQvBpC1XjYnKItzpbcV3yyOYo1PdatGhmzC516Yj4AZA5WSPTFdCp78nNumAq0SN&#10;wwA/eJ35Gl/8/O94Pd/DpQ9/zu9lj+8n2lER7o85OvFKjpk1fQ7ejTXhVU81obAM34214JsJI9bq&#10;xfJcFUYKEhic42GI80FLnDcS7C4h1Ooc1ow1eDrUTFtNRGOSSLrwl7PWdzvr8MudOYxosyQkRt++&#10;gfq4MITduIjhimz8dnsGr2d78XCwDZvmOszWFqIuKVSe+1TnG4SyCAmE4yXpuGvUwfviGWg4VgVg&#10;zlVlE0oDUBjohng7ayidbiGd36khIUzOLkZQhMbaX4Mbr2GmrytMWUrCQwmKo0Pha31dtpYzqOJl&#10;Uk/AjQvwvHIG+RRyVQQ6I583ZyZhvroQ1bQZS2Yymhkwcvm+utgwtBD+yvgdRZKMyB5OcXek6HTg&#10;WLsKjwvnYHfyOFJc7AjqCvSJgKcloNEnJjje5Pm6xIDshpWuUvzm9SbOf3oYA606ioUMVMVSMNtb&#10;4+Th9yQQel+7CG1yHAY4hqZ6LYjz88HlY8cxZdLjP97tY2+eY2CwGw+3VmA21EMdp4SBADjZN4ju&#10;1jYYKmpQnl2EToMRuakaqBPS+Lp2TAyM4+HdR+hs6UBztQGrM6tYnFnBSO8wOpqNGB+cwJ7IcrX0&#10;Ym3jAJvbj3H37hM547V/7ymW5ldgKC3FZE8vsuITkBwSSpjTYqLLAkOehuLTB20833WpsciPCMJW&#10;RznmG9WYbcjEnf4qLDaJLS2VuDNcj/npaVkUenhsFtsEq5nJGaTanSfo+yDd7bpcGenM8MHTvnR8&#10;s6jHr+/04N26Ee+W9LDkEjgJj23ZhB7abQyvQTl9iqWlEUNdJmjiInjMXRgbm8P+o7eEwXfY2H+B&#10;Ow/fYm75DkbHF7CwvIe+3lH5+P6LX2KXr5teOcD6/mu8JuCt7r3A/tNfyr7Gq3vPZQeXialFdLYb&#10;0Vqvx/ryErY3drC6uIGNrQPcffwN7j9/h/VdkT08iHZ9PSaHhtApelBPzOLlN7/C0uqunCl88PQV&#10;Dh6/xD0C4MrKOl9Df9k3gOmZJRwQFh+9fAc9obZDkyj3oDaq4mSiiClbCS3tqI3PTeiLsdFdh6m6&#10;YjkRIMoq5dGnD5QlbCMnAAAgAElEQVRp5FakBsaZfNp2IcdrEsWI1YkvEe10SwofP+traM0iZKZH&#10;I85VxGoXqEWBaQ87bJvLGBsomHNjMV2fjRTGNtFJ5sQnhwmDH+HSV1/I0l6t9M3VtNMEChtR61XU&#10;Fayk/45zt4ORvsyizcaYpRkPtlckdOVGB6C9NAudlfmopc/WJYdjqCydUHcFdmfPMNa7YSQvVtYW&#10;NaUFoTnBC7VRIsvYGaZkb7QleKA/IwAlYU60aztcPfqZTAxMdLWRHYpE/ULRUlTpLrZR2cuKG/U8&#10;B7UqhUyKaeG5Sw3yRid9fVNRNjrpw2tzVCilAOxkXGulz1wZbmdsq0NvfTk0UYHkgsv/6cE4kpMY&#10;Pa9wuHQo1Ob0fwsi9wy11fxZOesvBgjHei3/z+P8JMXzcEdrRDpa/TGOEJjq7SBn1gQQRlL5Cji8&#10;cewLWXpGdGboKIhDTUowMjkAKpMCUEEQVDAYrBqzMKFLoOLxQ2mEPZqT3FAf64hsfxsUhNgxKHgg&#10;wdWaCv+6vIXZXkFesAsH/GfyFmV/RZamETNtCYTCMNtL8BMJJSc/g/3ZL1ERHwBjHoGkKFFOg4fy&#10;2PwIhNanvsCFLw7LPsoFHGCRdteoPBygCXCRtepunjqKGGdrHmcg+ktVhEBnOFw4idtnjyPEjp9D&#10;INSrY7BkrJCV0UX/R00I38f5Nnb6GiQUik4uy6ZamKnwGjNiCYTBqBP10oLc0J0fjxqeA+9zXyDe&#10;5gwib5xEwq0z8Dj9GS5/8jMC4Slk+9xELJ/LpOPdHptEZWICcsKCCNjhKI2JkIWOU/080JydIgOg&#10;yLgV5TRKFCHQpcRio9+E4YZK2fpIVKUXjcBLo4NkGYxC3s8Z63msrTL55JO/+V8w2t5IiKlDPZ1t&#10;eUIo5i1NmCaYTRLQ1qcn0GvQY54QNN5ShyICYVWygoqsAD1lhYSjTvz94z3cH+8nBOQzQPhjhoY3&#10;RbisS1Wgme8p+nCuddTJzi3amEBUxoegKjGUQJ4mS9/UpIi2RznYJATWZyTIXsTf7W4RDGtla6WR&#10;ujLkhfqihUFoe7gffVUliCfsVccGQknw87r0NWJ5ffXxgQzsYVCL0gS3L8P1zDFE2V3FbHURHs9O&#10;yCLX1VSNbueOweHkl/C5dJoB/AIMMd5o4jhUud+U7e3alKHoL8tFn5jB6zVhq88il40n6ypQQCjT&#10;0OFs9Zrx5s4Gfv/8IXYI2M/mx7HW1UJFrML9uWHsT/bJbikZQf7oLM3DWH0VFO7OaMvPxHizHncZ&#10;aPrEpvyuTiwN9KIxW02lncfr0o57/W3452d7eDrWhZmqQln4uCcjGe3KWGgDfJDkYIvmmHAsEaIn&#10;c9NQ7OsF/wtncerD93H8/ffgfeoY3L4+hvnKHKzqsrFVV4T6mAA86alDhyoSD0zlODBqsd1QiE1C&#10;+VylBqNFKZgqU0Ef54siii+16w0k211AyPXT2O01YIDCZoaAahTZj7o8jBZnYq+zAb8/WMWDISO6&#10;6IgVtlYIvXFZdvgYKs3G9+vjeD0ngNAo90aOlGaiTdTwo3CMu30RuT6OaEuNlh1avhszyd7LfpfO&#10;yBZ8+tgQNCaEExockCQCnLMtEhxskEv4ixZN7s/+dA2vff4RYmiXwjbqVUnYMRqgCvBFWWwkmjKU&#10;skivKIQdcvOiTCqZ5jGs1ebJkkQtqlgKCQW0tJuRkiy0ioDM33vFXkcxzqOCUB5OQeVshzwCuNLV&#10;gePKWi7RJzraoD05Qu5f7Oc4HiTURt+6JjuxRFpfQiZB9u/f7iCKgbm9gIG9KgVFQU649tURnPv0&#10;Q45ZUTDbDqH2t5CtTMTS5CAOlqaQERWGdB77Dw830ELRtjPVh//47Us82FhCaUY+cpLS0N1iJCRu&#10;YZRA16qrR3F2AYrU+agpqcSAuRNTg2OYGZn5qaPI3n30t7VjcWwKC+NTmCKQ5CWnQpOUgqdPv8Eo&#10;XzfYNUSIHEVDqRbPHj1FnbaMx+0FY0UZhglGexyrIyYTSlNEqZJ0aGPDaY/+SPRwYhAOwU5/rdwj&#10;vsf7JWMRpmrTsdiaT/sPQ1lGBv7xf/0/0EEoW7vzVNYyTKXQzfO7jQLfm4j/rxqsVVF2GCgOxxRj&#10;wmqTGquNqSiL8UBJhDM223OkgG/MjIK5LBvKIA/CVS30hP6Wmip0mruxR9gU+yK39p9j/+Fr9HQP&#10;QldegY72DrS3mTGzsI4HL38lZxC/+c0/Y2nvmSw0vXnvDXZkUskvZZKJmPnr7u7F6OAAclOUWJiY&#10;wMLUNCZHRjHIc7RH2Hzw8gcsr9/F9PQ8Jvr7UVdQgPbaWkyPTsh2dC/evMPTV9/i/pNXvP8OL95+&#10;j431LZjrCSHtZuzeuY9X3/4Kv/nDv8BYXU2fFIGd7hbCmxK1KWKbUxwhTIEe2pjofDXfXIYXi71o&#10;5rgUyVN5hL9JfRHM+SmooUArjAigL3dD+G0r2Jz6SjYfKI3wQ2VCCIVSDBrTowjxhD9NAupo/7dO&#10;HqM4D8ZIRToshYnY7SmnQFcyhlrhQ7HK8PFhnD3yKeOMr0w4EaViqjnWw2mHWpm4IdroxaEhT4XV&#10;QRPu76zh6cGenJHroB+vzkhCmTIK2qRIKCnw0nlswTw2j6tXKLhCKOQ9kU0wbIz3wmhOEHrT/VAX&#10;5Yo2xvyedF8+F4jJglAC3y04nD0pfX0kxV9phBdyGKdFzE71tEO6jxNyGXvLKU61vIkC8Hp1Agpi&#10;QlEUHwFLVREMBVkI5zj1EBUpwvwJiWqsDJkw39uEphIN2rQ5P6pCPP+YFe6Bue62iNHmmkOEyb9+&#10;/b/jz85ZfxFAaNDmH7r8+XuH/G5e+G/H//bQoSpNykQ81UGkg9V/ir2DGbxAIhU8xcsOmYSnCHsr&#10;AttXOEVlLNLeq5IYpDPpQKI8qRY4mBJ9EU0g3DBnY6BEIfcJtii90JzoglKRYBHL+3AHvpcd4hmc&#10;q+gUwm9fRbK7DdQ+drJHspghTHC5TmfvgGiHq3LZWEFAdLt4DHZnPqeiOItYpxuy16FOpMfTGMIJ&#10;lUG3L8nZQVF2Jj/MCwEMEqK3qBhcHldOw/b0lzj+4XsSPnOplsoTg+XSsShSXRzpTZAJopMLp4H4&#10;obM8GyvtOrkfw/vGJaoMAivVUZEiiJ/riYkGrWxG3iZa4HHwl0T5oyM7Br0F8SiLcIHTCR4H4TX4&#10;8jG4nzmC60few4XDP0OUzWkUB9oxEB9DVpAvHi8soCUvGw1qFYqiQmRNu4r4SJiLMvFoyiwTTESp&#10;FlGKRUvH0kUIrU+Lk0VM8+k4MgO9kBngCberF2S3klJFMMwFaXQ4UbA7fYrn4yt0azMwUZdPtaqQ&#10;+zKG9CVYHOrCSJcZ37x5g82lJfQbatBMh9VLUBLJI5aiLEwSEJ8sTOLB1AAez43DIApS0zCXm3Uw&#10;ZyejgarNlJuKh5NdWOtuxGZXIwarRAFRJUoTI5Hg5YJsHqNeJSrla/FgfhoTTbWEwkTMtRvkdxJ9&#10;orsYrPUpMXJ5fLXbDGO+WqrDcjo917NfIZXCIZTXspZA2J4WybFwDQHXzsCX19RCkFnkcYrZxm/2&#10;NjGm08Ln4klYU7Rc/Owwzhz+gPcfI4vioj05EFoKl3x/0U7wPMoYwAuoIPcnhvF2fQnTDEKjVaXQ&#10;hAbJbOH1bhNGaitQnBCDneEe5MZEwfHcWbhev4aO6jL087U2p06itUCDVpGckhyPeE83mCtKcWd+&#10;BvMD/dhdnMNclwkVqYk875X4ZnMe90ctsgbiu40prDfpZOeSMV7vXE9XNESGyKXkfjq+ruRoNFEQ&#10;1IcG4ubRz3GR6v7MRx8g29EWCtqex+mvMUQI328qwnptLh53VmGnuRSW1Ehs6vOxWpuP3dYKbDVp&#10;Yc5UwJwRifp4P+TwXKQ5X0MCg7XX+S+x3lqGnbYqDBeocK+rHndN1SgI9cECx/gehU8Dr2VJmC/y&#10;fVxlp56DvjZ8szqG71ZG8Gq6Ay9n+rFQX4ahkkxZXiPPxwEJdheR4WaFJlHihyJqS3S3EPtxHW+i&#10;2M8dOXyvhpgQxNnbSMDM8nZGPp+Ptb+JGEKYKBLtf/UMbp84ImsglsdG0JdEYq2hGto4BZTeHgys&#10;CRSV9gihEEygyAu/dRUV0SEEYh2aOJ5yA33QpUlBSWgA6hmAVxvL0MfzLPbmthPAK8IpwkJ8kehi&#10;j3mO+8IgH4TZ3IDLuZO48sUnKAv2Rkkg/Vp8OFYtekJkEI/XCuEE0KJIH3xzfxrN2izCkzthJxHF&#10;IR6wpeC0p5/x5NgUs9V5kcHoNNQjLSoKS2P9qMhMx62zp9HV2oBH69P4/tE6Fgc7oIpUIC0iDolB&#10;4Yjx8ocyjCKqzYLy3AIsjk8jMSwWUwMjWBqfIXg0YWN+FV2NbTDV1MJYWY4mrRYWPm4ur8SQyYKk&#10;sAj09QxheWldlkSZGhrB6swMhtrbEeHuDafrt5AYHI7cJCWGjUaYKstwMDMhe0BnhQQgwtEeuTw/&#10;okvFurkEu51iCS4W1emRuNPDzyhPhZG2a9LEYHvvHt7+/t8IY9+iKT8bunDRecYJitvnoKAoDr1+&#10;HC5nvpArPeMV8dhozcKjwTL6ygjUxLnjrjkTfXlhhPYopIryUXGhPM4GlGUqMdRhQUtdPTa2H+Dl&#10;d7+TpV9m59Yw0DeM6al5tLeY0FijR09nL/q6hzG/dAeTsxuYX72HnYdi/+APeP7t72XtwsWthxge&#10;nkJRTi5WF1dQQpgtJBS2VNfwf4cwM7OBxfUDPH37O2ztPkKfxYJBsxm9TRTQw8MY6enBAGFyZW0H&#10;9x69xP6DZzjg/cLiGuZnF9HZ1IyJoVE8evISnaZObG/zWAiR+vREDOpK0JaTKmddW7NTMVSZz3EY&#10;RR+Sj8FyDR5OdEKflUIgCyYERmLFWI1OAmNNQphciVE43ITPlXO4eOQw8hj3JsrTeP6SUEdxm+Xn&#10;iuCbV2TbwM7CJKR7OchtXmILgwDBdk0s8oLdcYMi8sO/+zs5Q3jhiyMIowAz5sTxuBLQQrv1uHYR&#10;Fz//AhEujsgihFanRGKppxl31uZlu7h8+n6RoNhPAdvM+JMV7su470+hFkWBqILzpXOy60irKgwq&#10;bwdURbqjK9UPDQo3GJM80Z1GYIsV7ey8sFAaTlt1g8dljpH/AsBmCoww2n0BjzXV00GuQmoYW1MJ&#10;nJW0Zw2PSSTSZDFGKrxdKK5CaS8+iPLxgIKCTk2BZ6APG2+vxVh7PVoIr0uD7T8aGcvrcxP/uDPZ&#10;e2F92HRowlT3V/0dpj87a/1FAGFNkeaQxVD9P40M9snfLeU5/xZsd13Mgv1JQKDI2tUEOVOhOMp9&#10;eI4XzzAonsIX7/0CCuebDPbBVD1BHFTRctm4INITSd4iSzEdszVJsGjC0JTkgYZYR+QH3OJgtUJB&#10;kJ1sYRfteBVtqiCC2wUUhLgihYrB+cJXuH36cwQS+pSExCDrcwTGSwi6eQ72Z79gAP6ccPc1YeM2&#10;FYMvSmIDUJkciggGBFFy5tbpo/CzOi9rDfoRIkRWqtOFEzj/6Uc49v4vZNmZCPurKBfLvLFivyCD&#10;E+FQSUcklo2LCX2in3F+TDDGGRADGWQinG3xYLIbRVQ/cW62cpp/yVgrM2hnGorlEqk+KQRddJj6&#10;OH+onC7B9/xROB7/GK6nj0BhfRoR17+GIyEx2eEiNF7WiLc9K1Xfg4VZWEoLZcJBf10F5trq5HJs&#10;OkGvMSsJC0YddvtFFm4pzAy4+yNGGr4KTWJ5Tx2PNF83xLvbI4lKTXT4sBSkQM33vfHV57hx7EvZ&#10;1mi0So1BqsUBUdYhMxbDNfmYsjTi+cE+Hh7cxds33+AOobC3qkTOgIpq96LO3+vNFbzdXsWyqQWv&#10;CExrHS3oF7XljHqMVBXIPZQW3srowHYH2vn+eQS/UkwbKmDISEAVgUZkww1U5qCVzlB0O5lsrMZM&#10;aw3qCTxiz8xIVaHcr9RRqMY0we754iQaRJHvaD/00cF5Xj6JXH8x0xSO+qQglBPcI25dhtelk/C+&#10;dALd1cX47ZMDfra4Jo3o47335dOwOXYEF3jNRVHny59/DIeTnyOW40hhe0m2t0uwvwx/jqOwa6eh&#10;JXSJRJIZwmpfaY4ExL3JUbl8XZmajI7yEmz0mDFMGMmLDJXLhIWEv/wEBVrKCU0L0xhpM8BcpUUO&#10;oVGbqkRnnY7ndB7TPRYsD/WhoSAXo4ZqHIx34sFYB/YI0Osd9bKe5IqhHC+GTdDymhvjIjCuSUan&#10;MhqdBOTaiCDUBPE737iMUx+8L8vQhFy5gJFUAoSdNWLsrPDUXIEHraXYqCPE8mbOiMEjiw577dWY&#10;r+E1KSMEcayXUfjk+Nmi0NcWKY7XEHHthLSz+72NeDtpRj/hflqXj2e9BmipxsPsbmK8Mk8uQ4kZ&#10;iQTCmvv5U9gfNuOH9Qm8nh/Ag95mPBoyY5m20sTAIJZ9ykPFMvAFqJyvIMvDVs5ernPMWUThZi8n&#10;2sctWfzZEBeORLnkexlRt6xka7+hsnw0KGOR5eMGz4unZbmlWAKwmLk1pMRjsrwQTWlJct9md2G2&#10;nM0N43hQutnx/grFozVWDVrUJ0chyo6fE0H/xM8pjw5GMwVIgzJG1odsUycysHoz8Lghztke8W7O&#10;0Ph7ozQsmELjPE5//D5c+F3NtDFR9PfuqBEbXQYU8bFY+u5ksHm5N4GnG6OI9/OA95UzsiWi37Wz&#10;OM+gLZaxNbTDXEU0MqIVyE9WIj44GDnJyciLjYOvgwMGLUZMD3QhVRELfxcK5ypCZ2Ye4nyDkUAw&#10;NGirUZFdhAJVForTc9DTakZHYwumBkexubCCygwNmopKka9MgyoiBlXZuYjxD0FWXBKW5+bx+Nlr&#10;mPn6IqUaQ+ZOtNfXQR0ZjVK1BkXpGchOTJHgGeZG6M1UY8XSgsyoCORGhUHh6oQcwmx/VTbujTRQ&#10;0ISgUhWAsdp0LLcWYqujGqMVWRjUpqO9ohD3n75CS04G9JH+GMhNQHmIvawdG8txkOx0DRURzpip&#10;jMWDEY7V0Wq8XW7BjEEt69I2JXuikaAwVxVLgeYu9z/nKEJ5HtzR29KIjuYWjI9QmD55w+/0Ft3d&#10;g1hYWMXc3Dp29x+hvlqPTvH92jowPbOK6bkNLKzsom9wGvuiDuN3f497z7+X5WiGh6ZRXlSC8mKt&#10;TBgZGZnG+o4oOP1LbIo9iPvPCbgP0E2oHjC3Y4Yg2FBeTthrQlttNSbHJnH34Cnu3n+KOw94Tyic&#10;mV6QS8aDnV1yhvDp8zeYm56T2dJ7u/uoyFBhvq8HfbpS+tc4jNQUo6+cAkQRggKR2V5ZgDmKbD1h&#10;q41+s5a231+ahUZVDHT0xQ1KigR7a9gc/xxWX36GYOurtAfGB1UECoM9Zf/0RGeO9Vh/tKZHoEMT&#10;jZJIL1kgvV0dJbcxKT3sEe1kgyOMgcc+/gjHCYWtagWh3wsGNWNCVRaaRGs7CqzLR4/C/+Z1mAtT&#10;MaDTYGvMjL3ZfjRpEmS7PVF9ZICCc8BQiuG6ArlHcYgxZqI+H5lBbhilOBKTItWRbtArxD5dF3Sp&#10;/NCj9ocuwoli1w+D2f5YrVQQZC/D4dwJJLnZQKfwlb+XhHrI8mopor8x7V6scG2MD6CP/jmNAi47&#10;IQqm2nLE+HhC4ecls43LVHEwlmlQx5hSm6vE0pAFE+Y6jFsaf+zjMXbV5v1ncWbGufxU5aGG0ty/&#10;+v+Ctf4igLCxvOhQWW76IUNF4Uf6kjxNc77q/xQ1iWIcrX4ULd5SvO2h9LRFosdtKmEPuWna6dJp&#10;XCFwJBIQ61UhCLa/jkjnGwi0uyr3E2YEOuJedw5mqxPQQDUggLAm0g45vqKUxBWq+atQe93kRb+I&#10;bL42xOYCSiI8kexhg+vHP8WZIx/i9GcfIND6LMJuX6CTJ2BdO4Vbp47IGcSw2xdREuMHLaGuIVOB&#10;CYMGfZUqOjEb3DrzJR3KGQmySs/biOAx3Tj2GY6//zM4nD2G7AAnwuVFmQmtCXFHEr+b+I7RhEmV&#10;ryPSA1x+6viRGIqOEhVCCMcCEEXBT7GXMNjeilCUjbuD7bId22hlNpabS9CeEYXunBhURrkR+s7D&#10;9thHSLI7j/pIwrT7NejoINNcLkPjeQMpzpcRfP0EcvlZoubdkJ4gaDLg0TzV5cIIDYsqPcgDjWk/&#10;pd23ZidiRl8ogTXc8SZ2R7tlUklTRhxCCQSpPq48Zm/+HoMiHuPNE1/i2lef8ZhFwdFQtNFBmPMT&#10;CJqJhD2xDyMJk/y8EXMzNuZm8eTePTzc3cX+wjzPZxLfyxNZob50BsUE0RrsjfRjb3wIs801mG+p&#10;wXZvGzY6GpER5CULrNbTcZkIdGsdBlmWZqK+TM6kiiUPM+G2napNdDpoEl0s+DrReH2mSYe2vDQM&#10;Egg3Ogi8hKW9kUE+X83xYYV4hyvID3YmwF1GEKGtPoFKk7dklxsIvXke/hwPEdbnURwbhvsz4/L4&#10;xuoq0V9ZDF1ijCwGHcDg7H72K4TdOAf3c8fhfPZLXouf3jvN1YpgeBkufK6I39dIZ1yXHCn7zor9&#10;l6/v7eGbh/ex2tuJztJ89PC5KR7zXp9RLqM5nz2BDr0OTzeX0M/7DsJgu7YYvQ21GGhqQKe+mkE2&#10;HSZdBXZmp1CUkkzAXsB3O/M4GLXg4UQH9gdNGMzneWurxXBJDuoJg9URgehKiUZdmD9M2cl40Mjg&#10;RdDvT4nFOcLgcTp0pc11qEVtUHc7hFJhd2XF4X5Lscx0X28sQlWMP5ars7HZqMVdUw0WGstQEOou&#10;64NledsgxeWahGLbox8wyEfj1YwZI8UqzFbk0CmH8nWxMlEk2uEWVTodeEGaLA6d4ekMf6vLeDzV&#10;h4d9rXhCiN1rr8PD/nbZ4q1RGYYiCrvm5GCKnltQOl2BwuYcgeA6GhQBWNZl4XGfHipvYROOqOO1&#10;U3s48VhuoiQ8EH0lGRybqahMUkBPcJNwPjWAIV0JcoJ90FOQSZGphTErFTplvITH/BAfJLvZozou&#10;DAkutwiF1zHCwDBDAA21uQEt31eUq8kP8kVxqD/08ZEoJRyKrHmRcBLjLGYYreQtnhCkCfSj4DwP&#10;1wsnceXzT7HQRPusyEQ9xdndURNqCJoRtrcxJfpRj7Tg/mIPJmhLqR70J36O8LpyGje//hwK+kQB&#10;qFUZ6VBGhmOLwm9+oBu63GwUJKcgNTQal09egoMVfY9/GKICwqDNyEFZRh6qc0uQGhFHcMtDXWEF&#10;0mOUqC0sx3BHLyZ6B1BfXEbATEd8SAQUASFIiVBAm5mNoaYW/r8GuvxCjA8MYKx/EFW5+YgPDMGI&#10;xYxIbx/MDw/BUCJWCIZRkqHGWHsbdJpsdFVXEXKLUZQQg9UOscfXgoxwf7RVZBM6UwhonjCVJmGr&#10;U4vatEiM87yM6gsoZItgzE2TlQCaGJRFtrE2xBFB188ghz6+Mc6NYs4LA3kh2O/Lx9P5Frzb6cFW&#10;VyH6CiNQEemIdqUnRgvDsdOcir7iOATetkYnIalcnQx9fga6WpvR2tiG7i6RKDOLhaVNWf9vemYZ&#10;84sbspvI8tounr/+AeMT8+jsGsUuoc1QZ5SJJtsP3+L+y1+iZ2BWFpueW9zG+PSKLF79+tf/XfZ/&#10;FgW9J2cJdQTP9rpaivMqwkQ77bcKAy1NGDAZUV1aiv37T3Dw+JWERrFk/OjZNzh4+Ay7e3cx2tcv&#10;4fHxk+fY2NjG/r0HWJqeQR//d2d6EguteqzQXpZbqrFqrJWJdYWRQRTQ5djtbUGjgMHUn2rvdeSn&#10;oYX+vYxiKi/EEzmB7nA8fQxOZ45TFPtB6e6Akihf2kmYLEkmALG/JBlaQpUhJRRF4d6yXJT1yeOM&#10;3fZoy1IghJAnkkm+Igx++cEHKI7yQWN6JDIZB4crMijwk9CvTUNPaTpqCYcD5Wkojg/GYoeOfrCB&#10;flGNnFBvVCeHw1KeiSFDEWaMZXK2fKJGQ4EfD0t2DCoYm/8v9t4ruO0sS/NUV8dMd7mstMpMKeUN&#10;5WgkiqL33pOgA70HvQFoQRKg9x4g6L33lOhFSZQ3aSpNZdV01PT0uomJ2eeN2IiNrZ789rs3Z/Zt&#10;XivqoRWBAAWCwN+ce87vu/eecyoiPNCdShEX64XBfAUmihXoT/NF+39PLBkvDMFEUThcOM7sLp9B&#10;Elkjg7FYbP1I97STZWgUtpaYFM0SOpox2tkia1RGudiijf72wfoKorzdUJqejJKMFBibatBUkgtd&#10;Xgoa1Fn0wxXYnOjHwkDbT1Nd1RhqVP+lPDP5WnFSzIn2yqJ/A8L/2b/a/PS/r1QlnWjU5AWpqUZa&#10;i1L+W0aQ+0/CmcW53qUSv40oR+Es78nl42TeLC+r64QuMxqzN5J9HWX7GS8rM8TzhooWca05Yfjj&#10;Wi0DVRADhAM6U6m8QwlebrdQHeGE4mAHZPncQ6qHNeHuFoOOHVpSg+F/x0y2r/vig1/D/OzH8LG8&#10;KOFP6WQO91vncePUh/C8dUH2DE7w+LnMTAthR5sSjOnmPFQz4LnJnoi3oYnwhsLBEg40tosfvgfr&#10;85/z75yQROgsIXzGulgTCl2R6e8MVYCL7Gssim5ron4uPbPSXgodYSzczkK2jhN7KaOcrJHi64y1&#10;rlps9TejPNKH6i0cq01qBpdYWcW/Oy0Yaj9r2bfY/sInGEgPQIqbOdJcbsqM4+IAG14DZ8TZX0W2&#10;nyOO50fxcmMK64Y2Kuw0HM0MYsvYhiQGsRhXO0zUl8oC0yKLSwRjsfk6gq/vLU1isacZ6f5uHJBB&#10;KGGQq02LRKtKCV+L67D44iSa6Lj7CuP4WgQdC9VZShhm2vWY7W7GnLETi4PdhJc6HG1t4u3xMXYW&#10;5rEzO4mmnFRolKFoV2fDUCGWmpNwND+NFWMPPy8TYzUa7PS3yD2JosK96MOpS1JgmddlvZcwVJrD&#10;c0mGsTwf8606Ks0svjceJqriNcLfZHMN6jPjMUwYHNWXwcDAL5aqvt7bxjjhWEMQVHneRpqrFXyv&#10;fwGPK6eRR3fuC4kAACAASURBVJCpYvAo8LuHbC9rXk8LXgsbfn6NbCV3OD2G3bFBHlspYTQSE9py&#10;1DP4O186DZfLX8gkh2DLK1C53yGM3EW8gzkSnSwQYH4JUXbmWKzTYEZXjLKIAGQGeOOfvnqHLx8d&#10;YnfEhJY8FUYbdXg0acQUHY/YzC2yW2tT49BTwcBWX4PmkiJ0lhRipqcDD2YmCIHT2JgcxVRfF0zi&#10;90V5+P7xNg7H+/BqZRxbpi7Cdwa6Re1HgqaxMAtdGQk47Kimsg5CLu9xsacjxsU1DvFGHW3g0gfv&#10;4fJH7yPJ1gojKQrown1Qz6BQSPvty4ji9fGV2e4rTeUEr2Y86tJhoaYQ99u1MOTFQU3Hn8vrqLS9&#10;hhjrK3y+hcMZA55PtOPFeCcOjM2y529ncS5aVImY1RbSB9iiJj5Cll5RB3nKTiBfrU/hyWAHno/3&#10;4vW0Aa9nBrDUqGWAT0eVMgi9uQly+TTB0QLe18/A69opxPO7VATYaQaSr+f7oY0OQqKDNQNFKkaK&#10;0/g3yTKpxajJQWN6LIoIxA8ZJB/0NeBwqJ0wmIW65BisNWiR6usBE0H6kMdQSajMpzCpVobJ8jhF&#10;ooxMgBdma9QwaHLRX5BOO3FGfqA3dLEK2bO6MMQfpuIcgm88Mv084XfHgmOb/smL4z8yTCY3OF+/&#10;jJunPpGlnXqLk9BemoshfuYM7S0zwEd23Vnu0eH5mhG7kz0yGSvozjWCoT3F61VCowWCKERifTzw&#10;zfMj/OHtY3x5tInmyjI0ayvRra/AzvwYnu7fx/bqIqb6e1CRkYMswl9xchbCPQKh8OZnuvsjJyEN&#10;nTV1WB6fwOMHD7AwMoZaTRnSI+OQm5CK4nQVqvKLoMnIQm1+MfZWljHc3o6umho0VlSiU1eLlelJ&#10;zI8Mo0uvQ7inJ9IjIjA3SMDs68b68ADGGnToUhdSBJYRfI3Ypuib7WqEkiI5yuselBTNpupU+j2O&#10;V8JDhCtjgW8AckLD0ZqVJu9/H6/3clM18uifvW+eRxbH8ECGNzbqIrDZFI9nU1V4tdyKF7N16CUk&#10;jJUnoCKOoB7ujAH+35inQGmYO3Jpa6sDLdAkxiApyAftdXVYWd3Bizff4sHeUwLYG4yPzWBoaBy7&#10;h8eyDMzc0hYeE9T6+4dhMk0R2J6iqaUb82sHmF07ws6TrzAyuQrT0Aym5rewsPkYKzvP+Po7bDx8&#10;hc2D5+gzjqCrlfBZXkT7J4wmRSHfxxUqb1f0tLXj4NEx3n7zA56+eocnL77E8cuv8OjpK6yubmJ1&#10;bQNLC4TRjk5Mjk3i+Pg5WnU65CfE4vt37zDX1oAdYwc2uhux1q7DwaAQwVUU8QkYoJ+soW2rab9z&#10;9RpMVufL2oKNjD+iMLpa4Scz3ZWMw+ff+zUMBLfatChZBH2lIY8QHgJDQRxGKtJgoOgXmd662ECK&#10;nxApllxvXOW4UzF+WOCDX/0SVz47iUsnP8Gp370nJ3mas6IwXp0LU0kauvLi5QygnrFkq6eCfluJ&#10;isRQgrwBHcUpcqJCT+EsWjSWxIdipCaXXOCGgdIULPBYRPm07lJR69MbfelBaEv0wWCeaIUZCG2Y&#10;Ixqj3VDEGNiR5I2CADtURbgizuk28mkzWT52FPs3EWNvhcJgVyS62qAgOhy5yih0VhSgr0qNWHdH&#10;9DbXYf9gB836anTVVqGNInx6bAS19FumJi1ayvNwn37J1FKN3lr1T2sj7fTBxT/VFaksqrMTT/Tq&#10;Sv4NCP9n/5pLcv6+rjDzRFtlsaKBTlmbFv2v6ujAnxyunv9JFLoURSKzA5zlLKFYIs4KcESM0x2C&#10;2VW0ZkeiLTcKulSx9y4EBeFuiGaw/WalHoe92TRkF6pzK9REu6LI3xrp7hYMSk6ojHKnwXpBHe4C&#10;LwsGJmcr9OZEyKVc1xsXEHzvBhT2N2F35QuYff4BnfNZ2F76HLdOf4Qw25uE0ns8ljtyhq5CtNjL&#10;ikCnJpZAUojSGF+URfsyUPji0sfv4zxh0MnsnCyUWRbpSSC8RyD0JODelVBYGC5es0WGnwMfjsjn&#10;/xuyY2mI/hxAojbbZfneOD4y/ZxlXSRRkFMEKtEhYorOcb62AF3ZSuTz2mgC7aANsYPn5c9w46Pf&#10;oNj/LrqTvBgMLRF97wqqwh1QH+2CVMJhPEF3tUOH1wRC0VquNSdZLqeu9rVAn6qUBUhD7e/KgqTF&#10;Ef5yRrA9Ow5tDHLvDqhw1+YwUlcpWw/lhPoyUHnILODAOzdx+eMP5L7I5YZczNRkoCrOH71U+gcE&#10;zkcbi5jvb2Mw6MTrh3tYGxUlNIawYOjBs537mG2tR0+xCuUJkYSWNEw112NrfAxvHx5he3QQJtFa&#10;LytR9uBUU61WJ4ShPjVathcSS9niOI1luVjsaiBAabHUoad6TCNYxjLoZGFrqBeTTTocEeKeLc5i&#10;tLYSY401+P3+Lkaqy5DjzWvtdRdpblZIcrgJ2zMfoS7aHS0J3rKWYLr7bZml3ZqfwOvG4DU2jIlG&#10;PY6X53F/sBdzzXoYSgmb6jwEWl6DJYVEhps1AiwuE9I/k63tRHZtghM/n84ohXZQTVU+oytBR2ac&#10;7BX6zaMDfPdoD0ez47wOShgJfs/mR9CQmwH3m2ZyWUubpIShqgzrIwasjprQWpwPQ005jHotlgf7&#10;sDU1hv2FKbSoC1CbnYntiSEeXxfPeQz63Ew052bxOuejrzgbR4SfETWva0o0Xo11YYT3uZL3s9TX&#10;DRV+bki1v43zv/sNQiyuIp0gVcpAle1mK3uODov7aqjFQlU2ulTRKFBQifNa71MZ7xNaRFur5tRI&#10;1BLeNRG+yPJ1QlmcgkBeiOb0KFTGBKM8KQaFESEysaImLgL9eWmyvZ8+MQoNYv8Oj6XAzxXRns5Y&#10;7m7As+EuPCaQ7fY0ySXjnd4mzOo08r1LzVVy6auQYiXb2wGeZmfhdPEUgjjWRX9UsRS2oCuCxckP&#10;GQScGIwKsNjOoN9Rh5fLM2jPS5WF1ocIYXO0k5kWHcYqi1EeE0YQzKaNB8qi1C+XRziWg+XsYEGw&#10;D2EvnDYfxEDpLnvwfrM0ynNIZ1BNllsrRL/p0ZJc2SGmKS0O5dGhyCCwKexsKAy9KUitOL7DUZ0Y&#10;i2Cb27A887ncLz1Sno3j6V7smJqxM9hCu0vFUEU+5tqr8dXuFPYmGXD0Gih5bqkedrhx+mNYXziF&#10;KHtLuN8x55haxfqEAZ111ehuItiNGvF6bxXfvT7C6swYTF3t+OrFY3RU10FBAEwJjUFGZBISQmJQ&#10;kl6AymwNClKyZWmYqR4DevUcn/pajPZ0YZgAogxUYGt6CqUZ2bIP8nhfL3oaGlBbRDjcXMfW4jyB&#10;cBwbs1O4d/0mAp1cUJAYL/cd6gryZc3ROQrDxa5mPJsb5fWuwQbF5v5YD7zuXsd8XwGaxH7w7FDc&#10;H2jAAV9f6qxDZVICdOmpHO+pGOfY6VUTwAnqub62CL9zFYnOlqiJckVvJqGwKRWbbelY43OA9VWU&#10;Ehh2ekv50KA2JQT+FjfgcOE8LD/9VBakzwjwhMOl8yjPyMDa6n08Pn6HtY0DAuExvvz+P2BleQ0m&#10;4wAOj57hIUHt4OCRBLO+PhOOjt/iyetvMTQ6j7mVXbz94Z9lhxPRgcRonED/wBS2Dl/JjOTjdz/i&#10;ydsfsbC2i5WtPbRpCpHn5YC2lChoaEdtMUGopJ08e/OOULpF4DRgfHwar7/8gVD4NdY2t7G+dp/f&#10;f8Tj3MA0fyeO5ejhI8QG+MHdwhzTbXW0nS7MN1Og0ZYLlRFIDgxAdWoshXMGgh3t4H33DlIpTkSL&#10;xDEBhL6utNFo5FCEiVWiFo5npaMNrn3ygey4lUTQ08cHozNHie7cOPQViVWkPLktqC8/Do0U/2Jm&#10;MID2d/fCWbnf/9aZU3jvH/4B1z//DBc//kjWEhbF39M4RsVkTyLFTDb9iegekuHnIv1IXaYSRfQZ&#10;pgqKvYQQxhg3lCoDkRfqjXz+PjvYA5u9WnRmhKNPpYDK3wndGSFoTfJHe0oQWhP80JHij/HCSKgZ&#10;G8VDF+GCrmQf+hNb2U60Uekln3N87RAragTfMycvOMnMadHn21BfjVlDB+b4SKKw6yIAPj7ax+gg&#10;x0J7C3q72jAxMYJxUy8ailIR42mHfN43PUXySH3BT7PdFRiqzfvXnbH26/eHW09sjHT8nSnT4a/O&#10;Wn/zQLi7NHOiNEnx99q0mBM91Zq+ksQIKD2d/lIeF/qT0vnuT2IdX9QFEnsJlc7WCLW1kOAkWqWJ&#10;7gDqSC8MlSdClxQoS7uI1O7jsVK8nlCjKyeUyt2RwdsSWV63keVhThVgQ/ALpyP2QCWNoIYP95sX&#10;Ee1oSeh0kmVmsqkU8gJdEG53C0onSzhdOwezzz6gEX8oZwijnURXDgckejEYKrxkf2UdYXS1PReG&#10;Mjq5rFCZbp8b5CqXoK0vnubguYu8IGc5s1gQ7CJBLzfQWc4Iikw5AbthVPSi57IoY9NfmYVSqiKP&#10;6+cRQocYyONS2JlLOE7wdpJ7BwdLMjBfX0RlXIz7HZVoZyCuI3TleNsg29MKXldPw/Lk7+Btdgra&#10;YDsU+FgjhkAoQKY2yhkFBEWlwzU60gKM1ZainjA+XleK2fZavFqjwxKAoM1BFh1CsI0VpmpyYCrP&#10;kP2WRSeGDWMrVrubsUoV35QZIwePaGUnMr7SfJ3hTWAXCUANaQrkhnugNjkUrXlJMDCw3h/uRnVa&#10;ApoKs9Fbz4Db2yHb1E23N2CLcKgK8UO2mJXKScfBwjQD2h7ePXmOFzsHOFpcwFxjFXpyk6BLDJdJ&#10;Lu38uZrOojE1QtZkrE0Okwp2Z9wEA9V2M+FCzBb+DIWEWj5PNmoJJCWyi8fx7Agm9eVYaq1jgHYi&#10;CN6WdQNzfe4iRcwOXz2FmnDRwcISfjfPIvz2FaS7WhBKw7FJR3u8NI/d8SEC8hJhuhPzrY28pjXo&#10;K8ih/bnA89pZBFhegeLuNZhTYIhZQdHeLo12EWMvWsVZyeXGiWoN+jR5PAY3FESGQEcYLk9ORFFU&#10;GLYGuvFgpB954WIJx1dmgW+PD8jZv45KDZ6sLyLayw2DdF5V2RnQECoeEAhHRAmN9mYcEVa76dw2&#10;CKxvdtaRpQhHP/8voLCrIJfPmfhm3oRcLxeonGygE63QKARSnO6hiK85MTiKwtTZLrboSwxDoeit&#10;bXeb7+d48eE4E3uIwn3QKWA8L1HuLWqMD8O4Ng9ldI6iPdZamxYvlwbxZsGAP+zO4sejVczWFWOr&#10;tx45fj64c/ocRYqD7FssZiyHCE79VN1j5YVIEwkStEVNoIfcY7faqscf789hob4SW7TDV9PDWG6q&#10;QXNGPMdCAgaKMtGYFoNm2oHo0y1g0OrUJ7jNh+vlc4QGN9idOy3bb42LNnNZSTBWV2BlwEiorpAz&#10;f6JXdL4iiMFITR+jRG2iEuO033h3dzRnJsn9mGJs1NNv5fHYBOQZCCSVMSHoJ8wOabLRRhgURc5b&#10;+VkisaQ/Nw3bBB4xA2rIy4SvtRUUDvb8/DjE0VbSAnxkxn8Eg3TgXUuYn/4MamU4mih0RMmncUKv&#10;qIUmighPNVbixdoAjuZ7YOTrSQxERaFesoXYlZMfINTGkkL2C8R5e8Dh5nX4372LYBdnzFAsvNpd&#10;watHO/juqxd4uLuBP/74PXbvb6GsuBS7u4dQZ+ZDFZOKZEU8ilLyEBcSja4aHRrVhMO4ZDRXV2Fi&#10;yIT8tEwkBEdhtLsb2XFJiAtVYJdjtFlbgZJMlcwsHurswM7yHGZMfQjzEHuuCNRqAnZWFvr0VZjv&#10;aMZKdwsFzyi+399Aa0EGdgfbkB0dgMrMMGjS6deUzuihf90yNGK5pxFPF0Z4zpXYWJjHAAWQ2FIx&#10;06CV/abFUmjQ7euIsLmBZA9HQoIb9EpPgrno2qGAxecfY7g0HuNVKWhM8sNUZQJqKOSdr18hAHnI&#10;2febBMNEb3cYmvh98yvYJQg+evIG6ytb/M5F1HDMtFVVYmqYx9HTgyHC4cjQiCyts7RGf/XjP2Nw&#10;eA6m4Xm8IRBu7L3C/vG36O0bxfTcFp599Sd8+0//m8xaHh4ax+TUDPaOjqUPLPSyx7wmA8UUJQ3h&#10;3lC52vJ3TzA6OoWaKh1mZ5fx4s3v8YiQevDoGY/rBTY27mNseBQjA4Nyufjo8CF8bG1x6+JF+Nra&#10;oThGQf9diPv9rYgjKHrcJQzR5gpiIpEREgxVWBAiXEWsdcdSvRp9WorIuGBZxWFGX4BeQl+L8PPO&#10;d3H5/V8zFt1DY2Y0x1oUjOpkVMT4c0zyHugJheoEJBFqxXvFPrxswp3bjSv47Hfv4ZPf/hafvfdb&#10;3KRdO5idR020H2PbLeQEu3OceDBmu6JGlGGL8JOzgWKJOI/g11+cjOqkMKT7u8rWeLJBA4WmyFz2&#10;uGXGz7hDv+jB8RWFEj43xfvBkBmMjiRfaBWuGM0JQV+6H4wZ/hjND+VrLlL466MYg2PckU84DLp9&#10;gz7ZVjYg8DO/gpL8HKzMT2KSvndqsB976wtIp/BrYkxZolCfo7Aa4+vDxj6MDQ0QFKsw2lGNjrIM&#10;XD91EtbnT6EkxvunVYP2p9m2QswN9lisDrWeWDNU/7ulEp+/Om/9zQPheEfDiRQfu18k+tidqMtL&#10;2S1PiURFSuRfRGVwNWFLFI4uJlyJ/XZphDDRd1jpcpc33wruNy4h0uG27AQiuoOEEBanm1T4alGL&#10;ne5MqgkxE3EPwXcIjkH3EH3vElQEw/HSWNTE+6A6zheFIS7wtjCTM47OMtnDCvkhbnTE/wPArGnU&#10;Vgizuc6b+ykun3wf9y6dQm28P+pERnNSEGoSg2TvULFMLPYvDpTEyTI22YTKWv6uKs4PuoQA5BAA&#10;033tkchzEnsXM/iz6NNcGUtnx/MT35UVKGZOAtBVkoZSAo7FqQ/gb3WVoHodwQRDX0sqW2UQvl4e&#10;ld1EFhs0WG0pwVRVtixG3ZupQAWNv5AgE333Ku7y710unkSE9SVkuFkgweE6lfMFhFhdQJLLLVQq&#10;nGUl+UFttiwOOlRVhA1Dm5wtfDDYKbPSdEkRsvZjb3Ea2vOSEetqh1AqKNFSaqK2TO7Ba0xXcvB6&#10;SIUnygMV0olFOt6hU3BEG1WSJurnvYQio1fs+RlvqOQgD8LeuBE9pQVUsRaoK8yl6m/ksagR7mCD&#10;OA8XPOSgW2EQeba9g1dUwF8+phpfmMNabxtmdGqUMmD0a7Kw3qFHm0op711ndiwBxE8uIT9dX0Jj&#10;vgqrQ0ZsDg8SCgvQXSxKIWShNTeFDpLOiwH+1dosJgljCy21iHO0QHmoC+pjaT+ed1EZ4giXS58R&#10;jG4Rpm/C78Y5uQyZ5CRKHNDxUFG/3Fgh5BrxeJ7K/cE6DmbGsT0yiJ2xYcJEGfwJ9r63LtAB2cLz&#10;+jkUBTjCz+ISFamT7CEdY3dD1o1b7m3ElFyi9yF0OEEdFYzJjha83d3Es+VZOYuZ7uuOpqxE5BAM&#10;N4Z68Gh5Gh3aUuTFxaA6PQXd/LmnshSF8TEwtTVhc2YM+sIcvNpexfHKHP7Pf/oBRkJkZlgIobUa&#10;Md4+FAMCClV4Pd2Lx2OdMrFjQZOMptgQCglXNCn8cO/sadz4+EN0idnYmAAYVDFoSI1BuoctFtUp&#10;iLK+IWc2jgf0ch9hK+/7YHEqDkTRaGMTHhkb8KCzBkeDzdjq0NJuy/Dnp/fx+41RbPfWwc/KUhZG&#10;HyhOZ2DRYre7Dg/aqghW6fysJMKWEvq4cDSnRCHHxxnamFB8szKNTQqSA0K5eOybujFckote3pNu&#10;ioS+onT5s5qCRBQRj7C+hdun6ajPfEb4ZEC6cAbu1y6jNSkSneoCPD84xJ+++x73R4dQRwDUU7Ro&#10;E5SYqqumaJhEn7oIe8Yujl1/gmIY/ri/jJacFKj83GXZJVGnU5cYRbGSguVmLerEDExOKhIIy8UR&#10;wXg43EufEIXJyiJ0qpJRExcJT0tzitk7KFCEUDiJ8llBfA6GD0HR944F7C5dxBe//g3O/OY9XD/5&#10;KY8nGpOE4LHacpTGRWOiqRzfHxG2OnT0lX6EHxfYXj6DEJubiKJfE52dmjVqqNPTEOJwD4lBgagk&#10;9A319eDbN4/x/GgbTx/t4vfffIn//F/+D2w92JEJFJnxaciNVyE/PQd6TTkyY1JgaGjCtNGImEAF&#10;qgoIdKpcuN5xRCz/31NbB32RGnUFGlTk5WOBsJgSHo3k8AgkhIZhoLkZrdpKFKWmIlsZj5GuTgw0&#10;1mJvagRjzXUYo00ezY5hZ7hH7hEbq8lHLMFInxWBhYF6Qowttgcq8OPhDL65P4HZNj3aCahvnz7D&#10;k709PNpcx3x7HeY4hrf62uk/nGWZlDSOl2g3R3Rqc9GVpUBphAfcrpyGITcUIyW8fuXxMJUlYKYx&#10;Bw+MVTgcb8ZiRykm2yox2VyCJY7hvQeP8OzpO2zMzGKCvqtXkwldSiwygwMw1d2JyeExTIyMYsg0&#10;gnJeg7HxBfzpf/2vGJtaQU/fBF5/92es77+U9Qv7+4bR3NCON7//J7z74T+iu3cUvd19OHx0DGNN&#10;Cbo5bgwp4cghTOkJSDoCfvi1c+hpasKrr77D6vo2Nu8fyqSSoyeEzIfHBPiH2Nraxs72HlaXV/CU&#10;12RhcgZ2Ny1x7uRn8CQQNlOcipqEFclx6CHQ5BAE/WzvId7XB4n+vojy8IDCxVEm4/UXpsgGCKID&#10;1pAmDfuGGo6nWGhjg+nPYxBta0nRcQld+RQ1RfGY0opuJ2qYNEkEOjdUxgWiLV2Bsig/ZPq50peJ&#10;yQJXmJ36FO/94y9h9vlJ2TLOksCU6+8sW83p4mj3QW6y44nYQlVPca8W3UJiAtFDGFzvLEV5fDCy&#10;CYmi3mxumLcEwpaCFMb4m3AxuwRTPsdqeTK/0wmtjP+iMLVRFYLWRF+M5oWjNtIVvWl+6E71RWmQ&#10;PSpCHdBMH64JdkAGxbkNjyfT20n2Mg+xtcHczDRW56ewubqEBxT7Q2110JJRmuljuhuqscz4tD43&#10;QUHQTiHQg9nJYRgaKzDXUQ6RGHv+o/fliuJkU/5/m27Kxlhdzj/vrS/bH84PnNg2Vv7iSUvkX5W3&#10;/uaB8HB98cTND//9L8xP/vpEeXrcUTqNv70k8y9lCSE/JTLQBNy1IBiK2TxvlER5SpATNzvcjsr3&#10;8lm43bpMECFo+dmjpyQW367V4mggn8E9AYW8yaGiXds9M+iinJHicg0ZnlZoywxFSaSHbPFWQxWR&#10;7GVDdePDABD43/fp3aY6t4S/tRn8b1+lgV6E683zsLn4Oa5++j6V9/tUUXaoivVDYYQnapODoXS9&#10;A7/bZrLwtMiGFsvC6nB3qiM7OcMY60LHRPUuytiIAthxhMciQkd1nD/ByZLn6CmBUZxrLuGwmiAp&#10;INjmwqfwvHlB7m0Us5cuN85zsCZjrbMe883VGK8UpXVUMBYmoT8nBo0J/Dvve3LZWACM04VPYH/2&#10;I7kPLsnpBgPiFV4Hc4TevohIm6uIcTSXm4LF3j9jZT4hpgfbdMiTNOptAuFART4Gy3MZsMxlzan2&#10;nHjkcUAGElCjna2hjQ9Dv1qFIg7McsJDhp+4F84ooqoLuHODwTCesBiJSg7qav59DYN5X4kK1Qzu&#10;ogBqOYPuaFMtRhv06K0qxbqhU5ZbEcWwlQyiA7pyTNRr5f6Xtd4OHExP4NnqspxNmCAQmkqz0VuU&#10;gWEeZwPPoT4lhAE5CFpeV7E8ebg4ix6dFm8OHmF/aRkz7c2EwjyM1hBiVfFoL0zDmEgqMXRgb6AD&#10;Y/pyXidLwrIVtKKItMNNJNhfh5fZaaQ7WyCKkB1hfRXx9gQ43pc0DytMNDIgHz/iNdNhqqUeu9Pj&#10;eEYQfbI6h30Gu+WeDrhfPSf3NMU7WFCB2tAWbOUmbX1sqNy8nMn/e187AwNhec9Uj86CNJiq1Phm&#10;bxOvt9fxw+tjfLW7gdZCFYNlJMZrCuQyfn5EIGa7WvBy9z4DcQ60qUlYIcyM9XZhtL0JswMGrI4Y&#10;Mc1jON5cxtpQHyoIjUF2dhioqkBXmRqx3l4UUno8Gub1JbS9nOnG24UB7DbkYa++ALO8/yv1ZQRa&#10;M1z84D1Ml6ZgtCAW1ZF+6BLLynTigTcuEnrP8Ty/QLfoTMBHPp26KS8Bi/oiPJ/oxmI9gbu2CGst&#10;FbKv8IGpEV8u9OD5aBuDiBfcr5vhsamJDl2F9fZqvJ438e96sNVayYBTKNvF/ZwBrOQY8kQnQUvM&#10;4PXkZ2CtowFHYwZsdjfx83WojFfQFiIJX+H8uxSOc7HHKRGNiSGIEFmFl87C+fIFCbn2576gvSiw&#10;0NNJ+zfBQJjeGh3EeEsDFjpbYCgvRmN2OnZHTdgydGO2uQYp7l4clxZY62/F6+UpVCVFyzJMu6M9&#10;UMcqYKBIGasq4HhJRpZo+UVYzg3xxYvZUXRnp2C6shBDxSoKQB94W1lQlJojytlJlhtK9vVGelAA&#10;VISN9EBfxLm7wfX6dbiamcHq1BfwITjPNWgp3jToKsyCJi6KQsSAt+smVCREypWG0Hu34MGAHeNk&#10;hVR/D7RWaaHNy0XAvXtorKpHX1c/9BV69HX04vhwGw8fbODJwwOMmUyIDYlCSkQ8hvieurJqGFra&#10;MGsaQlwI7a6rG30NjYgPViA3Lhk58Smy93FaZCxW5maRm5zKv1WiIjsPIbxG4V4M2BUVyBBZzmkZ&#10;UKelQxkQxJ/T0FpJqKWNLvd3YbKrFTvjg1gjbNemRaNW9HhWKaVgVlFYz3WVwlCdiXF9OqFNS1+f&#10;iWxFIPbX1vGMEP+UQPjli5fYmpqUXXk26CuKoiN5bZSIobAS3S3mGopRFOEDpb0lHCjq62JcCApu&#10;mKpJw9PxGry7b8TX+yP4/cMxPJ9twcMhHR4QhKoJQM8PHmJtfEzuF3442of17ga8WR1Hn64S/bU1&#10;yAjxR5PYY7m6i2ptLfQ1TdjYeQKjaRJdvWP48sd/weHzb7C4cYS5hQ1UlWgwNjKJR8++xOOX32Bs&#10;dAolDytUzQAAIABJREFUmRmoigzAplaFqaIkJIoyYx72WFCnId7m5+z1r779EQePX8oagyKh5MEO&#10;wfDwiYTBhw8fY29nDx1N7YiPTIAyOBJeDm747P0P4Mvx3piVjpKEWJQmxqJWlSYbC9RrCuFP8Enx&#10;80FSAOEt2F92JxG9jAtCvGGioGvPioFBnYq56mw0UdSL0jP+FlcRfPs6NKEeMsattpfhxXijLAsn&#10;WsatNOSjNStatukUxf3j3ewIWLdhd/Ui3vvlP8rEEufrF3Hz9Kd8voT8QHeE3DOH843LjKX3oCQM&#10;V8YFyxnISsLfIgFrf7ie8dZHruDoOJ79bt9EU04s2jmuE1xs5AxkM/3/fEUqRgqV6M0IIfwFoD3R&#10;B30ZgehKC0SNwhHaUEfZvaYj0Qvp7layFE2VwgXpnjbI9XVAFuO0aAFq6OzA/u4uluZnMD82hJ6q&#10;InRVFtDHxqAwQYFlsfrU3ii3XBg7m2WiySB9cbpob5efxHHnAvMzp0R9w5/2TRpM1Sb/a1u6D55M&#10;6P8yPzbotD3WfWJ7qOEXT3vS/mq89TcPhA83l058eOLELz7/hShIHfUwKcAVdbkJfylj0MsJcpUz&#10;dmF25gQMdw5mT7kBuCDUHRbnT+PMh7+D3ZUzNNpoNOeEYLE5Da/mqhhoClEopoMD7qEkXHQl8JaZ&#10;ZLmeN6EOtYOOyqE0wg2lke5oTA0mlPnIfsSbPeVyOTrE1lxCWqS9OWHwMizPfYp7l07D/dYlWJ09&#10;iQsf/5YGe4eQ44tIJ2v43r4hs4RFqzo3vsfT0gx5PPYcgmGmryOC716D3eXTyCUMNiT6o4JgWxzi&#10;ghRhgHwtw9uWyiaaIOjIhzMSXK2hdBKzkjcYCM7JCuqRBAlfy8uyp/NgURq2epqwQCAUsymGwlQ0&#10;iR6VBCKd0g+aIAeUEYajCHyO5z+B+6VPEWx+FkpbMwRbnEPUvSuIshUdWKwQdOcKr2kQSpRB2J00&#10;4MFQFxY7ayXkrXbXYqa5CqMMbCm+LiiNpurLSURpVCCCbW7C0/wiISwKvQXJqEwI5+eEENr9ZYHS&#10;1vQo3D33OcqUAejMT0AyB3EUoVgjes0yEI7VV6IsIQpVopF8VzOerMzQQemgTY6Ry7qiEGoEFVYx&#10;n4cJRveN3dgfHcBsQw22qMQWW/QY1xbQUankQ3QuqU2iok0JlbOxFVFecnljjMFhmlAkZhc3xiax&#10;YDAwuLRisr4COl4zfbqSKvfnmcKjUQMMpblUv7dQp/RHGMVAvO0NwvRZ3DvzEa8hoefWBQRZXEKY&#10;1WX5Wl6gvbxmDwZ70Jmbgvk2wi0h9vWDNbzYWsbT1XkcERDTfd0QRoHheuW0LMkz2VBFGPBAAVVu&#10;IQE7iffc/9ZZ5Cj88d3eHKE4B7NNlXh7fwElSbEY0pVge6iHTj0V+YoAdBVlygLh1oQZUapHzLDk&#10;UfFP9/XAwAA1a+zHAsHw8dYqnhEkOwhTMVT/+UG+PNci9JYWEiZyZReUpqw0TDE4vJ4xYLe3Vi7l&#10;1qdEo5f38F2/FsbsRAwXZMKJYy4jwAuj6nS0JxBcHO/C5fwZhFmY4fYXH8PmzMe48el7OPObf5DX&#10;ypCpQFWMP7qyYrFQX4rXCyN4aGik7XvK7jL/y+N5fLc+gHeLRoRY3kAeA/wfdqfxcKAaW81FeLVg&#10;wn96sY9HhMTn0wZMEoBG+dDQJkTx3FWC3w5BfqurSS4pH4wacTxulMuykc42cia7UGTrR/tTvAXJ&#10;LiLNKQoUc2zGOtyRy87n3/stfO5Y0D625BYCA+0gmkJkXSz/E+qH9Vqs8hqtGbo4HtoZlIy8x41w&#10;M7sOI4XLUI2G6r8aDZlJiHexQ7yfJ1Z7W7A9acRsSzVaCX9iaS3C1hLhtlY4nBjASGm+3KtZT1sX&#10;JTb87lgxKF5HkPVd+hAH5IQEcqyFI8zBDsWRYShVRiCbcFisCEaMgz0crlyFPjVBwvBUbRka0hOg&#10;UyXhm91xrBibEevhKFcbPM2v4N6FzxnovQhynajJL0CoiyuMvQNob+lCYWYeivJKGfS28cPXb5ES&#10;nQBtQRnyk1QYJCjODI7ix6+/wcLIKOrVGrRrqzDc2obq3Hw0l5RDQ8DT8eeEEAVaysrQyEd5Zjai&#10;fYOQoohBg6YUAU5u0BUVoaGsFLriQgbREYx2dyI9Og6lKhWeH+6jLCtT9uk+XpnFw5kRgrUKuwMt&#10;aMiNJyC7olkVSlHpjb7iKAJhNrrK0xDLc1oeG8MxYfBwawsPt+5jZ2kJj3cP0VNdRYHXBX22CpXJ&#10;idDw+uWE+qNAJPyE+1C0nEEVY0Jh4B2UhdyhUIigfdXimx0TXq/34OVqN57NtmLXUIH7XYXozScA&#10;MOY0U/gvd2rxbn0cM7pCPJsz4Mcn6yhLVkpBU5WbjZXNQ6xuPURXlwnTsxvQ6dowMDyPL//wL9jc&#10;f4njNz9gi6DYWEMB3NaO+ppavP7qD1hc2cJQbz8yPRxQS//aIrpShfsh2f42ITEI3bSVTAdrNOj0&#10;ckZwfeMBnr36GgcPn2J37yG2HxzIfYPDxgF0t3Wis60byrAoqKJjYXHlCsI8vSjCk1GTloiCKAUB&#10;lqCtCKFdd6KjXI12Tb6s/Zge4EOQi8dAWbYUVN0cu6JP8VhFJtZbNYxfYfAxvyrbcbpfPY+G5FDo&#10;CWzPx5rRoopGIMVWGYViYyptIj1CzviJerwFHHtihlDhZIMvPnofH/7ql7goOpZ8+AFOix7pZz4n&#10;EFpQNHmggrFIJ7oNKXxlwwVRoLqvTIXJ2nzU8PsLQtzlhIyC8aEsWnQ0CobXrcv0sY4w5kZRhMag&#10;XxWJpgQeR5w32pN80aD0gC7SFU1KN2hDHFBKIDRmhaE51hOx9rfkBMBBswpdqYHwvn5eVmh49uwp&#10;NjY3sDo7BYO+BG0Ec2N1IUWXAhWp0VieGKZgKoaxtR71Ffw9/W6nrgJFSZHIpF8X/HLzi09w8eSH&#10;P5VHOf/Um+UvGlv8v63pnngxqf+/lpfXT+1sbZ7Ymxv4u78Wb/3NA6GxqeaEzYVTv7h38dQJVVTw&#10;fr4yGLq8hL/UMUhXpkQQLlwQRrVbEO4KDYN8bXq4TNi4cVpc6A9wm0FK7Ac0lURgrS0Db+arsNOX&#10;jfZ0X4yVRmJeK1o/haBGKYoB30Z/bgiMdAClUR5oTKMCSQ0iPLpRydOAMsIkEIoC1RWR3jQ4S3iY&#10;X4Kj2Rl4EQwdzc7KLD4vAoG31VU6bEvZVq+Ex9OYoWCgd5ZLu6JUjj4pmE7dRy5h+lhe+bnVXUow&#10;0rxsZe/gqihvFAU7U2G5QE2np48Ty9v2iCGIOhEeXei0RDJJNIFYJNQIwBTLzJneDlhvqsBSkxbL&#10;fD40tmGwOA1NKQIGAxnwwmQrtUSnW0iwu4ZQAqD75ZOIvHNJ1h/0vPq5bOWU4WUt+zPHON7CqJaO&#10;nQa+NdDGYNaIRlWcLNNiKM3Cen8rA1sVXG9eljBYp4qVzb2DeCweDPopXvZyv6BwInVU9lUJYaim&#10;essm2H/6q3+PcgbijuxYFNMRC/UoejOL/sVNhZloVedhvlMEz2Es9nVgsYfnUl1C8PeXG4Yj7EUW&#10;tqesdXg40o/Hs+PY7O/ASkc91jvrsdxG8KktwTCPs6cgSW4bEEk5hRQPYjleOCVR2PTJ/j7+/Mc/&#10;4sn2Dg7XNrAyPCxL7YgZwh6ClZghnBBZy8YOmYWc50P1mBoKlcdd+Jh9AQXhz+fqadifP4lCP1vE&#10;2d2UQcX8sw95P+4SFOrQkpskl6+NlYWyxtfh3AQOJoawNz6IR3NTiKUj9KSjERnHAnDXelpQFhMq&#10;27OJ4qcp7jaId7KAI+/9XLsOG93VPOdO+dnhdnehiQnD4WifXPKOcXUifEdg29SG3BgFRcstvuaA&#10;tblpjHW0YWWI0NFcD1NLI57u3cfe7ARMpQUwFaUzcPmhm07sfh8DlVaDb3cX0F9RjK+2ZvHjwRJ+&#10;2FvA12sjSOK1VxNcf2/SUz0HIeaOJS5/8Dtc4SPE4iY0fh6Io+J3OP8FbnIcOp8/BduznxII38et&#10;zz+QwGzIjkRnVrTsN73RVo19QyteUXQIAdNdmI63Mz340xGBdcqAXD8nOvAQdBACvl7qg4o2tdBU&#10;jrfzRgKfHov1ZdgTy+m0HVHypSQ8CH2FWXg41IvNrga5d3CxQYvj6UF+nxqTFAsmTQYyPG1laaXW&#10;1AgCAH1IqCf0vE+iXZ2Cx+967TJmOhvwYm8Fu1MDssOOsI2MIH80Fxfgq6N99BOeN3rF9SrH5kAv&#10;jpfmEOHiQtGUK7PTDWV56CvJQ5qPK8epFwKtLXgP6/BicxbD2mLavScBjXbjYit7V3dkJaMtM5HH&#10;l8sgxuvoStFoYwObS1dw+9wFispbUEeG4s7Fi0hwd8UAAamAsFwZHyW7CKX5+SDd3xOTulJMUViN&#10;02YTvD2wN91NqBpAsp876FNx64uT8Lh5ETEExOyoKER7eaIyJxeb97fR19uHpeUtvPv6B+jKqjDU&#10;Z0JufCbG+4cZ4Low3DMgi1CP9HRhe2kRusIitDPo1RRlY7SzEaa6cgofDYqTklCYmoKOKi0qsrPR&#10;JOrrZWUjK4EioqudgFmI3ORk2R6vupAgyfdtcRwrvP3l71YmxrBg7MN4cy3uM8BO1FZioaNB1sTr&#10;rSriPboBfYJYvfHAdHUi7bYc90fbcbyzhRePH2F7dRWP9vbx4ulzHO0f4Yc//kcsTE6jl5AzxjGQ&#10;Ima9CNhZYUGyVJPS+TZh/hzKohzQEGsPTYA5OjN8sNudhe2uDByZSvBiph5Ppxux0ZSO/a5MGDWx&#10;fL8P/eVdFAQ5UUzm48V0J96tmnC0YJR1ZI30l1EElIWV+zh8/jU6OgbR3TuOgydvMDm7idWdp7Il&#10;3cb+Cz5/g+HBKcxNL6C9oQVzC2t48vJLPHr2GqbGOlTGRSKb/qLI3R56wpgpPwMDFeVoyM/H5PAo&#10;Ntbvo6WhGc9evMHR4xfY3T3AkyfPsLiwiOX5RawsLuKH739AbWUVYoPCEBsSBn83V7jZOyDS2xtl&#10;qgyUZqRQfMfxoSQ4p+OIAlafn8X4+nMv+/5SFXKDPRhPIiTsGjSpWGnIxbQuG97mZnA3uwBdchgh&#10;zkoC2bczrQinyEpxt6NAT4YuMUTWBK3m7+o4riOc7Qh73oh2s0OYow0h8Hc489EHcqbwk9/8Gh/8&#10;6h8pxGxk8lmxaL4QGyK/vzQmkMcYRl8dI7c16ZNCGT/vUkS7MYb7UvyHINPXCbdPnYT3rSvoVSkw&#10;VZaEkQIlxotiCYdRMru4kUAoloZrI11QEWSHSkJha5wnOhK8kOlpjaniGLnn0KgKRyrF1HANffTC&#10;LO6vLWN1ahSmWjVGGG+H9WqUJ/I9ge6YG+jE8uQQNBlJWKCvn6MYbazk+2i7yf5OMFblclza4Obp&#10;j1AT6fBTV4b3Txmelj8FWZxFS07k//396yeXv33x8MT6eO+/AeH/+DfS2XTC3+b6L4LszU+ok6N3&#10;U6kkmgpS/tJbVUB19zNkJdOpa6LozEQdOJK/PjEQ9lfPwYOqwIlB1tvqGoOAktRdiqdjJTTcRKzq&#10;Y3HAAb7VEI+RfCqOWDfk+N1Fc1oAnYsvmgmCukR/woOrXD7WJwbIvX5i2Vbs/8sNFHv67si9hH53&#10;rhJ+LlDRvAerc59KQAy6e10CSCYhR2QVp/k7E4YCEed2j078LoojfNCSGYX8UFEJ/ZJcMq6O9SXk&#10;WBIOL8geuEGExwxvexQGOcuuAu7XL0gQdLpyho7wlqzbVhntR4XlKXsfp/G9aT4OWKQjfsAg2E9o&#10;nqspRnN6DOpppDUxQajhIGmKJ1D53EWWmwWSHK7D8cInhJgrULmZSyAMMj8rE1xqCWeih7Oeqmu6&#10;vhRL3bVoy0vFAoO3LiOe8BaNo+kBzBPAbC58gc5iFQaqigmFyVRv/vAhFHvyHiRQ1Yp+wQK+qqhs&#10;m9Oj4Uz1eOvzT+R+k1oqSC3BUMzSdJdmY1hXguwwH2yMmtBVVY6Hy/NY7O/CXE8r1o1dqEyNQ25Y&#10;IKqSlMgK9kG8pxP61Fl40NOEw2EDxirzMVFViHlCwhyBsIug2pAWI+tl5fC8Ur1tZS9rAeNtOXGY&#10;5+cerSziLYPG4/sPcLS5hTVC4Up/LxY6O7De3YZHk6PY6m0nXOYiR+ztpPhId7NCtLUZEm2vw/vq&#10;KSQ63EK1whXpLhZwunQKZrSHXH8HwmQeJvQFGCrPkiVSRJeTN1trBIdpWZfwxcYKYpzscOmD38ok&#10;m4VWHTrzMwnQ8XSqhOi4UF6bYKgIs4kulrJ38mJrNbb6W9BZqEJlYjQMNZU4Xp7BTFOVLNjres0M&#10;Ic72eLU8jvIUJZqp8F8/3MfqyACGGVTGqVr356eprkUrvzB056cRLNLRnBGHwqhQZAf6oD4vE//7&#10;i230EGYWCNdvZo2EtkbsdukIhHdlIeotXRHqo8PgcfkizlPJO188Bw0hRnnvNgJumiGNzt3/+mWE&#10;0hn7XDuHcx/8CtZnPkFJgAMyPO6gjHBupMJ/uTiBrzdmcGBoIRzWorckG69m+/GnZ/t4ODWM9eZK&#10;DObHQh3ogKW2MsJdMWarctCVGYOFxkpMEtofEJS3CdJbnU0Y4jHXJ8XIxBJ1mD9tIEXC4fGUCTMU&#10;Fb25PF+KDlGLL4qCMsfbDmkM6GG3zRBpe5PjyAkr7VrsmlqwO9wBfWY88qjq0wnBm30t6K7U4HB9&#10;Cf/85hhPCPePp8aw3NOJqsRYjpN2tBYXIdmbUFanhY73sVGVyLFwjf4lkT6F/unKZbxcm0F7QQaK&#10;CXNiNli02Joh8AjArE5UEtLzOV4Y/AnpSldXJHh6ItzeHtaXLsPNgjZ27Roun/yYoshPvreF97KJ&#10;wWeYQWee4KpNjpUz0obibKQQCPUUON8fzUKdECF9iT/9SxyDW4STNdqK85Hg6wO9hmLl6BEePX2K&#10;7s5+bG7sEBz0mB6ZJtjlISdJhTZCytTIOMYHhlGRX4ScxFQ0lhfjuydr+P7xPH54soQ3G8MYLkun&#10;sKlGVnQEVDG8d6kZaCfwTQ70Y3ViFN1iObVBj/2lKX5vMVTKOIx2tGCTQFhdkI9atRpPDw9QX6oh&#10;lGTi0aKwbz3G6yqxRJ/TTqEbTv+rZTDvzfXj9ymx3l6AB0YdHt3fwKsnj3G0+wDHR4d49/Yd/vDj&#10;P+EPf/wzDC1i3ORimfcpPyoc7bkqtOakYrahCtUJQbCkYEl3uYHOeHvke11DQ5QNTOnuGFb5wpTp&#10;iymNAsf9eTg2Ugg0pmC+SonhgggkON9FKf35WncV3i714vXyAAZKMpBF8StEsOOVszB0duPN93/G&#10;7PwmegyTsv/x7uO3WCcQiuejF99i//hrbB+8wOTELHo7e7FEIBwfn8W0aP03u4iBWh0ibe5AnyMA&#10;LZVgUUFwnpDQt01Ru7G2ia2tB9jd2cUR7+X+/iEePNiWILhN/zZhMuHFs2fQlWgQ4uWHqMAg+Dq7&#10;wMPBCXnJCXi+tYRBfTmqUxPo03NQLjL666sxQF8l9niXRVPE58TT3uJkX/C+gnh05tKP1uZgoS5H&#10;zrqPEM4WWjRoTI9gHLuJWMa9CsYeNWNWO0WgqEVYR5ATM33i+gSKxA/Lmwh1vIuGTCUszn2OuxfP&#10;MJ5+zscpnCEgija0mf5uhG9/JBKGlQREdYQvVnrr5P7YQQrLskhf2QY2n/G5VOEtvy+LAt7vxmXc&#10;OvkR4hhfGxiHTXkR9DuRWNFlUNwHoSLEEXURriimoNcE3ENVmBMqw5yhcrdivCSo2lxDPIV+PRmg&#10;SuEpZyo3x/qxSBE701WLwfoS1GXFoZ8+vr04FfFeDjDqitFZpYGprQ5zYwYcba+gkSK7LF2JuqJU&#10;tJakQxvnjbA7hOcoezTEOf6ki7T/i9LuKgriw3dsfnXixI0TJ34xsfPqr8Zbf/NAuL++9P//XF+U&#10;8baScNNUmPqvjbygFaR/UWpFZBjXJgWKbB00ZISjITWEEGIr9w86UO2Jpdz5uiS8m63B4+FirDbE&#10;YbUuEYPFCnRn0gnGEvpCbFER6YzBogiClhMh0B2L+hS5VzDD35HKI4hG7C33EgqgUzOQiSxj8XC7&#10;dR53LnyOcx/+BlZnTuLKp+/D2+Iy8kJckRfujhKlqBvohWpxjNHe0hGLJIruggQes6+czs4LcpHL&#10;3kF3riOAAV8kiIhM45C7N6C4Z44wm5vwEmqeCjbLz0lmbIkBlcGfhRJqSg2XGVjJXnaYIRAOleej&#10;jUFvRq+R6flT1YUoifBDHpVJ5N0rMhO2yN8WOV5W8DL7HClON5DlIWqynUaiozm0iQoMEqwKCXZi&#10;70V+uB/uD3XAoC3GwXgvGnNT5XLu6/Up1BIOLT77BO2aXDxdn0MjnavoJCLa/YmyQAUKH3TliYLT&#10;obIfZR0f4jqJAW3SpMmSMGIpeVCbgyEqrJGqfLjcuIbJjibMG/qgjothAC6XiR8tRTkceMlySbM5&#10;J002W28Q5TmoWttUcZjl309TLAgIriPQbrZVyoLZ/QUphIRM1CaH0AHR0Qc7MejbEoTiMa7NlyVp&#10;nu1s4/WTp3i+/xD7Kxt4/egZDufn8aC/E4+nx7DUoMW8Vo000cLQU2SfecrCtorbl6lAP5TORE3Q&#10;EdfP/dpZWH32IYMVg3VZBlV9CGFBgXQ/V8JhOUZqq/BkeRazzfV4RSDMYFC/eeoj2VC+vUAs94qy&#10;OPmyBERvcZbci5kjsukpfqJsbyDBywnLbXo8GOnBH14e4/XeA+zPTsrEjwhHe/SWFcLdkoCamYSe&#10;8kLZT7M+PxudJUV4MDUuexsPlObJYr0qf09Zz2yYML7ZWsnrKWY8QtFcnIumfBXqMhIkaH45O4i9&#10;Di3228s5bmJhffo0ivy8sFavRbqrIy4SCB3Pf4ESHzeEmFMoiR6gNrcReccC9uc/h+ul07j80W9h&#10;f+EUWuL8MZAbjTSO34nSNEzXlhOuHmGbDna9TSf7Sn+9NYMfH29hqrYURyN9mK3OR4PSG8MEwT/t&#10;TKE7Q4EmjstxBoK56iIc9LXieLSP56DDYn0lFA62GOE1TPFxR1GoH56M9uN+dxOBUE0BEopK0dM0&#10;zEuCoBeFoyOPy/PaBZSG+1BMJWO8QiVBfqNTy+MrRhvPWSRQTVJolMZHYW2wD1/eX8aT2TF8u7fF&#10;50m83lxDA+FlnNCtcP25XmJ7US6SvNyRFh6KRD63ZKcS7Gwx21YPA+9Nq8gyDvOjKLDBUlcz/us/&#10;/wkznS2EO46ZWIreIJGgEooYdzek+PlSALnztQCCvyssz34BT0sLHk8MetU5BPx05EWHo7dCLWe+&#10;jGL5uaqEn22LWF9X/KcvH6C1KE3uHxR7rTU810ACcTMFSHpYMHLjE1BbXoqdvV1oNeUI8PDH6uwy&#10;jg+O8fzRCxgJiTHBUYgJicGoaRhNNTWYGerHv/zwVJatSQ4JQYyvL3Qcp4n+3nLf4n/5cRtPlw1o&#10;0ORhmEJ1c6QdC93V+GZ3FM9X+zHVVoWBllp06qrQXlmGSoLOnLEXs6LgelsrpghupQSVTYq9dYoy&#10;sWqw2FBGwX0HERRjVfTfYpVnpSYSr2ZEUlIlDmirr548weHWBg421/GE5/PsyTF+IBTeX9tAbWYa&#10;/UcmyuJFmzMd+vi9VRRWYmXG49ppBFmeR6W/BQo9r6PA3QxlPjdRE3gH7UpHtCe4ojuZgJjjD1NO&#10;IJ4NUhx05UEd7AKlnQV2+qvx5yeLWGotQY3Snz4mFv1FySgM90VWiBe6m9uxskEfc/QaoxNLmFve&#10;k0vFi5uPCIbPcfj0a4Li1+juMWFp+T4WVx5gbnENE4MjmBoaQmlWHkwdXXj38jlWx0dwXyxZNjVg&#10;f28fK0vL2FjfwPbWFoztrWirq8OT42fY2zvE/MQYVqYmMDtkwgZFTHedDo53bOBq64i4YI6HzAzc&#10;J7iMNmpRTjGRHyPak+bBUEH/UZCF1sJs6NPjZJvP9txECbl1yeEY0og+2ZlYa6ZP0SShvziR8SdN&#10;Tp58M9eCaNd7cLh8gTHTUyZvdRAIO7KiZEvVhrRwitAoKAiCxTHBCHe2wZkP35cZuD6Mg958iDj+&#10;4T/8A7ysrsnC9goHa7nsnOBhJ4Xbgti61Knn/VSiPNJb7rEXfjedXCD2L6Z62sH16nnYfHESVvxc&#10;lZc98hgDBvOiUBzkhJZEfwKZO2oi3CgArKVPF3vs66M90BbvhSIfGwTfOIPSADsKfnfoov1QkxSO&#10;7SkjobCXcakD8z116FKnY6SuCP0V2XKfa3txCia6GzAz0IXt1RkJhEOd9Rho1mKKwlebEYGKOB8U&#10;BVojx8cKhf530Kh0/tdomwuI97D+I1ns3wke49//1Xjrbx4Ip/vb/m5tzHBid2H8fHV20v/TkJ9C&#10;8Mj8qVWdwRuQijBbc9kjWMze1aYEo1+TiBZVOP/vi0iqf1EkWsxUjWlj8d1GAw4HCtGXH4qGZD8U&#10;hzpAxZtdF+eOMoUDBtVRcr9IeaSrhIZ5XSqVTwSBkLRfHEfw8pbLxaLsjCbcTS6LikQRJ7OzEgI/&#10;/92vYPbZ+7A6+yncbl5AMWGwlADYTsObpBJpVClQlxaMwjA3mMpT0KdJoIIKk0W1A61vyF7G4jmW&#10;SlNkNSvlLOEN+FhcgZf5JdnfuCLaB+U0djE13kAI1ET6yIeYYRPZg2XKQDodb35fidzLkOrjAhez&#10;ywzwYhaUAcnZGv7mF5Hva0ugcUOG2214EwjDrM5D5WaBEItzyPKyoYMsxNpAB1b7mmWz8BgPJ8y2&#10;VqOvLAerPfXIDg+Qy5VLHIgVsWGwOXMa6vhIPF2bgqmqWO59i2WgDeX9yQ31pKNIxbQ+Xz5ED0mz&#10;j35HBRpJ2NIRdoIk4PZTMY3pCwmYSjjfuIVWQt/jzQ3szM5gvLMDm9OTWBzoRy+dd01qPNSxUSij&#10;ejVqsmEUhaXpqOoJgTUEr1I6jGYC4nJTOUYrcjBWTiBKIUCkigLYPqgk3CtdrdCvTsNScyX6KDCM&#10;1AnYAAAgAElEQVRE39+HS0t4RBX97vlLfPXyLQ7m5jFFlbfZI2au6jBZWYB82kOWh7V8pDjeIhh9&#10;hJh7ZqiNEv1v71GF3oTfrYtwoEjwsbhE6BW1EH0x0ViFnREDusuLMNPeiK8fHWDT0I1NYxdKeB6R&#10;9rdl+RBTTTm0CVFY7ajFZn8rbaUAjZnxKFYQ6IPcaLeeuHP6JLoqCvDjiwNsTQ7h7ZMjvDzYw1Sz&#10;HoVRwchWhKCeIKdwsUeNKgXj3W28pxoURQQRLOgw+X2jFA29BIGq+AjMEKJnCcYdhJPyaFH0NR76&#10;ZCVSA/0w31SDegaCg54GHHXrsFZbxPdSCRO6/W/dQm5gEBpjo2H+6Sf44Jf/KJMwwsWePyr/ZDdb&#10;ZBNiEx0sEXLrCtwvf4E8z3vQBDujO52wQ3HVU5iKfUMbvnqwgH0TAz7Fi1jyF0vr//m7V3gxY8Tz&#10;2QF8tzWPljQFGtMi8R/2F1DNcdCdHcN704R3G7N4ZGzEo6FOLNRW4H5HHbKC/Sk6HFEWEQL369cl&#10;XOl4rvMEzNHSHMS72MqMQYWNuSxELrLh25Mj5AyHaFrfkhIJTZgP7dcbphJCvTIY7YWZ8p4IsZEe&#10;7Id/efcC26YePJkZw1Z/N56uLFDAxKIyKR4r/P/KgAHjhP5iZSSGGvR4NDMuu+nYXbyMwvg4zPMe&#10;F/F6l8SEQxXgjYywQFT/f+y913NbWZbumdU3ZqK7K6syK71SKe8oylAUjei9996TAEELgiToSdCA&#10;AAkSNCBB7733npREyqdSmVlZVV1d1S56evpl7sREzMPExMSduTPRt/Obb++8f0NFPfQDgkYUcM4+&#10;a6/1+/bea60cwkM8BUAM50VqAuK9PJHm58P7iUCqnz/SAwKQ6OMFn3t3GTAfcDyUhESKwRD6BWUm&#10;/O/fx4VffoB6RSaa+V7LtLvMQB/Eebjgb56torumiONxjcLWGZpIP+nH4tydYCwrhprXsjY/h9GB&#10;QbTU1GKkrx/z0/PY3zjA6vwa9rYP8O0336FOWwlLRwcOd1fxm2+eYLyvE8rEdFSq8rG3vIiFISsi&#10;PdyQTnEwZ9Jia7gZj6db8XzWgO83O/CbPSuOJg34ZoNjttyFwzED5ulPOht0MFVXItqb0NVUK7eK&#10;mwhulbyvl8szmGtpxBtRBzIvAU4XP4E62AF5AXZyheWsNwffLhgoWgqwP9SClydP8GRrEwcryzhc&#10;XcHZ/j4Ot3fxt3/4Rxysr8pt4/YCFXbnp/H1kxPkBnqiMTWMc/cSwu5dRKrzVeS5X0eh102oXK+j&#10;jkC4WJeKx4PVGCyJRW2kIyyZfthtz8UPKya0K8IpLpygjfDEkzETXi30S/g57hX9qQlK9DEB926i&#10;29iKp69+wOOzdxgcmcPM4g4OnnyD529+h/HZLSxvPsb+k6+xe/Qci6v72Do4w8u3v4GhUY+udsKx&#10;Wov6kgqo0zMx0Gaiz5rHUn8vjnh/x0fH2F5dhtXQjIZiLYqzlDjZ28EqReCSqGrA+96cm8ZkXzcW&#10;CN2bBMSybCXaS9WYtbSjq6YM2uR45ERHoiGXQNPSAFNRLqrol8RqobW8EIutNRhjHDCkR2KwOJOC&#10;lzBoKsHj/jocWirwdraNcFhMu4yRR3TiH93nHAxGbrAH41cIY2wKfjMnEuMyCI459MlxyA1jDGYM&#10;C3S4g1/+5V/K7WLRSCLNz5mxK5jC5xz9ljOm63JRSB8Y+cgOwfzbMCc+e2UsGhgPJ5qK0FaQLIXO&#10;GMe7Mi6AsdoT6hBPRDKOBtP/3PnsIzQkB6FXnYj8YBfkBjAOJvlLIKyK8oAmyBld6YzZGUEwpwVC&#10;5XUPaY43EHz7PLr5u+HCJLRlRtJXlOBwZhCjzZVYsbZiwliFofpiCaeNeSnIj/RHAcXW8nAXx34E&#10;G/Nj2FqexEB7I/oMleis18JUlY8yQmhhsCNyfETL0uvozPT/URNw998DaYOjbQ2eHTWa9/Qa5Z+s&#10;SPWfNRAOGHXv9ei0/6m3XvveRIdeW0513lOr/je+fmwuTIc2QWTg3UYIH3Yp4aubSsyUFwdjdpQ8&#10;AyjO+4kagqmedqhL8sFaWx5as8NoJI+gIww1pfiiLIrUn+jJICsAUIHeop8aWhdTIZiyI7FsyEFv&#10;cTIhMx7jNVl8gDScOB+qD2dk+jyUfWxvfP4rXPr4F/jqo/dxnd972VyUqeTF0T4oiuJ1aVMwVJ1J&#10;h5AqVwiL+HsBiT3aNFl4Wqj1UCqhNH4vziXKhBUGUNF5RWyHF3BSicQZcVBWrH42ZIRDTTXaSiCs&#10;4gTLC/WQW+c5nHCdmiz0VBWhqzQH9VkJqEyJRmlcuDy3FON4H6mEZOdLn6GcYyCyq8RqVvSDK4h/&#10;eA1RVMUuF34FoyoemwNtGCdUbg91yiLFxbFUuqUq9NMRiDOEdQSE1yvjVELJsBQpEO1ohzRfV7zk&#10;7yYMtZyUXnL7Whxcr0kJwxBVYz4BQfRv9r55kUDzKaxVuQQAA6xlDIAcp/a8JIzrSzBMgIvzdJHl&#10;ZHZmZmCuLMfx+ga+f/stVsenqMhGUafMQElCDB2AQgKTicAk+isPVxTI7OGymAC5omPOT0cLg7fY&#10;cu0qTEM/HZhZlQhDZhRUYjxz4jHXXIEFBk3xPtaKImwxiL/YOyBgPcHz7S3MNVXLoLrCrzqCda6v&#10;E/K8HRAuxMatC3D86hMU+VMoBIgOG7aIF23rCPAPvvgVA7E7NiwM+hw/dXQIns2Ooik3C3WqDJwu&#10;TMsyOk/G++hMKlEqzwEO4HR6GMa8TCybGjCjr8Y8P3tVdE7JTiG8RaMinqDj+QiuVy/geG6Mqr4P&#10;705P8O7FM6wMdMn+1vFuhC6CYUF0MMwaFcY7TfjNkz1MNDcQQMS2fTphIxaahGiZoSvOK5r4TOtT&#10;YjBSpcFwnZagnkjVnYOnfP/ppirCcDEeWw3Y0OVjkKp+qz4f0xV5sBYpeb/3EXHXFp/89V/jwgcf&#10;oISqfNugwYvealiyItCdGiw7gSQ72KBHGQVrfgJqYnzRU5AiW4mttevxt2d7+HZrHm/pOEWWZpMq&#10;BS9m+vB0rAdbnXq8XRjBKgG/Li0afzxexuv5fv5uGEuGKiy2VOM3O7N4QrvdI3CdUMhstDWhPkP0&#10;IrVHZXQYUtweIdaR4jEjAY3pcahLDJd1C3X8/nS6FwvNNWhKi0EJnXldQjjnebA8apHm5YyiMB80&#10;8DqnWmpl/cu51gakBvjg+8MdvFiYwFZvB223HuWJiShJTcWkUY/D6XH8/vUrHIwN4WB0APmxEYh1&#10;eoDtPjOO+YztL1/HMq9zuL6U7xkmO5A0Z2fI7OGqpHjCSg4MfOVFR8Hp+nVkBgVRMKSgKDZWZgO7&#10;3ryJvHD6gphoxHt6QBEaQhGYTrEWhQBCYYQz7ZEgaS0rJNynwc/2NpaHTFgf7ZI9Z0UprFj6mwgn&#10;BiNfdyz1dcBcq0V3K4Xe9JRM8jggQB3uHKCnsxOvn73Gu9fvMDsxgw6jCf2WXhwfbuNvfvcWL16+&#10;RCUhRWQTr84tYMjcJlslJvq5y4LGq4T1rb5q/N3jEfyw3YHf7lvRWZzEua7E3xwM459fzePb7X7s&#10;T3ZijT6nOi8H+gIlZkWHHM47sSq03avH6aQFXeo0+N++gIcXPuUztaWAtUNXlg9OunKx01GI+Zok&#10;nMwO45sXL+T5xoO1FRxtrOObs6c42drifTzHPqHp9dEOhgidsx1tGGiql50tquibA2zOIeHhJah9&#10;KezunIPC7RrKfG1RH2qPP56M4+u1Hnw3q8N6UzomymJx1lPIeVGO0bIU9OYnwygyZ2MD5Nm48WoV&#10;Dror5WpzbUYMRV2gbP+2vLKFja1jLC5uYH1jD2Pj83j17R+xsH6Cb37zjzLpZHB4GqY2K0bHFlCi&#10;qUSOIg/zs0uoKBJAWIVQF2/UF2rQIbbUi9TYX1vG44N9PrsJNJeVQZWcDl1pqTzaMNDShEmLmXA8&#10;h9Pddbx9QsAfH8b6JP1RsRoWXRV2Z8cwQaE639+NegrCFnU2lruMqKWIMldp+W/tGDO3yt0joyqJ&#10;EBaHLO9HsJZmEJJ1mNHRnw9U4Ul/FbZNRfybGPpYd1lDN83LSZ6lN1EEWtTJFKMK+jNRvSJOdqgq&#10;jApgjAkiBN7BJ+//HDfPfQo3mytwtxELOjYItLPBQLmSMT4dJgJgG/+f151bcLl1TZYr6yvL4lwR&#10;8T+R8d5BCjohnj1uX0cGrzGEnJDi4Qi3axcR+dAWw0X0bZlhqGMsr4pyl0CoDXWRtQYrIlyhT/BB&#10;D1mhMdYLQbS10kBHVEd6oDLCDfmMGyKRZa5dB2t1ITrKcvF4dQ4TpnroCYOt6kz62HD61jDMUexP&#10;93dieWoQK5zzZl0ZGjUKrHOsZ4e6ZX3iKMbeTA9beN/4BEnOV34s9L/3b97XPkJNdtxI5P1z7wXf&#10;/uQ/rcyM/0mY688aCNemht/73//P/yKu63/s1Wn/pTYnCVOmqn9vKVFCbBlX0ZBEGzhRo0+UhKlO&#10;CvjvpWeCZbcSUeRZZLoWBD9CY7IPKqJcURHtQgX3CMYMAkNOGMoiXVAV44aqWHcMFFEF5UfJLiX5&#10;NIxqQqVFTeNXRHAi+8mkkrJ4P1kWJs7lPsLsb+LO+U8Igr/Elx++L3sbiwLVAQSFHCoPkfBSmSL6&#10;98bR2EWHDi/kiPY3vN6hagVh0QdhDmKV0YafkyiLxoq2eyJJJj/YnWo1hAqe95bJz6ejina+g478&#10;OLlaKTKURDZ1TZJoBSayUf1lFpco43JgaZLQFul4B8ejvbIO20Z7PUpjqHh8HGT5EpEAkev9AIlU&#10;P97XzsHpq48JhFfhd+Oc7I+80F6HtZ5W7I50Y9PaAlWoL3QZ8Xi5OCybh+sIFIsdzbIw6Hh1ASeb&#10;MyfdHQa/Hjr5EsLsIxSF+8gyPVM1KtnIXGRGRzvchPetS3hIiJpupIok2E/W5cmEC3EexFqWjRlT&#10;HZoIepbacvTTUdfkKDDd14evT1/g9ckZFqxW6AlV5pJCdFLZtmvy5DacaCdmIqA2pcegOJLPKzuB&#10;dhEnz0DqUiJRK+pVFaXLAthCqZYRSOTKZFm+TOIQ4NWsSkVLLh02AWpzsJ9BrAf7gxxDgltrdiqF&#10;gj+BT5TnuY24h7fw8MuPZFJJbZQnSmhnWe734XXjKxmsvK9/iW51BsdsHAbCXDLB4vnSNLb7u6gw&#10;KzHTXItJgtZYTTGfXzCG9TUy6UGURukqyZeB/PvdFXy9MYcFYy2GCfpi+1ishFYnRiHFywXKsCD0&#10;6Crx3ctT/O3b5zicGkAxBUBOaICEypLUJOxToYY6PcST9SX867fPKSrSUJkQBTPvU6h/AXutfJ5i&#10;+/3VzBDvuQNFkcHID+dzTo2TPaGf0aHJ1bfaAvRS0RsJxn0c617OyYWqQjTy/TyuXIbNp5/A9rNP&#10;YUgIwUptDrb1Bajh2DTEeCPI5jKi71/HOAXWDG2iUxWLrfYadBMKBZT98XQPLwl9/9O751jrMmC5&#10;vQEvZ/twOmXFG0LiQkMppmsKUBUvjlsocTbRI/sTb7RWY7A0mwCow/fLIwxGNTjpbUFWoB92e9sw&#10;Z6iT2c9m3mOIHZ/bo3uyxFMmbbQ4xBOdJTk46DdhqbEUZbHBqCZwiyQsdYgP9LSf+SaKFHHcgM/w&#10;h4NVzIv+2rSJvJhwzJkNfL7TaCsugioyEkl+AejX1cLEn8daWnC6usqg2onZFgN++/gEhnwV7M9/&#10;iVdrszCXFSHA0REvVyfRpEinoPJGdliI3HLuKCqEJi4aXRo1r08DXzs75EdFoTSJwEnoVMfGyJXD&#10;qpQ0JHh6IsaNfoVgWJpM2M3OklvLYku5IDqSgrQIyX5esPvqcwKfBkerY7Clnwp3uCMrIEQTCDW0&#10;p3GKjsluExrVKgx0tKCG17o0PYvv332H50+f4eXpc6wuLaG/x4KTvV3sb67hh+/eYGtzAy/efQ9N&#10;bgH0FVUY6iDwbqyigveUFeSLuqIs/OffbeBf3s7i9VoXTmfb8C9fL+J/+fUmdgd06CzPptDPw7vt&#10;Qfzzyzk8nW0nGFowZqjB2oAJB+M9MGr4N0XJsheziuJL9JbXhrsiUAh+19vI87+PHk0cVlrU2Brp&#10;le0tRavLp2LLmKLu6c42Tg8OsDw2gQETxdHXr/HN6WPM9fYQOBuxOTKECooikYyQ5HgdXlc/RU24&#10;E2IeXECo7ZfIdbuJ4RL6v5kWvF3pxOMeDY7NeZirTkNpuAsmK9Kx3ZyPnnzadLMaM5VKrOoJaR2V&#10;6ChIgJbv20Cfs6CjHTEmLE1N4eWb7zDU1YW5gQGsLy5jaX4JG6tbaDeYkRyRhLZ2K4ZH59DbOwJN&#10;YTkOj06xu3eEp2cvsTgzi7r8AhgIcyOiJzmBMCs8AusUIaJ6wObiPI75jN4+P8UhgXhxqA8dlSU4&#10;XJ3H6c4K+gw69OtFSZx6vkchRk169DbVYbC1CVZC8mSLTnYpyQ334++M+OblGzw7PsIf/uZ3WOac&#10;6sxJwOFAozz3KqpI7HZTuDaKxJsKPB2uY0xQIopxrDDYjfE0UNaerU6mfy9KkufmjdnRso5wQxrF&#10;j6g8IcrThPnC884NfPz+XzOmfoAIxi9xblD0vHe6+hX0qnhMNOQjw89VlhBrVsRCFexBfyfO4yeg&#10;IT0cHSVZyA4W58Q9kO7ngkS3h/C7dwv3afuRDvfgY3ON8eeKrG1YF++L8khPikIPNDLWtyQzhqb6&#10;o0cRgs6MQBiTfNGrCGbMfIhS+nZRc1Yb4oIaxnIjY8tIk1auCvbXqAnWw9gYs8KoFucucyQQGhnb&#10;WisKcbi1hPX5cVgMtRhkbCtTJmGONjrebaRfcicrUKQmekFsFYfYfvpjkuOlfwu+9TGUgY5PPiEH&#10;/fV77/3Fxvzkn4S5/qyBcHHY8rMnG7PvvTxYvdJQkPFftRlxGG7U/mipVf/YUZ6L0vgAhDndkwWg&#10;q0WdQKUoG+BDePOVK4Yik9Tr9iVk+TmggUDYpQqBPpUOKsELVk0sZmrTCV3+KI9yQ0u6LxpTfGi8&#10;VNTqGJRGe/D/O8vvzXnRyPRzRHNGKLTR3oRFV0Q42CCEwe3Kpx/io/f/Cl/88n1c/uSXsL/4Oewu&#10;fiorq4trsIhyMYS5ONf7CCFE1KYGUyEmYNFUTGC7K1fQ6pJD0JYTgyixgiK2ir0coI3ykRAooM9S&#10;mCBb2YlDyYH8e6smGTpOpMJwcZZQtACLQ19JCvq1mRitykYNIacgOgh7w1acLc5htKYMyy21BNsE&#10;FBE0EwmWdl98hPuffYhHX32G2x/zur/8GBmudxB29yLBMQCr3c34XmRWMui+WhrhZP1pJeWHnTkq&#10;3VhMGqoxbaxGHUFOlG+pZCBNdLVHX10J2nKToA7zRrq3Eye/HwEtnI7jkey4keouVipvw/HCZwRj&#10;H/RX50jV3MrJXszP1UT5UWEpsEFlZShQYW9mEqPtJk6mZvzxh9/i2+evOfHGUCtKrTQ3YMVqQTeh&#10;cIgTT5cm6keGEXSS0J6bgqFyFeEnQb7Gq/I4Til0SJnyQLPICqxLYeCn0hSvvvJCzBsb0MsgPUQI&#10;7assw7OlBRxPEDD6ezBaXSprYTUSdOpiaTNhnqgnrCfY38Cji59Jh5HpfhfR/Dng9kXk+zsjnPbR&#10;qVHieLwXFbyuao7fdIt47yKstDdhs9NAcM/CaF0pMvw9EOvujKdjvXhCx2LRqDgeIXS6HYSaVuz3&#10;m3E2OYABbS66OD49VO+a6HAKCG/UpcVTjUZSZYfKrhjhD+2ojoNRlZGEMkUyvnu8SZWfAOdrl/F0&#10;ZRKHVKZjvJ9FBlyLJofzIRIb5ib8cLSBwWqt7L6wSIh6NTuIKaMOAxVqvCSojldpGIBtUBjog/wA&#10;T0IfYUOVjpHCHHQpUvDw/DnYn/sCLhfF2UJvDIrC1GnhMtGmJPARfK5fhNe181imU9fRRrtz47DW&#10;Uo4RwtaOxYi5+lLCnA7Px62y37MoafSb3Vn88WwPbzfn+Hf5UuS10dH+ep2ASBs8m+rF28UhbBIs&#10;V/Va/LA+ih/WRvCc1x5mb8dgrMB+TwuGqorRXZQtVwVFu8kozkXnq+fhRXGS5e1I+w3EEEVmQ2oU&#10;g1Q0ZgiardnCjpJpz6mo4f9LcXdAvLc7TFUlsFaXUSz14cnaPOFdjbK0NGSEhiM3KgYdhMFhYzNG&#10;CB7fHB3j9TbhaXoak6YWnM1NwVSuJYDF4WRigDaRjJzIMAKkGsv9VtTlqNCgzKTYKWJQboY2ncCR&#10;nIKi+AQEOTlBFR2NlOBg1ClVEkA9b9vC/tIlAp8PmlTZGNc3EwwoCMLDoM9RwpCrhKVErLi7woVB&#10;tTQzHr97fYiHV85zHC4ixtUOXrZXEePyEJ18vqOtDWgq5vMgRPS1m1FfVi5XCJ8cnmB+cgo6/jzc&#10;04u9tQW8eXaM508OUV3VgL6xNVQVV8Dn/l153qyZkKEID4L33dvYnTTjd0/G8G53APNd9cgMC0Sz&#10;Ogud1fl4vdrL34/BpFVwTELRzmdwstCHo9EWbA22oruuDIuE+65KDVyvX4O/rS1FcJj0L+30e4sd&#10;5bLu4HpPJSZ1mTga68Dx5jZeEr4fb23ieGsL24tLePX4MVqr61FfWIIV+o/B1lZYm/UYJ6zP9Fgx&#10;oG8ieBegi75E4fmAtvo5NITMVOfrEgirwhzx/Vw9Xo7XY79LjbMBLU46RFJilow3yW73MVAYjwH6&#10;9uHiNPQVJuHYUotDax0KQ9wonGLRV5CIkXIFBjTpsNKGvjk7Q1eDDuYa+tL+fgy1t8NUUwcjr7M0&#10;Ry2zhF+9/Q7Pnr3C7s4+vub3U+OzODt7hfWVNeytr2Ki24zRliasDPViiQK212hAqVKB+UEKqcN9&#10;bM3PyNVBUcdxgBAo7HWutwOTPWYsD/VgyNSMTl0NdAU5eHOyj0Y+N6M6Fx3lGlSlJSDNj7GxtAjf&#10;v3gmzyoezU7giPOzT52CaV2hrA4hetOfjugxVZeDvc4yHPXXUlQFIpbxTLRy9aAQtBLmmzLDKcQD&#10;5fEuM+e+2NESCZFFhOVWisPsEC8Kn9v4nLH0PIFQQKDfvZuwOfexBLhJxjYLP9ecm4BOjmV/abpc&#10;cRTFrQvCfFBKMJzWa5Do4YAJXpvoVd+pySS8Jcpz9LHO9gh9cAe+tjcoBsXOYADhzge1jNNipbAu&#10;zkuWn7Fmh6M8whVWZSiGcsJRFe0JpY+j7KsuFgPEkQCxAFOdEQMTAXCQfmuutx0LjLedNRoY1Jmy&#10;OHUh45lBW4hnT/ZRrclDm64cPU3lUEb4ottYhw6dFnmMIZVxnhwvDyi9biHa7ssfU5wv/1vw7U+R&#10;5Hn38L+nF//Fs4PNPwlz/VkD4db04M++Plh777unu5dbSrL/b7Fl3F2t/rGTgaG1KANxHvYIc77H&#10;gB6FoihvGkcUg30Agy/BgjBlyAwjEF4mgTugnQ+3Oc0fHSpR9ywSQ2VJGNQmw5geQBVDYEz0YFBw&#10;Q22iN7ryoghp/oh2tkV9agCMmSGygKtYoatJ8KczcpOt4pIIfcJYP/vFz3H+w18QCH8Bh8tfyOQA&#10;v7tXkR3kShj0RjyvM87tAUqoLAapJNsK4qDPjoI3HbHYMhYdS8ThV1GoOcvPWR6GFe34xKqaKG7d&#10;kBIsAVH0h7xOAK2gAU9WZcCYFSlXuUTha5EsMdWQh246Irvzn8st4989PZEZrEumJljy05DH980l&#10;2GZ72SPW/jqCbS7C5qNfwOPy53ILWRvmijiHm3RudjidG8AIQWWAL1ECJCfICxtdjTgcNMlt2CVz&#10;PQaqC9CRHQddSgRGStLleQ2v6xeQ7sngkhvPgBqN9uwYBtMgVHAcMr0eIpbKXmRxJjjbINT+FsGj&#10;VJaiKYoUzy2E6s5DJgTVZiUxsKhlrbCavDz88OatrCW2MTkNa6MeTXkqjOgbMEiH2q7Okf2J1RGB&#10;qEyKlKtyHfkZhJ4CBo9wNBFgJ2oK0FeqINwn05kQDPk3ZgKLKIbdSoDspuOYJ2DUpcdid2IMz9dW&#10;8f2TY+wMWAluLQQwBfKpcrN9nKDncxnLj0MFoTDJ8RYefvErxD28gcgH15HpcQ9xTrekqmwnfG4M&#10;mgnONRisLcZEvRY6RRKMeRn4em0Rq+16QmgtfrO9hIqkaMR6PMKziX7sdBswUFYARaA3QVSDhcYK&#10;mS0ssm+X9JXY7myWpUbM+UpUp8ajv1yNyVotqpJjqYLtEGx3V3ZgMNeU4g9vDnE8O4DT+SE0cEyD&#10;HtzDPJ3Xm/VZLNEpHQ11YMnSgm+f7ODv3z4lSAahPDEa43Va9GlFgMzHWpcR690tKI4MRazDA5SF&#10;hyDH2wM5Pu4oCPTnvImFKT0V97/4DFc+/BD5noThuzeQTXGT5nIfpSGibZ0DAglfolXiy5lOPB0y&#10;ol+dCIM4B1iiwLPxbszVFWG+oQyzFBVLHLP9/lZ8vzNLQTKKf/31C9nirZMgsWKqwbvlEbyRq4d9&#10;8pjAa36/zOf3w+Yk/nA0j9PJHuSEBPB3NTILeYPKvDAyCPqsRNqpD9yun8fDS1/i81+8DyfO2Wg+&#10;O1HeZ7K2kPaQgifjFgnztSmRmCOkHo72orskF6pgbzTz+YnxGW+sxqYIAmXFsuC3NiUVzUWF6Kut&#10;JMCUYay7E3/79ls8X9/A7ugQlrvaMcB/663ntcTFYLLVgNlOkwS/SWMT+nTVGBHFa2v4N9pibPV2&#10;Yae/W9aCXLF0oCFbgebcHHRqS9FSWIDazAzoNSVoKtBgpNGAniodLBWVnDcatObloE1kz/J7I4VV&#10;kreLLNQvykO9e7qJsswEXKeAzQn0QASFqbfNVdRmp2G6y4DijESszk5jeWYa08OjeHr8GFNDQ1hf&#10;XMTB9hbh8ACH6yt48+IxTh4TeL/9AfObj2USiprw6nHnDtKD/JHk44VkCoc/vNrCq/0Vvncrptoa&#10;YS4rRDOfZXOBEk30JTu0hd9u9eAfX8xhc6gZ9TkpHNdWvFywYLK5DAsdDegoUWKwLBWLDR12eMwA&#10;ACAASURBVNkYLooh7N9CUYwP3syb8OuNdvx2x4KjgQbsECKf7e/hh7df44TXam3rRE9rB57sHcJY&#10;WYe54XGC7DPsLC3i+dEhXhwdYaDZiPayErRo8rE1PCB3d5wvfYyy4IeoYGxQuN5Anvtt5HraYrU+&#10;Gb+Z1+GspwDdWb7Y1qfh96sG+pkA9NLnjWrTMVOXjcakULSkR8vuGiX05d3KaHQRCicqcyjoMzBS&#10;XYzJhmrUZ6cjMyoSexzbo919GAjcu+tbGOjtx8mT5zg4eorlpXUszC/j+Ys3WFnewMHBMVYXlzHc&#10;3oLFgV7MdLVhvM2A7w63UZiegZJsjm95Bd+rDBnRcSjMUMLa1IDN8UGcbi5ha2oYa6NWLBEiXxxt&#10;Y36kn2NE+zEaEenlg3B3N6QGBSDGwwUpfh5I8vPi88rBTBNhurWKwioVe1YDVs212O6uR3d+Ahaa&#10;1fRVKqybSrDQlC/PugfZ3aJYOYfbX3yEwjB3zOlU8nhTors9yulDtTF+iBW1AhNF2zml7DwS7WxH&#10;IPwFHt24JNu6edy+CtsvP5W226dOZnxLRAZ9sIiHlXH+GCxNo18shYbvFePyQLYk1UQHIJvQpScI&#10;ttC+mvm1W5Ml6yYWUdSrQ72hEf2QfR4hifBoTAki/IXIbWNDsh8sihD+zh9j6mgM50XClBaAhnhv&#10;pJMB/G2voCzS+6dmCpkxaNcosNxjhIX+YGNlAXMc08o0sVIfKYGxJj8Tve1GjA/0yBI0pspCZBJO&#10;tZxrW/Oj6GZMKAyyo63wfiIeii1jpLhc+2+pzpeQ6vfwN4KDBJPtrsz9SZjrzxoIRzoMPxvtan1v&#10;0tp5UVeQ8V9EMerkQPcf+3TFaMhJks2uIx7dp9MOlQAotmQb0kPptF2QRcAy58bK+n5p3g/QK9rT&#10;EArbFATCwhjMNShli7qmVH/kBjlCl+CFsig3QmQwRitSOMF9JdSlEWI0kWL72RUPL3+Gyngf0rwv&#10;IhxuIfjeNdhd/IxB5ef4/MOf49a5j+Bx8yvc++pjmTlcTIclmqLXZ0UgzddR9jQWZwFF9fXrH32E&#10;ZE9HTFdnyb7ICe4PkCRehEexzK4Jp2ogfBqzwmXmVPyje3J10PnKV7D94lNZjFqoppJIX0zVqgiZ&#10;VKfaDL6nE1S+LrCUKrHR14WnVHTrljboqKqzfR1QRpgVKzZKLztZLsXj0qdy21gT6IjiEGdUR7oi&#10;y9uezrUFLeJQfUIYehkYqxLCJbT909m6DJSW4mxM6CuQyfvRxQTKoqxb9Urk+7sgkSA9VpaB+XoV&#10;dFSKWT4OEp4zCKIKjoOCsJTgfBueHCtrKUEuKoDw44F8scUc7I4UTlTRoaRNFEv288HO3Dx+/Y6B&#10;9egYx2ub2J+dx3SbGf0MnNZKLUaaGjFQWSxLEtSmRMuMahODen9xFkpjQwiImRiuysOgWDFUxqGX&#10;MCg6aLQTBMsTwzBaWyAPfIv6d6Io9NbwIF4RpDf7LNgf6sMxx1EUh462t0FzfLBcZR0mEDbE+SHo&#10;9kWE3L4kS9BkcUwFVOf5OSDU9hIWu5oZfPbweGkcx2MWmfBSq0jG0cQAtnraCGMWLDJAvluakLXo&#10;ROHlxdZagl4mFkRdvaFOXmcWFgg1L6YH+EzMWG2pxVZ7PQNjGQaLVfKsXDXHSpQmGakrk1ujSj9P&#10;+X7+t6/LosOmiiJMEDz3BtoIwAnIDQ1Abngw4duXCjcbU4ZajPMzCvk7nzs2yAkNRF9lCW3JnWDp&#10;JLev2xnAtZHhtEOq7woNn6Ubsj3dUBkVQahLQUdGGmw/+wTn3/8F4h7YooqKvSjIAwUUOEWcixWh&#10;bnLL+PqH7xPQI3A21o5+TToduy9C799Ae0E6tgltY+WFGOFLFD7fH+zA6cwATkYteE6oXe/8qYTK&#10;apvYSu7HHx+vYaiSoiFHgaORLsLBAM7GO/C//fAUQw0VnKMPsNaqwzCD7wrvsTUnA/FuBHrCkKhV&#10;5nLtK1n89ssPf4kQXkPwncsoiwumgKrBNOGyJCYIpvx0eearjfb1r7/9TnYbEZn3ptx0AngURgmF&#10;Z2vz0MTHojQxDsN6Hcb09ego1cDSqMPTrU3a0k+tClcsZjxfmaVddaKtMBs95RocjvXLAuWrgz14&#10;tr2Kt7vrFKTZ2GQAEf2uZw31+Hp9HiO6Kqx0t2OztxPHDOA7tM3dsRFsjE1gl/PjdG0b28MTnDdK&#10;6JQK6HNzkRcdAR2FU1VWKiKd7jO4XpPbxo+XBjDb2wYbikv7K1/Cy/Y6nK5dgJ6gayWkNBbloqdZ&#10;jy6jAScUYX2dnSjPVWGgqxPffvMWW7PD2JsbwtcvnuD16xfY3H+MxsoGuXqZFx+HzqpSAnExAh1o&#10;K+1V+Cc+j+O1BbQSdhryFBhvb8byyABWRqwY1FejgHY/XKPC1yud+D/+59c4nW4j8CZj2arH95t9&#10;OOirwW5PFWGjANbCCLRk+mC6Iop2kIfHQzqKgA68mqrDZncV5pqLOQ7dMplkcWQUx9u7eHxwhK9f&#10;vkZfWxcONnfw7Okpvn/7Fhszc3iys4/HW7uYI7xr4qMxR0AfN+hw99P3ZRkwU3owIu9dQrLjTfq6&#10;2+hWBGJEy2Af54pngxocmZV4bs1Ff1E0wu7ZQEcBrw72QqCNDeHBBtoIHynumxID0ZIVjWUCrkhC&#10;Opwax9n6KsZNzcggfM1aOrG1OIcCkdQzPY2zs5fY3NrDwSGB+807TIxN4e3X77C9uYujwxOszC+h&#10;j4J4ebAXHeUl6KmrwiSFa2tFOfLTslGsLIChsgbl+UWoLy7FaKseG6N9eEpb2l+YxDxt8J9+/y0h&#10;ZRyjtKvjHfp1PvPG0lKUpachPdifAtWZ8dUeCX7eMNA2llvKsdBKscNnM9/Ice6sxdloK6br8ii2&#10;M/ksmjGjy+O8TpbJJCJuiVJZDy4KKPxYFmD3sr0GZQDjLMeiPD4IiW72so/5m6VBHPQbON/SUBDh&#10;J1ewgxkvPWyu4PbnH8H23KcSxNoUEbLdq1EZgeHSZMYkbzy2VsjM5rqUMFnkOp++RxSebyCwibZ2&#10;Sgq94mhRmi0Y4U52jOVeMCuiZNUGpZ+L/GpMC4QpNUD2NZ4uFiXa/OibPDFZFIteckNTEv9/BP1Z&#10;gDMqo70JlaKerT9FvwJ12RwPPtOd9SWZcV9NIFRG+CPBy4VgXojT4z3ME8a7KOzNVQVoLFZwzFsp&#10;WJaQy/cQEFgd/YhxxY4wKI5AXP+xNIQs4GX3Y2+Hwba9ufY9U03xnySx5M8aCK0tDT+bHbC8tzox&#10;dFWTFvv/aGg4TXmpP9aR+NVUBIUR3kj0dpTZTB0EokqqEpFwkRfmIVfjyggjYQ9v0Kguyu4f1sJo&#10;dORGYqI6A33F8Qy2QsEFyjOBBXwpqQy7CmKw2ZqL6iQ/mVGcToAx58bIbeIgAqBJESa/j3Kygfft&#10;y7C78CkuUWl/9atfyNXCR1fP4cbnHyDS+Q6Mqmi0qKJQlx4izzmKrGE5UZKDoSQ4CUhsy4mm4nGk&#10;UrqPkAe3eC0eqEvwQ0mEJ2E1RGZEidZl3revINLBBk6XvsQNBjEnThg/26uyPqGop/e0vwpNWVGI&#10;pUqqozrtILQdjPRhp9+CFZMeFXEhcoWuIZ6QmRyAFAKZ/40vEX7nItJdbJBPiKmMcEUjlVB1rDc6&#10;cuIxVpEtoVAkY4xU5kJF4FowlkOfIVai7soze9H3bZBgZ4NSTjJR10np7QSFlwOqaehi0sQ530Ua&#10;QTeN6krU5GtIEvfjgjyOtai/OKcvIcyIHsfOhLcgjokzCqKCMGtqkBX+RQ2znakpHK6vY39lFad0&#10;8CfLK9gYGcP2+AQ2hkdwOD1FMCiCIsALjVmJWG+r5c95fJapsBZnokudivb8ZPQT+Drykgn8OTDl&#10;JEo4bM6KITCmY1JXIqFQ6e+G9eF+PJ2fwVh9FY7GBvGcTjOZ4+rJoJlCAG6I9cdoPtUfBYgHA2oa&#10;YVcX44XCQCfk+Nkj3e0uoh5co/0F42xjGltDZpgLM5AX4sNn7YyNLiPeLM9gmZByOm7FDsEx09uV&#10;KlaJscoCqIK8ZJJHf3kBHW4Xti1G/hyFF1NW7FuaMVH1U6u44Qo1LEXZaOQ4dRWpeL0Vst9yp1pJ&#10;kA+XEJtLO8uiCo4VLR4TIpDh506B5AaPGzcQ58JncOcOHK9cw7WPP4PbjdsIsrfH3XNf0SFfRYyz&#10;E98rDwvtjT/BZoAfEl2cofQVXX4CUUaA1CeJFnQhMCTE4fann+DL99+H17WLqAj3QyPhSun5APp4&#10;P2jE8755GY8ufQ6F6z0M8Rmcjpqw2FKJVoJyJoOFlSpejI2oJym2sOv5LBdoBz/sr+LvXj8mFA7h&#10;1cIoXvHrodWEg8FOuZr6bNKKl4sD+Oe3u/iH03Vs9LSiKTsdzaoMjNdqCZH5BDlx9jId5UnRKEuM&#10;pK2FIcbJXgYrUebi+me/QoyDLa/vHNb7O9BN8Cwg0OoVSdgf6IBZk4sdqv+hag0hrQZ1yZGopL2W&#10;ckzbtMXoqCpDU0EurAzMc6Ymgn4TjHlKzA/24+/evsHXu6sYqC3Ds+Vx/PpkE9UZyegszsVUUxX2&#10;pobxYmeZ9jwok4sGy4ox3KLHDyd7WOnrwEyHCSs9Zix2GCmEDBRkhTAW5GHOSqCqb0BLWQWeLK9j&#10;dWCE86YLyrAICoEwpPF5iRZb4Q735HnTMM5Z0Yt1d7wF9eosXPjl+7D58lPYXT4Pl+sX6UvdMG81&#10;Y9rSgRq+v6j/19VMeJscw/rCPDoIiDtLc1gZaMXZyhAmCZVpiYTr+AQUJMQizssTFVlp6NdVIisk&#10;BM3qNPz2eBjfPTtAV4sBL8+eYaqnG2NdHTLzd3l8mEBYDpM2D4mBvhw7DZaszdgebcdavxHW+mKM&#10;NmuxZ63Gdwt6WEsS+Iyuw5ITIitDqCjkty3FeD5Rg+eTjXg61iKrIow3VtE/DODZ8VOszS3z2lfx&#10;/PQ5dta2sLm0jpnhSbx5+YZBfBIWnR6vnz7Hwfo2DufnoVOlY7rLhInWRjTlJNFHxCDU5iuKvsuo&#10;CeP89rqLCNuLKA2yx0xxKA7MuXg3XgaVv4MsSTJVo5Q7Hc1pUdgylWGno5z+qBy5gW6YqFShMz8J&#10;1opCHC/O4LvHx7IPeVdpLirTOIZRwVKglaQkorO2Bjsba1hbWpTlYiaGh/Hq1Wsc7B/g5OhEJvHM&#10;jgyjr6kW/RQhIwS+valRzHaboVbkITMuFZkJaegxGNFvaES3jiKn24SjhQnC/Dh2pkdwsDSFAZMR&#10;BWlpMOl0HBfaX7sJiogw5EQGIS8yGCoKSlH5YKe7FiM1ogVoPv1qMobLFBSuSRipUmLTXCFXZ4/7&#10;awm8aoJamix/ttCYj5VGlfydz/2bFCAfybq0YpVPJ6EuRjYu0ET6YLy+CIcEetH72Pv+LbmSLRZQ&#10;RDm3y4yttwiU5VFecmu3JtYX68056NPEw6pOgCE3FiutxRL8VOJMMH1oHeNWd5WattQtW8mVEBTb&#10;6edrkkJQEMwYmxgkaxSKOqgFFPhdynC0kAU6MoPRnxeB2dJ4dCpC5XlCM0WBJsQF3bnR8iXimEq0&#10;nhVJcVoV2opzsEXBt7EqVgh70FCQhTBXByT7u2NusAsrcxOY4u8XJvqxMNKN6Z5m1BMkW8tVqE4P&#10;RYTdV4TBBygOtUecwyUkPbr2Y2mY4485Inu+LM+5XJX0nl6T9R9AONrZ+rOFwZ731iaGrqtTYv7f&#10;8ow49OmKf9QmhkpQUxGuRNZvY2YYeooS0KOORz3hqzDcUxaSFit04fa3ZMZvfWoQ2lXhBJsUuTo4&#10;UJqA2fosWAqiZGeQCOd7MgN2oDQRawYVKhjERNu4TF8HdBfEMpA7IMbRBnnBLgwUj/i+NxlIz8l6&#10;eg4Mck6XP4cLYdD1xleIcLqNquSfsoljCULqKG9k+DohlAFHnCHsyItBTvBPGbgxj+4jyM5Gnies&#10;jPNDa1Y4yqlACkN+KkjdnBaKZHd7uaWT6eVI4PyKgZ6KJj0MBSE/GWYygSvw/g2I3s7N2QmcYL6o&#10;y0rAnjBCwuAOv07QCeUFuaAwwAFqvrLc7iDM9gJ8r59Drtd92c5OHNJuIizqUwKRQEA15yVxzBJ/&#10;Wlp3e8ixUWBWly977Ka7O3DyKtCUEQ1nqrfAW1eQLUqMUP2F3L0BdZC7hD6xfWwS9RdFCR6+6pMC&#10;JJiqvB+ijJN0v8+ICj5PkYkmVmdq0mPQWqhAD2GnTJGO7ekxWBt12F9epeM+xRpBcHd6Bqdra1TY&#10;G3i+JRrWt8CiVsiCqVbCkkgQGCnP4VhHynIhI5U5csVwwVAJg1ghLMnERG2hPGspYHq0Ro1dAoZY&#10;SeovzUO9MhVNqkzsjvTj3cYK5o11iH5gy3FykjWsjCkhGKcjKg1yhS+fd4z9DWjpJPIoIBIJ2oG2&#10;l3h/9qhNCJKJNXUpUfyMQrTnpqIyPpQBIA8vZkexbdbjgLAnWgwG3rUhECmwxACYGyCAy59CJBXD&#10;dGovJ3t4zTkYKMnGcV87ZutKZQLFk0EGv/I8eW7wyVA7ds31VO16zItajry/dmWyPEh96/OPYfvl&#10;57Sz+/C5fYti4jISfH3geO0anK/fxNXPzuHh1WsojIlEVWoiYYkKN5iwExNNe8qEWS1a19VTZYvW&#10;aI8QcPc2uotyoYuPRn1cDGrjomHOTMXFD36Jax99BIWbA7Ip1DI9HqKEDjqPdqmi7QZR1ATaXIZJ&#10;rJbQfqfrCrDWVod9awuBPYPwrsTZ9DB2CWR94l6Hu/B2ZQqn0/34h1ePZU9gsT0+VafFN0tj+HqF&#10;cLg4iF/vTOGHnRk8m+lDcUIUwtxdMcnrFbB40GfCu4UhHBMe50z12CMsrvDrGN+jsyQfZTEhcuXX&#10;5ybnwq2LSHV/iPLEKBRSlDSp0mCmsy+ODcczBs9dwpnI9G7JSUZ9SoQMZkJI7A504vXKJK+3k2A6&#10;ij+cHWDdYpIlhranxrA/OYK1XrPsB709aME3e2sYZiCv4Od0a3Mx39ogywU9W5nDvIVA1trE4KXC&#10;4WgfjgmJ5anJsmzQu6MdrA314XR1CV2VFYTBRhgKNTCVaLFsseJsc4sgNQRLZbVMMKlJT6WP9EOS&#10;5yPEuNgj2E60urxGAdUOdWI4zv/ifdE2C85XLyLM/g4C79mgr7oU1mYdjne2sbe6gqL0JMz3U5Qs&#10;LuKH775HA+fmcm8zVoY6MGLSYWnYinePtzBuqEMJ7cGkzkFJQjTi3FxRmx2DX+9ZCH8z2Fqax+r8&#10;IoFyGTuLc2ipqcLUQB/qNXlood131JTieHUW46I3dLsR6zMjmOpthz6bwoi++vdrTTjqLeK8TaXd&#10;eSCAYjjC7gZqk7w5bzMI33GYMNbgYGqI/qIWXbXVONs/xOnRU7x99RZnT57h5OAEe5s72N/cxTOZ&#10;JPMCbRU1WBgaxbODx5jutUAdH4kRfS2+3phFQXQguumrhU3k+7vCki163oagLz8ENQnuFIGPsFmX&#10;hLFi3i99wGBeJDaNRZirUmDDUISFhkK8njBjQqdGkqs9pqp+OtNcTNsqoLju4pweqS/HRFMl9BQr&#10;JfzsPtqlWN0WZYK0HPtl2o7V2IQXp08xYbVgd30VL589w9HeLh5vb8oEkK7aCkx3tGJ1yCLPI9YW&#10;l8Osa4A2twhdTXrZS3nQ2IhZSxsOZoawPdEvqxGIXubqrEy0EwbnhgfQa2yGhQJDfG63JltWlsgn&#10;GIotVwGE66ZyPBkxoF4Rx9iZj6XGAsbcJIJdLOdvIp6PN9PvZnJei9aiAahgPGuh79cTesQ2rziz&#10;GvbwtjwiNV2TjXGOk4LxQsQBkWAyXpEly4J52F6TAPiQ4kVsOV/95EPc/PxX0IS6StEd73ANIfeu&#10;yMUSsVhTlRqGXMZT39uXUCOqSdA/mquK0coYMtPeQKFRgoqkcAzVqeV5w/bsWLnlXEqfnR/gTBHv&#10;KM8SivIzJaJgvr8T+sgK3Vkh6MkOR2dWKPL4uZ3ZYVioU5ALPCiKHyHa0RaNqiSsWNvRXlWCnVXa&#10;9toyFkd6kUNB3E6BK2x4fmIQp0938PbNE0wxzpSkhCPS5T6aC1Iw0lwMf9sv6R9vozzCEfGOl+g3&#10;b/xYFPjgx8JQZxirixyrCzPeM5Sq/gMIJ3s7f7a1vPTe6eHhBxXZaf9rjUoUpc7591IaT4zrTwCn&#10;p9IQXyOd7xLixAFVLxSEixIsrhKURMeQ0ihPGDIC0cYH2lkQjbHKdAZVBQNwPI3WhzB4B/F8QALS&#10;LIVxNNRU5NFYxPZufqhY3g6TBaiD71+B0sceae73EHT3ilwNtL/4KXxtLsHvzmXE8rPKCaiitEwu&#10;jaaYACTONpYn+COFQJngYc9/95MZy5GP7kkYDLh7U2YZi/NUfUVJcgIJeCqP9kIOjbWbBp/H67on&#10;lPz5zxjg73CChckzGuKAvTBOUcz61ie/4n37wFKUhizCZ2kCgxiVySIdxRCdfGtGPCEyCpXRnigV&#10;dY+odKN5P64XPkGqsw308d4oCnSQB20rY0SCDdUqFVxlXKCsN6XycyXsXsQiHUEiYTCNr5rEMDzu&#10;qae68UTUAxssUh03ELIiCE+xTvdQw/vU8nlY8mIZQIMlwOYHPiJU3EOAzQU0Zcdht1cPdbg3KjlR&#10;xVnCzhIVdib6YKooxqK1E32NlVS2ZrykKhbV+F8dH+PFwSGVcDfme3rxdHWN8KiFqUCB/ooimIuU&#10;aCVIia10sTVg4aScayqR5XHEamR3UaZsZTdVz0Cam8Tn7In1Dj3/rQrW8nw0EAImGBA2h/sx39mO&#10;hQ4zHYYPndAdaHifDbznRjqXXAaIfB9HAuF5hNy5wgn9EBV0WAIIPa59gWQXWyplJW0ymAAdIEvh&#10;iBXIroIMWXh6h8756VgfjvrMMOZnIdHFAaXxEUjxIDz5UYj4uPHvlTLJYYLX+262j8IkAyOlKryb&#10;tmCRILLeXIURbR58bG5iitd/MmRGe1EOovleyZ7OcL52Cb50rqIbR5KLHXKC/FCryMBctzisX4n6&#10;HAW0KQnQCghMjiNEhMvAZMzNREteJlqpdJvVeTgi6JQni+QqJcUQbdn5ITJcnVEbFU6YuoeWVNpt&#10;cgK++PnPcf/LLzgWTihjwFN6P0JrCm3H1xnVEV6IsrsJ10tfIMRW9Hy+LrdrWpUEDkMNhnXlMOVl&#10;oFmRjD4C81Jbo1xlG+PzPxzqIvQt4PGoRW6jf7M5j5XWOvzucAm/PZjHkwmLfPb2Fy6iTavGt5sz&#10;+PXWDE6oxuf43j3FuVjrbsEOHfeysZqwmYftrmb8PZ20OMNpyooh5IfKVV1hNwbaTwMF1fcnmwyQ&#10;FfjmaBuHU4N4vrmM3dEe6BWJctsrJ9BN9nQ+IYQsmhoxQJs9Jcg8mRrGb4/35bZ7b20lBpvqsWTp&#10;xExrM7q0JZg2taCzTIMJg062YmuiAFkf6MbCQA+eLM/jd2enWDQb+bdFMGkKYK0pQ5UyAycri+iq&#10;rsRvn59hfnAAQ8YW7M7Oo7tGh8WefqwNjmKxbxAH07OEsWwURIZBKYDQwwnB9rcR+uA2NMmR+MPL&#10;VdlL9QIB/u6F83AgEApYfHj5AsHFESM6LZ7uc2wICe2i5mdRPjprtHh2dECoMGBjUMBHB8ZNdRRk&#10;s5jrbUFzoQpZIUGyD25fXTlqcpRooyh7vtqD7053cLI2B2NFGY7WVjHWacZgWwvGrL3YWpxHSXYW&#10;FLFR2FmYxebCDNTKTLwg/B6sL2CQMDVRm43djnycEAifjRCYyuLhePELKHwf8tkmYKAqC92lGbLk&#10;Rx3nbw/h0limxdLYNHpa2/Hdu19jf/sQT45OsbWyhccHTzA7NI6N+RVszS6gi+O3zjHbnJzGUl8v&#10;9LT/54RYHZ9zDaGjPTeW8zcCkxWxGC0Jx7I+E3tt2VJY+9z+Cn63ziPq/jWZnPB0SI/B4jQMF6dj&#10;obEIWx3VGCyjwC1k8KcoHK3KQVteGjSca+aCTNmPfIuisJnX3UG7FD3crZXFyI+JkuO5ODqIcUsH&#10;tuZmUMFx6dBV47sXZzhaX0FXfTX6G2tkprDoRLQ+2i9b21Xla1CnKUF5rhrF2TkY4u8W+7qwR7F1&#10;vDCGdQLLKkF+wtyCvdkJmBvqsDI1gba6GoJ5JcYIj73lhbIdYgntZYj+Z7m1FIf9hEpDKSb1QjiL&#10;c5AqNBIO+yuVeDLcgB2zaAgQh0H+XJ8ayhgSgl6Cup7fu9+6gljne1Bx3sRTKA6UZWCzpQCaKF9U&#10;xQdCR6jr06QxtkXIklqf/PyvYHPuE9znc/7yg/fhefMiulUcE087xD28yvjxBRIdb1FEpuD7lU4Y&#10;CpLx6MqXnLeE08oiDHE+inN9otRPjyhFJtumRvNzwumPvXl94ahibE4iR5RHeKAoyEWCYGOCL0ro&#10;x9PJDk2JfhgpjMEAmSGefNFOsB0rSYZREcVrDkC2OA4T6YemvHToy9TY31jB9soCOmj/Csae4sRQ&#10;6OnLXp7u4exkG30ttRQ/GUgN8mD8v4+y1Ai0qFPgf+cCAm5/gZLgB4i0O08xbfNjvv/9H1V+dmir&#10;1jjpCITG4j9NLcI/ayD8//7r//We08VP/sL+q4/fy0uK3jYWZzN4pv5bkscDhDveIQB5yDIxJkUo&#10;Urwd5HlCXXIw0kRBZD5AscqV4mWPDkUIWjIDCTjhmKjmJGxU8Wu6PEsotnLl6h1hThvrJzuSKMXq&#10;VogHX+6y6rkwbpGxLM4H+tlehMvVL/j1ErxvfQXXa+dkb2H3618ymNvJBJeqlEC5VWzkqz4tCMWi&#10;/R1BSxvnC0WgKxozQpHl9wh+hEG3m1dk95NJOrVOgpMxM0wCYUXUT7UOzTnRaE4NljUV2wiHrYpI&#10;3odIegmGhjCY5G4nayGq/B/JoqodeUkM/K4YrC3H8fgw3m6sYpmKuy6eaicvGfXxPqiP9YQ2xAnJ&#10;jjdg9/mHCLtzCVnut5HgfAsNnBAaQnBHXiLVXyoqE0KQ7uuCWoJQvIcjzPlpaKETrZfhPwAAIABJ&#10;REFUSHB9yMnkgJEKFZb0Gqqz67I+1GSlAvVJwajlJC/jPYgi3q0cU2thPOp5n6mi84u/I+L42aXR&#10;3hgXXTwIty2qRCx1iZ6/2WgpzEZSgDfmLO0wV5ehJleJ2f4B7C8u4GxvD989f4nJjk68PjjAjLkd&#10;gw21spCzPjuFYFAgM85iHtlRifrSGWfLLFFDTjJmGzVYN9dhtkEDa0kmdGmRGKvTYK2tVm4rrrTV&#10;w6LNl5m2TyeH0VWYTxuj4izSINLeFsWcyJWR/jBwLMQWeZqbnQRCD9pDutt9hNtdQ6DtBbhe/Rzh&#10;969SgCTgeLQNrYRRNQEpkaIjkf9np7+TQNNAYOnF2bhVbmPWp8fh6XArzGolIdWPUO+G7sJ02kQq&#10;VlurMVujxmgxbbehBHvtOoyXZmPTWI5BjQDgdBiUKUj3dke0k70sATRTW0whFIwSjkFRsIfsoyrK&#10;nDxfm8UPh6soJuC1aQvRXlKA4YZKubJWnBiNl0ujGCjPxas5K3Z6G7Hc2YD//P0ZerS5tOEoioNE&#10;xDwQLQ9dEMevyY78PFcn6KJCcevTj3H3i88R+/AujKnRKA3zg0bUo6SaFoLB6cIX8L5+QWaY3//i&#10;I1jzk/n+9YR0JcXLCE6mh/DD0z2sWEyYbqqRJXlEYeVFUxPeLoxjt6dNJt38/ngbx2O9+GbtpzqO&#10;Q9oCpHp4It7fHwstOvRoVBjk7wrCg5Hq6UHBEUpRl4wZwt1EbSnHsx59fM69hUp05GbAQtBuSAnj&#10;dTpynnlSVGRRuIVirtOAgeZa/MPbU1SlJyDV1x0b4wN4vT7H+eYGbUwAapKicDY/gR2CfYsqHXMt&#10;Ddjt68T+UC/MBAtrZRlGjc3YHOB4jgyhrSAX7aUaGPJzYS5Ro7tcCzVhSEV4q81WYF70Bp4ax2RL&#10;o0ycyo+NRgPhanNiBKayUjTQJt+dHMm/Wxwd5XzYRWtVNSbbughPBvTp9NgenUCnVoui+BgURIVA&#10;EeAuO+SEPbiFlsp8Au40AgmItuc/x/kPf4kg+zs4/6sP8MUHH8gMT597tzDWqoe1vk5uRYqtxuWR&#10;HmxMD2KNomO5uw5PaCezXbTh+SEMiELifa3oqi1DnJcPlvmcps1N2J+x4u3xMn735hin28vobW5g&#10;UNSjz9Aou2RM9Xahqaocz58co0evR2tdLYa7O7FJKJ6dGMXa5CBaxcpxuQqbnVr6mhTOES2WmzNR&#10;GeWMrtwgir1MHPdqKPAyCdwVUNDmmopU2JqZx+L4LIa6+gh/M1hf2sQmX32mHgbn5+gymGE1tqOL&#10;YzbR1YOBFhNWJ2Yw3tICU74K8x1t6FYnU6TE0kdRJFbRf+g4F5uzMKaNgS76EbIJJ1H3rsBFLArQ&#10;DwTbXMaMLh/HfXp05Iss4zpZi1B0kdqz1GO714D+EoVcCa9OicE0RdyiqRajDeVYoO8ZqC1BF8FC&#10;nPusUGSinaJhZ2lWJidNEgrNhPMJ8SxoW62lhRijoBhsqKI4NmGh14xxYwM2R3ux2NuOwkwFmrVl&#10;qNcU85nT7jmHRpt1OFmkrXLumMpLUV+QT8Fdh9rcXKyMDKNEoUS8L/1FQjzK0xLpN1MoNEspXMqx&#10;aKSQ0eVh3aLDkqkC2cFemKzPp9+NQkF0AJ6ONPEeyrDeWS7LA+mSQ2Qd3aIIce4vCpc++gBx9MkV&#10;nDMieWu8MhM7bWoZY0XVB3Hev5IxQxXoQdByw4d/9Ze4/tlHuHP+U1z++JeyxNtMOYExORD5Qc5I&#10;dbkN+3MfUvAn4eV4A76ea0V+lD+KYoJhaayCkfO7iJ+lIwSaaEPNjC+iFJmlKB3VSSEUFelyty/f&#10;3wE5vg5oI+xVRXkhx8dBFqjO5VdtuLuEwRrG7Vh7G5Tx5/bsaFlY25CbjPE2PmeKte35KWzRZk/2&#10;tmljcxQ7es7bIBQy5hpEm9KvTzFJMVpBODUSCGdoCzXZ8RTgfmhkLE9wuUmf+AEKA+7D99ZnyPC6&#10;82N1rNuPmb52GDIb7nc2VL3XXl30H0A41N3x3r//dHH/gyo+4u/rGVhzwn3+W7TIXORgaqK9MFYa&#10;j5GSGAwWxcr6RhXxvgh+aCPP5aV5P0QYQc+Q4k9oDMFAcSL6SpKw2JyH0fJUqpkoWa2/lP9P1AMU&#10;7eQ6CxLk+ygJbupwL1kbUJz5EwdZIx7eIgheQMi9q4h4cB0BhEKRoXjn3MewPfcRHe51lMV5w0z4&#10;sZamUmFR/RCCCmloeWHu/NkH5Ql+MBJMRfu7aKd7spxMnyYZY1UKtKuiqZBC5ApdqudDqKhAzPyd&#10;OE8oVj7HOIlEsewaef6BcEmQDXtwE2me9rKQdW1yGIbpPJMIwhsMQN/u72FnoBdzVHz1ieF0oj5Q&#10;+dihOckPKq/7sv6gHyE3gGCbQhgsDHBERaQ7DGkCJDxgzIoiOBegV6TvFypky7lnU1YG1BpOSi9E&#10;OdjJVcLTAT2MdAwuly+iQxWLFgJgFeG6nAqsMSWIQTcKQ8VJ8vxlbuAj2cM26dFtKDkR+4uT0UmV&#10;NFCZJ7dK6nOzkBUagOkOI9pK87Hc34vNmVk8+f/Ze6/nNrM0zVPdFb3bldVl0krKlPeiDClRFL33&#10;3oEGIAF6AxIkAToQIEEDEiRBB3oDem9EI8p7k8qUMrMys7Jc9+7szO7lzMbO7PVEd0U++5yTFfsf&#10;9ERH9FwgSJEi8H3nO+d9f885r9nbx/7iIl7ff4instfwFJ5t3cLtiXE8X1+lo6UqVadit69FZgqL&#10;AOYKGghRe7GTUDWsz5fGeNtuwmKLHoM6jcwsHjEUoK8iH1t2CxbaTbgz1odHk32cR4nIiwins5/G&#10;94/voUmjJtBdg56wWcf3rYkLIgS6Iv7qaQSe/RSFvJdM78sExzNc1J9B4emCcqpOa3keXq+Mc0xS&#10;kOxxgbB4CE9mRmWP3a9vLePecCchJAjzbXXYJ4DNNRvQoKTDyUiAvTgLQ7zGFbMWTVkJ2Gqrxmxd&#10;MYZL6ZhaCRrVhbjbZ8GrqS6kEMrqshXYaG/gfI5CbVo8Wjkeom1TBmEw4tIpmbm91tuMraEubPP1&#10;ZGkCA1TTU+YqGvVoWQ5HlMCZqCvDrR4TbnXV4fVCH77dm8Od/laZJV2bnoQcfxrGrExEX3FBLWHL&#10;kpGCHD9vXDr0CU69/xu4HzmE+oQINCRHy91jTcANhFw4BbfPPuHvDiLS5TQ8jx9CWYw/dkdsuDvW&#10;ibvD7Xg4O4yvXz7GP333Di9ureL2SA86yovxYG4c3+9vYKpWh0fOETzn/3u7NY///fMH/NseAl0u&#10;+imAnixPcq6p+XzrCNwmWZanOCoCqqAACis1Rg1aWYbmvsMmM5abOMaie49VnYzK+GBo/N3lrrLY&#10;YdZz3sRePYepViNq1RkYrddhho67KiMZWyN2rj0vdBQoMWmqwjMCYX9FEbpKNBQVFmwRUlfpFDY4&#10;hxvzNASmOjrRZozXG2Ah9DXkaGTcYZ06C4O1VVhsM6OzvAQV6ekEwzisc8321VfToShkGZo+Yy2d&#10;iB0lGRnITkzAo91tAqEDg82t6KgyYNreg5XhUXzz9CVmbHbM2brRUlQIfYZCHkOmc/xFl5uIq+cx&#10;0ExBQdi/dvxTeJ07geibbvJI+fKxz3Dsg/dx4qMP8MHP38PBX/yCjvgj+LtcRAVFwPxAB9daOz5f&#10;68MDpxXrQ81Y7jHi9ngLXq8N4JvbTmxwjiT7BVFceyLymjs2J7vxaH0EX4n2g7ynCl7P8nAPvnjI&#10;9Ts9im4C5FinBXc2xPpeo0PdxP2tZQw01cOsK+U9t+Plzgoeri1w/EtgUoZjqDQWXXkh6OWrJzcU&#10;b+bN+GrRhC8WzLKeYa1ageLEcDpSzvHlbext7GJ+bBYvnrzG/f1HmBudxb3bD/jzPQx12DHTP4yF&#10;USeFZz3mHQ5e3zBWB+y0mQSf9lrOGQ1WWmiH2oRgLKXdiIch2h1K2q/KSHeUhV6XBerDaUdjXU6g&#10;Ij4Id0VyRIGC8KhDqvcNBJw/h4naYtwb6cATZx/aaY/KU2Jwf9hKe2WBTZuDboqY5U6KAN73i6fP&#10;cW93Fy3VFVifcWKWNtBSXoQ1igLnQDdGzHqKh0wYeK+9dVqCoRHLhPAhswFrQz3YnhmW0N1eXQtH&#10;swVTnW0UI/2Y41hPc64t97ZhsrkBfdVVKE3LQEWmUpYq0vKrITsX+UnJBGwdWvPSMVJdRPGixEhN&#10;PjYIgjuEXbHT5ihXcg2lw9lUxnHSy8YDA/ocLLSUySSNsthAlHItiZ20dk08fbEH/GgDckK8UBjp&#10;SzgLlAWsa9MjZdkZUVtX7BIWiYSQQC988N7f4+zBD3CF4vHEh7+mr7gp/WI1/26wMAlmRSjiXM/I&#10;5gJLZgoAgqhIymyjmNt0OjBMwd1Ju67jXKhVRBMCYynyomTvZFHaTNbyjRKFpikkvS7TTnlTwPqi&#10;nJBYFuEpYwYron3QqRG1iv1kh7HFpgL6t0RM8G+7i9OwuTCDp484lzZXMTs6hMf39mVtzn5LDeoL&#10;MjFJ4V7Dr/e2llCUGkmxVoaaXAVm7A0YaChBlkhQSQuhHT2CgDMfIy/QhcL5OCKvHPmLKY1wGuv/&#10;e7LPzwSTrc+M/w9hrn/TQGiuqfybktLiA1X6ypMlivj/buCDDbt24ccEL1fkR/rI3bsRXTIcWhp1&#10;TRQVYyK0fMAiQUNN4BIZwpGcNBUk+7q0UNztqUBzbjwfZirhIBPN2TES/ERHDVEDcNSQDacxX2YP&#10;mVWxKBHdP/i7mrRwWUJF1NAT2bHRhADREk/0qw0nHHqf/gwnqWLEV6E6xDGx6GzSq03nBIwlqMRQ&#10;EUbInUGDIkym3ous4pwwT0JWHLqKUuj8U2EV5WOyY+WxsSj9ksJr6uPPizlZUzwvoZzXY8tPQgfv&#10;QSSaiN8n37xEhXFVFto1JIejITNWFppdpaJ8tDCLO+MjGKuuRIsqCVm+rsgJcJUt17xOfIKiYDcY&#10;YryR7H4W2nAPdMnJ7wsTQVYsCC0/V+yCLFqNBJZ6DNChPZ8bxVKzHo2ZovvJZQxolXg43Iodq46g&#10;fF4WdrURWrVUfo2853a+52BpCoa1KejkdYs4QqHIlN4ucjxb1bGYtxowaixDXjSBNTaMzrEA/XT+&#10;1XS+1Zps3F1bw+9/90esTk7i4a1bdDDP8YevvsH25ATmOtqxPTKEphwlusoKZEa1vSQbViqwLBoR&#10;Ubi0NiMac+YyOCo0NAQ0bJ1GOOuLZLHhHgLX/phIvDHh6fwY/vz0NppzshB06RINdAte0hl9++gu&#10;9kYGYIiPwhSdWF+xGhqRDR56E9GXTsLjyMeEXNGP0pPQeJHwdRyJ18/BSCi2EJRX2mqpgDOQ5n0F&#10;UW5nsU4YXLaa8DUNhUgEyQ71l4kg4mhT9O1tVCVzXl2SMZG9xSqMVhJeVPGYplNcJRyOlKmw18Xr&#10;nbDLvs0t6jTcOHacKr6ehitLllYx8z1qqJaLQjm/Q+igL56AraIQ04SlRXsL7DXleLQ0xTkyAUsB&#10;jWNSFAqjgyU4tOSm0Wjy2eWl4dlEJ/7p0QYeDdpkr+NlzgWRYdyenUEwzeM89UIPx6s/L5vr4RwO&#10;vvceThIKU65fotIORXtWIpq4bv0JH1c//RguBz+E+9GDCL9wkmIoEq83nJijU3m2PIX7MyP402+/&#10;wNfPH+D7N0/xZn8L3z+7h3/86rUs7t2nzcOL+XE8mxvBS76eL4yhOS8LHdpC3JsYwD6vcbblp53F&#10;VQLhtLmWQqEAOeFiZ6AQfbpiioNcmZAyXFuOEsJqPa+hPjWCYxWKdC83OAnkg4YigluajPMyKiLl&#10;sf8oHW91ejwGquiYuyyIvnaR4KjCQwLqg+kxLLY2yN8Nc1znCBNbji48mhqWAD1Up8eDMQcWrBY4&#10;ag3or9FjpLFBtqibaTHBrFFxHrdilE58aXQEI63NmOm0ojApkaKoUhYdttVUo6/JjJleO+6trODW&#10;xCSWh4bQ32CGqbQM284ZLI2MSzCszuQcKOB9R4XS3qmQSWcsyllFEnB7CCZf3l+QHRw8zxzHzqQd&#10;K0NWFCWnoEyRjhT/YEKiByJv3sD1M2dw5IMPcPjXv4bnhYvIiw2FQRXDe66HITMK7ieOIz8qAD36&#10;InQaShB+wx2Hf/URPv6H9/Hxex+gRJGEeXsbBbo7Lh48Bu9zbkgNikDkDR8K6KM48+FheJ+/TDB1&#10;gSoqBprERFSp1QSCYGQEh8BcUiazY1+sz2FvoIVrgULP5yK6s0MwVEBblxGA36614MuFevzjvX50&#10;60TMZzbyYvi3+RmE2G5sLm+it7ULyzNLuH/7Id69+w63t/axyn8/vPOAjnwKa3MreLC7D0ejGesT&#10;Y5hsrMHzxSls2JsJNmFQ+lxHivtF+J36DIUBbqiIuAnFjQvQ+F5BLm1YhocLYi6fkmusizZuy1aD&#10;sSoKubZKzpsi2qZUDFdqsN3ThBcLw+ghtNRT9D0cacVMUyUc9eWIcnenD/JAuTKdkPEY+zs7GOnu&#10;gJU2d2awF92cQ4NNRliK83l/kbL6gjIkEMVxoSiJj4ClNB+zFCP67Ezo1So0FOajNDMdhWmp6CJY&#10;WnUl6KwqxwTvTcQtisSbYYoogxjvkFDkcuwn2tpkhrFOKfpiF/Haqiias2AtTKdozsFis+gIlYHO&#10;glSZTSxqzA7yvjqKFPLfS01FtLsUhyG+sk2daE6Q4HFZtpcV4RWGlAiuNdoZcQLHtSdCpO71VMlT&#10;u3lRKYOwZStUoCAuDB//4ucEwo9kspOIISyP8ofnyaOI47qrTQ5FNX2sjn5U+OepWg3a81MQ434F&#10;CT7XUEn4q0yn3zGWo5l2Ny/MRxazN9JnDVVkyX7wojOWCG8y8KvYpBBl0TLpH0UMobM0CV1ZEbBn&#10;R2KpRomqWB+stRZj3lIEe24CmpQR6M6LwxDBTyTiLE9NYJTPamlyRIZVNJflopVrYrqvA8W0fQ7a&#10;lH6TmMt1sHK8ZjpqKAYTZdkkY2YYfE59xHv7GCqfs1D7naM/Pv6XuiRv6NIjBRD+rWCyzbn/CYQH&#10;Gg0Vf1OlKz9gqq05mxcf8d9b8xSiEfuPiYSlQtK9TmQdZQgFEEpwCeQrgFAUjOJoX+TSWWf6X0M4&#10;wa0kxo/wF4mB8gxkBlEtK8K5QDPlEXGqnxv/PkKWOxmtycFARbbsJCKyfUX2U1VisKwHKJSOAK0M&#10;TppUwpmPiB1zPYdS2avxMlypZA7/+hdIvHkFFXzQHYXJGNBlyl7FoiCnOEJuyYmVnU7q0iNkOr5I&#10;fmlQRsGcFYNWTjTxN2PVall7MFO0rvO/zgmcIY+Jk/jZg1oFJquzZAcTkdJfw4WRQ+jRiF1Oqh6j&#10;IgoVnOAipnCHiuXt3i5erS7BaapHlyi1wXstDb8pM2IDz3wmO0i0pIcR0K5DF+UNC7+v5IIoCvWg&#10;SvJG+k0X1KdFYc1aTTWoxrvbGzIof9ZYjCEaXpGlu9lWgZ0OPbZadajiOIuq76uN+QTQCHRRVXXm&#10;xaKfC8xRmsyfRdLxUjmKLX9vjiVVdp34d2wALIQQUaNvmsquvigPm1xcplylrIPVqq/AH3/4AVM9&#10;3XSYw3h55y6+ffU5VgYdGDUZsdDdSYA0wFFXLTODhSIspDpVBnpIKKxNi+FzSEdvmVB2mRIKB3Rq&#10;2GmYX6zMYIqKWxS1Xu9ugjY1AVc+PYzHS7N4QRjcHurF89U5PF+epYJNRRWV/bbNBLXIbk+LgNex&#10;Q1KpimMRsZOr9HPlff3Uvi7N6wqhSkFxoOLzT4eac6+D4Lfj6EZvVSk/t5rzNZpKvRy3BzvRlqeS&#10;tQEnakqRy/suiwun0VRjoUmPO3YTDWEkATqZ8z4cI1V5eDXnoDrWQRngi+xAP5lpLPrh1qQlUmCo&#10;KSBCUBTuixIa4BiKmLLESDrXWWwSiNoJc2PmKjxdcmLaaoa1WIP+yiKZ9FIZH8b5FSPBsLswE3ud&#10;9bjfa8ZsXQmVfQQaFYmc92EYJ8C2ZihoYEPgKMxBY0oCzn38oUxWCDx9DMk03gmci/miCT2fg9fJ&#10;T3H9yEGc+uBXcOe4ifipd3vLcNB4PiDo7Y0T6iYHcXdhCp/vb+LJ2jzWB2wc+xlsDdoxbarGHYLW&#10;mF7LMamhqPKUR8ovCJLmrHQ6sXKsdFrwmP9eJHCP1esxTkfaX1GGljwN10EdphtrMUOnKDrFiAQh&#10;XWyg3Cko5feiM8KzmQFMUJyMGqngAz0Jvze5/hQoiQpEyk1Xzv9WTBGqK8QulMj25rN8tDSDO4TC&#10;Cc49R20llrutuE9QHKGoGTFooU9PwUZvFxYJfUtdNsy0NWNjsE+2XzSVFmO2347ypHiscs3+4Xff&#10;4Zsv3+DuyjKW+H+WB/pQlJqGALfr6DebsD3t/Cl+dnAIK6OjaK3So628EkuOYVjKq7BCMLQaqimm&#10;MlDJ55EfJdZXCPI4D0RpnQw60H/8YhfRdNQizKO5SIkJsb4pdHb39nHn9j2CnAKp/r6I87wJ9zOn&#10;cO7TQzj32Wc4dfgznD96nADcQKemx4lPPpVtxs4cOoIAV09kRSchMSAS0f4RCLzhD9eTl+Hy6Rm4&#10;nXZFdkoW6rS1yIxWoTC1CCmhyfB18cDlo+dx/fRVXD9xBZc+PYdrJy/C49xVBPH9/K54ItE3ADXK&#10;ZGxy/vVRYOsoVEV7yNzAy+jIicDjwTL8sNOJH+4Mc6yVWOupQxGfTZ3o404b4OzrpcNewNr8CjYX&#10;1rE2PYvtlTVsLq5hgyB4a3kDzsEx7G3tYn9zS4refecoGjQZ0BKAe7U5/MxgXCaUxF0+jfQbBGNC&#10;YKTLCcRfOYN02uUE17OIFadGV89zndRhs9OAre563B1owkRdIfZ6G/Birg8PxrtwZ8AiAW6wKh/7&#10;jmbsD7cTDjK4FqvlXKrNVsLeSuHAuTLZZ0dqeDifswPZMTGI9w+Ez6WruHz8PE4fPIkLn51C0NVr&#10;hCBvgnYQtGmcpynJKE1NhSE7C6NNDeipM8iuOeJ3ZVyrOkLiYlcLugiHwl62lZWgUkW7WG1Ab10d&#10;ilNTCNalFJZK+sNiiqM8VBDixqtzZbmZZnUC7EXCLihkBvZ2F+d7U4nMrp4zU9A2a+mPvClAvBDo&#10;clqegkW6XUDwpbPwPX9CnsSJUws1X3pC2FxtNm1VCh44DJiuVaM6KYS+9DDef+/nOHfoY86Lw/Lo&#10;uJ3+MdPXTYYX1dC/FhHi8oI9oKIwr6b/HtRnyaTKZB93+LmclbuwvdW0T7S94qi4PiNWNkBoVMWi&#10;PC6QvilJZhqLMmhtqigUUcw3KsLQKLqd0S+OlqWgvyhe7kQKHyU2M2aNOWjTxMhQJyt9ekcJxWg9&#10;n9viPPosZixOjOLurQ000cZbKQ7H2xu4JoJQTUEwQwFvq6Zw4nPXZcQgQ8ScZ0ShRhGCmnhPxLoe&#10;Q16Ai6yHnBvo8qPG/yKK430w7bBdHulsPDBg0f/PI+OWOsPf6isrDuj1Vef1mYn/Ih5o4NVzPwbR&#10;sBUS2CoSg2DKjJBxdu0k9iaV2H72RznVQwqdcdy18zK+LpVwZcmOkbtwGXTkFQSpnhKFLGQpjp/1&#10;ySK+Lww95Znor6K6pnMPuXJWdtcQMQ4G/n9xrFxCx1FOWBS7d6IEjWhHlEdHkh/myQl/mur4PSRT&#10;DTWqogkfVFW6DHTxM/sJoiOcsCIbupUTS8QpCggSiS9m/t/u0jRZqX2+qRj20nS08vcCPtO8XeGo&#10;yMSGVSuPhMX1OLloxDU08+9EVnIV79VC1a5PCpX9e+u5OIQDWO3qkHX03qwtY7a9RUJBMV8dOYmy&#10;j2zy9fOy04pNHcdFQLWdGirVraizpIvmPQXdRDQNnS6Gi6MqB9MN5Zg3l2OIgDJCtbjaQpgYtWKj&#10;Tc/xT5WJIw3JgWhXR8FESG/MCOPnJEkw7C6Ix4ROwZ+F83oD5BZ8XpCbLAYsEnTqUkJl9pc2Ngid&#10;lcWw0YiJGKMVhx3GXBW2lxbx9s0buTu44uiF09aKZ7t7WO7v472JIHcH7s858XB2WgZs50UEyFZJ&#10;mf7uMtbUIgKNi5Wyon5fWbZsR9ZTwnHt78Rv7+6hNj2ez4bGlAAVevkcHkwO4HeP7mC21YR7U8N4&#10;RiB5sjjDZ6jlMw+BhcbFzLloJZSLDi8ConuLUlBAkNZF+xAIL8ldV5Gl3qhKkjt9tnzOhdIcgkgt&#10;+ipL5U6SWZ2GFJ8bMhFku6dNHmeuEGSm6isIfVHI8PfGWrNejvFWmwG3uxowyWcxYShAv1aNe71N&#10;/HktcsOCaKzKsdPZKGvtieLc44YSWLJSCK6Ee6rrTO+r0PCZrhGopqyNWBvpwWQjAWtqBOPNDegg&#10;EO4Q9puykmQPXz2dqr0oS5bkEe23brVWYa6OzyY/Cw5tHo2oAi0E5GmOyQxBrCE9mYY5Gc1ZqTj7&#10;4a9w+v1fwvXQR3D5+ANkcB5XcL4radD9zhzFOQJhJEHR2VqHCQLwq50VPFmdwT3nEI2sBntzE7Lg&#10;8xphfH/SgVvDduyO9MOYnoYHM+Po1hbjzC9/iXplOv54d0OWotnss+L3j7ahI1iJ57Tbb8MOIXKu&#10;xYRp0QLRoEO/rhh95UUyxm+YQC52KK3ZifK4uJRrODcyAN/e28Dr5XEKiwqKtp9gylGZjwyv67K7&#10;wXyHWSYFNRESRUmc/akhvKRQ+sOb55jrbIGDz/X1+gKWO1vRWZqP1rwstBdquMbz+TWPvzegS6fF&#10;MgHRmJWJWoLqnwiBY+1WmTjw9N5dPL69i5WxUTze2cb9zU2M22zISSCEp2egqbSE8GaEqawc3WYz&#10;Hm5t4d7qGirUOXj35DmeiYSrgUHoklNgSEtGVoi33K0pCPNBnPtFBJw7gs/3nOiqKYLX8UMU0VFo&#10;ylejp70Dq6sbuP/wGR4+eoKpkTE0N3Sgo2UUJdlVcDlxGu5nLyLo+g3M9Rphq8zF+cNH4XXxEjTx&#10;yYjxC0RmVCxa6tvw4N4T9HUPo7dzGFaLHaOD07izuy+zjDstHZgYGMHS1Cz7u66fAAAgAElEQVRm&#10;RiYwQZAd6urBeG8/FsYn+XLKn2/w/3bUGNFd14B9EWIxZEMnRXVNvBdCzx9Byo3zMMR7UwQl4ZtN&#10;0Xe9GNUpAbSX6VjvqsI3+05sDppRkZmE57yn1y++xJMHT9DbUI+x1iZMdnZg1uHA+uy8LEmzvbqJ&#10;uwTiZ7f3MGGpR0FEsOz2Y1LRNmsyEXv1ApKuX5BdicLOH5Mv0Zoy/OIxRF46iXjXc4hxdcGOTc/1&#10;kY6J2nysWMpkLOGzGYrKuV5sdJnRVZ6DfkMxBUA0WgtUeDTZg7qsNFhyMmiPrISYCjRUVWKVAmPU&#10;ZkFrhRYVWSrZk3puaABPaK+mO5sIcvlICghEnK8/Lh87hXiCsz4rC8lBwVCEhCCJX4tSEtFIcW0q&#10;yEVOfAzyE2JlXGpBQhzyRGkZ8TWWvkPFeVVUSGBMI5CqUJlJ2CvIhK0gDQOVGpiyEjHTUCRLddkK&#10;FOgpzpDJGQPlKkzyPsWu3nJzKbZsVYRhPcq5ZipoJ6vok4rpM/X0nWJX7vJnB2W9y4r4n46SE+mj&#10;Qzlu2lh/rsUQDGjTaEfCEUB4FDGEokySz3mCL+1IZWIIzITBqvhA+jFvWatX9BTOC73JNZ1BIFTL&#10;7iGpfh4EwnOoV8XLOL/2EiWaaP9NyjjZbs6sipM1fkXySmNmFMWqhzwuLg6/STHvhir+LoeMIHxV&#10;P7nCmBRM++lDMAyBnr5rsaEQs/X5mGvSoddQiEl7B9a5bgc72jA/Ogh7kxELQ3bUUEw7bUYkB95E&#10;TU46NsZ70JBPkDbkQ5scLhtVVPK9EzzOw+/sIcRfO4nUm6dREu5GcR31Y32qH8fPH5Md9df76ksP&#10;DBi1/76BcPPpqwOGAs3PStTKA40GXW4tFV9ZQvBffFxO/3hJHDkR9gR4lIp6fVlR6KPKqONkEruB&#10;hpRgpPm6yl08UfRZpIeXJwTJeoW5VMhZhAW+F6LolDIIDcUxAZz0cRioykY7Yak2LRL+LicRee0C&#10;0v2vyYroYmLncyJmcbJ4nzkCz9NHkB/uLUtPqMUuXZCH7Gss6gKKRBVTVow8fjZnRUsoHKxUQS92&#10;MpNDaKQ9EHfzsoRakzIaw/zdiEFN6KKiyUmQvR/9zx2nA70mIXelqUhWzxfHwyKmUHQnqeargAtC&#10;HCeLRSTaI5XxXmtSI2RW8UxjAxWeAY9mxdGHTcJAUbifTDxpz47jBDyPIsJff2EyJg3ZaOF1ihpP&#10;RkKmiB8UJWMyOWmVBNFa0T6vTIUduwkLjRV4Od0jEzRaNUmEBgXUfu5IoDouC/fBUGkyuvLiMVye&#10;BkdJMnoKqCgL4zGqS5ExhHYuMnN6KN/3Cg3sGRlLaMqMlrt6osp8k0YhA6vbdYW4NeGgQ6iSLahe&#10;PXmCncVFdFSUYZ/w9+WDh/LIeKK5Cct9PVgb7MVkUy0Miljk07EXhvtDxcWY4OkqW+kttYqjwAJZ&#10;Db+dr+KYQLzeXcfT5XlZZHvLWofAyxe4SKMwZ6qQSRrzBMK7oggwYeTLW+u8vkz0EJIGqD7rRKYa&#10;DcTVg+9D4XERan9Xwq0r9HF+skB1ivt5abxEUW9zVjLnVCyGjVXYH+nFjKkaPboiGViujY/EhMmA&#10;tfYmWStvpFqL1XYzRUmmzE6OuHqJwuYKge4G50Iydm3VGNeLeorZ8v8Ux0QQ7K9gs70enfyZKTsd&#10;a4RKhy5f7mKJpA5RIiGTkKonwP3h69/KnafdyREKoCIsdltxZ3pCljoRANxGWBY1K0c5VlXJUbg/&#10;3IbvVgewYCrDPUerBM32wmx0apScK4QvbQH6CDwjfK/s0CA+PyWBMgYuH/0ap37zS9w8cgghdJ65&#10;gddl0oboB+p38hAaCGJvtuex6rDh7vQwdkftmDJVQZ8Wh7vzk/jh9RN8//IJHs1PYJnjIUr/2AmC&#10;NXSO+RERuPzJx+jOzca63YonC+N4uTGLrsoy7E0M4t29W9gf6sELgvz/9Yff4cn8NBYsJuyNj6CU&#10;jnh7wAYjQV3EOXUVZMhAd7EjriY8PXQO8hl14YcH2zL7u5wKX2R354X6IC/EC05ey6ytCQXRIbg/&#10;M4R3dzfx1eM7+PrJHbzaXuMc08Jprsay1Yx7o720JzkcxwRYCYYjNVWY7e3Gw5VFQs4U9KlJsFaU&#10;487Whnw9u3+X8/wR3r1+ibWpSUz19FAYtSI/JRVWvQFT9m70mhrgdAxidmAAIzZC3Ng4tmfnkBuX&#10;iPtrBNO3X2HIakU5AaCBoFHL8czjuhSdPUS7vpjLZ9BCJ/+Hlxu4fvQjxNLGia4iE+NTsgBydVkl&#10;Ws3NePX6Szx+/Axzc2t49eodpidmUa+3QFtQhcKcMvR0DWBqbBqW+lZkJSlhKKlEsaYQtrY+DA6M&#10;oadnGG0t3Rjon0BObilaLDZZIHrROYvHhNY2swUdTa3o7ejC3NgURnso7ngvS/z97KQT3/7we/S2&#10;tECnysZUqxm3x3ooLOOgjbophaQp1Zu2KwoWJZ9PVRp2h4ywV6vRkBHI9ZWL3z+Zx7e37Lg33oy2&#10;0mxsLy8T/F7i9cs3mO7jGqRgFmN4a2kN3/72B3zx+ZfYWV1HJ8VNSUQQDEkxsvPRUGUhrPlKVMaG&#10;oyjEF9GXTiDy4lFEXz6BKPn9MWj8riPW9TxaCRuztdkYLEvDoqmYAlpL4ZmGR85ebNkpwrot6NMX&#10;4d3OEu1zpdxhaitQyt7vdcpM5EVHyl1jfa4ai1yfXaYaWMuKYNKo0JKvkcXRR1qMaM5Np3AUwjKf&#10;IFTIOaZG1E0vqKNjEOftj+LkJLlTWJauQKiHJ1bGB/FGtH5sa0RmRDhfYVDxa0VaKgpFsfnAAMJi&#10;AqopUHT8G9Gzu5s2ziZiB6vz0JGvILBS8PP+Jqs1uOsw0l/lojFb7Jrl8//kYNZUiFfOViyYCzFc&#10;kUVb4CNDrkQ4loYwKBI3/V1OI4a+OPbmFc5Jb5gzf9o8MGeGw5gZSUGcLOPjb545jvcJhKIWoehQ&#10;cpqiMummK2roO0X5GhGfLo55hf8z03fYCZJTfOYiOSXg0jm4njwODX1dZ3EmAVxULlDQz8ajJi2a&#10;7x+JbIpkAYQlUb70iV5I8boqN3KalZEY1ikIsAGopG8ujfip9FttUhBqEoPQnCG60SRgWJzUNZRh&#10;0CiSvAqwtbqMpekpecTf12LGnMMOvTpV1kNUUlQa8zNgLFKhoSAd7RU5qCOgirIz7cVpuH78Q7gd&#10;/QCufIVcOIywi0cooM/9aEkLoGgI+NHRWnexo778QF9D+b9vINxenv//v9dlKb7Ljw5AWWLoXzwv&#10;nJT9gz3PnZATSnTzaFFHoy4tTNYlFDt6Wk7E0Cun4Xf+uCwG7XvuGDxOfSabuacTANP4Em3vYj0u&#10;S2CoFrWJtBlU7zmy2HVBhK/cOQxzO88JfEnuDgpo1MUHIYUT58xHv0GwyymZvl4i6qwRFsXunWi4&#10;fuPEIagC3GUdpqFKpUwuGShPl72GczjBMoJuyPIzKi6QmvRIOtB4/k6Jyfo8qo5SrLaVyXif8Mtn&#10;ZQHnCn6GUDLR4lrcLqBebGuLrOMIL1QKtUSllMv3EgH6cttbk4r7zknMi/6W3TYs2FoxUltKtRtC&#10;BeQBCxdQL6FSxTGwquOwYsrHRksJOtSxMHEse3LiZIazgfdaLcaCsCuO/UTZhMdjNjwa76RSTKfC&#10;C5VKsbckE9VUb/UcI9HjsZkAaxcQWMD70iajQxODbgGIWgJ9jA/f21+CQV7QdWR4XZTt3jpFRrMo&#10;JqpWUDl5cDEHoz5LgZmORuwtzKK2tBSfP32MVw/uyaM0p82KuZ4uvNqjWub3TjrAYVM9Wqi482NC&#10;URAZSNjmtRMMRXHoYUMeZi1VuDXQTIcRCxsNnCE1Bt88uksQcXDMa/hsAjBGg2nSpFMh0tBkpeLh&#10;zAScTQ3Y7OvGu71b6CorRG7ADQzR0DTwnrUhnvA79ak8hg8i9PTlx8OmjpHJJZEux5Hld5UgWit3&#10;jUqomAcIumYCk2i1160thJ1Q2E2lr09PkkWKRR/lIdGJo6sZKzYLHOV5sGrSOEZXEHz2BNwOfoic&#10;0ADCuQZN2anICgpExOUraC0QbfrK5Y7iYL0eK/z70eoygh2vhaIiiw4r+dpZTFiM+I9/+kcs2tth&#10;1BB4CYOj/Nk9AvaIuYZCQicTh8QOqjYulOIiBotNFdhs09MR5OPl3JBMrJixNqI8JhxT+hKq5hjk&#10;BAdKMMwNCUBWgDfXZAKKQ31x5v1/wIlf/xLXPztIQ/dTN5fKKG8o3M/Ko5xbDjrldhPe7q2jgp81&#10;1lSDIcLULT6TBytzeLW7ibWeduwOdmLV3oYdwuMP97fpPNJx7B/e4715YrbRiI2uNrxcnUNpYrLM&#10;tPzH5/vY6unE3nAvfvf8Mf789gs8nBrH/uQoNFHhsh6hqSCL8zWYQkXNeR+BMoqjVA8X2EtFpnA9&#10;5tob0FWqkY5IHeSN1qwk+J88IjNYRWxjXUayLJ7+mo729e4avry/i29fPJGlZ7ZEzcGWBl5bDZba&#10;jFjk96XRYRhpqOXcbUNXYyNBch8ZAX6EokZ889XX2FpYwMrEBMZ7e/F4fx/LE+MoSEmB3WxCe201&#10;gVAPh7UV99fXYCovw7itC8YyLaxVephKtVAFhWJpaAT9pibZNaUkNlR2FuqgMxLhJCK0xPf8UYTT&#10;LkbQlvzxi00UEfgDaRv3CZLthLMeWyespma01pkw75zDwvwanFNzGB4cx9Pnb/Dq7W/x+NnnuHvv&#10;Cd5+9R3+w3/6j3hFkFqeX8HG/Dpslk60GdsxOjyL/fsv0GcfRVNDO7JVpTBUWlBVVocB+wiqq0xw&#10;jhB4RyfQ3tiGIfsA6sur0d3Sjlvrm+jv7MVLgttQZyfqctRY7+vCWGMterSZ0qmrub6aM/wouDNp&#10;+zkPjSr8H19t4z+9u4WxanGcGYU/3B/HF6sdeDjeCJuOwCLaPo4O4xmF5M7SEjacTiyLdnxznGdP&#10;X+Dls1d4uruN5uwkWSewMDyQIJGO231NHEMlEq9TwBL6Qs8dgeexjxBy9lMEnfkUbp/+RpZTCjl/&#10;Eh0U2re7quAgEDZTeK9bdZiqL8aMiDVrrsVsi+g2044Xt9YoxFoxVqdFR2meTOjSJcZQrMTB0VCN&#10;akLh4uQwelpM6ON8thTnQUOAE8XW23gtXRSlS+YyjFTm8trScctqQIy/PzKiYpAQHIozR87ixkU3&#10;eF505dfLaCjMwbutSaz2teGmyyX4ul5DqLsnUvwJgrExyI2JJoyGy5aVlanxMFF4VqfFw0GwGyPs&#10;iXaovWWZsOQmY5I+cqmpEOUpETLO/s/bg7JtapM6Hnd69BSM2Zivz6EQiYCSc04kZoo4/TrCmgjF&#10;SvW5KjdRMukj8+jDjBn0F0WJmDdpMGPUEOrC5enO4V//SmbAXz16CEff/5X0byJ0Sh0iwqN43fSN&#10;wh83CKhURaOR/svMMY/1dEN2mI9MfNEQSlXBXiiiLyiRXbBEGE6w9OHib/N5HRm0jaJVrIh9b1GJ&#10;GoVxFIp+KCEoisodHWSLtqwIWa5NVABp5vcOXq+I7Z+kHRntbscafdTd29t8ZqMYtXdggvaoOCUa&#10;1fTF2fRHJto6kVDSa9RiuKmMczoZxpwUWItScP6Tf0DEpaPwPn0IcW4n4X3qE9r0oz/WxHv+pVEd&#10;ha0xm2Kpu+6As63yZ/8juOvfLBD2Wxv/dsjecWBqqP96WUYCcqP9fswO9/7R9cSnP149fphQdR1a&#10;AlFdehimazJlIofYmRMPN+b6BXifE8VWL8jSMyJmITvwBm6e/gz+F09B4XMN6fx7NUEqnJDVQLVg&#10;r1BRTSgRT/UiEj6KCXoiGyrC9ayEzAoBSUmhcrfx9Ee/llvgosSNiFcUu4fivUTvYwGF7icPy4SR&#10;yVoNrKL5dmaYTCoJvXYOqhAPCaMCXmsU4Vxw2Zioy0N/eSZWCIMGKphgKiNx1Cfaesn6fYQ+UX9Q&#10;TNDxKhUdbthft91DYeY1CIAsF5ld0d6ymO5mrx2TBJl7k2N0Tj0y2F0E8cZevwxLViz6ilKhi/ZH&#10;yMWT6MxNxFydRsKh2AnUcpEK1bTIayrlfYkahM25qXIRD1eqZZNwkUXWz/cYo8F4MdEBe7FClpWZ&#10;4b0Y00Op2kVBVy6aoiQCYoQ8OhYV3nVxvlTavjJmMTfQjYvOg/d5nQucQNFYjdmuVlQSYrJD/JAR&#10;6I2q1FjcmZuRSn56yIHff/MWX796JoFw3NqMvRmnrPTvMJnQLfq7FqoJdhQDBKi8iECZ0GHLT5U9&#10;i8UWvwiILo8PkYVURc3DN7e38Pn6gqxhqAoLwNOZUfQTyAr4Hlu9VrxaW8L9mXF5/HdnYpDvUYNy&#10;GhVTMkWIIhIq7yuyLlZZpBfi+WyNKUEYKkslIHoiho7X8+hHspzOfecwequ08ihxrbsNt6jY7dVV&#10;aCrMk3GKrUU5shadqGe3P9qHKXMtessLKSaKqLYL0FOWR0VNY+p5DRm+NzFRrUUr//9gZTHnV7Ys&#10;BDxtrEBuRDDshMqdETucHE8LobaMYGdICJOFl6uVSbi7PAMnQWaT17A61Eeo3sD2SL/sW22hkhY7&#10;tKsddfKYW7STezbZQcGipvMRjiEbqwRVizqDMO8FJwGyIzcLJdERGKBjs2QkEYxPojQyCK2qVBSH&#10;+ODYr3+B47/5B7ge/lgG3itunIfKy0UGm79Yc6KP4/3d4zuYpPOL9/XCrnMM3zy5R3jjmOm0sl2b&#10;KOg8QsAdKM/HFh1pT1kJjr33c4qxUBkz2qUrw7CxHjMtFnz18A52J4Zl1u4mjfNWtyhh00D47MWz&#10;uUmooiLRUVaMh/MTCHe9jGunjsh6Z+cPf0ibcRyL1jqs8rXU1YSFtloMVJcQos4j298THkcPQ6dM&#10;xZ+/eo1JYyVa8zLx5f4mvn1KYTE1jC/u7GCIQN5UoMH+sF1mG49RDDiNBmQH+clEr+Vusas3ho6a&#10;atqXMAx2d+H773+HuzvbeP30CR7fvo0ffvstVgkszZUVFClt2J6awN7SPIa7OvEd4XbO0Y9+SzP+&#10;+O4dbDW12JmaRmtFFe9Lh6WePtqAPD73ML6/P+d7GNJ83Oj4riHy6mmKyrPwPX2YjqYRk93N/P44&#10;ei2NuHP7LqxNbTDr6zFo74dzfAqz0wt49eYd1tZu4SlB8Muvf8DjJ68xNjSBmooaTI5OYffWbdza&#10;2Mbzx88wMz7Pv7dgZmoZj198ibuPP4cmuxTG2lYU5FSisryRrzp0dfTC0tCEvZ0d1FbVYsoxDKdj&#10;BMVZBWirN8NW34BFjtFwhw2aBEJ+sxkOQykGaceqU8OR4u5CO6jAf3g8wHmRiQeD5Xi71orf7Tmw&#10;0pIDQ7IP3q5w/c5RFNuqZGa9KTcDLSUaOIxVmOmz4yE/e3FwEIvDw3hxZw+PtjYwTFElagWWx4cj&#10;+MJp9OvyZfegmtQkKH3c4XviMEHwCHyOf8LXQdzk+vbg91kc31TO52jOk/FqDUzpEfKIWbQKHeb8&#10;ef74CcFzFrZaAx7s38Pt9XXOl1FMtjbKsjrm/Cx068sxT2BdGhuBvVbP8ejF3uYa3r57jaHWBto2&#10;FfQUIXaKFKexTIbsbFGojVbkYkCXSxFF0dReTQGqR22OClWZKQThPNwd7+JcLUevVsX1UY0tirDi&#10;xFiEuLnD7eR5BLm6cw2cQ1F8DGq4fptoM4Q4EzHV/YTAKQKgiBfsKkzlWqrGYmMR2vKSMGsuRgX9&#10;xeOpNsyZi2gbFHjgqJFx8NtdFbI0i+gWpiD4iYogwt8p6SNFzH6MSMK5cVHuFkbz1UAfITZ0kuir&#10;RyszUc9nfOyD3+DER+8jzv0KvM+elJ1eeksUstpHlogdDHRHO6+jKTtW7gxacxOQHe7L978p29bF&#10;01Z2lWVhwlhKn+5Gv+uFZnWi3OwRyZBKXlchoVIcP4tOJaLer2gTK34mumtp6XNFIwdrlkhWTaI9&#10;IwCnhaA+JVC+SkJcMd1n4/q1EQhnsCHWZ6cVU4O9GCUQimPi9soCZNAPdXAOrA1Z6bdM6NLno5E+&#10;yVqcTia5hmsUF6KbWm7INdgLomFRBaI6wQtdmrB/ntDFU0yWjEzrkw5MViT++wXCaUfXgWpN5s8M&#10;6swDTdrC8nw6NGW4z78k+d/4MejKuR/dTx9Fqr+7DCYVhaQnDJnyPF7s5EW4nYPfxRMEMxeZYawJ&#10;ukGYukglEi6PWf0vnMClI5/gwqef4Oqxw3QEH8silV1lGdAlh6GRwCRAM8XbFTUpYTL4sy4tnJMl&#10;Thav9jhJVXj0oAREW36C/KokbIoEFlFjTuF1WWZFffLL92S3k5qMCBRTcWgICcVx/iji92kBbmjj&#10;whEgai1IxhqVpEgmcTbkUwVnoIrXISC0TROPbqoIUcVdZFelccGMcKE1KaPlvdQRCPWJQbJuYR3H&#10;Qsf31iaIo6wprPd248nCHOFgEKM0gvUZcRIK23KS0FOchsoY0W/zOKyitAxBzkLwFMU5025eQm1K&#10;KObrcmFMDeP34Xg0aEaTKg6mtCgCtrtsrTbE8erO50LJisGisQBD2nRZWqaHICggcEqvlNvrorq7&#10;oyRJJpeMlSuoxPxkUonK5xL0sd5c/KFUfgkYNBSjhYaxvViD3Mhg6FLiUBwfjZosBfaX5rBGuO1q&#10;NMFao8fevGi/NINJgmG7KPTb0422slIqaBWVdoQswRJz46qsldVCNdZIMJxuKIY+NUoWEl1uq+IY&#10;R6C/tgL/51cvURAbhhlztSw1IXo/O5vrYSMkTrc04vHSDB4vzmCP8CR268wKKsb0GNRxjojag8ak&#10;IAJiEHL4TNM9LyEniOMTdF0ek1459D6ygnxgUCrQb+T703gs93Sgp76azsAsC8BO0ynYy4ux2G4h&#10;ABVhwWrGCgHUpi3E/fEBWTdPZLBO1JZhhA6xJDYY9ZlJGOL3ohVbTXoy7ylaxh+KOoQTDXo8nBnD&#10;Iu+lqzhHtrwTu8M6/p3C8zKSrp+XdRNnCUuv97fwdGsZK700bIYS2LUaQk4GVgiE1sJMArSKYqUU&#10;T8bacau7Acs0aK8XJwiqxUi6cYNrJRPb1gb05HPuEnhrEmKRfP0Soi6dRQFhsJlAr7x5FS4H35dg&#10;eOXQBwg4Iwr5HsdVjs18ZzPuEYLfEsw1MRFoKMrHnakh/JZAuDMxhAmKmher8xgVR+zaAkJvFd7M&#10;DlMABeHcB+9TzGRjUF9F+CvFdJMJu9PT2J+dRkZQiPzZVm8Xns5OYau/m1BogpOvPoMOnTVV6OK8&#10;8Tl9El7nT+E4Hc/h93+FMwc/IlhMETKrMFJTSkebh6m6EjSqEgiz5yi6gvHt8/t4SYgWdSuH+X/E&#10;9f7p3Uv5s6fb63i4Msfnk4ppAvlCSx36q0RHHK51zoHVbivBpgKbgw553GvJyoCl2oDf/+FP2F1d&#10;l4XXmyp02F9fw+b0FIXDKDp4fwNmE0VPPcY72vDi7j6e7u1ieWQEdxYXYa3U87NvY6CxCYv2PoJs&#10;NwVGHtJ8b6A4JoTOz4VO9YIUsnEUyh4nD8HrzGe45bTh1kQPgl3OokqVidt79/Dl299ie2sX9YY6&#10;bKxuoq9rAPv8+RdffoPPP/8Kz5+9wZ29+zJLd2rYiZ7OAXRYOvDy4QtsLK/j1vIW2pq6oS2uQ3Nz&#10;N6yt/TDVW6Erq4XV1o/W1l6CoQ4lhQY0NVgx1DuIJec8FsanMdLVC0OBDuU5peggEA7ynkcJguPt&#10;rZixNmHbYcOXm4vyuL6Sa26kRgVbURzFqSfXvB+6i2Ox112C9txICmkvzDUosdGah3ujzXi+vST7&#10;RA9wbUyI59JHkUGBeWt6EpMdrbi7NI07tCdCAIwYCmWXIJWfB59fFRx05rXpKWjJTMTlgx/A+8Qh&#10;JFw9C28Coeexj5HpeVn2Ni+LDsCKibBEmy7q7WUTwAvp8AdqdXj5/BVGB4Zw995LPHr0huJ2DG1c&#10;8w7aAVt5AdZHRzBmt+PViy8wy7mh06gw1dOF2eEhjvUqDNkZ9HOERgq00vgI2lglHFolbXIiOvIU&#10;Mg62LikCQ+UqrDVRCLVo8WrYLDulWDLj0JgRCwfncpynO/RpCdgdsGKG49DNz26joEzy9UWyrw/9&#10;XxxK4iMxUJbN9ZZNm1jG908hdCXImrTdhelwVKhoI5IxSFisEP2BCXsiUWPJUoCdLh1K4wIwVavG&#10;w4EKLDRoaK8C5AaIKuQm0ugjRZiVqPkbzDEUlT2KOHaiZmx9ZhQ/O1DW6RV+94Ofi8LUn8CSHo1k&#10;TzdcO34EOaE+9KX+smah+DsBh6Ieby2BcIB+URS5jr7himj3qzIOMZfCXsHnGObqIk+LxI5mYYSP&#10;jC0XiZhiY0gb4wc978GSFS3DnLIDbiCL16uPD5A7hl2aKAyViLj7BNnabqQ0Gf0F8TDGe2Ju1IHB&#10;rg7OXRvG+3owS1+7PjeDmRGxvluwRpGYnxyDVhF2UJknE0uqaEsKIr0QxTUpQrzSfa6QIfxg00Rg&#10;vDwBU1Up6M2P+nG4NPZfGtODMFyVOdWd5XegI8P3Z//3f/nP/+rs9W8SCJcmhw7oNRl/V56ddkCn&#10;Umg10YFQhvr8c9iNyz+GXSPo3biEZD86JHU81UkuDUOyPH7VE2DEjp2AM4XXFSTddEE5ISnK9Swn&#10;002pKrL5inQTWVofwvX4YXiePSEDWwfK0jnxY2TrO7GNbeb3jr+qHJElXE1IEokewqCK+n8icUQA&#10;m8gWFokLYncwlg85ng7X5dOP8eu//18RTkXeqo7m9SXJeoSjhD6xIxjFBdGWl4DO0jSUE2LbC1Jg&#10;IRS15CahITNaVkIX3TtEkkgnf9ddmIKsgGuyrI2AtbaceNnUu4iTW2SuClUjVKmZC0Pc4x06wb3x&#10;YdxxjmOVxm/YpEcLjchopZoGM0nWPWxKi4DK6xLhxR0TFUq0KqOgFmUUAq8T9tIx/1fIE4G8nfki&#10;zlCN3HA/2ZBcFKsW977bqZflAjpz4zBbl/NTFnRlBpwGJSao9Oz5sUad7ckAACAASURBVGhXR2Kk&#10;PBVztVn8/HSsNuWhtyAOie7noPQlFCb4yxZEVhq7bTrXpf4O5MVFoiE7DUk+nijngqrPycTOwjS2&#10;56fQWJSL5bEhWKsr0VVXIxX+MpW+w2xEY64KpYmRSA/wRBwNQ3rATTTTmHUWpsnsYkNqpKxB5ajV&#10;wpJL1VtRiHf7t6CjMZ1tNOD+9Di+vruLB/zqbDLKY6rHdBTPVxbkUY4pJRbGlGjC3zWOlasMJDdw&#10;fpVygWsoHNT+bigO9ZAlKXxPHUQen8synYy5QI0hkxHTtlY8WJnHm911mYzwYGEKw3QKo3UGwmAp&#10;WkQJlSINdjkG2/023B3tlUDYXqDCfKOec0El4cReQgDjPYisYtHVoDBCtIkisKvTcXuoG4/nJvBs&#10;VnTPMMtsRl18sCy8bFHGUBF7IcP9DJoIn99//gQrhCUjx7eliHBVXSpDDgb0RXwVoz0/XZYyEtmG&#10;XZw/eyPi6HwJS4TAhux0RLu6oSQqks85iwKgFAVhIYh0OQP/00eQfuMKElwvQO3jRgd6Duc++hXO&#10;f/RruVt48O//jpByCbuODjyaH0NTrhIdvP/vHuziCQF8pbsVW6KzwtQIdkb7scN7MihSsG5vw15P&#10;Oy5+9CGq6BhH9IUysWSswcg5qcCOcxrPtzZhylGjsSCf19uPWUL32/UF3B60Y53jvz3QjcGGGoqF&#10;MGQH+yLoygW4HD2MUwc/kcdUekLsF+szeDnbj3J+RhWfuZYgWBB0U2ZP7syO4dXtDSx3tWC6uU7W&#10;c/vjFy/wxb1dvLrD69/ZIPTp0FGcy+epIrCWcW1nEqK1Mst4qM4gwXRjbAxGOv6EoEB8/urNT/Fz&#10;BNrXT57g/s42xqyER4sFRSkK1BcWyl3Cb57cxz7nYz9/fss5hVH+n7nePvQ1mDh+FA7ddgwZjahX&#10;pcvi7KIOZ4GMH7xAx+OKKIpl0WLT59wR/O7lOhry0uF2+CMC2QSWF1YwPjiKRw8eY8G5gM2VTdTq&#10;qrE8u4QtQvY9rr/7y8u4t3kb9/Ye4e2X3+HBnUcY6x/DWO8YZkdn8e75F5ganIa9awhFhXqUEAzr&#10;a60wEgrnCIvLW7cxPDIDs9EGY10zGgxGDHQPYH58Du0miqDGNrTXNqC2pBSttTW4NTYoy0iJ9n1b&#10;/Z1Y6jBRJNSiu6oAPeVKZPhelacmPrSLubRjOcHXZEcqS3YEAShVnrjUKyMxSFGzsbyBF4+eYXGw&#10;n47ZilEKsrXxn1oLjlsasNjfhXEjxUJ+Joojg+g/3LHV1YB+zjGxe9+Rr5LtO8VRai3niP/Zz3Dt&#10;s/cJftdph/1k5u267N1bLLt4iFOpEIofm64Qzt4ejPYO4PN3f8KDh68xNzaD+alZLMzMYbi7B47m&#10;Vgy2tmOwrQszfAYTQ8Ow1VVirLNNFqAestRjyFAkC1rrk6PRW6LCurWGtqEcMw0cK3Ui5mry0J2X&#10;SmGmwZhOjSnaegGN03rxN5G0RYGEp2RUJEXzvUrljuvtwXauZdpN2g1darwMk+kpzZbt9Zpy0igA&#10;GzDXVIEy2kdRlaGYftiQFoXFxhIovN3oL+Np07Pkadq8icBjEp2YUvj7PPSVJNPXxPLvCyk0U2Gi&#10;X/W6cEJW80jwvkpIO4dYDxfC20Wk+bnJzRNRh1fEHIpi1h//4he4/OkhhF4WfY3PIuLqBVnXUBns&#10;JY+vMwluonSMiD+3FSswXqeWySUxHq4Ezet8XZPxhDree5r/TXmUbCRcKgM9EUPbJOpFivwBEbMo&#10;klINyWG4duwIwvl5Aga15Ag7/Vp3bgxs6ij05MVioDAegxQhnZxjxtRArNA+7+/tYJoguERxcXfv&#10;FlZEUfnhQThpv2Z6mpEVF4bR9npYtLTZFNpFyRHkgw9kS9zsoOtI87kEkyIQLcpgWDKCUBJBIA24&#10;+uNAUdy/aEKvo16dMKPyOnVA6XnqZ//vf/uv/+rs9W8OCN8+fXhgc37yb/56Ub+ozst8mxLogbQQ&#10;r7/E+7j9mOB9jUB4BakBHtASpsapRpo1CTJxQwCViHcQyR+i2GSwy0mZ1ZrKCZjz123mUiqCCBrI&#10;EDop0b9YyYl1ko5KtLsT2clKApbI/m0gpDRmx9K4xNLZhEEX5w91gDtcP/tYwpeooSRqBop4xWTR&#10;j9jtLKJF4DYnucunH+GjX7wHt+OHZBmSzEA3fq4vwSOEji0c3uePS9DsFbEmmjg05yTKLCmnqUTu&#10;GtamR6GJX/XJIvs2ggvBnxPUH/EETpHRLOoobnXq0EIwFO35RI3CwnAvOckLqbBGCC8PZpx0rgt0&#10;lgY6oTIYs1LQmBVPxaFBf3EaBkvSoCfMlIXfRLm4X6ruPL+rqCWgOfXZWDSXoE1sx6eEyMDogTIl&#10;2nmdot/kToeO151Iw5SBzdZyjNEACmXanhOLWT4PpyELI1qReZzA96Cq0ilk2Zn2nGiMVCjQUyCu&#10;+zKir55C8s2L0rCLGn2dVLET1iZsUGG16oqRExEMRYC3fI21mLAzPYY5ezvGrY2Y6GjB28cP8fbh&#10;Qzzf3cG9pXm0lnH8slNk27ZYGgaR9CKCm4URMWYmEPKTUSXqzikTaEBoaBt0WO23oiYzCY+cDny5&#10;t4WnizN4sbaIr+jgn63MYXu4H98/ustxrEZ9YjRqaBwjXE5AwWcdREdUGHKDQHgTFXy+2ihvvrwI&#10;2ddkDGE7oVNkPc+1NGBroBe/e/UU+84xPFlflDD4ZHlGHonu0ngIEGwt1KCZ8CiOgnd72jBrJiiW&#10;5ODRSAdeTHTRaEXKjia3u5v4PPLQSIBc625B7HV3GkYF9Bm8j9kJOOnshusrMEEh4CRICkMosvFq&#10;UoJpyIKR5HpSBqeLRIgpXttCZ4usvTZG+OwsVct4q91hu3RCFRQlVk0y5s1l2Oig42w3yUD7lwtj&#10;qE5PRq0imepaQUGgRX9hLrJ8PWRrOlF8OonrLJGG3+PoJxISPU8chs+JQzLmdqe/Hi/mBgjsyUjl&#10;37zeWsZDXvv2xCCmRRa0vRXfiN69BIGhmgpsEgzfrM3K8jHHfvkLNCliMaQroLNWwahSEiJt+O75&#10;EzzgPFi2tqEkIRb7E8NY4Fh0F+XhvnD+Az2YrK/CULWOcGaWO3w16YnwPncan/7yl3j/7/4XnH7/&#10;N4SoAOwMdqBT7siGojY5CikiZCPMD79/9QSPNpawOdyHp5srGDTX4punD/DF/dt4cmsdbx7cwf25&#10;MbQVaGBUpmCcnzXeZCKYEoCyVbRT+bg77KCYqYVBlQFlVAR++OH3+PM//W94+8UX2N3YxM7iEiwV&#10;lagrKEQBgTA7Lh55ScmY6OqEtbIKWwTHbacTm+OTuLe8gh4CYb1aA3uFDrcnJ9BTo5eB86FXz9D+&#10;hcj+saJtWBJtk/vRj5ASeBN/fH0LUV7XYchKw9LkGHra2zHH95wcHsednXuEvccYHyAg8mtvQwN6&#10;KnXo5+fMDk7izt5jvP38W9SUGGAz29BmbsfD3Yd8n0WCzgq6bYNYXNpFL0FRkUIwcUyhWt+EGkMj&#10;trbuQJGaQ+icx3C/Q8YRThGCHNYu9FraMGrrRptej5q8XM6FEc7DXlnyqauyhIInFdNN1Rjh3BbH&#10;nzmEB5GA50s4Kwhxl8LMLBIDaIPaywnh+izcoL1uKlDij3/8J7z79s94/uw1NqfGMdlmxpZzVMYl&#10;T3U000aWEzLzYExLQE6gN7IDvDg/ymRcrUGRgIe0D8UJkbIrjij6LuriiUznDPqZDN/rGKcN3LCU&#10;Yq9Ljz76IFGHNdL1PO5vcDwaTRjstOHho9d48fn3ePr8a7z58nd81rcxw/GeH5nA/vZtbMwvwzkw&#10;gsmhEVQoFRjk2hTt7JqyFRioyKMILMIEAW+oIhcdhPkxir3dFh1stDOLdYWYqS3AcHkW7nTosVJf&#10;QBusog3OlEA4WJqFNrVCQp+IaewXUEhRKQqr28tzUZYYhZzwQAqimL+GjqRSUNbL0wKRRbzZVYPO&#10;onTCWpDcqBAdfQYI5eUUm7ZSJSzqOMwbc3h9hNC6LPrGaPqBTCyYNPQZKpQkBiGZ4jDW8zISvK5C&#10;K1rWiQQP+mUBgcIXa/newkeKMnCnPv4QFw59jKsUawIKPU4dkXGHK7ZKTNTnoY42Lc3vBtdnoIxn&#10;FByw1V0p6w+m+HlQBIfR73phtacRhYmRKKKoS+Mz9SVcRt8QHc1iZOk6UaNQNJ8YLFHIHINoVxcZ&#10;Xy/av1aLKiZpYXKXUBvjgw4RP5gXSTsXi4mKNPRUF/JZ9VNE3cXq4ixW5qexJJI4lxfg4PyyVuYj&#10;h+PaaxQ1CGthrytBAcfL4+Rh+X4lkZ747Fc/x7XjB2mfr/P+XGWZPJdPPyRTXPwXdch11KoT59O9&#10;zh5I9zr3s//2X/+ff3X++jcHhN+8fn6gKDbob2uVCQf6zIYljeiJGu3/z7lUB1GcNCFuFxBPdZIR&#10;7IlSTiqxVS1q/XXkJ3MyE54IRSJOIdXrClwO/gbxNy7KANcqgo0APgGLGQTDZG/XvyaVXMWNU5/h&#10;Bh3WTSo612MHEXvDRXYCEce29sIkqSKKOWmFQb148AMEXDgpM31FWr1QMyKeT/RMjqbhFf9PAOFn&#10;v/mlbLkjHnbSzZ/qFEbQOQqFlOzrStUVKpWNURXNxRcnO6QME7ZaeR/3JttpzNToLEyRoCtiJOxF&#10;Kcj0u0bAvCZjMra79VygClQTGgX8iuNkfaIAzgiM0Ygt2qwEmgU6+Fx+34jyRFGOJgjOmnw6SAV6&#10;OWb1nPAdomVPvD+UXpdQF+sLpaeLDJgVR8KW9HDU8Hc9vI5pGph2greAwzljARdtGCZq87BGIFxt&#10;LicQ5Mu4wTEulCm9igaIoKAMQ7MyHOP8mb2ADlybzAUWjLJYLkJCk4agnOXvCj8a9GACVD2hTR0Z&#10;goKkOOzMTaMhPws12WkoTY5HIV+i7dXD1UU4bS2yZ+3TrTVMtbdgprsTW+OjhLtuNOUpURgZgHiP&#10;qzKzTBQXTvP3QINS7MhqUJEShebcDKmAO8py4SA0FRH0vru9js8JJet9NuyPOzh28wTqOTyRR8gm&#10;uQvWk8e/U9CIEWBFh5fIi8ehJVBncvwTrp+ThamtmeHI9qfhczsje3SKFmjiOHiPcHKbDm6Jz2WM&#10;EPFwbgrfP72LR/x6e6RPxseJfrwN2RmYIpjNNdehW5uHHarMuz1mbLTVoCjCn1BH1d1YBZvouWwy&#10;yKLGCa5udOxK9BrKCb0ZmGmu5+dY4CRQjtDwyyzBbBEwncDxD4Xa8zwhQo8/f/2K49eEdUcP+mor&#10;YM5J5+fWE1LbUKdMJDyVEJxLZJB9V2E6nY0aA6Uq2dbu/li33MHUJ8ZgjwC5YKqBic/NnBKNDK6p&#10;NBrXFK7VK598gMCzxzFemiprXqo8r8CiicezKStMWbGwUTn/f+S991Pj2ZrmWd29HT3dc02ZW74q&#10;s9InCWmBxCaJ9957kAEBQhISSEgghCSQEN57701CAul9lnf33jY7MR07MxsbMbGxHfvDxERs7A8b&#10;sX2nnn3Oqd7+D27EjeiKUJGAkL76nnPe9/Oc85qWonQs9np4j8bxfHMFd6dHMWysRxsd2KDI2u0w&#10;Y9pqkECoTkmQpWySrlzEglXHe9uOLg0ha2UBnx/tYcZBmOzp5nUb6JQIBdpabAgRIY6bRYHj8T55&#10;VH000SuLkU/QKW712NFVr5T14BICruDML9/ElKUeo/zdepdZzplirmElx3XY3oxvKRD2ZyfwkKCy&#10;MzGMcacdf/vla3z15BFeHx/gydo8hgy1Mp5X9FJe7ekiND7G8fwMx1iHbYqAiuRkuOpUKEtKJHzd&#10;x9zUNP7293+HvdUNTHh9eP3wEbqaW9CqrIFDZ0BedALq8ovQ2WjAxsQk9peXsTU+idG2DozY2qHK&#10;zIKzVoN7szMYIhAm0dakEMhtdJAixjkzyF8+xLG9WVWIr+7O4uon78PXQsCkndjd3IDT3EqgW+D3&#10;+9jbPJCdPebH5uFsssJtbEWvswezhLuvv/gdjg8eY6JvHG6bG652FxxmB1ZmVjDYOwF9oxUu5wC6&#10;XIPo8Y5ia+sQFaX1UCuN0GnN6Gz34O7WNl5TzB1sbKGjpR39zm7M+noJhN04XpjBJuekCKlY8zrx&#10;cHaMwqwPS90dMpZ3sdOM3iYVFr1Wzu8y2TVKNAuw5t7imovhXFHg7mQnhV8q4s6dQiIFeG+rEdt8&#10;r4PDh3j+7CW2JofppO0cs/t4sLWCdc7hHk25bEUoEkictCMrDhPfq5lrOAM7vXb065TY6bPDpy6S&#10;NesSRZbx5VMyrEb0wN5x6THZrKCtyEVNfBjWh9x4fu8A6oJctBLWN5eWed8e4OXzL2Qrva2lNWzz&#10;sTo9j2ePX/J+P8Le2hbsjVp4jA0Y6miFV1dLeCCUqEuw69Bh32nASqsGgwS8BcLhTFMVvNUEZUMV&#10;dvj70cYyPPAaMa+vxLpFjSFNsTwCF88XIKvLTsU6/YFTXYH2yiIZX77R3Yruuir6wiD6xWAoEqO5&#10;Xuqw6jRxvipREX8LndW5XI85MrZYdGEZaa7GfHutBKoNbwu2unQUjDrMNJfLU7DJxlzYaf/njIXo&#10;rc1C/HU/WRNWlI4rjQ1BeXwo9DnxfK0cCYGiGUR3dRaai5Jk2R7RVjGCY5fBOXvpw/fg//EHEhSF&#10;zxszisLe6RT3tGm1hRg2lGO+VYF5qxIT9FO1GQmc11roKFTHnWZsjHhh5HXfvuyHiEvnkXD9Etr5&#10;9/biNELqdSReuyTfvzIuDLEB52TsvtgBjbx4RtaW7atKRnNWFL8moqskBlPaXKxb+RndFMfuDqzN&#10;TmJ8wCd3Bw+2N2TrxWl+P0Jh6+I8tTdU0n8lcX0WoyopHDEBYqMqUtZY/PjXv4Q/eSEvzB/qxGBZ&#10;Ji/g43d+UsYH/bMxLxZOo8ZoKM96o7ky599mDOE3T+6JL38m/ueuK/tSZGdWJt/6Q/atwJ9SQ6/8&#10;lHDjEnJJ8IlBATTUCViyKTCoK6bySZeORpUSiSpONglhH74jM4x7avIwpitBERVGSTTVAwdfPCfi&#10;4mlE+J2S6iSNr3eTUPgJByiKPxNB2OLIT02AFHGIIgbnGmFR7NZlECQFLPYT6ERJGhuBUfROTgv0&#10;kzt2AgTFruOFD96Uu5S6jNuyPY8qNVL2XG4tSYFLmc3rLoWBk7wyIYwK5pYM1hVlanYHW7lo9bJu&#10;4rC+VPaG9BIIC8KvSCgV8Y1jxgq0FqWgrTiV0BMhP289oVlkiD5bX8J6rxdf3dmGrboYc3RK5uIM&#10;VIk6ajaNrCo/UktIq8rENJW0nbAsEiSMqREoFKqXUGjJiYaHACjqMCljAuEsT+MjlQq5HIvWGqme&#10;VhwNeDjqwIJZAY8qS9YbFEkVU4YiTOsLMNaQQ4Mk0vSzMWMglJQmyCMdfWYE79NllN++AUvez5Xi&#10;SyNF7MclzFCti5gZfUUxnZ8Gzga1rMA/TOBIDQ3BQLsV6yKtv0zUdNLJvrB3lxYw1ErnWVFC0E6V&#10;sVMFEYGyL2Z60GWOeZisT6XPT4OpKIvjkABVGo1LgxLK5FgUx0TIDF/R5staKYrbenBA5bdOSPly&#10;bxPl0REwZSZgQFkCk8jWJhAmXDyBm5+K6vJXUBQWgDJ+HlVsEJp4D3ODL6Iy6joNW4WsQ7hMIPzu&#10;3j7WfF1Y8bowbbdh3NKMr/Y38WhhEnuDPVims/PWVvJRjeW2Joy3iOLIOkybdTjs6yD8NPJ9A2Eu&#10;ELvW+dLIi1i+FwsTVJqxyLoVidd07E5FOb8uUgR0EgQLJPyL+J9xfTlcFWmy8Gp1pD/GOlrw+88f&#10;4WhhHA8Xp2WB6i/3VnF/uh9bPkJiT5vsTjDXrpUlJkQLOmu+6PjSiK9WRzBrpRBwtdKZ2AmFyTjo&#10;MMFLoDJnJqM8/Bph+TSufvAOMq6chYprTnQBKKdQS758hgLmGmoyaPgNKgJwDhZtBjomLX54eI+g&#10;sotv7x9g3mlDFyFcdHA5HPXxMxfg2ewICiNDEMB1fYZrLPkawVanwVOKB1VKKr5+cIi9sRH52cW9&#10;EG0bt3xuPJgexgLh+N54L344WMHTuSE8mOrHnQGXbMfXJeo/9jjkLpCoDRh/OQBDOjXXdTpG9CoU&#10;RgRBERUMV0ESVDTo/+G33+G3r59jf2ZcwvRcdyfura/g919+jm+fPuQ1DGCan8mtqUQfQX+D4340&#10;O421oUGCt4ECw4qi+EQ4a9Scz234/tvv8eTBIyxPzeCrZ8/hNBBEhscwPzSKw41NQuIaksKiMNLW&#10;iT6bA+31jRjzeLA9O4fNsQlUJKZxPVRi1GaVnXvKk2IQQxtWHHlD7lLVpd6WiWeJV87JY/txiouD&#10;GQ/O8x5aOF+O9raxPD+Pvo4ueOzdWJ9bw5P7LzA7soAOI2HN3Y/ezj54O3phqm/B3MQSnj9+jbG+&#10;CXQT7p7ce4be7mGoFRQqXYPyYWhsIwDyHnQOwNzSiZysCkyMzWFyYhFri6t8zz1sLa8TlFrg5ufq&#10;JBTO9Q/B1WLB9kg/wW8Y3iadPM79fIuwv7uCh5zrjzhft3spAgmFXYQBEc6THRIgY9C0aWFwVqdg&#10;1lLK8bVxfhUj0e8s0nkPEin2vY1KPH72Gg+evMKThw+x1Oek4MzH1w8PMUrBIUq4FEeFcp6nE3yy&#10;0E6B9HrZh7qMZIJUOqwVhVhwWdGYGo3MawQLv88oBP2x26GHS7QkszdKgKq+HYzOOhEm0oBuCq20&#10;qAiMEfLXOb6jLjdGu7rw4vELwt8mv+/G1so6RcFjCYRHu3ehKcyRvcV79aLPuBHtFQWy2LzoVPR8&#10;pEN2Ldp0EnDtWswSAAUMLhBE5wiH81yrG2YVDt06vBg0Y4HXoyFQDurVGNbVQJeZgpGWRgw31dG+&#10;6DFDcTlP8F12tlCg5aEy/raMOxahI8MGJda7W+BQFcm2oJ38jM6qfGlft/osMOQkIC/4MrooEh/N&#10;erDYWk1wzcb9oRb0VKeiT52GI49oYlCAVPpXTfpt+r5UtJamy42b2rTbGDdQ9IuyY4VJ8sjXImLZ&#10;CdfXTn6M+CsXZEKU2CUUpWesRRRRhEZbWQavnyCsKcEgP/9ESzXtdznFmw5NFLIuTQXF1wjsWhXM&#10;BPtS2seoK34EQn9kR9xE0Lkz9N+3UB4bRiYIhpuvKeoBi/dWpUVhzFSBWxdOIc7/LBwliehXpKKj&#10;OB5uAu6oOp33PAezWj662zA12IuNxRmsUGC01ykppFYw4OrA9FAv9ikYfRYtjNUFst+zncI8n+yS&#10;HnQRFTE3JCO8Jwq7v/cWkkVHtYwIZAReQGFYwE8lt67+VEtf0mc3BbmMNW+4jbX/NsvOPDrY+td/&#10;9xhUX4lq85kRgX9Qp0f/lE5qj73mh9SbVxDpf05W+hZ9JkVrMqEcOjmwDSJTNj1KHt0G0WGLjGMn&#10;QUslkii4iEW2bGVCOB1IhKxZGH/lvMx2yg69jKufvo8L77+FpOsX+Lyf09rFrmEACT7kzMcIPv0R&#10;OisyZZFLa1EqrISxulSRjRwu30+UgimPukEQfOtfgPAtlIgs1LQI2YR7oLEQ6uRwCYROZRa61bky&#10;7lHsYAr1VMeF0FaWRtATLdKUsiah6K4iFoEhK5YK/xJiLp6Egu83ba6ikUiU1yF+J8reiK4p5VQ5&#10;r+7s0qHacTAxghYavLH2ZrnbkkFltOG1YKShhBO6GKN1BRivL5C7gHW89kFVNhrieB0Em67SJDho&#10;ZLsq0+EiCAqYcFdlytZ5O11NciFW8h4d0DCM6csIg9mYa67ApL5Y7hR2V6XIGEJvZRLsRaJNUDRM&#10;ObcwWENjSwgUR8XFBKsWwmgx75GI9VRykU7wWrsaa9GuLEevkSqvJA8jIn5PVYGZTismHK2y16vo&#10;KCIc8Q9PHuPe6rJ0HCLgWsSO5EWIPtaEwHARLyqy2HJgp3EX2XNtlfmoy0khPOZzkSahNCZSPro0&#10;Ciw42zFqMeHh3BQWnaIunx336PQdpbk0CsXwlOfJEj+l4Zfl0eetUx+gkJ9DlNERPysn1FaJ/tlX&#10;z6CBY+Esy6ECLpIlgMRO4AJfr1dXj/tUlB2qKoLMrMw6fkIofLo8C7eilACk4LgXyuLUo4ZaeBRF&#10;mDLWYqpZIw31iFYhj34cJdnoqVPg6cIUlnjPbHQaR7zW9T4vXlMQrBAw20oz+dxMOCmURDa66DFt&#10;5b0vunkeTwl/Pz47wkyHGfsThKOxHnx5ZxVf7q/h1dY87s+N4E5/O0FKg2mKD7E73F0pxjUHT2cH&#10;8fnKKKHQgN8drXP95VJUEP7VCgJxgnSWOZxrFeFXUcd5qYoOgVKIsdArqI0LhSrhNrTZmShPjJVh&#10;AZsE8OVuF/rNzVjkmD7dWsHzzSWZWWzgGHk11dgb6MLLhTE0F+bC7/03CYVvI/DT95B58zrUGal8&#10;nVh89/QRHm2sYdnVLjPDF9rNOBrtw5TdQmeokkfwT2YGsUanvmo3Yqvbiju9DlhLcuXfCyd5NOyR&#10;R9Qf/NVf4dy7v8FHNNjxfudw68xJBLz/DqE/FC/vbuPzwzsyIWhnuB8POHYv72zhxfYGXu5u4GBq&#10;GJNWPcVeKp26Cgd0Fjs+DyZsZv5uDLsjA2hRKlGZkoLtqUk8e/wEP3z1LR7t7eNwfRPHG9s4Wt/G&#10;6swC7u0eYH16Hstj4xhze9CsrCWwzeO7Z8/w8vgYu9NzKEtKRlkyYd3bhTEKI6dGBX1hJhIu87ov&#10;nEDaDT8KRnFkTJH80bs4Xh3CxrADlz/8DZ+XC0+zEXvrW1ieXkJFXhmGe4YxPTyL9cVN+Jy9GOkZ&#10;hcfWA02lFm67B73OPqzN8zr3H2K0dxwNaiOMOjvs1h44+LzK8nq02TyEwnYUF6qgrW+FsrqR37ei&#10;orRWHktvzM1h2NuHpnqKnv5huCztWBkZg6mmDs4mI9b7vRg06vFgfgKvNkULziGMmPU4niQscgw9&#10;dWXo5Jw0FSZj26vBtyt2fL7Qjk17OaZ0Wfhxz4P9AQNh8QbKYlPJTQAAIABJREFUbwXJLODiyEBZ&#10;LufOwX28ePUllieGsTs5BDfHvYQguGCrh5ljZivMQF0CRXbwNTyZsuL1XBvuDZqw6WhE2vXLiL1w&#10;FqH0FQ3JkRS5mbLV4aylgfPOxLmjInyHYa3fBZu6AkMOGzr0degSmcMD/YTAdYx7fDjeu4vRnl54&#10;29rwxYuX2FlZ5Rhs4NnDx+g2NSEjJBAjJg39VBwsJTlwK4sxqK3Cg14rDnrtWDHX4HF/G+7Sno81&#10;KbDZXof11hosmhQE1Hq8Hu/AOn/Woy7Gsl3spFtk56eNIS/niRPe+iraoHIMmuow2FSDMXMd368G&#10;etpIESYhWlku8u9c6hLZuUfAYGdVHuEpH+HnTmPR1UR/cwvJAecJm2V4uTWJnV4LHJWp2HDUyIYE&#10;U7p82IoTZJy98KkiVKqUfk5kJwsf1kr/KSo+mCi0im8HwUb/ok4VRaoTEPjZxyglrJVGBclOJeJ7&#10;EfPXSRskNn/6GkrpT0UtVpGcmYEVZwMWHHVQZCQgm7bfxvs1Rhs4SnHYLIpz11Qilfc0PSyIPBFM&#10;hrguY81VFEsedQ68fIzSP2+7a9FWlY7bfmcQcfYE/VM0xuuyMKLJwrQuB6umQgmIrsLb6GusxO7W&#10;qowfFEkkLdXFePniMbZo15emRzHqtEDLsdOXZlN45KAyWTRMuIks0W42PID+/CLOvvumbGgRJI6R&#10;k0MQfekEsoIvCiCEKT8Oq8PuK7Ne6xujDuO/TSC8t7P6r/+2Kku+z6JCyI8K+oOZECaOi2MuX0D0&#10;5fNICvSHkapipVMDbU48HNWEvpRbsqNHWXQQKumkr8rgzSAOdp6ccOWiKjkno+iDXEbFXEPYTOHr&#10;ZIVckf2PxRbuNeFkaDxENpTIZLrx2Uc4886vcfGDt1HFvxFxFFZeSztVmoiBaCBoiuQVUe5G9E5O&#10;u3aOiuZdDvSvce69N2V8X0P6LYw2iUKfOVIZidT8Wk58AYMGPkQ8hYiFqKeCEkfQkVQnVQTXVion&#10;UcZgtLGEhipBFpcVLexspanYFiVquHDq+P7WwhQ0pkfL680jNN9bXcJSVyd2hwZkXT1TcRbfu4zG&#10;zI/qNxmWnFjZGeT+gBmzxnKobgeiIvIGFvhv0bXEXS46a+TAkhcrYdBbLYpL52JQZBI3VRBGlXSo&#10;dXJHVvTjHNdXYL65CuO6EkyKVnvliegsjoE2KQj18degTbwBQ3oYWrJuwZgRjs6SBBkAnnTtLJQE&#10;0ZJb1+BSiiKiCoy0NqEi6edssaqUeAyZdbDXVKHP2IDBFr2ssydKk4zbWgiMjfKoeJTA6K1XwlJe&#10;REjO+JdG5qkcoywo4qmydAqseaxc6DRQFbno4HutdVnlDk7xbd6ziBB4G6rlEd6Xu5syIcdbV4uj&#10;8RFZsqSHz3cKACvPRSXvlTouGPEXTyA14JQEweKwy6jh3BJZxiKxRBF9XXYGGaIqbxcxOw4rAWsS&#10;L9eXsdbrlYXDRUb0/38c9uPxLu7RMW10EWTcVkw207nYTTTIRtk6rjk3mRBfxXvexHG3YKlNzzl6&#10;g3Oqnka8QcKfu6pIxluJDOPd/m7cHe4h+NikExG1OkWJIpEVrk8LR0nIBZlpd7gwjs/vrEuA+fpo&#10;E799ehff3NvG690lfHO8hSlbA6+Lr9Vvw6ypCmMUET00lnNmDX7/cBeHQ05seW3Y7+9ASVgI2vLz&#10;CJ+liD9/EtWcT+rom2hMikQNv7oochq57qyEZAcBTziiLr2GY1uN9Z4uCUqirdt8txPfPNjHk9U5&#10;We9wgdBZHR2JeXszvt+ehzI+FrcvnsF5QuHJt/4GN09/zHX+G3g0Nfi7777B148e4pvDXUJCJzZc&#10;dOT8bP/H33+DQ4LeLNX6lxsE804L+jTl6Oa4jhC61YTY9NAgDBnq0N2oQndtFW6dP4f3/vqv8eEv&#10;fgFtcjTm2rRcpwmIu3gWZtGHVpTvIRCKHd+DyRH88OyxrJkodnufrs5zzM0oiYvAqKkebr6eT6fB&#10;HMHUpayQO5faElEqKwNLYyMEpDH83Q8/4s7qGr55/SX+9sff4asXr3Bve4+QeIA7K+uY8HhlL++m&#10;SgXu7+1hfXwCW1PTGO9woa1GBUtVJVZ4/0RnimFzEwGiSHZREqcioph+RtAlWXkhkDbu0Qohz96A&#10;a4TDmrQEjPK6+u0OTPSPYMDlw4uHn2NyYAaL0+t48eg1nt5/QUCcg6ejB94OHzqaHViaWMbhnfv4&#10;9tvfYsAzAqvJhbKSWlSWNsDS7MbK6jYWFzZgNXdgfnYVWan56HYNotnUjvIiJTaWVjFIIFRVEEZ6&#10;h2Gsb8Jkjw9WrUH2bb4/PUyx1IVvKVCm2ygUOBdWOaaPliYopMZoezJl/dhRCtDno1o8HtHh6+V2&#10;fDHbijljLgGJkDJO2KRIFV2cDJnRKKNgu0PR9NX3f4d7Dx7j6y++QD/tiVddiEYC0JZDT1uajnwB&#10;jzevQJUYid9ud+HLaT2eDjXggOApQmeWmitlYf88+o1li1omX93tbcez2V7sdJsIO7dk0tG0t5uQ&#10;PYv7O3fQrFbBadDj5bPneHR8H3cI/btrBG57hwT8iV4fwbgfrwmHD3b3EH8tQMb1zdt0nMfN8NSU&#10;oae2FNvOJnw+48NhlxF33U1YsdZjtV2LrbY6LHCNzuvKsEUQfOAzU+yXyDAPH/8ui/NbFL2+v7GI&#10;UZsR/QYNvy+DvigHS50tGG/VwlUrwjcyoctJRU1GPHyN1ZhrrUNjjuhvXkgfUirjEctjwjHboaU4&#10;DpXtKTvry/BkeQjf3pmhmE3DcEM+xg0l0CSFIZfwI7qBZAZeRKTfSUQHnKaI85cnW21lmWilL63P&#10;EJUT0ijYExF67qRsriB2zhKu+sl2kucJTaIfdznfz07fJMqItVeKE7Yyvgbhnb5T9Cke4Pczdi2F&#10;hBIDFMmbtLmP7+5QYNShv6Ue6sxkxN64iuL4SPTXi+LbBbRHqRSKatrSUhnf30X71laUKCuKBFAw&#10;iba4IszGp0wjbBdgVsv3JRB6y+NlSNeD+8fwtZnR12pEF4Xk6+eP8eLJA2wuTqOPtquJ4r04KQpG&#10;CoeWylyo0mIQ7f8ZckMDZHm6Kyfew/kP3sRFCtzzH76Fs7Rr/p++91Po2Y/+kB1+BX325hy7VvFG&#10;q6by3+aR8d3VhX/9d21u6vcZoVeRfyvoD0aCTOQlKrPznyHozKeI8j8jY/AUnAyi/pAmPUamrGcF&#10;UQ0H+3Ei0vh98g5hzR/lcSGojA+RA96QFU1DHC2PiUXx6Sy+fk7oddm1RABhOJ3ZzbOfIp1GoSo2&#10;hArziizbkHLjoixyLY6SRUNtseviqc6SBTILI67Jmn2x/qfgR+d06je/wjlO4nPv/7wVbMyNpWMu&#10;gE+TKyGquTBRXoMpPx5uBcGLYGuh0hWdVESAq4W/F6VmzAJ42zWyGKio7J4bEkB4uiEzpieNlTJu&#10;UqT+i1I5XdWix20cyujot8eH8XxrHUdTkzAX56BGNBbPToCCn6eYwGjkPcsXR8yE0lFNPlL8PoOr&#10;Ih07rkYMEz4PqPRWaFTmCH6ixZ9YJD5Vzr/C4CTVqTiKHDWUY9/Xin1vCxZb1ejn5xvRZBP+QmFI&#10;vYn27Ag0p91EfcINLLUUw12WgNLIK2gviEFZ1DWZIS2UZAlBOpfjIOJCdeKohsq1MjkWubdCoeIi&#10;1osWad2dmOhsx6zHic6GGiyJtP5BH1YHfOgnLIqYmCmrEQ5lqSzI21GZx/ucRlUZRKEQgyFjHTr5&#10;O3VqLFpKcwmDFXA1KGAozJY1D21cuLbqUrkrKB5jzU04JqQsiIVelgsnF7SeatKSGYu6hFAq41Oy&#10;bVXW9fOydZWIG8y4fg5ZNy4gnV9Flvuy3YDWogyqbx12B3tlYeQnG6s0vuJI2IDHSzP46s4mjicG&#10;CXZa7BMm5m1NWGw3EfoMOPC1Y629kcbpBmZb6rDS1kj4VmGqSYO88FBYi3KpvkUhbtFJRkF4IkDW&#10;KQiVNr6OgVBkR29dhax3OaARGeMUEEnBMKSEQBF5CenXzmCYhvPZ9gr+/tV9/PjkgLAwjhdb8wTE&#10;LYJxL9dMEr7ZGMIdOpgeZb4sSeGsyISXzuP397awZtdzbGtRFx+DvODr6FWWI4LrM+3KOeQSQmpj&#10;w5B6hfeIjqCEc85anodXq6PoqiuHrbYaj9bX8XRvF70mI8Y62jHV2YZXhNTvHx1IwBprVGLe3Ah9&#10;ZiLnaCFFVwTX+HVE0g6E8n0uU3zdPPUpdglV37x4jud3dvG7J/fwmCD43eEOvtlbx4PxXny/s4Dn&#10;c4N4MNoldzaPxnoxUFcJe0UeqjnXCqLCsNPvlIk+u8NeNNBwh9EOFFKQVtER6XJT8NXuIqzFmbQd&#10;1/FgahDPKB6e08F+d1/EDS7hznAf1j0dHNcpbHS3Q50Wj1bONXtFAfrNBtmzWhyDr7jsdE5ZFIfp&#10;WJmdxkyPGzP9vXi0s4Hfffud7Ojx9MFDvHz0GHtra7i/u4ujjQ2sTozTQdgxPzKCRwf7WODXfcJE&#10;R00NJvjz1T4fbd0tOcdrU6NlHVXRIlN0a8qhrbtOsZtOe/j93RFsT/uQevUCMmkPFof6Md7lxdLU&#10;MmZHF3B8+BRbq3cIfUuwm+xYmFzCwfYhepy9vL7fo72FcDa7jqXpVTx7+ByOVjdslm6Y9HYC4M//&#10;1mpa4HX0YKhnGB7+XWpsGho0BgwNTmKkfwKtzR2w6K1QV9bB2GCCvaUNx2srsNQ3YGt0EN/sLstj&#10;42fLUzieHsJcZyu/H8Tz1WkstdfL0ltxnFP1qWG4263AqykTHvXX4tVEE/ZdonNOOh7y+ycERWNu&#10;AoxZsTBx7YrqDS+P7+Kr50/xxYNDikAF7Z4BG07RLciEsogbSOfcrSWAFIZfx7frndi3F+OI73HP&#10;o8YdVxX2HZUygU6UlhnR/ly9YatTj0eTPRJyRDz3LKHryeFjLE8t4mBzF06jEd02CsODu3jx+Cl2&#10;Vrewt7mH4zuHWCE0zg4MEQgHMNDhlLDfWlXKeReBgfpqxF/1x4KlDnc9zT+vv8ocmcQyqa+Su4Jb&#10;vB8H3mast1NItigIrEqK8wqsWpQUkuVQZ6ejizZzoFkPe10N3I11fDSgnwAzZDFggULzeMQJO6Gv&#10;pTBTCh6fXoFZsbZ5X/IjQ+BWFcm4Qm1uKno0JVjtbJTtLYsIbMaSDDyc76XoNsoNjS2PHp2EJVFx&#10;Q5sWISsbZFMsR/mfRnKgHwrpw0TnMLHp0Zj5c59te0UWOqqykRZ8WXYTefuv/0bu0okycoGffYTs&#10;sKuyPI3wj6KjlfB7rupsNOUlEFZFlZFkWa7NwX97jDXopS0coB2d6Laji6J5oLWRay4R+TGRUKXH&#10;yVJkomzdkK4UE6ZKdJSLTZ5k2TO5lX5ZnPRFEE4bUyPgLEmALT8G/VXJGCIYTmtzMVGTKlvGbq0s&#10;YWawD5M+NywaJdfzFLpsZkwN9GC4w4xRh0n2M65Ivo2exnLel3zark8Rf+UMPvjV3yCRfCAaaHzy&#10;1i/wER/v/PLf4cQ7v0JWyKV/NhfFocugXDRkhb/RkBr8Fy+fvPyj89efHBDuzo792X//3/6XN/7v&#10;f/qvb9Xlp/5TIR163HW//yEMV8yVC7jlfxY3Tn2EWP67r7EYnQQVdVo0jJwQIn5Q1BeKuvAJwk69&#10;LwuwNmbFyBZxolWdgcpDBLCK9nWi76GooC4aYueK3sTXLsikkCJOVlEgU/QazCQ0ZgQFIDbgPBL5&#10;frf9Tsmi1cLIbnXUorUgEQn8uegCIMAzkzAqkkc+e/uXOEMgFNlEytggaNMjZOJLU0EC+rVF6JZJ&#10;MNlQJIbJrXNx9KulwXIrCB05cfJYtq82F8a8OCxb1YSvHLljKYBUEXtTJrCIlnf99YVwEwpFxm97&#10;GZUN1VYr74PYhTqcnsDR5ISsy6fj/bHkpRAIUmRXBh2BpiosAG5O/BLCSx6h5sWEnc69gRCowHGf&#10;BRMGwp/YFdKXoledQ6AowLqjAS5OaFH1fslB9W2s4mLMwKZbjxkCqk+RJRNKXCXxaCEUmgiFTYnX&#10;JRS6y+LRwwWliL1OQA2COiEQboKmaHB+49P3Jex2qssx1N4Kt44GX10FU2kB/61BdUYyluk0h7jQ&#10;7q8swlFTDXe9EoM0aE/piA+nRjHarMV0m4ng10BxEEfwT5CZZSqq9YLIQBhoyOoyCUSERU1GAtx0&#10;BD36eirkbCiTY1BO1Tjc2owvCdJD+kasdoli1JPopfHp5D2ziZ3lmGC5y1DPccsNvkToOUvYpWgI&#10;uogSqjlDajhKI64QgM7I7MdZi4ZjWijbwu2Pj+DBygJeH+zKI8QeGuiXexvYHerFdn+3hMb5djMm&#10;mhsIDcVU0JkSJm0FaRLiB+kYHJWFsuRMn4YgU5oHG413A52/ISuVhqxYxhSKcid3BtzY9Tmw423D&#10;ZHMdPDXFcqdBFDRvSCagJwZDRyjsLIxFqv+nUkxNdrTg0doMviHkfX28jS/uruMbPtrLRE/cdCza&#10;tNjpbsG2pxUz/LcoqHs01iWzHy05OVBE30JpeDBWeE8LQ67LVoY5gf5Q3aYYC7+BKx+/i2Aa9kvv&#10;/VoWeq7nmHYZG/Hq8QP8/W9/D0N5BcqTUtCr1chC3mMcy394ehf3J3x4Nt3HuV4FTVI0bLmZyAy+&#10;iltci/GXz8vHiV/+lUxK+eHpQzoxq4z/vD89hq95f79YnsbLuVHs8X7sedqw4bbCRpH0YNAFj6ZM&#10;tgAcIDQ7qguwN+7Dl3fWZHyaJj0W6uQI2b88PuCcrDPXxedYKDJufvYpITsTT9cXCc67FF8rBNhj&#10;PF1dxHynVWZ33x3zwSsER166LDsj2gxWxETBVJiLuxRslalpaFNWYXN+RtamVBOojXnZsp/xb3/8&#10;LT5/8RJHdw7w5evXeHp0KNs2PtjZxtzgIOyEiyf7d2R7u72FeVmjcF7U6/N2oSE7RRZnFwHyoguD&#10;eOTRlon2XAEUqM0UpM+2+jDuNiPl+iXasxuI8z+HEZeTcPJQHhW/fvmtPBIe9I5hsG8aK8v76LJ7&#10;UVtZj43FTQLMKl49eY3BnlH0uQcxPjSN5YUN1Nc0YWJsgbDHa5lclDGCPZ09hJ9dGVeorqpHRkoe&#10;stKLUFJYhWHvIKpLVbIVnsVgxqDDgfZGHUbtrXg4M4INn0smR421tcgj4+0+l0wa66uvJDQky4SO&#10;3JBLmNTlYcNWgll9jgS2GUMO9jorsNhcKAsXexX5XI9Jsl6qqBAxSICriAuX/dcXrLUUOjnYdhsp&#10;vJUyQ74ijDaKQJjOOfx8qhkvRxvw9UwzvprU4tBdji1bER72KLkG0whjtEOia0WLhvNsAKX0V051&#10;GZ5vr2N3aQN31nawubgiy+gMuVxyN/D5oye4s7XH8T3E8T7nOB/bi0uExUMcbu9yTixixuWgEAxE&#10;FmEw9MQnnIcxWGurw/dLvWgvSUMvYaiVYm2jXYN7vhas0nYvtdZi3iiyeqtp7xPhq86VvcHvby5j&#10;0u0gGBmwNOCFVaOGJj8PRwTsuxRLy+5WbHis0OWn0Q8lybCaDV8bRpprMUEQFaLJkJ2EOtpVEU87&#10;SBCtol118/VFO0clgWeQzxPNH7prKBrpMzIo/nTpUTKUSRkXKuM8Q8+fkPX3RLeRRgKhaPkqTuPq&#10;6YsVoj5gVBB66grQmBuHt/7yr+jLQ+QRa9i5Ezjx618ii/5YS+AUXcNECTFTfgoFZgaWO+ow3qyQ&#10;3cYMhanoNarh1lZhpE2PQasOGtr+tpoK+pNsaHMS0UqA1WbFQ5eXTKEtYrbVnAcqzoNsGSrmVWfL&#10;nAEhOEX3LdFwYKohCxN1mfCUxsNJUGvOjEB3ebLsDz3oETvBE5gdGcDa3DQmB/tlOILbUIu5/k5Z&#10;hzAvOgQtFdmoIQCn0V+Ek1HEKUd5dCBF7W8QdPpDhJz9iGD47xHtf+onU17M/xhrzEWbKu+f/tN/&#10;+39+8fnf/sc3lqdG/uj89ScHhJ36uj/vbta/0WtriVamxyMq4OwfciOCf0q7efWnaDqSOC7Sa599&#10;KI963TV56NeXoCY9mk4+RiZmiEkWKarJEwZFooXov2ir+DnWxEA1ITLPqhPC/wUQE2Dl4tIRxiqp&#10;VsTOn4bwKOBLJI+IyZrJ1xAxeqKWVyQVw20ajG6C21RTmYxxEG1wRDkYscVcRmALOf0RTpHwz3/w&#10;FqIunpTt5MyFcRhoKEB/QyGc/FthpAyc9E6qETdhS2QYi91AD4FKvLeKyl7URtLnxMpj2j4aHHE0&#10;LfotphDexNGvr6FYJqU4CYOOigzZkkfsEIr2PSuEp5cbGzSmTi4g3pukSIyaNajhVzcVrPo2FRpV&#10;my4+BPGn30cVgXjbqcUcldISVeUdqk2x+zhOKBRt8kRR7rHGUjwZ6+DijcfeQBsOB6w4HrTJpuej&#10;NEJTfO64tpigXANneSIcRdGojbmCvGsnUBx0GpqYqzBlRcBbnQptcjC0qaH8m2LE+38mj89Fp4y2&#10;6nKsD/pwKArGdrlQGBuFdnU1F1IxlqnCTFXlGHN1YNXXBUtZIeqykmVg9AQdcDeBabKNRr3diH6d&#10;imq3SDaRb6nIR4eiSO4CWSoIN8VZqEyKQWt5AQZNWhTF0bCJfry6WrhrFdge8GGgsRYjTY04HOnD&#10;olmL4dpi2be4OPyyzCZWxBDyU8JkEWrxfX6YPyy5MTIxJvnyaf78GoyZkdgf68e9xWlC4A6e765L&#10;GDycmyRE7GPKbkYPofZ4eoSGeUQWpJ7jz/rqFRjRU83XVfE1ElAQ7M+HH187kBDCuczr1qTFw5iT&#10;LncQSqOomCuLZYeXdacFz2aHJfTs+Dp4/V4sdjQTDNux0mlCZ4VwIrGoiQ9G5rUzssOKaFmojAxA&#10;FpX76qgP+5N9+OLOKv7h8wd4vDRGh6CVu3KiH69IsNjtseIfHm1jvsOEYd7fuU4LhdcZwmAETGkp&#10;mCDIh578SBaoziZwxF88Jb8GEghFh5/z77+Nt/7qzxF3zR8v1mfx/fNH+O7RPRxQWZvKq7kOE7E/&#10;M4pXG3M4HvWgt1ElIXjDpodPWYrWvEx5ZJxN6DTlJCOGMCNCM26f/VS2jPru8T3sTYxii4D4emUO&#10;e14ntrvsFDWVOOpxYJwC48nMMGbMjbKumr08R9YZXOPvfnywjkVC9LLXjvaqUgqIeK75E7hx4gOK&#10;wdPoIAyu2hqkcwz6+H0Mtxjw7T2OZZsFDxfncTwziZVuO52pA3enBvF4cRIDhHRrSQGGDfWwFBfQ&#10;IWXSBlRCW1goO1eYiosp2jJoG+rQVlqM+uR41Bfk4v7eAb758htC2j7mRc/dlWXsLS7IMilH66L1&#10;2iy+Er2PHxxjbbAXQ3T28wTCvqYGWbxctB0UPWS1GdGyXadIegs++T6f24a1STcizn0GRUKkBCOR&#10;eFKUEIvJvgkMuPtQV6GRCSSPn32Hf/jP/zu+/5//C+7df4Ex3xi2CIStjTZYdFY6wiEoSih62nvQ&#10;aeuGpcmBimINcjPL4e3s48+70aK14BH/9quvfofmJiuMBhtqlHrkZBVhenwWdqsLaUk5aDG0Yqm/&#10;D8t9PZggEK56HOjn2Iujyq0BD8ekk3bHA5eqDO3l+RjUlCCRay2U9lb0T3/gU8FRHANPRRw2Wgtw&#10;7FEQAhNRn/Rzxykt7fmiVYEtl1bWsRvgw5wrClBfk3Vg5wmLXWWpSPY/gyrRxSo8ECY6/e+XLdht&#10;L8R9rwILpny5+2jOuInp+nTstFVh3VqNXmUWltp02PI6kBVyFenhQbKG5rizUx6DH985QmeTEUZF&#10;lcyuFkD4TJTLevYM+1u7mB8el+WGXj57xeceyOeIYvF92mqkXfaDOiYSZaLYPtfMilWDNUKghyDU&#10;V5XF987BvqNe7hhON1XhXo8RA7UFskh2YVgQfBYT+iiSRh1WCdqb44NwNmpgrq6QCUVtKgKur52C&#10;tF6GFxk5xx1VhSiLi8SG14p5hxFl8aINaCxCz52WhZ4nzUpZykvssokNAl1OAob43uIIt0ORg57a&#10;fHkCNmksk+WuGmnfUwMvIcLvM0T5n+I9uozm3ARZfkqEa4muHeKriEmftVWgOikc5955Gzr66C76&#10;xPSgAPzqL/9SHvuLTjUiI1hsoGhzk7DQocWyo0FuXGy66jHQVAlVZiKsimJZv9bMh6W6BF20qY20&#10;n4qUGCiSRXmbBKi57vvoX7e7GjGiK0JNiogJTcaStUImnNbSTi4aCuAsSySAp6CvWuwQpsJVHAdH&#10;STzM9Gfzw/1Ypygb7enG+tIc7h/u4cvPX6Cr1Yg+ayPGvB2Y6G5DBkWxlgBbkRiBZPqMKL+TEgJv&#10;B5ySJ4qXP30Psfy3/yfvorUwGrmRl38y5t3+Q6cinULCXOK11L/hs9T90Y+N/+SA0Gk2/nmPy/HG&#10;kK/7UnlK3B+yeSNpmH/KjQz8KebqRdkYO+zCZ0jhJLFXZ8FDRaEhdQtFLDLpCiKuyQLOSVfOyuMu&#10;bXYszIRChyIXLcWpdKiZMmZBxBHqcuLQQoCyUumJLGMBf1khPz8y5JHxTdj5+2lDqYxLvPHZB4i5&#10;dAYOGg5REFM02i65dR3ZQX6ouB2IWsJc0tVzOPPur+VD/K61KBFtfH4rwUp0QPGoc6Gh6hAlN5ad&#10;eiqbatnJRJUcQZhL5oSPQxNB0FWZCmeF2PlJx2BdPpX+NdlxJTvoknyPPl2JLPviJAwOUhnZ+Blb&#10;i0V2XDI2+tw4GBvEmKlGFg2tTYrCEqFAxI0pom4g++oZNFO9mVIiECeAkEBjK06kylXQUaqw4zFi&#10;7F+yid3VGbyuRJld/N2aj0YgnY44BpaiJDwcsWGSPxdHx9udWqxTaR316OX2el3cVTQn8/3CLqD8&#10;5hlU8quRBlZkGReG+sFGlWXh865++JZUi+u85iU6gcaiPMz3ePBsbxcaUWrG0oTZLifu0BlOd7nx&#10;YHsTk84OGQOjSIxBevB1NBVkYbXbCq9OLevkbfU6fi4vY2qVAAAgAElEQVQp01KPaXsTemgMNFmp&#10;8GoVUBKm8glRwx02bE+MQZmRBH1BJp7QgE+0iQDtRtkRQyQm7HrasONsgbs0A9W3r8tet6Jmo0gc&#10;KQy7zM8RILt/iHqL0/p8NGVE0GifkS2rGgi9c65WvNpZlwkHr/Y38ZCAsurrxooog9JhxXovx2l8&#10;ADv9XXJnUBwVi1IxU/z3Er92luZATaGiJoBWc66NU3EONNbIRIhuAo5oT5Z24zIejPdg221BPT+b&#10;qSgbK04zdr027PV1YN7WiK+3ZmRg+JC2kuIhR9aWrIm9gfLIy4T261TQydifG8d/+vELeVzcWVOK&#10;h6szsozLd8fbcje1KDIchvwMPFscxnhbk+xgsupphbGoAKUhNxFx+oQ8Nm5IiEbIyY+hjb+FwptX&#10;EUmVrc9KwWZPu0zeyKeTCj5zCmfeew85kbyXaUkoIPjHBwYjzO8arp48i4BPPkUDwUnAkaskHy7C&#10;f1tBNspuhyH07CmcfedNmTjUnJfGdXoNCVf8KMQ+QW16CoasrVjweeAzNeEBIXO13Yzp5kbMmZsw&#10;RYBb4nza9znRo1VT/N2Go7IApvxUNPPaXmzPYoFj8cMjQp7VRAhOwwXC5rl3fwU/kSBGp6XlPZ4w&#10;qmVrMq+ATAL/5kAPZtwOrrkhHEwM49X2Mnqb6rDGcbJVFMHIaz8a8cFXX4MRswnP1+bhVFZhgaC3&#10;MjbGcaSIE2EKRgMFXBJ0qRQvpUVYnZvDk/sPCRU9sszMbG8vdhYWsDAwiO+eP4O7uQVHa8v4D999&#10;iUV3Jx7MTeHRwjQdaziBpxQuZZ7cYakVQJR+G0kBZ7E+6sTOfJ+MH1Qm3qJz8kfc5XOo57pbn1tH&#10;f5cPptomLM9u4n/9r/8nvvj2b/EjgfDZi68JiV4c7h5BUaTEWN84VmbX4CQINqiakZlWhKYmm+xC&#10;YjY5kZVaRNjzwNzcgU5HDzbX78LS0gmDrhX1GjPa+HftNo/8mahP2MSfLw8O4BHvzeHMBHaGfXBX&#10;FWCtux0L3Q7sc50sOa2YtBhot9MJCwm4df5TXP34N9JmfjtrQr8qAZ4igow5B5+Pa7BoKZWlSqS4&#10;NYmuPaloyaNYLUmjmG3FbrcRDQRF0Q93w14re9gm+59FKcW9yJIfpGD93YoZW615BEI1ekpvY7+t&#10;CAPKOHTkhuF+r6gBSJivLcLB3ASOlucozDKgpq1ZdPwMuNODw9hbXUeLSonW2hpsTM7ITiXrc4v4&#10;4vXnePpIxJw9xaOjY8yKGMInL7A40CftwP6gG8WhQegszibo5nPdpmKM8DRrrJZx3kLADxPIphpL&#10;sGZVY7mlGi9H29CYHiPryLbmJcuWdN6WJjRSbJhVCvS2mjHL9dFNO9ffSlgUcdkU1f20ke7aMtSk&#10;iTarmehUFtHG0r+oCiVEZRFIC6PDZRz2VKsSbZVZtEVlMva9s5JCsywDR5Mu2FV5GKNPG9OXoKVA&#10;HL1eh51f0wmEGTevyFM4Ue4tJ+w6iqKCuI5vyDGqTIhAZsg1HI8ZEU4Yu/zJB7QbsWjm34r4/pNv&#10;/RrxnKeiFqFIKhHJk6OGCq5pBbyaAgJdCTw1Yke0CGrOjZ6GKtp2Qmd2MlqqitBnboC+OAsFt0NR&#10;nRwDVWo0imLCMUiQFO34RPMHD8F+sD4X06YSQugl2pw4TDRko78mA2OaLEzV52BIlYb5RvooXb4s&#10;SbM42oel+VnZvm7Y04Wl6Qnsbq5igjbeY6rFhMeOuV6XrIrSVMK5QfYIJAhGXPxUlp+Jo6j59K1f&#10;4MTbv5SAGHr2E45rASrig5ATfvn/NdJH9rVo2p2a4jdcdcX/0x+bv/7kgFC8/5lf/Nmfn/z3f/6G&#10;tjx/rTo5isAX98/poVRefET4nUFykD8VQhyGmivh44DqCX51hAoBg+mEJlGWQpSA6aUKbKQSEckm&#10;psIU2KuyOcHzaFDiCWXR/D4Lbi4oPZ8jimKKOBuRiZxw/ZyMIRTZTknX/aSiEdlO4edOID/8Gidp&#10;MmpF1XROThFTmEOQjL98lpBwBSFnPsJpEr//R+/AxAkt1NIAF2xzYYLMLhZHxzVpURjQl0l1NcnF&#10;I+oi2stSYMyNQXVCqDxKFSDYW5NDtZAg29OJ4tqp189LEImnYRe7lqLHrMhQFlnPM2Y1lW8ZnVuS&#10;TFa4O9DF18ymI4iBhlA4blJDn5MkYx3F0Wd5WACKA88j58oZ1BF8B7Si1ZMWXbwmsf0uMvjGeY2j&#10;vL8eRTaWWhXY7axDH+FUkxAiG32v2mlEqODu+kw49hmx2a6WRantBXzPW37Qxl6GLS0YFoJhZeh5&#10;mDLCMMyFVRByERVRV3H7wglc4VhpqCA7qOhaK4plPbnvnz/B0eoypgltvYYGjPDrvc0NrI+N4tnx&#10;PexOjMClqUIdDa9DWYbBFi2m7CZs9TthoPGcthvR31TD+9COPr0KnvoqdNUr4Kqrgr4oC+MEvgfr&#10;y1ifGkOfSQuHuhzOejUezU+gjgou7sJJQmAKDvl5PZWEQcJ4e3YM4qnqKm9dQxm/zwq8QAV5E67y&#10;ZAnv2rRwgjDHKYQG78Y5eKtS4Vbm4s54P+5OjeLe4gy+uHeIV3fv4D6V5DyBc39ikM5vBFNmLbpr&#10;K9FVIzrZ1GOXUOLlNRnS46Dm2Ij4RJHMMsbf6Qgpz+bH0dWgxgyhpYH34KuVUUxbtBRFkTLuRmQJ&#10;ikSP49FubDib8MXGDDbcLZi31GOKMNNE5a1LCYUlJwppfh9h0GHFf/7xayz3ODBi1WGm24YZgvV3&#10;T+/h1Z0NPFmfww9H65gjXA8Rsr/aW8BsuwGzjmZoEhORfvUyUvz90FmQi9roSCRcOIVqAltqwDnk&#10;3giAo6oEm32deDY7gP46DUoTkpB56zairgYh6EIAgs7749KnpwmJnyD4rIg1uopz73+CCx9+RKN5&#10;iWvrMvw+/ABXP/mYgPYuUq5fpRMRXX3y4FVW0mGEIvqSH9ftNajS01AcHYvg02dlFxMR1ydg/8lY&#10;n4SJlpI8rvsSzLeZ4OKc69eqeH1FcnekpTgXK8OEr8kB2dd1lFCXduMS5+lnsiC9gA9RZsSWm4KS&#10;sEAZ9C/qJn55tA8fHWyHWsn5qMA9ziPRYcJYkAF7ZRFaS/PQzfnVzOu9Q2jcHB1EXIA/POZmTLsc&#10;BJVCChA7Xi/OwZQruh/Fy1aE4719+OqLb7C/voEJQqGoP9hcU4sRlwvb0zMoS0rBQl+/zHieoTOa&#10;ddjhbWqAkiLCp+FnqyuGUlRUEMH9dMD+776JToMS//jDA6Tw+6xAf5TFhEnxa62txdbiDh3aMlbn&#10;19BDiOu2ezAztoBXn/+I+ekVdFndeP3wpQRHm8GO9aVd9HtH0G7pQl2tCWsbh3j06ge0EAKLcqsJ&#10;gj4oKurR75uArsGMZpMddRoT9I1t6LT3ortrENXVWhgN7ei0Ouk8PTjkOnnA9THVYYFHVYopAv3x&#10;zCgOp4YxYWvmum6UscAthJ2kgDNI8D8FCx33HZcCHQWRcBeFw1fF+d9Zhu9mddh2KDhHxc5PGiab&#10;KqAnGLdRNC/S7u51N2GlvR7D9BOiuH4vbZlIsCsMvozc6xcJ/oX4fkaPp71KwmYKEv0+RWPCNYxW&#10;J8ji+g+HW+QO3ayD9mljA+NcR62VxbITjsj2n+pyYbS7Bztr2/AYjciOicPdnTvY29zG/PgUpkfG&#10;8YjAL/59tLWLLm09FoeHsCCSg0r4us0iLCkL+tR4DNcUw16YRruUCQdtfFdZGvpolz2E2/H6Itzz&#10;UOzwM81SnDeLXuuFibArS7C/tIghCmhDZQUcOi3sDfVYpR3t1NXBqiqngDJhUMRe11TJU5WSmEjZ&#10;xKCDf+tSFVO4FMGQl4Ls8CDcIUTritKgTomGqSBN7rIJUWEsSEV7RRaayynM6UMm6ItETWB9Bn13&#10;UrhsmpB4/QISrp6TPjYz9DJKbgejIjqEczOSQjGZcFcEfWE81jheoec+Q8DHH8i2d6KTVzjX3wkC&#10;4Sdv/kq+Tq86D076clHCRmysiCxlM+/DLH2UIi0GmbQ9VRRVeQS+evq8Idq9IZsOVlH+JSMeatpV&#10;8ZnqMuLog3OxQTs/3lQqayiKEzGxsxxDQVB1O0iWXxNZxUvGAkzVZWFCk0kgzKYfDeO8CuG6dOL+&#10;/WPcvbODjZVFuVM4NzrMNTIJY1Uheiw6DNDW5MeEoIX+WEV/nHTjgkw8DSYAJtKni2QSkVxy8aO3&#10;ceXk+6ihbTbl3f6pIvbGTzpxXO3rjBmwG9/wtTb+0TON/+SA8A//139/oyIj8S/K0uLfqC/LVxRE&#10;h1Lx3vrnpED/n8SuYCgnh8jKbavIwJCxHD7ClgA7sdsnkkBEbbKL77+FJlEfUJYlSJE9isWE6ajO&#10;kc8Vqe2tNBAuTqxOOu0mTigxucQxcvKNizL+QUFDKlrYpQqHIIJbr15ALBWK6D8oduRqCZk/7xDe&#10;QEnkDYSJ+IirZ3GNAyu2gAM/+4CLOR6LNqqy+gIukFhZhFOUlalMDMfBsE32NxbHxl2ijZ0qS/ZM&#10;FgkWuszb8ntRdb+tOEGWZBFt80RR6jAqCJFdPWVWoa++WAbkVseL4ONiqdZE7bqnc+N0TMXIp9G3&#10;0HBqCNWm3GSsuJpp5FToIEB2l6ajimDTQsXirsiUClokr4gj9EWqS7HrN8WfjRIKvcpszJmrcb/P&#10;iBFtIVX0KXQUxmJCdB/h7x6Nd+DQq8eqVUEllS3rNanDL6Lw+km0ptBxxl5BcdBZwsIVmNJDURIe&#10;IOPusgIv0qh/Bl12ouz5KoBo1mHBqsjWnBmHp7FGJpUcrawSENfx7O4RVkQAb1sz+vh8fWE2Fjqp&#10;xHtcaKMB2x5wY8xqgE+nRENuGgYJWvaaMnRrq7DaY8c4YWeOEHNP3J9aBYbbzHBrazDd3oxRqmQd&#10;IT/sk/ckEJrTbsGeH4thAvBoTR60NGphJz9AfvAlGReadPmM7EziLE2WLYjKCLgqqjp1bCCKIy6j&#10;vTCGn6cAuyO9ssH9aIsOr+/fw/P9fXz/4gXmXG1YclqwzM/r5FgNNWkIJ0rM8LPtDnmx7rLCVp4n&#10;Yb6eajjh4imZedxDcPQ1qAgQNlmIuqO6WGY55obegFNRSHWfJRMfjoc6sdfXBktxhmxHJY7evOoi&#10;LLc1SqEg6iQKoNWnhEuhcTDVj8PZEZn4kB58A3/34oHss5oRdAOFt+gkKgrljufWaC+aywq4dspo&#10;rNOhjItDkv9FxJw/jeHqCtTF3ELMuZOIJxRmXDmPtKt+eLW9xHugpQPJQF1uLqxV1VTuhMecfFSm&#10;ZsBcJYpCV/N3hVBk5cLRoIW+QLSNzEW03wX4ffAegj/7FKlXL6E8KgJLdivnu5IOvQOWonxMt5pg&#10;LC5CaUwsbp6+QAP7Cfw++hSf/PptfPg3v4KlqgpeguiwvhFbFEvummoY87MonrJgIwS666qxM9DN&#10;NR2PTZ9DtvXy1avQVs41FC52Z0OQckX0Af4Y5997E/4f/gbmbNqMvFQKzlR8cXyIIzreaY8be7PT&#10;mHS24vnWAgY5psb8HNqrdJTG3saMrQWThIWcsDDMdLZjnbCqSefvYmIw1WzA4ZAPq+2tnD83YUiK&#10;wurMLP7jP/4XPD66h4WxcSyOTWBpeATq/ALMeHsw7+tFi0JNMaNDp0bU7FTJGGjRqlBNR9uUmyht&#10;oujGJGKrRQ1CDR31P/54iOWRHorfANl2My8yBG2aBox29WFmeBqfP/8ad/fuo6u9C102Nyb6J/mY&#10;gtvahcOtuwSYBcyMzuHewSOoq/VoMXViZnoNe/xeU9uCqvJGqBXNsqdxfm4VsjNKUKNqwszsGkZG&#10;5gmFLTCZOvg3y+hsc8HYSDDuG8GIw40+i4U2u4AwkSzh78v9PcwRaIbarTheXsKToyNs9xFUzRrZ&#10;Iajg5iV0Vyfh5VQLnCUxhKUIjNelYtdWhD1nJaaN9A9FfC3CkzgStojjxtQoWdy4i7b/brdBHsG6&#10;Kfyc5WJ3NlJ2pakmDHTkReKriXo8H1QRIEvg/8Fv8PEv/gan3vylrG3YXlmAXtoWJ+fK0dIyZu2t&#10;dPiJ6DebsOp1YZawvrG0gd31XeyubEGZlY3JwRGC9Brmx6bR6/Jie20LK7NzcqyHRFcbwsNmrwvj&#10;RlEvVgjFCqijI2hnsnAw0Mn5oYONvs6UEoku+gE1waqZ0LTOzzDdWIZlswIDIns2LQIrPhcOt7ex&#10;OTOJjelJDHS0Y7a3B8PiKNvbDZ/ZII9TXVxL8w7Crb4GFYnRsvxMc2ku0kICURZH0RhyA251Cddk&#10;upwrSdcDEH/NH2PmWvQ1lkOTFSdDtoq5TiYtatqnEvrSWJk4ImI2RaWPgojruEr7mXDtIlI454T/&#10;FKFaAgxN9HtjpiKKphz6wwzE+J8lKPlh1a6UnbyCz3yKD371C5x6502ZVJp4ww/K5Ej+LgPrhDlf&#10;XRGmLCpM87PHBwbA7+QnuHLmM4qeIF5bIpp478bbdGitzkNpfKSEwryom+SAaHj4tws2texK1kxh&#10;0VubI0/oki+fRe7Ny5xjYbAXJ2K1uRCb5iIsGvIwp8tDV4U4Ok7E4tQYNleXsLYwi+W5KazMT2NP&#10;JHQe7GKItt1jqEEvRXRFcgTK6PfNlQTn/DgC77s4+favkBdGmxZ9HdkhooWfaKkXDkViMKxFsf+j&#10;rSgaPQ2F/+23v/vtm19/8eqN/YXRP/tj89efHBCK/yrS4/6iPDXmjSZFiUaUbii4HfrP+VHBPyVw&#10;koikElF30FyaCiuhsKs2D7aKdFmCpTQmkMr7LC598DYJOx4aTkhxZGwh/AnnbCnLkLGEDSLjrCBZ&#10;Hhd7NYXyZ6JHo7k4WQa35nHyltAgVNERZ4dek/ENAhBFLIMARhFMrOOEF0AoWsVVi9pCBIXICydk&#10;/cHTVOIBH/8GnQS6HZcG3pocqYJEU25zUSJ66wrQxYko2uXZ+HNnVQb02TEy+0rsEFoIkkMNBXTc&#10;yQS5aBlPaC2hSgu5jEJC4a7PhLFmpazJVE9AFcfl9WnRmG/X47v9DVmDbNrejHZFMaEyE7ZSkXSS&#10;g3uTvRhurMJIQykqbwVJ4zjbquGi0mOBqq63Jh9W3otdjwnzrfy+tgBzLQoMETa7Ca6LthpM6Eug&#10;jbsB1a0A6BIDMaJKw4pVhXv9Zmw5ajArupJUJkMZdgGFAR+h4bY/1FH+aEi4DkNqqIytU8YFyTIE&#10;lRyvEplxliDbx4kdP+E4Y69cwlCHDT1NWlQlx+PZ/l18++K1BMPm0nz00XCKEjHNZYWY6bBg3m3D&#10;RJsRPn0tDapRwkt9Xjr2R71w11fDRuXba6jFoseOYYKfT08FS4P3dGEcAwYNHkz1cZGmIU+U9aHB&#10;KuJYdnLRplw+j0Yanv22GplMEnPuBJpoaM05USgh9Cljb3D8b8p2cNrUMBqPnwts1yYFY6QxH/O2&#10;Wgyb6uEj6Ikaal8/eYQnuzt4eXiXAGrEgt0oj4r7G5XY6GrDTo8Dn69MEuKyYMxNwfOlMc6ZMgJ0&#10;IBIunKGiDiPQ0Dm2NGKl04I7Y33yb7sqcmXR8crYCM7JcDnGoqvAsr0BVRQLHlUR4gk0owYF2kqz&#10;ZeupJhrwRjrG6qhAOY/3+9swzvljryrC7Yvn8XJ7Ac15FFrpafyMcSiKjsLX2/NQcTyufvAhxRid&#10;V3sLFATC+Et+8H//N7xfl6CKCpc1+26dPiE7ipTfCsFYuxnKzFQZF9pLZ7k5MkggV8OmqkFjYTGK&#10;YhMw3+fDsNVCZ+/F3kg/yhOTMWpvkwWBC8ICkRF4GVGEzCjeB0txPna7HZjgPChNScYaAUGUfxlp&#10;t8GqUsKmqEJHjQrVKakUkwkIPHkWycHhHPMSWftvgwLCw/kTe/kKGglrbeWE5YYaQiPFkroCDzkf&#10;vHUUN00Nsk7irYsnZR2/aL+zSLpyQZagEt2NRC/xZAqaSbsZ//DlF9iZmsAPr17i/sYyxjsonugI&#10;RDvAfl0N7s+MojY/lzCXR8HSgCGLiVDYhk5eZ2nULcy1NlOANXEeZiEr6Apc+ckYsFnw/Q+/w/HO&#10;nuxg8vDgGMebu7i7vIK1ySl0mSxYHBhFT4sZ4/z7/Kifk9tE4frkf6mlKuquilJcoiyViIcUfdyP&#10;ljz47vkBavNyEHTiXVjVNRhxejHo7Ean0YqeTg+ePv6cj5fyWPjg/yPvvYIbvdJzXdmzy9sez2iU&#10;RlJLre5W50Q2ye5mzjnnAII5AkQiEjPBTJAESTAHMOdMdmCzs1otdUstaUYaj2ccZuxt+5xTtS98&#10;d27P2HrPu5Zm78tzdfYuV5lVKJAAAfz4/7W+73lXeD/C4atXv8LG0jbWFzfg7B1DvbkNk4S73a3b&#10;qCEQDjtdqLG0orKsGiZ9Gxy90xjsd2FuYQs2Wy+SExXIzihEYZ4aHa0O9HY7YdFYsL+8gS+efob5&#10;4XEMNNkw0NaJ27t3sLm8haPbDzDd04fGkkq0VFRhfWQE33z1in1aLUfEm3MikCZ2rfq5YbWxiHEy&#10;EQ3pBEJNEh4PlOPxqFZOU1ZG+mOS8bSnKBk5/l7sL8nY69DDkhaKEQq+pYYyDKsz5EiQWBesj/WX&#10;tlHaqOvY7SrFL2aqoWWSvsT2fPm9N3Hyzddx/C/+C6a7WjFia5S7dtfGRjHX2YbCmEhUpCRgvLkJ&#10;M44BfpdDrLiWsTA5j57mFlmd5Nb+XcL0oQTD3c1tnueH2FpawaBFJ6tM9agLMU1hO2WuhCEtHibe&#10;WvIzsedsx9F4F6a1SpQybtYwv3XmJ6GXYDuqz6cQj8f9PgvFSiTq+VxddhI25+cwMziAwVYbJvvs&#10;6KPg6DQaMNLVia3FRdjY5nXZaRgTJez0ZajOTsGgqYKgV0po8kN6IMEpIQoD+mLEXr/GXOiJhjwK&#10;NYrA+sI0HI43o1+sNS8kcDN/3Bu3UaiWyDX4zXKjYyyFso8s8uDD9uf58QfSBqhflQUH84vYICKc&#10;N3p5/ifqS5DFvOTPfu53/mNkBF3nZ16Bz1mxC/d1uB9/n+36stwDkBbghSKKHrEZZNdejZbiFFQm&#10;heMaY8/pY+/j6ulTyArzZ+5PomiLQSNhsDYvGWLGUYxoGrPiUBYXigFDPlZbCJWqTDh1OcyFlbJc&#10;rCJA1Ka/gTJhNSdqGRfHYcGcjeHKRAyxnXUqwpifKnCHAr9er5NAeGt/Cw/v3cGtg22szE6gk1Df&#10;bdbAXqNl/PRBcxlzl4GiOd6fnPAG3vvpTxBw4SNUpwRA1C0uj/VBXVYIRqoSv1eGef5bQbgHKtKj&#10;j/6IRX+yubL8/8lN/3/8/IcEQnud6Ud9zbWvDXXaolVU4tnBN/890fva955U6GVM0MLxXECeVREH&#10;Y2Y0ST8YlYSr7CAPRF49A4/j78pahDmEuur0SJgV8ehhJ9KyIer5tyU7TioYA18rppXFqGEtgUuf&#10;HoGqpFBZa1EsKhUjbhXCZ5ABtjg6UE4Te538QI4UiOLl2QTH6GvnkMngkcZALOb/xejgmZ+/jtPv&#10;vi5tEQpCPFAVHyAd9YVvkbCa6eG98B/sYIeoJdgaM6MkMGYGehA0g9FaEEdlq5TTxYaUUB5HIP/O&#10;k2tchIeTWGjby9e2FKXC8EcrhSF9AVpKsqmErBglMNyfcsqpUmE/sdJqgl1Xhi93qND1Rejk6/L8&#10;3dGRlyCLlu/21uHAUU9FWimnnmcb1Ey4FowYizHXqIaTACuMp/t577IWyl1WJf4XURXmjtbUQJji&#10;fDCiV+CgswpLtYUYqUyBKvgqinzPozriGlLdP0J/WTys6cGEQQayjNAfakWmR8m1j4URDMDC2iMj&#10;gQpKCX1uDsZaGjHVbkNxQjSGGuuxTwX+4sFjjHV2YNnZT6AySg+tsQajXBu4SFBa7bVhrkOUYSqU&#10;yneltxl1RZlyCrlNVYSylFg0VeRjuK6a58kip9X3Ha34hOClS4xEEQNQNhN/jjDxZeKMJgjoYwIw&#10;wWAhqhJk3bgkq23o4vzRkBGOTN8rMCQGyBHDwmAPfrfrBC1/FIV7Egp9YFPGYZ7HtdRtk7WCv3n2&#10;FF89fYIXR/cwVGtEK4Fd1Ep18Np8LjZRTAxgucWCxpxUlIQHYZZw21GSS6DLhSkphrCejGezTgwR&#10;bkXt4zvObl4/sRYuDGEXz6Kb1786OZLwq2KwzsAI27yCQCbWW+UQKmfrqjBVp5YVbTRsz2L5QAG/&#10;jwjCL9dHGRTzMNqgw3cPlvFotl+W77LmZKC1KB+DOhXGjVS64eG4cuwDZPgHoIRw5VCVoyo1BVFX&#10;3HDyjddx/p23ZHnHcyLg/fjP2f79CHBs74os7E2MYcnpxEJ/H89JF5N8mVxXtTs9hc8JyRMUAcLE&#10;++n8JPtlJdqK8zGiq5DlxEwpUaiMFv3vGPIInQtNtajLFSOVJXIHuqurGb/59B5mO21wtTZgro2A&#10;PeSQu287tWo83VrHb549ht1cjewwBnOLQVoV1bOdWLMzGA/i0FZWwPgSgfayfAzUW9BWRYFh1krb&#10;jbMUelFiluDqOdwkDLp/9B7ivC7LXZaRbhekIfbh+hKGGqw4mJtCh7aM76eQPpqtpXn8LPZFnqdP&#10;D3awPupEh0ZNUG6Ao8ZCYaPE1kAfbCXF8nwleV2SRsolUcG4vbKC7776JY527+LFk0/RUcvvNjqK&#10;peExtBhqsEOocDY0Y9JWR7BNl9ZZwpYqK+AHP1axhlBslBOb4kIZ04RdT7smD3/95T101ZiQeNMP&#10;i4PDfC8TNpfW0dfSif62HoLLNrY39nB07zE+efYF9vn5rrFZrM2tocFACOgcgrNvXG4mGSQgVldZ&#10;MTwwjr/77e8wQjgU08SD/VOoMbWg1z4CK+8b67qQmZyDuDBCfmIWGnQWzDhH8OTuEVZdC2jWG3H7&#10;9hG++/v/A6++/S2+5u2X3/0tBusJGcZatKgr8e2vvsWma4owkQdrWhjSb1ySXnc9xYkYq87GRms5&#10;OgpicMtejls9Kj7nThEagYbMGN6HIZ5AP1iRiq5noc0AACAASURBVBlzPqY0mQRAL6gir6OTInZa&#10;l8G+8cNSCguT9BIBQIz4Z/ldQQKvu9hIdJli/+LP30QIwWZtsAcuRw+WBx1YHhrE3twcqtIp0jNS&#10;MVDXQCCJwOzoNA4P7qE8Jw+Ls0vY4jl9+vg54XoDc5Mu3N45wMHubSxPz8qSlmL93kStDlM1VTCL&#10;HeqFWcwPiRjQFuNWfwPzQDFhSoHSYC9Y4gLQmh2D/Q4t43IJ2gmER31mmJkfq6MDUMd8tzo1QRDs&#10;wcLQAByE1zZjNaxlJRQTRswMCaubPnTqVbCV5aGVcUZYz3Sqi9DHmKpOjEZaoK+0T7KrCuSaO+9z&#10;HzNeeCM/ijmnToWx2jKKw1KEXL3I+FvLuFwh7WO6S9JkuVUBhlkUJMKJI4Zt0PvMh+jhcwZCqyhd&#10;J+ofi2nbmvxEDPOaiKlmMRPofe4kYdQLqQEeOPPuW3A/8QEuHHtH5mUxzdzCvGFIiWB8ipfvI5wS&#10;hNF1IPvihePH4EZBepMxUZ8aJWcJ1YTFcuZJ4XdozIqVS6PETunmoiQsNZXL3DZhLqCQz5I2a2La&#10;Pe3GFWSTBVpzIzGuToGDgqGnMAajqmTYleEUjXkYdw5iYXoch3f2sOCaRDuF3sOj21hfcKFVX45W&#10;xq+J7ma53K3fXCRZJDfEC8d+9lO89/pPJBRGXTuDylhvPn6NOT8EDTmhBO9L/0/SzfPIiQud9L10&#10;8rUQ9zP/paKk7H85e/2HBMJ11+T/OKg/K4wP+72SsJDgfe3f3RiEzX80chZVSuoINFaCVGlsAFWD&#10;jzSGjrjysVy/J9bcidG+Yj5nK0lHR0WWNIVWkvirkkPYkGKhS4uQmyTEvYUdS4CmMKwWaxeymCjF&#10;zt9K/i7eX5S/EwAqdiP7nT8pq5qIKVxRSk40+DTeB184gVNv/0SuD3D/6F25njDwwnGCqYecWhXr&#10;DxOpeMTaw35NDhbbdFKZjBjzMGUphIWwmEeFakgJwQzBqyYrkuohSE4bt7PhWgmswmRWTCn38ni6&#10;yzLYKHPZyOMIBvlUTxcZTNSyVJeLoLTQVsOGxveq06KHcHh7qBMDqlwY2ElL2ShbsqPRlE31oy3A&#10;TrdFbsEXxqo7fXXYZud+ODeAR/OD0sV9oVmN2ZoSOSzfnheLijBPOBhEmxk8xbTpLQdf11GF+wNm&#10;jOszURxwCRUhTGq8V9w8TeUeAm0MId3nHIrDvWSpqS5eE7FbTFgAic0+1VS09xfncOCawGx3JyGv&#10;A45qrZwy2hgfxcHiPB7t7OBwdQkTTVZZZaPbUCHXyozy+47ZLFjra8Uwg2kdA5slLw3thMMJOV2Q&#10;DTOV7X0C1f3xXtwbJgwSGJ/NDaNGmUYwug494XmGAVdPUIolAPocfxtFweJ7piD0wknU8rwnM1lH&#10;XTktp7uLw3itqPYymJCE92VuoBusqSEoi7ghp4+tKWGEiRuYIKTcmR3Hlw+P8PLoLl49eojnu5to&#10;KlbKslJ9hDrhHbjlaMdis4UqMRkV0aHQEoZnazS41V0jRwrbC3MwYSgneIbI55zacgKLBrHXrrBd&#10;uaE0KhRN/C51ihTCRBACzp7mMfmwzyTIUdiGvFS5SzAz4CbqlMkUCyGyDqsi6CbW+5rxdK4fK50m&#10;tFMkOKwabAx1oJ0ArU1Jonql0o+NQU4Qz801D6T5ivdNQ15kONYJ7zWZ6Qg4c5rJ8i2C4U8JUG/i&#10;DFW9kdA+XG9Fv6kadwk322Nj6K+1YqPPDk16GjSKXHz98CFuuaalXcwQr/eotRpbhGhtYizS/W7A&#10;mBoPc0oMUsWidI8rcBHWxKaPw8khTDbWYK6zGb94sIdn24sUfmo5+qZT5BDGTFh1DkDL4xwwGnC0&#10;vIgRvrY4NpqwVwGTIhMLfG0nYU3N82mgYBC+gaNsWw4C3V1C5FJXC1bbrKiIC8UFgq7PmY8QdPFj&#10;aWDvRWFYzCRpzoiHq7cDT/YJUVMj2OLt1uwoAS0Dy92NvGcfzUxFblgwlvu6oMvLYVIuw52NLaxO&#10;TEjbmGnC8MGIE6PVaiYeUWs8Gwnu59lXw/F4dQWfPPoUz+4/wZxzCANNTVgaHcNETx8OVlbRX1cr&#10;hZRYPpDmc1VuJBMb4sRifBFTxOJ8EXNCL5+BF8VyUrAP/vYXj1BbWYRGjZ7HsY7yzGwMdw6gzVyP&#10;eh37cN8Yk904Pnv+Be7ffYgmYz1G7EPYXtzCQPsAjGoLnj18jsNb97E6v4at1W3c27+HzwitL5+9&#10;wNrCBoad0yjMU6HW0oqURIqfkVlkpxWhxtiAemsjarVWjPcMo7elm4DpwOrMMsYn5/D8y+/w4stv&#10;5e23f/OP0OSVob5SB6fVhHsUUw8P9rDU3oD20nSkeZ4nPF/CnKUAdZkRcDCxCzP/Bib9IUM+NImh&#10;sBAGSgnu9oJE9t/LcmmOqEBhTPCDjolYFX0TzZnsO5lhaFOEo7MgFhOWfCzXiJmRBOkg4fb+O3if&#10;Auc8hY4QOxEXTqOIAmW0wYRpux3TvX042rsFY1EBlNERuH9wF/OTs+ioacL0IK9xzyAmhiYI1TO4&#10;e3CIhakFjPQNoUJZjAnHMNqNBLSudriazOirKsRqq1l6D4p1skWRoRgxUTj11mOCwn+7rRqNGVHI&#10;93NDS9YPm2QW6iswYynGjDEf+cxHAgZN8cHoYNwQ1kaLIwOw11ow1tUhyyUONNRjjpA4RVg05qZJ&#10;cSQ2j9WyzdrKlLLfJ7PvJdz0RK2o5BMbLk3Mhal/Y3kuXJ212Bxskuv326tyEcP4k8fzEX/TDYoQ&#10;H5krR6qVMDDninKtaX7XEO5+Tm4Ijb1+GZ2EQlHPeNqkxFx9MTa7qgiSSTCmRcGf7TT2OttxQiiy&#10;+V7nj/1cFqQ4+fYbOMX44ksoDOHfYtQtN8wPyb4ehFeKPDkLmAKvs6dw9dRH8Dp/mkDJuE74FBtK&#10;tbyvzmTuSuB1JhOImcHOykxs9xjljugpawEGqzLhVKWhhuc31o1ti/2ppygBA2VxmKhKhUuXDmdF&#10;Eux5EegxV2F/cxUT/T3Y21rDwvgwanne9kU99o0l2CkGF5xdGG2tQbqolhPmQ2YRIjoN1yhs3/yL&#10;P8cHb/xMbibJ9LuMWK9zFNw83uTA733PffBvQVdOwdFoVNaUZr1mKPhPWstY/Nzf2ZIHJX40mQl/&#10;pyUApvl7/ps7T6LYki7MKM05cWgqTJYjbEpCUqnw1gu7KWsHXzv+c+l1pOTf1ZlR6FJly1FAdVKI&#10;3MBRHBOAttI0NPL1osKJGGUUNjAC/ITlSylBUiy01qX+UEFEvE9vZYac6l1qqkB7SQpC+DnCaVxA&#10;oZhyE2B47cS7uHr8HXicfA8Xj70JT96LaWQlP7O9JEnCqBgGd//oA2ngudKqkYtmM/keYvdxe3GS&#10;HFUSPocNvLcycPVWpqPhj9YvwrOwg51GGFkP6/PkNv/ZukrUEG6nayv4HRgcCpIxbKnCk9kh1BMA&#10;apQp+HKDgNVowJ6jCV1MNmKqOJtB1MTPcVnLsS7qVeanSOf2SaNwp6/Egk2HuUYt7k6Kur4d+OX9&#10;dWwNNGGbsLhkq5J2Ov1U2mvNFbjVa8TTSRtcDMqu2kI4ypOgIPgZYm+gWtziGFiunUJR4FXC00XU&#10;Z0Ww8ydQ/cbLEYwCBmtzdgJmWxvxYH0FMz3duLe2SiDsxESdFQPVYnqyHuP1NWhRl8qF8/NM1LbK&#10;YmgIT93aUjSX58vp4Rl2vokmo5yuMyrSkRMeIL0GK5PjoKXSthRk4ZnLgSNnGzZbTfh63SWNqwv8&#10;PQlyfhhW5aCE7Umsk4w6f5wJ5wIiL55EHCGwMT0cKrazYl7PTJ8rKAz1IhB4IZH/owyigEgPQ3Vi&#10;oATFZM9zmBC1enOTUUMw/fz2Lr56cIi98SFpP/OSiW29p0X6Cw4ZVWwLtVixWdGjKuI1ysEQv9OE&#10;WFdYqZQG1VN1ejgq8rDXXYd1BuM+Kk8TIaOXST308nn0UuGLes1VCRFsj4HI9vdGnKcbcnivCPKl&#10;uEnGvqMeFfFU1VmJ+GpnBL/cGZZWMmK3bsSlS/A7fRpnf/Ym4t3ceByFcjdnV2keRUsx+1sGYjw8&#10;2RdCpK/eIhNXm9gs0tVESFUzIetQTajKvOEO34+P46Of/Dkirl3GysgIhlraMN7SipXhEdxZWsLu&#10;1BSWeW2tSgXqKipxe2YanRXlWGJg/fr2ppz+nCKU9ZXkIZ6w60XFn3zdHflMDg0En72xQfn8Sm8b&#10;jmbG0FhShNHGOoywjZQlJ2KQiU9FCFzu7cajpXlUpafCrq3CMhPuQmcbihLiCGCNyAgJpnD0Jdx6&#10;y6laE8Ez/MplbPa34d60E7/7619hlt+zqzgL99heKhPCceH9t3H23Tdw+dg78D53Am4fHcOAEFvj&#10;/difHKQY0WGcr7m/PInpFgsKo0JQTGhO9/GF+/ETiLzmhvHOVvzy61f4xZcvMT8xiZryciZUitnr&#10;N5AVHIhcXi8Nk685OZbiJByGqGD0m3XYnR7FnYUZLDn7ZV3kTSb6zx4/xPrUBKZaG9DMNqBi/Epg&#10;LBJrBoVnqohTYl1hWZS/FMk3T7yH4GsX8euXd1HL65oZw6RYU4uGSi2m+kfg7OiHWWXAYHc/Nhc3&#10;cLhHeJlcwECbA/d2DwkX61ibXYOhrBrLcyv48sXX+PzZS/TY7GirpRgj+DSbG9Hb3oea6mZCpQuq&#10;8mrk55RjqH8cRQVVqDW3Ym58Hi7nJIa7najMV6G7sQPzhKS1pXVsbuzj4ZMX+MW3v8X64irKM/Lh&#10;IFg1Vmnx6fPP8PD2HgWvngKmT1YJinc7i8naYiw0lmJYm0OAV2O8phTzdRWwEgBMhMKISxdRxXPT&#10;V5hA8ecJTYwPOpWRaM0JZ59PRrsyHFXR3vJx4TE3a8nFVksZfnd/Ad+ynwyoUqSN2Yc/+Qtcffct&#10;JLtd5Hn1xlRLDfobCdHqSjy59wg9hK3U4ADsrO3i6N4nmCEAtlgasD6/Lv0YB3sGJGjbbZ2YHZvG&#10;MKFwfWkNzvZOWbv4aGZY2r7sOpopiuqk+BPVjpabddhor8ZqgxoHPVZZqq6Q13ewLI3fIw5FzEEb&#10;7Tq0Mh+mepzDNHNDPXPa+lAP7m+voq26Cv0UQ+sTo5h32DHe0QGXWI/d3YFOTSkGLBoMiLWz+jK0&#10;lisJVhmoSIyCMiIYuoxEZIUEwOv0x2goYd/vrsX6gA0WikpTTjy6dYUExUw5WidAS+Q7UUhBw3zb&#10;npcgN15Ge17E1Y/eQwRFTsiVc7KEXQsBXazbF/l9tDpXGkun+npCnRIld+VePv4e3E9+QDD1QhBf&#10;IyBQeBEHXz2H/Ah/hPD30thglFAA2Uoz5LRxVog3Lhz/AH6XzuHKxycQ4eXGmBcKW4FYdsUcHOkv&#10;dxg7tbky5/aoMtleNJhrKMN0TbFc1jWsy0GPsLvxFDNCXnLGa6giUY4O9pUkYEKdAmuSP2YG7HLz&#10;yPwo+6IoTTrUi3YK9M25caxPD8PJeN7Ka6rNTEBqoNjwFs48FI5+fTYymS9e/69/9sPoJ8Wl58n3&#10;GU8+ZL/3gy0v6vusgKv83lf//fHC4MXd4bbXplr/k5auEz+DDZYfTbbbXltwOgoN2UkoiPD992Rv&#10;t+9vnj6O3FBvOZonPAQbC5Nkoet0XwYFYSx97Sy8CWnCuFmUs0ljh2kkIIl1Ai2lqcijIhH1gnNC&#10;b/zg48fHxeiame9nTI+UjwvvLgGTwqy6Ii4IXeUZKI//YZpa+AUKP0ExaihKxom6x2KqWJcgaidf&#10;kgDoT4gQUHj52FvSpDrk0gnC5SU2thJp2LnRZUCPOkeW5anhZzvU2RjSK2XDNMiSclQxaSGy0LbY&#10;cGJIC4Od/9NRkirL+Ih1QQL6hL9ijSKRABAGAzuQGAoXPnOLNr1USZt9TdCnUBlR8f3maIkKKhyH&#10;413o0xRAHx9CdelOCHKXDvEuAmB9VhycGiWPs1T+vdRmwIixEMsMQgs2LZOpGU+WB3F3oh13R21w&#10;VmVhnnB8ONaIw+E6zNaXECaVGK5Kk5VKbApCXy6/T0YIugpjEUG1E+n2MeoIg/WKaDTnEcLTQlEZ&#10;F/gDABcy6HW2o9eglbD0bH8PThOPocaMMaFszTxvWhVU6UmoSI6HOiOZcJfLZM/ra9Hy/7RM8iYJ&#10;g8s9Yh2LGrkRvG5MrFUpcTAVZEOTnQanVYPP5wYkDD6f6ceMMC6ND0dRMKHe6zIcFAhiBDWFajb0&#10;7Idyd7Eh2he+hH19XACVYewPSSMpCBURN2Td4rwAN7mOsI4AbyAQGlOCEX31JGoK0/GbR3dxNDeB&#10;l4d7+PLwQILsZwfb0nZGbDZZajIxGFXjNiFkmQFktb0WdiaEpWYz7gy0Y4hgtt1mxW5XPc9vhSxb&#10;93hlEjs9zbAT1tJ9riPgzMcY1JRgzFSJRqr9KA93JHl7wZiaQBAqRaI3ATbAl+0/WO4iDHe/AiOh&#10;0GmuQCgByO3Dj+Dx0Ulc4707bw25mXgx04fGHOGPmS43XzQpsxhACzFVW4374924P9qF8uhICaob&#10;PO4JvQqNGUk8Fzfhe/ojnPzZj9GmM+BwfQOjXV148egRJrq68emdu7i1uIBBi4nKPQl703P48uGn&#10;eLy5gaWOJrm+T1SncBq1UMdGINnLHTdOHpdrI3v0aow2EAT7u3BrYoCJyYZJ/t2uLsfzvS0cTA5j&#10;rr8XLWwno/VmWXFmodOG4tgoaDNSsTUyyNfXQJOThcF6Kw6nBtGqKoEuLQmjhDhtUhTPkzc6CeQ7&#10;PU14tDyDGYqrEV0J+1oqH89Fktc1iryzsLItjTJ5hrpdgd/5s3KTSkaQn9wdKUZHM0L8UUnAvPrB&#10;Bzj33rtMYpcpRoNQlJSAJYLxhmtemhH/zV//BsaycmQGR8HzvAcunHLDsTdP4t0fv4njr79NcXkW&#10;YW7XYIoNgSYyAFWxYdifHsc2IXCTt63JCYw01PJ8UQClRiPu+iU5GpPLpJzEeCEqISQSECMITXEe&#10;5+WawRZDJT4/WiFIjiI5MBQTvT0Y4DUacwyir60T44NjGO51yhG/PcLZ7voePn30XNY2nhyawiqB&#10;cKhrCHf37mGXzz998Aw9LXYokrJQpiiFodKMJYJjfkYxTJpa9HQOwt41gGkCX0WxHi31XQQlFz+r&#10;hwDqICQNYmFqDr3NhJO6ZvQ2teHFF1/j2acEzaZWVBdUoMFoxfPnn+PLL1/h+SePMWYtk+UzdYzN&#10;lbGBeLHShpdr7TgaNTPGajHfUIkxiltRsUPsZv3Zj/5cjg625USy7wYiz/8SYdsbOT4X0ZwZjO78&#10;SJSFesCYGCD7s7Cs+WbRhsdOtvd+LUVkDd+zFCEXzyI/Lga91Sr28fOo4HWxE7bG2NZWXC40VKnQ&#10;YrXKOs8TQ9N49sk3mHBOYWF6Eatza4RmG8YHxjDePypHCTdXN7G/sY0nRw+x0NvBY6/FbWcrvlx2&#10;Ms5nojQ8FFOGYtx3NmOn04LlmnIs8Lvf6TFCHeOPgdI01KeGw8o4JTbIqAli5cHXcaubwF5bIteW&#10;29l+hf9gi7YSI22NmB/sQZeFormlCaMUJ12GKoqzTNTnZ0mnh0a2c1FRqCYvXXq9lhMMTTmMAcXM&#10;VdZKQrAJZopcbUYcqlJjZDk2fWac3L1bFvfD7Jqan1sY4S3zaZqPOyKunmHuvolW5rGsAC9p8ybW&#10;6CfccKMIuiH9AEVJVuEIIuoLi5FBv4unkeRzDTfOnkD09asoiA5CeuANeFJwivsYvlZUhhHLjUYs&#10;BeyzesTevIbjb78laxZ7nD6JmxfPIfKGJ0oJgb1qBfuZD0VaEAZ1wqYmQ+5SXrKp5E2UlLWXpUoo&#10;XKwvhoExPob9RhRU6CqgcMqPRUd+FGoyw+VSg+HWOox1t8DRYMb+0hRqywsw4ejC86M9igQLNLk8&#10;h6X5sJblo6ZMyfMTjC6VQu5/0Cf6E5DflfZ0XuSG6x+/j+tnjlHMXUSjIvx7S3oQKplH/vaTDY+/&#10;uj//2t1Z+39OIDxYX3nt5p++9iepp15/rdtY9bKECiA72PsPon6xNxuGGK0T6/oMGZGwFSXL0UJp&#10;N+NFxeYvrEyOo4IdpYzJu4Dw1FSUig5VllxzKP7XkC6Gj2Nhzo2Hg41CbjrJjZPl5IQ/oHBSF9PG&#10;Q1qFrHySQYUww0CgTgrGuCkP09YCWWRbDIWLhduiPJ0woHaTF/cNeJ/5gAH4IgIvnoD/hY/gx1tO&#10;kCdGjXkYMuZjxFTAzkZFWpgiS/c0FSRhwloEpz5XTis3UWGNWahuGew0yQJCs7DQpqNaNMqqAwHn&#10;TyHF+xriPa/CnBbF5J2EBM/LCDp/WlYp2XM0YNNeQyiJZKP1IXgYqKQdUPh7Yqq+CrNNWgJb6A/2&#10;CgTnKgYQE8/BuLmUnSETI/p8tBWlY6FFg92BBj5eBFd9hQRacUyPFwelMfWEiRBbIfy9CuQopqhh&#10;OUuV3leZzOMKlN5N7VRUPWUJssi5qOksCnYPq0WJvWA5bSOMScWmEuFHNWrlcWUno0+nxqcHt/DJ&#10;3q7cZLA/O4utsTFp69FUUQyHUVjM1GK80SpHC7uq1ehjMly0s2NadLJOrqu1Bi2VhSiOCYMmjUEm&#10;KRqPVmewPdiJT+aG8NnCMJYa9Hi5NMaAkoZeUatYmSR3i28RqPP8PZBGgRHAjmpgWxplkAg7dxwt&#10;GcKuxR9VMb4wEfwMcX6Icz+N8ojrsKaHyXrPZkKuGCUsDbsBC9uaMSsB8z1t+JuvPse9RRfuL81i&#10;uaMe2vgwJq9urLfXEPwVcnpx3KTi+crFzlAfNgf7sGStkovJpwxMfgRXMXpUxATRVqTgOYzD9ZMn&#10;cf7ttxFy/hzKosMI9zlsR+WwZjFIBvkz0Jzg+VKhrSxPgl/o1SsMsDcRf90LwZevyJGxKA8PBuXr&#10;iHF3p6DyoHi5KaeFHdoSHPQ2oio+ktdRWF6kMiFWy+Md0RYTTitxNGHHvsPGa1qMDmU2VFGhBOSr&#10;OPvGX6I8ORmf3ntAWHiI5dFRbM7OoaakFJ0mK54cHGDBbodRkYXliXncWdrGzvgYFnu6mHiysTcy&#10;wIQQzP7ljmDCVg5htiEvC+PN9VgiDNqZwA4mndge6UVDaSF6LQbMMxA/217BYm8nHq0vYba7lX08&#10;C4YstlHC3wRf66So0GZlwu8Sz4OvH0abazBk0WDIpJH2M/2qAmx0WKVfo1NThN5yJds5k6i+BIbU&#10;OPieOQm9Ip1gqmKwZjJMS0Y/YUCM7iUG+CGS9xc+/BCn3v05Pn7nbXz887fx3s9+ijd//BcSyjWJ&#10;cXj16mvMOYfRX1uHbt4+ffQA0/39TNjj+OzxYzx//EROPW7OzKKuuAwnfvoWjv3lmwi4cJkiNAZ6&#10;iiHh/dhG8OjVqmHMTGV8qkcXE48uXlR/uCkFagqFquepYwi7cprx6WOCIWGQYll4tI61m/FgexZr&#10;UyOYdPRgZ3kRB+ur2F5exljvILZXNtDTbEe9rp5wOC7XwC26FnFn5w4+ffwZxvpGMdo3hhfPvpBT&#10;2QIYd9a2UVWiQU2VFWatGRY9Xzs2g4z4TKhKtNjducXHatFsbsXS5CIe33+Eh/fuoddmh2t0Gu21&#10;zXC0dKPJVINVAYstbWis0qG/hZC0voW/+vWvCYNf4NmzZ7x9gtWeOmkWLJJ0eZQP9vu0eDBhxIst&#10;B749nEJbhQLZfl6YsFT8MHIeGwQFQaUgyB3tuTEUgG4wJ/hCF3OdUHieICXM+q+jMzeKwiaM/TgE&#10;O60l2GsrxtMRA166LPhmuY5tJBXbw21YH2hhvCCUuF9EJfvI2vgQFsaGMc42vLWyjtWFLcLyIe4c&#10;PMG9O0+xvXGA9YV1DHY7UJSRC6vWhMP9O3jy4ClG7b24v38L29MTWO0gZFSXUZCbCU850CXFYkyT&#10;j1lrBZ5N27FUW47RikxZT3nJWoyewiSoo/0xW12A2106lIffRNxlCsTKLLgsRZjU5qKIMbaaMWFj&#10;YhhdVgGCDXDUWTDQYGF/1GCYsdRWqoSSgnGyxSpnXMTGkcrEaARdPo9UiqSmIuYGq5pASHjqaaCw&#10;roStMheRzEOKMD/Y9UVy04QoEiH8HsUyIJGPxFq8HH93OVPWo8nBsF4p435bYbK0dRM5T+S+tuIU&#10;OHUKKCjMvc9/jMKYICT7ezGGB+PisZ8j/NpFXDv1IaI8hUXV+9LH0JguCk0k8vO9Ucbrq+f7+V85&#10;TyB8EzfPn8F1vo/v5Qvw4a2lOF3agMUIQ3vmzIKoQFkoYtycj7nGCorzQgyJkUHGeqcmUxpVO1QZ&#10;cubPWZ4AR2k8RlQpqM8Ol58llol1Ww0YbK6DsSgXa5NDKGFMnujrRFedEaqsVDSqiihmsrC9MImF&#10;EQdKYgNkdbXMEE/mCAHDF3Ds9b/ETfZJsRHV6/QHqE4NQBOBUJfoix0Kkb95tuH1t09XXnuyOvif&#10;EwhXpif+5+/mwqwXueG+SPH1+reEm27fB10+AwVVhhj9Mwn/vT+u/xMWM2KhphgpDL98GqGXTkGX&#10;EiqfGyCANRSlECJDqPLjURztJ0cYxahgCRumGO0TI4Di8QyCZU1OjNxYUiKqZ1gLEUtVaSUsDhkU&#10;cBpy0SymHHhMYlOJWLgtpo3jqcqF7YyoR3jpw3fYiU4yAVxCZoC7hMM0/6uEpkxpQj3ODj1RW8ZG&#10;WCkd9EXnGGEnseZQhRFyl7ssuDPczCCvgr1KIc0/t/tq0G8oRML1y9JGQozmlbNBj+vyMWMpgT4p&#10;THqlZfh5EMhyMML/7avKk+XlNjqNcq2hGN0SNT3nW6pRw88pp3qrivSBjt9b2FSsturQXpQmR0rr&#10;FHFYbtXj800XZpo0EgAXmlSYa6rEfQal/aEmWbd4gR1J7tAqT0Z3aSJWbWVopZJqLYzFpCmXHT6U&#10;aisJczW5TGRBMlk1KpnUUkKkJYFY9B7Pji7AWJRuq6TCFJD3ye3bhIRluav4zsoK9ggTT+/cwVM+&#10;PsjONiymC4ccDGQ12Bh3os+qh5qJsc+sMEkofQAAIABJREFUkTu/+s1qTLXXSkNSS14GWgksS11N&#10;BJh+3BntxX5/Cx4yqH/ickiAaqUSb80TRsjB6OU5EHV30ykwUgn8idfOYoHXJ+naOSaOK9DF+qGG&#10;0FcecRPRVz5GNq+zISEAGoKiOS2coBcgvd9W+tqkYXQgld9IsxW//fwpXt7ZwSMC4TABIzfYl4El&#10;nKDfCDvBY9aqwbSxnO8dh/W+DvyeCfDp8hyWWmpRT3W+YjPzmjBYE3g7GIBWGLhXO5ugjotExJWL&#10;0vC5XpmBYYMahrREtudwtk9fuH9wDDWEuXplFvRpScgmKBZGhcnNIj2qEgxWlaG7vAjWvGwkXfdE&#10;IiFx296EdXst/vHxKoNmkTyuUcLqRncT7o92/lBP2VwpTa8HmTxq0pN5DqKg5DH4f/wRxck5WV/3&#10;7s4eVienoMvLR526Co8PjtCgqkJdZSX2Jid5Levw6rNfYGlwFDOtLTyGPIy1io1BbWgvLuTxeyPt&#10;phcUfj4Yb2vC4qAd92bG4Opowhd3t9Em6rNSIMx12rAz6sA39w8w29mC29NOfLYzj8cExCR+n8zQ&#10;YHyytozdIbGZpQOtVRp0GHRIvHETeWHB0uZno6uZgsmAAYJwE+G8OiOB57IcNv7eXpyD5Otu0BHE&#10;by2MY763mTDazWQl4ouwNipCSYIQHglICfJDdlgIYm564sKxd3H1xDGCPPteWgqhPRLOdib1kTGU&#10;JqdKY+pXn36C0e5u7BHK7u9uYtbZhwd7G7i1voyvv3iOZYJhq74aZ954E3l8/zuzE+hQV2Chw4bO&#10;ynIKqCoMG/WMUakyPgRcOCl3RYup4kj3s9LMN4DJWNSS9T97HNc+fBflSUH44uEWtufGUJmnwOq0&#10;CztLSxjq4HGsbhIKh7E8vYS58TnMjczIXbJWtRGuoSkJMBNDkzi8+xR39x8QfNakL+GyawEH2/uo&#10;Ltfj1sEhfvMP/4Rv/+53eP78JRrM9VCXqNHcYIMyPQ9xoQlIi2asKddhuH8Uj588g1VlwMbMPF48&#10;eCBHUNv5HcXI7v17j/CP/+1fCIHP8cUXXxKov8KnBMKFPhtassPQoohA3NWP0UKQu+coxfMNB37/&#10;1SEcFLhNjOViGYyoyiKqNU0QmnIZ49sZay1MuJqo63Jdc0WoO0oCryDP7xIqI6/DroxEZ0E0NlpK&#10;KPz8MaFOxstZC15OG/BqzoRRQyZyQ/1QSyEn/FNFLfQxttkn944w2N5CKKTQW1jBi5e/wtzUgoTp&#10;vfV9rM0tE/ZvIyM2HgMdFEQVGkL2LZjLyrG/toluimGxXlWUOWwqyMZsnVZuKllq0sOpVmKz04wp&#10;UwnsJelSuI8a8ilKA2HPTyLE5OKL2S4Yk4KR6XWBMSKN7TYdE4ZiLDZppQBtL8/HmK0WnRRUMz2d&#10;GGiqw2Q34XakjzkyR0Ljal8rRuv0qM5MRKq/N3zPnaGQvCQ9CVt4qyvOxCxhtVfEWYJrB6FwmOL6&#10;wZwD+aImcXGa9PotJzQ1KWJQHu3LGM/YyfO+wFwxbFCiKMpP5kNRslX4/doJrwvNJRgjnGUE3UCi&#10;jztFlhgRDOR7+uPKR8cQ6XFZWs5EXruEUwS+SM9LKIkLkhZuwodQTCXfJABq06IQddMdl098KG8C&#10;DBMoDKqEZ6JYM52fKg2ixf/2qXMkjK51aOGsVmLcqMQoQXCgKgNOcVOnyqVAHXnRPywryI8hsIXx&#10;Fi7dJBy11WjSqaBTEiBb6/l7JfqEV2ajBb1WHSrSkzDU3oSdxQk+X4tqRTK6KtLlQFEoc8fNMx/g&#10;xJuvI87zrCxbl+J9keAZC1W89/fWjKDv1+0qbE31em+Nd7w219fwnxMI7+1uirs/+fFrAghzXuQT&#10;FsLcL/5bKhVBpMclMX0s6/2K9YBiOtjIRqVODJZTJGm+V+F/5jip/oqsE9xLGncYRUHpDLn5pD4v&#10;QdYyLorylYs7G/LiZZ3jnODrCHc7K2sYt5WkMbjGQklgmq4rQWl0AHTJYTBlRqK1KJkwEybXGYq1&#10;b6K2cUN+Cgarqahyk2Vd5HPvv4Gz772BMLfTPJ4rCHf/mMHDC3Y2hKm6CkwRBjvZAZbatLIUXSw7&#10;bwnBrJFwO0/omm+uwk6PGZOEx13eD1cXoYYNWNTkzQ/1RYavJxqUyciPDJAjhdUp0dAlhiPlJmE2&#10;LRrlkf6w5SZgpLoQn60OYX+gHiYec31GBG/hsnzdg8lOWDNjUMbGbkwIxKBGAIYOLmsp4SNW2sys&#10;d5vxdIXJj4/fHrFJJ3jhCn97rBXbonZmaxWPsRB3Rprh1GZhpqYI+73VqM2JZCBKwExdAbpK4mXw&#10;7KtIlh5PYtRWGHRrCOtqfq4lW9jM+PDcxqGL0KajqlpzzeBwfZ0BqxfbLheBcBmHm1uyXNcun1vo&#10;7yEIWgiLC9iencbT/V2MtzaglgH09twEJmx1mLO3YsnRic1hBwbqTHysBm3qErxcd6GRge/A2YFX&#10;i04cOVvRVZ7L71uIxpwkjGgLYU2JhJGBJvaqqOYSgvCLJ2T5uGxv3qgWxfmqZkK1KaLkDmNReq86&#10;wV+WgxMwqI72ZkBU4vevPpWAYWZg7dETnlrrMNNSg4PxfhjT4gnQCp6bMmwRLsYIHk2Evo4CYZKe&#10;gMPRHlnp4Ldff4WXOytoVaQwWKnwcLIbGx01EkSai5XYZ/BWxUfD78xJZPgIx/9kwnw6ejUlTB51&#10;BL0CRLlfJiCcY7vOhyY1QcJgHeGwhMnWmJmCWwPtcj2g8EFsJFBOEvxeLPZTPLCvMIlYUmNlrd8V&#10;gquoC7wqaiJnJ+PeSCfu9tswpi9Fd0EO0glAsVcvIOzMCSaxPHz+6AF2FpawzORut1phr2/A19/8&#10;NfaXVtGqYRsfH0dXlRo9WrYv1yzur63BosjBg8VZLDG5OnQaRLldYZ9VQBkahMO5Sdg0lejQ6+Cw&#10;mKAryEN9cT4aK0pk7euN4T58tr8JBwHNxeD8aGkS7VXlTGLFiL1xHY3lhfjHX3wqS7xZyivRrCEQ&#10;XvdCRVy0NAJ/sTKNKgLzzvgA2iuLkRUYIP0eS3m+isOD4HvqQ4JcN755uE4grUFDIUVOegrMymzs&#10;OHuQGxGKgoRYub5xtLEW3ZVlqCtUwpiRglJeL3NOJgVXHiYcgxQ3R6gnGE922wmCS5js68VnD46w&#10;z9/Xpydxd2MFW3MurEyP4cHBLl48uY+qbAXCrroxmWvRTgg05OZg2GLAKkH2/kgPVrtbpOWWcDzI&#10;DvJEMeNXtthpzLgoaswmExY9PnpPbiqx5CXi8wcb+OTuJvrZd2aHnJh2DmNhfAb3bt+RU8YbS5uY&#10;ck5hiTC4ubgJm7kRawvreHzvIZaXd/Ev//p/o9bQCE2RDj3NDujLtPjk0VNMj0xiwD6AHYLP7bv3&#10;MTU5gzFCX1t9K/72d/+ABw8eY2NjB309/Qj3j0ORshzttk7EEBK93fygUZbI9W17o0OM22XY3tnH&#10;d7+iOCI0fv3VN/j888/l37fnJzBnSJOjNqWhnrDnUUw3ZFPE9uDvvryL2sIU2Ari5dIW4ceaF+jF&#10;83Me3qePy5rauX5X0ZAaIO2wNJGeKAt1Q1EQ80bwVbnRpEsZgZV60a4vYlSVgIcDlXg0WI7HgxWM&#10;bbmMW4G43V+Ng0ETHoxbsNquxnxnraz8MdbeDK0yF/3tHdhcXoOt2oROixWa3AI06k0wqzQY7eoj&#10;BOt4zmcpljTo1OvRQ7joqiiQu9Jr2I/L2Z6aC7MJPMnSaWCjzSTrm9dnx2FYrUA9xXsTxf24XpQY&#10;TcJ8g0rOXHUXpcKSFomB8ix0Egpn6qoY3xLZDvzRwDi5NjqIYQqsnZkpdOlV6Gf86VAVootx487k&#10;ALqFVVdhJozs51mh/kgN9IWR8amuIAPTzdVQUbQWxobBVq7AUE0VmgiKTRS1YvCkLi9FblYTJV2r&#10;eSza+CBcP/2BNKUWy7wchDDjHwtBqPh/YkpZlFsd0GUz3+lQLAo+hPki/NplZATfRGVKBMTsYFVy&#10;JK4cfx+n3noLJ956Ex68jgIktcnhEi6D+T/v/OQv4Xf5HMK9ruIqhel5/n+Q+yWkU3xXJIRLKNSn&#10;x8i69eGebvw9WlY3mW8sk5YzAgiFz+6AOg1T5jxM6rPlZsH6rHCMadMwyMfldHiicDUJQTNjuLAv&#10;sxLgmzXl2F2excrUEIVeNxaGe9GsK8e6awTzQ3ZZz7g6J4HfPRwhV04yLp9BdiDB9YO3GedO8/yc&#10;Rn1mMCFajPJ7/LuN92vd+n/91Xev3vv1d1+8tr84+r/cg1D8/IcDwu++fvmaMtz/R2Xx4a+1GVQj&#10;YhEoVcEfCiP9vxc7mKrZmISHYB4bkonKoKcqW1q4FEX6ykW/V4+9I9criHWAVmWc3M4u/Aq7VFly&#10;mlmMLIqGKcyqxYhcmdxIwkbv6y5Ly41bCpBNQDSkR7BzZshSOaJ2ooBEMZpXTCAVpaAUDLr+VOOT&#10;jVpoMuPl+ommgnTEep7DtZM8BvfTPO4zCL56QsJpM4+jmQAr1iQ2UdE1FrCDBt+AMTlULroV2+D3&#10;CICicsk0oVGYQ292m9BSksmOmIrZJg1ay3IQc+0KlZ4CT+YH5Od5nTjJwH8TmoQIQu0l2EWZJipH&#10;BzvJbq+F4KaTBboFDGpEXeWsKAayGpgJNQV+15B54wpWm1W4P96BhcZKacrZz9feHm7BkcuBtS4z&#10;lvgeoqzdbcLf3fE2rLTrMWUpwlZfLbZ6rHwuXy7KFbUk24rjMW5SyFtXWRLGq7PZuZSyYLgmJUTa&#10;01gzI9BZVYQlewf6CUt9lmoM15nRbtDhl19/gxePH2N9fAyubkKdsCR58hifPriP7RkXg5kTayNO&#10;PNjewv3tTTzYXMNQfTUmCFCrTjvW2RFXh3rRWa1BfWkRVga6MN3WjCMCxautJenN5arX4d5gE9Zs&#10;OtgYwLqK0tFCoHdW5UnT7jbexGJiHeFZ4eeBcF7nCOGBd/ojJFCJiinhnlK+j4lQQCjUJYhaqb4o&#10;Cb+OsihvZDARb/BzF7saZW3lSasGM4RDBwPu9lA3rFlU9ASptXYrHk73MhBVIt79qpyKFeXpxOji&#10;bx9s46C/HRv9HTy3JqiiwwlgLbjT10yYzCdwMHGaNGimOo28elF69CUTytKp6ktjI9Baksu+ksQ2&#10;G8kAE4hkn+uyFOCRaxiHU04URIYh0fsGxQbbSXcTlhsNFAQaWSf25VI/zATBRsJsYwbFhb4MK81G&#10;tpt23GewG60uR6+6kDAVCRtBJz/ID9c+fB8nfvYTipzrGKg3ob3Wgt25eQLgMjamZnFvcwfzo5MM&#10;lOOYaG0jwA1jstmGvMhIjFotuDM3h55qHR7OTcNOYGwuLYP/2TOI8WQbDQ5Et16LxrIydFRXIz8+&#10;Cdc/Pke4HuT7ONBuMcJRb8FQUx1Ga41Y62nDFKGwvrwIz/cWMNXeCF1GBoVBPdsK4dRkhEmplOsY&#10;1Wmp6FRVsD8qMdJYBxfbkagp3VlVxligQ24w44/bRULEcexO9mF/rBMTtXrk8Ds3lxagPDkevSY9&#10;usS6RX7+/oQT9+anJQDW5GXxHEVgrrcXOxNzaC5XEf5G8MnhJ+i32fHw4Da+ffk5QZDQxXO1PDGB&#10;5/fv4u7aMl59+hibM9OYHx7Cr3/xLRZHx6HLzUNhPEGdx+x35gwTZgC2Bzrl6LrY+JMTeAMmJj2b&#10;Mokg6IVMxjRRA72C8UeUvYx2P0egSEBtcRY+ubOMxwcr6Koxo7vGiO2lNbnZ4fDwEeanlyQIzozM&#10;YHp4CvPjczCpqzE7MYuF6VU8ePYSD598hYFeF15++SsMdDvR1tAKR6cDh7u3sb26gR5CXqu5CY3V&#10;tXANTSI6KBIrM8sozSnE1soW/v6f/i/81e/+Cb/++3/G51//mvf/hBevviNkWuF74SZi/SIR4xuA&#10;tZVV/Mv/+S948dkzfPHyM3z7y2/w8tkj6HLSofS/KkfrRXxrzAyHvSAGD2db8Ounq7Jihqgg1FeW&#10;ypgtLJaCZIWnoPPHcfbnFO3vvsU+dxqp188i/cY5lId7QOF9nsLvAgzsy3UpARgkCFpS/VEc4o7V&#10;unQ8dZZiwRCLoy4Ftlpy0J0bhP7SUDwdUeOTcfaPPi0GeD5tRiPP2xhFSyG665qxMjmL6qJiJPj4&#10;oNVUh0Z+R2O5BvaWboz3j2Bpeg4NRfno05axP2ZggEIkN4oCOjFGVi4S1W5GCBTLhLHm3BQYEkJR&#10;T/FfFnpTeixa03jNFQkyjolrP24ohlOlIBgSdmwm7PU1EHxyUUFh0s52vTk5TKFsxERbIzqqSjHV&#10;aEYv485sewPs1Sq0lCrl+kEVRaEyJhyl8aJwQDmqGE+SCYcJft5QRATDlJtOGFSiniI7k7CZ6ncD&#10;llxRJCKabc8NmsQfli6cee8tuau2NMqPsS8GuuRwaR8nRvmymQNLmU9F+VhRilYRJnYO+0ifQbEz&#10;N4nxN8rzslwz6GQMVUT8YLieH+4H4UssRgZ9GPuOvfk6Tvz8TST6e8Lz7Cmc++BdOULoceYUYrw9&#10;KX7jUZEUDqtC+BJGSx/CovhQWUVsvqkMi8yBowTC7rJkQnSCHOQQO48LQzxQnRyEFoqLyhg/QvV1&#10;CjuK97IMORopQFPYmTkZN4YYZ1YJgNtLU9hemECLrgzLFJjj3Tbmo1LYKkXVl3BZri4/5Bpq00Mo&#10;1o8j9PJJWd3KyDZXFOHFeO35h6bcSEw0lN5Kdn//tQy3d/70X3//1f8W/voPB4S/+uaL1yzFih+Z&#10;ixSv1VcWZ6uoDOJuuv1BGe7zfT5hrISNRxTTrqTCqCdkDRh+8BdUsnMk37iM8+zowRdOyelYsQtZ&#10;PNdUnEyoSkKTqGhC0NOKYV8CoRi6ThebK8K85WJsMX0sKqCIUUSrKDNHeBOjfubMKCbATOgJb2Ja&#10;WpSkE9BZk0eIMJXxwlGxs4GZ2OjirjN5nHlPLuYOvXoafhc+hDZJ7KLKYyNKJxQmSO89YaSdycZr&#10;5HGoheu8KgfrHQY5jL1o02Knz4phSyl61HlYbBWF061yJHKoVovSuHC4mgyYrK1CwLmzKI4MQUlU&#10;KFVXBCFHjUFNjhyxW6LyGdYppV9XbWowSoKuYUSThT6CblUE4SXYCzGXPmbCz8O4tYxgqEZLXqKs&#10;TvKYwLnnbOaxaLDWaSSQqnHgbMQDl53HVovZhnLcHmPitRZjpraYAFsqO1FbYRx2+4wYNmTDJEy1&#10;y5PlaOGgNhP1OVGEmWRppTNrb8bTnVW5TmXRQZAb7IGdCXp1fAQPdrZxd2VRTm0cbazhyeEhvnzx&#10;OY52tuQI4cG8C7eW5vFgax3bU6MYt9VgisFNVNEYajCjMisdbVo1zIX5DNBGrDu68FcP7uJw1IEp&#10;I8G1tRpDugJZPN2QGIahKiXKo/3hMhejvyIHTVTgmd7uEpZLQm7Kai6pwhSdQBh79Rxac6MlEPaW&#10;p6CB6lET54O6zDDkB1xmQK2Eg0G8U1WEr49uyyooK50NcGhL0Ub1/9nWAiYZ2GxFVOotJrxYGMBB&#10;bwM0BLfqJAqYzBQGfjOWm8xM7nFoyM/CiFmH4LOnkeDhjgGq91t9LVDxf/vUhMJqNdvkDVxgkovz&#10;uCohsD5fgTQGbWHZEnyRivnKBbmG7cW6i59tRD1BpbkwF5kBgQxA4ahT5qC3qoTtRS9r6bbkZcp1&#10;Ua0M+FpCXznblz45FkttdXLaeKnFwqRVgtKIMFhTE+B/5gTcGIAvvv0Gk0k+XhBqHI31BMM6fPH4&#10;CZaGhrG7sIxbq9u4vXWAdWGqrDOgQ6tBUVwCYU8HV1c7ZgnuT9aWMFZXB3VSMsIuX4QHVX5RRATP&#10;qx59vInp5xatjgkoBDZVOfprzegyarE/M4mGihIm0Vg50pcVGY7d+UnsTQ3iyaoL4+1tsOYXoMug&#10;x9bICEZ5bFqFAg6LmeftGlID/NCmqiTklUjQerY+j1qex1z+HunGpPbWG2jXl+PB/DD7cDYFImNL&#10;eiL7Zwn6rXq82FvF1mA3ZlrrZLnFysxktFYW4fHuAR7dfkSgW0SLsQFP7j/Di2evMNDSSwhcxG++&#10;/RbzziEsCDsZWxue3r2F7flZPOF9X40F23Oz+PabX2B7dhZHFEEHiwuY7urAmMmATn5fRZA3isL8&#10;maSyee3CUZ8ZRwAMQBTjT7Lw6PO5SqF8maB+BUqK2D6TGg085ucP9/HgYB35yQloM+owP+XC1uoO&#10;nn/2DZbn16UB9bBjFGaVCZYyPbqbOnGweQuuySX8zT//d9y6+wy37r3EX//Df8f6yi7WFlYx5HDi&#10;8dETzIxNYWxgBA3VNTi8fYhNwmatxoiaKiPuHz2GUaXH4sIaHjx8jp4uBza29vH5F6/w3W9+i6nh&#10;CSxOzeGzF1/i9//0zxjq60eLxYrFsTGMdHWhz9aMgKsUZamR6GA8F+4SBsZtsXHBztjjqi3ArX6j&#10;rKc+wP45b1XKTWuKQG8UM5aHXTqBG6fex8m3fgqfM8eQdvMCQfEUws8dg6kwHZXs61WRN9CXH4Fm&#10;RTAeDFahMS8SLaJGsjUJG9ZEzOtisG9L52f4oa8wGN0Kf9zr12Cjx4Iukw69bPs7cwtwUPAsjEzg&#10;4a1DDHXYUZKcibaaRvS2daOtzgbX4AQ6a5r43VyY7R+Eq9mKg8F29LAvGrLTpTOCqDg1SEHWRwFm&#10;r8iTtlIGATa8xRNwK8J9oSXYtCiT4WCuGKjKR0+lgjFZhQH+Pd+gZd6oYE6Lp2Dwgzo1EUOEwU51&#10;GSpS4qVdV01BjtwkI0pRTtoscvmIicBdQ7GZHRaElCBfAqsCishgQmIiVil2LWIdM9u4ITsFJkWq&#10;3E1fHs9YmBIliziI9fzdvD5iZ/dp5mSf8yeYB0PQUZwqB0fEhk1dUiiKGXfFesCZhhL0ahUQM4HZ&#10;f7STiWcMLokNQX5UIKz8fmKZgD49Vk4na8gF4R4XceyNn+LDt17n/U/geeYjZIR6EwI/IhD+HCHX&#10;LsODcCg2l5QIcBP9oyCNHJDOeCymp72hjAyQ4OeyFsjdxaP6bLareLgsPHd1RbAXJ6Iy2geWtBBU&#10;xQf+sOwpLwEqQrmFcCmOr8Okxa21RfQy1gu7mYWxAThqDei2qOFkzBztqENPrQbdBPXWkmSEXjkl&#10;obBVGSntZvzPf4gUtkNR0KA00pNt9cofmpRR2OjV31mpT3ltoz7pT/fnhv638Nd/OCAUP+1VpT+y&#10;6ytf67fos7VUG6mBXn8ojQn8XuwSFuaSwp+ohsBmo6KwiV2h6VGyykei1yW4f/guO7mbLE/XWSGG&#10;3YNhK0mVvoWiqomWcFRExSymncWIYJKPGyLczzKAnmegT5QQWUnF2aXORmtZmrSHEQ1ZAFwBoVPU&#10;ZjSnhEiAnG/WEjYz0EqIqBGO6CmRhMFj8Dl7DOGicPW1Mwi49BEDUhATaDZcNcVYoBLpq8pBF+Gw&#10;PicOFiqm7tJ0gpcKQwQzMYIoRvZ2CV0LzRps2U1wNVZhorYSHeU5VFFZOFqcwtGSCy3FmYj38oAm&#10;IYYdK0KO0gnrhUlzgYS03W69HAa35cSgjkCoi+bxU5lke52FMdYHA/mxUIfdQDc/c9yQj0ljIWz5&#10;SewsubhL2NsfaCDIKdGnyZU7i8VIoZg+fuDqxmpXNda7TRgifC41V2KtXQs74c/GRj5mzOXj6cJP&#10;CYNVaTyWfPRXpaM4xgelsf4wpgYRmlT48u6uNAgeaqrBUL0ZNaWFcjNALwFotLUJFRkMPmNOPD86&#10;xN2NVfzqq1fYmhzDTHcbHmxv4MnBLpacvXJdzGxXE2Y6m3DgGkUHwcFu0qPHJKBDjfmOJny1t4XJ&#10;umq08vx9sz5N6DKglte0NjOayjqVgSsQjTnxmDEWoUURj4wbboi6dBrhFBe6mCAYxKJ0Jp2QcycJ&#10;2FSW5UnoLo6HiXAroLCrUFg/eFA8xOG7x/ew1NGAT7eW8XJvAwfDPahTJKOAqrqdwf7VhgsrNiO6&#10;hJG4oQy7nTVwaooJq5UwJccw4MchmZBiZfB+uebCjqMdKy31iL54HomEwvYiJaZrq9n2legsK5Te&#10;fMEXTsvNJuudNuwP9zKA5qAkOkyOHnp8+B5KCHbPF0fQUpKL0UYLNvieBr5/uo8fITIZe33Nclez&#10;NSuVQcoHg4SGrV6bnFauzUjCGBOGADRNXAS27Y3YYZArCg1AAANuCgP0tePvIj/wJioYYBcG+wiC&#10;j9FuNuHR/h56zGasT0/h1sYOvvriG6wMjUCXnYuD5WXM2e0Ytlow1t4ia1Q/WV1GSXwCoj08kBsY&#10;xN/jpMF0Y0kB9pdn0MZrWpmjIPBFojgpAbtsH9P2drSqy+Fx8gTG6y0oJRTODvRgb6yffV0YwJdi&#10;cWQIhTHC+LwIW6Mj0ganl8dlyMggLDMQ83MaKCCmO1pgzs+FXaNCS1EequKikEG4PvZf/wzDXTZe&#10;2wNpOG3OSZNQPt9WixkmAqsiU55zS34OJgmFR64hucP73uYW7u3dw9bCOj5/9iU+f/4NHtx5gv2V&#10;Hcw6JwhmT3G4uYPpHgfmCc6Pbt+C09aKvYVF2A0G2I0GfPXZC6xOTaG/oQGv2Bc61ZWoTE9DrRA8&#10;Frbp8iLoEyORR/EiDIArGaOEDYk/k7Db8XfkLkbhmxp08ZTcFbrmmvx/mXvr58a3NM3zbtX0dBfc&#10;unUZk5nNTjMzs2WB2bIt2bItWTLKkiyTDJKZmTHTmU6mi128NVvds10TG7P92+yfsBFbNffZ55zb&#10;u39CRWWEQmlZlr5wzvt+nnNewOOHx/jdd1+jJCcLG4srOLn/CM+evsZXX/0Gh/sPMUVIEYWo97fv&#10;Y3FyCe4+D44OHmFpdgN7e4+xt/sYj55+i38hEO7sPJCxhPZ2K7569RVOjk/wmCC4SrBrN7Whr6OH&#10;QNgEVWYBXr/+Bq0NZpTkKrE2vQxTZT2MVQY4zB2o1VSgVd/Ea7UGt7MPWwsUEQeHKM4rQkZIPNJD&#10;E1CZyeMd6sW3+6sUxNUUyhZY8uJAa/OiAAAgAElEQVRRFulL4AvAZlsxHbg/x+Jt2clkrqkA+72V&#10;MBfGQxnmi1Lau0hC4fXP38Nd2mpV6E2k+15ExOXPYNJkcQykoizKW7aeHK2Mx8lwPV5NGtGaE4xp&#10;bTxW6uMJhil4OlJBEecNXcxt2oc72G0rwNFoF4Wtg2K3Cw3KApmscby5jS9PHstQAdGW0WZsgafX&#10;hTKFCve2jzA5MgF37xDchEc3xY2JYsPFuVadTdBS5MOQl0Xx3whzUTYfWRxnGWgrykAHAam3shBT&#10;zdWEmWq+lkZ7kkcgVFPciySpYmw4m/HVxhRGTDqoIkIJ0akcy/7Q5aTDY2lER4UaFtoMQ2E22ijk&#10;Bo16jLcaoaE4tajyUUEgFdvFGSGBMvu4iPakoSgfnZxrA6Z6GAiOoqZnerAfVITFXAKWnuNLFe6L&#10;FAoS0TChPOauLMcmFmtETUgz/bBoOddJXyt2zkRXEJFZbClKpiilzUoQIVz+qMuJpxDWoCKJEEr4&#10;FX5WhIel+Iu4/Dsyizn69mVc+/xDfP7uLwiF7+CLD9/F6Q/exdmP38dHBMXarERoMxNx89yZ/9gi&#10;TuR50afzWREbitS7HA/8/AWLRsLfgllDf5eH/spMDFRmYK9bi7qMcNrIa2jNj+X5hMpdyLzg29Lf&#10;d5TlozItTmYbL0+4eY+7sT43jo35CbgsegqMPPTwXkzRXvaYdehv5DhUJsOYHU0hd0dW4CiN9kEw&#10;eSHV+yIMacH87BtI87n0l35tBnb7dPd+M1311nFX5o9Whrr+Juz1dweENFJv1WTF/7g2J+Gt7gbt&#10;SGWaALiQv9RmxkogFOVWqlKjSOeJNMxZaFGmyngEETsTde2cbM8kWsLVZEbLgFNRjNpRkS3fL7aQ&#10;xQqgAEJRlFJkHYvaflG3LyHj7m06y3T53qLoH9LYi/k7USNJrBIaMmOQ5H0NwZfOEvhOIS+UIFWr&#10;RCcHRTFVgo3PAkrvnPoQfuc+kdTvf+ETWRxWSzgV3U6yg70wZFBjtEGNdqoMUQNxub1KlrNpyonh&#10;4IuUgbb9NYX8XQ4NQS0OhttlQomtPB/DVBgDVICjbQ349uEh3A0VSPXzpVriICtIx24PQcpQJPs7&#10;inqJ652VcHFgWxUJ6NekwJ4fDUOsF+qi78ClTsRmkxIztTkwZ0ZivlGFcb1C9moWpXC2ewxwVuai&#10;h2qzPDWGUNKM4/FObFMF7w+24HCkHWv2en5PlUwuWeb3jdUXoL0wFm59HuwlSahIuIs5kwKjdaJN&#10;USbywn7o2mLM5j2pLcNTOvh5pxWtdGhDNIYGRS6stRVwiFiaukpsDHdjsKUBG5MefP3khM51A0cL&#10;M1gZ6sfx+jKeE/KWRTauy0n16ICHUNkl+nISKu/NTWF7dAijfE0kcjxdmIZVlYkRQtfLeQ+PUQN3&#10;jUJutegJe0aOsw6OiVmCsZvnrwkPQGmYH6Iun0Ehx4Y6xBvJty4h4uJpZFMMiDIEllwqc56vcDzt&#10;+aL4rS+KI7xk7ODR2ACeLIzjMQ3EgeiIMmCTMX91uWkwUFn3l6tQEScKQ6eiS5WHSZ7veosBbl05&#10;OpW5KAsLRSmBy5iZhM1+J+6PuZAT6IeJuiq0KnJgyqfKpWEWSSUJXtclkOnSErHQ0Yync2Nydcta&#10;opArfqIgcdjlc6ij6v+WMPpvb47x2+MtfLm7iH13L6ZNdVhvN6Gdx/F8doRzJQsvlyZxMNKLVXs7&#10;rEU5/K5itPK4U729UEQnITqj3D1/GjHXLiKZ3x974xLPP1gW+O7WV+HZ7i48DgfhpgPLg0PYn53H&#10;RLcTr09e4nh5DdNOJ9ydVjze3KK4WUJVUgJmHTbMOHsQdcsHkTdvIuDUGShSk/H1/Q20lGpgrtZi&#10;aWgANYWFMJWVEL4K0VFZCnMpx26bGbHe3hR3N9GpLceff/s7PJiboANQcFzlY39qgu9XyZXB2Z4e&#10;LA4PojI9jcKygEIuDe1VFTIur6GoEMv9PVBRYMXcukZw+AQ3vvgU1z7+AGM9dvyXbwlwy5MYJlRb&#10;NJwvmWnIDA6UiSMiLtOoLpBCpzw5DhZlDobqKvD66BB7cws4Jlx9+9Xv8fzRK4z1ejDtGsOIow9r&#10;M/M4JAR11Nbz+jzCty8EMK5zjK/z+nXy55cY7OggYLRhjD93arV4vb+JV9uL+NPLh7IgdQbHpNi9&#10;EAlm1XRyJVH+iKEoDSD0RN84T+F4hY7mKudWFY62NnGfAmtl3E1AacC0x40XT98Q9laxvLCJXYLK&#10;gGMQh3sPZJeSV6++w/jIDJ48foO1lT14BqfR7/Cgv9uDg6MnePjwOTbXdrC3ugtne5dc4bM3t2K0&#10;ZxBjfcOw6JqgL9ZiyjWKpup6tNWb0d/uxJx7GiPOQTiMbeioM6HDYJa1ENt0jWir0qE4NRNPnz3F&#10;n//8b+g3tWCiw47hZjM2B3uxTSh01pZjob1BxsnVJAQhy/8q1trKUU4nm+N3CY10sFOmItx3N6C/&#10;Lh/ZfjcoaEIQT6F++8xHfD6PrICrdPK8LqoEQp9oaxZFYZaPpsxgrLSq8Ks5M+1EOsf4JTRnBWOs&#10;LBIbjSl43F8CTfQtVEXeQE9pCgEiDbNWHdYH7bDRtjUR7PoMNdibn8Obk6d4engPXYYmVCuKMNhp&#10;R3xIBB4/eIzd9R0cbu5irr8fC91WiigD54EVbbSJurwcKAlcERzXTUV5siTNpsOE+RYdFtr02Oqx&#10;YK6tDvXZyVjtMmKMwDFpqsLDMV7b9nrMterx3ea0FCZdBL5WihURKiLafnZVl8FcooQui3BICBwh&#10;IBoIe8N8rqcobKXotFaWoCIjGZrUeORGEaAIhjoKxDF7B9bGh3G0OIUuXRV9bTKUtGV1+akEuwzk&#10;Btyg3fycYOgjH6JXuvCjomtYD312B32fk8+qmECZVNJVkoHJZo2MHRTNIMRihqhhOGkpgaM0Gxc+&#10;fA/FfK8osC76HzvLsmScfAgFjtwqJgR+KLp+vPO2/L947f2f/xRXT32KXNrQq198hsucw/4UtFG+&#10;dxBHoFQSCBtyEwmABbLzVzsh1a3Lx5ShAKutJbIZw76zGkXhdyhyRShGJLSJwbJiiFgBbaUvqSNw&#10;msuKZELJcKcZG0uz2JyfpPgcwAghXpkYhYm+LuzMuNGkyUEGGUAlkjlTw1HJ8ZoZILrsXEU4r1Xo&#10;pc+gTw1Gmu9lwvOVv8xYirA9oDv5zazircPOqB893l37m/DX3x0Qfvn4oXiSAZQN6vyvSqgeCIR/&#10;NRYky+3feioHsV1sLEhChybjh+4jVMOaSD/4nvlEgqHoJtLG34mWdvrMWCqMSLlS6KjMkcWoK6ku&#10;RCxh/X+UoRGrdKI4tYODwFYmijknyVVHA79LZDCJfqA5hLmQK+dwloMt6vpFtFIhtJXmYslOdast&#10;JKimIZ4GN/DC5wTGz2XWkKhHKLam3XolnU60HOTimC2KZJgJHyIodqOrlr+LQg6VR2HIHdhKsjDV&#10;VAJrcQZWOfknzbWy1lVVchTGmyrhadJipL6CMEiA6GmRRZX1VEF9VflYs9Zigqpq16mj4ajBKAGt&#10;V0MQzgjDcFkqrLmctDFesGaEwJAQiIFiQqmC6jrCGyOE0rmmYhRGBBCy02TwbWlSNKqp+IxFoh1T&#10;klwlvD9uxbK1hg+9TDIRJXM6VMk0UOXoLktDY47oslLEiXMbJTF+Mtt4sDoLjmKRne1PkL7D6xko&#10;t9O2x4ZwnxOotbKYxlMHA1WpgUZrxNwIJ43pOo3+7vggBk16/P7rN7i3NINJTr4lVw92JjxY7O/G&#10;0601PCDw9TfqMWFtkYB5ODUqM5BtOi2WCYevN5YwLTK/qpQ48PTj0bRHBlovt1WjMikU8TcvQhcv&#10;SsUEwkVjM6dTyIDtPBqrNEJgHu9NRZQfYq+eQ+yVs8jyvYqG5LvQxvmjISUYNYkBMKQEoTD4JjL8&#10;LuPhxAB+dbSBQ7eTRrwdD2ggNmwWnEy4sObowAjhTxUZhsTbt1BDoLMRxCqovo2EQw+BcFxXwe/0&#10;hz8NWS1//3DEjjaqeFGC4r6LUEkDLFqt9ZSrJQT6nfkMlz74hayRZqfhFwknE810FDlpHKtXEHBO&#10;GJxzsl/vFsF0o7uFCj0fx2sz+OOjHThp/Isiw2XNvCbeg0ljnSyFIwo1jzXpeLxVsCvzMKQtxkRj&#10;Fe9tMHxFfM6pTwiClxFx5TyCL5xC4q0rFCSVstvBUFOdrHO2NzeD7alprI1NYGaAYLi4hVFrN3Ym&#10;p9Df3IyT9Q0C0x7FWTYeri3j0fI8nUMz5rsdvO8mZBOM/c5fQWYIgTspDYsDg5js65XxpprEGD7i&#10;MM9r6rI0oT4/i3B2F+E0/I8IpA+X5tCsLEB5SjydWCd+c3IES2kZ7Po6Coh+AkYHjITFrMBARBNA&#10;U/39UZaSIlvPiRiuq4RA3/OncO6XP8eWZxiLPU4MGg3YHRvEH798gnuTbiijI2Xpl+rUJKT5+WC6&#10;vRkzhPKO0kK0FxeiR6vhPCzHkLEJ6xNTdBgrhMLfSDCeHZnAxtwKelocMFfVw1pdh46aRkKgAy8J&#10;hsf7B3j1+Cn++evvMOZwEopMMKk1GDY3y5p1X25MY6PfjqKwAJTFBEHLMVxOW1VDmykAMMPvmuye&#10;lEKHrIr0QeKdSxjidTKXlaJVV4PN2Tnsr29hcWYBK7Mr2F7ZJugNYMozjZ2NA2yvH+Ixj/PkwTPY&#10;23swP72CYdck9rfuY3ZqlX+3hp7OXuzxvcM9Q+hpt2F1ZgkHG9sSYoe7e9BHiHt+/BDznnGMEg5d&#10;XT2YHPCgy9SJ3jY7NhbWYKo2oLnGgKXxadiaLFgYmcTDvUN06hvh7h/Al199DWudAfO9vejT67Hk&#10;tBEInTig/egszqODDiHAxSDhxmn0anMwWV+EmCufozknGg/Hm7HrqsOmq0FmXYsyPLmhtwgXtOlB&#10;N1CV6IeWfPoGVTzqEv3haSykbc1DTZwP5uoz8XhQi0aCoCrsJgzJAZipjMVAYTCOHSqMVCSgLPQa&#10;1oatmO+3QsHPKwzzgT43BRt9ndDnZ+JwcQFuG6/L+AS+fHACY0U5akvKcHRwH2tLK4RDG5bdo9id&#10;mcY6Rcozgvq6ZwTDhDRzRakch+rkeKyKPuymGsy0GfDAw3EokrkqijBcXwZbhQJuzsuZljq46sox&#10;qCslENYRGFsogCvQTmFop41tLsyVW9GjrY0Ypx3dHB2EnQJ6fZR2yd0HNb+rgxDYRzthKMiRnUuc&#10;wh5RlOfzd7mRoQTACmxOj2KV77+3NIaHG/Nopq0opR8qT4mmL0iXxcIjLn5KIX0LUVdOwVyQgE5N&#10;KgEqBloBQ6LPsSoF7cokZAbeoQBOwk6vXtblTaWtFbUAtfTdzYXxWLIUw/vs5ygM9+P9ugNLQSJf&#10;FzV6MxHrdQVnxIrgh+8S+j7m4xN4XzqDsNvXcfaj93GGIHnr/BncOnuaz2cR7nUb8X53oE6MlHUK&#10;SxLDMNNQBBuBUByPo4RQqM9HlyYFixY1druroI7wQQnnjqgiIXpml8fdxbixHBrONyUfVl4PF33N&#10;BH3RxsIshnhdy3J4ruo8qFPjfsgyXhhHTYEomv1DK8mckFsyyzj82ina59OyyUHwpc9RFusLZfid&#10;75N9Lv1lo7sce+6mZy9cEW+t6c78L9+9ePI34a+/OyD8w9dvxJMEQpOm8KU2XcT8xf61INL/+7qc&#10;BAGHyAr1Qi1BS4Bdss81pPpdR+S1M7LcTFVyGCqokvtqiqh+xHvCJQyKNjm1mdGoIZiJFjblfJ+A&#10;QFGDMEN0qeDPoxwcJsJaMx/5Ef4y5k9sO4u6g7G3L8mG9mLbxVaWDXtVAcTxTHdUY3PAJGNPfM59&#10;Cj8qclF7MJA3+Ppn76GZ4GovzZSfNawrlIkbYmUwhWpVwJsAQGFE8u7elD1H2xQ/xBiK7OLxJg62&#10;Gg1M+cmyJ3F/rVrGo+0MddMw1KFfp6G6yoU+K16+f8pIQ9BSiUceC+GwAn3lGRgqTUZNrBdsVL9l&#10;YddRyYc5LQgevl6XGIiJmjz0cLKO1uTTABbJoN+C6GCUcILnhN+FKi4c1jIqS6qdxc4afLk+QlCl&#10;U3S1YLlLR3WVhrEGNRYsZVR+Cegj/Ln4yA++hYb0MKquHIzqc9BRFM8JfEkm44iJ1UeDtk2DdLww&#10;heEWI+acXWgsVkBH8OmgghWKdb67HTt0vuIxS7DzdIj6gsVUptP45uQYuwS7BytzmOpqQ1dNBQaM&#10;9XKlcZzvGyNU1ubnYJ2OU2wxjTfX4yHfv9DexOteJTPzhqoLYSOgF9y9g6b0aFh4naf1hZgkEIru&#10;BncJWhl3LssM4woKDrF9nMAxlnTzPAoCryPT9wrS6GQy6HALeb5ihVAYkDWHGevOVsxY9Lg33IMX&#10;i5MEUAP2B+yynt5onRZTDTWyZl9ucCCORvtQn5rAe0m1Wa8lmNci5tplpNCwVREURYbxYLlSdi/5&#10;3d4GyhNEH03CuEGLWv5dAA1mxOWzuPXpB3KLszg+RvblnbZaEHTxDGIoYLxOf4bXq9MySH3V2YHf&#10;P9yRq4RzJh3aCE2VhKbatCTE3rwhM5ePxwdwz92DPQLH/pAdT0Qx6lGnrNFnzkuDLjkWuXd5Ta5e&#10;QOD5z3Dj0/dx+u2fcF6oMefo5FjIJfwHwGlqwlCrBcuufsyNTuL3v/0X2OuMdEh2nGxtY9pu4zVR&#10;YNRiwuv9LbSWl6IoIgZDbS3YHnfLuo2txRr4nroMRVQCYnz8kBHBeX83CFUZWXJ710SIFW0Mq7PT&#10;0cwxpOD5u22tmOPDoi5AT3UZFNFhGDQbsTUyRBBsx0RPD8G0E4t9PcgICaGQu4DGfAqSwnxCZw8i&#10;bt2AMiIEUTevIeDSBTxamMHhxCgmW024NzeOx5vLaCNIL3S1Yqqdwo3jtYCQb2804JvjezDmZ8j6&#10;j+2lRVjisdkrNfC0t6DXaMTjw4c42jrC0uSczOAVHTuO1vdxsLyF7joTxVchNuaXCFCDuL97D69e&#10;vMHa6BR25xYx19tPKFRzXPfgeGoY32wvwFmlQU7gbVhoj3R0pIUUryJGScQNJntfQpLXReSH3EYm&#10;Bc54ZxuhfB4NJRp06GqxNj0Ht8uNR4Q+sSU8NTaDPkLh7PgiZieWcf/oCVaX9rG2so/l5R08fvQV&#10;lha28ezp1xjpH8XE8CS2VvZkzOG4awRTA8MSAvdWVvH08Aie7j5M9bvwaG8fw45eWGoa4O52wdHc&#10;IVvhHd9/hqGeQRjLajHtGsbu7CL2FpexPTeLXz17jtWpGfzbf/s3zA0MYJBCQYB1rzjuASd2Rvow&#10;Z7fCWV2MJgq40khv2s8kWeS/KjEIOy4THs1x/LpN2B1uRqrvNVmGp7UwCu2qSIrzKLQVRcCYGSS3&#10;jS9/+AvOu1MSYmqTfLHeqsCsIRs96hiUx3gTuH2wWJuAjQbavJoUKCl6M26fRZ+lHjN9XcikHdAm&#10;UOjRZrTyvvfX1cJcooJBkYeydI5NgnhZZgY8Pb04IfBvEMaXxsYwS8AVbTonOlvxYH4am55BjlEz&#10;GjUK+F26KAvqD3LeOgl6KzYjDgatEgQH9RxTBL7dwU6Mmaqx0dOKMWM1gUWLVTvPeaAdc1YTYbIF&#10;b9YmZBUHu74Ks442OOqrZXWG5X4bBlsaOd/MGOGjLi8LnSVqlFNwdpaqUZudhiba5KqMZBRTgLnF&#10;eO+zYa6/CxtuB/anXXATUtvLitCQR6GaEkEgvIm7Zz+SxbKjrp6mTTkvQUgkk4gOJnkh3sihz9Wn&#10;R0JBSBKJnRONRbLk243PP6WvC5edwxpzYuSKYn1GFLJooxO8rqKFvrkhJxZDDSWy4siZD36JCx+/&#10;D7/LZ3CKcHjuk/fhTZt3+qN3ce0UfTEFceit64gL8EOUrzeMhFdDQRqK4sJgyEuCqyoH001qjNTk&#10;okud/EOIFQF1sDIDvSUp9AuhyPa/xnkVjNrkEFQkBNOXJSOHx1OSTJ84PoKRnm4c7m5ijUC4SBvR&#10;RdveoSsm0CvhIKiP8Z7VKTLl9rSocVwU4S3npPeZDxF+9Qu5iBB9/Qz94k1UJQV+nxl47S+zlkLs&#10;jzQ++/dN5VvfDUT+6Nn9/b8Jf/3dAeHypPv/P6BGVe6fSjjBcsP8/lovVvAq81GXHSfrCbYXZxHc&#10;UpAnChuH3EEYJ7EIohbt50xFaXDpVTKtXKwCiubWypgAWdDaUZkr4w5Fg+taEUeYHoWiqEC5mjjX&#10;UiaB0F6RJYtdWqkYBDDmhfrI7eLI6+dRS6DcGTRjyV7PCa9Gr17E8ZRDHRssAfDWF+8j6PLnUgGI&#10;9nVicIstWAGBbco0lBJoRb3AKg6O/qp8VFKllIisKv8bspyAWK0crFXSidRhe8CCrtJ82V1EZDPZ&#10;ywv4/2JsDXTJ5+oMUSU+Tm4Xi63nkdp8HA2bcUC1NdusgV2VjPoEPzQm+FDJXkETn6ujbsORGwFz&#10;6l1Yc6Owb9Pj6bCJwJENl1zOT0NOWCDPPwT1eekopeNXxkfT+WXLOoQPJux0gnVwW6rxaNpJoE0j&#10;+JTLbeNmft6ILhftini5xaKK8OJEEyn8oiZhFDLooCp5fyoTQpAdHoAFGvWnawtyJa+hWIXeRr1M&#10;JBHbEB4aqbVBO1ZcNmwTCBd6O7HcZ0enthQ2vVauCM312NFeUYJJawvcdNRihWjYqIeH/18kYD5e&#10;WZC9kXvrajDSWItnS7NU1Up4ahXoJ9RvEHCFARNA2EUIP+5tgqemEH2E9Jr4UGhouILOfkwwu4jC&#10;wFuys4toYxd1+TRSKRCSb15AEEVA+KUvoCQQ6hLuoobCYrlNJwt9bzstOBntx4tZD+4PO/B4rA9P&#10;pgkkNNrrHUZUxEUh7uZ1+dqGoxV2Og9TQTbmzA0oDLnL77qMeP5ezfthJmCM1VXh1dIMrIScjjIN&#10;xnhOWQE+CL10Fmnet2TLuDAaw1mC0Dav21RzHeLvXEPCraucM1kw5qYTxMvxX58fYpFGfLalTiap&#10;DNWUIz8sBAXhIQTUu4QYFf7b412OrxSq5UKstDXgxXQvnU8Vonk83TSqtamxCDh/CiEXT8Pri4/g&#10;TYV+4b23Zcb7lwe7GKDjUYQFURQkINOPIoDwaKuuwvLkDO5v72LFPYbj1XW0VVXI+L3BhjoUxURj&#10;pLsbZWnpeLy+ipq0FLg62vD10xNMiS3mNivyY5OQHxWNG599hvf+4Z8wSjGwM+qSAe7jJgOmbe2E&#10;EBsq0lNRSwfYQqfWpFbwuysJUkVY7e2Bh7A5bLXicG4G5mI1fn18BFMp51NWtoTCM78U/WrfQwqd&#10;iPfZ03w9BUvWRjqoZAJhI55tLePh8gx0GYlYpHN9dbiDmVYjVob6YON57LpdtDehMBZmUHSmwEYR&#10;c4+vbY6P/tBmjoD06vErPL3/BPc2j7C3touvXnyN3cVNTNj6UBRPu1NrwPOTJ2gurcE3z19jZ2Ed&#10;i6PTWHQNoltfB6OyiBDdgF/f28BoUz0F2B1oObe6lMmypqmCwqtMdIqI8kWqDx3OjTO8vz7Ypih6&#10;dnSIPlMDxnu70d/RgRVC2DrB9MHxc5w8fI29rftYmFrGo/vPMTU6h5NHr/Htr/4VDx6+wWDfOGYn&#10;V7C1fh+r89vYWNrGyvQyFsbmcbC5x/tl5fXvwbMHD2Rm9ESfCx5bN0YJgzMEz4EOG8Z6BzHe48K0&#10;Zxav3vwerQ0W6IrLMUpQ1GRxvBECF4ZHcLKzg4fbmwSQPhljtzQ6jtcvX2Jrbh4LriF+/hjWPB7M&#10;dxo5f5NQnxIqO0v0V4pSKyWY7ajF5mAz3my7aacLCX1XZGmewog7sJbHolcbj9JYX75+Ce/84z/g&#10;i3ffxvVPfsk59CnMOWHY6dKgONoHytCbqEsNkp2XFPx/bsBlxN04LbOTcwOuoIF+xFmrQq5YwaKf&#10;Kgr3hbW0AA5dJY5mxjDtFGLWAoNKCU0K/U5uNvRFBVgdH8M8YXCmvRlrfQ7ZaedoYgTrAzYK3FJk&#10;hwUjgDagncJClRSLfIoaU1EmJpsrMVJfIluL9lYpsNTVhJ2BDooOJda7TXg+x2tr0WHdIapAEPps&#10;TVjpbcPWUBcchmos9bRTPOvRTlE5Qjs70mbE0dI85vqc6OBYrcvNkIXXxbgVuw21HP8Rt2/I+fTm&#10;5QsKPAPnUB2P1YndMQeGm2tldnFjfirHYJiM0/Q//SFUHIPR18/KphGiMHqC91WUxwfzmgchzusK&#10;Ie82UvxvyS5g+331clfM/9xp1KSEE9aFr7xL+EpCW2EiAT9Yihp3TQHsxekYban5AQhF7/SP3kNG&#10;WACf35Urg+c//RCXPv8YobcpAPy9CIK3cff6VRhKNfjjNw/gMlVxLsdjylQiVwbF6mV3WRZmmosx&#10;Tb85QP/frUlGV0EU9EmBMpu9pzgJ/eVp0n81FCShlnBbkhSDezubmJ+awPToCLY2VrG5uYbt9RWM&#10;dJnRUVuCMXszHLT3dYRQJY+3mudaGE6/cvkzcsstRFw9hTtkhqQ7F1AZ70d/dPf7ZN9Lf2nIicRU&#10;V/2SR5/9lrMk8cebi9N/E/76uwPC6UHnj9bnpt7aXJy90ajM+j7Z74boT/i9rTRHdvj4oUF1HDqK&#10;xfZujqwjKOoOxnDgicbu1QS8Pp0CHaVZEEWtDQQsUT1d9C+uzoih6slGJ2++lQ8Bi2IFMYXKWZSa&#10;EX2GRdZTfri/3EoeEZ1MCIBiuziWA7oowl9+54K1jg45F8v2OvTWKKCKCaKR8cflT97BHU6EoMtf&#10;yBVCn/Mfy17I3RV5KI4LkV1JivheEeMj4h5FH0dRk0nUCRPFoetEOj4Bcr5VC3dDOZ7O9fNZbAkU&#10;0uiXY7mLkNTdhonWBkJtPnq0hJuGYhqFAsxwcAtD+HzOgQ1rpcycEnFutdG3URt1C8XBl+HMDUVr&#10;WgBhMBCO/GisNBVRBVfK/pfZnFD5kcHIDb+LBJ9bqEqLR4smH400QDWiJh0d20RzOY2vDmuOBrRq&#10;MmiI6qhY9bKTiaMsg6ouUiujucsAACAASURBVMYtDlVnI/H2BcLKNTQRBO2lqajPCkfm3Rsw5sdi&#10;u88is4EnnFYaITuVahvG2s0wFitgqSxGJwFlsd+O9ZE+bIgyMkNOLPFnseIl6gv2UN22liikkX2y&#10;tYrDWVGsuFMGOgswnBblRQiMJwTAo5lJmZQgulEcjA7i3vgQnGX5MsC8i/dDlG2o5j0x8PrP0Gks&#10;GJRYM2pQEukPS0Yk1EG3EMv7qbx7E3miJWKMH5+vEgBvolsZC22sP9Sc2KIPal7gdY4HFZ7PDkro&#10;a1XnYo0G4QWBb7e/Uxaa/Wp5HE+mBmApyJJZuilUrbmBATCJzOgSJdo1RdgkKFclxeHOZ59wXF9G&#10;fWo8QTMOw4RhsSLYV6FGbmgQugluiogg+J75DJWx4XT6l1ERH4HUAG+YVHl8n5L3wEsW5q2KCUN+&#10;TAT+968e4ldb0/yuPEy0N+LF/Ajc1SUUKUEURfGEdj8URIXjxZQLzTmi5lkW1q1N8rNmTTXoK83D&#10;/f4WuLQqBBIII69d4Oefhrdo03j1HOrj7mJtzI0nK4ucjz4cC8X8myLYRJB6YgzmCGu///YbHC4t&#10;4+XBIRoK8zFqbsKgqRGb/Ls///EPmB8egi4/j2NM/UPcX7cT377+Gr//5jsCwDjFQAeGzBbcOXMW&#10;Zz/4AEGi/d6ZL5BGgBMlalbHh1GeniwzJD3NhOvYKDi0FZggXFrKSrA3Nop11wD++fAA9UWFMvHo&#10;ZG6SNqECIVeu4TSB8MK778JSUobGQjXi7vhgoZMAbdGiu1oAZh4eLExSfOjQWJCJ55tLaFT+kFCy&#10;NtSLo8lhWHj9ixMi6DyyZKcaW7mKQsqM+yvL2F9ewdOjx3h58hIP9h/g+cMXeMKfD5e2sDkxizcP&#10;n+JobRubM8vYnVvBVM8Avnz8HBuTcxzjLThZXoWtRidL7uwMd2Of88OQl0zne06upjhKM2TojIiV&#10;U9KuiVCUoPMfIS/SD18+OsJkrwNDbc2YI8DuzM9jcnAQTwmoj09e4de//RNO+Ly2soPf/vp/Q3Od&#10;GU+evOZrX2N1SWwjH2NteU+uGh4fEc748/byDjbnlrC/sokNwuXW0gpcDieatbWyR+9Qlx0PKALW&#10;pubQ1WSBnY/NxXUsz67h4PAZVha2UFdeDVOVHp31zbIsi8PQLOuOrro9hGQHloaGMDYwhD//93/H&#10;s9df4cGTF3jBMSFCCKZpS0oIIeowH9nP3lObA3d9AV5ujeL1lgcPZx2oy4qkYI2RJb4a8sJpTyn6&#10;Uu5yjF5Bhu8FnH7353y8jbMUNQk3T2OsNhWLpgIsmVXY76mBsySe8y0BGT4XcfGDnxMIT6E84jYU&#10;IsGAQnihtQTFsQGypp6Id+vRl+HR0iQmOi1oqSyViSYt5SVIDwqkwI5Ha1UZFmj71ngPptqasGBv&#10;xRpt3FBDJVZ72uCsq0BhTCTHcQIcNRq+XoWB+nL+bQT6dWq5O7bYXgdnVRHBVoXdISscBMKFjnrU&#10;5aRgubsZTya7KWBonzsbsT1ig6uploKaINlrxZStRdrgjaEeCmozXt7b42Mf80J0E0CrM5N/6OLD&#10;R7TXbXz2s59iyNGFJ49OUMpxPdtZh3tjbTyuMpSnxCAnxBfOyiL66Cxo6d9CKJIFXPtTUIswqhCK&#10;6MgbF2TpNrHjJnxu1K1LCLt2HmUJwfQR6agTBZ9pd5N8rvGZfio/nvCXShuSJ+PwRS/uRsK3eCz1&#10;NCGLgv3q5x/h3Z/9BAr61ysUpec+/gCfvPM2TlHQ+Vw6J2MfE4L8EON7B6aKYow6WzHJuWwqTKYv&#10;SiJLJGCpnbahUSXjCUVP5Za8KPSUiFqPGaiI8oI69LYsTN1ZFCO7o92f7iFfZBPwgjFHfzQ3Mc6x&#10;2Y+F2Sns7m3h4GCfYkvAdzmFpwlTvR3Q56egJjMG5QRbUYA6ze8KNNHesnHF3fOfyBX9jsIo9JbG&#10;f5/oe+mv7UXxHDNteaNm7VtDxoof/6346+8OCGf77T/amvK8tTc/FdBQmEbH5/O9NiXyeyVVhUgg&#10;EYkiYttXxBC2qTNQQgeUQgUSd+MckryvyNIytspcGPITYVKkSMBSRAfKZ2MhFQwhrJYQZhUwSVov&#10;SSBQEvhEGnlqwG2o+T3pAT8oF6EaRG/GwjA/mXRiyhOZyvkYbtDIpt69tUUYMhQT7GIkEHqd+Uhm&#10;9d0m8d+99Bmi71ySK4RC+fRV58JZU4TD0Q6+V/RSVsh+waIek4ipaMgUq5WRhLtC2UtY1Bo8mXJi&#10;3FjJ80iHS1+MSXO1VIMrDhOai3JoAIqw10eFV6fCamc13AY1Xi70SihbMKthyQxBVeRN5PicgTr4&#10;ClyKCNTG3EF3fjgWddloy4vGw74mrLeUIT/iLgojQ3idomVZmwSqqkxCorEoC4bCDIie0tsuyw89&#10;RO0NmGqvoSGuwaqtTm4li7Z/tlJRHLUYA1VZiOH9qCAslcQFoJ8/O8vSaQi80EwQnaS6e7g8ja/u&#10;00kQ0k7WFvBkewXDhELRcaQ6PxN7U24cL8/gxe4a7s2OYWOkl0asFevDvXDUa9FaoYKJ6tVRXyMN&#10;65CpAYu9djzf28bGqBu7VG2PN1YwZKzHgL6S35shgfJPz09gzE2GMsgLNXGhMplETQNl51jxVORg&#10;llC43EAwo1hI87qM0hAvpN08Dz2NfQ7HWXW0H4oIfkqC4lhtFioIiCoCoV0RA2NmOLZozO+7nbjn&#10;6cF0hygdpMOkhdeIRrc6JR4znSYCkIHn0oZXm7N4vDyF7TEXx1ENHVU2Cgg0LaoiDFRrqYrjZG1B&#10;RUQox2CQ7E8cffMagi+cI7j5cw7kIDc4QMYQZvB+iT68dsJXCY1gzLVLUIQHojZZxMK9h8Bzn6Mu&#10;IwWatCRZpFuXkYQKHs+32wu8hxbCuj+aCrIxZdRDFR2OJt6DpVYDhUqCLIrbpSFA0vi3KzKwaK5B&#10;Y3YSgi6eQ7rfbWT730HAuc8QdvkM1bQ3ahIiMUmHs9xnJZgWcA4lUhhkIsufjsDXl/c3jwKgE9PO&#10;bl4LI8cbjbKjg47RjNXhQezMzqKN4JYaGEQhkkdImsJjwqNBU4IHmxvYnV/CUKsVW0MjUCXE4d2f&#10;/CNOvf8e3v7P/xlXCNE2Ots8XgNRNHqCTq+X91/ERW2MDFNo9FIYuNFSVoryzEzM9zgQddMLw5Zm&#10;3psOOrKruPLRJ3S8SdiZmcG6Zwy3PzuNoKtXMcP5t8Kxfzztwv0ZNx4uiHZ7HTiiIKktyEVtVgas&#10;tVqZHNVZrqHTyUZRXDgeL03BrC5AN4Fe1EEU7c0mevqwv76LR4eP8ObpG2zNrKKnqQ2dehPubx5I&#10;EGytNsDe2EIY8mCQ5/vmwSMczS9iorsXy65BmcEuYGiorhx7FBwieF/E54oSSqIziSrCh86ZgocP&#10;kTiR4XsVA7pSaNPi0FOnleV6htpb0VJViQeHJzKJ5Jhgurq4LWMHFwls465JbO8c4823f8SIawpr&#10;BMF7B8+wu3WCoz1C7MFTbK/uoE1fjwX3GGZ4rDuLK1gam4CHUCgebrsTk/0uHKxuYmJgWG4dbyxu&#10;yHjC4+NX2N15hMXxBZi1BrToG9FjtmF+0MPPI7hPTMrWleueUTRWaPHqxXM8ev4ab37zO6xubOPe&#10;7iH6G2qRSocq4Fd0RhqlI1/raeD1mcLRWKcEl+wgiv5QH7Qqee416WhTxSHsyhcoi/RCqtcFfP7O&#10;z3D5o3dx47P3kXz7DOYMmRjj++4N6Al7GgyUxtCOJcFcGIFPf/YPyPI5j8Rbp2Sduj27Bo8GKmDI&#10;CJcJj9XJFGW+N2X3nHHO8/GudiwP9qC7rhpxfr4o4zhZ6LXh/uI0nm2tYcnZgblOI0ZNtRi36Cli&#10;dEi664cyzk+ZaFelgaW0QLbkbKJAH9AVoyIuGI7yfOkXhutK0KHJxmxrHUG3CuqoICzZTXg27cBG&#10;fxvHdRP2PU6YirJpK22yMPU47dEUIXSgSUeBrcXuzDh+8+oxRdkwfVuWFDQmRRb02amI8/HCqXfe&#10;gZOiemvUKZMMF7uNnLONyAwSfdJ9UZMWjSaKkv5aFSoTwqBNCEHcrYuyO47P6Q9lqFUuAU5JYI/g&#10;6zG3L1NoXcFdgmKS73XZIrYhK072O47m6yqO401HtSwcLbZzSzmmy3nOoitZDj+nkDY7K/COzDS+&#10;QihM8L2FMx+9j8/e+yVOffiefBZ1CO/euIRg2swwr1tIpK0UwnFjsFXGxVvV6bxu6fS3pRinzXeW&#10;pGK5tRTD1dkEs2QMVqSiLSsEw2VJMmlQFHmfbddyvJXCrMqQq7Wr4yNYmpnG4tQYdrbXsUf/c7C/&#10;i15RNYOi20Xb7+kyYritjgI3nZ/hhXiON1GYOsX3ErSJ/kikcIu+cZZAGP29JT/iewWFxlhj0f99&#10;f33+0v3V2bc2R51/k6LU4t/fFRACf32rIjXqx9rM2Le6G6rceYQsKoW/iGBMAVUiKDWXA0EkcAja&#10;zhI9ZwNuySVpsUKY5ncNRiq0thJRQymVNyyV4JcLkzINerF1TIiTMYKiCGZpDmozY9FIcBQFq0VP&#10;Y7HyaKZyUPB7kzihRdxfNYEhwevaD5XJOYCEsujXKzHcWILuagXGmys4yAPhf/FzXPv0XXid/gi+&#10;5z6SK4SZwXcwalBJ6BTKQrTPywn1lan0I3VKPJ+yyu8YqC5EV0kWjZTY+q2WdQcHdaJ8QCUhi8df&#10;kIpWdZZcLVzqEpChRSUdtYcDU64mGjSy/Z2A02czdmxaKzDVoEBN9B3kUP0W+l+EKcEbLmUUWtMI&#10;CbFesBZEyhXE1eZinPTXQxUTggwCRVV6nFwNjKOjF1vH6oQoOscomJWZOHB3YFPUQ6xX43i8C3uu&#10;VirSWirVSqq8INg0yVhuK4ZVlYTYG+dRSRjUp4XBTcgaJBBnBt6Uy/1tilQ6TBVGW81YGSAUtBhx&#10;sDSDV8d76KohABcXYWukH9uTI3h5sIkFGtOeuirs0MAKI+qRfYxL5GstZSpUZKVBkxwvs5Xnu7vw&#10;8ugIa2Me2GqqYFFkQ03Y7aspw2ZPB54RwOyEGwMFgNgqrqXxKqMaFTGD/ZywAgQtWbFo4L0SHUry&#10;fK+hwI+C4+opZN4RW8c3CFzeyOfzUHmKLFERdPZTlFPtmbKjsU01uMZ7tDdox+FIN7YHHZiiUVil&#10;MZ/vMuPFyjQmzHVYtlsIJn3wEA49zTTkhmoZr+fUllNB+sktpDGjQZaKUIQHSdgzF+XKLiNtxWqO&#10;cQ0q00VsaRzCr16AN6HQrMihE0mAzxkawotnEX79MmpT4xB76xqFyidwqAtpBItk0oUAtCTvO3Jb&#10;+Fe7q/z+Go7jUHgIT6KncgrhTXTqMBdkoikzGWpC4k5XPWycT1UpMTSYeRzPcTTKfgi+dIZG/xNc&#10;+uAdnH335wi7dB6jnRbMONqxN+PBhnsABpUaugIFgW8IvSYjWktK5Dku9VJh2zvx3cESNgZ4rdrb&#10;KLgMnKOFFHo+6La04HB5GZaKSjw7OIC7y0ZQm5XdbGb6BnAwN4fcuBh88ot38MV77+KXP/kJLn/6&#10;Cc8ribBZj36e16ZniAIxG3Ze232PBys9Pdhw9cvuEN11OnRpOc8IRcNNRgSev4iEwEA83FhHH7/7&#10;u5cvcbC8gBhff3z4n36KBJ87Ms5qoLkJ9xc8OJ4dlqWOvn58jF6+5mqsl/cgNTgIztoK2R2mkWAq&#10;tt/02Wlo5XjtbqqHo6lBluF5/uA5H8/wYOs+lsfnsTIxD0dzG7bnVvH8+AmhaArPCI1r4zMwl3D+&#10;D4/gVy9eYZbX7OXKDJ4ujnGM2XHP1U7xcB31GRHoUosx80MrT1E7rZSiuTjaV2Ydl4mC/pmiRWQF&#10;xjvb6ay6oIiNxrxnEnZTByw1jZifXMbsxAoeHhIO5zcxPDSNf/33/4EhzxKmZ7cxOrKAjZUjuF0T&#10;BMMH2N28B1tjM8Z6hvBw/xi64jI0VWrRbbLAbXOgv7UD9zZ3sD49B5e1G4eb+7i/dwx33zC+/uYP&#10;BM8NzIwtYm/rGPcOn8JusWJ0wIPf/PYPeP30BYWeAycrCzxWm2z3t7G8gvtPn+P1r3+Np6/eyMzp&#10;oqAbMGdFwVWVgSWLkvBejJ3+BuwONFJ411C8cxwXxmDBquL4ypYxzsl0zHmB15Bw8ww+JRCefu9t&#10;ioFfSiB06zOw0aGhLSVsFYZhvjEL5rxw9GvTcePjd3Dtk1/IVVdN5G3cd1Vgx6rEEH/XoRDlpwI4&#10;B06jp7ZUFspv1ZZhrLOFkBcIY6laxgeaNYUYaqjBTGsj54FN1rDcGXbIZJSqnAzkxUSgJjcDHdoS&#10;VOSkUsQVyzqBYoV62FBOkUaB1qzFiKhN21guQ4tc+lLMtdXLvugdtHGiY9GYWQdPU7WsHDDUWE2h&#10;1ooVdz8WXE6C4ZBMKBloqJXdn745OcIEhZlIQmlR50OXnSJDhlqVubh19gx9RBjGWurQUa6EIS9V&#10;rgzWZyfKRQRRg7CCNtWszECLIk3CeToFSMLtixSLP2S6iwS+TmWyDBkqjw+S7WLT6b8TfETr13OE&#10;Sy9oogOh4vUTiZYins+lJeg2q9HK61oUEYDu8izZvjaW0Bh+4wIibl5C2l0vJPjdRMiNi/jwnbfx&#10;+fvvyn7GYbeuIC7AS64U3qE99LlyEXXKfArxSbkCKRI8neUE/3oFhmvy5AryeH0h5ptVcFFYTOqy&#10;ZLLgQGkKJupzKcJvyTA1u7aQ/isPurw0LE+Mcdx3U9y0YXF+GkdH+zh5cITmSvo3RwvHrAl9xgq4&#10;OwxQx/F8/a/i5hcfIubWWblKKBJJRJeSNMKhSFJqzgn9a2m8L/1r03/x/g8uen5v6W/IYH9HQLiz&#10;MPX/Hcw/NSgz/7tYSVNF3/2fiqiA78Xeu2gtV5YcJsvNOCpyUEhiF/WNRJuchNuXZAxHU2EiXAQW&#10;AYIN+cno06sxZ9WjtVgEy2ajhIOygRAogFCfHceJkoSGvATxPbIDSmNuAhI5QEWf406RkZwUhgTv&#10;a7L/8UBtIYqpUiwEzUWbnpChIAiFyuXv26c+lEAoGsh7URFFUQWJ+n6jjWo05cbLVHWR7TzfWg5H&#10;aZZMeBk1qDGgzccIAVNkNIs4RgGFIkFk2FCCcQKhg47XokhHc0GKTCh5MudBESdmv74M8x01Ejhn&#10;zSUYFEkhbVo8dJsJZSWYNhbBkhGEfL+LSKeB60j1Rz8Nm+ruJZSF38JmazF2rVoMlGdgtDYfpUmR&#10;nGjBKIgMQk9VEcqoAvMiQ1CSEo2GwgwqokxMt1bLh2hnZ9FkYsVpwoq9EdPmUkJuCLoIhHOcTDZN&#10;ikzyUUX6ciLHw1FG0FImyKQSsZ3VpyPI2ixUvGb06Cpkgd+duQm8efEYXXotOis1Mtj5/sKUrOlm&#10;LlPJzLhpGrOxDhPs/JtuHa9NXSV6aVQHGvWyJpaVr1m1pfjm8QkNX6fs15sd7IeKhEjs9ltxMGTH&#10;m9UZHLi6ZAFfZbA32gqSZA1C0ZXExsluIBiKGm7NFAJNaREwJIcgl2OsJNRLxhCqw25jti4LtYkB&#10;BMh4ZPpeRsTlL6AIug5jViS+21/Hi+VpvFgcxz23kxCXR6PNYyRctagLZMuzWWsLoasGqlDCOY+t&#10;JTsZ1QliSysNe312jmdfPN1egYvnVhYTjtLYUNmFQp+RDFtlGRa6bVSpdWhQ5MlVp6hrF2UtQrHC&#10;28BrGX71PBW06AHuB3upCjWpifA9c1pm7I411qEyJYmKO1quRhZGReDLrVVMU/2P68sxy++0qfPQ&#10;rhAtBzWcDwLgs1GZGIfFlmq8GGvBN7NW3Bs0Y4QOp5ZA6XtO9Mj9UMYR3vj0PXz0jz/GumcA+1N0&#10;NuZGPF2fxuakW8bPDRH4loY9cNTqMVhbzbmYQ8dCBa6mcCLY1SQnYdJiwgBBzaLRYKC1HcPWLozw&#10;8e2rF1h2e9ClI1APjaCFgDRld2JnagZ6hRreZ8/iw5/+DGc++BBNvDaDhlqZaLLY3yPrqtkqSjHa&#10;TBhVK7E3NYHNIZdMQtobH4VDVwNrZRUirt9EQWIixcmRXNlxtZixNjGKr58+QrRvIE7/4j18/I8/&#10;lS20xCq2Q1cuOz68PNrCveVZmeRSTfBrUBVgZ3yIkJ6HvPBgWRJpis520tHJazGK1bFRzI2M4snB&#10;CY637hH+nmF7dpnw1AltThHGnQN4dHiCB9tH2J5fw8PtQzrycY73JgwTsPqMDXjNsfxrgvSXG/Ow&#10;KLNkAokmyo/jhbaMzq1LkyrLZIgOC3lBN2kjzyP0yhcw0u6JuMi20mLszy1goNOB/Y0DuDqc0JdW&#10;48HRU6yv7KKloQOD3R4szG3iyetf4V/+z/+Bf/n3/wtrG8cYcIxhcWYDHSYrPP0eDNr7sTa3jIN1&#10;gt/ckowDXBybIADaYDM1Y3lyiq9N4+nRIUacvfA4+9HbZsXDk9d4+OA1nj79CodHz/h4il/94b/y&#10;s5dgN7fz/PfwYHEBj9cWsTjQB4tWi35zM6aHB9FpNMpWl26LAZUxftDxPI087zZlPG13IhbbKrBm&#10;qyYcqjiW4jHWLBKMUlGZShiJ9pGxgzHXTyP04qf48Oc/oZh5G9c5fuOufkGbnI1Xk00YqaFIN+Zg&#10;jo+B8njM1qfL2MFz7/4Twi9/hsn6LGx1KrHZXoiFNiVqKfZF794M/1sYJ4y92F3El4dLaKMgSKCo&#10;sBHwRK/gLkKVkfNKrNzNdBqx6myDm8Kwh8Iw+NZNFHJ+mkpoS+ur0NNskO3Rxtsb4ajWyK4jYkVw&#10;u98iW5Nu0g4P6kvQkCX6yOegr/6HbeeG/Ax015RSZBnRSLE4bmvBGgFwmIJ6lhA60mpER1WJXCWc&#10;sTbLZLxuihjRatOoyJJA2F2lkrHqCtqh/NgIpIdRnFIcJgf4oIpiUxUdirqcZPqieow0VvK8CtGY&#10;FSs7laTeuYBsihQBhsWRPqhJCUNjdgy09BU2NcGQtjXm9hX6yssIvnpOdgUTtf5EowZR2aO3Khdb&#10;3TrYS8RqXhpM9MGd6nR+RixiCIQR188jXDQKoG/3F3HUwb74SJSe+fA9+F67hKAbV5BJnxbudQu3&#10;L55DAF8rSIxBN8FZlxknY/gdpZn009mYaS4h8NMn6wvQqYiDtYj2zqRA3t3rFA834anORlt+DEQZ&#10;PI+lBk1FGWhWZ8lSVCO0x8vTE3h0coydjWW012thIFQfroxj1N5M6BYJbA1I47XIC7mNa6Jd3e0L&#10;yOXnViYEIIu+I/LGGQJo6vc1yf5/qc8KxesVh+thf+VbSy2KH//uycrfjMH+boDw3vr8W73N+h85&#10;jLq3BtpNEQLgOjTp/9OsSP5eGR34fTIHlSgi3avNlQUsRXJIBdWv6NcpAqpDLn6O3BAvDOhJ9/Ua&#10;Ot8MCYZOQputIp+OOJMTJAmNBUlyu7iHr4vuJWLrWdQs7CgTy+OxdHBREjQdZZky4URAqShCzWPg&#10;exPRrkpFQ26cfIjt3ooE0RbsJq7SkHif+UhuG1/77APZL3moJlf209SlR8r6SrOWMtkmR6S5Wwii&#10;wzoF7nnaqO6y+b0xMIuaeFlxdOI5WO5qkO3qRN9iY16KjA85GuvHmLGSg+cmz7NMdhGZadLAVZ2L&#10;DWsZ3sy1YctRg2Gq5PmmQjiKYlAeeg1+p9+HLobXLjcYyoDLWGjIx2KjAhsWDSb0+XCWidXSeFl1&#10;vSAiEEXRIXBUiUr0iZg0V2JAXE9NFvpqlbBWFFB1NxO0VViwNeHp/Agho0Qm4FQmBcsCsP1V2ShP&#10;CJTxHx3qJHSqeN2zxJb8NXRX5mHG0SpXVcQKki4vWRqwxeF+7K8s01A5MWCqk7EsM04begh9I+Z6&#10;9PI9Lr6+1GvHWGsTBo210kg2lygJkMWY63Ngl467t0GPbT4LUEogJKUHeMt+wpvdLdjus+LF/DiO&#10;3XRI+mLCnR+6qRJ1SRGo5700iq42BHMNX2/OiIZeiIeUCFTy3ncVxEEXH0gjdxFdhbEwZYbztRiZ&#10;RRdw9mOkeV1EZeQdGevzbGaYEFiFHYLnKMGvvVhF6EnAhKUBJlUhvjvYhImqXyPKhUSFoK9UQTCM&#10;4liKxnZ3F5py0jHd0YJ+bTmM/L+ex1ebHIn6jERMEVDchIFmAoehkOOrVImQy2dlMofoQKKmWGip&#10;rYRTX4U+Op8tdw/WnK2EBS8ooiPxeGmc90pFg3oHishwAks+dsU2vKYA0wYt3ATXMdH9JDgIHjqj&#10;CQJiu9juLFNiSFeCk36jzMJ+6m7H/X6zTDRpykxF4HlCIZWv6Jd74Zc/hzYvA18fLWO4oRKPVjz4&#10;/et72B4fRndTA+rE1iqvSbqfLzrLNBi2GKEICUZLTiacFWUUWtV8rRUnewd4tLlDh2jBo/19/P67&#10;b6i6u+nUxmGvrpG9kO0EhDGrQ64a2mu0VOFx0MTH0vk3YqXbyvdUylIbZUlxWLJ1YLqN16+xHt/c&#10;28ebg12YNCoJiLO9Dtyfm0bwlatIDwqSWa07k2OY6OpAvUqF54e7eLC5jozwSNw6fRof/+xnfL0I&#10;RxQyw+0WNJeWcLx24Q8vn+DRzhbK0pMoYkyyM0Qzz/WP//wt7q+uY9zahkb+bNZW4eX9E1mc+dn9&#10;J3jx8AXc9gEehxs1eQrsrW5ge2kd9zb2sDO/is35ZTzZv0foXEdfYxMmRUbqxADW7BY8nBqGKiYY&#10;OXdvShiMJ5AM1ObCWZmJCrESE+Mvt4/V4d6Iu3UOfmc+luOoPDWV9i0cu0ubsnTMmGucjzEc7Rxj&#10;cXoFo/z56clLjI9Mo9PkgLW1F3abCw+efYOe7hH0dg2hSduEjiZC/sQStvg5G3OrcHcPYHrIg/mR&#10;MdgajHARYB1NRnSbW7G9uITVqTkMd3UTftsxOuDGV9/8AQe799DbasPu7jF+9fs/EQiXMTU4ggd7&#10;h3iwsoJ7vM6iruijlTk8Wp3H040lHMxwLJcXY76zCWXRfiiO8EZlnD9q00J4r7W47+ac7zVQsCpp&#10;r8MpsEUv3kJs9ZUSVVnw6gAAIABJREFUkK8jlQCdePMM5+9H+Pjtn8r4wcsf/RKh5z/GSkcxlixF&#10;FNtFaMgIRGteKOd9BHpK49CliMKtT99Bcdh1/POiCd8tN+PApsZqpwYZgbdlWaqiEB/O8RTaLh0O&#10;pvpxONEvY1l7RUxtbQncTVo+l2KgRoMlRwsWuy0cy8VQiUx/Px9kR0cgMypclnnZcP/QkrOvUYvx&#10;Fj3cwh7T/4w2lhMGm7DTa+R51WGoVi3DYRYdZmy6rLLdXAkFligm/XxjRpb1mnF2YM3Ti5EOI0WV&#10;E2PtJhhpN8yqPM6VMhkz2Cy2i4tyMMpjFz2M63JT0EsRP20zE3CXsDs5JItQ28sVtDfByA31xzDP&#10;Z83ZQv+VIEuzqCmgxXa8moKk4O4NKGUN2h9WCI0Erw4lRaAiCWXxwXILWPUfdQb1sl5hHFroH3uq&#10;87DYoYWNQNhXlYMRXaGM7c/ltU3xvQG/c59T1PB39UoZN3iBflcUpRbdSyrysxDufQdpFMZJwQFy&#10;ddDn6iUEXr8C36tXCHaxmGpUo4/fIXbrxpuK0VGUgLE68kJRLHrVcRjXpnFM3YExIxQW2voUckB1&#10;Ku+hoQzmsjzYeL1baGOnXb2YGBrA8vws5qbGMUTwtlSXYG28H/3N1dgYd2Le1QIF5181IVgTxfsr&#10;qlQEXEVd6l2O12C5dTxWm/Z9ZaLvX1Sxfhiy6DN66kve6tQW/fj/+M3R34zD/m6AkBfvrarMuP9U&#10;nBT5VnO5slskkLSoUv+fiuTw77MJfIXhPsjj4LKXZ3FCKNHK34sA1AIOvMTbF6n0ziE/zJfGXk0Q&#10;VKIiPUZmG1dnxnKiFaAiTZTqUEAVF4LS5DAM1auofvJk3J5ebKEQCJsIhyITWRSYrhMBoPEi89Jb&#10;Al/G3Tt0VLmYbilBmzqFAzlUZu2pogNkoPKVj9+F7/lPZQyh3/nPYFUR7jKjYMqLQ4XIkOKxdVfm&#10;YNVWIwtPuwlRIi5i1aEn/NXK+IuOkhx0FIstZCXGGkplu57qNNFvOZJQVoldN41CjYpGnAO0KBMT&#10;PNeZxiIMabPxyGPE/7rdjeW2UgxWpGC9TQNrQTQ0wVfhf+pdKPwvoCr8BkpCr8NGBeQmtO11lqO7&#10;JBU2TTomDUWE1zRoOeCTA71oQJOo9mhArTpYlOl0INVwGTSwV+QSdtR0rNVy+byzPJdAm8kJEw9l&#10;pK9MGpk1F8NWnMbjU8KQJarTx/MaBCEz6AZBpwHbY3S2BJVZOjMBdpqkaOlURc2u1fFRHC0vY39h&#10;AXvTNPhVamhz0zDtaJMB0EOEQgGC+sIstBAGm8TKIOHvweoyobAXz3Z30GeoJ3DnIMXPS66UOUsK&#10;aFBUWLU24p6rE4/cDkw3VKA6IQSm7Hg+B6M43A+jvD8GAmB1Ygja8xLkNnIx73FbToyMFZS9U9ND&#10;0ZQWSsXrLYGwnJM7lxNbGXITWX5XoeE1OB7rxZhJh16q7c2+TjqietnJYratiQKglwpfg1KCW2VM&#10;KP/mNo3OXX5WJqoSo9FTpoAhLZ4OJYBGIppKNZfGwxupPrdh5rmuEmpaVAqZOCJWHpWRIfA+/Sny&#10;QgPRW1GMrJBALI+MEBYJ+fyc9jIVXh9uYNxiQBhV8ozdzGvfjZqMZNknuZu/F9nHxTHhcoXQSmcw&#10;pBNbUEU4GLDyO7TQ8b2e+nLUpMYR8HPxYrwTv1npw5yJ4Mb3zjTVIJwK3//MJwi7dAY3P30fXlTB&#10;JyuT2Bzqwh4N479+8xDLgzY83VrF+kAvVKFBdGCiKHsFxU457o8OQ5eWjCkC39LkFOb7XRhoacPe&#10;lFh1K6bRdeHe2hrW+buRdisctXXorKiALicHT3f34bHZCIlatBQrZXKM+v9l7r2f477OdE+Np+6d&#10;sWdsS7KCRYk5JzAhEjk2cga6gQbQaKAjGp3RALoRGqGRc84gMkGCYM6kRJGKtiRb9rXHE+9uTdWd&#10;3f1ht7Zqf9jaGq+efc7R7P0Prsus6gLQ7PAN57zv5znnDSnxsBXloYxOuN9lx02OpbGWJqRdvIAF&#10;fxO+un8T2tw8rAwQXtpacHWkH+12O06/+z7HD6G3s122SVwZG0YP3z9AkHx2exeDfj/Cjh5D6NEj&#10;ePuHf4UbC9PQFRbCVFAIVzmvZUUpfvfVl+iu96CIwC1K07gIgL98/hRD9S7U5GfSOfTg1vomRlo7&#10;Md7Rh8dyJfA2x/4c+ghFfd52gm8vJjt7sS3qFLrqcH15DZtT83h28zYebW/Lc70xPgxrUQF+/ewh&#10;etxWmVjhK82gkw4lLJQSCPNkIH7ahWNIOn2AcBiG7EvHZJmtj7ZXUKlQYGVoBKOBIbQS6uZG5/Dw&#10;1hNsXbmOtcUtPLr7BAsTV+jsptHb0oeR3nHs8v+ff/4bfPLrf8RnX/8eM5NXMDUwhe7mAHzWBkz2&#10;jWN9bgm76xtyBdCp1WOo2Q+vxYZFQqK/1gF7hZaA2IjFsUlM9Q3LkjXdvja4tQbcWL+GtvpmbCyu&#10;Yn5qFi8fPsSjtUU8WV/C3YVJPOHva8O9WB/owlM+99ntHY7jVlnyyZ4RLduOrbdRYHqrMN+gxWxd&#10;Bea9GrRUphEu1Jj2FEGruMTrsR/Rx/Yg+dQ+JJx4X8YQ7n1drBC+If8OlCdiN6DDjKuI8/4EBqqS&#10;4MoOw3pHFTaaVMg8ux855w9iwZaFR5N2PB2z4MW0XdZazSKQ54sENEUU6kUyXn0tVvqaMOA0EaQi&#10;4KBY8pYXYdRTA2O2gkKmEhM+OzwUZdaSQuRw3PTX1UKTzfe2ejhG2zDe7MJiTzPmKe6GKcytaZFo&#10;zEtAT4kCTXmJFI9KzDUa4aVfqEqJg1eVCyPnU3ZkFHyVJfDpyjDX2QQlRWHAZsRUWwPnWiN25wYx&#10;VFcjW9V1EGLEMfoJpiJ+cNhpoIiMwkJbHRo0xTi55wMoE2NRX14Aa/73zRBcxVnQ0y60G0RxeAfF&#10;BwVIXDDUUedQEHKKvigHeYQfEWJTER9C+5GKpYYyWW7GSEB08BxEIlRR5HnavyhZ0aObPqaDD9G8&#10;QSR+iFCxcgodVUyIbEOYGXIWqRdOI4xCeHeyDpnkg0PvvoUQ/v3W3/5IFqYWvYwjz5xEcsglJIZc&#10;RNS5M4i9eA6R507jctAZJIVexDAZwFeWRSgsxmJjtQxt6ha7WUVxaOHDnRkGLYHQVxiNWWsBDPQX&#10;ohxdv0vHuWyWmda6PNpY3r9RisHVxVncuXMbd2gnVmdGMdvtRXttOXyEx3ZTqSwDZckQPidWbhW7&#10;c6Ogjg2CNfsymotjMFab+Z0pPfTfkyhUOm0adU1Ryms1hSl/soQS8e/PBggfXV//77/7TRUfimbX&#10;xqzYP5oyY78TsWdC/Yq4AlH2RQCIyEwSMYPxNHRxJ/Yh5exhmXFsV6VjrE6Lck5GI1/rUKYTHPIJ&#10;DtkEnCLEnzuBrPALiD9/AiJGUclHZpiIl7soS9poU6NRRDgQz2eHnkEWHwLs5mhgGgg5U55ytFVl&#10;yYbcxQRUDYEw9vRBguDbEghPv/8zOtt42Z5OpNeLkgR2DvoKvk70UV4TRZ39FgRMKlzcv4dOMI6Q&#10;S3WmV1Lp1vKnirCXzZ8lHKhl8Kiy5Arhgt+DnfEBgmw1VUoCQTMT3dU5aClNwbJbiet+LX65TsNh&#10;ycM4lc1ynZJAEwFjwnkknngPKac+QFnECWipaj1U0PaMy+itzoVXmSpbDA2aRTPvcgJyEhQh52Uv&#10;yRZtIVVmudwubizPRU+tGv18aNNiZS3GUU4okTndW6PioI6RWXYW/hSFRZ2FSbIMjjEjSq4UClXU&#10;xM/bnRwkJHSj36pDG43ISqcX5oIcOvtlLFJpicenjx7h6e4utqfG0GvXy+y4TTrsqdY6OAksnnIV&#10;tBkKWFX5aNCq4abTXR3olqsvd5aX+P+lMKYlozT2MkXDZXRWFBGcIuDk5H0y2orFegO8hamy/dF2&#10;pwtpZ47ASuXWq8mBrygVi1SMXTzf1pJ02Rarg6q2IvYC7GkRyL54DIaEi9BEB8kMY3tmJNUkgYlK&#10;08z/z7t0HIO1VNoeG6rSFei2mlBHgOuzGPDp9UX86v5VvLgyiaayAugSImFWxKA+Lw2qy5doGBWY&#10;JyCL9m/ZNHgh+/Yg8/xpOPm8KSMR650+3J8alUCYHXYJLYSPxNOiF+sxZIdfQptWCcWlc/jwyS/Q&#10;3diGBkK9JT1RblOJzOYi0SeUyn6y0SbLpSzSQWjiI9HB61PHY2ij0V9vctI42rHtr8Ma4fH57CBq&#10;0pMw5DZjk3/XEjJfLnTh42k/jWcphYRe1klMOnMUkUf24sIH7+Do2z9F8okDGHQa8dXDTRnesNLl&#10;w4OFEZkA4CfY6ghqog/z/dE+Xtto2HJz0O9wcK5WY65/BLeW1uDl7/bScgx5fOhxuDE3OIgP79/F&#10;wsAwro1P8/Ue2FSluD0zg6uEYFGvMIPGP4EGX5THKaVwchGYnq7M4dXWCueciPeNx63pcbSYjWio&#10;rpa/b48OYqKpCWffO0AI68TN5RVZTHtldBT3d65hvp9w1uHH0ugwPnn2FFmRMQg9dgTv/+THKEpJ&#10;wIs7u4S1cY7dHtn3WHRQGWl0Q5OaBBthO4f3Zq0/gIE6O/Q5Geivd2JtYgbPbt2XmcQ3128Q+K7i&#10;2sIGAXGAsHgdD3buoMNRhyFfE7+7E/2NXrSaanB1dh4Pt69RiBkw09LKuRqMbz//BDvTY1AQRNop&#10;bNs5/4YcatjyRVYtxXRUEO3j93UJEwk7JmUeXu5uIi8inNDdhM9efoVr6zvYWNrCkwcfYXvjJnav&#10;38PSzCpa69ox2T+Hid4p9LYOoLdzDDfufoztex/j0cdfYYsguzy1TKjbxpX5DSxNLGFclJrpDPA9&#10;g/AarZgIdGOHMD/TN4hhQmKnvQ52dRWarU7srG7IRJRhwrGjUo9Bwv5s7wDuXd2S7Q17nQ48XJrh&#10;2JnCo6VpvNhZx4dby7IG4yuRcDbVB3NWPAXUBdlJYqZOCD897WM8FpuNuDPqxe6wh+JUCZ86WW7/&#10;lUbTrl86gpjj7xMK30PYwbcJg3+Lt370Q6QGHYAj/RIF4Dl8cqUFqw1KDOkVWHZlw5Mfiafzzdhs&#10;LUUVxXX2hUOoSQyiI8/Bt9facS2g5XEEIZcOPXjv2ygRiSyEb1Gbc7yhFvOtbliLc+hbImHKy0QX&#10;n59rcctyWR5tGRLDgtFiEW0JxVwwYaa9EdOt9VjqbcPVsW5pC2f4+pWuBsIKxUZuHPzCzlbm0gZl&#10;Y4hQOGoqoe1LREVSAtTJibKTTndNJQVUNYa9DmSEh6HHaqQwbMRybzN2pnox6Kml0FdT5NuxGPBh&#10;0GWSq4IiecWYk4rtYT8ezPWju1YrSymN0BYYshIJs0kSDicIRl22KiwH6gmJGdLXGQjGKScP0IYm&#10;wpwajtXmSrQRBoct+Zihv9JStIwa8wlkqeg35CE/8iL96BEZU6ijb+3VF8ndO9G5S8QWBv5jV0+E&#10;bBXwteVx4bJix9agEwffeROHfv6OhMCj77+DMwf34iRt59mD+3Dh6CEkBl9ACu1lakQoFOEhyOX1&#10;jzx/jtc94/sYfrOKfqAWvbThrtxIuULoJQR6ciJRmxIMF/2oEPpiUUokptYos+Cjf/bSV9tKslGV&#10;q8BwVzs21lawtrqMj148x3hXK+Y63JzzJoJ9An12jCwWb6CPMKdfliv1+uRgXoeLnKOnoUumwDdl&#10;fqeMOf1HVdxF3J8LJGwONL4212b7y62VpT8Zh/3ZAOF4oPkv1hZnXttaXdpTp875vys4YEpiL31X&#10;rbj8nTMvHgkEPhvBSk9VYeffpbEX5U0SMBh++OeIOvYBPISbAWsZ2jiY9LwJ+qwEuXU8Vq/DVINe&#10;BpnaC1Nk7GD4iSOIDTqBGD6XER4kG243lWeisTQNrSLxgT+F2hOrgFNUmVNUm4stenSL4FN+j8h2&#10;EkU2xZL3hQPvyuOLPrlf/t5QloHp+iq+P5SQFC7b7YjXii3mQaqQVUKhvSAZDj4vCqrKZfOIc5jx&#10;u3Fvqgd1hEBXcSaNu5JOvpjHlIP1nlZs9LaiqaKQ6i+L10CB/hqlDLqdonq5TvX7YpKOplGFBXu+&#10;3C4Wy93evCiknt6H0L1vIJvGThcfREUZg4b8BAQqs2XdPNFwfNBSjHFnGSGvFKbcZGRGBcvK843l&#10;+TDnp6KTxmbBX4s+wlIVobmQSk70ghYV40UPaBG7Y8uOpiEmgBAAK5PDUBYfLGGwsZiOKT4UL25s&#10;4sHWFWyP9ErA6LNWy84r5oIsGdC8QTjYXZrD0xs7uMvJdYuOYIdKa2dmBCv9ojWdA0UEPHVyHA1r&#10;LtwVKnTQuIl6hH1OK42nD9vTk6gW2bQJonenaJ8Xz0mYQOVKgSBKNgjwdutQTDiyZifiSoMBWgqA&#10;2vQYZFEkDBsK8fVMC5YcGnRo8jFkIKAXJMGQGILeCp5Lbiyd6l5p9Ktiz8tVQwehd9KpwfWAHY7s&#10;OFnZfrLRiquDnbgzOYQH8+O4MdyF397fxkKDDXP1Ftwc9GO+sZZGshDdBLFBGmRXXgZaSnJhSo5G&#10;MUWLJjoECsKenop/q82JcZsezvxMTNjNFCTxCN7/Ac7vfR/FIuGkJB91NOLq1GQq1R08vP8pOgg9&#10;2qTLqC/N5T0pItxmUuXGoiwpGs+XJjHi5DjMpFEvzISVoDdo0GDOY8Fud5PcKs4JPsfrVcbjU8mV&#10;iQ9nezFRU4YHg174aBRbeezX21yyw0rQ+2/L1cHQA3tw+Gc/RhKNe6emEFv9fplU06kr5dysRlF4&#10;MOYdBtkfWXRoqS/KgyYuBvOEhS+/+C2BbIDG1kyI6KUDE23aatBPIJxsbUOfu16C2nRHgE6N4NrT&#10;R2fWiIpkBSz5/CzCY2FMJAouR+C9H7+Os+/vpUPMppDqx2xLA56vLdC5RKEsOQUNYjVPrcaTdcLf&#10;5Chyw2KhSczg79Nor3EgQBgTvZaf374liyTPEQpXJ8dxZXoa6WFRFH57cPy9d3DgrTdQrEiBo1zN&#10;sc0xu7YIbV4WHCWFsFDoiCz34jgKMDp9kWFs4rUadjvQ5/Ph3ta2rNEn4gUXhqcJvJO4MjKDHq8f&#10;X3/6Da4ubaJer8dEWweWBkYIwkPYmCEQXr2OseZmLLb5CYkGmIqLZfZ0BgWyCNbXZ0Rj3F2O6rTL&#10;skCzOSNSrtKURp/n/XkLJSm8/9sr6KutQWVqOlamFrC+eBVjfRPYXL2Oxw9fYGN1BzNjixIIezuG&#10;0ehqhbvGi8w4wsrgHD7+6g/wuDvgtTVjqG0AU6Oz+M3v/ytW5zexNr2EgWY/gc+NVqsLW3PzWBqb&#10;kKAn2vMFnPXIiUyAKjkDa5NzmB8cIRRvYLJnEE1mG1wVVSjLoEi8soCro/2ysPiN0R48WpnF041F&#10;fPHwJgbthBqO1fXOetlZqasyU3Zjmasvpx1X0NHn4OXVGbzcHEWPuRht6iSM1+ahmk64MukSlJGn&#10;oKYjFnGAlw++I0vOvPM3P0IOQbEi+jQcmcGYtWZh0ZmLq80q+ArDYUq9hFdLPtqIVNgVnPvhx1Ed&#10;ewYr7nxsNZeiS5uOLDr9koizSD1zUG4dJ586wPtyBpbcdM7HKsw0e1BMINFnp2Kpu40gPyrLbIUH&#10;nZUJD25dBdo5v336CmyO9WOsycW510Q49MJeUoDZtnqsdTdghHbKl5eIftrXWfoBIWZdtNv91cVy&#10;tW6lyyv7l7doCdXWKliLcuXqXimFmEhwmqevWehowEpPEzYH2tBIUSgynJc76lGvLoSGNsdFePVQ&#10;uC63O7E96MNawI35FisUwUEEnERUUsyKnaNJXw3WAy6ZaHhvlsLHrEQnRYk1KxIG+iB93Hn+HkVw&#10;LsSEjfaO98qSFY364iQsNNNudhvRp89FIeG5OOoC6lViVTAJrZV5smNYOcHPka/AtKcKujSeQ1zY&#10;fyzIBHM+X6RfP4po2skPOBfzYkNxhGB4ZM+7iDxzHOcO0ybR1xdQfCtT4lGUGMPxHw+V6AxFvyoq&#10;ZIi6nQIGR60lMtM4UEkYrkpHoCwZRgKbmeOlNPqCLA/XWK3EgMeIyuxkOMvy4SjLQ3FyFPramiUQ&#10;bm+v4+buNsWNElN+J20Yr2lPA+1QLPIvi+zhEjSokmi3fwY1x5km7gz99BkKkCAxJr8zp1z8o7sw&#10;DrtTHYH1Vs1rC3UFP7h/88afjMP+bIBwaWLo/z+Qv/RoCr4RK4JZwSf/mHHpOCoSg2W2qi3/eyAU&#10;sJgbeooXMAgZF44g/ODPEX7oPVngcsgptjULqHAUsBelopaPqUYj2k107Jo8WTewiQOty6SUBa5F&#10;HUIz4TFgLJT9jsV2sIlO3U4IKCcEqAmFXYYCeNVp8jmxcllBuCvkwBVKppygE370feTweKJPEk4J&#10;phWJVN4cYDmXz8sMKhEPUc3XGvldon/ybKMeLZzAJhpuoaZEg29DWrRUaMsddTRohbIrSYeuRPZL&#10;FDUHJwgYPUY18qPCUVecBSsn/7hNhR5dNmZsebjuU2LZnoOng1XYbCzGAAe0yKTTJlyAnZOxV5dL&#10;ICKgxpwl1MSgkQDXQujt0uXharsZfkLwQrMJ17ps/B7CQ1kOga0M1oI0uTq43efGepeDBsEk60WJ&#10;Ej3eklQqtyw0qZJljKDYFu7i3+0VGfKnOTNKtgaq5vcKI/Xpo1v4/Pkj7M6O0aDr4Ka6aicoVBDU&#10;GnnOw+4a3F6eJxBex7XpcTxYX8ajzVWsDXVhc6Rb1klUJghjmkLjWi37ffpNOlybGJFV/jdGh+jQ&#10;J7DQ3YkGdREBNQWNylz08bvbCV3VSZEyQcOdn4aa1BhEHxKdSI5CGXYWW55q2a+4sTgV/3x9GNMW&#10;Ne9LGgaNKoJNHuopRjzZ8fDlxyPm8B4UB5+ATRGGDBEcTEfcpcmiw1Eh5+IJuLJEqaF8bPb68cXu&#10;Fj66MoV7E/3YbKvDWrMN01TTi/U1+HCmF4tCQcaEYdRejftDbdDGR9D5ZCCf17co/Dw//5jsNCLO&#10;YYogJWL5hixaGs9glESH0dFfQq+xTDrHrJBzVKXt+Nd//d+wOreJfrsNFfGXOXYLsBWow2CNBvrU&#10;BCjOnZYZxWLlz1uQDltGIibMFZxjyfAUZKBbX4rnk90wpsahPDocTcpsXksRX6MlMIq4wmrZIutm&#10;txebLQ4KsyjZOk8klsT8x5ZxGoXWQqMNV/taMGCrppjLkF1ZvHQyg9WlMCQnyLI6VQkxBLF4io1W&#10;3N2+i1cffoYPHzzDJy8+w7X1G3SMJjTpjCjNyECvsw5DBEDxmO3owreffgKf0YTqzBz4DSYMe+o5&#10;t4XTSMfht97Fnh+/gYOvv40Le/fj3L79GPa3UDx0ollThjuzE1gcEJnGZjxanSds1iH1YgR0uXTK&#10;pVVoMlhhK6uAR6ujMMqFoaCYYEMguXMLz+7doePW48QHB/HBGz/DT/7Tf8LPfvQ3CD5xEj2+ely7&#10;MsvPs8NVriJ0Kml7dChPipPb+WJL2aYulYW2jcVFGGtrR7urDi94ztcWN/Hs1kMC1SKe3XmGLz/5&#10;FW5v3SSMjuL68gZePfsYW/NLEqwmfE24MT6KmbZWdFqMhIuAjP0SpZ1yCST1JekooSBTxZxHXvhp&#10;GNNos2gPLh14W257ffvkDlb7eC2qqrCztI6V+TX4HI24vfsYjx6+JBDuYnaKc2/tJmbmruGL3/4L&#10;XnzzD3jGY3ry6W9w6/lX+Paf/hc4rY0oTS/Erc1dbC1vY6J3jMd8CyPtXZju6kEP79XC8DDhboWg&#10;44G9nPMsLQeNRivGO/vRXOtGXZUFPrMTu+ubssxOTgSddlwSfAYj/v7VY0x7XVjvbsarnXXco7ha&#10;7fBissmDz69dwYTLxLFvksCRG3ICjUVxsn7d3bFmfEQY3Oy0EfKOyqLSk9Z8tKgIotFBKI87R3g7&#10;irzgY4S2vdhPIPzgp3+LCx/8DAff+BHn32ECIed/ZTzudWto46I5F07ieqsKK6487LSrKZQSOdfD&#10;UZ8fhXl3IfyVqZxv4dDRzogwpuwLx2WSiSsvBU7OK38VRZHDBCPh0FqQiVGKlBtrV9Dd2iS7NPlt&#10;RqyOD2CB4nesrZGgqMNkeyPm/qNuYJdVh2FC24K/DkuEo3b6qwHa7Sn6mgn6PFdOEroNpdK29tkN&#10;MtvdoczHCP+uL81Hh7ESdlU+qjIV0GamwE7bOEZhPu6h6KJtWaJ92ujxoZL/V5mSiJq8dFj4aKL/&#10;Wep04upAE3QEwfgzJ/j/sYg6cRh9llJZj3bWayIUOrDWQaAvSMC0qxyt6lQ40sJgSQmWUFifH4cJ&#10;a6HcSRFdrAaMeWgpS8ekuwRXOwzw8nySgk7Q7hLoK7PpBwlsvmpZ+UPDaypavorV4ORzJ+R2cZ0q&#10;A7mEyCzaShuv8aUjB2AtzkB5Sgxe53z86Q//Fkf3vI+osyeRGxOOyowkVNDWKSmIxfkX86dfV0Sb&#10;WsDPjaP4z8WopQg9VZnorFCgPpf+Peqs3DZ20v4LCLUrMzFFG16RkQBjfirtg1L+PjMygMmRQcxN&#10;jmB7g2PdVYvRJjvh0QR/jfCjyQRt2jAjITInirbyTagpSiypFP5xp6FLOEvoPAl/cfQf/QTR5Xbj&#10;r35X/Npr/2vEa6/NDQb+ZBz2ZwOEfqfpNVdFwV+6yvNfC7hrKtRxwUgOOvTvWZeOfycyc/LDaNSo&#10;dDuoJGrocAUwiqy6FCqxi3vfktl0IgmkqTIXPTVilStBlp7prlFhxFWJQUcFB7QbAaqXFm0ejWcm&#10;Ogh6LgKA6GvcYy6SZWecRckwZcXCWZiCIhK9kgZVwJ1Xnc4BmSaBThTRbODgLUsII8hFIfTI+7Jt&#10;3dl9byMvIghlBMIefQHi6RQF9HUTxvwc4GJb1pYbT2AMk0ZLLbKoYy/RWEfL5BRLfgpW2pyY54Ab&#10;sGlljEZdYTrVWyEeLY7BK7YZU+Nlokm9khOVQOYpiMPVhkKsOnKwbMviz2xcsWdilaq1vTQBY4Z0&#10;WYbm9qAbk5wCpJ30AAAgAElEQVSkRTy+AOGltyobzQTVDo3o45glY4+WWwzY6LCipSIL8z4dJuq0&#10;UCdHw0eAvj5QjxmvnsbIzGukQHZ4EDp4HWqzRZmLNJjTI9BQlMiJnAlRVNOnEiugsYQUwpK5HNv9&#10;rbi/toDPHt/Gy9vX0VpVAmOOAj6NkvCehTa9GlM+J+4QCD9/9AAbnGANGhXazFoM0eh7K4phzk2V&#10;9bFEwohdtlNSYK6djnFmAsONbjzbvoq7y8t4deuWLDkjumyIsjMz9Ta08tqJchATDh00CRGoJ+hW&#10;xgRDcfx9ZHAMdYitgKTLskD1N4sdGNIraQSouA0lhNsiOpJ0VESfQyUdrpaPJMK/Lu4i0s8eklAo&#10;gqjT6QSSTx9AWaRIZEnHzlAHHsyN4p9e0snODGOjvR63+nx4PNqGO33N8BHsO6kyR2x6zLgtGK4V&#10;wFVLw55CeI2W28WJJw/L9nBjBEZRC1BDINYmxyDz4jk6NdEMPQhtmkIoo0IpZFJohAlcTY347W9/&#10;iyfXrxO64tDE73h5ZYjqVI8qGvKQ/QdwURjKE8dRQKDUEhr7Kgvhyk6CnmrXQyBdpbL10YkoI4I5&#10;xsQ4KUSn6JqjU6GKY+LxZA8+JDSOWyoJpuFydVCsDIp6h2EH3kfmuVNYaqzF06UxLLY4URQWzGub&#10;SvGipzIOh0mRQDBUw6xIpMDJp1L3YoGQdP/aTeyubePO9h3MEIT6G3yY7+vHYk8vAjUmCggtJlqa&#10;8fWLD3Ftaoqwlomq9Eyq8C58ef82FXkDNgb6CBRxOPrmOxSMwTi7Zy9tQxbHSjMmOU6q0zNgzM7E&#10;45UpPmaw5Pfh3uwotOnZMOQVYntiEnOdXbQheRQfORyHFZjs7cHvvvkK97a3sLO5hoe372B9aQMV&#10;hSqc3H8Ye954C2//+Md4/T//Fe3AfuTFRuPD3WuwKAsw5rGjjA7Wo1Hj2e2bBAEv4fAyqnOy0WZ3&#10;oTQzD7ev3pKdSu5fv4fupk7MDk3j40cf8/vuStjaWbmK1alFLI3N4qtXn6HN5aajqUXAYZNb0SMN&#10;9QQGM1Sx39d6c9OW2fLiZfxgwpkD0KeEIfn8YcRyfF7c/w4SL57iXJnF6nA/tqam8fTJC2ys7+D+&#10;41eYmVohEN7A9ZuP8E//9n8i0DuPwMA8Xn79D/jyN/+Ij37xO9z76Jf45h//GwJdg9AWqDHc1ofx&#10;7mGMdA5hc3EDw5296Pe1Y6KtB40GC7oIhvYKHYb4XMBRD2eVCTO9o1AmZ+PW9R008Dr0N3fIPs7O&#10;Eg1KEpPhLi/DnEgEIjjdmhrGF3euY6W7DbfG+gjsWtnG0kqbMGBSywzVUjrvtpIUjNrUcjdnyKrE&#10;mIN2Jj0cLcp4BMqTUSM6jpQlyixjEVeZeeEQss4flFvG4hFER33hgzeRfHYfWovCseTIwqNhE3o0&#10;cRjUxMss42cjZoIhRdOoWNlKw7A5iyItB9POIplEKHZFqik81dHBsoRKFe2Kn+K+y1yFNlMVxjkO&#10;RcmoMY6Dp/duEYSXMNHRhGmC35XxQQKyGuOtdWizVOPWyhIFwiTuEjJctJWiY9PLG6vwKtPQX5ED&#10;WzIFZE4CnPQhHcoM1BWkUtRm0X/R95krMWwXdrwGGs63pkoV7W0xDFlpaCgvRiUFYTmfdxTTP+nK&#10;MEnbI7a2m3Vq6DOT0Ey/c2HvB7JPsY42SRR0rkwViyWpnLMZyAw+h4xLZ/geA54s9WNnuIl+w0Dx&#10;GCt3ilx5sajmdXZk0Dfkx8BDIHTmRMOURohWJqE2M1Lu8nURksSWvqj7KwpXy/qA9Em1PK8+Swlt&#10;Kf1N2DnYCsXKbyGC9r6H8GMHsRmwyrCvEz9/G8kXziCNYKgVK3cleVBS8OZERyDyzCm889PXcXLf&#10;PmSEh3B+Z8Ccn4msy6F8fbCMBT534BDKkiIwRVht4HFNOEvQUZ4KQ/wF2Ai0jfmx8JYo5G6fkdA9&#10;6NYj4tQxaLMoWnhf1amxMpFkeWoEE4NdePnqOUa7/BIGpzrqZR6DYJFmgqclMwpp5w4i4tDPKUaO&#10;Qp90DtWJQaiOPwNN/Jnvpszpf/SXxGCtverLj6w/eO0few7+RU9H32u3l0f/JBz2ZwOEXQ221+yV&#10;qh/UalSvea2GEBGfRwj8jqD3nTntsqy6H3NyP2EsSwZNi5paKUGHEEuHHnLgHbgJWK3VVEEGUW6i&#10;DC468FpZgDofXk0uJ0IO2vVUcbpCmQyhy4wjeBEaqvNkU+0qTijRzUTUIxwwi4mdIdPERZsZH2Gw&#10;Kj2KYFiIcYcafgKViCvMCD5F5xwmexfve/NvEXPqoAyAdfJYOnksBZHnZauaAIFQGiebSvZrFB1V&#10;ymm0SwmDutRI2bVEQ6Mx7tZhrtlOcG3G7mg7GtS5/P8EWRR6qaMBAVMFFVsa1vy1fE+M3B7q1RCK&#10;TArMGFL4SMZoRSx6isMxWhmH5do0jFWnYKfPQdgzUS3Xoo6GpKU0nYNfKQtt23JTYEiPRXd1ATp0&#10;+ZjwVMstllFXBbxUaLbCVF4nExb9FozXV2PYqSFEK5BPsLTlxtEAia3iGFn81pwWKbPyXMWJMoBd&#10;lBpQ8TwfzQ3S6Xpwd36C0HYFdxamcHtmHPPtPvTaDGjWqmGiYvaoi2FTin6bejp4vwzAH62vxaDL&#10;LLuliILZ5YQhdXIslWAeLIVUkdUV6LXXwFVaJPuaPtvaxMO1VcxQdU96Pbz/5eihYe03VsgC1KPW&#10;SgJ6Ca+hkwaKij7yHBKPviezjP2EbLGNf6PZgiV3NUE9FsNUd1P2KtTyGonm9aJ/cUtREgxJwYg7&#10;9gGiObFFjULRuk4ZcRbm5FB4i9Ml5P3m2V25MvhybRYPCYSiYPVurw9awp5XlY05qnMRHyhW8O4M&#10;dso4vqEarVzZbFDlYXekC1WJ0VAEiSz3SGSHnpegWM//K4oMpkM7jstUxXoCmnBAmZfOYstrhJXj&#10;Yn1iGM+ubWLRa8N0vQXTHjPHXh4KLofJ9lmOyjIknD7JeRWE0MOH0FqSgyYet7cwDfNOnQTAm92N&#10;GDaVyVXGmvQE3Oa4vD/QCotQxHVGPB5swSxBtSwuCoUEx/MfvEtx9nMcf/uniD91BI/Hu7Az2Iad&#10;/haOL5Xsfewj/Ecc3k/nXIQrIjORDqg6MQbXp8Yx42/F+vgUPnrwHAt9QwQ/P5aGhrA8MCQhzaks&#10;5jwvokJvxu3FZVwhJFYS7rqtFDF6PZp01VgbGcbK0ACqUtNw8t09vBeFnFsUUYSLBYqHiUYPEoPO&#10;IS86GlcCftwcH8CV1kbcnR6CpVjsEijxd58+wYvra+iqNaO2oIBjsgi+ai0mu7sIaQ8IaBvw1phx&#10;a/sanj1+jK3pGVTnKvHmD3+EfW+/gw9+9hb+mrZ1orMd1+dnZD9lUfR7sLkRHz//CDODA7CVqVFT&#10;Wo6cWIKPzoLJvklC1BDGekZlcoauWIPFsXlsLa5jyN+PZ/ef4NGdh2isdWFj6Qq+/uILOAiqiz0B&#10;LHQHMOxxo6NGJzP9RXHq0sQQdFPIKs4flbXPxCPy+Ae830dkzPO+N/8G5/e9CwedmpFwYtfqsUIQ&#10;333yCh9+9hu0N/egqKAUn337z3j08ht89OVv8eyzb/Hpr/6AV1/9Hi/492/++d8wMjoHe6UZfU0B&#10;TPdPEpzHcW/nAc+lHwO+TtQbalGSkYuqwhLZw7pOa4TXYMUkQbLZ7oFHX4ubV3fgqDKiyV6HqZ4h&#10;DBMaPZoqOMrK0G42YZxAvTvWi09vXcXOWD9ucS6Jigv2gixs9/kxXGdGh76IYidCbhWP2NWYadDQ&#10;fqbi2kAddgZcGKnJk6uDlowwTNvykR9+Sjrm7AuHZRKJqJ8pVgjDD7yNiwTCuOPvoSnrEgbLomFP&#10;uwBd7Al4c4Ixrk/mnEjDZrMaT0asuNpRzXlciJos2o+yZPRWpnJO0A9VZsGSTfBMjpQr+aaMJLRV&#10;KbEw0IvdK8uY7Q1gri+ApeE+/t6J7gYnfATGpcEOGXc24nPg5uoS7u/wnqyvYWd1BdM9HQhYq7Da&#10;04r6nHh0046PE6J6KeCHtLkw0A64aU/EaqRHlYvZJn6mtkRu/ZYQkERvbW+FkrAUjSaK7bXOepQm&#10;xdEXKjDhtWOiwYI+q46+M5e+k/OKQl7sECUHncBZzu1BezmvMwVhWhym6nSyCHdRZIjcERtzV9HO&#10;6DBQq4aDQqSWPkGEEIkYax2hsCxSxELHyJ7AtbkxuNtvka3bNPHB6DHkYtlXgW59Lv1Tqqwx3Gss&#10;RBHttfCLVQqeV3G6rPIhOrTU039XpsVgpaNWlkurzU9BfVmmTBytUNCXEmAL4iJRW5wtVwKDT5zA&#10;KYq043v2IOT4MQQfPYoLhw/Ln+khl5AVJuoansSktQiLjVrMeyowoMuCg8deEnaCdjmGAitJhkrV&#10;FtF/6ktkfUN3WQEc5YUwEL714pobNdhensbi5DA63UbasBaMi3I8Hj0shGgfj7E4KgiR9BtZhEGx&#10;VSxWCI3JQTCnkBUU5zFmVPy/g9XJWG2p/N83rt18f2d767XtuZEfLE5M/Uk47M8GCMU/gyr3B9XK&#10;3NdcxsrwzNAzUBEGi6LOf59UcjkIaRePoUmdRvUTL7dGUmncgve/jZKY8xiwlsqt4j6LUEFZHDix&#10;8HGi+ETf4uJUmXlsE3UGi9PoHLJgouPv5WsH+XxtXhK0IuOUIGcgaInm6KKGlyimWZYQLMvEiO3q&#10;wRrRkzib3xciEzGs2XGcEOcQf/YgLhBKTRlRGKoVqrSU4BYnt7ZFr9/2qhwMWkswbFXJJt+iLlNt&#10;ViwmXRqMOsoxwknUZVDBxcFmSI+Dkap3Z6RdZnCJek+b/e2YbXahz1yGnMgwHodoI6aRwa+95UmY&#10;pDod1CZhrDIBIzRgLdnn0UV1O2Wgeq5IwkZTFeY8GvhpIMcsRbLH8Yy9BE0l6bBQ8QhFJibgQI0K&#10;M3xdwEggpFH1VeShJi+FoJYjy/YIdTTgrJTdYDKDTyOdQNxYLLaL42FMjRAxn3yfCo6CeLgIiyGH&#10;38eIq5ow6KYKLMNyuxebvR3YmRzBncVZ7Iz2yTZJVVmpfCjgUhdJ9dZEI9akLUUnFa7YBhNg6C4t&#10;lK+1KXPgqVDJwrwCCq2EHJFFOlLvwpivHvfm5/CEDntnbARTTV7eayXMhJn6gnQUhQUh6eQBqCIv&#10;YdFjJMym0SEmyjqDSo6xliIFOstpnBpEfUYVRi0VmKUanLJpYef9Evct58JRgs1pNPEcTYTCKALh&#10;kZ/9CCrCoo3GLj/0FFa7WrDe2UQn1o/7kwN4MjuMTzcX8GCynwbHClNqPGr4mKd676Vid9BZ9OvV&#10;mLBoUR4TTlClmOFzDaUFVNEKDNPQ5NIAhR3eJ52LKzcNuWGidMF5uSJXEhWM8tgwhO7fg5jjhzDj&#10;qkJjSSb6jHSMIlaTQmLaZYC3TBjZcFwfC+CrXzyVrasygk4jkipZbHW1U8XmUmV3lGWjR1eMu72N&#10;uN7uxBINmmiJ5y/Pw6frk9jpbYbiwjmseGux2mSl8c+EMiYGsScO48Q7b+Dsez/DxX3voTQ+kvMj&#10;FD6ex4zbgCmnAWlBp5B85jgGCeWdNKYLTj1meX0HHDbc5L17tHUVd9Y20OdyY7KpVbYv211YwOOt&#10;LSruBirsLFSnp9O56VGnLperfRWEvw69EfXloq7eDIWTCemXQhB3JghdOi0yzgdhopVjQVOGecKf&#10;pSCP9sKMuhKKIkKg6Lt8baADIx4H7IS/O3Pj6DDx3jhtFG3RmKg1YrCKAJeXjQfXtvF0dwetBEKR&#10;Sfvk4WNYKsox192LsNOnsfeNN3Hsvffw0//8Vyjge+8vL9Ax5crQj3Z+3r/+t3/D/Ow8GswWLI5M&#10;EqT8sGp02F6/gVvXHuKjD7/A+vwWGk0eLE+t4KPHH8uexxsEw6+/+AY7a1sYDHTh5bPncPB7awry&#10;Me1vRqtRh05DlSy2nxV6EmkUs1P1VcgToTf8PerEBwTCvYgTK4Qcs4ffFYH4b8gKCU5eA7E93tHa&#10;iS++/Qd89pt/gkplwfyVawTCf8LLX/4Oj199I3/eff4LCYfPP/8WX/3d/4R7jz9BUXoxBrtGsDS9&#10;idWFm5gbX0BHnQ+zfaMoTMtCWkwizOpKdBIAWxz1BOJJBHxtGG7vlslPHfUtuLt9E3XGWnTWeTHS&#10;0Y/l0XEE7DYMcW5PNtXLhLp7i1P4eGcdNyYGCEVt8FVpKFLtmPLZsdTZKDvTjHFMTnNMLna4cKXT&#10;ieVmI+brCYf0GX5lHIXTReSEHKeIughzajAyCIVxFIQH3xRA+DcI3cexu/cNBO15HbnnD8CWeAaG&#10;mOMouLAP9bkh6C+P4iMWI/pUvJz14LOlJnRWUpQ3lmHHX4p5B4HUxPlTnY21Zj1tfrkUf7kRIRTb&#10;tbg+N4HrFMTztIMBuwmDHgsebM7j9pUpzLZ5MCpqFBrLZXeRyWY31sf6sDI6gA8f3sXS+AhG6ixS&#10;xNemRKGDAnadwr2Xwr2Z971TdLSyVWNjwA9PeTE2Bv28FnaZQdxKm1pbkE1wUlIMXaZgiJOdUZwl&#10;+QQo+hFrtWyNtzPajeYq0fpVhR5zhdydMhDC0i+d4ndrsdVlQ074RQy7tWipyJHbtfYcgm9SuPRl&#10;oryaQREuASpQnSVr92njLsg6kTXptDEV6dJ/9xtzUBZzjr4oFRMOJYYsxRiifxzhQ/Sd7jMXYcJV&#10;DlthikwkFVVH2qsLCYLRskZwR1UhVHHhKI4JQ3FcGEWdEW30/7XKTGizklGqSED65VBEBZ2FpbQI&#10;Hl0FRVsG/z6N8tQkKClCCyhkky5eQAjBMO/yJQQ0GVhwl2OSvnG4Jh++khTY0sJlLH614jL8Vfz8&#10;ghSK0HiZeOksy0Mj71VLjQa1pbmwVxRjYSiA5ZFuWYj6Cu9Dn5P+r90ODcVKVXIouSUIbSWJCKgT&#10;OP4uwZMbgcr4M7CmXURN2iXM1KZjxJj6x35DBp6t9n8OclHX/4XXNhf/NIklf1ZASIX0g2ab8bWu&#10;Rtf5vKiLYrv1u7zws9/lXz4rW9SVxHISZ8dSecVKICwIOy2bQtdQiQSMVGX6fNSVphL2YuApSSPQ&#10;cAKUEgAJhuMczGKrWJSW8VNViZXEgImD0FYqt4rF68XqnZoQ16PLl+Vkwg78XGY295kJggTELn2e&#10;bKidE3JadgJQRV+UMYQZwcdpcPcR/jLRqctFC3+KrCJLThxhMItAmY0pDu6O6lz5vqKIs3KLe9xd&#10;ie2eOhnX2KFTyhZ4jgIFYZbqz6IhsGp4PJEYdpow31KH2UYLssIvSYBcatRhWJeBnrJELNUV4oqn&#10;CAPqGHTkB8OjOI0Wqtn5mnRM6FIwbVCgtSia8JGGQUM+djipl+u1aFIRkPOTZZ0nYbxEx5Ebw15Z&#10;2meBn1+Tr5Dxg0IVyZ9UOcM8Zkteguw6UpYQggFCtVhFFSsTIlusIjEEehqEhqIEeY/WOj3oMlM5&#10;Ufk+WpjElY4mbA91Y7HNi1tUUgutDZim4RMtzkQNrCGXBYPOGllIVRgrUbxVR1g05KVhzGNDn8OC&#10;7dEhjHrr0GrW0Yg2YbVPrJK0Y4BQuDtB2Jydwf2FOaz392DZ75UrbgZFjIwVTDi2F7nBZ7DZ5ib4&#10;l8u4QhNVfBbFRSHva391EQFQA09hOgKVRTQMFYQ1wimNrjbuEtKDDiGdY64s+hwncQTKODaD3nud&#10;UHmCf1+WvU07TRpCVx86rQb8+uEuPr12BY+mBvCC6vFqhwdX6MCc2QpZTkafTPVJAdBIRe6gIavP&#10;T0N/lQqtVOntKhrN2Ai5Oifi7tpodEoJdC000qroUMLneSSePITkU4eRF0LBJDJ9D+yRmdVXA3VY&#10;a7Vhg+d5rcuLe2Oi84kZHlUhBZMKS10+XKXhUhDQLu0TLbjCECBEGpMj0ELR1FuVz/tZjJ12K9ZE&#10;SQazCjv8zKfT3bjW4YQ6PhrNGiWWCbijtTq0a9QoiAhF6IH3CYVv4tyed/DuX/8Vjrz5UwqRQnTQ&#10;IfmpqItF+72TR7HbYqVQqUVjYQaWPWbsDPaizWzC0xu7GK5vQGu1AaaCYni1YpuxGc+vX8Nq/wC6&#10;bXbY8/M5V7KotmM4v3TfJ4loCJVuD9yERL9OT2GXgQv79qO+KJ/OOAw99hrOJxPB04KmCjUdZBk0&#10;yYmY9XkwQeCwZIv6bU0UHAUw5eehUpGMgvAw5IWG8NxUWHboMdPUgF9+9CHub22i02LGQk+3zERe&#10;GRvDZCCAgoR42ZVElRCNkEP7EXuW4mBkAFXZqbLUiMhCdlZRZExOo85qx6C/DU38uTA5h6sbu3hw&#10;72Osr93C4/sv0OJsw6vnn2Jlbg03CUvXVrZxfeUaPnr0DL/++htszM8TUGnPSlS0ZVXY5Vya8PL8&#10;i2h7ssW9ETG80TCmR6KLjjmFYvrM3rdk6afQo3uw92c/wYn330Ji0BEo6RhFzUNbjRW3Hr2QEPjg&#10;1a/xiz/8z3j2+W/w6qu/w+6jT/HJV7/H7uPP8OLL/4InBMQXv/g9Vq/ex8aNp3jy2R9w9+nX+Oyb&#10;f8EQ4bCvsRnTPYOYCPTDXKrFTO8QujxNWJqYx/qqSHp6ifbGTkwOTaOTUDgzOI7N+VX0+wO4urKO&#10;bz55JWsYipjPx5ur+OLRHUy2+mQSxoPlGQrkelSnKjDltqGzvhHDQ+O4eec5Nq8/xM61Xax1ObHd&#10;x7nm1WHNV4VeQltjfjTUMUHQJV2QmcZ12RHQx59H7OGfEwh/jPd+/EMEf/CmhMLw/W8h8tC7KA8/&#10;grrMi5gxK3CzpQjdFbFoKwzFaFUCbnVX4lZPNYZ0CjwdMeBmuxpTliyMmXPgU4mYcwWu9jSij8BQ&#10;EnsZAUMZrtI+rXCsezmmRghkS5yfy4RZUQd2yl+HVYqtCdr5uVYXpggV18e6ZNmXKwSNuytztCk6&#10;2YPcmhqJ5rxkuFOjZRH9Noq1dtqNXpteJo1M++ux3OeXW8FdlmrCUpmsxynql3o59kWCSq9NJ+2s&#10;KJ6/Rntwa6SD321HvbpA1r3t5EPEs2dHnENlSiQsRamYadDTfhTQrtJO0w8p6aeraDOa1OlyIUFs&#10;+9Zy3Iks4iZlsqzOoI4KQi3F8oAum3Ykn1CYJvtrZ104LnMBbCLhxFpM/6PDlWYDXEUpPLYKrND2&#10;eMszZdKiaC+30eXCVq8HmWHnZDWM1EtnkXzhNAqjQ9BhVGKp1Ux/Y4ORgvoyQTAp5CJiL56HsaQE&#10;tuoqjkMlSlMSkBcXKfu6lyTFEu4SUUuxVixaXfJ7ReWOAGH+eocZkw6VBHvRcMHIa9ygzoKlMFVu&#10;nyeFXIBDnQM3r4W1JBdq2ujNyV5sTA+hjn5jpMECr06F6VYnmg0lhOpomeCVQ7GWH34SrpwIqKJO&#10;wZUdiuqEs/RB52BMCeJYSvpu3JxGaIz59w+XfHi2M2v5/Nbka4+WO/+yy+v+H85gf1ZA6DVqftDp&#10;qnmtz+s8I9rVCdVRpbj8XSkdsajZJ4BQQEhx1Hlk0MCJuEIRQ6jPuIw+i1Jm99aV0LmWiY4OHHj6&#10;AiqMJNiKkjFoLUUXB6x4jUedgWG7mhNVKVfuGsuzsMCBaOBAFkkmlcmXZeudmOP70KBSoIcQJSqa&#10;i61fUdIh89IJpJ4/CkNapKysLrZHFeePyNf2mgvk9nJtbhxaNZkIVOWg11gAH49JJGHoCRHi9aJq&#10;u4DMMbtG1kNsqhCxkYmwUunVEgx9Zbk83hK0m8qwQTUpMkIXqH5L48NRR2U4L0qn5MegT021URSJ&#10;aYJff2k0fBkX0ZB6lnAYiUkarUltPJpyLvH5C9jyVuLJcD0VbDFu9LpkNtiss5wOj6qW1+8aJ5MI&#10;Du41KTFdX83JEidXBf3VSlkT0a0S1zcTFbwvogi4OTMWS14D/w6Fu4DHUSmcUKQsQRPQpEPUjxRt&#10;ta4RBr++s42r/R1YDTTj5mgvnSsBt5kGMNCEfoKTqJtXmpogC/oO19digkq5MjOZak8BVUosyjlx&#10;52nkFtq9mO9sxe35aXy4sSJXCnfpJIQjn+toxeOleeyODfP/VmXdt6aKEpmZm33pNDLOHUfCcTrq&#10;Y/tkfNvN/iZ4izJkbKHYTi4KOUO1FoZxS5mEQp8qi2CYii4tDSmNe4AqNfXMIeRdPC7Lz1QQ6guC&#10;TyLpxF5kBH0fS9hjUNOAFWO9pxNrBNUH85OYqHPg4cwovrp5VZ63NUOBZlUe4VMNa2YKYbMY/lKO&#10;kaIsgt1FOHjeAhQtaYnIpeEJ0ChbRJuozASZ+XulxU2xlIyq+Agozh5DCCHQW5DGYzqDqCP7oU+K&#10;ltnTI5YK1PB97ZpCjsc0OAuyEURIqk5TwF+pxoDdQlVuwOWjIvziBOy8n4Xh52AQUEgVLzKmmymg&#10;xmoIkB4dbnTV4fO1cWz5nRw7BK8KpVxBG6mpwpTTiDlXLcIO7ZNbx2GH9mLPj/5aJlMstdahUZmH&#10;yCMHURh2UfZZro6/jG+2pmSBbndOKm73+7E7P4svnj3BIwLXzcUFtBNQemwudFsd2BwV2eZTvN9d&#10;NK45tA2JFFaXURgTB0t+AfxGM3pdTswGujDl9dKBpeDE2z/Hpf370WExEiAzURAdibXeAJ1xOYVh&#10;Ea8hBZLbjhc7mxj21fF9DgoxA5LOnEUJ4a65sgJDNXq0VJVjuaVBFgpvs1gw7PXJlbm5nh6sTYxj&#10;urMTC50dCDtOm8Dxay3IkitCh9/6GWHTg1JFIpYpYqrzshG+7z3oVUXY2NyGifCqyedYWdzA0vQa&#10;bmw/xObqLpbnNmWHkJ6mXsyNLGGkawzP7j7CxuwVPNm9hQ/vP8CN1VVMtTbR4XjRIooz+324Lkoz&#10;eUxQJwQTeLN57ARq2qSmsjQUxJxH+iU64PAzuHTkfRx693UcePt1FNAxi+0yl8GK+SubuPvhl3j+&#10;xW/w5W//GR9//Xf4/DffrxDefvo5PuXfOw9e4ctv/xEPPvwa9/n4kv//7R/+FQ+ef4MbD77Aiy9+&#10;h2ECYQb+Aa0AACAASURBVH9zO3xmB6Z6h9Hu9qK2TAdtfinceguev+B3fPYr3Hv0Co8ev8T21g1M&#10;Do4RghswHujDZNcAJnv7MdHegeuTo/j07g5uznEe+VvxcGsVG5Mj0OblY6yrm85ejecE1I9+9S94&#10;9Mlv8et/+T8wNTGDfkcp7owTrpxqDBkpbqoyUJ9zGeVx5ymwQpEdfAzq6LOoijsny8dcPvAO9v7k&#10;r3H4zb/BqXd+gtC9byL68LuoTTyDiepYjOkSCIFxuNbKcZNwEqPaWEwYUnCrrwpbLSV4MmrCF0su&#10;LLryKabSsOAsQWdlNtY63LR3YswmYdL7PeAu9vVivMEut3JHnTp5z7TJcVhpc8l+9X21Gox6jBiy&#10;V6GbMCmyf7cJhgISm7VKzpMxVKXE0G6F074V0Hd9H2Z0e6IbDlU+RQkBTxSmrrehx2HEdIuLtrFR&#10;tm+UITY2ExbbG2mbBrEz0snPUEGbmcrPaMPTK+Nw0TZpaW/Lk2PlLoWS35NLKBRbuFWKOMIlP7/D&#10;Ch/t4kyTGcnnj8uYv2b6VrFNPMJx58qPk4k+A/SdDQVxBMIw/oyHURGGev7dUabgcxEy+Sb17BG4&#10;8+MxaMrHtEeL1W4HPtqewtXhZgKoVq4WTjeKxYpmbHXZKXji0W8uQXFMiFwRF+FZs202dNUIH1/E&#10;+VCMItqdCM7j0JMnYC4vRU1ZGaqLi5CfGIfYc2eQERkKfU4ahVMBeowq5MdEEPqSZO6A8NczHDci&#10;OXKM/lz4dbFjKNrcFhIiRamZ3PhIOCjQTRRgJanxUCniUUw/ZVFlY5kiYLbdjZriDPhN5WjVK1GT&#10;L0KzolAacw5p5w8R/sgy0adhy7gEd1aIhMGGvFCKlrDv+uiz25SRfxx35GJ70PVfkysXfphbs/za&#10;3HD//3AG+7MCQr/T8oPhzpbXZgZ7TpUmRyGJDrY6LUrGEQoIFNvGxvRoWQ5GZB+LFcLLh98jjB3D&#10;uKtctrQT8XuektTvf5amy3g4pypVdjjR8oaYc+I44NMwWVeJXgJhA+FQxNq06/JlFrBorSZqHIp2&#10;eFGEB5HtJGrqifY2Ig5wt9+GmNMHSPfnZQ1CYWQTzx6ULaF0hLwHE42YqdfI7ClzVgwBMBIDnCBu&#10;pQK+kjTU8rkWNQcij02s0FkyxGpnMLpMhD/Rbo8DR58Wy9+L4C3LQ8AkSgQ0wJafBh8ViSrqEhXG&#10;efSJmBGCpS7hAkEwDssmqoqCcLTkhlA1BmGKMDhSHoPRihg0ZpxHf0k0jVomNupoYDjg/bxGDyc4&#10;wVoNBLkc9BsKcWfAjaFaFXaGW2icalHH7zOL8jbWcgw7NGjmMTVr8mRijIBz0b+4h+8rpFPxiXPh&#10;uYkyPeIca2kMUnj/tgfbcX2wE9MNNhm0LIo0D9pNaNaVo8OklauCrVSvlkKqLzpSUU7GUpSNRtFP&#10;kyraLIomE37E9vBqbzvspVSSPR24QwcxRuDT5WTg0coiHOUluDU7hQ9XFzHstNOANFD1dsCSnQFT&#10;Ot+fnQoNVWB5jFjFeo+C4gzBt5zGS2TXJmGIIDdk1cCUFocGTuRZZxXaCOUCCFtUYuUsipNVAW1c&#10;MBSEQrESKMpLCDgspZMN2/cWVaoGMz43lXUFOo1VeHn/LgHGT6DvwuZgH8ebCeN2M41mmizV0khj&#10;26tVY8JmwLybipvvr8/LgOpyMAE2iECYgAZeFw9fKzJ+S6iERZKJCBJvUOXCls77EHlRrngWhwah&#10;Mk7UvVSgT68i1MVAcfoEFXoEZqzVchu6Qpx/vFi5zqAw4vVVq+TWaWu5iuMqFFkUOiqCvuj8o4wI&#10;gjmVBiz6ItSxYXILeYIOatHnxCQdze5YH3Z6W1FHiK3jMU7bDfzuDALYe4g5ug8VNNbRhz6QPVSf&#10;b81g0e+msChFCP//zHtvI/rYAZSHX8B4ow39bjOvVzVuz/CeNntxnWD4ZHsTU/42jHgacHN2Fg9X&#10;lnCDQDhLSGiprEZOWDjn/XmUp6VyDLn5OQ3YGhnEbF83ZlqaJBAee/tdjlEF2irUdGYxiKOD6DLq&#10;UBQbC40iGZrkBAw5azFQZ0WLppQO2AyvWqj6Jsy1+Xi8Gvh1Wtl+zpqbjd7aGox3BODRaHFlfBYP&#10;7j7G0/tP0O/zYZZAmHhBFNCPQFboRRx883UYcjMJNEMw8Hrf37xCcPTzekYg4sAHCLT6Md07AEsp&#10;Bd+Vq9hYuob+tn6sLu9g5/pjTA0vYGZkDp99+hXMZXY49E7sXr2G7eUVtFitWBwZwePbu1ibmsDG&#10;cB+WKJJWewLY7vGjrTxblrgQiWuijaQh7TKqksPlVnJGyAmcO/Au9r/1E1mpIJsCYK5/Ap2NXbj1&#10;6DN8+uu/x+NPf40XX/4Ov/wv/4wXhECxRfzkk1/hoy++xY17r/DZN3/Ao1e/wpOXv8Lnv/p7vPzF&#10;7wiLfyDk/RbPP/kW7Y0dPL4pePRW2Q5vvGsIvpo6ODUE81Itbtx8gA9ffYNf/ur3MGn0CPja8eqz&#10;b3Dt6i5a7XXocPswFghgh/N5sq0FD1YWcG9lXpaVGmpshLfOh9v3n/L7fo1nn36DJ6++lvGNjz/9&#10;LcH0M9iKMzHnr8X1gQZMOivgyY1FR0kyGvOi6Hwj0FeWCEdaCIrCCMiXjnLuHEXY/rdkdvFJwqBY&#10;JYw6+LbsA2+MP4PRyhgMVURjy5OFLV8BLIozGORzmw15uBUoxy9WPfhy3Ytvt1sw7ynAdrMaH03Y&#10;0K0vRhfn4lidGYEasYJtx+b4CIZ89Rhy1cBRmIF+SyWudNQjk0KwTpkDe0G6fM+EU3S0KqLt1fBc&#10;XLi7NI76sgIZQ75L8FsgHLqU2WjRFmNntBMz3lpcG2pDB8WZqHU4TdE47KnBncVxwqAXG33tMBeI&#10;LWUTKtJSUJ2ViuW2Oow4TXCXFCBA27PMOTpM2zLO+d1QTvDNS4eNNtmSo5B1epVxYWgqz5Wt4kZd&#10;lbTr9Zj16Ql+sbh8bK/0Hc7sWNrQSDhFJ6eyFAwYc2SVCwF/ltRwuHKioCYUNRYmyG5PNXwu4dQh&#10;hB/cA5MiHONuDTYHPATRDIq4ePrALAw5yrE71MCHl9eAPoLivE1XCB+PRbz+Rr+bNkArd/1E04Rr&#10;vQ702LU4f+QoMmJ5n+Yn4Kgux8L4APx1ds4fI0brLTBmp8DBayha8Jmy4tFr+L4Y9nCt2BFMx3Jj&#10;OebcpbKxwvc1jTOQSttcnpEAvVhVpI3V8X5o+TlpkSHIjg5D1LnT8ruvBNwoS41FUcJlrPc1yK5f&#10;HpUox0YxcvEI7fJZ1KZeIhAGSygUK4Q++m9vfjhaVZe/8xWGf9eUH0pxofh/5idHD40N9Lw2Hmj6&#10;i//RDPZnBYR3r2399wOyqwt+aSD8Eaj+KFYIxRZrZvAJlMZdlIYtP+IMCumIz+15k3B4gs69QLah&#10;sYokB6oNtyoFjWWiF2OBXBUUJWMuHtpDw58lM487DcVyK7mZMCS2Vwie8iG2iAXERZ84QKdzhoMh&#10;VWbr9fFzWqgSRIxEXuhphBx8j8b9HOLPHETY0T0EjBMy2cXK7xFZxJrkCLlt3Ejwa6VRFvGJPboC&#10;1GSKAs5hqOb/hx/ah8gjB5B8+hi0iij0mksxUqfnpK3EEB8j9moOeKMM4K1OusyJcwwOTpJZd6Xs&#10;hNJSnMhJFgpfbgTGq5Kw01AATxbhsjgCU9pEDJVFo7MwFH5C4qwpm4YwGa3FCbjiLqNBDMdauw2b&#10;/hq0EA57CbxbbWYM1pbi5dVpzDYa0GZQwk0oHLBrOPGNcJVk0XCUStAtCD8rS+Y4aGxFkkyjMhlN&#10;JSkyuLqBxyVqnumz4jBKYyhWBlfafVjr9Mlg8K7aaowRgEQF/QZNiQy612QqYMzLlM8FaNREP836&#10;smIa91wasCSMN3lkJrHYkptva4JDrURleqpsVbc50IM+Ww2q6Hif0XmIrb2N3m4sEi4qk+OpzJII&#10;9iWE7Qwq1HjkBwch/fxp6Pl8gIq7oTgLOkUsFuuppu2VsOakYNJBZaqnMSAElkVdkN1MGvOT4RVV&#10;8zkWK/ickfdbVOAXBWjPvPM6hl1mWUR3yGkhSGfh2y+/ILR6ZKu0EZcdd6YnCD1T6LOYZUu6awRb&#10;K8950KyDV5SDSIpGb0UxqhOjYUqJk+3kfHQSdYS5ysRI1CripLGf9TpRFhsukzsKw84hNySIAFOP&#10;5SYLpmiMRMzkpEvPc+d9Cr2ABmUWYbMMWcH/H3nvwdz2laZ7aqfn7p3QPe52lmVLVk6kKOacc04A&#10;cwSYQAQSDABIghlgjmDOSSQlUlSgJCony5Js2ZZsd7d70p2puntrt2YnfIDxXT/7nOPP0FVdNapC&#10;gSIRz/+c9/0957zBjbCQKZMstISVqcY6ZIUEItXPC/WZabL/auTZI4TOT5HI+ZwgOlzw54KYICx2&#10;1HON5WGyroLvX415Av69uRHsObqw3KQn6JZw3gfhxLtv4eyH7yDR9SxCTx3GKf5/xd6A3flhGkYC&#10;ZEo0QfU4zhEK03zdaDgbsNbfRuFWii9v7RJu+lGbkUYnWovlLhua1Cq8unMLi11d2HQ48OLGDfQZ&#10;jYh0c6f6rkBWaAidWA1mmhoxSxBsqyhDNwWBGONkb08oAnzh/PEBXusYVClSYaVwqFWmcY3HQE0o&#10;HCEM/tOTG1znqRLUE12cOPcq8NnlTb53MfooXuY7mrA2OoTZ/gGsTBBMeocxOTiOh/c/w81rt2WL&#10;vQuE0ZQAf8Scd6JY8sdZfr+aXAUebq9iY3IEdzYW8fmNHeRFhCDW+QRUifEYsDajWUsgtvVj99o9&#10;DNiGcXHtKq5euYfbtx7J3cJnz79GU3UzGgxNuLZ5BTNDY2gzGLE5O4srGxcwP9iHqtxsdFbpsEoY&#10;vNjdjJGqUtqxYClKDaJTkIJz3s8Jpz9+R8Y7C3vlcuh9lBAS7ZZWdDZwHlbQqc5s4PGXv8XW3jMJ&#10;hZ9J8PsGd569wbNvfsAdgteNB19idvUGtncfEAb/DnuPXuHJF7/F6z/8s9xJFAkpu7c+w/jgDIaa&#10;OmA1mLA+s4yhjm50GBth1lRh7/YTLK1cwc41wnTnAKpKDHjw6CUWZ9fQ1WzD4wdP8YCwu9jXjQuj&#10;w/hi7xruEqj3VuZwd/cW/vaf/x+8+Pp77N17io1Lu7h+5ymu3nmGZ2/+CY+evEAFne/9jWlcGbbi&#10;UleNrLlqSg2U4rk1Q5SOCoYtk2Ir2R+5Ac7I8jqFY+/+ijD4FnwJhp4HOU7H96Mk2AkNSR5YrI7H&#10;JXMKbacfxd8R1FJg9+YGYtGYgN2ufHy10Yxvt9rw5WItGjKCZAby83kKQ7UC9cp45IUHyHCfpZ4O&#10;WUVhtrOZ9kDsBBZjvbcZk6YKhDs7oYtwKHpSd5dlo7EgDasdNXAQDNf6WnBjfpTzN56wVontUUJ2&#10;fQXGLZW0yUm4uzCCFZsFA1yb4nRFVGW47LDLncHeOh2Fko2PS+ffDRStxShLjIaGArkyJRZlFNsl&#10;tINTBKTZpmpZmmazrxVdGhWaCpQopig10j4a0mIQQ+FZkRL1c6etqjxCVAhsqhSM6rMo/k/A+8gB&#10;ZFJQlhB6SqIIN/Q1oiuHKEwtbKTS+wz0cX60pV7IDz4vkw6LQ93lcXK86ykUhrnDqIiUO2km0daO&#10;PjLT31XuTo6bS2RSaAf9drMqjTCYhBaxQ1lfTAjMkUfKE/VFMqM3IywAQS7ncOLDjxDq4Y7l8X55&#10;Wxjpxu7GLOb6O2RcfFFsKAyKOJmU0lKYLGsUixO9ieps9JSmYsKYjS71zzWJ86ICZJKliFFUJUag&#10;guBekBABNYGQrIKS9Hi0VOQjM4JCnDY3KyIAcb7uaKcfX7YbYcyKl7GPotpIlNMhJLgfo+B3Q6PC&#10;TwKhJuocapNFowMPzGqjKGACfjImuKG7OOp/391acbm5Nr1vaajzz/7YDPYnBYTinyE16s9rMxL2&#10;9dVqHCpCUlbQ+f9M9jrzkyhELQKkRb2/OLcTsnxKsucZAtVHiHA+ysUnssuyqGjCUJEUxIvLiybS&#10;37OiZSJIpMtxBFKJ9GmVqMuOk8knopWcqOwv+hLrU8Og400Ao4UQGOF8TGbridgIrYgjLE+XBbGz&#10;qZTi6CwPv/0WPKhqCsM9YaDxLRCV2fkepz58G6UxfnKXsZRA25yXgHy+joqToTDCV/5eHK/WpIXD&#10;pIyko/eBLiGYC+o0+qm6hmpU0CTQYSdHyr6QIpGkLiOOjv08fI9+Cl1SGFYb1LjebUB3YTw6MkPQ&#10;mREAK6HwXl8Jrjdno13pj6E8/j6dsJjgIuMJHWo6oOJ4zHGMJivSUB3tiZVWLVabK2Th5fHqPMxR&#10;7Y3WqvH6xqrsr9zPnzsr6EAz41CZHCE7uYi+0OIoP8njtATByvhA5AS5EwxD5G5EnZIGhD/HuJ3E&#10;ZKMeM1Yj2ivVuDLag1FLtTyuEDBXSIdoJ/QNVGvQWlYkq/WnhQbKnUCRQNNTVYaWsgLYtCUycURU&#10;1+/QlqKL9xsDdll7LSMiHDemJzBlNclYsIDjhzFAx3jFMYjWcjVe7V7m88vQp1FT/VqoruNhK82X&#10;wBXudBL6+AhZkLm9KBP6pGiUxYTy2idglWDlIBhO8fsXBHuhlDC+aipDQaiowO8tG7bHOB9B1NnD&#10;SBY9tnndvT75gEYqHffX5mRSwtXJUfQQVi/02nBnZVHuEI7WG3F/h05+7zbVohJzzY38XE2wq/LQ&#10;V5wty7AUBPrInT5RqHpMq8JgeQGMyTEE2RBoacRvLUzKtniZfsKQhlKInEWNqGlmLKdYiaeh9ZVA&#10;uNFeQyGiRC3Vqyh4PagtxFqrkSIlCnWEUWWQH7YGuzgHzFTiMbJFlShVEXPuOEJPHpRH66KmYm6k&#10;P7Z6jNhq1+HV1gzuzfTgan8LHi06MEvYb8xJwQ06H1HAWkXYOfqbX8GJQOjK8XD9+EMceeuvZObi&#10;PJ3MShe/qzqbYsJVxkrdGm3BnEWP1nxR7D0JbaVF6Ks14grBebq1BZdGhjFsMqG/oUFmjk+I342O&#10;YN5uQ7tOh52pKSiCg2S/1pm2Zs4RLcatjbg24YC9rBgV8THICqOKj4tGNsF3ul5HZ1aCnMhwJHl5&#10;oq1QdAVSyMQEdWwUMgL9ONaxMCRGYra1gZ+hkU4vho7VjFfPnmBqaAif3b+HN69/QG9LDyYGRvHy&#10;5VeY6GiHhUAfcvYMogmE/qeO4/j773Jc+TqdVkLNIHrMNWiqUBEW6eQCvdBrridUDqKhQosuUwP6&#10;7f2YHl9Ak0iwuPoQ89MrWJxcwf17z3Dz+m1sLq7jMQFoZsiBS0sruL29jenBAXz19AlaKwmtXR0E&#10;4hpsD7ZxLVRRTCRgTJcBS0YE7ZEXwgiCvic+Roa/MzyP7Yf7offQbaqRZWzaWm344Z//BRcJeRdv&#10;PsXmjafYufsSt56+xiPCnoDBm4++xM7t5z/vFj59g/6BSYxPrcjnvfruH7D34HPs3HqC53zsV7/7&#10;R1y6vIfxnjHY660Y7ezF8tQsrPo66AtKsbNzG3fuPcetvcd48PgVIe5r7N1/jo3NXdy5+znWFlZh&#10;q6nF6uCQzKDutViwxOu+NDxMcL6Jx5+/wmfPv8TLr7/DnftP8Ojzr/D0i2/x6OUbLE9Poo2i9dZM&#10;N691Lh26iPtLgCHOB3WJ/qjhrSuHayLBDzqCijk5EBkEwqPv/BKHf/PXcD/wa3h/8jY8RJ04v5MY&#10;V4fSboainmBoiHGGLsoZ/YVBsKZ5YMEQgwcjJbwRwFqzRIYoGlK8MF+TimfT1YQ6UWzZU7Y5FeXC&#10;hLhYGuzB5sQISrkOW1S5GKkugYqCt6U0Fxc6a2VpMXFsXM91NVlXSoGeR0FiwvNrF2STAL0yTmb6&#10;6hWxWGoz8lpzzteXY81uwqrdjJHacix1mmh3GjHdbMQq110F57ToHz/VXMf3yYeV836Ma3eMUCl6&#10;K1sLlBL+GvMVXKPNBJgmPiYD/YZSisEQ2Rgh2c9Ndv/qKhfJH3kEbaNMxqwXRZ3LUkUCKP2Cl2xG&#10;YEgMIgiGYlivwGBlCudiFAoJgHXJAcj2P4f8oPMU2edQHuWNLAK5qI8r6tiKHe2eMgpj+k/RJEJU&#10;6RCt7CLOn0RnmQJ2gqg4yVPHBSMn3I82y0cmfNr5nDZRYYR/s5emQZMcDbdjx3Hyg/2I9vGGjeu+&#10;rV6PvpZ63L6yBmtlMb9zGlpVCorcLFllRDSbaKCvFieGk3WFsprJqD4THYUJ9H+imUUETLmJBOt4&#10;ZEUHI5v2WJ0chfrCdK7hfJhp/4wcs3xCYnKAJxIJg1Huzljua6BNMqAgNkgmetnpg8POHkS692nk&#10;hzjLHUFxZKyPPU9b7S6OjNFbGIzObP+fdHGuP9anBWG0sbpu0KDa16XJ/6O3sfuTAsJnt2+IO7kt&#10;WpOvvC96CPseP/C/k73P/iTaxshMY9fjMoZPTEABh6GnDyKNoKhNDsKAPoMEnoBCTjRRpT+Xk9Oo&#10;DEdzQSziPc/C9dOPZAX/UV5we4VClpypJOyJgE9TVgwveCyai5KR6OlEg/6W7DQi4gkaqBCaqLZz&#10;+X9RZiaMsHjsvd/gg1/+FS+qO1VgpNzBFH2PQ/k3EVcosqzqOcEdVC+NnGQTfF/R2aOvJJXOg2BF&#10;I9XDyVvL5+r5GYYMuZg0q5Hgdobv6y1LntQpYwmPcfzsLjLtP/jMMXQVpfA1knGxpRzXu/Sw07hN&#10;6pXyOGSgMBx7HfmYLImFNVXsDHrAFHcO3ZlBGCqMRn9RPKap5noIkmouys12LUZ12bIgqCE9Uh5b&#10;i2LeokK8CIgeMBbLrfJUn3OoTBDdYTz4vaIQ43oSeSGeHAs/VKWEynqNgQQIUW5AxF0kepxAo5pG&#10;x2LAek87FkUbn+ZaWTssPz4B6pRkKqxU2HVlMvPuUn8nGkoKkBkZhkplKhoIaA4q3V5dqYy5GzNX&#10;07B1YozgN9vRgg06WLuuQmYfTjaZoSXgCAWsighGbogfDXEmDQq/p1GHm3NTmKFzF2UWRMzOemcj&#10;50oMws+e4PgmoZkwMlZdzmuUjpbsFF6jKCyaNVixVuHGYMfPvTkJgmp+1yJ+/4JAd1leJvjEJ9AS&#10;7nWxAYilIIlxOYX7S6O4PGbD7vQQpggTNoLwvL0ZPzx7ih+eP8NFxwgeX78m69ntzs3w/VNhzc2g&#10;4aEDyEgheAahlGCm9DxPxRhCNU0Fyt+JIraiuPWeowePlycxa9Yjy99LZusmujnhu901mUwQfuoI&#10;nycC532wbNGiOZfGM9SXr+lLwyYCvql4Vfloyc+kISyms8ylwtZRXVfJEh71HAMNjVwJHVjEmcMI&#10;O/WpbBO53VpG1e+BBwsD+GJ7Bk+XR/HV7gYeLgzTCWZjojIXA3TCuYG+OP7OWzj53q9x9oO3ZQma&#10;0+//BpHOFAcEv8X2OlnzUCSy7M4P4e4CryOhP8fPQ3aV6dMUYqSuCheHBrBs66Bz6sREYwPqCnJl&#10;794LA/10aCX44cULtOj1UIaGIC8iEqVJCbg2PkxnWIVxUzV2+m0wZysR5+4KZbA/bHyPZF9v3Bxo&#10;xiIFipmCRMCbmRBnyVPQ+Srhc+woBgiG1Yok1KbFEeqHce/CHPp0alybGcHqaD8aKDJaKET6Wtrx&#10;5s0PuLKxheXBPnQS3m3qfISeOYloV2c4ffwRXA4eQArXrTgavOTolUkEok+t2OktIgCM9dhx+/I2&#10;2qqr6WCiMGDrwj3C0EDPKLYv3cTy/BpevniNB/c+w87GNWyubGJhch5zBLi1uUXMDI7g4vISbm1t&#10;oqG4EDtzs/yeuQTsct7TyVHkCRGdx1t+sKsMafE5vp9r1QkR5w7zevpid3EGakUyVjZ2cOfz17jP&#10;2+1nX+Pey29x78W3ePzV73GLsHaPv997/BWWtx7g8RffYXblJm4/foOeHge62ntlVrFKmYcbtx/h&#10;27//n7jP1/ie91dv3IetoYPAPIDaUh1sIq7QYEKLqQOLBNzykkrMz61heuYCfvj7/4Unn39NwHuK&#10;y9tXYSrVYKi5VX7P0e5+tJsasb6whi8IgS+/+hZf8PbZc4Lhsy/w8P5D3L11B8PWWjr5NNxb6CUs&#10;GWRv32nasEba4uKgc7Iw8pKlGCbCh4GQXB7hjkL+PtHlqIwbPEYoPLf/Ldn73fPjt5HmdgT9BUGo&#10;prMuDztDQDyGstDT0BMMjbEuGCoKwqQxAe05gejIDaRQz8JIeQwWTVl44KiGrUSJKtqcckKCKORc&#10;ESdKiCXRDqqwOtQJsyoHid7usGuL8d3tddyZ7yPE5tGPFRJ0FOjm2urTFWCdcPfk4hxFSg1yCEH6&#10;NArExHBYCCPLtlquLQr7zjoJg3Pt9Vxn9fRxFSghdG4M2rDO99pbGJUhDHbaJG1aEuEyQx5j7052&#10;o1unopAuxUxTFVY6zDJ+u7OiCKNmAxoKFLLoc4KvC31jCrrLlPx8eehQpyMn1BP9ZaKoc6A8IRqu&#10;JGCJHTWKkMJwDzRkiFat+fzeXrST3piqTEaDMhSd+TEwJgVR0PrDEO9Pf35aJmMuNRZRvIagX5cj&#10;Y2CTvM4hzuMs0vxcZVFqa2EydCmRXKMxsOYnyYYSRqVI2IqB2Dyyl6Sji59PFR+G4oRoHH73PaSF&#10;BmO4zSyPidenh3F5dYpCyIAy2cVM1AdOQb/o+KUhvGozZWOKzQ495s3F8ufO4iRZW1IktuREB8ky&#10;dtVZCTKOUBkRiEpFHOpVWZjqqMVsbxNmu8zI5rXWZybCkJWI4qQIubuoS+XnJlTm0O+GEwhTPU+g&#10;LOI8apK9CcqeqKeQ0ESfgzbmvNw15P1PuYFnf8zwPQtTfuJgeajTvkL/U7/49//4jz8qg/1JAWF7&#10;XfX/MdrTtW+sv/dIflzEfyZ7nhZHsz+JuLSsYHe5M5hECEyRpRRO83YKvkf3U3Wfh4FAqEsPRb+G&#10;EzQpAAURnsgmrFUrwnkLgzrGF2n+LgSeSEw3qOWxcZ8+W3YdyRfFPXMT+HgPeewbQ0VSkRBC1SQy&#10;Fp2+iQAAIABJREFUixUojvGX3Tly+HfRYi72/CkJhAf+5peylqA4BhY7f8PaLHlcHH7uJBoyozFC&#10;GBRFrVs4mWyET3HMK1SQPjlExl2IncghDYGAz1tqKiHMeEkYVUf5Uw3lYrGtCvbyLAKWE84e+IDK&#10;KxiOinQatnBoCZ2VhF4Rr3F3wo5BqjRTvDuWtXGYUEWiK8MXdqU3WpM9MEKF1pMTBkdJArryYzFY&#10;GIvicB9s2wyypuKUMV8eqTfkinI8EYSpVC6qUNhokBrykqlyz8vm4n2GQliEQuL1EEk33YQF0bdY&#10;7NamErgbMgjGvmdQmRaLS0Nd6K4swmU60iebqwRCM8YtNXKHrypTIXf3aghDIoZQxhOWF6A8NRGq&#10;JC6wXKEGi/j8YlnAerBGh8931mRygEgiaef9+nA/NIRK35MnoAj0IVAlIy3AWxYDDyMoiaNB0R1D&#10;lFnYm3Egl2AV4+LEa2+QRi/S6QzaVD/XI2wpyEB7URYBwgXaxGgsNuoxqCvCnKkSHapMGq4QKAjF&#10;8S7HEXH2MDJ9RLyepyxWbeJCF+AU5XKS8NtEA9yJzvJ8pPq6wWGtw0CtjsZWg9H6alxzDOH+xTV8&#10;/eA2FtpbscPvMFJdgTZCyQLVey/BolGRgIrIIDojJxnAvdZuJsxm4PqIDT0l2Zjl55/i51KF+vOa&#10;BGGZxn/MWI5WGu5agmNnUZaMYbzQI35fys/qSvUZgmoaSdEvWSSnzBsrMcH3NSsTaUTzsNJaL2FZ&#10;ESZUtz8FiBNSPM7II980H2dMaBWoSwnBQpMW//BwEzccNkzXVODBzABuD1lp5KNxd9Ai41uPvP03&#10;+PStXyKO49FIkeF+cD+Ov/1LCo54rPVZEXb8EJIoevo5r6cpEkQZjXpxpF1JlZ2TLDOhL/T3YNHW&#10;iXXClk2vpWHOwe3FWezNT8Pj0CE8urqDC45R+Bw+wnkaj3adBgv2VlybHMFtXuuNDgtsBN4Df/Nr&#10;RLs40zbEyZ1Ch74ET0baCLTjsJYW0rGVYtyohYWAGOd+HgWEx2I+Lo3wKALPS+k47VoROlGMWLfz&#10;hOSTiD/vjDRPVxlfOMRxvNTZgMezDtodNdfo+3yck9x9FjUhw51OIJdgL47KV3pacHd7Ew5Cbpq3&#10;aLl5Evr8AtzbuYz85CQUpKagp60LEyOzaLN0YG3xIl6//gFdzXZsr21jZngStmYbfviH/xuLosdw&#10;VR2WJ6dhtzTxeZ1orlDLeTBhLEIV7UsR7VgARYuoCSlOOXJD3WXv3vwQUd/1jBTUmxNDKKY4Ghie&#10;wvM3f4v5jVu4++wbWVLm0cvv8dnXPxAQ3+DGwy/lDqEEwydfEQa/wYs3f4dX3/49ihU5qFOVwVSi&#10;wfWbD/j7P+DO4y/x+OVrvPr+b+Xvelv70GVqgVGlgbFMh8dPv8CLr77DZy++wr1Hz7B5kddzYxv3&#10;Hj7D5UtX8fL5S0wOjeDW7h7B+7d4cPcR9q7cxJVLV/D169/iFW8vvvyGUPgGV7cuY2PCgWvzohVj&#10;Ia5OdOLioBXzVi1mG7Xoq8iW4LNE0bk+TDjqtqCW/kF0a6qL90MBRXwune6Jd3/F+fKXEgrPf/Q2&#10;wo5+iATng6iN94A50RPpHkfQkRmIDM8jCD3+PiJP7UdR0GmuC08YE125Bvyw0VpM0WHA7ZEqLDSW&#10;YMBQjIUWPe1mKRZsTRhvteDR5Q30NRgJ4w48JOQ1qynO+DhbZQGmrHpcn+iQACjaxa121qCxSIG1&#10;7jpcnbTj4nArLAWpGKoro1BLlWFPpfRTE006XB22YnvAShvUgBW7Se4qNhI4p1trMdpQJXtqt1EY&#10;NRTmID8mCh2l+bRJGtwcF0lYwiaaMNdSS+GlwiBtsmgNOFSnl/3INYQnAWE2EaNnyKdN0qK7NI3r&#10;KoQgpcSkKZ++LBp1hLkG+lpRfquU/rdBGYbOvBgo3E+gMsoT9vxIVIkd2oIYdBXFoSzaF6LGsPBj&#10;BaEecnexKpmingI81v2MLEbtdewQ16aTBD99egyKCdUijnFYny17HYvWdv0VGZioLSCc50IR7ItQ&#10;t3MojAuH29HjcPr0CJYdAzBrVHBQnG/NOdAkehCnR3PdJ8mOXGIsRSx8L1+nWilOFCmS6I+NmVGy&#10;3JzwjSVxgShLDpOl7fJiQmRHFGMufQ4FfJkyHk3leWg3qFCQFAlDfjpmCertukLaaD+k0D82FqbJ&#10;otuit3iU8yH6oqPQxrrDQvgrj3aV4QiVhEEzwbCWt35V+E85QWd/rEn2wnZHmf16k2LfnC7uF//6&#10;b//2R2WwPykgLFWk/EKbo9zXrNcY4n3OE0RcfkzzO/dTfqjHT+K4OMX7rASwdD9nKvyDMvjd7eB7&#10;hJo4CXx5oe6yxlEZlYfIfBU7hWVUIEZlhGw/VxDtgyI+TqhIUbdwuUNLtRUut4TLBdRF+cl+oCL2&#10;cLy+WCaqiMkgikBbRPYyAU7sBKbzfc/sfw8f/OqvpWEVCRV1StHBJJlqIgEBZ47IOMS+ygyqjiy5&#10;w2hIDoWR7yU6e4iEklJCpiheKmIwqlLCUUcVK2CzPNpftra7LTpLWHTYpnErjvCH55FPZL9dIyel&#10;jp9Hw+eL+Aqhru7ODmHBmAdrkhcu1VI1aulgc4NRF3UWLVQfkxo6WlUcWqjORB3C5eoc6Pk5ZgiC&#10;oivJWFWejJW05CSgPjuRCjIayhAfOOpKUEoYEgtUtPDTp0XJ1kFNBMfMQDe5A9FOaBZAKJJwDFSK&#10;ouXSvZVZrHU1w1Gvw/XpUdxZnqVB42fk365NDGKpowGGzFSkBQejnM5aFE910DiZ8pRoLBBHFSXy&#10;5y6xtV+ULeNeRHD+5YlhquJs7EyM4MJIP6LcXKGKi6ahKkZpfDRhPJgwfprXOQzDVRWcE2G8xk00&#10;yvW4NtgBQ0ocv2OaLLGw3d+BXgKrISUW5bFc9GlxUPj7oIBAMGhQ43JfG18zAnNUzVUpMYS2dGRx&#10;vDMISLHnjiInwBXtHAcN54zT+7+h8XLFnbkhqaj7KgthyqbRqq+icdVhpbMNs9YmrNna8eLSMm7T&#10;eZlEzTSC4myTEQNU47UEwWF+7yUaZdHfuCIhUiZi3BtrJ7ioJFCttgh4VdD4VRCqzsoC3k9WHUhx&#10;c4aVn+/Z6gQdTyPBqR9/+GwT42YtVWcIoVAc0bijisa0IioIqTKuUMB8jjwqbyKQjlaV8V6JYqpb&#10;UfRalFaKcjpGxR4mQyDqeH9rsInjWUfgEq2zynCxzYhOOigD5+O1rjqOZSRCTh+H84F3ZR3CVqr6&#10;RhrY4JNHUJUUTuHmjULOpVGui/Y8kd3tgRmzBu1luZw74agI84a9WMlrkYjanCzszkyjWVWIougo&#10;jmELRgxatJeqpRB4cW0HytBQDDSYMUPIUsXGIt7bl+vkJJ+byXFsgMvHB3H0nfcp6KJwn/Bqzc/E&#10;rKUaBmWajDkVu8iRsjD3MYQ7n0MFH1ccFoLzBw8h/MwZis2jOP7uBzi7fz/nfTznUyRi3Fwo3AJQ&#10;nRCDaoqXptwcAmsehaobYlzPQRUZiggKwgRen2hCse/RAzCmRFOwJCLe9QxMFWWY7rZxngXC/9hR&#10;5MbS0VZpMTU4iJHBUUyOjKOmXEMgXMdXX3yPdksrZsdncY9gtbV5FX/3P/8D6ytXMdU/itoKI858&#10;egp7tx5gZcyB8eoCWR6oKimIcO6GpXYNRmjD+iuV8gQl2uUI8oJdKayPyfIXKgrPneUlLK1u4hkB&#10;TcDgfd72nhLUnr/BQ4Lhi2//Dk++/J1MKhEFqT979XssbVzH4PAs+vomMNjjwObSJtLCo3Hz1n18&#10;8eYHvHj9Ozz/+ns8ev413vzwj7hy/R6qSw3Q5KqwuLCGRwTCC5tXcOXqHi5euoY7D57i9t2H6Omw&#10;oUqthjotDdPDo/j+tz/g2dPP8fz5l7gwu4rW2iY8fvw5XhIGv/nud/j293+H1elpTLdbsLcyTnup&#10;5ZzX4MHGJCbqKzmnizFJGyrKWt2/dhmXJkcx06CRxZLNKYHQ0R/k0Y4VB5+Hz6cfEAZ/hUNv/SU8&#10;P3kHMacOIOrUJ2hM8UFJqBN8D71H0RKPmgQPZHsfQ5LLIUSfOcD/u6MjLxC9qmgsm3Nwq78S6wRD&#10;EWI0bK7EKkF0inbvxtqi3GXe21zh9W/DFAFM1AO1afIoZky4tzyEnqoiiuYK3JrrwUUKl+VOAXOV&#10;WOkywUQIWrFTBBASLw81obVUgS5e6yEKgHFzGS7wbxt9FgqYQr6OCgM1JbjC19gebiEI5qFHp6ZI&#10;KkJxQhzKU0RnqBxsj3ZiwqLHUHW5TDAZq9di3mbFTIsZFwlRk9Z6GLPELpqS9kx0s0pEorcTtKkR&#10;BFEKJ7/zMtxqvbtShgmpwr1/7iB2/pgsJ2NOC0ZPgajl54WYM4egDnVDYZALITEazdlREhjFXC2L&#10;Ep2LfGW5GpHEVkbfJnxmuMspeJ3gWuS68T97EtEeLrIjSaqvaBaRKHcL1THByAv3Q2qAB1Qx9Iu0&#10;I+EUd8lBvvDjGo7wDyQItmBreQbL9D3DvBYiFtFanCb9XLNoY0vQle1p8xJRHBsoN2cEEF5oVqOt&#10;KEl2KBNdxkppwwriQymiopEY4IXsyGAowgNRRQC0lOVAm5sCLf3LQKOewN+HDoK+2MnNDfORDS+S&#10;6TsyA84jkMIsyeMU/bknhtRRXJNnZexgRZQLBYYX6lO94SiL/kkf7/ljms8pbLepmzfqFfumdcl/&#10;/sdmsD8ZIHyyu7Mv9PSRX8S4nNpnKs6ZCDh1BIVhnj+qo/x+Euo21u0kDe4JqXTFLqHoXJLkeVr+&#10;TrSaiXY9jgjnI3L7ujwhAGpCYUOeqJ8Xj2Iu/BpCn50KQMQgiGxgUcRy3FRMQPSnA4qQvYlFv+Gi&#10;KF8CmZrwUinrFordPNHbd0CTCW1SiCzCnE0I/OTtv8Env/kbOgd32NQpMobRVpKKqbp8lPP1Ra3E&#10;pUY1OtRpspWR+F2biE/MipaxiE2cZJr4IFmvqpTva0gKRT3VjsJXHDOV8LOVIvrcCSxYdWgtSIbL&#10;Jx+iPCYQ2UHuNOZOHAMnmRGaRCCctpRjnuqoMdkHW7UKXLVkwEoQrIk8g6ZEL1zvpBPSK9GRFSWP&#10;TaYMOXDoctDPMWjLS0AznbOsLk9oFS3sHFSg/TSmDosGhdF+MqtbFNKuTAiWtRfFODTw8+cSznOo&#10;sFM8z8hjU5Gx9dXta9gcsGHMpMNccx3uLE0Rbmdwc9aBGWsdpppqsePowaRZj6qMFEw1Vsufe7TF&#10;vCa5sGsKMFBdSkNXJg2UqJ+1NdpHI1eBTo1aZsd2G3QoSkqEuTCPzjgLZUnxMPM+xccdCZ4ufL4W&#10;dblKgkYhjOmJ6NOpcKm7GZXxVJdZSTKrWOy0DerpfGJD8WJ7Cbq0BBRzgYt2bd38HPcmhwmkKgmQ&#10;tUoCCoFMAGE6v6toW5fkdgrGJMJSVAC0vC5xrqeRH+ori103ZiejRhGPnb4OGlstdsdH8fTCCi4N&#10;9MBRq0d3ZQmmzFVY5Fj0lBbQsBdjZ6Ad03Ri47VlWG6uwlZfM17vLuPetF1mO7cVZ8mEDkN6AmYI&#10;z6L8TLLXeX6XKKT5uElofUTY/P7OJbSWF9IAxSOFj1nka5ZHBiKZgCISUEQng96iDJQT/GZqyilI&#10;smVc4bBWLXdKG/NEpnuMjGONPnccsedPoIVCQbRpnCAEvrwwhqv9zbjQXiPhrYN/a1BEYXeokXCU&#10;Kgtjn93/Dpw/eo+CxQ35QR4EwsNo47wSJX1qOMeaOecHOffy/V1QTTG0M9SCaqp/UR5HmxRBEDbj&#10;7uIsrjhGMG210JD68Hpm8dpn4ebcNI3tPNeIETOtzeiqrkJ5KsenvATDtdWIcHLDiXc/guvHR+G8&#10;/yAO/+Y9CW12jnl9plIeJUecOy/BMcXfHz3VlRImI1zcEHXeDT7HTyIrOEgmnYj7cBcXQqAbYj09&#10;6HjC6AS9uQb9Cc4RyOTfHZZ6WNWFqExOwPWxYdqKIgSeOixFlKhC4PzxOzh34D0KpzR5bf0PfwxH&#10;jw2X5ybRUaFGjMsZeB4+gF5zLW5cvoIReyda9GVYGR3F3d27uL51E2NdfXRkNqwQpt789p9x7+5L&#10;XLt4FZWF5ZgamsDG+hWsLyxxDkSgIi4Yqghv2pFzuO6ox4AhW7YSU0V7E7r9uGZFHT43qCM9kOt/&#10;VvazffTgAa7vXsf61nW5O/iU4De5soXV7Vv8/xs8/vJ7uTv46OV3WFy/iZr6VoyNzmF2ehW7NwmB&#10;X7xBclg0Hjx4gsuXd/lat3Fl5xb27j7Gky++weMX3+D6nSe4eGUPe49e4OrtJ3j49CV2rvI9V1Yx&#10;PzWNq5evYXVmBr01NcgKj4K5Qoc7N27i4YOH+PqrN5jh99zduYknT5/j4aNnePnVazz57AWuc8xW&#10;BrpxZWYYDoo3AUVXxu0yQaIhM4HrrwLDdXosjQxgZ36adr0eQ7TnVfQRHRT5+tgAlHBux579FK77&#10;f4NP3/oreH/yLvw/fQ8xpw+hNZNzIfwcPA+8jaacMPRXJMGUyvmY5IGaRA86dVfUpflj3JCOm32c&#10;g9pU2oswlMX6YIyf4fbmGuz8DJtTDmxNjmBtqFv2JxYtzQa5nhZsJvRzPa/2mHF1rBWX+sy8WbDY&#10;YZSZqv01aq6FAdwjYMy36DBOQLzQXYde2u/VdmFLsul70vl9Nbg334NuTQ5mmiopQCtpV0thzhFV&#10;MuJQRttnEj3JKTwtFI/bAy24PtlDcV6P9d4W3psxKWzzSDfhsQz3Lq3JhgiWPAFMmRTmSiT5EtYI&#10;RbXZFK8UH9NNZfS1wZioK6T9OyUTDTNE9QX/czDSD1uVobDnhsOaHoxU9+NoywqXZX4Cj++XXZ9K&#10;6FfEDmFrbjRKCIRW3mvFUTLnq6j2kRXsBd8zx5DA943xcEYrP5elshztFNIpFOCpFK4i2aWM0JUe&#10;5IVYYRP93BBBgex69BBKszKwe30H66sLmOztxNrsOFboe7oIaj36PGjTo9FdkSVL0vUSrkWNYhEX&#10;2afNpm+KxSb9pqM2V/6+jP4vzN1JJqNMc2wraN9F4WuRVGIsIBASsKso5K2VBdhwtKOHPlSblYhS&#10;rsdiCi8RbiVyCbICXaCJ8SUEi5PIYxhUR9OPeEPpd4aClFAY4w5rhj8aFQE/GRI8fzRxbg3osmwt&#10;mSH7rBkhv/i3f//3PyqH/ckA4d725r7QI/t/EXvm033G7NSxwNOHxRHpjwSln1J9nX6KIxAmep2V&#10;iR6JHqflTZQ10aUGYaQ6C8F00oEnPiZ4BUCTFCiTSUT2UU1mtITEEqoP0Vy6Whkps47FcXE/b4Lc&#10;iwmBohVdVVo4UjmhNQSeC3a9LGMj+hpv99fyfcIJC9GoITwKgy+C5n1PHJSgJDKT+ivSMW0qlDUL&#10;E7ycZWbxgC5THkOLHUaRMSW2jEVPRJFUkhPsKXcEU7xcqHg4SeKCZJFrkWQSdPJThJ09inDn4wRO&#10;H4Q6HYP3sYOy97DYIRXqv4STrIiGLMXTWabKv1zuQ58qCRu1GRgpjIQu7DSsSW5oTvHFZmMR1urz&#10;0UNAVnLRWvj+/aoUNHFsWqjEGsXWuCjmzd93VebSEXdgulGDeSpUkQwjYilFFxYRT1EhaiwmBsGk&#10;iJC7gyKpJMPXGQX8nqKO1WeXqIAbatGuzsUCDd/dpWk8WFvA9YlhLPL/YnfwsqNf/m2wqhSXBjvQ&#10;LWBQnSN35uwV+ciPCiHQR8melG0l+Xi8voCLw93ICA3DuYPH4fzJUZQnJREs+2S7rtn2Bj6/gAsu&#10;lM9RoFdfgRHRXNxQjpLYMIJZmwQfIw1Hd0EqqrhIOwgo3VSHIvbtb+9f4nUWySVK7NiasNVG40yY&#10;ezAxQIBIphpNQ31GEpWcB43ZR0gQR8enj6CYynRQm491m5kOIBRun3yEcx++D/eP9yOORmmptQFT&#10;lhr014rEGg0GLCaMmurQUVIoW5ldnZ/EndkxWbS2mqB3oc0IR3UJxzQKBeEBhNkEuSN3c5xGujwf&#10;HaoslMZH/gyy0SEIOHaYn8lPJsMM12jQoivHoFl0aLCiLV+J/GAfKvBImRiT5HYaYVxTMc4nCIbn&#10;0E54u9RWjetdJsyZtegkjIkj9FlTJQVLLJ1MJmrpSM5++C7KogMwQkN3faAJ10bbOK+LMF5HwSQy&#10;IlWZUIX50ogWoLU4m6AZAqf973KcDiKBTqI4mg5Dn49HCz2Ybzag0M8ZuZzv9pw4lId5QOFxkuum&#10;FE+Wh/naHVjk+M801WF3xsF5Mw9HowUzHa1I9yds52Sir74Gtio9Jhp5jWYmcXl8BKkBNJrmOsKd&#10;HnZtJdV/MZRBwUgLCETkeRHXe47zWPRBLUQ+oS7Bz5/OJpCfP4sOJRmxXl7ICQuVR8eq2Gg6d44l&#10;hUcJoTA/Mhx6AqfH0aM49v4HyAkJ5mfxw4RBi3hPdwwQQl9sbxJkDGjXVvDvXJcUFqpIrucQL/gd&#10;O4C3/vufwefkIYzVlKI5PxW5EYFYHRvA9cVJWfZDzTHyOfIJ7BQuU631GK4qk+WQOsuKsLuyhtVR&#10;By7OzOH69lXcvf0Qnz1+gcurG7DVmfHgzgM8efIcK5PTFKrusCijaCdiCK2uMhwkO/C87Bxhp21o&#10;yIyk/RBZoBRygedkTThdjBfadKVwtFlxcesqtvce4+6zr7F86SbWL9/G7r3P5c6hSCZ5/voPaGkb&#10;QG0N58HufVy78Rh37r/AJcJpQ30jnr/8BvrKathb7ChIy8Hi4hq++9t/xp0nX+Ah//b89e9x//nX&#10;eP2Hf0JvVy86ra24uHYBSzOzuHNrD5tLS2gpp0gxVKE6OwcrU7P49tvvcOvaDVxcWcfr19/j9be/&#10;xxdf8rWevyKIfo1nvH9+/y5KkuOw5bATqjowJkSVzYLLhM3NxWXc5xitTIxhrrcNl/iYmbocdBcn&#10;wqFRUIRHIDfIEwoKvfMf/hof/eovJBiKdpYRXOu1yb681qki2xPGZFF8PxFdqhjUpvqiq0gUkhdx&#10;xB6ynEpVeiiCzx6TSYuD2lyu+WI8unkd3VXlhMNaDJmrMdHeiF6R5GCowFhLHa4v9PPvaix318vd&#10;vLkWLe4S7AQYCvDrqczBaJ2af2tGJ+GlqSARm/YalNNfVNN3teQlyo5TvRWZWCYw2kuU8rTLkpsg&#10;d9GqU6PQp8mFrSSDoBqHUUMBLvdYsDfTh5tTPRyvLlwf75JZylsjdjymqNykXZ3taJQx4CIxsFdX&#10;gJdb07jGxy93myniNbL7lmjxKuoCiy5OoiZwXpCorecqT4zqkgPRXxgNU0ogktxPQhPlie78KFTH&#10;eiH67CHZyzeBQKSJ9aVIpy/Ji5IF1DfbVDJsKz3Qg2vJC94Ukyn+nqijPVuliLqxs4X6ChWi3c8R&#10;6koxzHG9MNqNorhIFMaGIzc6DCkBXoj0OI/R3m5c3rkogbCV1+Dy8rTcIRR9optVSnTRdtvKs+Rx&#10;dF1WPEwUt5rkcJmwIhKCeiqUMntZr4iUnFCljEZVFmG4rgQZFNndVSqYVBnQZCVBn5cGY6ESBYmR&#10;sHOdjzRqkUxBLPof51IIi7hDc3YiUjlOolOOqEcYd/44YdAXxWGuFO+nkERbaIjzoFjxhC7e46dG&#10;ZeCPc7UKLLRq+uZqlfvGdcm/+Jd//X//qBz2JwOEd29c26cM9vtFYXTYvoYy1UiI03EBf/8pjmRF&#10;yzoRX6CO8pG7fUWR3jLL1f/4x2jIjUFDfiwh6hP+/yM60TBeVEJiTR7aS9PkbqGGqkOUlhGBqqJz&#10;iUgc6apUcrFlSEAU0GcrV8CSEyOzY334uk358QSKbKojhQRD0WGkvzxd1vNyPfQhjrzza/jTyGsT&#10;Q1BPAyx2AEXgqygpI7qqdFGFRrqKquTnpDrICHCVu3ri6FiUohGQJzKoTDTgZYQusVso/taQGYNm&#10;vk5GgLuM3QulgRGxFKXRgSjgxBJHs5rYIKgjfGXbKbGjWEHY3Ru24OZICx7PdKEuwQt1VK6NCW5o&#10;VwRio1GFu8NmmYAidh2bFOGoSwlGA6GuMs4PNfzZrIwgqIbRQRVII+SoUWGuWQul/3l+dw8k0WCK&#10;HcGyaJGJScXHRd9XmiKVXXbAOcJyHK5SfW0NdVGd1mHUqCH8NWLN3oLLw72ERRuNnQnLnY1oKy3A&#10;jFUUYdVh1d7Ea1XOxcf31RTyfSsIUjUYETtbqYnIDBN9KYMxTcixFOaiqUSFrYlRqBPjZUzhaAMV&#10;drUGpvxs9BkqaTyrMFCtwwCdegXBqjE/E6st9WjLSZXJFZUctxxeh5JQH/TSKMzUV+BqbxMqE8I5&#10;9okY06twrbcVDyf7cbm7GdM1ldCnxckjvyI+P8lN1C47hfBThxB0/BPZheDzywv8LCpMtpkwUKdH&#10;yJmTcD/AuZiZjsUWs8ycnexow1xnO+4szWGBzrdNlYfiuGg4LEaMVpfDXl6E64MtWKdiF/1ZN7sa&#10;+dmVNOQ5+HJ7AU9WJ6nENWgqysak2N0kPPgePYiGnDTpbBbp7Fr5ndu1JbL132Z/B8Ezl05fXOd4&#10;ArsXopyPIc7lBLwO74cuIQx7Ix2Yo5J9NDuE7U4TrnMcpowlMGf8vAs5pC1Cqo87nA8cgP+pkzKj&#10;WOwCigLOg4SWTCrksqgwOc4iXnHWakSKnyfcD36AcAoa14/ewUK3FbdHmrBOR/diawotFCFxXNu6&#10;WH9Z7LWPa8tGQdNKxzakyUF7fgoaM+IwYqrGZTrxbqMR6/29UCfEIt7Lg+Ncgd66WvQYdLLczMZA&#10;Hyo4T/SZSjy5sISJlka0VpRS0cejrUyNrooSVPNvlrwsjrGKotILqqREwsKs3HHODAzkOBVgkD8P&#10;VKqx0WqCg0KiWcw1QmFtVgaWrGbUKNLoGEXCRimdYAjFXTS0yXS4SiWu0VF9vr1GIEiVHVzS/dwJ&#10;+Z5y/WYFiPCS38CLDrAk0o/zKI7CIw2x7s7Ymh7CveUJbNIZj3Lclf7u0ESK2OBQCpV8VBB67WQH&#10;AAAgAElEQVT6NXQwmxyH6/MzmGq2UgCVobmkCJcJTzM9Pbh84RKB6TZuX7+DUkJRUag7alIjKC49&#10;uC7PU+SFYa42h+s7nCIgRpb4EJ0SQs4cRGHoeTjK0mHLiEB5iCdG2psxs3oJD1+8wYPPX+M6YdA+&#10;MImZ5S0ZM/jFb/8HBoamYG3sxoXNa7j38As8evoV5maWsbS4iumpJdjbe9HfNYjG6gbeD6OLN3F0&#10;fPezL/H4i9d49ft/wOz0EsyVevQ0NUOTWwDHkAPPX7xCU5URI9YGXBwZINz1Y21qGotTM5gemUCn&#10;yYq5yXn88Id/xNdvvicMfoPPnr3EN29+h+m+LhiUSbIV2zwBZqOrXoZbPH30OR48FIWvN/H4wQOM&#10;cX6Ko9zlljJMVWWiKy8BbbTduRRMObRnvofex8cEQrf9byP8xEeIpD9pyROhEhr0V6bDmhmGekUI&#10;BXQoNNHu8taSF0kwjEGQSMDKi5ExcJacJKz2t2Oy1YIrS7OyY5GlJI+QUAsHxY7oINJdXwVjURYG&#10;+Zm2RtvxcLUfzzZG4LDqsdZrwZ35bjjMZbQdpRRbOdjorqXoU6GzRCHDkmrpK8rpa/IDXVDMa91R&#10;kIw2QmAGBZc63JOgGkF7FosGgs6atQIbbbQZldnY7jBQIDdgb9KGV9eW8dnFGezNDso4ws1eK/YW&#10;Hfjm/jXM0pb1GUowaiZkVuZjyKiCo1aNGoKNKFcm6vKa6TvLY/zlTYQxCTDU0Q925cegMycSwyUJ&#10;aEgPkVA4UpoodwgzvU4h7NQniHM+Au/D7/9cozA+AD1qPpZgOKxTUvh7yhIt/meOIII+NIfiylxW&#10;gjquZRNtfi3Xd5OmFJVZSswO9WDM3oaK7Azoc5QwFRXI+HSRQb82N44OSy0G6IdstXposhUY6WiS&#10;R/ZGfg+RVNLAmzEjHubcJPp5BXRp0bIrSWNhMr9rPFTxIWSADLSo0mmDwlAYF0K7koXUEF+UpsWg&#10;iIK7tigTNYUZsFbkYqazFtWF6Zix1clYbLHJU0p4b1Lzs+Uk0p8fQornaZjTQmW3qwTX4yiN9JDt&#10;UENOH0IdhcZIRRx9vOdP2jjPH5uyQrBsLWmd0qfuc2hT/uscGYt/Y922P9tYWd23vbHppM1K+Zey&#10;GAKQz9n/LzfY9ac6RRjKaMzK4/1QHEEF4S2OWj6U7eJEaztXUVmeE82aF8uBj6EjTUNJXAANdgSd&#10;QroMEDUTBk3ZMTJuTtQLbC5KkjGEA1o63tJUlMQGSOCLcTsFFeFTtMkzpIYj2vUUUv1cMEjjKQpk&#10;i4LVH/7yL2W5lelWDdb6amSDb5GFnCn6+RKqrg6Z5RaxB5W/SBTRJwbRuTrTUXjw/bIQePpTaFMj&#10;qUDKYEgJl72RLRlUKopoGRSez0URzMeIDN61VqpJESOYnyizl8X7phIMC8O9CXRiIQZRuabjen8D&#10;Hi8MSAPQnRcBAw1WP1XZpCEHNwbq0Z4VyUl4HnUE5PqUELmtL1oMjVfnUp0ly4rsA5VZVJsK9FXR&#10;UNeq6DDdJdCmeJ3F+YPvS/BOFP18fZ0ID9myHU8Gfxa7q1sDHbLkxe7kMNZ72zHdVIPdqRFc4/9F&#10;wP8ub3OEM7FLuGa3YrWzgRBYQGdYyvHPk0A4oFNjqLoU8y1G1BCoRNu+zvJCXqdkKrQUtGtK8Ghz&#10;Dat9dvTQOBTHRkIVLbpK5GGmqR5XxgdlG7wnm8tc5EpZf3BUV0xnmIKquFDkctxyeD2qYgNhK0jF&#10;rLlS9ubtLs3FKGG0lSpvp6cF1/pasNhQi00aEHtpPrKCvOWOrIghjDwj4ocOyRIV2sQwLHZZcWGg&#10;TVb/n2ptgM2gxxANUnVWFhrVxXIX6+byPEoSElCZpsQCwXCK4NKvr6CxL0V3eTEiXZywOdKD2wTR&#10;e3ODqFYkYqaxWo7Plr0Rt+Yc6C7Lw/ZgO3pFrGFrPUEsHKFnjnHOxOPCkA0N6jxMNpuwzrFdJ8yq&#10;EyIxVFUqs52LogJ4zc5LKPQ7+hFFRBjGDMUyK3mQr7tkqoQtL5UAEYuB0hx0FWehn5BuykiW2atd&#10;6mxEi5jNmAh0EOgHDWUcszz08rnLdGpDYne3tBB5wf6y6HTg8UP44C/+HGoa0FUKCyOV98vNcY5n&#10;DVpykzFeo8bzDQf0nL+iDqaWIsdKAzyuyycQiqLdmbDp6cRMdagrLCBo18JSXAQTf55sb0FPtQGJ&#10;fn4YqDEiPzKMDvmYPDZ+tnUBjzeXCEcJVPph6KYTGTLqZJ/fVl6LtZF+AmMJ1ke68fWti6gnSIhM&#10;zDnOVZHxPcTrsdRgxAXO0+FKOkTR85hQuEDHMkOxIfofVyaIuNNIGJVpBIUKzDaZsNrVBq0iBQ6j&#10;VvZwbqQAMWclEgqdZWmsoBMHZC/hATqNqQYtRmrLEO18SoYuXHHY8HRpGDv9LbBk0RGlxcpONTrR&#10;nadOK7PhBzXFeHphEd0E11FjpWzduD41ia2FNdza2cOTp1/g4d1HUAR4QC86LkX7o0SeppySLcTE&#10;Oh+gTRSA6n/yIwSf+hi+x/cjy/8cBopSCKIUSnzs1tauTBzZuvEAV29/hvXtPVy++UgeHX/+zR+w&#10;dvEG5he2cPP2M2xu7eHx06+hLdHDWtOMFksnjNpaguEadnbuots2ijpjMx49e4Wnr77D569/h/tP&#10;X6KvvR/VJVzXlmYMdvZibfmi7FYyZu/i9RngWurFIiFvztZBaLRiZXYRD27tYWp0HE8eP8PLV18T&#10;CL/Cjd1b+Pr1txiq16GFUN9SUYxJXsdNCpsNewMuTIxjd3cP165cxaOHD9FL6J5v1XHNF6G7OA6W&#10;tDBUx/vLhLj4c8cQdvxjHHrrr3DinV8i9Nh+RJz8GKZUfzi0CahPC+A6C+b6q8ekqRA5fqeg8DhK&#10;mx1KGIsl5BwkGHnJU6lainyH+ee6gzvTDoKoBQO0BxuDPVjqs8l13qIrgYHrrUIZR9A34NpUB2Za&#10;9Ji31ctYtqcXHLi7PIqd0WZc7KPYn7bTXuRhsbEcq/wOc/VqGAhfVXH+8nqLnbn27FiCYghaeT+o&#10;yYadENNemEJ7nkXYisNmpxFrjRW4SGC+OtyG9S4z9mb6cWO6n3PSIG3G1ck+3FiaRLe+BHOEwm4K&#10;XT0haXeqF/NNnHe1HEOuZ5s6TcKfKJ3Wlhsrk84sCopq+tvugngMlSbBnhct697acjkelQTIlADk&#10;+ztB6Xkcqa5HEcoxizz7qYTC/rJkFEZ6o4Lfp70oXp5IxfG6hJ8/iaqcZLRWV2JhuBtXNxaxt7OO&#10;gRYThttp5+hfBCje3FqFVafheKZDl5uDjvoa9DabYaR46m6sR2FSApqrKnB5YRzjnY2y3VxOpD99&#10;SpwEw7rsRDTRH4huXKJFa01mAsV+Dqop4FqK01GWHIEK0TQiJZK2JQrKMH/5uUq5Vo0U7rVFSnQZ&#10;1did6UQ1X69dX4jK9Gik+JxDQYQvmsuzZdmaMEJflp+TjCEMoF1Idj+JgmA3+tAziD53BGZFAFpz&#10;wynYDv+UHeTyY486BkvNJa2T1Yp9w7r/YkBYW6raV5+f/t8sqpx9fSZ9a3MOB9Tr9H8Whrv/1K+K&#10;Q0m0F/JCPBBGdZHgdgLhvO/g5AlxOgLfYwcQ63oC1alhcjdOQJiI9xMt1vRc+CJjWE1ArM2IhiUv&#10;QXYyKYn9OXhV7CDqkkNkwWVRMDrM+ahsLSeKSY/oc+SRqdMn78udMgXB0Pc4ocjLiWCZhOvTVlmt&#10;PZOQJlr7iOeICvl3uMBF4U4/OkeRhCKOepMFjFAx1CmiCAAn0JKfJGtH2ahMcqnQ9UlUH1R/JsKq&#10;iI30IPCquEhEeRqhCocJdi35P2f5isSU1rx4WealLj1cHuHujdux3W3C3kgLlusLUJ9M5VWYQKAw&#10;Yo+AOsbvIrJHGxWREiKL+DqNfI1laxk6VSmyBZDoY9zJm4ibFIk35qwYmUAikmlSvUT9vcOc1J+g&#10;INQV9qJYWT8q0ukwocwf6zYLQa4el4a6cWlAxPHUEgJHsbcwSYMyigtdLRyrahqgUUxYDJi26NFJ&#10;+Jgwaem4C2QyhoAea6FCHj8WRgTLWLjVNjMq6OBFEeX+WoNs0XVvcQazLWZkBxLCAzxlvbhtGtqF&#10;Diuai3N5HVLl80VR53pFAhbryjCmyUG2jwvSqTq1NAa96kwsWqsxXFWCAcKoITUBhuR4mLLSMWsx&#10;4lJXBy50NssyNiWxoT/3rXY5hiBR+5Liw+3A2xKUpxqqsDc3gFszo4j19kFBfDyuzs7IWnnlykxM&#10;dtgw3taBQXMjgaYYdhquLoMGwzRyG33tuDLQzuuqhIIgMc/vqk0IxxANcg+dxgLhec5KlUswDnc5&#10;J3vithRnoig2HA8vLaM0MRqx58/KJJaJpio0qfLweHYUK4RtXXoCbi2MoYFjWUwgNKZEIdPPFRFU&#10;3gnuTpiuVsGcGoVmGq4hNVUwAaa7IA32gnT0C1AnSBdGBvOzqGAvyYUmQdT1C4YmWTSop9Oa65PO&#10;pZ3w2F6YyfXhx3V4CCEnDyPh/GmceO/X6MhLRn95JrRxwXQMcejna/7h4WXcnLTj1mw3eouTMcF5&#10;1sm1NFmVR6cSh+IwP4xx3AfN9Risr0ebRoM+8XNjA7TZObKu35Odi4RtFQxKJYqjIxHncQ5J3u5o&#10;LC7AiKVGgnlNthIVSXGoSEnAbGMdWukcxur1uDc/iuZcBeeLHbvDNixzTm73tqA+U4HpWi0WeD23&#10;O8zoKiumI81AbXqa7FTSTzEywutWEBqClrwc2iJR51SJu3QySb7esrbc3aketPH6FMeEopXjmO57&#10;DiGcK+6H3qF9Ook5UzlGtPlYba9BTVIkQSwI1cl0qpzz8/UVBMlkuessQLGCryG6V4hs+3GTnvBZ&#10;jKn6SvQQ0DvVWbKo9u7yMp49fIbH95/gyd37aFNlwCpKgGiU6MyP5fU+KwVbUZgb7IVxsuxFlFjD&#10;Zw/Rhh6DyyfvINffBeakUK7jE3j46HM8/voPWLl4HbPL2+gfmcfjL77Hd3//f6F3cBpTcxu48+Al&#10;7j9+hc9efI+dK7dRVVqNOk0dLMYmXL/xBJNT65iavoCVzRvosnOtTy/i9//jf+HRi2/Q1TFAR94H&#10;e2M7xocmsbS8gYfPvsTNO4+wMr+AKVsrhSThmw7fYW3AV8+f4fbuLp7cv48rFzfx7LPP8eWrb/Dq&#10;q2/w4sVLzI+PUyBY5bpZpH0Z47UcISCuNBvRWaXBrb37WF+7gI2leQwRwqfMJZiqyacYDoKRIGVJ&#10;CUZpqAcF3mGkUOiGn/gEJ37zS3gdfA85XidQG+OK8rCz0Me6Yd6UjVuTDbjDm+iJrPA4htnaTAxp&#10;UngNAzDE1xU9fkVYUA8F+oLNip25aSz22DDZ1oR+CoopzusBkwEbIi6a1zSXInXCasD1yVbMddXi&#10;8doIbagGj1aH8fnFKTxdd+BSvwUzFn72ehWu9JlorzUUCsUYoI3WJ4bi0XSnzC43pdOuxwdhqEzB&#10;z5Qpu7TMm0vlY2fqijBRU4SrQy20N1Zs9DRK0T3bUouVbiuGa8op2vtxZ3kCNxbHsdzbRkjtR0NR&#10;BvS0EWvtVWgUu2glSlwbbqQYVEDH9y6nkLPTx0zw9ZtzY9CUEf5zfVz+3CaOgrMj0KQIQW2iH2zZ&#10;4SgLcUEWx7U81AVp9OFhpw8SZs9RwHhjvEopT/xEBY1iihnvk4foZ53Rqi3ExvwYlib6sT7vwNX1&#10;eYx3t2GovQHby/QtG/Pob2uEMjoK6rRUaHJyCH8GaPLzcWFmDNN9nSjPzsDVtTnMEyoHGmvQRZsv&#10;Ss9U8rt1lmXJo2OLzDhWypatFYTg9lKu/ZxEtKgUP7duJTSWpXLN0kbl0x9YS7JQnh5HwZqBej7P&#10;0aTDFn2vWaVEHf+vJUzG09/q+RwdbWxjXhJ9+n6c+vDX0jb6UJirwzyQ4nmKIu0gAniLdz0GW34U&#10;alMDfsoOdPqxozCa/k9jX7Pk7BvXp/3iX/+rxBCKf2tTjn0n9u37s0/5sz4zYdsitpvTg39M8zr9&#10;UzUnlFC3UVRykS5HZZFqryMfEZi8CFMkbIKfcM5x7qf4fw/4cGGf+vA9DvJhRIhjUtmNxB/54T4E&#10;nSzo0sKlClFH+yL09KfwOfaxjMsQMYoJVCYi61a0yRPFpNVRvohwPi6PfBM9zsL14IeyL3EN4dJO&#10;w9tGmBK7jqJWYWdJKnZ6jLg+ZJEQl00QLOBrinulvyuacmJQzfcWu3ui3uCVoWZZn00E0orsKgtf&#10;U2RaeR3ZjzhCoSgrM8LPK7KgREayeN8qqrFWLsIRQxZ6y9L4Gb3ooOKwRQW4RAMgFvxmhxHLpmJc&#10;bNPh/ngLHk62YNSQR6A7jjbCZHVisDyi3hmyynT7wcpMmco/qMvGGA3ICB8rjssvdVfJFnUiflPh&#10;f0728A05cYBq2Fs6GC0VttgtFLupF/vacNXRz+/TgNnmejxYXcDthWlsDXZjo7fj5/jBkW5c4WNG&#10;jGWwEGJmmoxUnHXoIhja6egEXNhLclAWF0bn5Y0awpwokaBLjZOlPu6vLfI1+nBniUDYZEaylxtS&#10;vV3pmNNhF7FfpSo61DKCiAL65Biqe3EEmiSD+vu4SMvC/aCPCSZ4xOJSRzXWO3/uqTxiUCPmvDMC&#10;Th3n9QqhKjNhjXB5gYZ8tEaHNF9ex1A/KESXmoPvIoDXJ/T4Adm/uCojEbcXxzBAg99PyLPzPYdE&#10;OzMbYaOvH2MtrdgYm8DDnau4tbaGEXOdzOgdIPQt8buLHdCrQx3oLc2lmPFEpPMp2a9YjE0Lx+Pi&#10;kB0XelplL96CyFA4qkslQLeWF8jYSM/Dn2CBxl3U+iuNCcRTQuCt+QmZMPNkYwZ9fJ/CUB+UEILr&#10;RQY5obiBRk1Lw9dNI2hVxKCBhnGcxr4zOwH9hWmya8u8RYdxgvS14VZY+TmCzp6RZYD+4fF1WctM&#10;gOlqmxGDFUUya/nMh+/i7b/4P/HX/+3Pcf6TDxF28lNCZzG++P/Je8/fRrMszTO7a7GzbcplmbSV&#10;LjK8D0khGyHvvTeUKImSaGUoSpRIGZIypChLee+99wqjcBkmIzMrK6uqq6fazDQWM+hpYPfDAgMs&#10;sB+2uvLZ596c/RMKKGASeJMSgyJfvu+55/yee+85h4FNQOEsg/F4vRYvNidwMNiCo0GHDGhOwuBy&#10;oxaT5lJYMmMJ8ITNvWU8nB+HpbgQ9UolakuKcZ/2ZMhKR0tVOf7+1WMcMNiuDXgw19cDVXwUr48f&#10;Ogxqioc4BJz9BM1lRdDzPPMjw+Vyrzk/B3MEjVezg5hiULDRRnpEPcayQixajUjxuol6AvcEoXDb&#10;2YRHE/2ozMrAMiFFZBn3VGiwziBflRDH4JCBB/x3W1kxtvtcsKoUFA0RvGc1fH09x2cWx/stWQkg&#10;yescEqj+xXYDfXQQ1LwPExVKuIrSMKLPRzcDjobP6aLvwBhPEet3A+1FmbLP92QLRRbHUw2vr6g7&#10;menvjcyA21II5QR58z7EwUPA6KrSQBlMUZkQIpff2wqTKdiSed9v8X5fhppiuk7scWMArk4Ikr5U&#10;1OMTsxI3P3xLZoiqKepEK8Met1vuF9w6eIb5lQMcn77C9NwmurrHCIOfY2PnIbb3H+Hll3+P2Zk1&#10;1FbU4R/+87+iztQEW4MLne5R9PRN4uDB51ATFqv5/Ne//Uc4Wz1orGzA2OAkBgfpGx69wtjkMk5O&#10;P8Orr3+DxWkG7G63BN1BHsvjo/jmy8/x+PgQr58/xfriAp4+eownT57i85evMCtmAFdX8XRvG06t&#10;isKyAvOijl6tHr0VxehstOCbv/8XrK+s4J7IMh7zSB83aS5EaZgX7Blh0DJ+FARdk+M4z58+zus8&#10;vN79CQJ5TTK9zkJ15yL0YVegCb+K4fIUbDk1OJ1owrBZgTSfT7HjVGO0JhdN+VHY6a7Gw9FGCkcv&#10;OVkgqhls8zsN2hsJfRY0cpz3UawkBwdQtBjRXq1DEH2Ow1CM5Z56dFcXyoSFo2E77o87cW/UxXHi&#10;wMv1EQxWKujrMynuq7DQpIGD93iIz81z3EzXq7HUqMNBp5kCJpa+LwEzHGtTNSrCoAoL/LcpwuQo&#10;AfHRdDfHcxP2GXe+2p3B0VgXhinOHbpi2lm93MP6aGcFD1am4KnR0e/G0I9GQ0uR2pSfIvcmLtg1&#10;cpVLlEfLueMNPePkpLWEn1OCVO+L6FEloLMoQe4bbM4KpdhMkMXAnXnfAWG+/wVURnnLguDRVz/h&#10;mLgNO0FwsDILluwI+vNruHvlLHzOMS7zEIA1R4Benx3FNEX/sMuO+aEezA/3ooV2IpaMY31vo1ZV&#10;RPuqRJ1BJ48iisVBZwt0ily00+d6WhuxNTeGOY8bzloD/XY8dCmRqCPsFXHsFcUGw1GWS3+ch/qC&#10;NLk83F1ZCFtpNqwUd4bMOFlbsKO8EIXieqhzoeK1aSjNRVV+OoabKrDaUwe7PhcVucmopW+N9Rbt&#10;Iq9CQUHuoOi+/ouf49Of/hDnfv5j+bOoExp0/hcU0u/LBL4bH76NjIArjFkh3+aH3viDIz8CvZWF&#10;HfbcyDdsOeHf+7d/+7c/KYP9WQHh0+P9N5QhXt8rCvN9w6ZVDlcl3YEzN/QPqb4XvhX7CEMvf4Cw&#10;Kx8jng42M+AqCfsdpPhegjkrEnoqPr3oGBLuI2f7RF9FB4GmhM7PQIASy8XW/Hg+xskexmLJWCz/&#10;ZvhfhS9JXR0TIEvBiNnA8qQQVKXTeBOCYeSj2C8XyOAWd+sigeFj+SgyksVysvgsPV8vkklqeR4K&#10;Ql4T4fBkgEBQp5IzfGJfYbFoZRd/B+2lKRLs9ImhsgOKx1SCrT6HnIZXETxFNwzRLUIXGySyrPk5&#10;AbJpuChs3WPIljOErcVJcgl5iIrUmBYmIbIy6S6Ko3wJsf7Y6GzANwyoIgBP15XgiM5mz1WNKUuZ&#10;hF/RJUXUP2wpYuBdGZNFTTt5rURHl3ZVKqapQDsIiaLkTievlageLz6nPCEQCdc/lVm2rYWxct9h&#10;Np1pVUKAVFensyOEvzasddgJyircmx7Gk9V5fHW8h3kq4xkGtrk2Osfacr5/AeoJhMvtVtnj1por&#10;YDcZ5sxEAm+0/F20XKtIipQlVawFmVjucuLZ6oLMghPLwfW5qVSSd2Ql/qcbi1jscWKo0YxWBocU&#10;P280KtIxYKAypsMd0CrQmMn3pYp2KeLRnBuPVbsR++46WdrGTajpVRcgzlv0FE3FnN2CvkqtPKqz&#10;UuWyXVGYH7L9rkoYvPPx2/Cn2qsRWe2RfrAUZMBeqoBFmUEHr8ba6Bi6zBYGAwcGeFRRrQ62tuLF&#10;0Ql2JicwQ6fWT6fURtDqp1oVhaU7+Pkd2kL0MlhYlVlY7W7hNRwkzJRgiEFfLGmLPYXDZj1toQjJ&#10;XldRQGgWcLDeYSE8i/1p6TjuseOrzSWUJkRgqsmIsrhwOplbcNFx1WcnMQB6o43OPS/Qi4HRH3PG&#10;IuzYytFFQBlQZ2Gquhg77TV4tdiP399fwZcb47IrgjVHFNmNxKhZgy13AwYJ9TtuC8w5KbT5LBSH&#10;0T5uXsSVd3+OkhBfWYuwjEFDCJWOkgzoGDgOBp0E3FZCfSt2PQ506fJkSRvRUaKfAWiMECx6PIv6&#10;fy8PNmSySKXIDlYVy+4eAvpLkxOwNuzBYn8fHHoNnh/sYtbZhnbCjChYXpGehFIC4nRzPYwESJem&#10;RO4fFG3uZkRXG6OOAiEHK4Tx3OC7aMjLIug1oDopDnHXrmKK9+XpkBvVqSmoSU+Fh+cySDt4Od3P&#10;wGvid4pEUWQYHk8N4HSBAYaC4reHa6gmnJXSFnd6WzBrr6WdFsFRSNtJDIPC/waB4wacimRZ09LI&#10;8V8ZG4Ic3hdRK1Il+sRmJ8CalQBzajSa8ygyab9Odb4M1HM2M8dGguxYU0Wh46koog8olUJmwFiK&#10;NlUWBZ7IFi9Ee3EGWgoSYc8TS4jBUNy9KZPwOspScPOjn8t9ZmWRPrxft+SG/zM/+wHP4zpaaBPN&#10;uUmo4H1qrDbi4N4jvP7tf8b04g7Wt08wP7eGw5OnuEdAfPT0SxydfIb11T2khsWjjqAnlpB3jx5j&#10;efUIQ6PL2D54gqqqZihy1NjaPES90Yq2JheevvwKX3zzO9x79Bn2j07x6NlrrK2swdlQj4VBD44X&#10;prE+1IcjjvXfEAif3T/G/b0dQt0uVufn8c3XX2JmeAirYyM4WV2WiWe1uZnoJRwsORuxSOE5Yi5H&#10;NX3E8f4BDvcPcbKziXaDCp4qJcVJJhQMurUcu6IUioLXI4xBueTudRTfuYZwCl4xvouCLiFGdJXw&#10;+hia0MsoDL6ClVYC4ZQNJ8MW2oAPY8BdzFiV9LN5cvbVU5Etl6BFNysBhLOdTp7jKua7O+Cs0mGi&#10;pQEd1QaMtzZAk5MBr3Pn0Farw/GMW2YVt5dl0y9QKLaU4/lCn5xJvzfZgc0Okyx03VqcSvFShu4y&#10;fl9NFrZcJsY6xoLyPDwbsOLpaIvsvrFiL6fYrYabr9/tqJUzhTM89nqs2Ou3YbXdhP3BNhyPd8oO&#10;N20UsZ66cjSp8rA7LfpjO7FIEWoryWX882IsjJCTBBaRjMdY4WEsElntdVkx6DdkyqSlEVO+nKyo&#10;SQzi2GLsCycYZ4TIPtL1KXcpNiOgCr4KTcg15Pqdh0eTjCzfiygOvg6HMhZdWtpffjT9VaDMLo69&#10;fQ03Pnkf0d5XkRt+h6JQSRDsg5M+ocfRhOPtVfS3t6CyUIn82FhUFSkxN9SPyaEB7GysYoY/l2Wm&#10;QZ2RjllPF7qbLXDWmWCnP53pssPKsaVNEuXebsjED1GAu4bAZynKQGNxJooTwtCmzSdH5KGc8Kjh&#10;uDQr01DFMZIdGQw9Y5U+JwnGgnS5j9BBcbfpsaKJ11+XJhLSAhF+lWLQ5xLaq4rhoCgWM4SiAoMA&#10;wgtv/Yhj0As+n7yL8/y5KNRbdhIS1VMUwTe+1cT6/qHfkERGULraCyPfcBSEf+///rd0x0kAACAA&#10;SURBVO//ExWm/k+///UbI03V35t2Nrwx29F8RzSVrojx+vf61KBvRe9N74/e4sW6AL9P34EvD1HS&#10;Ifrmp5iqK4ApOxJjZiW0BEMnoauSMNNSkgJTVqTcm1DFoCP2CzYpqZ6oZHo5cMXScsSVMzI7THQ4&#10;KYkJkHsQNQl36GCTZRs7O6FJVEsXSSChlz9BwIUPOfB9YOD7DdcoCWAMgrevSIgUlcgr6ICLCGai&#10;kvtWR7WcXROQaeB51fP7iA4qojPJkLkEU40GWQC7g4Yyxt9rCSwZAdcYVM8j2fuSbIcnzrEyJRSt&#10;hEhRwkbUReokzIn6Yj2Veegrz0Y5B6FIuunRiE4I3ugyleEfHx1iu6tJZh3aFEkYq+UgaNRL2KxO&#10;CUMfQa82XcxoVOCr/RVMNZSjQRErK9G76WhEFll1Br+PyL4mFIuZT9G3uCTsBtKonC2ZoQyWYok7&#10;hsHFCwOWKrxYm8VyBwfquAe9Rj0mCDYnkwN4trXCa5mHgSo9uvWlGKVK7tSrCF5JctN8PYGiVZXL&#10;7xAAExVpUeQd2Su3jgFSz0EpEj6mW214ODcj279l3aUa5OAVm/ZFsodd1CrUlaDfbKJ6IzTp1bLj&#10;hI4g5FCkoI3qThnij+7idPTyvlTFB2OgvACnVN8rTeV4yMDu1BZLEMmPDMUE4UssU79YmaU600GT&#10;JOpMJkIV4Y/Em+dw/e0fy03RBXduoCDEG5a0CJng06opoD2EojwzGSsjoxhpa8dwa5ssITLHw2Wx&#10;4rO9Paz1dWHF04HOihJM8nO+3FmV7eg66Hy32uuwP+DCk4Vx9PPfh80GChiVnCF10OmI/srG1Fj0&#10;6wqguOODG++LBJFw2AvT0FqQSluJwJiplM5ZI7O428oUyAsmsNJxtfPnIbMOboMSxaH+aOW1yQ28&#10;CRNV8m5rNZbq1RJU5hoMEjZEfUB7iUJmE4u/W3eaMVyrQWtRppxZ/XyqA1+sDKM8LR5TDCoCPkXx&#10;6zxCTsL1i2jIScAEYVPsXTKlRaGOAqqT57Q94Mbj5SkGbZ3sMNBLKBytKeV7G/DVk1OMttjhIvSL&#10;jOJx3vey5CQ5w2Khw2/SlEEr6wga0GOsQNi1K7AWK7FDQJywWZEXHsqxelnWWmsrUyEtKFCWlTFl&#10;ZiCXQKhPjMfGqIfCgde5p41jPQbtJYVy5rCJUGGIjcaEuUruH9TFx2JEJOoUKmR7wQe8L4/62lBK&#10;G9Hx/b9amZQJS6sUOQ/H+lAWG0EfEoINjoF2gv2Wy0IxlYvScD+5RUFsV6hJDsd4pRIeBo1m2ncx&#10;gT7l1hXoY0RiVzzaeI+FEBKZ3g5lphRDzuJc2nMC72GKLIM002xEG21l1VmP8cYquUTdXVGMwRo1&#10;lu3V6NTmyi0kTTnRBMN4wkM6mgvoNyoL5XaUhuwYWVg+9vpZBF/4ABdoz5HXzmCkqoQBmWOFtpFw&#10;+QxKaQtHe4e4d/xYJvM0EVar8nIk0Inew/Oza3jy5BVU6QWo09Zjdf0eHI5+2Ju60eEahrt7DA2N&#10;3TBoatHd0Y8u1wA6eezsH+PR89fYOXiAF198g5OHT7BM0FubmoSn1YG9lSV89fwxXjw8xhfPTvFw&#10;bxuHayt4dLiPzx4/REO1CSZVCaY9vOYptI2GWlRlZaGulFDTVA9dZirchP6+ao4BQs5YmxVj9jqM&#10;1BuwQOFdynhQHHITZQRifYQ3SoJvIPLSx1AyGJsTfJHvd1HO6OrCrkAZcA4KPzFTeAFZPmcwWafA&#10;/VErDvvNeDhhgzk9GLb8KIxXZyEv6AYFXgKB8BICP3kPnsoieW4rBJTD5UVMulpkstSSp1N2xRHt&#10;5MJu30J1cR72h+z0BZVY7TRT6KsYp1Lk7OB+fyPFqQHP5rrpO3PQUZqBiZoiCodo1CSFEv5TsdVS&#10;gQWK/4cDTVi2qjEr+vsSelfsFdjvasASH48HHNh21+NwoIWCxY7DIQp3F38nFA43VKM4kUBGQWah&#10;nS/3OrHW34Guar0U4kK4dxF2ROeU0ti70ieXJ0fQRjmmGbN22zWozYmS27IOu6ugCLwGTYwfygiE&#10;7vwY2LPDZIaxg48FAZehJhBm3KJ9hd+CmvFKEXSNdk+Rztc2ZIfLVbrQG5fhffZDguFZRHpfg/e5&#10;j5EW7I+W2iraWil6HQ3YmJtENwWeqawYi6MDsNVWo7WuFktzU9hYW8byzAQaKRKL01IIbukw5DB+&#10;8juNtVux3N8OIwWXpTBDdjzRxId8V5pH7FcszaawT5N7BUXfYqOcFSxAZU48mihcBRSW0h/nxYTB&#10;wPhjpB+tYYyxGxRY6a6RewgbVJlI8L0G/08/4ONVaOn7+quLkMTnLr79Js789If44Ed/g8irZ+Te&#10;/HNv/RgRHIN1jKmK4JsUc+Hftiqj/lAS7QNzUUZfQfDVN5TBV7/3y3/5r39SBvuzAkLxX2Nh2vcc&#10;ZXlvTLRZDKa0UNEE+t9bcsK+jbt5VvbivP7BT3nxfkgYfBNX3ntTlp6pz43ClKWQwJFN4g9hUAyT&#10;M3hCFYv9bw35cejQpjMwBNKhRsNVJmpFRcjZu7sXP+LAzZav0VMxtpckwSBqD/L1XfoMGkkQYm5d&#10;QggdpN/ZD+D18XsyI7guJ1a2vBHFppNEggeNWEBhdVoYFWgqrDwn0QrHmheDHDpfvVgSFhtmy9Lk&#10;zFsNB9K0RS33D7ars9CYT6WRGgkTA0b8jfMEDR+CUhz/PhFdBMDpRjUBtFDC4KxdjxkeYkm3Q5eB&#10;voo8KtM8mRQiCn06VOn4u3vbeLk0zoBChUHAezLZhZ4KJTIIr/UMFs7iFFkrUWwOfrk5j4fT/TKb&#10;SvR3nqRzaacCrRVOR4A1nU4v31/MxFbG+iDd5yxVoL8EQXepmKXzYjCu5nsMykzjg+FO/jyMcYLf&#10;3kAndod7UJ6eCpdG1AO0Yc5hwQiDvzE9Hi2l+bLMRmtJHgEihUEsmWAdy0BaIOv6iaLchqQobBCi&#10;empNVN0O5IcFyCbqKbevEmCVhKZyOAqzZU/elU4XFlxOGUi7xdJz5F06SB16ynLofPzRQUfbmhuH&#10;Kga7BasWz6e78d9+9QJHw11wluTJjicDlRocDXXh8+0FrHU46KDLCYQJcqmvnHYVfv5D3Hr/Z3CK&#10;PZwFidDGBMLJ928syoKB595QWoTqgkL02x3w2Kiy9Qa0VlXhZGEGf/fsIR4uTlH16VGTkQg3P+se&#10;HdfBxBDBqACDFUUM4DnY7mzGPIP9YnO1nEGty02Tredy7twm+GXAxc8SrdGKeI0GywvpXP2RTRAT&#10;dRDd+kIJW6J/qoVOryojGW5TBZRU2aLP56anBebcVJTHEUIIg2Km0FmYjh2Cm45AO2fVwUoIrEyO&#10;YUAzoiIrBdWZHBcpcTKBRyRiiN6nokyOlY9iVvd0sg8v5odQFh0M7w/ewU2CagWvVzXH3MZIJ2Ys&#10;tFlzKRpz47HYIvZKjeHzjWnsTQ2hmnbv1hbAY6nBTF+3TCjoMVXJ/s/l2ZkYdNiwPT4kkw2SgoJQ&#10;nJSIBWcrxputaNaUos9aj1fbi3hCQBtvaUZtbhbVfhLUyVT7CgaxhDgkBwTxuRSOsSQsD/TIJJAN&#10;lw07hML67DSKn1T6AAZcFe8BYbQ6JZlQlc4xlY4VCpvuMiUe9LagW10EVVgIwi6eRWtZEf0OAzzt&#10;ebOzRSYGjdRU4LPFCVnCZ9Cogae8mEIqGvmBt5BBYRl/9Sw6KUyOOmoI99lwEq77dUredxX9RTHF&#10;rYFjvJBgV49mXtveyjIM1YpuKmkch7kyYUVkfzYyCLk0+RirN8gMb7EX9mTILZOkenQK1GfFQBd7&#10;B12qNFnM3mNUwVFRivp0+kqzGhUJwTLTWwSkT376A1l9YIIgMl2nQ2dJDtoZKAvpO8sIs6PVWmzS&#10;DjsLM6GlLT357DUWFzZwcnyKvb0T1JXXoF5nxvjYGlY3TtDbO4XW1n653DyzuA+Xsx/ZyQWYGFtB&#10;q6MXm1sHePTZ59g9fIDXv/wNpiZnMeLpx97GmqzD+PmTR/jd15/jy88e4euXT/Hr1y/x+GiPxz6+&#10;+vJLpMUmwVRYgiplATotdZhxtzIY62gnjZgSPXsJOMPWStoQxQ+hcNBSiWFLBYN6McW5v+y6ITJi&#10;Tcl3URF9Gwr/q0ii0CslJNYn+lHsnZE1Xa2JPjDGUHTG8zqEXIA+8hr61Am4P2jGUV81Ppu0YLxW&#10;gZqUO7xmCfSVobBR9ItySzFXP6UIikSnyYBZTw+me3hvaHNdohwWIWaIQDPa2iDBSyQmDDRWEyoy&#10;MN9Shd0+KzoJIBMNOjyadGGlvRqb3Vb0VxbIw8j7OcD72VqaJe/nooDA6kJsOipwSoCcN6toW+mE&#10;xBKKknrcG3HKmfzZeg0O+u04IBzuiDqEQy7cnx6AOjUBudEEFkLqvNuBo7kRHE4NUnxRtBdkwZIr&#10;ZtzD6BsToCMMmtLjaIvpUuTlh/phrDpfJjuGXPgYqbcvozY5FEoKZDOv76IlH27CnlsZIxNMNITw&#10;4sALKCB0dyj5PoTAiqQg+ugC2PKi5HYv0aouyf8Gbp35EFc/eh+xvl648gsK37wMTPe54bbWYGN2&#10;DIsjfZjqdmK2z4XN+XFsLUzQfuw43t/CxuoCZod6ZZbx4/sHMBG6s+n/6jWF9MVqdJr1qCXYNaiy&#10;UJOfiuxg3msKshqKWB2/lwBCURO3SZWNqmw+L4pO027KM2Oh5LVIDw9ClpglFDP6xZnyHvbUqSlc&#10;9QRPCqfsOER7URhc+AjBZAc12aAmLx7Rty5KIBQzhB/++PtI9LooK3hceucnyKAgqUm7K1fdGvLC&#10;0a1N/PcubQJGLKW//v9hbXN2/E/KX39WQDg/3PsX//T3v3njv/7LP/1UnR7/38Xegnivs39UhXnJ&#10;1PXo62fkkrHoyynKJpx96wcoCvNGBAewKETt1mZI0CoT2cJR3/UyFjNuovWdKBot4EeXSCUQFyRb&#10;zCX7XpYNuU3p4UjkTREZTrVZ3/Ug7tCmyexjUUg6ikr64jtvwuujt3H5vZ/JaXGxjJtHaKsTdQ4T&#10;7qKUnycSWJoUcXImUMwyjtYUUPkkybpQM9YSqh+R0n5H1g0Uy9OioKhNmYxho+hdmcrPvwMtnXjM&#10;tU8JQWGyEKkAQlEoe7JRgz5jAYbrVAzSGvTXqghCKlkmZoSPE1YGxopc2BUJcmlaLBv/7mST8FUr&#10;VeWURYscmS18FfbCFNmvUZy3lQH6851F3CMQ7nhaCX4KLFFxDpmKCWUZspSOaPi90KxFi4pBlvCX&#10;QnWX5XMO8dc+hi03Um4InnHUYbuvHffG+7DR1QonVdykrYHBrAoHI70E9XhZiHeIA7SllN+Xxzgd&#10;9RSBY4d/V54ci7KoYBQTbKqozOo40JJ9r1MJJ8k6bZONZjxdW6UT6+P1S5PtBQUsiuA5bzdT2WUQ&#10;gMJhKcjBF8eHWGhtQo6/N66+8xYyfW9hz2FEAwd0/NVzcuO1lYN83V6FSZNYdiuj0hWzMnFw64pQ&#10;QfBZobN+PDdK59lJ5+lCJ0GgOEw0Ig+mU/PBFYqSAt5vUbqnjGLARQgXULPc04WJdhdePf0MuwsL&#10;qCsRgbgcNp0B+1Pj+LsXj/DZ5hLvt1iuiMXeWB8eiU4u48PY7m4hKGsxbzPxZwcmLFXYctuw2dGI&#10;oqgQWevQmp0ir89EnVZ2FalOicFgjQbOCjWKoqnECZrL4/3Y53tqUnnfejtgLlXh6bOvMNnfD09D&#10;DZYIm50Ez7LwAAbGcJSF+aIg+DYm+Z49hFIBlcaUKIya1AQ9j0xsEEvzyb7eEgjnm038PRjNJQra&#10;iRr1BMRFew12uu1oKczFtXd+hvd+8H3c/vBd+H30Hl7vL+D+UAsOOusJMXnS3vc66/DbB5vYH+2F&#10;PT+ZAJWHZ/dO0GdvQm99LcYF8BHulLHxVPFF6Kqp4nU0IDc8FMXxcRhssuBweQH7K0to1mvRTzjc&#10;GxvAUKNFzibq0ygssjIw19aMFl0ZSmIT0KEpgyI8ioIjFfeGOgmFdsy3NfF89Lx/SgzVVDI4xWOj&#10;vYlqvpxjV8GxkocutQrqmGj0MkCas9Lg/8kZaGIiKSBox0qKsUotHs2OojAyFNWE50cTHjkGHkwP&#10;YVUUQjYoZUJPL0E/8eZlRFzg+I4OgUPUL4sNlvUvpxuN2OulgCBELnIsrbRaaAe1mLIaMdtcg6MR&#10;N6HAQdgvQFVaNFICvNBXXiSzu8cJkUsc58JOVtrMBN062lGZrHMq9igVctw3KtPRSqGgDPaChcGq&#10;LDoINgYuEZBCL31Cn3MO+QzidXmpeDHehW2XBckMaLWEj1b+rTi/465mtGuUePn6l/js5VfY2jjA&#10;wcF9uBxdKMstRbdrGPNLBxifWsfw6DKKC3VY33mApqZO9PfNoL9/GsdHp2ht6cTm7j2+z6+xtLSB&#10;Pncv1pfWsLG8gpnhEbx6fIqXp/fxxdOHcobw11++wvH6Eo631vDP//B7DHX38ectHK+t4P7WJk4P&#10;DnCyPI+dsV48pbh1E2B7anTftUbk9bPriikmdTITv6exBgczg3KLSythRB1+C3H87pn0/8YYbxQx&#10;GAuxN1wWAU3oVR5X4MolWBdFoDLmulzyHCxPw+fzLbQhC+9/DGEwUZaeaRRVHAJvIvHGWVkYvENL&#10;UMqlAKW4GW2zoYRipIhjvp32NshxONBQCxeB0UBBYizMwXqvDUPmMt5zDQWGBZNNBozVEfbtFVjp&#10;qCP069FvyMMmAVH4G48uF+6SDIqVDOy1VclZwqm6UszyGCvPwVpDmaw5uNsrfEg9TgiG98fcWCck&#10;bvfacW+ih+KwjULMKMtlddWWY6WfcMWxMUshPEEfaFXly4S6crmPMIwxKgSVaaJWZx7syiQCth8G&#10;KnJ4DqmwZEZSmPoSUsNk5rMAvClzHmbq8jGgTkJPYQxqEvxQFeWD0tAbcORF0n+GymXThkzG3ZRg&#10;mQuQcdcb8b43cJvjRJR3iaH/Pv/eO/C7chlD7Xa01lbCUqHFAH18U4UGPTZeq+42bM4Mw8Xx39fu&#10;wO7SFIb4Hdw2+oXVOWQxNuQQ4BT0X6b8dPRQMIv9gD283rPOWuTJrUdRfKToF/urMxNQmhQFU14y&#10;/WgUShPDoEuNhor+MouvSbnjS8AMImgSGAnyJakxKKbwq+bPhQkRyBLbiwjLERQHaRRWeoJ72h0v&#10;CX+iUP1Hb/4tzlCI5dDeRHFusY9Xcfe6TIxN8blMRvH7dqgi5Y8rtgI0FyX8H6Nzuz8aHFt6Y8rj&#10;/os/JYP9WQHhsLvtLwYn594YmJj/cUNJ7n8Ryx1pPhf+KHpvNmQE07Fdlx1KRPbt3YsfEAo/RENW&#10;pGyhJsrC9MuUfw7KsNtyhlDJR1EHMJUKMPzaWblnz5oXJ5NJcu7Q4D59Xy6DFkX4wEADFqVm8kK8&#10;+O+BEupEAkdddiRib12QN+zGL36Omx+9hTg6UdGfWLS0MfPzBBTWZIjHKDmLJoBRzDJudZTLrOMB&#10;kxKdYt9KqC8UdM5pdBaFEQFyur85X4BIJMqTxIxlIAOtP0KpKkR5msWWctktpUOfh7F6lVwiniOs&#10;bfbVU0Eq5P6+GZue8FOOnvI8mTRizY2TBbBFOZs9BpBXGzOEjzQGnRR+j0v8/glyL2GnRsxuRvD8&#10;YvH59jz2R7rodKxYbDVhubVS1ruyi7Y+dDbdhlwMUYFW8nuJjcIpNz9ButenSLz+sex20Mmg9PeP&#10;j7BFh9tJMBGzWeseN351sCFr7VkKCJndHeg3G7FFh9Misj0Jhi/WJrHd75Q1+NQxIQi/dA63qQgT&#10;vK/L/VjmjHh5iOSTOYLC0fg4xiy1MHLwRdKJh1/5lOeYjckGEwN+BFqLxXKqKMHSiSWCgCUjAWm3&#10;buL9v/4+km9eJ7gkoJcAOddkwmJTJZoL0mXD+U5DMboIguZs0RHku5mdJXs97o8P0DG34h5B42SA&#10;QS9S7DnyQWNaKG7/4mfIo8oVm9IN0QGooQIsvOuFbosFD47uY7CtA70NTTDmKyXUaLNy0Ndkw1Jf&#10;Dw4mRuWSuoHKfLq1ESeiNqHTgTYGW9H/ecpeh4ezI5hy8H5QsVdlJMqCzafrCwSAUglhCzYj9EnR&#10;SCBgbI/24eWrV9jf2cKzZ8+wvjCL/fUVDDfWoa2qHAZVMV5/8zvMTc2gWSO6s4RhyFqNUZHRTKdX&#10;kiCWRujMqPz3um2YYSBd7WjGWI0Wax1NWHY2YcBYjLnGSmh4nbt4fbb5OrGvsr2sAK4yJSxZyVhs&#10;rJLXP+LiefzwP/yvOPuzn0AfHoiFtlp8vTmI/c5aXv8cjFUVYrlZj98/2cdShw0DVSVyJmdxZJAB&#10;fg11SgUebm9gbXQQOxMjmOtyYb6nQ7aoi/XzgY3fYYH2dLq7hcPVJVg1agzZbbLMT3NZCUaaG3C4&#10;MIVfPznB+kAv2nUamBQK1OblUnAlIvQqBaJWjd0BN2YaCd+dDjTmZ2HBbkELAW+hyUybzcOuk9fA&#10;qMNmWyNai/IwVF6GPoqa4EuX+R10HBcMwBaTzIpd72nH6fy43LrQolbi2eKkvJ+ttKsns0O8RrkU&#10;mPQDfPT/+EN4v/8OIi+dR2lIAK9tCTZdDbI7TVupAsMmDSbry9GpLaSfyaB9VxFeG7DgbESDMg0D&#10;NWWyTMaKuxmns8MUDhXyPs3ba2XHm+OBNgxXq1CTEgltzF1oogJlqaIWTT6Kgn0I/DH0WzEY0Clk&#10;n3SReR534wKKKQrSfK7IbQ82ii7RZUb06hb7HHMCRD1SH74fhUlqIiY6OzDv6cYeQW5pcgEl2YXQ&#10;FZdjff0h9g6fo6N9EKZK2s3QHLo6eQ9nt+BqG8DK0jaWVrbxm//4z5iaXsbuzjHmJmcxMzaO/Y11&#10;zA8OYHFsFMPuDnz9/DE+f3wfXz57iEd721gZHcHG1CTW6QfubW/hhMeD/T3sLC7gyckxVkRCW3sD&#10;7d4kl+x7CYU7Q26s9bViptOOw/lR7E8P4Gh2kGMqluP1BnJ8LyL+ysfID7hKW/VCts8FGBN8MFUV&#10;i5hL76Ew4DwF3zXM12WhX5uIkuArUIVeRyNhprU4Ds254Zitz6d/jSFgh6Mu6Q4iLn0k23hON5Wj&#10;j8C31NeFjeF+lBIIneUajLfb5D5Cj7VGLiP3WKqRGx1BsUbx3N9M8G/A0ZAdewMtFPRG2qiO8GnH&#10;o3En/VYF1tuM6NXmYpLCSpQq27Tx3901OHZWY4wxQLSMtOXEoqckHSd9jTga7pAgeDTYhpNRN+7x&#10;OBnhmHI1YpSiY5J2Pt/ThuOFCbRX6dFGgTNNvzNNwVRDgV2Xly6BUBUTiuy7vtATikScaS1KIyRG&#10;UIjfwWR1LrpLk1CVJNrVxWGgLEkWnJ6qycW4KRtD+lSMapKgDLgsgVAddpNwfQOFd66jiCBkTApi&#10;7IyArSge0bTJcPq1ax//QragC715FXevXUZhajJGnHZ08notDXZh3N2Cia42LI/0oYuAPdffgVF3&#10;O9JiYtFlrcX23Bim+joQ5n0TwTcuSxjPCA+RS71WVRYqspMw1VKFoQYt1Px+1QREfVqMhMDS5AgU&#10;MjYoORbSCKUaCjolwVhNKKykkMtlLMgK84epMBNWrRJmVS5UfE2peF1cMMp4jcozYmBIi0RJfLCc&#10;Zazk72kB13D+rR/j3R/8jeSJVJ+LstPXNcaTqzwy/a8g3e+y3EPYUZrwx9bCKFSkhv6fByeP31xa&#10;3SIQdv7PA4Q2Q+kbXVUl/8tAnf6NdU9riZjBir768R8y/C9/K7KVcgOvyGVjAYT+Z9+Vs4XWrHAC&#10;QxQGq7Kx4ihFJdWJ2K9XFOEnS8Qk3L4kO4FkBl6nokmU2V9N+d81e/c98z7BIxhKAqExNQQNYnmX&#10;oCgAMvrmeegTAuV7iS4p59/+ES6+/WN5E+OpnOsJgT2GLJlsIYpS86ahvzxLQqXIGBZAOWYpgkUR&#10;g5PhRmgSg3k+N2UfxsjrFxiIQ2VpANGxRBXFv08Khzo2mAHrLrw+eBvFkQEYNpeghmq+RZ2NxfYq&#10;jBDkVt21OBxrIbzVoN9UKGseiuXc9pJUAmEebPnxhEo/rFNRbjCI7Pa1YVYmrASgiirl4TDBg6qy&#10;ozRdlrkx8LzuT/Vhu68FS6012Oxx8PV6NCoS+P1yMVpbREVZjZkmDQFKFL69iSyf80j3Pos0rzPI&#10;8b/EYGXBo+VxjNRXSMCYtJmxOdBNhWum6qyE77kLGHM0oSornedskEvGVgZgEfxEz+N2Bs1KKrBk&#10;n6vID/bDSLUaHQxejTnJaMpLkYkXMwTCR/PzMoNYGy+2ElyG14fvQJcQiS4GZmtehuxdXBwZIsu5&#10;9BBMdXGRDHi34CxRUnFF8nuZschjprGWQoEqNUqUBsnEs+khtGtUGKBKXiSMjZsrMWE1YoOOUmQZ&#10;rzlt+HJjUS7VKjig6+nsk66dwc133kSDSOqhuhX9UMXevpWZWdw/foCytEzos3KxPDpGJ+VGZT7B&#10;qZ5K1t2F3elpTHd30yFl8TWZaK82YrTNAbtBj84aI6adrTiYHceXDw+xSLh1Ez7Wh/vw6nBTJhE0&#10;UoVudzbI/seJN6/QIYcwQK7j9fPnGGppgKe5DnuLM7LdX+iFs2i31OHJixd49OgUC8ODaK0yoFqR&#10;JftDi3tQV5SLCXcbenjdFxhQpwmEx6M9OBzuxOGACyvOekw1V+N0ulfOYIpWfq83hnE85kQb4Udx&#10;JwD16YlYtdO5EjxEksTHb/4I3h++h7bsWF4bb5lBP1Wrwlx9CeZoU/MWDZ7Oib2mpegVnRpcVhj4&#10;HkdzE3BV6qnI47BImNuZncLSQB+GeR8cOjWhL0MeouafW6/Bb57cx/bYEJ16HaacLeg0Ekp6O9FR&#10;ocPpyjwBneOAf99UIkrOmJDuexe5oRSREZFU/MmYYSCZEGVqKFaGDWX0I1p+Dwt9RDY85WqCURaW&#10;ROedQgK9phiTNQbUpTHYFWSjl6+fpj292lxiEG+jHZbg2do8thmg/uOLJwT/+I3KsQAAIABJREFU&#10;QST6e8sakvO2Gtl6sLec4odAPtZUQxv0YjD042fQxlU5sgZmt66A72miOLqAGtrTlEUnZ2XadEoK&#10;oi6YMuMwXidWC4opBOs5XttwMNBB4eKQM+UbXQ7sdDahWZEsi4tPWysQf/MiPOZyKXyEv7Hlp6KQ&#10;wUyI0LLoEIRdOgt/+kKxbzmYYjT62nlUJoSiOjlKZqIL8RV99RzCLnwsW2UGfvwWrr/zA/rBi1AE&#10;edH+orAyv4eZ6XU424fQbHUhLS4dfZ4J9PXNYGx0CR3OQTTVtaG6shlz8+vY3D7E3OIGHp0+xb17&#10;DzHaP4h7O9s4WFvBNgXNr14+w5efneLB3hZ+9flzad8bFFKro8M4WF7CydYGXj1+iM9fvsDDg108&#10;OTrA169eYLKlnsLTgIE6g+y8Mc5rebQwIrtZHM8NS+h6uDDMwB+NhpJsODQKufdbdfcaykJuoTDo&#10;GjrywqCPvonkGx8i9ca7FJMfYrgqlb5ARZ9eiFSKYXNKIFzFMRgxZkkgnDEr4FJR+EX6IopA2ES4&#10;cZVlYW2QNjw5gqEmjiGCYH+DmbbcgNmudjl7v02xaaMgNostL1kp6KpSySoRLxY9mCD8WXkfl2zl&#10;9FkGnE64sdNlQZeGfrlaJMrloqs0EwcEwQedZtzvrsOQQQFnfgJW+DcC2CbNajyd6sGjqV485LHu&#10;bsDxUDv2KRrEtZpps2ClmzYz0oWTlWnU0O4nXA58drItZwtFTVfRwjMv/A6KokNRTB8b53sL0V7X&#10;0VKcBj3BSUyKLDUqZZmjdrEPMJNgnBqM3rJkdJUkoDzKF678KAzw5+SrH6H07lWU3LkqQVAd5i2z&#10;4GsYf0WTg4HaPHRrU+Q+ce/zZxDOz4n29UYQgXCaYD1MXyxmBXttFiyM9GKRPkzM+vbxGHW3YnNq&#10;BLP9blRQ2Jnp0zNEb3HvG4gN8EZcoA/SQoNQnBwDO8dTBePLQH0Z5p1GGDLj6X9iUScSRBhzFDHB&#10;0PF3E3+uVaQiPdQP6cG+yI4IRHFiJCHRFwV8TaM6H56mSlhKKUY1BXzffFQyZoui1nrCYGFMEGJv&#10;X0UVfzcpEhF94xze/eH3ZXMLUYhaNMEQ3UtExRSRdVydHCS7CYnSd+3FcX/UxNE/FKf86/8D/NV/&#10;+W//1xtrY54/KYP9WQFhfUn+G8b89L8sz019o7YkP1xkDCd5nf+jIc7v2xpeqFACoO+n7+LmBz+D&#10;9ydvI5y/V6cES2UxZSnAbFMhOtXpspiy6LkrenpGXj0rs4JLowMxbMyXHUh6td/VB7tO8HKpkmDK&#10;CEdprL/sgJJJiEzxvULgOC9nDcWSc9Lty3KvjcgKuvr+T2UdwEZFHAEgXGY3i6zdWkKBNv6u3EvR&#10;p0uVM4VLLWo4SpLlc1liPw6NQy2qliviZcHQ7DveBE8qpvRoAl0WygiDol9x8PmPCDaBhJRcOeCW&#10;CYF7I20cLCpClg59NcXycYCPHZosWVtRwFtzQaI8p/xQHwwxYLxen8N0vV5mgkXfuITJuhK41Jn8&#10;vpHo0+fIpWVxzltdYnbChu1ehyxYOmgSQSuI752BuWYt5qhA19orMNdYhuzAq7LavIJKL/H6R9DF&#10;+Mm+mCK7T2w8dqpzsdXn4uHEFAPr8/VFDNoakRwQALMiD/0ExKPhHtQwqOeHBSPo3Blcf+9txN28&#10;JmcGRZs4sbcul4GyMOIO8qnORBZtm64UnzNguHRlMKXHy9IEgWc/QF5IACbqxcZ6BWzKbIK/D0br&#10;jWhgAC9lsHNrxT4aG5xlRZhoqJWvaSvOhZKOQSxHi5nBUZMODpVCZib+9mBdFmPOC7uDNUcdNumA&#10;1trt2OJjY3YKtBH+DB7XEUenL3qdFjOAKIOocGMJPHSkjx88gI7wZyrRYHViAs66eiwOjdBxjaBW&#10;o8fvfv17uBsdsOoqsL95jN/97n/HZ0+/wMLkAjbmV7E2NsmgZYG9shyjzQxuBJ3dmWlsjA9jc2YC&#10;qz3tsgbdvFWH8doSPJnxQBkTIveKdhoKUJ8Vi6qUSDSLvWkmLYE/CnNir9zaEn7z219ha3EW8wM9&#10;OFhdhCk7lf8eSXsUe1GVOBx04mt+/27C+OncKKGwTyYFzRJmWrX5GG8gbHU3I8vfB8MNOjxf7pVL&#10;x/P15TJh5bDDiobcVMRcuYCIS+fwix/8LbJuX0czoVlNmzxhwJrl34nN7u7SLDwcd6FJSSFTq8Nn&#10;K6O0xTDs8TPXB0Vh7jQGKxuW+3sJq+28FlZoCXCKSNp3VDha1aWwl6owajVjnoF2njC4z+B6NDXK&#10;QNckO9bcY3BY6+nA4fgAg6AHxswMZAXdxUCFHiOmKlQmJ1G4ZSLFz5fKncGoQkvoK8EYhcFMvUiE&#10;SZHPeRhY9PExWLBUU0TFyX2ElYnxsGSnYdttxwZhcIf3Zay+Ek+Wpgkjldjo78Tp8pSsp2fMiKcQ&#10;zcBUo1Fep9XeNvz6wQ6FXQ/FXBm0CdEyQ10sy65SXB2PdsKSn4aw858QVqIIiQo0FaRg2VmLowGH&#10;BAXRGeeIQVwUgm/h37oYjNbcTdjuttOX0L7DAmS3m2lHLWpzUzg+G2T3CW1sKH1DGQrCA1EWH44e&#10;3vd4+sebH7yF2tRotPJzi8IDUMp/F3tWW8W+WAY+0SJTTZEq+tWKgvmX330T/p+8RxF3iQAQj1gK&#10;r42NEywsHMDe7MbA4Bz2T17B3TGMMlU12lv70O7wwNM3iZX1Xezs38cejxOKp+fPX+Jwdw8r4yPY&#10;nZ/B8tgwvnz+GL/98hXHTT92+Nz99RXYqir4mlE8f3CC0/1dQuKGXF7+mlD47OSIAPkER/NjmBDd&#10;fgZdhO4q+fuDtVk8pC9c7WvFkK0aDn0hKhnkN0c6MNJihruyCPn+F1HAQxt2A6a42ygLvY7KqJtI&#10;vPYuws/+BLacUMwTena6KlES4U0bSMJGh4H3v4KwmIXhigzZek3NmHXn7Hsy4WyfInvSSX9Kv9Nb&#10;bcAigcVTZ8L+1DDPsREuio/d8UGM2ep5DiWw0zYsFL+9JjXvdR0Oh1rpy7T0QWI7hpVCuZCfWSfh&#10;sFWZQgGTj15NDh54GrDeqJXJJe0U8t0l6Xg83ILtNiP2+XeHfTY5a/xgolvu270/3in3D3oIzqON&#10;1RihDY1TxIvC9g59CbaXZvD4/q4ExIqcVBTFhBPMrkIVG84YxViXm0QbKkRHWTpqGVtMqeL5QDSL&#10;+oulyejXpKKjMA5jFZkoCfOSZY7EjKHIMs69+TH0wdehD78FQ7SfLGgtSp2JeFrNn3MJWmlB3sgi&#10;gAUzZsXTn4fduoaUkEDMetyY7HHBVqnF2pSoL+hEa00FjPT9Fm0xnt/f4/PDmOHrBu31aDeVo8mg&#10;hiIuEmGEwvggPywM9aDDrEcbRag+K5H3xIIRuxEVmQlyRq86LwlmZbpMCnGVF0q/V5kVTxi8jWyO&#10;KTFLWJwYgSSe451rl1BXnIk6jrcyjh1tRhxUSZEwZMcTHP2RRJbIjwpEdog38qPFUnQ00skTb33/&#10;b2Tdwejrn0q2MJM/gi8zntw4ixJek6acCPpV72/HqtL/oIv3p1jIXAv/xV+9EfL2X/zl5tLin5TB&#10;/qyAUPzX3Vz3lxO9rjcmPZ2363ITkHjr3LdN2RHfFoV5fRt59RPc+PDnMkX74rs/+a7GFi9wU14k&#10;hk0Mkk1FDGZpcrlVVAgXYBdx7Sxi6fDEDIVNmSCTPEQm8K0P30EUaV3UCGxXJWCoMlNmDGfKTLFE&#10;AmIAfM/8Aom+oiZQFN/rMm599DauEQgzONiPeipkyRljaigsHAi1mVFyv+EIncNMXYF8j/EaBYpp&#10;CCk8R1FSJjfEh6oxE6MM5DaRFUoIbMiNx2idGgPGIoKm93dASJWujw/mIK2g89djyS1UrxoeOoSu&#10;inz0UR2ON+pRmyNq86XJmcMObbZMKqkjHBZH+vHzU/FsZgBfrIzBU1GIIKotR0EyA1MyAahQFhY1&#10;EUTzw3wxVleKXU8LNnsY3DhAhvnvomuLaEfXX5lHsKUzs2sZHPOgib6NktAbMNJQi/lYkXQXq+1G&#10;tKmz4SaQ9FUVy84m7WolNjpboU6Jw8niHA6p+osZVBtLigi0VbIsSAkdTSX/vSKdysn75ncdR0QR&#10;aD5fEH5H1v1ThgUij2qxMDYMvzw5prOkA0iNQ5rvDURdOctrGiCDsVNbxPNNJ8RHIPOOL2yKdBQR&#10;VpYdVowzkD9bmcOv7+8TChgc7WZstVnl/qw1VzMmCZR7nXZM1xro8FtwMsbgRdVuI1TO01k/m5/A&#10;o4lBmWzQRFit5b0JPvMe4giEuX6XUEggFNlzbYSHOU8/TMoCHC6vYWV6FkZlEYYdDkx3d6FBq8eT&#10;xy+wurgBl8WGxelVPH36NdaWdjAzMouRzn7M9Q9j1NWBvLh42Ag9m1NT2JmZw7KnD4921rExMoAe&#10;XuthAv9uSzlez/XI4tDaxFB+pyrUZMZgrkWAQzummkyoykigzWjg4P14eLQr4cpZa2QA3sEwgauV&#10;QaAiOVZChZhN/k+vHtMW1TiaHMQDwuDp/DBOp/tlr+kE3qNxqwHzzVUS4GdbRTstNUaMKiwwsOrj&#10;InDr/Xd5X84j7MKneOdv/xpBn34ATag3sv0uy/pnXyx34/WKh9BVipkmIwoJHp2GIrxcG4VLSyjl&#10;Z853taKlrAS6lCT08VyPRS/smVEUxEbDqFCgobQYxTGxsj7hgqsNT1fn0F1VDneFDrsEsVkC4ay9&#10;ATt9HVhoa8aioxFLrc2IuXkLgxUGwr0dEwTCXp0WLUVKAnQCbSwIJVGRHDcF2GmxYtpiogAyY8Za&#10;w8BWBqcyh+MnB3NWE1oLstGiyELMpYsYUBdSmBnwm5MtvFqdwWCNHvdoP6dTg1gjhHVoCmEnVNkJ&#10;6LmBXhybd7Hd48Dp4ghOpjyEgGJ0m6vwensRD/g3Wx4XTsZ7cDjQijuf/gIl4b4MmHnY6axAnQg0&#10;wX4w/49yTb86XsPzlUmM0H67qzSYttdh1FJJMMmmYOJ3rRLt+Apl6SZRhLtVWyhn1EVfbAXHV11O&#10;Chpy0uBLYXXjo3c51ksxVq1Bos812drQXpDJ61XKMX9XbnMxpUSgNCoIpRF+yAu8gdsfvYM75z6U&#10;SSuVCcFIv8ugvbCHF7/6Jzx7/RuMTaxifn4Xo0MLWFvdw/zCFl5/8Q0eP36F3d0TvHjxBX9+gdOH&#10;j/Hw3j1ZfHqPgmVl2CP3DP7y6SnGXHYM2Cy4R0GzPjGCl6cn2F2axfrkiEw0eXK4i3WKgHubK4TD&#10;+3i8s4YeCpQl+jIPYedkbUE+d4/3Zne8Cx3GEvr9Cxil7c3yNcOOGnTQP4ql41weYm905u3zsKUH&#10;oCzkCrK9P0bwJz9ERaw3NtoIXZ2VUHC8e7Qp2O2upC1p4VYnY8NeIicQRMH/BsYC0RFILOs3ywzw&#10;ElliapA25aFYnaH9LXS2yQLqm0PdOJkdxkB9hYTC7qpS2rwOrWW5OO538DMIdIMO7BAEp6pFe8tG&#10;WUbmsKue9yYfIzwWrBps2csxZlTCHBeEacaTF3N9fJ0ZD0edOB2jQO+w0KbaKbwm8HiWY4zjVZS1&#10;esAYsUjf5+J9bqCPWB/qxOdPTnFKX/FwYx52+lWRKKdLjkGCnxcKRCH1jFiK/1yM1hRTvEfBXkiI&#10;ougbrczGrOgTTRh0qxJRk3wHhihvuPl7T0kCOgqiEXfuHZjCGT8YN4ZrVBx7Yegg2Hr43UzpkYi4&#10;dVVmFgfxyKBvr8rLlNtEPPRVi6MezA92Y6C1AXMEuxEC9sbEAE4ovI5WZrA5N0ZBMY6l4R5MC3js&#10;dWGwvRluM2N1bjqa9MWyy0l/S50sEVOpSCGgawnsBER9ASo5vqrzElFHkdpuUKKvTgOLmKhJDkdO&#10;RCCSg7yQTmBVJUXIpeQbn55BcUI4NLw+KtG9hL4sXbS0oyDPZxxXRAaiIOoOorwuExwzZIZy2JUz&#10;eOeHf4srv3hLMkV+sBeib52XGcZZQdcIxXe/A8Io72+NqXf/ILLYTblJrSWRfm+oYwL+5+pUIv47&#10;WZ3+i/9xQm/W5if9myjObE4L/WOm/+VvY65/B4RiM+YVgpmYnRIXVbR6E9m9jsJEQl2QrOUnNqeK&#10;bh85QTdkH2KRAVxIUBLZv3Hel3CbjkzATENuJBV6EGqzI6nGQ2Tv46k6DqzsKKlYRG/kCr5/5PWz&#10;BFAvmSF048O35D5BsaTtLElCtzZN1gsUJQcOXTrYlfEy61hNqNTxfESWsfjMojAfmeE1YFJhsFbN&#10;QWmS+y92uyzwVCqpFq4igpAj6liJzib1BVSBVhqrjlDGwd1PkBSNzgUMzrdWYYWOYclpIlCqYFXE&#10;y+r4DkJveWIw2giej+gMXi6N4WSkHdF0gun+t3idonBM9bjuqsE4QVCUETArkujo6jBLAF3rtDDg&#10;61DNgV6ZGkHYjUUNgbhbnwVPeTbVsY8sJKqO8pEp8k25MXAUURUasuT3zOO1FsVJHQTeFXuNLFky&#10;2N6C/aVFrHi6YS9VYqK5jo4yj58dJuFu0laHTQZyM4OTtUBkfGejKjWeQBcIfWIkPzMIZfGR+Gxj&#10;HU6dGgUcdIleVygWLiOHCtJKENygUzNlJCE36DaaGeiMSdEIv3weDQzknkoN5hlYHtBpTDF4no73&#10;ylnBaQbPX65OYNKkxcPhLkzVaOnkdNgmJB4SMl+szUigEEkHvVUGwnIrtHSI/aV5UN31wa1334Tq&#10;zk3EXfsEsZc+YMCMxvqABzZNGbYIg8XpORh0dWOyqwcOgwGu+gasLa7jiy+/wTMGxZ4WN56dvsKQ&#10;uw9TA6MY7h7AwvA4Znp6sDo2itriIkwRJB9tbWG+twtjjgZsjQ5gracFLblxOHbXYoKOeYWCoMeQ&#10;hz5tDhZrVZht0OJo1I3fvn6OQ8KULiOFUDUrZ9cGWxiMRgbhaW/DV7/8Gs7qcpREBsuEmCZlGl4d&#10;bODl9jJcyhT87skh/vV3n2OpzYyJxnK4DCq5V/NoxEVxUApF8B2Cwm2CF4OvXoW3/uqvec0vyiXR&#10;gpAghJz7BAFnPoAxLhjhFz+CQ5HMvyvAw4kOwmYPTkY7ZZeZGQblg7FO1Oal4PXmDJYIhHWF+WhV&#10;l1Eo3EZPbTVe7iyjPp+CJCMDu4QBsyIXNYo8JAcG8vPdVOIRcIq9hXYrr4UaU4QI0dpwQ7QLs1lp&#10;W1koJPCJ3sbrrhYcDPZgvMkKd5lKzhKWJ8WjPjMVzQxAYnZwq60JriIFxqu0GOOx5aiXbRB3OprQ&#10;QxvecTaiifAYc+WKLDszRHtq4fMVKfFSUIxRbPTT7prE7Gt5GQy0DY1oH8igOttcjd8+WMMjjs16&#10;io7PVgj9/W7cmxqWZZv6K1W0/SBEE6yrkqIYOIukaBP7akUiSex1itScJPxqfxmPF8bxZHGCkNnO&#10;8WuWe2rF+CgMD8H9wXYJhCUJ0bJnbSXHWnlKLMd9OWz8LqIeqEujRMRVjlf+3qkrlolV1rxUXg+x&#10;zzCZ/jRMJhWJouZF4X6ykLgoRFxEMX7l3Z/iJ//bf5D7C2vS6EdTkzC3uI2j09dYWj2StQrvP3yB&#10;RosLj04/l8kor19/jYODhzg+OZX9ix88eIL79x7iaGsTJzvb+Pyzpwz4NpyszGLB04n5/i4cLc9i&#10;rofvsb+DexureLi9ic3pUZl4srswhdPdTYy3O7A9N4Hnx7sUnfkwpMZgebALrx4d8+82sD7Wi2OC&#10;g6dWA1NODIaaKjDd0YApdwN66I8FDBZS1GnDRGeSG9BH3iIkfoqQMz8iEP4IlvS7FExmPBhvRm1G&#10;KKri/QiD5ZhtLEENg3h7USxtKUWW8jIyXvQQckRJJZGA0UJ/UcIx4KDI7Cf8t/I6u4xadBp1mHOL&#10;HudWOUs3RCgUPYVH6wxoUedhwlqBJYcRj8bb8XjCKZeJp8203xYjVu2V2HZWY6Q8H/c9Ddi0G+Qx&#10;W1uMJ6NteDXbjW36clt+Mh5PdmLTbcVWd5NcOp6xmTDWYMS2pw0HUwN4ur2KdfqUPpGQ1t+BL189&#10;x/P7R+inDTcWK3hfYzk20+SycQXtWBkVDF1iOBqKMhg/E2TbVZG1rWU8Fl1G7AXxaMoMRzl/L4/1&#10;g0eVIOGwPvUuEi+8B5XvBagZSxdE7GIsa9XR9irzUc54U5cXj6wQP0LSZXQZS7E44OI9HsfuIoUP&#10;/fLW7Ai2+btoYzfW6cDn9/ewtzCGlRECostG4TBLf9uK7dlRiotJTDOulCtzoWD86LVUwEk4dNXq&#10;4a4uhZkirVmj4PfUoddcJmsNliVHoJZxtzwzTmYhW4vToU+PRVLgLaQQCAti7kJFCKwgPGaE+ksw&#10;tGvzoCUkp/H3HAKgaFlnpv/srVYSFqOQ6H8TUz1NhNtE3D7zPj75+ZuI8zpPYXKWY8qHgssPybcv&#10;klv4/iG3ZD1LJUV0aZTv/6vmNVSlx3VEeV18Izng2vf++R9+/yflrz87IPzd033x8Jfif5rMxN2i&#10;8Nti6fcPYr095sYnBKaPcPbnP0TM9U/RSFCJ5kWVpVGKRM26u0iQ9ftEizsfRIuMHd8rSCccauLv&#10;yn8vjQmU7WQCzn9Ite4r9/yZaLz1OZEwJN9FY34snOoUuYxcFhcAW2G8fC7R5yIh5DzOvvVjfPyT&#10;H8Dn43fodL3pQOkgCZFl0f6ybI1YOm7IiZKzjVr+fQ2BUkCh6Iiijw/EBg1jxlaF5qJU9JuKZeLG&#10;sqMclrwEmV0kys2URQUg7uYFDlo91aIGbZpcBk0jNnubMNlcgalmAwdTDYNIs4RCUcPQrcmENSda&#10;ZkiL/YSi52VnaQYOPXa8nOlG9t3bSPW7LmckRQHOdnWOnJVsphqyEAinGkV1fyUDRA4DQx76q4pk&#10;HUI9B3giFUxNWqhsh1UQfAMZNF5NlI90AI0E7G46woJgHzkLeeuj93BRpNDfIRAzEKX4e6M8g9+R&#10;gVlkhrbry2DMSpXLlSYGHHV8FHJD76CTQdxWWiQ7SoyYTXSkCVDHRTAARcvyM4pgfyx3dWC9rwsp&#10;3td4/y/IVluhF89AFR6EgWqdBMLQC58i7vplZAT4wc3PSr51E3fPnSdgh1ANj8oyIz0Mgo8nPOjX&#10;5GOWAHjkbsbLaSrNHjpn/v5wyIWnU/34anMBL1an8WpjCcdjA3hCBSq6pog2bYN6JS6++X0U0VFU&#10;M0CKXqb6yAA0ZMXJJcuV8Uk8P/0MJ/snmB+fx0z/KMZ6+jHRM4j22gbc37+HAYcbnRaCR40FGwTF&#10;b0Sv2Ml5NGk0OF5dwbrYRD82jJlOF9bGR9BPUNkc6sVvHu5gjZC2XF+KQ4L8kI7K3KIlADTjoKce&#10;vbzvi82V2PC4MO1uoWKNxzdPH8CuLpSzLDuLc9haWcXh/oHc0yTK04h9ifUEsqLoEBkw2orS4NTm&#10;4x+fbDFg1csZi9OZHvTSmYpuGYVhQdgdcGJaLM0QhKp5v3zPfIL0AF9e92I4CSLVGXFIv30diTcu&#10;IpkA38737Kdt2gtS8WxuEK/XJlCTGc+xkI2FlhoGrzTsiiXjYQ/GbQ3oKtdBFRON5pIizBHirErR&#10;ySVA/vvBwiRm2u0w5+VwzPE9CW8d6iJ4Kii0Gmv52jwGXAPPeVgKAltBLu08B4eDnQzkzdjvbsdg&#10;tZ42mAplTCSvZxP/VoN1MaPM55/xfndrVViwGDFULrYdiI4+KozRzsoiQ3ifU3DQ7UC7VhSfD8Xz&#10;mX5stFlkIshKSz3GLVVyxk3UElzrdaK9slRma+bf8ZOZp89XJmR9vC5jiSzovj/ci5fr85h1mJAX&#10;GsAxdx1lMaJcTBl6/z/y3us5suRK88xuzk4Pu5pksUgWqypLpNY6kQASWmutVUADEUBARAARCGiE&#10;ABDQCOiA1lprZCIFUpcgWUU22W2707YP+7Bm8zSztg9rNk3Wt5972ex/wDGabZpdQ2TIe/26n/P7&#10;3P2cU5KFRPeHiGJfFkA4QOHi+PkXaGYbvxjvxX5/OxZ4fm9W5rDb1yKj5KMc7sCqVMjgEAth1W6q&#10;pHiL4jhRYZTnNkFnL4KBPK5dpr30wLBBzJazLxJWhsRSW04GhtmPFT6umCBkZwf8kLkh09eJ9ukh&#10;7lMUh9K++l0/J5e/cvwcUasuwOzsOuz2OejL6jFsX0Bnux39faN48fIt9g+f4PGTExwSAp+fvMGz&#10;Z6+xsrSGV6/f4WhnB1vzM1iZGCHEPcLO/KRcElwn5D3Z3sCznQ2cHO1icbgfX50cyxnBTcLg9vyU&#10;nBkUYHjE557vrmOMcNxjqmIfseP5/iYebSxKQJjpscKsSkSPIRuNhJD8CB+MW7Soy45FKoEwz+sO&#10;cjxvI8P1Oo9rMgdh+I2P4HvxA+hj3HE4Ymb/oQ3LCUe88xV0FnCMZIVB6XsHprw4CsZylEV7Qunv&#10;gCqC2CzhXuQmFfWAKxWilF0d3uxtoq00H+3sR9Ns74UOM5a6mzDXWo+pxmpZRq5Hp8K42YD51lo8&#10;Hm2Vy8Qn4614NGCWZQ/1MUFozI6nzWrEUzuFboce6xYCZWEKng3U4eWwBWO6XIzq8tBOO79Nv7Fr&#10;M2N/wCpB0KrOgo19aLqpFvvTg1gd6MSa3YZO9pMljr83zx9jY2oYs+zfIkl+UoA3ypJjZLlMseIQ&#10;ThGe7OeBVNpdUfu3vTCeIOgBZbAbzy+OwKpCOeGvI09UywmBOSWA55eNzrwwRFz8GOkPb8i9g+N1&#10;FG6mEtgq87HRW4MkbyeZFsiZfsT16iVUE6TtYv9yRxP6KbpEJPHcUDc2F6YxP9yDGY7lZgp8E8HR&#10;KFI3GSsopLsx2irSfenRXFGMIbaxIjwIVezXosKJqbyQjzPRZ6pAU0kmgS2Iv/8DEOZFkgFigwio&#10;qRL4RHRxY0Eaoc8LaYT7KHcHCYCxPs5I8ndDWpCnnBmsZRvX5CUiM8yPhw8SKOYqsmIwVKdCuyZD&#10;zhgu2ptQkhAIpwuf4uJHv4DInOJ9/awcO1nkCPern8uIY7GfMN71JtIDqQ5yAAAgAElEQVS97n0f&#10;7XjlL0EOV1FZVhxYkKM4VZSd+vd/bf76mwPC//xy+5SpOOdHxtK8U5ZydYSo/5fsevPPrpc++97x&#10;/CdyZvD6xx/Al4aoMS2EDXiDyj0Mbco4GVDRnBMplyxFQImoNxztfAuhBK2q5GA505fm7SijhgUs&#10;RjvflGXfqgk1ZVR9uSFiWTkErQRC8VckmB7UJGGgLJmO0hkulz7DVaricx++j0/e/ycaRieoCYNx&#10;bnfoFIR69pCzjgKSRI5DQf+Vif6wZkeiMSNCJtz0vXmRoOMu9/KVxvjR6STCmsfHUb6IdbolQTDT&#10;x0mmLRgy5NMoVGKwugjzVHdrvSb0sOMOVal4cDDVFWGrpx79+izUpoWhu4gwR8MkclV9Odcj9w6a&#10;s+NoIJrl3ox0DjhjeiSSPR3RnJuAZlWyBD9Dcjidfwr6ywRYJqNa1J+l4RHBJyWRIlHmPQKAgwyU&#10;SXG7jaAb55FJNaOj8VOFPCSoX4HjuTNUP2fhdeMyHpz7nI/PwfHCOST6eCMzNJhGxR9nf/5LeN26&#10;hXR/X1hVmTJ5dG6wvwTHsvgoDBrK0FFcgH6dRiayNiTFQRUWIGdGRP693FA/nCzPoTQxCt6XzyDi&#10;/nW4Xfxc5m2siI8gAKfD98pZ6eC6tcUoiAwnIMdRtcdC4e9HmK7ElKkaNUmxNK7tcvZGOPvfzQ/g&#10;ic2CrcYqHNFwfrc2igWjDl0FdLgLE/iGRvzd1rIEyqWmGrYRwZkq8vZHv4RKLLkTonUinZEfoZ/9&#10;QOQybCaMaDMz0FJVg8e7j6hmCaC1RlQXFNE5zaC/sRO9pjY0lmrpwClAsrLx7e/+BU+OX2HA2opq&#10;ZT70OdlQJcbLuscWEcDQUIFpsx7Pxjrxdm4QnTQ6/YXJ2GgxwMr7v9NqwJxZA2NmLNZaawgHZtQk&#10;hsjSfms8dxGBqSOADdXpMD/Yi3fvvsZECw1VVJAMLqnJiMNiSw3bPhY97EP6uADMWsrw1dYUxY4f&#10;phsr8OXGBHpryjBi1LNPmrDY1QhLfhZM2akIu3+H9/gD9o/rKIoKkP0009sVJeH+yKBACLl3U8Jq&#10;bWKYTIchAlQsWYmIo1AxZibJtBhLXRZYNSWozU6HtawUBkJgf5VeliSsVqQgy89LRgCPi1nn8SFs&#10;9Hch0cURlQTSGvanbC8XdBLSSiNCCVMFeEogHKmtkDOOsQ+dsNpqxm5nI+zlRXg00ocpOZOYj9dT&#10;Q5gRJRcrSjFapsZinR5r1gZ005mPaPPRkJ4o95QOliqRH+Dzw77JjASOiWhZglA40ydjQmSkYoOi&#10;49lkP7a6GzFCQTdaVy6Ddbp1amSxbwqhI5JIiyXc5W4jvtxZwDdH63i9MoWsQG90VWjQoVFxrBfL&#10;/bgT5mo0ZKcRqh1kCbuRymKZxFsIqzpe62OxtE8Haef7N2wtsGny5T7PqqRodBdmYoqwoUtLQFte&#10;GppyUgmSOZjkPUwgnHpcuYRpXtdotRYzDTreb/5WRrosYbfS24lUH3fMigj4fLZpTACdlyMCbp7j&#10;2LsCU2ow4dgZia6EVz8H1OZmYGpgmAA4jlH7LFZX9jExtiC3SRwePcEjCqRNCqTHx8+xs0fo2znC&#10;4eFjHOwdUjht4eXzZ1gZt2N7dhy7i9NYEUvBq/M43t2SgDJBMDhaWyD8ERof7coZxL3FWXx58gzP&#10;OEYPlmfw5vgAr/jay8e7WB0bwMnBNp7x2F0cx3Ar76dBBVN+HNRRPqjOjsaMVUPb5oiiQBc5dpV+&#10;D6ClcI+/fwYpTrzOW58g6OqH0EW5Ya2rAodD9RikPxBbZzqUURII2wrisElxPlkv0heFSX/SUpwG&#10;iyodxbQFQxQI5YoEZBJMlHGx0CsSUUNxZmX/FDPCR5MDtC9z2BuzYa65mmPAiClLBQG9ApO1xRjW&#10;K2WU8WabgYKvBlbarG6KtRd2I95ONWGvtVzmtRzUZOHJoBnPCYUHXVWYr1Njr6OKn7Vg22bCeE0p&#10;RWE6jBQC0xy/+xMUE4TmNdrCo/kRgnIpBo2V+OrlMVZH+7Ax2oPhxlqkUAAl+3oiK8Sf4skHoc4P&#10;EOPlCk1MIMVWEuy6H3IIirzB5tQA1Cf5oS7JH21iKd2YhUr61qkqQlaAA1w++gmMcV5oyYmQqdus&#10;hYmwKBMw2lCEVD8XuBEE3a5dgCrcl/0pBd01FC6leWjkeJi0tcq9g4sct/2E2XYKmxqVAu0GNawE&#10;3LEOE3rZf+200bY6LToqixDm5ozaolzM9FlxtDGHtalBvDhYJaB1wET/N9dVT7GWiaHaQtSIEpLR&#10;/tClRtJnedPPhKEyPVrODGaEeMiAElHOrpL2tZQ+MyXQXUYd6xQxMro4ytMZeYTIGP6tz09Ec1EK&#10;7VgMQl3uY6Krhn0gnL7xU3z6wU8Ihqdx4cOfw+HcJzKRue/NM4h6cFVGGIvZ92S32987nPvoL+EE&#10;xEFzRURbRcGpZk3Oj/7a/PU3B4RPVyZOLY/1/d2rNyen3rx79Stzbvx/iXO6Jmr7/uXG6V/i9Pv/&#10;KHP4XPrwpzRCjtBGexN8/GUuQU20j3wswEssuYqBLpaPhXIRFTeMmeHI9HeWy7kCBn1vX6TSEgl3&#10;PeUeP7Ghs1gsBUe4y+VekcdQJL0e1MShXRnB3/LEvbMf4/Nf/gy/eO8/ETivUc3fl6lqNJHecqmg&#10;Pi2Y3+UkS8nVpgRRlQeitzgJXYUJMqGo2CeojfNHU16M3CfYnE0YiA1AFZ1v8O1LEghF9YvQe5dh&#10;zE3EMjtsl16F/bEObA9ZqTiodKpVaFSJmsM5GCYUdpYqYM6KIoiGyPyG6YSUNnUqwSWRoBuEJ1SW&#10;eaEC7NheHMQCCk0ZNIaEhg1+fwcV1khtiYTHRjrs7mKFzGMmyjwZEoOQ6PZDoI2ZUCs2kef6OyJN&#10;RtV6o1UploofyCLnaoLFiKlO5oGLcnFAmLMDHk2PoyJTQYWZhBIeI+Z6qqwAFEaGIt3XCz43rkAb&#10;G4G2IhFZnAk7FamI+uwjUI3wr4j2rE6JQxGVmJiV2rb3YqGnA95Xz8oSYO4XP0OCyx3CWybUVG9a&#10;Ktn5jhZsjg6hOCYStooyGBRpNIR5HODx2KUCXqCB3qIhbqNxHKRaPxlsxleTNsxXl+K4vxmvJ3qw&#10;0lgpZwLn6sukk/3u+aEMUhC1mu00PlU0HB4XzqBdEYEJAU9RfujJjZW1gOMdrmOsWajZQVTmZsPe&#10;0oa5gRGMtrTi5c4OXu7t0ekt0mHNoia3EAmenlTiNPTVBJXOASyOzdCwRNJhZVJppuGr/Q0s8hzG&#10;qGqHCRjtdAYHk3b8js+vW6swWVWIqRo1VulAKhNC5Izq0XAroT4d+tgQFAZ4yD1Ax4TbYrajcDpd&#10;JdlYGexGE9s99qEjBvVqWVZuvqUerYUKdBT8kC+wn4Lhd7vTWOxplALCnJeEr7cmcbI2jbX+NuyI&#10;JLYj3TJ90DAdTnl0GK7/+iNc+uWHiHa8g4g7N7BIR95FgHE7fwbxdCYZfh7Y6yf8tdfLEoViX1oM&#10;xdBSTxM2B1rlPtNV+wA6qqswaDFjc3wU2vgYxLk/RKKHSAKejVR/H7lku9hsJvA+wN2PPsSdjz8k&#10;pH+I4JvXOB7S6AArZPqhkXoDSvn5FLazSE49WFbMa23HdpcVv99axDH7xCxh21acj351LoblMnE+&#10;pglJ6xQJIwQssbduigA7VJIr90rO6OnMeb0KT1cKKRVWmqvw9dIIFkUVBGM5joba8W5pgkCmgK0o&#10;E8+HOzDdaqRQdUIt4bcyLZZjLB/Hk914NjeC/REbns0MISPQV9Ymfro4hcGGahxMDPP1KUy2W6GJ&#10;CuHYpehT58BAMXM0ISC/lk4sTKZeWmwx8j50YIXtLcoVdqmzsM02PhzppBNLRnlMKNvai+2XjmRv&#10;EcDmizQvd/Ty3lv4+kK7EUMVxdBRRDWwbTcpGtIIv11sLzP7cU1aDFI97ska68LWtVDUamgvFRTg&#10;YmtOAm1qU0k+/vDdH7B/8EwC38H+Y6wtbRICT3Dy4i2OHj3Fl1/9FtsEw2MC4ldffYOjQ4Lh1iae&#10;HR3QYU/ieHsdLw45Tni8efoE37x4inKez0xPGyGwWe4bE8vDu2yj54Q9AYxvnxzCWqnF8tggIXES&#10;L452sbcwhcONebx++gh7SzNY4msDZh2qFEEUwHHQp4QgJ8AZyQ9vwpoRjpIQV1TF+KI61htht05z&#10;HH+OVOfziLz1GQxxHhgoTcSL2XbUpYegvzwVK01q9JUrcDhowkabDmPVOVi0sC0pypcIaU1snx6K&#10;r/WpUfTVsx+xr1bn58hE1YPGapn42axVo4Xn3VOvx+PJXo6TQqwRXpY66mVpuYHyPAzx2Oqux2Zr&#10;Jd7N2dBZlEFfloDDrkoc8fh2qQs7LWVYNRbh1XgLXg4b8XTAyOd0OOypxcvpbrxbHKBtLcJ6twWt&#10;FDATZsMPuWf7WjBEcdDM/r4/N4at6WG2Ec/Vys9TJJlKVBTT9G0E22Q/kU4lEPEUCUEPHZAX5odu&#10;wrCBPtecHkZIjZbpY4RQEBHHsQ6XOV5iMaiOwFpDGlIfXIH35x8g0/kaATJIruyVRnihONafY7QI&#10;8fQj3jcuIcjhJhSEw56qYkzbrKjIScJAIyGPbTTd3yH3CDZyPLYZSgiEmTDx3IetdRhra8BISx1m&#10;bY0oy0iC5+1rUHA8LQx1QJ+bBhtF2e7CCMVFH8asBmjTYzDWWA5VfIjcllWdFY8ckW6GfjnOyxHB&#10;tEkRbvdQQJ+ZGuiGFJ5TboQv1PHB8j1pQR4yUbVcYqbdrcyKhZEgGMjP1eUloo6+tI0+NItwOdqi&#10;hyErGp7Xz+Hchz+D/+0LuPLxL/Dg7Ef/Xyo9EbD64PwnKA51QUGwE9yufP7fhe/VKaItZIpT2QHO&#10;/+G//tf/9lflr785IBT/nq3N/o+T+ntTTsw/FwY5iTX2P/vdOovAW+dx4/QvcPHD9xHqcBXDVGvW&#10;7HBZCzGHMBTjcpsw5iUDK0StYrF8nO3vgiwCn9gnKJJSi2XegjA33CXclUZ7oVUVI8GvkBCnDHWT&#10;wRmikok23hdlCX5oyg5FS24YGtKD4HntLL745U/x8/f+AXfOfkJI9IHC54FcShGJqY0KATqO0MT6&#10;YEKXBpMihJ+NwigNh5lAakgIRCXBrTiKAEuIEJCVH+QGt0tncPv0r5Ht54x4fo+IRp7vqEM3nYao&#10;pdiQmwx1bCjsYsnYqCGM3kZ1Rgxmm3Uyp2F+sLuslyzK5HVTdYl2GK7IxbJJg6MeUd8yFSke9/n9&#10;LnT2ybKyyUqPBRs8VrosmBGJm1PD0VGYIg8RyWYrzeB1+Mk6z6mEXgF/OYTdXN/7MidkksddtBWm&#10;oiIlHLU8l0Rvgmh5MWYIZBVpCQh2uM2BZ0Z7eSk6aPg2RwYw290uU4Okebsj0d0ZXlSEhuRYNCnT&#10;0UE4Ga3RY4rGsqu0gPcli0aVSppHaYzYl+mFHQLhIZ1B+P2bMlG0w5mP+NcRVbEEcYJ0doAn5ukU&#10;Z1stBOVC/OFgA6V0cD2GcgxVV3AA01gTejasNdjvNmOjpRZTdeUoCKWTyE6VgQ5bdKLLBMJaguhs&#10;Qzk2O0UN5Sns23t4UKHymqxZCYi+dwOhd69jSp+DAhqMarHBOjFUJnlu06pgFDV01UqMt7fCVJiH&#10;gfoaGv8KLI2O49s3X9L5LcCiq0NHrRl7G4cY7LZjcXqF8DiM1pJCmNQ/7H18tbaA2Z5Ofp6AQ9iQ&#10;B8/vd4/38XZ/B4c04lP1Wpk2aNfeiYaMOJTHhaAiLpSQ7MM+F47CYG8MExhKYoLRayiSy0btdCzl&#10;CREIIlAVRPgTniqx0FhBGIiVe49EaavfbE/iYNiKk9lejNdrZDSymGXcHLDi3755jj+9OoSdzkU4&#10;mXZ+p1gqzSZEfPzeTxB6+wb8r14k4CnwfHqQ8Bcjc/DZ68vxYqpLJkI3pMSgQCzJsO+IMnsiPZBI&#10;YD5ibkC0izP7fLRMUt1RViLvX0N2BoHkLsrS0pAfHo5kX4osd1fo46OR5u6Cz3/ynszxF3bnOse9&#10;D+rTUzDJ/mRIFOXbkqEKCWJfisRWTzvWCWi7Pa2YIkytsW2MIinz7Ai+XpnBirGC9ziJbW1AVXwY&#10;JsuVdG7Z2GqtR7avO2wi3YQylWPLgj1rJceZHu2FWRRimZirLcWSuBcE3EGKrebcJMybyjFcXQTv&#10;a5f5vAUF0SGwEhaFox+ioxZ7uMSe4hZVOiZMlTiYGsGTlXnsTYzhaGqcDisPLUUqLNnaKLgM7Nsq&#10;tBXkUCzFozEnHeb8THxNgNqbHMPjmTH06oop4hywRPg/HOlAc4HYZxyHldYGLPKoykiR5Rrvf/Yp&#10;4dEf/QYNujUqWVayu1Ivy/b11NaggX14roVgwn5bq4gnuN+QdXq10b4EwgQpxIvCvWRWhyhHvkbn&#10;FuNyH3NTc3j3zXeYm1nC4swiXr/5Cs9fvsWTpy/lDOHa2iaeHD/D8+cvCY+HOD7Yx/rMlCxbN0MQ&#10;Pd7ewLtnT2T0sFgynmT/9yPoWziOduYn8Pr4AI83l+ncR7CzNIdx0S5NJsz0dfKzK3KpeGt2DNsU&#10;QW9EdaDNJTnrON5KIVgUh0mTCvWElhSxfOn7APGOVxD74LKsuVsb740kp4uIuP0ZEp0uyLq7IiG/&#10;qNW73q6DPtGP4KdCO2HIbsjCcrMGa216LFu1spaxVRmLTrXYohDK8ZKGlVE7FsYnsTQ1Q2j5IX9j&#10;B9t7yFyLlYEuQn8f7WITJi0Vso7uSF0pob4eexR1IgPESEUeVgkULyfb8WqGcDffK7MIbHXXYY/H&#10;Nn/3UU8d1swlOO6tkTOE23z/oY2Cn/5h06rDdpsBcyadLC85RNBaahUTAXmwV5VQLKdBlxYnI7F7&#10;aQvtlmrM97Zib8YOa0UpYtydOL6VhCIfuN66gRhPN7lHU+yLFYUgVGGeyPF3Qid9ZF2SH8a08TAl&#10;+yPi7kUKZXdsGFNx2JolZwiDLn0il4xj7l1mu96iiLgNszoN7dpMpHoKsfgQVWkRqEqPRLteRcBr&#10;IPDlUUCPYba3BVszIg+lDX08xxGO3w6xWtFmwkRXE4as9RIKZ9iWilB/gls4oc0LpbQ7ORTEMwPt&#10;FA4bsNPGDVt0KFXEojgxHMEP70CTEgVDRizyY/xllZHcCB8JhKJqSX6kL6LcHyCJ5xbmcpffG4RE&#10;34coJgyWJYdDkxSKivQo2voU+ppgqJMj8HZjGIacOPRWKyVM2uqKoON7XC6elilnUr3uojic/tr7&#10;LpwvfibL14nn3S5/jooYd9QmeH2f6H7zL6IEYHVOkl95SsQpXWrk//+WjMW/zenhv/vTH//51H/5&#10;b//3T6sV4f9nju89sV/vLyIVTILLLQTduYDrn/ySBuIckj3uINnzHiqTAggrDwkZd2WkcJqPg9zz&#10;IgJKRA5CAUqxhCQRVSz2DIqZxQcXTiOEqqU5L1LuE6xKCYCW6rAw0p3GLgq24gS0KEX90AD0lMSj&#10;ju9xOHeaQPgzfPjTH0tIqiA8inI7InehiMQTM4Mip6HYmyjS25jSQyUk2svS0aNRQBfnj5a8aCpy&#10;MaMXjBqq1DQRoPD5Jxwcd+hsnJHO7+un81jpb4YhPRb9dRrY6XDyowI4iLNhLc5EXXY8jDnxdPAB&#10;MueiIV7UlQyQASX92gyYRGm6cG/MVBXICLX1tio50yf2QgoDLvaImdUZOBztxKy1WlY2MfP7KjgY&#10;xL5CEQltK81CfUY0nW0A2/8BGrOjoQ7zkHVA3S99jLxQD1hUKdCnRsmakPnh/mgtVaI2j0aSUBji&#10;fB9WQlkzjUkKYa6fTn57uB8FkSGozf1h6UIsQYglNgv/31UqqjRUoqeM106FKvamzTRUURErUUoY&#10;bqbTO5oewaOJQUQ73UEMHZBIl1EU5E7D4ysrLYTfuYxlOoeRugqo42Lwdn0eg3SgGYSDSWMt7280&#10;THSgrydsvMYfqlFUEhbqMxS8tmCM1ZTLJbTS2Ei+NxKdxQXordThMR3zelc7tgd6cDI/hfnGehQS&#10;Pv2uXES6pzPMNGJd+XEYLkmXJZ4asxMQdu8a+5wDNoe6CcwJdMLJ2KVzH+toR7fZgv3FVRysbeHJ&#10;3mM8efwaq0s7dJavMNZpQ1uJEhqC8hxBZW+4DyfrK1CxrSbqadw7zRgoFmlHuvD7F0/wdHYc3aU5&#10;OKSx/N//5VtZfaCdCnXUoEIjVa/YS1ZMAy7y3GnZjmJ/XxWNVmVKJMYJvKI2rgDPmbYmPGb7durU&#10;Mvqvu1hE/+WgkYLk6UwfNm1GbA+2yoS2opxaHe9PNaHJZihF0L07GNYVyIokq4Rtv+vXMFReiIDr&#10;l1ARGy4jvhsJ9iJP5DQdUzvPf8pShTm+N/jeTZlwOyvEF+nB/oS9JF7LGOZ4Pla1UkZnDtdV8/ey&#10;aLTTUJwQD9fL1zjGfWFITWI/ycSgQct+1EwHFY0oh/vI9PFEKM/pziefEJxy8YLf18N7OcXvasvL&#10;lrnzegmZHfkictMi08cI8D+2d+NgiFAhcgdWFGHZrMcCAbyeoD9QmI4N/l+UdtOEcbzFhCHPzwP1&#10;hNrS8ABMN1VRTIj64aHsw0o8HW1HQ1o0ZupLCIaZeDTSDkO+yCbgAps2j+/JwXi1GnZdttzPO8d2&#10;3aDTW+/rwP7EKL55fIinK4t4vDCDwWoDeiisNgcpSiboFNssWG1vRo9eQ5Cvxc5oPx4RlH53coyZ&#10;FpMMUmkrFgmsY9l3e9CjK8R8c61cxjbmpKI6PRUdJQW4c/oTFEaF4beLo/yuEuQFB7EvFaM+U4FM&#10;PtalJMkKMHP8Tj3FQ8SDG0ikvbISInpKszkmkwnYQcgL9ECGj5NMrRX/kHbW2xXL0zOYGZ9CnVYH&#10;a72RAPgEr99+id/+/o94fvIKxwTC16/f4tHBHnZWl3CwvopnB7vYW16Qs4Rvjh/ja7EcvL+HV48O&#10;kBMagM3ZSfzp26/wbG8DT3fWsL80w8frOFxdIBxUyVnB9elRudQsghGebK/h+dGujE6eG+yiGM0k&#10;eCspqArQroqWq0zp9Be5XveQ/PAa76sbioIfIvTmZ0hyPE+Iuc/Xr6MswhW7XToMVlCchruiMTMM&#10;A7p09GpSsWTVE+rzCYgJ0CX4wpobLStiVVD4W8TWHIqlg41dbCwsyoo6o61N6KmrRFe1TkbU747Z&#10;8PXekiwMoGM/ay/OoMArwpPRVgxXFRII8zFGKPxycYCCxIDnI814Pt6KvuJ02MuzMVGWjZdjLRjj&#10;31VR+q6ZcGosxlpTuZxV3O2oxr6NsMTv6mW/HKsp5T3OlcvVM+YK9pMcrLDfP91cwCSBSuRsHGuq&#10;wdqITZZnK0uNl6LOWpQLf4d7cLt1C263byLJm1AU7Se3YkU538CkLhFNqf6YKounQHaEhY+rYz0x&#10;oArHmCYaVWxDka4rS/hoh2uyXGAioVDh6yIDCANuXpKrVBmB7kgWkwt6Xru1Dlb23Y3JQSz0t2G6&#10;pwV9FEwm9u1+QuFkdzO6CLEd1VoCIa+H76nITUVCkDeaS/IQT9ucE+qD6rwUtNdy7Is0TRTCLTol&#10;WmgzReBIqzYbTUXpqMtLgjY1EjmEwQT64cxQT1lhRECfqOsd6+WIOJ6XSB+j4nVnhnjSRodJQNTy&#10;r1mVTHF9G4X0oSt9RsJ9tCxXV8zvHLCUo4xA6HP9jJj5Q9DtizIwM4JCRHBMhMMVlIQ60659Rri+&#10;/70yyOkvMXwtP+jh/1VXU/Pr6oryU/Ua1V81KbX49zcJhE2a3B+1G9SnhppqVCW8IYlut/6c7f/g&#10;+7iHYk/gdfjdEhuZv8DVTz6QCRyT2MFELsJ0Dm6xHJzm8wAJ7hzkgS787F25z1Bs2hRRPQaqu+Io&#10;sQHWBd43ziPg7gWUEOD0Sf5yMGtivOWsYAMHvDU/Gq0C6jJDUZ8eTKh0wK3PP8L5X72PT99/j/Dk&#10;hz5tIgpCXBDueEsuVVfws4Vh7hwkVJqpwTQc4TCmBaEpK0KWzlPxd7tKUjFRQ0dXnMLf80WS610E&#10;37pMR0Zj63YPFkU45rtN6KDTGKyhU+qqw6PpXh596DEoqSQ1dBCFBKgMGmJXCaIK7wcoifTmubjz&#10;PJ0IA/lUbl7SEe22V2NQr2Tnu4oop2uEO0fCqEi/443eigI0qVKpFAvRWpgi6zQ35cWjR5uFuUY9&#10;VU86iiM8US3eH+6GJJcbMrAkwfUmbGV5GKdTn+JA7CxTw8aBW0Dnnx8Vis3eNsR7e6IgKhyNBVkY&#10;ri6HVVskZy/SfNylgbEQCA2ZKXIzdYs6jw7LKLPiV6YloFekaSgvRlM+lWV0iAwWEHkE56wNWO22&#10;IszhJlJc78nEuFXsIwYqu1g6K1FpoTE3DWvtFgzwNw+mxrDY2oijqRHokhLoqLzZh5zwanpQlszT&#10;J8Yjzc8PyrAwuUyW7OVFBxkhodTM/7eUqlGRmYGZxiaUEz5GG+rwbHIU271daEyPQ8TtG+hke9Ul&#10;+MNGQyM3/Wty6Cjy0JSbInMpWglUCj83DBv1+O7JDr7c38KzzQ0cLS9jT1QVmZnH8cEJRmxjWJih&#10;gu2woaNURK0qZNT1/ugAXu1sItvfA/sj3Xi1OIaKuBAsEk4mTQb0anPRWpAmIxU37Z14NGnDZo8Z&#10;o3Qimb5udEyRWG+vQW0aRUB2Mjq1Srl5u4vCQiwBz7CP9Rg0dJpHeLq7Q+gehSU7RlazECXN7FUq&#10;7PRbCOJdmCH0/HZvHt89WkMbnYpYPv5//o/vYFDEI8vbHUcDZqw0V8Dxs0/hdOYLihs39BRmUzwE&#10;IdLRAeHOjoS7cjoiA+qzUiXM5IX5Q58SJwONrOocjDTVY7S7jbCZJtMEjVmM6KnSI+D2LYQ7PcAo&#10;nWlNegqWCXJzvM/TLRakenuhKDpC5gQU+QabtKUEo0bEOjmyP2dBmxCDZDdXJPCwEiyz/bzxUpQm&#10;bDPhxdSgXK49mRrC84k+/PFkH7/bX8UaYXWA/X/VWIYVkxZP+sv7vNAAACAASURBVM14MdlFe5AM&#10;myod3Tx6SrIpHLPRXZSNPY7Z54Sv1eYqWQXnyTDBn31itDwXawSxlzsr2OVvKiMC+TwFUEmWTBZs&#10;r9ZAGxeMhdYGLPD8xd7Bg5lxPJqbxOu9Lbxkf7HptVjtasU3j3awNzbE8VGCtb5O7A3aMN9Uh7H6&#10;Srk0/3R5FktdVhyKIAv2FVHxZKndKOvZ2uj4M/x9USkCbgjJZXFR8Lp+BcrwIDwd6cJgeRFS3ERk&#10;fwjmW5qw0NKMjnIN+iq0EkbLCb7KUG8E3r6MFf7Gl8uTaCvKk2l3FASHHDrhTAq/7GA/eX9yIimM&#10;SjUYa2tHpUqFnNhYWVrsaHcTL0+e4+TkBL/77jtsry3jaHsD20sLePXkCEcba3jz5BFeHx/JusYi&#10;1+Ax+/+KWGHot+HZ7jp25sbxZGOJgNCGd0/2scY2GbQ2wk4huTo2iN++eylnEp9sr+KdSHC9voCj&#10;1VnYOF5SPW5RyAegWtj8aB/oaYOLg12h8nNAWTgFfagrSkQmBe/b8L/2CRKdLqMlM4SCQUORk0o4&#10;dEOe/wP06TMxzON4rF1W4xHRtZm+tEciKTXFoa00jW3pyTYsxMTgCOZGx9GkUaON7WktK4atRodu&#10;Cpl52jNRdm+20SCLF1TEBdA+B2KQoDJVV4xdwtwooXCrvRJPh8zYai7DSwLhkrEEm00avBxulPWL&#10;t/m8qGUstnks1qv5nnY8HjRjmMJjtUkn9xoPV6rRX5YPu9yG1IPNvhY0EpZ+c3KAFYqgiY5GrA93&#10;y8ol0z3tCH/4gHYvHm43r8m9hDraZ/8H9+B3/64MLFESiixpwUh2vyczUIgSdbVJbM+QhxDFJFoy&#10;g1AX7w1zij/asoIRfuMsEgk/efTRxRTyQjxkBbihNNKXPvqCTHkU4Xgb0bTtnRSY3YS4ptJ8WDRK&#10;VNGODFgqUaVMR2dVCcx8rprPjdD/DDVWEbbLcbQ0AjVtSWlSJHRpsQhxukuR6SUTTZcpYjBuNcBC&#10;4O6vLWbfzII6MQyd9I1iiddCG5of7S9rFmcT6PMivJES4AKlmGygnw2nn84J82Q7uMg9hSn+rhwT&#10;4XLfYU1uHKoyY2TwichZKAJlrGx3RbAHGtQK9FEUNmkz4Ubgc7t6RlYlOUuOEHsIBdeE3r+EqjgP&#10;RDhdRUn4w+9NKT5/jn94HdHu91//Dy5aX1n4q7PX3xwQPtndOPUPp0793UU+Nqsz3gl4yfZ3+vcC&#10;djBRRSSUnUnk7HG+cBpnfvETRDle5/NUpL4PZEk6AYUiwCPM4arcAyhmCIPvXoYHb0KU800Jd9mB&#10;D+VypwfVirgh1SmBMGWFUdW50XE/gK0kSVYhEUvGbYXsXDFeKI32kEEilz/+Bc788mf47Oc/QWmE&#10;SEQtknK6yKhkEWE8ok8jnN2TwFkS5UkQDIeWkCmysIu/oqqI3SBm39LRlh8PLdWV7/ULssReivt9&#10;KINc0KmMRxedSFtJBnoNYoaqGN06FWx8PFhTAgsBo0ubg1a+bs6Moip3kXsYxQyhId4fmihv+fxS&#10;AwGs14i3szZ0FSQjnh1atFcyAVoMwPqMKMJTPNQij1iUP8oTQpDp/xBVVERFMQEwZhOGeYh9l4Pa&#10;NMKiG2Icf0jYbaTytekLMEUntm63YarFhJxwKqfIYCgjQ7Bka4EyJgJZIQGYsJoxVGdAdqg/arPT&#10;kB7ogyZlBlJ9PWT91+r0BOlYVjuaZQCAmp+LdnFEqzqX7aVEqper3Gw/XKWDtaQQYw1VMgehAML4&#10;h3dRS0VWzsGb6Hwbfle/oDGNQocyDau9HXi3sSJnBMXjPjpRBYHP48oVlCfGyQonlvxMAnYNxhsq&#10;MVyrp3JWYZtO5k9Pd2CvNciKF3ujo+gu02Klu4PXEIrljjY64j65VOdx7iwGyjKwYBJ1pyNwSCcu&#10;qov00xH3VJby+lxQGBlAGI3ESm8znXUz9man8dXRIWa7u3AwO4lRUz32llYxOzaLr7/7XzHQ0op8&#10;tmVTQbZc7ny1u4UX6ys0WDl4vjKLf3n5GH103mJGq573SqjsLA8HmBOD0JgUjJIAd9jUGRJGYkRC&#10;4RBvCaT5NOA5Pq7wuXqeIByGiWo1xQ+dP8FnqEyJzclxmdJjY6CLDiMfNSJJa3yITIl0MtuDNQqT&#10;eHcH2Ai8EzTAZgLR09lefEUoXG+tRiQdRUFUMAGrF9m+nvjsH3+MsNvXEXDrGmLd3QjaPFcvT8R4&#10;ucvKMOroSLQU5hKGIggTfhRmYZhps2CougydlToe5XJ5t7lYhdlOOs3uFo6hCITcuYXcEH88mx1C&#10;YxGVflkJ2ivK6Hi1qMvKwGxXEwwZCkKomFXOQYHIX0hYLONnyyPCEX7vHgVOPPubBbO8R6/mxrDb&#10;J+r31uNoqAtPCYb7oi7uzDDmRNWdhjJs0Ok8G+/jZ8xQBfrKspAzdVo6ZTraxkqM6dUYETkZCcm/&#10;25yQJet2ui2y9m8nofG3x7t4s7uG1wSU9cEuju18FEb4YaCmDMcUJzUZ8QTvIgzUVWC9vwu7E8N4&#10;QxD841cv8ZvjA2yMD2Oms0Vuu9gc7sdCh5WirZCiqUjOVm/1t2OX5z5prmZfWcTxwhS2B9qxZK3D&#10;Is91v78FW11GpFCk6eJjUZ2WBE1cJDJ8PFGXmkiYDqOYyUHCQydUpiTicGwYm0MD2OjrwbipDvUU&#10;cB16DTRJUXJmvj47BYejg5hqNlFMaDFhacBQbRVKEuLpIKOhz0jn2A+B04XzSPb3wzpFlJjdK8/J&#10;hoVw2VxTgQUKnbcvnuH1yTMsTozi1ckTPNnbRpfJhKPNNbx9dozvvnwj9/492lilWNnCQGMDTvY2&#10;8PrxPpbsvRil3TlcmsHm1DBOdtYx19vOthrg517h3dNDHC5PYVkE3azPE6zXMUgh4nnhE5jTQqGj&#10;0E2l72hMD+M9dYGe8GaI9kJFpDuUfvdRGeWGNNerSKTNK49yx1hlBvRxPjKYrirRTybqH6spxLSp&#10;DPZKpczfmuYhcji60e5HoVoUL6BtnWgxY3/rAEc7+xgSJf+62mSAjK2qHANmimn+FTa0mwJBFezG&#10;z3vBqAiHnUDZo0ygMNFLobVk0eKZvREHXTU4GbZgo9WARdr4DlUKFuvUOLDVYapShQldHh711Mvj&#10;sNeEPoqaYYr3ne56LFGsiYo5o5VFsNdoMFxfDhsF4tpwL+b72mGnGBPRu0cr0zL/Y6jTPd7zaCgC&#10;xSxbOmryMlCdmYTi+HC5R1ysMpRE/pByxpQWhFFtvIRnTZirXHrvyAlFJw8xU5jqcgPZPLJcb8Lv&#10;mih7eheNmdEUqpHID3SnX79MW+8kJ1dEYEl+hD+SvV2gTo6RASOdhEM7x2FysC+KUhJgyEuDIScF&#10;bYTDnZk+VKkUWLHTdtIG1fAcUwO9EO3hjEBCpt/9mzAWKFCiiJbLw0N1hTIXYU6EL7J5hLjcQ5SH&#10;o0wZYxAl+ej/BOxF097F+zrLmcJ4Hye5VJwS4Ip83tdkPxeOgzg0FqbSR+dLIBQVShK9+T2Eytn2&#10;WjRrMtluyWguy4apIAVeN8/h6ulf4conv8DdMx/JfMoiYKkqwYMs4MJ7L2FQBJf890TXG/Rd8X3p&#10;Dy+fynS98iPBZn/tf39zQDg30n8qN9D174sjfE41afKb0/3FMvCdfycUfi+WPGOdb0jYu/npr3D/&#10;7EdUU36IdbmJqx9/IEGwlDCU5uUgq4koZQ7Au8glMIn8eMmeVG+pQQQffwmKDy99hvtnPkbQvSt0&#10;7hHoKIihE3GlYopCryaJStcFrcooWHLC0ZIThsIQF5z/8Ocywvj0+z9Bitc9OlsXjFSkUcEp5Ixi&#10;hr8T1XEIrLkRhLBYdBaKKFdvJHneQy0NhKiWoo31IxAq0K1OlHn8LvE7k91/yOGnDHKTCaCHaqiO&#10;2Ik6tVnYGOnAqr0d/XTgU1R6FnZkLR15Z7ECmhh/uVwsNueKItnp3lR00X6oTw1Feay/VJbHA42y&#10;VJ4ouZfD9vS6dl7uUVSwo6d6i1lVZzr6ezIdjZhdTGL7NREUdfFBck+H2Iepjw+UG7CjHS7JoJU+&#10;Ks0uKqvVwQ5s07APmqpRkZGMzGCCZH4GB182gu/fQV1BHt4dH3JwxcvqHyrCoiEtgY4yA5VpcQQE&#10;N5l/sE2dzcGVir2hXmzaWmUEZLMqG+0EhkQ3J4TeuyVT09iNtdga6EbQ7Wtw+OJjZImZrrx45Po4&#10;I9bhOkKun0fk3WtyyXSOavfLrRVM04k8XZrFWL2B3+tKYCeoZ6QgP8APNz7+mGoyBvbqcl6rN8E+&#10;Els0jM+XJvHNwTbBx0T41mLEaMSf6LBGGmoxaqzDn14+Q2uxGlE8jywarb7yfIzQGZ/s7GK02SxL&#10;k6XTIHVqVbKOrEhOnEMwa6bTfTI1gPl2M/r1RfjD0yMcTk1gf3EJbQ1WmbttbmhEzpZpEyLxYmUR&#10;3757h106RRG5/HZ7GUdTdsy1mvCH50c46m9EPe9/MdVqa3okiqi2lb6uCL52CU05CSgN9pS1b7f7&#10;LIi+ex1BN67S8WRjtlEvtxsURwby3PNQT+O6JVJ8rC5ge2JI7lHsKxOJjZMIhuGyxvWTyW50FSoo&#10;qLwwUK1BC4WJnZ+dqtOgn2p+leDRSkBZ7G5Fu6YQH/0v/wEpDx3kzKGJ4N2mViLR003uWRNLvVu8&#10;z83qPJnLUEdV31lWSGhux7ilDs3KLCy0GFGZHMd+koQ5wto8D31iDFJ9vNg3I9FfUYIevZYQVINW&#10;/t5Xq3Nyf2Gqtze6iwthUeVhlg63nMAzpC+lqCmEIS4GwbdvoTImCl3qHPzhYE2WNNxsNeJkggDU&#10;2Yh1Qt8ztrEoSXcyOyYTkz+bGsWLyQEKJAWqkuJx2NOM46EOOmQ9DgfbCQApeDEzKCPAT8a76WzL&#10;sN5WJ/txR3EWvnu0gYPpEXzz9BgvttbxjnC4Zu+hCNFS7BVgobWOkJjLvtMgZwEfzY3iP//+N9jg&#10;2CrLSMXb3Q08np2g0CiXaY3WOQYmLPUYN9fxPmQS/gjxtTqMs48P8HoeE3JFH9vkea72WOXy8f5A&#10;K9skSy6XV+RmyQhmA9s32cUZlQkx6NMWUOwFQRkagOWuduwMD2OtrxezzY0wqXJkGhoxQ5Th5ShT&#10;GH25tSrPYcxIQFmcwiT7fUZ4GGpyc5EWFEwQDIDjxUu48uuPkBEZhTl7Pxq0pchLSJT/rykpRqxf&#10;AOYmxvHtb7/CmzevcPLkEPMjg9hZmJEzhO0NtbJayR9+87UsVXe4Oo8XHJci9cx8XwdFg1a24+yA&#10;jcC3CVNhDse9BeNWguP+Bg55XkOWWoqdARxvLmG5x0JReB8Kl1uIunMBUfcuoYrCv5BAI/YTVkZ5&#10;IN/nDlJcOK492U8iXVEcSL+R6I2ZmkwsNpegrSAR9SmBWG0qweFws9zCM2Isw0CFCgOVhTKdjbDB&#10;ItFyeYyfrAKyNjmJzZU1PD58hJE2ERgzIEvYzVJ8LlAAbI4QaBQx9F2OtNU+ctvPkrEY603l6FQl&#10;YlmAnCZLLhULCBR7Blcay+Qewc78ZDTys71FCgoTCmuzBm8nO7HTYsDv10aw1FQhyxUO61X0azkE&#10;wgIM8BBJzC20uwb2XZNSgQmKrtfPHss0Pge0fyIpdGawP8HKGxqOu9rcNKgp3jKC/WRO0uqsBNrn&#10;FPjfuSxzMQ4Vx2G+Mg2t2WH0R24y2nhMm4CO3BBkuN1E4r2LKPC5BwV9eDr9crrPfUTRJ4la2xne&#10;zvC4fhGOF75AEOEt2vUBgh0IhlcvQkNbvT4+iO6Gcoy11cNC0RXp6Q4Dz0cVHyErkXRUlyA9nH6Q&#10;gsXr7g04XLmAWE9n5Ib7IcrdEd58zufeTXmIyOB6ZTLyY4NREBci8w8KMMwK95HpZgrjAuVMoUhQ&#10;nc3ndKkRBOAg5IV7yzyEDXkJcrlYR7tYkxUncxVqksLkzKLIHSxeq1UmUsDVo5720lSSCVu9Ri41&#10;+966gF//5B/hee1z+Fw/i49++h4eUqCUhrsg+sFlBN48Q8F7/vtPf/ZjpPk5YnekxWu5s+pUf7Xq&#10;r75/UPz7mwJCZUb6KZ1aecqsUf3HCWvNqaUuS7goDO176/y/Rzpd/54HYfAK4eAS3C9/jnCHawRC&#10;X5kH0PnCp/C9eV7mAxRBGWJmsSRKLA/ekDNoItBDwUNUKulSxyPq4S2ZQkbMOgpwDL5/hY7OWUYi&#10;m7MjZA3ignAPKqBACYRytpFAeo10//4//gPunztN0PMlQPjIgBRVmLtMUF0a402gS0BbfoxMRyCW&#10;kEWASk9RogTWutRg9BAKB8rS0a6Mlcu9IkBGnG+qpwMSXG6jOiUMRiqPcnayMbMWs51U+JO9GKwp&#10;JlhF4nCiQ+6DyJG5wVyRyOuNd74JF7ZBEcGvrziZBiuUhi6QkOhBJamjE/aA+9Wzcgnd4eynMkO6&#10;ks+JJfYE11uy8LZVrUB+qBfy+ZncYHfoOVByA91+iMDmkUsgjOSgFhVS7ISALj0dma0Js21G9FVr&#10;MVinQ5kiAeXpibCVF+LBef4eYWCi2YgOOuQ6qssdOjhhIFVUf80FYkk0HjmESG1SJDpK8ghmOjr/&#10;BnSUqRHnLnJG3oMbB7eIRBb1Wqsy0nA8NymT6YbfuY62vCQsNZQgi3Ab/+A64tgnHp45zXN1x2xt&#10;MWGhCvNtFrzc3sAxHbuAPt+rl6jGQuUG/yQfTxkROkqVudRYQYDPoBNtwTbBVCztvqMjXh/sw7Kt&#10;E6u93VjqaMVydzt+TyActRgJoBdRFRMMTag7DXsPvn76HLuz09ga7qexSKaxCZeBHPrECCxaKmDJ&#10;T8U0jcO6rRn1fH2PoLE1PilrHA93DWJxcgX9DUbZFtWKOAxYGvBvf/wjnm9v0kiF4dnsICaNeiy3&#10;1uNfXx7K+qZ1BMICgn0R72W6820sGEuxaDUgL8ATkw0aLLcRECZaUZEYhYa0WFmCbsqsk0EiukQR&#10;PR/I/paAvZFuPFubxcHUEDb729BL2Bssz0EzxcGS1SAr2YzyswMUA0OGQraZGupwMUPuLZf9v9ya&#10;JXwWo5QOv7u0EJfe/ynCb1+VUcwiF6BYWvS7dQNqtn0VIW2KIFeR9kMi8pKYCMzbrBipK8fhaK8M&#10;LJknYOdH0FgH+cNaSGemL0NLYT4iHzqhlqJCzC6GOhJOstJRRKHRWpSPXkMZx7wzenWlWBqxy5Jh&#10;/TV6DBBUW/IyqcBD5TaENDqUZ8M2HFDQvJgh8Il8frzv75ancNDfzr5AuCfAvVyelfn9nk6N4Nvd&#10;FbTyNytiQmVi8ylCnyEhAgfsPzZNAX5/sIq9XivW22ux2FSJvb4m9kNPZPq7YaG5Gi/oZN/sbeCb&#10;43085vf2c7zYdBQSlho8mhmDzVCC358cyVnmd3ur+PbkERbbGxHmdA+z7c2Yb2nE8+U5HC9MY7Gz&#10;heeSRyBskDPuMwRfU56CbZIjo6pfbi3LZN4bBMIn88NoKcrjZyflknqd2HNZU4EGCrilFhMFtTPy&#10;/Lyw3dXIfqeUUdv9leV0RkNY6emUkcsNFHZmdS4a8xUydVcX7+UznkdnuQZD9TX8zRpZIaYmLx/q&#10;pDQUxicgwOEBbnwqqqCcw6Vfn0aI00N0mxooEHdlapmZgR40lZVDERaOTmMDjjZWcbCxgt9/9QbL&#10;hMK64iLYjPXYmp3Ci8cHhMCn2F2YIlyN4DnH5erYkFx+Fcfx+gJeiBx/FBVTrRaOU4t8vDLah7n+&#10;DhyuzGBndhTLvCdNBfEoTwyk4IyDgmBiiPOHXqQkc7lJULxJQXUX5aG0eQTCoiAHlITwevNCMVeX&#10;ga+XLejTpyONNtOUK/ZxJ6Aoyo8AP4S9+VE8oohY6m2RQYP1mbFy5SU/yB1DtEP7G1tYm5vDvH0I&#10;/RzXou74IvvcSGMNlgY7sdBtoR9wgl2fha2WMo5jtvFAPWYr87BIyNvvqcVsnRrvZrux31mNSYr9&#10;jZYKjFQoZTBbU1o4Jvh4kfbwxUgzDjpqZNDJE1GtpN+MGdrsobJ8dKszMV5ZzPFswlZ/C/0dbWh3&#10;Ix5vLMlZ2X32sYW+VjSVqKChcBNQGEc77nf/HuJpLz1u3YSatmSZ360Jd5MFHCpiRU13X4yJIM/M&#10;EHTnR6CXgJjufpu26S7i6TeyXW8QCO8i9s5FaMNcYaQvFJk1RA5bdag3PK5dxJ0vTsOPIjvOw4ni&#10;8SFcr5yHibZE7B1sq9JgnmNztKWBgiIMWbQj0d4EeNqOZNqIMLeHSA3yw5XPPkWinyci3J1kDWSH&#10;yxfgfvs6Yinco71cEO/rLmsai1JzIsK4hH5WkxIhYTA30k8GlGhTw6EjECoId5UZ0Ujyd0GcqF9M&#10;3yhAUBx5hMgYt/soTghGeVqEhMf63AQo+fn2igL0sr21BPVJmwmzFO4CLF2vncdnP/8n+p4vcO3j&#10;D/D+j/+TXOm8/ekvcPaD93D+F+99f/XDn/37pV/9FFE+bvYHH//k1MenTv3ovf9JDPY3BYQlqvxT&#10;psryvx+394tz+XlhSsyf8giEhKU/xz68TgC8Ipd5RXLHB2c/kXsD9SIjeri7jHxzv3pGRvsK6BGV&#10;RMSSrRhgyRz0ogan2GsooohFuhQxg3iOjZ7mfR+l0T5oSA8hMDogxOEqnZM39EkBKCPIiRnFakJk&#10;grtYYv4C5z78OX71Tz+WgSpiiTZLLDXwHMTnRXLrWr6/KMJTLrOK6iVNOZEcgAkEQIXch1cY6Y1+&#10;PrbmxsgZQe/rZ+RMp/g+dZiX3EMo8jtlE2ginO6gpywXdVRixbFB6CvP5XXeQCOV4PPFPuSG+SDu&#10;4Z0fEsTeuIBCwtwoQXPZqIQuLkCqVA07eHdhMoyKCEKdK8r4nMeVz2SSbVWISNbtLZeRu/k7rVS6&#10;gzQo+sRwCYX5ISLPoKcMWskJENPZnlQwZ9GQHY8ObS5h1UAHXIxGQpTIsD/RXIuJxkpYinIJDSWI&#10;dSWgcPD1VZVhf3QQVjFDk5WKnkoNLKo0mPPSZLRlbqg/CiKDEe3miGY69bEmE0qpSEWFhSZlNkIf&#10;3EVBTJhczm0pKZAgEXH/FnyvXUAHAWuhvhS1BFqlnwu0wV7IFcsOty/TSAWiIydFRomON1RhrbUB&#10;nhfOoiA+Fo3qPIJQiExjYuZ7dmkYx6gyl/ie+aYaPtZgludxNDOBR3RIAgrt1RUYpYNa6u7C6+11&#10;vN3dliXPRL3eZLcHWCEEPlpZxtOtTaz0d6OV52stzZfReOGOd5Di44qFpmqUJUdhsc0sr2OwqppA&#10;0Iye6noMtvRgdXRGzsaIjd4WOl8twelff/MNnqwuIZQgNGutkfVwV3ta8b+9fYqTqT6sNepgiPJB&#10;rudd9rU0rLZV4vloC9rpsCqTw/FuyYY3872y7vOMsQyHdjqhajqb6QE05CRhvVckrC1CF0XGo8k+&#10;CX7zrXUE4Gb52iD7nUgRMV5Xgnfb89ikUz1ZGocpKxGOZz7HBAH1t7tLhMYqDOjVBJNMWHMUuEwg&#10;zAsWZc38UJueQGjRsf+K/KBizIXBVlogI8EbctLlcvhwnV7uJd3sbkabtgirhKHabAqfkCAY83Oh&#10;SUggxNbRAUdSRAQj3tMbwY4uyAoK5Nijk1ekYJCAZClQoiw2GqVxMZhtqIT/jWvo12vQREESdv8+&#10;xqu06FTno6s4HysmPY7tXfiK8LTZbsahAMTpYbahEU8mBvCKDv5LOsqjoU68nJ/gda7KaNzS6GBM&#10;15ajMCIIm4R7qzIdr+bs2Ow04dFgq8zr2K1VyvQyFSlRtCcRFBVNBMwp9FaVyxmhZd5DI52xmPHd&#10;4f8PxofweHEaSjq6PT7+55ePMWqqkdsaxPmvsU+t9XbizdYaRpvMqOA1z7U1yjROWSGBsLINuwlq&#10;9jqDzGW4yXvXx7G2Ye/AQHUZx6QG0+xz4/zOVrUKVUmxMjp7VFeE0Du3YdcVy20I+oRYKZw2upqx&#10;NdSPBYKomffFyvslZiFTvJ0xbqyStXnFOXWVFWG4vhIz1kbkREbzvvigIC4RyoQUGPKK6dAroc3I&#10;QxrBL9zDE63GOjTWVuFwfRGzfd2wVlagw1iLNwRlbWY6VIlxmB+0YZvA+eXJMRYJpmLG8HhzBSvj&#10;Yq+gWUYNr03aCXwD6BXL5AdbOCLItJbkE5YbMUagr2C/2h7vx86MHW+e7MvKFUMNWnSoEzFQkcVr&#10;5f0LdoUuJgBNuUmoiQvkWL4Gc6I/igMeIPb+eehCnWFK9EZLhj/smjgK+gCoQ1wJOvco3u/x/kYR&#10;Pmuw0mUk5E/iZG+dMNtHIZIrV3Fqs5LYFpFo0wuBQjHX04WDlSUs2PtgY3+ftbWgl7ZyY7Cd96iI&#10;4igEO+1aCpIiWXWqMSsS+jg/PB2x4nioEZttFXg6ZMGRrUamndnrqkUXhfUw7XdNQhBqCDcj+nwM&#10;aTIxU13IQ01hrCZQarHWUoXRChU6+f7ZhjJZ537GYsBYqwnfvjnBb18/k9G8i0PdmKZwaNeVoDIn&#10;C6XxkfC8fQtxPj4ErDsIenAfA+xjOgrW6nh/uXWqLNKT/sYTzRmh6MoJQ6cyErXJ/khzuwWlzz14&#10;fPErJDlcgpo+1vP8x8gS9d/DPBBLHy6qillyY+Ue+DtnPoU7wTDW3RFhznfhQ0GZx/Y7WBijbezB&#10;wgDbqakeCYH+MIjoetrYBvZ77/t3cfviBTy8fh33Ll2A07UruPjpaZz96EPcOHeGx1mEuPKe0gan&#10;BnmjSAhhBfs/748uIx6mQgUy6QtFgEgm/WhupC9K2ZZx3oTVePpjAqtIVF1FyFfF+COBoijKhVzh&#10;5sBzdSAQRqGjLANtmnTEEnB76rR4ujQKYxHHrlmPoSaDDDwRuZF/+d4/yFzGl379c5x+/5/wxQc/&#10;keV4b37yAfyunv4+7Mbnf/G4/ClqtAWuBZnJp4qzUv6nzA6Kf39TQNhqafi7hfm5U2srS5/lpiT+&#10;m/utKwh1vPFnkVsvwun69763zsmAkocXP8PZX/4UgXcu3s1DIgAAIABJREFUUd35EFgeEMLc0a6M&#10;ktG9frcvyhk/sTFXTVgU7xN5/USQiQi+EOlqfK6fkzNzIr+eSBFj4Hu1/C4RhSvK14lSbeWJASil&#10;I1SGuss9fs6XPsfZX/2MN/E9giQ7AYFQvCb23dUpguXycGGkKH/nTmcZQTWWSseT8EPC6PxYtCrj&#10;UJUSImsEJ3o4EMzO4ObpX+DBuU8IajRC7ISp3mIPT4R05Cp2ULEsZ0iNRF6It0wgLaJrfW5ewURD&#10;sXyP2+WzvLbrbIdAdFHxThoyYOfvGtiJ8wLdCa1BaMmOlSXrRAS2MTUUIVRoMgGm7wN5CFjuo6JZ&#10;67VgpbOeyjkNSV6OMnowO/CHCgUiSlvMKgbfviD3TbTTAPVWFhHQsjHIzm9RKVBHuBBwuNZjRb+h&#10;ROYYTOMA7CYUiVnBCkU8Uj1dCJMqjBOMYj3Eht0wpFLNWVSZcobH7851aQQUgd40irVYaa6Xsx6d&#10;RXmYFkthU8PYHOxGKgf3zdMfQh8bLJdSVAFuyOE5Z3s9QEtapKwaku/zEG05ybBkJqJNlYHt9ga4&#10;n/0CjfoKOrAqlEcEoLckD0vtJvn6oE6N46lBvN2Yxw6N4vHkIH9vBFvDA/jN08ew6cswYTYReAux&#10;0NOJVxurVH1JcD33GTJ4nU0FWXiytoTZnnasDtgIOmnIiwzCENtCBMvkBPmgLClGBtMM1+lgLlIR&#10;7Bew2NWJb159hSdHL9BVU4MUfw+UJkQRmFMx1ViHP335Fmt97bLiyFZ/G9ZsjRgyVuJf3j7HH54e&#10;YJ0AZ8mIxEBJKlbaqrFrMxIUu+WGdENsAIqpWPf6zTKqzqhUYKvHhH5dHqHDhufzdKiabMJAPtqU&#10;CQS0bOwQIERZq9mmSuwPd/JohYFKV/SnvaFWPF+Zwlc7y+goL5KzoNuDnVgftmGmuRrVovzddDcy&#10;qO5//vc/QrYPRRGf6yzNxRD7mC4mUAYVxbs5USQV0jFr0KsvQU1mKtsvR24LWLNZZZ3X9MAg6JMT&#10;Zek6kzIH23SiqwO9sNdUIcPfH4qAIEQTMBrSU1GXnoKmwjykBwXI2clEdzc5c9imyoKSzqODr9nL&#10;C2Q5t6KIEFn/V1xjnr8nNgi/f3q8i6/X5nEktkB0NWG1pUHOFH69tYpvHx/g6cQQ3vH17d5WfMnr&#10;bycAbnUYYa9QSwHx5cokP1ODR2w7sYQ8S/jd6mxAlSJBzvRGuzzAdGMVx0u+LJG32t+B3z0/wKa9&#10;G7N0yBOWavbrTrxYnZF1btf72vByfRbHcxOoz0yTy/DfPNqFTVuCRUJFb101YSQZ9blZWO5uk8vx&#10;+pREtJcUIsnbE2OmKmxyHOoUydihaKjOSoEmLprnWwJ1ZDj7eol87H35EioSo7FAgOogIM+zv4ky&#10;f4ke7IN8/7a9H7OdrbBqiqBXJMGQHk9beAezHY1y36LYujBUV0UA1SMnIpIO1A8dDWb0d/Zgon8Y&#10;fdYumKsasDAxjonBfkJiAnwcHuAnp/4jyvLz8ObxDpp1pajIzUZFQR6UhEGzRk2IG8HTnRV8+/U7&#10;/Ouf/pmw8kKmQhHQuMkxuTzSiydbS3i6sYA9sYWivxN7/My4uZJw3YXjWTsKQv9f8t7rOc4rTfPU&#10;dnfNzHYZVUklSqIcvQFIgAAIwnvvPRJAJlwCCSBhMhOJtDCZ8N577z0JQ5Cg90ZSqWxXTXdPdO9s&#10;X+zGRmzE3mzE7l50TfPZ5xxNd+w/UBsV0YrIAASAmd93vnPe9/ec8xqKYQqU+1vz/NstPLi1itXe&#10;JnRqlfQFwRTNscjxc0d3eR42CEbiZKY2LhDWFIqrUHcEnT0B90/fh9LPBbp4X/SpE1BIwImm3c4N&#10;uIqZ2gLcHHZixlmHAUMpxmkP79J+PNxd5XNRoqWqGMscp23C7f7iDExFOWjmPNycGsFcfxfXVCbX&#10;kJaQapL9qcviQtBYmIa7Q1bcHTBhXE8hr0qkAArDTpcZNzvrZDzhjEmN46Em+gADn1edDNvoKsnC&#10;UEUeOoszMChEYYcZmy21mCcA3hlqxvFIKw566rHcoENvWS4muc4Ph1qx2k6Y5XO8tzKN13d2Md/V&#10;JKF2k2tA7BDWl5fCxrkTes0Ncb5++PjHHyArIlRmShdE+EFJMC6Lpt0Nv44SvvRJgRTgYegqjqft&#10;TaQPzEGXOhEhpz5GNCGnKuoGMumbE66ehS4hGMX0x6L1YXliiITCcyc+pJ89LY+M/S6fQSyFvyYj&#10;CUtD7eg2V2JjrAt9DUYUp8bDWJgLi1oJFQWRD0VfMsV9YpA/XE59RXC9ijOffoxTH5/ANYKi7xVX&#10;/s4PBYlR0GYlwkAYtJYoYdeoUEw/kECwSwm+AZ3IKBa7hHxpaDdLk8NQp0xGVXYcahT8TH4vyszo&#10;6FdV9IvKCF+kB3nJv2kuy8ass4p2i36X4HhnfghD9TXo52tcVgmJQKK3q4TAi5/8DG5ffCTLpolw&#10;N48vf46Asxwjly/eJVz96l00/exwe8P1Trv+vYYq9b8/INxcXnkv0OvGX4b5Bb+nKVAvJPHB/vRH&#10;f/1/BbmefSdav6X4XnkX6noayd6XcO2rT3D1i4+RF+zBAb6MjAB31KQH41araLYdhgx/Nxqtq7LM&#10;jJFAlySOEvm9lpOuNDoAsR4X4XfxS7h/+bEs5KxPD6dCTEVddiSU4d40nJHoKEtHU2GSLEdjJDCK&#10;3Uiv0ydlyRmRVFJGEBzR56BNnSSPiW05MahXxqKCADpjFS20ciQAip818j06+X5TFjUdcTFGTUWo&#10;pbIS7Z/cP/+IUOYnYVDFr5YcGmtrOUbopEtiQgm3rpi0aeEQRTOjg1GZGo0BowZ9NQUSGDUEoRAu&#10;HLEjOKlXYKZOiW5Nuiw508iJ61QlySOeBbOaRt4TGX5XCYTnkBvkjsIwT6SLlk0EZdGFoI9GbdJe&#10;JTNPR2rVmKO61BM0RVyhODZO5ELOj/TFoL5ItvTpofrpJWSM0RDWF2RCkxSBgboKPJgZRHdVERK8&#10;3OF79pQ8ZtrtbUFJQhRyQ3zlbpFo4j5srabxHkaXsZpG0QJLQQ6yg31lyy8dValIVHEU5mHEWIXX&#10;CxMyTmupoxm/enDE603E6Z/9WLZmmjUWwZIRi3UHjShhc6S6WO4cGvi86zPjsWipxEJ9LQ77mpF8&#10;3RPeX51CSUSwLPQrnPaj6R4s1RtkVrCA2Vd0IEvNVtxfGMfb/W189/AYj7fWMemop/LX4dHuJmba&#10;WvDt8T0s0jAGnv0MZTEhvLYmjDaYZfD9q70trHQ6MdFgorOsljs9S22NcgejsSBX9pIVkLje3YEH&#10;m5t48/wt3rz4Fu01HP+yQhqYTGhpqL493MSzrUX0E6o7aytl/9unq5M4nh7E8fw4/uFXX+M1HVB/&#10;pRIjNUqM14k2ayYcjzbjF9tTmDeVIJMOvKEoE//18TaWCeJmRQIBUINHBLe/f7mHtuJMVFMBjxHy&#10;W0syCOuEzdfHMtnkaLIHWx0mgkgxzNmxhHId/vDkNsUDx6yzGWvdDnx3dxd3F8do0HNkj9Nv5nsR&#10;feUifvZX/wHZXldQKQrYUoGLHseW7GTUZSRybofx/UTtLz7T3k7MNFplpvE+QUgkefSbDFDGxOBg&#10;bJCKPB0ZoaE4GB/C8cKMfM23NHI+JVJAeKI0IR7V6cmyduODuQn0aYoolrKw09rA+VFMMIhBeXwM&#10;ukvzsdNsRhc/M9XbC7+/u4VVpxH3x7sJhHcl6D3m3H0wMYC1RhMBrxl/++YFfv/yGZ4RCHe6nBRb&#10;VTLxRED+ZqsdI5UUAYTmv391D//Tt4/xcnMWy401Eg7vjLYSFLSyV3cwxdHNoQ7s0PmaCWkmRQZW&#10;+H5zTjN2BgigvG8Bh9/d2ycULhPEhvFie1km+OyO9cvY0aOZEXlsPGYx4uXOOgatRiwMdOPe6pw8&#10;Pt7oIYgRdCsz03FMYNoZ6ISNoP36cBV2db4co4OhLtnxZYHzdMZei/CL59HEufh4vAfTXCOlHCtR&#10;mqmJf+N/4QKMuZm4OTkqP6skLgIdFCkVtEG/OFrluq9BWWI0ypLjZEFtQ74Sd2/ewtfPn2NhYgbr&#10;c8uYGhpFi9mOzsZmAuIkzBUV6G+sx8roCBKCw6HNzUMjhdFws2jhqMcqxVSn3YynBHHx2poaxcOD&#10;m3h+fIRbvP+jtUW8fXgXt0Xnkr52OCrV2OfPH3MNPNvbkEWdH69OYbaxFtr0eBzMj2KPc/Mhn+0D&#10;vu5tzcnexULsdnG9a2NpB5Ij0VYiTlEonBNCCIRhaEgNQdLVU7jx5UewpwaiVRlBMR0pgcblw/cJ&#10;P160TckEwjbcn+3DgK6EQE1RS4F8TCgUSUX312cw3SESC7TYmRmTsYyi1MxcbwemW6wwZCVIoSyS&#10;s/wvnEXYFRG2FAxdWhScfO+WwkQKViXGqnPQQCE/S7+wybU4a9dixamHNS+Zok+PIwq8UX0xRYoS&#10;fRUiaVFLG5Mls4mHdcVYslfjHv/m8XQ3fYMoOF8qY1afcpw2epzylGeqXodR2sCVvlaO+y6mCNYz&#10;vF4b149FCFuK0cyQQHicPYfAy5cIPSEyWS300mnEu51HHAFPTX9SGnFdllNpLYjlZyVhoDINhqQA&#10;FBOkfQlA6hBPqAKuIf36ZSR5XJIJStnilMvzMn1fIjxOfy67XSV4uyHMzQUJPtdgpqBvrymhWDZg&#10;a6IbE7y2HQpTG4V1UUocNOlJCPG8RqHhibgAQl9SLLKiwnHu5Cc4//lJuJ07g1CRFR0biTLanrJM&#10;gj9h3FqaC3VqLO9PIdvYiaQTU2E6yv97+zoRR+h35Twyw325pr5PMimID0YFfy6gUIhfRfgNFMVR&#10;PBEQRaeTntoiVBAmRbbxbCdtmuj3TB8139eEiow4BHC8REKJ25cnZO1B188+xBc/+yE8v/oIgec+&#10;wcWP33+X63NR+OV3I06ry9bk8HvthrK/+v8joUT892cDhLf3Dt4zVlT+RY+j5b3R7r70CD9fxNzw&#10;4MQLRnaQ57sEwkiE29l3oulzEBVasMtpqEK9qKyioI71RUGkNwa0aQSrIEKPKMNy/d9qEYpdPBFD&#10;KEoAiCQTUSU86NKXsqB0vSqBRjAImoRACWmtBEObMo4PO5ELLo6OOxnpAZ6I93IlQH6CzwkholuJ&#10;NTcWPVpOgMosNORTDVVkEP5iMGkuwERdPhejCl38mejzKIqVNhclYtFRiZU2PeYbK2BXxuOi2KEk&#10;rOqSwglh2RipU6ODjnPAWCJbf4VS9YTw1V2VLyuht5RkoyotBvNNVbIQdJ82R2ajpXNBmRUxuNev&#10;o+PNhoETtqUgCRMEBFFUOsrtHFrzU2SLPNFRINbtDKJp7FI4pinXL6EklgavUgWLqCeYl0q1Fg4T&#10;wXS2oQYT1gqCdBiyA70Qf92VAJwlM5ydpQoM1ZXxVY6uqkLYC6i4+O9Fdu0MwWyMEGZIT0CM+xUC&#10;+FV5XOn91ReEWpGxHUsFFiszVOepzL+5f5vKKwPR167AyMVayd/36MoJqFoM8msrndkiwWqTDnTS&#10;UoMXe9toKVVRXZ1E0vUrcObEY4pK+xad3QoV7y3C56xZi4acZOhptDoKM+Xx3q2uelRSTXp+8SVU&#10;QQHI9PHAbBMdf38LVkQXkIZajJhq0FlVDmWkiKWMRLeWDmdsQMaiTTvrcTQ9jvXBPhlP+GR3G6t9&#10;nUjj3EjzdseASY8Fgkp5RioOZ8fwlGDTWV0uS0vcWZik+m6Tu2lGgpDoTTvbbKeTH8fL47v45Zs3&#10;2Bwb4c/qpeOfpXG256YQOFvxzb3bEhB6q0tg4jhtDnXid49uY8lpxR++fon/8t3XhBU7nUcBHs70&#10;4Pe3l2Q9wMP+evSUZqGWylQ8q412E367N4vpBh1WO214vjyEvf5G3nstn2EBemkEt7stnDupGOXz&#10;2yUkzFPEzNrKOGe1NNjxsl7eiKkM4xzP9V4nNkXR7psr+Lu3DzBFMVGXHIGewiyk8LnHuVyScZ6d&#10;FfnyyEodGYxaPt9RYwWKYsJRGBlCIZdMR2TCPu9PxPot8v47KkvQUKKGvagAB3SktydHYCtQ8Zpb&#10;6EAb8GxjiU5dT0daAWNeDgqjoxBDgz9QW4PVliY61Siuu3LsEMKdqhxsdzbhqL8ZFTHRaFEpYM9I&#10;gf/pc+itKsHjkXbcGWrDd7yHl8sTeLs5TyDsI0zW4+54L8f2G/z28T08FP1eOf8OCCELnItzolxI&#10;Sz3mRZYyAf0+HdXdiR48JXwI8TFmKMNSkxEbHXZsEpqV4cHotujxh0f7uDnSKwtJi1i/lbZ63Jka&#10;luWYplscMhnkF8c3ZZmklQ6RDLWCVwdbMmbw+c4qNgYIbg479kf7oFNk4il/JpK62irLsMtnMV1v&#10;RmZAENa7HIR/B15sLeC7OysEQ67vnEzcX17AcrsTA9VlWHDY0KBIoZhNkW37Nh11yPIR8df+eEbw&#10;GrBQ3BA+17va5XpL97kqi+i3l+dhe6BZClh9KmGbUCV2vh7cfYg5Qt+LR09wuLOP1elFrMwuYGV6&#10;HhMDI3DUmdBqsaI0KxPzA32wlpfRIaegWqFAamAAalRKtBl1sjD1dGerBKd7m+v8vgXz3a1YHeol&#10;II5gd3oMm+MD2OEz6dSXQ5+dImtjHi+OyN3zw+kBlGclQSeScR7sE8RsfI8mQuEKoXARE7zPikSR&#10;9BGPRkKFo6qCY5NMARmBxqx4lIV5wyEaDgS48nsPDFYkUGgr8HC+B8a0MNrOsygI8iBs5XJsuIan&#10;OglqZooxrnVC2CBt1Fi9XvYs7qos5Lyuldc5xDX94vYebs6MEhpi6Lci4CxWUOwrZCxvuq8HbaUL&#10;+ityZP1XhypZtjRtLqRwIoCIKhBVhNcBrtXF+kosOwz47tY8Xq2PYVHEB9p1mDCXy2zlsVoNGgo5&#10;12kvFmnHb/bUY63FxO/1OOCcf0HRu0JxOMB5OksxvtrVyLk3g63hDkL0mGz/NtPeBC3nmIUCy1FV&#10;htq8LIRdc0OS3w3ZXUuUpSqK9KO4vvF995qkINSmBMOcHorO4gQMVKSil1Co589Ewe/Yy1+hJPga&#10;ygnT+QHuskOMSFZsKUiRFTZyQ7wR4X4ZvhfOwN/lHPwunaV4yoKToquS83Sa1ysyi7e4zlaHW2Av&#10;VUKZEImKzGSEenrA4/w5eXQc7esNr0sX4HLqS3zys/fhLoCQwJhFe6PlXBFfk4P9oOYzqFWm0Y7Z&#10;0UsxLNrRiW4jYpdQZAmLbOJ4+tbEAA+YVEnQpIQTAH1k/2ZRrLoyNRIliaEo4N9lhnhBx+fTrFGg&#10;j35c/NsmsWlirkB2mA82J7vksbHLyZ/L+seiGPWn7/+QQPgBzn/0E3h9dQIeX3yIqyd/9i7H+/x/&#10;i3E7hTazIV6TFvNel7ny30BtbXr0T8phfzZA+K8Xw/9k8cXczMy6bmvtTYcm//8UO1NJ3pfeiayk&#10;AkJeqMtXMsNXE+cHZ1ECNLF+SLjugvqcaJn8IXbBsgPdZakXebSbEYH8CB+ZPJLO38V5XqQaO02I&#10;ikJXeTrMOTEojQ1AaVwgVVsUmktSqPZyCUjx6ChJRSyhI5gT1PWzEzjx478mqJ2lY8xDdWYEjYCo&#10;lRZJgIrBmFGJkdo8NKuTMKjPw4SpUCaoOKj0RgiIg3oleqpExmMRofQ8Tv/3sjk6Ti6hjvqqVTgY&#10;bsBWj1XGEPZX5xNIcpHFhbLRacF6u1HWfbLliWOEcPSVZUvYFZnGk/pczNYp4Sz4vhtKT1k6VVqy&#10;TLaJvXZe7kJmicLNXpdp2F0lFEa4nuLXs7DR8Ig4mB6CndgZFCVJBJC2aXJoXIpgyIihsXLnGF/B&#10;MGGwjUrUqkqDWZkCB9XVkLEcDrUChuwELohc2Alg41SdFi62ai46EVivCPJBbqgfIqn6jFTuooyM&#10;icAjPlMURZ0gREa4XpS7YvUEyz4a0LqcNDTmZ8ujxXZNPprUKtwebMM+HejjxXFo4yPh+ukJqs0r&#10;2KNz2BOt2EQTc5uBAGOUgdON2UmoofFfo4FboSrvLi+G9+mznDvRhOpcjFuqMUu4EeU6HCUipjEV&#10;reVUo4YqDBtrZGHfNlEPsDBHZk//4sERHfYevjk6wOHUJKaaG5B5w13CpUiQ6DfUoCQhFiOWWrzY&#10;XsXW6KA0oEtDfYSnbgxbDTQicejVVcChKZYJBL98+Qy/fPEcO5PDdCZ6fH2wgd2xPjxZmyV4c37l&#10;ZeAb/kz0my0XcZV11XiysYDdoW4cTBE8+Tn7hJf+ilw+vyK8XB3Gr2/NEEoKCfAZGNMX4M5oC3b7&#10;6rHbqsPfHi3R6A/LorKN2bGytIyTz/rZzjRhawQ9fB81oWC9Sct5XkgQN/OZiCBxJeYspfysDpgy&#10;orDq1GORECh2KJ4sDeDeRBvMVNxnf/RTZNJAN6XGo6FAgds9NnRQQKTd8JTxj6LHa1tZgYTi/qpS&#10;GTc41WTBi81Z1POZOOmARHkeuyoXygiKk9wcCoE69OsJ65VabA72EFhNGGq04c7SrNwtNNBxrREi&#10;1NERHIMqlMfFQBHgh7yQIGwRCERAfUlUOGGQoic7DROE6wlC7059NfbaLHg6M4hXK1N4OjeKh4T2&#10;h9ODcuf1D69f4NXWCu4O9+CIr1tdzVzz1dhsd3A8ynBEOP92fRp3CGMdJfkUaUUcFws66bhMhJJJ&#10;uxFr7fW0U1zHQf54KI81CSfL0xL6dngvf/PiMYWMAy1aDebaHNjo68De+BA2Brvx9nAHwzYT+qwm&#10;/P71E7y9s49ukxGzbU6s93VhxGZGba6AinwpWu7OjiPBw0tmBP/ty4eyG8argzXeyzKFxihBrge/&#10;uktIslsoLO0EjVQ056Xw+ShpPyoQefk0112qLDfzfGsLd2YmZReTeoqBtBuXkel7Ff2VClkAv0SK&#10;7AjCeTW66p14/Og5qgrVmJ+YxbNnr/Hy5SvUaauxOD2Dnc0ttNY3YHtlDd0NNvTaTZjuEqDXDJu6&#10;ADUFBVjo78TOWD8OKJ72F6ewxfUw3mTDAZ+xiFnbnx7l/TQR8o5whwC9IwpmD7SjmsKzS6fBCIFo&#10;ietcFF7vrCnBCCH3998+x/poN5q4jgQUPt5fw/HmIu11Msqig9Ffb8XhrUPYctNhS49GA526OSUE&#10;hjgf6KK90azg/ZXw51lBnBMUBINGNOVGwO/sl7J5wVpLNXpoo9cI/hONtbLr01SzGR0U+FoK/VoZ&#10;+63BTKMOjaW5WBnopEhUo4j2XSSbSftJaGil/VSGib7wLihPCuN8SYeosCFi4MUaHqhUYrWxBlY+&#10;qzFDCV4t9uHlfC8eTHXh1cYE9noaKFKqsNNdT+Gopv3S0G6Wy9OY3d4mPJjpxyqva4TjstAqhIgd&#10;e4S/QdpWYavXexwSYsdsOgxSXIte5/e3N6HJTMNkezMO56fQrC1FflQooShA+ixxKmVMpw3JjZPl&#10;0kqifFFHGGygH66ID+A10wcVxsOaFQFdYgBMfGV6noeS80gbcR25/ldRLESFKP5MAMv090To1Ysy&#10;ZCjU7RLKOLfsRdkEasK1qVLuEM520U/Z9ejj2jWL0jLxUciJDkW0jxe/ik4qV2UM4WcffgAPfr0o&#10;6qG6uiDG5zrUybEw0Y6nhQYi3t8bSYE+/DchKE2LI3Amoi4/FTWEQSeFsbk4E1a+tJlxMrZQxP9V&#10;cn6ITONSQqBIdhVHytW8dgGGuSJ3gUJCHS/qHVLkZMehj9fdRjCv4Xtby1UYbzHC/9Ip3CAQih3C&#10;n//4h/A/+ymuEwa9CIOBZ04g9PwnCDt/8l/cT/4EmWE3/pdea01Jt00fOvPP34Pa1sLUn5zB/qyA&#10;8F+3Rl2vXn9PE+L+3oC1+n4ZQS3Vx/WPZbEB7xRB1xBJhVYe5yvLoNRlhstjWkt2BJpU0XLXT2Ts&#10;iqxYES+oCPZAWVyA7FBSnhCMdH83GScYfuWMzLCdNBVguEYhW7Tl8/9F941Rk2ijli3jB7XJoYi6&#10;dokAeR7nPv4AP/1P/xHRHpck6DUVJXLBJcgjZtGfuK8qWx41D/LfDlA9LjoquDgVhLosTFlFG7YM&#10;2cO4ozRdZvy6nPxA7maKun/lNB5KLo5+XQGdaJqMzyhPDpO7NmO1xQRUlewv3ECloiMMiqNbqyJa&#10;Fpc2Z33fS1JUjNfxJQqk9vKzIt3O0cBchDLYixB8QdYfFIWsizg+Me5nZaaTgEMrJ3tjvoC3KGy2&#10;GWV2nDU3mepWRVWaII8wskWBb/9rmG+oIvQUyxIJYkfQyMneVJojM4YrkqjWkiPkUYjoRGEjMGYH&#10;+sqjhSZC4k53A8as1ShNiECqr9hxvCazW0VZloOpAcR5XeHLnYYmAffoBA4X52QtPotSxEbqaVQi&#10;UBgVAENuGm5P9cvexTdomPN4Xbcn+rHY04KuKjXHW4x1gSyd0qBMp5pNlA7x7sIo5prMfP6cH7Ex&#10;WG+10WHr+NLjaHqEv59FYXwMrAUqtJSJsgqFSCHMKSNC0V5ZhoZ8BWZaG/D3b55giQ65T1+JZ5tr&#10;UNC4iDp6L29tob60mM7LznHh/Y4M4PnuBsE5R8JiOx1+NYFElODZHe1FTVYK1oZETN4WjuamcHNy&#10;BDdHBzDNa3xAcHh9e4dgMABLXibhLQFNxXlY7mlFalgwdqbH8Iv7t/Focxl1ygz8zavHWGiqJbCJ&#10;QslU0e0mzNm1BDlRlNqOt2tD2OmyEFiU2GmvxS9vTaNRW4hcgr6dSn/MUMT7TpXJRaMUBWXxnI8h&#10;frI92VG/hc4zEFYKg2XO4z8st+LRgAW9RamYN5fi7eYEXq+PyQK6kVTpV098AltqHIpDA7j2wggd&#10;yUj2Er1uvb7vpVsq+nBrkcTnX6tIw5ChXGalHxI0D8YIe2a9PIqbo0OfabTLPtgdBEEroaFbV0PH&#10;VC57U/fW1tDBdqGxpFj2N45wuwaLIouA10BnHI8sf39M1mrxYq4Xq3R2rXx+c0YtWjgnrIS1RVEq&#10;R7QJo3O8PyqC9gdwl/CwVm/ELw638XdvnuFrEVeolDRbAAAgAElEQVQ4NUiobMKUyYADAqFoe3d/&#10;bACjei2G+Fp22rDcaMGK2N0sL0R9XiqvR4V2zkF7foasFTjMz9XSeXVWanCLz3x3qEvu/v32+WO8&#10;PtzDy8NDfH3/AQ5mJjBQp8OwqRaLzQ7s0zE/v7mNuV5RPmYAT7fWZNFqe1E+HbgFC13tdJzxfM4K&#10;QkQ+QW4QhWERSPTxwz/97luUc9484dzfHmzHd0/v49XuGjZ6OzBCwHx9c52fo+NayaPQ9qVYohCI&#10;9EMFn93dqQmZJHI8N40OAnxljD8yaCvEqYwzPwnViUGoSw5GpahnWlWF2cFh7G/vQJujRFl2Lgbb&#10;O1FvqENdUSkqlAWw6gwY6+lHDYFxcWwcjpoamNWF0GRloYf3cbA4iTVC9XxvG8VTL14eH2BVlC+i&#10;YBiyiKPMDgqmIfm8j9cWKWimsMG1Inax8ggCZlU2zBRO/eYqefwpjky7CNK/fH4P6wQfcbx4Z2sR&#10;v337GHuLEyiKjUAH1+/k4CBmhkc5RzNlrcWukjyKpGhow90JhJ6wpvoRFANQE+vJ+46Up1A96ngY&#10;U4LQW56JUWMxjqb6cJeCYp9z6NZIN5orKOQ1WfRNMXJc+6uUKI0NoggOQkNuAloIe6PGErRy3A0E&#10;RjH+E/U1qEihPacNTbzhhpX6cgJgBbpL0tGSnwwHIUMItSVRRL6mGLsEP2d5vmx7KLKFj3kNj+eH&#10;sNpSh90uO99ThYGaUszQ3r7dmsX+ENcTgWqkVjQ2sBNc22VlgMbSIrnTvz3YJgvbC6DuN+vw9tlj&#10;vHn6FL2cJw0VGjhrKtFrMaI4NgzqmBBUJAq/G4bKxBCZDGlKjyAIxhAIRT3ccFlqzZkfh47iRF5/&#10;LHSxvsj3dUFtzHV+vYyigKuyDmQ959JkQznXhUra9nACcaKfJ2KuX0V3dQF69MWidRsq6BMmWy1Y&#10;pV0YpeDqJmhF3vCAOiUemvR4JAT4IC8mDH5uVwiAl+F/1RVXz55GjL8PLn35Ofz4/8kh/ihIioEy&#10;LgLZ0WHQiQ5DtAUlFLHOCq5XXRGq85JpF5VorilAPb920h628Nq0AvroczVJoYS+YOmbtakR9E3J&#10;qBQlhiisC2MDkcn10VaeB6OKIstUgclmIxoptnPiQnG8MYYc3uMNQqDbV5/gIwJh4PlPEcyXL2Ew&#10;+vLnCDr38bvgc58g4MxH/5Jy7UsUR4qEysj/7V/ZbH3m39EO4dLU5L9dkCI69D86ylTvNVcVW8SR&#10;Zn6Y1z+rwq6/EzuEMdfOo4bGSJSMyQx0x5guG50liTKxROwKikxiUR9QHBmLvxfHxQIIq6hqRdJJ&#10;rOdF3DhzUianlBAWHcU0cGkRKI0PpPONw81+A0y5sVxQChTREIa6XYT32S/w6U9+CM8zn1Pd+RMO&#10;EuSuoJHGQ+wAmnNj5O6giBUUR88CDBca1Ji282UpkoDpLE4hKHBxcDLFeVxGsrcLHeVlTqoUbPU3&#10;cHGkwkCF2lOegxpOwAQvV9hzEmQrudHaEgzXcnJStRRF+dPYRBMk4+EoSIY+PYqQ6iKPdkXVd5HB&#10;LDKIPU59iuQbV2js4qAI8pLJI6JGo6hVGHn1NIIvfoZQly8xWJUnu5qImoQrTh3sqlTCXhIdWYmM&#10;CSuODpD9oBO8XTFNIJx1GNBfWwYnQXCu1UzHVIM+8f9Uu+V8H3EdiqDrhPhrCHe9hBIaQqGARS2+&#10;Vk2e7JoiivImeF8jdMdJpymKpIp+uiKLWmROi1ISv/v2F3RcFtwaHkBXsQKjlfkwUIFZVVm4MzeC&#10;0apchLuck3XRVp21MubwYG6csNWD5Y5GLLba5RH2zlA7x7edcGHEDg2fpUCJMPdrGLVUyyMTEdA/&#10;VW/CrelZrIxNok1fh1a9geBKdRgTiQI6HF16Eq/RhE3RDYIQJnrFOtUqWZokO8AbXXU1uL04Q3hO&#10;wQv+XhRTHm2w4s3NDQku8y0N6DVUyh7PN8XRXkOdLMg8w58/39kgFK5jhpA5YKzGmEVHcNbL7gVf&#10;372FUX5fk5aIenU+Hq1OwliYh18/Pca3d/cw67RS2ATj0dosFjsdWOHzeLI0hr0BB8bpdDTxEZh2&#10;GFGbnShBf9JejVcbk5gjAL5eHMA4ITLdywUOPnNRgHqRjqiVc8xJgWDLSaRgUuNeby1aClNRxGc6&#10;Rif4sqcCi7UqjJRkYKwoGcu1+bjZqse8TYvPf/A/IuuGJw6bCRpFYtfOAjuFQ39lAapS4mQJmj4C&#10;xma3iGVMRYybmyxDU0qgzgoMoOipQV5IIEFoEFNOAmGrg45aTeObgnG7lffYhvGGemQGBUIVHy93&#10;uuoJ3HU5CjpSH0zbjNgkUIuag5kBfhir0nDtVPD6c2QBadFnuIHjPl9Xjgm9BvN0rq85Xs8WRgh7&#10;fBbT/TgcaMfvn9zDbx/ckRnHOy02zNrqCKhNXBN6vKRYmSWkmLLSaSMqMCEySHvaCIR23mcxRvTl&#10;mLcbsN/XKvtzCzB8sTRJcVgm2y/qszLkjtcqBczLW5vyyPfto2f43a/+gF+9/RZvj4/ooHtwa2wY&#10;y4SyqUYrnh3soYHOe8Jhx7NbO3i4u43ZznYM28xI971B+xhKO6Si3VHL0jqx7u5ordaiIiaUcCv6&#10;cPdz7sziF3du4cnaArq0ZbJF3sOlOSwTdkVZpK6SXArKKBSEeGPRaZYlb24OdcuMd2XgNaRev4S2&#10;4mT0aTJQGuUHVfB1ZF6/QCDU4unxfdxcXyeE1aPTbENLrRHqtCw0EwrbjWbkxSZDERWPpsoaFKVl&#10;oFJFWCYczxBKRFxdL6F5nutQAOEY18TmaD+mW+plnOVkgxFbwz0UTMPYFAlbhOTjzVWsExz7+ByG&#10;7XS6HFdLfrasZNBYrkairzeyYyLwZF+0tKtDH4H96wc3cYswOMI1k+p/HYOtBKG1TXQ1NGB6bAYz&#10;o1MwElJ61CmwJN5AJZ1xU0Yg2vLC0KwIQlXkNVmCplEVK0OAurXZhBhvTDrq8HhpnONoxaOVScw4&#10;TTASkISdraIdnqFo6q7MRVdFDtbbKWxp20XMmTjKF9UaqlOjpADq0KpQEOojuzBlBHpi2lwCc2Ys&#10;NML+it1DD1fs99qx11tP0VcsW0pOmrXyVOX11gIBfxnjIl7a+X1PbGtOGvYHnHJ3UPTZXuJ1HU10&#10;Y4bgJ8ZadPpppYCZbbHigPNjh9AobKK1pBCvHj/A/voKhp0NWOBcbCIUCqGiCAuAMtwfaX5eMuFF&#10;lCcTlShSKCxFSbVmwl8Lx6a1gN8XxnON0SdE30CWJ+2032WY431RFuwGddBV2ETZtuwY2ggDxyOe&#10;fiwGyf6e8BZJJcE+FOEF0BCSRa3AMv5uyC46+EzhcGEYJtFLPtgXnYQ4sbvXT3Cr4hzOCA/F9csX&#10;EelzHTcIhlEEQs+L5+HtcglRnBPVeWkwFmTzfvKhz8/k/6fCXq7EkFWLBoKcIT8dBlU6hUwm7Bzf&#10;Br4KeY+FsQHICPFEcXyQBMHiOFFoP4J2NQ4F/J3YOTTwmQpwtIqkRoK+Q5uPrHA/2ckkzvcaduZ7&#10;4axSya5p7l+dwImf/Ag+5z5FhtcZBJ79GMluXyDG5eQ7pe/5d6HnP4Y6xPWP6lBXvmfoP5KJfiCP&#10;jGeG/6QM9mcFhP/fi/rBe+/9xU/5vSE/e1vsCupSQ/6oTwl5l+F3RfbkFa3hRJmZTBoqsTjzwrxk&#10;gokoQl0c5cOXnywpkxviIXf/bMp4Os4bMtNY1P7zv/AFgeUqHXg4yggx5tw4VHMRaxKDUUvQKuDf&#10;NRQmySLN4W6X4HLyIwLWSczYilFHWGwqpDJICSE8xUkgbMxPlHUHm2lMqtNCqZ6E+hFxf6lo5O97&#10;K7O4UJLQRYix5sTKI9grn5/AFb6vOTeJi7ORoKXHgqNaKqU0qqQujULGbYmSL20VSvQYSmWRYR0n&#10;oomKxJQV8/2CclTIWEdFoLdcmDbeS6T7ZQIXIZHXIYKfBVRHup1HBEFQJNyIftD+VCJ+VCsWRRya&#10;VMkyJuhwsJEQEYJmgttymxkGGqR8cdwc4EUQvyi3y3f7m7A32oEJwkVrVRH2CFw7VJwiTq2pQJQE&#10;CZIJPFHuLvJVlxUnYw8bqXKbCBtLrUY0F2fIYxNh/DqqimV2YF1WAtJ4/XnBXLhUhC8fPsDmxBgG&#10;dFpUJkRAGxuKdhoCUfR3gQ6rsySLQHGJ9/AVyrlQRT/mORq3Yxr9w6l+AqEV8w4T7s4O4/nWPK/X&#10;gBXRJq+2Ctc+/wJL/L65NE/2WhbxW82iTMXKBo53DqWDFq3qlOFBEgg1CVHYIVTeHO3Dm9s7eLw2&#10;z+eq4HNRozgiAEeiU8LdA+gICY1FKuyO9OLO4qSs/1ZGKLPk5+D1rW18e3sPQ5Y6mJRZ6DdUyKr/&#10;L29u0chN4VdPHqFORaecnSq7t4hr/dWjQ97PKOYchJyGWhwvTVHVZuPhyjQOZ0dxODPCOX4DvfY6&#10;/MNvvuP91+PNwZZsiWZTxMsdZtHmLpBq+cFUJ6zqXDqIbjwersfdHjOejTjgpAGLvHQWtSJ2VGSW&#10;83mLRJIn407U0pgdNFfiSX8dcmmsxwgD/+vRCL4ZMaKLgmiuMgct/Jw9WwkaU2Nw+ofvI/j0aUxy&#10;vmroOEYJif/50SpezHVjmPMjN8AXveUqODl22qQ4QtwN2UlEHOdnEwSb8xWypZqaIK4I8MftkQEc&#10;jg1xnmejJjMD5jwldjkn9Ko8zqUiOjSNbD2YQBgsi4tDmr+vLDi+SohaazBDnxiNJr6fwt9PAmB3&#10;cR6q46IoLorkcXFfYTYhsBcjpdm43dNIKGzC19vLeDDej6PeFjyeGMSGw4q9nlY643ZM0CnO0Umu&#10;tTtk2702QvoKfy9iXYd0ZZg2VmLKXCNjXafNVRiqEsW91VgiiO73t8hkjZ6qShQkJGKXn/HLR0f4&#10;3dtXePvwEXYmp/D2/kP86tUbHK8u4ebIIMYcTciJCMRCZwt2ZyaxPTWORzubWB4Z4pxb4t+tYtLZ&#10;iFi3q5yjdE7RUQS/OZgUmcjnPecGijaNvfgN4eN4egAP5kfxcGFalk+a5318vbcps8Vn7DraEDrB&#10;nCSkUPiNmyspXFoxZNCggTYo2esSIfMsjKnhaKT41dNOCkisTo7AqLMZreZ6vHr2FOvz8yjJysX0&#10;4Bia+LPjOw9h1ZlQmpGD7oYWTPQMQpmUDqNatChsJNwbCHV6TLbWo49jZ9aoCWw2LHU3UxDYMNHc&#10;QOFZIHfU51sb4NAU4c3Du/jVm5eY4zNZI7CKk4FuYxX2ud4sxQVIDg3G/T0Cc3835kQBeD6n7Zkh&#10;ru0JTHU2YaajAXnhgegUcaBLS5gan8WDl7+DLr8IKq/zMMT5wRjnC32cN2oTbsCRFYhWAmFpyBXU&#10;K0Kx01kj48KHdErCvxK9dPIiyepQxNyKxDaRZKdKQnG4j4zTttG+rrVUoVObgwmLhvbdD9NWDR5M&#10;t+I3j7Yx3W5FWVI4uspyEeJyVtq/LNp/a16SDAcqJgyKbP2YKxcp1NNkHdMpUzlutpt5HWpZukj0&#10;0f5mbxFrHVZCYRWFvYm+IxXzhL+ni8NYaDJy3hVhq7uB86CPwlC0PzVSyFdiY7BTHhcv8z16dBpZ&#10;oPq7F4+wvzKHqQ4nFvs7YaFNGzLrCELhyAnxkzGObWUZBM9M5FAYFEf6ozEvVu4Q1iuiMaFT4LC9&#10;jOIhBZleF5FGvyOSJTqzw2CKuyHrEzZlUQT6exB6Y2QSZDYFp/tXJ+F/8YyswWulSE2l3xEVLQy5&#10;9E/0F0au1+rcNIS4u0IRHYxRwvZMUykWW6rhd+UyPvvwQ5lEEujhhqTQIHhfvgTXU1/hMl/h3p7I&#10;iQ2HKikaxWnxsHHcqnJTCMAKmDj3ayhca/JS0ErItNH36lWEx8J0WahaTb9XKNhBxD6GXUdehA+0&#10;KeGoEUfGKRFyt7QqLQK5Eb6oVSRAx1dDcRYyw/j/XFOiD7JVk4VJXmeCzxWEXP5Clp3xOfMx7aYP&#10;gi98Ao/PP5BgaEnweBd56dN3NTHX/qU4xJV8ECuAUHYq2VmY+JOz158dEHZaDX8x1d363mxfh39V&#10;ZhySrl98F+d54V2U2xnEXTsvgVBkE4vjYntejGwxJ5IlyuL86XwDCYV+cmdQGeqF6pQw2PLiZTkY&#10;0aKthMAo4l9CXc5IMLTlJcij5Or0SLSWZXLBJaCpKAV2Al789SuEwYuI9XLBmZ//VB4NTzbQ8RHs&#10;SoVSoJoUCSXm3GhZtsZBgBzS5fAzQwhZUXAWJMgSNqIfsqh91aZJI9AVEiITkenngfMnPoTLpydk&#10;GzmxZT5hLUNhdCCi+Zkm3neXNhdGqo4sXw8EnP2MRtPOyW+QXUbqCXAtRaI9UhKNkgo1NBxnPvgA&#10;cZ5XsNSsk3ULizg5BczZeY9TpkKOhzfCr5yWwJzIRRpw4TO4cRKKI3SRQRrpfgFqoYYi/TBgUOPp&#10;0gjmm+vQQUOVGfh9hnK0+3moaOj6qmmkh9ux3eekARKxXQVUzHmyMHb41XMIcz1HRayQpQRERxQz&#10;jaItJwEzNIQrhN6+SiVqCBsi62qm2YK7cyMyUy+JgCjqK8431nAx5uBwaRbr/R3IpqJXUhE6CTSb&#10;rRYM60sIsekSBuPcLhN0L3JM0jm+FRg1VUqIWm6zyWzDxRYLXwSEgXY8Xp/GVl8LAi5eJFxk8e+1&#10;KCPszbW18NWKUkLKREsL7qytYrW/h7AVQHCNkDuEPVTdx/PD+N2LewT4dnkkE3H5PCxZSdibG8Mf&#10;vn2Dvjo6CzpYU2EeHtJBOfKzUECHPlpfh8PJITzaWKLz6JP9Os3KDFhUGdga6MTXx7cx0WiWwPlw&#10;eUoe6Qgn3UJD9eZwA/t0ON00/kczAzKz9x6/WotVvM55DIsdRTq9//z6CR5uzOHZ7ioebS5gzFpD&#10;Z1XA+R7DZ+eF5RYjjVkgtjpN+Ga2FS8nnegnCG3yeXRXF0HJv4m4dAadpTmy5lknIf6gr16WLRor&#10;V/Bvs7BYX4HJ2nz8ZrEJv9vqxijnvJPqvp/X2ZIRj0/+w1/D7aMTcOakYdhQhtKESPTqimUWeFVi&#10;BMciGB0lOYSMVAS4XkGQ61W4nzoNXUYyhQ6dQGaSrI9WIgrgXriIlbYmvFwnzFvNHJd5tJeXob6k&#10;hIC/jrjrXkgJ8ENxtAjZyMBAeQkBuByzTQ2oiY9GgyoHi82NMKTEY7A0H/MEwqkart/sFIyKllfF&#10;OejUKHG304oNCx1sm5WiohlvNxax3WzDgqkGm047QbAN0yYdDrpbsGgzoVGlxFKDBbNWOtlSNVrU&#10;hVz3WgxUajBGqFmjWCnnPBLJJGN0uKJ+5mC16MVdy/VkRS8FSE16BvSKbLw93se3Tx/hu6ePsdzd&#10;hlsTwzicm8LR0jwebG9hjxBYQEHRUKqSyTcPN9bwN69foIf32E1hIZIu7q8v04FmYcBsQKu2FGtc&#10;L1OEncJAf7kre5/P8vXGBB7NDcrY252+Dvk5PTUV+P2DA2z0tGPSZpR1L0V4TnHEDWTTyc83VMu6&#10;rqJWXB5tbvy1s0i74YJ+2jFR+SGT8FTNsfzt12/w/O4xxgh7Vn0dqtTlePDwKXraunHvySs8ev41&#10;FuZXsLKwib2NXUT7BSPU0xfLhLWlHic0GWkSSpwcP70yD3WFStxfmcUigbFNq4GjpJBj48T9pWnc&#10;W52RnXTePriDF0e76LHVYXm4F483l3B/cxFOgvmLx8f49pff4NWTO/j6yRHuEARfHG1ic2oYa2Nd&#10;eHJrBTlRIWirrYa+KBcjvYN4+st/QC1hvTbyOuoSAuHICENHXhTsyUGojiEA+J2H0v8C8gNcKCri&#10;MWctxEqziD+ukXZmhGttb6IXaz1NmCDkjhHARLmnwHMnCUu+mK4TrSQJj9UqGX83Yy/HwaAd/bSj&#10;DxZ66Vvo57zcCFxhBMc8GETCQlQAbNnxqIgLgYHgXRjiQ2GZidvDDoxwTa2KI1SK9nWu6zaNCvcX&#10;hvGbu+uE5y5MUawP6glKTbXYH2zmHOiRO4R7gy0y0elmr4Pi0YZGCtrn++u4tyZaI7ajpbyA106x&#10;TRu2PTOGxUEKOWe9PLER95gbFoBiCvMZa6lMjBwQ/i4pFAb6VNEkwk6/Z0gLxWBFOvZbSrk+klAW&#10;QWAMol3ny5rgi+a0QGT7uMDCsRW9owVQih7G6RScLp+dkKdd5UkREgazec9ZoX5IDSSc5yUjNyoQ&#10;5qIMTDfVoENfDCOh7cG0nUIgndB3Wh4Vu5w+BY+L5+F16SI8LpyXO4VihzAhyA9aRYrcIcyMCkNt&#10;QRYM+QIEKVAKM+WxcWtNsWz6oKVNy48JlHUJKzKi4CjPoVAXAtYFWUEeyAvzRgXZopo+rJT+uDpN&#10;hJeFIcH3KoasFSiIDYKNNrGN71WXnyY7oVRQbA/YymEnX/gS/D756Q8Jhe/DkemHouBLcPn4x7j2&#10;2c+Q5vElgs5+RGi+9C/aCFf68rD//f/+f/6Pn/7X//nv3luf7v8f/pTs9WcJhIUJoX9ZnBgu6u90&#10;5YR4iTjAf64WRSz9rrwLvPgZapKC0FGaDFN2JOFKBMWHE0JOw5geLkvOZPpfRSZJXk2it+bGQUPj&#10;JfoY12XHQEeKFztdlz75kEbPiyqMsEjVW1+QhOFaJRdWBow5sbCIXcIoXyTz38URCM9+9FOY+fMm&#10;dSqdVwSUNJoVXAgW/kwcERv5quIEETuGoleyOJpWE0xFORtnUbLMXBaxhI7iVNhyY1FIqBKT3+2L&#10;T2S/S1F2Jk+0LaLTtCgSCZJh0NOJlsQGy1ZxFVwg61R3xqw4Tr5oDBAWW9WitqECDYRCvwtnCC8+&#10;8vh4pcuGLhoaUR/RlhOHND93jBmUhMcEWZxbJNnkhnjKri++5z4hJJ7iog6jg70E0Q1GHB8PcLHN&#10;2r4vXDpt0xJU/Qld56levXD99CeyK0xdZiydSI7cIVztbJT3II6zRZkf0VrQwIU0pivAtS9O4OrJ&#10;D/l5rrIsiti1suUmoiEvEdq0GDqxQrRWa2QGroqKykpF1aHJwxod10KnE/fWl2CiKlQQCkuiQ2TJ&#10;EmtuKp1vObICvNFelAV9cjQyQwNxa6BVllH47u4W5prNmKAT3hnulHUOew3l2OD3z3aW6HgUOPX+&#10;j9FeUSjju2abrDIma22gF5sjg7KzSZ++CvWFCoxZ9HwekYT0RHx9tCVfO/38HHM1YTcY42Yt2qms&#10;Rd/ZqYY6Ovwy2MuK6fxtcND4zFp1HNNoDBHcRKFckVHbX1eFCoJoIZX/SKMJv3/7HIdTo3iwvoB7&#10;ixP49cM9vD1YJ4QqscnPWu8VyQwVaC9TYbXdhu+OtlGTmSCBfJtAKXYLn9Ah/vbZfRxOD+E+oVLE&#10;DeVHBskEnn4aplsEQSMN3e3OWjzsr8OWVY0VuwadJdn4enWQ6ymBTo/Oj8Z3UrTh0hehn0Klnmq3&#10;LiUGq2Y13sz3Yqq2CMOabPxhaxh/e3MaXTSmxXQUjoxE/Oy9H0AZcAMTxmL0l+fBxLlaGRsmy/Lo&#10;kyNlPOGqw4ggKvcEb1/Ol0j4XbzM9euBa1+doUNJJdipCPlXkeDhwfmbhYdLM5ig41/qapXH9Q8X&#10;p5Ho5yMDyEX2rSgy3ZCXzfkm5oQOb1YX8JLwaFdkYLa1GR0EtmEC1YBaCVMi7UUyDTOFxVazCcs2&#10;HUYIQoP8/0yPK5wzNtznHHlJ+NgivE0Zq3HQ34n+ilLstjux0mjBiKEa87ye3ooyru9ijFRr6ewJ&#10;yhYjlkSxYadNHod3VBRjg/O3RytKUcRircWOX97ZRR9BZKu9kSCpQl9ZIebsdQS0ETy7uY2789O4&#10;OdyH47VlPDm8TZC5Lesv1uVno8fAeaYtliEGvQRCFZ3a7vgwjpYXODZtsObnYqHVwXlehTa+d/jZ&#10;MxRJ2bjVbcLLzWk8nOnFd7c3OGfaZVu/Pt7H3tjA9zuenS3oJrhaKWBEuEnIxS9QSEFdFe8vk0mK&#10;w7yQ6n1JdvbopNAtCHKTOx/HWyv43bev8OrRI9iqa1Gem4/p0QkszS2ivKAYj56+wK//7h/xN//w&#10;Tzi++xiNOgv0BUXIioqDKikZdgK+KD1TTcjuNpkQyTmhU6qwzDEfrzeiX1+Nlc5WdOsqsUIgvz07&#10;hsfbS7QJsxybHWyK3S07oYeCUsQhPr6zj7/53a9xtLOCJ3du4hFh52hlEq/u7mJ1oh8v+HWL66M0&#10;XdSbi0NhXAR6HY3Yv/MYVpGJTYjTimYF8X5ozAxDVZQ38gMvoyjIBYZ4b4qJUGgJiKJG4KihUJaB&#10;erw5KzOb7xJW71GIPd/flDBryoyRGckiDnBQmwM7fZFNEUtRUUoxmyhjtJccFH2irivXdhbXUFlS&#10;pKxtKI4j+4WgJjw08zVqLsPNfifujLfj/lizLBE1qFfj7mgrVpwGPFoYwp2xDtyd6MAvDlcwyzXW&#10;RuElOuaM1ZZj0lQtd+FFgtMOIfxwpFP2cB9vMOKI173EceyhmBEi0llehN2pEYxSDK1TONym4Fgb&#10;G6TwmENedCgBKEQKe1GjdqBawfuMlNBbHucv+xk35kTJRBKxSzhSmYFW/syRHYHyMA+oA6+gJNiN&#10;4tOV43oNtQRJVQhtTtB12kJfuTt4/pOf024FINj1AgVlmDxOriP49RjUnAeFMChTYSFszTRWYN5Z&#10;hfaqfIRfv4arnO85MeFIDQ3A9UsXJBReO3cG8QG+cpcwhf6hOi9dHhtrshJRV6SApSSXrxz6n0I0&#10;lClRkZ0ky9CYCjK+L4HjcZlA6i2ziksTQ6AIuw4l77VAxOLzZSQkGrJiUEUw1GdGQxXpA11WNPnA&#10;R+4SznU3wkphnR8XhM6aQlTxZ8a8BOQGuuLzD34E79MfoyGdcz7uGsIvfIyAUx8i8uIniL/6Gcfo&#10;/LuKcNf/Vpnoy/epTx9trHmv31z2l39K9vqzBML8xKi/TA7xfa9SlWWIvHaJiir4jwUR199VJvgj&#10;4MLnIp4QjUqRmRSGOk48UZja7/xnBEFRf06I9fgAACAASURBVPCK3P0SbeKqUsO42FJlzcBSPjw1&#10;X9UpoXJ3UBXuLQtLi2xduypebn3X5xNQCHXZnABmgpTI8golBHmcPomTP/lrVCSHYNyk4qINQR6B&#10;UBQMFSCo54JoKvi+gKhQTbq0MCopLxRHi52xaMJcsDw+XmzSQJceAY+vPoMnJ1u8pwtCXc/h4qcC&#10;llwIXQGy3mATJ7sqIpDXEoWS+FAalXNooVNZ77Qjh4tGJHLo0mPojDK52IsIvKGEOSqwuFACZIiE&#10;KlHHqUoEfOenIIEgJvpNOvKTZMu+2jQaPY5JyvXLiHY7Q8D7mP9P4A5wgyLIk/ASQsNQgQ2CZb++&#10;hMBTLruTRLmdl11g4j0v4uoXHyL5hquMHxkQvXC5iLTi6D07VkJjvOcFXoc3n104Qi59AU/+fRkX&#10;xahehfKEEDQXptHxK2Qxa9FzWMTn7Y30ojAmGMYMjn2EPzqqy2Sf0s3xIUy3NckYvHpVJioJzekE&#10;l0IapxyqxxaqPGN6HJVXDla7HZhvMWNvvIfv20olWUfQGsAWDd4gVW9pUjx/3oXilCR8JjPGqfhp&#10;AMXxSndNuWzpJYpWN2s1hI0OGiCNLCI9VKvhc8nBs80ZPFsZxgxBYrO7CQVhgVy8dBaEof2JLsw2&#10;GLDZ1YTfPtqjk++j4MiANp7KOSMJzqpSbI9QcdOBTdn0iHK/REBKkQkyW4Nd/PfDuDs7gv/y9SO8&#10;ujmPb+5sEA5HMWDQ4P5MH0ZMWrk7eDjWgz2+d5b/NYoMKnpzFX59f59Q3iQLBouj7T7+fMZeAz0V&#10;cRrHaojG9KDPhu6yXEKNFi8nnFgyl2CjqQpT+kLM6PPxYqYVusRw2X9YEx2Mx2ONWLVpcLffAmdO&#10;gsxQfjPdjl3+m1oKlIb0aNzubcR2i5HjlwJbWjy++k8/IkRE0NFVQRV0A+rIQAJlIpryUrlmU+FQ&#10;pWO7v4PgZZd9jUXJGEVoKNdmDHIjw2X3kLLYKKrtePQR9ESf3oXWRqx1NctdMJGhrU5JxE9/8AOq&#10;by1+cXsHWz3tmCWozdabcXuoF0dDovWcQx4bN3DcFZ5edPTxsCTx3wYFQcvP04SIUhjxmKRQ0MVG&#10;o9jHF5lubjBFh6GW8+qIoPSbvU0s2WqxRGAb0lXJUjPrnBuD/NzVlkYMEwJtudmoSU3h+s/l5xv5&#10;Ow0mrQbObyHY8rBgN6CBkLXYWIdXyxOYpjg4GO7Gm91VPFiYkKWJVpwWvLm1iS3O8+UOJzZFYerJ&#10;Ebx5+AT3d3cw4qhHZ1UxOmo0WGq1QZMQKWvETbU5ZYeXtcF+PN3exWSjXbaSu784gzEKjhiXSzL2&#10;eK+zBsfjrXJn6cXqMNZ7KGbqbZxDFCZ2iqAe0X6yi0BQjd2JQQIW5+bVU1AFX5OhJUVhniiJuE4Y&#10;dJcva3owcm5chK0kD799coydqWG8fngfDw72UW8wYqynD9+9fI699Q3kJadjmXA40NmHFqsDW6tb&#10;GG7rhio+UYKhIb8QmoxMpIdHoo1AWJapQH5SKtotdZhqrsfqQBcORF3Ibif2x/ooip14SkH3cn9D&#10;QtfRzDCWW+qxT0H07ZM7ePv0Pl4/uI1DCqLffPsST29v487qBF7f3cYwx+7Z4SZGCf12TRFqxTOq&#10;q8EYYXpFHHVHBaMq0g9K2QLzMtdJLipjvFEQ4Cp3uCoiRQmaJHSVxKFdnYShqhzCqg0PCIX3N+bw&#10;9b1bsmLCs8MtHMyNyphdYWN7yrIwVqOUQNhTlo05kygEr8ZgZR7GLeUUsFXYHemAJT9N7uSbFHFo&#10;LVXw34syaqJpQoKs/zlSU4BhbR522owYIBgNEjBuDzXj8eIwnq2NEwoHOW87OL9a6Wv0cNJeLTlq&#10;MagrlXGta20WzDfqKVLq0cV1NkE75KBwrcxTwlggOkjpKVbKsTlKQbKxSJvbiCWKzZuzE4SnXDnn&#10;HOUF8rRoSKeCIV2UxElCDoEu098D+aKZQWKQzDIWTSH228swqaNQSw5Gk4JiMMkPNVFciwl+0EYK&#10;4SliMgOgifo+JCnW6wp8zon4uk8JmAG0Cz68HjUKCYUDdaUSqLoJwaJTV0NpDho5RsstNbJPsTYt&#10;Fgkcu8tffYnCpBgEul+RGcZXz5zCtfNncfbkp/z+NBKC/VGmSJbHzhoK/AqKGlGkuovv21iRD60i&#10;CU0UpKWpUYjlPMggC6QFX5dlZCpEXD/9pwBEES9YX5BKmyQ6bYXCokpGkzqdfv+GPEEro48TELnY&#10;XU/QzEVzRZ7c2dSkR8FWnI7ymBtw/fSnyPO/CFOSN3J8zyHX5yxS3D9HxIUTSLxyEhURru+KAi/8&#10;sTTSHSP1VXk9uoL3OqqU/76A8H2+EgKu/1VGTMR7FcrMVNH7z66I+GNFgv87O1VGyKUvSdWfoJzK&#10;1aKIQHHUDWQFuqEiIUBm0YoYQ1FEOi/EC83FKbAT1EpiA1BLaCtPDEaeiAm8ck4e9woAzI/yRyMn&#10;tcgAFkfFAgTbyjIJZilSAST7uuHSyZ/j8/d/hCDXszIWUCVaucUFyBqGovexeF+xe/h9nGAiHUSY&#10;3AXU8G9EqxrRuUSUp7Hz76+f/QpnT/wcp37+AXzOnyYIXsEXH7yPT3/yI5lmP2LSyAxeA1VRR4VS&#10;7gyKXqiiSbcuKwE6mZWWg7rcJPTSOAzV5CM33E8WWs2n8w2lqkrydkeM+2WZrTakpQKicnH/8lMU&#10;RvgigxAhCnyLo19Rvifo4ufwPPWR3FkV7flEh5d0/k0PVdcSHX19YYbcIRwxlsiC3qLfco1IiiEU&#10;igzpQo5FcbQf1WgGLLkJEvbEzqRIXhFxnA4q4agrZxB07qSEzXFDAUE2C3vdNrRzYdhoaP7xzQvc&#10;HOqRbc/0XKRiHETZG1HoWgTci5pkR1Spt5fmMGozIkZ0M7l6mVAeKAt3Z/h5y5ZonQTGO/Nj3+/6&#10;mWswUW+gqtTg1lgvnaUJd2YGOa4ZGGqqhyY1CV5ffoZEH4oLtVLWBNOlJmCiyYL7K3MYsOjwcGkC&#10;U1TQ+sxkwl+jLMJrJJDu9DbhHpX4s7l+RF6+AP/Tp2DJSsaLtVEaesICDe/egBOT5kq0FGRBExks&#10;i96WJETgYLIfM04zVIFeVNqhmK6vkW3ijNkJGK/XyQ4B//TrV3i0NCjrmx0vDHNs2nBvdgDjdh0B&#10;aINzM0/WixNdWVJk2aAMfHf3lsyW7q5S07m3wZiTjAfTfejn/dv5+/V2K1opNppLlXg634ObhLsB&#10;rQrG5Ag0ibZ/nGML1jL0CkeUIY5YFaikgzSnxOL+YD3uddVh1lAo22CJYtcl/PvdViOezPbi0Vgb&#10;Ho4241dbY4gkYFfGhsPMeWria7WpBrvddpl5K+oqTlpE4fN8fLO3IYttB125gn5CVD+d1nJbA2xq&#10;FR6vTOPB3IgsjfGcznacz66DgP7box3UZCQj5OIZWOnAXq3NoIlOvTAmisDYgj2RiGA3Y73VgTlL&#10;LTYIhAOaQrRWlKFRlYvD3m70FqvgJFCW+vsi75obqqPC4UxNRmtaMrI8PdCWx7UvivCKfr5mA7Yc&#10;VqxxTqzz6xYhcL+vE3fEXDUZYM/LwYRRhwYlwaK4AH1i161S1Gw0U6RFEgQz0VGSiwaO/zbv5bG4&#10;p04n1lrtMpzg9ojoOtPNeVIjAXm7rw2vCYaib/cI4fbFnSM8vHULj2/uoo1iwsBn6uT7iRiu+U4H&#10;knyuw1GowHxrE25NTXPerqBHp8WQWc8xLkCcmyt6tEo8HrXiVnsVni8P4OFcL0b4eZ26ShwszGJp&#10;iADY2oyxBjvm6PCrKDR7dCJhIZvQ74+CEHdZhNmaFoyaeB8Uh15Dhqhdyq/ltKsiTvbhziqeHt3G&#10;Ny+f4Z4A2NZ2jLZ3YZTgZy+tRJy3PxQRsdhYWMNIdz+0ufmwaithUpfAWKxGQ2U1mo1GLE5PYn54&#10;ECUKBfqaG/Fgcxnf8pk7yku4LrpkLLAoKfXt8U085LO/NdqLxdYGLBEMR0U9yON9vDi6iVu0GQ8J&#10;88c7K/jN68e4xbXzaHsWi/1teHP3JpYpDisUGeijCO3gWLWZa3G4fwtVmSkwxQYj/8Y1xLmcphDI&#10;wlA54S8/nPdMx53ih9b8SKzYC2h3s9FfTlFrKMLXd3bweHsed2gvNnudOJgdlG3LlroaZTF/Q0oo&#10;2mjruingRZbxYGUuv89Ca5EIq1DzPijgjGVoK89Fqq8HbUUqanMSZQkwnbD/tO9VyeGyw0hJTAh6&#10;CRdTtMc7FOwH/Y14sT4pgVCEBbzanJB2SCSblCdFSwhcbqmTWf07tDMvVkbwdnta9pUX62pOJO2I&#10;GMvBNvTWlKKrtgIvOeZKCq8ursuFvg5sTU9wzLrRZ6qBXa1AAf2MiUBUnRqB9tI0GTsvbLsofVYW&#10;7S+zjOdsBdhtoYCx5PN+4tCpTqQAC5Jg3ZMfjY7cSGTSf5joK6vig5BMXxVPIEwP8YHL5x8jnwA2&#10;YinFgKkUJlUKmunzHBwzNQVrL8dFAGJ7pQqZYf5w/fJzJPp6yrrFp058jDOffIwvP/o54fALCYXn&#10;CIP+FO0iyzj8hhcFRzTKaa91FKf15fmw0SbaNErkcGyLkqOQGuoLLW1ilKcrYTSU4Jkti1SnBl1H&#10;HHnAQEbo0YvOXJmwF6aiOiOKdikG5rxEGUcodncrRbcb3pcoSm0iCNZkx3Oe6jFkLUET+UId5Q1f&#10;+kR9nAeMSV7Qx7pDH3MV2V5fIebSCWTxq9L/7LvycJc/amM80F+nqSSnvGdTxf/7AMKu/5e7935q&#10;NEvzPbO3dyf2Tpuacl1ZJrPSW5IEEu+9B+FkQAiEEUgIYSWcAOFBgEB47z1kQmaS3pev7q7umpme&#10;mZ47cyN2Y3/Y3zZiY2M3buyd6fru95yaidg/YGdjYipCQRZGet/znvM8n+85j2mpP+FsMp+wVxp+&#10;OjUydMJutXqpE6L+0SBi9dIi/pRw8+IPyd4X4fHhu7j8/lvIpXoVsXqiYHVhrB+c5RkyPlBF1SGy&#10;dzMDb6CrJFOWjRGxc/XKOCqvRJltHH7tHBeep5zM1fy+6C+sp3HLJ8CUpEZgtJpOg4u3g39vyYqF&#10;5+mT8D33MS6ffA9ZIV4wEgAtfPA1/1KWRsCk2FmsVcajQSNac/mjjMqnJDFIAqgodi0KVZ9+5118&#10;+u57fL3Lf7+Dk7/4BU6/+zbOvv8u3v/ZnyMjyIeqUCXhz0YHKopQ1+WmY4hGI5+KSRz3qThZm6lG&#10;RMCxidAkVKiItxB1DEXyRoKPx4/ZvdcuEOCuEkxTOE4xMoFGBL+O1xXLzONaXn8sYSLi2hlZrFv0&#10;dtZwUYsyPeLnNTkJeDDWiuKkCAJIDnb76pEd4s1Fe0WWUxAFagtiAmS/Y9HcvZeLZsCooeNPkT0p&#10;BZAr+SwKCKEJN84j/NLH/J6PrJtYzTE9GrKjkeqqkvDx24dHOJpwYYXOsstYzPst52ckEzTDqUrb&#10;cJ+A9vWzB9ibdKEwPorPUYHRWhMV8QQUdOwZdN4iTqyZYPfH336NV0f7cNaZZFJGrSYTDxbHZdbx&#10;xlAXQTBdtp7LCg2icPBBCv9WHLuJXsc9ZYVopWIeqK9GPx2wKB5sTEtER7keD6n4hytLaewUqEon&#10;rPN7AxXFiLhwQb4sibGoppPpE232eP3FCdGoFbFfBNxSgus+4TqbRmvAmE/jqEbSjUsybmiptxEL&#10;LUbMNhgw22ikSMnEfG8bfv9wG8/WxtFHJ7BItb/d2yTrholWcqKm4oq9BvU0QnVpUVLV/+M3n+Gb&#10;e3vyeFzURGsv1sgyEuP15dh1tmOtvw3zrTWyjZrY9ZxvNOPLvSXZrSA/zI/XHwGDOK7PTMKXs05s&#10;tVVCFx2O4FOnoQr0k/UGP5sfwOFAI3qKc9BPsfK7g3n8Zn8Oa43leDTcLHc7RNssVYC3TAKatJWh&#10;k/PiYKqfIikOjepUeez99Z1N3ksfxmvKON+CZCebR/OjMmnmCWHw13e3ZU3CncF2bPe1Yq65Hnmh&#10;/rLFmj4ikFCkw3cP9uRu2ZqjieswnZ+XgKLoSI5FFb7eXce+KGJdUwl3hYhZteN3D48x196GhpRE&#10;ZHp6oj2dQuXCeZjDQqG4fg1qb29MEBZvd9lwu60e7VkKlPP9XIYirFKEHPR34zHnybajDdtdrTgY&#10;6MYmAXGmpYFwYMYkP3eirgaLLVY66k7UZCWjNU+Bdln2SHTE6cVBdxOejPWhOiOZwGqBy2KAq6oc&#10;3x6sY5LPREDcgxk3mrTZuL+7jdeiE87wMOZ5LyO2KvQY8qXTHuG43Z12IdbLA8akSNwWiTfzizic&#10;ncf+2CiGLSW0C0rZR3ynvwGDZi12Oyvxl8creDA7LGs+vrizh4OlRTzc2sQbfs4i78fI63RbjbJy&#10;Qg/tX0N2BCxJgTAnBaCnMAm2zFAUh9+E0u+KrNPXqE7GXF83DjeW0VFbgxf3jvDi/l08OSAU9gyg&#10;rcqKoa4BzI1PY3TQjUePX6HRXIe22iY0V9WhprAYeWkUheUVyFfQOVvq4bA24GhjFYuD/QSQGqxR&#10;3Iy1N9MpF+OznQXcmRzEd88OZQLHOiFbrHEBh58f78syTa85t+Y5/g+3FuBuqcXLw01sj/fi87tb&#10;cBImv7i/jTXOPStFVWdlGUozUzBgrcLOyjJaCEmlwd6wJkSiPMoXM5XJcJXGoUcbgfr0AMxUxGO2&#10;NodzpBQHfRbCP8G1nGKL8/QhYdBK8F+l8BLdgEQtxKfbiwRh0SuZtkB0kqovoXBW0oYkoVUrdpUz&#10;+Dz1hNoGzHU2oL9CR3+TJNuUilChMdrqVsLQSIVWtnzMCfRFPgFowlKAO4PN+ILgd2+0jXPThtfr&#10;bjwY78TrtVF8d7jIdW+g/8rDeK0Bm30tMrN4pcNGQGwiIBISaUMGaENFaScRVrM84KCtbcHacA++&#10;eXKIEoqmeYLi1sQw9uancLQyJ5NzJh0NuEbAypbrMYl+w4+2pADlGREy2UIkljSpY1GVJU7LEjFT&#10;rYKzNB1z9XkYKlMggz7HqU+mMEtBQeQtWDOjZYhCut9NpPp54vXBMDLCbyHi6nkMWXSw8f7rclNh&#10;zPyxU0hzYRbaDWoCrRo2bRpCr1+C3+XzFMApKKQN08SFwf/KJZwlFIp4wisEQvFvEUOoSYpBamQI&#10;suIiUKZMRQnXaAPtZD/HqEKdDg39jVmdhqYSNZoonmMIhGX8XBG7WEDxnsl7LaOvayUIdhlzYSIk&#10;1hIO7cXZaNFnoDE/DZacOLlrKGL6RWyh74XTFK8KOGt0tLt52B+lvbAWojw1BAHnTqIm0RstWYFo&#10;UwZS4F+FKfoaIi6+B43/GehDL6Ik4so/WRK90KRLfRpOTrp54sRPXjw8+jfjsH83QDjW33VivN/x&#10;05WZ0ROvHh9dt+TnkKQ1VM6WP1WkhEIV7AHvU+/h1Fs/w81P3oUq5AYsBEJRb1AZfJPE7S93uHQx&#10;/jLoU0CZXRwBp0XIY9LsMC9ZeFpJ6BEBoQrR2o7/FsAnehGmEphEQVCRUu6s0MBeqIC7thBGqrur&#10;H70HnzMfyQwwkYAhgHC4QiWPgnP4WRYu+HaRQUzjUKeO50QIkcfFprRIGPiZ4ij13LvvID3EV2aB&#10;ifZuxUlRsjVdwKUzhMK3cPKtPyf08XczEmVcnb1IxevPRq04bjPkoonORcSXdNCgtBVk82sORqt0&#10;KCKw5YqektGBcus+8uoFAp0XYjzEkW2QLGTdwMUixsVOkBTFr83pUbyuMAlkai6+TirV2ux4FCWE&#10;/Ah5/JmKQNdFp6Di2Igji83OKnl8kXLrKo1MIQ2elnAdLEuViALaw+Y8tBdkyszWGsJm6q1rEgxd&#10;JrWEwzACoYbPMJPjV5IQ9C91uuJl/MloMxU6Ye/F5jKGrdWYpNoX5WhywwPgpuO8PT4sy0l0m4qh&#10;DA/Gan8HgV2Hx8szqMlTEXxvwpAYB0d5ER5trGDd7YRVp5RHqKKswmy7SFqZlM3a7y6I3qx9KCYQ&#10;hF+9SEOSiW9eP8ftOcJXeTHWB7owTcexSRB5tjxBgDZhqLpM1gLUJxH242IIYuk0hhmwa1VwG4sQ&#10;e+ky1IEByPD2giE2Sha5tWYrUEkDVBgWgmgaqOrEaKrBGNnl46jfinJCYsTFM4SDeAxXF8naZIvN&#10;JizxFXz+tDzu/v3xttwN6BbPn+vhmSiNMtqDJ7MufE/HNt1YhSLOmZmmKvz+8SE+31/D650VmThQ&#10;mZksi2pv0jk9IhD3mwpxe34ML7aXMMp7KhFdWKiOvz3axPPVSfRTIecH0+GEEP6s5bweNTqL1Ggh&#10;INYSwjWBtzBGw1nP652mQHk0N4h7hNO/fUaw6GvAlqMadhruCcLHh3/2PyKLUHjQ34i5pkrO/xhU&#10;ZadipFJPmNRg392Prw42sDfUzbXpzznMOVBfgSa9Bt8T9B4vjGFvuJtrIB/GuCgoA6jMr15C+s3r&#10;aFelw+ejk9jgc1ql42/S5cms5Do+E1NqMt+nCg/dg3i9MIWNZiseDPbg6bgLRwM9cJcVozQkGLVx&#10;8TARBCsjI7BdZ8aUPh9+7/yKjl+Fr6f7MV9VBme+GqMEz0E9gZxz8r57CPMNtTKpZJVQeGd0ENvd&#10;HQTjUjr5InSXFhHuzHjCMT4c7edYZNCR62XP4yY6m13Op8OBVv5OGee+Dr/fXqCoKEJXkRZ/eX+P&#10;460lqDWhw1zOtZ2P2REXHu/vY4VAKJKUBihGVhz1stbdJIEu5aYnZnvaMGKtgI1zeJ1AdzQzh/uL&#10;KxQ3ojA2HTDvrU6jQB/hfc6qw9c74zgYasO3DzhXHj3Ek9093F5exuPdXexNjMhjOBNtoKheYM3h&#10;PM+k40zwhzneD62aWJgT/VES5Q11wHXoAq9gxdmFl7cPcLAwg6mePjRZqrE1NwtXi51Qt4Hd5XW8&#10;ePMlXn7zG/z6D3+H3s4B1JaYsbm8gX5HFyz5hajI1cGcr4erdwDjThdK8gow2NUFd2c7hgjb91bn&#10;MdZYj8nWRrlzfDQxIMHw23vbco2KdnuHE048JhR+9eA2fv3kHp7uLGO8zSqB5u4CQWltDuqkJOjS&#10;UvDNo13MdFH8VZbDRAGXFRVOAMjHPJ+ni59RGSmONENhTQqWhakbUgNRleiHDk0YXMWxGCxJQrMq&#10;Enf6qzFQlilfbsLX4/VZ2dnn8QohjdC9NdyJbc7zCoJcqzw5iZSCT5y0CCHYVayU39MTQkQNQtEh&#10;RNRXHasro3CPR4Poe8xnKHrMO80FmG8yoYAgs2CvxB1nEw6cjXKnX5Sh2e+tx7PZHny9P0MgdGOO&#10;nyMSSUQ28u3hDtx1dxIILZi3V2PH2YrplhoJ1Bv97TJucKnbju2xfhxy7o7SlhwujWOENnDUToAc&#10;H8JwSz3WxgYxS6F6RJsb5+eNax9+yOuPQmliqNwNFCFT6QS6RoqJwfIMbLWXUORq0aVPwahJxFBm&#10;0VZmyp1WhzoaE0YFmjjHqtMjZFJJ6q0b0ET6Y6qhAEk+1+D98QfICblFv5dG2xEva/0ZFTGyBmBh&#10;Ujh0ifRV8WG4dfEc4n1voEaVBDUFbU5UCDzOncP1s2fgf/UyPM5+iosffwSvSxeQRvGpSYhCXnIs&#10;imnXdKlxstOJOjES2uRoqGiTRa/jUvpfF0VuXkIE0kNvQUmoV/GlTaAgok/vo+itUaegkoK8lTBo&#10;Iwh20leWi5rA2lRU0a816X6sT5jgc1WC4obTiv6qfPSaNXDV6ehPEnD+vV+iOYNgnU6QzgqgKL9J&#10;CLyEpOsnofI7g8r4GygMvfTPptgbFImJv/1XVnr56O6/GYf9uwDCwbG5E3Njwz8ZX9w98dl3f/zF&#10;eJvl/o6rCUfjbf/NXVcAc1roD+UJAT+k+VzC1ZN/gcDzHyIv3EsCYTWNloC0yOtnRPFq6OMC5VGt&#10;2FkUyR4ibjArxBMqLnQ1wUR0LKkgEInj4DRCocj4FUUmdQRLA7/WqBL5cLPRa1ShpywHWaHeuHzy&#10;Xfidp9J4/5f8+rFMNBHxh+IYWsTbiTIConWcqGMojpBFnKCVC0McHcd4XsGZt/9Cll9ZajXLVm+i&#10;/EZLsRpmTkp9XDiufPgu3v5Pf0bgiMKM3YIyhajH5If0IB9oqAjTg7xRyMlZQPVTQgDMDPWRACvK&#10;xIhFJI6BzepMWdl/eXiACyOU6uNjWfm9lJNYKMx0/xuoVMTCTfgQ5Q3UXITN2nQZ65BJVSySQcRx&#10;r4g7FMCoIizrCNW5kXQGnNyiO0qR7Gd8VdYtPHI75GK962oheKSgpyRbZhGLotmivI2VcLDaWonZ&#10;+mI4dAoZSxNy4UNZmV3P9xXJJV1FGegvEsH3eZhprua9N8hYIbetgoYygq9IHLh60FdRjG6LUR6p&#10;Jd3ykoH/1VlchBWleHN4AFuhFuEXL1DNZRB6ZjDnaIKz3iJL0PTQKYskkyk6iDr+3lf3d2jwphDp&#10;cZX3Fib7y050tNBxTNPgJNOQ9qC9tACjjdX4YmcOMzSemvBQ5MVwjsRGUw1X4j5/Z8BQgFU6oz6C&#10;U+CZ01TBWgKUhuDcgM+3lwk/xbDlpKA4OpxAp5WlIVRBvrKVX1FsuDxmPv2zX6KIRkgcr8byelq0&#10;mZiqLkbMtYs0Ijn4bHUcA7x+EYsm7lccaYujRZFR+SWBYnewC6b0RDyZHpL9l7+5t4tndEzfPbqD&#10;ufZ6rBCIX23MYpzAXaNUoFGrRLNITqirlH1s6zhnRCzjU4LmcmsdimlMM3090ZSdTIAoR3dhDvr1&#10;FB8UJaPlubg34iCghdGwa/F0ug9bvXYY0pJwMNgmoUccgw0UZMH/w5OwZcRhvLIQd8Z7sN5dj2aO&#10;0+PlKUJsJdzWShxNjcoWbvUE7VqNEgp/f4w1VOH7h3v4HaGwvUQPZaAQeSEIOnOKYuwKISsLjdkp&#10;SLh+hXNSKWs5NhPiKjkuTmMxbUEaalWZeDA2jJczbrxcmMBXa/PYFvOK97xptWBAnYOauDiUEQi7&#10;sjPRq8qCzs8XWZeuIMPjBuaqyvHQu7zIEQAAIABJREFU2QFTTCS6+LM1XtPRYC/m6yxYbqzFQmMd&#10;Hk65eU/teDg7IbONf3N0gGMKmo0uOzYJIY9mx9Cal0HHqMO8zUihpMTTqX58szImi5Gvcq6/XpqQ&#10;BZdF+7xH08NYJ9xuE7BeE9jFcxput+Pz+8fYFe0Me9o5flociLZiU06Km3Gk3fJGBIWGm5AuAvpF&#10;IewD9wh2CJCbA31cQ9WyJVlTrgIukbzQYsRna07sDzVhi/P3i8cP8OLwNh5sbeLZ3hYmWhso8vJk&#10;JYZGlah9F4QCsRsYeA1hlz9GbVooalJDUBjhCXWQBypib9HhJeFocRHzrhHc378NW2UNFtxj2JiY&#10;wdLEHFw9g1iYXMTE+ALWd25jdnoBy3OrcPePwlZeheigUChiEnH/7jH2tnZQkKXCy5cv8Ic//hHP&#10;njzCy+NDHK/OoaPCRNh1yzCCpxQ3L1YmccfVjQczw9gdaMcxx297qAvPtubxYHEMx1vL6KRQ++r+&#10;Llb4fWupHnrC4AzHcazdio2hDjQT9hspKis51uUqBTamxrE2NwdzbAiaKfQNIvEh4Arqk/xRl+SH&#10;dmUY50Y6egpi0JEfS1FnQrs2Xu6GHbh7cDDrxjzF18ZAG+7PDeOLww0K2W65KSAKS4vSM6L7yHS9&#10;HhttIhZaAZtodVaqxlJHLWYcVjRynrRynaTR7m+6OtFKIDyknZ1pEmEodRSqZtoDHfb66mULyW+2&#10;J/FscYhr14KvNt14ON1Dm0HxXKLEUksF3hAOj0YdnJN1skvR7kAT4bADL1f5u/MufEfB2Wo2wMm5&#10;8mRtCncIsusCDBdG0VtrQhPX1Dzt8QrFmWhdN8z5uk7IraIY9vzkQ9l7WWRDF9LnFsYGwyF2BG15&#10;WGgplFVABAT2FVEkWpToLUjCsD4RZVE+aFTQJxUl0/YFoFg0WBBJGBF+yA7ykrvOaX435IZGmr+n&#10;3OQQdXBFvUOxI5ka4ImMEC+U0e9eP/0RVNFBBOx4WRdQAGOc700EXL8sk0kunfpEtq/zuXwBkfQb&#10;WdFhUNKviOctgDCTfrKIvraKdlfF72uTovn9ZFTnKeC0lkIR7o/0EB8UpcWgJD0WkTevEAyD0FGm&#10;Qme5Gs4qHYXajxU+RJUSUWPYrlfIV7dRzZ/lIvGWqCMYjbYSCgebXsJjW2kWWguSZfhbY3oAevNC&#10;0Z8fikEdQTf0MhSepyjOL6IizvOHvMDz/2SK90KfpaDHlOx/wpTo99OvXj35N2OxfxdA2OFePqEM&#10;9fqpJtL3hKVAPSpqC2aH3Py/y0Utv7zEH9zmrB9yI7ygIdileF+USQq5shZhBGqzo2X1fFGOJsH7&#10;AipSw+XuoKgfKHbtzJlRSPa7hn6TEqbMaBTG/9gBxMiXqCpex0kmgEbQ/by9DH0mlYwh7K/IlSVp&#10;Uvw85JHxzdMf4OpH7+L6R+9xol6XO4Di+DOX7xHtdUkeD+eE+0DN/xeJLmZem0gYOfXLnyHm5mU4&#10;+fniGHqpwyr7X7boVYj19pDNu0WMoih6nRXmC5fVSGOmR11uBopSYmScXEuhkpCZSHDzQUbgTS4Y&#10;D9w6+xECLp6WtZv8L3zyYzN1KuG//vw5F/QUssMCEO1xnovMR3Y6yeOCU3DBrTosVKrlyOcCFjX/&#10;ekpVMltMQcAs4VerOlnumopahyLhxsKXOOJtJhA2EHozAz1k+RkzjWYDHUcfYW6+2Yg+g1JmDRdy&#10;wXQWZeHZHA3LcBvhUSsz5USpoMxblxB09gPkhtzEKFWW6AQjFryMV+xqojGfwbToE9taK0FZ9Btd&#10;p4qt16SjrbyYoJwou2cYEmNQmJaI9elp7C8u4f7mBlW+HgmeN9Bda8FkexO2p0dp5KZlwoXoXjLd&#10;ZoO71Ya7825owoKR6HmVzzAat0d7JCRVEzQm680UBrEc01DCdJAsG/Ll1ixaCR2mjDTZGkzs7uwR&#10;+u7TIY1ZSlEaEwGPX/0KLTmpaKGDebg0LR37vfEBGfMzZNTJOpaDFQX420c7Mi4uhEaqOi0enQWZ&#10;iKSxcpnyOLYpnDfJNLDxUFIAtGhz5LFqPx1bc26mPC5tyM3GkMVABZoOd50ZTxfcMoZOJOQsdbdI&#10;IFxoq8fvn93FvbkR7I078fn+Cse0XsY/thTlw1lZBldlKeegA6+3ltBXbcJdOrMdwmO2vzcsVNAZ&#10;fl6400fn0W9FtSIO+45KOjEzfn+f8LA0jtzgW1hz1BN+m1AQLY7DxPGXGrU0ru3KJPh+fJJOQCdh&#10;ty4nGe5KPcfcXxYRvkvnvdTXgRd02i0c9w69Rh6VlqckY8BUynmvptHMkwA+3mTltYvOMrcI9TVY&#10;oxDQEeKDzp1CPwFolGNRm63g8y2TyTu7gz0Ewmz+W403i9Nyd/CesxuzvOdRQyGm+TmuglyYIiLR&#10;lqkg1MRgzFgCG2Eh/fI1KG/cQCchcNdeh0V+njU9GX38/bY8FVZ5HSPlJThyDWCn24GtrnY8W17g&#10;uHXizfYGHvPzjtxOzDbV4Pn8hNyhEzUzm5Upcqf7+XQ/PlscxmSNEccuh6wTJ+BetIU7GO7CVl+r&#10;7GH9cm2WQJiDeWcffvPiFZYG+uWxaU54MLrLCzBnN1Mo91A8VcPjg/dgzUyAievEQGfWxXu5NzWG&#10;lc522QdZlHFq4to5GGrE84kmvFroxmsCwwjXxFcP7xEID3B7hpC1v4Wn26toKRAnBbGoEGEdinDk&#10;EAZjPc7w9anMuq0jFFoSA1EU6Y06wmFNYjDs6my0GUqxxXX413/zN4Q9F/a39jHjnkWzxY68VA3s&#10;ta24c/8RPv/NbzHumoS1rA5ddS0I8bqFGr0BxRoK1sh4FGeooErOQGmeDscCVgmqDaVF2HY5cW9i&#10;QCZTHQz34JAicZUC77PdZSzxqyjRJJJN7kyP4PZEPx4QGB8TDg9mXTiYGcJIcw0+u7st29hN9tjR&#10;xWfQWVeB8a5WjLQ3Ek4LMdjahM2VZdoCDTqzk2BLDUV9sh9Msd7QBFwixATDEOONUoLwkoAeq1Zm&#10;0poVkbK24P7UECbabbyGIXSbdFK4ixi3UhGTSPEt+kCLIv+isYCIoZ61lki4E3Zd1C1sKlLDQhtk&#10;VqUhNyoYxcm0u5w7U82E4dFWjFYX4rbLjh6KMRttxRBtxlITxct4Gx5MdFJwdGCnt57rlmNbmE04&#10;S8ezmW58tTWB44kuLNgtWHHUylqte4PthOkhPFl0ywL/5cpMWdboCcWIvaIEy65erPP15cPbmKNd&#10;bic0dlcZ0cw1dDDn5lcd8nhPkQQvAWumlCiEXDkHY3IomukjxqvVFPuptJtJaFD+uAtYlRQIjd8V&#10;vi7LlnX5Yd60F6KlqTfywnxkprGMt08OQTnhTkv/PV1DIUyfLfynaIrgd/EU/C+dgoXfy40KQIxI&#10;lKRPFXkG8b4eKE2JkJVExM5cNmHu1qVz8L54HjG+XsihPynMSIKWdrBUmYaC9AQooulbKdat9MXq&#10;hAjki1AtfQ66zAUoyUhATlQQYTAaqrgQNBRmEjZvIC8uWJafqdX8uENo4zi38GfNhQoYUiPpD1US&#10;DvP5e4ttpUj1vyFD1VZ7q+WR8YBZRSFYBBchuTjaE6Z4b/TmR6BBcQu29FsojyYT3PgIFTEcixiP&#10;H6Iuvv/PxlhPdFfqVM2FaScaC9L/48cQHq5Mn/iH/x0n/k9+/pzD/MeNnhrsDNr+ZNcl/tCkiflh&#10;1JxBoLhBh39eHh2LDhsZ/ldloWmxG6giYGjDveXkEqVVRP1BscMluoU4CIUiTbxHdBBRUUmInsU0&#10;eCIQtJYPql6TJAleywdo12eguSBN7g46SPR5nHTh188jwYcq+do5+BDCRCyh2C2MIOwFXz4DrzMf&#10;I977KifzDdnFJNrzksiKlpnJ7/35f0IGIay/PIdAoMKwWYOh6hLsONtgzhJBqx6Ip4IQQHj2/b+Q&#10;yqjXRONUU4ZmGojOMi3VRB4a87OhJPgVxAbJ4F3vMyclECb5XpNJL2KXUBR5Fur0+d4ajd8ujpcm&#10;Zb9OAY+OggyUJYYhjfB5f7ILPeX5sOsyEX71nMxKPhrvgp6GK4tqyFGULTumDFTkwUZQFoki9QQ/&#10;oW67RRCtJhmaYE9k+12FJtRb9th8MNFNh2kkqIWinC+XSUsDViTB00XY6ylMl0Va9RG34Hvqfaj5&#10;DEWtM5FU0lGQjt6SbF5rKrZGnbhNpT7XUkdQ9KOBieKY6VCWEo1Yjn9RdCBai3KxOTGJFfc4vn71&#10;CnsLC7i/vYv5/j501dfiu6+/xp2lebSZDHx2vM7wcBppFxZ7aQQJIa/ubNHoJMj6gc36PJnVmxcZ&#10;inHCYK2SYFNM4Bvph60gT8Z6iR3DMSro6iwF4r18ZEuw2sxUzFgrOK4amFMS4PH++2jITiXAxuER&#10;QezJjAur7VYcDjpwd6gVm+3VUIb60nDkYK7RBIvojZmTiC8XB9BJY6IKvYUxjtlhn03uEuoiAzEs&#10;SvHQ8IrjnIOxAUKCig7GgDFe5wIBsF6ThbuTg7KryTahuTIrHV/d3cFcczVebMzJBJohqvyvDzex&#10;63RwLGOwShh9tTyBHlF/KyeNcDCFx0tTshzOqLmIjp7zK8gPOQE+sIukJYMaJdEhOBpswV1nE94s&#10;DeEPj/ewTcfyen4Qn6+NY6a+Au5aI1ooYFwUF205SUi8dhF7FB61OSmyo43IMl5oMFK4BRJUxzhP&#10;O7E7MoD7sxNoL9ZiqMpEQZZGkZYGqzYXST6+VOGlmKKT3iJcFybFE9gVcNeYYCXwqYL9UJsustkD&#10;+bfl2BvokF1f3PUW7PS0U8ip+XyqcdTdhuPeNjwlRDwjRNxta8BoiZbihuIlX83rFXNTA2dJPowE&#10;0CwvL8xWFGG0LB+rBLVlWyWBLhPVSXFYEp1shvowRRD/L6/u43jMiV1C1yHnysMpwvdgJ5ZbCeaE&#10;74PhbkxWlXFuRKOA9zwt2oURFFcaLBRIJQTyYjgJ+rfFNREkdga7sEugmeJn3KOQaeUclEfA8zOY&#10;7GiT7esK4vhesRFo5DoZt5bh0ewwmvIVsntFdYYQaj5yvoiuO8PV5XL3doD3Mtdsxu9uT6OvspDX&#10;apd9rgf4rEWs4FdHuzigIHpAJz9JaBLtMAv4qs2OgV2bDCvtmDroKvzP/gr1hMFKOnVTvC+M0XTg&#10;FHjOmgpZgmdAlPVpbsTR7gHcfUO4e+857t1/jbHhWXTYezDunsPqxh6OH73A0tQSOmrtMObqERlA&#10;mNAUosFYAVupCT22Rlj5tctcicf3bstOGePN9Zhsa6Gga8TeUJeMKRUtJ4WA2R/tk8JLjPsCbcYW&#10;gfGbOys4IpR9/+oevjpcxUq/HY+3F/DyeB8vH+zjFddDh60WM65BONubMWBvxMxQP/qabLi9uYXh&#10;tja0UIi3ZMSijhBcFO6BdG9xfOeLztxodOTHYMqShe02CjVNPMfHE4b4YEzT1u27u+XOvLDtkRc/&#10;RSYhRXSiEl9LCYjVWRRlIvSH719D8DMpYtGmy4aT82OksZI+KQUlqTFyk6BelYxqiqkeCu31zips&#10;dFIQdVYTAB2waX4Uj0sU4nd6q/DlihOvZhw4dtbh2VgzHow0Y4SCbK2Fz3h9RL5eLQ3LkIM7o4TD&#10;1jps9LZQgIxQcLdhZ7gD61wj3332DG2clyucj8e0DYsUxLW0cX11Fkx02eVJyj0Kln7aQ4siXrZX&#10;TaHPEmFFoZdPw+vTD2XrQ5dFAzeBx5QaJutVlkT6wO+jd6C4fgb5/peRT/tfwO+VUVCYCHGidm0u&#10;/Zpoj1pPv5wW4IGsoJtozU2krf4xzEtkNmcG30TUzUv0qTchqo/EeV/BxQ/ep989RcFEnx/uJ5sq&#10;iPapuTEhCL95DVHCxwbeQiptRW5SDDQUTjkJkYTDxB/Lz9Bum9TpsvNJOUW9Oj4CqvhwGPgM1XFh&#10;yKCQreCz6OV4ygQTg0rG9NsJ9tZcYa9SadczYBX1jNP42WSJ4aofK5GMVGvhe+FTZNN377usGBNl&#10;vrrNmO80088oKLqCURF/E23qcGhDLsMQTVAOvIDIC++jMpHiPNHrh3SvT/6pPPamKI1TWJ4Re6JK&#10;nfQfHwifbs785OXe1okv7t1762jK8b/dGe/As5XBP7XokggXGQSsYKqIm4jzPAvfM+8j5joHOdBD&#10;tqmrTAuXiSVpvlfo2H0wQVUR5XGOZH4dI5VqqqxYmKkoBOjV5MRBGe6DvGh/1Cjj+RBp9PKSJNE3&#10;6dKovlQSFJvyU2UCRiiVh+htXJeTIAsoi1Zw/udP4dO338Ipvj74xc/x4S9/gU/ffRun33lb/vvk&#10;L3+On/8Pf4aT/JmYyJ16BYFQhSat6FccSQWaQcdWImMCRc/GFH8v3CJkfvreW7j+ya+QSwfSbczn&#10;dafK1nAOQx6NR4osFCt6Kif6Xkc9nW42ISKNC0MUki5JCpeKSWSm/eZ4B3vj/TiaHMCr1XHoY4Nl&#10;ZltZQigSuTgORttlXNEMHYVoQRR++Sw26fDX+kQ7p1voKlHzGjMxYBLJDGa+KjFSU4hxWwkhr4AQ&#10;lC6DgcsI4wWRfhgy5uKLjTH+TC8Xt+htKeBzvEonx60+O57PKFoeE5up/Lw/fhcqscvIl4hjbM1P&#10;k9lqNZlxhB5CztwMVujUiwjoYldTgLaIW6zNTICR79tVacTf//G/YME1hoOVFRzv7GCmtwvDjfVo&#10;qqzAF6/fSDAsIPQticD0djvshEMRN3i0NAOHsQQNmUmIJrQsERZmaeQm6KwPR3qRwvHZ6mqRSRe/&#10;I1yJGKwjwpgAr+X2BpQkJ6Mwjk4gLAyNeTky4aRekYrAT08hLzhAwqEhIRqrHQ0yePvZzADujHRR&#10;YORj3lYus35Fsdhazq3cMD800aj3FGZhrFILc7I4WlKgm+Bt5n12lmplnUOxK3k4PYY77n68WJki&#10;wMcRPBMxL2qvufsI94XoJOTUqxT46s4mAXBLts9aFseFNHjPVqfxVy+PYU6Pwwjh7XioTcJnBQ3f&#10;PXcPns4Py93Azrw0lPF78TeuwRATij7OgdmGMgyJZKFSJTZbTPju9gLmrAbc7qrDZwtO/OXREu44&#10;m/HZ0gg6i0XMnRJDxTkoDPTCk5EmeZ+bk0OEkSKM15TK3d7BqlJC6AS+PNrDo7UFvNpbR5+ljOJM&#10;iaaCfJncU6+mGDIaOB9yJbB+tr2GNn0+36dc9g22UOWr+RnG5GjMWi2wZIh+28kULDrcIRwOmg3o&#10;L9PjsKcNe3xuz+jgvp1y4qupQQqzYjwf6cZzwsMDVxfu9rfgOZ/TE1EyiMBWHBWOg9ZazkslPl9y&#10;8/nkoiA8DOWx0djsbEZbYR4O+H73KF4eTbqwRHAcNerpZK14vsK521ovkx2ez7sxXm1AVXoCtumA&#10;b/fZMWmrwpS5lN9L4jhfx/2pYTrlUfQaCjHvsBMOR9BcSBFYUoSnhCGHECeTbuzNTqFOTeeTm05R&#10;m4Z6fl20l3ENG2RyWSXBU0OH15irwIStgs6nm+tXh65iFTZFWZSZHlhyFFjrseH1yggORzsx3WDC&#10;Y17jy80FLHfYMGTRyyLyLopWUUS/QRWLXIpwUW8w7OKHsCnCUEoQNERRFHmekcLwcG6SwNqOJxui&#10;REkHwaYa0z09mJ9YxOzEMpaW9/Ds82/x6NWXePPt7+B2TcHZ2gVzQQncnX1Qpyhg1BZiYciF9fFR&#10;HMxPY6TVjsPlBTy7e4jDlQU85bNf6evGYLUZn20tEnRb8YzXfY8wKMr1HIrdVX5v3WGjndXBTsCP&#10;9vKGNj5aZtLquR6dHPenRzt4wrXx+JD2YsSFB3ePMOUagru3B8sTY3B3OOSR8VRfL6opXh3KBDhy&#10;YpAXdAlpXmeQG3AVlpQgNOdEwpLkT/um4fNr5VzLRVGUP0E/V9bDW+mqpT218/leovClz7p2BgoC&#10;oQjTaS/Iop/y5DirsdhSiX6jTsZxLw/2yf7O0512grqZdtgLStq+BjXtA0W46AoyUVeMBQKgu7YI&#10;G45KmRRYq4iCXZUg+wh3FKTK2oCb7UbZY/nJfD8+Xx7A89k+fL3hxmuKTxG/fv9fuqmIbOhNZ7sM&#10;idmlKFgiYC/1O9DF9SE6lUw4CMq0hesiE35xis/LLruWvLm3Bz3XXy1tl2g/qo0KhEOfgWSfqxIK&#10;4z0vypMn4Z8q6O8UPleg8L4EXZAHEq6egj7UAxqOZUm0H32AJ4VZqmxakMN7Fu1gRRx7gypOhiuJ&#10;urUilKmSPiWGIChKpWUTGsM9Lsidt+xgH5mQGU5bLjZv0gJuypCnuFseCLx6Hh6nTyHR3xtlBO1g&#10;j2tIDQuUO4N5KXEoU6ahhDBozs1EXw3XUUmuPC7WUjgXizh+rrPsaEJkYgSai5RwlKllmRsXbWJb&#10;WR7XaTaqlImy3ExTgUJmGzfy36J7iVV0F6Nva6NtFxCr4z2tdldguL4Qiw4TbXo+eSNZVE9BbsgV&#10;dGgiaM8uojzmBjT8muTxCZqzgpAfcvkHTcA53n/QP4/2dnn1tzadcDZa/rt/Sxb7dwGEc7MzJ74e&#10;LfvJF5N1JzYn+lcfzHahz6T851Zt3A9dBfHIj/CUO4M5gdcReP4kFesHsgtIe2GyTCYpjPFDrMdZ&#10;qrBgdBal48w7PyOMedEg58rSMq383RplnDw2FqngYjIVJYYS/FLQZ1RKCNRR5ZWkRsJRlCGzg3zO&#10;nSY8+sot6Foah+uffICz7/6F7GkceOlT+VW8j+iQ8e6f/zkunHxfxiQGEbBEd5NMTlwRpyj+tl+U&#10;cOBXUc3cacqj8kskwAVxYl9Cqt9NRHtcpNJ5Bx++9TMEXPhE1iQUdfhEjKA+LkS2sosnDIqjW3v+&#10;jxNvvL6IIJADDY1Rwq1ryAr1lckyokTJM6o40c9yz9VJhRUlVVsbFUzklTMYotFqpbpxEkpF9moO&#10;obIsJQoPZ7tRJ0qD5Csw11qBhbYKglAnDRyNPA3NarsZY7WFVLQ04hy7khh/6KNuwczF2sG/qc2K&#10;Q3dxNiYJj+UcP7H7J46gRS/mtSYDn1MQSvk3sTSQqiCqyuAb0IlMvroCGiUzbhMcOsro0MdFoVwb&#10;HXyCjFcUSUNWjpdJtFXj+BUlx+PbL77BknsUt5dX8OzggOqtDIt9dEiNtVR8CrQTHBymEllg9fXR&#10;AdYn3KjTadBcUgANx0mUfAm/fAa1NBQia2++1QZbXjaFxmV8RWXcR6etS+B8sZTzZaSay0dORAQy&#10;QoRaDYM2JoYOt0iWQCmOi5H13lI9PQjdMejjPUxW6jBdV4oFQuBmRzVVeSfWu6zY6bbis40p6Qgq&#10;4kJRGOGPaBouF1VnT0EGuvlsN2j06wj8jpI82fZuf2IIc50taOU19FC9rxKW13ivD2dHCHNuGRvY&#10;byrGCmHFXpBLkCrGQEUJVWkw5wkdT2cTHhCq7hFqR2qM6KchcxWJnbwUTHMujpRr4CTwzVgKqUqj&#10;YIyPhDE2BHeHmnE0YocpKQIrDaWyqPXDiW65U9gtYkf7G+XR50ZXA6ZrDRguViLPzwvZNMYabw+4&#10;DXRKg3TEs72YajDKOKfXW7N8vn2YoUN6srmIv/7qDb579QhrBEURTyeKD/dWV0ITG8d7MFHE6aCJ&#10;i0U9wVD06TUr0jDVbKNIS0Ca93WZ8d2uU8vYQtHFJivIF5N1lVhoIRwY9FgWu3rd7Vi1VuNRfwe2&#10;W+pRnUpjHR6K4pBgTJQXY1hki+vzsNJowcuZfjQqMzFTKeq2GdGrz8UmxUJFQixMyYnoL9JhW/Qr&#10;5vwyp/AZ5WZjpqEaO3Sk5qQ4Wcbj13uLeDQzjFnC/AaFwTjFxRGh8/vNSSy0N6Jdq+SYF8l+zaXx&#10;sbzWeo6NDcM1FdgbGcAOXy/2NmV9QVF38/H6MjoJQ7WEvV5C3lpXDSqVKVhuK6FIKaMDjYCBIK8O&#10;8aMDjkWDJl32onZZtDh01nPdVvJ3LTBnJXNdV+Hliht3XB1Y76iTJwqLnQ0y1lZmpusz0ar7sY6q&#10;26xCIdd30o1z0NP+VqcE02HdQmU85+yVU2jPT8ZESx0mHS0yBvF4fRVrExPYnZ/H7iIB0T2NNiuh&#10;Y30PbY0dsJob4Gjgc+53Yd41gf6GRtiKi9FuMsGs1WFhoBfu1masDA9xXS9hsbcbHeVlMOSo8HBx&#10;Bp/vruLbO1vYcXLuUwg9JtisCmjhOK93CugdgUmZRcF+GZoIEROegIywcFRkii5Cbrx5eIA3T+9j&#10;cqAHk84+3D26h/2dPRyLkj4N9eiorcLy7CxWJsZRRXtrF51CwgkYMb6y5M7jcYJTD8VcerAEY5Xv&#10;FTyaFq0xjUik/RYlwPrNBRRiVRiuK4GTNkAb7o/Iy5/Ktm6i/E+nIVeKcGF3e8u1GK4qkT3fR5rq&#10;MNvjQF91BQY4fwfMeiR4X4WCoqcmK15WchBdSwZFCTGK++k6Pfrop0SfZFNiCNQBnsjiunMSCusV&#10;EYQKT8R4XOG11ODFQr8sVr3vbJT+wFVdxnlo5bNvlZUHVihcN50O7I4PYG2Ydso9iIfbK3weDhzz&#10;6+uHx9iZm8Cim2K2vRn3KXoK48PkcXHKrRvor8yjryhDHH2eOObNJgC18zpmG8TmQSpSva/IKhOl&#10;hOyiCB9ke19AhtdFpN08B4fYhDFkyQ5g9fSPoiqIqBM83lwm6/ta0iPRqI6Dkr7USBisy46Wu4MC&#10;GkOvXsA5wqAouXbtk49w9r336QN9aDvjZcWPMN7/mffeRQi/1utyEEmxnxoWgIq8LIiEVQOBsLpA&#10;/S9flfIYvFqXTTDUIC8xUu4MZkcGwkhbrI4Pld1GOoy59AVKrkUyBYWvgEFDahT/nSXj4Dtox0Xs&#10;vJl+Skef216cIQtU16oSaZ/L6dco4jhf5lpL0Uz4tWaHIz/sGurSApB56wyqUnxRm+aPHN+z6NXF&#10;ItP37J/0YVdg1yb9w7/C2ouHd/5NWezfBRCK/yZHBn8yPjt/Ymxh46TDoPyvDm0sugvifzDE35It&#10;k4yJ/nKXMOrKafif+xBui1p/Yqx/AAAgAElEQVSCniLgGgZK0hFCdSLK0NRkRctYv2TCRH9ZlsjO&#10;4QOJhZUTqygxWJaNuXzyHQQSjjQEqGivy4jzuUaFnIuusmz4X/wUN898LAlfR4gRMXWic8eVj37F&#10;930flenR/FmoDBYWLeFE55NIz0uyhM0A4VJsG1dnx1CtJ8oOKF3FmQS3LJnhKyb+CNXISqcN3QYN&#10;skN8EEW1o6I6CrpwSmYan3v3LURePYMknyuyxp/I+s0J8UYWF5pI8BDt3jpKsqmm0uVRsehdrBX9&#10;E7MTZEFTUWJglwv7kAv8truXIBWFXL6/UFcCCvPDfQjCGajMScXTtWn573wuqrVeK+5Od3MSZ9PB&#10;1WOFKnSRUHh7tIWKppBOMB+T9cV0NPmEwgzZ4kolahcGeaKE1ykatE9RPfUbfmy3lxfhC2NyJJxc&#10;JNttRpmhLEAw/OLHyA64LncZRb3I7qJMGhAFHq9O8xpaceAeQH4Cr5UL0K5Nl/AtyjRUpEXDkhaF&#10;O/NzeLS3jy06n+MtUUJiBGPNteihA9+bGMaEiBNcmsYcAWBtsBe2fBWe7W/h8wd3sT82JDtmRBAG&#10;fT55H0k3L6MhJx02VQbirl9AzLVL2KeRHCAQaqNFq8MU6VAWRZ9lOv+F7jY06LVoUWdgl4DXWkAD&#10;kJnCxeyFuCuXqej8cUijezhox7iAwqoC7HXWyIQbJ8Grg/f59d4K/u71Y3RQPdbynsoI/uJ6+vgc&#10;OvLSaQgyUUGIXyTgzYtMSbsVWz1tFC5FMkbstqsPE7ZqQmE7ni5PopEGromvNf6+yI5u4/U1FuYi&#10;+qYnVp2d+GZ/hYIqGK+2FrHC9zNEBsPI/29IjaPDC5FdRY46KmGMCkHYhfMwxHDeh/vhyNVIh2KG&#10;lgAtguIF6N9z2vAZgeLNwiCGKwplHca/OSDkEXRXCXzNylRofG7A/+MPURrmh0mTGtOcM+MVStyb&#10;6MKbnUU8XZ/Gy+0lPFudxB9e3sUWQfWIznzW3oAlgu9vH95Gn0Vkx+bCSZB7uDaPoPMXZM/jxJs3&#10;MVRXxfndR6GWiWFCuS1HQdEQjQlrJaasFiR6eWLIVEpAcKOVQLxK4Jqjk52maFiq533GRkHl54d0&#10;vleevy8cfJ9ezhGnoQBbbbUYLs1HnzaHQNyBxyO96FBn4uuNWbxanEKKlxfhuAbHg110TgrsEWT/&#10;4dUz/E9fvESbOh2d2gx8d7CMNxQVC+K4me89VVWGh3S+dwlfbbkENbMBs/VV6NDn4/Zgt9wFHKwy&#10;SWAXLe1+++oxHm+vQRHsj0p+tlmlQEtZIRo51yzKdP5OAaZbjNIxNWjTUETn3KRJlb3R2/j5ruoS&#10;WaB+m+v5zVKPhIIvt2f5N1WwahTydOLh7CCWWmuwx3t8w3tb5fxedNTLQv6i2HBbYZrs2CQ6TiR5&#10;nKEj90JJlA8siQGoSQpE/PWzWGg0oiw1FmN8bserC3Dbm7jmejHD13fPH+Euv3e8tYHt+UXUFlNg&#10;Ts7g21//Gre3DyjcWlCuVMJuNPJVjko+66muNjhtNZjt7sTzwyM83NvBaJMNPZVmuXu6yrX3pYgZ&#10;7GiEW8TAdjXj4bgT644GWfz77nAPRkQv5KICKAmExswsqKJjUJCQgO2pQTy/v48XtAHrky7cP7yD&#10;zz7/Gnf29tDf3IgKrv9umxXPn75Gn60OLXTovVyPllg+g/hAzFqysdiiJSQruAaMOJ5sRDZF+0xz&#10;Cb5Y6UAxgaGjRCXrCBoogpcJ7c6qQtmPOOLKWVQS1CdsZVy/+bLO4ITVSNsST6DIwjhFRBfnprO2&#10;AjVavke1CStc2+WKONmGVSRAirq5+bT9/bQjE9U62DUJFC5xnHMJFJHJ6CFc5Ph7YpLrbIh+aKlW&#10;hyr6L+8Pf4V03+tYFh15elqwLlp52mtwe6xPigH5or1b62nG7tQwHuyu4Ysn92Ut1q2JQRzvrOFo&#10;bRF7C1N4Jo7wuRbd/PuKtBjkhPrB9/xp2sUUOCgkRGWKKgKcXviCzGgMlmfLkjwC5ETIUA0hzZgQ&#10;JOMHRRxqGqHQmBSCWs65dv68g4Brz0+RfnOW4+o0ZnD9JqONL9FxTJSN6y5Kh5r+sCEvGWfefQfX&#10;Pj6JOsJWaoAX3v/Zz5ER7I1ufRqhMA7BFOmfvP02Lnx4Epm0dxHe9D0iZj88QO4EGrmuRGtUkVxS&#10;rlagNCtFxhOKWEI/inRR5DovIZyvMKQE+6CKa6yGsGel72ujj7TQxxUkhcuyM3Ucg+aCTJlN7OAz&#10;auV4FCeHyd1Pv4tnkc7rWnaUY5L3NUN4vsv5U6OOR3mCH7mGEJvqL3cGy+NuIj/0CgXGKdSk8Gdx&#10;3j/UZnJulWb9X2Ou/ovDA50n3J2N//Fb1w2WZZ3oK8/47/vN6hPTndWNHYXxnNjJ/2RM8P0h6top&#10;Kmk/1CrCoAn1hJaGqSghEI4iYQwDoPC/jtqsSNmH15QaKpJRkOp3DV5nPkIZVa0lS9QHjCa4ReLS&#10;r97BzdMnf4z5C7iBeJ+rchLlirqBnMzpBKeAy2dhSIkk1Ik2NEGc/FGy8vilD99FIsGxOjsOfYYc&#10;ORFF/UIBhA2cxBNWHRV2ujzCLRZxilRvDblJVECEAdOPO4TiZ6L0gIh7GanWQ0cYyObnZ0hFdwHe&#10;pz7Ap2//ggB8CRl+12lQPKGPD5IJHwrCUwjBQcQRipjHFH8P2VA7m6pIBN0qI27JEjeiM8ezlUkJ&#10;g59vznOxZssm9Mb4EAJ2BhKunZPdTxo5gafaGwgV47LWoJ3/v00VudBage5SFVoLM+Gu1WN3qInO&#10;xIQqAudSuxmrnVXoLSMIKeNlhpgoTpvJa63IiMfdUYc8Ghko08ij6s5CAeTpcFFZtROItYRRn1Pv&#10;yc4HmtCbyCLMC8PWSJAVPaedlkK0FeUgjTAs6nQJAxjreUEeH4vj5Uz/GxhtaSL48f4W5vHtixcy&#10;+3ixz4G2cj3M2ek0uoUyFnFxsAe7NP7dFcWY77bj1d07WB3qgyUlGtowjjk/I/ziJxgl2JTEcmz0&#10;agwb9QRRwkGlAda8HDTRgZckxcn+s3fHevFgegj/8NkDjmMWnXs6IUKDzeYKFIbR4Fy8QCDIxKrd&#10;gm83Z2RGrsgEPB5pRg+ht4hzbIowPd9QjmPCym/ubMJdZ0CzCFfgXCukGq3i85yhw6+hAKnMSMCX&#10;fH7z9np8vruC44kh/OZoFxu9vNeSQtyeHMZqXwfKk2IIuZGyduM3e4sys3S23UaDHYTjOTd2BtrR&#10;Qph4NM/PPNrCemsdxi16rplkAmsRHYcojRPEsTiPWc7JDjrCh7OdFAC5eDzbJ3tnt+SloVd0SOit&#10;xa93p/F43IFHbgf+8dkO/vZ4Dc+mevFXdxZkgd3quDA0cy6kErAzblxEKOe0yDa/4yac3lnD4zkX&#10;wa8JS4SQ7soy2cP22dYclvkMZ7vaMWGng86k0a00YcvVLws0z/LVVqhDCkEu4Nw5tBv06CwvQV9p&#10;Icxpibz/aHlU320ooijKgj46HIfDvZgiADqNpbznBo5pIuZqTJg0l8AUH4NudTZCT5+CLT1Jdiyx&#10;8TVUnAtVgC+fSSrsfD2ZHIGzSIvbA52yg0hNRjqhsZHCROzgFuL7gw08mZ3C3714jD0CSgZt0DpB&#10;6+6QA/dHu2V2+GydCesig56wWicSk3jPI6YS7Ds7cOh2ojojFWOOVvz6cAMO3teDjSW85vMWu7uN&#10;BRocTLsx1eNAL5+vqC3pKFJy/nRLMNRHB8s6cFYKplQfD7lDKMpKtecrMN9YSljp4XyoQ2dpnmxj&#10;OFihlZ1olrpteDU/gK3eBkzTwa8QGCat5bK26ijnaDehwkYBbaPtjL/2IxBqAj3oyINQGukt1/sL&#10;iklXvZk2OBLff/YcTwixc10d6DSbcHeZAM2xubs6h+GmJriaHdjf2cXWyhqdbz666htQQmCzlZSg&#10;q7ISCl8ftFlMWOD6FHUNRSmcu5vbOFicx9HCLDZHh/BgfhK/PdrE56szPyaS9LfiNl9Pp5w4cDoo&#10;PMxw11dgg/NJZJ67ayqRHBiMfo71MsH35YPbeHL3AFuz4zja28W9e0/w9NETtBp0tD3x2FwkyH/5&#10;PUabG+DITcBkbQFqU4Kw0VKCgQI6/7DrmK3Jxp0BI77aGcb9cRtuD9XieLQWvSWZ/EwF3qwNYrGV&#10;85brpKkwB5XKNCQQRBx8bqIjk0mRBHVkCOwleeit0KOpKBeHyzOo5vUO2aoIxyVwE8bmKQDrddmw&#10;EUBEfdncsFuEp1CU0Rc0EXYqaHNFCE5TTqzs9tFXpECVIoLzNobzOIICqAjbdhMqCVJqPivRSOB4&#10;xoVHFCpPN+ewOfDjKYOrxoyR+mpMNFbjkCL6t188x6PdVawOd+N4fQFrowNyd/Dx7R18/vQYfVZe&#10;o14FnTi1on03p8fIzQRRNFuEB4lj46sfvIPUW9cxwDnUQliy5cRTGCVKIDTEBaKOX4tj/JBw4wIu&#10;vfeWtPU5wTdhSgnlGCbRn0bDro3nulHxfSO41sJpFyOQS/+WHuApS7aU0leffe8d+J47LWGrXpeK&#10;iyd/JZP36uiXRA9kX4LYuQ9+hbN8nePPrp3+BBE3PRB4/QriAnxkdnFZThoFRC4qNBnQcw6U0iZG&#10;37qBbLGu4kIR5+cJQ0YcMiL8UUcbWJ4Vh/QIP1RrUlBCMZ9LnyoSSrrIA930ic0U/AKQB8wa2eZO&#10;7BLWquLkEfJIHW1/aykW2gz0szVoKEiGJsSDNiEYtWkB0ARdpji/hBTP09BH3kBR5I0fbDnhP8xZ&#10;tT/UqBLg6moO6LRVnhhorPyPcWQ80dN8YqLfcWJupP8ng9Xan7bkx/60RRf/U5et9KfLzpafbk+N&#10;nNiaHPRedJj+q8skCs0G/CnD9wJMSX5oVNGJ0ygVRHvTyGsxYMrmg4+hU4uiQ4iQiSV6qrkkb7Gr&#10;FgAtAa6QD6NOGSuLY4r6gyIhJDXgulTBafwqYE7UEBTp7AIIxW5hMX9PGEWhkLsMWXLrWUChiN27&#10;+elJWV5GdCdxUKk05ibLJtxKGmTx/6O1WozVaWHn34pi1WKnsJMLVcRFOCvU8vsi6LWGxlsUCR2t&#10;KiY4hstOJaLDSk7QDURdPYOP3/q57P2b6n2RUHiN4OTD+7okW8GJo2RRNzCRi0hcq9iBFP2URa/l&#10;OEKuOJYV8UNHVHdrVIOi6PA4DX1usNjF80MDF1siF6KCqrFRnShLzizSGXSJzieaNBrRIhnj2FaU&#10;LY+1RRV+EchcmholJ/5Eg4G/Xy0DnW3qZKlaazJi5Li3a9NkrJyrpgxDhCxtVIDMnBUlL8Tu6Jg5&#10;D5UEnZCLHyHD9wqfaygB7xqs2bGYrMmXu2fVHHtNiJe8bxE3uNBqgVVL9V4sjEMs1CG+sm1dv6EA&#10;CyND+MO332BpsA/3VuYIEvUopqMuIBgMN9XBSDhsojN32SzYJBz85sVTfPngiMCXIw2licbJ65P3&#10;oOL4NuYkyyP6mTojlu11uEeDONNghi4qjAr/MpqU6bhHhyp6hb5ZGqUiz0C7KhlOvRIL1UUoiQlH&#10;NH/PnBqHUXMB1lpErTA7kv28EHHtoqwHWcmxHuJYLLXXYq6+DKttdVSJ6Qi7+Kk80hcle+as/H5j&#10;GaoVwtDfwnZfG/72zQN8//gQxwSDje422VpvuacTO4SlblOZ7LGs4rj0mEvxfHEc96j090d6kRvF&#10;uazJlD2Xh6pKsdZjx/cvjvD14RpW2+uw0lROh1oHZ4kaPh9/BHNSLOYaymCj4VtuNuDJRDseT/fg&#10;ycKQNOq5ob5YbyPcNBqw1FiOw956vJnuxO/3Z/D3z7bxv35xiBE+93oa1rXGCgzkZ6ImPhT5dEgd&#10;hUrZI7c+X4VBOqBuczkW6fQqsgkFOi366JgGrdUUOqITh57z2Q9VSiX6qypRrVLKGnRNRQVY6W7H&#10;VEMN0v1vYdBWSwc3h+wAPxgSY9FXrKNwiERbvgZNhL3OQr4voXG8yoSj3jY0ZtGg8/fWmqowSIcs&#10;6gtm3PTESKmOBjkRpthIjJbkoyolDm3KDMxUlWGxrgKtfK/sW6KmYifnUp3sRNKUrZCA93BExLE1&#10;4+9fv5TQWESBUxTqjTGDFncG2/G/fHEfUyKbtbwQD4Y6aQNy8Yhrc5agutPbium2JgqEGjqXZDxa&#10;mMBSX7u8J9FpZotzdqm/Q3brWB7uk7twLs5JsSv4bKFHFsIViXOiw0OnPkeGruSG+sPBdSqy//f7&#10;qvFqwYHtfis6Ra/mGoMsUbPSUQ9XbRnuzwwQaOzoNBZgld8bMOVjiGtU9F3vLFagNJFij4LbEOOL&#10;vCAPKP2uoiUzChVx/oQRP6x0NRAyRqW4EUlXu+5B/ObxfdkVZmvMhfWRAayIcj18ZnqFAoZsJUoJ&#10;gV01VXiwuSZ3BzssFjToCxB/9RJaSosIkvN4fnAHT+/cw0vC2ovj+wS8QUJdOT7fXsFv72zg6+0F&#10;PJp04tXiKB64u/FyfgQPJgYwbCnFYksNodCENa6xddo1ESYiSkGtEQg/e3yA+7traDcWYZLPbG2S&#10;493fhYIIH3kSseIaxMbsAsVlFwErE535SejOjUOtIpRgGEDh5Au7OhLDhnQsNhSiW5cou7WsNhei&#10;SRWDKavYeR3g2mvH4VgHRQ39Tlo86ggbNm0OGmkrdIkxcsd3kbY5Ny5CFs13mPSyvqrojLTJMWss&#10;yuPP2+SJhzlLAFK8PG0RYlF8FW3esgJvyILOXQQoEbqjIlD1EzDaNQmE11RCYSQG6XtasqNRmxpO&#10;2PDA3lA71mnX7hAMN2hXhHBc6mrhv9sxXGPEJO3nt7IN4SiOFidwn0D45sEhnh3t4/bKLFbGhmDV&#10;U5CU5iKFc04R6I3ihDDZwKCGoCROy0IunaF9PwWXUSUTKesodtPpswwEWDv9pY7XL3YERY9s2SHr&#10;0w8QdP5jRFJ0GCg2Zqz5yKSvqs+JQXNuvGyQIEqYpfA9RAZy8OWzaMhLkomU4rg4yec6wig6O8qV&#10;8Pr0Y1z56ENUZQmgTEKczw14fHoKH739F/hEHB3fuIoQj6sIun6VwBeKgvR46Gg7FRGByIgK5tcg&#10;2c5OxA+KbiVRwrfHhCI5yAsJogwO/bTIOLbRl3WU5qCW/s9Mu1hPaBe7giKpxMyxEGVl+nn/op2d&#10;KI9jpo82EA6dFjVmWooxSyjcHqwhGJagjlxTSdGR5XcBujDajkgPlETdgDnZl3B49QdVyPU/teTF&#10;ozgl/H/+VzbbX5r6/5zN/t///f8GhJO99hMTAx0nZkf6TwxW55+w58edaNbFnxiylZ14+Z//jxMr&#10;A40ntkc7iqbq8wgX0f9NR0pO9T77Q5cungonFIU0TCKr2KqO5UQMgj4+kHDkJYscxxGeygiFRkKY&#10;iC8QiQ8iY050DXEUpiOLk8z7zAcEMyU6aPA0Ub7IprJSyyPYaGTx3yXJYRISGzhxGwl9Q5Uq2Lm4&#10;xLHsrXOfwPPUBzKxw56XjCpCTKsuTQa4irIpIi5x2JJHZVjFrxrCVBzMfC+xdd6sTUE7DYzTmMtr&#10;USAzxJvvm4EJawVa8lIRdvUcX2flLmEiwe/KyXdw5u1fyJjIgPMfShi89en7NPjnZUyi6JWY4H2Z&#10;MHoZ+TGBsoB0rNdlmWBi4JiM2CrwamMOO4N0JguiN6oNWnGd//LzRi6YnAAPFIsm3ZG+6DNp4aws&#10;kMVPl9st6CpVoSabAMD7GrbkY6BCi95yNSxUn9OOeuwQjEQ5GiudjvgdEeenDPFBdpA38mJCcEjF&#10;vuPqQhMVrti9cFcWynILIghdFOgWx8ZB508ihzCY4HkO+bx+Gz9P1KDKpqErpcETRk8b4SMd3Ux7&#10;PWaaLRirLoGaUDJVW47anFTszM/gP3//O3z75CGWBrpQokjGOp3uCNWuJjaCqlGFeq1SBtNXZKVg&#10;ptWGz/a3MUhlXkBHWkoBEEiRIIq33h20I52q1pyWgG82p7HRVo1BQx7GCO2GhCgZm7Zir8Lj8W4s&#10;t1gIFDkEigx05qVTwcajIy+TYHeRCzkOnfy7jfZqVCri0FOklMdFFhqYNhqK7lIN/ur+Gq9Bh8mG&#10;Chm3pRAliwijrTQs9+hMZuuKee/+KKcC3xK9R9tt6LUY/x/u3iu47TRN99O49pTXPjs7sVud1C21&#10;cqKowJxzJsEIEiRIgCABEARAACRBAkxgzjkHkaIokhKpHFqhJXWY7unuSbs7u+N1OMcXLrt84wu7&#10;6lS57N3px8/7aU6Vy+XL3blYVaEggiDwD9/3vr/n+96A/+b1Y1Xfbo4AMeUw4/WNdfz+26/wFQ12&#10;A8+vJCYcy21yf/rRatCpLccOUznWe1qxzbEw5qrDPo39l3trNFJ0NFmJ8JdkYYnnmEdwPf7jv8a9&#10;+V58c3MSdZlxyhlJOaFdXpu/f/0AXt7PJhrA59Od+HpzEv/T14/x690FfLE0gD88uo6dbjfKIy+j&#10;r6IAHhraJkJ0X7UWWhpWKZz8yfocNvo7Mdvpg8+oh4kw+GzrKoG/BPtLc3hy4wadvyQWrFCpF8BZ&#10;UgIrYbCWMCGlZ2ZaG1HPv5lr8WCzpx3N1QaMtbVisa0F/nItwctOp6OlzQhCWWwUx24d55mOwqUQ&#10;WwSAUSk7Y68hAFbghs+Ffr0WVRFhaMhOw3CVDi2aLFgI9lJ/0JmeQtA346bPSUerpZGOR0BiUMtK&#10;YJRt9sRYvJoZxre3buDbvW38h6+/Rg9hsoJzWEcA9hVmqGzuNd7je1ODWPXU4fXiKIVHPsdWMx9N&#10;6CSwSseVR5MDhEIndkf7cH0ogE+2VuGrqqDjnsb1yWG1UjPf1YqNoV7sz43xeuVDTyhTpaFoXyw5&#10;sQQ4CSHJQ/ixowQ7LZaa9ZiyFRCaevHrfR7nzRGKhT48nO7Dg+kebPe1YLihBp/fXKHga8II56i0&#10;zBx1lKv+7YtNVcpWaMNPw0whmXjyEILf+ynH+Acwxl0kAGVRMJfh1/d28CmP7/nmqgLC+8uzWA20&#10;Y5KCbLDRicWhfrza28L1qTH0eBrRaq3DIJ+HG91Y6OygEGjA5swEBppc2JuewGp/ADszBJL1dbx+&#10;+hT766voqCxVq3/7g524P9aNF8sTeLE4hk+mB/CUIPh4itDZ6sCsZOq6LNjoaqLQKlTll+Z8HjW+&#10;Xu4ucnxN4snWAtzFWaoP+IOVKQyYilEcelaFQ/i0GegokTjRAsw7CMnNtahNFghMQlNeDKxJF1TG&#10;8UiNBrf66uBID0VV1Fn4+ftpCtrrHTZc73Hj69ur2J8KQJccy+PIwygFck1umgIut66IUJyNBj7n&#10;R4cjM/yK2tEYb3by980YcBLMZHxQDEjc8DgFqqswTdWSlTqGzfQrRsJ4fXY0ZqyFhL0YeHLj0Fac&#10;jDFjLlZcWgxWZaG7LI3nkkyYD0OAPtBEO1+fEYMd+oK1rmY85dh8RJC+STv9cJEgPNzF+eXEJ9dX&#10;1E7LgMOET7avYp9C+w4f97fXcZdCpdtpQbupFDUZsQoKi2NCaMtKlS+w58bT3yUh9tQR5NCWjnAc&#10;Gv+0g9RFsS9waJTWqfQ9slKYT9Ef9P7PVHxhZvBxFNH2SwMKe14sgTCR5xij4ttjCYu62MvorcpG&#10;cexFVXYtLywIR372E+THXEFpYriqrxt3/gRSCYg91bm0N6kKCA8ffBtnP/oQpz4kfB4/qkrQxAaf&#10;R/zlICSGXER6ZAiKU+MVBEqRagvHhol2T5ceh6bqUpSlxyMm6CQyadfcFGL1Up9Tk0z7mg874U+S&#10;Sqz5tO/8f6C2CB0cO/J/A3mgRd5PPykVTaQDWlt1AZ5f68ed6WbaMEnS1BFuUylIgnj+h5Fz6WNk&#10;BX9MXxBMlgmVOo7f81z+2VUcD1d59nf/maMebK/+i7PZ//vfnw0I16eHfrC+MHVgc2Xu0GKgwTPq&#10;rvQNu/Xt8z1NhTsrs2+//OTBB6sBx9Nxaw4NZ+Q/G5OCv4858R66yuPVBZKSMrlS6iROsoRDCIOX&#10;VGeSbL5WSVAUGOzmZG3RpStQSiFIdemz1OshNGQGgqP0Gh7geyRORuoZScCnkwM1mXAl/YilRqGs&#10;vFmpsIbqitRqYR6NvJR4OfHOT5BOpWJKj1bL0jLozFnSXkiPDoM0ttZgvrUaK/4aNFMtSMFqqVEl&#10;IOUrz1ZGW7aZ+zlwpP7UQouD6rVQtSjSEQCkOrssuUt/w6M/+ytC4EFc+vAgDv3oL3Hy4I85uJKR&#10;cfk8csKDkRR8CsGH33mT9Xz8Q0SdPqoSXLw8F682XVW+/2R1mkq1D/cJMdJXuCYpRBl5WX6XGlBO&#10;Tj49r9ODqW61dTliryCkmlUpi6qUSLVyKkksEkMpnUpEre1PdysDIiVopGxKDQFVx/tQRzU0465R&#10;fZbb66rwgAZ7wlWDIoLiBEGzh4ZXkmOkhWBlYqiqORXHe5twksB74RjaeX2sWXGqT3KO9FIOO6tq&#10;U2mkhR4/05KdBEumbPWGQHMliEbJiK+fP8HG5Bi67DYYcjIVCM61uTFG5yG9iXvrq7E53IOd+RnM&#10;EAavD3Xh3sIkDX8u8qVcj0A1jc39qR5cb3fAnpmkHjcCjYRED8bq9Fjy2zHfYqOIKMF2twervnoM&#10;VxfhWqsFNzttqKHRNxAg+gifiWdOY9KsRw4NTUVCDI1UBs8pGbr4SEzby9SKdRvHxaOZbtWkXuIw&#10;JRxB4NfJcdTBa7DWWof1FguNaAzhNAHrXgthhg7UqscfPnuCL3Y3cH9iFH0EvV8/v4/fSVLGF5/j&#10;1sw4GivL4SjOxxphKT8ummP6AjwVJSqzuJdO5x6d4M7kIK72+fGrB9u4Q/gctFWhpTQPgfJCHPqv&#10;/z3nTTRFRD/HbQpFykk4c5PhL07D07VxDNFJdBBaHw4148V0AJ8v9uO7G9P4dDaAIYFnazkaCcep&#10;Z06gOj4c+zOD2CaMuqUNF422dJSQ0hZL3T58SpjNj47C6sQwHqzPY7mvC9989kq1UJMwgK8+eYxe&#10;hw0dtYTV6Bi4CIdV6ZgDuZIAACAASURBVOkoTUqmaMshFLtxrbeTwjAZveZqihgD5tz1HKMhVNuX&#10;MVhrxJjNjPlGB+Gc8GM1Yb/Hj7UmO89BarQVoa1EQ4cZpx69umI0ZqXDzHtZGnoJOcHnCFTVGCRY&#10;B0oLYUlNwmJPG6b5mTUpCRxDhNmxXvzdo7v4+tYW/vb+PiZdVjgI9olH36Pou4xnSxMYq9Zhtc2D&#10;v3+wg1vdLWjW5GKVx/D58hhuDnbxfnuw2GjHpxtL+Gp/i5BYhs+kx3NHK27OT6A8JV513/l05yqe&#10;bC6ovtrdtaV0NiJKU5DJ+SGVErpNhSokRUIHmgmG1zpqMFWTic1mLb7eHsLXhPzfPV7Bo8Uh3KNN&#10;+P3TfWx0N2JnoJVzYkhtTUo91mW/RQX3e2nf6mgvcym0/QXxyL98EoV8RH/0c5V4tt7XhhbOI4k1&#10;67DVYpgg83JnE6/u3sRvf/EZvnv1DL/97Dnurcxjlfd2hvDXaKLQySR0Wc2E3VksBtoQkN7PLY0U&#10;3dFwFml4fo1Y6w1QVErB72ZV4mekRo9lAvPjKR77cCfuDHUSqBvxhCD4Ke2MZIqvEmYmGix01tmq&#10;0LqT4D3fIrsLxRzT8Xi0Oowna0Mq/nmhuRrX+5sIjA50Ufg7cxMwRGfto9308bz9BKhtfy0WG3S8&#10;76GYtWsxTV8gQGhOuIAJcx4W3eXoLImHLuIU7vY78GiiDWvt9Xi2PqViNmcpYC0UXRZChpPiVboh&#10;TbZ5cY3n9fjOLVRkJBNctKimvemz6FV5KAHCwYY63CVUXxvuQ5e1mvM5GwGKSkcO72tJGgZN+TBS&#10;yMuWdkVsMKRRQ4c2mWM0VcUS9uozCKpRsNLO95WnwyVlX2hfWikciq+cU8mA0t1q0mPCHq/fzmgA&#10;zzbnVILJPG3ntT4fBjnPVylMfvniAW6tTGOdNuOXL2lraWOsFJ6NeinflsV5mKx2qrJDzkEbF0Jx&#10;koLd4Ua1VXqSsCYxheIzZLu7IS+JP1NsZcaomoxVPIfKuMuEur/ChQ9+jugT76s6wvlh5wngyWjX&#10;pcCdH4+69EiVCyAtVWUnUMLBdPQhUgYu6MP31HZxash5tVPn5vXRU0SPWgtQSwirog0V+MuKDkM2&#10;H0fffQdnDx9C1PkzfC0c0fxdQVKM2i6uLcyC8U9QaMrPRF5cGPx1laqn8ZUTh+Eo5e9zk1RRapOU&#10;tKEvq+DnF/C8S2jbGjhnJH7QU5qhkn4qCfAVqZEo4jnWaTi+rEXwE9RvjntouyoJ5VI+TIfa9DBo&#10;Qk5CG3UOrYUxfD4LR1YY3IXx9MUVmHKX/98NRUn0qRVdVk3iAXtR6l/8i4PZ/+ffnwUI/9s//P5A&#10;j9PwF93O6gMTnU2dXVXpaC0K5ySMQqAyhcon+n/3FIT/X80FVL4Z5/9oSjiDxtwQhB76KSa9JviN&#10;GlV3UGIGpdh0Gwe/NTcWbsJWyoUTcOQlEM442JLD1KqgFIiOOH2YwBdCY3MZeVQa3cZsOo48tSIo&#10;S7lSw09qEkoT6rjzx/jzWcJWkMo+loxjqV9YyYmVevmMAsLgj95RNbrks2UL2l+eATMn3KSbztBT&#10;gQEajVYJ8LUWY8lXQwiUOlLJaKah6a8pQIDA2F6Zi9byLLRV5dP4OjFo0cEh9a4KUlUCiYGAKsvn&#10;wYfewom3f6TqLsad/kil7/vLc5HL85CMY6mJGHTobQWEyRdOIo2KLPHCaQVoHfz8PnMpHsyPqKLL&#10;TwhwHl6n6kQaEhqOhpwYtRJnTLiMTsLNnfF2PJruxY0el9pCapSl8NxEuKh8pO2fi45H2lnpOfAl&#10;e2qz200VlK62CSoI5hoq7Cwaho7qEny5OaWyp5d7fHi0MII6AkUTjccwz1PqSEkcoKjLgZoSpRQj&#10;Dr+FxFMfEpAqsNxsVCUYqgiMek4kS1ok4k8d4oQ5rRSiFKketJsxYKsh5Gegy1mHxeF+THe1Yczf&#10;hMUuP/qdtWiTbT86e+n9emNqGL989gm256fhq6nCdGsjz4sKkNdRy+8PfvdnWPbZ8dX2IibrDcgl&#10;cI/aDJhyVGOrzYkRvjZrNxCiU9FIo/Hd/hpu9zXDr8unI6G6i43muQdDGxGOmBPHMWWuQE1qAmHq&#10;FEwpici6cpkG8xJ69DkEEQkET8P90WbenxI0UFH3VeXws+MxbCpQ2XECnDtdDrh43cSIbvosavt5&#10;jnC94nNhvd2Lh9MjGPfYsDXaR8fcjs9u7+LxjWv4xYtneL29AU+lDkbCTSGPLYXHJkk2N2nU++tr&#10;sT87irFmBxq0GgqGUfzu0Q04ctMRKCvA+XffRtSHh7DCe/dweRi+iiJVzLbPSIdo16OaxvY6IWKl&#10;qYZAlY2X0x34jy9v4bc786pl3YrXjDmCbntJNo15Bv7m0RbhV5x1PWYbajhvtdibHqazbMR3nz7E&#10;3aUZeGqq8e3Tu5jrasWzmzdU/9r57g5Mt7egq64Wn1xdwXKgHdVZmXBrSzinylCbm4V1vsdbUYYJ&#10;pw2uYg0aS4vQWFIIlyaHYyUS/dV6js14+MqKsdfL8U0QfTDYjgVC3lSD1GabxZLbhlU64EF9KZ1m&#10;oooDdWWkwp6aiIrIUBU+sOQwq1aEtQTCr25eo3OuwJjZyPMvxK+2l/FkYYJglIfX870cL26VSBNz&#10;+CBMWYnYowBZcBCWLFX47149xjy/VzKctzub8ZIgs+HzEDpN+PzGKn59dxcP+VmTLhu+3LuOgUYn&#10;PtlYxDC/f6KF45jHP8r7Nuq2wsJxMVyvQ31hMsKOH8ZUYxX6zcUca0Ewp8ep7jjNBJtrTYXYbdPj&#10;RocVewMO/PbRBr65exXTDdUqw/hadwN2e+x4udqLWxPtqktRX3U+ZlyV/Iwkju1gZSPEZkgiQGX0&#10;eVU7dIFwttjegJkmB7y8Dr32WpQnRMFXWYrP9ndwfXoMa4Tdu2sLhNsdjr1h1GmLUVdagthzZzDp&#10;a8WLvV387svPsDY6xjlKiJqcRHV+Du1nIedGJYW9ZOlbcbO7lfBVRxA3Yo3CRmBwo92DBcLfk6le&#10;Fb7xlLZr1mNRHYLqC2ljDZLtS4freVMdQKoSPN0Yw8OVASy3EbwajSpEZZDn2lGWyWcNOjme+6TD&#10;BKGir0aLibpy9NNWtxQkYMpSRJCPhSU5GLaUYFiTL6KNDru9MBa55z7CdpcV9yY6MN9qU2W+pLj3&#10;pNeGTgJFNsVhXU4KeimY9han8CVF7DPOVymwL80Gmso0Kp67rYpj21CGpS4fxr0uLHa2YogwPEtI&#10;DJjK0Mx73UbY6NXTd/B+tBUR8CLOYKwmX90fea3PkIUhQ7ZK/qmOv0RQTKEPjVPxhi2FSfBKrHt+&#10;gvqd5uIJisFy3KM4Xe1y02eVqVAEry6b9sLDubiOOyu8L5J0MjOEX335kvAUqzplLXV40FnzJtu5&#10;mLAnveql+5enME2FWElYVPK5Uwj9+BAyCWoSey5ldooIbx76kiHaCFlQkOoRlz58C2cO/hghR95B&#10;evAJiq0w2LKjVDm5xsIE9UgKOqFqDsZK8elLp1UiZiZ9deixj3DoJz/Bez/6IRKDTqte0UZCWjsF&#10;UgP9XTLnQxWBu4jQlx56GVFBZwmIZ5EaxmPmPcmNDVet7CoIgXr+LEAoW8Zl6QnIiQlVpWoK4iMQ&#10;zPNwlOVCzzmdHn4BGXzkRl9BHsFWehsXxEk2cihtVBz9veQJxHIcpmKS81JqDEuugog3X2WmKoHX&#10;pEvHUINWPZcQBCOOvY9izi1PoeyenUVZ9FmY0kI5JjK/b6+i8CtOQWezJ9jXYD/Q1lD3rxo/KP/+&#10;bCuEU52N/8XKxNCBjdnxoK4azf9pSzsHe8Y59Ovj/thacAV1ycf5OPbPNfHHYEs+/b0h9tT3F9/5&#10;IfxUvwPOcgWEAlgSiyclZJwc5BUciLLFmk/lIPCSK+VM4q5wQAjkHVXt3fL4mtQCkiSUsuRQxAUd&#10;I9RdhCYyCBY6ZUn8EDgMpxLI4/skLs9CSCwnXEoau2Qdn/vgbVUHySlBpRFByOLnysqjDDybJh7j&#10;zlJVeFriBRsKE9FtLsBWjw0DZkmpT1Ip9O36bAxbtarFnRzrsK1MlSLorSlW0CXb2iYCXfalk2qQ&#10;CBBeOvwOCgguFQmhaitckitkMkk5mo/f+hGCCKlXjr6Pcx++Cx2BrVOfC2tWrNr6Xulw49X1Jby8&#10;vogOvq6LCYa/+E2guHymNjIYhfzOlY4G/OHpLrYDTuz0e9Bj1tK5Zrzpd5wZjT4eo0CiVKS3EhQX&#10;W8xUY5mqD2cp4TiF0NpOFWtIi+XgzUJTaQ7q8tPxGR1mr6WcAJ5GGC9W6k2ytQUse/hzNaFbupZI&#10;Kzsj74tco+6qPNQRGs3pEVTFspJ5iccdhF5zOa73tmCOztFVko/KxFjMEwA/u7OL3aVpbIwPYL6j&#10;GTN+jyo2bc7NUI5qf3YMLYQDHx15wGbGFJ1ZeVw4mgm4GipPuQa7VPSfrUzi5dIwLBnxdHpxFBpZ&#10;qrvGpN2IEWslmgqz+d4wuKj0bQRBY1I8jW8p7JkpaCqgMszLxOWPPuJzBgZo6IsjpYYW1etFjj8C&#10;YU1qLPxawgZFy5fLnXTwrSrjrodOp4pOdsCkwaLrTb/SpeZaNGiSkE84beZ4+5KObEl6CxO49/pa&#10;KCx0mKqvhjuPQB4bRjGUjuq0RDy7v4e92XG0VleiIi0Z9qICDNAx7o714sXuBo2QRZVHeX1jBfO8&#10;jhsdjapWoiRjjNXokEGjevC//HfYHu+lY5vG7ZE2vL46TuVbwGONwUJdsSoh9MlAI15OtOJvtkbw&#10;ai6Am34r6rMTVdeVr1YHcY3nUBASrEpbvFgZwd8+JiR0e3hsQ/j2/hY+29vErckB/PbpbTQZjPBa&#10;zLi3NEv1nYou/v/GOB3Qs4cYb/XCUVKMx6sL2JscpdLWoDozg8fehJtjw1TjJQQjC+dYNRqL8tFj&#10;qoQ1j6LPZqVDSVZZ4qWxMajna4b0VKwTwO70tGG724+J+hrcHezEvZEeKvNc2NM5R7PT0F6Uh5r4&#10;aBjiotCrK+G9zUUfwVP+7t5wD3IvXSKMWAn2eXg6NYQHdJg5V4Kx39eKFt6HyMOHUB7KeVZaiGsE&#10;v+bCHFz1ufGbO9dxh9d+hIBiSIxDT1U552opdvi5CxQucl/u8N6tEvhfXFuCh9+9MzGoWvlJH+4+&#10;AtEK4f/aQDuMdDi1nIdDDj0qJYZLOi1RSElHjOKoK0i9cI4im9DsLuRx1fEc3ao23X6fA3eHXBSh&#10;ZWo34GavE7cHCR9N1Xgx6yOA9it7uEhx20qYqIgU0XhJrdjI6mBV/BU8WZ3BXYJNR02FKnK+xcf1&#10;bh8eLEvM2Tpmu9sx4rTg0docj78f6xQXskpXV5iH/ckh1c9ayqw4inKxt7qIuzdu4em9x/jk9mPs&#10;37ihsvvH7DUYqNVjkI8pAvWk3cR75+b9aucx+whzHMddXnwyM4Bdjl/ZOp7la1IcvSaHgEfol/7l&#10;LRIuUFqsEqpe7y/i6RoFVKeN17uGojBViewZXkMvYUvaZ/ZWaTBp02HMpseSy4Bpixa+4iRVkLoq&#10;+hy6tYkounICjdkRaEgPRblsp8cFoTzinLLjD9em8emtDVzlMU02W+Ei7GljwpAWfIbHwHF8bR5T&#10;tFHjLpPqOPJ6cxprXbRX+kLaz1IFWp9cnVGF2r0UaDIPN/rbMczzkg5QUiVC1Rssz4SOIFEZc4Fi&#10;Mgb+khQebwmPvQBrLi1qkt7sBq24StUKWyP9Uxvv55DEvUv1Cz7EBwjcG5OvQBsVRPsUgY7yDPhp&#10;YwbdZgQo4KcJhnsU9T0OE1492ENRShz9YjI2VLiBgdAunZPSoEu4onbrvCWp0NL3SqawdLSSUChp&#10;n7rQbscMBUQ54VFCYWalWYG7mj4tDC1lOQj5+E07U83lU386plDapEgCbg6GagtUuNYpVd0jXu3O&#10;SV3gxAunVNmZi0c+gFs6I9FHBx16H1GnjiIh6BSSL56lP/8Yx999B8fePYiDP/4Rwe4wcjg/cuMi&#10;VPHpsoxE5MVHKhiszElTW8Ud9FcFFDcJl4OQzHmcR/sqMYYefT6mW6wU1ZWwa7NQSYgvjA9DyKnD&#10;iCGwFsaHqDlp5Ota+moL/fn2cAPOvv+OSvi0kidKJU9BWsGSWaSLmoX3rijqPHLINe36dPSaclFE&#10;MCylEBNAbNNn/lFyEzgn/7cnjx//eGtz88DsQOe/aoax/PuzAeFbfLTo038w0FBx4ObKVESXuXin&#10;Pi/i87bSmH/ylUR831Yc/kc/wdCRQShLO/+9KLL4E++priRSOqaAF0+2ZsfsWphzYjk4oqgWgtWA&#10;Koq+qFYBpRD0hLtcAVnY8UNqBSsjRLp5nFNZuFKQOiP0jBpUsl0sD39lHspTwhF99qiCvWLerDrC&#10;kEBfhgSy8qZLmZpEgqTAliSsSEasAFNx7GXe4FDM0IjONVVwMufSmGkIeDTY9VpsdllUezbZ2nZz&#10;kMjKovQ/NqZE0BDkYr7RhFuDTRinga7PiVcxFunBJ1WBz+M//yEuHz6IlODjBMVI1S8yU5bHqZbk&#10;mFIunlSDTdr3SKaxNBmvzYxVNaukR6S9MF1lk/1CCv9aK+DIjFR1AzvKpE8p4SY3Fla+1mHIx92p&#10;HrxcGcSUq0plF0shVMmelphJUdWt+jwVv6j9U1LMMNVlC41UeUIIsnh8fa5a3BwPKLXYTCAMEOB2&#10;RjoxZKsi6GXCp8tTcR51uUmozYhDp6EELZxYKWePqDJC2cHS0u4d9f+U8x+roGPpACBxJUWhZ+Gt&#10;KMRjQlspJ2cLneqjtSUs93VivMWD7roaGq5pDHtlS3IAxuxU5MdQtWYkY7TRjvX+TpV1+8XOOraH&#10;Ajze08i7eIoq+QyNYA6WW2x4uTqJ+7L15K2HLSsZDblpcGoy4NBkooMOZdPnhJmQIfFMI3RSLoJf&#10;bugVJJ07A2+xBoGKEoIB4TVOVmiLoCdUWDOSMM3rlE2lmhZ8Tt1bif0Z5vgIUDhowi6gpyIDVhrt&#10;So65DZ+V8NeH0VqtysquTYlG0skjMPB5sr4Kj+dHMGiuQFNJLm4SQLroZCqoVCXhRYLSXz6+g53J&#10;YbzYWqFwykVFajLFlF71xpX6eFeHuul4yvGKQDZJJzNmo1GvKiFs1qFTnBeP552//HdIOHsCv7i7&#10;iYUmM57MD2HOWaXaH+61W9FZnoVAcSquN5Th+bATUxzvw1KLKyUGa202PBz3496Ql068iseqw6cL&#10;BHWfgxCfx2sShQlCmWzje8p1hIg5rPQGqMLTYC+pQHVuIe4szWDIaVeJBB319fBUVKoSNM+2NnCH&#10;93jS48TmQA+mm9wE1TJ4SgrQkJdDB+yhAx1AIyFxsLkRV7sJX3VmNJWVED7yOWcTKfpCYMpIV501&#10;eg0UYhQJyx0tvAclqCcwthAMmwuyURoegtYCqY9mgI/X8ZOxbjwZ7cawUYdHwwFcbbZT4JTjZlcz&#10;frO9SEAxw0MBUhkbhUoKgRyKgP1er8ritufn4GZPK+HQi8dTA1h1mrHa4lLb2vONTtwb78NSYz0m&#10;HBbcm5vALF97urmEySYHbk0NY8RVB295vgKokeZ6bI90qdW5kYYqjLlrsNBmJ/RL+7NUBDhnTakx&#10;HEsRBOIY7HZUY62R92nOSyC0qG5F1wOSzOKCnr+/1laLewMNaNLlqF6wT6YaaSumUUnRKSuCxaGn&#10;UBJ2Rm0Zl4ScVB0gfvfqCb569gD3Vuc5fqph53W6uziDGd5HX70Vf/i73+H333yBuytzBJwmzPsb&#10;FJwJ7EiJk1WKVA8Ft1Q6EBH33Wev8PrJc2ytXMPO2nUsDnRjtbcdrQSi6uR4DJur0EPh1S8lgQJe&#10;Bd43+JlbhJWrXjtWPBZeTweecO4KEHo5P+f4+nKrHZPOWrhLC+DnGL8+1Ibnq/3Y7KxXHT5ktXuO&#10;MNjPuZZOuGgQgW4qUvNOenbPcN4OGjSYtXJspIYi8qN3MViZivYSin9DBpJPfIDiiycwasrGiCGL&#10;oqsLW6OdeEkgvLM0ivsUlyW0VT31HEMUVPEnD6vyXvLdUqrn/lw/PtucxIOZbkx46jDjddDOuvFs&#10;fYYi2kAISFfF2td6/fDx+NvKNaq/tJf3qSjsLO/HKRWD3UZgbSTgtdM/il0ZNeWpOoSW1HBMWgvU&#10;blADQTKg4+/5O0d2DHwEyCHxU8YcFbMnySlu3hMpBL095CMIuuApy8X2RDduTPWjo64Kv/vqFYz5&#10;2WgkwE01WujbytU2qSRi5nKMSAUMSewcqytRJWQkjnWmyYhLh99Tixy91QUUbIUwZsWjmTb3arsN&#10;sxQi270NqCRQnnrr3yPh5CFoLp1QgCoJol0EVA/PTWAz+tQRpPA+SU1gY1o00gh8UhBbOpRIEW+n&#10;JgVnDr1HPx9M35usduFK+HtJIolRiSQnCW6nUVeUiarsFBhp32UFsIR2y8D/27R5sJXmwlGWh8zo&#10;UISeOYngE0dx5fQJFU/YKKXZpANKYRpGPUZMems5Bw3I4vfFEQhL4kNpb6NU6RmbNFgw5fPe2RB1&#10;+ggKyCZFcZfok4KhI6iXJLyBQVdRAnLIJXZNLCGa/iY/Fv7yNPICr5Fsmxuy/zgg7XYLkv6P3r6R&#10;t7zNbQcG27z/NoBwxm8/cH08cODO2twP5PPvby4e6LUWH/jNFy/S1gNmrLSWfN9WFvt9e2kMgSVG&#10;1ebx6ZKQHnQEsac/pMGvUnGCsjoYMGlUoKbUJtJEnEfmlTOqp3C5SrC4ggfjdnQYswlNR9QNyQqR&#10;Is+hSLl0kjCWolb+ZEVRSycssNZdU0CHlYqYs9IP8YyqS1iRHA5N1EUkXzqt4nRCj76PI2/9BNbs&#10;WDXgKghntrx41a9YKH7ZZ8S8l06wrkitErqLEqmGE9HDz+6nkurjMbdLckllDvxlGWpl0clJWK9J&#10;UjWMOqlOJahZ4ghjTh9G6Mfv4PTBH+PsOz9BwvmjNFAlqCMEp106qwpfS3FOSVrxc6I38pyaefwC&#10;m6lXzqK19E/t+AhfC20eFZu03OqAJ48QnXgJ9swINPPYBmrz4StNw7xLT5WVrpqej1MhS9PwMT4b&#10;UiNh4/HJ5B2j8XQSBKXWoE+Xi05jkSqyLUCeScNYRWW0Nd6ltocFCEcJiDt0AD4aMinh015ViOp0&#10;ToKCNJ5zCgLGEgJTLAHwEIoJ3o2SXSwTh4ZFx+f0C8dRLJ1MeK/yrpyi0QglBNgJpsV0MAaVdSpZ&#10;lzdmJ9Bdb8a1sX7M9Xbg1e0dePV0Cj0d6LKZOZFLYaHTGm1qwBJfuzM7ivyQC8jiJA7/6CAGa0pV&#10;b9iFljrcptN4PN2DpqIsKnJCcXkB9ro9sNGAj9e9WSXsJBzujXRg2m7ElNOEosgwqusUGuVcAnkK&#10;KuJjkHU5GOb0ZIL7eX5+MY15jir8PUrn0letoQIOU5lwVYnhcFEElBPmJe7zVq8bd6U93PIQ7g83&#10;oyE7AQNU6oPmUkJ+PBYJtSt0EIHqMhVTaZR6WokRGLEbMNXSgF9/9ozw204nZEZbdblKpNmbGSJI&#10;jeH5tSW0yKqU2Yin1+bxaG6E8ykeDoKMk9ArvYujPv4Qp97+CS6++3M831rE3z3ZxYPJAB2nDrv+&#10;GtzusuLJoBPrTi0W6Hwed5iw1mRAedQltBRnoYcC5+VcF1aba7E/1Irv9pbxemMCv7qzhpWOZphz&#10;s9BSWUE4aMVaX0DFyM22+aBPz6NyzkSP08n72obUy+EYaWxEU3U1WqtNqMnRwJCTh94GBx3pOFY6&#10;fZhrbVQFzFv1OgJQLK99Mry6UkwRFPvrLKgjJLq1Reo9w1LHrt1HwDNRVMbCmJ6BQUstYVK6cliw&#10;wWPrs1RzHpfTodWgmuCac/kCHk0P4Rahb6rehPu9LWilQ7zKn+90N+Nv91fxzdVx3CXg3O9uosBK&#10;QDshRhcWgvrMZOz2NsJPcLekJ6q2dV9QzEgh5RWCXo/EtxJwltoa8d32Cp5ND2DJU08hUQIb78e9&#10;hQlcJRR1mCqwO94PNz8nYNHjm4c3VXFpifu8KmClzVEJTPNNFlVaysp5Nu8xod9QAH1MCJ/z8Gyi&#10;DveH6vFwxIHuSo0qkDxk1xPe6/ByOYAnk82q77iB9lEKB9+Z8uP6cAsKLp+igJRyUoTC8DNIOvMh&#10;0s8eptNPwNdP7uL+1Xms+D2oSEvCTHcHmiu0nDPFqjPI54/v4TcvCY4PbuOLuzc5T5cx7Xer+N6u&#10;mnJ0lYkYCsLT/Zv49RefY2V8HH/7t/+Izz77BjtLy7Rf+Vjsbken0wFnVhIWCUwN+Znw02kPWw14&#10;yjkqgmiP92STcLgTaML1tgbMu8183Ytb/a2YcdZglSJO4vf6KKKGa8sIwk3Y57k10461FKVjhPPK&#10;RCdeEReCYULgMq/dGu3AtL0SvYSaUQn9cZXDlx8PZ0YEugldnWUpSCG4ZB77gOAVjzapmeeuUJAr&#10;cb8LvC9SLmqw3ghrTirWOl1o1xegnr5Lysfs9Lgw0aDHVl8jr38/vrg+iedr48qmrEtbuYlu1Zpz&#10;XzLRO7wqbKO5JEe1vLNlx6s5VsB7Up1wSdXxk6391cYKVQZIygRJ3b8pSwFGCH+dZRITSf9WlY0u&#10;Cs9O+gop4eKnr5AEDQGuTvoiAUQJ5cm6ch5LATfWh/yqfZ5seY976zBLm/Pdl5+iKDEaPgr5QV7b&#10;dhlvEiOfG4/q1AhkXD6poFBqCErrWIG07Z46lagpCxiD9IMjNi0ezfrRTh/YSv806SxXNWjtHGfh&#10;h36GmI8PIi/oqCpvZCQ4Scxgy5+6sEgb00L6Ywm5krh3WSmMPX8Sl49+iA9/+iPEB51S3UnaK/Mo&#10;ALLRTX8r/iot7BKSpdIDBfnl4x9Dn5kIR2keajmPBAJ1GYl8phCs1sJVWYiqnGTEXrqAWL6/NC1O&#10;xSAapR5kQTrqSzIx6iYMtkjNSAP6CcV+zh3ZNq7i8RizYskmxajNSVQt6rw8NwFiqWAiYWbStMJM&#10;fki/cpq2Kg09XBtfuAAAIABJREFUtXnoMuWiUZeimmgkBx/jfeY11Uj9wrTvrXmxfxz30CZ5a/5j&#10;0+jdv+yY2D+wOD70L8pl/3///ixAONfuPHB10P+D65N9B37/P/6v/9WXD7Y/3J0fKZ331f6nAWMK&#10;lU/4H33F4Zh15GDOnsOBHoOl1jLkEjYSzn2EpS4prxGjtowFLGSbVwabLFcLFLZTzU1y8trpaGX7&#10;tooKSdrbnHn/LbVdXEV4lEziWql1VJapfpZOIgKIJfEhCgTTCFPS9UMnKzkEFD2hr5Lvk5VC6dF4&#10;gs5SsombCVw2TgRx6s3aVPVd024djWw1BqnK7JoEFV+4wIkq8Y6yfR2gcW7iRJTimjIZpHi2TJye&#10;6iJChgb2vEQYObGkP3IsgfDSR2+pDKxz7/4U4cc/UDGS0qsxIeg4imIuU/UcxYUj7yn1IeVjSiTB&#10;hr/vJjDXc9J3cqBK1uDr7av45b09bA+0wZIWBldWJMojz6A08hz6q/MIgqmY9tTgwUS7aq3XTYBx&#10;l2SowGOJF+ygc7k32sqBW4yphkq17Svb1VKWRjqaSLFsgbUcGiRRblZJyy+VNPwyLFDFy6qCrFgK&#10;tEjsoJSlaa3IRwuhMY4qOzOIkzT+Mg1qElV7mEo2kZpVNTSgBVTA0tlEI8aGUDjqNGPB36xKdfTV&#10;1xIuyvDy9i5WR/tVQduZLh/Wh7tVpt6t+SnM8n01hJAhlwO+ahp5Rx2e3lhGDg1fe1EGQt7/Oaoz&#10;Y/Hff7qGBapVqas3UFeBBSntUapRq2bbXW6VDSwguNZcp8qWDNSWY8JmwHKTrE7Uw56VrlYIe/Ra&#10;DFRqeR6SHBMFc2o8jWAldge9GHdU4t5YG3prijBpk/dEq+OIOPEh8i6fwY2Ag87cgMHaIjzk+9b8&#10;NjrlM+hxWfHN5qzqJfxwqg+rbU7VzaU+K0HVLbTnpfGaOPDZ3V384zef0QE1Ij34DGboDDf6fdik&#10;g5Stq7kOOqC96/jHr1+qOLRpqnw7nWxTYQ7HRRKyL55HyuljOPuzH/MYy/HposSUunHVX49JcxGG&#10;jbKqmY1rngrcojibpbPcaDFQzV9GNY31ChXzBMfORqsVmx2ExlYbnXMLvt5ZJDg4ca3Hh9uzY3AU&#10;FGCZ92V/egTD3iYE6m0cJx1oKK/ETA/hs6MDlVk5qEzPxOZgP6b8rQjY6KR9LdiQlUF/i9oKn+XP&#10;so18f34afn256mQy4/Pi0+3r2OHrEkvWaqjERl83yhMT4K0sx2JrE2YIjJa8XIq2clSmpmKpxY3b&#10;gx1w8P3Dtlrc6PZzDEajJDocq3KdbEaKMQPaSwikvMeDhPEvJruwXFeFnWYL9gkigbJCFIRdwZCh&#10;DHl0Jrb0JMIYHUxeuioHJD12H08N4k5/B4bqTATHQny1PMF7l4VbAx14Mt6L6+2NuNbO4+N3rrU3&#10;EyhM6KgqJcg2YaTBiqfrMwhYjYSuPIx7LKp/syRSTNI5SxKUFEJ35SXjMzpcqf1mjJcs9SgsOIvx&#10;bEz63dYSpJrxcjWg2ozNNOjw5UY/7hDwOypyVdmremkLFhFMOHGjl/e8OikMdbRtCac/QtyfYnlz&#10;gk/Abzao/sKdVhOe7q5jlvMuK+QSzHmZPL9qdFooOnY2cHNpDg8219T/H60vYNRjRZlswVHUFkde&#10;wv7SNH7/zVdYIxCuTszj4d1P8OLpK2xOTSPQ4MQvPvslZrt7ECjPxyg/VxtxhccUg0lrJbY6m7BH&#10;KJxz0HaNdnGs+bHQUMNxO4xncwNYdNdy7npowzJVz+6OqmLcGvJh1l1NexWm+vz21XK+mgox46qi&#10;HS7EJB3851Kbsa8JJgJJC32NlN2R2OsFewl/X4ibA/XY4aOKdmrZX6tqi/ryE9GUE6Og8sZoO++f&#10;A6Oc7yMuEx7MD78pFxN6lgI9ES+WenB7tAWzBE9/hUaFiEhm8hD/dpsg1kHg6qbtvMcxJnO5Jj1O&#10;wb9ApcTo9dOua8PPUoQRLniMetrHnU4L7WQYRSl9n61I7QA107/IVnFzUSK22kxw5yfAQ5/VIckn&#10;VVm0/bmErVSKkEz0GnJV/KS7MBk50aFqZTBgqSAAaWCRrf2rs8jgtS9JjFIle9wcv7qkSBWiJLV2&#10;q9OiVHKJVL2QJMsuAp+G46ivNh83Omvp5zLRby5UsfRztB9XfSbUZUSpOrudukw4MsKRdep95Eg7&#10;2ovHUExbn3/ppCo/JmV2ZMFHBM+berxBCjbNFD8JF06pNq/H33lLtY7NDg+mCEyn6ChEboz49PN/&#10;Whk8g7DTJ3Dk4FsIOXlUrQ7aaROlDmEVob2Oc1seUoNQ2tWFnT2NMoLjSq9H9TRu0GlQT5+mp83t&#10;p1iozk3mZyRTfNagw6xFWWq0Wo3M4TlreU2ywi5QKEWr7iVRZ46qDGNnUSryJCGG96mAc62nhtfc&#10;qsEY5+eQrZCcIPGYQYTyE4TfYLWC6CxI+KdBhxab421zE+6yAyP2on/VHsb/+d+fBQi3pgd+8Hh3&#10;48DT/RsnJptr/9Bvyv1PvUapmxSDrtLIP/oLQ9BREv59k+Yy6tKCUBnLQR95EnHH3kGLIR891jIO&#10;vmjVhq6CsCAJG1LnTwKhZcVv3KVHLQe8xBZKYKuGoCIBndLlIp4Q1WfKV3Qu79UQDCWjWGAqj4PL&#10;yr+TpW8JWA09+RFhkQOfRlPiBSXLuCo1klD2EWn/XbWyJ6VkZGu2RZeBRqoraRcXqNFgwqXj8USh&#10;Lidarb5JC6hWbTLhJ4XEn0Hjk081FU4gpUIlVEo19eUmkypFU8eJlBsmK5EfIJzq8/Lhd3Dhg7dw&#10;/r2fIfHcx2qrWmBMCmqL4pDA1ayQc5wEQer45DpI2RnZApfEl2ZVCNOIO9ND+O3TB7hFh2RNCVXt&#10;p2xpIapBvaxWzTfqMR/w4W8e31SJKB4tVRCN5VRDheqRKm15Fn11KvNYtpJlZdKvz8cWndA8Yaif&#10;wGPk9+fyWKQwq4eqzK3NVsa/RgpAJ4apjG8XAUxUqIcTq7VcQ+OWjhzCfjYfUnbGR6c04TIq5SeZ&#10;ZtIjOf7khwRGGghel6TTH2KkUeChGV/cv4PNkT5CZyWGvB589/whnt/cxsPNVfTYLRhrdsJanI9f&#10;fXIPlZmpBAo6w2srGHPXY2uoC8aMBDhpaItCzyGE9/Tz1X5st9dho9OJYariYUJrbVo8HNkpWCH0&#10;3aSD8NKptBCeHDkEsEarWjHcJ/AMEBBaaDQFFJoKstCrL1E16qpT4lCVGIPRWj0GaOxbdVLseVBt&#10;M8z7bHS8l1V2XkbwacSe/FgF8kv8p7QVlFWEGl5Ta2qM2hqZt+vxcLoHX++u4sW1WYw11KKMoGHP&#10;SsKgvRozBO+n15ZxZ3ESiwS/ahoxiR/td5gwKFm1NRVoKMklLK2rmEopBB2wGNBWSjCqKCTUhRHA&#10;41DGYwp+l5CcEqPaXX27Pa16F0uvZVt6LObrdXjSbcOevwbbHDdldOr5PP4eGuE+Codb3Q0YqdHi&#10;FiF0f7hNxYBJv9Rf3b6GO+N9FHP58JaXY3dsCBPNjRzPEufJv2nxoqnKgPX+XmxPTqDP5SR0mHFr&#10;dgp3+JCevvdWFuEoKUFupBSCrcCduWlcGxnA7sQobowMYmdsBBvDA1ghRG5NjGHQ04Dby3Mq43rK&#10;48Si3wtNbCycJcX4fGOZUG2i4Q6nEGjAqteNuDPnKQQa0G2swLDZSKCw4WqLE3c6XARDC4aMOtXe&#10;7hbh+zad+FOOift0/Dt+O5zZaaiOj0FpGCEsNRGdvKadZflw52WgKiGK4NKGqTojQSQWxSGcd9Zq&#10;/M29TZ67VW0XfyGlodo8WPbY8GBxAvfmRtFnq6GASlGFjBcDrSpjtTo5ltdUR3FSqNq1SVzdMh9L&#10;Xgf2B9sxTdE1zbnbo89DZfQlBV6RHx/id2vwsM+ERyM2fL01iFdLnVhwafFiwc/jWKQdSqQASldF&#10;gKcdxVhsLMP+UAPcBRIXmoeUcxIL9i5SKUJFANVmJKK3vgY9hLT8iFDUZfNv87MRcuwYnX4BobtB&#10;1fm7x+t8a3GGoqae4qwFE7y+TSXZFFWxKnykz8Hr8OUrPNm7h4WhKTx5+BwP7j/H559/i92tO3jx&#10;+jt8+uIr2ssiHlM9/CX50EeFI+3MaQxStNwe8OFGu4tA1Ijb/a1YdnNc9rQQFj1YJ3B1c06ac9Lh&#10;KsyiIC+iaCcMJkbAyu+/0WlXAreXr4/Wlqos3j3Ou1UKGimgX0LbYE8XW0nRlU6wtmuxP2ClYDDj&#10;zogda911sNOeGmMuwU0BvkzbP++uxKtrU4QeaZloxfW+Zjya7cakRYvKiCDo+d6dXhfHog1TjSaK&#10;MkkUs6ji/yO2KkwSYmuzktFeWUxgKKdNT4aBwlFgtqeGdoZ2tY72UWLt9DEXVKWIgC5L7TyVEjak&#10;nNiKqwx19JM9UnuXvk7a2imwTYtAuzZVxRtKclsn/eeUrQSjBLV+Y55aHOiRRQttBkpiQ6HluK2m&#10;fdma6MUihUxFSjyqMlPgLi+Cn8InI+RNrL40SZB4uAj6WUn8kC3bhdYq1RLWpU2Dmd8/SPHYSvBr&#10;Lc9QgLhEQdlL3zNgzFWAmnrifeSdO4SS4KMouHicvv/im97HMcHqWKWKhcQPpkvSZ+h5ZNCvS99i&#10;qbRhIIyd+eAgjh38GYIOfwAd7eZ0sxHZtE2poReRSZvmpJ1LuhyEoCMfqbIzuTERyOf5FRBwLcU5&#10;MBfnqi4lxbTZ0rVEMo/TI6+oGoU5cRGqQ0l1Xgoa+GwuSFUAWJ2TSIFWijZTEQE5i2IoEZkEwfQr&#10;55BMIe835mOgvpSvBcFWmEK7w2tBLmnmdTdlx8FHaB60F8OUE0X2uKzyDhyaOF77YPrLK2gqTfl+&#10;qqXqn6YpOmY6nb0dJs2BYZf+3w4QTjbV/sV8m+PA1cG21r5qGoWkM6hPOf3PjrRzf7SlnEVjTvD3&#10;3tyL3zdkXqCBvUQVdAo5l46ikwT+eHVUlYKRLV4fgVAyiaXGYBlBTDKCpXXMLAdBUVyIgkFZ2ZMt&#10;4UwqkLTLp9Vzm14CyyPVVrAM3Cp+XrtRo+i9lTephJ8dTZqXmLwawqKXE62JSku+N59KRbqghB87&#10;BD8hsKEwgQOc4MObKKt/ciPrsqPUz64CgkSebGERhOIvqgSRMk5eAUVPURKdbbiaJLJFI3GPqy21&#10;b1YHUyJRwp8jjn+A8+//HFcIKpJpLCuEAoRSnsTDQSVZxvKQJA/ZshUYlJZuUk9R4hkFbOU1aVLf&#10;RTW53t6Az6nQn1Hl1VGJeXKp7CLPwpUVplYThy2crATU53RKSwSVXpOGhqkKAVMBzzMN1pwkXrNI&#10;FVNYRvUjSTwBOn8DFdBytxe/2F1AoKqITiJWrdbaqIKlHZ1kRErMn4dGTLqpCAxWEQylNEF5Qihh&#10;KUxBX+rZw0g5/RHMmTFY4PcP1elUuQLJYi0MP8cxcBLl0Zxo549iwG5CW3UFdmd4rJ1+ZezdJgN+&#10;//lzbEwO4/birCq7UhwbSaMRjCXCwDSdUL+sGE4NqZUWqcgvGX2FhLF+XS5ieE8tPPbuikway3SM&#10;WctVkPq6v4HqPwodOooROuBWAqEpKY7He5IiIA/jdGYvZnrQxd9raWA2Gs0Yri5FQF+MYYJQZvB5&#10;lWwwQbhsJxxMOavg43X67v41OAoyUBgVwvst2XgnCKXvqZI8vaZiFXQ9YSN40DlJfGPy2eMqtum7&#10;3Xk6pGY8mOml2tYTNCLU73prKwjgBTRMlbi/Ok9I6kNhbDiadIWYaGuEt1qvuiU8vL6Gb57cw2OC&#10;8UpnsyriO2IppzPQwpaVqvoX51w8gysfvkeHQhHgrcVGlwff3phFPyFPej+baQiX7aXo49zY9FTC&#10;wGO98t5BNPD69VG0SSb5nIsGzGOmyCmBKSOVwKnF7kgPXl9bwqy3Ua3m+U1GHl8ZrhPkuuqsNIz1&#10;sBP2mg0GLHS2w5RJ52GswqDLQUVehztL83h9axuTjS6VbTxot2GGQmClpxM3J0aw2tOBpa42vNje&#10;oiCwojYnC22EtyeL4wSpHOzPT+PTzTWCtB3aOEnmsiA7IpLON5tA6MDVVjd8Bj2udnphTE6mA6vG&#10;XpeX16YMrya7sSZxalLfjmD4cKgNXy6PqpXDb6QIcacbmefPqZVhV1aaqkPZWVEEU2I0DAnRuDXa&#10;r7Y8uyqK1ZaqtygPzuICjBOomkuL6BjKcG+wA+ucL9faG7G/MI7vnt6Fv9bAY4kj0HKc52Wju1xK&#10;feSpBAnJ+u4zlOL26ADFWiNFRDVtSxaduw7TFCr9HK/asIsoCA1CzInDuPzh+xyb+bjVXol7PXp8&#10;d6MXz+d8mLVk4Zfbo9gbdFDYZKFBk4CVxmLMO/Ow32PCrX4zFpsqkXj2Yxx/60eqoLyNAlGylG9x&#10;jvzi1qo6nsKoUNoOF7otlbwPXgQIgNfnp/Dt88fY4Zy8f/0qRv3N6HFY0W0zoZ2w01dvhIvXZG9l&#10;Ga8/eYWnD1/h4f2XePHyG3zy7Bd4+uKX+Oqbv8ftvcdoln7RvIaTDWYECCTZ506jq7JEdRgat1Rg&#10;zmlU83bBU0uwdmK1qRaPxjtUaEVVciKGOAd3epsxRF8icctS4mqB81GKvw/XlGCcf+svzcJ1wv+A&#10;sRhLHhOaZdVPE49AWSrMtNVu2vTWogS4aOd9hfGYsxfCGH9ZbSFfb9Hj/qATG75aPJzwqyL/0orz&#10;wWQHnq0ME16LYKO9O/+TH6IuLQqfLARwb6wZewNu3BzwEEwNqt1gIe3IgteKmVaHaokpZaucedJU&#10;IQFj9QZYsxNx6b23UJsahXGeS8LpI6qj0XJjlar3JytuI9IdhOA3QuCSHZdGnkcLgUTiBGX72MNz&#10;aiD4ewuTVHeTMQLhJMFw3qOnyC3CVL0WnbwG5SkJmKLQ/OL+FsrSElWBf11KIqopfiQb2piZqHbe&#10;pINXMcWHJH5EnDpCgRCMPnMB5r2VKm5eauZKJRDpyCWrhFIDuI2Q11+jwWxDGQounUDqkbeRc/p9&#10;5J75AEWXT2C4MgM1iZeREXRcJcXYCLgF4UE4/f7biKPNy5d6upmxKqRL/NCJd9/G8Xff4pwOhocw&#10;b6Hfyoq4iIr0eBgo6pv0BQg7fRJXTnyMFEJiOa+nwF8JbV69VgNTQaZqV+cldNvK8mAuom/V5fF9&#10;iQg+9jEsBemwFaXTRmWgOCkKRs6BRtpmec3EMeQpy+Zr8bw+UcgOv8D5mowx2kebWhXkMUrHMlnI&#10;ot/vr9MSIDPgIT/0WYt4ncNoky6pRhlGaePHa2PIiCRQp38/4Cz7p+0RN+16b9vNCfeBvammfztA&#10;uDYa+MHe6uyB/bW5Qz023VVfZdaL1tJ4uAmA7uzg73tKI+HMOMfJm4MbvWZOnGA4CuPwzd4MJhqN&#10;KttVYE5awlVwggqYGNLexLhJHa4AB1tbVa4qJC2wWM6H7NkXSZaqDFrCksQd6lQXE+kRmopRtx4W&#10;0rrUBhS4lBhC2WZulvR+SxGBMEMlVkg3k0QOzmNv/0Qt0bfwb+X9EjvRUJAAS2YUdPGX4MiNUWny&#10;AoVjdYV06KkqxkPi9bor02mAYtUKoTkzUiW7yCCXkjnyXMrjk64f8WeP4JJkDh8+qB4ChFGERFFi&#10;OoJZnSaFwBsJLc8pn3+TQtWUQRVSmhCutj8FilsqslWvY4HhHmMOntOBfbm7TmUeBg8ViSODgzD8&#10;DEEjB+10FJJleG+qB/ujfnVt1qieJdPYo+IBswmf2TT80i83R8GcgVCr53OvrQIvlocxYq9U19Fd&#10;8KZBeV12jDqPJysTuNbrVX8vgcV6HrOJE9jFz3UWZShQLOAkrqRi76yrVS3pvHR0slUgRk+y/xwE&#10;RekkIC38BumEB+wW/n0B+uvNqpyEp6IMe0tzuL95Fbtzk+gwSHkbQi/hbYiOcsBSRUdlwKPFMdyZ&#10;HlSZr9LPU7puuDLfrBImnPgASTSuA3rpt5mE39zfxW8f3sRWZyO2CL3XaBjbtDlw5aQg8dRxFSN2&#10;o9ODJ5NdCFQUqgLMPVT1c3Q84ridfF/E0cPoJiButTtUyZivt+bUtrn0M5X4P03EFU78BOyPdWDC&#10;XqWAcMCihVOTrFYK11trsd5iokNIQgcd/OvVAWx3O/Hl1iy6jSWopoFNoHGcbvOj21qLITrbfrcL&#10;9zav4fnd22irqVKxk7KSY9Zk4fP7t/Dy5nXcmBqFLjoM6UGn4SvNx4hsibrMyLhwBgknP0Z9RhK6&#10;eH+2B1oJoC1qO/HuSCvatem4223BKIWG1BLbazMT0s/g6I9/hJ7yPLQWpMGdn6aKU+8E3Ko/tPQX&#10;HiOEd/GePF1bwM5QN8+lHB4C0Vp/L7prq7Ha14NXt24S5rYx7iXwblylgS2Bt4LAMzmKfqsZa92d&#10;KnHh9c4m7vIe91iqCUJN+OW9ff6uXWUar/cH8OnuFgHSAjPBrM9hUSVuyhPjMBdo470fw9PVRdoL&#10;6RYUR3uSyetuUfB3rU2gqgZXfR5EH5fe1vmqrMkUx82yxMJSHOx3NGKawOPNz8SLyV5+Ryo2Whuw&#10;7rKiKCxErRBaUuLh4eul4aHq/6OE1q953ZcoQgQO51x1uD8cwF5vG3r0Ohz94V/jzuIU7g63Y3+o&#10;E6/WZ3geHdgY7sYEIXWjrwPm7AxkBp1HJ4WQ9HRup+CQRKA+qwH3p0dVYkerlqBI0bHS4cUgBUI/&#10;x2RR2AXEHD+CsCPv4/Q7P1OruYOE9lE6692+Gtwh7K0S/vYCenx7vRMbLWUYqsnANO3vsjsfMw4N&#10;7vVXE7QKVIen9AvH+DiKhDNH4ON8vjXWRUC34MYwjzGHgoJj/upQF3754gn+4dsv8UuJM+ScfHJr&#10;ByuTE3AZDdhcXMTCxKQSKS4eb21hDmYGBrC1vIEXL77CV9/9A7787u/x6Re/wauvfodnnxIOH3+G&#10;5fFxilsdNgjMy402bHY1Y4XX3q1JR0tRNu1E1htAJGRKQfjbHLfSZ1xKRzk49gcpfD5dGsWmv573&#10;uA791UW8Zlm0w7Hq5wVXtRrnUgR+qr4KKz4H1r2cp2lvivjPNejUdWug7fTr0gjNOpSEnIYjKxL7&#10;3SZc81ZwLBCGm6pUu8dbA42Yp019MhPAq7VRXO2w8b30MwSINm0GBqwUQ/2N2OlxYJTi72qnQyUO&#10;dZm0+PTqOB7N9lD0GFS8aKexlD4mE6P8OVBViNxLZ/g35RjhZ8h2dUNuArr1ebSXkaqWqYXP0glE&#10;OoVIXOM4AWS0Np/HHoveyhwK32z0E8q8RclqZXBCrRLKCqxeFSNv1WXzWnOO8zv9FLYiKitoZy2F&#10;eQSeBIJPOvRZhCyCuYQuSUy5VOK48NG7HCfvq65ZjvxktYPXZcjDRm+9CuUy0H9JFrLEBboJpy4e&#10;oyH2IrJPf4jc0x9Ac+4jpB17B0WXjqFeKkzw2heHniYUHlMdvArCzuPMB2+r3slatfARCj0Fajk/&#10;N+ij9/Duj/4KGorWlXar6haSHhqMi4Q5bXIsws+cwJWTx6BLS0AFIU+2iqs1GSjPTFI1Bys5ft2G&#10;EvRQ6NRT4JuLszHYZIazXIPEi+cRduqoKi2THXkRdYRNaVsnz+0U6tLTWOoR1tJOS4HqlCvnUc7j&#10;Wuux8fuiUEh/bCVDtOgJkFI6yKCBoySNNrsIAcJ7TmQQQTASGTzX1kqKMm0Kaig6ypJCvx9wlP7T&#10;3dkWPFkf9D2Y9x24N9f6bwcIZ7s8B9aGu35wbaLvQIMm6kDUXx04MO2zTHoLIuhQ4v7JlXXx+9rk&#10;c5iuz8ayz4DHS92ojA8iVPTQidfTgEfBwsEmwZnRkigSelZtAUsNQYklFHjrkLT68gy1dapX9QIv&#10;q9U9aSMn28Ox546jhgNSlrADnAR2KidZ+pYsoWj+LuzkYVWmRuoZSWN3WfauzXxTXDPrymmc/+At&#10;FFIVSYseI8GujMdSnRqmOqWUxQZTsXGwRp9HF0HQXRBH5x4LPUFRn3BJ9Zms5ftEnTl4PO2cMP6y&#10;TNWf0poRo4CpjgYqJfjkmy3jjw7iLGHw5Ft/jbPv/VRtgfvpeHXJhM+U6DdL4lfOQcNJKcvSeVHS&#10;3zlOFZfd6rVjq8+h6j8V8lrI6uL2YKtqFG5OvQKvJppAcQXjbgMcPK5+Ux6Nlh37U11qaV5WCDe6&#10;7eikA+mj8WmvzCeMvamXqCcE2zmwi3hd7QWpuDNOIKktUcG+NYR1Pw2OQLSewLvZ14xZb50qbO2g&#10;cSqODlYxFDvDbVgNeLEUaIWfAHhnYQYvtzexOzGC13s7aNYVIuTDgyiLogKl0SgMO4MSThype9Zu&#10;1FOlZmCkwaZilmbaWjHidmChp1P1QDWmJ6OVzrMmN5P3T4upxnpO2nLsj3QRMAYIYAE8mhumwSpA&#10;Qcg55F08ieRTh5BD4G8lsE8ScveG2jBPELg90oMnC2O4PdaDRY+FcOdC0ZUL6NQV4MVUB76ksR+3&#10;6NFM49kkwf7VZegszUMCHXGnnhC30IuuqiK1Bf2r21fxdL4Po3V6An0sjVqEKjjba6nAOgFq2VvL&#10;cZep6jbeHWlW5XcGa4txo83C+8oxePmcKmvwi5tLCghN6dJSMR7f/fofYC3TwZCTjQ6HDfMErMnu&#10;AG7MTmK2008DpEVDWRF+cXcXOzwfyXZtJqxpLp1D+tmTqobetMOA7OAzvObvozjsIuEuAz7e260m&#10;CjEpxEql/emwDb9Z8mDWXIwqvrbXasaFdw6ihecnhbQ7SzOx6NBjjcD7emsejxdHoSUkBUx69JrK&#10;6RTqMGA2YKWtmfBlxd7UGB4TGF7sbGF7ahKLvT346skjrPC5LD6K14UiZX4aNwa6VdHp2zPjeLg4&#10;jdlGF7xlxRxvOtybHcPu+ABhfxqPCHtP15fRV1fDsRejtsTrizUKRgtio3BnZgr3ZiYw73XTYWh4&#10;/0v5uwrVJ1qKHu8OdhAAUmjYs/B4oofAVoKbXU14NNmHeU8dLEkJqJVyMRybktnapytCM8ffZmMd&#10;oapJxQUf7Vr7AAAgAElEQVRWRIQi9fRJ5NOJdPPvRwmVHZVa3B7sRFNhLgZMhAYCsmwNa0Iu48RP&#10;fqpiK7/amMbVgA/358c4npvoRNtxtb8Tt2dHaXcuUbxEcC6WwavXqrE2Shjc6PJhgiJgzm1DL8f7&#10;ur8R2yO9nMsVuEFwyuN40UeHqM4xwYcOwky7EaAjy7sShMKQYFgpQCwUZ0/HavB8zIAHAwasNebj&#10;mk+LnQ4dFpy5uOEvwYKnFFGnDiP5/FEURwZTpL6DVNrKfmslrvZ4cZNCcsrrwGSzHf3OGtV67+HV&#10;WdxdncHu/BSuToxhuM0Hn82Gm1t7CPg6UMGxOj4wgpZaChl/G67Nr2P/5kP8w3/4X/j4n/Hk5bf4&#10;9d/9D7i+uY+tzTv4m9/9PUV2Lm1suCpM/XplEmOcd+063t+KAooVAjHn3TwB8CEF1h2KmQ2fDX2m&#10;MtRmp2KtzYFn80OqZNNmB22FS4rC56uYvMcUdbdHO9Q264rfRpj04hZt5ZJHVh21SpQuuvTok45V&#10;IWdx5f2DaM6OVj26y/lzuyYO/txomKKD0FkYx7kThwnC2CeTTTyOegJsJcYbjKoz0mpjlerb3qhJ&#10;4nd4cGuoCXtjfuwOt2KOAPlwthuPKN4fzfXi9nQfugm4Vwm2kkE746lBq2xZ8p61lWdjys55Rfss&#10;MYXdhAyV1EKhXsp7JKtqrRRwHbTFklUuBbftFOwzjlLaqDyeVxGvWybHbCqmnTpexwzavVLMuvWq&#10;R/0C53MPhaKT9tNUQJ+TnqaezSVFKmznJm2onmK2iPZcFhAk9OXi4feU4JcFGIlF7CB8OopTsd5T&#10;jylPpVoZ7KCPcGvi4cyNhSs/HtWxFxD/0c+hOXMIhUEfEwjfRd65wyp+UJoGlNP+iw9QlSZUx5Ij&#10;9L/BqvxaPp+LpckBAfjYwZ/j/R//EMkXT2G5zaZ2FbMj6B9DpGbgRWjiwmHISoa1MBsmgmBtAcWA&#10;rArSDlsIf27aMB9FQ5tND2tJtmpb56bP85pK0GosQjJtpT4tFt5Kzf/D3XsGt52lZ76asWu9a89M&#10;T3dPJ0mtLCqLUcw55wQCBAgQAAkQJCJBBII555wzJQblnLsVWlK3ejp3T48nOIx3Xbu1H3y/3Fv3&#10;q+3p5z7nyK66H/bjel1lVaFAgSSI//mf876/55w3QMvxN+SloN2sxCivy6nMhol2ecZfLUGwLDla&#10;9jze7HNASVgtiAtHD3mjj+NrEkmgVcVoqS6WO4Xl9IXZIjShlGOZEiHrFxvFxpdoHlGe8cNCu+Wf&#10;bswE8HhrdOyj9Y4dDxaa/+RX33zxv5XL/lf//o8A4Xy3f8fZ0e4dW1ODP+qqLv6zrdGuHfOtrjJ3&#10;UTw6lHH/WJvOm3di9w/FofsIT7G4MupBhy4LA3YVxpwaGDJeHROL3ToTJ7xI19YTTkSMn8j4rRcV&#10;5jkJ7aVpVKxJiJHp3iHIIjTlR55GZthRuaWt5qQd4fuJ1nICAhWExsKYEPl6CZWOgoBVnhzJ96CC&#10;IeCkhx7ja2GyRmDS8b2vys1w8TmKkuVOpVeZBmNGJGpzYmRRyaIzRwmDyVSDVFOZkdCnhqMiKQQG&#10;ApI6IRil/NyVKeF0qlGy5IGo6yf6jjaUZhAQ86CiyhFAeHr3m7Jgp8gyPvLOa4StBHRWlso0d2Vq&#10;DEoSziAl5Bjy48JkpfZ0Ksfxei1BzsZFYUZ7TRlWO+2y4KhIHJn1GTFi18CYFIyqpNNQRR3Dg/Uh&#10;TmQDWggfDoKq6KDSRxAWBbTnqBavjPrphLs5XhUyaUfEAvrFcUubTfabFJ1M5rkAhxw62e5PlMbx&#10;0fiI7iZ6Xq/YLRSlaQRAix7Loh+l2I1toDqvVxfjg+0N9LnqcHagBzfo/LdG+nB3ZQFzzV7ZDjD9&#10;2F5UxAdDy/soMo5FfTEvjX+/34vHV66hz16LBUKPCG4XuzEL3e2EUyMW6VxnA24Z16RNS4ZbVUww&#10;UuPCUBuvTY070wOYpGGro1FTEaYLgg8hk/c24/g+OlQVna0fa00u3Kbhm/XUYdJp5udPhCkzjY5I&#10;j3I6/vG6Stnebpywt9ZgQqemGKs02iOEvDPv70QH1eWYRY1AGY0PjYlPmSePrMSORHk8lT3hb7bJ&#10;KndK1vm5Hy5Py84kpVEhWCdsNRKiR3g/nq8P4xKdVEm46KxyTAbBTzfWYZMwtLG0hDt3n2CoowM2&#10;TTke37iO+zduYrDJL2suijiuirREbAz3Eq4mcIHO+hahWFyPqDlYm54AZVykLACsTYiUO4TiyDjv&#10;1FG4c5Lh5dzMOH4YDgqxOz21GKbg6qGQmeTn6tTk4xCBZqvVgl6KsbMUEZdaanG5yy3jt27PDmKt&#10;3cfx1GLG65BJEtt97bJn6v31JareVdxenMX6UB/ury1je2wEF8ZHcZGiYNLvRkuFEgEdnVOzH6sc&#10;n+X2ZtyZm8KgpQqbg12Yb/bh+ng/xaMXi4TMhe42fHrvFs72dtJRRcJWmM05Wcb5V4bCqDAMca4s&#10;t7dg2ueWiSTDTisWmxrwhHNBFDu+QHGSEhSEAYcFL1bG5NH3R7yG39+/hs/Or6I6JQHNBMyHI+0S&#10;LKyZoqetHttNDtzq9HAc3LBlphAGqfgJ+810LJN1WiiiwwkgNbLEz23eh7ONHB8Km9gDBxH8zrsy&#10;NnWr3U/hmQ1jZgbunVuSCRjDBMdFvt6o5Rg01dNmxKOlvJjrUydjHZebPBgm/G4PDWDK5+G6K0MD&#10;57sxPYlzp1SGAXTr1ZxPYUjjPezRq9ClK0N9QQYq6SBFncj4Qwdkz9jvLzfjRrcGH0xY8GiqFrf6&#10;DFj2K/l5zVhr1MkuSoUU4G7avJRjB3Dk7dcJhQe4rotxsa8VVjrI63MjuDzSgZV2F55f25TFxkWC&#10;VyvXbDfBuI8g/uDRx7j35HNsXbqPZ1/8DS5ffgS7gWKisRXPnn+NW3ee4snzL/Drv/p7fEMg/ODD&#10;l1hbuYD7dz7A5YlhQkgmqnhdXeZKmbSz6qvluDvRpS9DK0XaorcO51ocuN7nxRDHO6AthyE7k+Nj&#10;xWWK00eLfbgy4MOUTSPj/JrVOQTEerwgkM+5aTd8FizxcZZrdNJVhTU+C4AaNBVjuUEvy3QpIrk2&#10;cmOhDDmEM2//HPG734KaXxsjj8OWeAqN2eFozo/DUHU+Lnaa0UiRmX98DxL3vC27ifQRjETLzKFa&#10;FXy0jRe5thcaayU0PubnWBK7mJ31mGuyIVBVTgFkwVS9AfdmurDdXU87nSL7notQo2muOQF2Cy41&#10;zHytxajAMu12myqD9oei2cwxcWkobvIIfdkyA3mY13Ku2USRSlsvsnH5vXm3OG7Xy91Ekdg21VCN&#10;GoomO4WXTa1EdbGIsyuFu7JCAuGY3w6nqkhWjxBlxpJPHsL7r78mn0Wh6ir64y6CTwPhV1TgECVo&#10;rCKZk59BbBoUCZBWZ1FknUH8njeQdYDiP/QgCo/tgTIsCA0Ebgv9fUnEUVmRwUaYFadoAkCreJ36&#10;9Ffl4gLaPDgVGTj07i/w5p//F0QfO0jADsiKF8W0AbHHDyEp5ASc5YUEwSyZTCLg0FSSAzv9iJqi&#10;uo0CPVCjkUDY5ayScOjWlUCZmQiLIgdWZS5/J0rWNeykPRc7g60cZ3e5iAVMkcfFA3YthTHHSzSX&#10;IDD6Kwtp0+1ooN8Tu4crnXX8GQ1c6myc63Hyfcr4mbJk2FqpaHIhSujlJ9JnGeHT5aAkMVQUnf/B&#10;q835p4lG2o3lnu07s54d5wdr/+T3f/nt/1Yu+1/9+z9Wh/Bf/12cH/3RZ4/v7fj44a2D3RbV/6OL&#10;P84JHfJHffxRKEL3oDhkL/8filmXEu5isYNGGEwLl5W8xfGsljQt4hcExIh4Qreow2Qo4KMQPk60&#10;UZsKlQQQUS4mO/yEjAuMp7rICDuGTi5wATx50VQeVBgz7gpCWYpsgSMSNLI4WV+liUfIo2bR1UQc&#10;T4sM4AIaRRv/ZosuV+4Q+kSQLm+gqJlUQbWjiD1FI5OB6qwo+JWiynoS7DQOwpja8mJpUBORQMjJ&#10;CgmSLdm6qfAmXXoJe2JnUNQR1BBQ44J2I3TPLxBO9RR7SMQSvgklQVEkM/jVhcglNOTwkRx8FAlc&#10;hCLdPolwaCJQLHOxt3Aceqk2tgf8uDE7QEhswCfnF3GdatieS/WRcwYGjnllcgiNkRG/vTePZv7O&#10;vE+Ppsocwmw61tssWONjq8dB56mDqyRdAvkgjel8a52MsWylAnUqMgmMOlkCp5zGQBTf9hJARfxf&#10;WcxJOKkIhREQ7XvGXJVoriyShUnbqlR4fuMqplobMdPSKIsRXxwfxp2lOQJngAutSCaSiMBp0ftY&#10;QKG9UBT4zkNfPRX/1Ws4PzUujX5XTRU/u1OWh5lrtMvev321BlxdmMC54S4YMhNkjNVkQy0mPaLM&#10;iIjbMXPsTYQwXldcKMoijsiyGqLF2ryrGn4ag+qcNEwRGkYdJkz7XVBERWKRv9dQKJx3MhYcBmji&#10;o2Xc0SKheNtrwF2Ol5rG6GzAjE4qxe+uraCJEDoVcNA4lmGgVs17GYk5GvTkk0H4hM7zE1GoeWKA&#10;AOCRhn3UXAZXvihpkYePt8boINwciwO8bwmo4GetL8vBLOHq2vUbePjwMZ48fYHt5SXUGysxOzyC&#10;j598BL3sVBJHFZoke8x+sL6Iy6O9uD9NUOtoJCQEwZqVyvuayzEso/hSoio1AQaC4Ukq7rf+7M/k&#10;7pKLzj79+EGYqX7N6bH8+hB0FEzTFBoZBMerXS5M0+ifbzTjYosNH0x3ESRaMGyuwGqzEzcm+iRg&#10;Xxjtx8URAlyrj/fAiZuzk3SI5WgyaHGLYPhwdRH9ditWugmtS/OcX0pZBuY2QfbWyiwujQ7iweI0&#10;x88ox+vjrSWstPkx5bahp8YgjwZb+fu/e/kJ+muruRZFra9MwmUDHIoitBt1BEw1FXiW3CV1qQla&#10;/nq5g7jF//vo+KoSEpAVHAxvaSEeT3Tg4XAzHk/14fPzBFafHdstblzp9NLZKmRyw7rPhhU+ln0i&#10;E5tO1WUmtJ+Ckd8rIBh2Elpm6XDcJdmYrbfg1mA3Hi+Mo9tswOHX30TMvv1o5Xs9XZnCSnMDnVya&#10;bK046nVighC9OdAp27F5VCW0N8kYd5jRW6WRHVDEzuCwsxYXhvvRqFagmYIgNyyEc7VOHjPXZKSg&#10;x2pBZW4mzBmpuD7cgRbeZ7GbKJKdlFHhyDl1DGlHj8hMUQF/L+ZsuD+ox2aTWvaT/fpCK+FAw9+P&#10;lTZOxTVYRIGdELQfMYf2yrCLagoObUIUQduCz2+dw+ZQKxZaXLixMIK7mwsY4fis9nM+EMouXLiG&#10;R5/9Fe5+9C1ufvA5Pv/N3+P67WfoaO7H44++wPWrdzE1Oo/LV+7iy29+h49/+S0+evYpvvzia3Q4&#10;bViiKLgyOy5b3BnTkwk4ejQo8glsFdhoq6dY0GKTz0/ne5EfFU0hnybrVC74KToJjnfH27FIMTVY&#10;o5IF1oW4mnLqMU0Y2yaECcAUYRK3Rgn9A024P9NHqC/DtEuLi91OgpQBGy16zrVELHo0hOE65Abt&#10;RDqBJp722kefVZtwEua44+gq5fjTP3QQuLsUKcg+sgu9FTkEshIYCQFrLXVyM6C/jvarWoEZjt8U&#10;H/7yfLQRSOpLsyhcanGpz4fztN8THhNhOAW+siw0EDxWaIOn/TWyLqiIA3QS1q+N+DFL8T5ZWyaP&#10;hcUR8SJhr5vPorJBm4r2kWArkl8mrCq0E9BEzOGkXY05XuOwKLMTEC1MK2URe3VuDnQFeWiifa0p&#10;K0FlQTbWegNorCKAFmVSlJlkYmXC0f048NbrhMKfybJpIj5cxKOKY2lLdqzMZLbSb/fUlGLMqYYp&#10;I1IWTm8mMGYffg9R774GxUna+vAgVNKHijI0IjZT2H5RqFrUXhThXyJcSRwVl9AGihayVrErSt8t&#10;Tv5eo73SEE5H6GMadYXIPHOaoPg2TuzZhYrMJJQkx8BA/1CSHC07kcjuJPx/K4V9q1UPj1FJAC5C&#10;D9dwv9sMbV4aaukDakqykBsThthjh9GkL3m1I0g/KwpQG3ISEdAX0ZcpaFeS6duKZbKnp7IA6/31&#10;cjewIC4E9QRBDXmk0VCEc4MeOFSZcGty0UIW0ZIjSlPCCYK56KgphocgX5oUhrF6NdotRf/oEfco&#10;UDPTWJm5w61O+49zZPz//9dZo9rhLE7/U7+6YEd/fU2XMZlwlxP+T7VpwT8Uh+6lIwpCacQh1BfF&#10;o6E4AbXZZ/iIRE2OUAux0CSHy6LMYqdQ1DQShaFF0WQRQyhI28SbIvp6it09kTksjotTTwXJ+MDB&#10;OgWdTY6MuzPmiAyuAiiSREq9yD4OQ9LpIyjiz4uYOLErJmoOiiNkS06cVCii+Kaof6hOIvzoRD3B&#10;ZBlXqEkShaf5O5WioHECykn5rqIELowEuUtoyoziayEoIShp+buFoqQKQamLyqKBi9xLsBJb7kkn&#10;DsidyMj97/LxNpKO7kYYjY3o5yji+Jaa6hAgVMVxEYi0+qI4wjENsohdyI4KpdMrxECdGk26AnSa&#10;yggeFhkP9mB5HB+fX6ASrUQVx1tAoYfjO2FXEhIacWvcT2erkGV0fFSYgzQqnRybyXodnXKPrNUn&#10;inqLMVrwGeHnGPaYlZjxVvFhQAsXgditFdlkHfpXCSH61Ah51O8VjdcdGqx2UF1S7cptfZMaz2/f&#10;xPnpCUwGPJj0uWWCgOhAIdqSzfqd8BN8RBHWHHFcRYMg4mQq0+Kw1N+LhW7CraKUi87AcYujs4qU&#10;fZ9FssYqgbC1sgx+SxX+528/p0I1yPqIHVR/3QQV8TznsfA6rLhEZ1WZECF3CeMOvI0K/p1VAq6f&#10;SvD69Aj+x5cvsNzmwVKjQ7a8G+TvV2UkynZyvbyGEarLGbsOEyYVbrbX4HqXDRpC1bUOB/zF6YRO&#10;I0bpcFrMOmz1etDDeygKdQdofBKPHsJmrw9fXt/As61FnKWxXW91yPIhohH9pL0CN4Z9eLE+jDwK&#10;mxSCWYUocM75OCd23zhmYz3dePDgQ6zNzcqesvevX8fjhw/RKI4YCTvjXjv6PS5ZSPgqgfBKbwud&#10;jx31ikIUnwmFj8q/gz/XVqmClSDhLcmD8swpHKJxD935FkYNBCVR2uH1nyDx0B54qIpblDmEwSDE&#10;HdzL63Xi4YiPY1aJ290OfLbcg01ew6SzWmYan+8J0Mm4eF97aPCq0F7Nn5sbkzs+TqUC3YSWq+Mj&#10;mA540VNrJiSqMRPwY32gB9aCfDy/uIYL/N0BG53jcC/m/W4M22uwyDmzEGgg5Ntl9rjYMaxTlODT&#10;u7cxRHgoiQ4jIJ2EpSCH86SIkJSHueZGLFFsDFqq0cu50V5Vyc9ZS1jwwULnp4ykDQgJwUOCw3dn&#10;h/F0qhsT1eW40ePDkL4clwjsl1qcMCTGoJ7OsZevrdTXyAzkhxOdeLw0jPQTR9BAZxNQFtCGhcgS&#10;NHnBJ3BrrAu/urWBb6+eha0oH0ffegvFEWEYsRgJsFWYFTGD/Z2YovDYGOzCWl8HxtxWiiE6wIhQ&#10;WVdviMAz57Hh2fo852MDr9kvYzPP93Vitb0FvbY6dFVR1Ok0FFAxMOVl0bHbCf1FuDnWS7isw/Wh&#10;Lrnb6BdtuXj/0zkH80NOoa+6TCbeDdYq4S3LRnbISdoaA27PBGQ5j0I64Lgj+2mHTtB2nULkoX14&#10;/4038NZf/Dl2v/E6Uk4eIXSX8f6YMd1gRIdFh05+3tk2Nzr52a8uz6Ij0ITbT77F3Udf4M7jr/Dy&#10;27/G93/7P3H74WfYvngXDz78BHfvPcGd2x/izp0nePDBM3z93W/w7OkzLPd0EAbi8WhzHeu97RRd&#10;URRz2bSf5RSisfBrSmVt0BcL4jpN6DFVylqU9uJcCea3xlrw2fkZXB5pgZrrvb9aFH+vwHKjhcBX&#10;jQ/mh3F7nOMvhF2XB0+Xx3BnrBOztnLZh/xKtx3DNUWYor2cIyQH1Jl4NOfDRE0u4na9jrB3f4qq&#10;yCAoT+9HfXo4IZC2sDAegYIE9ND+qcKC0EObKbqE2Angk26jPBXq4riLHblJl0GeGA1RaE3ze3fG&#10;m/H5pRl8uNhDYE+Fp6JQNgNY8FQRSDm/ynNk95IJaznhNhfjBLxLHXXyWHq5vkLWURRAJnYAl7x6&#10;nG2skkkl7bo8TNvL0aLh/DUW4N6gAxMEwTH6jBHe+3Hasr46HcZFlYjSYugL8whLOnQ562Dn2ux1&#10;29FsrpRtSB209zX0YcdpJ2JoG0TFDhFXKNrOCd/mKUklEEbDKY6ICciLASOvuwL1hQly48SWGwsb&#10;fWP8zp8j5/BOGKKPo14mPibIpJeGohQJrSKcSk+gEo0nxGmTqBSSTfCcpC90cRwSaBfFLmFe5Gl5&#10;yjdQq0Li6WMI4xyNOX6YvvKIbFmXxHmeHCb6F8dDk5sGY1E2fFUqdNmNqNeVwkkQb7dVokFfhupi&#10;CqnSLLlLKHoYV+WnQpESDRt9UoNaxOiXyYoZLXpCHMdfQKF4TUCpsSBJ7gqWip7LXCvVea9i+7Xk&#10;hopskZTC8dDkoIXjr82M4ftloZH3yczrrStNhYassNpu/GG+1fDPal57X5Oj3F9bsaOxTvsfEwin&#10;m+071KlRf1KeErXDkJfqrOECyju975/Sj+7+QQTt+kqTUBF/ErYc0U0jlgr0pNwlNHNy1XDCVBBo&#10;LAQNcVQsACQt9Chh5YxspdNneRX7J5SEiDcU9fq85dlU35GICtojFU2LPl8eB7sIe+LZmB0vs41F&#10;kWjR27gkIQz1dLodJHxRviUzNAgnd76JgjPH0UyCL4w+jeQTB+FRiP7JAhCj5WdrrsiU6lEklTSr&#10;09FYnkbllkBHGyvjCWtyYlBK4BBKW7SMEwkl1vxXdZtu9NXLwtSJx/chK+QQ4qk8U4/vkYWbj739&#10;M4TvfRtlMSFUx1nS6BbGhnOCxqAwjnApYoWyEuAQxTP5/QEaCXF8Lsahic9DVjW2CSMvr63jxYU5&#10;OiAVNLHH0a3NomNIwZRLg+erHXJ3ddZTQaNBYFGmyq1/AcKTHqomGgoBw7ItIA2BqKE466vCHB+D&#10;VlFLiQaW6lQUJhXH6R2VosZikTySshUkyp1W0Q3Bp+HvUdkGtEW4sb6Kz598iLODPTg3NIDtkT4M&#10;OSzY6O2QLbxEDa7UI/uQeHgfSs6clKUhRI/lMY8Tg143vnn+MRoqdTizdyeOvPML7Pn5T/DeT/4L&#10;x2oPiqMiuBAz8dWDqwRQN2pzkmSWnqOQqpXqzymKx9bq8GJ1GH00CoVhR5BxbA/iCOHxB95FAQXH&#10;it+GD1Yn8XxrDldHOjBiq8ZQrUH2h+4zESyNaiy4TXQK5eikwf79xS4MENZLw0+hkcbk/kQH1gJ1&#10;FDgRqKWCnHFX4VybC8vNNsJtIg1oBLZ7PFjv9OEPz+6iUZUjOwXM+S1w5SXJIuHrLaJgtg8Bfi/y&#10;wG5YOE9FH+QJAu35+RlsLs5hdXIcgwSlG5tnsTk9jibCjuyL2tuGue5WWTR4nMD16dVNWd7kfH87&#10;JlwW9PFn/MpCzDRYsdXdhAEa+jl+7c1PQ9Sed7H/tb+QPZ+9hMCyiBNIPrIXKhr9SH5PzMX7kx2Y&#10;s2pwvdOOJ6M+vFzoxIvpZqx7a+BXFWHWbcE5jv02oXvQWiXbcYldyiebK7g0O4FzXW0yIWbU5USv&#10;uRrbo0NY6+/BYnsr7q0vYNBuhS47EzONPjjVSgqTKYKhhULHwPlmkTtkE3RQHRaTzDS+szSNqSYf&#10;5pv8MOWmQ5caK2Hw5vw0bAqh5PUULy64CcEXelqw5HNinPNNHNU2EiarUpPhIhQv2Q2YthkI+tVo&#10;URfj0Wgb3IS8dY9IMHHCmBgrM8nP+u2vupqU5XPNKDHhMKGXcGhMTcAY54eTn0FJoKtJSyAk2Xhd&#10;jVhpciNk17tc37QfxXl0kvVcn2a0alXorNbJHry3z87h5vI052oOzBm0MVlptHcZWGiow0x9LQG6&#10;H8uEYZFYMydqK/J65zvb8Jtffoz7S/OECjMqRfkbgw4bBMsBaw02Opo4r+pxjs9qfv4BsxYmCpvM&#10;E0cptsLg5npwFGaiVV8ia6PmnzlNEafCNzdH8XRrSBbgteTGI2I/bdKpYyiIDEN0UBBO7duPI++9&#10;h/jjx/DnP/oxygltycGn8Maf/RlO7t2LR5fWMd1Wj6nWBmysruKL3/4P3H/2Na7de4mr9z7By29+&#10;j89+/Qe8/Pr3+OjT7/Hyq9/KMIhbN+/h4rktbK2exafPn+PJtcu4ODsFr16LHpsZhswUXBtqp/0v&#10;xQzXqWgxeXe8Q5bCKktMQgPhxUwgvtDlxaizCjdEoslgE355YZZithDt2nwMW5QcUyNFkg/PNmfx&#10;wdIYpp16XKaQ2aRoXeL3ttodGDYV8n6KcIlMCYS3h+sRoNAvO30Iftr0BAr22N2v4+Sbf4Gy0IOY&#10;qsxBo0iMoCAuCz+KelHLkDZfJGS10T6c7Xbj/uIQpjwmtBGit7rqsSKS1NYmKFrshPxhnB8OyL7C&#10;1emiSHoolvwmjNrUaNYU0Ecl8rrssqbpfL2WgKfGkLkUq34jFvj/NU8l2kXzg8IkTBEU5xzlGK4u&#10;lv2QZ2wEfkKHqP/Xrc/DpLUMs/y+6FsvxLaOsNSoV3HdpcNrqECXo5YgyN/h2gnUmNFca0JTjVFW&#10;kzASfvJoF4yi+xftpV/ExBe8KlTtF+3xVBkyydJB+z9pV2HKraEYToctPx7WrChZJ7FLlMdJDkXZ&#10;qX2oiT8FPf2iQ4wdIbLfUoZxt1aWaHPT58QeP4Bu+mSRWFqeGIERwrE4cUqkLz69dxcywk7AIXYN&#10;+RkSCIFHdr+Hg++9g+ADe5FKcZgafhrxBEVRSqY8OxlVxTlwUJj7eA8cFcXyWQCgo5xCQl1ASKSQ&#10;VGTDKZIqqwiA2kLUlmbCQljsMCvlmvDxtUZdAVqNJWgxFEsgtCoyMNtiQfC+vXKjyUdfqc2MgyE3&#10;AZCPgzIAACAASURBVF7eUz3FfnN1AdpMJSgjpwTII921JQTCJLSailCeHil2D/8406TDsL/6v5LH&#10;/pNgsi+ePdhxdmHi34zL/vXf/3EgFP/0OYl/qkqL2VFTlucV7bwUEYf+0U0gebIxiisTrVR5Ok7W&#10;EjQqU2iwgqCJO4bK5NOcUGmcENGyGLToMCKgLouLTiSY1Kuy6Fy0sh6h6Fqi4CIUcYaiVVw+QSzm&#10;6D5ZkNpbngk/wU4EpYqsZC//rihOXZ4SQbWmk6VtOrmAmglUlvwEZBMIy6JPIv7ILuiSIzBQU4o2&#10;fS5ywo6iTZdNQEqSMXVtNATNmgwazhgYMiLRzp8RsYSW3GiZ0OEtS5UFnPXpZ2S8XU1OrIQnUZdQ&#10;HEuIZ7ETmH76IOKCdiH24LsI3f0mjr3zmtwlVMcG08EE04go4VDkQp+VLOMHU0OPY4HgIdrLLTSZ&#10;sN4hMnFz0G0SpSpEzF4O4baIEFGNF5dX8PLyIsacWvgIqw0FdG7mIpxrN6OLP3Oxq4YKlp+N17Dg&#10;M9AAamSszRCNpwgWLuQ4ihiOFhqUQS7YZj6Lo/pZrw4TTrUsx2Pk9anjg2WWXl7YYYJdrIwrFIkn&#10;AW0BFWiFLE59c3UBX794jIfb65hvp4NuD8gyHKI92ZXRARlHFkz1GX/gfaQeO4DyuBC+3zECeCKG&#10;vfV4fPM25nu7qdDorAh8ySeCMFCnxzQdxPXVGdkDdNpnk7UFRZX7WoLNbIOFoqAIbi70BbcZH60O&#10;YT1gpVGLQnHoYWQQwLUizjPuNP9+Ke7N9OLpuUl8uDTM97WjlY7/8nAnjXmdLAxdlUohQQVfSyCf&#10;cGhlGYj800dg5uv35/rwcLoLpREnOWc0MjNwgPD4YnsadzjHRXb2CuFwo9UqS3nM0kFcGmrCRle9&#10;zCAUu5SbvV7cGg3Inss16fx7nKOd5nIsd/iwONCDjfFhTBAMhgk6Q756LBAARPby9sQghhoboCeU&#10;3CJcdFir8fH1bRnzdbm3hXBrgjYxBmdbGnBlpJvAYuX9q0FPlQbmlFiE7fwFjr31GswUALaseFQn&#10;hUOfEIoJOqVKGmNnQRrOtdjxYJiQU28kFDrweIRgQoc6WF1BkCqEleMy57Fivd1P466Xx/Oz/gYs&#10;93TJItCzAQ9WeN8FAG6OjWChtQWbI4O4NjOBFzcucby9SDhBh5Mtyj2k4dbaAu6fW+K8NqLXbqET&#10;X+W9WcT1qRHcWxjHb188pEP1c547uf5S0FqpoVNV4fLkCJoNWihiKHDycwmExYSDTnx+4Sx6DPwZ&#10;WaooAQ8nugn3OvTws48Zy9ElCpPTQX8x34dbnQ244K/DQ4KFnYDmLc3DVoubtigNL1dGsOqpRdbJ&#10;4zjf1oD2SiUai3O5VkU7QhfsFCY9vH5RPLk4KkyWgRGFwC93+wjVXbwfTfj4/DJmAm6ZgXtvdQoX&#10;Jwfg1SgoAGgflEWw5WVQhGhl0silgU4Z67jR2UJbUEFHpsOHW2t4tH1OFuDOCQ3GGMenRSuEYIdM&#10;pBm1WvhajSyGLeILp101KIs9Q9sagSoCaxmfO7XFFLF58NFmbLcb8MnZNlzsJQT3WfDNgwU83OjF&#10;Km1L4jHRKjMWV2cGcJbzLCX8DBJPhyEnKlber1MEwV2vvYHX/9N/RmNNNTrrTITH/agpKcYHD5/h&#10;0+//G7avP8XMwlW09y3h81//LV5++1f45Ovfyee7H3yMe/ee4P6te1gaGsLmzAye3riCr598wHlx&#10;FWMuG5p4bzZ7GtFL8O6pUmPMasCki3+LIk3sDIrna30efLYxgp46LaGrAZvtnK9THdhorqXNzqBY&#10;s8gSTysUMDfH2vDy6hoeLvCamig6aNdE3c1Jiq/xmhKM00ZO1RZj3FKCrSYjvIUJOPPO64h89+eI&#10;2fU6kve+heidr8ORFII+dQZG6SPaVenwiH7lBKPeagWm3XpZ2uvqVD+2B1vw0flFXJ7qxYid9/zs&#10;LD69d4GgOIj7q2MUGqfgL04jRFUjoCvGdqdNHvW6ClLl6dVaM9fqv1SIEOVjeg0F8mh4yFwiu6e0&#10;qTNl7OC8U0PgE8BYDBsFvei8UkEfJo6Um+j3xi0KQqRG9lJvpZ03UqjWFmXiyswQvNUG6PKyJQBW&#10;FxehMo8+rIqixUMhlByF3JCjnDenUUj7Jho3pBzdj+hDe9BE6GujfxWl1pp47XUUEvaCePrDfLlD&#10;6aC/FxnGjlzRNi+F15mE4hN7oAk7BGP8admHWdRJHLOpZD1fUZmjiONREnOaoJiC9JAgmAl93XYd&#10;YSwfJ3a/g8hDe2VvY42w43FhKOTjwLtv4Rc/+4ksRp1GkZ5xJhiltNmiXV1JarysOegiCLbUqOEz&#10;KGCgICpMjIKS36/nWuikvTYWptOGpmCM4kDEEDZo8tFYSdvG+dNGIG8lFHaaVRL0nKJaSXoMOkTS&#10;ap0KMfRHPvq7YVclDHnkE/phC8FWAKGXYzHh4/3kPVCTUfqd5WgjFLbxPpWlnMGwW/PHycZKDDTo&#10;/9+ts2f3TAwO7Jge6Pjx3euX/025TPz7dwHC0Sb3j/sCnh2jna3pAjiqkk79ccyl+eHBSi+Vfh+e&#10;bk9g0aOnik5EadRhVCQcQ/yht+TksImM1aQwWXNQ9CAWu3+ldPgVdJjTbh3q+LqBg5wVcVzWJBSZ&#10;rYknDyL22H5Zqqa+LA39dQo4lRmwlaTKI2QVSV3UEBqrr8AAJ2I3J6JbxECQ6nMJnCWRxwmE7xEC&#10;g2AtTJI1BeOPvC+VjCg5o0+LkLuXtZzslfzaxgXQoadS1GQS/qJg588ZSP5FUSfoTBPkDmcdYVPU&#10;AOw2FmGrrY7qh4qBjl/08k0mmJze9QYOvfkTRO17B6lHdyPl+F7U5lL10bC4SrNRHH9GZlKlUf2U&#10;p8SgrjhDQuBWlxW1VHBFsWGyJd0AJ+h8owk9NQrcnu3Fw+Uh3JrtRl12FHq1GXATDLsrs+EnvIoa&#10;UZYsUVomAld6bLLVnleViaFaJY1FtGyPJ8BVZA2LIt2tlQXy2N7Pid1AQ+Avz6KqpYM49B7i9r8r&#10;Yz5HCZWiZqKd8CuO8hupzv1cWKK0xq8+foLnNy9jlIAnEgiGnFYMUpVenxrDIB2J2ImK278TMfve&#10;kxX/3aUZ8thqvsVPB1OI9QEaVLcNdi7ulTYXPlruw5TXQgVHQ9/pxVhbgOCcJAvhtnDxnx9ukTDa&#10;WVWOG4N+vNycwMX2enj4+ZS8xxlH99Cx75cZbi1Uj+d7/HS8HqyKbhtdjbLch19TAq+STkdPBWuv&#10;lnUKA3x/0Ru5TZlDoIomPEXQ4KXgarcbZZGnCH9VuDHSJHetRIHcJ0v9ONtqw5TLKGGxXkWVWa2R&#10;8VcDpnJYsxPRQ/AbdlbK2mnC8IrsRGFERf3Kc531ODc2gPm+LqyPDmK6owV3tjYQoCMUrZMEJK70&#10;tKDHasT2WD8GvQ48unQOD+fHCBTtdC51hIEz8tjtw8VJXBvswLDIzM0V13EUkbveQtTedzGkK5S9&#10;pA2irifnZQXnZxfvXZe+FGteE+73u/FitgezNJ5z1gosEHJXG8wYqqmALT+DcFSGbgKiW7QQI2xN&#10;NDgw4qyDs5TjZzHKkjJ3V1YIhW24vbSIBxvreHT+HB5srVOJF+DDzXUazXKkBofiCsHviztX6Uy7&#10;ZJLIoItzhc8DtSa0m/RYG+xGe5UBuWdCURAVKuv8DTjqcG6wV9anbOD/cyNCZGmi9ko1bg33cl5X&#10;02nWojojjaJJS+evhzM7HaMEjYuNNnw03o7nhIVfnR3DpscsC1N7RX24wmysdLfLpJnF+hqoCFRj&#10;NZW0V7ny+/bsFDq2RGwEnOjlXDvf6ZM1H4siwyjsopB16hhuDbVyXjnwYGUKn1zZQB+hfXO0Dyt9&#10;bfjwwjqFkQ39vEa/gmtMXUKnT8elEtnnBoraEsKFB+VJCVjt6ZAxlndX5nF+dIg2KoSgVIV+q5kC&#10;yIHRuhr5POmwwl5ajOPvvYcu3hcr77UqLhK+4hwUhJ+m7QknFORSuBTi0VIjZn0VFOCpMlxnkkJT&#10;ZjyuNOLWQieclQo8vLCE6xsLCFhqUKOqwGxnJ9anpuHRG+kAC6BIyUDo+4cQuvcg9r75Dnb+5GfI&#10;DA3D+sICfvn1b/DyV3+Lx5/+Cs+//A2++Mu/w9e/+W/48i//gCcvv5UlZ54++waP7n2IiwvzeHT1&#10;CmHwMr776BH++3ff0RFrKbDzMe21ETIUGLHoMG03IkBx6FQIgWql3dHj83ODFFQtGKhWYsZRiUtd&#10;LgyaFZiyarDWyHkqdtncBoJvIx4sjeJ8l4ciOUmutXUK6Nk6NS401WKGNrRDI3qcx+N8aw1SgvYi&#10;heuj6Ng+5Aa9jwQKd5Fo0krRP2HT4PFiH98jBTbawlra/XlR17PdQUD34aPNGXxK+FyjbVnn/69R&#10;FPz6xQM82pxDF+EkoClAo6hbS3jYaLeh01BM4NUgQFsu6iWKI+LtDhtG+Xc2mmpkFvSUXY0RQt2M&#10;AECXFrO2VxnFE3VlnJ8V6NDloofwJApR9xqLJCgKeBynH5yyKTFpVfLrMtmW1JiTyjVXAmN+Fm1s&#10;ARxqBaopJCxil91mJiyVwUxRnibi108elr2gRS3V9FOH5I6hpzSVAFwoq2qIo+F+wrRP+aoGrwiz&#10;qs2JlaLSLjqN0ZaJmMrk/e8gbs9bqIwPhoV+vJz2Rhx7D/PzVhKQYg4TGPk74iFKsXl4P++tDtL/&#10;x8pY7OC9O3Fy97uyk1irjnOPwBp+eD+CD+7B4Z3v4tS+95FKKCzi65rsZOgLCKrKfNmZpJ7zp7Ys&#10;D3n0p6JNXVOVEi7eg7lmK8bcVQTJ0xL6WqsU8OmK4FBkym5m1XnJfF0poa/ZWCJBUZfJ9dhZh06r&#10;CukEZfG6UyVAMJ32J1e2t6sgm5joC3vtKopiA6rJA5rsGFyb9qHVXEhojcBiW5WIKfynmmL6TJP6&#10;0uldf74j+N0//fHjB3f+TblM/Pt3AcKLcyM/+ssvPtnx93/z2595ldn/oIwMQkVK6B9vzrbhg/UR&#10;zDSZ0ajgYHAB6lNDCCkRiD3ACZMaARMHT5UUjmoqnqzw4wTAZBJ7GnJE+7TsONQrMuQRpUgSyaEz&#10;y5HJJceQH3VS7hCKFnUCGhcDelmqxk0VY6dScRAQx6mWRECnW5kpO5bU8gamnT7Ayb4fiUd3ITZo&#10;N8o5iQujTyKVC0AUYxaQVxR9An5VqgRBA42AgD+TiJ8gbAkYFJnI4rOL49P8iKMopuIRcYiih+0I&#10;J/2ytwpTTh20yWeg4OdMOrIbp3e+gYMEwlPvvY4U/l8Uhm1R58OlEJ0BBFgVozQxGurUOAmGqrQ4&#10;Ol0lQUpNSI6RXU3qOXmHbeU41+XAVp8PFwb8uDXdiQfLA+iiqmwnsNpyImm8EhEgEIrjehHjYSIU&#10;iqMEsYvZUJJMAxAr6wuKbgadooQAf1ccd1vyXr0mrlmXEi5/XvycCCK20CC0G4vRW6uWnUhEso24&#10;LwECocg+7rfqsdLfhe8/eYrLs+Oyk8G1yWGMN9jRXVclM1P7a7TIPn0IqUdEELs42kpHo6Ecy11t&#10;BEEHnGUFshSBW5mH//50CxMuPSFNL0u4fPf4Jv7600fYJgB1VIljkSz0mtVYJDDaufAnHEas+upw&#10;g+NipCBQRBxB5vE9chdukcp8zKLBkt8mY7fmvXVYb3cTpodxb34QFwebcHe2H19cX8OYw4BGAmEF&#10;AdxfmoV2AtwAobOhII2/b6EKzoCGgCh2I7d6vVj0m/FoZRgTzirZt1Vk+i63NWDSbUZx7BlM8jN1&#10;EjJ9dLpfXV+AjYZHjIGDQCx2ibNO7EepaOXH31/oasb9S9t8biE81KDNxLE2qHB5ehAedSHGfXbc&#10;XZzAub4WTAfqcXO8T8KJKAUjag468zJwvsMnOz/0GLTwE3Rj972L8J2/QH7wYQwS9osIiKlH96KM&#10;AiudDlCfEI7bgw24SxgUEPjb85M456mSHVVWCbvdeiX6qtV8PworYzlGCKUBTSn/pp4w14Mr40MY&#10;oQBwltJhNbiw2NqCjcEBuUu4SsCf72wn4AxQ4BSjy2mjkTTR0GZiliLg0sQgzvV2EACrZBu69mo9&#10;Ovi+XgF74YTVOjPi6SBEh5cxfwOv3y1jBxdbAmjRi/7cqbjW24Iph8j8NeMC30sc587YTPK4uD4v&#10;G7H793EOxGOBn/sRBcQzAsXXSwN4OdUJb4EQTKnYbHbBkZGCpxNdMPE59+QxPJrqoTPMhTEpBsbk&#10;WIzUElKbnJggrIxwfOsLs2AkJCoIjwffeF32kF5raaBIG8JCwCV3/Z4TDIf5PNXkxsXhTlzhfWwy&#10;alCTkYya3AzOXwP6LFWy9I6rtBDKRBE7TQA5v45PCcvPr1+kbUzkvPNgrY/AyvFo1mq4jkzQpqSg&#10;U+z6JCfDoyimky6BISUJeWGncPTdXyA75BTBiTA4bcWjRS/W2wwEkWJM2ksopjK4brMJ0CW8hy5Z&#10;TPfm2UX89e9/jYdXLuLy8hJ++eF9nF+YxdX1VyEBQuQ16jQYJtQqUpJx5P29SA6LQNyxo2gnnH7y&#10;OYHv81/jBYHw8+//Fp989Ts8+eQbfPe7v8dn3/4Vvvj293j2/EtcXFzFteV53F5dxK2VBdxdW4ar&#10;XPQaL8P9yW4CR4UsQ7PCdeMktMz5rLJ0lZH3qY/O/dqAD5uEulFLuSz1Ne/SYZwCd51AOEvBteA2&#10;EqgqCUm83toKdGsLsSQgscOFZX5vjetVJGo0FsXBmh5BIemkTVWhjvbblRoObdgRxO5+A2VhhymS&#10;dFjrdOHBQr/sSNRbR1EnEvEIhCt8/dxACxoI9saiLAy5qjBKQdhEoTTeVM+5Wocxu5aiMgOdFN3j&#10;Dh0udLlxY8CLFn4m0XNZtPUcMpVgmp9vtkGPhXqdPCYeNpeipzJfHhWLsjdDplICHq/Ra5AZxgPV&#10;xTLrWOzYLRAQRdygeG2C4yDeT5Sm6TUUyd8b5bW6CUvG/Gx4dEpZg1CfL8q0pKLf65SlWwppG8op&#10;1hNpl02pZ+ib3kfUwd3o0ubStiYRisthIvgY06NoD3JRT7svau2O1pbCRN8oWu1paUfqsmOhoU0T&#10;RbRPvvUzZB3fDwN9oIg/FDudor1eA+E8n75dlIDTp0bjwM9/CiXt9aWxZtSViDqI4Ug+dQSRhMYS&#10;fu1Vi8SMMyijMBc7emm0BSf27kZOdAjUBDZReFrsEop7IGoN9vMeCDCsLs6WGcbiyNhHwTvqNWOr&#10;3wN9dhJSTh+VQrs6NwlW+qB/bQzRIJ6VOZhpNEkwtJdl49KIG2Z+rpTQkwjoi2EppZAgDOqy41GZ&#10;I7qcJKFKNGvgNQ57dDAVJiOLPDDmrZQ7hnmE4UZ97g9dtaU/NHHsLIp0rC1MnlicGt4x3tP8439T&#10;MNvx7wSEmzODP/r+m092/N1f/+oNtyLj/0o/uhu1+XF/fH5+jMrJLQFDwMQo1UthxCFOPtHia+er&#10;2MHMaHhEpg4XTlrwQWg5wUQx5szwo3JnUARxepRZMoYwP+a0/DmRhSzqEiqTIhB6YJeExFGHiH2j&#10;KjLkoYOGcK5RT0gRwaJZVBpJsom2TsQiEjhEH89j7/0cUYd2EuqSJCiKLiXiOFSdEEIVEyHVtJ0w&#10;JWBQfH4RW1iZdoZgGMXJHIuOyhwa5XCkEzDLuAjU/HwiuFfUjOqmChQZuqUxwTIDOYsAEHNwp6xF&#10;ePTt12TGrWjjJo4OY/bv5HXEUGFUod9ugCY9AW10vJ3VKl6HipO0EFkhx5F09CBqC9MJb8VY66jH&#10;5ZFmuXO4TiPzcnsSV4cb6QTj4cyNkdnHIk6zg4DoKhAt14qpIIvQUZFFY5FB55UkY0JEdnUHP+eI&#10;6Jmpz4dPxHcoUjkesf+y8xkr1aGdX9cr0jDj0RNcdHTGRQSAdFkcXMR4eGnYRK9dASmzvW14IdrR&#10;DffQedSis6YSo3TSq+1+dNOR6kWyDVV4OkHInBWPy+P9ODvYjZbqStgVeUghpAiQniIMqpMi0aot&#10;wsXJfnz7wQ3CvQVnuwN4cm4OPi705ooi2VVhrL4W824Tph3VNDoFEn6MCaGErX2YqlVJRyN2AR/O&#10;dGOjwyNbSz0/v4AL493wEEK3h1plb+Ln5yZxvseHWTqUbk0hHwVoUeXCQxgsoSJ1FqSjjYAYzvt4&#10;daQNWwSMHt6j7++dl8VmdQQHl2ienkt4bHPJepH3loYw7amhoo6n0WshjJophnaj06QixJfK9lUK&#10;ipo0GmMnDc9ilx93VmckaA/yc/ho5Jr0Zagvz8dqT4AOqhFLLW5cH27HJmFQ1N2b99QRNNMJqtGY&#10;ra+RZVYalUVIPLwX2ccOyBZ2VsK9TZRUSgmT41NGo5xHERSy801stb8q8jtI5fz1Si8uN9dQ2Gix&#10;Sthe4Wd3ikLFdMyiPM+10R6c7+vAakcLHq4t4NHmKp5d3MCdpRlcHOqnom5Dt8UkgfA3n32G2yvL&#10;siNJZW4u+lwO2AiGomvJpblxWV5ogqAxzNe9mnKqcrXMMrcW5cNCwLm1OI+yhFgJXRMtzXBWaKBO&#10;TqQ6V6KuIA/6NEKCieBKUO7Ul+Pm1BhhzINz7SJmNR3+whyur32oI+SNm3S42OrGBz0efDLZji+X&#10;BqE4E4q+SiW+WR2DKioC9UU5eDDSDmVkGEYI2Wd5zW2ElbIzYVzXxRynBjpark1tqRxfd1Eesk+d&#10;5Fw+jsh9+2SW89X+VtohE0brCUm3L+KDjQWc627GleEOuQPdUF4GdXwMBYQF42J3VWTO+uqhjI2l&#10;zcyVSTT3Oa7Prmzhs9vX5LiUREdhnhBcV1wEv0YFjYBBUzUBvB4OjpWvXClrOhpSE+nMD/A6sjBS&#10;U0FQzJShLj0mQpFXQ1sXSxuViQlrKSyZkbKAe9yhPVzjKlxamcYvnz7EwmAvJlopkC5s4zKB7bMP&#10;7xFyqlGRnYnNqWEZGrI5Nohelx1OXSUKUtIRtGsXnXIq7t+5j49//Tf4+Jvf4/mXv8XHfDx88hnu&#10;PHyBj3/5Hb7+/g+4snUZLeZKApOL66GfNjQeS61ezBCiAxoRVlRAOC6QtRoXCFWjtirZe3yIdqSh&#10;NJ/2qgyDNRqKFT2mCWe3BzwYqCqRYLjWaMFagPNUiMNGK8eda5mAMEVhLbqZbARq4S1KwUx1EXR0&#10;2k7av2vDVnx2qRs99E8ZtNGq4EMopW0q4KNfV0DhU4YpnwkXuXavT3cQ9CsJqAUcexNKkhNQo1Sg&#10;3qiHKj0FgeoKirlGdHDtuJW5nAOi/E0VRZRaxhtutDn4sMFKgNAlRXHOFuJqXwPGKLzmHLxet47C&#10;tUwCXi/tsdidE2EdC26t/P4Mvxa7giM1oldzOedklvz5QbE7SPATMOgjcFjzkuW9d1PQ9lSXcsyK&#10;+ZmL0O80Q0/RONsVgN+sx3xPK+pK8yiADlJQxqJRkQJbTow8Pj741uuwZlEIWUr4PqkynKrTmC8B&#10;sKk8E1eGbPSJMTIOWWQe51JorgaMhLZcDFhVsgWsKKsjTgz9ZRnoq+HnMBTy60xUZ8bJHsVl4ij4&#10;9Z9SzGRhuski29SJ3ToRV1kaFyE7g1SkxSDhdJBseCCKRScFH0V4kDg2PglVWixMJdkS/kTcoMiY&#10;9lepoC/MkL2MAxQQbgpxv1GJzlotbs22c73lIXT/boTs2yUznA3pMXzEyuz8mrwkuFQ5cvewMjsB&#10;TbTP003VMgFFHFGr+XMio1hJ4K3mtdmUmajjZ/fxPhrzk2jPjKglnxQnhqK1ugS1xSlICjnE34v8&#10;oV6d9UNu9Ml/dlfkYaTVU9bttuxoshr+zRNL/l2A8NLi6I++/uyDHV99+eT1NkPpP1QkiB5+Z/54&#10;a67zhxuzoiVVEx6sDshm2MrY45w8+1BGKLQSNGwcNCcnsSo5HOEHdspt4gAHXcH3sBUlyxqD1sJX&#10;LezKONDO0ldHxDIe8MxJxJ84gJTgILg4masJmKJVXUdVwb/EEkagkZNVx5tenhAmE0hE9m/UoV04&#10;8OZPoSBgiqBW0Qu5ipNbdBwpiTlBBXNMqiFRkFnPBSCyj0UShj4tkkY1AX2EJHHcLUrQiCPm2tx4&#10;+b7i+LnbWIjJOjW8pRnIO3Ncwk1TeQ68CqqfqJOoJDie2fMWVKI459G9XEBFaDZVwFSQRdWRSuil&#10;0uIEbxV9OWl8fFzIRTFhSD5+iIsjThaYnvQY8NXNs3R+Fmz0+fFkbRRb3U4qznRZfsaaHYm63Ci4&#10;SxJhyjiD2pxoGtpUlMfxeqmKfRyrBj5qsmMklIsYSxGLeXWyC/22CuSHBaHiXzKrawjAuaFBvCc5&#10;WG2rk0WteY+56Cs4tjSYtRrZ/9FcmInHW0u4sTAuY8Nm23wY8TjwYG0G860+OslqLDTaCdQJSCX0&#10;ZZ06KPug1uSlctG54a0ohSY5EvFBe6VBKgrn2FFBbnT58OzCIrYHW3FleghDVlEQ2UPjJDJpM/Bo&#10;cRh9dXpMNdRi2mWGhe+piT1FJ34cOacOwJIRh0u9Xkx7azFTb6KhzMOD+TE83VrG8XffQnVOClb8&#10;tVj1W+Rx7/l2B16u9uPDqRbcpqKc5j0QbeDUVKsXO5ywcC6lEWhFYomAwmk6LVGce9xVhXMjPbKG&#10;W3+tTn4mu6oQH21Oo7GiEL0WUTOxDastNuQEH4ODRnur3YrlQA3nSiaMVMGiDI04ShKFxOcCZsJv&#10;PVp1RcgLPYYRZzWaadjKaCj7OAbPViZwtTeAOwQY0YGlOiuZUGyROy2iVV87x/PM+2+jLPwEwne9&#10;JVtI6eNPw5AQjBrOWbFTqIo8hZKw40g+up9jmY5nC334eCKAW90ebDTZcK2rHmsct1HCxaUeP2Yb&#10;atBn1mGTDuU+weDh+gJuzo7jwsQIXhJebsxN4tbCLLYmxrHa34OLM1Oy1Vx7dRUcKiU+uXYJfoOO&#10;YKfG5YUJLHS2oKPGLGPlRIZyJ0HSKo61FMWYIgDNtTVjvNGHteFBQkSVTFLpc1hptBUwZRHSLnio&#10;/QAAIABJREFUo8JRECEytYvQXaXFZnsTBkTnE68TvToV53GwjBFsKcmTGcJL3jr87vwMvlwguBKa&#10;FfzdaY6lKDjtLclHk6oEfQY1TElxqOLjBsfVVZDJ90iFilC4Rmh5ONYFP8FEFK+uSkuiqIvmfItG&#10;7P69WGjxYrunST5foYhZ6WvH4415mbg057JgS+wce+xQJSagl+DrKCuV8DxQZ0byidMUoAWY87u4&#10;DgdlFvYnNy7jw9VFVOWIEwQ1bk1zzDgejZVa3JyexIzfCw8Bc6TOgmErRUcm1zWvddgiQhcMMv6z&#10;ubwIGRStORQBKcf3Ee5j0KZNpvNPQAYFk0h2mOG67LDVEOrSUMrrruPnspQUY7a7HWtjQxgksE93&#10;tcOmJYCdXcWt9WU8ubSF7ZkJDDY3YW1yEod2vo9YgvHdG3fw4pOv8PDDF7h//yl++dmvcP/DT/H1&#10;r/4aL7/4Hl99+1ss93dz3dhxhWJQlOVpJZRvcqxvzQ1z7gcIqBo0EsTthblYoOCb4xobqdOivbIU&#10;E3a9BJz7gwSpWqUsCTVQrUC3rpDAVIF5nwX35oaw3lqPpSY7HDmJmKetmiAczPP7qwTHQU0+dLQv&#10;OScP4XKbEcu+CnxxYQAe+qJU+qC843uRRyAUJz5jFKYzrTac66WQbKiiYCmXHaZ8fI85fw0+vXMF&#10;T69s4ONbl/Ho8jZWettxd2UG3SaKm6oy9FJkrdJON5TlyDahcw0G5IRx3cVGyELUT1cGsNbro8jI&#10;Rde/xA12VRIaCFDjouuIRxQZN1KkqjFDKGytyJWJJ/MurcxKFn7FmBErmyMIwBSbEeJ9Zl0VGKUY&#10;Fg8HRapXXUSb4oCa4mh9uAsddq47iqQmXSniDr6Pdk02baCO9jMGObS/Eft3Ie3kYXnaIvpjj9rL&#10;5IaL2PzQp0VhyqPFqFPFOXUAi/5K2e2ri6D9ZKUHbfSBMz49Bi0KmQ8gytWcbTVzfSvp01MwKMBV&#10;lYVc2p6Db4jyNsc4H6ox3WhCQXQwlIlnZPygyBlQJERgn+htTBEtdu+yo0JkPUJRJDqPDwGD2pw0&#10;VObRHqTGydhBu7oQFgXB1GGAmcDYYdHAr1dQeBpkmTRRc1Fk2RdGBcNRnA4TYdBLoS92PUVxbBuF&#10;eTXhsJbPA/WVsNIm67ISZN9jfW6ShEJrWRYGG3QY8hmxMdIADYX9bEctXBXZKEuNQJ0iDRVkhLTw&#10;I7Dy60GX+gdvRfY/2wmQU93+kl6vZUdXg/k/JhBeXhz70fcvH+/4u+8/e8NfWfgPIskhN/TQHx2K&#10;1B8+2hqT8QHbffUy9sCaGwl9SjAqkkSLtxCCXCrqVam8OSex8+c/k318RZJJ2ulDNJyEEgKgrSgJ&#10;lrx4gluC3DWsJ0CKTGRRDy8tJAixBAyRri5qE4rsWtE/0K3KlCVsWg0FhMp0WbImjw5wkIsogT+f&#10;QlUktsHFzqGRk6CcoJYbHoSUU/uhFDBamEDYC0dxzCl5bCpqdxVEHpe7g2KBiFI0ojzNq2QSseOW&#10;Lo9QuwxFVFWlMqNX9C0uITQK8MwJO4JoGpvYQzsRvOsN5NJAW8SOU40eDRVlsn5cZXaKTCoRR8dF&#10;cYTR7GR+Xi0VUxLKkqNedRuxiOboNICi32egDh9vTGCrp0FWqQ+oOAnjT8FdIHb44rBOQyeOjnX8&#10;nKVRJwhaQQTyU8iLOCrB1l/OcUwJQ4suj4u5hAuS0OQ3QUdg0HJS91F1ivEWjkPAsOh6MmSvILzR&#10;cNkrZdu6VhralVYnxzoeRfzcN5dncHaoG5PNfvQ4LDg/PghLYTZaqmigHGbU5afJLgmiQ0I+74no&#10;pzruJnS4TITqaORT+YmiqFWZCTSgKkzRifcQQgLqElnkt7NKgwH+31WUhZmGOjqQRow7qnF7ogcb&#10;7Q3wleagsSgNeZw/EbvfkMkTM3yPj85OEbI1snbZrN+K7x9cI7S0YbO/VRZdHjCWo13EIxrK8PsP&#10;NvCHD1bx3Y153BoOyE4QnfoSXOx0EjRPojD4AAw0gBsdLszSWc3z/cz8mZurc3h68zrurc3KeMIG&#10;ZQEGbAZcGGnFYrMNC34ztgmnYhcxlw6pyyiC06v4PnbZF1oUeS2jQRS9ontNCnTQwKtiQ6FPjMBS&#10;hwdX50cpojKo2HNlKY1bhMHr/S3y2NOryCcQudGqKSbMuWTxbZHAk0nYO/bWz2HmWtPGnoSfc8OV&#10;LQrFnuRcCUF1ShTyQo7j1HtvQ5uWKHenNUkUCjkZBGgLznb60awspAhQo61aK7txDFircHVqGB+e&#10;W8AXHMf51kZsDPZgnsA22dqErlozbIpSrA704MW1i1jtFmVGUuGv1OHhhbN4dOksupwOtNaY6KhU&#10;BKcu3Fqew1xrABujA5jis01RQiOuxe21FTw8v4FzA30IGLQ4NzmGhY523is1r1WBTp0CWq6VRn5G&#10;AWzDhKBujkE/IUOfFA81Ya29rBBNRTmYshvxYLAJn873Enp9qOX1WjNTscD54yrIJjDaca3fT4Ct&#10;4Pw8hhXC2zrBpV+vQvbJ4xQXnKuce+JvBfieLeWl0CbEIOVoEB2KguLIiK0+zqnBDtxZGCP8WXGb&#10;z2KeDnKdd9MBz3sdssi2V8u57Se485oCFSoKsyysdbZic3QQc01eAt8ork2P4wHha5ljKtr+zbU0&#10;Yb6pEXdmJ3FhdAgT9U5Mul3yCLm+tIi2wQyvspRzVYtBczXnRKHsACLii9W89xkn96GrIg2+kgSk&#10;n9gr45tFVuyl8S4CeTXaa6twg2KpXsv1VVEBt8GIsrR0pJ46TbucgrCde7AxNszHEDqcdmxPjeHO&#10;2jLO8bVzI6NIOBkGZZI46YmAJisXKafDoMorws2tDTy8fw/f/Pqv8PKz7/Dxk+e4ujCDD7bP4mx7&#10;o9zh3+htw29e3MHL6+dwY7xP7g52V5XzezWEPBs/pweLDSYptmccWqyKrGGC1hy/FmW+OrWFhKhy&#10;wh3Bm/d2o9WBbgrWdnU+pi3l6CzPxzxBaoWA5SWg+NJj8dMf/RjWjGic91ZgwJADf0kSGimkZ2oL&#10;cKnPjgu9Liw104YNN1H0NeHaXD/Wu1yYoSAftWuxSHF3dWEKDy9u4cunH3J9TuH2+iKeXL+M+WYX&#10;qmgThgiwF/u9nAMm2SVqiMIwPfg4iqLDZAzhjSEf1/IAIZe2gjA4Rf/UVZkv4win7RqseKuw4BJJ&#10;meUYMJXCWZRKCLZgI2CW2chrjaIloYqwXCCTAofoGwb5eh9FvuhuMipKD5UX0K+c5r2JRWHsGbj1&#10;aji5dkRR52FXNdIJdYlH9qGHIDdcUywFqEgqSePr2cFHKNzj+P5ZciNBbOIMWIrRbcyDg/7uzP73&#10;Od/yaCcIfKYiXOhzERaFn1DTX2jRqhWNDCiw6GfdhKE+qxp+ZQbFfwQSjh7AUcKeh/5ctMJLDTkm&#10;i0af2rsLeVEi7jsfyaePYNcbr+Od136K9PBTfNA/hJ5ETkw4sqNDZd/i/MQopEWGwEkQ7CMEjjZU&#10;w0cAbDGVyxqLXm0x3BTlk3x9yKnHCMEwl/YvM/goOigmhD9zq3JhEIl+mXGoL89FA++NnmLCT/Fh&#10;IAS6ykVP9lJZt7CS8Kelje4ioLv14gTLhxpew5BIYiXsFtLnpJ85irSII4inGBN1Cdd7rD9oUiP/&#10;WMH3X5vszZvubdwx0OT4jwmEW3MjP3r8/PmO3/zhb38aqCz8v0V26rBd/c9ZIQexOeD+4d5iNyao&#10;aLSJJ1GTFSHVqdgpjDuyS8Kei4ClJJAJACxPelVEWjS6FgqhkECmiA+V1cxVBJV//bmssKNUNzky&#10;ljA1OEhmIWefOS4TP2wlKQSHIjRxMvqpfBo42QrpaEUa/bSvCiH73uXXiQSsIgJhlGxGLQpVpwcf&#10;kkepYqewtSJLxsnl8z1FOztTVjTsoik6398sOpmIv0f6ry9JRktFptxWl62DKnNlIdhsfr6UE6Ls&#10;zGHEH9mNNBrghKBdCPrFT2RPRxOBx6tVEgYVGPLUYoJOXJ+TSoXOv5WfgfmADdX5hEyFSGYpkLty&#10;ouRML4Gw1VAiS+v4qFSWm+twhdCy3Wmn01FAHXdaJpaIgqGikLao/ViXHY0SXqOB4ycCfKsyo6hU&#10;KyRkGzOiZK/KWRoeUftRdDIRySbiOOBCr41OqVVWbk8I2gN7STrGXZWynU871a8xJxnW0mxZeNqQ&#10;m4YOh0keB53ta8fn965iqa2RUGnE7ZU5PKN67rAYeE+ToE6OQczhfdj389c4NgfhLM7kNRailIqv&#10;tiCV16kjjEfTKdTK14cD9Xh5bQNf3b8mMzwHLZWozkykejfToJlxaaSbitiEzVY3HAVpr3bxDu+S&#10;fS27TRp4udjFTuyHhCi3SpSoqMDlyX78+sltjPschFEzwc5Gh2OGPTtR9ktdJex9dmESn6wOyF7D&#10;Tepc3KPx1sRxjlIYGKkmz/d4oIg6hQGvMII2ips8fPrwnnR0E24LAdDGv1dIJ+LlfbJSLJTRcROO&#10;K0tQTHEiSoIs+WpkD9RtQr2jkJ9d9MykgCiKOI780CBkUVSUEhRXOz24NtWLMbsJHkLviFWPu3Tk&#10;ogVfHyGuTV2MkTqDjG97NDskE3ii9ryHglOH5ZFxID9Wvte0tQCNJfFI4rgP0NjV0qAmHTtMAXcS&#10;0YcOIHTv+8gIPkHoUUCfkQGHqhRWkc1KYJp01xE+KmlUa7DSEcD95Sn8119/ga9Er9ulafTY6cQJ&#10;JYO2OhTEREtguHduFf2Elg6LhXNZAbe6HK0mo3ycmxiV/Y8FBM10tGBlsA83VhexNTlKRzuLNksN&#10;Wqur0GOtxf/H3Xs/t5mkeZ7a6Y27nZie6elyqipJJe8pkhK9954EARIgAIIECBIgARJ0AEkQJEDv&#10;vffeipSnvFSSynd19XTPzuzeXszdRWzs3t3GxUZs3Ebc3v1wPV3f+2bW7P0HPRsxikCQogHfN9/M&#10;5/l8Mx/TyN+rUikw5Wnie2gwT2jqJriNWqnSzTosNFahqzgf1rgQjJgL0MnPXco0WJPjUJuVhCmO&#10;1wOxU2wrwo5ofzbs5f1r0KDOxbsxH1roHNMC/LHf3Yj/4cmWLNvj/oedwMqMVJQkUZxR1Ihj5Yq0&#10;ZDpHJfQxURy7y7J1nc+ox3KLE09nhuErEwV1RZB5DcacDq63ZLj0Giy2N6OFzrinsgwHc+OyC09x&#10;UhzsikxCaBFerS1iZ6AL+yN9ss7jvM+DVxsr2B7q4+964S7SY87rwaSI59PTqStz4SkqpINzyCPk&#10;2UYX5giMoiZkG6F8zFkLXUwIsig+xbxV0F7FXz1FR38ap//yX8CSFIzJSi1Wu5sxxrn6ZGuRsNeH&#10;InnEn47HBJ2vnh5hj8/iPsGv2mSSyU7PdrZwd3EOXbUO2Xt81NeKua4uzHR0YrG/H7fn57A/M4mt&#10;iTFoUjMQec0fToMOG1MTePv6C7x9+Q73Vtfwm6++w2/evMM2BaRon7c32oXfvLqLt/urmOJ6fjLq&#10;k7VG3UWi65IB9weaMVRplKEWU4SlQYsaQ4SkgdI8jFQUYMyux3prFcGwAGsUYCMEwTZdBqbtnCcW&#10;LUGvEL4CQgn9jS87HkEUQef+4ufYbS5GvzEFvtwIuHNCMVCSTvAW4q2e67acc60CtzlfXm1MYNJZ&#10;RlDNo9CjOGl34M70MD4/3MGzrRUZ5/n69hYBUbTu7MEmYVuEfexSZIiQnkmXFWVZyfQ3tyRQ7nSL&#10;0kEOfLXah7vDbkwTMKar9fLIeLmhBAtOI9YbS7HJaxFFqZ15KXDrCZG9dRimH5iiT+0S98/P+wiC&#10;oq5fXR7h2JSLXo5Nb5mGtk7N8VKhPDddxv7q4iNps7Nh5avOoEYT10kJRWFBOG0OfZ3ofqKhTQs+&#10;9ylKCG0KCtfy1HAMWAUsqmQYVVdpNmEtmT7lBsLOnUZDQRI6zFlY8pjp97XYIRS+nO/AMH1JL4FU&#10;1MQspV3LuHkFqQQ8EVaVHXwd/ieO49aZE7Ida5MuXcYPmun3Y65fxLWTHyP51nXZuOHM8fdwiT8b&#10;fOmMLMuWHOzPz88iJyYUqqQo6Ok3yym+O7i2Wy1cX1UEUgpyAYT9tSVopvBu5VgM15XSD+RQeDlg&#10;UyYjThTmTwyX8Ofhz9hyk+lXIylG02h3NDATBAspHEzpMaglnDrUGciLD0U679ssCpHXGrA6UIul&#10;7irYeU9NfBbeinyo4oKQGXkD8eSfwAufIj8+CE5t6h/UMYGwKhL+85ujux8+2Fk7Ntnr/Wd/VDA7&#10;9t8ICKn+jjUXZf2z+dbKY0v93qwqTcb/LSaGz5j1B9H7t58TqVmbBG3kJdjTb6E0+SYSrp1AZqCI&#10;m0pAVV6yrFQu266pU2R3DtG1xKFMQFnGT4Wjxdaz2BUU7e5Em7ncSH9ZKFnsAooj40xOZnHkLOoZ&#10;es0EllKF7FCi5+/kcLKnENDEcbOT6iTswknZn9FLaBQteVzqZOgImSJJRGYSp0fInUFFOCEqKUQe&#10;q+r4UO050Ri250kgFLuFQi016ZLl1xu1KTI9X2aI8X7FUXNZaqTs8BF69kNZhzCWQHjt+C+gJ+CW&#10;E/bcpVzkNHZj7ioa/AaZVVpbQGVXZsB0Sw0qFGnQiTiJLHGsns57i+K9BMq+xiJuz2fKJ4hY8Giq&#10;E4+n2rHmrSQQxciyACL4uIYfxW5fRXoYnIRUNe/Ho02W9bdKeY+ilECfhWPOZ7DSZidsiY4PZnk8&#10;Lxa7KG+z2FyG2/01nNBUSFRDTVTixrRY/m2V/JgZFgRtYhQXTgxKCWATLfWYoWPcGuzE333/Fj5L&#10;ERZanTiYGMRjAoTYCR0g1Mw0Vcqdzw//9E+RfIMqNDOW4xzHcRNjHyAFQT/Vdb+NAKpXyfIwR3Nj&#10;uE+HK3ZihmsqYIiPkm3Eni9N4t74AGZrrSjmgs3ifAj85JcE7jzM0AiL2JuKrHistTmx4avDk8lO&#10;bHU24tcv7uJv3j3lfSRg1tuANZ8LGy10tiI7TZUGU1yoDP7uNuTyGSeiy6iU5SOKOPdybl4kWCVB&#10;zXn1xavX+ObxIzQS8D0WE53lLDZ62whOZXi2MS93A+YaytFH0NVzrESB66zgG7KW4rNpLwboXEao&#10;WkUh23o+20qqT6Mwxrcu8+9cQvqNC7KYdwmfpejb6qJI6KKxOyAk3uttkoCspELe6WjAiqucjtHE&#10;37ksQTDk1MeIPPsperUJUASchz7SD83KWBRQIUefO0FBk0kADaZzFV04FPAU6/BotFMe4WmiIzHq&#10;rsfdqUFMVFsw5LDIUj3iGO/R/AiWvE7c5fM4Isj89duX+N27N/z4iutZIUHu7twkVvu7ZTJIP+HB&#10;psrls7NgwFGJBm0BitJS8WRnHbenx7E3OYr59lbZjaS3shwPV1ewNjTAua6UMYYtZiMmmhoIP1Vo&#10;LNRhvtGJCbsZxoRILLpsqMlKlNmhZj6z7qJ8bDRWYKK8iM8oHd3Fefi3D1ck+FlT47Htqcad1hps&#10;UIhNVZrwxWQ3BUU5akQ7tdhoiggDvl8exi7nbU5okOz6skG4myPkj9jLUMtr6hNtFZtqUKvkvfJ6&#10;BivM2O3zykxpl1aNla4WWWh7rdeHx1tLnAsV2O73EX578Wx1gc7JBifXurMgl+MfhMXOFtwZ78fd&#10;iX48nBqGJScDhyO9uDs5jEVC4K7IrlYrZea1iCMUSThbfZ1YJjSKQtbTTS6KLyuaTEYczk/j4doS&#10;Hs7PIonzQPRSN3E+idAPAYMxFEuiJmr4uY8JSgUEHgefbRm+vLONoZZG2tYQLPO9v3r2BG+PHuLl&#10;nQO8unuA33zxVhagX+G1vLm7j92pMayNDKDb6URjqQU9dU4MOhvwfG9b7pTvzUzg9f427mysQZWQ&#10;CgdBtdlcjPWhXgzzOQug/O7RAyx3tnJtlGB3tBe/ffsQv3m8h6VGmwTAjbY6TNRZcNjvwcMRLxaa&#10;bJitMaJLT1FE+zRj12Kx2oCSxAgsNpZTGFdjuIICgeDWSvHXa8zDqqsM7UVK2Y2oJjkco4YsuDNi&#10;oQu8BuW1SyigWN736OFIDpHtQPuKkqW4fjTTKWPfZxrKfjo6dpVita2aNrJMnpZs9XnweHkGj1Zm&#10;8fXRHfnx6eYivnx4iMOpAWz1NFHcGvB4rh8b7RSNtEVWRbIsTP1suh3bPQ14vTKAvzocx5uVXkwQ&#10;CNeaSmVLvC5jNiFXLf2JOBpfkruSekzIo+ICioEkzNQW83cK0UG7PGBVy4xrH+9tos4k29f18Wvl&#10;ilT6vQyZbdxq1NAn0ifFRfEa8tFQqIS7UCVrKs7b1RTDEbJouRCkCdfPy9I2oj2rSBbpKM5Eb6mo&#10;QJEqk5FEwuUgP8ZeOUdffkG2pRMbCy3FWejj9d4ecGKmURTpLpQldXosKlkVREEQFC1jRTH8ix/8&#10;EobEMNqyfF5HJkoIXmLTwUVAEwXUr3/2KUL4/p99+B5OvPeX/Pg+ggiFibRdWZG3kBIaAFNOCsrV&#10;2dBnJmJzyIPNvgbYaR8rNZkUjzb6nkp4ywrQUqJGG+e6SEyZ91XBY1TJ+pyioomB0CeeSVeFHnUE&#10;xlb+vIdAWMvrKBbzJDUaExQFJdkJUJIpxA5iDb836DJhtsPGv1sPl4lrk3NxqMFIPxiLDI5b3M3z&#10;CL58CnrOK09x1h/KsqJF+7v/9MXr5+/dP9g7Ntr1TxQIjx7clx8dyrif1egVx/oaKotd2jQ8nmj6&#10;+85SxY+1OeGopfIyxnNypd0kCJ6BJuIy1JFXUamMQ7kyXjbPri5IRYOYVCW5MhtY7ATW5yeJeEQa&#10;wTSZBVzOwRbHwgVxtzDo0Io+gbKenjIyUNY0EjuM9YQzd1GmjE+M978gd+sERNoV8UihURSt5SQI&#10;UpXYcuNkwoTYYRRJI7X5iQS+SBlHKI6OxddEHUJbNqGQf9OWEyVhTySViFqFJalhcpewtSgDg6KI&#10;NK+/idBVlR0njwDT6IQjLnyMW6c+kLGDfgQVseMj0uMXeluw3utFO43haFMVJ3AN2qmU7cp0qosb&#10;hC0CACen16qngyC0JoXDykmpo/ErJUCJXs3zHjseT7bj3eYU9ggHTbwvS1o4AZxgrUuBXuy6Rgdw&#10;7G8h6fpZ1HO8xdF9Q0Eyput0qFcnIZcGYKSuiE7GTIet/ilukrAjelkO0+CstFXIotUiFEAVFYTe&#10;OkKWtw5NxnxoqDg1iZGo0+Yi7NI52Xh8trOZCs1G4ziPv/3iBQbr7FjpcOPzgy3sjXRjp79NOsz2&#10;Ui2uHP8Afic+RlaQHxoLMlFEtZofIcY9kuObT3EgOqhUSmd6SEf5en8DW6ODOFqd50KO43ONxZoo&#10;TOypp7EsR16oP4I++4hG3g9aGvoyjpmvSIFmgtZQlRlPF4bwcnkMy3SC87yme2tzGHHasdvTjK95&#10;fe+2F5Ef5i8zbMtSInDz1HF0mvKw2GBFdVac3GGoE1nXnBed+kyUJwRhsKEWf/e738oyGu/oKL86&#10;eoB7hNdg/q6oGSgyhgW4P5zwylZSqzRUDmWq3P1tJdQLJzZIx+GmsWopzIGFf9eSJIL+zyA3iHOX&#10;RkvD+7EmBcNMYdIkjsjoBEbtejrOMt5zgBy/z2cIEJ0NMiFETQgtigrGzRMfIv7SadSKFoz5sVx/&#10;fF8a2ZufvkfVm88xsch6eEvNNdjuboaXwDdIOLg/1kfnlUmn55NwmxsWiskGh4TmXpsZ/9PXz/CI&#10;9yh2Z2caq7HeLcqrbON//OEHrPd0IC8yDJOElNvjPwHNUH0tuqtscvewrbSEDi2bxrkA+8MD6HXY&#10;0GktRXORjuJEQKkew646iooemXl7tDwrs4sHCYMCWt15SpgTotBr1qOGwmpOdCQgXCefP4F6RQpG&#10;LByXGjPaDCqMmtWYIfRNcExK4yLljuGb8Q4sEO4ac9OxWFVCGKjD91sLqM5JwyK/bicYdvBaNDF0&#10;kLcCoQ0PloW/7/R4sUax05CfizEKkqeTgwREC3YGu3EgCrETBmvy83BnpAdH8+PoEIH7rS4cURSI&#10;XsYTHCdRk/HdnT3U6VQy7lV0uTFnJuHVxiI2uls5P8c5nnWE7iaOYxvfu5fCRsfxbZc7f1scW2tW&#10;Op+BFY9nR/D1/goG6qpwnwAiYPLF2jS+v7NOYHHIXcX2smJZ2UAXFUBR4S+hUKyP6IsnEXnuE8Rd&#10;PYcRh5HPRC3FmIXis6fWji8IOKI4+kR3F+4uzGJrfAhLfV2EzSlsjw3j6c4GfqAIeLy1jlf7u3j7&#10;8C7WB/txb2UF810d+PrJEZ7f3sVSbzde7m3i9tQIRjxuqBPi0Erg7/c0YrHLS2dtxP7yAsXDBL64&#10;vYjfvrqLL/cWZHFpURvzv7aiE11/puvKcNDtgqcwG3aO2U6rjTCkgjYmHI0EgEfDLRgoJ1Tx90Ys&#10;9A2ZolgyYYlrrIVrrU8c2Rblol+TjpjTnyDP/zLcaTEovOmHQjrwltwYru0w7HdVYq+vkQLSgTHa&#10;vBkC5bzbivFaE1Z81Vjm+2+JsICFCc7tOuzSpr053MGd6TF8cZ/P996e3NE/WhrjHNDi/kgrFt0U&#10;KLUlmCNULjRZcdDfgE2+14PxVrxZaMPrOR/u9FPkVGllLUKRPDJq18jdQpE9LI5+p+sIwiUq2qNc&#10;zLtMEhRnRJKLiFFXp8lxEd2yJmsEKBr4+zq4CrIIYgn0b2EU8Vok+Psj9WYAKkTLznSRLUzflkZ7&#10;liK6itC35sbKZEfRSclFf2kWcfWhfpzzifAVJmO1qxpj9cXIoV0aqy5AL6FQJJQI0LNlRP9UqSKX&#10;407IvDfaQJ9RiHZCtYc+2/QPvYxd9Nmp/hdx8aP3ZEJngzZdJimKmoyOvBRZoFqbGI7I6xcRG3AF&#10;1wiGQRfPIJzgGXj+M2joG7Jp2xQxoTJ2UJsaK2sOmpW0zQalPDI+EAlAdWa4+exFDOFEowWNFAXi&#10;yFeUmxEhWNWaDIzUm+HkHKk3KAhyCfKjAEhbXhp6qooxyPeqJiQudtWiMC0a+QmhKEw22DhJAAAg&#10;AElEQVSJ4kf+Pq+7XJ2KKV8F2iq18gi5R5TKy0uCMu4mr/VjAuFJGOiP2yy5fxBJrtW6zP/08HD/&#10;/Z3VpWPzQ53/NIHwv/57MN/7J1/tThx7ujx4s74gCbu9NT/ONRh/7ChOgSnhBkoT/VEccxVFfFnS&#10;gmQplwpFHMqyfzoeFoGkoiOHyCTWiMLFnHQZQZcJPjfRSoViFqBD8BJxh9mcpKK5dB8XUB5/tobw&#10;J1rTCegzJIbK3UUjJ3nE5dOIvPKZrPcmWuSF0GmIopiiDl8TIVNk1QoASuffEruMdepEmX0rXjV5&#10;8Rit1ciEFXEM7NImyV1JAaolqaFoN2XKbOQ6fl/UQ1xupiJyFHBBxMikFHXEDSqhs4i5fAIhp99H&#10;8GfvSzhUi4LUFSV4tDiKIZcNLmMBxhurCIMmOkkVbKp0pIXcIsxeh6soT/bFdeSnQ8tJaKXj0xII&#10;s8NvIosgoI4JwSgn7tP5QYJhF4EiCw6qt3pVHB1imox9FLUE465RWfGVdeuyTCYRR98+jqkoseMj&#10;gLdZRLuePNnCSJSgsfFVkcn7EJXqqd66qDZX2iqRExYAmzoHr+l0plqdXEwqGLPEVns80m7dkM6t&#10;3VGOybZm1BaqsTvWL9WzaN/1jE7v89tb2BnppaNsRLejQpYZEQknVcoM3Pj0I4SeEcfrl5DodwlN&#10;OoWMJRmpr8Td6SEM1VrwYn0e3754hneErjc7q6inY13rosGl463he4hSLrdOfYRsGhyxK9JB4yJK&#10;Iuho5EpoSGbqrVTTOkSdO0mBEUkjbcVvXh7J2nELDZUy3nCxsZKGtgR9BMGq1J8auLuo7NsJbNUE&#10;cTNFRxkNg1e00CPApRO0CxKjMUunvUbH2WU3yyQgcRybF3IDBZFBGKL6bDdr8GzSR4NtRL+9CJP1&#10;ZTSSUVjtdOKrnQlYM+IkGBbFhiCHIibD/xKBNhR1NJpGzjlbSpgExVZ1CtqFEi9VIsnvMqExAFqC&#10;+rbXgeeiZVeVCVUZ8dBHBCHo5IeIvnASdZyvLZy/M5yfsRdPwe+jX3DOOXBIoHPlZ1H96/HNwboE&#10;2YmGahQlx+Le0gy+JHCImNAXm0sEDzt6rCbMexsx1VSHWk0e504xptz1mGmqxSaf8Q8vHmO23QNL&#10;aiIm6PRf7W7icGYcG4N9sgfzBH92oKpcFpQeIsjsDHQTNGsoYHLRXsi5T+Pu0uTi8eoiDiaG+czi&#10;0E0ArcpOp1NRo0GVhfSrF6C6cUV2jZmqMBDs0giEXJt0bq2qVAwWK+XRcD/BcIZj0WEQJTkM8BG+&#10;RiyF+JLrZIsAbE9PIiQUYNftwNuZQRx2e2CMi0Ev71GUn8kPC0JNZioUdKDpN65THJXjyWQf7Flp&#10;HK9izNTZCOQ1eDYzggfTI4ReB7osxXjMMXy6OEX71EIB1IveyjLZe9snvrc6h++5HozpKXSigbJn&#10;sajjuNHhwe3BLjrQSmz2tmO7rxODVZXor3bQMYmagyrMt7oJxg1o0OsoBLl+rGV8Jg7Mce7/qyeb&#10;+HZnEt/vz+DhSLvsgzxBsJxuaZYtIMUuYcqNCzJ2+RaF6aXjf46Qs8fhf/J92VqzmfbalhmODjrP&#10;Lx4/wOdP7uOvf/gW0wS6t/cP8e3zIzxeX8IeAf/pxgq2hnpxQAB6srmKFwd7+O133+DB2jJ+/e4N&#10;vnn5HJ8/vIfffvMVnm2v48XeFgFyXcLwqNeNeQqMhS6fzCrvbXLid//677AxNoTnW/O4MzuMbw5X&#10;8XRuAFMEwPkWB55MdRIIRUyfC7ttNUgTMWS0NSWpMQg9f1a2uxzkdS+77RijLVzkx2V3JcbthXKH&#10;cK7ahIHiPNSmx2GqJA8q/ysI++QDhNLe1CVFo5nr9PzPf45Zu4g5jEGNIoIQWoH9Xiftaj9thEkC&#10;lijGP91YgSXa43sLM3xNYWugHSsUQ7cnh6RIvT07hkO+1AkxuDM1JLsViRJUww4T9rrqCKs2wmAT&#10;Hgw143ZPPb9WT2HhxdulHgKwTdYVXGk0Y4kCXNQg3GyxylqIIpN6plpPW8/7FB2laI/bCYei2UAb&#10;xeGwTYthCkTRqrCtWIGBCi16LBp0mfNRSvDL4lxWhIcgmOMV73cVFWoFKnV5MjQn6cpZZNLWWCly&#10;+4yZtJe3aGfCOe8v8+sisUQkwGRhwKKgLTaiUUeYJCiKWO9Rhwa29ChEXz4rEzVEcst8U4lsRrHU&#10;Ui7j3cWupjE5HPXCbhlz6Fsj4XfyIygovE38XBkRKJtPFMSFElLj5C6qTZGEzPBAhPI9tYkEwMhb&#10;CON1Jt66LsN/jIR9ZVwE1EmEM36/iH7HkJmAQVFYn+O5QpG9yec33SzCW6rQJ1qYEvYKEghnZWoY&#10;CHX6lEj611yun0pC4k+xgnW08eIl2tuJOP022o1qHcUrf07H3ykgqCbd4vgRXE058SjLTUSZMhmt&#10;5Rr087l0VOlQQ1A0ZkQi4vpnSLh5EflxgbAoYv7gLs5Gm03/f758fP+Dx3d2j23ODP/TBULxdzaG&#10;Wv9kf8x3bH/UG1yTFyf6Hf7Yb1X+2FmUAnOSPwqjr0AXcRHFcdegi7kuj4PL6OzMGT/1NyzJ+Cnj&#10;VZB0Oidjbuh1WdpFHM2KItFmAmS7WSEBTpSn2eqtobHV0eAFylhAcaw8WKVGISd2Jp14Tpgfoq6e&#10;QYbIOA2+htjr55DICe4ghArQEcWkS/8hu1gfF4Rivme1Ml4mk4gdw5FakdRQIIGwli+vKE6tTZat&#10;7TKDr8JG8BLdVkRbqJaidLQSwKqVcTRQobKdXTZhNsVfNI8/jkiCoP+nv0DM1dPod5gxRidkUWbB&#10;psnBaINd9qttMGqpJhJQxFcSDV5acACUMWGchFFIDbqB9BB/2eZONFBvJvgV0AEGnT8js6YOhzw4&#10;mmqX8S0i61mUjanOiZXXIXYIlaHXZPawkmMqoNCUFCrjJh28XxFYK4p1mgjQjZzMogOJOCIXfYtF&#10;wWrxt6wEobEGK6E8FhFXLmBnvIeLoARusx7NdKqi00p6sL8MCq7kPXltJRhtrEWLiYq9xyuLVu9O&#10;DOJgZkwWK24po9oeHZBJKAI0RDC+MuwmLn34lygg7IoYuw6zlsZHyffQYoTOVwSY99O5/vDyKR7w&#10;9+Za6jHtrsbr/R28u3vIe9ejJD5ExjvG8WWMDcKTITfuc2xEtxBh8BqVibLWVgvv8fGYDzudDXi6&#10;PIHPN2dxb9iLR1PdeLk0jA0a5z2C2qPhVmhpuES28hoNdT+NsNi5E0DYoknDPOFuotIAHX9GtKiz&#10;0rDlBl6RBV6NcWGoyRZxgTFoUiWjmQbx3ohX7nos+ggkNGoGqlxPSQG+3JkiPLTi860JKnALBdEt&#10;ZAVeltnYChoVce1il1AcI5viRA0wLXYI6C6+rzh+ERnb45VGbDdXwkfFq+YYRp47Ab/j7/H1SxSE&#10;XoVd1FmLvI5UroPQz45DG3FTHg2v+DiOdFoiBvGvHh+it8qKmgIVDgnzQzU2jLe14Ov7t/H57jpG&#10;a+xYJBDOtTTSOYrWfTS6BA9RCFokCHyxtwqXXk3Az+L69GKbz/j17hqmRD9rvUbOh1cc73lCTJu5&#10;UCZctGqyUU5Yd2QkEHazYCcUjlVZUBwfBQ3nlD6cNiA5Bq4cGl5VJuIvnEbs2ZNIvHgGuQFXkUKn&#10;keN3ETUp/D06/Am+psu0ss1cC6H9h/VR/O32BP713hy+mu3DbpMNO02VOGxvIgSlYslVhWaNik4u&#10;jmAdjnV3LdY89Xg5OYiVBgfceQpk3PDDCK/py7Vpris6zbgoHPb5CPj9srewyFwXiRFzLU786mAN&#10;v3u0i+1eH/rE7ninB+4iOgwKGxFz1sPxjbl8GUGfnaYjvUibVoTtgS4K6A40FepwODGKlysLMi6w&#10;1VJKsHYT1Cw4GBvE5kAPJhudHDsj2kqMBMVcfLM7i2+2xvFuhVA104Wn4x2EGQ/BvhbT3mbZ+aaa&#10;TquCtk5DAaiLuI6QM2KX8FPEXzmJ65/8Eom0S6JE1VZPI7Ypap7tb/G1LTNnVwd75dde8PlvD/dj&#10;gfPhxe4G9gnse7ym+4vTuL88i4dri/ieQPjV8yf48uljvDjcw8v9TSxSsB2tL+Dzw13sECS/e/oA&#10;r+/u4WB2HH/761/hP/6Xv8f+wiIerc7Qfpfib17ew3p3C7yEuDcL/ZilcFrvasSEs4IiOBCauHAo&#10;w28hNeA67X4MIUQFD392s92JbZF81duMxYYKih8jpiuLsEuH78hMRENOClo4h259/D5ufPCXUFw9&#10;j0bOK+3Na7jyi58jL+gqFqtVaNElokkdL3tBr3TUyZ3CPsLV/mgXbk8M4OXhPr55/RJvHt7F0eaK&#10;TCx5ur2CvakRvkZxyGfn0KoosAvRLfpAl+m5zpyyjulWZx3ero3gxVwPHg4348sN/nyvS9YnnKql&#10;uKo24HaXKICuxLKrBKvuMozZdXK3b8Cq4fcL+TFfFrhebCzFQLkalQSoDrNKfq2XttxbpJKlzEwE&#10;XXtuKv1XNpwFCtp2JRp0+ahQZGDEXYOh5loCWRyUFAmpl05CEXhR7hAq6dtE/GA2/59PvymqhnSa&#10;MilkdegszcGMq0jOpaiLp2VPevEyxoci7PwpmUQyRCiaa7bweRnl5yKeUUtbLHxrsz4dmUF+CD13&#10;SpYdE0fGyYHXEMP1qwgLpN+lGOZHXUIEjKnRiObXReygqEd6/bNPoE6MIMxm8qPIhs+CKTuFUBhN&#10;KIySRaoF4Dm45sedZbg/2U5BYaeIqkB1QaZMDBFt58SxcUMxBWh5AZz8eR/HtVyZAhftZq3oUqLN&#10;hpXC0klIrOJ7NZhUMOf81P9YmxyBMhHrnZeKDjttjDIJ+rQo+CoKsNBTAx+fk7Mwkz47GNE3ziA5&#10;+BLMWVGoUif9wUO28doL/8Py7r0/n1raODY11P2PwmX/6EDYV6Y6FsqP9aq4f95clH1s0lvbXpIU&#10;hK2uyr9fIhQ6cyOhi75MKAyAOZkLOuoa8sOvwpQcxAkpkkUCoYq8gaKUMAwQrjxUKfF+55DFiSnq&#10;A4r2dqLMi40g112eR0WdKLOH+xx6PtQ8/ny2bDcndgi7ypRQRgYg4vIZmXVcRFAUAa1Kfl8cLacG&#10;XkDExZNI4WQXrwT+nQJOeJH1lB8VQAMTyv/fhJoQVV8glEosXFTPXlMWmgl8eoKSSGTJoPGoyxcl&#10;cJQ0ztmy3lchoSObICMmv8iSjqDBFSUfoi5+QgP8AW588hdQRARQudAZ2opRkptFMCqGq7gAhoxk&#10;uE06pIbeQkYEF2NECKy5GXIHzJyVBA2VnCElRjbWVgslxcVSKI5XCQ6iXt98czlBpo+qUCtb6YmY&#10;SFFQWoBgfoSfTCop4BiYeI2iDICBUCF2TUVdwZE6kywnI5qcl2Yn4HC4EY7cRKnqxI6r2M63KxIx&#10;53UQFEX5nzDMe11o5PU2EWYMNDxKfs1Io2tTZaCE12ul4z6YHZU/M+ltwgsazDd3d+ncGvCMn//6&#10;xSNs0YAudXnRai7GZl8XSjOSOEYfyIw0PVWqju85Wl8uE29sBAxxtDtUY5VH0MMEmGaO28P5SXx1&#10;/y5e7G1zbohuOCmozohB7IVPoeQzai2kqq0xE8wI+lE3YIjyJ2hdlLsOT2Z78XyRRpxO8OlsP95u&#10;TOERIfH54hBerYzhaNyLOz0uFBCcqkXGGeFLdC4RO2yDNBJ2ihiRATxVbcJasx1dpjyqextceenI&#10;pdFLuHqOIigYGTevcr7fhCs3Se563B0lKJTr4aFhGrXpJRh6aJi67QYM1lfQGdZjkM6sPCtF1hIT&#10;ySCq4Cs00BeQcPkEcgj2LlUiAVCHVqr1DILjprsCu3SGM9VmWURa/P1kKuqL7/8FUq+epbO7AhvX&#10;ZFVKMMJOH5fH1aKf7mB5Me6NdlDVV2Ko0ox7kwNwE8J3CDvd9jIZU7g3PYZfPb6LZ+uLOKDD2xvp&#10;x2069jFnDeeNFdMEj81Otzzy/PL2JgWCHpqYSIzUV2GvuxkLBPe9vlY+Zz1m6Ygm+RwTL5+DM4tO&#10;WpGCen6s5Rh0arP4MQGFdPY2KvFKKviZCjpDAl6jKg0Oig4TBVKNCCIXcav8uSQ6pfBTHyKd91rI&#10;Md5ymrDVUIougxI3PzmOWar8hQYbLCnxOGirw6arHC+GffiW0P+s34OeUgPqFJnYaK7jWCuw6KzE&#10;AsXHgNWIvS4POow6ginFVW4mno11oZ4/k34zEGMUJveHOiggCAiL49jwNeDRRB++3V/E641ZLHZ4&#10;5BH7iLMKw4RqEUP4dHlagnC1Kge3Tp1BYawolO+PIUc5Dkb6cJfQ1WYpQVNRIR7NTqDRoMfdmUmC&#10;+Ba6rKUExRGMNDVgf3wYY65q7PM5iLjMb/dm8MPBHJ7QAb6a78PRqBe/u7sgBVNvNWGm1kHBmsd5&#10;kUMxHoBcOilTnD/ygi8i9OxxBJ54H8FnjkN96zzmKQ6ONpexNzmEB8tzeHPvNu6tzGKooY4wO0Eh&#10;NotpTxN+/eox9ieHcX9hSgLRPa7D7eFePFyZw2+/eoMn26vyGPj+PNfU0iw2+jhWBMedgU75MyLG&#10;cWdqDIMtzViZnCAM8v/9nRiptsg2k4cj7Tjsb8Z2ex0OBlqhiolA/LXLtMm58Jg0FKhJtE+xMpO/&#10;VMTHFYuMfQu2vHXY4nMWR8eDVgP6zAWyE4+VYqE8MRrNhMIEgosfgdCP4lNxnX6Acyjq9Me4+t4v&#10;uEbCseIyYLhchbaiDIJZriwwvT3gw6+e3pNlwO5QjD7ZXudatePlvUMZa3lX1GfkmvjiyQM8P6AY&#10;GGxHnZ5jXlHMNVKCsepSzpdmvCG0P55op23x4cmEDy/ne/BsugOHPRRWdcU4ou2dIwiOVBVir82O&#10;+XoT5l1GmTQjyuuM2rTwElpGeU29BBphQ1wa0RCBtoAA01CQAzXXSKUyjetS7NAVEuAq0GTIg1uf&#10;L2PUxe6lq0SHrpoK1KhzEMn1o7h+Bll8JV44KWMqLfTFovOIirZGzf830OfOEgTHawv5tzUyrCXk&#10;zAk4smPh1qTI+rKpIiM5I5pAmoUx3ssQ78FHAd1LgFVE+MtNm/biTBkjHnL+M4RdPItE/ytI8L9M&#10;0PeX4Ujq2BDokiLIBOGIun5BZh77nz2Bs4T4ID6n4rRYlBJyiym0KzVZKKKI1BFqy3i/RsK+gD3R&#10;TaSHQmCZID9cJ7qEcGzMakJfEhqLFBTgebDQn7WWqelbOH/oG0RGcYetEC4jBYFFjw7+fjttR7Gw&#10;zaVq6GiLxDFzZX6qLEdTRl8w7i6FMSuW0HcdLQTzSW854VEcP2cRWEMQF3gWYVdOoCA5GD2Owt+P&#10;NJnRVGHYzgo5d0wRduFn/9u/+/d/VC4T//6bAOElvjori/+7+/PDxw4XRvMbqALMyTfxfNb741SN&#10;FhaCYEH4BRjjrqE0MQCpN05BQWNUmhaK0sxIlGVEySQRHanaW5IjPybTaRtEEknsTdnOTgSxthiz&#10;0FaWC5c+Dd02DTqtagzUcILWG2TbOoMAmFwRN3hRJpiITGSx4yUmo4A1cRyq4OQOO3+CKuUywdQf&#10;wec+kYWoRfV1Rdg12dpOdCsxc0Fk8HNnfqKESdHCTmQZG/izqTcvyqPohsIUHAzZ6czTUJNHR5YQ&#10;JCe8OLJOJBAKGMzkgkrwO4Owcx/h2vE/hz4hFN2VxWimUavR5cFB4MtLiCNMpSA7KpzKRQN7fhYM&#10;6QlopbPSpdKQCZWnyabii0dpVgK0cSIz2l/G+ImgWFHjTqTNP5how2KrQxYlFdv4pcmhhMEbMPKa&#10;VSHXoOD9iIVdkhSCtMBL8qhYlFF4sdyP5fZqKtp89FZQ9eTEy7ZFAmzdugzZoq69NA/DVLDRV85h&#10;qrUWe3R+k15xZKyUQCgUmwBBExdoTmQQEgKvo5RK1JpL9VpdLrNQxfHxq+01WaLkiHDxzREV9tqC&#10;PAZ7wY9uwoeolWahihMFxOvyOa5UtkN00BMelyxyLRJTmosIiFz8Ir7t+eoU1jub0VtZKmu8teoV&#10;dN5J6DSK+n2XCU0GGUeoFUlInEe1ovsK59t+lxNvt2bw24fbWGmpxpe7C/jm9gruDLbKgPTbNNBf&#10;rA5hQZS2qDdjqsaENoMCmdfOIfnSadiTI1EiWjYlRxEYA9FRouFcy5GB7b2lWhnLJlpApd64jAwa&#10;SguV5WJ9CR1UHqZcVgxTNR+2O9DP/7fwmkXMkY3PNlEk2FD1DleZ4dQqpMOryuYzi7sFc/wtqEMu&#10;IDvgnHy+I7Z8tGrTUMTvPRppxRBFxsGgFwutdVT7V3+KFTzxETJunEdpbADKKLyKo/yQw7lZR3AX&#10;Wbl2qurDAQ+ezffLBJNajvdmexPW2xvxYGpIBs2LNmrfHd3Du8M9/IoOT8RKTtRXy9p4zcWFcidq&#10;1lOPucZqOvwOVCmzCeEVNLhGmZH8ZKYfd0Y6sdlBZ9dQhawb12CjMz9oqcA8FXUbHVqrOgO9HF9b&#10;SjR8/HyUz+/tYC0etJThAQ3tk/465N705/NLwkCxGlUEgqXaMjQrM6AKvIJMwrfqph8GadAfcE63&#10;cL1Y4yP5MQfddOL1ijR0aHOx5rLhGZ/xAcfo67lBTBCC1dGR+GZhhPMuAb5CNbY9tdhqrpXf6y0t&#10;gjo8FC0GDVZ4jy61imtcx3nSiTer07g72IF1wqCotfmbw3Xcn+hFn62E68jM9WKTsWbjLgd2B9qx&#10;5G1AX5UFVz76FHlhUahR5iI9KBjrXa1YpsDqrqzAZLNLtqw7IngdTIxS+IrWlvnIi01Ap80mazru&#10;jw7iIYHxzgR/bnaI1zHK5zeINa6Dx+PduEPQ/fXBIp7x/rylRoo3gq+9GD5dKko4B1JvnEF6wFno&#10;Iq7JygfBpz6C/8kPUEnHVU1H94Dv+fJgB188PCQUzuP14Q4ebSzh+e667FU+39GKXcLgv/zqNb56&#10;eIfwOIKV7jbsEGrfHG7j5d4Gtkf75RGq+Nrbe/uY4H2J4uWHY324M87rJhQerS6iq7xEljN6zO/t&#10;c4yahBjp9xEC22QR+W4C1WRdBUbsZrnrJeLecsKF3QuDhXPAnpMqwxtGKgwYdYjjYptsc9depKIN&#10;yMOkw4R6ZbosLu/kOhrl15IvncHpv/hThHFtZF4+g4RzpxD26XFkEkA8efGYqyukQCiXHTpuD7bg&#10;3kQn3u3P4ynF42KHGy/2t3BHHA3PjeHd08f4+vlTzFDYLvS24zUButdN6FfnEtYVmGp0YKzeKuMI&#10;BfiJeO+7/Y0SDB+Mtsh1u+WtxHZnnfx40FWLebdoU2jCalMZ9juq0E0gcdEGi8SRXmGjCYZTNcVw&#10;EXzcOgplivk+i1YeF4uKFAL+eq16+sdC9FQUYavbDYc6G24DoZmC00xfU0/oHm+qorguh4G2tiD4&#10;KpT+Z5BDX6Wnz2jW0JbTrmT7n6Xv9qMA5fwzZ2OrwyprEproU4I++wRVWTGy9asrPwmxV89DHxcs&#10;a/Y6NakUkzkESKPMhI7m+ixLE8mZIUgIuILP3v8lrp78RB4JJwaQC8RuIe20KioYeTHByKUIzwoP&#10;RErwDcTQJoZRQKaHBFAY0KfFhaOIwrE8L1PuFpYoUmGhPcshCIvKHBX56ajV5RAGS3h/Jr7MaOEY&#10;Ojg+5qw4NFHMNxQrYc9LQWVeqnw56D9bLAVoLtWgiSKijXDooEDNjQmR7e9E/UEBhSJ2UM1XpTYD&#10;nQ49fXeIjCvsrjWg32Xi7+aimiJdT36IuXGW9/ghIgnaLRbV70fdZris+iFzdvQxiyrhZ//7//p/&#10;/FG5TPz7RwXC/8L3Fv9aTLk/G2hxHvvP//7fneooU/1fhZGXUJIY8PcrTXpOrJgfSxL8JAya4v1Q&#10;FHMFqX4nYE7wl0BYkRMjjyrFMa+Tzq3DopLt68TxrS0nThaoFkkeorVdLSepU5uCfj6ImeZSTPPV&#10;RvVRlBopkyFqOQkFEKZycgdT6UTTeeviCUNRgT9lM9H5iqPgZDrEuGtnCVXXZJzi+Y/e4//P0TH4&#10;yx1AkYEr4gRVXBjiSLhRl8LvBUpgNFMZifqDqgg/KrEAef0ioaTFkIY6QqFYHOPVYnEmITv0KlT8&#10;nXQ68KRrpxBx/iP5fzHZa6jUXEUaqhwVNEmizmAMUsNCMELjIQoQd1eaqDAJBDpRPkeJciqaOk0G&#10;4TkOSkKgaO2XE3oDan7uo5EQ7eSGHEU0YE1wcbJa0iKgIASaOa42jp84Jk64elpmjYm+lGKXcIwT&#10;eIiQN+spp3Px4t54K+Y8VtRrU2WZnyQuXJGp3UTF0001qksIR2aIPwapOOsJZSNOGxpoeIsJFQJY&#10;C+IjkHzLD+1UpXU6BTJCA2SFeY+liA7DA1dhPu7PjOLe3AT666pQb9Tjh6cPcDA+zK+PoZwglBFw&#10;iQAbBmWoqH0Whj5HGa+zElN0ppPeRvzt64dY8jXyukLRQAP3aHZEZmfuDXXSWRpgo6ITfThbxdZ/&#10;TiL/H4daAmJtdoKMwRO7hBYKhwkq7Hc783ixNIJlOvRNOqFf39+mYx1GNw1CFR3IaksNDvtb0F9W&#10;gFW3Hfa0GGh4XXUqOqHoWyinkjVG3eLcDkEPVeccge/uQCPK0uOw0kTDmxSF6ItnuBbCYeW8Gafh&#10;Pux20uEY4SG0izZ4fUYFfPosvBhvwV53DWbo0IwpcajIzaB4iEEblbyDcFnCaxb3UxhzU8YZNfN3&#10;5mv1cOYloTAuCE/H23E01o7dDifholb2XM4JvIwbH3+AgtBrqOZaq04LQgYNvkjYEbFNhdFBBM1Q&#10;DFcU4t3KGAElXcL2w8ledBO+Ra1BsavzkhCwMdRLETCC17ubfJYd8JaVoqOCsEznt9Hjxcv1Bdlq&#10;rqe2UvYaLs9Kx8vVGc6NZNmDeJs/I7LDBVwlXr0uYwHvtZYT0Erw1Vgjhs1K2Wv2gPPv895qNCvi&#10;sUGxd4dG9GlXJZ54rVioNqBBkY7iCM7JvAzM0vF76AicdAL2ZAGSWZiiE6yicNDbSokAACAASURB&#10;VEq8dBG9eiWW6i1w5qZhyWGW9QnXOGePet14NdaFjuICXkcmurkOOwwFyAsNxlR9FTZ8LvSJfsrN&#10;TkzV2jHmEB0w6glLCrQZC+Ep1OBQ7IaN9+I3D7bxamlcHhmvdXspnIqw3eXBfl8b77cUJRnpqC5Q&#10;S/D5fG2OYjMctjw6bHs5Ln14HI2FvMfRHiwSNnsqrbJ7RF99DUadNVCnpMJnt2Gk0Sl7Ph/Nj2Br&#10;sAvVSiUqVCq8XJsmDE7g2UwfuqusWCKU3ulvxePRNnzOr79dHkWHlcBlIdhWGDl/I3iPXNNhV5Af&#10;dhV5ISJGjKKBMJgqilRTLIpySyJk4eHaPL6mCLg7N45Vgo4orfLdswcyQeTR8izWejrw+vYm/urz&#10;J/jh+SO8u7vL763K3f/1PsL/QBe2OWfEz+4TDjf4HrcJhwcUhfscu8f8+ndPH+K7+wd4OD2M3f52&#10;ioZuDFWWYL7dLbscbbQ14P5wB/qtRegwaZEbFSpBMCvsFiqykmEVscuEwRYC0LjDiCG7AVvtNeix&#10;6tBjVhOSdFj32LjuimTv4zraojUKkGRC4Mmf/wv4H38fQXyZo4NRQ/sg2lW6CTbrfI+11ipMOUsx&#10;QPF+b0y0X/TK4vYLnmoMVZmwOdgjdwm/+/yVzLYeIfD++u1rzHBc5oeH0FphQXWegmBCCKMIEX2P&#10;XxAI7w+3ENp9eDHfI08p7tNePJ3q4HOjWKorxk6bA7P1olh2KUZtBRIKRyt1WBK9mq0atNCudRJo&#10;RF3UEdp7UddwrKoIM65SdJaqZUKNu5DztKQA8w3l/KiRWdoNBEDRKcpr1qNOq5K2+HCqG5XqHNrF&#10;COQHXULM6feRde0z5ARchJtzwUDfq7h5ifPkGpoLktGgFuFDabLuoJOAGHvlLH1JFG1fDv1hACIp&#10;lN0EV3tWrKzplxvuT9+okGXkwgl+jQVpsutYOiFP1Ba8cuJjBF/i/Dt/WlbPyKDNchfmyO4kN89/&#10;hoTAa1BE3CIY3pQ7hWn/EDKVwf9nR4XAlJMMY5YoSp0MmyZLfi07mqKfftOSm4xFXxWFtqjgUYXG&#10;4lzZck6Ulxnh+BozOW9os8sJheIouZKi1Md54yktQFOJyIZXo5AAWEbf4bVoyBT+8lqz6buLM2Jg&#10;L0jHUH0xdGSPljKKD4cO0/w7Qw0lsKpEUWre87XTCL74KbIirv/YXa3/vY/P01VeOJKfGHSsOCvq&#10;j16DUPz7RwPCT/g6wZc5/vqfOEu1x7o8LoVLn/4fHBk3aZADft9jTMKELf3HqvRAmGKvwJ5KR5oV&#10;ROd5HSl+p5DMVxpVqjk1lKARBIsiFhXKRDSKiutlSjp3ApM+Ve4SihI0jYZ0Gs90Ah8BQ5RDabNT&#10;gRdxcqdBl0inxsUkwEVHmNBQhYguISJmUPRJrhBtZqh8K3IToYoMQByNnzgmTvQ/L3cJcwhXeZH+&#10;cvdv1a3nAlPK2oSi6LSIHazk37RmEgTjb0EZfp2/GyB/X7xELGF3aQ4VXBI6S7JRSygcd2jQasiA&#10;JjoAiX6c2FdOIOn6Z0in2go+/R7Sbl5GY5EajUYNNMkJKEgmPEZFIDMiFF10aB3lBgKhEbUFWeiz&#10;FaOBqi+PYNZqVMq+wSLGT3RvSb95ldcQhAJCiWjLJ2IJd3pc0iCI4+G88BtwEKoNsbegIQiKln0i&#10;vq6AoKsnWIgA4SYulGa+lnw2mTSy3VfPsRZ1D5UE4SxCSRicXMhi91CUBcoMDYRTlw09YSeXai4j&#10;hCru5g1oE6KQQ0ftELubqbG8ZhqCpGhZZqVOmyOzpG0KocgyZELNSlcbNof6CXoe3J2dxCoVdn5U&#10;EK/vjCxOLTLi7Ipk+f4PV2Y5HqVyp3B3qB3LHY0wE0J7bSb0OCw4oMPZGerifKigweSzuyWcnR+d&#10;SD4dgh3bVN4N+WlQ3LqCiLMfwZ4eRXCqxxPC30yTA4NOO77aX8E3+8tot1sRd8MP2bduIvbyeZTw&#10;HmoIh0aq1vRrFyleYnDQ24AxKnIH4VNHQ5Yf7CfLXgiFb6HTqVOlo79c7DLYUc/PRTyfhwp0m7D3&#10;jk5gjOAjYhGHSpTooJHyUemvE8qbhSE3aTBiN9HRxclyON2cCwZegyiY3UkDZs9OxAwN2lJT6f/f&#10;uqqeBuhev4dfE4WVW+gYNLLTiwgIP/2LP4OBYqaTosYYfQMRpz/kc4jHd3fnuCajUJ+TgDY+T1Gw&#10;uzY3BVbexzDFyEprPSY9ThytLshjQeEAF3wtOJwex3xnO1rMorOAE1tDffg3v/oCewR6W74K/8tv&#10;v8W3T++hp64ak24nXm6tUTjFUBhQgZuKUc+faSXI3++owOO2MtgIp6UE5oe+Chw0EZp6HfzcitGi&#10;bBRzXlcTwtftBThwFWOtSo9qzq2os6dlXGFtZiK8qjTMVejRRygYNOZBzfliSaTB5quC4zZapkd5&#10;ajz6izXwaHLwaKgNo+UmrDZWo9eoQ112GuarypB5g2vjrOjkkYGdjmZZn1AdHoY8kV3tdGCRQNha&#10;qOUaLMQAoffBWB/ujXThq91FfHe4gq85dwZrbLJW4A8P97DG9zCkJOFoblQml4idstWedpz++Xu0&#10;X0bcnx6hk9Yh+NxFeIxF2B3swIuNeWwP9yD7ZgDtWAxe7a3j+0eHeLE4hruD7XgyPYB/88VTjNba&#10;MNvmxu8e7REq+uVu7FRjDaabarDf24yXc/14szaJr7ZnMV5fibZSk9z9LZZ2QNTQ9Icq+LIsQZRB&#10;IAw9c1xm2Xo5J0X7Rh1tw6PFcdlxaLW7Bc82lvBkYxEvd9cJEYTSkV5sjwiBMIQnawvyOt/doZja&#10;XOT8GMMDiohvj+7KY+TbYwNcs928tyWsiMQZ8XucM8+XZwiF05hwVWOZILtAsSeE3jrnXT9F4A/3&#10;d7DR2YSJGq7vvha0FYtjx2AYCICilp6X9tNCEBCQ2Me1NlVHeKswyLjjyRquD7FTTyDc9lZRqJXi&#10;8Szhh3N7ljY0x+8yPvzT/x5n//LnyOSaFmJClHApIhjWcj1s9DRhpV3M3SXM+0S/ctEys5HXWiHj&#10;GEWm9a9fPZUnHs4iLUFDTTFUhi+fPkKtpQz39vfgtpXDkZcLB8VRk0FLX0YQqTZTZDoIgG14OtOF&#10;16sj2O+ux52BJl5vKe2HnULSgln6NVFaZs5pwn5nNa/fRLugki8PheCwvZDCRCmTR3osBZiupT1t&#10;tcNVkI3xahOmnVb6jhz0cTxEJYcpZzlBUCd3DkVlhroCFf2rHhNuh/y6iEnOC7iAlAufcDxOo9eq&#10;giMrkmIpnsLyukxoazekoVmXiqaCFJmM2EZfHEPIyw66jqHyfGTcusa5fBIh508hwe8ChU8AbNnx&#10;smWfCGnKE+FItLui9IyWtjT88jm89/M/w+UTn8Dv9EkU0Q5YCJKWnHj6N4UsSB19/QJK6dMMKdGI&#10;86ftFiE4fFa19IemLIpjkYBC+6pPjUN7hU6epon6gR7O4xptFsYJydt9LlQR9uroy/oq9Wg158ny&#10;MyVZcfTBufQZJjRxLEUZGfGy5qViQFSYoPgOv3IOdQRUkXmcQiCMuHaJAjcWDtHBhvao1pAp29c5&#10;i7LgMikgjoQ7CIYu/t+UGY0IUYc49OqPpbnxP/Y5i37fWa3HZEfdYGt53rHmMuU/HSBc6Gw81m5S&#10;HJtorfnn4631xw62VoNEqZfiqHMwx175fXthDBbrc3706aJ/tCZdR2nCNTrUSyhLvA5H+k0UxlyF&#10;IugcLGkhnMSJBJkINIlB1WXAnBklYXDUWUyCV3ByZHJhJcij4rbSXNmebqjOgCl3KQYJgW5jDjo5&#10;IcdcRjqcHMJNtkxjFyAYSvgRE3CwSkfHXyI/imSSeL+zEv7yIghJNISi/Vyj7KV8kfAZDG3cTzGE&#10;IhNZgJ6oS2jm7wkA1MUG8HeuyULVAibFrqL3H3YIPQTYHnGdoi+wJhmxV08h4uLHCD//EULPfoBo&#10;fh5z6RNk3LyAsuwkzLXWopNQU5SezIUgtpnj0UpFN9NUgXpCgkj0mGqwEKiyZP/MPlGR3pxPaNSg&#10;hspGH0eVlBQu2+blRYhWf+I9HRihgcijOhNt8+oJ2ZrIAFnouJhjInori9ZwoWdPoI9quVkE4arT&#10;0WFRY9lbgbujbnTy/es06XK3VU/YdumzJTR22n6q0yQKU7tL1Jz4VKnuKmiT42UF/L7qEgIVnwmN&#10;TL+zkqpMTUNAI0sIrMzj+Ii6ia5K9FZZMFhfjdtTk2gsNdKYWnnNNt4Ln83Vs7Jbh0he8dAJtFmN&#10;+J9/+ApLXa1c7Ho8X5lEFY1ASWYCFjuauMALcZ9OarO/HQfjA3i8MoP28iJkEpYdBMp9qv3Rci2c&#10;ymRoKBLSrp9GGZ/9clM5nTUd2vIEHtJp79C4P5wfx0Jbs0x6WelshSM7FUWxkcgK9KOQCJVZqUEf&#10;vw9tfBT++v6SbCtVryAs0tjZqUj3e5ywJISgPD1G9igdqjTQeBfTWDvwik7g5WAjtlxmLDlLCec3&#10;4KLRaVKl0BFRtKRE8RUtlb1Lq0B1XiaWOtxo0KmgiQmD16Dk+xAaS3W4PeDBdHWx7HFaS5HTybXz&#10;+WwflulsxJG1yMjMpyFPvHIGFz/4C94v15kijsb9KqLp/MdqjdjqdhKYwtHMcXHSCXYYFRgVcUqW&#10;PChvXcZmez2WOAZiN/BofQX/8ss3eMFx2RzsxYPlBXzz5CF++PyVLD+yzq8tdHoxVGvHK/7M14/u&#10;4PuXR3h9Z0/GnO0SJl0FGlQpczDosNExluJVvwPfTtZjgPOqiKrblU3hRQO/zDXayHGp5ud1GXGo&#10;5VgOGCiC+CxLIoOQdOksckVz+ng6d3sRnnLMOwi0VXQKFRQfFsLCrI2A1VyFDL8ryPa/Dp86G17C&#10;YLNagaEKE8YpSNYaaggQZtQSCLtK9ChNSiBIxlFchWOpuU72SG436lFAKOw2G2h7jGjUq7HW24GH&#10;U0N4RBD7dm8FLxbEce0Ydnp9MmZync/sgLB4MNJDsVKBe+N9Mmv4xcKE7N4Tde4KnHoC7mgfJhrr&#10;KYxpZ9JT8cWdDbzZWyWUFUIVFiJrMR4Md8hdsu1ON273+XDY58VXW3P44e4G3q7N4vO1abxeHkM/&#10;gfb+aCfH1opVbx2ORtvwjPPh1dIIr6cJhwRXW3YyDFEBUIVcQRhFkQDB6vRI+axF3+8aZRJerQxw&#10;fApgo62ba+X6nOjFw6VpHPH1jHD4aGkKr7eXOB/mMdnixEavVyaMbBP4BNyJtXd3dhTPt1fwWBwX&#10;D/fh/uwEdga7JBCK3eblNg92+zrwmMD5bneF4OzB1kCn3Dk8mp/AgrsGe31tOJoeIqRZsNBYQWBq&#10;4XiYUcC1KLpt5EWHoTAljsBTRBGlQi2fregMtNRsgzophrZSKcM+Fl1lmKwy4EFfE22pHnaK5l3O&#10;L23wDZz6+Z8i5NOPME1ht0B7WRIXhlTCYWdJPsG1EdME0+2hTjzi8+2zGWQs81idRRYTXx3ux/7M&#10;OKYI4POtdbDn5eDJ7gYGfR7UEPa///I1Xj08RLetBLsDbfRrFG0F+ajX5lNE+PB8ugvPprvxZmkQ&#10;jyfasNflxGJDCWZpG0S28KJoVVdTxK+ZsemzY7bOiL4ytYTBeUKi2C0cJAB18VpF8WnR732kqhge&#10;fvRRFM03VMgKBp2EwQ7ai0WCn6jlKhJcWoxa2s4UCjrO+Zw0aV+L4kORcv4T6IMuIenySUzWFmDc&#10;TrFaJMJRgrg2QmFJiZT+baZOK7tyiaPikLMn6c/OYqaGc5b+J97voqwp63/yY+RH0h8R7mrzU2U/&#10;ZXFsbKOdyQq5LmMIkwOu4JcEwtPHP8T5TzgfKeDFKVcBfVarMReZBMqgC5+hgnbVRDuQEHAV/qc/&#10;lTuJFtqCogyRQKJEcWaCBMFZ2Qu5jNBXSNhLkKFK024rOjhOIjN4XGQA0w8I+BM7g8WpkXIzpL4w&#10;W8YEChgUCSZd9GE9taVIuHEJUQRQfYqoHRhPHxdJ8RGE/Phw+j4FZltK0S9OaGh7fdZ8VBWkwqZO&#10;RgN5pIdQaM6NQ2LwFRRnRf/YaFZhsrXs/213aNHT7OisNCiOucrU/5SA0H1svNH2s4Wu5mNrQ52l&#10;Y/XF/09THgdKGfz7krjLaCmI/HHUmvqjNcUP5UmiZEcQDDGXZSFqfdQVVGbcRIchEQ15IlbMDykB&#10;51ChjMNogwkVOdGEHoU8zuwsV3MhqwgjmQSUJALCT8A46ynFXEuZ7I3YY9fKI+RmwqBIfhC9j3M4&#10;OUMvnUa033lkh92ggi7EHAFyyVOGZkOGPI6uUSXIDNx8oZKDLsvC0nUyDvAWFcxNWX+wXp0IhzJO&#10;7hJas6IkBKqjb0DPn6nKEd1ILhE8AwmAmTILWvRzbDGkEwLUEhRDzn1EBXUJcVdPIvDkLxF44pey&#10;SHUWgdCcFieD7YUhbxR9fKl8veYCOHUKVBGeWrjYRXX7oWoj7yuVzigbNhrtes1PNZvMdJSi1mOz&#10;IUfGa1QR/DotGhrTBswSdkSmczMnaWlKOKI4FnGEg2T/i1CF34A2KhBphN8yLprDMZ8sxCnU0nZ/&#10;A3odxQSuFCrJCDhUdCLJYXBqM2BMi5YBux2VxeihQ3eJHatKI0Y8NagnxJRmJaGGhthK+Bvz1GFz&#10;tJ9Ow0X1rOQYhXOxq/g+2XyeBngtxZjyilZQc9gfH+PfrCCklCOHRiHh2lnZLsnMRb7c7pZHpwvt&#10;jfjmcB1dlVzw9ZUc5wgucBGf5cNCqyiEXY/9iUE8pdNaJ3yIo82D6RHOhRwYYsNk+y5RbiOPz1nB&#10;sU+lCvYQsO7RqYsdlGpNLka9LXTIW1jtbsOL9WV8ff+AhqkIBdFRNABF+M2zI35/kypbg+irF/DN&#10;/W0acx+6xNECDYWN42PLiEEZDZooKzRYrpPB6Jutlfh+bQjfrg9inXB/p82BQ6+dzyAYOQHX0Egg&#10;c6tSZc/Vchpd0T7PRxAuiAnlvMjnXK+D16SRACl2PlvNWvzbz2/j5WyPbPvn5JxoyE/Bo1EfDgZb&#10;MFVtlsdJuVTuSr6uHX+fsBSGBs7PmrQwaMOuocdMuKchtPHZimLXopvDAI3cAL9elx1DcL4ML52P&#10;OPLsdlRibahPZppujo8QEObRUFyIl7d38froAf7q67fosZbg+eYqljuaZcmaveFerA/14/7aEmZ9&#10;zXh7KHbMvHDz91YIEvbUBMzYC3HXV46tuiIsUbn30zg/8VnhpLGvpgHuJuS15megisLAlhwNJUVM&#10;xKnjiKeQieXLrUzDD4s98FGgNCrTMWktRD/n5GSlCXcIs+ucH6WxESiODkeXPg+dxRocDbZhyFqE&#10;+wSsxwPt2OX8KoqPgSkhHjWKLDgy02iPIuQ1GhJi4S5Qy69b05LoABrw9c6qjAN8ODmALzfn8W59&#10;RoLLtLsWc556rqNidNnLsNXjk7t2q50eVKqUyI+JxjohaL2/G5nBwXwPD9daj8wYTr8VTGAQ3UK8&#10;dF5l8qh7gOvh/uSgjD084hwVr3mC0r2hNny7OY1vNqfwbGYIL+YGZY3ORa8ThwM+dHNtPRprx1a7&#10;C2seB+4TPnZ73Xg5P4BBAlUh7Z0y+DKSr51C8tXP5POPJwB08Pn/5nAaa61WeGhLWig2RWjCrx7v&#10;Y63LQ5HUiL9584xQOI8fXjzEbd7/Q0LwIKH6aG0eb3bXcW9mFF/c3cG3Rwd4QhgUO4dLXEuis4ro&#10;73uP6/Hu1LCMSV3wubHV24YvOJ7PCJIHI71Y9NQSsgflcf07AuXBMCGxt5mw1EiAbEYTwa8wOU7W&#10;ZtXymXn5PCdpG+cbCMEEwd3OGtjVWUiPDCMgxMvTgW2KQVGiZb3FDg/vaVifhi17AbKuX8CZX/wc&#10;Z3/xZ8jyuwQz15omLBC1qjS5A7g3yOudHcKUr1Em9XkIT51lWhkPent+knZrlMDo5H214v7cOG1O&#10;F755+Qyjba347vPnuEv7IezSRreb4rcUHqOOYraQNlCD/aFWPJ4UsYTdfH69uDvUhGWPDZOOIjRQ&#10;+K8SbJbdZdj00r7xdTjgxHprhSxKPUMYnCUsDtGuTNQU83lraCtyMUhh3097M1FjkicT3bzWrjId&#10;+giAfXbR570cDbQlzSat7L3ebTMRnEqgiI2SdW9F16mEMx9BJdq2Bp6DmqJhsioP3aZsQmc22ujT&#10;RH3brjIFodsk4+qt6VGyusGNjz9ENu22PTNWFvGPvHQGkRfPyM2KOvop0UBhjrA7VV9MeM8kVGbQ&#10;Nwbhwqcf48qpT+F35hQCz59G0i0/wqoCzUXZ9G8p9Nv+CDx3ChkEwyL6ArFDKOINY2kzU0L8kcqX&#10;mz5SxBKKOoQm2sJe2pFujoWbY9JoEKXU1NCKih+xN+EQMZiE7D6HAa0cNwtFp8g0tlBQOw0K+CgM&#10;OiuLMOa2SzhMF72ueV9yJzI1hmAYhdRgsgpf7RUa9Nfo4bWqUF9Mn2bToJxjYs9Phs+mps3UwUq+&#10;yOEaauL4tdvVfxhqKEKro/g/Lq3uHZ9f2Dw2OdT3Ry85I/790YGwo9z4//H2XsFtZ1map6rHdFfX&#10;VFVmpTfy3lOk6L33BC0IWoCEIQECIECQIAnQe++9J0VSorxJKSVlptKV74runu7Z6Y3e3YeZidi3&#10;fdh9m61affudq+l92u6n6lIEgiJB4u/uPef33XvMoVuLkz94+fTzQ99+8/3HGwPe/9ZrSIU7+/rv&#10;6zMD4S8Kf91TEg1nxlWYEs+jQxuOEX0snOlXCYTH6dhOoaUgDP2V8SiLvYTUK8eRTSNlz4/Dckct&#10;zNnRfLBaqu0KjNBZTDVV0Qmnc5DEq/hBySie5YQZdJQSFuL5cArphAxwFKaoYpaWbCnZcgGJ184j&#10;horlGp2HQKR0TpltrFR1DiUBpEOfiXzVY/gMNCGXCIixhK1E5IRcUFvCUtqmpTSNIJqktowdedJP&#10;OVK1epMC1ZKNLKuI2pgAFVMhpWskMcZAAJPt55DTn6ivsqqo4WcGH38X14++g8hTH0FLCJXt5AkP&#10;jc+gX01Ub3k+7k52odtcgjKCgXQmGXFWocdcDGdhGtJCLqvYQW9JpkqO8XPySF9m6SbSWpapmoZL&#10;iv2Sn8Ax6lPN12287uKoAKRfO4O80EtopJOVeoduGlcnwU3Pge4zlmGUBsNZlA4Xgc1KR+vksb1U&#10;X1IgVM4lPzpINfxuq6J67m/Fal8zFjobMUjj2ViRr1L+2+iQLXlpKEvjs+bnz7d7cXNmXK0ySbFq&#10;Z2E66rVZVHUFsORmENrGsTs2hrl2P9VrIfR0+lFnpb/qaWQEnUdFcjSfvRN5dOiTdHrfH2yg01yG&#10;eBrwARrZ4QYbUgMvqsSL1uoSjgOq6dEBfHFjA7en39SEE8i0ZiVRdVcSCM+q5IoMvnIDz9EpnkS5&#10;9MA8dwap167h6wcP8O2D+7gxPICv7x7gW76q01NpFK7jzsI0Xu5vYY+fuzc1hcnmRqSHBGKd4CG1&#10;xEYsWszXVxCislBAxxL06QeErgIq7Urc6XXhy9kerErtwepCvJztxL7PhqLwIMScPo6UixRQvPce&#10;jazgBKqsZFkNlL7HWv5fkj+k9lkdQaks5rqqVVhfkKpiI2t5r3sJf36JjSnJwQyPMVlbgvCTh1FB&#10;J1dG6Ey8cAqBPJ/QYx/h+pEPEUqVHcX3486egC78MkrDL2HKko82ip/yiAswRF5EfWoISkJOoqu6&#10;mNc+jwfrq3i0uoS9uWn89ssXWOztobGtxnpfF3bGhng/GjDS1MD56yM8EAA6fSoj9f7mOkVBM24v&#10;LuC7hw85PptRlRgNbXiIqtE4WZWPfU855nj/nBkJmDdrCcVRGJTiwRx/GQEXCa65qORzsnE81CZG&#10;IuLIR+q6Ju1VsKXFozA0CL0cb4sE4Yd9Hj6HKtyd6MUQx8guHfKwJCOE8b5lpmDebsRTSW5pb0ST&#10;No+QZOY9q8VivRWm1GTM1tehNC4G41YTzzMBFj7/tjIddAS6Azr9g9E+OkQ3tgl698f78Lt7O3jA&#10;r5NuKcXjxTTBsIni4XOV+KRFZRoFanEBfrG3gr978RDf7m/iYGIIa7w/n0mLvrFBWPM1KE2Mx2pH&#10;C2IIg0nnz8Ch5TzrbOHcLscqYe/WgA93h/24PdCqyiR9QZAQ6DsYasMs50aNJpMwYMRuRwN/7sYj&#10;2pHlplo8nuzEg1E/bhKqdjrcsFPQlkdfQfIlqTtH4XX5GIKPvqtCSPbba7HiqYCXTtycEIpyippB&#10;OsmxRjsGCZNbvP7Pt1cw7XVi2t+EL25uq1W9CX7/1cEWXnF+fntnC8+3llSMsGwbf7HHOcNrHPM4&#10;sTvSi7vTIypT/RcPbuPW5DBmvfV4PD/+JnmJYHV3coivQez3+/H50gR2e5qx3eXhvNHiBm3biKUY&#10;xowkAsFV1GpSMe/iGPRbMeEwIJXjIDMiGBb+vDorGVXpCWilPes3UIhS5IzSb3QXp2DLWqSyig//&#10;5Ic4+85bOE0wDKBomvc58GC2T9UKXeF93CZgR10IROS5a+jkOFnheXgoLA7mZMt8gHawQ/VW358c&#10;wM5oL149uocZip6//fX3+PnzR7g9NYB74376MQvGaIceLg7TBmqw1S3tDXkvRigKugiszbVY9pqx&#10;4avBkqeaY7OOIGtXdQnvDEpXpRbcHXRj1KbDnFu6jxTBV5GLHsLOcF25auMncYR9RukMlkcRnI7h&#10;2jLVB156GI9xXEw21tCPaVR5sBFnNcdpHW2qFY20xcu81g7+bQ5FQkXIOeRdOUk7lgwjRWRTfoLq&#10;fNVcnMR7Xazq66769BS6BSpxpIzQF37qqIpjHjLnwkhfcZXz8zp9rjmNDECxa6dgbZauMoSm4dp8&#10;1RkrPyYYgbR9F48eRuzVi8iLCVEJJVOEJkdxKlKCLuEqP0Na2CUHXUZhfDiyKbp7bGXod+hV8mIR&#10;fU6eVN6geNRnJaKJ1+7Upqu+xLJl3FKRg8LYIPrxUBX7b8yKRZcU6i7P6uzIzwAAIABJREFUoWgr&#10;USuF425poVkAh2pdRxtolhXEPBVqFnPpFI8RiiryRGlKFHS0S8k8r6KEcP5ODgriQhF89iR9XiLP&#10;qQR+S4FKJum1E8ZtxajWxCFJKnukhL1uMuT8oZXvr460aQe81kN8/dvWBtcfjcn+pX//6kC4tzSt&#10;DiD/Zlrt//OQRYOe8oT/7s0PRaPm+mtfQehrY/w5VEadQU3SJbQTCAmLKAg5hfzrJ1AcdgbOrGBC&#10;YSTyQ8+qLdXazAi1ElUv3TMaywhFuXQ4eTQ+Rk5UC3wGyZyicq3MIJTkYKReQNEAe2ESWvUaAmI1&#10;DBnRCl5MWXGk/1gVVyhxCCFnj0FPNdNjzsdScxXaDRJ/F6NgTxcTiMygM6hIuA5jWgQq+TXo2IdU&#10;N4GwZsdw4kncEwGyMFGtUEqbPRv/tio1HHqCoXRLkSxoKc8iNQ+l9I3UO0wl0EgnCekrKdnN2VRc&#10;0lg+5Ni7SKURjj9/WIGwFFr+nCp/2msjHNZiosnKgZyrtn7dhMAeGsAuk1YpQulh3FmVi3ZeryTb&#10;mDNjqfz0hLYclMW/ScBZ9tvQadRiyFGBZSrNvJCL0McHwiAxmqkRGLLp+Znlyrjvz09ioccPl2Sk&#10;OYx0XFkKpos5CQo40es5ufJjgtSKpHRFqUyNVFvL3bYKGsBO1eh9jkY0IyIIywTEjUEf7MUaAn0i&#10;nCV5cJQVor6sCLMdXqz1+an4gpAdEYJ1quoxWUWamsBdwsbt6Uk+qyhc+eR91NN4yBa+xD4a0mKw&#10;yvOryctSINjN864ryMB4g0U1jJctoIgzdGoBF7Az3Iknqwuc0Ho8WJnFE77GXXbUZqURhK9hgg5N&#10;Vh0Tzx1F6oUTqrVdTsBZBH38juole3duCjfnZ/D1vfuqttr9lXlVTHljuE+V1pCt0rvLM3i+t4ED&#10;gs7TjSW1xX/4Rz+Gmc5nq81G8KPTo5Lvp0NxE7bNNFINhZnoo4GRgPafL3Sp8hcFEddVJvT3t6fg&#10;yElAxPHDKKNirpPe3fGh6C7LRiOB/N6AA47cZJgI7VutVjqjHByMtcOUHofhRqvqniJ9m/2l0raq&#10;GFbZQuHvJxOYAz/9EFF0eqUEyGF9LlIojCR5xZ0TSwgOROyZo7jw/jsIJiAWBZ9XZW1iz36KhLNS&#10;t/CnyKJT8GZyjEddQE+1TnUNGSXwDbudmPS3YrGrHd4qPdaHB2HOz4enslIlPvTZbeips2K1u4PO&#10;fwzf3LvNsTKEKV8r7q2sYK23W3XgcFIgdHJ8tGpzUJ/FeV2YDbuUDtFmY4kOqyE3HX0SLsBx1F9Z&#10;pDKKJVvYX5CFxDMnEH/uFFbqzahNjYOVL6k3WEfHYOa9aqdA8HMc3uhqxHebY9gkCPVL+0QKIT8/&#10;o53HNSXLTkCMKgY9XW9TiSMViXEwSocSfTl6jXqVFNNDuDMkJfD7SuwOdtI22fF4YQyvthYxaKnE&#10;9/vreDI7goeEgs2+Npg1UgpLWhRWQxsfrbLrV5odeLk8iV/d2caj6WEFRn/91Wf47sFNzHf6VXay&#10;LS+HUBZG25KJXc4VP2HSry/lGLbh+WwvXi7247vtcVVS5t5IGz6f7cc6QXGUnz/iqIWR5ypweIPz&#10;UK7z0WSPypbf4/crdP4HAzyOx8IxFoLq2ACY4wKQFXASQYRBee5Bh9/DhBTWpXO0c643y84AhY2I&#10;jzVe91Z/O+1xOW1wgSqwPegw00aXo4bC7uHqLL4jGD9dFwBcxjd3dlQ8sKzYSw/zZ5srfG9RxR5K&#10;G77VjmY8Ivz98uEtPFqcULGWTxan1P19ujKDr3aWeQ98CvhXKJif81pl+3vJXY0Hg4Sj3gZUpVG4&#10;hwcTNHLh4hwriotU8df6tATaxyL0mqRjVJ7qXjJJsbFYX4oxScTKisK6MRfm8Gs48dMfIYQ25/I7&#10;P8Wa30FAH8d8i40iu5KgKkW9bRTgyUi6EgVXudRSbYUzLwOf31hVJXV2xvtpF9YJvlNY5LP44t5N&#10;dNtr1fvfPzrArbEOPOPzujXWhsUWK8fMJNYJ8xttdjwhEK612rDJ/79cGuDz8WK1yYj1ZhOm6kqx&#10;Sr+31mwm1BvRR/DbbLNisakaI9ZijNtKVQmw1rIczLr08FO0i11pLskmcJWqLWMJO5l0m1RtxoE6&#10;PYZp32WrWJL9emsrVN/qnlo92vm91MDtNhbBGHkB5pir6NTGEy6z4cgKR2NeLFy5sRzrGgJpAc9F&#10;g4WGEh4vA6NWAlBOnALCpsJkDNNnF1LQSqZxMYFPtpD1SeGw0aZLb+UeSRqr16lXRsgVJARdQV5s&#10;GC4fP4Lg86dVjH+bIYd+LA7F8WGqLqG0avXTflVyHAoUSkeshvI8tVVcwO+rspPflJ1JjVa1A62E&#10;YYkdbOS9KY67rsLDSqWeIm2ciUC44DfDV5Wn+hLLy0Z/ZuL5eWlLWwiEDl06SpMicfrDdzjGolCW&#10;EoFiqVAhpetoa025KciP5eeSMUIIg8c//ACNlbJCqFWrgtaiJHTVFsJP1jDnxyMj8iqiA8689hiy&#10;/jDSqMfiUGv1RKvp0EiT4c9215f/aEz2L/37VwfCh7tbhwrP/PkPKsKOHFro9vb2mnLh0YTClRX4&#10;2p5yCdrQ4/AURNDoE0Riz6KtKBS6yHOIOfcJ8oNPIT3gOByZ12HPknp/HBgXj6gVueL468iNuKxe&#10;tVQlDdpkLPhMBEIzFQwnN1VLXV4cXPy5xBZOew0wZseq2kJ9Nq3KZjVnSVmWGDWQJAlDlngjLpwk&#10;BOZgRoLSO2sJdYkoTwpRHUryeSyp1+crS1crglJuJuTUx6imOpJi2I1UlLJCKANVVinlnEwET6nU&#10;bqHqlGQXAb56quqUa2cJgxdRkyWdDgrVZB3kZDYRNGPPHab6/xiRJz9EEmHw3Ps/Rtix99FOeFin&#10;0r8z1qOUZL+9kkCYp+LRWgmGM02EH2spnAXJajndVZSK1vJspboqONjHHaUE3QKeT7raNu7m8aQR&#10;+6bEh3ECSGHRfF6TNS2czjKczl1aDZXDVpCOe+sL+Gx/m8bBgWGCqZ+G1MrPlXjBGhocUViyQugq&#10;5iQrTIVbm6bed/P7UULZNo1zRVosciKvY6nLjW06IMk+NtB5S7mZrbF+THe2ojo3C2V0tBJnU0pH&#10;nBMlqi4JtYUF6HE4MeNrUR1XMoMuqppasmor2w1dpgpVFHesxU3jVQGPLgclEhTe6uC5EmJrSlU/&#10;3zpC0F3CrcQoSa2z0QYH76Udq30dNPD1sGTEozDsCuqkP3DsNcLPcVWBP+XCceRTdd6an8KDrXUc&#10;EE7/7le/xIy/WbXGe3Zj480qyPwEnm6vqLgoSQz43cvHeHWwjd88vYvdySEUREnW7Am08B7ZM+P4&#10;bJJxb9iHre4mFMWEqd6r47U6fD/XhQfDLahKjoYlLZ4AZaFRz0PedZkzV5BKVVoWG4KHAy74ijMI&#10;kaVoKEjlz0L57GLQa63ANxujKkFHCpVbMuLQr6fq9JjpLMycg8nICbyMqFPHqNSjVT3GlQYD52IK&#10;52IcGmn89rptKk7QSrgPOfqJWsn0UN3f6pDi0ElwZ0SghGpaEk/qEq+hNOQMPzcOq41mNPLz/IZS&#10;7ExNUSFXYGWgD9OtLdgeH8dAfT1uTE2iw1GH5soyVS/vidRqW53Hdwd72B0aUKA1We/As+UFlcl7&#10;i8KgU4qxc6x0lhSgOjEGbdpc6Dg+Ui9zLBRpMMDjNRA6mvJpwLNTYUmKVTGBNbw+KSNTQxj0aFJh&#10;TuL3fL8g5BrFZjKhj86Lc+vhhJ9OrBTV8VH8G9oK/r6PENpXVaJ6My946jBYa8SYnfewwc6/v45G&#10;HvfecLfqVjJO2DKkSHmjDjycH6XQmMGvH+xjgSB5b34MTxdG8fnKJFbaPHQ4aarMzF/f3YJNKyKr&#10;lkLVidkGK8GzBSucZ7LN+ur2Dn79+QOMuupotyyY8TagTpOFjICr8OqK1NayZL2vU0hZ8zKVbfhi&#10;bRQPJrsVGN2f6MI479+Ut55gNYoX6zNo5n36NaFsp9eLRbcRNzr4PDrdmJS2fL1etXrYQGcmtSw1&#10;gWdgIhTKTsXlj99GzOmPkHb5JO7216ss0Nu9dor1FBRcPYfc0EDVDk86C91bnlYlc6Z5TZLYtdzR&#10;SIGWQ9HWipeEIFn5e7a9hJc7q3iwMIUvCEu3p0ewzznz2dqC+r/ETS75ParV5A6f//P1eXy5vYzH&#10;c+Oqu8tevx8vV6bV1vEyQeXBRC++357HzlA7xUMWno74sdVsQS2ffS6BsC4nWSWN7LU7VGLJfLMV&#10;m/46wkcRwShXlYmaq6/EvLMcHRzn3blxWK8tgFH65L77Fs69/R+QceUcdnrcFIznOR/zaT8dFC1O&#10;dFkMqNfpEHv5GkHKQFBIQp/VQBE7jsc769ge7cFEoyQ2mlTiyUSnD5/f2cOkl7bH7ySwO7HB5/By&#10;uQ+3Bz2E9DbOiSGMy0puv5eioULVJZT2fPt9jZjneW601qg2lvOyEkifJ0kl3focdFfnqy3kSbts&#10;Bxdgnj+fcRPoaAc7CFsjBEEfQamrqpC/q8VQrcQKFqDXXIJOfl+Vlari1EccVei3VnHcGSisa7DQ&#10;5lAlxKRiQSMBMPvKcXQURCODPrkg+BxGLPn0YRqeQyZGawhSEtZFMByz5PB8tepnVz75iAKY/ojw&#10;VxH/JrPYlZuk2iB6S7MwVq/nqwKFMUHIiQikr8pAHMX5+SOfoL4oHRlhV9U2rJ4AZkiLUlnI0RdP&#10;qi1jU2Ysfb5AWDDKU6KQGxWMZNo4M+d8bUEGLPlpqKR9d1cWYopjQBaFCqXsTXa8qp9bTK6w8av4&#10;ajNZYaCuhPegTMUMSts6AUKr2EdCpC4lEmbauByez5kP3uZ1XEIVfUYJr6OE75VJSJA2g/4sSRWm&#10;HuIzyEsIVSuDc+SU9poCtSpoL0mlmCCok4tyeC4l6ZFY7DD/wVyYBFe19u//iaNePLn3R2Oyf+nf&#10;vzoQHqwuHPpf/vF/PRT17w/9YMxdfejp7kphv1kjW8KvDTFnXo9Y0vBo3PH6s/kmTshYiSuEOfkK&#10;soNOIv3qMaQRCD2FkXRUUSiKvITUgBNq29VEAGsqTsKlwx/i1AfvoES6SpRnqHhBnyELDXxP+hjL&#10;6p8AmlOboqjfRhhbJvnL12oOoAoOKglMlYGRcO0c4jn4nHR2Q44SWCRJIj4YWSEX1ZK3tG0TBVGb&#10;Ew1nfgIHfDziLhxDJSGvMpGAGHaZEETn7dShvVqDWv69lMXxV2bDkBqOmmzpvZigziuDn1kcG4Ru&#10;KlFp8zZs08FDSMuUbiWXjiKKhjfoyDsIPMzXp+8gmnBooqOW5fw+mx5t1cVoN5epVUNTRiwcHKy+&#10;qmIeI0G1ysniQJUA3Vo1wGPUKqK0mpPYDGke7uaxSuNDVDzJsK2EBu60qjgvsUD2zEgkXDiKKiqp&#10;Ph5DilovDvXgH/76N1ggOA3w+JLwISusziLZLs7hhElT2876tGil8qStUFV6jGoK3kMYM3CCSKV6&#10;nyFP9Y5sNxcTWsrh0mUTyKPgNZXj6Y1NbI72Y663Hb0uOwY9biz2dmFjuB/zPRK7aIAhKQZBRz+E&#10;NjIAaXxeUv9QstPGPQ5C5SD2ZiewLqU28pPhISjVUKm16wtVXKVX4JX3Z39iUAHh55uLeLoyh0Gn&#10;TfUVbafjn3PVqJhBe3o49ATC0sgr0IacRVFUEO4vjOHm4rRqvXVnmX9LQF4b6sWdpVnsTo3iBo8v&#10;nRh2Rgfw66f38Q2d+Xf39/FsYwFfEwq/OriBz+nUxvnMqtPjsNnTjP3BNgKaDb+6ucbnn4E2Av4v&#10;F/vwaKABU7ZKNGuzqbxTURgeSOVNOM9MRAmVtfQPzQ68CGOqtD2MxEJ9FQ1aCOLPneG8uYS5BjOa&#10;abikvI9kTFbREEaekhCMq1hwm6CPCcfFD99THT36jVo6dg8/g8eTcgo0ZBLjc7Onjg7Iomogxp8/&#10;BSMN2n6nDfMEvkmJfaHokH6mVTSk4Uc/gCmJhpjP2cax7tXEqJIoUgZluq0Vn9+8iQcba1ju70OX&#10;w4En2xsYaXKrsiBLPR34z6+eYV+yyJs9CrpudLfjd/f38HdP72CjvYUwz3FLkGnRFaC/qowgGA5N&#10;iJRISibUUUCkJlI0pqK5UEM7UqhKxJgIjVWEu4bsNHhy01Gfyd/VpGOR93+ypgLOnBReczUBoR4P&#10;KVAGaiuRE3QVdYTE5qJsaK4HwJ6RhHmvE6stLjo3E8+hDJMOC7r4tTqBgpNwtuzzYLPTS+eUz7ms&#10;p2NvwmZ/B3735WP85skBx7oBE80uPJwZxHZvKx4uTeK7u7tYoAAqT02Cn3+zP9KDp3OD+O2dTcwS&#10;FBcJcJJR68xO5xidwt5Ql8rWzgkOQdiJ07z+GDrIXALYAF5szqsVxbkWJx2NQWUwy7jqthrVStqg&#10;24qXm3Oq/qZkt270+fFieRx3RzoIIKO4PdqOrXZeX101wbaM9zAN/ZzT+ugAVdw85dIxJFCkRpz4&#10;gF8/pS36GMvNJoJBBjoIB020c+Wc79JH/DHH+lK3D3cWp/Bka5nzoxOzFGVrXV4MO8y0f9kYJFBL&#10;yZ2Fdi9a9CX83oIN3i8VN9nXThvegPtznGvj/ZhwS+cINx7MjuDWaDf2Cd+Pl6ZU1vFD/s63N5YV&#10;GN7obMTfP+dY8TkwQeDp5Ll8MduHFbeBAiENa8216DbqMOM04Nt1ztXuBuwQcOYclSrLdrGhms88&#10;BZ9P+TFuKcKUJRctGVHYMOaqHsbn3vmJiiG89vF7qhWiJSmMsJLFv7VggkJhZ3IY+zMjeLa1SPjI&#10;RXpIGOq1GtymEPj60W2MN9pUfKBsyc412zHqc+OLBzf5fytmadOlBebd0RbVPer2UCMeTvrx5QZF&#10;BKFwxGHArf4m7BFEH0mR6qk2zHkMqu7hiKUQbbpUtT08ZqVN1fP+Eg5XvDyOS48R+pWFRj06qvJh&#10;yYyniMhWBamHa0to+zmfKDJ7zbKIkKHiLofq9CqGsIqCZaCuCg5dPtotFRjieY831WJ/vB1tUmeP&#10;QtAQ+qYW4dWP3oI1OViVkxki9MnO2IBRoxISxx35WG7SYae9HDOOAlw98rEq4O0nCEmCY1LAeaQE&#10;XIAuLhQrrSYMWkvoc8Nw/pMPEEJ/ITs/FylEk2nrMsOvqWLP0pZOdqdKaPcKYoJV/H/omSN490c/&#10;VHGEuZHBqrZtSXKMqksoTRAkkaQiM4FfKX7pk5qrC6GhTZfC0b0W6ZQUjxD6WFkdlJj7TJ57bV4S&#10;pimeJetYFpL8Ji2cfOb1pdkopp2T7eK4y2fwwY9/iGvHPlQdywxpkdAmhqo6hI3VBVjscRD8CKEV&#10;2RQ7bgy6yjHupR8jA9TzHtTpkuHjvZKXMT8O2pTw182G7N9XUYz0e813msoiD9UXXv+z23sbfzQm&#10;+5f+/UmSSv7Lf/mvh+5tLPzg7//m7w69ePTo3W6j5v+yJJyjwTn9B1dWII32xdeznuLXHRVJCKcS&#10;1UVeQMrl48i8dhJ5oWcxZdfARkUihZvj6awbdYkEomz4KtI5oM5wMByFLY8PuiQJYxx0VRkRyIu6&#10;CisJvIE3fYYTok7Inmoij8pjyqNHfXE6iqXwsDYNNYSlguhAVQBTilqXJUVgyE5DxQlXxQcspWLk&#10;YesIcLL928aH6y1JVzUEEy6dVHGAJql7WPCmI0pfTRG8/J3hOio0KgGzABkHnPxNNxVbeVKoqsJu&#10;lPpEHGgWAk0dlYTUMUyh6ioIuYCMqycRTgMcdPhdhB17jxAcSLCicjWVqNqDcy11HKSpqgNHU6lG&#10;gZiRwCjZuXUFVDRSt47X5ivPUnUGvTQaHVSPknk87arkuafAwWN3GXJhJzRK6Yguvm+UdnxUSDkE&#10;UwsH9bjLwgkuBZ81uDk7jm0qeClBIHGKUnepnZOkoTRHrRI2lGSphJK06xdUtrFkPgsw1vMlSjCC&#10;E9xLILxBg+fi35QkE6y1mZx4qTz3BHTUmfFoe1WtRj7aWkWP24WtqUlsT44T9KbgLdPycwJw5K3/&#10;gOizxxBz/oTqbylttqbpDBcJjS8JadNtjbwnWRiylcNOxVjD+ytFq+s0yaqkgbMgHbdpwL+6ua6y&#10;HaWt2s3RQYJVNGEgHknnjyHjykmOy0CYCTlF18/ASLCUjMgZGvJxj43KfxpTvmbYtQXYGumFu1SL&#10;WX+TKrB7MDWCjZ42Ov4Z3J0ZVltk3xxs4Rlh8MX2Il7truC3D3bxcmMOT5cm8M0er5nObbNJWu1V&#10;8vxSMVBdBH9xFh1/sHK2Dh6/mvdrrLYMpfzeJdl0NJw6Gse8MEK8Jg1GGkBDXAQSL55Fr6GQYB9P&#10;qLmCjsp8fLU6jBU6ywYa/dTL5xB36hhVPYXXtUuooFG93eclKBrVqqWbz9JB9ezKiecxQlBEcaGL&#10;CsTP1wYJqaVYba7Go1EPesoyMEwnUJt0Hd6cSJVk8mxhgCIkAekXT1AgFGDK60JzRTGdvAf3VpfV&#10;q9lUjYqkOKx1t6ms7+bSfFWTcJOAIC3gFj12LDTU4fnyNL7ZXMByo5PjNUe1bJOVsNYS6SSRgLjz&#10;5zFcXUYA5JxPjkdTQY4CxAmbAbsdbmz46+Er1qiyOJ0VhXSYlQp8lr021GUn0/HVECDsmHJWo4nj&#10;UFp2fbszrwo1L9JBS9HjnJAg1KQmoyQ6EnnB1ykCs7HY4kYrn/f1I8coGmLh1RbiAcGsJDaGtimf&#10;9qUOf//tM3xxa53jcYUO30FwT8RShwc/v7OFXY6RtpoqnP7gA/iqK3BnqF11bXm2SAjq82GmwYoX&#10;W0vYIcB9fZPjZmVatarrtBhQmkjwzculICvBY96f56vTeDI3gs/4+pLQd3OsD795dJM/n6LYKkQn&#10;AfCL9WkM11vhN1TSTqTg4ewwgcjLY0mB8SGs+uqxTmi7PeBDP+2LnuAvoQOSZV8RcQmlfFVGXkZh&#10;0Bmk0S4nnf0EE06CVKMJBUHnYeJcX2624N5MH/Y49h9tLGJ3chD31+axPzWMiYZaVRqmu7aKYOSg&#10;qHWoVb/JJgdaCfoNZcW8Nr3qX/5ybxMvdtZwZ2YUz/j3z2kLpgnTkxwDK5Kx296EOxR0AoYCuF9x&#10;Tt3o9eFgpAtfrk1jlkJzz2eDl2LofqcDhoQI9FNIvZrrxrSjiuMhC18t9lPo2DBtN2ClwYjvt2c5&#10;PvLho918MNSMvoos9Etnq4oMzJdmwBh6Fcd+8pc4997bOPaXf662nte7PWqVbcZbi/XeFl7rLB5w&#10;rG4MttMuZ6E4IV4lh2wMd1EMbWLCa+f9LyYA2ghVfJZ2E27OjWLIWqF6Fy+31WO60Uo7RbtFYbLQ&#10;XIf7Ex1YbXNhup4Q3+HCo+lujl8HbnQ4VWUAaTt6a1C2+S0Yoc+RTkRSc7SJfm60Rqt6AktfY1ll&#10;q9Mk8L1cgnKeKj0jhaqlDmEX4W5YyjDRrjRyvDdw/FqLNLAUaOApLyawFMBZUgQTQb5LsvGHfbyO&#10;fFV2JpXiIOP8YZx4+4fQXDuFGvpKWSGctBXAr0tB8qUTHEvBqjD1lr8ET0Ys9HFXUBZ7nXM2Qy2k&#10;ZF2/hNTAC7ynmRixl2KpxaRiAgW0kgmLQSeP4NSH7yCLNs5GsJetX+k+IjtRFSlRytckXztPgLuM&#10;gGOfqMxeXWKkattqyHoTOyhgqE2MQn5sOKroA6Q3saw2CuTNNekpZHJhlg4i5AvpQCark0YKYgP9&#10;33RLLcz0L1kR11RrOgf9Vhvvl2QW99RV4uLhDwmEP8KJ999G6OkjiDxP/82/b6PvWej3wk/ANWTH&#10;Iod/30ERPd9ugacyE0YK5oaydJSQJwzZ0QoQjbmxaK3WvC5MDP59Ke/leFvdplkTeqgy5eq/efXk&#10;9h+Vyf65f3+yOoSDDaY/m2hzH5rvbb3iyot77cwJ/e+OjCD4isL/H19hBHyFka8H9Ymvi8LPIf6S&#10;JAscVRXyc0POYroum9AVhOCT7yM98CSKpexLSSIhIkI1gu43ZXKAazjJi7HSVEjwSeOEDKbhjKfi&#10;KcKK36wCPhvLslDJG11fnAY31a2nNFMNDkkwSQ66gEzCRTN/bqEjXG7hJOTDMxOOZHtX4gdrMqPV&#10;y1+eiVY+zDpNLOIIhBIn6C5MgiE1TBVonmooVyuMUtZGMpar0qPUgJNC2LIaKWAp39cRRKv5nq88&#10;m8pcS/V/HlmBp1XSTEHoRQWEIUffQxQh2ZqdgBkqtBZ9AWG1Cgs0FBNUpwKEnpJsVfZFVsTq8hKV&#10;GvTwOlrKMtX2scSQ1PMapYOIR5uqOo4000j0UQn7eE801y/Cyutq1qWhkVBbyUmRcvkkPLymbkJo&#10;P48nIOosylaV6iXDypSTyPupwYC9EpUED1nt67GUqJVK6VwiMZl2KSEgQc36fD6zYF7beUJdDo27&#10;EV383aaKPHU9NZpUlKfGETCjsdTfoVpULQ72or/BiYPFefS6HGipqkB1RhKFQRIuUKUffefHqrjp&#10;BKG7IjGc52HA3ZU53F2cxvpAO8YapEWakTCbjHK+30LjLUZ3vasJS+0NGHZa8EtC2av9Nax1+bA9&#10;0Ak3jbEUVS0kkKcTCKtjqUSTQ3Dlw5/SONL4TvZjrMmKRTolaVS/PzupSjI8XplRzmxtoBvPNpbV&#10;+369TtVJ+2JnGV8R+J6sTOK7g0066z18f/8GvuRxH9OJz7rM+IqOfIUOWuLYJOkl7vxpTFuljVYh&#10;5wHBPC0WLcXZsKTGwk+gc/F+GXhNsoonz87E+zZi1RNMCOZpEvd3HebUN+8VEKBX6bRG+Zz2R/14&#10;sTqCzKvnkUqY7qODmiAEZgdJ2EUy2sryVVmOdb8TZqnzlRSOehrF4vBAJJynOIsOpuKvwNfzrbjb&#10;U4tuCrAZUzZmzFkYrkhFT2mKWjVc8NBY0qkmXThOMVeJEZNOQZ+/sghjLhu+vLuHp7z+p5vzGK3V&#10;qzZ4L+b7eZ1xmHDVYFU6f/AZPRr046CzETd5X+YbbRyLUu+wkXNcBbvIAAAgAElEQVTdBDPBryaN&#10;AtBcjuqEaPgIiV2GEnhky7goR7Uye7Y0gi82p3GLwDXHcdtVVcI5kIu7k33oIkhWJERxvGfClpFI&#10;8I2iw6vC7x5u4qstigQeb5fHdtC5Cww2EASlHIhNk41Zgoxs2xoSEhBzVnqUZ2Ckvg5zbR68IHw9&#10;WCCc7S1TbEzgs41ZOtkClWjw3e0tdFiqcP79d3D+o/foHJrwfHaIkNuEW8OdClD3+vxY4+fsTw1i&#10;vbNZJWI8nB1T70uCTWe5FrtDnbg92qmSUb65sczrnMAuoWi11aW+f0EYXPV74NQV8e/7FTi1GQ1o&#10;4xyqJ7y2m6sIEm0KRO9JfO9Ip6pPKPGIcu876PSyr50h7J1GbcJ1WBOvwxB9BemXjqvyMzm0z5NN&#10;NXgy06FW0TMvn0CbxL5ybmz2t2FttB93pZPI/AQebS5jc1C2S51orixGL+/DYluzAtQuqxkrna20&#10;AzqVXT4iRb6H3hSplgQx+f+otwGvDm5grcePOV8DDsb7KYbrObcasdBUh7VOL1Z5H6Wrzc2+FkxZ&#10;+FkEqNs9bjjo/NMDLuHb5T5V0LmZc6g6KUbF6I7bylX/4gHC0YLHrLL/G2g/p2qL0EnxPFCZhRlr&#10;AUZpNwuvnlP1Oc+8+xYuvP1THtONMf6ttL+zF2Rga7gDX9/bxuOtBRVvbcrL4fXVYLrJjpszQ9in&#10;2HtE8Sfb51O02fcXJ9BqNeHh6owKA5IexkN1BvqdFBVzac9Lh6swW0Hgq40JPst6jPGans/3YbvN&#10;gZ1OF24NePnMm/DVygi/d6hSM/3GfPRTlA2aCzDrrqSokZjB7Dc/N0lnpAz6tyzaecJdVQEm6iUD&#10;uYLArEMHBaSUnJG2ndLtxVFcCHNhPspzspGbmITSjDQ+KxdFjYvzIBvGiKvIuXAUiac/wqmf/aVq&#10;WddUIB2f0nHDX44pVzGy6DfzQy7Cp03CckMBngxbUJUUSl8ThRbeY210IEVuBAwpkagjnE1K2z1f&#10;jQpxkhq5+tRohJ87iQuHP1KQKM+nx6KlHQrCpLNcxapfP3VYxeFnhl5Wu0ICdwJ6WhHLyZEquSOD&#10;9ksBYVwY8jnnBwmewgT9NYWqtd5CY6VqWWskG/TXajlP8pQPk7hAaVXXy3tUlZUAN/2dpTAdAw0m&#10;9PJ5NBqKcP7IxzhJoXDu4/fx0U9/jODTR1HL85jodmN5uBXttH8rg43IjgggVF7FkFOnvhoyIlBK&#10;XmjRZ8HG+2PKjUc574ulkBCbFPp/l6RRyDSal6qzww9VpF7/Nz9/+eSPzmT/f//+ZEA41+b4s92x&#10;tkP35vuvuHjxjeaKosG6yi/rs4Ph1gT/3pEZiAZNyOue0mjY0wM5mE4g8tSHKIw4j1FjsupnHChB&#10;zRcOw5kfReeSSsiJo+rXUMnzZkqf49RgAhGNJoFQ+glXpISg3ZiH2RYL+gkOXikMmZ+AovgQlWLe&#10;Vp2vSqN0EgolM1Zi+orjgzno8rHQUkXgyVS1kaQbSTyNXnn8ddXKrkLFFCap7GHJyJVewLJyKMkl&#10;JfydSXc5B5VkaWVh0KpVA0uSOpqpNqXYpnRZMaRGquXpTKk9lByutndz+dkZAaeQLx1RpN3dyQ9V&#10;7GAsVVhDoTTbzua5lfHcSxUIthq0qiC11Evq5KSW4FhfpUZtE7toyIYsBXTw6eo1VCPt22JouHOo&#10;OMtUlpaoMQnKLQi7TGOZSkdbgmZtCnRRASiWDh0pYRhWtZgKCSzNNNQd8NGAWWhoS6m6ZGWyNi+F&#10;8GXAVq+L56ZDKxVob22xAkFpDSiZ3R3VuTyHTGTQQFTyXkkNQ8lgXuvyYILGuDozQak3SQTptRnR&#10;76zFXH8P5vu6sDLUjx57DbpqqmHKTOHziKdIuIwz772FUkLmGBWwFO42E5jv0QFJDF+nsZjGI1PF&#10;N9bz/GS7epkAvdBCsCTYzfpcBEMqazriV1Tvv7q3S6fixSjvZQU/U4yYbJXFnP2E4/A0Qo++jwLC&#10;0EyznRNYh8WOVsy2teL20hxs0nbNbVeOboAAK3FwJg1BvLgAD+gIHsyN4vn6HF7treGLrUUCw7yK&#10;83p1Y0k58gmq7s8JEN/vzuPrjSmOaYqWuAg0UA236zQ8h+MEwRgq/Qq1QihxUP6yPD6fIAXY2VTX&#10;lvR4tQJWSWPXUVGEShpDiYOskoQfAuEihcQsFe08X6NmHcKOfoTMK2fRVSEB6E5VtkZ6pzYTRuuL&#10;sghNWahNiUbk6WNo0uUQwhMJjRdU5nUkVXDGtXMwcE4IBM6ZMzFp5KsqA/lB53n8bOz46zBBpzRi&#10;yoc5IQxeqvGDKTrGyWE+DzqWHh/mu1sVgGcFnCOgnuN8opjJoBOg0f52fUwlBDwcbMbTUR9uddTj&#10;Xl+Tim8rj43EakONAuCE8+exN+AnWPeppIJeAq7ExT1bIyjtzGGX4+v+RDfuEg6fzw9ig2O4XV+C&#10;Jwuj+O29TXyzPYc9gpEuOgSTvP4bw20Ewm2+P6JWEI2JkSrusN2gI1Tz2c5LrOM0BmuMWOppw1Z3&#10;G9rLdGrFTopGf3tzFU+Xx/E3z+/g2coE7i+MY6mzBXtj/Xi0Nk9nVUZhGYm0a1dwg/D1FSFhyetQ&#10;GbKvCI7D9mrs9bfjrx7v4+XOogIdgcTW8gLV21qSZTorC7DPeXijjwDI8fhkegj3xnpV0etH04N4&#10;MjusahA+mqZ4abCjz2GDr1rPeSi10LwUclmqi8mzpUm83FzhONzAwUg3ZmUVzm0lHHarmDo9bUDi&#10;+SMcJ8ehC+M4CziJsvDzCDryHpJOf4xmOsdfPVhDd3m6ysR3aBLweH5I1cIcbXTgYG4cT3dW8Xh7&#10;GauD3ZjnnJlpbcSoh6BHYLw5LaWextHOe+kq08JTWYI5fxN2Rnqw0d/J/3swyvM3aTJQKXGjnF9O&#10;gvXWQAfu8TpH7UZscv7eHunCVpcXI7WV2Gi2oVfiAUtz0c2xcPgnb8PPMX2/r5H+IFtl6FZTMO13&#10;uVWSxqSjkoKyjPNCjy1fLYZrtGjOS8A8xfxKQwXhMB/LFP9ZF0+rsjNn3/0prn3wLsUJxZBNT5tU&#10;iT1C9a1J3v/5YSz43djl+VSkJqvSVEttbsz4PBQKDbjN59FXZ8Qsxc8i7U8pBc0qRaDA4BptkzmX&#10;c2RC2hq6VSFoyfDdG/Thm61p7A604uawD3dkNdBrUdvHD8Z8apVzt7tedS1Z8xox4yhFqy4dK416&#10;LPE1765Aa2kW+unn5Nr66edGrKUEp1TVnWXGbeD4M8PF+W7jvGyvKqYNloTECozYpX1bObIpejSJ&#10;CXwGmRRzRiz4HKjNiEf2ucOoCrvAe3ME5977sQJCX3ESdlrLMevMJ5Rm044FqR7z47UabHgpkD1a&#10;FBCG6rKjaXsyYUp703K0sThddQZrpH9c9plUKTg7hXwEYfBH/+7fI5UwmBkegFza4B7aFL8hF8Vx&#10;ISo0KVV8dkII0kIuqUWRqoxoFMWFqkxkiRfUS0x4QgSKk6JUTUCpcNFlLiRgl9FP5KkFm1F7sQrf&#10;Ep88x/tm4VgupxgWIC1Pi0Y3gbBRXwAD/Z6N42mZtqi9To8+QmHMlTM4+9G7OPyztwivx5EfE6ji&#10;B0c41vz8nQX+bodVp3YeJYdh1FWGdPqXoFOfQkc4bjZkoc2kUdvK1qJklGVEvbbkJ/yh11lGH+jL&#10;m+5qPDTR7vqT1CCUf38yILwx0/+Dv3n14NB//Y/f/qzVqPs/cxIiQv6P//2/feolrJgSL8BDGCQY&#10;vm7MC4Up+So0QacQQfXRmBdGdc4HSWN09fA7CDvzCbqr0zFi03CAZyCL8JRAIIihco26JMu1AQQu&#10;iV+LIIRFqcEzJEvnHsksjiGpX1XxhFKDqLkiBw0lmeprHgeuRno0EgiapPWatUglRFiyYlV8YJoo&#10;5ogrSCEoyFK3JH+kBpxGzPmjyCbYSeaxbCuX83elNpKXL5VYwcElwCfnpJPi1jS0MvBkVVDK0CRc&#10;PMrPvQxtJD+b16AhIEoPYYkhjDv9CcKOv6/gUNRRc6VArA7tJh2GHXp4qeqm6Ow7ObkHqURmGo0q&#10;gaKXA76V91UyoTs48aQQdldVNqY4CVZ8Fjr/UirCXMxQVUqKv0HOmYptok6rlvht6ZFw58QoMLTy&#10;PhZEXsMjOq3FDi+WacScxVm8rwUqO7m5MpdGzghbQSqvmcdo0FPRmlHHSS2rk32WQjhoZC0ZUQg5&#10;+TFhPlHBomRHS6maLqpRqYBfkkhF5DDh/voSr6sESwO9GGlpxMboAKb9LVTkDfz9YlRRUUacPoxY&#10;glLA4Q9h1yQSxINUhtp8ixWTVG+jTj06qwsIooUEqARVjkeSNiY8Viy0edQ2+DCP5afRbdaX4vHy&#10;pApgt2ZTqVFVSpeWND6LlEtHkUNDl3zhOJ/NKbRJZ5DaKnSaKrCrahdO8px0KIoKpwrsxa++eI7v&#10;Ht2Fq6QIAw4LvtxZ5jHtBBTCSY8f393cUpmRUjh4paUeD6boGPuasdhow1ebM/h+ZxZ/dXNRZQLb&#10;MhJQHBGsyspogq+iIS8ddoKZOS1OlZlpoYNLuHgKeSFX0FaiUXGEKdcuKvCTLitaAqMrNwWd/F3p&#10;PjBSU4ZRGvu0K+eRE3CJnxuMSTq1ed6vzY4GdBtLOEa0uEMoujPehVlHFcKPfwIdjamUFfLwJWVF&#10;+vRSs/A8Ys8cUavIzvQw9OgS4cwIhTb4nAoYn7KWYZDjYsllULUNTYTCcVu1Ki00Yqagkd7Ssr1N&#10;oy3FtaX1VTYNaxMNbhnhbK/Xja/n2tGvL8KDHjf2fVa1DbjqsaAiPkZtEa8RCjMDr6IyKw2L3jpM&#10;8XyfzAzgxeIo9nu8uNnpwYMhH76SVbq5QdwekiLNM/j1rUX8fG+BwDaJL7cXsNvfRltSSYAo4j2P&#10;V71bb/a3wsGxkB96mfc8iZ9txJ3RHlXu5OZQF51zF/63X77EiNtBEC+Dr6wEqwTEXxEyX6xP4eX2&#10;PH79YAd9tUbcX5zBEwqChdYGjFpN0ISHUdik4zE/a63dozKO/+OTW4THCbV6uUVYeHljGb99uIs2&#10;AuTVT49SgMZwjNHJBQdwjlYqiL8/0okbvMZHHEPSJ/neeA+ezA3j5dqM2g7+nAD6zcN7FI96WPNE&#10;FDdihyA23uLlGDapci3POdeerS3iyfwkumurKZJaVFs4KUnUTsFrjrsGDYV5ccgZVEZchI5foyhS&#10;Q49/iJKg05hrMePxZBOqoq+hNi0ML7dm8Nn2KuerF7cXprDY14nFng4sdPgxyZ89IYA+XOO9313H&#10;dw8lrq6e85HAPD2OR9tr6LKZ4CgtxBChcbK5ngDZgLuzYxjzujBYb8V0sxv1pUXYJvAu+NzqXj8Y&#10;aSME9/OZc055TG/qanJ8BR49htayIuyoziNGlaG71+7ECO/fkrcG8y4p5mxQZbm2OL6kKP047WZv&#10;Va4q+jxpLcRWYymGeR8mC1MR9PH7OPWzn+DMWz8iRJjgLC+E3yTtGntxk6JDdh12hymYawwY5fn2&#10;1Jkp1CvRRuDrJjgO8W8airLRUJAJd2GmKusiAnWxxU4hSBFrLlchBffGOlRB6HXVl7mcNmFatbKb&#10;/B/9je+Nt2OtpRbbHU4cEAQP+j0qu3i92azmzYitlOKohEBWiJn6Cmz6LRiqKVKlp9ppczsM+Wp1&#10;sJE2fIz2e8RWrhJJmmknuow6BYW9PF9TLv2GsRxlWRnIjI6GMS8Ho27eX4J0DQVqIsdAJf1eytlP&#10;cf69nyDr8gl4C5Nwp6ca03bJzA9VseiyIrjfricUEqR4P6UVqpSfaSf8NfHelsRIdm+ECqEasRUr&#10;3ykdqCSm8KO3foqf/ehH/H8YarMk/vFNS9TWsmzEUtBKVRBZwCmIftOatS4vCSkUrtL2rpwwZy3M&#10;IHRFqtVB6U5SGB8BTWwoqvms+y1FGCf4L7caYc1PQnrgORXK1WkqUh3KpF9xPX2urDa2GrWo5/2p&#10;5ed5KDhG+cz81kp4aFdzacMOv/0TvPOjv8QF+iMB0jJCZCPv83CTGav9jXBzjBno/6QxRj+v0aKJ&#10;Q2LgWcJmOKroZ3NjA1FDu1mnTUZ+QvAfmqs08NWW/e0/AdrW2p8mw/ifjvcnAUJX3EeHOq0lhwbc&#10;1YeWZ2ePrg53vTPiqTk039XktWaFSdHp3/dVJqE64err/NDzyCIQakJOw5EVSpVxiU7xLK4QCNOu&#10;neIAoaooikFe5GXkUKUkB55G5IWjVAnnCF5BhLsrMHIweopTVJ9iQ3oUWgx5akXQUZTKCapVoChx&#10;hdUZsSq7SVYINQQfiefrIww26NJgz01QK3qSUCKxD+mENdnubSlJI+BEI4PgViXlZKKvqd7Fals5&#10;KxqtFVkEozI0EbacHPSyLaxPjVBQKAkQEssoW9bys2Qq8LhznyD96glVYib96klkB55W2cWxZz6m&#10;wz+rVsIMmQmqdIoM7hrCQT6VTgPBYZcGYaS+ksalBqsdNhqaZIJeqVoCd+TEor0sjUCYpgqGDpjy&#10;qIpL6VR0NIylmPPWYrHZQqeWgYb8OPTyd6wZEaoNkScvTk3oAt53Fw3iAVXwTTqdnQEfDUYpvDQu&#10;485KLPut6K3VqXI2TRz40id5joAo30+7ylUSjacoSQG0lgAs2c1SGsCtTVVbA/M0pEN0wkN2PVzS&#10;qH5yCEP1FmwM96LDZsHyYD8W+7sJhE50m8phJECcff8txF04gTCCoY/HrKchyKXzlq3w1XYrIdmM&#10;rS6HKsMj3VdU1xY6ggU6W+kustrtU7Fr83Q6PkLhuMtKRzhOY51BIAmENuwy0igu4s8dQXV8IOH8&#10;U8ScPYbpehq2xlo0VRRjrLUZTzdXMUKndodfb85NYW9qHP/pN9/ji4M9jDc5VVFiH52S9HZ9tbeB&#10;7T4/BqXeXb8PS80OzBJQb3QRsr12HAy04rPJHny7McVnVAVLegJaijUKBF05yRyD8Vjy2RX8SXbe&#10;II13RXwosgmEd3o9qE6JVqtv/dVF/Hm4AsEJgtmQsRg1BJ1Z3t8O/u3ljz9E8NHDmJDe10WZWPVa&#10;se13Yq25jsCrgZMQOUPDL0HmIcc+gic/Fbe7nOil05DVQm9Rhupjm3WV8zNQihYfRRFFmT8vBsbY&#10;qzxuFg78NbhBpf1iyK1a57UVZ2NSap3xnNb9Liw02VHFcWxKjkUzHWQ1oVMfG8LPPYWmwjS8mvbj&#10;m4UuzFCZrzVZ8FdrA7jZ5uCzDMc6BdAW78MI50KPQYdb491Ydldj0WVU/aMX66uw2liDqdoKHi9P&#10;9bT9cmUMX6yM4K8fbih4eMV7/OXqJDZ9fHajXfhudxlDllJ0VhXi4UQnnWcGKqJkBfYirz8dPXSS&#10;tyYGCE5j2Otrw1cESSly3m2q4pjJQ871QFSmJOGVbNduzODVzgK2Bzvw1d4yBghfg3U12O5uo/AL&#10;w3CDE8/XZlWiyj7h8ovtRYy5alSx6kE64pE6I4FyAc9XZ3D2Z+9T/JzD3XFZdUpE4oUzWCLA3+zy&#10;qLqCAq7P5kdwmyByMNiGBxN9apXwYKiDAqgFv3zyAAtd7Wg1V2N/QrryLGKBwmWU5zBEmP1ydwuf&#10;b63yeBvY6mvH7lA3Nrqa4cpOQB1tUwFtsDmGtpT2VErPxFKMp104ggsfvIUUfpV2dj0UnL20d7qw&#10;K5jgNTwi8K0OdKv5O9XegpWeTqz2daGrzoIeV52Cv/XBnje9rieHsU1IXR+iXZkYwdZwP4VULR1l&#10;ImzF+eik+PLqS9Rq7A4/b5Jzqp2ANVBrQLeFMCYQPNmJX91e5rN0YsouXTlqkREQoFo6bnc6sdwg&#10;8a5+PBz0qrmwTZiW7P37svq8OIy5egNudTpUq0hZnV5tqsKYMR+326rwxaAVPTnxOOC4SD17Eu/9&#10;8N8h8PAHhPwxjLc6sUN4e7E7h8/WJ1VsZJ+zFvP9XXx1o91eA5ehnOevQ69VT1FqopiLRxtFfUd1&#10;iQr3eSoFwOs4hmj3pgh88wSNvtpKDNsM6CMgjvC9mwMtqjWpbA8/me1R9QgljnC7y606lqy1WjHv&#10;rsK0o1xtHW/4atFnyseQuQBebRp9QBJ6eT2SPCit7KSKQrMuC82E/i4K5tE6veq13FCUqbaqpTB1&#10;D0W6PjNN2csmQxnigoPhKM7DBIXrAMWRNSMOCRQGBVdOIvHUx7j4wY+Rf+00iiOv8njRtFGpqKTd&#10;9dHuuzQx2Gku5bzUYsldQJF1ifb0MCz0q7X0obLYUJ0cTjt2meebqgo8p1w7h9hLp3D4nbfx4z//&#10;C8RePqMKVjsLUlTlDIk1NGbGIuHaeRUaVca/D6V9vnb8Y1WCRuoJa2lTTNJtin5SEkzyY8NQrUlF&#10;FoWwtFIdsBKa68oI92WqC4k25hoaefwWClmJv/dQ/Lv4e5JE0kKb6qTtMvLz+mV3olmAUI/BRisa&#10;+Tw/+vGPcOSdt5AQcJbnk4kaSebMT0aXswqbIy3QyCJQejjcpelo47Np4pypK0xALX2sW0dGCb2I&#10;ca9eMo5fZ0YG/L5TFqMMhS+KL/34UNzPDv1gZmLkj85j/9y/PxkQVgf+5SFXSdqhVlPRoZmx0UNT&#10;Hc3/33uOkpxfT3oqqWDS/xBNo5NLJVqVdI2OJJZfCVqRl5B8+ThCT31IdcEBlHod1swQRNMx5Udd&#10;QUbwOSqDM6rCuDEzipQepdLGSwhg5SlhKh7AXsgHRBBsNxZizK1HEx1XHZWBPjVSreBJ2npBVCBB&#10;JhPdnEw2wmAOwUBgTsrJCPBZMt+UlnGT5KVTiZS8kQzePoKWl5BoJDgW8RzcPJZsT5cnhamyNdLb&#10;V8rNSO1EWTl8MucjUGWpn0nB6aAjb6uexTFnPlKvjKtSgPgo1fgHyOF1dVblwUN1VEBolSQNpzaL&#10;A0lDECtTsXsLhLo7I414MN2OKVclzBmRaptbVgYbixI5GXVUw0Vo5eBrK03lV4HGN7UHH4z7MSCl&#10;aAoT1fvtpSkwJAQQRGLRwMksK7VtJh32htuxJNuuhAdplSerfB08r/2hFrRRDQ3UFqnC13MePeGm&#10;Hp00QlLkU5JVSqT2otRuTA3n7+jgL89WW8jdZi3huwzthI0lv0MFNnfzWFKWZ9Rtxd3VZUy2+7DS&#10;30OjWIVecwWygi8jiRM+U/oP0wk1Fck2cqzqtSxb9t087nSjEcP2MmVABOpbCaD9BKDtgTYM2qpx&#10;MD2Cb25tYaXDqxrer9LwLbe6ME2j7SCwJ144hvCTH6luJeUxAaowb9y5o1SUZbAXJOPJzjqW6ehG&#10;Gl0YbKjHb3/+Dfbm6BS8DVSE0rptCV/e3sODpRkVCP/N3X18RgiQkiaS6dhuKMLjqT7s9XhVu61J&#10;p5Gqvw6/2l3APd7ndhqZYXOZqin3dKqbRjZZdQz4z5/vUYxkI/niaZ5LFWoy4xF3/gRmGwXsbYT/&#10;HGz67eg0aLFBgfBEusqUUvhkJWGC99alScMVAqHKNCZYyaqYNTOR9zsN361P4QadpY/w1kLwk5VS&#10;2W5e4b0URyJlOUYITc5syVb+WJXjyaYTKOMckK9airjxag2+HGvEegPnsi4de60E+3anWomZs1eo&#10;9n+SuCCro3bed1tGEgrDg1BCI12XnoiK6FCVDDDCOeonvAp8egplhbsA2ohrqkf0IzrGx0NtBMJS&#10;aCOvE9KrVZKImxA3TMf5lE76zkAz3DT+rfzZrQE//vHLuwTCYTxfHKQDdWGzvUklnEjM5v5wJ17s&#10;LKns2mGOka1uDwY4Rqw5FG25adhtr8cqHfU+AW+704v7M8N8jSqYuzvWiwcLkxxDqZwnAXDm5+DW&#10;9Ci2+9twg+9/Lhm3LS6C5LgqvXPp/Y/VVvFfffEYg44a1bZuxGXDbKubgs7Frx48nhtTYBZy9hxs&#10;Wq0qCDxcb0bU2VOq/JCA62dTPTx3D8HAjWcLY9hud6nt8YczQ3gwO/QmI3e8H48WptT263xPB27N&#10;TqK3vg5VmRn8+TSF0TQ+W5rGCwLh17d2cYMQJ+30llsc6CzXoFObgtKwcygJPQcjodCdFqwyjc++&#10;9xNc+uhtJFEsSeJVzIkPVX/rekKkNiYMcz4vptqasTs9gZ3JUVUpYH9umlDXiT6CsZTXkRVKSabx&#10;G/VY7PJRWC3jm4d38O1nD1RS2O2ZcSUAlzh3NoZ6sTbYrVarVijkphrraN8S1BjvpCDY6/Xi251J&#10;PB5vwzaFgswdZ2YyhigIFj0mFYe72+3GDc6LfYLUht+GbzYn8ZRzQ8ryjNP+bDWb8dm4D7rQqwRB&#10;KbitxwCF9GQlwSkxHP0UNZc+fI+O/4eIOXWEMEihQ6H3fGcG/9O3D9FRXwtzYR7aeG3jhNcxXn8f&#10;7cI+77FVm8drtnBsZMGUEq/CAm6OdmCp9c3q4GpbPZ99HW24nWOjhX6pENNuC9Y7G3Fr0Id+qwFT&#10;FIw3ejz4bK4fW4Tc28OtGKIov0XI3eA1zbiqOKcsSvBLVyGJC9/rdmDQouWcT1aJg/O8ppVmE1z5&#10;kgyZDkNKDHzl+bThRcom2TnWa6ROH0XaTIsTPYRRF4VvM4EwMyqc4FOMRY6zOl0+atNjkXT2U2TQ&#10;/2oCTiL6xAeIlmRQ2oI6+p5UikWJgZctY2dODLa9Omw2ldAPFaqfBXz8LspjrysgzAi6iCJCYXHM&#10;dfrCQMRcOIXYiydx8dP31QrhTwiE+Zz7LgrFKh5XkiI32syqDqH0MhY/biWo5VPAHfnZT6EJv4br&#10;fEaR/ByJHyxOjkZaaIBaHSxNl37GMbgz34fN0RbVoMIl+QT0IVXkAEn67DQVqoTJbksJ7EXpaKLt&#10;k504d0UeXOX8v7kUHgrEUo7Bnnqj+tl7P/oLBB7/FLU8n1r6G1thqkpU7aVdXuMzyuS9KOZ113NO&#10;1eukdE0C3ITmstQw6JJCUCB1fyWGMD3ytSY26A82gnRtSfa3/wOPfnBze+2PzmP/3L8/GRDKv5Nv&#10;/8WhrOjgQ+Ndvh/0N7sOtVr1/9ZQlHuozlBWIkupDUUJv1RpArwAACAASURBVI8588nrwrALBJRo&#10;dFYkEiSuISvoLI3/ZWijLlNlhUAXe5XAE4DM4LP8/zXo4gIRd+UEwS4UzQQuQ1oEFXUEH048rAQy&#10;S04cssOvqIfUXVOMfiqDBp0UkdaghgpQ4ukECiUhxEJ4lG4eEoeXQzVjImBO15cgl3+fG35ZpdRL&#10;TJ4kYFTyeI3SDo5wN2bXwaaJU1vGaouUg6PDoFFA2lyWqQacbBVv9XKiUpWUxIcoaEu7ehJxZz5W&#10;W8SZASeobk+qlUJpFxVNAL780U/pCMIUmLbRuMk2q6T99xMEh+yVqgm4hdc1UleCvX4X7g66YM+J&#10;xVidFovuUtiyojDn1mHSQYArS+dLgDDpTUxhRgTG7VJqpVytJDbmx8PDlzUjHPU5UahJC0dLYZzq&#10;h/xyY1J1Rtmgce02F1Px6uHSZipFtdVpJWBUY5TANCqZYt43/5fsbEnCke3i3JALyOfEn27Qq7jK&#10;blOBSjDRJYSpGlj1dP6uQunxnKPqUknms4vg20Tw3RroQ6uhkn9rVzEnKVdOv9m+v3oGLZzQdVnR&#10;qu2eOU1qW12noa1Gb00Regiskv29LTE4Ix38uRO3xnrw1e4KfnF7h5O+UmWWfrU2Q5C2oL1cjJ1s&#10;GV9AKcdbfsh5VYsw7synBKQQuDmWzDRiB4tT+OWLJ3hxsEPn14KxZg82JoaxSwc44LITCsYx4ZX4&#10;oSbVXWKlrxO/eXibEF2J5opC+CqKsEhjsUcgWaNT2OkioLQ14MXKuNo2vtnfgqKI6zDR6Gx0uDFo&#10;KkFrjR7/+O0j1BGKUqiYJRu6IS8FZdHXVRmJ9RarypSUcjPe4iw6ghTV/3SNDqeLP19tsqA0JgJh&#10;J48pUJIg8l46glk6mwmXGZ/T2Sy5quGgYx+2lWHCWqpKikg9wjbOFbusGtExmlKiEH/+GPKC3mTC&#10;68IvwRgnSSdvtpB36Fy3m4yY4hgxJUVgyVmJZ2M+jNSW02ERumhQ7YStvJBA5AQHYNxpgS2Tgovf&#10;F4Zfh5eOszgqFBq+JwWp80MCcIHq+9qH71IYBmPSUo5hQzFmxGHlJKFVtnFyk6FPiMAq7+k+AW7b&#10;V48lGuthGu6BKh0WCN3Sgm6/p4Xip0wlrLTqcjk/KGyqS/Fid1klY3TrtahICFelYf7hy0fwFGTy&#10;/WLcGWzD7UECxPKkWoX7xZ0dvFydVluzv5b4044WlXVcmpSA6ZZGtf0qtQinG+2EszGsEmy00XRO&#10;fEnixt/+4hV+8+VT/M0vvsY//O1f4XefP+IY6cJ8hx+9diuqkhOw2M1jEuyk9+9MowMZ12iLUjiv&#10;a8pxo8OlWrTNSKF6ntP98S7+zK0y1l9uL+LJ4iSeb8xjf7QPny3P4ObYAMVxIu1hHiY4Vg8IrbMc&#10;n4scnzcoYJ6tLeHZygK2+zpUHcTJugo0pIcrIBzWJhIIr6I+NRhl4ecQcuwDHP+ZxIydgiM5iIJC&#10;dlSqMNFQQ+Glo8iN5VwuwBSv5cnOJkaaGzBKUff09gG+eHiP4q4bywNd2Bofxi2KqM9vbOD53iae&#10;3VjHw9V5TPGcfvv8M577gALkOV8jxWIT3MV0yHy1GSs4Bymyi3LUluvPb87ji/VRbLXZCTtZMCbG&#10;U0hko7OySK0YPiHo3exy4aDHhVuEqTWKko1WKzZ8NtrKFrV1fNDrxny9AVWxwfh+uQ+jtE0N9Afd&#10;mv+XuPcMjju7sjw5Us9Mt1qmpVL5YlXRGxDee++9SbhMJIBEZgJIAJkwCe+9995bAiRBEPSgL7KK&#10;5atU1WpNS+qY6O2I3Y3diY01sbGxH1ozdfbcV90bio392hIiMkDCJP7mvXt/5/3fPZcAnhwGk48b&#10;3v7Zj/H2T36E0HMnsUZhOdZag6n2GrRXFGGRAuDB1XV88tELvHxyhGsrswThClVJvk3xWZKZrlZL&#10;ewjkxbGRai+0iA7Zj9zGcSl7BNc77dgiEI5UESLaRag0Y4txYLK2TO2L3eulGJloZ6ytwgFhdqun&#10;Fvsjzbg62ED4q1K9jCcZe8WLcL4qn/HAxJygQ12GbAXKUaJOxF+ilyuWGGtKU2Mo0IPVqmC9Ng0G&#10;XtMcWamPDkWVTgNbrkBQDipyMpAU7E9AL8FIjVl1LRHLs8IQDyS5ELp8LimvygiH99UWL8lntcyR&#10;2gBntfWmhvCzXp9LQZqE2Yp0NGeKGf5pCtNfqraHJubEFB9npPm6INZNVgcvIPDCKbiffFsB4as/&#10;/jFyQ30QRxEbwTmQS0DvKOJYkHjPsXfh7TfU1qQa5uN3CITSaczh+OvwOU8eiA1BZrg/kgM9UZgQ&#10;iWzOnyrGym6KyLk2G3IYy2SFsVT59Pqjlzmjgu9VnR2PWl0Sgc0f9cy5NfkawloYcni9bIylVl6v&#10;cr56OP9Sgn3w2o//Cn7n3leWdRqOoRTCaVqIF5YGGnkNhTFC1CpkboQ38mP9MFKthSU9nGwgex8v&#10;kF1OINz1HKrzmE+LUv5gSA6GJS99wfPsO8f8Lr77w0e39/9NeOz/7+NPCoR//LE20Xtsurvl3w10&#10;dx0b7O4+22nS/EEf6ixt2r6L5wDrMcSgITuEQOgCfagLtCHOTPYuMDMwZTFA5Ue4K6PqZF8H5UsY&#10;6XoWSUxOMjB0JG95ll9KMJMihgIm+QQfR1VIIquD0qxaSufbDOkKFrOoVvRR31c7SZs3WeHLJqyl&#10;+kpJ/Dkq0WQYCJmBDifUI+PKDLGKITAlBKHTkExoiUKN+BzK42XCj4F/Uwyp6wmOskG2lwAkjbpT&#10;A1wZiA0Y5TGIt2H4pe+7kIgJte/J15Difk5BSITDu6pTiVQZO775N0p9GVVz7XRluCnWMp0mqrq0&#10;KGWjUk+VtNFqVnseE6ly4zwdqQoTGNjFsy0OY5ZUTJQxGRQnc2KmKOizJgepVTUDB+W4JYNJyIfB&#10;yg+1VCdipzNsSoOF52Ljecqj8G0O7iuj7arrxyiD51JjCWbtRlzuqSLQlGNWGqhbsjFM2K3j8Qwy&#10;CLVLYY3sEY39/vFACu/BAlXqeKVerRSO26TCLVOZp45a8zBcloshqa41MHgRgotCXQkioaqJ/QYT&#10;11ytlYAbAj8CWgphPcrlHLTSTJ1g3l2QpLytTPII398Zdk3k96uHvL9DVOXDVpN6FLPPhH5brF52&#10;1xiUCzHCr691NqhHNGX8W3aOmUT3M2jJDGNAc2Dgc0MA/15dqlyzULTkpyj/tKuzE/j47gE6rBb1&#10;qKu7vASHqwtqn5S0rjPER6tHxZcJinsExWdXNqn6axnAWzFIOJqqMuFwtBPdhmy1b+/Z2gw22uy4&#10;MdyOR0tjaMlNJ+z5EpYieF/CoA0l2HZW8/9hqt9yjNN5VFH9t2RJEUgcNhotuNJVpfZQlUQHqu4n&#10;siJytataVfpuEhjj3Rw53s6iRZPAMZ2h9iHZCYfDxVqODz0qEsKRzuQ3XlmkrkUXz7UiPhhNDJCz&#10;VrFyKUdRXCiTvh+SOc4SOOeiOCfCL7wHj+OvwOvdVxHCYF4SEwJLLH8uyIfvoUEnIbgkIQJxbs6I&#10;dXGCMToCyV7uiHC6BDMTZJa/NwoiQtHMJNRdkIPi6DDEuzpihsm2PiMRmTwmDcEwxvk8XswM4X5f&#10;E4aZlKqSmAgIhXK+Vuk+wOOfIDD1F2Yq8BQgXKuzYKWmlPMgF90EvtV6G7aaqzBarCco1CGV7/3Z&#10;vQN8fGOHiSxageVAaT4OKSDqeQ1lP9Pd2X61X098+2YIkU35WXi2PoVnK5OqMOTqaA+hyIzLQ32c&#10;2+WYbKzHKuHq01tXlX3KZY6D0sR43sdoLLY34Pdff4bffP0lvv7oOZ5QKOwMduFwfFBZ9MS6UtDU&#10;ETSMUrRQiG8+fIIbi7OwJkbxe2LGLlsB9NjpqMYVAsOtyT48WBzBzbFO3JkdwqONOY7vcWWMfW9p&#10;GlsDXbg80E0IiUdOcDCPsQutBj1FidhqSczIICDU4d7iHEVTD2ZryjjOo9X2jBRZ+fU8i2wKbyNj&#10;rd/JNxB27h1V6OZNMIy78A6amDAf7C5jl/fl4a4Ytk+iND0ZezMjuLuzga9fPMPh2hLmKIpWJkbx&#10;2fOnuCPm49MTuL48zzmzhJX+buzPTBCsOtBfVaEeJy93tmJ9oAcHi9O4PjeB9f5OtcrWRWHUXW5U&#10;K4SyinZ9tA2bHOcLjVYkeFBEEabHywuU4fZSbTEO+2txo9eOwwHOWc6Pyx02BYEiogaMmWjRJmKd&#10;sUxaOkqhxc0BO+FKi5nSLLQyZs0xn1hDfHDyF3+D13/076GLCMbd7QXMUcxJ96WPbl7GZ49u4try&#10;DL7+4jOe4xAqKA7mCPjzvO9Lg93Ku/XezhrubC6iq8yInpICTNRYeO20BMEaCl0e53gXSpNjkRMa&#10;wNwSjUl+f7unDtP2UkzXW/hz1f+yIkjB2VeLXZ7TphRbjUiHmRoFhCsN0q3EoGBwsSafYz5FWXLN&#10;2Q0UYeHMZ+6q21G/rQQLFBziiThUmodus1bZfpkSI9RWkUKONfHGrDPkoVKXiYzwENWdao1Q2sR5&#10;N0lxKYsLZbE+MId5MF6eY0w+jrBLJxDheJJz3xcaX0ckuJ+nINRguToTPXlxaM2OQEdutHIvcD3+&#10;BvO5FJSGIdThDMKdCJWc3xo/V/iefR/n3vp+hfAdXvdkH1f1tK+FeXigLAuD5dmoSAuDPSsG5958&#10;HTP1+egrzUC8j4uyPwt1vgDn999WrghSXJLKeJnO+GmgSC7gOdbmp6uK4UyKvzaOATGUNvAlYFmS&#10;FKoWh3ThPsp4upNi2Sarzro0FKUQHjNTYKeItOZlotGUp3wPpaDkjZ/9VFUZ+104rezruisL0WMv&#10;hjExRD2tbMlPVItSpTzuDnMaInnNEphf4ryZ7xlHi1NCvlvvK/2uvST9v+bEBKC1qiym0pB3zG7O&#10;/+Hd6zv/5jz2rx9/NiD814/CCOcflqcGHFvpr1/Qh7nJgPpDdoAjlXwciuN8FAwaozjRoz04aE4i&#10;lIMuwfM8tPzZMFmhCHZBuqgRQqHHqbcQxAEpK4RilGxiAhdzaX1sgNo4OkwQ6SvXqY2jdfnJyAr1&#10;JrBFI5sDM1VKwQld+XzpOSCSOaBlb2AM4VRsboZLNGolsijOXz0GtiSR4lNCCDMpKE8JRWG0t4LE&#10;5rwE1aFE2sbZs6OVyaU8DpeVyxR/N8JSIgdvNgoIjRkcEPJIOJPgGe/G4Eu41RN2ZeUl8uJ7amVK&#10;9mgFnn5LeRMOMrFv99UxoGtQnk5gZlAzJ4Qqn0EB0NBLZ6AhdIY7nkWchwMGjclMyLHoLYhHqzaa&#10;IBiMnsIEJsZ4ggWvEY9X9kAu2/ORG+iCfE66tUYjuqmQLfEBSFY2OOdU4r862swEM8bk1aIsPZZa&#10;bBir1GG6plA9Sh0gDK63l2GTQVceJ88RfCf4fQFlKcop4t8JPP8ednqrsdlRgc32ckJsKRNsProI&#10;5qtNJdhqs2Ce79dTkAJDhBcKZO9kuDdaC9IxxaBZQgCQR2Zp3k7wPvU2wciNyYvQH+YNKydyJu+h&#10;BCLptaoNdqOoSEYbFdr1oVbcmhlEb0k+g4dV9Tk+GOtVG9PlkcxWTzMnrCSHZLXvUh9CAcIEmOp1&#10;Hjl+l5DicY6Q4qUaoC90NahK6BuLU7g2M4ZWcxHMGemqglIMru+sLWK2sxmJPp5MGs14vLuOOyuz&#10;mG+sxO3ZEVwZascV6e1cbWZgr1eVsXXZqTiaHSQstqtq0w+35nB3up/37/tVtRhnB0K5r3qkJEbh&#10;2f4eiHORgocwtPOYSmPFCy8ek9ZC3BxqUvuhrIlhvPfp2G5hgq0vxhqTY6TjRSQStKSTSWGEv3rs&#10;3CQ9jTmuFphAE1wceA5Fam9SOcH7sL+a7x2kKs0fT7Vip9mCTdV2r1LZdmQGeCFWWvxdeBfe7/0S&#10;oefehSEsiOPGlWB4DlFOF5ETFABrSiLKk5P4OQEZvp4wEQjrJGnWVMIcE6UKRZrzcjFVaaGoClfd&#10;RuJdnQg+hbwfMWiSymcq/AIG9vX6ChwNtKAjJxV16fFMSiEo4fmkeVyETa4Dv2ZPjUEzf2fCTPAu&#10;K8BVipmvb6zhi/1lPF0cQmdhDloJiE/mBlCbm4ZMQsRMXRnKkqJ5nFGYqS5RxT7i7yiPor+4Ooen&#10;K8NqVa6TAN9nzMFX15fxaGVcmVT3lxpUR41eSzFqtJwHhJ+nsk2AAmGmvhprHAeNxkImOx/lo7g3&#10;M4qj3U08PdzH0fYqHl/Zxu2ZcZhTklUbtzVCYyGvY1OJCb/91ad4evOGWt0Vz0hrUqTa/znKBP39&#10;vsFujpUB7HY34GhxDE/E5/Lysupp/HRrARt97eivsKi+0QHnzxM0bMoTUvY1dhcXwapJRwsB8YPt&#10;dYqlAZ57KcdmMTabKlHKuWcJo+AKdEQO50Kmx1kVl0IJhU5vvYLoi8dRFeeLrlIdRmvLVNXw4co8&#10;NkYJqTynj49u42B5DqsEvI2RPmUaf3NjBQ+v7SkYvr+7hX0C3yzh7zahcWd6HPZ8HQatJbwOrcqu&#10;Zp9z7ObSHPbnJxnnUtBl1mNK7FsqzQSCZPW4s49wL/c0wY0CNyJMdV65O9qI5YZirNaZsdpYivtT&#10;HQQ/nlezdCoppzjOwniDFUdLw2pFcMqmp8gtxrUOC5YJVeuMRQPMDVMZUaiLDMQ7f/NTvPGX/xFV&#10;FGr3dhbRR1BYIsx98fgWXhwd8nULj25cpUAs5vlt4TLv8QzPYW2kF9tTI1gmlN9cn8ejK1sYq6vA&#10;XFut6nAiW3E6CBiN+kxUZEjv+HL0M04NU8QuEgR3CIWNFFRVsr+6swr7Q42Mk1Ys1hWjj/OyjaJt&#10;ud6sTKinq6SyuEABYQ9jqjgsVKdGojE3ST2WFVugLnMe6nQZGK6txBBfA7Zi9JQZGNMKYUqKQmZE&#10;IIY4BjoIrQKONv6snuKuj8K512okLPmhPjcR/cY01KWFKq/W4khPCkkH9TRFcpk/81ZZrB/S+DUp&#10;TlyuyqIojKGgLER/QQLMzH3BF09xPjijLD6Qwv6CAsJgh9Moig5Qq20nXn0FP/3RXzLXO0Eb7ovm&#10;/CQKpAysd1egkpBujAuCjQAX6soxbdehQR+P8jSKyzAf1boukvnP7yLhzO0ioileU0N8CYXMedkJ&#10;qCvUINHPjaI9FE3MLQUxgarLiSzayAJSlSYWOukqUpyH0ZYqlOemwpASRSCMVTDYbjVjiPfOqs2A&#10;w9uvIYz5Vn4+yccJ/hdOooS5Wb5fmpuCFnM2/C++j+osskB6BCozo+HLPBhITolmfg12PAHXE2+g&#10;JC3sO7s+4b9po31hSI/5H8hhf/1//l//97Gdldk/GYvJx58VCFfG+//d4wdHxz755OXrLcbMvxco&#10;inU9/d9saYFMOClU1X6EQm9oQ11hjhUTy3MIufQ+SuK9kUcglH9nEQS14R4EOW/EE5ouvP1L3uhA&#10;VdljJSjJI2LppGHXJaK9JEsZIzfkp2GstggNRekc4P7Kzygz2F3t+ZN+wwVqk+sF9Yg4wuUkoghF&#10;0vtXHgHXEPbqsqNU8UiZGF9rIjkww9XeQvE97C1Ox7AtB+OVWlQRhuw5sVhpNaEsLVwNvCYCilRt&#10;ilVNtIsYb19EdoCTsprJCXSGOdJDgWKEw3vID3FW1a5S3eb+zmuq1+JEXYnyAeygmu2ryFcBIZdg&#10;FO0sZf/RaM2JZkIMZfI/jRwx5+bElM2+eTw/Y6QPqlKCMVOeRZCIYbAIRRZ/ZqOpSO1zzOf7b7aX&#10;YtiSRYDzQZLbeR6PDxJ5/jkc8PcWR3B/ZQwHk724OduPpeYSzNYWooGQKyuh8/VGbDBoSdGIVBuL&#10;CXdjbpyy60nmvQk48za2CLQfbI9jlb8rina7rRzztUZljjpl1aMhOw55IR7KIDuVv5PkfgFD/F6r&#10;LhmFUYGYZbKuYqCLcT6tfq5Tn0Kx4I98BgINJ2ScyxkFusXRPqjnPRGQz4/wRmO+RiXMR2tTaiVl&#10;mwlUikomaspxubdFmc0uVJtQkRhE0BSwvEioeYcB7gKPxYOQ8r2Vz7XJbo6dMjy6uo39hRkMVldg&#10;abAf9/d2Md3WiLH6KlV9aNWkoSA+iklyBB/fvMpkU4FbU/3KXHy7vZLqvhq3xzrVZviS2Agq/Q7c&#10;HO1Uewu/uLKK29ODmGXSHyFsCCSZY8ORFeyLwRI9j88LUY4ckzHBquCkjcKgmGA0QKEgq4J1HF8G&#10;MVcvzMCMtYCCQKMeGxujg3md/FXnhua8VByOtqFeE88gncn7HYIoQti3N5YxwftQkxaFb3YGsdNi&#10;VtWKv727ii3er06O3xuDdbjdW6P2K5bwuKQoRLU04z3J8HFDlXSjoHqWVb7q1AQKgmC1dy8vKoxC&#10;I5bjjPMlO4MJPp3fI9DFR6NSk4qR8mJlBF0UEcLfdeYxxKM4Jky1matisiqPC0NpTCgaNYnqMboU&#10;1rTnJhMUPRFz4RT0gZ5oy0pEa54GCzaOKX061u1m3BpowA6v+c2ZftzhOcvjtztTvXi5vYjfPb1H&#10;6BilYEtDrylHdbo4mu5WPY0z/aT7QibuThLUl3mPJzuZlKtVV5ePVkc5H8ZgY5KYqixGhz6HCdCL&#10;wKjF108f4G9fPsPl0X7MN9XhxeV1DNTaKe4uoFmfhZsUDbLq9XR/F3eWZ7FBWLg+P00otaG+UMd5&#10;o8cIE/XTw2v41Wcf4jYhSgC5JS8T1wZaVSHCbhcBlAnr2kATrg8T1rvsuDs/qiDwaGUS+6Pdqir6&#10;wfocxu2VOBTPzOhIxjRfrLY3Y5mvxdYGNOpyKXCTOXcrFayOV1kwY7fwnMwEQVd0aKLQkhqGXM6H&#10;IorvWDGmpgDwfO9VBEviZ+wdtuSghMJMKvf3Z4dxbW6MsLeB2+uL2CQcbk8MKU/CZ7f28fLRXeVN&#10;eEBw/OTxPQLkHBbam9Qq+lUpOOluUcC6PtiNJ3tbysbJFB/J+5NBUDQRpBow1VCJTmOu2pNbl5Wk&#10;9piaoiLh9t5JiiEK8cxk9Jq1nM9Fao+gFFdttdtwMCit+grU/4dLcgjPs6rgqK8wlT9rUPYze61S&#10;0W7EvbE69GqiMUHoqGPcee2v/0r1Qr+xPIVnhxtYpDi4sTqFTx/fxpPDXXz94UNcWRjH2lgfvn7O&#10;8xJjcYKgQOCzgx2sDffgztaSgmM7xcyy+GsOdWChpYZgaEMtv1bAuTRLYbLUWq22cYgzwig/jzLO&#10;T8m58LMax2NtmLMblc/qVGUBhsu0FNYFGC/XUcxncPwnoYu5Soyoy5m37DyHyWqjstuabLbzVYvt&#10;8X6sD3OMLEtBTBkmGZ8G5G/x39s8LjsBe76jHr1VpTBJsRoBNY/Cq7dERxGVBAvzSrzzSRRwTOQy&#10;bxkpHBQcRnnC8Z1fqlcqc6iJ42PCnIShogQs1WphZJ4uCPdEdXKwEu512ZFo0cdCH+qJyjTpA54E&#10;5/fewusE8J/96K+Y+32Uj28ZYc+YFIYtAmExx6Ns85ImCPGEvakaHXJk4YB5J5WxoJSxy5wSibRg&#10;b4S5OSDc/ZLqVpLI+FDDPNImhTv2YrSUaGHLioclJYIQGKO6WYmriJWfpZ1tBYFuqMEGUzqPL575&#10;m4JRKosHeb+Gmqpg06YilHG4nTA6aE5hDktTi0O15ItJxolFivN2ixYRTqeUrU0eYa+cHBB86QQs&#10;zL2GuAAyzAlcfOvniPY4jzp9wh+0vK42Q85Cgq/jseQA5x/uXvnTGFL/68efDQj/u3/4/TFLatQP&#10;bVkJx7qtpikb1UbI+eP/rA12Vh5G1ZowJukIqhzCXXoQCdyVSuIMMoMc0aINQ7L3BSoMBwQyOOVw&#10;IDbqmGgivRHCgCUrdzXaBLQZNShnQEvnzahlIusqycYMQaS/Ig8jVYVY66miYojnBE1EW2G6qszV&#10;EwqzCIXRrqeQyL+RTMXToJX9bQxK/GzmBJNHxAKAzfo4qiUmK00EQS9BKRYBq05jinpcmhnkjp7S&#10;TEzXFaIsNVJ5AHYYvy/GkPJ72RupI3yUxXrDFCmeTU6oSw0g6LhScRGGCMCe77+Os6/8DIFnjyPc&#10;4X1eC9l/kkdVruUkiVK+U9mBbkzMAejn36whnLbmUNWmhSDW6TRinc8gx98J2YRCefxrifdXhSND&#10;nHii3mIJkoOEWOnmUpcbg2u9Vkzbcvm3zytAFVNRW3IQ0jzPU8mm4fHGOJ5fWcSHVxZwbawZW11W&#10;1QJJG+yjbG+m6kyqTd4i1fZYuR5WqfQKcEEi3y/i0kls99rxdGNE7X9ZtBuwJh6Rpiz1HrJ/UFqy&#10;6UM5efjS+EjvaA+sEDyyeS21od5UxiWqIXuylwOinc6gJZeKj4E7J0Ba7gXyXJ1VJVttarAqCDFK&#10;IYuFCjIrDjdmBrHR16weIYvli3Q3WGiuZhAuV0UFYlKbG+REeHbmcTgQhE+rAKfxd8SAKRWVnMTi&#10;+r8i5tayGX57DU2mfNy9dgXffvN3eHzzJpa6WzHO5Fou0MKkLrYzAxWEkokubPU2orMwC0sNFvWI&#10;69H8IC4zsciKVC2T2DPC6uHUAG5O9uHJ8hiTWh52e5owbislQFHI5KbBRKiTfXWFYRQtVM+j5YWq&#10;y8ZEGe9fRjyTQDoTQAzP3QuzYjpbkIGD3mpc76hQfn5VBKYY54uqQ8NGkwXzUinO4zEnxCDG5RIu&#10;d1Rhrq6Uyj2Y39NiojQLc1UGfLYxhKOxJqwwEd0cbVGP2W4N1GLSaqDg8EK8y3mO4UCKkXhe83Ds&#10;E7hzQ/wpbC5w7PmiPT8bAyUFaC/QqtXAtgIdWgv0yAjwRw3huTw5gcAfgTZ9LiErgffTD538nbIE&#10;2SfpwzGdinqeX5qXG8pjw9RK3nSNCVM8bxv/rwv0Uo9S5/m1v721jskKA9o1Ccj1dOP1SMB/uruN&#10;W6OtmGfSm7GZ8GC6j5A3gQccE0P8PTEZnqkycXyVYbPVxuRqQIoH52N+FsWDHascd+uNFgyV5KkW&#10;c7+9t4f9XtnHZ+bvlcCWFIcEVxeO1Src31nD33/5nveFPwAAIABJREFUMV7euoZn1y9jjsCTyGvQ&#10;Rhi0ZCQyEffhw4M9tXp3b2MJe8O9aDLm44PNJfSYC2GOi1GPdT+8fYBvv3yJzcE+JBEIpwiMH15e&#10;RCXHwlaHXRWA7A82YZfHJ/tOBQilRd2jtWnV5m27txkfXdnAWmcz1ns6UK3NJlzFEgSb0F1qVobs&#10;tblZjEta1Ypv1GpBX3EBzFHBHDeZyovQFuMLHedUaZgH9FLc53ACcYyxASdfR4LzKdXJpIbxVlb5&#10;xb5EjOtHaqVrULPqVPIBz1Na2D28uqng6MGVTVybn8TR7vf7BqX6eby+Ws2bW4REMaAetharopfn&#10;13YoPMfV6mu/pZBwXY27K1PK9keMzq+OdKr+0MNWI+oz0ymKYgj0VsbXHFSnJ2GeSX+GILTCmCTW&#10;M+NVRhwMNXJsFCjblXqKiWWK0ZnKQowxcd+fbMXj8Vo8nG5CL4VmU2wgehJDoSNQeJ04Thgc5TlM&#10;8TWNccLSZ0/u4sXdfXz29AhPCbvP71zDLEFvf2EEj/e38PLoBj7/4AiPDi7j2tIUPn54B7e3VjDT&#10;Uout/hYVR2SP4JC1iMeSCmN8BIWyTfkbjtqKKAopPjkm+whhg5zLy02luNpnx3ZnJeNHCaZ53AKC&#10;8lqsMzIW6DBSoVe9ypso0rsZV3vMuQRGvfobg5wTrYXZhPRu7E0P8zXIc5rg+GpT/oPSUm9E+s73&#10;NqGrwoSeqnKYM1IVDGWHBTIveiE/Oki5Xsj+wFT3syqn1GeGwRTjg4IweWTvicBzxxF0/l2EcZx4&#10;nnxDAVFFYgBsFNvyZKq3MAE1EkvTQ1XR42C5BiOWNIqqeBWvLxx/A6/8+EdwP/WeKvrsNqcr94qh&#10;Sj2vWRmMzC8awl4m84G/w2nmpVSEOctevPMoJQjqCPAxXk6wZcapjiWhrhcR4+2KzIgANBdlooog&#10;tzc3yPs4iTaLHukhXoTIWNQzr4g1nVUTq1xHqhgTeu2MhdnJKM1MQllOiqoutvD/IwT5IcK1bDVb&#10;ayqguI1kPEtECyG8OJU52l6C25vjqMiMgSbQBdbUEFVwKoWpsZ4XyQ6McWGeqjDW69Qb34U4vv+d&#10;+BOnhvn+YXFy5MJob8exroaqH/ybg9j/5+PPBoT/+A+/OxZ+5s0fRp0/fqxGr7muDXETz7c/ZAc4&#10;fVcc66P2BzbmhBEmnAg5/kzGfkwKQahJ81P/T/Y+h6AL7yDS5RQKoz0JjwQ//k40B6kYH0sHkq7S&#10;bGUtY0oKRTXBocOUiQEmwInaIowRXiYYKGaaShQ4ijm1NswH2SEeyIugsnA6iXhCkC7Mi0EyHU0c&#10;rF0EvclqHVryE6gEQjgBxb8pRtF/lSaSgSiRSi9GAaSGACNVU1LdLHY30gKvVEyaC9IIFbHKW9AU&#10;5YWyOG+U8mWJ9UQYg20ZP8uKYbTjSYRJteuJN1XFaxahzp9QGHD2XSqlCAbSRkKXmeo4HlGOp2Hg&#10;Mdemh2GyRKOgz0w4TqcC0/G6tmZFqFZCMgFlBVFWu6pTghHicFJBaUVSCIYrclVBjFSoSfsenVjo&#10;EDKlInnIlKJW3OoIwWutZZxUWegszcO+NGCf6USfSYPOAqreFgu0Ef4ELDOhopgJy6SMrwt4bOJP&#10;l+brzEBWrMxQpSpu3v59v80eg0aZpMpjjSIqv3yqRR2vX7q3IyqTv2+E7v7u6wi/eJrQLTY6yTw3&#10;J1V5mkUQLODvmBlI7GKVwwBVFufD4/VGPs/dluiHlfZq3JwZUIa+PZYi3oMszDNxP1ybwfXRLgUD&#10;w4RsGwFZVrrygi7BGOFKxetKQJd2dv4Yr8ghkLope5/5pgpV2CP2GtPtLRhutOPhjRv4/W9/h42x&#10;ISy01zNpJ+P26gJuzE1Q7Zfi0co0x00Gxgmnk9Z8DDPIy15BeXy82VpFoPYlmOchh58HmBAfLI6h&#10;NDGaQiIBU0yIC9L9RKdBLIObOUrmQZx65CtQNGLJxziDfnNOEhNfIY/bH34n31c+hMMluahKjcaV&#10;DhtmCOiXu6phlEerGbEYK9ZyrISi2yh9tBMwai/H3blRHBEsHvDaTFTkoz45ENNlOXi+1I+vbi7j&#10;7mQbnq8MMzHVoTopnALCzvPSIPTCKY7T43zfZJQnxvFaBamVP22gHxo1KRzPl1BGaLJnSTeUTMxW&#10;S3s6K+duFM+7CMUJ8SiOE0P5dCYGLaE/hwBp4HvFINr5EkZMeejJz1TVyboALybAUs75RAJ7oHpk&#10;LCuhkuw/2xzB51dm0Z2TjI7sFGjdnKHxdMHfP7+Dl5sT2Ouswc3hVkyUF+DuRCe+ONhUnVyMMaEY&#10;J9xKtfet8S7MNlUin/B0f2USH26N4XCyS3Uf2eysxUCZAf1mXsuWKgrANNXObthsRLqnO7b72rA7&#10;3IGXd6/jcH4M//jFCxQmxiLQ0QET9TZMN1ZjZ6RX2ZRcmRgiQDTgw6tbqMnJQn5MDLqKCrEx1IfD&#10;pRkstjerVeg7KwvqsXqchyseEoBk3193SSFuj7djvdWKg9F21Xnk/tIo7s0P49bMkKqe3iMUrnYR&#10;GIe6MVBZjhh3dzTm6TDfKhWWUt1qhzUjHUVxcYyZBVhqqkGnIRcZnpdgJwiZI/3QkByBLsbOhuQw&#10;tX2lhDEi1e2csp1JJBCmMd6KKXFXIWNjrQXTLXVYH+Dfo4jpKjNjtb8bL27u4dnBFu5tLuDptS3V&#10;Teje5TVeg0pYpA2f0YBpjvGZtkaK9Da1AthckKN6i09UWzDXWEXx2a/aQMp5rbQRxCni7i5Por04&#10;H1PSEYRfr8lJxzTF1awUuPDfI4R6gXgpLlnjZ1NcBHo41q/2VGPAnIOpijx06FJU55IOPSG7yYx7&#10;AzbcG63BAGN2fUwg6ghAfm+9rhwWvnhyiIPFEc53K6Z6W/C7XxH671/DteVp9BJqf/fNJ4TbcrWn&#10;8ujyAl4+uIWvXn6AL16+wJf8LED4gOctjgTbI328//2EGZ6nIRvVugxsEMRWGQt6GAekYEb2CC43&#10;lvMeSY/zNCUkb0+0qnaLS4yh0wQkWc1qzuX4s8j+6xxsttswxFgmXarmxAS7oZzXsEStQg5yfLcI&#10;EA738NWpHhUvtNn5uVB9fV4ZaVdiiue32tOIEXsZIimo4ny9kELBJUV/UnxhZF4wRPgo8/5cioXh&#10;0mS06iIoUj1QlRyEc2/8HCli7u9xAZHOpxHL8eJ/4X3GZY4nTQTFdQpjmLeKq03ML20FcYzBMWr/&#10;upa558ybr+H1n/0YZ996FRmBnjz/aDQWJGOyzsB5aVbbweK9XRB46ZyqJtZFBijwywz34z3XEV79&#10;VbFJMCExyIlj1cMRSUHeKGHM7KD46+C4qNanY2u6Fz01pZjvrsNQfRn2ZvtVS7qKrHjkRgWgr6ZY&#10;gV2l7IO2GVHD+1ScmYgeXs8hQr3sF5WngNLRS5w0ajVhqOE4aqJo7LVbsEmgN3Le5Aa7q5oEcRWR&#10;WgTZ0lapupa5I4z84nn6LZz45U/+IJ/LtClbgWdfP+bw2l/+ycyo//jjz/rIuM2S/8POiqJjkx11&#10;ZtnEmeB25r+m+Th8l0nVmeZ7EfUZgUxYhAnCYGWKL5ONPxO+JwHGC+l+FznQTiPF5yIyCFAGAksQ&#10;gSrZx4FBJhzWrDiUSv/aDA40AkQH4dCel0wgyEE31eAwAaSHn0erC9S+QrEmySWIiNG1VJJK72B5&#10;HCyO5WWpYaryuIlUv9wmpsZZqqWdtK+TognpE9ygi0NnURIKY/2/h0L+X7qVyJ4L8QYsTQlVA6Iy&#10;PRKJ0h6NsFZCcKtMCUR1quzpckeq5znk+AuMuCPy0nsQCx55NCMra1I4YaRiFch0Ov46g7uD2gQr&#10;VVVZgW5qg25PfhIGCKUJ0kuYAClAZOAktVC91aWHq8fEBqqQxowwpIofFOFSBrP4LHabNZzY2Wo/&#10;RChf+RGciMnBsBIcO/PFn9Cfg94dTblx6KIis/Ial6dEqMfFdVlUV0wahkh/vq+Latm1P9mHgeIs&#10;1emlJD6Y/85Ux1+vS6LSlceQOhXQBLRG5d5Qlcn75/i78bgJpFShdbx3ZfEhqhtHjBOP6/xJtOUn&#10;E1LjkObjjNwgTyR7OiI78HtH/ESedyWV6JgxHiXRXtCHuBJafBUUznPCXx/vxYOlcTQbtTgioF2j&#10;Up6sKiGkVinLkUwfBjCHdwkv7yGT40/uQwLHmC74exseO6/VSnOp6l261N2EoZpy9Vjs8f4uDjc2&#10;8Nnz53h2uK/2KrYxUT28vIKeUgOGyovwdGMOPQRp2ZNXJ35aKeGqX+7z9SncGGxVFhByjIt8yWrI&#10;l7ev4nC8h+o7GWlB/jzGSgoWf7XaJRW4BeGBmKo0qT1Uy42lysy6n5D5eKodKR7OcHjtVegIzIPG&#10;TLWXsCc/DdvSv7VCT/gJoDiIpKoPQD7HZLKng+p9/HRlAp9cWcMH27P4/HALvydEyT6nhqxoPJrt&#10;wt8+3MPjpQE8mOnC19eX0ci/mRvqpxKXPMqWghfxTuwvYrK1FanHruLDKI+Akz3cMMtrfa3Hjhme&#10;t6zgWAhKuSGBHAMlDJhU5skJ6C3K4xjJxOFoKwZLC1AcE4767O/3CwoMlsSE8RqGo44AezDQhN7C&#10;TNj4d6UAxEIwFLuZo+FmNDB5DRHaD7rs6vuyd+zLvVk8WhzC5fYq3CDQXu+pwW8+eoSPd2dQEhuC&#10;Xl53qfoWE+D//hsm8OsrOFobx+FMH37z5Dr+4bNH+ObxDTwkrI+Um9BlKsRSYw3nRgwy/HwR8P5J&#10;pPv74sMrq3i8NYNvHlzHKGElxPEi7qxOq2S73NOMqxyHc4TDg9lRVW36cHNJWcHkhIQg6Ox5FBMw&#10;n13fw5dPHxIuNnFreYHxygrvUydwZ4HjZbyPSTCccSkZy4SEvf4mPFwa4dgeVT6I692NqmvGmhhU&#10;8+++IHBemxxAEQHXkpaMWQqY9qJ8jkszAVAKuwqx2dHI621QWxSatbKnzoQqCk8p0hooomDO4Zzz&#10;dsCw7L1mjJXetSbZX8gYE37+OH8nHlu9tZhoqMLl0T5VBLI+0EXBXYPl7lbc5XFcmxlW57wzPYqt&#10;sUEsdjajv7KCc8VEECTodDVjyFaMe6uz/P0O3o8inkOj6m38qw8eqU5E/VYTwcCqejZ3USSsEGge&#10;rU4oY/dek55iMQu9hNrJsiK1en25vVL1r5atGbJHNDckAKUJkUogrTfI9pMYtBMKR4uz8XiiHl9t&#10;D2O31YSDnjI0JoSgKswHAcffUj5+N5eGcHdjGg0U9ff3lvH1h0e4vzOHm/z7v/nyY3zz8VOs99bz&#10;nq1gZ7STsWAXn/K4Pzi6jSc3r+JgfoIA1kgRFI5J3oM7qnVdNkWdRe3bm2uiaKuvwBZFYjtB8Upf&#10;g/JPFcE2QGE3IquE9cVqz6A8Jh4wZ6GJokjmt5XCuZr5zk54KmTOko5OE/ZSNBFm2o06tbraYdZh&#10;pa8dS50tBPcaNPNvTNRVMD9mqD7Lsrq71d+M9a462DgHc+KiEO7lyZc3GotyUaNLRZshEx0cDxIL&#10;c5h3pYCkjblO/GvzKZh1wa5wf/9NeJ95B3EEQQMFhBT55QS6oCI+AEWRXgTBAOXaIFuJhsszKEZl&#10;TvtQ5IagkD9/4rVX+PoFwfBVeJ07Qdhz5DGKlyxFYoVWdQLxOX8KSQEecHzvbbiceo/A6qFeZemx&#10;KE6ORLyvG/wdziDI+Tyh1gkVBDlzahSmO+wYpuir1qepf3eU5eMqIX9vbggjzTY08FrXEupaKRga&#10;zbloLs2DnSDYVWlUFcbFmQkYoyCZ5HgdIGQ36uSpxUW1lUz8ie3Mh80WPZZHOtBFoNSTJYp5bcSL&#10;V4pQxS1EnEtkdbAg2pd84AXf8+985/D2L/45JcAZfdWmVrs24ZglPfIvOptq/iQc9scff1YgnGit&#10;+cF4W92xmd5WV/GlK4py/86W5P+drApKAUmKrwNhxxH2tEBStjPSAxwJCAQajT+CHd5DXogLNASo&#10;GLczhBofuJ14A6kEISNhrTwjCoM2PRVkFhqp9ppVIUn6v/gKpWG8xkAgzMViqwWzzSWq7Zs+0gdZ&#10;hBFZ8ZNCkzoGQXkU3GlOZ7IuQCOBsKkgERudJZAOK/JoWopD6jkhpu15VKixyl6mNidaVTsLGKb4&#10;u6pVsiEOZFXSrolm0nBRibggQrqC+KAjJwIVCb6IpeIKOfeW8iG88PpPcfH1n+HiGz9V1VoCPW2F&#10;GcpZvjYrAVFuDkjzcycQuyDo/An0GDLQlpeEesJnAQebhsFbViHjqNAKeE6mSF+MUJlpfJ2Q4XMJ&#10;wefeRQGD/cOlLowQyvoIhDtdTP7Sy5mA2FuUihYCb31mtPpsSwlVq3ERTqcJHjm4PtjM65NAoJQ9&#10;bEk8Rt4rfw+Y40JwtD6Luwuj6C7KVJ1CqhmkxBNLjKg7ClNRzGDVUZimmq9Lj81GKlxtiBfa9Cl8&#10;v1hCpSOsSeEKMMUGJVMsCZzOI4ITvIb3tUWbgHhCYgXfRxvsxWTsiiFTBioJsLLqWp8eDEucD2rT&#10;gtHEYFPHzy1ZkVisLWUCofqnQny2Na/2YEnj+7V2QkNqpDLhTvU4jRzfC8jwPo+SKAYZj7NoyYlk&#10;4ghi8BWT4jR0EPZ++/lLNBoLUJaZjgd7mwz+13G0t40Xt/aVXcz66IAqFrg2Pc57b8JObyPGpZ8u&#10;g00Wj7dYOiNUSr/s702GZwlJXQQp+feDxXFsdjXhcGKQ98akjLDFlNeUGIn6nGSer5tqYdemz0Ah&#10;IagoKlCtBk5VGrBSV4wUd0dcev1VZHo4oZqJYooiaJwJ77C/jlBYrHqOljAYyT4g2WNUkRCKMWsR&#10;vjzYxACh6NnmLK4Pd+CjvUX89ukBr1kVg3UkPtiaxkfbE3ixPoIPNsax1mwlOBQSAhOUsfUu4Wuy&#10;PB+74g23MYUdgmILk8gwFfUVvp+YZncbczDH+9BJgBRvyIOhVrWiU5edQlETzPsZSHDWqVZz0jEl&#10;xcsDc1XFsCZyTqXGo0Z6x7bYMML7tttdz3M2ojU7EcZwfzQwGcjqa4t4L8YE48Olfny5v4iPdybx&#10;dL4HR5Md2CIEdHG87rVV4N5kO759eAO//uA+Jm3SAjKP9yWKgJqPb4528HxnDJ8druP57iz+7ul1&#10;fHqwiF8/u4mP+Z5fXF1SPYJ7S424MdaPBUKKjnDr8957MMRF49baBOw8D5/zZ1CpzcL++AAFagJ2&#10;JvoVFEn7vqfbS7yvFbixMIkne+u4vjTLhBFD8HJXAPSrj57j3vY6Rccqrk+NUVzw3vG9ZLV5qrqM&#10;MS4VtvQUZZ0zRpDapEgRq5lr4/34YHeNYNiCvaFuAucywXYBtwmdu0O9aCnQoY0w22cxotugxWRl&#10;MYVIJRO9Dh0FuTx/I/alj3C5kYIim/PAF+UxsmfsDOxSqBfho7rVWDiGenKiUBMXoHp+iw3WnYVh&#10;3FwYw95YD64QQsftZRimOBirKVEdlq7PjqOUc0YfG40rPE4pzrq1QFicHEYPAXW8pkwVPYg3o8Dg&#10;3lCXWm0Uv8LbvE4LbXVY7evgexYrv0VZ5V/vqFUFNp2FWoyUFKrzGeIcPeivx7jViCn+7YezPJ6O&#10;aoJMArQUWBUpMbhKQTBMqJLirGs9VXg+3YSNpmLlzyrGzl2M97kuF5HpeQm7vRVqdWrIqscWx+Wv&#10;P32KK9M9ChCfHmxhZ2YIv3r5FJcnurE/O4g1gpU8Mv6GceLzF49xe3sZl3m+K7wfFTnZKNekYn9i&#10;AC3GPNWb2UgxVEShI0bUH+zM4GCyi/+ugz0niWLQorqKzDJn7XZaMSFjtYA5qdbA+ZWCdsKNdFGS&#10;eShCU6rxZU5Lz+K1vmYM83oMlBnVPszFrgbCOMdrZxNWZDsKAXSM4CjHYUqjICsrRGkaIYdj2a7P&#10;RXyAP5I4J605abz21ajREpYowpryUhi70yi2/QnUMczJjLOaULWvO+ji+whzOqX2BWZIviEQyoqg&#10;lSCUF+yhvAmbOW7qsyLQnp+gtmAleTmglXFWiiLPvvka3vibH8P91LtI9HFV1mQthFCLJgaJAZ5w&#10;Pf0eQfEUIt2dcPbtN/DLv+bP8msCgSWp0by2cciNDERqsI/qJBLiehEmQmKRrHaXFSiz6UrmrhLG&#10;/P5qE0Yo1MRGaKC2RO09tGTEoIR5qJZiu5HivoF5oprAXJAYhQqe/zjH5Xh3M5pNOYjktdYz37bp&#10;YtFu0qCjVKdWFSd4nTsrCnjsHqopg2ptG/r900expCvhNRB/wsIYH0R7nPsu1vP8P4sh9miDpaOp&#10;IOVYnS7hh3/3zZd/Eg77448/KxCu9jX9YGe069j+3LCbGAjXMpG36aK/S/K+gPIkDp4Id15ML/V4&#10;OMvfAVEup5j0fVCd6oNYQmCi51kES4cSBYR+6rP0HBYDaAMhTPoXDzJB1Bekqj2E7aYstDAADFcb&#10;qKBLqMgYaFosWO60UVlEq6ISQ0yAAkPpKqLlZyuBZ8CSyaTO36vIVobTXcZUVUgiRSX5UTwe0r+Y&#10;WZsSgwiKcaoiykZwkd+VbiRiVdNVkomJ2sLvK4IJXEkeF5RaKqXCEnjJlP2QZ9+B94nX4HL8F3A9&#10;/oqynIl3Pae6bYQ6CCC7KK+oSk78CZsB+ZFicROIEIdTPIY4xHkQjl3Oq5Zbsupj4ECNvHSKUHNB&#10;qTSZiC2chNKHNuD02zzmDMzwmMQiRh7vzjUIuFSqPs1itt2UKz504XyFqd+1p4UpWEviq16fTuhN&#10;RkteBiwMqNbMJLWXpyA6CN2lesJzBhV8rmqZZJfVWoJhAydhP69/Ke9NFyf4ACFFXPO1Id7I4cQV&#10;eBTD1VGqYoGcaOdziHQ8i3j3S4TGFERc4r8JwgFnT/Dr5wip4QTRi2gh5K81l6qiGQNf0n6vKTMU&#10;PfoYdOdFoyM3Um18FtAWP67NzjoMUgEKWNRlxmKe48HKe5npdQHZvheVH6RUe8c4vk/F6qaqsitT&#10;g5U/YzWVsXQTkBZdYkDdwOS62NOBo90d7M/P4fr8hHoEPVhZgvWeNqwN9auklsZ70GbIwnJTGXL8&#10;nGAmEI7VWpTn4m5nLW6PdxIW03F1pAv/+aPHWG2uxpWBNuWZKIaxQzYTIaoAPcU6xDIITRD+rjKJ&#10;5UcEqIQgqwarhB2pMiyLDYLTG68h5Mz7qtBmrDgT/QTxbs4BI8d42AUG7PNU1Z7nMUix1JIZT5FT&#10;RwDtQYKXOxNUFS4TCC4T8J5vjOLXt9dxdawTq6027BKkPtyaUYLg1mADHkx1YqXBoooaPt1bxePV&#10;aXy8t4JJQp88lt1sLldt8Q4JePcX+lCdEq18EmX1UDqySAXww+lOtYqzQOgVKExzd0OcuzvBZ4Lq&#10;Wla2NbAygXfqNMgP9cft6T4CS5OCz/kqg/JVbC7Mwhj/3mCBBvFOl3BHHh9vj+H3z67in17exG/u&#10;rvP/o1ixF6GXyWzOVoBHBEaxTPrq0SE+P9xQwmSKCWK+rgTfPLyKr+5fxtcPrvKcRvDVnQ18dXuN&#10;UMzr8WgPn1ydI4S0o0mbTVAzYbm1HgMlZmQEBHDcOGHEZmFwr8I9gtlXj25htbcVlsxUCoRBxpsG&#10;fHzvQIFhp0mPG/PjeHGwg1+/uIu+mgos9Hbgf/rH3+Pepqw0DRIwprHR34Od/k5CIEVALMdsSy06&#10;jEzeGWnKxkS67WzwbxxODeMJQfPG1BAerc/z5+qx0NKA1c42XJ0YwaPtNWjDQtBpzMf9xUlY0xkX&#10;9TmYrragSZeJGXuFMg5vz9PgckcD75EJFbGBSGM8sUT5I5ti1hzhy/nhgdwAF7RmhqM2NYQA7ock&#10;zkVDdIBagW7MS1OAuNhqVS3dZqRNW3MVBqosqCNojNfZsCNdSnrbMdVQg8nGGjTk56CTICfndnNm&#10;lHOhG493lvFgcxGzLTXKOurKWC/nbwNhcBSPthbQY9YrK6Bhxpwhcz5a9Vm40lWNOSZlWUFfaijn&#10;uCjEEcfYbo9dCYjd1nK1taKrIEN1MpEV0NkyLb9einVCVoMmClfaS3BnrAGJ508hg0BxudeK9d4a&#10;zPF8vn35CHd3FtBPONzjWHxxexeHq1P46OgAtzZmsc25crS7gvuXV/DJ0yN8/cmHeHK4h1tb/P+T&#10;I3xw7w62hvtwgxApvY/Fe3Cy3gpNUAAqKHrma4vxeH2M59ituq0scQ4pb9ByHZYJqxutZQQp6RfM&#10;nEJQlJjaU5ih/i2t63oovosZk4dqLBgmDE/UlGKUomy5rw33NxbweHcJt9emMd1ai9lWO1al7R+h&#10;epj3ZKStHq0cS1OMPy3FBUgIZo5JjiPEpmCK82LUTrhkTu0pzVXtYFvz4lGf4g9DuAd0wW4IdTqN&#10;cKcz6tGv77kTyhPQ4/Rx1UkqJ8hNedPWJAepeCpbl/SEpGl7LgqYC9tzYwiGTnB67y288bOfKPuW&#10;Joo38Qns4/0pz4zDOQLgeem2RCBM9OPfuHAGP/n3/wGv/PVfw+n949Ayb8iKoOe5k0jy90AiX/L/&#10;XH69lIKxgfe81ZSNXObNatlykhaDlYEW9FCUdlK4lDEWFhKmyxmjOjlWuqvNsOk1GG6yIjMyGPkJ&#10;kWgiNF9ZGIU2OliZYTu/9zYyOR/aSnJ5DYvRVKxFPWO9iSLam+ee7HMJacy/1VmyrU0M7MNUB7VL&#10;774Kf4f3VQe0Jm3cP8sTv46Kwo7i5LBjFRlRf/Ff/uf/8U/CYX/88WcFwuWu+h9cGe0+dmN22LM4&#10;8XsYLI3z/q4i0Qe9hfGoSgvk5AyExvccB5TsdfNW+wgLwpw4+C4hzu00qlLF2PI8iuN9oBPbGudT&#10;ailW+hAaxEGfwFHLBFCZHU8VpEGNFJeU5TEgFWOt26YKSwQKmzjBxG7GEO1PeAlRNi5ivzJSmQs7&#10;wai5IBHTtTIRMpRXoVQT5fzLfkN5lCwrhl2mNKqnJAb5NEJhAqEnTXkl5RJQpNp42JaHLoJIgy5Z&#10;qYq8UDdVdWWO9lbGzSHnj8P7/VcRfuE4Qs8Gtf2VAAAgAElEQVS/g8Bz7xASUqguAuF96jgnizPV&#10;lheBMgxx3s6qd62VKqciKVx5Nzkef5Pv6aW8+ayEU9kzKEE7wfWc6pW812Ggcub566JRJFVhhGgx&#10;rV6WVmPdlVhhQLwx3oIuA48v3JPXNgTV6SG8D9+3wCuN90eU82llebMvDeatRarfZmlSJK4yER1t&#10;zMMQG4pqguIUE0CHMQc9VFECg5Vp0j0gGw25CQxWIYRDXlNtEvLC5NydsU5FJd5cFZy0o+VG1PE9&#10;SuJCmIDcESH7REJ9UUgYTvN2UebMhgh/RBAKi+OCMF1jVHAoK4Ql0T4KsFuzw9GTH4diCooKjo1u&#10;Qnp5ciiWGssJ9Nlqk7YUD8j+m5bcOGXCLfYpERffhTbgkqqeC+E9KE/wQ2tuNCoYxMyE95L4QCZ7&#10;IzYIe3tMSrJP8Ja0/7pxXXVWOVhZoIDQK7CQ1cBxJg3pHWoIdua4dSdUVVBJRxFYo2BLDlWV3lIo&#10;czDYolYHb/C6fko4aDdosUjl+sXhLszJscqWotsswT6bY98bRQTvifI83pdkXq88HA7VEeCTsNVZ&#10;RTUeABeq7E4GtfL4UAxIKyu+LJHeSGXwcXzzFVUckE7h1a1PVgbV+731vDfpsMsj3oQ4BsRMTDcz&#10;WTCh3hxpwcvdWfzmaJswOIE7oy04HG7CtT47bo224d5YMx4vDOH55rx6nPrB2hT6LfnoKiRUdFYy&#10;8EcS9iMoqgrRITY5MYEwhHry2IIJxJFM1ISWugrsdNRhptIMj3fe4TjV4clsH7L8vAjxWZxLuWjL&#10;TuL4SMCT9Wm05yRhhqKoMSMeWj93TErruloz8jg/Mnw88MX1Bfz94Sy+3Z/FJ5cn8WK5D89Xh/Bk&#10;eVD1fd2g+Hk0047h/BgcrY7hn759iR7C8QLB+t7mJP7TFx/h04eH+PbFQ3y4v4Jn25MKGr++t42P&#10;r80RlMfwYGkMa4SXUak057VaYTKdrbUhIzAQ7idOKJ+9Tz84wuZwh7Iq2hjuwsOtOVVQcG9zCZfH&#10;+iieDKjKSCE41eILAkUnQfLe3gb+868+xsHcOKFxSrWXW2ptRHthPoqTU9FurcDLwyu8TwlM6A04&#10;mOhTfZOliv5oeQpPL6/h8fYq7i6M8/Myro4PY7OvC+t8yUqjdNhJ8/LEGOHMkp6EkQoz2gq0uNbb&#10;QiFShVxCeY0mBX2lRcoCp5rXXABQDMBFbOoC3XiNHVWbRxGsuf5uKGXczCEshlNoaDwcCJAX+Dtu&#10;0DLhd5fkKLsq2V+3Pd6L53vruL8+R9Bbwp3laQXEDzh2PtzfRFdFMSYJpdL/++XhZTy/soZbPI+9&#10;oU5VlbvaJSbO9Xi0Osu5oEOtJhGTUpSh5xjm92c57z5YHsL1Xjs68jWqsGSPgHil285YV0QBm6pW&#10;gIcoPBftRmxTSEo3nqXKfGw3mXGz36Yst5ardNhpK0GW8wW4v/4KZhuLeQ6NmGuvwrcfP8bB+iws&#10;FOHz3fV4en0Tzw628fLBDXz90UP83Rcf4mP++4hA+CXFnbwONxZxdHUHLx8/wMdPHmG+oxmHBPKr&#10;kwPY7m/FSnstug25jBU5qpisrzgPt2d6OSeqUCddewgq/YylsgJ+pacSu91V2Gor4/kWwhwTxHsU&#10;8/9WHC82CgSasCim9iV5aCzIwVBtGe5ur+ABx8OV8R7sMc6s9LVgqacJSxSk4xSnk02E9LFuHK7N&#10;4PLsCEziEJAYg7z4aLVnfJx/qyg5WgHhjdFaTDYUw8ZYluNzkffaBZXSpcTlLHTMi1EcFxcJgz//&#10;0V/idcKdFAdKOzrH999kvKfAz5O2rmEoYtwV6zbJoxo/F2VKffLVX+DcG79EImO9WMloI/wIcimY&#10;rjcQAE8jk7lA+g0b4kOQx1ji63AaP/kP/xGv/eTHqqpYE+oD15Pv4MI7byCagBnn6w5NuD8qpJEC&#10;gbDJkAlTchSKEiMIdYFo5LXemxvGOEWpVFRnhPlDxzwmRSQV2jTU836MNtsIli7QyZaVzCT19QDH&#10;C7hIQH2Df1fPmDtea0I3Y1wNWWKKuSWbAsrjxNtkCvIIc3GTLg5BvAYCh+nMy9KYwo85h5D8XZs+&#10;/g8CjA2m3PqCuMBjJSlhP/w//tf/5U/CYX/88WcFwrnOuh9MdzcdWxzq9qzNjiH8hXyX4HnuuwT3&#10;M7BnhKAmIwjlid5I8znHxOyB4aJwJlBvFEe7EHDO82vuWK5MoPJwoCrlz/k5wund12EmDPVactBv&#10;06l+hK1FmYr6ozg46nmzpFm1FJOsdFYwwNjUZO+gqsoJ8+LA9FEt6FI5OK0c7CttZrQUJKnHweNV&#10;WmWAqY2QziY+CiBtaeH8fiJhyoyh8my1UthWmKIeGRsTglVbHFk2lupj8SEathaqNmQN2gRlAF2V&#10;EqT2TyirGcKIyzs/Vy2i/E+9oTbl1mbGIivIUzmmN4iZZpA3E44XEn1ckBHgRRAOUV0kPDgB+kwZ&#10;ym5ACky0Qa4wRniiKNxDrRCW8G/MVGZhpCQFw6ZEZAc6I/TCe7DJnjurFmtt5WjJT8ZqmxWdPH5b&#10;Spgyqi4mBMkeMj1hJpLqT45hnupxtKqUgBSC8cYqvLh+GUvtdfj184e4v7VEGCjCAwbs6QYbxghP&#10;Uv0t7ZOkClusWyRoSVN5AydMvNt5XqN4Bq0stJtkMzUDYG4aShN4r6ne9Jz8HpzY8YRfgUFNkJcK&#10;6vnhAfA68S7BvlS1cqpIDmHwN3DchKIkxoPXNVCt7GX5SdeRC2jKisDheCs+ZzK/NlCHa/0NquF9&#10;O4FooiyLycwBPqLYTr6JHD8HFIZSdAQ5ooPw3JgTieHiNFjlXsX7YpUJSR5z7Y0N4ObyHIPrCHao&#10;+KXfam+lBX0lsrepEov1pRjkPakgoBpCXVDF3xXn/obMSAxyvA3we2ID1EzBsdddp+xwDka7cYWJ&#10;TQy0V1vseLgyhUFbMTRUuiPlhZiwGtSWgQJeF32IN4yRAaqgpI8QutNVxaTNAB3gjUx5fBIWgH4C&#10;5MFgDWatBPcoH9VVIJ5QL3YQdVT2DalhhCAmltoSlKXEY7vTziRigDGJ4ygxnuAziScLg5hnspGV&#10;l093pnB7tBWP5/txb7QBPUUZGLZo8XJnAR8wqd8caccnVzfwyd6qKnhZZJC8P93J+xJLKCXYFWiU&#10;x6GY0+aHeKE5K4lCivM0LQ6tugys1pWhIDIUl1sqMUklrgvxRy8TWiZBzxDsi+WOetyd6kJrVqKy&#10;0qkmaCa5XFS9krv16UjhOJkiIPz9zSV8vjWkgHS10YK5SgM2mi34fH8BD+a6sN9TgUfz7bjRb8WH&#10;V5fw0dUFXsccwtQcfverT/HVy6f49tMX+IpA98XRPp6tj+LR2gj+9vF1fLg7jY8ImR/vTeHF7pKq&#10;4hXLmBXeL9mPWp6RhorUJNQZdPjVhw+wNdLNuVCFJ9vzuLM0jruL47g80IYPrm1SUMyq8bTYWoeb&#10;MyNMUgkwpKXgn379OW6tzOL20hxuLc6popBeexW6Kq346PqeAr7+inKUZWkIUjsoS03DZlc7Hq4v&#10;4P7aHJ7tbuLhxhJuzo7h7so8XhBG7vC9ljpb+X7TCgCHCILjthLMUoiVJcczYWWhVp+D1fZG1d5v&#10;t68dH1xexvOrm0jycFL7WRuzOI8JBVmEP2OkH8ea2I64c7w5EwIvqv2/Ynif6esEPYExh5/FvFyE&#10;arM+g+CWiVoC/mhVCWOhGYuMG58c7uDTm9s87hkmVLMqEnlIcXld+jKPdGF3oF3trRP/UFlNOyBU&#10;NunSGfsi0GfMZVwzqhVOsZDZbLHhq4N1VTA0WqrjfGrFvckO1eda/An3+hsZh+IxbMzEYb8di9X5&#10;WK0pwMdLndhtJYxWaHGDY2PClIqu7EhEnXiLAlKDv3tyg9euCvszfbhFwXOf966coNZeYcAXT+9w&#10;vDzGi7vX1GPiF3f28eTaBj9fw6dP7+HW1jLGm2oIHVN4eH0XHz08wqDdhltLU8oHcKWrHo358jSF&#10;4syoV8Jsm/Po8Yq4EFQSEHPQpE3lPNOp+XSd8WuPX78/1YbOImnhl47BYq36/jJz2eWeamUPI3uK&#10;u4v1KOa8Xhvs5HiaxEp3g9rfKJXFm4McCxyP8hi5q8yARY7Ddgqxrelh7PBVmMS4nxSL7JhwtFLc&#10;t4nZe5VJ7SVc7bBxzIQjP8AJ5lB3mMPcMKCPVc4QUS7n4X32fbz7ys/x9s+/7x4S4ngWka4X4Pje&#10;mzhJwC5JDGTsjVVjJYmAaGSOkC5UXqffVfY+Doz5IZfOwhAbROiUXBqKFkMqYrycEe7mCHNSGNIZ&#10;/0ZtWgKiF9746U8Q4+GIyqw4zqFwJPm7EghfhybEB/mEO00YczVFZBtFda9VemRnqEfM2pgQAqQf&#10;gt1dkMZ4Kf/XJ0SgQqq+0+JhktaZFgOKNUkIdXMifJ5FLqFQExmMYgql/PhwnH3jNdVBrLs0CzoK&#10;I5suDbO9jciPC0bQxZPIEx9egq8+wku1w/U+cxxVzAOVhMR4wqDriTd5f2P+uYIsUV2g6cwI9jim&#10;j/H/i//9f/svfxIO++OPPxsQ7i5MHFsfbPvB9nj/sb3ZUdd6AldZoi/SfB2+8z33LiwJ8ngumCDj&#10;SdVxEiNFIZg2h6Es3h15wReQ6nsOK9YYdGiD1EphbVY4Qh3F78dVdR8ZqsxjEM1DcVoUYS+bkyIS&#10;6Rw4A7Y8QmAl5lvFrNWKOSpEeQ1a9QyqEQr2qjTRSPEjxVPhzlOVFMUHokITieVWI1oJXLKCWELo&#10;lJU/KTu358QwuFGF8dVNIOw0pik/o4IYf2V4aUoIUoaXUmAifX93BxrRacjAaJkO5rhA9fhY/POc&#10;3/4F3I+/gpBzbyP43DtI9XZQli1ieDlUrufvatBuyOLfDEJagAeKCYIZgR6IZyAOpfKYqtQxmMQp&#10;g+kkr4uEQhe1eddAMOzNj8WIMRH29BD0FcapntBBvM5iHTBUkYuPdkZVH+DZRjOmq/I4YMNRyfMs&#10;k5VGKhd5vDzPoLo/2oWjtVk0MCiI6tsc7cevP36GaQbxWirc59e3mahMqpvHrfkJ9JcW8HoRjAmD&#10;BXL+eUnoL85WK4ayypUvrYgIuwURASilalvi7w1wAhZGSuu8UCYYgr6nk9o71kBVJv6BXSatqpS1&#10;EBoFjsUXa6QsG8sNRajNCEN/URJBLAkTFgbKIibYEGd1b7+9vY7HCz24PdWhPveUyAqmBh36BMS7&#10;nEKS6xnEO51EhvdFJrH3YQx3R0t2CIE4TPpsK//Ja0MthNByJvFGHqsdYwTju6tzeHJ5g6KgFgNm&#10;raruk96k3QTsFl679twoFPIY2gilXdI+MCcKjZm8pjrpIpONcSrufQLqTSl6WZ7E3fkR3F0Yww4V&#10;/NXhbsL1HEE6HvXZSaji5y4GM9kzVK+JVUBo4nWU/Xm3x5oQfv4MSvj/Twly0rdUy3sk/o7jHJd6&#10;Bt9UjjWBQp2/I5rSgjFkzFArlOut1RiuMKI6OxVLBP4mQwEVbjThvwZ3l8fVedtSY3E4WIcjXr/N&#10;+gLc7KtSqytXeewPmVgeLY7h/vwwvj06IBzO4CYTVz3Bf4XgvdJQjIWaIo6DWJijAmFlgC/ivZcu&#10;I5l+HugyaFESF46lpirVZ/iQ77ncUAFTZAhGmNTaKRLywgIJvbWqR7MU6HTmpaOSY6CcY2GQ8ynT&#10;ywU1qVE4HGjAfrcdlwkA07Yi1e9YVv4eL/bhaGkQjwl3T1YHsd5s4nW34sFME8WEDrdme/Dt05v4&#10;1UdP8eXzR/j1Fy/x1YePlfnwx9eWcDjZhiebk/jq6Cq+vLOJL+5s4/Mba0yWhRRVFnQX6dFTWoRE&#10;Xx9VIa2NCMUH+xvYJ+hLd5OF1host1VzXozgcGaQwNOHDpP+/yHvvcLiztI0T3X37E73dE9lpbdK&#10;eQlZBAjvvfcm8AQugHCYgICAgMAH3nvvnUAgkEFCBnkpU0pTlVXTNT3b88zFXOzu3dxWV777npO9&#10;ezl3s3nRep7/AwgT/zj/c77v9x7zftgZ78cGBcCY2QhvmwuY6WjEj0/vEuREv5olHLRhrKURr25u&#10;YayuBhsDPZioN2N/dhKm7CzM9XahsUCFGqUStyaG5H7BB4szhMBFQuAgljpa5WnfF9sbmG1twC4B&#10;sUUjhG4aIcmICaMe/ezHHep8PudGecBDnxiDBfaD3dEe3CPo54VRFBUq5bJybYaCY9mL4tkTzXnp&#10;FDbphDM/pBDwRV1sHWOtmC0MvXxSepimU5wq3K4gP8QTFRToVQKkCO+dRakUhlEELYqzphopfBoI&#10;Hpnsv2I59cZgm5xNXe9swLipGJOWCtQxxnRoRK3pUFiykqRxew2FRAf77uPxLqw1GPH2xrSEwBb2&#10;kbVWk9xruiZOkjIPHEz0oC4zTs4MinHRxVg0SShcbyrGSnOprNC0UE3osqigD3ZF2PnjuN5hwNZI&#10;K4aq8glWZkxaa3CwtYghiqc6TRb2lsbx9N5N/PDmiVwqvsGx8HR3HYcEw2+e3MfqaC8mm83ShPu7&#10;b17j1dND9Jgq0Ms2HzDqZC3sNH+KoA4L9Amx0nJmo7MGqy0VfK8Z6NHxPrUZ8hTxRqsBi4SxaYob&#10;MRNYkRzJeJ2NBhETKJQ7CMFiy0ODKh3dZSqUJUXJWegqiqo1tqc4PSy2LAi/we4KNdYHrRitN8Ja&#10;UoDplhos9FnxaG8di/yYERaMrKhINKrFAcwsil5+31oBczbFOyG1lDE8U0xknP0Kfme+gp6Ct68o&#10;Fp5sM6czX+P4R+/LiiNOZ4/B3/Ycwp2uyJk7my8/liVGxaljU6K/XEYWMCi2/xSGiYNz/vA+f1JW&#10;QxKTCL2EdLGCOFieiWBCX4K3o7RtKWZOFqepvyJ0nvv8E0R7OCAtyANBzBeiSokwn84O80FlRgxy&#10;CZD50QEoZxu1UEBrKFDV8SHMT+kIdHYg7F1FpKcLFOzX+YybyqgglGUqkBLqRygORnVRNipy05BG&#10;uKxl/7Noc1FAMTvbWYv0EC8k+zlLQ+ws9nFVYhjub02hgn3Zn0wS7siY6/JL2dtSQqAT26pCEcgr&#10;QDDLz7Zff/qzIdHvZ2FRU64t9CrITDtiyMv4/91yRvz71YBwa2HuSHeV7m86K/VHBpuqI+qYcIuj&#10;XP8lxuX8z34MJOWEwbwQRxSFOiDO/Tz6CvzRpvSE0s8WhSG2sGZ5oZeAWJMsZvMuoE8bC2/hkcXO&#10;JcraiKLXmoRguVxcnhYNQ2okNFQaPeV5mGkqY3DWo4sJqseYj+mmUirXX2awxElgUZ84nxBYo4yS&#10;x8pDHM7DnBWFmuwYebCkJitSmjgns1PrSfV6OfOXAiuhxJQZJZeHRU3koihf+TPiNG6mKJ6dJpaW&#10;I6UnYUOOsGqJR+BVYcZ9FhFM0qJU3dUvPsC1rz+Sy8WJ7raIcfkFClVR/hg3l2CRAVLLpGrJFqd2&#10;CZoBbvCzPYN4DgZRJUXs/TOnBqM5U7Snpzx1mx94Dd2FolRTJEHEHzUKX1kaLtbpImy/+FC+zrPl&#10;boJAAfqK0xmACErZUXKZtJI/35QdQdjRyRJeojD7TIuZCY4Ke6wX7+7fwsu9TancO0oI1qVa3GSC&#10;G64x4tHyNNp1ubJiiNg3KOoai0uclO4pVbKdwpHgaodc8T78PdBRrGKCS5PJU+wdU/rz2QrLAGG1&#10;wiQhkoVYUhG+XKJwfU6w2IsilrL9YFSEyNnRUg66AW08k1QU6jNC0JEfDSMHoTgVPVZVSJCIR29x&#10;plxyqefPGxP8CSZiWdmTwHSVABjIn/dDtN0phF45RmBxRkWMB2rSgrA30Iib/U1oyUvCDSbze9OD&#10;6NbnSbsYcQhkjoA4XqmTnoZiCbOewNeaHSk9IYWCzve3R3GEG0EmDG2EVnGKuSyGya/DhFWq+vWW&#10;cuyOdBFaBnCHifxGfxtu9LXj2dqsDPAKT2cURvgxqITwHhRozU3k/Ych3dtFHt4wsF9c+egjBufj&#10;mK6rwPOJTvQwoejZvoUBrkh0voQQBij3U1/gxG//ge/vFKYr8phQcrE/0YXZOgMMaUlyZiY3Jhqm&#10;XCWaCgUkJkKnUMhyVo+HzJirIIRUq/B0pgMLZjW+XR/DNIFvlULnj/dvsJ+0y3qxS/UlBI1fNr4L&#10;o+DBYiX7YDIsGQlydrmKATXi6iWkeDjBSjDKpEJvVWXxGcRhS8zg1pYgy8+L0MqkT1BtJxhud9XK&#10;9rrRUYWJsgJZrk5soC9i4E+jSBJ7CoVxtChbJk4pm9NicWOgFd/siGogVqx31+PebB+erI5jvELU&#10;f40jYOowUJ6KV9szeLu/ge+f3cePr57ih5eHePf0Aa9HePtwD09W+nEw3Uog3MDbg2388HgPr/fW&#10;ZBWaVWsdhpjcxXJnhLMz4VqFENurHA9F+OnRHpNQLgYIu6Km9h1C/8HCqARCsXfMUqDEWyZhXSKf&#10;YXqynGl/++g21vo7+fe3cJOQJ07iDlRWYKaxDrfnxjn2BjBhMePJxjIerC/BqtcxPrAfER5XO6xY&#10;62nH/twkDpZmsTMyQBCox1pfJx5tLGKlp5N/qxRJnq4YNGgJswVYIhiKE+EVSbHyGYh7qc9ORzsh&#10;UOxzTPPxJMjF8VkmMTmHIMnLXZaS2yPYir2udcpUCroQWRu8ODZEHihIYhJUMU6qQjyQ6sFxHuhK&#10;4eeKTFEMgIlbw3ErTsmKg2M5HOvT9eXSq9PCvrLa1SQ9Qvenh7DZ14IFUYeaz1PMni80V2OGfXWk&#10;rEjWc85kEhcn+R+NtWGn3YQn0x14PNGGoZIcWeN51lwsvQdHSrLl/rxNgtY8gaozX9R7z8ZSbRHq&#10;UsPRrU5FT24sv1bheose5kh3WVpzt9/INkpCb4kCM111+APBb295Ao92N7A7P0xR3IB7N1bw+rE4&#10;dTyFvfkxbFIc7TA+vH54R/ox9jIero/14fu33+IPP/0ei4O97BM5WOtqYByMR5KvF/tRMSIcr2Gw&#10;UoObfaKikZjpS8Mwc9RsrUaeKr5uLUd3yS/eo2L2X7gLiDKVohpJBttQCMcOxqTa3BT5sY4fZwjE&#10;XeVq7DBer1DQb7DfDVF0NWuVGKrWo4PjyFqqkqfgby7P4IcXD/g+mxHl5QVNcrw8FGTOS8USYXCe&#10;91RfkI46xmKxVzSa8SSQgBN64QR8z34NJZ+7K2EwiADocf4Erp38UuYun6s2cpZQy5xod/ILuJ07&#10;JrfLiG1ImnAPhNifl84RKd72jA1uCLY7L/9PVA4zMB8rQz3RwGfje/U8CmN82SeZz4riEU2QfP/v&#10;/g5el84gys2OuTma+TFQnjCOY7xM8XeDkrFBR/Ec6+0kPQbrGDdFWToF2ys9yAtOF2wQ7OKAeB83&#10;wp0PgTAMubHh0KXGIz0iAJrUBMz0t6OIHwsU0ajV5qCFsB0b4IVu5uTMqEACZICsk9xl0kCbGoOV&#10;sRa08nMxqRN27SyCHM4R1uMIsEHwuXRSAqFYRtYw/l/4/MM/Z/g7QpcWs+V/+r0jR48c+WvBYb/G&#10;v18PCOenj3xw5MhffcTPLRrlnRoxixJg/2dRrzjZy5aJniBDICyOcUNlohsWDCGoT3FDcbQjBy0D&#10;gNIDg4U+KI91ItBcoWK9Bvvjn+HsJ7+VQGjgANcmhWLIVIAWbTrqqa46irMwSCiYY+Idq9XKWUEB&#10;g2L5uEycmFWEIo7wJU2o+fuVVB8RTKKRLpcgDr2II+NtaoW0lBHTu+KSzuYEQkNqGPoN2exsok5y&#10;rJxREx3Z/+o55IZ7yfq9DXmJaGKASfVzkXv/EvhaLqe/pIo4KT0I3U59jkuf/xZ2Rz9A0JWTUIeL&#10;09X28udSfBz5+j4oVUTIwd5Vmi83botZN7mMmhmNIUMWxgyZhLlIaCPcCRueTK68z3A3uVS8Wpsl&#10;y9eVRHvIgaulGvPhIL748W+pNIN5jxlM1mLpjiCTEyXtaNryopkUEjDN9lpsqcRWfzPVVgDuzo5g&#10;a6iTiYmBjxBTnZ2M21ODKE5NkqXa7kwOUOV3YoIBx5zxC0DrRWUUL3tp/r3CwCIMwcV+klEGIl1i&#10;JDrK+RrtjUw04Shksigj4MQ5XiYkf0QwvIQYR1uCoxvBgIGQoJ8T7A0LQb6FkGcRFWBiA9BTlIgW&#10;3nsLgbaH991dyCRH6KtPC8WALlXWO65NC5NBaKlGRWBKRQbvKT/QBWpxmpJtXkYQVnqLQyVfw8g2&#10;FCfpugnT3YXCIy8MgyVZ2Givx30G/HuTfVimsn4wO4zrHQ3S2LhXmyWDdyOFQ3tuDCrjfaAJckKa&#10;2yXk+xIK+Tx6C+P4Wq58LQ80ZEZif7hF7nMSS8QrrYSevjY8XprGDtvw3swwVW4Cihik1npaqY7j&#10;UJcVhxZlHO/bQ9pmLFh0uPrpJ8gnHIqlVYWLHSYIR9fZv4eLkpEmNlgzKLsyGNt88j6O/+bvkehp&#10;Jy1jxClMUf6rniDeRYBpL1HLWa8laz2GLSZZRkwRGIKNviY8G7UQCJV4NFKPh4MWbDTqscC+MVlV&#10;hM3OajQSJoaZiDs0WUzYeXKpa6w8X57ovt7TiA6CrSgz1pSbjiEmrBaq7gh7W5QSMsTScF16IrID&#10;fTBRpcPtvkZUSUPueGxRiAwW8/0QOm8PNOBWfyO2OswY0IvShwoM83tTlYXoL86WXoOrjeW43d9A&#10;8E4mDJnxp7cvcXt+hH2yFc+25vFscx7TJiV/Lx7XW1UYKs/An17dw7MbU3hz9zp++uY5vn9xiB8J&#10;hcJ4+LsXT/D2wS28oPJ/tjGJ7wlsPxzexZs717EsZrF6W7DYaka/sUT6BHbrizh2mVxCKSQm+jBj&#10;taC7qhhj7Ou3+Yzf8jXEPtyNgXZ0GPWoykxDwOXLEr7fPLiDP/34VtYFvjHah9c3VqFLiJczhev9&#10;XdKX8PnmKuGpEcOmCnxzZwclGZnoLjdgvFbUHG/D7sQowcKAhfZm3Bjuw+74kPT9m+9owc74MMbr&#10;TAi5eoWilOJFr2K8FSAXAWteBqw56bbQQGEAACAASURBVNhos0hLJjMhUMze1mQkUXS6oiZdeK8m&#10;EcJ8CZMa7E/2SoPoRpUSpYQHdVwkVOEC8FwRx7Gdz/iU7nUN2f4cXwT3TF9nmHNT2UZR8LY5hXD7&#10;K/A4cwLuZ04RHEIomhOhZT/fG+3EzqAVU0y4wgVAmGyPM5bMWAxYaqnGUnOVrPgh9hCG2V+GKT0B&#10;e70WXrVyD+GdvlrMEvoORlqw2VEtt1WMGYugDPHFfLUay2YNpiiGlsyF2GkrY0xRsB+rsddtxFJ1&#10;Hu70GNCQ6CdN7vcGTRzXWXztfEJUOn5HIHx5eB/PDm7j8O4Obq3M4NsXj+QysqjScrC5JE8Wv3i0&#10;jyf7N7E60otxUdd8qAvfPn+CRYL5bYL6fLsFbYStwSotCqIiZLWeKCdH9oEYHEy0YN4iTlxT3GrS&#10;sNttwnprGce5FtUZsRTqYVKMCRAU9eWnOf4GDbmYrtFxjFQSkLPlmDNlxGOinjAqZqMLsrA90ond&#10;qV7cYbwSXoTjjZXytHFPlR4DBFLxXu5vLcKszYcqXlT3UqJOlcFcqYI6IQIaAlE14bAmMx6RV84g&#10;mGDnc/JzVEZ4Ip15OI1i3/XMUdgTBKMZs+2++kyuygm3Dvezx+HEnz//1Sc4+sF70Ih9+gUJKIsL&#10;kIbUqd7XpGWa8JgVtjbZFBDlScHsDwHS8UNUCiuj8O8pSeF7TkAfP9qfOkrAOsMc6SCrhM3U5aE+&#10;LxZnv/gU7vx/MTGjjQ+WXsPi4KiB7SUOmJYQpL0pRt0vX4Dj2TMIcXZANAEyI8xPzgLq2LdKMhXI&#10;igyCIS8dW6uzaDQUIdbXDXHC8stShqqiDMQQCk3qTNQQrvsspZhkTKouysJElxmdtcXs3+cQS34Q&#10;sbZHF4/SBF9EsU+JbVRJPvYUrbE/u5756l8EdzSWqWIrValHyrKTfhUPQvHvVwPC1aG2v9qcnzpy&#10;fX76s36D8n/0FEYh2fPSz8Z4j59VoY5oVAahSiE2nQvvQSeURDlKKxpTkguG1L5oznBFT543Mv2u&#10;IifQAQqPK7BlR0tg0hWbVRsIXsJjUHhGWZichT/QCFXWUocJswTCvop8OVu41FFJwEqUJ46EOXWE&#10;00XEul1BBpWJgCThF5QX5iGBpjQpEOUEP3Wsn/QWFGBoJGiIk8dWguIE/35veQ7adOny5K6GHT3W&#10;3Q6WnHi0a9NQytcQJ7PEIYv8UC85te544gsmglPwOX8UV7/6kNfHcDrxKWKczyM/2BleF45BFeYl&#10;6+wakoRvmxNSqIhvTg5S+Znk0m2suwPUVE3m9EhZqcTI+ywiEBZHe7O9AqAl0PQWCa+tKDRlhUkD&#10;Z7HXpy4lUNZIDrhwUn5tyQqXnlLdhCprTvT/N33fporHUFmmLLC+0m5GVrAHdkfaMWLS8tIRsKvw&#10;6sYiOst1aNPn44AK+YDJ9xYToai3rGU7qKN90FbwSxm5isRgQmYK2zecAyRQBpvD5TmE2l8gnGgx&#10;wcDUkp9MiM2E0scFjl9+giAObjWVXoYfgbAoHbUZ4gCAmiAoDosEQi1q9yqjeO9JhIhggkeshMFG&#10;wnFDZjj0Ud6Yr9XJWataPkNheN2aEyv9+OoYbGpTQpDhaSt91bK9ryLOgYrTTpRmuoIsCpSG1EAJ&#10;hesNRZg25spTtd9tT2Ovv4VqvgUvVsXnrRitUMulrPqsBFTz7wpbIXGqLtfXDsku55HsbEM4uyy9&#10;Ic0Kf9Qk+Uu7ho0WA9ZbTLJk3eHSBDZ7m7HH5DJtLsMuobChiPBSoWL712Gjuw7G5EiUxwUiislw&#10;sU7DpJ2AM7/5DSqoVo1xIdCGihJvwRwrCnTmxEnoFRv90zhOyiI9EHz5OPTsM0OleZg162Tyb85L&#10;k1VbdAkxKE9PhSk7ExVZaZhvtUAZybY1qPHTZj+WTXl4MFiHZ+NNeD1nxTqhcKu9kmJJyeTsgF4G&#10;zkUm7uLYMDl7OkwwnOTXi60mAnsGgTmb7R+KbjUDZ4UWNVTe2qhQCgUfjBBII6/ZESTj0Fmcz/es&#10;Yd9T4fniICzZTNrVWhzOdOEuofDJVAe2e+oII+m4w68X2D/FgZ65Wj36hCkx39eiWY/Xe9fx/bOH&#10;uEmwvjU7ircHe7g704fZ6hyMl4l+Fstn5Y9uoxrfHWzh0do4vnt0C989uYffvX4mwfDtk4f48fUL&#10;fHtwE9892MV3h3fw44uHeH17Q85ACuBb723FWH0VFH5+aFVloywxDsW8Vrqb5BJoJ9tFwOFwdTEe&#10;r88SsK1yWXS6oQohrk7YnZ9GRoAv3hA0/ts//wn31xY55kwE0CUmQR2FqxH7s+PoLC2GpagAKx1W&#10;xi+2f28X/94yZpsaJAgerK3hcHsbBytLuDs3SxjoIQBMYmN4AD1GA5Z7O/GAP2/Jz0WatzuFUTlF&#10;uAeSPdwI3QVYqK9Gn65Aft6Um4Gi8CCOtRKMEnabVDno1oklSSW2eq28+N7rGYcyUjAq/Dx1KgpX&#10;b6gY30Rt8YirZ1EQ4i5nB7UxgVIgGFNipI1WR4kKe0NWtlME4t1d4HvhPIJtr1DgO2OhtYaXGc0U&#10;KsMcUzO1pZhvNqGDfaw0MUr6hrYWZhF4EhnvolASL8olpjPGZGCOIufVQg9GDHl4tjiMR5PdmKzW&#10;SbsjE19/i2NtjuJhoVIla523cuzMVuVhxpiH328Q3o05hMY8mAglDh/+BlYKwfmGQr5PNXrKMjBC&#10;4fbq8ABPKRSeP9jHysQADvf3JCTeXJzC3c1lvGGf+fbVMzze38W9nXXcu7GOh7e2cWd9CeP1FQR3&#10;A2YJYqvdjZitNzA+hiGW7S98IKso/oaNhQSePOgojvtKc7HWXMz4YsK9EQuhTwNTShThPAaaaMKO&#10;MkEeLFNSSMW6OSE7yBcZ/LyEMF+Vm4mChFi0U3RYCHm9NWXoqyrBkMWIljINagh802znOWud9EI8&#10;WJ/GQFM10sMCUUw4VyfFUOQnyJPG2ZGMs2zngUoCbLgvAs9+jRz3qxIKU5g39XzOqXzmsY4XcfT9&#10;f5B+wNmRjHH5ieiqyIXNZx8R1D7CsQ/fx3t/97fwsjlOIeIv9xEKBws182wK8+WxD99DkK2NrG9c&#10;zO93axRoK0qQXsBiD7+V13KTin0zGpeY8z0vnmLbieVhDzmT6GN7HmHOV/jRBrGe12QuFzOEJQqx&#10;Vz1BHjhN8HKG64VzcOHlbHMWYa7XkEkho02OhjE7GbmxwSgmTOsZh+rZTttrs2hirBJVW4IIj7WM&#10;YR0mNZoNKlQypll02RhrrYKVMaSV182FXswxJjmd+Iw5/ARzvgfjazgygwiC3naIIaekBzpyPAT9&#10;7GHzNe/30s9zg22XxzosRzrMZb/KcrH496sB4WhL9V+3VJYcaa+psO3jIBvSxUIZYPezLsr15+wA&#10;exgSvZnYfaCJcKZKOwu3M19CH+2IgSI/DKuZOIq8UZHggmTvy/LgSeS1c1SZX8kZt4wARwmEHcUE&#10;s5JMlCSHoUwAobkIK10mdmgVrFR6QyYVltorUEloFDYxQomIvYOmjHBUEBpEfd5wqtw0fyc5dV0Y&#10;5Uvw8pMzg4lUM2LGsFYZA3N2jFxGbtemYrgqlwkqEX0GpQRBsc9PgKYwZJ4hRPQyuYm9hPkhXgRZ&#10;4T14Fs5UWOc+eQ+XP38fnme+wLVjnyDE9hSCr56WJ5QGNKmoTIkgaMTybyXLGaIGBj6x/0SYz+aF&#10;eVNJhSHV10nuJ9REenKg+UAV4orCUFeogn7ZR5jld00uJWsjhUGoqCfpiXixT9HlopxZ6ytORWch&#10;lZc6Sc6yCbNvdYQXdARLMQvXR9C1FiXLQy4CSIYJgzPNFUxoZbK+cZSHE3bGqIJvLskSWgOVGsR7&#10;2BHEimTx+FwO1ng3YSLuxgHij/EaLZoIfplBotQgByoDe5IX71nYrAi397xkpFO1eZyg2nS4KJOJ&#10;qPZRn6NgYEhHT3G23ItZHBcEXYy/XDbuIhCW87kZFcFo4nMRps3CUzHH3xnjVNHfbExIl31h91Kf&#10;GS1nLApFRQJCvqjTmuFtj77CJMRds0Gck42sVpLqdlGC1GhJMiEmCcv1etwb78S3mxPY6qrDrUEr&#10;trvreS9JaM1PkSbNYrO7OS0cTRQMOf728lCJ2MuoIOhneV1BcYQrahL95exhK+9vl39HlNCaqyvH&#10;bYLgN1tL2OpuwWZnI24OdWG+kSq/vVaW+VtpFfvrCgl5ThwDwZirLoTzsS+R5mYHay5hNCMWJlGa&#10;S9jJUKTUEkzF4aJYRxsJpgWBFANJvjDGeBGOI7FLqBL330mI6taLmedk5ISHyqtVW4A+gr4uKQFj&#10;5YX470/X8GyiCVuEwDfzHbjXU4XrzaW4O9TIZ5lBqPBEAxW1kYnE7fjXBN8AJtwUlEQEyzJ0eibz&#10;SiaYXsLFwwWCb1cz6gkItwjADfz9YfbpNG83pHi5sb3zkEk1Lk5c3p3oltVchCm3mCFctlZhoJxC&#10;glB4f6xF2op0qFIxY9JgnX2yV5eD6WoNf68Xbx7cxR++fYGtqREcbK0RuPZxb2UG13tqcaOnEoNl&#10;Kb/sOTXm45+/f4kXu8t4yT78dn8L3z89wB+/f/evs4VP8er2dbx7uIc/fvMUPzzZx4s9Jvv5YXly&#10;c65Z7LGqkwbQbUW5iHNzgSk3iwnXgusE/YWOeix1N2O+xYz5tlrcW5zAXDvvu1SDMVFRZLAbasL4&#10;WGsdXu4sYZp94cnaNB7MjRKyS6CKjkFZcjIsBSq0aNUYqzXhkGC3MzqEQ8KjWBreGR/Bs50dPLy+&#10;ied37uHl/gPcX5rHrelxPN/bwXB9LYYbanFnZRkLXe3ICQpEpLML4l1dCBL+GCrXY8ZsZAzIwVZP&#10;K+I9xbaNqzClp2C5uQ5lCnGIKF96ZF4XvnqWGsa7bOmVWSjMw+MZpwhmHcW5KGJcSnARJvmXkcsx&#10;p6MIK+C4q6GYE0uKm6M9uDnWh/tsh4XWeljylLBq8glEyYyzkXCzOQ+PC5cR4+WJBF9vaTGz1EQB&#10;ny1KH6ZIg/NOTbYERLGq0KPP49dZGKFQXGkqk2bkE8YCrBLg7k92SV9MEVPEOBOm1EMSojzkifMq&#10;iqfrzXpZ/7eTMWSvqwzFjFOeRz+R43Snpxz95RmMf3HoNRM4nzzAs6cP8er5oTSeXpkcxndv3+D5&#10;4wOsTwzhwc4GXlJEvGaf2d+7gbs7m7i5sYw715exwnYT1VjG6yrQVlyIUoJbXXYG80Igx06GdBQQ&#10;3oNiL6Awrl6zVsh9g6utBvSX5UirpCF+bMpTyMN3TTnC7zVIWnONlBdI4DZRPC11WKTxdBtF1ir7&#10;5z5j8vZoN3oqdVjpacbd2UEsdNbLPdHD9ZVyyXi5qxHrw12I9/NCBoVAVU4qtEnRHP/RMKQnEjJj&#10;oU+KRDhhLdPtqtxjmU4YTCYEZhAOM/h/CpcruEDwq1YlYK6jEpnBnqgnFLqePQZnXldPfomjhL6T&#10;H78P+xNfyP2DukhvxmVX2B3/Ek6njsoqVOHXLiHW1Y7xPVBOHExWixJ96ahIC2HbZBDqHOBCKC0K&#10;94IobCHcP7JCPBiHYuWqlih7lxlEMcJ+mMI4X5IYwrwegQg3B7hfspFA6O9gCx/7K/DjR3ESOS82&#10;CCUEwbz40F8+sl81Vegwwf7ex3ErKpXUMDfVsp+VKBXIiAqGLjMBVUWZqGW86jKXoLtGhzXGpJWR&#10;Frif/RIKUS0sI5hiJBA5Ya5yZjDA7gy5woEM4fqz46nPEeF6BQtDnbaT3U1Hui0V//aAsDLJ929M&#10;aSFHuqvUbdbcUAJh1J/L4/nwgqgW+LEuzRemJE+kel1AjPNpzFREYLcxDrOlwRIK61JcmWCuIcnz&#10;MrL8hf3BWdgd/ViWFxN7/xoLFRLOWtTJSCN41RIc2gmIK+ygExYtP8/ATFMJB2a+nE4WkCdOFgvT&#10;SLFfUPuvB0zSA5yRTNASnoKN7Gj5Eb8cEhFLyPnh3kyeYs9gGJRhnuyM7lKhVGfFwMrXVREg9fFB&#10;aCFE1clZwiwsNFWxY4Yim1Aolk+FjUukwznpO2hDKPQ49Rk8z31JpXyS3zuDLHEPfk4ojPDloPeX&#10;M27q6EC5TDBcpZMljgoJnQXs9Kns9KLMWx7vQ1gniGVjcYpZWM4kOF+SJ48bRf3lBF+5bKwNc5Mu&#10;67oID2x2GJhIS+TsYGtOpARCsRdRGG728f/E3xSVLVpUYtk7WUKtWGocMmmZBKvY0fm88jPxlsn0&#10;KVXm9Z4GGJIjoI7yk8vvZrZJQYS3NOmMdb3MQOwqva+WqJANDDLWkkLszwwzaTYgJ0SYWUfIZWNh&#10;SO187HOChiOa81OhiQuTdTlHjBoqZxU6dUppaJ1PddiYHU8QS5Al90R1lAZC7KK1Gk8XByQ8VqdH&#10;Uy16I9HVTtb7HdCmoS2H7y3QHYEXTyLgwnFkejvK+tBNmREY1yRQeMTAkuSH4IsnMFWeyYCU/4v9&#10;AxOegI5K4c9VnMf7DUOU4yV52GGQX/eos+S+RbE0ncs+qQtxIYjx+XhcRmGQ4y97CVMCUR7jKZdb&#10;b/U1EgwVsk7rCNt1wKAmbDZhp4+wOdAhk+iNniYq4ypZ21mU/zMQhHsLFNCz79l++Fv0FqUyaBbK&#10;e2jnM+rRpKG9KA0NbH99qBsy+fz9zx/D0ff+Hk7HP8OELoXK3B/PV8Zxf6RVlvTrEhv7mXgLY8P5&#10;fKrkic3d7gYKHIJWayXeLffiP+1OYoPi6t3qAN4s9uI2RVZ/aYEsSVcYHEDwLkF+sD+CGXCblclo&#10;y01BWUwY+3AQ1ghNG73t+HH/JhNdHXYHO7HcZsEY329/cT4TuJb9TJjqxkgj6fQAb7zaWcAkk7Cw&#10;EREHaDqpyEXN4lRPRwwTCp/OdWOByd6YGMZ2K8DtwUbcH+3AarMRb+7fwtvDB3ixv4uH2+t4tHMd&#10;3zx+iAdbq9gabscmgXC5QYWpqkzsDNThn757gZ9eHeL13U38KCxDHu/jh5dP8PbpI/7eAV7vb+P5&#10;ziLePtjDP759jneP7+HB8gQeLA5hTlSv0aqgihD7uFSYbqpFpNM17M2OYbajEcs9LYxLOYxBDfw7&#10;e9geH8Qik/YS///R0gRUcYTzmVG0aXOxRKG30FAprWOEUXlnsYbCM5sxJYbCKZFt1ozr/d2YaW1C&#10;blQkeirKsNnbSYgUZs4t2J+fwZt7B3i0sY5n25u4za+FSfrO1Bg6K0oxWFeDSauo1KOHMihQnnBt&#10;yaPAKsjDSHUl20MvD3AFXb7APhJJAFHLU8tb7IvCEubBwiQWmmsxZq6Ahr87ZDIQAgkw+Yxx7Y2o&#10;yU5ELhNyurcDIu3PUoA6M5bbo5HjpoqirjQlGlPCfH2UEDsxjJuTI1hoa0C7vgC9hNJ5wmc737Pn&#10;JcaKsBAUxUUjNyIUnYwT/eVq6QWqS4xBIwFKlNsrowBZqC8l/JXIPtGgTKBI4Fgqz8V2jxlb7SYC&#10;bTn7XznKEiNRnhwtx3EF7+Nw1IIujqMhfRrhMBc3rEzoTTqUMO7GXDoFF8afaWOmnCkUe84Pthbk&#10;zN/hw308e/KIUPgYtwh7j+7dwgt+vT07itWhdjlT+OrFEzy8dxuP79/Bzuoi7t++iSf39zHUaEFu&#10;ZAhhKw6dZRrU5SuR6OONuYYKaU69R9EzT6Hdw/gm/BOXmsula4EQ/kNlwtBex/dbAitziiVXCOQ0&#10;VCuT2O5JGKBQF6eJrWJ/c2khhmsNWOykKBlqwyKFiJih7GQbTrXWYLWvCRPNwk7HiP7qMrSWFODu&#10;3BASKQ4S/H3QXFKEQEcHmCnqajiOcwme9YTqsMtn0MPXjBQHOfl8MxnTczztGOucEMDveV48DZsv&#10;PkaGn4tcwRGzeKK6lpi08Lc9C1u26bnPPybQ+jAXuMiJl2hnwr/LZfYTsXR8UZZ8K2P+VDOPlicJ&#10;kR8oiz405EZipCwZMczXvvy7Kfy5cAJpNgG+IYf9OD9aTt4ICzlROCLJyxFB4rX9XOF45iQufX0U&#10;yYS/aHcn2J44Bt+rl+RkhlgyVkYGQJ0UgRyCoTY1Frq0BBiLsrE5P47BVjOMbAM/+6twtDmDcn7e&#10;Kg4YdtVicbAZsz0WrI62YmmwCdvz/ZjqMMHnwjHC6jVUJPvx3gOhjfNhLgxDKmEwzc8BKT72P0c4&#10;2TDe+v482t1iO2itOzLYUv1vCwjHrTV/PT/UdWRlfMClPjdaHhzpzAv6eago6OeWDG9YUjxhSvRA&#10;XtBVKtdzUHheQEOmmBF0RX+BPwzxLlCImcEIR3Y4W7lsLIKOt81XMCT5w5wbh8aCJAY3BQOHAuGE&#10;IeEl2Fyk4ABKk7WMJ+q02OhhUKwX+zTCqY7dEe9hLw8/iMoiFamhVG1RVMZhVIWJBDwqY32yLFUj&#10;gFBUHanKiJD+hLWirF2GCDKh8v/FUnFFinjoLihOCJEzhP2i0Lqo9WlUy3J46X7OiKMqCLO3QdCV&#10;03D4+mNc/Ox9XDv2EQIunZAHTdQRnuguiMd4hRIWZTRh11ke0a8V9RLTozBi0qBdKJX4YN63r6zx&#10;O1ymhJn3JfYeilrGJQRCccBCnJQVxt/GBLGPh8pEzBASRlLcbZFMYFysLyCY5KNSEST3yTXxfXUW&#10;xMoDJZasSCR5XOHg9UA5VZZBEY5qKtDVzloG7TwGIgXyGSjEhuW90S7sjfVgb8Qq98cog1xldRZx&#10;ujiWryXgNl14MAa4Ydhchodbi2hmIinLTIYhM1Xab1SkxBPKouVhgxAGl+BLpwl8fkxe+fx7npgW&#10;h2sahVFtDgNVMqE7RLZHpSKUASRA2uXUsP2FcfhqVx2eb0zi3lQngUNJUPaR5qf+l84i289dlmwT&#10;Xn3uZ47C88zXaCS49pdkwZoVgRVjFoYLY9GhDJczhImul9BNyFq3ivrDeozwfjZaquSyqIBBDaG9&#10;iipd1MRtK0yX1T3SPG2lxUs2B38ug4Aq4Jr8WiwZi+VkMUu7QdBaaazAekcdbvCaqi4m1CXLz9ea&#10;qzBXZ8CQQSX31Ynl01x/N3lKU5xMLosOQDVfx+Gzj2AkIFoZrKtSIqUVRxsTXjXFh4ZiQXjHJbM/&#10;+Np8DYejn+KDf//vkMRxMVaWLUXFf76/iQWzHn1MuBst1RQv+dAnE67jYpgIsvDD9Un8H3dm8Xqu&#10;E9+v9rJtcvBwuB7fb43hR149aqU8WCBmMVd43+EEiYJgP+z3WfjRF40Ew0VC3e5AK14wUYpl0IOZ&#10;IYJPOV5uEDq7Gth/42TZv3RfN7ZzNh5Pd8uDJ50VGmwTSltyFNJqRhwg0TBwd7GNtVEBmDZpZKm7&#10;pZZKJk01lpkoB0pysUBF/8OTAzxYn8MrguE78fnmqlz+fXJrm0BoxVJjEe+hgCCajrUOI/7pm0cE&#10;wfuEwsf4xx++xe9eP8dP37wiFD7Dt/y9Nwe38HRzFi93V+X+wneH93DIr1/sLmJzsFUuEaf5+BEG&#10;TRRKFo5Db5SlJ2OWICxKri13NhDMOnB9dBBPb17HgxXhC9eKG6M9mLI2oDI7A2udTdgkJC8SCFf5&#10;+R1+r7tYC0N6FopTUpAdHsmYlYXa3DzMNBJ66qoJjDrsDvcT5irQbzLi5Y013BwbwC3C1vW+Ljxe&#10;W8Z8eyuvFoLoMCFslMm/BF2GMqx3d0jz6vKEOKjjYzDXLO7bE8OVxYh1sMMIQV0A/1hdFW6O9OBw&#10;dYZjvE/e5zBfTxiZ3yLcjtZyXBBUe/g+8zim4pnckznmAy+flD6r+RSVWYGeSPZxZvw1SoPqmdZG&#10;XB/skUvZZSlJsoKKqOG83tPB99MrZ6jr+X/6pHikBQUQitOlo4E4oavw9UFBVBiGKQ6HKgrZZpXs&#10;C0XSoFz0g3sjzZip1kgvv9UmA4VsOqbFqkReKqEhlWNFlM3MkttuVi0aDGtTsVGvxt2eclQRvBTX&#10;LiOdIPHVb/4DKijuxLaf5/ub2N9axl1ej+7cxOvXL3CffenW5oqcLXz66D6B7zae3tvF7dVZ7G9v&#10;4M3LpwTFh3i4fwsH/J2XL55ieWoaFYSNyboKPstklCgSZZUasR/TSjHRrM7hczBig1AxU0dAJdBO&#10;8t41BCgN23agLE9eOxRNO/1sQ0LJPONBHWPRkoghjUb2CwMmGyspOur4XMwU23WY48elrnp0EWR6&#10;jDr5/TWK9/F6I+ba69h3SrDe3wJtWiI0qYkoFvtFQ4NQnBqPpbYqwlKkrDqT6u1EgeuKLPerSGYO&#10;i7lyBpnudihgzgtgvA6xv4hIZ1u4E9gKec9+tjbwEAc93B3kPsKLRz+T9YpD7C8wR/nJlbkwQmCs&#10;qy0iGUtjXGyhifKRlakKKO5Lxewf82aHOp5xJhyNOeHSwuvUx+/j6tdf4NqprxF+7YKcVYx0ugy/&#10;KzaEROZ9/n5moJs8dHmNMHj+iy9w5dgxJHi7wMf2AuxOn0SoM4HS1QHKCH8JhMpIf+THMW9r86DP&#10;SERfsxnNlXrkK2JgzEuHywXmbBdHjFlNGLUaJRDO8xncmOvH7vIIn/so1ia6MNygQ7DdacSIMrVR&#10;7qghCJYk+bG/hZARvBDlcoECz/3n+pwIqBMC/jI51HV+sKvpyHB77b8tIGw1qP7GWlF0pNdSnpwf&#10;6oRYp7N/Tve5/LNZ4fFzdaKb3DMovORyA+yg8LgIscZ+7vOPIOxojARFMXPoff5rJLiKChwctD4i&#10;6BxHCBu/PkecKA5FETtZVVY0KgkiwjMwgeqlgKCXG+GNpqJkOUs4Ua+jGs1Cd2m6XApO8XaU0FWa&#10;FEyAS6dST0ILQbBNk4RkgoyZkGAh/IlTxKIaiTlL7DuMlZVMxNKxiVBoTAuHMTUCmhh/vq4rCqP9&#10;0SVLlFGVl4vN+2lUMh7sJFekAhI1hf0vHYfTiU/kDKHj8U8k2AorGlNyCIEwFnsdeqw3aaBn8hfe&#10;fcILUBnkwcsdA6VKdOvSoYsNYKfzQ11mBJpyo6h+Y+Vp1qrkIHQUxhBeklBGdVJKKNSEu8tTgKog&#10;F7bbabie/BLxDNyj5RlQR3pjVZ+S/wAAIABJREFUtiYHk8YMBtNsrNarYEgMkiWFsgOc5KALZQCo&#10;z0vC3clupAZ5oZwBtVmdjZn6cgY0i7xuMtmK2Tlx4KY6LYwKL0j6LpYnBspNtcIKSFSzyAz0wBCT&#10;wuMb63K5eKjGwDYLkb5nRYTAVA/ho3iFEBrFAKhCvNs1vs9ALLUa+XyyqKJLMVpVKCuQiKXiSkUI&#10;akQ1GQK08OeaayzD9zsz6DYUyEoozVR14kSzCwOIWH4VVg1eZ0+ikNCkCfOSVUDu9Najns+xjWDc&#10;lhWKCW08KhmQ/M+fQElCBG70tmCNSnukQlRByCMwJ/JZOqKWQCNmDBsJqXIPFdtU2MuIsk1KX3uU&#10;Rnnwc3GYx1VenXkxaOHz6tekYJIJbLOrERtWM+bMpZgiBK0QKtb5OqKmcxfba7JSK82Y86luhRnw&#10;hEmNurQYNCSE4uJH70EtzFEL07BQo2EQ9scawdWYGE5hYCcNhP0uHIfLyS9g++VH7G9fMBkVo0ud&#10;Kq1A/nSwydeuxmxdOZ7OD+DucDsezg0z+GYixt0DpakKjNUU4/FUO75d7MR6rRovFvvxbLIZ7zbH&#10;sNdbh+b8dDxbGcHj+WFCvA3v04P3nYqEa/ZMHl6ycsTrnTW83FyUl9gbOVdXxntQUtREoKNMjTlR&#10;jq5cjdFqvZzhu9llRgvhWBiyCw9GE9W7MOnV8P3VZcVjTMwU63Olv+cOoTCXgb45NxU/7F/Hq7tb&#10;OFgew7PtJTy7uY7D7TW8Y9J+9WAfT7dXMVdPUdhVwXYWNZ4TsTPQgD8+3sU3e8t4sb2IH5/ex+9e&#10;PsFP777FT9+/w5uHTPY7q3i0tYAfnj0mDB7g8MYiHl2fw5v9Hby+s47NsW6OhTz24zIm33oG/mjG&#10;pEzoFXGyPu/2SBdGzeWECxXuzI/h+c4ydif6MFRZimc3VhHh4oIBUwXjBYWGphC7BK+9oW4KWQ2s&#10;xXo0FBahIDqe8S0RcZ7CnDcGU/UW3J0eZdvVEyCtsOTnYIdwuD8zhuX2Zmz0d2O5p53304z+GgoM&#10;axNfax0dlUZMNDdic2SIwNoASw7FJOFEnDZuU+WgkhBw4jf/gFSOy73BLrTrCnC4OIlHq3MYJfRt&#10;dTRjxFyBZpUSh2uzuD01xDFdDCOTqFjFSGbMiHK0ge+lY/C/fELO/gjLl1JFJONqHmNhLtr1Wqji&#10;YmEpVGGAUDheZ8atSQoMQykFpZ6xU0fwzSaoRkMTH0WITEFORCginB2lb2JxUizm6w3o5bjY7anF&#10;gqWY4rZUnmifqCzAdLUW210mWY2oNisJyrBA1DMGiPJrFYpoTJTnoaMgGU058dhs0GCsOB2tHLO5&#10;7tfgy7hw8dMP8cXf/3tE2l2CiaLm9eN9PNq/ifvsT3sUNU8f38f929s4vH8Hzw8f4NbWqpwlFEvH&#10;y6N8dmvs608fYXagC7vXV3H4UCw1H2JnfR0NbIOOYjXjXTSfYwRMWemyFKI6Ogo5YSG4Och40F5F&#10;AayhONBjgu9FSbEkSl8OluXDKvbjluZipdkgZxBLODZmCXWrfVYKkwhMNptwZ3ZIzoQL0+n2ci3G&#10;6iuxwJ+Zpugbrq+QNY3by3UYJ/SMWCowxZgja263mlFdkI3aQiWKEiNRm58JU04Kn7deesYqGH9i&#10;r5xGsM0xKOxsEMKPef7OcmuP/4VTKIrwQzGFepjjFWkt5Hf1PALtLsD2xJdy2diR13v/4W9h8+Un&#10;MCeFIIh/w+HUUQLURV42cq+58K6sTg1DT1ESEr0cKIL5/qpFta9AxvhgxnFn2HzxCY5/+B68CZ4u&#10;Z44hloDaoIxEQZi7XIETexCNzNdiIqc2PRKeF8/B49J5BDteRaiTPbxtL8KNsUrsy1dGBCA1+Bcf&#10;wrzYUGlIXZypQGlOGvS8OkRlF45pZUwYEoP9Md5Rg6nOasz0WrBNGNyY7MDKSCvaGZeXRlqw2FvD&#10;5+iC3BAnCiQ3dGrioI/zRpTbZcY7vg5zgbUo7l/KFP4E74jv/18Ymxzu/V/KX/+zf78KEHbVlv3V&#10;eF/7kemR/i9VoU7/I9HlLAqCHX4uiXKFD+Eox9+OCfYKcgLs5UGSa6e/gJvYeHntLKoVHqhN9ZJl&#10;7BxPfUE1YQOF5xXYHv1ELhdbsiNRFO2FnBA3CWidHOBiWVcUlhYzU0XRvphkMpuoYzLNj0MRO0wN&#10;Ya4xP1HaxAhj6ip2nq5iBdV3LvrKkqWJdCUhQxfvL2GxrSgRDXmx8udK2ZmFN2EZ4c3MvyNmCsUy&#10;cW6Yp1xeFj6F3SU5WG4ol9Yb1aJAdoSvnB0UQBh89Qwcjn0K+68/kjOElz5/H26nP5OGr8aEAAzp&#10;krHRpIVVlYgkD3sCoRsTYAY2WktRKvZEMJmLOsTC701YkhTHBWCgOJU/k4IqRQBaciIJSeIARYQ8&#10;zj/E9yOMqWMZnIX9SyJVnZildDz+pTTTvtldhnmzCl2F8egWS6ZlaezQbhx8TqjjexPeU2FUztEu&#10;VzHEYJpBCBH+iK1iz1ZjFQYq1AToLLnE18ugJcyuSwmFJrZfVUowcqUfo4usm1zPIOxhcxyPmZwX&#10;u1vRVEgA7W75pSKLiz3SvEXN1CvSkLoyNQZdOiX0BLIoZzvsjlhxe6wZK23lDJSFsiZyp1j24fPW&#10;EPx1fM7DBqWsFjNco8edmX4Cq4FJIV4uLeYGeEigWG4ok/tU7hBoFowFsPnwN5ijgj4ctWK6NFna&#10;9AwVxEj/wMir52QwvTfehztjPRIMxdKmOiJQLouIWbsqAmFTdqJ8TokMTnUUJ4ZYP5TG+MhDJI1p&#10;IWhKD0Mx4XC8JB1TZdnoYj8cLM2TJcM2O5vQwX4yUJyLTQafDWutXCoVJrtTxiIKhFQMa9JRJTY9&#10;R7FdCYueJ77CpQ9+g1Kq224C4VaHCbVpYr9ZFNYbS5lA7JHOgBpJKBT7JB2++pD3FSF9+erzFDiY&#10;7cPtgRa8WBrB72+v4XC2Fy+Wh9n/q9GqEWWvRI3rBLZdClI8HaVVzEyNDpMmHWoyk/BmewovlwbQ&#10;qc3GQn0x1gnr4QRrcUJc1CkuCvKhsuf7LFHhn189lDNMj+ZHeI2yf+UT6svlrOLh/KA8PTzDpDNK&#10;+Ozn94SHoAA9VWSg3EJQEOor90wtEPTVfP+HC/2yTNlEtQ55wb6w/epLZPi44cHcAN4SCgWsvbq1&#10;gdvTvXh9j7DHpP27N6+w0llL2C7HfQLuNJNMvz4Rs1T038naxrf5u5v45tYK3j26g2+Z0P/xH/8T&#10;vnv9Cq8f3MOTm1v4/vlTvLp/F89v38C3hILDm2t4QQD94ek+wasB/VUGae3Sri/CYHU5GplcU/29&#10;sDczjPnWOrSX6nF/eRbbhIalbqs8uPN4YxmVeTmwluhxc6gXgyYjDhYmMFVXyyScQ5A0Y6Wrk31Q&#10;lL9rQqu2mIkshEBYh+t9HViyNmJroBtrXS1oKcjBiKkMN/o7CHsWvtY8X2sQG0M9qCWgrnZZcXdu&#10;QsLiiLmKY6OGv0Ow1uQTDDMw21jLhM6YwWeX5uaMrCDGloRo9FeWSf/CKVMpwV2PcQKhJYcQVaLF&#10;PAGxj0A4xO/lhfsgiwk78Move6GjnS4g2csO+aGiZFgMKlLi0FvfgK2tOzh8/A3G+X5EGb2MoAAJ&#10;g318nZq8bNSocjFsNhKcNOx/qbCoc9GgykI+wc6sTGGcFgePChjjE9CQo5CrCO3qDNwfasBej0lu&#10;rRBbdTq1SljyUpAc6Cu3RnQWZfG+U9CtzZTWMzc7q9BLcWSKZFyIdEc2gcf79HF89R//FteOf4Ww&#10;K+dhKVLih1ePsU9hsTDchXvb63hJYfDk0X3C4EM8uHMTOwTAW5uEQvaPg9s3cW9nE8sTI1ge6cWz&#10;hwd4Shh8S4HR1dSItlItyjPSkB0ZKfeHDhGyKwnkRdERzDE5HJtpGC7P5ZjSY7e/Vjo9xDld5WWL&#10;ioRwCvUI9BAI+8tVcjuNsCLrq9TgxlA7RYUem4NtEgZvjHRQoPB5VZdhodOCzYFWtBm0qCnMQ72+&#10;EGXZGYTHGlgJjKLc4nSLCSN1RrTzWQpv2ZJUxtDaMhgyKEQYfwc49nMooMsYy2Nsz8Lr+CeIIhzq&#10;Qzzk1psG5kVRRlVMruSzH1RnRCOUOUPUJRazg642J2Dz1af48O//Dic/+QCJng7wviTKzp5BGIFS&#10;bJOqFMUQAlzRpIxCm6j8RQDs1SqQ6nsNhgR/xt1guFOgBzEme108ASUBMsyBoOdgg5LEACR728tD&#10;kQ05UcyNQfKQYRzznfO50xS4joRBOyT6uMKPoO909jQ8r1yQtZFjmHNEtRK1IgpZjDlGgrClTIvJ&#10;3lb0NVVjqL0B9WVFcLQ5h6HmSsz0WNBm0qCKcXm+z4L1sVZ0VquxNm6Vy8dFiYHMRW4UcJ58RpFI&#10;D7wGj4vHkeZvj2xRRSvO68/VWSEoSg7bdvry3x25/MGvZzkj/v0qQLgy1PlX/+2nH4/8X//8Xz4o&#10;jPL8P2Odz0If6foXk8Jb1idWsrGC7UXnsIHL2aO8vkKMMzuKnx2astgZkrzhy07gbnMU5rQgAoA7&#10;TjGRx7teQlmiv3QFT/N1kAWlxWxddWaU3COo8LSDNt4P00Jt1WkYcPP4oHwltIk9B2LvoCh7lxvi&#10;Lk8OD1akQyxpJ4l9ZUzi4qSTgMIcwt4gQUmoDrFxNSPYTc4aCjgUA0Ad4y8vMWsnZglzwrx4D7HS&#10;Vb4yJVIeAsnwcZTQ53nuKM5+8hsC4cdMZh/KwyW+548iWZxEFcadBAqxTJnp50y1E4Ca9Gj+jTCM&#10;VqqkK73vZZt/LZEXKo/oNxCIOwmsYrnUkOjHr8PRnBslXeEblWFoJiBqo7yYWN0JjIFMuKloUyUg&#10;jMrs8uefEriC0Jgtlp5T0KOOx7jxl8MgWWI2sjhFzvQJ49kkDpw0fzcOdFuYGYjvTHTJJDtoKERd&#10;TgI6tFSvxVloL6T6zk1gm3rItk32tEcSlZuwjklmu4Y6XMLu5AD6a8qkep1vqYHD0c8YFNxRlhCK&#10;CKpKUdnCwM87NJlY66iWS9ZFkf4YJJBu9dVRHRvQV5rD95qATr6eOLkW6XABlRyMNQwconRcY75C&#10;VuTY7G3i+w+U/7fUaMR8bSlGDAVMNnEY4D3rgz0Q5XgR0xX5MInl5wBH9BUSeAn9fme/Zj8Kwe3h&#10;DuwMtMvDHssMpNlBv/ghNuQk8/nEsk8KD0c/tnU8qpPZL6LFNoggiplANGdFojUrQnoTGmK80ZlH&#10;1RjpKSvSLBHA7k/0Y5Ug2K/LwzbhcK/fihlLJYZLVYTTMILyVfTmKhByxYaAeh5hl88hwdGWYyAI&#10;6shgaUY9WqVhu2cg6podxUy8VPPxzpekD6GogiOsEJbqdOimkFATLJ8tjeLhVDd+vLWEd9uz+N2d&#10;VVmWrTozjZCeg2+25tCtVxH0qnFvsJkBPw6uJ09AHxGEaHtbBFw8T2CMZfItxFZnDfulFkHnT/F7&#10;FzFVUQg3io3FJiOmLQYJvq+vT+PVxjR+f29TLv+LJfH/8uwWgXQIG80VWGspx2JtMcVJNbQxwXze&#10;kbKyjCEhRPp3NvJZrTeVyWcxVq2VAsTu+Ekc++1vcfS37+HMBx/C68JZwk87Dtcn8WRzHs+2FvDu&#10;yQO8e/YI3+5vs28r8GC2Gy83J7BkKUJbXgTGqvLxdm8Vr7YX8e7+Dfz++QF+evMMP758gj/87nf4&#10;4+9/wouHj/H0zh28fnSAe5sb2F9bIhw+Igxu483BLq89PNpcwTBhbK7Fgo3BHrze3ZRVOcL5nOas&#10;Fvb3IawNdOFgaQqTTbV4uL6Ip7duoChVgQZ1EdJDQrHS3Y6OslJMWmowUm2CIS2DCTkLzRo9StMy&#10;0awrxu7sNJO8CX1GA17yNX7/9ACbw31Y727DYmstRqpK5LXe2YqtwT7cHOdz5v3OiMMhyRRDBMep&#10;RjPHhhKjJgOshMg2db6suFJCAVCeGI08cVo1msIzMYrCJ5j9m+2fl4kpSxVGjDpM1RgkKDYW5crK&#10;KlNNNXK/qag+VMA4ee3EZ/AVW2Dsz8okncnxZeTz7Glqwg9//K/Yf/QKt+88RoelGW21DRho68Dr&#10;569xZ2UVk+KQA9vr3ngvFik2hfl0WqAfqlIToPDzlOUMZ+pKGavj0aBMwkytnv0+XfryNeQns1/p&#10;8HJlkDEtnFCopNiwUCgrpV1XYZivPLUuYsdYZaEcqybG9naFL0opWP3PnYLdpx/Ch1DYbyTQF6pQ&#10;yDZ783gfBwTC3oYaHFJgHB7cxbffvMI3r1/gGcWGmA0U+wRfvnqNZ08e49njA7m/8O72Bh7e3cOD&#10;e3fx6vUbrExNQOHvi3JlJnIiIuBn74ieErU0h59qqKCQyJMzmXOWEuyPNlPI50FJOC8M85MH68rT&#10;YjnWwzHGONXAeFBPGNTGhxHwWwj7jZhuruLz7mZf68UGAXC5yyL3q85ZzWgtLYQ2LRUZBM86baGs&#10;n91UqkEn+8qAuQyjjMMNBMWG4kJYNHmoUFIY56WineLOnJeM5fYK5qUIFPB5RhAA/U59joAzR+Fz&#10;5muUU/wKh4rwaxcR7WIrV7l0MX5I9nFCAGO531XmdJtjOPrh+/jkvX/AVx+8J2EwzPESYe4i/GzP&#10;wefiaSmoxWpYKOO4z6XTaMkKZ78JEOVt0amKRi0/+lw+JZeZxfaoyoQACvsruHL0U4RQ+GaIcrEJ&#10;vnz9QPYHXxRFeOL4xx/B7oQA0rNyqdjt/Fm4M3bZnzohLWhEbeJwt2vSeqYgPhxKxlOVIgYTPa3y&#10;UMnCSA/MxSpUFWUjKdgH+cnRmOltwGy3BbVCdBCUd2Z7MG6tREeNFlMdVShO8kVJgiiDG4rmPHG6&#10;2RZel47jMvO9z+WTSPd3+LMxJRAlGTG713575MjF/+3IX//Tn/7wv5S//mf/fhUgXOjv/Ksnd+8e&#10;efn48H1TZvz/ne5rC15/qUvzR5STDSIcbdhoJ6TDt+eFY4Sek+xgNohxvUgVF8Hk5wY/fl98b4jg&#10;oo3yxPlP35eni1sK4uSMVnaQC5WHrTxxVJ8XQ4DwQoK7LXTsOKKG8VxzCcbELGFuvASVDKrZUgJE&#10;DkEpxddRfl6VJk7uOiKcMFoQIQKQmAEMlz+jZcfXM4AYFCGywocpM1KaUguLFV18kKyFHEawEJYx&#10;Ymm3OD5YnngrZVKLdL7M93gB0Xx/YulbHIa59MUHuPzlB7/MEJ75AjFO5wmBQg0RXrKiZYkwUWu1&#10;X5+OvuIMwhHVLhWY8N5bblBDFekrDa8rU0MwVZ2PoVKqXUKIqLDRoyUoFcVRaUUihK+p8L4GXZSP&#10;hMcRowqdBfHIDvVGT40eo7Ua6cu42KhhYtZhvCobZcLKJjUM83UqqAk66f6uhOU8rHeZpPFniy4b&#10;j+b78Gh5CPdmBhjUshl0YwkRmVS4ORK280S7+lyTM5Ni4KrCvSUQ9pTkopuqXhUThrszgyhLjZWe&#10;g4EEHn10oCxZl86fE0uwYoZI2N3sjrahkF+HMbhk8F7GK/NxMNEkD9y0U6lVEI4zfZ2QH+TB17Nl&#10;X/CQPo/5wZ640VuPjpI8iopIPk/CI1+jX8/7pwJvyU6Uyx6N/Dv5/i7I8XFAvMM5BpYQtrkSKj7H&#10;wQo1NrqacDA9Iq1arMK2od7IxFVHwZCBxpwk9PL9DxvyUZcWLssJtjJAZjAQGGK80JjJwMYAZYj2&#10;lHsIW7Nj0EYAF7WdN3va5X6suVYLlhmU16lGF/nxxdwApghZhUGeKOf9mgnHzieOIsXNAUpvZ9Qz&#10;Oby9PoZn87240WnC/kA9+0UINGGB0IQEIPTKGXid+RIxFFhRdmcRaW+DUUMOJiuyMWLS49naJH68&#10;v4V3u4t4vTmDPx5sEvB72ReM2B5ow9sbszicH8BKs1G+xq2eWpQxGRXwb+vCgqFkcm7OSUELk8ZN&#10;AqE+wh+xYg8Rn2ECVXeEswP6KzTyINAsofDd9gxerAzj5do4Fgjlt8Ts5MooXq5PEPhr5XOZqCqS&#10;ezGFx6AuJgizTPYN/P9mJqRKCoK6jBi0FqRL+5/K9CT2aV942tjg6rHjqMrKQp/FjNXBNjwjEB4s&#10;DOHWeBfePrqL57c2sT/ZiblaNfuzGs9WB7DVpue4Ccabuzfwhyd38GJrHq9uLuN3YslYni5+hrfP&#10;n+PHd+/ww7vv8frJcxxsiRJlu3hxZxev7t/Ed0/uSjPpH/g7z3bWMVZTgRsjfZjpapNegGOWagrE&#10;SHQZS3F/bV6aTh9uLBDqRqXX49b4MBo1hajOzYE2JRnbg73oNZsItf3or6pEfUERipNTMdvUDGtx&#10;MSozcmBMV8qqI4ud7Xh58zpe397CS1E2bWmGoqAUnWVabPa34/pAN+4vzREQhvFofRmjdVUwF+Zh&#10;sr4arVqVPMAxSzCtIPBYVUp0qnPYzhnQhAciwv4KWvPSsdvfij7CylApn0shx3daopypKxU1j4uL&#10;8HRjEfPtTRg1GyX8ikpCEbKCkoDBcxT35/j1ebaz2PAfjMn+Qezd2sfrb37Azb17ePHmO7z+7ic8&#10;fvoKr9/+iOtTc3L7wmJ9BaZry7DX14iCuAioCDHi9Ls6JlzWuG7IT0d+ZCjGDPlyD+EqhYKoU1xC&#10;IO3juB4ozZV9Z5oCQ3y8bjXyPWTLKj9pjCtbndWMn6WoTeXfSwqAkeIsnlCS7WZLEUdgKsxHu7kS&#10;Twj8DWzP8px0Jn2Cr6hLfXMTN5bncHtrDbt8/3dvrOEJAfHVqxd4QyB8+uQJ4XAH6zPj8mcPH+wT&#10;Gh/jxYsXeHhvHyXsp/LerS1ICw2Vy8a12Sm43lmHucYKWQLTlJnIZ2OUJuBe506jtShT+gyutBgZ&#10;/92l24JYOu7mWKkl4AqPxwZtPjb6WrA92okbw+2yVN1gbYVcMrYS1gfqjGgTpRYpPNuNJTBr8tHE&#10;91ZFQdDJfqPLTCXgUIDyOXfwa21KPNLDAjDSUI72EqWcUFEyPsYLj73Lp+F3+kuK5aNIvHYBqRT8&#10;ughvKQaiHC8zJlAUs22TvK5J6BPm1I4ExzOff4Lf/sPf8ePHCLC1QQjBLow/7335jDyN7G5znKLu&#10;FDTMuw7Hv5DuFJn+jrBSuPVp4yig/eWkjzrcXZZtjXO9LFe7LhMIy+P9kC3qtvP/xGFIUX/ejQLV&#10;78p5hDpdRYyHE+J4+V69iCg5W3gVSf4e0mdRp4hGjJcLUgh8Yr+gmX3ZXFyA6f4OdNeb0GoqlVBo&#10;4hjJo9AoTInB0lCr9CCsyE/F1lQnx3yNrFZi0WUyNoWgMMIF1emBaCmMZs5z4GtfJpR+BZ8rx+Fv&#10;e+rPce5XUKQI33H5/H8/cvk/Hvnrv/zl39gMYWd1+d90mI1HBpstoZVKBZWOz18yA+1/NqUEIJJA&#10;GOpwlhcp39cOgVdPy1Iv/ran2SkuYVAXjvT/h7z3DG40y9Izc6InNDMtdXd1dXX5rKz0jsnMZDLp&#10;vffek6AnQRIgaAAQIEEHkqAnQe+9956ZTKb3leWrukfdM5I2VrEbuytpdkKxEbs/pnvr3ffekv6u&#10;5sdMb8SKEQiCJAh83zXnPO+995zjcxPxfJ7scQMZvvZUEGfx6S9/wQkRRjWdjeIYLwmEqV52ssRc&#10;brCLjOiJcrZBW3EKxmsL0VGmQF2+CBYhUMb68fUu7DhRpi0I6X6OUtWI4tMiOWZJtFA4twiYdlAR&#10;bsppOAoivamMA1GZFsaJmwBtUjDBM5aqLoag6I9Ewk+cm51MGC1yEca73SKwRMht3nCCYqTDVQTY&#10;nsV1wqDtx7/GFYLgtQ9+hfPv/ByOZ99HBAFYQFsn4aI2M5ZOMl6eI+kmZHUXp2GxjjBLUBRJtAUA&#10;GlKCOejC5c/jVbn8WxgnYiAnjh8y/B1o5EV6Fi+26S0MaVN4HT4yOKZXm852vAVVQih+/2Ibh7Nd&#10;hIBqOv9ifl4BDMlBchV1va1MJhctYnuKs4ozTWVY6abipGHSJEfg8WI/vrqzgDtTVpm01JyXAEt+&#10;IqE6XOZx7NdmypVGcY5IrMCK4JLcCF+ZnqJZnYO2kjxoqfQjxEFu99vwo2pMJ+wkudmjNDqAYO6M&#10;wBuXsdNvwWfrozAS+vxtL3Dy+8kSgKI0WXtBCqE3ARUJgTIHYxFhXLRhnp8TvK5QVNy8jHK+1461&#10;lkozAqnONxBpd5ljSoE7bTr0qdMQ73gdOy06FBIeYwlQxUHOhLZoDOgK2O9hmLdUYn+4B+tUjZrI&#10;EIJyLHpK8+VqyZipFCvNRgyW50vgElvFA2WZGNFlytXAWKeraKSgaMmOlpU9+ksyMFut5u/C0E5w&#10;tLINVpprCJ/5WOP3/jKlTED7YmEI04R1VYgXWtOj5bnKVMKgjqCU6u6ARrbxm+V+HI+0YL5ahR0a&#10;JHE+Ktj2Cv/HR0ZPiwASUTkimkbc89x78Dj3IZQcFw8mrXghgiS25mW6oHsTVuwNtOLzrTmstNXh&#10;s7UpvFgZwWvC2/PFYewQ+HoLxeF7OpLUOEItoTMsiHBZgA2LAbkBPggVVQkufoKr772NT3/+r9BK&#10;YJhiu+1yvKxTPW+2V+E3ezME5kiMVGlwf7gZoxVFvN88jmU1xydhOjOBcJIqcxiKIAFRi3acjzFd&#10;PgxJ4QTxVBgJF5OVxTIAJcTZETHuBOaUJHy+u4zfvXyARwsjUkAcDLfj7lgnjqZ6sdvXKLeTd7pp&#10;3DOCsdGhw1I9BVRlkdwu/owg+Jrt8OZgGd8+PMR3T+/j2+dP8P3nX+J3f/17fP/db/D9l9/gzaMH&#10;Mnr5c0Lm10/u4Ztn9/DFgwNZxeLlwTphy4QRczUaNbx3wtZSdztBrAqjhLA+gxb9JiMWra24uzCB&#10;oToTxswmdGpLMT/Uh4PFOVTn5dA+KdFVaeRrq6BLz0S3To/BKo6/0VGMm+tgyuRriksId4Wciy24&#10;Nzskk8NvEAAXW8wwK7Mw2ViNpxtLBMUt7I4N4uHyHCZFdDCvbYSgM1ytx3xLPXYHutBFkBgsK0Jz&#10;voIiMBwlBDdRVcZKELx3vhVYAAAgAElEQVQ70o2ncyOw6jXo4b1VKRLRWpwPU0YSdgdpM0Z60a0t&#10;xjLnhZ7/I4IEgmjDXS6epGP/FInudLqedsjmvOom6K7PzqK/rQ09HZ2YnVnE88++xPHDZ7A0WLC5&#10;voWx5hZZF1qUhxypUGOmXgd1fDRyQoLhfPmqzJUpKuqY6D/E83FjEWZMKnSqM7Agji206CUEiiTO&#10;z+esOBpqlonTF2hDB8qy5dELUSFFnCFebihHE+2BLsQVGQSPaEKsLjYEx+uLeEbYf/1gj/3/DI/F&#10;+dGtBRytzmCf/fbVFy/x/PGxjC5+/uAQd9fncEwwf/PZK7x++RzPnz7B/YNtLI8PSyA8WFvC/voq&#10;Hj+8j4d3DqCMjUGTtpx/O4QqKRnp/v7oFCtQaXHoFOdiRRaD1Bh5fjqPQBZCgFGG+sqjFEIwaWJD&#10;pUgSQChyF3YTCssINUWxYVilGJppr5XnCEcbq/g5xQTPOoy1N2BtrBcjjSb01RnRw/4XQGglyJsK&#10;81CeRQhS5aO+tAhN5cWo0yhRpkhAeligrGO81FyMBkKo+xnaD4+bCKPvVdCuKL3tkUAB4HXpFEwU&#10;wun0Kalet9FfQdsXHwh1pA99URASCYYOFz7FOYLgL376V7j6yftI4etEYmkR2BlgdwVhDjYEwtOy&#10;WolIVu1y8TScCIl6+qzOggi05ISiLMYTpmRfGb1u+8kHMsbAjyAf5XxdVt4S6dZyaN9Korxl5g2H&#10;i2cQfNsWyX5uaMyNRzrFtQcB0e3qRRlQkuzvieKECKjiwxDsyHEaGQRzaSH0FD1NhhIMtNbBTKAu&#10;p1DqaTKhmnPCVMR7y05Bi0FNCKxBn7kcXdXF6Ksvk/kJB+pKZCldV45/VZQ76rOCEHjrslyoSiKb&#10;iOhi+7Pv/THC8TLyY4O/J3v9RPDX0uTAPyt//b99/X8ChCVJUX9enBB5wpCdUl4Q5U9Q8fkHhc/N&#10;H6rTAhDjchVZvnZQeN2QZdvcr57hgPgUVz9+F7Ek61FtJCGQlM2/Zfr+uCws1MTVD9/FQEU61VSR&#10;DE1Pcr+JOFcbeWZNbJ8mswPEucJeXQZa1EnoIQgJOCwlAGqTg9FEqBPAIqKM86hu0jjAY91uyG3m&#10;gJsXZIk5L16LOKiaRaAZ0InEqHFy5UxUK9GnhqC7LBVhTtcR7XZTbkMnejtAGeYlS8zF0EDeppIJ&#10;uWUjQ+T9qKxchdP84G1cJxB6XvoENwiHYsvY6/InSOLnNHOizzeb0FNeQINYhoPeehoKXj+hp5og&#10;2q6MlxHFogRbfUY4B3os2lSpsuJIU4E45xgFc0YoGrNpOLJCZKZ0TZQH/zcYdZmhUBCmVywlckKm&#10;BnniyfoQdifbsNShx0JDEcEyh4Dph7W2Eiy2lsGYHkpQ9paroUcTLZhuNvB7Jx1+NoaqyzFQVSJT&#10;HfSbytCiInBnxcqI6iSqydaiVDTmiTb2pJGLYF948H2i0VlKh0/YMihi2WcE8TA/Wbkghc+zA7zk&#10;ubCiCFHjuETWgF5r1ePAaiIUhBIQLxLiPdGqTCZMZaEhKwZt+XHSSCgJcmLL2JwRgX72t0jM7Hz2&#10;I8LmTRwP0pkmhyPJ8Roirl8gVChxROAVCapLo3xxp9uIXPZdGvusIsoLFr5vb1kOlaY3Bo1qTNOh&#10;PpmfkGkvJmsNMkFuV3kRtjvMBPF4gmkaatg/KfysShrBIW0O4S+dP99AHSG9ge03ps+XNYS32qpk&#10;gmkNIVuUotvubMDhQDsO+1pQRyelDHSVEZNTFfnoL6LxyYhGcaCbLEdnTg5DA2FwSp8lKy6MVeRi&#10;ypCHN0u98hxVhhfVcaAvkl3tEEdjLSoJpND4eJ9/Dzke15DhfAkdokYqQbSLUFuZkSAd/u4woXDU&#10;itr8bAxU6/Cvj+jEpsS5wiHMVqrQkhmHzYZStFMlt+Qo6FzZ/zSeCh8P+NpcpOO6CP8rp3GdY1kc&#10;bj8et/64mldDx15ZgM6cWGwRCjdpRPd76mS0dqcqnWCXLiFwpFLNvkzElEktS4/NVJfIJMPbrQZM&#10;EAqHynKhJOh2EgSXm6skSE/XlaMqPRGNOal4uTmDL442JAw+WxnHg+k+fp/Aoxkr1iw6vCbsHo+2&#10;Yq46T6avmK/JRlteJJ4tjeDp8gT+hs7/86MtmXbmt3Tu3796ge8++wzff/sdfvP19/jdb36H716/&#10;wrevnxEKjwmMD/DbN8/wxfE2Hi2P4tsnB3i8PIXeKj3bVpwh1Mt0LBPtFtyZn5L5A6daGvGIwLHc&#10;2yEfj1fnoUlJgbm8lP9/jEO+zlpZAVVcvDw3aMjMQmeZTp4jHK+rwWyThUI2gc65QAZ53JkawD4d&#10;/QEfi62NWO9pk2f5etmf20M9eL61Qmhsxzz/ttjehJ1BK0HQjNXuVhyM9GNvsBtWFccp+7GrKIef&#10;VUQnFkR7EUxR5ghzdhrm6g20lXGo16goggpRk5OGDoLDak8HFjqbOXbYT7V6lKdEYJSAFu1kC4dz&#10;In+sl7Snosb6QLUWBytLmBgcwNriEtrq67G0tIpXn3+Du0cPsb21i2/Zvgcbm+gtpWjSFvFzK2TS&#10;69yIUF5TJEHzFhYpVnZ7mxHv4YIeCichFpYadPIsYT9FxGZrBWYadQTCKDwcb8MbisgRgxIdBYlQ&#10;h/nI6imVccEwEPws6XHwvngKV379c0RcO4NS2pu9xSkc76/j+f1d7C5OYsragjsr0xhiGxzvrOG3&#10;3xNg9zaws7qAVw8PsNJjwaujbTw72sHR+rwERlGp5LNnj3B/bxN77N9Hd/awMDaCrcVZPDw6QnFK&#10;MsY6urEyPkH/5IZ6sTqryZO13PXpCZw7ERgyqNjnHNuExODr4lyeC+2yRgbRiPQ5HUXpaMpNRmFE&#10;EHRJUbKkYCf9xbDZiAmKyjH6j3FLFcYsNVidHMABYXZzdhRDBMJ2QykGzFVo1hWjPFvBfi1CYXI8&#10;ytJTUJaZhobSgh8TWhP804N9aA9SMdFYjsq0aKQ6XiUIXkWJnwPSCdGF9CVJTjbook+sTPCnrf2Y&#10;1+dPkZFEkAugvQ6m3wml/xTRvqdx7dRHeOtf/hQfvv0L2ng3Xj/tWVYYIl1E0uabMkpZBKF4X7uI&#10;yx+9y3HoBWtBJEqiPaTP18Z5oTLJl3bAmSB4ARfe/xWun3oft89+AjvCqgjaFIEoInWayHsbdOsa&#10;PnzrF7h5+iRiRZ1j11tI8HFBpKt4fhtBDjcQy7aN5e8ywwPYBomci0UwcC501xsxNdCNyZ4WGIuy&#10;MNbVwL8VoLu2HO1VxWg3lWC4xQiTKoOQSJ/d24DOag3FXCFF0A3Crq2MMtYn+9Ef0tf62JNJPBHr&#10;eo1cceYHcdQtI8QN69P9V+eH2k4Mtpj++4gyPsnHn/ORFeL5LxzPnjyRHRlYIypYGJKD/5AX4vCD&#10;KFOX6mGLWOcrUIU6IdKRA+L6eXmO8BQHTiR/P1dFJeVjh2SSt4haHSpLQYj9Fdif/ghdGoKBPp1G&#10;w1tut4qDzCoOtIqkAGRSLQgqb1UlShBsUadQ4aagq0whg0qaixKhIxyWxfuiLNaXsOSAppwoTkDR&#10;gQ6y9IxY7v2xYkkA+nRpspSRCMQQeQpFypl2fn5tVjSUEd4ykXWsO6+T/1uRFML3DJB5k4TiEQEl&#10;omRbhNgSJwheoOP0oyFyPvcBzr3zMwTfPC8PYHeX5WNcRIJVqDBIFdJZnCEjisV5PFETWCQ+rkoO&#10;ovIKkFuyW1OiRmo3FTuNpVVLkBPRpi6oTPbnfXljsjqDbe1LOLWV7WPOi8Vej16e1bRQdX71YAWb&#10;IxasdlVh0VKMDlUc2yoZT2ctMgCnr1zBAe2EwkhfrHUa8M3xCh4s9GKiTsO2zOL7pWCaUHR/rh/D&#10;VLDq6ABkR/jh6cog369Uwmo1YaIyNYrv4Y/a7CRUU+F20KBXpEQjL9BTBpB4UxEaMhJlKaUhGr8U&#10;fw+MVaux01mFu0NN8oC1OJsYan+N92KHmVoVmvLiCXnBsLIftdHe0MfwwX40sm3aeZ+NinBC0VWZ&#10;OkYEn4hs+iJFQgr7REHnUJMYAmO0H5oyonDcZUARQSyRfaQPd5dJawsoEspjAlGTHot5quy7owNY&#10;725DFxV9XWaCDBaardVKoGnIjEFxqJvcrhAl7ObMpZg05stqDSIbv1glHChWYE/krzIVQRPqhXQq&#10;5CmTBscTdM7WJsJOJlp5TxOGfFh47X0lGXg6VI9Uio3SYDfoCa6d2TGo5rjba9Zgi2A/XV2I59Pt&#10;+IpgX00wLfL3QTGd27RRBQXhNomKNNH+PFw+/RXyPW1QEWyPdIomEfDRV6XFZHM9VvtFKUIrJptq&#10;URAeisWOJjyfo/NuKMeDoRZej4rwlCKryRSFBxHyytCnyqXzt0e4vS2SaFxz/d0RSrUeJmqXUvD9&#10;zf01vFgYxPFIG7ZaKtBOAdNTmMS+bMZOVx3uj3fKs4si/c5ASQ6mTcUS+hbqyjCko6Nv0svgE6s6&#10;kw8FhisK5YpIHUXEC0KcktAiKle0qrJldYfnW/O4vzAqS+W9JPzdnbDKWtEHA43YaK+WSa4F/G1z&#10;nC9R+AyUiNJ30egnTN8Z7cJyez1e7q3i3//t3+Cvv3hD2PsMv/vma/yOQPjtmy/w1YvXeHP/IV7e&#10;2cfTrSVZ1UQkqf7qeAOf7c7hu4c7Mp3M6kAndgjXs20NqM5VQJcaj8PZCTzZWMJoQzUOF6awRJga&#10;a6jF3tQYkvwDEeLsCotWizuL03iwvYJl/n1tZADmYg0Fpi+/F+NweAD9eh1MOfl4ujpLeOeYGe7F&#10;WG2lTAWzRdgTgRhrXS2EyWZs0Zkt8RpWu5oxXKXDAoHw/syorBP8mMLmx7rZnegTNXDTkzCsU3EM&#10;NqMuNwMViZG0LxGYoMgTqYPqMlJgSIgikCgR5XhLnnu7z/tYsbZjpK4SRVGB8phMKm1imP1lOF88&#10;iZIoHynMjbSDreo8tOnKsbG4gGcvP8Pxgyd4/PgZ7j96hodPXuDFyzfY27+DvY1t+ZnTNVrMNhgx&#10;WFVGh+2NgugoCtMkrLRWY4dAWEM7MVBZivkmo0zDVJ8ZT+FL+DapMEe7JJI3D+ty5Fk8cRZbzEOR&#10;j1SksnL69AOY4oLkataN997C9fd/KdM41WanEH6yMNvfiaPNedzbXEQPQbaLcFTLfnz98C4eH2yy&#10;/ZNkTsVFwmAtn4vUYs85bj5/eCgDNO5vLeO7r35MVv3q2QM82N/G0/t38OblU+xvbWJxfBwWnRYT&#10;ba3oMOikwDRmpaKvQi2PcsR7usAqUlt1mzkXA2XtabFt7HLxAgy0l6JusZG2tJ72R+HvDR9bW6iT&#10;4rDEdhms0aOzohgNGiV6+HyeInN3boRga8FURwM0hL5OjoUREUxC0VBZkI1KJUVHpRalGalIDQlA&#10;fnykDDoRQFgQI7bpg1FD+BQitZj+McnuIvI8biCNcKgLc0NTWhCK6Yd8Lp/GzVMfEMZCaMeSUUH7&#10;KRJPixyE/xX2Ln30vgTCj3/1Fq598iHtuPDnfrKsabA4T2h3BV7Xzksf7G17ARkEz+accKTQb5XH&#10;+1C0RKMqxZ9j0Uf6Sofzn8gqYzkBP24V5wU5y23jOkUwEj1vkyMu4/Q7v4KSvis7zJu+PhQhjoRP&#10;dwe5hRwqKpUQerPCfH+EwZICZEWHotdSixYxDimYuhtMqKRosuhVaNQWoqeeYpXw16DNh7WmhO2p&#10;lrkIFwctKEoMZ78a2Yd2tIHuBEB35AQ7o1uTKNPm5IW68L5Ow+3yxz9Eu9j8IZGcYNGrcyrz006U&#10;Z8b/91G6zv/K2ycCbd8/MdRsPJHqe+tEZmRAkcgxWBjq+A/Z/rd+0Ea7Uo1elYElpkRvdvBl2J/7&#10;GFc+egdX+SiLcceoPhEKAYQcBDXpoZzkovapE659/C4nfyQNXpZMUizOGwjgygp0kg+R/iDa5RoN&#10;GGGQg7S5KImPBD5nB2VHyXQx4tygPjFAwl+s23U+D5TRySKQIl9EDfN9xc+aGF+ZdsZSGIeyuAB5&#10;Hi4v1EOuBhpSw2XEsibGn9DmJXPwmXPi+J2Gx8cJ+cHuvDYnTu6bCCWIiShj24/fgS3vT5StE0Do&#10;QUgU0XnmwnR0alV0KGZedy5hIwED2hwqqSiqKkfoODFqFeJMRRKNgy++f36Ezf56bPfXYKFJjTFj&#10;OieYqIHsTNWcRMcfBW2sN1K9bskVtNq8OIKjUcJvDdvgydoQNoYsGKjKp1PU0xiloL0kmQpcIau3&#10;NCrjZfoAsX0rKpZs9jXiYKITTQXJ8iyLwp/qlEZx2lyGCkU0Qm7fIGRU4MlcJyZrfgw2KUsIRZMy&#10;BekBHnyPNJnYerXLzH7IQhxh0P/yGbifO8U2TEWPUYO51hooOFHf7C+iT5uHAX0eDvrq5Cqj2GYI&#10;u20rVyIbcuOhjhRC4DbHTgC6lbGopzGoTPSXZyRFGapYAl48jUbkrcsygWoZDYOZ71Ma4QsVVWq4&#10;SHdAOBRF7vMIb8lie5uva+A4EOfvhvVKKr0AHIxa8WJ9STrDcYKUXuTo6rBII93GPqtMDqWwucHJ&#10;n4H9TqM819RXloXFGhW0HDtVBFex5d1DY99fmoVcH1d4njtDxxmI7c5aDJYXSNU/LGoBxwWjXKRL&#10;CvHC59NtiCXIGuhg91pKsdugQhj7o5d9IUrIrTcWS3AUSW31saFwu3AaxzROQ7yODLcbVPLXkMy5&#10;5X76HSQ7nEddhDNSOMeqk8NlcvCh+iqYi7LxcHGCTthEQVGHRxPd2O+oxv3hNuxYjBgmkHXnxGN/&#10;oAMb3RbMVZdR/cfI+sNlkcGyFnFBsC/bmnDI/s8L5bjcn8fj6R58vTOPw35CGaFwr6uawu82RUQy&#10;Xkx24OFkFzY7anDQ34TdrhpZbWStpRJbXSJRdxEashJQGhuETB9nGbgjALCJgqJdnUOhlCNTiowT&#10;FCcI1Q8Wxwli3VgnWIuScfcmetBPYbPWXoXDkQ4cUzh9sbuImWolNtvLsWwR6Xzo3BPc0cfxdTTe&#10;g8frs/jNy0f44sEd/P7rL2R1kyfbG3iys4lnezu4v7aGp9vbmGtuwEKrWSZV3iBAPFubxlZfO6YJ&#10;fLN0Jk835vBkZYYONRJFfDRpVGgu0/C9lrFNKBusMUrgazHoYVaL0lhhUMbEYmNskECxiuPNZRzO&#10;TaI0TQELYVCcM6vKy+U870VdYRFmmhuxTOhbbDdjl/d8ND0oV7DnWxuwTRB8tr6A13u81jX2wfKs&#10;XBG8Py+qn4ziOX+3Sji4M9aLlcYqWPLTUMmx/GiiF/U5FDZ5aZxTwWjm97XmKjQrs9GpziU4a7Db&#10;20rhHSprTd+fGcHOaC/W+7vk2UERXZxI+ymS7ouzXaF2l9DM+VlOm2itMqC5vBTNRj2+/u63cmXw&#10;5Wdf4tmLN3Jl8Pj4Me4dP8TW8irBX43GgkxMmQ2YJbgogoOQ7O+LpdZaHE31YK+/Bb0cG0NVJRSJ&#10;TeingBZnTo3JkVK4iSMFCj93jOjy+bsICvNIjBP6JyoLUE0BGO9wBXH2V/m4ArdP30OOnyMGCFFt&#10;FeUYZntMdjZigePnIcfK8zsbmGNbibN4ywNdaCijSK/To5E2zErb3KNVopafKbaoH+2uYnt6BJvT&#10;o5jos+LVo2Mc720SBAm99+7IvIQP7x7gHsdRDUGsjfAx3y3g3YzxmnKZcH+6Xid3T4ZFdDDbId7V&#10;iSIvGRmB3nC9cBa9pXm05xlS+KX7eqCY8JIT6o/yzBQ8XJlEdX4m+usNaDeUoIIQK3K9lqUno7ow&#10;W1bCyQgPgbVah5XBDuTFR8sydrpskWYlGQ18rTgrKdLOCFgUW8jK6BD6sBDOP0eUhHsg/NoZxNN3&#10;ia3iFEcbuftQlxSAHC97BFw7h6DrF5DmdVumAbPkJ0goE49MXxf437iEt//VT/Hzn/4lHM59Ks8A&#10;ul8+K7eGBQz63rwizxuKo0Xi/H6E03V4XruISOfrMjgkk75PpFHLCHCCKtxN7noVUICLylyZoiKX&#10;rz3KouiTCafiiJOn7SUJhFc+/oBt5CW3jEVuxGD6G7tzp+F0+TxunDmFKA9HWYWlKDGKwJwElSIB&#10;2rwM6JWZmB3uwVBbPWpK8mBhfwyI9FiNekxbG1ArdrlqStFYrkRuXDhy48NQIirp8O8x9PNFvEbB&#10;E343L8CXbZbofUv6ZXGEzef6WcS7Xf8H8TpddtJQtIvtiSinqz/5+//9P/6zMNh/6+tPCoQlaaF/&#10;VpwadsKiL/SxaBSm2qzIzUwfW+QH3PxjiShZ53MNaR5XkOZ5DQIOw+wv4sy7v8Tpd9+C3dmPqBCC&#10;0VkUzsHvKSGmOj2IMBAGfbwfTr/9CxK4C1oLY2mU3JBAhywGQ7KHHaKcbAhgN+T2p4C4TkJhXU6E&#10;jBIuT/Dn+4TyPb1lsENOoLMs2aYnHBrouEU940Kqm7L4APlcbDvnCyiM85d5DQv4N5HKxpQewfcK&#10;ksW0xTnC2qwY/t2bsOiFTJGCxM1OnqnIDvyxikacy3V5XdFOV2F36j25Snj+1z/HRSrVEDsqwHRC&#10;JA2bkY5urKEKJlGOjLDZTPgarciV6kcT4YYKwupoRTZKYn0x2U5H2l2D5vwYeU8ikbRYCRRJtbVs&#10;I8+rZxBOIygSRIsDuI15Mbg3XCdTw4hzk/uD1VjuMOBwsg1Plnqxaa2Qr2kpiqfhTZVb0h5XzyOB&#10;kGTOjaOxTsGaVTgikfcqhBOU15Mm4DoSnZo0dBNeTfnJOBw0EYjSUEcgVEezPaP8qDYDUBjhJwFR&#10;nDkUgR/+V8/itogSu3ZBppvJCvFDaXw4ygkZr/eWsE9HtdhmwqBWlGeKlNvqIjVBeXwwlSSBMNxH&#10;VkMQtTFF5JmowlGbGoKm9EioQmhcrp9HpvdtWAjUxtgAaP5LMm9xnqhREQEV+8nf5iyGStPRlhlD&#10;SHRBAtsr0+OGrHEsktw+mRnCvfE+bFibcXd8EMst9TL9RZ+hlGMziwIhGIUUDyWRPtBE+siyS1ZV&#10;qgwo2rfW4/GkVVbV6C1Ox9FIOw57G1HFtrv98Ucyx96MqZgwmAIrIaeNUFjAa1K426G9MIU/JxJY&#10;b0Mb4Y2KaF+Ma9IRzXsK4mO+pgiPRhvZR8mYriwkAIdBw7a7129GGcdgFtsl01WUmLqAkKsf0aCf&#10;5Fy7gSwadBFx2a5MQ7q3C4WGhzxT9WC8A1+sDuLOQAOGjGo8HW/HlKEQjewrTbifLJl1v68Jg7oC&#10;ip8QzJlK4HftMg2+O5bFih7h2YtAKlZNns704PXyOL7YmMaLxWF8tTaGqqwkGYkqooVF5Pxigw5j&#10;1RredwaeEA4fjXbIusoiIbUIkCmJDEB1ajRa85JoGwJkSqK7Q22oz07muKLI4/U/Xhwl+Mxiq78N&#10;j5YncTw3jI2BTtyfG4S1IB5z5mJ5rvCboy0cjnZjo7MS2x1aAqhOJqduyQmTQWaPF4bwencF39zf&#10;x6udVTxamcOzjXm82FrGN4/v4fvXL/H7b7/BNy+e4uXuNgYMWkJKPery0jFKYJjkfG0vUWKtW0R3&#10;NsOYReFj0iPF1wftFXT0Bh3nqgXbHD8tGg3HdxpmOlrxfHcdWyIHX5URjwiDXz07xqPtVaz0dmHc&#10;QsGRmQl1VAScTp+WgSaPCHhVefno5nuKlcLpxlrCoQWbvR3YH+3H3akRXvu0XMU8mBjC7lAPtod7&#10;8WJtEftjA1ixtmClqxmb3U20h6my5GAj4W+2wSCrBS00GqEM8YWF4L3W1SSTKItawgM6NZYsVSiJ&#10;i5J5Nx9MD2N9yMrXNFOsOxL0xQ6EgzybLBJSi6h9HW1vZWYC1iYnsD4zjbKsdHQ1WvD61Wu5dTw5&#10;OIi2ejMO9+/g3/yP/xMWpmcxbtKhr7KMIl9LAdKKPAJosIsLyhOjMVqtZZvqZBR9WQJBu0AhV4jr&#10;OK7UkYG0Bf60Ke4SEEX98hbO8RKOI1FKtJ8CSU+Bnk+bJ2xCyNXTuEVBro8VZfWi0F1Xi+cUAnfZ&#10;9huE3b2lCSwNdspgkif7qwT4HrRVanF/Y5F9VYZRito+fYEsWylqJu8uTOLp0R4OVhcw3N6M2cEe&#10;bBLCXz15iJ2lOTy6d0Q4fI6uWgOK4yMwxrEg0iGJyGALBeVWn0XuComKTDPsA1HTuzSGoBIRxOf5&#10;hFxP1GYksa9SoSO81OQpMFarRXuZEqYc2lkCTF50mIS8XdrMiWYRWaxGrSpPrlyWE/biAv2hzUol&#10;3HbAolWju7KcoK5CY1kRzBolBmoq0Mf27SZQWvm3UopdXVIYiml78j1vQuF4BWFXT8FA2Mkg2KQQ&#10;3CrjOL4zwuF18VN4XzmLXIrqxuwotGkyKRLd5XZwSbQ/rn3yAX72V3+BU+/8kiB4DrfOnMSF99+B&#10;r+1FZAa5IYsPB9qOJPrLYtq5c+//GoF2V+F25Zx8D32Cj8yAkUUwrOBzkWnko1/+nL7pDILtLyOG&#10;Ql6koCsKEQGit0DIQqqPEy5+9AE+eustXDn5IRK8nJDq5wY3mwv05SGExiu4RVEecNsW2YTr2bE+&#10;HOwsQleYixaOv2HOq95GE7rMlciICkZvvR49Zh2steXyvGBPbSnUingYlekoTRcgmYaRVqPMXxzj&#10;aoMrn7wLx4ufEErfgY/tWfLIdSgJsak+t3+Idrb5Q5LPbRjzFcOxrjdPRDna/OQ//of/9Z+Fwf5b&#10;X38yIFwa6/2zb//6X5/4zd/+u7fr8+P/rxxvGyS5XITC4/L/nel1Fenul5Diep7O7xJUobdRTiCM&#10;crzEQXAaH//qZ2zEcyR+J7Tmh4uC0FR7fmjIFUmiAziJQwhTv5TRxuZsUVkjlBPfA+mEJgGJojSO&#10;WOUTz3NC3DBZky/zCpbG+xLihNP2RmmstwTBMA5ssb8vAEqUy0kjeCpFRG5ujCyhI0quWZRxMKaF&#10;SRDMIXzWcdCLXIUi2EKAY1V6OME0EQUEgjj3W0j1dUYiv4vzEyIPl4KGyIcqyv3KGU6IT+HJe7Q/&#10;/QEuv/9L2J78NaMO+UkAACAASURBVOLcbsCqz5e1T7toaBpp7AbocNUEh46CBLQQzApCXZHGwd6Y&#10;FYFBwlZVajDMBYmyNrNITi1yNQk1JbbWe7VpMrKYA00CsrgnFUFWlJZaa9diqq4Qdqc/QneZAk8J&#10;gguNKkzViOoEaRgz5dBJxqAiJVSeiRQR0zU5cRgi1DQJZaQvxGx7NdL8XQjBVF6ErIIIX3nWTxnp&#10;h9QAD4xUFSKDfSCSXouSfyM1ZWgrzpYGprkwAwZ+j3G4Cr/LZ+Bz6VOEU0F6XPgUdyYH0FWqRBmN&#10;0av9FRzOD+K7+1tUx9loyU9kf3vz3jNl1KApJQRqgnpugLPcqhDnlsJuXZH1McV2cREhLc7xGoLp&#10;APIJWc2Z0TQqqbw2FYxs13JeczlVo1iB08eI/H4BKCK8Z3ncROSNc4i9dV4mRl6wVGPMqJGpOe7P&#10;Tsto0EM62k06w7GKQiriEFm3VSS2FmpVpHsR5xI3LHoc9JjlitskHcgm2+z57DBhXoWSUF/4X7mI&#10;WbMe6+21vB+lrBbSW5SODKrqFsLphDYbbRnR6MmPJ5w6wEpwMfJ97d5/C54USyKP2kZLuQysmTIo&#10;CcOhdHphWKotho73lkGFmucpVgmvwvf8uxQkNng104JvVzqwblajMilMnpEsjwnCPt/n1Wwn7vbU&#10;4PFQE7ZaDOhnm4t0PaaUKCS72ctoyN3OGlSlxfIRjz46qlunPsDtUx8SEINkYto09v3rxSFZJ/n+&#10;uFUC3Jfr0zKKsoaQ8fX2HO70W2Q95R61AhOGAvQUK3BAcD6wNvL963Hc3yQTf4t0G7rYYHl9/SUc&#10;OwRehTfFQGwI9rvN6C4RUbMGzHU24TfPHhCgavH6YJ1ipQP3lyaxM9CCR/PD2BvuxPONGTzhdT2c&#10;G8BeXzX2rDosW1QyV6dwNncmOvHZ9oKMNH6+Nsn/G8Hr7UV8+/gIXxEUvn72CF8+e4qvCYR/8/23&#10;eEIobC9VEQoI+hUldOrZMl+mViR4VuchxccTj5bmMVxfg8U+KxrKNHS2lRhtqMf+1Dgm21pgyM/D&#10;WFsrqpRKDDc2wpCbg86qSlh0BObsbOSEcQxHR6MsMQkJzq6IdHPDHCGypqgQO4Q/AcICEEVdYbEN&#10;fUgAvENQE5HM4ozhcncL9jhO+ys4dusM6BCOn85LQLeaDq5FlQNjeiJygig0TGWyfGItf07xpL3L&#10;FflTE9gPSegkdFWm/hhI1aLOoR2NlWecRUTwCG2BqLoUdusSsjjvtJxHohZ7sFgVoQCeGejH/vYm&#10;djfWZJTtna11WM11KE1LRX9DA5rKyqAvUOK73/415sYnMdZYh/ZiJSFPISPvj+ZGCaERMHC8DVWV&#10;Y4Rz0CoiPtPiaKNSYSlIl8BaQMFSTPjTRAfL2sYjFDIqCgotx49IVTRfW4Qygomo4lNKaHDn/Lny&#10;zs8pYETaFIrUjBS8eHyMxw/vYYzjaXN2jP1VguGmSry8f4C7mwt4RbGwPj2C9YE29GjzYKSNEumP&#10;vuDYe3rvDmFwCV+9eSVrHn/z+SsC4gHWZsbw+GgfTx/cw5cUFWNdFoTcvo5HO2t4fLiNO4vjmGn9&#10;Man/3piV7VGExsJM2t4YlCbGoD4/A2N1ellVJJlQmOzjjoxAH9TkKrAx2I4laxN62J/1hTkUXAp0&#10;UaQ2lxVSgGjQzrHZXVmKbpMWi73NyEuIRgKhMDUsGI2lBbw/rSxfZ8hNRy3/f6RelLIrRX1xvkxe&#10;3VScy89JlCI66dZFRFw5hfib5+WWcYL9RRTR1qnpX9WBYlv7U4r78zJdmCk5FNn0mWLL2IfAp6dg&#10;/uCtn+MXf/kXMs2M2OVxIvzdPndKZowQPkYEgQgQVNBOu9mcw8UP3yWsfQIv/r/fjSsy2LMgzE36&#10;UyX9ecjtKxIaVWGu0JABxHn/DB97Wbo1K8CBfe3F/72ED9/6JT751ds48+67uH2ePvfcafjaXZOZ&#10;LUT5Ol+REcHpFjQ5ChwerOKQ8z8nKQYWYznKKPZWOA7aCIeOl86igCBer8lDjZoihOCuyxeR2Vkw&#10;l+ahKDkaHYZ8rI/StimTEEp4PkmGuX76Q9w8+yFSPK6DEIgE+ua8ENcfyCV/SOb1lqTH9fhdv3Ai&#10;+NbFn/z93/3/fIVwaWLwxL/9P3Hi3wN/0a5TPtHHe6Mw6MY/lEfcRknIzR/S3S/8kOl1GeH2Z1AQ&#10;ZAdlkAgcuSKrk1z5mJDkaivzDuUGORLMXGHJj8VEVbY8N9heGAsbDhqR2qA1P1JG0IpzgymiRFuA&#10;E/JEZQ4/MdAcCISumDTlwpQeyvdxhz7pR+iLo8MU1TqKo7xo8MQB3QCUxPogkYNvuCpfbjOL4JTC&#10;CLEtHCojbpsL4uXqmqhyUizSzdCYVKVH0jAky7OFonydiFq25MXJ8xOxrjdkEe5oGkexlSKqkbhe&#10;PAXHsx/DlcbIhir11qfvUyG5wEgIEDUnR2gAunQqDNIgHYz10OgloqsoQUbtFYW7o4bX2qqMoVMO&#10;Qk6oBx1cFe8tDKPGDAJdqkz1MlaVRSUfKFcFY11uyMohlSlB8Lx6ju2XgslqJdXVWSpSBUZrVEgP&#10;FHkZvegYcghsSXIrPMTBRtZ5Nucn07CooaeTblDTWGXEQhlFCM5JRleZqOPqRQUfhomaUv4+UCax&#10;VonyaopItmuYPFvUqEzDsFCdBJaajDiURPrSydnC88JJBNqcRaS9qEvpjjEapdGqEpQnhePedD++&#10;f3oHK12NGKookFVHKhKCMVSeIWsZixQSIt+eLtYfZoLpZGURqmiMRLBGGmE4ke9fJFIQ8N6S+Lwq&#10;iSqQr8nydUVXYSrq2W++l04j4sZFpLJ/6tl3PWxrhai2cOMCUthf1fzd4WgfFpuqsUgHtcRHLx3S&#10;UmsjXqwssB21sGTH8T0dURopzjD6cxy7Ij9IJATPw4vpbhwNNuOgrxn3htswW02DTUdWlxyBZNfb&#10;eDzegWVzuawt/OXmFLRR/rynWzL6eaW6EJMUCYftBnl2sIH33M9x5fDRrxB+5VPOGXdUxwdhkyA+&#10;wtflBXpDGeyDxswEFNDAJt6+iPIQZ5QGOiDo8sdIpkJ9PWLEWl0+ng4Y8N28Ga+GDZg15qAhKRB7&#10;llJ8MdWEO11V2G2rpPMMJTgEYECVRdgMlmfL1gmtlmwFOvLT2YdBcKVRL48KgpaO2PviWY5jLzyZ&#10;7sV6W62swvJ0bgifrc8QDntkqb7PCFvPlsZlOpC+kiwKEZ1MWTRVU064FVHJDYS9BizUlRIEQ9hn&#10;kRRDKUj3cZNnCstiwiiKXNm2BVigsx4kxLQRCB5vLGGy1YzXeys4JsztTfRjc6gDR5M9mG3Q4vnm&#10;PO4SzMXW8VYX28CiRLc6FgMl8XQebphv1uHNzhwhcBavN2dwMNqBV1uLeEMnIVLRfPvsPn7z+hm+&#10;efkc374W9YwforuiXG5fi/yDHSUFaFIqUEFYrstKoVDLxsOFeSx0tmKwzoTlgV6MN5nRSjBs12kx&#10;aq5FPx+1qkLMdbWhl7BYr1ZRTAVAFZ9AYRWJVD8/WPi7znItqjMzYHfyExTExODJ+hIeE/rGOQYn&#10;eM/jtBcioOTO1DAeLk3zMYUHi1N4urGI/RErWnOTYeZcFRVwsoID0GsoobjRym3/TH9vlBG42pSi&#10;PFwxlKEBtMfXYUyO4f+kEbwIuEqR5SAPdQTEB6NtuDvaRbsQSMjSEQQvw+XCx8jxd5K7IaLSRBDF&#10;VHawL+b7B3Dv6C621lZxdHiIYwLhyvQEwl2cMNpsweLYGI7297C5uICNtXXs8DFg1GGy3ghzXgYK&#10;oiJ+TJRekIk6XovYQhYrmqLus6hss9/XQsBVyMhcfXw47XAsesvz5cqxWLnLCRLinfMhJwHjxnxp&#10;Cws4N5W81jyK5I/+8s9RQptnLVEgwcNBlqebGujE+swwFkd6MMbxOtZSjRcEwr2VWRysL8pVwGm2&#10;45RZSyEhVpdT2LedMu/g15+9whsxNj5/TYBcwWRfJzbnJnF/f1PWQRZRx4d8n2Bne2wT3o9WpnGX&#10;j/3Rbiy1VLHfxrA/PUh/5Y+x5mociXlE4Jtg/y601xFCC2hHFRQACtTnpUHD+bg30cvrrERDYRbc&#10;r9kizsubMKdDFWEmjeBXlBgNNftwxEx4NxuhzUiGSZmJVp0ajZp8tGqLUEoRIGofj5sr0EG/U0UI&#10;nW2pQSOBsJgwV50SCq/T7yNObBd72SGGUJjmcg3p9J8JFPXRHAMigC3I9rwMlhP5Vc2KCEKhk0wc&#10;LRZELn3wLq6d/EDuluWGeMDx/Ck48CHKyyWK/Lz0keK4ljcB8PxH78rUNNdPfwx7kdT6ylkZiWyk&#10;jcoPdpUPJ/4+zsUW8W435NlBkV7Oy+YMBbmDPLsnOSDIja87IyHQ/eoFhDrcgPOFs/C3o9+5dgVe&#10;168iPdQPeRRH9RWlONiYh4ZzNzU8CFVFOeiorcDa3DgKOBdy+BprLSG5vBDtRrZdmchNmImprhoY&#10;xRisKsbmeCt6aLfqi5LQrorh510ly5yCzSfvIZ6+WxnqzLZwFjELP5TF+//Bjf63ODW61/XSyRNe&#10;V0/95D///d/9kzPYP+brTwaEUwPtJyYHuk9s/O3/cSL//RMnZltNveYMNn6K+x+zvK/8EOtwGlkE&#10;wjjHM1AG3IDC0wYBBDzbU+/BkUbG0+a0BMIkD5FXzhENudEElmzM1ivRmBuF26c/gBvhUR3piXix&#10;FRboKPMUBdldkIpC4XtbLh/Hk8qTve34PxGoyQyRQChXEf/LeYRaEZXL91ZHe8nSdFZthkxPo0uh&#10;Q8qIkLkGRTm2gghPCYOiGklFcpBMNaPk70S08qCOAJYShvqsKKjFpEgKQZqfIwfqj5n6xfnBcA4Q&#10;MUHcL52C3acfyCLdDmc+lCuGYhs6ys1ObhuvUM3tjvdx4ifJFDZjpkIa7R8zsVenEMQIhFZNkhxc&#10;ATcvYqo6F/XZETDy9xOVGfKchUjxInIJiiLgohZypJOtzG8o4KyB1zioy0CC920stIj6wAq+v79M&#10;dC1K/ogJmiCAit9jCUe54T6Ybq+lAlKhJCmCSlKHVk02ptrN6NTmQ58aSdALRpy7PaKcb0ITEyBX&#10;AoeNSjqyGJkqJszuMoZoqKYstbLubra/i0zS7ct7D2Yfi1qd7QSDydoygn8KmosysN5RAyvVV2NO&#10;Eh1SFgoJmeLspobQFOV0k47nCnxtzqM2Mx7DVMP95SqZ2FpsXZkIrWIbIcqehoT9kcj7z+Lvx3TZ&#10;dA4FyKQyLYsi0BOqCqlK8wh0XXmxsFJ0FFDdimhjDQ1PYaATTGkxOBjsxsMtKsixAczVm2Q05G5f&#10;B1ZoOJtzYiWECmeoFymB9AQcY66sJNOtSpE1kF+vz+HZojjHNYI3dOYdBWmy6obYPu1TiZxvFgJ1&#10;CQy8/ro0kYMyAVuNGny7OiChcFKbjZ6iZHRmxcD91Pso8XeUlQKqEkLQkC2q1kTKvIAdBRmE0hDC&#10;rA3B1hbmeF+o/R0QfPUTmQPz96tNWK9MwW59Dv7tjhUvBw143F0qDXgh22KpVoX1Jj2alXTIdKjq&#10;8AAJZZUJEUjxdOL4Tua9laNXnYcqOptIwkNFQjivmVDs7UZjF04Y/DFFyVf7a7gz3Ind/na8WJ6g&#10;sy6kmEiT210Ctr7anpcJrWfpdCfryjGmF/WF1XgxP4QZiotxPhfv3ZSVgAg7G7TSAHcQDvrLCmXS&#10;5NWeFqyz3eYsldgcbMfLvXU8Xif4zY7gYGZUzqMN/v14fhRfiDqzEz1YsZRj21qNhfpcWGm0xypS&#10;OGa8sCRgeGcWj+f78dn2HI7GOvD53qJcUXyyxD7bXcCz5VGC4DG+efUcLw82sTvSL4Fvd2IEy9ZO&#10;2pAMtKlzKdIC0W3Q4rPDPSz1dHJ+qTDd0ojZ7jbcW57FxugAxprqeI1j2OJ4Opgdwy6v98nWCnbG&#10;h+UZQU1sNJTRIkWPAe2lhMiyEuSFhyEjLATfPzkmhHSjsVSN+3OjMiH1njxLOIydoS48WpnBq501&#10;fH1vFyZeUz4hTyQC3+qsl2A3QJgS15nk7YGWgizaVQUG6BA3rC2c/zGcP+5yFW652UQQS8dYdTmK&#10;Y8NhYJsfDzbJPi2l8POhHbv6wa9kYmKxMhh520bWSNexz442t7C+tIQGoxGHu9vY3VzH5vISrITj&#10;ssQ4WE1G7G9u4PWLZxjs5hjZ3sbv/83/gPZKPTpLCzFOEMwMCoQqOoJAXyXLG4rzg8a0BNqBEMwT&#10;XsQcrKa9FOfqDMnR8gzhSpPhxwpAFH5T1cVoK1TIHH6dagXMaeHIoA1Icb6OIPqWRNrjbM57S168&#10;FOodBNzj/S08uHeIB4fbmOqox0xXE+7vbeDB/ga2OX9fsf832Fdb0yMYrdPSP8Rjqb8TDw+28frZ&#10;Y7x8/ABfv3mF8Z525EaFoIV26Yhw+OLBXWzMT+CY0JkaxvtiO++OdGCmtRYjJg2hsBP7w60w8n66&#10;jbQXW1M4GCNQ9hGc28T80GGO9yZW2rf5uwWLkf1ehZG6Cjw/3MSDlSn0GkskEMZ6eWKyrQ6DBOt2&#10;rRp9pnLUcu5Uc05XiShxbSGM/K4I8UMuBVajJg9DBEITQVPkLayhDWkTK8CEVK1oX4rTGNsziLh6&#10;Clr6nHT2cRz9WIrIDkJAVBB2VAGO0s6PGPJQLAX5bdh+LHYlbkhbb0PI87Y5h1z6wiLacS++VkCe&#10;G2FP5NYVQYsib6D/zcsIc7DF1U8+wC2KTScKdvEap8tn6MPtZUo4ccRLpHIRMQVi0SiR3zNoDyMd&#10;bWhT3Wgno+Er3sfxGoWJSDVzUZ4p9LwmUr6cgge/+9ldQ5DjTYIe/TTFSy3H3Gi3RZar62K7jdO2&#10;TPS1o49zS4Cfz63rqFZloJUw2EU73Ui/10hA76kT28dKrI62YHvGip76UlTlxtKHhSPCmZ9hfwkh&#10;tLtiC1usXIqflWFuP2QFO//B89o5lKfHDfvbnj7hffnkT/7uP/2Hf3IG+8d8/cmAsL+z6cTx9pL8&#10;MBFCM1hdPFeb6gddlMMfCwJsflD6X0VxyHWkul9Cjo+tDC4JdbgsI4yvEwq9CQoiBY1IARPPjm/K&#10;j8FEVRYneyYMqYEyhYtYIdQm+BJGbsgzhiKXYaDdOVm5RJz9S/W5LQ+axrnekCt/nep41GSEyPyD&#10;2UFOcvs4L8RVrgyKRLXqGB9UZkajh4qyuViBFk0GVWAcASMKaf5OMq9gFZ+ro3xREhcAPdWTisDR&#10;VpiIdj4ac2NQyL9pon3llq0IgxeFukWy60Deh7fNWZmE8/IHb+MWoVCsDjrzfktiAgmEN5Hk44zZ&#10;9gaZ0kVAlTE5TEZCx1PRirODIs+gyI/YWURgjfeDuywqfomKOEpuf4u2EBFZulhvdJZnooxQkiTO&#10;MnKCVlCBiZQtYlKas6Nkqb1ewq/Ip9hEGOrWUB3RQKYSZOuyI5Ef4Y10vmc3HfWLgyU83aUDbzFh&#10;iMZ4ZaQbc1aLNBwtJdkEOAUHvR3h2wGGjGhCdAxWO+nMyrIQfOMiQm9cQC0NzuOlWV53sNxSyheT&#10;mPAuAjtqUmNkJv4BbS4GjCoMVqll1PJCQzmNn55OLB8VKZEojPAlXDtIcO7lhNTz/9boyA5GBzFv&#10;qSEMe8ramKI2ao+uGC4UDSJ6WASKiGjdobIM3B2shZZGK5fOoT0zCkoaLLEqaCHs1yYGIM/PGRli&#10;PBHAO4rSCNBxqOPniS3jFzTu24M9GDOWYqW1DgNleQSwQJllX6wmivJ5IkK9X50izy32qlPlFu4h&#10;HfbL1Xm83FiQtWFHaVi0/L+7fU0ymrciMUzWIl5t0kmH1piTiFmOwXudNPwmFZZMRRgoTJYrf54c&#10;M/UcFyKFRp6PEzSENqsqW1YOqUiIRE1yFLJ4/RlUzdoQN0TeOIt4u4sEQxdUpYXgkbUYv5mrxZeT&#10;1XjQVoivJk2YM+RgqDgNdakRGCzNRrqXi6whvUKDZyQQxjjbw5QUjVxC4mpTFQbLi1AaEQxXGlhR&#10;R1gZ7EdIv4VNjg8ROd1alInVvk65ldpGY9trKMVyRwPnVhq6SwoJPdVY66hDZVos27UUD0daZUWM&#10;ZA8X9n8JjWYAWpTpMCZGIsXtNkJtLsrV2LnmenQQajb7WglDI4TBKtyZGsJjtuuboz083V7GwRSh&#10;iqB+yN8/WBWl4rrw/cvHuDPdh/Wuetwl7M1WZ2FYm4yh8kRUp/rzvQvw9eEyNjsr8WxpGPcmOvF4&#10;YRi/f3mf/TYhIfEJfz4a78ZXj47wFZ3/5/fvYKzRjPXBQawQCKeb6jFqqoAyMgzjljp89+QhtsZH&#10;YeI9t5eX4MnuukxQfZ/jYJfXuDnWj/v8eam3Awu97TICua++Gh16LYrjYpAXGow9AmIvIWnEXIsF&#10;awdiPD3w28d30FRC4GkycTzO4nhWVCOZwstdsXI4gzf7FC6T/bAUK6EM9EGHKgfDBo2E/Mk6A9us&#10;Gq2qXHmdIg1NiypPlrObbqiljU3HQlu9PCYhIKsk3B+9ejWq6CiTPJzw5VKfrB6kpoALoC3TRnlj&#10;tDgJ5RTl/jYiSMoX5lyRzqQYs4P9WJ2fw972FjbX17C3s43Z4SF5LrIsmbZSq0V1sRrT/N33oiLM&#10;qzdoLCE8N9diqt6AjnKNjMIVNcSX22pQkZ6ENt6LyNs3Q0BqJbh0q388Q2ji/BSgtDfYKo+XrLWb&#10;MFJRiMa8ZDwda8V2hwm1FPgi9UzQ1dNwoX9R0xaaaauqadPF6palUoPP37zEowfH2JqfxD7BenV8&#10;AA8Jh/f2NuVK387iNFYnR/HX330tz5jVagqwvzyHezubWJsaw6OjfXzzxWvMDPWhKj9LVv84XFvE&#10;68dHOFhfwP3dFVj0GgQ63CDA92GYAri3shSPOOaGOG9EYN0wRdL+cAdGqylyDaIyTAn6CCBiN2aY&#10;dmOYwnzSrMcS7c9wTTn2eE2vHt3DOIX6hrUBRQTuwrgI9FaVw8K5F+friaQAP6gJoQ1sP1VSDJrY&#10;/x2cw8mB3tBT5M1x3hoyk1BA6O+sUElonKIgKKS4tNKGhVw+ifjrZ6EJcYYhSiTL95B5Vk1xPrSf&#10;jlDR10Y422KkMh+Z9LluF0/DhmJBBHLEut+in76CSAp0kZNQ5A3MDHCWEcViwUEUWnC9ehZ2Z0/K&#10;7B1iZ+rT997GpZPv4eLH7+H2hU9lpLI4U+hhcwG5gS5IoQ8sj/KQVUvElrE6xAnKIEf0qqJoq4Pg&#10;SJAUMBlLv5fk64owZzsE2F8jMDshkvYknXZM1DDWpieiiDZTSXE7SZtSL1ZOK0rQba5EK0F6nJBY&#10;Sdt669xpaNJiYKSQ12QkyPQz9aV50OYkw6TOwPJgI3op/Mfb9KhXJaNJGU24vSjZRZwdjHC8QqFE&#10;0UShTi75oSjS6w/imJgyIWzc+cyvTzie+uVP/rf/5X/+J2ewf8zXnwwIJ4e6/+sH/VlVoWKxOMoV&#10;qpCbfyyNcEBdkvsPhYHXYIx1gP/1TxHjRJK+eQ5+tqdx++wHcL30Ca6d/DVu0PkJMBSVSPp0dK6N&#10;SlgKYuQ5Aufzn8izfyOVGSiJ9yeg+SKcDS8SVIsSdgIIC8LcOQBJ6lQUYvs43d8BBeHuqEjyR26I&#10;C51QsNxGjnCykdvGpbG+qBMJg+mMu6h2OrRZVG3RqM9JkDBlzktEMx2zSMUigklEneOsYDd5dlBL&#10;IBAl80R9ZFE5Q0Qui2oomXTEIr+hCHIRq4QeV87A4/JpfPzWz/Dez34KT/4sqpyoCIV9VBsjVJ6N&#10;+Sm8Th8av2wMVxXJaNr8UBfUZYRLpdGcGwkLoU1EHQvodKWCamG7DBvSqXij5VmKIVMhugmFsS7X&#10;ZVkhH07A1oI4mYBblPUTkdN9Ip9dk1pGX881FNHgZPH+4vj5MbzXSIzX5mOpowLlihj0mIqxNzuC&#10;AbMBiwOdaNWr6KQIhSU5GKvXylrHRTQgi111NN4xdCwGtGqypHIM5eQQ9Y/7jUVQEHrDOVECqdLd&#10;CGzRVHLjlSps9zZhnADSWZKL+txk3Blt4/0U0AEpCN7hMpBEFx8Cj0tnMFCjh4GGrFOnwURTDVU1&#10;nYsyB6ONNWguL0arrgydWg1cafjjqThNoiQdoa29IBkL1SokiGomfi7o5M/pXvaySkl5JPuTQqGA&#10;xqqID5GaYpoGW+YENFAZ0jDMmI14SMctkvqK5Ll9pTmEGHvU0imNiPJxufEopADIYp8bCfKGhCAc&#10;9jbgi+0lHI31YLW1Hq82F7FtbcIBjf6bvWXsd9dLCBWG/9+9PEZlfCiNrR9GK/IwUpSEOt77RFkm&#10;JsuykXjbBm4fv4Msj9uwCuMU5vVj5RVVJh1/pgzWKY0moFJ1p7vbIYxzJ5vCpIjXU8SxmOtuL9Pg&#10;vBrR44W1CPdaCtBfosBwSRq2G9WYKM0goJYh0c0BKa4OGK4owiL7Vh0dQtFBR09jOKgvwhj7PtbR&#10;Drc+fA+1hDoDYVGc/ezR5FHARKKXY6KFfSiCLSozkiTIrREQ6+gkRbBCV1khJuoq5JbrRkc1HzWo&#10;UcSjke243FmPTD8vjPJz2tnmuqggpNCgi1XICUstAWicUD2Gnd4WrPc0482j+/j84ZFccZsjzLyg&#10;4351d1+uxt1bnCTstOIZf/dshzA/0IL9wQZMUVSOaJPQp4mHIc4TkyYC4T77iGC63V2Dh7OENTrs&#10;O6MdOJqw4rOtObzZnsfxZC++uH8gz4198+IxnhMUtkcGMNNYh+WuNuzxuSYuWuYZXB/ux3fPnvKe&#10;c9BfU4WD6TFsjfZhf2oEW4TBxZ42+ejQl0lIrMzLJjiWyrQznRU6uF+8hIZiFUWVBnnR0XJrOcbV&#10;FQaOcxEwsNnfhgfzI1hqr8PeEAF2ie2yOIaJhkp59q82OQ5tBVnYoaMTCZ/7dSrMc/yZ87PRVJRP&#10;QG8iWFRznpQQwKrQqlZihWJUJLu2FGSinn0RaWcDC0Fyu79dVhISZ2FHyvOh4NxI4/jqprCsIhRk&#10;+tgj7MY5fHWopwAAIABJREFUir40zPdbZYLjgdYmHB7ewfHRPTx98hRffvUNvvjyW7k9vDA9g6nh&#10;ccxPTGJ5bgFHRw8wPTiAghBfrPd1YJpjQwS0THO+TYoUIITfcIfbmKkukxH5Im1SfyltU5OR805N&#10;qItBP4FOVNuZ4DwUyeJF1ZvDPjMeDjWipSgVsQ7X5JwOuPIpnOhbRHqqgbI0NGZHoCTWH4cib+Dx&#10;XexR9G2JmtMLAgrnscbxdu9gB1989hLL44OEvV68evoIdbpS7K4soquhhq+dxovHD/HlF5/Lv4kt&#10;5uH2JrlFfEgQfHq0i0cHW1if6CeUuKKVcHd3dhBzrSbMN1ditacBbYTbuWYDtofa5Jb0GO3BBMF3&#10;okaI4kostlRimnNxtb0aU/QRy+216Of8fHpnF4/v7HBs0SZrcggZkYScGNrHVBQQDLOjwhDt7Yk6&#10;dRaOptpRxnlUnBILM+GwQSWq5ETDmJsKHceMiLZtLsnDVKMBs601MmjQRL8qcjWmOV1BR2YoqhJ9&#10;UasIRj19RLqoDJYWhPIwN1nZS2zrimIAYvdLPNpVSXCknxZFGkQSaREIIraLRXk6sYDjYXNergoG&#10;0z9Fu97AhQ9+LSua2J45CefLZ3HynV8iyP4Kx4UbEj1vwZIbIY+HZQY48hoCpV/P9LOnQHFAtq89&#10;7VOgrGjiTl/nd+sSotzsoeA9JHg7IT3QA+Gu9gi0t+XPLtCmxrB9QpEbE4pyitq1KSsq8hWI9XGD&#10;PieNsJeCGk0uTKoseF4nV0QFo0HUzaY/GGY/9Zt1iCNUihXDjYl2DFt0WOyrRWVuNG1eKNvOAban&#10;3pXl6jz5EOcHc4OdxQqhiH34hyD7y4gL8u49/c7PTlx8/xc/+c9//5/+yRnsH/P1JwPC8Z6WP3t0&#10;/+jEq+dPPimkQ871tYEu2uWPhjhX0vxNGGKdf6iMd0Gk/RlE3T6L4JtnCIVn4UAgvP7Jr3HyrZ8i&#10;yukisv3tOOGDqA4TMG7KQk2GKGXnIc/hxXvcxGRNLmYIMyKQIpiDJyfYVQKbSBeTwEHkZUvQJJBk&#10;BzkT1PwlLNalh0CUj9FEe/Lh9eMqIQd+ZWYUDWQWBmupVNsqUJMXj+LYQA5+gqBagabCFFmzWMBg&#10;nqi3mxQCTWyArJ9cmykKuIcilXAhwuWF+hHnCMS5CTGYBQyKw68Joravuyi58y7e/9lfEYLPISPI&#10;Dfl07Eo6c2EUqrNiOfBDsGXV43i8RuYiLInxRAUno6jV2Eb4E2cEzVRDxqQAWXdYrJL2lCbTQGbI&#10;XIpqAo5YFXSg8vK+ck6WA1rs1GOoKleutooAHVNWJMqS+B5s30a+Z78+A4OEwom6PJmep1urQAyv&#10;VxzmHahS4+7qLHqMJWjXFtDhdWG+qwFWXQEBMFpu42YFe9EwF8CiTkcvgaajJFMmU/W+eo7tbU9g&#10;SZAHwOOcbOFHEL72/ttIcL0p69XOW4x09MPI5b1YCZKPx9vQS/UVS3WY4GZHUeDJ97jFie2N7LBA&#10;RNGw1tCxJQT6oVSRgozIMOTSGe9NDGC6uwV91Tp48d5Dr19APPtjiNCz1qiRoJYX7o2VhmIcdlZA&#10;RxFgiPVBM2E+xtEG3blRdHg3UcN27WC/i+odoxXFqEqKwFp7I6ZqddjpaZUrY/XpcTRWnjKowpyV&#10;SPXqTqiJk4mtRQUWR7Z5AiFsvcuMucZKzNZX4HBYlBUbl+fTxKrO5zvzKA71RmNuCr4gePQWZ6Ex&#10;PZIAyHGoSkVDWiSNnTNGi9ORTKd2k202rM8nIEXBnBwOhacjzIpo9LDNNwhzy7V08DRa1qJ0rJj1&#10;2KZz3GisoNH0RJ4XDaeHAxRejpjgfHnep0NTdjQO2koxRvHQoUzCer0GqZ7OyPP3RFGYn9wy3+ms&#10;gzLUH4b4yP+HvPd8bjTLzjxzpne1I6mlblVVl69KU+kdmY7ee+89CVoQJECAIAGQIEgABL333ntv&#10;Mukyk5lkelumq50mFJqYif0TNmI/bUhdzz731mq/7n7YlSIkRiAAgiBe4H3PPef33HvPOXJZeoxA&#10;GHn9EvzOnSZQRRF0a/Bkrh/GpAgGaiWBUQN7djLeroxi0lFF0aBGpSId1TkKioZYCYl9FD+TFg2O&#10;x9spCDSoJhCKhJu3q+OyRuUAhUFlRhKshNBcXxeURYdgqaEGv91dl0v4uwOdeHNwF28e38c7BtxB&#10;mxlrfO7J5iJ+//4dXjO4vyQIHq3N4snGAh4SIrcHmgn0IxivVEggFH4gxes6v1MiXvO4P9cqrMXT&#10;+UF8t7+K3f4WgnwPDgmCArbE/cvNeVma5v3xIb5/eYwfnh/j7tgQfUU+g3Qzv2MmNvt7JGjN9HRh&#10;sb0JG6LWI18jZ0grDbKG32JHC5Z62iiwrLTjItor7aO5DkM2C+q0xQT7OETdvk2hmYJ2QuNiT6us&#10;ERnm7EyIsOPuUAvHpxrbBD4B4c0F6bShLIqGW6iKj4IpJQ6zjVYsdzZhhyCz1tuOjb525EVGEETq&#10;ZZs7S04Gx7sBrRxHHToVHs0OYIRiy8GAKGbgJsylFGHREtDu9jTQF/sin741nb4mkwGuiKI7m74m&#10;gv419gYFp7kMmwvTGGypw9zIEF69foPDR4/w/PkLrK2s4eD+IX744z/i+z/9I56/+hZPn73Bwf4h&#10;9vcewVZUjHLaRhXtZI4gaMsXdRxTsU3wGbWUwZCagA3Cr1jKFhm3HYTCvf5m2qYdjYRXI0XJ4Wgn&#10;lpqqed2a6O/9MGwooKApRSfHUcjVs0ij34m/dQHuFIqepz6j7w+gL01Cdpg33j55iHZeizkC331C&#10;oUWjxGBbo9wf+PTwPu7fXcO9lQU83t3G4cEunoqyRE+O8XDvHl69fIXf/vZHvHj2DI/4tzdPj7Aw&#10;2i1nFDfnx7HF8f6n79+gk2Dueuor7FBkrPU2YZDjdG+oESM1WoqbOgrNBjyY6sZqN+2AgDtTV4lx&#10;axm/UxXBsJxCqkgWrl7keB4UnYJ4jN+/fyX3Ii522bEx2ERhnA1lfCQq8wk1ueloEj2S1XloI8iP&#10;ilksgoyZvquW0F9Fe7ET+EVnErF8WpaVTLstxjCPOV5vlmXUNCFuyCX4xTN21WeEwJbij0rGHlHy&#10;RSwVi/Z/sYSv+rwYDBtFcfw7FDOn6DciUZYUihjRMYnxQ3Tr+s0v/wrnPhV9x08jWcwcUqyLpeNk&#10;itYMCtY4PpdB8ZoT6oEod2ec+exDCXaiFZ2Y4OnUJBAcr0OX5C/joexOQvDKE6XWgm/LEmsGChQ/&#10;wqdI/gy+dVW+52hNIQyMzbkRfgi94wSXC2fhdvEs1AkR/O5JKKWoHWy2wk5Bm+DnjjTaeRphr5o2&#10;Ns3rFC+SeWKCYadv1ikS0GMXJWcKMUOxv0b/NdVlw1CDEb22Ep57f5SSMyzZkXA+/Rlczn+JLP+b&#10;CHY6CwWFU1agy09JXk5/Tuf3VRdkh6UnRp8oSIv/91+H8LuHeyc8T/2nE06fnTgx1WZTdugVPzSr&#10;k1GrCP5z9K1T0ETc/KkqyQ2lkc5QBTPQnf4YoU6ncPXLD+FEWDr10S8JkO5ozAli0HWRSztjpnSI&#10;7iYZDNiuZz6nwfmjz5TNoKNGdXYUCmg4SiqVomhfue8vksYoCl2Ldfxot2tyT6GS8KeJ8ZHqojRB&#10;JJHchJrwVMMg3m7IQ1lmFPqsJRiwl0IVH4xyBt1mfR46TIVoIBTaClPlMrEAQwGL4rGYGRT9jY2p&#10;4cgMdoeSwVe0shPtnIqifGULJ58rp2XmtFhSTOXvvlSqn//tXyLW9RpyCTtdBiWK40IImoF0btEE&#10;Dw3udpvwdK4eY5YClCf4yRnB5vxITFZmYqQ8RZ4TMeMp0vUr0sOxVFeMrpIkpPnell0DxJ7BvCBX&#10;OLKiOHg80azLxHitWu59rKDBdhIgRUsgVYQHgctNnp/+ymxU58bINncicztM7A3yuyWTS3ZmR7HQ&#10;2yzrBa6N9qBDzOKUK+msoxF24woU/B4DoidtZRHhUyxDMKDTWWcEePBc3IKDSrRJlYl0QoyYpbv1&#10;9adIJazNOMoIswVoUdGx87qVxvkzEFTKwrYiM7pElJcJErOoUcgKDURKoB9yo8M4+GKRGRaCKB8v&#10;BN25jbI8BUG+jgG6G9vDnbJ7hkgQiaXTGdJnMkAoYOT1EpvJLcnBBLdYNOTw+vLWSPsppx1YU0MY&#10;5G6jvyhRLoUN8fu1q3NwwMA7VqFDFx/PicQfquuxSq1so9ZN+LLzu4pSOKIDR60ihko6Asb4IOTy&#10;eq8wkB2Odsg+vm2qDDyYHsL7+xs4Xhii7ZoQSyclNsd3EYI22yy8tryv0+JRTw2y/ShuQnzQq0zF&#10;7S8+QbTTJey2VmK4LA81FA0R1y9wfPhhtLwAI6W5uNtgwIguR7beO+xxEHrteDfXizezXTwHudCF&#10;+yLxznWk8XrU58Rj0V6EGWsxNHT+fZpMLFYXwZgcCRPPdYrbLVno+qCnFtttNVBFEZIZXPTxEfAn&#10;DGZ53IGBf59m4Ppfvzsm7LajszAN8wxwosfz0dwweo1auTQ521SLrjINZgjGrxcG0KXNl32iRSa2&#10;6ExSwWOKkjaLjgrcJ7hpRI21lFhsdtQh158q3/MOnkwN4PnSNO71teHV5hJ+9+JIdv/YICy92b+L&#10;3akRuQwrlmd/fPMa3z59hPePDyQY/v7NKxwuTGKX1+HeYCMmKhSyiG1vtQbNxanYH+/Gj/dX8YdH&#10;/N8H63izOYfnq1NyY//+aJfs8XxAm3+xNonnW8t48/AArx4c4D2D//e8WfNyaMNaNGmKsTc+xO9b&#10;h8YSNfbGBiUAPpgdR6/FBJsyDxMOKyYa7JjvbMZCRxNWCbLWokIGqASYCM3HK7M81xFI9/OTM5+j&#10;jmp8e7Qr93jF3blD0VWOKZ6n2WYbllpt6Gcgy/H1R7qnJ4NmPhoLs3BP7IGqKsMUIfOY52i1vwsH&#10;0yMM+umyk4qDEDhdb0U/r48qKpzvZ8br9Sl0G0pgz8uU9QbFteimnatEKRrRzzgjDgWBLhSx31Aw&#10;uFJY3EKKx3X5OPzaGQbESvTV18CmU2N+ZgbbW9sYG+hHm92G+soK9HYS2J+9xbPX3+Lo+CWB8DXe&#10;ffsDHj1+BnuJTi5xj9RUUjzZ0F5aTKGaiqEKLcyZKTJTelwUXy7X0M/GY8SsQ7+hCAsOA/r1BXBQ&#10;kB1N9WJH7Cvlc63qbMzSDpsLkiiaXGCiv84iHCQQMDxOfgzvM59RfHphrCZPzjiJAs5DhPTVmXG5&#10;BLs4OoDZwW4cbC7j6cEOOmur8e7VC+ytr+Dt61d49eo1jh8/xt69e3j96g1+/4e/x8HuHnY3N2UN&#10;wk6eh7u01R1eywnazj5FSQ0h25KTCBXhwsr7B1Nd+P5oB7Zc0Z2GY6yL/9PnwFK3A226AuTHx6O6&#10;IIeCy0Io1qOf42WOPmRKdMzQ5uLl7iqe3FvG1ngXHvPa3ZvohC5DzHzRr+kKYeXxRBKJVZUNW3E2&#10;/bZWtqNrN6kJ4NlyGbk0IxENvMZ2/l5BMKxT5/I1xRirNcjEPAPjaRRjVezVU3I/cl1GKP11ITK9&#10;nFBL8MngawII2zO2QrlvXSQI6hhfTPSvEW43KFaCZUz65pMP8Tf/5S9w4fOPkORzGwqCX2GED2OD&#10;K8pSRLvUANSqUhhDvCQght6+Sih0kvFHxNKMgDuozgqHOsYLdTkRsk2dKtyVPtuLsc0VOf43yBRu&#10;9Fu+8Ll2DjEezvC+eg5Xvvqc5zwGXaL0UEYMPK5ehOuFb+B97RLifNxhpOAszaKIN+thykuXIJgU&#10;6AVlYhQ6rEY83JxGlbYAQRT4mRwHqSF+UCVFYqC+AnvLI5gfaEItQVGviENHlQZ5ZA9lrDfHeTzO&#10;fvIBbn3zBeyKMJnsEn7r/E+qCPefxPaunHCvf57oab0y0OI40VNn+fffqeTN3rY8kPiZb7ee+C+8&#10;ryvN26rmyalM9vwndeQttCqDf7IkuaA85gaCr5+kozkF568/wg0O2Euf/RrmBNGOzBN5gU6wpgdg&#10;nKrekROGCOdv4Enybi6MRVsZIaBBR9iIh6MwEXkEHzPViY6wJzKJRXJKlMtlRPImNnWmECZj3K5I&#10;SBSJH+lUuCZCoFWVilp1BqpyOQgLU6jm1Oir1aFOzNIQBPttWrQaCzDdWY3yzFjok8NgyoiCNikM&#10;DUUpqOB7CEgsEj0cCZH65HC5n1AsRwQ5X8DNU5/KJWShmAKufSP3Dn7xt3+F8JsXkepPh9RSCQdh&#10;KcnXHfnh/mjk4FjtNNMRatCt5WfIi4aBxu5QhPLe52eQC3ejs/aUpWbs+VTyNiXmrfn8ewBCnS9C&#10;R6CrE6CTEEgQSeRNLLd7Iolw3GvOJxBmQcvXCHXXqc9gAG9FjylfZkVXK4TCC5FJNAFO51FC+BDZ&#10;b2O81RGKqulk5jvrGVwIzrFhPN5ldDKgT9QaYS1IJ1wXYqqxEq0EnbxwsecyEvcGGgmlBdDF8Tvw&#10;3Pie/xrhVE4d2my5JNLDQVseL9pMOaEw6DYSXS/CTNWXQ1CtLcqTSyFNZgNKMtOQ4O+DQgJhVmQE&#10;/Bgko319Ee/vB31mKj9TOVoYGEUNxAie63TRYzotHA25cTJxojo1FLa0MHQUJ6NDlUz780FlUhDG&#10;CYy1mZGoososi/KEgZ9ltd6EzRYrnhAKFqiah41qdGhyZGHfveEePFtbxEJjrYRD0W6ttSgVDh5n&#10;rs5A6Cjk43hMWURJj3iUEUZteckSLETW5Hc7yyiJDEA+nVC/Ph8TNToKnji0F2fKeoK/25qS/Yw7&#10;CIMVscFId3NGJb9TDeGpX6OALsIfoVeodPkeC7TX9oIUDBWnyz7Aot7hPMFc9EIW5TaWa0tx2FeL&#10;RYuSAsyD8JeO7uI0zFWrZBkfe0Y0Ogi082KrAcGwn1Aa4XwdlrQYzNLRTRP0py0l6C9TIdPHDfkE&#10;1SxCWhLhsplB5Gi0XSYuJLvflDUdu3keREHp9e4WTNTVEDxKsEvQ2+iolTOlc3UmPGQAMyVHyTqT&#10;orzNAEXBotWAjZYamJJiZBu1OjrsZlUWWpQig96dAJ+Cw6l+7Ix2Y66pBo/mx7E3MSiTMo7W5vFI&#10;LBUvz+CQgfjtwx08vbcuoe2Hly8IcHu4O9KBw/lhrDSWynZYtnyCT7MJK10N+O8vD/B8ZQxPFobx&#10;iMfY7m7Eg4levLu7IG/fP7wnE1ReEzi/OzrE6/0dPN9ew7eH93EwOSJbxPWUlci2cBVZGdglXKwN&#10;dGFnfBBP+dnuE1h7Kw2oKSwgACoxYrdgc6gHS10tmGmpRz0BMtnPB40ES1N6KoKcrkOVEIcMXy90&#10;EyYbtcWw5aRDExsJn1Pn4HrqtCwHU5WeiEQXF1lUetJuwg4hdGu4D83aQpl9vDHQgf2pYXz74C56&#10;qipgykpDj1GP5hIVcsICGKwiCb3daCMMVqXEwZaVDEOySMJLk5nd1YSM6vR4mXgk+oSLhDDRXSma&#10;cCX6yCZSfN744jfoJBBODvVjcmQEe3v3sTC7gAaLGZqMdDTVVOP7H36PP/zpH/Dg4DEePDjGY4Lg&#10;o8NjbG3u4f3738KQX4AqBc/bUC9q83MwXVuF1hKCRkq8BMG7fa2w5mcRjLRYp8iyZ6fImdFOwlEX&#10;g/KLxWEst9kwXKGShaNXmyowZ9fJ2akyUZuTwjmKMBt85RTtifamS0aPPonCzRvN1gosjg9jerAH&#10;28tz2FqcwfPDPbkvUCSWGIpz0UO43p4dw+bKAl6/foNnT57h4cED3N/fx9MnT/n4PrY21vDu9UtU&#10;G0rRaa/Ck4MN2RJva34CeRyvk3Y9imOCCERemG004/vDTX5WFeNFNIWVCcvNBN8GM1oomLJjYuVN&#10;CK7V1mqstlnljOEIfa6JwP5mfx2PliewyXG1P9uP6cYqWVMvOyIYlYQbC320ITedcasYg7ZyCohq&#10;uW9xwFouy8qMN1TK5Wsr405lTjJyCDxVFPDz7XZUE7BTKdpzCW9pdy4j5voZxDmfQ/zty4zFIbKm&#10;qUjGE3syc0Ld0VeWIYV0ous1mc0tEnXK81OR4Oks4fBjxrpf/eX/QkD7RFbeEBMlCfTLN8+eRF1h&#10;PGEtHB6Xv0GUqxOCbl2B0+mvZHJkOf2/qJmrDHMn9EfBwTgnilqrCFWmRF8UhblAGXwHlfLxHYLi&#10;bTnBcevcSdkR5SqBULSxS/J1Q4SrM9wvn4Pn5fOy/EykpwuqixRQMjZpxdaXwkwoIoMQSpCtpKhq&#10;MpdigoJwmWIxOzoY5TxHFp4rA8Vuk1mDJ3dn0UtBX0R/XF+WjzbaXZT7NZSmhVBUxeLcpx9IAM4M&#10;uCWTQZ1PfUz+cPpJFen1k4Jjqb2uxrneYjjRVFX+7x8I95Zm/m8g7K7R/8X64uyJ6YFOn/qSLNQo&#10;Qv/coor+yZruDUeGO1RBlxlgLiHoqtg7+BHunPmEQPh3yPe/htbcAOQEXEN1mh+mK9JQmxUMz3Of&#10;IZCqxZEdhhErVWJLOdr0Wegpz4Iq2h/KCC+Uik4V3s4SBDOoaoXKEDNdou5gMJ2ZKCcj9u4led+E&#10;Oj4QIw4tOiqUqGcw7DKr0GfTEIAq0VVFJ8zAaWWAqy1RYLbXTnWVDkOaKAQcCmM6jYEwWZUtEjV8&#10;oQj1Qn1RGgNNEgoifWX7OrFcLPZFuhFiRXJJGG9uZ7/ANx/9Lf9+nf/jjQmqWkueaBJ/m444Ed1i&#10;/yCdWTeDtSklVLYEMtPQRGs+0dZHdB9J970JJQeGKLWTQviN4XcVf4vioI2iUssmSLXmxUET5SNb&#10;vP2w3C3fI/LmeZSLAt05kVD430Sy13VhqBixqfldEnlOnNBRmo7y1HD0GPJ4vs6jICaQCrQPGxN0&#10;PC12dBKA5hlER2tNdLhOyAz2xWpPA7+HkZAcgXIGeLG/sDo/nZCpZjDLlc5uorYMjVTvCl4Pr3Nf&#10;U1Feltm5zTy3m+0WCYTlVIFl0V4SBlVUgqKUSzEdemWxEj31dhQnJ3DgUiXGxSIlOBAJQYGIDwxA&#10;Iu9b9RpUFWTi8dwwYaQJgRdOQhfpIzOIywi/Y6ZcmHk+jXF+2Gk1oKkgjk6P55HOTQBhV3EimgjD&#10;Cu9bdDJB2OmwySXQmrRobLfZcTjWA31cCMboVIerjXh1bwN//907TDfY6BSVmKWDEDMULaoMNNIG&#10;bJkx0PPcidqLNoqGzlIGruUprLdUY1bMTtGW6nKTsMZzI1pxiZm1ZeH4DflYrNUTXqOwShsMPH+a&#10;48GD4yEZFfFhBFq+b1QggugcRwnfIhu3jlD3aKgZ7xgYj4ebsUv7bSGQZnjfwXJ1kZxZXLNroA73&#10;JkAWYkSXxfd0QTsFzbOhWgbILEwLiCxMw7S9DFl+HqhTJKKL8DlRWYIVfq8xs1Yme1TEhCD25hWk&#10;0smKJJkNBrfZKh2MCWEEVR+Ml+XCwvEhOixM11nwZnkMT2cG8GxuBOsUFU8nu3Aw3EbHmY5Bnl9R&#10;RFhkSi/ZjTwvpfQRKahMiZNAaEqKlhnG2ugw2gGviegdyiC60lWP1/dWsN7fKmfBXu9t4v3Rfbza&#10;3cL6QDufm8e3Rw9+nsV78Qw/vmUQ31rGdm8d+kyFWGytQpchF6vt1Ziqr5RFr/cGG3E0O4B7g614&#10;uTqN3x/dw7e7KziaGeKxlvEdofD5xgJ+9+oZgXAbD+fGZYHpNzzmf335BK/4OUR3kNKkBKwN9WGg&#10;qhxr/V34w5MDuWTbR0EzTfirys1Bt7EMgzVmGDJ5Dhx29FQaOd7Fnl6lzPwdFYWaTaWy64kjj+It&#10;Lor+LQzDJi2h3AuN2ak835FI93TlNcqjz1BhhBB1f2YU1Tn0QbyJ/XezjRbMtjrwe36GquwMGAiE&#10;8012RNy+QXEWjfKkWI79SmSHBhH+klCTlwkzwevF2gJ9WY6srSi2OqRwTKhCPWW2rp8sfeSJwhAP&#10;XP36M4Rd/QYN5ko8fvoCR09e4cnTl3j27CXevXuP1aVFPLj/AHu7+2isrScIHuPo8RO8ePGKj59g&#10;fnYJL169Q39nD8riYwiEffQ7WvTyNlSpwygDs0iESfPzpfDN+r/KGtVhuaFCzlpOVusojgPk/tZe&#10;3hYJVCbaYRUDtWgFJ2buFaJ4PeHV/+JXqCJ8tHDcD5WmQidWlEJdMdnbiuUpiovNFWwtzcq9gmsE&#10;+P3tdTx99ACb81OYH+mFhQAxL/YRvn2Lx4eH2Lt7F69fvsbzp89xf+8Ax48f4S2BsM1GmK0slb2E&#10;79NGnxxsw+3CNwihcBYTBuUcv6JV6VKXA0+WxtBcrKCIzZGlmAbMJbK/t9hGkxQWi/yEFDjUhTDS&#10;ZqoL82R3kwXRvWVpHPcXxvBgbgB3x7pkj3iRJVyVnyE7EHVUlNDWagiABsKKBv2EyXa+ZqWvSa7u&#10;dFdqMNNswbCd/orC3ZgeC5MiGZuDzcgI8IJC9kS/gnBe2xJe6+qEAEReO4ciAlplgh+SXK/C79JJ&#10;ZPvdpJ+IQDx/z2A8zeffxd5wkQegIIRH3rpMIPxr/Pov/wI3vvlSlpcx8xpYlYnIDnaXyZypAXcI&#10;cadkIWpfp0u4KBJK+LsmlvE8zANJ9NGlcb6oYEz48u9+Lfcy1itCeP3ckeNP6Ezwpnh2hZFgOGnK&#10;hCeFsuiyFUn/dPHzj+F99SISKWR9rl6AIsyf4EZb5tgRy+t5sWEwEV61ouYqxXmcrztsJXlooe01&#10;0N9NdjeglH7QqExHA+1pkCDdxJjWZmF85jltMhWhWp3Fc0+IDnZFA1nElBmOm2c+w+WvPhb9i5Hg&#10;Iap9XP4p2uXSP4vVN2NB+oN/gbGJ/u7/z/nr/+3Pv2qnEvGzMdIhDxhx4Ve/uPk3J0406HLvVmRG&#10;oCEv7J8ib3z5U0euFxxprigmFMbcPIOrX36EwKsncfWLDwkuZ9CYQcjyvQJDnCfGDCmy57Hbmc/h&#10;c+Erubewi0G8pyKPjiAXjsIEuf9ATC9nh7gjU9QbJBSKLN0oGqv4XUGFK5ZtIwhp4nlvKhxFuCcG&#10;rWrLcvytAAAgAElEQVQ0lWahjuDVbVbCTgjstqgx1mLCUL0eEwym/fYSjDQa+LwG2pRwFMbQWAmg&#10;mngx85OABDrMZD8X2OiAxEbmGCpnAVMiwURkRrkSAkXtQXF/8+SncP76YxQTfMr4XrU0yMaiTJjo&#10;LGoY9Dt1CjyaaUOTOlMqJAff05YdCzVfb0zwl/0cRb/mmowQmUWdS0OsUkTJsiu5si6en2yTJzqX&#10;mAVw5cRgvakcRYTggKunqPJFXcSLiL3DgeJ2WbYHFD2jxSZdkRklMrWVBClbQQqV2m3EuV1BfakS&#10;QwwwHVV6WdrgLgFxpbeJ5/YGtGlx6OfgESVpzPz8dXRw/XQ4SUE+BN00DFhKqPJV2Btvw3ANVfuN&#10;y7j+xW+Q6clzQ5gVzdCnKgr5uX2hjfJAQdAdaKj08gJEMVI/FMUEI8VX7O/wR7WmGDnhIShVFmB/&#10;/wAtliqUpKehPDuLCq4AGeFBOJ4fxqvVSVksNY/20FcsEgiC0JTL4JoVSechShSkyOXjeJercubD&#10;wUFcGuktaySK2lrmrDgJbrroINgV8Zjk9x6nk+jV5mHUpJH7297sbeHbR/t4ur7I4GvFs41FzDZU&#10;Y7vDTphJQAFhX8CghbAmikF3EZKX641YbzBiuc5AIErBdqcNB/0OTNv0uMvHHbSDcUMBx0gyeooz&#10;UBToCedPPkJDOkWHOJ8MdLMVxcj1d0cc1a8oTVMWGwJTXChma0rx49Yknkx04tloi4Q7Da/jVq0G&#10;yzVqTJfnyG4oPXRew6WZSKUaFo+3G3RYpAgqTwjHYGku4SxVzuTa6QhbqJx7GDCW602ylmKY8zXE&#10;UWHXMKhpGIgX6qvwemEEM3SQI6KrTEokOouyCN9FUAZ5wEq4E9A3zL+9WRrBm7VJTFaqCccFFGD5&#10;/N9BCpR4NFGVt5eqZFkb0UGjS52Phtx0CYeizMhkValssfZgtI32lY392WGsEA5EMeZjQtrbB4S3&#10;x/tydvDN/bs4mJ/A28cHeLK9jN+9e4MX93f5mrvoo50db87ih/ur2O52UByGEsLyCUvpsj2b6Doy&#10;114n9w2+2pzHegeD9sK4LKFzvDSNxwuTOOIxDucm8FyUFdndxPO76+i1V+NgZgwDhLiZ6gqYMlIJ&#10;YnVYISAudzRisa0eQzWVBEE9+vn3Fp3oCzzJoFKFRj5u0hLaR/tkAeZeQl+PWY+H04PYG+2W5yTi&#10;hjOKI0LoD/wlaD/qtqIyORqRN67JPtPDNQa+34SsxSjqCIpuJONWPdY6atFLWP/7FwcYa7CiIjON&#10;Ik0vZ9/qlLnQJcRgvrmWj3MYgCP4GjvMORmy3d0SQVKAZVlipNzLmylKUnk5yzac6ihfOUMY7vQN&#10;Elyd0NXM8/P8PTY27mF4YBBjo2Po7yVYra7h+YsX2FrfREttLR4e7MNuNGJ8aBhv374nGL7Ag8NH&#10;2FxagSmLdlldiUmrGfYCUWRaj0GjBiM1RlQXZGOt1UrwK8GgWUe7q0RbYbqs+Sl8RDNtbqevATP8&#10;zvqYIAKrL+o5hi2pDPyBbrLagU50c6JQdj31CboJJGr6/mIKakdxlkwief7sCQ53ttBdW4PaMg2O&#10;DnbwgoJCJJY82t3G3FA3FgiGGwszWJudwvhgP777/ke8efMtVvj5RQmd/KQ4qOKj5ExvLQH//esn&#10;2FycRkagF5y+/hx1aoXs+DRF8dgv9vsaVJhvrMJQlYawp+fvRbAX5qBBXYDc+BRkRMWjMCkV1apC&#10;lIui3pZS9BE274734e3hDnYmeuWeRNEAwFFSAG06RRyhcoxg3E2flUKx3kUB3y0ylNuE8ChBD8dS&#10;LcfQWF0lH+tQkhyDyqxkVGaLuoUV9P1ByHDndb5+DqGMkZmMMdmMOYEXvkYObaCCQFgQeAfW5ECU&#10;RnvDnhXOse4mC5JrRRIIwdD/2nlE3LoKj4uncPbTD2VxavcLYv/gbeSGeiH09hXZxCGIscDf6SIu&#10;fPEJAm9exu1zJ+F8+ks4f/M17dEH1WkhCHT+uS1tdVowofIruX3MkuJH0e4DTdgd6KPd4chgHOat&#10;Oi0QWQTNsDtOEsK/+PWv4HTqKx7jslwu9uN9uNtNwpsPcjj2S9LiUZAQgSKOpeKUWMYsb9RQYI1R&#10;mLfXlMGkzEILRe9wkxmTHTY0EwY7KFodeiXGWi1YoECd4vP9Nh0KCLCDNjUKKDQCrp/mOTgD13Of&#10;I55AqI5y/0kZ5vrPCrJJU40hsEKTf8KmL/xFd2Pt/2/89f/0868OhOLn1dHuiZxAp19k+V87YciK&#10;6rVkhqJHn/pPZZFOP2V5nUGf0gttChcUBlyG98Uv5O2b3/wNom+dgTrEmUFHTAXfgiMngor0jlQm&#10;gZdPQ58SRAWex1sBHVw26pVJBCY/Gs95mdqeKzenksw9rkNk9aT53ZYdNMQycRwdmYBELxp7frQv&#10;BmqK0GMplDBYp8mgg0hHmyEHvVYNJtsqsTHajIHaUnTVlGCx10Y1kAF1YgiyaNhpohBwgJiSvi6b&#10;aYvZwliqK7FPUSy/ihI0UYQOr4sn4UIYPP3Rr3Dyg7/BrdOfoThKtGaiYtVky4zmVt430rFNElAf&#10;jDUyMKbCkByMIVM+qgkyefz+DkUY0v1uwJgUIIGwPDlIZkn3iv6sHDwCCkUrPlFuRjhwMZMoCoUq&#10;fG8gS9Rt8ueADKRj97yGiJvnEOt6Ba3KaEKgK7Qxvhykt+UsocgcUxA6RYNxscwuioo2UsVOi6Vj&#10;QkC1MhMjDRaZxl8YFyb3wXQa1bKWVo0qG4qoEKqvCFTkpqGBiqs8IwED1Vq5zBxKlRhJJ5BMp5Pt&#10;74LWvGhZyqAsxufnJVyR8BPuBl2ku6x1Vp7Kv+cq6OySUKZIR5y3BxRxsTg8OoKpRI1yRRaqVEqY&#10;GERK05NRykEuZupWbSUo5SAVWYX9hP1k2kJbQTzieD1E0/Y5Xu9JCyEmOUR2W4h3ucbAcQGm5DDC&#10;Qi1qlWmyI8MGwfDB+CDG+biTwNZEWOs3FGOeYCxKQIgZl5d31/Bya+nnTf9U/i2FoqxJDHrLcmUr&#10;OnNaJK9RNlYdemzTkbyb70NPmehVnYTVRpPce7fAW3dRGsb0ubxPJ6gZ4EG1XB7hjx5VJhppI20M&#10;XjMUJUkuTlCFeKFDlSE/j0G0eyOkvZ3txbfr4zjsb5DFuNsJhZv2UoIf4SolFCo67sESPldfKmdC&#10;x/iZpo15tKs4GBJCsGjVylZ13fpCdGhyYeV1E/UU+wkh3TqlLM59+8vP6HwTZNJQW1E27Dmp2B/u&#10;xb3OBgyKvqu0YZHY0lKQjlAGBlEfcc5ukGVEJuhkRSboXGM1Ovh+Oz31WKAd3WNQEyAU7nwdIwYN&#10;bARBkbksilCvMmDOWA3YG2jm6xpgzk7Fk9VpbPU14aWYgSEUviMQ3p8dgbVQge+P7uO7pw/xu5fH&#10;eHZvXfYSFrMpL3ZXsTcziD8SjvYnu9FBAVMYTifOoPhmZUy2SBP1/d5tL+LBZD+eL09jb7gDrzcX&#10;sD/Wh4OJAeyPD+BwZhSH03w/guBvHz+QWweMybEUrlFoJrj0l2tk142eijIs9bRio79NtpObrK/h&#10;sQy4PzmEjYFOjiUHg3iRTDQSHUbGHdWYsFcS7oyybZnIDm7MS0f4lasUA37Ya67EoD5fCoYDilV1&#10;ZCBFTzCSCfYbQ11yZvRwboSiLFWWZhL7UqdqjdjsbcTOaA+UsVHQxESju5zi1lpBONYThgvRrC9G&#10;k54CuNYCLQGxz6jFpMOCOo7jHl2hbCUo9iSnUdyKJLMOrQLKMC9k0afWFeegxVqL46cvsXufQHX0&#10;Apub97C7s4OBnm4szs9jYW4By4vLmCYk1lZUoq+9XSZhHB09lfvxvv/+e/zw4x8wNz6FNsK5JiEO&#10;EwTj7c46bHQ1YriqTO53XGmxoqdUKQs1LzVZMFyuxDCFZw/F5lpTJXZ7HLK/dX1Oomx52JKdwDGT&#10;iMbcJFl6qoGiOeDCSXzxl/+zLEpvoKjP8LghM/In2upwfHAPL48fYmliWJadEbODr54/xcG9DZls&#10;sre5iq2VBTzYvYtH9/fwcG8HT588x4+/+xO+/fZ79HV1QhEaDEtBLvSKDCgiQ7G1Nk/IXEdzmRLG&#10;rESZECSWedu0udgZ65J1FvtNxVilz7jb68Agga1OiCFNAZpL1bAUFspONmX0cXreKvje24TSiQYb&#10;ntIuD2jz43VV6LVoZfawhUKgjz52e6IHI4Tm5f4W7M8NopuCrUFkztKPNNO2ysQyKYWfhWPUmJVE&#10;0R1KIExBJ89nWUo00r1uIcndSVYtEO00deHeiKcQiOJ5a8yOQBlB0OPsVxSwcdDRZwde+QZpFAuJ&#10;btdkpyixbcnr4hl4XDiFSxT/H/7yL3n/MWNTiCx7FnLrsuxZLPYLhvHme/08suiDBfyF3bmGUIpd&#10;FWNQXW6ELDbdmB8JR3Y4XAiKDTnh6FTFEAQ9KO7FPuvbFMp+6CqKQU2qP/IZ/13Pn5GFqK9+/QXi&#10;vV0QQQi8duprua/Q6fTXiPJ0gSopSu4LTCYE6jOSoEqMgjI+AuaiXPQ6KjBOYb8w3I5anrd/AcIB&#10;CuNuaylGGRN6Cc8W+uPhpio06LJhpC9fG7QiL9ILNyg6fC6f5Hf+QMJhgseVn7IDb/85nf7XbtIG&#10;mTR5J6x61X/ubvgPBoT3lydOxLqd/0XAta9OKOMDOvODndGpjv6nirhbP0Xf+BK6sCtoSruNdoUr&#10;DFHOhKZPcfPUx3RyF5DrdxXFoaLukBeMiX4wJvggy9cJLqc/F1W/qbKKqOgzGEiyZXKHgDDRhUNk&#10;LRVxsOtTwqAnuEXRSEX3kExeDFEzSZcYJMvGCCPMpPGM1+tg16TDwPcYq9OhsVRBR52BfoLZCP82&#10;YC/BMJ+f66nBaKOBgzQVOipPdXyw3DeYFeKJEgbTDCpRkbVWEOXP4wcQpvi76E/L44raQ6LC+pnf&#10;/BrnP/k7eJz/Su5xFHv1uggGYhnBnBVPh6bBZpcFA5VFsuSN7N9LoKlKD0NZnA8VbwjshOoqqiXR&#10;hm+hNh9aKqnCEFdUpAahuyRZtnUzxNHZ+dxGdUakTG7I4PFTPa4h0/tnKMwiIFqpqKrSg1CZGiBn&#10;B/NEGn+MF2r4/qJBd+jti7IoaAIB2p6fiBKeS3VSBOHPgQZtPh0WQS89huB7C110akPWclTkJGGW&#10;zjk9PFBCoSopBo26PEK7Cn1mwhVBK9XfHelUnX2EtBwGlaCrZxHrcgUm0TkmMVAq+Szv63IZoIRg&#10;GHfnEupLqWTTU2EvLqDauwpjsQr3tjcwwKDawiA7290kG7bP1BowVqnGgE6ByYpCdCrFcrEHbKnB&#10;iLx5Afm8Rqn8PmmeN7DfYZF1FAcM+RLalDzXohXdQoNRZoQ7chLwoK9OgtBOX7usB5bFgGhLC+e1&#10;SsAag72AhblGKwP+IN4QCpc7GrBEiBEJJDXpURQpgVi0i+xdF8S5OfEahmCojOejJBezDiOGee2N&#10;CaEYNaqwTmfTILq8pERg1lQIWzId4CcfojTEG40ZURitLMa7pRGMEgqyfV2R5+fK8+SKvS4butRZ&#10;/PyeeDrWgYP+RsxXqbFiFdnUVmw3VWCmspDnNwjZfncwVp6DecJwPu2zLCYQS9UqjNLmRfZyZ0kO&#10;NJFBMiiIuoKlsaGYturx/cIAenkemggofnS2AkJm7SbM1ZSjgc+JPr6bTTWopwAQRaZFfcTJihJY&#10;COfZgd6EuVY8GO2Sbc+GGfTWGNz3ehrlayery/GYsPV4egTGtCSMVxvkbFU9g9tSvRnrBMnlhio0&#10;MeCJvrvzPM7BeLcsv3E4P473B9uyg8dIhVYCTWlCNDoJOX3VFRi0GNBOyGhR5+F4cRwH86Nop4O3&#10;ihpshAqRCNReXkxI65fJI8dL4/j2YBMvNxZwODmAIQthhKB6OD2Erd42KQCWWwkPBIPfPT1GV4UR&#10;O0N9uD/eL5d5ewmCytBAjBDsxhusmKq3YqnNge2BDlmTsaW0WP5tg8da6RUJJ6MyuUTA4ySBbKu/&#10;Q4LpUHkeWhUJiL1+GWGXz2NYlyvhfpBitI/3S+YilIT6YMygwkpnPSZsJgJnNVb72tBv1mG0uozn&#10;oFDOot7lubcokjkGtTx/ITLrvbE4D8vtomexBXOt9Xi5uSgLeRfHhGG6rhqjdTVoLcqRGePauGDZ&#10;sziLtlOnTEFlRrRMXlP4OKNGp8bDw2OsrW7h+ct3ePP+tzh+8hLWKivW1zYwMjiCe3d38PLlK8LR&#10;OiaHh3H8+AhLC4Tug/s4fPgIb968x9HjY8LhW/TXiq4qQVhuEiWJHPLaT4g2bFolFurMmOWtq1SF&#10;XoMaVkUi2sU4om283ZjBCsfPertVtnEc4LgupmCfqdZQhJXDkhRK3xICH4ryJIKNSmS23ryIPFGv&#10;zvMWxybjEo+zPDWMl4/vY2m0T3YoOX50Hw93NnFP1JG8v4MHogzN97/F0aOHuLexSpj9Aft7e3Jf&#10;ocNSjZKUeFTRDxmzM9BO25sZG8Jofy9jj7eciTxeGUWLLk9ur3l5bxFHS2NyrFUpkjBTZ5LJI2O2&#10;ckzUmmQJmF6Lkb6vBG2iAD8hvtNcjneHu1ihnXQaS2Rm/cZQp8wO1mcm8tiZMoN4luJsmmOsi7ak&#10;yUxm/KrAVHM12sxaWIsUaKRttIuKAIWZsBek8fiJqKbvFuVr2imURLLgSI1ObtcRPd5FOa6QSyeR&#10;5noF2T43URbpCS8CYbsqjqI0TraMy2esECXO7pz7Gte//hRBFP2BhD4BhJ/9+pdw4fPRhEyxXcuS&#10;EY5Il+uIdHVCLH1xOO+Db16RM4YZQR4oivSWlQDErZyxv02TCGtWKMKcziOfcaqKANhCWDTGeUv/&#10;nhd4E005EZIRRP1fMSsYfPMa7pw9hQL64DT6xhsEwdA7zgi57YzgOzeQEeaPOD8PBPL3fAKxKNVj&#10;Vmaitpwgzvi2MdmDJvqnvLgwLA40YYRCtlaXgx67HhsTXain744nMI83mWAtTkO1KgWbI3boyB2X&#10;v/gQzic/xuXPP5DL5z5XTv4Udfvin1M4hmwmbbCxOPeEWZP/b5ZhLH7+TYBQHOP2Ryd+cefTvzih&#10;TYte1ka7oCbN+58KAi7+ZI5z4oA8R+XxFYzRTmjP9ECyyzdw/eZTxN8+ixQ30Yv2BqoJLaJsTF1O&#10;pNxg6kvDdOfAFnXzeityUKuMRxKDY5jY8+AisosvyNm6Sga4mrxEGuF1uY9QzBqG37mMYgbGXgZE&#10;LaGwvoQBrF4LgyKGkBeODr5fPUFF/N6sz8ZInQBCDQZ5E2DYVJ6LFmM+1Aziar6PSCwxMvDnUkGp&#10;CIEiSUQsAYusJlE+poy3wkixOdYNQdfP4fJnH+DiZ38Hp68/Jhj+WtZKbC4Wy8UxcPD/BggGVQRD&#10;0XHDnBGLVk3mzzAmMpjCPJDud1O2xRP7CUWPR5GoIlLzm5RxDJpqmaXrf+W87OubJ6bxxZKyqIno&#10;fwcZouiy3y3Co5ssHVBPpdWqjIIpyVfONiZ6XEUEnaWOg1tFlSPS/EV5nxQ6AGtePOE1DNFu1zHe&#10;aKYK8kcPVWkf4SuYqk4sFQ9ROdnoXOZE+RxVFhL8vWRv5v6aMqz3NaGvQiX3bzUTXkQpiObCZEJh&#10;KgfNbxDMge7IjIAp3h/aCHdkel6GwusKMj3EkrarLPZapcxFCYEhgEAoaoEtjg/BXlaCp/c30Gs1&#10;IMHLVartNQ7QJl73hepidObHwZ4WKoNXDANALu1A7ClK8XDGgkMnyyu0qtKx1deIfoKhhddSzCpq&#10;o/1xr8NKoBHOOgH//e1zgrsK5XLGMYzQFi57IIt6eu/2NnE4M4z7DCZbPS1S5fdqcwgGPsgP90UZ&#10;bUWUpcn0voVs2kdeoDtBPQYTZtoUnW99LiHIqMQUz40xJhj12fHYaShH6PlTCDj1mawh2JgZg1p+&#10;FpHwMccgpwwPkG280j1v425zBYYYZJLdbmHaosE7Bp1Vm47PV2KK77tWq5ddUVpy4mRf5/s9BMii&#10;dLmklkKY1/BaDtDOZipV/O4hSHG/hTbRU5uwkRfsK5d/Vxsq0KMrQEGAJ4PqKYK8B2YoAEQSQk1m&#10;EpbrqzBRpcewoViW6tlur8WkRQ8Lg1FReDBhyYC9wVaMm0pgzU3HFH9frKvCDEFmXczOzI7hycwI&#10;tImEDW93isZ8CpUEFEeH8xgpsmCxgLaQq5cwRth5uTGNg4l+3J8exJRN7G/UyeXrETrw3e56rBIk&#10;Bcx06Ytgy8uEnu9ly0uTsyCiR+6zuT7MN1vQZSjEy+UJHC+ME+hX8GJjHq/vrcrHO8M9DM4mxDpf&#10;pPLvxGKLAxM1FbKP8IutNfzDt99hZ3ICegqVVQKxmHGbspqR4uWFqQY7Bgm2W/1t2OhtoVCow6it&#10;EpbcbAzxfqa5ViZ8zLc3QJMUT2DLQGNRPtq0KtQJwCYc9FCQ3Pj0E8yYVViuUKKXfmBcm4nHnZWw&#10;0v7ib1yBOTGCcFEpe/vO8vOJBJZmnQpDDPyjvB6zjTWYI1yJepmi7VlPmRpzDTU8FkUBXy+ymjtK&#10;izhmrXg8OyITFkasJiwSfFdb7LJdXA79R4LbVSR73UAb7Safthx145wsWaLJycT87Cw6W1uwsrSE&#10;nZ37ePfue4yPTWBjbRNNDc042L+P58+fY2t9Hesrq3j65BlB8CGG+vvw9u07PH/xkjD4Bu9/+BFT&#10;XZ0UED70EQXYo8/Y7m7AuOjPy88hCmlvdzlkPcIB2v5WmxUqQt8sReDxZLfchrHTbUNnUSq0kQFI&#10;d72O+cZKLNP+m4V/D/eE99nPkE1BaE0KRDoFuoF+tK0oE8ujw7DrirE5M4rx7lYcbCxje2GSMLiO&#10;XTHLJwtUb2NqsBvPjo+xtTyPp8ePcPjgIZ4cP8Vvf/wdGmw2ZIX4ITUkEPqMZMwP9mN6egoH97YQ&#10;ctNZJjiM2PQ8x9GoJYgtEtYnKR6FTZYmhtGnB6GD322JgD/bVI1hewVqtaIsUQVWeprQW1WGNoOG&#10;cNKJP746wowQn72tcl/3KK/z0daqXL2xFedivNmGdY43bUYSsmIi0cex2sT/HSU899Aue+0GDNqM&#10;aKP/aaXYaCKsigmIZt6L5Le6QlEeSomxGg0Kg91QEe2N4IsnkUogLAlzhY5AqA53R0WCL3rV8ehR&#10;xVKkOiOTUDhrVcDz0ik52xfp4gSvy2fx8a/+Gl99+Cuc/fQjxmIXuddfrKp58G/n6P+//uDXssuI&#10;z/WLjDs3ZIm1RmUsxZ2f7CzWSSAUkyAxt87LpJaCwFvICbgpYdAU70M7uIOSSA9YM0JhTo/A1ZNf&#10;MNY7E07PIDeCthDoCfeLZ+X1SfTzRIyXi9w/mBEagDD6TROFbElqPIpTYmCkEF0Y6cTGdB8KOL4q&#10;lQLutVgbbcNYazUm222Y66uHQ5uNipx4WYWkvSIfU406VObEyoknj4tfyTJ6ojvZFcKh+4Wvfwpx&#10;PvvnOO+bGG+v9emxG0+0VOn+zRJK/oXN/tWBcGmo7T8dbCydeLSzccqhSvzfKxNdURx27c/WFDdZ&#10;nFoffoUK5DTCrn+JVLcziHY+hTunP4bHuU+R53cZBcHO0MV6y/Z1op9wVUYYA4YzTv/dX8sNq7b8&#10;BHSWigzd2zJlvZggqIzyRaLPLajjg6BLDkOCAACCgHiN6AGcSjjqMeehpTxTAuCQVYV6bSray7Oh&#10;SQ6GLi1c9iVs1CswWq/DZIsBDaU5qKYK6Ldr0WLIg5oDuJAAmBniiewwH6lqylMiZFKFJj5Ezh6W&#10;pkRCFRVIEPWmAr2GGwzuX3/wS5z68G9w8dMPpKEIo1GLpIn0aPQZCqiEfi5jstxkkC3gHGIvmTaL&#10;wS2Wt0gUR4hOEtdlSz9N1M+t8UoIhrasCFmfMOzGRTpUFzgUUdDH+sEQJ/Za+CPdywm5HEDaCE86&#10;S09k+BLGg13kErQjW8w4BsJKNZYdcgeZAbcZjPkd6ASKo33ksrSYKRT7GOsZENwunELUnWsyU61d&#10;nw/3cyehSo7G0fIkrITatjIlBhiQOng/VFWCPQbt3fFeuY/QlhVLIHJDI69btzpD9v4V+5BE2Zch&#10;Qw4MCYEUAS4o8HOm87mIqKsnGZSycW+kBerkOFjysqCKj0OomwdV3h3cuXhVlqIpT4rm5w3Gg75a&#10;lMSFoKUgAfOmPAypkzFYnAQ1jxN67TQinc/KYtDm1Eg5C6ujvQggnG0wYL6+nOcygMDsiUIGmo22&#10;agZ5OsQIf/zx4a7c31WVGIIa/q+dgLZSWwZVgBsGakyy6LSY2RFLod0leQQjFR2WG6b5u+h168hO&#10;IIy7yKxMa2YsHFTjHYQwseTbWpAKO+GsljZQmxYlwWxKnwN3KuvoS6dR4usCXbCXhLqlGjXaaBOi&#10;FEs31XyXWoFhfS7alGkoJUxuMfg9HW/Hy6lu7PLzdxYky/Z3G7WlaCOAi3I4I7Sn8rhAWetwVJcl&#10;i2Hn+LlRHBCWaLulPH8vJtvwaLSFtnYLE5XF2Go28Rjp8Dl/Ru491EQEMtBWyCXjnGA/rLfYMFtT&#10;jg41BVOhAjMEvk6dkrCYjHb+vj3Qjv/66jHPcQ2yQwM5lkVmtRHDZj0WGmpxQPh6u70CR24mr0ce&#10;7T4TxuR4gnk44TeI4yMResJidpAvzITQvdEu2VZuvd2OLd5Ewe/BSgGFFXg61YulBjMGjWrk0eGb&#10;M3+edZxpqEaXuQyRd25izG6S2zNEi8SDsR7eeiUIvt3dlPsSn68vEDSNMlFIXGNRo2+trwNHKws4&#10;mBzFZn83Hs7N4MeHB1juboMyJADbDM5dpRoogoIx5RDJKhasMZDv8r23+toIbha0GnWy/7DYTzjf&#10;6kAlAVGU5Fnmc7sTQ3KpWeyZHOXYyGPAVAV6YNNWjHHa8f2GUhz1WrDfpCcIUpxdv4Q8f08GdTXh&#10;rg5VhLOlng5MN9chK8Cb5ymN/jCKMFUol6sb5L7BbNQX5sjag8+Wpvid2gkD+dgf7pT9gwcItOnz&#10;6q4AACAASURBVG+2CUOEjl5jCRp4zVMpZET7sVqO/4a8BNmDPCXIG0dHx6gq02OM4JMRF4XelkYJ&#10;gT/8+Ce8ePEWaysb2N/blyVZegmMC2PD6Kivw8L0NP7hH/8HXr58jf39fWyurmB1cQGvCZK//9Pf&#10;w1qQLfstz/H8PRKzyrSlekJyeXqS7I1tTI6ClSJtlkHaEB8qE0seDzfi8Wgr9jqq8LCVvofxIpcx&#10;YLuxXFYXELNaWopgv/NfIOTySfQUJxJkkmT7NVFQfmNsEHME1JHWOlmYWmQGi6XenaVp3J0bw9LY&#10;gEwyOXzwAPv37mKqvwv3NjawubYuk2a2N7dxePgI6qwMpNNG/ZyvoTgzDdtrq2ivdyCS0DFkVsPv&#10;ygVUpMcR/FRY623EWF2FrDvYTDATM3RFsaHopbjpJgQPUDgIe3Hw+rWKVnS0n6FaCwbtZjwkyL9+&#10;cA+DtVUY5fP7/JzfPT9CbUkB+mm3A7xNttQQVLSo1RTwdRXQK9LRTkE2QiEmuk7VFok9+Gr6ZQIN&#10;obCzLB/dxkLoEsN5r4SZorWXIrlBmYRixgSRgNeTHQ5rgg+a0oPRURCFLN+bqBEFowNETcqL0MZ6&#10;EdSVvD4hiHa5hlzCZAgF1fnPPsQnf/tX+PqjX0H08jVlRDJOBsHv2gWObx+ZBCKyi6+fFjN7l2U/&#10;4tpc+mhDOgWc6EsdDVOyP5JcL0MZdAvFoS4IvX6G/sEDLXmRqOLnaciLwmBpCjIC3OHvfBlhLtdx&#10;+/xpaBLC5baj8xRXwbeuo4AgKLqUiCXi3OgQZIQFwEIfpaefSA8LxCRFx/pEN7SKJLTx2gxRVIg2&#10;dTZdPuz0uWKJeKrThnlCoahOUpoUTJtNRJM2nd8pQNYq9r16Bpc+/0A227h1Wi4f/+Ry9gtZg3B7&#10;vNN7tb/xxFiT+T8WEP63f/j7E7rEgP+pJMH/hK0ovbY47BYD7Y3/Q9QgHFQHoUHBi04wzPA4y0B9&#10;Em5nP4XfxS8RfOUr+Fz8HGkewuE5oTCM4FIQRweehMrMSBSEuuHG179BwJVTcmnYlBUtaxhlM4gX&#10;RPmhJDFUZvyas2LkbGC46zVCop/8W02OmE0kEFbkoiJbzAqK5JRsWYrFoU6FOS+WKiwbPRYlaotT&#10;5CbRmY5KmDkohupKOchMsjRNVW4iylKjkOLvilDCUXrAz3sJu8ryaIBhfOxCQDChho4sgwAiZvWc&#10;vv4EXxFkv/nNr+T9+U9+BaevPpJLMaLLRIcuD116sV8wHis8zuF4E5qKMmSPYG1cAF8TiPKEALkn&#10;MNPv5yzjghA3WWJHFOaMpGpv4mf+bq0Tb5dF1f9imBMEEPpR5bnQ+TkhP4DKiv+bF3gb2ih3uRRv&#10;Tg2U+xnHTQqMVChkCzx9vK/cyCtmCLNF9vKdy3RW/tjoqEYiVY6RULPSV4fxxgpet6+QFeaHdwcb&#10;qFNnY16UhSjOkXtTWggFo1Y9tofacHegSfa3THJzki3eRF2zG1/+hoBxDQU8xnprhSw/I/anCCcj&#10;emamu1FlOp2FMSMehswUWS+rJCkWlvxMvncxlXgKAT4RizYd9totOOy2oSTaH308D+2EzsnSdHTR&#10;dooI0MXBdxB7+yIac2LQXJSKGcJ9E2Gwmbc2dSaaqIork8LobDwoWryxUl+JtU6HbHu1QiU/TSdr&#10;jAuGg9897s4VLFDFj1TpoPB3R6e+iArRiq2eZozRiTQS8hoFzNPZDtHBb3bXo12TxcB0m1BkRmtJ&#10;Dp2dCsMVxbKPca7PHVgSQlHNa62hmjVTZNz8+NfIuHkJDRQeDcnhmDIpZTu8ZgoGAZyyfyshcVCr&#10;IPSpMCGWGXlca1o0dumwFqpLMEjoW+X3XLFqsMb7xrxEAm24rJUo2tWJjOMhgmk44ULsQdRFB/Lz&#10;a2RPWLGBP871Bs9NDu521iLE6TKCLp1Fvp8H/BnYVJFU8bl02PGRGOVrh8qLUJ+TjgZemzZVtmz5&#10;N2uv4vvo5WzUH58eYIbQ0abOR354KKZqKqj8ldjuasFLgtZmRyOWHGZsNNuw09WIOQa6qdpKrDZb&#10;ZWu1GBFkY8PlntSd0U6sd9bBQEXfoS2QnyXFx52A+jOMNlPlV9HBzzXZsd3fhiezo9ifGMAfH93D&#10;XLMd+bERWO9txiPR/m5lmrcZmTQi6gy+29vCJgFu3KyRS+oa2sJEdSkmGHzf7u9guraGAqUfv3v+&#10;HO9272GyrgbqqDA8mhpkUM+S9fx2h7owQYh8NDOKnWGxvO1An8WATYKWaLk4zveq02pkl5IHfM3L&#10;vbt4fndT1tjbbLGgLzcGKs+bUAt70WVg116MZbMSO50WLNUb0V2cRaDJwaRN7Hscx/5YP1oNpfQ3&#10;2Vgb6MH9xTlYlXmwUUAtdbXj3mg/Nvo7Ce/+KI4JxzLPabW4VgVZqOf1EgWoRU/wXl6r5bZ6TBI6&#10;2nWFSPC8gaJwbwqnIHRRJKd63YCFUHlMGHz64hXqqquxNDuHGkM5mmutePPmHZ49e4V3738r70Xi&#10;SHdLK1ptVrnvrsVulTNqonPJ27ffSogS5Vq21lewe28HD+8fUlTZMUmAGago5fjQoqGQQj0mDAUR&#10;wRLqRUmiosggWNLi5Cx8TUY0Vh1abNTrMUsfNlOWhPeDJSgO94DC0wmNFMsWBu1CilpReiaG/iSV&#10;onq2WglbBgV8pDd6KCYcBOvJjiZ8+/IYfbVmbE4OYpFCxV6ixJEoQv3qNd6//14W2z569AhLc/O4&#10;T+Bdml+QM59v37/HUHcv4r3dkU97MKjy8e3b1zCLGUBCrKMwHa30AUHXLlEwGPBgeYJQt4XZFivt&#10;w4Z++hJ7fhqMqXHSb0622Al0FEyDPRhscqCZ1+eY9vn07iruTg7x8QoayjXYpW0/3ljA0eaiLDDd&#10;VFqIHms5eq1l6LUZ0CaytRtrMNVmw1R7PfrtFeinPdfTV4sOMyM1pYxbSvqwAtkSr9dUJPevi3ah&#10;fQYlpug7zMkhsgB5lyIUOYwJJRTtSv+bqE7yR/ydSxzvsUh0v0YRfAuDhmS0quOgi/OVCYMx7s64&#10;ffZLXPz8IwQ6XUAgAVFsQ8iP8IU6MVjGarH61FKYCJsiUm6zqsoKR58uCYNlqRzHobKeX1msN/3u&#10;RahDb0EVchu2NBELb6GjKBY2wqPoZNbBWws5Id7HBRHuNwmA1xDr7YKsUH9CKfnC+QrifFxlH+Pc&#10;mFBkEwjVPN+GnDQU0K5EoomDgqxMmYV2nr/5oWYMNVRgpKkSBlHNgeK7x0Y763Fgd34Aw4x/LQRp&#10;E1nDTDYRwCfK3okexlcZ2wQUnvrob38KvH7mp2Cnb/5Zwe/WW18V2mrRn6g3av7jLRmbc2L/c7Uq&#10;9USTURVYlRnyv0XcOENAcfvzYEnIT00Kb9nTuCjwMoHwFDzPfYpwp1MIuX4K0bfOId3zEnL9ryM3&#10;8IacIWwsSoaBBlYc4Qmv81/Knsaiv3CjOovq1ogKMfsk9u/R2PQMeAXRP8/g5UX4wKyIl2AWSGcQ&#10;ReXdZcqGtYgGqEpEsy4NbWU0gDIGMn2mbFKdHemDMIKL2Es44ihBszEfiz3VKFfEEUYIOmU5hEYV&#10;HXAykn1dEet+g+/vierseJlUoiHgNalz0c7BqY4NkW3krnzxG5z84JdyX4G4v/K5mCH8FClyCTgY&#10;XaV5uNdTK7NP65WpGKRaW6EhGlPCkUJHnE7Fm8abeJzM94sRZVsSAxjgg6Xzy/K9JQGxX5eK9QYN&#10;9tv1hJdQwo0bg5ooBO4u9+QpfJ1g4/Niv2AJQVAoL2OS/8+JKhyI9fkxfC6Qys2DIOtE4Lwhjyvq&#10;JpbTsYo6jqLwtl2VxiBUIGdfxd4isal/huA0UKWVM4Q1dG66FKEylXIDf1dZISqSI2TWX5q7Ezy+&#10;+QLu33xOR3NeLtM+HHAwmGtQQgct4E3MEGZ7X0PolZO4/dXHMPJ/KzMTkervhQoGe1sOjznage1O&#10;K9bqy7HfZsGD3lpCUgZsqSEyeaQlPxaLVbkwxPjCmhIs29QJ4KsiFImagaW0FVHupTIzDu20I1Wo&#10;t1wey+e1XOW5t1O154f64oBBvVebCxOhzZoWSYgLwzi/p0iKGKXDraLqr1dm4M3mAj9TJ6plqZl4&#10;greH3Hu40GCWdQZTGWBreH1/uDcnZ7DudtkJ5NHQ0lFsOPTop9gwB3nA84tP4PLZR0i4chZ6fze0&#10;pUWgtygFvSXZMqlkqrIYU+YSOsVIDNMhPSAorNm0DHwRdN4ReD7cgNa8JDjoqOp5M8YGEt4SsNlk&#10;wqAuB1UpEWjkmGjNT0Q/gTLJ7SZ0MUGyZM6QqI0WF4o0bzc6XyE0rlKNX0KY81WMWkywZHK8EOTE&#10;UqwoID1jrcAs4aeQQbohL4POPkKWQtkicB3NjeL52oJcJn26MI5mBvcxglENwWmOQbciPZUgrsC3&#10;Oxt4OjOCw+FODBtL5Ozco7FuwmUGna4D9wlbqhA/5AT5yiXVXjrtaYKflqAQf/smg9FtdJYWYam5&#10;Brs8bqdOxeBbgFlCZae6AI/5OV6tz+GINvp2fQEbBPc5Qur7nTU8mhvDdwd3ZUmZ7x7sYKWzGevd&#10;DQT4bBQFu9NWorDYUIUFsSS7soh1AtbTjRX86d1brLc3Mpgl8DsZ0afX8TMU81hjeDg1IjuJbPQ0&#10;8f3qZBboQqsVhzy+mC0Vy8fmgnxZO/Hu1JjMjp4niM3bDRijWGlmcFEKkUB7nCxJw10K0w1rCebs&#10;Zcgk+FZxXO0PtsjM6xZtIRY7GlAcHy3rC64ND+E7QktHpRH9lQaMO2wYqyd0dLYgk2Mny9eDtpiI&#10;DB9e34hAVKbGo69UhcPRXhyO9aGbQmuQ12CAdhvnLvY+30AFfZDwLyUUYN++/wEvX7/Fwf4DrK2u&#10;o7WhCXvb9zDW3wdHlRkLBMTj42eEp+8kEL5+9QobK8s4evwIL148x+/+8Ec8ey6WiV/JpeR3BKnX&#10;b97i1etXGGtq4jUjjAlhVaXHZHUZ/X4eg3wusgM8UZebio1WiorSAvqJQOTQ94rkub02PYa0SejM&#10;DcegOgrvegsxU55M33KJYOIvy0ppKEDDrv6f5L1XUONblu6Z1d1z+3ZXV3VVnTouT3pHJplkYhPv&#10;vUcChEcgCRBGeBAChBfee+9dQuJJ0kB6d06ec7ps962JuDEREzHzMDPvEzNR1eebb+/snseZvg/V&#10;/XCJ+AcgkPTXNmv9vr33WusSlLQ3zuc/h87PiXMjXGYRGBB1tGNC0EUR8/JoF53GIgwRSh9y7I5b&#10;6vH66RNC4Ak+fPhWpsx5yevkyTGmxydwfHyCYwLio0ePsDgzi4QAL6SHBcmt416OP1EZJF5UV8pQ&#10;SRvvdvk8hipz8fxwC29OHmCZ46FRJwKBsjFMCFmieKxMVcGcq8PKUBeGCME7FA0bhP5nO2sEuip8&#10;+/QQ98b6CIbDMtp4d3YEL3fX0FtTjraibLajCaMcs1OEyoVeC6Y7GzFgLsdsdzM/jxn9NcVoLdTJ&#10;oL8+2qEaTRLHEQUlr64SHaZohy36FPQWiawKnEe1uYStOFQrvNBNKNQS/MJsr8Go9JWpe8aKEpDq&#10;6yArUZUovNGcEYasMA/pQ0R6GbES6Hb9In1MCPxuWyHU8RbSaOeyov3kip44S1hMkKpU0U5pIyl4&#10;k1GXHkbfFyB/L1L6yLRzLvQZesJgcaQLKkVO3ig3WLQRqKY/G8hn//MexYqdYIDEQC9o6Vcdr12G&#10;s9UVhDjZIczFAQpvV6j8PZEeEYi8RAVyVTGytnMaRWVxWgLSIoLRVE7QXp1Et7kYbRTtQ42lMCRH&#10;y8TULWWiX5qwOmTB5kQ7JlvK0JSXRJumhAgaSRELQB62iHGxxp1zvyQQ/kTkIfxB4XrzBwXndKu5&#10;ysVcVniqulD/39cK4b9+uX9x6q+i7T4/ZSlKnc8Ls0WHxvePzWluPzQkONHgWqMw+Bbina8i4OY5&#10;RBIYoxyo4NxFPr2rBMI7BBonOp5A1GkVqMmIpip0huOFL2R5uvaCVFjo0MbYcfUElBxFIMoJbQ36&#10;ZCpkFRVIMLJjAgiHVDIEGyWvCIJeDWEgixBSSoU4Wp3JDhWrWVQjmVFoLyFgWgpQmEhVkhyKUWGM&#10;xxox11lBpVWElkLCY5kagzVZKEmMhJoKWhPmA12EH+K8neSqZGlilMyzJsBQJw7metrhxpe/gNPF&#10;L+BHwDn38x/jymc/RcidS7yuwkKDMEJlJkq3tWSloD4jHoa4UDqiMjqmNFkIXET4iVQPKsJYkqc9&#10;odAWdcnB6KNCUlKRCAASaVaKo72wXq/BdlMWKuN8JBCK9C6ZolqLvyNhxwGT5clyoomE1xXxfnTk&#10;kZit16OW32vSw9GgDpeVUIJsrfhYhDzkG8T7VPs78bsVrH75c7kC26RPkGcj23iPfZUFmG+phjE5&#10;Rh6M3h/rxJpYfh9sw1pXHeoJXqKMWqavE0JsOEFvXpLneIJvX8Eq1f1SfQGW6/JlvVT/Gxdk8upM&#10;9rHayx4eVJjKuzfZDkFoIoS3s3/7CtLpMPJwv6Uc95pLcY8T8wGVmzhcPpSbgJZUkUrGA7Ml4rwc&#10;hUSIqyxLV6H0R1mMH+HPi4rTDnNmA/ZGRGJhjdwyFuXuapMikBnojjo6ICPBTpy1sujVKOTfRZWD&#10;LF6i1u3btQnM1ZdxDOqoisV2aSrMdNIiV6E6wINA7YSVpgqY02ORReeeE+qFIo6JTap1cYZwubFY&#10;1iROdrqNbnUs3neUI9/TET5nvkCJlyNK/NzQEBmA9vhQAm04P58ZB53V8oxgAwEzN9QHy7UGnAzW&#10;YYuff04kxObjVRyX3VT5/TmJNJQpmCyhYS/RYNaYg+FCNUFQRaPqj8Cb1zBVns02CUGEnTXmTQZZ&#10;mk+UkhMrg5XxERRntxFw6xoSfNww21In890JABkuL0RpXJTc3hWJjHMigwnBcXLF7vnqDHb6LXi9&#10;tYoPxw+p+ONwv7sByy1GdObrZGWPthx+L9KjPEGJWQLlU0LfHkFsk1C3VFeGxyNdyA0PQllqglwl&#10;bCRsiq3ZvPBgTIhAFAKjqNkb4SDEkR3q01UyaGWYIDNbW4oHw93y/NkUnft2j4WAUSIrmzyaGSE4&#10;NuDJ/CR2R/rw5v6qjPxd6WyV0eIzzWZs8/HhyjyZq7GM83CJQuf5xgpebqxh0dKA19v38XBugm2U&#10;CUN8LKGrBpmhIfK190b7scj7nawvxWyjkQ43H+O1ZbI+7cZAB4bFWUtTCXoqCvHmcA9P9+5jZ3yQ&#10;79+MlTo+TsjPdneE2+lP0UIHul6hRk9KBLbZ70cDdbDkpKNIlPOz1GKLDr5Fr8XWYDf6jeXoqyjB&#10;Sn8Plglns90dmGmqR39FKTaG+7He1yWBsVBslfl7IcGVc8vfA4MlesJlN15zjD9fnOI1iY2OBjRz&#10;HBjoWMVRh3Q/F4TaWWG8fxhDA2N48ugEG5u72N09wMToBJpq6vBEpI9Zv4e56RkJSQd7+9i+v8XH&#10;H0t4evXiJQFyDb/5zW8IjM/5P8d4/vw5ofG9BMWvCVsrY6OoVydAExKIkQoDpusqKKwzCac5EmAL&#10;ooLRqE2gcDTISiSiXnkqnexoUSLnvAIjRSp0Z4ZgsTQeWbSF4kzySnUGUkTGB2dr+F77ijD4KaJp&#10;c1S0J3o6cAuFU2agB/o4Buc5PjY4FjrZRwME0xcUCkvDvTKw5GB7i/f9lPD6Fl9//TWOjo4wPTaO&#10;pbkF+XmfPD7GRF8/YTAA/g62SAr0RoQb4SVJSZ/jKLcrA21v4uZnP0esrzveP9nF26dH8j2GqvKx&#10;2l6Dupw0wt8wjBzrZeoU1OVxznY0oru6lNA3isOlKawN9xBE+gmHK3i8PovXD+7jxd46NsZ60FNV&#10;jBGOs45yA2a6mgi1RkwQCifbOW+bquXfF/vbMNJkQk9lIQqSPq4oioomonLJCEVmE/1PJ32qJsyP&#10;djYJM2IXoSQdk5UU9fp46ALvSlssVgajeLVpItCTEwO1n6O0saWxPmjRRMocvMK3DBXEI9TeGv53&#10;riOBtu0ifceVz38Jm/OnYf3VF3CzuiS3l0Vuy/I4f6Sy30z/EvDYnBlKERnO949DU3oQvOgTWlOD&#10;KOzdZMqZDF9b1CYHUazYyjy7ogqRk9VlOF29iDhfVxgozG989SX7wYHQ5y1hMI52LN7PA5m0VyLd&#10;jEg8nR0XKVPQiChjUcdYJKQeaDXDUpGL2EBPwnkqAdIPqSIeINIPy/0N2BynsKPv+VjeNgl1GgVt&#10;gAfy6FsSfR1lEKn79TOwPvPJD6H21/6U4GWLvNT41X/Boh+9f/P6z85e/19f/yFAON5q+ov5wc5T&#10;K+P9Ho26SAzkEWByQ35oSSXZJzmiMPQWsnyvQ+drTed8BaG2FxDCK8XrFgfbNWQE2NNhBNAIxKCY&#10;UFivUyI/2hsuBARtmDsqBJTkJaNaE4tarci4LtKjpKKXjq8lPx35omoIoTCd0Jbk50ynRhhxvAkV&#10;jZz1V5/C/cYllFMl9nIgWQwqVBOIipNCUJOtwGJbARpzY/lzHEYaCjBAldRXk4OxxgJMWwoJi+Hy&#10;vGAp4aEiOVJmoBdbxwICRT7B2ow45NLZZ3MgKVxvw54w6HzlNMLtr+LMz/6Wk+KniLK/Bi8OGrEl&#10;I6JjywmSXbzvFl0inWi0XCVspPNu0lD5iIFGsIzmJBTBIiK/oVKG+XughG0S534bKl51SUGEAJFu&#10;IQyGCDcYwt1Qp/JDLsFQHMgV1UBKqeKW6rQojBIRX8F0nmaqVi2qk0P4Pj6yHrOYmBMEtMcL3VAH&#10;u8ucfaKOtN+ty7j91WcwqmPogHTwtDovD+ePEMq3R7sIkHEwEYAW2mrw8v4cTtamZGb+ttwUlCsD&#10;EUGgjHW0poG+jVqqOQUNx4RRh+OxJkxWaBDrdFOeU/K9fh5xzjTagc5I5ucMt79BuCpme8R93GLI&#10;FofvS7FAx1udpiSQpWGmrgj7/Y3oEM7C5RZ04txkqDNMsd5oz4iggYmWFToUd+1w9wKh1OYGNrqq&#10;OI4UUg3PNRQh0d2ekHoN+Zz8IpFxW+HHqg/rdBZ6gmAcQVysErbmpmOkphQn84PoK9WzHaORG+xB&#10;ePbHIWFYqG2xnTxG4BJ1j/M4DpbrC+WKxHh5llwNHSeoxTvcgtbNjiAQht3yDERbX4bK5hqqQ7xh&#10;FHWFve6iPkLUXI7GsikXM6VaPKQ6XSIIrhOEV3nPWxQOInjkoKOKfa9mH9+FJSOWgiEK/ny9vd5G&#10;Gakr0nGIcnyThCaNv7sUHsUxwejOU3P+3UHQ7Rts3yTeWzFhLxINGUkIvGONnBB/jk0loSsJ9wc7&#10;ZfLvbsJFWWwUx368PL+nDfFFPo1sS04GHq3Oo4mOvKUgm4IsAh43rOB72xrNxfn4zcE6oSYD3QU5&#10;HOtZqFAp5KrQh81F7PdZsGAulecR1yguuvl8AYwn4z2oSiPEqpQ0vDS+GSo8nu5HUUw4fG5cg8rl&#10;LoVILLbEVnN9pVw93OhownavBfP8fVdu5Zdgl859obEaO0OdeLW+iJe8nixM4sX6vKwe0m8swx9e&#10;P8MGgVDk9jPGhaGQc1gEhcw21+Ltzn1sDXRhqIzipaUGhcoImR7kYHqMIojv21Alt1tX6cRFQMc0&#10;P9dqZz0mzWVY72kiSDdijM69NCFWBpR8/fQJjgmaPaX58qzjk9FODOjTkGZ/E+kON9GVEoWtKg1G&#10;sjjmkxRY7anHvd4Wjj+FTMHSV5Inzys+mBrDuNkEY3oylns78WxrE91ihbCqDGv93ZhuoTAbH8Jc&#10;u0UmUi9VRsrgs8GSXIpaJZ7Pj7DNyiSYbxGex9hW6f6uMspUpKVRisoV7Nvjhy/QWNOKtZVNPH8h&#10;yrh9wPraBjYJgmsrq1hbXsbbN29lxPD29q7cTl2am0V3M0G2thKjPZ3yvN0//tMfJFCJbVhRC/h3&#10;v/8nvCAwNuXqJMwbU1VoFDngKLIs2WqKjiTkUMDpObemTYUUggUEAYpxCvCcIDc0pYWhWhWALm0U&#10;zPw+WZggz7w1JgZimeJXBJKE3KTIvPIFIu9cwQptuYbCNI12zpIagUQPe6zNTmK2vwNHG0uEgmx+&#10;X5GVSgaba3CwuY57i7MSXIf7ejA3O4MP330nt4qnRsbw6NFjbG5soozzo4gAGOrqhGgvN5RwTPYW&#10;61GUoEC0m8g04Ijs2EgoPF0Qx7m9Pz+Kb1+/pCjYRjdtyHBVgSwht8ixImoKj3LcDHMMrY/2oJ9z&#10;oociRaxeVusz8IR2dWd2CN8+f4DvXhxhZ2YA5QTJNrH1zzFYpE7C+hjHMeFvjGNRbB2LM4X3+FqN&#10;7NMGwqZRp0Y9BVoHx7OIkO40aChgctBTlCGrDWURfhbo++rU0fRBSmw2G5BLfyO2bruzotludxBz&#10;1xqNqaIKmR9inW/RVrhiwBBPX+uAeA9b2ol45EZ4wO36JThePoe7V9kPFJiRLnZw5s8/+5u/gf2l&#10;s0ig+BdHokQ1KZExY7BAgWZNOIaK49CdG8156Ikzf/8TjkVrWa5OpFLLD3dHhy6GdkesRrqjU6+C&#10;Oshd1ivOjw2FgiLi2unPUUbb3FZI2+rpjAAHGyQH+8hE1BUUHwKERS7CEopWE8VWT0M5xrobMdXX&#10;jOq8dJmWpqVIjcQQLwya81CpjcVMdy2ebs3CTGCu1yoJhSpY8hI5TmNo2+Khpz8mBCLE7grCHK79&#10;kOhl90dRLc2kz8jMTYw+xeuvnp8c/1nZ6//v698dCHvKNKcWumr+crmv7tTGWHtEvToAw4bwP3Vn&#10;+f/QkeHxQ0uCEwzBt6D2tILO5wYV3U2ket5ApONlhNnTWROcUrxvo0QsI+vjqFg8UEcwLE0MkXn9&#10;Cqj+Sqmc2w1pKKSDbtYnQxtFpxQXjIL4EAmC5qxEWArUBEWqNRdbGfnkdPksEv2dCTRRhLSvcIMD&#10;ppGvX5Yehrs3LqOG71FHIMxPCOGAiUKrIVmeGxyt56Th6yZxwNXlsPP1iajTqdBfrkWDM7tlbQAA&#10;IABJREFULkFGMhlTYugkQlCVrpQl21IJifoIfznYRdoTsTrodvVLXPrlT3j9HRwvfgYvqzOIcLgm&#10;I7w2ehrRU5Aho0nFeZO2HLFaGCtz2FUlhlJh2bFdrAiG9simohJbulWciP05CoJGqEzoXCFS9CjE&#10;2UE/NKWILU5/NKUGwxTnjao4URjcBUpXTtxQNzrTC+jJT8C7tSG+RyqVsgvyo7yhC3LhBErHXGs5&#10;wp0FjF2HipP77uWvoHKlmqMS6jCkokqtQAohW4T6i/qUYqW2lfddSZidEef6pnrw4eEG5hrL5NnI&#10;RIJP0M3LMsGpgmAuDnVrqabEKmlRjDAoNxFpd00mhxZ5r5SON/h3e7hc/FIGZAyXaCRwaQlLItJ2&#10;gsr6cLAZ2ZFBaFDHY8qUL6t83G+rkIE0sY5Wsqi9iCwWpeq2m4swT/gMIpwoneygp2oU2zUiEjja&#10;6Tb6RRHzKH8UKwJRy/t9Njco83tNEy6ezI3K9yjl/xopNMRKZqs+HXs0HIUE+srkGBrCTGgDRJUP&#10;kdjahFVLFZrUcXztmzSo8djvqMRkWSaVrE6eeRrKToT3xTOopOPt5XMKfFzgd/E08n2c0Z1EsRMX&#10;ivr4cJRxHPXnp+L5ZBve35vC9/sr2GiqwHRVDlbrCrHdVoX3q2PYJzCICit1HIfF0f4oivAm4N4h&#10;JKbh5UQ3lugcpulQ1gnRIoGvSa3CamsVtmjgskN9qbp9Zbm4sfI86EL8UKgQUdchHMfefKwA9epk&#10;vN1akeXOBuh4whxtZICIln0RQaDM5/8aCElaAmRWaACdSjya6ZgyggMQYHcLNmdPQ0tAXGmpww7h&#10;qDYjBWVJcTLP4OulCX62eY7jBOxyHmy3m+lIQpHi642nk3187yQk+PvgycYy7g12YZrwIoInMgJ8&#10;ZX3k0thwzDebsEVger4wQQCuYR8QoNrqsNnZiAcjvdjstmCzl224uy63b1+sL8j0QSIP4Iv7y+gs&#10;K8Qy/+fh3CSWxDk7CjQNoX6xqwnjFXqZhubh4gyFgxFlhLoSZTgmCFgHE4NY624hnJmw1tmEpfYG&#10;dIot7O4mbPRbMNVQwZ+bKZoqMMP7EoETrw928V5UwhjpxhHvd6SqEOsWk1yldfj854i/cx0dCaHo&#10;oRDoofgyRfqinmA031JLe5OOhzNjWLDUY5nvtTfSw75MwTxB9PXmAt4fbtNJaQgYFZizNGKcsCvA&#10;cKKpjm1UT9iPRqq/JzZ72nGfADhfVymjil+wD35ztE3npoU+hEIzJhBfv3xGmChHp9mMuclF9HUM&#10;YmZyCffW7uPZs1eyBJ0oV/eYUPTg4FCeBRSBFt//w6/xh//xv8qt45MnjzE/MYzjRw/k+buHDw7x&#10;9OkxHj88wv21FbwlFE13t8v5JaLFZ+vKMV5ZiKnaMvQYtOjkmAxzvE0hlY3H4lwXoaWPQl3U120g&#10;9E2XJMsKR+b4APRlEiJyYmCO80Ot0hcmClwFbUoywUXnY4cou6uoTQlFUaQncugH0lxvolybiuNd&#10;Qq1oU4oBkYR6Z3kWh5trWJ4excLoAO9/lJ/lG6wusn3fv8PJ8TEG2joxPzWNZ89fwWIWOegocAmC&#10;Io9gjiIc9pcvUxBFEqxCoPQQiZht0MbP9e3jbUy0mdFdpsebx4d4snVPlgXtq8zFKu2JyOQw3VqN&#10;GVFthFA4xvEzaC6R6WMEyImI4cOFMXQbDfL1nu/dw73hDgw3VUMfH40lCqF7Y72Yo0Ca4ZhoqzBg&#10;knOhn+OvmePSRMhu42v0mspQy/nbxZ+rs0RGiBIZ/Ce25Nsp4KuSwtCZl4zh0gyMlqlpO7T0K/5y&#10;u7hFTbuk8JaFFsTZbJHOLI6+wcB2NaeG0k/dkLtJRgL6dl8ZQin87149L4NIEn3vIphC+OoXn+Ls&#10;J7+Q+QJdb1yRkcfZ4Z4yoNGcEkibk4DuQgVGS+M5z+/iJ3/9n3D65z+BijatQiEKGXjIXTKjKhB9&#10;BYkU5SHQhHrCw8aK4HcLgRwzLjeuIt7PDS15aSimjXayugIv2v8YwqKBIquhQItS2kFtdDDqONZ6&#10;OPYm+lqwNNYFNX1BSrgfGskQXrevSr4YqstlP5RgqlUkmE9CI4GwPS+Bc00jq6SZKDBEDsUwAqHY&#10;0csQ1Vtcbv0xgb4uKz7y4H/4iEd/8fLk0Z+Nvf4tX//uQDhcV3KqLkf1V42FGacai3XphQoXjJdE&#10;/Kkx1eOH1jRXlEfehs7PmkrOik6fk9XfBule1tD4iy1Razp0ayR7c4ARbKrTI2X94QadEsa0cILU&#10;aWSGuKE0mYMyNQoFsUEy/484oBpE0ChOioBeSUjQp6ClII2QGCIjgRWeTnC5RoVy20pGF4vE1C7X&#10;P0JgW3Ei0gg62hhfjNRQPWmiCYXBGGBHjzcV0tiWI1cZIINSylIi0ZKfLKNuR6vz0MzJU5mioBKM&#10;QEWaEjUaFTLoYPViOTrMF3Fedoj3FHVAr8Dn+lnc+PxnuPDJj2H1+d/D7cqXCLS5QGXjRidUg2ZC&#10;YCbVSI9BLbdERZ68Jm283DYWiktUW0mnIcsN90ISQVOcIxTJOMUE7SbI9uUpMVxIR5wegv7saLRn&#10;hKIhNQAt6UEwJ/pS4bnJEkPJfK4Ase48FWFiCPXpUeiguqlXR8pqBAJi/W5eRCj/J5rGNIwgmh3s&#10;iiDbq3Klcq7JgJKkcFSqgjFBQyGikM2ZsRiryWM/qdBFgNkdbsFcm0hzkYwSETzh78LPouLkVcty&#10;UkoaEhH9J6Av1eMWNFR9Qbcuwfv6Obhe+lL+LMAw0PoSPK58hXz2TxfhfLuzRpaC68xPl0BTnR6L&#10;RkK4CNLY7mvAelOJTMQcaXsZ0bYXEOdyE4O5iZgoTMU+YVEfHQiTiiKCzxGlrlozVTQyolqLK5K8&#10;HNHF/hwhFG32NUkAFbV0J6rL0E+1L2rvGqICURkXRvFyU+b2U7nbYYoOvSI2RK5k6AhwYtVtu6sB&#10;NUnRHMt2yIvwxT8s92AgNxljpZkyvUwP20tpdwNdhMGOtGj4XTiNYm9nFAd5oio6CKNUoCvGbLQT&#10;vA97a/GPD5fxj0938Yc3J3g42gaLOpZKXUVg6sH7lXFMV+Rhjo5jxVwES4ZSJuDW+ruiIzMOTwYt&#10;eDs7iN2BLqzQ0Wb6uSI9wANtdLbxrg4yp2E2gTA7lAJCk4o4kV+SzkMkU86LDJMH+0WVC3EurUoE&#10;88RGUbA5I8b5DudFFPtAnHstwFx1CR13PsbL8gmXajRqUiiOoqH09OAc9KUDOcc5ao+dvlZ5FlHU&#10;5z3sacbX63MyIXE/33ODAFdLAAy4ZYPZ2kq2YxMa0pPYzm6oTo7H5kA7JquKCbuuyCe0vt9cQi/V&#10;vAi0ESAvtme3CWCLdIDbXc1yC1SAz7E4gL80jQ+PD/BmdwPbwz1Y7WyW9YgfLUzh7c4G1vo6sdxJ&#10;KJwcgCUrBalu9rJ6ysOpXgxV5GLSVCSBLNbLA2PGAiy2EQB5TZiNhLNm+X3IWEwnm0+xaKB9KMYk&#10;QXGQzldEMC+0N+JobgLfvXiG98ePcDgzhJeE7CeLE7jHfku2u45LP/7PKArywC5FaDWFrZ4CoYNj&#10;davDjE4Z/FGA34lzZITQez2iUkWFDCARqWOOF8fxNT9bE4FwgH0nAmRESbzixDj0lRoIrM20j/Ew&#10;sh1F7sTZOiOFVCkeTw0SSotlRHai9130c5zGut5BR0k+baMB86OE1r5RHD14LKOIt7cPsL9PoNva&#10;x7ff/4pQeID+zi4c7B2gw2LB1uZ9rC6tEBqf4cN3/yAB8dHDR9je3JDRt4e72zh+eIgXJ4/weO++&#10;DMwaFRBYU4rZ+koKynJMc5wusS9TCK/eN6+jOU0hRd+cSY+5Sg26dVGYLopHjy5SrgxW0xZa0kIw&#10;yceqCIL5hIimWF8C4VVc+dnfItnlFiqifJDmbotYhxsoj/BCuvttqClolgn1j7bXsbfOPhrtx/MH&#10;O5gjHH77/g0ONldl1RKxQniwt4PV+Tm2xyhGu/uws7WDR4+OUa7LQDqFU5S7C/uc/oLw1qJXQ0cY&#10;NHEs+92xQaDtHfjdssbx5jwmWmpkFZHv+fr7KwvYnOjDSF2ZTCwtgjtEbkFRb3iiyYiVgTYMsx16&#10;jIVYG2rHWHMVTjYWMENR1cx2WxLnZtl3axQXE611qMvPQq+5EnuzY5jj3JkmFG5N9qOP80usCm4M&#10;dqKSEDzSRrHQaEJFZgpqBBByrIpchMME055CNW11LKpTwtBXmIKF+ly06cTRF1d40IcGE5BKorxh&#10;Inh70z6LWsblcb7o0sfQ9oTRZ9yCu9VFeYRprTmLvtlFZl4QCweibrHXreu4c+msBMLrZ76E582r&#10;CKYoFzCXFepOseVFgRCM2vRgDBbGwvHKOQmEVz77hdy2FhVTBHBVyLPv4RQ5QWgmnOnCveHJ17C9&#10;eI4QehuhznYSCEsTI5EXJ+omW/H9TiOcNs+QQP9YnosqCvtKbTJaOK/a2QaL4z1oKM3h46lsx0KU&#10;q5UIEztXFBZFiWFyR7JSxi8koz4nAZ3F6chT+NJn2qM8KYQ2yRc3vvyE93cb0c7WPyhdb/0p0ska&#10;WcrgD//KR+9fnvzZ2Ovf8vXvCoQr4wOn1ke7/uJkZ+PUN8+e3OwqTfs/OrLD0J4V8M91CY6ojWVH&#10;RtmgJPw2IuzO09l/RsdlQ4VxhdTvhMwAW0Q7XaGz8ESNOkI2cjZVg4g0LkkIkmlbUgg1xQkh/D1M&#10;HuY0aUSQiAp5BMPuiiwYEsOREe4tVwo1UX4yZ2Amf/e7c4NK7Sbq9fE0dMmI9nak0UulAU9Ba2ES&#10;J4YC5iwleivS0VZIkCFwNhR8TFydSlATVUr6KzQcEATAxChOoExUZ8RDrwhCFR10s4ggrcpHZapS&#10;Ro2pCanijF+ilz3S/JzgfeMcbp/5hDD4U1z79Kew+eoTKiwrOXhE2pzFlgoUKoORToewRngZrtCh&#10;gK9dwvuPI3hkc0Jlh3nLkH6xOieCTGLdbAkeIejUhsvt4rnKVLRrItCZGUYDGYzWtCAM50ajLtEf&#10;RZzEOQQrscIo6kKLyiivlweRy8dGObCLRQJqUROa/0dlw0nshFQfB3kmopiwLGopi/OEUzUiYMaX&#10;QGCDdoJkXUq4jBx7MN5KY1hIR1WDfar5RF83eWC7sySLMFIvz6aVKgKh9rJFGF8nN8gZ9YkBKI/2&#10;gMrZGikedzBHODfGeEFFkEvzuE14vA0/QqIAR7GKaM6Iw3p7LeZoQF/Mj6KT4C+2kOaqczFRkY0Z&#10;QtSiKRtJbrcQanMeehqQebbjpKhfa86VK7lrBMl4F1voCF/9+WmoSoyQ9ZWjReJafg5xlvP7k115&#10;PlDkdBMrMrsEERHZ2MB+naDRriUc6gLdkerrAmN8xMdKEyLlDCGsOz8D0yYD6jgODOG+hGE3rLJv&#10;R8t0Mk+iyCXXwnvO5nN7OXbbCdReZz6FWRkIoyIYjfFh6CE0Fob74NV4E7bbq/CdLE3Xgf/y6iFe&#10;rk3ByP+911ZNmJrg3+uwTWCYry7CVrsZS7VFKBFpg9hH1TSWc0Y9HnVVoSeLIqZIi3uNVMKlOihp&#10;hEUt4VFTMWpTlBhhPxkUYWwbR7nd+v3RFjZ62mBKUmGjtx29hiyovD04Rz0RyedGOtigu8yASYKF&#10;2OobrihEa04GlXK8PC/YmatBHZ1PekgwEny9kezrSxF0BTGEOTMhUh8RgiWq8l9tLcv0KaXx0Rir&#10;KpHpVAoIe7nREWimExPVMwpiYzBBx3efsNdfxn5MUCLGzRkv7s1hq5eOrzJHwvZwkRrDxWqMlmdj&#10;h312ONYjI4pPCEtie/jbZ0/w3dMnhLBpwuAI9idHsNHfhZf3V/Ht4weyDN3exAimm2tkSb/sUC/M&#10;NVbBrEshEOYjxPY2uor0MjhkhW0zb2mgQDKju4Tg1FLH3+sxYqqQ28b3B1qxxPsVNYNXCXCTDVV8&#10;/TH87t0rnCxPYKWxDBttlTgZtxD6FLD79BcIunIGW5ZKuSo9TxAoigqiGPIlaOuRFxPGz9Mn8yEu&#10;tphxODmIe31tbPN0rLXX42hqSCZ2lqUAK4pkQJQIfFGHiCT4ehyM9GOM4qa7RNTMrcMYgbsrT4PW&#10;3AwKRyWKIv0oyD/mzAy0uQbPy19RELljYWgUY7yev3iFB0ePsUUQ/Oa7X2Pv4AhHDx8T9h6jvtKI&#10;pbk57BKShvv60NpQh6HeXrkd/PU338rrJZ9/cnyCmdFhLI0P47EoC9fTihnCX3+JHmsd9VhuqZZg&#10;2leUhXZClTrAiyLVFgkU9EOGFNxrLpFpq8roePuzlWhKDUMD/YJIOF0TH4jZykx002bXJgYh+MYF&#10;RN++jCDaD6czogxkMFoIOX5WZwn7Nsjxd4Lb2U8w0mjE3EAnXj19LOsa9zSa8eRgCw9372N7dRG7&#10;m2s4JAxODvahxUi73NGG1YUFvHn/LQpS4lGuikCMpwvMBIu1TlGVJp/tW4k22rveQtrw+CiUpcQS&#10;HKIIiukI5/zqpXj67fsX+P137/HNswdsh3oMUdC103aIOvBmXRJ9Uw4WuuoJhhVYHmjGfEctpltN&#10;ssxcB0VXWUYS5jrqMEhbeLgwjl0KjE6CY2tZHr4+pMAZaiMIlsnE/ZUUMiIP4URzNYzaNAzUVclz&#10;hdV8vIq/r1EAb/I9RHlIcS7cQrE5UJhGMKQ/pJiuTYugT7gN58vnYXPmC5n6zZIRLksaxrvayPN8&#10;Ikl1vEg2bX8dIRS7YldLHGNyunIeSld79qUbFKJWMvsy0P4WbhAGL372S/jz52h3BwQ43IYxMRCd&#10;2ZG0HdEUiEq0aSNwgfPip//5P8H6zGeyfGsebVuytx109FvNGgXKVIRH+uriuGA4XD0Pf/r4GA9H&#10;BDvbIjPMFznChyZTdNvfxp2L5ylK70DLeVWaGguNIhQT7TXoo03X0PbNE7prC7NQX5CBhf4mmLIS&#10;ZRlZAYQFtLlmnQoNOUkyy0k1hXyyr4hzoHCL9IYhPgg1bKfbZz8VNYz5nKs/OF89/SexhVyQFPnu&#10;XxDpR+9e/He0ZXy0tXoq/LNTP1Je/otT3eXa7ztyozBUEvt/t6o9OXEdf6iPd4Q51gHlUbZQOFxA&#10;pN1Z6PxuIcbhEnQBd+hkrlCBnEeBqM6RFk71GwVDrD8BKwbacHf42VwmMFFtEFpyFf4EP0+UpkRi&#10;xGzAjEjUW2+AxZBO5ectkygnB7nJUnMi4jjS1Q5uNy7z70mYbMpFJ8GvuyyVMKhCjjII1QTCyUY9&#10;B4EAw1ioI32RS+icaSmGSRuHygwFDX4R+iqz0JiXin5jHuEylc4qFEkEgS5O5PbiLHl1cjJr6NCj&#10;aXhMBFQlJ03ArQuyHvOVX/5EXmL72PP6WWgDXVHEwdaUlYDeglQZRGJKi8FgcQbqqEZElG2avws0&#10;/BylcSKRqT/yo/3ozGNQnxFNJRWFHIJcqdKXAzIcFYkhMqmoOGcxmBODIU6uxrRQgos/wc4H2QSx&#10;8rRYbBPcHk5RMSaEEihj6BTCEGlvhQjbq0jhxDNE+8hUN6IsniHa+2OqG34OscLYrk+E6+WzsKNx&#10;uPTJ38Pu3JcSki00aEWqKLa/Dwqpwp4vjxBgxjFFtSXKYOWHe6GYSj2brytyIzbSYOSFuCL2rjUh&#10;xp2w5I/qeD8UR7gj088RqYRElYsNHM9+Dn2Yp0yLMN9QgemaIhxTzTURpix8bKmuAMN0BJYMft58&#10;TthAZ6QRJs1si8niFMyUZWK2PJMA/TGYROF4S67mDRRmoIIGPc75NkHVAd7XziLWxR5aqvv0ED9s&#10;97XKbbkxUxGh3p3tHoStoU5Cz8eaxVU0KiIJ8W8f7WCmroIK1xsLNNCi7F1DhgpVqkh51kkc0B8t&#10;Jxi3lOLNmBn36/NQxvHZRRAwRngj8uoZtkUYBvTJqKIBmyjOlPkHRXRxf6EGIwS4xdpCPJnoxPvN&#10;GbRSuW4PtOG3D9Zwr6UKhwMWrPB9RaStAN4y9l0Zx0gbgfP5QCN+tTSEUUMmxou1WOHrFEUGIMb+&#10;JhYJfsdj/cgND5S1mnsLtAin4RT1ZFuzMrAz2o+32/ew3t2O/qI8GmqCpKsjou/ekZUeROmreYtZ&#10;ngfsNeTQQKcRMnToztNijK/Rrs8kHJcixMEBkc6uCLK3R4i9HdtPRRCokKtBTyYHJGR1FOTIxMja&#10;iFA8nx0mCPJzqGJlFZN8RTjWO5vwcnESjdlpKCIs5saE4w1hcme0C0OEwK7sWPTmJWDRnI9hOrPR&#10;cg06cxKxO9SBr/fWcbI6iw8nj/H9i+d492AH2wSk3bEh7BFODqbG8GhxFg9mJwiJYxhtMKOZoCSO&#10;O5g4V0SSciOhWQCzyOX3cH4aawTJ2cZabPL59wZ78HB2jK85gJebK7QRhTLv4KP5cawS1kuSRc3Y&#10;BPzqeA+P50dwPNmB9bo8HHRV4j1FWfSdmzj7N3+DJKebuNfEfpydxu70FDaGB2SwlilZIZNlHxJg&#10;17ossg7x4/kJ3BcJ0WlvxCWCm5opUEXuvla9FkeTQzK5dw7Be5CQsN5tIWjpZcJsUad5hW1t4vht&#10;zFShXZeA9gylXCVP8/2YNzPw1hXa0xqMd3fj3bt3eP/119i6v4OTkxd4/f47fE0ofPr8FQ4PH2Jn&#10;e0demxtb8kydiL49fnKMpycnMl3Lh2+/x6vXr/Hw6AjPT47x5vkJlsZEv+dgs7cZC80mGbUvzpQO&#10;EXZma8sxRRAfIFAVRgXIMoiNmgTsdFTxZ9oMwoCRAFCfHIGq2EAKQDvUqILwZIhitLMElvRwpLre&#10;5HUL1dFe8L56WqZPaaWNK6bdSaFgLA5zQxj9SV16BBYG2/Dy5AjbK/PoICjfX5whtA5ib2MVz589&#10;xeIUoXiwHx8Itgf7R3j4+ATbO4coT1bK/H0x7nelWGzNoxgx5stzxsb0eAJghkzifzjRjq6KfFQT&#10;GkXd7EDnu8iMCkdLUS6aivMIe2YczLK/CMEWvsaEiDqnIBDbxIWJMVhoq0UDx714/lyLUeYRHDQV&#10;YpXQv0p7dH9iAKNNRgJeMsy5Iop9Rq4omjn/2soKsNLbQiAs5t+0qNB+PD9YkKKCheNBJMlu4bxf&#10;IHjKKimV+ajXJqCGkJVCMdvOOVSsFAEcTgTBm9Lue1pdQH16KIboOzUEa5HtQqQQE3kJ3a6dh9/N&#10;KwgjFDamh8GR/y9qHGdRXKkpogUgXj/9hdwudrx6Ecl8D5GxI8bDHmb6qe6CGNq7eMENaMyIwOmf&#10;/RR/RyB0unIObVlKtFIIiHK1BgreMkJYbWokMkI8URQfAvvL5+BsdQned64jyt0RaiHIw/0wWl+C&#10;Wgr9GE9nOF+/Qn8fhoRACluPu6jUJKOYc7OQQraJYy8x1E8WuVBH+COVr5sZ4oFQR2vaoTCkkyMy&#10;6dc1YWL72wmR4ix/jC80HI8FscIv+8Dl2hkK5hsIc7CC360LfwwWO2xJCkugw81T/nbX//LVf09b&#10;xrur8//vz10VurSecs03deowZAbc+WddoB0HyjkURjigJFrUJ76CRLdryA22RYyTOF92E3Eu1+Fw&#10;6VOqCxtUUs0JICxQBqCYHS8yl4uC0TmEwSyqBBPVQb0+ARWEps6KLNTmpqDPlAM9DYXKzxUqX1fo&#10;6PgEGGrCvQln9rC9cJaThoOqhJDQkotRsw65VJZ5pPxogk4ZjcNoXQ5aS9MR5HSLIBiLWQsnUo5K&#10;VjRpNwhFFYum/BRMcSLNddQgmWCh8HTElMWEQYJKB9X8fFcdB6A4/2Itq4A4Xvgc3oQ/7+tn4HD+&#10;M1wS6We+/LlMmiy2FQ0x/gQOF1QlR6KAjlyUiBJObrYmB6XxoTJNiqi125GbiBbev4ETdKw8g6Ci&#10;x1ZfDSEwGNVUwAvmLKzV61CbEowIDkRxrqMuJQidWdFoUoejPjWEBt8Jh+NN2Bqow1QtjVF1NidV&#10;mNxOjv+Xs3xaApU5OURCYB4nX21yqIxyFucI/azP09FESpD1sToP98tfoTIuUEaq5VJxldBxigos&#10;m4MtOJzqxrKlik4ngZPYF30GNUxJkTJ5djH7UFzJ7rc4Dm4REp1lXWORP7GZBj0vVJQmckY67zeR&#10;7xvteANZnJyiDN6TiQ7MVBuQIcL9fRxRpAhEI51DVpArnYMNUgiDWgJlOZ3FWrUGiyYt+vMIsTQq&#10;46UapPs4cwwGoptAn+7rgnAaLzsq0Ki7t7FMYyzy3ol8aGvtTXK1S6zCGPj/CTQyorRZU76GhtAV&#10;tWoVBqn2h03FWGmtZVv5o5VGeb3NzOdpZGqZBkKfWEWV5eIqNZguTMGyUYdKRQAGCGzBbMOYmxfR&#10;lhKFhqQIDGTH0fEZ8fvtCbRkKnHCNnw514snoy3Ypug5GW/HdGU2OrKT8I6wLc4Vvlwm0Ez2ySjd&#10;XkKkmc4xxvEmhigwZiv1cit5z2LEfms129Ub/lfPQefjQsjLwU53K/pK8tGgSyV0B0Lp4khjn4i5&#10;BhN+d3KIf3z9lOMvkpChY5uXoTg2ilBoK8sOhtDw7g+2Y7y6FOoAH0wSArvokOSqT3Eu+gqzkUV4&#10;q9HR0WVnSGefFR5EJxqJR2NdBPsSQkoO/5aGuSYTGvl/QbY2dFA52BvuklG8YQ52BIc87AnY7Wjk&#10;+/ghhe91sjyF4/UFPF6ZlbkJJ6sL0KiOkttbA0VpWLdU4F6bCYcExjc7K3hPCPxwfIh3hzt4vXcf&#10;j5Zm5XZxX1UFhquN+OZoF8tdrXgwM4HJ5no6xkKZU3Slo0nW2hVVMoYqCmQuwpdb9/Ds3hKeLE5h&#10;ebAX1TlaguAy7g92YXt8AD38v0P2xyFhd5kg20HHL8qQvTu8z7nXjXut5RiiqBoRie8pMuy++AzX&#10;f/4zxNyywhjF5uPNNZzs7uMNwePJ1iaqMlLRlJ2OPcL79uiAjIZeaqsjbDZgqb5MVpMZpQgV31v5&#10;f4PF2Tiam+IYzIbC5S4ejfcRXmsoMJMpJNpxnxAhytjpCfQi1ZBFmwijKhwKCiPi3WEuAAAgAElE&#10;QVRxeVmdQ3ZEADpKCgkkSox2tBL+XmB//xCv3n6Npy/f8vsHvP/217Js3fGzl3jNx589e01w/Fae&#10;rXv95r1MK/PkyYlMRi0ijI8ePMDR4T52lhfRkMN52VKLQXHOrV6Up6uWFVVG2HarnD9LllqUxIWj&#10;OoUCPS0Oi3VF8vdMX2dZj7g+JUICocg1WKHwR018AA7bC2QqGkOIGwoCHaF0vIamBIofu8uIvHMZ&#10;uQGOKCUI5hJiWtII99polMZ6Y2thEicP9jDZ14WHQgCx7damx/h9EseE2ndv36LeVIWWunosLK7h&#10;+OV7TIxNoJAwqA7yRqDDLTRmJaM6XYV6XQqBvYa/pyKXdqS7SIcucT6PY1/kZBX/Y0iIg5edPZyu&#10;0TdY3UCMtwcsJQXYX5lDMYV0Aa+2Ag0sBg2FRDyyo0PoB8ORHxsBC+FtiiJQpJhZoiic723FHMfY&#10;fHcT1vh7K+1WU0keBcUggTMHk5YabI52oiQtEbU5GQSgFD5mRnZsDHQUVQ15majTpqAphyLKZMB6&#10;VwPnWxZiCUsJBCg9bZo+/GN2hky/uzKARNQzrkgIQm+RSlYvqVEFwJTgh4E8JX38JdieOy1FxVaT&#10;BtGetigVgZEESo/rl2F7/ivcuXBGRgHHudoR8AP5+l58Hx+0ZEdjtYU2slqUwkyCyssJn/zt3+Kr&#10;n/09svk/YgHEnBaJvCgfGJNC0SK2tjkGCskIIuuH9Zkv4XXrmoRBEUSSFuINvRATeWnIiglDYoAX&#10;/OxskBToBavTp+Fy/RryE2KgjgySW+llFPECWO+cP4OSxHCZb9j9+kVZeq9BFwcXwubVL35JlrgD&#10;QxxhlPeTGeougbAwNoDiLVymuPO9eeGHYLsrP4RQhIS53Pk/F2amzo8O9p1qrq740Z8FvP4bvv5d&#10;gXBjbkK+WUNG+F/0V+lP/S//9NuzOZFe/1eypzVKolx+cLc6S8ftjZxgO3luMNnjBvQEwuJIB+j8&#10;biPG2QoeN84iwukanW046jTRyCY0VKWEQuluQ1K/jjIORD2pvCQxBAaCXI1OKB01QU2s4ilJ/4Fy&#10;vz+WAzCVikScL9RF+MotY7uLZ5AZ4YPxRj0naDqy2Imx/i6YaMyDiR2excGZLQYoVWgiHX4+32Oi&#10;sRh1ouYtB6wpMxZxfHygxoCtqT6ZP6o4TSnPKpam0nBlp/AeEmX5oc7SXBll7HD+U1mFRaSecbty&#10;WmZdF9vFFz/5OwQSCFMEiBL2xPZUuYA/wo2oYtKoUdKhpqJerZBRfzUpIrFyPNVTulxtqyQEtmbF&#10;0gGIShN+Ui315qvQrIki9CTJvFAZhCJRqq42KQitmki0ZUbI5e394XocjDVj2qSTFU8ElKZ62SOf&#10;6lkEjmSFfMxvKECvQJZ085JF7QVghty+gkhCbrtWIVMOiK3WmtRoWXVFExWI/+m7Y8w3ifJdBMLx&#10;Tiw2laGWk1hETE9W6jBeoaMDUvKeQtDIftX62kFP4y1K14naw/mhrhgupJImGImzi4V874IwT5nD&#10;sJB9N1lbiGczPahURchzfKmedoi9e4OwSmfmdB1JrrcQROEh6iYblf50vPFUqlGYKlGzPVzRpo0n&#10;zLnJ/HvDpVoaJVuE2l6Fz43LMvmvOV2o/nC8IHDU0lDuj3RjkAa9inBXxv7Z7GlELp2oyFMnothE&#10;lZkGKmpRvUOksWjSJMCsTpCH4tv0KRg36mHRxEMf5IkOAuB4XgLqKVpEpZBZwqH9pz9DMuGtm/3c&#10;khaFYYLrUV81frXejzezdFCDDRgszMRmmxG/PlrD240prDaWY4Rjvo7tukhV/2ZjHu8JPZud9WjP&#10;UKCCBlgUpO9mm5viQgmjfthrKkcDx2q8vTWiaLSTKXjqM5Jwj1Cx1d9JSOhjX4exH+NgycnEtw/u&#10;Y9pSh67CXLTl6iQ0Nusy5RZyso9YLb4ta4wm+3vgG3E2ihCYz+eLPHK9hVmoSVNxripklZBvD1Zk&#10;vdl5cxnHqljx9pIpZDrzMylMWnGvne+Tr0WQgy0q+P7iPgbNJjquRqg83WTZtfWuJuwOdcGcpcZq&#10;Xzu+O3mE/dlxPKIT3Z0YwFKrGesDnYTZCPQVJGDKmC1TAz2aHsDT5Rl882gP//TNK5li5mR1Ad88&#10;3MUigX9/chTbEyN4trkiQe/p6iKG6z/W9R2rM8qKI1Nsh9kWMyb4+7v9+3h7cB9P+L6iSs9Kdxuh&#10;KZ7QuYZ9QoQoAbfEz7M/SjHU2Yi5lhqMmEqxxnt/tDguI+Q3GorQRJvRnRKNkkA3OH35GUXBVWTc&#10;tUU22/bF7n3cmyCYdvfg228+4NHmOowZarkKuznUi53hXllTeoMwsNpopAhJxcMBCgYKUVOKCpM1&#10;ZXiysYHF3m5437iGKX6WWk0ahbkPHonVV7bnEIHXlJbA9nVBlIstYimYU3zEGWM67mvnMVRTivXB&#10;DmgINaXJSjw/eYytzS2sLt7D3t5DAuAHCYVv3n+H7379e7x9L0DwtbzEzwIcX71+hxcv3+D4+Cle&#10;vHglaxuL/IM9pkqMGQux0t6InpJcTJor5IrleFWJXMVcJrAMExT7OI4qkqLRnpMi623XqWNRGh1A&#10;sefCsRwjj2SIpPZylcjLAc+GjDjoLCYohkLnZQsVgTDlrjXsaG/jHKxQGEy7GeUpsxcUiUhVjShR&#10;GYWHO5tYnZ3G82fPsbuxhntz4xIGX/Az7+7s4PmL19jZ3sODBw/x8PFzPDx+ibHBYbZpPOLYX74E&#10;+YbsVHTzfrsKtXg8M4yxmiJUqhPlKmEV2zklwJdjN43isQhlqfFSRPo5OCDW1w9xvp6Y7uvAg/Vl&#10;jvtKrFD8CBhsyRaprDhW8jLQSUgza5KRRXjpJjSLCOQ5CqH7U4MYa67GVFs9dudG8Wh1Bu2VBsx2&#10;1GOOV2e5Ad2VRfRhWtTnEU7Z7mMNRlTp0lEjov7LC7DQbsaMpZrju4zjtZrirBKVhPAEbxeZK1ec&#10;AY9wEALQisL8JsWmNe2ZK1LoM4SQFynFmulnBnIVMnl/VqArAm5fk2VUEz0d5cqzENv2l84RsK7A&#10;jkAo6g2LgDThywqivOjboink4lCWGEA7psWiORW+NlY4/4tPYH36cwrgOGTSl0c62dD++tM/xiKD&#10;v6cGEPA5Juwpcu0ufUXgs4bS04l+30vmJzZrVciPD5Nl60QhhQg3J3hTdN65eAHOVlfRwv4q4mfV&#10;KUKgjQnB1c8/gcu1i0jg67reuATrrz5Dgr8zBUwCQu/aIJvio6eMwsugJqj7QRvGewh0QVFCiIw0&#10;DqU/9Ll5Xhy7+lMkeSUh0P13/wpi60vTfxbu+m/5+g9JO7O3Mv0j8T7/629e/jIzxO1/V7ndRKK7&#10;zT97XD/3Q0OSO3SBHwNIiiIcYE50RUs6FUKIHSLYgMG2lxFkK5byQ1Cs8keVWOaP8+dAOifPsOVE&#10;e6GIvwuw0ROEmgxUNjSwAzViSZ6KIYuTrTYfRk50AYViKVokjU4KcJW5AqM9HJEQ7AZVkBtySPlZ&#10;hJ6uSg0nTAIBMBSJQe4Ip4EMdbmDWJ+7aC3KQGthGjIESIoSdsWZWOqu5YTsREFiJEbqSgijCRih&#10;8ynP5KBxvM1B7iJTuATcviyTUAfcugiPq6dhc+YXsmSbG38+/ZO/kYm2DfwcpQTCSkJsfpSfBEIx&#10;8AeLUql+ImXpqBwaviJC6nytDos1Oqmo4niPkY635HkNEanbSng2EfyaMyIIEEkYLqZiTQ4mAEWj&#10;Oy9ePl7Ptkzl5P2wM4V+glkO20GobYXDDQl/VUnh6NInoC8vCWEEikaNgsZYJbeMTYTjUsJyMQFR&#10;bCeJtDHCMCioGHvyk+VnriEM7Y92YJptMUlDJraK96iKyxLCZeBGAz/LnDkXnWzr5QYD2nRKpHnY&#10;yPQwRqU3GlODUavykxHUPTkiY30qYdWW0GmNIJvLyAv3xod745ghECW4U0TQ8GgDnAl4d2WRdS0V&#10;rDBQSS7WskJLgqsNjKogTJVp5DnCZkJXd06ihMBh9qs5Mw6R9jcQS7hpINBPEN5GK/JQFheOMBoW&#10;kSLk7caSjC7tyWN/0HAMFmUSmr0IwTEYLMviZ4vgZyqmY9IQ3lU04KUYqzagQhVFCDJjtb0aY5U5&#10;bH8aHbaRhX1aFRMEI8diDfva86vP0UxAbKbSbeP9iQP0g3kpmK3Ixn53DR4ONWK/rwmL9SX49eNN&#10;fHu0jjcEsM22Gt5PDJ1hNLroMBbpUF8TUNp1BF4/Z4K2s8xJ2JubgnljLrZbygnebsim40x2vo0i&#10;jrFKQtvThQk8X5mRlTUO6chEOhkRLGJKTZIrg2Y1obaiBMPlxVTDgUj09eDcC5b1jhMIEclU8SK6&#10;uK80X8LcCp3JapMRO1108OW52OprwJPJLqxZjPKcYmViNDRBvrKdxLnScZNBRmyXiTJ18Qo0ZCQj&#10;neBSn51BgxvOx2Kw3mPBEiFhf7xfBoO8O9zD1yfHhMEFPFicwVMC03i9OHC/ip2xXrTqRaJtDWbZ&#10;Lw8m+3G8NIV/eHokq3sstdbh8ezHYJL9qVF8eHxIODzA4+U5fj/Ew+VZLHW0YqS6AjsTwwTCQRm8&#10;0VOSJwHy6eo83u5v4vn6PGaaaqALD0N7Xg4GjaUYqq3ExmA3oa0HLzcWUJqRhvW+VtQQvN892Jb5&#10;OtvYv2vlOvQS1pcJ9fUEw4hrlxBrcx0ddFzBl8+grbIUOwtzGGpuwK8IhGtTkwhxdMZsvQnPtjbw&#10;gH8TdX5FAvyZmmIcEAT7y/IkhLcRrMdqKnCwSsA9eozlgT6o2d75ikgMlBlwTwTm1FcQovvwnONI&#10;Gxkq6+0GcL4H3LZCGOeacP7D5nK821vGvdEulKvjMTs0gLevXmOsbxiTw2OEvu/w4bvf4sWr99jb&#10;fyjT0RwcPiIsPiAsfiNXDsUl/v763Tdy5fDk5DmmunrQW5SLZVF3t7cFM/VGTIu6vR2N2GBbrVhq&#10;sNRswi5h9KCvBRZ9Gtp5lbNtBgl/5bGiaoYjOtl+lcogzNHuDxRnIJ32diBPhYWqTIwXEcDcbJBJ&#10;vxNz+xLunvsUem9bZPnYoZz+Q+xAjFEgWugvuktzcLC7i/WVVTx+fILF6Qn0NJrQzj4f7mzF5to6&#10;jp+9wuOTl3j09BUeEAiPCIRlBoOEQG2Yr0ynkhcVhIzwAOyyvY6m+yX4FcRHoyIlnoIqUwaYqEMC&#10;+buK/iQHfeyvIVMZkgMDsTzYhdcUOE8f7GOC43u6qxn3OUY7CWtmwr44JtGSr0FXUbZcXRdg2FqS&#10;gxkKQJGYWiSyHifkz/U0Y4EiYZCixERRV8uxMMwx2lSQjRHaMKOo1ytWlzkGcmKjMFBdIsXLer8F&#10;BxM9mOb4rNamYq2niXOgFnmxYSiJC0OK8KMUkA4XTstgQxEYmO5py8uOtsaRNvSa3NlpywhDmdIX&#10;BeEeuHX2S/q+8/TnNygg78ojT+LssTNB0PnKOYLTTShc7VBA/9ebo8BYeRKO+otoE6IxWByHGVMq&#10;vKytcPZnP0dauB/6TAUwZagkWDZoVNATAsWuk1hECeHrnqOwtrn4FTxtriGBdrZYFcp2UqAmUyGf&#10;n0URn60MRWZkIAIcbRFOMFT6edB3pyBN5JmNDpJBKGd/9mOZIifU+Q5cr1/CJb6uAEElx5xYfOqh&#10;Xa6jfSlQidJ4oShQBCCFQNhBRugwJCPG7bY4P/lDso/jH+PdOeZUUV2uV7485Wl15i9fnzz5s3LX&#10;v+XrPwQI1ycGfvT9r35/6nd/+J//3qSO+t9UrtZwvnTmn0PtLqE/y48O/DZyQ+3QnOqKvixPlCtE&#10;xOZ1WcLO5dJnBL+LqEzwQ4kqgPAXQCcSAMcLX+LaZ79Aqr8jCjno0gKdoKOyWB+ux0xbGSzskGFz&#10;PnpNerQZUlGSFEo1YEcovIsIDrx4OshwQp7IGh5Ph1mUHCZX+7IIWkaCyUSrAbW5iQjhQHDjoFKH&#10;eCAjxF2eEahWR/E9/THRkIcxczZ6KvUyOegcnd5CTwPK6exFpvkhKqw4AZyeDoRbaxk1K0rticvb&#10;6is4Xfxcbr2G2l6T5wjF8rvYei2g4hHh/eWqEOgjvGXt0PHyDBr4KJh5ifMcYtt4sZ7q2ZxDZ+wK&#10;NZVVEZ9XlxEtzyAKSBTL6CLyapAgNVSahkFeYoVvzJiBYt6/PtQdjZkx+Pb+uFyBVHs4QOPjiGg7&#10;KwKlAl0Eu92BOpRwkCup9BrTI/n/0VRwPjKquKckA21UaiIZdojNVUTSifhbX4IhxoeAKQ6z56OO&#10;UNyck4qpmgIMludgs6sK613V8h4NYW68JzX2B2qx1lJMA5+IPKr2lpRgtKTx9bXh6KDSLI50l+dP&#10;1psKJPgG2VyRKQ9EeTo9J29uVLBUz6KYfVGkj0yzIs4l6kVZPz8HRNlfRjGNUhCVmkWrwEylFlME&#10;wPVaPUrpRMTh+bFiDRWuI8LuXIGSE15sweZH+mG+uYpjLgwTLXX4w+uXBIJh7PS3oTU7kUAbi/as&#10;RIQSIqdr8tCUncw20WGuvhjG5GiU8nlzTVVyW66DkCaiDgUQD5Vn0ekVEDqjkU/B0UAj1pJA2FcE&#10;wePMF6gO80I3AdOSFIFmwvNwdgIGqEjvN5XiyagF89Uf0+x894AweG8aT5fH8bvXT3hfLTLf4QIB&#10;fIIO7GhmRAJvBcesMNbzdcV4RqDcaixGhTIYBQRnrccdGHgPAwYtx1s0joY78V+/e0eYnGLfJcu0&#10;KvkEwkkC0aLZiNLEODq0LL5HNboK9NBHhdEgp8OUrPp4WNxXrBS4yHJ32eFBGCrRY8qYj3crQ5gl&#10;7GWH+GHYQGA15aFZkyQDWDTBvvw8FvTINBfiELvYElXj5cIoCunwjEkUCgFe0IT64WisB3tszz46&#10;wwY6ws2xIbw/eoB3jwh4mxt4cu8eXh0e8PuaPM93MCsCQwbla6+1m+mge/H9k0M831iEMTUWO0Pt&#10;OJwYwtu9+/j20R6e31/Fy611PCNMiu3k5YEuWXP4+f11AvI4QZci0JAt09SIaOHjpUls93egUZuB&#10;FH8/zq8odBdRAKSlYIPPXe1uxaP5Cfm6Iv/ib48P0SNWCHstss7zthAJBMLy6EDMEvyLQ3zgffYM&#10;NG4O6KAgzaPzLVGEYHdyBIcri/j65XOYsrKgIXguEVCerS+jiu2fRmgeqy3DI4LdIgVSmKOjDMxZ&#10;JVzsTo7h1cMHOGLb7CwuYWd2GsPGYrQSKtoNWZhtqMRkoxFvjzaxO9YnUw8pKbCSfZwReOcaXK6e&#10;g+25L/i+mbg33ItpwltbRRnePX+B4hw9shNUyFAlYaJ3GLurG0iOjJRpZ77/1e/w6s3XePsNYfEf&#10;foP3H36F7371e3zz/a9lEMZ7Pj5gqsBSSy1mCV3rXS0yX59YDRQrxptdTTjgeDwY7uBnoqigUJji&#10;GOot1hI0guX8EVH0uSGeqBGVg+iURT7OnsJ09BPwRN3uXr0KNXH0MZ42SHK8Bo8Ln8OTdrc2yhMR&#10;FOY6fycsNhswRiEvKtNUZSTgkOD89NXX2N8/wEBXB5amx+S1ODmKjbUVCYQnz99gc+cAh4+fEgxf&#10;oqu1jTAQLlejnAjx4rxdJeHv6dwQ9if7CN96VKUnQBMRTIEVwfGdga7CbJlTU6T3aePP3RVFaCyk&#10;aOK8PaTwPDnax8mjB/j6zStszIzieG9T1liuz1FjmiKrg88RJTw72WaThObZbotMQD3RWosDip4x&#10;9lN3VRHGCIc5IvG7SC3U18b3yKGvakQlhcl4RxMaKW6S/b0Jf2moUCcSULVyKzqXr91hLCKYN1F8&#10;FKOZc7Mh82Ot8ygKBbcrZ5ApM0JcpOi+JY/maHzsKbxvyTKhSbQ5jemh8sy6943LuHP2NL74ux/L&#10;TA4phMJgu5twvXYR17/8nOP1FhK9RPlWP3Rmx8gdrMmqZOz36rHXmY3e/HjcuXAeYXdtZRqegeZq&#10;VGWlIcXPFTlR/sgM8UaMuyPaaSvtr56Hq/UVaPiYOI8YJ44EJYahoyBJZgZJ4/jOiQ2XianV4f5I&#10;4Zzzs71JSC5HbZ4aCs+7hHlf+NtZ47Mf/7U8AlaRrkBigLssgevDOaHyd0FbSSaM9PVVmnjUaeNR&#10;EBsIlY+DrGls5jVUpUFqwF1EO1n/EON8848KVxuYtEkDSqfrp6Lsrvzl06P9Pyt3/Vu+/kOA8Mnu&#10;1qk7p079yOuvT51qN6TsZPrbieTGf8wJsv2hS+uNCgJgTYIzBrK9MZ7vi9oEFw4aKpBzv4Dr5c+Q&#10;6HlHJmAujqfBVXgj1ccW1l/8QhoqUc4mn4+lB96VZwrL0yLQkJskgz5E3sDucg07gU4nQpwXuIGy&#10;1AgOiggE2FvD/uI5FJLqdRyEJXxclKurzYlHYXI4KgmF0/8Pee8V3HaWpXlmb8XOxtR0d7l0UqZS&#10;SnlRhhS99957kCAIehAEQU+QIOhAkAAt6L33nqKTRInyJn1lZnVVV3dX92zPutmdiI2N2Id92urK&#10;b797c3af+6W3H1oRCFAkzP9/zTm/7957zumuQm1+InyuX5B5/0R0URqVZmGoG0JuXySUXEaRONDM&#10;QSbOCq4Nd8JIlThpM2HKauT3K+VZiQSCXuh/TaMS5HCeyuo9+Fz5CLc/+gWMHKgFYT4yF2C8mwPv&#10;zZ0gEUGHl0u1E4H8cG/khXohmTDbmpOIQcJtRUIInM59iACHS1Tw4gzHeSRRKbXz+u21BQSOAirU&#10;IHm2ojU3Hmbe/0JrGR18InIJj2vWClkPOomQN1CZQ4Nci17Cryj+LsBBlOoS0cfibOBcM8ElJwGh&#10;Dhegi/aTeQobVNEoSxKrlKF0ykkyEEVsGTqfe58Qf14mTh0mBIybylCfnYrGnDQq/yqqYA3fm4Su&#10;UjVaRZJtqsFGfseTSVGurpj3JZJr+2FYQ0OUG4V2gqF4tijD0cH7eDRogo0TLZj3XRzuK1e70gnc&#10;eqq5/f425BHoK2JFVRZveS+FhMIiQk/E7Quo5/UmuV6TgTEiiOOwqxorhLgkTvD2nGT0UeWF3byI&#10;RJdrvNdPYSTMiS1VUUZMOMenBIxX21vybOASIa+TkDtRU0CgiYeGanfaSINPgOugcRB5EgtEJHp0&#10;oEwgvD86SANuooEKZL/my2jo3uoiLLQZoA2hKiXcN6ZEop0OrYgGLIyKOfHWVehDfdGWHivT0oxq&#10;0rDZWoGn4+14PtODQ3sjXq2O4nS2H6/XJ/HZ8Q6+ONrE4WgnJqo1GGDbiPqz9qJUWapPF+GFLZsR&#10;D3sbMVmRB1NKCAzs4yy3G/weT0xR1PRXFNL52nG6NIN7fW0ExCRYi/NRkkQhUJDDcaRGlzYfi40G&#10;DJaKmrptsmZwjzZHbu210cEkEwSVdIpJHs500kloUYtUSWI1Jx9LJh3qMxKwaq7EQVcdRsryZGm/&#10;ITr4SZHKxaTHCudOgqcbdHHhHLMGlIqk13RmST4eOBzuRhMdVn+NHkeEsG5ew+n2Gj4n7Dzb25ZQ&#10;+Gh9HU+2N/D2wRGOlubwYGUeDxenCaY6HM+M4nevn+K3Lx9hb3wIlpICjNHhrfVacSpWBB/uy0jj&#10;ff5NnCl8vLaIvdEBPNlYxaujA7nSZ8hMwZipRtY8FtHCcy0NHHchUAQGYcPKNlMoMNlsxIPZEWwP&#10;9sCoysTnh9s4IRSuU0icrs5iuKkO6/02GNnn9/uasUYgtFFA7DeVIoPt5/CXP0cOhWh7ahiaONet&#10;dEbrY0P47edv0VxeCpvRILfPj5fncLK2JM+bKYLETkkihmoJ2nSUyV5eiHJ0RFd5kYTZY4LM3vwc&#10;Xh0f4WBpkWA3iIFaPduwCIOE3IX2JmyO9Mn0I6sdzTLpdn64HyLFyg2Fc6TzdXgRAIo5FlZH+rEy&#10;MojHezuo02oImYvob22BOooCyD6A6d4+vH3xHH/7D/+IF68+w7MXbwiCv8U3hEKxWviaj9/+7d9L&#10;IBxpMmKWQmOu1Yg5s5FOuwg79g5s8zErtqm7zTgRuTPNBhz0m/GAQmjTVgejMp6CNgh9FIIiWn+5&#10;pQwNOakYp5PuoHM+6Dfi8UgjVij6ikJdkeV+HZkuV+B3/n1c/+WfI/XuZaQ7XpK14PcnzLBz/Ikz&#10;d1sc+1/8+nvcf/QU+4dHmBgbw+PHJ3j2/CnuH9/DFsfC85dv8fzV53jx5gs84b1t7BwQHk+gighG&#10;opcjYt1uy4ocNQTCVl6fiDR+MNmJBgqs5EA/1PL3dVnpqM5MRUF8lCxnuGgVVUNK6XtEnfZY7E/3&#10;4+WTE5zcP8LzZ0+xvUAoHe3Dy+NdjJgqCBvlfFTApi+UiatnaJcOl2ewNTmIuZ42rAx1c8zYYaks&#10;QSf72cSx/uZ4CyvDtB2ExX6Kh6EWA6pzMtGiFavv9EOxkYTAeBl8Up+bhbzEGOxSIIhsGVu0G/Yq&#10;kVEignM6Wfopz0/PQkHfFuN4BVF3LsssEAIGRQaIilhfGRyoi6XY1KchL9ANjuc/wgcEwlgJf64I&#10;dbqB4NvXZB7CUopgsRWdQ1vUooqibUilnVHjuF/PcR0Ghb8Hot2c0abNho72oJuCYZxgaKCodL1y&#10;gWwQTRjzkkUitInhiPV0Rk1mHHJpg0UatKFqFedqsYwyzosPQxkFuC49Rq4Q1tBH+d26hto8iucC&#10;CnzX28iJ8JcJtEUQjJHQl08brY4NkunrRLYSEXgqjqTVcm6KmIUOihCRii49wBWttLlGdSLKkkMR&#10;wnYJJyek+979J7FCWJYW8w9krp8I7tqYm/gX5a5/zr9/FSAU3xF265Of+F8/+05OjP9AUaQnQm9f&#10;/mNNsscP7Wo/1KW4oinDA3WpbmjJ9CIguiLF6wb8r56B31WRjNiBzpRETuVQGu8Nvyvn8NFf/JSf&#10;cQl1hIUJQwIyCIwZ7JAsAkBRXCA0iSFoKkpGR0k62nUZ0CaFstOvoCIzCsa8JIRzUIozhI18TSWh&#10;JM7XBcPNRfIsYUl6hNwuHm7RoF6TIgtthxDowgmBUY5ie/Q6B70DfC6fRR729ykAACAASURBVA6/&#10;tyY1RObkE+cfatUp2Bzvlcv31dkpst5w0K0LNKZn4HPtY8QROOJcrhIIz8iVNbGVZaaSjXe9Kf+m&#10;4j3UKaIJHBkyp1JVUpgM3090v812cEQmVVQoJ5EzgfAuH54Xz8H1/Fk4fXxGJgiet1TJR21GLMpT&#10;IjjJA1GRFoXdPiPUEX6yHvFGl4FQpiLYeiGV973UVoFOglZukAfKYgOQE+wOoyJSJsEW5zmMbI9U&#10;fnd2oCuvLRI9OgVM2TGwFCSiXhmJvrJMVBI6PM5/iERnYQjjqTDzsdzdImv4auLDORHiqfyLZfS0&#10;JT8F7TTaHQTYQREs06yDMS0UCoqA6kQ/DBUnoqcwHnM1WWjNDMFkuUJGB680a9GYGYMIx2uyOotI&#10;FTNcWYR7g1bMNugJsf6ybF8wgU6kyemnWjQkh8ltjNwgF5l+RpyjbFFG4+l8L5YttZhsKpeJpEto&#10;kGKcrtK4XZZ5D8Vqba9GifsDZsJJKKYaKvBsbgjHw110mA2Ewjo6pgYqZoJaTzOKI32Rx/4v5ucM&#10;1RSjLj36x/5tqJSpTtoJTQZFIlQhBMVYjs28TJzM2nk/8TScjuijgPn9pAGnLVTmQZ6oY7+LHHSd&#10;yjg++yOdanXOqMN/fLqMvzuZxROxUthSCwPbdZ+O7PnaFL4+PcLnR1syGbZIu9JflAJrThxaeb/d&#10;FAMP7M04HbZgTJcJM/sxnwYq9e41VLLdegozZFuKVa2XW6syDUllagIKY6Nk3kBRu1gTS4dv5P3Q&#10;KS83VWKyqhinBNB7dGgmZSrnZjQaFEnIDvFDPx2ViY7PWpCFriKKJALww0EzZgh9kzVFqMtMRoNS&#10;RAhGcCxkYqJKrDpWUdxFI8zxNsepjzwvmB8VRrWdjQQvVwlvIkfdHAFC1FMWQQj7Y304np/EM0Lg&#10;6/v38Wx3B8/v7eLtw/vYIkQdL83ii5NjGeiy3NmK7x4f49HCtDxHN9/dTshfw+HkCIFtBi931rHa&#10;JRJKW/Bsa42gMMTHCL58coonW+vYZNtUpyVhxtxIeOhGf2kxBVYYnYEeh2ODqE5Pga2yDPOEtb2J&#10;Qaz0dKC7Uo9XeysykfQ9Oug1uw3tBNkHCxwTeQosUzQNFipQExOChfI8tHE8XP/ZXyLg/Mdop1Dt&#10;5lxqVSVib3KYsGaSJfyOCC0bhNbZznbMdNuwRVDNDPJDQVQIxhvKZURup0Ytq80oA7zleyc62vD8&#10;cB+vRWTv0SEOCcviWppzlShmv9WrMqBPSaLzTUJ/XQ0aszOQ6O2EvHAf5NBRi7OEmbRN8bSb3ZVa&#10;vDjex97SAgYtFmxNz0ARkwJPB2cEuvrC644bYgIjUVNWjd3tbaytbuClAMNnr7C+toUvv/wGq0ur&#10;WBodw+5Qn0zmvUvA3yIkL7GdjmfH8HRlVs4zcf5uoblaHonY7TbJSk7LLVV4NNFFsU3hGhEgj1UM&#10;UGQ20fY2ZSXK4xtvlntx2FsDS3Y8qmMoEL0cCISX4fnxr3DhZ/+e8+kKMpwvyzPGIn3Y2lgvHu8s&#10;Y4Gi4eXbz7F3+AAPT56iu6sTDw72sMYxc7y3iZ3tTZw+eSG3jB8/f403X/4aRw9PZfqdBF9PWdlJ&#10;pFRxISxZtWoEOt+BtaJYpnCpyUqFgvO/lcBu1VFoJVNw8x4fzdgxTOhapmCbaKnEfKcRbRoVtmeG&#10;8A9/+D2+ePMSLzluj9bn8WhzEYv0LSKLxSTbZYo2YJC2abaTQD/Rj29enOD03jrWOXbvbyygv7kW&#10;q8MUIttLMFaUIMrfF6PtjRizNuHB6iTGREolij0R5DJg0NFf5sNSnItMXufSgA1dtWW03xFYpK0U&#10;ol4UWahIjuK8TpUrg6mEPqX3bRm8VxTiIs991yYFoDKOfj0xgOPFQZYONKYGw/GTs7jywbscRx5I&#10;o98Rvkf4M5/rF2XqoOpE2hlFOMzqWHSXJGPTopELN3c/vYAbZ88gLchbBr3o2I7z/a0E4GE0luZD&#10;xXFfn58hc/8K0DMTGhXBXj8muCa81WTEQE0bV0bBneDjihIKsRq+1kT7XpYRj1zOvTiRLcHXHZm0&#10;tUWJkTKB/q2P3kckfaoAyEKCpCLMB7kJoUgP8UJmmDeM+anopS0bbS1HI/11SUoYIT8K8fRNtZli&#10;0SQE/jc/RWmc/w/6hOA/iQDOzBAvAYT/rWCimWH7vyh3/XPZ7P93IPyrb79+x+HP3/mJy3v/7p2y&#10;jLgFoTbVIU5/XKiL/aFXEwgLodCU7gl10C2q7dsy8jj+7qcIv3lOpp3J9L+NttwoQk4IAesmbp/9&#10;FS796mcIv3sdBdHeWKpPoLMSB0c58SO8kOLnjAxOzAqCjFGkY9Gkoi4nngrWFxlhXmgtTpNbxyK6&#10;SfxdrCCK4BETX2c3FsBSkYVmguREWykqsmKRG+UnM42LsxEBhDqlnyPVjCs8L7yPTP5cQYjJD3NF&#10;FT+jnAOyICEMgzT0pgKFXDYXK4u+fF8MjVC8OBd55yLufvIrAo2PjIY6GjOhktfqdekskgkiYovW&#10;nJtI0Izg99Ip8nUl0QFyazPszhXCkBOyRTSsC9UZDbQwQJHON2nYg2Vd50YqIgMdiUivI0LiKxUx&#10;BJgKec4izv0OHa8eU/VFcjKWpMUSWAZQmRgso3Y7i9PRK2oAa9Jhr8zFUKVaZvSvS4tAjzYNLTmx&#10;sOvTCYXp6ChKItQl8rXJfE0M2+NDKDgZktwcZA7FkZZ6vNhZI/BmoUoRj6X2OpnOoDknGW00KKM1&#10;eRirzceGpZwK0VsCYVGYG4Y0CZiuysRhZzlqEnyo8ulA7QbMVKlQQ2WW7n1X5klLpBJPp1H59mAJ&#10;jwgmxQREEeCiJrhOluUQZKNoaELRRMAWB55FkElDSjDMyii+14H3mYl+sTJVr5GpeUqi/WS9ZD8+&#10;xEpnMZ2NiLgsowE8Hbdhs70KD4bM6NJmYZwGfNNaC6NI2TNskwApIh4reV1rvS2Yb6oiYF6HuTBL&#10;5q6zi+2htASUJ8XQafiy7/0xqM2U5wNzAz0xU6HC/7zZjm5VJFTs3+mSDOT7uWJWp0SHIgplob5o&#10;osh5Nt6O17OdeLE4iOW2Opnrr7skl45zCN8+PcKT5XHs9JoxUaGGhuPGzr48MotSdzlYbijBo8EW&#10;bDdqYWGbxFFQpXEODfA6BjSZuE+w2ui04LevXqClQI3SxDg+4iUciLN8/QSZ9aYK7HeK1DYdbHMb&#10;9roaCYUd0mEb0jmXMlOwYWvCVzsL0ESLPGJqGnYDHo1YsW0zESKLMFWrxWhFPhpp2HNCAujY/TiW&#10;VOgjNDcQLDWREdBEhVPI5WOkrgxVqYlQ+nsjkUZ7nGBn1eZj3FAuV+lOFiexPz6A/elhPN5YwZOd&#10;Lby6f4Rfv36FI0LeMR3568NdDBn0fI+eEGmSCY/F4f6G/Gx8c3IkVwe/ffyAMGzHgqWRYNKFFwTC&#10;lR4r1gZ68MXjEzzZ3ZZBIqIdpjpaMWcxEcbTEOXkJusgjxMSe2sr8YgAOtooxv0K1gZ7+ejBawLh&#10;IYHjAeFmZ7QXTTmKH0uyabLRokqn6EmBPjIEuohAHNsMiL11HZ4fvocsOqNRjtEerRKP1+ZgyknH&#10;NCHzzf09TLOfDhZmsD4ygNmuDtgbarBka5HpcHaGezDRbOBcq4eB7bk91IORZvbZ6gq+efMGz4+O&#10;+N5pgm+b3G4caqylwMvErKWJjlWNrx8dYaK1EUneLoRyF3hePY8UHxeoKHhS+dyYk4WNaY6z+Tk0&#10;FOvhe8MReelK1Nc04OGDp1hd3sL46CQCPYLQVN+G//iP/wPm5xaxvbWDrnYrTk4eYcw+hMkOG/ul&#10;kiDUjkeLs7yWYqxbm9k/BoqsNiyJcm1drdjpapHR0/Omcuxzbp2OdeLhiE0m66+lo+7MT5PJ2cWx&#10;j2G9mu8jIDWWYLAsG9UJwTLptFgRTLz1iQTCa7/8cyicLiLD9RpyvW5zjIfhs6cPMEHBUEuw2OMY&#10;ev3lt9jbv4d6bR5GLQ0E8SToxTngNQqI+yd49cXXcqt4/8FjPr/Exvo20gWw5KUi4PYVpHi7ojAh&#10;AkOt9ahRp9IXZKIiIwmxhI4wD2d5trO3WovTuUGsthuw0SPqXtey3eug43iI9fFGnK8XtEoFOhsN&#10;Mhfi1tSQLD13MDsEa6UGVhFNTiBsLFLDIuZKcxXuExpfnRxiluNue24Mk7ZmGIoLEc05FuDqhC9f&#10;PCVojsoazZujPbCbKjiGutBjqiHoFyOeUCuSajfmZ1G4FKBCkSAjjnvLc3mdVbBqMtCUnYiRqhzo&#10;Y/1lFSgVfWA+BXduwF3E0teVRHqhRGSFoA9O87qDsjj6oVBPCYROn5yR5VfVFBklMSJ9mTfi3W/L&#10;3LqqYA8URvigryQFatrjMAp/n+uXoI0NxLUP30WstzvvX4fNqV6Ov14sUZhOddRhhn5la8zK+6+g&#10;yGvCXHcLdLRFGvrhenUSFLSvoSL1DIV3sq8rStNFzeJElCuTUJ6ZCB19oCoqCAl+7jJoVE9fJaKT&#10;b5x5H3cvfAS1OLNPkaFXxqOEvlRLsa9Ji2K7K2DRZ2Ouy4BW2vEi2md7dS6/z1VmP6nNiIRIM1OR&#10;EvKDITPqT+K4Vn5s0D+Suf7d/0Lumh0d/Bflrn/Ov3+9FUKHsz8Jun72HTbaSIrPbYxXRv9xuibm&#10;h1F9GBozvGBW+aA+1Z0O3A1tKj8E3TiHyFvnCGGXOXhcUBTtKcvAhFCV3Hj/F4jjQNTEeEEf744x&#10;XQgHmSeCxN5+gAsSfZxkwuo0dkxzQRI0yaGcMBloL1Px53C0EHYUpHzXK+eR5O+Kobp8uSpYRqof&#10;biqm4s/GQIMGHXTSWpHf8L+WchMwp/R3gjEznIAag0CH80h1uwaF9y1ZWLuYA9dWqkJpSoRcrRQG&#10;NJMgEuF4WQaOBN28INO/+F79CH58+F75WCbavj9ZS0ekIezRaLmJoIZb8r3m3GRZvF1EFCsIuSIQ&#10;RQRTFBEiW/OSUK2IhK1ESeOigomvtRQrUJ4WSRiMk2caOkqyZG1nTXwQBqhknq9MoDAxFGOGXFmG&#10;KD/EA6ME143eZuQQZpqzRR5DwpixEAf2Bqx1VOFo2ExgKqCjjpLVS7q1yejUipU9JcbrcjBSk41u&#10;wqElLwG+F8/KaiIZNALl/J4qTp6JFgOd9oSsGjHWUIZ9wlOLWGpnW6+1l2OxtQz9+gxZVznVS6jJ&#10;QDrBZExVZmK9MR+m1EBMlGfg+Ww35gjrmQRAEbwgVk5FhKE44/Ryvg/20mx5jlIEUIgaw2J1MPjW&#10;RZneZbKmUG7vhrC/Ith+IvhEF+Mrz3UWhwsh4k5gv4BaArhYoU2mshTnFMUZKlueglCYCZsmS0by&#10;7nfVyzN8Y/w8kUtQRBeX0bDFu4gIeW8Z6CJKDQ5UFrAv7/B92RitpfqmsRWl3arS4tFVoua4cKfR&#10;DEJ9UiSv6zJOO8vwsr9GQuQw26ddnGUlXIpggwGOV5GSpsjPDVZlLFb5/cut1TJgY5MGcK+/nVAz&#10;hZ2BDkzWldJw12G+vpAQ7CIP3R9aCIS1Bdhq0WGqTInPp9vRRqGT6HgFOrbFEI2ZqJe909eGb0+O&#10;ZX67jtxMVCnT5arcntWEJwSa4/4OPBjswJxBR/j1xkpHg4S8XgLphsWI9oIs/r0dPcU58txfWXwk&#10;YbBe1iQWATajIhVKKQFWo+JDiT5dNl6x78TZ0vLEaJQmxKAwOhwN2alY5Pve7Mzj2fIoxUUc29KZ&#10;Y1wptxIt/J7DyX6cbi7h7fEBHi4L8JvEk40lbA52EeAe4usXz/F8fxvPdjfk78V5xemGKkzysUXY&#10;0KUkYLy5Hk+X5/DFw/v4HUHpcHYK000GbA90Ed4msDXQjY2hXnzGz3t1/xgvjw7QWpSH2Y4WAqUG&#10;sS5eMKnVmG5rwkpvJx6LcnY2C+YIjAdTw1i1d+JU5PjjNd2bGMBj/nwwbocuIVLWPxbJxEXS7ci7&#10;zrJO756lCuMlFHSJ4QimIwo8fxZDFIb91UX47HAT9TkZsJRpMNXZhnmC4RMCy/HSPBb7e7E1N4NJ&#10;qxm9VToUxkbKRNwCQIcJE9MEvUFjDV4/OMLrRyd4yvc929vECsFXVKzYnxmh3SqU5fRUcdH47Zun&#10;OCIwqsKDZGkxkcC/ND6CTvUGAm5eRaKvDwV0CqK9vHDjww/R1WbF97/5PfaPTvH87dd4+/X3eP7q&#10;C3z/V3+DyjIjGgiFb958jhcvXuHrb/i3569ktZLHxw+wNGDHmLEW/fW16NFrsE6onSPk9JXmy3OD&#10;08Zyjs1S7Pa0YpY/i/H9fLqP4ygfz2b7MWXSo4X2cZBjqSQmWOYRXSe4TNQWYpZiU4jCyigvKN1v&#10;IIY+xe/Cu7jxqz8nHJ5HPu222usmHXYkTraWYMjNQBsh62BvD0dHh6gpUKKKzl+UO+uigNFwPm6J&#10;4Jw3X+D+oyd49voz3Dt6gIenz7CxuonMIC9eawFB4l1EujggI9gHutQ49BD8RF3jWlUGMsICkRTg&#10;I4N3Fgm7q9ZGvkeHCmUacmIiCGR+uPirs4hw9aStTkKMpzv6WxvQWK5FHufTNEXgVHuD3O7tFmXn&#10;6vQYaqiQWSxElovFfitOj7axOjWIL54cQ69SwOXTK4TUO1ihMHh2b40Qk49RsbJIGBRJsbcn7IQp&#10;tnl9Ocy6XNhpr7KjwqCmoBtvLEdLvoI+shgrHJ/G7CRo44OxatajlECoFKnfKOLjxPGpIGeo6Qeb&#10;M8IoukXmhEBZW1od6CLrFTt+fIaAdRbtufGIceP7KMBLRVlN+uBUX2eU0H82ZkRgoCSVttcVHhQi&#10;se634HXlHAKcHNDVVIsW3md/O2F2ogsTNiNq89KhJ5yJDCLt5fm4Nz+Ig8VhdFRpZELq7HA/9ouH&#10;hE6xg5cbHSxL1FVQOKmiQ5ARHgBFqB9SgnxQnEa/YdRwjontXy/Zj34c76X8fWd1AVrpY1p1KjQQ&#10;BNsoPOooRMSxtAn6sIbCdJj4sFGEZIa4o14VhwxCchHBODvEjXbN9590ZIi8hPBv/18u2lz6Nxpl&#10;vDM/9v/9XKGM/qpB4Yexyvh/GtRF/qCPc2Xni+0/Z9SneFJ1uKArP5iO+Tad8nmE3Dz/YybySCoX&#10;t+u4e+4DeFz+GCZ+RkO6F5qVYkvTH8GErlCnq6jNikYxSTydA6oqIwqG7Dh5PlAAoQC9HDrsmux4&#10;FCeFyvrF3nTG6SHeCHR0QCEho6+ugOCYhQL+XcOHAJdYj5scvD7ICnCm2vGFQRGM+YYMGcXrd/kj&#10;eFz4AIk0OALiDHy9gc5WEeAqS8qliFx9BEEBgWLbWJwh9L0mgPBjTqKrMKoi8GCqFscTBuSJeodu&#10;DhI6RZk4a34SASxDRo6KBLGixJxYJWznIBQDzlyUQujLRJsmU4Joc75I3BuFal5DA8Gug4N3lYZ0&#10;mY+mvDS8WJ1Ea7Gabe2LsSo+R/pjf2oAXfpctLCN7Gwju14pS/+IfIONWTGygsnxUDNaCIPN2TGo&#10;SAri+7xgLUrChDEf041FsuydNtoX/mwLUdEgxfUGSujU+mu00KdGYXdyCG/urWOExnyt14yRWo2M&#10;9u0grE8a8tGWEwtDahBBzIH9GYExfaoslD5bpUBLRij68qLwcLAJa23lcPnkA5kIuacghWDnjRhn&#10;B7xa6JNn99K8nbBkKEQh1ac5J0mCX1NGNB70m1BFUSC2NUQy7TaR9obtpw4QsH5VppgRwSoNqaHQ&#10;J0Zgt7uVkJNHBxOC/LAAig8nJFPxn453y23kJM+7aGN72ooyCaGeSPdyIqRSEET6oV+bRYOYQBCL&#10;4n0RqAylOCFEteakQh3shynCz2dzdnQWZkLh6QiljzNqaWDHtKnYbcpHivN1LOozYRZ5JnMSsUkY&#10;7yBY2wkGC5VqVMX4w06DtNPZgPmmcuwS4p6sTOKr+9vYYtvO0incH+/EqD4LtZwHIiVHH/tzujoP&#10;99prMFNFpW8qIcCnIMPlJgwc88PFaYTbYpla57sHe4TdUnSVFmHJbMTpaBfuEzjX2owSCI/5feut&#10;BuijgyiMkrHCnyfZz5UJ0bzfDHy5No16qu9ZkUamMAsnI51YNhtk2p2TkQ6Z3HmkjKCfHs9xrKSw&#10;yMOr6U75/SGOd2SuwOOhNrzcnMHeqI33No7uqhKogv0pmBzweGnix0oK08N4c7CN5wSbk5V5HM+N&#10;y8ANEbn7YnuFkLcvcxJ+//opvnvxGDN0eMN0dKudTQSPQtQoEimEOvBmdxO/efUS3758yTG6Q8Co&#10;lmcORaLqJVur/OxTvuZ0dwvPD+5hqNGIxrw8JHsFoTI9A+MN9Vjv78FIYz0WejqxOzGKe5Ojstax&#10;KH/3am+DoquWgkyP45lhVGeJcZON9kKVTHC+RFhO9fbkeFDhuKcBvQXp7I8shFy6ALcP30McHdJG&#10;v4VOuw+W8mJMEza7KksxSJhdGRBJiEdlVPWEtR3TBEKxcllE2BDRukttDTKh91pXO7aG+uQ5yNfi&#10;TNrhPmF5C/eXZ9EmUo9Ul2Kb0DrUUIMkjtHvTu9jodMiV7SaCYwG9nPg7eu48O4vkOjlAm1iDApi&#10;Y+g0/TFoteLN66/w8s3X+M1f/wFf/Pq3ePziMxl9Ozu/gf/pP/8XGAzNKCosx9DgJDra7Oi22TE5&#10;OoPluVV0VlXJWsu6tFTsEfb3B6zYYb8s89p3ZLnBNo5HHSYM4mhHIW1ukgw4mSS8nE6IM5oiZVW8&#10;rNst6pr3FWfK0oudFFFrjeIsrUImpC/yvYV0p4sIvXIGzmd+gcu/+A8URJdRHx9Iu3MbvTUl2OaY&#10;2lmYwvNnTzBHMSDO/NZlp2CypUpWC2kgGH322Wd49PgUB/uHWFlZxf69Azx68gzdbRYk0WZnhXrh&#10;9sfvQ58cQTucIM+jidU2a0UR7ATDyoxkQp8HVJFh8sxelSJZip+17kbMUzQbCHDBTi5IDw1HjLc3&#10;TKVa/MNvv8HR4qisUVxGqGziWBHJpw95rROcf8PGCnQQpksJlV3syzXa242JQeiUCiT6BxJKFYSf&#10;GPRwDJoKs/msw0y7UZYTXRDnF/vMaKNItVcXY5vzvUufh3KC9Qnn8u5IN+dpJsdRtaxF31WilAGV&#10;w7RFReEeyA+8Cz19s8qHwOV7RxY66MyNRW1yEHIJiO2qKPoSP4LgOdyiv3U4+75MPRN25xqSxHlL&#10;15v0k25ypdCaG4dkn7vICRV2W6SWc4Lzpx/j01/+jHAaAhPvbdpuxhiveUnsOMz0yTP7PRTm9epk&#10;2Ot1FBhtWOBr1oYtcts3ibZZpFEK5vfFuN9BVpg/dIp42KoK0VKSLT9XGRHI9vaXK7ktJVnoNWgQ&#10;QR/z8c/+A6I9XeRZQxPHVX1hGmFaLfMYikIV+sxYjptCmDQK2CpzYWbbGCnmcyM85bnHvHBPjiEv&#10;ERj6Q7rf3T+m+zmhIju9JS3A/Z1kP5ef/ItC1z/z378KEK6M9v7Z8fGjdx49e/uXBmXUf7Fr46gE&#10;/P+ki3ZDyJ0rENE3cZxMEXSGZXEeMKV5w5gilpKvI+T2p1QRniiOckcSwUycm/O/cR76BC+Ys/xp&#10;DAIQT5UXJg4J+zsSjsSh7yJ2vBdKkoLlVnF/TR47roATpxhlikiqNJFK5i5cLp6DI1V4SqAbmtip&#10;Agi7azkZVPGyeHUlYaI4zl+WnBNl20qivZAd7EKD44EGZTiNT4KsZuFDEEr3ukUoIijRsY8a8ugs&#10;I2UNUJ/r5+HN1wQ6fCIDSbzE49IZCYhitbM6JQg79lJOtiKZDDrG+YqcVAIK69LCMUg4bRFwJwIL&#10;KlWoSaOhIUy1EohEcswOrQLViihYiqlOSjkg+doW/q2O92AkFA1zkpzMDWOQxkhUSbBy4kfcvoIG&#10;vudw3IbfvTzEZpdRppcxsG1Eos/GDJEHkeCbEkqQice6tRzDFUr08N50BOLyJEK4MgpThMGZJsJd&#10;ZgTiqIgjb11CEEE3gPcn6jg/WhyhIalDV9mP2yMzLdV0WHVYobKzFhJmaTh6NUmw83Pr0oKoJO+i&#10;LN4Xa6YcQk8c+vjoLYjFgIbO21JGEPWlSLguI3trCZphN8V5zluy3NdknUYmP93k9ZREsn+dbqCM&#10;ClQkJ55i/4stYVHtpCs3AYc2PdRUbfoYH5nyIDfYHeV0DEJsDJblYJeOdtFqwfP5CeSH+CLWzQlf&#10;7a1IJ1SXImpFK6GPC6XB85LbvSE3LyGUjwSq0NaseFSLIwOlOYS/ErTlpstVsUw/D7TnpWK+OhcP&#10;e40wilKLBEIBhXtsx1NrBcYIZol3r2OU/TpHoBvKS8ZSBVUp+2quQoXtllJstuoJZOV4vTSMtXYD&#10;JghSa9YGHI7Y8GJ9Bls9LVgX5fyMWpTz/sXq52y5Gu3i8HMBDR7hUkdwLeDvs2h8RykaSvl/bZgv&#10;x4gO3xxs4u3GHJpyCbYFamy00zF3t2C8plj+vNvVguk6PVabq7HcWIkNcy32O01sZwVOx7pk+bt2&#10;wuQzwrM4FzgsIooby7HNPp+sL5VBJm3ZQrgkYJa/t6oTCbd12La3QhHog3WzqIGswcPpPqzaTPLA&#10;vTgf2VKoht+VS1Tyvvj8cB2DBKmdoU58/+QBPjs+wIuddewOd2HYoJcrpSJJ86a9HQt0fI+XJzkv&#10;VJhtb8LeoJUiMRPNasJccx1+//oFfvP6Nf767WcymGS1qw2f3z/Aos2M1W6LzEd4SuB6sreDr589&#10;xrjFjEhnjp3EZM4lHabaWilyumCvKicELsizhierSzjdXJWRwU/5LJJA99VVYt7SgIwgfxgIWodD&#10;AoJLOA4SMVZeiCZlMo44D49stVggYBcEeMH7zAdwfvfnqEkI532YYDfV4dXBFkYaqlBflIfVYTue&#10;U2i9Otwl7N2TsDdUWyajdCeM5VgV58QmB3HMxx7B8W+/fou96VE8393A8SLBZ2cVNn2RXFVc7etA&#10;Ez8zle273WtFTWYaVHSUM01VdMxuuPPJWVw/8x4KYsKxZO3ASFsb5CW5XwAAIABJREFUFgcGsDW/&#10;ivqyajx/8Tm++u6v8evf/h2++90fcO/4MTa3jgiKX+IP//3/iFdvvsIzguJnX3wr09I8OnmKuWGx&#10;CtvHvurAkqUZ9ycH8GhiAIutDZgyVsmSiZOEZpHYfKhC+2NpvSIVYaQYT6cHcdDThHbamaMhKxZF&#10;5Z65EXy2uwI/inwR5S8q00xUZsOcHY9UsUXscgk5blcRRGF+iUAYzOcFk4bCWgi3IjrzdIzzO1cH&#10;bJi1NSE3KoC+g8KIY3e8oYT9nY2d5WW8ePECr9++xY7IUbi1gdMnp6gikKR43oaSvsTz8seyVq8+&#10;OQoq2o8KCqQuzi1RMlAkfG/g2Nu3txHiClFNQHxMsFk017BdTXi4MAKTNg8xfn7IjYvG2mgfFvqs&#10;6K/V4mh2CCMdzciMCEZzca4sRTdlMWJUzMXeNmQTMM36YvbvCkoI2EHOnkgMDEGAszuqspV8TwGG&#10;mqrRz7ExxbE4aKrk/bJtG8oxyrk8ZKRt4bgU1VZWelvxbGsBkxx37bR3oszeeL2Wdj9WBiZ25iUg&#10;h/Y6nT45J8AJNSITRGYY7UsI6pMD5SqhJVsE5kVhsiIdSr+7uPr+r+Bz9TwCabeFrZSpZjzuwP3S&#10;OWij/Gj7A2X1qDRfZ1lWVazqeV29gGiK/sQAH4zbrYTdXozTLqxN2zE/YMZMN21PeR5s5TmY7aG9&#10;GO7AJv1aB+eQItAb+qRIubJ9m7Zd5DHMJeS38F76eM8dlUVs4zDU5Sn4GQWYsdWxXQjXFflwv3IR&#10;AbcdkB0djELCvSE/VdQgRmlmnKxp3KRVUfC1opGgaKtQy7zHutRI5ND3FMX4ET5viVVByTapvk4/&#10;JHjc/KNY9azJz6rUJEW+U5gY+W8XCPfnhv/syf2Dd14+efzBcE32/9FTEI6SKOc/kZh/iPNwIEh5&#10;QEEA8r72iaxf3K4ORE2iqJ17BwEOIqmjqPBxBaF3LuLWmXcR5ngR1cneHHAByI9wR/jdS4TBOyiI&#10;8kEKB56JnVOljEEJlUwj4chK5yrqG5tLCBI0DiJRtSh87XXtgixvkx8bCDtBsEWbga6qXBhI+W0E&#10;pFj3m4TUq8gLc5eVMnQxBFVFKGz5MRDb3h250fC/cpZQ+DGS3a6jlnDXXZKC7tJ0VKWGyoipFM9b&#10;CL7NwXXjnFzt9KZC9b78IdwuvIcg/r85PRCTVWlyaVmU/ZFnEuP9ES+iP+ODME+4tRWl8T59ZMJn&#10;cU5RpL6xl2fDVpKJjmIF79ufhiVKRjdZCYXl6VGoy4qluo2HlQ5/TuTFo3Oe5+RfsRplVQkRQCI+&#10;vyIpVEb6pnrcQrLrj+fv+nXpaFZF8/fRGBGl3kz5MrmvKSsSWqo9c348vzdZFvJeaNWivTCBE9gH&#10;xWGuCLr2EW6891M0EUYnCIAiK3+HLpcOXYn1nmY8nh/GMkFmiArNWpgoVwdFzsQWArYuWqwQe7GN&#10;Q2TbjmoTZKm98WqxFdkok+WmernAlBGHRA8nQtgVpNCgbNsMvOYsaCN8MVGaiXxRbouqvyc/GZtt&#10;5RgvV8GQJErvuaGd91BO4yXyHMq0NGzzHN5zUZgHgm5cQNTdG5htM8okvFNmI4KvfoLSpAj8/tEu&#10;Tgg5I3TegwS8djoATYQf+/Ui+/QTBN74VEJhClWoSZmE1jyOAcJja3YqDHQMaZ7OGOaYejZQh922&#10;UrQq41AZGwxtqA8WqbYz2P4iutgURyesV2K5Oh9TOiUGKQQm2adbjcUYKkjG/b56fL8/i2/3pnB/&#10;pAMnMwNyVXCru0keCVihU9nsNNIR5sgzhDVJIZjhz4/7mvi9tdhs1kHh6wKvCx9iqFSFNt5HIOeB&#10;OSsZq3QSr9bm8HZnCYd2i1y9EJGrIzU6PB7vw3R9GTb5+ettBgmCm3wstdRRXCRikc7loM9CsI+n&#10;s7PgZKAdc3QwCw1lsOVSQVPJj9AAj1cXsf8oMmwi8EHJz+bvqvKx1teKoRqNhP3DwVa5+tmjz8eD&#10;6V5sEnJ7yoooAmMQcv0aIl2cMUlQUdJJlCuSsDXSh18/e0IgZJ/xerZ6LIRCm6x60lmQjeygIM5h&#10;GnPeS1VaEsduHucG53ppIb7Y38K3z5/gC0KlqPix1d+Jp+sLhMlObPZ34Xh2HM/ubcmo5d2pMYrI&#10;y5xLZQSPdTzZWJGVTDYGumVC688fHmKfzw+WZvFobVGeOTxdW+I8LcCbexu4NzeNODcXTBsrcTLS&#10;hbwQ2jm28f0BC0Y5T9ZaqjBABzNRnAUDYaTY6y5SKd5irl/AGCG8Ra/Fmwf3cMLrq8lRYcLSSEBt&#10;wuPNJXmu8GSD/UYRI9Ls7A12cp41oIffXa9SYKrViEfLs7IKiAjaeLa9jDU62P4qLeatraghMGza&#10;bbKKTJKvB9RRIRit1aMhKwU3PvoAHlc+pbD9FPUFuagv1GBjYgL3Fhawt7qJjYVVzE0uyCCMp88/&#10;w1//4T/hNcHv+OEzPHz8QqZo+fLXf4VvfvPX+M3f/D2ePnuFrY1tDNi60VpaisKUVNhE8A2BTlag&#10;6WyhCGnFirken23MY72jUZ4h3O1uxGpLJXZ7W/B8cRzLTRWyBvSG1YA9/u7F0gTvpQmztHcGio6M&#10;AE+KlwKKx1CU0D9kEgijxbbxp+/j9gc/w9Vf/hRlUZ4ca1oCaRUstBc2irFZwtmz1XFYStWwFKbj&#10;4ThBhKJnhYJ6xlKPMbbr1uoiHj9+hL29PezfuycLF2SLfJ/h3rj+4S9x5YOfI+LuNQqRNI67OITe&#10;vYOcqFC0E+SsxSLnaSZCnW7J6PxdzpVVCp9+jgGxY/NqbxmDBNMmnahCYpLl6h5Q1GwTmEV+wVYC&#10;jYXzYdHega3JfizxeX2kk5BOkObfB5rq4X7bGY7XHAmEoQTFeIJgLZr5eWv9NmzNjGJ3eghmfs4w&#10;Rdk451JrsQrjpgrCTSF6KgvlTk5PdTF2Oe9bOE/nWivl/DRQUDbQf+oJPYEcl6URHrR5N5EXeFdu&#10;HYs0Pq2ZnGv0lQPFifIsYYaPE6oJe3fOnYHrpx8RDl1khpCQW1fl6qDXtU8R7nRdZmsQAUziHGF2&#10;iIdMbeZw9j36RDeM2CxYHu3B3IAVyxSeh+uTWCb8zfe3YYEgOGOtwQ5txcM1jksCtp1jIC8uHOoI&#10;f/rwmwi+cx0xIvr7rgM0ybEYa6tDRXYatOkxqGQfTdvqKQJqMUDw3x7vgCftjBBHVdmJMNEmmTQZ&#10;sNdp4O5wFdZKcV5TT3DMQ5UqXv5ebFuLsrlt2nQKCV+00lYblNEUUyIPsdsP+RHef0zwuoOSzOS6&#10;BD/Xd9KCvf7tAuF4W+1PJjuM78x0t+TZStLRkO7/f5dEu0vgShHRSVFeUPg5we/GJ1TfV9GdH4b6&#10;VC9UxLnC68rHuPL+z+ioLyH41qcyL1CG3y20K/1QFEkA4e9CHD+VdYLT/F2gjvSV9YrL0iMJgkq5&#10;ZWxmJwnYa+V3iwhjBZ2wqHEoahS6XD4PRbAnKtiZ4oxhB2m/kUahIMYf0a43oAhwFh2K/HABKz4w&#10;KYIxUJIkV7QKOQGCec2pHjeQ5XtbJNuGKTMcA+VpqE4NRn16iCz7luzuAK/LZ+F56Yws9eZy/lfw&#10;vvSh/J062IUw5YUMXydOCG+k+zhCwXsJvHZOnq8Q0Vz1imiUJQTLBMoJnnegF0mMCa1DhNhS/pzH&#10;CaSmaqsjMLYTOkREtQDEenUCIVFBdUfAMFdhqbUaR1Q1ImBEJIbOZnsVR4p7ikQpB3GS8xWkul6T&#10;ybFbCIPjNWoMVarkdrFVlnUKhq04BQ3ZsVSNYpUnAq2FyQSmEJTE+iM/2Bm+vC/nsz9HGvtTZMa3&#10;6PJkPsI+wsCKrQHbA23Swffqc2h8CZXxPiiJEdvxjqhM8KWhEW1xi0bACW1Z4fKx0qzBm9UhmSJH&#10;4XOXxsILPdpMeY4wxcORIkJUVAlEGCG/LjkMUU435DnGjdZSPCRIrhKmGtJDCd/BMLHfjCmBaGTf&#10;tGSEoIbfKVLmiFXZEW0yYdIZgVc+giUzEjrRd2xzURWhJjkSD0c76XhaYctJQX1KJCHDG000kCK4&#10;xZDMa+Xvi0JFGqIkwlUtGjMToA7xZRsHo7tASYfhy++M4zhxZZ8H4H5nNYpDvRFw4aw8L1YX6QdD&#10;tD+a4oIwV5aNfXMZVg0FWOFjsjQL46UZeNRTi+djZjwateCrvXm83V7AlwfreLk5iy/urRDc1Wim&#10;IbJzzCv9XanUCfUUDyv1xTLlTHWyyPGYAD8q9QkCYQ4NsgDpnoJM7NnbcTo3ijdbdPQ9rfJcmyEz&#10;ifdfgBE6hwVTFeGlDfdEPj/24bFdpAGxojEjAcMEZbGSuEAw3KKx3WivJ+QUUUxUQEOVvWVtwIMh&#10;i4wSFfAzzDExXJZDwaPHw6EW7HbWY7OjFsNU5zv2VukcxUrnvcE2rLbX4tFEJ8y5GZz7vhRZnqhN&#10;i0N9WqKMai6ICsOXD/fxamcR8x1NcmXwdHFSBlmkeftClxCPzb4O7Ax2oSlbATtBcba1QaZqOV2a&#10;wrdPT/CU4CaAaJlAcUyn/Gh+TNb5PZ4awjo/7+HiBKzaQpQlJ2C0rkpu2061NePJ6hJOCFpHi7My&#10;qvlodhL3xoclIN5fmMLB5Ajf34XT1XkMmAyyFvNglY7zL4CwncB77+B9N+Dt4hAmqwtl/eqpkixE&#10;Xb8EvZ8rCgmF3XRKg5w/bZoc7EwO0WENwFZbifkuM9aHevFifwNPd1cJDdP4zdvnOFmd43zTEiLL&#10;YOB36OMorgx6WaJOVEsRW+bifOGMxQSbLp+g0yZzGe4NdWOwtgK54UG0HelyW9uVIkXsooiUIdmh&#10;FIOlWmzw/uZ6RJk0O14+fYXvvvsbPH/2GvMTc5iZXMR3v/97/E5A4ZffybOE9x8+wfOXYqv1BSb6&#10;h9FUXoEnj59gvMuOvOg4FMYnoVKpovOOxHh9BXY4VsR4ORqyYV9sl9tEhHEzQbBVnkcVYuGr7Rk8&#10;GGnHNsfMWHmuzL14PGalaA/EdINenonVxoZgvpFQK8qR+t9Cvtd1hFKwBtJG3fnwLylc/wJuH/0C&#10;Cc7XMFlPwdxYKisTrXY1ECrL0ahOlVWHpk06eVZxoa0K94bMbMtCgnEmHm6t4bvf/AaT9h4UEDw0&#10;MQGIdXPAXYqtax/8Aj5Xz8lceCKwrDw9UVZhmRECSp0Bf8J1tJMD8qPDsSiSb3c1ymCahQ4jjhfH&#10;8Gh1Wj5315ZhjP10vDIJe305tqYG8Xh7ES8P1vD6aBPP9lfxnP2/SjFjLNEi0ssfTldvI9o/GJaq&#10;cmxPj2KO43rQVI2RFgM6OfYPOBaXh3pgr9ES+jQYo6Cc4GOwToc+sXBgMdCPqLDMNn+6OEr/ocKi&#10;pQYjIl9mOv1KRgzFjDt8r5xDE21pjNMVpLmLPISOsgZ9GWFQF+mBmkR/2txQuF78WFb78ORY+uQX&#10;f4nbBMM077vy+FOij7NMjyZKwoloY1F+VJROFf4uzv02zv38LxDBdlrh2N2YG0K/yJlJwXmwNon1&#10;yV7MUAhUZyfRd+fymb6IYrNZn4dDAfSE20D6BHW4H/39Jdw8dxbuV85DR9HayfmQlxCBRm02qnIU&#10;sBDyBht1sqDF1qgZIS5O0KVGQ5sWDUNeqowiXqEYL6WQbyvNZlvq+He2RV4yRltKUaGMwWJXLQG+&#10;GvU5iRioyUV3uRIqtlNtWvgP2riAPyoC3dDbUJZn0mS+YyzK+LcLhKPm2v9m3t7xzny/zbm9RPG/&#10;lyd4QxXs/KdUnzs/iC3YaE4iUefPz+ECkrxu0cn6waISoeuuMqrY6ZP34XbxQyqvXyCM8GfPDZTn&#10;DcMIj+6EKlWIC0FJnN9wl6tjAgjthnxYy7NQkhwqaw93EPYE8IkchZWEP1F5xO/mFThxsGoJFlb+&#10;rYBw1Uno0BPAxOpabpg4jOrAQeomfy7iIG/LjkQ5IcaQQoMe5yvPDqZ4XJc1eJUCZAiFJdEecntZ&#10;E+6OLH8nhN+5JKuQBBAeRb3iu+d+CU+qVH8Rsex7R64KioO3dlmezVtGwyYTMuvTImhofGRFkJr0&#10;aBm5W54YQkMXhBYRScxBmBHoLgtrp/o5o5Qw1FuRIxNj1lO5VGbEYqa1HBWZ8TRwemxaqulYbXgw&#10;2IJBvq5E1IyM8pM5/sRKkjrgLtJcrhGw3NBdnAxrfqIsfdeRF4+SOD/oE/wlBPaUpslJXKeOh60s&#10;i1AqCnkHEDDvwvHMz6H0uo10r5toL1FRbRbhviiPRUgYpPExF6RL42onePcUp6ImJUTWqk4n5KsJ&#10;lCZFCNvVCyJXZV6oK3p5HctNRXg4ZsE+r7soOhA1mYlopZrP5D1HOV5HfggVZYAwUBfgf+VTaWxT&#10;CYoij+Iw+3OxWQdzTjzM2dEyg359ij9alGHozI0hyAXIyiZFHDvFkV4o5cP78hkURXjJKjJ5bJ/f&#10;7I+jLikYD0ZteDwhzhEqoKGhF4mr21SJCKDznqqlYjeWEMRUmKgvwelUHxb4/5a8DN6LP0Yq6NCz&#10;UxF+8zp8L3+KJd7/fLUaRQGeMCaEYJDtUh7mi/aUCJhTwtHLtn1AA9NPoN80FePxgBGVFAgiYtrC&#10;8dtEwbPdXoUvjjbwxYNdvD3exhfHm5inIxvVZdJJZhN+IzGky8C9jio0pEZixlCMHo6btqx41BNw&#10;dUI4JYVjp6OO6t4f9/ra6QAmcDjchQPC0GhdOR1xi1zZE5UUujVZEgiHyvJhL1ZjtLKY963DbF0p&#10;lpprsGo24P6gDat0bGv82UoItpfmyteLfI5ilacjV4FBUc6LxvzBUDvhsFCu8nQVKTFDWOyv0KCr&#10;NA8ThhI0F4jE6B1Y4thZ4vt18VGwEoqMyjQYMkTpw1K2a7EMOHmwNoevDtfxYKofz1cn8M3xuixp&#10;l+LtiVcrUxhuqJYl/TpKC+WW7WZnK52fDidLM/jbz1/jkchZODuGBUs97hMC79EBiaTT2wNWGTyz&#10;xEdpQiy/W4GuElH9oxapPt44WZjB2nA/Ri2teLazhsOpMUKpmX1yiIdLs9gc7JFgKb5/d6QXcwSC&#10;8uREGUX9dmue92XAkagMMWDBIh2uvTAdq9W5yHZ3RCShvZDjONv1JmbosJ+szmChqw1L3e2YtLbg&#10;dGMRj/l4TSBY77dipq0e480GmfS6U5snEzq3FuUiM9APBxP9OJoZwWBDDSzaXJni5Xh+QubCu0fA&#10;7KopJySOoyIlTtbJnSSwi/QgvjcuwvniOYr1S3SsgQSTedybHZfRzWt8TPf34/vvf4+9rX2Ya0zY&#10;33+Ab3/3d9jaPsLE9DL+8J/+Mw4fPJG5CFeWNlBdUIzBjm68efsVqrJz0ZCbTwdKKLWaYRE5L5OT&#10;MFClRX9ZAfb6zGwXM+YJeJsEpaOhNjkG7To17VIaPl8dljsHvSVKjDeUynx/VWmxMsCsh6+pVyZi&#10;pl4LsyoWxb4OKPC+Ad+L70PhfFnaKQGFjhSvbh//AvGEwk6OQTOBcNaohYXiLsPfi2Iol3BZSAjU&#10;YK29mjaoCc8W+rDMOdNYqMQex425SEUb7EVR7i3TjLhePIuou9dw4+wvZRaIVH9vivU0eY51oKaU&#10;ttoTjh+9S/HvLldvLboC2kkdSilwhimo1im0tka7sMZx0VGmwQyFzbP7O3h7uo+yPDW0qizUl5XA&#10;bKhCd0sDkiLCcfGDM3C6dA0ZEYSp7GwCT6WMcJ/lWBk1m2TJyOOVWfTx+XR3DVsUFj0UXT0EwEbe&#10;dxvvc5UAKLIuTDVXokOXg90hq6w01U3YstKuibKbZfSRzfQtIj1ZxK1LFLQeEqhT6cPTPen7Ij1R&#10;TRAsjhA14a/RBgXL3TXvaxcJhOcIhD/H5fd+JXdWRH5ecZZQrAqKs4S3zn0IXWwgbVKoPKcoxt21&#10;M+8i5NY1tFbqsTLRixGbCaOdjdiaG8RsXwu6adM6q4vks0gqPdJmIHTpMdHJ1xFsK2lzsyjKw13u&#10;wNfhKrLD/AhvKaihuGwtzUczbY2BwN5Vy3amuBg1lxP29Ai8e0dWZmmmQMtPCIWG9nPcQmhu0lEM&#10;pGLAWEyOiJe8UKWMJT9kY4pg2Eex0KFXyspffaKsLH1LTpjHDznhHqhVxf1fw4P2jwf7ut4ZtDb/&#10;q9cxFv/+VYBQ/KsMvfETU4LrO1NN2o3KZF9UJvr+Mc33zg/R7jcRdPsy/B0+RbK3WO1xRrPCF7a8&#10;EFTFu9FZOyLw5gVc+YDK4pP36Ah90aUmxGQHwIeAleh5E9XpYUglzOQRcKpI8LrUCEyby+B98xIK&#10;6WwbCEjJQe5UBMGYE2cERDoCOlWxbexNZ+5GkCiID5HbyUaCRmOhAo18FkWrBbAaUgM5eW+jNMYL&#10;ZXHeKI5yI0D5yS1Oa14kKgm46kAnQskdhPJacwIc5UpgXpCo3OCMBLcbiCG8ht46D7cL7+Pqu38B&#10;hw9/xteel5HLIqo4R+bHi5IHdYsjCJ+EyVrCUlG4pwQ3ERE2SodaRAgpSw5HYbQ/B7c34SiWkBaL&#10;AqrTaKo0EWHcREVTzPsW6WbGGziAsxOx0l4jV2c+3xjFw8FWwo1VVhkp5IQWK4JDegUq4wOQTCAs&#10;JAyJbRQBgtWpIWjLFXV72T6pwYQ2VzQSrmwc9F2VuYTOGNRmxcrzh4ku13Gd96b2FyWIgqDlwyZg&#10;wG7FHh3SAp1qX2WhjDJuL0pDW0ESbIVJqEoMQCbbrijCVYJ2ZYIPSgnVRWHOMKQFERjKcK/bgKkG&#10;LYYJW6LQu4oAKFLviFVTsTUa73abStWBRtyDxjedbZKIhZZyDJQpCZ7pNOaVWDHrYVHHSCBsygiG&#10;LTdKtnVlrI+saCLyWsY5X2c/ESyvnUOkiEiO8cHfHvfAnBWDJwsj+P7eAprVSexvTwzRSBZG+NGZ&#10;3IQ2JohwmIC2nFSMGHR4SEc2TmPbpctDj4ZCRJ1OKIuh4byLSBqmhy1a2NSxSLp7E7OlmXjYVgpd&#10;iDcM0QEwJYZhpDAVnTQ0jQTE77cGcdxVjcV6jaxFnB/mg3K2rZn9O1CWh/VeC94erOFowo6d3lZC&#10;VzLHoDs0oT687jjkhngh8OJ5HAy046C7EUVRAVhrKkcOHb7Y/p5pKEdpVKDc8v310RZ2CYYi/cdO&#10;j5lgaMMGgay/4kf4ezhsw6OxbkzV69mOMahJiMJ2ZzNeL0/ghACyRiiZNeqxTKciPnuV7x0h9M3V&#10;l2KMin3BVIbGLLHipcF8azX6ygtRlRBOuNNhkMpelJebolMco2PqpKOdbarAbi8dlb4AyuAA9rML&#10;RqtLoAryl2lklppEZPZtrI4P4pDf/2h+BHuEuL95egBrdSmddBDerE3hYLQHL1YmYSzIxnSbCT0V&#10;WoJbI0FpEL99/UxWEzmZG5NRn8cTA3i2NCmTiRvoPN6sT6O/vgpKfz80ZWfgkO3cWV6CiqQEAiQd&#10;j6lGbjEfzU3i3pQIKhnBy90NPFyew3KnheO+GXN0zMa8bJkEujiOUF+qwWcEwqm6Mtwf68Uw+3GV&#10;TmaeULhcpUYl53ahx22EXjyDwLM/k+XK1vs7MNlaj3szo7BVlchUO1ujdqwNdKKXEDXWWEXhZcJm&#10;H6Gdjn/MWIFTijFdSjwGDBW870aMNdehp0yLhW4LnhIMRkWZuP5OGTxiryxBeQJtqfddeXRC5BwM&#10;uXMVEc4OiHO7RXDLxvb8PLYmhrExPoKjtWVMdnWgs7kZq4sbmBufw/GDU5mbb3NnHy8/+wq/Jhw+&#10;ffk5Do8f4ctvvsPG2jZGB8fx9a//Cl31TYT+IpiLdbQpOdjnfUyYatFRIkRCLW0QIYaCQIiJp1Od&#10;mG0skxHFAviMtHkLDRrs2yppI6Jgoc1+PtMFTUyIXN1rL1CgTkEhTPFppB2tDnOBloLd8/x78Dn/&#10;Ltwoyh3P/AyBlz+EiuLV88J7FIwJmK0uIPAkQR8fRpvvCVNOGsdEndzRWKK4XqRfKYqPQISrKzQU&#10;KG0atSzrlxHsC52IDne8As8rHyOCtjCGvk3khjQX57B9s9GUr6J/SkFRbCRFdDRiXRxRGBuB0pQE&#10;aJPi5JGGjrIiWff9YKwHhzP92B3rIqBV4cXJHl4/OURvqxGbUwPYXZ6Gv4c3bly8iYTQUJTlqLDU&#10;14nBRoMcaxMcc2tjAxizNKKrSo9+YzVWR/vRqi/CiJX2f2MBvZw/8kxhfTnhPA3tulzMmmsxzXbv&#10;q9bKkoazfFi02ZyneRiqKkAFfY+IBhb17gUQJrjcQG6Qq0xILUqDFlJY1yYGoj07CgVh7qijz9DF&#10;+kph4fjJh/jVT39Ku+Mmj1O1ZkX9uCDg74qCcB+Z4kgUehB5CNXiuBXHYQC/Qxnqj4YyHToowtpp&#10;g4Y6OAeWR9FnoiA0V6NJrNhZanC0PIzDxUGM8e9jBPa1kXZ01JQgMywAoc63EXDnOgVQEkpSRWq4&#10;SFRkpWBIZL/g6+dpF5ftjYTBSoxw/IQQIGvUKajNSYSSwlkEnraXqwnWGv4+GSYKdbHA1EBOKE4K&#10;kdHFIyYtYTEF/XVFGDZqYFDFEAY9oQxy/VN9ZiQM6rj/s9XS/Z7Z3PFOf0fLv10g3Jqf+LOHL756&#10;5+3/iv9utK7gf6sgTPUWxf4pI5CGh8oi4u4VRHFgJXJAKfzuQB/rysESQBXCSRfuJDN9e137GNUJ&#10;HjJHoS7KmT+7w+faJ8gIdEStMhIqglNpWgRMBWkoVUSx8RPgRYWdFe6N4cYSeeCzWZOBuvxUlChI&#10;/kUZSPBz5SC5xvdFIlskJiZc6PmzGATNhWkyKabo0FoCYXm8L6/LUwa4lMV70yF7y5VCa244wSIC&#10;oj5zR1ao3DaO4vUGXD9HGHSFiveY6HETiW7XESfu0/Ei3AmFDh/8CIQCSPJDOKForIrC3VBH8NLH&#10;ehOGXGHk90YRIqtUyZi0NmGAk7cuO5mGh69JFfeaTiWildvCBbz+BB9CcZS/XCUVybnFimED4cVe&#10;pqa602CwIhdvFu0YqcxDPx+NBI6K+B9zQc3UqglmQfIs3WRPzN5KAAAgAElEQVRdDtYtpWgnENoK&#10;E9FTkirPTraoIvlaT/RWqmVZwMWeJjTmJiE3wgeaKD+4ccI7vP9zJFHtqeSqpRteEFT2pgkqdHrb&#10;hIvhag2WrEYcDFvQX5aJIQKbJT9eCoFKtmt9apCEQtHW4v9awreIQB43FKCP1y8iTwvjQ2UlleUm&#10;DdvMC35XPqHyLsHh7DjmOlrQUqKR9UEfzw0TDuiwxDYcJ2mXNg29JWkYr1bJ/uvMj0GvJg4ZfqIO&#10;9HX24W25xZ8jyt25XkMYgXBAl4KXC61I8nDCBhXiiF4Flb87uvLTZLqW4gh/lEUHya1rQ0oUzMpE&#10;9BGC7/e3wlagRCEVqazl29cKfVQwVD7uCHe4jHGNAmpfZyQ738BuXSEWK1S416jFVEkm1qryscPf&#10;1VGk9OUl46ulLhz31uHJhAXrzXqZnHujrQJHbMNHU31YohF7sTYpt5seTvdi11rz/5D3XsFtZVm6&#10;pm71nXs7uqurqyqrKitTaeSlFCWREimJ3nvvPUiCDiAsCRAkYQiSIAh67733IilSlE+ZlJSm0pRp&#10;ezv6zkzMvM3TvE5Edeuff2/Nnefph5p+aEYgAILgwTn77L3W9++911pU5nFQxwajgWr7wQD7jrGC&#10;hjkS0+wvNhE1lytmS+OxTcU9YdGjmuc5Qqj4h6fHEgonCF1rTjMhrRyzIqrTosUiHd/nM4PY72nD&#10;A1HVgd8nZj1FOpnH00N4NNGPu4QWmbTarMIqje0aFXtHZSG22xsId3VyJrCfSr6GbdZPJ3tnoE1G&#10;ik4SIhtyUzBsUmGUfWS4XosFUUqqLA8zzSb2wRJCqB7pt/xQFR/DfpuEuuw0wmIbiqPC8DdPDwgU&#10;bjptC54uTeDz1Wmk3PJFa1UJXm3M4sF0P0WRDS3KIrl83K6pkPv3RKTvI0KTqHG8x2va6XHieIzP&#10;fa0Yb9BSgOjxkkApwHCkVo1dXp/YnyjS33RUlqCpIBvzHU5sD/bgeHGWkDaOu7P8/s0Vub9wnU76&#10;7swY7k6PE7YIMU7hYCs4ZqLlns0dnsvxRJ+s4zzEfuqgaG1I5H1LCMRUaTKyrp5B/CfvYYDtMuOs&#10;lwEgItn2DL9zqacDxyuzOJyfxNHCFFb6OgiF9eg3abBEEGjh+c3YTRgkHIrI6XZdNRb5P5MtVhlU&#10;IqL/O9kOnhqxrUNPgEqRQi430AdJvl5Ipv0LufiprOajzkzGxtQcBttcdMRN6LVaMdzagsXRUWyt&#10;rePVq6/w6NEzvPrqW7x88xu8eP2NrF38gu8LEHz6/LXcY9jl6cXywgq+/uYHzA5Msy20hKR85EfF&#10;waIohCEnA/aqUgqMYdTlpdOuRWPX08j7101xVQprURqsFP0OPlpp20aNJWzXSHRwPD4aayEA1sil&#10;3yHavNqMOIqPNH4uHY0pITBQtEee/xD+H7+HGx/8BBGEwdRrp5Fw9RTH5KcybdV8QzXGCYWzIkE0&#10;waA4OgTOigK0qxRQxEZAn52KjpoydGsrUBQdgcayAkwQ0os5fgzZiVBEB8itRok3vZAj8rymxckV&#10;Da+TJ+F39oysz20uyOV1ZqKSEFjJPiESVNcV5lBcZ9OeGzDO8Saqmix3t1BI96KH42uHImyG4+3R&#10;5hzme1vx+f4qfvPsPpaGuvDV47v4w9fPsTrUCQdheq67Dcr0FFkq0UrQb9VUwalSEmJKccSx4Wkw&#10;yoom026H3EsnjjvIvm4pykYH21jkHnRWFuH+3BCWuptlXr7RRo1cQlfSphgpWEWQpZgRFHvPVfSR&#10;Iu2WyJChiQ+UK0zNRXEyoKRBVBdLDkHgxVM49/4v8Msf/yVunD4pllFRRttdEnVbbl8Ku3IeubSH&#10;YkuUKJ7gKEggG1yF14fvoYDQ/Jg26WBtDjs8fxFlfGdpDL0EwkGHDh21FZjssKCf4tFSli33Ctqq&#10;i7BMsJ7sdsDF9rv6yUncOHcKJYmRMrI45qY3tIWZ6GFb2wjCdQT/O9NdhEIbBtl/wrwvo89SLeMJ&#10;9LSX+dGBKKZv1ZMduswVaNOJMn/pspztEH3r0ZQbtfxbm6YQqz2NcGuLoM+KhiY1FOVxAW/NebF/&#10;1GbF8PuMZc3a0hNObel/zCXj73/33YkFd92PtobsJzbH2gtd1VkcqGH/6iiMelsWe/ttasAVGWks&#10;SsMVi2oS4TdgzgxEW5FYHgtEebQoBXQe1ix/eIqDURbpxc53FrfOfQDvj3+Bokg/WXpO7BkUId91&#10;RSlyDb+USiOeqrZaTHGrCmRWcZEnqEEpys2kvytBkxaFNKoT8d64Q0MIzIWCYKOhE+00KmQeQ5FD&#10;qJ6A0pQbQTi5xedIKtJw1GeGQpN4Wz6assPk0nZF1HXC6m06Yj+CayCsfF+E3hcEe6OQjyivU0gj&#10;aIRdOonAM78iyHyAkojr8v8FAIqglX51Biri/AlY/ojx+gRVdA6Hy9NYHO7GCB1su7qISjIeA+Z3&#10;m38nmo2oo1ouSwqXs3X2siyquTJCcrJMPSOWaJuVOWimwXw81kYgHJBl1nrZcUUpvObCJJizYzBK&#10;MBN1le0Evz51Nmqp8sRs4DThsClfZI9PlPsIW0qS6CTLaaTKsdRrp9GOpePJkpFnp37yF7j50a+Q&#10;yPtpLU6FW52PZm05vjreoQFbp6Mck7NnHgKsozRN5ncU+wiHDIU8h3Aoo7xRR7Eg2taSFU6nHyCh&#10;0MBHC52jqHKySDVXwHsmyvmV06Ak0hA10Xj0mTVydkak3TArCuQeKlGb9PnaLJ13G+z8vgkOXJG6&#10;ZtJcCnNGGNVpGK83EjUJPM71C3SAF+S+Fw1/FxHtcT7nadji8fVKMxasFbKai54OM439ysa27qD4&#10;yA/yRYrvFQxQYLTSSRlSotBdmY9HVKeLVh20BMYFG6FjuB0pN65AnxCFgtvXEXLmI9xiW+XSeDkI&#10;kpaUaBy26LBIBzdTQ4Cyvlvebef3HLqN+G5zEM9nPJgzlaO/OhdLDi2+3prAgwkPjkY9eDI7QGir&#10;xiAd4QIF0Dih3cL+Xc37IqJ2v18fhTEpErd++TO5z7KJwKhPjpB7/I7GujFLMBpiG94d7cU/PnuA&#10;nU4nVgkg660NdK7lGDOpMUl1/mJ+HLtdrXjG5wlCuEhC3VaWj3ujPfjd0RbW3HbMN+oww/u80mzm&#10;eVSitSwX4/VqNORnYK5Bg0WbAfOWGowZlHCxb4qSWB3VBOL+VgzSeHdU5NEZ1+HRbC8O6Qgnm/Ry&#10;mVlU4BC1ejNv+0GXGM+xEyrTkQzV6+Us6VpfO57ODeKHo3X0aZQIO3MaeyNdEuiWWhux1tWCBTrv&#10;DT6LGUJ7aT42+X8vlsfxFR2siEbeIGB2a5U810wM8prvEADXe1pwl5Aonh/ODvH7dBjgozYjAem+&#10;V7E3PYIv7+5gZ7hPgt/9pVk8WltGm1aF9YFufP/kPla729FVUy6X4SccDeg21mCx1Yo9tveX6zNs&#10;azPFZQ4cScFoSg5FR14c+tiv489+hMxr5yjSNHI5+M7kMDZH+vHd04cUWcOYdbfImcg3x4f426+/&#10;xKTLIZMe9xjUmLJb0FZejGVPK6ZczWhRlWN7uBcT7c14treJRxuLmGgyY6GzDccLkzJ3qChJlkNH&#10;rwi5gTzaA7EP1SL2iLraMTlI2N3dw87yMjYWFjHW04sH9x7hNeHv6PAh7uzelWXp3nz1nSzltrq6&#10;jf6+CWxs7OPe/acExB/Q2z2I7a07OOL/ddvaYFKUoiAhEcmBwdAW5KDHpJPRnSLoyJSfTiebidL4&#10;KIxTyMwQAObp9O2iykQBQYr910ph00Px3qpIx47HjMMhB/tuPbpo8wvCAwmMSgokC8wct3W0xdm+&#10;F5BAu3r7k5/LWcJw2uAsjnstbVEc4Vscb47jaKOjESu0NfqcZGx1NaJHoyDMpclUMTb2d0NuBupy&#10;M2EpzufvChTGBMsE9tr0WAR9dkrOrMYSqDODfeH9yfvIjgiEQ1nC/09EVkQYShPjsM7+IsoFzrRZ&#10;MeVshL28hP4qmT4pEAWR4SiOjaJNG5AVn0YbDVgSKyxmNTbYpzfGe/CCkLS/OIrjrSXMEAIHmmrR&#10;adZjrrcdsz3sb2zLHrMBXUYNGopFOdcijNjqUUbAGnc2sO84ZKRxV101OjnG9by+moxE2JT5cFOA&#10;LbU34j6FlIi+Xm6vp3BQyJKc1XFBiKONF6VHRcJpsdwuklGn+l6S+7G1ScHSfveq6GeVybTrNyUQ&#10;fvzzv8ZnH/4SGf4+KAjzozhMJRhGyfQzwZfOyPYStYzLYsWe8ps4+fO/wtlf/AQZMRHYXp7CLIF3&#10;i+JtcdiNCYqE2V4HDpaGMdxWh/Vxt1w2zg2/jXgfL2hykjBLUbc53YumqiJc+/Qj+J0/g4zQ2wS7&#10;SBTyMdLaJGccG6sVUBN6+2ivB2h35zstULPP50YHoYa+1liQgkKeUyztfnLgDXhqSzFKG1ubl4AC&#10;9htRmauPkGgty5CziJsDdthF1HFahKxlrE4OfZvhf+WtmKAZaG2Kba/XnmgxVP7oTwZd/4af/9+B&#10;cH958n984X9qq8n/bzaxYTQ99F8EXJVGCkVwBQnsSOFXzyE76Jr8XZvkh8YsUfXBF/G+52T1kg5F&#10;EOy5twldV+H96S9xjYPZ7/SvCBbJ6DMp0FYt6kbmyhqDjqpsJPtfl9FLClJ9J51sJW+GyCou0suo&#10;sqlOxD48VZ6ERTOVpogmqhNLfrpidqZ4aDOjUZ0YiEICqj41BJVx7Egyr1KMXC5uJMDUpgYh7fZn&#10;sGQEw1MSS0cbgsKQa3KZWBF2nfB6AzkBV+VrkaNKJNtOu3lJ7h+M/OwjBJ39NQfWaQmRxpRAuEqT&#10;CGIhcpBMO1RUkvGY4UDcmR3HYn87+htrYKTBspaKknwEuup8dsJMdsZK9Jsq0UjQbSfoOUQ+QgKh&#10;jR20KjVSvt+pVeBwsBm/2RrHWksdVluNsBFg2gnDo7UK2PMTkHXrCsxUNLV8WAmGYnl12kK4zI6S&#10;52QrEHUsk+kgYlBLhddbV8b2K5QDSEUnlh/iC0N+iiwmHu51BioCiJhpGCIgfL69gsO5SemApxsr&#10;CSCVNPLlMkhl2qLETpcZrvI0qSgdhXGyfUV71sQT+KOvw5QRisVmDY1FoNyfk+53GVfe/2uoaJQW&#10;W2tRl5OADl01Xt7ZxrDVgmGTBlt07uueZn6XBjZFKra7GwiDZYQYk4ya1ibchDr+FtoKxfaEQARf&#10;+FgCujE1WN47UVlGgOPvttpx1GMkvGbx7zepkgP5Ohc1hDiRpsaSJdLueCEvyIcGMAf7bjNeTrph&#10;L8xgn01DZ3m+fE9EGrfmpqCYEBl98QxqhMGJDoYmOgSuTMJ8ehwmdSU47rJg31WLFUslBmlYhlX5&#10;2HObZHTxOu/bTH0VoUuNe0MteLk4gDdbk7jTZcUm/zau51jg/bayD+sTQ+XS8rpTj3v9Dhn4Usjz&#10;NNK4NWbE8pqjKVoSsUdg/npjCk9mBrA36MHrjTlZy3jd1YTNDhs6KwvlMrI2PUEmBN4mBB70ubFB&#10;+H5AEBRBGv26CjydHcY2YXGtrVECziIhc4tOpY3q21WWx35GJT3Yjm4aYAE4h2NdMCZHEvQLeX+y&#10;sNfjwLqbxpgKfsVhwKZIsN1qgbuigHDvkqAjlkMNafEoCg1GSUggSuOicTDQwf7cgA5tJSatZrir&#10;S1Acxr9Fh+L11iyeLU/g8dwIHsyOcGynEYq6sE3n0sXjdenfzSaLHG0iRY2L/2vOy4CGTjP5hjdS&#10;b95gvw7AqM1MkKuXfcpalM2+WsCxfA1Bp09ita8Dbw62sDXUi52RQRzPT2Ha1SLrKB/OTmC+3Ymh&#10;BqNcChUpb+ZsJjkOvlidwT7P4/P5UWy6GnDgIbjEBcKSHIzu3Fgo/WkPCYMthal4weOvDgl4aMaI&#10;oxGvDvdwf3metk2LlYEePN1el5VRnu9t4+XhPvZ5DiuEUY9BK6Oe1wa7sDXcg53xIQJFH758eCyT&#10;W9uVBZiw16O2MFOWyFPHByPJ+4IsX9nBvlxHsTLa4sDj4/uYH5/EzNgkvnjzFX73h7/Do0dPsbm+&#10;jb3dAzx88BjHx4/wxRdf4fPPX+Lu4X2srGzBUt+OwjzC/9gcHj15jtX1Hfzw+7/H0fFT1GtNKIiP&#10;R3l6Ou1xCspSUpAVFo5In2syWryhNI9OVyTADoJRiKa8JDTwMUqnK2YIxXYNIdKa+drEMfhs2o3j&#10;0RaKhGoCXClM2cm0GYQkdQmMFPoG2uE8kUkhgGKP9vfSL3+MsPPvI/TcrxFD25xw5bQMRhO1kft1&#10;ZbCXZGJ/0IkVjitXRT77nxLlSfHIjwqHIi4KlamJ9DtK2tdCWXO7KiWGfuwMLp/8BaLZhjEUmali&#10;2f/6Jbk/0lOnx/IQx4vVBANBsllVCXdtjaxrLepR1+RkUMjnojIlgSK7FGUJMajmcR8SghYIg0fz&#10;Q4S4Jt6/TtydH+ZzB+Z6WvH0YB1LPIbYizhCwfP150f4/s0TTHW2Yojf1WnSQstjq9KSoclIhbOq&#10;jLayAquDbixxXM9wjHl0Srm03aTIQ31JHpY7rBQV5RghgB5N9cBeVcx7kcyxF41MAlyiz0VZylSb&#10;GIKMm14SCoW9LKANrCYc1tJuDmizMarPpU1Mgu/pD3Dypz9GgigGEB8k28dAYKri65zg64i4ch6h&#10;XuehThBRwZ/h2ukPceGDnyEu4Dq25sawu8S+10fRN9mHHV77TK8dd+YHsEbhPd5lx7CzFh5zFVp1&#10;pXCLQBkC40SXDXO0beW0rcm3fJARfAsZIbdRTejtoPh1CrtFO7U86IJdJIRXF2FtqBWT9Lkjreyb&#10;MUHQ0d9aFBkoZl/TSd+bgQCvcyhLDENTaRoaFfShal5jTZ7Mf7zWZ2Ob2umX2ac5lvPCbrytSQ37&#10;V0XULWiz4/5Pe0fPz52u9hNdrfb/mEvGO/Oj/+ML/ysb7p9MudGoTAj415JIv7c5wT5Iue2FWHak&#10;GJ8L7BBnEcWOVp/OmxZ7DZZ0PzRk+KElPwAtBQF0rrdgSvWFPwfw+V/+FUIvfwJ1ejgMeYTA8kyY&#10;aBhk4uniVN54X/79HHKoeJuUmbI2sZjOVRMcRALJzIjbMBOmHNWiuHcRrFW5fJ2PMYcOEzQAYnpX&#10;TSBURIiSdBFQJfgjJ0gEPlyXcNhIBeQqjuXAOCdn/tRx78BCzAoqCRMiR1M8/yaAMC/wGlL9PpM1&#10;jNN8L8pghZyAy1BGeCPwzPu48ckvkEGwFLNVSh4/wfs0xqhUlnqasNTfiiUqoV7C4AAfSTQwyqRw&#10;dsICnqueDi5RVl1x1RShXkGgJTy0EoyNVDamfBpQAX28vkejbVi2a/Dl+qhM0/Bg1IV2wkYLO26P&#10;tgi1aWFyCSCNBlPUKB7SF6AmUczOhUBPByVS4TQXJUCfFiZT4lgIq6LGs7MqT6bx0XIw1GZGoZnt&#10;eTDTJcsIiXJ6AVRlHn2J3Jz/xf4OnqwsYM5pQr82D6suA+btHLzmUsw0lmO8rhDtpQlwFERDmxyA&#10;wZpM2Ati0JAlCp/7yllTcU6ijrGsOuJ9Ri4Fd/D66sVeSgLYlwc7+Kdv3uD+zBiBow+PCCkd6jxZ&#10;bWW6oQKTDTRyIjdZYTRsuew7yf7oKovnfQuXs4J5Qd6yOLu4r8nsl3nB3ng0pMN2SznaS9IIf2KG&#10;OB6zTWpMEcx61YUydYuVjkokme5SFWG9WYeZBhWPn4xhDQGtOINwm4BcqssVUxWCz34KdVQglFSr&#10;VipZF4XINOG6vyIHEzVsPwL2UVcj9lr1GObvU9oCzBD07g04cDzchjcbY1ji949oCrDfa8PrlVHs&#10;9zdjva0WE6ZyGVDSmB0nq7Y00lEuEh6f0nCKfXr5hH5dTCAFVjrHVRKaed4Dhip0U0X3qkuxRjC5&#10;P9aDB2O9uDfSjWWHSQbKvF6foxhJQ291MSYIdgP87EKTEUcEmsczQ1iw1mGj3Ya7hLOJWhXu0dnM&#10;NeqxZDNIeHITigfpUA+6ndgXVSfstbg/4sagpgS2/GR+Jkdu4BfRtuVxYRgyVuL5bL/cayiWmR+O&#10;dmCDznC6SQ8DnaSYYfufXz3i/fKH78cfY5uOsYsOzf/UKbZpKoVFCsYa9Phydx77w258e3cDd4Y7&#10;oYyPRH9tFbYG3DgY75GR1B10pNbiHFluUOy72/bYZXUUW3Eux4gC5VFhHBfecCoLYS/KwqjYx2Sq&#10;QUnYbQmFexNDOJhmf5sZxz2KnsOpMY5NOu6xIQq6Fjk76NFWY4EALdKOtFaXYpsC75jtvCZSQTWb&#10;sOWxYZO2x5YZCU9uDDoywxF3/mM0EwwXG1WEvDs4Xp5Fr9mI6Y42fPPwHrZ4/P2ZSWwQBO/OTWB3&#10;cgSHC9N4eXyILwiMptIiDDTVY5fn93h9EVsj/Xjz4IBw2I2ndzbxYn8LVjr/hoI0qOjg9CmRKA6h&#10;iL15meMvXO4nbKtUYGtyFFurGxjt6cd43wCG+/rx4sUrfP70Ge7uH+IJwVA8P/v8OZ7yvWfPXuLJ&#10;k2d4QEgcHpvB2Pg8Xr76GscPn+J3f/tP+PLb3+PVm+/R3tCK3LgEaPLzkRUZieyICKQFBcPv3HnE&#10;3fRD9E1fOuIYxPr6wlZEscj+KoCkKTeJ4y1R1ikXlUi0hFixh/DFbAcFhwPjHGP9mjJ0sa+a2A+O&#10;hgh1bFtdmA8U/l4IOfsBvH71E5z7+V8i1+8iUq+fQxLBO5M2Ou7KGVRRMDXlpbAvELadBo7zStoX&#10;UQmqFOqMZDRXFKOEsJYZFkIhoUdlehJspQUyt6b3p+8j8OKn9GkXCIfnEcnjRlw7T6Aqg4nguNDf&#10;iT4KgvWRXsKcCy724w69GmMtTZhss8NWUYKypBi5fKzPzSB4xMFDoJty1mNtoE0C4SZBcJ19eqy5&#10;Do+3l/DsYAPHq9MYbDIQOjV4yPdeP9zHk/0VzHW7ZF1jJ8WIs7xULsnblAq4KexEFoi7FEq97M89&#10;BD+RdkZHwSRyxS512mBk24lgwC/vriMnzB8FIX5szwS2eSJirortTxdl4GMSgTfR+zxuE/pirp6D&#10;u5Tilja8Nj1U5he25kZJIAy9+Al0icGoiA2gqBdVv3zlKlFWgA/Sb1+Dmr5bmxpBQXABty59gs9O&#10;voc6RTbuUaDeoXjq4tgfFtHkm3MYtBvp7zIIeX5I8b+OothQWCryMEdfubc8hrWpPiwMubE63Y8u&#10;Wx107MuuynxEXPdiG9De1KnRXEeh0tWCRhUFZBzFc1E6xinEW3X0D/SJmeG3ZUBmaXIEKtKiMEwf&#10;IgI2b106jRACbH1hIoEwCYP0X5qMKLkauTnSinna7g7a5oqE4LciD2FxlP9bQ2b0/2UqpK1ta8p1&#10;N2hPdFg0/zGXjA/W5t99IV/PuIx/7yhLRnWi/7/UJAUi9salt6K6SPjVsxJ0skJ86MgCCUaBaC0K&#10;phO9CSdB0FVE1ZzpB2e+Pxw5/jLS+Pyv/kpu3FUmhSAr3BeFpHFzUTIayzIk2KUGXUcSFXZm2E2U&#10;UMWkhxEsCU1tvNFiJrBWLGkaRVFvUcZHjz46zXEO/n4O/j5LFdy6IrmXzJDGjpIWgsa8aJRG3XgH&#10;hLE3JbCISNWC4KvwO/0+ikO9YREzh1lhhNYgPgJlXV6RRkZGIvtfkYAYcfljmZC6JNyb1xIMZ14Y&#10;KiJ95KMqRuRyuoGoSx+iz1SGw9lOzLtpCKiGhqyiPE6+VGmZoX6y87kNSkyLguM0YDZlNtoIiTYR&#10;RUq4FcEmooxdU0m6XEbe7azHTnstHky4scjrfTnfQ8cag3JCXXdVtlRt6VR6WrbnlqsG+WGi8Ph1&#10;3o8oee6axCBecwgH823kBl9DE9tZ5DwUZYw0yaEIpPO6/MHPCWnnUUzgcFGp2djO8dc/Qy2d6J3R&#10;TpleYX+sH7tDHRg0lqBblYMlpw5LLRq5T1CAd4cyBUaqyy51OiZNeTy3ZPRVU33H+8vz6VAmU5n6&#10;IvbqaQmmYrOuMSsaDRzMKzz+pMOCe4TB//7tl3i6NIV7dPqifu2ETYsJDtxBXQHBJE+msxEzkEbe&#10;R7ciln0rEoUUKDFU+NFep2U6oXf1py/i0bCBbaJCIftSA9usJPymDGYRe5h0KVG85ouYojq1FaRg&#10;kzAoAFGfHIUJQymWCYbtdGYiP2FTRpyclUvy/kwuEUddPo8x9sdvJp143m/BE48BQ9XZ2GvT49VE&#10;G7Yd1egn4E/ri7HaVI3HhPpvd2fw/d4MHoy4MMU2XLFrcbffiSfTPVjia5G6RABoDZW2Oi4IVdGB&#10;aFNkYtttwdcrI1DHhyLtyjmeUyqBMBnuikIsEkja+PzNxjTM2YnY8DTj89kRHFCRHxBcxB7I4Vo1&#10;Vlrq5b7AjXarDCqZsmgI2gZ+jp8RuRs9Ttwd9OB4tFvO2K0QsFyluZi31WLdZeE9TqXwSMASv++7&#10;rXmCeRU2WmspAAhfBWK/aj6O+pphLaAgoVP/dmcGm656uR/xyQTHgr0O7soiGfWbFRKI3ZEudJQX&#10;y3x+2tQEeMoLkX3LD8b0BMw2GygI3DgeJySMdeL7w03MuZrQUa2ALjMV2wMu3B1qR6+uUkaAttLJ&#10;i5lOT3WJDKDxqJUSWkUORvH3QTp+UX+4mQ5qio6zhd+lTQhDTWoMXt9Zw9HcuKx9vNLrwQNCYZdJ&#10;j1GXg+dIx99GSLGaeU1aLDRb0KNX4Q4F0hM6q+Oxbjwc6+L4tKE2zh+jhiJUh1xHP/u1WDrWRd6i&#10;MI7C/YUp/P6LJ+i11GF9dAi/eXSMg9lJLPV1UzT24MnmCj7f3cLD9SV89eAeXCYjuuuNslLK1nAv&#10;SpLiMGxvwPOdVawMdGKj34O96VG5VLnS6YSD46eesJVNwZBDW1wYcA15dNJLnhbMdBAcdnbwm2++&#10;w9b6Bg7vHsoSdFPjMzg6OMLhwSHu33uA+8fH2FjfxDFfCyA8PLyHw6N7ePlaJK3+W3zx1feyksmT&#10;F1/izVc/YHF0kaBCUMvLhyo7h/ATjxg/P4raUjzi/WcpHP0AACAASURBVB40VqGZ7TzaqIVDmYfx&#10;BhH9m40mQkl+8A1oEkJQmxIuS1Va2cfvDzvkY1ivlPkvuyhyRFT7oKGcoi8LpqjbUNOGBJ16H2d/&#10;9hcywCT9xnkkXjuDivAbHJdnEMExXxkdwLETIsv19fNYYovNIPujRZEj8142sj80EQDFrKDY8+cx&#10;amHie2L1IoAw+P5f/jlyCTsRhMHoaxeQ4HsZuuwUNJQrMOFuRndDLfqsJrnnb7q9GZ11WtSXFWGq&#10;3SGTYot9f83VIsedWL0qRHedjrCSx77lQk+9DstCTFCgPdiYxx4F7z3CkjjWOKGxn8cWNeTFjKGA&#10;wvm+DhwsTMLFPqdMiifwZdB2F8HJ47dpymVaMCdFyh4hs0VdhnaOh8fzg/J3j66cENqB1wfrqMtJ&#10;pP27RUGUwnbNRgVtvMi92lacJAsBJNKPi9Qz1z56DzVxt2VFr2b6R7HtqCEzAldP/lJuq5qqzUI+&#10;RUfklbMykLSOfVtJQEynrxZpWapot8Rs2s0LH+P8h+8hPyYYc/2tuEso9Ij98ryXa6NutlU9LMoc&#10;OZnTSZtXJxKRW3W4szCE5VEPVif7sDo1gD4K2lvnT6M8KRK1FOhJ/vTh8RFsTwq7rlassm0Gabss&#10;tOUmRRbHV7ksRyeKVBTFBcutZYaCJPbRBJmpREw2mfh7NQFRTBqJtHZzLdXIpk8uYps83hjFnMeC&#10;9pq8t5Xsmw3FqW+NWbF/1POzjuqif354Z/Xj+1uLJ6a6/oMGlYjjz3c2/mh12HViY3owe6GthkrA&#10;/21mkPdbkXOwSOzrCLmGyjjfd2XocgLRXBDGZ7F/TJSzuwVN/FU6Ul+0FwdR/Qcg6PInVGEnZZqZ&#10;CpH/jo8cvhZQWEVQMhCG0mgwYgk4MX5eiKIaSRBLAcYyVGXFo5CGfLLNKJNZirqFM24TB6ZJzgwa&#10;/p88Q+2aIjqWcIgAGLF8qE7wR22GqIwSQ2jyR3mMHzrKElEZ44t4Dvy8oKuwZoXClBaEiuibSKby&#10;FANAIbK5B17l4woUodcQ732Wn71MY3aTjuwan/1Ql+IPXYIvSsOuoDraBwX+5zk4rmN9wA6PSI7K&#10;TtlrqkBffbVckq1XpMsAmVGbBrbyXKjSY1CTFYd6goeoTmIrz4KdYKjJjIUxL4lGNRP3+ix4MGzH&#10;gCYfMzY17vY20oimQUHIseTEyszwZZH+qMsI52ey4S5PxYA6k0o5RkZLZ/lflvkCK0XkGI3Adn8T&#10;DNkxqKAxcCkzqfgu4NTP/hLG7FhZf1LUjxyT2f0LZfH4kthgtPGc+/SldKh6bHbbafBLMVqvxIil&#10;Qm4XEGXxuioz0MPvXXaUY66Jf9dnol2ZiHwCt5GK05JDpxV4jYr0nEzbo4oPhDo5iMasFEcTvZhs&#10;buC1F2K2zYbZ1kaZz27eWSvT9LRX5xBmzBg3lbzbD1lEA5l4W4KhidCfTjUrytkl8VpExFyiz3kZ&#10;Of1oUEsgKkSCzyVZr1hEIguV3F6ehz1Pg4zKTL91FQ46JTEzuNFihJGKdI4GzEUV6yagFQb70un4&#10;I5cGqYdOLcNPBLAEYbupEgvGQuw7qvCk00jFHYOXYwSrVg3hMBe7DjWfCSR8vF7sx1dbE/hqfRQv&#10;Znuxw/57b6AF3+8v4JvtKUwSSntVRRgzKmFhP1fRQLWUZWOWRtFFhzopkhuzjwR/8j7aCWC6xHCq&#10;5mI8Gu+SdYzFkm9ldDD7R50MHhEJpo9HPNjpdECfFocRUUe0VoWDnhZZseROj5PH1LI9VXhA8N7m&#10;50SgyePxbmx2NqOZRrcyOgz9hCyRNkQdF44+QzWOaeDfUMX30eGIsmOdVPbOwlS5L2yOfUPA45Jd&#10;T5DUY5gOQMDS40mPLH8nlp4fEhZm7EbeKyFmSqEjDDaX5hEEqtlXQ+i4AnBvpA2TNgOFhQK7PQ58&#10;vjCGTk2pBDmRF3OL19BWUSSXjXv5f66aSrSolLIGcJdRjXWe/zIdRae2EpU8/sPFCTjLCgiNbGN9&#10;pcxBWURwcxE6DqaGcbwwjjtjA5hrb8VAQx0Wujtwf3FaRhjf49/F/kdHSS56CJtdYhZnekC2mShX&#10;9mptEtsejqdkwg3bwe+9nyCDIrmDTqinNBOtbKOlDgfuTo/BqiyWy8ObQ/3Ynx7H7uw0hlvseLS2&#10;hL2ZcexMjuLlwS6s6nICoAWznW2Y72ilQBa13YOxPTWKAXs9xhpF8EItptg3RH1lY2YS7dNNZNJm&#10;FrDvx3qdYp+9QXBux2JPO4YJtW8IduLx7bff43e//wMh8D5/f42nj59gemKSIHhMODzCF1+8JhA+&#10;wdz0Avp7BvDDH/4ez7/4Cr/9m38kFH6HVwTD13yM945ioqWDIraC11WJSXsTKtJTcV/k+ySsmwuy&#10;4SCoTzXpMKAvQ7e6GOqUSAJEEPTpseiqoJ1SZqCvpkDWFb8/aMU8hVN/TQn7QhnmGmowUVcBT0U+&#10;jPHBaEoIJGz7wIegIUrXpVBUxvM6xVJx/JVPEX7hpEwJlsWxXBoVhLyQ2xwfClmXXOQVvTvUiodT&#10;vYQQJUHaAlNRLporymRASKLfFZmYWtS/LSHUzNlUSKdojKUgzgnyoc3OwoPNZSyItqSN6reZJRiK&#10;583xfphLC3FveRpuQrxIAdSuUaE6K42wqKdPypHAWEc47OL/HIo8hQSkzfE+7EwPoZeQONhUhzEe&#10;d5yCY6bdCU+9AQu9bozRDk4R6Od73Oiqp6gh8A1zfNsrS1BXlEPAyZFVVEQpu/rSfCx1NePpAsf+&#10;cJsUPg9XpvHlvR25fC4CBRtyRB7CREzUKjjO6LvSItCQHU1hHSZXwq5++Av4n/0I1twYitUSWb2r&#10;ItofybSZIjejk0I8niI7gJ8JvvSpFNmqxGAksd+5xZYcwngeYVqsFPqe/wSJt30w6NBjvNOKud5m&#10;zFIwLg628TpKoS/OJAi3wm2uJmznopPC4Wh1HFV5qWhUFcuk1VVZSbjy0QeopEBvKMhAbjjPJyUW&#10;zboKzE8OYXFqBF22eplqTkdf2VGrRFbYbZTyHrrUhTCVpLGtcghzuYTlYrnamBTgDTWvu0TwBqFv&#10;tLEC+tw4pN6+gjHa/p3RFrRUZkOXm/B2pKH8X8UWrk6Ldufo8dO/7m1pONFh0f7IXVf1J2Ouf8vP&#10;v0uU8fHervzSzbQTJxY6DL+fqE1DRazvv0RcPfM2i9BUGnlNpphpzAlCmyJCwmBVNN+PuCSXiCui&#10;L6M+8ybaCoPgLglG3PUz8Dt3EtWpIVBlRKIqNQLlqeGoTo+kgktCZVqkDC5JDbqB/Ch/GX2bSoc8&#10;5tBSTZTLEjTNBBWHKFRNSGknKM4QCJe6GuFQFaDbpJR78PoMxRI2Ir1OoyruFpzFsaiOvwljahDK&#10;om9IGMwLvgZVnB87tjfBIhSl4T5yJjCBqjPmyilZnUTMZom9ghWR1xF5+RSKgr1gyw5GRZQ3ygmF&#10;ipArHCDv0xifhzHRD+l+55Dpewa12ZGYc5upWqropJQw0mHmENr6CYZLnnqM2nWYbjNjqElDEMyE&#10;QxTXNpRJCBsjaKnYDqLm8XBdCXrVOYQVJSYIQ6J+8JyVjo4OSJ0YAk91Nho5gEWaG5Fw1FmcgM1W&#10;sVSXDndpikwfUEAgW2gokVBsV6Zjq6sOVfEBvK4zctYwhQAsIqlFhRQjjcZAbRmVfqFctnZRxa1z&#10;MA9ZamClUp9x1sns/GIWx16UCE1KGI12qqxj3FKayHMj/Kqz6PyTCF3J0KYEyXY2UWmKUn/FhDYR&#10;BBJDQy6W9esIpsdUhHeGPTyuB8+XJzFGGFvusPM8bXQY+bAXJsBMB/toogPTjVUY0uVhUJMDS2Y4&#10;DEkBVLnvMu6LZeLKaD+oqFoLCanRV87hqFeNteYyFFEFJnifl5vPVfFh7LcB6K0qIBwmI5miIJHG&#10;f7XZiK+3ZuVSoAieWLRUw1OcjvzAG0j2vsx+cQnWjHgEnT+FefazUba9LSsWi7UEC1nBJBEPu+ux&#10;SWi/41ARiItlLeKDNkJ0qwEvl4bw9fq4rKv8dLILGxQxX21O4/n8AFbYnr3szyN6Cgi2fU1sCKHY&#10;IvcIzjdq2K5ajGhKEH76pNy/uEFQVoTewsFIJ/5wdx1PCIEDWiX7ehhW2+lcnfU4Hu6UYHiHsCdS&#10;ybSWZKODxrePTndQW0pwr8UsHceblUk8mx/h59t5Xr1s9xbUZyTymq8QinNlYu7SiGAMiuojvPeH&#10;QwSmARfvQSnPrQZ6KvhWtpOdSn+BILhI4BN5CsX+wy2PFWutZkyz/xgykzFEyH+zOsBjVVAkECQV&#10;eVgnWCmjIxD+2UUa4yIJFSI4pI8QudPtYJ8zS5jtqinDVm8rBVYNxziNdnoSBuiUH67Oo8+kI4CU&#10;wqOpwFK7DWNNZooaEx2jCY10nkZ+97S1Ftrkd8E6hcHX0UOg3BnpxT6dy93pUewO9cFZWSZnBacI&#10;auJ5j5DZqalEl0FFOLcQgAqwz3Z9tjSBJbbxgrlSzpIu8f4VUcCWi7ys5z6WFWpEzskFgv4C+/OI&#10;vhztNeVyWfh4aRHPd3ewPj5Khy/K7R1idaAHuxPDeLa7idX+Htjo9IfsDbDymqzKIhREhcGtV2Gg&#10;Xivr327yvrrZHiJ6uZLiQJcYRtvkgzI6+lyKOmtOIo6m+jDS0oD1mWk8efwUT588w8zENJ+f4Dff&#10;fIOttS389vvfYnx4GC+ePceL5y/x+dPn2FzfQFdzOyxaA37/t/+AJ89e4Ys33+Cbb3+PN19/j1ev&#10;v0FHQxsq07PRb6qnQ82HKjMTeTHRqCvI5H1TQ5uTieMBJ8Zry7Hf1UDA16IwJgR9YpsBhY0xI5Z/&#10;U2LdSTtorsCbpU65EiLKJw7UlGLF9i53psiP2VtOp54SKmcIfT78OS6991cIPfcBkmi/BBSKfd1h&#10;BELxyKAdyPT3QU1qrMyHeX+kFdsiyKTNJOuzO6vLaG8L0VBahP4GI9SpcYTBQLl30Mlz2x9w8L0o&#10;uX865volmYuwmGOqkf1CzN7NdtAWWuvpZ/T0P0q5VCyAz0zYr+e9chtq0KBUwFRcAH1BLiGwDlvs&#10;Y4ONddhgX/riaB2rokwjAVDsEZzvbJGzi6PNTejl+XjMIs2MWfbrma42rA33YorPPfx/t0FNv2GW&#10;6W1EJLM+L4M+pBH2qhIYxWuRakZUIuptwWJrvUxD82hlSkYhi6XeRvrXqoQQ2okC2OgjDQQic0a0&#10;3EqTHXAFXr/+Oa5/8iv0UHB3VqTILVeV9A+p7NO3z57EhV/9jP7xPN+/iQz/K3xcQ2H4LRlhrKP/&#10;VhAeRfq5CO8L+PCnP0Y1beXh8jA0+Snopp1ZG3HhYHEQTl0JCFVYYlvP99gwxLGzMtpBgdQHq6oU&#10;3VYDtmf64aQAjb1+BTmh/tCmx6MsNoz+Xg0Lr3ew3Y6pgQ4Mux0yX2E+RUCnqQLK5EiUczwoOB4s&#10;9KtOVT46jKVyGbnHVIpon0vIDr2BTI5/myIJ1uJEFEXdRiF95+aYG0eLA9BmxLzNjbj1L05RXtai&#10;HYq7dvLEd7/7uxO9zZYfOQ2VJ9rrqv+kzPX/9effBQiB/+NEQaTvn0X5nDthVGQMuMqiMW1I+aMx&#10;xe+tJsEHtSk36Dz80JwXAKuYEYzjDfQ/BXPadXgUQVDz9+Y8sd/qJt/zRfrti3KvhjYjnCotAaVU&#10;GEVxAQTCKNSIadyyTAxYKpDHziX2EKaF3CAE8v2KHPQ1VMOuyoO1Kg+1JRloFTkJCSljDg2WaXRE&#10;OpWajBiokkJgyIpGeZy/nP0TwGciPOTwtZ5AKJImK2PepZVpyBaRV+9mBaOvnkLW7ctyg62oOCKS&#10;VYde+kgGlESImc3zH0h4qoi5DmteGByFhJzMYGjifWFIvEUI+YwG2Yu/+0ko1GRGYtFjJgBaoBcp&#10;cTgIZ9vqMELnLqJ8t0baqUjcWHCZMUynsUvF5KrOQ2NBIhxUM09HrNh0ajHTVImWkhQMEYK2u8yo&#10;SY9GvPdncCnTaGBzUcM2rOd3mdLCZZTzsCGfajCagJ7A90UexmuEjAy5N0TsmxBVTDJ4nZFeH6Ek&#10;4h0YF/ARxeuvp9qyFqfJfRs5gT7Q0HC/2JzCNCHDlJtEo2PGCp28h+cp0tgIKG1RJMoi6Na8GMzY&#10;KjFSW0hYyCQUJhIIA2XQhz45gKD4btYykYZWLO2K/I2ushRs9bXiaLwHewPtOBhyo0OlkLVtt0Vd&#10;X4KPNT8elfFBEpQnzGU8Ng1tZbrcH6mKE5GVXnKG4PapX8qUMyk3Lsoa1BXRt/HNgpXAUSErxojc&#10;bPlBYhbxMwTSadeLeqVUlNk3ryCdDqCF0H7gacKb9RnM0XksiPx61YUoIXhFXj6H8IunkXrjMroU&#10;WWjKSkBDRoJMcr3VUI49pwqLNDgbFiU27dXo4b057G3ClLUGXYTwgw4a/yY1vlwZx8uFUbwk+Har&#10;C/Bsrk/udZpuUMsk0ItOE4HKQOESJw35Ag383REaS6rsUUM5tATFWx+/L/djicTQurQ4/HC4jm/3&#10;VrDkoMLtcsLA80r28WI7luDp3AiPWS/3/qlFEEhpLpyiHjHPv7kwHb2aMrkXb5Xf+3xmABvtjbJy&#10;SW16HLoJzJ6KAlTT2NbwfL7dmiPYEjAIXKJ8m4hkXuZ3itmp+uxEDBAQHQVpGNGK5X0lQdQGc24q&#10;KuIjCKRGjBkrMVmvxiMa+7X2JuQGBkGfkQpdahLvx1m5ef7J3DAeTA3Ic15sa8CE3YQhQpDIT9kh&#10;KnO4rRwrOkw21cqazab8LGgzU6FKFVH6RRisrUG3TiUBbtRWR+fYDjv/t59OtDE/jaLpNnRJYRQk&#10;Z+SewKOZUexNDWOxs52O2Smd8YKnDa3qSkw7GvFoeUYGFHx9sIEVVxOhOgd3+5qx29GAwy6eS3UO&#10;OqryscD7HEW7NpIXh1wKnt1mHUEmGyNijzPH6zjv3WpvJ+4tzuLV0T5eHOyi39qI5spyvLq7h+OV&#10;BQw77fjd65fYmx7HrKsZ3WYjBnk+h7PjMPMaJh0NBFYFWnXVssbxOIGir7YaTQWp72p6UySKqkXW&#10;9AgEn/0QKz0urI31YnZkCMcHR3j5xWu5X7Db5cHOxg76PL24u3cXu5vbaLc1Y3trB/cO72NrYwvH&#10;h8fY293DN7/5AUf3Hsq6xt//7u/w7Q9/g+cv3mB+YApLHZ0UjCqkBAfD7+JFKFNTsD7YR3seJe+V&#10;S12Oe/027Hea2Bcs6BPBD2U5FKbxMKTHQpsaw75WhlV7Dd4sdMJWmo3m4mwKs1q2byMFUhFm61VY&#10;tmrQV5iEuhh/fPbLnxAIf4Ik2uO4y58i1+8SvAmJ0Zc+fle+k7AyIpy/RoHuGgU2eRyRnmmzs4ni&#10;Ryeri4hqI/byYlRmJKOYMBh0gXaP5/UPz7YpSPIIgl4y2jjl1jXECyDkZ6pTEjFJ+FihaJ11NxPg&#10;GgkaWljKS+AyaLDax7YgCNsInNbqcmSEhkKTm4XVoR5Me1ow5rRils/3xLgn3I0QAMW2gPZaDSZa&#10;bQSdGiwNdVMkDMil6J56A4Z5v7vMeoqIKcJKnyx32MXPTzkbZP5BS1khZkT1D0LhCsf3ktvGdlfi&#10;wfww5mmnxbaMe7ODMol1fbYQ7BkwZcdjyVaBNtqn6thAmAhy5owIuXISdOZDhF38GOl+n8l98yJb&#10;hZhgyA+5jtirZ/HT//KfKayvy5nF9NtXZTUubXIo6rKi6J9SCYPXJWjdvngKP/7P/GxcKFbo0yz0&#10;XWIGcHu6S0KXm75uwm3G3cV+Wc9Y1DHenunltXswQd8igknu0gYP83qUtHe2kixCejQqaL+Gea3d&#10;jnpM9LRhqM0KV70eCxSoyf7eaKkpRmlSOLLF8nhFNsdwPsezBm6Rc5f9R0w6iZK3YVfPoZrn3ViU&#10;KAMbFWKFMuIdEE6107+mRf6Lgm3j0CgPCq68LzDoP00PdP+o12E5Ya0p/ZPy1r/l598FCP/h9z+c&#10;CLx4+s98z356ojg5bije9zK0iTf/aMsNfOsqCkZT5k05I1gReZEwdA4lIWf5OIdmAqAu8RpKwi9i&#10;oEJU1fCWUccBF0/C+5NfIiPYW+4hVIg9DFQaImVMKQ1aS00hVY9BzgomB/ggkg7YYyzj4NBRpeVS&#10;bSSjoTJHwp9TW4wpV60M4FjptaLLpJQqpT43VnbSjvI0GfUqyqmJCFQxBa4SUcHpoRKOGnLDqX4u&#10;yejhnAAvBFB1VkT5opzAKIBQ1OYVFUDE3sEwnrdITq1P9pf/5yiJQUd1Ovp12TBlhRA+rrMdfJDk&#10;cwqNhER9ij8ybpyGKtEfTcVJMBNq2msK0Guq5OC1YtplomExo58Gb9JhQG+tiBQrwKyDCrMoCVsd&#10;tdhyavB8wo3jvgYM6vMx11QGjzoHsdcuoqcqS+7ZqCaQuTm4TdkxhN0wtJWmyBk7V2kyxo35cmm1&#10;Ou42bLlRMuq2IOgKr/kiFITkDD6L65bX738ZeVROrcpsmZ6gKNyPMPwJtGlR2Oxzyo3KNXw967Jg&#10;hwNwlAOtU5QJJBTWU2G6y9Jgz4+j6gxGM0F0rqkQfap0mDPD/99ZWXFOnQS53CAfpPi+y5NmyoyC&#10;Q5EON41/m1h+pNEaM1XhUCxj0siNs31sBfGwFiZgVJTio4ESFVCMFBSDBMz69BA52xgtEp37XkSM&#10;1ykZWFIVE4CusmT8YaeTKtZX1k3W0qAY0+JRkxxN5Rsm97spIwOQJ/ZdsQ8mXD2PZkLhRotBpp+5&#10;3+PAHO+XnbBTGHBd1vK8TBUdTAeiig6BMiKAfTsL242EwKZyTPDebPD1CJ+tvB8z2nw86LFgtK4M&#10;S049Nlx1eDDixu8fHOAPDw8IdOWYbVTh3kgLNt0WuaH+cKJflvlqIEgt0Nj36SoIYE0E6XT2x2j2&#10;5zRZk1hHZ2YiDPYQ2nqNKjnLIEpmTTtM8NSUy7yExeEBWOExBnSVGCPg2oqzZKJpEYRSHh0sI37r&#10;MxORFeQLPRV4EwFRAii/35KdIpNNV8SKfbKByA+8iS51GSYtWqiS49BVVYyJRp2MXLbRiW9322XN&#10;YhFd3EDYTL5xBYc9ohJFGaEvUZbJcxRlwVmUTaAz4HCkE/WEueaSArRXlsD/7DmM2y04JgyKXIHz&#10;rkYZMNJEWL3T3466/AzUFfJ7+lzor1VhoFbNsVCGxdZGWc5NJGY+GOuRwCTea+UxRSqbxbYmOAmK&#10;Q/x8BZ1LTWIoauKDkcn73c22netowfHijEx7tDs5iqebK9gc7MGkvQHbI3344u4OJrvceLa5IGeN&#10;R/Vl2HfXY5D3XRvmS1vnh69WRqChsIo8/WuEn/o1MuhwFs2V2G2txZFI+UGH1kXYGSdg3l9eoO2y&#10;Y9TaIANK+i0mbIwO4/nuNrSFeThaXcLz/TsYa7HTFlZinM+Pd7bxjO+JlDjK+Gg5s9RvMVI8KjBk&#10;rEZJVAD7dgSchSmEc7GP+RNcP/lTBFAgDXD8vHxwDytTM7h3cIjvf/gdXjz/gsB3H/2eHmwub2By&#10;ZBSriyv47rsf8OjhExlc8uLlK3z++QvMTy/g6O59/N0//ne8/uo7/Ob73/P9VwTCScJJHfT5+Qj1&#10;uYGsiAj0m/Q4np/GLPvi4YiHYj8W9QUZOOhulGme+jTFBPcYdHKsG4WAMCoo7opkcNkuhbNYFhfJ&#10;yEfNKuwTtoUYaVfmYZiipT0rFvoIP3zwF/8VPh/+DLk3ziHB61Nk+Jzjtb4Hbz7EbGFOwDW5d9ee&#10;n4ohwqYIIDsaEcnaLRjQlqA0IUrOphly0mnv/BHvcwlJATfwZH0c92Z6UBQTSiD8jNBwAeacVJSw&#10;/9eJgCxrPb56cowJlw0r/YQawrquSNTJrUSHoQb9tnqsjfTDRUhcYP/ZX5pBn70JnfzclKdV1iju&#10;qq/DqLsV3Q11WB3sxnibg/9fDh379WCz2DvYhac7q+izmqHhObao6RPYB3oba2EsykGzSokO9mMx&#10;k7hJ0Pewz7eKnJwEXEc1wVRdikXa5wezfbgz2IaHy6I296QMxFKxf4hI75ayLDweaaL4LEacz0Xa&#10;5yj6wkQK9DNI87mAFIqZBO9zcu+5jiJf5LItYbuL/dnXKXhElggxc6iM8pdpjUQuQuFrW+mDyuMC&#10;6eMv4conH+Cv//zP4XP6I1mOtbEgDmYKpaV+B7YmOmSpuV3C4TQhXQSS7FAgLg60Ypo2ZG7QjbXJ&#10;XjSwb9eWFaAkIZxQGAol4bJSbH2hIFybHcY0gdCgyJb7Eusr8tmGtF3sZ428PlHkIZ38IIoviHK2&#10;w1aVLFyRRB8gYFUUrWguof3Mj0VNehga8mNkDuM7090Edx3sysw/ii1VPU26MV1O9Immitz/aaq7&#10;+cTy6MCflLX+rT//LkD4v/+v/3wiPeDqn6UHeJ+oyIzvNxCmCsOu/jEnyOttBQGoLErUAb4AbdwV&#10;GAiA8pFwjU7kEuHjPDvNRUzro1CT4APf84Sq62cRdf08om9cROT1S4ilEonnDaxkh1XyYRa1P21q&#10;mPgcQ3VWlhSBZk0hB0E1nITFJhoWC5W32C/gpIHpouFd7G7CoqdeKgE9lVBVQhBUScGoIAipk0Rk&#10;qwiXv80OLmrvBsKaF4VhXSacJbFUPKLCiq/cJyhqLifS0IiUNKIUW3m0qFZyHeFUo76fvEcw/BTa&#10;lAAqrViCSzzcVakYNRWima/bKpLhUibISijFoV7o4HvaxFtsg89ktRRTZiidVQbWuhvg4WBc7DBh&#10;f8JFJ6hBj7EUrpo8dOmKMNeqQycV7pMRsaemHG9m3NjrMGDarMB6SzXGGqulmlm0VsjM8I0CNMtS&#10;0GsopJGNxmxDCUEnFubsSHSISiIZ4XL2TzwqCLrahACUhfsgzfcsIekCAepj3r8rdOCEIUWKTAHT&#10;TCjUpkYSgM8i4do56VRWux3ICb6BOXcDjmeGsDPciT6es0hXkx3ogw2nmso8T+5TtHGgbbnKMd9Q&#10;KGtCW3jtot5zGY3HmLEYtWnhMmFu7LXzMqBlGnSJxAAAIABJREFUvq0OOzQMupRIwnwiLIWpOBzt&#10;xP5QF56vzuMeIalXnUunki4DV8w8Xr82G/e7NTK/pCFeJFe9SOd8DaVh4uEDa1Y0thxKvFp283to&#10;6GioxOyVOTeZcKTld1qhSY6Cgf1LTwCuo9otC70hE9w6xAxpUhQWjISdnCQ4+RB1g2/Q0J3+2U8Q&#10;8dk59JVlE7IT8LTHRBisxLq5RM4OHhPk7zjUctO8WC7uL0/HVG0JFpuqMWupxFQ9z2llCn/39D7h&#10;qZ7OrgDbngbpQBccRglZYsm3kQB4TyS0tVOxJkRKcDKkJ8jI3zl+Zre3lYb7GszJMaij0cy/eRXz&#10;dhNFGI1zeRF2CUONhChnWR7aKwox1aCVOQknLRoa+CA0V5dKgFrvpJHucND5JUOfGM3xGghDBgVM&#10;VjIsdIRtilzUEw71ybEYNVTzO+qh5utJswYdVQqZ5LexKBP3Rt0cc1F4MNlN596AHlUx4TWDAB6H&#10;Tjr28dpqWS6vX18Jv48/wbKnmQ5rCuMWHb87C2m3A7DcbsNaj0tGtQ+ZapAVEiwrjohKJS10eJ2a&#10;cqzTEax0tmCBn3VVlRAKy3kMPVTpFEA2E5zlCqy02+XS7g7bYFxs5G9rlPsUi2T9b4pQ3uMuio/8&#10;AG/0NJrxxf427hG2jhan8fnOGiHRhRk+vn18hOOlaaz2d+Kb4z3UZ8RiqCoPHoqGBoKljsd50GvB&#10;glWNm7/+qayzG0yxW3DjEuyJwRhWF2Gz1cy/U/DVlKLboMZqjwdHC3M4JhiKPYt7M1P48t4Rvn34&#10;EEu9XRxfrXi4sYa9+RmoczIw39WO148e4c2Tz3lebdDnZaK3TouZ9ma0s/1FOS+RPLylhMI0PUYK&#10;u9unfoWK0OuoiLiBspCrWOtqlLWaFyZmcWd7H0tzy3ysYG1pDV+8fI3d7R2sLCzj1esv8fDhYwmE&#10;T/l9+3cOsDi3hGcEwLsH9/Ho0XO8evUNnfYoAaUQ+oJCGIqKYa+qJryosNnfLQMjmgnjYwQkRWwk&#10;UgMD0KMtxQoFsLU4kyK6CHV5qdjpbMTRkJ3ir0KKUFHlplOjpP1Jh4kPMWMt8mfa8ijqOWbnafuL&#10;b3nh13/x52znD1BKIZt94wKB8Cwuv/9T+Hz0C8TQPufTFmVSvLUUZ8itF/sDzXi9MYVH427Ucvzn&#10;hdEHpCdCnZZAIeRHm39ZrkBt81zEnu3CqFCUxYXLxPxlbFuRLPrVgyM83F3FwfyYzLX44u4WZjxO&#10;uawvlo1FcvO5XjcWhvpQmZ2G/ZVZPL+3i0e761gbH8LxnU2+twibuhpuQuFEewtajTq0GnRoEwDZ&#10;34UH64sEJQ3WRHqhqRHCZD2Pr5CBMOrMFPSxj6+wP7dTdLl0VVjobUe3SYP64lwoU+JlSUOxHUMk&#10;1l/1NGHFY+N4MOKbB7sUiCWyzGVZTDCq2G+nGiux49bL4Lo8gpMoc9pCoS3sfbqvqMx1UVbZqsuM&#10;5NhNpbD0QzSBMD/Im/bdX9puLWFRTR9bSQhUEA7rCXxiT7r/pU9lGbsf/5f/gmDayX51Fu9vCpyK&#10;BJTG3qKfD4WlKAmDTRq5729G1FXfWuBjHutzI9hbn8OWyC5BUTDUUo8WfQWKosSEQgiKY8OxNNxF&#10;geZER4OeIFiEXo55De2MmSAo9uKL4Mw4Xy+c+9XP0KYtJicQlLX0Q6VpKKYQFOllwij8S3mu3fpc&#10;2o8s5FHM9Zhou5cHKLZUFGuVb02FiRRwKnz9eO3q0/35EzszfX92d2vjT8pa/9affxcg/N/+l38+&#10;4X/h1J8FXTp7QpGaMOx/6QwNte8fMwMvvy2NugJtvDdqU67DknEDTRm+BEMvKELO8/2rUEVdgq3Q&#10;H2u2VOgSvBHkdZoD7iYB8DIS/b0Qd/MyIqhSBBDWcFAWxQbDXJqBIbtQPgWoSItGm0GByfZatBP2&#10;TGXp0OQnoak6T+4jFA9bdT6GmlSYbtFgodNMhSciaoNlyZ36XDFLmEwoCqOR8EJ57E2Zl1CVGCBf&#10;ZwXQGMT6oUsZT8UjoqdOyY6vTfSHPuk26tMJlYTCRBqeKP5NLEeWRPjIknddqlQ0FsfQKKeiQ5WG&#10;xeYyLLVVopuvyyK96Xy8IIC5Xs4WBiDtJhWt9ykqL4LwpZNI4rFqC+LRUJSIVgJdR1UGBo1FaC5L&#10;xbSFSq+pDEe9Jux06NHG94b0+Xg2aUOvLo8gmiWjc7sIZIO6/Hf5oGgIOwgg3aosNORG00lkoq30&#10;3f+JJVa3Ujj1QFRG+VIVn5YJwsW+x1ivk4TFK+8qfcT5y6Sls4TSmWYVB324zFml572ZazOhKNyf&#10;1++PSVGflEpuyqqRv8d6X8CbhS4ZeSwUujGVA9emwLghG81FsbDnRciM9yl+XmgqTMCkqRiapDAJ&#10;iHk87/qCVIzQMURf4UCN9Md4owbzLis2ul14urmK3z6+h67qHBqVRLSVJMkgoY02NeYsxagizDek&#10;Bcs9kO7CaFTzPooE1d1sowM664djdgJ+jDwvc2acDHgYNlbgYKCd7Z6NxpxEZNy8Aied/IpNBY8y&#10;E2V09KK28REh1ZGdIPfqJdNxiHrLp9/7iUxYLcrQrTRV4bhdj2d9jfhmqh3TukLcc9fiwGWEIy8e&#10;04ZiHFG1thQlw03YdtEQDqhysdlixKOpAUyYKjFABT2gKZKzYPuiDvF4n5wh2xL1bQl4Am7Sb/li&#10;02PHZL1WJowWS71iP91skw5xn51Hnp8PmtLj0ZweRyDwI+DZZbWL3z/Yw6yzAXV8XwBQUYg/kr29&#10;2PbRuD/Zhy/312Vd3D2xH02Zy+sMJAjHYI9KfbvdggE6kvHaKvSrFLLk3K7HwTbXY5cAKZaLxdK0&#10;WPpdcpigCA8iRCbJGcRns310Arl0Mpky1c1YbaWMVhb7AEcJDLnhYZixGgltxdjrc8GUlYH8sDCs&#10;97pwPDsmZznFrJ46JUG+JxyuvSQXa/z+VTqDKbbLRKMBptxM2EsLMVAnoonzMGLWYZSPoToCOZ3o&#10;wUg35lubMO9shC4tluMxkG0Rg8pYQm9iGJzaSjw/2MajjSXsjA/KWcKv7u1hwN6IpW4P7i/P4PvP&#10;H2DO00oRV802zEcLnY47Nx5jSgJHSQqeePQwCUdIILn8q79CrBC9507CnhLKz8VizlGLBwuTssSc&#10;SGy91tuBu3OEzMEePNlax8HUOF4d7Mn6wrsTo3i4viyDWp7trKM4NQmj7jYCyAE2J8YxIfc1OjHC&#10;8/vq4A7ht5jOOIjiNFvO8IqcmkXB1yniziL7thdyb1+R2ynMFGCzjTVYGh3BixdvcO/oPp48/lwG&#10;mMhZwMkZdLV14Le//QO+/vpbPH70FC9fvsL87JycHXzy5AUh8SWOjh7hYOsQ7UYT6hQKwmkBjCUK&#10;PCbQdhN0euv0WCBID5iNcvZWn52OaL8baKEgmLEbZLTxpNhPSWfvJMyWJUTxHqbTSSegk31MVLlp&#10;4TXV5qTJkooibY4oy9hfnoc+RTriP/sU53/6Y/msjfJDEa8t4/o5mYqmiNdryaQIbNMi5tolWDiu&#10;TZmx2O224sXqBD6f7YWFfUhJ2MuPDIKBfbUgQqRQoV9IjkSPQQm/c6f4/bmw5KdQ/P7f5L1XcONZ&#10;luaXPTNSjOnqrrbZWZWV3mcyyaT33oLegQRBACRBEvQESBAECXoHeu+99z69r8yqzKrqcm2mRzsa&#10;xe7DbkgKSQ+rUIQUmumpT9+92fu6Iz101IMYgSBoAPz/15zz++695xx3Aoi/DMzYmx7Fal8b1jhP&#10;1vh9i+NK5MJc6SLYFechPyURuQlxCBYCTcu5PDOGrelxbBDsHmyt4u2Lp4ScSdgK8mQN6RmOLX1C&#10;Iqx5uVgf7sbDjUX85u0bHC/NYInzUWwRP1iZltvITRQ84xzDqxRJM/YGGWxytDgpgXCssVrmLyzN&#10;SEUPBdeEEB5luWikQFii0FvqJAwfrWOxzSqFgy5MRF+HopW+Ya0+H+UJwYS/W+jOT8J4eZpc8RM5&#10;CUUQSVVKiEwdJnZkRDlUcY4w1u06tMFu9K0B0IW4I9HTQe6+WNMjYE4No/gLYhtcwq0zv8JP/vZv&#10;cP6XP5N/s2ZEQh3kRsAMgTExCLpQd1RrEjHdVoWduUEs0O6tTvbJxwahu4c2zsrxUFugRWdVIRoN&#10;ar7eE4a4cNit5VgctqOG4qHZVIjZ/hY82ZlhW+Ugi8BnIh+IhOKXfvFTERiCVtrkvuo89gv9dLEa&#10;5Zy77lfOoZY+t9+UybHghlyFD6r598XeWgrBKoqZfOTHBf5LW1EaRporDyPPnDgRe/rEDz77/Os/&#10;K2v9f/36XoDwP/6H/+FEiIvDX0Z6OJ3IU8b33Tx/Hmn+Tv9i1/p+16r2QaM8O+gCY8xtOmMqC0Jg&#10;ebQjmgmCxujbMEQ5YMMajQTPa/B3OAef66cRw4ls4GDUExwSA1yQ6O8saxinUmnUGdJl0WkboU8U&#10;oK4rVGG4vkieFcyhQ68rSJflZ8rVsVQFhMfaQlJ9PqabSzHTWoZhqvV6GuuK1FAOvkDUEyIqU4Jk&#10;7WIR1FAU++4MYRkhQmwj3/zgfaR43yDUetPxXpM5BouiPWU0clawkww6SfO+JaOOE92vywCTWJfL&#10;sipHfWYo6jQRGKrgwDFnYLurBD1FCXSq7tAFOEjoUnpdhyHcma+9jFhnEaxyFsnuVxDlcAYeH/0E&#10;zh++L1fqSqPc2W6eMnl2QaQbtAG36ZCToaeqElu9w2UqbNmLcW+oimpPJAROomHVoTUnEZb0SDnR&#10;GrUxaNLFEBC96dTLMW7RoZHKaM6Wy2tVEMrdkOFzk7Dujpb0EDoPB0TfuYBogqrizkVZy1KA1XxH&#10;OR5O1bHv/KD0cUaDNh4PlnrQSyiPoLHNjvDDXKsZ3SUa1KRH8fN8oQ5wRbjDNd7nHRRG+cr2MSX5&#10;o4XtU8o2FzkKRRocY3IIDVGAVJMZAR6ETA/5OfEut+B9XpzXvIBugr4IJNjoasLB+AAOxRmvuiIC&#10;bxwhI5LgEYhlmx72nDhoeQ9aAq0lzhtdmjAkso0b0sMwTSPwam0MTXQmo5WF2OppQjoNhYrKP1cE&#10;XoiybAQeCx1HXqiov0xAyIwjSKYRbtxlDsJvNiYIl6EUOG6IcLiKO2dOIoLQqnC8RkBNxxcTjTKS&#10;eLe+AF/Pd2OXILhiK8Ear7UxIxprtiI8HWnB3e4a7LWZ0Mbx2iOipZtNeDzeSSDU0/BG8j7Elms9&#10;7s8M03jbJAw+WJygmEridbdSiYfJKGNxDm5XBFWU5WG+oQrzdZXoKdBAcfs67KnRSHNzhMrLFRN0&#10;DqJMmwCiEbGKkKxAV66a7R+L2tRYmX7l7cYkPtmex3KzGX0l2RRJIShOjOZYKSMYl+DVwgBWKQIG&#10;i7LoXGOxzM876mmWZwiPRIm7+grUC0hrqsJas4UAyHlJRySqnLyc7ZXl7MSWc0NmMroKdLJOc01W&#10;uowKjrpzByu8T1EreqOjHglenGuRYfj8cBv7I70UPBpogv34/xl4vbOKvspiGVW82FqDbYLzKh3d&#10;kLEQtZp02DQqFBCcRJDJdE0Fpqwm3keM/KyucgOa+F65UUGyfnZpbAjKCMe12hSkuN9GZmQwjubG&#10;cX95RpaR+4qO+2B+CrW52Zist8p0NC82lynC8uV29l5vmzwXOKJPRaLjVVRG+GCOQF8U5gW/syfh&#10;eup9RF45jTu/eh8a95uojfZBb0EmZunQ17pbMFlXRRicxMHUuFwhfLy+wvYowuE0Ya+G7Ts3hfsr&#10;i7hPKHyyuYqxjlbYqyrwyfGBPIM2yv9ZHurFUo8dWwM9cqWwIDacUBUnVwjL4oLlKk5OkCsK6MRV&#10;3rfhw+spjfLBcKkadpMe26tLePniNd6+/ZzfX+LVy9foaevA4d4etje3cf/eA7lieLB3QHC8h/v3&#10;H0mIfPXpF9jfv4uaYgvKVFra7CAUpChxnzD7+OEDdNlqMNPbg8l2OzqKS6CJCkNlejoqVEo66VSC&#10;jRaLDeLcZzqsfAyZi2QpzEoCoQDDifZmtBMotWHBqMlUYthcisKYCLTo0tCZk4G6WD/4nTsJl1M/&#10;gcbjOgqDnFEe5gaNJ+01RW5BoDNstPl7rUUcrxEc0xp5Xu6eCGTob8SbtXFU65Ro0mfIIw4p3i7I&#10;CvVHhNN1mYQ/KzKQtjwFJs6jrHCCU1KkDB6ycvyWp0TL6jbd5fQzjWYZzDNqM1MUt6PXLKrQVKM8&#10;XUSz5hDuljDbx7nd1oQJeyvm+nvw2cvnGOtsR5fFjPYKI9Ijo2HJyUNXtRmjLXVytXF3dhxfvXqB&#10;owUhFjqxPzOCbnM5VoVgmxrEMm3Cw4057HBMihyIu9NDqCd01xXmoLEoFy2iwo3JQCgslaXqRizF&#10;OJzqxSeHK1jpbqDP9pIwHERb0UIg3Gw0IJvjNpw/DxSnYq5aiyRPR0Q5XZVbxI1aBaYrVfI4UCn9&#10;dARBT00/nUiRIcqFtmfHSQjUEKhEhZL82ADY6GPyCVe3z57Cr97/Ef7mv/1v5LZxM4VTOt8zna8X&#10;JW5FreP82CDU5GWgo6IAg7T11RSO7wJFOjDYWIVemwkNtHe5CeHkgESUUQQ3FWbKHIRdNUaUZaZi&#10;ZqAN6+NdmOL9GQmYFRkxqCIzqPj+jmc/5LgKQFlaFMcpuSEvFY0FKljoy6LcbiOVfifc1UEGlJg4&#10;bhoK02XGkiPavR6z/jtLhgJNuSn/0pSXAluR3mbVp58oSw77q6RrPz6RG3Tnz8pc/2+/vhcgFF8Z&#10;YT5/lRLocUKfGNmZTAU6UaL458GC8O9qUgl9Mc6EwFvIDromt4ttaZ7oyPKn83GVQSWJHpcRJwDI&#10;9TJh8EO4XzoJZYAz0ggfzYY0CYVhLtfkcm6lJg5F7MAhEURBEMyJD0aZiNRrN1IFxSHQ1RHWXHGW&#10;Ip2DJBalqhhOBjW6K3Mw32qkERch/HmwZSUQOLxQnhSIGFcaj2gvGocglBGsjITC3EgPtOTwtZpI&#10;gpcTXM/9Ejkhd2TlC7G9LM4OVsjVwTtyBVHUOo5zvYIMPweCwTlcO/n+u7Qp4S6oyRDbZBbM13Ni&#10;6gSs+EEbeEtCoNL7GmGSBifCGRm+ol7kRRTwNSJCWUNgzPS/xedOvAZHWTIvL9SZ1+Es09+UEGAN&#10;hEHx3UywzadRt6kioA33Qj6NvT7MU1ZksVMB2fNTYC9QyuiviqRgGUxRwtccDVbLMnPN+mTYlKEo&#10;FPdCY9qsCkWpghOB4CrKP7mf/ZnM6RV07TQqYn1lWP6YJZvwHChTxTRlxWO9rxaPlvqgIlSlB3hi&#10;SKSgsRZjvLoAfQZCe3kWapQRvCcXWTC9JjUQFrZ5T1484dpHnjVs1SnkquZQmVoCqqihXJEYImuw&#10;+l85j2RPJxqkGzLlw9PFEYxVl6CfBkPAUj37VFRcqcsIR2NWDJaocBtU4cgjtNuSfGDPCEZxmDOS&#10;75yDzucGJigaZpoqpdEfomp+MD1AUIhifzi/K8dWYZDn6GLvXEduCNuTj6xQb2w0lqBRnYACRSBq&#10;VPEczzHo0ysRTFD1vHAaajoS30tnqaqV+Gy8Dpu2ArwcqsObiVZ8NtGGx2ynJYqSJl0SVjked1sr&#10;cEggfDTagpW6Ylh4vy1Uo88mu/F4oovtli2j/tao4p8uTGCwPE/W8/2Cyv5gsEOutNSmJ6AqLQGf&#10;H6/hm8NZQphFboOKgBSxmtZIp6nz90C84w1kEMjLCQl7fO0+HzVpcRz/IWjlPQ+V6NjWbD86PlFj&#10;9njMjuORdqp9XwyXZNHIi74hDJXpsNXM+WTKRWFkEJqz0nBot+Got1WeSVyhgt/vaqAj0WOBz1/N&#10;D1McZBPYM7Hf04DjgQbcH27FYU89ZkVZvTID8mIUGCgvxNHUMNJDgjhXq2UE8BFhPz+e/dnZhpdb&#10;a5hvsaFely7FRblaiTc7KxgkEIrAkdlGC510B6b5mXP1FgwYC+T/ihQnK50tBIxizNaZoXBxxGR1&#10;qYTmPsKzyM+YG+4nBUhrnhpTtaXID/fHtR+/h4nWBnlOUOQGPJ6dQk5UNLZHhzBWZ8XB5AjWu5rR&#10;XaTHi/VF9ssUYb9M5oAs53gpD/bCEB3MmD4FHepoCSsRl09DcfUjRBDEMp2v0PFW4mBiCCNWI/oJ&#10;PNNNNswRfg6mJ7A52IcZPu8xG7Ez3I/HG6vyjOHe9DheHuzjweY6Zjqa8fmzxzhenCV8lOPRzqY8&#10;6zhhq0a3keKjux3DVQLO0zhmxVltX84/N9ocL5mGKc3rFm2NyPvni0JC1YPNKTx6+BRPHj3G69fi&#10;nOBz7Gzv4N7xXfR0duHhgwdYWVrG3aN3QSgfv3qDL7/6LT5582v87g//yNe9QIk6F2lhkXhwcIDH&#10;jx9he2UZD48P8fzZUzwmRFZnixRb6ajL0SI7JhrlaWkoTIxHG4XBir1OAnK1KpmAWgJzViaqiwrw&#10;+9//Br/73W8xNjiA0qRY9BXno5mvr+G4t8TQlkR44DbtbsLti+hJD4eVNsUU4Y5k2q022jxrnD86&#10;de8C74z0KbttRkzVFOL5TA9eLgxip9sKi4CKnHSk+Irz0ecR7+6INIq9OH4vTYygiCygX0hDqON1&#10;1FDg9AkILMlBA18jtufX+9ow01KDpa4WwrkJByM9+HhzjmO3QdYefr69gmaO8ZHmWuzOjOPh7hYe&#10;7m1jcXQQS8MDeHHvEIsE+pXRAUJGITrMJiz227E21I264jyC3xAmW/laAuD9lRmMi7J4rXUUD5N4&#10;vLmIbf5dS0iuyafAonjs4rxoIgxWUDiJaj0iN+Esx9uAuYDiw4g9wtKLzVmZr1BN0ZvC8S8iduvo&#10;Z+ers9Fn1MH/+kVMVGRgrkqDWPrKKIpdkS923aaBTR1OUR8oIfDsT39Eu+InVwsTPW8iloJHAJ5Y&#10;KVQFuhAykyVo6kTgz4cn8eFP38fJH/0QH/zkPZnKTFQ20XMMlqVEIYfjNJNiSh8Tiuy4cAxwzrZU&#10;FGJtfgLTw92YHe6UkDjFsdJamo1Zey2GbOUglLGdslFDcVFXnIPFQTvKafsETHabDShSRqK9KBPx&#10;Ps7wv30F8fRVIvXMWEMRJhqL0EQ7KwpcVGbGIp92ONJN5E92QU60H6ZajFjpb8DWeDvFi/K7KgKh&#10;IS7wX0U1tTq98o8Hq7Oey/2tJ/prSv+y3pB5YsTe+Gfnrn/r63sDwjJ14l+VqhNP1JforUki6lfh&#10;+c8lcZ5Q+t5Cqq8DcsJuoznTF725BAB9IEzxLiiLdUJPtj8SPC7B5dwvEOV8CWkcONEEkgRfJyiD&#10;3amqopBNZaHwdIAq3IcqR00lECOLUWsi/eF25SyqaWwXeypk2HhysA8qtUnoqcyFgepPF/vuzGFb&#10;scgxlAxNhC+J31MGR6ipXCarMmV9ZY1cFvZCSYI/2nLjUZEqKnP4Iy/KgwrID1khzhL6xCqZKGVn&#10;UwbIXINieziN95jofg1xLleQTfjwv/ohvC99QENLkAh1Qmt2BObqtHSCZSiK8RQBNwTHG8gk8JkT&#10;fZBPSBHbzkrPKwi5+SEKI1zk9rHIW2iMeZdHrzE9CPWqEJj53EqQalSHoU0biVZtFCwEWFUABy0n&#10;Wg2hTkRNp7C9xMScqNbLusM9VDcifYuRhtFCRWeM85MrfSJlwFiFGgu1eTIHY4bPLV6PC4YL49Cm&#10;DkEBr83z7M/h/OFPkORyGf6EQxGgMWJUEdyUsIlJQcVXSBgVCUyPp7rQV5mPVA9H1LPvOop0dNQR&#10;hKZoPCfcNNEpdlANGgmVAmqrEv1lqUBxJrM81gcNGRF0WF4yOk2cPcmiU1Vy0vpcOodYFwcMG3Mw&#10;XpUHdZAXDUc0esr1KE5VYKPLiqwIvk9yGKrTImT95NXGAjSrI6Dxd8BQbgy6M8NQk+CHTE+OL8ez&#10;cjXu670FGZgReusaoSFJnh3qMGgJESpY1SkSFjOFQxDbJE5XoOa1BNNAtmSnYMqYhaok9oEmCd38&#10;OSfAHc4fnUSUwxV4nf+Q7XULS1XZGKW63m8oxitC4bP+eryhA1qrK8F8Va5Mbn1ot+DFdDfu9tXz&#10;eTVs6ZF83yCsNRnxYnEYD8Y7CcdxmKkpxuOpHoqYKMwR9t7uLuL16pQ82yfO8BmVcXi+PIaD4XaZ&#10;jmXUVoF/fLqBT3cmMCVyFGamQO3lgrBrV5Dk4YJtOq/lNhuGzMXYIshVKmPRoFNihhDfkaOEle07&#10;YzFgrrZEOomGzER5EL87PwOzZl57ue5dWp7UaJkjcYGvm7EUY4XXtt/dhHmC3iKN9EiZXm4Z9+SL&#10;lEjFciVzicZcBKasNJhktOgGoSrSxZWGNwqPV+agDg+Dw+mPsD0+hIfLczL58hNxVpROdKXdxmuN&#10;5/h14nV5YKnVhuHqMjpgOvhagtNAO3YJupM2EybolNvzsyiSQlGlFefFOuSWY150OLroBMerimDT&#10;JMvVz1SCfDPvZ6XJhFFTPgxRgZyrwdgZH8DDpWm8ovM2pCoxWF2NhwuThMFh3F+YlqXsllpq2W5l&#10;2Gy1oo52Z7exDMsVWVC538axzYBtSx5edlehKzMByRwfsdfOIubGOURd+hDDbP+J+irMNNswaC5D&#10;n6kII7UWbA32oqMkHzsjA1jr68T+xDBGaqrouGp5vxX4nKB1sDiH8foatk8flro78CmBQpR2XOPP&#10;u4TW9f5uTDbYMMJrbjNwrsSHUpCGI0OsxLhdl+UcRdYEU7w/0r0cYFFF4uHWLO4fH+MuAfDly1dy&#10;y1gkor5//wEeP3qCFy8+xu7OLu7evUsQ/A0+ffMFvv3tH/Dy4zd48uwVfksoPDq4i4f3HuJw7wg9&#10;bW2YHB3F8eExttY2sb2xg52NPWwtH6GusJK2PAgJQUG08zFoytPJaGlViB/azBX4+PWnWF1cxlBn&#10;J453t3FvfwePjo4w3N6OTgJYa06GjCbv0SbDHO4Gh5//CC0ElL6MSDTwniy0JdEU6Cm0XTb+PJSX&#10;iHUKxbasOFnSc51irCotClO2Uiy3Vsm4wm4FAAAgAElEQVRE5LXqRATfEkeALnGe3EYu/UyKjwtS&#10;/VxlLtJy2rOscHHkiL5MnJmtr6CdJRhSVB5O9qGzNA/dpkKZBWHFXo/tAQGJNhwvz2KIfVdBwH20&#10;u4753g7c21rH569eYndpFtvzM5jqsePJ4R4+e/EYTaZyNBMidyYGYC3IQy/7eaqtXqajWRvqxOP1&#10;eSz3tqG2UI+J9gY83l6ClSBYwvYTYHi0MC5T4JRmpqEqR81xUol6AveQCPTiPBQpZ5bsNbg7P4iW&#10;gkx5VlMf6ccxEoxhkw6DpRlY76l6V2WEoFZAG1+VHCKFRFaYhzz/PVKeQjiMlrkHP/jR30ElAkFD&#10;PVAeH/gu8pg2M8TxMqy0yUPlGegqUBK2neF+9SyufvhLnHr/PTid/0AGcsS4O3AseMFuzEUpwby+&#10;UAejLhX6JAVSaYfF6uDB5jLGu1sx39/OsaNDE0XmQm8jRhorMN5o4uvENrsGeckUkMN2jHc0yK1l&#10;K21WMd/TqIqV9YtFNTARRJLB++3kPG0qVaPTpEVfFUVvmQbL3SZs9JtlYup4z9uoz0nk/DKz3Rsw&#10;Zyec8j7q85K/S/B2ot/x+WNnsZKvzf0/ZkfHz8yMDJ8Y72z+i72N7/884fcGhJ01lX8x3NZwYra/&#10;0zUjIhCBTtfhfPH0d47nTsmaj8tV0YSMULRpfAkKniiJuYO+vGB0ZQfC78ZHMmFomOM5pAXcQbbC&#10;l+DmRYq/jeQgF6QTdLTRAWgpy8RQXQEaCtIRQLr3uHIGsRxcYv9/yJbPiZaEYlEVgX+vyk1FblI4&#10;jUyILFydw8lbqlQgztMRZTSIBQSOaJfrBFdfmSdPRQMpVgtb9Hw9IUJAYW1GOGyZEVIFie3hKKdL&#10;uHryR1ATMGpSA+gw/WWqlCSqIbFlnO4jSsNdReC104i5cwmxfAggbFEFoo1QOGpM5v97ENauIT/c&#10;GY38fUN6IAoiXWXalTzCV/C1DxDtdFauHMa7XiJgOnIiuqGan9Wdq0B7VqSEwY6cKL5npNxmNSWI&#10;8xqeMl2LyDcoau6KFBM2GvcEj5uEMhWdgRJlVDwN2jik+4rVRxdEUEmLEm4iyENUEhHZ50sVntAE&#10;OqE5IxgdGlF14zxu/fLv4H3+Fwi/eQYpbldlkfPmnFjM2bJlvr8GTTTU7DdRdq5KGU4o7EEO+2+8&#10;VEU1zr5ICMb9vgYMl+r4+muYtuSinaqqjJ+l9ruFhrRg1PFhSw2W+Qfn6gtQRAWf4nlHJtNO9hDF&#10;0j0R5+YII+FvmoAScJPAHOKNWsJ/vS6J8BYLe14qGrII//pEeU7yqKcSEyY179UJa7XZsBOey6I8&#10;kUWAz/G/DUOIq0yQO9lYw35Xo0adynbKQldJLoEhDE3ZalSlxiHV04lAeI0w/BHb47LcNlmjIxF1&#10;hfMiA9CVk4pWdQJCeU2muBCovO8Qok9B4XAVRhrSrepM7NXp+fkKbDeW4IuFAVnXtj8/HYsEheFi&#10;DYbLsmW5ukWrAaOlmRxfwWiiMRJJl1+uTmLKWoJGXQoNqgZzjWZsEuBELsBle5NMLiy2esSZuXt0&#10;SMMmA0GnQAZ9dOSp8WiySyZIbstOY5uHwvP0SbSL/Hpie7MoBws0tPdnhnAw0i3PJm60ViMvwl+u&#10;jvTkKrEsAMmol0m4h3it4+zHiYocbLWaMFSkpihJwpQ5X4KdSER9TNB7MtqJJTrK9RYLXs4OEhSp&#10;wCsLCOlmAlARNjvqsEoY3O6wEhqN+GRjFq8259FcmI/BKiOdUiwS/HyxPdyHRwTCLx/fxZujHZlq&#10;ZaG1Fq10fNF3bqMlR4uixFj0VxKWFycx11SFbbaHqEm8QSjdH+lCv7EI3SV5MKvTZNCGmf2sCw9G&#10;p4FOkDBWl5ki2yY/MhDtbF+xTSnKuonVYQHIFZo0rPa0wSKSKLfW49HSPPbHh/Hp4RaOpkcJn3bU&#10;alIxyj68322VeSmPOypwv80IHcdwP8fnAgWpSRGEuRIt2imORIBJwvWzSLl9GQkOlzBuysEs+2GO&#10;77833C/veY73utbdJs8FDtmqOa9GMV5bzb/3yXJox3MzWBroxXCNGatdrfJs4f3lebTm6TFYa8Um&#10;YXBjsAf9FUYMmMSjHBXKGFmaUcz/ONdr8Lh4ivPsFsVZAPLC3VFKG7E30YMxgsfSLPuEQCa2g588&#10;eYFnz18RBj/Bp59+gUPCnShdJ1YGv/7mdxIMv/jyW5luZntjHy9f8HWv3uLl68+wv3eMza19fP7l&#10;b/Dw0Qs8ePgMn372Jd5++Q1a63th1BTBkJyCpOBgFKWnQRURiY6aGjx++hyPHj+X8Dk/NYndzU08&#10;uneM2YF+7K+vc85qYaUwaMzKwEABRRzvweFn76EyzBUdyhD0EgptFJkJdy4gnzbbFOkOa5wv1mwi&#10;T2kGx7SW8G9EayHBsKsWfQSRes6x9EBP+LJvbnz4M4Sxf0TifSNFTwz7siJFQd+QJqGxq1iLmcYq&#10;QjxhsEiLEQqdMYqCmQYzqikohy2lWGyxYr23WSY3X+7rwDa/f/HiCfYpJGoJecsE93vb69hjvz3a&#10;3YRemYodQv7d9SX0sc/bKyl0CJOzsiReFTo5N9pMxVikgNoc68UU//ZkexUTFHbNpQa0W8qxNd6P&#10;dY77w4UxDFBojDbXoLdGBKrUcN7nyJrNvRUGTBIIF9osFBrdqMtWorMoE6kUtSL9VqcokapLQG9B&#10;GoHYF1d/+TO4nD1N4e/NseIPbbAL+gqSIAJIRbWvKMcrOPnDv4Hz2ZOyUleSxy253VwWF4QkCo1C&#10;EZAX4SOzadRoYpAZ4g6ncx/i5ke/QrDjVbmFLBZq4rwcYdImoohzZJDCcmGoDYt8bIha5UcbWJoa&#10;RGtFIQFPQ7g2E5gNmO9rYVsZkZeogDKQwiYsCPW8x3aCb0dVKepK9MhNiEQiRW0NbbUxIw5mbTwB&#10;uQADtfnYHLSiz5KDKh1Fd3MhJhoM8vdLhMJBs1amnKnPiccwx83mWIuMQ6jPTUKjnryREPRdAX2V&#10;TRv3z1a1AnUG9YbXe++Y6HBn58/OXf/W1/cGhHO9nT/YmZk9sb+wdKYwOfr/jCGIhDpd/S7O0wFK&#10;fycYIl0IVS5oUHmiOtkNA/lBmC0PIwx4wf0iB5HDGUQ4X6KauIBAh7MIvH1BVibJpENNp+JQi4oZ&#10;JPcpOqFyVTQi3G7BlwqurUxLEExEY4la1i4WaWcqdIkyD6E+IVQWsNZQBaT4u0NPI1+nV8rlaVFr&#10;URvsgQwaxjQ/Z6R4O1Idh9N5qGAjZNkIDx35Cajj85qMUIKdCxw+fB/BhCIx4C+ffI8QeRs6UeUk&#10;0kNuJYsVwkT3K4hxuoCqeG9C4QWkul0mfBAWva5xMrmiKSMIWUEO0AY60JGGoirJF7ogRxQT+vQh&#10;hOGg2wSKawRBEYXtSMi8TmATQRA+qE0Lgj0nGt0iSCVbQRiMlId6B4uSZSBMOyFNR+UmVgqFSsvh&#10;hIwkYA2aNOin+mkWAzg+SJ6f0XNCKr1uwczXpXneQKYfIdHfkX0TJIMwRBSuOEvodf7nhMGfE27O&#10;Ipb9oxcHtf2c5BnEjVYDZqq1GDSm43i0hpPfHx0E6Tmrlm1xAwvVOXjRWYkDwtP//PoI3fpU3hfH&#10;QaSo6MH74n2ne11HbTKVfOI7I9PISVXGCSbgKpgPEYkbfecG7EUaQoCa/aOHmpDod+kc1XoyVloq&#10;kB0VgHKCYkkSQTk3Gd2EQRuNzrPxBqw3GgiVHlipz8dISTohXAE1wb0yxg8FnOgi4CU/OhR3R3vR&#10;by5HXlSo3GI0i7QTiTEoTYhin3gi8rao5fkB4p2vyhyJHVTU5qQIpBBWBw0qtuUd+F+7iAVzHtvp&#10;JgKunOO9OUFH+J4tSsKKNQe92gj06xPwsJ9QMdAIOx3LYGE6JozZFEtqArMW03x9H8G2MjEQjZmx&#10;hLEKbPU0YMNuw1JLtXQwlowkHI52wZgSgzp1EjYJcULxv95ZxvOVKdyjge8r1iHRw1lWC1misRRl&#10;5IaopjU0itO1FfJs3sFYP3Z6WnA83EWH2IQJs4hetmGDn1EWFybvSax+itJyKw3lHHtpctWsUBEs&#10;K0QMsA3q0mMwxedrDUaOhyqCVToW6oyYNBeiXZ8hU85MElSXbOVYrjfJ7/b8TIxVFMjVw4fjPbKU&#10;3ser05gmmA9bKiXwiO3DnBgFFtubsdBSh4PxQcLXCHZGemDLUcOsTECytzvfKxtRzrcp8mLxcH4M&#10;jxcmMV1XSSguxAFBbXeoG0djfdjnPX6ytUSQKkIfYcrl/FnOXw/CYLJMWaEO9sFwuR5tdDT3pwcw&#10;Rucecfs6Vgfs2B/qRHlKnEz4++v7h/j0eB9TjbW4Nz8hq5U05ahoJ9LwgH26WleM3VYjvlqyY4L9&#10;KSrGVCgCMUt4mOZDrBDaKVpj6QR781XQ0Bbp3G/KaNcVOuiNgU5sjfRjd2yAbWHEIb+v9nWjmfBw&#10;NDGI9R471vgQQSOPN9dwOD/9bmu9vgZP1xYlQPdXmlCpVlPYFEmA7CMQtuTn04FpUadNRlFMoKzh&#10;LRINhxNG/a+dRRHnc06IG8e6G8atRTgikLx6/QZv3/5aguDTZ68k7D15+jFefvwOEB/cfyKBTfz8&#10;/OUnBME9LE4sYLC9H/WmWrz54hv87t/9Bzx8+hqfff17/PYP/4Rn/N9nr9/iCcFSpKg5PH6IldUD&#10;jA/OQR0hdn7CkBymwNHxU8LkG2xsbGN7exvT42O4e/dYnmO8t79NMLzLeaugsFcQbOqwSOev87gh&#10;V1zFyutQdjQOLLR5FLrprpfZzleRzkdZuBsGaaO6suM4zitkFP9ulxUv5gdkYv0mzslkXyeE3L6E&#10;j37yHq6d+jmGyrIoyAplMuphgpSIwreyvw8H22DLSpPVYHrLczFuKSYk5iArmqI9P0uWRxzmOBeJ&#10;nw+n+nA4O4J1kfdvdV7mElwaHUKX1Sy3hD9+cISjtQXYayzYISw+3F2Xq37inGE3f9djs6K+pIAQ&#10;VCMTU++JWr5dDZgU29N9bTim6LJXG7FEoThB8KujABqlcKor1KOTkDjcZCVIFqG1NBetRVkY59yb&#10;aTRhqq4cO3wvW66atqVSZo4Q5UoraNus6QpZXahJE4cENwdc+sVP4Hf5LBQcu7EUE9WpoTDE+MCW&#10;ES6DTH72N38to5Cj+TyBQKgKcEU8/b8o8WdWRiCdY6skJRzLrUVQBrlCQR9+g0D44U9/JBNVx1Jo&#10;J/vTR1J0dteWYrhV3HM21ib7cby/jP3NWRxuLmKipx2tFHJd1nJYRPQ8bZwuJgLF6QnIjYtEQ4EO&#10;Zs5JkcDaLlaPCcVdFNSiNKw1OxUm3pNeFG2g+CnNiJVp6drL1JhsKERftZ59lwKPq+eRo/BFrS6G&#10;4tETJcmh2B1vwf5MN9YHG9BWqkZ5cohIS/OdTRf9nSktjPMr4Z9bDCmwFmq79LG+J3IUnn/x26++&#10;3yCT7w0IB5tsfznZ1XFifqhPa8pIhN/NC38MuH3luyAOnvwoL6QFOKM01h1tWh/MVUZitiICbRo/&#10;BBGwrv/qxxxEF5FCR60MuINIglVKoFgZ9CAQCij0QXo4DXadgSo9GQo62sDbVwmDGrldrCcIdFZm&#10;w0AoEECYTwWsjQlGnJ+LLHWXnxgqzxP20ECPVRsIFyqE87pESR1DjK+ssaujMWzIikG1JkpmJu8r&#10;TyMUhMh0M6I8nePpn8D17C+Q7HEdkYTWO2d+jkyqTnGOUBPkhJJYL6qi60ii0Ym4dQYWgp7YDo5z&#10;OgfFrdMSDGtT/VGT6iejiwUEWvlzGyGhSCESxnoS/m7IoBKF41mk+VyDyveG/J7hexOFkW6wpojz&#10;esGYr9HQ0abIcxwW/iwAqEkbKaFQRHhl+N2RS/o2qrEG8dDGoI8D3qqOQS0ho5ftJpJFi8ogxdG+&#10;Mm2OIdxDqj9zYoA8r5hHOFXcPosL7/81IgiDoqZzgttVhDmc53Mn3utNucKoIkzXpoVixV6MpUa9&#10;TB3QoIpArNM1mZZg1WrAUrkGC5V69BHWurLi0K1ToIiQa1IQ9Am8lXFeqIz1xqZNhb12HY1QsKwn&#10;HO18A/E0RIo74iwKVVpWCpY5edXBYsvCB4N8z50eG2ZqDWjLS5HbHFPmLJlKx0xjNVGVzbZJkWly&#10;vtyfl1HFVUnBqE0JkzVdI2mEunNFDqx4bAnF3dMst1obCTVNNPSVqQTsYF/khPog0fUWop0uw/vi&#10;h7KUYZzzdelMBSwWR/kj4No5WJIjCUc5/P1l5Id4oTQyAHVs4y5VCFqUgehIC0BjRiS2qMpHSnWY&#10;rSkhpOqwWk9V31FD8MpFD2GwltdeSUDuJWg+oaHf6qrDAI24SDEjajfnhvtinq+pTopCoosD7Hlq&#10;3JsZxJf3t/FscQxdhky00sCXxoXLeq8DxSJwIwkVMaGIvnUZd4cIK3Vm3JscREdhNiZqTTJtz/FI&#10;L42iFV0EtgaCZibh0RAZKBN/d+RlYKIiV9aatSTTESuCUBIdLFPvmOIiKE5SOC5L0E81LuohD5cZ&#10;0J2vRZue446Guj4zFYNs2xGC6TidpMgdOWkukjC609uChdZ6dBLWlrrasdZtpwFOhCExDkvtTbIu&#10;7/25cSx1NsuzdiI6WmzvK309OD/9oSQY1mnTsSkO0hOoJm1m9Jfly+TYA1UiclWN/cEurHZ3YH9y&#10;FBtD/fC5fFEeOyhlm6gDvTAuqgM1lFJ0qHA8OUCQMtJmpOAlHVAvHekOwfL5+jyebS3jyyd3+b4m&#10;vNxbx6P5cQKUUa7Ajpbpsd9WjV/P2/HlQhdhX4u+HCVmSrOxZC3GINtwviwbzcoYTJdk4V53LVSu&#10;N+U5wnCCTI6fG6ZqK+XW8eu9TRzPTWK5swVDVRV4Qtg7nCQQD/XJtDRim/qbl0/k/6z1d8nSfIds&#10;m2W2Xy+BMDcuBgudrdjs60KPqRwDFRX8HwNtXDpKE8NQQQenop0QK2CickctHVqWiA6NEueqQ/Bg&#10;dwPPX3yMt59/iafPXxP4PpVA+OqTz/GMMPfx68/w+tPPcXh0HwcH97C+voOJ4Qk0mWsx0j1IcDvG&#10;m1//Bp9/8w/4+g//PV5+8gWefvwWn37xNV5+yte++TUePn6J5x8TOr/6GscPX6A434Km2g60NLZj&#10;Z+cQD588l6C5s7uH7a1t7O/t8313sbu+jJWFRRQkJKIkIY59V4YxCsa467Sbjheh5DydpJg/sGgo&#10;xilsabcCLpxCTZwv2tLDkUd7N0y7IHYqtvuasNpaTSFkwd2RVlnoIJGg7MH++OgnP8apH/0tyuk/&#10;qjPiKEAcOY4TYNOl4v7itEyOLs4Rm5Kj0Fmoo1jNk0CYHxeFYQo0kdR8oqacYqtR5rOcb7ZiosGC&#10;DcLgliiHSAAU+QaXh3uxQtFytDyDw8VJCYJLHG/T7HsRza5XUqDmG2QewpnOJnlmsIfjc2OkC/c4&#10;3wUYDvDnnhoTxvi3nck+dBEOWyoENBlRV5wrfxbPO00FFAeZ6OK1jlYX8ZrMmKPYtBdnYbWtCnoK&#10;8PbsZDRmJdAe6SXIie1xUcpOcecqTv/4PbkgkOBG28xxY0oJoa2MgfvF0/zb30l/Ui78SqzYZneU&#10;OQdj3Oi/KPLFkaXK9Ai0E7jifSiWw71w68wHcDhHoe3thCj329Dx83MI3vrECChDfVGSkYyt2SEs&#10;Tfbw0YdWqwkWQu447XV7JQFXpB0yaNHAdu+hKMijSO6tKUO0tysGRX7V5mp08r618RGoyk5DaXos&#10;oTRKViPR0ocIjjASEKuzEgnIhSgisIoI5AQfF4TQ70S63ILS3w0VGdG0HS1YJQyu9tXKjCV5ZAc9&#10;GaIpO+a7CnF2XRvzR7GQZNMn/cN/gbGnR1t/dvb6r319b0BoKcj7y/ry0hOdtpqs3NhQuF8++8cE&#10;b6fvRLRQaXygLAZeRRhar0vAhJGDIssPGYSii794DzdOvS+/+1+nuiNUxfuKgUEIDHWXOQjFlq+F&#10;HWav0MmSdWkhHlB43JZBJaJucU4sSV2bILeLW8u1KEqLQW5CGFVDkDwvUEQgKFZGobs0k0QfQ/Wf&#10;h0wOxmIO0uacBIxValGaQNgi2PQUJHOCByOHgCSAR0QN+109DY/zv5J5+CLvXEKk00VCwXkajVOE&#10;KE8ke91EVojru7J2NEh+104TIpwwa4yDOcEL2f43kO5xCWUKVxkkYkn2k1vOpQo31KSJs4HBMpl1&#10;EX9O9hDF2M+gIMIF2SFOEgZFipoMv1uEsGsyRcucVYO+wkQCTrzM4Scqfuz01NAZqyTkiRXP5lxO&#10;6OosTsYbdJx3MFSeCeufzvuNWui02ytQq47+U36paDoCD9TRKYiVulTPa4i9I0o+fYTLP/1rRN46&#10;J5NTi/MhBjqMyNsX2BYXEXL9jKwmItLR9OTHY8WmQy/Vt1h5rGdbLldpsUBD8qS1RBZEt/LapgqT&#10;kct2yuL95AYK8HRGiyqIf/ODXReKT2bK8Z9ej6KN16/ydUW6nyud1lUUED4sBDexwhHJiSpWA+8O&#10;1BDekjFFw96QFY9D/txK6GzPE/kjFYTkaPaDG8po0D9em8S9oUZk0+k1apMwWp4la7m2UTE26pSy&#10;8oeoRdsjol5p8FuoMEWev0JFCNQBIqLbHZlsV7+rH0ko1IeI+tSivqcjsgivFTRiCxaDLPs2UqZD&#10;pzYOzWzf0aJ0dKqjYCVotxMGaxIDURYbgFZNAsYrC+SZO1GybNYmVthq5KpRtTinE+4Oi1KBAxr9&#10;dYLq9oAdS01VBDwVitgWj2kkGzMS4HfhIzTT0P39gx18eXcT83UmuRV71NvA/82Qq16z1YVoIxCm&#10;ezghxdUBYTcvE7Tq8GBiAHP1lTKIRNQmPhruxqi5hOOBKlcZSwC+wTGWQeBUoYQCa6QsC00atq06&#10;AVuNJYQfEybKs6EJ8EatMp7Xnokn0/14szyCRZsJXYVZaNalc+zlQxcmhIuO7ZPBvknFrsiDxusU&#10;QTEbdGjNeh3BpUyelVskHHaVl1HNZ+LRwjQdlwnP1uewT6c5UVclV/vqskXOxWhkhwVBE+oncxXO&#10;NFllzrWHAtIsJeikI2wxZMvchON0lhO1VdgkDA7W1+L2h6eQHR6AfLGNW2/CoEnPzynENPthvq0O&#10;My21fJ8JrPW0S2ieE7kOJ/rx1eMjHE2NoKeiFL8hGN5nP3y6vYidznrYs5UYLNJi0piL9aYKisII&#10;7BH0X831y3rRC5YCHNmt2Gmq5PhIxnJlHtIoLHw/+jnUdJwqp6syCnzZ3oL5jhY8WpyRq4JTNgse&#10;zE/Ja5mqt8rk1S+3N2gLVZhsaaAYGMPOSL8spTdQVY7einLkxcfKs5gLbY1Ybm/BWK0FfQTF5jyd&#10;TJlSFBtMweZBp35DRoRWJgQR/r1og3xldaBZkcetsRYvX73B/YfP8NmvvyUAfoEvv/kDPv/yd/iY&#10;z18RCu/ee4T79x9LOLx3/BDN1XX8/gifiSCTz7/m4xs8EWlsHjzDLsHxBV/z6Rff4P6j59jdP8ZD&#10;karmwRPce/QCz15/gbdf/x7f/v4fsbm1S9A8xoPHz/HkxbsVyM1NkQtxFk8ePcDu9i4qC8VukYq2&#10;lDadoqdIrDpdOYMk2u36BH8ZVJJw6zxSnC4gxZn2l3OqIz0URtrsFtq83kI1VgcoNuZHCduDHB8l&#10;iPa4hSCRYPncKZwi/Fw99TOZHaFWFY2+mkqMsI17KssI4lO4vzBBIBUradFyDI1wPi+1WgmXVoJ9&#10;Oewc/7OcX9N/ej7MMSlyQ85T4DTmZ2OR4mVYCDBCoUhM3WosxNJgN2bEGTn+z2x3G0aaarEw1Is+&#10;WxWaygowZW+USagtOZnsoyZM8bP6CUmrQ3wvCqGe6nIMN1ZjoacN0/YmTHc0EkBFGpsmDBOURGSx&#10;SEK9QAAWkcaizKioPT/BsdmiT0VFaiSUtHd2gxLztgJ05ibx94kYNWnoR5zk7lOG/x2kEfZESVML&#10;/Y/wQQ4fnpSrqQMltKe5sbTL0SiOD4D/jYsoiqdPImjro/0J02zHchWyOM4yyQY+Ny4g1vO2TAeT&#10;FxuEam0i8gmDVopyQ0q03Bqe7G7C0kQPJgfa0WQqpM8Pw7i9AUMEPnOeFlMcq7Wco7lJ/ExVMvrZ&#10;5hnRobCzLSpzM9FdVwkLBXJuYiTqC9TIjw+D99VzCKQ4DuIjPz5E1jDuJV8k0N8kEQAzCYsiF6FI&#10;VB3Dh700A4v2Six2WzDWUIJhqx45ZBQFYTdf4QVdqNt3eQrPfzUoPFCpjv6ffvPbr99/8/bVibkh&#10;+w/+7PD1X/n6XoBweWbixGRX619sTY2eeLK1djEnOviPntcuirMH3xXEiMg1H8R6OHBS+aM7n0o0&#10;7A4diDeqkjwQ4nAW5iQfXP3Vj2R0scLlMsn8InQR3jLKWMVHVkwAyjghuzgoRVRxhLsDUkO8YCEM&#10;iMSVSj7PT46QiSdL1PHIIQyWEPzSw7xRSKcq4DA9zBcT1bkShkaqcjgg/cX+Pw67TTL3UbTrDUSJ&#10;RNi3L8majE4f/ZKAekZGDkc6XZDnAxVOl6WxjHO7jliXq/C5/CFSvW/JFDX5kZ5ypU2soLmfP4nC&#10;SFdMlifIc4Fqz6tQuV9Chtc1QlcguvQEhJQAVCT6yvJ2zZpw1GdwYhEU03yuI8LhNJL4/yLPYSpf&#10;owt0kGBYwsFWQWBry1bQUcdhsCQZrVkK2NRh2O2qxlpzMcGWbZVI8LJmy6olkXQy4vxGT6GSSjeY&#10;EBxANavCveF6uRJQnRaODn2CjPI1UkEXhLkRSM8hmv3ic/4XuHnyh9D4OcgawKLGsMg9lSwiyFyu&#10;8Fpvo4SKMI0OpTM3DvvNelhTg+QZE0tyIDq0MZgzZmK+KBUNfF2rJhKlBM9Ut2uoiPaCKcEPK9WZ&#10;KI/xlvWf9WzbVMJlrUYh1WSzgHxRx5rwlRnsiUbCSH50ELIjAtCWn8Z+zKVT95GKc7W1TJbos/M+&#10;11uKUEjj08zPF0lSs2h45prK8GfbjykAACAASURBVNnerCy5NFFTJFNOiOhhoYLjPRwxYi4kEJQg&#10;OzIYy21Wvn8mLBmJqCdIJbrfQn6EKIFHo8WxJuodx1AtF4R5ISfIDb5XTsNIYGogsLYQCh4NNeBB&#10;txkPey3YbynFgllHSMjELvtnjkZHpJuZqconwHbQedRipdmKTrEdXqTBVEUualJEknYvDJZqZWSg&#10;OER+b3IAR0N2GdFsIMSI+r11fB5x4xL6irXyrGGrLhkjRZkcFzo0ZMTxkSBz/i3T4Kt9XFESLg7V&#10;ZyD0ynk05WXh+eIEumlIRVH4xcYq3B2l0aWatqbFyYc4u1mvTkRHlhJKzzvQhwohE43+wkyOmTT5&#10;WVuNRnnNLZnJBKJ03Btowd3BVhz3N+PBWBeGqOAnKgsJ2Wmwi0oJhEGxlSxqGS8RwtebLXgyN051&#10;XkNwacS96XHcm52galfKNCM1hly5Mijqwb7YWMRKZyt2BjtRo1GhUpmEAkUEBWGU3HYWpelyk+Lw&#10;2e4K53oZ+k0F8uygPCeYlY7JOjMd/yjUikjcPv0BciIpAjPi0VWmR7NBIx1la6GOwDeIFTpjsSq4&#10;RIdqL8lFr7EAj5cmsDnSg1FbJZ6szOD11jy+eXSAed7DZGU+FqoLMG7OZV+q0JebjrW6Uny9PYOP&#10;Z/tx3N2Al1Pd+GR5GCuNFZiuLsYsx2A6x6Pa5TraUyOgcXdEEh2kCCgREcVHo0O4R/jcHezBZm8H&#10;FtubcMz2maqz4JsXz1Gp0+DRyjxWulowUV9N6K3ELGFggvBgUqbIrecni1PY+NNr17vaMWgsIRSq&#10;aSfCUEZbIOrNii2+zEAXWFJCZb1zERBQRXu7MDOBx09fyByDn779Upame/3mK3zx1e/x7OUbuWK4&#10;u3ckVwjFecHNtR30ttpxfPgAb3/9G/z627/H89efy0CTPcLfo2cfEwa/xTEBcnv7AGtrmzg8uidX&#10;GZ+KbWi+52PC3xv+z9TUHOZm5/BYvuabd1vSW1v8rENezxMcHx1jZXkZ28srKBDjmmNyqlQDv9O/&#10;RPz1C2hKj5IrgENlmVD5uRACvVFNe59PG1PHtq5KDKNt9kO7qUgGYCxzTO1P9cugikCK3MAb5xF8&#10;6wJczp+SgRG19COfPH2Mr7/9Fo/uHmFzZgrrBK0tgmSNJpmCIg9j7NPBCoMUIzN1FRx/+ZgVtaxb&#10;rGjUqynStdifHsMcx5YtRwM7P7u/1owucxmBkOOMc72rykh4a8UUAVHA4ky/HfsbyyhVp6GfwmCx&#10;t00GTXRX8rNqyjHf1Yg1kS1gagCz7Q0YabAQBBuwJHKUct4IiF0e7CIolmKM0CoCSsR28Yi1hCKh&#10;jNdnpPhNQWNWItry0mAh3AogNLP9Rsoz6K+TZd35QdrWGhUFTnMeatLD5Jl7UdShNN4PBrbtpZ//&#10;lP77I459+iVzOu83WvqXSAoePWEvO8pPpp3Jjw3E/mAFytLCkOrvChe+5uZHJ+Fw9hS82W8Wkes0&#10;OgRaCvHc5BjYCPp9tI939xaxtz6N4eYaRPt6YVuk3OE8HGy0YIl2sZ7z3JRFMU3ROSuqFmVnoDo/&#10;i8CoQ4e1HOUU+2oKaRvtbG5cMHyvnkUcQc9AIS8Wmxbajeg2atHJ8dJRrIJRGclr9oWRfqiK9lrk&#10;IOypyMLuSAPq6G/G6wyI87qNaPebyCMQZgS50GcF/VEVcIes4fXtf4GxjfnxPyt7/Vtf3wsQrs1N&#10;ngi8/MEPIp2unGipLBnVclL53Lj4R12Y93fioGgGnaZQXqrAO0j1uy3J25LiReMjDu+eRtjts5x4&#10;PyeUXXl3jpAAFidAiwMoK8YfOjr3EmWETCApaxYTFKqzkqiy0pEU5CGjiGtzlchUBCI/JQrqqACq&#10;gXB+94eBoFiQGgU9DWBPmQZjNBICCA0cFGKwaujUI2iQazUxMCaHItbtBiH1Ih+XCACesCqDJfDJ&#10;0m0+t1DDn8XvbJwURqpQkcC6LE7k4ruFTD/eo9d1JLpeQhpBLivkDh3xTagIhGnul5Fw55zM81eR&#10;6INGkbA6K0KWr7MqAwkv4bJmssb/lkw/k+F7A1lBjrKKidrvJmKczqMsRrRZAMHMUVZUGShKRh8f&#10;1WmhqMuM5MRNkRVIRGLmluxYAlKKDCrpzE8iWPnL8nWyHE9qOI1WHv+eLguaN+liCaUEaK9bhMHz&#10;SHS+iHT3K/C/yIlKUM8NvoNoQnpBpLdMGZDs5QC1vxOS6EysaUIhBsv0MdZ0TuJwNxk53EqomzVl&#10;oDY5GCWRXjBGeiCZ75HsfAVmGpFubRReTVVj3pyBNI/rSGHf27OiMUtATKLqErnSPlkbwIgpm0Do&#10;TbC9jgL2a5NYEWw0IcnL5V2QCft52pKFb/cG0S0ivzSxGC5VER6jKUAipNPLDHQjIOdib6ABad63&#10;CdqBBFN/gtwZVCaFo51GaL6hgsBgwnZ/ExVzCZb5GTLqVpuMgCsfQeXrTOOogpbjLdVTVDqhkiQo&#10;RjtegcuZk3LbuC5FQXiiQqYoEdsuw8UZeNBTicO2UixWZv8JDLWw61MIRCV4Rmd9MNyN3f5OwqEd&#10;LVlpvOY42OiwsgOd6ei88Xx1Cn94/QQLNPRb3c1o09PoEVTvjtDJ08CLvImi4oLK350Ozoefn4xK&#10;tsk84eSY93L0p0jeqFtClDjK7eDd7noCcQ7qc9SwZSShmSA3Q0exR+fycLSb4zKV16Li2IziPTqz&#10;/XyRzO+p3m5YtORjq7mUYy4GOcF+stJIE2FLrCpmhwbI0nedBD9jYizW22xo0mfimID4fLqPsNiE&#10;CUsx7z9TrqDtdloxR8c0YDRgiU4w1d8fH28u499/+xX6qitwf34S4002WUt4n8737dG2jOxdocOz&#10;qFJgL8pFeoAvOgr0mKUDnqDhj/P0xO5QJ9u1AzM1Rmx2NhCCDKjVpsnKMzsjfbh28iTnhQuFVDKM&#10;qbHYsNeiitfdnJeJubYa3J8dQV+lSP9SS/gyozg5jsCYhaW2WrQVaPFkaRK/e3oXv3l8iL2RbgwR&#10;JPft1dhsrsCD/gZ0s49WrYUyP2NHTjra/wTLog71Fh3wMGFxqboQB20WpDnfgJJiy0DnaCC0Z3m7&#10;yHOJO6OD2BvuxTZh7v7kCDb77Jgn1N2dn8auCDpZF+lLSvDti6cy16C43u3+NhyN9RJsi9FbWS5T&#10;0Kzx9bsjvQTLMYJjM8G/VqZ2sWniUajwI+xckilD1BR7xnjO4dRQCmTCYkIIdrY28cmbL+SW8QsC&#10;nzjv9/L1W3zxzd/j9duv5NnBx4TFra19PH/xCeamFjDQ3o35qUU85/9/9dt/wOH9pzg4eoCVlQ0c&#10;3X+CZ68+w+HdRzg4vEfA28H87DwePH6Bz776DV5/9pXcZn719tfyfOHC4jIOD+/K5wJGNze28OLF&#10;S9y/dw+vXr3CveNjPHvyHOvjwxignWhRKeBHuMihuN/ssuLpxjAOJlrYR02oUkahmH6pKMwbWZy7&#10;GkJiboQfpga6cXiwj/nxQQzVE1QICGm+Tgi4fgZFkT6yIkc8fUIxfdB0WwNmRkflCuXD47tYHOzG&#10;RGs97m2soL0wC1Z1AmEplmI0GFOcr1MUOV3FudjlmBXR8luj/Vhnny6zTwYIaptTo3h29xCb06No&#10;NxYS2kyERPYlgX+eNkGsGh5zPjy9t4c+Ar/NkI0OgqC9ohijvNbOinz0Ej43x3pkUMlw4zsYXB20&#10;Y3uyH1PtdTJRdXe1EZ1mCgF+xnijWdaaF0C4NdiMFo7FbArddkM6gVAJt2sXEO3phIrkcAyVKGX+&#10;WuE3uvMSUJH0rhTorFklq3lZaPe7c+MJzpdw6r2/RYzrTdq+CIJRIKatKhhi/OB38zJcL51BScK7&#10;s4mBjvSjQe5ozE1GLv375V/9TJYBFEB4/YNfoLGEc8ZaivmhFrZLN+YoMOeHW/lzO8wE6gpdukxk&#10;3mwuRYEqCaOcrxN2G+FPC2V4EIZbqtDfUIlidSpqivQYbqtDBe1cRhT9eHwkOk166GNDCHIOMKli&#10;0WXKQgXnQpMhTQaUWHNT5OqfOTMGedF+8lHN562FaZhoLMbeaAMmG4vQZxIJ391oi8X9BqM0MZD8&#10;EPxHbYgzCpNCP/sTGv3gP/8v/+Oflb3+ra/vBQineu0/+E//9A8n/u///L++lxDk87+Fu9yC141L&#10;/yqWiQsIdKXx/lARCkWItjfJPNjxMipT/AgPLvjoJ3+DWx/8GGGOF5DgdRMRBIMwQmGo82Xk0UBl&#10;Rngjig5Yz8FUk5OEBg7a5iI16vhdnBNMCfZAlS4J3eY8WAiFeUnsIAJiTkKorHtcREDUizMJ8aFy&#10;e7lam4QqdSxiqQ7SA2mAw30wzgGw121CY04CQSoBWhFsQCWZQFBR0FjnhLkhP8pTwo821EVCYF1m&#10;BOx58XSmMXSyCbIWr1gxzPS9KQNDsgNvI5dAKIJFxHON3w2kexJ4HTg5oj0IYATb1AAUKNzpVEPR&#10;pA4nRFF58fUZhMCcECdoAm7LNDbp3tcReO1DpBEuRVRxcYw3nbQTXxeGTn2cDCZpzY5Da46ItBW5&#10;+ILluUhRjUVD5dJjSOb1KlCdHoEZS44809lLuO4isPSXqTBUribohhAkFbICi4owm+51FcFXT+HG&#10;yR8i2e0iwm589C4lxbCo+xort0qLOeHFlkGTLhoNOhEM4kvAdOH9ecnE0A/bqb6tOjSnBSHo0imk&#10;ul2hM4zFQE4M7JoIlCcS1igQyqPcoSQwixVEqzJUBq7khnmgrYhASbgqpLosjuZkryrCRpcN41Ti&#10;dZpEGAh207yfGcKeKMS+2miQZfpyCWeiIkuTLg71mdEoiA5Au6hck6OUEcPxNFzhNGLRTlcRc+ca&#10;SuIj0JCt4tjKoJFIRItBC0taPNtRrDD6su3Flvkd9Ips+AHusrpBbqi3rGssyjgFXT2DJNfr0NGp&#10;J3s4YNqoY997wumDn2GO17cmDivnp2K8hJAVwz7nuB0uVlOYlNKBDxBAqXLpbGbrLbCIpLecN2of&#10;Avedqxiur8IXx9uYri7DSotV1iweMRFwCGKThAqRP08A7YQ5F4bIAMS63EQDx/+zmV55Vqhek4S+&#10;4iwEXPxQRj4/n2wjLBrwemlYJo0WqWhKqcYtKdE46GnCWkst5mor0COqSMSEw/PCeY6pTJj592hX&#10;RwyWaNGhV+J+r5X3lAFtgA/hIZKfmYLJijxCYDXUIYE4+8OTOPfDX+LyeycplnzkeSpRVaJSlYpk&#10;Xz/aAz/M2Exy5W6G97jS3Q6Fmxuery/J4AiRaHyyoVqu1ImUMy+3lvCIAL092IXesjyZd3Czp41z&#10;2E8m4Rbl7u6N2BHl4kxHFIXFlhrUEQK7inKw2FSFntI8LNI5iC1VxzNnkBnkA0NUEEZqTRjluIp1&#10;Y3t7u+PJxiKerc7ieIbOenUe47WVsJcYsCBeaypgX2xiva8V5WkJmCJgDlUV42CgGS+WRvCPT7ax&#10;aCvjXPfE3Z56CpNsbNTQ8dIBL9EBW+LCKUZCca+9Cg/4WKTN0hLSFdfOIIfjUsMxttEvAK4PR9Nj&#10;8rykXBlsbcB8Sx3/1kkobKSzH8fx3CzMOjVeEEaa83Po4E3yOjvLiznn/XBvZhhfP7uPccLFsQTK&#10;LgJxLaZtZgm1Jjp8kSMukgJN5X+HY8cHNWlhqM9QwJzE8UBhcrC7h0ePnsrt4C+//Xt57k/AmVj9&#10;+/iTL/CIMCijincO8IYwNz+9AFuJCUeH9+WZwd//d/8kVwS3do6we3Afz15/juevv8Ddh8/w8NEz&#10;DPb3Y2lxEUdHd3H3wWN88vlX+Ob3/w6f8v3ffvU7fM7HPmFSRCp/8dVvsbK6jufPX6DVYkanrUbm&#10;Q9xaXcHjBw/x9vE91NLWe576GYppm5aayiki2rHebWUb1mBV1MyuLMDe9BBBOh9pQd4YZ3s+ePiQ&#10;wHqMg4MDDLB9Kgh1ItOB09lfQkf/INJ3KSkiK6J9sTY2iOO9XTzh53722efYW1vDWFcn3nzyBsuE&#10;9Pn+boy0NmF5dBg7C3N4cnyIg6UFLPZ3YZ8gvzrUK3NGrhFC28uLcLC6hE8/fYOvvvoSj/c2MMG+&#10;bSPYv3p4jC1CYnNpPlZoH1ZmxnG4tSzPFopydVMdDbDl0lbRBlTnqgiqdTKaeLKjHoP1Zkzy59mu&#10;FkzZm9AntpGtFRhvtUmYrKYY6yFILrSJQCQjgScIJRSQNZkJaM1LQ1kyRTTtW0VaFMZMGs7rGFSl&#10;hWO1pQRmjo9+QxLHTiCF6zvf05YdTXg+j4/ef0/mFmzLUqBGFUqbEUfxHi1hM9rdCeEuDgiiqA9y&#10;ugGFhxPKlBHIj6NfICCGUxRFut6iXXCVx72ay3NkMEmzKRfWPBVshRoY1UlIC/VHqIujfCT4ekAV&#10;EYQqCq0WYz5hOZOvpQ8Y78SYvQYNJXkE4ALoEqKREOiP7EQF6inIytlmGkUwRV4kStMU6DLnyBzG&#10;A9X8zLwUlKUrCM1FGCITaMK9YIgLQAWFRltBCiYaiihQSwjUBcjjtRclBMl8xvn0syIg0qDw/ld9&#10;hDt9iOJ/31udu7A+N35iqNX2/78t4/7m+h/sL86euL+5ejXCy/X/EkW/E3ycv9OEen0naukKKIwS&#10;Oa+un4XfjXMIFxFKSn8aLkdcPfkeQsQWJeErjBD4/xD3XsGRZdm5XpFz4ypIDjlD9vR093RPd5f3&#10;KFSh4L1NeJsJJBIeCSABJIB08EDCJrz33ntT8AVUFQrlXXe1H85wONTVlcQbuiG96E2KuBz2r3/v&#10;pvQkUU8TjYiMBBInM8/ZZ++1vn/vvdYKdbqMcNcr8KdyjfS4iUj3m/CnYzRq2FHyEmUuweocOjIS&#10;vahlnECVV5mpQpEmAkmhPlAHeSHW1xXpdLqxfq6EQj92CGfkKoN5s8NkLUPfm1eRHeGDviINpquz&#10;UJUaLpcdxaxacXwgNITBlqxIQkcwYl0uIcHzOh1rEPSEvmIZxBEtO32fKYGKW4teg5IwFoYUH3bW&#10;a5/SiFyBJcIVSl6TyFmoJ/CIZNOihq4IzCiKcEFNUqAsV1dPMOrURRAyPAhUrshVOCLkhojoPStn&#10;ArPZwWKdLv2Q8sVFbOS9JPcrijQvST43qVJuyyn8vgK1rEBSTzgTSk4U4+4pSpAw3pkXh+7CBLnR&#10;tzUrGhGE3MHSbLw9XEW9VgkzwaySsNtJ9ScqhcQ4nEOy2xX4XvhABpTkBbvI9DRjZWlozIkliGSi&#10;z5wqFaDYn1hNVThiVsul7DSez6BRlMpzRqqPA0YLVUilQc1wv4YWQnQHz2+1sQA6Xpfv2V+iVOQi&#10;jHSjM7xMmAsg8BSiNU+NxvQwrLWa0WnWQhfkIQ3XP33zGZ5uLBFiszBOR1uaEEyoEnnycnk/QtCe&#10;J5Y1gmFNCiGQBhCcUrFQo0e/IQ0DhhT5mth/l+HnQki5iSAKk0jHq7xvztAqvPDbnRHM1lvQTOMi&#10;ln1S2X8iHK7IlAq5PAclnXYx+49IvZLHvibK2anpfBTXTvP+nJYpaXzp3KtVgbzOCNz++Je8Nk+M&#10;FanRq0/ESlc9DkZaMFVtliXW2gu0WOtuocNqIRil0Hm1sH1TZYqbdC8HOQO5N9aLe6Od2CKETBGg&#10;xHlN87lCHUmQz0Q5nzv5/GCyiwCYJAHXEBXIvhooo5i7eC1q5xtw//g96AixwzSeiZ7OPJ8MtOak&#10;oCoxGiYCcaidiBqMxAKd4kx1CUVOCpROt5ATFkTHoJUpVYaMWrmXsDktDrOlWrRlq2Cg8Nppr8RA&#10;YTqmK/WYqigkFJYS2Axoys2GUaWC5/nriHJ0Q260iNoXbVsES5IaEW6u0EdT0ORlo6fYgFU66LuT&#10;w3i4toATglmnUY/KVLWEw/vz41jpbJRLbyuttRiqMFPJmzheYygGEmVN5rmaYhrlIES7OMpUO4ej&#10;LRitMKKK/9cE+co2Hy4vIjSKKHk/pAZ6YaK+HJ0EvUQfN5RlJmF3agSj9VV4sb0s9+wN0pkKuKzN&#10;SkVGiAL9lcW0LQrsDLTCmp6Ae+Nd+HZ3Dp9tTmOgTFReSYfXhbOYLMlDd3YSFthPtxpL8aCHDrpI&#10;iwj7q+gkSD9oq0Ab21FUKwm++BFyvR2x2l5P8F2UpetWulrxeHUeB2P92BvulZDYVKTHOuH47uoK&#10;pgkiWoLvXZ7veG2l3OM4Xl0Gk5KQkKLBMvvVnZEBTBIk90SwSUsDr/2HgBWxlJ4Z5CYT2Uc5X+Pj&#10;KuI9b8IS64dqjiNRy1wsZz46eYzNjTt4JKOIX+Cr736Hl59/JWcLBaQJIHz67BWWFtewu3eEJ09e&#10;osZcgZ2tAxwcPpRLvS/e/obP3+HRyy/x5A1B8uVXuPfwGY5PnmJsdBTbd7ZwZ32Dn7GMF2++xOdf&#10;/wavCYLPXn2JN19+J2cU9w+P8ZqQuLS4guPjhxjqaENfc6Osp7y5vIyNuTkcbW9imdfl8SFBjoJv&#10;1WbAen8tr90mn8Xq0EqPlTC3J4+dGxvCnbVlXt8Gtre2cP8BP3dgAAXJMYjjuHO/8LGMlI13tYMP&#10;gSfFwx4rBMKdtVXsLM6jv56fdXCAL778Fi9fvMbR3UO8fPkSn332Ob746ms84uft8z7d29rEnakp&#10;zBLIp1sbMdvejBmKn8WBbhzwXu8S9B4e7BD8ugmFy3jz5D6B8ABj7ANdFGZjfM/K9Bim+towyLE5&#10;xdcnOjgO8tJQoU1AdnQQKinYenjseEstgbAMfRRS3RSXIj9hi1iOJkiKfYmjhMIaisThaiOGqgwc&#10;X1qk0X826zSoo8gbrRRJt+OQSUEtVt/u9ltpQ2IpnhxlFax++pO+nCgKaG8KWqVcLs4Lc4cb2+oy&#10;Qfy9v/5LxFNkiG1MKQGOUPs6ybRuUa634HHlrEw2nR7sCZWPIwwqBXJjAvi3l9ynd+nDd+n37eXs&#10;pCUpSgZ+mHkvjAS4BPrzaop5dQBtsLcrofIa/B3sCIie5IFEmXRalLDTEvrSlVHoriuHLjGWAEjB&#10;FREMZYA3Omlzh5uroI1WIMHHBdowH1mXOpfCaKy2EI2FychTKiTgaQLdEe15C+lkF7Fc3KpXo8OY&#10;hMbceAxX5aA2mwySFYdmCnxdhIecISygn80Icvxe433jjyYC9ER3fcBgS8WpvoaSn/xJ4ev/5+dH&#10;AcJ2AuHK3Mypvc21c3FBPv8HQRAGpeL7nDBvpPH3lABneF47AzcavkiR4oQ0PVAQCJXHJTifex9s&#10;RCQSlhJ9byHG7RrCeYzC4QI7RSBvWjBcCZJFpHmx6VNP5VJLIKxkx51uKkIVfxezf8WEwxIa2BA3&#10;BySFCDD0oNqLRHlarAw6SWTHTw32htLPDRViyZkAmUvKX7PloSY9EmUECVFWJzuURtL1OsqpgDry&#10;YpEe5MTzvSWnxy1KgpMmEI3acNSKhNBqf8JLDGFLhflaKoxUBfThzqiK90H4rXPwu/xrue9P5CrM&#10;JhCKpNJiX6Ap2h11BEyxVGyJ80JOMIGRx1Uk+MloYwGAoTfOIJ8g2ZAcgIyAW7IcXhxhWeQOyyB0&#10;JRNayzVBGChSyfyJdSkhsFGx9fFcRECMgSpusixFLpkaRfWVWF+5zJzBNvY7/yuqoQQczg7AmqlE&#10;KTu0JVbs/fNAJv+f6HJZQqHd+3+DomhvgpdCRi+LfYhd+UrM1ORioqYAFt6bgigfmRRbFDHP4Pe2&#10;58ZgojxVljoqjvaC88cfwOv0R8iiQVVSFIhZze5CDc+DcBXhBlOYC3SBDjCLSGse31eeI8sLJfBa&#10;1zrLMdtSiiR3Ozr+EDrFFhyOdRA4SghVInlwOsarCEg8l1KVP1VrEMqoYpu0UTInY09BClabirHd&#10;UYHmLBUhjooyhoaIcNmdl4SA6+coRs4i3u0mAcofu93VqEyJxcuNOQxb8uRyrJhFjCIURt2+ghhn&#10;UWVH5IKMQ1ceDasxg0BoD/uP3oHK8Yq8vkAKntAb59CiCZZRyVpCcbTDRSw1GHAw3onVfjr7bhsd&#10;VSfmbRUyT95iRzPFTTI6i01YaG6QM5CZ3regcrmBg6lhvFqdxnpbLboM2Tjk+yZrLNhstWKh1oQY&#10;p+toyU/DvYkutBuz6cDsUamOwJBB5Am0yACQwMtn4PHp+8gj9LZmJhACY9BPGNVSYW8RHDbpYBpS&#10;42GKDZNLyLNVZtTx72SCo9LNEWOEvNXGYvQT+jrYb0QaHwHL/WzfnnwNRkSycD7GLTlYqi/BXK0F&#10;szVmrLeUY7enHv2WfGRHxUDtF4ScmBjcIdyu2CrRTQXfmJeJBD9v9BUX/hDpPNKLZ+vz+O7pfRwv&#10;TKCNx6yKtBpiKdSsR1FsKBZtVfhib0PWsS5VR8ul3h62zViJHvkRCoTctMNaey3bJZ2OJxLaEH/U&#10;ZyVhvqmaxl0Ln6tXUBgbDnNCDJZarGgUNU8J4gMVJpRlaLAzPoCjGYoDOtI7g11o5nvqRRAAv3ei&#10;xiSTXj+Y6OU55+LRdDeeLAwTfMNh1UTJijN54UGwJkTDGBGIQ17/QbtVBpCsWw0SvucoYlatRphC&#10;PJHE8Rxnf1bWPz4WM5PjQxLexNL4UKUFO/z+pZ42bPZ3orfEhJ3pCXxH6JjobKe4jcbTtVk8u7Mo&#10;0+AcjvejVqdFXV4ONvs6oVfFYriilPBcgvlWG7bEMjRBpDxFJWuE59FZ+9Au+3Ec5Id6whjtw75H&#10;J+1zC8M8fmF+GYuEPTGbJ/YAPn/9BT776js5S/jo8Us8OH4ql4wXF1axvLRByHuJleUdHBIGRwYn&#10;0N87iuOnn+HgwTM8IeDt3X+Gp6+/wuOXn+P+8RNUVVRienIKy4tLWF9dwwbh86UIXuH3PHr6UgLi&#10;U37XPR57/Pi5LJG3ubZB4BTVT+7zcYKD3T2sTIzjYH0FG1Yzgs+dRjYhbr3ZiLXeGqx1lVFIlIsS&#10;Yxx3Vtzb3sDMYA8OtsRM3z7u37vH713Hc0JdX1cngTCO4s9dbosxx/jJQDIx/mM5hkVk8Pr4MCbY&#10;72yGPCz2d2NjYQbbKyt4wB4bLgAAIABJREFU/vQJ9gmW9w7uSmjcXlnCkK0e7SUWbM1MY7aH45Zt&#10;KmYLNyZGCHnjWBdBQ4tT2ObjxYM97K3O4NXJPbx9/gQvju9itq8dI4Q88Tzb24p2CimxL26V42SW&#10;Y6JKl4r6/GTU5CahJJ0+Ucf/ESwHRRQyRZ0hXYPaonx0V5diju+vLdQRrNTsy8koS1Vigv3REE97&#10;pksiMGfIwJJS+sViZRCK4th3RxrQnK1EQ3oETDE+sPG5WqOgrQhFV06MXDHLDXOD55XTuPbRLwmE&#10;f4FAu3OERA/EudsjlO3me/28zDXocuE0kskCRlUw7YALktnGVekxKCQYJvq74ON3fo4CAmI+bV8q&#10;x0U27XFKsA+SaLPiCHCxnk5Q+bkjPdSPQOmGCHcnxBMIq3ktlnQVqgmEhmQl1LRpHVUWaJWRsJUU&#10;oU3UcqZtMacnyuTW5bkp/ExPCkBHZIR6c7xQrFdkkyVMHEN5KE2LREtBgsyVmB/tj7rsWIIz24fw&#10;Z6QfHK/Lx0yLGWs9ZajWxiDJ9yYK6V9FQGp+hPv3WSHO/2KI80VLSZ6xJDXylCU5/Cf/23/98ZaN&#10;fxQg/OrJ0f/ze21BxluzOlRsSv6j2G+m9LhBJeqGgBvnce3jd6lGL8tl1/HiUEQ4X+DA499ir50/&#10;iVzhBI2/A1WLMxIJjfmk9zwaqBjPG+wUtzFUTWXLm1SVKeicnTojDgPl2chlpypPi0Ey1Yab3UUY&#10;EsMJiFHIFY41wg+Z4T4oSYmUx2QRDkuSI1GkDEamyFZOBbDdbpbl25RUyaLmopj50rDDiOTLAvxE&#10;GR4dlVBLdjhsmSGoSQtBmy4K7XnRhKQYtOVGwZZNqFT7cfAoEO9xHUHXThM4TiMz4CZBzwfWpADU&#10;pykIZlQ1ouoI/y4jEOpCHDmwfKi+VGjVhslZQ5EYOsbxAsHvlkxnkyPag20gKpDE01DZcqPpyAux&#10;2KDFaGkSz9mLoKqQSaJtGeHIIsTmh3vIFDBiFlEs3zZmUjlR6Yi0AErC1nw9YZptMlmVi+Umg5wl&#10;tFDxqV2vIvrmOSiufIIb7/0UZnUI4mkUmzOipFKM9yT8RfhCR5ieqitErShF5O8kgTHW7TrGytMx&#10;VJwiUzS0aKMJWzcISldw6/13qLJvYN2Wizp1ALQEwtbkYJRH0xGFuyHNk9d2+wxixT5LAmJTchDi&#10;bp1FSaQ7Uvm/LTra9UYTDvpqcNBTw/M2YMiShS69hvchQUaQi/Q6YhkjK8hFJhufrdFjs6UE01X5&#10;vF8JCLK/jAQPR7aFEiMl2Qi7eUmmUhB7FCNuX+N7AmAQqVpoNCqSONi9bsP9/EeIdrKDIdwXFYkR&#10;MmFzSVwwQSgVvTTE9epwJFMV+17+mODHzyNgOn76SwmxKtdrhPurcD33Kwny/cUZ2OyupLJPxNZI&#10;D9YIhut9rTClpmKqtRlj9VZMt9gwWEVjQ8OsoVEVEa9v1mdwd6iD9z2dEKWTKS1WWqn6KwpkuTVR&#10;SaGT51JNZW2JC0EKRY85JhhdhRlyn5T32Y/gf/ETWX6vjtdVm0iISlVhotqCg+F+jJSbKLbYRvla&#10;WcZt0KKXM5AiD2FGoKdM4CwCZYpVYRIqjVH+soJDNGFULDWPGdJxp7WMAiSXIJ2Ne8NtbL84vlaN&#10;Nary+ZpijJQZ0EYnWq/LRFN+Np1RKbYJhvsD7eiyGJAWEoLJxlq2QRUFXybbpxfbM6Mc57m4N9WP&#10;uSYrqglrNTTslSkJcol9hI5O5B+c4O+ijqyZ8FcYE4YIB0JxsgreF87SnngRsq2YI/h1FeWwX7ri&#10;0799R6aymWmoxHCliUIxEHlR4ajLTJZlvk7mR3F/dgQbfc1yP16eKgYPF0Zxd7iF52vD/fEO3o9m&#10;3GmvQjPb3aQMpQBKw/Fggyxbt03BskxwrEqMwlZTCe7Um9GVpcGEifeO8D5BkFyoLEAR7WMyRYTv&#10;mfewWMP39TZhXrQXgeNoboJiqJ4gV4cmAu8QYeBwdgxHBJ8jAszGxBiM8XEEwgXcW5pCh0GP5XYb&#10;TAnxMCaqcLIwhcyQYAmXe6OD2OZ9vr8wTcdXjwL2EVEmLMnXgWOWfTvSB4UUjmKGsJi2NJ1ic5wQ&#10;urC0hvlZwtraNiYnZiQYvvrsK1mzWFQlefjwGY6OBCzuY3f/Ho4fvcTyyp7MIXh88gqb24T6R69x&#10;8uQz7BycYJ1/f/bVb/DszVdyRtFsNOLevQd8/y421zewv7OLh8cncm/h/ePHePPlt3I/oUhNc8Dv&#10;vnv4QILj7vYOYfDBv9VS3sfm0hIOd7dpx2sQc/0islzs2J56PFgZw/5IPTpFyitzKkasehytThHo&#10;rFge68XOxioOdjYwMTxIIPyM17oAS0YiUjzt4U+QqU0MRgrHdioFb2GIC+q0ajwkUD4lSA411bI/&#10;52Cxrw0dxXq5ZPzs5AGePznBxvwsXhPqthbnMVBbi5XRITy9f4TPX7/A3Y1lrE8OY3qwH4/v38XJ&#10;7gYG2eefHGzi0f46TvY3CIWH2Kc46K8tR2dlMWr0OWgpM6FUm4ruSgMm2EfE3sA6irqqbDUKE8JQ&#10;x/4nlo23JvuwOz8u4U8sL4u8hY2mfGhjo6CPj5LL5v3lBajMSEBTbjL6zNkcV0ra7CwY6BPF3lJd&#10;uDeyRd7frDi5HaffmIymnB+yb9TTp4joYlFrvoJA2JQVAQVtqOv5X+O9v/lLXPzVL6B0vylz9Kko&#10;HO0/pe2jHQl1sofH1fMyIDQ12IMPdxksKiKLYz1v49Nf/AyOFz5GvK8z1LRT4vVwV/ZPUW7T4zYC&#10;b12XS83RBEMxMxjvK7KQeCFB4YOW4nyCbzYyIhUooEA0pCYQhhMx0tXEhw3VHPcV2amIo12c6KhF&#10;PiFYRV+UJPJuhnmhzZKJuVaTqDyC1d5K2hy2aTw/i+zRqk+AleDXX5pOEemHDlMqZnnsQkcJOSIU&#10;avYNEU2tZ3tE/8AJ/5IWcBu58aEHn5CHfnnq1J//L//8P/1J+evf+/lxloxttX82PTF+aml+7hdp&#10;kUH/q5FOUhvq+a/pgc7fB926QOBzRCgd4pWP3kWk0yXEe9tj0kIgC7ZH8M0zCHM4SxXvgkQaqHgO&#10;xvRgN94oT2SEeyGJRjPBT9w4bxSww3oR+PQ0WvlKhcwxKAJMsvicQlURyo6XIvaP6ZNQQVhMpQIo&#10;jA+BOsiNMBhN454qI4jyRGBKYhihQsfjojFdmw9bjgoZBFddhBeK1QQVGoMsKmiLKoCG0x6pgU4y&#10;cXVHrliqU2G0RCOfB4wqOkENGjLDUJrghxIRGELVEOlwXgKcqHlcGi9mFv1QnSygUNSJDSKsichi&#10;PxpmDzryQA42TzoQUZruh+onIsm1hfBYKf5H4DPHetM5OyLa8SoqUoPpTPUElxhCjIc07CKoZMio&#10;RlliIOHRnmrfUy4fiz1+XbpYdBEWD7rNmKrIQBphuz0nFgPmFAyXZPDcglHC463xvhLUokWJurPv&#10;w+/SR3QODjLCWOynrMqIRTsHSHueCp1FScjhgB6syJHJrkWkcR5BupYqcrpWh3ICaiH/FoEdfXlx&#10;UFz8GJZIT8xVZqCJ51XP80zzvAZzpAdWarWoiPWRs4X1bIPunEgaY95T53MwKhxQzOufLqeCNaVg&#10;q7mE15DH74lFa3YCrzsS6TRQczV5aNbFI4d9R+yHMnEwL9UVYN6aJ5ebLewH9XyPL41SQ7pS7pFy&#10;v/Cp3ASeHuABja8rgV+NcAc7Qrwn+gq1SPf3kMvFAowKhZAgJGm8RFL1RGQFusuZg0yq3SL2Obez&#10;H7C9fi1nAxNcrsmlY7GvsCjUE2VU3KIMnzC0InBJFxmI48VprNLpbo31ozSTQDU8gCFrJRY6WzFW&#10;Z0WHPhPFNFyNuhTsEBxPpgdkJG0pQWu5VSSqrkYV4S5aBIpkJ8noZlHNpYtG3sjPT/ZxlSljVC43&#10;CeQUKJdPI4nGdIgOQHH9AsYJU//w4hlW+rowaMgl1Iuo+xA8mhgkdLewj8bx/O2QzM8cJ+S16Ai/&#10;/I4OfQr7tC80YlN+gKjv7EbIjMZ8VSFaMuN5XAqWmirQU6TFnU4buuk0l5ursWyrxP3RHjnTOV9f&#10;gZ2+dmzz+g+Ge/BmY55OyowcpRI1umyO4RCKuWi0EMbELFdxaqKsorInZ0fLURQTgbyIEEJQvgTI&#10;pqI81OVkICcskPc1FmG37WVKGnNcOPulC0rTNdgZ7oQ5Phou5y/A5+pVuZ9QQHmJJh5+N+zogEIJ&#10;j76YJoDtD3dgur5M5vZLDGR/pEN9sTiM1Q4rZuqLcTDUhIOBBpk0vCknCXPWQkKvEW/XhilWrDK3&#10;5IAxB5UE1JxAfmZxHhbLCjBuymE/LpBwOEvHnkyxpKVwiLE7g0raTJsmHFPmDIyxvT873MTzjQVM&#10;08mLqjS7Y30Ya6hBC8Hv5dEhTvZ2aRMVGLSWy/2BXeYiLPV0yFyOE3XV2OjvwmxTA3ZHBnB/bhJz&#10;zQ2Y4d82tpXYS6sXtlVUgaIIrqatE3lLxZaSapEYnmPn7s4Wnr/+UgaDzM8uYmRoFKPD4zIHoagy&#10;cu/BIzx4+ATPXn6G1dU7WF7j8W++wc7+Q2xs3cfTN9/hyZtv8eTV13j77T/+Gxy+wdd//we8+vxb&#10;GZU8NjIiZwWfvXyLjfU7aLM1YIUwNTY8jIcnz2QC63snT3HC55OnL+XexMF+Xs+9+zjYP8DW5jbu&#10;bGzh7sER9ra3sdFahWyRIP7X76OHtuBgppttU4Vh3p++Yi2mGoqwNmgjUJVib4Ui684yoW0a3Tar&#10;DFKZm1+Qpd1EZoJrH76LfIUrdBTjBSGusNL29xYm4XB1AfuE9bn2erSZ9Jhqq8NATQl6qkvknr2N&#10;mQl89fYNHt0/xBM+jjbXsbuyiP21Vbmn8Hh/Fyd39/H8wSFWxgexNNgl6xF3lBok5G1ODuHh5hKq&#10;KEwMaUmooSCq5fhsshSiV+y1pYCc6ajH2kCzTMxcl5/Oc06GzaBFiZaiOD8TXZUWCZnNfE9XhQkV&#10;ugwUpWgwQ7sxUG3CaK0F41YCUHq83B7TZ8yU2RtERZaWHLXMO5jo44S8SD/aTQV9XTqmaeeHi9No&#10;d8PkUrrYltSUFUURFY7bp3+FwOtn8Mnf/RSXPniHwOhGOxVIeEri2LosczuGu92iH3dFWrA3UgI9&#10;0EL/0aKPRyX9RbiLPT599+e4cfoD2H36AaJ4rEj9IvYchtC+iX2GPnaXEOZyCwrHGwRER7hcPAu7&#10;T36NXI7xmrxUgnyCDBxJjwyGOSsF3Y1VGKcdayopRDbHoYWAqE9WYm28B+lkhVufvC+jo/Pok3QR&#10;njIJtUUTghlbIXp4nUOVWnQYNSjla4VKYQOSUBDjLyuabA1bsdJNAdxYiBy+N5c+rJA+Ktrx0vfZ&#10;Ia7/IlbKUsP9dt8jG71LIPwv//yf/6T89e/9/ChA2Nfa+Geb2zundg/v/UyXEPW/57JjxXre+lcR&#10;Wex17ez3Pnbn4HX1NPxp+EIdLyL49hU0pHmiMc2dTuwGAuzPyGi3OAKUSGAd73UTyUEuyIn2Yydy&#10;gv+tK3JTqoBBAXwFKhowOqVMdliRxFIkocygooj2dpZ7BMX+QgGKuSJaLoGKJsqPrwehUc9BQVip&#10;JtiIxJNehIPkQDeMlGdiu9uCkVIRKRZKJeBD5xGADIUL0oKcEE81kRXsLDfTivrGlng/DFpEMEYC&#10;ajPCMVKs4UAJRYUmkABJ5aTygeLGWZnMuZrQVxov9vT5SQis1ASgWRtGEBFq3Ef+LaJzxcyiIdoD&#10;2UG3CUAeSOB7xV6MIZOajjhUJqA2RHkiheo9+NYlgqS3HJx1fMS43pBJtOcqUwllHnJGti49BN35&#10;sbARVFu0HBBxvoRcscQcD12QI+J5H9TOl+Bx9j2EXfuEIHgLxnB3OVPnf+FDXHznr6ByvsLv9EYU&#10;YT7Bww5L7WXY7K3FcFkO5hoMaDek87vtZcBQepArOvLEJv4EOs4S9JrTCCW3ZdqCNirNvABHmAmv&#10;Ak5HzUkwcSCaQ12g4+u77Xp06+NgSw2S+QuLQp2R4XkVpqBbSHe9iPIodxSGuWHakoL+AlFKieo1&#10;PUo6NbG0UxwXKDc/VyWFIdFLOLlb8piKZLE3VCVrIQ+W56G7KA1VqXG8RyHwt7+K8SoDFmylvM9U&#10;iQSepdYKHA61yrJv3XlpSPJykmXoRL7CuuQopHg7ojSGYoR9UERmNiZFoiDUSybRVjpfh+eFDxBx&#10;6yLB11fuPYq4SfggJMa728syTikBLtAqPBF067IsfL/W2yZTg9ydnqAz78Qy4WyiqR5TjdUwxkdg&#10;sFSkCEmR+QlPxrvxdn1aLpVP0AFttlllxZAIGk1RX7WbDqFaE42eQgK/vzuaCW9FEQFsC0feQwVq&#10;k+NkompTTAiUNLIiee7TnXW8opNabbfJmTdTnGivFHTkZ8AQ80OEceStG+g1ailAqtFdkI6NpnL2&#10;0yCKDSU/MxaxNNCu5z5mv/VBKlX7cmMpzyVbguF2d5Os9bpCIJyvK0M1wazfUoBeAtZkVQmm6ypw&#10;RAcoEmQ/o4MWs1kT9T/sedubHsFoc72cHRmuFvv88rDS04I+gmOSrxc6CYOTfP+L9Xm53DxebkKZ&#10;Jg6G2AjoeW0i9+CgJV/WahZpe3ThwbzP/sgKD4FRrSQUiWUzDfuImk4qUM4EpoYocDg9iInaUn4m&#10;Aa62TO4bFMEvT2b7sdUnSv2lSRAcL81FY2YChg2ZmK4qwNPJdrye7cKzsWY8nyBQlusJ2lqYIhQy&#10;wrggjH2bMD9qzsUg22ajhp/B93ZkqFBMgA+/dh4R1y7j4t/+HVQ3r+LRINsuNQbj7LPrXc344uQB&#10;eiuKMcr2OSZkvHhwH6tDfYTlJEzb6jHbYpOC4uujPQyUmGXqnj0+dob7cTAxzLHbjJ2hflmmMYt9&#10;NodCJVvkHQz3kgn680LdKVpckMfXWix6HN47wVOCmsg9OD05iy0xi7exg93duzK45OHjFzKX4P7B&#10;fczOr+Dp668Jgd9ifeuIIPcFHojH07fyNfH7oxdfYHP3GM/497PXX0nY3Fjflu8/fvwS+/tHSIgK&#10;xzSv6fDuofzuL779Le7sEn6fvpYziyvLG7Km8tPnr/Dg+DGODu9jm1C4v7uPw/197M2Ow0CY8f7w&#10;fVQTakXarYWWYsy3mjFGYTjfVobRmnx0Fafj7voC4ewOHxvoIjysEgwfPHqCthIDsukT3M5/jMpY&#10;CmR/R0K9M6xqBSaLU2jztFjtE+O2A/3VZqwNdRLS2lCkicEcx/PG7AT21pfxxesXWBwZwrPje3jO&#10;e7e3uoxnjx7i6fEDfP7yOcZ5P4YbqjBGYTJcXynTzwxYy9DPcSGCQIYaa9BJ2G8kdNqM+TIoZL6L&#10;AqvciBnC6EJ3I6pEub5ckb4mBx0lBRhkf63ISUUpgaiJ42yA46NMl4l+Pq8MdaGZfbquIAc9pYWY&#10;qitGS0EGGrUJUPu6yRm8Ug2FOPujkjZDCOQYj9u0qfRvBMK1Zl5rkxk9Bo1MNl1MSJosS6JNuw1P&#10;il81ffbZX/w1PC9/jEwF+1KYF9rzlEjwdZJ7B9V+zvzdWa4s1Yjct1kxaOb/67TRCKFg9SYjKL1u&#10;w/XSpxyPnvTPN2UlMv+blyUQipnBfNqk9BBfBFKo+t64imsff4govh7lJfYVXkeMtyuvW492gvMk&#10;Beco7U+z2K+cmYRI/q+SIrutNB8hDldx5b13EGR3AeaEIDTlqVBPP1WXzXMqTERlRjS66Gsm63JR&#10;nhqOYkKhOTEE5cmh6K8QabDMFFyVGODvItF2ZrAb/eBVhDtcFM//ouUYyooJ2rv9N6dOXfrzU3/+&#10;h3/43Z+Uv/69nx8FCP/n//RPp8q0mj+vN+aeGmptqC5NV7FD3f5XguD3LrzBIirXn4Dkxo4T5XKF&#10;HeoKFbwjRkwBSPW7AaXbVQTcOAMVIUjtc5Md8gYVuyfK0qJRFB9MteCACIJHIeGukDBYEB8iZ/ws&#10;yRGwZqkQ6noLyXS06VQ5iTQIInhEFxskA1HEplExm6hkxyxJjcJifR7m6nRSJcRQiaSIZTRtLBYa&#10;9ez4hAB/J8JVkCx9lkT4qmBnyAoWs5f2cn9hWWIA6jNDCY9JVFYJsrydmC0UM4Q2gl6jNljuDQwh&#10;DIgybckELVOMJ5VXOOrSFGjKDpNLz0VRbiiJ86ZKuY1SpTchUQSEBNMwOyOLUFiXopCzfGJfnC0r&#10;Uj6syQrksi1DHC4TMJzlknBTdiRKCK8tPA8RiJFLGLQmB6MjNwb9hlgMmVWyJrMIhrFEexH47BHn&#10;cAEGhZOEQq9zH8D/4kfIZNsXKhwRcf1TXH5H5B60Q2t2LNJpELMVbmyTEMKJElP1Rqz3WDHfXEKn&#10;mySXj0XycZFrarRSRxgsF3UdsdJkkpF+/RYtatnuIseZiBbuI9DtthaijYNPSzFQQQB8OFiMheoM&#10;9BJgxb7DYoJjeZQH0t0vQ+t+CWqHTxBz/SOUEmrFDGBndjzhNlSmgxBLXVWaMA5KDypWJXr0apnM&#10;2oewn+LngiQfZySLqiExQdBHBWC6Mh/pCm/EuTngq7ureL01A3McVaUqFHvDrXi5OIC1ljJkB3gg&#10;huCURpGRxM/L4OcYeK1JVK5Rt6+hOMofrWkxKGf/qmXbWCJ94H/1UyhE6Sbe+zgCo8uZ9xFif15W&#10;NPHn6yLiLpPGTkTUtRFA0ggJpiQ1xptt2J6awN2FeXTS+HcZ8uTsVGeRjv2sCPfHOrFG0Ho40Yun&#10;0/10dIVoJ1QkuDsimmIpPchbzsIZCWpbLVV08gGIo5pOpGGfry3GelsN+2USQbKU9zECWby2gMvn&#10;ZcUFEeCx2GRFRUq8XGYtT1LK6Nw6wpvI8Rfr7MTrOAO/a1fh+OknvEYKCVcRfemAc794B3/7H/8j&#10;IpwdCEdJCLx+GZaEWI6TQEKfDktNVYQpOpLWGvQUZWO2vkLOeK20NuD+1AjWOmzsL83ysTdMEJgY&#10;Qk+ZBW2mIjrHcuxPDiNfHYf6/Gw00LFNExDFnj6R1HdG5FwrNmCOz6udNl6LmtCnIHD7w5qqQm2m&#10;Bs26NORFhsL7EvtRSBAVfz7qcvk5DRVy+VpUa4l1c4U1Ow2zjWKpKAe7o93oKynEjNiHZcxDSVI8&#10;Hs0N4su9BQzQkdbys0WOQwPhuVQZKms8D5p1Mtl2F52zqHFbm67G05E2HPfbcK+rkWCYhWjHmzJX&#10;40B+qlyub05RymolHbwvg4TX0UItzv3d3+G9v/opbn/4AULO/Qoen7yPNNebFEtaLPR2YbKlEWMN&#10;VmwT8EQU6+b4sExMvUaA3hodwFBNpdxLON/Rgj0e05Cvw0ZfB9tVQG411rvbMddSL4WJjmMxS+Eq&#10;AwRywz1pj/2Q4uMAse97ZXoa23v3ZWTxyzdfY2FhFUsLazg4PJYJqUVAiXje2NzHnZ1DgtRLvPn6&#10;9/j8299jbecBDo5f4svf/g948cXv8Oyz3+De488Iht9g5/AJvvjm9zg8foaDo0c4fvQcr95+i8fP&#10;P8fM7AIykxLQJeo3z8/iwckzWdXk+MlLPOZ3ffnt77C4tIZXb778AUj53u2tPexu7eDu3j5Wp6fw&#10;5YunqNdq4PfRB+ijrVpu0rN/GDHXbMJ0fSE2hpuxTNvVQLs1112DRwebeHi4haOdNTw43MWDh8fo&#10;a6hHgpu9TKWSR5Gr9XOkELyJojBPtFOgiz3Qd/rZZwkb673NWCR4PN7fwkx3C0HvBY62NrA2NcbP&#10;JaTeWcd0TzfuU3S9fP4cX4kchrsE2JUlbM1MoremDIMckwPVZSjLSsVAbTmmO5pk/sFV3s8jgmVV&#10;Thqh0Yr1sQHMdrIvWY083oj+yiL5KCfQVfJRkZWIdvZbG4VTkzlf5jXsri5BIvt9f10VWsuMcsbQ&#10;RpvSbMzFWH0peoo5HtLj4Hblkkyw3Z6n4diPRpNW7EsPhsfVSzIvYUNmLOZr9BRCbMO2YsQQ1oqV&#10;vpipSEMGfaOSoryKwCQq3YjSruEERnO8Aob4QIKdPUz0v/E+PyR7LuFxNYRAXZSvBDDxCHG6jlgR&#10;QOp2Q9Y1FiUC02gr433ZTyP85f5BDW2WCEDxs78mz8v/lh1cL1NwEwxd+Oxx/SrCaJeKaAeG2+r4&#10;aEBBSgLiFX5QUaw2sk1sFIiGxChEOdnB7qN34Xr+EzmBYIr35zgPRVOBmjaBtoaAOFKbQ/hPonD2&#10;lsBYkhSC6oxIDJSl8XUNlrtK0Fqopl1xg/f1s1DRr4pqZ/mRXv+SRR+ljw/fdn7vL0/d+OtTPxEM&#10;9mP9/ChA+Ltvvzr1299JCv6zVI8rp3pqLIPphAgfu7N/1IW5fN+QFoRYdzu4X/lElgVSc4CVqlyx&#10;ag3hs4sEQbEsmxbgyIa9QQdzBTk0VPU5KjTmJ6I8PQbBvImJQW7sQHwtNwHm5Eik0ng15KqREx0I&#10;uzOfIDnYW84ImjQRKKW6FjOE2dH+/L8/KvkZqWI5OS8BjTlKWNOjachTZVRVLDu4SRlEp5WIKLfr&#10;yI/wQklCoIyYqmBHyAl3l/kTReBEQaSnnGkbNKsxVpbC50QMCyAk0FWIJd84Lwm4YllW7Cm4LUqd&#10;UTnUpysIjxEYMcdLeBTLweLY3BBHAqOHnD20pYUQmpxk0EkN4a9CHSBBTgCeLStKLgeLCGexrB7l&#10;ck2CaCX/V6FR8PPDZFm7DLahKGEnYHHElEDIDKWzCsGwSS1zKKZ52CHBiUAe4oJkXqvi6ie4/dE7&#10;8Dj9HvzOf4jLv/gbXHrnr1EY6sbz8pXliRLpKGasOn5fqpxpnLWZMFCei6GybLZjjIRBEZm20GzB&#10;UwLVelc1uopSCN8GTFgLsdhciq6CJAyZ0mS02naLAYtV2UhgX1hsyMdkSTJGDHQGOVGoVPmii/Bb&#10;I6Kk+VxASE12voh4pwt0ntGoVgejISUSvXoNop0uy7rHZt7naBc7DFjS2EZhMMYFEhAI0ZmiTq0H&#10;qpKjUJ0cTQHgQMNcjGyQAAAgAElEQVQXhCAaFY2XE47n+/F0dQz1GTHQEPxEMIc45wp1OLKDvGSd&#10;Ymt8GHwvfIIlOoCq9HgoHe1khRJRX9kcGYAKZTC0AW6ERgdE0hCKJWaP87+Gw6fvw+viJzJ/oYDB&#10;UP4v2u0mEv1cqZgDUJ6dCZ0yBjE+dMaEqBd0II93tjBdVymDJ2q0ybJqyFxNCe4NtWO7oxYPRrvw&#10;YKQDez02LDVW0Hn7y+jgVD/3f4s8jsZOUzmyg32hdHJA0LVLaMlLk0EYZlUExiqMBBZCvq8bomk8&#10;D4dasNldx/FAkElRIztMQYOtItD/sE8vM8gP84ODdGq9mOrvx87KGp8H0VhaijK9KBqfj/pCPVb6&#10;uzBDR6bx9UGCtydSA/2w3lGP/pIiwm2uLAuYFx0qwXOeoCWWfTdFKo7eDmx0txIMm7BNcBHJlev0&#10;uXRYBWgxFWKMjqyA57NLMNzoaSHslOGbw02s0QmL6FkRyTzLz7s30Y8ynn8c4TXF3wu1GQmEw0CC&#10;GR2Cmwuu/+J9NOqzCVT1aCEIPt9ewkR9JWExBHGe7hSXiWig460nLN6d7MdMQzkNvxFZ4cFYaKrE&#10;k4URjFWb6JxCUJakQjHbWQSsTJbpsdlWifWmCo5RJYH4KoaK82R1mLYsjazMcthLKOxvImy5oS0z&#10;ER18PcbVUS4jDxEgB/koU0YgJ8AXH/70p/j4Zz/Htfd+CbX9BaRSVGgonnt0qTiYH8fh4jQBIA3j&#10;bJf5zibcmRnD8Z1lAuKgjExuyMuBPi4W+qQkWNJS0W4uklHb6/2dGCJgr/d3o6vYiLwIPxkIJhxX&#10;AcePeDbGBkBPwTNGgNm+c5+gd4Qnr37IC7i6sYuVlS3cvf9YApyoTSxm8LZ27+Hw/lO8/vIf8OT1&#10;14S/bwmFf8BLguAbPn/3j/+MV1/+DvefvME3//CfcfTwJU6evsFTfq6YFRQRy2+//i0ePf8MBwcP&#10;MDE8AhsFxNjgAL785rf8nqdyafn40TO84rEi36Goqfx/A6GokrJ1ZxtHB4cycfnGQKu8L/E3LmO5&#10;RouDqQ4cTTRjqCoXXRSmd4Y4bnqqCdVmtJgzsDTUhpODDZwcbhOCh/Hw+B7GuzspMKOlqBSlMzMo&#10;JmsoPlUcuyk+TrRJ0WhIDWPfzsVghYFCju07NYqxlgZszk5KKNtZnMGjo0NM9/UQNnfw7bff4dvv&#10;foNXL1/x+3Zlqbqt6THM97RimBAoKoz0VlgIqS0yKXUvoX60zYZBWy0ainLRK1PHGNFVbiIcVhIY&#10;LegjDLaX6FFIYCtLi+VzOMeiDk2WIhllPEKILNdloLYoBz01FWgqMaCG/zcmJ6I2T4viVDXBMQ9q&#10;jpcEX3e05aegSaehmIqRpT4NsQqovFwpECPRRJ87yzZcbCjE/ZFatNO2i73owkeKgCSfy5/IJN7+&#10;18/IWbI4NztZDzrS+TrUvrfl7GC6whMFIhk4+1gh7bMlMRhGdRDvl5LjyhuetJG+N84jn8JEZAAJ&#10;FVtdaKNVPq4EQkcZaRzmeovn60aAtIc3QdDh3BkonG7K5/MfvM/fb6E6Nx15ibHIUUZKEPS7bS+D&#10;TaY6G1CsFVvJVBTmnnA+86EMEhQ5J1P9b9Mv+MLIc6rIiEJvWQaqdUq5d9CoCkQ9gbCRj/xob5Sn&#10;hGO+1YSt/nKUkg3EBFK89y3o2B7aEFcCskg944J8Veg/kr3+4v8kf80Mdf1J+evf+/nRStd9+fbz&#10;UyOtNT+Z6qw/1Ws13TCp/OmAr/+rNVXxvVnlI5NSyw7jeJEAdh3J/vaYLwtGc5oXolyvIMblCh3J&#10;baT43aJTsYeWqtVI516tjUUzO6CZTt2kCZf7B7MIeKVUMlVapZz1y4j05eu8OcGefIhk1OxwSRHI&#10;ZOczcMDU5ajRX6pDGd/ja3ceAVQh2WFeKNOEUR0oZAk3kWNPpC1JoKEUGdbTqJ5zeJO7i9TIjfCQ&#10;QCjgSh/hBguhpbdIJUGw30hFUqxBswgqSfCT+YgSvG7IBM0qQrAj4SBFzBISAMXsYG9RnNwzWCtn&#10;AN0JhZ6wxLjLaGN9mLMsV6cPd0VjBgGPKqwtNxZjBKaiaB8kU4GNlaZIRZ9AWK3NjEBRnJ+Mzi3j&#10;4CpW+snoWqHe8gmxXXmx/DsAQ4Stpaos2AiGiWznMl5PiyaIkHUFXmc/gOeZ9+D+6Xu4+f7f4uzP&#10;/kpCoUhSraLyM0Z5yWoG2cJ5iMEawnNOCCNEJMiUNYUxAcgJ8eQgc8d6eyVerY8RBqqw3FyBkcpC&#10;QqU/ZgmFq4TCGRoVW1o4OjnYRNJsY6wfnk03YL46EyOFShreQFQSWpetmXz2x2pVOmp5njqq0Pq0&#10;COy0GykcnKD0cEClOlSmzcgIcJE1i8uTw6Xyy+b9F3ugZmry+Vo0DZ0GOgKcqJUpZixHS3JQnyWA&#10;wRcrNjMWGi1Yby3BgDFdpqRpyIjDZGkWioVBdLGXUby3P34fS221vOZkaCge6kXwRlQA4TVUJrku&#10;J0iKRNciN6Pj6V/JusYehEgBhcE3L8L36hlpJDX+7jQyyUj0J6QSPpYJUnuiJFl3O3ZnpzDT3kIn&#10;U0wQqmTfV6LXLOpDl2KloZRg0YiN5kqs2SrwfHECmy01OBrqgFbhI+s916XFsz1DZf7AElUYQu2v&#10;ItrxBkVIigxKqM/UEJjzZDqaPIKkIT6SatgCK18XJbVqs5IJ9YHwuX4dHpcvIdjxJqoKC/Bg/y4W&#10;p2Yw0NZOZ3aAk91duVz58uFD7K4so7XEjAme9/ODO9ibGcfzrRX0FBehoyAbnYQvQ0IcsgleHYW5&#10;MPH3IWsFThZmZEm2Ix4/J4MeBmSalf3JEZkqRSyL1udlY6WnHenhITian8D2aA80Qf5Yarfx+F50&#10;8zsqM1IpTMwYrCxGfkw4wm/ZI0sRgCpCW7kmFm16LawZSXA7fQbFGiXGxL4igmRPdRlKk+PRyvPr&#10;EgmBDTpUEICr0xNlvsKdgTZkRQRTAKhxMNCE/f4WdJl06DXkoLtQS3EkgpsaMWDIwr3xDpnouzZN&#10;xTEeKlPRvJ7txqLViA72F1E28P5wCwVnGEVanKwtnR7ohWWxXaG8APPmHKzVmGFL1yDgymW899/9&#10;BezefReNSXEojQqG//lPkU6YtFFAzDXWcuyHwvfKFQl7opLLwfIc7rD9RmoqCdTltHsaCmMF7Wc4&#10;qgiIj1dmMNvSSIi0YnOwG6bEOOijAqWoFHu9UmhTtBTv1sQImAkJz169xdr6PgFwD4sruwS+Z7h/&#10;8gK7dx/ikIAm8goenfzw2vbeA7x48w1efC5mAd/g+NnnhMLv8Pqr3+PF298SDv8RX/zmn3D06BWe&#10;ff4dofErQuFTLK3c+beqJ5/jyYs3+OKbv8fnX32LtZUVNPMapsdG8OjJS3z+5bfYJfQ9fv4ar99+&#10;LUvXyX2Lrz7HU75PwOHq8jqO7z3E4kg/IWsY81Y9bZyoRhKAZ0uitnM5lntqKCYoTm3F2B5rxxzt&#10;00JnDTrpE1aHmrDG13ZW5/DqszdorSxFVYqK/sEfYYRxIRwrRUUg+yty1UHt6SQzNyx3NxBCy1FM&#10;MSGhzlqKO3PTBDobRsVMbnsr7u1s48sv3uLkwQM8e/IEX3zxOeYHemSk8sHqIjoteky31mOptxXj&#10;7JtDdRWwsL8O8P1TPZ2oK8pDYVqyBESRPmaBQqi3uhjzvS04WJjg5wxAnxAh9w/W6jPQXmZAc3Eh&#10;WksNMtVMNcFvgP19ssMmaxx3EDpz4+OQGUPfGBWGxcEu+stAtOalYKQ0h/5EhVINxXNKNAHOCwrC&#10;VK1WJUvaDRdnYL6ugAKoGIuNhdLGin3jIqpYJPh3+OQ9Ct8zFDt2yAoR/vImAilq/CmQM4JFEIiT&#10;XAY2KhXIFQnQCVaiGooI3BB7DPOj/CQQitXAmoxYmQdR7DlMJAAKMNSGClAMpF8mPNpd5eManC5d&#10;gA/FvfOl8/j4F+9A6euBcgoumzEHcX6eiOUjOSwIpQTBmd5m5CZEkicS4Ebb7Hf1rJwFzqcvFXWI&#10;S5NCUcpzGqvVUXCWwZISgTZDCqxZSpjUwTz/2wL2ZIzBYEUWJnhcRWqE3GImCluo6I9FdHF2uOf3&#10;aQFOSAsmO7TWX2trqDrVUl38539yAPv/+PnRgPCf/vD7U3anTv1ZwEd/dqq3qmi8INoD6QGOf7Rl&#10;BH/fog2SwRZiD6GoRiKicBUO5zFXEYm0AHso3a9xoNkh2vUylcVVuaysEYaKoJcq6h9mqWSgiFz6&#10;9XNCYpA7IgkFTXT22TFBsmqJjupDAKOYOczm72K5WDxK2LnF682FqTxOiTzCpIDBWPcb7PTuaMih&#10;80iJZCeMlqpFG+wu1cJQWTodAl8nwCg97WU0nki2aYr1Jji4oUUXjcnKVHQRZGYJMCIVTXVSkNzr&#10;pgu6Lfca1qUHy32H1YS/XIJkmSYArbpIGShSFOUOMyExn/CX7sdBxHZoEEmnw1xgICiWJvijgcAn&#10;lquLCXtNWZGwEPgyglx+KC1Fgyc6njUlVKa9Mcb5y/2DuWHusgyd0vWqTFRdkxKMfkLtNK9HlKZT&#10;E/JaCIaLZjU8z/4KTr9+F7G3zksgPPvzv0LwpY/h8vG7EhQzfB0kWIr6xVp+b1VyCLr08ciP8JSR&#10;xcKpZAa58nz9ZNDEg8k2PF4akJvuh4t1hC5/9OhT0K1PxZ32crZVKt/nyjb0Q01yKEbNqZi25mKi&#10;OBmtmeEoJWh35kRjtiQF5QRCcZ7dhWrcaSrAkjULGzY9KhKCqOiceQ6+MneaSK5bkxGDqdp8vu5K&#10;IHeiMr0KmzYOJfFB6CbohTnfwCid7mF/HaE0DzsdldjtbcC9iR5ZMWSwJAtTHORa9quVtgrM1hhQ&#10;FOqLKIerSPa4jZJoBaFdQUgMlkEkOUGeyA0WUZkKtGUqUcZ+qRUl7ehA4txuyshloT6L2Q+VrvZw&#10;ohpViBmfAE9ZjcCUokaYiyPFyVUqUS0G66phzSbUalNkIuSFpmoMlhahWZ+F3e5GLFgtOBpsJRBW&#10;4U5bPZ7PjmK5oQILDZWEERtBJZ/3PgANqUreixBZ4i/W+RayaTybaCCrk1UYKS+iuNEizlW0lxqT&#10;1SaMlBXIJdVywlERFbU+QgFdVDgme0SS3S5szM5icWwUC8NDGG1vw0hrM5aHBjDYWIfdpTncu7OB&#10;ksw09BGwXu7fwdpAJ+4TVleHeqHl54xWmNFpLECHxYhZW62sAVuQoMQind2b/U0JfIttTTien8J8&#10;ZysqsrP43I7B6goMVJahmm1SpEnAwcQAJgUk8/dOSyGm6+k8Cc49/LyVrhYCrRFmAvQw4VAXGogk&#10;Py+5J7LbRCAlAA1Y8umkAghiokxVkqxyYklKwLO9O3TsbXLpuC47hW2uR49ZhxZ9JkIdKbiyUrDd&#10;0yiXkLvN+djvaZDJr9farOy3RrkUv0RAn6gopMMKQAfbN9nXk22qkJ+z01pFQZcmlzG7i7IJdRqK&#10;TeEEQzFABz7KR39eOgb4vwbe+46CXCR6ebOfBGC+2cbxoud4dULsjetQ8XzqktTsc9FIdHNBahBF&#10;D2F6hvd/jE5f1DOerLciMTAQzcYiVBCWE4IC8XB5FkezEwTnYnSXFKFEI2aAwigunZDkc1vutdXS&#10;DupDvdHI+/T17/8zXnzxHXYOH2P/ngjoeEvQeytn/8RD5gU8eoThkUVMzmzI/IL3n36Ow0dv8Pzt&#10;b+TS8LM33+HLv/9PePPN7+V7Tl58IV8Xs4WitnEXBcTywgKh7hU+e/sVZqfmYSkwQxMehTEC1dRw&#10;Lx4cn+Alwe/x0xd4+eYLfPHt32Nzcwd7e4eyesrJo2fY2d7HwuwiwfAJ1ubnsDTQwftTj6JgX9TS&#10;Ttzprcb6YAv2p/rY5xoIgjW4Oz+EaQL8xlgn5rrr0FOZh8W+BqzzmJPHjygSslCTGg+n86dRKG2M&#10;A6oSKTad7eF64TRh4jTsP/kQ4RSK6xRk99YWMdXeiEWKu+O9XTw8OuS4mcHmwhxePn+KJxRPj47u&#10;UkztYVukqCE0Pjrcl7OIg2Imr64cUy31mGyuwRD7tcgdeLSxgtHWRjRbDGjlfeuqqcBwUy3258ax&#10;MzUo6xPfXZzE/vw46oz5HJPdKKfAFGlnRFSygEEBkG1lRgzU8r2EwewEChaO1ap8HUxpSegopk3t&#10;byUAldAeUKjRBoqqUM25Yj98nBSvcR5OUiiL0nbdhclYajTQ1iRjjja7NVdNW+5M6DuP6x/+Ahd/&#10;+XPc+PUvEXzrInRhnlDcuiRjBUKdriLBx5H91UPkJpYlYzsLEmlvgpAT6cOx4M+2/jUy2Q8zCFFx&#10;bO/aDJEkWyknHETC7FyK7zQK/QzaZG2YL4Jp27wIhAIM3a9fhuvli3j/5z+D29WL9P8q5CVEIT7Q&#10;G4kUy7kqQmBeBmqNuSgTVZ4y43Hh3Z8jhDZalHWNoa/IDnGTMQNj1hxY6JcGK7PkjOBwPduvKhut&#10;hYnIjfSSqzzpChe5pay1QI12QyKqCIXJ9MPJAc7I4XVXJod+b1T6/1GkrKk16SPMmUmnzJmaHy0X&#10;4Y8GhM3lxp+01pSf6mmuSy2Ty4jOf1R73/peRN7WpwcSLNzgc+UTBN44LQNJAm+ex2x1DLyvfQzf&#10;a58gxuUSHTlBUEToOl9mh3SSs3wiIjg93EdOi+vjQ+T+wDR2Kp8bl2UiyU5zupwpVFJJiP2CYsZQ&#10;zCxakiJh5LGlqbGoZIdvNaSj3ZjGm50Da2YckgJcUM2OV0mYMMb/oFrEPodCglVVehQ6DBroCS4i&#10;EXOoIzs3oUlAWUm8H3IUThwQBMKqDPQUxWPIkoj6zDCZx69UQJ7CEW350ez4cejUx2GuTovxqjQM&#10;lyah35xAg6OQqWYEEHbyODFLKMrTFceJerkEEKUPgZBOoS6HAyKYziKSn6OSCTCtBDxRm1fAXzVh&#10;sIqPZl2MXMYWaqeaz3GEwXi3a7KkXVtOjAziMFO9iPq4ok5uLY9JcL0qZwvD7c6iONgZGqfLuPru&#10;3yD6xlkUKlwRxtd9L34k6zeLcm/Rjpd5XgFyiakzP4FAnABLfDDbg5Ck+KFQ+WZHGZbbqvBybYKw&#10;YpJRsiL/X0NaHNWTAi25iTARHvPCvGEkdLdmx8kKK5YYX7RkRqItKwJVmkBMlaZj0pSE4mhPVKkV&#10;6M0X0CVm5AJgy4zGss0s8w1mcBCK2quF7CPjDQYUq4KgokJlv8OKiHRODMW90WbkRPjh9eo47rSU&#10;Y6YiF8M0cjv9LXi1Nov5mkK0ZMWgtygJU9V5WGksIsgrZe1ev8vn5J7BYsJgnSYC7nQGUY52aNIl&#10;olwVgnoN+wOvK4sO1e/yafa5aOwN1kJNJRzmeE3OMCjd7OFCg+dKVepJVSo2egu1Pt3ZDFNyAuID&#10;aORiwmVVgi4q++FKM2HDgs3mavaVPGy0VGOirBBrtnLsddTi/mgXwcSGPYLiNOFxxSaOK5BVR3Qh&#10;fnRiQcjw9+B9iZDLZ7owPzkjKPLkmQgj0bev0wjay7J8xVTMOaFiO4UGvWXF6LMSlOfn6awWMd0/&#10;gLWpKeyvr2F5YgLWogIMNNbj9YMjnGxvYoeO7f76KhrNRQS3TBwRPJ5uLmG1rx1r48NY4SPeyUGC&#10;2tpAL/ory+nAZtBfUw1dvBL3lmcIKpOEyUqs8/9zhITq3Gz0VZWjUEOYKzWjgd9p1WVjs78Nm33N&#10;slqHyM3XTSgUOQiHqkrQkJuFRD8fuZdO7DkUS72m+Fjs8j1jteWIcXNGeaqaQBhIp34bG8Pdcva1&#10;r9yCjaE+rPV2oo/vEYmnqzMSUZepodMh3BECdQLsLAXQx0VhivdEBBxtd4tUOa0UjIVYaaqUj70+&#10;3o8uK7a6anicGTNWAx1rKh2qM7a76nifCqVAEiUHE7xdZS7F9cZSLBIGltsbpIPfnRhGh9mAndEB&#10;7E+PEl5a0VpUhHGDHt5nPkWOvy9mTYWE/EDEODrCpFZjsFbscyzCJKH62Z1VNOQTKBUhKM3IkJHa&#10;Kr5nZ2wIJ8sLGKspp61ToyQxChZ1BPRRfnIfsi70h0A1Ua6uu6IE+/dPCHBv8UDkDzx+juef/5BU&#10;Wvx9/8lnODx+giO+PjaxipWNuxL4Xn/9e7z97g/48jf/hMevvpbRxZ99/Q8y0OTk+VscPnwu338s&#10;l4vfYHJwGPWWUrx4+gqLk4tIjoiH93XaoOBYJEdGQ6vitfX0YXlpVQa0rKysY4cgeHBwDwsLS7Ls&#10;nciLuLNzV6bEOX74DPv8//b6Bh7fWUR9cixSCR9rzUY825nHar+NIqUNywM2QhUFTZ0ZO9O92Jnt&#10;x5jNgvXRdtxdHcU3b47RZtHhwt/+NW5+/D5tfCrMynACfgAKoxRwvXiafspBVt5QeTjyXjrDkKbB&#10;TH+33BfYYyWY72zhm+9+i5P797C9NI/N2WmsTIzg0d093NtYJXiOEQ53sDU3hdXxIfRT6NTnZ6GJ&#10;YNdXXSLL0y2JWXL27yazXu4DnKStmBe5CEX5QgqAB6szvJ4u3FudQ7/NKqObBQhWEgonZHWSUugS&#10;Veip4mv52dBRSGUq4+DvSLvu5QubSc/xaCaEWgnLgyhLjCAMZmK0LBtj5Tloz0uC2tcDPkKwpkTL&#10;7T5TFTnY6a1CnykN1nSRoSJd5rJME0GONy/gEoHw9Ds/RcitC/QHrgigAPazOy+Fh6j5mxXmI78n&#10;i77cRJ8h0pXl8Pdgx6vwun5OTtCkBbnJ2cTscD+Z0UJPf57o5077HkTB5YNivl8T6IFMsVXG+SYC&#10;bttB4WgP+7Of4uKHH+DW+TOI83FDMsdvSkSgzDuo5MNIoWxJj0c9BVsaP+far96B2/mPZEWaYPo3&#10;UWnFTN/SbUnmGInEcE0e5tosGK/Xy5nCep2YOQ2mDf8IRTE+KKfPFYmqRSqapjwlbWsQx7Q/odaV&#10;1+TF8RX83wpj6SsTowZDb549FXLz7E/+63/55z85g/2//fwoQPg//vd/OJUW5vMf0sP9TpVkJQ2I&#10;GoXaYNf/pnC4yBvs/L0h1hsRBAqH07+E58UP2WnOyTQ0y7VR0Phdh8u5XyGUr8V72ctoJQGGSaRu&#10;sTxcqA6V+wJLkqMkANbmJKA4OQK6mACZrFrMDlZp42SOweqseFmmLoVGTgBhBUFErwqWASgCChvy&#10;EiU8ioSYAv7K+Dk1WT/sSSxLCueNjpB1C62ZMSiIC4SO0CJK1kS721EdXIRF6SszsxdEeXJAJNJR&#10;JxMIVWjPj5Wl7ApCXWCO9kCOiBSO86ER8ZD5CccrU7HYoMN6Kwc4jzfFectE1AIIq5OD0KQNhyHK&#10;DUWRLjKopETlS2gMRn6kBwejCrM12TKvoDUtXAa5xIqo4vhAAmc8atJ5vmlhaM5mW1LxixlEFWHQ&#10;yHOsTRH7C4PQwGPE32s2AyaK05ET4CCTT9sSA5Hp6wCV40VEXPsUF372V0hyu466RAWy2f7+V08j&#10;jvcilo/o25fkABJlnATMdVFNbtDQij0nYrauMDoQe1Tnz1aG8WRxGGNleRgoyUGlSHSqEvsYYwil&#10;ARIICyN8YOEA6heFxLUxKGVbiUdjaghq1QFyD+TJYLUMgrGEu6OBUNyYyntNFWfiZ+z0WGXUXzFB&#10;UiTLXm0xU5mFIzPAVUb05oR6YNCYTGUfimeTHRzMYdjrb8TLhT5MlmRjpjwXh8MteDgzgElrEbqp&#10;BoXqHTKxbUK8YWP/yFV4IYSiw0jjVM1+Fmh3CYFXzmG3pxa/vzuLEX6vLSUSVRQpCXQ+wfaXMFOi&#10;pTFN5L3yhUYUbj/7Ee+nt9yi4HzuY6rpy4glEMx0t8r9X2JPW2p4iDTQzXQIPQSTbotItG2RQSTL&#10;tRYs1pgwWJiBnU4r7jSV4KCvSS4hT5XrMV5agA5dmlwOtspkwxQjIvLYwY7t4IRhSy7bPIRtHiTP&#10;sYjnFUEjOlxh+L/Ie8/gNrMsTVMROTEx09M13dVVmZWVJe8lSqJE770nQYAkSNCAIEgCIEHQe9B7&#10;7713opVoRIoUKVGiDGXTVVZVV1W76opeExuzu7OxERv7pzMm333vVe/P/tlRP5oRXwCE+fCZe895&#10;3nvvOUeOeATwfMpTtdgcG8HRwx3sb2xgdXwcYy0teHlwgBU+3169h+ePn1Bh89iqqrA0NIiXu9vY&#10;mBrF6lAf2kqLoAsPw3RrIx1vNx4QBPPiYzHd3SYDZlK8aOQjIzDf24U1ws5UaxPK09OQk5SIu309&#10;mCb4jLc2Y45AON/RjrbiIlSkp2KxtQEdBKTKdD12J/qxOdyBqjQdWnKzMFVficYsE3LU0RipLscQ&#10;HWCtSY9pAuPhvWXUGlOwNzkoozN7cs1Q2jmw3TpjdbBTvl6apEFWtALzbY1yZFJ8vlfUiDWnIcT+&#10;DkyqMMw3VVIoqui8omCOUtDwi2CUUjyd6sNURR42O2uwP9KB6boStvNslMSrkBsTLsvCVaclsE1W&#10;EIajkakKkXWja/iagPDKZDUdpg/qTDo86CdYluRie2qY596IrdEBjNZWoibDhD5rORZ6CKsWA9K9&#10;XOFw8hTywsKQ5O4BpzN0YPFxaM7LwaJcZlCCtf4eWckkOTSCTtYV1eYMxBCU57s7cLyxhtnGGlSn&#10;C5FL0UyhXKwJlstQRL5OY7AL8tShuDvUg/mFeTw5OibUfStH9d58/ddyfaB4LsBQwN3GzmO84v+/&#10;/P0/Yu/xMcamlvDd7/6Ab3/3j9g+eI5nr95j74kAxxd4fvwex++/kUEiz54/l8mgwz19cfvcRfjd&#10;dkZqXDLW1zZxb2UDxy/eYnxkChVlFWhv7sDq6joW7y5/BMLtR7h3bxPT03My2nnn4QH2D57hEQH2&#10;QEQcHxxh5e4inj99KlMHxTjY0E5YCU4deLaxgEH2qYkWK/aXxiQQro604eXOChb767DcmS+rTohM&#10;FSd/9OdQuDsj1tsN4XdskBUVjp68DEKJWL6kQ7ZaidL4GPotTwTfui5Tobx98QzHr15QPK3i8d4u&#10;3r//Ei9fPDJwm7kAACAASURBVMejzXX2p1EZPTzX24nxjha8OTokQPbK9YW//vYb9rl7FEElFGOl&#10;6CjJR0OOGX21VllZpMygx1BzHYabaqSQFNHMSwOdWJ8YINx2YWW4B49W5zA90IXnW6syT2FrcR7B&#10;MJ3wYyasatFAEdFRVgRDXBwSwuk3NRToeZnopiAari3G+kgnikXOVYpIUd++hNBVm6pGcqAXbp89&#10;B2uSUmZnmKmx4H5nKfYGa+SUblakLwxBrkjydoAf/YTNz/8K1372l7A78zMoXG4iM9xLZlMIFXXp&#10;/Zzhf+cqomkTk/1d0F+SgvEqIwVSmKxnrKA/E1HJTfQFBepANFCgLzVmsp+l0l4SOAl9cT6usGoj&#10;UaAJR1Kgp5wqDnW6w+fesD1/DjfOnJZ5CaszkpAZp0SWRoWEUH9E0P5kJ6hQlZGMCpMWsb7OuH3y&#10;UwmBoSKdmpMNorjlEQhHSrXoJxRONmTLUnaFwqeEe6OOQCjy8Yr4h7QwsexHhWaLBg+HKezrzCim&#10;LxLrIAtiA5Gp8P7BmhzxfT73lxETNul16WcngmxOfvLHf/zDvymD/Wt/fxIg/OPf/92JdIX/J0ZV&#10;0InqrLSeVKoB0vL3Xjbnfgh3vAprQpAc9XMlDIbZXUK4wxWEErA6zUG8mC7wv3EOEY6X5To9fbAz&#10;xHfEqJ1Vr5LA1pCVCAMVrYg6FvUH8xJo0Ng4sgmIFYTBIqqYcn0M6jO1qCEw5lCB6AmFeYTJfH4+&#10;MyoQ6XSGZj5WExrzCZgiIWUBDaNIYaMmHGrYaHMJoLmk/bx4whgJX4Sij5SlIEUYzGgfwk8YHauo&#10;muGHuWo9oTCeTiQKrZkqCXl5BLjscDcYZTm5AKpwT5QnBWKuNhWjJUkYKU7AdKUOA3mxqNQGos1A&#10;UItyR1NqiJwqFilnBnLj5EikMcRR1itOD3JCW0aUDB7pyxZrHAnMbMAiFY5YvCpGBvNjPk6fiiTg&#10;ooxdidqPIOAjg0xEZvlKgl+qvyPSAx0xlhePAh6nwvYiGrnP6fx4mYza59zPcfEv/gy5IS4yT2CB&#10;yhutqRGo5feTCOpiKxbqSO2D8NsXYVZ44X53JSasGWgzxaHRoGYnLsKr5VFsEJraMhPQZkkisEaj&#10;j/A4WZElF64bQ0RgjresmzpEtdmZoUa5CJzheYj1g00E4TSed14Un+tpABQeMn1LLRVaWqAzuvl5&#10;kWImlMZGwOHdGhMG8hNllJvGw45t65oMPKlLCsUMj+01IbCVbWKYx7DUWIApGr2FugLsDjdhvKYY&#10;Xz1cwlZvHZbqc9FMQ2eNZdui08wOpXq9eQUZge4w+bvB5ovPkUl12s199dNAtBMaO9nmssN8Cc22&#10;8LW5KKeWCpWBiHK5LTP0u1w5Cw8aHptffIqbNEIOBEQVnftsVzPG2uqxtzQr1/mUp2uRm6TGVFMV&#10;20oxdrpqsFJfIkeRlgisc6UZOBxqxiMe53ZrKR62lKDLRIWaky6nIFNpCGtSYlHHTYxght25LvMr&#10;ptFwJno6yAXxnldOy6nsIKp2qz4enQVmts0oDFVbsbN8F4t0XGsT45hob8P24l2szcxgYXgY9xcW&#10;CIVrmOruRl6SFulKFdpKSjDV1oqRpo/R0boIBTpKS7A9OUrH10G4aybk0BHWVcP/+jVE2t1GVkIC&#10;9vg7Cz0dGGuqRwZhrj47C5vjY1gbHcHm1DgWCYgCDCtMaegtLUR9Fs97eRobhODH8yPoKiYAdTai&#10;qyAbI5VliPH1ofGuRH9FMZb4ukjlU0GnOFRVir7SPBmYs9xej1s/+RwJbq7YnhjEvZ4WQp6KDsYd&#10;LzdXZHRuWzbFAPfRQKjUBfvKdYBiPWEunYqScNBPSC8i3E3Ul+NoZhCT5dlYbq7ASFUJVB6etA/+&#10;csp9pq6Ux1VAMewHU0QIZnkvRSnCAYJ5LYHQrAxGUbwSY2XZ/H0R0BGAbrE2rLudjnlAjpS28Zz3&#10;7y7g/ugoZrs70U8QrYiJwO2ffgrlzVvICA/n7wXTSRmgDQ6SI4qiEslsc72cfo8NDEK4sztqC/Lg&#10;7+iI9dEhvN3ewgDFRgOdYn5MCCp1KopaP4KpGwrVgTKFVQId5dvjYwlgD3YPcHD0Focvv8TXv/k7&#10;Oer3/0/7vvzwK6w/PMTR22/l6GF39yj6B8bxQvz/1V/jGQFQVBZ5+fYD3n39HVaW1rD1YAdHz1+g&#10;urCADt4XKjd3GCMp0vMK8O7DN/jmN7/Hg4ePZY3jD9/8GgeEySfPXuLw6DU2H+xh/8lzGdksRgn3&#10;+BkR7SySVW/xvY2NHezsPpbb9iaf379PYBpCosstTJelsn324fnD+7hHUdFrzcGDuRHcG6dwmR/G&#10;Ql8TgkU/vXgS53/853CnaCsgEH3zZIVg7Y8LfC05kDYvKRYhd25CG+SL1GA/aP29kBIejMwEDUwa&#10;NQ73HuJIrKt9+VKC4T7F1avnz3C4u0Px1437MxPoI/QJEHzN13fvr+Hpwwd4zPc3F+bY7jsw3FiJ&#10;uZ5W1GZnoJztv0PWH65CCwVXeowaPSLwhO1tkUB4l59foKgU9YpFlHNfXTk/X4SS9GSUGFJQkZEO&#10;Y3QkanIy5X7K+X9zEcWV2SiDTtooQgQwTrANTzaWozk7lf5OzJIFsW1EoSw+Aq2WFPjfvknxoMBM&#10;tYWbGcOlJmz3VWKjo4Q+Kgb6QBfo/ZzgcPZz3Dn9Gfyun5O+KdLpBswR3ogjzHnfuAifW5eh9rRH&#10;coAbX/dBe14CfUICmjNUuN+Ri1h/J9rJixQo/tAHudGn6DFclEQQ1RAK9RTWp2F3/hSUbh8TVfsR&#10;1MOc7WWUcYD9TVnb+NIXP0eQ452P8JeVQntKaA/1hZpgqwnxJWinyvWFKrfbuE54FeX2NO62MkF1&#10;efzH5VejlWnoKxaCTokmCn4TfZCouWxNiZRVSooTgpElqvnEB0kofDhSg54CLVklUOYsFsm4wx1t&#10;fihNCv0+nf8nhfuP25/6qxMu5z795H/6pz9Ncuo/CRD+L3/8w4mM6JBPUiODTpSbdN0ieCMt2OV7&#10;z2unfwi1v0p4cBN1/hB0+wI7Fqnc5Rr0AQ7IjnFBV24wAm+dJ/zcYOdzpApTEd48YFT6wMCLL6aB&#10;W7O1yIoVxahD0EDQEAs9E4PdofKxl6ODojKJGAEUNY0LtQoCohKGSD/owsR+/JATG8obbUQj95NH&#10;QGzjo3i9ggAgjnW4IhPl/I7IeVhvUqO3MBnlbATlOqolUQZNF44Oi1rmHBQ5+USWdpFypomgJtK+&#10;iATR4jVjoAPS/e2hsL9MZRVEZ6CUEcXTlSkYLNKgPSMSnZZoDBTEyRJ4LYZwqnMHZIU5Edbs6MDt&#10;ZHJpkUJGQKFYr2gmKIr6wM1GFSxiHYPdFYLPHTbk2zJQQRfgjHp9hAwyaTUoMMjjEtPKcWzsyb72&#10;MhCmjMClJUim+NjJYJGg62foIG0wbFZiozoFefwNLwKhCCgJunwSJSoPQmEYKuID5PdzI9xRpvZF&#10;Y3IY0gPsoCewiXWSGcGO/K0ITJWnY6rMQKORTRisx4fNBez0N6CM96UtIwHtvGdFvH8NBHpRCUbr&#10;I46LyjMrQeYTFPkVqwmyZWJUNdSJAHYHs9Y0bLUXwhLizONzR0m0n8wHVhoXhF4C4Fy1CPzw5//B&#10;cp2hMEAxrre4Lz+Z8y+aKrUgLhwTdcUEpY+5BzWejliszcdYkRFxNCyjVXn4sDGFx9PdWO+qQhYh&#10;UCRdbqTAaKAyTvN1gZIGJ9zOBgE2l3neznINYby7AwHwMlK8nVAU6U+FfJHbJbaNWzIhdIybHRwv&#10;nILn9QuI53d8b16mYbwE92vnEcTPiHV3DfkWPLw7jToabQudii7MHymKECzQSG92VGGzzYrJvBSs&#10;VZnRRwhdbyrCamUWuo0adBLAR3NSMJSXRsXtDh2BtVQjljNEINj2YzWW2XpeuxghiJRQud6WU/+B&#10;NhcQfPsqGukMJtsasDU7LqtaFOm1WBkfwShhrIaQtre6SiCcxkRnpwwcGWhuxhDhb2l4BNlxCSjV&#10;p2Our5cOJwcDNdXITdAiVUFDbDajmSDSlJeHnppKvNhao1OrRwqBUeMfiNWxESwN9WNtpF8Go1gN&#10;aZjv6cJ3b95gZ2mZDrEHj+nQ53u7UZyciE46wxGCzv3hHqz0tWF3vBeFSfGotmTIUUGDUoGxhio0&#10;8f8ewuJqWy2mqooJkO0872gJbEN0fkHXblBwhaKrMFsm/g64ZYMN7nONjrVUm8B2YMVYdTnKkuPQ&#10;Tsg2KYKREuIvR4eCHexkdZWm3ExM11divraMDkENo0IBU6QCmapIPBjt4W+2wKqLw2B5HkoJ97ME&#10;wzZzCtotekxWFchob0tUGJqMSSjTxiA1lO2ZYqIuKx33+rsx3VSL+bYmfr8ED3ktfv/drykYltCc&#10;FAetM9vbpYvIUUXBolLRrpj4+xRF9naoJhjOd7SgOS9LQmGRTkebGYvksBDEExgXe9rxeHGWgF3A&#10;446kmA1HURxFdVTAx1ydSZHIjfKXFYXaaqrw4vgdXr39GvOL61ha25GBIS/ffUdA/EAo/Abvvv2d&#10;DB45OHqHtfU9LPMzb776DV/7IN8TI4fTs4sycGRyfAp1+XkY6mzDh68+YIFwGu3mASuPf3t9XdYt&#10;FvkOxdTv6vKGrH8soon3n7yQqWjE6KKAw82tPWyLfIVHx4TNl9jc3sejx0fY3HyEpaX7eP7yDV69&#10;+1JWN1mencbx3ibtqQcGaJvvDTTg4N4cdgiAYw0lbPND2L47gi0KjAX2+aDr5/HzP/uPSGJfn6zI&#10;wFJvGR7OdiHQ9gYS2ZczleHIT9HDpI5BvJ8PBuqqYKWIG25vwi+//ID9nQd4sruNcbbjHr73YGlB&#10;1h5+sLKIdcLei6eHeLq3J6f1F4b68HRnG7/51Tc4erSL+cEBzFIEiTW4Ynr3bl87BmqtqKVNEBVG&#10;pjubUMW2beU9HmTbWxMiq7b8Y4JqAYaEQTGS2M57KyKKyw16pEcpkKWJQQ7bqEhr01SUg1r29zYK&#10;rEL28/SYKDmSWGMxyHyGA1VFbN/JqNZFI5dCuJH2RUQY95eY0FOYhhErxVK5SH9lQJ+I1O6tkIEl&#10;Ig2ZiNAVtjzg5gUJg6kEuzRCYmaYp0wDZuCWQv8UdOcq4fKKzH0plheVEqy6cuKQE+VLYZUBD9rG&#10;roKPkJhDv99sFPXJFWih781h23S6eAa2pz+XazfvnDuJSHdHRHk6w/36FQQTAtUUVyIvofPVi2zz&#10;PoRqAzJiIwmDnihgny7QadjmkmGMCZVBkbdPfQYXivNY+s94z9sy/6YIkGnKjEae2k/C4HBNJtpy&#10;k8ga0WjJTpSpcqp5TI0ZMfQrAWjL1+HJbCv7fARS2Y+KeE7tFg2yIn1+IBx+H+pwDUZ16KjT2Z+e&#10;cDj940/+7//+v/+bMti/9vcnAcJ//Pu/O2GIDPhEF+ZLIEzpK4wPh8LF5nuv62d+EAAoRq5a08Lo&#10;GM/B3/a8LF9nDHZCTrQbDXgUFE5XoHS6jIwIVwJhJBp4Q7Jjg5BBCCjVRaIjT4fWXC3SlL5ozhJA&#10;GINGczwKkgiCaSo2XiqcuBBZlcTMRm1WB8mRP5F2RqwpFKlnxNRzs0WLZDbSAoJKIyFFVDppykpC&#10;c04y+koMVK2+iGeDFlPIjVnx8iYH2F1DIRVAqzmGaimQjegmAdcDq2zIrQTCPgJYXz4diTka6cHO&#10;fN9GDkWX60KxM1iAkXItBvh+X56aqkeDkWIN5mr06DJTISf4E7REdLETQcYVeoKQgLr2zBh0ZsfJ&#10;GsRtBqUc9RNpIoQiE51QTfWbTugRaiwzzF0mp64nrGbweSVhsD4tQgKqKHdXFE2wDnKWubSKuT+d&#10;121kBTkh1ukqihXumOZxjWWpoCKUizWENz/7C8QRaEuU7rAQVkX95HK1CPaIRiM7RAph0MzXzaGE&#10;I3875PBalPH6dOck4elMNzYHmvCrp7s4Xp3BYF4qCgli2coANKbHyulUERAiposbUqO4v2hUa+mc&#10;lB4fRwl5nhl+tkhwvIjSSE+CoCvy+TsVfG+5MQujxVost+RhpChZjjIWqHzpzPyw0miRUw1GioQc&#10;3sOK+BAeU7Asr6Z0uonm1FiZViY1wJ2GzYKVpmJec19khXshmcp1ssKCN0sjqKEoMAe5I8nDHgMZ&#10;GgIhATQ2GNN0FDHOd+T6ocxgb1hCvWXC51JNhBx9EzmtnM6fhA/VcGqQF4HUg4r3Au/PbRpG3gc/&#10;D0Q42xEIL0plG+npjlSCRB+hpi47A+kqBRQevLdBvhjh8Q2ybS6UZWA8R4f5olSMZydhtkCHwYxY&#10;np+/LE+XHx3K/uIHS0QACqJC0GiIp8iIYtu7jmZTIrQ8BmuiklATIgNdYngdvK+cRhKvw3JvOyY7&#10;m7E80ge1rzcV9x06lXxsLy2iqTAfd4cH8epgH2vTU9i9t4bRzg45nTza1gF9CPucyYy1yUnCWgva&#10;S0rRWlSM6kwzSg0mdFRVotZiQae1HI+WF7A83I/NmSmYYmPRZbUS9nrQbS3l7xWjIdfC/uaPxcFB&#10;PN/exv7KCg43NwjKdzFSUY6ukgJY4mKREBSMjuI8VBEg0yII+Y21yI+PpbAzYU1U8Rjukgmr6zNT&#10;8X5nnf/3oCgxFk+XZ1BH+HY9d4lwWIaNoV4CLducIQXrvR2yzm9xYhxaCOfTDTUYoVPuyjVB4+NJ&#10;sapAfqwSIXZ3oPRwk7/XRKfbyd+s5fdjvb1kqptH/c3Y6KzDwXg3ltuqsdhkJYhHyiCVyYo8lCdS&#10;jGhUtBfl6M410PHRbmSmEIwcoCWE6CKCMNfWiLutDXgwPoTByjL0W4txtL5GAIyExt6WbZs2rrwC&#10;4w0NWOjuhDk2jjYqk6LQFTkxKpSk6tFICK/MyOB9yESF0cR7ZEJbUQHKjOl4sjKPDj4viItk+3ST&#10;QJhFW2pW+PBYdDLHYxfPK42/s/3wEeYJWYPDU9jae4r3BMJ33/wOz9+KKePv8O6Xv8fxV7+W6wnX&#10;HzzBoyfHcip5+/ErPHn5pUwxs7h0T6aI2d7ewUR/PzoJuffuzuGPf/wHZMXHY6CjQ0YNb27tyHWB&#10;oibxzs4e6ivqMNg7jJdvvpSpaETy680HhL6VTTx98VpOOz9++pKvH2Nr5wDzC/fx9NnLjxD7RkQd&#10;P5cJqsU6wlba+nRPGzwcrMLh1jIO1+exMtSCl7trmGyvxAH/f7k1h0j7Gzj1o/8s06SMWdPRV2aU&#10;WS2yCfXtRdkY6+qQ+QXHu7sw0tmON6+Psb2xjrmRIexsbeD4+DWeHT6RsDtBOBtvb2Q/acQ82/2D&#10;tWV89dXXONx/RIE1gTlRDrC/S0Lj6+dPsTwxikMC5QH301KSRzgrxVRrnUwe3U/b0M72P9PVjHsT&#10;AzJdzfuXL2WKm7WJYewuzWBnUaxDHJQ5B8uMKRL8RppqUJxO+FErCUXRPI94lBhTUZZpQDNFWAUf&#10;K3m/zewHzWzrdeZU5FI0VqaokasOJfTEoc2iQz/hb7OrnGImi20+hQCXgrsNOdgdqJHBgREiF24A&#10;AZDAF2ZHwSuCES/+Qg5UCL9kDBW17V3hZ3tJjkaHOlwXRSqQSEGdrw6QWTF6C+IxVqaVQNWXTyAk&#10;JNbpwmRu31ajigDpBU8Kb7er5+DNRw8Kak+K72hPF6gIhN63riHCzR5hrvbwvX1DridMpH3O1cYh&#10;M14FQ0wE7U4kEkN8kRDiw36jQLT7bVmO9MbJn8L7+hnpF3WE2mRfB1joU8wKT1TolWSCBLTmJKKv&#10;NI22IYvCMQzW5HDUZaj5v4V9Ro0HwzVyPWGOqD6l8EaTKUZES/+QpfL9PoXnXqhT9QTfuXgiwvHK&#10;J//v//N//Zsy2L/29ycBwn/6w9+fSI/0+8QYFXSiypzSI2oR+t2+9H24w7UfxDpCpasNmlMC5ZSw&#10;x9WTCCYwibq36SEOWGmNgT7YXqak0XjY0Aj7IUcTCGsaGywho6MgBW2FevmYRSffYNbI/IQVfF9E&#10;IFvTY9DGzwk4FOsFK9JiUJ6qQnFypIRAEYwichKKBNYCFkUwSlKQh6xn3GDS8MbG00mEoIkGpCAh&#10;DLoQN5n7UEw3F2qCEcrGXU7IyonxRQYBJTPMBUPFiVhqMMqpYjEKKEYA27JiZFSvJdxNVvwQaw2H&#10;S5Ow2pmDUTb6vhxRFzJJRhn35sXK9DPlcX4ElZtoISy3pIUjkdcnN8oT/bmx7HxmOpA4OfXbZ1Gj&#10;lKpExw6Y7Ccqp9xGrFiE+y/PRck4kSJHqB8RDSwSUYs1iKJiiWjoSd526MxUyzJ2ljA3lEf5IOAK&#10;78O1U8gmHOr4uxnetgjia2d/9J8QcOkLFPBc8xSuyCL8NaaEookwOJCjgYEQKKaiBy0x3JcLqhIC&#10;0EFF15kZh+maHLxYGsbXD9fw/sESQa0UJYR0sSi4h0akn2CfRuASax1beN8qtAq5jknUURZT7IU8&#10;99g75xFvfwEGdxskOlBM3D4PnQgSacjAwUCZVJ4hNy/KgJIGqrNsKsoHXQWo0kbwWtgRLgnZVK9V&#10;SQpkhnqhy5KM3iwtRYgtITwJM5X5+P3zffRYUpBJqE50u43axDDsjzQTOA2oiAlEVWIEGpJ4P9zt&#10;MFnAdhEVQLC0Z/t0kmvvfAh7YtRQpLNxPPcL+Nmch97XFTGud5CrDKJBvIVrX/wE9ud/AacLpyiO&#10;7KCLDEE3ocQQTQMVGkyjnYZKS6asV1pOA50cRugPCUSnOQXLVdlYoCKvZ5tuEEE1xhhsVmeijwZn&#10;vcokRzwtymAKChWBW+SfVKDZkIB4L0c5XS3gUGbhpxBKZRsRwVy+188ijErdJMpGEYBWJ4awPNoP&#10;Y5QCHYXZyE1Q0/GMYqK1mY6tje9PYH12Fo/X1zHb14+Xj/Yx1NSM/IRkLA4NY3F4GG2lZZinw5/u&#10;6SbsVWCosR77ayt0TDk8nzC0lhVjuqsT/fW1Mg3HQH0dZnu6UJ+TRWjMxEJHOywELbGu8P74OPYW&#10;F3G0uUkwXEZ3fi5mGmoxRJgwKFWYbqpHQbxGplUR0bV3u9vw7tEWnoko2plhGTV8jyD49sGaXP8n&#10;ch6OVRWh0aiH49lLMlCjjo5RrAesM6VRRBbKEm8NGelICeU9T9fT+BdKYFe5O7PNKhB4+xYCbG/C&#10;qkugwEvADve/0duGw5lRbBIum7MMWGysYF8tp+gzYaevBZPWXMyJyE2TcKIGpIT4ITs6QibJ9rx2&#10;BXMdDZhutGKxqwmT9eXQBfrKfJQHc6PYGevFWI0Vy32dqM1MQ3qAJx5MDsnI8+EqOufGavz6cIsA&#10;qENZugF5CbHwoaNMjQiRU/a12Vl09pl8P41AoMbx/SUCQAZGeB3FKKgQJ6L/iSnjQpHgPyqQQjgf&#10;0/X1uDs4gt29R3LqdnvvmdwePXuH19/+Dh9+/bd4IqKNX3+DN9/+XuYYFGlkHj17g/nVHew9fSPX&#10;Gm7tv8Dek1cEuHWsLN9DX+8QYe8pCtP0aCPojvT1wO3SVUyPjOLD17/C3YUlObq3u/cYR4S8g4On&#10;mJmaJZTuyxyEu/vP5KigqJ0sNjFKKEYG19a3scf3RKUUsY5QVC158/YDDg+f4fjFc2xM9OFotgvF&#10;0b7oSQ3B1kgTnm4uYX28C8+2lrA1N4APR9u082lwOfML2Hz+E1z8yX+lDScE5sXzfodisa8Ry1Mj&#10;ONjbw+HjA/Q1N2OLgLe1voFnT59hZmQAbRVl2Nlcx5dffoXZsWE0E+IeEe4erCxhn68vT03g+dMn&#10;eEpxdfz8GTbmp2Ui6umuVrw6fIy9+6t4fvAIr54cYLSlTkb+9lLYlKXpkEuh0l9Rwn4xgOWxAQmB&#10;SyP9Mkr5+PEj9HA/Im3M4cYKv0uBxPZZn5cl1xpOttWzb+bDwvYhoLC5tEjantIMI3J0WmgjIxEf&#10;oUAc+6hFE4Xpunyeu8iYkUKbnScFsqhgMlstKgCZ0UnbvdZWwq0Uu8N1smRpnPst+h9H5Cq82E6d&#10;kBniCq9rZxAt0pXRN0U4XkO443X437rE59cRRiD0vXlBApnI5CGWYE2UJ6MkMRgG+qnSuECoPe7I&#10;iN+2rFgeQxoh8CJunv65nF3xvnEZrpfPEuQ+hffNqyhOiEIIRXpCgBdMqlBZqSQx2IcCkqJHGYo8&#10;bSyqsg0oMWgR4+eO4lQNStPioSGQ+tqcgfe1s3ClffblMYsBHFGJS+TbHbemoT2X/T0lAmalN0Yr&#10;jbjXU0p7pJXJqbvpDypSIgnOkZhpzMG4SOdmViOT18RMoMxUeP1gTQr/XkBvoS56OPjW+RMqAuF/&#10;/z//278pg/1rf38SIPyHv/39iXSFzydZ6pATNTnpAwkBLvC3vfh9sP21H0Q0sZgu1gc6ICfSnUB4&#10;ikb2ArIj3WSjackMRU1qIGLcRC7Ca0gOIK0HO6KUF705NwmlYq1WURpqM+JkfkEBegIWxaifWZQs&#10;Ixy25WhlFRNRwaQ0WUk4DOf3lWixJKEwUYEirRJNWYlUFY6I8XZCFfeZHRuKyjQ1nYSGn9NyHyko&#10;JghEuNny9WipEgrojKPEUHKGSNUg1tw4ySSWY6WJclSwIT0czQTCuRoqbFnGLlxGGrlT0bhcOoNi&#10;TYAcEp+sTsV0lZ7OQovOrEgMFVGFmRQoT/BHqyEMBTFefAyHMdBeVikpJShWJYdipCQZFsJllzka&#10;3ZZYOTUskmMH3uL1+5cSdaLSQK7KG8Wx/nzuRdC2lfWXG9MjZVJrsTZC5BDsNMciL8ZP5irUURW5&#10;nP4pAgiECW43EMn96VzZaa+dxuUf/xeE8vVKtTeqCZA6gmIrzysvwg2ZPP+yaEJ4rC8hKhCWUGck&#10;sSOV87cHqKYGcxNlrsHlugJsdlRjraVcjhA2G+J4zmkyfYEYHRSF43sIh0stxSiLCyLABaEyPhC5&#10;IVScHjeQy+sgklGnsk2k8ri0XrZ4vVArF8ALVZpLFSeSZqcFiQCcIKw25xL8kqBwvCHLJonch4sN&#10;RXR48s9qxgAAIABJREFUwRjIS6UC9UIswa86OQr7gy2411mL/mw94cgVBgJTGffRbVSjg8dnCvHE&#10;/aZcVFJ86LydsViWhmqxkNnbVQaX5Cr8EXzrKqKdbkJNyHS/fAa3T/8MKb4uvFdsI4HuCLO3gd3Z&#10;z6UR9OG5hjvawhwfIxftV1vMyElOQm1+DkHQQKNlRnEa4TQ2iqAYhI48ggWvy0xOPGaKUrDK39+t&#10;N8vKC52p3AxqlMdHIjcyCBpPJ8KuHtakaMK2AUk+rlDyGohKKrFsB3p/F6pfB7he/IKq+AtC4gW5&#10;prCzJA/TnS0Yra9AnZj+qqLB42sCQvqqq7AyPoHemlrM9PRgeXgEYy2tWBufJECOobu6ho5pFAsD&#10;g+irqUEnQXCyuxttxSVoyM3F/FA/vjl+gQ6rFTPdnfhSlO0StVxXl7CzMI3J9hZMtTURPBsxWFOF&#10;ptxsmXZnb3Eedwf6eGxFGCBILvFzGyIXW4YJTYSaroIcbBHCotxdsTI6iP/1b36F7blxQmCXrINc&#10;Scg7Xl/A3aYq7I52y2nj/tI8xLm5Qe3ujonqMgo8NQatJagg/G2NDWGqqU5W+8iNi0GDQS/L2ylc&#10;HJDg5w1Pm2tyM4aHIE+twlJrLV6s3sVSWwNmaq14TKDe5v0UpfjWWmvk9S+mMyrVKFHG+3GvoxYP&#10;BtpkLefqFPb3rFQ6PFeM1pXwOKfxdmcRq32t2OA2WFaAnkILmnhcFQS5eFcXhF+/jODbNni+MoOu&#10;IjP2Zwex2t1IaOzEOEFX5HNsKy5EsIMtTMowZPJ7kwR2Q3QMTFFq1GRbcDA/KZN8L/d0oCg5EbnR&#10;IbJiT7YqAGpRwzglHq05FrQSJJfG5vDml7/HwQuC1fHXeHj4BnvP3hLyXhEA/waPnn/AkUg+/dVv&#10;8fqb38ntLT//9PgbbD16gSPCooDGzYdP0NnZg5mZBTzaf4LxwUEYNHFYnJnCGNuT07mLWJydwcLd&#10;RRwfv5XAeHh4hJ2HezLH4I4sZXcsK6EcHb/D0at3BMOnePjoUMKgAEQxtSwrmbz7SqacefjwQO7r&#10;6Og5Xr84wvpYH14/WERnQToqojwwZ03Hs7VxrA83Y32oAduTHXh2tw8aF3t4X7qAy5/+BW6d/Bnv&#10;pRbNtLX5tHv3h9uwMjGIzaUFHO7vYXZ0GOsEvUe7D7HzYAsPCHyP+fo2AfDw8BAP7q/h2ZPHeP78&#10;CPeX5rG9uoxBiqu9Bxt4dfwKu/z8k4fb7FtDmOtpx+HeDp4fHsj+MtnRjOHaUozVE+ZaaiiWTPR1&#10;KtSYDXIqWaSqGq4XU8iNGGuqRi/bcru1EMNs62ujfSgzpaKnqhh6pQKpFDwFei06ygolIGrZfrsq&#10;SpHH1+rYFswJFI4RESjQxcscihbanZmabHQQ+ipFnkwzfSnbSVNmkhwdHKDdFuvEFxrycFfAosjz&#10;6G0PY5CLLE0q8u5ak0Io5n0pTs4j2uUGbaU9bY8Qzzcoir+AF193u3qG/soDSpdb0Ae4IovwVBQX&#10;IEflxGs12lAU0jeI3LIaTzuK6ptSTMd50H5dOQ8fAqH71fOwPfM5jGJ5TagvDIpgJPMxNSIAoU52&#10;0IbQJ1Aomwm59YVZaC7KQiqFeF5yLFpLs5CvjZJ5iX1szsqASfeLJ+F0/udyMEoAbQxBVkQ/N2aq&#10;UW+KlmXttMFumGwQlYt4jXLjMVyuR6So5RwfhL5CLQaLk8kTCvQWJkLHa6IPdhXVWP5ZrCE0aZTd&#10;PPcTQXcuf/J//Lf/7d+Uwf61vz/RlPHfnshSh35Sqos5UZdj7NXQEfncPP+9/+3LP4iqIyKPne+t&#10;i3TgDjCFOSPg9iUJiOEEwrJEX/QVqGRpOJGPMMLpKqGQAClGuyJ9UEkHWJeZINcEFmkjUa5Xycol&#10;WeogJIuFnAlh6Myj0iAoivWGZXxfTB3n0okXxIs8hEqZz7AuQ4PJ2mxEeTvI9YbtYjozMZLP2VjY&#10;GYasZmTz+3EEhJp0NhwCQYyXPSxUmcMlKaj/l5QzoqZxeZyvBMGWTBFQEo2e/Hh2nCTUpEWgJiVM&#10;rt/rtKix0paFmXoD5mvTMVubJoGwPz9GwuRqi4kQE4XFOj0aDSKIwwPJvnfYoa5A5XgZapGL0ctW&#10;JrUu1QQS8FQEvACZKiLaxQYqp+uyjm8hj090rCpduAz0MIa5YZTHYiEcisovlgiRVsJeBvYMUf1W&#10;JwVTDdnK6ePhbDWWK1JgCnCAL6HB7fSnuEggdD/zGfLCnDCfp0ZZlCeSCI2JBDOx1tASSmdFoM8N&#10;c0Ui71e47XlkE1JF6H220p/HbE8j4YyWrBR2EgPMEVTpuTrCrRGVWnENgxFPJThcasST6XZsdpWh&#10;I0ON/HBXWCgGqqK9ZVm9DA8bFBAQG3jc2eHuuFtrQmNaJFbqTDQeIahOCJR1V4ti/NFOsbBUZ0Y+&#10;QTA7KoDQnYj9/kaUJyl5vgqZZkVBSBN5BAUUThQbUcdHnZcDMgKcZZWReYJsh0GD3Ah/lLEd5IR5&#10;yTrGg5ZEAnAojZ8LRvJS0KyPgSHATZa3EiXqRDJW3+sicOQnsD39mYRDpwu/gNuVs9zOwPP6eTrt&#10;WzRUoTBGKZFJ59hUXIwqSxZaSgplotjk8FCCURaduRIN2UY87ijHUmWWHA28V56KTWsqmnWRaEmP&#10;Q3qgF1r0BNdgb7heOotyjYLn/TFHojHIU6bIyVEQTP1pdMO8eZw3eUw/QQSPNejmWbYFN2zPTCAn&#10;IRYldAi1meko1MZhtKWBYFaNnsoyjDU3o728DA8WFrAxO4uNuTlscpsbGMDW3btoKijiZ1rQVlqK&#10;Qr0erw/2MFhfK4NNxltbsDQ+gpGWZkwQ6mb7uum8rPJ8i1L1aC0uwEh9DabbWgifFeguLyY8luPX&#10;797JaepnG/cxwWPYHuzBVI0VVp0WPUX5FHQmtOXSGfn7YKyuAofzYzTaqVgnUIn1hqkhQRiuKJRT&#10;yPsT/dxHIabryqFwsEd9mo79NE3mMXwyTyjlsU41EGx7O/Fmd4ttl/aE9yfex4PKP5F2QyXX+CUH&#10;ehMOlBgoycdicy1/c0LWXRb5HwcLzdgd6cV6ZwOm+FsjpTkUtgkwh7MvJtG+ZOopVCpwr8mK2SpR&#10;C7kXUy1Vsobs1ztzWO9vQke2mI4qx6iV+2+vQ7VWi9pIFfSeLgixuQDbz/6SfcwB99qr8XC0E88X&#10;Bgm6TRgqz+F5N6M0LQ1GpQphLk4yGXVhih658QlIDA5FX4WV97MS/aIOdGmhrFdbRFhNDvRAAtt9&#10;akQg4djKY9bDHKlEY2kN1h4cEvL+Bt/87g94+PQNNh69xCa3l1/+Bs/f/wrf/v6P+PI3f48XH36N&#10;vaP3hMO/xvHXv5U1ix+/+BLPXn/L5++xtU24O3yJuZlZDPZ0YfP+fYLeLjpq6xFq54R7Yl1qTzd6&#10;OjsxP7dAiHpJMCTw7R/K6d83X34jp4bFekIBgQIGRcLslyKZ9ev3OOZzEQktnu/tPZHTzc+eHRG8&#10;jnF48Bi7ywt4trmK+fZa+FKYi8C16aoMinOKiv5KLDdk0R6GQ+vqBr2HMxxOfgpDmCchv5y+JBbW&#10;5CBCeCrGa/OxPjOIh+srePJoFw8JdQd7u9hcW8ajhzs4ekYwffyYkLiDFy+e4+H2FvZ2CHrPX+Dl&#10;ixd4dvAI9+/O4ejpE1nH+Nmjh7BSeCxT0IhAlN379zDR0YrJzlaMNVaht0KkOqlAF8XZXEcjWguy&#10;0USoa8g3y3QyS4PdaOV7873tGGqs/vg/RU+uLgF3+9sIfBa53rCpMAe1ORmY7mpBrjaesFgqp4w7&#10;CJbpsWpkxsehryyXfpViMi0RMw3FBCx/9iFR6zsQJorNrrw0tssMzDXmE5AS2W5zMF2dKTN0qCk2&#10;8+mbs8I95eyT941zsmKUyCQiKpW4Xz4JlbMNwc9ZwlMQ/b1IRyMqgomyiXoK8RyVL8V6HDoylfC6&#10;cREO588gT+mLCvrzCIpaD8JfsVpk2vDnd9xlfWVRacrX9hrSCH4mRYAMgsngZlIEweXqRdlvU3j8&#10;lZZUDFOk5enioON7ZUYtjDFhMEYHo8YYi3D7awjkb3pRzPsSDMPsrsrSjY1GFSpSIsgC6XJ2UNQp&#10;zoryQ09JKkp1CrRa4mQ5W1F5qkIXQfGZgXz65hJtmEw/kyeyaMQG/FCcGPw/Mrm/itwM/7zUxBMl&#10;puR/f4mpzXER/yEvKfoEL36bQRmAMMfr/xzicO0HP9uLss6fiBz2ofPMp2JTe9wi/N2CEwk9M8KJ&#10;YKQg1BBgghyh8blNGHSFLsSFMKdAV3E68pNEbeJAmVcwPylCBpJY1MHQsROL0cKOfJ0ExSw6cgGL&#10;1rQomcOwLCUKjeZEFCVGEPBCEe3thCSxtipVjfGGEjRmp8ggk458vZxq1os1ZVQxpSIwJTEM8QFO&#10;cjHpQLGWjklUKfGEzscW2Qp3tBAIJ6vSMVquk+sfxCLZ7lwNugmHo1YdFZUBM3WEwcYMjJUl0fhH&#10;Y7Q0Ef15Mei2qPhaIu4SFkdKE9CbE4VaGiG93x12JFHZ4iRunvorRDpckr8nOllaoJMEO7FOUIzy&#10;eV05TQd/ARr3m0j0ptonJIm1hN2EvLqUcAnXYnRRRFBFExyzeextRiW3SJn0ecASg+bUCDQRYKsI&#10;lMncj/Ppn+ICgfD6p/8VCaJ8YIAdQm6clVPLoTZnkOxxEy3aIKQS3hV3LiGG8O7P95KpFEXOv7K4&#10;EFQQwGM97OVat5A7V5Ee6kWHaEYfYaqKQJgnpjFpKOZbS3Aw1SpTGVQmhiBHrCnlVkkgrIzygoXX&#10;Qmt3Af05CVhpyJVRyD1Ubs3pVMB8X6yzFPkZ2/hab24ixop0fE2NJnb4BwSqZ+OtVLwKzFkzEeVy&#10;Byl+LujPSiJM38Z2eynylYHIovqzEiCDbC6iTqvEcI5eBokkud5BQbgPLEEeqIsPQSPbw15rAUZz&#10;k1HPdlHGc0jzd5bpCqJoBCO5xVAZ2578DC4XT+ESr5/ThZNS1XrfvILAOzbwtr0KdxvCvp8vDVYO&#10;MqjUzYmJiA4IQGFqMh5P9qG/MBMjRSYcjbXxnItwt4TAkKtFUVQQrIlR6M9mO1eHooBG0PvqBblw&#10;vi5RCZ2vC9uIjUxxI/IliuoppiA3xBEGA6l+42nAlfZXEXzrAoIJhW3FOegpL4LKm0BN9dycl4m9&#10;pUUZbNJfW4nN2Tmsjk/Ix8XhEcz29mJtYgJLw6MYaGgkyNXiAQFR5Cy0ZphQR1Dbmp2gE7Jgd2Ee&#10;pYZ0TLY3ExALMFBTKcvRtRLquqrKsDs/ia2JEVnybn9xTuY+fDA7gw/Pj3C8v4dvxAjP6BAFmB49&#10;dGxd2RmyrvBcUzVivdxRbdSj3mzAZHUR2iwGNBD2/K8L5+NP1R6DpZZqVBBwh+hcS5I0FGk69t8c&#10;uF26hJWeTrzfWsfWUD/6S4sIhtUy+bXG242qPhppwX50AKJmdyIaTYm0GUoUa2NQnZ7M/p+EvqIc&#10;ipgx3OtsIRBa8GCgAwu15RguysJoWR62elsozOKR4OPO31ZTmFkohCxYbirDYn0B+oothE+VrLO8&#10;PdKBVysTuNtSiT7C5eZAK5Z6WpDB9tGTokX4zcuIsr2MSNrM4OtnsTdQi73xDszVF7Pf9GG1s04m&#10;1dYrlEgKCpRJzgsTk2CKjoVFEy+Tezfl5aC9uAjaID+ZM88YTkcaQdD1dSKEl6EpPx8dJZW4P7+O&#10;vccvJdAJ0FvfPcL77/4OR2+/w8PDtxL6vv7tH1FQ1oaZxU0JhbvP3uLpm19KOBTVSUQk8ga/9/jF&#10;O3R29WBn+xEW5hcwR0ExNz2De2v38eTJIVJjNDAk6fD6zWtMTYxjdnYa9+7dl6ODT1++xYs3X+Ll&#10;2y8JgU+wtfMI77/67uPI4LNXEjQfPtyXEccikllMNz89ekUYfI7trW085f5Fupd1Qv/9qXF8ONyV&#10;69C2ukpRSweeFeYpU1U1pwlRbkCqtzfFrgMiKHA96YuSfB0p5OMo8CnuDVFY7arCBq/1+uwQdrfu&#10;Y+8BgZBgeHT4GBuETgGFYv2gyLm5sTCDVy8+rmH88qtv8OL5c9xfuot1bksTozLB++rEGHorS/GE&#10;33tIGNxYXMDa3BQWRgYx3deJVwTH6e5WVJtS2K/Y91trUW8xyrJ10xQeYoRQRCOPNVeji+17sq0O&#10;2UlxMj3N0lAnduZH5WhhtcWESnM6hpqqZMSyNTOVQq8EhewLVdxfcwH7ubUA2QkxmG2tpCgR0fIu&#10;iPX2hJnCKFMVhvYc+rUCHZZpp2uNCbRNKRgqM6CfoGyJ9JXwkylmqBReCHe4Kp8HE/zEekKfq2ck&#10;NImRRDFDpaJt9Lx2hkBnCx1hUKxjTfRzRkaEJ8aL4mVi9M/+/Ec4/Vd/Bcfzp+Fw7owcSGhMVRIc&#10;/ZEe5gstoTDC1Q4aP3dZxk4b6Am1j6tMVh3uag+b0yfZzskQimB0U4DV5Rmh53lkU5ylR4Uh2tcD&#10;g5UZtAtGJPI+e1Ksi9Ki8e4fs2eIwZOmtEj2T39s9pehMUvDa5Ao1wv2l+goEsIoLBWI4Lm6XvqC&#10;AtIHLeZombdwpacInQWJMiF3nNedH0o0QchRB/6PqZ4Wm8nOhhPjbdX/voDwf/7jH04khfh+khwe&#10;eKIgNbErKdhLwN/30e62P/jfvixHBEXtXfdrp2WuQV40OTp449RnuPz5jyUI9hKYDCJlS4QHMlRe&#10;SCPMFNOhiyolhYRAkQ5ABIhUG9kBUpQyB6FIQF2boaHyD5M5gwQoWgmEFQa1nA5uydYi0MGG6kEk&#10;rHRGgqinKOo0asJRk5GEnIRIKuxAjFZmIVsdhEgPgoOojJKmktHGYpSySh+BcgKWAEJTqAvMIY4y&#10;z6AoUzdRmYYHg8XoyNHQOcVhsChJQuHsv4DgfL0Jcw1GzNak0iEYMVOlR39uNI1TIKoIgIfj5ajW&#10;BaMhNRTD+WoYQ5xRoPJEvJeo2nIdxmBnWQJP631bVnIx8f9mNsqmlBCE3LoINa+pjgCdyM+nBzgQ&#10;trxkXsPCaC8keN7g74Tw8+GyfJ2IVBY1kcVIYSUhsdcUSQPpivF8DVp4fjUxfogi5F376Y9kcIkI&#10;LIm2uwKFSFDNDuB57mcI4/MSpRv6jREyabTR3x5KhysIo0FN9XVAO2FsqszIjkUw00cj8NYl1BLK&#10;RcqCRkJ4PZ9nEloy2XGaeY/mGvKo2gtQFuOP4kgP1MT6oUThhvJIOlReizQCp0g782aqQSaurk0K&#10;kkm7G3XhuNeahadTVjwcyMdGZy5WmuiU85MxWZpOII5Ci0GDkcI0AqRG1iYtVAURCkUi62B08r3s&#10;EE8oqQwtbBMpXo4opIjpTI8lPN1BPoGqWOGPUUs8lkr1KKNSHc/TYiQrHoUERo37HTk1ouf+YqiE&#10;hQJWUHXeOfM5DdoXuPGLn3D7KfxuXpIVDQLsbKBwd5KVIwwxvA4FRTDGxdFgqRAXEorclGT8amcN&#10;2x11eNTfhBd0Qm2GBLwY76TyDoaGTqubBq7DpCWcxsjUMiJ4pIaQWBanoBG+Dp23g6y00s/+UE6x&#10;FEyx4HDmp0j3F+3VVRagV1JYuJ79KfQRAVgdG0Q+4aWNzkFEPK8M9qHbWoyhhlosDw1hpKkR8z3d&#10;WB0hBNbWYWN6FrvLq3JqeK67lwA4y9em8Wh5GZZ4Dfpqq7FN5ybyCpYbjVjo70ZvVSVqsj6m0dia&#10;GcPze0tYG+nDbGcrKsxGbNKRTrU24jWd7Ac60PWRITyamcBjOte98WEstzdRiSdgmM5rqLxAJu6e&#10;bqim6EtEVboWC3XlhHIn1GWmY8SaT6MdT4WfSCcRJKeBe/LMaOZvl2rj5QiiPjQIRYQtkZqmgs6x&#10;NCUBBn5WjAy2ZOgkGIY73KGjCqDqj8VgWaGs/jEgop2tJWjNzsRoRSnWeFz36YwX6ulMec3ECOE0&#10;t/n6cllqcH92DDP8v8ucgkruR+QtXGwoo2BVITU4CFHuLhQvqRgoyMRSex0WCbH3e5vxam0aY9Xc&#10;H8+lShMBz7M/Q/DVUwgnEBoooksjXdBjVmJntAdbg534ZncdRXodzColony8aDcVKE9NRRWhYKat&#10;AYs8TqteCxXbnhhhSQ32poPl+fo6Y6m/lzZVg6m+CRk4IkYAD49FcMhrLK4f4PXXvyP4/QOevPpG&#10;AqEYORTTxg8PX+P1N7+VIPj45Vd4+f7X+PCrv8Hc6rZMRyOSWs/Or2Bj6xHWN3awuraOfgqKBwS2&#10;w2cv8IoQF+DqjYaqGrx8eYytrR3sCMiTI4Pf4tmrD3j17hscPHuJu0v3sH8o6if/EvNzy1i/vyFr&#10;F29ubsvoY1HC7jFBcv3+JtZWVglr+3i0u4fNxXmsTI7g6cYyWg0xck1xHf1ClykGc40leDDcjhcL&#10;g2hMVCOLgBHncAPnfvxnSPVxRHNGFMasFB0m2q3mIgKTlaKlALv3l7E8PY7nTx/j8NFDDLfU4Pjo&#10;qZz2XRwfQG2WHqMUQQJIv/z6Wzma2F5RjoPdHQmKrWUlhPM83CMAi2llkZrm6ZMDfHj/AW+Oj2XZ&#10;u9XRQSwM9mC+swn1FELN+WZZyaSP7X+0zoouig5RfrGbgDjWXIXKrHSkxUSiuTAb0+012Fscwxjb&#10;kihf111VjJaibIJRJsoz9Oi0FkogTI+LRWdpDspSE9FXkoUnU11sIxo58p5MQVSUFI0C2pQGUzzb&#10;cjbm67Lph6NQK6qFmeOx2JQr208tYU3lclMmpjZSWIvqVW6XT0LpdA1uFz+uzRM5/gLopzRe9nIt&#10;oahGonS1RQz9rBhAUPN1EQyYF+WPW2dPwv7CGShoL2M8HNgHvVESH4YC3rsKrQC1MJmhIdZH5Ih0&#10;RrSXC8VbsJzajvJyxrVTXyDEib4wxAfGaPJASjz7RjxhOQlWUxIq6O+b8/Qo0ccgj78ZQl/mfumU&#10;nDoWM25iHaQow5fgZYcq+v/MmEAMEB77ilPQSdtfSfATUdEiYEZMfcfSB2RH+6Gd/r6zMAmzTdko&#10;SQwh8Lr8oOU1SQ5y+2Gorc62u678RGdV0b8/IMxQh/+HguSYE9XZ6R1hLrZwOP+L7yOcb/zgb3sJ&#10;IQ7XEMnGI54rhWOiMw2mkhAweJ3O8/bZz1GW4E/neQVJgaJCSYScEs6OD0UGlUi9OUHmHhRgmMtG&#10;IgJKxAihOSYIdaY4GYksRhNFGhmRuFoEkJSLCNZ0NUHQUQaQTDXm4W5nKeaoeGrMWhRpP04tizWG&#10;BoUfFK63YOFvZUUHoSad5J+igC7ImXB2m4Y7gSAVAEOgPZ2tt8yXJ5JQ1xDMlttysdqRj/HyFHRY&#10;YuVIoahGstKejZW2bCw0ZRKIUjHM18TaQxFYUpsSBFHBZbXZKKeQOzMj0Zou8t/5yNHH/Cgv1CWH&#10;SnCzavxl+hfh0E1BToikQnGjmhWjg1o23lQ/e0LhHTl9+bEGciiyIthZwp0JQgESArtMIoWNl6yN&#10;3JmhIiRGYCA7Bi1iijs+CGVs6FaVLzJ87GT6mXN/+V/geOqnsnxdtEgTJNIFXT8N5a1zBMSzSHC1&#10;QQ5hsprXQUzbJrjdQpTjdZTHBsnawqEElCjX2zI1S1l8OPrzUginKjTyvpUR5EUy0wEqzYWaTKr3&#10;EsKjEhm+d1BLIOxOCUURwbuJ4GdwvwnV9XM06iqsNJiRRUgsjfHFII+9Py8eDwcLsd6VS+A2EgjN&#10;PJ8obLQWwKLwlcmYpyoI+sog/k42GnRRiCBEFfC9MDFFcepnSKNBiiLI1VIgNFNsjBUa0UXDXhTh&#10;h3Q/V3TRmUwWJKNTr0I7j9HKNidgMN2f6pZGMIXnIaBcQdDyuXaOyvEkt1O4ffoz2J35DI4XTsrq&#10;JKKMnUWtREd5OepzcmiY02CK0yBDbBoNcpKSJPT86sESdjtrcTDSjl5zIp6PtCBJZN73cILW1533&#10;LQmlaoLCpbOopvIVsDGcn4niWAV8r57lsdjCGMjj8rGH4+lPZYqhgkhvJHjcRn6kF+H9GgKun5Fr&#10;CUuT1RRH4ag06dBRlo+l3g45XdxfbSUQDmKwtgqzXV2Y6+nD0vAw9ul0d5fX0F9TSxicw1BdPcGw&#10;W55PW0mRXAMokk9vTIzK4Ib6XAsm25pRY8lAVZZJjgxujg9ib2Ea+shwFCSyn2YaZUDJy50dHG5u&#10;4nDjHsYrSwl/xXi6toR7fV1oy83AalcLJusq0EDHtjXYhd7SXHQU8DcMKfC8eAkTNWXYGutHmS4R&#10;FQSgVouRtkCLpiwjDJFhMCrCUMTfSwmlA8lIQ2p4CF8Pl9N31YQn90uX4HD2LHLpXFvMqUjwcaH9&#10;SMI6z6c+04Ce4nw5bd1oNlHsVRJWB9CRa8ZySx1GywoIexW431GPhQarhNCdoS72/TpCSAKK41SY&#10;qyrATi/Br6kc0W5uFJJFEiAXGsopiirQSzAUI4xP5ofxqydL+PvXD9BgjMc1Qkqahy1iKc6cT/0E&#10;Sc7X0Zupwv2uOmwPtPJ40pHD9jPT3kjAH0LQHVtCqxkD5UWynN1KbydBolKOltbx2tWJ5Ni85yIn&#10;61RDHbpKCtGYm49763v46rd/kCN/b7/9Pd599zc4fP1LPHv7K7lm8N13fysDScTjASHw2dtf4uDV&#10;V9h/8QF7R+/w4dd/h/e//B3efUtQfP+dBMvdJ6+x8+gFHh99wPr6NhYXFjC/sIyvfvlbjPaPwenq&#10;DWxvPZDr/8To3wvC3TFB8MWbryQQHr54i1fvv8be4yM8eX6MI/4vytbVV1XI0UCRj1BMKYuAkv39&#10;Jzh4/ASP9vYIhXt4cG9Vgtva+BDFthp9BIHHC6PYmR3F2kAb9pemsNbXjPxAX3QnxsCfNuaLP/+P&#10;csqyr0yHpbY8NGRGob88HSv9dVgaase7l0dYmR3H1vI8Hm9vYJRANthYgY25cbQTsHoI/cUpcZgb&#10;7sOHD19iZnQIOxv38ezpU7z/8ms8O3xKONzF0tw89vm4QYC9t3gXr169ktPO6wsfS9ktDfWgr6pS&#10;UMbAAAAgAElEQVQUi73t6CzJxkxLJcbqyzBP4TBSW4apllqMNVWglO02jQKjNjcTJSb2i8lefPti&#10;l/1rlPspwvP1OUy0VqEmJwOF6cly3WEb+02RWBKRrEF3SQ7bQCnbSjb9oJKA5YHkkABM1uahp8CA&#10;fEKhNUWNLl67Ml0M21WynDKeqbXIPINaX4d/qXLjJAFPFB3w5nWMdr4JRwoZp/OfI/DGBT5+Icu+&#10;JlA8Z0X6yXyEUR52MIZ5SegLc7qFEMcb8L51RW4Z4V5IC/Vk31GiPJF9VBtBMAwlF1CsudpB5WEP&#10;PaEvPzZUlrHLiglFHKHe9fpleN26BqW7IzKiguR6wYZcA4rSNOgopa3ITkFVRgJac5N57Pawp30O&#10;unFe+lEfwqsp2EXOpImiBqISWCzPKT8+GOP0Uc3mOAo1E8IcbKB0tpHpc8Sop6jAMlGZjp4SPaab&#10;syGSUacRBGNcbv4Q6WaLnqaqOy2VRScaS3L+nQHhP/3jifwk1X+oMiaeqMlO64olhLldPf/PvGA/&#10;iDrAIfZXCYQ2UIuUKTRwIXTCCd532IDO4ibB4+apz5Dse4tq3QE5sYEo1ClgiQuh0lXDrP6YOqZK&#10;QB4biSUumI0zUVYtKUgMkyVuCgmDeZoQWAkdIkikhiAo1hKKGsViazCJNDbBqDDEU0lRYVXkUCWZ&#10;kS7WWoV5IyWYjYBbDQFAlLKrSotBhsKHkHMF13/2IzbsM1A7XobW/bosSzeUpSIQOkswGremYKmZ&#10;Rrg4Ce05GvRRLYyUsfPUpGO+IYPqPwuLjRkYLU6Qj0NF8egyRxLcQtBuCkdPlhK1WrHuy12ODhYS&#10;BlMD7BHncUsmuRaNtyjaW44Sht6+xAZ8HpmhYu2cD8Hqjpy6VTpcZke8JtO3iGjlslhf5CpcURbn&#10;Q9gKR6M+DE2p4agTtYHN0Sjib3QRDLszlDLApCbWH7VxBF5vOwReOYXTf/GfcfNnP0bQ1VMw+dlh&#10;qjQdtUlh0LqxM/jbEaIuc7sEs1hES4iMtLsCJbew25eRFuBG9WSHENsrvKeiTFcgQTidQB3GjUo9&#10;OQKjNLSdlgS0GKJxv60AtclhyOZ+iwiZucFOKOZjUagz9HSAGradfKpPkY4gzdcOCe63UK8NlUlL&#10;98fE+iwTYtj5TFSfY2UGqWqLCfr7Yx3YHe7EhDUbTVS7IsVHARVlfZISdr/4FGZ/F0TeuSJHCTXO&#10;tjJwZDyX4J6XxmsRhlx/N6R6OqCc6rWbILtSaUIRobmG7a9dT5DWBBII70DjdkOqTedzn8Pn6mkZ&#10;zevE5/ZnP4PK4QoMBPYBixY1+kQ0ZWcSQNKRqoxEpI8fitP06CgpQJ3FTAMWj62eJryfJTQNtmCu&#10;wozXo81sJxqemx+NlDcmCzOgdrOHyvEWyjUqiqho3K0pRrtRiwCbiwRmDx5jAGKcKbjYTgz+Tohn&#10;nzPxPpVSzSbz/vqJCLurJxF++zw0NICZoe6YqLdipKoY3XRs063NMjXMKIFhuqODDmoY4y2tGG9t&#10;x92hEVmea3N2FvcnJmXU8eoIYXHpLl5s3kNDYT6erC1jvr8Hdwf7JRRmx8eis6wYL7fWcLS+xMcV&#10;rE+NYmmwFxONNVgb6sWbg328plP8+vgNnx8QOKfxev8RHs5Osl9lY7ahknDWhiFC02BlMWaaqzFN&#10;+PK+ehUqO3vaBj2eESBX+jpxV4yMEdQEADYS5loJo8LZGVUKOo8omHjtTUoF2vIs2BgZREteNgzh&#10;wfj/yHuvoDi3LN9T3XXnPpQ5VXXqnDrnSDry3uAECO+9T0ySJJCQJD7xiffee++9Ex4kgRAIhCTk&#10;dVzZ7tv3ds+NjpmYiYmZh3maW931n//e6pi37reKehgivkhIvvzyM3uv9fvvvddaahcHNOp1MtVM&#10;wF1T1PBZbfL/NUnx6MzNRl9xgcxZWJ0Qh62+LpTqtHQGeXSYH8F0ms56qFBEayZgua0WO+MDmCc0&#10;ZIf4Y7AwE/fqi2Tqmam2BlTqolCToMGAIR313F+UrxP1lR+OduBeK4GzXwQ/NLBvX0N5iDtcLp+E&#10;y6Wv4Hr5FJwo0tQUW/UpMaiOi4KfhSn2FsYJxN1IDhHLNawkaNcTTLMilSiK06CCENxfnI+qJC3S&#10;Q/0JuXGYbm7AQG0V6gwGLC+uYefgNbYIcW9/+w/48Pv/JgHw8M0PePHhD3j29ncyuliMHm7sPpfR&#10;xo8JfWvbh2jt7MPIxCz2jt7gxfvfyrQ0B4RCAYtiXeHh8bfYfLDH7TGeHL3C2tYuNrk5mVqgvbkR&#10;K8vLWN+4j8dPCH3PXuP47beyXvL23hHB8D1h9T7uLW3IaeK5uXsYG53Ak8MXhMgjWev4xTG/9+Vr&#10;PH/xEsfHrwhYz7Hz8IEcuXvI9ra7voKc8EBsL8zg/vwsVkf6sEa7MNdRA4O7C+rCAth3zuMi4TuY&#10;tmW1KxfDFSnoKdSiPElMqRZSELViY34c+9sE0dU5PHmwQv+hR3tZHl4dPsbGzJisJyzyAvY3VOHt&#10;O0LtkTiPh9hcXSWkbuPDd7/BM7bvjdU1mapGvCeml/cIsk8Pn2H34X1M97RhqKka95cW8OLpE4w2&#10;16I6NQ6znfW0EToCXhmWKBaH2f6j/f0ovBIJO1moz8tAC9vYzuwAlgdbKOoM6K8RVVoaKfYy5TpC&#10;vTpUpqMpSIyR09DVGYnI00aghCIz1tud7ToaHpbmsq/kRwajJCYMaSG+9IUEKgr68Uo9ZhsNqKJQ&#10;kcF7HrZy6rckygfRtDMC8EoIb2LNoNGpz2BGn25BO2jNNhtEcNIR8kStYlGtRE1BLTYNRbW7GDyg&#10;vxC5Uq2unZfgWElhL6pL6RXuMpF6lLstxZon93eQQaFhFGyNqZGI8XGGuxgVdHdAkL0l7G5dlfkJ&#10;08L9Ee5uTyGqRXasCnW5emRQAIvcw8n0+SJnog37kVhGI0YIrfl7LO20zkNAqwP7VhiSKKTTQ90w&#10;WCxmH+LIECEyjY6CwCtGEf3lGn4jmYpmvbcEI1V6XoOxyKDxZwVhMdDW7P8Z7Gi53FlffaKuMOdv&#10;/qIA9h/8/NXWEBbr435UbUg50VKWl6nxdhI5h/4k1hDG0+F4W9yQqUY0bhaIcrFAJCFHVNkQpWDM&#10;L4iEk59D534HaQpHVBACDQTCfMKfmAYWI4OphL9YX0cJhmJ9YI7aD7ogF1SLerqEQbFQVIwqCpAT&#10;awhLRcLpmCDu54sEEYzC/2lJ9YlBrmjISUBlusgEn0ajr4GS55VLWBEBJQa+itHBbDEyyfNzuXoK&#10;V3/9CS5/9hN43zgNv9tfI0pEwfrZQu9lCaXVDfTkRmGhMQPj5QkYKo5BS1oYVZRYGxiN9kwl7jWl&#10;Yb42BXOEQRFmLwJJBvJU6M4MJqh5oSXBRwapZBIIRYSxgVCYLqZNVa6o1/lJMOzLiUC8lxX0vtao&#10;1PrzODEyRUsEzyXawQgJBMhIe6obwmpeiCOKw12Q4GEmA1WaEgJRovZAB8+rK12J0kgP5ATaIsnd&#10;HJm8DpGAOsffjrB3C4kCGC6dwvlf/BjXPv9EOqBoAv1KWzEdsAG9OXFoSQpDopslIfAy78VtxNEY&#10;VPA+i9cYqsZS3us2fSTqCPBZwR5y3WBXlkamhanSBCA/zANdGZEE1EBUx/ijncdLcjJFhocligL5&#10;jFxMURLogHi2DZvTv0KT1g/zZQnIDnREEvdJYKcVpbZ6siKwM1BIZ6uVayxF6pvhXA2q2Uaa9RpZ&#10;DWKqMh/TVXmYqc5jJ7bEbFka4qg0A42vIc6JBonAp7E3I+ibISPAFc0UDOXRwbIiidrSGHH8f7KL&#10;NR2wKUqVYi0hDaTKHZWRXqhUeyLs38DLmSBofeErOBKmxQhcECFd/B7D+1OscMJ4QSLhnO3YzwXF&#10;6mBZyUIEUwyUGjBanoeS2Ci0ZKWgj/D6oK0US7X5qKEhninPwGZzETqpdKu0kcgL84OP2U1Ctx2q&#10;xQhfgCdmCXNVmlC43bqEeBrOntQopHjbwVMEcfE5iWSxab72qKXhzqaxs79yCj6mlxDAeyaqBkU5&#10;mNIZqAmsochin+o0JOPRzITMjVcaq8TD6UmsiKnhhXmsjAx9XPM3PkYgHERPeQnW+d6aWCPV04ky&#10;wk1LgViz5oTu4jxZG7c+Ow195YVoJyxtjvbKdV0/vH6OD0d7eHZ/Fc+2VrFHB7i/sYbjvT28fLKP&#10;l/uPsLe6gofjwxQPWXROEejISkU5nddSex0dRjSdtxVWuptRFhshp4jHayuwOzuFreF+irFiOjoN&#10;dD6eMrFwRmgQJusqUadPQnFsNLpys2Qkc3VKIla7O+RIYn5kGLLDgwl6MegvKcSj0WGMVpRiobUZ&#10;h/NzWCRAdRiyEOftIYNe5ni8wUI63oIclGsJZ1oNnY0vSjRqOdq3P95Pm5CPjowkzDeWozVNh/Gy&#10;bMJGPq8pG4mEUAGLeapQDBEmxXrHpc5arPVUy6UXO6ONmK7Ng4ZAH2h0DiHGF+F19TSMPvspUtzv&#10;okYTjCRvZwoFe1TRye+vLKA+Pwdu184i3NUeqxPj2FhcQDrBOEMZjNHWRnQWEmpjomTS4m4CbimF&#10;SH1uPh6u7+DwxXvM3rsvQe7D7/9RbmKaWIwQihFBMaUsIovF6/7xN9g+fI3952/R1ETx0DeE0iLC&#10;/eq2jEg+4j4i4lgA4sb2AR7sHkrI23t6LKOQHz56iihFGJKj1Nh9TEAUQSiPnxAUt3Fw9JLn8jEP&#10;4dHxe4yPzXObwYH47Pp9bHDfp0fHMk3N9vae/Oyj3T0ZmCKijF++fINnT4+wfm8Wuw/WZam4xrx0&#10;PFykaHm4icmWGoyUZGK+KhfFfhSWkaEUFVdgefZXUNDJr3flY7aZwqMgBgZRyam5BK+fH2Jtbhxr&#10;swS//nasz4xgvK2Ox1vDytQIt1Hsb618TCbdRmBrbcDTvcf45rsfsHt/i1C4hHcfvsfrtx+w/YBC&#10;Z3MTr169xus37wiDIgDlOcH2FdYX5rBBcH16sI/dXYok9oP+slw8XZ5Cl4gsr8rHaG0J1GzXiaEK&#10;tBXloL04B93cp6UoG1Ot5RhvLMZCdx0G64pRT8HRVJDF50z7QftSlhqPYrE+MSEGxRQkuRoxUEIR&#10;QTGUqVLA39YG0Z6uKIkOkxV1RG7CYtqWDkMcRYQam4M1iPEUo2PGUvSLylOlFOoi4DGBNkas1xRl&#10;VZ1viWhjI9hdOS2D7LzvXIfT7SuELGdCnsiG4Qwfi5sItrtDHrgrq3xEulkhnfYnwMaE/dYeevrq&#10;XNrcTPplAZFpQe5y/b+atk9FsZ5LYV8Sp4TW11XWkBdLv9TsCxVpWl5rIkqSo5FBsC1I1GC8pQKZ&#10;BNwMNYU4n7EQAMI+C7vteesi7C6dpu8yQ0W0txz568nXYqA4jgzhR3sYhYnKZBk40p6pgq/5DTmC&#10;KCqDBfAaRK7ijrwodOfHyLrNMW5W/yJSwUX6OD35NzT6m+PDx39x/vr3fv5qQFhXlPO3XfUVJwba&#10;Gq5p/V3+xd30iqhj+OcwOhxX06syR54ouyZy/eg8raFxt5RrrxR3b+Dalz+HDVVwhJMZG6Q1dP5O&#10;yFL7U+H6o1hHQ03gCKTjFvkFs/m+SD/TmK5GY1oEKhPD0KBXIS/aD4WaQFnSrohAKKaTRcm6ZIUb&#10;ktgIdSJPkChHlxKJsiQVmnKT0VGUCiUhSMVzErUUI6hasiK8oQ92QYjFVZif+UwW7fa88TXCzC7Q&#10;0V+U06TpPlZI9rBAUagLugwRWO/Iw3xDBiarktCVo8YEgVAEmwwWiyoFWjSlhWCyQoxeERTz1KhP&#10;8EUDt+YkP5QQ/HIJd+KYIseflkAkRvg604LlejkxHdmeRkgWZejY+VpSQ5As1lry/okIUhHUIBpz&#10;CgHVEGRLcLJFMQEz3dcKBYRDse4uP9QZAzkq9GWHEwpDUUpgTCacR7Dxl4W7oiDIAQF0OJk8puXp&#10;z3Du5z/G7S9/Af/b56Hg91fGBaM7LwnLTUWE2ECUqzwJUbcQZnmd8OmJyugAxHvaooJAncdO3Jqq&#10;Rp9BC5WjOR1mPJpSIuRanrJIX1SyYxkId4l8zt1pShRThblcOIUcLxvcI1BvlOn4nivCjS/B6dyX&#10;qIn0RldqGK/DiwrOQk4Z92awcwfYy2jjFEKtqMjSkhCMsQId4dqT3xeJd8s02qUZyAoPkFNsDfHh&#10;GMzRweP6BVSo/NGfpUOJ0odAaIHiMF/pYMWW6uUIpYUxsulsY+zM4W90FXfPniRUOaFXHy6nYDsI&#10;n3kEvUTeQ9/bF+F4+TQV50new0twv34GKosrsq1UKOxg8CGQEb5r1N6oFyLF1xaBFrcxUU2oqC3C&#10;ZGUuBosysNJYRMiNJxyqCHkGpAR4oSczHvt91YQKnVxvJqJXg3hu6TSCOcHeaE7RoIugoXOzlelm&#10;mmi08yieivgMQmiQi/lar1XIyi3pNNiBVLcCiHWuVlDZGMHj1nn4sg+6EDTE5iZyFRpfRmNyFGYq&#10;cmQpv0o6BbEGrjc7CRU8t5GSHDRTeYtUKqkE0qxgX4KNLwYJPzmhFAM8zwp+plobjo6cFEw0VmJ1&#10;sANteWloz0nG5kg3NofaMdtUjsO1RbzcfYDHy/P47tUx3j17iuPHOzjYWMGDiQGsdDVjqa2WfYrO&#10;TKNCpIsT9obb+d0RsD57BotdLbJkXbNeS0dZhkfjAxQuJWhJT0ajPhFthLWhyhJ08nWitkqWuxO5&#10;CCsSdXy/DL3FhajL1GOoukKm3yjn/2bra7HY0oSVznYsNDVgmND7ZG4O9wf7MV1XjW5CYW9uJttW&#10;PibERtidKMuX6WiGRQk9ES2amUwRWCKnkLd7mtCVncL+x3tRVSyDTsaLDUj280KJCAgID5FQWBqt&#10;xHpnBVY6qij4EjFalY03S/1Q8TnGWN+EghDvf/Mc7nz5S9w59Rn7mp9cphFPcVFHWK7LzkB6aADc&#10;b1xAqLMNlmdmsb+7j8rsLCwP9OGbF0/l6G6jIQdrgwOEQhWUbm6o0YvchRm4T2h78+3vsXPwSo4G&#10;fvvHf5JQ+M0f/gk7R2/lmkERbSzgUKwpFH9vEx6HhifR1zOEhtomDA5P49HRGxy+/AYHhLkPv/l7&#10;LG89xgEB7+HjI9zfOcDmwz2C4wPkp2Uixs8PS/PzODx6RiB8jLnZOVmW7tlrAufeUzltvLC0ia3t&#10;fRl1LGDx+av3ePrsFVZW1glRr7G4uISdnV3C4FM5Zby5uoa9R49wf22JQDyD3c0VWRJun21trrsV&#10;Ey212BrtQntCBAq93dEWpZBg4HXrDALZF0RWhpGKBFQlKRBDEX6vrwF7FC2Hezt4sDyLme4GGeCx&#10;ONSN1clB9PKZLgz34tH6MgaaaiVsT7U3oqe6HM+PjvBgfQXDHU3YeXAfb96+k1PHAgpfEgjXl5Yw&#10;OdSHZ9zvxfOXeLi5hqMnjwm0B9h7sInZ7kZM1hdjpbcZw7QXvaXZ0AX58b55oSw5HmVpSYRBA0bq&#10;KBpLstBZmoPplnJMNJeiJkeP/IRYuZ5Q5DqtzU5FKuEvSUEbnBKL8ZoCzDSWoSIpBrG+HlB7uEIh&#10;RgejQimMgpBJ8VlJm5mp9EOZToW6tBjkUyyLfK6RTpaEvstQO99FGn1rryGSvt0cKf7O9Os2CCfA&#10;CTgyP/+VzPcX5WwJL/ObyFd50886ytFBR4JYjKeNfC8jxA2NKaFQ8rgh9nfYHzxRSxsr8h0qKMq9&#10;Kc5dTW7CxeQGAm3NIfIci7KzhTHBshRtGRkh2MkK3ndNUUlb0Ml7UpISgxSxFjIrAblxKhlpPFid&#10;iyh+t8XZX8NEjGKe/hwOhFYBhC60fSIAsyVdhbGKRNQmBlM4RsvRwYJoX0zVpNB2BBEIb0LteAfR&#10;BFmR4qyQ/qknPxr5ai9kh7mSYcz/FHT3FqqTVfM+V7844X7h0x8B//IX569/7+evBoSVhrS/rS82&#10;nOisq/COC3CFn9Xtfw2wMvqzwtYYnoTDCGcLKES5Nf4t1hEm+znA3eQKfAgcAgavfiEiM7/gfuaI&#10;odJIV3kRCgNgIOTF+jlR9VrLaWC90pvKzZ+NIVDmC8yNEmXrAvmwaFT5twgqEeCYqBBRh74EQheq&#10;CEdkseFF0DGK0UKR47AtN0FGIXtRHYrs6jF8uIE2xiT9WGQpqUoIhJ43z+Lq55/A++YZuXZOTBvn&#10;+FujJz2EjtYHtbE+6MoMw2ydHvONmXQmwugT/KoTMEIY7Mv7OH0sppQnynXc4tCfq0JtnDfquLWl&#10;BKAq1oPH8iIImkHjYCxBrjc7DCVqd6hsjaBxNiUA2srvEUA3YFATvixlxRQxjawUiUDpMOJcTZHk&#10;aS6rnWT4WSPZ0wIxTsYoIFRWEpwKlW5SAVVH+yCJhi6fQJPgagGtvTG0vP6Iu9cRZHQeV3/1U1z8&#10;9MdyzWCVygOJfB4iP9REWRrBMARZgU78vLWMVrW68AUB1AmdqRGEM38oHe6ggc+glADvSpDyszTC&#10;Ul0mWpOVdIJJdORBcpSqnHCkdbHAXGm8HG30vHgayfye4YxwHHRkoSzYCd5XvobT2S/QQwAezonC&#10;AOGxgACe6HEXi9XxmK/UyTrPKp5/bogreigOBrOjJfD0GeLxoKNSppjJVHjJ1CyF6kB06KPgcvkM&#10;UqhyZyqz6ZCD5CihiNTtTddiKDOO0JgoYTHdxwkpVKTBpiJP43WUU5yIiiECCMX0ayHBtJjnGcn7&#10;b3/pJO6e+zXyeP8bQ+0JhJdhe/FL+PAeZbsaI8/DBHo3MzRp/JDL+5VFQ6dnH3nU34yZmkJsddZh&#10;vDAZ9fEqdOem8F6lUy37oCkxEu2pGlRqCPKEwgaqXSUNoqiaEmJjjoWKXLYlpXzPmwazJTmC98Id&#10;tbzPoVTq4pzbCOM17CuBljdRzP4wVJiESBpsMZWcRiUe42QOP/bDcGsjmZNRyVfnq2dljsaSCH8Z&#10;fd2fk4DquHCk+4sKM0pMVxWgh+A3UphOKDKgLj4KwwUZyOC9jqWCb9SF8/rcUEDgbkiKpniLl8ES&#10;U/UlaMtJxXpvE3oL0nD8cBXvDx7h8eIsviUMPhJ53mbG0VlkQFt6Ap1SIIGyimKrDNX8Dn2QL4YJ&#10;z5khAXC9fQv32uswQBjrL85GV4EY9ctEuyGFItMU4+0tOJLJf+9heaRf5u3rzs3GeG21hLyugnx0&#10;FBbQMVZhuaON9iQSEzWVWCMIjlWUoqcgD0utzdjo6cL2+Cj2Z6exNz2FuXp+vrQAnRkpWKyvpOCj&#10;ozakEeILUR4bhbHSPDSm6tiHUzBfQ+DndXfzWrbopGfpgGM83NgOE+QIYaEqhGJPx2MlQh9IOGor&#10;w1ZvJTY7iik0E7A91Igwgr7X9bOIvnsTPjfOwpZ94tInP0Yhxa4QIBoKl+PNeZ5/BGJd7BBgYYSV&#10;yQlsLK1goLkJCSGBGG6ux2sCzaqoF93ViYm2dvRUVGKsXkxxtmB6dAqHhKvX3/wWO0+OZWk6MdIn&#10;1gZu7D6TdYtffff3MtBEwODBq+9w/OH32Dv+gPHJe1hY3CSYbeHBo6d4/d0fZOWSlx9+h+dvvsf8&#10;8kO8ePdb7BIUHz15hrnFNXz32z+ipqQMwfYOyEpJwcMHW9hYW8f66rqEPgGCa/cf4cWbb3Hw/LVc&#10;W/ickHh0/AabWzs4fPoC83OLmJ6cwdGzF1icv4cn+weYE9e9uoyV+TkszUxhT9QLprhoIBTdnxnF&#10;Yl8Hlga7sTLSi4XOJtRGKaGjY3cWWRQofm/8+ueoULvJLBF9JQkUDgHoKUnF5vQgnu3vYpeQtjI5&#10;hOH6MgxxE0D4eGOJ7w1juKUeT7a3MNPfif7aSjlaeG9iGI/53i5Bb6ixAt9/y+s5PCT4beDZ4QEm&#10;ejrl64vjYznFLKaa1+anscTvEAEkIuhjlPZhqqEEk43lyItVU7wUoiU3A+1F2cjSqNEgItkrC2Sg&#10;SQOhr5/gOEDYq8lOQ442EnVsm4UJhKMQf8KYBzJVwRgqN8ipaFEZSQBnO21OiJM9SrRqJAR4I8DO&#10;Wq67zYlQUKASuBJUBKNUmHz9FfzZviIcBRBekRWQ9IEubMNKONwQVZpskRHqjgL6WjEYcJdC3+zM&#10;F/CnEBUjgqncN5OClVwgp4pj6XM1Hjay2kcdBX0YP+NjeRtZYe4SEJMImP42Ztz3Fq5/fRrWstKT&#10;iczWkED7kidSh4k8hD7OPF83mXomg7a8pTAVcUEeKE5UI1/Ha6J4ztWGoTk3CREuVnLA49aXn8Lk&#10;5Ge4QYHlQkHgePXjKKHI8ytyJObQpxSoRdWvQJ63I9oyRQaRCFnLONxeRE+LkrJ3ZT3wdDJGerCo&#10;ge4LnZfNn/zFevqYkC3rX5w4cfXEib/97//4X/7i/PXv/fxVgPC//7f/ciJV6fufMiICTlRm6Jpj&#10;/ZxFPr//obA1gchDaHnpFLzNrxG4bkNhYwRvi+t8vc1GdE6moxE1ju2vfS0TVev8HamAHKmEXGm0&#10;4+WUsJIPMdD2jixHJ9YCpoZ5oDpFJQNMfGWeoyuynF2ViLAkNJbrQlBAkEyVqWkcZABKa4YGIVQq&#10;uQRCXzZO19tU3HSS0YQiBY+hIKSKTOSiJI3Ith5kfkUmbr711c/heOkreN46i3hHI+i4daQE0rFG&#10;oVUfLKuCDORHyhQzAvyGS2LQy7/nm9LlGkIRXDJVncj9qTYMKvTlKNGWKtK/+KIliQqGQFgT64mq&#10;KA/kBtnJknCj+RHsdCZooUFqjPeT0c3jxRqZW7AhMVDmJRS5BCMdjQmFxnLqWOtkQsizR1GYI4rD&#10;nJHp9zFPYIr7HTp2d0KBjxxRa4oLkGsTx/OiUMNz97l5HmrLG9ByX5F2RkwXW576Ja/ThDCm5HHN&#10;UMgO2pwWjZmGYlQSpjVUSInulrL0jwhwEbDRn0WH7e8kE2M73ODzpIEQ6Qn6sqLRmxmNB835aOXx&#10;ipXuGMvToEEXjIXaDCTz/nuyfShuXUC6uwVSXe8ghMZZa3kNEWaXURvuwvugIOyp0ZUSLDdaUWEA&#10;ACAASURBVIN5StSeGDFEIT+EcBVgh7rYAEKmjwQfEcksprYbE9gWRN1WlT/SaCw6UqNRTsC5e+pz&#10;pHnaoTRKgGsQodtURhwfDLYRdlTSgb9eGENXUhQyCIVBprclNI5lx8rKIXki7yMNhCHAXo6sxol1&#10;l3TYvhQMpYG2aA53QoYrjdb5L3GO9/LWV58iw8UYlf6WMHiZoyLEAW1xvmjkOU/kJ8qciFMFiRjJ&#10;1WG6OBVzJckYyNYhNywIeVTq41T9Ua4OKFKHYKEqj+rUGq7XL0Pn7sRrjCJkh6BIFQh/s9tIoWFs&#10;TaYTiAuD7ZUzMgFsf3YcjZuHTPUjRnIbktVIoUASgTFii6VQK1J6yoCUaBrkDF8HBN65gYA7VMJ2&#10;pkj0ckCOwoPGz1qOSsa6O6AgMgxpgV5I8XdHfUI0HnXV4151PtrT4xBMNV+iokhTBbB9R6A0MpCg&#10;G0ExoUJNSqwMEmlIS5SjdQsEsc0RUVO2GW2GLDrfIozW1fAcYwmSsVTdoVioL0VnVhIBiQ4uXIGN&#10;rgZEO9kgJ1KJwzk6+fZG1HH/zpwkOjx3WZ7N/84tWSrs4OlTjLS2sM+Hoz49BdONdZhoqsP90WFs&#10;j41itbuLv49gsUOUnasjGLZirbsTW/29eDDYT4AVawFHCIZN2OR7e1MTuNfSJP8/21iL8bIC1KWl&#10;oFKrIRCWoEwTyfvjRniNwWZnPZabKjFJWB0rSMd4gR4vZ/qRFR6C7swkFEWEoorOStSsFkmt0wJ9&#10;UBAdhvWWQowVJlIEKLDTXyud77Vf/gR2576C44WTcOJmQieWwOdmxzbWlBaL1c4aVBCYbS58LRN/&#10;ry0sYuf+LkY6OzDU0orB5kbMDw9ijNc31dODhZERTPb2YrJ/BCsEtifPXuPR/gtMTy+ht29Y/r21&#10;e4Tnb79D19A0nr3+HiXVHZgi+H33x3/E/ov3chTwkGC4svkYqxu7GBicxtb2IT787r/ycz9IqHxM&#10;CBR1jt8RLF+8+wEPdg+w9eAxnhLyelo7oHB0RLinJzJiY9BUWYGdR/t4fPBCguDQ6Dx/f4X1+3uY&#10;nFmRU8iTUwvoaOnA8hKFxDffYXpiBo8f7xOyjrC//wQ7Dx7KII77q0u4NzmC3a1VvDzYxWR3qxzR&#10;WxnuxXR7A3YWp/BkcwVr/d3s/2bwM75A8X8OX/zkPxOor6Amzg+DFKvd+RqUxPljY6IH+9sbOHj0&#10;ANurC7g32oP1qSGKDralezNYnhrFEYFxf/chHizNy7b3ZGsNuwTS1y+OuH8vdIGe6GmoxTfv3soU&#10;NXMERxE9vDjQhYerixIMH67ew1RXkyxH1812U87+3V6YgWFCYaLCD1oCnRjlSw0NlKlpmvPTZcLq&#10;juIs5BAWxdR4S34GmnIFJOajs8SAAr6v83EnkJnS79JHRCsJUW7IUokATA0WWyoogHJQwX4spo+r&#10;k2JQnRwDrbcrsrlPZngAATILqSFeBOZPEelEm0HwC3cQxSZs5NrAKm0QXE1EZZJbCKOtFPXbrSi8&#10;jb7+Ne5e/FqW9Ay0NoGn+U0KyyA5GxdsZ0a4cmF/8EIebXcpbbc/94n1EiU3fdCapkKcjx3czY1k&#10;uhm7W9dgQxAUo4B3af/sbl/j/XCGLcE01Nkacpna7etQUpA2GBKRHOqL0mQNimh7DFEKJAR5oik7&#10;XgLh1V/9DOYEVfuLp2Fy+jP+zvM8/5UcgBFp3MRyGvsrp2UanXaeR2NyCAo1PugtjMF4VRL7baAc&#10;AfU1v87rNZUDIeWxfhIaFdbGf/I1u87n5L35M7LRTwiE/8f/9r/8RfnrP/r5qwDhf/27P5yIcbX4&#10;UYqv3Yny5Oi+JCoBjZftn8KdLf5se/UM7vBmB9kaI4Q3z5fwIKqXiEhjB3ZCW4Kgu8klwsUZOBtd&#10;RDgdV0KIG6K9RWHqQFTQgYlRwXA2vgRRkJ3Hjg90RkdODDryYhHmYCZHy+JFXc60CBlwUiIWpfKz&#10;6QTIAjrBOn2ErGiSF+ULNVWJmJK2oIH1N7/BBn4HPqZXEOlsjlw1HZ6HNbyNL8LH6AIN7JdwvHwS&#10;AQRWH0JKups5QgiKWX42WCToDRbFoDjSUzaGPgKWWCc4Wa6T69rE3yLljIDB+To6+lo6+rwImV6n&#10;JdkfjTpvNCeyEaX4y9dMfzsCCDsbwU6s78siXEyXxGKiUCODRhrjuR+BqCUlBEM0VKMiWTG/VwS5&#10;qO1v0HlfR7K7GfIUtgQWW1lpJN7FCFG2NwmcvmhLCuZ3hcjo5awAggvBUOtgAtcrp2QUoy/hzujX&#10;n8D4i5/LcnG+vN5UTyvuK+opB7ODRuHJdC8mKrJkAEdRuCcy+Sw8Ta/j2pef4c65kzA7d4oCwAR2&#10;hMFYDzt06tUEtAC0J4dhoigBuQSPZirBB01ZmC9L5H0Ig44gHmZ0CaXe1igk7AWyTSRY30S2swly&#10;XEwRfJPt4utf8FpMMVkQiTxCYAVBdrwgGtW8luJwN7QkKKD3s0OtLhRbnVUEbsI6N1FDebmpGDlK&#10;P7QmRUJBpelw9itkejsSEGP4XhQB2g/pIb7459eHaKIh7OR+61TNq1TZPSmRiLYzRyLBqkasZ+W9&#10;EClyigjIZSovZPvZQ+soRlevQWlxFXk8/2xPS+R40Cjyb+fLNDgnfwUjqtF0FxM0qxxRGWqH9hgP&#10;TOdq8LAxH1P58ZgmED5qKSIgxqNDH4NcGuKskAAYaPgjne2R6ueN4SK9LCWVSaXfodfBEEbg0sfJ&#10;0aV8kUjZzZ4A7I+GBEJYdDAUVNpihK9OGwoNjaAh2I33JFqO9pVEePP8vREippBd7qIvPRJtohxk&#10;OJW0wh1KGxOZhqdaE0zVbAnnmxcRZm3KYxqhPUvPvpdO8DPlcW15T9zZFgIJiz4EUBv40UhGOxB8&#10;+dmONA2yA115Xt5oTdehPikazQTCZkMm6ghojVkZaC0sQF9lOaZ7uvHm0SMsd7djqLQASy01mKkp&#10;lrWAO7OTMVxqQHGsCkvNlQi1toTSnm2T8LfQWotWAmMPoas4hoIjJhR+liYYa6jCu7ev8GB9DR0F&#10;udiYmcJ0Z6tcH5gTFYWt4Y9Q2M/vn6ipxv2hAeyMDmKmthodBgOmGhsogOowUFqMh0P9mK2rktB4&#10;v78HS23NWOlqI6Rmor/AgMG8LDSl6NiP45AdEoRnU4MoIrBWxUWxjWv57LKxUl+EzfYqxPt4oi0t&#10;HjW6SCw0lKKHINubm4ba+GjUJESiIlYpK9EIkG5gW2xJUiPg5lnc+vzn8Lh2BiG0lU5izZMoD2ZM&#10;IRwZxH7oiWCzGyjRJ+AxoWh9dQ1ry2sYHRzE6ACBdm5BpjkZ7evH9tZ9rN67hxVuj3b3sbq6hWVR&#10;Cm57H51tnWisa8Lbb3+HfULhDuHs/Q9/h+P3v0PfyAwe7D3D8Tfif+8IeL/BvdX7mJhcwO7eU1SW&#10;16Gc22/+/n+WNY335D4/4MnxN/z8D/jwmz/i8Pg99g5f4PnxW5RkZaFCn4qa7AxUZmfKCFyxxvDg&#10;+Vs8f/2d/I6NhweyVvLDx0+xuvkI65vbOHr2EgfPjnH0/BiHB0+x83Abm2trctr14MmBjNjdJ5zt&#10;bKwQyFawOEJ4727BREejDCjprSzG1vQInt5f4zOuQajxJfjSvgvRL4LpzhO+Q+gXKhNEIGMQ6lLD&#10;0FORhvn+Rsz21GO0tQIbc2M42tuWx26vKMTW4rTMS3hIYByjyHAwN4WO/fTh0gJGutoJvU5IZXvI&#10;S05Aa1kxsiiohpvr0MJ2nR3qhXy2652VOXRW8ljzUxIyJwmGIj+oyBk4WC0CRNpkVZKiWFFjNwHF&#10;8WqKm0qMNFSgoyQbo2xLRdpwDFaItbEa5KiDkazwRYKfJ3wszeSoWqijDTJCA1DBttdflI7WTNrg&#10;nGR056XJHJneVuaoSdXSd4ZBYWeNKtrDYopkka7o9Cc/xdUvPmO/M0eo3R05XRzJLZB2QaSFcacf&#10;cCMURlE4ZtBPW1GQXvj8EzjRdrgYXYY3BaZITB1sbyZHFf1oe7JCPRBJ25oc5IyZKp38X06oO4/n&#10;K6FLjLz5WpnIUUI32u671y7h2umTsCcMqmh74v1deU1WMu2MRqSbEcmqg9yRGxWINJE5IjuRYObL&#10;Y9xBjI/LxxlHtT+uf/FLOF07h5u0y1c/+wRXRaWak59BYX6NAtmM4vimDNZU25vIBNsZoS7oyBYB&#10;OARm+hqNuxXEtLCK7FGt9ZOl9zLpF7QeVkjytfuTKFurC3LfEmz0nwmE/+s//9NflL/+o5+/Wum6&#10;aLe7P9Ir3E6UJEX3RHnaiXQvf4r2tP2zFZ2iHQ1ZMG+ewo5OhY1CFLz2sbgB26un4XDjrIzYsbt+&#10;RkKj2tMaeqoGJcEwlI6sLFGFDDXBJ8RTlqsTyahF4IgoMl2eFIZI17sfy+W4WiE/JggluuCPEckx&#10;CmTQwYn0NSKYJMrDBunsfA0ZkVjtL5HD0940BiK3noINIDOMjj6G30MwcxdwdPKXsLn4JSJsbiLK&#10;/hbCRWk3o3MyEbPK5hZGCCRiSrg7WyWrkrSmhWKUADdeFifzWI2JpNUFhMKKBCw3pmGlJQPN+mDU&#10;63xQH+9DZ+uOaoJBa5If6vgqglRinYwRze/S2N+mo7UhDEahW69g4yRgOZliRsBmbgS6MiKwVKdH&#10;AWEoP9gR2f7WiLS9RuduTEixQXm4C/KDbJHqZobwu1cwQjhtTlSgjvCq97JCZ3KwDCSxojLy4rMJ&#10;vHUBduc+x8Vf/BieV09BY3UN3gT0VDb8KrUXKrUEriA3uR5zsiYXjemxfC9YDumXEbhLIv2prMW6&#10;iUh05Sch2tUGdYSzbsK5GFGcLEoijIbLqiKNhPUmAua9Sj1KRGS4F8/d4ho0bAM1wc4Y4v0p9r6L&#10;ygArlHibI976OnIcb8Pv8meELQtUqt15zwLRnR5MIPYljLjLdYkiQGVaJACuNmC0WE9j4kUnq+I9&#10;Ijilx6GKjtbm65Pwu3EBCpNrPP9wAlIM8kLFM3dHY5IGXamxmCvNRjtBsZifmy/LREucknDuilgR&#10;FedkCT3bnwjSqBQjktGESbZXP7YhsZ6yMNABWZ53kUio9ze5InM4BrKNGRMKL/zyZ4h3MCKMEvod&#10;jWhsjNEar0S/PlKOPjYmqlGqCYFBFUKj5osCdSiiXRwR4WADLzNjGak6X1eERF93GYXcnpGAGDdH&#10;trF0LDWVIt7LWYJEryGJQBmIGD4DETGdRBVdHRuK/mwdhgv0cn1fa3IEUr3tZFJWUbZvqTwZVaL2&#10;N5/nZEE8r1XkLTRBqpcDHvU1oYn3qYZKu5POo7ckD7tT4xiryEdGoDuCLEXVGy9o+X0aJyv4UB27&#10;3b4kqw1U8JhjuewPhnj0ZOlQoPLHBJ3wCqGqKTMNQ1Xl6CktknkIm3KyMFZXiXkR/VqSj92JQZQS&#10;qHLVCqx3NaIuJRbTjeVY7myAxZkzyFEpMFBmkJshUkEhGIfKxGi08Rxr6RCLeS+Hmmpwf2kOM32d&#10;WJsew1RzPSEuG41pejkquNzbzeN1YqK+Hk0ZaVhoaURXXh73MdAhEdrS0iQQdhfmo7sgD/OtjTL9&#10;TGFUJMGwGztDPVhtb0JXThrylKEoi4lGQaQKA/kZqE/UoD1VRyCMxUZzMR701CHazZn9PxYRLs6E&#10;vRiZjibJ1wPbfY18vjyn2hz0Ethr6YQzg3yQT+ivohMz+uIX3D6F2VefweHCV1BRVKcI4cz+KdaM&#10;RtGuat3tcHh/FcPdbZgbH8ckYXdtWUS4EqRWN/GcAHVvfgFHT59hemwcayv836M9PDl4jo2NhxIM&#10;H2w/xoOdPRy9fC9TvxwQ3F5++A1ef/sH/O4f/hmHBLUnLz5we49twuEKj9vZ1oWx0SnUVdShp3sA&#10;r779PXafviYE/gbvvv8Dnjx/hwPuL6Z8X334AYcv3mGb39vf3ISG3BzkJ1IoFObi/tYmnj5/w+/7&#10;rUxdI47z9vu/kzWS3xBQHz46IHgeymTUoiTewcEzHB4+w9rSPOYIZkuz0zJQY5eiQqzF2yRUba8t&#10;4gFfRfm3JcKUmDqeIxxuTQ5iY2IAA0VpUNN3iHXS5mc/x4Vf/USuGzconJAS5EAfo0BfoY7PPhb9&#10;FXr0lnGr5LkuTuLVs308ecDvWZzBy+eHePXyGV4/e4IQNxdkx6rlqOHq3DQWJkexu7WOo8eP8f79&#10;Bzza2kB3aT46inIIdjqMVhegRq+V0Le7fg/PD/dx8Hhbjkbu7zzAOtvtbHezzKkopqmrCGxVqXEo&#10;TYhCDcVVd3meDCwZrC6k3fCSgqglQyuDQuK83eFpYQZnEyMoXRyg8XQhNHkRcmlv2F/aCEwjBMhy&#10;ttXyhGj6VfZxipMYbzf6wwAUacKQGeoPy/Nf48uf/lSmEQu1Nac9ugU1fXNKgDO8zG+xrygQ5WYF&#10;Z6OrfN8SubTrovTcJYKW7fXzcrrYhgDmdPOSTEwtIomF/xXVYURgicgVvFQvlqX4ExDvUkgqIUq/&#10;iVQ2kbRFIv+g+53bsOH3X/v6FK6c+gp3rlyE1Y0rMLl0Hm78v4bQHWRnQTB0RFqwB3QBrjJoNMLN&#10;Fi6mt6Dzc5UlbMt1Spie+RKh7ENGJ0UN65/C9NTnuMZzVdAPBZhfRYSdsRwUCqZPiiQUivRzxdG+&#10;MptFYZQ3Svi7yEkooo7TgpyQGexKH+gll7uVRXn9ScnPRHk7rhMGT/xPBML/6//83/+i/PUf/fxV&#10;gJAN/oS32eUfeZtdOZGuVvQEO5mLJM9/0ngJIPyasHdWloHzt7kth4m92UD8+EDsCYH2BCybq1/D&#10;2/y6GFVEkL0pkoLdEO4mcoGFyBFCkUxaH+Ylw8a1vg4S8lK4iUjiXLUvG5gl8qL80VeciNYcLer0&#10;aplYU+QhFOloEgNFgXl3gqELyggj8y169JfG8gEbwZXqWyRtzgpxRpzXXRm4EONsCj8qhExfqpd/&#10;i+7NDLBDojs7w+3zSHS7I9fhVcb6oSMzHI0ErBoqGrFecLoqAX350ejMUsngktnaJLmeUABhOQEm&#10;M8iOBscOeQp7FBDmcgluaYQEPWFHaXUdYXevS2AIunMZw2lBEhTFOYoUOC2pCqzWpxKGlBgr1Mhq&#10;I70ExuooN6T73JUjjE1aT/Sl+CPB1QwJBMxA4wsoDXVCtdoDWkdT5AfaYSAtjO+5wvXK13JdUjg7&#10;geulk7jw8x8TmM4gnN8t1hYa/OyhpEJqySAQJKnlyGBNohL3h1swQvBK9XdCRogHVZ0n0kPccb+n&#10;kortLspig3g/QjFfnYmRwgQ0J4Rimq8ticEoVLrLkcFXwxUo5bPJdiUIs11kuVlAxfPoi/ZAobcF&#10;KnwtURtohQ6lPZJtrkN5+zTCb3+NZsJzXyZVe1owmuP9UaPxowP1JyxnyvrJQ7mJcv1gTYIK5XFi&#10;TZ2PDHy4R5BV0DDc/NXPEWR6E81JfFblOTK/X2F4IEqiCKnVeYSlKKidrNFAAJrMS8FQdjxqY0Nk&#10;LkFRCq49mQLF3xHpVIHlEV6IcTSDw+VTyPFzQFHIx2CdwgAHGbloQeC2v3gKzldO49Knn+D8pz9l&#10;+7mAUKrjJC879FDUDGdFI8nPQ6ZL6MlOQo4ygIbFnjAbhZRAHwqANFTFRSLEjnCujaBhCsW95kqq&#10;6BC2W3vM1+bjaLQRDVTzBqU/+nnOGncHdBMGW3gtooKJGBVsS9NipsIgobIsSiGn/UV+wnz2iyKV&#10;N9u5HbIIhPVxITJnY3G4HwLuXJeLy0eKMzCSn4y5+mKs9zbKCiE5qlD43CHYOlgjl1D9sRrMXR7H&#10;ge3EDhH2Ij3OLZlzsi0tEo26ECR62sJA5V6TrMVoRRH7YT0WO1vx/fFzGSXcmc22XZCDrd4Wtrc4&#10;TNSWoykrBT05qSjXihyDajmSURqnRntOIkWfEjnqQOQTCFtzkuhg49CUn4l6fqYjNxW1dJ5zBLbZ&#10;9kZsz4yhPiMVU4S+DQJprT5Jlq9bbGvB9vgElgiGW4ND2JkYJ/g1Y7ymmn/301Hy+WdkYH96CpNV&#10;lZiqriIUF6MsKR6rnc28J1VoSIhDYUQECjXRqNbFYDgvgwCeLNcRdqVxv/YKDBdnQ2Fty2fqh1hP&#10;T6QG+CIvTIGWlBgpTArUwTgYKEMhX2O8fKDz9qMQtcRVthm7s1/I0UEBg9bnvkCZ0gOGQBc5xV/L&#10;vhbnJEqCOmNnfQn3xgYwR1CdGB7G8fFr7O8dYOehgMJVLM7NY2NtE/fmFjA6MIDx4RHsEAAXF1Zw&#10;796qTAz94s0HHL9+j4W5RWw93MW7H/6IV998hLP94w/YOXwly9MtEwbX1+9jcXEZLfUUDTUNEg4/&#10;guQ77v8HCYEv336Pg2diZPAVth8/lZA4M7uAzrpaWbox0scb08MDODo6wqPHBxL+nr35Fi/f/yCh&#10;8ujNdzIo5ejFa1m/+PDZS6yvrcs1g0+ePMXm2jImetvxhPC0v7eLl8cvcH/lHvYIa2LkTkDbs937&#10;2N9YwnRXCxa6mrA7P4bx0lSkOltAR5sYeucKrn/1C1z/4ufwunmez8AL9bSRjZlqWde2hMAzUJWJ&#10;PtqYkZYq7KzMYJlAuTw9gr2Hm1idncTm/ATqSwrRy3b8/uVzHD9/gbX5OZ7LEp49O8LTp0/xaGdX&#10;AvkOoXCkuRbzPa2yfnFfea6sZbw2OYynj3fw9uUL7PF6nh7s4eXTfRQmahFGOxXt6Ya6jEQM14o6&#10;1mloMKSjq8SASdqDBgohT4s7UFN0RLo7w8XEBHa3bhGSbBFgYy2njVMVvsgID2LfSUKnIQXNBNIO&#10;/t5PUdnBzycF+7G9axAf6AW1qyOqCJ2RbvY484tPcOqTn8k+7ml2U5aVC6Bg7DFooKWwLKIwro0X&#10;lX7sEC6yiXjYwP7WRZidPymFoZvxVXjfuQEPsxsIsjGlqLWXuQv9aFPj+Hmlo4UEwP6ccATTbuSr&#10;3FEV40dQvA3vu8YyqMSX3y2A0PjiBRhdPI/zX34BJ5Mb8n1RBcrb0kSWCLXjPgmEwcLoIJRqwxDi&#10;aMV7ZyfrHOdHK+RmT0i1OPMF7hAML3/2M5ie/gyXf/WJHBwKobB3Jpf4m12VxR9EfsLqhCA008+L&#10;tYWiPYgSdkWR3ojnuYvZwWR/e5TzfLWe1mJN4b94m17lvfT6/6KMnx8e/EX56z/6+asAoUbhc8LP&#10;zuw/+drdOaEL82sOI6CR9P9HrLftn91MrsDuxnkZUOJsdFkmqBZAqHG/Cxc+AAcCiIBBMZUsRhHj&#10;RKQSoS/S2x516TGoTqd6SVEjM8JPFqbW+jkigp+NpnPJDPdGfWo40kK9ZAm7gZJEmYcwT0Qni1HE&#10;+FBUcMuN9JXRy2JoOlHUus0IxuFwCqrifSQUehKavE0uypJuQiGEWd+QUKi0vQ0dHbwIZsgKdJDT&#10;rnFu5tA6m6GecFcczk7ma4PsIEc0JCrQzkYj0s2Ml+nQnxslk1QPFGgwURZHINTLnIWtacEyzUx2&#10;gBUM/lZIJYAK2It3MZMQJ1K5+Bqdh825XyPM8hqd6jWCkzPqYmmkEvywWK7FZJEGKzWpGMuNQH9m&#10;CMYMSozmsKHGuKMv1Q91kS5y7WBjlDvCLW7AjeCX7m4JFeFO1O4VayVyRP1hdsJAPgOfm+cQTFC5&#10;wc5hfupTeF45hSjrWygmbJdrAtCqj5R5pir5e2HEx8zxnVliVCsENXEKJPN5jZWn8VlE8b5ZoSDC&#10;Vxrce7VZ6MmMwhChpztVJVPHNGsDsdWQgd3WbAKVN0r97aDj+RjcLZBL4C7xtkSWqylqgmzQGGKD&#10;Ag8zqEzOItrsLCKNzqArwQt9fH4j2UpZdq8qSpTMc5WJTEVi6sFsHZYJLs1pseiiAm6jw02gMWiI&#10;U8HlynkqQxMMGpJpcJToyhTT+2k0HjT6GiUG81Jhf+0aurISsEaAHM9PwXZ7GVJ8nNgmzPhdATJ3&#10;YnVMICpFYFOYO5LdbeBCwZNLY1HH97J5L3RUinq2UZGCJlIk175D43LrgoxGdrp6Gkk0mLWaIMwV&#10;J6BITZiyMSdIRKI1Q4cwAlYslXySrydqCIWDBJuJslxovQgABMBuQpPIYVdEcCiMCsVseTZ2+6qw&#10;3lKMJkK7mkAupo0nyzLRxNdwOxEU5ImmxChCSgLhKhFN8UqZT0ukpynns1LbmiKFsJ9FQypGnMT+&#10;y7z+lkSCV1ocIThaBpOstFZhtqYI07UliKFzyg0PlX+L0a5cZaCszOIk1o9eo2q/fYXbNVlv2eHa&#10;RVSwDw5mRrINh2OusQIPhjvxZmcFT1dn8XByhPDVh5GKYoJiATpz0mh44wi+VVDSmEfTKbXTAabS&#10;YW30NKM6JRZxvq4ycW4cn0220o/9PVSmnlgZGUB1ph7PVpfRV5ov1xdmURTUxMdiUawR7OnETF0N&#10;KrRRqCfUzTU1YndyEoeLi9idmsJAaSkGS0uwN8Pfy4pRoYvDK0LHzugwpqrKsc7Pr/I4hgglWrMy&#10;MEgIqIyNRoi9A3wt6DzitRjIz0FhZDgyQ4ORpVQgPTgI/netEenqjhQ/4Tg8kRHkz/4TjSFDEkWi&#10;n8wr+aBR9Bctoj08ec4hcL1+ERcp0sLonHxFeqOLJxFMxzqcGcN2rkW2wkOugRPJ0mOdLOQ0npie&#10;i/B0xFRvB4b6enDw5COITI+PYn15GZsbm3j4YAery2u4v/UQe3tP5do9kcJF1AiempxBU109BvsI&#10;aS8+jtiJEcIPv/0Hwtn3eHT4Gtv7z7Hz+AgLBMnK0gr0d/eiLL8YDdX1st6wGAV89eE3eEWoe/nu&#10;B7x4/R1e8zjH777HkyMC3eoGmnif2wjWmbEaLM3NYHf3MR5s78rE1C/efienmwWMikCXF2++kcEl&#10;B0fHhMIjHB69kGXwHu8+wiEhcGd9GS8PH2O2pxGP1xfx7vWxnNJ9xN9fHmzj6NE6dlfnsENoG68p&#10;xHJrBbIoXAw+9kiiLRfrB68RBq99/jOUiLKeBR+XI5XGK1BBEZsT6cO2kCxHmAYaTLUwDwAAIABJ&#10;REFUyvFIHOveFB4tz0gAf/V0D9W5BmTHxRLgnmDv0Tbur66gq7Eeo92d2OffoiLJBu//6uIcXr58&#10;jd2H29haXiJIzqCnuhRdlUVYnRrB0uQoFifH8f7tG8yMDvEeiUIKWkzxe9vz0jBcZkB3fjpWuhvQ&#10;XpRJvxclp6DD3cR6OlGV6xr8CYCpCn/kqUNlsnWdj4esvNNFkVKfyn7VVs0+XIx+fr6OdmGhuZx9&#10;slTW8S6MUUNDe6n1dkdGWAD0Cm+E2ljg4me/gPPNy4S6m3C6JSowGbP/hPD47hSinjJvr7+VMTcj&#10;aQc0blYysCTY1oQQaCyXdqlEYCnbqgBGN5OrsLt+QU61NtCPCDAU08cCGH3vfkxk7WF+C6EOFghx&#10;EJHGRnJU0OjcWVhcvYQbZ07LqWN3ilIxnSx+t7xyQY4e+tvcQZSHPRQOlvC3tSAgOxAujQmK7siK&#10;CJDHtCasioAXEW18h6/XvvgFjE//SvpbtZ0xcoIcKLiMKd5vIMHbCpVakc9YQXAW98gfOWSCeB9b&#10;NKWQMbT+hFgP7mcnglL+LKaZY3wc/++1uYlzC2P9JzprSv//lYewvabsbx7e3zrx8MH9T3Njlb+L&#10;E0mdHe/8a5Cd2Z89zQkkZgQbNgwXwqE7jZsH//axvCHXDIqAEhFs4i+ymbtbk+TtkEtnGa+gSkiN&#10;RHKYN/K1wciPDWHHDJBAF0aHG+Z4R6ajqUpUol4vRgMVaM3WyBQ0BrWvHEUUFUzEqKKKx1WIuop8&#10;YGIBa3a4G+5VR6AnK4CO1hp6fxtC4UXo/WygtjeSa0rEa5wbvyPQTtbRzQ9xQSMNRFNckKwJm+Fv&#10;K/P7FSndZJBGAVV7R6ZKQt9iXQpGS7WEpnCMlWgxXRmP1ZY0LDSkYCAvEp3pwajVUuX7WyPGwRgq&#10;q+ty7aCOQBhHEA0wvQx7AqHT5VNoj6Mx0gehOtpDVjHpTQ/BRoMe0/yeEUM4odQJPamBhMIwglcI&#10;WnU+crQxw8cKDdHuyA+gQ7URZa/skeh6B33pYfysDsGE8hzCS8ida3KUUMlrtj37Oc7TAZl++XMJ&#10;iYXhXgQVghfBop0AWK4VI6EKlET5ooAdQHSCUv5ey/fmajJlpndRS7g8RkzpqlGnC5apZsqouNO8&#10;bSSQVkR4YjJPg92WLF6/A3I8LGVZrhirG6gKsEVlgDXSnIxQF2SFcl8LaC2vItHqMrTm5xB68yvk&#10;+tzh9QahUevNY7miJNyFsBOOobwkrDYUY7U6m500mjBvifIoUU82SZZ3S/ZwwJ2TX6AxLvxjWpTY&#10;MCR6O6EqNhwZNHr9hMQUP3cKBEsCbRBGC/TY76nDWKEeHkY3CEtu6NKr0cEtO9iN8BlMqAxCW3IE&#10;/+cCX+MrCKfYSRBiyNZYrkFR8N6GW92StYTjnO8g1tFMJkMNs7op08T40eBZnvtK5uwqi1GxfYfI&#10;MmqtafFIDPGX0zWLVYVy+kbtZAt9gBiJFWInXFbU6M5J4XmnEFIj5TZXaUAy9+nLjsdKUxGvPZH3&#10;Pxj1iZGoig7BQG4SZsuyZMF4kc+wh2JLRWNbw2dcGRNMQLSXJdNESoXZMrHurQTfbN7DaGE624If&#10;WtLj2aYT8HxmHEM1FRR6l/FkolvW5hVT1ip7SwLhZbme1I4QmOLtSONqAaPTJ2Fy5iS/85ZMEJ6v&#10;DMAMofLNxgwO5obQnq3HWFkehVqKHD2sJLyNVRagj45PJGyO83CWuf1W22rQmZ9B8LFBEAE9PzJQ&#10;jlyn0lbEEGijPO0xSucqRv9e7+7I0ndldIQ5AR4yFc23B4/xhA55s78PtcmJyCPUpYUEYaK6Ek9m&#10;JvF2c4OQlwWdlw9qk5Ik7C11tGO4ohRLrY2YrKnExkA36rPSUa7TYryyXJa1K4+JRilhoC07g8dU&#10;ITkwEOGOjrC9cZ1CyhtVcTEE0wQUqMN5bE/43bWkE4xl+wlHeqAPiiPE8ocwHLTnY75Mj84EFeqi&#10;w2B88nM4XTqFINpNTzGbcu4LuU5zqy6XgojPQq9BIoFY5LgUqT0yfZ1kSiERQal2tcbC9ASmJ6cJ&#10;gNtYmJ3F2OAAlpcIT28+SDATUbvrGw+xdf8R9veforyoBFnJKehoavkIiK/e4YlY0/fuN3IK9933&#10;f4dnhMKdJ8+xvfsUG5vbaCQE9nX1oTSvCCNDY5iZXsC9pXWC4Pd4Q5gTo4TPXr7H8zffYe/oFe5v&#10;7+PB/YfIjNMiLVaLMQK2iAre3X0iE06LkcDXH76X6wUHB8dxb3FFBpE8fXaMvf1DPHvxUgaR7O0f&#10;YHtzHUMttXJE9JhQNttZjaWhFkLZYxzvPcDu2jxm+tuxNT2EldEeAuE41gfa0J+XjlwvCrgwH5QE&#10;OsHj1jlc+fUnuM6tJiEEw5XJaKZ4qU4OQwW3IorY+gwK28p0WUv4yeYyehoq0ZCXgcmuVqzMTKDa&#10;kI3l0UE8frApp4UFqD4kFC6PD6Ovugyrc7NYnp3B2r0FmSLnYH8fW2trePpkH9ODvZge6sXbV2J0&#10;k/dvYgzff/MeZVlp6CrNRWdhJppzUtGSmYiJpiq056ehhDYg2oNC1dEWsRSLPbQDYY42aNLHsf/Q&#10;x1BIivQxGk9XpFJwGEQQiU6N7jw9RVA5xqsLMFlbhK7cFLRlJFJA69DNYxRGh1NseRCinJAboSDE&#10;2cDV6Bpcb12hrbCQo3qiRnsohWZbejj7oI8c4XMgLAogFGvHjc5+BeMzX8GUdsD6yhk43r4EJ6Mr&#10;skxdkp8T6lJD0ZASBm/aIDGd7EE4dOUW7+0Ab9pEFduy0tES3ha34XFHJHkmJPLYt86ehtX1yzC5&#10;eB6nP/uUr+dgze+1vXlFri8UwSYh9ha0kR4EWkc5VexlYSynnIN5b4IdrVCnj5IVTkTKGTED4mF0&#10;Saaccadgv06/p7C8TvF/C7kKB+RxU9vdlgUGMoOdKFbjMUB/LiqatWRG0Db5wBDmTvFHn6twop26&#10;S5aw/3OCl41Mwr07M2S6Nz1wYryl6m97m6r/ogz27/38VYCwpij3R9UlhSeaa6u8UyMCkRnu+a9B&#10;9mZ/DqVCcDW9IlLQ8KGawJE3X+dHCLE3kyle3E0u48ZXv4SPuSD96wiyo3qgU0pT0tknRyInOkiC&#10;YG1GDCpTo1BJ51uSoESWykceT6SQEdPD/SXx6C/WySni+lSVzE+YHeEnA0pUVCpBdHqiRrEIPBGV&#10;UswufE2n6497FcFIC7JFjPtdxBKWlDY3qQiuy5QhohFEEApFVZAMfzuUqrxQwk2kXImyN0GC212q&#10;CJHSxZtAaAetizkdtKhGEo+5+gwsE3i6clTozVVjskwrk1OPlcTItDPlGg90pikIbnfklKworh7M&#10;eyBSyPgRmEXCa7drX8PuwpcyfUw2z1E0UpE4VeduTvhTYTQnHNOFkSgIsUdlhAv69AIKw1GmdJLR&#10;yq1xvIcqN5SLvImiBjOvMeXfRjuHcmJRq/FHXVQA0ulIRZSxDx2O6Ze/xKVf/gTWZ34NHeHFEOaF&#10;wao89BIOBkrSqQgjkBvujiI1wSTQHoZQV5TxOH050SiO8oEYKu81aNFniEUuO0pFTIAcRUthR8kL&#10;dPi4fs7BhOfohkctOSghaOvdLZFgb4xiX2tUBNrC4GaKNMfbKPamwVHao9zHHMk2VxBncQEhN08i&#10;xe46CvzNURRsI+sqNxLQO9LjsFBfjEfCIVQb0JaqITx7UNmao5IgVB0TBi0NW+hdEyyWp6M5nvBM&#10;ONKJOsZOlihU+WM0XyQPL5TQVBMTIkFQTCEbgj3l2riyCBHxrUQ322I/4VgkD27icRarMjBemIRU&#10;GjORusWHbdrh8mkEUfSIpNehd28hTkAif1cRFH0IjncvnESkwx0k0Hj60wBGEpKCqWpF5J+BcBDr&#10;Q+AkFIqkyxuEIGH4RbWSOC9X5KlCkB+uQJYyEPv9rWjPTEKphtBOJ1BAoBTTymNFaZirzccsn912&#10;dx2GeG0ioGOjvRoTRXrCG/uCBwVNdKCMFNQHfkzKXaMJQTn73CCdxFhBKlYJhDtdTXQmCt4HH0K0&#10;EuV0RI8GO5EaEgiTr0+jOzed/S1BBn/YXb+EeE/CMVW7r9lt2F+7gAuf/hKmX5+CwoKC8OZVWNGI&#10;O1+/wv7mgPaMeLTQERVHhlJA5REK85Gu8KdD08gp4iZ9PEWiAw1umLwXDSkip2ecXFcYZEPx5Mfz&#10;1ouISAe5PjmM/byZxzxYmkNvcQHac9KQHuTN+29LUAuTMPhiaxMrAwPYHB7CcEkJtB6uKI3Xsp/m&#10;oDmdDr+iHFP1dWjNzCBsJqA5KwO9RQS1BooDAmF5YgLGqsrQlEEHna5HFT+b6O9DB5GG2YYqLLXV&#10;E/7iEexgD42HO9LCeE91sdjqbiFkxlMEm8jreNzXIO9VWVQIhRPtVaAXDjoLMJGjwUpJsqxTLQLf&#10;gu9cQSQFhFh+YEpbmcJrnSpMkemRivmscpQilZBerkHVsT2J9Z+uNy8iwdcFh08OMTe7gMH+Qbme&#10;sKu5CaNDYuTvFV6+/Vbm9ltZ3sDI8IQEr7amZjwimB0+PUZ3Rzcmx6b49yFeEALffPsHPDn+gMNX&#10;32Jj5xDbT46x+/gILfUtcv2hWNMn6w0TBnu7BmRgygtC4dNXH+Ro3yE/K9Ym7vPYYoQvNyUVGdGR&#10;WJ4aw6MH9/H+w7d4IcrXcXv19ju8ev0WK4SngbZWLE1PYnN5EQ8I7G/evcez5wSnrS3s72xjvL0B&#10;j9fncfzk/yXuvYIbW7JzzRq1JuL2bbX69DF9XPmqU77IKnrvQBIkQQM6gARJ0AAkQQt6A3rvvffe&#10;e1OsKrK8PXVsG0mjuFc3JkYzLzfGPcw8qTX1z595pIj7MHqbVjNiB0gQZu/cmWt9f2aute5jZaAZ&#10;K711+PbRDnosZuzMjeD+yjRWh7twf3UWR6szeLm7SrsYjsowf9RGBqCY/kjM5F/46BewPf0xRYgB&#10;U7Tfg/QpfaUGDFTxPhclwdP6Opopcutz9Vge7sE9gts++9mzxyd4+/YtgfQxBhurcEwY/P6bd9jf&#10;XMPG7AwazJloyknH/YM9PDw6wptXr/DNN9/i2ZMneHD/Ho4f3MMBr+3e9hr22T8fbG/g5aOHaCgt&#10;JnCasdLfifmuJky3VqMjPx3z3Q1ozTXA8+ZN2F2+LINGRIR9ni5C5hg8HGtDez7BsaEUrWbjT8nZ&#10;Q4PQlK6XUJgdEYLZ5kocjffIlDOd/My61ASU67USJhMonCsSOc5TYlCRrMVkVa4sL3frzOcop08V&#10;5equfv4bWZWjP1eH3EgfAt8VnssZGWQixLLS5gbOfvjXsDrzKa59/hECbG8gilAnVggT2D8Hi+OQ&#10;TT9kc+m0nG0UwaYi/6DLjUtwuHIeHvy8wmglYe42IZewSSAVYOhpdR03z5/B5S8+w+UvP5f7CR0k&#10;CF6WdYwjvJwprMNkxHJVcjii+LeSdkeUtgunWA10tJFckBjgjuuffihrLXvfvAhfwqDI6SvrGtMf&#10;Jyt+KvCgo68KJr8kkA0mK1JQYwyT5en6ixJoE5JRlxZB+FSgTB+M+aYsxHnZiWCT98l+Du+LYlVY&#10;He28vTDYfmqoufJn6wvTf1IG+7d+/ixAKL4jOzbwZyWGiFNz/c1lZp0KPneu/jHCw+a9SEotStkJ&#10;2BP7CvK0gdBQAViLWq8EnquffYAAwpC/3Q0aUVukq32RSHCrTNWilDCYFuGH+ux4dBYbUJ0eg7KU&#10;SIJfJCLYiWIUDmjIiEGdSSuDSJqzqFgIgQmk84pkUbpOlKvyk5VHzOxgrtfOy1B4EflsCHLCalUk&#10;OtL82LlvI1iUY7P/qdarw7lPEOlAQHO5JdO75IS4o0YXKKt0iL0Nyd52suyZhu+rSQiQaVCyVK7s&#10;jIGYqzXIAuCijnFLZjiVVwTGSuMwUqzDuHyMRZuJEEOAyw1ygJ/cG/QZnM5+jEjHGzJiOpgwmuBl&#10;I2ciMwKcoPe2keHwkc5sI8KiyDvYl6bCDMGwiBBlIESl+RNIU4NREeVBSArCZk0SWhKpgDV+GDBF&#10;okUfBBPhq4IDuFLjz8MPnalRaCDIxRPYlVfO/LR5/ZO/Rqz9DcJPpFRac+0VdLDjGK7ModPOpGMO&#10;RXaYJ0pF8lCDGsOEwcIoX6keU2kslutyMFFqlJVJBnLj2L6RMk1Lup890hU2BM3bMp+jyHEo4LDb&#10;EIYCQrfR/TZ64gOQ7XUHed4EcdfrqCEM5nndRJL9BWS4XkGs1WlkEA6rw514HW5o0IloXz+ZbkYA&#10;3l5zKR701BJQUwkZapkiJUNFKI6PkJGwATQslXy+RBMiZw0jKSo0PEyhChq7MPTmGLDB63000ort&#10;Vgt6c1NkQMWMJQf5kYGoFdnxdaGYr8hAiyFaRjOv1lG9p2nRk0EgixL5FZ0I9AQi68uIpsEx+jmj&#10;SR9Bg2Mlk0GLuqkOFz6H0voqPzMYSYEKZEUES5WfE6UmFIoN2p5sY7F5WUPQiqKRuSv3Orabxd6f&#10;LORHh2PMkkcBkome/EwCgRmt6YnICvVHg1GHPnMaDXUQISEOczVFGKTD6M5NwyqdSoNI0qoNhinI&#10;k23jxf5LqIgIQE28GoO5yXJP21hZrkzJ05GVLGvt9orKPiY9ijWhqCFwztSV8xx9oLCy4jiLx+5k&#10;L8dkHK588iHHmAjSsoEvjbcA8lI6oUo6m/n6UsxXF8mlUR8qegUPL4JhXZIO7ZlGPJwYwsFwL8dL&#10;GioTYjhmo3ltWRIGM4RDMybK/YTjZflIDVPCGOyNRMJRAUE91tdFppNI43Mj9ZV4truBk7UljFaV&#10;y0ho5e2rHNs2uD87JWv4zjY3Y3t0DPMdHTicnKK6jyCkZckl3aXOLsJeDmYb6+kghTPPlrOAlYkJ&#10;mKqpgiUxHj2FZkzws3vEjGAcz1XL8UXYm6gulSX2GtINqEtJ4Hvi6FjjMV9bgu+3FiiUo1Aer8Va&#10;QzniPF3pJB1x1F2HZt4Tnaszhtn+C8Wp6CCYT+clo5n2T5SLDL1zGa4XP8elv/4PWCzNwFZHBUWQ&#10;nm2RJSORJ8oyca+vDnnhfgi4e43AfV62xaOTx3jx6jvs7R1hb3cfo/29qC8vwvT4ON59/zs8ffkW&#10;Rw+eyP8vLqzhxetvcHzyjK89xOjACCqKypBpTMP8zJIMDnn327/Hs3e/xaOX38lja+sQ5YVlWFna&#10;QFd7DwZ6hgmQTzA/vyKXfkV08Qu+XgSGPOL7xe9ij+GLN+/Q2dwKja+C8HNP7h8USaWfv3iJt6J6&#10;x5OnPB7j+ZNHmB8ZxPr0BKFvQ5aI67IU4fG9XXzz7ms8eXCABxuL+OHlQ/zD797i0Vw7dnsL8F9+&#10;fIGp1nLM9zXhty/uY29mQILhm+M97I/1oCY0AOXsQ63s43VRSnhc+VLmwb3wq5+zf4fR39DP0M4N&#10;VWfiwWwr5lvzkRBIGxbhj9X+eiwMdODBzqYMYhFQ95TnK+oV7yzNo5t94OToEGvzM4S8TaxOj2N1&#10;bhqvX7/BU5FahiD79vVrvHnzFs+ePsK9vR2sLcxge2kWk10t6G2swcHqPDJitOivrcByTwPmexrR&#10;XJSFJ8tjWGqvJnBZwe+OtQyMaxE2igBopL14ONmOp/ME9J56bHTVYne0HaXx0RQsSpQnaGU6mVoj&#10;fWm+CcMWIYCMMjfoIMe7SDNTxc/LVAcQMv0wSuFYFKumECpCT24S/KyvyfKjIuWM3eVzUNre5N8B&#10;0vYL2Lv82UeIoo+3xCopwrxpG67gNKHw9K9/ibvnv8TN05/C9tIZxNL31ySp5XgtjVNBQzYoJhOI&#10;GX7xmbfOfYkod/qyvFgyg42sjKK0t4bb7etyD6F49LWzhp/9XYKeC1JCFMihKEoj4McSZkXgo9gy&#10;Vp0SgeQQH0T7UHS72sm9hb4ip6ybvfxfsMNteNEWi/ESeOeaBEO1ww2Kf1tkBLmgOMKTv9sghH5e&#10;lJRtztagMC6A8K3DfGMmRipS0Z0fi74SPbLVnnIvoYhFCLa99j4nzPOfLXoKW3Pq5r/y0f7Gyqlv&#10;Xj39k3LYv8VmfxYgLE7W/qUlNe5UnTnVkkEIUzrc/CPB771YCg5yuCWXhBU21yWYBRD+zv36F7Cj&#10;kbv15cf8/03e9BuIpBoIYyfQ+roiVySV5mAVSapFQEkNYTCXdF+WFCFL1Ql4FEkwS+JDqM4T0GCK&#10;QRVvdAWVQUWimk5WAQ2B0aQmAHGQa3wc4GN9BSGEuBiSfIiLNR26CrNl4UghdHlTHQRaXYTy1nk4&#10;EM4U188insCS7GsnA0hKNQQL3uSOjGhZIUAY6Aied6moA0zYqokPRKzHXUJTCtbaslCTEoxaHgOF&#10;GgwWaiUUisfpSj1GSmIJFBx4irsIvn0B3pc+h+OZj2VUU1qQK+J87AhYd2AMcKbjdqZTs5G1isMI&#10;iolefI/tJR6XUa9TIM3PFnpPKwmXpeHuMAc7oSs1BNMFWoxmRaCdHbU0goBNEExyuyMfiwXQRfjQ&#10;4agxkBkDk7e9TDsjUlu4CDClKupnmy62W9iWETSIFqm8mwnm4xYTSgiDFg6OygQVuqmaM0JoLAPd&#10;CBJpeDbbSyAzYLQ4Bd3ZsSgRU+pso3gCrZghNHizTQl/OsdrSCX8VfA8OvUqaO2voYGqrJygbva2&#10;Ruzd8zzOQWt9FnrbizA6XkL83bNQXfkUllAnXlcA+gQAh7shR2mLtnQOzuwkTBAM65JFe2fzvJQI&#10;sr2NgDs3oKRB8LhyEYYAT0JQFOIVLghzuQMt+5HY8BxDw2SgQZmwmHFvoEkex6OdeEZn8mZlEltt&#10;FShnnxQRuqMFKQThZCxW57I/xLMPqOQS7XpzGboJURUxYTD4uUoA1Llay1x/KT72P+0t5D0V/Wy4&#10;wkzxEoVmcyYmm2pQTdDqKcmVy6diBilF6c17bgXf218RSLKQovJDNwFwtrkaLdmEj6piTNfT6TXR&#10;oBdmSngT519IEOzPT0UCQWgwL1VWNxkozsFmZ4OcjWqlUygg3OpodOM8HZAbpqAwiCHohqEzTYcB&#10;vmempphAH4nJqhKsdDRiprqYxl9NIAyRALrUWktDegelOg1FTyrKDQnI14SjIS0B5UkaJPt5s92t&#10;0Zyhx+FIBzb6WrDUUo319gZ05KQh2tWJ9+QWDfFtnpMGXXkmTFSWYKqa19NQSYOtR6MpFds9Legv&#10;zJFl6zrzsnBMxykiHxNV7G+EHx3bWOQotSRHUyhqKCBjsNjfje+enmCqqx0TTQ1YaK1DfrhKAuFA&#10;SRGOpqcIBSPoLixGR2ERJlvb0JpXiILoGBTGxFN0uWG2toaGv1DOEIr8g6/p2Nd6Onku+WjMNNGR&#10;ioCVdAmG0/XVctk5OVCJucZKjPG+lMVGIzsiFOaocExVFmK1pQoP2ZeGinOx2FCGtlQ97cx1tPJ8&#10;c4J9YYkK5rj1R06QLxrjoyjsYjFAmM+h7Yt2uIqAm+dx9/OPcO6vf45U2sbl6jyKzyjalnQZHZ8Z&#10;4st+qUca+7Y/bZzixiW53+tgd08Gizx4+AyPHr+Us4Vzk+Noq6/Boycv8PV3v8PRQ1EB5Gs+Emq+&#10;/a1cBp6fnsPc2DQ2l9bQ09GJ5LgEmSpGLBu//Pb3MvWMKE+3sbGPgd4hHB09wtT4LKYm5nBw8EB+&#10;hkgu/fWPf4s33/1Bpqj5CQh/L2cLBRQeHz+Byt1VRuY+eXSM46MDbK4sYHliFKtTI5jqacPCaD82&#10;pidkebgV/r5DmBspNqIrOxEb7FevjrfxfHeacJNO/xBHW+0mS0zudpbg+UQjXkw14Lt7i/jmeAuv&#10;dmZx2MtxlkjHTvhpiQ1HC8dpN8WagrbvzukPZaaFZJU7FjqKEUgbWEGbMttaiP5yI8oSQ9FpycLz&#10;e1vYXZyQQSSiosjB1ioB7xW++foNnh0foYpjVwSavH37iqB4gsfHD/Hm7Vu8evUau+xHe+sraKko&#10;xqvn4rof4vHD+zg62ME9Aq+85uF+GKOjUZGRLoFwqLkWzbQJ+doQLHXUIE0dCL3CA32Fov+lUfQU&#10;yGCQiao83B9rwmi1mfbBgGkhBGnLWjjeMsNUKKW4fLo4gtkmC5poA3ry0tGem4rmTANa+fqllkp0&#10;5BpRwnYJpaCrpg3NoS2pZ18sjFGj0qjluHaBKcRbppe59sVntCN+iKb9FDPz4jmRZ7BBgJGfE8Jd&#10;7uLGl5/A8SsROHpRPjpfOQePm5eRQJEsKpaI8nRaLweki/KyhELxWdYXziCcDJAT4ScDRtRudjJ6&#10;2YYQ6nn7GsWfhzxUzvSRfu7ooq/pKzQiKyoIcQFecmKoLSeevioBkQTG9IhApFAoa3zcyR9WEhpH&#10;So0Idb0j0894XzsP10unYXfuU7h9dQY6Nwp311tyZjCNgBftdIOi3B+7AyV4MtuANjN9eE0qhsoT&#10;sT9chum6NLaPkrbURmY70brfgZlAXKIL+qOomFZrTuv1unn2lNLq3F/c21r9k3LYv8Vm/+5A+Psf&#10;vj0VH+D2s7gAt1NFhtiBJMKBzs/xn8TMYISnLXzuiBvpyJvBDhWugLf1ZVz46JfwvHUR9pe+ICBe&#10;h9rdVi4Xx/mJtX57ZEQqZZm6GBr9DHaOEr0aQ4SRCmM0HUCETCNTGBMky+CkUxV0EmBasnQ01vES&#10;EtN5U7R0wkbCSmuWVtYyrqTqSwp0pToRG00d6dCUmK+IRmdm8E8Jqu2vw41wdvfLX8s9YOmBLjAq&#10;nZBOSMslRFnigtGSFoVoQqXi6lkkEzLFsmd2qAcakkP46E7HopApaHryCCXlCejMiSRkxBMCdXT0&#10;ItFwAgYLolES6SbzBiYSjsT+IJ+vvkQsoSmB7ZQV7U9I5aAJcJFl2VL87BHveRfRLreQ6m8PPaFK&#10;7G+0RHrI6iQFoc6o03qhIZaQF+eLyigPmYew20CAjvCQ+xTTRSQ1r6chho6Hn10VLWYINegU0Z+8&#10;R94E3CuEdAcCuqhnLJzRsCUDvcUiQWs6HV0OnXk8us1xMgqvMi4QFl0glVx2pyIuAAAgAElEQVQc&#10;4nmfxUzbRmcFVtoshKQY9BIURftZon15nY4yEKc03EtW9zARsnVONwlId1FOdbVSnoLyUDdYCLNt&#10;0V7I8LyJfJ/bKPK5iUw3sVx8CXGEQ53VWSgufIyGKFeMZobymj2R5HoDRo9b6E6PxGJtCXbbRVWL&#10;OIKLCcW6SOi8XekwFQi4dRWOVKojhJ0+gpeIPI7zcZYbn40y0s1GCpLxsmyCUSzmagrxeLIX9+nI&#10;96jSRaLhcYLZbKUZA2aDrDdcHheOZkKUcFBdBLKVhlIZkTtEILPwuysTYykMYhFLMDTyfukJ+fHu&#10;NDjsP535BgJTIlV4FDJo5EXOsKzwIIS62GOYAJYTEQQlYdCg9MIIr6uehrs4jmo/LFBW+ng8P4Jn&#10;S6NYbirDamMxBosy+FpvmTB6xpKNMEcb7PQ2ykL1Dansczz3DBrGtbYaVCREUmQ4s085yCCU8pgQ&#10;1CVEEFRiKG4IjZnJBMh63CPIbfP1ux0NMghHpLWZrCjAcFk+jftVxBP8mkwpsD13horbBpvtZXg6&#10;38f+kslrV6MvPwU7I51Y7KhFa0YSFgiwiyJvWkEWQasbThfO0iFQSFgK0Z1rkrkHZ2ot6C1iG5YX&#10;4OFYP+YIwJ0EwvGqUiwQFhMJxmJGIJ8Aa4pQooRg1Jylh0Htj7GGKuxNjeH+yhyebK+hKi0FLeZs&#10;jJcXY72nXUZGrw30Y7q5CbMtLVjo7sFSTy/uERJLdHGEb1vCsyhD2YzOgnyCaSK2ersx0VCHb+4d&#10;YdRShrpUA5qyMrDaSZDMyUBXfo7MLViZGI8pnmMz26OdkJwTGYY0VQCa0pJoA9IIIw046KmmyGhB&#10;szFezlanKNxRw/vTlByDpfIc5BEKy3jfN8qz4EcB43T+U5lyKtjqAuzP/AZnf/lzuH91DhNludB7&#10;udKW5MlI+loDxR/bPFXpjmKxx5pCx5dg+JBg0tbaiqeiPjABbXhwEA8fPsLQQB9WllcIgm9x/+QF&#10;3n3/NzKNzOuvv8e7736LrbUdzI5MYGFiFvcIdzVlNRgdnsL3f/uf8Oa3f4cXBDxR0WRn9wh93YNY&#10;nF/Dm3c/YGJ0WqaweXDyTCaYfsfXiqCUp29+lIEp3/3NP+ARz+PB8WPs7uwjThWIV4+P8OjBPTw9&#10;foDD7XU82FvH4docRpqqsTTcg5XxAZmOZX9xEl05KVhtLceCJRODdPgPxzrYb0OQ7+uOUqUPx5Ub&#10;Iu2cMEQ7XR/mhXrampooX2yJHJ+V2Uh2cYTaVqT38sCoIRbtunBUcDxpHW/B5uxHsD/3EfxuXcLx&#10;bCvFgh5dJQbMdxRhuolglRuLwepM3Ftjm6zP4f7WEl6/eIaVyUGszYygnPd4baIfM32tONpZx8Oj&#10;Qzw43MMsxYeoVyxSzty7d8j3PEWZKQn39zbwikD55OQ+7gsg3N7A3HAvjrbWMNTWjJq8fGwuzGGo&#10;pR7pHNNlBDWV/R2EO9lyfOrRYIqnaElDpLsDyjie+ymEB4ozCIPJGBIzx4S8MVHWrrYYxfoYVBri&#10;sTvUIbME9BRnc8wYUUNh0polgCpD5sQU9YxFFoOsMCVSVb6y7OdAsYniJgjVxliKZ0dU0idHuNri&#10;iw9+LQNM4ijIxDKwN/uz560r9IHeyKOPj3C1gRfb0vrspwiyvwUfqytwuXaB77kOd0KhmBlMoU8W&#10;y8Niz6BeKZZ16Yf4ujsXvoQ3RbzL9Uvw4uf62t6Cvx2FvYM1YjhmYhSeMHP8Cxg0hPpC5WpPTvBA&#10;LqG5QKfmOE2XK4lRCjd0F6UiNTwAkV7OsL1yGRWGaFSnieorWrkf8s6ZT+B+5SwFwSey1J7XzYvI&#10;D3XleKQgUznLjCKihOyDkVK0iewcycGyLO1kvQk1GVro6ZtFrIDYRiUKR7RlRL7PIwOona3/nwKN&#10;SNXm/7+Swf7qf/s///dT6zOjf1IO+//6+bOVrjPptT9LjdecKs5O16rpWH1trv1ztJfde53CSS4H&#10;C2jLpXrT+bsSAr/EjS8+QqDtNZmTUOwtiPJ2lLOBQc53oaJBq0yJoiPQozYjRuYdLE+KwGBFGkwi&#10;qkkEjfDzBNhFuBEqEkUC0Rj0F9MptxejPl1DRxsk4VMsUVcbwlHDQwSeFMQEQABrgUYJrbcdCmN9&#10;MVkWi56sCLkp1JlAKOoHJ/rYIY1Akx3igdRAFzkrls/vFkBYRCOjcbGmIndBbaJITOlMteSDRlEF&#10;hJ0ilcCVEeKO0fJ4DBTFyA5Tb6TTTRbRjoS0GB8ZYZzkaY2cQAcapBuEwnMyYrnKGCZnPkXpnCSF&#10;vQxu0bgQjvj5ZrWHnM6O97JBYZi7rFWcF+qCtgR/NMT5oTWRh96fEOYpA0qa4/2QpXRETyrVLTuy&#10;ADGTLwcw21fMEnaLcn+8ljDrS7D65ANcllVKPoLiq9NI8bDh9/nI2dZGUyyW2y0YFeXV0qJ5HWEo&#10;1vqjiLA3XJyIREJsepAbZqsyCWU56MnWEaxSUacXqTNsYHf2c1kmbzgzGqUEQBFcIQJcRMDLiCkS&#10;c8XxKFU5oCnSFZXBDqhUcZDpvJHjdQMZbleRYHMeETe+gNbqDJSXfoPSIDv0G+iE1U7Q2lwkFF5H&#10;C69/ngbw6Xg3tluq0EGIEOXMEvy8kEuD5iM2H186g06CWwIha7axgvDtimBnK8K3u4xqE1saOnOT&#10;MVaSJp3tm5UJPJ3tx8lELx6OdGORQNOba+C15RAAk3iv/WAOV2K8NBtVCUJYJPP5FBkxPFCQwUcd&#10;2ysB+RQlIoLczPubHeCITH87GKhmmzNSkK9RI46Ga4iQqvFwQk50KJbaqlCq18Dr6nnEebnIigHp&#10;Ii9dvIb/D+P9SMREVQFeLolEymUYLc0i6FXKWsMF0SE0WFmEEKPcW1hD2OjITEKSv6dM5GwMDUB/&#10;oSgjqEVWsAJBd27KmRULDexEYRr6CbfVcTyH6gJ0mhKwSSDb7WwgxOjQwe+drCikug9CvNJfLslm&#10;hKqgosF2v/oV4VCP56ujWOuoojCowFR1HtV4tpx9eLwwhu3eFjqYbByMdGGO7a+4cQWJAQrMNVWh&#10;KT0JW/yeUYuYUavFUn0FP6cBx1PDqE0TpbfCCIlmaLw9OL4T0JChR15sGMr00WjOTkIBgVbkIFzo&#10;aMSDpSm83N/GxlAf4igIKhPFfsR0DBUXEJBjcTA7w9d1ojHdhIEKUeu4hHYgjg62CH1FhTzHEqx2&#10;tGO+qREbvV0YIQg+W1nBwdgwxivKaIsSKCoKMCD2FhIMx2sr0ZyZjpmGGuwN9aIoJpp9KA9dhNwe&#10;gkJDCs/XkICjAV7PWDuG8tJh9HNnfzxPIIzETmMpDptL0C72bfH+vhzvQgAdpcPZTxB4+6Isoel6&#10;8TNc+uAXUFy/gOczA3K/V3tmIvrMqT/tfSUQZqk4ZkK8CPp2MtXH/YNd9PA6Hj96hucv3mJjfVvW&#10;/R0fHsBIX4/M5ydgcW2VMDI1ja3tAwmJm+sin+EwNpY3sDS3gp3NfVgKLVhcXCPk/S22D0/w7PU3&#10;+Pq7P2BpfhX1lXUyGORg/yGmJxdxeO+RnCF8/c1vZeqYl9/8QaatERVI7h8/w5NnL1FXUYlQRwcs&#10;jPbh3cunePr4IZ6eHGFvbZ7ANY9tQtZCfzv/d0JIWsbD5Qk835zGu41xzBCeU/0UKA9ToSzAHx26&#10;aPTotaiNioTawZX20R9xnv5Q23siytETGgcXQqAfDL6ByFCy/yfFok0XwfdFoDIiBEYvR7hc/I1M&#10;O2N7+tcoj1Vhd7gCPSXJ2BmuwXJXMe0JAawkCf0V2TjZXcWzh/sEukdYmx7GKqFwsLkOrWV5mBvs&#10;wv3dDdzb3cLm0jzW56bx/PkzvHnzBifHDwmADzE31C3B75t3b7CztoyjvW28ef0So93t2F9dYBss&#10;Y7CzA9NDg/R/yTBRyIltJMZAH5klQCztduUb5ZJuaXwk+3EcRivMMregyEYgcnKuUMgdjnVjuqEc&#10;DVmpKE6IxRDF3KOFYRxQ5LblpqGOY66a4kQkqh4qzZFbV3KjVBQ1ojavWor7zjwjqgmcIuWMSEhd&#10;plXJ/c4XPvkEnrev0hf6y9UVq3Nfwv/uDRkbYAr2pBC3h8rhNm6d+RSiYplIM5Omoh0UB/uomCFM&#10;DfYCGeGnMnYBbsgMU0hA9Le9KSOBxeyghsI1gtAbRuhT2lnDi/ZK7Cs2sE3yROnRIAWifNzIBSo0&#10;ZevRnKPHdG02gZDiOTIITblJKDfGUDAqEenjiv7SVEKhBlnRgahNjUbg3WsEwjOw+vITeN84jyz6&#10;1670UPqwcFTGeCNT6YBQ2yuopi/tylTT5zuiOikIZXH+0LreREkUXxPiwjZi3wpxo4DNgiUl5H2S&#10;v/N7c5Tv+3S1Ag3lhc4Ws+lUbUHmX2h87P/kLPbf/vzZgLAsN/2/qy42n6otK/gqzMPun1yunxd7&#10;AN6r3e7A5+5VmDWBcqZPL/cKXIPbtdNQ2lzlcY3K4C6KdQHoyYtFFgHFrPGXe/9SIwT8BaHGGIHS&#10;pFCZa1Dn6yyXf8XSsAhTF3kIRQHqOoJafXo0f09DhzkO+bGBSA31QSd/rzZGyejjypRwlCYE0ymo&#10;ZH1ClcMtKAijHTka3uAAuVdQdeey3EuQF0HFSfDSuFkjM9QDA4WJKI8LooMX+4ACkUdAazKGo5rQ&#10;Y1A6oTDKByY6fJGtPNlPJMu+DWOAE2oSA+n4w/kdUfL3Kp0vitWuiHC4KqOBazTe/NtNRjeJoJGF&#10;Fqo7nk8EQSXW/Y6EU7H/LMnXHpYYQh4/w0BwzWEnLCMQinyGdbEK5Abzu2IUqNT6YNIcIZdUC6h0&#10;Mggf4n3HY40YIGAXhbojwdVK1kjNJtCaFA7wvXoGd35DY/j5B1ARTH0IhFmBBE62odhv0ZxBZ1mS&#10;gfnmYll6qCElhAARgFwC6mBBAs/NSUYejxCkNttKOHB0GClKQW9WLNL9nOH51TlYffYx2hJD0GVU&#10;I9PPAVlUVs3xQXjQWSDhsJLnWsN2MHtboTTABjWh9kh3vYpkh5+Wig32l5BiR4V5+VM0EgQrQx1h&#10;cL0Gk9ct5Cp5jQToyjgCP43kEgEjW2TkzzDyMQymED8o71yH9Ze/oWGyhSuVp1CbIvJN5NMSaQ1C&#10;nH9Kd1BAAyeqejybG8TxRA+2uxuw29dM8LLIx62uRszXlWGw0ITqZA3ivd1khK2YUZwnME5VFmGM&#10;4DJK51Aco0ZOmK/cW1gWHcA2dUYuj3g3K7nkN15VhB6CoyjRJsqyhTjaoiHTKGfURmvL4Enlqrh5&#10;UdbuHbIUyDqkRlUATOpg5BMcRVLq8coCTFTkUezo+L25qCMUikTcy83lshTfUGEmAdiHr1fzO8Jo&#10;zGLQnpGIptQ49lVPJFI5l0QFoDgyAE1JGhrDBAzz/Ra2Yxm/b6LEjJZUPYr5fSV8fxcdlMbDDbkx&#10;GmyPjyDgrhX879xmXwlFVVIU2nIS0c3jPiH6YLQbHVmJWG6txNPlaRyN9aA/Pw2NBGGV3V24Xb6A&#10;lCB/bHTWY6SiiOMrBvEKBdJCginuzJirK8e9sT65bF2UoMVgVTE0Xm4YrsxHtdgPRceVFu6P6tQY&#10;ZEQF0Xkmor0oG0dL09ieGMaPTx+ipyiPYFcnI4aLdTq05mZhvbeHACdyGyahpzCfUK6lOFDS+Zkx&#10;XlPNz6+QQSeimsk6wam3pAgjleV0sMOYrK3CYmuTrHc8UlaM7f5u3J8al2lp5pvqsdjSgLa0JJnu&#10;Q1RcKYuPJrDnwUKHvNPdiLUmC8Z5jnlhAYj1dMFKbQEe91dhptiEzrR4TOUaMcM+0UKYV935Cmq7&#10;r6C8dRbeX32Bm59+AB376Cphuo33qJTOe6gkm+1bjS1+dhvbOovOONj+Ju+3ClO9rWitKsHczCTe&#10;fv2d3B/49t33GOzuQE9jHVaXFghxh6jITqedjUZ9dirmJ6cwMTCEzpoa7Gxso7+zj+D4CM8IjmZT&#10;Fh484O9vvvkpeTWP6cl5NFU3yNnBzY0DPH/5Tu5FfPbyGzkbKKKNRSk7MVP4/PV3WCd0Pn75Fi8I&#10;qGFOrghzc8PhGiGSIPjs5BBvnxFSj3YxP9CBzYk+mdrlaGkcj5ZGcNiYR/EbCb2zIwoJhCZvL1QR&#10;6Jq1tO8xUQRCjg+FP/u0PzSuXrQ9KiT5+NNGapAZGIoEPp9HMTOcHEsxGoDa6GAMGmKQSPiwP/sh&#10;bhAIxWH92QeIJsCIfeg9ZQbcmyTs5egoOPQEMfbtxVHsL03I5e79lWmsTwzgxYNdzA13Y5n9VZSr&#10;e/n8KTYXZ3F8uI8njx/LPYSbK0t4sL+DpdFe9NeV4u3TE6zMjGNvk3D43XfYXl3E/toSxvp6MdDe&#10;ikf376GrrABZhBljoALpwX5y3A6xrxRoQ2Ww2XhFLgaKTGhi36/QR0GncKeoysMgbZAQYtP8nhr2&#10;xxZzJsdPIV5vz+Ephe4IbcZ4dRGGaae6RbUSCjeRjqaIIqucn5PPxwMKmMZ0HWHUDT5W1wh0PjIS&#10;OMjeCjfPnMHpDz5EOO2mADgf2tdQJ2sZWGKgjxeVSFT2t+UKjNgiFuZyV64aiL2tRTFBspCEIcgD&#10;WsJkmLM1jPzdHOkv8xBm0WYm+LkgJdBTRgunh/ggiLbR4dpXtNs2Msl0CW3Vag+Ff0Eq1LRh1enx&#10;KE2OwkRdPta7LchPUCObbZQmlozZfg3mJBgo3tsLklCRRhtZkCKTZPtZXYbL5TNwu3JO7hnMCiRb&#10;aL3kyluhWgSLiqwfV2TgSW0ifV64B5ZaMzBp0dM2n4fW+Tr73F3EuNxEoq8DhitSZAncdJWb4Ix/&#10;ytMokZOk7dAFepzSB3v/ZVNpzqmZwc4/OY/968+fBQiba6tOFWak/EVRduqpisIcWzVvsuLutfeB&#10;jrfei1Qz3tZfyQCQIkJharAHAgk+nrfOy+zlIkllVrgPag2hVD+xdLRik7QegyUJBLsYrLfR6VlE&#10;TjkdVU4ItN4OdPL+EgTFPsCMcAVaMmMIjVRKGSIdR4xcOhazkSL/YINJA0tSmBzcYxV0RiYtzNog&#10;5NFBJ/g5UfUQupxusVPehh/VuNhL4mt9mY4zVAKgQenMgeiBOsJfZ04c6gxqOkZ+v8aXYCg27kfI&#10;nERiujiFYJir9oRe7Bfj77EeNvJ3AYNTNUkwR3jColHIPIeR9tfkDGGqn518TpSrEwXWGzOjCAVR&#10;KIz25cAiQKi9kMKOpiIYxnvboSFRJcu1tSSJShn+VDEK1MX5oizKE21JSkyZw2Qt48JQF5QTGAVw&#10;GryssdJehrcbo5iqysBsRToyg1xh5GAtCnJDEJXRXRpC5y8/gtfFz6GmI+rNTyasJMtl4ukqQioh&#10;TwxmUbVEXL+Z55UR7Ia29EhZhnCEhnOYg222OgvdvB9DhM/JUgPaCYBGHzs4nqNSpAAYyYhCa4IK&#10;jRw0Q5kaPOwqhDnImUZdgUJ/GxldnCsCSQiCpb5WSHEkCPJ3g+NlxNteQuiN00h0uILwW+eQ6nIN&#10;A/Hu6NX7YrooGXOWTFQZ49hfzCikAy5NjuejlqBlBc9rF+RymynMjwYyFsF2BBm7m+wD7rKGpqf1&#10;FUTQMQRQ1QolK1RyZUosVbSo7ZlEo5mFkfICjFjyMUEIEylRxIxYtzmVRs+VABCCpeYqrLbW4KC/&#10;TS6PztMYi3QO1QQz8ToLVamZbZZG0SCi+IbLcgkmybIclUi4bEnWSZCdbatDiV6LAJ6TkgZL7WyL&#10;9rwMWYNUpISI8fkp8lZA5BQN+1JjGQ2qP5pyUnE83ITDrmrM1xBCCBXpYUq5v7BAE4ZYwmt7ZpLc&#10;KyRykGWGKmVd4Fh3Zx4uSKPTqY+LRA6fH8xNxRRhIz88GLkhAWjgOWarqYx1Whp+qmThZAivoY6O&#10;HCda7LYXY7qcMFORha3eeiw0leN4fgwThJeFlgpCpQ6rzRYUatWIcLSDKUABp4sXUJuWjI2+Nqhd&#10;XaDz8aFD0hAs9QS1HOz0tqCvKFcmgK5MTUIrnzOEBWKioRJ9vBdiVrApJxnF+ggCKoVZiDfGGqvw&#10;3YunGK6twMOVeSx1tmC2qQYP5qeRpPTDUlc7HfwEuouLMN7YiO3RURwtzmNlYAB9lgq8O36E5/sH&#10;eLa7j43hIbZxNNpzs7HaIdLO1BBU8+kQGjFUWoixqnJZ03ixpREnc1O4Pz2OFX7+GoGrJCkRo4TI&#10;Sl0smlON6MsVCbZz2B8ysdXWwPGtRqSzPZYoJDZq87HWUIJG3v8eQyxGCbutvP+RDjelwxFZCNwu&#10;foqrH/8C8e52HF8pso51G+FdRI+vdjZgmBAwVJIlqwaJ+uLzbLu5kR7UFedif3cHu7weMTv45t13&#10;Mg3NYHszgW8Nezu72F1dQp6eIpriqb0kn89vYai1nbAyi8W5JTnb9/z1t2hrbJY5B+8/OMH9h4+x&#10;vLSOvd176Ghpx9TYDNbX97G79xCv3v6Al2++x+H9pzLtzLe//Tu5n/D1t7/n39/j29/9LZpbu6B2&#10;4bjRaih0otFlzuI1FOLx9jxWBzsw3d6IqdY65Ck9keHtTOHnjDxvFxhdHGAJ9kdduArF7PMdsZGo&#10;j1KjUROOorAwhNi7oCpWRxsZQ2cegBiCYaybOGgHFRRlQcEUwoFoig+n/dFhgv4iM8AHVp//SqYd&#10;Ofur/wj3y58j+NYlgksA+3kU9ocJ7A3ZaM7WoSNPzMal48XeEu6vzxFkZ/DyZB9Hmwv48d1LTA10&#10;YnN+HC8JeyeHO3JvpNg/+Oj4BNvLi9hcmJKzgKOEeFFh5eTBIR4/Osbjx0/x4ikBk3A8N9iLFooS&#10;EZmcTRFWk6JBBsdkWUwYAcxOJqDP04bQv4XT1yXCkhhNINQjmuO402zEcluVzDc4wP6wO9RGYWyQ&#10;97eej/Mcg/sUugejHegrzpRLy4OEwa3+BjmrX0n7qXZ1QGqYEFr0o9EhMKh8YX3+DCHvDseos4z+&#10;dbp6EeEeTgjgcyI9jJpCO9iRQOjjCK2nA4HxMzjT5oqMIvGEP1EPODPMW/rrUvrV5EB3jkdXCYVi&#10;tjAt1FvCoPhsPWFQJyYZEsJlRLBYLr597gysL5xDoJMNQdiToE5h11dLGxCOUDcHhLjbo8wQjayY&#10;EBRTmKZFKOUsoLAR9QVp6KsvQR7FhNh73JKjR2aEgj7fin71GoJsrsHp0mmE8PfCcHe5v38wO5Qi&#10;2BMmP1vpp72uncVAoRar7Tn0oUnoz4vi669A53aL4OgCDX16TVIg+vI0snqJ980L77PDfd7nRvsj&#10;Sxv8fx9ur1482Fg6NTfc9e9ayu7PAoSGRP2p7KTYv0yNVZ8qy0k1hxM03G9d/KOfzdX3QYQFJRWr&#10;2POXT0iL46MfiduDDSzS0GSGe6EklmBD0GlMDZPl4Dbbs7DSkC5z9k1XG2TKlob0COQT5ES9w3R2&#10;rKxwX6hE3rcQL7mELCKX69Oi5SyggMISwmO1MQK1BEUzv7c8MUxGGwsIEHmN0sMUUNrekAky1fxb&#10;efcaLnz4S5z+1c+hIMC2mjQyv1Dev0yJF/K9Q8XJcrk0W+2NCsJgb26szMcnAizyI9nZQzyQRGef&#10;QojMIRgm+ztKICzT+WG0LI7OOBx5VB0RdlcJRL7IC3FBukLsLbNGitcdmRNJZEGvEbV5Qz2pmHz4&#10;faFyxjGAbSZK4ogZyPp4Xo+WzlPtTpj0RlWMD2p0vmiI98UEO3Jrkj/iPKxg8reX+yEs4W4YL07E&#10;fG0GhoqSsN1XjT2Cg6hWoef9Cbh2BncIhCLCOPruVyhQuVANJ+NkposQnYkxSwYmanJQb4iEhe1a&#10;wXbJJtjEeNrIqGuRi7AhNQoL1emEwGR0iWzuBOcOwuI0v7ef1yTqRIbxs9N8bDGQpsZiaSKWy1Jw&#10;0lsiZ0rH04LRqvGQy8Uisjjf+yYKfG7C6HQZRsJgputVaK3OQnXtNJxOfwTbz3+N8Jtn+XpbNGk8&#10;0ZcRx/4ThxbCW2VSDEoTY9FTUw4zHYYIJHERWfPtbsEY7EOw8uT9DJFGLEbhQoFCI+Tvxj7qCruv&#10;ztL4+hDYCCamZCx3NcpC8j1FZsK6ERkEv1gl7wuf6yQkduZnyaCNvOhwGfhRS3A5HGingiwgiKVi&#10;pqoE291N7Hu8pyLpuvtdJHvbY7DMLBNLVxICCrWRBJd6KvoqglAWdoY72GfDqDhd4Wt1iQbVlWMn&#10;jMpYiYpEHTLUwUjw9ZJlqAao7pdE+Sk9wYXnsd1RhXqCbEV8NJW1Us4QJtKA1mXQiPH/vQWZWGyu&#10;xDRBrSM7DfV0FGG2d+Bx6RJC7txGLCHF6OeFBYLmaF46HWskmg16jJfkEkL0aOF1i8TYC80i0jWd&#10;DoBCKMAXXXmEQQvPhSB4MjeK7YE2nCyMY3O4B32lZjqpGgxWFCHSyY4Q6koB5CE3u28SBhdb6zFd&#10;X8V7R3DKz0F/oRlrHU3Y6G1DY3Y6ltoaKfZSJdilqlXYHurBbEcjcrShqEyPQzWPgrgw/h2E8doy&#10;vHz4EC+PnxAiU7Dc04HtkT682N2U5elEMMjh1ASebW7i+fY2hhsa8eOL19ifnSMgtuDp7gGe7t3D&#10;i4P72Boe5r0tRFtOLt+bi7n6WuyNjmCkohxbA908+rE/PobN/h7MNNXLGcPdkUE8WVvGQlszdudX&#10;sb5yjJNH36GuoJbONQblFCpj5XkcS3oobKxhCvHHgFlEVkdjnPdqhk58gG2c4uNEgXoOCbQNajoe&#10;j8uf4fZvfonDyWECSSGFoQZzDRZCqgWrbKdNtslgYap0tH43L6GtNEuCyersOJbnZrC3t4e11VW5&#10;PPzum+9QX16K5ZkpLM8S+ibGMNXTSeGSgPrMVDw5eURI3MBY34BcQhY1iO89eIq15XUMdvegpbYO&#10;u9uEoKNj1NfWy/Q1Iq+hSDVzeP8Jtnbu4fW7H/H46Ru8IEgePXyCt9/9Dq+/+RGzswTMpy+xsb6D&#10;enMOXhCORJnGn0r1hfCeN6GjIAMGF3tksp9ke1CoOAmb4I58BYVaVBMTlVAAACAASURBVAi6dOFo&#10;5b0v43jriFWjmYAkln/7RMCRlw+iXD1gDguXMJjo5YcoJ3fEe4jKLhx/Pn7QuHoSunWYocDvFpHc&#10;ns64zrYVS8YXP/orRBLAc2l/u4tEcuoIDFlSMVmTQX+iJkSJZdZwrAy34dnBMjan+/D60QGmu+pw&#10;sreGV4+O0FCUjbXxfjy5f4CToz3C4ENZa/lodwv7W2s42l5DT3UBNufG8fbta5yICitvXmFrcUaW&#10;12ulranNMWFrfgrNFJKViVEo4vWGEb4C7oh9e27Y6KpAe06S3COdHuqP+foiRBDk5prKCH3l6KeY&#10;22RbiuXhEtrCeo718ZY6mcewjWLvxdYcBUu+XKEYrzRjvaeO9iGDYzVLVvUQ+Q1FdK8h2E8GlfhY&#10;X6OvvAGNlxOy1P4IIKTlU4Sp/mUpOdbbEUG0ozlqH2SGeOKrzz6SlUpEYQqF9VVZmELleFv64FL6&#10;63j6NJEqSvhfsd/QEOQul5BNoT5ytrBAG0jxroCWAOp99zacr1/m+dyFjgI+WdQlJgwP1RYgIdAL&#10;6ew3030tmOQ9aMpPhdbXTcJgQqAH2i1mTHTV8zEfYx21qDTFUdBayaVi63Of075+JXPkin2EPjcv&#10;oDTSA6v18ejOCJGBJaKusc7llgzo7MlSy4mdcKcbSPIlmNJnRzldR6KnlQw+HSqI5vgWwaV3hK9+&#10;nxPhjYLYwD8m+DujKivpwS//hZf+7g8//kl57L/9+bMAYVGW6Wfie8SPRuX7dZirNbzvXPnnYMJG&#10;pIjodb2DaAJbgSYQ2VQIN09/LFO/+PKmiNQsnRnhyI9WoDcnEl3ZkRgticNCrRFzVckYLNBirycP&#10;D0aKqYbD5ZKxKFUn9giKDiXAsEgXjKL4EDRnxcpDzBTmU92lqLyookKQFaWU+wVESpsgdkqRLNvz&#10;1mV43LjEzkrQIsD6iYoqPKconrsobSMiZ0fLUtHKzyrj54tKHWaRAoegI6bEk0S1CYJbe6aG5+6L&#10;UkKtqG9YpQ9CNeG2UKOQM4flsUqkBTnL5eLRYh1Vhw8S3a2oUh1g8LaR6ViiHW7ASHhsMkVg0JJM&#10;o6NHrMwDyGvT+CM7zAsJPnY0cp7IDHZHmdYXBRGeMpG2KUDU13VESYSHPMS+wuZEAmOUlyxnlxlg&#10;jwr+XkQwLOd3V/G8SrUBeDTTizx+buitC1BePSOTUYugkhhbAW02BIpQfLu/QBVWJxNSd5mT0FeQ&#10;hI5Mti2vq57XGGhzHbn8DLF/cr05j7CZgpo4JToJ9i0pBMcYX8JrIKZLEjGSqyVs3ECC6y0ZcTyQ&#10;EYmZ/DjsNmXDwAHVFOGK2jAOnGAHVBEKK4Nsked9A3rbC0iyv4R0p68Qc+csgq5+CefTH8LlzIdw&#10;4uF/9TRC71yiQ/HjvUqkoieoleYjNYKOo6EK3ZWlMIcHwOb8F1TQdsikMfvX/Snuog/cvgJX9gNR&#10;k1PtYgsvq6syuKQ9Lw2LhBgBarUEw77yQgxXFqORkJdLB2YiGJYa4rHY2YztwS4q8W466mKsdLfi&#10;YKgTo+UFmGmuxTqBcrq6BFtdTTLQoDQlDkUJYmnUQ6aDECXa8qLD0EVH0CZKnZXmSBUvKmzEUGl7&#10;XT8HLZW4mDlsoMKvTk1Eb4kZlqRYBNFgj5SIWScjhosykcNrnqwq5L2LQk6IHyLtrGmYHORy0o/3&#10;d3h+BSjRRcokz3VpKVgbHML2xBQ2CD4j1ZWEzQT2LxWFWAkBMxH56kBUxUahmd85SYPamWWQjwJ2&#10;C7XhiPVyk9GDAfyeqboirLcUYrI8A4+WpvDj4/t4SDCcbyjF9nA7xuos8LtxhX00EJmBPlDQwFcb&#10;E3A02Y+Flmosi4CShkqMsY3nCH5rXW1YJfT1ir14edlyCXmlrxMmns+T9UWU8b2FBP/eslyUE94j&#10;aF/iOUYbMvUYqq/ED9//Aeszc/yfDhMNNThemsfR7DQ6i/J5zaN4SUCaamvBw5UVnKxvYG96Dg/W&#10;NnG4tIJ3T57hZGsPjze3Cc05aDCZ0J5rpjOoJkxOymTV20ODcjl5f2wUGwN9eLQ4h63+Pqx0tuNg&#10;YgR6Our9vSP84X/5P/D6b/5HvP3bf8TrP/wjWktqKLBKUW5IQZiLs8wtOclraEqNx3RZHo7Zj8qi&#10;VQgglMS5iQh1W+mQnM5+hGhnazyYHMC42JJAcNwZ7cN0ay12BgmnhN4+OvQmimINbdhoYymm28tR&#10;rA9Fb3uznBXc3zvAm7ffoL25GTpVIJYnJ7DIo7e6DEUUBnUZRrZ3PjoqSnHE9tnaZBu8+BrP33yL&#10;QwKhiCBeXljEUE8vNtc3ZXqa6ckZwt8PMt/g/Ucv8IYgODlKSF5flzkFRfUTsTdxl5D97Q+/w87O&#10;IU4eP8ejJ6+QGBCADJWSNjNGRl4XiMAqUVWD40LAntmXNtfHXR45bM88bzckO9qiXOWLQqU3emKD&#10;0RSpRK8uCDOGMEymhGJIH4Ji9q9KgkyiuyuMBMlsIeBoA5rY9woCfWEiWC6WpmG2yIAlPooZVccL&#10;n8jcrxc//AXcL32GmhQ14ViDOlM0x00qBsoMqKBNa89LQG9RIppoD58TCNfH23F/dRI7c4NYGmrB&#10;m8f3sMV+vz49hFdPT/D88TFePHsmy9ftbW38FGyyt4H2kgy5bPzs+BDffvct7rFP99FOzNBONBdk&#10;o4ljup9joShBI2f+xHaSOG9CU6AC4a6OiPIkmEUEySpLTaYEWb88imJuo6sam11V2OiuxcFIJ31h&#10;IqY7CYZbK3j85BjrQx0cY/m4Pz9MW1EgZxFbMpMIvIXsu1XYG2ySQSmiVJ6B9yCZ7WhQKWTQiNiH&#10;rOdhZPvrCWYK6xu4e+E0z89e1hyOFbXeQ73lLOHtM5/C4fIZ+BOqRB7CGG87BNjflBkdEim8TSFe&#10;MsuDD2HR9eYluawsIo5j+Tl5oloSxZ0p1Ffurw5yop/URCHA0R5a0QfYBlG0PTXpOpQnRaOF/X52&#10;pBvzHA/DLRbk6UJlTILYTjLUUoHxngZ0VBdihEDYWZ4laxKLfe8iT+rZD38FO4LrrdO/gbeoqGZ3&#10;HUURbvSxXoiyvw4l/WOo2LphfxXT5XEcpyoJgvXJgWhNC4aO/kzjdA2ZQT9tDxPFKtJUrjKQNTvS&#10;930Z+6M52v+P8QHu6KktTqw2p5yyZMT/RVmG4U/KZP/68+8ChKMDvaf+y9//Tn7R+S+++FlXXZV8&#10;/tH+zhUv29v/l9gT6G93873Wx+F9pKetXI5LVSvkLFucwhHXP/9QJqUOpYEbLoxFa7qakMJBrvFD&#10;uykc46U6NBhDZWLnHrMGs1UpstpHe2YUGtOj5D7EGB97WSA7l52nhZAy35CDluw49BUloyM3ASUE&#10;wQzCYmqYSBwZxufE5tlIVCRFEBQ9EeJ0Gx7siA6XRYe2kUpGZU8wo1pQ8NzEUZkksrtHoC0zRgah&#10;ZIb5oDZZDUtCsOzQIhv5eHkyqhJD5B66KkJSS1oEr4fvSwpGMa+pkkCUFeougzAaDKEoIpxpHa9B&#10;dfMc8kJcUZfgjz5zFPrYDuPVRqy0ZkHL80kL9pDQKUr/CCAUkbAiJY2Arzp+T1WcmCX0pUF1luX1&#10;UgiMIpI1WWGDbmMI+lJD+bx4zg5lag5iPzvkBbtigFBdG+uHUsJlnPNthFpdRiiVkdvZT/DVB7+A&#10;85mPEXr7ElJ4n57MdmC2sQhl8WEyoEREjYqydMlKN4Q6WMPlykUa8nCCqRsmSlIwkBePWp0fKgmC&#10;Fo2PnMmsIyD2875NF8T9VBva5y7MSgf08P4OZEZjpYoKOELMDDrAQhAsURKE/azlDGGa8xW5hzDR&#10;7iJirc8i4vYZ+H71uQRCMUOovPoFgq59CW8CbYq/G1qykmFJjsF4VwdmhgcxOdSPRhpXjetdeN2+&#10;iu4CI0Yqcygq3KB0sJK1L72sr8Od/xMg6EUV7M2/RWZ7nb8XylLi0SVmxswmDFSVSSDJJwyWEsbU&#10;ns6Io3PpKy/CBr9niODZYDLK9CgLzdXoJZS25mQS8Avl3sOVzgbMtdQSMpaxNdBOVa+kUFHLiNvC&#10;mCi2sQbz7fXYHGjFaHURciODEWxLg0QFW6bXoIOvmyMgzXe3YbK5BrVpeoTa38FKSxWGCHglMeEY&#10;Ls7GPA272P+XTGWtsrqOmZo8/Lg/i+/vrWOvvwUxNN4WfTQeLU/jeGMNL8TsxcljfPv1O/zwzTd4&#10;vLPP4wBfC6c9P49aQwJhMxt9ualYbLTIRNgmtUpCrPetK/AkTIfRYM/W5ON4dgCLzWV4tbOKw+lh&#10;OUu4Sxh8sT5DUNezL7qgJ53OnwIjwc0WLXRWj+iYdnjNjSYDJqpKMUE4ma6vwDShcJhQPVBWgNmm&#10;Whp5Dcab6lBOgB5vrEY3n28nJNZkJKEkKQrZMcEE9RDEc5yIUmA76wSahWVUGePpXE10gDN4trmG&#10;xa52PNta4/0sR3VONp7u7fMeluL5/iH25pfwNWHwhzdf43B+EdvjExQE3ejOz0ddqlEmrhYQeLy4&#10;IHMYdheYMdvchBMBlStL2B4ZwsZgPx20AcZQFV5+/Xt89/f/iIm1x5jff4kf/uG/oq1tFv3VbajJ&#10;yqJDvYn8+BiK2DS0iEAkOuZ5sa80I5mO5g4SPO4igeIxzOYS7M98gLRAV8yUZGKsOBNbfa20d4Qa&#10;9qmuwixMttRhe2yQgjpJ1otPD/WEgbYsN0qBe9u89/tHmJ6YxNH9h7h3cA8j3V2YGRnGOq8lL5FC&#10;uiAH9RwrQ831qExPwvjQkNwjePDgOaHwndwTODs9jwUC4erSKhZnFjA2NIrx4RGcPHopl4ZPHr/C&#10;HsFvdnAAI+0tePHya7x6/S2ePXuDxblFfuYwfvjx93j67CV22ce0Hu4y0fpOaxmaOW6ni01oTIxG&#10;rsIdLdpQNEapUBzgjSZNCPoTIqCxuY1ywl5fXBjKgxToiQlCn06FgbggLKWFYpHHcnooOiK80R7u&#10;hX7ax8EYP3RQqLfQhvbFBWIwToX2aCWaowPQwv7yuMcCg5cdIu2vEACu4vNf/PfIZtstd5egszAB&#10;9RkaGUwyXmNie8fIcnajVenoLjbgwfIIxlvLsTXRhZPNeZxsL+HV8R525sfwcHMBByszePnsCV69&#10;eoXHxw/wjHC4s7qAw/UFDNaVyEwaO/OjeHKwju7yPPbpPOwtTGCStqKG9yCNfUhsD9H7eyM/NpJj&#10;owTdeSZZiSQzPAjRXq4YqhCCKZW+wQ+e165QtBQQ9PKx2VuPWYqxcoqmHtqgk+N7WJkYQJs5lTaw&#10;gLDYQvtkkPWKmzmGRGDJencN7o21YJCwKramJLGN9bSDyUovuFPAZauVMAR5E+h433RhMigvN4IC&#10;W2QI4djWeNjJvYPxIkCPcHX5N7+iT71JILwuavzKVDSBBL9Ah1sysbXWh0KXftXxylncOPMbBDtZ&#10;0c+5y0kjMdOtISC637yIPIOe/XQWvbQDlbkZSBOBeDyvUoMOxakJGO1sxGhHPSa6m9iHTWiln4oP&#10;8EAG2WCwuRwjXfVYnujDWHslsqMD5TnVkQU0Hja48fnHyFa5w+fWZXz6Vz+H08UvKcIvID/YWaZ4&#10;86BvEUEnos5xPkGxzyyyMQShNyccRn97RNhdgSXKAwb6NZO/LQKtziGfHNNKBqlK1bwXJXcbM2L/&#10;qFU4IUal2PnwL06duvTBf/jLxDDV/69M9m/9/LsA4VBf16n/9Dffy9+V3l6nFkYHA5Rebv/5xsXz&#10;/zXA0eqfVU5if9aN9wl+Tu/1/s4S3EQR7JwIH8R627PxLyArhDeMoNSbG41QFyt2MiqeUC+qETdM&#10;W/QywbMoMdedI/ZK+aI1IxJ1xjBCWgjSwrxlPUQxzZyvDWCH1qIjT49qYySVPDu3UYOm3GS05CTL&#10;WcJoOkexr9BCwIv1c5MJbQ3B3jIKysf6skw5oiAQiujnEHZojYeY3r7BAaCQ4Gem8TBHidqyatSl&#10;hKE7N5ZKIZxO2xdL9VnoydOhTKdEe0a0fI2YORRQmKP2IMB5EwRDZFm7+mSqV8JPNDtRtO1lpBHS&#10;quL8sNxkxNFQPsYs8ajQq2SgjQDM8oRQuf9CVP0Qs49io6o4TMHuhEElqmng8iM9ZaUUg4JQqLCF&#10;wc/2p7rL/M50pUhXc4fP2xAGnVHNdhxIVaMlIQhGbxtobK8hzpED9tpZOH75Ia5//Etc++ivoOTf&#10;gRwgRbE0xEVGtGbq6OR0aDTGoJDtkMQ2FJGlom5tsp8zwpzvyHrONbyWHgJ9bbzY2+iHwnBPQqES&#10;dQTDSo0v8oOcEU8IzSK8mhS89hh/LFqSZPRzkb8NGiJcCYZ2qAmxR7nSGgZRss7xMjJcrkJvdwkh&#10;18/A5cwnEgYjbp9HrrcVr+EyrzUStSk03DR8hXFRyKXBqDJnYH1pBhVpSQiiQSqMC8fGSDP6LEL9&#10;uiCAQCgCEUQWe+87hEDb2xIIPQmGKgJOhJcLivSEy7oyuR9tqb8H8z3tiPBxRzyNb7TCE2EezlSi&#10;HqjLysDe9AQm6mtp4KJhDFcTKH0R7+dHmNOhMytF5tpb6WxFf2kBRisL2Zf1EqxEtJ9IAVGeGEcD&#10;XkWDbZKRf4k0sL6E9UiqaB1VcmuuCcUpCbDweoYrihDn6wHlnVtopuMYLMlBerA/1ltEpZUMxPP6&#10;Yl1soLxxkU5Mj4dDtahPDJcJjKvocPcmB+iEtvFwe4Mw+AgnB4d4dHiAx4eHeE7H9e2bF3j74hkO&#10;p2YJmGVYbqxEV2YyKtkeqWEqGrwIWR818O4tWY7O++YV9gE7uV/p2doctvta6JCa8WRpEm/o7AYs&#10;BahP0WKlrhDdGRwrdIQGKvgeOqdewmY775UIwpAzgYVmTNVXsx2y0Mvf28zZvN5S2T4rvd0Yb2kE&#10;jSnhuBlNeZkoM3Jcs1+KZeO6zHhEKZxxuLmNr9/9AatT0xIs+yzF6CzJx97UODbHhuVRkqTH7tws&#10;dien+F4TAfgx3p6cYIOAM9fWyvs5jQdLK9ifmcHJ0jIaM7NQbUonWM7LmdXH65s45P9W+/vw6sFD&#10;Oau40NUlxUFbViray6vx7d/9z/j2f/ifsP/4eyzsvsCLH/4zjl/9AdVFLShPTkeUmxfvfa6M2K6I&#10;EwnF89CRkoSl8nwk0k4me1kjXNgKhyuw+uyXKKajFEucJqUH7o33Sdhd7mnFxtgQVod6cbKxin5e&#10;a1WKyH2qh9btLuzPf4q5oR6ZmHp8ZBz7B0eyRvHBoZjtW8DG6ir6CLUisnW4ow3L05PYWlvB7u4R&#10;nr76RlYbEQEkL9/yGuaWMD87hwVxEPBmpubk31ub+zg4OMHWxh4W2GdWx8cwRVH28tXXeEkofPP1&#10;9zh+cIz+pkYcsY+JIItGSwUBwVHWyt6i6BQlFmdL0zEryiSGKVGlDkCKiz3KCCUDeood2u4Cf0+0&#10;a1VojQ5CTYQSI4lhaGZf6qPt3ckNx5IxGHMCDLPC0U4buJCiwoQ+gIDohXHaw/U8LUYp3seMdOqE&#10;wp64YIwmh6OStlXrdA2+N87ii7/6S4r4ACwRCEdrRdqtJDTlxGCsliBGm96cpZGgOFBuwFp/LRZ6&#10;a/FwfQr3lyf+X97eMzjSJDvXa3J5Iy7vcnfHm57uae8BNLz3Hih4DxRQQBV8wZsqeFfw3nvvvfeN&#10;9m56pmd21tJcicGQFFeiLkM/9EOhCPJuv3ozm1QoFPy5dzvi6yqU//LLPOd5M/Ocg6d7K3h1uoON&#10;yT4crkzLPYYvHp3gxx9E0uopHKwv4puXz3Cys4bFgSbkxITAwDHwdGMC9RwDtbQD050Nsn6xj7U1&#10;RVA0ChNi5TJyFwVmcz6FAwVZS0E6JmuLUMD3V7H/zzaUIi3Qm79NjYVGHba6azFJKBSzhLNt1agg&#10;QO5PvO8vOorLNT5+MNqCpmw1GkTEfloCBkqysDfUjOX2CszUFRJiVBK6RBL4HIK5AEKNH/2znxtS&#10;FG60I2H06zaoUoWwvYII0e6IdrGQ0cRi8kKAn0g5E8PHfMzvwO7WJfjzsSDafzEZI3MC07YpfR1l&#10;NZMwCkTBCaF8TOXlgHhPO1lIQunviUn2384G2saaMvabYvS3GmAoymR/qsLKNIXnwhjWCdZiz2xL&#10;WS5qafMyQr1lPkNDQRqmKITbKvIIj7EwaBOkjxcri3UUpr7mt2B7/QKufvoBPvpP/xHGFz6DxeUv&#10;5f7A0lBHZNKHZnhaIMzqBoLMrsnVuO7cMIqyaGT6WiHQ7CoKA23lc+63z8Plxhcopl/rKU3FaF0e&#10;mvJU71oLkv7QUqBClI/rfz3Y3f9yfHDgXHdD3Z+tzIz9Ubns3/v3JwHCydGh//eLslI01VYmxvjo&#10;Fz/Hz//qp3CkQ/W3NX4nlo0TCYO5YR6EGQ85myYKRIsk0B7GVwmELmhNDyRchUpIjHIxQ1WCr6x7&#10;WJHkj/2ubAyXqeRMocjrJ0BpvDwRqQTJBMJgXoQXMoLdkRXmiUR+dn16JBoyotBfWYC+miLsLQxi&#10;a6ILaSGeCHKwQB7VpJ6GJZQqJpbKJknhgrIUURTcHm50vGLJWFRPsb52Hj5mN2SuRLHXoSk9CmkB&#10;fK0IUBF1fBMU0Mf5yqCTjuxozNdlsAP4oIjAUx7vJ4HQQGhsSA5CLoEon8aoLNYL+mgvwmQAIc0G&#10;ATz/ENNrCOJ3iKTXMzVqrDQlY7RUCV/TW3C5cxnZhN4SZaCEUtF+SZ7W0BCatQGO8n5ZLGGQbSuW&#10;jcVyc16wo6yWkulng2yCVxofEzOEJeGu7MR2CGWHFUvVIg1NdYQbQvjdERwM4TxXh8uf4d7HP4OF&#10;qOXI3yWCStyuf4UYDs6hoiRUEiZKYoN5noEEr0hZ6iyFii+KylDklxLljAoJ+wZeIzFb2JEahLbk&#10;AIKgD1p5zsUEYzXVllj6yvGxhS7YCf6ElXSC+EhBHNLdzVEZaEfjb4HqQBsUeZggx/UOyr3vo9jd&#10;GBqbG0gwv04g/BoOX38GrxsXkWBzBzlUaGmeHLDsZzr+vobcdLTpctFBMGwpzqUBSEIhIcbD+AbG&#10;G0owVFeAnspsGZVqdeMSPMzvwurmZQKinYRC29tX4GF2lwLCAUXxkYilMu+vLqejb8FYQw0M+bnI&#10;jo1CmIczgpxs4W9vjZSwYAKPHu2lOqp+gldOFpIJhG0FeTSmwRghUInSb6LqxpShkkbPkcrXWSYu&#10;Fvn1RiuLMV1fjmH+5tmmSgxXFCGRijxUBDndv8Y2pkplWxXFhkPl4054ysBYTQnm6ito1AIQy88T&#10;OQdFZRORA1EEbWi8nBFlawqPW1cIoJk46i2VS/eD7K8JVN2bk4NYHx/EydYGvn35Ek+OjnC2u4PT&#10;jXVC4gZ+fPMKv3z9io6jA+PFWVhvqcWgLgc54QEUY/5oJ8TmhQdynBghyNoUIQToWk0sgbQE4zTI&#10;OzTAYi+hCHiZqSuRSXJnKnLRl5sskyeLCgsCBqvUSgnGojpJOcG5ND5G5iDsKc5HpSYRMwTDQjpF&#10;TYAvzzUIQzUVqMsl8AYpsD42gObCLNRkJKImMwHZ0YFICnBFLcH7NUHmzZvfYHVqTgafDFWVol2X&#10;j4kmA3amJwj3nVgd7sdznndOdAycbxmjKCGBEFcCbVQ48qLD6UhbCHyzGDXU4/tHj9FUWICBhgb8&#10;7s23OF5cxdnaJjbGxmVgyoONTbx69BSPtncxRZg82djBm+/+Givbz3D28tc4ffVbPPvhP/P4Ozz9&#10;/u8wPLGN7s4xLCzsoq6qA+nxqVheOcbjN3+DDd42qhJlFZ9MLyv4mVxBlPVt2HKMut08jyTH+8j2&#10;dcZ6TzM6eB1G2b+O5qexPNCNxwe72JiZxAhFTLkqGF7s9x60JWKP1ubyEk7PnuIVwe7Js1c4Pn6E&#10;p09fYXFmGosUM/s722irrsQIoXtraw/Ly+t4ynYUqWOevnyLZ998j729YyzNLWCwtxtLCws4PnqA&#10;ybFJnB6fEfKe8/kjPDg8RRNBfnl0BC/5/ufPvsHKwjLevv0llqem8ejBGZ4+foYIiiV9TDiaKRSa&#10;2R8qY0OwWc0+QofdFh+K8iBvuUwcaWaMhgg/jCZHoCHcF6UKd7TGKjBC261xtIGa47Aj2hdHxbGY&#10;IQAuZQRjNj0YrRTKy+lBGCPcDcVSrFNUt1HAt9BvzAk/kUg7HeaNXoruWNoljbMx7lMUf/KXP0GI&#10;1U0cTtXz2hLECH99+iTCUwx09E9tebHoLIxHvTYaWxRaz3YX8fpkAw8IhQ83Z/BkdwkvD9awPtGD&#10;AwGJx7t48+oFx9oSjjYW8f23r3HI2+mOGjSJhPHj3Xi+O4e6nHQ08Biur4Q+RY2kwED2yTjCXxYO&#10;l6YpaPLRzOvdQQE1Wq1Dpz4bdekqNOckY6OrGtowf5TEh+FwuBHbvQIIc3E62YaxWjHTqZUBJBM1&#10;hdjpb8TRWCvmCI6jlfkU+XHoKkzFUmsZVlpEJgVCZG0+zzMZUQTwrGja1RwN7ZYtQc8VCZ6OBC1L&#10;JPk40Wfb0r97oYBQHkG/KoJIxF5DkbxapGgTq29i/72wXza8L2YPQ+zvS0D0un9LPm9z7QLSFM4y&#10;4DScAOdqckOmoElRuMKV72soYV+aHMBYdxMG2w2oYZtV8dhcnGR/1aGrsRKLE33oaarCcEcDmkq0&#10;aNenIyXYEwG291GUGI6eOh1ay/ORqwyRCcxDbU3kKlcef2O6rz1ufv4BLtH/ffHzn+LW5x/C/NIX&#10;MttIWbgT+rOC0KD0Qpa3BcXZdVSL/fpJ3qhJ9EESBZvXvYvI87NCguM9+BpdRIj5VZk+rrVIVFZK&#10;xFRT/ruqDAqKmux/Edvm0mJCFv6MDPXhuXN/vrk080flsn/v358ECId7u//sX7/kF652tv/3f/iL&#10;v8CXn37yz59/8vEfLG5dfic2kIY63n+nZmNnhxLaQlxhUAdgvlbDTmQKp1sXZfDFQGEEIYlqL9Ff&#10;LhkneNjIah8CGnc6M3HQnytrHpYTNKaqkuQMY4CNkax9KIBTIViV3AAAIABJREFUgGF6kJtcQhY5&#10;DKvV4Rhu0ONkdRwbEx3YmenBSIMO7nTySi8nVNKoxBAGRYi82GMw3JSHCm0sEkO8CQDBMCFs3Pzi&#10;Q5lQM57QlSxTryjoqBSyZm9GsJtcHs7kd5YSyCoTA+gA1TIgpjYpUO6DFOloKhP8efixk7/fRyjq&#10;/2pF0uowN2jcLOQsmb/RZagcTaB0NpcziL35MTIqWZSvS5ZBKa78PC8ZvCIqgiS4W0kQjHAwkc/X&#10;8PtEFLKWEJjiZStzHyZ7WUsQTKEjSfWxln/PlatRx98SZ0fQIVQlORlBRQPoeOUzuXcw9P5V2F/4&#10;GHc//ik8r59HRbgHKiK9CRTGMt1NvSYc1VSDBnWEvG3XKtkuhHuq8+wgV1nguzuLyksdjCKee4jV&#10;HVQTPvSRnlAT1nS8Zqm8jXe6j3z+1iGe606FmmBoB+eLX8rZwh4a7RI/a+RxgOm8zFHgZoJCdxOk&#10;2t5EjOlleRvLW7crX8Dv5gVEm11HspMping94tkXkqhC9YRVMYvWQoAZ72pGfWEO8hKi0VaaKzdj&#10;3zv/KfQJ4Zhpq0QqHYEtYcny6lcwv3pB5rXysjCSMCjy9InPUQf6wJXAI2qR1manc4DnIiUyFPpk&#10;DWJ8PRDqao9ARwJ6TBRm2pvRW1qMgdoqqnwtwt3cEeXlDRcjU0S7udHw6uXRVZRDI55GBSq2S9hh&#10;vqkGBbFsV0KRSB4721SO5Q4DjbuCRssI3iaX4UOB0KUjXAaxTZWRiHF3osOvwGpXI7oKMmQN0kyF&#10;N40bYS3Ai30uGDl0pln+rlA526CVjuv5cBlG2L+qYvwQ72CEpc5KfPv8OSFwG89PjwmEB9hZmMPT&#10;o0Ocbq7h5ckhfvPNK4yU6zBemi+XjLvpjMTytMgjWJMSj3R+Z5idJcLsrShY/LBcX4iV1gqZFHu4&#10;IBmLTRU4mhzCQLEWw3RGs3V6DBVmSlgVkc4i4XVvYTYh1xP5keHoLRKzg9loyUqDIV2D4oRYNGRn&#10;IMrdTc4WqhW+FIP+GKguQVVmCloI/oa8dBQnRaMlLw3x/m5Q+rmgNDUBTx8+JnS8wi7BbL63Uwb/&#10;TLbQwTfV4Wh9DXMDg9hZ3cSPv/5rbCwsoT4/HymEzub8LAxVl6EkSYl8AvjezAxOCDMLXd2oTEuj&#10;43+AX71+g0cEpsc7h3hxdCaXlp8fP8T3YhZs6wB7Sxv44e1vcHr6AiN9s9jZe4q3f/s/4cUv/zMe&#10;f/c32H/6Pc5e/xYPX/8OCxuP8Mu//Z+xtPsUU5tP8PCb3+Llr/8e9Rm5KFQ4IczqtsxBGGV7B87X&#10;vpDpUO5+9leoi/bHYFEW8iMCMFBWjDXC4PrYEB7v7/L75zHWKHJShkuHmhvqTVvriIWJCXzz9lfY&#10;3trHYN+wTAz9+PELrC0vY3psDIuT45gbG8EW20zUJhYpakQwyO7BGX75m7+VewkfPX2NuclpDHe2&#10;YZbAt72+jYP9YxwenGJ6aBgrfH87x8t4fTU2pqYw0tHJz5xAX3MrZvv7MdHZiW+evURHrQGRri6Y&#10;rirEJu31cEEKxooysEUQmSlMho6wUeTjghRHa5T7u2M0MxbDmghUBnmilo5+JD0aXQRepbUZsmjP&#10;9RT3Wndb1AS5YDubot3PHr3R7uinEE91MEU5AaPAwxoF7tYo4f1uwuBwGqEwOUxmJwiiKFY5GhG+&#10;LyPZ2QQ+t8/Tb7lib9xAMZGGHkLhRG06mrIi0auP57hIQnmSAgtthTicG8CD9Smc8die6sPKUBuO&#10;l0YIiNN4sr9GkTWLVw8P8fLhgUxq/e2zM5xsLuJgcRzDjaXYmurHXE8TOkoKsTzUjcLEBBQQBLPj&#10;4ygyizDX2YS53lY0UAiOUASmBFMcUWCOVBehKC4ES+3VOJnupmAkBGepJNhN1eRLIBykGBSvERVL&#10;+kuzscZxL2YBt/vrsdZRzee1EiKbZWqoUizQV3ZStHUSBgf1GWggnBsIUJ0FqRyjAahUhcll42gX&#10;G7mfMJf3J0qS0JwWKbfaONNv+lkZQelpj0hnK5he/hLBhDKR7NmMkOXE/uhvdRf+5nflFq2MEA9Y&#10;XD1P2+0vJ3dE0Im3xW05O6ih6AkhuDVTKC9O9GOgrQ4DBMK16SEUpSehs6GS/agEI7SDtQTEztpS&#10;jLTXoyaP/i47ERmE1NqMWKSGeGKiqx5zgx0oS42RlUwSyQ26uADamnhk+jvKSaB75z/CZULhbfp/&#10;2+sX4Wl0BS0qL9TEukuBEGN7G95Gl9CUxM9N8EFplBtq49xhSz/qb3yZdvUe/IwvId7xnvR7ogiG&#10;SGy+3FOGUnXYu7Qgt3e+PLcoD7v/83c//vDxm+dPzw23N/7ZHxXM/p1/fxIgPNnZOvcXJNwP/sO5&#10;c2nxMSOXz3+B85998s+ffvghLG9ffSfKw4lklLkiuTJhLZaDsV0bhq6cCLjcu4wgm3sSkAbzw1Ci&#10;9CQwicgkGkBCnjgiqIK7OLA3OzLQnRcpA0D0Kn8ZFRxO2FTy80RSabFXRiRxFqVvkghvbSU5aKTT&#10;qcxWY3umGztz3TRSrWgtpmIg9KnpJDUB7vA0v0cgtKNCS8FISzEPnUxcef2zD+QMZYSLJfLCPOhc&#10;fRFkb4q0QFcZWVwoIJBgKMC0JM5PBnxog1zlLKiAwJb0cOgIf5k0TNkhzjJxsz7KE1UEMgG9IjI3&#10;zkHUtDWmyrelwqBB87NFPWE51ccWSgdjxBF0Roui0ZoWLCOKMxSOqCEQawOdkcy/la4WyODn1CcG&#10;8dZZVjOJIUhGss1ieIiC3WmEw77sKH5vAI56StCcHIzqOF9ZHURNMEtxuY90HmqCYcDdS7ClMjb7&#10;/OdQsuPn+TugmIOpL1sMFlHmLZjK0IXn4o9qGoSqhBC5XyTJy57w64XK+EA0JIejUqkgqL6v7CLq&#10;W6oJ9xkibQ6vq6jAIiKpywjHvTSky4VKVPK+I4HQ7qsvCHg3EW9xCyHsGyqrGzAoLKDzMIGKiiyK&#10;RlplcQ2Bty/A8+oX8OLgjTC5gmQadzEzmB3gQqi2hNLNFrHu/F10JPlx4QSFWDTqc9FMgLEVtTQ/&#10;/5h9xBU5cYEIcrCU0XIOVLQiF2FyoDcC7C0oFpzlcnBDXjYUBJ3UsBACpQ4FNNJFmiRE+3kjPyEe&#10;6pAgKBxsEejiKB9v0xeho1SPpgIa4epyJIeFIS00FOZXrsP25l259LPQZiD40ZEkq+FlZgFtaBAa&#10;CTZqf2/Up9OIpSbSuefLiFxRUcSXTkrMpGcStvori+XGahEQovHzQC+ht49HYVQIOrKTaZAT0Eyl&#10;L/IEzlUXEtbpuAhd6V4OaKOxXqpKx3A+z0EkLea1WGkpwObUIH745g32VxZxvLGOZ4TCF6dHOFqa&#10;w8nKgqwHvFhfhSVC6zYdUkuWRu5da8pQsZ2dEOfmSOV/Ez5iBicpgpAXj0U69Iccb1U0tvsj3fj7&#10;t29wNjOCUTqjjfZa9JXkIsHVjuIhFm1ZKTyfSBi0abLiRzPhr44guNxSi3aCWVuulo4oF+oAfwJx&#10;LoYqdLQBsYTzNNRlJUOvVsLAz8iOC0N1JsVibBCPAAzVlRNwj/H82Ws8PHso95P21BBUu7uwu7CI&#10;jbl5vBZ58p68woMTAtmPv8f+6g6ainVoLi5AtjJaRpGr2M6TTQ3YnZrG0fwCnXYvXh+f0vFv4ogQ&#10;eba2hRcHJ3T+q3i8d4Tvv/0BD/dPcEpA+oH3h9sJnZtHePbq19g6eIZn3/8NXv/6f8Czt3+NnbM3&#10;OHz0FvNLJ1g/eI63v/8HLO0/x+nzH7F59BzthcVopgCT9dStbyHK6hY8bn4FGwo3IwJhFEVXmygT&#10;KMoSVpRgqacdS/09WB7sw3RXBwar9BSSwXC8dRlFHLepHL/dlaWYnZxFq6EZHU2tmJmawZMnz/Di&#10;5Ws8OH1IZ9uOKcLbw0fPsUVoPDh8gLW1HRwdPUZNZR1qq2rw9vtfy7J0g21taNLrMNLWjjUC8/7W&#10;LgX4KCrVCfLYm5lAv6EW80P9WJ2axDf8juXRYfatBcz2dMnqPCWJKnSy774U+04rcrFanY9pkepK&#10;FYJUJ2sMJBE+PBwQQVF2UqPFQmESSmi/CwmLtSFeKCDkpjpZERyd0C5q4dqYINr8Ntppc8Uy8Ui8&#10;D3JpI5LtKETdbWhXjAiH5nyvO+pDCZWpEZjMVWKpMhMFFNSRtH1aETlKwXT38w/gffsiJuu0WOws&#10;Zr9VYbwmHUMEwRKK3TqRS5XAKPZ8ny4O482jPXz7aBdrIx1yyfds7T0gPtlbxdHyBG9X8A2BcG9+&#10;hGJrk8JhEd+c7co8i6sjXchPVKKNYH+2tYzkiBD01ZTJ7RwP93Yw0liDnpJ8dBSJbSlD6BDpltjn&#10;J2oLMcZjtrkCL9YnKAzD0UR4m67j2O6uw1ZPPWbqiuXy8ek4r62hSCaM3+6pxW5/k4S9xsx4dBem&#10;EiAL+ZoOLLaUySTvJRTOogpKfZoSrTlqNGTE00bFo433RUk7UfoyysUaMbS5+pgAuWrkYXpHlq8T&#10;j+ewfcVEgY/ZLVhdu/g+klguBdtAYXmXAHYREU7mKNWEwvbG1/T35jKwU0w0BNmZIJAQKf4WVU1q&#10;KETHaX9mh7skFIoZwcn+NkwOdmJlepiP1WKwpQb9oiRfcSa6KvNQl5tECIug7XBDFn1ZZ0U+Bvh8&#10;D8+zieebHeqFUvqtPFG0gn7U1/Q6btD3i9iG659+AIebXyPS5g407mZyWVhJ2BOgF213D6le9L9+&#10;NvSx1qiJp59zN4XN5U+hcjJGmOUNhFhcR4q3pYy2HqvLw0K7HuXq0HcJXvZ/CLY1hibQ/Z8ePnjw&#10;ixfPX5wb6247N9JW90dls///vz8JEG4vL54bbG/68+cne+f+/rffnw/xcv+/PvvwF/jFz372B+s7&#10;12W2crFPQARGRLlayiPO3VZuGBWBGwJgRGLoHm0ghgpD2ZGDZPJnEZmri/RALEEpytkMGx1ZVDyZ&#10;dKC3qSS+lnUQDSnBGCtXy5J1ovyNNtRD5jYUs5G7VF3Lwx0ypP94ZYyKjcp5nGq2uwZTHeUoT4tF&#10;mIstOgo0MhFxZZYSEx2laNanwcvqPm6KAt2u1ghyskApAUfsEWxOj8KQLgllhKtKdh4BQaKmsZi9&#10;q0kMkNFKKhqeMgJXU0ooGlNDCLNRsrSbeE7pYiFhT1TtyA9xkUvE1fG+qFb6yFkzsUcoloAYTYhO&#10;87GRr21LD2R7EB6dzCQEpvjYUXVYI5QgLSqoiJJwWWwvUTJPVFMpi/aWFVXiXMzZuW9I+BNJMkUS&#10;6bnKNHRkRKIjhQPExQy5vjYyKXS87V0aQgt43jgPOzoaa0JhgvVNObtXpgxAd3YsevNUqCYA1nBw&#10;iRk4gyaKtwqqt/dRYloxUxqnQFawmzxXUbllpi4H87U5KBY5F6O95XJ1rsIB6Z4EeJ6fLtgZddE+&#10;aFcH8bfwvKgCg+5dg/eNi0i0uIk0KrEsx7vQOt6GVuwdtBB5CG/Ajw7R+/qXiKQaizG/jmw/Z6w0&#10;FNDwKKCPD2XfCZAVR8TGZi0FQmGkH/KjFBJczS98JpcoJuvzMdemQw4NmsLmvpwhdL57HZ4WxiiI&#10;j5S5/nRJSlSkquFrx3aKjaWBjkCcIgBhXgT9mBikRUYixN0VXtYWcDQxRp4qAa26YsQHBCIhKBhd&#10;ZaUEyEQUqVSETVMaPmfkREWgMTeTcBeEaL43NzIE2TzGKophyFBTKfsjKywQFYkxNLyJSFG4w4vQ&#10;K4rG62JCKYAckOJPgRIj8nK58zYEuthQVCVFy9m2HL5f483PDVfIKg69VPl1hEKloxUCzY3Y98JQ&#10;x+uY7GYttyuU8/7BeBfevHyBl2en2JudxunaMk43VvB0b5PO6gjfHu6gL1+L8dICTNeUvq/CohW5&#10;NOkMnGw5FqJ4bjZo5O/tyFQhN9SHwiWM6jkUY/wN3QXp2OxpwWhZAboKtITKFoxXFaMoJow2wBIh&#10;9rbytikrHf3lOllJISsmErP1NPi1FWgjlA9X6FGvTUV7UQ5BWy9nSeWMIsF4tKkO7WVF0NFB6ZOj&#10;ObbjkBUdiLXRIayNj+Lh4RG2Fxcw09+Lk8NjgssSDrcPsbW8hYOdI7msvLG0iYcnT5CXpsVARzeG&#10;21oR5GyPEBd7dJfr8WJvD31VlQQ/OvNZUQ5vG8eLS9gZn5R7DwUoPt7YxAGh6Cnh8oQgdbSxg93l&#10;DRzy/pvvfo/Hz3/A7MQCTh+/IRT+NR6++hG7D95gYXkf2rQszKyeYI1Q+OPf/i+YXTnB0Pg66rPz&#10;kKdwQSIFnnA2oXRYLtc+h9v1L+DJceBndAVlMUFyyb2HIPHyaB8PRMBMbwftXJsUFqK+seOtKxSM&#10;zkhk/xHtsDA7h7rScpyenGJrc5dQ/By7u/t48fwlXolKIzsiJ94zbLOddgl+ewcP0dszhuIcPeZm&#10;liQsigCR9eU1DLGt1qcnMdrShMrkRGwN9WCksgQlhPaxxlqcrBGU9/fx9OgIv3r7PSbamjFWqcOw&#10;mDGmMGigCFo0lGCjqQyz5TkYIBzme1PUE2RTKRrG06LQx35a5Etx7WmHCdrqfN7P8bCH2sECGnsz&#10;1AR5yJnBHqU/6sRqAaGvWKxeUKT3xbI/0iYW0y7V0E5WUei2xPiijxDSRfszpA7FbmM+1g1ZqORz&#10;LrcuwPbSZ7jxyc9w6Rc/heOVLzHVnI+Z5lzUZUZgkD6nJi1ErmIJ25fgaYv+UjVWBtvwy5cP5Ezg&#10;o+0lPNpckLN/AgSfH6xhc6KXY2uG7TGN9dFuHK1MESAPZHWTzdkxGfRWnpGKya5WLAz1oa+uAhUU&#10;Ri0lBRhrqkVpSiImWw2Y7mjARHsDZjvq0VWSTfsRiH6Os4naAjycps/TpWOa9+cN+Rgvz8JmZzUW&#10;Gkuw01sn9wfWpCgxXJaNRm0ixglN8w06TFTl8T2F6C9Ox0h5NsdpCtbaywmU1VhsKJSzh135Gqy2&#10;lhAQU1GTHEM75ClnpoVN8qXP9DC9C3dTsTfQAj5WIlDPWPr5OEK4x/07iHA2pW1zlxMcGvoHUefY&#10;25QinP6/hmBtceUr2AkAIyBmsl3F+8QMnqhrLPx+IwW9gMHhzkbCYBWGuxrRKeq3EwLFUrGAw7Ge&#10;ZjTwdeUE3MbiDApz2r/MOCTTDxREK1BJvz/QVIFWvRb6hGBZ1KIo2h86+rmmrDgCbQiMv/oEtz//&#10;GJc++pksYedtfE2mQxPp28JsbiGdkJfmbSGLSpREucLf9BqFsDfvu8jZw0xvM6S436cvv0Mhbi5X&#10;70Qt47YClUx5VxyneFcS5/dOzXE90NZo2d9iONfXUPGTrYWJc/OjvX9UPvv//vuTpZ3RZ6acSwwL&#10;+EmOKvJcY1lBoo3RLXzwV3/1ByeTW+8ixOZSXlCRiFLk4PElBMazI9QmBcjqIGo+1qDxQ7c2gPAT&#10;QGcTjGQOSpHc2ZAciEKCoVgaXu7IRSnf40WlIJJIq0VaifRQqtAgKL3eB6tE8btyCQWzHJjby5PY&#10;JQiOUOkMNuqxNtZM59CCpcF6HgYs9tVB6emAjtxEKKhCmgqTqWybORgr0cNBEu/jyE54BwEOphI0&#10;WjOj0MJjWK9BRZKItNXISiX6WF+0ZERIIEz1I+zQCGWzg5fw8eIoL7Smh6E9Mxy1Kn9kEIZinEwR&#10;aWeEWBr44nBXNCUpkMCB4nX7azhd/UIuI4vKIw2JvjKdzEB2CAbzwhDpcF/uDywOcyPo3USA5W14&#10;mFxDMNswM8AJ+aFuiLCXOY+QF+yKRDr8WLZ7GWE1j8bQ5/5N/oYgZHGgpXtby1rN+Qp7GKK9oDC6&#10;DG86F/87IuXMz+HH20S7u3JpXGTkXxsw4OFiP9KpsrQimXNSJK9NNLJCPGVR8prEEOSLGtMxftDR&#10;wDYThnOCXeWssCjtVxrtJSOi9REeKI1wR6aXNZT83aKu73SxCsulyagldKc4miHY+AZizW8hU9Ql&#10;5uDK4SBUE07VNjeRYHEVaRyQkcZfQ3HrPOL5dxKfK6W6ezzVhrwIX8zQOMzU6Qjq4TIy28/yHuHY&#10;SpbeU1KM3PvyY+RROIiE5rnhvggnaNnevITbX3wExztXkBqqQEN+FkqTVegrL0JtVgZyE+KRx6Mk&#10;OQUhHp6I9aMBSU5GHG89LAmDxjSE5mZQ+itQrElGjL8/1KGhqM3JleCoU2tgf/celN4+qM9Kw3C5&#10;Xs6GeVlaoSguCgY6xKbsdExVlyCJRraUMNhbnE1HmSg3ZgfxWqf5u8iksOXxURwf7kgL9EJ2mALd&#10;+Rky56EomVefHC+DO2IcbQjw6Viqp6Evy4XKzY5tFIhuqvoeKvziMB+kuFkh1uYuFa4Ttkc68PrR&#10;mXTW3z5+hN3ZSZytLeLx9hq+f3qGw5kJDOsK0ZObTpGmIGSmsG/6UriYUoh4oZEAttFagbPRdjyd&#10;7MVobQn7nhX86QS0wbwmhL/5Wh0W68uw29PI35qDDV6nrMgwqvYQVGtUNNaR0CcqsTvciYLYKIxW&#10;6LBQX4Hp5loJiBUEjUYCo8hFmOTnA5Uvlb06HhFujhzj9WguKeS180NzURYBPFJWJignYM/1dGCy&#10;o1VGy6ZEBGNvbR0PHjzFc8LMj7/8PR4cPcb64gaGOgexvbaDh6ePcbRziDJe9xh/L2hF5OvUBL55&#10;cIrduRnsTE1jd3oar09PCACD8v7K0JC8FYB4QDA8FWC4vI6DlQ3s8ba/zoCNuRXsbR/j5OQpNjaO&#10;8OTNb/Ho9a/l3sLKMgPSUrR4/Ob37/cZPv8V5lZPsXn8BlOtXahPCITzja/gQsEm9hBaXPgINl9/&#10;Co9bXyHS4h6huRyL3e0E5TI829/BNq/XNgFthuedH0nhQeGbHeKLZD93+ffa/Axh7jl2NjexvrqC&#10;ieFBvCQILvP3L8zM4eT4FA9OHuJg/wTLSxv8+zFGxhbQ1NiDxcUtHJ8+x0D/BA6PzjAxNoV5vl9A&#10;80J7I2YbKrHcbkAPxUNDdhpG6ypxtrlGYJ7CHCFGR3AVdbBX6ZQXa4vRT7FQl6zEXFU+VuqKcNhV&#10;i9HCFCxUF2C9Og+1tDGTadFyn197lB9KaYPETGC6iw3qaXMyOLY19uaoCxFAaIM2Cs/yAGdoaf+y&#10;KM6rA10wrPTFpCYQ2Rz/1QTCKdonPW31lDYG3bTT3bTvyyVq9Iq957RRdte+gP2VL2Dy5Ue4++kv&#10;YPL5B+gXCcN7SzBYkYJJQwbqCYYBhM6O7BgpPHUJAbSVGmxODmF/cQqb00MEvmn6nD6sjvfj5fGW&#10;nCVcn3x/Xzw3QJh58/AAfYS9tKhQpIaHQalQyFQ/0/2dmCLUl2emoJyiVGwV6akqwf7yHOb6OzDT&#10;3YLuskIKzCCZmLqUoqw9W4Wtrgrs9hMUc5MwVZWD0dJ0DBAQG1LjJBS2ULCJGsfrPQZeKx2BMBdL&#10;TaXY6qyicBOBXRmYIRiud1RhvCIH9Xxfew6FHo9+XRqmeU0qk6JkDXRtkC/K4sJkOhiFjTlc79+F&#10;i8ltubdQRB+L5WQRL+Blfg9GX3+FJvr3QkKTSC8jfFYKQUnH9q6I95N7Cd1o+22uX5RRyWJWUOx3&#10;TQt0Q7At/Zq7vYwcnqKYFJHEWYmxqNfnSwBsM5RioLUWi2M9MrikXp+DeQL3TG8T0iL8ZNxAZrg3&#10;ciL90VGqJQ+UoVwdISum5fLoLkrmc74y32FdejSqON6uffIBLC59hfsXvsD1Tz9CmPU9wp0FwdAS&#10;+lBHFATa0pcbYaZcieR/rU6S6WtNEDSD802OU/qpNE8zxPI1NZpgmchcFNMojvVDoo8dmSH6v0U6&#10;maFYHfX232DteGv5z/6Pf/rf/uh89m///qR5CH/35um/fdlPgt0d/tfPP/wA9kY3/xBChyaWXYtE&#10;qhY65UhRsYOOeqE6kRfcRE4L92QFozsrCKXxXpjn43MGjUze3J0fxQ4ZjDR2Hl28P6xvX5UJQYfL&#10;EpFJAOorikdtiqjhqICeyjCc0FSsicbzRzvYIgwebM1iebRFguD6RBt2Zjsx3V2G7YlGFKnDCZIO&#10;KIoNorK5jX5DEVaG6zDbW4OJ5jJEutnKgtphjpYyNU0FL2arMBipYVJFiMz14kIP0ZC0pEe8D5Ih&#10;3BbTIKX6O8nlW5GoOoFGSSwrj+hUaMsIR0tKMPzNbiHe0RSpBKMI6zuw+OIDmPMQy8bC+Vcqvag4&#10;fPleC5THesj0NMm+tkjm54v9gYUcRAK4wghU8e40iAKQ+VwE4VWE0YtDTEmH2t+Hr/ltdkoL+PE2&#10;U9SMJOg28dx1YZ6ybJxIQxNHMHC//iV82ZGtv/oQKmuqIDcztFIx7VNxPtyawLO9OdSlxsoyWPlh&#10;3tDFiH1qrnJfklBY6QTNJir5hpQIVMYHyOXiWIKvVuHI76VSVymQ4W+PFA8rhPL8vW5eRJDpLcwX&#10;U/XmK1EoIM3HHjGEwRRbgoo9D4d7yHMxIRxyMNpRCFhcg8rqOuLNaTDuf40sF2PC41VkeFpjoUqL&#10;3GB3tqkdpqiKO7KTZKCLCCJREApFnkQrqj0xa1pDoE9R0KkoxN4UYzjeuiT3tlQk0lHQsOqTE7Ax&#10;1IHdyUHkJCRQaRajpawM2XHxSI+KRpi3F8HQHZ5WlnJ20N/BFokhQXxeyX6loRHXIisuDpl8baib&#10;G4qT1DJS0Nn4PtV8hISbWTprN1NTxPl4sl2TZBLrsWo99KoYwlEI5hqq0aRNlufw/rreZZ/3kVGA&#10;6SF+svRcAdX59mAXBiv1FBueiBI1Ps3uQU8nURkfgSo1HV5OCoItjZBMIPj1zgz6c1TIUbgi1cMa&#10;8fZGeLQ4iuc7y5hsKMer4wOcrK3g8e4mXp7s4/XDE3z3+AF6czLYvqUETiVyCYC9dCgiWbI3AXqs&#10;TIvlZh2Wmssxqs/Ay/lBmcqiiA66NDqAwiEGO3TyxxRgDwYa8XC4Gcsi0EGUcSsrwFR9FTIIzy3Z&#10;GXKpeKJah/a8TFlferaRoNPRiC59IdqK8uRewomaUvgYdRVcAAAgAElEQVRZWyHAlte5zYAYEVxT&#10;ko8WOtHt2SmUE67TwhUoSoxGb00F9hcWUEan6mVJxe7tihpCSm99HcXiJp0GIW7/FE+fvMZjQmJN&#10;oQ7bC6sw6HVICQukkw5HRlQYHm+uY6y5iVAzS/CbwiMC3xmP46VlHPHztycmsDs1gyMC1db4hExZ&#10;c7SxjYcHx5jq6cdoWztBYRr9Da1yVm11ZQ+Hpy/x5Nu/QUvHDCbm9/G7f/gnrB6+xsHj7wmLv8P2&#10;8Tc4ffEb1GVoOWasEWx+A9E2dxBseh2m5z+Aw9XP4Wt0BdWEgb6SAqz0tGO+qw1rgwTyhlp88/gh&#10;xhsMyAimOPFxk2Ce4O6IropiVBXkYnZyEqvz89iYn0M32+N4/wDHh0cY6++TaWhWllZkxPDa6jbW&#10;1vcwNbOGnf0zNDR1YXllB7PzmxJuRU3jcfbl+gyVzNc5VKVHHftoQ1Yy9kb7ZOLzZTryjrw0CjM7&#10;2gIvjIvKEk3lOOypwwzFty9FVQf71Bn7yCYhZaggGb9a6seDzgoMJIVgIiUc/RSz6yUpqAn1RI6n&#10;Pcpoy/K9KcCdLBFF4V5Pe6bneO6iwy2lKO+M80O+qHBBOOyN84XKxgjNsT5oomAtoUOuD3FFJ+83&#10;hXsRNoPRQpu1WKJBW6w3LAnbbgRwywufEAg/wI0Pf4Z42uahcg06CuPZ3knozIuVExX1hMss+rUa&#10;2r4Biq+cuHAJdNuzIh/hOI5W57E1PUIAnMGr013C4iSeH7L/bC1htNVA4TCDpZFu+qUWVGtT0E7I&#10;OVialnWd95dnaU/i0czHNiYGCZnjMsF+H+3EYl87JglBo9XFqKDPE5WU5hv1WGosJsxVYJIwuNtb&#10;ixlDoaxvvNdfR8GZi5WWUplfcKuvkWO2BIv0dWOEwnqKuipNDOabSghJwUgl7IkayQt8vxjXIs3Y&#10;eEUWJmhbNYHeGCEsanxp22iHIp1pCyzuw/L6ZSgJgxFOVnCnHYp2taWgtZJ/e1kYo4rgp6RPEzOB&#10;NQn+FKP2/NtalrSzvXUZ7ia3YHb5PIwvfgZT3lpcvSCD+1xF3sMgbywOd8qk01sLE6hifyrkObfX&#10;lmFvdRpNtCUi6ORoY5Z9egRzQ+0wFKbLVGJRHvbIjhCrRP4wZChRlRKDfoJyeogXRZILuovVGK/W&#10;IieC4pYiYbwyDcGi9vL5zxFCX2rMW7Ovz6MqwoUgaAelkzGy/KzQmeJHGDSHw40LMil1VzJhz/U+&#10;IjhO71/8GEqHu0hwuS+zkPTqNZiuz6WPCRQzoO9ERZZQh/v/Ek0R01Sa16NUOJ8LdjT583/4/W/+&#10;u/CZ+PcnA8K/+91vzimDFT/JUsWeq9MX5prevo7PP/zFf3Mzu/NO5AhM4UAV++3iaNhEdJGYNu7I&#10;i4TC+q6EluJIN/TnhbHThbMDEgbL4tCaHUYgCZOl3vKjvdjpLFEc74v9wXK05sUhlhA0Wq5GhUjf&#10;EucvI42lmiAkLU904tHxCnbWxrA510sQ7MHR0gCGW3RYHWnAwUwb/O3MEe/tiORAd0KpGUoz4nC8&#10;3INaKis3UwFVRkhkZ6nKjCPRO/I3i036PnRkYkOtUDpeaNZGYVCfJJeMRaSv2GvYT4PRpo2UVUU6&#10;tBHIDhLgmoBBsVeOg6Cej6d42yLQ7CYV/wV43L7EDnQXpVGeaEwOkqlpdFGEo2Ax6+cq9x2K2T8B&#10;gqLaiUgE3UwAFQmw88PcEGpnijRfB/hbG1GlGaGAv7OaYFOdFIqu7HhCqZiZdEIWz/N0og+9xZnQ&#10;01E3qsMkEIpcgJEWNxBqcgWe17+A9fmPEGV+HSp28H6xEbavBitDTdib7cNMpwEL/e00fkqk+LvI&#10;GUJRbqiIKqtcGYB6TRj0/xrxnOBqgRgCekGYKypokEUetWwFgdDNAi7XvoTT5c/hf+8Kcvnbgghr&#10;VXEKrHLABBDMgm5fRJLVTbk8HEfg09jcRLLtLSh5Xywbhxl9jVQqrxIFodPyOvzuXKC6D0dBkAsU&#10;ptcwpktlGypoYK7DnzCoISSG2xrhNqFbROpGOZkT9M1k4XVfwqntta/YD03kZuri+HBUpydgrb8Z&#10;fbWl0GemUeGPo0CtRmJoGEpS05CvUqGAkKcJC4WD8V3Y3bvFx1Plc1lKJTrKK1CcnEx1Go7ChHgU&#10;qhKQGRFKx2fJMeDKfueO2vRkwp/ox+4oiImgQ01Gc04albATDGkqDNXoUU6oEcmkc0K8qZ6v0ejH&#10;IT3YT5bPE0vLzQTGySYD1rpaZXULd6NbsvC8qPKgoqJO9XNjv8tAtL2lzGX2anEEu51lKAn3gcbN&#10;Csm8Fgv1eZikQ1horZT5An/95hXePH2AV4TBX716gtWBLjQmqjCQo0VVbCj77R1ofV3QpU1EIg1t&#10;IA1/B7/jDcdaXpgPziY6MFycBrWrFcWCFxW0luKvEM84Jo+667DeUIbZinyO9Uzsdjdhvd2AsuQk&#10;qHz9eB7NMohnmsA431jJ/pdHZZ2GKraVgdehTJ2AaoKzRuEHhzt3MdZQKfNDltORnmxu4HB9HSWE&#10;VnWAO3oMVTjZWMfq5DhhvhiJBBGxJ7K3soSGPxBT3Z3YXV7C0tgojnf38Jvf/h3K0lJk/eic2Ejk&#10;xUfJfJHLnY3YGBnkd9VimIA500G4IwCKWcGHhMJDmaNwAg9X17A3PYP9mTk82N7Ht998i6dnTzDR&#10;2Yuxji4CwAHm+kdok3axt3uGvcOn2H3wFi1dK9g6+x5n3/weKwTCdYLg2uFLHD76HlOzW+yjdDp0&#10;oo20OVXh7tA4mUBLOEmyvyej67sz4jFaVYy23HRMiOh3QvXZ+iK+e/4IK/09FN/uiHC2kbNwlpe/&#10;Qn9tOQbbWjAzPITORgNKszIwM9iHs+MjnJ2eYX5yCgMtTZgeGsQCwfbk+CEmx2fR1zuMmfkNzC5s&#10;YHPnFNt7p1giDM5OzrN9S9HH3yBAcKO/jX2pGo9nh+hkiyWQiu0AfhYWmCgTAUlq2rkYHPTW4/Xi&#10;ACoogO5+eVFWw1itK0CLJhJrVdk466rEy8FqrJSlyZm8haxY7BDYNBRIGW7WaKUtrgpyRRr9Qhj7&#10;ZBXtbFsM+7WDOVR2JuggEDaK2ScxmeDnAJWlqCJhhkn6Dp23Pcop2utC3NBE2z2rjYaedqyTPmqE&#10;gHfjk58jkPbQjjbqzie/wP3PP0RRsAuqNcHoL9Ogsyie/ilarlRpQ91lUF9rnpp9YQp7i9Ooyk5H&#10;JfuRuN9SrkeCvx/Odtfww/MHsuLI0cYSZnraKBzGCY1jGGurxxM+P9ZSjeaiHKyOiaCbJooQA4o0&#10;CdCzj090NGBvYQo1HPNNFEwTLXUYba7DYn8Hugg+1SmiJKYGc/WifGURxsr5msps9BamEkIi0MV2&#10;78nn8yJJeV0hX6dDV0GqzNWaS2Epguy0ob5Ip+DLCvWjQFXioN+AFQJmT56Y9FBKGNzldRnhdTwg&#10;vOdGBsga7RraGT9rM7iZ3KVQs4DVjau0r1aIcbWD2/27CLQ1f7+fkP7ChTbKw+QGDElBtG2WBLab&#10;slpIELkgmIfdzUswvvSFrBxy6ZMPcfvC5zC/ehGtOi3m+5owRIHRWpoDVaAX2yUaeQlhaCrJ4XjX&#10;w1CspfiqIZDnQxupgJ+VCaLcCJ3ezkgL8kBRXCAasxPRXpSM9gK1jGAWia9FMKoIaskJ90ZxrAKD&#10;FB5lCYG49dlHsoKXh9F13PvyU4TTvwZY3IbrvWsoDLLFRH4AIu3uyOhotdt95AbYoIiPl4c7IcL6&#10;Fm3jFUTa3EZBiCOKBUyGuyLT315kjXgX62rxLtHH7p3C6s4ftBG+IljGYqq/7VxHXcmf/9EB7V//&#10;/cmAcGtxStzIE4n0cT668uVnuPrlZ/8iso+rfeyRHylmkbzgKmZrxN4OKrPMYFcZPZkd7Ix4qoTM&#10;AHtMlMahPSsUI7wdKonDMI9EqoiqpACqDDN0l6jxdKGFjjEYKYEcoCnBEghjPGx40e1QQigRNRGr&#10;tCocbk7hu1ciAWcnuqlstDEBfJ0tBquzJeSF0ZCINfxYT6pWdlQxtZ3MTuFvdhue7KRjVAmdJck0&#10;oLly32NjWgRyqEKLon1RQgBtTAtHfWo4GlJCZFm7dP6eJioBEXBSmUDgSgvDYL5SKoLl2gxC3Pvn&#10;RB5BEXUryuBYfP2JVEqdmVGEKm8ZeFJKoybqH4p9gaJOcClhSiS1fh9U4iyTWmvYJoX8HFEWyNHo&#10;BtshUv5+UXVFFArPpWPWxYXIeqY1moh/ncULxNF4n4xIy+LgUDkTiiyuI8b6JpTstJEELdcrn8L0&#10;s58jiMAVxw690FxIp1KDcRqFo5VJHG/O4fHxJibaDEgiZIm9eRUJQcjlQBJl7HSET7HfUiwbp/m8&#10;D5RJcqWBFvsVAwjVHAxiVirC9Cb8CMKpXjbIpFpPYvsaCNrbXeXoyomH4u4VBFChx5leQRwHVZL1&#10;dUTfvyzrF6fa3UKEEYHR9jaK/W0QbvI1EukcdTTYupD3M18p/NxYl/eJUcX+1Uy2WxhvBRCmEp7F&#10;1gJRr1qoUzGDev+rT+Rye09hCnQ0jHMtFdAnxiDCneBTVYnB1jYKhVy5TCxm/ioztajLz0cbHaGj&#10;yT2YXruMYBcCvCpRpqNpLi4iXKQh2tNDpoxIDglCaVICwp2d4GdpDgMBpyI5AZ2FWoqdcGgCfKAN&#10;C0RVciwGaexqUgk+6ljEutog2ceZUB+ECBcb9PF6DlflozAmWFYnmTKUoUeXjTU6iwwq+gh7K5l2&#10;plajRF64ArmEx7xQBZpTCU0ExpORDjydHcB2ewXqlIGEQmvMVaRgsY4GfqQFL7bm8ZYg8e2TB3hL&#10;KBQzG8P1tXi0voRJwobImdhflk9jZ4JadSSWGgoQamYEsy+/wOFAo6wCM1JTRDFC58JxWMR+t9lY&#10;goXaIkzyvN4uDeO0rx6jYuahtgRrLTV0TGUY0OcjKzICpQTD2swUbBMUuwvfl5YrTVDKUnWVmiSU&#10;qpTICKVR598BDnYyAjjCzQmjrYSLBydoo/PtriiG050bKBH70oZ6MdvbidPVRWyND8ml1IW+LoJ3&#10;OmI9nPHm8UMKwRQUJyrpWHuQFOQva+mWaQjAlTrssb1mO5txtDiLt4/PcLq+inmC1PHyAuZ7e9BV&#10;WYEXh4c4XVujQxdl7g5wtrmNR3uHePvdD/jm2SuK0E45S3iwtI71iVmsTS9geWZVJqo+efYr9I5u&#10;4/jFr3Hw9Fd4/O3fEAZfY/PkG8yunGJwaA5j7H99dPR5BJssbyukOhsj5P5VxImN7k6m8LpzCboI&#10;f3QXaLE3Oojhhmo839/Ad09O0VqUj1wKB/f79ygOPGF9+QLy4sKxMjaIw50tzA0PopfgvLO8iIen&#10;J3jy8AwPCIb725tYWyDYEhC/+/43srTc4uIGnrx6i4NTUZruW+iycpDBthrs7cP4QL8sD9mny8IK&#10;YXCnpwFteWkU59YyrVKSt5dMOp2q8KQNVciUQwfdBoyVZvJ5V9o1Id7uo4y/bUafjgUKut26fAxn&#10;qzCVnYCBlAhUhbijM9Yf0RbGMNBOd4iMBrQZXSoKb6UfRjSBqKOAbojzQUsM7abIS+srZhKdUE27&#10;UE4oFKm99ivVfJ0bCoWNICS20O6O0o43Rnjzde6YzozBTQJhMNvY+dp5fP3zv4T5+Y9RyveIkqmr&#10;XXr0larRr1PKvHpCXIoMFB15KowYSrE6M4nXTx5ifXIUuyvzeLK3SeEYJOtFPz7aw+nuNk62N7DM&#10;a7AikodXl8rApYb8dOxM9aGFYyFB4YP6/Az0GyhARCnCyTF+3ggFahnqCf7jhEEhzLs5Hqfa69FV&#10;lC5ry+eE+cqav00ZophDNFp425efJLd0tBOEZmoLMFSqxRiBrjYlDip/T5TER0AfFypXVLpy1PS7&#10;mRjUpcOQwutJeyiWiId4TTpy3n/OfG0hwV+JSo7/hsx4JHg6yZKLAXYWcDczhouJEVxNxOygPW/v&#10;ykPsL6xIDOZnhsHLVEwCmcsa8WIlK8rZgn3UXfrcOLanG+HL4upXsLt1GVc++xhXPv8EN8kTeXEB&#10;KKJdEQnnDfwtKSGE/yAfseSKTgpaETySlxACb9qmMNpKT3MjuBjflr+riO/NjvSVM4QlqhB05iW+&#10;9/9+ztCKlQzaQrHKlR/pI/9uyYrESnO2DGC99OHP4c3f5khQFUEm7qKSCv2Xv+kNhFvfkXv+Rbm6&#10;epU3hbK1LHFXHGyPbH+RO9QEic5GyCcopnqaoZRQmBfshOwgR+Hf3xVGeImCHP+c4OuEzoqC1tr0&#10;uHOFyqCf/OM//pc/OqOJf38yIFyeHBI3f/6X/C8pyOvA6MpFXL/w5b9Euli80yv93olILBF8IHIM&#10;CkDUccCKUmwB7BBlSl8CoaUM756qjKci0cjC0R05ETIHYXGsN1WkP537PbTnx9H55aNRG47yxABk&#10;hXugISMSxfyMnEiR+DcQWWHeMkJJG+Uno4mSAt2pZLzoSDzpVMKpphKhDfeRM36iJE42Xy+UgcbH&#10;CWF2pgglRNz74iOqG2vkRvvBoFUiPdhdznyl0rik0NBUE/JKqUAbBBQSSus1QYQ3HzpuHwlw9cnB&#10;cv9gHZVjHYG1nYakngarQS2W8vxREOGJWAKux52vUc7P0RIURSCKSCsTR0gRkcR6fpb4W5S/Eyls&#10;xP5EUaVEZHkv5+eU0BiKKfWOYg16yzOQTxgT6XZaqHw6ikR5pSxM1hajISsJvbyfGuxFZZuBuaYK&#10;OuwoZAiAvHtR7kPyvn0BEebXZOWP2x/+VM64aWxvyf2DD5b7MVyTLROunm7OYqK1FjkRoi1cUK4K&#10;5e8IIrCHyjJFIgmpqN4iqpSIABgRKKPxsILKlcLAwwIJjiYINL5Ko36TYGiMxYo0gqMdQdERBkJ1&#10;T1YM9np0GCtWQUkgDbp1Xu4bzHExQqr9bZmQOsuZxsbkEhJtbqLIxxIx5lcQZnYNnakEdl4fPa9l&#10;GeE/xff9ZmbRnqkEQrEk7HrnspwVZL+kIbOheLBHlKMprC5/Ccfbl1ER6wN9fDgeTHVgoaUcNdla&#10;5KjiYSgoQKFaA2VAAAx5+dClpiJXpUJadBR87azhdN8Iwa5OFCKZWOntwOnMmMxBWJykQnp4CNVq&#10;BAriogh/EfA0pQHxZp+MCpOl9WozNcgMpdJWRrGf+dPpJLzfu5MWA08apAR3WxgI9b2Faqw3FeJo&#10;oIYiKEqC43B5LsZritFdlIloZwe2pQfiCUhP12ZRr00m/Hog0ctVVhLZ7a7Fy4UB/PJ4DT8eLKIz&#10;JZzXxxw7HcU4GTVgq7sa359u4+3ZPp1ePX73+ilWB0TajGn8+P13OFpbxsHKAr5//oTQ7YBwS2OZ&#10;3zDK2gxeRrdxNNpGAZRCGHeCys0GJRQljVTwp30GTJVlYaggFYedNRjga/KCfWmUMzBPBzpFMCwj&#10;6OWwjUaqSrDb14K1tlo0ZYtUF6mypm4DAbq7MJegrKGAc5VAF+LoINPD5EWFyMThoy212JwaQrVW&#10;g0j+vnGDDjMNIs1DLErZzsKxPt1dw+OtZTkT25iVir25CaSGBGB3fBCjtaW8DoGyYoyoCtFRlIOW&#10;3Ew0FeRgc3SIwNiH7nJ+niYZukQN5nt6MNnWiqP5OTzb3ZMRx88Oj/Dy7CH25xdwvLGFZ4+eYnd+&#10;EU16PY5X1uRS8nhLO7ZmlrC0vIvf/sM/Yv/pL2UKmp2HP8i8hCevfkNA/BU2Dl5i6/ApOvjehfpS&#10;+LL/BpvcgPnFj3Dto/+EKIq/btqhJAo7088/Roonx36uFnq1CqsEQ5EuaHNqjLYyFVmh/rLkoc2V&#10;C0gK8MJIUzVO9nfx4skjQuqQPEbam1GRl4WS1CQc8jpvLUyjp6Yc3bVVMOgK0VSUSyGUioqsdBns&#10;IPJe1rINV5fmCYyrmGhvJIAkUCyHoiBcpA+LRHuGitCXhVE921EkAk6KlLODvXTeA/mpmK/IpXAJ&#10;Yp91RRyvZxvf/3SoAdsNhSj0d0OygyWmsuJRRttV4ueK9tgAxFrfR4nCFa1RvijwtkeqkyVKA52w&#10;lBkqA0YetWehnv4gg2O8PswNzbT9taLcp+VtmQB/tZzCgrZP72uLAk8budTcRl9RK8AgwBWbJRra&#10;/w9lsI7Iv/r5T/8jbn78c2R7O3BMhmHCkEmxoKFtVMpSpz4Wdyi4wtlvvLAzOYhBCqfN6QkMN9bh&#10;kEIkh6C8NT2G46012pNM7BK+FyfG0FxZjt2FKaRHBMPXwhwxvp7YYD90p2C0NzGh7wlFW3EW2suL&#10;sL26jMenxwTCcpSo4zDUUIGD+QkUxEehiuKxKz+NUOYh9+zVJ0fLvYSNqTG0Ke+rSo0Q6HroFxab&#10;S7HcpKd/TUOAvQ2UXm5yxaGS16oomteT16c0PhQt2kRCYCY22svlbKPYiyhgsCsvGZ259DccyyLh&#10;eWu2GpY3riHKzYEA6AAvi/twuHcHCluCsou9nDX0NDeRyatnG/LQQCAUlUxE6iOVl71MtO9ncQ+B&#10;VkbwMb0tZw4tr12Qe7qtyAPGX38pgfDuhS+RFuKFpYF6CtRCiBk1H36H5a0bML5yCebXrxCqXdCY&#10;r0aeMgTBjtYU37YId7VFksKd4OjB6+PL9qCvoi1NIROIIBJtqJc8amkLa/jb9HEKWUEth/65jn+L&#10;ghCCS4y++gx2Ny7h/sXPZeUSL+PrBMH7cL97FW53L6Myyhl92SHID7KHF8dpgrMJ/ZE/fb0bNK7G&#10;KA6ypc00QbbCBoZEUUDCTaaLywpyfZescP4XsbyeERVw/An56afkqP/6v//32Uf4JwPC3/3y23O8&#10;ID9JDfU5V5ObWmV07RJMrl/+Z7G3ojE15F08B160qyVyqbJEtHFFAi9OjBcVljkBQiHr+1rSKTek&#10;BqAnnxeMfyd6WdGZW6A9Kxx5HNje5rfkfsLa9HACoB+BUIEMfn4ewatSE4IiAptIOSPgqoCqT6Sg&#10;iXQ0Q3KgC/KpJsuTQmRoeUsODVN6hIj0QTbhoVoTBl2sAipPO4TamfGCX4Xx+Y/ojG/A3/wOxjmI&#10;Kqm2RBUOmRSaoCNm6ZrTwyUYCrgVkJcX5o6aBAVhjwojPRSNhOBWGpByKtZyQq3oBLUixyLPWywD&#10;B/B8fE2uIZpgmEewrSfQVCcFy6XmXJGrkUZGlL1R+4o8hC4SQAU0RjiZYrmrBPXZSpntfbBGSycY&#10;I2cy63IT0VyUjOnWcll7eHugkUYlHcO1RZggHCfTETcXpFO9p6I40g8qh3soDXaW6SwURpfgffMC&#10;HL4W+2Z+BjWfE7OUqwN1qMuMxWRLFdYGmqGmYYxxNJcKcXd6AFU0FCJ3VDqvq9goLFLPlMb6Is7Z&#10;DKEWt5DqbS2jqVM8rRB4/xrCzG9A7XxfLhf3EKireV5pXmxTXjcxczpLgz1WGIe25CAE3/kKCQQ+&#10;tfUNuWycy8Ello5D7n0lg0x0/hxgYvaUn9eqDoaO/astMw79IgpOJZKcW8tZQLG30+rqeZnmQJQx&#10;LIx5D94CCv3Nb8s9hI43LsjUPSL6bkifhmYq9lxlLNszH6MNdShKTkasvwINBYUoz8iUEcau5uZQ&#10;ONoRCjngw8OREh4qk1J38AhwckBigAKawACoFH4yqXJuVDgSafgF+GWHBUKj8ME0QaZQFUsI8UN2&#10;RKCsNTwoDHieGrY0jp7376AtPRpDhQlYqc/CTHUmcsL8ZUmpHl7LUHtrGv0c9k2FjNrV8nPGa8to&#10;1JNRSGerdHNBe24yftiexLO5Ht7OYL+zAq3sq0IUjOoS8XKxF2+3J/DNxhher49irjILG90GvNxe&#10;5Pnk49XZER3aKnYXZwmGSwR7M0RyrDSqw5FBw54bG4LvtucwSiHSlhwl96mW0gD3EmrPBpvxeKgZ&#10;S2zX1dpCdKTG4cYHH7CPGjCsF22dRwUfg0yC81h5IZ7PDFDEpKAiUYmjwQ4YCCG9haIUZTrFXDaS&#10;A3wIbgpUiXyNiXwfYSc7PICPe2GxqwF5McGoTlWihv2yhQ5rqCwXA+X5hEs1ytKSsDrUg05+Z19p&#10;ARpz02T0Zi/vFyojsdLdgv6yApnaY6yujH2/k4IrD5MEoK7iAhzMTGCwthoZMfFoKS3D8eI89qan&#10;+JlD2JoYl8vI+7Pz8nZvYUkmZn58fIqV0TFMd3XjwfoWZrt72ZZ7WFrYxvbJa7z48X/EEwLh0v4r&#10;nL35a3z/t/9FJq5+8PzX2D16AV1SAhbbaiis7KC0uguzCx/B8uInSKdj3a2lcEgIQxCBPNDyPo5n&#10;xtFdpsPpMiFteAB7s5Oykk1dmgrxHi5wuHkFo4YybMxOoDE7DT16kSBcjf+Ht/d+bjtLzz372rd2&#10;7LFnpt3d00ktqZUZxJxzTmAACZAESBAgEkEATGAACeacc84USZEilSmJyupWp1GnGXs8nrHv2rM7&#10;9+5u7frW1u4vd2urdu2eZ59z2t6/wB5VoUCBIPD9nvC+n+ec875vnz4fk3YtxqzFaClSoIYOVAQL&#10;XRPpSfqbMOwok8cKRN5IN9t3e7BVBvg0WwwE52p4CD1Wjrs0n0syoGnZXYlr3fXY72/GjeFWrHBc&#10;DHJcdJSpsNxgkWXpbgx68Hi6F0M2HdwULD2lhWjV5HN86AhuSWjKSccyx88G5/NgMYWxMh0TBMJe&#10;OvBhCvlV2jwRcWyOCcSCPge6CH9ZZeSwvgR1nNcNtCmNdLqdeQkYIRRaYwPQQRvTJVKIUQg20o4P&#10;EQanSnPQSsE4Rt9Qx8+76TZT4JxH4oX3aaM+xOt/8gMEvfcmWtVpbEsLRQvFSZOOczlD7kaJCGOx&#10;M1KWEo5ba/O4v7WKvdlRzHjqMNHg4BgtxpOju3h+fCzTyTwgPH/5+afYXFzAZF83ZrraoM8kmBQV&#10;wF6kRnxwELKio5ERFYUOG/umpgIHS3PYnBxCN4VMq1VPm9GJ1V43x28F3KUC4IwUmfHoNmtxe6Kd&#10;4q8dd8YptrpqME07cmuMIDjYhMMRiiT6Ag3Hgu+RR6oAACAASURBVJr2SdRlH3fXYIrQ2V9dQRFp&#10;xmq3W+46zLfUYrjWKhNWz7eIGukmHM90ytXDBbdDBps4lBkSAgUQxnIMxvj6yFrmBsKZUmQ1iApF&#10;bnQofX6yPD5SmhKJslSxMBQBE9tOBI200/6L4zBRFz9EDH3vZUKXqInuK7eKP4DX+2/j8ql35WdO&#10;tzrgsWpRRd+ljAtHGIEw1s8bCYGXEe/vi3bhpzlulXFhKKYoLKE4NRJGzbmpaCQMuoSfzxLXFkq/&#10;r0ZRYjhGXXqs0qbWieNgBuX3R884HhQRfvBwXE3UaGFIDsOld9+Az/tvyVrH+aHe8ix8msi1GHgB&#10;tTmRnIdpqFdGyzyWIrdyT0kyfV8oNJEXoYm6xPf7yy3lNm0q51ccmSdaLFT8vqVU8U+pIT7Q56Xe&#10;+Rec+qP//b/+r//mjCb+/UGDSg7WF/4D8J34nj8xF+X9nTI2BKas6H8W28MiYkiceRPn7tyEo4nq&#10;IjowkSYlkhSeQVDKQn64Dx0dKd+WT7CIQV64N6oLErDUUibrH8aSvCfqNFjkpKxQJpDqlYTATHgM&#10;CrnCZ2InivJ131ctSZKrerX87t7KYrSZ8mVgSKshF+1mGh/ClseQx7+noSFMikhZEQhSV0C4oCGJ&#10;ozKsFAmuOdnthEARMCFqHQq4KCcY1helU+0UyPODG22W72HQlItOgqGL4CfOEIqzguIQrdjurVTE&#10;wp4djXq+z802EKtn4uyaQa4G5sLFax6g0y+ncxVBNgmE0YVOM5Z6bKjldxn4/kZCqMh3KIIhlrtt&#10;GKorRZdDg3q9Eq4yJdYHG7DST8emLyCkhMFZqsJSXwsK0xPhtpVji05lorkG3Q4LRhqrZGBLeWIg&#10;OgmZInK5iuBpJMQVh1zAuZ/8KbL9zhIY/QiQFjrfIky4yjFeo4eCSq7fpsFWbx1GW6rRQcU/RhBt&#10;03+/Siq2vSuzouBSxkEXF0Dl7wd7Rjhai5Khjb7M74mAk5AotmNE1PFmfRl/l4pBY678/167GSs0&#10;6jPOQhT6nYIu8EPk+5yANuA0jIRAW7QXivxPSkisTA7ESDmdBNtloZpwkBuP1WYrqtj3xYTBhtJc&#10;CoNMKlAf+H/wFsEwhvdRBqc6TW7zOCgWsji2oi+cRPCpnyI/MoAg1E6jWUswqJWgN9jgwo3VRT7X&#10;o9lWiWpdKTqcTtTwWREbg6TQIKhTU9DtrEJ5bu73j7xcVGmKocvKgFmZx//nYJYQIraHvd97j/BR&#10;jKtDnXDrCXqEkbtzwzJliz0/A1OEvDY6ebsiEQlUo1c7jBipUFGxqvF0pkFuAVUSfuYbHRyP8dDS&#10;sHcQjETZqdVWkbdQnGXNwQJ/315WRKMXjxdbU1T7HTgcopCg8+8hFM/aOXbyErHeYsU312fw6dUp&#10;/PxojRBQh2GCgVgt/OXLhxjmdXcQLh/sbeLj+3ex1NvCcZ2DqSot9rvp6CnM+hx6HFEs7FO9LzZZ&#10;YCUQihXN3Y46bHfW4fnqBJ4uDWGt0YblWjMFkx63ZwbxmH/TYdRR9Fnw2c4cbk/20dEY8Hh9Vp4d&#10;nKt3yG3hK11uOqQKzDTWyDN+fbweW342TLlCzefIaOuq/CyM23Vyy0xPZyBqOzty07DW1YjJOhvb&#10;phZ7BBSxGtJHx7fc0Yg+zovVrmbaAbZvpRFj9U7MEZJEQvChOjs+ubGLrx/exT6dsagCckyQun9t&#10;H589PMbL+0eylvRsRzPurC3haGsLD65eJQzM4mh7Fw8Ob+Ljp89wfPceHly7gaXhMWxOzeD21g6u&#10;rqzj/vEn2D58gheEQJGo+u6LX+DRy59jYe0aPvv532H/9kc4Ov6Uc9xOp1yNWopddeB5RBAGhaiq&#10;pFP9aLITNdnp0EeGY8rlxCdHR7izvo7jq1cIhft4uHsFK+2i9JgV2pQ4iurLMrnxp4/uELg1mK4s&#10;w4S9nOLDIld9eggvLSKNUWEetPHRhJ0EDFh0BHenjCw3Z6TQVikpxksJQyl06qmEoUJok+KQEeCL&#10;TD7SA/0oMmw46HTg5WoffnF7CZ9fncZmWy1aS5SYrTZgs8mK7fZqmYB6nYJ1ocpAEdNMQUgoioqB&#10;JSoO7cosXOF7+woVGNHkEOIS0UbHPmdUo1dF+8u5XcP5HPju27ASABrSYuRZQo9I0UOxUpsciXra&#10;6laK1G4K7BYRaEJ/0fevQEhYHKQdELkIbQlh6FamoIZAuGouQgnhUkR051PAvvGn/x283nodLbQp&#10;s83ltB86AnCeTFfSTh9SX5gmFwpE5ajGsgIcEgbXh7owyXmtS4nGykAnnj98ggd37uLm/jVc27qC&#10;pYkJ3CEYPn30GPdu3cbqBAGysxW6bAXUaWmI8vWFhpAoVgMnW6owVGPCdEcTHh7uwqUvwvZoNwVN&#10;NWqK8mBWpKM8I5mPFMKLGXt9LuzSfm131+Dx8gCB3I0Hs51Y66ihHddBGRNNIEuU5R/nKXRG2lqw&#10;MTOB1korxikmJtvcMi2WzLRQYYJJpZR1jqdcFvo6J/Z6XTILQo+lBNrkWOTHhkOTHC3hL+j8OcT5&#10;+RLeElEQFwF1QgRsuSm0QbT5+alo0mYRGP2QExEgax9r2O5d9N9uArtIIxdOEAw88x5B8AR8TryN&#10;aJ9z8Dn5Ls68/YZMY2PIiJfBKZmRwUgNZR8FXEZJegKm2utgou1MDQ1EUtBllGUmoqowCwXxETLH&#10;sNgd8xhVsoSdPiMOpemxvLYwgmUmJmmvBqt1coWwhQAoFpbEgpFbp4AmMUQyg6g2lhV8UeYnPPXG&#10;j2UqGnNyKEWxP5T0H/qEIOgoOBQBF6Gmr4mkbxOlJudsCjgyQ79PQ0MgNCX5yXJ3NfSNVYTC/Cg/&#10;1Guy5NE6c0HmzTfJUXz80W/+6pt/F0b7gwLh5szIa1M9LX+8OjX02tH+VrAlL/mfdSkRIsL297UE&#10;IVHOTaymdZYrMGxTEoySEcNJp43zx2hFHuqUMYTCS+jUp9Ow58GQEsJBl4OhSiXSCS8xPmc44Is5&#10;GBUwZsVIIGz+lw50izq+hBFxjk+kt6nmpK8sSEYDB2CHRYUuixp12myZaqSbjlWsFk42lKOeyq6p&#10;VEHQypGJlGuoIMUWrjrcF1Fn30NRNAch70FESOupAEs5QPRUBmIlSYCPOCd4tYdKWdQrrComTEYQ&#10;6iJoEA2wZEZT/WRglq+LXIv1BQSz4u+BU9RMlJ9bxGvOSeDnUcUoEmQJPXHQVh0filmC0ZWJWhqX&#10;Kkx5yqEnLJZQqQjo3R4jRKz3oLYslyCixdpwPTaGXRhvc6CCBtSiyqTCDEFHlRW1xlJYNEWEt3q0&#10;2c1wW8tlLddUAraon9ylzZC1j4Vjr0gLQ57/WVx6488RdfptmNg3NVTYa+023CAobfaLvzsngcsj&#10;alYSpOfdBEaTSpb2E9vFolqKSIhdR2hv5/2KouClsf6cQMFoUbENKAScqWHQhHlhqa4E44Tz/rJs&#10;rNTqMCRKALJNb/bbMWDMQea5t1EaeJoweAplQWegIRTqgs8QFE+iIsYbtkR/fmYS4TMJSzWlaKSB&#10;7yvPJxClyRXQBm0ODUAMlJykZ3lPIrLrSl8N6gjZ9Wx7oQTLksJQwOsNOf2OTJ66LkpmNduxSEPs&#10;IYysDfbhcGUBPVUOlGTnoMVaQUNJZW42w1pYiIzoKMQGBMCqVqOyqBj1BlFdoAyGnBzYigpRU6KF&#10;x6THUJVNnrOK97pAMSC2UShc8jJwc7QLn23P4uFsrzy0PVBRAifHl0gn9MW1fvznp1OyEPwMlfke&#10;lexcvRlNGoqZYiWyw4Jo3OPY/iUErhEa6waKqXSZsPraQCsVr5bfS5ibGcBOZz0dsAMN+emoTI/H&#10;orMMNRxzV3sc+Pr6JL6+vYwvD+YwTIF2bagZv/vrr/B8bwm3l8cwSIewSZg6WhnHw6053F8dx063&#10;Exsewh37b5FjYK3dga2uamy027HWakOvSY1Hi8N4PNeH5Qab3K5+utBPwK3Bq6uz+OZwEU83pmRu&#10;xY9XR/D1nW387OYWJqvMuD7ciS5dITo1+bzeTF5jM+5N9mC20cm5q8OjtVls9XkQ63VeVi65OtqL&#10;jEBflMRFwpIajxTfixIIxyv0KKVjCj9zEsk+F7DqcWGru5nOKJ6CUIMFTy16CaC9FWUUq7Q1hKMe&#10;m0F+9lCtDR10yKINNwfp4Buqsb9AcH7yGHuLi7i1uYHjvatYHhnG4pAIutrG8ztHuDI9jXtX9/Dy&#10;6XN88tHHeHx0jJtb2xh2N2NjcgabfNzavYaDwwd48cVf4/Fnv8RHX/8tbj/5GvNLe3DXd2D/5iPc&#10;uP8C+9cfUry5MF9nRJlIKRXmLVNTqemERgl0LwiEG42VKAgORnNxIa5NDOHBDsH95iGuT49R+OTi&#10;YHoYh+P9tJcGCvRUKOOiUK0thio+FuYcBe1nEW2nik74DGK8LqIoNhrWzHTOCxFwFYjS+DhY01Jo&#10;w2LRoFaiVpXHeW5Al7GMc55iW18CqzgDm58DNR11VoAPRXE2bnTY8NXOCD7dmcBvXlzHFweLGK/k&#10;HC9XY9SiwTwhcNyqwRzHoUepQG1qEmoIQ40ZmahJSUVPQTa2nQa052VCH8U5GsjPTUvApE7UG+Y8&#10;V2dCQyiIPXUKWd4X0ZQVj/rMOJSE+clHuUxFQ3tOkSiAsJ72vZlwOMy570qNgIv2t4t2Y4S23Z0p&#10;6qYnoIGgME2xJI5DZPiclsn63/vzH+LMGz+CJTpAlkTd6K/iGFGh3ViAZl2O3GnqFHaPNtFKWz5H&#10;Qbo1PiBtxhxFx7aI/N7bk8E6927fwfNnH+PWwQGmhwZlep87t+5gf2cHGwsLqDcb0VZF29fslsEl&#10;Yy116LSb4CGUX6VYujbRCyPbOs7fD0nBQUgNCSSYamVwiMg7Ousyy52F/V76DfqCm+Me3J/vQZtZ&#10;I+ud27JT2GcqdHNcd9c5cXN3A7ODPXDQP0z0dWOssw1DzY1YHuqFo0QDJ0XvQK1dpqOZdlkxVmXE&#10;Gm2U2Cq2KzOgSYpFTmSohD9xZjCe1xV6kaKddk1DWBQwpifEiVyqAg4F1OVGBvFvgjluFJxz6UgN&#10;8pELCRUU6PF+F5DG/2eG+CD43EmEnD+NoHOncOadN3H+/bcR7kXgvHwJiRwL5TmpSAn2g7UgCx67&#10;AXPd9VgeaOK95CGJvxcriqIimXjkx4TAkJkgzzKWpcZShKrgLlOiUZeNKQLhUkclATlPLhKN1+kw&#10;0WBAv6MYnQRBwRTd9EWl8YEU82/i8ok35XO633lZKjXD/zy05ATh5zIDLkAV7i2rCuWHXkJHUSy6&#10;tQloyo+CJtoLJTFeMCQHQZvgTzEfjHJRVCMh5J90Im9vSf5x+Ikfv3buB6/9keC0f49/f1Ag7G2o&#10;eu2zx0f/+oV/VJwS8Z9yI7xFGbPvdASZxmIqntJMeR7OTVASq4BJ3iehDL0oVwo1sX6yiHRtfgwG&#10;zJmExhwMO8T5tCwCXiIHySXMNBJuRBoTZTxpPpv0no0qqrMGsVJYnguXNhPV6hQ+0jgJqHT17ORy&#10;gqNBifkWK9+nQIe1EEttlaKeIJVXGQ1itowostIo2MTZQxqQ4ghfRJz+KbSRvlBHXSbIZcgADiNh&#10;T1QHsRJI23gv3fzOBpFnj0AowElEstaqkzFZp4VdESW3i2drNKimGhCl3EQtYzM/Q6SAEZDYJ1LV&#10;8LNKE6lQKzV4sDuKkWYT5rrsWO6vxnx3JQb5WWNNZTRAuZxM/jKy7ep4I5wEmmpVKpWlEy+OVuho&#10;PJzAKsxSwU131qBBJOm16tHqMGGgqQoVxSoY8wkShIc9sRXW2kBnSfhkuyZcOAEPod2WGkLDe5aK&#10;+MeIIRCWRvmiKisaI9VazBOglxrLUZvHvuDELYr0k2csOqmUbewTUQmln21emRkFXUIw6vLiYaSK&#10;Kk8MlgdtswnBI4YsdBYmwpYcgiy/M7jSasG2h8YsJxod2jT0Uy3OciLe6HPAnBCIossnkev1Hor9&#10;T/FxGvrgszL3oDboNMwxPrCnBKJVgDYFwAgn9AqvUxUZAENaFK8tV25JlCaGEvQuooB9mcv+EYFF&#10;4pxIfTEdCtvdlh2Hohh/JHqdlgeHywjHVhq7reFeVIpzfjTQ4+5GGAvyUZ6fjzbCoEGplD83mU0y&#10;YfV4azPsNKo1pSXwWM3oEsEQFiOcdNKFKcloNupRlJKEejrSPBpDkXojkwBTQ1XbL6qK6Ipkkucq&#10;ZbqsAqMMuYzlTjv+r1/uYcIuVmBiMVxZKlNIiDJSIqdcY2EussODJVTuiBxug22ycshAhU6WrhMr&#10;hi2EKgFYN0Ut4ZZaXOtqRJdeLWvE9perUEEHeDzVjm9uzuLVtWncHqnDtrsMn+4v4He/+ga/fPkI&#10;rx4cyJXCL+5fw9PtadyY7MIuDe+VDjt2e6oxUaWlEzLg9kQHlpsJhq12DFaWYIWO4/5UH44munBj&#10;VGxhdeH5yjBero/jaKwVvzzaxExLDZYI3r9+vI9Pri7g5w/28dHyEFb4Wqc2Hy3KTLSKe+Xz/lAb&#10;Ru1G9mMooc6NeY7pqbpKVBCAx+vtSPX3RsB7byPVzxttZSqq9NN0ijWwpCci4eJZhJ58n/MzECNO&#10;E4bZTg2F2ejn54l8j66CTJmzs5d90W0p4UMnV9a6OX/G6yrQ67Bins7y5YMjfPb8CdZnZtDX5EG/&#10;pwONVjvMGh2WRsfxs+fP8Omz5/jo8RO8+tkrvPriZ3hy/ARffPI5ZvoGsT41h/3VLeyt7+LZi1e4&#10;fv9T3P/o53hIKBRgePTkFfZvPMLV68e4ce8FDm48RJehCFbOJ1FuUs/5GHHqLeQHeWFLpHhxGNGh&#10;KYAxicCjysVyUw1uzE6htUxDh2aBPpOi1d2AKwNdWHAT1jubkRsVSacbICPb6wmDdmU2mkuKKdzz&#10;ODYjkREcKleQKjIzUFeQS1GrgY2AWFuQh9k6Bzy6YvRbyuVzm14L478cgZggmHvEOOaYLogIwHp9&#10;Ob65OoYHEy349s4KXmyOYKJCi0FTEdyEuVFzMeaqDRQxTTBERWOujL9TF6AzV4GKWBEQkoYlUzFm&#10;DYW0SZeRThiwxVNk56dhzaHFBMHNyLnk/85PoSdkNGbGYqfJBAfnfgnnjyrQS0YXDxM6OilOO3Ji&#10;0UMwFImrRQ5C8bspiv+5shyURwUi8dJpuVo4RLvQRKGkZhsX02ad+Ysf49wbPyGMRmG6xSKrlSy2&#10;mulTaEsJgwMOcVYvF9ONJnTRt0w0GNFuLsJkswsPr+8RunbwgCAoEn9/9OIlju8f44j/P6BoeHT8&#10;ENf3KQ729nH92gF6XLVospiwNT+P8e4OuUVspU1os2hxjYLIlJ2Oi++dQHp4mEzMLlbqRIBHa3kx&#10;HARnAWoVuekoIEDnhgfJ4ySahCiOBxVW3HbamhJ0mSlQ9YVYGB3ElcVpVBPoG8zlONhcx1x/L+pp&#10;qya6OzHf30U/4kFnpQntljLMNjsx6apAMz9rzGWR28V1RTnyjGBaKIVDahwCKCrENq5JkSqT5itj&#10;wuR5PgllsWGIuHRWJq8W+X9F2jZx7EpUHEsN8oaatjqPtruQz1kEcq+T78Hn1PtICPDC5Q9P4NKJ&#10;dxHufRaxfl5QRIXIGvNiNTAtPBBbY+1YHmxGjS4fxQQ+UX1MT9FrykpECd9XwOuoK8qGiv4ui+/3&#10;kAf67SUyhmCW/meBPCAylYi4guGaEozUlqLPUYTRWq3cvRNBL8l+53CWfjHw1Ds499aPEHjybaRc&#10;PifPGMbRd2gp2LLpZ0RFE1NSEPLDLvHZH/WEQXNKENQieDPWB2Xxl2HJCIOFvGHiQx3j/11hfBAq&#10;i7L/jzsHV08dbm+8Nj/c8+9Sxu4PCoTi38HK9L9+4Z/o0qN/G+t1ks4p+TtRiUREnjaK6FNOzHFH&#10;ASEqFZFn30EZabmKQGBgI+YEEzSiCSE54rxeLJ1bLrosuRw4YpXwAmbceg5mqsnCZHZWCYarimnY&#10;MmGj0hPPIqJXrAy6CSpT9XosEDic6nS57dtM6DPnJqKcSmSWjkvkIVpur6TRL+TAEBGaVA8CENhJ&#10;6b4fIu78uyilQlT4n5OQKGhenxJKwg+VP4sAj1p+VwUhUkQA2xQx8GjSZYCMSD4tVgQrs2MwUqGU&#10;K4Ui3FwcJDUkhUkgFPkJbYpYufopotUcvMbFXie2JhqxO9eKw6UO9NTqeF8ZmGzifRvz0Mb7Sw32&#10;4YSLk8+ifJ5dnUqnpIGnSo+xVid66swYbnFirq8JndVG9NNxLlNZemwG2AgoPVR8fY1OPD1YwUCd&#10;Daa0aEK5F1Sh3jASdksJwKGiWsmpn8KRGo6GPBpPdRImnVoss031SaEEvXCYqWpE7UcRKFPHexVt&#10;JO5T5BrUEwJNScGybrFYWleH+6A40gedRUlypdAU74/8wHOYqyvDuttEp5ZGAEhHV0kG1vgdQ5Z8&#10;KH1PwxrhJesWCwgUpet0QWdQ4Ps+TFFeqEnntXKSjVuVWOFYGGPbHA9UoSo3iYowSEaNiVRFSkJ0&#10;KlWcyHgvcg5a5bGCDPksAp1Kk4Tx9EWC9ykk+Hwo4TAzxBcb/R1w0UnVlpWiw16JPBENqdGi1WqB&#10;Oj0VCWGhGG9ugKVAicn2Fjzf25Bq2qLKp6q3oq/Wyd/lEw5tqFDmwJiVjsiLF1CelgRnQTa0VK3l&#10;KXF0xDlUmd7IouHTJ4ZzfISjmA6qvjCLwGPAeI0Js/UWNGuVmG6tJZjbqE69OE4pLqj6WygCrna4&#10;kM6/zycsrfA9g1YdPKUqzNVXYrrajBk+pglCd0c6ME+1P0e1v9pQIc+MfXNzBa8O5whuHtwZacCL&#10;lQHcHmrErVEPfnZ7G5/f3sHR0hhe7C/j/vIIZl1GWef0+mQf7swPYKe/EfdWJ/Hq3gF/dmOtzU4g&#10;K8AVOvpfPT/C59fX5crff/r8Cb66fQVXulzYaq8hHBTL1YzfvDjCLx4c4pfPbuNvPr6PV3uLchWx&#10;SUsYLylAZXwEks6dwu5guyxXp44IwvHiOBYJbKPVVnn/Au5MNPzVuWkUIFFYJzBWadWwpsehtTgX&#10;nmIFFIHeUARcgoft2sXrq1Nl4vZkPybZRqIMYw/ho6VUiVGnEZ3mUnme6u7SNK4M0TESGhfoHB9c&#10;28PKxARG27vR6qxFV1Mz4XAeAy3tMBVp5TbxR8eP8cnHL/H1l1/h+dMXEgifP3yOrbllLI5MYmdp&#10;Aw/uPsLB4UPs33qKL3/9Ozz5/Fe4+fgrAuJLXLl2LFcO7zwhTH70BZqyEznWI2BLohMM80LwiTdk&#10;AuYujRJ7bINW3mdnhYn3US2jse/OTfI1UQZUgzl3He3e98cSeunURX5Hh0opE3+bFJkyfU+lMg/2&#10;fFEQwE7RXoi8iEg4c0TVpTQYU1I4PxIodrPRodOinfDQbdIRqiso1HVsdwokwqdLo5IVaIadVrZt&#10;IaFM9EUqphxlWGmy4NZIC1bdVs71CizWGLDSYOY8N2GaTnncYSDQRWKkWI2a1FT05ClRm5yKVl7b&#10;gFqB2+1OONITEEM4aCNsrvFvhrU5GDbk41pvDUVmPrQiilVsSeYkwhAdAmN0MLThfjIvYR/tilgl&#10;7KK9HqB4F89u2uuuHM4dzv/q5DBMl+RgSsf5xXHhyU5CP4G1PMoPOZfP4MJbr+O9P/8zOGmj2wmA&#10;c/QZ++PNGKrR0Q+lY6bRTMDIl9uOU/xZHPGZ62rC8+v7GG9348svPme/D+D47l188fkrPH74EEuT&#10;o5gZ6JOR3TcPr+Nw/wCPjx9wTNlh0xZjdWZKpv1ZGB7ESEMVytISEOfrjSivSzJASKxit7IfxJET&#10;N9tbrHD3WkrpTxJRnZOMSoJQn7EQg5YizNaUY7PVwXbm+0tE3txqPudjsqsVE3x01VVjd2URbdVO&#10;aetabBasTo6ht15kVTCir76G9syM7kqxkq6jeKUAyUyikMhECmEw3s8XiYF+yAwLRi4BNCUkgHAY&#10;L9NiCTBUEMBE0ER6iD8BMRT6tFgKjkhZxcSYLuxvOKIJeqKAQD6hqlWfTYgMxoUT70gg9BWlRj/8&#10;AD4UdGFeZxDtewm5MeFQJ0cjOcQPyrhItFTQLhAENclRMlfruXffkp+v5XtUceFyVdKUGS/BVFQc&#10;E9HEbeUFaDOp2I967Iw0EQrtbNdiuWjUaVGRCwoIjSq5eGVIjZR5Ed/68x/QT5zF+Xdex4dv/QQ+&#10;7/8U/iffRcCpd2nbP0QB/VxtVgSaC+JhTQ2mHadNF3yjiCQsnkVZnC/ivd6nDw2WsRTiWJs46laa&#10;FvX/5tLmt1Vb2qt1+a9VanL/478Hn/3BgXBnfuz/B0JLbuJvk/3OwJQR+Z0oDl6dnyDPwInAEnHe&#10;rqU4VW4ZawiALZpkNlIQ/38CsV4fQBnhLat0mER5M10GXHyvhpDh4GcMVNIBaNOw4DGj3aSELT8J&#10;JlHHNy8RbVRtTk5SkTW+kcRfz84V0cV6QlsZFaSRjS9+v05DstJJI++xye1OkU8vh0pFExdCKAxF&#10;GFW4qASQHXBeAqE5I0puBYsScALijDTQtaokmSBanBsU9yZW+660VxAAC2EU5eAITg28bz0NjoNg&#10;WJYULJ9F2TkBJqoofxTFUlUQRszpIjdRANICL8FBozXVasTygAP9tRqISi/tFiWVWgEnZSGVIcGE&#10;391qykc11W+NyPvH+221cfL31lHlNXBgGXFndw79jRU42F3D2vIcNubHaQDc6Kq2oMFYis0xqsCu&#10;BlyfH0a3Pl+mtRApYOwpIUg8/z6iP3wb1sRAVPJepxzFOOi2816zoYmlmsmIRhXb0sSJ0kZg7SxN&#10;l/dVL9qhXCHTy+hi/CUU1ufFypVHFRVTHV93pobClhiEkvBLGDQVYNtjRbM6WW4vdxSnYa/Dhh5C&#10;f0ngeTjiLqOEEFgeRpAKOw/15Q9Q6H8KDYpw1GWGQe1/Bi5+fh/7fcdtxPNJF3oJhgphbDJoAFKi&#10;kEH4FiuEOQTeqIsn+TtveWbUIBJ5xwXJxItflgAAIABJREFU1V5xIDzi/An2f6BM/p14+Sy67RUy&#10;h2BtmQ4znR1oNJtQmq1AXnICVCK3G6Hw9so0hhvrYMrLRUeNAxVqGhlrOSz5uWgqL8MEgdFtKoc5&#10;T4Hy7Ex51qquKJ9wmCqhMJaKuZngJmAvO/gymqhii6KDKDqi2K55GLRRodIpNlCJjzgNsNPJinNx&#10;xfGRdLQ2WSJukX0sytNFnT2JLY7pKRHFS6dhFXWYK/QYpSFfIviLUnNXWqvRToDaF7VPXSbcn+rG&#10;//DVC/z87hbuTbTg5dY4Xh0s4mM+P10ewP3pdnx5YwO3prpwb3EQyx4H1ghzos7pvSsruL82i8Px&#10;bnx8cxef3b0mf97rc+MawXO1sx6fXl1Cr7kEJbGRGLWW4rDHRQjV4u54J57N9+Dz/SX85aMbEhr/&#10;/tUz/OrhAT5e7MOEleBRXoweOjsLnbs7J5VjpYTjiA5eJ3J7ZuLqcBeaStUcbxpkBl1GLh1OF51V&#10;eWoMOtimr27vcY4FQxlMuPfYOcYLEPzBe0j1PY+iiAC2UTq2exvRSHEgBF4nfz9YWSZTd4xw/vQ4&#10;Lbg2NShh8Cod+Nb4MIbdTRhobML1q4eYGZ7A3Zu3sbG0itmRaYz3jGBhfA5P7tzH5y9e4ONnz/DJ&#10;yy/w1ZffYmlC1PG9hvs37uPo8AiffPoVnr38Fg8//gbPX/0Nnn/5a3z2V//A/3+Lu3eeYmt+Ecsj&#10;fVgb6ISLtqSB80Yb4cs548N5+a58DJu02G6tw2qrCw/mRglzKgJyJRZbXBitsWGuuQ7dFgMW3TWY&#10;b6zCwWAH9BlpaCLYNVPoNBIK2zhGW3QlqCTw9VpN6CEAlCQlUSBFoiQxCakBgbDnZBMiCJ4mg6ym&#10;02GgQOLfzbfUy5JzgzYzHyZ+t41QSJtlLUM3waq9KBMedRbWCSMLFDELLrMEkymnjsLSiCFC1JhJ&#10;jVmnnveYjDlDMQxRsYTDGNSkpKGb1zSnL8RRmxOa0CCoKJqaFSmoz0yAKyMBPQR7cV54xqaRY2Sy&#10;okgmXNdHBMqE1T2qFHhyE7DiLEZFQjD6i9IwRTvZlMm5lU0woH0u8juLaorgIQqGJQLVjF4ND4Gq&#10;JUekpYlGyIm3cOHN13Hm9R8h4cz7bH8/bI+34O7KIHbHPHToSeigDZtpMtEnZWPAWcr2zUUj4fJg&#10;ifA/O4Ivnj/GEOfn+sQQHt87wp19igr2bW99FUbam3F06xYOd7dxbWsDnkozGmwVePXJS2zMTWOt&#10;z0PRmopM3v8k23C9140RCsTRWrblUAfWupsx01xFMVCBAXOxLEvpJNCK0pTTvJbFOj02W2z0S3Ys&#10;Nljg4fwYtOvZRzpeYyFm+7vR727AwugQBlta0F1Xg/GuTuytr8hKPU0cDzN9PeiuslFYFMsaxiJd&#10;Ta1KITNVBJ87h+AzH8qt68yIUBQkxMjKQQLYRMWlSmU6NCmxMhehOGdYmZeCvNhQOPPTkEZIjPE5&#10;jxz2V4LfJSjZh0LA99vVaCCEJQX5IDXMD6kExbBLZ+B7+n3E+Xshlo+ChCjkEfTyKRZFnXktQc+a&#10;l873nUPs5Uu4+P7b8CKoiQop2RSQmfycihyxQJMgd4YGKmlbrIWY81RgqdOJfkLhLNupv4qiiX25&#10;0k0xT//WoOF8Kcmg3U2APTsWb/7wB/A7+Q7Cz36Ak3/xI5wlFMZcPC3FZjxhNSfoEnSx/oi5dBqG&#10;hEA46aMy/c+iIi0U5UmBZB0fFEX5QBFyXu48FsYEwK5O+/242/pP+fHBsBRmP/T6sVwc/HfZNv6D&#10;A+H69Ohrv/kv//jaf/0n/IlREf8/auIDUKVM+E4Usm4ty5Jn7RrE6p5DJcu7ZQedR4rvKdjSw9lQ&#10;vogTKVDYgCJFiYoNZs+Nw3R9qTwvWM6J3G3NkzUPh5xFNNoa9FWqZaqZak52EfXVxsnpIgjW8GeR&#10;BqCSjr/FqERreT7BMQUuwtMcIXB3pBlrdE5bA40SGmtUaTJvnQCzYoJZ8AdvoTQ2AB6RL5DXIVbz&#10;GtUpEhiMIl0J70dsk4ro4iZCmYiqFUAoSr2JSOCZ6mIMEOKGKpQYMOWgnfctVqGKCVMiwlhsoWvj&#10;Q2h0Q2UangIODFHGpkhscaZFYptgM+oxYH24BloCipXQO1ZfgsVOMybdZZglMNaX5aCU1zvkKoWn&#10;Qg1tZhzaHRosDTZgjGpn0G3jw4IrIh/W/Xt49OQptrfWsLk8g34abnEQWURozjQ5CKhBKI6hIaWT&#10;FOcigv6lZFM1gTw/5BKcijgsc6KIfJHDNMAtos1yE1FfkIImKi6ROsaUHAxjcghhMUI+2/lclRUl&#10;V3tFYl0Tgd4it4rPoSjUC8VhXgTmZDyc9BAW1OhiG7USDOdrSrDWoIc68CwqY3yhD7kAc6SXTEid&#10;fOZN2JMC0KyMRU16KHQcMyKvoYNt1GNU4eVsk4xyzqJyLEkSUWwcRzFBSCbYi2ofPryvVE5aG69d&#10;HRcsc19lhfnIPhD5MRN8zyHG60MakUBCXjbiA/wx4KrDUFMj1gYHYFXnoyAlUR7+HnI58OWT21ju&#10;aYXbWIZqLeGkxiqDIJwaNSGin4bFTcDPJ8Ar0Wu3wJCdRvWcSGGTg93RQQK/E6Up8ajXctwW5UJL&#10;QZLhd57jWoehylKZckYR5A0XIUWsFIpyUcuNldj0VGO62gBPaT6OhlooNFI4V5Lw20czvM9IjtNo&#10;1KnEmRgtVtzVbJMidAgHwM/YbHagiQb9Vn89/uGTu/jV05v4q+M9fHlIOOOz+PmTnRmC4Bq+vLWB&#10;g+FmWcv0yzvbOBhrIxxU4gpB6vr0IG4vjePx1VUcrU3j26e38GhjCrcmuvHqaA9///VHeLQ1g/pC&#10;JRY9tbhDASJg89sby7g33oqXG6P45dPb+NXHxxIGn2+Mw0mI7yzKwj6/Y9SkwT5BrqOQzqcwG7WK&#10;ZNQrM7DusnGMJcGSEifvo89QRAN9mqItAcsNVuiSotBapCDUzsst89gzH1B4hWKh1gQXHZEQfokX&#10;T6EsIRztGoXMgali31cp4uWqodiCG6u1yrNZ5anRcvtZlF/bnRIJ2S3YXVnH0c37WCDkDbb1YnJg&#10;HPs7h7hxcAfX+Czg7+GN23hy7yG+/vrnePXFV/ybLTw+eoKnD57jzjWxXXgLX3z7t3jw0Te4cv0J&#10;Hn3+13j1N/8Tuqpq0atTY7g0l5DE+UNB5cqKRDUdiiHaD0XBF5DhfQrViiRM1FXi8SpBlPD3YH5E&#10;5ojcJCBcHezB4cSgXBHss+qx3laPo5kh9lkLZkRZv9JiWUdblAus4dhsFtHvRQWoLRTRqmLrrJgO&#10;X4kmbRFcfK2O7x1trJXpk64TahY8TWjVl8i605OuagKKnQBKscjPG6myYr29AbuDnRSPBewbNcdP&#10;B3Z6mrDW4pCJqUctxYS3YgyVF2ClzoDWwhz0a5SYNRXDEpeExswsNGSkozQyDEOaPFxvquDPQTBF&#10;h/D1RLjFOGBflxL2q1JiUEAhZU2M5OuJMMeFwU4x1ZgVi3ZlIsEuDiMil2tOvExa3UtIHKS9bs6K&#10;RnNaOCqi/dFLG9ajSsdgYSaGNdnoE2MgPx3thIfoD9/D+z/6IYLe/yniz5xA2LtvYLjWgDur/The&#10;H5RlzsQ5OJG2xEE4HHCUYqOrVu46iZJoj66uY6ylBosEuyW2yR5t7539qzg6uIorM+NYHOrF3EAX&#10;Htw8xDyh7NrKPFodNox1d2Gy0wM12+DM6z9l3+Rho7tBRv0OV5Xz2YLrc4P0ZTWYdhMIKQLHCdaD&#10;5Sra5WR0lGRjnHZ6ge27SPierS6jj1JKG9JnK8NUUxU6zDp08rvaKgmT7kYCoZsQOoOuBhe6XDWY&#10;7OlGN59dBj26qp2o1xVRxCrk+WSnUhzjUqA4MQbeJz+QKWxyosIQ4+eLhEB/pIcHIyk4QAKbgECR&#10;FDrO34d2NxlWUSWJcKblPA0+ewq5kQGyVnEhHxXsJ5cmlaI5VQZ9JAR483N8EeF9DoHnTiKGsBfh&#10;c0EGlIgo45yYUKSHBfDnCPrCBEJpoITGdP6+SFRJSSAwcuwUxJMvON/lOXf2lYgtcKpSMVpfjrFG&#10;I/rYTn1VOgp4CzaGXGxfHeropxvok0ROQsEfLZpMpAdewrscD5EXTuLC22/gzJs/IbOckpWgREYS&#10;AYWZfE8qbbiIRtbF+bMP8mDJCKYPDceVLj3tUyCUEV6I9z6JvLBLKEuP/v2Y2/x7a37qd1qO69Y6&#10;p15fpHqtskzzx8fHz/5N+ewPDoQLo32v/eq3v33tH//b//1DfUbM73Lp+JXhvt85OTGnqkWNQAWN&#10;bJiEIkNSCGIvvI+gk2/JJM1Jvh+igJBQEOEtt1wLIv1RUyAig7PkucBeWwFajblYaDFh2WPBZm8V&#10;uitU6KcCrCQwufVUuY5iKrTvVwcFEAoIFEv5IkK2iwqy26alynJhubMaq921nFB2Kobvkyv3W9To&#10;1ueijGCWSqPbUpDIyRUPCw2zhjDRVJgiz/8ZU8NlGHozlcMIgbRRJJqm0RGl40Spuu/zB2bhShsn&#10;qDUXQwRDEbggkm4K6CoioIgAlSLxmVQrYvuyLCVS5mWyZsbCkBlN+HCit7YY21MN2Byvo2rRob40&#10;C8acBFhoeHQEwUoasuDzpznpCJUEnCoq1CZLIQ1KKfobzKihSuxwlmBpZhQPHt7HJ599jr2r29i6&#10;soZpGqHCuCg41ApMU7kP2nVYbKngfWTDkhCEMz/5IaLPvo9BKrV03zPQRPnBQCVtp6Gd42fvDTWx&#10;D2k42V6NIkJZbIenhNLJBkIV7oPc4IvyDEV+mDdKCLsCMnNDvBB17hRCTr2HFCrDuAunMF9Vguu9&#10;oph9KaYri9BOIOxm+11pKpcriZqAM9CHXYRS5Es8+zZ0oRfhzotBfU40ajLC5QqmXazWUsFZ2H7T&#10;hKUmbT5GG6pkYlwRiKMI86Ui80LIGSpGwqCL1y2W6dMJWv5Ue2LVUJwl1PIhSieFn/uABiQSu+PD&#10;mKaC35oYgSGPosLhgDotGcnhIeik4zycGcH2RB+e7a2y/RUUFy3Y6Gui2rRSuTfixd4SobBXVikQ&#10;W8m3FsfRai6XKSZK05IwUs/77m5HHeHRRZgU53P0NIqB779JpVrKdrZwzIRDy/EiwKSPjrRJm4sb&#10;I234bHOSqp/GWpmKww47DU8QPJoMPJ5p4pgrwgaB6kAkoa23Y9XtxGyDneMzhc7BhgU+erVKfHV1&#10;Gp9sjuMFweyvHx/gbz++J4Hw1Y0V+fjm9hX81aMDGako8kqudblwf3EQbXolNgc9OJjswc2FMXx2&#10;fBOPtpfw0eEmfkZovDvdjY925/C//PVnWGp3odNiwPHyGF5dW8TT5SF8xO/7bHcGP39wFT8jdP7m&#10;o3vYH26TZ0BnK0sw7yzF9XYn7hJYPxp1Y5JOblRfiAZlJkGIRtxcgp22aoq1PLRpRdCJAvlRoXg2&#10;14MxjuM6QmM9ndXLrTmsdzQQAtPhzEqk7SnE9T437k/1yC1iETiW4X8B/ifeRm4QxUkegUIEFTQ6&#10;sD87ISu76OiUrJnxGLIbsT7Qg5k2D3bWNnHr8CbW5tfQ6+7Ctd2b2NzYQ3tDK+7deghDoQ5b8yt0&#10;8ndx9/AWjq7fwScvPsPh9iFfX8MBofFYbBnvX8fe/l0cf/QVXhIOF8fmYE2Oxirn4yShtIuA0krR&#10;XJEcBGPsZZhjfRErAt1CLmKH/bvY1oAjQvlCQ6XcQr85MYAHm4v4+2+/ZP90o0adI6Ozb4x0EsZq&#10;ZeLq4Wob3CXFaNZpKDjMtD0FtH8q/mxBV7kOtYS+Yb4ufr/a2ogVDwUzoVFJBxt25iShT08xbsMo&#10;hcyAvQLDnAdXKWzur8wRWFrkeczdoR5ZOWeO42yrqwk7fa1YJrSIcnWzzjIMUbgtVJURXgqw5bai&#10;j6DSLqrulKo5n2lLktPgyc1GY0YquoRgJVTaEqIJdakExjDUp8djksBclRqL4vAATPFzTJwnLr4u&#10;tosrCYQdhMH+4jS00n6P0p40ZcWgm+Kzj49e+hJRnUQTcAGmCF9Z63iAona4WIEpwn9vQYZ8lIZ6&#10;w+edN/DGn/6JhIDA999C8DuvQydWsegrFty0saJUZmokammX6+iD+h1a7I16MN8iEqrzvoxqvlaK&#10;pf42bI/3os9Rjju7V7CzNId52uDrW+sU/gR2AuEnLz/G1uI8DtaX6bvyOOeTCB3vQRUZAX0ShX+V&#10;EeN1Frk1LErLjXFutxm1GKPdEJA3T3tRp0yhWIrFVKUWk4RV8eggyLQVZcgcgveWx9GmKyAQ1qDN&#10;ZpRAOtXVhi7Rn/UcIz0dmKJNEmejjUpRilMrqyyJXZL6Mg1UcRSokfQD+dloLS+hX85FnN9lpIQE&#10;wZCRjOjLPgi+cEFCobChWZGhKM9MhEWRgFSK9HLOJbHNnhbiiyivs9DTrolz3iKgRNT3FUF+dvaZ&#10;OCcfcvEMQi6dQcDZD/jzh/Dnc3KwH6J8L/BxEerEaHmGMJdQGEA/6H/mFBKDfOHH5+RAH3lmUTyn&#10;hlwmuEbIbeoGtkOjViFTzdk431sNIsF/AeY6nJj2VEgwXO2rRYVY+TUXUMSL8p95cOsyaWMCoabP&#10;Fj4jhLB39q3Xcf7t1xF4+l0EnnoX0ZdOS1C8fOKniDj/AdIDzhP6PsRwRRaUkd4yRmKwQiGrslkz&#10;IqCjvywWkcmcz9Xso56qsn/WJJMDlJm/+1d4++bLV/+mfPYHB8KNudHX/hn/j/guAYT/OcHnNGIu&#10;nfyukopsto6Km6pMQVgwExCy+Xz2zR/jzF/8CMmXPyRkhSCMBi/J9zRK6eAEQNSokzDvJlg51HIp&#10;WeQb3B6oxuF4Ix0oFU5FPg1ToQRDsR3cU1lIQNTIc4T1VAO9dg2Ga8ow2WjGSG054VCPcSqm+TYn&#10;X7Pw81RUeDS8+hx4SkVFhyK4C1OReOEE8thRslQcDYinRIEWkVuPYCcOnxsIdM38fzW/R5SF0yWF&#10;ooTAN0glUSe2P3VZ/CwlugjAYrtZKQpj0ygZRf3YxFBZcUR8jpFgJ0Lxm0vzCJJZyA33Y3t9SPUU&#10;wQFSjN2ZBhwuugkZGugELPK7Wiz5VHUqZHOAJgV6IznIB+GXzqKyiAq3iQbDZaCRsWG6qwpV/Nyd&#10;hWHsiDqYNw9wcG0Xt6/voprGPyU4GC3lxfLw/7zHgR4ChzY6CMkXPsCZH/8Q+UEXUMVrz/I/hyyR&#10;FJf9IdpGBGuI/FaLTWbeY6HcJnZmczKnhcnzgYbEINTlxmLAoEA2/yaNTlcoJlH+JyPgIlIvn5O5&#10;HqM4wQ/a7ajl5FvjNe8RbLoJ1r0EbbHNY471R573BwTCC8i8dIIGPxSujFA6DX80EQqdqcGwEAhH&#10;zaI+tJYKnQ6gXANrDh2KpQzlOTSOfC3G67TMLp8d7o8GKucqNaGdDkVUqClNiUDQ6XdkBR2hWEtT&#10;YpAqzncqKCQIbPNdHZjpaINdXSgNZGZMFDSZ6eijYh5qqMU+Hd+oux7FKQmI9uZ9hgTAXpAjgxw2&#10;+tvx0cEmRhtrsE94vMZHk1Gs7jZhoaMFnVYTPKYyjPBzBhxmmNJikUCFGfTB25gnEF8frKIzVnBe&#10;iDrVcRhg//QTFMQZu0/WRzFgpIgpo/ChgNDQsTXTIe13O/HZcge+vTouo6RbNCo8XRzC9SEPVgiF&#10;x+OdhKMUtBXn4K9ur9M5q/Hx1iSh7A6+urWOV4fL+NWzG/jF/V28ur6MXz4+xK+eHGKjrVLWwZ6p&#10;K5c56Z7srmCfYHqLQPizJ/dwe2EEByOt/JsVGfyy2VmLRyuD6DYUosfAMdZix8ebUzia6iSQteOL&#10;/Tl8c2cDT1cG8Mn2BHbbHXi1M4HH4258szWM414nrnGebnO+ipWjYToxsRrYoy2ALTMZt/rFSjDF&#10;WGGOhMIcAstaUyWGLVqsNYhzbCp8feeqzLdZr8qEuyALc81OjNv1Mtq6i5+pCr9MoePP8X0RMedP&#10;yp+tdO71BemEX7c8oD/Ge/UQwvvpcLfGJ7A0PIr5vgGKtXqM9w5if/cGju49x4uX32BuchG7G/vy&#10;fOHswBCOr9/A5swsrm/u0Mlv49buddzav4mnxy9wc+86+utqMNHZjcf8271r9+W2a2NemgTeNZcF&#10;nap0VKWHwxjvj/IYX1lKMoTOJsvnQ2y3EVoHWzgPG3B7oh93JgfxbHcTv/rqZ/ji3k1ee4XMHXc0&#10;TZgnpO0RSNqMpZhqaUBdMYWvycCHHqasdLla3UoA7DcbYMnKlK/f6PeggzaiIieTdq+I4jVMirlO&#10;/q6D75tsqJPVXLb6urDV24W7i9O4NjZIIKzDtZF+bPd14iph497SLP/fK8FwvdmGsQqNhJVVl5HQ&#10;q8EKbXNvUTZM8YmwpaSgLjMTuQFhUAaHoyM/C9NltPdVOtiSYtGtpiCODSfcie1izkF1Bly0if10&#10;8r3qNJjiaFfp+LtVyRghBNakRcFCeBsSJUGLUtCnSpTRxqIyyZwhG1oCYc6lk2hOF+ln+FpZAQYK&#10;s/ieDLTRdqTRbrzz53+Kv/jTH8hHCIFQSXubR/GgocgUUct2+gNddAB0HDviXPVcc4X0Nb28N1E9&#10;amdqEDvjPXBT1HQ79BgmvO0uTOL69hauzI5jbXwAcxQa1zY38ODeHRzubGKdNqWTY0EVFQ7fD06h&#10;IjNJrvpVKJIJ7mWEdYpHzmWHUoGhagum3dXoLC/EbLVRJoXvN+RJeyqEVVdJDuo5b90cSxutVQSh&#10;ErhLVeixlaPf5cDuoqgNPIbWShMhsAzdNXbUEfzEDocpN1emzKooyIOdoqCOojUvJlIGEFUV5aOb&#10;NrbDqJFAmEgALE1LQE5MOKL9fJBMO5gbEyEBUWwf58dFyLyEtaIONR/mzDgUJ0SgPD0GNkW8FOT5&#10;bEchym2KONricMId/Zr3OYQSCsMJj+fee+v76OKsZPq+EBlYIlLdxPh58ffnEet3CYWJUYjxuQjv&#10;D97h/y8iM8xf+khxtlLN8SFWCUUhik5LkVwYcPDnem02ehwlWOyyyzRuE80mir9qTDYb0U4YFBlL&#10;aigY+sgeevoLL15Hdog3n9+E97tvyu1jsY0ceuYEOeY8+eUs0ukzU/zOyrRu6gjCaZgXrOnC9weS&#10;E4TAF74/nP7em/Mxk22d/HuPVfN7VXzwd3pe60BbvSMryu81VVL4H0uump/+N+GzPzgQHq7O/OsX&#10;/kCfEftbReB5AsCZ70TARZcxB02cnHX58SiO8YOCwCGA8IOf/FAGNQyZstnQFxBx7l15rlA0qshL&#10;uNVtpdLKllvGnRYRHVQkt4zbRXUQQy7VEh08wUusoIlcQgOOYg5eqiKjkhPHhK3+BsyLyEcalkUa&#10;0im3BTMtNmz01hIWRRShQaadETkH62lo7LxWkYNKZKqvoloRVTiq81M5GCJluoF6bTqVQhAHdrKs&#10;tKLg4Ij3OSPrCncZcuDWiLrGNFbiDEuJWK0QdYijZUoaXXywzF1UTWXZwEFmTCMQlmRhkBDbQKBL&#10;IphE0DkpQnwwVFdC2KDhri5Grdii1WXjeL0D1yYbcIWwYC8WeZeomHzYxqGXMdflQFd1GeoM+aih&#10;Op3trkMNf96cFNsPLoy21uJgfwu9VIf5iXFY6K7HPJ1jj90gs9VnUHmdI5wLIEnj/RRH+CGfcJR1&#10;WcDbuyhPDsV8LRW+lRBYIOouqzBbVSLPSVZmfF+NpDxZ1CuOQq8+i+pUTedGY5IZiWJOdlGSSLSV&#10;Ji4Y2UHe8ObEmrYWwMN2mKsuxdU2O3o1GRhgP04QdpTs/2KOnxyfUyiP9EFXkXAagahMCUJLfixs&#10;yf7ys3dbxCpYhdz+FhGiIvqu11UFJ2HBSsMe6y1FCRpL8tBA554UcEnWsCylw7DnJdPIBcFIhVpM&#10;IEwO9CLQZcptsPXBHlSq89Bb48CtnS1MtHnYxm0oz1PATce4SDW9OzmKwmTCfWoCiuOj4H/qPURQ&#10;2YoyctXFKvQ5rXK7bbO/i5+l5N+VYa61BXeubODe1R0M1NFIV5pRr8mVEcdply8imMZlplZUGlCh&#10;IDqEYy8NHXoVTATY/UEPfnF7E8/nutBBp9fM8enKicV+qx7rTVo8XWgiJGVjpsYEJ69hra0Ot0Y6&#10;MWrVYYf9f9jbLA/ob/N5t78ZtfzOv3t5hL//5mN8IxJT31iScPg3T68TFEfxd58e4x++OMbRXB/7&#10;WYgBJUacegl/Ky0VWGmvxbcvHuLLh7ew19fIcZGGRmUqJsV7BpqwR2gRUbJb7dV4QYj91fEuHs/3&#10;4NFsB16s9OLZch9ebgzh18dX8JdHm/hiexyPhl243V6Jfp0K1alJaGc/TlnLUEmHI6JqrQTC3fY6&#10;9n0yBk1aztF0mJJj0UOH3kjQXam3oakgA1/e3EavSM6dk4wePQWlsRCbjRV0mjEyorQ0OhD2jFhC&#10;YBQcGXEoIzyI4yI5QeIgeCg6dUoKPA2aixToM6loO9wUlLQjrhqsjo5haXoOt249xJPnX+Lu0Qt8&#10;/Okv5FbyVFcPDtfXMD84iCszE3h29z4e3TrCy8cf4YuXX+Ih37M+MoQtAtTyyBgePvkC21uH6Cgt&#10;hCklDtfZpsPGIjjTY2V6Jj1tYWHoJSRdPCVr7GZRZC83WXFjvBv7A23siy48WBzH8fIUfvnZR/js&#10;6BZ2elpkH18daifEESLo5Jvo0EX1lcEKI/oterkS2EjB0CtECV/zaAux1VLL/tJi01OH2Rob9OnJ&#10;8kiD3ztvyaowu4S8Ic6HXqcNboMO+2MDmKqvpo3txJIQOs31hEHaqNEBHE6O4OH6EpY9LlzpdmOa&#10;cD1oKMBCtUFC4SYF+S5tsSdfgaKISFiTktjHmajNzIE5KQ3NORnYceiwaS+FKSEaw5y7lvhICYAT&#10;+lwM0iaKc4JteUnwEJgqkyJRnRKFeZMSjRTfNckRqKHN7iv8HghHaJdd6ZFo55y5VlcIQ8Rl5BH6&#10;3KnRqEoIIwQmYay0AN0UD92qbKxqxygTAAAgAElEQVSaNQgkgP/ZD/4jXicQ+v70ddgIMB0aBSwU&#10;/235KajNiKEoDeP1haAwzEeeSRfn01sptMYF9HpqKCgbsD09hE2C+7WlaewRnj9/9gQ9tZW4s7WK&#10;Hf7/4a1DjFMk7q3M487uBrqrKugnwlCWnogZtwOViiS0lShREBlAv5OFMYKgWAGeanDCSXDuNhZj&#10;lLDoogAepM3vo/3fbjSii7BTRSCcpbC62lVN8C8gPGrQbS/HFYqIHV7P4cYCFvvaZO3lEXetDGKx&#10;FRbIcpviLHRVUQHKFOmoJgSK/Kkeo4hULkWPWSvrY4vVQPFQxkYSyGIQRQiM8LlEKAxEfIAfQkTy&#10;6IDLKCAQCgDMjwmWK4H9JjWywi7DkZMoo231nIcJFGcq+gcBcjGXLyBS5CE8fUI+gs6fxlmR7iUs&#10;QMKgiDYWK4QZYUH0fwGID/RFVkQIYnwvIujsSbnNbM5MgDr2+0CWnMggFMaFy7rFIquICOjoJrRb&#10;+P2zHXbODRNtsQZj9XrMd1RgY6gGHn02+mwiQEsh08OJAMX3f/JnMkn1ubdfl6uFfiffliuDAggj&#10;L56U1VZS6buKov2QG+bNhxe0sQGwZkRCwXmcRp8mYitSA84hzvsDWMTxJY7dbkcpFDFBv1eyfYpS&#10;Y9HgrAz31FW/1lJj/+P/7X/+L/8mfPYHB8I7Oyv/4b/+7r9/7Z//2//5ujk74R9TeeMZgRe/q6fT&#10;F+lm6qjSROoVTaw/oi+ckLnhQj98ByVxAWgk/NkVkWxkkQ38XWSx4UoIGQMVnAgESJcmBaIEXqcl&#10;j4BnwUa3nUq+EhUETHNeHEaqitFC5TfuKsN0YznG+DzTbMGsW0QUEwD7XOijEljwVGCzrw7LHU7M&#10;tVTK3zVpsmT94a7yPNiyomWUcSaB0Jkdh9ZyOganVgLmAL/jYExE7uVBVGFpIpQ1iq1pGqB6GqdJ&#10;VwnW280QeRd7CMBixVDkLBSrYDJKWawkEgoFLLpUhGMq0yUqkT6bGkVxIfy+eOgTQ1EQfhnVmnSM&#10;tRjRxO8XW8I2VRquz7bg9nwLFjhgO0TJPhq/odoSCYTNJhozAlqjWYVRKtUp3t8gjW5/gxVrQ25U&#10;lxfh6f0baKooQ4kiE0u9DbhGRz/R4sREUyVUnIQX33pdnq9ypkXCSCOXG3hB5uPKC7ooI4KXm8yY&#10;qtZh3qVHW2k2anPjaHColDPFtrqvzMVUrySksD8q0iPQZ1Cgjf0ucjiJaGNFsA8h+rIsESiKl6f5&#10;X0IXDfYm+2CntQK9Yru9KI3wl4os3zOoiAlEHMdC1OmfolWcG8wMgz01WEZyVRAMu0sVMhhg1eOA&#10;k8ZwhEaxJC0R9+/fxjwdUzQnqCiVVEvYTvQ7R6Pgh2waVWF08iLFYePLcqVQZKzP4TWpqCAbaTRd&#10;uiLMtzVRODSi1WrC46M7uH+wh9trS2gx6tFNh7jc340ro4OwiRUWYxma6NDDabQun3wXERdOI8nf&#10;CyY6tcFaO5Y6mpEbFy3PYVnzlfJMzvHhVYy6qmmwIjj2igizWunos4J9sdhsk5Un6ggji4RdV2EW&#10;xwodZLcLDyd7scZ+beYYslJtihrOAxz3q40l+Hy9RW6XmjOSKDiyseKuwgQhaqneQYhqJMCbMG4p&#10;xqxDDzPv9Xi2V571+/UXz/HLxwc4nvbgq1urBMIb+PWzG/j27iZ+8/wQd+YHZaLbu9MduNrfiGuD&#10;TTia7cH10RZcn+jGF7e3se6u5FhIxk5bFRoJZEMVpbKU3QwB4Kuba/h0ZwpPF7vxd8/28GyhG9c4&#10;hkVE85d70/jL2yt4Nt/J6+/HlaYKOAlG9Vkp6KBjvj3ch0XCSU1uBrQxbKsSFSarLKgtyOYYVMmI&#10;anUkwTknDaM2HTpFio2WajxZ5fftbcBdVoTDoTaMixUai0YGQonAEkWAF5ro1Fs590ftOgzbyyg+&#10;G+FQptMJ06kbivmdKajhuBJbzGPVRiy2NmCcgC9Wj5tN5VidXcBnr/4Se3scH/c/xs7aNlaGBwmM&#10;g1jo7cKdtXnsz07ieOcKDhZmsTc7hdsbK7i+MCUj1PcWl3D88CXmh8Yk1DQV5uKwowbTvJaqzDjY&#10;U8KgjfSmMDuPsNPv4uSP/wxqOpntVgfWOlx4vDQqE5DfIhyOsW83ez14uLVIG9WLxSYn7s30Y9Bu&#10;RmuZFp2GErgocG4SEne63PL/PUYdWkoK0UoYdBcXYMlVifV6O8YrynFHnAM0aDiWknH57TdhUypo&#10;NztpM5uwOzKILptZVkGZbPj/eHuv4LazbN2vz4zvuZ6ZTmpJrZwlSqJIMeecMxhAEiQIECQIgCAJ&#10;kADBnHPOOYhBFJWz1Gp1q3s6TZ6eM33mnnPmpnLZD3aVq/zmBz/cc25//tbu8bNd5alRFQokBOL/&#10;xw5r/b6991rLiUWC4HZfO2508/o3VvD5/g4ezU/i6fIcbg60qfrG85KQ3FyEvTY7Rkx5mCJsz1Jc&#10;SmohR0oKyqJiYEvOQG1aFqE9HU05GbhNgbvfYEQb39OmSSOIhaNVQ9uZHot1az4GaTvqCfOtdOoO&#10;2bqlwO6kw9fQrkybcmBJDOVr4ZgxZKCa0Ofiz120TfcbtBjl39qjA+Ek0MnDSmHYKwmMBb5y07BM&#10;2LHxej/7d/8Djrz9M/gePYQcXy9UxoTwXgPQSBHZKJGiSbRFCbQfFJoDtmL6CCMhOhI9HFO35kZw&#10;c26U9rcTAw02rAy2Y5T98vWrp2itpt0nfG0QqqWu8YPNJSz2tVFQtMFjLEEcoao0PpIAmAYzRYw9&#10;KwFlssLFe+uSACvalpWuJvo5O0Y514YpeAYNeegqki3idIqKArTI+cgyDW5yTG201KBdz3aXVcXu&#10;Rrx+sIO9hVGssn+aK8uwNtiGu4sjqOdYKUtLUoJ2UDJS1EmWhExUZKao6OYa2hc5XzvrroYpPUmt&#10;AsoRGC1hMI+iOCHIj0B4FdfPn0N8gB/Cr3mjKCFSnfEuTQznGKSAUyuEIaoQg/jPVvpRqV7ifeY4&#10;vE4ehdeJIwi8fBY+BEH/86fVs6wAJgddR8jli0jic1KQL4HTGykh/gTEYKTQXsoZw2CvswRUb5Wz&#10;UEsANFAk6NiPajWS0N9vpdiiL63gPcgikbs0W1X9Wu62Y8xdjlH6tuWuarXD6NKlU9zHq6IQ9Rwv&#10;smV84v13cPidnxAID6jtYq+jB1WU8YUjB9S2sS9/juCzLuq62iGL9T6rINCSHkGg90GC73kFjoHn&#10;jhEez6NYjsfRH/XUln1fq8uS847/TStlc81lD/6CVX/3f/zvf53KJX9TIPwv//F/fqvNZvhxi6X0&#10;rbF2l72IkyzN/9K/2jIjvm/Xp6qKHVK+TbYX5ayZ/+nDOPnuTxF+/qjab7dJibacKELCBVw89A5C&#10;zn1IMPwQmlBvtUUbQ0AYtBeqlcEpQtBQTREqsqLYgAGYatAT2HLQRsco9SbHnXLoWccJU4uNPicV&#10;rAu3J9swVm9QgLg73EhjVo0RGpzFNgthNQVOdvxSQ6lKHp1MCMokwesJbx4OioW2KtwcdcGcGaPS&#10;17y+0Y/9SY/KaC6rleb0SDqoJPQS0JpK0zm4gzEtK3taGi9tCoqifkhp4yQYetTA8uMkDydIxqjy&#10;adVi0Ph/Ui0lLfAyTHytjr9ref1OwqKZ6qSEBk+2i2XlsIvX7eDPc21mKotiFdYvy90TrWaMNJsx&#10;we80ze830WrDGOHi5kwHchPiYMrPxHR7AxJCQuA2FuPTWwu4MdqOOTrxVqMWVw6+hzPvv41yDtAy&#10;3qNAsURZawKvoLc8F4/HmqgKtZh3ceLYitQ5UKlyoo/1U9napTydNSUUTflxqEoORQ/7vS4zCnoO&#10;+pr0cKpefqb/VURfPY/MAG+kEZqyCYk2GvX80Ot0DgkYJBTOVuWiIPAqEi4eR+KFE4g8fQTGCEJy&#10;KqGZj/rMMLRpY9FWSAi36zFC5yKrQwNU9dacFBrVFrZRhQoUSQ++RqUdjXR+h1I6iC4q0/J0SVga&#10;BU2kP3SJkjDVh0YrDPXFmSqRqik7FePi9M1GzHe0oINQOMTfB+odhMFqOvk52IoKYKd6lnOBktOt&#10;kUAokXJZVLAChakEuyZTKb5+cgd7U8OYaKzHVDMd58QIVno7aYh7MNXoQMK1K7z3HHRKmoiaHwzU&#10;s/lulMQEc0wk49lUN8ZqDeoM4WqTDZ/M9WLMWoIm/p8jMxozFADRZ46glnD+m60BtYIhgUKfbi3Q&#10;CdTi1ZJUCKnFXpebDrkEk5V08nFhuNHmxJdbk/jTp4/w7fN9/PPnT/Dp6jDB8D6+fXIDv7m3iJ9v&#10;jOB3hLm9AQ9mGsyYc1XhOUXEs/lBLBEAVzuc+GxzAgOVhZipLsMMoWvS9oNzGq4sxrBJiy/2l/Ad&#10;AfPjxV784dEK/vB4HYt2LZ6MuvH5cg8+4+MX28P4fKkTf366TIitxpg+Fy8InnbC/ZOZcWy1NuD+&#10;UBfnlBXtRRqUJcXh+fwEFth+G20uiqgojrc4rLpttDEZuDc5gJeL47z2Bl7cWMZEtRH9FVI9iE5S&#10;m44sjq0Un0vo02ejQZNI6LbRLtjx5ZM9vNpZwr35MexNDqrKHnJuKk/SXESH0K5Y8YLO+/n6Etbo&#10;uGvzs7EyMoyPHj3D7fUtbC8u4PPnTzDdVI9NCpLXt7Zwc6SLn+3Eg8UJ7I124d7MCO1RB+bam3Bn&#10;YxsPH7zESl+PAp0x3uO+zFePDUOGXJWLsyLmOoHwMqLOn1Ar+G28f6kEss/PktyMu4TYDfblreEu&#10;CiMH1jtdWOtowEKzQ519XHDXqTOBDYV5aCzOw6frs7g71gtLVhrGLQZMmvVYr7dgnADUX1ZIUNPj&#10;8Ug3PpkeIrTTxhFOLh98H7mE8Z3hXrSU6zFFKJ4lBEobLLd7FPh9trOOVxvz+OOnL/FseRb3Z0Zp&#10;Z7vxYnWGQobw2+9WkfHj7IMJsxY3my2Y5bgZLs3DrEGLhqxM2o50OLNyaSsyMFSci4XKIjxwVaKN&#10;dqs8PhYeCo7RkkzYOGf7C1PRX5SK3vxkdFAw13D+NqZFw0wBmO97CeutVnj4/x7JhKCJQyXnenNa&#10;BHr4s+QldNP+DtE+D+UnwhEXDFtkAOyxwdBx3k7qstGTnw5bbDg+/NlPceHgBzjxztvwO/4hzNHB&#10;MEWFEDbD0MFre3htZ3o0Ytg/low43BhsUJWxFjoc+Jjj7+bMIB6tTaPTUsp534TtsS7sTg/i80e3&#10;sE5wn+1uRgdtlazYPeZYdZsMBEK9WgGMv3wBusggdNImSO5GXVQgGkRs1Vrpy+wqv6QknpdzgfUa&#10;wmxRFgY4bpZrdbjTbkFzYTp6y3I5/y2YqTOht0Knzhx+vL+G7cl+NJZq0VNtwvO1cbzeHsdCpxtO&#10;nVaVIWyl7eupsaDRoFNnGu0F2bRzWtrNePobX1Rr0lVFkuvnziDa5xpirvuoQJKUENrAiDD4njuL&#10;RP4ur8l2saSA8Tt/FjUUPrU5CSiSLVxZlSfkyqOEjwT/Kwi/ekElohYA9Dt/ioB4BOePHSZgnkYO&#10;2z07Mhh5FNHFSdEqiERWCCOveSkYjOLfyAphIe1bLKGwlNcsp+3X0C5LrMAIAXC+tUpVNpMFnc5K&#10;KVJRQOiVjBBW7IxSKBHqB+06NBMIpYBBXsR1terXR3+rp18//cE7OE4oPHngXVW15BQfPic/xEUC&#10;4rUTH6rzhRFep6GPC0RBhK86kx549hiGySxt5INksk6cz3lVireY7JIRchk5fJ+nPB8jrsrvS9Nj&#10;vzdkJPyrPoOivrqyoTAt4a3ClNgff/Hm4//fjPY3BcK/hEn/nf+Bt95yGbW/0EX7oSTW/9+MicGw&#10;Z0fRucWigsAgASNymDLgzGEcffsnCCAYZgZdYgMGKMBI8TuPSx++h8hLx5Hke05BoTkzEtV5BLbG&#10;UozVFaos510EwEI2ukBXPYHOzoldI+dHJKGkU4c+SwEmSftbA05s9jmw1l2LpQ6bCjWXPIRzBKdJ&#10;gs0AwUZyJKZzMEqASB0NhqzQlcYEqCLWUhN5noC12VtL5xCkqqO8XOvGw9lWtT094dCp3ElSa7gu&#10;jyqOinGCDm+2XqcysK806Ql8MSiK9KMaCFDgZ8+MhSb4KtL4/eIJn3LYVQCwINxXAXBNVgwVRSTS&#10;/C5huMWsgkkGCZjNVNZVvIZNBrN8v0YD6opToI0LwgzhcK6HKoffbbzVglGC7/qYB/M9dZjqqIEp&#10;NwcFqcm4t7WI9KhIRF/3xwjBod5YiIUuKauWo84OyiqEPTkCxaG+Kjm35Ccsp5pr5XdZbZPAE6p3&#10;Qu6ax8TvEY0+WVk1ZPG1RHTo2A8ZnIRxkpwzCC4aXk9BPEz8WSLJCwh9UjFCzhDO1ZfRkYeolclE&#10;r3PwpxFI876ALvZhcbA3wk8dQ8CxQ7iuXj8PV0YoDW8oDbE/WvNiUCORlzF+2Giy4Fa31Oys4gTO&#10;Uep5hKq5zVymzmdI0JLUK9bR6MsqYTEdR4dJzpzGoyw5XGWxL5IDxwYahhozCvmzjQ5osZvOrqcT&#10;swTCPkcN5jvb0EDwsxfm4sHKEqZam1TKGUNGCsdnikpxUJ4Sw8nuhUAaMj2NkS4hCvtSKWJ2XK0s&#10;7U4MKef5dHUBq/29NOjdBFU/dJQXYsJZDjcd0d2JFvz65hj6TPlsa461iQ7c6G7ATmc9HvV78GC8&#10;G49GeS80qq9mCAF1egLhIfSZ8/BstJEA1YtPNqbwen0Mv7y9jNerY9htr8Pn6xPYIsBNEpq76Dhu&#10;DTTjjy9u4p9//hTf3JpXIPjPKifgvqouITD4xeY4Ho4QXPp57/2NnGc5aKHz/nh1XAWCDNvL8fHK&#10;GDr1+ZiyG9FRkqvOtd3hZ2+11fC6Dl5jF78kVD6dasf/+rvn+HiuQyUrfrPQic8WO/BqohGP++z4&#10;7sEcPl3pxXC5Fvd6G7DXWo2qpFjCZQk/rx1PJ4ewzH7dbHFQSPiiy6THdx8/x9ZgL8cQxQgdVb0m&#10;FT0mHd5sznOsNuDXT+/h188eYrLOjC59HlwFGRggdGUGXEEW57tJVimSIvCA0L3Z34Q3d7ewQ1hy&#10;E+5v0Vlbc9KQERaIaoJfaWoSCuKi0KDNVWflBOymnNUYrZayjSJI8vDJw7t4trtF0WpAC53tVEMN&#10;Vrs9eLgwgc/v7KoKKIsEtVfba7i/PI+n+7fx8cOHaru1n309TVjfJnhv1Zvh0iRwfNMmRvuqhNRB&#10;Z47i0sF3Ka6CcH+8k9Bfp/LP3RpoUlvHX/PeP16fwf2JHpVbsbmsmJ/biF6JJq3Uo81QzHutwIOJ&#10;PrxamUBpUgJ22uqwRxuw02hHN+93r5UCYqwDXy6M4s3MAJ4Pd3B+F+P8gfcQdPqkyj8o2+bzrW7a&#10;TxdtaRPWulo5Fvrx6fYKfvf8Pv7xs1f46u4uHnHMS1Tyq7V5rHisWGyoxJOJNoxTLMxKguryApQE&#10;+1IA5mCaUNpJcdWcn4+qtAw0ZKfjUbMJ2/ZiLNFhW1IT6UtiMG7IU6ljugvTcNutx7IlF4N02hWE&#10;i2bO50aCmVQpcaVEoobAVh7hjzbaziZZbaWNNEcFoI2i20nBXUt7MFuagW7+v5WgVUVgHCPgVYT7&#10;oyzMD57UeFUZJfnKJUQTeiQ5tc+RQ/Cn07906ADa8wmkZTmoongekNVOQngx++bBVJtKWj3TUk0h&#10;2IMlAvvL/U2sDXdiprWONkXqBlfi9e0b+OTOtqoj/GhrFUv97RSd1fjVq8fYpoAcb6imyA5SuUkt&#10;/D4SHGVNjyVQJSshIhHibr0OBVHhaNIVwEhbI+drl2pL8bCjEvvNFZyTJervpH50O+28lLhc6nBj&#10;i+OlmfN4yG5SQVRzvPf9qU58tDEOTxmFfmaqqqPcUVWuxn4zRUGtVoMmo+SczFNzIi00AC5Ce/Cl&#10;i7hw+ENcPn4C5z8kEPH3lOAAtZIXdOkCoS1A1RoOunQevmdO8XGCIBSKLLax5IstiA5EWYKkOZJ8&#10;gf7Ijw7CNVkZvHCaEHgKZw5/gNN8nD96SEUXFydSyFOgydaxJipYrRoGXjqLcPoVSTvjfeYkQfI0&#10;4vy81ZnByrQYVGXEqnyR6+QAKaGXFxGgdoqECYbk2Ji7EpuDbtp3CkT64nZjLjoMOXxvggpy0XIe&#10;9pTnIIFgKKnh5Bzh2UPv4wSh8Oh7b+P66aP8/odwmfcYevEUQi6ckMUwtdAldZoLwq7R38QQNotQ&#10;Irl+CZaS9szKOV5EhpGt5OLEEPTXGb73VBDI89P+W1FSJCyl2rkon0tvxV73+vGbV8//Koz2NwNC&#10;t1n/o1aH9a2V6XG9vTgTupjr/704yvf7/DDv7w0EAh2dtzb8GjICL6GjKAEh54+q84NyqD/80gnk&#10;hf9wbjAjgARNSErzv6DOGib4nKOajVLl6QSu9nqr6JQy6NjZqFR81bkSLZSt6hpXEbzkfbJCKHkK&#10;x+upgN3lVOlu7I971LOUFpLHCuFwlM7Uzk7pN+er1DJxV86o1DA1NBL5VAaJPhdUVvONPqknqSd8&#10;pqqt6MEaHWoIZTW5iWoFsbcynwMoCz0VGpVrsbkknZNPEmrnY6NV8j7lqwOpUh5P0oNIybpy3n/8&#10;lZOqksZmp1XVw8wLuQYzIUUSPhdH+1Nh+OGj2xPorOXELsvCbKsZo65SaGODqMKuo1XOUBLUoq9d&#10;UGcKb05JMuoy9BF07SUarI40YKarBh4qw2hfH/Q31+PurU101tfCQWOijYsjbGZBFx8Nr0Pv4dwH&#10;78OHg10OSecTolL5uRYClCUtCiNV+QR7Dmreh6xGTdoKVfUWKfXXUpyq8hFKtHWL1DJODYcx1l+t&#10;DtZLfkNCopVAKNvlGXTGUuXEyXaXmrq16RHI8rmExEtnEHX2ONIIi+GcYKEnDqvnTPZ/jy4JjZpo&#10;eHJj0FWcBGdGOEroJPUcHxPVJegskxQ/JUopD9dbsE8nNNlSD48+F/E+At3nEHn5lFquTyBk19Lw&#10;yyqhbBdn0zAYMhKxMdIHDx2TnPOrJxDYaACX+ruxMtCLpb5udFZb0UAn21xBldndiWFXPcY9LnW2&#10;pjA2ArHXLv2QFZ8KNpOQm074dZfm49HCOD4hoEx6HGpV5SXv7dbYEG7ws2U7uafKyHGc8EO9Wo4v&#10;WXm91VePESpVNx3fq9l+dQbr8XA7bvE9vZZSfPdkC7O1Brye7cMYx17chWPY5ti42W5TVUFu9tRj&#10;kIbl4UQXPl8dxadLw/jl3jx2Cf6rLituuG24O9ZJ6JvAw+FmPKcz+NOn9/GnN0/wT589wbdPt3mt&#10;WnyxPooHY20UWUaCR6PKLdhZKfVQw/HN/ipW2hwYJQhO1pZj3FaKwcpiPBxtwQsC1uu5HvRVlmC7&#10;oxr7vQ58ujGE//x6G2/mO/Avr3bxbLAOb+Za8WrchT8/WSQ8dKKQRl7OmN2kM71JOLFlJOF2Wz3u&#10;D3RizV2L9pI83B9qhz42CoMEnS9v38Sd6XGO0ysY4rVsaXG8pwY8mx3BTJ0Fv3ywizuLMxi2GTnH&#10;dapKS58CwmtIvHoBkedPIv36ZYxy7PTy3pea61CVHgc7oe/j/XWsD8r52254qqyqNOHe3CwdfSPF&#10;VxMdZL5KCN1nqVSpW7orOG6KtCqtUJ0mC+b0FJXiRaJsP96YI3B2wKbJZP+VU1x24vGNdbze3+Hf&#10;m9BTrEEt733EmI959u8tjw1bbjrxvDQ408LYLlfVvJSqGRcPvofRmgqM1JoxXF2O9ZY6PJsfYfvO&#10;YqevlaIiX40pd0kBJuqrMdNgx6K7Bj02E76+vcq+qsQOoUCih7vLdBSoWRRtGvQS/F4Mt+HVSAvu&#10;tNdjvq4KkwRIC0XklUMHFRBK4umxRoovCiFZKZxrbsQgIXGzqwn7hMI3uxt4NDeOJ4vTeEhgfjgz&#10;itc3lrHorMKay4KdVjtG+R3X6ivQXZyNmFNHoQ/2gSstHjVSFzkvG50EkHqKrDtuI9702bBkLmDb&#10;JMAUH4VJOmpnWjTqCEiT5ZlYs+SgNTtWlfWbLc9S9Z0rCRiW2BA0U3QXU9iP6jJgJWzUqEcISoKu&#10;oSU9Cn0U4PIsNZA9KbRXnK+dGXEo53PB9St8PQ6u1AQMyupYXCSu0dlfOCg28l2cff8dtGQnYNZh&#10;QHdJFoVLGG4tjsFJ0SH57fo5d8fYf2s9LnRZinFH+ufeTTySNEFuK8ZdVbjFMfr6/h6W+9vw4vYO&#10;XvP/ZXdjm+323defcNxOUAxlqGAGA+G1lN9Lto0bCii+CWJ6tkdTaSGWOz1oJsxXJsegNjMRQxV5&#10;2G0yYYI+bdZajF7Jj2gpUfWPJzmHVrubMdlgw/3ZQVUTvLdGYEh2QYyYbm1AJ8ejh2JrzEWfR0Ej&#10;wSQSca9PikMfx1sHBbc2JhwV6bTJhENZMfzw7XcQdoVCmNB37dRxxAf48nEdIV4XKTxiEO93Db6n&#10;T6g0M9dOHkXAhVMoT45Skb9VbHN9YoQKpBRRXUAgzKdIP0UIlLODsn18+tAHOHvkIC7zbzVS/SQm&#10;DEaOGclFmB0ZpBJUR1CIJwb6IDM8QAWa5MeE8B5jUZUZj1qNBIakcT4YYMtORJScL8yMw0Zvnapi&#10;5tJlYZSCfLBWz++UQZ+eQSikLzdo1CKPOSMGDvr7aO8LhDfaDr/LCKCvkmNPlzkvpe6yz6kjOEn/&#10;eebw+/A6JmB4Gppgb/q+CLVIUhx1HdXZ0aoUXgOZoVGfpY6wGenvNSHe9BlXaHfSvh91m7/Pjw2G&#10;ITv5/1pfnr04PzX81khP24/+Goz2NwPC2cGev3t69+5bnzx9doQg8n9aNXFSy/e/h144irwwb7i1&#10;UgopDNmBl+mcT6OGPweeodI6/C7irp5CWbyUGAuApKmRR16otwLH8IvHoKXjz+HvTm0SdrrNWPCU&#10;qaokBjakbAF6pPxQi4kTMR82NnZlRjS6qrTqHOFiu4VGq5KKXtLUODHXYqaxLKBhK8EUwU4ykkvt&#10;42EqUYkSDqcKt7DzeyoLkECJnHIAACAASURBVEVjIuf6JiSXE+Gxk4ap11qoHk2lWegqz0NrWTbB&#10;L++HSGGqzTKqUql+IYNHOl7K3jSz87sIblIPWaKSBywFqGH7RF89q84P2Aifa53VqKS6TfA5j6zg&#10;qypYJYvtkEp4mqczraAa7akuwkp3NXRJ4RxsJ1Wy5ZxIXzh4jbDLZ9BL47Q10Yje+nJYCjPRWKXD&#10;xlgTzAWZiPe/ghhC1/RgF2akTmW5AW3VVZzscu7SwEmZigAO6ssczCGnjyGGKifLzwstBN70615o&#10;4HcZt0pC4Dj0Gwm+hmwMVOSogu5zjhICbBSsaeEYNLFd9GkqsbSDEC+l/EoJtg2cCM0FcfBoYgmK&#10;AbAlUfUmhaCc6shMYyfRkwKEcvYnnUAYxsnlJ2d2qMh6S9iGBYlw8Bq9bGNrcjA0gV4KCosoIloK&#10;U1Gfm4y67CS2dyYVeQtuLk7xu+XBVZSpQDzo7GEq0BAYUiKQLm0b5qvyXFlp1EvoKEzZKYS+TpTz&#10;eaLVg/HWJow0uTDocqit4pXBXozy9ybC0KCjGncX53FzelKlX5DtEIlOLowNh7MoG8XxBHqqcsnk&#10;L1n9p1zV+GybwCNniQgCK92teLo0i8U2Dxa7WihUBuCmgNrpb5YyjzTeBeg05qCMnzlVb8KAtZRO&#10;oRCTVj2ejDQjN9QXK24zZmv0uNlmV8nU7421EpAKMW4vxeORJlWmqouOd6e7AR8vDOKLtTFVMu4x&#10;4W6TsDFbbcQvby2r359Pd+Kr7Wn8p99+jf/63e9VzdnfPVjFpyuD+GpjnPdSiA6TFk8n27DaUoMZ&#10;fp/0kFAVgTrvtqPVqFOH1Tv4vrWmanzNa93tqMFkVSE+uTGGbx8u4Nc3+vCbrX48JgT+84tVvFnq&#10;wrgpF1uN5XjQY8PzUTea2XbrThOe9Dk5xopoSFM57tIJ/CbUZqViwFSC/b5mLLpsSLnmw7Yqw9OJ&#10;XozZK5AbHIBHY13oNpfiq3tbeEU4erE0gV882MGdyX5Ccg/bxoj1xmos1lehq1SjttKqCRY+EilI&#10;4WFPF7Gjocjwxx5B5k9ff4RP9pfVmcDSzByMtbRgY34Zq1MLWB8YxEJXJ6x5Gjp/C4bqarAzNkJ7&#10;0wJLZprajpVScG2GUsxy/IzX2TgW89FmMmCtrRHTLrtafe6h8OjQZlLw5MOVlYyuIg2BsAQ7bgvu&#10;EoiH9flopeBNp9iQihmXKNqufPg+xVAwGrRZhLsKwqwBP99ewLePdwmlpSoQoMNE0SJpZmrMqlbx&#10;apMD/Zzvj2YG2Kdj2GinMHbV0Nllw5WvQU5QAAVaJv6wM4tXHBNbFFPtvLelegnQ0SD83Gn4HT+K&#10;vfFBTLgdmHQ5FRAOO2sorD24TTG13NLA/l7BV3f3fkhDQ/B4tb6Aj1bnsOSSMWfAirMSG4TBVYcR&#10;Q2V5iDp1DKkXzyLN6xwGSnPwZsCJX401YrOWUExR+4hQ+Ky1AhWcC0aK1kkTnbRGSl+G4lZ9IWEv&#10;BTYKaon4nSnLgD4igIAYh9Kw67ALHHJu9FD86Sn6qggads71Cors4oCrKvG0k+9xEQjbCQd2/r+N&#10;ICJbxlWEig5Jgp2WiDFDIdppF6R03qXDByicP8Dp99+GISyAoMv5adaig8JtgP6gjLass6qY7dQK&#10;Z3EWnm/MKPgbq6/E9kQfHm+tYp8Ccb2/BVMtDtrrQWyN9WFtuAdvnt7H1mgv+gj7HZYy2nuKGELu&#10;KIV3E/1Gj57jxCA5eE1o47hoM2ixO9TBNqfYpMjrofidprBxERrHTPkYMRWgMSeRvydisEqv4K7F&#10;JPbLhsfzA1jpcmGaAujJ0iherk9iotEOdzl9a3kpWiiKO2wUO4T9TquJEKhXRydEbDgIyJUUanX5&#10;WarKkrMwB5dPHIeGQtiYHo/wKxcRdtWLUHYVySEBqMxORkFcBKL5e7DsBJ09qYAp8MJpJFy/qiAw&#10;0e8K4gjhBQR5Sb0iiap9z57CuSP0AQKHBw/gg5/9BMcJ4wKIBbSx1ZpUfm64AsKU4OsIvnweJYnR&#10;qGRfShJsyUMoojyM/WZKi+XvFFYxwUgj0MkxIhHbboKfOSNWlRzcHWvBTJOZAK9VUc+S37iPHOHU&#10;pqhMJBJwKiuB108fUSX2Mgl7AQTCsEunVZRxKv3kucMHcYpQeO3kEZw5dEAFm5bG+qvFsNywayih&#10;v5OVwQ5eo4I+Vc6yF5M7pGqJ5CLWJoRSbFb/W7z/ZWhTYn71F7z6uz/98bd/FU77mwGhq7L0Rw2V&#10;ZW+1O2whcu6tkjDIBvg+9fr57yWYojozEnU50TQ8l5FEIEzkI+naWaqtn6nI1JGKLLjzfqh9mx5w&#10;SUXhSFqaIEJjlNdJhJ4/ihT+7VZnJZ2SEe3lsl0cTEVFUHHo1HlBT2mmqmGYx4ntJjgsd0jqhSoF&#10;hBMNBuwMOdVW8ZTLiLG6EqokA4YIhlLDsN9agFTfSyov2WSDUeWBy6TjlTJ3bl2mCk2XiCQXf04j&#10;sFl4XScHiCgIgUdREDU0VFlhPiqruUCmPSeeAymNrycQMqNVFLOT8DbpMin4yyKYuPKT1H1Pucuh&#10;5X2HUFVEXjmn0qAk8l40Eb4qGaY5K4bGtwxNVC3ys6RLkYTKkpDbnpeEYv4+ye/Z5zSgmYO4xarD&#10;/hKNd4cT2dHB/NwTSCDgFSbHoZ1GfLyrA+WabFU9I43OoI/Owk3V6c+BfPHguzj29v+IGK8zhK4Y&#10;tc3bq5fIVQNmeQ+5UuKOBnmKhkqM1DRB1UHQK4n2RZXkBOTPnaVp6DekEwqjUUBoqyL8ySqhndAo&#10;Cb9lBVF+N9OYB1P1xZw/RSPuh0Kq95BTR1XOLz8aA0lsveQoRlNBPDqKk+HJZ9umyvmdQLg5nuS8&#10;4lR1MWacP4CTgOFYvZWGdoBKL0dFhsuKb5TXCbbldRqwVFUPWsvXciMI4zkJP6Q6yE1FHY1df0Md&#10;Gow0iHTyL2/fgr24ENPdndicmiAgNmK2uwujrc2wFOTDbTSgpoDglhyNijQ6oYRIZIdKHeVYdfi6&#10;PCNR1fscJtC8XJnBSH01Hi9Oc8yZMd/swkd0njfHhlRCYVGouwMtmGQbb7bb1LazbBc/m+lS52xc&#10;2nT0V9IBVpfSOSRDS6BtpqEarchFJUXIf/7iHhqKs9X255c3JrDc6sDn27O4N9SEuQYzvtyZwx8e&#10;bmK/143tVjueTvXgF7fm8fsnu/hP33yM3z7Zwf/0pz/gn776BL/cn8G3j9bw7f1FPpax01VHCDNj&#10;t7sej0Za0KLXqtW3SYdFRRn2m8tUpZS5Bo6h/HTcHWhEgyaZf1eL/+XzHfz+7hRud9uw49Hj48lG&#10;/MtH6/h8uYPQaMHzEQfWG0xoIhQNECpbKF6aCrLQqs1GXWYy1lqccPP33gqBwVaM11Sq30d5zSGC&#10;0FeE3L4KPccJgZ7f+e50P36+t4zP9lbw6e6SAvGqlHjMuSz47cNtPF8cJ7TWqLZcb6yCKzdJpZ2J&#10;vnAKiRQiXSWZ6jVzVhImW114c2sVv352C6uDUkc2AyuLK/jid99hqLkVPTU16LRUYdrTiEfra3i2&#10;fYOOxYyy1CTMEAL3Bns4JitRlZOJh9NybrALq11tqMnJQGdZsXr0ERCd/L23rAgdugLME5ruNNvw&#10;0Wg79prsGCzNhYkORXJ2iljzPnIA1yme4rzOYoX/32bSETAb8GhqQCWEvtHhosPOxYjDiq93ln7o&#10;I4sJr5cn0E9YHK+uwMvZARVoNGk3c54WErRLsd/VCFumVAny4DtC8CoBbt1TQ+Cxop33leRzBX7H&#10;DlMc6HFrtB8DtTZ0WSsouopwh0DzeHYUTxcncZ/z7h6h8Yvbu9jpbSOADmOrSwRKDQYIVpI7cs9D&#10;kW4vw1qtEaffeReRp08RCM/jYYcdf5hvxyBt7bajFE+aTLjnKsO+s4RjIZ4CMgZ2Qty8KQfNWbGY&#10;NqZixpgBHZ27BI5M6DPgSovAgjkPVs6ZwgDa19RodLA/jeH+KI8MgJVAkEu7Wsa/kfOCjckRaKMQ&#10;EDDsSIuBLsAb5SHXYQj2hSc1hn+bgVE9wSo1HqfeextXaZO8P/wAx975KfJ8vTBGu+jm58uRmsVm&#10;K/T0SRNuG764twmPkf1J+ztE21RfkoOlTieebq3gF6+eUUwO4c2DW1gbaMMyBexttt2L/R18tLeh&#10;xl4JfUE9xXghbbcllUK4LAudUvvXWoz1dge6K3XYHe7Ek4UxPJobxv5oD2ZsRVipK0NdaiyaCIIi&#10;NNq1GbSXcbQl+eixW9BSYYA1PwfLbU5MOMU31qKzkjalrBCthMAe+gGXvgjd7NveGosKNnFQyFg1&#10;6fSr4agjAEqy+wmnDfXsS7cuDy0cQ4VxUXj/Jz9Faog/ojhWzh4+hALaw3SCtazc5amchIFICvBR&#10;+QfDL59DwPkzfD6P82zTswSpC0cP8zrJMLAfZAtYooRDCJA+f1klPHHwfQLhezj2/rtq5TCNQB7v&#10;L0mrL6qchQVxYShln+kJ+JLvMJegGHr5AqKuXVDwV5EWTZ/pS/i8qiqW2PgwpUcRIkMxWFOKG6NN&#10;6JJ0NHyvVKBZbKnAUjNtE31ciz5b7QSGXDipzggG8iFp5OJ8LkBS6l2iqBQAPENwPfreOyqwxIvf&#10;x5v3nRF0BRkBXiii3xO/U54aScguUJlQxL/rZPc0PggF0f4ojA38vqdG/6822ntLaeFImPfFt1LD&#10;/H68sTD1V+G0vxkQ1hqKfmTRa99yWsoDDRzAhVHXv4+5eup7baQvgTBEUbItPRw5wZdpzE4oIEwn&#10;9MUQ9hzZUaqMXSWdewJfE2gsjKbTjvRV6UIk4lgXFwAPG3CmngaQQDjnLkNZSoQK4HDzMVxbrMBO&#10;AM6cSYds1aoVQKlVvN5do87/rXTVqBQzC81VWG630kA70UPj0WYQpZPMTruMToKmLOVKxRPZlpXP&#10;M7IDSwlzUgjbQMMjkapFUnuYhsBRkKJWnURlSOoaySto5UBrolGTEjlVmTFqK9pKA1bB9+npvAUI&#10;HXTmOYRHWb2SMwsjdaWoJRxmEBKltrEcOJUkyjJ4Kjho86MJ2fxcSaicxve0GnOorK4QTGNpbDJo&#10;fLJRynuro+Ix8T2tktZhths7093IigxUK4h5NC5S19HDCZ0tReJrrKgtyuOgvsxJmEAD0460QB+c&#10;orE7c+Bd5AVehZmKRcEHv+dGRzWWm81I5SSQFdxpAqGLyrXPlKtAMdPfizDvpaKLuwmEXZJyJzce&#10;tVKuTpbNCYNSvaSUk0BeG5IVxjgBwmPI4SQ18D5jL55RK5W+nGD5vP4IDb47N4ZOOoYOJR0ujpWK&#10;+ADU5/D+i5LoRFNVlOgAAXijzQ4PJ1InVXQ94ag8KRIlVGCS8FzGmVQjqZbVhex4lT5AgFzqG0v/&#10;OYqy4KIy3poeRzGBTqDv3o012HVaTHZ24M76Omb7enFv8wYWhobRYDAqINRIPixCYMy1iyiIYvuy&#10;jeXnUUKpnB2TM42m9AS00OEveOrYzxZs97ejh6p7vNGJ7ZEB7Ax0ocVQxLGSgCcz3QTIUt5fEMIv&#10;nVcOYbyuHH3mIvSYtKqOcGtxBsWLF0pjgghRObBnJ+DPv3ujcnuN2Erx1dYEvnt5k9dpUomg++mY&#10;amkgP9ucwu/vLOB2rwP/5euX+Kefv8AfXt5VASW/ebSNP//yDf746j6+3BzBb28TFu8t4qPFfvzL&#10;6318s7fIvq/F/lC7SjgsgQJyTuwFHdKLuUHs99RjzFyAXy/34o/bY9huNKGDYkXLMepiX8+bc7BR&#10;V4g/bPfjtzd68dG4C1+udmO5yUoI06jVzhsEtJ6SXKw02jBsLEJjXjpB0kP4NOP2WD8e8NpFEcFw&#10;atLwjNccpCOzJlBw+HujhI5ov78Z3725g+2BVri1Giw0OTDb3IDsa77Q+PtivaVWbb13lkkd4zSs&#10;NVrQXqqBJy+NtugSkr3PophjsJf/L/WO9TEhKuF1U5kWn+6sqcP2Dx8+xouvfoEXn3yOW3ce4snL&#10;T7Axu4hBqQNMWBpx2GkrErHS04HX2xvY6OnkfK9T5xz7zCaY05JhTIhDblgwqgmC3QYdliQfXLuT&#10;gicXmxLJXGPEap0Jc9YyOvU0aEOuIJZA6H30AyXWzh34GSH2KnZ7WtBh1hPAutBXZVDbx7cG2+Cm&#10;Q5dKJJKLcK6hGjc6Pfj97Q0sc/wtNTto43R4NTOI0Uq9CiIZYzs+6m7ETQJ1XUYSXk72YUHOllkl&#10;4ETSSuWgOi0FYWeP4/qxQ+gylmCjrx0zLS5s9LZjq78DTxan8IKi5/7UEB4Rfr+6vUUIHsYnGwvY&#10;4fVXGywULzq0EuY72Ddb7kpMlhfh+E/eRmVEGJyJUbjH+fug3Y5egtC2XYe9Wgp9OeOXl4gp2uNm&#10;jvMC2sS0q2fQSqHZX5iMJjrj0lAf1CVJ/sEkNFEsy6qgBH5kE0RscaFoo+ir4nN1fDjKOe8LKbDl&#10;vKCV0NVM+GjnvKnj/5cG+cBDQVXP9xVxTHVnJ6GbQDhWVoCpiiIEnjqO0LMnCOWH1NEaKWnXToCZ&#10;oSBt1qair1KrbP9sax3e3N7EAPuyyZiHpW4XOm1lmOb4253ow/21OTzeWCSAdOHGUBsWu5vx7OYG&#10;Xu1vYXdmjH7oOuf+BeRwTJdEhxKGo2FPjUBDXgraOF67jVp1fvSLO5tYaKnDYwKh9PsC22yrsZJ2&#10;Mk8l6m7h+4f43uoUgm1pvtr56CPIN4kYkWMKVqmTbqaQqMcQ51iToRQjTrtaFRzgOJZgOUN6MnRJ&#10;9GcUyWVpiYSYAtilDntSLGwaicLNh5Fjpo3268SBAzj09nvI+ktuQFW6jnNYKorE+l1RizUaQpqU&#10;lqvWJKqVQElFI5k2JBDEwf7sMOfTv/kinDY0hn/jffakWvkLkUolF8/i7IeHcPyAQOF7ahtZzgtK&#10;NHEmYdOcnUgYjFYBJfrkSHVGUYJUonwuErhC4chLUtvRAoWlCSHqXGEt76OMoqDDqME0hZhHtojp&#10;hwUAJ5x6DNklX2EGfX+6OnuYGuiNnNDrqo7x1eOHceHIQVylQAs8d0JtG8vq4PH33oUXX7/EcXLy&#10;wPt8vIcrFFOX+Yi5dp6c8EOKvM0uswLS4vhA5Zu0BEZdXOD3hvSo71s495/c2fXdWZ1768bC5I9e&#10;Pnnw/w5h/x/+/c2AsLGq7EdtdZa3+pqcPqVUZQZOUENiyPeFUb6Q1DNFkT6oIBjKdnCG33lEXzwO&#10;/5MHEXHhOHJDr6C5KFFtKcdcOY3MwEuqkkeVpH/xu4Brxz9ArTaR9J6LifoSFWmcL4et2YidJg0h&#10;T4/ROp1afZPaxp0VuRiuKVY5Cdf7nHiy1I31nlr0c+JOu40Yo/pcp1PcG3WrzhGArM6JVwEk8iwD&#10;xCRJoDOiOahjVMJrGRSS0NjAa2aEXlO5i/rMWnUWzV2SSSOby59T1MpfC510Q1H6DzWS+f9y0NjE&#10;z+zme6RET1dFPlr5nnK5DkHTyuvL37ho/OU8gQQ+CBRKjeMCfs88wmAelUUB/zaPgCPQmBJ0VYFp&#10;op8XGqkeZ1oqqc58eG8+aCAsDnmqMN1ZCwOVdaqU6qIqlmeJypLaktWF2Rijg6/ISkMyVZs2LgLL&#10;nS4VEXXx4Du4ePg96AiCWbwPARCpAjJUpaVRSkZuoBeyCX59hmxseCpVcupeUx48hWwfqh2p7CIV&#10;XTyE3obcOBU9Liu/FQmBdCwChREwxgXSiCbBlROHBE74HL9rSPO+hPAzxxF0+ohaJSwK9SXwpPE9&#10;0XBlRaKBMChAWJsWCrcmFl26ZFgoIuadRizSEI5S5fVZS+Fm2+vl4C5hMzfEG2EUFJIMO4/OQFZr&#10;VR1jwnM5x6is4krljVo5X9LRjAU67jKO34rsVNxcnMMwjeiTWzfx4t497C0t4fHenqpl6ygtRXlm&#10;OhVzLvJo5JL8r6KIhk8jRui6FwpjwnB/dgg7Qx3YH+9WyX/lPFmX2YgJjwO3RnrRZirDzmC3evaU&#10;FmC2pQZ3qVLbKwppwCIJeqnIiwqh8SSMt9fh4Wgz1tpqMVFn5JzxU0XseyQSlfc7QOcvVUvqKFLq&#10;pcxdo12VcpuqLccsHVM132PlWLg31YvPlwdVFZI/f/0K3336EP/hs8f440f31O+/f7iNN4S63+7P&#10;49O1YQV194cb8bsH6/jm1hLebEziF3fW8IuHN/HNgx385ult/PrxLiFgALO1Rvxhcxi/XunHc867&#10;x11WpFw5Rwd+Eas2LZ702PB6qBbTVfmo4HhLuOwFS0IMHvU48UgSxVtL8NGgG0v8fs2FGrgLclQQ&#10;ycu5EVTSAd0f60FTYR4BkX1NiKkKD4aOYFRE55F67hQscVEYctpwa6gH90Z7VR68Gk0OYSCO4iYQ&#10;usgQ3GAbS2qiYbMOlrR4zBG2BwjayXL+MyqQDjhQ1ZGeqjXAkZ+GsZoyVadU0n7MtDjx+rOf4+mn&#10;n+PVV1/jF//wHb7+/T/g5atPMD88CFthocovqE9Lxed3buLr+/tY6+3EWL0DudFRSAiUA/MRmHFW&#10;qzQv5pR4jJoNWHBYVH3m9foqdJfkYVBfgP2mavTzWVaeMjmeYi6eJpB8iAsfvI0Uft8qApQkGV5o&#10;YvssjmCB/b3a3kBxXISSlCRUZmfgNV//YmeO0O3Afm8LdgkevbLtPtiCPzzZwaChkMBQxHbn/Kmt&#10;wF3CRY8uD06KwyECREdeBjY4dtbsZRgolnuJUimpfI/wHujUl911+GxrkZDdQhFWhM93V/F6bUYF&#10;8Nwe7sKjyX5sttbjmaxeeuxw52VihZ83ZzNincA7X6nD2z/6MXTBgejXZuBFjwO7tSW4X6/HnboS&#10;PKCtvuUowTLHi0TxumiPjWHXYE8OgYm2sE3OMxckws3Xp41Z6KX9ryMI1BDqJEl1HqHOIuXKNEmo&#10;INw3ZxEYCAM6OvXSYB8Kiatwp8bAyrlqCg9ALtvZHhuuaiFnel+EKzkWjWyLkrAgTJUXoyUzRW2b&#10;n/3gPVz+8CCO/uynfC0OnbRz9QTRXlM+5jlP5wlYjzdmOF5qMMF+XOn14MXuMnYJ2h/dXMFijwev&#10;9tbQbzdijYJHapVL2cotttdoWwvBrRkZ/teQ4O2FWIkyptDUxwZjoKKY8JRJH5WCLlMxni6O4RFt&#10;zE0KoHHOiV695Hg0EfLz1XnUGklmbywk5CdQpMdhlP3VbNKjhQ89AV+CR7a76jFOKJRI4k5LBcqz&#10;01HDsdlXZ8N4swu9ddUYdjuw0NMGhxxrIBB2sC2MqQn0cXJeXouS5DgFiVLP+Kd//+9x9siHKuhD&#10;w3bN5L3LKmGK5A7kc2rIdRX4IaXjWg1Z6rUSgmFHlQbzbeXoqNAgLVSqnASrcnNZEQFI5t8Eep1D&#10;hM8lXDx+RD3OErYusS8EGGOuE/Czk1XEcz5tsFQmKeTfxlIQRNP2+J4+jmjObxH/cjxIgDDJ74cg&#10;Q0lJI+loPCVZuDvTjmH6EvHpcqTMTQiUncQWQw7tcxbayrJp368j8vI5tUUsK4GSgkZAULaSr50k&#10;EB54F0fefRunCYZXCYCSkkYCTy4SEM8SYGOunkNjUTI2+ySrQRmZJYlt5Ycy8o4+MQS2vITvy9Kj&#10;/k3OojbWVPUVZyS+pYkL/9G9W9t/FU77mwHheLv7RwuDnW9tTA6HV6hzWcHf62IDvi8kCMZeOYl0&#10;/4uolPJlwZeR6nuWavd9Tqr34XfyEALPHoGeIFFDx59CAMyP8JH6x2jSySqat8olJ3A0VF2IBY8B&#10;3RU5KGJnphKK+i357LBs9NJo1BEwxutK2dBm1ZmyirbSblVBJZv9dMKjLiy1SzCJBVt9tVjrsKKZ&#10;MFVXkKKCQ2QFTwaNRJ4KBDoJQvU6qgPCWj2hz0J4cHHgFMYRerLjFPAJGEopnJGaEgWRdQXJWOY1&#10;mvQ5aKbKkPJF8pmVHHQSTFIY7a9S10guJjNfE3CW84IV/FlWInMjqQ69ziDk4klk8jtrY/w5sM+r&#10;1ChVoqqSw9S2tCbST8GfjkqnnApytcOEGirkdEJUJRW1vTANoVfPI4CAl0snF0OVlMz2klQrNk0q&#10;JyCNvMOszn1YslLV8n9TaZ6q9XuJMOhL9XPt2EEapst4PtGEWn7fOhq9Pn0W0nzOIdvvImEsAotN&#10;VXRwRvQapdZjltpuq2Y7GAhkAoKOHAHCSMJLnKoEkUNjbBG1y9fH2GetNOKawKso5H2nel9AMEHw&#10;Mq+fwnuPuXhGAaBELJdRPVlTQmDlGMoN8lIFxA1sGx0nU4suU1XSGKgqYhsnqZWy5pJslRU//spZ&#10;JF47p+7BSEEiyb8lQ30FwV5S/FgzolSBcWdhJtrtZiwO96GexrGChtFNUJvs7sDdzU3sr61ibWIc&#10;D3Z28WTvNpwGI1VyHBWpRKCFwEKDpE+OVoekJdVNEp2RnOtpMRRjb6QLD2ZGYMpIxQ2CYGelEaud&#10;zVTdepXkd8xRDW1sBHqq9fj93Rl1WLqcxnyluUZV1KjOIejlp1KF56nVwhezvVhqsrFvvNHA13vN&#10;dBQUI+7CDLZ3MqZkdcltgSM3FTvtNdjrbSCYc4xnxKAw2BuDFQX8PQH/8PE9/NffvMG/fPMa3z7d&#10;wz88u4Vf7E7jHx5v4tu7i7jVVYNVWVGv1eHJZDu+2pvHF3uL+A9fvMSnO4v4+c1l/PLBFv785Uf4&#10;4sYsFqw6/PPHd/F8uAV7Hiuec85NVOYjk/AgOROnqf6z/bzRr6NgIwBp6UAq6IAX6BhnbHrstdix&#10;5arCutuK+RoT7tJZOjQZdFoeLNTbsE4gG+W4/WqLzra8COuEQndyAsxSPSEuBjlXryL48GHk+F6n&#10;86yAKy+fIBiCqgTOh6QU5AcFo41gM1ljQCcNbqyXF5bqK/iZxUi86oX061ew1WRWbbnsMmG4Uss+&#10;sKgE7HJ0waNNxjD7aHp0BB8RDD/54iv8/Jtf4rOvvsHWyjJcJiNebqzBmpeL5Z527I0PYbzFg246&#10;1bKkeGRHRlDQ1mKn/syaVQAAIABJREFUvwvpgdfRwXuxpiZxbqVhsqIEO38pWbfpKMc+28+dS2ET&#10;HcQxfJ7C+aRaIfT+8ACCzhyjSOIcZhvMuQmXfL4z3IGZ5gY06gpQX0ibQ6H3gIBxs68Z864atQq5&#10;3GBHl74IlqQETNhNGJTIaDrydWcVHhBilq1lGLeVU2BZ0U14ayMQftTvwhZBtSoxCY7MLLahH1Kv&#10;nkbs+ePQh4Wgo4RQQdD8jAD0kMBzf6wX90c6MeOowrhEQBN+Zgm8o5ZyNBfQ6ddZ0G+UIyDZWKoy&#10;4P1/9/cIP30KWzV6fLc5gl+Nu7FKm75F0f9xtwUv2kxKTHwy2YgJQl8VhbHkZpwwZaM8wg+ThgwM&#10;Sr3ZsgwsWzSok5KeBAypaVxMkGjMiicwxqOKIODk/IwkQCRcOIOiQB9k+15GW0bsX1YTr0LH71bM&#10;R2GAL1K8LlDIUNhxjJqi2G8EZ3d6Ei6r84Pv4uyB93GGQFBI271o1SpAbaItG6IoWupvwaf3dzFJ&#10;GJwisK/0e9DLNt1fmsYCx3QmhUxPTQXqCnNQmhqPdo5jF+3v7sw4fvX5Gzzf26UPioeDfSB1uTUh&#10;/kgNkN2MOEwTtiV1kIPtN9Ngw+5QO54tT3DMZnEcpWDKXo6paiOFXA6MhKNG2oA2iv/i8CAM1chZ&#10;12o0l+tVtoS+ajP6bITAtGT6vyw0lelU0NOoy4EOmxkejmdJgbM1MYTRRieGXXX0KxpYOfYqMqQ+&#10;cTp9HOdxfDQKKOw0MeE4dfAgDr3zNnzOnkZysD9KU+IQ7XcVmuhQtVIYJZDGh44g1kLAyqEI0xL+&#10;NodsqC6UbCFpyIsNQSnBvpg+T57lDGEo4VjK0507chiBBEqfcyfhe/4UEgOvqejiiqwkaOU8YUSg&#10;qtyVFkzok0onBEnvk0cRRcA3JEWqJNXqDCH7LZL+xsDPt2RJ4EksgbQaq731FHFOTDRUqF28sdpS&#10;dFXStxEKJVioiAJNUqYFcfxLQurA8yfIJ6cJfAfUiuHloz+cIbwkq/lHD6gt5sjLp5EXzvu5zjEV&#10;cFmdOdzsp1DorCC/ZMNCn1lJXxnvcxZF8YEcExH/ppddycyk3/wFr/6uwWz6q3Da3wQIP3r26K06&#10;fd6PnQbtWwPN9SMVsjefGv6v5UnB3ydeO4PckCsojvbl4A5UUcPRXidw9ch7CjzCzh1B+IVj0LMh&#10;TMmhHPgX2Xg+qM6KQps+HUWx/gSmq8gMoYOlWpxrNKitVU+J1DdOVuDXQqgbsesUsE03lGGprYrg&#10;E8nGLqDxrcXNEZeCtLXuatwcrKeqriDM5dK5Sq6hdBUt7ClJQzkHYFliKNpNGnWwtJ7w1yDKwKyF&#10;g3BYQ4hrreBk5LOFIFjNjpSgFgFBWQLXJ4RysuVguctKxZSsVEWrIRf12jS1lSBbzjV8n4VGSCKL&#10;ZTVQPkvOErRSGXUSkJrKstSB1kQCl4SjFxOsMqmK3aWZmG2uQJNBo6KrBQpLaBgFGrMjA7EzYIVL&#10;n0ZoTIAtPwGlBM2wK+cQxMGXJMvmsgTvewn5Uf4qz16vVc9rZ8NGkGkqLVCJRvsIFv6nDhPSDyOc&#10;A933+EHkhcjWcDHs/I4m3nOjJk5t9UvC6gYCoiT0vtHtQG+FFt1UyDWErDYCl5PqvSo1XG0piyP1&#10;ENYl6KSKSkhqIsv5i3u9VjTx/zQ0dpX8zgmcvGGc6HKAPujEERRyEsnZQTlzKLWUK/m9LVRRUtUm&#10;L+gKrx9NpxmnVgQ9RZkYrNKpWswtElVnLUE74TXy4im0FaXCRmjuYPvIFn0/HUwHnUtLUQLaSnh9&#10;fp4zLwWDnnoMtXqwNDGGngYHTIRCc74GGwTBmZ4e3Jiexdr4FFbHpzHW3okRVwNGnXZVsN2jy0Yf&#10;28BZkIZsKtw4Angdf3YUZhHW3fjm1goBahHLva2oLcxXqTpWO1sx0+RSkaADdJ6S5HW3z4XZVjtB&#10;0ULxEEK4jUdraS4s6QTrzATkhPqh00iQ1ucilcr4/lgHfkMom2+oQmeZRlUS2SBYffdiDzNuSQpt&#10;xKOJjh/Sx4x3oJ1jrbc0HWVR3iqJ7j/yff/x54/x7cN1/ONHt/GrvVn8mo8tGsfNxkrCoB4bLiNh&#10;zIafb8/j1co4XtIB/f7lfXx5+wZuEzi2epuw1+FUian/85uHeDLYhEeE0PsdNbjXXk0nHYPQk0cQ&#10;QsNcFHQNfcUaTFcZ0UN4GTSVoJfQLBG1dyRJPIFoy1ONMbOeAiQdU3yfg4Jl1kkD2mhXMNlXlIsx&#10;Po/q8unYg7BaWYYNsxGVMbEoCQvDQoUJ5th4NGXS2MYlwxAVC3sK5yyhpiA4HN0lBeg3FKE4ksIv&#10;KQbOnBSYEqIRe/Uix0Q6oUUPIx1xQWgAatnmiw4dBozp6JY8qpnhmOluw5e/+hU++vglvvj6K/zm&#10;999iuq8PNcWF2JscwyL79bPbO7DrCuEsK8VwfR06rVXQxUWj316FZgqOsvgYzoMoFSzTWJBDeM3C&#10;nIVi1qLHvZZqtXrnpIMvCPVHEudu6Lnj8Dr0Lq4dPwSt1FQN8+d3ioExTs7sZnKcECylgk5pMRa6&#10;mlCZmcpxHaDK4bUZS3BvoAPbLQ7c6W2GOTEOfaX5WCdQTBBGPupvwuuhZkKoDV20CV1F2Rhk+47r&#10;8/GQgF6REI+KxBSKuBy0a/ORH+hH6PZGXgDhkFDtfeAwrOkpeDnVjY+XRvFwtBNfbs1jt7sRm611&#10;aNMV8f8zCKNyZlKPYQqtNvZ9E/v3/b//e/gf+xBfjbnxm8VufNpfh+b0KKzXFuF1jw0vCYS9tB1S&#10;z3u/jU5aasAHXoE9PgBZ186jQcrTScotcw7Gy9LRRVteRaddTpuoJRQM0+bWp0XzEQtrfDjCz5zk&#10;ODyB4kBfGMMD4KYQr44LRSEBPc/vGrJ8riDT+zK/31WEnTpOUPSGIyURAyV50EcE44JEkRIGjxF6&#10;zh54DyfffQcjZTmoSYtSNqyPdkfyvH79/AH66irRYy3FbLtD2dyO6nJ0EbqX2C4L7fXYnx3Ci81Z&#10;zHe5sT7ai/XhHmzNzeDZrV00sZ0smRy7idH0f1Lv1he5EUH0TzH0iRRAOWm0ebmEwmqMUjx18v7a&#10;dBpM2ozoZr+J4GklFEowziz/vzorhX2QSDFcgAEK3+kmB2wcc1UcM63lJQS8FLUFbM/PgSUvR20t&#10;d9qq0FJFYeSu5XfyYIhAKGlopESdlvOlh2OnnaBcyTGcJXk6CYUXjx/FmcOHcPHYMZw9ckRFA9cW&#10;ZMLAedRQkoMcApscq4kljBfEBMOWm0wITMbWoA0l9Nk2+i9JFZYS4otYAl0Yx77ULTZmJSCOvwd4&#10;nUUIBZKqWUwgjPe/ytevqdQ2xQmRHPcJKIgNJZCexOUTR1WKm8CLpwlo9Gv0LVI7WSKY0wO91fav&#10;VE2R8/+yA9dHsfdoZRDrgx6VgsZBW1BDPy7301qRjwm3SVUt8z8rgSQnURB5HTkES8lDePS9n6mI&#10;Y78zR1TAzJUTh3Dp2EFEXzmLGG8pcBGNRALhmUNknkuneM1wTNYXYaPDgEYKGlncunbifUReOf19&#10;QVzwvxl5T7qM+G//H4j73Tdv/iqs9jcBwvt722+leh//cW7Qhbdaqkp2cggwVWnh/ypRslKXWCKI&#10;XXmxqEwNUQWeQwiBp95/B8clKfWFH6KICyJ9URL7Qz4eTRgJP+gyjVs66T1GRRhr+P9zbgNWWyvU&#10;eb6Zej2a9Blqu1fqHo7V6BTFywqdbBmXJoVjiI5/qaUCdyfFadWqVcG7Yx52RJlaWRy05RMm0+Eq&#10;TFXXNiSEEASpTocdWCHUtfJzagvT0EglUy7BJXzuJXgKdEl0qlXOphD0qvOSCIhxKsijq4pwRYDs&#10;shRRcVgJeUXoqSpW5XLkXKGZxqmY15LzC7LVLImxe+wE3Q4LDUclWivzeJ1MlBB8ZEtYDpum0Yk6&#10;BGoIV1nhNFyEOtk+riR06dMiVT3nZRpOY0Y0ylIj4CxOpWoLUUvvcnYw+OJJlZZGto0lsMRO+Hmz&#10;MYzmsgIUU9VNN1hwe7BFnUmLvnQCiVfPIP7KaQQQDgv4nToKk6nuk1T1kQaCXG7AJaR4n8UYgbuS&#10;k3jYXopppxHzHjP7OYEOKg4WwmC7Lg3tvJe67Fj0lEnQULz6vT4nDovuMnyyQOeUHAEtVbmOztcp&#10;MMnrlFMhVrD/utn/UoHDkxfH14JQwglYQjAsJATLqqFJVg7jqC4JHtWEsja9BrWE9LayXMJpAUz8&#10;jGSCWb8pDyY6jhbCq4HQ38n2LWW7btYXYLQiXSUfF/BdHu7HzMgwbt3YxEh7s0rL02Asg6fShPmB&#10;PjzY2sHu/CK2Zxfx8vZdtNoI4VTVmogAKrwEVeVEHVq+7oUMKahOZy1VL9xU9ItNtfjlzixu9Xrw&#10;eLxHZfmXyL3bI5240eWieq/ATp8bax0ObPS68cmNcbiKshB9+RKNeRIaCbxtJdnwFGZgsLIIen52&#10;X1UpfvtwE3eGCZdtNSpVjWx1mmj0VgUqOPbuj7VizKrDs9luPOTPUl2mvzwbI5Ua1KUTsNNCcXei&#10;HV/vTask0V+t9ePhQL2qGvPpYg/udNdivbECt7udWK0vx26nk+1ZiHE6us1GC764sYC7BIBZRznG&#10;XDb8b18+5N8349PJTuy2WDHOfsjyuYwUqugkjsN4GmczHVqTJg3z1Sascewt1VbgzVgbNhyVeNrv&#10;VgEj254agmA65moq0a8vgoNwPmUxoouvbdtNhME8mKMiMFNahEVC5Yy8JzkFXbl56MwlQCekoDEj&#10;G+YYCiRCYUNmFpo1GlQlJKmoWVduJvrKijBVV0WRlqpW4+oojgQOpdqKPSMB0RfP4+z773HMBWHE&#10;+EPFnZ7iRJUzcrG/W4mHx/fv4cXTZxhva8Z4Yz02h3rx/MYKgeAhOuuq6SzTYS3Iwwwh0aHNpXPJ&#10;Ry0drpSFs9OROnkfY1UGFW08WK7Dgr0cq7XlmCAQu7IpLoL9VN7OsLN0bKeOopbjPIpOMfz8aQxy&#10;nEuapcb8DHQSjp152RiwmLA10KoO/WtCgzkP9Oo1V2Eu5mvNeDLUTriKxAx/XrRXqJKAt1tqCeM1&#10;6GWb9vMxYdDitrMSO+zjBZMOBsK1ISoelYkJ7CML7ysTVclJWLFbUBYRDV1AGNIu+bAtLdjlWL4z&#10;1IK7g81qrM+w/5yabHQSVDcaazFcIfV1i7FYWwV3WhJOvP0znCJcjZXm4FdTHnw2WIsJfSYW2N4P&#10;PGV45NZjp7oA+RSgwyUp7PdkVW0k/NQhJHNMCSzaOadXq9kOtIce+gOnBBVEB8EcH4qREgk0oWBP&#10;jFDbwylXCNenTqKE7ar194EpUiKPw1FGoNAHC2ReQaG/Lwr8fPn5l9QqYV1KPCbYDg0EqgsfHMD5&#10;gwdw5O23ceAnP8HlDz/AEO2K7H4YaJeH2HeyNfzZgz1sjvWi227AralevN5bxv50H5xSeaivBfdm&#10;B1WN41qC9/PddXz50WNCYT/ePH2Ijx/excZwH3SEv2KKQgHCfMJrE8VlUVQw4mRFLDkWroIs5HNs&#10;5hNUm4s0WJCjFFV6gnc+eo2coxQXkrZpkGK/nbZ+QIJHeL3ydCnZZkSLUUffYcB2XxPv20I/V4J6&#10;9k0D7V6bpVwlpm4yGTBDGNwZG0ALx1F/nQ3V+ZkKCEuSaeuL8jim85ATE4E8Ch5/zhk533f55HEk&#10;BPiq0nKSO9BIUJMFlhRCeg5hXRJFJxHIpHTosD2Pvl2nKo+U0y/KQ3LByhZxOsWP/4VTyI2TRNRR&#10;ChRDrpxDiASlXDyDQK/zSA/3J3hSBFA0V2TI7kosAdFPPSf4E/xoi0OkgtTp40jmNaVylYF+RwpG&#10;aGMCle+Q+6jJTyE7aP9v6t7zOc4rS/NkdXV3GXlSEil6A8IQ3nsPZCITSJ9IpEEm0iDhEt577z0B&#10;giBB7yWKEiVRpkpS+aququmumu6emp3YjdjY6Ij9stsbsftxY6pHzz7navYv6N2OaEa8kclEmve9&#10;773n/J577zmH8BvBBzfW1YSPhr/X76ZAaq5jm9kx7rcqoEslFObTt0r5ujiKNIHCc4S9lDNSyo7w&#10;efookk6/rWBQ3l/AR2teMmIIiVIDWSKUd/pdhHMjx6cJlSnRBMLD/OwRSY32jaUg/V88+nLMj/aF&#10;2/2uQy1u23f/v2C1fxMgfPbw7qHS+JPfLUk4fajda71upYNtrin6c0XShW9yLh5H0aUz6LYUqzw8&#10;lUnnkXTiiIrSOstGzI06oYBQklLXFqaqvYNOqr9KQsciga3DUqpek6XUsQYDrlElSnCJLNvKxlAJ&#10;3OgmeIQNJVhsqcVCc62KEJJjNmyl460nCH67X/DmeAtuSeLmiJM31qiqm3QTUJqqCkj6kujWpGYG&#10;t4YCmG11KhDs9xmxN9WCAf5Ngk2GG77dByglbERZNLEjjfjMqjauzL71EvIChMXxpjpcp2MdYAcS&#10;FaRK9bBdZEaxk5DZaq5QINnvNWEu4kI3v3uhw4UB/l4Dwc5XlQcPDZ8sCcssoD4rAcWJUSoxpqsi&#10;W+XPa62tpNLzodVWgZGAiYMiTUVeS44jPw1j2FiCnLhzyLp4GtnRZ5B6/gTc/L5embHk+bTz3K/0&#10;NfKxQiWIzjjzNrLPvY1iWeLnfSolFNYS7nsNhRihiuupKUB18gW1h9BCYF9iW12Wc3ZWq71sU2yH&#10;Zp57E9WyBHPIMrFUZ2niaxIhN+bQqqVbAcXLbU6stDjo9ItQcO4cXDTgD8fCGCQ0yszVx+sDmKRy&#10;aqnK5fs1qGffaCbsNhDkpB50kO3YyHZo5HV8vj3J9pR9NXaCZC77XikFgpuQlwBNgpQMykevpKaR&#10;vJGE0wA/l3PhBFp12djjgAxWZKogJ6lzfHN3C9cvb2F/dQFb0+OIuJwYbQljvr8bz+8/wJcfPMOt&#10;jR3c3b2KyY529Po8KoeWT1tIGK1QhqauOBMWGjxJYj7gstIIG9Uemx9tSrm2dvxifwHX+5qx1RHE&#10;nz57hGd8vZGA9GJvHottXoK6hYBIQ9wdUpHSUrhektGG6NAWQnUcFx6CgJlixornG5N4KCUICYUS&#10;gTzkNKrSbc83Z7Dc7sdDKTM324MPCIM3BhqxRpEkaZLujzdhK+LATlstnYgZixRCay12TLi1eDTV&#10;ivdmKYq66rHM8bTXH8LtgaAqk/bJ7jI+u7LK3yU4zg/jv3z9GV6sT+KaVNZo8eJ/+ugOdpucOCA8&#10;9rJfzbqMdMLnUXD2OAzJMfCwXTrpkCLaUkw5LdjvasKzyS58ONWNf7i7gT22SUNpMR6O9BB+tNge&#10;7FEVSuboeJacBHiXHR8Nt2OGDtCXlY4Jgx5D1ToCYR06CIRjNTXo1ergyy+Fv7AC/oJyhEo0cGUX&#10;oKVCgxmng4KkGnN8f1VCgorG3emP8DUtbo91YauzUdWMnfZSRBTnI//CWSQdP4Z2fbGCwh3amJm6&#10;cjpXG3YGuzHR2oy9xTmVpuODa7t4sLqEzjo7Vof7cWdjlQIug2NRg2EfbY3TTudpxUZrCNudUjki&#10;xH4QUXAmYDjt5b3wO3GltQHbzfUYoOM10kkWR59T9cWtmYmqus8Pv3OI5x7FtjCgXVOAHLZte3WF&#10;il6uKynCAK9toS1MsaqnHTRgRAJXOsPsF7XYIbQvE8Q3eK+ejHZy3NoJbFWE5Gp4Swtxp6MBX062&#10;4Qr70PuE/FWXBYGSUo4/OuqCYlVzeMnrJXCXo89gICTpUZ9XhDYCeE1SBrYjYRWBvtEcwFab7PX0&#10;YY5QMe1zEXprKfDoBHns8PplX2JJ1AUc+d532T9O4LK3Bp+OhfDpaAi3mqy412LDAcXuEtt7kTA+&#10;birE/XY7wS8PmcePoLk0Q+UebKJNmKZoXaHQ66Id7tDkqX2FbRSBK1La0lqBiCYfrRRK3tw0gt4F&#10;hItkVjABxsQ4NBCyJChJ0shYkhMIg3w94RJMyfEUFLnsQznYCdZjlcCef+40Tr72qoLBl/76e7j4&#10;5mF0yd40incRrRKksDHWg9//+AVmOxoxE7bDmp+G2e5m3JY8gF0hlXbm/YMd2mwHrs6N4h9+/0ts&#10;jQ8om/PRg1t4//Y1XB4fZD+yqhKU9rwMQkIM7XSVminMOH8SVkJgE4GhUVcGW04m/5/F+2vH5UiQ&#10;7e2g6HMoKJRUTq0UlIMEwR5bDUbcVnTaDJgON6gAN0kdJMvGN+Yp6oZ7sT89ikn2T4HBPv6tk5Ao&#10;abZ2J4bUMrJUbrIRVO1qiThPJeUPm6vh1JRBl5uJHAL1UbZPKsHQoymGjbCdGx9DCMxAO8VsLcHO&#10;WJAGB4GvPC1e1ZBfbJLATp0KmhRfbi3KQB6vV6qPlBDgJIJY9hFmX4pSrydTVKZwXKZHnVPRxmXp&#10;8SrCWCKLG6tL4aA9lqTU6VFn6TdTUMk2k+eyhGwvylRBhQGpQS0ZNPJT1ZYviUD2E0S9FBOTtMGf&#10;PbqqAkwG6g1YaK3DirAC3yfbwCQXYczRN9RsoASXyHKxVCk5/9ZrqiJJ6tljqmLJpRNvqbJ1BXHn&#10;VEm7QEUWcihi3n71JSRyPA+4Nbg/H0KbtRym3ESC4uvIukD/G3cSuozY/2Znfwo7DP8rme37//v/&#10;+X8dur239a9mtX8TILx/Y/9Q2vFXv5t6/PVDXkPlQZANTpD5szY16pvi+LPQSdQwYbAs8QJSSc6y&#10;JHnq9ZeQcuptFMWdRu7FE3AUJqsyLrLHTur+CRCGCAOesgyY8xI50EpUomdJ8NxFsu8X6NHlqxm0&#10;jW4PVjs9mAyasN3rxZqUiKmvVkvCvVIb10+QpJGR5eO7M1TC/A5ZKr4y4MVUyASdKBWe84BU3KDD&#10;XO/xoIc3Xmblulx6qiLCC52jVAeR5JYyTVxbmKLSlZhJ/bLsK7N9AUJYHz+31hfkZzwqoGWpy4/V&#10;3qCKVs6+cJwDsQ5DsrTo0BHcqtVsY7erGs1GKl1CokCcje1QT/hxySwhYdBJw1dPiMmLO4tmdp4R&#10;wmyL5GScb1ezmP08b1k+TzpzDLnsgD52dqmNKJFRsldC9iBWUGHrM+PQRhXdbuJvZMUS6qJhzE7A&#10;6Td+gOi3XkH8O28QlI6hOIbgmBePqsTzKsXLMA1xQ1EyTOkXCVhn6ChT0KYvoMGvowMgOFs1yhB2&#10;GOiEeZ4CXCHCbIBwFJa9ejxk3+AY70VIyu/ValUSZT+vr18quxCcfrQzQhhwqXxPt6cjaKnMVn+X&#10;ai93RARYqPyr8zDjqaKjLMGgrRQRfa76vp/dWMKoz4K5kB3esmyCaAkdkAl5hD6pOCPn0Wkpw41B&#10;DwYIlzIjKKX0igm8/rI0mDJjVJlEf1k65npasTLah+XhHrQSQDpoEAUKpfD7xuQUfvHiBW5ubGNr&#10;chbXFpZwfXEJbYQTSWcToEGREoSdtioVhd5CQJQN2HPNUoHEiN/eXMX70934mgD41c4cFgOEm50F&#10;/ObxVXi1xWoWb8xfi/FgHa6Nd9CA1mC3n8Ax2IZhtxnugky1fLxLmJSlOGteOnZ7mvBwtp9w7UN9&#10;WZ5KEH1/olMt/65E/Hi6MoIXm+P4Yn8Fv3h8HR/zN2RP3HzQjOd8/tPb6/j6YAGfbI3g1ohAqhuz&#10;HGcLQSpXtvUKgfB3T67hyUwPXmwRApcn8Ound/BidxVf3tzFV3f38d5EOz7g36+0uPDjyzP4KQF9&#10;irCyRIEg5fWKo07BnBKL2xwH19q92AzV4m5/C/qMGqw2y2yYC9cILNu8hhG7kZ+1EExthP9iQoQD&#10;K/56AmkHHo7340YkgA2/B1fpoJsLcuEmFO7w/7dCXsxazeitqsZANUFFq0dddhE8+WVor9CjJpFi&#10;s7AYa2E/mssrMWIljETHUrjk4RqBsDo1Sc1wPaRjvDnag5C2hP09hUIhBpUJcagvzkUPRYccEmAS&#10;JpxPBj1Y7utUe74eb69R0LXAXFSAEMHs5tQoptlnZBlNluaktOFOb0QtF6+0+HF/sh8LjfWE8iDm&#10;Qx7auRIM1VkQkSU8grIAXHuNBnpCSQadTOzR11EafRbxxw7jzBsvoZJOSVKpNNK5ZtOm2gg3o4Sv&#10;+a4IbW8Z5tqa4NZUYoKvyW/fHO4iBPopSLrxeLQDT8a7OObmOSY6EK4spfAqw4zLxvb14L9cHcIt&#10;mRGx6rHiMCFcWoJRwohAtz0zk4BdClNKGmozc9BfY0RbRRUcGRRF2cVqJtGWmQdzOsVbURnfQ2Gb&#10;W4KJujrsc2ztd7aio6ZaAWO4rBJtZWWIOfyqKpk5XMX7TUG4w/73fq8bW14dPhpqwKi5CIv2MnRV&#10;ZuF62IRObRbcmbFYclTiaqMRjfQBI8YibPh0KkehRBoP87GZtqBNxj5hsIdjc4wCfN6pgy01Qe0n&#10;dBEynDx8hMRAfib7kkBhCupSE1GTEMPrtWDKoiN8x2PcrCOA8/6UFiCKEPjy976Pl//6+3j9+z+A&#10;Pj4KHZWFaqvKTKMDy/2t+Oz+vppR6iGojtDe318aUPvK28wajIU9+Pr5E1U6bo/349riFD57fBt3&#10;tlfx1Yfv4t1rOyr587DfzfezHxdkEywuwsPflqj3xJNH6X+yMe62Kvhr0JTAVSyVwHiPWgX2G7DS&#10;VI8Rp4li2kSRXo5Jio0J2qIhj402JYLZsA+NFFN9hPT1nghuLU5iY7ALm0O9Ksr48foCtkf61N7B&#10;dQqfdQqz+a4WlYfVqSmHW8t7W16MIIXMBH/PR0FiLclHVuxFnD/6lgK2MPvPcMip0s00W6rgYhsZ&#10;89NV0F4d7fbeSFDt3ZeIYAm+9BHKvAR6WfVLvvDtcnAR7YaUrYs7dYwAmqGWjaNPvoP4s6fUDGHq&#10;RYJhzHnUleepQ3IPyuqd1JI+fvh1FCXFwczPCRTKcvWwJIS2aynic+Cr+PYYofiT35R8g7LNa6at&#10;Hh/duYwZCiKZaNofC6u0dh30W0sRl0pKnUiGyY85TfB7E++89jLefOmHhMLDyDhHIKQfluenj7wK&#10;b0ka6ug7084i2eQFAAAgAElEQVQfhyY1Gin8+9uvvszPvIJMck+APm2I/VzK1aadeRNJpw4jL/r4&#10;N5XJ578pTbzwLy62x3h/e3V7Y/2hzkbPv3qW8N8ECD98fO/Qudf/+rtv/vWhQzZtyZ1ugtTlLvef&#10;rfnJyI0+pWBQIE9KumRHncQFkvSp119GIhtT6hZnRZHyCS1+TRaaqgswFTCoMnfO4lTCZDTCUu2C&#10;ILTYYkeYg10SUu8OBbDe6VZJpB3FGTgYa8Rym0PtJxwjMAkkrrXXqUhkWVreHWjAzYkmBYuD9XoO&#10;CDNvvpSo0amNoq2mUlXI+jq/R3L7yR5BZ3mOiirucVUr4OskxHXLsuN/T4jdWF1CFU4AqNWp4JER&#10;vxWb/SFMNzvV0sBwwIaZVg82+0L8riyVcHqQ75uNeDHR5Mag/J1qpLNOTxiUkPkctRQss58dtgoV&#10;/l5DYPNV5VO55KiZvtvL3ZhmO8y3O/k7diy0OwiUVShOvIj0i8fpWARSU1R+IwthNaTNVZDdZShA&#10;oDwT41TbFQS9KALg0Ze/h9f/+i+QefZtOp23UcDPZ58/hurkc6jNjlXBP47cOBruNNQXJKA09iQd&#10;QozK/SdVS16s9ODpTDuf2zHtt6g9bAGeZ4gD+zIBuofnL/UcZRYwSHXUUVNEqElRM3W3R0Jo5Hsl&#10;2ECWoz/cGMKgQ4vlSC1mGmoImSV8TwOeLbTgarcTyw169BgkMXUlZl0VWOL/N+gc+giHH68N4PPd&#10;aarfGva1VEJvCSL8zRwOvjapPc3vHWIbbbbXUi0XEwZTVSS7LvkCr/coSgjAFfFnYMyIUemD+qmC&#10;71/ZwnRnC1xVleisd2GGz5cG+vHlBx/gyfXrWBsZw/7iCm6tb2KYcBLmb4pBEwPX7zaqGeHGGjrZ&#10;Zq9KDC2l5n58eRqfb07g0/Vx7HcF6Yxb8AX/9nh+AHtDTVineJC9mD+6u42DxRF0WDTsoyaKIDfa&#10;CSLeikL2zw7sdIdxb7IHs40uvLc2hZ2+Nmx2BFUVgymvVdWN/fLGBvoJpnt9YUzXm/GTOzv4w5ef&#10;4H/4zc/xdHkII+zjkifwy5vL+Pn9DfzNk13cm+3Glb4GwnoIiwTC5YCR0O/As+UBvL80hE8Jer94&#10;chO/oTP7jz9+jt99/EQlApdEx08Ik1cJe13VZVj22+msTNhpdmGrsRZVl87Dy74Y5nhaYNv00zGv&#10;BJ34ep8O8PqGynkn6Wbm/E788vYOPl6dwuOxXjpYGywEEGN6BpboiJ7MDhMAvFhpqMO83UTQyMF1&#10;vn6HoLNaZ0WvToe2ci2CBJFRox3unCI0lVTClVNIIDCqWUJnbr6a8YpUVfGcRBzV4GC0C7aMdArQ&#10;ClUW8LMrK/jy2iauUBRInWljViqMmakwZKWhMO4iYo6+SeOeiJlwA2ZbAqqSQ5PFqOq36nOyMeCp&#10;U0twkyE/bMUFqNdV0D7UYYdAJHncxrwOPJkeUDN1Mw1OPOK9HCQEdsn+rapyhOnAH/CcGsoKOVbj&#10;kHv+FFJO0MlKmosjr+Dky9/HoxEvpp0aFNFxZtCOWtKT+L318Gg1tCGEn4CfIEpArrNjqSmANgno&#10;6AjhersfBx0BgrlEpVo5RqvRJgmxXWZMEh7mCUEfsy9+NtCIkRotwalEzRJuEyhmrCZUJyViiBAY&#10;LqmAMysf3dpqTJht6KzUw0f4bi6tgpMg3lKqQ6CI4G2sgzE+Aw4C4pzPp2oV+wiNEY2OIFeGgRoT&#10;erVVyD9zEj6CwxoF+CDF5oM2O3b9NVikvVqhnR6uyUMoPxEbHi26pF46neyEuZjt5ENvTQHuD/mw&#10;HaII4TiftJRih0J/gc99Ben8Dj7mpqKdYHibPkHgMJCfgbqMRKx7DKjn73qzU1V0cUgiejOSYSVI&#10;jBkrcZu2fMNnxayjBgN6qRpTiXBxIV76q+/h1e//EK8RCFMILJq4c7gxzTFJiLizNon3r61ivoW/&#10;Rds2FXYQuhpUKdTZJvofAsje7Ai+enpP7SW8tTyJX372Ib7+4BHeu7GLZ7eu0s7P0K/lI0IxYcnP&#10;Qkl8DFoI5R2WGgLDeRTHR8NXXoigLP9SmDiK8mm7KtW+wi5bDR+NFH0uTPlqYcnJQq+N/6cdWW0L&#10;4GCog37PCU+VFtMUUpJXcDhQr/INLve04+bCJO4uTeLm/LhKjSVguDs+gKFGHyZaQ2jhdzXxPLx6&#10;DYJGLcJ83kbhUJ2freoZ51JEZfPo9FgxGHLBSRD0aOjPKwl7NbK/PQ+2okw1uSHbbDY6+D63VkUU&#10;iw11V+ahPD1BgZypIANxp4/j4oljBMRLat9g/NmTSLpwBhmSYzAxBkXJl+ClQHOW56rUavIZ2TIm&#10;YCozg7rsZBVlLABZkyP+p5z+MRkBTZ7k/WMbV6h8tJIuT7Z37U7Qxk50YbEniOyYs7DwXFfa3Srh&#10;tQSa5Madx1nCXmn8OQLcWzj35ut444c/UMvGwjsy8XX+rdfVDGJuzCn6I/bdqix4S1PU7OEbL/0A&#10;x954Fef4Hm+l5MAtUuV6C+iHEk8eRu7Fd1BF/6RJi/mvJvJAR8C1ZizNPWQuy/33AYT/+e//cKjJ&#10;Zf+uz2Y+1B9pDk5QJY3UV/+LRBkXs9H0GbGqqkbuxVNqalXW2tNI0Wdo3ArYgKln3laN22kpRqet&#10;FL21NIo0CpLCRGYOm3QSCVSAhSYbfJXZarZQ0s2E+B7JHi6JoGW/YV+dVhH/EIFvd8CnwG+7z4vF&#10;tloqoSos8VHS1sy32AiXVhXyPUmjI7mA2ggW+zQqrZYyFPCGlhFES0ntAoYSrCIzfGMNFvRKoElt&#10;ldpT2O+p4W8YVT5EiVxql/2Grhq0WCsR4XNtVqIqnG0RyCtMUzWO5bdGA3bsTfVgZaAFq4SCOUJh&#10;WKW7yWaHTlFVNKQkn3RWR2mmUi6ybFySFINiqpO1IT/GGs1oo/qUtDjdvLaFDof6nNRdlr2H8llZ&#10;Ni9PjmZnu6hK4xgyZKYjGSWxp9SMw9k3XkLmOQJg6kUU8TUDH/OjjinwE0DyFyZSZSejpSwVRTEn&#10;URj1DiwZ0fDy9WHeo0+We/BsngMnXKv27o3KHkuq+wmPHgMEZ9mzZ+R5N2lyETHQCJdloM9ZgxVe&#10;rySTlhyFEV0B+vg3eU87YX8pUKNybt0aqse7E36CH6Gm3YLdVjM6qyX3YClWfFWYclbQCUgkahO+&#10;ujJJCGpHWfwFlZ/PyzazZiUg/tgRtLC9ZZlYXpOgJcmTWJubhCrCYBUHoTzKtZoIgzpevxx1Jdno&#10;bqjH/Z0NtHtoOPU69AV8WOzrxW++/krVnl0dmcC7B7dxY3UdvTKbRdU7QRhzSDoMQs+I14Jxfx0+&#10;3V3E87UJ/OL2Gn7z4DK+3JvDR+uTuN0Twh+eXMWL7Wn4tYW4TWey09/Ivl6CRTrsr969gQOC3cFE&#10;j6q24qJRWmr14fO9BYKgGxtdYXyxt4KZJi/uzQzgal8Tnq1PY3+4EzdGO1XN4vpCfqbegEFjKebY&#10;5/7mg/v4+198jV8/u4ubI00EZDfeXx3CF9cX8YcXD9BPx7fVG8AvH+zg7mQEo3TE/RR3z1cH8cHa&#10;GD7cmsOvnt7F//h3v8I//cNvCUReHHT78Yd393CHQmidv3Gvxw97VjK6dMV4MtaCJ6Mt0FOs1GbG&#10;Q8dxNWiqxJBZg/X2Bvzo6hpheUHVyh2wVuPheA9+xGt6ND2IaV8dpurr0FhehuLYOAyY9Hif4Dvn&#10;suERwWrYUIWrBJ2Phrqx7rLjJgGsuUyLgSqDgr/Fuga0lekR4WFO4RjS1ihQbCgsJqiUIFBcguqE&#10;JFUvdrOnBbq0FNye6MW1gTZ8tDGL371/F797dgcjnlrUFuZRaBXRHhWiIDYK6XRIttwsTPH3Jf+e&#10;paiA492C1a5WCkYbgnSUMlsoOQl1GSlwl1Io0Jm3mXS0bUaCXw0iRg0ejbZjhn3k3nAE7RY9xVM+&#10;+u1Gte9OgnQG6NyrkhOQd+EkyumYss68g3OHX8bZ114i/Ohxs92G3HMnkUtbqo27wO+2wV1eipCB&#10;kGe3I+Kwo81mo81y4KAvggXerz+8exW/uL6C3c5GfL41i1468uFaEVZ6dBAM+3iOl3lOPx5qxZ5U&#10;nvHTQdbb2aYcc3W1cGRnY8Jqx7DRilARYcfm4P8dCBSUoT63BN06M9q1RvY5ClW9leBtQicPV1Yh&#10;70MW4asIoeIKBerevCK1jN+lN8CRlsrrOIkFO20Z7fJDCSoZD2K+rhITxkIMaLMwWJWDJXcFFjj2&#10;pyxFmKavuN5iIVxmYq/NijsUfNu0H730Feu+anw2HYYt/RIGKAKtKTEw0XaOGsvQTjDx56ejIT+N&#10;sKtXUcYCgjJj2FSUDVNiLGyEjC4KsE2PCWsUVM+nOmBKS0MPbcGs3cb7cAQv/fX38YPv/pWqYNJU&#10;locHFHqrA8347NEe9ub6OU7N8NPmNKhtOuWqlr3kS31vcxpXx7sIgx24PtOPuyvjKk2NlLdbG2zD&#10;z54/5vNlVFOE+CXtTUkB8gg/7vIidFgN9CW5MGRnoIx9oyw5XkUIS9WgAAXNqMeOTdrXqxKx3kZI&#10;bqvnb1ejqUbDv9kwG3LT57kQNupVjsEVCt3FzlZVVlGWj0dDDap60nX+f6mzDc12wjD78pWxfix2&#10;tWF3ckQtDzdUVyowbDAQkjkmu+sdqKssRnp0lJolzIqLVvWLg+xTjvICVGQmw1tVDEtxDurK89FC&#10;4ezRSFLoPCw1S/YEK+Z4/yT6+NuSovmoLcuBl3bEyefOynxksI+nXjyH5PNnkBl9QUUXS5SxlKur&#10;zk1Th4H3UWCyUuobEwalaorkOJRqJYWER8mF6CCEttLfOksk7UwOOYKgZ9Woo4/3+90r89iZ7KYd&#10;lsIDlQoUpXztqN+k8tcKDMqsYMmls2qvoMDfm6/8kID3mmIcN5nlIv2rPi0abllZy46DszAJwcp0&#10;lTHl2Osv481XX8KJw6+pUqpd7O/5sWegTY5CAoFQVugseQnfmHIT/2wtod+y6q5UZiccKs+49O8D&#10;COXfwebid957cPvQR+89PN3pNv7fPqo4Z2HqN1I/VqCgio2TF31SNVqKLG1GncTp118iGB5FMilb&#10;/hbkoJfZQMk/KEEmOjppceJ1hBtrfhINXiWNagkfNarMi4vA6Cc8jBBAmmuK0SKOvzJbzZJJhO4E&#10;B+TOgBfjQaOK5JkJmwl1esw3W9kBa7HYbEGPowLG/BSMEQy3ejzssOnQZsapaiQS2dvpqKLBT1NL&#10;uF0OndrfZub/VzroDMda2YEMVDLpqkROk7GccGBQELjU7lHgKOlxZC+ZgKX8vYdAFDJwQOmL8C5h&#10;4fbKhMp9JAmnJUGyRBXLbJ+DndVAFSOzljOtdJgErfqqAv5OMsIcTFfGgioiWYDxyVYfpmhAZWZT&#10;Oq3MXopCmm2uRaMuH+b0i7Bmxqj9fxLVnXH6CDSXeF/SotCmSUdLeRpq2WmrU6i4Lh5HGv9eTABs&#10;LU/FuDGHKjsBGbK3UKp98D6WEh5lb+G9QR8+3qDSvTaryvIVxJxWdadlatxEOB136rDaLoXDgypF&#10;jUQY35zqw6BHqmtkYZzt62Nb+nkNsx4dWqvy0MH7P+nR4OmUFzOeSsx5qWLpBNaCOiz4+NxVjq0m&#10;A5b9OlwlBH++MYDNLg96jUUouHgWehr+juoSgmGUcqSjPIdmQnM927NaSv2lx6DLWMz+9w7skt6I&#10;ziOZ11uReJYDNktFf4cke31pnoocfbB3Bf3BIEIWihGDQSWo/k9/9wfcu7KHGxtbGGkJ895V0Jjo&#10;KEqMBHC2qbkSM4S2oYZaXO4JqyoZf3pxR1UQ+eOHt/CIYqCT75E9f52SNsZvx4frYzTWDpQTat0E&#10;0p8/3sN1AuG+5Cy7vU2BZVP1ayVnWE+tAQFtCds2iAG3Fb/98BE+3d/AczqUj3ZWVO1cKc/WYeB5&#10;UbhsBB0qFccTAuM//uwL/O2PP8FPHl7F5e56vEcn9mxzAg8X+7Hd68cXByv48t4VQuIydjo9GHZo&#10;sEtw/OWjfXxyZVElrv7izg4eTnbBHh+FRd7DF4t9uMl7vMZ+v0sxWBZ9Dv2Gcny61IexumrUZiRg&#10;hNfpzE5CG417F2How9UJvJAoy/UpjNOJjbnoePxO7LT5ca2nGUMEozmfk0Img/03A7PuWozXWtCq&#10;qaCzp6izm/GUgHi/LYRZmwkLBLE5mxX+glI0l2qx7PTAnVuEfkKJL6+EAECjX6GFOS2D/b0Knuxc&#10;9ueLHDuLeHdtRlWWkZJ4EvzzYmeR4L2Kn97YwliwnmPQjhazkbaCkMVHmXExpKdQpOqwNzYEl7YS&#10;83SarTbJQGCmkytCp6uWzraVIu2/p3Wy1mDIaeW9pb3i43XJH7gss+JSg7seu4TSGZ5DD6/bRQAY&#10;qDNhnWDoK81Heex5GAkz2bSbFw6/gouSJ/T1VzEvVZA4jvL4updta06Ph7e8mPbBxLHfgkhtHUJm&#10;tmtjAJ8TQj7ZmMTvHl3Bn57fUrOz//H5PfTVmnG5xY91/nYnz7PfrMfTzgA+GWrGhtuCbZcFDwgV&#10;83VmNFdqMGwhHFabMGiwEextmLAJ+JnQUVkDbwFFocWFYbNTgeCgqQ5NFdUUeAY0lun4WMP7V4M2&#10;vtdXUEKRQHtfXol+owVlF89DHx+LSQrL200mPB/24Sbt9EGTESt1ZRjQZKElP5GwqsfjboeqUnK9&#10;xYgDCsUZisRbXbXYbzYR/vLRW5XL88nAR6NedBEiJ62lhL5UVMWew1bAjEh5HixJsViU7Ae0qe1l&#10;uQRBgltuOnoqi2BOikOAcOHLSYcnh/evJB83WhswZKxBfX4eJiwmGJMS8Vd/8Zd47XvfR8H50zAQ&#10;NqZbPFjiONgcieD20iCGKajEf10fCnJsm9V2mtuS/3ZxEO9tTaKPvuLzu7v49NYmHiwP4tHGFH1U&#10;HT6/cxlzET9FZqmaAZR9gkVsG5mhnm2sxwDHy3Sjhz6MIqwjhEG3nVBhQDPvX5u5BktNHtzsC+Le&#10;aDPuDDeyL9VgOuhSe0zDei062UdbzQYEdYQ5Cpkhit2diWH6lEFMtvD7GrxY6orwHJpVoMnV6VGs&#10;93Wp1yZbgtBkZdBPFsFNoPQbdehpcGKkibapvx0miprkC+cQe+qkykPYyLGuyU5DQVIC6ioK1P56&#10;Wdptpg/b7OB1NFnRQACUFbo++rNGvi57BSX1jJn3xEkY88tKHH1nJYFdUtAIBCYRCmNOvaOgT6KQ&#10;ZZ+iJMMuS01AQUIsMgiMku9QZg/lyI67qJJTN9Hvyj7vIVcNmuhz7QVpquqXzBDKvn6JLL6zNspr&#10;CWPAa1aVyQx5qRR3HlW6VvYcFsfx+t45jJSzx9SeQZnYunj024kuV2EKJNVezLHDKueytySVYziN&#10;/pCvHX8LudGnce7twwoIj3IMRx07AhvZJi/2NDkpDoVxZ3DpnddQEn/mG31G7J9N7LdtHvNlc3H6&#10;oeq8xH8/QDjX2/4XG1Ojh/ZX5xPMhRnfuIpkiSX+m1yCXi0vWC5WNlhmnH8H+tSLCgKj3nxF7SeM&#10;fvs1VY1E9nJ5S6WAdy4a6JwD2mw1oEIEhQiduABhn6MS034DjDkJqMm6RCDMJggWECLz0UYoCNIY&#10;6AlzlSkXCX81mGu10dBacbnfi7GAgUqqEOOEv3m+LuHu7grJap6F5UgdIc6pgjny488SvC7hxmQb&#10;JpodhLNM1OSloF5boHIR9dDJSdCG/F/2hchmWCc72UpHA2ZaPCo7vdSzlKVgSVYtimettxGrVG0L&#10;ER9Wu4IqoKSbnVKi0lptWpXPUMrw1WR/m2xagkgECN383rkOFw5mW7A/Ef42YTYVzd3VXjUT6SjO&#10;xGSzE03WCtyea8egtwbDhMLrU238Pa9K6txRlQFPfjwNcRpcOXFIOXUE2oQz6NBm0IAX0KBnI1Sa&#10;hElboUoJlHr6sAKmcXMeBquzaVSzUJMaBRchvTz+DPIunqDBz8blCA1zxI1r/QG4SzNURRAB/RI+&#10;VmdcQogQuEZnck2qD3iNmPEZ1T7DYULaAsGhy1iiZgn7zGVYEVivo+qszEEzjfgHC43YbKrBDo3+&#10;vLcSK/4qzHkEDPW4TuN/rZ1OtdOuIp/r2WcOupxUZ6cVUPVZKlCTHgcLhYgEswyxzzRp86Bln7Bm&#10;X+LfotVSsYl9ciloQvrZt1F66TQClRKkkkfRUaa2AgyGAwS/K2gwmTHe1oqZznZ0euvx2dOn+Or5&#10;J9hfXsMSDeVIUwAH89PYHuiAjfdMSiL10ZlKndGltgA2CRqfXVkgAE3iq4M1PJjtZ38uRQeN4MPp&#10;Lry3PIz3VkZprEqoKNPVbOB6XzNuL4/zftrwi0dXsT/eg4W2IKGtVZXDm6VD2OhqxkTAhb957yY+&#10;2JzDB9tL+JCA82JnGRNOE3baG7AcqMX98W5Vv7jDVIk//eLH+IdffIXffvo+Hi704dn2JB7OdWGY&#10;xvjJyjA+v7GGnz2+RjBcxdOVIaxx7GyFrGrW8DcPd3Gd/XilrgIbPDYJi1IB5aPFAdwdaFIzTlaq&#10;cw0NseQe/NHOtKpxbEiKQYCQGyjORm1OCgasenxMGPzy2gZ+cm0FM6F6tFVXYjnswyLBZCbgIcAX&#10;4c5oDw1sgZoltGVnIVheilmHDas+Bz7sb8U+H697HZijc5uls77u92CU0O7MLsCYgIvOgIaicjUj&#10;JcvGTgJipJKiyWyGNiaWjtGEr+5fx8OVaTxaGMWT5Sk8mBtVCbDvT/biSnczmiUvW4uAtwNjPjeh&#10;vBFGnkvm6ZMqgOODK5vocFhRkUajn0+7RScb4feGeU6LkSb1vN9pV3njImadyiknkaEzASdGCfmy&#10;rBfSluLaRD/++PF9HIxL7kUt+ung93ubKTp7USaJ25Po9OiAYuh0Yt58FWO2ErVMWckj/fgRdVQn&#10;RqkI5kZCa8hoQm99PabZh5forH+8PYs7Qx34jNDxnz+6hc8pDp4tjmOtvQmPeM03+zswTThsrijF&#10;er0dD9r9WHNa0EeAuNPqw3YDBU5tLcG+jkBoRURjxKSDIGCpxYTVSRthRrC4ioBYj3GHj/ZEx3st&#10;wWhe3lsr2qttaCYYhgjjTRV63gc9arOy4cjOwbjNRkDPhjMrBbfDHDdtNtxup2An6D1st+F6yICe&#10;ikwEMmJgT4nCrQ6+1mLCw14HRsz5+NFqE55N+3G/w0oBQPtRmIRwQTK2KBo7NVKppACTlhK20VEs&#10;12kJc7FwZiRi0liGJtr2bUk4TAiUWcMmQozkInTzPvVqy9DJe+PLl5rI7FPsN526KtpJC+opCr5z&#10;6Ds4f/gNaGLPIPbIq2pv6Z35TqwSCB9vjmHAQWDieU8TBm+Nt6gghhtTXbg334uP9pd4LOLuXDcu&#10;94XwYGkY9yTwa34IL26s03eYCBN5KE64iHGvXYmmUo4pqUazRDsgwSkb7J+SOqxf0igFPSq5dbhG&#10;w/7aQMHRiHcnW/Bkug1DtEVBXbmCxi72Q4k4l3yVQ+zPksi80VCNh5tLWBvsxf31RSx0t6mlYqlm&#10;MuSnWCEoTlH4yrJxyGJATW4OatjX6yrKEXHaELYZ1d7CGYqaKQo0AcLTbx1BgaQmKsqDqSiXQBiP&#10;CrZpv8uAFkK/zHw9mW8kIDciKzZKVSepryxAaWo8imgvzEUZCgBlAkTAsDT1EiooLMvEvmQmEzhP&#10;qJyEckSfPI5YjkdJeSNHNP+WSoFRmZGM4pR4BYdp/L9kmpB7IGDorfj2uQSyyqNKDUff1EOfvDfV&#10;ieVetm9/CD1uAediTJMD1vv8BLazKIg5pcrqppx+S/nCGMKhBJe8/eoPVSGEdDLOGY5RiSbW8X2t&#10;1TnwlaWpSbFiMtC5t/5fIHwFZ/hc/JL4sMpk+tjiFKSeeZM8dFRW7/5cyPdHvNYrupzEQ5Xpsf8+&#10;gPDv/ubXhxpMVd/1GLSHRjtbxyWJcliX/2c2wDeyFCxBI7KuLnVutRzQkpdQZgbjjr6O80dexgWC&#10;oS07DlY6aFNmHBr5vnY6+jkCnACfrzyDHd6I7U4XGvX5iEg5NMKTzH65StJUihrZlCmlXyT5sCUv&#10;SaJ00EJAlACSIZ8egx4dGqRKhokKmgAp07QdtnIMuDQI6PNUPeGrE81oJViVpUrizCy170OmjWXJ&#10;V8POaJfyN7U6BYMF8VHIuHiGr2WzEwkUlmI+4sVcuxejoVoMSU4+djKJBpZNxTJLNhV2UhG5CKgu&#10;td/QKrOHPAY8BrXvLExIMBA8JT1MTU4yylNiVNqY2TYHlro9VPxalFCJRgiktxa7MUz4q0yLQ27M&#10;Wci+zfk22btUjzs0LO9ensbeSPO3ARjmAirzdPQZcuDOu6SCRxKPH6azTERndRaWPOXwlySh35AN&#10;S2Y0imJPIP3MERrtNDSWJqOX75HawVJxRoBRKo7MN1QreOqxSIWZfOgJYCW81zJDWMV7ocryEbZH&#10;nNW4Q+h5d3UEl7sDdA4lWGhyUjWHMUigXQjRwUt0eMCIxUANwTUR/uJUPBhvwH4nYd5djjlXGZa8&#10;Gsy6SjDjLMO4vRiTfFxp0BImi9BJg3+jx4XC2LPIJxR2EK7NBOqq5Isq4rlFJ7nmStTeSSP7npmC&#10;ofzSGRXdvt1qV4OvlrAr+S8l52WQ1zUWqMNURwfWp6cx1NKKy3NzWBsfV6+1Op24v3cVH91/hBvr&#10;69ibncZKTzsuD3YRujQwZyfRsfdinw54t68Vz1Yn1WzdpqTyGGnDWrMLvZIeyV2DZ+vjuDfTS0Ca&#10;RohAWJufhp3BNkzR8EuwyhCh4c50P57wOw6kIoTfSdVqVgmJtzoa0UfH8e7SKL9nAit0BFLX9M5k&#10;P0IlubjR34S97jBuDLfj57e3CeQ27M+O4X/5+9/j1x8+wmMC4Ie7c/iQfWWW0Hd7sgOfXlvCj+5s&#10;4f2NcXyyNc62K+C9asav7m3h6UQbHkac+MlchFBYhXBuKtuqFD/mez9aGcfPbu+gNPo8RqxVcOak&#10;4dlCP39juNgAACAASURBVIZdJjQV56C3hupbX4o5nkMnr/OjbQHkOfz4YBPdVgPFRDxWmxswWe8g&#10;+MkMbwIez4zhvYUpFZ3aVqVBC4GwkX97NtyBR52NOCAQ7rjsWLKaCIU1mDLoMG8xoaGgGM3FBG7C&#10;35TRoKKPOyvKMGXS4SnH835DLSxJiZjwu/Hp9S08XJqikx7FV7f3eF7LhMIRBdUS9LEQ9uPmSBfW&#10;I2Haijrs9nfSqZqQ8s4xVd1huacDTaYazBC8ep21cJSVKhi8PNSPVfaJ6xPDeLq5QLB3oo6wIelD&#10;GitlT20B6goyscz73EtHPkXofLgwRrtZSQBwUNxqeb8oUhvdcPAzZtqCkqgTOP3S99BIAftgJIAU&#10;CunyiydRwSOODsicEq2WD8fDQbSyHdpdDt6TPTycGlIJofcoIB5P9bP/+fE52/8W++tiyEfwjGAt&#10;LAnIG7HbEiAElWOT1/Z0IIIrQcK6RkOgzsGMN4RRdxA9BjtaK6ux4PZj0k4oNNYiXFoFV24Z3Pnl&#10;vEd6jtMATGk5tC822oAgOoy8r6VaAqce7VVGfme1Wr73FeSjp6aGMJaHRtrCRZcWH4/Vo786Fz7a&#10;wP1GE1ZdFRiiAPUQCOfrynAjYsagIQ8P+xy4M+DEi6VGzNWVYDekR2tJMroq0jFSnYemohSM1OTx&#10;3NLxyYgbFdHnUJeWoGZcJ43lBOgYXKV47tUUoCYhFv26Un4+H/ZUETVRiJQXY0xK7bFvRTRlvJ5U&#10;NFGczFEcBEoK8V0C4ZEf/BDVCdEo43dq4i9iyPmtH7lBGJM8us20JX20zdsU52MUXeP0C1IeVWYJ&#10;ZdyN8DV3cZbKdLHZ5cM//OpL/OTdm1juCsJM8DEQgHqsOhUlXJ4Yiw6KqWvjXZgKudVM4U5fCyYa&#10;6pQwHHRbVf5JWU3YbPPgel+Q99xPQeBWMLhPkTnosqrE1sOeWvqKJtycHsVIgwcLHc24uzyLm0sz&#10;2BrqJQx1039ZMMF+fX16BOu9nehhH5aAEktxIVyVFaoiTo/PiYBJj06O25WBTrV8XJySRMiLJgCm&#10;wVFeCC9thKEgGyWpiWigDagty+dv6vFwtkEt51byGmW1q1WW1Utz+NnzKrl0gL5CVt4sbB+pbRx/&#10;5gSy4i4Q8M7z+UkVnHHs9Vdx8sgbCkCllN2Zt99EIUFUk5GiUt7I7GE+QTqNvtpSKNt5qmHKS1EJ&#10;siUPsKRwM1HEt8oETR37pr0Ki90NWB9uxnSrB03mCpVazlGeg1GfGeX0KacOvwxt8gX6urMEwuPI&#10;uvAOTh95Da//4HsqDY0sI8vjpRNvQkPYC9CPSso9T2kqLNmXUHTpPI688pLaRyhAqE+PRpMuRwGj&#10;TFiUxJ/+JuvCsW/ij7/x59KkKEz3tXZ21FsONdVW//sAwvtXtw/lXDj63YLo44c6fbX71oJUGraC&#10;P8t+rYLYkzxOw5qbqCJzZbYwO+q42rsm6WcuvvWqAkLZ4F+XFw990nnU0lHL3kGpXDIseaespRii&#10;oZAgkXHJS1dboXIPymygzAzKEnHGhZMoSbgAE526szgNkguxx6HBQlutSi3j1dLAaHJUbWAXYa/H&#10;UUk1XULlLjUVM1WVk80eH2GvQAWAOMqyCAUW9LCjipqR/Q6SPVygsJCdSTbFWgsk91ERhgN2BE2V&#10;GGwg+FFVLHY1YKKxTs0aSoLsPsLeWJBOzVaF7YEwlgiOsrlWQ5UqWdttxZmqM8o+xercFL5+SU1T&#10;ywxhRtRphAi/XTQ0JsJCSVK0Sn2z0O7k92ngLs1GATuY1OidbbJjfaARt+jon1J97k92oo9g3UOj&#10;2KHLojpPpiqPReqpt3HytR/Amx+PAWMuZuqK0UJg9BP+zAQmWRbm/UT62TcJ88fhLkpSyaELY06q&#10;yiBhtqNULpF0LmIAI2a2YXE6oZ9GkSrHUShJxrNRR5Be6/Bhs78FHx9s492NaWzTgE35azHo0KkE&#10;1lLVZIYGcorALtVHZIknyIFzd8SDy61GrNHId1ZnY9CUz0OWlLOwGTZgoV6LOS/VurMciz4dFhoI&#10;FXHnUR5/HmG2eU1aLFzsh5JOx8c2qqMS1PHczAQ+SZaeF/0Oz/U8nLwu2czbbixGp6Vc7UF18lrE&#10;gPaFgri7t4fFkRFcWVrC5swMZrq64a+hKDAZ8OTgOj5//xnu71zBSncrjbQXTdUVHPxFuDHRj9vT&#10;g/j48iI2Iw3oZP+YIgzdHW/HKFVooKIQN4fbcG+qm45hBV/e2KLQqaD4yceLgw0a4CZ02GtwmU55&#10;u78Vk+F6LLeHVGSrlLva6G3FNJ2AJIr+2b0d/PL+FTr6enxweYmQ7VZJanc7ef4TnTS8A3zPFewP&#10;NGO+tQH/9I9/h18/f0QQ7cIn+8v4aH8Fc+FaPCLAfXnvMp4sD+LF/hJ+//51TFEoPZruxKN+P94b&#10;DOLTmQhWG9ifqaY1Ueew4DXjfn8QX2xO4uP1KbZ7Ip7P96r6wBLleK0nhPr8LLRpS3CNzmmPgmku&#10;5MJX++v4xe3L+Pr2LgFDh4zzFzjGbbg10I6b40N0cvUYJmCNuusw6qnDvYEuVKenopvvfTFEBW81&#10;4rrk7XNyzFkMWDLrsU84XCZcrlprsGSpRkdpIa44TBikM79GR/yiz4sPe+pxud4Ed3oyFpu8+PnD&#10;G3i6Potro3344toWHi+O4/nmIr66sYPHy1MYr7djr6dF1QRuNtTQodaxD3ci+/x5bA72qDxt9QTP&#10;VouZzisLDdWE0kgrhoMNGGjwYn+kB9cnBzDskxkck1re6yHot9RU0gmUqRyI9+YGUMdz7a2Tfad0&#10;7LwOOfr5vhD7iSQ8dmbFq+ogVkKfi7Yt7fgRuCmge3R5cFLgpBw7jIJzx9l/C2i3GuA3VKPTbMJv&#10;2S8+lGhWnv9iow+DdgsmPQ6Orx62dSchMIRtwui1zmZsNvmxQ/Bd87kwZtSpvI/vs10aCgoQIVB3&#10;6I0Yd9G21XrQb7ShW2/GQI0Vcw4vxaQN9YW8pgoD9MnZFPjFFJxainzZH2xCl9mB1ioTgZCOX0vA&#10;qtLT5mhUwvBhkxmhojzUZSZizavHF3ONBLActHIcrlKwT5gKVZSxBJbsNhrxYMir8kHuhKrx+WIj&#10;tkM6LNaV4jbthTc7DvVZMRiigx2jWJQAlIq4M/hg1EPQi0HRuZMYoaBvoJ11UbjdpRgVoAtJjXcC&#10;oSwbe3PS4SaMhQpzMGysopCuxJUmHzSXYgmXRRhk26wQmCV3as7Zd+CjXZak+pGqQtRmJyu/8+4K&#10;+4a9An30L7JlpYvC+dp4G8cjQbG2UsHfe4u9FJD8u7GCYiyCSb8VN9gXHq2N48HyiEqNpU+NpY0s&#10;QbdFq0rWSbnCeQq/YW8t/VUzbo/3YDrsxlZXo0oSLRWnpK7wVntABZr5KkrV/kHJTHCbYnQy4MR8&#10;Ez/P859rCeHu/CT6OL5kJvnW3ISqZDIbaaLY4XdSMLy/NsVjArdnR+GkUPBUVRIECf7yXCdLxnoC&#10;IaGWr0vqJUlDYy3NR3ZcDAqTLsFWkofa8gIY8jPVcq69NBeazFTCXwnWuuuQR1iT7VON4uMcWtTS&#10;v559+wj0bEdZvs2IOadqGucRtk8cfh3RJ44h5cIZtQwswBd14ui3UPjmGyqqOO70CRj5W5KyJuXC&#10;OWTFnIeXwF9LqMzid0kmCBvBMJc+s0Gbj4rUOJQkR6tl44hVo7Z1DUmFoqkIRoJWRAiIzvI8bPT5&#10;2f6lhL8TKno4i2OxPPGcmlQQOJTcg8deexknJWJe1Th+Q6Wdkb2DQxQxrfpcVcs4lWO0ir5JStnJ&#10;DOE5VYLvLTU7GK7MRjVFT3V69DflCWe/ybv4zr+UJl7AysRA9mR386Hh1sBf/GtZ7d8ECOeH+g7x&#10;gv5Sm3rxULi2+rqRBsucHf/n4rhT38ieLX1qlIoYlghhWUrOjz6O3AvHVN47mSV855UfoCL+LJwE&#10;wlyCiKcgEU1aDtDaMoy4KtFLY9BGsBl2a/FknqpmuF5FjUpEcpe1RC0n2+nY68ukZjDhrSRdzRxG&#10;zFJWTqNmBVc7nFhstSOkz0c/jcxSqyz9agh0uSqAQyKRJ4Nm+FVy5xzocxIxIkuctVrMtjgxHrKj&#10;2VIBbUaSAjnJhm6SShIS2dniwnRbPSZapIB5E5Z7A0rh2SVRsXRsuxaDdEIyC9hF8Fvu8NLZV6Ga&#10;0Cel5qTId5u1kr9Vxe8rQg2Nlew9lHMRKKxgB5rg70/xkMCRyZAVowGrWj6WXEVa/v3bYIZqtc9h&#10;b7oXH93coHr0o9tUhO4aGldNBroIU77CRCS8cxgnZHo7I1q9NmguRDuBsS4/EfbcOFUaLpv3IS/q&#10;KCHwOCrZ8e3s+OasSwqsZD+EmedhzEhQlT8GCQ3DXgM2BxpUVLYAYZhwKzkPtwaplqf7eM0hXB3r&#10;xrXJfry4to7tniZCC2GSYDlCOJe6xm6KhXYqKZml/dkBlau9AFdaTZirr0CvIRvtVZnqsddIx9Bm&#10;VXsNF/3VmKnXqQTWGqkhzPPSJJxHJcFQkl43lGWrgBKJfm4ok4jVb/ujlFMU4VGTehFVKRdUnkJJ&#10;HD7sMaglBKksM9oUwnt37mCkrQ37q6vYXVzAREcHBhuDGG9tRnfAj3cPDvDl8+d4uLNFR+wiWGrQ&#10;bq7CrZkhAuEQ7s4M4pPL8+i1VKkZuqE6A6YbrNjp9BEKSrE/HMHne+t4cWVN5TGcaHBgd7iDgBnG&#10;wVQfFiMBtlkfGvVlKhJV9g5dG+nCAYFTIlZ//XAPd8e68Jyw/R+e38MtPh8jxHx2eRbrzW7c7A3h&#10;wUQXfn5nl/DZT0HSin/609/hZ+/ewlZnA56sjuFHd3fwBeHsp4+u49NrK3hPKpvc38Gv3j/Ah7Pt&#10;uCtpnAxFOAhb8V4/P0M4tNIgt9F4/+3NGUJaJR4PtxAAsuj4qtTeuHqOjfXOEB7y3vcZytFn0vB9&#10;kruugpApkcYafMBz/mB9Bkt0UpasDLQb9GjSV2JvqAfP1hax3hJGY2U5jJlpGLSaMV9rwy4d2aO2&#10;APY8tTjw1WKXELVkrsGazYjLbJ8dpxlXXRYMa0pxrd6Ka14rrnqMeNbhwQHHzRqfP+0LoDouGstN&#10;9fjjFx/gQwLgrakh/PTeNfzkzlW8uzCBH+1v4tHipJp1XW8LYocAvtgWRsRixEZnOw04x21xISaC&#10;0ue1dF42CrcatDvsWOvroYBzqFmULgnEKCvBTKMfS3TAMhMpy/sPKARkKX+k3oFtKXHo4pimIx9v&#10;cGEx7KOQasR8wEM7WIIwHZIkPa6IOQUd4SZAcZ1Cu9lcmobLtFnauHNIfPt15J15ByGKEUNeDsyF&#10;uQQBA57NDOCLrVl8ujyOWwTp7RY/7tHRb7c2YpUQcLO3HVc7wthpDWE97Mdt/u1KezMGqrUUEN14&#10;SiCcrLMReKJ4fwsVFI7UujDrkYhyWWLWYpSw12+wIkzY8xZrKTz1cBMOQ+XVFGNVtB2EHq2J12JC&#10;fXElZnmvrnEsrNXVYMoiUcUVWOFz2c83WlOI36xFCI/5uBuxYitQrXIQNhcmE8K0WHZV4MFYAGP0&#10;Dep5Xx2W3JWwcAzvBaowoMuEhv5lpDoH3ZosGOlXDLQHd7sdcMjKAAX2EAFEQ/F4jz4hWJgBW0oc&#10;ps2E2WIKx4xklYYmXJxLuExDoEgqoRSoJOnevGz08HGEfWCQAmTOYWTbn0WvvpgwnI4myYFKe2jP&#10;TVK56ySrQy+BUGzPfp8P882EuIhE/rIN3Xr2uxEKMTuG3DX4yd013F0aoNAL4fnONK6OdlDgXqCN&#10;joctJwW2vDQstzXgBvvMjtS5bqKvoQ29zv/LqsF8sxezFDhzPCSifcwnuVxH6RdyEdCW4dFcPw4G&#10;29gPvZiiDZmjCGi3m3EwOaiCoWbCQYrQLuwM97Pv1uLO3Ai+ELG4PUPBuogut5MQlgSvTgNbaZEC&#10;QB/bwlJSqAJKBA7r9Rp4qzWwlxUhi0CYfP4szMV5aLbqUSxVYPIyUUsgtJfkID36Ai4PurHd61Cl&#10;VUO0hcaCDDTy8fDLL+H8sbfUXsGS1Esq1UxBYqwKIok9+Q6Szp9W1UokkXVpWgLSLp5TS8d5CbEq&#10;oCWK0ChLxpdOn1SBJD5tkfLXpQRLqTlfxiM3lqCZcFElrdbTZ4TphzqkAplBgki/TQUnRSPmWp1Y&#10;p+AdqjdCJroKeL8lUlgiiwtiT6ltR3UFSSrVzJuvvIS3eZyQCjaE06OvvgJLTrza2naa7489/raC&#10;xfTzJ3Hp5FGVwPvEG6+rz50jINbRH4n/9RQnw5pz6V+kQIenpvxPf/gPv3/llz/76aGl8cHv/GtZ&#10;7d8ECO/u737n97/59aE//u3vTzXZ9f+s5+C05ST8N3G6lQln1TJwfVkGFYxeFXYupGGLPfYG4o8f&#10;xnnS9ps//D6yCIeyr60g6h3Y2Mht1XkYJbiNujUYcVZQqWtV6TGJCh6pl+oiVIzOSrVMLAEnlzsd&#10;6jXJXRisyqFDz0crlaXURJ4MGjmIfBwsZlUKr8dRTkNuUMvIXTwfF89NaiFLzcJJAlUXFZyrIgv9&#10;HplC1lDJBLHU7lO5A6tzpZRcKirTEtTsnnS0jf4wJgmDIyFJ4unHlbEIlrtDGKXj1xH4JKhksy+M&#10;K6PtCvI6CX5ToVoFgVKqp6dOpwJQJoIWqpASQmSiKngt1U/cFTlqX+EI/ybRTtKRHaVZ/J5iDHmN&#10;mAhYUBgfheqsBNQSxFSB7JoijBPQJAdWu0Czkb+pzyMY5qpOJ/WjJaDHmXcJEW0GVXo6QmUpdMpx&#10;MGfGoIAQmBd1TO0X1CRx4ERLlYQjsBL0BQgljZA9LxlBbb5Kzm2VJNQEup3RMK5PtqgZw2kaurEG&#10;E6+7CZ/f3sbXT66rWa+pRjfuLQxjf6xT1RqeDdrxiFCy2mLHIFWj5DuU4A7Zf9Ouy8ZWiwEHXfyu&#10;2mK1fDzj5GCtziZEVGGBzuLuSBCLQd439g1rThIa2DYOwnxZ7Gl4VH1Rjcq7KKXyZPmmSZujlrwd&#10;bAfJO1hflARrViz6+L4pKsOIqRxdsp+E96mXhvXZg4dYnZjE1twc5vv70UMInBsYwO2tbcx0d6Hd&#10;48ZPXnyiklZfmZlCX52VYiRP7fXb7KZj9dgIADOEtFq1Z0xyA251BbBEVS9LhgMOg5qJ+vr2npoR&#10;7KaTmW+X1EUys9qmYHCQn5N8hh12I41bGcHCj/nWAHrrzPhwZxFP5wfwaLofP7u/hy+vLLItzPhg&#10;ZVzNCE44DXhESNzra1WwKEEq//Mf/wb3l8cw47fx8zNqlvA3Hz3E7148waf7i3h/fQS/eXoNn11d&#10;wI1uD94bCmCIznqebbTHfvgBgbDswin87Mo4/vHxqipNJ8mnXfnp+GJjFLd6G9m32OcJhB8uD6NF&#10;W4zlBjvGa6vRRXhc8tux3uTGnUGOG48VMwTpiKGK0GdAPA2npzgfl7tasEZoiRBMwoTCdql2YTFg&#10;2+PAk1aCS5D9KOTGRq0JC6YqbPFxz2fH/UYXZuiUNmtrCIdG3Gu040FzHR5HnNgg8N8jiH862YaK&#10;C2dxl8D9x8/eV0vEH2wt4mf39vHb9x8QCvfxxdV1HIx0Y5W/dX+8n453QCWhHvPJpn6XAsJGvQ6j&#10;fi8dnNiYBoSqq+GsKMe1mXE6ymLkxl9SyasX2xo5tuvRwmuci4RVjWGB0RnCf7etBp/vzOLj7Wms&#10;97ThJkF/tN7JvkiAHe5FC4VAq6YAgZIMdGooXjn+fLR5Vezfl958FZXRp1DPcVsWdRIX33gJtsxk&#10;TPG3HGXFFLsaTNNZ95irVb5BSQL+3kQvfrW3iDH203mfGytBLxZ9LmyE/JhyO3B/oBNfb0xhwGzE&#10;Kv9+pSVA8RWGMSUFgeIiNGt0cBeVUKT5VFBJH0FQgkqGCYURnQnBMh0FuSShl32gVRRCboSrLHAW&#10;V6HD6OKY0+Kqz4xbtLMvKFhnaQPXXTWYpmje90seyQJ8Oc3+z/F/EKb98OsxRkhsIhB+PBnE+1ON&#10;uNvnppDNxXYDAdCYz2vyY4G2YdpagJ7KNNRcOkMwzMK4JZ8AeAJ9tHE7wSq1daYq+izqM5PQbyxU&#10;MJl76hiai7JVUImInAZCS0sp27swG65s2saKMrVMrEtOhiFNAuCK2YfpF6p1hPR8vPqXf4nVkA0L&#10;fgMaKJAkMb5UY5LVCT+BsJNCqs8q2SxMuD3SiLU2JwXiOJ6tDuLGWAuFho/j1K+E2dPL03hIKHy+&#10;N0+BIoFnWpU5QZsUAw3BJlRVhK0BfmagDZuEwTlC4aPFEUQI2KMNTlzuk7rWdeikneijKPpwdZji&#10;tgKmnGxV3/rx3KCyHVvd30bWL7Iv7g5148bEIAG0jzYnQOHeihtThMHrS/h0bw43p0fg1FYiWKNT&#10;e2W9ei18+iq1XFyVm4Ps+Hj0uGsJg1qVhqbLbVe5CQf9LmRTdLXJvkWeiwR1uGknvLoSlYuwOieN&#10;YJlN4JQtF6Vot5RLZhJVllaWhPMJa5JT0FtVwt8uU6lkBCYlKln2FRYlxSLvUjQuHj+KlKgzfH6R&#10;35mK4UAtGk1aVbmk2aZXq3nmgixVc15S0lSmXeIRTyiMVYdszZJJl3pNHsewRQWWSE7EQY9BpZiT&#10;ANHlLi/b16QmafIpvpLOHMWr3/8eoo4eRtbFkyp/sgRSnnzjVRVtLLWMJTF19LE31X7Bs2+9oWYx&#10;Tx95A6fU8TouvvMWXz9MKHyFx6vqNalsUhF/WgIc/5su+Zwsmf/z//bP/8fxewf7h9Ymh/6ivyXw&#10;r2a1/9+BUL6v8tLJ7zqLUg/N9rbd81bmoiLh7H81pEdDm3hOVYCQCiUyaygwOFqvU+HYUW+9poJJ&#10;ZKbqrZd/gOxzx2BOu6iA0Fuaih5LEUYJgkFNNrzlGeqxnWDjKc2AjwCnS49Vr8lSdLMhHwdD9eiv&#10;o0rhe/sc0rm06v8dFkloXYMJgmSrsYjgFMe/V6Cb59Jbp0GLuRheTQ6mG62YbLRhkcouQlUXJFQ1&#10;mcpUoumldi+WCYQSBCL7H2pyM1BKlSG5jfTs2BYqyzY7DVfYhZBZgyF2ysXOABa7QirIRPb5TQRr&#10;sUr1JwkwJTP6aIMFs2EHB6pGdcAu+7f1kSXtjE3KtJVl8b2FChhN+akqwlkCTzT8Ln1WotprKLOE&#10;UmuxJDEKlZJWgUAkUa7VmQmEo0SV93GcbTFkLSYopaLXQCCqyED62aM4+drLKteg7A30UpHYcy7R&#10;iCXAwtdK407xOElDdA7VvCcSjZx88gjyo09S8UvQQ5qqujLNASQR30ME5yYa7eH6GlVNZpGq6tpk&#10;ByZ4fZcJy9uDrfjkzg6e7i4RCF24OTdEMGpQM2WDbgM+ujyHhaAsZUnevAYCQCadTzJaNJnY7bTi&#10;SrsFQ7ZCQmERVoM69JryFcRKFPKTmQgeL/RiylutAkeCkjuykHDL/jHs1BI06zDi0ql9qW2EYklI&#10;XUhl10Wx0GUqIKxkqSVkKWfX69Cyv5SrxOed9iq0O+1YnZxQ+wgfH9zAYHMT+sNh9ASDWB4dwe78&#10;HEb+H+be8znOK0vzVFXPdqtKJVES5eg9CZIA4b0HEkifSI80cAkkEt57770j4UEYek+KFI28yrTK&#10;dU9Vd+907GxPxEZsxEbst439Pm307HMua/Yf6K6IUeiNBIhEIvO+957ze+49pqoSHRXl+PLhYzze&#10;2sWtK8sIWU00KPzd+ipV+LWfxrqOwCJHPVIuZqK6WO3qFeWmK9V/Y7gNn1+9TONcjw7C3/JIDzp8&#10;Nqr5Iiy2VmOzrxkDFUUY5lWm01DBSlF2DXy5mXi0OIzf3lvHLuFxt6sOL+aHMVnqwqcEQolVnOAY&#10;P58fwJPLE1imw3i8uYg/fvkpZutKsNYews2Jdtyd6cUfPn+E3z69g6eXJbGiBd/fXcXXO/PYbi3G&#10;ve4K1KTFIpvzacqhQ7s2DR4a1h6XAcU0ptJl4sL7+1QR6ofDjbjPq5fjt1zrx3er41ghADdb8ijs&#10;zNhspkMKeTDsJ8xOtnGdG7DaElTlMuwJccg8ewpjhCGJJ5wu81OkxKJck40+px0rxR7M0CndJ6Tc&#10;CNIZEpqXXBZcJVitea24XFiABYcRszY99gL8N38Btgm9Kz4LFmngVznHvuwPYa/CjgqKmM835/H1&#10;7rLKzv7+7g5+fW8HL1Zn8TdP7uIb/vtuXws+XRzHpwsj6PC4EKAjHK8qV/GCUndQYHCqoZY2IEEd&#10;tY3x67pCCpy5CYq61zUJbWnJuDbaq+pATtEB17lsWCD4FdOxeTPiEKTDezg7qI7lpDbctaEuTAlA&#10;lhURFhpQS+EX0qSgg07TGnlGdfKZK9GjnIIml7ZSS9E9TlvZRvhIOPIxzr7/NmYI2zcoPtc4rncG&#10;mvHtygi2ee+9aakEFy/+hvd1vITi1e8h8JVjNlDMeeLDbcLrdKkfL0a7sEQ4GCf89hbSlpUHUEbA&#10;dScmUFQWoM/jQ7vdgU6bA01GC/xp2SpRJJRHQWN2EuJ8mOBrF2Xp+TwfOl3FhCgXwagQI24bdgKy&#10;00uRXmLHLmFqnHOqgcLy6/4A1ghWowSoMWc2ZmkPpn356KSI66Cdfj5SiUe8bnQWYyVkwjTF4dVa&#10;Kz4bq1JVCHarDGjTUdxbU9FOIByliJQj5CmXFK3ORy/thoni2UK4etTtpY2hsD99HP2WXJgJIM6o&#10;C6jKTCF4ZyOYmYSSVMmCzkSNlqBjsdEvce3l69BsNVO8Omgjw/EmXaAtKQrjnFvtdg0aaa87JD6d&#10;/qPTQVFLu9gsoUmWTGx1VuD2SD3tAMVJrQ+7FCa3xpux2h7AfQqpRxQFM7VePFrier0yhHYKKC/B&#10;JvvCKQraDHj4dW7keQxSCF0l2MuJxPZgB26Md6l+4vONQdQT/Lr8LkxRME4S/jwE2AoCnSM1hWu+&#10;giItqMJORiRmtLNFgeCN8T7cnR1Su4VSSmmurR4P+P3z1Sn0c66XEYDX+zsxSmHQHyxFkMLMytfN&#10;pJ1TBAAAIABJREFUiI7hFY1m2jg5Tm700odWFvNnaXyNOhhTEuClgG3i2pQjXkc230NLBdIiziDl&#10;/Ek4shJVJ5CC9FjlxwYDNmx0lqvC1R1+C0FXB01sOAq5VkzJMfDmpqJMm0EbmIXcmAiusShVtDr8&#10;xGFVo1B8sfQ11iZGEx5T+Hup6uhYytIUEiYlnt9HYJcyXxJHKKdtUo8wSPFfY83BWKVD+Wfxw9V/&#10;yjqWr8fkhLDMpvoNS8Kn9Cr+gMxymGtNOpA46VOkgcQFQuCh99/BuYMfqCYRpz6WZJP3EHn8IM4L&#10;IEqBbT4KCErf44AmloB5DG//5K9wlM+TjGNp9Zt67tC/ygldfvyFv/kTZv3owdev3mgLlf6H8Nqf&#10;DQg3F6bfWBoZ+PHe6vIbNzbWIxp8Bf9sSw6XWm4/pJz+5Aer1B+MPKmO6SQhoZzg5ZFuJCkRuHDg&#10;PZyURs8nDyCNoBFHSJH4Nolh22xyod1Jwxc0U10mokJKDuiT0WTNQGFGlNpBkswcqQNkijuPGlMq&#10;lZddHROX8WddXjm2y0ApIUCgsK/EiL5iA0r4s6KceHT5dOgtkewsLYErgzc+m4usgEq+UHX3kELQ&#10;9TRK0pauw29SJWQ2B+pUf+KgNV/FRRRQdWhV9fNYWKkmS425CgRlwjf5ClBl12GutRJ7Y62oteer&#10;mMDFlgAmaAikL+JIpUv9rbEqN7qLZfJrlDoSpRQyZ6qi1AECYS0nqpTQaSWYDlZT0fc0wZWbgntL&#10;w+glZMqkdtFZB2kwKqhy7MmXoIk6q+I2zx94n4o2Ft32LAVZdboEGrdEZJ4/ik84oWUn151yEYWy&#10;40cg9PC+GKNPIf3sQULSUaSeOaBiO6VOn2TlunlvpdC0M4UKmzDd6dPTUeoIUFTn5fzMHMtSQlmz&#10;S4v+Cpfq1LI33oaV7lp8efcq7l4eoxN1ExDrufhdKtGjk3C8VOelqib858biAeFOdgcH3Jnop0Hv&#10;L8zGQqWJDkuLqYAeg95cjBdpCB+Eubw4bHUQmuo9mK1xoplj1mjMUO/TkXCB39Op1Lgwz/sq/bRb&#10;CYESL5hy9hDGSg2os6TDnxGpQhg63Xmq+PlAiZlzKAmtHgt2lhZw//oevHodti4vYaa/D3N/urpC&#10;FRhra8FoSxOKjfz5zDQebmzhy3sPsTs3iyJdLlVpNtppLHvpbOe7G3FzpJOAaMeLtQmOnU2VlBgg&#10;vC1SOGzTca8SCPvKCtFd4sJaVwPqHWbOWToYGvjPVucpMKow1VxNw92BiZpyCoEwLHc14g+PNrFI&#10;OHow3o27w6241t2Ah2MdBM5UOnY/v+5U5V2kyPXffvMSf/fd59gjhO4NNWGtI4jP1qbwhy+f4DeP&#10;9lSx6mtdlfh8ZQjPFvvwaqkbDzn3NScJ0TSmq5yrocx4tPBr7dnj0J47jhwq9LiDHyHl2EHVtm6v&#10;owJbBL+5oBN7bRX4+vKASqoRCNxspLgqdWCkmDDQHkSdKQ+TFAl1pnxEHPgEHQ4TdjprudYNCORm&#10;EAhjUKPPwzBB4kagCDscy+sV8si/EyjEFgF6nWM6adFjTTKrCwmIBI1bIS/2uD52CYTLFHLTLj1e&#10;9RGQ6r3oM2Silmvll9dX8dX2FXxBMPzV7asqQ/v+1AD+/uVjfLY8hccEwW+vb+Cvb++g3V+Ilb4O&#10;/PHzJ3TcUyp+cKy6ko4pSsVe/fz2Fv7w8h5uTo/g2kQ/atwu2DMzCYzVeHhlBlc6G/FqcwlzLXWE&#10;ylKORw7nnJGfV0ux6MVv7l3lv0u26TDuzYxjuaVRXYOcJz0ct16XDgd/8hdIO/YR7FGn0aqJUbFy&#10;qfzeS/vamB0DHe1o3oWTGOe47HZUq6P47zen8I8PVvFirB03OurRTmc+X16EzfpKTHEsl4Nl2KoL&#10;YaKoEA96WnGjpR63Ohpwl2BapSP8mC3o9lLo5mpgio5CaY4G04FydLvcvC9GdNqdKlmkOt+AekMB&#10;2ixWPGwkbHAO1+iM6LE6UJyVx/Vqw0qJG9tSg7XYpnZth2z5uF/nQw+dbilF75OWItWKrk4TjzWK&#10;+L6CDHRxjQ4RBgdd2bjf6VU1CB/2FKmqA9s1BXjYX6xqMk64M9CiJZxoY7AR1GGHcFiZcUllJfdI&#10;AkqzA2O0J04K52YC5nazC5mc067o84RAgktcBMfzEkqTCROEkOpsOf7N4H0yEmzFThUR0Hy0F7TL&#10;+XrCoR6XDh/FX/3oDeRePKfKW01XWNEtFQ3oP5y091MBq+rrXqFJfF1iKzsRIwSgK/U+AiSF2uoQ&#10;xcggPlsZxIPJZorCSc6tAay1luDOTCehhD6BVwHBpzgnGa6UWJTmZWCdtkRKFFXbLRgMlRIK2wl3&#10;daoKgTefEOp2ENIKUeOwq1CGgIlgmZutipZL1nDQWoCQ9NfmvV7rblW72AvNdVhqb6BPKYFPp0Wj&#10;x42KAjMK+TsL7Y2Y5DzuoXCYbq5FH+dMCcdFQyFkycqAgbBZkJUOB+G50Wvje8iGNjlBta+z0VcO&#10;VnqReumi2h0c4rpMIpRHnzqMdooCm5T74XpcaH4dV19qJIjZtai05qnwqozIMFVaxpmegOK8dBRm&#10;JsOSEgcDx0SfEK2Oj88dPqDiE/WJUpImAtqEKGQQEJ1Zyer1JWmlXNra8e9I44cGq0Y1l8iPCaOv&#10;PKcaW8jJXLvXiIAuDbKp1UGbMdVQrDZdJKmkpiBXJZLqCIXRZJaP90kh6rdV8Wmd1PfNTUD8mSM4&#10;vn8fwinMogmBF498pJJNpMxM7KlDqluJ7DCmXzyBuNOHIfGBYYc+xL63foJjH76Hw/ulmDXt6Lkj&#10;/xp55ANJoPnb/8FaI92t/yHM9mcFwv/zv/3TG63l3v/UUuZ5o7+xKiTlVwqSLqrdwbQzB36QHUIJ&#10;uDQS3jThJ2CJP6+gzJ126XUc2763INBoizunCq5K0kIpDVtpVpRqKVZrTOLFhamTdmQpNKA5qDak&#10;IEQ47CTohX3yAXI5qM22LAwU6wlFySoRpd0lizaB1H4eLVSaXb48uNIj4eTflW4osjs4VGFRiSXl&#10;+lSUG9PQQBjo8hvVUXFBWhSqqcgl61e6kAwSbq4ONmCxNYiQTWIoUgl4sWqi6eIjuQAy+W/JaKGh&#10;G6QDFiCcaqYao1HuCxZiOFTIiRmnjoqX2suxQqU40+BTR8XScq6/3Kp2KAcCBQQRHWHBgCZnnqrV&#10;1OjIU9XRq6256KBzu0JlWESF0xvy4f7igEqVb5UWeARCN5WWPzsexviLqgaSVFEX+CumEi7LiVNH&#10;pJUaUb2xBMI3YeC9kXhNF2FQYgRLMqNUPF34wfeQG36UoH5Ade9IIgwKFHpTI1Rx1bK8RPQQBhsI&#10;q5UcPzlebS/Uql1DlchDRTVc6YEUKL822Y37yxN4tnMFN+cGcGt6AJ1+B6ZrilSbubEyKwYJYVX5&#10;8SpjeKzEQKeVgZkKI79PR587C+sNdgJEPq51EKyCJrTQwPdSMHTw50N+LXq9edhqL6Hg4EIuyIKd&#10;MGiOOYuy3DjMVdGhEvxLKAQkRjL88H4lJjZbnBgs1tKYH1e7oCsUIf0lOgW6Eisi9S1nezvx8tln&#10;hMEruDw1g6tLi+ivr8dkVxfGW5sw2d6E+d4ujPLr7akxPNzcwNPdXXz35AE2xoYQKjCg2mJUCQN7&#10;cxOEQScGQsX4DR20lB+pNedR8GQT/vUqxlKOlzuLXFhorSYcNsKTmYZyKu/BYAmuDnejWmBprB+3&#10;p/qx2FarOmhc6WvBN9vz6PM7sdBYqWr57dE5yK6bj3NyrbEcT6d6sMHXbHdb8H/88bf448+/xGPC&#10;+UZnDQbLXHh5dQH/8O1zAs0dzBCiFio8uN9XhW82RvBfn29iKeTELB3ZGOfhbqUTo5ybDVTtuWdP&#10;wEgjmXH8EFJpAN10qp6UGAK8G8+mGrHVJMeRNjRKxxauiT63ibBYSbh3YJzXKt+bHJlLJu3eQBvn&#10;bRRcyXFYrC6FTnYAoi6igJ+x0azHvNeNpUIX1glmu6Vegp4HT+rLcaOSjlpD8ei0YJbXZrETN6r9&#10;eNFeiXauy1tce7eqC3GdAPK0uQSjFGeuuIuozU3Et5yTX/GSMjPf39vBrfFefL6xiG921/BydQ4P&#10;JwdVks7/9Q+/x3hdJZ5uXMFkK0GNTnSJQJh27jRWBrrx4PIsRqrK8en6AjYGu3Fzdgwtfg8KMtPx&#10;6dYymos9qC0wYo1A+WRlEbcJjV1eK1ppS0YqvLyHbfhqd1k55Vd8/jrn1Y2JIdwaHcB2ZxNmq7wo&#10;TY/Ghf1voYQ2NIMOyRN7BlVp4XBzvSYc/gAXKK7jaFPtceEYryiBh3Ouz+vE3Z4GLNXIcbCTEFSD&#10;FivvQWudSt75dKQDy9UBjHsJzo1VuNPVjPWaIF5O9PLvNqPeaCb0GXCjt0N1jPGkcj7m6WhnMjHh&#10;96OZkFeZp0evneChNWC1tJAX56GH0EOIneP9nnKaMW43YsRmwGXOgRcd5bhJMTxLZz9Ix/w5xYck&#10;eOjDTmCjwoYW2pNu2vhJ2vdG+oopisOVoBkrlRbc4/rvoRC83iz9pHOw0+jAk6FSXKnizwmIpcln&#10;YQ4/gk5TIr8n1Eh91ZhT6C1IweVyAmS9HabwU9go16OdfqKU4rmXtt8VcxGeuEuqc0lpcgwfL8Fw&#10;4TRtUi7andIP2IlSKaBNuK0xWOl/CmhrChB//CR+RB/rSopGB+dVqy0HE7ThInQLEsJVD/bV1iKO&#10;UTIGi0wcy3T0+814uTmBmRoPdgdqcX28hXNtEN2efN77cbxYH8NMpQ29PgshRYNJwtRYeSGKclLp&#10;37Lhpe+RxJEezv8g14WUjRmtqVCdRjpLPKpuYInRhAYC3XBNJUZ4NXo98OXnEwhp30qK6Z+8aPZ7&#10;0Rss5xVAgHBX55IECgdKDLTrXGcBs0klRS1wLvZXB9Fa6sdwXRWW+7swVBtSgqeQ45MTHwcjgTAj&#10;KhI5cdGETT2qeL/1SXGIki4hSQSwQjN9ZDoaKID6KpxIiTiLVF6WjHhVX7DKmq9iAa2ZiXDm0rYH&#10;XHBr0tBdalft6/Sy45eZpI6EJW5ffK4jIxFG/nvY0QM4TTEadfqEilOUY+r0iIvIjb0ETWyEal0n&#10;Rak9hHEBPbl89DuFhMDc6DC14yc7hH7VeSwD9ZyTEhcvIVxzLQH6Xq3y23KSJzGI+XyfsQS7g+/+&#10;VBWflv7FyWFHyREpaHHkII7gd/Kj93Dp6MeIOn4AZ8goJwmEKtHko/2ExsPIpUiRftSfvLvvdfmZ&#10;fW/zuQfVzmHE0Y+k/Nm/ptNv58Re/MP/YK2lydH/EGb7swLhH3//W3n4keRCt1T4XrkIHu6M6H/N&#10;v3Tih6ywwzDRKeeGH4MAoi76jCo63cRBkx0+yTA+/O7bOMPB8yZfUPGEuksnVZ9cfcTJ17Ai9aQI&#10;CmVc2DUEw3pLqoIaaXPnSAlHOm+EFENusKQRFJOpuoywpUSoTGMp9BgkSAqA1hE0QsYUtbvoyYpB&#10;yEzwCNlQzwVcxa/9ufEI8L0JFFaZM1WWsXT8kEbWkgwiQDjbIC1+uGhcBsJdEjI4oXOiLqhyNDJJ&#10;vfkZaCuyI2TVqtT66eZyjNHhtXJhd8r2t41O1KlVR7+y49jpN2GYBrDBTsi1ZKGWwCe7gvJ3awmj&#10;AZ28H4lnyFHHybJ9PVLtxUitX8U1VEucQ4lV1XRqp5pRdfO8XHhZceiQjGVO6vhTByATS4JeK/MT&#10;VX2/On7OUo7BGU7k1LOHaOTD4SUUChSVZEbCGE31dnS/2h3MvXgUuReOIu7YB8hXiSXhcKVGEuQS&#10;VGkfaxLVWNRZ1SJPEob6S42YrvdiZ6QJ4zU+jFUTWq9MYGe8G9dnB/HyxhpuEGZ2x7qxTIfdS/Bt&#10;s0r8iAZ3xprorCgoYsPULqDsCNbpEzHsk691BMU8XO8swiKNf2VeHPpdBH1nJh2bH6MleqpqP/r4&#10;eqVc6AKDJkKfh2C/VG1XIQbW+AtqtzrmxMcq9f9yjYWwFQ8DF6fM016KhrGKAtXzOJ+Gop9gNNxY&#10;g83LK/jqy6+wODqGruoqbMzNYnFoCL00kjXOAlXtf7KjFdcX5zDd1oz7a8v4dG8Tz3Y3VYJAG2FA&#10;jiTH6XizL5zBWnstrg00o4VGs5tQUEJok57Elwl4V9qqsdRWRXBoITj3o1RHQWA3q9Z4dxcnELLo&#10;sNBSja93ljFdF0S5IQ/P1+ZwbagNL5encYNQ1ek0Yr62DAs1ATonDz4lkL9aHFUxa1fbq/Hrp/fw&#10;t18+VUWqb491qiLX0g3lVw928N2tdVzvrkabSYO1oAuPx9vwyxsLWK8vwu9Wu9DH+bhTU4iHLaUo&#10;SY1DumTMhR0noByCPfo8pjj/cujYfcnRaKOhnyi2YJEO4P5gHToJPxW5abjbX4cnw02E/FK1M6jK&#10;YNDByfG4lLCJO3EYAz67Auas86ehoUGvyM/BlMOGJbcVt4J+XJXag4RtSSK5WenHpM2ITxvKMUGw&#10;3i5x4VFDGR4105jTid6tLebXpbjPNXe9yoM+cy6qKc4WqfwfEfYezY7g/uQAfnFrC8+Wp/CE4/wV&#10;x/cV4e7BzAj+8bvn+P7TO6i1i2gLoNpeoALvpTOENvoS1of7sE1wGw5VUHSmIePCBUJ/BTYGelFL&#10;kJCEkpnmeswTxla627A32o9bU6OcD0E19h104vcuz+DR0jjGQ+WcA020QZLgJkf6zZgMlRLqA3Bw&#10;fRrDj6OagtnMNWni5aVdraVNy+I6jzv4ASI/fg+asJOo0eVBeymCEOjifLCiQZ/P9RuBAY8Hg4VO&#10;tDrM2GqtxZ3RTvx8dQozhIm5co7TQCc2ayvxfLwPW4TTVqsNAY0GrzhGUgqox2ZHlV5P8LFjiXN7&#10;3OtAh9mAO1zrD1pLsct7fYdicI/2ct5jwqRdjz5THhakMHKBFpMOvcryfkIxfJXjP+nU4UatFzmn&#10;j6jd5kW/Hm2EwVFnDsYlHjwjkvcwHnNletxq92CzugDbtTaMODJVWZqXw6WcXwbs1low5sxAQ3Y4&#10;/HEnsVVlwqArg1CZiTZdPIYdadgImbBEwRegLdyutqiElDZtEjzxEQikxsJAaChLjkWQoCGt7DyE&#10;jjptNvpcBdhoqkaJRgdbUgZcadkUWjoCgBUVeQa8/+absPO5TbS/obxkVfd0pNiMVvqR8rwkPJxt&#10;hS89Bv0UVP0+IyYoln5zfwN7FFwb3UGsdFRgrUMKTPuw3OxHI+1oHddOP31GkBDVwnUjGcbDZW5V&#10;nWGpOYi+co/qSdzitqGf62a9rxWbvCSzPFBQgFKTCZWE9N6qEMaaGzFYV4ug3YGQw4kmfxFqCwvR&#10;TtirtNtQ7bSj0mqFh8DYSNElO4sdxX76MD19TQiDVZUIWAsw19FMIAzh6sQwFvu6UMH1UOt2IiM6&#10;CnmJCciNj4WLwixoM9EX5uD8scM48N4+vg4Bi1chxZmOANcb8kBLsJOjYAfhr5/jcebwIZzj853Z&#10;KYTCJNrULL4nrQJIe0aySh7RUCD6NdK8QWLW6X/SCHCGXDj4/JizJ1V2sSSe6PnaqRfPwU27WpQv&#10;2ctSRu6iOs0rls4o2QnQx18kTF6i4I6DhaKgkqJASgOFJBucDCAJqgKOUiRc/LWUkJMjY3NihIrh&#10;z7h4AuEUYQf3/VQ9SpcR4YoA/ev5wx/iGMXZWYoziTE8/fEHKrv40rEDhL0Damcw6exRxHPOH/vg&#10;PQWDRz/Yr2IKzxIapQyNNyv2h8L0SJjTYv77jb3t49d3t99YnBz5dyeUyH9/ViAc62r+8fzo4Bub&#10;S3NZZZzE2pjTP7jSI38oiA/7IfX0ASr80wry5Mq8cEztLKnCv1z0EkMo26sfvvUT5AgN08A1G5NU&#10;prGO8GGIfA2H9YYkEnMcvDQOJRx0OVKOOf6xCsBMJm1L70A74VBgTwpZS4s2KX9iSbqospM9NKAC&#10;oWX5SfDza0mIkDZ4K21+1NqyVeeTYk2CAkMBMoGzMi1hjBA2wEkgMW0DAYeaEONU6l0lNtV+RzKV&#10;9AmRrxVLwiXYqW7kyo25gHKLBquDLRhrCCiwaCOwtUqZFarDEdlhqZS4MkIiYUiSbYIcDwFDab3X&#10;XWxEa2EeuoqMmCFcVXCSVlNxSsZzF9/DBA2otNFZ769BGRVNIZVPgz1P9VLu5N/xccI3OfL5edNU&#10;cWhXWrRSrtLLuJYwGMxPVju0Mcc+Qjgh3BJ/Tu2cSQq9wLv0NU46+YmKIZSkkvSwQyrBJO74B6oG&#10;oT8jGv7MWP6dWFUHso4QJ+99vsGN0QqLAu29kQZcIxTemW7Fq515PFyZxpPNOTzfIyytTePZ2gyf&#10;X4LlphLCvBhOgl+FHdd6gwSkOLU7KGVu6vTJmKfBX6o00dDmEO6smOX3QU08uuwZqo3dfKhAtbu7&#10;3OwjSOjhS41Sx9xSz0mKh5bRoRhjXn9GF4FWWtTlcz5KQWspOWOIOgltxHGVSd3tM6uxM9Fg9Fd4&#10;VQzh7sYmnn76FDd2djEzPIzVmRmMEfxa6BBbS7wIEAz6qirw2Y09paAv93VjZ24KK/3dvJ8O9ZzV&#10;jlrVY7SW4PJqbZ6f1YeJUDGuE+CKaLhSqDilg4UYeSkrcY0O+eHSBDZo5G2pSarR/d3ZYQQtelwd&#10;bMeD+RF0+aRvdh2WWqrw9dUlVd7mxRyNNWGw1SrH4Tpc76nHi5l+3O5vxUpDBZ4SOv7zqyf45vYW&#10;7s0N4vnmPDZ76tRu4V0C+6urC7g30Yk5zqVWfSYaOZ/zT9FRl1nwzVgVGnNS0GnIxP2WMrTp06E5&#10;d0zVwLNKIfWLZ7BV60Mtja5XOuyYsrFV7yNsSPICoYTfdxIItjtq8NX8AJZqijBR4cFqS4jz1kZg&#10;LUFRFgVfbgYGOQ666HAKl9ffNxh1Krh/0+/Gbil/h599Rna6VOygHXt0ljd4v6Y5vjerirBF0Nwu&#10;c2LJR2AkEN6s8eN2lQ9LxTbUcrz9FHEzxXa82JjD08Ux3KZg+XL7Cv7+82equPerjYXX2cYzQ/gv&#10;Xz/F7uQQyo1G9NCJNvu8WOvtgDU5QcUHXulpx5PVJXSX+lGifR3XaYgjEBdTDC3NYntkAMudrdge&#10;6Maz9WU8uryApxsreLA0h+/u3sB0QxV2J/pxf34Mc821/Pk0xZLUr2zArckRzNWUY9hjhu7icdgi&#10;T0PLNZl89EN4KLADyRdRxTlsizilkkuiDuxHzrkTsHDsdBHnUaXNRZfDhH6CdPKJE6imo74cLEW9&#10;PhdTnJffcU1+PjeE55ODmCWAblMA9brs+OrKNCGoFuN+L3abgvi7rSna4Cx4kpNoR/S4zLG7E3Jh&#10;t9yBLlMuHhG2fzPJ91vnxTwh71rQiS3ayU3p7e4RGMzHlFOPZxRtD+s9fD7neNCBeQruJtravNPH&#10;0ESROebIVUWkpwrzeZ/iMOvNU8fHUmB6s8aq4gDvtRZiwp2FLnMKbrU40aJLwFa1GeUp59GVF4Wy&#10;lHP4rMuHel0swdCIZQpLqU24UWfDTlUBytMjCIRWXOP31bRhJclRqM5MUGEPIQp9X2IUSil2igiH&#10;tQTCGiOBwOtByGhCxnkCwbkLKCUcVki3FncRkk+fxdF334Y/JQZV+Sm0tfQhcuxICGygL7nSUqJ6&#10;pz+e7VA1P2erHPjFjSUKIAfuTbdhs5vr8nIvtnuC6pQlSCE/H3JyPTgpzsNhiaVvIUhNh/z0R3KK&#10;QaFK2yFJZRUWg2q9KPHBHbRHNe5CmNIz4NUZUGK0oNTC+e7zI+SSmqr1qOLPGwiEw/V1KOLnaS0p&#10;QYnJqHYEFyhaOkr5XrVaFBH6qx2SQGJAF+fFfGcjNkd7sDs/jmtXZnFvfQkdwXIUE0CdeRpYMtJh&#10;zkxHEW1hW7GX36ci/ORRws1+pEZcQJklH+VmLSJOHVPFqWPOnkIahV69R4/2chv9ZzTOEgpzYiOR&#10;SfAroH/1aTgP6orQU1RAn6xRu38BCsZ6zqWSvExo+TpagrjUE4w4eVgdE0sWspS6kcLVRopsF22q&#10;+OSUC+SQ+Evw5ySrXsbZl87BkRqJMk0S2SESfT4dfZEX1fSnLZyDnXIf9Gn0Z07MNharGsXthQZV&#10;rzBGyuWRPXLpQ05/9C6ijn2seEOOga30LxnkHAFBgb2Df0oWkaSRk/w3De1kItdp5PFPkHjmCC4c&#10;/kjtEErCycmP9iPs8Mc4/pE87/QP+THn/iWNr9lWVd6bnxT9Rm5c+F9EHjv872a2PxsQbi8vvJF8&#10;+sCP08OOvtEU8N2XZAhbasS/SMu5tLMHf5CdF4tyvq8TS2R3KWRIVZlXAnKnPnoPxyTD+K2fQs7L&#10;K3N4gzIjoeGAuhPDVGcNyYBtMCVxEVlQrolRHSakyHW0bMfypqSRzKUjySwXuBwN25KpAnJiUWMm&#10;0BFUqoypqgxNMaGrMD1KtcST2oW1/NkYF6YcC8uOnBR17qB6k+PZlkIdmt1aDAWsWGkuwvW+ICZr&#10;vPy5WQW8jhAKzWlJqk6SwKBsIUuPYUlhTzhzlNcxVLmMmOuqw0DIp7KVBAglSFUSKLqKTARMq8rA&#10;le4QNeZ0tdXc7NCg0Z6tLonJ66Ja7i6SRIc8Op5ovsc8KpHjqqai1BtcH6hGsXQtyUvlgslWk7aU&#10;BkmCZCtVBfYYWKiCpFZgSW4C6gV45XiEr2VLClf1BSMOva92BAWQpC6fxNclnnqdXaxgnmCVef6I&#10;aneXQsDPDT8BB0Fbjv5bCGM7PcVYb6Pjm6zFWnuROoofriS0VrsIhg5CdR4qC+gwVqfw+88f4LPN&#10;WVyfpGEZbud7zFQxf+0c8woC+XCFC3cnWtBFhW1LuKD+LZSXgF53NibLdGrXUI6Smy2paLOkoYd/&#10;f5yKf7Hahst1NKCEQoFdL+ehnp9H4iHzuVADmgQ15yRO0sXPXS5H59nRChal84qG4FuYFKba+8nu&#10;4GC5k4YhE+ONVehvqMXSOB21gOAcneeL53h09y6WR0dweWgAm5PjGGlswEhTI764c0slmEw9g4ac&#10;AAAgAElEQVS2t+LJ9iYVdYvKPnVlpWOnv4Niw4zp+mo8uzKD4XK/ygT8Ym2OayIXyScPIERV3FPk&#10;QpPHhtmWaiy01eHGRB/afA5UmvJwY6wbs9J3t6mSc7AYZbocbFF0NDp0+GZ9Fkv1Ffhud01lEZZl&#10;Z2CcgLTcUIY7A63YaA7iRm8zHi2M4Z9++ZIOZByrnfX4fGeJ8N6GX9y9ijszffjVgz3cHGrCZp0P&#10;KxQy/cZsdGszsEDxslhqRac2DTNuHVoIfZUZcTATROQIroQq23LpDNZrPFinEfcmR+PBQB1mOJZz&#10;fJ06fTbGimwqhvDVXB92CYVSM3GxrozrlrBPcFtvq4KJjqGWn3WGwGxJiMEQP/uU141ejl07nc2S&#10;x4UVLyG9zIcRwvFemUftED5rLMf96hJcISjerinFDMdwg5A46pTEAys2y934ggJKQLHblAMH1+tO&#10;VzV+fXcLXxKm74z34OvdVfzx5af4bGWO1wy+2FrCzeEu/O7pXdyeG0dRXj76gwEM8gpZTLDRCW4N&#10;9RLc51QiSZleyzkfwBd3b+L+5hpe3r6O9eF+vLq2jW0+joSChL153J6ZoEBaxL2lGfzhu8/xbOMy&#10;vrq+jYcL47g7N4KXm8v4+e0dfHtrG8+W5zAp4oFOsYAwmHPqAM6+/xaiD7yPbH5dmnCecHsePgoe&#10;w/njOP3uW3AnyM5WDpJOHEGPw4xZjlFpVhrFNuFKp+G/GWlrCfaE55+vTOGrxWHekxE85me53t6E&#10;xYoiPBrpIUCF8N1cP34914W/3xrBTmMp7PFxmHRb8JhQ97TZj7tVTlwn/M3TZm6XmLFNm3a1rIBQ&#10;mId5zhPJJP6UNnSSIutWbSFe9ZbiWUcJvpRM4RoXNuhwq7PiEfbeu6hIke4gXJ987KSNLqPI3wia&#10;8aDbjxmfBlekd3OtFU/7CUNSlL4oH0+Gy1GdG41Pe30oSzqH5txLaNPFqJ3BJgLhRsiAKyVS5iYd&#10;I4TIy8UCmjEYc2XhasiMxrx49FOQ5p07Bc3Z4wgSCI3hYRzDGBgIFj4CfyXBqd7hQkm+jnPTSp9z&#10;gXaSY56RDUNMHI7s24d9f/WXHO+jqMpNwWylA2vNJapcTA/HwZUQrjLErw81YqGhCLcGa/HZZc4H&#10;wvRSgw+3RhtwlVD49WoPluoKsddfTbvQxzVgR0F8tCpOXRAXBT/FkYXfu9KTOQ/LsNhaS3sQwkhN&#10;EM1FXrjztWgpKUWl3aHabLaWliFgtcOZq4UhLROtZRUIOgsVIDb5/fAT+gIWK6HRQvFbRh8XJAga&#10;4Nfp4M3LV2VmBkMV2B7txVh9CPNdzdhbmMDO4hRu0IatTYzARXisoIAod1hV+8ag3YJirlMj/WN2&#10;bBRSLl0kGB6HPSeVr5uNyNMnCG/H4chJIzQmotqeD1tWEkxpcciIioAuKRbapBjokuNUVnCdLZ/C&#10;14wGm1ZV93Bnp6jyW/b0RAWUkj2ceP40jn/8gTpaTr8UBltmsnquQGBe3CVVuiaRIint4llkRJxD&#10;2oXXpWYq8hKVXwxqk1BnylB1Iit1KagypWOAPrpEk4h2j4Gc4EW9NYd/NwO5UWdVi7qDXGdGrjsp&#10;PC0dSo7uf1t1J3GmRyKd/HLiw3fVFXH0dWLJUUKhwJ/EFkq9ZNlhFCiMPH6AAPge3vvZT1X8oNQj&#10;PPjeO0g6e+wHe2rkD/GnD8KclfLfnz96cOrWztYbk/3dP/79r779nxMIv3j+TB7UNmaZNf97SXwo&#10;yk3418KMmB/yLx1X2ajSis7PQRLA8GXFcGAz4Um7pPoWn+FAndi/Dwf3/UztFDoTwuDgZSdEStmZ&#10;oCYWbQUpGPJr0OXKUseEBbwJkhAgCSglOYQkAkIjX3OKi7uvWAtPZhTJ/TTVXKqCQMlOdqRc4t+O&#10;VcfV5bz5tQXppP08lVksiSVSp7CKUFamTSZs5anU8zavnovXi1kasb3eIJZo1CSW8CpVXKPbBAMn&#10;rolOz50jhS0vqNpG6RFnVPsdA5VKnVva37SgnU6wj45UStdUWXKoCl0YqXCgn/8mZQgGCYb9NKRS&#10;U7HRnqO2rqWodiknazUBLiQdVWzZqsi2lbCbdv6Yatl3d6oZS701SD9/8nXZl7QYBYKtTi28UohZ&#10;k6y2w3Miz6kK+LVUPlILS+LoHIQgqVuoIahLYo+03sni/Yk/+Ynq5JETfkwqpatafVLEWaBQjpYT&#10;Tn6sjlxll1aSeebqHFhscGCl3Y+bo9VYa/NgLGhBG41gfUEOWu25nAPxqvzCUn0hBug4egitNYY0&#10;BLITKBYuEhCoMFOi0GLJwIP5LjycbsejiWbe02wUpV9CNyE/qInj4o1X8DdVbsJkwIIuZ5bqcTxa&#10;rCcQ2rHa6MJcyKr6JdsTLqq4VKfUcMqIwjChWuBSoNeRdAFufn6JTSzOioKOYyCF0E1RJ/l4QpXd&#10;GaUTq+R7nO5uxcLIEC4P9mOwsQ7r01N4eOs2rm9uYmNmWiWRzPX24OrcLO5vE6jWVjHd1YFdgqOA&#10;4nJfNxyEhvy4WFyls52rr1L1vh7MTaC/2KN6il7taYGXajjvwilCayqBOwyD1QG8XJvFaF0Qn2+v&#10;YL45RNDPwhxB8NH8qCrbM1UXIFCa1G7iWLAQl1ulA0UHfn5tHRtdTXCnJmKrtVJ1RRkstvHrKuz2&#10;NOOLq5fxfGeVAGPHg4VRfH1jDa+2FvDNzXV8ujyOXz++jnvDLepId7umSB2vzrglfs+CKT720nBu&#10;EfIECN103qZwgnf8BV7hCghH3AZVSmacADNZ5uBcScZyjR8rVR70F3KeE0Y6nGZMEWivNAXV0bYU&#10;0ZaSM3P8TNPVhA46BH3ked6vc2i1aDHutmGl2EsYpAgiMF8t9ags4zkX35PdiLViF3aDflzj68wR&#10;VgQQd/h1q8WIIX7OVrMRfXRY7RYdRgpt6OFruukQvr46iRcE8l/cXsfTK1OqS8jjy1N4RIcncPh8&#10;fZ7jPYE/vHqs7oM3JxdTbQ14wOf0lhepuMG2Ui+mm2pVx5KXt27g0e42di8v4fmDu9iZn8ZoVRD3&#10;CYxfXLuqYr2udLXgxc46fv/1c3z78CY+v3kVX16/ig5+vmJtLgVDCJv9Xar0xwTFw3xDFTooLqcD&#10;bhQTurO4Ro+88yaSKKANYUdgpkCr4L+7o8+po/uoT/Yj/sgnKIiJgCs+CsEcadcXj/LcdCxVFmGv&#10;pUbVjAxmJWIxVIJfrE3j4Wg3Hk/2Ya2xBjd727HbUotpjvP3iz3qetZXi88HavGLcQqFUCHFerQq&#10;4SPJRct0nINmKfpdgLu0lXdrCnGLQnCRom692IRbBMaXPeV4RHh83lmGF91leNZaik/bSvC8owwr&#10;FTZ00DadeOcdNNA2FRGeymive0wUHBTwC8U6PO7xot2QjDF3Dh51+fD5eCW2qizYbXTgQV8J6vOi&#10;cavBghZtDGozLmKlxoSWgmSKgVSsBvKxXJJP+DNgr8qEfq77Dr7W1SozNoNG9JrTMOLMQeKRAzAQ&#10;GNy03QmHDyDx2CE4YiNhiYmEn/e9zuokKBSgwe5Cu9tHQZ2E4+/uw3tv/hU+/OlP8PFbb+HQvrfh&#10;TYxCX6Ee94bqUK1LxyC/NkWGwRJNu1LE+UoI3OwK4uc3L+P7Oyu4wnHss+ehyZCJRlMWQbEbL1b7&#10;CY1VqotTAcHUkUgQ4j0M6fMoHvORH3UJtvRUdBR5MM/5WOlwwEVYld3BEnMBmoroqwh8A9W1CBJk&#10;g04vTFkaNJZWwGuyYLiuXj3flJ6ldgDLzGZUc310lfgJdVrUOSluDCZ4NfmotFkparrQWuLDdGsd&#10;dmZGcGvtMh5xPj/eWUONrxCdoXJMUEiUW02odtvVsbE9JwN5iTGEwkjCXTystAMVBTrkc3ylWLRA&#10;X5Wd61CTrr7OiLqIjOiLBEWCozZbxegLQNbzOTM1XgRph8wp9Gv52Qjoc+irsxUMSrWPNEJe5Kmj&#10;qvSMJJZY01/XB5YM5FzCoMT55/K1c3kPLCkxMCdFq11CY0IEmgoy/gSFyaii7+0qzEedJUs1KJB4&#10;9Dbev5k6wjP9qTU1niB3EprIMwS9jxVnJJ09gouEwrOfSDbxO6rySfK5o6qFnSScSNu5uFMHFThK&#10;wknYQQIkQTGJz8njmhVgFCiUHcL977yFi/xegDAr4swPDTaNxDf+sxSyLnPb994kZ/2Y/3//7Rf/&#10;cwLh2tzkj548fPDG86effhxym/8f6f7hSo/6NwLHD3KsK0kK4oBV54vYs6oncVCfonr5SUBl2IEP&#10;cOrD90nbb+PAOz+DljDyOtM1HEGqPqkP12hOwqA3B9701x00nLI7RWcvvQQrtIloKJA2dmkqu3i2&#10;1o7hgFFt2zbwRgtEZdPZS0p4G41JqysbvpzXJWnqbJkYKDVysjnVbqErI0Z12pDSKVKXUOoQTte4&#10;6WzpTGnI5qmI5+vplJqLqWKiqTAuquLUMvnk2DiL4BV/9igy6cQkZT5ERbPQVaPiB0drS1Q7uRpz&#10;FgGU34cIhYSjfhpROSKW3UDZHWwiELY4JZ6Qat6RrXb2BKBlR9OeFqnq/wkQxp86BDvfrzM7USkW&#10;6bwiGVAjBIPZ+iLYUqNV9lSRFGTOSeJk5+sUELAIilJMOpEAKB1k5OhcwFwqrMuOnHTtkHJAEk8n&#10;3WVkB1Hzp7hBqT+Yyt+T782EcoeMsTWLY+7AhhQXbXJitc2L0WABRgTY6BDkbw6XmtXOpJWQr6Pz&#10;yqcy0vD+y5F0ZthRAp+GUHYG7Y4crLUUYTpox6O5TszRsWSdPw4r4W7YI6Ue4lFnSCHc6bHbUcJ5&#10;kaoSUF4nn9A5dNG5tBYj+7wUN79E4RAGT2okqvIT0WHXoDgjWhWhlthC2TmsyudczEvg92fg5pzL&#10;lx7MBN7E4x9hrrqQRicNG7PTuLm6jH4q54DVgC4avutXruDuzjY6gkHcXl/HldER7C4u4sn1a1ge&#10;HsZ8fx92+HuLkonc0YbGQieNdxr6A8Xo8nsJdbXYGexCh9eBq93NWG6ohIkGK+/iKRhjI6hGSwkX&#10;YpB5P2sr8HxtETfGejkXS7HSWa8yiocri9Hklpg7P+eyCd0+KyYJQb+9toEvr8zh6cwg5mpLCZw5&#10;WKor4f0hzLZU4SVh8B8+f4iRxmq0lPrx7fUV3J4dwGfrc3i5NY+v9uikHlzFk+kufD3dgakiB9YI&#10;Ip2mXEwWGtGoTUMfRc16hRvDVO6B1BjkXziBupwEtPFnsmNYmZ2Ea921eDrWiodDDbjVHcIX8724&#10;LCESXrsqrF1p0KGTkFdjlqQkI0WCjY5OykvlYLW1VrVtsxBoUk4eQSkdw7TfiRuVpVgsdKjOJJv8&#10;+QbHSOIJpTC1HBnLv9+qLsGyz4ZFwky90YiqPB0dshsdtgLU6Y2oNejRZNRhyGVFwfnTtBEa/Iow&#10;KDuEv7y1hTWC9N25cXxJYH61eUUld9yfGcXvnt3HSlcrdInxKkNze7gbWwMduEtYvNzRhJmGEG4u&#10;TKsC5g+uXcd4WyvWJkYx0dqE3tJizDTVYZWCYHt8mDC+gW/vXsczOtPPb+1gsbMZE3UhBC0Gikgn&#10;SvI0HCM7pnjvRwM+Oigbx8qKOc4L6VQSc+BdnHr/LSQe3q/gMOvUJzCcP6o6cBi4tvSSBcm5lHf+&#10;FCI/+RC5Z08RRiIw7JM6eYUoTU+CQdqf5aWj22HAfIVXtRTstelV/cIVgvpmXZmCwP92dxrfTLZi&#10;PeDCi55qPGkrxy9G6tFl0aBBk4orpTYCEG3fqcOYo9B72ODB5wr4/GpncMGlxU3C4YueAB40+/BF&#10;XwVfoxjPCYiyW/iCj+tVDgzS/k37tNhrcPHrbEx58tCmT0arNgHjrhysBAxo1Sfw5w5CoBMvRisU&#10;EO7VWbFdbcagNRlLRTkYtiahXReLx6PFKM+8hFl3Jr4cduN+ixnDjkwsl+ZhwpVBkZPK+ZuBEXs6&#10;WqQfe5EO2aePwhVL0OK8yzpzAglHDiIv7Iwqll5jNNFv5FKU6dBfVs6rgpDuRvq5s/j4Z2/hwNs/&#10;w/s/eRNH6NS9hKBgbpqqu9nhzKcIkhhpDXI535YJFtOVhXgw3Unx24tvri2oZBPp7+3m72kvnqfN&#10;z8A3O1O4NdZAG0Uhn58JQ1QE10EGirMJmGXihyoRffw4Es+eQ73bRQhzoaW4FJNtbaqL0nhLO5pL&#10;gyglxLoNZljy9KhweVFbVI68jFzoc7Uwa3QIOd0YoWAZCQZU67oxiqzhqjJUWgtQbrbAnpkFdw5h&#10;f7QP92iH1kZ7cX1xGhtTI7R7/VgZH8T65DDaKkpQ4ShAPwVvY5EXWoKbh2tZlxSPpIthhNQ8lWlc&#10;SJjLjYvE4f3vqyNjN+eQLjkWPo5VNsdekkKaPFa48zLRSpsgAFlukdqwTvpjo0oOsarwrChV4aNI&#10;m6VK2cSHcb7L0THntZGAqE+OVjuEUqswP/6S2k2UBBR7erwqXWPinHXTVunjwlViiS0lSgGhlAWq&#10;oeCtMWeii/NZ/Jf0tO/0mVBroT/WZyKV/iUn4gwKEl8Xm7bT10gfY+lK8v5bP1F9iL2ZkWo3UHYN&#10;o45/ogBRoC7zwknEnT6EYx+8q0rO6OlH5fViyEJyTCxQeOKj/apOoSSe+HOTfjAlRf5bwunDhOvo&#10;//eXv/rlB199/eUbEwM9/65Ywj8bEI60Nfx4qrfjjaWxwUS/gcSecukHd3rUDwIaVqnezUd91OuS&#10;Je7UCAmUVDF9FXTEsRwgAcKTH76HD9/6KQ5zMFJJ2y4OsivxvIobrNHHYyagxUBhFs4f2I+zH71L&#10;SDgKXeRpOAmNfb58KoVEVBtTUMHnz9c7VNeSesJgI4FP4gq92TFoL8zlpDLCnx3L90gY4PPL9Ulo&#10;kdImZdLoO1dBo43vV8rUyLGnlKMZKjOrNnkChVIwc7s7AMmizgg/pxqO5xEKC1LjVOaTTDQ5NhYl&#10;UiZp8y4DJlsqMNNaiYEqvzoybqaBaCSctLrzVamWTq9O9brsLzaqHUIBw05PPrq9WhULKckwAogN&#10;thyVvSvJIjmXRKGcVnEP0m9XEk+kcPV8UwCb/XWYJhBKPUILnUdAm6JS6f25iaoVWxF/X2A8iUrF&#10;EHuGQJ0CPcHw+P53VFydNVGg8JTaBZSC4jkXjik4lKPV7IuSvHNY7RZKPb8qfSIXTzqBWsCmGJNV&#10;hPFyC/pKDARtKvFifl6p5UhYdadGURCcRw5hNpMgb4k+A0k4KkqPIWhGQEulJUWjpyrsqiXeOFX0&#10;MH/fkRiu+hJ7eW9qCMX1RkKgLQtrzTRevC8tBZmYKDVglhD6cDiEKgJjRtgRBYJO/q4nRWorRsCX&#10;FsXHcIT4vgUGC1MiVCa7lDGSckjZfC8S75pw7ENknj2E5oIsQnkO7l3dwNb0OFpKvFS/BnRUlOLm&#10;2hr+8Pvf4u7WJjZnZ/H4+nXMdnfj+d17GGqUXp/FuElAXJ+aRmdFABONvCe86h02tQO00FJPh+JD&#10;i8eJXxLEugmGUmPMwflTTEey1F5H0VCosue+vr6maoNVSTygzYS9oQ4sNldjpMKHm6M9qk+yZOj6&#10;qKqXm4O4MzWoehv/6toyfr4lWcd2tDj0qKTD/82T2/jj15/h15/exbP1WVUEV3YEdwabcHuqG7fG&#10;O/DV9jzujbbhyWQn/npjAqvVHGenGV1myfZMQ02O7Lro0Um1fpmQ0KLPgJcq25cQTkeejzVCX3FW&#10;Ar5ZHcUtvu6vVobxcrIN93tr8WK2h2s0D1sdDZzjDq5RAiY/U7urACFjHubo5Cr1GvWcxwuTqm1b&#10;UUYyfKmJ6OHzuk1a3CEUSTHqaxXFuExInLLpeOmxVmTHdUk0KXWjx6JHNx1aRY6WIiBXlUqZKfGh&#10;nI9L/PkmgafZqEV1VjqyTxzFZncd/unbJ/jDZ7fw7bV1XO1rp6PewOOladyfG8PLjQX84fMn2B7q&#10;gi8vD+MNVRy74dc13Pq78Gx7HZfbGjDRUI0vnj3GZw/v48vnn+Kze3c4R1ZxbWUJv/7Ft7i5RFDf&#10;XsPffvUcU401/N1u/ObLz/DdkzsKCGfbmnB1sJfwZ8cQ32+D1YyQjnCoEhrKsVRTAkvEKSQeeh8n&#10;3n0L2acOwirijGs08+RHyBeRR9tYR9Arz5LevanIOMF1HnEOk4RnOS5upUAQ2HHRKcvzGuiIi1Jj&#10;0VmgRYMuC4WJURgpsmJPstJ76vD9XDu+m2jG3cYSfDPWjFt1PjzvqiTclSFEofmQjw4CVMzBj7BH&#10;8Xyt2onnHbLzV4THLV51TLwVsBHU3YQ3D4adeXjZX6463bzoK8cvJ2qxTNtao0nEzRYPdmm/rzcW&#10;YqfOgculesyXGXjPdFguo3DIj8WTPumQ48P11kJ1ZHytrgBXAvmYcmdg2p2OsqSzmPdnYa/FilSK&#10;3Dv1RnzaaVf/NlCQTGBMxagtDZsBPdxxF9BtSMa1ShOFTSTiDnyIGimCzHXoT0mALzkeKccP0wfl&#10;o8ZgQAmBsCQvHy2FhRTyZbStWgrZS/iIvks6U+x78y9x/L13ObZRBGYtbRtBs96PiYADk6VWCtgc&#10;9Ll0mK/145u9OYq8NtVreNRrVK3uEo8doWAOg4WAs9row/3xBr5GAgpiCT+x0bRpSShMS+L60KLZ&#10;7YAlMZlC/oRKWvLpKHQCFRSrlzFNW9QZqkNdUQDdoRoU2Zxw6Eyo9pehzF0Et9kBk0aPxuIS9FQG&#10;Ucjf9eh09FdOXBtqxdP5fnSXl6g42YDZrHYPa72F6ORz2wJlmOnrwkhbM0IeD4ZaGrE7P41lqaZA&#10;4evle5toqlflZkq4xlx52Th9+CA0CTHIJrDlJcXAqcnA6UMHcOqg9AEvQF/QBRPHypNPH88xMKUl&#10;qt1EEz+7m8+VuPhePi9IGxZ+4hiyosOhiYtUHU+8eRmqM4kpNR7WjCRkU/jkS1yhCuVKgJYwmE1/&#10;3OY1o5C2K/n8SXWaZxWfHU/Bee44tNHnkStlZ+gjAvSjRdkJCNBnSR1aaVAQor9v5DyW2oSNtjy1&#10;cRR2aL8q6yYsIX74wmHZ9duHfT/9ifo6J/IM+eCk2hmMPPaJ2hkU8JMkzBz6Oulwcv7Qh8pPV9Df&#10;SbKJ7Aye4To6yDkkQBhLkZUXc/4Hc1LkDylhx+Xk8Z/nJifPLE5PvzE7OvTval/3ZwPC6d6OH88N&#10;9L1xZXw0MWjXoyA5/AcrL9nJMtHRFsS/rimYcfag2tVzcuG1uXJVB5I8Dow0gD64722VVPLJOz/D&#10;RUKfOeYcoeMMFmukvZd02UhEmyVZwcSRd9/G6Q/fVdmwvZ5c9HilRlMqVVUS+rnIb40G1A6gNvqc&#10;6lbSYE1X8Nfj16rOJLLrVqyJU508qkxpdLJZCOhTVHu7UsKXMyMaRbnxKqlEChRLXT2Bt26/Hgtc&#10;pFNVLqU6MsPPqs4gqXTkqXyUrCipiSSFNqX1TnupC8N1pRitL0NvpRddpXbVsq7LL2VutOo4Ui6J&#10;VWh2ajBcZkFbISGRIFjBf58IWjBCGJU6inJk3EcFW8bPU2fJQFb4CZXZK1lQ8j5lp7HZrVdFPHuK&#10;rarXoo6f35ESTciNUen1kgGs57jK7+VEnIZN4r3oxOV72RGURt2ZHF/Z9ZNm3QJVEisoDbfl51pJ&#10;CCI0JZ46oI6U+6jgBcbl+F2O3iUuszAzBr0cp1Ya/d4ik2rzM9dSzs9m5fO1qh91mz0bXsJhGheI&#10;KToMHVx0gwQ/D/9NCkqPEQjHG8pV72Fz/AWCJBe2CAS+f0k0aeBnGyopQCfBuqdQh1ZrJnr59/u9&#10;+QTJBCSfPqgSXqTllYufUUrtyGNpVjTS+f6lxVA1laDMxXpTsspelyQTSXhKP8PFe+R9XDr8PuKO&#10;fqDiGm+sXMbm5AgWB/rQJM3f21uwR6N7c3UVvXXVePHwEZ7cvIXLIyP4m1//HjsLS5jv68V0ZztV&#10;ehOai70Ya27A3vQEyk061Nst2Oxp4zxw49XyBPb6WpEWdpoq1IDhyjI08OfjoTLOpVhl3F5sr+DV&#10;1SuoIRDVWPWYCPE9hIoI3yUEuVZs97Woric2quLBEjdGy90cHxfXQQc+4+tLJ5QuTwHVbDR+9+wW&#10;/vjVM/zuswf4dHUWT1encWuiA3sD9bjaU40HcwP4bHUS0zTAjwiHN9or8e18DxbL3Bh0UhS5jWgz&#10;5vBrgjGN85jHrLqTNGnTYZds7qRLeDFSr47Htlul0LETL6fa+DoV6vH77SmsdVRjvbUa3hyCiCab&#10;a05a8VkpTHIxXhXgWjAjYMgnoI6qRIzmAjoufR6hJRllGan4tCWEWzVluMFxuEGw2yp1YJefedap&#10;w+3aEtypKSKwFqDJaES3zUYIMqFCk482swm9Dishw4X1Ci9C0pNXr0dhUiK0Fy+g3JiL1d5W3F+Y&#10;wDOOzaPFCTxcmsK1kW58//A6vrq2hunaINdTBu4tTuLx8gyeX11GV8CPL65fVUWmNwe68NdfvcBf&#10;f/cFvv/513j+6D4e3riGX//qF/j5t9/i9uplPN5cJfC3YLK+Bt88fYD//b/8Ed88uKV2GYeCdNj5&#10;XEu8qox63uMAnVMWhuR4vK8OixSV+XQqSYf3I4Z2cpSiNci5rj1LkUaRlX78I3U18p7UEPbq8zPh&#10;jglXx7uzAQ967AZ0F+j4ec/CR8fcVZCHWgJhn12HFt7XsvR4lKTEwREbjk6C9hbFwPX6Unw93Irb&#10;DWW4za/v8LpdW8zHEqyWOfCkNQAvne7xd97Cd7NN+KK/DK/6ArxPfnzVW4GHbcWYLjRgI2DHMqGo&#10;RZ+JZ70BfDtWjW/GOQYjlVitpLPPJPhEhaHHms2/nY077X5MejS41enHSo0VA7Tjc2VGvOTzH3eX&#10;4HaHHxsEuSlPFsYcabjf4kB/Ae8l13A/wa9eE0NYPo6H7U6M8OdL/hx0GRIw48pUQChFqhtp573x&#10;4Vgr1RIkLyKBDropL0XtgrdxPpQQTNLOnIQ5OgpmApklloItm6/j9aKdMNRstcORlFRt3Y0AACAA&#10;SURBVIKzH3+It//yP+G9n/wV3vnL/wWJhPBaTToqKe7GpH89bXMVX3O5qpACJ0EdAz+Zo5jrrEY9&#10;/961xiJM+GgDeU8050/DILtghBTDxVNIPn4UJ957n74vDBrOU0NMFMq09AUEVH1cAmHjFAopdNya&#10;PAQKON8JqmPNLSqBpITvT3YIC7LzUGZ3wWeyotztU8fGbgKiz0DQ4+fw6A1w5+cTCvUYry3H/Zl+&#10;1HlcFMBcR8VFuELR01z8Oiu5jpDYQ7vXVVON2YF+zI8Oo7k8gLYg4bO2GhNdHejnz4sp3gJmPaEu&#10;CZ/QZ8edOw0jxzOHIJcTewkFFCwJ/KxJFCvTFBsZhDxDWjyyYi4h/gJtiTYHjpx0BKWjEdd0Oe1N&#10;I+1O2JGDiDp5DOkR5xFLYSM2UuBwOOhG0KLha0eoLGZJNJEyNfn8W+kRYfDlpsDLy5OVSCC8iOxI&#10;jnFKFKE6gqCfAAf9jzM1WoVY1Zgy1SZGcW4SyvKS4afwma4toj8r4PqUvIQ8FW4Vf/oQCrn+JM4w&#10;7cJxfLyPouCtN3Hu4H4YZeeQ/jnr0in1mEmfKVnI2WQe2RU88eF7OPXxB4g5eehP4WARhMB9BM2P&#10;+Trv4ND7+5AbeZbvNUy6qvwQf/rwvySSLboaqlu1KXFvZESe/4v/KYHw2tqVH/39H/7ujf/6j//b&#10;/lqf/f82Ev4Ig/9mS7r4g/S8ld1BOZLThB///3vgSlHj7IvHVRyXluD3Pqn6/Z++ieP730UOB1Zq&#10;5xVKMHGbkxAQiWZzMlrMScg6fwTRVH0ZYUfhy4jESLEWPYSSkF6ORBNVO7oe/ptkEUtNIIlX7PTI&#10;zl801jo9GKDSFAiUfsp+QuN40Iwun+zYZanYQSvpvVy1vEuFjb8zFLBgrNKGaml5RvBabKQh8Bpg&#10;pIKU+AQjAVCylpyEwe5St4pnkDI0kuk0Vi99bsuo3kxopDqpdUraugMdVN+SMSwgJe9TMq5rzZmq&#10;XMtQiZ4O3IIBiZMLFRCkDOgjyHa4czBTZUWJHH0SGqWxtiGWkMT3WKxJxkJzkUrg0MVdpPo4y58f&#10;QXYEx/wSxzEjjk43mUokjEB4QT3WEapsAloEJU9GrDoClrI/0kYw8fQB1Zsx+dwhVapGr0oGnUQ+&#10;J3a0FMuk85H7KLUNZRtb1FEXQa+aQCjNuptsmSo5Rgo7j4dcmGkoJtTmoigrFgM+HSFOi8mAlfcv&#10;lq95Ri3GVRpET1o0HFTsQ3Xl+PWzO0pNy2cUeHVzoYp6q6Izkebtw0Evak25VHMpnEcnkHrmMPRc&#10;POlnj6hkkjZrDhW5mfPrEqp5P4MaqlXOOWP0GRVDWEgAlLjCFks6AjkxcCddVMfZklGdde4wEuhU&#10;wz7ep46WWwkr7QEfmvwutJT5VRyhHA2PtzZThQfxn3/7O9zf3sXVhQV88/JLPL3zGC8fPsbWzBSW&#10;+rox3dGBvuoQJvl7siNYV2DknHNisiaAa4S5ITrqXBpA6TkqiSDVdoKf3YxSvUaVl5lvb8TWEBV/&#10;cSGm6wKcf3b087mVZs57XnenBrDSVkNHIaWA4rHSVInlxgAezgwQZjqx1VbJOVWkMnhfbc6r5Ijf&#10;Ewgfzg/jLg3/Qr2XjqkSe4ONqkuG9Fv+ankEu901uFLuxJdjTRj3FWCxQnbWPBgrNGK2lE6WMDjE&#10;Od1myqHzzEQNYb08LQYbtX4M8TlDLgN2msuxFPTg0WAD/nprFH9zfQrfrY1giQBbppPyPsXY7G7E&#10;aLBIZRY328ycN4UqznJ3pA/XCFjl+VkYcBXgYUcD+qwmLBQ5MUFovM8587y7XNW0e8Q51kfHcZ3w&#10;uxfyYIjwXK/Nw0qZF1UaDUbdDsKFDUsctyuBQswWuRDMzcZaqBSGuCR4MzUoytQi4/wlxBw/hSqn&#10;neM6iB3en53hLoxWVWCdEL/Y3oTd0T74sgknzdX4X7/7HN/cvYGvb+9iuatZdRZ5dWsHj3fX8Whv&#10;E5/dvY4bq0u4s7uFpw/u4/b/x9x7PreZZWmempruru5Kq5T3FCmK3ntvQBAkABIkHAEQIEiCAEnQ&#10;e++9pyhLUYbyJqXMVHpXmeXNVNdW91bPfpiJmU/7L2zERvdUPvucq+nvExvRMa2INyCAIPjifc89&#10;5/fce885N6/j4Y1reHD1Mj5/+RyfPLmP/c0V3F6awlKThyI4gT6hAFcJl6NOq1o6H6qxYH+kEzd7&#10;CU4dDQSE48gOOYZtXyUe99WimLYfdegNQuJ7yD13RGUe21JiMCkF8WurUJ0Yw9dOoqUoG/MUBv28&#10;X+2Exf4KDe9pDSZtBnSUFWCwkvej1gR/cZY6fEWZmHebcae9Ad/M9uNZVz0ueSx41NWAF31NeNRW&#10;h30C44N2j9qL+e5/OIDb/Y34dKwJP1vpJBT68Wq0Cd/MtWKv2Y5NisMrXhNhK4cA5MB3hMHPJ5rw&#10;0VAdbrSYCbcaVDL4TVE4TtKfPOiRxJ9cXA5U4U6XDSMUwqP0LU97HbjfZcf1VjOuSiFqgt39Lgs+&#10;GKlFhyYBVdHn0FwQh+7SJOy1GLHl1RJICzDOGDLGGHK9vhQrNYXq2PRQ1Fhl5jAflYxDZvrGNYr/&#10;+twUiolSCtYEZIWFqmVhd14eBXGkKtvj0WgJFhp4S3SMPQZYMjLoD0/i3MG3cfTNn+AE4Tgz9DRj&#10;XgSKY/m50se+LB9Tdr0SUE0EjAlLGe2Q4s+h5ziz8H5asU8wcmYmULjwGtjK1P7J8EPvIerYUTSV&#10;FnNMtqHLWonQQ8dgKyiCS1uKnCjZH5eGBmMF/X8a0kKl80cx3DyvqvwCVOcXEcoK0OGuQ6vTheGA&#10;H111XoKgEz4pJm62oN1Ro1YtJgIN6PW40Oa0odftwEpPG7ZHerAx1IPd+Qn6Pze66+ow1BzAEOFv&#10;Y3oKcwTAwRY/xtpa0WipJig2Y2V4AD6OZV+1QS0Ln3zvXQV5lXkZqKvUoY9iVi0Xl+bz3Cj887Og&#10;p++SGUFtZhLKslPULKKzrBjj0t6S4qOJ9lmvL0b4iWO4wOPiqRMEwjBk8xpLtQ8p8VZTksPvnKEy&#10;mjOjI5FwIRRpkeEoSIwlfEaqcjTN+gLGzVSUERwF9kxZiQoCpeagtBYcsmvVMrEkZDqK0sgCMnGT&#10;R0aQlchcQmYCY2ca/XgJ4s4dgyEtGiUUw2WMFcfffRNv/O1fI/TYQcSePaYKUBczxtWQQ3JjQpF0&#10;/nW5GdmDKEAofYylIHaW7Ps9fwphxw/zteMEyqNq6Vj2FWZHnkchmSIr8vwPF48fQmFK/F9Gezqz&#10;e1sCB3wO6//vWcJ/MyBcGBs9EPrGgR/FHn3jgK0k/ytJeqjKjP2XKgJhhewZSwhTmapSnFoyU82Z&#10;Uiw5QtUO9GlSoeMFe5fK6iCB0J0Xx8EiS4vh8Jckob4gnsE8CaMc9LX5cWr2pyj6jMoyriSU9Jrz&#10;VRs7uSlaKXxN8pZZMynhIuVm9ARLmR3soCO5PsCA2lIJj5ZwUJIGu5SyqS5Et62YoJWp3l+dG49m&#10;KVSqk9pFmVhorsZiwKxax1URWPoc5aqNnUw9SzV16asoG1al16KLTlZUR3Z0mGraPSq11ZpqMdhg&#10;RxeBsNddjTYG0Dar1K7KVTNqUgJHDlEYfmM+ZhsMWCP4LTQaCYKlqp7ipXYL5urL0WLMg4UAaJC9&#10;k1Hn1KPsk5T9D7Ul/JyyPNXOR6bDpfL7gEf2LTpxd7FXFeMsolGZsxIYzNJU72FRP7IE7SpMRSaD&#10;ikxhy6ZXSTZpkJI0eclqNlfup57XNS3sJEIOv4VCAphkcYtxpzA4yWylR2ZUpcUfv1e3dHYx5HMQ&#10;5auaTh6CgsC/gJvU4xqwabHT4cB2u4v2EA8Lz0lqBvby2q4Sasd53b68exnbDIA1BMGKtBieEwMl&#10;3zPX5MIug3Sv1UDQr0BHpQb9VNu9BPbuStmjGEXAS8OUJOcQsKszZO9hKQZ4n70E0oqUSDXLaUi+&#10;gA7ahcwkSn9tSXqSxJJCqceYFY2yuBBcPPo2wo+8CU9BCnyGYgTo3Iaam/DywQPsbW6o5ZMrs5O4&#10;vryIK4vzeLS7i+f3n+A3P/8tnt++i1uri1gfGcCjK9u4v72Oe+uruEpokOXQOb8H92YGaJPt6K8x&#10;MfDE4MZQhyod02FmgCbwLLZ44SktwGSzF7sTg1ilc/6UkDHV0og6HYMYQVLVLOxpwfvLk3RQOpQx&#10;oHVWlmLWV4sPCHz7033444f3eN1qsUEI++7+Dfz+0+f4/uFNvNyawbWBJtydbMOz1SEC4gQ+v7GK&#10;j3fm8PN7O1ios2Cv1YX3x4KYZnDaa/PgDsFrwWHATULfi/FWzPL/Kx4TxmXzNW2zj0JqmMJpr8ON&#10;G620vcFmgrkFH8934e/vL+PRwiCWGx0qaaSNcLfV6afqrsE8r4cjPxN+nUbNin3D+7/Z10axZ8WA&#10;pUId9weCeJ/X526LB3s+nld/A/58tQdPaEf7AScDvB7e7GTsEFo2CDb9skexUo/m4iIsOyzo0JVi&#10;xlaJ2y1U+ryXgRICEa/LEGHRXkg71Rk57k2080gY01Lw4eYsPr95iedylcGgUtUb3J8dxdXxAQSr&#10;9PjZo5v4Snod376KL/avqcLgd+ZHcXm0E2s9Pnz1dB8f7N/E472r+Oqzz/DdT7/D5599jt/89vf4&#10;3R/+iN//7ndYHepXs4rTjR40E5C3e1qxPzmIhSYvx0oxXHk58PHxHj9zf6CFfrCC8PemKk69VGeE&#10;iRAT8s7fIu3Ue6p9XerJg2qG0EARJS3XgiX0jfFRak9hoDALMyJKCYKjVVoMm0oJPVo86PJiwirl&#10;fLKxy/s9bTeo18f5mp8+bYr2+dvNKdxvrePhwUOC4OOOerzsbSSQBwiEXlRReB79678i5Gjx3VIP&#10;XvDefDXfg08mmvF8sBH322p53Z243+3BEIPts6FGfDHZhC8mfPiQQHi7owYLzlI4ON6lGPN4jRZP&#10;BjzooK+eqylSvYprOZbHOY732qy4EbTiWlMlLtM/zljyVD3Bba8O/aUpsCeFwZEajk/mvHg27MCl&#10;ei3utVKUlyTjbtCInboSrDmKsV3L++8txU5DOeYZR1oZtFvpC9sJBpbURJjTkmBMjEd5vGQH56O+&#10;qJCCMYKiMhE+nQ4THtosIdGYmkpY06E2NwdJBO9DjGPvMZ7J4+tVrzfUfrFiApGUsqlJj0eAcD5C&#10;wTtvL0cXYVzA8EqzFdeba9TsbktpDs+9AQP0oennTuPsO2/BW1yAdT+vI8Wf2EZ2RDTqy/WMRUX0&#10;B6WoSE9DypnjSDl9Ak6NtI9zwUMobDRVYYAQtzXQTVHrZEwIYLihDgGCYK/bqf4/3eLDclcrro71&#10;o7e2BmP+esx3tmC2LaBKUq0Pd2N3cQo3eAz4G9HscmF+oA+rFLwT3R24PD+D9clRdHjd6rg6N4V6&#10;AmF7jRkxIWdw7O03kUIwy02MQ2l2OjQZyYgOOauWj59tjfNc9ChIiUdWbCTiw84RFAvRQhHooeBd&#10;7/Bio9ODAVeVKkMTd/4sThMwQ44dQXJ4qFqtqysvVPsHE/k8iZAYceY0os+HKCCMI9AnXAhTs4Sa&#10;pFgVq/X8nbLUOFRkJqpDtk0NylYtK8VjnV7NEDYwRlbRHqUDWFtlMZr5mq+iSPU1DlZTrFcUwsKf&#10;Z0ecQTljsZShkRnCv/3xX6sZ0RTGxzApR8MYKfUG8wiBYUff4ftOqP9LIWtJSpEJlaKEiyp+ShME&#10;6WBSEHsBGRHnFDAWxF9EeXrsDwkExtQLZ/45MyoUXltVt7Eo94BJk/9XHz1/8u8LCG9urx/QJFz4&#10;j7rU6ANdDc47Zjorc078P8tUqizryrJjedIFpIedYMB6/SgZrVIUWJ7L/kGZITzy1hvo1qfBT5Vn&#10;ZMBuKiYE5MWiWZuMhqKE13XjGKgLo88SFGJVkWWZjWoqz1SQmU5YzJFlzvgw0n023EXJyKFaFPhr&#10;r87HTo+VwaYSnRbCQWk63CXpKnFjiODlKEpRdQors2NhJOxIwWrpXjLi0fN3i5AbGwYjDcOtzSb4&#10;ZcGpzYGZKqM8LVb1J5ZkEilS7aOTraZCsRZlcUCaMMng005wCVIZDjfaOdhM6HEYCW7ZKn1dlnul&#10;2PSAU6/2FUqpGdnTOOYpw0rAhK1gNaa95apsTi2dlYFAU0o10l1djPKUCH7nU/AQgJzF6Wijgulx&#10;VmKkwYoHdMq35zpwZdSPT/fm0Wgo4LUJhY7nWk/HLzUKx+rMVLiZapYxNyqE9+FdlQ3lKKT6qXw9&#10;g2jOTVQ/dxKKZP+Ek3AneyLSw06q6W+51tJTWkA8N+q8ysjqtUhVfStGXUYs08G1EKazw1+3JJT9&#10;oZ0MCA8n/CqlvyIlSgFXzoWzWG2vISC5MdXswa8/fIDbBCYbYbGeMDvuqkAbv8NaJ4PIrW2sdvgw&#10;UWfDk6VJTNVVqwKwYzU6VXtQwG/QXKyWoLsr8rBDR1vPc5SZQwOvWWVyhKpPKDOFknTSbcxRM4El&#10;FBqmFOnXfFFluEvP5nMHfwJ3fiKdqA/T7QF4CHMPrl3D7sYa2lw1dJR9hL4+TAabMdHeiqd7e/jZ&#10;51/j+d4tPNu9Dj+d4r7Um7tzC1eppndGB+l8eI8JOK0Vsh1BEgZM0MRcxKDbiodzQ7g5M4zZlnpU&#10;Z6dS3KSpcjOPCHwr7U24PjmE6+P9GKqzYz5AQJscwN5YN56vzal+uzU5yWoTere5HJsyS7g+gz9/&#10;+gxrhMEtBvFfPb2N337wEN/uX8EXe5vYIkxd6a1XZX6eLA3g6701fHxpBn94eUfNIL3amMByg03V&#10;I7xGcTFu0eF2pxsvptpwr8eLDyaDeDLowxzB35kVj1mB/YZqXGqy4UFfIy63OHCNzvyuJCJcn8Yo&#10;bX+T0LHR5kWgkuDhMGOWQe7OZC+Ceh0FQiqGnGbsz41gut5JgZjF+6PDgNmIKQaIG4E67PmdeDXi&#10;w7Ne2slSG7YJpZ+MNqq/a+d9HdEX4QZhubuUAddSiWGDDr3lJdjk9V12VOMqf+Zi8B4wVaJOU4x+&#10;m11ljtaVGmHJ1SA3MgapoWEUJ178fP8qxck1VcBZZnSfLE/BVZCDq4Md+ObOlf+ZkbxA4ViHOwuj&#10;+OWzW9ib7MP2YBCXea+uzo3hF18TBr/6At9//3N88tFHeHHvDr779BUe715Fv9OGG2MDKkFAagN+&#10;dnVVtSiclhkak9i0BX1WE/b6WrDm59hwWpBLP1dI/2mIC0PM8XcRd/wdGGNDEEmxlkIgzJIlY00O&#10;gjy6KRIvN9L+c5MJIZnoKs9H8snDmGBA82uyMEKf8fl8Nzbqq+ErzMAkofrpkB8dfN893rM5hwkG&#10;QtH3i4N40k37473aaajhZzrxsLMen1MU3KddacPP4QQhaEhfiG8XuvGouw6/uTKjIPApwfEeBcLd&#10;oAuvaC8jDLpP+urx/qBXLRd/PObDbosFCy6t2vM732BkUDbixViT6kYyZy3gvSuFnePyJsXy/a4a&#10;gqUTH4zWY51Qd7e3Fi/ngli05qJXlwYXY4eV4/j5iAN32ytpuzILmIebTeW4Ul/Kz9KgKTeWwoE2&#10;4SnFZZ8ek5U5GDHwelTkooaA4M1LR6A4F/bMNPquMFjSU9GiK1H9tHUJ8RQuWtTk5yJYWUFBHAN7&#10;tqxCaBBx/IiCwVMEAtnadOrdNxHy3js4xyPs6Hvw5WXAnpaI+pw0jFVq0c6xOkVBKzOE11vsKtN4&#10;wFDE65CgMq/bGGvyCTmRR48wVibAnpOLJoomsVtnfh4CZaXoNhmwPxSEPjEWkQffpM/Iwk36pAVC&#10;nlNXhlaLRbWuG6foCJoZkyg21jpb4ef4k1Z1OwOd2Oxtw6DHgdXuVszTz0lbxcXOZgz76rDS104/&#10;14NrKwv44NHD1+BX78GVpXmsTIxifWpc7SecG+hFV4MXk93teHptGx11DjhKNQjlNTl18B1cOHkM&#10;CRcJOrHRSI2OQOLFcBTzWozQV3Q7jagqyEIqgTvizCnUlmswF/Riiva2RjtbDtZRRNdQiJWo1bcL&#10;J08i+uxpJISeZWy+CAeFj5nxNzEsBOePH0MIj9ATx3D26FGE8L3phFGBQNnr7yjOUlu7pJlETWG6&#10;qoQxKOXm6LskdqntTk5eN2MhwTqTwCi/l4igSaOaRjxc6MBtxq8mAqHEXZkY0SZdRNz/bE/31t/9&#10;Ld6hDbyuL3hElaeRriUy2xd16jBi+b6y1Gi1d/HC8ffUsrAksnq1mWqWMFuAMO41EEacOqK4w1mQ&#10;9kNWZOgPUtdQl5n0lw8f3Yv58sWTA3uXNn4kHPfvCgjl32xf+4+WJ4YPXF1fSvFXFv6PgD4LDdq0&#10;H6T2YFVaBMwZUSoAlyeFI5nEXBwTghLChBRvDD3yHt7lRZRBNGNjMNOnqp/XEQbrC+LQWJyo9g86&#10;c2JUDTzZByYwKSVIZKmyk06jTpNCVR+NyvQoSM0eKQ4pzaItOXHSMQWN5Vm42m9nkDQTwIpQq3ld&#10;iqaFwNDvpAHUlWPUXY6ytCiBWdV+po9gFqx6vZTsLEqjwSXx57EoTopEDZ2pOT9NPTdkikIpQlN1&#10;OXrrrDBLa52sFPiperprq2jsDCbtYtwOdDEgdtLpDtVVqQST2WYn1rsbsNzmUkktQVOBAtBeGmcP&#10;HWewMl/t9ZMuIGY1uxqrlpeDlQVUphEqsaSR5zfoLFd1E6+Pt2BvpgNLHbVYbHOqVnhbdL6ypzD+&#10;7AlCZAw6aNTBSmnpl6PK0pgy41TGcvqFM3QmiQgQ/Coy41VPRmnUbZDyLdmE7xqDaiXk489lc6zU&#10;UNLyvCr4c0nBT5Cl/Ojzal+iXVoR6ThIOZBkJjj53DFkESIFCjP4txYaTWjg5yecPqyWigUMpTTN&#10;KK9BjSYbvyOQrHQ0wszPkur+Bp53QCf3OQvbvUEMMLgHDMX4/MoaLg+0Y7z29Z7CGqotSWLq4yCX&#10;zD1JIqkh4PsJql5CoZfg75RM7ew4QmGo6u8s3VpMBEVZKi6Npc3QBqSFYv7FU6qLi+wtbK8qJdib&#10;0em2Y7ytGV88f477O9vokdmtziAW6ASX6RCvzE7j4dWr+PjRY3z6+DH6G9y4vbKI+5ur+ODmNfQ5&#10;rKhiUJEl31uTPRwjBRiwGODV5BKgqwlmw3hCiBuutfK+FqCrqoxqVK+gQ4DkCr/rvdkh3JkepGpu&#10;wqTHiruT/fh+fxcP+fqYx8LrmkN4LsZGewN2hzvxcGYIL5bHcbW3mUB4C9/c2sCXN5bwcnkUa4Tl&#10;jRYbbg814UaXh47QgG92V/HHFzfRYyjEMgXNivTldlcQ/BpRR7B4NNCI9yea0cH78bC/EWteE0FR&#10;g0VHGQboJK/5bbjM49GQD9fba/HHx1uYqSWY2crw/mI/fnNvHffG2nClO4BnPK/Prq/gzng3Fny1&#10;DLrF6rvv9LZgpKaKf9vFv5nJ4JyPYcLdJq/bNwz+HwzU4Ts+SvmS6w2V+L92B7BAWG2ivXUWZ2KW&#10;Y2/eYsS6ZGHz+vkLs1Vx6luEycveGtpINlrL+H6tjuNLylDRtr2E/sYmCq9i2rHU2Ezjdemg2KhB&#10;b2U5Xl5Zx7OtRcK1D59cX8cyAX2B4P50ZVp1h/iW8Pjp3jY2+4PwGUvR53Xg8ghtYqwf12fH8OWL&#10;pzye4cH6Ap7urOP+2hJWgwy+bQGCeQCOlAS0lhRg0klwbarDMEHwUlcLln1uQnQDJml7EzWV8OZT&#10;uFJIuzluj/3dX2PJVYYMqWV24qAqP6OjT7WkRKOZADhr1WHbWwUf71urJgNrFFam+HAFhD26PLTy&#10;Hj4d9mNWSglVadHJ12TP26LHjBcz3Ris1qHgQgRGeS1fEjq2CYM7hMEFlxl7zQS8YR9u0bdJy8LT&#10;DILXKABfjQdxK+jGV8uD+JSfsd/uIURaCIE+POltIFQSgpvtCgo/INgLEM46dDynAtiS+Leq8rAR&#10;MOPTuVa069J5P5P4OxUE2iS1RHyn3YZnAx7sd9qxQ7H80XQrnkwEsGDNwYajgOdyFPM1BVjh/6cJ&#10;iePmHGzVabDlLsEkn38waoOZwmHBks/3FWHbV4EhxpCZGg1FRDqW7RqVJV+dSr+TnABtTDSKoiMx&#10;RJiS5/L/NqORwGCgsLNwDHoY2+IJ9CXICg/BkTd+jDCKa9mCc5EBPFR62B56F8ffeZO+KAUNeZlo&#10;zH99+BgrlhgTrvgshG8jx48W9fSdVcnRqMtOREdJBqKOHkLS6ZOEzky06suxRNDKjorGLO/Rs9EW&#10;1U5y2+9CaVw0kk4cQn1hHrrtZgouPZoMZfQ1FJ0uO8U9YzKhdrnVh1HCn1Q42Optp9AMYIr2NuJ1&#10;qbaL80E/xgmNg3y+0NmCmTY//ZwDE92duLKxit3tTcyPDGFjfhqzQwMYbQtivKsDgy0B7CzPYWls&#10;BBNdQSz1dqCaUH3wJ3+DkKOHEX6SsTs5EZlxMchNioee49pKkGumjU41O1Q9whxC7XmCnCwvT3Os&#10;rrTXY63bh9XORp6zSe3pDpTnMSYlIvViGC6eOk44PE7oPIaKnNfZzGEnjuPccYLgMR7Hj+PMUX5e&#10;5AXUSCF6+ll5LE2JQ05MOAbtOlUeza8vUMvCw45yMgXjOAFRoNAtyZDFGShh/HEyVgaMBVhop/03&#10;22AvSodXlwM940Up45+Unjn93ts4+Obf4U2OhZQLZ1WNwXjGPilHk3LhNNnktEowKeIYTL94Vs0Q&#10;SuKIJVcm0ZIQH8IYyd8rS41FPOEw6tRRpIafRWVWkvRP/iHy1NG/JF88j6mBnsHCtOQDSRfOqn2E&#10;tZUl/36A8Mbq0oGffvTkXz/8R/215f+tqyoH7oKEv8hSsacwScGM9CQuYXDVEgSl3IkkCjhz4xHD&#10;Ly2ZORG8aBOWbDUrmH5eypGcoZInFBbFq/IzpqQwnD/4FvIjzqiCwrL3bpCDuLMqX+1LrCQk2vM4&#10;YONCeROOQpccoX4mlcgbStMw02BgkLQQnrQqi1hazHSYC9Vs3OUeJxwERCPP2KF9HgAAIABJREFU&#10;s5UQpk2NUl1CagpTFKT11WiVwZjzU1GYEAkr1XRlTgryqU600v9Smwc3lV1teQHKaayuskIaup4Q&#10;YeQgc6HVVo7heisG66ppUB70EBKlsPUmnaTAoUdm1hhQJalEgHCITl5mWF2SFUyQkXIvsiQuxaSl&#10;329rRb5aMq/i60MuvZph9BnyMRWw4dunl3GJTv4ane1sswVtVJ1SEzE7MhRZEecJgZkYoOG7qG7c&#10;VECyf0IKaZvpgNyEMisDjpTXkZY9smxsz0tUy8a2gjS0W8vRZTcQkNPhKclGQUyYGggmleCSCIeU&#10;wcl5vVG3OC4MRbFhqmi4KS1aNXavlX18vC+SOZwXcVbNHDZInUh+VwHfW8NN0PL3tgea+fdzqMhj&#10;CIQpavp9xCUlSugwS/NUdw53cTbWWuuxN9xFUUBlbS2Dh9/FxfP1FKaq/0t5In1iGNr1UgIiW80S&#10;uguS+LNk9bNqDmYBRL2AtSYNgdJM1cJO6heK/cWcPKiA0En7mmlyotlUihYTnepgJ375zdfYW13G&#10;9blJbFMlv3rwQPX6vLu1iQc7W9gYGcTW5BjV8iVcGh3EeMCH+eYm3rNUVXD6H758ynGRSngrwYDd&#10;hJ3uZnyzv62WbT1F2did6Fd1+loqSlVm8XJbo6pFKGVmrgx24OpAGzooQmSmVBJTHs2N4YPNBToz&#10;IzZaqexbvWglGL5an8L+RC8+3JrBnz59hK9uruCjjTFc6/VixW/GtR4PLne6MGcv5Vgw46fXl/GL&#10;K/MYqCzGKAXNHdrozWAN7jOYO9LozOnk9lqcuNJkU1nFQW02vlxox4fjTdhsqMIUwXyjyYKfXZ/G&#10;XG0Fx6gBQTrOS4SFD+a68MXlGfzjq3u40esnDK7jycYsuqoNmCP4TLgEmFPxcHEC/QQi2dSfevwQ&#10;ymIuYrPeif1WF/54ZRgfDXjxu+1+fD3VhLVaAz4ZqsP9QA26Sxj8nYRAc7kClllen5s+ByZN5dh2&#10;m7HpsvA+F6Feo6EQyUMNj+YyPe2+BP01bkw2+hkkHKjNLySsl8KanU1bzVQzig+XJrASbMST5Ul8&#10;e+cy1jsDqoD0BzvLeLY2izneHweDzc7kCN7f38O3Lx9jsa8TUz4vrk0O49HWCh5vLeHV3hU83V7B&#10;F/dvM+jY0GXUYdJejf4KncpMHaoyYJzio5fnPGirwrzXiW6TEffHu9T96GRAHDYVIuLwWxxzSVjw&#10;ViKZMFjLsSJZsw0cszeCNuz4qtFLu087cwyJJw4T7DjWGHQGjIVqz6d0mPHTB0iSh9xrgcHLrfRJ&#10;jRY8Iqztj7Rgor4GVQkJGLcREt0W3CQAb9Q7sEQ4fUAh++logJBoRsKxQ7h48E2+5sWLsSCeDgbw&#10;wWQXvlrow+0OD7Yba/CI9vNquhM3aDt3KYBfDjfi6UADvlrsxGJtmaoLqL1wCkN8XK7T49VkALVZ&#10;9OlJF3CzuRIjBMVllxYPeh0EwjrcaKrAzVYTgdOMbQ/HZE0+6tIjCI7x+HLShXtB+t7qLJV9LMvE&#10;g+WpKrnk02mKjMxIvr8QPaWptGs7rreYcDtYjVr6pc26ctizklViiI1j1ZCUACMBRmaw9fx/dVoy&#10;hSltqITiNS+XfseinndVGOjPQnHirb+jkHxXdeA69e4bak+h1Nc9S1iwpidjUF+CLoq9FsLSBP3J&#10;iEmHDYqq/W4PbUCLJtpQU2E6rBSpAfqqyCMHKU5DEDTq0S01NWvtFH1F2O3xqRI2t7q8fK0K1rRE&#10;RBx6GwXh59GsL0WXuQJzjbUYqKnGor+Ov69DG+2rhwKpq0qPaYpVKaA+G6hX2fLzrY0Y4GeP1bsx&#10;QBG02t2GuXY/pgiQIwTEmcEBXF5Zxvr8LIFwGFc3ltVrQW8dArW1GO1oR3+wGT3NAXT7GtFkMSH6&#10;3GkckSXzI++p9nWyZFyQkogsQqGpIBuG3HQEzDr+HTfs9OuyhJwadRFhZ04gyPg5Wm/Bdnc9x5oH&#10;C/RVAzU61ZhBmh8sNJsRrCrGkXff5d85o4AwNz4G4Wco5AnQ0gZPZgoFMCUz2UrgtOSlIyiJJ4lR&#10;qhJIs1Faw8pML4Uo46+Al6yOdVlK0CbNKqo1sBWmMX7GoTyNMY5xpZfCtkHGDuHQmJWgVtIq0iIR&#10;w3F2+K03VHFp4Zmk0FOqzqAmMRxVjImNxlzkRIeqxJHYs8eRx/8LFEq/4/SL5/i3ExUMFiVG0Kfr&#10;kRt7ARFko7jzp9W2NCm4rU2N+yEj8jwy4qMxPTrU2N/ecqDF6/rrvub6A4PtgX8fQPjpkycHxoKN&#10;/3G6p/XA5uxYd4AXtFGb+i8VqZE/JIYcU8t0WgbcfsvrWS1JSNAw6GfzYkmniwg6q8NvvqEyjd25&#10;MQiWJiEj9Diijh+EO4+AxudVqReReOYIQgmEWmlHlyH7BwsZSEswU29QS5p6Qke+tHOKPAtTVoza&#10;RyjQV1eSrsq3SKKGtFcTmJJZr2LeqDpC5RCdTCkB0EC4Wm2zw8Kb3lJZoGoDjnsrVPmZHgLhoFOH&#10;etmQWpwJU3YyKT5ebfbUJEajvkKDRg7u2jKCWm4aWux6BGx6eCu16PUwSAacVFzVGPdR5TNwSU/k&#10;mYAD441WtSdBuomM1dP5t9Sgj8pkstFEIExWS7BuOm0zgawiTZZ7M+Arz1E9mqWXsFxHmeWUdm/S&#10;0q6HQPlsZxL7Sz0cTCYqKweC5hJVnd2Sl0qoS1fL21Kouig+UvVzlA22yVQmknElNRL1vDZSJFv2&#10;OcqeRZkdFOATwHYTEtup6KabHFSadXQkDl7LWBQS/NyaDIy6qzh461Unll6CqKTXa6iGfPy9IV7H&#10;IatGdQspS7yINEK/FBiXmTs1Y8fXRK2NWAgitmI1myd9l6UA9mx9NX52dweP5wdxeWwQ//jlxxh0&#10;mNDJwH9/sh/jrkp4BQIJfGNOIy531WGQ37tRoJew2aShI+D3kfI5sq+wQZqac5Da+N2ktqXY1LiD&#10;DtOYp2afJdlJZqkNFC6SRCNbG7p4nVvKMuHXpmPQWkTBYMClwTZsDnbh8+cv8P1nX+IB1fPzvZvY&#10;XV7CUn8PPn2wj5e3dvH8+mWMNdWjn0q93aRHC53zFqGu21pJZ1SOuwz2l3qaCXlBfHRpQWXaXhrq&#10;xJy/FpMNTnx9+xKWO5pwc6wbu6Od6ni2MoH92RHaQQqu9Pjx9d5VfHdnV800bhAGR2rN6nG7vQ7P&#10;1ybxX37xKX7/ch8fX5rEw9lO1X1nd7ARN2Umr8uNdV7ja51e/ObWOn59ZQZ9BIflAAP3RDtejrfi&#10;xagfS7RVS8JFZJ4+ptqN+Ysy0K/Px5UGE75e7cEH4wHs0HYv+e14f74LPv58q8mKr9f6cG+IIqXN&#10;iVu9Pnx1ZQ4frI6p85YahMGKcqz6vZhkIJIl2a2WRpRFRyLv/FnoqfptaalY99jxvL8J3813Y8dr&#10;wbqjgoG/GSuuKgyVa9TewWF9MVYJxDcabHjBQCnvmTcbsEKg2XYJdJVTLEgWqxQv1/L+00mHXYQj&#10;r4D31EGRmkVbLSOoZxMY89GsK6eQLUZmSCjm6/mdFoZwa6gdTxdG8cmNLfzu0xcqY3tzqAfGtATc&#10;GOnEVw9u4p/+/I/46uVTXJ+dwM3ZSTzZXsLtmRF8vn8Vn9GOf/XhPTxY4jU2EIQoCNq1Bdjmd+7U&#10;a9HIoNVr1OJS0MdzqlS1BycJyrN1VswQansYiALFKTj5xt9gpdmGzAsnkXr6MKYt/D4pkYSoONzv&#10;cmGPUJh48hBF9Bs4/dZPEEVAkZnCabsOLRSCNga5AMeBIy0edeLPYi7gg6kOtd9ziYH45zuj2Grz&#10;wJmZjod9LRilTW76ajFBSJ12VuNZbyOe9TVhigE99cQhhBEI79N+no8E8WqqE5/O9eKnKyPYbavD&#10;steKJwN+fDLbg/UGC+4PNGKW43S6pgyfzrZjw1+NLvrpMsYEKQOzVV+BDyeaUJ8Thz5dKsVAGd+r&#10;wQ0/wa3dhr1W2rZHhylLHs/Njp16+upKCs7MCLwatuN2q56QWKzK0Nxr02PNmc/PSeG5ZhF2q9Cc&#10;F8f3Z6NDk6SWpK816vk8Bz26dIxU5qEg4iKSZMN/9EVUJMdDywC8zPHUqiuCIyeLIk6HsiRZws1C&#10;C0Gx31KFQJkWCQSZc7wOYYffUUAoS8VnDr5uunCWscvKa2nOzEBBtFTeSMQcY8Q8Y8UNvw37hLvW&#10;0nzaQBFchIOG/BQY6TsFCCsZYx6M9+Il7W+C9n2rtwn/x70V7PUFsNpQg/7qUlTSp58nfBVcOMex&#10;VItLFI9rHP+yGjFDMGylz5HtGN3VRng1hYQeaXFqQ6fNjOE6JxZam+Cr0BMGXRhtqIPPVIEuhx2z&#10;7RQG7YTD4UHc3NnGras7aobwEX2NvcIIn9OpCvd7LNWY4Xu8dhtGgkEkEkzPH30Ppwmp4QSbsJNH&#10;oCFMF/OQRz3FXtLFcFWabdxfoyZUZNYwNvQcYkJD0O6QffAmbHUJ/Fmw1laDhYBZTYoMusTv+1Wi&#10;Zw7vTVK4JNJkETSjkBEThZTIi/yc8wg5cRwXz5xG/IXzqv5gZTavaWYSsmPCVdaxrShTJYQ2GfKx&#10;RL814TFiolavEjdlL7yfwkmKUZdnxCGfgLbYYqVP5rl0ODFLwWVkXJRybvr0KIRSFB3lfZbvLEWl&#10;I04dRp509MpLRAljZ0lSBP9+PCJPkWMocqOkW0n4WZw/fhhhJ44Q/E4hJfycSma9M+zm78TgJO0n&#10;/NRx6AmqhMIfyilUilNi/yJ7UjXZGf/P//1f/yn0k+ePDixPjfzVzHDvgcWJof/9QPjh4wcH/nUd&#10;u7mm8h9U5mtx6v9IZcCX5WEp7yFdSWzZcQpg6gqTkB8VgrTQ0yiMCUUkL4a0rTvEw5wWTmeYBm1s&#10;CFLOHVNt7GSpWGoYphMuk84cImCGo5afMefjwBj2oJsAIYkkUhxSllAly/lyp50kX4xe6XBRngUn&#10;3y9dSkbcOnTy/QbClSx5yjq9rO/L8uisarVmVb2D/TS0NqqEKZ+0lSvDZoedcGik0WWgLO21ccg+&#10;BClMrSMYussK4Nblq2bctfx/HyFQjrEmO6S383CDlYPMioE6MzoIElt0jtdGm7FE9Sw9jluqNJhr&#10;dWCjp161zpPOKao/cEUBPFLom/Bny4lXXUZkxk4loZTlqN6JRbymmwwAcy0c+AEbrjEoXx5uwmZv&#10;HW5NSLHbYqSEnVPnutxVz/PMQ8LZE+q5j0oni+pTgFCXEs3nuYTdBLXHQZbJBQhV4gnBSmYAZXpc&#10;1NFcsxvLbV5MNEqBVC+qsuJV+ZqpRjuuDjUTbm2YrreqKu5SNqbFkMPzzUQ3YVxqUZbynIt57yXL&#10;t8eUR1CLQPaFUzBTLKzxmk97ylWHEkk6mnRosB504au9TTyYG8FKTxC/e/UcN0Z7CKQevNxcwDrP&#10;pUWXiRqewwqvgWQ3zxNSZC9hHe+7hQ522VelNg1LUe4+Kj+5tjIDKZnI0su4mUrRp8tSPZV9BHEH&#10;r7PMGIr9yv5VB8+7sSSVr6WjoywdXeXpaNbwXuTH497mKr7+6BX2NzfwfPca9i9t4fG1K6p13a3l&#10;BXz1/Ck+f3gPk7JZO+BV+4Bcxfm4TujrsBjwxbVlXB9oxU63H89XxnFV9oy1NRCUSvFoeQIf7KxQ&#10;uZZib7wHtyf7CHTDuNzbgimvTc0ILvrd+N37j/B0cQp7wx1oNUgdSzNuD7WpOoSXGbj/9NljfHpt&#10;Ca92pnB3ohV7g03Ypw3KcbPbiycTbao8zCdzPfjF5SlcamagZaD6ZLEX//BoHVteE640Vatacjm0&#10;H2tyFEYJjUtU7FtUtI963HhERynt7V7MdcFFOPliZwL/9GwDN7s8COoLVaLKte4GfLjQhz8931PJ&#10;LwKClzr8mPM6COYx+GhtBrf621B4/jx6CYsfLY0Rdgh0PjdWa224GXBjjsFs2W7CNZ+LQT0f/eUl&#10;qibhGINeS3EB/ITK63UOgk8BdusduO6xYZ3vby3VEjiLECwrQ7ueYF6uJ/Sn0u5y4Mgv5HMjCqNi&#10;UU0gFFhsLi2jXemgiY6huMjFXk8Tz60VTxYncG+eUHhzB5/fvo4OqZdYlMOx14ub85O4tTKLnZlR&#10;3FlbwPdP7+BXrx7idx8/xrf3r+F9Av+ffvoxx4cLzYXZWKyphiM9GZd8TqwSaqVLho+v3+5rx07Q&#10;jxUGcwFBTXQYpgi/YwygxZFnUMhjoCIX7/3NAXQYcmnrGlx47yew0FY7KHRNFLwRR94iULyDqGME&#10;lPfewoxdiy/mW1Qmb3tJDgYocE1J0RiuLEEeA/GkU49vlrs55gz47tIQvljvI8RQcPhdmGWAXub9&#10;2ySATNkr8P5gM3Zb3Zis1iHhyLsIZTBcrbXgdpcPny904+PpTny/NY652mq1pPmwtxkPB1vw5cYY&#10;dtrcHAN5GLeV4yr91vMxHzqlygOFZWdJGmZspfhyrgUBTQp2A1UUGBW43WnDHYLg9UCVyjLe8pbz&#10;fYW432ejUMlHU2EsHveY8PGwGe/3m/Cw3YCp6hzCYTk26opoMzm0nTLc5+sj+gz0lqUSBMvQW5qG&#10;FWcx4bJQdUJ5MRngOM9FyplTSGTQbtVpoYmVFnVZuNbsoW0wVtTaGePom1Wh6AI0l+voL7LVapcs&#10;F58h/J185yc4f/igaroQefwoygiW0adPERROIuTIESSGnEVtTjpmpJwTr21fhRYDHONe2XKUEAl9&#10;3AXkh53kcQoVSfF4yrG/0ULAox3/6faCAvZh3odFjxVr9LXlhJyI995GZVIM1umfZduFiMybFJlz&#10;DQ4M1lCoSeULtwXLzXWwl2joI2uxxs/0Go2oLtLCXqqH10S4tdnht1jRWG2Go9yA4dZWdDb5sH/j&#10;Kl49e4yxnm60NdI/1dVhfngIfpcLjTU1mBsdRrO7FhX52QSZw4gNOYHIM8eRGXMRGbERSCVgp8dG&#10;QpeVhobqMqREXEBJRpLKNNYT1opS4nDu2BFEhZzBEMdth/i2Vsa2JhvGJHnNU6myf9ulniOfV+em&#10;wFWSj7SocLWP8F+XjQUIY86H4OLZ0+oxMVza1yXw/WkwZierTiWVOalqT2GPpRTNMmtulWLwOlX+&#10;TZaGO6qKVfevcgqn0pQo2PJTsdNXR4g2oF+SSw15jJmRKvZJVzEpNfMuGSY9/DQyLp5WySMXjh9U&#10;266kHFvMmaMojJdSdWGIPntU9TSWWcWksDOIOP36UcrXlaXHo5Ci+zyhMezkUbUHMyMqDIUcp9q0&#10;+B+y+J60iNB/iaQPbqt3/ff//H/+6cSze7cPbC/P/uj65ur/fiBcGh340fbCzIHdzdWkGm0enAVJ&#10;P+hTo36IPnn4h6LYUOgSw9TyZoXKBL7A4BynKnbnR4eo2ZlYXowjb76Jw2/+RLWs82vi4cyKUsvG&#10;9UWy/JegMpTLeUj2Z0tpqupTXF+aoWbHpPj0uLsUI85SBvtYNTM4yQDlJ4T4CAnd5gIG0zxVW/Am&#10;ybvFJGnnsoR6DomhBFZCRLC6iIG6GgFTETrsNJCqItTr8zDRUIHVNiuu9deqfsLmwkyVnST1B/VU&#10;GjLLpuNzC1+XdHe7Jhee8kLUGYvRai3HfHsdpqmQBzzVSsFU0IBH6s3orRX1ZUCrRYdhrxnNJg1m&#10;W50Ya7QoYxyh4XsJfdJ6Twpst9LhCwgKXMmewSY6LmnrJtm+YnyuwjTVe3ejv0nB5xhV+HQzlSM/&#10;p4iGJLUSk0NlkJmxPRyU/QhqllBS8GXvoKgW6Xdcw8+RMjYyWygtfWQPYJ0uR6kg+Zk2iXBEgCpL&#10;i8GlPj96nZUIVmnV7KwMjBtDfixS6XYxaC211qrC2FJsurNKluDSVZax3H9J5pCWhhs+Azaozl15&#10;8Uo0LNfrMesuQ4cxB3UFCWjSpmHUrsFOhxe/eHAVd8Y6VYHr75/cwaPVWUx4a/DRpWXCkxejBJNq&#10;nnMPYV6WjLt4L7t4r2uoKO8MuLA/UKt6Jg9YtVT1ueg0FcJblK6ST+R8ZPa1raJQZUUbOdADZdl0&#10;pEaCYpbq0qK6m/AcOxlMunh0lAvgZqM+L1r1Tn515xae7+3i4eUdfLh/Fx/t38HTG9exMzWGu2uL&#10;2ObjDR4LzfW8LokcF7SbrFRVZmW9y487M0NqL510F3mxPotv7/J3hzrw0fYc6nUFcBVlKwicqLfj&#10;EoNrS4UOwcoy3Jvsx53RbnyytYiH04Mqc7eRwLnZWo/dgRZstjfg4cIgfvvyDr6+vYaXDMi3RwIE&#10;xyY8X+xTM4RPZnvwco6gSXDb9FTg8aAPex3SO7cSv96bx69vjGODynm/qxafLfUQwjKQSIfWWpKp&#10;ChH38b7O8h5fp8p+OVCvlo7lterYcFyjyLnU7EK/qRSNHB+3xzpwZySIX967gmGHJE25sBpsVDOl&#10;DSXFeDg1SB9QBE1YOBpyc3CnuxWLTqpyAl4vA++KUzqnuLDltmGgTIv24iJcox1sMzDe5+e08rlb&#10;loJLSpBJqOwsLcG8rRqjlQZ06I20u2JUpUvf0grYs3LgzM5Dv7mGtlnOn5tQV1yiZgYbNBrCfyma&#10;+DlNxRSd6amYthvxbLYPv3guM3zT+OLeHp5d3sDVyRHc3d7A/Y0ljPDc+r1OrI/04qvH+/j07lX8&#10;8euP8MXtbTxfm8I3/N4fbs0TBrOwyuAsPYHraAerHjOWCPEuAlh3uQbLjR6sUjxM8TU/YTQ/Igzz&#10;DPwzfF8OIUEgL/XsEcSeeFclQkkru/BDbyLx9HuEglD6zyOIPv4OofBtRB19R4FhP33LGO2/TwrV&#10;c7wb4y5ihn5ot8WJnPOnVd/eu90eQp2L4FmKnxIKP1zqVpnHS64Kjs0KvBxtwXItoYxgv+2rwWqN&#10;HglHGdwIP/M2A253NODr9RG8lFJDFB+TNoJ7qxSTbqJQ6MPf72/iYX8A2/QPiwyu6z4z9ntctKV0&#10;mOPDMEl/LWLrUZcNlqQLuNxiwn6HFV9ONeBxdw0uNxgIhZW4FazGXqcFO80VBKl0XPGV4uUw3zdh&#10;xYMOAx50VuCSpwj32o3Y8hTjQZseV+tLcKVBi3VHIYaNmbR3E4GcIFieRlFThm0eV4I22mEOCiPC&#10;eX1PEcQvQksg1MRG07foKWxKUSv79Ph/2f7RRbtyFeSphBOJZZEM5OffewdnD76tEksiThxFzOmT&#10;9LMhyI+NRdRJyT49gqRQxrOEGFUsvL+qHIMWPS5J1yGOaQHCMsJxOsFBuvVstjdRrJRQ3OZyTNLP&#10;N9jw/foo1ijIVygKF7xWvi8GOvr1CgLhImFqjfC63uJRPbA7+flbFJiXCetDtLfdgWYK0Wp02nkN&#10;B4Ooob1nxhPK8ksIhGbVA9lnsaHV4YJFZ0BtRRWG27uws7yM3tYgvFY7Jnp6MEcYnB0axFRfn5pB&#10;3N1aQ6+/CXEhJ3GKAkR68sbw/6WEPk1aopqpS4+JQGlmMmr1xYgNO4fs+Ch4DBroCWfVxdk4f+I4&#10;os6dhlmTh2H6uiUK0y2p0+i3Yof+ycN7Y8/LgDYlHiUEyAzCoFubi5LUeEJeGkE3lwAYpmYIU6II&#10;oNGRiA45p/on2zjmpFtJNQHURAAtT0tQlTAkQXSizqi6a7VUMP66ytSScZ02W83wycSIrywHXvr5&#10;Fo4d2T5WW5yuStfJlrTG0kzViu4nP/4xLhw7pKqbZEeexXmOOVk2FiCMPXcM8ZJxHHUeWREhyI0O&#10;RSKhMScqFAXx4ajKS0YTuUFqDUafPYmzFBKxIadw5shBxIeehYCgXUu7TI75QQAxLz7in7Ucw91+&#10;z3/7+9/84tif//j7A7evbv0vdy/5NwPC0Tb/j8Y7Ww8sDPcX2AszZL/gX6JPHf4hiV9e9r0Z06IU&#10;yAi8SP1BgTZp7lyWHKFm+qKpqk688zYO/uTvYEwOR68hjYo9gg7wtEooGTTnwq9NVrOEyWcOq5kj&#10;e24CHXquggwBQgEOX1mGAk9ZIu6oLlQdPhp1UrdPQygsRGtlLuZ8Far4tCSOuKk+ZSm5nWA1RvC7&#10;1OfGVFMVllutmObj3ngjdnqcCgqXWswcQCWq3ExVbrKqRdRhLaPCeK02rEWZqpxMLVWvS4r08nm3&#10;y4QFAqFUYrcTssaaatBTa0JzdSnG+f9Br0U19b4y2oaW6hL00TF3WksJU9LI26gUSJM+R/U2biPY&#10;yP68asKrNN6eaTCpLifSf1GXGKFmO/vpXEfqLSqJpcdVicaKIqqhJGX0RXQwMh1t5YDYGulCe02F&#10;2vtYlBilkk2khY7sLyxJilKZVykXXu9pkIxjG+Hq9Z7BTLVfQmYVayVDkU5oiIGhnHCYFnaaSigO&#10;e6PNhJV6BYT9DBRSC1EAq5f3w0+QbSPoSSJHZWoUHWsW720hRqjypb1hD+9Pr4n3msA/VVOMIO/N&#10;sJXKvbYUa34Lnq+OYX+yC238/g+XJvH5rSt4vDSOV1fWCERtdKqFKmN5mAFPMo6l+HQzB7DUlfpq&#10;rVl1HvHrsrEWsKCL97ynupjnVYx6TaqaRQwSumXWVYpj19AJjDjLMOEu5++XqB7I9izZcxhJB56F&#10;dpkh1GeiX7LURXCUpqj6ircXplRW8dfvPycMXsXT61dwbXYSP3v1AR7ubOM2waHXVoHShGhsMXBu&#10;EQQ7KnWE/jJsEvau0TlfJQT+w+fv4+tbl3BragC7hL0Oi1GVlakrzcfl4S4sBDywZVMQGbX47uYm&#10;/vzBPXxE2NjpaqKC1lJMFCnlf70vgFGXGfdm+/HrZ3v4/Yf7eH+F4Mn7tNJsxYvVUdwdaca315dx&#10;ibY6U6VBfUYcanl/enjffLS5VzNt+HSxBwPlWZiyaPB8yIu99hr4aftViZHooZOa5/Xsop3cbbPj&#10;z7enMEDgvtFkQQZBYW+oGVc66zAus1u0lwcTnSpb/PHSGJaaBNIrVaLGSks9lps86DIaCGAaeDIy&#10;oY+OJjgVYqyqCkMVUoTYhnEG4H1+/0u1NoxV6DFq1GPDSRFkos3zvQGUfU1AAAAgAElEQVStDj7+&#10;/l7Ah6qUVDiy8zFstqJNb6D9mWgHhK5CDS63tcGcmoGUk+f4fgpKqxM12QVY9Daik7AY1JVhUEp2&#10;VDJIaDUwpyTRDxVTHLZxnDlxebwfXzy4g29evI8vnzzEP/3jf8Y//uEPaKupxnxXM+6uTONXHz7B&#10;H778CC+vrOLL2zsqC/mz3U1CRz1tiDZelANXWhIastPQbyh53S2kvBh9RvoD2sQ8xcIGITfA++zK&#10;y8SD0VZMe6qQFXoSF468ibiTB3Hh8Fs4/daPEc5HgURZRSm4eELBoMDhhcNvIvIooZDPiyPOYMpU&#10;AksKhVpxhipH85z3R+pF1jMoFl8Mg5ei9WarHWveCjQVpeEXl4dwt6MWoxwr14MuPBsKYJ3nIEki&#10;+x11WLGVI+bQO6hgIBuzlOH7jUGC4BgeD/jw/aVxPBpswqcz7fjd7gy+3Zngz8bxkILkRl8jhhl0&#10;Za/iHx5uEVLzYef4+miyASMVGdhtLEN5xCmM0P//bLkZH4/V4kmPDdteA7brDbjfYcGSm/6zuRKT&#10;NQU8RxO+mnXjRZ8J99sMCgqfdldgwpyFK40l+HLShlVnoeprPG/NxSW3Brv+clzm32nMjcOqg9+P&#10;cHk1aEFpfAwaeW8ypADyxVDCniSeJVBo5mLEUkmhUITkkLNIDTmDNkMZfZYGaQTqiKMHEXHsIELe&#10;exun33mdYZwl9e9iYnHyrTeQGCKrUhFIDw9HAsWKMVm6KdE/Eth2CHCDVgP6qkUgE1oIOHnhIfSX&#10;uXhCofhqeYR/txBTdilRw1hFHz5GAF9yc1xZjRw3GrSWaWCgneZEErqSEhhDKMIomuSozslkrMqk&#10;/zGj31aFqfpaOCl4KnPzMVhXp2YHNRk5cFeY0er0wG2ywlxOG3C44aFgam/ww8T31Flq0OJuQEdj&#10;IxbHRrE4Sp/mD+DS0jx26fuC7lqkR55HGME4/ORhnOf1SLxwhkCYgPLsVKREhMKuK4ZLr0Vq5AXk&#10;JBC205OQlxQHM4VPBuFbln5l+bjdRphvr8VqqwPzfjsW6bM6GSt9BEA3xWU6f/84wTuJ90gKX586&#10;cgjJ/H92XLTKMhYwlKzmhHABqGh4pINPeaFKLJGVPVk2LuN5mfPTVSLJrI/XkjC4yMd6XY5qDCEl&#10;12TLlJRik7IwTvrEoOzhz4hR+/x9FL4FMSG4ePww3iQQHnvnLWjIPdbsOMLgGULgMSRTwElGcWbE&#10;ORQwJmZFhSCRYzgr8hyiTh9VS8YOKYLN2JpGWEy+cJavHUZy+FlEnzvJ4wS/1znEh53l9zryQ2ZM&#10;2A9ljM9lmQn/r4nxOtjgbq+zmg7UWSv/l4tV/5sB4Vhb04+muwmEQ715ZlJucez5v5w6+NYPcSrr&#10;NARGXlCVAZwZC19ptgLDkviLKkO1kZCRfP4UTr77tio9I3u2OstTYcuKUvULpeTMkCUHw5ZcVcLm&#10;3LtvqmQEUwYDBQNUV1We6sVblhKlMlylbMqEpxyLfpNqYyf9ijvN+apjSbBSZhPzUcrPCeiz+b4y&#10;NWu41mHHZk8tNrtrcWO4HmNeI6HQhsdzASy0WLDBn3fTWBrLC1RWUQ2VQYdVh9U2J6oJh3lU2W2W&#10;Uow1WlGnz0egqgT1xkK0OfSYa3PDRwccqNZipase0wEnupxG7Ay34QoHuSSb3JobQKNRSuFk8+/o&#10;1JJxP2GvR2YqDa97KkpvRYHCxtIMpT6kiLVsfpXs3jwalZSNMRDMpFNJOz+zt9aoUvlldlCAUCuz&#10;mio9PwfrhA6pmWbITCQQRqqZw4vHDlO1HlKbbaVQZyIViaTaS5tBMyFQkmts+a/3E7oJt35JoNFK&#10;2ZxS6BhccugAJI1+IWBX/TcFaPW8J1kcAKodECG8Q+3By1KdQrIvnkE7waqBUG7PjlVZ6AEdhQDv&#10;q6eA0MnXpbTQlFODed7PZSq3YQLXhiyrN9vwYGYAH17dxC7h6O5EH7bpNKSFXTOV2kbQycOOWv5d&#10;2X84VyezfDmoJeStElJW/TbVEq/PUoTOynyCXCmdcoxqlyezhg0lGVSlVooAi6pPtegzoZ0g21ic&#10;AkNimEpw6uK5dxloXwTYAR4jAoXaFPjyYnClV4oT7+MhnePlqVG8uruHX375OXaXF7A7MQQ9FX/A&#10;WErAncCwsxqOnHRsdPpxf24YFQw60oHkkyvLeLIyQeivUs93R3twie+Z87vxxbUV2mkXLLlZWA/6&#10;8NHOEkGyA/NNbiwGvJj0OjDqqaGNa7FN0OqyGPD+6jC+vbON//TJQ3xzax23h/yELwtujLTiy50F&#10;/Gb/MtbpcCcpIroIglO0tynaWGdZLr67ModLVOdBwsFecxXudTjx2fIARmibDVT6bgqBXd6fFZsW&#10;DzlWhuks+yhUrtdXwsZxfpUwsdvvx0rAhYcTHXhJIH2xNIAFnwO91iq4i4vU0tXNgTZVjHnMwaOG&#10;AKcrRVNBPhxpFHDJ6RgiOO61NsKfm4stpw1LVhNmTEaM6nVYs1swZ7UgM5QiM0/6dTPYEwgHCHTl&#10;CSn8PAdh34BAmZEOvYiPDLxVZt7/KjhzClBXoKFAqYQzrxgDZhsh34xlt8xqmjBYUUl7ceHX7z9Q&#10;ZTt00VHorirDLz96rrYB/PzjD9WWgSdXd/Df/8t/RbPJgImWRgLhHL56dBt//unHBP9W/ObFPfzu&#10;o0eY4f2UWd2ZOgItQcCTkQxveqKCw5aSfMy4ZJ+gFoPV5ZikqLzD9/ordJjxVGO92YG1Vhd0cRcQ&#10;Q8CLJxBKEfWLhMPUc4f5/yMojT6L5LOHEHroDdWTO/LY2woMs84fQ2H4aTgJ/FJ3UGbnJKP11XQ3&#10;dlo8qgWhZLu6MhOwVV+llv7t9Ns/XetFO/3amqcS7xPyLvmseDLox2PZZtBLeKOtyGxxkP5hnn7y&#10;l1fG8asd3uPRAJ7w/X+8u4Dv17rxp3sr+HJ7BD/bGsSTYR9eLPRi1aPHg95a/PnFVewO+GFjjPhP&#10;u8Po06eo+oGGiONwZ4bjq5kGfDLuUa3stuv1FBsm7LdVY8tTiiWXBv3GdHw968Fn43bcadXjpr8U&#10;3865cLfLiAV7HvZby/A1n6/V0tasOZiszsKyowD7QQN/pwYjpmxMM06MVBfgWouNdpCOhiKZlb1A&#10;+4mBJSOF8BYPLUGlmVC2TzCfrK1W47VBU8jXilVb1Tz6wcQzx3Hy7TfUkXhOEgKSKbBDkXaBAJhB&#10;ARJGOImJQSahzZmXjeIY+tz0FApfK1o4ZrtMetgIQ7UF2cjh783V2bEsM2VeO2b4N/30u4sUV6Pm&#10;MgxV6TDvrlYztcNmPf1UKeopWvRpqYyroQTRGOTGxqAiO0dlJqeGX4Q5L4/2ZIRDq0WfwwGvoQJu&#10;HladAZUURk5DFbxmO8x8XmO0oEpXAWNxOVzVFox39RAQaxH0NhAQG7A6NYmJvh50NfkIhsNob2xA&#10;Dw+JidFnjxN2juAU4TiK16SEcUjKzEg9wkxCn01biGQCXcSZE6ptnSYjCY0cD6bCHCTxumsJyvqC&#10;XHRay7Hko+231mC+sRqzDdUYlZqjvA6F8VGIDTmN4uRY/p13CVDnEU1Iv3jmFOJCQxAXRiZIiFXL&#10;yDoKr/YqLerLCjHklJnAElRkJauuJZIT4CzO5mfmokeVnqFd+asUEJYmRSI/MgSTboNq/eolM3Qw&#10;bsheeGn5GtBlquYNUhLmjR//jfq+pvQIlCW/Llatk7awsqWCP08lGGdGSBHqk6qkjNQWjDx9jNB8&#10;6PU1So7htQtX+wkjTh9XM4Tnjx9BLMVGNsVb1NkTaj9mXOiZH3Jiw38oTIr6lxy+v6mmeiv29KED&#10;oQf/9n8/EHY1uH/UUe8+MNjWkm/KSiApH/zL+SPv/BB16pCqkyeEXcZDevhJRquFgdop2bpxoeq1&#10;An7R46Tqo2+/iQ59Olq1BIjCeNXyriY7BtasaKw26NBpSKcCe1d1KZFkAIGMYUeJ6gOo44XPIY1L&#10;b+QJd5kq6txlKVRg2GstQLuJg4AAKd1BpP9gn61YLbsGeGMvD9ShW1rUNVVhnAawGLTiUg+dR5ud&#10;gdajgLHXoVPt62SWsN9VrlrPSZ9Dqc2nkzZP7grMtzrRRlDspaOda3GiVTIwLTp46Gj73DRAM506&#10;gVBm75YIh1fH2lSrHVlO9lcUo5mHtMbptpXBxaAshTClYrqHgCJ9FQec5ejg88qM1+3mJLEkP+qc&#10;ADg0DLxSF1CSOyS1vVIaddP4q6l8JBu6mOCXHxehqr2PNTrU66KQZCAknDulEnok1V2eOzRZ0irn&#10;df0lwqHUWpQM4+qcJLWULHWRjBmJasnSp9fwnqYjNfSUAkJ7HqFIX6T6Tvr5vbMFCAmU3pI01GlS&#10;6eSkjVwMssJPoqsiB3VFyXSq4QS3RIxa89XMsGwPKOXRLBu8rYVYo/PfarZgxCZ7XioYJHXoNvG+&#10;9TXjxfYS7owShup5nwmE0qf45nAA8z4zFX4agyvFQYNJdSqxpMdixm3EpTYXJlx6BuRKBYszshUg&#10;PUYdC3Q8/TVlBFsbZpuq0Um4aTPkqIx4i7Qiks47CRfgK05WEDjDc5HSGK0lyejUvd5b2ENQvDkQ&#10;wC2C6nTAje8+eI4vnz/Bw6VpgiDFQkke1npacGNyAOasVAy6LFhvbySobaPVpEMFnVsTnd1qsIGq&#10;tZL3vhC/eXQdv39yDa/WJ/Dl5TlC1SQdUz5cDBqV6VInMhs7nQEsEZg+2prDTneAsFmFhQY7bs+N&#10;4O8/e4ov72zgC8Lgr57t4u5UJ797JVZbavC7R7t4PNOPda8JD3u9GGeA36gp51EGOwXHdV6vz5d6&#10;sFFrwK7fzEAv2Y0uXOY1HtQXYttjwlVefwdtZj9gwTxt1Epx1lmYhmu8jt/vLau9TgMWPe7T5n96&#10;ZQq3hoPY7PBjk8Aqy2FDNWZc62tDe6VBbZ7f7ePP+V0WXTXwMJi1FWswUGHAVmMdurQlmK6qxGAZ&#10;Fb2pAkN8HDEacNnfAHtmDmHKBE1cEoIMclMOF+2vAD0MZkFDJUWkEe6CEgT5nq6qaj43UJSWQUto&#10;bCmvhCO/GK36Cvh15bgZDKDDoCcQylKSG5fH+ggJsteoEt89uIH3d9bw6uY1fHKL1297HVudTfjH&#10;77/GvYVpBhUThj1OTPnrcW9mGHemBvEPnz2DJTsDK0O9mCO89xpKCGYGXncLAgWZqjf0DqFcMk3b&#10;KT7HLPQzplLcIez3MPDP1ZkZ8DkG+CglmiTpqUWbhlhCYcTRt1AYcVIl35UQCFMJhNEn3kHymfeQ&#10;cOpdlESdRk7oMZTQRzTyvvz2+ih9azIWKCBfjLehi3+vkeP4MaGs5/8j7q2+I83Sc8/q43PspsJk&#10;zhQzs0IKBSikQAVzKCLEzMyYqQRlppIZKqEyi6mrurugq6ur7Qa7Dcf2zJq1Zs2suZn5D2bOcp96&#10;5nl3tX0758bji2+FFBzft/f7/p69X7BQ3BDoe2mr5+kYf39nmRDoxoOhEHbanFjyN+PLrTE8Iwy+&#10;MRbDqluHMO3vnF2jikX/8sI4frkzQRhM4KPVHvz9w3X8+tIE/uHxaTxZHsDXFyYwxnn1JoXjm2Jf&#10;W614b60b5ynC2o2l+O3NKUzQVk9QIHrzD8GWexCPRoN4dzqEMyETv4sFb4z6cb3Djvs9PM/WMpz0&#10;1ePzjRg+nvPi9QEbnk+48c6cD08mHCqecDvWgG/OtmIzpMWwqQSPBuwYkWSVVj0+Xgzg9X4bzoUk&#10;3rgKbZx7vpoK+pk0aDJSKVJL1ZZxtL4GpcePwlaaj59dmMbj+U6MOwywUuC5Kgr42AFUphIA6c8k&#10;gWTvj36AyvTjtIHpSKfgzjqwD7qCPBSfOIaqjHSECX0nCf/eatri4kIKxRKYivJVHcFBip9AXS3B&#10;/ggmaQOu9CewQRi81hvFsEWvWg0uSJcgjpnVoA1P5/pVYXfZVo42aBDRa2EhfOqLihR8ygqlnu/v&#10;0tTBUFSCiKwMahvog8ZwZWoAbkMTonYnOn0hJF1+eAiBPgokn6UFboqopDeAR7duEQQTBMIwJvt6&#10;Md7TjQsb6yrjWOIGB5IJrEyOoSvoQyN9YtaRfapjhySVVOemq5Aqh6YClbmZKCSoSWeSYYJtE0Vl&#10;U1Ux3PpafqcqlOVkobaY55QCKdEijSAaKSjjuDoaw8kON+Zpu0ecRrj5fhZCZBrBqaEoD0f27sYA&#10;50yIUGepKSc8HUEBgVq2kqWFnVNDkOPjgYZq2tlG9NIX2qTjGI+y1KOI6KrRTp/V2liLFYqhpZhV&#10;JXSaizJVdRNhDo8kkWhLVBMEaYdam3FYlYKzFKUj6+Ae/Pj7f4FXfvgD+uEU2uZCmDkfvZoCXs86&#10;tT1soD0tTj2kYDDr8F7Vu1gyiWWFMGX/bhRx/GgLMhUICihK/OWh3a/i2N5dvO8gqnNSYSjNVcDI&#10;8/ttacaxbzMJ3Zb6im+vnVkrv7A2+8LsYOf/UPeSfzcgXBkb/E8764sv3Dx3qkSWXo+8+uNvcw/v&#10;/VabK/12c1X5EUlGkL12WW2SzFMBwZbqfHWfjcAhW8ZSzXycSm/cVs7JV6AyO+2lmar0zIi9ComG&#10;QpQe3aeKWnebKlSyyGa7AxOEu25LjYpJq8k8TECsRI9Vg3uzMXRZawiBFaofsGTtSgmXiL4UCzFJ&#10;y2/ApQlJShjFSnsLThEEzwwGcH06rlYKX1/rwtP1HqzSCS4mbNge8mM2ZlbdSyTLKaiv4sDSc4AR&#10;2KxaLFBdt9t06CMUDhDqhoJWtRq4NZJEG2FPX5yjklIk+WSi1YWbK8PobDFgpTuEtd4IRqh6FhIe&#10;JAh/kjQy4NSjvbmGEzhNxbfNU6F0NNfSaWrVdmcjB5cUp5Yt+UYOSOmPKP0YZTBWZx5VSSNJmx5u&#10;fqaJsCdHyESI4OerFHaqEYljOL5bClKnEfZK1KqhxFdYKgtVVrJsIesKM1U193iTRm0nCxR2WPXq&#10;callFeMELDq2n1B4mMaogudei25ONiljY+R36WisVNvGMpFa9WWqb7Ah95iKy5P2cU2FqWqlcCNi&#10;5KTjeKFDc1dmobdJtlI0mPbqcK7NgUu9PsyFm6mSzThP9TbjM+Gts0t45+wyJjwS91VNR1qLtRgd&#10;OI+wphjDhJtVgsy8z8hJrKXIyONEt+NcXwg3xhMqnlDuj9QVoy79iMpA3yTUzPE1W7zu3RxH4fpi&#10;dBIoZSy2SJYyz7cIlcu9BLmkg5/J68/JHyHoDjdXoo/jra+xFOsJh4p5ee/2JfzyvTeRbJIs+3y+&#10;twePtuYoHFzw06h9/fQu7q3O4cxAAl/d28GE34GiwwcJIUE8WZtSmcj3F0dUVu5bJ2d4u4iv7l9R&#10;HUqaqH57LEac645hpdWD070JfHrlND7m8cbJBYwTwv7w0/fx24+e4eNrG/j84Q6+enQF16e6sEY4&#10;vjLajv/p07dwpiuiOo68PUfH3OrEGsfekl2LLbeB59mM//Unt/B8KqyKAr8126q6WFzt8OMcxcy9&#10;gRgmOGZ9FFq/3x7GpluPKMfiQwqqDzaG8cHZGVykWPr44jJ+dmUV752aUCVxbs0M4v78CLY64hzP&#10;DjxaHMNixK8A6NpwF15fGKcg8GDe4cB2axgTVjMW+bzLSf5Wpx2DhMRlKd5sd6iYwdPRMBI6I0Hd&#10;x/HWiG46sq5mBxqLy3mNZbXXRsegoYFu4HUPYGegD3G9CWMuL423AVPuAMenCb3Ndo5jI87ycyZc&#10;TsS1OorCLuxMDnIsOvhdzfjJvWv44tFd/M1nn+LZzjZF5TBODXTiZ/dvEbyv4QL/ngzwOq9O8RrO&#10;4cJYn6r9FuZ3vrG6gAErxWHQhQVXM87yHPboa3guW/DhcifuDLSi21gDJ+fvRQrIc1JYmo9LgfBB&#10;qw4zPPcjdp1abS87sQ8HXvw+Cg6+QhjOQYBjsOzYLoT4d336Ad7/EurS9qsEE295DtYoUOedOvzu&#10;+gzCtSVY9Vsw56II4RzfCNixnfDiVKQFLfw/KQlatGm3pttwt8+DK5wXa74mnIxY8OlKL55NJPFs&#10;JISTfp5z2tdf7IzjSqedEBbE72/P4/F4BD/bGsA/v3EGv7k8jf/53ct4d20QP+FvHKBdW0tIS7ow&#10;wdeIByMBDDRWcb7W4KuLFHihRgwaShAqOop4dSbBMYznI/wOSTNORY14byqkVgfP0Wb0NuTjTpcV&#10;7055cbW9Cff7rfjmTCs/vwW3e5pxo6sJVxIGvDXtwVRLFW60NeJWBwW9qRyT1mrc6bXiTmezSijp&#10;b64jlNbBxHmVvX8XnOXFhELa09RjtFU1ar61lBfio81hiqRBbMadyJJiwfnpMOWlqdafUnImiyBU&#10;l3mCYj0TFSlHcPiVl3CIh9QjlN2YgqOH1OqidMyxlBSq5JQ+jgm/phZN/L/T0gxfvQbOynLaUYlt&#10;pkggCC76bbzuDRh1GDlfXWqbeDFgw5BUs5BwA4eUVDMQHHIIOaloyC9E0txEe2yh/W6CoaQUzRVV&#10;9FcWjIdoA5dG8N75efosHzq8QbRxDjgIhwKDYYdbHQOJDpxZO4mRzi5M9vZhfmQMm7Pz/L8DY93d&#10;mOjtVdvEC0NDGO/uxGxPm0rEOEiIKjhxkDDzCqqy01Rb1yj9TwMBWtrKSdmZXr8VttoKtZ3s5hi3&#10;1lWhPCcD9aWEL4MGC61eLLf5cGMigYvDUSxEWzBNAB51NSKgq1K+pywzBe0UppIgIt1KcgncRQRB&#10;KXAtsYOaghzYa0pVu9lW2uBYo1ZlFreatAjpavg+NSoPQFrZiZ9z0Q+G+d5W+ks9r6m5OAu5h3aj&#10;ir/FVpKlqlRIlyuJJw/WFnCspKqdzeqMIwoIf/gXf47je15VjTMkqdJWnUPx24Jysok2LxV1PGqy&#10;jiPtwC7Vsk66mJzYt0e2glUDDFlUK884jj0vv4isYweRdmgfDhMKpf1fhiSfpFOUVBehkq+tzD6B&#10;0oyj/2KuKcZCX1tkKOx6oddv/x9aJfx3A8Ln927+6xv/2Kwp/z+OUxGUpR3+7/aKHJW80VyWpRIi&#10;mkuzVO0dKcRo4omN6stVBo7UwMvYv0dlGcsKn2wZxht4YSr4fJ5EVzmBpCRNZR5LELUoY0lG2exw&#10;4iKdzqCzAVMBIw1+JYHwEFXYCdWdRFYBDYUp/NxMTPoNHFzN6HNoMBEwECxMvJU+iTacH4uoLhmS&#10;Un5tMo7T/UHcmk3i6UYv7swl6QwCONXrVXUCVwgmsp0r2bghQyWmCQ4zBIzRgBnTUQfilnq1nezT&#10;VSJubcCZ4Ti2BmNwEp5iTbUYpAE+OxInAIaxM9uryths9sVwYaIL7QSpMM9JTAyjhwaRR0Rfrqqg&#10;C/RJi7kOvkecgJXgc2Sr3ERYFOB20Ngn/rRSKrDdLW11CDlSIqeVk6WNSjZKY9fnsxBODUoZ2Tj4&#10;c6lATux9lecoT8UZCgg6NaXqMZ+2jPBXrFYKpYWPT1sKPw/ZJpe+jt00UmvdCfTRqQmAlqYc4ARK&#10;pcMtwb2lNgwQWpv4/STes9uigZ/f11mZo9oW6nKPwlKcRiNbqNrGSd9qSSwJafLhrpA4PQIGnVob&#10;QXEl3IiFoAlrrVY8XuqBl79vxist6xpweTSJq1PdPC81NORVqtZggudM2hB1ERAlm3iYcLPT68c4&#10;HWEbr9npTl7nsSSBj45WkmXkt1HtnUy08H2q4dMU4c5sp+rAsp6wYzbYRCMs3ycf7YZygmqlWiXs&#10;IiTepEOTvqv9dC4R/s6QFPCmUJlx1mHUVoftHj/+9uOnuLc+B13mMQQ5DsZo1E/1JdHvNtMR1OL2&#10;+iI+vXeVoN+M7eFOrLaHOfaLOFabaEjacbIrim0+f9DZjI3OCO7MD+PLOxdxui+BBhrWK8MdONke&#10;IthYcH1mCO9vr+KT62fxuUpiWMXvpFXdkxt4/+IqvnnzDj66somHCwOESD8ebkzi109v41wHhVC3&#10;dH/op5O1Y9NrwqrbiDs9AcJeLYFKj396YwMfrbTh6XhIFRceopKeoTBYdVIAEWxXAya8MxdHG6F7&#10;3WkguNnxYCyGezOd+PDMFN7bmsCX97fxyYVFnrdWfHR2FouEpAWC3BhB70JvUq0KXuTtZjKCCVkF&#10;JPCtB31Y8ksnCz9hqRMrPhempai0RkP4dGLcbIaJjm/IbMO0k5BdW48uE8UYnVmo3gBHVR3mw3HO&#10;GQtM5dVwVNdhhBDYY3Wg3+nBTl8/BUWAQtKKcXcQrQYTFgJhgjBti7UF86EAtvi537z9EM/OrWO9&#10;qxV9TrPqafzp6/fxwYO7+OjBPZwd7sHz85v48sk9LCSjBMAQpkNeiskobZGH88GJCzPTWO5sw0o0&#10;iAid1OX2AM7RyTnyMzDNcyz1HDdCDo6xelUoeslvRh/n7QBtw0bEQdFbiUmK0EGKiSTHxw9p1yU2&#10;0EI7Jx16LEUp0NIGttI+1qXtQ8mRVwmDafDQPiwRBptyU6Cn4/KWZiOP8/7Yiz9AoLIY6xG3qjV4&#10;oU3ap3mxGWrGOIHz/nRSxUjdHZIuNUYsenS41uXC60NhPB2J4c3xKPoosN9Z4fm5MoFLCTMm7JV4&#10;NBPnb+nDF2eH8BvC59/eX8P/+fVTVX7ow+V2rPH9pfXeR3zd+4tt+GS9UxWIHqKgensxjjNtFoya&#10;ShEoPEZoq8AvTnXg2ZgPp4MGXGxrxseLUSy767DTLtnSRfh4IYLHAy0cG/UqLvBX222EVy2inNvL&#10;3jrc6TZzXOtxrc2Ep4N2POw1Y8NXh8utBtzvs/4pZrmOYoJ+xFCL9L27Vfyfv0qaJGSg7Pgh+Ksr&#10;0N3YAENeFgVkFW6PxnCOQufEaz8mfB9RSZDZ+15R/dTlsFFwOwg2J3a9jP0v/Rj7XvwxUna/hlQe&#10;eYf2o/j4YVWkvrEgT23zrnHMt5lN9AGyuleOsIH2baQLV8e6sEkw2oz7MWQzYoZ2YzPmwWqohYLJ&#10;guGWZgxTpMhz+uzN6LFb0GW3oS4/H5p8glWDdMNyI9pkol/So3kDU1IAACAASURBVLW5GRFTE8LG&#10;Ro7haTw+PY+ErQVWrRHNdTrYKKY8FEUxdwgOIwXD8DiuX72NkyvrWJuewdmVVSxPTCJBsdYVDGJm&#10;YACdQT96Qn4EzAZsjver0KMTe3fBXVeh2rnm8/xJB692q5FzsBDWmjK08BwaSotw4NVXoCMk9nqt&#10;KExPIRjtV8WrvYY6bFAQTQSkfnAMkwTB2ZANM/ShY7xOCdolSYCcD9tUV6zJoBVGnu88lVWcqmoR&#10;ZhC85W9bdan6Li383AEPx3bQznNkVGVoInoN/V0JDEVZ9LXZ6Gjm+Scgyq5XDkWBJJJIqZtqcou5&#10;RCqmFGGANl6qppgK0ukLMlXVDOnCJauDAoUv//D7qrVsv6MaQV0xOq2VqmtaTbbEEKbSr+b/GxDm&#10;H/suEzvj0F4U8jOdskhGKDzIcZNz9IDaKpbHJMlEttczDu+Hh3agiT7aUJr7rUtb/i9eQw0mupPJ&#10;pNv6QrvH9h8LhJtzk9+7e/XSC4/u3Mzw6qr/74z90qrl8LdSodtSngs3HaXUsBP4K5GTfGiPavci&#10;mam2yjyVoSNtXaQWoaxWyVaxtAsTGCg5tldtH0qxYE36QVSl7iccphOAsnCSQDgnBU2pULsttSqu&#10;0JB/HJrswwSoTLQ1Vig4bC7NwHLcooBwmsrzVLeDyqCUKqD0u8zd+mL0UuHKlvGViVZcm47j3kI7&#10;bs0kCIYJFVs4E7MR9Iwq01iygOW3yECZb7WrUi9b/SGMhqyqRp/cytbxMG+X6TiHadS1nBTNhC2p&#10;e3RhPKm2lEc5uOfjLhVIKrF/wz4zemjspUfiRNCi2uTI1rEEtJoJ0wJ+8reBMCJdXqR0jsQoCMD4&#10;64pVbKa0kmuhgpESPBEa8jG+b7fXTDCsxnDYgTtrowiZ6tRKZcKiQxVV7L6XfqQKYtbTKclqp2Rc&#10;ebXlqj9yQFeuVkEFBCWZRDKORcFI0ei5RADLdI4S4yYTRVaDpSuJBON+dLoTS60O1YdYSuYIlEnx&#10;TrluUodSrmNpyj5VtLyZzsxfk4s+M5WrvkRllUtpItlGDhMQR1s0ON/RgqsDfjyZ71ATLUkwG3fp&#10;VK2ouRAhu9uHM10etUo4QoEw2tJAp96EjbgDZwl+EwTEAVs9JunUpn0EzLAZlwdCfA89X1NDha3F&#10;Op9rLcogYHbh8lgbDHSek3z/OAGz31yrgFL6I3c3VaGXUK7NOqZee7bdjSHLd8CYqC9Rgfgj1lo6&#10;9iYacRfePD2HKzRoYV6nRV4PacPk5FhYbAvh3uoMATDGa23Fff49Sqfc3tSAPoue4FvK8yEtC6tV&#10;D+eVZBCne1ppXAz48NwqVpMhFeO00RnluOY4Mtbjne0NAm8MPyMQ/vate/hLHr9+8wG+eHAFT09O&#10;4f1L64TFTTzZGFcw/ezcMn758Aohw4RnBOtzCQ9udQVxs8OHhwNROv4IVgkS2pQj6DRK2Q0P3uYc&#10;mbbqMMDv5qbhn+ffGxQIl+jg13k+W8tyseU3YYPX/GTUhidLvQRAcfJunOoM4Os7p/HznRW8dWqa&#10;Rp2/ZXsJjxZHcb6vTcVEThH41gmKvSaCdrMJZ1pDeDTajeeT/bjWHsF5Pna9O4lFab0V8qG/sRHm&#10;olKVGPLddnERPNUajLoDCDUYKaDMFGXjGPVHYa+ux4hH6rK18zEDYbuHwBeDq1ZLx1WKjWQ3YS2J&#10;AbuLNqQW9koNLvGzx6TrCeH83tosPr5+HvdWpnFlcpDHMN69exu/+cUvcGF2AvOJsAK+i1PSoWRK&#10;FdkedBFAFqcwFvChq8WFQbeH4yCApKaMMOjG6UgLRggjPZx70lruMsfrQ9qIHkM1EhRnD0bjOEWx&#10;WXniMNZbnZjmGI676PzKC7DrL/5MlUwaoZOTHRJpvxjkPGyluNKmH0D1ib1Iank+aA8lhjBj94+R&#10;RoA59vIPkLX7ZRz+0Z9zDthwb2JYFQW/2hvF3cEwrvX6cKnPj50uJ0ppz68Q7i+12fmdC3FL4qop&#10;lKRPsdw321KPv707i5vSQWQqhIsdFNntDvzz29v4w505fHNpFH+4u4R/fLKFry+OEf568XAkiK2Y&#10;Be8RBm/0eTiunPh0vR1X2qVPthNnYiaMNZYhXJpC4VGMzzfb8WTEDX9ZBt+7GT9fjuKkvwE3OswK&#10;An+6GsfjQQfmnTW43mXGW3MBFBIsnBS6I83leGPCjRFzuSpefaOzWSWWbPo1uCCQmGzEil9H+1WC&#10;bqkQQRDJ4WvLjh9F/qF9qEk7AWNeNryEw6bCHMLeCSXEzMV5sBbnopI+TZtxTK0g5R98jZ+ZDX3O&#10;ie+SS3a9qKpnCAwKFB54+UWk07HrstPUNrQuNxOtBMCN9gRqszJgLMzjmGxHp8OGDkuzWkV/faEf&#10;l/vjKo5whCJgiEd3sxTCbqYotnDe61RXn9mQm+O2iYK+Fs3ltN+NJkRNzXDWaVGZmQ17jYa+xoow&#10;73fXa+HR6hHm4/rSMhSlZcPEse40NKHF0IwWgqCLUOg2O+C3OXF5+yLW5hYwOTBE+AthqqcbA60x&#10;zPb3YZZAOBiPYWNqBr0Bt9phSt2/F6XpJzAWlCoXeWprN2nWwVxZgpq8TBjLClXyh3T4MvO8a+Vc&#10;cj44CIkpBwUIc+DSabA9ksRs2M7z48Nam4fi3Ixxjv8F3nZSKDlrS+CrL0dtXgaayvORefSwWhks&#10;yUxHFv+WbeQTfL+6gmz6fPqzhir6NY1axGg1NagYwgTtrWw/hynOdQWZBMNsNBXnEArzkLZXkrZe&#10;VZnjDvoyCdEYtdeonat+ihdpoqDNPkEwTFMhA6+9+CO1QvjDP/8vqr5yoL6AfrNC7fKVpR1WHdQk&#10;pKs45SAyD+5WnUxky1e2j7OP7FVleqqyTvBaFaMqJxXZhMUi+maBwGP7BAj38b6D6rcmbTpYqou+&#10;1RZl/kvAWIv+eOidtNd+9MKh77/wnz549vg/BghvXDj3Qk/U/586wr4XhjsTmgae0OqMY/+95MTB&#10;b9M4IYpPHFKFi6Vun6RXF0ldIklFP/xdyxZ9YYaCOcm0ee1HP8ThV19S9d4ECmUpVrpM6HKOopzG&#10;rPjoHhQd2a16GUvcnKzgzNHp9thqSdx5/L+YEyqFkJSGhrzj/L9Uxa3JtvEGjdTNuZDqZdxOupcM&#10;YwHCcZ/0J9RiTApcEwgvDIfxcLUbDxY78HitF8+3+jEds+I0DeTJHh9BzURHUoaQtgRTEQv63VKr&#10;0I2ldg7WhBNLHR4VTzgda1GdSFZ7wrBWF3HgawlTdTDRWYZo6GNNGrX1KpXSPfVl2Oxv5eStVfGD&#10;HdYGDNDBBvg5Og40Y1E6TMXphNA8tTUsW/Fa1TYuHc5qqksCip8AnSQMxQhKLVU5HNBpiBNipMh2&#10;f4BGg067raUR58bbECQQtkqsBD9PeifuoaEqPH5QbQ0n+L3aLFr1PaQop5nQLgDYwu+aNGvUyuUU&#10;AUyqu5+f6MZi0qc6msi1XYhYVazjTKQJX1zqxc6wD17JLiegyjZ+SFusYjinAo2qWLme8N5OaPcS&#10;BmXbeNLTgA5TuQJCd1U2BqxVaDOWEshKMGTX4EyPl7AgZWP0Cg4nPHqMu3W4SAd2b6Eb5wfCfC0d&#10;6EIXHsx1YJZQMhNswpvrAwr2Zvj/CKFuKWJVGeoCjuMEvgF7PU53uPnactRnHMWN+QGcH2qloJDV&#10;Q+lSkKVWFk8S/mc8ko3ahKWA1Ekshpfn5v5kL8YIza3aMiQk+Ua68kg/aMKixILJls4aHXpVyn4s&#10;RZ0Y5f89hGvpQXx3fQ7zbWG8e34DtxfGcGGkG9emBqh2WzDY0sTv2MRzk00orFCFpiVOTRJSLgx3&#10;q/63BjoUiRkSZzDf6sMH51ZUPb8PL6zgV09u4nfvP8aXD6/i62d38d7FZXyws4xPb5xW3Uqujbfj&#10;3ctbBMLLKjD9rSnCkctEIGjFTSrzp6Pt+HJzXK1UDXPMeKUAO1X2Kr9/FyF1kIa1TVOu+tfOcqyc&#10;o/DprilRhag/3RjGrK0BpykKPjg9oXrkytbnCoXOVtKDu7N9+OzWWWx0RfHrhxfx4fllPF6ZwPW5&#10;UYTravDe5hzuzwzj9ng/3lmbxJXeJM7FApiw8Vx6nfiYAHk1QTgM8T29bhjzi9WqYNJIB1hRQ8FE&#10;CJKVQrsbnjod55udIi2CLmcAA54AznR383xG6Gja6cAMdKA1MFfU0la4MOyWrV061poGdFmsONXG&#10;ee9sxpzPREGgxQPC4PvXLuL61CDuzo/h6sQAHm6t473bt+AoK6Zt4nlqNMBXp0GXmfDBa7U92IV4&#10;s5XzSgrPR+jMzYjREW6GHGqF8ALtRWtNmWpltiExxnSC0uXl80tLhAADqo4fInAcwT1CfJRzes+f&#10;v0AY/M8opWAeEAHJayIr61FNHkGaQkJbgPIju+AuTcdgUwUsdFxSfiZn78uqNM2JV3+I/AOvoTEr&#10;DQkdxVAygVPxMM5S5L05E8f1wSA+2hqAuzAdIYq9B71umLOPY4Ei7N25TmxSbL09lSSUNeF2vw//&#10;+4fnMUY7+3f3F3Bz0Ieddhv+t59cwW9uL+A316bx1mQQX57qxu9vTOHr84N4Ph0lwFfxc/z46Xon&#10;IdiOx+MBfHayEycjJtwfcGHRSTtVkY5wRQY+IvB9vBRFqDKbAkWL52N+JGoJe03leGvChw9p2zel&#10;VZ2nDtc6CQ3WahQRBCZtdbjVbcYjgUVXDd4YJtwQAC92NGPVXYvtqB4XowacCesoqisoJMqxmghS&#10;2KYTBI+rLGMt/zbkZtH5f9fCTpeTATfBpqOxDjFtNUXZCVUGqILOXQpSZxEiXiYUFBw5QDtWosrP&#10;HHjpOzCUWO2c/buRsfc1FNAHpu1+Ba6qckwG/Co7OPfgXrRbLZiLRQg6dYjqG/D22jDntEdlH4+7&#10;rarGaJfZyPFaSlvYonpfi7DqsZk5Dly0303Q5OWjNodQRfCTVcHmCo6BCsKQSVYHzQQU+sriUnQ6&#10;fejxhpDgvIg5PPA32+AnBLYYrEhQUJ2eX0TcF8TGzDz6WxNYnZxCu8+PXs6d2f5BrIxN4tzKKhJe&#10;L+YG+2CtKef3KkHGoQM48MrLCFI0SniRrMBJaZguG+daRSEaCIDNFcWYb/fSH2lQTUh01lep+MLj&#10;kh2ckQaProYCMcLfRZsdc+Ik7cooRaaES63HW9Tuj5v2RkKdOmhPayWR5cRRvjYVxwmkAoQnDuxV&#10;mcda2q6GkjxU5qQrKB0gSEvlBtk6FlCNmer5PqVwEBB1+Zlo4CENFfIJYkdee1klwUolin6KCwkR&#10;2owYMCfVT4xltD2pqmqGVE7JIccc2vUyofC/qCLVUocwWC/JmSV8z1QVR3h8D8fA4d1kohSc2PsK&#10;0g9IfCAhOOu4KufWyzFbz89O41g4vOsV5NFHV+WkEZT3qNqEaYcI2xxzsgsZoQ8vSz/6x0ZyRdRm&#10;/Mt/5bKLJ5f/Y4Dwjft3X0j63X8W97leGOpMeiUgsjrz2B8Jft+m7HkF9blpKs1abjWEhnT+ICnQ&#10;KFvH+SRd6d8nK1vSs28vVZRkGtfR8EjPY8ncEYcslfilp2wFHap0t5BVqDZThdoylfp8CWM5tATE&#10;8tQDqOBzJZDTRcioyjhMRcGJYq+l8Tfi9eUYzvU7FZTMhpsUTEkbuyWpNWerRyePlXYXXqeCvTPf&#10;jjsLHbg2kyRYaWjMa/l4A0a8Rr53IRp5wda6vNjsC2KUTu7yVIda+RuRLeHhGKZiDtzfmMLaYEJt&#10;C2/0RnBmmKrfaVR9hWc5wLskDsjxXSze+bEOhPSVCsQSVD5ddDzRxioaBqcCM1kplEzqCqoLydyW&#10;eo7msiy1FdthrlF/S8a01C1slh7HBSkIcgBL/aOktV7FMPZLXcT+KHyGKtVhJElHnkcFIo3HKzKP&#10;QWA+QdCbjbuwNRBTq5XScsdQnEkHWam+k6yK9vF++f4LCa/K2pISNNLCT3ojy2ve2OzCNzfpzOfj&#10;aKkspAIuV7UTpZxPPyfzUsKBUa+BzruCYERo4vWxlqSi11KjQE2gsLu5Cv2S9EMVNk7HIIG7lwnr&#10;AvHSBlESiiTLaynKcz8cwWnC+vWJJFaiNpU9e2koopJJ5gntP7++hre3RlWrtp0+PzbanJjgdZRM&#10;sQFOPskaEwMjvZUTPK4RhO4vDuHyUFy1vAvICiyvuQTyr0ccuDUYx7l2P9bpyHuaarGR9OPKYBs6&#10;eb3a9RUI8rmTjgZCogFXB2PYpLNv4USvpSqc53l7sDkNc2EWBQtBnmD1xpkVPFqbwW/eeogvHlzD&#10;RULhWmcr5gh2awk/z2EBx3i1ark06rNhORnEJYLSdMSHU50xtaIhPY+XEyH85Z1tfLS9oLJGH8wP&#10;4rcfPMVXT2+p46e3t1Uc4bsXlvD2uXncIBB+fp8wdnkT2xEXPtmYxNlWDzZCNiy4m/CMY1I6g0iS&#10;gcSVTdj0uJTkNZfSN50BTNqN6OH33yZMbvNcLHIs92or8HyxH2/Odauix2eSbrx/ZhIXOr3YaG3B&#10;jcEoVkN2KmwTwbcfz3gu/urJVfz1O/dwcagNH105jaiuAYtBL97aWsC96WFCShg3+jvQrjMgXE8R&#10;YLXSsXfibNiLcwTCc9EQQoS+pN6E7iYr52cdbJU1qJf4KYuT47kLtmotdCWVCBqtiDTaCYV+PFia&#10;oyMOcW7bYSIMRkx2HjYEdM18vo6CrJEQ6FCZvuOSzdnq5PhqwUc7p/DxjR0C/CTe2FrBNQLh7z/9&#10;CS7Pz+D69AhFpptjIoaFWBiXRnoolIIqm3MuFsNyW5tKZonWVGDQRBghbN7pDmArbOU5dOD1gQim&#10;aRekVMvfP97GWZ5nTfpxWOmgItpyXKWDLKeDSKcjKaNzaa0vxiivVRvnnsQsSTcdX1UW/JVZqDm+&#10;B+10RL0cl6asI8jZ9zLy9r+CjN0v4fjL30cdbckYISJcK3OtCeclbKDHj6czbSoO95cXR+EvycS1&#10;pFkVi66g47rd5cGjmXaVhXw2asWmv1ElndwcDioB9V8frODjNT5OwPv7Z6fwzdVpXO1uwfsLMfx6&#10;Zxj/+GgZX57uxTuzMaxQJEg3oV/vDOENwuCtLju+OtuLe+PyPZyYdtQiUZmJzrpC3Ohz4vGID90N&#10;xRigmL8/4IU+/RDsRan4dCWOu902TBECxyyVuN5phYXOtjHrmKox+N5cEMs+LXbiRvX3rKsWtwcc&#10;hNl63Ou24D5hcSPUgO3WJnRRtI+6pK5gNYHuIPIIFOm7X4U2MxWDzXokCBD+6lJMe5pxgddNinZ7&#10;yvNRwWtRk3YExwh/J157CfulM8yBPYTHdF6nQ8jev0eBoWxD5/L+rH27kE+fV3GC9jw7gzZIh2LZ&#10;HkxPodhuQsigx3zIB3t1lUrEkvjgUbeNc71BdRw51x0nKDWr8jHxJgOfTyhsMmKYY2+e485eU42a&#10;rGy1Epi02uHU1NMPFyJkpMAsr0BjaRmsVRp0uzzo94Xg0DXBVKuFQ98Mc30jDJwv8wMjuLq5jsne&#10;fvSGY5jtG8Q5ySoeHsYkBdUIRURv0I82p4P/t+PWmVUYy4o4d8oJM/uwh/68zUJoI+iZVIkXDUYp&#10;GmMEQMkG9jVU4cpsOwr5txSNbiY0SvxgNkEuL+U43LpaCrcgYoYarBEc19vcmKUQn/A2YtLz3SFF&#10;nKVVrCouzXlj4Oc0ETj1Jfm8LVIFsWVLupTCx0rgE+Bs0VSgj/YnYiRwy9FYT7+nQytF77CHQp/+&#10;TJuXRmZJRQmvTzoBXuy3hGR0myrVVvGSrw5bER2i9YUqflAqWOQQCKWer0DcKz/6Pg5yHMiiWAbn&#10;ja0iW4V91WQfxdFdL/J5u9BUko4KjuHytENq1TDt4C60kGnGfY0EWM73xhpVsFpKzzhqS1BMOyAr&#10;hem8r74wG6FG+s2a4m+1hVl/rMjk+TLUfv0nLPve9vr8fwwQvv340b/9PdLW+oXEDmQd3P3H9P2v&#10;EfL2EFTyVZp1ZcZRVaE7nydNVqMkblCWTAWupIOI9PY7TDA5IK1f9rwKHQFPtj2lzo+UKTEVpKI2&#10;8xDV93H+n6tWhrqaq9XqmSSQuKXmT8ZBaHOPqS1iXf5xlKbuV7UJZ0NGAkwj7i9E6FTrYSnPxBaN&#10;1FykiTBThpU2Gx+3YKvPixkxcj1eAhOhYpKARyV8fiSKbR4hgpRkFDcQbiulrhJ/66DXRDD00enQ&#10;gCVcmIjace/kBM6Md+DcRLdKLJkjYG30x3CGoLHc4eeFrlUt5Na7g6r24CJf1+HQUbUYMRWmM6bj&#10;lBhAiU3cHk7gDJ2otJGTziUSUyj1jZoIzNK+T+IwpTSMlKKRbOSgrgQOApOpOE2V10k016CVMOuq&#10;K8HWSJtqESTLy6cJhl104BKzcICGqiT1MIwlOegg9MrW9QIdeb8E7jZQWdLgdfD7CMxKzUU9lZir&#10;tgx2TmBPvWwr16qJJfEXZalHcIvG/m+ereDcsJ/gVqtqQ3YTvKRryqmBgCoBJEW1pdafrOB2mqto&#10;gIsI77K9RwVm1/Ca1vC6tNAANKryQiOOOlVHUIAxyN8ixa2DdcUK7nYI4DuDERoMJ4E/iM12N872&#10;+rAWt2PSZ8ST9RF8cGEOH16cw6OlXvRYatVKodQn7CWQthMC54PNGCbEBTSFeLg4gBvTvXwfDx1s&#10;g4oZ6aMCbZf4w6SHh08F9p/vimC7I4RxOodN3tfRWI1JlxEhipxgdZHKspa4F1tRFrwV+TBmSz9S&#10;HToJ4k4asjgNz6V5wtLkkDKcF2fH8Ju3H+HWwjhWupOYlLiumAcenutF3nZYdGi36PF4dVrVIQwK&#10;jA20EYbjWGqlarcZcZuQ9cXVk1gkLF4aTOIff/UlfvvJh/j5g8v4/PWrqijyz++fx/WpTlwcbMWz&#10;rRk8OzWD01HpMNFJkOtTnSdW+Ps+4nm4xPG6HrTjRncII/zeczSkmwSk26OdWA85VTuvDjrPy9I3&#10;mQZ+3WtRQLjT5lWrXPfHEgRiJ1bDDizzeHdjDDdHkqp7xRxf/9nN03iyNIJ//Pgprkz0YqMjhjuz&#10;o7g03IXlaACjZjMhNYSdZBSdBiMGmpqw7HVj3e/FoLERN9ta0anX89qYsOgLUGSYFAwai8thKq3k&#10;eNWizxVApMkOYymdZF4Rx72PxtSC9c52GuAGOlQ79MWVqMkthq1GTwfWSMdWR7HTQmc8iAtDSZwl&#10;iF0aaMWITYtLY33fbSP77Hi0PKGSe966tK1a7p0b7MZgix1f3NmhEDmLn55foZ0Jcp5KYL8H7VbO&#10;dRPnlfS0dTSjx0CxpqvBjU4/r4EDl9o8uNYbxmc7K9hqD2LYqsdKyAEb56aMuQHOz/S9FHAnDiJJ&#10;gSLjacQjdSz1nFOEZTrGGJ1UXJNHIDqKTtqDITqxquP7VNeSokOvIW3Xj5C//1UMSP1IXstAVTGW&#10;Q4T6tiDenu9Qxae3Ylb87toUTLTbU7ShbTV56NOXEcwDuME5vOhswLlWK/7m3hp+dnYYExRz98eD&#10;auv4Q8Lfx1u9+PXNWULtJmbsNfjm/AD+9s4U/unJGoGwG8+noqrczHrEip8QIL/Y6saTES/u9LTg&#10;N5eHVampXtqEnoZCnKR4v9JLyKa9HqB4m2/REt6sqONvOhU24tPFOE4G9RQfZooDIy63m9GYcRjT&#10;1iqKBj3enPRi0laNiwnZGtbibo8Nl3us2CAQvjPhxeOhFlwgLM65dBR+pRSmhDG/XZWYMRXkQJeV&#10;jvyDe2EpzKHzz4eFx1rMpbLv47pqdW0aOLer6BM0FNatEmddmae6Pwm8l9MmFtLvyYpgxt5XkXdw&#10;D0qOHkQ2ofC7reMs1R6vgP6yOu0EgS7G8crrSDAc8bRgOebHKdqZ+9NdONOXoB8wYrMzjg0es9Eg&#10;eh30XQTEjfYwrg8l8Hi6m7bChJK0DFSmZ6gMY01OLoV9CSyV1QSoatycGkWfx0NfYIHPaIaPYsha&#10;b0JznREugwVtLh/GOjrx+NolVXTa32zFcCKptofnh4awNTuH+Z5OgmYlElYT5mmPhkJuuOgPXHWV&#10;SD8gtYVfVvGDRoEzAp8kfshqoSR4aHku9cV56jDw8TICt/SJl6QQ2d5NOXiAvpHinv6qj2P+DOF7&#10;0t9Mey7lYHg9vbLbY1CtVpvKC9Q2da/DQN9apxI79aX5hMt02DXlyDtxFAd3vYrqvGzU8fN0pYVq&#10;JdNSXYaAvkbVJpR6hAP0d4MuE/oIlq6aYhXfJyXxytOOUmyWqdVA2SaWdrsjHE9Tzlp0NZaqJEm5&#10;lQ4luwnBLxMG95Bj9r3yooqhr848jIb8EzyOo5ECRnYx84/upY1Khbc2Fy0UcJqc46jLkbCtFCxE&#10;LbxGeQTnWjRXFqit4loKwuq8DAW8FTlpqquLdEQzVUqJuEN/lLqPTqPmm39lsbOrc/8xQHh6ef57&#10;V86fe+HazoXjyRbLf5M6OgTCbzP27/q2MuM4VUkGqVi2ig+qjhgSQ6gvyCQgHkMKwU8KNbZUFSCV&#10;k+OA1CL80Q/UCqIUtJYsYCkybaFKdRAKG7KPoLk4VbUSEyCS9mJS3Fr6FQ/RSEgbt0B9EQeLjnAi&#10;K5JHCCq8iC31ONXrwP35iHpctl9HPQ2cRC4OKKokQsYkwWMmSvURasZGtw8XCIAXxlrRS3C4MdtB&#10;kPPQOdthLs1F8bEDKoNMJnqHpY7g5lAAuUUo2ewPYXuyA29emMf2eJIQmMRSVxA7nKSyhSxdRCSj&#10;WJI4Lk2087VOtfInK3OinsZVfaUatFQXqIroax3SbNylVhKTTbVqW1b6Gst2sZ1AqFry6Uq/SzQx&#10;Ub1qS1QHFwcHqZGDUYBa7gtJE/toC85Pdavkkpk/lbqRlHdpxi1A6G0gXBqr4f/TSmW/uxF+HRVR&#10;fQUdWQPOEiJD+mq0VBarWAtXLR2Sm/BIRyK1nTrNDajgNX9vZwJ//9YGTg+EYCujsZQVTX7fxVY7&#10;YdemltDtvIb1vD4xOixpaech5F4bjRCSyrDW5sA0r8PlBiPHcwAAIABJREFUyQTO9frVVvOo9KDm&#10;dZrymwiOzZgLmlS7wftLgzjZFSDcmQjKRSpRpIsA/HBlCDcn2lSdwYsDYXX/60sDeLjUrzqYbBDg&#10;ZUtZytFIHOAZQr2sDp7s8OGD88scG0HVJ7azSYPzg9I6zKFWCWVreJyGQ45L/XHs9Cdwnsdq3E+1&#10;WIpWArRk5bbp+ZtoqLxVdGpmLWyEZT+NzKDdCGthhgpcno55MR4LUFTwvSWDkUbz5FAn/unzD3Bd&#10;oLCNsBlqgS6X547v30FHNRZwYIPGt9Osg6+uAmvJEK6P9xFOrFgi1A23NOEMAfFCXxif3jiH/+Wv&#10;f4ev3nqET+9cxJfP7uCbd/n3rS3c4jh4vDaOWzM9uD83iEfz/XToHfj60joejiZUSYsPCYRLPguu&#10;90YJKy74aWTHbQZcJgif74rSKfroFOkk+P2/uXMZW2Gn2kr+xfl5XGzzY8lvw0cEwEezvSqL9vWF&#10;QXx2ZQ2fXd3A17dO49Z0P66MduDLGycJp0lsdycQadDi6cYsfnJxHWNOOx1lOW71tGPF50asTot2&#10;fSNWA36CqZMgVY8vFkaR0NZTXGgxYLFzDNSrmEFHtQadhK+YyQprdT2M5TV0XG446w1oNTto/L2E&#10;5igFjY7jvgkOjQ5FqTl8nnQ8qEVRWgFG+ZnvbExg2NmIe4uDWG51oo/jczlix5Xxbgqeblweacd2&#10;b+K76zA1gDlCbEKvxZOtJXx9fwefX9rEZNinYhq7vFGMxDrRmJOJdm0dQawckZpKTNiaMOs0Y5Kw&#10;/YDi5sOtKYz7bJhoacZ6gqDYFiCEZGOLtsNSkoVMim09xfUQ7YOsjCzwe82E5PrbsJGQ8j46jNJx&#10;RWlD5jhvErVFCgi16QfVCuHRl78Pc24KIU6LObcJyboybMYDuNQdxdsLnRi2aPD56U68v9IOY9ph&#10;DOtL0UEgfD7biatTPRjWFeI8RddPz8/y1o5lVwM+2ezCPz5dwTeXR/DWXBRnoib8/u4c3js1iDOR&#10;Rvzhxhh+d2UEf3VtHI/HQ/hguQMPRsIEQhtvQ/jqbD/en4/ibp8bvzzb+10vc9qwCYr9qz0u/OpM&#10;F+a8tDH1JVj1GbDi1sGYeQRvTAbwwWwQF9qa8d7JHlVncNGlQaA0A1PWCj63HttRA3ZaDXjYT9CN&#10;6vDxUpgiw4gOQwk+Xybo8++rSRNf26xKPkXqK3GNAsBVVYqkALuhDg1ZqWigzXeV079QMG13BFQM&#10;2xjHRhvBWurUGfLS0MS57aT4q6V/Kzq6D3aKaSOdeT5hrzLlMMFyDwoP70VTfhbB/EUF9trMFNUN&#10;pYTQWHrsIIVDC8HERaFiwnTQB39DA2HIjptjbTjLeRfkHJFjKiSxsFGCkJWvMePjU5N4c2lIzd+J&#10;oBt1eYVqVdBWVaO2jl3aBhhKy+GorcOw34dAowm9niDCZjs8hEI/hVGLrhkxO0GxyYE1guDzO9ex&#10;s7EOI0XWZEcHpnt7sTQ8jAura+igMIuY9PBoNVjupliKeBDl/359LTT8zccIYfV56arcmdQLHHY1&#10;q0oLI/QZEYOGIJiHAsKaiec09cA+BAy1quuIrBAWphzHub4oX9OI9qY6Cm43YZCCyKHDOfraGcLh&#10;EMGt2/JdxYyGohwVfmUjKA35rchPOQZjRRHqinJV3cPDe3bhBD8jL/UEmnhdTRXFqOQ8lO1jKUfj&#10;I9h7tRUqhn6wpUGVT2sszkF5+jG1WDXpqkcv51SnqZw+LQt95kqMOmpUeEZMW0BxVqTKqe0lBL7y&#10;4x+oRRZptBGSTmkhE/a99EMC3zGCZjb6rBSrRSlqcStYn6f+jzbko5RzrSrrGOJkFun0ki11HI/s&#10;Rwrne4VkaRO2pf+xt7EBUYdcLx0GCc2V2Sl/LOQ40lcU/epPWPa9wY7ofwwQrk2Nfe/04twL59dX&#10;MoJNuv/WVJaH4pRD3+Yc3vOtraqQpFuAGtJrASGqNisF8sXrclIVJKbseQ3pUnRRMmcO7MHeF3+E&#10;l37wF6prhqwQzoappKkSJZPWReOgyz3GCbMHtSRuOwGx1y7Zgg1qlc9VW6BWCmP8219XSOL+7jnf&#10;baPW4Oq4D9tDXtirctVqmmTjSp/jdcKHqTQLSULJStKBpbYWnOwN4FR/EJOEr6U2F04PRXB1upOT&#10;lM68PA91/B0+DhipUxcxVKHXZcB6TwAXRmPYHolgo8eHB5sj+PLpRbxzaQGLnUEFhRNRJ2+pinvD&#10;ajVtMemhc6ojeJnQaqpBv6wuEcY8mmK0NUtcZCFBNow1qiQZ7JJy79EUopIDp7k4Q22Ze2rzVUxk&#10;D2FJMqu7bLWExzoFh/bKXHVepPVOSF+OJJXWzfVJLHVH+NuchL0KVU1+F897TU4KEpxcUQKQZEr3&#10;cSJKFrXUM/Twt0pHFkmOiRJW9QXfbXdK14y788M8r+2EVwPChKE4f89fP1vBrx8tYcjbTIWUoSq8&#10;R/hZntoCBeQbPX4MeqSy/x40UzGF66XzTB5a6Xgspemc9HX8v4BOrhlneS6li0mftRbd5hpMyYot&#10;YWfEpafarMMnBIyLBDZZbRxyNOD+1HdZke+cm8HZ3hBmQxY8WehT1eUfLQ/j+clJOlg37s90qO3l&#10;MO8f4/WToqcRbRkujXXg2clZlbV2czKJHinIOxDhe9YgWFuIbqq2JM/L2U4q9qk+Pq7n8/r5nCQi&#10;mlK0G2vQQ0cRoBPuNAnAt+DJ8ijHXA6ebc1hOmDn80oQlzIifW1Y6YhinMAwQ4d8eWKA17cKl2fH&#10;OP7aKBj6MRX1YijgVAXA1ztjmI26aSB1dEY6ta0lGcn358f4fT3otRo5bzJVssnj+QH8+u0n+Ltf&#10;fYWfP7yKD66dwS/ffoRv3ntM4BrD5cFW3o7jnQuLeGN1BA9G2/B0rg8frw7hmwtzqvvB87luQlg5&#10;zhNERq06aFOPYoHg0q6tRKS6BJthF+6MdOEJwe50Iohz0kIr6MRb0j85aMe1gRgdWAifXZzFNJ3o&#10;JwTFTwnbb68O4/PL6/jNw4vY6ghjMxHA+d4kITaB0+0xuCqr8Hh5kr9/EJ0GPZ5LuZcWuyogndTJ&#10;ClASCV0DZl02/HJlHMkGwrGmnqKxWm0XhxuMCBMcvVo9XAQ9fUkFHUUDwgKHGhk3Tlwb6scnpxdx&#10;Z2wIkSYr/EYLWi0uHm4CpF4BYYCg+cGpGVwc68SQJNFQtC0HLThL0XBndhhvnV7AW6fmCYNhFTu4&#10;PdKDf/jpu6orRJfNjFM9baqeXGVKimqDN9nWi1MzazAX5sOcn4N+Os/+JinZYkdPkwGvz3ThM577&#10;Dl7b+aALFzmupPB6t0lWx42Y4DgtObYP2QdeU+JlgCJxkgLyVHeAtstNe9aEW+NRih0reg2lcJdl&#10;4kKHHc7CdFQe2414VR7KD+9G6ms/QgVF94StHrfHwjDTaS9TxNyjCL43FMQ0Hd1fXxnAG/PtmLVW&#10;4noH7aKzDt/szOHKUIyA5sGnF6bR2VCETW89nk2G8Nubk/hihzA4HVRbvvPWKkKmBb+8sYCLsUZ8&#10;droXH6604aN1SVxy4pPVTlxop22N2/H+YpIQ2YqPlpM4z8/68lQXZgh8ndpSChErdgiEPzv5Xama&#10;Yc7tUXMtpgitTXSw786E8OZiFA+lJBLhcIdgd7ffgbgmH2f5ud36ElxMmPB01I27PVZMmsvx2U4v&#10;7o15sRHQ4mdLMbzO55+PGnEhacaM16hgbSPmUSu+fZZGirgm1XLRxzGf5O3puIcwYiQwllDQVmOA&#10;Yrku8zh0EgYl/XsP7kL67pdQlXqEvqgKNRTJhQTCmrSjyKFzLzt6UCUIyXOlv7SsEgYoDCQ0QMO/&#10;k2az2jL21tfRplPAGPVYDjlpt7yc4020pQ2wlpWpEjX+ulqKQ5N6XqJRh7tjSTyckLAEK4GS4ike&#10;Rq/MncZGTAU9uD7aiXabhUBUrWIJwybLd+Ofc8NjtMLFI97iR9JJ2Bwdxb2LZ3F5cxX+ZoozfROS&#10;Hh/H8DQ2JyYRt5vR4WhGm7URSYqXZYpDKaDe6zIrv1+VKRVFjkJPWJOyLo7qMgWL3vpqtY08E3Gp&#10;reQQz6muOBdlBO6840ex/5VXUJ6VRpscob+pRZelgaLLj2Xaa1kt3Iw7sBgmBNPXSN1cS2WRisOX&#10;MjTSyi7B50vXEk1hDmp5yDZ0+pFDOEYgTDt0UBXFlm4oZYTPJsKovbpUlVvz039J5rJ0sQrw/aS9&#10;az6hrCztGGYosqRlrpRAG2nR8O9SCjYN+iSm0FKpYgulVN7xfbsVFO7nse/lH+Ponldhq8xW+RDK&#10;xxnysRppoK/LR3NJCgbshMPiFPLKMZzga6Ue82sEylwKA+ksJmVmJGZQEkkkzlLDc+miSPEQCj2N&#10;dVigL3PUV/yxhM811ZT+879C3ntvPPr/ZLd/FyDcXln43oPLF15449b1NLde8/9I3bqC4we/lVIm&#10;fl4gCwdGNYGwlJOhhBNEypxIizTJapVinbJiWMr7JYZQ6hDKSZTVxMr0IxinIpTSNSooU1uiwLCY&#10;QFiTfhhBbTG6aXTGPA3os9cqCHTS4MnybPHxvYTQw+o+WSFrbSznZNDjDo3HzrBX9S6WtjNSG7HH&#10;VqNiCjc6Wqi0Jei7kco/gq2BsFopvDzdTqfs4H1xBAk1rupC1SpOtrqHPEZ1385EEpNRO5WAheCY&#10;xO2FLrx9cQ4/vbeFL57u4MPry9iZIoBwgE/G3Kp3sbe+nJNHh4mwHYuc6K66Ygy56cgIG1L0ejzQ&#10;DG9dCc70RzDG9zURAKW3omRkS4axxAhKhrSzOp8OpBoxwqCPcHOyuwUToUZVviYhzeL5uGyRB/Vl&#10;6GrR4xwV/haNgtQ/tPI8HN+7C4eo5KSyfCcf7xHFSwMXIOjKkrWjplgdkm0caZSCngb1f1BXqbK2&#10;nm7N4xGd5rjfwmtSzu/rx9+8sYQv786jw6JVWcYnCVSvnxpR8YOSITxNI99l18JanK5K0DTyt5Sd&#10;2Etntxva7CPoosGXFUQJFZBWhtLJRJbl52gQZGvsyYb0600oCFylI5TtBOmXvBC2qPiSpYgFd3lN&#10;NpJOBX6bdEDzPIefXT+N9y5u4mTCjZ0BWY2sgrWUYB60Et40VKNGvHFyBpvSVsxpIKBE0U24M+am&#10;qkxmWRFoIdgZc1MQ1VfxM3pUYPkOQe7qeL8qX9PPcxetl1qLhYTYBpzvCmPU04zaDMJU1KVWD0K8&#10;rgkq0bMzo9gY7MYaweHC+ADWupKEaI4HAtJs1Id+r43XVYvnl89irTeBSb9DQaEkYsgKYRvBYV3q&#10;DyaD6CQMyhasrN7eJwwuJ7z4u68+w9/84nP86t038JM7F/BXHz7DV8/v8fE+XCasPVodxcfXz+DB&#10;bB9u9UfxeLoH94cT+GRzjE7bhUfj7QjRCd7tj6lCuF2GGkJYExxU3ZM2vYolXA8THGf6cYYOdJCg&#10;+mC4A9N2Ey73J/AOATxKxf4ZQfDXdzZVbOaXV1fxztoovrmzjY+353BtrIvnzKRW2O4Rsu5ODaCL&#10;jkxK0Fwc4Jzxe/iePQRBHVpKqwhmdiwHAhwTdbjX3Y7z4QDGbDZ4azSqA0lTWTmaSqUfdzNFng0V&#10;6dmoz6d61zWpGoTmaq2KK7w11IPf3d2maOjCmD+AVqsXupJq+A0WuHRmNBRXqmSTnZE+7MyNozQl&#10;gw6tGvUFRUjbfwhuOuMRr5OOT2p1Ejr6O2mHzBjyudBhbqRTsVHp6ykkDCg6fAiNeTnwVFeqrizm&#10;wjxVzmTE0oxYvYaOxYrFkIvnYxlJguG0vwXbgx14en6DY8ZN51HNMeujeMpAzoFX0UTAG+Y87OL8&#10;ujwSp+3yIqApo7PU4qONTmx3ONGQepBCh8A3EiAQpqHs8GvQph1A9bG9yNz9InL3voRh2ow1v4GP&#10;ZxK0KgjeEazS4a0G9HhrMkwnV4XzEYOq/bcZ0OHpiMRyevHZpTnCWgE2XNV4PBHBrUE3RpqLEa/J&#10;xMNBO+ZbqrHha0CHJgf/9YMb+PziuOou8u5KB95dasflTjd+utmD7bhNxR6+u5DENdot2Tpei1rw&#10;HuHwHGHyTMzGWzvOJhyqwHw3bZrUUBw0VWKaAlG2jO/1uzgmanB/1MO/Hbg96MQHSxGOER1h2IKE&#10;rGzOBPHJSgwX4o0YbSrHV+c6Oc6deDbswptjPrw74cWN9u9aXRoIdXEKrUiDBrGGWoJgPYJSKJpj&#10;esJtpSis5NwuV8WqY/XVqrSMzO36rGPI5bUpPbYfRUf2KSiUrFNnZYkSabJCmEuQz9z7MnL2vaoA&#10;Mf/Abo6NvSijs/dWlaOG8OTSSIiPGbrCAgq/Roy5WzDuceCU2ASOC399LceDTsGgtHwcbBGbaMWo&#10;20FbX4U3KX6fzfegl2NxJcbXBDl+GvVYoj0Zp/14i3NylmNtJhzEWDCAFq0JnRJSYfPyoPg2tSDh&#10;pEDt6sJwPI6V0RHc2NrAeEcHIi0E4XgCY+3tSNitWKK92uyJ0T+6EG3WYiruhZPnRDKK6wtyUHji&#10;KKoJuENeAdBCzq1alGakIotwJuDXZjXAQIAb8dvU1m1xegrKCXIHXn1V9Twe9dtph42YkZq+HO/L&#10;MQfnBn2jpxELtMdjTr3yOR0UapIMYiB0SkcuKW8jJWcECsO069Ih5eCeXTiybw9SDx1AcVY6ynOz&#10;VZxhkEAfb6qn362lPywmWFYgTgHWWJqL8vSjaCzK5m9IRbShFOsRaYkqlSaq0KotxJRLo45pTx3m&#10;PPUq+9hYnIlcXvdDu14iDL5CMPyx6lASrpdKIWmI6QvQYylFm7EA2pwjGHZU0B/kIvfoPuzjcw8I&#10;TJKBDr72Mo7t24WcY4eQSSg9Sp5KP7QP+anHUEThoCvJgYV+2KYpUXGE1Tmpf3Tyt8yNDQy1Bd0v&#10;xL32P/v5x+///wuE50+dlP7F37uwvvLC1TOnciPmxj9Kh4uC4we+lTRqUQlS107BYMph1Oakqsrc&#10;KfJDSb45hEPZYpTWaSl7X8PxPa/hsJyI3S+r+EMpYC1tX6S4o7SkM+anqAKR6ZxQfirADnOlij9T&#10;W6cExDAVq7EoFdUZHAwp+2Arz1IraBJTOOyqo1qvJ0BYcZIqdNilpUOlg6Hy9WgKqK4NGPHoeV8N&#10;ocqjEkbOEArHg2bMtrZgiXAh2bbtHHzSIcQunS2qOWkt9Tg9ECXUubCQdKlt0rtLXXi4NohbC734&#10;5PZJPD8/x/+H8OzMFAYDdgxSjdcVZGLAa8blyS4qKiOk5V+ndCYhiAj4rXd6VJmbAZeBE7kZcSrj&#10;qFH6NutVGReJmZTexv+2Ulgj36UW0xFJSqkmAJajx9GgagfaeH5a+HwpIzMWphoe71Gt8qRwtfRd&#10;lHpRUuhSJk/AUK22jWWlUIDVXFlABVWIDv4tsYhSIkegUDKiJwNm/Pat2/iHnz3H9cl2lWCywfP2&#10;d89X8cWdBZUwJPUBt4dimCGU/eTGOq+ZBpbSTPWdJWlIYH+4RasUlNQolOX415f7sRxvwVqM58pW&#10;p1rKCTxeGmlV/ZQX6Bz/8M41teo4x+8g7YziBNaLPPdS3ibK3zxE4Nzk9Xh/c1TF9p2KSzzYAH79&#10;7jNcGohj3N1Iw1pF6MyjobWgl87VXVWAndEOft82nCYMDkgGOJWjt6oQZ7vDuDzchkkfVTTHtLko&#10;C2txH6FSg/WumIrji+kqFVgm9VSMLpNq0/ZktotgUI1aOui5oIPnQwM7jYab73FtZQZDQReuL01T&#10;PNzg9WtURag3uglDkjQS9sGQn4OJeARfvH6L42mCQqUdz8+tqQxk6VF8baIXm51Rihotz08ngnWV&#10;HN9BrMZd+Ke//Ap/+OWX+Prdp/j5w2v46s2H+PnrV/HBziou9Yfw/NQkPrmxhafLQ/yuQ3hvcwLv&#10;LA3hKgHjXX7v7XYvTvN9LncGMedqpAP3YpFw6+N3l64aHs7vAX7uo4lunKbQWXRbcCFJJ+RswnBT&#10;A+/zoN+kVXGXz9dH8faZWVwbjqkt5N+9fhlXR5I42x7m+5SgnyC0w9/25tYMRlssWIsEMe93YyUg&#10;Gb4tPKdGRDQNNLpOdDc2o01nxPW2Vmx43XyskXNRo7KKHZV0SGWVsFZQDBESj+/aRUCsULFSNg0F&#10;Si2hsYog29FNEJ7iMckx2wunwYqq3BIEm510ILWw1BqoxB1oqmmEVdNIIXsM+UdPoEUC7/k5xWmZ&#10;qM0tRGNJOYwlZUiaGjFA573WFqewkz7jPqy1xzEfCXCs5MFZWghTTjpshGlDdjriDXWqFV9fkwlz&#10;fifujvehlfBhzs3BWcLg6xuzBP0QQTmoxtyc30oxvA8FR/agnzZnMWLHBO3Imd4wx1QdYTEHUz4j&#10;Pt3sxIhNg5L9r+DZRgcejAVgz0tBLQWXLu0gqgiEBfteQS1v7bnH4eW866BwnqEwvtvbghDn4JpX&#10;i1s9djwac2OVDq9Dk43thAlbYR3eGAtiJ27CcksVHvZJzKMF5wiNbVUZSFSmYt5RhRV3La63NyNS&#10;loJ7Cx34v37xAI8JbE/Gw/jrWzMENSdeH4tik5D35mwcHy0lcLXbpQqf3x3yEUibVQyjFH2/2u3F&#10;TrsTpyjyBmh/7g0HcLHTiTHabnfBccSrsmFIP4Q3xn042dqoVv5+cbYTV/tbsNNjxbJfi9HmcoKf&#10;R8UXhiqy8GjEjTt87Dlv35nw4UxQi3fHCPK6MlTSP/WYDRR/tCM6DbqaDegwyQpgGhL6OkTrqlWf&#10;4bhegLGGfqhcxe5KaEgZYVCgz0g/J9UKMva8xNvjqjWluTAbpbIFSN+VvfcV5B147U9QuEvdJzBY&#10;Qn8YrBe4oegvLqa/qUTSoEOfxcTvwfFls9BGVSCi1RAqZP5zbFAw9Vg531x2vrYW67RJt0aThBz6&#10;Ds6jfmntGPLg+lASt0YSuNLPOcNxNeBxoc9FmA6G0OPxocvtx1AoglabA2fnpvD6uZN4dP7/Je69&#10;ghvLsnS9mukbV2OqurIqvWPSe+9AgnAEAQIgCBAAQYAgCBIgCXrvvXeZJNN7W5lZmWUyy/vq7mo7&#10;3T1WmqtRyIVCIb0qpCc96Eb31K9/7Rrd13m5d5QRSBCG4ME5e6/1/Xsvs4vHvF8bG8at7XWsjI9h&#10;bXISc329GKdN6nQ7cHm8C7MEwtFgPT69MkefYUHaqZOq0cSR116DqSAH0TqzyiwW+JPVxIqsDJw5&#10;Qj9+5iRKMyUurkCVnSklqEkHk+Ovv074OaU6mEiLunn6YOlMMkmbPdxgxgB90VqrExc6PKrN6ArH&#10;Rp/bzPmbQR+mh7Pqh+SRvJREmMvykZV4Gqn8W4bifFRQmBk4F4uz0mHmvYCgbFX3NtQqOJRM6Obq&#10;ClWTV8LdpLyagKG9JBurBMIpnx5TZIZdjvsBezkmPDr08V4SIafJGB28j1pKyTVnVCZxYdIJpFEo&#10;eDhOm6qy0WEtITtkwJB1mkB4mj5P+CZRVfo4c5jsc/QNFTp39ghFQ/IpcgJf59/OTzmrVhvl+bOH&#10;f7jP4HipryqGz1QuHU7+UJGZjBpt2Tf/gmd/ur2y+G8LhJ998OKVse6ufzfR1/3K/Nhw1K3XStbP&#10;H3givy9NO6v68knihSYjUS27CvilnDhC4OMEIHULKGozU3l/DpnSvuXEYZXiLZAiZWik75/ECEr9&#10;PQEgbcZZGvjXcfgv/iu4yjIwHZAYw1LVDqY87RSdQi5sxamoSKciJ0CY85JUdo+ZRm/QXYVJGrpJ&#10;KtfVdgcNLVVVo1F1SpHYxnhdpcrWHfZVY0FiCQO1Cv4kTm2BYNJRp+OxZKLbqVfJHS6ChMTHBYxU&#10;+gEHDkbCuD7NSTcfVzA33VKHbwiDEksoK2T3CAcHnDz7Yx3YIZDECCDLnU14TCe8R8c40kSD2x9C&#10;j5sOh2AiMYkCoQPSMSLawOOTRAs9J7lRdc+QLfQBSbQgxEoSSZQKfyJoRS9BaMBrwpCvhsqsVvVD&#10;7udnyNav6V8yl+KcPE0mDYpohA79+Z+poqECgtLRpJ3HJTULOzjpBAJtBMJewkCYoOMn8HTxd1c6&#10;GtFNKJTJd3+hD79/cQdf3d7EJYLfXT7+27eX8PMHy0q9hQxFatLWl+Xg0eY4VuIBTDTVqsLa9aUZ&#10;KnZwwCUt2Ir5XknE0GF/oEWtlkrv4jidQKupCLb8FFwdacONiS40aPLw7b3zKqZykjAtgfZN2gLc&#10;GIvifHdAZaYP8lwJUL4z36U6lmwR6p8QRL566zY+urBM1VnHCVrIY8hR25tyk6LRffVmLEqz+Da/&#10;WtmTrbqgrkRlcq52BHB9ok/1oA3qy9BTV6PKPOz2tmGjM0RDXU4lWELHUUFozOPv2AmEvQjzOWtO&#10;EuHWDC/PQ01mApbbGvF4bQoPVybw7YOr+OmjmxhurOd4o8AY6sFWXyeuzozSYJQgTFj64tZl/Py9&#10;Z3i2yfHUF6Px12A92oyd7jDPpUFBw/OVcfRRdQ/QKH9zZQX//d/8Fv/017/H77/4GF89uo5fvnyC&#10;n7x9Gz9/fgf3Zrv4XbrwoWzh7k7j5aV1TFBAPJnpwoOhCN6ejKlYyLdG2jHXWItRh0m1Urs9GMG0&#10;24I+C9Wx26piDC92NKnVwz0C4/O5AbxYHsE0Dez5mB93ON6XCTNbbT682J7EbT5+PD+If3h+E/s9&#10;IVyMh6GnE1hrDeDuVC8+u7aJm+M9vK5uLDURMgmFvXbCgMOJAacTMz4/3GU03EYzng30Yr8lhFFC&#10;YrTGSmGoVauDfr3MEQ90OXlIOiw1T1MJctWwa/Q0oNUI1LoR9TSjRmMg/I9hs39YrY74CIVNfM2h&#10;rUbM04Kg3YvmOj9CDh/nTikyTp+j0ylAyO5GaUYOcvm5dYTDZquDc6Ued1YX8MG1Pd4vYn14ADc3&#10;VtFiNqiEARPtXA2dUFeNHvq0JI6JSqw1+3HQ044n8+MYcjlgSEumTYjgo8vbHP9OvLO7RHHaynlQ&#10;z3GQj9SjrxE88jFHJ9nB+bge9eGAQNjjMKryQ5INrcelAAAgAElEQVRx/8VmHPbcRJ7T4/jZ9Qnc&#10;7HHBI4Xtc86prGNZKZTSM41Sziv1NFoomjcaOX4c5eg15qt2cbsBA/rMhaqQ8xNC32gNxXdVBs63&#10;mHApymtOGJQ+wJ/Mh3A1asGduA1rPi0GqvMwU1eKg4gZ12M2lYgSN+Thf/v8Ch4RJL8hoP76yig+&#10;WIypLPyVJhueTbXiq7UYPphtxdc89g9mwxxPDZj3W3FLKgK01lOUuAmRXjpcM+dzFNf6/Jh00lab&#10;i1CTcgyNBUl4ORNCszaHArATv9jrIizYcSFmx1qjnmOxCh8vhLHXSnHN7xk3FmCDvuCdiQCeDlPI&#10;e6pwo0M6uOjRQGgZ4TxtNkiBe9ol3nfVVqsVwVZTFfTpKajNy1IrhdIhaK7Fy7nchJCR9pMCSVYC&#10;7XmpMGScQ/aJN1SMYCOvXUjLY81MgonPCwjKawKA8nMNHXlpwkkU85Z9/E2YeC2btBUqoaW+KE+t&#10;SIZ0FYgYqxDQSsyzRcWpSneTUYJgv3TwCfsRt5lpTwnkrU1YaZUSXQ3YiAY5fjy4N00BNN2N7U6K&#10;u3AA3a46RChiLo72YDoSwhRvg02NuLwwhfcubePJ7ho+oc25sbaICwuzuMGx/GB/Fytjo+jyN2J3&#10;YhhDYvsonPcGwgjRHlyZiFKUtqsi0KcOHcKJH79G35JA32FEnRR+5jyQJJS8pHNIP30aicePqU4i&#10;Vfye0m9YAE62dI8RCHP4fE2Z7ERp6btraBfpB2q0KixoMViLBfo6uV8KEJTp86TdqsCRJKRYeR0C&#10;9GF1BMO81CSknD7Bv3VUrRrmJCdBz3NqKS+CvbIULVY9+jy1hK6CHxY56Mt9tO2VGclkCh4DhZbE&#10;QLboizFIRlgKSGtLnuMIfS3hbpZzZ9SlVZwyQyAMc2wJe0it4LOHX+PtdRQkHqfI0CgotJekosta&#10;pFYHdRmnYM49B1epZEK/plYHZVVRdknPHX1T9Tu2lkjpoFLan0yYi7NVAWsBwqQTx1RnE0dFAYLW&#10;yu+1OSl/aLRUYW64d7Iv7H+l3Vf3o+dPHv3bAuFPvvj0P/3c29ryKyPVr9eg+aP02hMgNEnni8oi&#10;1X8vP5EX4+xJFTOYxC8rrXsk8LQ8PUlV6pYVwtOEwbSTR1SdwgwqpyKeEAuNmWQbS1u2/LPHpE8y&#10;zh56Va0SDnGiyyqh1COUWDXZLtZlJ6gM2xG+Jit/1sJUVby5vjxbrQYKBI77TSo+cTpYozqcSE/l&#10;hRYbhr1GFVco/Y976/VqNUvKpcQJgJLRaspO4vMGTAQs6K6rIuRko5Ovb/Y144Awsj8i2cgRrHY2&#10;Yinmw1vrI5hqdasahUudfhWD9z4d8P21SZWZLF1MXtJxb3FCrXY1YiHqQT+BUGIBdwf4mfy83T6+&#10;rz9IcMmiASih4tPzOE0qczdWW4HLo61qW7y7TquOq89tIEQasRj14sp0J+bbPejkd4kQbkOEQQE8&#10;yQQXNSEDS9SIXkpa2PQIcFL10cG3OU2qD3KAA8xSkotWvtZi01FR8WeHQW1zT7Y20CDU02GF8ZSg&#10;9w0BbZRQcm+hB//jpxv4+b15FZirSaHKyUhQmcHdTgOWCJOqPZ+1Eo3Suo7XTmILBQb1WQnY6G3G&#10;3dkeQqMd8wGpwyfbzBlw8hpKzNSL3Vn0EdIWeV776k2qJEyQwDdAYL4+EMLjuW4622IMSxFqL5Uk&#10;1WOwMh973c241NuCvaE4fnbvChZCbn4mVZuuGFeH27DWLvE5RsJ8CyHbwetgxUF/G6YIhXF+/3ZC&#10;3hx/56KqKRcnfLsJiC346OIWnq7PYzHiR4dFq7ahu3muvaW5Kv5wm7BUR8Eix9BD9enITYI5Oxkv&#10;Lszi3c1J/ObZLbUFfmdxgrBupNr2Y39U2iW248rMCLTp6ZiLtuB3H72Lj25ewbu7q+rv9rusCvy6&#10;JUjb71IZrfv8ftO8JtcJdF9fW8Mv332I//q7b/DX33yBv/76U/zuy4/x64/fwTcPL+N9QuD18Q68&#10;3F/Ex1fW8dX9S9gjQE/QuN6lUb892Ao/1fUMz7XETMVNFYQ/J671R3BzMKaK5O60+lQv1SgN1hid&#10;6JPpPlzva8NH0pavwYaD7hCeLgyqwPuNVi8u9nGsLPbj4/1lfMrvv0Uo/mB7Cs6CHLjzc3BvvBff&#10;XN/C55c3COJOHHREsBBoRIyw11ljQ5uxGlMNjXCXVvJ6WPH+8CDGXG6VUDJS3wBfhU6tDjbqDKqu&#10;XiOfLziXgpSjp6jys+Ex1hLoimhv0tAfisFUyjFdUY3OplZYK8wqy7IoNYc/m+Ay1cFrcaGOz/lt&#10;HhiLNdBk58NAMNTm5NOepdBhadEg9QqNNXiwuYhlXrN722t0qrNYjcew0s+xaJQyMCWoSE5Aq16D&#10;mEmrEhO6LQZcH+zAF3vLdOJl0Jw7g7XudnxLYXBxuEsVKv/w4hpazVrMBFyoSDujVp/aKNqWwy7O&#10;fR1ervXh5kQbJny1qlvCTmcD3l2MwiAF3wl3v7q1gAUvoYaCMVCSBldeIvJPHEJN+imMWYpRz8cx&#10;aasVMhP4NVgiJC26KrFFoX2pzYIVL6GoKgsxLUFWl4lVTyX2Q0bs+On822vwbKYRV9ur8eGsn+BV&#10;ibvxWtzssKqs4oUGHVYpVqMV2fjqwhA+3hvHVxsx/HJ/AN9d6FdAuN3iJBCG8flKFJ8ttuE/PJjD&#10;e9NhbLU6sUoxeJNAKN1MJM5wL9aAy91evDXRggtRF272eXnstInl6Zjm37tM+NOnncQvro/gp7ud&#10;WPAb0FVdoFYIz8cc+NluXCWbPBvxoY3g2KbLw1tjPpV9fLurDt2mQlX3sJUw0G8lfBgrECcsdNea&#10;VJ3AkFHHcVeoIK5CSpEc+bGKIVyINGIq2MA5T/GcnwFbTgqK6KcE/PJPH0HZuRPorK6gKC1BbU4q&#10;QnTghtQEguARVNK/aZPPwJKVAjPtcT79XlXKOdSX5KOjxkhhW0HwM/Ga0zbLNnV5MRpKi9BYUYr2&#10;aqPaMh50OdFWU4319gAu97erGoVTTfVYDHlVMfX7FH2PJ7vwztIArg5G6SMaMOJzq/CGEb8H2/2d&#10;uDA6gBtLs4jxs57sbeHTmxfwbH8DN9ZXsTQyiLXxMVxaXcL17XVc2VzHQDiM+a4o7VIz1ruCuET7&#10;OUjBvERf82y9F8sRLwycz+mn6O9Pn4RHX0Ffn0N4KSGw5SLrXAKyE84i5eQJFKWnojw7k/dphMME&#10;VT/w+BuHkJeciKKMdLi0GoTM9OUUwMHqSmVbZziuVltqVaOBbulMRb9WXZyL+eY6wmU6gS8bfp5z&#10;WdywagqhJWxmnjuL5FPHUZqVgUraGyl8LccTqNHxs3+IaZSyNI287qb8TLWbaaRflFC29JPHIQmy&#10;0xzTC00ctxEbohxbU9JWlRA4S0HRrJOqFwW0VaXkjwwFhYnHDqndTmmW0Si1dguTUZ1DLiIM1uQm&#10;wJh1BmUUbjHOxRZTAY79+C9xhu8/8pd/jiQpS8TxUZByGu6qAlVP2FSUqcrQSFmbnKTTqmB1eVay&#10;+OTvHZUF3wsQ/vXX7+d++fzOK/cP1v/Vfsb/2YGwOxr90WBP7ysTwyMxa2UlISPlPzqksGNB1vfl&#10;6YnfGzhBGvTlqCmSRJOz0Oemq9XALBJ7yvEjcBIWa4pyUJaerLaRBU4k9vAcv7A2KwlOTa7ak5fk&#10;CCnQXJpMBXXqMIw5icg5cxilKSdVWzdp1SaJIrIaqKHhNOenYNJnoNEsR2t1sbp5JTGBhmOUzy+G&#10;axEn5Q/wAm911WOIACWdTPxyQa3lqpZfD28d1grVBUSKK9fSqUvHin6XAUNeye4zq9qAUtD6zsow&#10;dkfaVJmaSYLKdd6fl4zj3gB63dVUYW24MRvHdJsbj7amVBHqYQLP3cUBXCRIypbxKOFHuqGsUgnP&#10;tNgxQJiJ1+tUtu0UlZCqySgt4HhcsyEev6NS1TUa8ZsVUElB6nYC4pDPjKHGaiwQSG8u9GORICql&#10;ZGIEpggnj8QRSop+KQe4BLAW0CB5dKUYJKwOhd1YpNOOe2tVD2TJRg5Qldml8TgdkaUsT20rS3LK&#10;1kA7QXCCENuE4aALGwSFfp8Tzzd68L98vo53t/t5nmxqm1+6zUj9wpUOH4Ybrbg514Megodsu8v5&#10;7ePEltJD0oXlfH8INyZiuD/TSdAtwSTPtWyRS9xmg0biCN3Y6AqoBBvJOJOajNInuZ/Q3m3X4sXy&#10;MG5NdKp4IMkg7ud9N+HzynAM04F6peg/2l+jovaq1bwGGugnK+NYIdAJYC0SdOb4WqupjGpUtot0&#10;mCUIRUzl6nVZkRMnsNLRjC9vHqiC0nsDUbXSt8BjmuR5lLjGNlOZij9cjjTQOZcjUMFrRHCq5zhu&#10;NpThJYHolw/38LPbm3i6OkKQt6lVnqsjcVyf6MYVKncpNl1C4/lgcxnPLl3AF48f4MnWEo/PzzHi&#10;47jWqq2or+9fwVOCovS7HfbY8OHqAN6aieOLyyv4qw+f4R9/8wv83U+/xt9++wV+/8UH+PL2Hp4T&#10;Rj+VreP+Znx6dQO/fOchnk53YMFnxdsLP8QU1lPQPR4jHPaH0Udj82JxUGVYLja78IKiZingVCVp&#10;4jUaArkJ98d78HimH5+cXyL8tdMpebDL87TV3sTryPHN8/94phfvrI/j7ngnjacedyZ6Yc/NhJU2&#10;QFZCfnLnAl5uTWPM7cTljjYaXC+GnPXoszkIg/zOhmp0mKwYcUqf2l61Uthl4Rzx+mmIpRVmJWqL&#10;S3kdmhGz1SPxKG3NsVNU2GXoJvi11Plw9o1jBDknBtr7UG+0q5usEFaXVKEsswDmcgOCDg+aHXRs&#10;RRrYtWaVjOLSVdPR2JB1JoFCVw+PwcK5YUBTNcWTuZpj24u7q/N0XLQPgSbOXyfHtl2t7hgzUzFg&#10;r1FxZ0ECoHzXa4Nd2GxvRunZU9gajOPt/U0KUtqI1WkKgwCebM5yXhs49jQoSTqBwoRjahV7gI5u&#10;nNfp/bV+XBrk++ZidDSphPUmnmsHio/9pYqJ/s1tgnldJfpr6Oik9WfmGWQcfVWtqM3VadBVlU0Q&#10;P4dRazGvkx3/8+f7eD4fwlsj/B7ddejQ0bEWJaoVwVsdhL1OgrkuC1P2YlxqMWCnWYf73XaOAYov&#10;Zxk+nfHjaswCF8d4t7EYN7scqoj0+bANv748gsfDfrw3G8FXW904IOg94LG/P9WCTwmDj/q9+N1V&#10;gke/H+f52larQ20Ty/by27MxbLbI6nQT7g4FCYQCiQ4ES9MwSZB9b64VkUrah6Jk/O7WGP7xrSkC&#10;WA7O8zstB004iNfh9pAX9/id3h6ikK0tVQA4IvfWEnyxFEY3fcQiHbxsnQ8QMILaUvTYTAhUSTKc&#10;hnNNDwOvYRb9U8qbr6qYzUapJel10EZTyNdbUJxwArkn30DBmSMwphH6zhyFOSsRAxSUQfo6K2Ex&#10;UJ4HKwWhZBQLCMrqYHniaRjSk5B74jA0iWdQX1yAqoxU1Rklbq0hpFapjkQRvRb+8lIKimL4NGUI&#10;83mpX9jPMXa+K4z1tiaM83gEBicJg5JkctDTgk82xgjv3UroLbYFVSkb2Uoe5P1qPIrZzjY8PtjF&#10;AMWXxAZeXZ7H9sQYVkdHsDYxjpFYDAfLi+hubsH88DCubm9hbaQf4y1+2kKvCuW5OdGuGgNcnYhg&#10;qydAH1OJopREtRoYpmi1EqbrJHmD4748JwuFaakKCFMJjHkp0nf4DFIIkOeOH8UJAqFAYxlBUUOQ&#10;bCOYS71KqXYxQr8x2mCkUPyhN/0ex8dQQ7VarGiknTX8SwFqiUGUrFzZFs5KPKsgUFeUh8r8bJTm&#10;pKufpX1ed4MVbQ6T2jbuqKtGQ1WJ4hSJJ6zl50hiTAZBMuXEUdUxa8RZjgm3FpPuSgzaSmkDTZj1&#10;6VTGulRCcZRkkCFoa+wVqJSs/rNH4C5JhZOCzJh1mjB4Bk3abFg471qM0vpOKnAkcZxlqVZ25zi+&#10;Tr8pW8aHkMzxINvElpJMxMkdXn0hyqUH8umjSJeYVI6b7HMn0WAs/d5frfmjnr5gfXIoMNze/Epf&#10;S+O/2r7uPzsQDsTjPxofGnplYWbaZdVJ8GYx8hLP/POZNw9RQZ/+XgJKraX58JG6i1MS1L682h4+&#10;c0IlM1TlpBFIEvg7Z5F19iTk9479+FV1QmqLs2AmBFhIxYbcFFSkn6XaP8bbcYSqy5BP41iWepIA&#10;eFoVd5TWMJLNo8+RUjeJakVQeihLD+PuOungUaJWBGWLWRJJBKgkGSVsLsGgx4BlAuFE4IdWcbJS&#10;OOqrViuTg26DWh1s1hVR7RdTnf3Qak+SXKQGYHedHmucAHucFBepxGSVTzqVrMUDKuZuvNmh2tmd&#10;H4pgwGPFChXVO1T+HfVGXJ7sVAD5YG0Y633N2OhpwlzEibEmM2bDDtWBRY5viAMxbJK/naOOeanN&#10;gS4OuKaqPFWmJWbTYCJoUSuE0klFtozXe0N4cXkV99fGMBNxo7WWRo6GTlrquaqKkXvuNBII3tWF&#10;mQoAuxttGGpx89aAjZFOzMVDaOIkCdUa4DdXUoWYVM2jgSaHWjkcICQdjEiLJQuW+9qwzO8V4cT/&#10;2Z0J/A8fr+LqdDu/g0dBXFX6GTo6K1ajDfBLn2AaKFkx9RAAJSZywG1Ct0OHCb+FRraA59yEfZ6L&#10;0SYbLhNIZBWwldelk99B6q5N+B24SAAVtegpy6bDLSQUaPhzlsoA/e3dPbWt1mPVoJnXcJXX48Zo&#10;FxVkA24SuN7bW8UaATBEIGys5OsElj0p1TLchTG/E5uxoGphJVtxcWsV4rV6lT0s27IHAzG0W3V4&#10;sjaBv3r3IV6cX1BdIj65vqNiJW/RMJ7vCapSFF21VapGoawS2vJS4SnNgovjWZJU+pzVWIwF8JAA&#10;+9EBPyPg4nsy1MrkJ3y8GW/BTNALV6mUFdIR8p34OwLdt0/u8zOdHMsNmGhyoctRjbvzowoOpStC&#10;zGrAOwu9+OJgFl9dX8fPnt7BP3z3tdo2/u3nL/Gz5/fw3du38Hh5CF/f2sJOxIX3dudU95KPdicw&#10;zbHwk+sreH+xD0P8/mshN+4ORmgAa7DfGcQ6YXjaX0f4i9MxB9BOUO4nNF8mKL/PsfaCImGHECiA&#10;vRcPY7crhIPuCEbra3C+rxVvzRIIKaAGnBaqbRf/HsdTeQl8FI31VPLvrk7h5foUrvZEcW+wm2Bt&#10;Rns1x7bLQyh0opVQ1lFdi367C+uBVow6KaA8TeggFFqK6bwN0uTegJBZsuRthEERn6fUdrGzyoSR&#10;1riCPkNxJZYHJ1GaVYgGkx1tbo4Hmxs2jQnNdicW43F0NDShrqoaMZcPQX5+W50LHn01xW06wnxc&#10;W8L572nAheFu+PQ61Gk0mAyH0GG3o7OuXtUxbKYTlxUeWV2K2wiEJh3aCIUePo4SMqQo9NZAHM8u&#10;rKMqLZnzxIOn24u4NNaLg6khLEebUVeSh0yCRm1+OmImjUpYmm60YKO1HjcGCIQzEdRxHn+62Ys+&#10;cURnDuHLa9P4bLcP4co8zFBYNhRIHOFxlCcchjbxGLoN+WivzERbRSauR61qRfDJQht+fmsEH62E&#10;sRHkvKej8uYn4KPlEO4N1GPAnI9weRqqEo9g0JyHJVc5zgcperyVeEEYvN5Zi+l6AnTWWcy7KvFk&#10;kIIgVIOLhLcP59twt8+HWdrWd6cjeDQcwscLEfx0uwsfzoTUVvHX6x24N9GCeyPN2I+56GxrVRjD&#10;+XZ+zx4fnk0TOLrdHLN2zHv0iPM7XOt24f5oE+zpx9Fcno6fXOjGl7ud8BYmYztswSXC4K0hDy60&#10;1RJODVgg3G42GbDP42qivdjhvTy/3WRUP8v2+XS9XhWUlhI0slo345dOQ35VOzDljVehSzuH1XCj&#10;2qJtKC9ET51ZxQdLaaCTr/575Bx/g5B3EmW8uYqy+fsOtZ3cYapAi7YEtQSOsnOnCHYFanVcSx/o&#10;4L0tL5vCIUX9bU95GZwEw26rGRMeJwG1AnELRQkBp0Mg0GFDi14qLxDUh2JYDssWsVu1rjtP2/2C&#10;ItNbWYEdztmPN0bxdLYbb88P0L656bNqMUgglPCES5OD9AkNuDg3gSvLc5iItmG0PYKVkSHsLc5h&#10;e3oSi0ODaPcHEA+GEWtqws7cHLbG+Dpt6XLUjzszFDbdARwQCK+NtWKfvs5YkI8Th16ngJJuWVpU&#10;E8CCkh3Lnw2FBZyDGYS/Y0g6cRyFqSnIITgWpiZTlBUi7TR907FjKr5QV5CHuooS1Y2nr06H+aYa&#10;BYIjvEl5sd1YPf2xVmUY6/IzIVBUT6jLOHcGRl4/KTtzklwhpWzyU5JQnpuFkqx0mHgerWVFcBBS&#10;K3IyUcPr3NNgRr1WLWjBU1UKE+8lbEz8E7lG7XKN1FdigCJkwFGuCsC3VuVyjBImq8kH/LmW82ya&#10;wuIkx0nSkddhzjkLO8eiNfccKlKPI/v0G/BrMwmFWfBqMtBiyCEcJkBPsZZ68k2cOfxjtTooRa7z&#10;z51QYXSyUrgSrSMPpSPt1FGC9hnpToJKCouq3FQCYw7Pb9YfdPkZGGhreUubmfpKWcq5H714+994&#10;y/j/+3fiz998BX/849Gh9tbfFKWcRfaZE39MPSEHfhb1lcWqj6+sRBUmn+WXPkbyPaLSswUCM86c&#10;hKRMF6cm4NQbr6v2PrJaaCvJVquDAVMpDX0GSlNOIY30XJp8CkGCmJUkXpR8QoFgZWYCimjsdFkJ&#10;6ibVwKvzOLjyUghLFQrwZCUxLJ07DIWqbl/YXIrLg41YarWrLORVAuG10aAq2zLqM2Gnu0EVUJYt&#10;YpXQQQj1EmAMGQmqDqL/X5I62iwVmAjVYZ9AuMMJMUf4kh7E0rlEBtjl6R7cWxlClI5b2vfcWhrB&#10;L9+/j2szvZhsqcdmXwtvIVXnsK/BpHo/DxLoNuJerMTcGGk0c/IaVCa0dOtoKM9UK4W+ypx/ibmr&#10;4ntqMNVswwKV9Yi/BnGnXsU1PiR43aXjb+YxevQE4oiHxzKs+hTLCq1s3zfSoXdSJU3HmmgM/Jjv&#10;bsEAFe8kYWWoxYMeApKvuhJu6fVoN6Kfxk0yymIuGtuxLjpKHSYjPrQQRCYjDfj753P4u3eXsDcU&#10;Vq3xJFlEn3lWlX3pqK2EIescDiY6VTcUebwWa1BQPReuU6uvLfxO0oEkQuC+NNGFF/vziBL2NghV&#10;N6b6sD0QxVxbI55vTGLUa4GjMA1hBYTlVNTZqjTMHYL2bpefipqT1FCEqcZafE5wk4LSEoP3+dUL&#10;VNB2KjSpMyaJRbLVbsXLnUVMSUxQu0/VzFrvDBA0qqjQSykISrBAwN0k7LQYNfi7jx7j7Y0pXCME&#10;Sl2tG1NxXB2P4e3VPuz3h/j+UvQT+kYIWBM+GxrK8ulgsrHIa7DFz5Xt5yiBO1pLldvfplYf7Xlp&#10;NOJFeLI6SqgMq1p0wx4p3ZOLxXa/qku4N9yDS1ODeLAxi9vTQ9gmdE23NOKdzXlCsFsV07080I7P&#10;9+dUHcafPr2Jv//2M/z20xf4zcfP8ZPHNwiJN3BAAfJ0qV+143tXkkkuzOP9jRGstTjxznw33hqL&#10;4tZAK8ZdZlwh7M/5atFXo1XB6Rd7aPQJKgedzYjoirFA0P725hq+vbqID6RHMoXCTmcLdnoieDA3&#10;iFVC5KTHxvND8OF3uzYUxSRBUGoZBrUSmO1Qqx/jLjvuTvXj+bKsPvqx096qysxMNDRiwO4mDNUi&#10;Zrahs8ZBcWbBuDuASUJb2GRFVX4R55cOLq2eMGhDDwGyKicfKUfpcJLS6ZjsFER18BES+5pCmGjv&#10;QKPZQZEjxV05vwiEvmobjIWEurY2bA71YqS5Bdr8UsQ9Ps4fWUWwYTTUgvFICyJ2B5pMNRRyHXif&#10;8L010Al7URF0GRkUaZyzPh866bR9lWV0JFUUOfUUCDUIVmmgT09WcYTWnCxc5fd9uDHHcaqFhUAw&#10;29KESyPddLQtvOYBfHB5g5+bAyeNvovi2l9ZSEDWYIfCcz0mPZ/rCYZ1SrB+uNWLgCYHLZW5+NvH&#10;86rFlpd2b8yuJRCmwkxhlnXsNRgpoC+32tBvLkJjUSq2/CbMEuD222vwfK4ZN7oItIZcQnoSOvU5&#10;+HY7qtq+jdUW81aoYgVHLIU4CBtxq9OC5yMufEAgXG+kaKqvUPUB59w6Vay6m0JulWL1k6UI7g94&#10;6DQLCIguHFAcCgR+udaGz/jaLy/04OutOB6rrOUmPB4LEfycmKdIFBh8n0D5Yr4dFzvqsdtai0mn&#10;BuP2MtwbasRYfTkaMk8iVJaKtyeDWA6Y4KMDHqstVdnHF2Ice3EnFtxazPP49sKE1EgtVr069Jgo&#10;CArSsBmo5ufaEKKN7aLPCZTlEeay6PQLMVRvIfB5YExPQtKh11B05gTHZSVtg3TJ0qmwjQ6rJJNV&#10;oPD0EdWRqEI6lySfhoPXbo62pkMKINNuSGhFHeFP6hp2W42w5ecQMJNgzkpT2ee1fCwt8jqsFlgJ&#10;Q4NOO+2XG0shPzqtAqBlvJXzeuv492soki1Ybwso4XWVtnHUW4cbBMQrtAGSbCI/vzXdq+oXhmpM&#10;8OoqKVSkJI2ZdiOAmdYghhs9WO7pwP0Lm9gcH8YWbw8v7+PhpX3M9fcjHm5V9QelILUUpg457Gh3&#10;SfFqN+ZbG3BnugPztP3SGGC310+7OKTq3BZnpKtt2W7aVreO474wHxFHDUGtABZ+j+QTJwk/J5Cb&#10;lPjDLTmRsJiP9NOn+NoJlGakqS1mDedJkOeujbZaYspjUu2irkrVpt2N1mPcV00fruMcLeW8pHh3&#10;VXPeZqI8R7aPcxQIZhM4k08eV3GEWefOqtZ45QRB6XmcwccOTaGq+ysrhFW5GXBwrkkXlIChHA6O&#10;BUnA7HdUqFqYG63SwYi+0K5RK4P9tjJeewp3XT4FRBrFr/aH3c6jhyjUEmHNT4Qp6wwqUo6hklDo&#10;KUujGOS5MOXCnJuA4qRjqEg7hXQC4bmjrzf8o3QAACAASURBVKtYwrOESck89tN/OTmndTnJMJJn&#10;JMGlMvMc9LkptEccB1YNwTXje4cm7w/a7CS4qnUf/Hsy2Z+88sqfnl/7N04qkd+Xf25z9b+bGR58&#10;ZXJwoKmSFyH95NE/Jh8/+n1ZetL3EidYlJqgCFvq7CQceYNQKEuex3mBjqgWN7l8rSQt8T+tEEqm&#10;TW1Jlspu9dLQSUkWY14qck6RnDnhvFWFJPgCVWNPCjIHeNIE/opI1HmnD6uMZNk+llqD7QQF6X4h&#10;9QmH3HpoCSeyLSwlbYYIiq1SdJWGc8T7Q+xdH4FwqEHiBysxGajBdncTliIuzDTXEmA0qkNGRcpp&#10;1OQkqWxWSY6QotEXpSMDwW53oEV1HJlt96jYwa3BCO6tDiFca+CE1OInT67g1588wsP1cWz3Ewb7&#10;BQb9GGqy4d5SD+rKqThCdlwaDav4wY0uDwYapKeqjpO/QtXnk5u0bwvo5fuXq7hBAdkhTgzZah7w&#10;VKODoLjW26zqFDWZylTQrWz17hJgBAJl2z6VYO6iEmqkcZulkhxp9SLKydvO2zyd+TINTDfVcUcD&#10;HWVJLuyEe4HCFpuB76dTpaOP8b2rBIRGKsH3L03iP3xxGd/cnlWldOT8S+yflJrxEaZlpU/aFM4S&#10;hGeaHap0zwqBpJ3AJ51gJCs6QmPcRVCcabLgOs/BOGFOVv5e7C/iJ/cOVPLGZ9d3CE2TSjFKv8lu&#10;joFewnuPTcNrQgDkde3j9Wvnz+3GQiw2O/He8jiu9rXhmztX8Hydx9fSoDKLOwjL01LwlEZkfzCG&#10;6bAX71xY4fG5MROs/2G7t1ISY6ow1VSnEkNkReD+8hhe7q/i3lwfRUaZyow+GGrFOxvDmAk5qeRz&#10;cIHnf7uHAEmYHiV0W/LS8WRthLAcxWzQhZC0wdKVYy3axHOgVx0P3CV5WGj1ccz5VBHXLocZs3RG&#10;ISpre1EuWk0VWBuI4W8+fIxxAuPecBzXpwbw3sEWvr5zkcLAjU7+3r2pbtwY4fs+eRc/e3Yfv3r/&#10;Mb57fhe//eQdBYU7BPG3ecxXBkL48MIMYXgSz1cHsUtBI7f5Rll5aMOjyS7VLUPazU0T6gYJsDOe&#10;WjwYi2ORYmGNx/locRC/f7qPpxQfj5eG8d7mJMFvXJUkujrahes8jjUKjAdzAwTYZry9OKSg8KvL&#10;awSkcgJKKh2uFy+3pvDbJ9fxgJA05/djuM6LnlontkIRXmMKBocHvTY3n+OYtDgw3RjiNaRws9Wj&#10;prQClblFnM8/rM6tdsfV1m5Raiq8RoJkgweRejfykzPR5aH4iXTQMVWqQtT1uhqVWRy2u1S5mQDB&#10;r6vBi5GWMIWQGeenptBstsJRrsFcZwx3t5cpjCg47E6M0aH+t988xGjET3FogausFK01sn3ciNFG&#10;H6+rideYwpKOvUmroZgsQGVKokoyaasx4rNbBzDkZCBea1YtzG4K5PfEsCTt+ia68XcfPqSA1aos&#10;VnNuKoVFHrotWtydbqN98aCTc7vTws+nozzo8xMG8zHm0uHReBDV6WfRVJqFgIRm0K44aLPqcpOw&#10;Q0C70u7AqHTp4RxppZB6Ph3A22NePBv1EeJoY0o5r6oLMO+qwIi1CBfaLFhqrMK0owR7ISMu8PZs&#10;0ImHvQ68mPRjX2qrVaRhuYFzt74SI3SWslU9UkuxHazBy4VWvJyWtnEGTDu1WKNtvdfjweORJjwd&#10;C+AX+0N4MR3Ck4lmvCAoXutuxNUuH8cYBQHt25TPrIpVb4ftHA+1BFQdBqwlhMxGgmAamosSEShO&#10;xudrXQhrs2BPO47rXQ5VsPoK7zv4nXZD1RiiA1/36bEXseDxsFcleAVLMtVnX+bx1NGpysqhV9p1&#10;0v8I7Hk1FLOSYEJYSDv8Ok785Z8p8Buoq0YPhX4bYS9aI9vMUgD8BHyl2ahMPolaOnGnAkKbamPZ&#10;Lr15Y34EtMUq0aiXUFZXlM/30J6Xl8DI61+WnABdZhqFdB7FRAV24u30Qz4MN9SreoN+bSWFQBj9&#10;fNxspC02SikyKzaiknHspe+qw/k4BabbgWujcVWkPmqrwRAhcJpzbJj36xxb8twAf5bV7fFmCrZw&#10;AAcL07i8toLN6QnszM3grasXMdLZgYmeXtze3VJxhNvzc4h6PQSRanirjViieL4x3cVx28m/FaDt&#10;cqnOWk8oLjsp+mTXsLO+hv6Hvjc/D5aKMkJaIWEsG/mc9wW8pZ4SMDymMoszzyWoreQ8QlxFHkGI&#10;vyMxhrJdLHAmdQYDtLdDLvrregPnvpbfp55AWMmbVvm2suxUwmcWSrPT0ekxw1NdAbOmiH+7GJbK&#10;UlWoWlYJi9JTUJGbCR0Ft7TNa+Z1bCXgO8oLoMvLJJAmk0UOq4WrgPgBQwmGnBVqm3g1ZMFuux2L&#10;TSaOUSOvpUa1QJVqH3FyQlnKKZXv4C1NVQBoz08g6CcQ+BPg5eOQTnofH8bhV/8MdSWpmPLr1fZy&#10;9pmjKOQYkuzkNkuR4pLaEmnkIZ3R0nlLU/e5Ccdg4zgdoM83FWZ8b8xP+4O0r/OYq16c/NErr7xB&#10;INxYmPq3BUL597f/9I+vbCws/OmdK9deuXv1eq6uME+2Ir9POPLm9/lJp7+vorEzFUh2zCnC4Jvq&#10;JtvEOQmn1b3AYGbCKXWfcPRNnqC/wLljbxIG8xUUCgh6CRJCxHoatLNvvKoyeoI0ZANug0r6EDBs&#10;0hfClJuI7FNvwiDt7WjkWkw/dO2Q5JJ+wmAPFav0AI7RSHWR9t18T7i6WCVxyBZyzFrKAabBIIFw&#10;jkZHsnmlO4Zk8k4HpaF4JZVZAYpJ7ta8ZJUZK0kRS4QuSYaYCDrVqli314Lby8NY6wtjsTOAK9Pd&#10;iDlpOGx6PL2wgJsLQ6qDyf31MbyzO4W17oDqEiIdT6Rn8navDxcJQ3fnOzGqEkX0dCw0rB0urHY2&#10;qO/SKd09qvJ4bNVqhVCgsIPHJ9nF8jv9HhM6nXoM+a183YIRGlYpNN1RZ4BNU4BMArmU+anMSVN9&#10;jnsDTsx2hxGmkYu6qYhpSCY7wxhtD2KsPQCXvkwVxYzxNQHGawujaOLkWSAMTrQ3YTbqx+8/vYL/&#10;5runuLnYhx5CQxPPlWy3r8Y8PD6TgkHJOpaEklFCs1eTr+oGxqxi+LwYdBsRJhB28vV5QrFkc88G&#10;aglXmXhxaQWP1qdwa7Yf3927gN3+dtVxJMTPl9I0Y/y+cYLhhJeTNexAJydnW3UJJ14+5gjb78k2&#10;5GAU9yd6cHWkAxvtdOjSvcVTo7ZAJ/n9pXzHNr/333/+LlajjQhTldoLsjAsNfdcNYSbThrdevTY&#10;DdjpbsHvP3hKwRBR8LdBoH5/axjXx9oJpRpVquat+V5sxpsIwuW4ONCGVkLzQnsjYb9T9R/ucdVi&#10;s7eVENeAqMUIV2keKtPOqVUFP39n2OOgELAo8GvUlqpWdcs81731FnQT0u4tDvN4I/jFWzfxbGMe&#10;Xz28jktjfRw3Y4TpDoLaKD69dh6f3riArx9d4/0e/urjZ/ju2V1c7gvi3c0xPFkewLd3dvH17W08&#10;mu3FTsSDFY7jITq6e+MdeJ+A92CiC89n+rDX1YxOcxV2O0K4P96L7bYmbMea8Pn+NH51bwPXhqP4&#10;9uYW3lsbxVSLDy/2lnB1rEutXtzg8ez3RdSK5wNC9FYsiI2OFsToVFbCfnx+eQU/vbmB23NDWI80&#10;Y1XqpBHKWo0WrIfbEatx8HrWql7GbZLIUS5Z9x7VEm7UJ+0QXaguKkUT3z8cCKK/0U8bk8wxfgxu&#10;fQ3ijTxvTc0oSc+jgU+BrdJEh1MKX7UdHpMd1ko97q6vcC4QHB0udLq9aK9zUTDJqngAI6EwTPn5&#10;sBaXqlIzATMdPMFzIdaKm3MjNNIFnJcuFTcYs9kRdzpRV1qs+s1KJqjUIDTTFgoQNusq0GqoxOPN&#10;BWx0R+kgSuAnGDvLivBgYQzjQQ/O97Xj/e1Z/OLpNdqsLAWDNRTXA04j5nl93tsaVJmsA7VahGgr&#10;xzmOJYGqy0TxwjkW4VxrKEpHkDAor89K9QIJq8lPwYWIAwuNUlC9TT03aqsgEAbVCt560KygMViW&#10;jhVPFYzJpxAx5FE4uODhe8dtxZi0l+JGhxUP+514NtaIr5cpHhsrYU89jCVvFe50O9UK4TKd2VQd&#10;AYZOUz57v82GB0M+jNP2ymtbBMULbQ7c7vPgs424KjvzaLgJl+Ie7LbWY502QBIIZAX03QVJdPJj&#10;rkGnPu92v5cixYKrMTuiFRnw5ZzFtLsC78+FYUg8gk5dDt4eIax01+FyuxWaM29gl448os3GKoHw&#10;StSGR4MNPE9ZmLCXYcRSgpLTb8KaeRruAo6PrHMEuyyeJ7tKMJF41zZ9KTKP/hgJh15FEYGwgf5J&#10;6pBO+x20Q2UYcBihoTN3iK9KPaUSS4ZoTwdp+zslS1ZfTqAvUGOgz26hqDFRABZCmyrtWItRX1qo&#10;dgMaBA4JQX0Nbow2+bDXG6Odd2G5rRlPt+awTxE41exHD8damOPQVVaJ6rxCeLTSkKBW9TSWFenZ&#10;kI92TcSkTgHhajSkxtVMSyPBLaiA8GC8D5enh7HZT3icGsWt8zu4e3ABe0tzeHTlAP1tEQxEo7i5&#10;s0lQnMQk4bDD24DBUDNanXXYHWzHy0tzKrRnp7eJYBijjWrAvfVJ3NucUquEZVkZFFl6VBMOzaVF&#10;0BcXoTiTUJOchMK0NBUvmH7mtCpXI6uEEk+Yn5Ki4gwtfL82NwcN2jK1wyZt8MQ/RKrLVDJJP6Fw&#10;ttlGO6BBJ32vhEPVlOYSLk/wb6fAqSuBuZyfUZADDeFPYgjlbxSkJRMYMwiGGSqxpZbXReoRSl9k&#10;KTtjLclFaVoSTh56XS1gCSRKw4O5Jl7Pei02wrW40u3GBULhZmstxQH5QWoBV+Wii8xRS844d/g1&#10;OIuT6B+SOcdT1c2n4RwsIuymnkDikR+r8ngTXi3mAgYKgdNIPva6gknJg4g7yuHV5kCbJa1/z0CX&#10;k6S2kWUlsJiCgxAoDR6+FyCsKc76gzSXiLhrP3idXPbnBMLHNy/+2wOh/HvvyRO5+xP5r6sl+LEm&#10;KxXJx4/8oSj1LCqyUqDJTFFbxQKDaaeOoTgtUTW3LkxKQGHyOWSfO4PS9GS1d370tb9E2snDCgIN&#10;hEEBQimKLCtnzcYSFTuYcuzHMAr0SVFm6e/L1wMEA4vqE5ii2rmFCIMthEYBx5mQlZNEo7aJpSah&#10;1AnqpFGSpJMuW7kqSTNKA9VTV6l66MapbiXu0CNZsKYSQqcGYz6TKu0ifQw1NJIOUnpE+gjzmHYG&#10;WhTMzVAdTbXUc6JZ1Mrc071lPDq/qPocbxMOtwfbCIhNmAq71Ari3dUhXJzgZG+uw3JHI8ZDDlyd&#10;asca4ejGdDsORkKqtmBrTanqYTzX5sRilMaWBrKLcCvPy5ay9Akea7KgV+IqXEYVhyg/d9bpVDJJ&#10;R50eXZKab6lAl9NE9cNJmp7EwXdEbet3N1gwEHRhsqNJbRO3uSyY6gzh4vwIloY60Rt0o8VOoCOQ&#10;RBvogAkCq4MxhPicxBm2Eh7Oj0bxP/3qCe5uDGOsxc0JLBBezfNfTEi14KP9CUQs5SojWAC1zapR&#10;103iNP3aAlViRs5lK6/RLRqVg6EQpglyizwnEl846pNrqMdnV1cJLzu4NtFNIJTCv7L6Vq36HLcT&#10;zscIhPJzJ89NiMDsL5ftl3Lcm+jEfNiD+1M92CS8rbZ6VAyidB1ZinjxYLpHxfk835pRWbd7vWFE&#10;zZUI60oJmA2c7Drcm5E+tRZlOP7hi/fwm3fu4+IQz4OuWLU3uzgSwTqvY5ddDy8/6+pIlGOvngY+&#10;X2XiTTa7eP5rcGMiTqCrwTqh8osbm7jK79JDyAsYJPO6lGOMDsNlxbCvThWpjtpMqC8rxEo0gCFv&#10;HZVoFeqKcrHHv70Tb8Hl0R787MEVfH5tB+/urePzO5fx95+9i6/vX8YXdw7wq3fvqzqEn93eV899&#10;89Z1vL87g+drw7wuc/jJ/QvY7gqqjMSPdqfxiPC3QEieaXTg7flBvLc6juv8W++tjGPUbcOVoQ48&#10;XRhWcZibER9+9fA8/vHDG7g61I6HCyP4+MIcRv1OPFyZxMeEwlFC4FpHEA9mB1WB35vTvbg32UNj&#10;WcjPCOLxwiCvgR9f39jCQlsQj1anMEtHuBmJwFehx2xjC9rNdl5HJ+eug3DeCLdGD1tJBXy6Gip7&#10;G8KWOv5MMWOvxyhhMmixqa3iE6+9Cl1ukYohtBEiS9JzaGtyYdEYqKYd6PAEoCsog9toRX8ggEF/&#10;E1pq7QjWUKi43OghlDYazZinU5TSMl1uN9/jR9RRB3t5BaFe6prGKC410GdlYSzYRCilYykt5Xg3&#10;YbND2mXqCAxaVKScg7MkX2WLzrUG8PHNfVVGZCESwLQ4bqMWj5YmCJW1+HB/jTZEukzY4aIzajaW&#10;/9CqkELm1lSMAqMZuZy/PRYt6gvS8Bav5WJzLd6aDKGfgNdQSKFnKEYPx3eM82o5YEONhNJkJmCv&#10;1YZP1jivHVq0aLLwgHC101KDj5Za1cqbrPD5imh7U06jIuEIPtxox0LQiAFzoSo9c6/XgZtxm9oi&#10;/qenHG+rPDfaNPTpMvHWWANeTntxt0cKS3NOtNeqfsQXWqyEPCvu9Tdg1aNTtQGXfUYs+aux31mH&#10;X16dwIu5NpwnrG63EAQp8Ga9Zny53Yf7Y814NhFSRbB7aoow4azEpU4nHgz6MGApxHB1HqzJR7HF&#10;v7XfboPm1Ou40+fCnV6nqn/YYy5AyfHX8e54I8boZKWczrNhSZypx7izHPf73HDnJyPr8KuwZZwh&#10;DGerFcJ2nr8lv10l8fTajYgaylR84KlX/wzl547BU5yOQGUh+gl9HTVadNUQzDITkX38EHRy7pJP&#10;U6QaVJcTaVunS0tATXYabUMx/Y6V4rhKxSjmnz5Gf5JPW2RGSeIZwn8Wr7cO81Lrj9A36HOr4vGS&#10;0LY3EMNkyI+FaAt9lXTrsNOG6mHMyYMhO49jhFBoEbur4/MVhAor7YVRJStJO7sFzrd5jr2+hjrO&#10;tRAWY2EcTAzi2tIMLi1M4/aFXbz7gHZtZRH7iwtYGB7CxsyU6k6yzdvC0BDG2tsx2xVFb8CP63O9&#10;+IePruLBcg+2epvVauFalx+3F3pxg/O6prwUBYS7AI9B4gMbq/VqhbAiTxI/UlS8oCSVZCacRXZi&#10;Iow8D/W0gXlJiSjNzIAuPweVOdmct6mo0xTDUZavdnVChlK1ECC7RH76FDufFyi0luZwPmchlUBY&#10;mHoOhsIclVSSy7lXTC4RCCwka0jWsWwXS11C2T6WGoktZi3CvI7d9WbVCk92N2uKslWIm8QTSpcS&#10;KTOzSCGzE63DNm8zfhPWWqTagwZBfQHtcqraWrbkpyKXAmPMo1UdSjSpRxHWZ8NfmQFPWQrOvvkq&#10;8s4e5vGXot1SjIxTbxLyTiCJgiP9xCGVGyHl9MI1ZSpczlYs29g8HzmJGAtY0VxTQjtT/H1rbcX3&#10;spPa4aj6fywE4ZWJwbV2n/OVVlftj3797Wf//wDhx+++98r5tdU/fXT3ziufffRRskVT/H9LGZn8&#10;pDPfCxBKCxbJ1JGVv3xOkoqcVBTzAmn4Wl7SGRiKSO+cKAl8XfbPT0kplNw01alDuoo0qX68JQoI&#10;9TnnkHNaWt4dUpnFAhkCS5JpK8WOqzLPqpZ1An9GKfFBUl+OSH9XN4apLkup3KJUg4sRWfGrIOyV&#10;o9+lU2VbZAVQHoelPzBvcwTJ6YBFbStL4oYkcniouC15KSqOr5e/I8AotQk7CaYSO7jRE1TlZRqq&#10;CjHT5sXbOzMYpaKfJCQ9WhvBy/1pXCEEyntWO31Y7w2qVm7bfQHECTb7YxFcGAxhKdagYgll63ex&#10;swHTNJIrHW6MN1sxHrSq7W15XVYPJRFG6hX2uAwEQgN2+/18v4NAqFcrhuNBu4IyWX30myrU4G+q&#10;1vLcn4Y+PxPmkhzYNEWEvCjG25vQ39xAOAzi5toU/FYaw2ADPHx/yGFGF4FkNt6Ke7sLVIleFVvY&#10;oCvn7wWxO9GH5lo9PJygUhQ8YtHwmhXDWZZDgIvwHEoijwkTBL2YtOqrN/I16UiSQ5WbrVSVLLn/&#10;/OE2ro9GVOeFOhpmgcg7kzEstbnxzvY4vnt4Cbfm+2lUq9AnsEgwnOT3i1SX46A/iDl+X4HDFn0h&#10;3MWZqgxNr0NPZdyAJ0vDaqtYehQPu/l9qDLXY37Mh9wqDujl+VncnY7j5kQH7swP8fpqMEnY6+T3&#10;2uoIKBAb8TpwZ3kcn984j0ujMXRZqlQh6I0OLx4t9uDuRJRAZ8aHO6O4OdpG48XzYNLizsIA2mxG&#10;5eQ76mpwczxG4xlUBaLnZPvdboGTarbNYuQ1rcIA33d1uh93F0dp8NMxT2iaDnl4zAYYMpOoRGXb&#10;pEaVnHhnaw5/88lzfPvwOp5szOGffvoxofA9Pr6G3718gi/vXcZHN3bx1YOr+PDqJh/v4fn6ML6+&#10;voZnm+OYD9SpDOCvLi3h1mQ3LvC7hiqKsBsLENbdON/VgofTAzRwNuzwue9u7eKqZG776/HZ7hT+&#10;1++eq7qG0krv5fYMwTiI/fE+jvcVjuUgxZIPtwiE/QRhiQP967evcE62oq/ehlvjcSy3+fHuziwW&#10;w00qfm6eYLURbkWbsRZThLZBhwdjDX46X/n+FDx87NWb0Wiwco64VWs6A8Gur6ERy10dHN+1KEnN&#10;4HzPQMZJUdf5FJ/SiioZYZcfrmo7Gmtd8FnrYZdkk0AIY6Gwaucl28VdHi+WOjrRZKqG32iiaGpA&#10;f2MjwlYLIdHNOd3Ev29Q2cXLsQiPwU5ln4xorRWL7a3IPHESzfoKvL89rQoJezWlqCvOVyVDTBmp&#10;+PTmeQwFvPDTyV0e66Ejr+C19VEcDBBuq/F8d5Fz20Hbo6Mt06kVoV6eqw5ZuV3spQMyoILzt5Pj&#10;U2KPv3ywBXteMu6P+DEg8cYlmdgI1SJCYR01lKgVtxnagkGKlYOog0AYg5V2eIc27jwB6bbq8uHF&#10;ZnO1age302qBtzgNa01GXO+tx/OpJtwlZN3qcajkkfNBA1Z8Wvzu9gyPIQ+r3nJsBfWEOj8e9dvx&#10;ky3CS7sFDwfd2AyacLHNys+iWLOXo7e6UP28324nODaorbff3xjHg5EglhqrsUhQvNLjxePRZvxk&#10;bxh3hoK4Effgel8jOoz52OYxCsAu+6rQo89FXEvHnXQEFwl4cvz+4iS8N9eMebcW70zyOhUmwpJ2&#10;Ah/PhbDaqOdx6/D2sAdrfgPmXBrs8PgaCXe5dMae/EREaTcCtEe9NRVo1ZfgxoAfGxTZIQrXbIJl&#10;3ok3VF9oS3ai2q4Xu9PO6xAkHEoGcVnCcbVS6Of8aavWwUmb4S7OQZE0Yzh+GA1l8rxUT9AiYjJS&#10;SKQRHo6rotO5hEMJHfDztQFfA6EtTEGix5WRTnx2ZZUC34Z+nwtfXl1HvaYCzQYT2mosqMkvInSk&#10;ExzKaHPpA+JhLLb4VLmckEGLEZ+ToitIkVmv4lSHvLzn4ytTQ9gdjBM6XVjoi+PhlUt4/9FDXFlf&#10;IQBOq77F5xfmMRjrwGRPj7oNUqj1EQb7KNq2h6K0H0P44NIsbs7GcWMqSh/YzDneihtzfSjNykZB&#10;ahqiFLxNZj3MBMTq0hKUZGUSxNKQzzkjK4SGgjy1GiiPbWXFqMjOUqBWkvnDCmMxf5Y2dY0U6BJL&#10;KP3nV5ulZV8lHBopep2jun9JIwWJJaygvcwnY5hKclUmc/qZU8hNPvfDZ/L8agiClYTNUv4scCht&#10;7PymcrRQYA3Qj7u0JXBVlahuXbJg5dUW4ulSDMNeA4acVQoGJaFlwqPHYH0FbVMVfUS5SirprC2D&#10;jWDoLE7FKMdyR20pLLmnCf3n0EzR1KhJRWXGSZSnHOc4yCNHlEGXeUblQSQdfR2Z5Juy1NPqJvUM&#10;I7UaGKS4fLa0AUyDIScJQXPp98GaUjToC7435af8x4r0BIRc9v+dTPcX//zP//zKw5vX/+Rf47b/&#10;YkB44+Dgld2Npf/0uDQr9R8lE8aYl/lHKW8iUJh59qRaJSzh47LMZJVZLAQvW5ZSQyj9zAkVUyjB&#10;lKfefA1njx4inWfAW1Wgsoqlx6CtJF0VnS5MPIbsM2+qOEEfwUxa0NVKGzRNNjJPvYEK0rVsV0o/&#10;ZEku2aACnWmuoZKQ92aqTOOVNqrQZqnmrsVM0MwJQ5hyVqiLOkKV3F9fpbaOpSTNRFMNNjvdatWw&#10;1VysnpOVrDYp9UIgleSTZhqR8YAdc+0+7AxGVNHpte4Q7iwNEeIkxb8Wa/EgJiKErXA9FZ4X50ci&#10;2B9tx2p3E1+3YpbA897eOBajbsy3ORHnwNvo9uGLm3MExyYqQxtWOqU1HZ1ki011VZFi2lK0eiJY&#10;y0ldrYBwKeZWLfi66g0Y9luxFG1Ah9OguoyEOOBt5VRqpkrUFOehrvKHYp7lmSlUfWEM0IgMtzZh&#10;fSSOTokf9Dgw3RFGCyd0o0WHRnMVZuIRrA7F4SUkzna18r09mOmKYLKzDQOExP5GB+FPq9LwZYtY&#10;MrJ90kKPCkfKzlwnEAsENvM1yR4eb7SoWEzJonZQFck2s0eTS/hKo6o+pbqdrPLcSPcSKdHym3fu&#10;4q31cURrNJghWPc5RYWXK+W4w/O1ye8b5ZiRjHBveTYWCKCytSz9e9faG9FqLFWByRI72Cd9m/n7&#10;EWMZpoN1uDjYhgkevySWfHZ9HQ6OTXdpHpWdbD+X0bFTnFQVq63e7x5dw+WRqMp+HvFYOI6cHFNO&#10;rHf6Mdtch7cXummEG2Dn+W3jeduiodyN/7DiF6+rxpUhQq+rBmONvK4UDxe6w5gNNfCzCLQ1etXT&#10;9uJQJ27ODKotZMk4XYk1q7gma04yem0cn/z9YQLro/kB/PblYzxeGcf9pQn8d999is9u7eGTGxfw&#10;6/ce4b2DNfxCVgrfuoHP717Ex9c2gHaPZAAAIABJREFU8HJvmgC4oOoXjnvteLY8iK8uLuOD9XEV&#10;4xepKsOw06x+3ooGcHUwhu2OZlwf7lDxgC9251Um9oXOAH77/Cp+/mgPl/jepzyGhRYvLo9344tb&#10;FzDkd+I2wXaWnyHleeZavXh5YRkvduZUO75L/e0cAy48mO5Fr92GiKEal/o6sNkWQU9tHcbcXsRq&#10;bBip92IvFlfxgzFCYbDaRlizImp304BX05hLbTUKsmCIIGeh6JQq/+Uc71oFh+UZ2RzrRbQ/Oar8&#10;TIuAodkBp57XrrWN8y6GKULoajyO6dZWjAWDKlt5wOcjqFegKDGJj82cz7KS6ONcbEe3280530Kn&#10;2kWIN8JSWMD51wZjdjbtTzYFyBDhlmOgKI/GvwrOwhw6dTM+urYFY3qygvvz/VE6unJM8n2yXdxN&#10;8NvpbYevqhwebRmWO1oxFw2rRICNnpDqbS41L2V1ykPQ2BgM48bSAGyZCbjcUYfzEc59OouL/LlV&#10;OhmU5SJGZ+ctzUGYIvvL3X616uYvz8N2qA4jdVX4ajOKNdrI6oxEbDSb8cFcEG+NelUNwxnaw7Vm&#10;I8IVWQS6Uix6KtFelYVr3Q486LNj1VeJF1NeXIlZcDtei5fzITyZbMQ1Pv5mI4Kv1yNqi3anxYox&#10;uwaD1hLMuKtwiQD3dKSJQOjARysduN7jwW259XpwpcOJb3b68OFSl2pj92CoCTeHCYwEySVPlVrJ&#10;nKorx6ilCHEei5lAeNBB4VtbhP6aAnyxFsF20Ij7BL+a1BPoM+SqTOrNgFH9/v1+Ny5GLDyeEh6/&#10;DrN1GiQd+nPU5ZxDh9hyl55/y8zzJ5nMHmzQ3gZpw6R2Y1nCYVh4rhvLc7FK4b7S6uIcT+fr0o0m&#10;GZnHDqEy+QwGXVYE9RrYCnLgo83Npf9LO3wI5ckJsObnUgSXqDjBFgJcVUYKdFnSTCGb4i8ThmwC&#10;U8JZ+q42RChCpIvRl1eW8dXVVYqCWvS769FkMFJoVtMX1aj6mzUFRbCXSD9eCz7cGsM9CrR+lw2D&#10;FBZtVhO2uiRO247+BifHmCRTVuPy5CB2acsn20K4ubGCexcP8PjWTdze2yUUrqG/vR0LhMLtuTlM&#10;DwxgdWIMj69cwN3zGxT+ldglqD7bGcf1mS483R7DnekY9oZa0eN3YYuv1VaUqcSRsK0azRZ+z4IC&#10;QhqBLz8PuSmpSDt7lv6fIF1aTMipUmViqngObBTGAoNFGWnQEA4ljlDiB32ENL/uhzqzI/R1HkJi&#10;Q1WRAkHpaWzlfJAkVkdFIZJ4vsvIFzlJZ1UySWbCGXUTOJQYxeRTJ5B+9rQCQlXQmnbepy9HvL4a&#10;ZRlJapvYbywnjCYSRouw0+Pj9XChl4ww3sA50SoluKwYrNOqTiUhY6HqoDbmNcKUk6Ayiec5p9o5&#10;Rn0VaahIPUaflE7/kQmfJg0DdaUcA6lqq7gmL0HV4U09/gZST7yp6jCfO3JIdTvpJofE7BW8vimq&#10;vmFJysnvpfPYWLD2+xZL2T+7KVo6gp6/f3jrZsH+xvori2Mjf3rtwu6/ym3/xYBQ/m0tL7zyf/0f&#10;/6d87qua3Mz/l7n3/G4zy9L9NLd7QgWpSqWcJUrMOecEkCByJnIiABIASZAEc85BpKhAUTmrJFWV&#10;VCpVrq6aDhV6erpnumf5rvFdXst32cv+4P/B9u1uPX7OUY0/2vfaq6/9AQsgAL543/Oes/fvOefs&#10;vf+n4rQjoizdnxvyM9BclC2DR04d3IsSQmDeqePIPXlUBpbkc3CI2cFTh/bJHDwisEQkXhRgWJVN&#10;ZVeUgYRYErUp2OmzUZZ2EAVsJEHUYk9aj7ERQRK0KCcnEjRXnDmE/GN7ZXUSTVmWnCFcpHFZ6zLA&#10;pyxFp6YSC1TI0/42gp5wzFTYumoZSNJDIyVqIwfEdGxtnnwtUr9M+9Qyr5dIXRMhFK5Tqcr9hASd&#10;UXaIHlODXO4U+xkXu5y4Mp7AswtLeLg6hjvzA3QootIHVUXChU5jEyImJW7MUpn1+fBofRT3lvrR&#10;R4Cb77Th4qCfsGiQASJjPi1Brg5Xx6lM2lUYcrVhJf5q9k8Enoip4zBhSQSSTAT0EhjFbIH4XACh&#10;SNsy7NbIR1BTL2tJiqlwsVFWBPE0cBCYOQA8qgYMieobKkKIVYulwTjGu0IYDHuwlOqWsBeno1ro&#10;i6E/4IRHo0Cf1w6/VompWJCAGCAUJrA9P4npeEjuSYwJlVWVL6G5tfAUDd1JWYZQ5Ki62O+TVWdE&#10;DkIRKLMUMSNlVRDM6qAtyYSaKmjA3EAoquAAK8Qir01EIq9F7dge8OPdhUEsdIg9fmW8r072j0Z0&#10;KCrk0vGUqA3t0RP6ypHk+6Lmq/hb7C+ZIKwljS2ycsD1sS48IAB1axrl0nEfvztOKPv88gLujnfh&#10;bLefcKfHfNAmo4p1BEN/cxUdew5WOt34/OIinm5M49pglMdUSrgUs599phYM20UEcwVWeb6iWokq&#10;L4vw55Pnuhl3yMz7CxQEm3Enr1NJh2IiKDpkYIco6C6ikEWUs9jMfjbmx7O1caTaCU6pLvRatHJv&#10;oYiKjrY1wEoj1qGoxrP1Sfzj01sy+fY/EPz++dMneG99Gn//8Dp+dmcLn9+6iN9/+RTfvn8b39y7&#10;gvdWhvAlncvtkSgBLyCrXlxNhfGcMCiAUOQCHDCIWaJcrHd5sBpxYiFgx2bMK8FVzCJeZj8R+3kG&#10;CKWfbc3j3392Fx+vjRD0RrGR8OM372/j1ngcfTzXB/NDWIx6cGuqj20RwoXBGL65eY7ta8fl/ih0&#10;xYVY7vDQuGowaDbjSjKOhEaDXp0BGwS1CGEvoTViK54gsDtk5RFXs4qG0gSTyBFY00gBJErGeelY&#10;2lCSnoX8U2kI6c1yH2BpeiashERbcwsqCYRxpwdenQn6eoUsaTcZisCpFHs6u7DZG8dWfw8mfR50&#10;my1wNDXBQxB08tnb0kJRY4W9iSJEpyXcEtQIsYuJDkQNWjoTDRV8HtV/OpQFuXg4mmBfqEFzTobM&#10;EafKz+IYJmzatag4fkjmu9tORdFv07GfWinyFEjQiW8NJmCpqcCE30HBGMLmoJg5bMBksJ3A6ZI1&#10;vUVJryoe45Obs4iw7wXrC9k+Rpkot1skfiewRJor0U7w8xIM22tKcW+8E5+s9GCCkB5sKEeiRZTi&#10;asYP5+PwVheg8shBGAszMWupx4WONlyN6/DZUoDg2IxRXSWWCVkfTgkwq8ejATPW3Q14kjLJWcMN&#10;vn7E158vBTFAMPtgxI5nIzY8I1wuu5W4323GhJHiqa0MSULhpK0RZz2tcgnuwbAXl0I6XOvksWhr&#10;xev/+PwcfzuOSx1aXAzrsRUTJexaMWF9VTu2u7kQPcoi9Dbx+ioycLfXTFDNQaKxQC5XPx1tZ99R&#10;oS3jCBbNNRhsK8WcpVZGGd+J63GjS4duOusNnluKoJu26zUE6WhF7sY7fVa59J5oqZSpcs7zHPxs&#10;34bTh5H29huwlGYiRSjZ6DTLCG9DUSY8tGfNGSeQQd8lEkyHlHVw1pbJPYOmsgK+vxtVaSdkX8in&#10;72sg8FTye5qSQpiryujfigmCFC78jlfZgDJ+5lU0yv1+lpoqmAiP690dcoZPbFEQe1bHXHZ+R0E/&#10;WYK6nFyo5D5anm/CJ6uSbPWG+H1ei0lLm8n7EPFi2GVGQCX6cx37mlrC4rDPjYfbF+Ws4Ob8DC7M&#10;z2JpZASpri5MJJOYG6KQ6+vD+YV5bMxOYbYvDh1hb7rLh5/dXpN+7zqhUKSgEQEmS7RD16d7EXeY&#10;sPNv/w42ZSNMjbVoJPzVFxWhOj8fOWmnceboMZw8dBglmZlypUmkmFGyPXR81tD+FaeflnsIq/MI&#10;bKUFsNeX0ddWEIYJYE2VsNaVwixED58bCrKw2Esfa1HKalt5Z07KaGM1xbwoVVfOdi8ldBdnnkFJ&#10;1hkZVFKUnoZm3h81f0tB4Aypm2SN47KMf9vqtgdZxw6wbc9Q3IUJ1Qb0G+uhoAAYtSux1qGXWy96&#10;9XWSCUItFVj0a9FSmIbT+3YRAg/JMnVtRRQSaftRnXGIgr6I/HIYlqpM2vh0pB94m76uACP2GpSc&#10;Oogj77yJ2qwT5Jj9Mo1efc4JuWxcKvYWkmtcFHuNBWkvy88cho59b216aFIw2K0rV3bMDPX/u5jX&#10;tWOsJ/b/HRBuri7u6A56/l2qKyxOSFOdl4GsI/v+lHv80MumAjp4Oq0KErcokVZ0+rgMJsmg4TlO&#10;MClOPyFnDMUM4cmDeyQMCmApJFC2EgwEEIbV1VjqMJD+s1CdeUQCn1JMzaprMBfQysodYj+hgWpW&#10;TNWKjZqa0gyqp1K5h81WX0yoU2HSK2aiyjAbUMuUM0sc5GK/oae5mAOjRgaaLBMeE7oaGbAx61fT&#10;cWsxIAq+88aLHIBuqkeRHFqksonxe9MBHR2dmer+FYwNU3G/uzKCT2+sY67LJSOIrezAWqr5tR43&#10;Bhxq3JwbwLOLM9joD+HLW6vYJoBEqUi3Uj6qf6tMNu0jSG0m3dhIehHjZyJgZNyvw9keJ+HPQGik&#10;4ffp5JLyK/hTyWXhFM9DAOEwgVHMDk4SpjrpLCL6JhjrygjZZ3By/14c27MH9XROXkKFTVGFkYhH&#10;LheLlDOLqRj/9qGP8Hd1aRKLAwlE7Xpcmh3DuYlBpIIurA71ImRsk0vFAgjF34MdIsDEKdt7yK3H&#10;AiHC11yKZqru9poCtmu9rNM84TfLfYNimViUrRPAH+U9HrYpJTSKCLIBQq6ocSwCd5Js15hITePR&#10;4dZomLDhwJTXgGhrrdxbmCRku6mSro/EMOn5sV5waRYHXi3ORm2ysoMIEnk4O4A1wlZExbbksW4S&#10;hvqNzeji30JxilJ1v3qwid9+eBOPlgbpdFV4j/C50mGnsiskrObgUl8Hvr27gQ8XU3i8kMLZLgcV&#10;YYt0tKO8t2K2772ZOOGRToX3dcShlTOL9ya7MMDP1jrb5XWImr6iUHuXWMIjJM/yvRcb43hKmOrW&#10;KWQAip6QlHIa8esn1zBLCBABLxFtC5Y6/Vjpjkggs5blygjGqLoBz1eHZA7D3zy9jc+vruHjC4sy&#10;MfUnl1fxqw/u4eePb8kl5L9/cAWPl1J4b2kA8+xL9yfjuD/zCtSusk++z+v67z55QKfilxvh9RQO&#10;IvfhReFceD63R3vkfsB+s9jjacAIIfj5+Vn8y8e38OXWHO6OJXBlMIJvri6zT0d4zW621SDvWxBX&#10;Bzsprtxy5vPR/LAM1Lk+FIMqNwcj1lezhfM+F+9fBbqUbejRGDHjdMtgkj69BatiFs/u5LhVQV9N&#10;5awxQcfngXYPOgh4jpY2OpZGuTfJUt+EsNGMpkI66mLagcZmKPgsooi9Gj0BUSmrjkwGAwQ+JbIP&#10;H0V/ux0XBnopskzYHOhByuWgDWJ/5vN8tANuBceSVi3rFof5XH7mNG1Mg9zgL9J6nE120ykX08mL&#10;IAGxV0yBtsJ8dLY141IigI5WjmVCmLm8EIrsNHRQpK3RcS/4bdikcw22iGwHWpzrFvVoRflJE/qd&#10;vO7eTgTULbQ1blxim/ayr85EbKjLPI7ffnodZccPIMkxtEI7l2gpJ7DkwER7GVFUyxRIvsZqnItR&#10;5LXTVrVbsBB0c3woZMDErNuIOVHlgSJ9gn3JRGenoQ0Xs3GfrYbxYj4oZwffTVlxiyB1KdiCCUuN&#10;/HvWWo2bMQ2WHfXYDrbi8wUvxk1VWCMcfjHnwaNePR4TCrtoBwYpxuPNJXzQHlOA3+614GpET8fa&#10;jHeHvJizNuLJdBSX6HQ/nQnhu8vDsv7x1bgVMxTnSW2VrEqyGlJjiYJ+ylCNHkUxpvRVBN8CfL4Y&#10;IhhmobMuF8mWEjwc9+BCpxbBikzMGKuQVBZjxd6A834VAbcFD5OWV3sKfa3Q5BzHyTf+Rp7flqh3&#10;71FiyS1mWkU/rMCNHiuMxekoOLAbpwiEjvIsaWP6DHUcI4VopsC1lGXJmuWZ+96Wy/GehmopJOsp&#10;vkVqmRNv75QBZp1tTSgUs1SHDyDn4D5kH9gjZw21FcUwVpeh4swJVBJmGvMy0VZWRN+kQx/HxnIn&#10;+4dKiU6KprC6lWMpAXNdPTzKFtjZ502VNXBT8PgoWjZ6OmibBBS6CZR2zNN+LHd6ZVWVHoseV0d6&#10;MeSwyH2uERHgomnF6nAKl5cXcX5uCsvjYzK62GUwymXiBcLhhcUlDBIQxZJxnH3IRqCciXrx7GwK&#10;V4YjFPp+3ByP4gaB8NJASJZpXezrxGH6mohRDV1tJX2NiDYukDOFlbm5yDh2DG7aLkN9JYy1FVBV&#10;lHBMZqGpKA9tHCOi3F11biY0fL+hMEfOEnqaquBtFvuHy2QCaVFowSgTSmciTP+S8umhELN9FEMi&#10;M4aaQsjaUithMO/0q9J1TaVFaCB4iihjBYFQlM8TwOgVtY15/HICYd7xg8g9LmoR78NJ3tMOda2M&#10;NN4IG+TKpQhSnfWoaP+bMedVY6xdSSiskdXGxEqkiCAuOrFP5h4UIKjIO4aSk3s55vNpE05i387X&#10;cfSdnTi+Zye8FDWmykwUn9wv8xfmHNkjs3SI4BKRZ7km67jcAtdGIWKsLXjpbSn/s5pMMTPUO2Jp&#10;qZVgd25x/idD8c4dpubG/yxu+4sB4ecff7QjaDX8tMNm2NHtdbjyT4ok02/9MevwvpeNeekyh08L&#10;nWnJ6SPIPXFYpqERy8dH977DG54jp2QFDIq0NGcO7+eNOEQiTyMZi3XzU7KChZnqVc3GEAmqsw69&#10;A2NlDp2gCBOnAiaAWGsL4KLREe+LaGOxtCxmDEVaFkdjsYzMHXEoeMNLqTKKsJkw4ULczEY+TSMs&#10;lpDb0Guuw61hJ6GiVaalGaNynfK2yX0Dl3qtiBMEnfzfaFu1TEEjfr+PakQEdPQRZgSYjXn1mO6w&#10;YbXbiysS9KisvUYadR3VRyMBzSLzDo4HrTgnIo3n+7HU6ydA6WRQSp+9BSMuldwTOeTWyHQ2snRe&#10;YynPvUKWuFuJtcuKJGMeLc+5CSMeMVvYJvcKzkXMhE4VX9NgBg2YCVsQ4yAJEqjENLqRSqq5KAen&#10;9u0lpKehz6lBr0uHOTriiS4/NidTWB/rlbOEHWY1lgdjhMIpLKV65IyhT99K8PPi8uIUEk4z+n08&#10;Fx+dJRXj3XOruHF2gTCeJTa8YtCukkvFom5jlGpbpM5ZJiBf6AvI0oAiKiuurcUsB7BIHyQqjYhg&#10;HQevXdSnFNFjAd5fcf0isGQhaJSb6Vc77bg64Kcaq6KzK5FFz7Ul2bg01InLNEKDllZZ21hPp9hH&#10;GO4miIpcg2Kf2v2JuAxGEfB3Pu6Vs4giIlmkrulsrZapWj4lrP/8xgrujHXh8Vw/5jx6GAheIjHp&#10;p+vjeH82iafzIqI4LBNgixm+F4QxMSPoV9TgvdkE5kJWvE/ochFU78/24/ONUcKUToKsgMiHBEQR&#10;4TzOPjMjtgDY6BR53GcEQq+IRiaYK2kYReqWTy4t/hhM0kDVPYhff3ADl4fimCV8x0RZQVG+r6YI&#10;Zztd+GprAZ9cnMfzjSm8IAj+/MkdfPvhQ/z6xXv4/PaW3Ev4/to4PiG4CSAed7QQ4GK4PhqT6WFu&#10;D3Xh0XQSj6d6CehafqeH90iBmKqe7/fznph4DVY8GO+Ryb6fLg6hg4Z3PdmB/+H7j/H11VWZdubj&#10;zWm2dTcu8jubCR+vrR9X2a/Wok5c6g/jI17XxWQYKSE06Lz6DBrM+x0EdY6dsBe2ymqMEfxEuplx&#10;m1POELrqed8s7GvuIEWAHYqiCljrm6GvbZDLxp0GOu26JhltXHImHQGtEQ0FhTTqx1CdlYPWsgqY&#10;G5rgb2tDRKdF0mZBgo+tkT4UHBdBajU8316MeF10tA0425ug4a/l+9UcY068f3YegbZWNOXnEggt&#10;GHS0o1YsaZ1J499mzIaDMNXUUgCXImE2QsHvlZw4RptRTcdhxb2ROHwKkZszh32/Hk0UwuJ5PiAq&#10;PlgpPh3s00I0tVEAeBCz6DAv9ncRCgdcVo5jDW1Eu0yN1E0RspL0IG5vw5OLU8ja9dfQ0XkssC91&#10;t1VCy9de9on2KgIvr6dLr4FPpULcIo7Dcet00X54KXatFFZK9u8i3qNutnctdLS749Zm/OJSN767&#10;OoAuQte8pwWPCFirjkZMGAh8nkZcCKlwPdIml5Cfjtnw0bgN1zpVWOdn3yz68GzUji/nXBQ8OsQU&#10;HOt8zJno/PNPo5d2+WbMhMX2Ztphgma3HV1NJbiW8mCOjvWrxSg+nYvi4QgBkzZugv+3SbHe2VKK&#10;u6l2XKf9XnYqEKjOlvkEw4oifH8piT4K/mB1jtxf+Gg2SketgoPOd0EsM+sr0d3McRJoxccTbpli&#10;R+QzHDdSfJWkI9Zajmna/WWXEh1NpeihjU/qqnGfvzdJINXmvSr9l3vgLYTqCjBIf2Apy4Y6l5BB&#10;EGxOP4rKE4S8/bthEcuNNSJjQp3MOZh3cC8KjxygcBU5BCtQceoYKgmBxfR1YkYxm6BZeGw/lIXZ&#10;cFBMVqafIDDuQxV9ZfmZY2gtycdntEtXKLbC7L/Opma5xzDI135li9zSoKuoRkSjpm3VIGk2yD3J&#10;424bxQXBrCtA+9iLGYp2a10VNnojGHFb6T+bZB7CQYcVZ8eH8P7dO7i6uiyXhkcIhPpWDTocbsJh&#10;N3oDQXQ6nRjtDKPLZkLMrMcQ++NKzImrQ2FsDwSw3uOliO7FYsyFuItja3oA2SdOSBi00K6JfecN&#10;hQUopwDMOXUKTYSyR8s9cLc1ojwzE6ryElSKxNGENgGDdfnZEhDjhhbCaz1qKVTEiswM/WyEYlpX&#10;WSSXikXOQLES2U0/2FCUhfSjh2Cgr+txa5EKmDA/EIRN1YDKPLE38fT/maRaQdAsSE+TVdNEYGCo&#10;rZb+ySmDLg/t3kVIz+dvFBAI98hSrxUZaeSAetpy+rbaYjKCikKPIl+szhnq5fanScJhyqok8L2G&#10;jMPvSMjLPrybduKghMPKM4dkkY0Db71BTnpTlqwTBTdURaeRfnA30va/jUwyjpg5FGV1RayEYBqR&#10;Y7kh7+TLmuzjf2ouoO2wtPz2RwT7d7/65su/evH+4x23t8//Z3PbXwQIb2xd3PHFpy/+7cB/FbIZ&#10;f5VGmiYQ/qno1OGXDbmnUcoOrasuRJkILjl6EJnHDsoUM2KWUNQ6VpbmofD0MTlzdYqKqSjtiITH&#10;0tNHoSnLkcuODblpcjOl2Ggp9giaqnIlCHoUZRLwzDX5ct+gW5ZAyyNZp8kZQpF/0FpDtUFIEUAn&#10;Zvmiqip2rjKshLUw87t2Du71TgPGCIwLVJ8CAKe8rUjoazBka5ZBJQIsxYygmCns1FRJGBRVUERa&#10;m5RdKcFMRNYGVYREgtDdmW4MEBbiNNwL0XaZi0monrBegbCuEY82xnF3ZQiOpgpME9o+vjKHpYST&#10;6k0hZ/hExJQo3ddrbpaqxEpF4lVUUOVZOZDVEoTF7zmby+TSsADCBAGjz6bCOAHL2yLqM5bI90e9&#10;Ojo0LToIhe7WKqmqREmeYhqklFuPlN+M+Z4gen0WXJwZxmhULKcpZXTxxng/lWMSl+bG5PKxlQ5t&#10;gM7q3NQwOuigutqNmOnpxMZYChujKTlTqOU9E8v5faYmtPA+aKis+2nQRfm9RcLQiwszBN4imdNR&#10;gPyoo1XOCsaorswisS5hUuwpPBuz49pQCOcIwPN+PSFJqDDCOuF7wa+Dv7FM5meLtdUh1FyB1ZgH&#10;DwkoImCkV9/M4xfKfVZOGoYxu1rO1n20NIj7Uz1Ud41YCFjRb2xCnLDaK3KysZ+NEPCfLg/hk/Vh&#10;PF0dk6lTwk1UoiL/G+9tyqCQtWWfrQxjidAXIgxdoBH8hMC3FrHzusXSXDHVchAfLPXTkWplNO8H&#10;Cylcijtwntf/2flJ9jMzrvZ5cWc4xN9UYNCswFLQgkmXHv7meihys3FzZhBPzk7L+sYdqkb4mmoJ&#10;ewv4h6d3ZUCLSNsyZNXIa3XTON2aSeFfv/4IL87P4d2FYXxyeQ2/JQj+4edf4vvnj/Dvf/klPuZ7&#10;T9cn8eLiLG5QbCT1DdKI3xqO4hyB8kK3Ty4NTzr12O4JEW5FVREFJu06jhcn/6dTLkUJ+Lw30oUP&#10;CMZJ0SYeI/7nf/wZfnZtDU8WBvH5xTlcHe6SdVVvjcbxEX9zsy8s09Dcn+iV+wwfzKYI6e24OUwQ&#10;0aox7WmXOfwu98agyivEZjSGUasDMw4PurV0fnROEZWB49jKsa8k2OkJS17YG5To57O6kgKxTYeq&#10;nDw0FpbC0qiguDyOrMOHUZ2dA0VJKQZdLgpEjr/VCdxfHEP8x9QblloRuEHYDAcQolMV0cKe5iaU&#10;nTqJ9gZCWziEraEkAVQkExdLdHkco03sFyWoTk9Hp15LSDNSiGbSFtVRxdfS8J9GxoH9GCLYrXFM&#10;jROkp0JO2GvLZelEa2Uh4ppmCYMjTlGbu0XOHsYNKszHQxgOuDDkd2LQIwJlfIgZ1fydFllaUYzz&#10;uW4P7hISxIxI0d6/hb74DDZCOgwZamAozoSL/dBaIdJptMpl7bBWh0G3D942tqPeSDvjwbDLSbtZ&#10;g0+vzGOIYjUibCrHzb0RF/7xNsXPlA8tWcfweNKHmyknbnZpMUiwus7nd/tNGFKX4W6fEbd7jbjf&#10;rceFYAs+mnDgg0EzPp104uMpF0ZMddiIEh5MIo9hNdqyTmLe0YyrXbyXhMAZCu8JM0V3UIMR2txb&#10;/e34dKUbf7g9iZt9DizRHm4nRH5EXg+d5idzftxL2ZFqK0OiuQCbHopxfRU+XooQRlvk+yPmGo7z&#10;TpnPtKc+FyPqCiQaOYYb8nAjTlFG+z6qq5Kl724T+L6/OYYnMyH0qavQ2VyKJG1CtKEQUWUxPpsL&#10;YsauQBsdcv7+Xag5eQD6/FOYtjYh3FiMsiN7UCrL1R1GIYFRkXlSgqC1sgQGkTevpgRN2aflXmIX&#10;gVBdmCsTUYu/m7PPEAoPyhzWml2RAAAgAElEQVS7eYf3opogstrjlHu+cw/tlZCYQUA4uXsnfWER&#10;bk70YTnik9HCFynCNxIReDlm6nLz2e9oP9nvRP8WqWdS7Wb+XS1fX+yPYzkWxPZQNzp1KsKkHpt8&#10;b8zrkFHLS10d2Jgcw+NbN3FlbQUX56YwEA5D12qAw+SAXa0jEAawvbqCqc4Q+ilQ4lYDJjh+rwx2&#10;yCCSuzM96HfocDFFm+YXe9Ht6KR/OLl/PypysuHVtsgtR9UF+WgsLUHWcVGLNwulBMFThw6hJi8H&#10;upoKVOZkyZJ3xRRaFdki0jgH3WYNYoZWQl8u9FWlMhPHatwGTWUxx3UuKiiudLUleLCckCVWK3Mz&#10;ZG1iEfRoECXtinNRSJgTMFiRmymTY9fwuFWEQvG+2FtvqSuDhT7zo/NxQmYBso8dln50JqCXhTNE&#10;lpQcvlfDeyf88u2JDlnRbCGgk3EEIq6gxyBS/1TJkpIuRQne+OufUmzuQ67YxpZ/HGkUE/t3voE9&#10;b76G07yvopbx6YO75UxhyakDEMvAx/fskjOSIudyRcYROUuYfvAdZIu/yT5l6Uf/WEwB4tY0fvtv&#10;QPjrX/58x4Mbl/+L2O0vBoSJkO8ng4nOHfPjwy2FbLhDu177U8bhvS/FLF919kk24n4YqFY1lfmE&#10;wP3sCAdxgvAnoLA6Lx1tdOrZVErH9u7mdw+i4ORhmaW7+NRhOUPYUpQJTWk2G+foj0B4FA4RQUp4&#10;MFTkSKgQKWJEihkxKyjqCYq/jfxMU54t9xGKtfeQqhyd2moZQSxqGq+GdXK/YIqv1wiEAgAHbY0E&#10;lGaqdgGG9YSPJqzHjHLPYYqvB2gYBBj2mRvl3kEBa0IxhForoRalyQiYndoGDjC7jPJNmKiAhxM4&#10;2yfqGwcxF3XAo6zE9lQ37q+NUvllo79djRfb85jn/4gl4ZTz1RJwgr/RRYftJOyIKOYU3wupa2Vi&#10;blF5xU3FHSPQDDk1dDYmGbAx6FDBS5gSoGgWbUSQTBA2RqiUxAziKAFFlLFrLMiSNaRTLh2m4170&#10;0qEvJMOYT3bIvIMiotirb8XZ0V6Mdfnh06swRAARQScLBMNL8+OI2GgkqBDXxwYwl4xjOOrHQNDF&#10;c6yX5yRqDKsJg/qyTDp7jbxfIm/jU8LwZMAgPxd7CMOEWzFD2K0X0Zi5BLpqmXBU5BYcouJa7jDz&#10;YZI5Cft4veNsnyEOSBHhJ6qIiFk+AX6TXgO2UxEMWOgsCXsLARvVpEKWkEtoRDUUI35+eQafnR3C&#10;HOFrucNGZ61Ej7aWsFcl91INiRQ5ZwfxbDaGb++fl5GvA4ZXS9K9NNK3afy+uryAZwTLG4NhGv5a&#10;XEl68PHaIEbZlq6GCva7Asyxna/0unB7JIT355IEvwjep0j4lyfXcG+0C3H2jSv9fvxwaxVDYs8h&#10;DdfVviCmvWZoqY6jWiX+4cEWjXwpwXCYfVSH+gw6/N4wfvfhXTxeGsNDqu/t/ih6RW7IpkqZsPu/&#10;/fo57oz14M54D373/AF+88kH+IdPP8A/8vEv33yKp5vz+HBzBi82J+QexlGKlztTCVwmwF5LhXGp&#10;N0Dg1WLCoceoTYPlUDsWCYgiwnrGJ3KieQi/47IW8qfnJnF7KIyNmAvjbgP+w1dP8I9Pb+CLK0t4&#10;sTEhcyGK+tEPCZW/vL6KlZgfX15fx3VC4VO263uLo9hMELR6RQqUNkwTwlI2E65TVNRn5GDa5cai&#10;CPZweigW9Ii2iTJVOkQ1Joq+BjofH9wERL/agGFPCLWEyPlYEk2FomZqnZwdPH3gANX3STTk53M8&#10;aimyKuls2/D5pUXYmxqx2OnjmBBRlybCXQWhzsTxo0S3yUyx2YQc/r9bqUDcRBsQ8BKqNASoapSe&#10;OIxmOpZWOpZAm4rjrYFjsgD6ygq5jBdQqdBckAd3M8cwoU/kzTw/2IMLfZ2yCs2Ex4xoS52sFz1L&#10;57mZIIi2NqFT3SxnAccIgyM+JxJ03H0OGxbYds+3ZzHgMsJPUTZIx/vh9jhunx1B0ZG3UXHsbdgq&#10;srFGu7XibUMr7aqYgXSKVEaEWFdLK/waQqu1HS4lxzLbNOV00LEZeS5OuTw9ZGpFlM7TUpqB7y71&#10;4oNxL0a0VTKwYs3VjE2fEpOWWrmP8OmQHedDrdjw8H3x7FXgVlwnP3s+ZsMdwuG1mAZPx9sxY63F&#10;zSSBnoA1bqxDisdMEdAuEwhv9drQ21JKsCqU+wk7Govw4VwEZyNmfDgdwrJXjTtJB64QCJW0/2ba&#10;8V+cj2Gzk/cy94T8/XFjNQVMA96fcOMOz+F+kgLX04Rni2HMuGj7WouRaqFwrM9Br6IYFwJtGDPW&#10;4FyoDXf7bbidMOJ8UAVV9gn4xdaWlgpM0faKpN4C+q4lTLga1aGaIJi5503o8k5Ay0dN2gFYSs4g&#10;c99OFB3aLUsCWuin3LTPIsm8pigbMVUdVmU983KoaHNFomodAUbsJVWKmrnFefLZUSu21hBW0oSP&#10;OyqDzsRrUWyhrSADWaKuLaGwKT8TUZ0GKbsNcVH9hvc0xP5nqK6GiUA4YLPAyGcBhbdGuyku2lCb&#10;S5uqodjgPRb7eC/SZmzS1ovgs8ujScxG3Lg42o9PP/gAHz16Fx/cuy3L1vURCE0caxaKsYWhIZyd&#10;nsJIJIRRf7sEwTGfDaMUORuEwbPdXlwfj1E42SkwfTArKbh7wlAT8I7v3QtNTSU01RVoLC6CorwU&#10;yvIymWYm5+QJ+v9ytFaWysARY30NStLPyMCPI+8Qik4ch7qihEKP7UEQ0xOyLXUVHKO1uDsdlkvF&#10;5rpylGemIWxsxnKPC6Xpp9BGIWSibxABq5nHj6AmXySqTseJg/sIoBwbHKs1BPJaPoy1ZXJbl7Is&#10;X2brONfTTpgsljODjYWZ6KWPEJlSju3dQ3g7IFPnJeiXV6I2+JVVcDXR17LfiIpqnuZyWZ61Q1Mn&#10;2ePYO2L2bx9h7h1ZavfgW6/jDEXDqf1voTLzKCopIgr4edp+AYFvoYh9TCSnFoG1xWmHUJJ2+OXx&#10;vW+95N8vRX3jjMN7/lR65uj/qqBfTYaclzQVuTtaSjN/8pvvf/FfzG5/ESB8cOuGeJIhzi6j9oW4&#10;qLSDu/9YmXH8ZWXGiZcC7MrSj0FZkgV1eZ5IRYP0o68CTM4QDkuzxLRxjlxCPiaSVvPzM4f34eie&#10;t9jwe2UiRkX+GVmypjGPgCkSNGYdh47QJxI4VrNRxWyhiDRukfWMc2Q0TlD1akZP5BsM8XWvuR7d&#10;NEZiz2BHWzkdbyv6rY10pnUyAnmYKlVEFYsE0KI4tXhPRBNHqGjP9Vjw/mqHhD5Rvk58p5+fdahE&#10;GpV6OSspki/PhS1UbnokjI2yFvFy1EoFrsUXd7Zwd2USkx12/PDxY2yJdCaElPMECgvVo59GQ9Qx&#10;no/YcH2sg4OLqjhmp7OyERbbENWL3IIGDDja0E4AjRJMBHDN8jdF/sP5znYZwTxBwyMSUetr8mXV&#10;j2525BjPxU+46rYoMOBsk8eYChg5iEqRdeQQrA1lcsm6WwRFOLUyuvji3AjOTw9imAAoHleXJzES&#10;9aHLYaRB4MBfW8D5mTEkXIRQvwMPL1/ArY2zWBvpx9JgL4ZDTrmHUEReWwnmoqB3UERlK0oxTjC8&#10;OhqhQfKxnSt5H7QyeKS9ViSpVsqI5DCBVuzLWO+yyXrDq4RBUYpu0kVINzRgkNcWI9QGG0vRo2+S&#10;sNdBaO4RFWN6/HyvGQPmVsKjEhd6Q7iUDBEeq2Qd5Ic0WvfHOmU08BwBcpQQPWRVytJ3EZ7fGAF0&#10;huB8cySMx/NJrEXb5fLEkt8of/PxTBJfXZzD75/fxd3JBEZEdDjv0QdLfVjosMrgFTFDKJJhbycI&#10;XIT4pwt9WAsacbnXhz+8dwW9NCYTbO8unveTxX7eD14nDVu3XsnfjaFLy3vlMOFrAt5c2M1zNVN4&#10;VEFB1fvlVULfl4/5eyO4MRTHxZ6Q3HcXaW3Ez2+s4ZbIIeg24qPVYdwYieM3L97Db9jnfv/1C3z/&#10;7D6+ubeNjwlDT5f6sdHlwFzIgq+25wiCfjzitV0jrG3GfVjmOYlKDP2GFraRDlcoaAbMKsKiHvcn&#10;e7HZE8RzguX1wSiP48Hzs2P4p49u4l8+v4cXF6bxyeY07s4MEKKVhM9JfH9vU0ZI35nplzke//nZ&#10;LTxZGMatkQQmXHYCqKjgICpuaHB7vJ9A70G3zsC/9fxdGwYJMkm9lYKija/d0JRVo9fmRo9dLK06&#10;EDM7oK2oxVIyhcosGvnqWvbvoyg7k4667BzU0yl6CXZVmZkyQjOmU6M87TQup7rQoW2VOdvqsjI4&#10;5k0UjA1QlxTLqOHcQ/voVPUcW14sRTs49rRoLcxFvkhMXFmGTpGrkP/TlJdL502hyv91t7YQ5rwU&#10;bjUItCjpvA24mIrJ8nabhN8IoW/UaYSDQlibn8Hr0RKozRSgWopMDZLtJowG3Rhw2zHG54mQh6Ab&#10;xAShfJttv5IIEuoH8fW9BVSePoqsPa+h9Og7iLVW4H1C1EaHHo2ZJ6HKy4SvuZ72sRwhnR6dRgtc&#10;rW1sNzEr5CUc0r7Y7LLihYiWH7Frkf7WTqz51Pj5ekQmffbX5RH2WnAtosGQtoJwV0c40uJerwnX&#10;ohoJgPOEsc+meZ7GKlzpVOOzGS82/QrM2OrwdJSA4G3GrK0eNjrMWXsjbvea4SrPorhy4na/Awll&#10;CZZob8Ws2/mgRgaVpCjcb/c7eRw1PpzsIMBRLBakEdhy8ZtrSY4fivGyDNzopEBoouhtLcHTsXZ8&#10;MuXGkzEH1sNteDjiwLS9Dn2EwUB5BjqbCnC/z8LzVuPxEL8748P5iBamglNy1q/48B7ejzR0Kctk&#10;ZLOCgHgzZsa1uBE3E2aUHNuPQ6//DTwVmXBXZqP+9EHkHdiFSjr0Mra/m1AQaiyDk8/KHAIKbVIn&#10;7YEoN+ikTRC2IEiAEKDYkJ2GFsKdpjgHbRQFSvaDmjPH0Uh/WEqfV37yMEpOHEDlmSMoOylmEPfi&#10;JH1iDs+xpSiH0FcLX2srnAqRh1NB0aJk/1bSTgYoJtsw4rDiKsfmCu21R0E/Z9LyuUHuQxRAKBLc&#10;r8UD2BrqxuONRdm/RPLpuxfO4dLiLK6vLskchC6TFR6Ko7Oz8xiPR+GmcBNBTStdbgops7SB2xSF&#10;y/Q/1yh0V6JCzNjgoD1Ksv9W5GTg0FtvyYTUQT3HWZOoDFSDsuxsZBIGi9PT5feHvRbUUUCJPYSy&#10;nByBcP/bO5F2YD+C2hZ00I4Unj4JbVWJTAnTyDG4SP8qtmTZm6plDWIxQ9hpaoFdUY1i9n8N32sl&#10;GKoqi1HPNhN7CMtpQ0syzxBCS2SdYwNhUlNdAkdzpdziNEi7LSCzhSBZnnESeScOIcX3mgiGafv3&#10;yJKvuccOE0B5/Io8WOtL0FSQjriujjYnTxZdsDUUywmc9oYiAhyFQvYx8kkGCk7uw0mCYL1IH1Nw&#10;koB4EBUEQnUpuaUig9z0Nna+9jfYvfM1vLPr9Zfv7Hz95e6dr+PInl0vyVR/yju+/z9Vs0+KCiUm&#10;9rPpoW7dcE/HjsFY4Cf/T9jtLwKEVzbX/+rrLz7f8e0vfnHE2trwv+Uf3w8RTFJBGMwi+IlyKiI1&#10;SnXOaZRmnJANKaKLs44dRDOJXF1bJp/TSN5H9ryNzGOijM0+2RkOkpJFfh19RY7MSRdWVclZJnVJ&#10;hmzIouP7UM/Gbq8vpEEvlLNzcQMHCoGt19yATgJhv62RBrkZk14V5mhs4vpqWcpu0qNCTF8jU9D0&#10;8bv9tibCiUrOMor9imKJVkQZzwY0uNwvBo+ZzqJJwoqJ5zDuUslk2OcSHABuNcFPI4NGBJxN+l9F&#10;CQ/xvflOFz7YnMVKMohpqqdH61OIsdOGNA24PpUg7DXJvYPLcQKdgIYhP26Mh+XePxGAIgBO5Cuc&#10;IWyI5eQRQpFIbzPiMWCxq52Qp8YUPxO1lKeCZlmdRKiT6YABXcZGmXomoK6R0c1dfKT4v+L3Ovm7&#10;Yvpb7COc7LBhJGBBkpDUYVJhvr+L0DeNZRqLkEnNv2OYS3YhYFRhIODE2mgftuYm+NqBbrcV9y9d&#10;xK1zm1joj6OLzm99pI/nrUMPz0VECddkHOLjMFxUTnMiGpoDTwaU8Pzuz3YjStgXVUVE+piksUHu&#10;0RRpZvqp1roNjZgV9VoJvwIIB83NNLI1CNOw2niMmZCVDrUVAwKanWJZ2SCXcbt1VPhi6WtmED+/&#10;cxnjPB83FePWQAeeLQzwHNoQVlTInIXXUwFZMD3Awd3Ntpp1tcHOe9xDYOsX8G1qxArvzQTb7vnK&#10;EH5+bRW/e3YHn1+YwjqhfaK9Fe9Ox/HF+RGMWkX5MjrRTju22DcuxB14MN0jZ+Cu9gdkOhsRZZwy&#10;t8jkqiK6eJ7XENc0wVJRxPtmk8lnZwjiPzy4gjuzQ1T2TRIWa9PTCHTn8dv3ruFdvv8+gUrUEV4O&#10;unBjsAufbMwQUHW8Vj0ejHfz9z0yFY2oUvL7r57h1x89xHfv3cEnWwt4MteDsxE71mIufHNjBSsh&#10;O24NdxIyO3GJUP1vx1nm+6sRB6HcgS5VA9/XyPdn/TZ8/+5leb5i6feD5RF8c2sFf/jkDt5fGcG7&#10;cwN4wvdEtPRX15bx6aU59nE/7hMSz8a8+I9//wz3p/rwmNcx4mTf1mox7XNTcFXiAvvacwqopWCA&#10;wsBKR+rEtMdPY6uTlUhGHT7oq+plIuqIwYoBVwBhPWFHScHU2Izi0+lyCe3E3v1U6eVoyMuDQtSF&#10;NRtk+a8oH+N+t0ztIaqIiFlJd2OjXP4NtChkRGfJSTEDmEWYqkBYzMiI2UunnWJPx8/Lkbn/bRlR&#10;vN7fLxNWK/LzKFizEbfZMB2NIGETs3pROAlky90R3F0Yx6DfiQHCnr+1HmcTAdTTHiZ43731lYSG&#10;cqSsBFWjBhvDSaQ8Dgx5nUiybQQczsU6YKouk9Vs7HR8IpjqwdogSk8JKNmJimPvoC3vDD5dTeBi&#10;lwUlBFY9nVq7qIrS1gK/Rg1vGwWh04ughqLVYsdsOEpBqJBbE5Z5j/N2vwVPVQG2CXwfTbhwnlA1&#10;qC3HvR4TFl2N2PBRsMR02CIcPhygzfErZdqWTwmAN2N6nOPnX69G8c16DIvt9Vjn5/dSFpwLtBD4&#10;mpFsLcMXa1HcHnbCVpyOx6NOGb1rLkzDQGsp1DnHsEUQGzfUYZX2+Uqnkb9fhS9Wk4jTpit5rf2G&#10;avyPz6bQr6+USarvdhvksrWajlJEDX8yRztIaL3C9+ed9TLP4ICqCN2NeXg6E8Dz6QBuJAx4Mky7&#10;POoiTJbgwGs/QdHht3keZ9BPEJ1tV6BXVQkX/cnlqEEC4e2YEbkH3kEuHfowz2nKVI8qOvjatIME&#10;yd1oyDyG7bARhpIs2o48aAvOEMqPU2jWSMgTW1tmaHdFzlSfCDIkFIo8hU7Ch6Y4G7WZJ2SAUM7B&#10;d1DIe5dDOCghGNbzfytOHUbhsX04RSA8tWcXKkSN5LJCORMd1ZlkXW17k0JWyTnbGZQ1tDe7Q7g3&#10;0UsQ1NP3teN8dweGHRb2u5Cc3fMpG3GBdv1cMooIATJh1NJfEbAolMYihMP1FUz29sCs4t/xmMxL&#10;GDbrkeKxFmNunOv2YdRrwmTQRpsaxPm+gAxUW6a/S1jbsNLth66umkC3Dwd27UQDYW8t4aUgaUA1&#10;x0opgVBEGzfwYWms5vnXQklodBMkawtykXviGA68vQt5p04Q2irlsrHYTygikEVEcHtztUxTI4JM&#10;2hU1MBHsGgh9U51WTHdZUU7409VT4NOPNnIcqGvKkH/mJGqL8mT+wXo+1xXmERiL0cxjaHl/uukf&#10;Hc0isIX2u8cBFe14afpxtFWIvL0VKOPrY3tEKpiDcgm5uSgLBaeOSK6Z8akkEIqHnSAotqvFDfWy&#10;/nCM/dneWCjhMP3QbpzmvRVgWEmfWJt9HJXsO2I28J03X8Obr/3Ny7fffO3lnl1vYN9bb748vPvN&#10;P+aSqaqyTkBTVwaPWfMfPMbWF/2dwWs/fPfd7u++/dWOO9e3/29zDv5XA8J7N67820H/2qKs/9e8&#10;4weQeWT/n9l4L4tPH3upKMqUEaQ1uaeRTQhspBrKo7EtTj+JlsoitJH2K3PTcergHpw8tAcZ/I4I&#10;LhFAuOuN11B46pAMTBB7ykRpM5G7TqQsKRPTqVR1jTknJSSKqFyRpNrXIoJISmSGb4+iVAaa9Job&#10;aZhL2OnrJAQaq3Mx5mqVIOhpLpV1i4doBBYJjCL5dNJUJyORZ3xipkikCzFzMLVgin/bCYrW6lcR&#10;syIKOq5vkMu6PmUlB5qRTs+Dh6sjcnNqRARCdDlxaz4lcxOKMnaP18cw7BRLN614emkeSxxYWyNR&#10;bI9EJPid7XFhtsOC6ZAJU3zMhgkQlhY5bS2Wn4f4v6JWsshjOOY1yiXoVTr+9aSPA1pLh0InSRjq&#10;JCB5RYkfwpOXIJ0U5euoUEW+QwGOIZ5bGRVX9pFDiBO8etrVBEI9ggYFVkZ6sTExAL+hFSNRL85P&#10;DWK6O4ykzy73gMz1dmKow4OQUY2Ey4wrKwvYnp/DpelRud9wfaiHDkcFnQguIRB6G0vRnCMM3lG5&#10;TCwijKPivPj6+eYE21Uv8xGKGcIeY72MNh51qDDj0eL2VC8eLY3I1DEi+GSQUNzZ+ioHm6U8V5bs&#10;6tXWy+XjGVEJhJ/ZK/MxxN8/RzV8qSeE/+ar57g3OyqrCYh0DB8uDchl5HbexySB8/FMXEbb9mlr&#10;MUTo3wyb5ab6fn09ZhytdEL1SLANJwmPv7q2gB8eXsCvbq7iH+6fwzRhdcGnxVfnx/HR2SHMe/Uy&#10;j+K9sU48nIjh4VQc9xcGpZL+ZmsGm4R4Uf7OK5bmyvNlbeJZQtV5qnU7xdFMwE5nryXkmLFJY22n&#10;MUzZ9IQyD3IO7cPTrWX+/iWs8n7cnxrAndFuQpoWP7u+joeLY7jUHSTc8j7r2J9D7bg7ncRXd87j&#10;Nx+9iz8QCr9/eg+fX1kiiHVjwW/GHZ7XFzwvUZP4JoFwq69DlqObdBgx1k6wpFN5KiOtnbKOc1hV&#10;L/fDzYdcWONv3SLQiQCWcbcRX24v4UP278dLw7g1npDBJFuDnfgFgfOb64ROjo1FXutazIPfPbqE&#10;WxM9PEcnVqM+BJoaeZx5LHT4YKtifzUaMOFycZy6sD00xDYKcayZ4FFq0KE1wVRDkFIZ0GGwYcgX&#10;RkhnplpXsO+bZYqZpoJCZB4+ClUZ7UtmJryKZln/1VxdwzGhxEZvDNXpp9FWVEhB56CdaJC1h6N0&#10;plY6MmWBKH1ZD0ttNc6lUljtG6CjM/C7dglmIlF40m7D+kA/zDWVyOU4ihg4ZiOd6Hd7kHS78dHm&#10;EgYJdtsTgxyfMcx2d+LCWD+PW43NuBeKrNMytU8L7V+/RYeoljbJYcYYx9ZoyIuUux1BdSvWCMjT&#10;ES+FZBt6OD6LDr2NEQqaS6kQofIYYWYXSo+8DV1xBp5NdmCqXYm600flfkRnI0UvrzfQquT5GREx&#10;WdBFGOwhZIvZwc2xYYqOCWjzM2EryZFLumueJj5XYZlAtdWhIhDpcCGsxoN+C18b8HSc96STfVRV&#10;SHBrwrMJN24m9HiP7//uxrBcul1xN+HxiB0vlng+5hrc6DVzbNXh20txbETaJDA9H/cgUJcPp8gI&#10;UZaBUE0OlnnuMdptMVN4NWKQFU7u9NrRXpKOmqP7cKvPjH+9NwhrWToCIvK534pJY7VcPhZ5B98b&#10;cWLWUouLIRX6VcUYIbAmW4pwhZD7ZMKHc1EdLhPwHgw78PF8EH26Spx5+zVUHN+DEW0Nxk0NOOul&#10;nS/NRLJNpNlR4v3poEyLk7n7dbgrc3CF5+Wh468WS8RFp1Fw8C3aiRbc73dTZFbKknY9tP/2ykKK&#10;S52sgJTUNcNBX6citIRbhACukmmAzBWFaMw+RT92CubyAuQSGHIOvUPB8ZYEQgGJdYQBUQe98vQR&#10;FBAWRQBKBV/rOU5cyla5F1RsZYhRmPSYjDJIZKv3FegZ2Tf7KHoGbEZCSgNBLohfXF9Ch1opK5cs&#10;EiDHfU4Jg+J5Ohxgn+6RlUquLy8gSEHW4fJiqT+BKfbLh3N9eDTfQyFug5fXkXJosdzlot/y49lZ&#10;Cgv6OzEZsDUSg7a2kqJsD/a++boMFOmj3evQt9LHqFGdK3IFVsDA71gbawllJbJqiJhJFIEm6YcP&#10;yiVjsZdQVCtp5nsCGEX6GUVpATqNrbA1VqEiK4P/XwUL7aiKcDfeaYGP/q80Iw2GhnKKqwCaCHyG&#10;hkooywtRlHEK2roKtFB8qzmOq/OzUMNHG1nE2lgpt7ZdGnQiQttfRtAryziO1tIcWVq2vakCtTln&#10;ZEU1MbFVJHItF2bK7VkLHRqKz1woKXRcijK2eyE0FAZJezPOJm301SraI7bFrtexd+frtFFHkUPQ&#10;e+Pv/hqv/c1PCYJ/i12v/y1B8HUc2L3z5dE9bwkQ/LM4vkVZ8+eww/D78VTPoEg8fertn+xQVZfs&#10;+OKzT3e8+PDZjmtb/9cl6v6rAmFVbvqOlorSn6prq3Z0ONvviunc3GP7/1PG4b3IOrL3ZU12mpxa&#10;rc5JQ+bRAyin4sk+JvIPHvtx/2Ax6gmJIrr4JBu6uThHpqbZ9cbfSSAUM4QialUAhInHEWlJRKSx&#10;ujgT9VSFhWxUbXmOLOUWIDSKahgiWbW5Nh+2+kJ08n2R4Fknqpcoy2QNYA0HtYggng9oZKoZsbTc&#10;b2nESlgvS96J3IOrET1m/G0SBi/3OwktVF1xK9wNJVCS+sW+QREYoSnJlMucHZpaPFjul6XrJiPt&#10;Mrm0CPa4MBjGNTrdyaBFDp57y3QOfX7Mx5y4uZAiFM5KWBSVN5a73Rjx6jBKJSmjiRNODjwzegiD&#10;nYYGuUdQBIeI/XezVD5imXitJ4DLI13YGPDLfYKiTF2Y59ZrFyloVOgiIIZ4biM/BpaMenh8Qkuv&#10;VYmGvAwc2LmTTraan01YpYoAACAASURBVFP9BayY7Q3j7uY8vJomKkIV1seS2F4YlTWN44SUKSrN&#10;5VQPVRvBmwpNJBzt9VhlHsIFOr2L0yM4Syh0N1fS+KXT8NRRNToIOxyAvHcWwpqjvgQh/mawpUrO&#10;EM6wreb8Okx61BIKe42vUtEM8fV5ts3PbpyTSZwvJBx0hC2YINiGf6wi0G9oIvyIPYSFdK4KuWfH&#10;WpELb10xAc6AC90BfHZxBWfjflmN5AJhZL3LQeBRw8VzEtD5ZLYH0y6NBL774xFMEALPdVnQTWge&#10;syqwxDYTNWPFjOfPLo7jn97bxnd3NvCzSxMy2uzeSAd+e28J2ymR1LoVC7w/t/r9+GSln7DZjSXC&#10;ewcB9MvzE3h3MiaduoiUC1DlWqrELLOfBsWBYGs95oLtsqLHQsQNF525uiQfix0umTZCJK997/wS&#10;3l8ao2hwYtBlIVyaEeU9ENVbVmMBXksfFgiCMk+gyFtoUuHra8v4xbvX8NsX7+I7kYfw1gaBNYp5&#10;n4mgtoQrBMHloB3vzSVlvWERfS2A8GzEhcvJEH54cB43J/vlPsd5vx1XBqIUPM0UTDaZTmZ7OIZ7&#10;U0l8sDqKr64u4u9vr+Me+7MoCfjRxpgEwl/eWMZSJyEy3I5L7P//9GQLX23Py6ov/SYdEgSxhQ43&#10;LiUisFcTRkI+tpOBgqIB1wiEk14KKl+QwGehYW6lYyG8mRzwEw7HAhGE9BYZYRw12mS04jC/W5eX&#10;B1UJHQwdjb2+jvaBIqWiXKaLEQEkladOoezkcTpMM8dAs1waDrS2wlBRAX1lOaJ6HdRlJbg0NoKN&#10;/gGsEiJTHAMuRT3Fnwv9HhcWEt1oLhQRkaWY7OrBaEcXXGrCbDhMGO7Dak8C1yioRrxO3FkYx+35&#10;YfiV9eyLZihzTsNNEVCbfkKmAPG1NGOExxURxfNsBwGFMbbNAl938VkEliQMzXJ5eNzRJkuEGcqy&#10;UHZ0N5rFDDyF8wbFjItOzSqSJvssMs1Jn1mLLp2KxzIgQYhd6IzC09KKi+OjuDYjkou3ygomAwSg&#10;CWMtNrxKWVpuWFchl4CvdhvwbC6EPlUJYalFgqGoWSyWiG8mjPhoyoUXcz78cLkX/3QjhWlbA673&#10;GPCz9U58thSUs4jXkmasENK+Xg1hxt6Is7IOsRYnd72JquMH0UvB7qddjtTlwUNbvUhH+tGwCxco&#10;zAMU8K28vvbiM7IU3e+uJ+Gvz4erPBMPkhasuZvRknEUy64mfDbjkzOZi7ZajGnLZfLpjaAKN7qN&#10;suSdhce4GGrDQwLh50thxFpKkb3nNTScPogEQXTK1owlZwsaxfH4fJfO/PawHymrqIf8Di6EdFj2&#10;tEGTlwZnWSaU6YfhqMrFz1a6EVcTRAkkorrSiEkhA92mCe5iT3FXW70EQB3hJEgYrKZfK087KvOa&#10;iiXj0pMH0UQfqcg9jQ5FOV+fkIEm5WkiXckpuRplriqSUChgUASb6ATUVJTInJhDznb6OQ3HHOF8&#10;JIlxl13OCAZVChltPOq0YdxjxxZtwr25FIba6ddGe3F1rI+CoxNXJoewGAvKfJfrqW4KhSHcWlvC&#10;THcX/GaOsSDFWcAhRci7FNCbPV6Ow1ossQ9eGwxKCLzC5+WoAz02tbQJqsoSZB09KINJRblaUZbO&#10;1lwny9g1/TjT51U1IWJsg43HsjUS7AmwIjG1qEV8cPcuuXQsKpg0FOahpbxEwmE7/Y54iFyBFVnp&#10;hMpyWWhBlKwz0UY5WupkbmMzIdHJdhfvNZXQFhD6igmKYu+gyE8oKnaJJeMaCrIWsVpJYGwjlJ/r&#10;s0NbVYDKrDTUklF8qirMRQ28rmYEyRc5Jw7xekQ+5SMEwGw0FWXKqlyiHKsotSsKaogsG70iHU3Y&#10;iKmgjoCYL/Mil545gmLev7wT+7H/rTdEJPPLA2+9iT273hAw+PLwO7teph/e86eyzBNw6ZQYS8bu&#10;3L11LUuwVnfEJwFu3092/KS5LPcnHzx6sOPRvds7Nlfn//8DhDa1csf2ufW/+v5X3+349Xffn460&#10;m/+XkrQjyDq898/ZhMKG/HS5OVPU2avIElVLTqGKhrCGikdPstfWV8DIG5d94rDMRejizRRAKIh5&#10;5+t/JwdOPdVTDf/PSiffmJuGkpOHaOR5Y9loAgrlJk51DTt/tYS/9sZieXOsdeyADUVwNpWS8jMx&#10;aG+igqqXM4jTVJ6DdoUMMhGzgeOuFoLCj8mn1dUyz+CYS0VnrJNh5DMEQhFZLGoZqwtPY6S9FdN8&#10;P9JWJZNRRgkP72+O0WGoZTqYzQEfznOAPD43IZdkI7oGLBPwRCTwKKExrG/ETTrgjYEgBp0aPFhM&#10;IqBtoLLqIBBEJBBeJGDExawgjyn2MfTbVDIwZIGfDbt1Eiy3RjqxPRqTS9UpfhZgG4hl41G/XkYb&#10;C4iMWxR0SnG5vBzW1sngFLF5NvPIAbkv4hQfYi9Egt+dS0Yw2xOEjyA3EfNjMRVH0t8ucw8OCodN&#10;p7Y2moSztQG66hI4lXUIUfE9uLCO9fFBGpAIZqg6WwozJLQ7GstxLhlAgADoaSyTz51topSSQlZY&#10;uURV3WNqwgD/FnA1wPMasDRhiH8LcBRwJYISHsz04kLcLqMGVyMWGr0gIZD3maotwUEvkk0n9XTq&#10;bXVSoQunKPYQXua1fLa1iqer43If3KP5AUx4DDKqt6O5XC5B3+jzyqCSdv7PtzcWcK3fQ4PnRB9B&#10;etGjwRjbL0HFvxGx4cX6GP7w7AZ+tjWLu8MdWGA7i2CRxzMxuSS0yDaf92lxh/fx4+UBnCf4v6BQ&#10;mPAa8BWB8N5Yl6wsssU2mfCYEGjhvXKZaFhdbA8l9FS5E4Su8wNd7CcCJJvgUzZgkvdAlLRbTwQw&#10;G3Liyy0aa59dlreLaFpwb7qfQG3BLfaFrWQHfkXo2x4I0/Dr8N272/iGwPjNnfP44voGgfAcLvXw&#10;GmNuWWNZVFQQy8QLITtuDkUx4TTK+sNno25s9wbw3YMtCdT9NNwbXT4KJzemeI6frU/gfQJhiH3h&#10;Idv1n5/fxA/vXcEvCIRimVxA6dfbs3jONvv+3gYu9Iex0tGOOxM9+PbmKr6+usTXfewLRh7bgEmC&#10;0HrYR6dZSugdR9JkYl/R8jq98DS1IE74G3B44Va0IagRqZz86Gn3YDwSkylmVOVVcj+hvr4R3Xy/&#10;NicHltoqVJxJg5GAZ62nw6ksRVijQZ/dioy976ApOxNhtRoxI8e+SiWBUMCgurQYU9EoInSGo6EA&#10;3mP/vjA8gCCda1tJAY9vw2RnBCmfj8cn2PF8eoJxBG1emFsNWB8YwFQ4hEGPG++uTL5K/Ls6g6VE&#10;B8ehGUkZJHSKoqQcZjrGLsJoh06NIZ9LfneYjn087OfYNWKZQqu9mf2EwquL/Vssb4qZ8vOjnbRv&#10;pXLvna5A7FkrxTiFXpeiAn6+38k+ayzNwXon7YiuVZZPPJuI0laqsBCP4CEdvpgRHef5jBJgOhoK&#10;sSGC6VQVmDHzux4lNvxKfL2ZwP2UXS7r9mvKsUWwE+XfrnTq8N6oAy/EknGfFZ8uduCHG0OYbW/A&#10;JwtB/OpSP+6lrHLZ+emUG1sxHX55PgZd0RmYhG2gkN/905+inbZ5xtqAOG21ALaOmjyMaqsIdq1y&#10;mbmcIGakvRfBJ1d4jP/++bLMBRtrKsQ6ge98Rxsa0w4ipavC1wTQs+4mJFuKcYHn39WQj62oFp/N&#10;BTDnaJLHf8Jr2Qi04qPZAKItJQTC1yWE9rSUYYEQOKivhYuQdzFswJMRF5boG2pPHWS7lvO3jLI+&#10;dLC+CKHaAtTx/a0Ex82AC/66MpwNW+Xkha0sV9Y4F5WE5iiMIhSqoh66EHYzARtsNWVo572PyTFf&#10;IPNTGivyCXwH0fpjZob6rGOoEXvMCtNlrVxRitNOsGgtPCNnD8tOHUZrcS5MdQQfCpoYx1APob/H&#10;TPvWbsFyWIxprxQbYpZQzADenBuWy8YPKSo/2JjC5ZFeLPfEfuzPYYqWaYxHg5jme9vzM1gZ6kMX&#10;jzXAfpnk+LxNP/KQtu7OeJjHcWLab5ZbbhY6COYi/UzKDzftwVTYJWHr4Fs7UXL6JM+xGgF1M7qM&#10;FGXV5WgtL+V4LUVbRSkBkT6ZdtBOWFRXicCTAmQeO4zD77yFEwf2QlFahHqCoJg91PJ/O7QtaC4t&#10;5P8XU/ydQX1hLnS1pRLwRCUttchcQsBrV9agJi9TQqClsUIeU7wuo7CuzMlACcdfKR+iWprIz1ub&#10;myEnpLrpe1pKc+U2N5GqLWqow0afDYMUMUN81JFdxDKx2PZWz9diBtEn6is3lcFCRmmi79NW5OLC&#10;aAeKzxzj9Yv7lEkWOg0V+7pgFW1FDo7u2fnyCAHwyJ5dBMOdfzp9cPefRD1jY1MlkhHf00vnVqsy&#10;335tx+3rr6KHuwLOn7z/5N0d+OP/vuPLT1/s+O6Xf///it3+YnkI50aGdzg0LT/1WQw7Im57Zxtv&#10;Rnn6sT/mHd//Mv/4ARRQ/RRTDYkp2KqcM6T8TN7EbAmEDcV5aCC9iyjjtIP7eOMzkXviCHbvfANv&#10;EApzjh2QEKguyZJ5f2rkFPpJOXP4quBzNhwNxXJpWEcDIxI4O5tKZBoaN98LEdjC6io6XRWShDzx&#10;2kglHdfXyddiL+EYjUCcN30+KNLQ5L8qR0cl0ERlNkSlKnLodRIS3TRY+tIMmMqzZDm7tS6LDIyw&#10;VefJHIHLMQKLlw4saMSIR4eZsI3qy08wDMFOMLpAdXV9okvmEAtrGuTs31SQg5UqctRvxOXhEB4t&#10;9eIKO9LtqSiVik8GlYhjjREiB2WuwTZMBowSGBe7XFR5XdjoD8h9gWJpWQSgiOMmLEp0EyD7+T8+&#10;OpEJQmkHPwsQ9MT+RbH3QXToEsK3qA5TTrgWEctdVMLd7RqETUosEAbPT1FNRrxYp5IUKQSurc5h&#10;OhGGlWrOUl8pSwX51ApcmpvA5sQQB48KXpFrjfdLVZzFe1AllxcG7BqCre7VtRKY705GCUD12E55&#10;2Y52JAwiSKdKLim30eAN2kQOSB2W2JYXkx5ssS3ErEjSSIAjaN+diMh9gmLJ2FKRh0E6tAWfEd76&#10;MvgaypBQ12PM2kaI9OGHh5fx/NwMzsW8cvbqFzeWsdnllLkH/RQPYv9gH/uDsTQLjyaiuNBlJcjZ&#10;EWM/mHW2YsalwTbP8dFEAt9eW8UvrizhyXQ3oakJV/s8uJBo53fa0K0nuLm16CHornWY8A2h8fny&#10;oFyi7rWo8MlZGmMq6JmABZvdXhpTCw1pO0WHg45BgetjCVwgtE76bbg/P0RxQWAkDG4S8D46P4P1&#10;3g72zTr0ECb+SZShu7oi6wnPUrmPuy14ujKKx7MDmPO+SsJ9Y7gTZ3vC+P3Hj/DRpQV8ffs8vryx&#10;gRfnprFBAXGxJ8BjB3EuKsrR0ZFGnDxeGOfjHjk7KP7//lS3TDMjZluHrRr5/mrYiQs8l1/e3sB7&#10;i4Ns62YZgfzzm2v49u45wmAS5xI+WbXkG0LfD4+28Ov757A9GMXC/8Hde/7IeWVpnqyq2Zme7iqp&#10;KImk6Mlkeu+9j4zI8JHhvckwGSa9957JpPcUvZNIifKqklSmW+Wnqqu7p+fDYP6A/bDAflhgscDu&#10;Ynenq/nscy67gcFgBxhMd82HTSAQmZERb7zve+8953fuvec5URc+5nnemUzh6coYX7+KWdm7pNPy&#10;ewexTqcly7sfbs3BS7Ab6jfw/qYUEMZ6dWrPVJLwFzfYVEJJ0uZEzuWnoxEBeA36Glsw0K2hM+pE&#10;b3U1eior1AxhQNMNIx2QhbAX1Yl0iw8Vhw5xPNcyQPLA3dmpNPqkZrHstzM2NWE8ECRsJjEdCePm&#10;+grW0wlV87Xh1HHMR8O4ODWGtNOJxrw8ZANxpIMc2+EheE0cm9lhbGSG6ET9+ODCFuaiASUKPhX0&#10;YDbix2B/r8oClmXEEK9XtBEHzby/0+OYi0eV8O9UJIisx4HZsA8DUkbQaUJS24Kaw3sxxT57gWPf&#10;20e7VF8EbckJtkMLMgwIB9iPvbRjxfv3opN2cogwIjIosldth8HaEoO7F+fWCIlSvSKM1YCTY6EV&#10;8wyWF+2dWHd34VbKoGoG385a8etrI3hBMFpzdWLW3IKHow41U/julBuX4wbczNgwThj7ejuO2wTD&#10;qwTGn17IESTHcCGq4UOLj1cCBK1mPJt1o7uU50q4amJg/9af/EuCaCWuxk24N2yHl/bcWHZCScxc&#10;YBDuqi1AtrtG6QsuOzrwyWoEv3+wgCg/cztlVFVZbvEcZck42VGBO2mLWqKeI7jaaxi4mxrxYtGH&#10;31wZwayjS0nmfECIXeKxvt6OKUgUIJSZyRB9xqqjG66GIszTH9zM2HlsO9JiJwhjGx4tzkaMuM7X&#10;pwmkvYWHoSs9ia/PjKjKSLKFZZi29dFKRtVZF8F2UQDYijrhp68TPc+7DNhk322C7Z80iGKFFm7a&#10;0VE72z4bhqW+HHXH96P66Ju0g3noKDqq9g8W7HsdZYfeQEv+EVTTp1bxUXxAyruWq77jZP9NW0R7&#10;UA9re4eSTloKenGNNvzqOMdwLomVWACPGGh9dHaR7b9EezOCNcLfZCyG/o5O2LX0F9EoNsbG4LXQ&#10;lg4wUEhnMMb+n2OQcnM2ic/PTeLzC9Mc98O4v5BkoOjGBv3N2SH6upRTqSqcS7tVFSs9g6/De1/j&#10;Q6qOFWHMY1UTPvqmevTV1qj/CyD2N9YS9OrV8rGVcNtDABSdQEkyPfzmXjSUFCsoFFC0tDVi3GVS&#10;/sfG+2Zub1SzgQZ+XjKGawl8aZcOWa8R/Qy0NPWVqCUACjC2lBejMv8kqvm3CFe3VRRBimiIHJut&#10;rZagWq0em0M2TAf1Sq2jktzSVU0/Rl8wIeoWwX4GpE0ExlJVbU3g0NFRo0q1ujprEeX4dHXWKMm4&#10;O2tJjPAz+7/7J0rlpJM8Ucm2bSw4Cn1D6cvuqoKX7Qx0yo+99YeavEPqmAFTD86vL+zmfe9be25d&#10;u7indP/r3754ZuPbf/7jz//JnPaf//zRgDAbDe9JeyzfGXIa9swkgi4NKbu24OgfavOPvhShxcKD&#10;b6KCAFJffJKPPNQVneDNPASRqCnPO4aiIwcJJ1Jr8JACwyP79soUqloylkzkrvJ8VXVClhsbTx2F&#10;iXTtbKvCyECvAonuinwlWi1Lx872arQwshIpmoShFVHCnJ2vSaLJoF5mA00IEDoEImWfYc7W9UoU&#10;mUCwGOhXOnihnlrCoRmaylMq+9VHEJRnNyNXN+HP3lTyal8jAUYg0cCIV2burkxF1RJtQhJGllKY&#10;JvhEdG3swOLIulRG8FbKpSqHCOCdZkS1yb/nCTI7GS8ujQdVdZLtIY9aNl6MDPB1NyM7m9ITFOFr&#10;mV2UfYSrMbvaCzjuMWCKwHI25yNoalWSyq7IiQQtsMhePYvsJWxFxqHDGIEsRFBqIJQLEFaxs0vG&#10;VOGh/ahge3RUFqoZyYyjD2m3Xs0WnlsYVWB4YWkSW5NZzCVDGLT2cxA0I6DtZmT6KrK7JBvh/Q7E&#10;TX3w8zUTjWMPIyI3Ae38cJQwE8IcYSlr7cWt6SidWx8mCX0rYRPOZ5xquVj2ZWYIU1Y6BQHDq7wf&#10;klgin7s+EcU2Dc9ugt9BJ3iGzwKH5/g8wAhbys2dT7pUVH6W92aBUCuzKTEO3gm7npErQS8TxL2t&#10;WbVM+nxjQiWgZA1tSBDml0Rc3NSOeXsP5nle2xELPHSqouf24foY/uL8ImLddaoe8u8fXcKcS4sJ&#10;WzcuEhwvERbTDCAmHBosEGIl6WWN5/x4dRgfnZnF7emESiS5PRnFvMeksnWXQwMYtmiwJjNmSyO8&#10;9l5VEk/gb2XQi3cWRjATsOPa1BD7icg6RHB/aRRDBt5z3lOZQfz1e7dUPWGRb1n0D+Czsyv4dHcB&#10;m2GXEoW+P5/GOwT633/6FC/Or+DruxfVDOEXl1dpuBOEtiAerY1iwcX+RPi8ORLBg/kMziX9uJAK&#10;4Eo2ghsExHGLFqNmjUpseUKIO5cK4kzMjb/++D4hdFYty98gWF4l5H5zh8B8/ywhw8r3edT1f3xx&#10;Bb/ga7foDG/wvB/O5QjGQbZ7FJ+eXcOFTBwdBQU4Gw/j/FAEuQETXmzMEKxNsDU2Y4bANuFwI6Ez&#10;Id5vwiQB0NPVi4SZfcATUhnGMaONfVGPnvpG9kcNzK1t7J86GuFSGOhMon1S+rIOabORzlhLCBQI&#10;7UNzfh6DOD8Dti4s0zF6NH0EwZDaayd6fXFC4u7EBOYjEYy4nGoGN6rrwWk62M+v7fI7ewmehMrk&#10;BIEwhYQ3hrDdj5lYmiA5SPiL4cbCJIEwiK/uXkbUaOCxgrDSKXYWnqRNqWfQ1M1xY+J3mtVS3WQk&#10;gPl4BDujOWScNiwlovD0tGGGUC51s3sJCdH2KlydjyPM8dx+Yj+y2kasOHsxqm9CxcE3MEpnVnf8&#10;AOqO7YervhQ5Q4fqN1uE+Y/OzKjKM0k9+yHH7J1hD7Zo+24kLdgl6P3ljWFsuTuR6KnCT3fieDHv&#10;I6zZsBPqU8uxf351ikDaRtDT496YC9MDXUqe5VxQq+Dss80EfvXOHB7N+XAtY8GPdlO4P2ZDsLUM&#10;t3mcAQbVI7THcp6lB/ZisKMKywzWfS1lWHN2I9FVjRQDtftpG2qOvIUlSxtyfP8yg/PfXM7io50M&#10;BmoL8cGMgF07How7EOVnpRzeu6MDmDLU43KwF5aKE+p8byX0+HI7SVh14hrP7/msBxejfYTUIGwC&#10;XXn7YK86CWddAXZ9GjWLOGtuw2kC6QS/++LQAOFwgNfiwKcbSZ4H27zoEHQlhzFBe7Xs1WHTb1Ii&#10;4Mu0xxdof0UbdMLSgw0G4msc67KfM9bXxfaTffAtDExq2S+rGIiIpi3Plf3qHINFf2cDmk8dhI3+&#10;zECIqDqyD6UH9+LEG9/F8b3fZX89qmCw8ihtNv8n1TSMrYSjrm5om6QyRzOihEIv+9Q2Ye8c+6nU&#10;wX52ehl35kdxZTxNsBvB9bkx5LwMcjfnELU70c5xo+/sQi/HjcdsRSYUQWttI4J2N57sLuPeyohK&#10;Cvn03ByuS0C+PKSWiB+upHEp58VWzKqA8PZUhMGlHxGTRi3/mlsbVFZw+fHDcPC6E2atgreOqnK1&#10;J9DZ1cr3NMLd04pIf7d6T2tFGaoL81F+8gSO7X+LEJeHzupK9f5WBnhRYw+m/DbCXCk0vIeiWyiJ&#10;J1nasa5q+uWBPswmHSg9dpjgV4nGklM4vu8NVRGtWyR/GqvQXFbA82MbNFXTTrA9CIQe+gp7Zz3m&#10;YrTRDPA9mmZ00id2VhUpGZuBjjpcnwnxPFtxJmVXr3dVl2CAPsfbJQUvapQaikoosUqZSRNWEwNK&#10;ePrg638mW+lQTfCrI9Q3Fh1/KcvSfbXFf6gvPIpsxPub8xuLbbeuXChuKzqguOr89tp3hNH+j//z&#10;f9/z9MHtfzKn/ec/f9Raxlmv5TtZj2XPXCrsE+277soCVbou/+03XhYQCJvYKKIVJCAoDVN+4vCr&#10;tXgaRcksLj95FKcOMRI6fECVtJN0a3nUnJIl41NoK8lDO48hM09uknhC306g0GHI2KkqmQggamuL&#10;CCDVMBMMmwoO828pX0dj7epVMCgi1k4aUmdrJVztsr+wTSWcjEmZNGePqllsaihRSSqLUv2DBjbV&#10;36SWhIfNHQoUZc+gSKmkCQ9StURHg2JuLEFIKzWFdbC2yhJ1I5aTTmTtfRycHfBpWnCa0CCZw+uD&#10;A2qmb4jgJgkjuyIKvJTF3cW0qvO7HLUiwWuS5V5ZMl4hBC0QDqUsXsrcqWRsZrwGjDm0WB20K6ma&#10;Ud6Hc8MBxGn0MzYNLo0GMEyoC0niRE8jIgTUlL0fs2E7QoYuQjeNSt5R3uv9OPX2PvVcxrY4/MZr&#10;HAAFGDR10xEZsJQJYz4VwvZkGltTWT5nMB5yIWLUIqDrZrTXpYRzY+Z+ZOm4RLV+2GVFgFFgb2UR&#10;Sg4xyq0rw/PtSeQIpHM0jLK0oK8tQYrnenc6hK1Bi4Lved+r2b9BOjJZLhZR6Vm3TpWDmyF8iZDz&#10;Eq99JWCClwNwQZa9aXRvTMbgo6N7MMdozNxFQ1qKeZcBo8Zu+NkWHgYR7uYqpfM2yXsw6TDgxniM&#10;sJTF47VJLHqldm43JjmA50QgmvdZdAmv59wY6mtCuL0G35ydwQ94DUYagB8QDO/PJDFHaDwdteH6&#10;CKPuhQTBs5kQZCG0ZTDE+z7F7/LQyGwPOpRw9VLQirtTgxghBErG8zuExAlHP84M+dknvErHL6Hv&#10;JvgO4t21MUb2Sdxbm8LwQL/S75tkVCzadXKts7w+Hx3HRsyLx8vjNMxpAnIQd+eG8cWFFTxfmyB0&#10;ZTFi68eXdy/h1y8e4Isbu/js2ml8cW0bn5xbUMkfzzfHcGc2jWsE9mlC8yqhUh5zbjN2Yx46dALl&#10;eBxzvGeSYfyQ53OdgPqA9+69pWF8wPOUUn5P+fvnOzNKukb2C/6bZ9dwX66P8P/B+gid0Qy+vrVD&#10;eJ3Ds41xnE34+d4E295PQAkqIAy00JlVlmE96KNzCRLirZh1OjFms7Ff2DDn9SHY3YdIXz9WIwnM&#10;BghoDg9WEuyTniAyhMIooVBHgLTTOUYNhlf6gRaTWi6WmrDeTgZGJj36ysox4RyAq41wRaeyReAa&#10;stuwPBiBs7sXYaMZWSmFN8C+bnXg+sYaRnxeaGuqYWmoUfsBnxK+z4znaJeKEbP7MJoYQ9wTQ2jA&#10;j5g7isVUDkmnH9PRGK5OjeDdC9u4tjiNqMnCc+lAHcdfT1khPHRkImo97vdjMhTEZDCAmMWCC1MT&#10;WB9KcrzqcI2QKLMrUdqYOa9JAYuu5CgdsUfNbkRbSzFpbsGNITP7ayV6i4/DyaCqfP/30XLyINwM&#10;zoxVhYh2NyvJpXNxGz7ZGiEYd3HMaPHeDK9nwo4HaSO+2o7j0ZQTlso8POHrP1gNq2zg3aBGVfFY&#10;dXTgh5dnsEJwrrAcMwAAIABJREFUesb/P5pggMsxm6BDvJay4JP1KH55dwVfXhpnv7Lhx5dG8fXu&#10;ENa9PQg0l+LOqIXndxTNJ9/GQE0hGo/vR7K7Bg0nDqCFvuEnu0lcjBiRo6121xfh2Ov/Gh7a5HEG&#10;7c/nPDx+iIGMDaHmMjzI2bDq7MCtpAHDhMHBtnK+ZsGslYE/QVHK7V2I6nA90Y+fnEnjzoidfZrj&#10;ddylkmIkI7kr/23EmoqR4Ged1XmqdJ2DNl4qvizYO3GFkHx3xMXPOvH5VkolnZkr81UtY3mIaH2W&#10;7SIwOEG7eY+B1jUGRnHag6G+VqyLgDvHUUzDAIWBs+hU6mqr0S/6lQyccyYtPB2y3Niq5KJ6ygio&#10;hYcZFBejvfAITuz9M1QTJGQ2sJjwXHvibZQf3qf8oaa6lDZ2H/IPvAlzeztcfX2oyj/FPtyF7MCA&#10;em0hEcd0LMLAhEHlaBYz0Qj87IM2jRbOfjPGQgw29AZ42edTPva/VAajsSQubWxiNsc+4uNnMxk8&#10;2Z7FveUsPru0hFXavfWQCbsMhh+sZLFL+NqJ03aEzXhnIkRbboSP/kGSP0yEPz/9hOwjlNJyKdqk&#10;uLlPzfRJxrCAoWQY2wnGYdo/FwMfS3szqgiEpSePI+/Q22ivqlSZybJkrKed6OFzivZK21iLuqJC&#10;ta9QytP5aaNMDLAibIf1jFsxRm9NGbR15er7jU1V9Iktyo/aCXei6WtuqVYgKMmYvbWlSPHZRxAU&#10;MDTRf8hePntnHX1dC+GviD6bfY/Bf4h9vlW0PmuKeYwqdTwBwpCmkW3ZgKy1g98jeqRNSgpPElBl&#10;mVjyF4RhDI1lL/vqi/++kuPAa9T8j5IscuXM+p7bVy7u2f+tPd/6d//2b/b85Msf7Hlw6+o/C5/9&#10;f/38UYFwctD7nemEf8/axJDXwRvYXpb3H6VEXenRAy9FT7C+8ISCQoFAmZkqPXZQJZjU8fVKGkeB&#10;wqOk+AN7X2NU8KbKMn7ze3+G7opC9NIRtxMKW4pOQE/AcNJJzxCqpEFl36CUN+sTZX6pXayqkzQq&#10;UUiBQNEEmvX2qRlADQ2plIQTaRkboU5mBmWvoMxUKSgc6GGkVgaH6PiZ2jDt0RJcWpHlZyXRZMjQ&#10;Bj+j1wiNlWgUykyjXSJTlw5bjJ6GrH0KAn19zXB1NcLX+woSBQrD2rZXD0lOEFDsb1dSM/fXcrgx&#10;PYgnG8O4NE74YpQ1TxiUjGWZ9RPok0QVmWUcJxil2ZmTjEpFkmbKL3IYr7KORZtQXpMEksuM0FZj&#10;Nsz4zUqLSbKq0oyeIpZ+DqZaRlwyQ3sYIgtUSOMiYuGFNCzF/P3k/r0ExH1qb4Rs+JV6kjo+4vys&#10;hdFeGyMrV08H/9bB29eJxIAJSbuJjquPA7+T192i6kEaZA+GKPYbu3CPsGsXCZitWUapSZjorKZ5&#10;LaeTNoJSP5YJ3ytho5oNlH2GIj8T5LNA4qRc94AGFzN+hGlkxwgZ03atqvIwTShe4PUHCIjjVo1a&#10;tpHs40W3Uck9yD4eXdkpDGnbEaEz7Oc1pXQd2IrS+S1kaMwINKNRXB8OY5zR/BiB8tnaCA2bDWM8&#10;hwz7VairFh/y/LPsa+fSXvy7Z1eQMTAY4XmcZts8JQDemoqhp/QEPrqwhM/OL+PmaEhV7pj1WjBK&#10;w/WIsHpzLEzD6VGzlTdGw3iPxnUn5WV7ajDN8z07FFB7+B7MDSlIvDM7pPZObgx6cCYdxNl0SC0X&#10;u9tEzLtTwa3U9FyWfWVGDc5lIgSboEogEFAco+ENsz3++gfP8Ytnd/Hnj67h63d28YNr60oW5puH&#10;l/F0ZRgLPjtuzaTx3uo4VgQIfTa1RPx0eRSbIQY1jMbXGI1f4PmJTMwQ2/3riyv4wYVlfLa7CFtt&#10;Od4ZjamZU1m+/tXjy/jmwQUlsj1BYP/Zg/PYyUXx4cV1/M371/GbJ5fxg8sbuDs/SsBcYn8fRM6g&#10;VcLUIhAd6+kmjIYJgZJoose4CEIHfNgIhRHsYR8jFOZsToKyW0moJG12rKVzGPOGMMTXHZ3diNHh&#10;Obu7lbC01H4NafgsS8Z0QDkCYk8JbUMfg0Rtj0rkuDw8iDm/iwENwdLpZj9vR84bQNLhZgA0iDNT&#10;s9ikU2wvKaQd4BjT9+H2yiQyDhsDnlpkw3T4nigizjAcOht8Vi/mYpJtHEXWE1Bg9+T8JgFyGBN+&#10;H/qqSgiEx9AlY4ljatjpwPLQEIbdblVKby4cQJrPO8NZBlsGQkUEtxdytB9dSkxdRJGbjuzFbkK2&#10;U/gQpg1K9tbiitRhZ/BqKs9Dd8ERXB334clKAlkRiK/IJzTSQTGgeGcqiB+cHcVO0IAR9usHhLrH&#10;Ew48GLaqbOJ2Qtp78z58SBD8+cUszifMmCJwrjgZOJla8MG5SQY/WrxYCqvyblIH/GqGsDUbxMMp&#10;P/7Dp5cYKHhwe8KN3z1YwYuVGCaNjYSncqy72gmD+1F/9A2Yqk6ht+QYzy0PfYTYFysRJTodbKlA&#10;J88//83v4tj3/xSVDCwX+L2/uJHBlaxk9Wsx1levdBDfHXdixtKKsf5GJAlztwh6t1MGzFtaEO+o&#10;xKqrA5ueTny9zXaMaPHJRgzPJhmIB3vxg/UwLPQJntoCBJtKVGm6BXsHr92Pjxf8+IDX/9laBA9G&#10;+P6YCWu+PhjK87Ho6CFomgmExegrOQFPYyU8DDq9LTWIdjVhhTZpjjY+2y9lMduUVJMEiFEGAsFu&#10;8UOEEAYn4zY9AzvxK72Ypw2YcZrQmHcITYQEgcCKQ2+gcN9raCDUyzJxOe+DLBs3FxxTAtXNxadQ&#10;e+q4mn2TbFxzZ4eCJ3kMu9iPOzvh7ddjMSmJTkaMcgwNuT1w6gyoLa2Ao8+A5qp6pMMxvHP+Ei5v&#10;7WI6PaK0B6fSw1idmkcyFEMunsPaaA5fXpnDj24s078E2Q+ttKNW2tBXM4TbUYuaNbs7FeZYMjGo&#10;0anEQzlHJ2G3VSaEyANzQSeC/d0KAEVixsqAKMmgZNJnwaCpFyaCohKxZrCma27A8YP71aygQ6o3&#10;NUhd4ibYRGyd4Bgx9qKm4JRKXhGYtHc1Q1tfqZJKooROTW0ZqskW9s5GtBbn8X+Ew3oCaE+jAkOR&#10;lemln5KEzfP0vdfmErQj/ehjAGWgv9I3lkPfVEG4bYWNwNdbKxnOpby3WpUH0UvmiNNvDNPvBugr&#10;hDnCOgZHxjZVYc1JQIz287Psz3GDFJRg0BA24fH5CY7r9pdtZXl/p2O/2ZobSy6MpPYMRzz/amdp&#10;5lu//eU3e/7297/b8+z+P/+s4H/680cFwhvntr/1ky8+2fPzH395JBNw/C+91cWSmv13JYSOgoNv&#10;viQEvmxTmzFPqHrG9UV5qGYHKVG1jU+ohBIpZXfq0H6VcSxAKEvHWll+5vs6y/LRV12CrooCdPB3&#10;X08Do/8umNhg/wiMAoSyYVPW7zMiX0IQdHRUq0LUQumSbCLSNEZGnrqaAsQJjBOEwVmCn2QnS33d&#10;oJTCa69WYtNTzh5Vy1gqaAz2NyHeL7NX3Wo5OqSpV5mwIr48HxnAUzpZ2dN3eTKuNAIzA30YddII&#10;6LtUsWwrG97d0cBzbMQsB4zM5knm8d2VjJo9vMoOeXtpCO/MJ7AzJMvEViUgfX9tWNVHFtmY3ECP&#10;KlmXs/WopJkEwVASMuQ+pEwdKstaIFWAMW3pxiyPkaOh8RKI5ggJ7v5etElRbzXNnofKk4eQ//ab&#10;qJD2YLtI5lQFgb30yH6c5L0vOXRA1ZWW/zewjepPHUM9B9io6KOFPCpjbGOEQLSxggSBsZGfj2o7&#10;ORAkSmqGpalaRY7DHHBhTQNhZBNXppKEeZnxs2A9YsJWzIx5r1YVBR+iczJx0MV6adx5LbNeA1aC&#10;JsKNCEyHCIpSpcSAVd4/LQ3ilawPF9M+uHhvk/0dqvawZPCt+C1qyUaMdKi9jjBHSOhuwqStj+DY&#10;RyA4pWZaLhEGZT/f7dkk5jxGQpYOP72+RrCJwCxC6pX5dD4WAokZVhqPT7fH8c5kjN/RpIBzMyry&#10;DkEFhmYah/d3Z/FkbRR3l0cIugN4uJDFctiOJ5JBTrCTc5KyevdnU/jZjXV8Sqha8JoJK624NBxh&#10;ABBSe4ykxvDDxQze25jEctSFm5NJ3J7PEGZ0KmtYloe3B72YJ6jF9XQm/FueHy1PKLHZabeFfZYg&#10;7TDji5vn8KsP7uHrOxdUGb53Nyfx5w8u4ke3z/HeBZWeoCw/f3puDWeSAQWF6xEnfv/sBhb/Yd9g&#10;sL0BE/ze2+MJLPqsSsD4R5dW8cnZJTjqK7Ado/OfTqmydr959wp+8fgKYWBQQfWnV7fUTOwj3pNn&#10;GxP4/PI6fnrvKp6d3cLdpRl8fuUM4ayHjrIT9+YmCPqNWPYRUGbH2W/M7Dca3CdIbYYC7OsD8Hb2&#10;YtThYfDBcWl304lY1WPE5YO7W4Ocy4uzk9OYDIZgqK1GjNC3FvaqTNr+6gr2Jxf7ZjsczU0c94Qv&#10;n1PVr95K+BnYOAiFYUb99QhKAkskgYDBhpyPY3N5iQ6gioAeRILH2s0m2OcN6KqqxkRyHLlYDiF7&#10;EOY+MzKBJEbDKWQJrAvxOJZTSZydGMVsLIpBsxEd7H/NBSfUs4fObYqQuJpOYSOTRsZuwyCvezoY&#10;wOWpUSQJxsPuAdyczWA26MB2xIaO/LfRfHQvr6UflwmEItuy7dVg09WtMmVlifOXD1bxYD0NU10J&#10;3HROKY6/TY8GadoP2av3aNSO82Ed5u2deE7wuRLvx6fLDLo6ynGZQPU+geh+zoy/fbSo9vitebqx&#10;5dNgzduDe6spXMnY8GDKiziD8xyd3V8+XMSUrQM/vjyF3z5c4TjrwEcbSfy7F7sErBBmrK1YImy5&#10;m4pRRxhsJRTK0nGw7dWM5rP1KP7q4QzmbZ3If+O7aMl7G4aykyg98DqOvf5nyDIQPxPuY2Bl5zhu&#10;wyjttCS87Ph6kNHUqUSYNXc3riSNeCdtRrqnWmUty17H3ZAGX67HcDamw8XBfvztnSn8/EIaH/Ea&#10;J83NvC7aBVMrodaGX5zP4uP5AL45P4yfnmWwnuV4CDDgD/UrqB6i/xgxtWNU/6o8oAScttpSdJfk&#10;YZ6Ba5xBaYSPeYcOKdoIP8fOzEA/pvkYaK6nv2iFnkFEXNeDUQZtLqlzHbTz3FxKU1QkaLQEZJGd&#10;qTu2D/lvfQ++tjKEu8pVJnLhvtehqaS/ow+syz+uZFdaysvoR4+h9PhxBYPd9fVoriinna9FR10d&#10;zD1aaNu6ELQ6EGLQ1FnfhJ7mVoQ5fpx6M5wGKxbHprE9t4SzS+uIuAN8BBFwehBj358ZHoORwdj7&#10;Zybxw4tTeLSUVHZ93NFHG+LE3ZkoA0YnNiJm3J8OKU3eEdoJWWYVKJMaw1KfufbUUfqGJrX3XMSk&#10;/Rr6VcJwiPY559SrLGNbRzP0LQ2wypYkmZBoaUJ9qQgxt6Gp/FViyUAXfTwDKckilt8bivPh6m1X&#10;ItQmBsw2gqGoZMhqmGQKy9KuyMVYWqrVbF64vw3rPH87gU3fXIEbiwksJ13Ypi2f8Bsx5tFhoLNO&#10;7R30StUvjhm3pgnmtmol4ZZ1aNXeQpnYGpVtUB6D0iQ0E/xGbF2KG0xNZSqJJEJuyLBPR/ksesyt&#10;7NMTQT2/R/f38h6/sft//sPf/eG7wmIfPb2/ZyQe/mfhsf+anz8qEG7OjOw5vTj17Qc3Lu754Wcf&#10;ViZc5v9LSs/xpv0/RUf2v6wvOiFLxS9r2YmbSvLRKanfjJBlpqr8xFGUnjjC5yNqyfjIW29gH4FQ&#10;wLCHjVl+8ghkttHUWAENb7wkqDjbamjM+9UMobmpkuBYwv8VKTDydNdj3NlLcOqEjQZHhCL9NIjy&#10;LMWiZTlZ9gcOEehkD9sqwURmA2dFpoWDXfYhimiyAOI4gTEnYsmG5lfQYnhV+i5AuPzHqiaSsHFu&#10;bBDX51I4nQkqtfTZoFXpBA6018PcKtPTnYTKdrUcLGroOZnpYjSyFZdN8gKv/VgR8eOgEZvsrDI7&#10;uJlwYC3hxNqgDdsJu9I7lA2rY3bZjNyh9lL28DpkuVyWv8O9vMbWSl5DB+9Du8psHiX4BDkAxqIh&#10;DAfdaBVBztpKNLANJKkk7+23COz70MrIVzKLZcm7nAAoxbwP7f2e2hAsSxJlBPva40dw6/QaPrx7&#10;HXGrGYH+Pqxkkjg3PQZ9fRWBtEMBcLivDcaGCrQVn+QA6eX5dGHJr1NyN+u8nqdbI0gTsi9lXQQz&#10;HUYHOgh9XWq/n72xTJ276DiuBi1KkNzXWY9rBGbZo3JvNk4n36okHTzsA9NuA64QFnOmHrwzncQG&#10;AWzCplVQsx330iDXK01CmSEUEWCJ2G11FbAykhzkecrnHi9ncC7tR8bYjc8vLOD97UlVHzlImEzp&#10;2jHC12OaZjyYIey79XxfJ42fDTts92ujQZxJuGChU5gniD5YlhnGASwTIh8QCJ+sjasqHrJ3cJjt&#10;7KVR2Yg6cZv/+9G1DV6fbGfowlfX19k3evFgMYvnayP4YGsCE1Lf1qrDudE4nqxP8v906CYNNghg&#10;CWMPlkJOzNKJ3JobUVmrdxZG8WRzDosBvk6wO5uO8H778esPH+KbpzfxdHMGdxeG8dsP7+DDc4uE&#10;2Zhahr4ykcJHZ5bxjP/f5LlJFY33t2aQYHu+z+s5l/Bhxk44J4D+/MamqjQiM4ifnV2Ev6WWzsCP&#10;hwTZO1MJ/O75LfzVR3fVDOGCqx87Cbcq8ffJuSXspALYTvoJghP47O47eHZxF8+2lzBGcF3yE3zH&#10;s4j2dikJmnG7FQ9nJ3jsBME/gZvDaQYSXo4dP+8XgckTwCQfU1LWzjKAmJFjjbAYMphxZW4WGYed&#10;QVgjplwDSuMvRMdhZN+/MR7H2aEgx6LUHzdzvDlxWmZWPU6CmBUryTg6axrUDGGK35X1BAmKTuyO&#10;j8PM4y2FCJcmHSb4fmNdDR1YF0YGc0gSAp1mF7wWOlFPDHFvFFvZDM4M57AYG8Tl2UlcmJlmUNqB&#10;jtIC9FQUo4vPQW0vVhNxZF1SlSSqhK39ej1mQkEM8RoWogEsDfqVoPr2UEAJmfeVHIG++JCqvT5G&#10;CIy1lSPUXILzcQt+fGsVL86MYkMqMdFmjfTXY6C+GOdjeqwSmB6MOvBi2ovrCT1CrSW4kxaNwX6c&#10;83XhxZwHd4ZthLdmzFma8OuLOTye8SLZXklo6sG5iA5nQlpcSFnxZD6MLzaTCDZX4uaEHx/vZBU0&#10;/erGHN5bjmHB3oWf3ZzD3z4/jdsjLsQZQJ8mWDkbi9GWd0CJOocl8GZAf5/A+MtbE9ihDQy3VqE1&#10;7yAirTXQFB5FCcHo0Gt/gvqj+9B46C386MIwA7VTBN8aPJz2YJDnNqVvQkBlBetxj6Abp513VufD&#10;UHIcu4TGuzkrPiT87fLcx3V1eCdrxV/dnca/f7SEqykLdsJSHs+FX/LYf3l9Er+8PIFvzmXxzpCF&#10;7x3AvQkPA59StJ44iK2gAfP0LcH2WjgayrBAKPLS/6S1LQS3GpgqC9Q2FVE+CHU20Ka1YsFtwkbI&#10;AT+Bx9HSSDAkJBi1iGi6OP6lohJtI98jWzfshBYRtH6lR7gXlYffhKOxEMuOVmjou0R/t+LIW2o7&#10;TuUx2uT8k+huaICGgKf23L31JgztHehpakJHbT36+bv8T9faCbveAqvODG1HN4GwDSPRJMYTGcTY&#10;z5cm5pCNpTCZHkUmnMD8+AzmxqeRCkQxFIww2HFgibbkN4+38Xwzi/NpD22PgTbEi8cLMdwmFI7Z&#10;NTg/5MJaxIKETU9AqoWX12/g/fHzOUb7q62tgI9wGO6X2UHCs64TWZskltTA2dkMQ3MdDARCWTbW&#10;NtWjqaIMDWVlqCspQlVhgRKV1vF1Tf0ryRpzR6OaJawvkmTVEgWE+uYajuVehE3d8Gha0EJoF/k7&#10;qU/s7qpXS8IW2mEj2ylMflihvxUt3gzP30RgTDs0eHGB98HZp2YFZUnZysDHxjbXNsgMYwPa6C+L&#10;jh2Epq5U7dW3sO0liXXW1aVYYYA+2Sp6xWSQD8+kcZr9KKRtVBqFjtaKl3Fj29/5yCTzQ/5HDUf+&#10;dE9b3t7v/G//6//0z8Ji/7U/f1QgXMgN7hny2vYkfc5/MT+W27OxOBfQtTWi5Mh+qdH3suLk4ZdV&#10;jBBqC0+8rMg7otb3Zc+gAEmNZP4wYi45LvsKD/O1/di/9zXkEw7ri06qfQAdFUXQEzJk75vMJuro&#10;gBP6NgwP9KhlYlkG7q8rVjNnsqwqGkCiGSQZxUGCm6znOzuq0V9TQBjM4+cL6Eg6MefX07HolPDz&#10;uKtPJZkIbEn1kUXC4jahTMBT9Awlo9jVJpUCytV+QgFCH+Ew1NuI9ZQXP39yHo/Xc6qwd2ZAR2Pu&#10;wMKgi866nw9GjOygQ5Yegl2vWga+v5zCmbSLUEOnn3ERevyqkLaUvVmNWvBoNYfLY2FsJV+VxBtl&#10;p5UKKt6uWrVXwdxQoiR55NoFCGUJ3N5awWvoxqhTq4BwmCASZySa9gwg4aRB6O1Ae03lqz2bb8ts&#10;7AGcOnhATasnrH0YYbQjm3YFYjsrSgiLB9BYkId2Oq9WRmJnF2bx9bNHWM4MYdjrRcoxgKRFTwhv&#10;QZBRWmZAT9jtg0myuDgIBdyzlm5sEWoThg51n+cCBrWPcNotUj92OmmvEqIOEeRdjNgeLw/h091J&#10;BWEJMazdjSoaVZFoxoMZQlmku0Ep/l+fiODjs1MIa1pU5Y9FQssqISdt6iU8si0Yqd6Zzao9PAOy&#10;/F1WiKS2k59tVsXn04xOb9DZPlrK8v7q8P7mOD47v6CWjWM9zUqM2d1SQxA0qpq9ORqatZAN9xcy&#10;eLQygs8vrfLc+tUewlnCqSz/DopIdogAT9icoqHfoSGN69oIpzVIGyQgMGKN4HV3cZiGIsyAoIeQ&#10;NKyy52TW8MJwGKfp/IOMoHezIVyeGsKN2Qz7ug5jA/3sj1Ya2BY8XZ/BfFhETwnKy1M4k40yiAjg&#10;ymgClwmRj5ZGsDkUxu8+f6aA8GMeW5aNv3lyHV9cWVel6nYJd5fpiL64tE4IncVlHkOc0wT7TK6/&#10;E2ldB+7NZfGTyxvKYZ1P+vDp5iSer4zi/lwGYRrkyzzXdd6Tn9zewW+fXVNyMpJIs+Axss1E79Cq&#10;ZoelYs9qUGa7hvHV/Rt4tLXC/u4llHoYBIUJ1mE8XJzE6VhQzRi+uzKLe5PDCgYfzY7zPruQsdpV&#10;Qklcb8JCMEqD61RQGNQaYOnoVdVKTmdTuLowjUCfhqAfU2W72vOOo5P9WGQ/Hq+JRI8LY04r+1+Y&#10;418gTJa5Xgk3+3VGBjx2+HQGjh8/5mIJLCaSCt6GzFIlyMfv70N74Sm1rJwKxuGzeWHQGBUYBhwh&#10;LCSHcHlyFAuxKNbTQ7g6N4NtwqGrqxOdZUW0VdVKADtlsbANIxgmEIb0BgZZeoy43arKiSwv354f&#10;5u8R9recAsLTcQ9stfkINxVjxNTCe9yLgbKjPIYFv39xjeOrF7riwxjpq8USYfFKWuDNj49Wwngx&#10;/2r/3PMZQmtrEeJ8nHF3YNPdjmcTDFKGjPDX5yHeXoqnYwPqfTsBDaK0oTL79nDChbMEy1vDTny8&#10;GicshtBy/CB+/s4sx7CPgBZQ++wupd3YjVvxixuT+NXtOaz5+3mubVhydiNI+9lTdBgtJ/fB1VCK&#10;nZARP70yhiUGhtsEAyn5luioxwT7XcuJt3Hyje+ikmAkYty6iuP45toY3vxX/wMBrRCnI/08Zieh&#10;rBOT1jaMG5vxc1lybi0jDJ6Aufwk7mVtOBvpw3sLAV6TA6u2FnjrChDrKOPrOjwl7F2M6PH52iB+&#10;dWWK1+DH6bAOny6HcHVQjy/Wo/xsEJX73oClqgjv0FYNESLitD8BCUgZ8Irk1RKDHy9hTvQJbbXF&#10;HBf1tAktWHSbMWbp47jvVWCYYiCiqt/0MxDU9WLEyvHMcX9RgqqNSRhltrH4GCqPvMnj0YYWHVG/&#10;d5ccQyNh0NJYiq6yk0pyrau8UFXvaCwtQWdtDUpP5uH4QfrVI8fQ19JOEGyHqbsP/Z3daK9rhKlX&#10;C10n/aXJAZ/ZCa95ABOpYSyOzSAZjGE2O0E4ZHCUzCEXT2N1ZpHBDQOT0CAWh4eR9Trw/rlZ/PTm&#10;Eu2XjfbGiwfzMZVEcnc2ggW/gcGqjYG4Q+1Bl0zghEWD6X+YGLlGW20mrInt2ky61QTCkLkHk069&#10;+r+LQCjLv5qGOjRWlKOyqAAnjhwhCBaitaqSUFiM6uIi2Bnc9TdLVnG50ix09bahv6nmla4ggbCh&#10;+BTHUYea4BB9wb7aMjVT6OqqwzKB3kOg0zdWEP4qMUG4z8r+ccLtmKcf/WSMnREn/s2jGZybYrvT&#10;T8oMo0Cf7DGURBCZWZTl5xNv70O3mhms5PlXKwm6KWeXkrKTusahfyiOIRNRCVO7KmmbMre/lIej&#10;vervZIXv9Gh4Ysqn3TPp1f43lZ/7p/z8UYFQfnor89VzS1netxvKC/fcv3mtJuF3XRMRyOKjB/6+&#10;9MThlwIiBYf2v8w78KYSoha4kxnAirxjhMKTqCIcnjq4H2+9/l2cJKzITJaRnUj2spUeP4KDb3yf&#10;EPO2+l2IX5aI04Q9Wea1NpfTubapmT+BPSllN2TsUH8LZI2S/ON8vywHaypOqrV+2ZeX46CWpdcY&#10;AVKOJfp4CwETzjDaEZkXmSEcZGNPOroVCJrqi+DrqlYVWCJsdBENdXXWMdJw48kWHdgcnQI7e85l&#10;wLI4dkZB44QFAcPhAS2WpYSRu19V6Fgn+AkQnSUYnR9yYIN/exnFiOzNV3Ssz89MK8Cb8IhsjuZV&#10;NlO7ZKfVqL2TWbVc3K4EtQUGPbwPcX5WdAYl+pG9ElFCTcpHJ+CwYIBA2MKoq/jYK/AWNXgpL2Rk&#10;ZObta8d4wIZxvwW701mM+BxoyM9nJHqUQFhEuAgRGo24sryIG1trBE0zzkyNq0QSBwdirL8bG8mw&#10;qkspIqpeBehKAAAgAElEQVSy19PaWM5z5j0ivEmG8eVRqXJh4X2T+tLduDriwdmUQyWTOBnli8bj&#10;460JvNgaw7qUrJO9kLJHUjK7Ek5VD1QSQSIc1CL2enEkgPdEw5HwJjVDZZZvzmVUM3/DhMIlnovI&#10;nURoNEQEuJcBRri7iVBnJ3zWYoCGRPbrPVzK8b51MDJcxce7c9hKuNHPiHPRZybMtWM5YCFc+AgS&#10;JtydS/H9GTw/PUPQOU0D6GZQ0IqLuRCmvWZ17XHZ50dnMMlz8fP7ZA9lgPcha+5je/VgJxNBVN+D&#10;W3T4fkbMiwQ7qTF8b3GE0KPl9/twYTyOGwSBcyMxQp9d6RWOOfQEITvvXb8qUC/adPNBh6pqcnMq&#10;g9yAQdUrfW99SoHh1ckU/uarF/jFhw/xk/sX8PWtMwrOfv74Mt6nA5KKGVL/+DdPr+Edvlctn4Zd&#10;SEhE39kAb3MVAdyMb+5cxEdbM2qmYyfmxcV0AO/y3DKGHoyZNDifCuCra+v4xcPz+NGNLbVP8OZE&#10;DD+8uIg7hENJXpFzucvv+smDa/ji5nncXJjC051NtgcDF5OeQN/OIGmWQHmB/aEP95emedw4plxu&#10;XB/OYtbr51i2YSORQncF76dGh2EC2UIkhrjRSqPNe+5n/0rFGIwFMRv0YHcoxj5IJ8P+O0rney0X&#10;VnWez2ZCHE8WbLO/DjvtCBoky5dB04CdzsRAOLQj7fIhZh1Q8jPTYb7fbafN0GE5ElT7ETXlZRj1&#10;+eA2WNTsi5OOdjI+jJHAIOFvBGtDQwwIE5iNxXBxehJbvAZrawvaadNMzQ0q43jUxfYLhXnOCUSM&#10;RrX/UWYJl+NxrBGQ7zIQWB4M8b5l8M70kApGAgSeQDMdTnuZ0t67wvv7+fU1AnwjMp3lmOhvUDWD&#10;R3X1CDQxkC4/Cgch6FK4H9cTBiUUHWnMJxAW46y/Bx/NufF4dIAQdRAmPm7F9bibteDJuJPfVQU9&#10;g85354O4LfsCR914QHv1k0sTSlpFqu389bMdpQ/6ESHxveUEYb5JaXl+sZ3ATb5/zNrDManBKB2l&#10;7HXsLT6CmqNvIET7LDqfAdrP392cxyyDpVb6gsu0QZMMRmTJuHDf96AhFBUSDHeiWpyJ67D3O99B&#10;+dt7Vbm6d3IiPm/FFT4W7a2EOgYpbWWoIURme6vxeHgAOd6Hy0lCV7Qf2Z5qGMuPYdvXq+7FJ0sh&#10;fLWZUDOnv7oxjVV/L94lCH91Oqlkdn6wEcNDAmH+a9/DlKUDHxEcZcZVT/AbYFC7ygA6rW3DolOH&#10;QdqgLG2FsbIAKQao806O0ZRHJe8EOpoRZsDsZRAwZiWUdDTxPtH/DMg+2X5scPyvMEjsZRDdmHdA&#10;JZWINqqm/ATqT+xHwb7XUHXkLXSzLUSbt1lK3REGta1taK+tQwXtdHneKVQVFKOmlKBU34Suljac&#10;OnYCdZXVKDqVj7LiYmgZTNn1Vgz5whh0eJANx7G1sIaVyXmMxTMMbgYxNzqFneUNTGZGEXL5MTk0&#10;jKgngLVsHE/W0vjpjXnaGCfOZLy4NRXG2aQDl4a9hEQrx5uTdtKFq2NBjs1+dNOGSsBraa1R8mJB&#10;rZSWbcFG3A57e4OqdpJmkN1dXUr/n6f2DXbUVqOrvhZ1pcU8f8JxYQFaq6vU67IM7uhph533rrGs&#10;FM18DDC4l2Vi8V9B3uue2nIYGMSPsW1Ef7CrohC6unK1XJyxdamEkHBfMybYJ2Vv3xKDEid9riSw&#10;WnmeG6kB3F2N4BIhV6p7SVKJoalCfd6vaVJA2VPzqpiG5EHILGLawOPZ2umTGxDTNqrkVilj52bf&#10;lq1ssm3N2133MmfreunoIFxWn/q/jU20H1HPvLOveY+jt+n/f0D4j18iP83l+d/+7MUHe1oqivYs&#10;To5e6amvRHPxyf/YUlbw8thb31dQWHLskKprLHBXIgWjSwpVwsMpguC+77+GPIJhT20lumvKCY4H&#10;lSaR1DkuPX6UdH4AxoZyRAlFA23V6GUD1Zw6Sudar6DP201j2NugZgl9vaLhpcFKxAwPad3VXol2&#10;RtEyxSszaZJGPuHS8aFl5+xSZJ8jUF0aDWJ10KZmB7PmNjY0X7e0cSDXwtZUrjKSZcZOgFDqLUtW&#10;r5RsO01w8PV1wKftYiftgF/XjaRFi/XYAC7lfGrz7Xrk1R66Rb9eTb3v8rVtgtJG2KSym6dcsmdj&#10;Fp/Tyc7SaC4yspHsZMk0jLJDC7gOW7vVjOgYgUn2Q1obS3iOTWrJWPYQJqSkm7ETCXM3hghtgwTC&#10;NkaStcWFKCEQnuI9FJX0E/vfQpqGaZkQNEWHM+o1YmV4EGNBl8qIqzhymPerSEnKrKZjuLW5hmtr&#10;K5gM+/FgZxtnRoag54DL2UQz0YGzuSiBtQHOtlo1qzmoa2VkW4F5RpA7NAorIQNGJGuaQL4eEeFh&#10;g6pQEudgMtcWKih+upwmyMWwKrqOvP5ttsNa0EQj2cqIvFzpDEoCyXLIig+2R9X+QjVD6LNwcL6q&#10;ayzC1VOMVK+ODhLGmuCjAbLXV6GvtIDf1Q5faz2/rwrvn57D3cUcDXc7fvLwitLpmrD3qc+P27X8&#10;fBhpQpwAzrzfhHuSkML3y96+L29s4wIhY8RhwNOVccz5bWpv3wRBcC3uxQwhbtpjxphk8UZc7Fc6&#10;RHUdWIq4CTZ+3i8729+OlUE3/uqzR3jIY6TYV1b43nsErrMjEVydSSuAXI66sTbowSaBb4PHXpOl&#10;Y7bJVjpCwIliKxng/SXgEAqvjcleTSuen1/Hv//mh/iLx1fwi2c38cvnN/HN0yv47Ys7eGcqpYSi&#10;706n8GB2GJ+cW8OL0/NqH+G4pQ/hDo4fPiZ4PlthN4Exiau5iJKh2Yi68NW5BTUT6mK0fjkdxIvt&#10;afz1x/fweF4ykdNKx1CSWL44P0+n4SNU23CLUPP13UtKguXMWBYPzmzBXFONaUKZtb4e8+EAfvvB&#10;A15nDHPhCD44s4lAXz8hmeAUiMDb08d7N6iWja0tkqSlR8xoJlyZ+WzExlAcC7EIobyBn9FjbMAM&#10;b6dk+UumtgX3Jwbx4Zl5fMI2HrYZeb9i8Gr7ETNbEdQbkBxwIWV3IyLL0DYnUg4XoS6KrNOBJULm&#10;qMNK0B+AhrZKV1WJNYJc0Mpz1xoR94SwJDMrqSHsjIyoaiVryaRaCr69ssDxNUjnVIpG2jhHRxuB&#10;eAaz4SADMC/uLM0gbrXA3dfHMRhCxuXCueEk7swNExS8eG9zivcuqbLhZa+eJv9txHtq8NPbG2rc&#10;zjg7cXXIAmPZcVyIaHEt0Y/353wYNzbBXZmHqv2vYZJgtGBpQYrQmGwvgbs2DzcIWI9yRrWU2n3y&#10;DYxpqjFvbcOZkOyb00NPhx5j8Pl8JYYnCxF8sZXBh2tJvLc2hIp93yekRvGUAVyE4/3j7RG1Fzqt&#10;b8etySCuZDw4xyBOFBqWGFiLYHucQNhTeBhlb7+ORoKOqfwkIfAgrvmtPJ9SLFl1eJ+2Z7CtRiWT&#10;1B/bD0v1KWhLj/O6CT8Fh1Dw1ut8vIamvIPYCfQRqtrwfMGrlrpPByTx4yQ6ThzADGH5bEiLWEcl&#10;FvnZ074eeOoLke6tUUk01xNGNQMq+xtXHe0Y0tYTYgfxdGIAX29HMaZvwpen47iQMiHv9ddwJkKA&#10;3BpUOqcZQk2EEJGhzZe9yjM2jaqSNE47YakuUUvGAon3p+M4y/aJ9rTBxsAk0tNBW6WFnf1z2KLD&#10;tN2AixzLUtLRT0jsKDii9iYm6MeaTx1C2eE3UX10H/Le/B4K97+O5vwjqMs7pLKNqwnPHRwz/R3d&#10;hKcylJ8qQEVhMcr5KM7Lh763D+VFxWiops0vr0RFSSla6hsRtLmRIuBlCIXjsRRWpxawTSg8vbiO&#10;Ffl9cQ0L4+ybozMIuIJqBnFtegErI1ncXkjRRgyrpMCrEyE8WEjgHCHwTGJAPV/MuGkv/Xi6lGQw&#10;bkar2Fra4xHaUR+BWWTYBmm7JfFE5NnkdX9PIwyNNWoiSORmtG2t6OOjrrQEZYTcxupq1JWVo6ex&#10;HpqmBgWDwy6TminUMagXAWxHDz/TUKV0BZ38Xd9UrWocy7OsLso+Rg37l2wRM7G9JIPY3V2vtmvJ&#10;a77eJtTkHYe9oxY352Pw8Ty7REeX/lZTV4Yxrx7aet4/AqAkmkhJ3o7yfDQUHlfSM8IVk+yHCV2D&#10;WjlMG19VTJN8A5m8kZwDU1OZzAyK/vEf5BjZkPuv3n/38RvvPrq/Z3t57r+pHvE/ldX+6ED4n/5c&#10;OrMt1Ptt+X1pcuRJY3kRTu5/4++O79/7UoCw+OhBeVbq4YVHDqCuOB8lJ2gsTh7F3u/+KTvDMfQ2&#10;1OA4geXYvjfUzGDhkUMoPnoE+YcPqj2I/fXlqsqGpalSJZdYZdMogcmvaVQNIcvJAoUpgp61uQKd&#10;ZVL7uBSdNDCSBZQb0GBQlohDFszLnjVbD42+bFynoWGEN+boeSVirWtEytBE4/Oq/rEoj0u2rL+r&#10;Ts2EuXgO/t5meDStdCImBYIRowYhKe3mpsMy9BIKCT0ElzmvAWthKy5w8AwzepZkkxfbGTxeHOTr&#10;JoQ1zUq0+XzajfuLknXqVuXqUqZONYsp1yTJMJK9JNewRGgSYUyBU6n5LFVAcmp6+hUMejRtSnrG&#10;o+1U0+4i+llCqD6+7y0c2vu62ncyRYO8kWVU5zFigo57ftBJMLSiv6EWRQffRqMsjxEat4bTuLu9&#10;gbs7W9idHMXj3R1spgdhaqxC0tCD5cEg7qzOIUto0FQXws6BZ2+tVc9Sxk7OdydupTPuIvwasEEg&#10;3B40M/I3Y0gqwdQVw9dWQXiy4RkdjdSvzrF9dmhwTsdsyOhfCUiPsz2l9NwUQf7j3XFMOiSLj5Fn&#10;yMkIvA8LhDDRJ5zn807Sj5S+S+0jdDXXMcKvpqMrJYBUw1hboUquSRUNqRgjQssPl3M8F54rDcei&#10;34wrY2EGBL2E9lfK/BNOPR3fIO4sDOPF7oKqq3l7cRj3lwgBNOw7QyFkB9h3nEYsRzyvqoz0i86d&#10;FwshlxIY9mk6CSkhjLnMWOXrc4EBGiKBskVM874L7N1dyDJ6tRMqAgRLCyYcUgVnAE83phihB7Ec&#10;dLDPdWJ90EeAdBMKRabIi+uTGQYPNmzGA/jZi4f4zUcP8bMn1wiCN/CL927iz+9fwM8eXMSlTEgl&#10;0nyyu4SHS+P42aOb+GhnEQuE2Kt0ypOSBcm2kyWt+zNZ/ODiJkFgive/EpeyUTxfG1di1mO8/u2Q&#10;Aw/m0vjVkwt4ZzSCu7w/Y4Tfnz+6gPfXx3EtF1B6i1Kl5PHGLH758VN8evMy1tNJ9lkGa0EvIr3d&#10;uDQ9gk8ubmNpMI4JfwinCVaSPZywODge/ezPdvZrOxbCMbi7ehkMdihgDPcbYGxqxdXpLOFqDB0l&#10;RQwGzAirCh92PFiZQAftyz3C9Srvlyypr8d8uDQ+BFeflgDGNjIRyLR6/k1HHeHxtToMWgewmowr&#10;jcApH4MZ9u+ksR8DDbQBlWVYSsQxEgjBQlAdDsY4FtLYyqZxdnQYizGZ+Usi63Lg3sayErPWsc+1&#10;FRdwnDnx3pl1jHncGDSacGNhGpMBHxxdXZiPRPkIsB9OEAIzbHu72o96MetXGb05BlIxOrMf31xj&#10;cOnE4X/5LdzK2nBn1ImWI/uU1t7ZqBb3JlyE+Ras2NpRSoBKd1Yi012NCYLPVH8D5oyNOBvowvXB&#10;PjWTGG4sQK63CucISTo6OTMdbKizUdXzfn8piq/OZPHl7jADoQDHQB/q3n4DP7u/TXANYsWnxxcX&#10;pwm4TtzZnlMlIRd8ZtyZDL+Sj+I43WFQF+2qRtcpwszhvTj1xp8p2RlTRR5OmzTI0rE/TkVwK+CC&#10;tbIQtcfegp5wZ6ulQy8+qmoGNxzfp7QLjzOQ7So6gmdzAQJfFXK0z9cIeFOmFvgZGHflH1ZVTnJ8&#10;rDg78P60Gzs+jdJWfDjuwIfzPuT6atBy9C1cjWkxrud7+b8tbxc+WvLhL3bYloEefHlmEKMEy8oD&#10;+3F20ITPtxMKeJMEwijB0MlAt680X9UwnqCNmLJqoK0ogLu5RmkSnh104FzMjmH6Ait9WaC7FXFt&#10;t0ouGbP0q9nBKQaTyxzzxupitVcx2t2olovrCLXVx/bhpFSyeO27OMxrltnBquMHFBwWHXwDJUcP&#10;Q9PWjbaGZlSXVRCe6hQM5h09jvbGZnS3tqO5hiDV3qWgsKa8AgGrExG7Fz6Oo4QvhPMbZ3Bhcxeb&#10;86tqH+Hi+Bx217YxnZtUGcZT2TGcXd/F0nCW9sWOmwwCZn1GBsK0UdMRnI4PMMg34vKwFzfHA7jB&#10;oODxUkJtk8rbv1+tDs3Qrxz+viTEFNJ/NtKPddAn9yrB/pGBPkgxi/wD+5BPKGyrrkJnYyPaCLsl&#10;eSd53uVKH1Hf2YmWmlqY21sRM3XRTuoRIVxKGbuAtp1BYTd923FYOxrRXllM6KuDWZJM6F87K4vQ&#10;WHSS9oN+o7eRQGrAEH1IQNOgfOcFnnd/Y5mCu/NjAXTXlKhl5saSPKVFKFVLBADr8o8SxA+jruAo&#10;tHUCgrUc0yUExEKEGeykDM1qFVEqniX19OOGFgJxKyY5htYTtpcxfesf/L31WMoN/k4Y7NMXz/dc&#10;Pr327bF04o/GYf+ln//uQPjDzz6WEivf+sdZw+mR7Lt1jKzzDrz5B1kqLlKZxQcgM4XFks1KAJQG&#10;LTlxBN8nEFYWnEAF/y4g/BWx4wsMyqOAn6vi65KQ0llVDDujSQ+jtS42nMwWSlJJkFBlbq6EmSQe&#10;IBzKmr62tlhpAXXRyLSXHFeguEgQnAvZsDHkw1rChVFGPrK0LLNsYwM9CHTVqkaVaeBEPwcqCV/H&#10;Y1mbyqFjh1BZvTyOiFM2MnrorGBU0d+NjN8Nc2er2ug60MlzaWuApqEacSMB0aZVciwLPhM2ozZE&#10;2JlFqFqmqw2qPmUNoxnJlO7FCv8vdYYlMzlj61XZyZJhLSXqeqsK1JS07Jk0szMLIMr/ppy9KiEm&#10;TRhMcwD4Jdutj5Gspp3wna+EPstOHOW9P4gDr72aIZQC4eM8n8mgVT1mBHwCFsKska8TluM+3Fpb&#10;wrWleWyOZnBhdgLnCIR3ttaxmRnEQEutqkqyTVD44OJ5nCacCFALKMtysIfgHNPSWPP8YjoaT2cP&#10;1kJ6rIeNqoxghk4uzntsY/tILeHrHKCyf/MsYXgnRYgiqN+ZjGLO06/26E3QiEgmcJiD+/FCGhlT&#10;L6b5fZsRh0oEkaziURockXM5l4vhYi6CpK4DrlYacUaVIdmvQigUseXbMym1HzBDYP/wzCzBLgcP&#10;2yJCwyX7ArcHZaO0HYtB2z9UjKEx4eekJugmo/sxlwG3ZwXeHNgmvF0eHVSl3RYJf7IvMG3huTJS&#10;nfRYCH8etVQ87DBj0juAraEgbs1mkLMb1H5DJUBN0Lw8ElFgGGdf2smGMcF2mCPczvIYj1bG2EeN&#10;qpawZKnO+ETAPETopYG1GXBjbpgG2IZxtxU/f35HweCv37+Hb/j8i/du8e8rqp7xpbQfs7xnH+zM&#10;4+NzKwS6LD47s4TTBGgRLpaZwFB7I6YYCOwMevH+xjSeLI9jUNeFJwSUuxMJtT/qAe+fQOGVnNRv&#10;nsaFlA93p+KYIaR/QMAW0eqzcQ++vLaJH17fxkbMjc/uXMG//eYrbLPvZC0mBkB6XBxO4sPzG7i1&#10;OINHZ07jxuoaAv2EtF49ZiJDCOktSmtQRKjj5gGOAQOj7mZG/M0cd5UEw16kef1rcV6X16aEgJP6&#10;PnywPUlI96P15DFVzm+C93A54sPOcAJPthZ5TD1iVhuPb+aY5fj0BhDQm+DRScWeASwnEogZ+unA&#10;TDTqvM8mvZrhiek0hDg/fNo+DDk9GKSTvbEww/ZK4TRB9yyDp8VoiLYlwWua43u9sNMm9FSVY4P/&#10;F3mZlNWMsyMZXOJ4EoB09/Ziic/Xp3OqysQ7MzlMe6y4NZnCDp1xjmNpIWDAx5eWlCyTZMdqi48R&#10;CB1KFqbl2AHcGeEY0DbQQduxTbibM7eiat9rCHFs5XprsOXpxPWwFqmeakKSaAu2YYJwtGBuxKKl&#10;GZP6JrQQWqUs2oy9G5czdlyf8OOrnRzblQ5/KgxDdSl87XX45cNNVannxpif/cbNAKUdl3mPlwkM&#10;85LJn/ZihmNIEq+WGHD1V5xEW/5+NJ3cpzKIT731PYzSXm8YunHTP4B7HDNb7EvWunK1l05kovor&#10;81XGrbOBtrvwKMoIQif3fpfAuB8ZOtsxPpropLdCWrxYCWFU1wxt2UlsentV3eR1d7fSMNwJanAr&#10;Y8FujAFd2oJQRznS3RV4OEqgcYrANZ8JgZ+sBvBsxoWrWQs+XQ8h2FkNW00pA0sLni8FeQ/8GOxp&#10;Qm/JKY6PWgJrGXqLT2HFrcco7XqUtsdJO77OYFIUCuadOlzLeAnY1XC3N8PeUg9fVwvWGXjLthap&#10;YnIh6aFvqYORIDJHkFrlsWpPigD1PpQffgtHvv89vP3av0ZD3iG0Fh1FzYm3UXLw+0oRwmYYgMPs&#10;Rg2BsLm2ARVFJWqWsLSgCAH2yeaaRvQwcGqqrUN9VRVcBiui7qCa1e7v7IO+qw+jqRwWRufh5LHG&#10;UiPYWFjHzOgM5gmH40PDWJqcw1x6CFcmB5XszCL90TX2g1sEwm0C4a1JBm8pB22gCffmYni+nkbO&#10;pqF/eQ2u9noM8b7s/ZM/QVuhlJs9iXCfFI14JceWMHSpfX6FB9/CqQNvoa4oH90c09qOTnS1tqKN&#10;cNjT0oKW6hq019YSFGsxQLDeitLWMQgK0hcGRNKtvxPt1YQ6+s6eulePhKkHRgb2OYcW5pYaNVOo&#10;a6hQmcaygiZLxaIhOEq/EidkNhSdgLWtVlVV0/J9+qZKWNkuApNSNa2M46s67zBh8aTaAx9hX+so&#10;z6PtbYK/s4p2oQyRvnoFg46WMqVVnJHJGUv7y1UCYdra+fdSQez+5d369+9c23N+ZeZf7C7P7BlP&#10;Rv5oHPZf+vnvDoQ3Lp3b8+zx/T2ffPDs2/8IhfGA90sp+VKTf+IPMkMoSSSiQSiSMxV5x1/tISQk&#10;Hnprr0p8KD15BNWFJ1GshKyPqHqE8npdUR7ff1RNEQv9C9m3lOWrKWkDO4CkgZuaqti4NWrtXz2a&#10;K6AhRDUxypJyMyLlIpA1KTN2suzCwTvhlRJrBhr7FjXD6CBgjtt71WdFW0hPCGwvO0UHlK+EKB3t&#10;1QTNUqXPJ5Als5my7zHl8yJsNaKc11R64pjKnNbWV3MAdGI64KDT8rEDanjcWn5Pk0og8NAwSDZW&#10;T3W5ypzqrCxD0tSt6hYvMtKUc00R8mQG1CmzogTeIIFIzqO1+IRoPxIKKzEqUjQyO9jfpqKvOQKe&#10;g5F+JwdLxakTqC08pSrD5B88gP3fIxByEBrVnov/l7n3DI40u840S6RmJJLdbF9d1eUNvPcmgQQy&#10;kUikQXrvAWQmvPfeAwUUTKG8r+quas82FLuL3kmkpJFGlJmJndjQbuyPjYndjdh/GzERK7FZ777n&#10;FjkxG7HSzh+RQsQXCZPI/PL77j3nOfee8x4accLPAp1nH414Pw36aNRJZ+zEUMSNAzq1hc4UppMJ&#10;7E+OYG9yFI/3drBKp64nCPsYmYlm3qXRHhwQkD7cX6LRaFdq9rLiOczrKFvacnRZavlzA8bpxIad&#10;hNcWqQJmRMVIfylqVlAo2lbXh+P49OKM6hN8jd8rQEy66KQCqip50teCK4MxLPEc7xAMlxMuJGSl&#10;trYYURpmAatLUgE+mlZt0wKaMiUFIVXGMV7rjaQfF7sjeH9jGBf7I9iTHsM05AERGNcUMfJ1qlXB&#10;NT5vl8BzoStKJ92leg8/WBxm4KDHzdkBvEVYmiYETvI6ffvGltralcKWNtlaYnAiXSYmwk7ChJ7P&#10;86jKYHn+ZncbVlIRJU4tIPNgYUgVPVwdSaLL2YJ7K2Oq/ZVUA8v2t+QQCoRKfuIK30OAcSLkxud7&#10;awTvBrjKitXW6OONWdyZG8E3r67je/f38LP37uD7b+7j5x+IBM0F/PDeNh7xvZYYbBwMdeCjzRm8&#10;uzaNtxZGCH2DhBAHhh0mhDSyZWxU0hjf2V8mwHuwnAzjp9fXsR518f5Z8Pn2pCo22e1P4POtSQWa&#10;e11hzhsTfnJ3G9eG2nGR105Wub574wK2GDTsjfTie28/JCCH8HBmiIAtVfYhPLl2Ae9tLyuZlkdX&#10;r2GpfxgpVxBBIx24iRBodiCgF+PtgrO2Hg10guYKRvzxKFY4NltKCuHTcE7wiOpq0cZ5FeS49HOe&#10;ac+fxHoypM6/3+sgDE7infUZDAZ9iFlthD8XQmYrpjtSCBAOoxa7+v1ydzfnTz2mIkHcmh/CxeFe&#10;zrMadArItlpgKinBUroT3W4vbs6NY49/32HQdKG3E5s8rkwO497aAnbHhmiTKmiLKrHLYCrtbEXK&#10;acfB+BBuLs2qXsmO+jostEex3SeFQWm16ttFWLolCgYdBELO6Y+2x5EyVCpw22y3IVSbj393ZxZd&#10;krtUloUbBJckv9/sdONC1IgJAmEJIWrcQgjhfLuetGDEXIlrnWbc7behW1+MeUcNpqyVGDOVKh1A&#10;Q0Emukz1uEgnf2csgo/Xe/HJahcW4hbcnGongJ3BUsKJ716eYqAWwYdrvXTstGfl5djq8tOGtnL+&#10;uvj/fjUnpzmnBO4cZdloyT+NxkwG+YTU0y9/Df0MEi95TLgTc2GPY3zCrOPclYpcBm46DYzFDPQZ&#10;2PtpixtFuDnnNLSECunWUXzyCPKOvYasI68QonT4/EInGghMnfoyVSUslcXjDg3u9DsJiI14bzqo&#10;ik6u8OcucxXmCIKPxwm0nRZ8eyvJgLIZD8c8DIBMuDvmxfU+hypgm3I2qCrqq/0erDKIdZTlKRCc&#10;I7iJGoGJ9q/frEU3oWQpYEFHUw12O7y0aQ2YC1ux2+VTretcvPf+uhoCQyN6af/jBOg+BpcbcS9s&#10;ZbyXrh0AACAASURBVFJQchoTLiOSTVUI0/7kHH0FOUdexuvPfw3Fp45AX5gBowAo/V0FIUWC+vry&#10;KjTWaFBEEKwtLVfbxnk8ZHvYpDNAX9egVg91Gi2aG5vgNtsQsHlglXkUjCHqCcJQp0Mq1Ib+VB+c&#10;FtrQYAJL08sY7R3CWDftQc8AgbALe7Sjc+0e2rZG1Ujh/dU+pYohY22/148epxFxfraRkB3zbV4U&#10;0Wc3FWXTH+lxRlrRvfA8Ks4fR49Vp7R4ZeFmmLBmLC9A2bmTSuKsOi8LpVmZaCQI2pqb0awlGDLw&#10;01ZUoKGiDAZColv/LC1qt8eJLY53KTJx0o8aKksUE8iqoZZBi6xC+qTgj3ZunIervgItBHODBByE&#10;fB19d5NoExLQRZOwpbJAtc/V5GeocxIolC1jeX5d/nmUnDuOfNFSZgAiK4Sl50+oFcFeazXsVTkc&#10;pznosVShh3OupTQTdbmnpdbgqbks62m3q/GLlS4HugOt/yN56N8IE/3ZDz87dGtn7V+Mwf65r986&#10;EMrXzYOdQ48f3D00Mzr0+7MjI4cm+vu0xdJgOvPsF8XnTz0tOHvyaa5UHB99TQFhefZ5HH/tFRzj&#10;4JHVwixZPeQgETCU7WQ5BAil5Z1I1OQz6pcbK6BYV5AFd0MlwYtkX1nIG5YHS1UxnAQAG4Gn+Oxx&#10;ZB87THDKwKCvWbWWm5Oo20koZEQrfX8FDmUVyEoA1OSehb22iA62Sa1wiQSOSNuIzI0kqkq+gY3g&#10;kEsQFMCSyZklq5gnjiDhsiNgNj5bkTt3ltAl0i45sNaUYSZNsBkbQK+nVYk+RwiJjroqThDCnrEB&#10;jcUFSsU969gbjJwKsNrpx+WpDkxG7ZiN2THNgd1hqqNDLFbJsUGdJM7ymp47gYZ80WMsV0UubXyO&#10;JMSK6rpEYkXnTyt5n9xTz2DwCKPOl772FWQfP6IU21N2PeKM5MbjLgWDg0FCDCFqlIY67TLj8f5F&#10;vHd5F5emZGsojMm2KC4RCocDLhg4+SycWGvJIDZ64tgZTmOtJ6za7l0aSSitxI2UR7WhkxUOUbWf&#10;DjQj1lhKg1tCA1qG5bARky4t0nRmkfoigluR6lDyrUuLShT6Av//6kBE9dB8a74bo65mbBMQ93qC&#10;eH99ELen0hh0NKuoO8nPK0Un0g1kgRAjMDcumowEwggNh5kGVba0BKpkW3anN4x3V4cwx2vbY65j&#10;lM9rRkcgW/sXusP8e1wBjRRr3JoZxAVZtaMTk1XFza44ro51YzkdwVpnFD95cIlAJW3GNGrruc/e&#10;hLmYG1fGezHks2EuEcBWfwfWBQY7w/hgfULlAV4imD3Zm8USga+9qfbZluudLZ6fUxV2zBPKBLj3&#10;B5NYJkDKyqKsFMqW9Meb8/ysVkJyHfo5rr7/5g28Tci7vzKBb9/exs/fv4sfPZKVwlv42ft38GPC&#10;4SN+lsv9jPKHCe3TffhgZxFvLo4ogLvE89tsC2A+7IK3poIAHscfXVzAQX87pqJu/Akh8+ZwB41x&#10;APdG+FwGEldHO/HX718jILRhRwIeQ73aJhaNwmuE6PsE6Mdrkyov7sowobq7g/ATxneurBC0E4Q8&#10;Mz65uIQn13eUWPOt9Q0MRePwNzMgSvfA12TmfNPBXFWPhNkOb6MR+qJKDIfCjPD9SsQ5YTIQPtux&#10;3UuHxvOfCjrQ0VyPhaAddQwg+wmpd+aGEG7S4uHyJJ1aHCPREIItZrTbHYhZbEqPcCAUgVdvQK/P&#10;ryRhgoZmOr12Bmgt2JkeIfD4eN0jcNVWw1JayoCyDRPRIMd8ioDuwwGBd5Pfbw104t7qjOpUcmdx&#10;GnYCQbyliUDcx9d1YIPguNKd4n2a5/ddCDfreI/b+P+dfH0vx9oA1tNhfhY3Lg8lsBaVlpd+TEjr&#10;RwKNpJiMefT4s3vLaCQIzdg0GOPv70zEMe434ULCjJt0miWECnn+QwJNj6Fc5ccdJM3YCOnRZyxH&#10;sr4AbTVZCJSdwzQDtDTtinSBkuKQbyx34Qf747g0wDnY5eG5uNCQm4MJvxUfrHTjW7vjuDfXCaem&#10;Fh4eoqPpqa9Wq2P7tAET/laMMZDx15UiRjvaWpKBitOvKtFlEV/e4Tze97TgsteMTQY/gwQKWe3u&#10;tou6Q5MSug/pqmCtpD0XwV9NqUq1qc8+hZw3ZPXsOQVOW7EWJHQlqKav6G6qQFRbhOVgE3bbzVgL&#10;G5Rw9ZRoIVZKJ5Im9FuqcZCiXSP47RAAHxAMrcUZ+GQxgvWEEX/1zjpGHHWY9+pU/uBBpwOz4iMI&#10;Iq30OcHaEjyeSWOePsNXXUxYr0evScvnWLBOG7oSssFWXsS540c/wcSrqVKrhCFtrQpWpMgkpK1W&#10;YvVjThMqz7yhXkfmfoR220ngyDn6KoP2r+G1574KJ210OwOCVr5vHQE0xWulLSnCqcOv066fQ8ap&#10;MygvKEJ9WTkKCYea0gpCYQWcDGpqyghTNXWEQx2MDQZ4bW40NzQh5PRhKDUAu+TktrSiO55GR6gd&#10;e1v7mBiaQDqWwjCBcHpsFmMd7Upwv9thRBePxZSXNoEBUrcXb8608V57Mc555tY1cB41c05EoM3L&#10;ROHJoxwPFSih3375K3+AEvpw6eYhMJgiMMs4i/J7aVxRmXUO1TmZqsCkgmOsprgIzXUaNNVUQ1dV&#10;iabqKrTU1cKpq0eLpgZNFSWc42YFf9X5WTBWlahduWeVx0VK2iZKSJf2dQGCoRS1mCqLUU9orMg8&#10;rQ6pLG7jOchCUjWfZ6dfFwj0csx5eEhbO6km1gtA0v+bK3LJBmeUrmKEY2rQVsP7W4ugthD6gtNw&#10;VGbT9lcJKD7V5Jx+WpV5QgpBn6attf/Q1tqA3cXxmeXh9KGF/rYvP3n8Lys+/c99/U6AUL4u7Wwd&#10;urJ94ff+5i/+4tCf//FPj9qaGv5PKQCpK8j8VZbkER5//an0OBbpmWJCy1HC4JGXX1SFJKL1I0c2&#10;I41zv5ZIyeDvBW7OHzui8goLfi1FU0sgFMBKWhpVGXsNwU+EMR0cFCK8XCD5iYyyzBwo4eZqtR2b&#10;atUqTaJelx6L7S4ebkxGLErvsJYRWGNRpsohtFbmQyui2ASuRkYQIo4tq5BS1l5AyFJFGiLRkpOh&#10;gMtIwx+2tEBblK+KYM4fPUI4PKda9Ywngnh4YRlL6RgdXCUHYA1MjHCihEG/ro7nnaMafxedPU3Q&#10;PEHwrMbecBSjhKkBbwvGGXGOSlcSwkZUmmlzcolAtwhdSkTSVJIJP38nHVLaJHdQVw2PtgJl0iaQ&#10;gC3XU7bej770Al567isoOX8KJsJcuLkWYWMdev1mJRUwxKh+KCwrhF50uW345O4NvH91H5enx3Fx&#10;VHSabNiZGMFE2INmXguRkhGNwE3C12Z3hBFxPQI0bGtJDzbTbtUI/YJIUtCh7fSFMerWK0FnZ2UO&#10;Zhjdb8ZMGHdqaXDrEKgtUHlDkrz8A0LRvZlugkkRtrsDhLsgbo+3q8riHgLsZzfX8Pnlaez0+DFE&#10;IJRVCelGIl022ptp0CMOtcrWxefGGmvgqy1VQtaiGyhbwbMxB+5Mpwl7fViWAMFar4Cw396oVjd2&#10;+6Iqr3C//5k8y73FMYwS0GwVeRj1SrGPHdfHezDid+Dm1AA+PlgnnJlVtxVvTYFKQhdDudPX/qyC&#10;mND48e4cZtukmKAfNyZ7sNyXxB/tL+Cj9TG8vTgIDwOaYEM1fnr3ApaTPlW5ucj7IBXG766P4/5s&#10;nxKhlvMQbT+RJ0lbDJgNu3mto4TKEP7800d4cusivnNvBz/74Da+d3+Xj8+2jn/+3nXcmerCMmHz&#10;/dUxtXL3wYU5Pm6h32rAKO/tatyPRd7buE5DMEjiNoHvwUQXFiJuXCXwf+9gGctxn8qDGmhtxjvL&#10;Q/ib9y7j3aVBAqIf015CP6+NgOPN0RSuS9u7mX484Xt8uDXHz+LHwcQg/urdq1jgnJBVu3//zg28&#10;uTTJYCSEhVQn+v0hOLRNGEukCGoBOLUGgp8HAYNZFXCEjCLVYkWIwPbRwSbB0Kn03da7Ymr7foGf&#10;Qc5fUgSqaTdEwPut5QmYyopxabib47RdaRb2+ANItNrQ6fYizsf+QAiB5md6gPPtcXQ6bQryHHRM&#10;i4kIwdCM/eE+tBsN8Gk1WEolkDQTaiYGGPQwcBnrwe5gF4M4P97eXce9jXlcnR6mE2xk8OnCajqB&#10;uVQc91fnMCfVxHPj2OxLoc9hVf1m3+IYW2Tg8IhAL1uvG6oavAuxGsmvdWKLQdCQoQyTQSNujkTw&#10;pzdn0Zh5DMPGavTrS/HZ/gSDxRp8Z6cP7xPajNknYcw5jUvtdPqGCgy0VKGzqZzA1IyOhlKEqrLQ&#10;nPG60i7cTlgJJVWI66sI91Hcm0zgx1enGUBbcXeGsFdXidayEiWf9eTSFH50fRaTYQehTcfP16Ck&#10;hpoZ1C5GpJ2ZSwl5dxLWQwzEmnJPErrOQ3P+CDJeew6d+koM6iowzvk2Toc93VJHcG1QXXn6nWZE&#10;GVTIzoNfW8kgt4JjnEBDKJTUGF1hBsrOHENLaTayCE6LDDTLzh5DzpFXcPi5P1Rdhm4PeHG5006b&#10;QlC21sJI+92pK0NYU6iqj2/2OrCXsigwHrJWc94X4eGYT0njfOtgDH/2aB2TDg12Cc8XUlZoMk5i&#10;wFzP52oRoD1ql7aktCGSQygrhcMEv+0OL/bSXqxEbHCUF6rOSvfHEoRLI4yF2fDVlBF4G2kfamiH&#10;GjHBoE76lgtk2UpyVGqLv7YINeePq5XPV7/2VbVCaKaNlk5XIdpoSUEqz81GfWkJCs5n8shA3rnz&#10;yOVjPeGvSWRn6hpQKTl3RhM8rS5UFZejvqpGrRQadc0waPVo4WNbIKaAsKq0Ei2NzUhFEthY2UJf&#10;5wAmhqcxRCBM+r0YDDnRbtFjxGdVqUTSiOHN+TQuDzJgod+cjTlV6ou+rIwQple7YJIz6+S5SkVx&#10;xbmT/CxfwZlXXoS9qlCpT/QyWI7w2gVoIwvoJ7NkYUh2ALOzUMqjMj8PmpISBFrtMNTUKCi06Rph&#10;JBjWFxWiobQYjeUlaCwtRG2e7BTmqRQtd2M1jLSh0rdYcgtFjsZLG9pGH6DlPRAINPB6Sm6gpGqJ&#10;2LSpqkgtJM22O9BcWaC6koj+oJ9zwasrVxqFiZZq+tMylarVqrqdcRwWnINLU4AOzqkIAxJXbf5T&#10;e1Xe05ih4mkHwdCtKfxVa2XOP4SbqzDT2/bnv+Gijz9499Cl+eF/cf76p75+Z0AoXw6D8VBtUe7v&#10;a0ryDyXD/m0RQq7KPfePkjeYe+r4U01+1lOBvFOvvaJa2MmWsKy65RP2iggs9UXZCgJzCIZShFLK&#10;SEJWFgUaBQzluTWMEOqLcpTki4BlFiFNtkKNFYUKegoZOYoYs6wgxloEfmrV6pn0JhQY6iNsSe/f&#10;Vk2JKlbRK0X4cyg+fRRl546jUiWUvqHyByRi0BAKG0vylHZitoAWobSM5yXnV3j2lFr6fqar+Jpa&#10;ySzJOMO/ZxAIpYNBXPVkrCnI5XNPo6FExC1FDZ2Oi5OgtiCfj7mc6OeQMOs40Vo4IEtUM25ZzZN8&#10;ibCBkSaBx8OJ5aovRysjHFnBFIV0qaQSscyw+nuVWvKu50QQaR85D7leR1/6Og6/8Dx/Pq1yOCSX&#10;YjhoVdvFIlXTyfccJMiMxdxY6EniGzeu4NriLG4uzeFgapxO0oq0w4J+j11t6Uj3FxNh1F0rXVlK&#10;Gc3nqL7SUgiz3eXBsFOnhLc/2pnCN7bGsd0TIPjkqrzBuUATLrZbseinYbbU0pDmqNZQ8cYy1f7s&#10;3Y0xeKsLlXTLmmxZ0HG0ENbXOjz4xu4UPtoeUyt+olu43uZRnUikvZuH10wKJ2KMyJM0tJ00xCFG&#10;qz1WPeYIihKh7vWGcWsyietjbZggaEcJclZ+FjHkQy4DZnhNLg0m8OHmFOF0T3UPke1q2cIa5mvL&#10;Fui9mQHMJnx4Z3MWH+8sYCxkR4JRr6cyjwBK52Nrwk5vG9YIa7fnBvBzQtBoxIMtgssCgU5Wrt5Z&#10;HsZnu/O4OdlNQ6PBw6Vh1b5upc2nehevErK6Ww24Pd2Pzw8WcXk4pWB0UukQjqhVlSk6lg8vLuH2&#10;/Cj+7vvfwGc3NvCduzv4/sN9tXX8J+/fxueEv2/f3MC7a2OMbpvxJqH0mxdncYtQ+8nOPCak0IXQ&#10;t5rwYzsVgYvByUZ7EGv8+UI6jLsEuzk6h9ujXbg+nFTbxtME02WOk8t9cbzHz3FruB0bcYLRYAc+&#10;25tXlcud5ibcm+rl+VzCT965hbl4AIvpOH54e4dRvsjn+PAznueDxUlcmxzH3ugoEla72sodb08z&#10;6jcj7fIjanYQAlvRZnOjP9SGqWSX0sX8+MYltFaW0KFqMUkwlE4QnSYdunhIz95sBpkOBl7XJwfV&#10;CtdqZ5vqOJJ22BBoMjDwiSHUYkbMYlWrhQk6oeFIhPDZjKm2MFa7EhzXteixtxL4nQTFGAZcrfyd&#10;6IZGODbrcJ0BwVJ7SBWE3J4dwQjh8H2C6qc397HMz5q2W1QruqWudmwNpFQRzUx7FJv9aewO92CU&#10;sPg2IfDh4jC2e9vxaHUCm6kAVqKtuDYQRphB34inmePIiz46n7moBT+8PIHv7I3AU5qBKP8eJ+x8&#10;fGmGAYQZf3pjkq/XiQ7ZMagrhpfjsVuUCERJgfCY0pdjmPMt1cA5W56JBb8BU14dRuycF31B3m83&#10;Plztx1vznUom6/ZMWm3LGwvzOd7d+MV7u/iEcy+oFzkPI+HPgE82hhDmfOto0WGjM4IRjqf5qAfB&#10;+irY6WRDtEv1546q1UEXAajm7FFEeV59UnxAW9fOoG3Ma4WnVnRepeVno5pPt+a60cN5IsGrtB2L&#10;cq6XnjtGUKK9pE1uIiCeffVFnKP/kFy1MVejWtlb51F+9jjtTB6Br4x2JJ/AVYBewu/Hi2046Hai&#10;z1ShtpRX4wzY2ghmBac5Xivxv36+i29fHsX1fpda3bQUnkeSc196F/dwjsoq4Q4DxmXCn0g0Dbbq&#10;sMUgcjlswzjtx6gEorQ7Ij8jBSeF/MySBxnUlKmAddTZoqr4+whZb16YhiHnDHoJLSLQX3rqMM69&#10;+nVkvf6S0h2UwotOhwHLnQHErE0EwlwFhFWFhUp6pjw3DyU5efQZ2bA1GdFqaFEwKIeuTqtWCcsK&#10;imBtboFJ34zaiiq1rexzuGFjUGXSGaGtroeulu9vdSLmD6OTgVjQ7sRoWwTttPWrfQnMd4YxFnVh&#10;RFQDJjqw0EH7RABMO0yqiNJYUYqOViPnqI6AVYpOu4njQ4Omgiwcfv4rOP3KC6r9nq++TFUce5Q0&#10;CwGXPjv7jdeQQ58uxY+qAJL+r45Q21KvVZXHVoFBPjZralTnElk8aeR4FDWSusJctDJYcTDwcKmu&#10;J5WqsMSnq+G806vFokBTrWpfJzq7rbWlakVQ+hHvDIVwcZBBobVOcYF0KBEAbKkQaDyLptIs+tFS&#10;BKRdbX0xRt1aSHGI/L6pOAO6ovNoM1Y+lWYY7aaap6P+5l+1Gau+8NQX/mOPu5Hz3YPLi8P/09uP&#10;3sx48+7NQzd2N770waMHvxX2+qe+fqdA6DaZD63MTX3pyv7OoRtXLhU4mxt4ETMJSGf+sTTr7FMB&#10;QILg09cJKGdelzy8c6p4RLY4RccwYdLAxAmnIRjK8m9tQSZKCV6ydZx98riCwrzTJ3GG8FWTn61g&#10;UFbtLCKwTEisznu2cqdWwxgJyHKwTcFiPjyEQjdBYyhgUUmk2nzpn5yNhl8DYSUHr7TGk9ZskrsR&#10;5qCSlUfJXVS9mBnRCFSVnn+2wing+pstbTmk4qkyWwCYEQwHr4mDuT/og0Vbj/qSYuSdOcVzEx3G&#10;86jgAK8jHDZXV6KmqICftxAeGsi5uOMZ/DFSDvL94wRCW00pHDQsrdXFHPTVCOil1L1UKbC31jyL&#10;duTvOkKr5DJKjmMeoVi23EWQ+vjLL/F6vcpzO6sKcJyEyh6PmQYnRIdogLepDr00zNIzcmNsANvT&#10;E9gY7sc7exd5bGNzZFABoUTvdhqwgLaU4EUDw6jKyEnSkHsSZk6YHk4y2doacDRg3G9UuX6PVgbV&#10;qmFCXwZ/TSEsJecJEHSWIcIbJ56srLkq8uCvyqeT7cX9hUE6eRO0WSdVUckQI/GQGBQaZSnSWU4G&#10;sJEOKWHoDl6nAKFvb6ANSx1+fl+JDhplOVK8bt00xJLDEqwrV6KoUtyzlfapqu5Ok5ZOKxOOsiwF&#10;hlF+nlkad+lLLN07Pru68ayvMK91kNA7wuslbc+mwh5cGZMVpwTeWZ/GeorGlLAZqJWt71I6Un7e&#10;njgmCUbv0vCLSLO093tyZYlQwuCADm3YaVS6hb3SnYRg9Wh5FKuExVn+T7C+XLWNU9XOvQmC6UVe&#10;w3Esd4SwLWAx0q00CRf480MCxY3pQfz152/j89tb+PHj63hyaxvfJxAKHH56ZQ33pnvxaGkIe91h&#10;3B5L4eOtGdwn1H6wNYvluCTUx/i3GD7enkOXxYAlgVd+pgk6Lika2e2MqrzBmyMpVbk7SyC8PprG&#10;e3zNC+0+PJ7tRT+d1k53VG17z4Uc6LUacGWki0B6EZ9e38GlkV5cH+/DejKGPrtViVNv9XfyGhIy&#10;o2Gs93ZjNJrARLId+9OTnMs6Bikihh5AjzeMpN2LwWgS0VYPbq+toMNuRg3H9hQhWbbjBhxmeAiA&#10;bkLi5d4OpA0NMObnYD2doD0xEsB6eQ49BLII3I16jn2RnHEqcWqpOBYo7HS5Ya6swDwDuE5bq+qL&#10;LMeQ14WZRBiL7WGO+QaeexQRXT1hs4/g5MWDpTFcnxnGSiqKh2sz+Pj6Li70pdFuMdKZ+nF5egR3&#10;Vqbw5vosnWwn1ro6+HoRgmEKn+wt4O7cIDY4lj67uokt3qMptx5XBiPoMVYioinChRgDMUMFbgyH&#10;8Bd35vDJai9cxefhomMa9+rx8eU5Purwx3eWcXUkikFrA24OxdBaJJImlaqvcaqJj9Z6FYAFOQdn&#10;PDrMB4wMzkzY6vTi9mQH+mw6/PTaDG5OpXDQz/nFQEvy4LTZGbgxP4C/ef8SLvYE4aqrp31qVsU8&#10;f8L3lPno4POk0n2TQcSIx8rrplUSQGHas+aC8wTCl1B1+nVkEnqqTx1BN+fjIOduO2FSKvEHZS6b&#10;9WhjIHEwkVbi/3oGtmLrggYNuhnwmSul+0QlWsryUEbblnf8MKHwJdQweG9gwD7h0atcYE0WgbEg&#10;AxFtCQO0IoT5OGCtxYNRP+6NPCs4cRCopZBjwMJArjwDTdknCOMW/N1bU/jOxV7VBarPQvgPmgjV&#10;NfDQznbQjyxF7bx2LZh0N/N+tGG73Y0xgtt63I452ixZNVwMtWLMaUD5yddUqz7JYw7xWgxwri8z&#10;MDXQ32wNJVWlsbMyH87yXBQcewVnXnkOtRknkGQAK7s3F3it47JKWl2BxrIyWBmgWBmQPCu4KFNH&#10;UWYW8s+JLymAltDXUK1BocjPFBajvopA1GCAoaEJ9dW1qCguVTAYC0TUkYx1IOQJqhXE1hYL0uEo&#10;wpwDbR4GbLyXNzmvhyIu7I93cg6acXFIUiVcSBJqx2inTPRb0kXEyzkxSnvk09erHvdSJClKFJmv&#10;v4wTLz2P8nPHEacdly5WCV7LLqsWRoJ9FoEw78RRaMvL1TZxcVYGKhl8aMvLVP5gE1/fxM9r5mGs&#10;qSIH5KlWd5oC6WBSxu/LUF9EUC7MQTMB0FRdyvMpQJejCTEGEOIjHRxnUnMg6WSydSx9iZdSDizy&#10;6HLp4GwQP9gEGwMoaVfXyvFScl6k8Q7T359C3FiFSHM5avPOEihP0//UYTZqejrf0Uqwb3ra7278&#10;lVQWJ1vrsDMSwUc3lv+vz969HSJvffnhnWuHLm/MfWllov/Q5c3F3wp7/VNfv1Mg/M2XXV//pajL&#10;dujS1nq7z6RXW7nnj73+RfbJN351/JWX8MrzX3t67NWXngoISqcSKTCRrWQrIzEnwa2JBkFKwWU7&#10;WPINBQoLzp1U8CjAI0AocGYm/QdpXKx8lJ9F/FrgTQpPQoQIv75aLSFLXqGOwOihUUkxgjNVFELD&#10;AaLjBG0qyUUtowN9SY7qHSm9fiOGWqQtjdKGT+UsyqqgRgZVznl1TgJXVbnnVa/mcp6bhjDYQCBr&#10;4uAUGDTXVsJt0CNqs8LZqOUArkTYbISjsV71bZQelPqKcpgJjTWcCCLCGTZqea7VjI6bObnqYJZC&#10;FBpVJ0FHtsOt1SWExiplKCdpeAQCLZVFShVe2gXJBNCV5P/XQhyBwTOvH1Y6j6oyujATBn5GMa4u&#10;vm4bI7o4I7wAIzx9eZFK4A3xHKNWMw5mp7EzOY7xeBT9AR+6PXZ46srUkr+LTkXaukV0FUg0VaGN&#10;DkeXf0aJbA8zSpqLWgkism3YicuDMdXzUYpIbGU0gvzfDkMVZrwGGtlydBmqldEVWHSV5WK3J4K1&#10;hBumwgzV8UMi9FEa4eW4U1XfXuyLqZW1xXZCAu+jl+PlCkHnESFOKoVFn1AAbcpvwTSdWsqoQYCg&#10;dpXP6eT9fDDbrbaHZZvMXZmLmFaKT4oJn9VYijmxS0B7vDSM99bGMRN1qy0dgb35mEdJmKQJO9IG&#10;bSUZwbs7S9gm5Mn7yevIyqZUOssWyt5QGm8S5AZcZrRxfH54cY6v3Q4HjaGXwYisXD5aHsM3D9Zw&#10;h4C2TaCaZiQe5XjtoWMRrcTphBd/+vgKHiyMoNdpUdvUS6kI7iyM4tH6jKoy3iJY/OWnb+Kzm5tK&#10;buZ79/bw3Xu7+ObVNXzr2qZqXXdrPIV7s334JgHxzz+4jVvThP21KZU3eHesC8sxL+5KhxSbEVf5&#10;Gd9aGMatkTT2+NmWoj6VYyhi1U8IMGvtQfzZ/W3VzWSJDmOUDj1cV62EuD9YGcWY24puOve3CUoP&#10;V6fwwe4KHm0u4NJwFx7wc0o17U5vEtcn+lWV7VAojOFQBNdnp7A3PozVgQGVS9gXDGNvSuCwsP1e&#10;lQAAIABJREFUDnatDgdrOwiZCEehEI2+Da6qEo7BJjrYHAXno3zf4mMEhSNHCDoOtJYXq5XIbgLo&#10;/eVpXBkfoNHuxkjIjzm+bzcdX8ImxSSEP7MFm71p1X+4m68tf5cj1mzAbCzE17Bg0GUjeEpeLGHS&#10;1ETwH1Db9dd5LR9tzGAxSXAe7sY7O6u4szyDdquRjtKLm/NjeHd/HY92V7HakyQspgidEdxbGsc1&#10;/u/9+WEVbFweSxOmW7Ha5uS96sSwWQN3eQ5W/Aa1yvfpRj8+3xzAfrcPnlIGqwxw35pP8bp1ovLk&#10;Efz9k1tYbveoAh8Z6z1mzk/agyTtmGh5jrqaVC7uLCFwwmtk8GHBDAOgj7dHOQ6s2CYY/tndZSUt&#10;c3M4AlP5s/7QlvISPLm/j796vKPGvker5WMLpjkHro0nsctgzENYGfHZVCHWRY7xWEsTBjwO2qcK&#10;1c9Wk3kCRW+8ivMvP4+600cQ5fl3M9gdcptVO7Obc/28jl0cE+28T+1K67ObANXFQ8TYJVCWFmht&#10;Zp0qzhObXU0bf/Kl55DL15XWbi18TRGK12Sfhk9D+CnPV6tT0cZSrERMuD8ZxEdrSYKbDi/9wb9F&#10;Q/ZJjLfW4sV/+/tKJH+KNmo22ITtlB13x6OExTqM2PXoJMz0SltLXs8hQvMK4U9yJNcSDrVKOMrn&#10;XO0NKtmeKW8zHk23ISJyKOeOofLMEQWE8UaNamcnhVoCfVKZ3FzEYJQwqJc+zkdfVoLUOoJHM31R&#10;C32T5Lp7petSg4Y+pRSGyjJU5majhn5DtlFDpmbo6D8k1UgWGySf0Gd1oKqgUGkVCuTVEBKbtHr4&#10;HT5Ymswqp9Dn8CDo9kNX14i2cBz9qW747bSH3iASXo4tiwVDsQDmGPyuMCC8uzKG9dEuzMtuTNyD&#10;Xgayc+1+2HnPDRwb7gaOrSh/TzsgPl76FstuVeX5kzjF+y1b+6M+o8oFlfxy6dY14DIgi/4+k36p&#10;PCdbbQ8LEJbmZiH37GmU5mShMIOBRMY5tVjSQig28BrItnFtQS4c9VVqK10WXqrzMunjazmfW+CS&#10;FUNtBc+pSoFgfUGmWhSSPEHZMs7lOBkPmxiAiEyc9FCuQoB2v1RUTnieNk0hcvicU4TZcxxXLvof&#10;6WN88vCLyDrxOn3/Gfgby3hvjE8nCIazHS50OJr+c5ff+qN3rq1HHt6/nfWddy4r+Lq6tfx7u4uj&#10;h0aSod8qd/1/ff2rAMLfVBvHPfZD1y8f5HfGQvcaGMGfkI4ZR1775YlXX8YbL78glcdPzx59DSdf&#10;ewXFBL66ItHPO6nyBIvPn3q29Zl5Vj3Kdm0lB0B1frbaYq4rzIODE60y99kqIgFTwaAsE588/CoG&#10;AmYlNCnAJzqIWcdfVzAkRRXtrXqCVhmqaUBkhc1MsJLtWIEm0SUScDTTwAgQVhP8KrLOKcCSaKSG&#10;5yAV0yXnT6sopYEQpi3OR+n5s6pZt0e6hOTnKrjqCfqglYFcWMBBJx1a+Ho872ZGRV5TCywaPt+g&#10;U0nD8n+t/H9bXZVSYhf5mLCseImEjceElM0AP6PqIGExbWtiZKJX2+Ry9DCKlt/LVrMMcKnwlhVY&#10;AWfRfpRKNTE0kgv5DIR5DhUlBNQ6JF12gmSx2uY20MicO/YGz6kJ7Q6nOnx6HRKExC6nHQECa2P+&#10;aRrcHEQaK5A218HLyLzwxKtISQWxpRaTPgO2ekK4NJTA9dEEJL+iTV8BU8EZXJ3qxLUxghWdnKsq&#10;n06rGKtBM5bDrWhrrOT/a9HRVI2R1kY00Vj6Ga076PwOCIqSxyfQJyuEF7rCqvewOAyRUpmPOAmf&#10;cUwQAkUYeac7hKW4i6BXizAhdkryJWk09vv4+5gD3dZn+oYhaWReX6pWFAQKZWtZWtoN+SyqJZUU&#10;nFiKM9U2tAhOdxgb0WkyoJ2PB4QpEagelhwojhdpbdXJ+zbka8VPCGePCF0BTbkSr97ujqntsemA&#10;DVECvXRW2R9K4b3NOTwmOF3ojGAh4eP1bFCrmVKcMkKw+fTKBhbaRfLGhssjXZiJB3B7elCtRN5d&#10;miAQJvGjR9fw3vYcvnNnDz995wY+2lvEk5sX8eTWFt4ipF0ZbCOgpvATPu+jC1O4NNiBn9zfU8C3&#10;3xXDCt9X9AhFc2+rM4r9/na8uziI68NprPO9354fwHcvLeKDhQG8uTSEt5dHlFD1w6luXBTRbZdV&#10;Fde8vThMAG9UvZFlRfAhofDO9ABG/C708zlvLY/jEX+32dWucvEuD/diIhLCYDjM8WVD2iMC0T4M&#10;hxkUDPShj49trU6Ya7TYXVxDwuFCyunATFsUATqFqZBLtQRbI5hJtxZZFXTScY7wfrSWcVx1hBnE&#10;1OCDrUVV9LFNeB7mfBwMBVUhSaTFrASpB4NBLKba1arh6q9lYpY6O5Dg/NzoTmEqHMAqf+4w6tBr&#10;bkIXgXAlFcYqg4IbkwOEuW5VgX9jbgyXebx9sAUXHbmsEO5PDeHx3hr+6PYlXBjsxjqfd3lyEBcJ&#10;3oOcs/K/F7qChHIHFnlc7PbjDsFohEASqSnCtOhwVufj3lQKl/rDvJdRwlQ1dISdz/YneV0NSHCM&#10;//1376qClLV0jIfoB1rgqeG18ErxnAPjITu2uiOqi9JmOqDu30qnn5A/rpL131ntx88fbGAyLEVN&#10;djhqKvjoRlivwQ8e7OJbe1NIyL0liIwS/i4NJNBla8Zmf5yBs1GNZ9HafGtlCm2EYTcDX7umkjaJ&#10;50+bVUwblPnKi3DRFnfXV6BL5omSBfLCVlWGB4t9uDPXgz0GkDsDUWU7tjjn+zlnBv12dDrMyia6&#10;CYctDIA7rM1ooI+QtpkiIlxx7gSqeE1EC9VHO370uT+EuSQbK8FmXOtz4q3pKN6cjiHeUIrXvvYH&#10;CGsKUHPuKN54/g8x49ZhI2HBjUE/3l/uVK0zH0zE0cd7EG+owBSv8bzfrDqSXCB0x2lPRI5mhQAv&#10;276XOgniBJ7Vtla8v5RSPdQlz7OMNrGV5yAFYD0MXkSc2lqaq3RSZdfCy0CzjrCcfeQlnCDcFp04&#10;rMC2hf6og/Zd9GDNNeVw6jSwaqroD8+qjh1WbR16AwxoHK30iSdQnp0Ns7YBdoMJdWUVqpuJoV6H&#10;8uJStQLobnXD2NisVgxtRjt/9iDgCSIdT2Ig2YWom/PB5sR4dydGU0lMd7aj2+/ANoPCndE0IiYd&#10;FmlzJ2IuVVUsHapaOa9c9B2iuZrifNvsa0NdfiaDKH5WpwFB2vLDz30FWvoaaUcqahljgRbVFGKc&#10;PrmIPv7Mqy8oPULxhTVFhfSLBQTDTJRkZ6KCc7mQQCg7abXFhWjkfG4WmTb6LFdDtQoSRE2jIidD&#10;5Q12OpvRQt/X6aDfIqhLG9zmsnxVKCL+vTbvPBoYPA4ywJqO05e5G7CQtKlzlha7ArNvSGrVi8/j&#10;6CsvkCVeJEO8zOMlnD/2Kk4fefnp2TdefSqrhV5t8S/Ho1ZszY1cJ+cooem7W5OH3nn88NCjg6Uv&#10;P/n0o0N3r+wfur428Vtlrn/q618FEP6Xf/hHdRJ+S/OXHt67eyjn2OFDm4tzE/raClXscO6Nw786&#10;QiA8e/TwU6nMPX3ktae1BZJLcEoBoIOULwLW2ZK3Jx1OTp/g/xxBUcZZdUh1UkNpIW/maZw7egRS&#10;0XyWwCaRQZu1HvUEuwQntE9fpfIHyhmxlPEozziFAZ8JY2G70iFqJIDWctAKAEregay2yXKxRBn9&#10;jNxlxU3D86rNz1JbsAJaoqUo29RlmefUUUe4qma0Unj2pCoSSdBY5Z08joIzNFD6BnT63CpXULZz&#10;G0pLFBw20vmGWi0IW00I0Mi69VpEaUhDLXqEWxr5/rUwMTLSlhQywilWxShiQLvoROItdao3pKxi&#10;Gis4UapKaDjKoOfzrDWlapVUrqlUQ2ccP6yU4St4nrriXE6QMk6CLEZMmQTlPLhkZZLgWs9Jl3n8&#10;GO/NCRocLTYG+hG3tGKqncbB50W7zYohOtIOs6zKFdCwZcJNR9ValgVHZY7qnpLQlSsglG0a2TJ+&#10;Z3kQV2jchxyNKkfQVpaJSUa+P761hp7WBnS31MJbLZIvNKQr/UgSlGw0mB2MykedTTSapXTAhGQa&#10;SZ+mBDN0VCIfI4LUHc0alaM0GrTh29c3VMu5C53SYqkdW2k/7s504YAOtJ+GtU223vXVhEAd/95G&#10;+AnTAdsJEzqlZdhBEDQR+kTGJmXW4spQVG1FS9eSYRoaXe5ZHhkEXbvKj+qxGBAjrHe1GviaBoQ5&#10;dmwEbVlxk/ZVnWY9PjlYw5XxHsJmuYKsSYJgG4F9uytKkHHi/c1ZfOPiPA4kP49gudDme9bhhJ+t&#10;u7UJ66kItnrb1LZw3KRX8jXSy1ikZ3YIgQ+WxnFrgdE7nyMgKKuRP3jzquplfHuyE+9dmOTrT6vu&#10;KtdHOpSQ9aeXlp9VAg+14ycP9vDkyjIG6XRuDCexQcBxcEzOErL2exO4kOS1HGjDJULEt3em8NMb&#10;a9ghSHy8Poa1dj8G7M34qzd38HC0A3P8n49Wx3iv25E0aFVrL9FMfJuw+4jQKkU4s3E/NjsTfJ+4&#10;aiO3TSiULeODiWE6v1YGPmbMp1I0+jWYiEexnE7DrpWgxAezSGW4/egLRfH2ziquTA2rnMEecyNS&#10;Ulkc8WKO16aL1+kyr0fSqEWgthLL7WG4qit5jXsIayN4uDyGXsJpr9ejqudV/qDNjh6fQCFf3+9D&#10;D/8m3UrkccDnIyCmsZQkvE6MKLHhCMdFnIAzRlhfbAsywOlXFdRrvR14sD6H5Z4k9giBbm0tJtpk&#10;lXMY9zcW8PG1XVydHSc4dmBnuIsw6SdEm1VVtmi9TSs9P96LyQ7cGI2hq6kKMQYrA5wjJtqna5xH&#10;SwkHfnh1FinOex+DpKuDCdVS7vpECv/p85sKrvYI8Tv9HQS3RgZQVtX5pp9wuMjxNU0IHHRbOLYC&#10;vBd+vL06QPhpU8LCf/6YY2iJn0W0SRkMpTmG5+n8B/k5//Lj2yqVI2lpViulc3E3tgix0tln0N+q&#10;+j7PxvxIt5ppQ3W8l81w1GvgJTC01kghXCmKjtEOvfw8HPy+h3YuyuB3lPask3Ooz9lCUI5g2GfF&#10;eNip5E5ExmosJNqsbo5dP4PkajxaH8HNmV4FIhb6kXZbC6oY6OoKs2Di/BNZGq3s8Jw5pqp2m4uz&#10;MGzlfXCL5JVWAZ+zKhcZh1/k31/G0a9/BaUnX8ccofHqQICBkVUFhgcDYdzlfRiwadFGILzUG8Ba&#10;zIYZr0k9LgQsGLE30Ubp0W9txIPhKIYJIlf6vRx/frW7UXfudR5H0EGb0mlq4Hs41Li0EBDHacO7&#10;eX+8tF+63NM4+9oLOPrCczhP+NDln1X57rqSHFUoIYLLRgGdgA/e5ka4DHrEHDYkfQRTeyuBKAel&#10;WfRNZ88SnErRUFGFIgJhaU4+GjUN8Ng88DsCcFs9sLfYoNM0wmdn4BVtQ197p5KiCTp9sBImh5JJ&#10;TKSTmO1qwySDqU63rJwnkKaNmGzzYpfjbZR+UzozORvqlHB0gveyL2DHBQaR0qRBdrOkheuAq5mf&#10;6yU00nZKEwVDUSY6TBoGKM2q81YRfZR87vOvv0SwKyTQ1qGKPrK5tgamOo1a/ZSdM21ZiTrqSovU&#10;SmFjabEq2PRxDnp1NSqfsIKcIIsjcQbTsiIYpP+QnUGDSAZpRFvwNP18ltIpbLdoGLgQcDtaEWyu&#10;JH+89vToi89huivwdKTD8/RVBhKZx19/mnNKdiKPIp9H9onXn5498srTUzzXyuzTv7RUZCFq0/0f&#10;5Juv/uIXf32o4ewLX7qyNPjlD9+6/nsf3Fo9dHm+87fKWv9/X/8qgPC//dq/sC6dTH7Prq8/9MPv&#10;PTnalYi9n0c4evGrf/B/Zxw/+kVp5hlknjj6tCov46msBIq+X5yO1lBZzBt25FnF8bE3VA6hQKKA&#10;ixSbFDOCECFrAcGzv65KbijOVn0JpWxcKod8jFS0BZmoz89Q1cKyOubXybZrlUo6lcITWUE00bBK&#10;RCGNuu115aqww62tgq40T3VUkUbaUjwij7JkLWXvsnIoq4WNpYxE+Dt9WSH00rovL5sD6QRKzp/h&#10;34oIgUXQEdYEDhMOOwxVlcg7ewba8lKEW60wchIMRhm1dyXUFnJjmQhyyoSrRpUkFEvD7+wsTrRG&#10;9LnNSoRTqrlEy7CF18igilZylI5jDq+RnG+JfE+QllVNWc0UgW/JhZToUyK+QFM9TIw+JerSFuXy&#10;fWsxSYfcwnOZTqXREwihRSOVyD4lwDsW9mEyFsRMXKQVdCpZW7Zc/dJtJMxI2VxDwJOVwDL4avOV&#10;0Pe9hV68szZIB1CPcD0/f3UBijjRZEXj0WIvbo3GCVf1hKwyQmUBHXebyu1zVxUqSJMVxDjvk0Cb&#10;gGM7//b+2qiCOzsdYoiwFeb9/db+LBYSTgwxMt3vC2Kl3aWqk7dV+zwbtlI+TPhaVM7hctxBoHHR&#10;KbpxkU5R8hRlK1sqhSVHSGByjIZfVlfW2jyqithCcPbWltGpmPi5an4thKzHJqGtnQDk5ViRbilL&#10;dMhxGsW9wRQ+3F1RcihBGvdNwpatrICfpQbLCb/q9SvFCFI9fGWyVzk86Vgy/WsNwhCDkRXRKyR4&#10;SZXuNh38DQLhJCFLpGfeXJ7EH13bxidXL+ICI/OfPr6pxLO//+YVfHZjGw8W+vHWwgCuEgQv9oRV&#10;tfK9uT78+M3LhAoPnV033iHA/bt3LmPYZaEja8cewVGAUESwr0/2YJYgME1Df7kvhgfjKewSti8S&#10;Yh5P9+BChw+thdl4a64fTy7N485oGu/QUd8cShII6xGjUxglPH/r6ia+ebABF+HsgGB0d2YYa8kY&#10;rg5JVw4PHsxPYH90gEFNLQMdN5Y7UwzeChiwFCNqtilpGItGy3nQwODEwd8xKAkHkLJbVHtCkbvx&#10;8z556DhNPJ8LyTAWCYeDsr0+0YuldFRBSo+jFR8dLONHjw5wMDNIJ1FHwBtWq42DwYAKeHp9sjIZ&#10;UpC40tWJlMuJgYAfC0nJ+RN5pSFCbYTjuApdDNgEmKQY5NPdBSwRcGeSUTxYncYigW9/aoQ2Rdrd&#10;JbA11of76wv4xrUdXJ4Zw9ZwH7YHkkqvT2SKZLxtpb3Y6HCrrds700k8nCWMcF5ECAzbHS5Y8jNx&#10;fSiiRKA/5HySYGiAILJIeAvUluLj3Wn8z9+9g5tTnSqf6yLvg6QqiNTR5YkeTMU8ShtzlPCWtuhx&#10;sS/CgGEEu70RBmtG3u80/uPHVzEWtOLNuTTaOLZnpc+wy4Ab6zN4cn+H19CEREszosYm1ev7xngH&#10;Pj+YhkWKCXiNZ6KcS7RlHv0zIHRq65F22dXuQrTFgArawgQDzwXeE+nZLcLinfYWNDGYnk/w2vut&#10;uDTcoTQ5LxAOpRp3NubmvTbR2bdgpj2ICIPRNMerm2D+LHesRAXAIkJcwWC/IuMEmmSrMC8DToKA&#10;dIvy0z54aooR0Vfg6nAQ5XTwkp8seXtS5OKuKsClHi9uDku+LOeXz4D31vsxEWhBjAGptNB8PJ9C&#10;r1WLnaSbMNeEKW8LFkMWlTc4SFv4cCym7Mosf07qK5GkLZEcQnmfCacRPQTC9YSXQZQBWa+/CCtB&#10;ReRpoo3VyD/+Go4RSI699Dyh8GvQ5p5Red6DvB5efQ2StDnNBEJvsw5eow4TnV0Y7xnEWFcf4gTD&#10;hrIyNJSXEQZL1HaxqVGP5gYdSvMKVB6h2+pWK4JOswtRX0hVGacjBLvuXsKgD21S3d9iRkTaN4bD&#10;GE11YCwZxwaDls2hFIaCdrQR2te7wwx8OLcCVgamDt4LA5prauk3NHDoGtFP4O3z2+GnPZRij+Wu&#10;gCokEU3FsMij0Rf3OXTPdGrdTTDQF2eK3z78sqofMNRUq5VAOTQ8pJ+xtLDTlBShMi9HwWFNYaFa&#10;IKmkf9XR17bx/kpBSRN9rqSHJSwN6CaIenjP260NyteJ/xb/X5l5ShWNGMvzn0onrcaizKevv/j8&#10;05OHX3762tefQ2tjxa+ubYz8Mufk0S+Kzx//or4o8wtNYcYXtfnnv6grzPxVdd5ZgcNflWScVHI1&#10;vpaGz4Vt3vjyoS9/8PjhofWZsUMXl2d+Z4z1z339qwLCh3duHvq7v/6FOiFXS9OXn3zrU/X7mN/z&#10;d6ogg4OitiD7i4YSaWCdSSA8/TTzxBuqd2HYrHtWSPLGEdWCLf/saQU8AoHZ/01HE1kNU2BIeJRV&#10;Osn5k+paA19TFWIQIKT/sLOuDOaKZ/0JJbFVqtgshA8RsRRDItutIWMDB7uOEWgpjZtGtceR/DpZ&#10;tRQNRMkTNNEIxRjhdccCnAx1hK0T8BCwAozgRI5GchskmpHt4LqiAlTkZsOmlainRAFXa30dchnR&#10;SUJwOQd7GaFPcgulOtFv0KGWAFhVwOhGW4PaQlFiL4WJEbGpuoxRTpkCuYBe+rtqVd5Eq6aS75Ov&#10;rpWsXEoT8HKCq1Rxn3r9FVUJLTmVOtFX4tHlaeX51qntbQWUPC93UxMjTweCZjPhsgC2Rh1C/N5S&#10;V4cutwObPUnMJYKqWEJW1oJ1xXSOhDRDperCYinN4O+KVJ/ihL6c3xcoMH+83KeKTUQawsTo2MXr&#10;ffaVF5V22lzEQtAqhpNwV8lruD+awhQNoQi3umkU6zNPQ0/jvhRz8eeiZwUkNEwiedPZUofdrhAm&#10;+fy9kRT2CC6SG3Uh6aWzrqfx1WGa77HfF8adyaSK8gVkewnTa+1uPJjtJPw4kGiqwYjTqJyzvFY/&#10;H6WCuYNGfDLQii5LI9yEDicDAEuZtMizqXZ9uyNdquhDOpUkmmox4jahz2ZAig73k/11PFyZJtxZ&#10;+J4GDLY2wU4glNVKScaX6uELXTHV0eTDnRVVILJHJyk9ieW1YwSdNMdgj92oQHF/OK00EHvoHHYJ&#10;E9uyTfzWDbx9YUEVNPz8g/v4xu4SvkkAk63iD7em6FRDBAALQcOLHzzYw2dXVvAnbx4oKZyFiAsf&#10;7Szg070FXp8EhglvKTrtCMeyrBCup4LYSAZ5HXi96LSlUODmUBseEQI+XOrD3fEkHCU5/Fx6/JxQ&#10;+enmOPa7+LqE1QFrM7o4N2bDXry9Pq1axvW57Spn8NpYL67zus0mwgQ8Gwa8HkxGYhyHOjp+N9pt&#10;DsTMdoRbLLDViUFncKapR2NhEcw1NXT+1QSIQtRxjhmL8+HhXEjzHMP1NSpv0V1VRlhrgrWiGPvj&#10;/YQKDxbawkpE+cbCGC7yOkrhh6miEr1eN7o9HkKhEyNRghFhcCwRxWJXEjMdbTyHFjo5P+YIhNLB&#10;5PrcnOp1PBMP835zrtdV4ubMED6/vIyNoS6M8jM9ujCPlf5Owu8QA04NVvtS2BrpxePtZXx0ZQvr&#10;g93YIgDLPZC0ABnHSzE7um2NOOgNYTZo4nzpwd0p6e1tVa3N9rp88DJYujeTwmLcjlWOXZkP3XR+&#10;+4NtBJ1a/PDOGv79+xexwfE4xPG1N96DOQLUuxemsD3YgRUGHtsMHEQqZHMggQ8vjmOzN6qKrqYI&#10;pn/70RXcldXBNrfS6BwXOOuPYYMB05984w7cvL4dHB+LvL8i7n57KoUrQzH84OoMoa5Z5RTKmJZO&#10;MP7mZoRMJsK89Ism0NfWwkfbEjA0YSAk+o3t6PHYETToCT2cfxYDYdBO2PaonLXFDj8u9sexJtva&#10;DDzSTl4Hvv48Yb8v4KR95n3W1Sv9u5mOCIMEAyzKHtapgF5SfyRgHyEYyyrXYndC6bgaCWHSy17E&#10;rxsIXT5NsWprttPDAGs+iYN+6cLCYMNQhYdz7UopYdTRqISjB34dtN4e4n2zN9J+OLGX9qjVwkmP&#10;kffIq8S8pfjt5Ne/ioaMYzDknIKTPmbMZcQo5/Rc1KnSWEQ4vTbjuAoO0y1aVBNiT7z8PF5//qs4&#10;9eoLMJbmII+QqMk7pwprLJoKGPiZanIz6IdKEGHAMt0/goH2JEK2Vphon81aLQy1GjRwXBs4b1w2&#10;F3wOL3T8XgpHor4IjPoWJHxhBAl+Aacbi2OjWBkfRSpAcPMSDDkXejgPpnq70cEAKWyz4trcIIMh&#10;L6Kcz3tDCYwELLwvfnS7WxDm9W+u49ysroOuuh5R3qM+vwRxegzzeesczyIJp6q+awtxmde2265F&#10;l60BsaZKzERMaOV9OfLSCzh1+CUUMmCo+bUPyzp+VO2gtTbUoSQrQ/lP8YcNJQWqb7GB/riJh7m6&#10;BEHOoZi5Qe18Sd1B2qFXvwsYapGkD5iM2hQg+hornkq6WPHZE0+PvfzCF4e//rVfnj788hfnjr72&#10;q/zTb/xjXVEWJntCsDIIayzJ4pgqZOBRzvcoUK3uHHUlv5TC05Tf9vdv3blWtTo7/Yp3+NGh5bm5&#10;Qw9vXv6dsNV/79e/KiCUr7cf3v+vOYVrCzNf/ttf/OWhH3z3ydGxvnTMYzL8THICizJO/4NoDBLk&#10;nmafeuOpVPHKauAZ2fo8/oaq5s05dfLXPY6PKUiUlcPfHNL2Th4FGEWipizjlKoeFu0hLweESLWI&#10;jItsE8ujkdAh5eZSkm6U9jdF2fBony0zt3Igi76Rz1CnluzjVjr0+meJqnpCpFQzSVJrd1sEtoZa&#10;JZapLc2Hkw7V3qBR+YRSWNJSU0nQakSQxtRYXYnizAxCYRncjJolaTb3zFnVz1FEOCV3op7RUGu9&#10;5pnEQH4en9eApqpyNEmz74pSVWFVk5fLx3x0uq0YCNiUYQyZWxipVStpG7lO8vmlqlgKYWR7W3Iy&#10;baosv1ZBr+Rf2Hn+Fk4oiaJshM2wxYKYbKG5XITBRrQ56VimpmGulQnXgqloUAnyDnttSqLFI7p7&#10;9cUEtQKMuvQKDNuaKlRbOvm+21St2vrcHAurlnZG3otWXrs2Algzr7WJYCordq6qIrU6KAnhB4Pt&#10;6G7VqdwfB6+xLve8ShDf7Qyhkd9vdwYxE7IjrpeqPRoeRoPX6fAOBtoYdRox7hEg9GAD6gnhAAAg&#10;AElEQVSADnbK14IJ9bNbba3J6su0iJEHrRik0Xh7dQS7dKiTNGJjPrM6Oox1aOexSCO4mPBhg5Az&#10;HXIgxHtsJgxGeP1EWiNp0uNgoo+OqwPvbU4jSXjroiGU3sACiY/WprGcCqvX6iOAevjZxrwWJc0h&#10;fY33CUUpcyMmGX3/0eV1JXItAtSzUY+CL5Hf8HMcuesYyBgaMBF0qdywbodFCTtfH+vBe9tLeLgw&#10;jvd3lvHH79wghC7hu3f38P0Hl/DZ1RU8nO9TlcwrbV784tP7+JxA+OTqMj9zkufSimvjvaoSWIpJ&#10;vJKzSuMbaazjNbViyGlWn0Va1G0RDq8NxPHN9SE8GG3HR4u9uD/eiZb8LMR5XUSo+8pQmu8TwWLU&#10;j/mQS1UZ35gaUDD4YHkSDxfHcHWkR537PUJUr8vJoCTAedZI4y7anFqMRBIwaRoQb3Wq9nBhq53z&#10;SU8jX8HxqkeouYXj0IqazExo87LRXFqsqoxvTw7i5mgPNpMRAr4Pva2Eex6Sn7lHeB4lRKTNJnTa&#10;TASMCC4OpNBBZyerWJJLGLdaMdkWx3yaYyTdjtFYBKNhwged4kDAR3hxYrm3C3tjw0jZzBj0OQnQ&#10;TrTLNv4M33u6FwfTg1jtTWGNx87YAOb4Wp1uG/ZnRtXKqAhWy7bx5kA3tgmEK50xJDk2opwLswSy&#10;QUcTr58d6+0OfHJxDHdnOrCZloKdZmxx/Eph1fevzDI4cHJcujAjAskEGunOs8K58f1ba/jm/jRu&#10;SeHQtRUsiS4jgf7KeDfnrIfA1Yrd4STW++K4Od+LD3enMRl3qa46710Yxt9+co2f2YFbc/ycI+24&#10;2BdVlfifX1/Fo61ZBd0DtDebKT+eHMyplceD4TY8uTTDa9JM8Har9xryOQhrnAsuaYUpq0jPANHb&#10;ZGDA2whfswFJjuG0k4GS18lzDBPMbVhKhgiHzzr8zCQ82OL7y6P0hu/z2pFoNSFE0J9gAN4XkO18&#10;J5LOVky2R9Dv5/Vp0hICGmnvc5Sdnk/F+bs6eAjlsn0ptv386y+ryla5prKb0WPR4EeP9hhUTWC7&#10;283xw2sbMqKOgLYUNilbtt1uh6ngPCyFmRh36vHuYhqDzkbMB83YlfZt/hasEjh2Um58wL9JIHv4&#10;D/8Nqk69Do+S0qpSh5V2T3RV9/oIhAQXE4FDCsgkKBCd1LOHX1CrhEWnjyKkp58pPA8ng19/cz18&#10;PH/ZMhY4FF/T5nEhbGdQGouhk+PU0tBAeCqHvqpKFYfo6xtgaNCjLRSHw+JAezCCuD+IsMtHGHQh&#10;5vYiQiAMO+xY6O1ExOFAb8iP/rCf8FmDPj728PC2mLDaHWVAEYeX13F/OMGxb2YQEsVYyMbzakIL&#10;gVBbUQ19jUa9fz/tlLRzlb+31tLfnTqmqo1rGNgPePSEYjOWElbatCr6EY4Fa51S6xAgPPXai8j/&#10;dTMF8Vs5/N9a+tHK/FzoK0pQwTkvq4Fx2k1ZxBAfLDJrAoGWamkDW6R8t3wfM9Wp7wmAT81VBajI&#10;OPVUmk0IDB75+te+yBHgzj8PQ0W+6mUsj8mA7e8Xxnp34g7D37c5m/5ju8vwn5Ju4/8Qt+v/Q8ym&#10;+1/S3hZVv+AwGdesTVrFM9OjY4cG0+2/M6767/36VweEv/maHh06tDI7dWjvwsbv/e//238+NDnY&#10;Led32Gs1/Zccgkvu6eO/zD55jHB35OmJw6/g2CsvKb1CiRqkLZysAgr4nT1yWPXlPfnqy/8vIJTf&#10;nTr8Gm/8KbjqSlGdfYaDooB0X4r6ggzYZevAUK1EP+M8HIzoRLiy+OwbSsQ6wOijoShbJaRKYUq4&#10;pUHJ2chKYcCgQdzSSCNTg9r8TCWMWXb+lOq12MIIVVOUpxJepSikuaoMTsKc5Ae6CIS9QZ+SD5BD&#10;ZGZatXUEyBKceuMYagoL1JZxUXaWWimUymMpMrERDAUu7VqNyi+U72UVUcCw+NwpWOjER+gAO1x2&#10;eCVnh38zVvEz52cw2jqJ/DPHGE1r1XO7CADddJ6ymqgiaOnows9lkM/JiFVaAfmNRkykO+GmAR/u&#10;6MC97T3szs7z8zVgmI4z2mKkEbdhhoZswGGgYeMEzDujpB6SnODjbr0qJhmyESocDXBW5ROkytT3&#10;Nl5jDe+Fn9FXRFelwMtBQJfep5Kn1yBSP+dO4CrhRPpemmVlV1oO8fcJPl8Stw28f0N832k/wY3R&#10;31LUoV5L8t/uEFAEAK8MhDETNOFKX5DwZ1KyGtcGw6oLST9BU7QEL/VHVIuzS6Np/PD+rireEN2/&#10;cZ9V9UmW76XP8CIB7dZUD/qcpmdAWFpIaLQR2rw02vXY7I5hqSOIu3TCl0dSSo9tNuJWK2rS6/jm&#10;VL+qSpb8Qjs/v6zs3ZqSoowJgmZMydtcJDD94P4BrkoVX9ynuqlIjleE91vyCUXmxsxgIWrUE+4c&#10;GPU78O7yKN5fn8Y9vtZjfv/jR1fxnTs7+Patbfzs/VtKcuab+7P4xtYErhCEH8z14Ef3NvHx9jh+&#10;cHNZnesGHfG7SyNYagvy74Pq/VKmJl6/DqzzM3nratBmMuDeWBKfbY1hq8OLD1cG8Ggqjfsjbbja&#10;l4C5KBexBoI5Hcso4Wmto40Gn0GDz0WwCeGdC3P49PIm7i5O4Bu7K4Re+XuAz4vyOgXp7IOw1emR&#10;f+o8gbCec8WJhMOPtDeElDuIdqcfUZMVBadOQ1dSiorsbFiqKpG0tMDCAEm6QdxZnMTPP3jAa6/B&#10;CEHhrfkx9NuMBEOvqn4eI5T0CEzoGrDR3Y4x0UCMB7A12EUgbOH8NqHL7SJAJLDR34WJeBhplwNp&#10;fqY+rxsdrXyNWBRXZmdxcXQEi6k2BBq1BJa0Wt3aH0nj7vyg6ogibe66CI8HhMD+oBdLQ324Mj+O&#10;TYLwldkRbI30YWuoB7M9adxZ/X+4e8/gRrMsPZNtZkLtymVWZqVlenrvHQiCoAFBeEN4RwAkaACC&#10;3nuTZGYyva1KU963qa6utjMxs5pZxU7PrjSKnd3QbsTGRmhXEfozG7v6IW1XF999z80ZhfaX9Efq&#10;biECARIgwA/fd+85z7n3nPfMIMCxG+I4vj0W4ljtwRWOS0l3+NntGdyfDGGz34ZlvxE7MQusBIr/&#10;5uEKQb4TtzMR1SJxzNzOc9+Bt7cm8KnS+5zC25vjeLSURoJz6toYr/NoFO9dXcRVHueNSamAnsXr&#10;6xO4MzuI/l49rnB8/O1nd3CXkLg/mcDTtSwcLQ0ESg/e38ris/u7WIq6VIcf6QK0pvpUr2Ccgcy9&#10;qTjuTyVoT1uxFvdijWMq0N2ltvOvpuOY5Xl2tOt4TmwEQwM6ausRMxPiQl5kPQ50N9QpaBxy0H7R&#10;ts2G3ARDmXsBpfMZYqArLR+3OM/8HIu+7g5sDIaV2oFXVrMNHUjYzYjy/8muiq6qEoMExVkGBgl7&#10;ryoGFLmRC8deVZWiZWdOIPfQizjz6stI9zbD21KmcgWliGfK0UbAs8DdUAxXXSFuEBCztFvzTh3s&#10;NQQLQqGs3v75gzmCfD2WaVdmXB3YI6zvxWxY8/fii2tZmCsLcPqFb6Hh7DHYKvNoGytUyogUtT2d&#10;i+PBXAJtRReVKoG0eIt3a1RudOGJQwoIRbtP+hebGkpUoD4RcWON11HatbkJWua2FkTsVqTDIQQ4&#10;RtO00yPhiPKLtUVF8Krq4VboNDo4GFB5LHYCjBn6tg54GOy7e00IW81I8ByK34hYafNoV9JeB4bc&#10;VqU/mCV0pxnYubo7Cd69uDkR47ktwyIBfZ+2dIuBguRtRwn1ZsK/rr5JSd4YmpsxGfHRj7TBqaN/&#10;K8lDG+/HvvtttZ0vq7SDva1qK75PupfoRU1Bq9rSSQu688cO8VodwsXjh1F2/szfp0CdU0Ul4lub&#10;pBCzVrp9NaO7rgKBjialz9taXqjqAKoI8rI1bG6qPOisKT6oLzhzUHHu+MHJQy8enDvy8pevvfid&#10;35x+5btfiYxc0KT763TYdX1rbsJ4dXW+OZMMZUb7/aGAteMfeOlrIh3D+9f/HqT+6NraTN9QPPzx&#10;3Nxs7XB2PGd+euIbcY8rJ2Tr+V1j1X/09nsLhHKbGRvJ2Vlbznl099bXfLbeP16enc7ZXFqodRk7&#10;/nldST5OHX7ltxeOywrXkYPThEKBP1kN/AcYlJ8F/E6oauUj6nnRJXwOhIfU60W5J+Fvr4OuXCRl&#10;8tUAlK4j/QYpBNDQAFUjKgUNraJdmKf6FEpvQ9EmrCsQzaFzqM7LVYm9QUYkIgcjICjyNlZNrdIa&#10;bOFgl9wFTTmBs7VeaWg5OBFk8krSq9egR9jco/ocj/j7nheH1FSp0nnJkZAE2qLz51WuhABh/tkz&#10;HPyFqCzIV5BoaGl8HoU11kNPKAgxKux3ujHeH4dF10YDUKiqsgwtLXB3G5ReU9lF0UY8jWqClOQ1&#10;VjAyk64lqT4zJqMe1cpHxwnUzrtEzZJPqeffSW5OyuPG7EASNp0Oc4ODuL26QWc2Dn9PtzLkrvY2&#10;7AzFcC3dj1FrJ41cJbQFPEeFufC1VChDOUUgHLcyWm/m7x31CLVx4vMcGwXuOOl7RFusuRomGjtp&#10;dTRDxxLtbEEbXzMRTB+tTxHUNegqzUfCoFHi1F3leSrybrxwDJWnDqtKZB9Bftisw0rIgiczSSUo&#10;fZPRt1QO3xwJ4MFEBJMOOryEiC6LLl4r7o/LlqxByb1IkreIRj+YHcacVFv29yFC+L9M5yMSMCJj&#10;stbvodNL0flHsUxnZWuoUR0xni1PEJbakHH0YsRuxHrCh/1Mv5LduEXjLTmEi0GXWqW5OZYkhBpU&#10;SzXJAXw0P6Yqj/eGY6rq9wE/6xPCklTiStL/LkExbTPyHLQRDj3KSToI5LGeTgVCsrX72eVF7A2E&#10;cZPv/2CbQPT+A3y4PYMvHl7GX354Dz++s6l64D5eGlFyMz+6OoO3VtO4lvIRCgkb0wMqx+5nUiQy&#10;FOF54e+2XkTpdHf5vTdjXoQ6tDyPETye6sdb8ymshux4OB7DVtSJXTr/SUJrb3kBpul4F4JeAgBB&#10;J+jDoByj1cTP8BEC1/Gj27vYGErgT958SBCexXsb89iOB/Amv+8+gcnZ0YvWilpCoI+BUjNMrXpM&#10;xocwEuB5tLjgae9CQz6d7CuvoPTsWThaGaBxLmg5d5YjXvz6849xa3IEHXQW719ZQ4bHY+Dc8zEo&#10;uzk1gmFeH1N5OcdcPR5LD2qezyAd3Vs7M2r7ONRjJMQYsBALYSYaUIUme5mUqhZOEWQcdHiXsxnc&#10;nl/A7eU1Bkl76OTnicbgLsfF1dEQ7hCaP7g8q6SABARXh5LI8HEi4sfqcBI358exO5nG0mAMj7bX&#10;MOZzYtJvpS1qVRJDN8fCuJx0c2w58Gwhhj8jdGwlnbg84ISvuUoVKYzb2/H5lQm8PhNTck5h6foh&#10;QGjV45ePtgmzYYLaEn58YwFdVaWoOXtS5Qs+WB5TVaLXCIQPl0bxg7uruDaR5JgOwdfejAcMFv7q&#10;k5tYTnrx8wfreIdQeW9hmOAyiH/8znWsJgOqmn8r6SPM27DD3y8P+DkW9XhMiLw8EsI+x/yQTYTr&#10;jfB0dWCJ1z5DWF5LhrEzksAQIc1HIHS2t6vCnQECTZig7e3U83y71faxgH6Cn/F0LY2rBN5ZAqFs&#10;+c4qQXM/Njhf+giBs9IKMp2Ah2NVcjUHCJQDBJqU2464w4QbM8PYGRugHW5FmudZ0n2kQYEsDEjx&#10;Qu7hF3Du1ZfQnJ+LugsnUXf2KOrPHeN5LsXNpAnttGcjXbVY9uixFexCVFsFL+HMVJGHt2fDqpNL&#10;TFeNdV8XVvw9qkvJbowQ6u7C09l+GCvzkfu9b6P61KuE+AKV5zll70TapOOc7VOFRNJO090i2oSy&#10;k0KYKjrHYzmBM4dfJBB+W1XeShcq2cnqEf1ZbSM8PN/2dsJjVzttfwvnSTP6DASrHgMmBwZU/l3h&#10;mVwYZUW9ifZTq0PQ7oCrtxceuRt7MO53Q9/UxLFnx/aAV+0wxQiAGY8V0wTvCZ7vqLkbcV6HBcmN&#10;pt+S7lXv70yorfieujLaqRjtol1p1o7Rdrs62pQ2okjg+I2dmIr5VVGk5N4bakqVNNCJF76rdCNF&#10;WN2nq6F9rGNwq0eyR3oUa2ASmTn6T6WK8dohguFh1WVLfpciztaqchga69Rum6ayhP5bR5hsoI0S&#10;4Xjdc1m44oviww+ais8f+NobUH3x9Fc1F09+eenYy1+efOU7KDh5GHV5pxmA1mB7NqsaCvsMmpzZ&#10;oVjO6sRITtBuyGmrLcmx6Kq/+R/A0//vvjY5lKNrrMlJJBI5Dof9awGf53eNUv/Jt99rIPyHW5e2&#10;Oae5siQnHuj7+rOH99QBG3Wa//GMLO2fOv5bWfXLPXL4QIoiZJv4H4BQfhbok+cFCOV3qfCVlnHy&#10;fF3+edXb2KWpUnkjHYQJaf0mSuSTfXQ4Lh1i3Q3wMsq2MGoR7cHy8ydUZ5KSM68x0jitYFBELOVn&#10;aYQtun9ShJIlUMjEqCB0lTLqlOVpSf7N8r4SceJ6Jkon0sz3En6aapXBijOKnaJzkJ6M0rOxtboS&#10;zeVlSl+pva4GLVUVastYSu0FEqWNTwOBsZyP+WdzUcbnDa0aDHi9WBqbxMJoFk6DEZ3NLXwvP6ui&#10;HJZ2PRorShQQSkGOCGSLHqJ0eBGZHJOmHpdpuGWCNxB2pcBGdBhFhsbBySjbx9J7WXQPPTQ6qyOj&#10;uLawgI2xMTrBXZVbJd1K9rPDWAi5MOk00Mi1KlHp7rILCOlqVOFInBDob61UnQSknd2oRRKna9Eh&#10;K5H8Xzo5LsJoULbi66RfZ6tqVyXtq7YySby+u4KEkWDdWEmD0YYRS6dKCDcx2jaUnoO+4DQfz6s+&#10;pBJ17ya82Iy6sBNzKtkHe0MZ7mcJfs4OHp8GK94eDHQ1YaRXi206PUmil21kyRMUPcNFOrk5OmdZ&#10;Jdzs96gVuqWwm3DjIByFaDgDhEEXMjSSslIogtSX+Xy4Q4Pu8mK1CvPu5gRsjTXYIUyJzqDk/0lf&#10;WtkCXiNcyWrhWkJAM00AzfC1jNoyXk0GcWd6WPX7vZ1Nqv+/J32TnRwvfVaMENI6q2sZeJRhMxFC&#10;hBBibm6i8zUjbjKqbeNP92bxy8fX8BHB8KOdKTrx2/jiwTYejEdxfzJBwPTji5uLWJGEfAJ9srcT&#10;P9pfxuOFDK6n47g3PsjvLKs7Qc6JDnRVVsLbpsFWIoB72RjemkupVcIbPFd7BAORzVnyEmbaG2Gu&#10;LFTdTybojK9l01gmTMXaRQxcz8/0YzsRxtsbC9ifyhDG5gnEGdyZHMX14X7cziRUoYaxWYu2qho6&#10;+14M+yIMYAoRMjkYnAThaO9ksFYJTWkZAkYzsuEYDA2N0FVWw8wA6npmEG/vLGGYTm2YY3MmwOvm&#10;dWLcaYKtulxtN/708T5mCR2VJ09gIxXGnfmMWsF6ME/oH40pcBNACRrp4Hx9uEWIzPg9uLUwhWG3&#10;U4lW74xlMOTmayvr+PTJMwaH7QR2PZbiQV7/CME2QvBdx2d3NvheN65MZDDscdAB9xEKA7g2O47p&#10;WBA7nDsPt1YJyP2qkl1WCEXKaMTaznPNsRjsxXurCXyxn+VYYnAw6kcbg7ndpIMgEsHr43786cMl&#10;7A75MO8xKBh8Z5vX/O1r6Cd4fPFgC3/6xg76zXTMHM/3ltK4OT2EqLEDzzg+Pr21jHf2ptXW7qCt&#10;BzP8m19/egtvb2bU58zHPBiWVILpQbyzmcXPCZoLnFu3pgaU8PukR3QG/ZwvnCupAB5vTBHYnOr1&#10;hMnAz+zFuLTyY+AzSJs3TNsnPaxF5sfV0YF+mx022ilPV7eCQ8kvnCKgD3G8TwdcSDHIWOfcSnss&#10;GJM8SAZZ92aGMMH/tzEaV+kzq4TMMb98Xrs61wmHBaNeF8wEpE9uLGGdoOvu7FDb/4P8XMlBTzkI&#10;n5yvWtqkIoJB7qHv4dLRl/j4XfXzRYKitNEcNxFsGgpV32PZOp61axHUlGPe3srApw3XeU1cDaUY&#10;NTRizNyK/QEXriRpe6JWZCxtuD3ig7WmBF0MbiMdTbBUFmAr7sKTlXFVFCepI0FtHUHSquyPsbpU&#10;acI25tNmnz+J04deUG3rjr/0XdUkobO6GKWnjygVCC8DLTvnrzxKEWBLSb7KpxOdWwfBMB2NqgUC&#10;6e4heX1BqxVRBjRJp2zBezm27VihfRlkwCSrr5k+M68Lj8NtUosBQ7zuV3juFnm9Z0MOBrleTPls&#10;2Eh68Nb6qAI8fUU+rjN4We13cE5ZVEcZyZmXLWIR17/MoGSKttPTqcUE7Wed5H+XFeD4C99TW/VT&#10;fZ3o05TB31aFCZdeVRtPeLpUXqdFU6Mk5U7wHDzvSnYUZwiHUmBaW5RHH1fKgLEKjQz2ooYWrAR4&#10;TVtrVDqQ6OsSnA+0ZfkHtQR9+vMvT/HaFvHcldGvayoL/43P1PXJgNu8tjufNdlqCxRr+Iy6b471&#10;B74xnx78esBm+EZ7famSj3nr0Z2c77/3LOejtx/nvP/sUc77Tx/mfPL205ylTOIbLdWl3+iPhr9m&#10;7O7KcVh6f9cI9Z98+4MAQrm98o2cnN62phxXb/cfB1y2HN5nqwouSZHGb4rOnTwQQeWTh146EC29&#10;PIKfyif8+2rjAg4cea6O8CXt4tTK4OkTaiWwUQSjCUcCP5IvKDpE0nlkMdCNpWA3snbRxqpT2kQC&#10;j9L4upIRowhPSps6KV2XqMhI4JNiDClKkQq8NjpBgcHqS6cVMErxyp1sP9bjfQh0tGBr0KeMT/nF&#10;XFUFJYUgsoQ+QkM5FfWhV/M8PzBMA2rUSN5FrVJlF7Cr5oQuvcTjLilCE//mAgH4fO4JFJw7g7oy&#10;wltrO7KDaVi6japZud1oxWhyRCnOB1x0enlnYGAE1CyV1AQvyWusyjurpAuilm4k7AYlINrF36VD&#10;i8jrCAw6tQ1qG1mqrN3ShN3QjeWRYaT9flwezxLURvF0cxW7Y3RoSzNYJlyMSeJuczkCmkqE2+jQ&#10;myvgbalQK3c1/O7Fp45h3GVQW0mSGyjPNTKSaySst5UUYIzRvKOlnpH7RbW1MEhQkT6YolXnYuQs&#10;hSQ+bb2SaZEt115G3lLRbCYY2hh5ay+dRGveKQJIAwboXPcZfQsgRttrsZ/yI0kjE9JWIG1shru+&#10;GFlC4OPZIR6TkYBnVy3ixp09SNu7+D8a0d+tUa3aZDt8l4bt2XJGrYiI/IaDUXp7ySXcTBOy6GCD&#10;bU3oYaQa4XX+5PI8NpN+ZdxFF6+b59xSV4GliAezPgdB001g6cbNmSx+eHMXb6/N4PHiuNJvE6kZ&#10;yXO7zPfvj0ZxIxNTK5ZhAoeDY2OWQGGs5zkqLKIRDmOADrS5pAQxsxGbdLQi8vzB5pTSBPzw8ize&#10;Xcvi8xuLeIvHvhr2qK3tcKcOc7J96rQQ+PS8d+LGxLDqijEb7MMd/jxst9Ch9xBeQwoGowwI0g5Z&#10;NfXis50JPJAVLJ6beb9DdYIZt3bynJbC11SuusDMeD08vn4shvzo43hXW7Y+NxwcX6I3+GR9WQHj&#10;/ngGNyYJOwP9uDmSRJpjtupSAewcy43FZUgHBAgLcPHYKc6vfJhbtARgLTwdBgWEtrZ2dNXVoYNA&#10;2FBQgPsErQdLU3RMTqQsBl7HNp5rA64NR3hdCXgOA75/R1bP+lF69Cghvg2P16ewkgwQMpxqm1eq&#10;XaW/cMJup2PrxGVCpqwUjgcCnEtNnAMBLKRGkY3EcXV2Dj9+6z2+5sFAbzdmIl7cIzCLVt4Pri/i&#10;8dqEalV5eWwIcwQSAcArsxNIuW24OTeJ/ZkxvHN9F+M87xMcjxHCYFjfpFbC3XSIaZseVwccHPc1&#10;eDAVxl1+tpZAuEJQfDQRxMOJAP7qwz0MWKSS3q96Bw/burBGUBfZGMkdlGrjH95cwhePLuNXb+4T&#10;evsZBDrwdHsWVwj/txbSCoxFH/HuzAD+hx/exZOlIdxfTNNGiqyVVRVofXRlFk+2Zghkw7RtPiWJ&#10;NBcUjUO/ksl5h689XB3HM4653ZEo+uV88HvdY9AzQWCbYUCwOZLg59nRb+klBHYh5bKrczcR9NCe&#10;anlOA5hORlX+4NogA47xAWwNRRDq7Xp+jThuJ2QFkYA/Q9sp59FNEA+bRJzcqfKwg/xb2abv59yY&#10;JdDu8Xj9BGAJxl0MzMzaRv5fs8oB76ouot07j3OvvoDqc8cVFFaeeQ3Jzho8nejDWG8Toq1lmKJv&#10;2E+YaTsaEddXY8KiwXrQoLbu+5pKsRXqVV1MVgM9aifidjqgguPLcQYX3S1qW//WVL/aNpa85G3C&#10;UpyAuBAwq0B6wtGNadoVSU+pOn8K9bTbxaeOKtkZWSEUMGyWJgn0V/WXctHFID3Ec+gkBNt0GqUI&#10;0dNYrYSWJT3JRXsdcjj42IWeVg2CDjv6eo0Ic0xPcpzLDsYwz+E0bf8ig1Qr3yMBwVKEtonnxtfd&#10;Dqdeq7QFJWjeY8BxIxPme3isDAKezKcQ5Fi1NVVgJeJgYMDgy2vkayLo3oYEg/arDK62UiEGYSb6&#10;yGJeOzte/c63UHMhFyWnX8MJfrcRqw4dFXkoOH4YvXWFfH83ZsMWhAzNCHU3qZ26jpoS1U729Ksv&#10;49yxwyg9n4v60udbx04pJqkpU7I24e5meGi3JfWrqeTigaW5+kC6b7VXFX4p1cTtDdX/Z9jeO54K&#10;9Hl++cUXJ4U1vB1NORsTQzn538r52t/8zT/N+cGHb+fsrc3/exb59V/++X+UVz796P3/fDD0n/H2&#10;BwOEcltfmM75X/+Xf/Hvf5+fzN7QN1Sj4ORrXxadPfXl6VdfwbGXvodTh14+OHv0yIH0RJZiE6mi&#10;lVw+SUoVGFTbxyePqWTUglPHCRvPV8IMNcVKo0pa1/T3NGKrXzp8VBKAitHEidfbWAGPrk5J0oii&#10;ueRuSOGFNMyWpWipypWSdhGplh7BJeeOofTMcZWXIkC4GpdVJToUXQOdoh2W5h4tCOkAACAASURB&#10;VDrUMaqRtntl56R590W4GUltjMRUUnBnQ62qoJKikeaKCrXtW1dWgqrCAhSePwNtXQ2jvEZcPHMK&#10;l0T3MO8CasvLVLKwtqkFPXoalPQMgu4gkrEB7OzsI0OnVVuYhx4R6w07EOxpVVqE0kVFWviNMBoc&#10;UhVgbYwSDar6S/IutKropgpGSVrmhEz7XBj1eWFsrMOA04ZRQkk26MV9OrQf3tjBJ1c3CHlBDJna&#10;FKQFtVX/fqVQ5BvMtcUK+vSlojfIqDMdQQ8j3YqzJ1B7QXp0likjUX5GwL1A6SBGOlsJLm2qT+9q&#10;1ItOPldy+hhcTVWqoMSvrVWVySJF4yCoG2ULWcRbadz1xRcw4+rGg/EYjW4DMmYt9gfdarVQqgVF&#10;59DbVKa6iMz09WDYrKeDtauOJVM0ypdpAJeCVgzLNgQBNGnQ4u5kEg9mBmnYDfBLb2iOmwYec5aQ&#10;sRX3o4PXvIFBQbxbq3IKpfrYx7/LWHuwn05wDPRhis5LvpMk4o9YDbg83I+f3LuKNwkwNzJJTLjN&#10;mPFJk3gn3tucxVYyqISp708NIkCn11RcjJTVgjCNvbmlmYbWCT+Bpb2qShVEPFqcwGrEj3XCzAzh&#10;a3sgQmPtJ4D2qby5iKFDSYSYG+rRSoi0cTx1VVfy+S74OzvUtqmrTYsBmxkpu40O3Qifvh0xvm7n&#10;36btVkJrN+5mInh9KkEg9OBWpl/1h86Y29X5TOgbMGzq4nyKYYbBwzTBcNxD0Jie4rhoIMAXI9bR&#10;SggnSAwmcW92Brcmx3msCYJFDFm3GwWnz8LS0oa+rh46dwuNuySL19AJNmE6niIA8rjrmhjUtaC9&#10;vBJdVTXQlpShpagYH+5vYURWl/rs2MsO4WZ2EPaGGkQ510TncT+bxLTPihvjSWQI5fZGBguTKfz0&#10;0R5Stl5sDkXVSu5on0OJZI96OPZ5/JfTQ4harSo/ajyaxObEAlJeQlQ0jo/v3MZsPKqubcLchdtT&#10;STwkWH28R9BfmVCgcnVqDOtpQtPVTbxzbRMaBnqP1hexT4B9Z38PQ7w+wyYtEpyjswET55JWpT9E&#10;u5qwHbchQed4edBJMAtzrBdybAdVbuxPr0/j9kxczYdraVmpcWGKDnshLLl9Tvz8wSbe3x7HTx5t&#10;488/uo+Prs7h6dY0Xl+fwTyBSgoydjg+52IEvEQIP3+0gc9uL+NNQt1on41OuROzIQ/e3Z4mxITx&#10;6c1NvLkxhR0C5GVCtmyRv76UJfSN8LtmsZmK8B5FmudfBLcH7SZeh0G1fbs5HMdyMkwYdSIibQB7&#10;ejAb8eHu4hhWCX3+7i4M8VxNc/zOxrzIeO3q2KSKWLbUZxlQSS6bSNhMxYLYnR5D0NhNGDQyuDVi&#10;0GVTedajBMzFVBwxXk9jUwOy/J5PLi/C2a4lLNUxkNDD1dGqhIvPH3kRZw5/j7bnNbQWn0PN+ROo&#10;IhhG2ioZvBRhzdeBrpJzDC4t2Ah2YdLSgkhrBVJdDILMzQQ+qyr6ietrMWJswXbUqraBH02E1Qqh&#10;bBvL1r/IV62HzAxYT+P6kAeminwMG1uxFbWrqm7Z6pe2mythl9JPlEKSi0cP4fB3vk0g/A7t4ym1&#10;OihtVBsKzqr8ddmOHfG6YCe4ddHe6AlOUjRRef4kLNomOGknwgziBAg9ZhP6jAb4zL1qd2qUtmaB&#10;QC8FO2sJEWqvIcQZVCpAiHO832aCl9decjLTDJLnA1baIw8mCX3ztI1Xhn20MSYM0nauRqwKbKWY&#10;YzFood2gLSAUSnHeDCFQtqFlm7uNfrKGwYzArr5cUj6+h0BHvcojPPnCt9BccAb2lnLEejXwddTC&#10;KauG/m4eazs87XU4/9ph+vNDqC9h8F8tuoMl6JB0p6pS1a+4kz+b6MM05fkHdfln5S6LPl+Kr3Z0&#10;t//5v/if//ZYb2tDTsTem/OTH3xfsOLrjrb6b07GA9/4t38PR2/cuf47Y57/0rc/KCCU28+/+Dzn&#10;z//0l+qgCVA5KzMT22ZOhPxTxySn8EsC31dSQELoO2DUQCiUnsAEJoLf823jE88riy+dQbko1nOA&#10;6FSO3AXVm1hDsGuvKIBJ+nj6DVgK9cDWUkngu6Da2+wOOugkdLBoqtFdX6HgT4pLmvi+mrwzSqha&#10;VhCbCTqSlFohbYmkYIWAshS2KXX27ZQP+6MBOrh6JYNQcf60ym+QZe6O+hoVpfbbDHB16lSrIaku&#10;1vz96mBdaTF09XVo4e+VhfloZbRekZ+HvNyTqCQ4ahub0dWmR6e2XSnOR/0x+BxeNNbU4/XXn8Jp&#10;tnIidKnWflLtLF1enq+uvqyqjiXxNmXvhrutXrWAGiXs2Ftq1LkRuR0Bwq6qYlUB+Pa1XUbwzRh2&#10;O2iUfdjJDGNrZJCOMoWb03QEgxEMGFpUDqHkCobbauHmRLcQAKR4opkgXJ57nKBZjb3RBP/HBdRd&#10;PAMrDYWPn2ttrkUPI71eGrbeukoM0GiLeO7DhTFGmWHV6L6L36GTx6zj9wjQAOxE3Yy+W+HmZ/Ty&#10;/Pc1lKs8w4C2DnfpOH+4N6VWCGf7unA95cZIbyuNtoaRvEbpF2btHdiUbRBnN4Z62xDm++RYhxil&#10;D5vaMUgQNDNoqGYwISuaqzSgI+YOlQCuL+IY4XXMWLsR69Twb44rKJRuA908dxZZgdVrVF7V/flJ&#10;XM0M4lompbZH70gF7Nw4bk2M4K21OXyyt8afh9XKnOTv7Y8l8fm9K4SKUeymgrg+GqXzYtBQXa3y&#10;25yEEmebjs810wA2q5w2+TnM1ywaLQE1rN477ZXqZAtSph6MO8xwa5rV9vbrsyMItLcx+KlGZ2UF&#10;wc2tWt15dFr01NbBRQdyhdd1ORZCrMfAiLsDxlqCMR3KsLUXTo0Ge4OyOpXEPAE2a+vGhK2L57YN&#10;KwGClOR4hTlGBhMEMxdujY/h2cqCEh0eNRvgbqpVQsQJOqfl/iSuZLKYj0QJpAbCow92TRuNewOi&#10;JhsaCHrVeUXQVdYQGHoZxATRUV3HwKUSRgKivqKKY6kIDZcKOHdb8U9+9DECdITSVm4+GsIkwTjc&#10;IZ002hHv0vE7+dWKc29tFQMAPcdADyFMr3o935wZwmTAhevjgxhyWDEbZZDTJ/I+A1gk8Dl5fI7O&#10;TgwGkgja/Qg7gwoOM14/g6SgAmkr5/jOSAR3ZwdVNe6H19eRYBAlGoQCf493VvFgY4ljvAZXpjK4&#10;u7aAd2/tqRzZqT6DkkaSlRbJI5zz9uBK0oHHMyGMOdoZvHRhKWKDV1ODD9ZHsJ8J4/vX5lUSvawu&#10;7gwxeFgaYxDapESdZaXypwTCmzMp/PqzJ/jFs6v4ZH8eP7i1jrWBMBb6AxjguJDWfY83pvn8Kn7x&#10;5AoezA7gzfVxLPL1ybAHU7yez/i6rPqJVNG7e4sETy9uTw9xLvcTgIdwfyGDN1bGcZ9wl/a6Mchz&#10;sUBoE7DezY5gmmPphlRa94cIhC5CgpWA3Yssx946AyNJn4kT4JYHOOZ47bIBPs8g6f7qJOxtnLMe&#10;O0GlS+UG2rQtSPPazo2m0E/gHHBZEeRYur48j5k47ZCsOvLabWZHVZ9bKbyb6Q8jzLHn5JwM93ap&#10;Lh/S2UJsvWzF5h97RRVx5L32MvKPH1Ii1WsBXmtDvQLC3RjnkIUBia0F5qp8DBEIU511Kif6fiZA&#10;e1epbN9uv121AnxrKYW0tR1XB1yqSEVsorOOQfCpI3h7Lk5blq+C2d24E+6WKgzSD4jwvEhSGWtK&#10;UUp7cvbVl9Xq4ImXvqcgUdqR1hAIi0+/puCwp6EKgd5O9DtMSDoE4NqUNJr4Ium05ee49vR0wcZg&#10;MkLAkyKRUY8DZulCxUBVVsJlBXBjwA+3tpHzul7t3gw5etU9YTWoIjaBwY24FBFZMNHXi+2kiwFc&#10;H1YHPYgwuF4OmZSygyworISt6BPpMn7WKt8zZDcQymuUgsUk4VAUMHpqS+lf8lFw/BX6mFIkGajX&#10;XzqNEp6bhrxcBqsX6CfKVC67r6NG3WXl89KJ11Qu4cUTR1F56bzqCHaBz8likFQVawl+/d2agyGL&#10;7kBayJafP/0baS4x5Hf9Unjir//6r3JMbY1/FLT2fGNvfeVrf/7Ln/2uEed3evuDA8LdzbWcd56+&#10;kfPTH/9A7eP/Me9by/MhW1f7X7ZWlaEoV4Hfb88wkjpz5JWDs0cOHRScPo7yC2fVoBF9wLqCC9Bz&#10;gsiqXBFf8xFUjJyYomTfQqcuK2BScdxZXYgxp6yGNCn18kYaiUhPMyGpQ4lYi7B1p0ieVBYqhfOy&#10;s8dVPoLkE9YVyqrkRcJinupk0kMwmerrQcqix0pM8s48ajnfSKgR4dSmokswNNYrEc+JoBPmtmal&#10;MdijaYKprRV6viaFJKaOLgKeW4lw1pQUKSiU+wVCrqa2Fn32PjRUVaG7nc44MQStyHVodNA0NGB4&#10;YAD1lZXQ8u8ENt2drSr5ViR8jr38otIlLDmfq7ayVxMBVUntJmT525tUhbUYH4E3E2FL8h8fbKwQ&#10;XrugKy/B7cV53F5ZRCbkxyCdXYifL10ZsjQKAl1RXZ2KiH2aKvUokjKyHS1bxFLBPETAlEcLDZpo&#10;w1noRKXxfahTi4SxA32MbuX3lLmboNqm+qM6CBFeGvAGaRlIwK+9eFZtsyx4TAoAnYRXj1TvtVSr&#10;/Kqf3ZrCvamw6ld8T8R7fQZV7Txh12HMLDpi9Zh0deK97Vm8uTCIUHujWtGTLc3u8iIeex2Btgrt&#10;jMbbCbOyTT3D/zUm1b6t0u+4DAaC3zIj7AjPWf354zCKThUj/04GCI6GClURHebx35wU3S4fXl+Y&#10;oUPewc3xNHaHZWs4hY921/Hx/jY+2NtgRD2Aq6NxOlsfrvHx9fkxla844bYwcCnn+KtCv9mitkhN&#10;TYQhXnuXrh3WFo3SdPN2dnPsNXHcduPDzVl8tDOHBb9LtRB7tpghpPWprWzJd0wYuxXcpSxGnmcp&#10;JrmMZ8vjsBE8PQRM2dabIExFuwWuLLA3awgx9dhJxjg+6rAc7MODbD8dGseAsZPQMoR3F0fx+tQw&#10;ptwm3E4n8QYhaINQsJ6I4NHcpLru8vuQqRNeOvXNZBzz4RC2OFa3BgmXoSCmfH4GVYUIdPViNhRH&#10;ce555J08w7lVgQCBMGq0qpVBA4+hs7KK92q1XawrLVdVx3/x2Ue4s7aChM1OJ9eCUNfzwhvRxGsr&#10;LkBYr0OGEDThNKkt5YThuRNeCLuxwfMivaFvSS/ooSjcHe3wMKBaTvYjbrfBTyCOOvqQiacxEIgj&#10;FUwiZPNgNBjCo415VXzibOY5GokpWPrpgw0CUgYb6SHsMhDYGhvCylASV2cn4G5txr4IUo+P4LNn&#10;DwlIovnYhB3C/5S7RwGhtPbajjvwdC7MMdCFWekzzLukS/zkzjLev7KA9QEvTFUFDFZs2Msm8Mmt&#10;DWxyzHjo4N/ansJffHCLjtuPv/rBI3x2ZxUfXp3HG2vjqjPL7lgKk0EP1lMRXJkYwq+e7ePdK3MM&#10;wkawPtSvCjDuLo5jIR7Eo7VZBHgev3/3Mt7cXVLySbIyeH18APf4XWWr/fLYIDYIdxNhP5YIZqN9&#10;Tizy2m8T3OYIaFeyQ2preJiQmPY6FSwuJoK4zaBvguC5NBzDrcUsjytOGPfg3vIkZmJeVZAwJsoJ&#10;vDYRjtVu2reI1YQhL8GSn7OS5ZgbSGB+ZAgBBj++LtoQBjERQqLk1/bQnkogK6tdBtoRsWOStiNd&#10;nDqV/mw+YfCw6lIiQHjshX/EAKcVq/5O1Rd5yd2OWXur2ipe93dBX3wOST0hh35kwqbDFV4jWfk2&#10;Voo9MGKcgeZ20kNQsqi2gRMOvcpRHmYwqiWoXRtwMyAqhoH+YsioVUVviz6zak8pklOyLVx48ijO&#10;H3mFoHoYx178NoHoAqGqXlXMitqF7ODUEZ7sbY3KtwgIyja4kc/baSdlF0xP+yONDTI85zGOLy/H&#10;uvSot2oaMOG1qYK18T4zVqJO7A0FCWIFKndacqpFuH6j36XaGa5GHHx040Y6oFafr436sZPy4s78&#10;EAxVher4YwaNSreSvtkWBvdBBuqXUwTlHi3nbiED2Ea1vWttpY/p1nIOV6CKPlRWCluKz6P2wilc&#10;EImZk0eQd/ywWhE9fehFnKdvLz8n7ValkPSwajUrd2ltJ/ezPEdSMS4t5trK8g/0lcUH0ma27OyJ&#10;L6ULWV+X9t/97T/7qxP/0z/7dc7O8tw308lYjsfy+18B/F/i9gcHhHJ78uBuzq9+9nnO//Ev/7ec&#10;b+TkfH1lZkI9v700k3Z2t39ZcvaUDJTf5HJgnHjlhYMzR14+yD917EAqkZoJX9V551F69rTaLj59&#10;+GX0EPyWvHq1NSxbo21ll+jsKqQCCdUchLKE3VNfQogsUOBXcf6kepRJKhXHvQ1l/P00NKUXOTHz&#10;0cL3+/T1KsfBzsjdTADRERqXQzaVw7OV7MMMJ7uoy8syv/Q3FoFqKZ/vaSLItLeqlcBerQa6+lpU&#10;E/gs7TrUigA1jZqOxq+9sU5tFwsMVhTkofjieZU/WMN7eXExvITG/c3LGB8eU6uCrfX1MOv1qBat&#10;pvo62Dra4DHoUHbpnCq6kX7R0rGklFDVUlaAMU7yQatsC9agi9ArnU7chCwX76LFOEGYef/aZbVN&#10;XHbmFOIECdki++DOTTzZ3sTqQFTlxUQ7GpC1tNNhVSFIEHTUl6kE5MWwXXUR6a4qVDmKKXMXAa8a&#10;Zv48KCtsUnBAwy89UmW1pp+GS/IXJX9QtlAFDDsJs8backbWJWgpvKiKUdp5faMdTcqoWviasaoE&#10;ie4WXB/24Bd3ZhDtaiHEdeOdpbiqyJyggxXJDlnJFNmaMbMOsc4mlT8ore9EdsZaU4YgwVhWCbWS&#10;XkCjormUi4hs0fB50R8ckApzXmt3YwVs/I7tNGhmfjcno11d0TnoS86rnqSiTzhs61HRdszUjSt0&#10;jG+uzuHx4hSupQcZoQ8SDkfwweVVwuIUAXASV+k0BUakF+52KordoQgjaCO/cwGvTxMhzYe02w13&#10;exthvZFOQqtWDnsbCdFd3WoF0aKh8+J7bk+l1efMy6qXbL3ZTTDROfbptAh3d+CNhSwdd4BQEVEr&#10;hx/vLauuEX0EwlGHXa0gmupq4dPpeF0MhLBqBjpOwoyGYGwipFhVXqKZn/nFvR38YGuc5z6KtKUL&#10;14diBMIMrqRiuDmaJCCNIUSH/MnOIp4ujGMm4MWAxYTlWIQAk6SDSWIpHFZ5h2XneX0bNRhxcbyd&#10;v4Tcw0cR0HcjYXZwftLh6zsZuHTyONphrmuCW9MGd3Mbz1EJHu9sMHhZxcJwBoOuPpgJzl59u9pC&#10;tzY1cGxr1bb3GwSPLZ5n6YqxSSjprZEWiC6M9dnx7s48rmUHMctxLzluY4GAGu/DXv7uJzSGB5AM&#10;9BME+7E6IpXCSYyHAljoj2OA530p5sa9mRQeEZCfrE5iOhLk38Rxc36Cf5/EPq913GzAvbVFBlZz&#10;+OSNe/w/FgR1tXhyZVXl5Qn0rYTN2B924SEDm3ECoQi9Xx/1qp68v3q4gfcIhF2EmeGeVmRdXaqC&#10;/foswXM4giADvWebE/innz3A0/UM/vTtfXx+fwNPN6dU5fMdQthTBg0Zjx3bhPc5joNfvX0bj9en&#10;FdhNcq4HZWU55MUar+EGoau1ug6PLy/j+/f2cIXX+eHcKK6k43i2OoFrmQQy/j7VXnAi5FNwLFI9&#10;AoJT/Ix39ncxxfOZ5XVYEnsR6iNohgh8BMv1WWwxANoZH8Q8r8UUA5ctQvU8AyMpAomYJNfZiJ2x&#10;pJIw6W7k/BSo5BhKuJ2YYpAywMckx2YmHCDIc7zaLWpVMspH6cMeJUCKiLmfMDjN/ysCyiLHpafN&#10;MDZVoerCSZTnHkUuATDcVY8H4z689t1v0R4UYrFPj4ZLJ9HLgG+TQGgov8TgswzelnLcSLpg4t9I&#10;uoieECaKCZOODs4Lm5LhkoK2pQBhr7tZtRgcc3WroFlfcgGN9Dlp2iAPr/WC18TApghZh4Fg1YDK&#10;86fUymDeiVfRXHRBFfiJpqK5uU4pQEiet6wU6uhPpLBG+t2LUsTZw9/DpWMvExbP0Fa/RmBs4nnw&#10;o99q5Dmz8jzH0M+ALGrqYBDvxiT/75TXrPQP+3t0WAxZsSf93qN21eVpKWRmEGdXnZ1en4pwfjMQ&#10;nAjRplvw7vow+jQMfOlLVyMWztEG2nE7x2InNhIOzAfNGGawZeB5ljx0KVBM0t5LkZKTcCu5ksWn&#10;XkUFwbC1+AKB9OJBY/7ZA9nylkf5fpdOHFGLLwKBhaePKfiTxZ58gmPRmeOqdVylFE3y72vzzx3U&#10;8F6dd+ZLyfVPOHu+3FmY6F0dH8yZGgh9czGbyrm8uvA7Jprfn9sfJBDK7emjuzl/93f/Wh381Ojg&#10;N/nU1yZT8ZyP3n27Oeqy/ltZnau6dOb/LT9/+rdnjx4mFL6CkjOnDqouSgeTY2q7WApFCk9xwh96&#10;CVpORlF8l1wMSdwtPn1URSYSJUqbI2kRZCUkShWyjY9NdPJiMFr4nvqCM+p9IlvTUV1AB1uGEVu7&#10;qlaW56SwRCqVVWRISAoTUETFvb+nDd6OVhXNSePt6oJLKM+7oCqHrXodAY6f0dKsqoobK8oIfRfU&#10;6l7xJUZPpUVoqJAKY0Y+eRdVc+/zJ15Da20NQk43sslBRNwejCWHMD2Ugaa2Dh6CoYGwoK2thq62&#10;Eq00fGeOHsbxV15ULYGk8riC/18qiEds3Qh0tqgtbgdBx9nyXLBburcY68qUQb46NY43NtdUNwBv&#10;Zzudo5uR/SwdSRSP15awO5qAta6EQKhDUFujVsmmRaCVhkXaRQXb6tGUd45gV4SUpRM+LUG3LB+J&#10;Xj2CnVo8pePcjNMx02gsETIG6TAt9VWY9jvpdAYQ6ZLk42ICfRlsPId2AqWR8BYgvPYSHk0ExA4a&#10;xKuDbvzg8ih+dnMabhGvHnTgEQ1Y1qpTXRz2aKjGrHoEaIRHe3UqkTsseZ40itKZxF5froBPumo4&#10;GyphrCBUS3TO52XFL2s3YIjv0xacQz9hUlroGXndo+0NMEuXm7KLalVSKqEHGI0/XJ7F3uggHhGC&#10;BDYezGTx1to8HWoCD2cmCEIJ3CIUPiA8vbe5qIo7JK9qi074ztQI7s+mEerq4NgrpFF9vlU8Hwoz&#10;ytfQOTTTsLahPi+PjqGCxtaGlNNFA1wPt76DsG0igE7h6VIW83TWDoKcsY7nTtOEfmM31nm+3+Br&#10;skUtjl06n2wmQ5gL9OH2uGgtmtBWWqpA6nIiiqbCIoQZpIxazarIJdLdSeB2wkoHvdPvwYPREHYI&#10;19KW6/XpEXxxew/vrszgLd5fnx9HguNok+AxF+xD3ChjTjq7ZOggHIRDOvBgGDvDI0psuqehGVkP&#10;x0NTK/JyzzI40cOj7SLMdnKcSvK9DZP2PgYusqLM5/QGOpUKWFp0CJvtGOR7x6IDiJlt6OE8klZ0&#10;aUJsUN+GtNOqoHuAgcYXD/dga6lHxmHiGGvHMwLr3dkhVZG6wzGdcDqxmJSOJFMIWh1I8HOT3ghG&#10;wwnMD45iY2yc/8+KxYFBJeEhwZEEAG/MDeHacAjf319EhhA0TTCSKuUd6UiSTiHFsbA1Nox7O2t4&#10;dn1XdQtJMlCJc4yux1xqVX2UdmV/xI37U0HOGR12Ek7V01i2GAUIX1/NqkKr9YgTkZ52/PTZbexm&#10;BxRMSerFW1sEwh/dx5WxOO7MDeMnr+/xPRNKOPvqeBKfP9rD4mBUHfdTfu8/efOm6q6SctkwG/Ur&#10;qJqLBfmeaWR4/FLAc3dlGr98dhd3p4ZUq71HBMsH/DzZOt5j0DEbC2OKADzDR8n12+Z3/MsffYo3&#10;drcIg31YGejHQjKMEQKdgOat5Um8f31NdReRvs8iJTMt29SEwrsL/NxsUm2HDhKYVxkgxR1mBYRp&#10;judgrwHzw0msTYyoKuIEP3OLgUeKj2OE0j4GN9Mct4tDcYwRUF2cR5P8XhOEzo8fbmGbc03yzkQ6&#10;TDpdyJalbF2OMnA00ZZJpfGosQXV50/gwqsvo4mvWWuL1IqsX1OpAkwRoS6h70h2Nqg0FBeDREk/&#10;2R8JYKnfgQlnF+Z9RvhpE0cZLDuaymGvK0bThROoPvsaP6caQ3xeVt5EYUGUKRZ4/bUleSqH8Myr&#10;L6nCPh3tZo9sfzc3qI4cbeVFSjc2ZtYj3WdiIKhD5bnjKv/xHKFQK2lMoqZBG2rr7lYag4vJIK9H&#10;AuNeK6b8NrWCtxh2Iu3oVv8/S1u4O+BWVdBDlg5sx50cW1Y8ng4zqOzFRtSM+1k/boz04cOrWXx8&#10;ZQxB+jppO7caNqr7tJfB4LAT763G+bNRgWonj9epbVLwra8qlTz+gxLC3MVjh9BWlndgaqj4KmHS&#10;HqzEbL9tKjz3ZWPhua/yThw5KDj12kG+9A8+fezg0olX1TZw3snXDs4fO/xVYe7xr0rOnpIdwd9W&#10;XDz9G/p/PuaCf/NVR2Uhx4DlX//6L/70wtZMJmfQbfpG/otfz/EZWn/XKPN7dfuDBcJ/uN26upPz&#10;iy8+y/lX/+pf5oQd5j+6c20v58O33ywfCfv+ub29SamL1xWc+6rw9HEOuBMCghxUR5VuoOQglJ07&#10;oXLj8qShOida2ZnjKD9zDAUEwdLc1ziZTuDSay9zwOYS9EoRNjTD1VZN0MtTItVdVdLbuFDlZ7Qw&#10;ojE2lKrVRJe2Wq0WSvVyET9Hz7/L0BCMWGmkaBxujMeRMGpV5W5dcSFaCHeaqjLVbUR6NEpFsaa6&#10;CrXFRagsyEPusWPIPX5MAd/F06eQfyYXVUUFqCBEFp0/q6qO5VFWCAcCITy9ewO3aHCdPWZMDKaU&#10;ztRIfxz9Ph9M2kZGwzq1Inj4he+qPsayOilq780CWISeUNfzBOtROw1HbztsjEZlS0KMEicrLHzN&#10;QGM05O1jdB2lY2jFgMuBaxMZte2zP5mmI48j0FZLkCKgVeVjQBkJq6owRKlxVwAAIABJREFUFn00&#10;XWkeSnkt9HwUoLLyc6WoZ4GGv5tGQtpqXckkCaJVGHWalTSFaKcN2Xr52QmMOS1qO65Nqulq5Zhq&#10;CKxlSvswRph10zjq+Zrofn28NYI35+Ow1JYiY9FiO2pT0g4igL0eNCm5GVnN8/PYUoZW1RlFcuBE&#10;CyzBnxM8H2lpW8dzEeXvaXOH0j100tinaSgHe7To4ZiS6kFvcxV6KwvgbihD86WTsNBZBAmJD2cz&#10;WIl5aTQ3VN7au1sreLQ4yeel+ncVSxE/Xw/jOuHg0fwEni1P48HsGJbjYSzFQhhx2DAf9uP21Kha&#10;DQx26uHjXbaKZTVQesJGRUtMryeoFTIgqSWodxA6n2sUSuHJNKH9Hh3q++tT2KYTdLY0oUeidU0j&#10;WksLEepoU4UU72/OYG8kgu2hCN7fmOI18aoVoHt0+rOEQwuBcMRu5jFZlUzNqM1C4DXx0YRJgo1L&#10;04wnE3E8HQtjM+LCW8tjeDozjPfWZ/FsYQKPeC4+2F7idbXyGtTBUF2uKphXE3HcmpxA3CwrCQ6k&#10;7E7Mx+KqVZ1UEseM/H+dvQycimBsbFHwJyuEnrYuRLtMvJYxxHqsSFn7END3wFivQV1+GeytDDJ6&#10;LAg7vdiYXyVEeFTLuZ35BTpOvrezDRsE34WoDz46rGh3G6+PdOlw4cnGBP7k8R6DnEn86PYWrk2P&#10;qm4ju4T2QW+InxlArC+MpL8fg7zHbC6EekXzzovrE0OEmqgqwhCh7x/sL+GTPZ5bAotsld4nTL2x&#10;uYSVVD+G3TZcYRDww3eeYiWbxtaoFOc0ImPvUrqY/Z2NSqJp0t2J/WG3Cj42Ey68u5FVOpw/vrmI&#10;O+vTvH7deLiYVvlfP356Hc/2lnB7PoP1lFQ0x/E3nz3ALmF/ZSCEh2vTuCdbuwS3Xd5/9uSGUjnY&#10;IYT9t588wet8fYAwOOJzYZDzWjp+rA5EcH9pAimOpQGnHRsMzn704DqBcJhzNIL98QEll3RjIqV6&#10;NEveZdrbp/KMp8M+/Prz7+P2ygK/fx/mCIqLIkSejGJzdIBANsK/8apq4VXCoQCfCEhvcOxZGHh+&#10;fGMZjwi9UlU8GfGqY9VVVynQzAS96GNAsj6Rxp3dNcKeHiN+L8IyJjmvphMxTPVHECPUzvBne4cO&#10;UY7fyf4wgpYexGlP/L1dDHCbVYqQmUFrEf1A/cXTyg+cPfQCHLTv3tZq1Wddik7C2iqlN5gyMcgn&#10;/KR6mlF34RQ6CF+jRg3aCs8irK/HXorjLubA05VhJXi/5O9VXZZkhddSU6RUGOrOHUMRfY3sLjxc&#10;GMCEzwQLbXHYoFNt4WTbt5N+p5IwKjqJksYjW952gtUgg4etwYAqXtodliIyB+dJC8f+aQZFZ5V0&#10;jvgph060CmmveD2GPHbM9weQ6eP1dVsx6jIpMEy7elVhiBQ+Tnh7sRK2YTfhxkLApOz3ZsyKDxZj&#10;DG76sEgovDXqwUbIhHdoYz/Zn1SFguPODn5fE3biFnUe76TduDZoZ0BJu0m/oasqO9BWlKC5pODA&#10;qmk46ODvTcV5X+Udf/XL/OOvfiVbxMde+A7OHH4JJbnHeX9NdZDJffXlL3NffeU3pw+99BuC328G&#10;3CbpKaxExC8eO6K6bcnvzeWFMLfW8V7/26BB89WAs+ff7SxMdu4uTOakPJY/Ovm7Bpff09sfPBD+&#10;h7eaS2dyFrKj33z7jQdKMXw+m5qLOnt+bu/QoPKCyL9c+Kq5+BIkEilipFGce0ytBDbknfl77amj&#10;Kk9Btomrz59Uiax1NAaXjr0CHyHQwImrLb2gSv0lQmzIF0HqPNgay2BuKKFTqla9F6UgxampVC3v&#10;+L+UcXFqqlRRikjbDJp0dFpajDoMmPSY0VZVrNrbufWtqCrMVwLUfT2d6CVkleVfVNvBRefOIj83&#10;F5paQhmhULZ+BQDzpG/zhXNoqChDS3UlGmkc+8wWDIUjWJtbwOTIKIajEfS26/Hg2mXc3F7jZ3dD&#10;R4A6+9oRHHnxuyg+l0sQLEFDaZHScnIQGPt5fJKILqsTEUJOv0ELv74ZNjoZe2uDWkW0tTahsaRY&#10;VepJorZL34Zb01IM4MetiVGlMyZVchFGwj5dHQFgRun+iVMz8Dt3VRSigvCt47mXHCkpVjHTAG7Q&#10;UYkUkFS83SE4e3XN6KOTnvA4YNc0EAKa0ViYp1YMrc110JURZHncvnaNijqlvZ5LI8azGKb6CqyF&#10;LLwz+qVRWw5Zla7bNOF8wqbHqKkNc4xa72YjCGlr0SXdATo1mCT89RAmHTWliPI8jBIEBfomHAaV&#10;NzjtMhL6ChHTNyFr7UKc74m2NyLe0agMvOQU6Qpz0UAjb1D6i/Wq08cbMyk8oLMUSZk31+bwwc4q&#10;Xp/LqNVAqdhNO218bQLvrM3g3uQIVuiAk9J+ympWxRADfLwykiA4Bhm9O9Df24Okxaxy5WwaDfr5&#10;t4P8HNkylhXC3sYG3BhN0SElMO/rQ9pmxs10Umn8fb6//vwcNtXC2drIwIiQVVtJwNNimE70hvRg&#10;JkRk6Ch1DDQcBM43CBZSPS45ovd5fDcI7SIhskLgSdGpph0mjpVOjvFOvD8/jE2/Bcu8Sx/kVa8J&#10;NzMJPCLQvrm+gMdLU4QbgrmeMN7SiA/3tvDDO/vYGUzye/USbGyYCUV43QN0Kq2wadthaJIOPI0c&#10;p+UMSOi4K2swYJSWc2aE9N0Yd/nR19qBrFva9/XB096Dtkp+P103RsMDGI0PY3vtMpZnVhkgDWFv&#10;5wbWpuc5PznGOLZmvA4lLC4pCs6Wep5zFx4uTxByUthlcHJvfgzv7y1jknAz6g8gQehLesKIuoIY&#10;iQwSnMIMFisJNP2I9JqRoeOdCfmR9drxbJ0gzHPyk5tLmKMj3hwZwJ2lSTxYmcNmJvUcjAai+NG7&#10;T9WKWUDfyECkEXN+E9aidlWQleqW4hAdNpMuNV4X6KB/eH0Bfo6vH95YwvWFMX7mGD/fq/rL/uqD&#10;u3hI+JfWhj9+sEOgWsA/fv+WKiZIEebWCaI7o0k83ZzHlbEkvni8rzq0/OLNu3hCYJe/E+HspYGY&#10;WsEUiZidEUL73JjS9xsg0M8T+j5//RbnvRebHFdbQzEFg9JpZIrfXcS8ZVVRuoM8XJ3G23urqlhk&#10;js9vp4cwqQAwgJsc97u0GQKQUtwiwHiFn7OYCODuYhajXoLJeFL1HJ4jJErFcJZQLdXESc4bWemb&#10;JtyNS+ETQW+FgZWsCCbdTsTdDqRllXIwDkdHO9JBP8xtGiwMDSDR51S6fS0MiLtoOyb7QzAzEJSF&#10;guJTR1Bw/BCqCYQlp4/AUl+KdvoF2RKWnxfdsgVcpNrbrUQt6Of10dI/RAmBdfQh7bQDiwEzA7Fe&#10;rMec2BnwYCnwXI+w4NghrEdscNB/2GoLkXfkJZQSQF3NlZinveqifRlmsOmn/0rSxkhlrxSQnH31&#10;FRwlLHm09QwmFrHEa7096MdizI2ZoI3zxYxZPrpoc2U3y1BbgLzjr/C9Jxnsl8HIuR73+hi8+DDD&#10;73o53c/z38cgIMiAzI2VJIPG6Sh2U7QXPM6thJNBKse7uRWzfR2Y83ThbsaL9XCvau/3cMyHJ/MR&#10;fLw7iispNwH0EkJdLbiStKoVbUtT1cFOwkp74TuY7DMcnHr1yMGZI68eGBurD6LG9i/5+GXp+dwv&#10;808eQ+Hp46gpvChycX9XdPb0v9HWVf93ju72t7qb6/738otnDqS1atn5U7yfVjtaEQbtmpry3zZV&#10;FP+dtq7i/+pqqft/7Ib2/95v7723Op1xfvLkQf7jm3tln3/y3okhj1mtDL5EVij63td+17jye3n7&#10;rwoInV1tOZND8Zwr68uqjUw2Gcw59kc5ObvrKwknI/66/DOiYfSb5tJLB/knXj0oOHXk4NLxV3Hu&#10;yMsHRadfO5DKMskfLDh5RK0OVl/gBOLE11dcUorwAoN1l04rxfjmojNwNJerfAm33Fsr4Gwuw4S9&#10;DY6WCsS6m5F1dqKF77Hz7zxtNUqwWiQgEuZ21RdZciamfKLtpoe5uQa9zbWoLipAed5FNFWUwqzT&#10;qvzAs8eP49Lp07h48iQaCYsCf/L8BRHe5l3AsLWuRj0neYQChAGbHbevXcXmyjpM+g5oGhqxvTCL&#10;zflpRFwu1BcXqLyLV777LaXR2C5t8gig1UX5qtXdfNCOAVM7Bnis7rZGZBw9nOSyJVkLB4HQ29kG&#10;U3MDeunIJRelu6EWs6EA7i9MKYB7e2sJn9+9iv2RiOqnKttbT+YHsSy6VLY2wlohNIUX0EgYLzl1&#10;VOX29TDibSw4TxgxoDbvnMpr+fDqBpbpKEddVsQMehjrq5/3keb5CXfpFCgyyoSLIKgj1HoI1eZm&#10;aStYgppL0l2lFKM0pkOE8Cm3AW/MJpSeW9aux7S7W7UCuzYoQtQ+VZ1s4GeNy4ofAbij4AI6eYzW&#10;qhIshByEHP3z7WGeF+ko4uI1FHmIRLdW/expqlISOzaOGUP5RWjyTqnuBlpG6TEa9UdTQ/z/w7iV&#10;iePxwjje3V3HO5ureLY2r1q0DfQaMEJge3t1DnMhn/p5xNqLYEebem0xHMAKHd72YD/vMcSMBpVz&#10;J/Iw7ZVV6K6rQ8TYgzihUIpNNCIjQ4i7NpTErM+J9yRHjo5UWrRJezvZLk2ZDNgdiCDc3c5rbFGg&#10;5+a5DHW24/JIP6YIBF3VFYj26AmePVgTR+22qtXZiT4bodTKMewkgFmxmwzgvdUsZr1WbET6cJsO&#10;5uOVND5dGcV8nxl7ST/eWpJjCCjpFxHfTtIRO1qasZrsZzAxhbsL87g/O02YCNKh6TDhC6Cnvonf&#10;rZGOsQea8hqYmrR03tWwt7QR3EyEfx5zqw4jFhfiBitcfD7Uxe/mChDK7AgZ7UhHUxgfGIPH5EDM&#10;HcL4YAaPHr6Jx2+8i7X5DWxOzalOGKPWHiXKLUDo0jTi+uQoro2PYHckqXLfkgTy1VQce+lBwkc/&#10;RgMhtUqY9ASxMiJbk37U5+fj7vISoUdWYGLYSEVVsPLm5pSS8Pjsuggjx7CUDOE2wer1tVksJIKq&#10;+GJ/YRI//eAZx3svrNWFuMxzOKz6F9sYVNQqeSSpOpbVmmRnI8ZcBnxyZQZRYxv+7K19XJsbxSe3&#10;VvF4e07B4c/fvUuI61ci2ZIr+PndNfzZezcR6O5UY2UlGcXqoBR5JNRq3Cc31/DB3iL+9L2HmI/5&#10;cHs+i+VUDFv8/hm/SwHkPiHt1kxareTJNrLoM/7k8W2MuGxKTHuL9xUCZJYwvcpHOW/S8k8qjO+v&#10;TOKNrUWlCShFJuME6xEGetNhfg7nuaxA7k+NIMv/FWWwcnd5CrvZJIHFo3QRd0ZjPGcjBBm/ygEU&#10;fUEB1b6uDlja21SnpxTvs5wjtxlwjUUCvDZuLA4PqN0M0eCzSf5okoDr8yDussPHeRTmPLPxGkl/&#10;3iyPQXoby+6O+AGBMG87g1+CXndlMUI8//sjPtRdzMWFIy+rHryyKrgaNsNJuBs2tjDQbMWFV19U&#10;KTK3xiME5Kha5ZWUoQWfEW0ExbLTRzHGv3M3lqLu3HGcfukFVNAWpsxtyPDvagmhQQaZKWu32gIe&#10;45goOvkaYfC7OPSdbytJLtHx2xoKq24gqwMBBu1NapFhPx3h/KhCv7FV7VoV5x7FyZe/i47qYnQ2&#10;VKt88qiH557AvpuW6xVQwuEf7Y3jn7y/gw8uZznXbYQ/AqCvG28uDSCoq0K4vRoL3k7sJWxYDxmR&#10;pS2/l/HgR3ucIymnsuNyrkShYszZzf+vY2BVfbAWteLuROjAqan97Qv/6Nu/PXv06G/zTp5A8bnn&#10;aUrNtNMdjXX/d5/J8MPNpRndn3zx4yM//vSDE+LHX/qGApVvP7x5vTgR6Mv4LN2LAbtxzm3sWPJY&#10;ezMPbl8v+vnPvzj6xU8+P/bD7398XNrJaWtKc6aH+nPevnMt5+7OSs4nb72REzLqvv7C7xpSfs9v&#10;/1UBodyu76zlfPzus5xPP3g7Z3wgLLmF3xiNh3Pu7+9EQ/ZuRn4VaC69iNKzJ3576fjhL3OPvPjl&#10;8UMvfHn0pe99VUhAlJ6Gsl3ckJ97UHrmNZUr2FGZp6JD+b2UE6vszFG0lpyDhxCY6G5AoqcZI2Yt&#10;mgpz0VtXjHBHvWp9Nyc6TJyUhtpitY085bfg6jidiMtIB9vKu1Zty2bdvXR2LUplvb6kSAHeuRPH&#10;VF5gbWkxyi5dQCEnjuQKig5hTXERWmuqUVtSzOdzleyMyNIILMp7JU8w1ufBjf0bmMpOQNfYjB59&#10;J9KJfkykBtCj1ahWP7lHDuHQ976Nsgtn0S39kPU6fnaB6oyyHPVinBF5ytKthLRn/A61dWFtqVNb&#10;syJREHc5kaLjDlktKhfn8cosPr25ixvzk9gkZDycHycEjiq9vzGLFg/Ho9hmFB1h5Cot6USAuoNg&#10;2EzDK9sfUqxSS+AOEd61ZQWE6CY8u7KN67PjeGNtgYDahWBnq8qX2ZB+qB2tcBJOW8uKCPuXeJ4r&#10;4SUQGuqq0VZZhobCPHTWVKKnsQ59hNppGiipeg7RYM17epSMzKKXjrVHgxuZCOZ9JgRa6zDr5msE&#10;PWNpPprOHkc3H5+spjHl6cWQsf35tnF7s6ooluriVE87bHVlcDD67ubY6i45jx4GESKILSsE/pZK&#10;1YfUqanB3kgc7xAAVmNe3J0aw0f71/CjOzdxezLD76bDztAA3uR5XItLx4c+OhEH7PXVCtxG7BYs&#10;St7Z+BDfO8q/b+fY68KwrNJEggxmSgmGlTTGXQxe+P0JJtLfeJhg6eW1fTQ1jE9WxhUIiiZfjBAo&#10;/WjXYn5VVOFpa8Eg4V6qjEVAONvn4PtrCdk6POB731rI4PXpIby5nMUVQoZ0SNkZCKq+v4t0orup&#10;EF6fSuJuOoofbmTxi2tz+OX+PP7iwRa2+/uwROd1bTCAMZGukLZYiRCDgGpY+D9uLS5hKzNOeOgn&#10;VAxjf2ZOSekkLDZUnM/jd+qFrqqOAVYVYY+w1KyFjWC44Asi0mnkvGtGlI+xThO8rZL3qcGg3Yd+&#10;c58CwlQogaXsPObS0xiJDXF+BHFt9zo+/cFPsT63jPmREbx19w4GnXbsEQAHbARtfRudZQr7vDYz&#10;BAtZ/ZYexnOJKG4vzCDucGFleARzyRQS/LyJ2IDSRHRo27EwkEKEx357Yki1OPTqNPjgyhLPV0D1&#10;vV4lAE6G+lT18lt7q5gKOuj0LfjRkzvYJJxFdPVw1Zfh3mQcTo6dnbgTaasOAU0VMvYO7A75MdTT&#10;omQ/nqyMYD0dxy/f2MbHhMNHK2OELb8KjmTbWUA38v+x96bBjWVXnh+rSmpJtWZV7nsydyb3fd8X&#10;ACQIggQJYiMIgCBIEAQBEiDAfd+35JL7nll7lapUUqlLvUijXqR2ux122+Pojm6PwxGeD+0eO6Lt&#10;D2O7W1XFv//nltQxH8a2Zr5oprsQAQIEHh4e3rv3nN+5957/YfsZ83XS8dvxJx/fRR+B3kUQcugY&#10;EAz4MNfbgfe2pvH2cgx/SIiU8n2/84jnZ29BBXz3ZofViF3IYcYtguZWtA/9bEOiITjZ5cT37+1g&#10;gtdzprtTTROLlMwkIVCCuXlC5EKgW0Hw45UJrAz6McuAZisWRB8DCpGZkcSQUbcDU7Lest2IAUKi&#10;SM+sRgMKOAM8NxFnG8HSrvQRZQ2hU2ohcx9hgqmFoNdFyBwnCPa0t2J5JEK7ZFBTwh5e06jXo0YI&#10;o7x2fYRQS4OWUOhGJ/uGTB0PdNpU1m2Ex+3mvqWKhrm6lBB4WcmDiYZee0URmktz8Wx9HP4WDXLP&#10;n8bhV1/Eq9/5JuHwNELNvD60bbrsJNQzMKzPTcbNaCeuh+2IdzQy+D2rNCVDBPwzb7yq1hdbS9JR&#10;kZSokkWOE/QKuJ/tgQ4MWhrQTtvikWVFtHEz3TYFhUknj+AUPyv6ezLb1W2oU8l/YpelcoyDINZn&#10;rMO8t53tt0ipZfyq8sqZg6/Qjx2FpiBbDTjYmoywG1tU9va7K6Ip2YFbIz788MYI7k/64KVdvB4w&#10;Y9rVhLsxt5r+NRWnY4xAuOQ1YqqzASFjORZcjZjv5PWoY1BfwCCZAbWDNryd9rnLoNmvykqV6eh9&#10;c03pfsaVy8iR5SyFDF6N9f9nv8u+G3TbXWPhgOXnf/JHx8WHR/t9CR+9+1bCW4/uKTh5mT78//iH&#10;XyRszM8mtNXXJGhLchJ0ZXkJVXnpCdqK4oTN5fmEjz/6MOHDD95LePftp+ozxelXvxHydrxwfW7i&#10;+c3pked3F6e/HhL8NW7/5IDw3739j//qXyb84ou/T0g7e/j5iZAn4c1Ht67FAu7brezcldmpKE67&#10;wo51EGcOvYqTjJ5OH3x1/+hrL31x7fTRL2szk/Zl2rgy/eJ+VcYlWS+yL6r1GYnHcO30IaVgX552&#10;kVFTrgJAeZSRxKqMy+jSFNDZFsFcnq3WGor0TFNRFtbpKJcYuY262ujAWxEiCDq15RhyGFVJn0pG&#10;SVKfuIAQmMPH1IvnFSDmJF1R6wol41jkZxok+zg/T5WuS+M2mQRG+YyMEJYSgGSdYWN1HWYmptDv&#10;60WzTo9WfRNCvm4EPG7kpVzjZy7QsLyOkwcPqOniuiLuj8ApWc7GihIM2cTJ0wi1Mgpn5xb9scUg&#10;jQRB0K6pRl1eDjymZnjMrTBrNWp9zkxfN2b6/fi9t5/i1uQw5nqcqjqIOC6ZWvjBWgxeLY2s1IC+&#10;fBaGwgyYyvLU/+Upl1CWfEEtgrbVlKKlrEAJNS8OBtRCe69eJFF0WPJ1KPkMJyHVT2O41GVhJFyI&#10;KgJgCc9Be2UJXNoqnssMFPN36gpyaaRyoS/MVaXi2sryVabyqBSd532+06iOcTvsQn9TDXzaMkbF&#10;eowzypZs4sxjryvwuznsha0iHxM2o0owESHsutQrjJgL0U+wrM++pqb0JIFEl34ZzopclVjiEKkd&#10;ya5mlC6SO5bKAmxFgrgRH8Iff/gOfvLmE/z2vdsEwjBidjtfj2BnMIh7Y3GE2tvRwuvRmJOmxJID&#10;zU0EByt+cm8DYUJYTdo1GPKzcXsyhp8QJAbo5OvzCb9VhFm2j7psMc6NBHiRDyrjby/GNp3yBp34&#10;jX6fGgHT52WyzaYgRMdcJ5qONN5aSdIRGQqHBd1GcY7VGHG0qeoTT8YHcGuoB0u9TtyJ9OKduSF8&#10;QIiQ6fCdsNRDHseP9+bwO9uT+MnNefx4dxb/xZPr+L2H2zBkpjAwqFNT7FE6fUms0eVkwVhYgNVI&#10;BMuRKKGih7/NCg/bq61WC1udFgVXU+gM7XDVGwj7RWwbVexPZajOzoNXR9itrIW5rJZgT5BoaUd7&#10;WTU0hMeQuZO/W8trTyfs7oXP7oG+vJZA4CUsmDE7NoMnTz/EndtPsD6/hPnIIOK9vVgfiaGtskqd&#10;S1s1f7u7E0uhfizzulwnFC6Hg7z3Y8rvR8TlwWwwiGCHWwlSR9w+woMewwTbSV+XOjcfb0zDx37z&#10;dHlcgdabsxG11i5M6HlndRw3J6J03qUYMBvwu89uIdCig5Xtq4NQOO9uQWtBmlrHNe40oDUvGSsh&#10;D26MBJTQu9QOvj0ewIzPineXh/Gjeytw6WoQ7WjDR3c3Mc0+G7aZ1XkesrZiPuDCj9/eVUlKLkOD&#10;msZVVVcIvFKF5KPrU/hgd5FttAd/9umb+KMP77B9hfDprQWVgCAahZuRAKG5Dz0MLFaCPQr6niwT&#10;dsN+xAnMI7IWtsejknA8Bi3Wh/zYHOzBLsH449truD4aon2I4IObK2p/w1K+kPub5DmZ9rsRtJp4&#10;7jrZ7324MTmIfnMz+tuaVGKJyN10GfVw/xJw96Z47vQ6tGlr4WL/cDQ2KMi7OT8Ku0GPANvwSjwM&#10;q74etxansCOj7wTUXmsbQdEIB7fxq1FBB7ytzXzPi3ZtDdpk+UlVKSy1lWo2RJbRaNhXOuulzrIB&#10;R1/+NrISTyqwe+Olb0Eny0fqiuDXl6O9JIN9Pkv5hG5eo/vjXWgsSCW0u+CW0qi0EWdefxXtxRm8&#10;tqlIJeQde/UVHGNwLkL+d+NeVbPdVl2kls2IFuwsQX497GGQdwEp504wYLSoNYUyGtjbzDZelIOh&#10;dj18jTXoN2lUvWsJFiQJUGa6rhx/g9/xHbU2Pp+BeH7KVVXPuL68QgX3H22NEOIItJoqPJnsxo9u&#10;jTEwrFZSY7eiTjyb9rEtNjHYysKKrxkbPS24O2hVSSWW2hJUZFxlMH+OEF2iSgBaGLgHzIZ9X0v9&#10;vrm2bF9fUgBdSeHfT4QD9oCrszrc3dXw9pOHZysyUhK6zMaEoR5Pwo9/rDQAnw94nc8vTI4/Nzc+&#10;8tzdGzsKUHa31hPGhkLPt2irX9AU53xDW5r3jZrCrG+YdNUvTMSGnl9fmn9O7psrC889unPjN40e&#10;/9ne/kkDodz+zf/6VSZywGl6/q1HNxOSjn0n4c7eVupIyF8V7fP5mjUV71XnpX9SW5j1r3OvJKqU&#10;/hMHXsLxAy9+cf7I67/Iu3z685Lkc/sNuUmoTD2/f/Xkwf1klRZ/DDXpF9CrK2KUVAUzjUB99hVY&#10;K0R9/RJqCJElyeeRd/UrmRp5Pu42YZNR3LCbzqjXQQPdhCFZ7+E0IcrnMkIoCSSFsiYuMx0ZBD0Z&#10;rROAE+CrKyqEjcZPRvOq8nNV5ZLc5CRcSzyLbH4u6+pl9ZnakmJoVGkiE4IeLyzGZpQVFGJrYQah&#10;7i6Uct9ZVy7i9OE3kJp4BpU5GQoKZT+yfkjKZ82HBtBLY+1ntCyFzGWRtyzg9vE1EdU1Vlcxsq5h&#10;lGeErVGPvelJtTanuaIcv/PsAR3J29ga9MOlKYOlJAvNhKWPlwfVNIYo7lcSkqPmBlUKTpeTqtbr&#10;5BLAspSkz1m1ENlCJylwJ1UOHs+NKi27OZ67cXvzVw7UpFVT2SKO3ddcj3JCcwPBqV9U8AmBGYRl&#10;k6jzV0pWWxYGJKGnvgJlPJeiIRgkyIWMNRig4RNh3x4eS9BQi0WDH0hwAAAgAElEQVR3O8YJfqU8&#10;llJJHEq9pIrOiwTNbGcrdvs70VKQicprF1ViitQjbchOQlNOCrQMCHRZSTDJWqOUi3DXFHLbVFhF&#10;mJvwaKnKg4dOZbzLjT/67vt4a3MNt8ZH8c7aCqa7vZjq6sJd/j9kd6CroZHAl4MaGm+R0wm1tiBI&#10;AH9rZZb7KYU285qaOhcB6+/tLKk6sW0MFux1NTTkOdDlZaNVkkk0tZiwt8JRXQ47Hd0dOmiRgJGy&#10;gI2M6OMWo9J6lNKANp4rM6HaxKCgsbwUw04L3pkdxF7YjXuxHjybCOPxWD8+WorhKSHwvcUY3uX7&#10;ck3aigvw5kIcf/npU/z5B3fxRw/W8CdPt/H7e7P4/ftbMOZlqankBY+NAO7DW3NxpX3YUlqC7Vic&#10;EODDXH8QY24XXPztXY1G9pEO1OUWY9DWSThsQFl6Nn9fA6zVOjQWlRPaSpBy+iwa8yUQYNvUtyD/&#10;UhLbR72qGuJvd6KxrAaLkTgWh2Nwt4gsiQMt1Vr0OrtwfXMPM2OzcLSY0efuRqS3H43sP/qCAiXI&#10;7dE3YrS7G3Het0biiHs8CDk68Hh1EY+W5tFnsSPu7cZKdJhgOKBGNI3FxYQnH+6ND+KH12dVRreU&#10;ers1MYi3lkbw/uKwqsUbd7bh/fUpNZrnaaiiHWjDOsFJAo+2/FT2DZkablL1uWOWeiz7Laoc44zP&#10;rnQFQ1JNx9WqSsjJ/b21OD7cnkErA6Rl7ufju+sKnhy6WrSWl6hycOvRXvz+mzuIuazsy0a1BnA6&#10;4EPUacWThSj+8L1bSuZlkvc7czF878Yi7k+H8XQhhoWgB/3tzbg5NoSww8z9mbETCxP+3Lg/FcOT&#10;xUmMeTrUmsGl/h4GLxYFhzvxIGFwAFu8L4d7sD0ygOsj/Xi4Og074WuyhwEKAVESbYZof6IdZtya&#10;HsZMoAszfraFJi37i402s5MA2aTKefYygLm3OEogHMRwVweaCe6NtEnWhnr0WNqwNhJE2OPAd++v&#10;Y3dassGb4OPrfQ4r6tknmmQdIeHVzf25CJBdtGlW2ta7S9Oq6pKXcDnS7YKNwa8UD9AVZKslKFJ1&#10;5trpYziv9PGOquSSUwdewahDh4VeE3ZjLpQlnYObcFhy5TS8DSWE9mYlqPyDx6tq2vnCkQM4d/B1&#10;QuFrhMpTuHjkIE5zH5rsZAZrbfj5k3lE7U1KNaFNZiw6ZC2tiTYtk0CYyED+FbWe20HbKuXg5hkU&#10;NDOwFrmYeQYGUipu3NmsZqFEFUMGJWRWS+Rcss4fV+vky2g3agqLVJUp0XEsz8pEqVQ30tcwYPHh&#10;pw9nlYZg6tlTGLdqaTtyUJp6noFXBmbcDdjuI7Tbtbg5YFHrFGWNooh427WVog25b6woxIDNtG/V&#10;Ve/bdFX/oKNddpqMf/4yffLkcCSh12FLePbgTkLOpcQXnC2N3/B32l7YXl957vsff5DwN3/7r3/T&#10;2PDP9vZPHgh/dTv7SkLC7vrc8ye+k/D87uZyQr/HkWA36BJe/OX7v/i//6/XlidGUgOejmfVeRn/&#10;Npcd77JkOhEOD738HRlq/zzn0qn9a+xUl469sZ9y+sh+4ZUzaC1Kg52RYHNRKqrSL8LCCKqe8Gip&#10;yFZ3AUJZBJvGu6jFhxwmLIS9SvzZZ9TRwTepguH17DACeEUEwE59rSrCXkhwKcnK+EfQqyQEGqu/&#10;ko1prqlUGci5164i5cI5XDnz1XoM2bYwPY2fy1R1jm3NzehzudDZZsLeygz8TgfKCUdnaIROHnod&#10;xenJNAbpqKazlue64nyVrXdjeoJOdECtH4rT4AoMSkkkmZqxNuhUNl+wowM9diuGe33YHBuFtrgI&#10;/XYbHqwv4bNHt7Ec7CUQlkNP4DNKvdpeK2wiCcP/BWZMhD6R3pHF8x01xUoDMvviaSUAnsVHqQAT&#10;bW9SWc3D1mbcivTAQ4MjpeA83K8o+Us1k8aSfCWsWp2difykq3Dr6+A1NvB8ZypJnKrsDGhzs9Er&#10;Zef4/RnnE2FkRC3yMD4ZwdTTiBHqYozEQ0YNdgmgXXUl0KZeRhmvmzblEsw8hi5uM2lrwnbAQbgr&#10;Vpph2vQktJfkoJXvV3E7TboIUV8jHGWgir+jIeuqyjSsZECgISzK6/aKHIJXIQathKNQCGuEoXd3&#10;9xC2i3hvFx4vLvI9O8LmdkJeAyZ4zXyN9XQ6VrjqqpTMjrOmDG2lBWjl7/50axY3on4Mmlsw0+VQ&#10;aw41uTmEpTxCYT4BOFVlD8uIoFTiWPF2YMTSTDCzItpajwW3RcGgiHv76HyN5cUwVZWjRupnZ4r4&#10;czXGOtrUyOBb0xE8ElmaUDc+WBpVzx+NhbDZ50Ir4bU48Rz8/I4HU0P4kydbBMLr+OndFXyyOsLj&#10;b8HuoA+PCAPvED7enIlgWqRLSthu2D6jTifWwoNYHQhhtqcPk13dBBoTsq+kEj7c6GmxQJtfxkfC&#10;TFM7wasKTSWVdLDH2NfqCNCSoFKPipRsePVtKolkIhRHl8mGiUCIYDCLqD+MbqsLARchqI+g1t1H&#10;x1iBLosTfk8PIn1hDHh7Ee0Noqm0DB6DEZFOF8Z6ezHe4yPIDGPc58X2aAyr8Qg2RuNYjw1je3JS&#10;XcsOrRZatsPZvh4lD/Tjm6t4b34YCz4HHs2P8rx58HR6EGFbs9IIfHM+ioitRQWH3sYaJe3Rz+Cj&#10;Pv0y7JW5Sq9On3kVI9YGzHe1oPzyWUQtWpXtGWutQ8BQjeuEvLcWhvHZ7QX8C57zaYKTJFvE2RbW&#10;hoNK5kNKw0U7bQSzfvzo0SamelwY5P/zA72Y6nXz7sKPHqzj2eoExrudmA8SgOMDWBzgY6wf96aj&#10;GHXb1RTxQr+Xx9+GBYKkjC7eHB3CjdFBvLk6p9YJrg8FFBDO9HlVJvVOPIQnq1OEZCechLnHBMH7&#10;yxOEtjDMtGe7ExGew37M8DNz/T4sEwzHfG41pS5l9IYYlIx47BjutKK1jm2R7VemmHssJtyajeDp&#10;xhRGpOpIkx5ugtzebBxTAz7cmI1hkTDaxX4xwWMdcDkwFeyDiQFTHaG/32FDgH3KTJsm5e2a2OYn&#10;+gihAS/q2Sb7LK1o5/dV8nrWMbiqZeAsa5JzL55TYvhSKUSS4iQZMWyqRS79QQ79RgltvpPX7vKx&#10;N3jdtOynGYTYMry/PYI0wqRI2agp4tdeQdKJI7h6/Ahe/uY3CH952BtwqgSUTm05+3Y+hhg097fo&#10;1LrzrPMnlexN9sWTqMm4SrtZjDmfBZMMCnqbauDWlbOPGRHnXdaqe+rLVKJjTeYFtb69m3Cqy7mi&#10;Ci/YdXVoqauDm6DcrtOiIjOLPiCX/kjPftmNGxEGHOZ65F+9oCqEuLSF6KzLh1sjsw30d2U56Gio&#10;hJ1QWkjIzVcDHydh1VTsW+oq9mV01dvS8GVTeeHnAvQDzva/e7C9lvtgeyUh7HV/02e3vrA8Nf71&#10;NO5/Yrd/NkD4ztP7/H1fJmD/FwmT8fDzvU7LCxZ93QvfSBBt6wSVhDIdDattf/bTf3FocTzebDVo&#10;Rxury5+W5aT//dlDr0mdxf2UM0e+FB0ogcLsCyfUOsKy1AtKlkabcw1eXRGNdDkjqjw0FWeihFAh&#10;iunJInlDQxJzttI4t6iFtGkXEzFob0G/2aBEp2sJfNriQjSWFkNHgySjgAJvMi185cxpNWrYRgMl&#10;cgqVhEKBv3QRpOZnZYRQgFD+N+vr0VBZgTZGy/0eFyxNBljZ8SeGQmqd4LVzp3GIxujCiWOozM1U&#10;CSa13F9xRgpSCZf5yVdVSad7IouyMos+Qp88j/m6EKNj9LZbVE1Mb3s7+l1uzEUj2J2ZVtMPK/E4&#10;neM4Hq8vEyKdSltQS7BrkQQMRrMthKc+Yy0ddrUqidfKu48O0EUDKBnGMppannZZKepr8zPUuh0R&#10;fhYR8K2BLjUS1cp9yDStZIFKNnEDo/cKHrtE8QVXCWQFBOaKErV2sJrnr5LnTaRVSlJFniYLpfy9&#10;AlW9IhFDw9atKYFPU4oeGtSwUYuN7g4sOM2qFF5D+jVUXEpE2rGD0GelKH03K3+TqSgbzdxnK8FS&#10;ydvwOtdK2cPUS6q2sq00T40Q5tFIZp45hqRjr+PioVdRcPGUkqvpJAS3EGQ7dPWE7xk63TgG2m0Y&#10;tktpLyvWhiLoN7WhpaKCEBHAGp3Ugs9D55LPcyo1hBsIQcWq5FpYKkwEujHldnDbPvQw4m+rKFVi&#10;070GvVpXmHv5khpNnLS3IWo2qnrLZjqcHgJ5Y346chJPIJfn3kbQbCopYBsshJ5tMDc5BSmXLsPB&#10;IMDbYsTt8QjenhtBL9vAQp8Pe8P9eG95BPdGAtgLdWGuwwRbcS78ugrci/nxE0LKn721gz95cwef&#10;bs/ghzeX8dnNBbw1S5Ac78eb3FdLeamSzxnzyijXLGG4AxF7J64Pj2DWF0BNThFMlXV8v4+A2IZe&#10;Ap6jzgADgbA4OQMXjx6jk9IQqtzw6FvgahCdy0p0c7uAVUr8VUFbUKHA0mfugKlWj96ObsSDMXSa&#10;HSjMyGffGCcQ+jHgG8Dtmw+xPLNMJ5mHjZEJDDg6sBQZxNxAEDemxvBoaRZLgyH1/9xgmFA4iiX2&#10;getjI3Bo6lDBIG2BQLge7sVn23P43to4bhLYv7s5je2I1DTuQ5znadHfgb1oD7wMbKa9VgxZGjHX&#10;14kA+4MkI1noxCcs9aq8WbilGjPORhSzPUmlkrhZg0m+Z2H/uT8b5b7H8fN39/Czd29izO/CfULX&#10;3KAfT7aX1KOakiWgfcxz/4OHm3AZDZgmfD1cnFDwN+xxYHmwl0GJGROExe3RMBZ5/EsCfBODKqs4&#10;zLYj6/kE8kSncLLbhUVC3E22ifVIEBvRAYStrTw/0+pzi4N9CuLuTsewFg1wnyH86Mmugr/Hm/O4&#10;NSdl5ZxqBG+dcLgeC2GCAegIga/f0qJGHiOEwek+j1qvaK/XqpHBMQJriKDY3WpU+oI2vRYOKUvo&#10;c6G7rZl2yo3KnExEuG+ZPr61Modby9MIS2Y+3/NwmxDhcMTfjViPh9vo0VpbhYhk9HP/EW43HepB&#10;0NGOUZ6LLm7fyf1LRSlNXjrtU5JaV2hhXxGxaEk6OXPwVTVw8OI3n8eVE4eVVmAq+32wqRJ9zTXY&#10;jLnYpztw/vAbatuvpptfU9U4Lh87hAPf/paaKVnzO5QOqz6PEFlXpoKoQXMjwgzcZH9Xjh9EMoFS&#10;Km4IEMadLez7HRgSfdu6Uozamxgw6LHqt6KnsZLgeBmdtG26nCQUXz2NjLOHoclJRmN5GUG5DfqK&#10;SjVSqCspgaa4FA1lpZhwGxlgOthGDTh96CBOHnydQfol2uxSBvBiVwpQQVuoo70uleIMDPaNIip9&#10;6SwMtHuNvLdUlX0p8N9nN2Gsv+fd//lv/ubAztJsQsTner6rtTFhNBL8zQLB17d/7+2fDRD++27/&#10;y9/+TcLt6xsJj+/eSNhcnE2I9/uf58vPffbJxwnDfd0J5VnJCcde+VbCd996nGltqv/dAjr9KycP&#10;4fzRN748TUA8TygULcJrZ46o1wVmCpPPI95eqyKzlrJsOuMkXD1zAimJkiZ/XtUOFiCT2srJiWeR&#10;QYArZwRakZutMn3leW1RIYEvl48FCghlbZ/AXwMdp0zXSik7XWmJel9GDlMvJHKfZxQ4yqPIzPR0&#10;dqCnwwFnmwnaijLE+/thVcXMa/mZCzh56ICqnawrLYKeACrZwlL6L/PyeZVwoi3KY6RMhz8zToNp&#10;xLu7W5gjUPq5z2iPD82MLgVCjbXViHZ7cXN+hvs3YINO8eNH99Vj2GGBmfAkpYiq067CSsAqT7mC&#10;mMOE5X63UqwPWQyqlqUIlUriRwoj7oKki7DXlUOTm06YSyHg1GHO60BtZrKazhXpF8n0LUgifJWL&#10;DmEyMs+fYcR+TcnRZPF8ZJw/CyOhxlZXCVttBaLtBuhyM1DEzzQS5DSZqUrEWkOQ7CaMyhSPi5Dm&#10;p3O+M+AjFHYqLcNAQxWa+LnSS+dUbeJOOgEpraflcXVpqpQgtpnOoZa/r5COQUZCXdxGRkBLrpxT&#10;GmYiP5HL6L4u7QqKaDSTTxxE6bWLaJZazYW5mPT14PaE6LI5cIuPC30BNJdWIWiREcNuQsQAPt6c&#10;ISi1EYZlzWo5TIRJqdIy3CbZ4FISUc/HBox2WOHSadBaVgwvX3fX1ynNwDJZWnDyKGGwCWu+TsJ0&#10;Ptq4ry7+Rl1WMrLOHkP5tQvoqC4hqObBwwDC09KCqrw81BXQ+TG4iLic6LfZcHMshkFnJwZsdKoM&#10;OPZG6Mjp+D9ajOCH1yfw3mwYn+1O4+OVYdwZ7lHX+/5kWI2G/ZzA8unuPO7H/XhIIHxvaQzdTVpE&#10;be1YI1zdiIWx1B/AuNeH6e5ejHX1Khg0lFTCotFjMzrC/zUw19SrEcPKzFw1QpiRSIfVZEYngXDI&#10;6YW7yQK7tgmmCh1qckuhL66mQ89FMz+rKayAtdGELqtTPTZU1LEd62E3WjAbn8BUdAxugqK2vA6T&#10;YcLM6BhmQ2EMuTx4sLyIH96/ifuLc9iekprDm7jN19bHxvFwdQXtNdW89ulYYPt5MB7Gd5fHeSf4&#10;dJjx8cakqmksYt8jHa1Y8jsJ8e1se6VY6HVgpsuChzwfvfoK5J07hg4GmzFTDZzl2SprdZhQqM+6&#10;ooTWpeTZvNOIjoo8POZn3lkfxc/fv4UnPMc3ea4/e7SF3alBzIT9hB8rPry3hc6mBnzyeAc/4L2Z&#10;NmG8101QC8JvbkGI8CNl4eYGelS275xkHTPIEPh6Z2Nare/rtxCk7K0YIozN+gn/fd1YYQCyPODn&#10;c5/KJFZZyLyG8r+sQd0bi2J3LEIYZBu+v4knm3NqreHikB83Z2K4uTCOW/NjBOoBzBMipWqLaDHK&#10;d0gVE19Lo5rO9rc28ZrWY4jHOULQ6+dxiIB2lEFQbWEeFri/5Wg/QmyHIjXjYn+wsz9MDQUwNzyA&#10;pfEoQdDEaxuC12LGKGFQavn22dsxwD5jYAAVIRQ3sN+0MuB+6+YGnDxfUcKhl+fHTWjUMNDss5hQ&#10;y/5fnZUKl75WVQiRZUYXjr2BC0ffwOFXX8LhV17Ey9/6htKoddUVo5Y+YCFowfdujqliBYn0HRFz&#10;gxL4z1Pl2A6o0cLOuhIs99jZfyWRpEDBYI+hFj1NtWqtqGjASmLI+cOvKV8jMl3NKsCuY9sxEySr&#10;ELM2YsRuwM2hTv5foWoyz3st0OenqYolUoavOOkcA+UMaIqK0WEw0q9U0v/ko76sEtriEmxHO/Hh&#10;OgOegB0Xjh+nvzuEUwffQCIf85OvIJ82XEr8SaUriyTbaCtUbWKZSq/ITNk3VhZ/YaopR1er6QcP&#10;dtdKxde+//azhKmh4AvetqYEXW7qb9jzf337f7v9swbCf/f25O7thM++//2E777zdsLCxOhz/R7H&#10;C9V5GTJ6+MLTO7sJKRdOJbz77EF1U3XJvy1LPovcy6e/PPH6qzh24JV9VTP52Fd1Fc/RKLSUZsJQ&#10;mKYepZD2RTri7CuJaCzKxgWpp3zmOIHwqAI9tfbvymUUZ6SptYIywpeXkqRel+njMka6aiSQ4Gdp&#10;0GCUUbmWRqupphK6shK1hlBGBq+eOYWks6fZaQ+raWZnqwluyVIN9mF1bgr+TifKcgU8MwiQp3lM&#10;hwmDhWjWVBPuqmDiY61KLLmAS3wv+fwplVzipdEM2m2M4icIeXF0NDUxsu5TI5kymljO7xrp6cHO&#10;zCR6bVZsjA7j9vw07q/M0+F4YSIsSRKHGDORoxFtw7zLZ6EvyKKxuoywk3A45EVVRjL8zfWoz89Q&#10;2XMqEk+/pqqUDLUxQjYbFMiN2vj9hEg796OhUZPM5MzEU+o81+dnKpHqNAL3OUbilupy3J4cQahV&#10;j0hbAwGunMbwokpskBG+zpoSWMpy1f/DbYSq+grEzXrMdZpxK+jFYLMGC50mDBBIReBaT4AUge5G&#10;fo+9qhQeGsSYxahqKrcTsGrTk2CQ9yqLFQCXXT2vIFGkdarSLqOWYCyAWJ50AZWMuNNOHUEJj6ex&#10;MJ+/NwchqwOPFtYRtnXCa5QpOVlztoD31+bwweY8JlwdqM9JQ3t5Ic9Dm0oIkWngOJ8v0zlP0Dkq&#10;AGSgUJ2RrkYJh+nwHLVVdAg5/P4Upc3o0RJyef4FRLq1ZaokWiaBsFimwAmtMlLRrtHAbWqFh/em&#10;igpU5xegr70dMbeTEBEhLBDWCINjXS7M9nTx+rRgJ9yF3VAX1v0d+PT6JH58dxEfLEYx7zLj6fQQ&#10;3uPzn7+1gzfnIrgx7McGwXvabVNrFkfolPdGorg3MYync5M8Bw7M+vow3tVDJ5MLm4bXvL4JT5ZW&#10;sRoexnZ8HNdjY5jqCcJCOMy5yL6TeJnBQBL/12MqOIK4P4JwVwDGSi3bsgYGAl5NXglcJgcWRufQ&#10;7yZscr9TkTEGXkWwGMyIhWJYnVrAdGwSQz2D6OfnJwfjeLC+iVuLy1iLx3F7bgYf3NjGnQVC4cQE&#10;tiYmsRAdxsP1NTQxUGstLsCM24Kf3FpWwuoicL0z1IMPV0axGnBhc8CDGY9F1YxdIxRKpvo0z9Fy&#10;rx2PFuNqBFwEzTvKMhFqLEWwoQQBbRFMedcQb63DuEUDT3U+ltwmOKsK8fbGFN5bG8UfvHuD56QP&#10;S0EP/vij+zy+OMGoHrUFuexjfehiX/7k6Q38/jt34TM1Eag8amRQRvwk0BTAklG9O3Mj2B4Lq2lZ&#10;+fzjxXGME3CHCFuS/Tsqo4nBXjU6uCOVdQiEtyZiiHbalbbi7ak420UHobEbiyG/AsxVfv/bOwt4&#10;e28VO2NDfL0X791cx1u7a1gaJMxFArg5N8bzOYzV4RCDJLcakZxg8DLf51UjhEHbV8LYS1HJqu5V&#10;ZfEkQ7iX7033d8NG+yjrCcf5u5ZHBrE0EsZifJD2qgsb3Pc8wbDbbFKjhiJN08BAWBJRZFTR3qhT&#10;U9B+Bl1tdTXKvg3y9/SyXRurKhjoXyU4EkZ7PAjwuETuRsquNRZnq0om19iXj9MfCAweOfASXvzm&#10;C7BXF9A+XVVSZnM9DDZ6zCrrVypVlaZeQrC1nvboPA5+5ztIPnMSYx3NGO9shY/BbsxmVFPBPY01&#10;CDJwXvA7cGesj7ZUZqQuKm1cEW/2cF9+SYYz1MDbUKFGB6UilpSaU5qJ6Vcw6zKpmZjLRw/g0pHX&#10;lLSXrEUsTr3GQEiLxupa6EpK1QjhKOHxg3UGMptDeDA/gBL6pXNHD+LyqeNIPnuKn7miEjJLGZxb&#10;66vhbNQwSGyBVcqgXjiDtAtn9psri37RJwoVHRayaEtC6bUL37i5ufr82txkwvhg/2/a1X99+/+4&#10;fQ2Ev8ZtdjT6/OkD3/otr6U5Idztmq3OToI2++ovkk4f/fLIgVdx9LWX909IzeSjr+OM6FIRqESu&#10;pijlIiHtGGHtmOpUAlpXTx9X+n8XTkj9xePIvHxJTQXLekEZ7ZMRPoE7GTmU12SEUISqBfrksY3R&#10;r0gpiOZWDUFC6hzLZ66cPslOe0JtJ3dZOG1pasTOxir2rm/A3W5GE42nJI9cOnVMjVDWFubC2lgP&#10;k7YGNYRBbUmhch4ChQK42VcvwcTP2HS18NBwjgcHMOQPEwqbEXZ5aDjrUF9SgpaaGgzJYnunAxvD&#10;YWwTCm9Nj2PCL7VyDaoMnRihSpk6LstH3qVzqtB6HeHGUV+FhQEvKghcNm4n6yyLUy4pnUbJ6hvu&#10;aFOVS7bpUKWGcaBZywi4BW2leWgg1BjpPMtTLyvglFrHEllXZxIOzp2Ei3C0Hg1jgM5vjNG2q4YR&#10;cVWRKhqvyZSSc1qMMaL2N1TysQlxgqaITnt15ZjsaMG43ahGIyWZRSqnNNEB2KtL4agpVaOEvvpa&#10;BJsboON75ckXUUWQlRFEgUEBRD1/n+iTyXuy3iiPIF5w6Sycku3M9ytTryrQLOPnshNPEgwLcXNi&#10;HmGHCwPtIhESxGY0qkrdfbi1gFB7m8oqrkhPVgLK5vIitTZQtANFDHxFRnScUmmjnPtOJghWwqGp&#10;wWKPl0CYhXoep+ioyXFZeZ5c1cWqrJaMMpXTQWSeOYLq5EQ1ld1WU4tWufMam/ho1emg5fG5DHps&#10;DQ8RxLy4PzGCxYAP769MYsrVTvBuwGqvE3vhbmwTetYJOx+tT+DRZBirfU48nBwkFI3gt/dm8fZC&#10;DFOEphmvHd10Kt1NDbgeHcQnO6v4YGsJa+EBBM027j8MQ2kFjKXVaCqrwoDZirVQBEv9X73uN1kw&#10;1x+BQ9uEwqR0XDrGYO1SMtx6E9tjD1YnlhDrCREGprE9v4HhngHEe8OYj08j4htAGyFT1g+a9S0Y&#10;9vdjc3IGD3bvIt4Xwq21XcwSDB/ffoqdpR3c37qJYW83go4OTAWCmGRgtDk6gpXhKAGhkc/H0F5d&#10;jYi5mefCiD99tsf224of7i3iOs/Js5kwbsd6EGrW4elUCJH2RpW1LjW3F7sZTPV34O3lONtaCnLP&#10;H1NVLwL1xXCWZyLI5wKI8ZZauKvy4NeVYsbZqtbR3pkhSE8O4M+//1DpyfkYWIl2nyRxfHh3Q43G&#10;jXo7YKmrxKdv3cUPn+wpHb91gpWMEgr0jXqdCgBjng4FjwJZIjwtwsVLYb+SjZH3Jft3KehTI4Fr&#10;gwFsx0JYCQewOxrBPGGwQ6/H9XhIiVXvEe62xwexERtQ07kLoR784OEurhMIrxPYNsei2JmKYdzv&#10;wQbh7cbMiHre3dqo3pfp5hke36RP9ArNKsO439qCt3aWGJyGGaA0w0b7NdXnwRDbv8oYtppVUsj6&#10;aFglitSXlSPIPjHFY/PSBrbrGxAk6HW1tkBTVKQSTSLuDoyILqGlFfOhAGYH+tQsjIwMSpWTetrF&#10;Bt4H+R0xHsv6SFSVyJMECrFTqeeO4+KJgwTCV8QX4NCrL+Llb39DVa46R38g9Xc7CG6pZ47jyMsv&#10;MmApgpGBqDYvTWn2HSFESqA8323D3YURJUQdt9PG0u6IJM5n5WYAACAASURBVNkgbdI8r6tsLyVU&#10;pWBC4uHX1F2KJbgY1HkZzE46jQgQDhd97aqOdRGDika+f32gg7BYhouHXkbxldNKjkZKh0p5PjPt&#10;g0VTjYmuNqxxu2eLfftPF/rwzkpwf9pv2S/KSNnPZABflHF1Pzf54heZlxO/5P2L+pLcfSvbns9s&#10;2I/7Or6cDnbtWzQV+1VZyV8aK4v/YXMsgHd2Z8c+vbuQcH955BvbGysJW0uzv2lX/vXt/+f2NRD+&#10;Gjc5J0/v33nur/7qXyX84OOPTvmdlp8104lWpl8S0Pvi1KEDOHXwwL48nqUBOHHwVZw+fEAllKQm&#10;nkDi8UO4QqOQSChMPn9ajRCePfIGzhwmPJ4+hjJZtMyIVORjBApz1KjhJTX6J6OAMuIncChrBQUA&#10;5TVNSZESki5ITVHbynsiUSPbpV+8oKaP22kgl2Ym1fRxr7MDLQQ/DZ39+ZNHkHLhrFpnY2ZU7WjW&#10;oyIvC4bKUuiKCwieaeoYBBolG62uIE+NFtqaWrCxdgeeNhui3XQaNjsNbYCgGECn0YjHKwuYC/Ri&#10;jVD4w0e3MUPDKpqAsnYt/7LUfj6LppI85bBkdFAyBlcIF6JFpqFTrM6WdYCZqhST16BFr6kRzxbG&#10;0NciU8vNuDsxhKaiXAKhiZGwUUFVe0WhKqkn8ggmwqY8r2H0Wi/TqVIWq9uFjaEBGtVmtNAIdtaW&#10;KIX/ZsJdFYGsW1MBT12Zms4ebm/CkNmgEi96GusIkW2wcttuXaVar2gszCGAVagpVYGxVp7Limuy&#10;bvAKDe05lBCqtPzuGu5XRiCbCLSisShAWEgQzD1/ikY6kUY9E7qcdDqDCrRWlqmRzYKLZ1DD67w6&#10;GMWA1Y4xgsdcMEhH6MJsXx/uEL5G3S4s81wLAPbRiQd43URw2m+oV6/J2sEVmaqzmQmgyTzWGjqX&#10;aiz5veq9ch5rDY9VMqQNuQRc3g25qajPvIp8ttP0U4eUjqKZQNnR0IDqgnxo6TRlhNBnaiEQFkFT&#10;WIDdsWElKrwqzpMg8eb8CO6ODGCppxMrvZ0EGzfeX4zjnblhfLA8hl3CfMBYjzmvFZMEx/cW4gTE&#10;Tqz1e1Sd5C62QRfhen1wABO+HtycnMKjxSWMuLyY8QfVSKGhqARrkTjiDETqsnMRbrcjYnfCbzRh&#10;bmAQ832DaC6tQXVGEaoyC9BeqeH/1egmMA4T/LYWtrAysYiQuwd9djfi/gFsjM/CZ3PCZmjB9ECY&#10;9xCWh2OYjwxjqMuDvYV1TIdjBMMdvjZCUAjj2d4NLAxFMBMOY40w+HhjDcNdXnhbTLgxNYMAz5OV&#10;1zTO6/IHDzYw627Hzx5t8bd2YTfswQ/vbhIqOzDarkeMjt7Idqtjm1nttePmcBfeXYoQGGtUW/Hr&#10;ijHaVotQYzlG+Ogoz4aNUDhtayAk5mDOZVI1wHdHArg7PYg///Qx+00tgwkjXwui12yEVVsFp75O&#10;6Qd28Bx/8vQm/stPnqnRN0komQ50wdmoxWSPm7/BQOhzYKjTorJPR7qduDc/SvDr4/8yotil1huK&#10;7MyMiKPz8wKK2/FB7BDgdkaH2G5dakRQtEgfLE7x/MxhlduvRwcUXK4OBbAzHsHDpWmsRINq227a&#10;gbXhkBqdvDU7RjgcJBhNsC241UjjQr9PAaGUC5SElz1CpIzWTQe8Sog6SHD91RRxh7FRjfhtTo9g&#10;iMeoLS3FXDSEmVCfmip28vrYmgxo1WnQptWio6UZE/0E3sEgJvp6eP0HMRfuRxeDryUGtoEOKwPe&#10;SlXhRLQLJ2lLFkejaNdUIUCb0mXUMfC/jDRer5NvvIZjCghfwoGXvo3XXvwWXvytb+LEG68S5lJR&#10;kJSoRhCTaPMt1YUqia4s9ZKSaxm2NTOoasPezDCmfWzbbBtSsEDWXU96zOwndhRfow2VCllXzuDa&#10;ycM4d+hVVKRcoH2qwFC7jn3QS7uUh7uj3QTAUuSfP8ogMAk3411K/sZdkwdHVS5mXQaMO/SY9hix&#10;NdiBO5OB/fXBTtyY8O5/byf+xQdbw5+vBi1fOHTlX2hLcj8vzrj6eUHKpf3KnGRcOM7vPXIQZtrM&#10;rlb957aG6i9tevqVouzP0xJPfCGVRkTncICBzsRA949KEl9PyD36red/+5OPftNu/Ovbr3H7Ggh/&#10;zdvG0lzCzevrz332g++r//c2V6p7LIa/E+3BjPMnv7hy6rDA4P6pg6/un2RHlRE2gcLjNAZHGTme&#10;IQCelaF3wqAaHTx1FAVpVwldx5GSeO6r9YM5WQoIZXRQIE9AUDKLizPT0arVINrVpUBQspEFAOV9&#10;+YzI0DTVVMFQXamSTUSqRpJWGqoq0EnDJlPH/R43Gvm/kUAjU9KSlZx59QKqpeRcfZ0aJZQp6bKc&#10;DKVRVZWfrTKY5XgyeSylWenopNOLBiII+0Lotrt4zIW4tzSPj+7t0bkE8OGNLZVIshYbwk8/eIYx&#10;XxcNXhKdcyksVWUEwnMovHYZLr0GmtxMuA0Nal2iTMu49Fo0luTSaVVjWsRl6YAmCRt78ZAq6Tfa&#10;TYM1PghzRRHaq0rUdK2Alb26RNU/1vBu43MZwavOuIZBRzu6zW2EixhuT8Rg11QSwtLg0kiihVYl&#10;VFTTIBsKCMI0YFL1RBIqRGx5gg5Rpqpn3A608vsMBEF5XzJ6ZZs+YwMiVpMCRF1GMqrpEEquJKKV&#10;n5EEE3NxDloKZUq2RIFhTXoS6tQ6yiTC4WXkE4zlUc/Pt1aUQitrG/l5SYbxEqwHbFa8v7eJ93c3&#10;6AC7cT0eg1uvQ5iObrTTDk+9hsdRoYSp7bWVCLcaVbk4U2kRunlONwhq/XSyEUubgk5PvZSSq+c2&#10;NfASdiVDWTK96+hMrITkmuTzSD99CJmnD0ObfgXt1QQQfo+xsgrVeXkKCJvKRa4nnbCVgX7CwrDD&#10;SvBsx434gCplN+OxE/LcWOxx4a35mMo+vj86gPeXxvBwPIwJl5XgGMObs1E1hXoj0osZr0wLu1DL&#10;thWhU5/yyXU3ESCGcXtqgRARx8OVDTxe3oC/rR0LBLb3N7fQWl6lahjfHhnHuKuLx2NFe00DA4k6&#10;NJeJ5E4Z2iq16DK0qdctGgPhpp/g4EaMgYynpR2mah2WYhNsI3bUFZZhIhDEziThdWYWK7E4Zgjj&#10;25MzWIrEsDu/htvru4jwu27MzWOJ0Pjmzi7WRkZxc3aWx9yGIacLS4T5HmMzUo4dxR5/3588Wsei&#10;x4I/e3sHK/1eBI1avLM8jr2JCBwMNFa7bShjH/RqynB9wI3NASfuTwQRNFSrerbB+lI+L0PIUIFY&#10;S7UCQnt5Fla7TKpsXaSlTokB/+6TbfzsnT3cmovBy0BmJdSF4c52tnnCIK+5gcGMaPsJEP7wrdv4&#10;vTdvIsa2LVPGQZuMAnaqNYQjBDZ53CTgdRMO96ZjuDETw1SPB07C0BS3l1FFySwWjUEBwo2hoBop&#10;XObz6/EwHs6Pq0SRDT6XcnXDLrvSWdwY/mqUUHRFb07HaSNCmOrrUmsU5TjuEQBn+rvV+sEd9tkI&#10;28ssgU/EqT1GgyottzpIgOW2klwiYtQ3Z0fQyfZu1tbC3dKksoxFS9Bar8Mc4fK921uY4j4kuSTa&#10;04UoH8cJld3sF00MlsYYPPUT+ERDdVyq+dDubIxE1PZD3W6M9nXD2Wyg3TNyOwsD4Sb0O61sGz4F&#10;gjM8fnlsKi9AXtJFNToo99df/A5e/va38Mq3v41vf/ObhKgj7KfFOCMDB/QH+QwcRUVBpnxPHnhJ&#10;jfzJFPFCj539pE3NcgQYNEu2sOjUXh/0Kt3BCsJj+tmjKrNZRgcFCKXsp7OmEKFWDftgiyqRGrfW&#10;q/J6+uxr8OnL8YNdsX9FiFu06KwrwhCDizDvayHr/p1J3/4H26N4sjjw5bSv5Yu7kz34HrdfGrCj&#10;nYGEWTR7GVwbaDMMVcV/UZyR9tdVBTl/2aqr/lLPwN0mgvZ6zf9emvlVBZSy7Iy/vXbuzF82VpT8&#10;D7OjsZGqnIyE7Atnn/vh97/3G/bgX99+ndvXQPhr3sYG+xOWp8cT7u5uPfdSQsILs2ORhHefPSq0&#10;6srRmJ8MTXbSP1SmX/68+Fril8lnjkFK4Z08fGD/0IGXceDlF/EaI8YDL38Hh2gwDh94RSVu1OZn&#10;qbUZssZQpnxlrWCaJIgknlHTwPK/rCOUqiRtOi0cjGy72loZ4epRmp1JGMwmzGlhNejhbG1RMCij&#10;htWF+UglfHW1M3JmVNzMaFgeq4vy1ehf2sVzKtHl6rmTKM/LUpVLJGKWR11ZMbL5vbKuUZJVZPpa&#10;rWtMTkJxRroSxxZj6mlrI3imY9DdiQdrS5glEO5MjtNYBugwB7E7MYowja2F4KIh8EhFjCx+b8rZ&#10;U6jNSVcZe/rifFVT9Dah0ipAKgkgBD0pReUknO7GRX7ERfhoxXasH7vRPiz0dsIjUxVKoV8LL6NT&#10;IyGsgXDYRZjspAGTNXtRj0NVH5A6qTtjUXgNOlX5xEaY9BMI7XwsT76kxJhlOlVKsMlx+mjg5nyd&#10;X03L2tr4PVoYeZxOObaqUoKWARNdHZj3ewlXddCkX4M2IwXm0nz46qtgIgzWpCWrUmNvT9J5VZag&#10;nvud6GiFk1DaVl6ESv72wisXUJ56TdVh1vBa5l08j7rsdLSUFWHWT0cbjWB7JA4nHaHoD1YzKGgm&#10;+A+1mxQIyvMuQqKpvBQmWVNaUohu/l+VkYoWPn8wGsZ6v4+fS1WwKFVIunlOvYQCuwB6WQEBNkNV&#10;UqlLu4jiSydRcvm0EtOWZJTV/l4E2NbaNTrYtPwewqG5qornKBc+YxPcjQ0EOjfev76E791Y5XVx&#10;EdBCeDIbx9vzI9iSrFYCwahIh/A8rtOJhuhQN0M+tZ1Uwln0MXgIeKBj8DHhsuHh4iLBYZjOaJDP&#10;lzDhD+Lpxi4hZAzvbe/xN5ait7mF11nP85appo/HOj0MDEqhL6pEn8mGysw8FCdlfDU62NSGsN2L&#10;2txitkMdOhtbGIS0YMDaSQgvRMTjYzvxq8849UZcnxjH2nCUUDKCqNuD7ek53FpYxWx4CLdWt3Fr&#10;folQIRDhRo/FQXicY/t1sZ27MezpJnTZ0dvSirzERHy8Oo7vb45jim33z97c4m8OINiix83hAB5N&#10;DWPEYcJKX6eqmjPR0YYtQtzeqEzBBlCfTXuSlYQJOvABwqAqhaYvha0kHa7KPCx00g5oChElBEhS&#10;1u8/3sTv3F3Cvfm4CmSWgl2/TKYScWCjElYWuGosKcAffvcx3r+xTPjrgJ+BRC0DynsLk2qEbiXS&#10;j9lgD/twj2jJqVJ1EoiNEZBCvIbjfJRKIishP8YIj7JecCnY+1VyyYBfvf7B3hp2J+NqullA7+7c&#10;OJ4sT2CZIDjscarRwVGvC2PczxT7kI/HMNUnMj5DCgZljfT10QhBtY3vd6k1hEbaNDl+gVGLtlrJ&#10;wizKNDbB1CvlF2kv+qytiPE3dRHg3LSPk4S11eF+fPZsj/cb8JlNGOIxR7n/CLeTNYvTA7z+XQ54&#10;2Kf7HRaMB7oJQHXwcn93VyYx7O2Eub5m/9bC2L5UMCFM7ve2N3/eWFbwRXHqVeReubCfd/XCfhlh&#10;KPkc7eTFMyigTUk6e0IB4WsvvYgXnnsOxtIc+JprFAyefP1VuOvLVAJGzgXJMD6okuZ0+RkImRgg&#10;E/z6m7XIp30QexYwajDhNmMl4ERjQYaybTJCeOzVl3Dm4GuoZOBgY5uQRKTh9nqM2RvQWpxB23Ye&#10;Q601+wFjNQNE2/5KoP2Lrvqyzwdbaz/v1pd9HrPXf74VcX6+He34PGqr/8WkpxmzvVasDnn+67dW&#10;h356d3VyfXNzs2E6EvzQZTb+wd7mmln8IPngt3h/fm9rI73P7bStz05V/E9//dfHZ+LDobGhUAff&#10;e/VXHNFeX/ePgPHJRx/+pl3417df4/Y1EP4H3n51whz66m8G7K0Jk2H/YtzdRudcgeLkC8hh5Jd5&#10;4eTnV04f2b/ACPDSST4eP7R/nJ1XQFCA8CgNwxGC4tEDr+LCySMqwUQBGuHrV8khchcQkxE6WRNY&#10;RBjrtVvpiMxob9CpUULRGxSQ8/H1DkaxGkKCjALK9HN+Wgq8Ngs621tRnJulntvoyGUk8dr504S9&#10;M4TNZLRo6qAtK0FzXQ3BMxsawoQIZMt0deYvRynVqGTKNTVyaaqrI5zq4Gg2qinF9oZ6zIRCmAsN&#10;4O7SIq5PTiDulcXpIXTxmFoEULMzeE7OIYnwm3ruNMYZkcu6Ff0vF247CCBOvVaVyKoiFGkIqc6G&#10;WvTTmTl0BEU6Nm+Tjs7PiN1IHyIdZjq5clXqq4dQ2F5VrNYPdmgrlGq/rNfrs5nwYHOZzo2Og85q&#10;hoDY16RR8OjWVqJTU46CK+fpeNPQXJKvQKlcKp1UlWGZDqqGkGauKIGdQGsoykMXj0ckazroXKX+&#10;a6C1CWEeX59Bq/QAx3lMPfpaeHhcxrxMFdnHrE1q9FHWhLWVFaq1eRGnFZO93er32jU1BJtUlCaJ&#10;JIRMH6UQZEpgKCmGXavl729DQ2EBQbIWfYQJqUQiGcQChI1FBaqOsZ7vG7l9GyFvtKOd29agkvsU&#10;IeR3F8cISzmqysjWQDes1aVKf1FkaxpzU9FWlK4EtOtSL6Ds6hmUXz2LdjqvcbdDactJVZReOlgX&#10;oVS+r43XckBGB21mtvd6RO3teDI3isczMbV+USphPF2YwCd7q9gc9GMr3IdbsQEFhLdjQT4PYL6n&#10;A9d5LHfjATo/G/YISFqe19WBHnx0+xbBbws32Ibe2d3CjH8ADwiGq6EIHqys4fbUNI/HCEN+EdoJ&#10;qKNuN39rNq6ePg93QwvGu3phq6lHdUY+gU+yrE3wWzoxPziK9toGthk9gbZIVTEpSbqG8pQ0ApOd&#10;QF0JXUExbs1O48HCDIFpBxF3F55sbeLZ9S2CTBcGHZ1YGY7j9uIyATECu76JcNhDIGlDd6uZ7WwQ&#10;I929mPb3sU1l4tF4EN9diqmko589XMXT6TDCDDqkBvLt0RDWByRL161GmEdthFEGO3emh7ES7oY2&#10;M4nXJwUj5joEDeWq3GOIQNiYnYSu6gKMERTt5dkYNdczOGnHT59t4uOdGcwH3Yh1tmK406zarJUB&#10;iJ/twN9mINQ5YCwvwU8/uI97y5NqWUB9XjbbZx4CllYMOi3YGBsk9I6wz5ap7N55XlMBxz5zswLA&#10;UT6X/2f7vipFJ5nGAoUbkQHCYifG2S/e213He3sbBPuQmoa+MT2C3ak44XkUq7EwPri7g52ZcQyy&#10;bS1KjWhut8BrP8v9bfD9RZ6fG5PDCiCXB/vUMUhN47uE6CH2nX6rCTH2ZVmjKMLVIpETd9v5fUG1&#10;DlIypvvZDgcIpLJ28g8/eYw//N4zJWcjsjKyZlIqlKyODCgglP/l9UGC4TyBWBJTBpzW/QkFh7X7&#10;hqqy/XZdNQrTkr+Q2Zwzh97Aq7/1W1JL+PMSBnZFqVf2/e2NIsS8XylZvxUFMJTlIfHIGzj22itq&#10;unjE0wJjRb6qEHLq9VdQknIRV08dU1PAsq7QzSD2jRe/rZaiqMpQtVJ/OIt2IEetrR51EnYdzapy&#10;SRkBMOPcMbzx0neQePh1NOQmq1rXozY9zGU5iLbraGtkpiJzf5jPY5aG/c664v3rYZtaVzhL8JNa&#10;yZMuA3YHbQzStLRlDbz+5i+3F2cmLtLH3badS1gI2hPmZ6YTmstyld9bnp74d2EhYWtlKcHa1JCw&#10;MBZL+G/+9E8T+j2uBL+rI+Hv/rd/84/bWHXVz/3q+de3/zxuXwPhf+Ttl438uVf458mt7Zpgp2XD&#10;rK3a6WzW/1VVXhoyL57eTzt/aj+DgJiXlLh/+dRX0Hf+xGGcOvS6kn2Ru0wpy/SyrCWUdYZXTp8g&#10;DH6VWCKyNKm/TBJJOZ9IwGpSwtQycphPQJOkkjJG+L+aNjYRFnTlpeo1eZSkEl+HHQapKNLWihZt&#10;HboJj6kXz6rEllJJhsj9aoRQ7rUEtDrCX37qNVUqT/YvU9X6ygqV0CLrCu0GAwa93WioEPAsQshF&#10;wxwOYW00jscb63i0voo3d+mg7t1G2GlTySiiM1eWdk1JwVQQNqXk1/ZYTBWnz7yYiAp+l0/VD61S&#10;IrqS0RdklL4S7kWHvk45tGmfEyFrixKd7qCBlrJNsqh7zGNV9aAlYUXEvkc9FjSXEbzoANemRnF/&#10;fYmw6ldrAgfbDWqU0CFTpvlZKGU0X5x0SU0Dy9SrNj9HgdUWHVEDASjnyhUYeE5MdKSSsdtaXgwr&#10;j2/W58EQoShIRxknFEn2cwdB0sH3JjstmCCAFfxyWliXlQKTyMvkpqOaxt1QlI976wv49JP36aDL&#10;UEEIreI50RDG6/MLUJuTDQfhvN9qxoirg8dTwfOTiRVC1HqITqqCwMlr5G3Uo5fA3UwYlNHCiCyI&#10;p3OTUUKZOq4jhO9G+9HdqEVvUz2G6SRDrQaeBx18DXXQETrMBEJdxmXUpCSqZJKypDPooNMRCZkJ&#10;rwgM9+PezAjm6Uz9Rr2appbPRy0meHR16DU0YKW/G0sE6BGHGWaeuxgff/fBDVW1YrTDguu8hmvB&#10;bqwGvEqoeSXgUVU2bg73Y9pjw3K/Fy08t4t+L3biMjo4oCSMPnvzITbjI3i2ucUAoAPbU1O4P7+A&#10;rsZG9Bia0Flfz/14UZtXjCtnL6GcEOgxsI1X1sGpM9KhlqPHZENXUxviXQFCxzDWhscIICMYdnp5&#10;PauRf/ESSq9dQ0VqGq9BNjajg7hLWBntciNkd+LOwiJ2JifpLF28Hna4mkwY7QkQaBYwKOsbQ0Pc&#10;3yhmCawDHR6sxEcJJlHUMdBaYXt9GPOrxI8/uLuIZ9NDGCRMrwZ78ZDnNMqAZYBtPu3EMTptA3+7&#10;nOsYZnqdDBAuQJd9DbOORrWe8M2FkFpHKGs9/boyVRmpozxX1eWe9Nnwx8/WuM8wZvtdbDNmbAx1&#10;o4cBhJ9Q19cm9yYMsO9IxZ5PHhC458dUFZs2gp9TJ/3LqAIVi7YGH9xeQzP7qwCelKKU9YVxAthq&#10;JIgJnwtrfJRSdbN8T2o+iwTMQrBHiV5/eHcbm6ODuD4S4TlrJ6y51ZSxBHq/894TrI9F8cnj29gh&#10;JMYZCH737i4erC1gKdSj1hteZxAi2od35sdVXeRNqVzCQEtqH28ND6CXv2NnJIygrVXpE0pFFYHC&#10;McJchP0u7rFjgO/JMcno5vWxEN7Znqe9YVAQ9mGB97FeF7rZb3cmhvBodZy2oVtpGsZ5rH62a7te&#10;t29v0NLeZe2nXrr8+akjR744ffjwL46+9ir4P8oK8t6y6Ov/q1Ta47NHDv5DY1n+F70EQlNVIapz&#10;UvdFh8+uo22kD0g5cxS1BPsJXztaqguRTPi7euIIA+MjDDivofDaJVw4ehB5lxOReOggLp04vK/J&#10;zdyvoV0O2Yz7d6cHv+xtqd93aiv3Q/yO0pRL+40FGfvHXnt5/+DL39lPPXNs31SatV9OwCxLOb/f&#10;XJiB1tIs1WZMxZkEQO3+atCBXpNuf3PE/1c3p0KfzgY9i9P+jlszgc5bN0Z7d8OdtluDfn/8ycPH&#10;54bsrcqvbbuynl8IWJ6fHh99oTLtopJii4f6n//04w8SJkdiCfdv3RAljucdzY0vjA8Gn3/rwb3n&#10;ejpsL3ht7S88vHXjudmx0YQHt28l/Pf/3b9M+Mu/+IvfrKP++vYfdPsaCP8jb3/1F//tP0Lhvesr&#10;CU2lOQnFyRflte8sjkU33C0N0OSnoyIreT/vGjts5jXkMkIsSCHMERRkeiHj0lkUpoqg9BkFi8mJ&#10;IgdzXI0OChBePnUSVbmZKCcwpHKbrMsXkEZILJUKJpmpaNHUKhCUEUGpcdxYXalG+6SSiWgUSqbx&#10;RGQI0T4/TA06gmE1DDWVuHr6JE4z0k08fkStYcy9dkWJWAc93WjWaGAkQJrrdWo62tJIiCJ8CHQK&#10;hMp0tM1oUN8n09MbsUGsMMp/a/c6Pnv7Tby5s4XvEgbfu7WjFojLmrASSXgheOUnEZAIRKJdFxBJ&#10;HJcTmsI8FKckcZskVTFFHFNxWjJhqRROgw7uJp3KPLy1MIHbhIz2ugolWC2ZyKaKQvQyom4szFbP&#10;pY5mT6sersZaRv029NvpHGNDmO7vUWWfepvrCXeFavtOwqdk+RbxmnTqatQUm7W2Ah3aWjXyVcPf&#10;W5aeTtgsViN2Uru5mlDsadAQsuoJY010VEEERbSWn20pzlOJMu0ETj+PWaamOyVrOi1JaQb2Sv1V&#10;OprKjBRYNXVYnxhDa1Ul910Cc1UNAbeCUJKJouRkQk4enWqMAEy47PIiYrcTcAoJpyUoTUlFGQFG&#10;BJD72trQxGNzEtpl5LCQwB6XmqwEwKKrImthxJTbTnirVSAnI5xNBdkqGUaEtLUZV1B86ZQaGcw/&#10;fxx5UqYv/TICRq0aybozG8cn93ewNx7Bkr9LQV/E0oJhwkwn4SHG8ztCZ7pBh77c14VOTTWiBM/7&#10;U3H83rPHuDkexyYdbpxgOErIlJHNuR4X7oyE1NS/3GU0doCfWQkFCH7tGPN149nWJn7w9C6eMMCY&#10;6Q+qusAf3b3NgGMFHgLhgLkNoy4HOhsaCBZutUawrrCCfYLXtoy/1WTlOW7kta5jYNGJvlY72wZB&#10;uNmCqUCIoDCJuT6CRZsNGecuIJ13W00thghsc90uhNvb4KytJQxOYXdqFjFPF5bCg9gZm4K1oQVd&#10;bXaE3QxWjG0Eigj25pb4mg17i0sIOhwoZP/1sR19vLOITQLvdQLTdFcnz52JwUY/3lyZU4AeNxuQ&#10;fPww4gxUFgkqz9amMdXtQObZo6hJu4JQUzWPSYMf7IwjbKiEMSdFian3EgoDDRXwaiTRxoc//2gP&#10;PkM1loMuTHrbMWQl+LfoVAWkEK/VetTPYCOHbTkPv/vOXQZtc2qpwtrIIJwMDmRk7c21WZhpG0YI&#10;RpKlu8AgSkbsZgn8K4MBrEaD6rW4p4P916na2VY8p3RfygAAIABJREFUhJXoAIM7to9wAN9lW5Fp&#10;5zn2tzCv+Z25cTXy52ttUvqGuwTBH3/3qVr/txjuw+3lWazyGEYJdvN8/8ZUDNvjUdyaHlVw9+z/&#10;Ye89oCPLzvvO142RZIvkDskJPR1mOgMNNHLOGZVROedcqIyqQiEVcs5ohI7TPd0TevJwyGGwSEok&#10;LVsmKVGmLIoyaZoWlag9S2XZa2nQqP9+946k1a59dHZlS7Rl3HPeecCrqhfue+/e33e/+/0/Oqd5&#10;qr9bk2ksxf20Ly+BKBkUUQ8WE36CxCgZhFakbHoOvH6NnLcHBKN5NjdxyGvL7+cGGfTlh/2O/M2Z&#10;obxfp86bpKJ8yKTJz9I+JiO+vEUuySu72vLStpa8hgxudU9HXkvr2tJS1NFSceUKbHr977z31ht1&#10;T33kI7yN95h0/5K1wdLmapSeO/Po3IknDzsqi6Fur8+L6svybkUXvc8lZOA2EixryFjpIggsQ0f5&#10;B7ntzb0t+foiFiRyNl/63Kl8y9XCPMsK0lFRkhfXVz1iOqxs/vKAVnJoFXUc9jdVH145+cShQ9R+&#10;qG6tOZTUlh62XDn/qLviykFz8YVHV08/lS86+URe11qdj/R3EyjW5dNG2cHNqRg25ydHf5I6qsu0&#10;THi0QkzRKiTUncLWgEowdjYKFpVKuLF3XUgb5Mc//d67ws+/c1/44mc/JdzbXRc+/c4bwlsPX/zx&#10;drZH5R+sHAHh37G8cmdf+NHv/pbw69/8hrA1O3Zc19lQ0FNbyuvPpZYJqzMTQx61DDZJ9/v67pa8&#10;u1+ct4iooelszNtlPXmTqJ3+b89bxe15eUvtYWNZSb6prITBWr7wzMn8uaef5JqCV8+xEcZCgsZn&#10;ec5hVUcrT8VWQ4DVVlOBXgKqPoIsBVn/zN3LglPYwkb41KJe3NrcxCB1stloGNPDQ+hurEPh6Wfw&#10;zMcex8c+/CHa92W+70aCsAG7E1HqYNmoIHMTq0V9iHo8PDKPSeOwEUIWjWzul/MAFpb1ZH18BFm/&#10;DyMDA1gZHce1qUm8efs6dTYjfGQuQp1rZ2UZNB3NBDtFfI7PCzMTZO1roSQIcqmUHAjLz55BK51D&#10;LjzAk8uzHMslz52GpKmOjxJmqdPamc9heTjJG35dVzOXnQmxkcW+drjoOwYCQra2SbsRIPjrrS2n&#10;jkKHOeqUWHJ6O20PaZirU48gAXt3ZQkPQNF2tPA5hhZxL51T+we6e7W1qCsuhpQgrJP+rikqQsXF&#10;i2grK6NGWom5wQRyIT+PPmbSLywYxUNAJKd7JK+v4p0/AyY2Z5AdI6JTEswQdJt0ULe0cqCzUv1a&#10;xRI6vxh1HN0ov3CegJFFW1djnOpU1tyMgFpNnbuGoE9CnXodVC3NMHZ28ewrLOevXSJCH4FqP91X&#10;FkAyFw3x+X3tJYUcBBMEhcxly+ZDWrrbuUQO01GU0Dkx3cGWoufQXXoBfRWX0XX1PA9mUDeWI+cy&#10;44XFCbxzZxv35sewkQojQ/uYpI46ZdLyfW5noniJvrPDdOGCLj5HkY9G0nU/WJjGzdwwHw3bHUlx&#10;WRwn1c8CgeV9MhQmvHZM+Zx0DXYCXjNuTI0hY2eBBGEeXX13eRnXp2cxFY5iJhrHm/s7eGPvGoFA&#10;AkNOK1bjYbhVWq7XOGhzY9QfgaihHdouMRJWN/xaM8w9MphoyfliPLuJgqDR26+HT2siiHATTPoI&#10;YK0EU/24T+Cwm2SjnQG8u7eJvZEMl9hZT2dwc2ICm8MjiFmdCJqccGst9N51YDQYxVRyCKvjcxiP&#10;Z/DK7bvw0P2SVlbwUd7dYRbdbkBYp8OIz8MDg1YHk7gzN4X5SAgJrQz1F88ia1Rx4erP3r8Ba08b&#10;OsmAZCPLcYK+DAHhmyspxBSd6K++ioCIZdVphaenCV5xG/azAXz5hWWCcjcBrgw72SDd30r45D0Y&#10;tKow5mN16kZj0SVM+K1Uj0t468YqBu16AmoxLASBHnou37q+ztNTehQSnsHk2sQQj/JlOoXXxjLY&#10;IojfpOtZJQBk8/tYHmQGiasEgCyIZCeXxZ3lKe4iZgElaZeVQx8LFBknI2CWBaDQ9v3ZHKbjQbx3&#10;cx3v3d3Gz7x0EzNk8M0Q6LH5grMxHw8kYS7gv0qbt5QMkqFowmtbc4iYNQSJbL5lDK9vTiJKdTfk&#10;MND7LmdTSfIJszafoPd7JRXKXxtLPloaDB5MDrgPpsnwUJCRWXr+fP7CiWfIuC17JO9ofT9oUB8E&#10;DJqDgFF7kHLbD3SinvdV3R2HCbftLyI+96TDoLM6zCbPz3z+86fWlxaFi6dO/sQf/PC3eF85PZwe&#10;dGgVX9WLu3ikcfXl596vvvTsYfGzT+dLnjvBRgHzNklb3tTTjI7KK/QstqCVDFl1W33e2N2cZwbs&#10;gFb+SNJQdRA30HPTWH0obaw5NNB7qu/rfF/S2vIHFZcuoIqekZKzTAfwJCpZZpQitu1ZlDz7NKov&#10;nEE9vcdNhWfzTX+pdyqh58Qn7ch75R1Ul64//eJXfuEjX/nqvxYcrVcKxlyagoCooWBQ01WwHVYX&#10;OPqaCzx6bcHWwuyxf/Pd7wg/+P0fCS/eu/Pj7l6Pyo+pHAHhf6eyPjcl3NrdFl66c4unwfv6N37p&#10;w7ODsR+xOTcpaqhofZALOg/8aslBxq5/fy7ieZS0aqghE1PD3AM9NQ6q9sZHksYaluKOoPCZ/KVT&#10;J/Jnn36SwWH+uSc/ni8iUGyvvJq/epa5os/lG0qL8ixIpKrwYp6lnZO0NqKLgK2vuY6AsZBLzcxk&#10;M/BbTFidnMBEKklAWMu1EJ96/HGceeoJiJtqeZAJc2mzydAMMNkcQjbyqOimDtRk4IngmUA2QSuP&#10;eHZqVDAQNFoUcnj1OsRdbmzkJpGLxTEejeJV6rxjTid93o8Bo4GnQRvQMzdeHZezyNB5LSbiPKm8&#10;qqudGssyVBIAyluakHTZ4dWqeOaU+iuXqaEtJnDqgYr2EaBO6MbiNOaTEYx6HRDVV0LPAkXEnbR0&#10;fQB9km4oWmp5RyFrrOHuZKZlyKKMNUx7j4Axx0SBbVpQQ8yFsOVUX2ECSy9BIRuZbK+uQXdDI+qv&#10;lhFYV6GFlvILF2m5gEunTqOvvo46vwVMRYLwy/tg62mHXyHGsFVPcNjN5wu6WTQvgS3TAmSuukmf&#10;C+r2FljoWpIOK93vLsiamujeK7jUSlhv4LCpbe+AWSRCUKPj8wijVH/Gnh46bzlUra1ovVqMXjo/&#10;5tK7RZ32MMuyQAZBe8llRAhUGWgNWY1cJ5GJUI+zqEgCrxl6Dsfpu15pD9TNNbB0NKC5kIyNS6fQ&#10;WvQs9K1VsHc1QFZzBeKqK9A1VeHh5gLe2F/Dzcks7s2NIee2YouA4O7cBO5Qx//8zBhBXxoLER/C&#10;ZPwwwWyvrI+Pog6x0UQ6j+cnh7GVifMoYuaOvzk9gv0RgotUFCNOG91HF3R0fUGCpozLSeCQxHhw&#10;ANdyUxj2BnBnicBwbh7XZ6d4OsRbs9PYyKToedIhbbfDJKJ6ae/FZCiKzfFpOGQanq2EjQZaWPYR&#10;iRJjngiWokM8yETfKaZ67MGAxkKgbcTba1O4ng7jS7eX8Nr8CO5MME2/LF7dWMH+zDRcMjkBkwo+&#10;pYZHJvvUdB29EsTtbtyYW0TaF8ZkIoOw2YbpwQzSTg+/b6ujwwgomAGgR9Jsxs70NMboPo/4B7BA&#10;z/6daQKjgAsaev/m/Da6j0a8vDEPv6wHNqpHlnObzQFjGpmvrw8jouyEpKyY59NO9HdD11iBGa8O&#10;iyET7k/HcGs8TIZCPcacWmhbazAboOvTSJA0qTBOzzszkLaHBwhG0/jGz32Sz5dbIuBirtmgVoGg&#10;Uc3TxfnVCjpHB27T/WbgPWDU8EwiLIAjZtbzHMN7k0MEhSY45FIyijxcZPrW0gTurc7g5d01vHp9&#10;g96NAF2vG+sEdjfncpggINulumVu45c2ZvGlBxv40kt72JnIYDpM+xxPcbfvB0EnDlrsuEXHZXqK&#10;uSC1oXYCfyeLhLbyEcK3tiYwFrBxj8AYgewQa2M95vyY18qu6dF81PeIQaSBjC4mPq3s6kTZpcuo&#10;LGTpPgvz7TU1ICBETwMZ1NQmtlH7KW6uh5GMFmu/FDMjQ2OK3m5BIxULsr4+4TOf+YyQjsUKzCql&#10;cHtni7fxYaeFt/23djbNwyHPD5kxau5uonan/LDi/MkDSX35YXtFYb6EzSd/5mP5huLz+earl8AG&#10;AmoKzzEj+RGDcCvd8/bK0gM2f1pG7V7S7/rS2y8/KPqVb3ztmelMoi/pdUnTQbdkaMAjpWNKXCad&#10;yGvSil16ldRvNY4apT3fU7c18Gk0MjKSWZvokHY+8ip7qT323X+KzrGv8vLxn/vsu8IPvv0N4fX7&#10;d4Tn97aE+/vXhBvbmz/ejvOo/A9VjoDwv3P533/0Q6Hr6pXjFSeeErIh/0tkdT6aToT/8whzRTlM&#10;1JEpP2iAaT1gVP+ngE75p/T3H7n6JTD1dhI0NL/fV199QA3UQfWVSwcl504fXD719MH5E08dFJ5+&#10;5qDo9MmDZ/63Dx+ceeKjB5fPnDgou/hcnke4XT6fL794Ll9bfJktBDJl8BEIMldwT3PjB+ns7FaU&#10;Xz7P3dNPPf4RXDr9DJrLi3m6ukunnub6UsVnT6OdGqYWgkJZZysUBGw9rMGsLuO5jhupU5K1N0Pc&#10;1ggpNaiaPhHG4nHc39uFz2SBW2/EjeVlLA4PY8Bmh0unp206SAm6VNTRWWUMJCWIWCxwMj2wvk60&#10;lV9FxflzVCda2JVy2PsViNrN9FkXagsvcijsb6EGj4Bi1GcHs/bXMlFkqQNhAEiWNTWynbxBHNDJ&#10;0VdbTkAgpc86uZvG209gRp+zEUUXAdykz4z5AQfVdQOXeFC11iFqUGKEgIe5hq+cvcDze7bX1KGv&#10;pRWN5RWoKipCyXPPofjZZwnYL2A65MPO2DBU1ImECCSzFh0UBLw+mQhJsvaHCA5Z3lc2KqQiuA4R&#10;5LK0ZgYCwe3cMMEgwatMRnDsos7OibTDRUBMEN7cAl1XF3rr6JxMRox6XDz7hbm3l4+oWft6aenh&#10;882uMcFftx0OgtCu0iKewm7C68RiPMSzknTTNq+0F1F63pirdn84TvBYC6+kA1EyRHrKL6Gj5Cyk&#10;BIHOniZoWggKuxsRV/dCVlWIyQEXXt9ewRxz2Y8N8lFANhL0xVfu48HyLF7bXqZtbgw7DYhp5Xxu&#10;ZsKgwjbTnCMQTZp0BGJ+AhOCDHr2+wlcN7MpvL2zzqNTQzqWI5bqRSRFf3sX4hYrdfBGPLx+A7tT&#10;c1gdGsF4aIDrDL5+cxcb4+NUHywDRpCg2o7ZaAg2kYLq0A27QomF9BDSbj96alo4DA4QFLrlGoS1&#10;Jjq+F16FDn6lEcZuGaa9fl5XX7i1jrRBg3/14BquD0UQI6NjPUkQMzNHULSISb+PzjVOz0yA3luC&#10;XJcPy0PDeHl7Dyl3ANMJgpzcLL3LdkwNDiNpc8DS1QGnVIw4PfdDTjtdkxabuRnszS5h0O4lqArj&#10;5dV5gmEbtASE1wYDBOxW7BM835jJwUDAziLWt2JOmOgZfbg+hoRODAUZZCwHdtYohbahArfHg7g+&#10;EkSGwPH50SABaBcG5J08BeGU18Tn1K4MevBzL6xxrcIgQfubu/O4v7VAgCvjOnosQCtu0dI9tNA7&#10;oCZDrImPwLNI3xQB4QoB3e2lSbpuKw8+YTqFbG4g0xBkmUJYtO/ezAge7q7yDCJbBH1v3tnFGktf&#10;FwtgMc3Eu9M8qGOPQHs+k8D9lYn8L37ibp6NQroUffnFZDBPcJdPOfQE4nP5mEWTnxxwMpdwfinu&#10;y9+aSmM3N5gf9VryMwOO/PVcggxKXz6gZqns9BjxWljQTJ5BY9phPAzQ887zDxsMv2hRa++Gvb7h&#10;WDBUubU4V7m5MFczNzZaOjU2bPLbrfvUPt7t7+l8sb2m8uXO+qqXpB1tr4ynkqPUD/4Ea8+DTvtj&#10;SomkYHlh4VgqkRRGUknh4b3bwsP7zwsek5Zlsjq+t7Ys/Otv/9rHpxLhWx615Ec6gnkZAXtH2WV6&#10;LySHIbXowNjdemDqaj7QdzU/UrXVH2i7Wv+CBbWMJ6I/N5tJ3ld1d8CqlP/hzWubHey4d/d3hG98&#10;/assEYLgN+oElvEjbNcLNpVM0Mn6BIOUFlmv0NtYw/rtn7qxvlSxNZer2lueq1idnqhcm5uuuL6+&#10;VM769Hdefyi89erLtLz6Y+0bj8r/+OUICP8eyubaqrC6tCjMTU18ZHlm7pk7OzulM9l0KuGyzQy6&#10;rZP04k/n0knHS3dunb1/Y//Zz7z15tM7S/P1Kb/nex6NhoBIDgN1/HoCCA1ZtmKyYnvratBXX4Mu&#10;grWKS+dwmWDuzMcfx4mPfIiJYx9cPHmCLY/KL30AhY1lV/IdBEPi5tp8a1VpnkkpGOUi1JWQlXz5&#10;HE59/KN47qknUEIAyPbHtLLo9zj3zBNoKi/h0NdPAKaX9EJKf7OI5I7aSi5bw8St+xigiUXwGk1I&#10;Uqd9bXkFYeosw243+nt6MEmd89zIKHxm6ijTw7ApFXRNHeimfTAodKpZlGaAu4yrLl5A1aWLUHa2&#10;YyGbgZlAaSxCIEDwoCOAYpA2m4pCRvDVRaDK5DNYBGXGyXLX9hEsMtmZWhi6W/hIn6i+CjGDAkM2&#10;DTTtjQipxRz6lLR45b2YCdqwlPAQTLQjqOqDnjrdqEmNFYLMXjpWdfFVdNbVEwRe4TDY29iI7vo6&#10;FD17BpfPnEZT6VWet9VD16GhurGJezCgkqP1ahGXmGF6glmnjTr4ESynErDR9bC5iE6FAqOBAAI6&#10;Hd3TBlgkElqk3GW8lEzBygJ46HsdlZVQd3TCq1Ty0SanTMrdyxuDEQLDHoIMM3X0IQLCOK5lIgRh&#10;GsjZHEeqm6hOhReXJ5Gmzrul6ALP12zt7cCdyQxeXpyAS9pD0NoFn7Qd3WWFMLTWICTvgqWzHuau&#10;BuwMOrEcNMPZ3QBFXSkers3wiOUMm6zvsGAlEcIra/N4eW0Bb1xbJXga4MDHhL8ZGA/ZDHz+4QJB&#10;+yQZQUyeh40Opsw6PkLK3GHziQiuT41jfTgNo0gCq7Qfqu4+BA0mzA+m8MrePheBZgEgoyzP88Ic&#10;/vk7D7E+lCK4VWEtFSdgGcbDrXXIG1roXsZwd34KuaAPUwMh+FUmOCQqDKjJIOrsQ9bqRoqAzSlV&#10;0fVrCIbUeDg3ipemMtgjiPEy8e6AAwseO4F1MUbJGNmk55fpIO6MjWEzM4SZSJTOXYzJcAJv7N+m&#10;Z2UELrWOzjeLmMOHW6vbuL6yiYjZxqPCJVUsMMCCEQJJK93DiNFCz3QGWV8UYXon9kczeHFxlOC+&#10;C9MegmdDP8FyHFsEYgoyvrziDjyYjPOR37uzaST0YkhKrtD2dmQMEmjrK/HqUgqTbi3PY/vCdBQr&#10;cSfsXY2Q1V7FrWmmJSjBw5Us3tmZglspIiCU4v7qGF7dWWCuSoIpAz2XjdCQ4ceMIab3SQYpEtYP&#10;Inn9BFbrYymsDifp/dDSMxr+IKqXDBMeuGE1ck3BV6+v8UhhJgezlk3gwdYiwXwMmyyLSSrCXc1L&#10;tL6WyzBoy48Fmbj0UN6pEB8spwYOtkcSBxmH/mAi5Dx4uL3waC7ufbQ5FDkY8doOFuOBg4W472A2&#10;6jmYjXgezUU8BzZZX17a3JgPaJV5i1SU76mvzet6OqFobzl0kLE54LB+d3ZyQs3a4sJnzwv9Ypng&#10;sduFmZGsMDs6IowmE0I85BdEba1C0ZnTwof+Rtv9GC0Rt5N3ir/8tV8Q3n3jb4co9r35sexjX/nS&#10;FwVdZ4vw7371m49vzEx2hO2mdbOk+zvMc8HaqAG9goxDMb3bpWSoKLiw9ot7G/+W/V7UUCesz83q&#10;NpcWmzLhINvtsa3F2eO3rm0di7rtBV6DpsBjVBf4zZoCp7a/wKqWF1j6JQVmhbhA1FTL++xrC1PC&#10;Sm5IWJ0YFWaHM8Li5JiwOT8l/OD3/1B46e4t4cU7N/7e+ruj8o+nHAHh30OZn8wJs7kxYX56kl7M&#10;aWF/fV0YphfdIu0R3EqJIGqsExJ+r3BnZ1t4/tq28OXPfppe4qzwhS986ampzJB7NBoLjUWjoYl4&#10;wj+VSPpGBsLebCg8ELTZok6dJhKwmhN6hTyilkreaq2tyrOsJEzP8PTHPlDKP3/yicMLJ596VFl4&#10;/rClojjP5gg2V1zJt1QU5bvrylBG/59hQSXPPM31s9j/FRfPovi507h06hlcOv00miuvcjAkq5mD&#10;IHNHM7FqSVsTRASDLPeyiQAnYHPCb3Mj4gnCoTOilWnqlZZAJ5PTZy5Y1Bo49CaEHS40XL3Cs56o&#10;CHKVPd1warVQ0VrU3Ah5ayufoxhzOmBX9nN39N78AnLUEXc31OEr777JMxrUFhVy/UIXNa69NZVw&#10;90vgkPVCRzDoJNhjrmEVQeC4y4BJj5E6uEYCqh7a3sldKUmjHOO0fYyWuEGOIauKoKEJox4r1qjj&#10;YkEvdaXlXHS7+koxKgrZvEc1gnoNrpyjOqJF09mBQbsVBoKzqMmAlWSMR1IzzT8py05C17mWTlKn&#10;ySIXTVibmoW+T8SvcdjLJHfEPHCkl6BT09WNoFaHUZ+POvQwzGQI1BUWoru6Gqa+PrpOOcJaDYcp&#10;NoewufgKQWgbfdePlxZGeeRuijrmtMUANXXuGZsJUwRiTnE3mgkI+xurEaBOcm7Ag90R6pjDHmgJ&#10;jE0EgLq2akTVvbAw+Gsoh0fSic9tDWI7ZkeYAEJeV0ydl5R+E0BE089dwbO0nzd31vDW3gat1/ko&#10;JXN3bqbDfE7hVirMI43vzo5hfzzN5WT2RgYJLjRIWkxQtrfyrB5BJtUSS/A5gmEyKlgU72w8Qfdg&#10;FGujoxj2+eFWqbGYSXN38fboEAGfF6upGIFLNxIWI17bXOZAzWSM3thaoXtix8ZwFmGDGcOeAIZc&#10;fiib2mHsFCGiNXNJmpDWgBcIjr9y7xreXZ/CChMu1qsRU1EnzUZxqW6HTASwJjMCdPzb03PYG88R&#10;2KTRXl6NrCeEe8vbSNG+B51e+LRklGiMuLWyhddu3cDtjW16TrXQkvEy5HLyDC8eAvuE3YuUL46E&#10;J0K/9eHa4ADuT6WwkQxy0fO0Wc2z6sQMShiayXCRsejiLCrJANkdCSNrlkNCBscAwbunpxma+nK8&#10;s0nAbFPi+nCQ6jiA/ZEglxOKqvvw1rUctoe8mAmYEdbLqc4IxCME+6NxfOruBgYtGjqeHaK6aoy4&#10;zDyCX1RXhRSBCgNTD71XaTI8hgiS14bi2J0covsT4COGS3TuLPI4atHxlHNTYS/XCbw+M8rT3G1m&#10;kzxSmAHhTNSLafZ5zI+dyWyefZe+kx/1WfMZlxHXxpPcJTwRYlmFbJgMOTHus3KZnFzgg2MouzvR&#10;T8YiazdaKspRdv48pC1Nh9Lm5kN5W8shGZJ5p1J2uDEcy7tUskf/5qtfujQ7Psya4mO1xVcL7Fpd&#10;wWAodDwdCR9PhweOJ4KB4wMed4GoraXg4omnC35KEHjOerb8E1pCDlsBi6j9zLtvCfuba39rW79M&#10;x7mzvSY8uLl3jN7949/+xa8KC6NDAtUl608LZoYzPUMBV2gyFgyE7eZJq7r/awm37e2405xob2i4&#10;qFX2C80lhY8xWJ3P5YQBp7WA9cGf/fR7wo3tjb+9nxlOEQQOC/ev7wqLo5njs0Px41OpD5aZ7ODx&#10;pfGh43d2NoTd1XlhZ3nuv1f3dlT+EZcjIPx7KAzuZrJDwvbivLA5N3vsxvrq8fF4uMCjkj3mUUkf&#10;U3a0PJYNBwv2lheObc1NH3tx/9qx6fRgwec+90VhOBIV4k6XELc7hKzPL4wEQsKgyy2ELTZB09sn&#10;yDvaBHVvl9DZUM+P9frDl4tjAV/O2K/4nKi95ZfbCBAriy4RvJwBS6X39OMfOjj95OMHT3/0I/lz&#10;J54kCHwyf+apj+VPfOwDLcRnn/o4zp34OJ8/yKRvGDwy9/GFk0/iCm1jo4c1Vy7y0cKu+hoCy1Lo&#10;xD18pDDkcBIEmuC1OGAj6LNp9X8diRzzhuA02BDxBpGODdLvu3j2lO666r/MySyhhr4bWoIjL3XA&#10;IZuVA6FRLuVBLew745EwpuJxNJZe5XlJw0Y91zUUE7QlHWYuSmvq6+IZT3xqGV9skh4eXLIR9yJr&#10;00HWVANrHwFoSx2PMB62a7lW2zAB45Bdhym/BSyiz60UY4fgio3G1pVWQNnVg9bqGlQUXYFZKkaE&#10;ZTfo7ERNcTHqrpbwFG699Q1oq6wkmDFB0dbCQYW5hxuuFHKQS9I1uTVa7CxvQdvTw9PBMcjrrKxA&#10;beFlhHR6rBFM3hzPIsLciskoBmjdePUqWkvL+GggizSOm1jGjW7ucq29fJHLdGwm/fjk7jL9dhAR&#10;gw7bw2n4VEpk3U6+L3FNBc8ZzaKCWeSvt1/M5wEyIOxjI8fVVwkEGwkYK+i7LO9xCxe23U2acDPr&#10;xoxHDyZjwTQU2W82qaOf9jqwPZLCJ27t4DUCsIcbi9giCGRyNzsEfTcmhrl8zO0pWhM8ZJ0WzIU8&#10;mAl6kLGbCUoDSNstWIgOIGWzw9AnpXtogqNfy93mSdrmVar5wkSelwjCmESRiYDA2NGIrN2EtM2M&#10;Kdrf7IAPi7EgdoZTeGtrkcBthIwDFdWFCRMDYdxZXKC6CGLMF6J7Qr/vFkFPYDhosxCIDePTO3P4&#10;+iu7uDeR4qn9WPBHVK2GXSTCYihEhoOJzpMAOsakaOawmBiEtr0TU9EUrs8RfNK+R0NJrE0sIO4e&#10;wGRqDFszs3iwt4uJGAGVTETXaCVjRIK42YqEM4Cw1YO0O4D5aAy7w4OY9rvoOfXDJ+3BajpC4DXI&#10;r9HYzjJPKLjAdOHHPoolluYv7EAbGW0xOT1jtfRsNNfghakYAaUDD1dHcG00hOdnk+gqvYy0SYEH&#10;80kOiWw0PKJnOoQ2ugdajNG9fPfOBo+ozwVX+wZZAAAgAElEQVQcVF9KLKZCcJExxXKLT9Hn03Q/&#10;jT3tbO4zl3dhALidy/BMI8sE/AzqUgSRg3SuTKh6ibZtj6c4+C0kgny5Rs/lMv1ujq5vjI5Nv8sz&#10;Mej9iUyejRhu54ZYSrmfmx/JZIfCAS1BzNhUPPSzYyHXVzIe61emBqMPV3PD5pDL6bcZDG96bbZV&#10;u94gSwT9S36z6c+DBg3PxzwbZefrzhv7uvKzVF/j0eA/Z9G0suqSgk+/+67wo9/7PeGle3f/q+30&#10;97/374Tvffc7wq9/61vCr//at4R/S8t3f/3bwr/77nf/f7f53/z5Lwmfee0l4d7W6rG54dRxSX0l&#10;B7vxZEwIm7VC2m0RyJDl3z3308cEl1Ii1JSVCVqp6BjbNpaMF+TSg8f7OzsERUf737HnOSpH5b+t&#10;HAHhP2D5D9/7rvAf/v33hB98/9//P7bPj40LW0tLwvXNrWPpYKggbLMVRKzWgqTTVZBwOAsGzOYC&#10;r1ZfoO3rK5C1txZI2poLOhrqmXfj+Iv37wqyLj7thN2/Y7sb22XZWKwhN5RK6vslf1BXWkhgd5IA&#10;74lHl8+ceP/iqaceXTz19OFzT388f/bpJ/jC3MTs/1Mff5wtXJKGuZAZFJZeOIPWymI+h1DUVIcO&#10;6jTaqUOStDZAK5FALZHCqNbAajDDabTw3Mo1V4qgk8pgVPRDS2uXycJHBJvKr6KtppK7o5XdXVz7&#10;0NTfj4DTzeVyGq4W89FAv9FI63qIWltwfWmBB7GUnn0WvUwzsbkRAyYdT0SvZynWAl6eZ5kJWI8F&#10;PARcHeinc0vbjTziWNFaB0NXK8R15eij83bKugkC7RjzWjDhc/IRLtYpBrRynqfVLBGhsrAYerGE&#10;4LcSTbSw9G397e0ELgp+bfUlJfBpNHATgHXV1kJJnzE3MhsJshHodtfUQEuwywCSgeDS+ARGo1Hu&#10;Cpa2NPMRxqqLF/nnMyE/cj4XX68nIxhzO/g8OfYdn1pFkCOHVSyi89NATnUjJdj+56/ewBvrOVrf&#10;wfMTgxxyNHS8tNOFsMlMv5GhvpAJ2D7LR590HS3ctc0iQ8N6FbzyPi63I64uRU/VVYy6dLg7Rh23&#10;TYGVCIFbQI/XF1Pob6hASCXCrVHqyMczuL84hZ9762Xq1IdxezaHm1MjSFl0CBGI36PPHqzMYncs&#10;jVuTQxh3WbAUDRDgahDTq5G2mjDstPIRzKVYCDGCXHl7N6qLK9FYXgdZWxeCZFC4lP1Uj2qua/nO&#10;zWt47do6Nsey0BHQqwlQ2XqIQCTn8/ARVbbOeZ349K0NrlfokClo6Sf4ccGjUBPkT2AxmoRVJIOo&#10;vhETXj/VpR576RjeWZmk9QA2o0Humjd2dcPU04v54AABshgpq4PANkVg5MbK4BAcUiU9Y8wVOomV&#10;1AjiDi+mksNwaq0YDqdxc3kNdzbWsEFgOOZ2YZrA10gGwJCHgNPlJSPGj8mBGG2PYjzg5+72ab+D&#10;jBMzl3CZYrmCI36oGqox4jBgmSCx+tQJTJDxsjJAQEj3NCbvgpqeZRZlvDXowi2Cwnd2ZrGScNI5&#10;+dFfXworgf5cxImX6B7u5aIEd210PDsZVCpkPBa8c3uTA2GWYG+eIGqSgJO9I4rmWkwGXYgaVLBK&#10;ujDkYiOtVuzm0ohatFy8ejUVwRIBH8uBvDQYwgqbIzgSJxh0Y2Moij0Cwd3JNEFhgAPnABkkIbM2&#10;HzZp8rK2trxe1H3A0sHNTk5EXJJWIeO1CWGHWRgwaQTp+Y8L56gd+zAttt5GYSIaFFSiXoFN5iPD&#10;TNApFMKVM2eEW9d3z49GB5peubHeuZiOfDcXcsLZL/ozh0r25zfXljsWxoYJxKIFmzu7/8At/P9d&#10;vvz1LwifeOmBMJGMHo/Z9AUpl6lA29nCRiGFJ6ndDpk0jw247Mf6u9vJwO/4sZ3nUTkqf7McAeH/&#10;hOVz773Hb9rv/vbvCEuz08e7mxr45Ga2bWNxRUgGQ9SQdgvf+ta/eWIsM+h0m3Wf0Et7COxKUFd8&#10;CUXPnmTZUfLF504fXDl76qD0wrMHNVcuHJ4nACQ4zJ89QZB44gkCwqdw+snHOVDWFl9Ee/VVAr4i&#10;VBed59HMTJuQ6xGy0S+dHjaCJKZZWHH5Es90wvItN1aUoaepET6zCTUlV9Df1cEzrbAsKMXPnUE3&#10;AVImNQRq+PnIYmtVJYGmGFGnA2mCvSQBUsxp49I7NZcvcDCUNDdg0GVHW1U5rAoJd+eaxD1YGx8n&#10;WNQSENYTJOm5BhsbGdN2NKGrqoTrF/pUEoITPXXUHQQlOmyPZzEZ9nHX81wyirDFiDoCPrLUqb4q&#10;6BhV6G1o4KN2CgI/st753xq65qkIS/GlQsWlS1Q3VVAT5FplMoK+Fsjb2iCjtbS1FT6LA3GXB+20&#10;L7dazV3kJpEYfgK0neE0lhMR6og9PAKbRc/GLQZ4CTb729rRXl7KpWXY6GAT1btdrkAuHOT6cK9t&#10;zuO1tWlsj6Qhbmwi0KHf2pxIWO1oLS3GpRNPo+HKJajaGtFWXoIZ5vo1EsgyYer6SrSWXED52VN4&#10;MBvH7VEf7D3NeHVtBCMEhjNuPSIEg4auZj6qen00iT0Cs88/vIfXtlfw9vUt3Jkdh69fynNV7+ey&#10;eHVrCQ+3F/D8/BheofO6TcCoam0ksDJhPhbGIl2nh4yEnJeNGNrhV2rRUtmEtspGDnBMc3F5MIlP&#10;vXAHn7hzgyBzBjenR3FvYZpL1jA5HEtnM1RNtQS1Cj43bzrgJuAL4M3NGZ5XN6Ax8gAdNspoFcuR&#10;MFuxEIthl+pogeptyu+BU87ml1qwTXW4HfNhiwwBP8E8iygedbkJxjyIaPSI6k2YI4BbSw3i+Zkp&#10;bGayVH9WJGwerA0OI2RykkGjg16uw2AggZVxOoeJSdxcX+dR4WmHDVqC/oTFjiF3EDGbm4AwijEf&#10;S3NnwUKI/neb6f77sTOWQJyMnAkyBkRlJXRcN133CNoLL2FQJ8VG3M3nfY6b5NA1VWParcFm0o6d&#10;IQKziBVpi4Kuz0wGQDs8sk7EjQrcX0hjbzoFdXMd1obCiJrV9N6Y8NbNTbo2Bc93zCJ8N8cGYWHi&#10;7KJ23Mgl+WihiSCSiUuzET4mFs0CUOaorhaorhaTBIQRH9YJAFeGBrghxUYPfVolOqur8xUXL+Y7&#10;yCjS9fXkW+mZb6dt4pbmRyap+M9pG1wG3TeefozZs8KxXCz0WNxjLwibtQUdTxxnaUHZiNkxc2ft&#10;8clYqMCuURZ87Cd/oqChrLTAYzYVFJ85XXBrb0cY9HmE51cnhdvXVk9dmx6uuTaTOf3pV58/MRf1&#10;CV6l+JiotlpYX5j5cTbT/9Xy+U9/UvjCe58U3nn15R/3qRyVo/JflCMg/EdQvvFLvyS8/epD4eUH&#10;LwnZRPL4gNt1XNbVVvBr3/5VIfXBJGXh2uqyJOCwLtl0qq9JO1p/UyfuRW9jHTXWFeiuryHoqaHO&#10;uez93obaw8byYpScP52/fObp/KXTT4GW/LNPfRRXz51E6fnTtD5FMPcMjz5mbuT60iuQM9CjTpAt&#10;7bU18BhM0FGH3d3YCGVvLwwyKc/TzECx8NnTYCORhadPQkLgFfAGYdUbICbg6iZ4lHZ1IkKd6RLB&#10;0kx6kOdObq4s5ZlOrtJvG0uKOBQyGZy2yjIOWEza5u76BnVgYR5IYuprR0Tfz9eSxio+QsggiEnU&#10;zBAAsohlJqmxNZJBLuQlUFNQR76GxeEslEyHsL6e53NWENDJaCm/eJHPXyK8JlANcsBlOoopAohu&#10;+m57bS0krW3w6fUIGIx0Tk2oKb4CJYGjV2fAgM1BkOsiKLChmUBZQp8vxmM8I8lCPMqz0LARQ113&#10;D3dFx+w23N9exfxgDO0E1VXnn0XZc6d5cELc6oamVwqHQonRoBf/7N51mCVynjHDozXApdJAR3VY&#10;dOoEik4/g/ayYmg6Wgg8QhghALGJeiCpq0Dt5ef4Pp+fjOPOaICn81smuLiZcWPMoUPWoiG46IWo&#10;rpKnpRt1WTA94MW4z4H1TIIgJoONTAxOSR9yBGb/4hMP8ebeKu4ujOL1a8vIOCxcEJm5sFcGo3iV&#10;zfnrEyGoVGEmGCQosxMwE+h1ygjC3Bh2u3B7cRa356fx4voilpMx7I8P4+3dNcQINniaLk0//c6M&#10;KIH4WiKM93YX8fZaDncn0wTRWjgk/Ry4BgmMg2o9wa8SdpkCb9H5fOr6Ml6cH8bD5Uncyg3izY1Z&#10;/IuX7uDl+RwfadTTszgdCnGtwBDVYdbtxQsLi9gbHaPrzODLL97F7tg41rOj8OvpHGxe2DVm6GVa&#10;LI0vYjCUxEiEntmhMdjEYgywuYQdHVxSKECAGTLaCKqYEHMIg1Ybl/FZjbiwGLTiTi7FA24mPDZ0&#10;kOE0F/Xg3b15KGoqECLAG7OpkDbKEO/vRkTRjfWYNb8Q0Ofngka8tDqcX4k7H717Yylv7G5C1qnN&#10;ryS9BLB+rGQHeGafxWQATJpkKR3Gq3SPJv0WjHotSDkM2J1M0T3sIihsw+3JwbymvT5vIPAe9lh4&#10;9O+Yj5YAGy3153fHE/nt0UQ+xvMcO/K3Zoewkh7Id9TW5yuLivPNFVXQ9nTlXap+MpA6D/uaGw8C&#10;es2hUyWnZ1NF77X1/1icypnGUklhMpspuLb1gezJ+4d54eGDF4S7N/aEB3duCZ/91Kf+un37xa99&#10;VfhX//Ln/7qzWpjIHcsEfcd3prMF+2vzwvpoQtjIJYU37u4KUZPqWP0zj/9Y2uGjclT+Zy9HQPiP&#10;uGyuLh2L+Nxs9PDY2vys0FVfzbfTPf4nu+urjamg35Lw+2IBu+UzZoXsN1l0s1Uugaav632DpOug&#10;o6b0UVXh2XzJ2ZP5S6eezF957pl8c1kRqgrP5etKLqKq6ALXNKy5cgmVhRc4oJWcO4NmAieHWgNt&#10;Xx/PvMJS4TEQLCMg7CZAMNMxemh94eQzqCc4Mvf3M4kIxNxOnnZP3NYGv9EAr16DiNXEMgfAJO5G&#10;b10Vl6BhmVuYPIa8tQn11Hmy+Yyd1HFa+jrg7hfBzOYEKvrgkPXwrCX6rmZ0VpXwxSHt5lDDJCqm&#10;o0HsT+WQ9TgwFYviztY2Nqem4Ceg66yp5kDIopxVHW3092V+DequbqxNzWCWAKGzuhrzmTSmEgl0&#10;1Nahq5aBnAsDVieBcj1B9Tm00ncMUjnSA1EsjIxDRIDcU1eD6sLLPLgkQeCXosUi7kPaYeeRxhL6&#10;zv7KIh7cuoZbK7MQsSwx9H0GhToC71F/CGkXG5HRYyoc4nmjTQwIE4N8ziIDy4TdwQW/6+neMOke&#10;5mreHh3k4r89tVU8+KW55BJaSgqxkw7hpekEFvxmDJkUBIJq+OS9iOn6Cd6kPHrYJurkkcv3lmbo&#10;mH6ezcWrkBCMzHIJmVzAhS+9dh+vXVvjo3azbHSXgNvc285du9vZNG5PjWMpFsbe+AiWklECrRGY&#10;euX0/SiyNjeiBgtuzlL9E4x98uYOPnVzC8/PjuNzd/cR1amha62DsaOJj+655FKs0P1bjQdwe3yQ&#10;5wce0OnQVc0ivNm+zDATfBq6e2nfDnomxFhPs2PGcW92FC/MDPOo66+9/TLe3V3HMgEry5Zyf2kO&#10;89EwPEoNwWoHdkfHcWtyCjenp3BvcQE36W+WUi/jDmJ9NMfdxWqpDj6LDxuT80h6Q9hfXCYI1GLM&#10;aYNLQc82gbuToDRqNPN7NB+PY8zrQs5jxV02Mmjop7rVwkDXNhNyQ95Uz12u7+7Pw0kGjbunhesR&#10;hqRdGJB15CP9Pfmkug9hdW/+wcLgwWrSjc/cW8ON2QzUTVX5WRY8kvTR9fpxb3mMjA4Vbi3nIG2o&#10;wnLMhzF6Bph7+dpIGKsZen5iHlh7W/Oq5tr8/IAjL22oxIjHfJgLOA5yIQdyQVc+btEe5ALOg1Gv&#10;Hcr2tkODuOdgOh44jFp0h+uj8UcaekdDTORZr3nf1i99NOw2PpoPO7AUdXMh6fEB769szk5MMIkU&#10;n9EgePXaYy1lpcLa/N8t2GF/aki4szAu7C9OH9ueGDo+nfAf25nPHfsL6r/+5OAod+5ROSp/l3IE&#10;hP+Iy90b+8Jv/eYPhO98+9vC1HCmoKO2gs9h4a5lAsSAxSSoe7oEcXMdfefXPzYSDe9E3Y7vu3TU&#10;kcs/0Avsoc6ps67qgIDvfU1vx4FHqzgseu7UYVtV2WF3XdVh+aWzh+dPPHlY+Oypw8IzJw+fffKj&#10;hxWXL+ZFzQ350vPn8lVXCvPMhfzc00/mxc2NUHYS7OnVeQaehc89l79w6mSeZUERtzTlE24HogQa&#10;MzHmxopgJR2ERdKNoI4gxWmCpqsFFRfOoY9gsqOqjDr/CrRWXIVd2sPdYQ55HzSdzdB2tsBAnSib&#10;B+XuF3MB6jh9zsR5Ve0NfJQwZtFTJ+VDymWn40URMpuwv7yCsXgSM5ksLAQcbRWlEDfWEqDVEVgV&#10;cbe1lsBiPDkCcWsbn/PYVsWkeKpglipQX3qVrwfMNoLDetQUXUF3YxOUfRI49SYEjBYYxCI0XWWp&#10;/K6gt74OK9kUD1CJWy3wqpV8HiLTI2QA4ze5ETTZ0FtNx7h6BeXPnkJX+VU4VWq8us5ALIjNoQTG&#10;An6k3D54CYISTg/knV3Ymp0j8KsmCC5D9eWLaCBwDhr0dAw1ba+EuKGaQLMKNZfPYy3mRc5twkLQ&#10;jkUCACa2belqxQCBYESr4KnpTJ1N6Ku8ir3cMD559wYPFLFLCLYcFlrMmPS7+ZxM9n/SYsDtiWGC&#10;STnGCLZZZPCLayu4OTWBOQJYpus3PRBG2u5ERGfGYjhB0DiIZar75WQCagKx5wke372+jp3hBN7c&#10;XqTPwgSl3Rxko3QdMyEfAZUDPqozPn+SYHopHuMwzLQdmaRPXUkxPRsSeBRyHnDD3PDMnc/0Hdmo&#10;7GwoiF9462V8+aXnqR4HsZHN4O3dTfi1RriVOvR3iZBx+bE2NIbr03NYI6AfC8aQcPgwGojgtevX&#10;cXtlFR69FfPZcUwmUxih7XfW1umeeBGk41nEEj6vkd3Xcb8HG2NjBJ+DXFNyyKrFdjKISZ8VXoK9&#10;BAH0/aVZaFobsJwK0bnM85Fad08zvL3NcHY3YVArzqd1Ulg7GvPPz6awNxxCyql//5tffuuLY37T&#10;71jpud/OBg93RoKH++Ohw5RNczgTdOQTVg2D+jyTEGJpHO/NZvL7OQbR8nxnefHhpaeeOOwqLz3s&#10;rih7JKqu+ouYiWlESumZUR06+qV87msvGTmtFfQsVlbzrB9MzHp9JIb7G9N4+9ZmPuuzIayVI2ZS&#10;IWZUYi0bm8xF/Z9aHh6cK35MEKYGYwLyB4JLqzneWXb1x908HpWjclT+X+UICP8XKv/n++8LO5tr&#10;wo1rm8LkUPq412QoUPV0FdSXXC74lV/8ZWE8FmHPwIenstnRpN93Mz0w8MtRtzcfIMAxy+SwyGSQ&#10;tbWgi0cKV/A0drUEScwFXHLuLP4q3V7hGRaxfPqg+OyzB9VFhQcXT598VHLh7COTWHRYV1qSd2sU&#10;h9Mx/6PmivID6rQP6q4WP+ptasw3lBbnab95o7g7H9DJ8hnqDHXdbXm7vC8/Q7BiFnUSEJ6FqqMZ&#10;ndWlBGRFXB/RwASRTUqMOHWYD9ngkneju6acT6b3q5gwdAOBYBOkTTXoIxhqJrhyMkjQqQiu+pHy&#10;eBCymnF7cwtRAqu16RmMRiP8czUBJotmZrmlKy6e53MEx5NDSHr83PXbV18LRVsb3Bod1AQmbATR&#10;pdailgCSzZHUiCQwKbUIu0Owq3RoKisjINbSb8sha2/Hw50VKFpbuDyJoa+PB6t0VlZC1tyEmNOL&#10;sM0Nk6gPYoK7+ksXUHLyBF1vL967tYqXF0YJBD2YjEYxk0wiYncj4fJBJ1NifXIG7QSrLBCnm0kB&#10;lRRB3tbMXe1MWkfaVMdd71aCrFk/QTHVb1gjxXzQgUG9AkaqYzeBdsqsxdbgADySHvRUXIGRQPG9&#10;F25iMzsIXUcrfP0yuAnu1W1NPA3aoMWEIYcDaZsN2vY2ZF0O7oKdioSxN5HjuYdTFgLPRBJpq5MW&#10;F8G6AzdyUwRlo/R7K+2nB/sjWby1s4QbExncnMzg9Y157nqWNTbSvZPhxdlxvLU5jxiBvKS5FVqC&#10;7plklku6GCUK2BT96KqpRktpERkOVOcEjnORECJGPWxyOQaddqwkEnh9ewMPV5ewEGVyKUMEvAR9&#10;/hCiFheiVjdCJjvd6wDu79xC2huGR2NChM55eCCOpDuAl2/cRi6WwQIB4erYBEIGE+5ubJAB4+DX&#10;4ZZJePrBpMnA54muDWVwfXKCRxj75b3IOfWYH3ASIFoQJYNlfzSB7rJi3J2n699dgFPUjoC4Da6e&#10;Bjg6G/PDZiWTnsn7xe24MRn/0+fnst/YmJlo7jzxU0LEqP56yqLCxqD7/aRFiaxdzTP8yBvrD5rp&#10;HXOIu/KKFpbisA03x6J5j6LvkD0DzNiQ0HsRUPRBQsDNMgrZVbLfi/m8sYDLVba3slwbdtqnnXrd&#10;zMu3rpfvLs9Jg3bLyy5N/w+vz4/+0Qt7q+s//N63i3KJyFTcZthPeazvebWKfNpr7dM3FAv/qfSD&#10;jmYyGSt4ePcoLdpROSr/o5YjIPxfvNy9vs/XO6srx9IBH7//BIKCrK2Vb3/zlYcVS7mp6Ex2dHh+&#10;dOxTo5HI9+Mu1/ddOt1vhKzW7wfMlt9wabQ/0EnEP5B3dfxmb0vjb3Y21P05mz9XfP4sLp05jbNP&#10;P43zJ59BW1UFrFIRIiYtdcpieNVynvhe1tIIq1yct8n6Dnobag/krU2PJE0Nj9qrKg79akW+t55p&#10;8nXkG4ovoYEAtLeukmDnKiRNtai6dJ6l7kOIYCZjVSKsFcMm7iCgqoWSQJCNFIq4e7QQdUXn0VZR&#10;jO7qclikYr7oCbbiLifiBIVrU1MYjkSRGQjDa9BhOOAh2GsgCPzA9V1+8RxMEhESHi8yoTDYPCm7&#10;XAZRUxPqS0shaWmFhf63K9WoLbnKwbi/uwdOvREuptFYXY8wAdZ793cx7NAgbFDBo+6HtLWN/7at&#10;iuVm1nLJGhbN7NfpMJ0YJHhrgri+jmCsC7UEpc1XCjnQLg1GsZWNYyWdQNThxiDB7HAoQucfR5DA&#10;igl+S5oauSROe2UFxI31HAaZq525jcXU8Qc0KgIyIya9Vmwn/Zhh88rMGmjaGrkLkwlZh1meZlqL&#10;CMK7yoswHw1gZsAPh6SPoFGMoEqB3qoyKOk+egnEQhomc6OElYBITVA4EwwjbmKp4j4I1MjSuY7S&#10;uaZtLizE0gjrzARrcdybm8Ko3wubSIr7C9P4+deex+2ZEeyxCOelSS7To+vqoTqXYmd8CIvJCAaM&#10;Rj6SZ5KrueDziD+AuNWOqNmMjNNJ329DR0URWksLkXXbMe4nyDPoMexxY396AndXlnFzZhZDBNar&#10;mSHcmZ/nEKiXEcS5/Fgn0JuJpwg2hxAyuwjABxCz+3BtehFevQ25aIbgMIZsMIbtqVmkyVC4sbyE&#10;iYCXz9UMKRWIUB0P21h2HD9dbxgbQ4ME2VGMu4wYMqmwzLJyDAYxoBJh0mOCor4Cr67n8MrGDHfd&#10;RxXdMLXUwNvXkp90apExyA9sXY3QSXq87B398j/7JGu7j0dd1p9lQVMepZiMho7flbXU/0ZXbc3v&#10;N10tpee/GP3NtXlZQ9VBQNl7kLVr4VP00H03/OetTODfj7r131+Mun9rdSj8+bTfOfGVz7131aRU&#10;Cg6TSVgcHxN0oj6hu7FRuLYwR/8PCWc+9rjwe7/9vY+OTc1/bMirEX7jW78kRGwmwdTTJvxTOqcv&#10;vvfOibt7mx9m7cmsVXTs4f0Xhddfflu4vrz6Y2vrjspROSp/ezkCwqPCy+r0tPDq3bvCJ1577Vgy&#10;EChQdnZwHa2HLzwQ5kdywngiJcgbWniapB/98R//U1r/NJuLSMtf/f0hHORZB/DTbz18WJwMBgIW&#10;tSpk0+vXlKK+bzZWVPxq7dWr/0Hc1vIfVT1d3zPJJd+ZTCXejbgdS1GX/ZuDHjvcmn5oezuxPzME&#10;VXc7kk4zpC31Byx/s6y5Ds2lV/IEefne2gru6vSqpAhoZehvreMAyEY/5LQwHUI2KmjoboWMoJHB&#10;YEPhBdRcOsthkmkXWuQSHqHMXLgJgsGpwTTXQxyJRvlIYcBsIphohrihCg0ll/ncyKpL56Dr7SIA&#10;GMAgAYVLKYdR1Iv+tla41Uq+L21vNwGvHg6FDGUXL/KI60GXAwaRCCXnLyNLwPXq1jT2hrwY85oh&#10;b2/n0jQN5VW4cu4iZG1t8BJAeAkkZK3NSDns6KokAK4ox+ZwFkGtBpVnn4OotgYJmxW3p4cxGQ7A&#10;o2NzLo0Egg4kfQOQ0H5KnjtDENgIM8GjmPZlEIvpmhXcfcxc7ixvqp3AjY2urcZ92E0FsZ+NYtpt&#10;xITLhISegLevHU5xF8JKCTQt9ag8fxIhlQx7wyksDHjhpzqQ1tVCQ/s3dnUSjEvgling71cTvBfT&#10;fbrEpVz0Xd3ob2qBpVeMQbODtonhUWgRMdrhUxMkutx4uLGCQasZ6uYWnrLv/uI0pgd82B5N8bmW&#10;kwNBDnpsGQ/6ESRAdKo06GjsREd9B/p7pDyt3SxLbZiKYi05gKhRy7Uom6+c41MJ3ATxPp2aTxN4&#10;Y38Ht+ZmcX12nu49y0U8jOXsBPwWL8QdfVxH87Xn7+Pe1g7SLErYGUTaFyHwHoBba8V0apiMhhjW&#10;R8ewNjyChXQG12Zn6B57sZaIIm6g4wQJ1Gk94bJwSZnbMxOY8tmxnQ5jiwA8Ss/vetSNCYcWo3YN&#10;XB2N0LY30vfSeGtvkYCyF3FlN1wEgD5xO8btqvywSQGfrBNGmUhl0/QLYxHfT73x8j3+bm5Mjih3&#10;5ie78Z//5CN/+Ee/99Pf/KWvPjmbSUTTHvsvDBP057w2DDlY1Lfvz6JmzR8nHcbv0O9+Eu//8J9+&#10;4Us/+6GnqS3w6fqFL3/2k4JDq3lsNDvXiUIAACAASURBVBE9vjg2ctwgFRfIOtoL5oazxyfTiYJn&#10;PvzTBb/89X8hTM0uCEm7/Pi/+vx7x5Mua4FN1MHCh4+9/cp94fbuunBje124d+uWcGdvV3j++t6P&#10;u5k7KkflqPwt5QgIj8p/UV4max5//ifCS/cfMG3E47nBdEEmFH6s/vwlLm3zo9///b/54HywHEL4&#10;sz/6E/73w/v3BY/RKPS1tAiFZ87wff7l9z50/4X7z/0lSB4XF54R1F0fjEQuTE/VZsID2YDDNr0x&#10;O9E3lk6llscyf+gh6KsikKu/cvkgF3QcjnhNjzqrSvPMFajpbM5Ph13QUCfqU4lhl3ZzCGRRsa0s&#10;8pkgkbmN6wrPo4wFu1wtJIiTQdxUD1FjHXehelk+XQIwRXsreusJsgje5rIZDFiNULaxEbVaDOhk&#10;aKso4W5jRXszonYr9udzWE5HMRMP4q0bi/jap+5jMRsjuFHAJhMjaTOgmUCu6koJ10xkKbVcKgVy&#10;QSve2M7hzkSY52EVNTdzHUE3XaeO4IuPmmpV0LOUfQ11CBIkN18toevqoOPFubZdT1UF5HT+aZcV&#10;K+kYd2Nr+3ro3D10bi74jBY4lSrUFDIh8Bqoe3sJCFvgIHjy6YyoLbrEg3P6mOajwQSbQs2za+Rc&#10;Zry5PIq1mAdDFh3GnSaoCbZ98j5ENHKoWmrRWVEMTXsTNum4TCLFp5CiqfgKQWsZxASG6tY2iOvr&#10;ETdbOAi2lZfzddxkhqyxGTemZ7E/MQk5wWHK7ibwCxIg2nGDBW7MTMNFUO0kyA4T3EZMBmxnE7Qk&#10;+UjgeMBHEOxA2GimOu4nMLRD2t4Dg0yD+som9Lb2Yczv52nXFhJhHkE7H3ZTXbbSeRfRuRShp76K&#10;Z8FZy6bx9v4eQeEeGSBz8Nq9GEoMw2pwIOKNwKKzYXliHm/de4CbS+t4fmUNUQLCqCsEF8t6ojJh&#10;NEKgSv/nIglcn57AeCiE3b+MkN4ZTWPQpMP95VnE9SpMui0YIyh8Z28LOacRCyE7pj1mZIxKZMwq&#10;bMTciKlE8Pa0wEzPMAv6eO/5LfqtHBmtmAWTMNfxYcogRdIo++FLqxP92ZD7ibjTLExG3MI7r94X&#10;kP9zYXkkJazmhoTf+O6vCb/9O78hfP6z7wlJp1W49BOC8MLOqmxjbOgzs6lk7o17Ny/86i9//am5&#10;0UzNB+/mfxR+5ZtfY6/iMbda9tidaxssq4cwYLf+F+3Db333W8If/d5vC7eurR+7vrly7Du/+q+F&#10;7/3arwg/86lP8M+/8Kl3hP3VhWMsQ8bG3ISwszz7D9V0HZWjclT+G8oREB6V/0/llbv3hE+89rrw&#10;+oP7wgs3bgj3yep/7YX7wkt37ggPbtwU7uztCXsb68L2yrKwOj933KJUFnQ3NRZcPHnyrwNZ2HLn&#10;5q2//rvq8Z84puxo4SORc5M5waFRCd2NdbwTcarkwqsvv/D45kxuuqup4dHFE0/DLGrnQSGNxZcP&#10;W8uK82x00CHvyXdXl0FBsNJHIOiQdcOjFPGRwN6aCiTMOhBA0mdVqC+6jM7qCig7WnmgSFtFGdor&#10;S9FSXoy6K5fRVV2OlrISePpF0HY1E0y2Qkuw6ZB2oa74MkrOnoFXo0TYZsUn7mzj9kIOO9PD+NyD&#10;bQJDH9dC9PRL+dy97uoqOtdmRPQyhHUfZFJhGRtmozZ8/v4GwYISPqWYB61ImxuxlfbhxZkEdlNe&#10;TBM8hAgMu6oreZ7k3poq9NN37FICA4Oerk/G9f0Y3F6fyHLQZBqIA3ReIYsVLoIpJnPTWVOJvqYG&#10;GKVSqAjKGCgaJVI0lxWj6sJZVBdd5DI6Idru1eqxGPHgwUwG8wErcnQObIRL1lAJHdVBVNdPQEh1&#10;RiBeevYUXDKCRAIem6QP3VXlqL54jos7x0xGOt9aTAb8PMuKWSTCbDiMF+amMR+L4Ob0JEFsGrrO&#10;HtxfXcNyZojqyIjVwQyBsR2K+lo+L/Hm5AR3rzK9PpdSiRn67XwijoCRyRnJ4ddbkPX5MToQhlmh&#10;gbRLgvbGdvgMdP1qA0GuHBN+C+aiblgkvVyUvPnqJai72mDuVxHIubA3O4Nr09NYHh2HuK2DR7cr&#10;eiXw2QMwE/QNRzOwq43wm5yYjKVhUeqRdA9wV7FTb4XH6IDX6OKjsrcW5rAwNISloRQerM7h07e2&#10;4SEj4O78JFJGNSZdJsR1Cry9vYxRluov6UVMI0XW1A8fPV85uwaG5hoEJR2I6aWYi9jxiRvL8Cp6&#10;MWJWMBjM52zKw4iyG/9Xe+cB3sZ1JeoLQuus4ybLlmRJUWHvHSBBAiB6JzoIAiAKQbACbGDvFHuV&#10;SFGVlKxiFUtWsR3biltsJ3GcOBspsVN2sy/djmPn5SXxy77YEYA5e2ec+EveOi+b9yWRY9//+45m&#10;NJgZzAwB6tfMPecc6gz8/Gff/R+3n12eRUcnB+LG2+rQ2tIsOnvsEJrsamXP9IXjjq3sYS3PjKP9&#10;8zOsJqedqTRwZH4cVcuEqMFmRWcO70PXv/wiGu1uR8dnh9FjZ1bR5fsPoqsXz6GFga6b/NuGQCDc&#10;DIgQEv6m3LgRQ2cfOIUO7VtCe+fm0OzYGOvIyj50ZGUZPfbwI8w6ly9eQGMDfXFYCNk6sYA9P9LP&#10;rrYa2Z957AoaqPeiq488nO6xml8syc1+w2XSfUuQmwVb1t8Rs0sFlLwwh0rcspGSFWRT3LRE4GUk&#10;U5XyMnAqpTDSUguHpnqwdHGhzqIHKScf3FolI2r0nT66mK6UQ9cmlEGXvwqvU46FMJ2RSY9ODkYs&#10;QnSnk5LMVCjOSHkvy1gmhuHGOmiyW8CG56uNWuj1u7AMYekoLgKHSgqtdi1MN1VC0KqCR5ZaYKWz&#10;CtTFheBWCmAoYIPzS7shaFEBXZbjxEQY6rEY1GJhPD07CPt7g1jEymG0pgrscgkWsiIQZWdCKX5v&#10;ur9sjUkPDoUU5Fhy6TZ9c50hcGlVYMZCaMdC5rOYIVDpgGZfNVM6R17MZe4O+qw26GpsAZtKBfT1&#10;K0iKh/TtW6HZ7cYSRY9vq4bDPSEY9NmZbONOlxVqy1XgkQvBIiyCkLkcH0s+lOWkM4/r8+K3g69c&#10;g6WwksmgdWs1MImFbbqtDZ+LhUmSoWs4NtnpvsZDcHiwA84tTkOzowpffyk0WO2wODAEYY8fXxsB&#10;jLe1wuPHjkAtllwzFrM6swm68Dk48DnRHV7oEjtLI5NMIoffYgenzgx7hvvg0onDUF3hhHp3DYhL&#10;6c43ZrBp9DAQrINjM4MwFvSBnxZmCZ/5j4G+TMBcp3KJBKS8YvBYLHBgZho6G0NM5rirogo6e6eh&#10;qsILWrECLBojtNcGwWt1gU1twO9rwlLqAbNCD2ZlOTS4/NDuC8C+wSHoqA5AZzVdKLsRjuJzrsPX&#10;rNNhhlH8+Wih5c9lgwemR7AYamE+6IWgUQ0Dbitex8C0m6sScpmxgnTnmInmariwNAoeBR/LogkC&#10;Cj7V59RDY7k4MhaogLWZMfOhsUF0fHqYPRCs+bPfwx+/9jpaHOmJc5Ry4kKVNvbRxem4UweWWNN9&#10;Hcxd/9de+97f+lcBgUD4kEOEkPCh4dVXXkXXr11n5q8thNHVSw+yfOVK9uHlJWZZ7J3/cwc97W4J&#10;rZbQtQ1T4yOc1Hjqvrtuj6Xv2BrBMhgr5xdTeUnxVNau7dR8Xwv1+Ik9VJvbTmG5iuQl7Iq0+VxU&#10;vd1KtXpd1MHxfnqMG1Wcloz/IacL9VaBprgAai06aHfbQFyQzcihhJMDVpmAHsMIqlIu1OB/yEdr&#10;6VIrLuYuX6fTiKXQDuONHgg7DViuKmE6VAnNNjWcGfPA1eUGGKg2AF0SpMdtAI9aiKVRA20OHXPX&#10;c7zBBXMtNfD0yf3w6IFZLGN0NxEF04M2jOc1dJkdLKpOLIJ06zk6c1RfQj++zWSSRFpdleDWa8As&#10;LgO9SAiNjgroCvhBV8aHsvxcEHMKgJuRClX6cibzlk7MobejE3I4qcnMNseGOmCywQt7W2thNuSH&#10;AW8FtFVg0VOKoFavwkKoAwO/iCnhI8rLgpxdO4GbkozlzwT19kqoNpuZWo4NWBD1WOiMZSKmywtd&#10;0+/k1Ag8tDgJiz1hGGpqZIpou7VG8BmtsDY1Bz69iRkLeHZhBA4NhZksax2WtUYseg6VGhT4mD06&#10;A/grXNDsDWCp1YDbXAF+exXsHR+FjqYgNLgDYC03QqXBBtXWSji9PAUHx/uYPr11Vj3Y8X8QpEV5&#10;oC7lgVEmBadeB4oSHhZlCwy3tUNPqBVcZrrriBEGJlegb3YV6rwNUKHWQ1d9CxZtumSQnpHRGqsD&#10;ehtC4MXH0FMXBGc5PveWEEyEw+DB53JkdBCOjw3CbHuQSQqZafJDDf450721aSHswALYYlJB2KqB&#10;EJ5O4Os+g695c7kUtPlpQCeODNY54NGDk9CgLgO/vBSaTTIqqJfEWvQSGKx1/Djy5vc2/PaNf0eP&#10;ri2x/pLv2OeevoqufenFv/ZXl0AgfAQgQkj40DPY1RFHT3//YaXpbW19qrbSCR6jEUyiMqaMioKT&#10;D21YjujHl7zUJKbNHV1ypVImAh0WIFFuNtjUSlDz+VRZXm50oKGGkhfmQUFSElWSmRHj40jeuiXm&#10;K1fF3FppzFzGo4IVOqpGL6cGm6qpma4mKmBSU3u7gtS+7iC1FK6n7AphzCouperxcou4hKo1KKkm&#10;i5ryaSUU/Vh7JYzlZLSaMgo4wM9MxdLowGIngMl6JwTNqt91iOCDrDALfGoRLHc2wunZIdjT1YDF&#10;0gULbX4IWcuhVqcEI78YmiveKyVikwiYUi96vExFd5rhFmDJwvvTqbG4ZoC8iAM2uQQCZgMjf2V5&#10;2UxCDD1OUoFDJ+Dha5MLdOa2JD8blFiE+/1OONIbgqBFC2P1VdCHpbjNTmfIYsnSyqFSIWba4FnF&#10;QqZGY05CPDMWsd3tgZ7aeqi10cW+W5hi4SaxGNw6HVP3cLylGXa3tGBZdMJcdycEnS4wiCXg1Rtg&#10;tKUV2j01MFTfCOf3DDMlZjTFPCzAGdBUUQmNNjuU5eZCu6+G6R2sF9F39oqg3uWFkNcPbf5G0MlV&#10;0IhF0VvpAbVUAeHaWljoa4flgXam524Qn0NjhZHJMLcoZeA06JkEkMaqKugNBuHw/BzYdeVgVMiw&#10;ZDrAQ99xrG2Bsf4xaMDv0x9qw+/thwA+lsXBYQhYK2BldBhGQs3QX18H8z2d8PS5+yFU5WLGPR7e&#10;PQRDAR/s7+tk7qyOVDuwEAqgy2mCgwNd0F5RDk16GQQNCmi1qGGszg3L3SHosOnAKeRAi0EO8+0B&#10;ePjgFEXXIAyoy6j5Fl+sVi280aSXwkJ/e9tIoxcNBJzrzs8M3tTvJoFA+OhAhJDwoWaopxN1tgTR&#10;3rlpNNAZRqePH4/72vVvol//Fv55YWaxdG5isWR174pyord7qT8U/E5PU9O7dZWVv6kxmSN2hTQq&#10;KcyP6YSCaEOV68ry5MR+RQnvN5LCQsiOj6c7eFDKosIbuQkJsH3DPbDlrvWw9e67Yfs998B9eF5d&#10;VIDlJC9iKePdaPVWRk7vm71Ra9JFfFpF1CgsuiHLz4xyk+NBmJ4C+fE7IsLstEibrTwizs2ISPMy&#10;b5RmJEf5WekxQVZGLGv7tlhe/PbYod7GmEPGj+HXY3kJO2LFqQmxKhmf0hbnQjkvnzLyuZS3XAEj&#10;9W64vDIEfTV2cMtFUCEVQovTCrVmLZZfDnR47FiES2GmvQF2B/3MmEi6vAzdyUSG5dAoKWOEUJSf&#10;C/mJ8VgAi8Fv0kGVVskU+y7CIkhnYPPwtFxQhLfJg/YqK4zWe6DZVg7DfroeoAj29dJFo2uZzFi3&#10;RglSvG+PVs28X1leDpRkZWLRygWLVAp1WJjoMj7C3Bymi0sIi19LlZvp/OI2GGHf7hEwy+RgV6nB&#10;IJEwNRtbvR44Nj0MYSxTdILOUyf3YrHnQFlmBp4WQKVSybQOrMcyGa6pw+KmB5NCCZV6EwxiIWvx&#10;VkO5TAlKoQhcRivzehMWPSeeTodDUFdhZkr7uLQy4GengQIft0OnxcdkA7/VDK2+KhhqrgeXTgNm&#10;Od1PuwToPryyIi6Tld3b1AgrE2Mw1dmJJbID9Fhkq/C+230+ODA2BI8c3w/dtTUwi0XXg/exf7AX&#10;JpobmZI8I7U+LNkuaDSowFCSD+FKIxzsD0MrFr9uhwkvV8JUoxe6vRVwef8MdHtsUKcqowIaMXV5&#10;eZyabA1QFl4eNV7vii121EO3y0QXff4enZz1s5//Cl0+vorOTfXf7K8ogUD4iECEkPAPw9z4OFpe&#10;WEQHl/exmJ6mu6fRxNAUWpmaR501Pvrze8uJ+4/EXzhzfufRA8fSTq+tZR7ZM5/9yIUHE+nta016&#10;9PyTn9lx4tCBrIH2tqMVWh0WGDXYNWo6G/eXCl7R27yszLcFuTlvl+Xn/gILzzul2RlMq7waow4E&#10;2ZnMo8cKLEp0UgbdEk7OyflleSn33cyd20Gckw5lWamQsGkjJN23CTK3b4Xc+B2Qtm0LpGzZjEXz&#10;bqg36ZnC2Ov/+RYsnXfAhk/eCp/acCfe345I1s6tUWF2OuXXqans+F2UXlBKSfJyqIztO6DL56SO&#10;Tg1Cf42bsoj41N6BDnBqpFSVRk6tTg5QdrUMi18i1ehxwEhHC+XVa6gAPSYyK50SZKdRorxMih5f&#10;SWdoG4Q8qjA1nhLkpFNOlRToqQrLb2FKPJNNrcTzdI1H+rE83j/UGDRM8otVKgajuAyLnJjJgKZr&#10;G8q4HKbjCi8rAx+PBgwiEfNYOj8lCTgZaaAW8LFoKRgpPHdgBf9dgKUQyyPdNcVqhSanA84tTcFE&#10;axOs7u6Gp08sQ6UCHxMWwhK8D2FGOsjw/rxGA1SoscxiGaWzwq1KOd4XD//sFCDIy6bbLYIVb8fL&#10;SoPSnAymYLnfYgAPPnabXMwUM6eLlYvys8CBz8mFt7MpRNBg04NXJ8fiKQK3Tsk8XjaJhYxMNzps&#10;sDTcBZ1+D+jKBFh6Jcz4yzqbBUumEYIuOwwF65i70HUWEyz3dsF4SyPTWu/svgUIOawwhl+nC0EL&#10;s1PBo5LAYmsdkznc6zJTrVYN1e+rgKHaKmq0wUdNt9ZTTlERVaUoo546thjt9dojHoUwNoe32dvT&#10;8ua+wTD4LOUHxAU5yCwRrlvd3Xuzv5IEAuEjBBFCwj8U85NTaHF6Bh3ZfwCN9A3GDXT0xY1198U1&#10;VNqYbOXVQyvozPEH0JHlw+jYygqaGx1Cp9aO0JuyKmUS9mMXH0L75+dQ7vZPofsPHC0d7RroOLhn&#10;mffpS+c2Xzxz6lMPnTq+7ZmHL2y79vyTm1f3LyUNd4T9fU0NQ41uV1+FRtXf0VDXfHBuzlxjtfRO&#10;dHc6r33h2Y0HlhbSdne0harN+l6zSj5sVylHyiWi0VCV85lqo/51vVD4A4tE/H1JQe4PsVThkPyA&#10;n5PxOic96bXcpF0/yktJejdt+zbYtv5OyMOiWWdQR7N37ogmbNocvee226MbbrstYhaVRQ2i0shC&#10;XziGJS/qVMsiQ/XeSKVCHB1ra4gEzOURFZcbHW0LRhtdFdHELZujgpysSHF6SmTXpnuiWEajRamJ&#10;0W0b7ooWpiRGc3ZtjxalJUX8Bk20ze+KmqSCKF43WoSDm5Ycy03YRRVnpuFIpWTcAio3KYHipKdS&#10;Ek4hFKamUIV4nocFuSSHztLOxhKWBUL6jmF2FlMMuzA1mV4P/z2T6Qft0moYmaS7rnT4fNDj90Fz&#10;pRXsWOKcTJkZE7Q6TdDlsYNdJgJZfjbw01OYR/8DtU68bSlI8jJAw8uHciEX9AK67mQhFtV8pmRP&#10;f50XdAIspukJWGjzoNqgYsZ+trnMOEygxa/Ji3LBrZVikc0ERXEuU1bIIi5hknpCdgPUmtRwYKAZ&#10;5sK1MN1aA8uDbTDTXstkqPMyUsAs4oOqmMPIo9+kZYYoCLLSmeEIjTYjU/Sa7ntNH/+J2Qlocztg&#10;oasNtMUFIMhIpsd9Uj0uG0X3Lm40qqL1Onmk3W6KtDktEbwsNtFYHXPJhdRojSt6oLcZ+n2VMNtS&#10;DycXJye/89pPbz1zaF/6ob0LW9dW9qHD+5ZRu017s7+OBALhIwQRQsJHgtQdG7D4raH9i/OsvVPT&#10;rLnRibiF0dG4wXBb3OzoMOvqw1fQt7/1r2h29whramgwbgNCcYf2HEA9wTBanJhGD55cQw+sHUYn&#10;Dx9AVx44hl547BJamp1C4boAaq5yIJdOjcScPBT0uNDMwADSCwWou6EWPXXlPJqbGEGdAT+ySIQo&#10;PyURFaUkoYyd25njev2Xkdt/V7j7VqZ493tBz98BELuDfu2R8+eSg9XuvQ6V/CtBh+3thgoLmEQC&#10;LCIcEOcXQElGJiRs3Aw7N2yE4eYgiAvymHFxkoJ8kPOKYW1+AksQBzbfeRfEb9wInOQkyNixA/IS&#10;E+G+u++CbffcDZnxOyEnYRds3XA3bLl7PSTetxnSd2yD+HvvhoH2EGiFJXStRxDkZDJjC/MS42Ny&#10;LIKCnIwYPycrJi8qjOUkJURLc7OjtBjSgpidGE+l7vgUVZiWEsViGNl136ZI+s4dEVkRh+k4k5ec&#10;GMViSAnysvG6uyh1MTfm0WkiTo06YpaIo/KCXEqYnUGJcjPp8ZWUEMuVBR8H/dhcX8oFRWEOVZqe&#10;TI00eimrhE+VpCXgvyeANC8db5cCKix4LrUYAmYt0+daV1qIr0kmqEoKQMPnMILYXGmA4doqJnmn&#10;SiOhyxQBN42Wxhx8fXOYbcR4m4FAFXixRNLZ502VJhip94Iez6t5HNh57z047gVOSjLkJSVg2dRi&#10;8RMABwtvXlIiFKWngkZQzGR7a0t5TGkjOsGn3VUB9RUmpqQRLyONyW53YlmsN6ipgE4JAa0Mwvi9&#10;BgNumGtvgKmWOljoCDKP6Yca/a/s7W3zr06NGeianY9ePI9OH1hCe6cn0cL4KP05vsnfOAKB8FGD&#10;CCHhY8Xp4yfRf0TeQa/99CdocmA0rqM+tG6stz9ufKCXNdbfyxru7mRNDfaxFsdGmPmgz8P2W4zr&#10;qvTadcqSonVYCNnj3V1sQ5lwXWu1h70yM84a6Q7Hhdwutk0mWocFil2UkszOid/JdGz4/htv/1EB&#10;71+99b/em4/8BsGvfsHMn15bRfycNOb4rjx0eWdfa7NisqdbM9gSkuJpVWu1/5xTrX7KrlJdnRoa&#10;UYW87hmbWvlZt9XSHKwJiGZHRkZ1EvEzytKSp0VczjNSXvEzKj7/aYta9Xidu6rDY7Po7Ua9xaBW&#10;WSr0OrPDZLBYdRqr02zYJy8pfo6blf6ctJj7LD8v51lxUeELFoX0bSx+gEUPMnbtwDK5CzKwUNLt&#10;CPE6ICvmMst3bd4EW9avh12bNsHOTRuxbG6AnVhIs/D6+cmJEH/fJrhvPS2kGyBp6xYc90Hytq1M&#10;drIkLx8ysbTy0tIi3JTUSFludqTP64g0202RGqMhUmPQRcwifkTFLWDuwhn5PFBwciOFyfFRVVFe&#10;TFmUH8PHwATedywRBy8zLSYuzIrpy4pj8uL8WFOlMeY3a2IOlSRWpZZStAyaxKWUQVRCyYvyKa9e&#10;yYimQyGh3Fo5VZqTTvFzMqn81CSqzlJOJW/bQm2+8w7Yfu8Gin58XoYFHEsxCPJzAEsxFGDR42am&#10;UQVpKVQxfl1WVMhclzJOHihKi5iSPzmJ8fi6pYK0iAtug45qcdqoViyKvQHvF3r9rkf6a31Xl4Z7&#10;W0/snRQc3zslOLt/tmR1flz6DsDt0+1N6OjMOPMZufzA/azje2dY00N9rJHONjTaFb65XyQCgfCR&#10;gwghgfBn+NEPf/gXrPsD9Or1rzPzlx88j1ZXDqC1fXSsoMN7F9Hq3iV0dHkfOrgww9o3M8maHR1B&#10;M6PDccUZSUzx4CsXLqKOxno01NKMepsaUHddAInTUt/ff09zKzKW8ph5XnY2qvd6UV9z8588HmFh&#10;PiqXipEUb8MryEcSXhETZdxCtOn2Wz9wmwfPnN7eUlfLa6ypLgnW+Pn4Pfh1Xl9pZyikbK4NvGBW&#10;qW4o+fx3JEXcd1VCwW/LZdKviXlFJzSisnNqUdl5SUnxg6WF+Sfl/NIvCDmF75TkZL8r5nLexa+9&#10;LuAUXhAVcU/qZbLPqAWCX9MJKfSdNm1pCah5RSDMy4NmbzUIcnOYtn5GiSSWn5T4blF6aowew5mb&#10;sBNschnIOAWQgIU0dfs2LKabGTlNwrJZnJnGZEDzc7JAVEiXDCpgemjTj7TFhXkRVQknoiotiki5&#10;BREtvziiE/Iibq0youBxIzJufkSDlwnysyOFqUmR1E9tjRamJlIOtZyyK6VU+s4dlIbPo+TFHIru&#10;dIP3QSlLuBFdWWnMIBbSrQApZWkxpRXwqQqVDNTCUuDn51JYICmzQkbpxCKqu6k+1htqgtaO9hxD&#10;SSEquAWhqbYGhIUQHVsYQ2dXptHa/Dj6/k/fwssb1x0YHWA//vBD6NFL59FDJ9b+259DAoFA+Esh&#10;QkggfAh48fkX0FNPPIH2z8+zsDSwu+vr2M0+L7vJ5WLn3LeZkUUccYPhMFuQnkqX4YlT8IrZDR4P&#10;GwvG71//vyOOn5/HVouEbBm/hC0qLmKLijh4ymFLS4rZWAg/cLsHjt+PAi4nqrJZkMtsRnaDAVXo&#10;DXjZe23MluaXduyZmU9Ynp9LOnroYDz+ncH+U+f1yIXz2/dMTSfMjU/swuvd9YevffbJz2wd6eoM&#10;NFW5FoJez2LA4ZitsVfOOEyWKV9FxXR/uKNtaX4+c3Z4KGGwqyO7qaamrdHne8Frd/zUaTL/xKE3&#10;vm7T6n9i0xp+YlWXv2lW697SSWVvykr5byoE/LewoL6FpfVnGiH/LXER5x21QAhmpRLMWChNdIIM&#10;jgq1AmwqOdgUUqjA02qLCTwGLejL+GCWCKGp0hppcdmjFUpp1KGVR3XCkohexI9WKiU3nCoZ5SnX&#10;gF0hA5dWecOpUUTxNOozlkft/iyiQwAABilJREFUeD7sc0VV/JKoVSGN+kzlkUCF5Uabj+6Z3AxT&#10;o6O5Zx66iLwq2brxUC376Owo+9DkYNyx+d1xa7O72adXD7JW98yh1cWZv/pnjUAgED4IIoQEwoec&#10;5599Hl04dxY9eukiam6qQ2dPnUQPX3zo/de/9eor6MqF8+jMiePo1NE1dAYL3YN4nUcvX3q/buMH&#10;8fXr19Dp48fQ2sF9eNtjaHX/CjqDt5vZPcKqrrTHVVnNcZVGQxwWwjhbeXmc3+lkEnf2zC6i6d3j&#10;aGZsFB1cWvr9e9BSGPcHwUjihQdOofGBQTQ5NIJi0Sj6g9dYj1+5gtprA0hTzEU6AR9JCguRKD8f&#10;cTKyUGlONmrwehEWJzQUbkftTQ3Iqn0vieLip5++/bmXXrntle/8z09ee/XN206effa2l7/4/Tu/&#10;eu0Hd73wuWt3Pf/cl+98/rmX7nr6ySfXv/DcU+svXjp31+qBfSnjAyM1XW29oZb65uYGX02ozutt&#10;qnZWtlbbbW1+u7W9OeAPzo2Oursag+19rS1Nfc3BZ5q9HvBbLUwHmKm+PiyOCmiv9kCN2QiVOg0s&#10;je9+qNHlfMOn10BbVSXUmvVMP2u/UQt9NW7w6JTg1amg3W2HzmoXTISbo3O7h0Y+gc9j2x23sL7y&#10;+efQ9a98+W/xsSEQCIS/CCKEBALhzzI/NY2WF/egU8ePo75wJ6sz1MwKh5pYfeEw6+TRo+jq4w+j&#10;U8eO/i6OoaXFWfrRMxru6WY1B2pZrfUNrJXFRdZLX3wRjfR2o6uPPormx8dZTV4PW0rfxSzhseVc&#10;Llucn8/m5xWyy/Cyuio3e6CjMy7o8+J9+OPs5eX0uEx04coT6LEnP4e++PK/oRc+/220duwR9Nkn&#10;v4ZeeOHr6NOPPocuX7qKrlx+Ap0/ew49dP40Wl09gBZnp1B3qA3VuGuRw2hHJqUW6RUKpBGXIV2Z&#10;AGmFpcipL0eD7e2ovtKB2gI1zO/Dxalp/dzIqHFmaMgw3NVrmB0enJvu73lqorvr8sL4bqOWy0UX&#10;HzyzfbK7s6874H+y1eV4trvG90xXtfuZpgrz813+qs+PNta8uLu54YnZ/q6msyeO7uiuZ0okoTde&#10;/wl69eUv3ewfLYFAIDAQISQQCDeVi+fOMncqL50/hy6ce/BPrrd7eAQ9ePYsmhidQMN9w2iwZwgN&#10;9o6g1qYOND4wxZraPcsa6h1iDXb3s0YHhlnDvb2s/s4wa6ArzBrCYhqqqWdXO3xsl9nOtqp1bKNS&#10;ydZKROxykRCHgI2FkN3f0sL2W63sRo+b+V04PTKCRjs60XC4HQtlC2rz+1Crx4X8egMa6mhH2Zs3&#10;s8+dOoFaXU4kTEhA6Xffi3I23oM4G9ejeKyvG/BxC25BqLKkAHUH3Oj00cOordoZ9/rPfo6ef/ZZ&#10;dOnMqb/fhSYQCIT/B0QICQQC4Q9Ymp1Bh5eX0fHDh9FYXx97qL2dEcWBtjC73mFnO5WyuCoskz2h&#10;INNScXl6itXicrC5W7fGJX3yjrjk2z8Zl3brLXGJ//TemMyNOMyc7LjeOh/76NI8643/eOcmnyGB&#10;QCD8V4gQEggEwn+TZz/zOFpdWkRn7//jjN+XPv85dGx5ES2PDqK1BSyUc5Po0MwkuoDXO3//Kjqx&#10;she9/Ytf3qSjJhAIhD8PEUICgUAgEAiEjzlECAkEAoFAIBA+5hAhJBAIBAKBQPiYQ4SQQCAQCAQC&#10;4WMOEUICgUAgEAiEjzlECAkEAoFAIBA+5hAhJBAIBAKBQPgr8fVrL9/sQ/j/4gOFkAQJEiRIkCBB&#10;gsQHB33j7A+nv333HfTVL30R/fgH30MzQ53o2994BV378hfR9a+8hL7xtX9B37j+L+iVr76Mvv3K&#10;NSb+/Vuvom/i6de+8iX06//99vv7+qP9UngK1PvL6Xl62d/h/BghZN/si0yCBAkSJEiQIPFhjj8l&#10;hD/6/ndRnV33Dy2E+L3Y9B+fgPekcB0JEiRIkCBBggSJ/xrYl/5o+u47v1n31S+9eOt3/+3bt3zn&#10;X7/5yVevf/UT119+aR0Wwn/CQrgOC+E6LITrsAwygYVwHRbCdVgIb8FC+P6+/mi/FJ4C9f5yep5e&#10;9nc4v1v+E/QhDw8bOwvtAAAAAElFTkSuQmCCUEsBAi0AFAAGAAgAAAAhALGCZ7YKAQAAEwIAABMA&#10;AAAAAAAAAAAAAAAAAAAAAFtDb250ZW50X1R5cGVzXS54bWxQSwECLQAUAAYACAAAACEAOP0h/9YA&#10;AACUAQAACwAAAAAAAAAAAAAAAAA7AQAAX3JlbHMvLnJlbHNQSwECLQAUAAYACAAAACEAuFOOcBkC&#10;AACuBAAADgAAAAAAAAAAAAAAAAA6AgAAZHJzL2Uyb0RvYy54bWxQSwECLQAUAAYACAAAACEAqiYO&#10;vrwAAAAhAQAAGQAAAAAAAAAAAAAAAAB/BAAAZHJzL19yZWxzL2Uyb0RvYy54bWwucmVsc1BLAQIt&#10;ABQABgAIAAAAIQCzbfMj3wAAAAkBAAAPAAAAAAAAAAAAAAAAAHIFAABkcnMvZG93bnJldi54bWxQ&#10;SwECLQAKAAAAAAAAACEAQgzzBYvtEgCL7RIAFAAAAAAAAAAAAAAAAAB+BgAAZHJzL21lZGlhL2lt&#10;YWdlMS5wbmdQSwUGAAAAAAYABgB8AQAAO/QSAAAA&#10;" path="m,l2750483,r,3207560l,3207560,,xe" stroked="f">
                      <v:fill r:id="rId25" o:title="" recolor="t" rotate="t" type="frame"/>
                      <v:path arrowok="t"/>
                    </v:shape>
                  </w:pict>
                </mc:Fallback>
              </mc:AlternateContent>
            </w:r>
            <w:r w:rsidRPr="00D85291">
              <w:rPr>
                <w:bCs/>
                <w:sz w:val="26"/>
                <w:szCs w:val="26"/>
              </w:rPr>
              <w:t>c.</w:t>
            </w:r>
          </w:p>
        </w:tc>
      </w:tr>
      <w:tr w:rsidR="00056424" w:rsidRPr="002F1B6F" w14:paraId="1C0E9225" w14:textId="77777777" w:rsidTr="00637A9C">
        <w:tc>
          <w:tcPr>
            <w:tcW w:w="3261" w:type="dxa"/>
          </w:tcPr>
          <w:p w14:paraId="3A60C928" w14:textId="77777777" w:rsidR="00056424" w:rsidRPr="002F1B6F" w:rsidRDefault="00056424" w:rsidP="00ED44E0">
            <w:pPr>
              <w:rPr>
                <w:b/>
                <w:bCs/>
              </w:rPr>
            </w:pPr>
            <w:r w:rsidRPr="007F4BA5">
              <w:rPr>
                <w:bCs/>
              </w:rPr>
              <w:t>4.</w:t>
            </w:r>
            <w:r w:rsidRPr="002F1B6F">
              <w:rPr>
                <w:b/>
                <w:bCs/>
              </w:rPr>
              <w:t xml:space="preserve"> </w:t>
            </w:r>
            <w:r w:rsidRPr="002F1B6F">
              <w:rPr>
                <w:bCs/>
              </w:rPr>
              <w:t>Where do they live?</w:t>
            </w:r>
          </w:p>
        </w:tc>
        <w:tc>
          <w:tcPr>
            <w:tcW w:w="3118" w:type="dxa"/>
          </w:tcPr>
          <w:p w14:paraId="2E11CB17" w14:textId="77777777" w:rsidR="00056424" w:rsidRPr="002F1B6F" w:rsidRDefault="00056424" w:rsidP="00ED44E0">
            <w:pPr>
              <w:rPr>
                <w:bCs/>
              </w:rPr>
            </w:pPr>
          </w:p>
        </w:tc>
        <w:tc>
          <w:tcPr>
            <w:tcW w:w="3260" w:type="dxa"/>
          </w:tcPr>
          <w:p w14:paraId="7BA8F6BC" w14:textId="77777777" w:rsidR="00056424" w:rsidRPr="002F1B6F" w:rsidRDefault="00056424" w:rsidP="00ED44E0">
            <w:pPr>
              <w:rPr>
                <w:bCs/>
              </w:rPr>
            </w:pPr>
          </w:p>
        </w:tc>
      </w:tr>
      <w:tr w:rsidR="00056424" w:rsidRPr="002F1B6F" w14:paraId="4732B037" w14:textId="77777777" w:rsidTr="00637A9C">
        <w:trPr>
          <w:trHeight w:val="1118"/>
        </w:trPr>
        <w:tc>
          <w:tcPr>
            <w:tcW w:w="3261" w:type="dxa"/>
          </w:tcPr>
          <w:p w14:paraId="7609550D" w14:textId="77777777" w:rsidR="00056424" w:rsidRPr="00D85291" w:rsidRDefault="00056424" w:rsidP="00ED44E0">
            <w:pPr>
              <w:rPr>
                <w:bCs/>
                <w:sz w:val="26"/>
                <w:szCs w:val="26"/>
              </w:rPr>
            </w:pPr>
            <w:r w:rsidRPr="00D85291">
              <w:rPr>
                <w:bCs/>
                <w:noProof/>
                <w:sz w:val="26"/>
                <w:szCs w:val="26"/>
              </w:rPr>
              <mc:AlternateContent>
                <mc:Choice Requires="wps">
                  <w:drawing>
                    <wp:anchor distT="0" distB="0" distL="114300" distR="114300" simplePos="0" relativeHeight="251677696" behindDoc="0" locked="0" layoutInCell="1" allowOverlap="1" wp14:anchorId="5BDD6F43" wp14:editId="1596924B">
                      <wp:simplePos x="0" y="0"/>
                      <wp:positionH relativeFrom="column">
                        <wp:posOffset>624840</wp:posOffset>
                      </wp:positionH>
                      <wp:positionV relativeFrom="paragraph">
                        <wp:posOffset>57150</wp:posOffset>
                      </wp:positionV>
                      <wp:extent cx="1323975" cy="581025"/>
                      <wp:effectExtent l="0" t="0" r="9525" b="9525"/>
                      <wp:wrapNone/>
                      <wp:docPr id="54" name="Freeform 54"/>
                      <wp:cNvGraphicFramePr/>
                      <a:graphic xmlns:a="http://schemas.openxmlformats.org/drawingml/2006/main">
                        <a:graphicData uri="http://schemas.microsoft.com/office/word/2010/wordprocessingShape">
                          <wps:wsp>
                            <wps:cNvSpPr/>
                            <wps:spPr>
                              <a:xfrm>
                                <a:off x="0" y="0"/>
                                <a:ext cx="1323975" cy="581025"/>
                              </a:xfrm>
                              <a:custGeom>
                                <a:avLst/>
                                <a:gdLst/>
                                <a:ahLst/>
                                <a:cxnLst/>
                                <a:rect l="l" t="t" r="r" b="b"/>
                                <a:pathLst>
                                  <a:path w="3528787" h="2505604">
                                    <a:moveTo>
                                      <a:pt x="0" y="0"/>
                                    </a:moveTo>
                                    <a:lnTo>
                                      <a:pt x="3528786" y="0"/>
                                    </a:lnTo>
                                    <a:lnTo>
                                      <a:pt x="3528786" y="2505603"/>
                                    </a:lnTo>
                                    <a:lnTo>
                                      <a:pt x="0" y="2505603"/>
                                    </a:lnTo>
                                    <a:lnTo>
                                      <a:pt x="0" y="0"/>
                                    </a:lnTo>
                                    <a:close/>
                                  </a:path>
                                </a:pathLst>
                              </a:custGeom>
                              <a:blipFill>
                                <a:blip r:embed="rId26"/>
                                <a:stretch>
                                  <a:fillRect l="-4229" r="-3658" b="-1233"/>
                                </a:stretch>
                              </a:blipFill>
                            </wps:spPr>
                            <wps:bodyPr/>
                          </wps:wsp>
                        </a:graphicData>
                      </a:graphic>
                      <wp14:sizeRelH relativeFrom="margin">
                        <wp14:pctWidth>0</wp14:pctWidth>
                      </wp14:sizeRelH>
                      <wp14:sizeRelV relativeFrom="margin">
                        <wp14:pctHeight>0</wp14:pctHeight>
                      </wp14:sizeRelV>
                    </wp:anchor>
                  </w:drawing>
                </mc:Choice>
                <mc:Fallback>
                  <w:pict>
                    <v:shape w14:anchorId="3D1E7C18" id="Freeform 54" o:spid="_x0000_s1026" style="position:absolute;margin-left:49.2pt;margin-top:4.5pt;width:104.25pt;height:45.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28787,2505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eXc4xAgAAzAQAAA4AAABkcnMvZTJvRG9jLnhtbKxUTY/bIBC9V+p/&#10;QNwTf8VJ1oqzlyhVpapddXd/AMHj2BIYBCRO/n0HHCfW9tCq6gUGGIZ5782web5IQc5gbKu6kibz&#10;mBLouKra7ljS97f9bE2JdayrmFAdlPQKlj5vP3/a9LqAVDVKVGAIBuls0euSNs7pIoosb0AyO1ca&#10;OjyslZHM4dIco8qwHqNLEaVxvIx6ZSptFAdrcXc3HNJtiF/XwN2PurbgiCgp5ubCaMJ48GO03bDi&#10;aJhuWn5Lg/1DFpK1HT56D7VjjpGTaX8LJVtulFW1m3MlI1XXLYeAAdEk8Qc0rw3TELAgOVbfabL/&#10;Lyz/fn4xpK1Kmi8o6ZhEjfYGwDNOcAv56bUt0O1Vv5jbyqLpwV5qI/2MMMglcHq9cwoXRzhuJlma&#10;Pa1ySjie5eskTnMfNHrc5ifrvoAKkdj5m3WDJtVosWa0+KUbTYPKek1F0NRRgpoaSlDTw6CpZs7f&#10;8+l5k/QlzfJ0vVqvKGlKmuZxvowXQTOpzvCmgqf7gAPTfJyKbuo1RFtSMmJG39FjnHWIN/Uc3s1u&#10;FIx+4zz4Y51izL/3DFU8eZ0LZWHg2EMPZN/pQL8p4QfR6n0rhEfv7VuNIZt/7sSheneKnyR0bmhH&#10;A4I5/Ats02qLqhQgD4DVZb5WySCMdQYcx6xYUePDP29CzhZp+hRknGXLHH8NlHKWpNlI1f0aAngk&#10;HfniHMrRWwdVXUOVhn1smYD91t6+J6drtKef0PYX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E9/RaHeAAAACAEAAA8AAABkcnMvZG93bnJldi54bWxMj8FOwzAQRO9I/IO1SNyoTYHQ&#10;hDgVQgIuIERapB7deEki4nWInTT9e5YTnFajeZqdydez68SEQ2g9abhcKBBIlbct1Rq2m8eLFYgQ&#10;DVnTeUINRwywLk5PcpNZf6B3nMpYCw6hkBkNTYx9JmWoGnQmLHyPxN6nH5yJLIda2sEcONx1cqlU&#10;Ip1piT80pseHBquvcnQarH95Spe7ZPw+3r49v06h3H20pdbnZ/P9HYiIc/yD4bc+V4eCO+39SDaI&#10;TkO6umaSLy9i+0olKYg9c0rdgCxy+X9A8QMAAP//AwBQSwMECgAAAAAAAAAhAHr0MzZMZgUATGYF&#10;ABUAAABkcnMvbWVkaWEvaW1hZ2UxLmpwZWf/2P/bAEMAAgEBAQEBAgEBAQICAgICBAMCAgICBQQE&#10;AwQGBQYGBgUGBgYHCQgGBwkHBgYICwgJCgoKCgoGCAsMCwoMCQoKCv/bAEMBAgICAgICBQMDBQoH&#10;BgcKCgoKCgoKCgoKCgoKCgoKCgoKCgoKCgoKCgoKCgoKCgoKCgoKCgoKCgoKCgoKCgoKCv/AABEI&#10;AtEEOgMBEQ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eREU4xX7GmfJtRWpC7LjpVpNGLaImC54FWtyLIaVGQAKG2PQRUyenShsNLg8Af7q/pRz2&#10;BwuRNaOTlVJ9DVKoupm6Uugw2pXqapTT2BUmNMOTgt2p81gdMb9mB5z0pOdugKmh/wBmVQBt4PWp&#10;52aciSvYkVFQZA/Gou2a8lkRygE4J49KuOhOjImjB47Yqk9SXBWImhxnLcfSrujJwIyD0Bp2IasJ&#10;z/ePShg9xjEZpq4mhpC7eTjrVNWFZCfKWAIpva6FZMFhZhwvek2kHJdAYHHWhSiXyOxFLbk87vwq&#10;oysZuBGYjyA35VpzIx5bsRo2xnAOe4qlJA4MTy5OSBn0o5lsVyNgIZAPuc570nJC5He4vkyL/Bz9&#10;KOdN7h7NjHiYD5lPvxTUtQlB8o3y/Ve3pV3RkqTsIUOdu3tRdB7NjWUKMBe3HFMLWQ2TGOKa3ItY&#10;jAJPXFD0JauIQRnnn1oJ6iFSB976c09GU1oA6Yz3oHawED0HvQiU9RNnBJzQDE4zkiiwnETy++On&#10;tVLTcLWEMZPJPUU3KwmhAm0YyKE7sLCFDnO3PHHFO+gW1EIycZ98YpgxCq4PH60dRJXQmz1ANMTQ&#10;0oARgcUXBJgYmxhR+tNSCwjJjr3ovcSQmwg528Cjm0Gld3EZBjI5xQnrYfImCIDyRRJ2Eo2EWI5A&#10;x+BpuSKUWSpaMw+ZKhzSehoqTYfY8j5QTk9AaSnqUqUm7DWtwn3kqlO43RaApGFyqj8qV9TPlAQl&#10;uMdqfNYpQuC25UhVU0OV9SlSkTxWmOT1xWcpG8aKSJPLOMccelRc2SSVhMMpwBTtcY5Gbbls8dKT&#10;SAQyjHynn6U7DT0IpNzHOSTVLQzm3YYsRY4I5NVewktbEy2rcALjA7iockachKkAVOV7elRdMvlE&#10;MKk8rz7U7sTVhvkAH5SMZouIY6EdOeOx609wtcaN3Rhg1RN5JDljymT371Nyugnlqf4u1O4rajWj&#10;xyp7etNeYNAN47nih2DZDZZVUcvn8aIxuZTqKJWe5AOEfrzWyp6HJKvroyJ55GGN9aqnFGUqs5Lc&#10;YFd8Zbj1NUmkjLVgYcfxA4p8wcl0Me33HcvrTUyHSEFmMYOOnrQ5gqNyVLdExgZNTzNmsaUYjscc&#10;rzSLshRnrtxUyGPXf6HjpxUmkYtjSzqeD9c1SSZDbQK5JK5otYfM7D1l2gbhzScLsqNRoc0zMBx+&#10;lQopDlUk3oMKO5zkGrTSRDi5MQwMOcZ9qOdMHSaEFqSRkfSm52I9nqL5JXjgUc1w5AMAzkDg9qXN&#10;oHs7j1gwQAByfShzRap9iaKEoME9KzbudEabRPEQvGR+dZtNs3ilEDICQckjvilyhzO4+NyvJPap&#10;auaJrckLrIQCPx9KVrDb6jGttx+U+1UpWIkmxFtJgM7OtDnFi9nJ7jxaTDkrjFTzopQa6Ei2gwVC&#10;8npik5JFKLJFsumB+FQ6iKVJimxI7DJFCqIPZSQhjMZx7cVSkmJx5dwL4GDTSFcicgknAFUJrqRs&#10;fm4HToRVJaGDd2M3sx/+vVKKSJ1uKCx6+lOyL9RUVz0NJtIyafMSRwSNhgMUnNI1ULomit1Q85rN&#10;tsqMUiVY9pz39aTZdtR4j5+6c+lS2PldyVYccE1DkaKCQuwIPl/WhO4NWGMMcHv+VWrkSGsyg5FU&#10;Q7IjkmByTx7ZoIlJWImkIPFWo3MrgFZsUNJMGhDETnPehSshSi2g+z5zj070+cSppj0tsfNj61HM&#10;y1SRKtqByBx0ouzRU0geIA4A7UgcBnkjHH41XMyXEjeIqOVFVzXIcbMaFOcEUX0Euw7I/uH8qVl3&#10;HZHoEsRYcqRjoPWvnU7M9uUE0QNbyHBxj61pzpGXs2wFhIRzS9sUqEmOGmgdeePWp9q7mn1e2402&#10;OGIQUe0F7HXQdHbFfvHrSlJM0hDuOkVI1+VR+NQrsuSUVoUJyzOQc10wsjhk3zEYhPXHftVOSEot&#10;jhEQuT0qOdNlqmluDrjnBoTVy5XsRssjfwVaaRDUmxGhYnO04x3p86DlkNaI/wD16OYVpEbxkA56&#10;9zirjJEyTsV3TacfyFaXRjKNhhU9Din0IaY0oTjp0ovYTTuIIWJ7072QKDJ4LJTy2fes5zaRvCkm&#10;WTbwKo2rzWKnJs6eSNrEUqoMKFxxgGtItszmo2KksOMlTWsZWZzyiRm3bOW4zVKSM+Qclt04PXjN&#10;DkWoIebZQMAfhmp5jTkF+zbgOMeopc1g9ncQwHOcdB60XsLkIzGQMFarmbJ5BhGzIAPuasjYjYAN&#10;yO1WkibIikQA57HqKtSexlOO5G0S4HQe9aXsYciQ3ywpxkfiKBKKI2T95gD8zVLuTy2Yqqc5HrQ2&#10;PlY1k46fmaLk2GsARjtTSCyDbnn1Hr0oGKE3c7cUhpJiMhC5bp607g0Js9R2pE2Axvz8v4CndFOL&#10;GtG47YNCdkQ4tCBCPX60XFyO4Fc84p3HyibOMD1ob1HGFw2YOQO3WhOyBwsIVGADk007E8ohRVyd&#10;v50J6Ald2EEWWOF9iKHJWK9mx62b4zjHtSczWNBvckiszuwT39KlzdjWFEsJaqMAAA+tZubN/ZoR&#10;oGTPPempJi5EkI2Yxwg/Kna4N8pBNH5p3HjPSqTsZyd2MW2J7fhTciFTbJY9Ob7xB/Ks3VRvCi7X&#10;JorPaSdvQ4zSdRGipO4/yHHQZ9DU86HyO4G1kbgDp3o9pEfs5N6EX2Fw24kVftELkkDW7YI20KSE&#10;4MaLMk9OtNzQKEmgFkQNpB+uan2iD2chwtgDwBnr1oc9A5NSUKinnORUts00AjKkBT070ldMZEYi&#10;B0JrTmRm4a3E8sjPy8E96OZCaHLAhXLP34FS5Poi1GNtRfLsx1Iz70r1CuWmQXE8KnCVrCMnuYzl&#10;BaFZrlV4xnjt3rTkbMHWimMa/bqAB+NV7Ij267CSXeclsH6U1T1IlXutStLOC2AvT3raMbHHUq3Z&#10;Gq722sQK1emxmtWSxwBiAD9azlNm8Y3JBACPb0rPmL9m7DGiycEHr3q1IXI27EghQLjGSPas+Z3N&#10;PZDGjbJAA+tUpGbVgWNSORx0obGouw7yGJx159KXMkWqUmyUQBFG5eprNu7NlRSWpJGsbD5R+NS7&#10;3NopWIJ4iCcDntW0ZXOarT7EQjbpjqOa0ujBxYqxHjcaXMCiySNAP4fxqGzSMVuyTavTA/CoOiyH&#10;eUh6nt60rsvlQjxoCADiiLdjJxvqAhbOCe9DkPksx/2fIOD0qeZlKmBgXgZHWjmdiFHWw5cMeR0p&#10;+holcmhsnlOVBxnkis5VFEuNOT1RK2npEFzzxzzSVRsv2NiBgu7r1NUTYByeoo6AWI+QG61DKXYn&#10;3jAOR+NY26G/MkPEpfA/pUuLQ+e6HxojdR9CaUm7FxSuS7QMDpjr7Vk22XayHbVI5701sOyaK06e&#10;nJzW0JHPUjdFR0Yv/I+1bnM07iFGzwtV0BjRblwRihNozVN30HLatnOOMetDldFOFyRbQnkjj1qX&#10;PTctU9NiaK1UcFahztsVGmupL5OBhR0qHJmnIkNKfMQAPrVKVkQ43YpVAMnrjjFJOUimkgM7LwD9&#10;Bir5SHPUFkY9SaOVC52LvYgn19qfKkHM2hjliRg4wKZLbI3YngYoM23YTBIII6jiglx6jhBjrzRc&#10;rkHeUM4z9eKBqKHrGoGSvOe9BSSQoQAkEc46UBbUcI8igY9YywwD9ealySLjG4GEk8jPrSUkDg0x&#10;RYzOmREefal7WC6j9lN9CN7J84Ixx3p+0iTKjLqH2ELzt/Wj2iBUBfsg7AUc4/Zo9Fayj/u5r5VV&#10;ZH0DpRYfYATgJ9OKHWZUaKtsElgqruPHrS9qyvYqxA9oAT83FWqrM3TIXjCcsfxq1K4nBJjDtHLc&#10;VpdszaSV2yGSe3K7QcmqjGVzKU4NWRVkaMc561qr7HO7LUTfGRweKVpDXLYVmUcg/nSs2O66kMs4&#10;xgCtFC25nKelhqzYzlPzpuNwU0SCQscbP1rNxsi0yMl3YnvWiskJpsa8TEfN3oUktgs7akf2N5Dg&#10;L1NX7SyM/ZuUrWFXTCQNy/pSdaxaw9+hL/Zq7ceV9OKz9rK+5oqHkRNYsOinritVVMvYsfHaLEMy&#10;Keazc3JmqpcsbsayqzFIxj1pp2WomrscLJnGQO3pU+0sWqVwbT0yM5NP2r6A6KuKLCBeDHml7Wfc&#10;pUIW2Gta268iPtT55NbidKEXsQypGh27e3Sri2zKUUMKnGFx07VpdE2bRGYm4OPxp86J5G2NeEhS&#10;COKpSJlF2K7xEEkLWl7mHLqRyRv1q4yRMojDAzt06d6FKxnyNjHtxjH8qtTJdO4xoWwOnSrUyOSx&#10;G0ag5I5PWtE7ozklYCgGckYNArXQ3bgY9qCeUYUOcHn3qritdiKF3dOKHdiY4sqkg46UrMcQCq4O&#10;BxRqmPckjhjbPP8A9epbZvGKY82wJ4H1qeaRXs0ILXcQBQ6lg9mmI9ixxtH4UKoh+xa2GmwlGWER&#10;/Kn7WPch0Z9hn2Zl48s8etVzJk+zcRDDuHI/Si4uXS4gtx1A/Ondj5HJCC3+boaLsFTaew5ISvzB&#10;fxpNmih3JFUhsDp3qW9DTVEscLH7oPPSs5TKUZdCZbbHzEcZrFzNuXS4TQDaF4/KqhN3G43RD9jd&#10;uByO1aOrYzdO7FTTmPBUCk6y6BGjcu2ulxIMkA/SuedZs66VBWJZLRPulcHFQp3NJU0tBg07fwvH&#10;rVe1sJUnJj008pjP4nFRKqi1QaQNbY5K8D2pqaJcGlcgkhQE5x+daJshxVyIpFnJA6VV2T7qdhpM&#10;QP1HTFP3hNxRG7ICRnAJq0nYhyjcYWQtgH8qtJmbkriMoHUHk0WYCPKqLnOM01G7BzSRE94FUnI/&#10;KrVO5m6pBLfZHUA9s1oqepjKuiGS8dlY7vwNaKlqZOvoVpbuTOC361qqUUc1TEVCM3THjJ/GrUEY&#10;utJoQTnPDcZocSed3Azg87OfrS5R+0EMuei45xVWsJzbGY/i9atGT1YnIzg49KZS0JI5nU53Z+tR&#10;KKaHGpJSJluN49B/KsuSx0xq3eo7evHvQ0y1PUkHzdh6Vm1ZmsZ8xIlqzDJX61DnY1jTu9R62vOA&#10;o/xqeZmvLHoiTyWXBRRSuNKww27t8w5P8qalYlpjTbso+X06CnzoLWWhGFZTjHXqCKq6ISdwkjBG&#10;RHzQpA436D4bQynbswSe5pSqWRUaVywukO6hkkAOOayeIV7G31ZtaEcmnyRHJYflVxqqSMpUZQI2&#10;icAjODn0xVqVxcrSF8tcYPPFLm1GkmhSAOMfhUoewvPRRQS27aCpBI5yVPvkUcySCMWrsmhsg7gs&#10;MADk1EqlkaRpu5oRMkaYGeO9csk5M6ouMVYr3EylCQOvrW1OFjKdS70KTEkYBPPStzHXcRWA5z27&#10;UWZNyWJlC4A79aTVyl3JOTxmpC7JoIyMEKfbispyWxtCLbLca7VwR161zyd3odCVkLuB70rMbYuS&#10;chefrQGpGyuTzn6VrokZ2GNbszcr9DVRnYhwuNFtgHcT9AKvnvsSqY5YlUAE1LlJsaiogxQHgClq&#10;w0Qo545xRcaHiP5s0Paw+XW4rbeNvpzikOVrERc5rZRsYSk7jSGI4FUQ7jSrbs5oCzF3AcD88UCF&#10;WQ46npQTzCclcAd6B7ieXtxx36U2KSHqNvBXNINkSAFuTn6YovYq1xTGyn7tLmRXIx6RO5wo/Opl&#10;NRKUHLYf9mb+IYNT7S6L9k0SLYgkbzxUOr2LjS1sW4LW3jXIXPvWEpyZ0QhBbkpWEDCotR71yvc6&#10;IRn2r8owKaWpLfQryLv+Ynk+tabBKN0QybgcE9v0q42eqMLjORxtq+Ug9JRBk7mx+NfJN9j6SMUK&#10;8qKvMqj0qFFtmvPFLVlW4v4QdqyfhW8aU3rY5p14J2uUri9jDYRsj61vClLqc0q0U9GVLvUHzhTX&#10;RCijmq4iXQoy3cznLSGumMIo5J1JvcYrNvzk/hVNKwl5D8OV4H51nomXrKIwiZW74qly2DVMk2LI&#10;vLEgD0rLmszS1wFoXBGKOd3BU7h9mUdQc+pFHOy3TSJ47DKlo269hWUqqvZm0aDkr3D7LIrbduaF&#10;OLQ1RkmO+xFiCRjHrUOqkX7C+5KLQKMgVHtNTeNJJaDPJbdlv51TnfYj2bvqPEQfgxkelTz26mih&#10;foL9hctuAP0o9srWK+rtvQHsSwAKce1Sq1mDoN6WEXTIQu9o8fWh1530GsLCOthkipHxt4HtVxfM&#10;TJKLsRjBOdv41ZmkrASvPy596LvoFolebGelXFsyla4wMjA5QYqnoTeLFKxdlANF2FotCSR27L0o&#10;TaE4QZEbeL0bH1rTnkT7OJDLbRj7vGT61pGpIznShbQiktARgsParVQxdJWI5IAgq1K5nKNoleVA&#10;rYHPvmtI7GEkQyJ6tmtL6mUkyMwk98e1XzGfK2MZXHJ9a0i7kcrQzaAOvNUQ7geOM9vSgQxhnnHJ&#10;OKaEloPS3aQYUCpclHcuMG3clXT5MAEL16ZrN1o9DX6vImj0a5mK4dRx6/0qHiIRNaeEqyehag8N&#10;6k4wpBJHc1hLF0kzrhl+Ja0J4/C96vOACfesZYyl3OiOXV+xNDoU8TbnXIz2rN4mMtmbxwU4v3i5&#10;Bp8YADx5+tYVKr7nZChFaWCfw3bXS5EYUn0qY42dPcdTLYVVdKxn33h+3tSEEbHjk110sXKp1PPr&#10;4CFHSxTOmIq49OldKrM5PYRS0E/sqNhyec0/byF7BMQ2CRnaT27Ue0k0DpKKEFogHI+hNHPISgmS&#10;pbrgBWH4VNzTkiSfZ/lzu/Go5tS+XQBbxgAkZIAocmCgh4gUn7nJqebQ05FcclsF7Y69KlzLVKyJ&#10;IYjg/XpUykmaU4tKzJltxjkCs+d9DdQuHlIAfm49DS52wskQzTIh2AHj3rWMWzOpUjFWKdzeEdCa&#10;3hDU4qlXQz5biRmyGIFdUYJbnI6kmyJpps4zkVooRM3UlcjeZ2IU/wA6tRSRLk3uJvUHJOPena4X&#10;sgWZQNzHH40nG4r2I3umwcPzmqUCXO2hXkuSfmaTjHStVAxlWWxC84YnB/OtFBowlV7EeS3O7iqt&#10;ZmPMhpdM5LU1Fkc5G5Vs8VdiG0xo9+hq9iHYUDjgd6m6aC9w9sflSBIRl7jsaL3KALxnNCYaIQJz&#10;yaqWxLuLkDkjvRYE7CjKnj8qTSLuPRm4BFS0ik3ckhLA/L+NRJKxvBu9zQstzABufTJrknZM9Gne&#10;xcitZHJyvHsaxlUSOhU5Msw6cwyT36isJVbm0aQlxbLFzs6eoohNtjnTSRUYKGII/KumN7HNonqV&#10;plUnKk/jWiM3a4wEZ69vWn0J0RLDNsG7j6ipauVGXVEq3qKcFu9R7M0jVFa4jYY6596IwaKc+YrT&#10;EnOBitUjGStsQl2U7Bx61fKjFSd7Fi1hknYD8zWc3GCN6cXMvx2KRDIb9K5XVk2dSoxihCoQ4IAG&#10;ad20S0kxHu1APP5CmqbE6q2IpJt54P0ArVRsYzldleR3b3B7GrsiL2QxRnkmqSAAuXAYH/Gney0I&#10;UdSzFGoXA5rNs2SuWIkVecH61i22aJJE0UiINuKzkmzaLSHGYY+Wkoag5CeZxnvRazFzXZLFk8+/&#10;NTKyZpF6DzsXkVG4dBglUnIGKrlaYrojmlB54HvWkYtbESkiFm3HODx71tGL6mLeg9ULcse3pUNp&#10;bDSuyVIuAc/hUOSuaqFkKAxI4p6dQHNEQOWH+FJSvoNxIyqegqk5dDKSiIVXBG3n+VNORLSE8ksB&#10;jiq50kLl1FEBA57U+cXJoNaAgYx34zVJpkODHRxgHA70N2HGJIIhjk96hydi+RMXyV65pc7sPkQq&#10;RKpzmlKTsOMUmSlosYC4NZxUjS8RBIyfMvX2FPlvoTzW2HB2JyemKLJbFpslBzWL3CTakSpKwGMf&#10;SkXFtoQs2ep570yriF2K4GePSi+oX1uNY88+lDdwcuhFMp3bjnFaQeljKSG7G7PV3ZFmd7JMQDXz&#10;Khqe45lG8uDzlv1rqpw0OOrPUoyyknIJ4roSORzIpJB/e59MVaRm5dRvytzntxRsK6Yhi39B360c&#10;yQ+VsVYGPQcfWk5lxh3LMFoGX58jJ4rCVRp6HVCjzK7HNaKo+Rs49RUqdy5UeVETRgDJ65q76k8q&#10;SFiibOM/kamTSHFO+hct4FcfMua5ZzktjuhCMlqXIbSIA5HHasJTkdcKUbbD/s0RH3elZuozVUVc&#10;jmt0UZ2j8KpSbJlSSIJF2nFaLUwasM25OTVX0Ekmx6FV5K59KlpstWTH+fH90rU8rNlVWwGRT0NI&#10;akmxrsSDzTSE3dalaaM4LZHSt4y6HLOBVkLqTheO1dC1OWfMtCJjNjIz9KvQz5pEb+YQSeaehLTs&#10;VpGfPGf8K1irnMRyXTjpx71rGmjOU3bQZ9rlByWyBVeyiQqsri/am7Ag9uaXskU6w1p2PDU1TSB1&#10;RjXODg1XIiHUZFLcBjhc1ajYznO6IZGI6n61pFXMuYYSM4IHvV9CbpiEgZGce1NJslyQ1grJzQk7&#10;kSfMRsoB/nxWibRDG4BGapNi0WgnGOB19qZL3HxnBxuGPWs5LqaQlrYtWsCyMCz1hOTSsddOPNua&#10;lubW2HzRHI75rikpzZ6dN06a1LcOtWqjaqnPvWMsPNu50wxtNaInj1QSchcVk6FjoWLuPF+jMAqn&#10;6+tQ6L7lrEp9CVLlTyyqPwrN05I3hXi1qPW8RTwf0qHSdjRYhJ6EGpus8ZOB7itaCcZHPiZKcTEn&#10;YJzjrXqQV0eJOVmRGQgjIB+laWTRHNYjlkckYUcUJIzlJsckRbmi9iopsligYnHfvUOaRrGDbLMF&#10;mThXH4jtWEp66HVTpX3JBp5B3dfwqXUZaw9mSJakNwmfTipcjRUbMelqf4k+lQ5q5qoaD2tlA4H0&#10;zSUtSnTVhr4C7QOnWqI2KcpZiQvr3raKsjmnK8is6sTh8/Wt4vQ5JXbsQzW28lhk4ParUmjJxuVJ&#10;rVVzwMVtGoYumkyCUbT07VvB3MpLQrPnkAfStDJkRaQjaV79qqy7mTmxCHdCMHrzQrJk3u7kMyMp&#10;yF78c1rB3MKjdyDBI5HIrQxlcaU3DoenWrvYhieUcn+lF0RZ3GeU2eR7807is7iMjY6cE9qd2PoJ&#10;t7kdPWi9yWOIHRaRC3AqCCMUGgFAR1zRcBpGM49OKAsIFJOKq9yXuAye1CYWsCjByfxptofUfHEz&#10;nCjJz2rNtIuKb2NDTtNkZ8yL2rlq1lbQ9HD4eT1ZuWWlxp95OvpXnVK0pHsUaEUWhFGgwo5rBttn&#10;RyxirEM8jJg7u3NXFXRnJqMivPdCQAMDj2raFNmNSoupUlVHfdng10R5jmlZvQie03E4fJ+lVzon&#10;ldyNrcg8KT9KpSJ5RViKLuIx75ovcErIhkUqeM4+tWtjKSaJrcsOAB+NQzRO8SVoTIMHAqHJRLjG&#10;4x7FEYFsniqVRtEumoyuWbWRI4wAMY96ymm2dFNqI574n5VYdc9alUrajlWIpJGcAnGO9aKKMpT5&#10;hjEH5cfSqJXmRzNsOQMcc1SVxSdiISMTt6+mapqyMXKSJIo2Zdx4HrSbNVsLs3EbR9Digpokifby&#10;e1SwWhPG7PwCcepFZSSWpom2TLG7HAHGe9ZuS6mii2PjgkZuBSc1axag2TRWLtwAT6VDmkXGk2Si&#10;22jhutQ5KTKcHHRkcgKnk/iapWB2sQMfmJANaK9znu7iMu85z+FUnYTTY3ao7U7yYhRKFPTpVezd&#10;hKaWo8Xf8INR7N3uV7ZMTz8Y7j61SgyXUswMrE/KB701ATqOw3vkkmqaSM03ckUBU5A/Gs9WzXZD&#10;1PAyf1qXuVHzHZPUCmtEVa4jLkYNC0ZDQ0EJggdu9WRewokxkFc00rhcTcSeD17UrWBsepIOB29q&#10;VkCbJFRuCQenWp5kmXZ2FWJicYqZSVh2JViJGCD0rNy7FR3JREcfXtUbmtrAEYHGD+VMaHBCRytF&#10;x6DSCOduPfFAhGHHJpCEZcd80CaurDcr6ign2ce51E94xJ+bHt3rzY0kjpnVKcrlutbJaHNKTbI2&#10;XJ4H4VT0ZmyMxE4OOtO6E02h8NuDyamUuxdOn3JljAGAnSsrnSlYkgRWbaw/Os5to2pxTkW/s5K8&#10;HiudzOxwurIY1v2JFUpi5BGtlYYx0FCm0wdOLEW0AORj6USq3CFJIt2sYXBA61zTZ2UYW3LaBScc&#10;DI61zts7Ixix7RqvABzioTdzdwSRXcbhWqOae5GYgQfl/Kq5mZ8ow26Y+brmq5xOmhjKF7dDVXJc&#10;UhMjptouLqPjRW/GolJo3hGJJJaAjO4A1EajRpKgu5BJCAuMZIPPFaKWplUp2K8tvk/c/St1Uscs&#10;qXWxEbY9o6r2q6sx9i+wx7MkfMvbiq9rqJ0WRvpinj9atYjUz+qplaXTlAI9+hreNZnPPDpFaWx2&#10;ndtHtzW8Kr6nO6GpC9qc4BI9q1VTQydLUPspH/1xS9oheyRC9oFz83bg1ancylT1IGXGRn8a0MXE&#10;a0fGQOlNNdSXEjK4zntV2sQ0RuADnJ59K0i9DN7iAAY609RMR1weuee9NPQT2GMNx4q7oycWIQx5&#10;x1ouMUbc5yKGJOVyxaXAhbJxkdzWFSHMdlKpYum8jkjwMcj865/ZuL1Ov2vMrEawu7Fhn3NVdJEt&#10;N7FmNGiG55T06VnJqWljeCcdRy38qDAx0xzUOlBlLETTsI2ozBCeRj0pqjETxFSwDUrxcAMaTo02&#10;CxNZLcikvr24I3Mev5VcaUI7ESr1Z7sclvO4yQT9aHKESownNE8FizHaUPrWU6ltjaFLyLUWkFzg&#10;J364rGWIt1OqGFcnZImXRAi5PXGMVk8Tc6FgnEVdLKMAR3/Sh100P6u1ImSzVVHfHQVDqtm0aNhx&#10;gAwe3epcmPkQvlr2PNS3ccUhW+VOVzS6jloQSf71bxTMpPcrykKSrofU4NapXOackim8sG7GTjtk&#10;1vGMrHLKcL2IpLi0Q4YEmrUJsydSit0VptRtkwViZhW8aM2c88RTT0RWm1K3k6REc881oqMl1MZY&#10;mDIGuEkbBUfjWqhyoydaLANA3ysq8dKPfQ1KEiNjbxr8zAk+gq1zNkSdNIheWIZC9KtRZk5wT0IH&#10;Ic4xkVqroxm42IjFuHy8Vo3Yw6jfKJPXvxRzKxNgWNQOn0pi7CBQTyRQQtxrxL2GCTzimpA1poNa&#10;HHT8afMDQgiIYqfzHehszcbMb5bEcDHpiquMfsO0jbyBUt6gCR4GeCfWm3qUhPKUHgYHpik2O2oj&#10;QKVBUfhQpCcWIkBJAI/HFPmVg5G2XbTTrhyGRcYPrXPUqxSszupYabV0bmnWJiizIfwrzatRSeh6&#10;9Gk4rUvQgBsY6dq5p7HZTVpDLgOv+rHXuKqG2pM37xVuDMwBKnpito2MJXbIjau+CR+vWtFUsR7J&#10;yWogsSQeBz60e1e4/Y2QfZsDcCMj2pc4clhpTjDL29KpMhoryRgEgH/61bRd0YtIY0C/4YFVdkNX&#10;Wozd5Z4A4PWiwm1FBHdEkgsKbhoJTswlmBB69PShRHJuxEbqRSNp49M1agupLqWGrOzSfMv1NNxS&#10;iTztkolyORkiosaRkmPE+W4GOKmw7jJMu+7pVJ2RKu2KkP8AFRKVymk2SgYG0jHap6jJYoCw2jBx&#10;UylYqMXJXHi2bvwKjnRfs2iWCID5SPzqJSZpCBbgiH8Q9sYrBtnTFLqWoYk3YIGO1ZSb6G1OK6kw&#10;j2rgDtWd2dHLZFecsoz0x071rGzOSp8RVuJd+eg9BW0FrqYydkQeYqEFjnmtLOWhipKLFMqvzwPo&#10;aFFobmmMdgTt2E89auK6mU3rYaySEfKh9uKvnj3MrSG/Z5Byc80+eI3CVh6xtkYBxSc0gUWSrCP4&#10;h2rPnfQ0UL7ksdqGGen1rN1Hc0jTTHNb7ACDmiMrlOKQBD0Ck807onlF8qTOSn4UuZFWsiRbb5ST&#10;+dS56lKN1qRPb8/MO3atVO5jKFgFuXOEU+9DmktRKDbsSCxcDJqfalKkyRbb8fTis3Nl8jRYW2BG&#10;Sefes20aqCaFWBQPmJ60cw+S48QAHA4wKXMWqd2PWIDocetK7ZappAVXPWjUJRimK0YAyDwaiMm3&#10;qDgkhpQEfMBWiZDirXIyqdhVGbsQvtHOBTtfQibsiLefeteVdjOx0vk45Jryrm3IIYUIx/WjmY3G&#10;Nx0cEHBaplKfQ0hTpX1LKW9uQBGR+Nc7nNPU6o06bREbYK3AyM9qr2mhn7JKQ5LdCuduKlzaZrGE&#10;diRLXByCfyqHUuaQpWZNFCwGTj64rGTudEYsebJXG4OB6VPtXE1VDm2I5bSeEkMpOfeq54yInRqQ&#10;eqCJAR8w/ClJu+g4JNEqbEB4x+NZtt7myskOHzDA6GpdkjSF3sWEAAClscc5FYvc7oJWFaK3YZ4q&#10;VKSZp7OkyrJ8rdOK2i20cdSKT0GMwqzNojaIHJH41akRKIxkf0p3RHLZCoGUjr170nqildEqyEcE&#10;5HvWdkdEZMXAk5A570vhZbSmIIQwztGPenzWI9nfQa1qx+6ufej2iW43Qk9kRyWkg6L061SqRZlL&#10;Dzb2ImhdScirTTM/ZuJFLbFuSvXpxVxnbQwlTu9SvLZnJ+Xk966I1kc8qFyFtORRuk61oqzexk8M&#10;lqyGURgEDpn0rZNs558qWhWmRMnAx6itYswaKFyMPlTXUtUcFTRkDO446VryqxldjCScj3qn3FqR&#10;yLnuKqLMZXQ3n6DHFWK9wKnOPxpojUTaCTkZ9qQ22BABIHpTTYriAY5PeqTuCVwPzHHSk2NKzJIj&#10;IOARiokkaRckXbS72cSdD3Fc04XWh10qvK9S6Lm2uIhERhh3rm5Jwlc7vbUpxt1BLWMjMfOB60e0&#10;ktwUItXGvEi9F71ak2Q4pDoJYN2148+g71E4y6FxnC+qLC/YZDnaAevWs/3iN06EuhbtEs0HJHvk&#10;1hUdRnXRdFbl+FtOCdQT24rkcazZ6UZ4VLoT2g0xm/ey4z0rKp7ZLRG9F4Vy96VjRTTNMlAZJuo9&#10;elcjrVYvY9RYXCzV+YkfQbSdcRSVmsVUi9S3l9Ga91le48OSryjZreGLiznqZbUW2pAdDkQZfjHo&#10;KtYpNaGCwEo/ERTWIj48knnritI1L9TKdDk6FO4WRMr0B6V002mzirJxRRuWwCQPpXXBHn1JNRM+&#10;6mfBYD8K6acUcFWcrFSRm3ZGSM1ukjkcmyKZXZchcetVHciequVGUtx710RfK9Tm1uQSxHdnJH9K&#10;1UlbQzlGzIZFZSeT+VWtjGV7XGuzgYz270E80kNYA8HjNURKTYhTg5A57076kCbB1HcUX1E2N24A&#10;Kjr7VTbe4NjWDY65ppak3bGlSxJwcfSqugsIVPfsKYhVQYzjnNLqAojyMsetJysNJXEMZH3hTugk&#10;lYPKYqBg/hRzIFGwrQOTgD65pKaY+XQQQN900cysNRuKts5OMdv1oc0ivZSJ49PY8mP68daylVN4&#10;0HIlXSZSdqqePWs3XS3NVhZcxoW9oIEAdhXLOfM9D0YQ5IWLFqyg5LfnWU12NqbLBkA7j86ytc39&#10;orCBlz8xAxTsxJxctRzPCRnqe3FQlO5XNTIZGUrgOK1V1uYtogZGK4Dc9qtCesRbeLLEsOKJyvsK&#10;MWOltUKZLYxzUxk7lSgjPuofKORk4rrpyutTiqQ5WU5GI+8561stzkcnsRvIcYb+VaKISZCScBv5&#10;VpoYOb5riiQnIP4c0mrGiqdGAJBzjp7UaGd2wJwv3aL30Bt2ASNkDHHepsjSnJt6liNS4yDxjis2&#10;7HRuTpGABleQehqWylEXbk9qQxyg53lfrUtlJFiJ1Xlf0rKSbOiLjEmFxHjDZ/Ks+V3Kc0PTaWBU&#10;jk0ndFxsWo4cnAHOaylKxrGDkWY7fYP6YrBzuzsVJpEihl+8MDHU0mx6la8A9c/hW1NnNXiZ9w3Y&#10;A/jXRBaXOKTuVSxLZP511JWOSTbZJCqlvmNTPbQqO5cj+zBeD81cr5rnWuQkBHUID9am1ykk9QeP&#10;I3sqjpxRe2wSVyEp15rVNGfL1Q9Y2Dgjmk2mmJpLQkztIyRz2rNGl0kSxhCMkUh6DwqjPH6UAOMS&#10;sc7RRcb2DauMZoE1YRbdG64HYUXaQuXmJEgCnI/OpcmXGCQ4hRxmkmXZCggY/WjUlWTHxiN8jH51&#10;m20zeKjJg0OwZ6gUKaZLjYZv2ZPOcc4rRIy5+VjHuCMn+tPlRMqjtqAuE6ljmnYOe+txj3wBxg01&#10;TvqTKs2rETX7AAbe9aKkZurZCfayw6dabptCVW4wuzc/zp2sDGHOfvU9QszrASVAJryDoWwhTjB/&#10;SlcfIJtbOR2p3QcrFWVlIX09qiUU0WpyiydZWcc96wcbHRFqSuPQEHOfxqJamsNXckVWxuHNZto1&#10;sxVdxwc9aTSKTkSrICcqDWbRtGbTJxISu0nIrFqzO2NTmVhGgRwTgfjRzyQ/ZRlsNFkx5VqbqiWF&#10;k9mHktD94cCk5qWxapunuDzbhgD8aXLdg5sjLMRkHGfenZEtsR2wfm71bV9iHUS3EYg8g/rS95D5&#10;osVIgQDn6ik2y1FNCSIF4Bz60XYnFLQQJu+7RdhypjhGo5o5mWopCudqcAflSWrG9hquTwcdevtT&#10;cSYz1LELZwSM/hWDVtDtpyuiQpER8yD6VOq2NbJle4VB90ex4q4t3MKsUVpYxjg10Rbucc4pakTx&#10;gAnFaJ6mUloQXCfLuUDitYNcxy1I3M65iK8kfWu6EjzqkLFSbcRt29fQVsrXON3uVZ4NxJz1NdEJ&#10;HPUhcqvFt4P4c1sn2OaSsRsox83vVczIGGMkZFVdkSjcR4zgAAcU4ysRytCLH3I69qcpX2FZjWQg&#10;YAzVRlcmzuJjJx3ptpBZAY+QoPejmSVwSsBXBIA5oTuMeigAn+VQ3dlx0Q9SAQcn60ru9jRSTJoi&#10;cgg8+tZmsWW4TMgwucdaxkovc6YuSQ5ncLz196Sir6DbdtRouFHVPxquViU0LvU8oevY0W7hzdRh&#10;ueMg0+REuo0SR300YykhwDUulFlxrzS3LcGou/VRk1hOlY7KWIctzSstSkQYGcfWuGrRTR6NDFSS&#10;Ne31RI1BJI46158qDex7lLFxikyzF4gVeA3fvWEsIdcczjElbXo5fvnJ+lQsLJbGv9pQluRvfCZt&#10;21cD0rWNJxRLxUZsjZIZgVeIEHtiqvKL0ZlJRqaNEUmnWBHzQIPrWkatW+jMJYXDreKKF5p9gw+W&#10;FRxxxXTCrVXU8+tQwz2Rm3Wk2rfcXbz2Nd1OvUtqeVWwtFvRFG605Y1x6+hrohVbZxVKEYxMa5jE&#10;bHFehDVHk1NCvIO9bRVkc0mRkBgQRx2qzNWZFIg7dqpXM5Lew0owyR0qnYlrQNuBnH5UtyRNuTt4&#10;/CgBDESOvT1ovZiauMaIjPfrmriwSsJ5eOvr1puSbuKQGI5xwPxo5uoluIsY6+nrTk2FtQ2ljyOa&#10;WgloxyoRztznqaltl7jxCxOAM+hxU82hpFNokitHc/6s8dMCplKyNo0m3sWIdLkkOPL/ABJxWUq0&#10;UdUMO30LcOikYEgBPpmsJYjsdUMK76kgto7ZsDAz/KocpTVzXkjAkZo25GAagd0yCZsHGf1rWC0I&#10;lIjDhDvL07c2hCkookSYOvysDWbi0y1O6FdyxwuOlLXcpyGJwSWkx+FXLToJCSsp4Q5PuKErK7CT&#10;VhIZCOC3Q+tVJXCMtCdZ12YIFZWNE0MMzDg9+9O1xc3QiuGLggjmrhZamc9UUbm2Y9RXTGaucVSm&#10;90U5IXVssuK6FJMwcH1InU9lq0zOUbifNnaq/pVXRi9GPjfaRv5FRJO2hpCVmOcI0mFBpJ2Wpq/e&#10;egiRMeADnvSbQ4Rsy5bWz4yRnj0rGU0dMYyZdjtAwBD8+/aud1GmdCpJoa9qUGR09aaqXE6bQBAc&#10;8UXKSGSxNj92e3INVF23JcWLFH8/zMOD60Sl7oox1LtvGq4789a55O7OmKSLsL7TuzmsJq5105W1&#10;JluWx9zt0NZ8iN1VkyVJwfvLUOHYtSVtSO58tlycZq4XRlVcWihPbB2+QcnpXVGdjglFSK7WUrMS&#10;ExWiqpGDpSbJIrCTo3AHpSlVT2KjStuOe0IHy9KlTTY3Te4gWVTt5AFO8bCSkhzllHJ9uKmOpU2+&#10;UYjCtLkJ3HsCV4/GpVky5aoZhj3+nNXuZ6tk8bbFwWH51k1d6GkXoOjnAJG6hxaQ1LQUXDA7Q31o&#10;UW1cTm+g9bnPHHX8aGmhuSZIk6kHIqWrjUkmPEoYcGp5UUpDHkA7U0gcmxVl7E4NMm9yRJQR94cd&#10;amUbsuMuUe07E4DVHs0jT2lyMkP1NaJaGLd2MkjAGAKaE1fQgdGzwPwq4tJamVmhgikPVfpVc0Qc&#10;R4gAHzDn+VS5O4cj3GGNtx+X6Yq+ZWJaEwATn8BTvoUxMj0H5UrIi51oAPQdK8a53KOhKkW4AdDW&#10;cpJGkY31JksJCMjr9KydZI6I0b6jJNPJGQPwNNVtRPDt7DRZuo6/lSdVMI0pIk8lzz278VDmjVQc&#10;UPjJTtWb1NY3TJkdRwVxWUkzohYftjIHFZ3lc2UYNjvKBGVY+1S5anRGmmtA8iQjI/nRzoFTmN3T&#10;RHByMetNcshc1SmBunPDKDR7NdBvENuzQwsG/hp2sQ5Jjcg9qBpjZEDnJJqotmc4JsY5VMgHvV7m&#10;LtHqILlQRk/rQ4XKVflQCeNjy350nTZSrxZJFLH3P45qHGSRvCcWyWNomHJrKzR0wcGJJ5fI3Ain&#10;qTPkfUY3lBwFIOa0u2ZaXHq5XlfSs5I1jKwhu1HBo9m2ivrCWjFaVGXA79DSSaY3OMkQSsoOO3c1&#10;rHc5qkivJKAORnHpW0Uc05pIrS3G7IUVvGnZ6nG6nQgZQxwy55rZOxk/eZHNCgG7b0HFaQkzKcIo&#10;z7hQCQFGPeuuB507X1KrqGB3Ct4s55JMiaD0PWruZOA0wvznmhPsJwY1otpyQfpVc1yXFjTG/Xn6&#10;UXJ5UIYmz0o5kS43QhiyOB9aq67jcEBjPcjj3ovoZuIzy9xGOntVKTSZI7YTjnvzSTsAFNvODj+V&#10;Cd9CloxY5D1H48USir6lxnqX7K+VT86jj1rmqU23odtKvGO5PI8UgyOnpWaUom0pwkiJ/KGNrDp6&#10;1tHm6mMuS+hDKykYXBqkZt6aER34yD1qo2T1M22CllPTvQxrQswXC5wV69M1nKLaOiFRJlpZpEXK&#10;saw5U2dSm0tCWDWZYDtcAj19KiWFUlcuGOlDRl1NZs3X5phn2rnlh6vY7IY6j3LMV5ERuWUHPvWE&#10;qUux1wxELXuTQ3kYIYHPtmsnSn2OiOKgnoWoNQiUc4HHSsZUZM7IYuA97qOZc4wfelGDiVPERmVb&#10;jy8cke1bQTuclSUUilO6YIDCuuCfU8yrNX0M6+lVlyWH511U02zgqzTRjXap0UfWvQhc8qs49Coy&#10;DnI5PrXQmzikrojaJmGSOPWrISs7jDCefkp3ZVrMRoSOMYouTLXRDTGQ2TTvoZuIeSM4pXE0IY8D&#10;p9KabYWG7M9s1SloNIUxEDhaVyeVNjTHz93GetCY+UBGfTn2ouLl1HrbFgeOfQ0nJlKnfUmt9MeX&#10;oOnJrOVVROmnhuZal+30VFAZscVzyxD6HdTwiS1LcdlBHjCZNc8qjZ1RoxQ4xKgOOn86lPmNOVRE&#10;eZUBO48elPluL2lildyh3PT6VvCLUdjmqTbZH5kgXgc+xqrR6makxsj4BHc1UVdg5aFWX5sqGreK&#10;sjF6iQls5Gfxolaw46Ml81gDnisuVGnOxvmscknOetVyJIhzdySM7wSQah2RqndAu4ZJB5PFDaBN&#10;oejAYAPfnNQ1c0TTHPKoHBHTrSjHUqT1uQyzjorZ9/SrjBmM56aFaS4C52nOK2UdDD2hDJOp429u&#10;tWokOaZC6b+V5APetE7bmd1YFhLkZ6UnMhU+Zkn2dc4Ipc7KULjzAQc4AqbmqiosVAEYHHB70Fk0&#10;M/YrxUSjcuM+XQnFxjG0n8qy5H1NlUsOWZ5eCvXpxU8iiOMnIckLs4GzpScki0nzFj+zZZEyqEet&#10;Ze2ijV0Kj1SGtplwD9ymq0e5H1eqnsSQWkwIXyzxUynHe5cac3pYuJbiLG5v8K5/ac2x2Kny6XFZ&#10;wg5PQU0riclEaJsnKn6U+Un2ibEmyw4NVDTcmrrEh37B8prR6nOm1sOErFsY/ClyqxXPIfv2jJ5p&#10;coXG+crHGeh6elVy2JcriuYyvb65pK9xtdiEhSMHmquyZNCK0YPzYp+89TO6THCRW6elKzHz22RC&#10;euc9616kPe4eagGD0qlFshzE85c9OO1Vyi59RTLk4xnjrmhR0ByYglYYI/WjlViHJ3JEnK5zUuCZ&#10;pzdx8dyMkY9OTUumCqCtdnO2koDdQUSuOtLlQru10SKxPNQ1ZlJtbD1ZyeaGaxbZIqHOWJ+lIocG&#10;45x9DRYfUaxiPzD+VAhvyZByOlADXeIdGAp2bJckhhmjHY5p8rZPOtrDZZ1x8o+lNQd9SZyRD5o/&#10;uit+Uz5jtUgf05r51zR6qg2WI7d8ZJxn3rCU7m0YOxahCp94/rXPO7OymrbkwFuw5xg96xbmmdsV&#10;TYx4YlOUOcmnzSe5LpwjsM2pgn+VO7RKihDHGw4H40+ZlckLCeWg+YE0nJsFCNxQB29KXSxdkPjb&#10;uB9KiWrNYNxHm5VfT0qeVs2jWUSOW4Rl45pqDTFOrBkRmTOCn5VfK0YqcewhKEcL60ag+VjSSBwT&#10;T3JbuiKSQ52jitYpWMJSdyvOWzkHjNawtc5puTISzVrZGbYhfnkmiwXDzWB460uVXEp2Y5J2zwT+&#10;dJwVjRVGnuTfauzdqy9mbqs7D45lbntUuJ0RqLuSi4UDpzWTg7GntUIzxMvC4P8AOmk7jbjJEbSF&#10;eR+Facvc53JxI2kcjaTz600kmS5t7kT5xyetaLUzlchYYO79K0RzNakbSbTyPoRWiVzJyUSCeYbc&#10;EGtoRZlOpcoz4Zs/nXVDRHDLV6ldxjqK1MnoMYj+935q0tCHITzF7+lMjmE3K/3hQK6Ym0ZGMmmK&#10;weWec596QcohQZwPwFO7E1cQp2x7ZpiaG+WByKLkWsIUJGfT2oT1E1oDKp4PX0zVK4mkNEePnp3b&#10;0JSHbCDg9aRTVhRJIOCTinZMtSaHFgw5HXrii1ir3FRSep/CplZPQSdhQOOv0pXVwvqB5GGHX0ob&#10;G3cQEKcjHWrUe4ru9ywl4pTZt5rJ09bnQq+liNyz8qOOxqkkZybewgDHJNMLsfHPJG2NxxUuKe44&#10;zlHYvW903BD5Poa55U/I7adVLqXba5y4yx57VzzhY64VddzRt4ywB5Of0riqOzPSppuxPJa7kzzi&#10;s1UszolT5lqZd9AUJ5BH8q7qUro8ivFwk7GReA42kdTXoU0tzyazd7FNoQTg9eprdPucrWpBJBk4&#10;5BzWkZmUojGjI79a0UrmbikNMeO3f1qrktaiGMbumff0ouTYa0Xynj8qLjsAjUDgfSmQ4jDDkE4+&#10;lBXKmhphI4IyO2KCEmxRblu3X0obSK9m76DxZuW5zU88TSFKSJVsAp6VDq6aGkaCRMtpCoJYD6et&#10;YucmzpjTikWUQH5Y1FZN9zZR00LCRsExiob1OmN7Adq/eP5mps2VzJEM86AFauMbGFSqnoVpHGDz&#10;n39K0Ubsy5rEDiNuOBzWq5lsZN3YjNGuAR+tCjKWo3KNiKTYT7fWtUnYhuJHKQOn8qtJ2IuhiSdg&#10;Dz7U2rijMVmLLgZ+tK2o3doEQjkr0oYRVkSqSoAyevNZ9TZOxHLMU+U9Pr2qlFPUiU7EL3TK2Sfr&#10;VqCZi6rTE+2s2csB680OCQOu7ajDdc9Rz14quRgqmgx5B7mhLUzb6jQFdumTindpAnoOCfNgEn8K&#10;V9BEsYGQCcc9qk1gWEhVjyOPX1rOUmjeMLknkLyADxU876mns1YatjM+SqH2OKPaxQlSlLZEkelz&#10;AYK1Eq66FLDyHLYMrDEZ5pe1uWqVuhfsdP8AMOzy+nNc1WrynbQo87tY1bTQsLkg+3FcNTFa2PVp&#10;Ze7XJJLFoPlKgEe9TGqpmrw8qejIXjYHocduKs55RaZFJAT8wHPrVqdjKVNsg+zXHdSB1HNaqcDD&#10;2VW+ojW0o528CqVRXIlRmMaMIPvc1XNczlBRQxiwHBNWrGcmQHezcjoOtVpYx1THowByfrRfSxpf&#10;oEkjAcN+VNb6kN9CAsQdwNaJLYybsNE7hhkmr5ERzyBpmyD0oUF1BzbHI+7rSkrFKTYryMOg6ilF&#10;X1Jk2NLknr1q1FC5ncbjPb86okci5OMdCOlDfQaQo46Dp0oAACw696TaQlqSeUzdBn29aTkkXyse&#10;lq4GccVDqIPZ21HpbqRuZsfjUub2GookRIV/jHvUO5doLqOMkCDjJIo5ZNlqUVsAnUZIUD0FHKxO&#10;Y1rlz1YVXIhOpJjHuGA3ZqlCLZDk11G/aXz3qvZqxLmxVnlYZXOKnkSYKUmDZcZ3mmrLYpoY8fPD&#10;n609kQ1YQEAYPb1NME0KX57UcrKuj0dbdQDgY9a+Qc+59GqYpgJHWpcy1T0EKbeevp7UXKSsNLlG&#10;BJxRa41KyEa4B6HNNQsL2jY0XC9KHAaqCNdKeCfyoUGV7VDhMDyeQalxKUxxwRkEcelJo1UtBQ6g&#10;4Jx+NZtGnNbca7Ruev0pq8Re7MiKKg+8RmtU7mTSTEDLkncPeiwJiggjJaoaZSmg4NPrcOhG6k/N&#10;69apOxm4jGiYjJFUpEuBDJCc/KufStEzGUNdCORDn7v1GKtS0MmmiFgwbAb9K0TjYxaaYoJA5btS&#10;toaJjg5zxQWmOEgGR2zWUlqaRlYmD5XJNQ0aKT6AJsDk0uVFKbuAkQHnB9eabu9i+eLEkliHHGR6&#10;UJMlziiJnLdBV2tuZ83MMcgDBH4VotTKWhXlfJwPWtopo5pu5WkDyNwh6da2i0kcsrt6EbW7Nx5e&#10;PTir57amfJJ9Br6fI38OMDvVKsloP2E3uRPp5U89c+lWqxjOhykLWu3+HpWqqIx9mM+z9OKrm1J5&#10;dQWNl7Z5yOKbkFrDuB+NCHfQj5zzjr1pmTdhpDE9BTFewqg0N3JEIJ+X+VIBMAngHpT1sAoTvmjc&#10;Eg2ZODRcBTGOeOvanzMVhFjIYe1NydrD16jtu3kHNSCFIPqaBiMCAAooTV9RDfLYkHH51o5JbCd2&#10;PW3dsBFYn2FTz2GoN7FiOxuIzuePj3NY+0g9mdCpzjq1oOeIAkED3qk2NqKISq9FX8BVrzMW0LGM&#10;eu3PUUPUdy5aSfMpP6msKkbnVTm1Y3NPuQVAPT1ry61Pqj3MLWTtcutOhUjg+9cyi7noOrG2hnX6&#10;eZkotdtHRWZ5WJXMtDFurc5IHr0r0qctDxasXzFR4yrYI5+tbLU55LUYyruyRTXwmchjQg89x1qo&#10;yaM2rkZhJYrge1ac6sTZiNCRwB35x2oUk2K2onksBwAecU+ZXsHKNMTf3eatSRPKxfs746dqlzRS&#10;gxVtXY5C/h2qXNbFxpNk0cAUYK8YrNyN4RSWoFQSQFP5UlorsbteyLFrp8s3+tBAHpWVSpGOxvSo&#10;ue5K1ginC/jms1UubOjFDSscTeueuBVXckK8YEUsxA4z1qlFGcp9iB7h+uT+NaKCuZSm0QyuXOee&#10;K0jG2hjKRDLMSu0ZrRQsyHU7EZMmc+/HFXZEXlcd5LuORU80Ymqi2hhh7k96fMiHTdxjxnHXI9aa&#10;aeqId0NWLPI6CnclJj0Q5wxpN2RtGLW47Ax759anzLGSSHkg1SQm9CtKzY+9VqzZzzk7XZEemSD0&#10;rQ5W3caTgZNLcTkxm4dSKoOfQcHUnGOPepaKjNPcsIkfG2QCs7tnYlGSvcftjH3XyfpS6le4h6eW&#10;g4pO7KjKJZgljXqPzNYTjJnTCcUW7aeEuDjnvmsJxkjphOLZsWcVtJhjgivOqOcT26CpS3J7qzj2&#10;5jUVnCpK+ppWox6IWxt7VT8wGe4IoqzqW0Lw9OinruaCGCGMbIAD61xvmctWepHkitENbUlhGDEC&#10;frVKlKT0M5YtU1Zoq3GoRzNkJ36VvCi4rU5KmKjU2RUeabqF7VukjilORAb1o+fz5rX2dzB17DZd&#10;UfHygdO9VGim9SJ4yS2IWvJ5Bkv9cVqqcUc0sRUktWMD7jliPqapxXQy5m9xZGUjtTSCTuyuxUNx&#10;jr60zNySYox1Ax9DQF02MZhkg/hWiWgrjCuRyuc81T3M2k2I0XOM49RVKTBw1HLDxwc1DlZiUbCL&#10;Hlxg9+lac10Ll10HEfwlaSlYbQqQAkFlyM/jScwUV1HGONW3AhvpSUm1qHKhyiPHJ5z27UnzPYdh&#10;Q8AX7vJpe83uLnikN8+L+FMf1q+SRPMhRdYGAMf0o9mCqDXnkkOdxx6U+VRM51JNjSGbgdxVJdxR&#10;ux2x88D9aLotxYoSRQBnv+VDcQs0SKmTgeneobSRST3F2IOc+9TeTWhY5kULx6elSpO4bDGKqcDH&#10;Aq029yW0M81R26e1U0yXJWGvMAuCRx71SjqQ52IzN33dPQ1fKDmJ5wbnNPlIVRCG5UHGf0osw9rH&#10;uenmfHGPxr4pQR9W6jGi6c8VTppB7WXQQzO2OeaFFIfM2HbmpGlcbsH0o5ilC7GtDyDninz3H7Nj&#10;DCQcCnz6EumxwQBelS5al8rSGvJs4NCVyXJkZl6nGfeq5Re0YC4KZBH4UnC41WaA3Cvx04qlCw3V&#10;5hBKrcbhQ43CMkAdR3H51Liy+eIecOMH8qOVkufYdHLk9e+OaUo6GkJXHnG0/wAqy1RvoxNikZIH&#10;51XM0J00RywqRjBP41opsxnTRA8Kk89q05mZOmrDGtlHzKfwNPnZDghApHIpt33IswKjPTHrSbuW&#10;kAIXgE+mKVh31EZj371SSYrsTBbofwodugWb2F8tscj9anm1DlY5V2nn+dDbaNIq2418NwPyoT1F&#10;LUjMKsORj3xWkZu9jFwixBEg4Y8DsKpti5YilYx070XYWSGtjHr61ZMmmQSxlu351tFpHPNNleVH&#10;B2hea1TVzklFp2ITbsccDitOdIz5LMa9uccVSmmwcSNodpwxzmtFIykrDCqk44x607sXLoBiTGAO&#10;aLu5DiIY8fdzz2xV30Ia0Glcngc0yBNnOetIbVhRH3xxTQ0hdhxnHSjqFhQvGOfqDQNIXZjsaG7k&#10;vYCmeoNIQmzknNACmPgHv2xQA+JVDbnB/Kh3sWrJliKSNBlev0rKUHI3jOMUOnmV1+8aIQaZU6qk&#10;iswLnlq2OZtibQDgDvRqyB6kjsOtIpSsALcNnp2NG4KTuaWnXgU5ZefpXJVpX0R6OHrcrNWJ1mTK&#10;5rhlBxZ6sKimroZMVXIJ6d6uCbM6k0jMvGjJOF6+tdlNSW55lWS6FKVQeAp+tdS0OOTTIjED0Han&#10;cyD7OCdp5980+Zgo3YosyedtLmVrFqm2NazYfdU59QKfMrkunZhFaMxCFTRJoIwbLUWlF08wg/TF&#10;YyrJOx1QwzcbkUlltYAr9MCrU0yHSsNaBVXAU8dsU73C3KNjtGkYA5zn0pymoiUHKVi0mk8g7MfW&#10;sHXOuOGLAh8kfMTnvWDfMbKPIQSJuYkDvWsdCJ7FV1Y54/LvXQtEccnd6kEkRPr+FXdEsryoSeeh&#10;9K0VmjCTZGY+MHvVbE2bG+Qo6549apSkxKCF8tRUu9yrJMd5igYI/HHWpcZGqkrWInBbnsTmri1Y&#10;zuMZQeCDS1T0IdgCDGSPypq9rj6DcAAtnj0qr3VmFyN5OMDAq0rE86SI3cdP5VVjOdTQichzuAyP&#10;pTSsZOV0R4J6rVGL3GsmSOvI5poljTDxk0+ZPQnldhDGdpwO9HMg5bLQVVPcE0aFxbSFAyAVY8e9&#10;JtFxnIUBgchjSdi4p2JYTJ0bv7VDsaQ59jQsmYfMwA965aqPQpuyNXTdSt7XmcDHXNcValKex6mG&#10;xUKPxFl/Ednk+UMg+tYLB1Op0zzKi9YlK418KxeCQDnpXVDC30ZxVMc07xZLYeMRjbOpwO4rOrl3&#10;VG+HzhrSZYfXLO55Vz/3zWSw04G8sfRqu6ZEbsk5ibIzwatUtNTD26voRy3U0g2mTA9BVRppMynW&#10;nJWKruwPMnT0rdJI53K25GZsnO7IzwadjNzHrdpjZnHpTcWVzoR3UfN/Wkk3oTKfYYbxVGGHQc1a&#10;pt7C9okRvcZwQvarjDQiU7ipKxzgY7USik7iUncUSEHk/WpaVinIVZFHG6m1fUOdMPOiyTwR60+S&#10;Vg9pFB9pCjAH/wBal7O7uyfaLoNMzkkgj2rRQSViPaNPQBKzdTnijkQObaASOTkHn3o5ULnY4Pk5&#10;waXKVzNjg/H/ANeptK9guxvfhs/jWi2IYnU9aZJKibsEmocrbFxWpILdFHUE/wAqh1Hc05UOREUZ&#10;9PepcncEkgZk2nnBFEbp6juhhlUd60adiJSTEN0AMA0/Ztu4pVEkRtegcLiqVMydZjHvm7H61Spx&#10;JdaViI3bEYzjiq5EZSqvqI1wwJ5NOysQ6kkhrzO33jQS5tjdzHjNMpS01AkL3NITlysXeB2oDnZ6&#10;ptB5Ir4y9j7AbwOn4UhpibwOQKClLUcJhwPepcWaKSuOMi44xUcprzKwnmZ7fjS5SuYUN8vQfjUv&#10;RlxaGzSLjj86pJ3Jm1YqSSAZLNW6VzlciCSfngn861UDKU+xC1w3rWipozdS27GfaGHeq9miHVY+&#10;KV2HzNx61EopFwnJliKLePvfnWEnY6ox5iVLcA43Z96zczeNJbEi2+OVPT2qHUN40GtiVbeRjwtZ&#10;uaRuqMrkn2Igc+lZ892bqg0iGVEQ47+laRk2YVIJIrPsUnJzXRG7OR2W5GxUZIJ+uKa3MnfoIgye&#10;opsURzAetJFNJEbFAMgj8+tUrshuKGqQeMfSgFJXJlUc46/XrUa3N4JMRwSCMCnoTNWZGwYVRIwk&#10;4zj6U0rmTbGl2DYwfpWiSJ5mlYazMTjaPzq7IhyYhEpH3D+FHukPnYqo4XdtJ9KbkmCjKwrR5GQD&#10;n6UuZIrkuhrRFcnbVc9yHBpjTGpIyn6VSlZGbj7wyZePuiri7kVEkirKik/c69eK2i7HNKPQhaMA&#10;YA/StFIxlGwhQkEhTVKQt0HknOSKakhNW3GNCCeBz6VakRKOl0Ai2nIXihyM+WTJY4EPYepqXJo2&#10;hFMkFsp4/Lipc2hqDY/7Au3IOfwqfayuW6ScRjWQGSB9apVTN0rEZtmU55wK057kOFhjRgEA4NWm&#10;mZtWYhiGegoJHKuflHI70DW49YgefypXsVvoJ5RH8Bx707oTVhRHng0Eu4gibOdtO6sJJtjlhwcE&#10;d6RVmOW3JHC9aXMkUoMt21tjHt0rCpM66cLF6OcRx7O9crhzM7YVeSNhkjFuM/gKtJIynNsptA7t&#10;yv51upJI5nGTYyS1zyV571opmcoDPso7/pVcxmoDkt0HRf0pOTLUUTx20Z4381jKUjoiojjaxmTA&#10;5GKnndiuSLZZh0qLaW3DPesZVmdMMNFosJYhVwenrWTqXOqNJJDZbBGBUp19aaqPcmVKLKkmmKWI&#10;K1vGq7HNKhEbFpwjf5V/SnKpdCjQs7lvywIgNuK527yO1R90rSwndkk1qnoc0o3ZBLAeSfyrSErM&#10;xnFpFV4FJJJJJP5Vum7HM4psjNux4A4FXzE8hAbNc5YH8qrnMnT6sheFYyVXBrRNtmbSTIWXPUir&#10;bsZt2GbQT1p3ursV0xGjBTNDlqD3ImymcGqsmjNsb8xwf5iq0EmxcZyCO3apaWhSbIz6irS1Ju0M&#10;eLJ6Zq7kvRETowyKZm1oxmwYA70GQ0rk5wPpTQJX0DyeS2OvQ5pt6lKAeRgdfeknqPlGlCVJHb0o&#10;2ZDiCwse3UcUXK9m0OW3Q8tSuyowXUlESqxJB65pXNrLYduWMEHn8OlT8RopRiI10q8549jRyXD2&#10;4klw7LnPA9KFBIipXk0QfaZOxJ9KvlRmqkmPDs/3qNi+aViSCMEbgD16VEnY1pp2L1ujLx1A7Yrk&#10;m02dkEy1FMANu3pWbVzoTY2UluQaYiu4Pc/rWsWmjMaSQfamkZ63I2EgJYD6e1XFpqxLuncQTMwx&#10;nj6U+VEuTY1mYjp+lVZXJbdhY/m69aTdio+8i2ifu8Yx61z31NlF2IZI5M81spRMmpCCORu1Nyii&#10;eVgIiDggdfWhyUiXG48W5xgt+VDndmip6CpE2cAflSc0kRyseLZj8mMd6n2iNFBvQc1qQCxINL2l&#10;xyp2WpGYXzwfwq+buRy6irE2OefpSc+wWaHBF6sc0czYJagYVGMHpScncHFJjlbaOvbvU31uGwNK&#10;QMKOvpWiV1qJyYwytgkce9CSbsQpvYQv6nim1y7CbI2YnJz+taxikjFtjc0xXI3Iz2/GgQ3kH0ya&#10;AumL5ZHT9RQQ4JsChFBfKrWEKDoRmgjktIAMcEUC5WJjIzQJxlcQK2Ov6UBynpq3bjrzXyPImfWq&#10;poL9rB+8cGpcLMpVFYckkfQt1HepaZSkmODKSMNmlZmidxwUE5zzWV2tDWKuLlRx1oKTQySUKCAB&#10;TjFilPl2K010CMZ69q1VPUxlVuU5Z3fvXTGEUckqjbGFmq7K5HM7EbZYdKrYlixRlsDr6VLkkOEW&#10;yzHEwHPFc8pJs6qcHElR2U1mzdNpk0TFiGAPWsppWOmm2yzGyrw2SKwkmdkJJPUljn29DWcoqR1R&#10;qK+hOs2/qQc1m42N+ZMhnt/MU8A1cZ2M6lNSRSeEAncozXVGd0edUpK5A6hc57VomczVhgO3p9Kp&#10;9jO+oyRyc+tPZEzbZGwPvVqStYy1BCQfftzQ7NXQ1dMmWVjnC1nY3Uxw3EZP86RSdxwXPU0Atwa3&#10;RukgFHMynBS6jRaJ97zMmq55E+xQLaJ17ijnY1SRItqwGMA8dc1m5xLVJ9ANo5POAKftIidGb6Cr&#10;bOOCoNDnFjVKSVrAbVm58vFCqImVGTWxHJbSAfc961jUTMZU5LoVpLdgcbTW0Jo5pU2QmxlIyBit&#10;vaxMHh5sQ2Lr1ANCqxsHsJIY1qccKPTpWikjF0mhv2csMYHHYU0yGiM24J6d+1aKfcycBfswByq0&#10;c4ezQnkhTjFPmuS4NMsQwgrkflWTZvFaEnlEDIGKS1KsxGjLCn1JkmRPZsff1rRVDGVNjJLBwctw&#10;K0VVGcqTvcja2KkgGrUzKULCJCxxx+VU5InldyeGykbgJnnmsnUijSNKcnsWY9GmkGQOaxeIijp+&#10;qzmPXQXAG9vqKX1pPYv6g1ux39kwoPmbj0NL20mV9VpxWofYrQZBzn2p+0qMXsqQn2aFSGUfnT5p&#10;MShGL0HKqLkYpNMrYNqkZ28d6dgAsAcAZ7UWuRzq5LDDG65LrxWcm4m0FGS3I5beIkqz/jVxk0Zy&#10;UXuyE2SE/LKv0rT2jsYuEe5JFp8g4BBx/tVLqIuFGTBrUofnXr6U1K4ezswSLDZz0pPUtKxciYBM&#10;DrXPKOp106lkOzJnluvWlaJpzyFDE43c1Lilqi1NvcVodw3AZx7VKlZlNXREFZOGBwe1W7NGaumE&#10;gbnK8Hpmktym2is/GeuBW62OZzsV52PbPSrijGc22VTxjA55re1znuRyyOBkHp6VpGKe5nKTWxXk&#10;kkbqxrRRSMXJsgaNm7UJ2epm9RjWrFgc1XPpYiUW9iM2zk9MewquZW1J9nIPsrITu/Why5i3Boa8&#10;Oegppu4uVNjGiC/j70czYcojrgDA+ntVRVyW7ELLuJBH14rRaEN3EK85/MEU+uhO41kPOaokY0Kk&#10;9frRdC5GKttxkLjFS5o1VLUGiKjBAoUkwcbDDGGUZFUTYFUAYP5Ckx2Qm0L90c0w2Qn3RtzQS7oa&#10;zc44oI52Rv5jjj8KpWE5NiCF+hGfxouCWpIttnotS5mqpuQ5LXHGz6k1PtEXCk0yeLTmk52VnKsk&#10;dMaDfQsQ6c6Nktn2rGVZNHRGhJGhb2Bddi4zjBrjlWszvp4fmiOfR7pD8seeeMdqI4mmwlhKq2RH&#10;JZXCcvEwHpiqVaLe5DoVY7ojezYjlT+VWqiI9jJ9B0ekvKwKp36UnXSKjhpSeiL1v4blfmSMD8K5&#10;ZY2KejO6nldSWskOfw1DGNzgD6CksbKWiHPK4x1ZFJpFmnylR7Y7Voq9QxeEopWsMOm2SKMFeBxV&#10;e2qESw1GJG0SAlRjFaKTaMXCKY1okYFdg59T0quZolwTRXntyoyBgY7VpGaZzzg0RrBv5/p0q72M&#10;lFstW+nM675AcZ4zWM6yjojrpYdtXY/EcfGwD1pK7G1GOgxriNeig1SizN1I9CIyGTopx2zV2M23&#10;IaQw6D6VV1bViA5K5NDauJ6jSCSDtNF7kNO4Fsc0C6jWYg5z+taxSSJk9Ru6qbsQ2NL54I/XpVRS&#10;sS3oNLNgAjB9qppXuRzSuBDEZHX6UJpis2Ajk6frS5kDgwEOeDxQ5pD5FYDFjgt/9ehSuCgLgdgc&#10;dKd1cpxVxCpGe+KLohpiEZXnrTGotgycduOtK+tipRQ1wMdO1CdyGrIAVxTJ5UeivCcZFfJRlY+l&#10;cOwhiJGT/KhyQlBiMpXgfnQmmWk0rDoywbBH41DSZcG7k2/HesrI25mhryjoTxTSDm6jXAPf6EU1&#10;oMhktix65q1MycH0IGt2DYC9uCK09ojH2fLIDbnFCmW6emwJak8+1KVQFSZItueMdcVDnc1jTsTR&#10;27N0HFZSqJHRGk2ywliQucfnWDrXZ2U8LpqOEJBwRx9alyujVU+XQd5Y67envU3NVBdRGYKDgdKL&#10;XIbUXoQSXDg5Vse9aqETnnWknoA1GVed2afsYsFjakepFJfbm5X8cVUaVuplLFOT2InmEh4GPUVq&#10;lYxlNSEHIGT7EmjQSsxfIJ4LUcxXJcb9nk3fe+vNF0kT7KQ9LQ4yw5+tS6kTRUXYkSBRxj8KlzNI&#10;0la1h/kg8jIGKjnZp7FPYDakg4P401VQPDy1GiFyeT+NVzomNKaZIluxA+TJqfaJGsaUmiaOxkbn&#10;aBWbrI3jhZMsQ6fIqEk/nWDqxbOiGHcFqIbUjv8AmKrmuEqbAWpVd2/+lPmuJUuVXYLtJ2tiizEm&#10;thz2qsuQM/hQpu5UqMXHYozwhc5WuyDuePVgokAjLnAH44rS9jnS5mI9vjqc01O43FxRE8AyePyr&#10;RTMZRXQYLZ2bKpz2rT2iSMHSbYGwk+9ggU1XiJ4eVw+wYGTn86ftkDw7sIbPafl/UVSqXM5UewJb&#10;kYNNzBQZL5IC4C5470rotw00A25b7iUe0XVkuDavYfFptxJwiHk9al1ox3Y40Zydki4vhe4lTIyS&#10;fUVh9dimdX9mVZLRDW8KXkYyY1I96pY+kyZZVXj0I4/DV2j8QdPereMpNbmKy+snflLtroipzM4G&#10;OozXPPESex10sIlrJks0dvEu1Dn6VnFzZrNUoaIqzbSeAa6IJnLOS3RBJFvOMfpXRF2Vzlm+Zjfs&#10;rHkCq5iOUabcLxiqTb1JasxWiGD/ACFAPQjMZB47+hrQxbdhBECMYpXI3dhPJbP4elMWqDyW28nv&#10;1ouGrE8jBHH45p30E7j1R0G4Ht6VLsy05xHKjEnjt0xRoaxk29SRbbLfyqHJdTRJsmis27L9eKyl&#10;NG8KdtyVbKTqy1i6iN+VgbNgelHOhqLFVWAKBc1Nru5d7KwC3DHOO1HNoJDJIQBg/wA6cZMb2K0l&#10;uh4JFbxlIwlFMqTwxjJJ/Gt4t9DlmoorOqHt39K1TdjFuLVyGWKM9RitItmLsyCSFQeBWiZlKyIj&#10;H3xVEvYaqZbGO1AJJjmCngL2pFaMiaEt0Gaq7IauMa0fIG09M9KOYlwlcBYTv0iJ+o6UOpFFqlN6&#10;JCNpNwBlk+tKNeC2YSw1RbkL2EgIGw1oquhDoyGNYSD7ynA9ar2qJdGS3ENmRxgn8OlHtbjVKzF8&#10;hRwFqedlxghHjUfdX8fWkpO42uxG0WSc+vU1d3czcXciMGDgt+FXzE8g0w84BPXnNJzaE4jChQHA&#10;qlJsm2g3bnp+FXckRlUkZ/OhXuZtJiLHk/dpt2KjG5YhtFY89hXPOo1oddOlFotw6YkjDc4ANc86&#10;zijqhhrl2HSbVV3sS2etYSrzbO6lg6SV2GLdDjYOB61nzzbNVTpxQ9vs6qCoHPvR7zZX7tIEvY4j&#10;lIxwKPZSloSq8IMmXX1j+9Hms/qbfU3jmKjuh7eIICAZIM1KwclszR5pBr3okb+I7DG0wH8qpYKp&#10;vcylmlB6chE3im2hbMdpkdiTWqwE5byMv7Vpw1jAZJ42uHUhbZR/wKqjlkU73FPParVlEqy+J9Sl&#10;yC4A7cVtHBUIu5xVM0xVRWbK7ardvnfMR9DW3sIR2Rz/AFqrLdjVuJmb7xP1NPkiiOeTe5atPOZt&#10;xyfrWVTlOinzN6FyCOR+Fi+nFc05RXU74U5yWxP/AGbNcH52AHvWarwgtDV4KpUaT0Jl0e3hXJ57&#10;1m8TOTOmOX0qcdSOcIE2R8AVUbt3ZlUUUrIqm1Ukl3roVRrY43RTbbG+Vajluo60+eo9iHTopiMY&#10;sYVcc+lUuYTdPl0I8qWyR+taa2MdLjWZQMbOlMmTilqRv8y5wenFNbmTs9iNgzHnnBq0ZtNsQROw&#10;yapTSFyNieWD1P5U+dsXIBiHY9utPnBw1AQg85H1o5rITpilFHBpOTuVypBsGMA0c1txOKsJjPFO&#10;9kRypDWUH8utNSHy6gB2wPrRuieVBgAcjp60mS9GNIHeqUmtAuNcjoM9KqHmQ2xhBPYVa0JaDaP7&#10;wpk2Z6d5BIIzXxnMj67lsI0Poee1LmHZjDASTk0+dC5bi+Qi9B+NHMVyjWhJwc9+lCkDi7iCHA4z&#10;6UnJDUWBVlHQ9O9F0yrNChGOMjik5JIai2NaMhs4NJSVgcWM8tvTindBysEjJIyvXrQ5JIuMbly1&#10;s9+CRXLUqWO+jQTWpcS3iRchQK53Ns9CNKEeggXzCQBxS5rFcqB0QdVFCk2DgtitOzA4HXpW0bHJ&#10;UbWxGsErnhT9TVucUZRpTmyOe0dVO4HrTjUVzOph5RK0kBHQGuiM0zklTkRtEw6j86tMy5X1BYjx&#10;gE0XSBQbJEtZHziMn2AqJVIrdm8aM3siQW0inDoRWbqJ7GsaU4/EhfJHJwaOfoX7O47bt6jFTe7N&#10;EuVAODjGabRKlqSq6lcnA9qzs7nTGcbAZkznb1o5WT7SNxDLGRgIafKwdSDFjmjQ/e/M0nCViY1Y&#10;p2uWI7xcgE8etZumzqjiI3LKXBmXAI96ycOU3VXnQjKxz8v5iqTSENNrLOdo4FNzjFXIdOdSTSGP&#10;pd1FyqgjvVKvTlozOeErQ1AzTY2kfpTshOrPaxA0DOMFM554rZT5djlnTdRglgVG5R9RTdW+jIWG&#10;cQa0VfmfH0oVR9BOlHqMdIVX5FGcc1d2YyjBbIZlFPyIDWiv1MG0tiRPnIG0/lSempSlzEq6TLKA&#10;Yxk+5qHiIR0ZqsJOesR//COz9ZGUfWl9bj0L/s6r1aFXRI42+Ygmh4mT2JWCjF6snh060GC6gj0r&#10;OVao9jWGGop6kq2tkjf6petJzqNbmnsqEZbFmBLGM5Cj8qyl7STN4exh0JzeWiAgyqD3Gaz9lUb0&#10;Ru8RRStdFO81izQ4Lg10UsNVktjz62PoJ7lKTWbUr/rG+ldawlTscE8wo9GVp9VR87CR+NdEMM1u&#10;cVXGRexXN1nkDJrdUkjlddsN8jnJo5IxD2kpIUwy9QevHWqvEluQ8QysuD396luNyr2DyGHJXrVK&#10;SSFuBgI4x1oUriauhotVPUd+lNSJ5V1AWq9eafMLk1FNqMYC9uaOYfKhPseTgj6cUcwlFjhY/wCz&#10;0pOoUqaY5bEcZFTzhy2JktIugA6Vm6jNqcI9SRbRcED9BWbmzZJXLEVqqoABn05rKUm2bRiPaHaM&#10;bQc1O5qn0GvCMfdHTmlcrQjFqM/czT5iOW7EaAgE4PNNSuDRBKi9P61pFGU30KjxjkEV0JmU9mUb&#10;hBtwB3rpicVR6ERj2qcgZpmd7RKsiNnkcVurWMJNkLxEkjBrS5m0ItufTB6Zo5ikrj1tuAMD61m5&#10;lxjYQwgnGB1p87HyomitYjyRWMpyN4U4rcnt4LWP5mUfjWNRzlojrpRprVj5jbFeFH+NZx576ms5&#10;0+hSupMgkAYrogkzjqTuVZJOMY610Ric8pleSXKnJ5HUVajYzlU5lYYDnBzz3pkpiOpPai6uV5kL&#10;qR/D+VVozPYjYE8Y9jV2s9TNsYyDOcfnTuS2N8tiRgc0Xu7is2MaMtxjHPWrUlcVm9BhhYdVqroh&#10;wk2KLY9yMfWj2glDXUFiVeev0pSlc0UbEkYcEAH86zlZ7mkeZEhlmzksevao5VY255ksUspjKOx5&#10;96iUY32N4VJpbjQJWfBxjPep5UkUpye5KxKKoBPvmkkmxykyMs3XB6+tWZ87I5GI61SIbYws2eCe&#10;RTsRd3I2JPIFUTe4bSaE2FhRbs/IP/16OezDkbFFjNIvyd/ek6sb6gqEpbDk0y5JwsTfXFHt4Lqa&#10;LDVW7WLMFjNF/rIyAPUVjKrF9Top4apHdFu3KwtuYZPtXNNuZ2UUou7LcV7g/LGPy61hKlfdndHE&#10;WeiLMN2zZ3YGaylTSOmFaUnqFxMSOlEIJMKtS5RnkbdxjmuqK0POqPUqvKehY4HpW8V1OScmQtI+&#10;OvbgVtZHM5O4x3cHLetBEmxd+Dyw4oKU0KWTNA24iFgDyBn2pozbE3pjGRjPJoSYroa0oGc4xVKL&#10;Jcl3GeYvY4quVpE86uJ5g6imkxOoDTA8gfWny3epLqDGm6YHvVKCIdUTzjjj881TijN1WJ5p4yv4&#10;VXJ3D2jewpkbOB6Ucge1E3nHT8qFBEqdwMjHijkS1BzFJ4IpNdQTuhCygYwcUKLuVdDfbFXYi6Db&#10;7n86ZF2eq7UY/Ma+DbZ9u+VsXyoeoOaXNMqMIPcXyIs5/rS55GypQY77Pb+nao55lxpU7CGOAcHr&#10;2o5pGnJTXQRkgxnA6d6V5Dcaa1GtFCRwO3rRzSBRpsTyISOOKOZ3GqcGhvkxe340+aRKpQENvCcA&#10;N2o55FexpocLaJOjD8aXPJmsaUIokSeOLgOPwqJRcjRTjAcbyHby3J9qn2cjX29O2437XGMsMDPX&#10;ij2bJ+sREa53dxTULCda+pGXTO4EfhV2diOaNyeJhtwMCsppnTBqwsjxkbTg+2OtTFSbui5Sg1Zl&#10;aZI2JCr19K3i2jklGLZGIFJx5Wfwq3JpbkKnHsSC2UYbylH4VDk31LVJLoOMjxjhfwFTZM0c3FbF&#10;eaRm+8D+NaxSRyzm3uMRwvBH5iqabIjUSY6RlYZB6UkrGkmpIjcE/drRNHPKLew3EgGM1V0yGpIj&#10;dpF6c1okrGE5SQguJFOTzTUUCqyQn2gZzt+tNRRLqksV0g61EqTNIV0ty1b3saEDPXsKwnSkzspY&#10;qCNSxvrV/vAk9xXDVo1Lnr4bFUOpeS/sox+7g5+tcjoVXuz0FiqEdojmvBMMIgAPTihUnHcHiFUR&#10;UmtJJmLJGPpXVCrGKs2efVoTnK6Q1LKQLudKt1ovYiNCpHVohuj5a5H61pD3jnrS5UUpGcniuqKS&#10;PNnKTY6OBSuSPrzQ5NPQSjdajXteauM7IzqU7jkiC4GDQ3fUUUoou2lyYh1z/SuapBSO2jWcQudT&#10;YDGwZzyc1VPDpomtjpLRFNtTwTkE10rDnBPHMjOqkfLsB/GtY4YweObFOqT7SVRRx1NUsNFsmWOn&#10;ayK8t/duCPMPPTFbxo049DkqYuq92QO8zD53Jz3zWsYxT0Ryyqzluw2OcEn6c1WgXdhFhJO7FO6J&#10;ejHpasev50uZBq3oSw2pGABUuaKUWWY7QZ+UZ/CsXM2SZMtq5GduPap50WoaDvsrDFLnQMPIOMf5&#10;NHMS46Cm2z0XnqBimpisKbcHr+go5gswFruPTFHMKwptBk/L70+boCQLbDPy0ubQaSJksc9TWbqG&#10;8FoLJYhcDHbsKSm7DlBIQWmBjAp8+ouSw+O2JPA4HfFS5GkUy1DbgqcoKxnLsdMVoP8AsyHnZye5&#10;71lzSsaRs0M8iNM7gc/Si8mWnEjk8tAdo4+taRTaM5VEtipcShhheuOK2hFnPOrfYpSKWODXSlZG&#10;E5NaojdMqdx59qaeoXUkVZLcH+Hp61upHO4pkT2g5wfrVcxn7PUjksix6j2qlOxPsrohazyc449q&#10;v2hKpK+oCyznipc2NU7MX7MFXnt6Uc+pooq1iJkUDIHNO7E1FMTLAZGPyoUUw5kRNI+M89avlTZD&#10;mRSO/rxTUEiOdkUjOeT+Rq0lcmT0KzRsxzmtb2MdxpiI4I49KASSDy0z978xSKVh3ykc4pW1NOZM&#10;imG5uBVIylqRGLPBA5607k2FNqDyWxgUXY+RWEeLbwTnI7ULcdkmRGPnKjH4VakRYQREdRTc9Qtq&#10;HlZJ4zSclYOVjhAXOAKjnaRShfQd9hlJxt6VLqRNlRdyaPTnJ5XHPNQ6yRqqEuo9bAg4Pc1Dq9i1&#10;SHrZjsR+NQ6rNVSW417XAPcY5xTVQHT0IvsyZAOcelac5l7PUmtrSGVvucDtWU6kl1NoUYyeqLce&#10;j2koyRj1xWEsTUizqjg6UyOXR7JDwc+9XDEVJEzwdCOiKdzYxqcL09QK6IVbnJUw6WxF9l2jir57&#10;sydJpE1uuMA9ucis6jub0Y23NCBolGd3ArknzM9Ok4R6j5Cr9fTris1zG0uWXUaViY5YZI6HFPmk&#10;noTyU2NPlJwO9WuZmVoRE+0KpOOM0ON0HtEiOS7Ljg/SqjBIida5Vlm3k5I565rojCyOKdTUhedF&#10;6Y961UTnlNIBcIcEn61Si0R7RWIpXTHFUlqRKS6ERYDGDz3qtzNtWAykc44HWq5TNzsJ5/GAPzp8&#10;gva3G+cfU1XIR7RiCQkZp8tyOcQu2OBxn8qpRRPMKXfPHFHKmLmAE5x7d6fLoLmuGATTs7Aw47c0&#10;PYgCRn+lUAHg4xSQroBxnP8AOmxiA4PTj0oJ5hd2ec0D5kIWyMZx6igXONLMTkA4+lAuZiFlzzig&#10;n2jPT2uCOBmvilBXPtuZiG4PUZ+lDihqTQqXBJwD0qXBFqpId57ZwDipcEX7Riea2M7qXKi1Nvca&#10;82Oc9qFFEuYn2hgMCjkTYKrJDWuJB0P0FV7OInWn3GG5foGp+ziDrT7ifaHPVvoQafImHtZdxVld&#10;jnP51LgkNTk+o5XOeTnFZtGqkx2c5xSaTNFJoXdzxRZFqQuSeeal2Q7tiqGznbSLimTRliOWqHY6&#10;IPTccUJ/iqblD40VU5waiTfQ1hFW1JUEancENZyba3NoqKdyQhMEFR9azXMb+6NIhPG3nNUnLci1&#10;NjHtYJBwOtWqkluRKjTmtCB7GIZBHOe1aRqyOaWGgN+yxL2zVc7JdGMYiGGMcbh+VVzMnligNmsi&#10;4VvxFHO0DoxnsMfTMkt5n1yKtV2uhlPBxlrcglsEj6PWqrNnPUwcYdSu9qcn5q6I1NDjlSaGrb7X&#10;wKpyuZ8mpNGNmOD1qJao0irFm3kZfu1hOKe5105uLsjQtA8gAJP0rlqNRR6lHmmi/DGVwAOh6muO&#10;UrndTjyvUtxzRovOPesHFyeh2RqQj1I7u8gOQD29K1hRmc9fE0ujMy7lhYHGDmu+nGSPGr1YMqZY&#10;tlQPpiuqOhwSlroPCuVyq9Km6vYPftohmJ3bAFa+5FXuc7lNuxIIGHJI/Cs+dMqzSEeXyxgDnFVG&#10;HMyJ1eQqXE0sjcnjNdVOMYnFUqSkyEo7HD/pW6aRzS5kxRFjjNHNcmzF8ps8H8KpSQajvs5OR1o5&#10;iHFMUWxzjFDmkTyLoPW1J4YY9KTqJByEsVkc5C/kKiVQuNMsR2DEZ2nFZuobRpMkWwwMkGp9oP2S&#10;J0tWVcKv44qOe5cYpDxanGMHHpSurjdhRbcgsCSeOKOZdBbjxZnGSv4E0uZEtRSsPFm3pj0pcyBR&#10;XQcli3Vlo54jdPXYcLHjg9RRzIXs1cabHHGBinzIOVLUQ2pB5HfuKd9DPkYC1brtI4pXQ4xakTxa&#10;ezJ93jNQ6iTOmEJNXB7QDt9aFO5XLYUW6g5Y9+lRKTvYtWRJviiXpn6iocJSZp7WEUQPcRD+Eitf&#10;ZvuZ+2RFPIpGU9KqMLbkSqpalSZ8detbRVzF1FcgdjnIStEiHPUi2Fj92tFsTKVxjRAdu9F0OEm9&#10;BjQA9hTUhNEZt1BIIB46Yqr3AY8a9AvOaq9haB9nRgBgUOTQWQxrZAM7fzoUmwsiCSIdhj8K0TIe&#10;jKssRVuDnHetFYxd1IidSB8wq07kXRBIuT/9erTIckMKgHvke1NO5PMRyKfTNNaMhtkRQc8Hn0rR&#10;MV7jfK7YNFytlcRoD1BzilzIfKxPIKgkn8aG7AosY0PJ4/8Ar07oOVjhCMgYqXItRshVtmJ5/Woc&#10;9DSMLvUkXS9xwBmoddo0jh+Zki6Kw+ZVFZvErY3WCfRDl0RmyXwKh4pdClgpNaki6Rbx8lean6xO&#10;TNVhKcdxJLa2TiKEZ+nSmpze7B06UdkRlVXOEH1FN3E+VCeWZGwKL2Wot2OFpIx5IpOcTRUp2BbR&#10;y/zEAdqTqKwKjJPUd9kjA71DqM2VFCfZ4R0TJpqcmDpRQRxpG3A+lDk2JQSY84xkCs3qzbZEUzAL&#10;ndWsUzKckVJ5V3EZz+FbRizjnLoVyVzgGtEmzLnDcRyDT5QUxwndcZyaXIaRqNCnUHU8cCkqKYPE&#10;yTD+0GPXvT9iP6zJjJbs7cbvyNONJdTKddkL3LKcd62VNGDqy6DTdMep7U/Zol1ZDHnY9M/jVKJn&#10;KoyNpSTnNaKNjLmdxC7HGPSmo9yW2NJLDrmqSVyVJ3Ahz1PTsKFYltsawY8HmqViJXECEEcd60TR&#10;DuKF5wP1oexDk0KOuM9aVhqTDjoBwP0ppWBsUdP8TQAY4+amAYXr7UmJu6AHB6UyeZDZG7CgTlqI&#10;jnOM5oITHZHQkCgdxCfm+7mgV9Q5zkelAN3EIzz+AxQSIeeQx/CgA2n3oFqeom2JJ7/Svh/aH3nI&#10;xrW7hSAppqaYcjQwRFfmI6U+ZCSsBPWm9UPUaDkc9c0WSQJ3EZSDyOKlNFO7Q2RioyKsluyIHldu&#10;M1aRk2xhLdsmmJtsdGWLY3cd6TtYqN7k0aHqaylKx0RjdkoRRx3rJu5ukG0jjFDeoNMULj1pNlK6&#10;HnpjB9+Khu5qk7ASRnDUim2kMEpB56ir5bolVX1JBdlVwTUcl2aKukKL8ggL+ppOkWsXYmj1EY7g&#10;e1ZSo6m8cXFrUkW8VhgZ/Gp9mzVV4y2B7xV+bGaFTbCVdIWPUE+6UpOi+444mOw5rmOQcIPxpKm4&#10;sp1YyInR3HyOMZ4rVNLcykpSegwRTk/Nj8aq8bXMeSq2J5dwmCuKLxYclVO5JEz4+cknNKSVzWMm&#10;twdBIMKmfqKL2FNc5Xks3IyAeK2jUWxySoSZE1lNuztPX0rVVY2OaVCd9iSKxnbrGRUOrFGkcNUf&#10;Qu29gqDc45rnnVvsd9PDRWrLUZMY+Rh+dc797c6l7uiLETcZZuaymrM3hJ9SO5mUZAPP1ranFmFW&#10;euhVkYuevU10LQ4JuTZF5eeOn0rROxg4cz1HJDkg5pOY40tS1FGo+6nWs5SOqEFctW8EY4aIGuep&#10;Ul0Z0QpUpdAutLVuVj7dqdPENbmVfBxfwopvpUjHLrx9K6o4hLY82rgpkMmnup5Xj1FbxrJnJPDy&#10;XQga052qn4VsppnNKFhDbFiPkNWpGbjccLFn6Kfwpe1sHsyaPTHJwB+Oal10hexbZKukt0z+dS69&#10;x/ViaPR5HH3RU+3SGsO2yxDpODyPwNQ62mhpGg0WBZjHKj34rPnZryWQq2Y6e+elP2hDh0HCyYnk&#10;fhQqgcuo9bInOfwo9oS4ajhZHv8AoKPaC9miRLNc9D71PtGWoKxKtkDyR3qedl8isOa1Veo/HFHM&#10;2HKNeAZ5XHriqUrESVkRtbEHGOPWrU0ZyiJ9mGMhentVKRHKKsOw7iufak7tDjaLuPJZfurio5O5&#10;ftUtiNwSckfXitIpIh1GyNo2Ocj9KshzbIpImY4A7dqtWSJuRNAR2p3RE79COSBuhHeghtt6kX2b&#10;GcZqnJsfLIie0I4K/gBVqa6gtWNNmxPNHOirajTajJ6/jQpjUbMbJbAHIH5CiMxya2Ingycha15i&#10;WrEbQqOQvPriq5roloaYj3FAlcimiAH1NVFj1IHQjjHsOK0TJIJYC3JH5VaZnKLaK00GTyPpWidj&#10;BkLwY71V9RctyMwHp+lPmE0RmHIwVPNVzEqPMhvkED7tPmBQE8knn170uZF2uIYSD93qKfMhtAlv&#10;u6iplIqMbj1sd3YnNZuozVUrk0elkcAZ9zWUqzsdEcM2Tx6Yir93rWEqzOqGFS3JUtkUD5azlNs6&#10;oU1Ec8YVegrNN3NtiCR8HI/OtIw11MJ1EitLMxPSuiMEkck60iBpXJwXxxWqSOZ1JNjM7jwabdgT&#10;TdieKLBwBjBrKUjqhAeWUDHtUbnQnYYZB/ERmny3IlURFJdouAP501TbM3XS0GtdKwyD9KtU7Eus&#10;iM3yKCVGT9Kr2bYnXVrjWu5n5AwD2pezjEn21SRDPLJnYX4/lWiijOpNshYuTlq2SRz3bGncDk0w&#10;W4EsG3cDNAbMY7kHANUog5oazEmqWhEpobvCnrgdxTsyeawjSx9c/lQk2ZymiNjnt9a0s7Gbn2EJ&#10;+v1pqKJchpXPPc1RNxVAB5qXcnUX5QM+1TewluJgn8au9g1HAAdamO4R3FCZHP5VTdjRJCsg28+n&#10;FKLdwcVYjMRHT9a1jK5zyghDGT2P41SkZWQFTu4HQdKq6JfcCGXpRcSbQDOQAKLCbYnzA80ybsQ5&#10;HGOooFdiBFPWglN3FEYXvn0JoKtpcaeTj9KBC4weKBLXUCOcr+NA7iZH/wCugV0HGKBjxyKAPWdp&#10;A2hDj6V+fXR+jRQ9YyUIZf0qHJJmyg2thklkGGSuBQqo3hm9SBrDJwT+NaqrYw+rybEezREz1/Gh&#10;VZNg6KgirKcNjpW8NTnexXlY5wDWqsYybZEfmHAJ9Ksz1bHBGBwUqWy0iRUwOBUuRookkanH/wBe&#10;sptM2gmPwy96g02HhlIyBS6mqegb2LY2/Q0mhXdxcsAak31sQvIRkY6HmtIxRyzqSuRs7Z4/E1ok&#10;kjNybELt6UJEuTEDE8mm7Id2x4bHOTmk1cpTaAXLhqXs0xqvKLHC6dup6UvZJF/WJtajhcMev86l&#10;wRSrNoekpJPHaocVY0jU7kkc4Rs5IqZR0Nqda2hPHIGGc1FrHTCd3cmTOMVmbp3HLb7iACBUubsC&#10;pqTLNvaIcc81zzrNPQ6qdGL3LcWnwuMlQawlWkjsjh6b6Cmwgz8qgenFJVp9ynhafYQ2CD6+1Uq0&#10;rGUsLG5Bd2AjwOcEVarORLwyjsQxW+JMBuK0VUxlQ8x5QDgt9MVfMZSjyjHXI4X9OtaRlYwlFMja&#10;LPJ/lWnMjCUNdRqxZOev1p8yJ5EnccobO3kmmLaRYjSRsA9c1m5JFxUmXLeJhyTXNKSeh104tall&#10;SMbW7elYtWZq5JDWjUnkH8RWkW7GMmmMe2Rx8oPpxWsJtM5qsYNbFd9MDHheM88V1RqtI8upQTeg&#10;1dJbuBzV+2MXQaJotNUf1pObD2aRPHYKpyE+lQ5spQROtkAPu/jilzMrlRIlr7VLkNKw9bc+lHMT&#10;Zj/shPX8DR7TUlxuL9iOMbfwo9ori5GPWyY/MFFDqJMXIxy2bE52j8KTqIfIx32Ij+H9KSqoHBj1&#10;tMDhabqIXK0hfs5HUUKSYmmkHkE9s1SkLVoQ2px05quZEPVjfsmOg7UcyAT7J/s/nVc6J5VcQ2Xs&#10;aamLlvuMNm1VzGdojGtT3HanzhyruNNqc4weemKfML2d2H2LPbHrQ5spUkIbFCOO3epdRmioxsMf&#10;T1IyAelUqjJ9jHoRtYDBwBVe1F7JIgezGcEYx71cZmTjZ6ET2hXLdfSr5lcT3I2syOozT5kFlYY1&#10;tjgimTyrcja3JGNuafUbi2QyWZxkD61oprqS4vQja0bufxp+0TFZojazY/e/GqVSxXIRSWRAyydP&#10;SmqlyHB30K72hPAFaqoS4shexxk/yrRTM3TIJbQg9M8cHFWpozdNpkTWpA5TpVcwchC9vgY2incj&#10;lsxrQEgEDii+o7aCLa9yOtLmsaRgSC0zyyjNZudkbxpNj0sB1K1Lqo1jh/eHrZqhyPxzWUqt9DeN&#10;FRehII9vIArNyubJJCM3oOtKxfM2MLEnIzRYXNZkdzOFX5eTVQpu+pNasktCjJNIxIBx7V1KCRwS&#10;qzbIJEZ+GY89eKtOzMXdsR4lxwarm6jcQggYvnPSpnNWKp05OVywWKDnI/GsdzscuUheXPIP5Voo&#10;6GTm27EcrHG3NUkRN6FWQsDluDjHWtVaxgIr5JPek10AelurHJkx3qXJ9jWEYyWrJ1WJV2hx71n7&#10;3Y3iqUY2uQyC3BxkE1olMxk6V9yGXym/1S496uKl1Jk6fQZhVBOePatDFyRGy5IOO9XHQyk7kTqB&#10;xmrW5m3YYuc5xmqITuGAQRjmgbY0xkjB/CqUlcx1YoXjJHWl1sCt1E2EfKR75qnYl6ITBJwR0pNi&#10;uAUbvWkTzC4JOf0prYelhG6bjQldkcwhJHArRQSV2Dk76AGYr1NNwRPtJJihye36UuTQr2jvYdnP&#10;A9eDSUH1FKV2Ixw2RTUfdsZ3VxSMcfjVIV9RuADTIasJtGcHt0p3ZLAjPBFEZXBWDaO/1xmm3fYW&#10;lxpPzg47d6etiWIckc07jvoJj5s0EsXaMfWgcRQmRmgdhrLjrQICB17mgLCfMOAP1oFqe8zWVsBl&#10;Y8euK/Jo1pvRs/bKmFpJaIqSiOLqpFbRcpHJJQiVZpUBIUcj2rojGRjOrBIqy3JXJAyfpW6inucU&#10;q1tirLds38OK1UNTlnWlJleRgx6Ct0rGO40R+YOgxRzWFZCLAFGSB+NPnBRsOCHGDUylcpK49Yhn&#10;pyKycmawghQmOMfrQmaWQMpwaOZA0IhJwOgodtxK97EiRk4BPWocjeENSYW79Ox96hyR0Km3oMls&#10;GYk+/anGskRLDNu5XktXRsYrZVLnHKk4uww20hGQvSn7RXB0pdAMLr/DTU0yPZyQ0wnuKrnWw3Bg&#10;LckcnAqfaAqLY77Oev50OoX7BockB3YJ7dqlz0KjSLKWcezJ647Vi6judcMPFrUctvGpBHP4Uuds&#10;tUYxRYgWMDGwcVlNu500oRsTKI+w/CseaRulG5NGqMCaynJnTCMSWJo14DAVnJ3N42RNHOFB549a&#10;zcbnRCQ8Tg9CBUNGjndihgwyW/M0aoWjdwkaBl/eEHFOKmS3AhdrdAdvHritYqTOapKmkQPKhOFF&#10;dEYuxx1JxewxjxkVokc7elxuWYYPr3rRKxi5uQqqcDP6UXQrMfHGucEfXNTdsq0UWoCo6p+HpWco&#10;tlKpFFhJBnG0HNRyMUsQoqw9WJOQgAp8iM5V+w4SYAOyr9nYzeJaJYySMlQBUShZk+3kwKsTkR1o&#10;oo551ZNiKjE8itTFzkySOAk/d4+lEpIlXuTrbtj7v6Vk5q5pZkq2pzjH61LqIfLIkW0J75qXUK5C&#10;RLFgfu5qfagqbuSpZEH7tJ1B8lmSpaDqRUuTGopIlWBFGDj6YqbsfuocLeM8bf0ouw90HhXGMVSb&#10;uZysMeHPC1cWZvYb9nL9hV3sYt3D7KRxj2q1JMQotSRgjNLmJsL9lP8A9ejnBRAWWRgij2lhuIfY&#10;iG5Wn7RCcWMa0HQjvVKZNmhjWfPA/KtFOwWGtaHoRnnrRzgMa09R+NPnuA1rUjgrT5kNMYbY9xRz&#10;IpO42S03ckYzS5gZDJZk8batTIcUyJrHoNuKpVLCdNMa9koHIHFNTkN04jZbWMDAA/GhTkJwjYge&#10;2jAwVrVNslxjuQyQRk42VabMbq1kV5IFUZUd+atO+4r3RG0Z64FPQblYieHpnnjriquTuRG0Dn1N&#10;NTsh8l0MfTJGJAFV7VIPYtkT6RMR90fWqWIiL6tIjfR5uSV/Gn9aQ/q0iE6TNj7hP4Vf1mJDw8iN&#10;tJmUY2/nR9Zix/V59hyaWRzg5NZyr3NoYd9R/wBgA7Vn7U6FSHmyyvAHtWfO7nQqVkRPbjOB1pqZ&#10;LpkLxBegxVKQuVELLkEYNaJmctCNo2A5NNO4iJ4+Mbeoqk3clxRDLbh+orZVLHO6RCbYZzu4que5&#10;n7JXDyoweAPrRdlKEUOyirhRgVm+a51QcUiGdi3T86uCsc82myuRt5Jrbcw0TGM43dapRdiHNtkT&#10;/MeBz6mrSsT1GbD3XtTE7gVbGCeO9FkS27AYz35PrRewhDGuMleBVXbG4pAFQcZ/KnrYWgFQBjH4&#10;VOtwdhqocYx9KbdgSBrcOeKam0hOCk9BPsJXgDtzxS9sJ0UthjWjfdI5z2NXGonqRKjJEbQnGR+O&#10;K0uZSjYZ5e04Kn8abbZm42EK9wO9CZDQnlHGcfWi4cooiwc9vai4uWzAwgjAHbmmpahbQbs7d+2a&#10;d2Ry6B5eBgjr3quZiasATHNJttE2uIU9DVRnZWFbW4BMcHn0rRNNXFLcMcZxz3odzJ7iHPIyc4pi&#10;u7iEHH8+KVxSbAAHgmh7Cd7AwOMg01ow2Ybc+/pmkm0yRPL9jz1FNyY9mBXHQ9fWne7HZXDaB15p&#10;c2pIhA2j1qk7u4C54yDz703q7Mq+gwgHvTuRuBOB0oK6CfN7/nQI+hrjyNu0qR9BX41DnufvcuRm&#10;XqSxqOG/Su2hJ3PLxUUnoZcpXJBb869CLPJqLoRfZy5wHGfSn7RRI9hzaXGPpxHGQfx61SxCCWBd&#10;9xosY/Wh15Exwkb6sRrWGMcfpR7STKlhqcRpRRwPw4quYx5EhGRV5Vad2xyikhjEZyBVEX7B5cjD&#10;IHHvS5kh8snsKICMfNS5jRQbHLa5OSrHj0pOaRSotu9iYWz5GB0Has3UR1QpSWqRIElRcqnOKhyg&#10;+pqo1Iu6RNbxzSH5kwO56VjOcVsdFOM5bovQ6VZSAO/3h61yTxFWOiPThg6Ekm9x01hZYJYJ07d6&#10;mFarcueHw7jqihdW1qh/dKPpXXCpUb1POq0aEXaKKc0KYLbcenFdcZM4KlOK6Fd42ByFwPatUzkc&#10;WCqQdx6+lDY0miSOMnt+OKmUkjaFNsniRjwaxnNHVTi7liK083HFcsq3Kd8MN7SJJ9idDkKP61H1&#10;hMv6pKKGCFlO4/pV+1uZui46sQthc0upS0E8w5zTSTIlJoBdSY4FX7NCdeaEM0uc5P41Xs4k+0m3&#10;uPiklIwXNQ4xKjOb6kgDkZJoukxKMmHkOw5PFCmkxODFW3fGcVXtNdDNxtuHl56/hVq7MpOPUMKn&#10;Vx+dWoykc8qtKG7ASoB8pBAq1SfUxljYrYVZ4/Q1apM5pYy7uSxzoCAFOaHTfUn6ymWIpM4wMZ7V&#10;LgHtrk6+myly2H7R2JkQ56VL2BSbJ40PTpn2qGk2WpaE6QgnLAfWs+ZvYrRk0NsGP3cis5No1jFP&#10;QvW2n25xujx7g1zzqTWzOunQovdFpdLh6ogI71l7afU2eHp9Bw0pSMbfwo9s0S8MnqPTScD5RxSd&#10;clYWzJF01hzt6+1J1blOg0DWDryF79qqNUwnRYw2zr94VpzpnNKLQn2fJz/KrUkZSQ5YsHmqJv0F&#10;8nPQcUImTuJ9k/L607mdmOWzB+8KbkFmPWxB6/y7Uc5LjqOFioIpc9x8g4WIHWjnGo6DhaDAGB7U&#10;uYLMPsoPVf0ouxtIY1lk8CqUrEtIjaxPXb19qvnFyJjGsTz8v1p+0J5NRjWf8W2nzsOUZ9hBOdv5&#10;0c5SirifYB/do55FKCI5LJAOCOKFOTBxW5DLBGgICjBq02yXypFeSHcc4/Kto6GTepBJDkYz9c1o&#10;NsheE4ztq07sghmiOcAdq0izOe5C8AxyPpmrTMuW2pG1uDxinzWGotjTZAnkDmk6lkUqbY0acMgk&#10;fpSdZ20NFSZIullhwPpWUq50Rw7kiWPTM4IX9KwliEdcMK2SDSWJC7MVlLEI7aeCkwbRRjJXPes3&#10;iXc6FgI9URto8Y6oc/Wn9Zb2LWAglqiN9Ihycp17ULEzB4CD1IJNOiiB2pyP71Wq8pbi+qwprRFW&#10;eyBfcFAHrit4VXY5pUYt3KslqR17961UjOcEloVpIAwK9RWyZzTWtivJAR1rSLuYNNELW2R0q07G&#10;TTZDLAQM4/KrUieRohdAORVp3JdkQSDCkADntWkTKTuROhzwOvWtFsYyvcYVI4IqlZkbEb7icZxV&#10;qKREpkbxk9c0yHOTIzDk8rRczBbYDmqcilFtgYFA4QcVN2aOCsMZEzgjpyKabMiIoo6Z571r1Jkx&#10;rnBGKpIluxExLY7VSSRLY3awPApkNsChOc/zqrIV3YT5x07+9FokuUgLyBuMnntQ4ofPJDmlkAyD&#10;096lQjsaOpJIaLh2JLU/ZxtoJVpCebGTjAp8rF7WL6B5kWMGM0uWVtw9pDsNfyj0T6iqV+pnJwey&#10;G4UkYTjHU96ohyQH0x+FBLlqMYgjHShbkydlcTqcY+tVsZc2oep9aCXLUTAzgjpTE7hjtn9KCbiB&#10;WJ5x7VUXYltgyE889PSnGT2YPuN2A8gVd0RYCm3k0cyuNqwAZxinzIkGUdD3pfEElroAUgdB9KNh&#10;JWBlJ4P50PcHuJsP93NUUGzPUfkamzsZ2AqCNpwacbpjsxmw7cYzVtpILWEMZxyOccUcxFmmHlnq&#10;aObyLSDygeT/ACqbyHys96kmh5JlzjoA3WvyTla6H7dKpFrco3sqNkKQa6aaaOOtJMzLlcn5Qa7o&#10;PQ8ivdsrHzk47Vt7pzXqIUSyk4DfQVLjHsaxqVNrir5h6n9Kh8qNYym3qSRxNJyUNZuSibwhKQ82&#10;bbcqhJqVVs9TaWHTjohn2GY4BiPXuK09tT7mCwtV9BRphbJKY9sVLrxRX1FvckjsAo2lTx7VnKtd&#10;6HRHDRih3lJG2ViB+tLmcluaxhGPQeHJGAg/KoasaeRNBC5JZk7elYTqLY6KFKTd2OeM5zt6+1Sp&#10;2N50Uw+yykZU45pOvFAsNN63Ee0usDDj35pKvTuOWGrPZkZs5f8Alo56881ft49DP6rNbjVs5GbC&#10;9D61ft0lqSsNNsX+zQ/y+o4o+tNalfUeYdHom4/OTx7VDxz6BDLIdWSposI+9GTWbxk31OiOXUbb&#10;EqaNF0K4/Cs5YySNlgaS6En9mWyE5Q/Ws3iqj2NI4SinsOCRRcKoH0FZpzm9WbJQgtCKUl2PA+la&#10;xVjGo7srvbuwrpjNI5pQbI/s+fzq1Mw9nYRrUjnbx7CrUuxnKNiJoSDnFdEGzlnZDcgttb/9Vacr&#10;aOf20YskXbGuan2behTrqOqJFnIGAOaFRXUl4uSWiAyTNxnH0qlRgjJ4ipPyHhpCMZ4zVKEb3sRK&#10;pUtuRS20rElc8Gt4yiedVhUbuRG1nBz830NaqcDllCpckSyuW6KfyodSC3BUqr6EyaZcsTlCKXto&#10;IfsanYt2+kS4y+BWU8RHoaRw9TqWotPCY71g61zZUHEsx2Sg8iodVl+y0J47ceh5rNzbNOSxNHa5&#10;GQtQ5a6lKFyeKzZj0qHNI0VKXQuQWAU5PSsZVex0QotdS5DbADvWEp3OmMVFEqwlf8Km5TdiZVYj&#10;GakOdj40NK6EiZI27moY+d3JTFGw6GknJDk4yA2MTcqvbNUpyMZQg9SKWwBGVWto1DhqQXQYbBuq&#10;rjB5rbnRzuDFSwYHJXr1p86RPKyRbBieh/Kl7TuHLqSpp3bZUuoUoj1sQT9z6Ue0FyajvsQJwR1o&#10;52HKkAsxnAWjnFygbLbwR+lCqXBxaE+xH0xxV86JsxDZEH8ecUKoFhjWhHAFVzaAMa1wc7eKfMKy&#10;IzbDrj8afMOyGPbqRuC/iTVJuwm0mQzW4IyPxqkyblaS3JPqfrWiaM3uV5LY81omSyF7c4yBWikQ&#10;yF7Y4I2/Q1dwIZIBjgVakgIZID0x1HSqTM3J3IntSTmqUmJ2bGm2/wBkUuZtmiSGmADt+lMYhTHI&#10;FSykyWJhjgVlODvc6qdexPC6r1WuSpTZ30cRFPVFtFRvXFcc1JHu0KlOaRKYInGQv51zuUkd6jTa&#10;K9xBEvbkVUZSFNU7FWSIEY6V0RZySRVniO7gfWtk7GMlcpz24BPy/QVrGdjB0rsqT2cjAEAdea2j&#10;WgjGeFqy2RXfTnHXFarEwM/qFS+pE9ljqCaft77Clg0tyCW2AHA6dOK1VSTMZ0KcI6FSa2JB7Cui&#10;Ejz6kdSrJZuwxjpW6mjlcGQtaZOcdKtTMXTZG1rhsnmtFNBy9SNrYjjrirU0kZODZE1pzkH8DV+1&#10;Rn7G+o1rUAn24zTVS6D2NmNa1A+6fzFNTuS6VhDCqjaPzoUrjtykRjOMVZk27ERjyemBmmnYjUa1&#10;uewquclxvoRi0OcY6VXtCeR3D7KMY2g+lL2jTGoajJLbHQVSnciULEbwbSTt+laKRLixPLAHT9KO&#10;ZtkjXUgc0wW4xhyQO3WrViJS1sNEfbHbmnoiNbDSpPIOKYJBs9Pw4oE9wKZPXGOnNAgYBeQefSkI&#10;aeRgc+1BLV3cUplcgZ4oJldjSuTnOAKd2ZqMmrhsY9RmndByu4mwr/D3p3QNOwbCehouieV2Dac5&#10;xRdByihD0NCYcogjAHSne+oKNhdpPb86VxPcRYxnpz7U7tk8qQjRluT6U0wauJ5TYyMc9abkieVg&#10;0WOM9qbldBygYyM55pc7uNqwmw9B09cU3LuK3YQqTkYNPm1uKzAoB19OKOd2uh21E8snqevSlzBy&#10;3E2Dk4qvaIfKBTn+H9aXOgs2esG5xyMV+e8l9z9I9tyvQPP3nk5+po5LGntubQUFc845qXewXiRy&#10;CM8gD6VSchS5WiDyVJznj2q+doyVNXJ4YolU7QTisJzk2dtKlBeZIpA5H4ioeqOmPLbQmjdhzWTS&#10;LTaLELFuWT86wnpsdlNvqTLGZBgLk/Wsm7M6lHmQ02MrHLMB+NUq8UQ8O5dRh0ve2CxPvmqWJsif&#10;ql+pJDpBHbn61nPFGsMGk7luDS2IwE71xzxKOynRsSjScckDPsaxeKfc3VDyAaawOMCl9YTD2TEa&#10;xUDk0KqwcEiJrVDnIzW0Jy6GbjF7gtkCCEQD3qnUtuxKPZEsGngZJwfWsalbmWhrCHcnFtEuMAY9&#10;KwcmacsbAwRflC9KPeY3KKRFJySNuMelXFMlyImiLHkH8q1iZsBbAjkVpzMQhsoh95setVzzeyIa&#10;j1ENlBjIOQB1q1KfVE8sRstmuPlTNaRmzOcUkRPZkr8wxntnrW0ZpM5J020R/wBnBulbKs0YvDKW&#10;406ZGDyM8Voq8mYTw1OI37HGMAYq1UlY5pU4rQctpEPwo9pNkOlBCi0TOVPSrVSRPJAkjtEJyeTj&#10;tSdSTdhKECeOzRjgL/8AXqHOQ/ZxkiVNOJGQOOnSl7Qh0LMnh08MMEfSodWxcaKaLEenxqOmfep5&#10;2WqUEOaCJQAoH0ppsmcYgsSnAOKabMWkPSFcjgYouRZXLEcG4jipckjRQRags+4X6VhKoaxplqK2&#10;xgAZxWTlc1UdCdIMdR+lK5V7IljhZug/SpYJslW3zxz15zU8wNtolW353EdaV7hYkEQHOP0pbslt&#10;ocIznJHaqSRg6r6DlVl/gp8qM/azQ8Kx/hxRZEupJjvKZh070aIlybHrbkjlT+NU5Ilptk0dovVj&#10;z9alyZSityeOFFAwOO/vWbbZrHkRIIUYAbO/Oam8k9SmqcthfsAbncMfWn7VroQ6SfUP7PUN1H1q&#10;lUujN07dQ+yBTwarmJ5Rptg5xinzIlrWw5dNBX5gM/SpdSxXstBj2ITtVKdyXCxDJbY5xx61opMh&#10;xI3t27DnNNSJcbkLWpHAFa86ZBC9ue4q1JCauRSW/GBVqRFmQvagcevtV8wNdyCW0IyDVKRm0V3t&#10;AD0xVqZLViJ7QnmrUybEMlqDxjv0qlICFrRCOBVqbQiKS17hfyqlLULIia1IFVzIYz7Ifp9aHIaB&#10;bJTzgdPSolUsaKLY7+z8CodbQ1VIctr/AAgdO+KylM6oQ6EyAKMn9a55K56VKpyCNdKnGfyrP6u5&#10;bHR/aEYbsgkuY2P3CfaqWGkg/tGmyNplPOKr2TQvrkX0IpWTH3f1qlBg8TG5XdVONuKvl7kqvroM&#10;eLd1wPfFLlRrHEysV5IVyScVSiU66aIJIVwQq5rVJoxlVjIryW4x0Ga1i3Yyk4yRWmtFGWxg1vGT&#10;OOpGNivLbgnpj3rSMjmnBFeSAkcj8a2UtTmlAhe3xzjNaKRm46EbwHPK/nVJ6ENERtz1Iq1IkZ9m&#10;IzlRz1quewco1rbA4UZ701K4mkRtbHI6c1SmYuFyJ7XJ+UHOODWiq2M3RGNadgOfpVe0TJdJoT7M&#10;oHIP4UOYKmNMKqBhetTzq4+RDTBn1GKamHs3YY9sG4H51SmRKmRtakcgGtFMzlTaRDLbHqR+daRl&#10;dmE4O1yJ4SAOcZPFXzmfLYZJEP8ACqUrENXGmMAcAGm2NLSw3yCW4GPqOlPnQuR3GmFgRjtRzohx&#10;aBoCafMHK0rjXiIUY/KhSJuriCNuwp3QNJDhG2MYHSi6E0hDGTzt/GhNMfKwPpTFyoCoxnrxzTE1&#10;YDHkZ4pES+ERoyvbj1oJilbUTYeCKCZLUNuOgpisGwdPUcUhtAYjuxjNO4KLEMbEZNO7FawFST1/&#10;KpEo3EdcHIppkpaibfT8fai41Ft6CY9DRcpQ1EKY4Gf8KrmRLi0xCpGTyPWi6Dkkw2k9P0obSKVN&#10;sMA8mpuxuFhNr+lHMw5H2PR1hlz3PbpXxzaPsVGQpjkXrmoumO01qMa4ePn+dVyKQe0kthovWHJG&#10;frTdJMqNeaY/7b2Mf41n7K7N44ldUKl8yfNGDUujGS1LWLlF3iS/b5WXLAcVn7CKZssXUa1JIdSZ&#10;CAYwaznQv1NY41p6ouQajDIACrA+ma5p0JI9KljKc9LF+zZHYBT1NcVVNHpUZqWxr21hFMAWIB96&#10;8qrXlDY9KEFIuw6LBtyuPwriqY2aZ2U8LFoedMVBjZxUfWZS6mioKPQFtMDPA/Ck6rY1FLZAYMdT&#10;S5rjehFJBnoOfpVqViXG4z7CHOSe3Na+3aRm6Se45dMtgORn3qHiaqegOjTQjafCAMHFP29Rh7GG&#10;4024BwD+GatVJSepLhGI14h2HetoeZnJ2RE0KH5uv41qtzK7I/LXO09j6VotiW2L5Y4xjjtT3Bag&#10;6qvXgnpVx3FJkEw4yPWt4qxzTbsRKZF5Un8a25Ysx55LqI8kmMl/rVRgiJ1pRWrIWuAB80gzWsaT&#10;6I5ZYmK3ZDJqEfQMc10Rw0jjqY+N7JkT327gZIraOHS3OOeNctEJ5kjHA/OtVTijn+sVB6uU55/C&#10;lyRYe3nYnifdyR7YNRKCiVGq5E8UbHnFYuVjeF2XYYzjB9Kyep0x0LMKKFyeaiW5qt9SYueigDHa&#10;slEt1LbAu44Bq9jO9x3kFucflRz2RnKJJHa5/hNJ1BeyLEOnsxGV+tZusaLDtrYuW+nAdqxlVNY0&#10;LPYu21hGeWBP1rnnWktjohRgty1FYwrwR29aydSbRp7OmidLGEgAACo9rIHCHYsR2MJH3RWbqzuL&#10;kgSLp8JOAtR7aY/ZxaJBpiY6fQVX1iQOlFinTVA3VSrmTpaaoT+z4hgqO/rVxrM55UYtjvsCgZNW&#10;qzZlKhEBaLjkVoqjMZUkhywDHQU+YhxQ9Yefu/lTckLkv0Hi2J6AmjniLkkPW1PYGlzoOSQ9bdsH&#10;Cmlzq4/ZyHCHB4Bo5hezHCPnBFPmutCuVh5Sn/8AXRdkuIgiAbmnzIXKOC/TPak2mWk2L5LMM/zN&#10;S3YOS71EezTPOKpVJWJ9nHqQzWyqPlFaRk3uZyilsVpICCeO/WtEzGxBJAe471SkRJEL22eAK0jO&#10;25JG9rjkfoKuM1cTVyGW3yCCK0UiGivJa+gq0yHEhktfrVc1xWIns8nlBzVc4lAiezxwRVKoPk1I&#10;2slPY0OoNQGS2nGAv0oU2W4ohe0IJb+lWpJkuIhhxxnFF0xrQQqV/pmpsac7I2VvUflQkkivaSGO&#10;CRgr+NJJFc7e5BInJyxq01Ym5EyMOcVasLmaIm3L/wDqq1GIe1ncjfeT06GmoxB1J3GbMjGKTSua&#10;QqysMZCPlyaXKjVV5rqRPEQSev1FVFIftJETxMAcDH4U7Ir2siJ4T0A60WVxqcmRtbP/AHTj25ql&#10;JId2yJ7Entz3p841C5E9i3YEc0/aIHRkyKWwYchR+FWqqMpYab6EElkehXj8q1VVHPKhJOzInsee&#10;fzNX7REewkiNrXJ+Ve9PnRHspdhhs2PXp2yKftYjWGqPWw1rHHJ/LFHtkDws0MayYHoOlP2iYvq8&#10;hjWfcnP0odUHQsNNooHC4OPWmptidNIj+zgnhf0q+YzURGtvl6fpQpjUCN7PcSu2qVQh00xrWyem&#10;PrVKciXTRE9lGeg61oqsjKWHgyOSwUggAZFWqquYSoLoRPYKOCP1q1VRlLDkbWar/D/hVqbZHski&#10;NrbBOKpSZLVmM+zlhnH5VV+5m4Nu4w2xzz2qucXIxGgwc5/OnzNmTiriNCB0oTfUp26B5YxmqTYI&#10;aUGcA9KoSaY0xg5PFVzGLeo0x/LwP0pqQk9QC4A45obE7AR3NK4rIAoB+7RfQLK4nAHTvTTuHKgI&#10;HcfpTFa7AnBwKBpCMQR81AmhpYUAohuGMYoDlGEg9BQOyQmSe3agpWEUnv2oYnYRn29RmgBhckfy&#10;p6AJvY88UEPmuNLjP3jVWE5u+x7a1pGV2qB+Vfl6qSTP1n2MXHRGffWzDgIcV10qi7nnYig0tEZ0&#10;1sxzlfrmu6NRNHlTpST2IJISn8PNaqdzFwaE2k4yv4UrjUWx0cRzhmI+lTJ2RpCLZcj05p0zGTx1&#10;rllX5XqejDC+0joyJ7CeM8KfxFaRrQkYTw9WErWLul2XG6YHg965MTVV7RPRwVG2sjRikWIgxjpX&#10;DKPNuevCahsaFlqMpPz1x1cPC2h206snua9ldM4BVsCvHr0opnp0asi+k642lq89wlfRHoRmktSK&#10;e5gVT8w4961p05t7GdSpBdSlLqEe4fMB+Nd0cNJrU45YiK2K8uqwp1cH8a3jhJPoYvEpdSM664IW&#10;OHv3rZYCPVkfXHsgOr3DD5gVH0pfUqS2D61Ue4janEDktyaawr2SI+sq+4jaop+6+fwq44XXVEvE&#10;LuRm/kdsA/n1rZYeBm68hy3CDhnxn1NTKk+iNI1V1ZKkkUnAkUk1m4SXQtVIPRMcWjUZZ8fSnGMn&#10;0G5xXUjZw5wprVQaMXNN2GFS3QfjWhnKSRHJCAfmHbtWsWzmqOyK0/KHGePUV1QWpwVZ3RWkiyOf&#10;yrog7M4Jq8SEwFTgDn1roUkcbjdix2jk5OfQU3URKptk8dmT8tZOrY0jS5idLBMYI5rP2sjZYeJP&#10;BYxr/BiolUkzWNCnFkyxqpwORUMp8qZMrKv3V6Uh88eg8Mx5Cj3pWQnUl0JIwzH5j3pNJDUpNlmG&#10;IlgAKylJI2imW4LbONw/+tWE5HRCBbhtFGDWLqM1VOJaitgOB+lYyqXNopJE6QKMfLzUuYnuTxQ5&#10;7H8KhzFa5ZiiIxwelZOaY0iZIQRnFLmAmRNpz/KpbuTfUmQE9BUO1yk7IlVWzwDUsfMSLEW60XsD&#10;Qi2p6k/pV+0sZSpkn2VSP/rURqMl01YVLaPJ71bqSIdOHUkFvERkp3o9pK+5Pso3JEiiXkKKOeXc&#10;fJFbClExziqTkTJRG+WMZHfoatO7MZDgmRjP1p3JuAjGfWrBgYwOCfoKqKuzG5FcTRwD5skk4CqC&#10;ST6YHWtYxlJkNn5/ftl/8FwPDHgD4kX37O/7EHgCx+K/jrSiw8R6pNrAtfDfh1lJ/dXV4mfOuCQV&#10;EMR+U/efIZR9NlXDuIx9Rws21utrduaTT5W+is5dWktTy8ZmlDCLV/8AB9F19dEd3/wTv/4LC/BX&#10;9trWJ/g34u0O6+HXxd0tD/bHw08RXAM8oVdzT2M21VvIcAt8oDqvJUr8548flM8JOSSfu7p6SXm0&#10;rpp9JK8X5PQvD46niIpxe+3Z/wDB8nqfY0MyzRh43BBHBHevJ5Ejr55DthIJ5o5UK7GOp60rXYXY&#10;xo89fw4qtg3ImgU9QB+FFxWTGtarjKjnHpS5mPliQy24PIFWmRKNyvJa8/MKtTsZuJC9tjrWqqIj&#10;lVyKS1YdB16VSqKwcpG1u3v16VXMFkRPb44A60+YLIY9v7dKq4JWIpLYA/d5ppiauQva7mxjimpA&#10;okbWmRkCq5w5X0IXtTk/zFPnDlYx7Yc+1LmuUlYje264POafMwIXg4yOwqwIntzjO36VadzMgkiG&#10;elUmLmI/sxbkCrbsNO4n2fHUVDZrARrcHjbis7s6EoWI3tlPOP1q1Ji2I2tE6EUczRcFcaLNScmk&#10;6jS0NYxTdhrWqqc5rN1JM6YU4JjGgXptqbyNWqa2ImgXuv40+Z2KbjbQikt1HIXFUpMfutEU0CEZ&#10;JHWrU5IlxgyCSGMHpnNWpyZnKlTWpC6KCflA/CruybRGNGpGNv4mrT1JvC5E8YHAP5VV2Q2iFoQ2&#10;TiruzNqFtCNogp5IxTTMWkRyIoUAkdetaxuYVHBEEnl+vPvWiUjmlOBE7qB1/KtFFsydRLYaZVJ6&#10;1Xs2Q6tyNpB0xg1ag0Q6jY1xznFOwnKTGEE4/lVWIvbVjTljzzVJCdS9xpjDdu9F2gaUtRj24bvi&#10;rU7Gfs76oabYdSafNoTyWI5LbPI/OrjIzlEjNsccGr5zL2fcY9r8wb9apTsQ6YgtPXFL2gKm2MNv&#10;tHGPrmqU2wVKwwxcn5hVKZn7PURojjP9KFIl01YbsPYfrT5hcghjYnHP4mnzC5BDGQc7fxp8w+RD&#10;dpzyelO6sZuLTE2gH2oKUO430yKBNIRlOCen0qlJiGFT/FVJoGwIPpQIQ5BIzxihbCd7Dctn71AN&#10;CMTjg5oHYZweO9AARxz6YoAQgBc+1AajTuz90fnT0Fyp9D2U3mOA+DX5sqafQ/TPb+YgvDnaW6U3&#10;S0HGur7jZBayjDcHPUd6F7SOwS9hUWu5SnjgR8Kc10wlN7nFUjRi7IYViPGP1qrsztAFjToRjn0p&#10;OUzSMKVtSa2BR8I1Yz95anVRtF6F+3Z2X51ByK456PQ9KiubcswWySclcVhOpKKOqFGEuhettMjb&#10;qorlniWjrp0Y2sTrZW8PRQfxrB15yNVTikSLKsQxnAFYyhzs1i1FEc+rpGMRSZPfnpVwwbk/eQqm&#10;JSVosz7m+mkOQ5/OvQp0IR6HDOtNvcgeaR8fMea2jBIydSTEDetNqwlJCi4SPBJHHqaOSUtBe2px&#10;3YragGXiRSMUlQknsDxcGtyN7kY4OfpWsaTuYTxEehGb0I3PTtitfY3RzvFqL1JEvVx1I+lQ8PK5&#10;f1yFthH1BDnYSfXirjQkZTxsCN7/AHfxkelaKizGWMUuoz7fOOEkPBrRUIvVoxli6ifusX+1bpDz&#10;KTT+rQfQj6/Wi9x/9r3PaQ8+9JYWmDzCtfcVdRuJOd55p/V4RRP16tN6j1mdxhufxpOCRUa0pOxJ&#10;GnmdV4rO/KaKLZYhsFlOFbB7VMqzgjSGGVSRZh0pVP8ArOSO9YvEt9DpjgkupOunKq8HntxUe3lc&#10;t4WMVoH9nqOXfn0p+38jKWHtqyNrcg5U1rGaZzygxjRPnj17CtVaxyTUkySKIg8g496TaFG7ZZSE&#10;4BIIqHI3syeKIf3azbNYpF21gHcYzXPJnTTtYtxQ5GQfxrFyNkWoLaRiMc/Ss5SiNc1zRttOQrmQ&#10;/lXDOt72h2RhdEy2sYOFHSpU5MicUmSxW6g7qHInR6E6QLjn+VTzAkSx2wbtUOWoaLQlS1QDk8VP&#10;Mx2JFijAwBRd3Fsx4CryeasUmlqODqOgo5b7k84quT91arkvoRKo0KXP15rRUzJz1HK2OcZp+zuT&#10;7V2F3HGMCmqauS6rHAnjH6Cq5EZuo2OUHOcfTNVyolyY4Akc01EV7ocFAHJqlEnmE3BRn+lVysXP&#10;qc78T/iv8O/g74J1H4jfFDxnpfh/QdItzPqes6zepb21rGP4nkcgD2HVjwATxXRRw9WtLlgr/wBf&#10;h6vQUpxiryPyA/bQ/wCCoPxv/wCCksN/8Jv2UJ9Y+HvwQmla21j4gurW+u+MY1fDxacnBs7NsYaV&#10;vndTg4y0VfdZBw3PEWqyfLD+bq/+vf8A8m/+3F9o+azXOIUv3VJXl+C9f8vv7HmPgT4TeFfhP4Pt&#10;vCPgnRLPQ9FtSBDbxvjdIxA3u7HMkrnALMSWPA7Cv0jDww2DoqjQjZLovxb7t9W9WfIVfbV5+0qO&#10;7ZQ+K37PWhfE06drN/qOpaF4k0KdZvDPjLw/O1vqmjTqdyvFKpB2g8mMkDqQVPNc+OweFzKCVTSS&#10;vyyW6vvbun1Tun1RVCtiMJU54PR7ro/X9Huj6f8A2Dv+C1Pj74FeIrP9mr/gqp4itYpLu5W38FfH&#10;C1s/K0rWVxjytTK8WtznH7wqqnnzMY81vzPOMgrYWotEr7NfDL0/ll/dbs/svofX4HM6WIjv8uq/&#10;zXn95+qek6vp2t2UOo6bdxTwXESSwTwyh0kRgGV1ZSQykEEMCQQQQcV8tKEoScZKzR6yaaui0YQe&#10;35VF0hjGg45ovoAxoMe1LmQWsMMZHbPFHKPmsNaEZ5Wmkw5kyOS23dB2ov3CxDJaFcgimpEOLIpL&#10;Udcc00wcWiF7cHkiqTJsRvACSSPzqlJrQTsiJ7cZzj61al0E97kcsC9Av41UW0wexEIOcbMe+KbY&#10;IRrdR2GfpSUmyiKS1VhjHNUm0KxCbQ9dvar5kTZkb2hAztqlK4WdiB7Mk8fyqlOwiJrL5atTZNiJ&#10;rJVHAznrxT52w5URm3A4FO40kRPbjFF3crQY9v2P4UkaJ2ImhI7VabHzEToDlifwpNO5UZxTGMAo&#10;xuBo5Wy1WS1IZHQHsD6irVImWLZBLPnI9+K0VFXMfrjsRGQt1PWq9kl0GsW7bkUjHuxP1FP2Y1i/&#10;MifcSRnj3NHKio15MjlBzjrmjkRq8Q7akEnB/DtVKFyPrCI2OAd1U4sX1iPNuRuvGadrCdRNXRE4&#10;cDCj9KpJdSOee5E6EjPcdq0XLcylOTIJIWPQdTzW6aOOTdytLCwbLCt4tGDuRGJsdKtWMG31G+Rn&#10;j2pk876DWjbOf6VSSFzMaFk+tDUSuaTEaKT06e1CcR2kNMTYz/OhzRSg2hpR8dDU8yZUYtDWBXsf&#10;zq0rmbbWgw/lWnKjJyZGTKOoqrIzUpX1AnikVq0NbA6jpQFyMye2R9KqxPPZjHfPbtTSJchhyR0p&#10;kXdxpOST6UDauIQAc4HtTvYm2omeeuDjpRfULDGx2NUncWw0qQeBnincQmxuw6+lPmAayEZyowKF&#10;IXKloIwJ9qpO4cqQ3acnjmmRy3EKNnH8qCWrMaykc5xTTFuhu0dc072EIyjqQKaY0NBGDk/hTB7h&#10;zjA6D2oJbsNfHSgXNqBZc9aAuenvM5b72K+GUEuh9hKrJvcYZHJ5Y5qkl1E5yQ1ppAMg8+marliN&#10;znbcaGYsP8aGkhJybFAfoDUuxomyaGF5TgtWMpxidVKEp6F22syCDyeK5KlVWPSoYefNoaNvZMy4&#10;249q4Z1UtT16VDQtwW5i+U1zTqKSOqMHFFxH4G7ArjkzpgLNPEiZB59qmCbkVNxWxRnkabgt1PFd&#10;8EoHLJuQ1LZecpVOtZCjTQr28aDOPzpKo5Mp04roVZhErYUfTFdEeY55qKZXmfGQM/lW8F3PPqyu&#10;9CFlOPvfhW6sc8kxm0jj8qq5g1ZiqGHfINK6GriSAEZA/WqUkmKdNtAkcjdV4+tOVSKJhRmmJIjJ&#10;0GRmnGomiKlGSGhG7559a0Uk2YSg1uADY/pVqViLaihR1bvT5jPkdxypnjB/Kk5CcWTLG2e1Zykk&#10;aJcuhLGhDgVnJto2p3TuaNrNaEBZojnuQa4akat/dZ7FGrQ5bSiXYJtPVfl447iuWUMQ9zqhVwsd&#10;iXzYM5U/Q+tNRktypVoX0F85W7HrVmTqJjshvbPQU1YzldiCEnqM1akjncGPWEEY2/pVc/W5Lp36&#10;E0FizEEqKmVVDjQk+hdh0yJgNyk++a53iGnodccJBrUsw6VCowFyfesniZNjWFprQsw2ipwUz9RW&#10;cqrezNFSjEnitI+DtrOVWQ1CBct4kXHGK55ynI0jGCLCEDhVP5Vlyu+po5xtYeiYpmLkrkqYzT1F&#10;dEiOBznik0xOUV1JBMB1pcjZHPFC+eOvFP2cifapC+eD2/pTVNoXtBfMyQc/WqUWiOZDlkycYq+U&#10;XM72H+YT0NVFWZDbegqkdSa0IZID6mgz1HrjgYoJJEX60ASImV5ouA5VGD61auNxuEgVY8k9BnrV&#10;LcnlR8zf8FFf+Cn37P8A/wAE7fh9BrnxGubjXPFOsSrB4T+H3h+WN9X1uZyQpjiJLJDuGGmKlRkB&#10;Q7ELXp4PAzxLTd0ttrtvsl1f4LdtHNWqQoq8mflV8WG/aT/4KNfFG2+NP7fEa2Wj2Eok8G/A3Sb2&#10;R9I0Ydp787v9KuiD82fo21R5Q/Rsr4fpUKSliVpuob+jm/tPtH4V5vU+Tx2aVa83Clou/wDl29d3&#10;5HbeIbvwv8N0tbfV4Jb/AFa7j8vRvDulQr59wE4AROFiiXgGRtsajjk4FfTqrOrpHRdzxHCNN66s&#10;8w+OupfBzwNosXxB/bZ8W2KWks+3R/ClojS2ts54OyMDfdzqDlpSvygfKEHWK1ahRoc82owTteXV&#10;9Elu36LRa6LUmGFrYibVm30S6er/AK7HdeC9Q0+08M23ifwZrZ8Y+C7mBZLG8tJ/Pu7SHHBRut1E&#10;Om0/vUxj5sbRaqc6Vnvqnun5p/qKSdO/Mn+TX9feanib4f8AgP4n+DbjTL/T9O8Q+HdYhK3NpNH5&#10;kFwo6ehVlPcYdCOCpFTOUK1N0q0bxejT2ZUIrScH6NfoVf2U/wBrv9qj/glTq1joVpd6z8Uv2dbe&#10;Ui/8KTr9q8QeCLYnJlsHJU3NsmcmEnAGfljP7w/GZzw/aLnSvKPfVyj69Zx/8nX95aHu4DNWmqdb&#10;fvsn/k//ACVvsfsJ+zR+1D8CP2t/hbYfGT9nr4naX4q8PX4Ai1DTJsmKTAJhmjYB4Jlz80Uiqw9C&#10;ME/BV6E6Mlzddnun5p9T6en78bo9CMak8iufmRXs2RyRDPP60uZA4tkfloTy360KbD2bsBgBH3uK&#10;fOw9mxphKjJApc6ZSg0hjoDyBSuNRsV5YcnI7+1apmbV2QvBu/h/CndENETW4xwKq7FykbwAdafM&#10;LlIWiBPAqk2SMaIcjNUmwI3TnpVIG7ajGQYzT1QEbcHBXHpVWuiXKxFJhh9361XKwciKSMng1ZN9&#10;CGSJgtNWJbbI3hbBz61XMhp3IntwBz+NCkPYikhUDgdKfULlZ4m6gVoLmsQSxSA4Aq42S1IcpEL2&#10;7kZLVfNEm0iGS3IPJxVqSsJoryRkZHWtFqZu9iB4c9BVqViWhjQk+tJyGhrW+TgAfjQmUrEUyMuc&#10;4x7UKKkN1OUqyHkg5/Ct40jF17kJ3ZwU/OrcET7RsQwvnAXrQ4xsVzyWwv2dipJTHHQCspWNITaQ&#10;yS0Zv4enepfKjojUbQxrNz/CKXMhsYbCRjkKTx1q1USM5wb1sRyaZKxB28d+K1VaKOeVKTehC+lO&#10;xPynI6gVf1hJGbw8pANIIGWU49hik8UmarBSfQRtJXGTxgcip+tMv6hdDf7OCZIX8xQ8Q2hrCOKI&#10;5bM9Qv5CqjUTZMqVuhC9oQK0UzNwSI2tWznHH1pqaI5GRNZFjyBz61aqpIh0W2RtZgfw1Sqtg6KQ&#10;x7bsBxVKp3JlSe6ITbODkCrVVGfs2Ne1J7dKftUS6DI2gIOQv05q1O5n7NXGtb5PT8KfOVyJIjeA&#10;A8Ae+KalchxsxpiGecU7snYjaPjhqomVhhjGfxpkiGPPAP0o2BJCMOMCqVyZCHHFUSMYgnJ7UkgG&#10;47YpkuSTGk5NU0yecazHoO9NEN3GkluCe/FUhCbSec032J5hNuf5U0rC5lYRlUj8aZPtGDK2MA5+&#10;lBLlcYy5PIoE2Jhv71BPMz1V9JnGAIz+VfArFQfU/QPqFbohP7KuM/MhHqCKHiKfcr6lW7Cro9yc&#10;HH51DxVM0jl9VocmiTscY796mWNglqbQyys3sTLojj7xGT7Vi8bF7HVHKp7smjsPJzkjPfisZYjm&#10;2OqngvZ7k8TCLG0DisZXkdsEqexbttQA42j3zXNUoN6o6Y19Cb7UW5AGD6VkoJbmiqXE3yO3AP8A&#10;wGi0UDkx8aMw+dT+NZy5UXG7JQiqOgzisPamqg0rkbykHGMVd2OysRSkSLyPwrSEmiZRKs8S8gfW&#10;uqFTucs4IrNG3XBx610Kou5yypX6DfLzxt+nFP2llcXsUwERGcij2jY1SgnsBi5+7n1GKFUZMqMB&#10;PIVugq+d2M/ZpEiwkDAWpvdgnFLzE+yySHIya0U1HQwlTcncZJaHdhwQTWsammhzypq+o02y8fKf&#10;arU5MylCmKts3QDNPnd7kypwexIlo5/+ualzBUYsnjssgEA1EqjvY1jQg3sWI9PGMkdqwdaTZ0Kj&#10;BLQnSx6bVqHUk9zSNKPQnisyo5T8qjmK5YonS2HA6UGl0SJbgnPIp62Ico3Jo7cen0qHe5XMmTLa&#10;bzwKXNZC0ZIloI+WHFJzuilB3LNrGjMAw698VhJs3iki/FCqYxWUk2yromREA46/So5GxOZKifLg&#10;jFNRsZOY9VGODTsieclQAHpxQ0iHJkiAjvUONgvckHQZ/OldIlpsevrgfWi6FZjhk/4AUcyEKACM&#10;Y796LoXLcXGeCaLoGmxc9zS5kO19BwYHmndA4NskDLjrRdByserJjGaOYTgPQE8A8dqpSIcCRA2e&#10;fyNUrEuJPGMjFFyGidIgT/hTJaJVj+XBGKqwhJWihXL8HsB3NUO7PgD/AIKPf8Fk2+DvxDv/ANjr&#10;9iHwZb/EH4ypbf8AE4ubiUDQvBSuvE+ozDh5VyGFspGDgOd37pveyvJ6uLqL3bvttp3k+i8l7z6W&#10;Wpw4vHUcJHV6nwx8AP2Vrrwv45v/AI3/ABS8a6l8Q/ip4glaXxD8Qtfdppyz9YrRXz5EePlBGGK4&#10;A2L8g/SsHl+Gy6HN8U7Wv28kui8l8z4/E4itjJ3e3b9fN/0j0STXr/U9UuPA/wAHLG2vtRt5DFqe&#10;u3K7tP0k91JBH2mcf88UO1T/AKxh909ratzVHp27nA3Ln5Ke/fov82fOn7Xf7aPwd/YgGoeG/Dd/&#10;/wAJp8T9RAOpSXVzukhbHytdyJ/qkH8FtHtIHZAdx4cxzjC5bBKorztpBaejk/sr8X0XU6sFl1Su&#10;203bq3+n9WR+ZHxe+M/xN+PfjWbx78UPE8+p6hP8qGQ7Y7ePJIjiQfLGgz90D3OSSa+KxGIzHNsR&#10;GpVfkktEl2iun5vq2fSUqNHDw5YL+vM7j9k39tj4y/sieIRL4SvhqPh+7mWTV/DF9Ifs11jguh5M&#10;MuOBIvsGDDiujL8wzDKVCElzU2ruL/OL+y/wfVdTHFYOji1faXf/AD7/ANWP1H/Zt+OXwk/ap8Pz&#10;/Ev9mzxNDY60iK/ibwjqmFbfjH+kRL0z0W6iyD0POUH2eFx+Gx1HnpSuvucX2a/pPo2fN1sFVw1X&#10;a35P+vvPT9Gn03xNO9pHaz6XrVou670m6cedEP8AnpGw4lj9HXjsQp4rq9pKm97ruZ2UvJnn+lfD&#10;346/sqfFi8/aS/YB8aWXgzxjfBf+En8I6hAG8OeMo1Yt5d3BwsE2SSsybcMxOUJLnw8zyShjoudJ&#10;JSerXST/APbZf3lv9pNHo4DMK+Emk9Y/iv8AgeT+TR+k3/BOP/grJ8Jf24beX4V+MNIf4efGbRIi&#10;PFXwq12fF1GV63Fi7AfbbVh8wZMsgPzAjEjfnGNy2thZyVnpunuvXyfSS0frofX0MXTxEE4/1/XY&#10;+ofF2rXmi+Gr/W9L0C81a4tbKWe20vTQhuL2RULLBFvZV3uQFXcwXLDJArihFOSTdkbOVotrU/Ie&#10;T/g5o+NqftaR/sup/wAE0tR/tyfxGmgw+HJPiDEmqtfvKI1iLmD7MG3nGCdoPV+9fXPh7A/Ufb88&#10;9ua/KrW9Oa/4nkzzGpCbjJR0drXb123tbfyP148P315qmiWeo6hpFxp1xc2kUs+n3bIZbV2QM0Lm&#10;NmUshJUlSVJUkEjBr4+SSlo7o9XVJMsuAM80h8xE5AHWjUkikkUck1aRMn0IHmXPXtVcrIbsQvMv&#10;JJq0rE8xDJMOgppEORE0qkZq7E3uRNIOeKqzQEbyA8fzq0rkN3I95JGDTaQJsGUOMk4OKSdinG4w&#10;W5Jz2+lHtEgUG9xTbKOG5pc7eo1AQ2y8nZQp+ZXLbYY9n1OPxo9oCpsimtEHr7VSqMHBNFea1U45&#10;yPQitFNkcqTK8tuoJ4xg1opNomUUitLGh521a5iOaKIJFXbhu1aKLE5ogmj3E/1rWKMnNFaWHLZI&#10;xW0dCG9CGWEBScVpoyHK60K7wN2NaWRjzSI3icngfrQuUiUptkLwPnbtJ9K0TSMpcwwWjHqMVTki&#10;oJvcd9hHUjFZyqWOiNN9RwtVB2/zrBzbNklcd9mUjbjNS27mytsIbVSMHj2qXI3jFJDTaDjAHFZu&#10;VtDZRiKLcjr+VF7DsiN4DnG39KfNYFBMYbb5dx61LmzaMIjGgUf55qedo3jTTI5LYZzj9KXtXE0+&#10;rwkQvbqRyOntVKu2T9UinuQPAjdBitY1Hcznh4LUrzQjPA+taxmzjnRjchaEEnOK052YulFbDWhP&#10;401JmTimQtBx+FaKbM3FEbw84P61ondEOyIJYgDjHSrRnJKxFKhYHntWkXqZyd2QlNorVHO+VEL8&#10;HrWiRnKVhjYA6VaRDkyL5uvTnrVaGauRkgc1RDYwt15qkribsN3ANnP5Uldk8wxieoz07irWgm0m&#10;MO49CKZlKTdxoO7g0WYczsIUPcU77EjdvXI/SrARlbPIoDqJtI680CauhdhxyKdyBuzsRTuK1w24&#10;p3RNmg8vLbgKYctxCgIx6UrjUQ2KOOaY0on0C1la9CPpX4iq9U/d/ZUxrWdv90IPrT9tVBUqfYie&#10;ygJyF471pGvUE6MBjW0SDAAqvaSbEoRRDJED904q4ztuTykT2mTnd1rRVkuhLp31HQWMbLlx+dRU&#10;xElsXGhFrUe2nIOF459azji5PcqWHh0H29mVbAGee9TUxN0XCgXoYiuAQDXBUqXOylSV7sHCnhox&#10;+FSpNdTblj2GFY8cx4p8zE4RtqRyQqTwDVqpKxDpwRFJHEpOM1rCU2Yy5UyNokY4Pet+aVjGXKRt&#10;FEOx6da1TkzNtdRDFb45H61V5mcnB7EbpHnj15rohexjNqw1olwWFaLcxcmIVIHBx6YFUtWcs5MF&#10;XB+ZsVrbsYObT3Jrd416tnHtUuE3sXDEQjuLM0Mg+QVUITi9TKriKUnoQ/ZhnjpW6OX2kSSOBQM4&#10;pO4KpFMmjjj5GPoayalc1VWBPHB0IHGKzlc3jKL2LUdpk8HArJnQrMsxWgC4HPvWUpG0FdEy2jf3&#10;ajnRpZWJI7MsflTr603VSM3TZImmseStP28ET9XnIlSwYdjUPERsUsO0ieOx2jpjPrWTxETSNCSJ&#10;XtAyYI79az9tdmvs2gt7dt+dmAPeq500Q1YtquOp+lHMkQ7scuAOaTmg5R6/NUOoHIiVEJO4fhRz&#10;3JcESpHk5/KjnSRDjckSMd6h1LjUGSrGSPu/jWTnqVyrYesPHWl7RiULsXYO4o9owcBCADk80+e4&#10;KAhYdhVJsbikGFHVulNNk8o9cAdaUi4pD1dcY9am9iuVEsbIetV7xLjElj2YyHpp6mbgiZAuOatS&#10;aIlTRZhjRhx2p3bM3BFmOFgBk5/CrTZnKCW5ifEz4n/Dz4OeBNV+JnxR8YadoHh/Q7J7vV9Z1a6E&#10;NtZwqOXdzwPQDqxwFBJArelTq1pqMFqR7q1ex+R/7Wn/AAVG/ab/AOCjt3J8PP2F9f1r4U/Bb7RJ&#10;b6t8WbiA2+u+LI+VeLSoWAe1tzyPOJV2zyyYMR+zybh6pUtUm7Lvb/0lP/0p/wDbq6niZhm0KScK&#10;O5yvwn+A/wAL/wBnn4dy2Hh3TrbQNCtD9o1S+v7jMt3KfvXF1O3zTSse59dqKOlfcUo0cLBUqK0/&#10;N92+r7tnzFT2laXPN6mk8Wv/ABI0a41S/ubnwf4DghaW8vbqT7LfanAoyzO5I+xWxHXJErD7xQcH&#10;VSUZ2WsvyMeWdVqztH8X/wAD8T4g/bZ/4K76R4e0Of8AZ/8A2GPL07T7YG3u/GltCIxsAwY7BCBt&#10;H/Tdhk8lAOHPy2ZcQRjN08I1KfWe6X+HpJ/3vhXRS3Xr4bLla9RWXb/PsvI/Paee71O8l1DUrx57&#10;ieRpJ555SzyOTlmZickk8knkmvDwuHjUk51JXb1bbu2/N73PUbsrJFqC3hVkzKnJ5y49DX0tH2FL&#10;ktbf9DnlKTTI5oYyse2Rfuc/OK5q/sJQhqtioN3dzS+HXxH8e/B7xnZfEL4ZeLrrRdZ0+TfaX9hc&#10;BXX1U9mUjgqwKsMggivClKeDre1oT5ZLs19zWzXdPQ0lCFWHLNXR+n37Gn/BTb4Rftaxab8Lf2h/&#10;svhDx9Cypo+uWs/2e11CfoGgl/5dpyesTExueFPPl19RlmeUsbaErRqPp9mX+Hz/ALr17Nnh4zLZ&#10;U3zLVd+q9f8AM+tDd6noc40P4pRxpE0myz8TRRCO3kboEuF/5d5M8bv9Wx/uHivaUraw+486Knfl&#10;n9/+f9WOb+O/7Jng74zJpuqay2oaP4i8PzrceEvHHh+b7Pquh3CtuSSGUfeQMATEx2nqNp+aubEU&#10;cPjYWnpJbNbr/h+qd09mjenOth5c0H8uj/r70e0/suf8FgPi18GvENr+zH/wVH1Oy0R9Viaz8Fft&#10;F6FAkGk6tORhE1CN43i0+9/i3uvksw+ZNvzt8LmWT1MLO6S30/lfkv5X/db1+y+h9Rg8xp4qPI3a&#10;X9ff6/ej4k039k/wdc/8HMdt8Am+LXjO405vEDeILPxdDfaeNVlv/wCzP7Tju1njtPJIM5DfLFtK&#10;8cg5r1XUxkch9q5v4bWsrb2ta19tNziqum8aqNvtpN9dm7+ux/QNpUUtvpsFvNeTXDpEqvc3BUvK&#10;QAC7bVVdxPJwAMk4A6V8M022fROyQ+WUDILUJWZDKstzjPNXysi5VkuSerVdkiG3cryXBJyDVqLM&#10;3ciaZmyT/OqUbC3I3lbPXNUkiHF7iF2IyTTsUtiNnI5JoAaTuPDU02gUEMBIOKG2ylAejAHJP51m&#10;22aKGhOpXGKy2NeRWJVjUckE0uZsXJHdilVUYUChXFdLYilUkVcVczlMrSxkmt1FGLn2IJYmwcmt&#10;UkZubZWlgbGD+NaKxm5MgktSeMH24rRSRk7kL23fFaJkkUloMe9UpBZkD2xBxitVLQmV2QvagcMO&#10;lUpE8jWzIZLUYwBV8w1F9SGS1xxiqT1JtrqiF4CDgj86rmIcNdCNoSOoNUncSTQLEQcdRWctTWNw&#10;8nqSKg0Vx0cZ3Y2VLsjSF0x4h4+7WTkjpjcaYsdBSvcsaUwSAKJWZXMRshB5HFTbUObUieJuR+lF&#10;9DRTsRtA3LUrplxqtMY8IA6ZqXFM0jXaZDPH604wK+ssgkUdl6VqosmVa6IXQAliBzWq2OWpMruo&#10;DFsfhWi1OeU3cikYEk1a0MW7EMrAcAZrSKsZORDM4VeB2raKTM5NlWWUsSM/hWqSM7uxA8hI5HTp&#10;WiSMm5EMjDqAa1jsZO6IWOT+NWmjN3bI5DgEZ+lUmiWmRndjv7VaaIsxuwke1F0JxdhhQ9hnHrV3&#10;diGrCOhPQUJ2FsRlGJ5H500zN3YhQ9qd0SxPKJ6DHNO9iWmgEZxz+dF1cBGiAGcVSbbAQx89DxQm&#10;S2wMa4zimmF2Js7bfyp3QrO4hjxjihMNg2DsO3AzQITHtTuS73Db6dvai7JTYm3/AGj+dK7Ks2fQ&#10;EkT7sBzivxWMlbU/dpc3NZELRyqc4/IVfNBiakiKXzR/CfxFUuVky5yEyODg+vp0q1FNEKTuO+Yj&#10;kUi02IQ2c7ePejSw23awRyspxjFJwiyozkidGDrjNc84qJtF82pJFGcZC9a55M6I6JEqx5J3c56V&#10;lI6KbsiQRAAEjtWLnrZG1ivcYXoK6YRbOetPl0RA7t1rpjSXU5XUZE7MTnBrojFJWMJSZA8hzj8q&#10;6IU7mE52GYyTubPPQVuoo5ZVhrbAO/0q1TbM3iIxBXjxlR26elNU5GTxMWOLqM/1q4031MpYldBv&#10;LcHv7VrGmkznnVbWgLD2Oa10OScpDhDz90/WmZ8zHrAf4qG0gs29CeO2YjgfSsnUSNI0m0PFocgD&#10;9aPaaFOkSpZMcE559ql1QVFlyysSWDFePSuatWSR34elJsvR6eSeB+QrjliUkdyotvQtw6axGNh/&#10;KuWeJidVOjJlmPTEUZYVyzxbOuGFuSraopwBnisfrMmbPDxitRywqpwFqlUk92Z8kU9g8vI4Xtxm&#10;lzj5brYd5b8U1MTWgvlEnBH0pqbIcUKISOw6elaqbMnBXHpCWA4OPrT52Q4RHi1J/rQpNkOydkSw&#10;2px92nciTJ0tiO1F2STxwMBmpciW0SC3zS5g5h2zH9aRI1yFB+lBS2IJJyXEUYyWIVR6k9KOpai5&#10;bHzc/wDwV4/4Jox311YXP7dHw5gms53huYLjVpUdHRyjLgw8kMCOM9MjjmvYpZJmVRJxpt/d/mc7&#10;xeGV1zbeT/yL9v8A8FUv+Cb95HHLb/t3/C1llzsY+KFXp2OVG38cVusizbpRl/XzIeLwz15vz/yN&#10;Gz/4KTf8E/b+QxWf7cXwoduuD42tl/8AQiKbyPOFvQl9wLEYW/xr7y3F/wAFDP2FJoBcwftr/Ckx&#10;5A3f8J5ZDn8ZM1nPJM1W9GX3F/WsHF/Gi1bft7/sTXTBbb9sv4UsSPlx4/sP/jtQsmzRrSjL7hvE&#10;4X+dfePb9vf9iiJn8z9sn4VDy8+Z/wAV9YcY6/8ALX+VX/Yma/8APmX3Mh4rCfzr7xP+Hgf7D8aC&#10;Q/tnfCrDn5T/AMJ7Y8/+RKP7Fzb/AJ8S+4HisJa/OvvJP+HhX7EMcnkP+2X8Kw23O3/hPbDp/wB/&#10;af8AYuaf8+ZfcxfWcI/tr7x4/wCCkX7CNpEbi5/bP+Fiop5LeObPj/x+tv7Bzm/8Cf3GLxWBeqqL&#10;7zz/APaW/wCC4X/BPX9nPwJ/b9j8d9H+IGv3r+R4e8FfDa+j1XVNVuTwkSJFlYQTwZJCAOwc4Ukc&#10;mx8KijWg4X7rV+i3f5d2iamJwkIOTkmj89/ivo/7TX/BRr4jxfGf9v25k07w3aXYuPBP7P8Apt8z&#10;6Voyj7k2psu0Xt3jls9CSDtX90PusqyWjhYKVZX8v/ku78tl07nyuPzKeJbjT0X9f1/keia1qOg/&#10;D+Cztb3T3vdUuIRHovh3SoV8+4VAFCxoMLFCnALttjQcdcCvoXJz0WiPHtGJyXxZ8a/DX4EeEx8f&#10;/wBs3xrY2lvZOW0Lw1bEyQW9wBxHbQnDXl0e8rAbckjy1ya58Ri6OGoSm3ywW8n+Xm+yRdOjOrLV&#10;a9v6/U/Lj9vT/gpV8Z/2y7+bw7pNnceGPh9HMDZ+HraUlrzafllu5FwJW7iMfu04wCRuPxGOzmvm&#10;V6FH3afVfal/it0/urTvc9yjl7oL2kld/gvT/P8AI5j/AIJ7fDrRviR8br/Rdd8P2WoxReGri4SC&#10;/tUmjDCWFd21wRkBjz717PCeDoyzKXtoJx5Ho1dXujkzSpVjhv3bs7n3x4L/AGS/hrNia4+EXhdg&#10;QOG8P234H7lffSo5dTX8KP8A4CjwPaYlq0pP7z0vQv2WfhNCgMfwX8JbgvBPhq1OOP8ArnWEp4VW&#10;tCP3Ihwqy3b+8sXn7M/w5S12Wvwh8LQhOjJ4YtBg/wDfup58MvsL7kTOFVLST/E8/wDF37PPg+CW&#10;aOHwVoETLy0a6NbArkcHATIFdcI4Scb+zj/4Cv8AIhuta9397PzL/bD8OQ+GP2l/GGiWlpFDHb6o&#10;oWKCIIi5hjbAUAAde1fmee4OMs2xHKrLmWn/AG7E+qy2q5YKm29bfqz6f/4J/f8ABYvxN8F7a1+D&#10;P7VkV34q8EsgtrXWSnn6hpMWMBXDf8fcAHGxv3ij7rMAEq8HnFSguTFt8q2lu1/i7rz+L16RXwMZ&#10;XdNa9v8ALt+XofqN8PLvRtT8E2HxE+BOv23jDwLqUHnWdrY3QlaFO/2SQkfdOQbeTBU5A2H5a+kV&#10;aNVJt6vZrZr5fmePyTpuyWnZ7r+uxu618PPh18ZvAl7oup6RY69oGqRNb6npeoWu+OT1imibBR1P&#10;Y4ZTggjg1E2nF06qTT+aa/VGkFHSUT418JfsYeL/APgl9+2r4P8A2+vgP4Q174j+BfB9zcPrnw+t&#10;77frWl2MltLC5s3kBF1FGshYIQHG0A5BMg8jFYWtTwtSjRk5UpLbdx6+71a7x3XS+x20a0aleEqu&#10;8Wnfv01+/f77H6haD/wXm/4JM614fstWg/bN8P24u7aOQ2t7peopPbFlB8uZBbERyKflZckAg4JH&#10;NfNUMizPFQ56MFKN901/np6PU92pjsLCXLKX4P8Ay1EP/Bdf/glDcM6RftseGvkGSTpepgEex+yc&#10;1vHhnOZPSn/5NH/Mh5hhEtZfg/8AIaf+C3v/AASqlVXX9tjwvhzx/wAS/UuPr/ovFarhfO7X9j+M&#10;f8yP7RwHWX4P/IZL/wAFtv8AglPECZf22vCygfxNY6jg/T/ReaJcM53BXlSt84/5hHMMDN2Uvwf+&#10;R5/4p/4L5fsL6L+0T4T8E6X8a/C958NNc8K6rd6x8Qki1Itp2q2siLFYeQLfLeYsiNv2kDPUVcOH&#10;cxdNpw9/orxtbTz8+622ZlPHU1NP7Po99f8AJdOp2F1/wXN/4JOW1wLaT9svRWYgkNFoOquvHPUW&#10;mK0XC2dW1pr/AMCj/mQ81wSbV3/4DL/Irn/gu/8A8ElwGYfteWZ2ddnhPVz/AO2lWuFc7e1Nf+Bx&#10;/wAyHm2Bf2n/AOAy/wAiIf8ABeX/AIJIlkUfteWx3nAx4R1c7fr/AKJxR/qrnW3Iv/A4/wCY/wC0&#10;8Elq3/4DL/Iryf8ABfH/AIJJLNLEf2sRmJQS3/CG6thvYH7NyfypvhXOFvCP/gcf8xf2rgt9f/AW&#10;Vpv+C/v/AASQjQSH9qmUk5yi+C9VJH1/0el/qvm99Yx/8Dj/AJjWb4S32v8AwFkNx/wcB/8ABJKC&#10;Tyx+1DcuT/HH4I1Qj17wCqXCmbS6R/8AA4/5jWbYR6+9/wCAsoXH/Bwv/wAEno1c237QeszlACBD&#10;4E1DLfTcg/XFXHhHNJv7H/gaLebYZLr9zLfw2/4L5f8ABN/4p/FLw18IfAfxJ8TXus+K9ctNJ0iN&#10;/BVzFGbm4lWKIO7kBF3sAW5x1rDE8L5hhqMqk3GyV9JXNKeZ0as1FJ/h/mfa8Nxu+XPIJFfNOFjq&#10;dQlBJ5o5bGbmIyf5xVJkN3I2iXBxVqRLVyKSLNaJktETW4zyoq1Ilq5C9r2FUmTysje1PdafMCiR&#10;vbeozTUmVyoryWwHOK0UmQ4pEMlsO1aKRDRXkt+wq1MRE9tz/wDXq+cTVyN7XJ+6MVXNYSikRNZ/&#10;7H601NBykf2QA5C9KOcdkhy22OAn1NZSmaxQvkLnBrJybN4pA0agdRUmisiJ1UAYFNPULojePvkV&#10;ZPOiJ1Ud6cVdmbnYglkwTxWqgjN1miGSZRxu/CmqbYvb2RC9zkHC4+tWqKJ+tuKInuCB9yn7BLYl&#10;Yxvcrzyux46noK0VJLcmWKbK0pk7mr5Ioz9rOW5E4lIGfwJpqKTB1JWGNCQd1NJMn2zIngY9/wAx&#10;VtJAptsie3cjO38KjmsdFrkL23P3O1V7SyEqepG1oTxij2pap3RE+ngj735CrjWZEsPG1yJrAggq&#10;c56VoqjMfYq4xrLAxgZqvaSF7NEclr3HSrhJmFSCtoMaADovFaxkY20I2g28AcVpzIylF9BhiP8A&#10;dq+YjluMeDPOPwp3RDg0NEJ+noKHInkY1o8HGOaq5LixoXB6U+YnlAjPbnpTuhWAj0FLmDlE2k0X&#10;E7CMueKoQ0IwYA0XFZ3F2dQBRcSXQTy+OO1PmYWE8s0XFYDDz1FPmK5T6BYBhnBya/Dk5JaH7woq&#10;TBbUPyWxSdSSLVO4v2WMDk59AKz9pO5r7KFtSCXT4XGRgGto4ipEzlQg9iA22w8nJrdTclcyUFEc&#10;tsjYz3rKU5RKUE3qSx6cjEErmsJ4mcep0ww8Gh/2BEOQp49KlYhy6lrDRQ4W+0YUUvaJj9m0xywF&#10;Dkis5VE1ZGsKbT1Emk2rwvQUU4Nu4VaiitCjMZX52dq9GnGEVuebOc5aleVJB1H611RlA55KXUiK&#10;SdjWycDF86Ywwy5zirU0iZJvcDbs3Q4zWqmrnLUpt7DWgbPKGt4zjY4akJgICR0/StOaJhyTFFs2&#10;elPmRLi0Sx2zZwFpOY1FslSzVu5qPaFexVx4se5B/Ol7UX1fsTQ6eSSfX1rOeISWprDCtl2CyIGN&#10;o9jXJPEJbHoUsMrFmLS9/wDAK55YyUepusJGXQuQaQMcp1FcVXHtM7aOX3Wxbi01VA+UVyyxi7s7&#10;Y4CS6ImjtUA4H6VjLE8z0No4Pl3JViI7Ee9Zupc0VFJC+SW//VRzIahbYVbbI5/CjnV9BOm5Dxak&#10;j73P0qlVZm6ERfscjAgLQ53CNNJDhZOR92qVSyJnTuPSxYYyP0q4zdznnDlQ/wCw8525PvXVHY4a&#10;s2h6WhAC1paJhKVyVLVc8ge9MjmJkthxx+lAnLuSJAOuKCeZDxBxk1LiLmiHlN6fjUtA5xEdcDmk&#10;tik7lS4fHNMpHi37ev7Qs37LH7G/xM/aFsmi+2+F/CVzPpCzsArX8u23tQc9f380Zx3xjvXoZXhv&#10;reOhTa0b19Fqaqapwcn0P5Vbqz2SlrzUrnIO6TNwimQnkt/rTjJyfxr9fhTjFLt/XmfPV675mkTm&#10;10+QfavOeAIP9Zc3xKE+mFlwa25Kbd9vV6fmck607f1/mJ5elzQ+d9plJbl5XutsKj2AlJ//AF0+&#10;aFr3f36fmZe3lawwzaXeuYQ6NkhQ5uh5YIPp5pJ9KnnhPr+On5hKtOLtceLnSo2WFlghRchnFwFL&#10;j2zJ+pHNDq0o6Oy+f/BH9Yq3V2NNzpyDAESx7sKwmO5gO4Pm/wBKpVFp29f+CZyxE1ezES+t2m2R&#10;QrIBlVzP84/76lwT+FVzLmstV6/8ElYqry3uRXF/pYYiG1iB2/PJNIXOfYmUAGq9xytH8f8AhzP6&#10;3UUfeZ1PwF/Z/wDjL+1t8QV+Ff7OnhN9W1FUV9S1N8x6fpMJODNcTl2CAY4AyWPChjxXmYnMFKTo&#10;4V3l1l9mP4u8vJfMFiJwXNL7uv8AwD9af2Kv+CXXwr/Y805NfiY+KPHl1Dt1HxlfwkNFkYaKyjOf&#10;s8fbdzK46kA7BnQhToPnk3Kb3k93/kvJHDVqVcQ/e+49G1nXb3UNXn8F/CGztL/UbeUx6prU4LWG&#10;lMOqkgj7ROP+eKHCn77L90+lHRc1Tbt1ZySb5uWGvfy/zPnz9rv9uv4Af8E8LG90e2uH8b/FTVYg&#10;11ZTXYacHGUkvpVH+jwjI2W6AEjhVUfPXBmGaUcHFe01k/hgt/V/yrzer6Jm2HwrqSul6t/1+HQ/&#10;I39of9pH4yftSePZ/iP8ZvF02qXzgpawAbLaxiJyIYIh8sSD0HJ6sScmvicxxGLzBOpWey0S2Xov&#10;ze76s9qlTp0VyxDxV8UviZ8UdI0rQfGPiWa8stDtRb6VbMiKttFgDaoUDjgdeeKMh4XyrJ51auEo&#10;qEqr5ptXvJ93dv8AAeNzKpUSUnoj6m/4IkeDbfXf2v8AUNPuEyP+ECv3IIznFxa/419xl3+z1ZP+&#10;7+qPDxM/bQS8/wBGfp58Qvh/4h8IeCvF+v8AgaSW11aDQbdtOmg0x7x0k84jKwRqzSnBI2qCTXqL&#10;Ee05Yvu/yOXl5Ls8rsLL9tC43MPiT4ljXHCD4R3y/wDoQWo5/KP4mVTmcrK5Lead+1xFYvLN8QfH&#10;Es5QkeR8MbnYpA7rvDfhVKpSW6XyCKld6v7j2C0+Ecd98T9avry3LyS6JpRlDIQS3kvuOD05zx2p&#10;vFuOGil3YRpJ15S8kfjj/wAFPfCy6N+398TdFih2rDq9sAMdAbK3P9a8XFpVcXOXfl/9JR6EaipU&#10;Ipef5s+dtX0gw2bybfugnpXjZjR/2OenRnZh8QpVEj2H9in9vr9oD9hXxl/bfw01cX2g3syPr3hH&#10;U3ZrHUVHGcDmGbHCzJhhwDuXKmMPXr4KPu6x6x6X7rs/wfVM1rUaWI30ff8Arc/aD9kL9rn9n79v&#10;Pw3J8SP2e/Ff9geM7K2U+I/C+o7TdQqOMXEQwt1b54W4TBXI5jb5K92hjKeIpXjquq6x9e3rszy6&#10;uHqUpXej/Bnt2jalFrN9/wAI/rum/wBk64ilxaNJlJwv/LS3kwPMUdccOv8AEB1OjfKrp3X9bmcX&#10;zep8jf8ABQH/AII4eB/2lLy8+MHwOnsfB/xDZWknk8nbpmuvjpdRqP3Urf8APdAcn76t98YKE6db&#10;6xhpclTz1jLykuvruvMvm9x05q8O2zXo+n5H5P8AxL8EfEL4J+Pb74SfG/wDdeGfEmnn97p1xbRj&#10;zY+0kcpISWNuodCQexNfQYHPMPiqjo16fs6q+zZWa7xk2k1+K7HFWwtWnTU6MuaL3u3dPs0k2Y8V&#10;zptzA0dz5AkwCpQRg9e53Z/KvRVSjNNO1/K346sySqRXW3z/AMkKL3TLeMWkSRbgfnuJdmCM9iWB&#10;I9sVnLEUqXuJf9vO3+d/wJ9lUqrmu7dlf/I09U1m2bQfD8H2i3KJc6oGkJQIGYWhzkHHbv3rL6zD&#10;65CV1a0tdLbx+R0ulP6k4JP4vO+xmzajNExkENm0edqXMjxDP0O7NdEsXJO9lbo3yr7tTiVGKi1d&#10;+mr/AEHTziNgVuraQuuQ6FAV/N+/tVzxPK9079Vb9X+RMKPMtmrd7/ohDH5as9zdQRcnZv8AKQk+&#10;53Zanz2V5SS/8BX66kX1tFN9/if6aCBhFAVjvoW44mtxGoA9yzc80nWcIfEn5x5fxu9TRQdSSTVr&#10;dHf9EJbwskTu8sF2AOJVghwD3zl8mnSnywbbU/NKNvnrqFRe8krx8ry/DQfC2nCITXl5E2M/6lI9&#10;o/NzitYVaPLzTkvko/qzOSrczjGLXrzfoiIxy3LM9vIpgDfuwsUeD9fn/pUxlKprFpx6aL/5L9Cr&#10;xpq0l73XV/8AyJ1f7Nfim1+Hn7Q/gXx/aZkbQvGuk6g4SQKB5V9C5yd3HCnpXPXhSq4apCGrs9rf&#10;5nXTnNVYuei87/5H9cBjEeoXMY5C3Em36bjivxupo0fXJNlhPpWGxXKOwOoNK4coFQOtAmhrICMg&#10;VaY7dCNoRnOePSqUmS0RtDg57VXMDikRmIjt29Kq4mkRNF24q0xNFeWDqccZ/OrTM5Mhkg9ulUpE&#10;kT24Hp71akKxC9ue5FUpC5Rj2wIpc5fKNa2jx8x6Dp60ueXQrkXUiaCNScfpT5mxpRTIpHG3AHPp&#10;TUWEppIick54rTkM/aMictngfpT5ULnZC5fPNUoxByZEVdhnFX7qZF2RvG/Y1WlyZc3QhMDEkn8a&#10;d7GVmyJ7VhwoqlJE2bYx7RyCQlPmQ/ZsY1nIeNo/On7SwezZG1k5+6PwzRzph7NjGsmxyv5Gj2iQ&#10;1CxGbBehpOoVyoY9oo4J5o9oxKmmRvbjBIB6c0+eRXs4p3IJYsHp37iqL22IDFxyOaLAmRtGNpJH&#10;4VXLqP2lupG6dip6VahYn2yaImTaOmOOK0UWZOtEikj3KCQfrVJNC9tGxCYsjp3q0miedMYLZ2GO&#10;uRwMVXPykKmpO6FFoSORj0zSdaxaw/MhrWTAZ/pT9sL6u1uQyW+Ov51aqXMZU2mRtbnOT6VrGasY&#10;8mpE8TDgCrUiJU2hqxk5JFPmM3FIDCT0H1p8xKgxGtwADn2p8wnFjPJHpRzGfIBgGO9FxuNhPJ2r&#10;kDv3p3FZB5XHU0XCyE8rjHX2FClqFkHle1HMKyYeTn0pcw+VHtw16z6nP4V+QPBVkz9oWPopainW&#10;rJj8rE8ccdKX1OsWsfQa0Aavbsc5b8al4SaZSxsGwbU4cZHPsTTWFkN4mL2IzeBz8q1oqSiZ+3ux&#10;8M2CFI59qyqQNYybZZhuivXn3rjqUVLc66ddxdix52Rz0rmdOz0OxVLorz3uwHaK6qWHUnqctXEu&#10;OxUfV5QMY/E11xwMGcjx9REUmquw5FbxwSRzzxsnuRNqh7Y9q1WDRl/aDjoRtqBcnI/StVg1FaGL&#10;x99xBdRt940/q80H12kxwlTP3qFRmmKWKpPqPSSM8h6vkcSfb02SZQ8j+dUlYzc4XAop5J5qk7GM&#10;7C7eeDTWxnYeg7YpMmyJYVBOMGlKRcVdk6RqvLCsnK5ukkSxhTyB1rOSbRpFpMsxMARtB61zSg2d&#10;EaiRZjkYfc/H3rnlTvobRrW2LUFw+cFccYzXLPDRex008ZKJcjfcBl/0rklhnc74Y+LRKi5xzUew&#10;safW0yRR2Ao9iS8W+iHhW4yKr6vEz+uT7D0UBs7KaoQQni6j6D0OOigfhVeyiQ8TNj1x64p+yuR9&#10;Ya3YpfGea1jRizmni6l9B6vzx+daxoxRzyxNV9R4yeCRWigjGVRvckVQxGT+lVaxHMkSpEoHNBDn&#10;fYkWNQeT+lUo3Rm5JaDxtHQU1BkOa6ASehWn7MXtBrSYzgc0uRhzle4n29hihUbh7S2pk6heOAcK&#10;K1VCJaryR+Wv/Bzd+1A/hL4FeBv2StAvWj1Dxvq58Q64Ah2nTdPYpBGTkZ33bhseltz1FfacK5fH&#10;2ssR20Xz3OPF4yatD5n4kagpeYFb6aHbjcouMmT3+aXj24r7KpGz0bXz/wA2eY6ivdhLbosC3sN9&#10;bcnCtcSszL2zkuRnr2NUoq3NdW8/+HOKU3JtIryxOskk9tKk7KAJJVQkH8Wl7fTtWVmm3F3/AK82&#10;OcoteZIdStltPMKXIYsA2JM5b678D86I1IuF9f6+YpN2KrzX0dl5/wBrngViSXRjhjn7ud5Ht0qb&#10;VeVybt/XqKVSOliEfbre2FzILmNHwDM0zMW+uDx+VKKqKPNql9/6/oRKcL2ZFJq6WqGe+Bit1Yky&#10;zM/zt+X5DFOVenRg6lV8sV1bf9enchuUmoxV2fT37Av/AASs+OP7fF3aeO/E1ve+Cvhcs2ZtfuIP&#10;9K1baeY7GJsBh2Mzfu1PdiNleXXxVXMEtHCn22lL/wCRj5bsSlGnJxjrLv0X+b/I/Zf4Ofs9fAX9&#10;jn4QR+B/hn4c07wr4Z0tPOvJpJRunkAwbi5mb5ppW6bm55CqAMLSprRU6a0WyRD0u5P7zF8T6lr/&#10;AMUrKe4e4ufC3guONpLq7nf7LfanABlmZiQbK3xkkkiVl6mMcHupwjSdl7039y/zf4IwlJzjroj8&#10;3/2+v+Cz/hvwHp9x+z7+wNJaRxWqG1uvHVrbhYLcDIKaehGGPX/SGGO6A8SV5WYZ2qUnDDvmqdZb&#10;penST8/hXmdmGwia5pKy7f1sfmZe3GteJdUuNc1rULi9vLudpbq7upmklmkY5Z3diSzE5JJOTXg0&#10;aFSrUc6jbb3b1b9WehJqENNi+nhmRrBptnIUmvYWFi6NrHL7b3zpNN0aOJmXb90KCAP9nP8AWvWp&#10;xUY2PJq1OayZ9vf8EDNHjuv249RTYCf+FdalyRnpcWlWpcqcn/WqMISvLl/rY/Vj9oXwnFc/Brxx&#10;F/ZouhL4XKm2azFwJQJAdvlGWISZ/umSMH+8OtVh6jdWC83+RtUX7tny9pfwr0+F1uYvhjpkL7cA&#10;j4X+H1b85PELdPetuaUZO35MxnTj2X4f5ljXPhto91p8s1/4S0NwIWASf4feD8dOnz60f0NNVJtr&#10;X/0oz5IJOy/9J/zPrnQvDaL4ruphGoEmhaaMBQAAImGMKSB9ASPQkc1zSm/Yr1Z1cvvfJH4c/wDB&#10;WvTvJ/4KUfFaIrjOqWJGO2dOtTQ/jv5L8kY1nokvP8z5s8Q6WP7FuWCdICfpWGMgp4eafVMvCyft&#10;4vzM6bw8ZLZCF6oO1c06Da2OyNdK7uHgPxt8R/gr46sfiR8LfF2oaFrmkTibT9U0y4MU0L+xHUEc&#10;FTlWBIIIOK8106lCpz03Zrr/AFuvJndGcK1O0kfrz/wT4/4LP/CT9rCysPgR+2MuneF/GzPHFpfi&#10;JWFvp2rz9FYPkfYbonoMiNifkKEhD6uFxsaslB+7Pt0fp/8AIv5NnFWwrguZar8v67n3VL4j1f4d&#10;SfZfiBK17pQO2PXRH+8t/QXSKOn/AE2UY/vKPvHuUFU+HR9v8v8AI43Pl+I+NP8AgrX8Uf2SvjNp&#10;Vp+yhH8J5/in8WNShJ8F6L4VlVb3RpXGRdS3ihhbQ9HaNsh1GWVRiQcmNp4dQVGvDmm9YxWkl/ev&#10;9hefXomXT51L2kJWS3fT0t9r0/I+Ev2if+CTP7an7Mnwos/ivrNhbeM9Mt7IS+KIfDkkz3OiHGWL&#10;KCpuIVGMypkKQcgLhjpTx+bYKnH6xL20ba2upR9Gmudeuo50cHWm+Rcjfo0/W6dvlofM1nq73Vsd&#10;Rs4zImM7/tBcL3wQz5FezQxcMTR9tQ96L68zdvVOV0ctSgqVT2c3Z+lvuaidZ4os/Dc2r+HbLR9T&#10;sZbZNKja9uH1SNCbuZFMx+/+7VWAUA9lyepr0I0sO8RSc5x21fMlq9+uhnVrVIUJxpxd76e63f10&#10;OZe6udPke3vVAKOUaaO6DxkjjKN5h4PqK4nWlSdp6efNdfL3hOjGfw/dbX5+6WYb+a2i3HUTCjnh&#10;ix+b2DeaSPyrT2zgruVl/Wz5hcilL3Y3a/rblJItRmCPctMUg6AySbyfo3mHH41ca8uXmbtHzd/x&#10;5iJU0pNJXl934co+yuZ/nube8m8tD87iQuQcepk4/KrpVJNOUG+Xvv8A+3foOUVdKSs/u/T9SKe4&#10;kvYjLDqdwVTl5VnLZ9sFwKmVR1I80JPTd30/9KsEFafLNLXbT/gEUd40lysl3f3ixkZxMpw3HYK4&#10;z+dTGs3JOUmvW/6MuUIJNRim/l+qJpJL1Qby6jC2zH923muN49M7/wBM10e0qqLlP4fV6/O5i407&#10;qMfi9Fp8rE7NdwWLXT/J5cRkhRSeMDKkMGOe1dkXN0nzbdF/wbu5jDk9ulHe9n/w1kf10/CfxEPF&#10;/wAL/C/jESF/7Y8LaXflyPvGayhlJ/EvX4ziY8teUezf5n3UHzRTOkRsrxiuZosfnJwakB2PU0IT&#10;TYhHOT+VBVmIy/5xTRMlfYay5OMHFUmmRdjHTLYNUn1AjeLjgGr5rgRNF+NXzaENJMikjB+XaPpT&#10;UkFiGSFc8impC5bkEkQYYB6+1UpC5bEUkZGcLzTuhkMiMc9eKaeomrohaBs5x1q+ZEWZG1tJjgVX&#10;OkLkb1GmzfONvJo9pYORkT2TE89vWn7QTixjWZPJ/UU/aBysabP0HGOOKPalKm2I1kAMgc1PtR+z&#10;0IzZcYIH5VftLi5Bhsz6daOcXJcY1t6/oKaqD5LDHtwB2zmlz3YOFiJrdc/drTndieUikhBA4pqY&#10;miJ7frx+lVdMlq5DLBgc8A9OKa8gSIZIe4H5GnclkE1uAPu1pGV2S27ELW/qta8ySMtbET224nIx&#10;n0FUqiSJ5ZNET22FqlNCVOTIWtgTyOlNVEP2ciOSArkYpqaYKnbciaAD+Gq5rlezstBoh5571LZc&#10;FyiMoB24pWRo5tEbBsfTsKtIylUVyF1JHI+tapWMHNsaEJAwKtMl7EUluOvPNXd3MpOyIzCQxAFW&#10;YXuxfK5ximPYQwDJxzQnYBhiwT/OnchpCeWG5xTTJduo3YM8jtxTIugMeeOeKA3GvGeijNCFJNaD&#10;dmKZNmhML/e/SqSQWPTSqnv9ea/NubQ/Sw8xAc0ty1JDhPzkE/lU2Rsqg8XRGQeahxRvGbRIl579&#10;uKzlT7GsZkiXg3ZMn6VlKGmxuptE8d+ijG78653SvqbRqpBJqO0ZDZ7DmnGipaCnW00ZWnv5ZBtL&#10;4rrp4eENTjqV5bXK8k5PANdUYpHHKTbGmRiM849AatJIznJjTIx49OmKuyM+aQ7LEdP0pid7jlLE&#10;0nsQm7kixk9/1qedF7E0UbD+KolK4EqoRzj86kd9R4U4609wbdhy7t2AP0p27kOepJGpzyM/jRYX&#10;MTxIcDipaTZanqTxxE9qyaVzb2jepPFESeF/Ks5bFqTLMNvg8AVk2jS7ZZhg7gVjKSNYk8UXOMfl&#10;XPJm8WWY4wOMVi2bR2LCJt4yahpMpNrYkXIGDz9aza6miqK2pIoHb8KOWTK9rBDgq5wBg/WqUZGb&#10;rRHBVz+NNQZEq6toO2L6VrGOhzuo2GwHOFrWMEYSqdhQrZwQa1SijLnmyaOIfxVLaEnK5ZiRcAEf&#10;WsnLU2STjqSAqMFa0iYydhSfQ4x196vYxDnPX8KtNtB0Anj/AOvUO4iNzx0qkBVuGX1q0Bm3kXns&#10;IolyzHCgdz2rRGkWkfzef8Fw/wBpTTf2h/8Ago7461PTdSe40TwW8HhHRXVj5bpYbluJF6cNdvcn&#10;vnAPNfpuS0VhcuhGW71fzPGxtVSm2j5Gm1KCeQxrenyVb5GiVjyf4uACfSvVnUi5WvocHM+Uq3t6&#10;YbhY7ySRVzkytGxY/gFyKzqVOR2lsZQalqU9U1HU/NSDyENoG+V5YyJG9cDGcfWoq1K11G3u9+pN&#10;op819Q1C5uigRLdmjQZMiqVIH4inU5uXQSkr2ZSlvnmYRC3lkc4y0qv8uPQbcVjzqa2u/n/lYTUu&#10;az0RNZWev3mq23h/TLae81G/mSHTNH06xea5upWbCoibCWJPAx68Uq2IWEVpS957RSu39627vYlw&#10;U/ea06vax+pP/BN3/gg7JbTaf8dP299Miv79ds+k/DNX3WtoeqvqBU4kk/6d1O0f8tGPMY8tyq1Z&#10;qpiZc0uiXwx9F1f95/Iba+CCtH8X69l5fefpN4t8V+E/hXp9npMVg1xe3EQh0Tw9pUKiadUGAsaD&#10;CwwqAAXbbGg464B0pwqV2306t/1uJyhTSR4z+0P8YPhx8CPBjftBftf+O9P06y0+XdpOiROZILef&#10;GVjt4jh726x/y0I45KiNcmun2lOjSbvyxW8n/XXolqzPknUdnq+i/r8z8a/+Ch3/AAVs+Mv7bN5c&#10;eAPBq3XhP4dCTEegQXGbjVAG+WS9kX7/AKiFf3a/7ZG6vnMXmVTHR9nQXLTej/ml69l/dXzb2PRp&#10;YaNP3patfgfKunaLNdMdyHrUUsKk9jV1Et9zqtF8NMIlEkXG7oR1r1qFBRRxVsQ3Kx0U2hxw6LM4&#10;QD9y1dzh+7OVO0bkkVlma4BX7pjxx/sCtY6pnJNWPuD/AIID6esf7eF/Eo4b4bameB/08WlTUdqb&#10;/rqRThy1kvU/Wj9oHRLWT4L+NY7uyguIZfC0gkhuY7Vo5BuztcXbLblfUTER/wB4gVjh5XrwXn+h&#10;01klTl6f1ufMXhnw98PBGRbaZ4AsmRPmWO2+Han3/wBWz4H1rsa5ZbfhL/M54rm15v8A0kl1uw8A&#10;2GkzyS3XgdFWJiifavh5Gr8epgYVKtf4fwl/mS2oJ6r/AMl/yPrDR7ON9cBQrtbQLAqEKkY8tsYK&#10;fLj/AHfl9OMVyuX7r5s6uvyR+F//AAV705E/4KZfFJcdbrTX5HrpttXTHZPyX5HJNc1T7z5n8S2A&#10;/se7GP8Al0Y5FRX1py9DWkrVU/ND7bSFeyjLAf6oZNVb3UYu7Zlax4f8xWZU69AB1rmq0bs6YYho&#10;5/VPCsqs0kadDyf/ANdcVXB8y2Oyli7H2x+wX8fv+Cq37Ufw8k/ZD+A/xFlHhqzeOC7+Imrws83h&#10;uywQ1rFdn5m3L9yMBpVAwjImSFhsbjq6dLDyTtvUavy+S6SfZu9u+zVVqOFi+aatf7Pf17fqfqR+&#10;wt/wTy+Cf7FHg19N8E6Y+o+ItSQHxF4u1RQ+oapJncdzc+XFnkRKcDqxdstXTTp08PFqF23vJ6yk&#10;+7ZzucqslzbdF0SPYvCvj34cePtUv/DnhjxJBd3WmzFLlIkdAxH3micgLOgJ2s8ZZVYEEit3GrSs&#10;2Jck9EfDH/BRD/gh34L+L0t/8Zv2R/sHhLxpIWm1DQWHlaRrrck5UcWk5P8AGo8tifmCEl6wj7bD&#10;1nXwkuSb3T+GX+Jd/NaifLKn7Oqrx6d16P8AQ/JPxv4H8b/DDxzf/DX4teCb7w54r02Ux6lpWpRG&#10;KRPQqP8AlohHIZSQRyCRzXrYHMaOOl7KceSst09NO8dfeXoc9bDzox5oPmp9P+DfYzBJDbgDypQO&#10;7b2GT39SK7faU6btZrzu/wDh0c/LOS3X4f8ADElvevAjNFIQrqfm2ltv0LHP5UKbhHmi7J/P83cr&#10;l5n7y1+X6EZ1GW2m2pbzvuIIk2Nz+ean2/sns9fJ/wDBG6CqR1a/r7iyPtTl5bu4mUn7wWRm3e3y&#10;n9K0lzO7m2vm/wBGRGy0gr/cvzRLD9pj2lJDHjkHl8/meKqLnyqzt+P66AlC76/gLHKYp2m89Lcs&#10;MO8kgYt9Bnj8Kcakudv4e+t7/K/5EVKKtZ+926Evm2k5KwRNI2cmQSsc+uFyMn6VrGdOT91O763f&#10;5XQmpR+Jq3ay/Mt2do2ofK/mkBDxPb+Xgfnya9ClzVI6307q36nLJwpSeiV/O5/UX/wS98WT+Ov+&#10;CbvwN8V3d8bmaf4Z6bBPMx5L26tbEHIHI8nH4V+SZsuXM6sf7z/HU+3wuuHhbsvwPdVkAOCO1ebI&#10;6GrD1b/aqXYaRKhTgMfwzWbbNFFCs4C8H86E2NxQ0kZziqTM+UQ5qyHEQ8j29aE7MnlYwxg9RVXQ&#10;rMb5DMflU8+1NzSQKDkIbJmH3PxxS9qjRUZDW0xsZYcVPt0axw0iN9Myfmx0oVZg6D3In0xRkd6t&#10;VZGbpRTIzYRrxtz9apTkxOEURyWcePuYq1JkuMSP7Mg6CndsEkRtBjotVfQjqRtAGH3fahO4iOS3&#10;BHC5qk7Mi5FJCwGAMCquhOTWhG1tkZAouibsiMB25x+NO4vUjeE9cflTuFmRGLttp8xSTTGGLkij&#10;mG1ciaIH+H8hTcg5UmRPCTyBTUhSVmRPA+OFrRTIaI3tiRnbzj0p+0SFyNkLW+OK0U7kOJDLCg4B&#10;6VXMHLchaMY6UXbGopIhkQg5K8VSC+pE4UHAz9atJsnniiCRdx4FXFaGbnHcheMk5wfpWsUZSqIh&#10;eDnLMePatCHWdyFo2UbulVZN2M51miNk9z71fKhe2lIjeMkcmqSsL2g3ywOME1STZLqWG7Rk+tFh&#10;c6bIyhY5zxVmcpOSGvEdxJPv1q1sQhDFtGcCi6GMaMlsfrmi6EmJ5JBznPPpRdFOLGtETxjt60cy&#10;MZRbDyCeAP8A61Pn7jjSckKYgDzmp5jSNFoY0Y6D86akNxGNESMD1p812ZuCGeS3/PM1XOiXBHpG&#10;wnkjk1+c3SP0uNO7uKLcsdyrx3rN1YrRmioNjliAPzJ9aTqI0jSsyVbZWPC5rCVRrW51RpxsD2xB&#10;wM49RSVZvctwSGGMJjNPnuiUgZztOAfrQrARh3zyecVomkZz5hBgNnIrRT0M3C7HYB4601UE4JCe&#10;Wc/MoqlK5MqaHCMkggd+apPUylCyHIh7DrTk7mMh8UTA7mHNDaasSixGgPWpKtoSLGo49qA5R2zs&#10;AfpVIzloPWJjwaeiJvYlSLnOKV0ibMmjgBOB+HNJyKsyeO1bpjA+tZuZapstW9twAV/KuedRXN4U&#10;my1FbKo3EfQ1zTrPodMaaS1J41UYwM/hWd2zRcq2JUj7BcVDdxk0aHPTtWbdxp2JkXPapsjRSdiV&#10;I2OBu/OktylJkipnoaGxObHrH2/pSuyLskSLPr+VNg0TrAMf0qU7EsVYivbrWiaTJfceIscAVd0Y&#10;u44QjuP0piuPWLB6VSjchztsPWIk8GqjGJDnJkiwkkEn9KehLbJFgOMg9Kq6Ibdx32bI+8aYJ2Gv&#10;bDqD1pO9g5mQSQDoTQrlJ3KdyirkZ7dKuKY7o80/aw+O+l/st/sz+Pf2j9W2GPwZ4Wu9Tt424Et0&#10;qbbaP/gU7wr+Nd+Aw7xOLhS6N6+nUmrUUKTkj+U/Vb291m7n1zXb439zPK013dTw43zMxd5MFOcs&#10;WPvmv1i0LLqkfOzm1cyGgmvZxdxbroJj70HlrGD2UeX/AErKT558y1/D9DHXls9CvLGXka1t5Gcl&#10;ubU2wRMD1cx/yqU7zaT+VrL77BJJR0Kl3Z6VaL5NxbwCeRc7Y7Vj5fPTKx/N+NS6eHh8SV35P/Iz&#10;lKbtb9BiaTeOd7wO0XTc0Kp+ixZxTjRqKWuq9F+iE5xtfqdj+zd+zH8ZP2xPiHF8Jv2bPBja5qRC&#10;yanq8sfk6fo8BbBmuJioCL1wDknooYnFeZXx9OSdLCWlLrK3ux8v70vLp1LScXzVPkr6v/JH7f8A&#10;/BOD/gkj8Dv2E9Ki8WMqeKviLcwbdS8a31thoNww0NjGc/Z4uSN3+scdSoOwccVGlezbb3b3f+S7&#10;JaITc5yvL5Lov67n0B4m+IV3cajN4P8AhXbW15fW7+VqOrXCk2Olt3BII8+Yf88VOB/Gy9D0Qo6c&#10;1Xbour/yRLb+yfJ37df/AAUi/Z1/4Jx6TeWN5fP43+Kur24kGjG7U3L8fJLfSqMWluM/JCoBI+4g&#10;BL0sViqWGpp1P+3Yrd/5L+8/kmyqVGU3p82/6/A/Ej9p79q/48/tofEuX4l/HLxfLqNyAyadp8IM&#10;dnpkJOfJt4QcRp6nlmIyzMea8GrVr42rzVNlslsvT9W9X6aHoU6dOjHT/hzk/Cvh37VbRTtFncr4&#10;575xW+AwyVFfP8yatRpnX6R4ZCKGVcEjnivWpUlE4qs+Z6HR6dpapAiNGOTnkd664ROSoru5d1TT&#10;0XRZsA8xt0FaTXuMSk5aFSKy/wCJhfKEJAeLA/4AKS3fyMnrI+4P+CC1kyft83hZMbvhxqg6/wDT&#10;e0NKvpSb9CYt/WF6M/Wz494s/gx4yuRdpb+T4Zmbz5LmKFY8c7jJLHJGgHXc8bqOpVulcmGd8TBe&#10;ZtXv7OXofOXhvxZf3VojR/F1kTyiUa0+Jtph/wDvx4eAFdk4K+i/Bf8AyRjGrFre3z/yRFr/AI58&#10;QWGlvcH4u3SuI23I/wAV7sKBj+9H4bYfpUNWe34R/wAyXOT2l+L/AMj6f0Y/adThud4czeHrF96y&#10;b9x2E53bV3fXC564HSufTk+bOiLTl9x+Gv8AwV/tGX/gpl8TcYG46S/GO+mW1d0F7kfRHJ/y8l6n&#10;zP4mtVXRr0k5/wBBfB9Kmt8D9DWCftEye2tR/ZkTkYPlAZ61pBXgjKTUJNFTUl0/TbGS+1a7it4I&#10;+skh/Qep9hU1ZU6NN1KslGK6sKalVnyxV2fSf7AX/BKL4r/tvXtp8SfiZbX3hD4WM/mQTGLZqPiJ&#10;AekCsP3UJ7zEEf3Q5yV8qUq2YrW8KP3SmvP+WL+9noQjTw23vT/Bf5s/Y74ZfB34Nfsu/C208HeB&#10;/D+meF/DOhQYht4F2xx56uxOWklc9WJZ3b1OBXVFJpU6cbLokZzi1ecmc98Rvijp0vhvUPFnxM1u&#10;Lwp4G063ae+OpXItnuoR1kunJHkRHoIQd75AbrsrqhRUE2t+/Rfpp3ehnKUn7vTy6/12PA/2df8A&#10;grh+xH+1N8Tbn4CeHNWutBvbK9EXg6/1aJbGPVcLgPZyA5gkzkLE+1nXGASTGOCji8HiazhRqXl5&#10;q3N/hvv6Oz6pWOiVCvTgpTjp+R9b+H/Hd7o23TfHbrLa7tsWuLGFUnptuFHETdt4+QnrsraVPtv2&#10;JU4y0ZwX7bH/AATx/Z2/bk8Bp4e+K/hnbqFrCf7D8U6Ztj1HSmPIMUnR4yeTE+UbqApww5atOnXX&#10;LPdbNaNPun0/q5cZTpyvA/Er9s79gH9oX9gvxrDpfxVsl1PwZe3iwaP8QNLtSLOYE423AwzW04Xk&#10;xt97B2lx81d2GzfEYWSp4xrl0Smkkv8At/ez81ozCWDpYhXp6S7PX/wHbTy3PMviFp37OOmRLf8A&#10;we+LGreIblbkpe2eq6ANPRYtpxLG29y53AfLwcNn1r0frOR1ajlg6/tGt48rjbzTaV9exnKjjYwU&#10;akLee/yavoc5ZkSxtLAuVBywKEBB/wB8Zb6VpFqcbxWnzVvw1Mm+Sau9fXf8dCdIkifzFtftMAbA&#10;wnlnd6f6vNEbLVLmj/4D/wC23Kmm1ZOz+/8AWw62W2VXe9sG2ycKqJ36f88yf5VcHCKblHR+v+Vy&#10;Jt3snr/XmWgm9zPDAqx7QoElsHx+DoT+laPX3o6L0v8Amr/gCkr2k7/15MswQNBaMq226N0G9fKw&#10;v1BEZxWsJSp02rXv0/pGVSnCdRTvt/Xcu6bp9xflWtUkUZw0ItwAB/vNDmuzD89Szi/lZfm4mVSM&#10;dml6318tEz+i/wD4IC+JYPEX/BKrwNpiS7pPD+u67pU0Zk3GLZqEkyqeB/BOp6Dg1+ccTU/Z51Us&#10;rXs/w+XY+sy2/wBShd3/AOHPsNUc/ia+ee538tyRIGPY/hSbQJakqW8g6KfrUXRdn0H/AGWU/wAO&#10;KV0g5ZCi0bqTijmQezbHpZjoxqHNo1jRT3Hi0iU8jNTzyNPYQuKYYx0T68Uc0mDpU0BjAwP1pczD&#10;kjHYAgHOO9PViUooRk6/L+dHKynVViFkAHHHNXZmbqJkEkZJya0RzN3ZC8PzetaJkNMhkizn61Sk&#10;RJaELw5HAq0yBjwnjg5+lO6ERPDgfdp3GMaDjaf1oUtSGiNoQeCPwpuQOLGNEAelHMHKRtCOuz3p&#10;84chG0J/hH6UnNFKBFJD/eFNSBxIpIQDyP0pqVxOJE1umPaquTZkckKj8qfMwehA6HPC9/WnzBaJ&#10;ERt/rQ9S1boQSxryc85rSLaZlKxBJEc42/T3rZSM7WIngYnIX9K1TsjKTsRPa7hyfp7VaZzuTUiJ&#10;7YLxt6e1XGRlKbIJbbBzWsWiLkZgGc4zVX7ENkMkOM561ommK90QvD6jtTIluV2iwBk1opEptMie&#10;IZxn6CtCr6Eewg8002KyaGMmOAKptE63Gsnp+tF1cdmNZM9v0pp9hDWUjkGgBrjHGP0ouEFqG0jj&#10;Ax64rNt7nUrMTaS3A4pc2gOCbDy2Izt4oc1cqNOSVrDfJI9qHPXQfs5JXY1o8DHtTUrkOKsNeIY5&#10;49MVSepEoq1huQOMmqszGyPSxDGOdv5V+YucmfqagiRYowM4/DNZyk2WtHYUCMdQOOlSnI0TitwL&#10;RgkKMYHpQ07F88Utg81Sc4qeUfOhkjKVJ2/WqirMUpRZWeQ/wjHuK3RDsRvLtPK5prXYncjEwPAU&#10;VoRezJFcZA9KBN6XJE3MMKetXHQzcmySNSrc81pzJkS1ViRVIb5Rwfanc5mrOzJY489eePWldIEi&#10;aNAOgpNg7ok2c55oTsTzD1jHTFUZy3JEj96TaQnEmjhJPSpclYai2WYbbPC1hKehtGBbitlBz3rF&#10;1DdQRPDFg5HpWEpXdzZOxKsOePep03Bu5NFAc8/rUt3FuTpDjoP0rOUjTUnhtWAyF61jKokbQpSl&#10;qixHaNj5h+lT7RDdKS3JVt1zg0rti5Uuo9bePHLUrvoP3Oo9YkyOKaUnuS5RWiQ5EUHGK0t1MuZs&#10;lRBQA/G0ZppXE2khcZO4iqWhlJpj1Ude9Urk6DgoyOK1iznHqASDj8qoB6DigTdiVeKaSIF6gAVY&#10;DHA70EXkVbkNjj07VSaQ7SM28bGePpWiZSTPzO/4OXv2kV8Cfsp+Ff2ZdKuwL/4h+Iv7R1WMAsV0&#10;vTSrgMApyJLuSAYxz5LelfW8L4bnryrPaKsvV/8AAOHHNxgon4d31jcQxrd3dpGwyQGMH3geeMxk&#10;/kK+2m5R95r+vuPKioy0MOe389pL4acAgJUGSI/N+JhJ/QVySfM+a39fcFuhVltrPcEutKCAfcH2&#10;bzA59c+TkdfSpapvWa/C/wChLbTsiG+jt7ONXu0ht7cfMzTQhV9B1gqqsqdGnebUYd3ov/STO0pS&#10;93Vn09/wT1/4JPfHD9vW4g8Za1aSeB/hX52LjxLJYJ9s1oKcNHYIyLuB6GU4jXnlyNlePVxNTGQ5&#10;Ka5KT7K0pfh7sX97XYekJ6e9L8F/mz9tv2ev2bf2f/2MfhFH4A+FHhiw8L+G9MTz72aWUb55AAGu&#10;LmZuZpT/AHj6hVCjC1MVaKpUlp0SFZXbbu+5c1bxLrvxFt5Xgubjw54VSFpJ7uZ/s17qMQGWJLYN&#10;nb7RksSJGHXyx16IU403tzS/Bf5v8CHKTfZH5o/8FIf+C7vhT4babc/s9f8ABPq4s5ru1RrW+8fW&#10;sKmzsAMgppyfdmfr/pDAoDygc/OODFZjGg2qXvT77pf/ACT/APJV57HVSw7nrJWX9f13Pyb1K58S&#10;+NdfuvE/inV7vUtQv53uL6/vp2lmuJWOWd3YlmYnkknNeXGE6s3OTu3u2dloxjZG7onhGXaSUwDg&#10;ZzXo0aDW5y1Kl9jqPBugpFY28YTdiOQ4+khruoU1GCX9bnLVbbumdRp2jEg74sH3rrhG7MW9DUh0&#10;ggoTHxj16VskZOMtx2qaYw0qYY4MRpVPgFDexnQWhOragp5AMWOf9gVC1kyZq0j7L/4IheJ/A/gL&#10;9su78W+MvF1vZrH4Jv7WLT0tLq5vLtpHhbdFFBFIWRBGd7Ert3L1zwq/v0nFPX/IUU3VTtov1P1Z&#10;8U/tA/ATxTot/wCHLrxV4qtYdRs2t5LrSvC2rwXMQP8AHFIttujcdnHIPIrihSrQkpK115o1nOnN&#10;Na9tmczB4p/ZztrcQH4ufHGcKuNz6n4rZj+IQVo/byf2f/JQSpx927/EivvEH7NWowmGXxj8c5sI&#10;RuivvF6kfipHPvT5cSusfwFKnSk9U7/P/M3rX9of4V22sCaHTPHckKafFbRM/wAPtWklYJkZZmgy&#10;xIIySck5J60eznKFrrfuS3yy2f3Nn42f8Fb9d8IeJv8Agod4z8R+GdYuphqVhpklxYX+i3Vlc2Dp&#10;ZRRCOZLiNDlgokUpuUqwyQcgdlNpWi3qkc8oy1nayv8AM+a/FVsX0S9IBI+xyH68UVYXT9C6UrSS&#10;I3vmtYLDStO0u51HVdQKQaXpFhE0tzezNgKkaKCSSTjgfTJ4qMRiaWDpKU9ZP4YreT7L/MmGHqYi&#10;dlolu+x+jH/BO3/giPe32o6b8e/269Jt7zUIis+h/DnIks9O6EPe9RPL0/cglBj5y33F872VTETV&#10;bGWbXwxXwx/zl57HdBU6dN0qOi6vq/8AJeR+lmr6r4f+Hun21ilo09zMmzTtJsgPOuNoAwo4CIvA&#10;LnCKPwB6YqdaTu/mSuWnoeDftaftL/B39lLwYvx0/aw8ZwRTRl/+EZ8MaafNkknA/wBXaQsQZ5sE&#10;Brh8KgPVBwdpVqGGpOcnaHVvdvsl19F6shQnWmkld/l/Xf7j8Rf29/8AgpB8b/27/FxXXZToXg2z&#10;uS+ieD7G4LQxEZCzXDcfaJ8fxkBVyQiqCc/L47G4rMfciuWn27+cu78tl011PWw+GhQ1esu/+R88&#10;JaXKATICMYII+vWvOWDmldf1qdTaW5+jP/BNr/gub4s+C5sfgt+2XLfeJfCKqtvY+LFQ3GpaVHja&#10;FnBObyAD/tqg6GQAJXvYbMqiap4rXtLr/wBvd/Xfvfc4K2Di/ep/d/l/kfsP8LvGOgeIvBunfEP4&#10;JeKrDxR4R1W38+xXTb1ZYXQ9WtZM4Ug8NC2MHIIjORXpT5Zav5Pf/h15nDaS/wAje8XeDfh58bfA&#10;uoeF/EWh2Os6PqULWuq6VqloJIpVP3oZoXHB74IyDyD0NTdx92SumG+qPyS/b5/4Ii/FL9nwa18X&#10;f2ErCbXfDN1Ez694Ans4rzUbKMZYtZPKjtcxjkhP9cmOPM6hYeticrUnhUnCXxRai3p/K2nt2fyL&#10;lyYi3tt1s7tL5pNfefnTaQ2sloZbMeTNE2yaEpmRHHBVgYztIP8AKvZw9bC4rDqrQdu/dPs1y6M4&#10;6sKtOpy1HddO3y1VySJJFZTbFYmAAZfJJLH13NFgVeilaGj9P1cbC+y3J3+f6cw7yHhn2zeUqnGC&#10;Iw7t+UdLkdJ2aSX3v8IjUlV1i7/h+pctrabZ56w+UBnMsaDP12+TWsOdK9rLut/u5TOai5a6/wBd&#10;+YtWWmRsN8saKoODO1vhievIEJNEIxu5fjbX7uW45Tbio/h/weY09L0/SIL6O4klg1LjDpcpsCnP&#10;bMGa6qUaKmpNqfrp/wC2mblUUbJcvpr+p+yH/BB7/go/+xf+yz+x3r3wd/aU+PukeDtTb4i3eo6L&#10;Y3tldyLLaT2tqCyPFb7SBLEwPQj6V83xFlWNxuPjVoRunFdV0vprY9zA4zD0cMozbum9k/xtc+2r&#10;j/gsp/wSu0+fyJf22PCjMRndDaX7j8xb4rwnw5nT/wCXVvnH/M7HmeCi7Nv/AMBl/kNi/wCC1P8A&#10;wSocsq/tn+HMr1H9l6h+n+jUv9W85f8Ay7/8mj/mX/aeET1v/wCAy/yEm/4Laf8ABKK1jSWb9szR&#10;MM2AE0TUmIPuBbcU3wvnb/5dL/wKP+ZazXAJ6t/+Av8AyEH/AAXA/wCCTpna2H7Y2lZRSSx8Oapt&#10;P0P2XBNC4Vz1vSl/5NH/ADLeb5fbWT+5/wCQ1v8AguF/wSaWEzn9s3RwoONv/CP6pu/L7LR/qxnc&#10;d6X4x/zJ/tTBPZ/gxv8Aw/E/4JNi6FoP2yNKZiudy+HdUK4+v2XFEuGM5f8Ay6/8mj/mOOaYLm3f&#10;3MgP/BdD/gk6cqv7XloxXqP+EU1bP/pLUrhXO5Oyp/8Ak0f8xvOMEur/APAWVL//AILvf8EnrRVZ&#10;v2tITu/hTwlqpI+v+jVa4VznrBf+BR/zFPNsHHdv/wABZ2/7LH/BUP8AYk/bV+I2p/Cv9mr4xS+I&#10;ta0nR/7Uvbd9Au7NBaiVIS6vcRpvIeRAVHIDZ6VxY3Jsbl9NTrJJPTRp/kb4fF08XByp3aVvxPoN&#10;cFa8pFSdhGQdqZDdyNo2zgVfMhNXInjPPWhO5NiKSOqTEQtHjNWZkZjUdBTuyeUY6qTuAo5gUSNk&#10;zxtp8yBRvuRPF/s/nRzFcgxo2AyannBwImQZ6/rRzlKJG4Xpn6UJvcOVEbgY5bHNHMyrELLg/j0q&#10;uYnlIZMdQfwq1LQhxInUeuPwo5hNEL7evvV81yLERRnPTj1quYTSsNa2yM4NUmK9iNrQ5IxWikZO&#10;5G9qRnIqlOwmRtAMEY6VopkuNyF7fHKjitYzMJ0yF7cHqDWimY+z1IJLbqw5q1MiVOxA8J5z+VaK&#10;RkQvFx261omS0QyQE9KtSa3JcSB7c9Ku6Dl0IXtx1IxzT5mkHIRtCOgOOaFKzuNU7MheDA4yB3q+&#10;d3GoK5HsHpT5mVyJEbQ56inzEONhhQgECtFIhxGsG6mldjskIAe4pDUhQCM4x16VDTNYzS2AORx1&#10;/GpcDZV1sIxBOT+lNRZE6ykNIHVc/gatKxm6iSGMCxxgcdqdjHnuxPLj7k/rWiRlzo9H+9yGr8sd&#10;RI/XlCTFBI53du9ZurG5Sw85Azher44pe1RSwr6jXlRcnH1pe1uX9Xt1InuTjIzVqRDpLoRPK543&#10;GtotMlwZGXk5Bzk+tWmjNxkNKSN/+qq54oSjLsOW3kY9OvtS9ohcr6kqWxGOOe2aFUtqLldrk6W7&#10;HkHv3p+0TI5CVYGJ+lP2iRPKkSpGM4x3p8xDj1RNHEoAyefam52EkTpESOVqOfUHT5kPSFj2/Sn7&#10;VGXsmyVLUnqOB1xUuukUqD3JktwvaplWG6CJ4olB2gVDqDjSSLMcRxwMVlKo7GigkWI4uORxWDk7&#10;mq5VuTxxDufwpJsiXK9iWOIA80cxJZhhUckVm5GiRZhgXqawnU7HRTpKW5ajjReAOgrBu52RSitA&#10;bpjpWkTkqNsaCB2rW5hYUNntSbuGyHKec/zqyNRyk54FMZIHPRTQA4SNnbiqSM5tjkYnnFMzJFLE&#10;9Ku6JaurDlDkcHP4VRk00ySNG6GndiJPKb0+tNXYlqyRYWx39s1V0Gg7yf0oFyoRoeMn/wDVRcOU&#10;q3KhRjbVKQ7IzbxQ2Qqk+wrSEi1G6P52/wDgvv8AtB2fxx/4KQeJdHsbhH0n4d2dv4SsZvM3L5tv&#10;ulvXVR1zdTypnPPlD0r9LyKisLl8XLRy1+//AIB4uO96o/I+JNV1C2t2EUlszIBhZDhQT9ANxAr1&#10;qk4xWuxwJtuxia3fWtsVSYNckcRRtEEC8dfu81hOUYpX1/AicmpaaFbT57+41C10vRNFn1TVdQmS&#10;DTtJsI1kuLmZjhUSJIyzEkjHGfTNYV8dDBRTtzSe0U1d/K23dvQXKqkdXZLqfp5/wTa/4IKSXV3p&#10;/wAcv299HguLuPbPpPwyiwYID1D6iy/6x/8Ap3U4HSRjzHXkShVrzVXFWbW0V8K/zfm/kNzTjywu&#10;l+L/AMl+J+out694U+FukWWkw6cZLh4RDoug6VAolmVBgJFGMLHEowCx2xoO/QHaCnWfZdWQ3Gmr&#10;HlXx8+L/AMOPgV4Hn+P/AO114/03R9K0t9+naUZTJb282CVjhj+/e3ZHQ4yOSqouWro5oU6bafLF&#10;byf9fclq/MEm5K25+Ln/AAUh/wCCynxq/bfu734W/DX7Z4P+Gm8o2jxT4vNaUHh750OCvcW6nyx/&#10;EZCAw8OvmMsRKVGiuWK3fWX+S8lv1fQ7qWGUbOerPkXRvDz3Mi70zk1nSoPojaU1FWOx0PwsqkZj&#10;wQfSvSpUUmcjqK1zqrPQkSIERj/CuyMdDm5tbmn4I0kN9mikXhreY4HtJW1BaK5FR2R0i6ckbghM&#10;fLgk966kkjmfNYtRWSsVA9ecUJ66lcy5dR+vWcSaVNtQAhSM+vFFT4GZ0taljn7a1L65fIRniHk9&#10;/wB2KwT99jqpWTR9H/8ABM79pP4WfsgftTR/GX4uQ6v/AGOvhXUdPY6Hpf2ufzpvJ2fuw6nb8jZO&#10;eOPWiceem1czSftFJdL/AJH6Bz/8F5v2Ek/1Wl/Et/QjwMB/O5Fcyw0u/wCD/wAjZ1HLp+K/zIF/&#10;4L3/ALC73Mdq/h/4mR+acLJL4LjVQevP+lH09KpYVtpc34MObTb8iin/AAX+/Ybuk86y8G/FCdQS&#10;Ay+ELcA4OM83fTihYZ2+L8GS5K//AASne/8ABfj9jhs/Z/hn8UH7A/8ACN2i/wA7ymqLXf7hOa8v&#10;vPzf/bn+N3hH9qb9rrxX+0F4F0LVLHSNat9Ojs7bWoI47ndBZxwuWWN3UZZDj5jxzx0rspx206HP&#10;Udru55t8P/hX8VP2mfiMvwH/AGfPA0viDxBcwkXsgOyz0mBjgz3U33Y1X0PJOAMkhTyYvG8k3h6C&#10;5qltf5Y36yf6bm1DD80VVqO0end+n+Z+vf8AwTk/4JKfCf8AYvsY/H3iORPFvxHvIANR8XX0PFoC&#10;MNDZI3MEfJBf/WOOpVfkHJSpRoSc5S5qj3k9/Rdl5I6qk3USilaK2R9Pa14ulsbmXwn4ItYbrUo8&#10;Lczygm20/wD66FfvP3ES8/3io69Ead/fnt+L/ruZKT+GO58df8FCv+CpvwS/4J9Wl94R0OeHx38X&#10;tQgHmaW84KWGRlHv5IyPJQZylqmHIxnYDvM4nGUsMkpq76RX5t9F57vp3N6VCdZ+782fiZ8ffjx8&#10;bv2r/iZe/Fr45eNLvW9YvDtV5jtitIckrBBEPlhiXPCKAO5ySSfEqTrYqpz1Hd7Lsl2S6L8X1bZ6&#10;cKcKMLR/r1MrRfBhZkeWE8ueT9BXXSw+hhKtFu1y5B4TjljEflEApk4/3jW3sUyPaOxW1XwWCxl8&#10;vBz6VjVops0jN23PYP2HP+Chf7Sv/BPXx0+qfC7WxqPhu9uVk17wVq8rtp+oDgFwAcwT44E0eGGA&#10;G3L8p56dWphZuK1i9bfquz/B9Uyp06deOrsz9yv2K/28/wBnD/goL4Tbxz8DPFLaJ4w0+0U6/wCE&#10;9RZBf2Q7+ZGCBd22TxMnAyM+U3y16lOpGrG8HdfivXt67M4J05wdpI9/0nWYb+ZdD8QWS2d+R8ke&#10;7Mc+P4oXP3vXafmHoetG2qM7M+NP+Cjv/BFr4Rftd3N38YPhJNZ+CfiYEMn9tQ23+ga04H3L+FBy&#10;x6faEG8dWWTAxCThXVei+WouvR+Ul1X4opaxcJq8X0/y7M/GL44fAn4ufs4/E28+En7Rvgi58NeI&#10;rQBreK4hR7e/izhZ7WZQUnjbHDKSOx5BA9XDZhHGT5MR7lTotLP/AAu2vpujGdBUleirx66u69Tm&#10;IrO2nJS5ZPlfIxbD8ORH/Wu1xUtH+X+SMYWg7p/i/wDMuW92bOKOMG3AXiNmijc+3BjJ/DNNVZwX&#10;S3fR/hYbhCTutb/13LVmmnvme60aCQM2RcNCAevcBDilB02+aUU/P+loVyzvypteRoabFMztczWU&#10;MkBY7XW3jG3Hr+6JNbwnLm5mrp+S/wAjN0o2ts/mHjO+ih0+yvbciNfOZN6WR25K5AyEUHp05xij&#10;FVoJRaf4f8Ma0Kckm7XK+l68k8Q8+1CORzLln/TGKVPEKa1VmbPmik9zWtbq1ufkFmJQVCmZHZFT&#10;327gTXVGtF9L+e36ktu6u9S1azWEE8kUNmJTtw0xJZR9FeUkfhWkK9OLdlfz/wCHYTg3qxltb2l7&#10;I0wQuo+UbJSnPuVm/mKcakZu9/0/X9BJSjGyW42OSG3jbYbMHp5F3d5YdeQfOx9eKpV1BdPRv/7Y&#10;iNNzlZirBbNIBe3MUZxwscmzPPQHzufqatVOb4nb+vUXKlZdiK4iimlENpcRvtGRCJQ0uMdS3ne/&#10;pVe6/h1/P8zOUqj0e34FS8eL7QFjnwduDFgeYR/38xT9rT5rfh1/Mxn7WMW0z6+/4N/fiVH8OP8A&#10;gqN4EtVcQ2/i+31Pw5coJTHn7RaO8W7LkNiaCLCgHkjHNeBxDSjWyubS1Wvno/U93Ipe/Upd4t+V&#10;42d/uTP6P7RsxhjzkDAzX5dJK57K1HM+PypAMdx2H6U7Nhcicsc8VSViWyJge/8AOmSMZAeCad2J&#10;7DHjAwB+Jp8xKTIpNo/ClcqxEzEnhT9aB2sRSbjx931os2GhEV3Zyev60NWHcikKCkIgklA4x/8A&#10;Wpt3Glchkc8/ypFkLOSeD2q73I6WGNk98elO9iGhhVOrE/Q0+ZkPVCFYyelUpCcewjIvTNXzE9Rp&#10;QDp+VNSTE0mNaMnnH5VSloRbUY8JIyeaqMiG0yFoeOf0rRSJexE8JUZ/KtYyErMhaMHr6VadxWsQ&#10;TQgHditIsyqRuivLb5Oc9q25tDkcLsgltz2HbjirUyXHsQPDkY6VakxcjsQSRgZJP41fMEdyFwoH&#10;CduuKd2y7xRXlXcc7f1qlqDaISMcmrENMQJ4wO+DTUiXdDGjIOMHrzVbmc72GGHk8fTNO5mlJjGh&#10;29hVcyHJNCeXwOaOYlCGPjPpSuPYb5JI6fQ007sad2HlEcEVQMQxZGCKCWrsaY+On596d9CW0tw8&#10;s+tF2TzxPQBHLn7tfkspXP2iMBwhkYA7R071ButBRac8gfhQDbENmDn5j+NNOwhpskB5P5VSbaIb&#10;SE+yIPxPFUpNEKzY4WseeMVXOJxd9BVs1HOBmpdVIPZzHfZVBHNCqol0G3qL9nOBjsO9P2qJeHY5&#10;Ldye3tT9ukJYaZMkDZ+72pfWEg+qTJ47Mt8xXvxQ8UugfU5Ilis9pxgUniGxfVCdLQ+tT7eTH9XS&#10;1JktOcFvxFHtGHsoomjtUGMtS52xOEbE0dqP4v5UnNmTjEmjtkxwKOZk2RPHa5xx2pOYuVsnS0A+&#10;lZuog9lJk0dqoqXVSLWHZPHa45C1DrFLD36lmG3xzu7VlKrc6IYeMScI2AKz5tTSUFYcqtjBHTvT&#10;ujNwkIEJPK/nVqSM5U29QEI65/SrUzP2chRCPumnzByMd5SjA70cwuRjggHfNNO5FkOXg+tVcLIe&#10;oTuB0qlJ3JcUP2p64qk2ZSsiRQuM4FWZki7D0FUrmcnFokXaOhqjMlRl9qAJFYY5oRHXQcpUjgim&#10;xvzEYL6jNNXKRTuo+DgVQHA/H34w6F+zz8EvGPx68SSRrZ+DPDV7rMokbAdoIWeOP/gcvloPdxXX&#10;g6EsRiI011aRo5qMbn8ofjrxP4g8S65qHjfxlexRajqN7NfancTyIXurqeVpZWJEmCS7sOR0r9Zi&#10;vZU0n7qX9dz5uvPnqNnH36RXm695gLLnEkyuZB2wFkwB+NZNRqa7fr9zObZnQ/s5fs/fG79qP4mQ&#10;fCb9mzwIms6w+1tVv7gA2GlwE4864n3FYl/EkkYUMxxXmzzF0ZOlhEpT6t6xXq77+SJnRjL3qm3R&#10;dWftf/wTm/4JJ/Bn9iG0TxzqTJ4s+JN7EP7T8Z39tj7MWGGhsYzzbx9t/wDrHHUqPkHLGEaU5VG+&#10;act5Pd/5LshSk5tJbLZdv67n0rq3xAuWvZvCHwytbe8v4G8u/wBUnGbLTm7qxUjzpR/zyU8fxsvQ&#10;7Kldc1T7urFzX0ifLn7d3/BSb9nP/gnFo1zBr2pv40+Keq2okh0BLtTdy8fJJeSLxZWwz8saqCR9&#10;xOrh169LD006vyit3/kvN/K70Lo0pTdlv1f9fkfiB+1X+17+0L+3J8S3+JXx28YSXskZZNK0i2Bj&#10;sNKgJz5VtDkhF6ZY5dyMszGvFq162Lleey2S2X/B7t6v00O+FKFJabnDeHfDch1CRWTuuMD1Bq6G&#10;HSqSfoROrtY7jQfDKRyIzR4C+nevTp00jkk5t3udNp+kIkmRAME8f57VuldmDdm0bMNlhT+7roIV&#10;2L4etpLe9sVCjJtJ+PT94KIOyXzCSalqb8cD7suT04JrZS6EOS2Jo4AdpzyOeDSTaMXsO1H95pFw&#10;rJglDVTd4McPdlcxbK2LeJdRyMfLBn/v2Kz+2/kPlvFGi9spl8xV4CnOKp6bEvcQ2gCgBe5OapbE&#10;WsUru13XFuGYYM4zjk9DSluiqd0mzP8AB8CtogUEgCVu/X5jVU7uKFLRli5EFsj3F06RxxAs8shC&#10;qoA5OTWyitW9kc9ST5kluenfsYfsKfHv/goZr4Pw6Nz4W+HVtdmPW/iFeWrBrrafnt7CM486TsWy&#10;FT+IjhW8arjqmMThhm4w6z6vygv/AG5/I76eGjRtKrrLt0Xr/kfs5+yn+xh8Cf2MvhdH8PPg94Ug&#10;0rT4V8/VNRuZFa5v5QPmubqcgeY+M8nCoOFCjippxp0YezpKy/N933bNZNz96TOm1XxNqHi60mHh&#10;y/OkeH4YWe7115BDLPGoyxhLYEMQAJM7YOOV2j566IU+WWqvLt/X5GLfNG6dkfl1/wAFHv8Agufo&#10;ng2xvf2cf+CeWoQb4Q9vqvxIthlITnDppufvvnObts85MYJxJXJiMfGEpRpPmn1e6Xp0b/8AJV59&#10;OvD4ZzjeWkfxf+X5+h+Wtvp2seJNYn1vW724vby6mae7vLqVpJJpGJLO7NksxJJJJJJPNebTpOpU&#10;5pavd3O6dT2UOVHVaD4N8xFZ0OOO1elToqxySlJq7Z1Fl4YWPafLwQeDiupQaVjmaj8XUNO0VIZY&#10;lZOXtHIOPSTFHKkkPne6C98PCRD+6zxUTgnqxqdtDm9d8J+ad/lDHr61x1aCOinVk0UfBGu/EL4O&#10;eONP+JHwu8Xal4f17SZxPpuraTctDPbyDurL2I4KnIYEgggkVxKFWlPmg7P+v67G/PTnG01ofr1/&#10;wTn/AOC6vw4/aDFn8AP24m0zwz4ubyodP8YKot9K1aQgbPOOQLC4J6MCIWPQxHCnuoYqGIm4W5ZK&#10;3o79uz8vufQ5auHcI8yd0fo3Dfap4aTydekkvbDA2aiF3SxA8jzQPvrjH7xecckH71bPfzOe6OH/&#10;AGp/2OPgH+2f8MH+G/xs8E2us6a+ZtMv4XCXenTEcXFpcLkxP06ZVgMOrDipnGFWPLUX/AfddU/M&#10;r3oax3PxG/4KA/8ABKX49/sF3s3i2ZLrxj8M/tGLXxtY2bPc6YGb5I9ShDYiPOBMuY345DHYOqjj&#10;54aKhiXzQW07Xkv8Svqv7y+aM5UY1Jc1PSX8uyfppo/I+bItP0+WYS6e1reEgNHPE6AD1wA3OPav&#10;X9nSn70LT7NNfozHmml7ycfKxZ22FuwN28M0mc4SURspx/F83UfWpl7OLtLV+tn+ZceeSutF95d0&#10;9lgQXCXiyqwywJT5fxZ+a0i+VXTv/XqJJOdnp/XoR/ECSDU9A+0wX0V/JDMm9VKDYp4IOCx645rP&#10;GyVSje6k1/Xma0oqM7WsctpUiKBm2eVs8mSMkgZ7MI+n1rzac4rdXf8AXWx1crsknZHRaSNWvUE9&#10;tbyLtBw+QR9Pmjr0KUqk1dL+vuOadoT1ZrRXDT2yzPCZXjfa8bFxyOMZCAD8K6HUco3epUN7ona7&#10;1OREe6jZYV+WLErkj6bQB6da1VWco3a/Exd4TsnoW5bzUkiE2pSmWFk+UqzIT75Q/hzirlWnb3tv&#10;67MtU9LhbXM97G1kElXIB+SRmkPPUFXBH1zWka0qkeW346/mZcqhLmuRLLp8Uq21yLguGwEW+ckn&#10;PoZMH6ZpKrBNJt39X/mPXe34ENwJs/YxeQmVjk26MwkXH+1538qvnd+XmV+2t/zMZ25b20Ow/Z9+&#10;Jt18Dfjf4N+MGlXN0t54T8Vadq7brgsVW3uY5Xx+8OMorDvwcVpWpwxGFnReraa3v+p0ZdiFQzCl&#10;UlpHmSfo9H+Z/WFFeadqVumr6NOslleItxZSp0eGQB42HsUZT+Nfjko2dnuj6aacHy9hOeuPzqbI&#10;m7GuCDTENce3b86AI2B7LQBGwcnoBmgCNkYjJNAXI2VV7fUUAROeSwH0oEQTNn7oPT0ovYFF3IZC&#10;+Mk4+hqXI1VNlaQ9cnNTzXK5HYhlYAZ6VV2CSIZJkxkE5zTVyW49CFpyAeMVaRDd2QvdAcVRNyI3&#10;oB9RnmnysTSuILrPft0osyXZD0n3nNHUh6smj+YZqlsKzHlM/j3obSE0hGi7Bc1SkRy6ETwhucY+&#10;taKRDTRE6dzWiZLVyF4QR/KtFLUnUgeLk1cZCK80IAyB9a1jK5lKNtUV5EJ4rVMxa1K81u5JOOK0&#10;TQiBoMCrTsYNNMheHsfWrTuhEE0GRkdPpVKXQqMeZkDxAdBn6ClztmqhqMaEngDr0NNSsxyiMMOD&#10;h2rVMxkhDBhs0yRrQjjA6+1NGc2IYe4FNMIvm0E8jtj/AOvRfUmW4nkntRdEiGE4xii6C4hhOMmn&#10;zWYr6jGiOKfMwYvkv/c/SnzmTppvc7o3HcYr8q9mfsvt32F+1kHoKPZoPby7B9qJPYU/ZxH7aV7I&#10;PtAx8x+lHIg9q+o4OhOScgjtSaa2LU09xytETyfzqHzGqlCwoeEcZ/Gs3GZrGpTW4CSE87wKlwqd&#10;iva0u4CWA4JkHtilyVWDrUejFE0HufTin7Ko9wVekhwuUAyFoVGXVieJi1oh6XBXoBT9mtmQ67ex&#10;NFOx/pzT5EtiHUkyZJ2zktiqSSM3KVyZH3clqNCLsniJJpNpE2myxEGJ+8KXMJ029SeJeeT39Klz&#10;GqKLMcYJ6cVLnYfs0WIomPTis3O5qqaJ1gY/xfhUORXIiVYDnjOPrUOSDlTLEMW3H14pcxVrIlUE&#10;dOKlsNbD8gDr9eaV0Va6ELBcjP0pktWI3u1HVqtES2GG8Ukc/StErGVmhRd9yatLqZyvfQcLgk9T&#10;VWRm07XY5Zz71SRLeg5Znp2Jux/nMQRkVSWpEth6O394Cr6mTJVfuTWlrC6D1k6AE0Gbpsekp6UE&#10;uDRIkpBznFAckiRZCe+fxq1oiUh6SjGN1MB3mZ6n9KAIbhlC9SKuKuNH5r/8HK/7Rlz8Lf2M9D+A&#10;+jXwivvid4nCXyrJiQ6Zp4S5lAAZSVe4a1QkHoCO9fT8NUVLFOq/srT1f3dDnxbkqeh+B/iHWZdP&#10;tDc394rLksy+dvZOMksGnJFfbVKqow5pvT8vW7PB1m+VbnvP7BX/AAS4+PH7feoQ+NNXnv8AwX8L&#10;xMBN4lnWRbrWUHDRWMDsVYdQZm/dqT1cjZXhVsRWzFWheFLvdpy9F0XnuxSmqN7av8F/mftZ+zn+&#10;zB8Bf2PPhLD4A+E/hPT/AA34f09RNeTu48y4kAwbi5nb5ppT/ebpnaoUYWqpwhTiqVJWXRIxu2+a&#10;T1N/UdY1rxtbPKtxP4f8NJEWmuZm+z3d9GBlmycG1hxyWOJCOf3Y67Qgouy96X4L/Nky95H5pf8A&#10;BR3/AILveFPhdYXX7O3/AAT8lsbu/t0a2vvH1vCr2WnnoU09CNs8gOf37Axg8oJD845cTjY0W1D3&#10;p990v/kn+C632OijhnP3noj8nNUuvE/jrxJd+LPGWt3mq6nqVy09/qGoXDTT3ErHLSPI5JdiepJr&#10;yuWVSbnN3b3ueguWnFKOx0eh+FdjDfGAMcV20KWhhOTdzZ0nQlg1CaRUwPOiAJHsa7KcEpM4pS1S&#10;Z11lpARQ23kn0rpUGjN1NTXsdLclQqitYxaRlOSTuacWm7DlmB9xWnKTCZU0m3/4mNgVyM20+B/2&#10;0FTFWaS8xyknqjZISNipTp7VpdozcbsfuZnOAMdqLj5VFajbz57GdB3iPFJ3aIjuZtpG6+J9QyFw&#10;0UB4/wCuf/1qLPnfyE2lFGtFE2WZgMZxTtoGjQPDlNoA4/KrSsJ6FW4sM3FsxUn98M4+lDWqBNRT&#10;OWg8S+H/AAZ4WS/16+8oPcSJBEgLSTNvOERByx6fnyamdejhMOqlZ2XTu32S6sShKtU5IL/gep9s&#10;f8E/f+CMXxG/aOvLD41/tr6Re+H/AAaWS50T4ZmRor3U14KS6iww0MZGCIRiRh18sct5VWdfGvmr&#10;+7T6Q7+c+/8Ah2R10qdPDax1l1f6L/M/W/QvCngX4QeDrHQtG0e00nS7GFLTStL02zVEVVHyQQQx&#10;gDgdFUYHU45NNylUdl0/Adm9WcD+0N8VPh78Hfh1efGn9qDxnY+F/B+lEOlhdT5WWTqiOq5N3cNj&#10;5IEBAPQNguNoOMItp7bt9P6+9kuLla6u+iPxM/4KUf8ABYj4u/tx3l38J/hJBfeDvhashQ6Usu29&#10;11QeJL50JATjItlOxf4jIQCPOr4x1U4UtI9+r/yXlu+vY7qGGjTalPft0X+bPkLwz4VknuJiYjgX&#10;O3lf9kGuahh/efr+hvUnc7vQPC4iUkR4+XAGw16tKnY4pyVzp9M0dUG0RkYA7V1QikjCcpM1otKJ&#10;IxFnjoa25UT1sinp+lZvbYkni1mB46fvBURV2hNNK6NC40pWUZjzjpkU3G5m5tIytR0SN4uUGcEg&#10;YrKdNSNoVHGJg6n4ah2O5UYxXJOCTNYSvucRqvhf/ifaiBEGCrEu3Gc5jBry5UuWrN+n5HfF3grH&#10;2j/wTg/4LXfGj9jG4svhD8dEv/G/wyhZYoIHm8zVNBj/AOnOSQ4liX/n2kOB/wAs2j6HopYtp8tb&#10;Vd+q/wA1+P5GVTDKXvQVn2P2v/Z9+Lnwp/aJ+G1p8bP2YPHuneJPDuonMkVrKQiS4y8Txkb7S4H8&#10;UbqD6gghq6W1a97p7NHG4Sje6O2udL0Hxhp9zpd3p6SxyQtDqGnX1urfIww0ckbAhkYZHIKsPWhT&#10;cQ5E9j8sP+Cjn/BAuWOe/wDjR/wT/s0sbks9xqfwsmvGisrtzyX05ywEMn/Tu52HojLwhqhOthG5&#10;Yd6buDbUX5q2z/B/iD5Zrkqff1/Hf8z8v5LDxXY6rqHhvXNJvNL1bRbhoNX0PUoJ7S6s5hwySK8o&#10;YEY7ivdweJ+vU3KG8d4u6a/8m19djCpT9i+6fXRr8g0+TxHeSmRrBk2YY4uWViPUfvv5VpTlXm2+&#10;Vr5/8EJqnG2q+4s+K2v7nwneI2oqqpEHEMyszggg/wAcrZ/75PtU4lzlhpLm2+/8W/yZcEozTscR&#10;p8X2hQ0kAEhODIbc7T+Pl4FePB82619P+AdVradDWgsFlws1mN4A2EW7Ntx7+ViurSSs1r/XkQoO&#10;Mr3Na2guFZHuLJWfA2zxhmZR2OBFxW15Kzkvnv8AkgUFeyL9oLm1D3kFkrsxOZV4dvqohreEpRV0&#10;vn/wLGU4q+rJrWC9trcXojePf1aK3wGP/AowR+lXFzgubb+vQFZtpl93u7a3WZLWYHo7bnG781/l&#10;XR7ScFd3IlGEtEDx3zRfbEluDE3VvLdto6Yxxnn2oc5SXMmQqcIy5WyOC5kunMdrZXaMoJJljfae&#10;v94gD8BRCrKT925VSFNR1LltoR1XNndwXKpKpHDuxOeCAOQOvpXbTk56O6+bOeUGtj+nj/gmP8TL&#10;747/APBPD4RfEm6Xdct4Nt9M1F1RgourAtYyD5gDn/Rwf+Belfl+b4f6tmdWmu9/v1Pr69SNSaqf&#10;zJS+9Xf43PchpV065SCQj1VCcflXnOMl0MOaPcVtFvyRu0+4yen7hv8ACizHzR7jG0m+GR/Z85x/&#10;0wbj9KOV9hc0e5G2k32MjT58evktj+VFmPmQx9G1Vjj+zLn/AMB2/wAKLMLohbRdUI5025/8B2/w&#10;osF0Ml0bUlXJ064A94W/wpqLC8UQPot/u2tYzAnsYm/wpOMuhpDke7IJ9Ku0H/HpJx1+Q8UlTm+h&#10;XtKcXuUbm2liXdJGFHGCxwD+dUqFR9H9xLxEEt0UZ5IEkMcl1ArAZKtcICB68nitVhan8r+5mUsX&#10;SvZzX3r/ADKkl7o+0s2t6eqjqW1GEAfm1X9Xq/yv7mR7ek/tL70VrjV/DkJVJvFGkRl/uCTWLdS3&#10;0y/NUsNW/lf3Mh4iinZyX3opSeJPB5Y48b6DlRlgNftOPr+9prC1/wCR/cyfrOH/AJ196Klx4s8E&#10;xx+c3jvw8F5w58Q2mPz82qWDr/yv7mH1mj/MvvRk6p8T/hdpMwh1L4o+FoHb7qTeJ7JSe/AMtbRw&#10;OJktIP7mRLGYeHxTS+aMt/j58C4ywf44eCV2D58+MbAbfr++4qlluMf/AC7l9zMpY/B/8/I/eiCX&#10;9qH9mfS7f7Xqf7Sfw6t4sZ8ybx5pijH/AH/oeW4y/wDDl9zCONwrelRfej0OC4iuI0khlV0dQyuj&#10;AhgRkEEdQRXnzjKLszrbbZbiBHBGT2qAtqSeWT2oTsIaYSTnAFWptEtEMyKpw2M1opaXM3EhMBYf&#10;KBVxkS4sheAk8itFIlogktwBgD9K1UiWV5IQxIP51opakSp9ivLAR0/CtYyZi0mQyQFhyf0rRSIZ&#10;XltdvbPtVJ3M3G7IHt8n5h+OKoG3DRET2qkcihPUcaltxpt9vatBSqXYz7Oqjjmq5uxi5XG+RkZw&#10;Kam0JNjDCcgYq+dGfKxPIPcd6TmioqwGBWHSlzu+o3ruRtCR0H/1qrnuRy2F8oFsY7UufQLMTyCF&#10;5o50Pl0GNFt5I6GnzEtBs/zmnzIVkdGbn3PSvzQ/WBDOe/r1xQF9RftJz0PHtQAouG6Y601YGrjh&#10;M56L2o0C2gCR/TGaLoNRd0rHAP50h3YuJAcE/pT0K3FUMc/Lml0HdpEiKR0Wpky+YsRxkjpzUlJk&#10;qwknhfxqGykWIrf/AGqm47k8cAxu3VLbGuUmjjA4Hr6VD5ir0yeOM9S36VDUilOHQsxRCpadtx86&#10;7FmKLHLHis3e400Wok5xipY72LMSnrgj8aTYmyeMhRzU7gpLqSxlCcmlysbmSecAMCqSuRKfKJ52&#10;OTRy3IVVjXnfoKaikS6kmVri6KDJOapIm7Z8Lf8ABRH/AILofCX/AIJ6/tFWf7PHiL4E+IPGN63h&#10;u31bU73Rdbt7YWXnu4ihKSIxZiibzkrgOvBzmvo8ryGpj6HtOa3yOXEV61KSVOKfV3dv0Z49o/8A&#10;wdV/ssXKsNW/ZI+JlqwPy7NSsZAR9Ttr0I8LVG9Ki+5nJLG4tP8AhL/wL/gG9p//AAdO/sJSiP7f&#10;8C/ilblvvgQ6c+30/wCXgZ/Sl/qvVW1WP4mbx2I3dL/yZGxa/wDB0d/wTjcFrj4f/FOHHCZ0Swbc&#10;fTi84p/6sVv+fsfx/wAiJY+sv+XT/wDAo/5l6H/g6A/4JpyBB/wjfxRDN99V8OWT7PqRe0f6s4i+&#10;lSP3v/Ih4+dv4T/8Cj/mTj/g54/4JkZYvpvxPRR1ZvC1r1+n2yn/AKs4lK/tI/e/8geYT6Un98f8&#10;ySD/AIOdv+CZU0BnTS/icQp5/wCKWtCB+P23FXHhjEPVVYfe/wDIl5hUas6Mvvj/APJDh/wc7/8A&#10;BND7QsMWjfE6QFcs6+GbTC+3/H7zVLhjEP8A5ew+/wD4BhLMaif8GX3x/wAxkf8Awc/f8E5pUZrb&#10;wb8TpCGwoXRbHDc+v2zAq48MV5bVYfe/8h/2hVv/AAX/AOBR/wAxP+IoP/gnOJFiXwZ8SiT1H9ma&#10;fx/5Oc0/9V623tofe/8AIP7Qq/8APl/+BR/zJf8AiJ7/AOCehSR4fAHxMkKfdRNO08lv/Jzj8ar/&#10;AFWxCV/aw+9iWYVW7exf/gUf8yM/8HQX/BPsPHHD8NPijI0gJKR6Vp5Kj8Lvmslw3WvZVI/iVLG1&#10;470f/Jokg/4Of/8Agn4ZzAnw1+JzNtJUf2fp4JOOhH2viqXDVV6e2j+P+RP1+st6L/8AAole6/4O&#10;hv2IICkNn8D/AImTzM3MGNNRgOuf+Pg1b4YqJ2daP3MPrtWT0pf+TIpXX/B0t+x3a3wtv+Ga/igU&#10;YDE32nTBk+mDN/Wplw5OLt7VfcyHi6719l/5Mv8AIr3X/B03+x5b2sk9z+zX8SVYNhEbUNNG7nud&#10;/HH1pPh2S1dVfcyo4vEJX9mv/Av/ALU/Nn/gsT/wUli/4KIftGeHvGfw0+HniCz0yx8OWui+EvCd&#10;8wmv7i4klea4dFt9ys0kjooC5JWNQeeK93CU6eSYNKXvSk7q279Dmr151l73u287/iex/wDBPb/g&#10;hfJquoWHx2/bx0OGW4UpcaP8MVk3w2x6h9Scf61/+ndTgdHPWOlOnUxdVVcStto9F693+B5s5tx5&#10;YaLv1f8Al+Z+n9zd+HfANhZ6Rb6cHuHiEWkaJpsKrJIiDASNBhY4lGBuO1EH4CuhJ1NdkuphblRz&#10;Xxb8d/Dn4F+BZPjr+1h44sNK0zT3D6dpalpIo58EpFBFjfeXR7ELkdVCDLUKV7qnourf6/5AoOT1&#10;1Z+S/wDwUB/bW/a2/wCCid5d/Df4UyTeBfhlI5RdESGdr/WY88PfyRKRtPUW6Hyx/EZCMjkqrGYj&#10;93h3yx6uzu/u2Xkt+rex3wwypLnqb9v66ngvgP8A4JG/HXxOElg1+OMPjB/4Ru+f+SinTyiql70l&#10;9zLlWS2PU/Dn/BEb47XCqx8aoM4+74Mvz/UV0RwMY7yX4nPKvLY7TSv+CIHxuUgSeP3AIGCvga9P&#10;/tQVsqMV1RzupUeyNaw/4IdfGUTNIfiNOVaaNsr4BvM/L1HMwq0qcX8RjOU9mjpbP/gid8WBwfiH&#10;qPAySvw+n/rdCq9rTvuR+8fQ17D/AIIp/E9FAf4g6rj28AOOPxvKr21Jdf6+4ThUk9TQj/4IpfEa&#10;VPn+IGt8dNngID+d+KPrNNf1/wAATo1On9fiQW//AAQ3+IUF1b3E3xD8QsYkkU7PAsHO5s99T4qV&#10;XpXTv+f+QKM4xs/6/E1l/wCCKPjAKf8AirfFLHH/AEJNoB+uqVX1mm+v5/5DaqJaL+vvJbb/AIIm&#10;eKwxa58WeLCzDJEfhGwA/wDHtUpfWKS6/n/kJ06slrb+vmSS/wDBE7XWgeI+KfGeWXbn/hGdMH89&#10;UpvE0n1/P/Ij2U463/r7yK2/4Ie6rBqM+py+K/GsnnJGvl/2FpAxtXHU6iaft6V73/P/ACM5Qq83&#10;T+vmXD/wRhvIs+ZqPjxz322GiL/O/NNYim+v5j5KqW35f5lef/gjhNbqxkk8fHac8/2EmP8Ayaaq&#10;WIh/VwdKo3v+R4L+0v8AspeE/hN41079n/4YWHjbxd8XdbTd4f8ABFlcaVcmLgEXF/8AZpC1pbgE&#10;tvcqSBnhcsIrYyNFLS8ntH9XrpHu+uyHDDznLV2j1f6LzPsL/gmv/wAEUPCH7OV7YfHL9pW6svGn&#10;xMQeZZp5fmaX4cJO7ZZowxJKCebhhwfuAffbzUp86q15c0+naPlFdPXdnW7NcsVaP5+vc+8Lq7i0&#10;aZdF0Ww+36o6g/ZQ+EhB6STP/Avtyzdh3FfF70tF/WwRSWi3PJf2oP2rfhD+xppi658R9QfxT4+1&#10;O2J0Twrp7qszoehxyLO1z1kbLPjjzG6aRhKqtFaP5/5v8EaUqTlP3dX+C/yPzZ+MPw7+Nn/BR34k&#10;R/Eb9pS9tb+C3Z10PQI4JV07SIGOTHBEJQCTxulbMjkfM2MAdDwMayXtErLZfq/M6E40NtW+p6L8&#10;N/8Agj1+z/8AZopdT+H/AIcd8fP52hF+fxnqvquDp6KC/r5mM6s7nrfhf/gkL+y3boE/4Vp4R+Zt&#10;xz4RibnGOrSml+4gtIIzlLmR2Wk/8Elf2XY0/wCSa+EAP+xKtT/M1DrRjtFfiZOMWbNj/wAEoP2Y&#10;4fmT4deDQfbwFYnP5g1DxHYl04WsaUX/AASz/ZmVQB8O/Box3Hw+03+sdL61L+rh7GLRKn/BLr9m&#10;eDYYvh94PXYpClfh7pIwCc45gPel9Zktl+f+Y3TjsyY/8Eyf2bz/AMyN4V9ML8P9HH87U0PEz/q/&#10;+YnRpyVrEcn/AATL/ZsCFD4F8MEDOMeBNG4/8lKTryvr/X4h7GmtkULv/gmf+zUVZX+Hvhogjk/8&#10;INow/D/j0pe1u9i+SPY53Wf+CX37MryPMvw28Oh3A3uPBOj5bA45Fp+FNSi/sr7i4xs9GcB41/4J&#10;W/s63EDyWnw+8Phh0x4Q0tT+lrUyhSb+FfcbRqNO9jz/AMAfAr4k/sPePJPiT+zDrkWgzSFRqml2&#10;2j20djqsSniK6hijQSrzwRh1zlWU1EaMYaR2fSy/r5m8qlOpG0o690fdH7NX7Xfwt/asSHw7fQt4&#10;R+INrETJok04zPj7z2kpGLmLjJjI3qPvKR81ZyjKmuZao5rWPV5DJFOumeKII4ZnO2G6QYhnPoM/&#10;cb/ZPXsTSjLqhNczsz5j/wCCh/8AwSX/AGfv28dDOt6/aN4a8e2Vvs0Xx/o9spuo8D5YbpOBdwdt&#10;jEOoJ2OvIJJKc1JO0ls1uv8AgeQLnpbbduh+Jf7Uf7Ifx8/Ya+I8Pw2/aY8FQWUV2zroPjXT1B0n&#10;WlHQwyrD8kmPvROFde6jIJ9nB5nCUo0sSlGX82yf4aPy27GE8NzNzpP/ALd6/mcRqOlSNYXSyksr&#10;QSFXSFm/hOP+XfPPrmvSrU/dkn27f/akR57J/qeeaZZyrKJFVyD94sm1gfoY84rwKcXe/wDX5Hc9&#10;dC/a+dayGJYZZIi2WR7YqPwxCc1cG4ystvT/AIANNxNmx027mtibBJnQtkI9qqjr/wBcM/hXVGEm&#10;vdenov8AIzcmt0Xre4ubeKT7Pa79nEmY8N9P9Rz6VsqsoLRX/r0IlTjvcksFaaN7i20maFo8nMls&#10;E/UQ5JpU59Urfh+hTT5SyralJD9psbhw23iKSDC475JjBFbOrUavF/19xmoQk+WQlk93OrRvNCkh&#10;Yf6PCp2t65ZlGPwpwnKSs9+wpQSlctGNFI3SiST/AJ9HQAJ/wPaeK05ktt+3/BBqV7k08t9HsiW6&#10;ieIYLw3MWceoGIyT3/ya1dSpFWuvn/wxEFGUrs3rPxP4vbSk0bSfGmtCztlz9gttTnggi5J+SFYQ&#10;Pf3PvXXQrTWsHf8AD/225jicPRqz5qkU3sr9uw/T/GPjy1zHpXjzxJEXPzL/AGzdRKfzi69ea6o4&#10;mT2d35//ALJx/U8PF35F93/BJpfiV8VFkVX+L3jJbhCFiC+JboqO2N4QY9Kt1VPRv5WX58oSwmHj&#10;Zqmm+/b8SKfx58VobxvO+LHi2OSZNmF8T3T7s/RacWoT7N+j/wDbTOtgsNNWcFbfaxVbxZ8V4w1j&#10;H8UPF3yncIpPENxx3JwF/wDr1d53t19F+kTKWFopqTS/H/Mjn+J/7QaMsn/C7fFgijPyv/wk14GX&#10;A6YIz7VnJ1otbW72X/yJUcPh2m0tSC9+JHxYKtdv8aPGUwcASl/EdwqsO2OMk/41UnHfdekV/wC2&#10;kqnHltbX5/5mZe+NPiC9uof4o+KbiLJIX/hIJwi59Cw/pUS9lGPMtfkl+PKXGLk+Vpf15FZfFPjK&#10;6uFu4fiJ4lklUZWI67L8oxySx/HiskqU53hr5af5FKLUGppLztcp3PiHxI5a3fx1rly8z4dH1F+C&#10;OMkY+YjpT9ok+VO79Fp+GopUYNcyjb9Sleya+5+zTeJdXIHKeZfhSB/ukcU53Stdr/wFfhYiPI5X&#10;UVb0b/EqT6hqczLPLq2poTwWkb7/AP44T9eaft+7a+S/yD6vBrSCd/67kFzBdm3JOoXW0jgEpgn/&#10;AHRET/8AWqpOty35n/5L/wDIXEvYJ2UVf5//ACRXktpyv75pnXHLEsCPYAw5olKdtW7fd93uD5lF&#10;6W+7/wC3K/8AZNhGDLaWk5fb+8eRSNvsB5XP4is40oWvT5vNu6/DkNPrNZ6Sat02/wDkhh0uJld2&#10;huAoPJYEMPovlVSi7N+9bvrf7uQr6xK6V1f5W+/mGLpltIQJbGbrhJXVgy89/wB2BTjFS0al5P3r&#10;/wDpKRTxE1tJemlv/SgfSraCZvPtLtwPvZ3c5Hsg/nVJOnL3nNr1l+kf1EsRUlHSUV936yK9zo9o&#10;jlBYSFJFyEBY/wBKmpRXw+80+l5P+vvN6eLm1fmV16H9Hv8AwRR/axP7Wv7BnhfUdcv438SeB1Xw&#10;r4mjUBWL2saC1nK5OPNtfKJPd45K/O+IsH9XxrnFWU9fn1W766+jR9SpqvThWX2t/Vb/AOfzPr+L&#10;aq9M18273HYnUF25/DmpTFbW44QZ6fhTuFkUruFzKeDx0q1Ii3ULaBihyO/FWpIhobPBu6D61qn1&#10;Ikis9sR1/StVIze5C9r3A+taKRNyGS3yv3e1aKRjJ6ld7baTx3rZSM2mRNBjgCrUiGis9vjqlXe5&#10;k1cieHHIFNokqzJJvO3OPStFJNagIkZdc7e9O6TFZA0LDmjmiFkN8o9qV0SlqN8kngj60uYaQhhb&#10;oPzoTXcaSQhiIHTpQ3ELIPJOTx+dHPpqJIDAwGec0cyG0IYSTjb+tLmVybJsb9mB52j8qr2nmPlR&#10;qmFu2M+1fnR+quIohOOSKLtE2VxwhzwTT5rDskgERHG6qUkwSTFVAf4hQ2hNahsH9/n2pXQWYqKu&#10;cbz7U+ZJDs+hL+79D9M1HOhqEh67M4CY+tJzTDkmSc/3T+dK6K5JkkbEjk4+lLmKUJFmJmP8JqGF&#10;pLqTxrIe3FTzJFKE73J40lA59PWk5IfJK9ieOOU9Kh1Ior2UyxFGw5NQ6qLVGRahBA4xn3rNzbLU&#10;EizCMHJHFZS5maNwiWU9MADFJKV9SZSi9idEdqTvcS5SZIiRzRqJ8tx4ipk6ClFC4DCgl8rW4xtq&#10;nH9aepnJJPQjklA49KpbC0ucr8Y/ip4L+Bvwk8T/ABs+IczRaF4R0G61fVmi++0EEZdkT1diAiju&#10;zCunC0KmJrxpQ3bsXBRe5/Kv+098bvHn7W/x98XftJfEuZl1rxbrEl9dW8QISziOFhtlLx/ciiWO&#10;Jcdkz3r9awuFhhsPGlHZK39aHk1588mzikWOfZZwWsZccsVUZz+KgV1pJ6I4pzsWZ4rZo8X7JcMv&#10;AeRgoA9AAwFVKMXHXX+vUx53clt2a5dVjkQFB/rDOmF+gWXPoKUby0X9fiNy1J98Ny58nUonlTGS&#10;t1kD22rMOc+taNqWz1/rpc5+d82hLaT3P2hkUJJcq2FC3GdvflPOP6mhSlzef9dLj57dSw1zMIzJ&#10;dzmYsP8AV290Y1X6gS4qr6Xf4f8ADkSqS2FtNVZ5fs/9pzSRseYIJWU57gsZsfrSjVd7X0/rzJ5l&#10;Jlv/AEwMzXJkiicHAafOMe/nY/Sq96+ui/rzI53cI2t7jAuJDIG/1TCcFQO/Bnz+lSuWT1/r8R81&#10;kW5o55GWXTnuMIMO0spZT9AJgMcVUr392/8AXzCLuhF1q7QfaZL8zMG2lEkIx+Hn4UVHM463/r7x&#10;uUpdf6+8mm1eW9KG1udmE4WC4ZcDPUlZwPzPP50SqOSuv6/EcW1pcqRa5PBFs0rWlklLY3Jcs5H1&#10;zPnP41k6rXwv+vvEpWKuoeJWgXypteWC4YYP708jnovmnJPbms5z03s/68w5mza+AXwX+P8A+1t8&#10;UYPhF+zf4OudV1aJQ+sX15cOLDS4Tx9oup/MZYlH93lm+6oJ4rz6uKqe09nRV5Le+y9dfw3M5Vo0&#10;4679j9kf+CfP/BJ34OfsVQjx5qlz/wAJj8Sr6LGp+NtRt8G3LDDRWMZz9mj6gt/rHHUqPkCpUo0p&#10;OcnzTe7f5LsvI86pOdWV5PTt/X5n0Zf+Jrqa6l8M/Dy2huryB/LvdTnBNnp57g4P72Uf881PH8ZX&#10;oelRS96p93V/5IiUm1aJ4f8AtT/t/wD7Pv7CBk8L3GpR+M/ixrUStaeGxfJ9rkJXMcl2y/8AHtAO&#10;qxKu5h9xOr0TtK3O7Lour9F+v5mlClKo7R17v+vyPz2+JPiv4zftXeOx8bP2qPG6rEsnladFev8A&#10;ZNN0tHPEFtG52xg9+S7kZZmNaRpcyTqe7FdNv6fmdsYqndQ1fc9x+CGifsseHIoZtS+Ong2JkQEi&#10;XxDbLz6ctXbGrQpxtBr70c1RVZO7TPpHwZ8Zf2P9DgVX/aM8BR4/h/4Sm0Bx/wB91hKvd7r71/mZ&#10;uFST95fgd3pH7UP7HkTR2/8Aw034ADO4VV/4Sy0ySeg+/wBc1zuV3o196JkrR1PX9VHhvwf4fu/F&#10;finV7bTtM0+2a5v7+9mWKG2hUbmkd2wFUDkk8AVkpOUrIz0Rwtr+2v8AsSLtI/au+HmMdvFtrz/4&#10;/Q4ya6fev8wSk+j+4uJ+3P8AsPxHa37WXw8HHT/hK7b+jVnySfVfev8AMpwl0T+5kyft3fsOqdv/&#10;AA1n8PTz0HieD/4qk01pdfev8xckn0f3M9V8GeIfCHxB8M2HjHwN4jsdX0nVIFn03UdPuRLDcxkk&#10;B0YcMCQeR6Vm7p2KSujyjUP+Ch/7Bel6ncaRf/tb+BEurS4kguoG1tS0UiMVZCAOCGBB9wa09nJb&#10;tfev8yUr7J/cxv8Aw8g/YCDAyftdeBRnOANWJ/ktJxa6r71/mPkqbNP7n/kJ/wAPJP2Ac7F/a18G&#10;MT2W9kb+UdK1+q+9f5lypVOif3M9D+Evxo+C/wAf/Dtz4q+DPxI0vxJp1peG1urvTJGZIpwiv5Z3&#10;KMHayn6Glt5kOD2loeVfGv8A4KOfsPfs+/Ea9+Evxe/aP0LQ/EdhHE97pN1HctLCsqCSMt5cTAbk&#10;KsOehFdEYK3vSS9WkYauT5Yt/JnF3n/BYL/gnEEby/2qNEk2qSdmm6g3Hc8W3SnGNNv44/eh+zrv&#10;aD+48x1b9vH4wftzeLp/gx/wS+0+2utOgCJ4r+OniDTpho2gb+fKs4ZFVr68C8hSNikgkEZcVKtT&#10;irUmpPvvFf8AyT8lour6BGlJO89PLr/wF+P5n0Z+x3+wT8Gf2QNBv28I293rPijxDM114x8eeIHE&#10;+r6/csS7yTy/wpuJYRLhF6/McseW/Ld9Xu+rfn/VlskkXq9/+GPVU1S+8U3H9l+ByEt92ybWdu4E&#10;91gB4dv9s/KO249Lsoaz37f5/wCQ076I+P8A9ub/AIKk+Hf2bobv4L/sjeHY/FvjPe6av4k3LNYa&#10;TL0b5zkXl0D1HMaEfOWI2U5uUJJzi2+3+f8Alv6HTh8NKp1tHv3/AK7nwF4X8afF3xL4vvPH/jj4&#10;P674n1rU7nztQ1XUNeRp7qQ93dkJ9gOABgAAACuiGLqqV/Yv70dio06cOVTSPoD4e/tG/Fzwnax/&#10;2f8AsW3kyrwpbxVEpP8A5ANbvEYievsn96OOdKnupr8T6J/Y9/ad+IPx5+LUvwt8Yfs3S+EoYdFm&#10;vk1STxAl2GaN418rYsKYz5mc5/h6VjOVSzcotetv0MJ04xWkk/vPSP2r/jd8RP2cH8M2nw7+A7+N&#10;Zdee6W4Cax9jWyEIjIJJiffu8wjtjb3rKLck7Jv7hU4QlK0pWOCsf21v2urlFNn+wlbncMjf49A/&#10;P/RaVpbuL+9G31emnZVF9zLaftl/tpKvy/sLaaCOob4gH/5FrNu7+F/egeHpr7a+5lzw5+2Z+1ze&#10;+LNJ0bXv2L9JsrO+1O3t7u7Txy8ht4nlVXkC/ZhuKgltuRnGMimlf7L+9EOkrXUkfQH7R/jfxJ8G&#10;vgr4k+JvgjwRH4i1TR7ZZLDR5rlrdLtzMke1pArFOGLZAPTFZ006kkiFFPRux8y6R+3F+3HrsKzW&#10;n7E3hlA/IWXxxOP/AG2rWVOUfsv71/kaKlT6z/B/5mkv7Vn7fVwuV/Y38GAHnDeOrnP/AKTVDvuo&#10;v71/kP2MGrqa+5jX/ab/AG9gm+f9kXwQMdh41uif/SepcrfZf3r/ACGqEH9v8P8Agn0X8KovEvjr&#10;4a6D4m8d+GbfRtY1LT45dT02znaeK0lYkMiSMqlwMdSB16UuZ3MpR5ZWR8NJ+3R+2l4s13UtM0H9&#10;k/wY1ta6ncW8E83ia8VpEjlZFc4jwCQoJ7DNdUqVeGvJ/wCTf8AqHsLWcvwKPiT4s/tza/bul1+z&#10;D4CjB6n/AISK9JH/AJDrJ1MRHTkX3/8AAOmMMM/+Xn4HlHirQf2u9Y1OPUT8EPC2n3MMwkt7qw1u&#10;8WSGQHIdGwCrA4IIwRWNTEYqK1gvv/4Br7KhLTn/AAPrz9lP9vb4paLoUXw//b18L20VrK62+n+M&#10;rMvP8mBn7ehXJGcDzkBPd1PL1nScq92lyvt3/wAjGvQhSdou6Z9bQ79M06DUtGvBrWiXMSy2k9tO&#10;JnWJh8rxuCRNHjpgk46E9KfM+Zp6MwRz3xj+B/we/aO+Gd98OPin4M0rxT4Z1iPbd6bqMAkikI4D&#10;r0aKVT911Kuh6EGrupR5ZK6J5esWfi1/wUE/4IlfG39jqbU/iz+y2uq+P/hmoaXU9AlT7Rrfh2AZ&#10;LFVAH2u3Uf8ALRBvUD50ABkPThsXWwWivKD6bten+Q5ONWNp6Ndf8z8+NJstP1W1RreYyrIcQKI0&#10;b2AP7o7T7GtqcadeKcHdei/y0NmpU/i3NOFJLUCynhKPgKYzGWDfj5WK2u4Llen9ehGj1JLXSbVL&#10;oI1pFkDIBt1O724i44rNQjzWt+A03a5rQI086raoGKDa0AiRcD6mIGuhSblZfdp/kS46FgR2i3C/&#10;ZrNPNJGIwqoynthivPPai8VLbULNIsRPZzJvurI+YMZmn2Rn6YyAe9aKUWrtfoNJtl1omkK2l1GZ&#10;Qfun5CoHXs2PxzW93az/AK/EyaV9GSxa5ocWNJVpjsIAj85NpJ7Bgf6044ikly/5EVIVXfsSRWLW&#10;yETXYVQ2RA0KMCO3zKSfWtoqdtXp2/4ZmLUY7bks17p2oYa+sbVwpwhKIzD8o8j8av2kJNXS/D/I&#10;0lB8t0xu/TpYiuqSq5JzHL5cZ8v8BEBn8acasG7Tf5f5EJSt7qHfarW3kjlaWNvlAQuka8fQLz7g&#10;+tbwrJO/+RNSK5Rup6lH9jIntIhCHyzRbMk47KACa0lX93VaHPyuTv1M9Ly3jga6tN4jH3i8KoSe&#10;2Ac7u/vWUa/L7y2+4qUE1yvf7yLUZLry47u0u7e43gErcqI1H/AgauderyqUZJ+un4kwo0nJpqxX&#10;Uxzqskl1FJcAHMMMoVU/4FuG6pjWcmm2m+yf63HUoJRtHRf15Fe5kjlkDpexM6HHleeu7PfkMMH8&#10;6HXUp7/K/wDwTJ0ZQo2S+dv+AQ32o/aR9n1G6SEgfK88qn8MI4/WnPEc75Zvl9X/AJMmMGo80Nf6&#10;8yI3MSwKt5IY0AJSGW8CeZ9CG5/E1Xt48lqmi6a7/j+pHspOXub+n/AK0zxpbLJe3yrGXBELSj5v&#10;o29sj8aTq8sFzy07f8G7KdK8m4rXv/wClBLawzSXaalGFdSAnnptX6YJP8qyp1Yxk5c2ny/4Jc4t&#10;wUbakAlsonXbeRqjD5pIolOOPQgn8qcK1KL92aS72X63MalOTsmm36ky2sUmPssSCMp80sUKnJ9d&#10;rRn8xXRaMl7mi7pL8nFk6/ad32u/zTKpisfKMf2LI3fLciDLAZ9PJ4+tRH2Vvh+dtfu5NCW5pu0v&#10;lfT7+chaAGQrPbhyRhGmt9x/SHiqUeaf7xXfS6v/AO2D5vd9129H/wDbiXMdyIhbvGrxjoJYMEH2&#10;AhNXW9qoctrrzX+VNhCVNvmTs/J//blC6vF0/EMunMy5yCYyE+mDEK5JV1R9xwuvR2/9IR1U6bre&#10;8pa/j/6WySCdpv8ATbO0wygbVhjIP04i5ropVP8Al7TjZ+S/yh+pM4KPuTlp5v8A+2P0S/4Nwv2s&#10;G+Df7ZN38APF881po3xasFsLUXZZUi1m23S2bDOBmVTPBnGSZIxXmZ9h6mOy2VRwalD3tU1ps+i9&#10;fke1lFWm4Twykn9pW11W63dtNfkfvPH85Azn2r82krHpouQR5IZsVk3YHuTohYetQDVge0SU5K5/&#10;pVpkPcYbZV4VcCrTIauRy2oOfpWiZDTsV3tlHIH6VqpGLIGgGenWtU9COhXlt8HOPpxWikS4qSK8&#10;luSM4rSMkZuLRBJb57VopEtXK8sAAwBVqRnKFtiB4DnpirUtCFFsryWhJyDVXRPKN8gR8YoTuJoa&#10;Yj0wKd0PlGtFk42/lQKzE8psZA/CldCSGmJuy+/Si6Q7IQwPjIH4Ucy6ja0Awk9R9aV0CgBtzgsC&#10;Kd0U4CGFgfuYouieWw3yT6GnzIPdLo80jB7da/N/bI/XXQQu2Q9qPbK24lhhQkh7fhikq6D6s2Ls&#10;fHGfyp+2Vw+riCNieAfbtR7S5So2YqxEnOw0OorlezsPSDHJUfjSdRC5LEyRHg461HtEVyXWxKqg&#10;DB7+lL2iuL2PkPTA4NP2qYnSfYljKgZyKParuL2UuxPGeehpOrEqNCa6E8fynDHH41k6sbaGqoTJ&#10;omG3vUupdlqlykyP2ApXQnGXQsRtnBxRzRM3CoWYccZH60nKNhOEizEU7g9aXMiXGRYiI7LRzIlx&#10;bROkjAelO99SXpHQkEp24zSSsZXYNL/tfrTuhCNKfUUNpAQvM3Az+VFwIZXdxgZqkkUj8qP+Dlj9&#10;t2fw94H0P9gT4d6kGv8AxEsWvfEIRzBTFp6Pmxs2JBH72ZTOy9dkEfZ6+34VwHNJ4mS20X+ZhXm6&#10;cUl1/I/F+YQxzBrj7Ms648qTCkg+gwtfaLlUrvc8StJNjZtQvdNO29Cu0h5lfYSAehCh6HVnD4v6&#10;/EwkmpE8F0sEEbWlqVZzzJcyqQfcKZwRVqajHRff/wAOZN22NGbUZSRHpl1LJOF/0htwKL7kCfj6&#10;Vcp6e7v/AF5g6mn9f5iLcXKDNi0k03f7LMAmR6qJun1qOa2q38v+HIvoW0gulszc489zx/osgZee&#10;oK+dk1XvWutX5f8ADkKSYkOoSIP3qy+aW+aP5VA9MKJTj681KqS67/10uDaLcFzOmyaMeY2SPJDO&#10;xP0XzABVKT3RKkv6/wCHJZL65ZDAtxEAVGd7uWUY74lwKcqktv6/MXmWDqkVoNkKbgB88k0zso+m&#10;yQfqaamoIlVG9COLUycx2Mk0snSSQvIYR9AZfwqfap7b/gaczW5HLeXTN58szCXnPnM4ix22oJea&#10;iU3v1/AycpORTlupro73nuIGPLPJIyRY9Nol5P1rNzc/L8vzLvYz727dbKXUptSvEgiXe9xuIUL3&#10;OFlA/OspPli5N2S6/wBMFeS0Ppr/AIJ//wDBJ346/t8XVt498QXmqeCvhU8mZPE91CyX+voOGisI&#10;XJGzsbhvkHON5BSuCrUqYjSDcYd9m/RdF57vp3OapiEvdhq+/Rf5s/aT4CfsxfAP9jv4Sw/Dr4Q+&#10;DdO8L+HNOQS3L7vnuJAMG4uZ2+aaU/32PfCgDC1VNKKUKat5HPJ680ma9w2seO7aaYTTaF4aiiLz&#10;3UsnkXV5GASzFiR9lhxkknDkcnYOuyShJW1l/X3shNvXofmv/wAFG/8AguT4d+H9ndfs+f8ABPSW&#10;zu7qBGtb/wCIkNsGs7HkqU01CNs8gOf9IYGMHlA5+cY18VHDqy96f3pf5vy2XnsdNGg6iu9F/X4H&#10;5c/Cjxtqfhj9pLQ/jT8T7q81gx659s1q+1GeWaa5Zw2+SSQ7ncktknkmvIo1XDMKeJqO9ndt+lj0&#10;HTtC0ND9F/hr+2H+yl+0lBZ/BzxXpdra6e1wtz5/2G7kTzYgdobdFgA5PPrxX0yxeEzCbpx971Wn&#10;5HDL2mHjdM9y8P8Awy/4J6eSkEup+H2BAJH9lzEn/wAh1q8vb/5dL8DFY+SlrI6i3+Gf/BOqKEPN&#10;JoJB5/5A03/xul/Zs1tSX4GbzF3tzv8AEx/GPh3/AIJ2aJbG4tZNBE0BDqkeiz53Kcj/AJZ+opxy&#10;+S3pr8BSx0pRtzaEPj//AILTfBX4p6NqnwH8R+D7kQa/ayaVfSR6DqD4ikGx2HyYIwc9xiuWH1NV&#10;uTmbfaz/AMhqnUjHnW25t/DXwB/wT7FhArWtkPl+7N4buhn84q7XgJr4aat8jKGNm27yf4no1t4A&#10;/YEit1kTRNHIzgf8SCfJP/fusHgMRf4F+Bcsb/ef4lXWvDX7B1lbM7aNpieWMkr4cn/pFT+oV39h&#10;fgZSxkf5n+JxHiP/AILK/DP9mG8t/g14T+HFze6VokSW+lXFn4cvikkf3gAFAAIJIxjtWFanh6E1&#10;GrdS8lf8ka04yqrmg7+pznwR079jDxDGniDWPDtwt3qzveTx3fhi5BR5WMrBsp2LGvV+qucE4RWv&#10;f/gnN9bcJ8rk9D2vT/Dn7FFiFmbw7b4Cnaf+EanOf/HK5nga70UV+Bp9cdvjZfe6/YwgjLR+Howw&#10;wCy+FZvT/crP6jiey+9CljbdWeS/HP8A4KjeB/2KoIvD3wL+Gs+rabqMjz6lJF4WuD5FwAFAwJI8&#10;goAc89CMionh6eGhzYiMv+3Vf7y6c5Yqb5Ja+Z8z6j+1V+zN8bfHHib9sL9qPwtf6E1/LAsvm+FJ&#10;ljCQ28cMYUF2+ZgnA3ZJ9q9bD1MGsvdaUeWMesl0/XyRw1IVoYvki7t9tvz0O/8Agh+wL40/4KU3&#10;Vh408d/C+8+EXwHSVLjTdCCCHxJ41QcrLOw/48rNuoUZLDld/Ei+Ji8U8YuVR5af3Sl62+FeW762&#10;2O6CdHVO8vwX+b89j9Nfht8OPhP+zr8NtP8AAvgPw1pnhrw3o0KwadpmnW/lxRZ/hVRku7Hkn5nd&#10;jkkkk1zpOVoxWnbsPVK8nqReO/F2jWHhHUfH/wAW/ENp4W8G6TbG41FtUu1gTyV/jupCcKp4xEpO&#10;4kA7ydtawhaVoay/r+rik09Xsfk//wAFAP8AguR8SfjZe3vwO/Yy8N3mjeBSTa3viieZ7PUNcToV&#10;iVRutLUjjHEsg+9sU7KxlWlTn+6jzPv0+X+f3HXRoRavVdl2/wA/8vvPMvgR8d5tK8LafoHiP4TW&#10;l1fQhhJcf2oyqw3EgYMfYHH4V6uEjKa95air1rPyR758Pv2obS2uBaW/wQsGZULDGtEkge3lfrXo&#10;LD83kcUsS+Y70ftca95Qht/gTYL2QvrEgHTP/POn9T/vMz+stu1jg/iX+03+01YH/hI/g18L9L0r&#10;UvL2rdDU7kgxk/Mh2FDg49e3SsK9KvCD9mlJ+ZpRlSlL33Y7T9lj9oz9tbWbm61H43+HPDmpR/IN&#10;Pjm1C9cwE8sQXduoxwMdKzoYarUj+/io/wCEqtOnDSk7+p9DxftQeIdCu49N1rw74NtpnTcI59Xk&#10;RwMcHazAkU5YGlJaOX4HP7aafQtap+1F4rjtUuLTw94RZHUlX+1ylWA9D5nNZLAUk93+APETtpY4&#10;Px5+1d8R9S0m6h0Cx8CRXHlsscg1GUmNipw3Ew5BxWiwVK2jfzEq9Rp7Hzf8PPif/wAFArjxpHd+&#10;J/G/grVNFtJwZ4Sk7C4GD8pIuSB2P5VjRpYxVf3nLy+V7nVVq4f2furX5H1B4J/aT+IdrbNba2PA&#10;NvLEoJjE0i44zzuuBjtXTLCUHs3/AF8jkVZ66o6CL9rTxRFpseqz6v4AitjxJM0rlFPTG77UB1OK&#10;xlgKLfX+vkL201bYo6h+2B4mvbeRdO8U/DksqAqWkYcE+9zzS+oUe7LWKaVk1/XzPkH40fFL9t3V&#10;vifqGt+Fvjr4EtrG+vC8VpHZqywJgDC/6QSQMZyT1NZVKGMpy5aTjy+ad/zOmNbCuN5p3Ov+Hfxz&#10;+Nng5INLm174f3Eu3l/s7Bnbjni46nJNdypxmrT/AAOWpWkn7rR6HdftV/F6xtd17q/gABuGDxEc&#10;5wBk3NZTwtHdXCNablo0/wCvU5bUf2xfiB57xvqHgLKHPyWjscYBzxcHucfhXPPC0b7nVCvUjOzR&#10;89/tbfF/4y/HWbTrnSvGvhXTX0i2kjjtrPTAUmDtvLMXlPIKgcdK4a2FqRj+4kvmdeHxF5PnW5mf&#10;sL/8FB/2yv2IviNJaav4is/GfgO+lD6p4EnmEMUWFG6bT3Bb7JMRywAMUh++ufmHAniVUtWaa/Fe&#10;n+X5HROnRnG8dGfsf+zz+0d8E/2tfAjfFf8AZ18ZI80YT+3NCvo/KurKUj/VXdvklG7LKhKt1VmH&#10;FXacHZ6rv/X5HHrF2Z2lvq9nqs7Wksb2l/CNz20h+df9tWH31/2h+IB4rRNxJlZu58A/8FKP+CEf&#10;wq/ajuL/AONf7Msmn+A/iRKWuLq2WLy9F8Qy9T9oiQf6NOx/5bxjaScuhJLhaxlzwdn+D9UOnNqP&#10;K9V+Xofjb8VvhX8UvgP8TL34JfH/AMAX3hfxJY/8fWlapbpEpX+GWGUNtmibGVkQlWHQnmu6niVV&#10;XJPR/JL5O+pryqXvQ2/H5mQi2T8LPDeBAADbyxqY8f8AAxnNWuVvfm9Lf5jafXQsRLp983l/2nHI&#10;vOwRSqCn4q+M/UVaUaj3/r7xaxRYs4tLjQ28l8IstnFxer8//fE3H8+acVBaOVvV/wCTG/Quyajp&#10;+nxAXXnRMwxCGulBP4rNlq6HOEN/z/4Ji3fYlhuHgKW+oO3lsBs2TeWQfQn7QSacZNPll/l/7cJ8&#10;t7omk1HV4IvJmaOWAHas8lxsVR75n+b8qqUqi06fd/7cUnFr+v8AItwwBGF1JeRNghvNyfLA68g3&#10;GMfh3rZXTu3/AJf+lGEtf6/4BZn1qO9YNa39qQeGUXEbIRjHRpgBWzqxlrFr8H+pLjJaMqNJZTWz&#10;QGW1mQk71SaJRnvlfNH8zU80Xpo/u/zEo8tmOs5LC1Qx6ZcQuH4KR3KDHHcGbHH1rSLjBe5+f/BC&#10;Scmr/wBfgJBcWx3vczqTn5ZYZ0C5x0IW4J/UZrSEotav7v8AgSMai5ZKyS/r0IzdafE2YVYXBBBm&#10;W7Uqf9oqbkkUKUI7b+v6cxLkpvX+vwI1aKa4FvHMrTbsm4S7G3/vgXHFJO8uW+vr+nMVKVo3W39e&#10;RWu5ZLhwLncxHG9rpQDjPIVbkH+dOT5nZ/n/APbEQm1dr+vwEurnShbizmv2YkYSL7Ugyf8Av/uI&#10;q5So2UXLX1/+2uZN1nK9rr+vIoRybJFhNzuC/MIxKob68XOT+VZRnJOzf9f+BB7ONtF/X3EWo6lb&#10;SDdLCsaIf9bDdCPP1PnjPrjFazxFNrVW807f+3GUaVWUrpr0tf8ARmct3pl0ZIoJ2uJFXcPLnAC5&#10;9WNxlvwNYQrU53UXf0f/ANsdMqcoq7Vv69CteyaVNbq89rEzK2AYwsTHj+ImXJ/rTqOnON2r/h/7&#10;cZpWdo6fj+gk+pJc2wLTwTcfNFE6oyY/vN5hBrT6w5Qd3fyVl+PMYzopSTSt/XaxUkkt7kCOw8nI&#10;HzRCVJCv5tx+dLmjUjam16aP82VGLp/H19UVGu4IlcwGGA8btro5fsOoxRGrFX5bR+53IdOUnrd/&#10;evyI0vLBSQXhhBzvZdjhz+XFL21GD3Ub+juN06r7v71Yal7bxyj7HbpH0H7sI34k44op1oRf7tW9&#10;LP8AHoDpzcffd/vX/Djrj7GGC3KxRMeQjqj7/wBOK2nOle1S0fJ2d/wFD2rXu3f3q34iwabb7hN9&#10;nhtxjJlEcZx+ScVVOhTT5+VQ8/df/top1525buXl73+Ze0PxLrfhDxHZeLPCWsfZNV0q/ivdK1a3&#10;YJLa3ELq8UqkRjBV1Vh9K1VWLly6S89Fp/4B2NcNUqYerGrG6a1t/Uj+pH9jX9pXSf2zP2W/BX7S&#10;3hq6SBvFOjJLqdtGuRaalGTFeQc/3J0kx6qVPevzLNsE8DjZ0ltuvR6r8D7Fyp86lFe69V6P/Lb5&#10;Hoz6J4tnb9z4qKL6CEV5DN41cOt4fiWLPQ/GMP3vEfm+u5BUNkyqUH9ktppniXjzdQDj2OKV2jPn&#10;odETDRdVk+Z9QZfo2atSRlKUb2sRyeHJ3bMuqXGO+18VopESkrbCroSQYK3MzEdd0pNXGbM27iSW&#10;wAIrVMwcSvJAR2rVSIa1uQSwbuQO3FWpNB6laWHsRWikZOJBJB7fSrTZL03IXgAHAqlITVyBoSTn&#10;HSq5rGbhdjGi7levoKfMh8owwnOdtLmFy63Ea3OenX1o5xuFxpg68fWhzDlsH2cEd6lzGoCeR2P5&#10;GlzlcshPIxzinzi5Rph7GjnCzEaIhfpT5yWhnlSf3f1quZhy+RfaJM/d/GvyzmSP2zlYfdyMduTS&#10;ckNQdhC6jsKXOi+S4hlx3/Sp52Uqdxu8DGKbqSH7GD3FEmTgHB+tDqyD6vTF3n+8fzpe1kP6vT7C&#10;huMhv1pe1Y1RihwbBznr1FHtNAdJD1cjpmj2gKmkSo+emfzpOoS6bRNHgnOTTU0TZosxqo5z3p88&#10;RNMmTaOtLmRnZ2J0depGatTTIasWIpExg96T5uYJMnimA/hptNGTsWYZtwAAx6GkRKOhZgLt1Jqt&#10;DF3J0DHjAH1q00lchq5IIjxnFJz1IdMcIhnqOKOZB7PuDBQOF+tO7FyakTL1wtPZFpJKxj+P/iF4&#10;J+Efw/1z4sfEnWU07w94Z0mfU9bv5OkNrChdz7sQMAdSxA71vh6U69WNOGreg2lY/li/a6/aL8Rf&#10;th/tR+NP2k/G8CfbfFutS3dvpksiMbG0AEdragqQf3UCRR9OSpPev1nBYaGEw8aK1sjxMVV55tnn&#10;EFtqU0rRrcQJCF+a3kuVjC/TEpJ/SutRm35dv6Z5zmm7E2nhBHJEs4RSQSkc/wAxx6ZnJqoPdf1+&#10;ZjJ9f6/MmsTOJTGwuRE4+USF2kT23NKQv4VUW+a2tvnf8zJOyZNHcXJn8m0s5jGz4ea587ccnnkN&#10;g/iaHN3sl99xPUtfZS92tvCbuOMnEqwxuqYx7Agn1yabim7ak63J1hudNmIsUYxuc7XEpfHrtRMU&#10;7OHw/wBfcgdki1JYhQ11IjqpbDBEYuw9h5bEn64qnG+v9fkJ2Jo7LUJolXTL67Cc/wCtRomx7kx/&#10;pipSlbR/19wrIjsNL1U3bWdy6ykv8xgt3Zvf5jDg4HpUxhPmtLX+vQUtrItzWv2qY2kqXkzxcKpt&#10;3WJMAZJYwkZ//VVy97R/1+BnFJIjlWI3AJinnWM/PGIptpPQ9ITux+FZy3t/n/kNWsR3emyxyLbB&#10;pWi4LlUlLkemBFgDp6VNRNO3T+vIukkyneaTq1zrdj4Z8N6ffanqGpTpDpmg2ltJLeX8xOBHDEkW&#10;WJ4HIxXPVqKi0vw6v8PxeiHU5IR5pOyP08/4Jwf8EBPsl3YfHn/goJpsOo6gsi3Oh/CsSLJaaf3V&#10;tRdABcSj/ngvyA/fLcoOGfNUnzVHe2y6L/N+f3HBUnKp7q0j+P8AwPT7+x+met33h/wHZW1ithvn&#10;kQRaXo+nQqJJQowEjQYVI1AA3HCIB24FXGMqmvTuT7q2PLv2g/i78Mv2efAE/wAf/wBrbx7YaNo+&#10;nPmw03eZIlnxlYoIh895dHtgcdQEXLVqnFRdnZLdv+vwW/mJU51JKO7Z+On7bv8AwVt+NP8AwURb&#10;Vvhv8OoLrwb8Lra7WFdAt5x9s1ockPfyocMvcW6Hy1/iMhG6uSni1iFKNHRJ2v1f+S8vvfQ7YYf2&#10;Px6v8DwLwx8DtRvpPMiiAVIwwUxZ79OvSt6WBcmKddpbHpvhf9m25uJUW4jhBaNThrNT/M16lLLO&#10;9vuOSri4JK257n8Mf2bxosSjTdWureQYJMVvBgE5PeM16tHCU8OrRf5HnyxU6ruzvo/gZr8EYmj8&#10;daiNqnO21thjGCMfuz61vZ9/yMZSlc19O+FPi68VI7jx5qQjYkbUt7YHj38qiWnX8gunbQ3X/Zz1&#10;fV5Whu/HVwRIp3Sf2PbA9+fu/wBKzlUt1Kk7F3w9+ylpEF8uoXPiS/8ANibCyQ21rET9SsNZOUU7&#10;oOeTVjq7n4I3kZWfT/H2vxTQqWh/ewOn3uhQxYYeopqoZcmpPJ8NPHZkBl+Kt2Ig3Ih0SyRunqUO&#10;OvpT512CUJS6j734O65c2qy3HxL1py8Y3breywQT7QcVPtLPQhU2nuYV3+zcs1414/iy8llIL757&#10;CzY7gSB/yxquZS1ZsuaOi2Ogt/greRziG78f66Y4VKxJZPBbAEkD5vLiG72z0o9q7XQpJtbmtL8J&#10;7/y/Ji+JXiKJACRG0ltI3b+J4C361PtHfZGfJdbs5XW/hj4gjZng+K3inLqGP+lW4UEjHAEAA4xx&#10;Vpp7kum97s8S+PV3pPwqbTPDc15458Z+L/FU4tvCXg/R7KC8utWuQCCFY27LAi7gWc9Ac7Tg4zxO&#10;Np4KClO7b2S3b/JebeiNKFCdVuz23b/r7j3j9hz/AIJB6u/iXTv2kf8AgoHd2firxZastx4Y+H8Q&#10;STQ/C3QruRQI7y6UYy5BjDDP7wgMPnq1WtiKntK8rtbR+zH07v8AvPXtY74RjCPLTVl1fV+v+Wx9&#10;1eIvFlh4UePT4bZrzUZ13W9hC3zMOm9z0jT/AGj9ACeKIU5VNXt3G2oaHhP7XX7a3wM/Yh8Cn42/&#10;tO+MEe9dZF8PeHtPUPc3sgHMNnAxGewedyFX+Jhwp0qOlQouc3yxXXq/Jd35dOtlqJRlVq8sdX/X&#10;4H5OftZft0ftBf8ABRvXNN1jxrMdF8GIUu/D/gbTrhjaWoIyss7YH2q52nmVhheQioOrpr29NezV&#10;otJ+b9f8tjrjQVKSlJ3f4L0/z3OO8EfAuwlJ/wCJaHJkcLuJIHp3ruw2Xw6ozxGJW6Z7f8O/gJoi&#10;x2xOhW5Lls74FPc+o9q9anhaFP7KOCeIlOOp6N4N+APh27mWe58O2bBU+V/ICsPXBGDWjhTT2Moz&#10;kk2j0uw+APg61DN/wilmWWQgb4d3/oWazfKthWs7nU2/wH8DS6dHJd+DdOYgADdZJ/eHtWTmr2Le&#10;qOm0X4IfDSO2VT4B0jocgWKDI+gFZSmwtobenfDrwTpiRxab4O0y3Gwk+XYRDJ45zjJqU31GopaJ&#10;E1x8PfBF0GNx4T0eR/N+Zn02EnOB6rS5mhSiuw6PwD4Tm8yKPwzpqAf3LCIdDjstTzWEkipB8MfA&#10;lxI0194M0mSTcBuk02FiOcd1ocr7A0rak174F8I21sILfwtpsS7iQsenRAfkFoi3cdlYmt/CPhtY&#10;49RXQNPE6oD5/wBij3gAH+Lbn9abfvDtHexfv9A0i7iSO6sbeb5x8skSsBgHsRxUtsVlfUpnwjpU&#10;Wn3bRWNvGfuny41X+Eego5tUOysyrqng3SZYGhntIHUnlXjBU9OMHihSSBJLQ5uH4b+HF86ddDsl&#10;IuBytrGD936U+a9kJRS2KOr/AA60g2jlbGGMEDOxAoPOOw9iKhvUtc3U4rxx8FdB1CJ2uLCGQFmB&#10;EihgcsR0P4VK5eqLSu+x514v/Z/0kajMbHRreMSJgmOFVIGwnsKwnGDlex0QnNddD5y/ay8c/GT9&#10;iHRfDXx7/Z/8bX/hjxFZ+KIoYdRsWAE0TQzFoJUOUmhbaN0ThkbHI6GvMzFywlBTh/Ml5PfRndR5&#10;azUZI+8/+Cbn/Bbn4LftxJpnwg/aAWz8B/E9yq2J+0GHTdbm6BrKZzm3nP8Az7SH5s4RpPuApThW&#10;V46Pt/l3/P13IrYepRd913PvSHXNR0GX7D4uUGHdtXU1TYuemJlH+rb/AGh8p77aVk3oYt2VjhP2&#10;t/2FP2dP27fh4vw5+PngNNQ8gE6FrlmRFqWkSt/y0tp8EqCcExtmN/4l6ELmsQm73Ts+5/Od8bfh&#10;74S+GHxy8ZfDf4b/ABTbxv4f8N+IptO0bxekbompJEdsjeWJR8qvlA4yr7CykqQT105zk29bJ2V3&#10;f12a2elzop3dKLlu+34PyuZKPYbhNJeX3nbfmW2kLR59wJunt1rpUoLW7v5bfmOSk2XbeO7IF151&#10;s7AD9zE0hB+q+Zk1pae+n4mcbWLSyrcRqZkkhzhWELtlfYbnJH/6q0vzb/gSrp6C2lvcby95PdFV&#10;GVE87bv/AB49PpSjzN3bZU0ktESQXNzJKUmdniVjvFmsryJ6dXxn/wCvWkaknL3tvK5m0ow0WpLJ&#10;CbO4WS3vb6WFuPL82SRlGOpUS7QK0fuz3dvm/wACI3lHVEeo2EImWWLzJ2cfMZjI4HuAsvy06kFz&#10;X39b/wCY4yb0bImsCm2/lX7QVI3ITO8ykHjAaYf/AKqSi01Lf77/AJkzjFq17FryV1GJ7qya9WUf&#10;fE93Ijcc8KJ+fatWnJXV7+bf+ZnBW0bB5r+SJmkLrIG2hf3gJ+oEu6tVOSj5/P8AzuKUFOe5HKqv&#10;DtnmvEuFYbl8yVf++R5malzbjre/z/zJUHCW2hR0+/1UMbaeWYhclXeN1Y/Q7+fwJpU6k76/qOdN&#10;Sih7XTSxkak90isp8soZlU/Us3X6elUqja9+/wCKJlSnHWJTW6t7hDuN2ihs7/OdXOOhBL1UakJr&#10;qvwZlUhKLVyEXGoC5LQahJyM+ZdSzN+Abf1pe0qKej++/wCYOMXDVfkQXM2ozOBI7MxIz5ckp49s&#10;Pmic5tav8xQ5VLQp3C3mxvmuA2cACSVjn6Fwc1n71m1f8f8AhzWTTdtinc2mpMyvHqdz8hIKB5GY&#10;n6NLxQlVSupP8X+DZDjCUrW/L/IijguRKZLwXOeQWLN8vPcGbFVTk2/fv+P/AMkTUptK8Uvw/wAi&#10;kkClpBqmp3kzZ/dKkuMex/fj2qY32qSb9Lr/ANvJaTV4pL+v8JUn3YCsVlA6xmYEgewaeqcpQdmr&#10;+V9fxmQkpeXnb/KIxRBE6oCpV8ny7acKRz3/AH3NVCajK3R9E7ff74Sg2n5dWr/+2hC9nLMYJbtp&#10;I25PkSAsn1JmyK0jOlKfK5XT7PVer57mfLNRvaz81v8ALlH3Iht1MdtKksZbBRbgNL+fnZFaT5af&#10;uwd12TvL7+czjzTd5Kz72sv/AEgYbi22KkTQRFMkK84Lk+n+u/nVKrT0SaTXRvX0+Mapz1bu79lp&#10;6/ALPdLJJm5aOPOMrPMg49h5pzWsq6b9+y9Wv/kxQpuK9279E/8A5E/XX/g2G/a42X/jb9h7xFdw&#10;CGeJ/Fvg5vMUMZlEUOoW6gZ3AxiCcenlSdc8fN8UYSNShHEQ3jo7W2e2z6P80fS5XVnXwbhLen6/&#10;C359n+Z+wtixYde9fAzO9GnAu4bfbvWDC1ywsY9MilfoLlQ7yxjgfnTTsDVxjxKeTVKRPK2Qyw8c&#10;dK0jIjlK01uT0FaKViJLUqywYyD6+laqVyGmivJDjIA/MVomRyleSP1H6VaZPK0QSW6nO0cVakxW&#10;VtSCS22jBqlIXIiI2+3otPmE6aGNBt7cj2pqQOmrDTb5529ugo5gjTQxrf2pc4+RMT7OCelJyKUF&#10;cPJUflU3K5WNMS+lHMPlGGJMdKOYlwvoNMag4Ipcwcox4weM/hVKTE43G+W3b+VPnM/Zk7SuOgx9&#10;BX5i4u5+0c0RjM/JBz7+9HJIftYIb+8Y4wfyoVOVgdaC6jfLlY42mqVOQfWIdx32WRuSvWq9myfr&#10;NNdRRZtjpznuaPZMPrMO49LV+oXpSdNh9ZgupIlqwPK/iRU+xkCxcLaselqT2A+lL2E76DWLp9yZ&#10;LEkZ9Paj2EweMpdyVLJRjIo+rz7k/XaZMtqRzj8cUfV5W3B4yD6EiWrdaaoyIeJiydLRyO/txVOk&#10;0ZusieOycHI9apKxPtUWI7CQdBSchpuRZh0584I696ylUKUG9S5BYFetRzSk9EU1SS1ZOls2fuGq&#10;XtTnlLDp6MkWCUcBKr30Q5UuhIIpehXvTtJmfNFdRQrdMU0mJyjYCV//AF1STM3NLYY4DDG78q0S&#10;Fzn5V/8ABzX+2fL4F+F/hz9hbwVqcIvvGezXvG7C5VGi0yCX/RLU/MCvnXCGQ+qWwHRq+u4YwDlV&#10;eIktFovX70ZYmv7KGh+K0suoRt5Mcc8cUb7maBnJPsHWXpX3nNOOltv67ngVqjqaiM96JAqSXbBW&#10;ztVZdpH+0VYk/Si8r9fxOaTLEkcCwrcM17HMQAEsoJO3oNhOPrVuyV9fkv8AgGb1ZNZQXFvMIpbO&#10;ZhKu4NKrbx9QsPf3NOKae39fcZuVtEOe2gvr8I8RfkKwe2DY9hugOamXLKVv0/4BN2/6/wCAXTY2&#10;Nq66dZSLDMx48iwG9ueAcwbRVWivdTs/T/gCa10/r8Cf+y57V/tOrXiWpXiN4rUSM3HTPkYGfp+V&#10;OzjrJ2/r0ItJy1H6RFa2DtIpgjumG1Ybe15lB6Ev9n4OfelTklrdJ/15FTupKyFa0XTovtd5arHO&#10;7/PCIogHyeMuYSaTXLq9/l/kRztaP+vwH2aQyzYttPtMqCdiNDlcdyWhyT+FK93ovy/yKaTGzyaF&#10;IhkS5szIrbh8sbMx7ffjCgD+lJypt9CHFb3HWwW+uBd+Yk5U4DAQ4T3AWPj8vrRfmd/8hW5pENzI&#10;Gm8n+zjIR/sRyE+xXyuKicle1v6+4cU0d1+yr+0b4w/Y5/aK8MftBeAtJsV1LQrlibKeJB/aNrKp&#10;jntZCkWUWSNiu4EFG2sORWUqdOUlzK35kVuadK0d+h/Qz8Df2ovhh+1T8OdO8efs261b6mt/Ywz3&#10;sd0fm0FpAf3F3GMETqVceWMBtu7IVgTyTpeyk1Uf/B/4ByxblG9rf5nlH7an7ePwK/YG0q60+8mP&#10;jL4oajbh4tAS5AlXI+SS8kUEWkA6rEo3MPuLyXGFfE06UFKpoui6v/geb/E68Lg6teWm3Vn4Ufty&#10;/Hf9qn9tv4sp4t+Mvi6O5Dh0sgrGKy0qEn/j3toASIl6ZIy8h5dyea8TGY2tidFpHstl/wAHz3PY&#10;hhPYx5Y/ean7H3wNgTS9XtLfNwINRjDzYzlvKB/Cvf4bw6nQn6/oebmDhQkorex9IaH8KddsLxor&#10;HwykqtEgWWa6CKfm6YCk19dGmouyR4zrXerPRdA+H/jO4jju08J6YAsZ+U6jICCD6mLnr+lbc0k9&#10;v6+45ZuMrtPU9F8MeGviDan7QnhbRxuAZVk1SU428EcQ+1S56WZklK+x6/8AAn9nn4mfGu0vNXEv&#10;h7TbCzuja3KyXNzJMzNGrhkAiC45A5I71xYnGwws1FpvqbU6cqj9D0W5/YR8bwxF9J8aaO8pblbi&#10;KVE6eqqx/SuZZrT6xZqsNOxI/wCxd8ZhNC1p4o8HokQ5843jMxwePljAxzUvMqF/hf4Eyw9RPdfi&#10;XvD/AOxp8VYbyV/EPjHwx5L5Zf7Pjui+7I4PmKBjHpzUyzOk/ssFhqnVr8TUvf2RPHkUgl0fxXos&#10;pYbZFvEnQAdeCqtz7UlmNJqzi/wB4eXRorj9kH4kODJN4o8O72fcVH2kqOAMfcB7Vf8AaNG3wv8A&#10;APYytui/bfsjeK309LW/8aaYsix7WaG2lIz6jODWbzGHNdRYvYSatczdU/Y++L89xKmk+OvCaWxX&#10;bCbqzvDLjHJbYwXrnpVLMqSXwP71/kTKhVeia/Enb9j34kiGQx+N9BErDKlobnbnrzxnFV/aVF/Z&#10;f4CdCrbdfiNk/ZP+MPkbT418I78Ec216VH60lmNH+V/ev8h/V63LdNX+YsP7HPiFdMhOt+PNNN2s&#10;KiZrayl8skd1DNnH1o/tKPNpHT1HChPltJ6+R8k/tw/C/wCJX7OPxT+Gfxm8P63oWo6poviO5uvD&#10;rLFPEbV4oAZRIedySxMY2UYGD3p1qyx1NJR1Wu5rQpulJ67+R9p/BP8Aa8+Hf7T2hxad8GtQgh16&#10;DRLXUPEenXaEyaKszyRhSp4lbfFIF/hACs33gp85QjB++/kbyUo6I+W/+Ckn/BWL4KfsD2uofDH4&#10;Ypb+N/ivcAm70+S5MkGlSEcTajMpzvAwVtkIcjGfLXGdKleGHhzVNX0j/n2X4vp3JoYepXb5Nur/&#10;AK3Z+FP7Svx1+M37TPxE1D4vfHDxve6/rt+cS3V22EhjH3YYY1+SGJc4WNAFH1JJ+ZzDEVcSnKb/&#10;AMl5Jf15nuUaFOjTtBf8E+1P2a/hbNf/AA68L3ZgPz6DaNwvJzEtfoWX4eMcHTdvsr8jwa9eTqS1&#10;2Z7P4d+Aus2N7braeKL5Emm+fMEByM9OY/WuxQ5dn+RyzrKUbWPX/DHwS1aHT13eMtUHlybVSNII&#10;+CSThliBH50c9tDlXNc6vw58Gbu0HmQ+N9fid8bt13FICD7PGQDn0rOVQpJtnqHwg+B6+M/iJpvh&#10;zxJ478RyWs6TPOtvewwFtsZI5SEY5ArkxFeVKg5Rtf0NY0+eSTbPoPS/2RfhjYyoz614muUXrb3O&#10;u742+o8sE/nXjvH4h9vuOr2MOlzYn/Zm+F9xb/ZobfUbbGMPa6iVbHpkg1P16ut3+BTw6a00ILz9&#10;k34Xahbrb3N94jAXGJINeeJz/wACRQcfjzQsxxC2t9w/q8V3+8itv2O/hLayNJban4tjL4L48WXD&#10;bvc7y3P0xUPMMT3X3Il4aD01+9k3/DIHwjB+e/8AFjE9f+KuuV756KQKn6/iW73X3Ir6tS8/vY/T&#10;v2R/hBpl6l9AfEkpTJEV54qupYj9UZiD/jS+v4i2sl9yF9VpJ3V/vZc1T9mX4X6tbi3kstUt8NuD&#10;2WszQt9CQentTWOrx1T/AAQ5YeDWn5mdP+x38Hr3H2iTxW/ybcDxleoMfRHUH69aHmGJ/mX3Iz+r&#10;Qbvr97J9G/ZM+D2hXBuoLHXZ2ZcBdQ8T3lyijPULJIwB98ZpfX8S/tfgjSOHgu/3lvUf2ZPhdqMJ&#10;tm0/UoFY5drLWZoWPGOSpzj2oWYV+/4IToQa/wCCRn9mb4WxWjwiy1SQiM4abWZnYnHUknml9ert&#10;6v8AAr2NOx8rab8MdVutPthL8QfEKPKoeZhdQk56Y/1XFe7OolJnGk+5JJ8GNPnLnUfE/iO5dskt&#10;Lr0qgc9Ase1QO/A7msnUbZaXQydT+ERvF+yHxf4h8oHaEXUx2J7lN345zUuRcUZJ+C623iQ3P9v6&#10;vOkds37q71B5UJ+ZQSD1rOUmWm9j4x/4Lj+EIPD/AOyxoN7HB8q+OrVScdc211/hXm51JLApv+ZH&#10;bg5t4nXsfm14XjsNTstrt5ioQSAfnT0P4ev868ihUUldM9WfMlY/Ur/gmB/wXG8d/Bu40X9n39r/&#10;AFC+8a+C5WhsdN8XPm41bR1YhEWXqb63GQNpzMg+6XACV66nCqtX73fv6/5/eedOhK94r5HuX/BY&#10;b/gqjf8AwY8G+Nv2bP2XNTtjFq1vH4Zg8T207vKmpSDzdRFiVOFgt7R0jd8HE1xtTbtOdYxdGkpz&#10;+Nu0V5936LX1sc8aPtZWa91b+i/zeh+Q+k28FppsOgQGdIYowqBonUHHPJaIgc8/yrqgoQpqmun9&#10;djecpOXN3LlnbzQgwJpTOT96RYenurCEA0RunpH8P+AUneO5et7DUBO7QJNcpj5lukKnOe2IcGto&#10;Kd9NfX/hjOVvT+vUmtbG4jucJoCu3VRKu1gc/wAJEGPbBPamtH8Ov9eQr8vUsXtpO0iXUOntbHbt&#10;cIMsT6nNux9P0rRpb2t/X+EmTk2TWum3driS2sg8zAbmJ8v3zuW3+b8RVqLj8K1+79AnqhsxQv5s&#10;ubWdeA6RMQSP9trf+VJtPV6P+uvKSopbf1+IkUMVzH5N1cGV26b4GY/VT5AU/iKpO6s3f+unukOP&#10;v6EEGgJ5zQxWIBL4ErPKr9eOkG0dfpShTd9F89f/AJEJau1/6+8sXWnPoZEd3ppScciWO0kc7c92&#10;S3wa3lelpJa+j/NRMkueXusim0rV9PX7ctkGEvEc8sbo/TnO21ORz3o/eU9bfP8AqIOPvala+0/V&#10;Yt95pzyQ3J/1pWLCkf732cls0pqoveho/wCv7oKUZPlktP68yg+kXzTRyLD9rYDBRrNkCY6YJtiR&#10;+FQoyT7/ACt/7aNpyWot1pWpXyLcNajzVXdAyLuyM9Nxt/l/Kqkp1FdrX+v7oc6hLT+vxKhsL25u&#10;xEvhctgd4QUbHXLNb5/lUJc8rcmvp+vKHvLW+hPLYtfJ9li0DyrgHAAjZsAdgzW+K25faactn/X9&#10;0zvZ36f15lC50h7W8IvoJfOAAjJgDgn03fZht/Cs3RcZa7/L8+UlTj0Vv69SpqVhPcReVf6MsJf/&#10;AJbwkyOfri3/AJ0pQk9Jxt5rV/8ApI3JJXjr6/8ADkDaPbSyRC5tmjCD908anJwO4W3z+eapU1fX&#10;T0//AGSb6a6/16kayk8w2ccmGwZFZ959eBAK0jKXRJ+et/8A0kzlKNv0/pla8883JiGnzkAdQHGP&#10;/IOP1FTKMuayT/H/AOR/UcZqUb/1+ZnsNaS5MpWVIs4USq5Yj2KxnFL/AGhO/Tzvf8Isy5aTXn8r&#10;fiySKLVLiRkWOR92cGSST5fcEJn9BXUo12rJX9b/AIOxi6lLq18rflcgbzS/2eNJlkDcvmUfX5in&#10;NTeVuVJ376/nYHy25na3y/K5DNOY0Mlwk8bKThoVkG4+u4pzUuqvtXT8r/nbUqNNtaWs+9vyuS2E&#10;N5qaiO2gYkjcWIkDMPrs5/Ct6LqVlaK/9Ku/nymVRwpPV/lb7rjvLv5vlXzFZcZJhkY/+PAZraPt&#10;Z6LfzUv1RF6Ue33x/RnpX7In7Rvir9kX9pvwX+0Z4XS5kn8Ja7FeXFmzzYu7P7l1bnJC4lgeRMdM&#10;sKuph1iqMqFS9pK2vNp59tHZnZluKjhcVGbtyvSVuXZ6Pz03+Vz+qLwR4r8L+OPCmk+PPBepC90X&#10;XdMt9S0e8U8T2s8SyxP9Sjrn0OR2r8kxdGeHrSpz3i2n8j66dNwm4PodBbzrxlSc+9cDdgUS0jEj&#10;lMc1HNdhykmGPGRRzByoax9cU02DiQuTgYOa0UiHFMryhicDNaKVyHBXKssUpGS1aKRDiivJAx6Z&#10;JrSMiHFIhe2fvk+orRSJ5UyF7U/j71SkjNxI2tjjJPTsKrmRLRH5GOo7+lPmQajHiPULT5kFhhhw&#10;MEdqOZDtqMaIDnHHpU85SiIYgT/Olzg0xDB/Dt/GocylEY0BHRRRzhysYYQOMDik5DUNSJ48nNNT&#10;KlBEbx5z8vaqU9SOQb5XuPyqucXsywIk9M18MoI/RnWfQDbknO0c+tVyIj2jEMGD0ApqKF7WQogz&#10;yBz7VSjYzdUkWDnJFPlJdRCi3BFLlH7VoesBHanyoTrMetvldwP4U+RC9rK+pKsAHJH4UuUaqNkq&#10;QKOMZpcuoe0diaO2TPKmk42D2sieK1TqU+tHKHtX3LMVsAeEqHF9DRVUixFa55IFRySK+sRWyLMN&#10;qhPAqXS6sTxUktEWorRB/DR7Kn2M5Yus9LliO26fL+VPkgjN16r3ZYjt1JpNW0JUpMsR2y/3aVgb&#10;ZIsCA/coshai/ZVPO2iw7jJLZcfd/CiyHdleS2XsKLIOaRz/AMRPH/gj4PfD7Xviv8SNXXT/AA/4&#10;Z0i41PWr1yP3NtDGXcj1YgYVe7EDqa6MPQniK0acd2x87Wp/LP8Atg/tL+Jf2u/2nPGX7S/juyul&#10;n8VazJc2+nzec6WFoB5dtaJmJsLFCqLwcbgxHWv1bB4algsPGklovz+483EVZSk2eWteQ+cZp0ju&#10;Q2diXFwqiMZ7ZhNdDkua+/z/AOAcNSSZZ0q5066Y22p31tKSTi3byto75BEQzWtOUW7Sa9NP8jnk&#10;9SRMxXT29mkTQjAMEH2ZSwx2Y4Yfl0ob96y2+Rncmnig06JUso4LVJRueP8A0eQ5x3+cD9abSgvd&#10;Vvu/zFeJefUNNuxFavZLeMseNllNAAg7k7JRn/61XKcJWVr+lv8AMjl5eo5LGSwYvYqkUZPL+WGT&#10;nsS1wM+9TZx+HT+v8QJpF6JNNLJDqBknlRjmWzMccSg+/wBoyTxV+7opa+m35icluOa3uXEghvRD&#10;BMdrNJlh9N5uBg/QVLi7b6f11uRztscYZrWNbXToS2BmVk3SnB44b7QdoP1os4qy/r8QlUvpYtOk&#10;jxeRZzxME58p2aeQ56gbbjtz1NFm9E/1/Ubnpt/X3jVsLN2MsyRKVAAS8mzKuO5DXGF+g9qnli1f&#10;89/zG5Jv+v8AMiLMhOoXA80ICDJBuKqPTH2gKR+FJ7839fmSnZ6f1+JFbTNqcYM8p+xEnKwDYR9X&#10;+0evXH51mpc2+39eZbuRXTJLatY6HETbf8tpSVkLHI43i5zVSfu2gtP68xR5rWZ6D+yn+2H8ev2J&#10;PiBceOPgD4xFu9/p72WtWNvGkiXlsx6PvnYLIjfNHKAWjYZHGQcZcrXK0n/XqQ4KUk30NPxfrMOu&#10;QX3xj0DXtQ8QaJqN15uuT6vdrPq2iXkrZMWokMS4Zs+Xd/ck4U7HG2viMyVbD4p+11vs3+XyPpcN&#10;UpVcPemrW6dv67nmXxC+IWl6XpslxLMqqciOXGWc+iL3P6CuZVE1oE56WR9S/wDBJf4f6h49+CWv&#10;+O7rSnjhufFk0Nq7HcWEcEQbJ7nL8/pX3HC1aMcHPvzfofM5u5uqtNLH1j/wjttpmqmx/sDU5pIo&#10;VVntdLllUNkHG5Rg8EV9Oql1ueI4pPVHRaStrY2yR3XgbxAGG7H/ABJW9Sf7341Dnd7jcXFXsalh&#10;4u8J26xR3Gn6xbyrGwMU2hXO7of7qMOc+tTK/cV11Ppj9h4W+pfDXVLmxtbmFTrOGF5YyQsxEKcg&#10;SAErjGDj1rxsyl++XodOH1i7C/tR/tdaL+yvrWi6Z4p8L3eoLrtvPJYnTLGed/3LKJA4jU7QN6YJ&#10;65I7VzcuHhhpV61RQhFpNyaSV9tXpqbwjXq11Ro03KTWyV3oeWf8PavAAk2j4XeJiMcEeH7s/wDs&#10;orj/ALR4fX/MbS/8GQ/zOx5VnLeuFqf+AsU/8FcvhvEwEnwp8VcsFAHh256ntyOtOONyGd7Y2m7a&#10;/HDbvvsJ5dm8d8NP/wABY9v+Ct3w/wB5CfB7xgRjjHhuc/1qP7R4eT/36l/4Mh/mCyvOJa/Van/g&#10;LOl+Ef8AwUd8PfGL4jaL8NPD/wAKfElrea7qCWltcaloU0UETtnDSPk7V460447JKsuSjjKc5dFG&#10;cW36JO7IqZdmlKHPVoTjFdXFpLzPoZ5PFi3sli1vpgeNipLl1U49CWr5jG8ccOZfiZ0K1SXNF2a5&#10;W9T2MNwrnGLoRrU4rlkrrVEptfGpB8tdGHHGbg//ABVcf/ER+FH9uf8A4CzoXB2e7csfvKc9z43i&#10;kMZtNOPH3o1cgj8Grpq8ecM0YQnKc7TV17vS7X5oxpcI5zWlOMVG8XZ69bJ/qQSXnjfHy2NgfX9x&#10;J/8AFVivEXhb+ef/AICdH+pmd8trR+8iv7bxj/ZqatqT2UcUl19nWOOBwxO0tnlsY4r6LJc+y3Pa&#10;UqmEbai7O6tqeHmWU4zKasaeItdq6s7nx1/wVBtpBaeB1fT7y9un1HUfsVtY2YbJ+zx7mclgAACP&#10;rn2r6fBS+K2p5NTS1z5Q8Jaz8X/hBLrPiz4X3ev+GfEOqeH5dLkv7HSy8sUUqYDhlJXcrfOpzlWG&#10;Rg81rOld81rP0LjUjs9T4X8ffsoeNdFvbq8nbUL93leWe7vLVxLM7McyOWJLMzEkseSSSa8OvgsT&#10;GTlLW/U9enVo8nu6WPLvHHwi1/TbKWObTpVYbuDGa8ytScYvQ6Iy5up+r37NfweutJ+EHhB5rQbl&#10;8L2Wd3Qn7Olfo2GqWwlOPaK/I+WxCvWlbuz0Gx8NfE64MH2Dw5oVuFYsftF5PKcgg8bUTH61o5wt&#10;qYOL5tTtPD2m/FA2ZiOj+HmcOHBW8uEGMYxgxt3z3rKUqdh2kja0iy+JyHy303w9gAYP2y4OOfXy&#10;+aiUoD9/rY9G/Zr/AOEzX436Xa+INH01YHtboCawvZWKERseVdBkHpwe9ceO5Pqzt5GlJy9oj3D9&#10;pDXte8CfBDxL458KTMupaNpMl3Zo07Ikjoy4RyAflOcE4JHavLwNONfFRpy2bsa1pOFNyR8NXX/B&#10;SD9pDT9wuLTSiUYqQmrzdQf+uZr5efHvB0Kjpv2l02n7nbTufaw4Ez+UFLmp993/AJDNI/4KWftO&#10;eIbtrDRPDunXEsce5lTW5RgZxn/Un1FcuJ8RuCcHFSq+0Sbt8H/BHS4C4iq3UZU7+r/yNfT/ANuX&#10;9snUbaO4j8JafCkihgZNfl6fhBXFjvFfgHL8VPD1XU54OztDr95th/DziPEUo1YuFmrr3n/kbdj+&#10;1z+2DfKg3+GoWcD5JPEFzkfXFqea8up41eH8G1yVn/25H/5I614acSS+3T/8Cf8A8ifW/wAMZPE2&#10;q/ADw3488ba9cjXtUtne8gsL15bfeHYbY22xkrgDkqDyfSvQzfjSnQy7DZhgaKlSr6pT91pNXV0r&#10;6+Vzz8r4VliMwr4LFVLSpaNx1Td7aXsMn1DxCGOy5v8Anp/pEo/9mrwV4k4h/wDLiH/gT/yPoP8A&#10;UHC2/jS+5Cw3XiCWKaTz70GKHeP9Jl+bkDH3/evRw3HVbEU6svYw9yPNu+6XbzODE8F4bD1KUVVk&#10;+eXLstNG/wBCqdX8QKcs14fb7VN/8XXN/wARCxD2ow+9nV/qNhf+fsvuRpeELzU9Z8Vafo98bxYb&#10;m7SKRlu5QQpPOPnrqwPG+IxuMp0HSglJpXuzjx/B+FwmDqVlUk3FX6HcT2CRWM6rGTsSQDcxJ43Y&#10;5J9q++5m5o+Cbsj40sU+J8unw3KXfhuE+SrtnT7lmGRkLjzgOPXP4V9HUUOa36nBG76jre0+Jksr&#10;Z1nw+4ySU/suePcM/d3ec2364P0NZvlSHZuW4+HTPiPDgnTvD6tIQA32u5cYz1I8tc9fUVLlTb6m&#10;lpLYsQaF4zTWlk1dNHkglVw5tFnDr3GN5IPJqG4taDipJ6nxX/wXy8EPcfsXaRLGyow+INiFLYxk&#10;212Oc1x5jSeJwjinbVM7MHUUMSr+Z+M6LqvhzUDkNHLGeQDkEf1FfJt1MLUs9GfQvknG6PoP9hqL&#10;UvFPxl07xnY6csh8N3EV3DDKB5c2oFsWkZ3cD97h2PQLGzHpXtZZL6zWulot/XojmrwcY6Gj+0x4&#10;2s/HPxeW88N+JG1bSdAtDp2mXZKbLpmdpbu++Zus9w8j5xnZsHYV6eJX+0qad7Ky2+b+bOKk1ybb&#10;/wBWOTRI7cgxwrIGwXjRICM/VnrRO2v+X+ZO+hfNtDiO7R4GZjlV8qEkcdOZAMVrZ6S/Rf5hK1rG&#10;nPp6X1oJbiW0KKCUBaAsTj+EeYOe1dLjzR1a/D/MzUr9BxiluLQRS6W20MNxeG3Cn3wJR/OiV2rO&#10;P4L/ADIUfM0bbT9HjsktrSCEK4DSq0kIyfY+bnr2rWMafLZfp/mV7yZHFp1obdoZNJjuVVwDDFFC&#10;rr9f32SO/WpUY8uqv5af5ia1HzKzKlubWKaIDAsDawF4/YsZe38jWnMrKNrrtZX/ADIlDqQJc6TO&#10;v9nadpiQOCP3LQQSbSPbzvT0OKUZ0/gjG33f5hyPSTf9fcL5V1DcFYba1hkAJkkkWBSwPbZ5pH4V&#10;SlNPRa/L8rkNRT3GtFcTT+RqenW0G9fku5xDGCP90TAcVSc27TVvPRfqS4xbun/X3EjRWss4iYxi&#10;ZP8AV3YWBYyBzwFm9+47VaTk/Pvpb/0oUpxjsrlebRo/tIvrqS281GGI/JijdvTb+/wc9qpQ1Unv&#10;6L/MjVaR/r8AupBej7Hcgw4OYlvGthz6jbNk1Upym7PT1t/8kJJW7lb7O0af8TZrSOEAAC4gt4/M&#10;BHZvOP680op299q3mkvx5gm0veSf9fIbOktuWWxhgmgf5glubYhSf9ppOTVcrXwq68rf5kTnf4n/&#10;AF9xSjuLJ5JEvbbTmcD5Una2DD2ysh/HgVCUW3zW+dv8x88VHT8LlaXUdPiuvI0+S18vOTEkloQp&#10;7g7jmqVWMXyxat/27+rMnDnu5b/Mr6he6TfSENJpglRcJH5Vrx35wRiipUhUfS69P8wgpRjq9/Ur&#10;2bMtq4Y6WIuv+jR2529yCW6fSlFy5elvK36go63b1+Y2BNPRXbT5rOQMpysccCnn6LzVU3TSag0/&#10;uInzOS5k195QlTS1hNtJ9iZMgSQhrYZ+u3moSpfC0rdV7pU5TUdN/mMTT9BKsttdadGHPMEksKfr&#10;17VpTpYVO0XFX6aIxlOs1qnp11M5rS1M4s3a3RSCSojgYdfbJqeWMp8jaS9Iv/gkOTSvr98kS/8A&#10;EstLXy9kcijP+qeFFH4MprqUqNKly2uv+3UvxRhyVZz5k7Pz5n+TKwg0+OFmsryBAx5jAhP5kris&#10;FGnGN6bSXZcv+VjoftWuWWr7vm/zuQtNZ5VUmt/MPLSL5Knp7pgUSqUlblav392//pIoU5yk+ZO3&#10;b3v8xbiOO5dXdo2kUYCssbHr1BMeB9a0/dVpLZtej/HlIjzU00tF81/7cSwmG4lDyXSrIOERY1bB&#10;z2/dV005QqS+LXtZP/2wxkpQWi073a/9uP3q/wCDbn9rWb4z/sdal+zh4q1PzNd+E2pCHT4pGy7a&#10;FeFpLc52gERTi4i9lMY9K+K4swkoYiOJt8ej9V8luvyPtMBWWLy+FW93H3X8vhfXdafI/R+yVn5P&#10;THpXxM9GdiReihYjn1rO6KJxAwGRnPtSuhNXGvayN1/lTUrsTskMbTz/AHyBWiZk3qRyWAHO41cZ&#10;EsrvYxkHNaxlqQyCS1VDwua0jIzauiGSIAYxVJk8pBJCDkhapSshcpC8BYYA/Oq5iXEha2Yn6e1H&#10;MLlGm09W6HpRzFctxjWq9eanmDlG/ZgT8q0c5UY9BGhyOnbipch8oG29TxUuZSgRmBRxilzF8hG9&#10;uvcdqOYOXUgkhAzn/wDVTUg5SPyg/A6n9aqLdyXGwGzlBweD3BIq7snTuOEJJ6Yr5PlZ9o566C+S&#10;x5P481SWhPMxyw96Ym31FEXY0BohQFHy5J96Lg/IcFOcBfwpcyC1x3luepHvQmgcSWGElsmi6E0y&#10;aOBeppgyeOFQcgc+9K6Anij9qG7CaLEcZJ4/OlzBy6FmKEnBxUvQexYjtz2FTzAWorY9zSuyWyzF&#10;bY4/WpbsJK5PHb89Khu5SVizHb+1AydIMdOntQBIkHtQA4wjGD+NAm7IilgwD8tA9ypMnO0A9eaF&#10;qB+Vn/BzN+23/wAK9+FWg/sL+DdQT7f44iTWvHHlspeHSIJh9ltmDDA8+4jLnvstcdGr6/hnBqVV&#10;4ia+HRephXfLTt3/ACPxORhIzyaNbowIxM5WGTeT2/1gx+VfcKV9Yfo/1PLqNcxXu9NspjG9vbxF&#10;x8wjV1fH/AEmAH4+tTOEXsv6+TOfmLf2K4KrOjSDZj92zyAt6BUjlrT3rX/z/wAzK+pZit7uF1uH&#10;NyuT8sMYuA+O5KqT+pqkne+v4idtiZ7W/W88yf7Xt2gAKs7Mo9QNjY/Gh8yet/x/yZPK7j00zX4Z&#10;PtLz3ES8+UUjmR2P4QkkUuWpvf8AP/ImTLbv4hvLYwXtleLFFyJ7mSXd/wABBhIz744rTmqONmtP&#10;P/hiXN3sT2v9pPaNixYOGIa5leYN253GAfgAKUXJrb8/8h30ZZTT5RbmV72e4ODk3RlcRnuFBgAJ&#10;q9bd/X/hjOUbO5CBrrRMLbxDNEmAT54Zjj2xbgD86y/ePVSt/XoS1qTWEcEUqJZSTBWBUvt8tnH0&#10;W2yR361UeVPT/L9C9ZbjptB0zVpfsVq8s9yvLW8UZjXg8hn+z5/UnNRKEKjstX2/4NhK6dmyS7sY&#10;dMWO3ng+zPtAFlCW8uRQf43+zZPvTkuRWenl/SK925WNrDeKbZbcSTNnFnCJBEBnjn7OAeOuaytf&#10;Tr2/pC6la/0WawZb2+sl2KNhRrgqp98Jbgnis50+XV/1+BabkZcrq9088d0GTdjEe5AvHQAQEnHT&#10;rzWba5rr+vwJUWr3Lvgrxv4l+H/i2PxL4MvhYzRIyTKyCVLyJh+8hnieEiaFxw0bcMD24I58RSpY&#10;iDpzWj/rsaUKk6E1ODs1/XzKvxa8F/Cz4h6hH8RvhxqseimZzHrHgyeSWU6fIASJLJ2X95bPgjYx&#10;3RNwSykNXzDyatCv7Om7x79vU9V4qjUp+02fVf5eX5H6r/8ABGTwJo7fsI6Y1hYeWreL9aD7mLM7&#10;B4BuYkDk8dBjjFfS5VQjhIThHuvyPAx9V1pp27n01aeFNLt9UuVkubdH80M8bzKpAwOozxXs88uV&#10;Hn6Jsu6h4Y0pUUpfW5Yq3AlXsp96UZyT2JlsYuo2fhXR40/tLXNPtt2TGJ76NN2BzjLD1rZTnJ7G&#10;Lt1PoT9ksaZe/D+/u9LvLe4jbVmBktp1kXIiTIypIz/jXjZg2qyv2OmhaUW0eOf8FEbGSX4q+AHG&#10;Cg0PWg645/1tpg+1fn/ig0vDTF3/AJ6X/pR9nwHG/FdP/BP9DxW10xchgr5zmv4oxNWPY/oOKdiz&#10;faYCLTcTltQhABbvk16HD9VSnitP+XFX8kcePi7Uv+vkPzOmstGG3KbueuCcV8tVmm9j0kmeifs+&#10;aUsXxd8OSPuJGrQkc/7VffeFco/69YK615n/AOkyPnOMVbhnE/4f1R9aXlmDfTOerOc8V+g8VO/E&#10;mL/xs8LIrf2PQ/woRLNBxs4+leBzM9VkptVG35cfLXsZo/8AZsJ/17/9vkedgWlWxH+P/wBtiN+y&#10;rnkH8K8mJ6DkUfGtisnhqyTaf+QqSP8Av01fu/hW1/Zlf/F+iPyzj1t4+j/h/Vny9+3Vo2hRWXhf&#10;VdZvLS3EFxexxSXU6RgvJHFwCxGThTX7Ll97y+R+f4iPLY+ZL7Wvh2sl1a3XjbRhKxjZU+3RkkfM&#10;D0Nek3qYv4rHnXibw38PPEgure28SaZLIwwirdp90SEkjJ+lN2krdA53TdzwT4xfCnwrFFLK2oWR&#10;XznUD7THlsFTwM/WvMxWFpy7HdRxM3pc/RvwH4J0+w+HOiwRwAJFotsF2r0AhXFd9OTUUjgnK8mx&#10;tlq2jmBTZ+FtfnUp+7MOhSDzPoWx198Vo076tGKnrszSsNUuY4mY+A/ECEM2A+nxjjOf+etQ99y7&#10;2Q+18WaJFKftWnatCzAEo+hXJKk54O2Mj8iRVOLtuvvI9ok9n9zO+/Zx1vTdV+LunxxaVq0DtDc7&#10;GvdJlhXHlk/ecADIHGa48cmsM9extQd6qR6n+1pYpc/s2+OLds4bwxc5KnBGNh4/KuLK3bMKb8zX&#10;Fe7Sl/XY/H/4pC40jTrqe2Z0cXbgN5p6bjX81UVGrm1RS/ml+bP6MrXjg4tdl+Ro/sXatqGqfETV&#10;LW8mMmNELDcM8+anPNeTx9Qo0cqpTire/wDozbh+dSpi5xl/L+qPpHw3HLJo9qgVcCIduK/MeK5J&#10;cR4r/G/yR9FlGuWUX/dOgs7Ka7lEkqcA9hivl5NuR6aWlz7a+GNkE/Zz8FxFcYs2/Vnr+k8ylbgT&#10;KP8AAv8A0k/JctX/ABl2Y+v6kstipPyr+lfGRk7n1okVjtS4+UcwEfqK+gyqb+r4r/r2/wD0qJ4+&#10;ZL99hn/08X/pMjOuLHrla4Iz1O7laLngm12eNNKPYX0f8693IZXznD/4keVneuUV/wDCzsriLNvO&#10;QOcy8fi1fvq+M/DZao+OtO17VLm0X7D8OtWZXhVV+0zW1uAB0I3SnNfSSir7nBFaElrfeK7efM3w&#10;1vsFzjytStHG3HXPmDv2qGov7Q9V0NEXniu4ZHi+HVysalQrS6raqWO7+6GOPzrO0V1NLyetvxNC&#10;2l1a5vIo9Q8J3FopDBZvtkMq5xnBCtkfkfwqXa+hok29rHxf/wAF/dOWP9hSxmKkFfiJpYVhjjMN&#10;0O4IrOs17Br0NaC/2iPz/I/G+bTNM1rTzBqcQQxj5ZlkU84xjIXjntXlV6NLEwtNbdT14TlSd0dv&#10;4R8UW/gn4Z2HgLwfJJFJOZ7jW9RSXY1xcTIYdi/KcIkJZAe5lk6CunB06eFwypx31bfm9PwFWqSq&#10;S027Gfptjuf7O9ySicFVeJgnp8vlcVpBNu1/y/yIaa6GpBJHbuFu7W3kjU4Ekky5A9lEPH0rZTSS&#10;TS/r5EcvvuxeQWiwhDewzQPx5zOuYfYL5PNbXiktU137fgKWq2NSOxs7TT1ka6t79V5SS4kI3An1&#10;8ggf/Wrf4Yp3UvX/AIYzir6PQfD/AGtbxC5dlkt5B92e6DLjGeALfn8fSm5VFq9V6/8A2oWs9P6/&#10;EuRadf8AlPLJfSxxBMxJawlVH1zAeK0UZJNuX3f/ALJm37y0JdN0rVrmM+Xb+XGDh7izmO8gf3h9&#10;nwfX8aqEJyjdaLuv/wBkJOz11/r1HOy2U/2ecyxQhDvuoC3mHHPzL9nI/wA+lXdR0b+fX/0ki93c&#10;RWtLmRPKcQJ0S7tAfMbPHzL9m4qk437efX/0kmztqSPpY0y9SW9mnQMThtzFnJHfFtnv61o48kk5&#10;f1/5KZ3ck0v6/EfdLNdXP2C9hKBs+U4MkrdfRrfC5rR3k7S/V/8Atonorrf+vMhFhJpMxuZ1aNOi&#10;SlWJP4Jb5Bxn1ppezd2rL+u0SI3d1/X5kAtLy7n+1KJLyEj52u5GGz3VfswP9aXK37268/8A9kd3&#10;dp/1+JDNELecRabdNd3APzJevKhTGSdr/Z+PpSdk7Rd35/8A7JKc76qy8v8AhyrezKAZb3Vbgzr/&#10;AMu07StAG9N32f360OcU9Xr2d7ffyhKNSS8v68zPmS+vlFrpOt3AuXbIRXuBAnHQHyf60rzqK1OW&#10;vzt/6SJ8sdZLT+vMhNlqEVq9nqlxetdKxGbdLrYfTLrH+dCTirTb5vLmt99hSVneNrfL/Mjj0e71&#10;K0aC5029IRsMtsLke4JyoNaRpSqws0/lf/IxlUUJXT/Ipzw6rZKdOgimjVCTGxW7aTHuwBFL97Bc&#10;qX/pV/vsFo1Fdv8AIapunt997Pckq2CEiu2c/XkHOfaqTly+9f5cxMou/u/jYztUs9Ruik0FxcoA&#10;flMkl3vz7Ju4rOVOcrSi383P8hqSTtJL/wAlIbjT9QntVeyvroAD955q3DbznoBu4NW1UUfdb878&#10;xHKp/EvusRPbzrCqFdQ3uwDGX7Uq/nuxTSbVvev586RlO0Xeyt/27cWbSdUaEl47oqDkuHm6/UNn&#10;+tdHsqip2d//ACb/ADuYSqQlO6t+H+Rm3p1GBF+z21xMrDG5/tGM/VmGPwrnvOOiTd/8f6s6LQau&#10;2lb/AA/oiG8iu0kEKQSMnG6RFmG0+mTJT/eRfK0/X3vz5hPkvdW/8l/Kw2eyviFIt4W2jKs1u7lf&#10;bJlpyjXbVrP1Un+PMRzQV9180vw5RJPtXVRkbf3jSgsuf+/vFXzVb6fO92v/AEvQnlh1+VrJ/wDp&#10;IklxLMy28jR7EHIUYB/ETVp7Sc5KLasv66T/AEJ9nGPvW1/r+4fUH/BHf9sOH9jL9vfwf461vUDa&#10;+EvEE3/CN+M3ZlEaWF4yIJ2PmH/UziCbOOBG3rXJmeGWYYGdCK6XW26215m9dtup7uQVuTFewm9K&#10;mnXdaxfwpLXT0Z/Sf8V/iZpvwL8KT+LvEngjxPq1jZwTTX0vhjRhem3jiUs7MvmKzHaGYKgZmCHA&#10;zgH8hm05W/Rn0NSfs7KzLfwP+MPgv4++BYviB4GsddtbR7mS3ks/Evhy60q9t5ozh45La6jSRCOx&#10;xggggkEE4yXLqWrtXsdmsBAAFRzIBrQMBTTFa6I2hfOKtSIcURPbsec1opEuJXktwPcD3q0yWiB7&#10;fP8AhV83QmzIJLZSMkdKtTIsiJ7VTVKQrakElrg5AqubQTViI2wz0pcwtxjWw6Z6Uc92Vy6DTbjp&#10;tpObKURjQc8D9KjmGojDFg5zS5yrIPJVenPrUcw1Ea0a5xjrT5iuXUatm02VRCSqktgdB6n0pqVw&#10;aPlX9rX/AIK8fsJfsj3FxoXir4rJ4o8QW5KP4a8FeXfTpJnAjllDiCBiezuD7dq3hGTV7Dp06lXW&#10;Cuu/T7z4g/aU/wCCvv7e3xC0n7V4S0Xwr+zd4N1SMtp3iH4gTltavIDgb7W1aJ7qcnIwbazlU54l&#10;HWolicPBb3fl/nsdqwEIte0lv0X/AA138l8z5Tufib41urmS6v8A9u39py7nkctPdWHwtvBBM5OS&#10;8YfXI22E5K7o0OCMop+UZf2rT7L72eissr20oT/8Bf8A8kf0TCMAZ/pXh3RuCwsTjr+FJyKSYoty&#10;eAv6UuZjaY4W59KL3JasKLXPvVXVhEi2p6BagadiRLUZ6f8A16CkyaO19vyoGTR2ZNJuwronSz9q&#10;XMydLk8Vnkj5ad1YHuWYrUA8Cpu2iblmK2H3iKLuwmyzFbjHTmkSyxFAOKTdgLMVuPT61GrHexYS&#10;3AOAPpQPmRPFAD0/lQLmuTJCoxj8qA5mPCY7UCuDKSM0AQSr7cUDTsc9468YeFvhv4R1b4jeO9Yj&#10;07Q9B02fUdYv5WAW3toYzJI/PcKpwO5wO9a0qU6tVQitWVdH8tH7af7T3jn9sf8AaZ8XftI+Lra/&#10;EnifVmewsxFLs0/T4/3dnagBiFEcKoD23lz3r9UwOGWDwsaSW3ruebXnd3PLrmw1EHyxOSHGWzNc&#10;EqPoIyK7lGe3+f8AkcU3cfbwadFMbT7XCWAwBNFIWPpz5BH61a5E7X/r7jHyI5NPHm+bcyRDecKH&#10;lhO0ZxnDQ5BpNWd3+n+RnfX+v8i8n9mW9uLa/sIZrdT87CS1jUntncgz9K0vCMbNafIzbbmJJbaK&#10;qpLoiWSKQDhGtiB6kkkD2xUtU3rC34FO1i3Ha6PMFniktnlcYdhJbH8ABKAB9TTtB6/5f5iSiiWW&#10;a1RESSyhhjgX5WCwnJ7cJP1oc48trW+7/MhJKVx9tq2j38Ris4fNIYYVBGSW6fe87/69KNWnLRf1&#10;+Immr3LkWlXP+oCR7VIZo5IEUk+m77UTV2k/6/4INqxBdQajqjraX+ixrbKfkaV0VWHfDGfPPrUS&#10;c5aSjp/XmRZNXLk0QdItOu13RqMxiJAsSMBwGdrnJ/CnLVWf9fO5SbiiSKwnupI7L7XClupIiVoD&#10;HHn3b7UCf/r1SjKXu3/T9SeazJLaaRZmsmXbhSrTIkYV/wDdLXJP060r293+vzLjO8rmXeaG0xZX&#10;aCFCSFuZQ+049C10Ax/DFc8oX/r/AIIWT1Ktxo8sFyIbKd54GQeaZrdXznqMi4wB+dR7OSdou/8A&#10;XqCcYxKd7ptpFtgtIFdVfIhTMju3UnalxtA+tROCvp/X4j5kV5dOXUoPJicwvv8AmWZ2QKB2KJP1&#10;rOcVL+v+CEW2yncaXqUtwtncXAeOMj5baKVVXv1E2M/WsnGT0f6/5mh+y3/BFOwjH7Aek4ByfGOu&#10;lv8Av7EB/E3bHetaPuyn8vyPOxD94+lbjwL4VvNRuLzUPDmnzzTXGXkns43ZgAoHJB7DFdfPK25z&#10;OMXe6I9W+G/gq4t/Kk8H6WAQR82nRYHI/wBmmqk+5MoRtsZ2j/DXwZpfmnT/AArpcLGbLNHp8Sk9&#10;PRaqVST6kRSUtD3j9mHSLTT/AANfJaW0cKPrEjFYowoz5aDoK8vHSbqr0Oihs/U8x/bA0DSte+Pn&#10;gHTtX/1LaBrpI37MkSWmOfrX5x4syrLwxxfsk3L2lHZX+12PtOAXTXFlPmf2J/ocynwn8AK4IQD6&#10;33/16/hfEPOJP+FL/wAAf+R/REJYb+Zfev8AMh1r4Z+A4W0woQN2sW4P+m9st713ZCs5i8Z+7l/A&#10;q/YfZeRyY94R+x95fxI9V5nSWXw98DhMKyH1/wBN/wDr188qeb9acv8AwB/5Ho8+EW0l96/zOv8A&#10;hT4H8KWPj7Rr+xK+bDqMZTF1u5z6Z5r9K8KKGYLjzAyqxkkpveLX2ZdbHy/Gc6H+rOJUZL4e67o+&#10;jW0LT5pC7RsSxycOetfq3EOCxFXP8VLkk7zl0dvyPiMsx3sstowUlpFdiZPDelEAtC2PdzXjrLsT&#10;/wA+5fc/8jreZS/nX4EkegaIxYNFnDYx5vTge9ejjsFip08OvZydoW2f80vI4qGPcZ1GprWV+nZD&#10;m8OaKBlYT/39P+NcCy7FX/hy+5/5HT/aU39tfgcj4yiH9iWSc/8AIWbj/tk9ftfhlRq0MtrqcXF8&#10;3VNdF3PiuNK1OpjaTi0/d6P1Pnr9sLwxZaxB4cur2win+yzXpjEkQbaWijHGRx0r9cy6Vub5Hwtd&#10;3aPnqPwLp0eqb7awhVnVwQkYXPX2r03LS5hb3kZOu+ArC5eK3vtLilVd3ySwBx19CKNLEvc8e+J/&#10;wz0KK0jnGj20S7SGMdqq5XdyeBSlFMpTktj7I0awiXwxZQqo2ixjAB6YEYrOLdxNLmbKlhr/AIGg&#10;SK2TxbpJcbVCDUoevHH3qtxm+hk5w7l641/wpFDuPifTFy5AzqMXJwf9qkoT7C54PqhJ/EnhL7MC&#10;fFmmY4x/xM4v/iqpRn2HzQ7nffAuztG+I2nSx3Ebt5MxAV1Jx5Zz0rhxrfsXob0dJpne/tS2xk/Z&#10;58aJjlvC15/6CtcuWtfX6fqjXFLmoP8Arqj8t/jH+z94jm8N3VyNatApnL7TA+Rkmv5Go8SYaGfV&#10;Ycj+OfVfzM/p6rltWWAi+bouj7Gb+yL8M9U8KfEO/vru8gmWXRmQCONgc+ah7/So46zOli8ohGKt&#10;79+nZiyPBTw+Kk276fqj6q+B/hPSNc03ZqenLMEgQxhieMswPSvyvj6tVocR1+SVry/9tifQcPwj&#10;LK6d1fT9Werad8NvA8CAjw/Bnvl2/wAa+Jlisao3Ume4qNFvVH0t8PdF0n/hT/h+zFknkwwFYUyc&#10;KNz9Oa/qfGzrz8O8lk223TV//AT8RpS9lxfmXJp736k82g6OCdtmnPuf8a+Oj9Yv1PfjiJvdkcei&#10;aSqS/wCiJgxnnJ/xr3speJ9hik2/4b/9KiceNqKVWhd7TX/pMilLoei4JNnEBjua8y+Lvpf7j01U&#10;ptatFnwzomkReI7GaK0iDC5Uqw7c17vDc8Ss9wyk3bnXQ83O3SeT19vhZaaMtFKoGCTL0/3mr+kf&#10;t39D8Ka0PkxfGXgCyghV/GelbFITK38bevoT6V9I4VLvQ85Sio7lpPiD8Od3PjXTCoUlm+1rgc+t&#10;T7OfYqFWmpbmlD4s8Gx2dvJN4s0tE35JfUYhx6/eqJQnroac8V1LNv4l8H6vcxWWl+JbG4nkz5MM&#10;Fwrs4AJ4A9hn8Kz5ZLVgpwva58Xf8HAVozfsFWpjj3EfETSeNrH/AJZ3XYEGirG9GXy/M6KLtXj8&#10;/wAj8YrA6hLEZ2hkjZTgYMoz9V38/jXnR53rt9/5XPV0SNSytJ71QHEySAgkOk0Y+oxJzWkYuX9P&#10;/MNIGlpelXt+Tb3T3Dsp+XmWMDPqfMBNa04Tk7P9V+opziaUNpcWFx9nv7eVwUBVrWKfd9CRLzW6&#10;U4aNfdf/ADMrqT0/E0dFtGguXUJPHHImQRbzFsk88tLxx6VpRjaTv19f1YTbaui9Fb3NnL9r0cyH&#10;OQ3nRSy8+uPPwPrW3Lyu8f1f6kJtrUt6THfWzyXShWaUHfHJDL35yoafH5e1XTU4ttL8/wD5ITtJ&#10;W/r8h0ejyX8ZeOaSCZTy0odSOONqi4xmnySmt3f5/lzCb5Xbp/XkT23h25ntwLy7P2tT8kt3hBge&#10;i/aOf154rSFOclq9fP8A/aM6koLW39fcSf2dfwloNQ0ySfhgktpAqx8+v+kjIrRRkrqSv6L/AO2I&#10;vd6af16Emi21nbWcthewhEDfdjijjJH1NwWPPvV0VTUXGS+7T/24mo5rVP7/APhhHglsJpLbQ5VE&#10;Mqf6s2qStg8Y3fauPoKdnF2p7ff/AO3Ey95Jy/r8CKxhbTLOW2WzjZHbLRLax+aDjnhrgn0PWtIN&#10;04W/RX/GRLiptf1+gw2MkDHUNNUQy9PKnj3O2f8AZFzgUcq+KOj/AK6cwktbdCnd6G2pxtcQSraz&#10;MD5ryE5J9Aq3GB+XvUypcyutH8//AJInminr/X4EEWnomnfYbi0u55f+e7oxQ/QC5BpWSjytNv52&#10;/wDSi1a91b+vkTJo9tfWH/EysFZF4wXSHv6Nc5J6VoqXtIe+v0/9uM3UUJe7r+Ji32nTJCdP8pBa&#10;huFFlGRxyBu+1DP1rKUJxXJ09P8A7YqU1NJ63/ryHCLTra2S31FZJgoysEUVugX0zunz+ZNaLkjB&#10;cyb9LL85Gcrtu/8AX4Gbd2NpcqRBbQXMJYhLaMWpZO+WJk5596TXMtFddvd0/EhJKXbz1K7WtpDE&#10;bYTWt2AR/osCWiFT0wy7v5mhRhGPLo/L3V+ove5+34lK6SMkxvdwQlV4sZI7PzNvQYbJpX13t/d9&#10;2/3hKNlqvnqZ97rOnWLraWljFbSsccfYpPqepqPbwi+WK5X/ANuMHBzV3qvmRyiGJmaaCzW4ZuJ3&#10;+yBh9VGc1pFJT95Lm7+7f7jOcpezbjt21KF2mref56z2RTODcyx2qhRntz0qZrERl0t/M+QmDpSV&#10;ne/ZcwSDTd/7u/s5WJGZoo7MYPp1yfyotTlPSab7pQ/zuD51C7T9Ly/yB47eIebBJbBjkSOBbc/m&#10;BxW04xteLV+/ufqZpzT1Ta7e8UpdTtmnWyJjlkPCnZbFR9eCv41i6tOXuXUn/wBuf5WNlTklz7L/&#10;ALeMm0nW28cTGJ48fZwDsaFQTkcDapT9K48NU9nmcuX+Vbcv6Ll/A3qw9pgUn38/87m7capfTuYJ&#10;7mF0H3ot1vx+CxZNesqs23GbTXZuGn3RPPlDmtJK1tnaX6yKsN4LSUPDc2wYcqWkRGU98YiqKdZU&#10;ZXi439UrfdAc4OsrSTt6N/8Atw621+4n1KC1FybrfOiNaR3LAzZYDZujj3DPTK4PORzRjMwnChJ+&#10;25NHqnt5/B0Lw+FjTqRmobO+3+cj9Xv2rv8Ago/8dtY/YI8DfBX4v+IXuru60650fx3pOsW2mahF&#10;aXip5NrFezT+ZK9o9vcW8plhENyvlzEPJsOPwJ53gcfio0sNW9rz7VOVRvLZuy+FXv71kr6H2Ems&#10;Q4yvvbe3xO2+78/mmfYX/BDTS/jdofxH+L3gb9pjTdUXxppGtQpfa3oniBp9F1aaCCOwuFuYrN/s&#10;A1BPs0TrIIop5raWORwWV9vpxUlSXPdSu7ro/Nfqr79NTpUW6fM97tfj9177n6OGHHGKm+ohph5w&#10;KYDJID371SdiXcheAdh+dWmSQy246Yq0yWtSCW3xzVJ9xNWIGt8dB+NVzNCt1IZIAT0701InlInt&#10;weQfrT5g5SNrYHnFHMHLqRSW4Axj60XQ+VEUkYHA9aV2UkRSpgEkCpumVyleReTluT0ouilEyfHP&#10;xB8AfCvwtc+Ofif420jw5oloha51bXdRitbeMD1eRgM+w5PYGpu2NpI+HfjD/wAF5/hFqviW7+Fv&#10;7AvwW8SfG/xTbqxlvtOsprXRrIDrLLKVMjRjqXKxxY/5ajrWrUYK9R2RvSwlaq+y7v8Ay3/I+Hv2&#10;i/25/wBoD9pue88P/tJ/tUXmp2m8LP8ACb9n4QzWlvnOI77UlkGnQjgqTLc6gQesIPFYVMdTp/Cr&#10;evX5bndhsBTqN+yg6slu9OVev2V83Is/s9fsO/th/EWC31v4E/CPRvgr4fmhxD4sRmudceJhgka1&#10;exGSI5yc6VaxRnpkV5dfMZTdt/y+7/M92OWu18RUS8of/JNaf9uxt5n0l8Lv+CUf7I/wEaf4g/Gz&#10;xJdeOPEkoa41S/vL2SFZ5D95p53le6mBI6yTIh7x1y89etKy/A66caWHV6EOXz6v1bu/xt5HUj9p&#10;T/gkxpA/sqfxF8DrR7X909rJLopaErwUJKHJGMdT06muxZfjGr8sjklj8OpNOpH8D9C/suD92sjh&#10;uL9mzyB0pXQuZjkgH939KTkN6Iettx92jm1Baj0teny/WhMTViRLP2p3QiRbQAYIpc2oEsdqvajm&#10;1AmS2B//AFUuZiJo4FAwaG7iciaKEHp6UguWIoQDnFBJYigBH3aV0BYit/VaOZE3kWY4MjkGk3dD&#10;1e5YhgwMY/GpBKyJ47cA8flQFkTRxheB2qbjHCME5x+VCYmkxSgHOP1p3GRsCKLoLMgmIzg96ZSR&#10;+YH/AAcr/tpWPw5+B+i/sQ+E9djh1v4hsmp+LMXCKYNCgl+SBg/B+03CAY/uWz9mr6nhrBqtXdee&#10;y29TOr7sdD8QbuwksjJFZQxyxtwzRxWqrk9i28En6V97Zw0X6HlVPidv0Ky6VBpS+ZDp0RldPlWC&#10;3j/XE1OMVDVL+vvOaV4/1/wR0dvEYy90kjsB8n2aJ0C98YWbnmh67/h/w5nox8FhepbOssl950pw&#10;ixQXKBeOpw5J96FGSWt7/MzUty7BpGt6RHH/AGrcX8rn/UpEt0oAPBJ6mtIwnFe82/vJcnexcg02&#10;WyP26drkSkY3S/apFGegAKdatR5Hd/r/AJFX93/hybTPDmoPL/adnDcOu4vsuryaMH3IMBwPb6VK&#10;pty5o/n/AMAnmsi7p6QX8pml1GRGAxJboJREB/vG3Bb68VUeVvf+vuIlJ2TYeRFDMW07VkK4Acib&#10;ykJPZc22Tj1zRZKWj/r7gav0JLBo2Kp/aCmUg7YYX8wv1/i+zZJ+ppqSbtfX+vIhJE7WUt9dvaar&#10;OkU0nTMyOyADjrbHn/GlJc0rS0/r0LV1Eorp80l22nqLaZo2x9pmkBfA54H2bAqWmpcuj8/6RL11&#10;NW6hgsGQyX329iu3zJ5vLEZ9F/0XOfw7VpJqK1d/69Bx5WtCpHHCS406VZXYBpr2SQK8fb5c23PH&#10;5CsU1L4fv/pAouL1K+p3NrBCLcajBeM5/wBfdyqTEDwdq/Z+T+pqJOOzd/69ATaV0UZLuWBJILPU&#10;XmRwds1xd7MfRfs/OP51k5uOif4/8AtcskZyvDawC70+FkGNryzLDCpGe7eRk/5zWSaSuv0X6A0t&#10;infQaRYwfao9dtUmcE7FSHDk87dxhyfrUT5Urpq/y/yC1upnqkT/ACSC13MfmigurceaOp3HysnP&#10;4Vktf6X+Reh+0n/BEOygh/4J96MYYIog/jDXWMcRBVT50XGQACePStqKtzfL8jzsRrM+m5vCE2sX&#10;d3Nc+ItWjie42rBZ3giVFwowCq7gepyDnntXXzctkkjmkr9SOf4bafuMUet61GyjiRNbnJGQc/eY&#10;jsO1HtHuS4pozpPhxb+ftbxV4iYEk7f7clUHj/Zxmq9o/L7iHS13f3nuv7MmhjRvAFxZR3d1MP7T&#10;dla7uWlflE/iYk15OOkvbJvsdNCPLFo82/ar0PTdd/aB8DWeq6dDcwR6DrjGOeMOpPm2gBwe4r81&#10;8XMXisH4Z4mpQm4S9pS1i2nv3R9r4f0aVbiyCqRTXJPR6roZC/C/wAW3f8IRpmf+vBP8K/iCrxBx&#10;CtsXV/8ABkv8z+hYZdl9/wCFH/wFf5FPxD8OPAitpKjwZpgJ1u3B/wBATkYc46e1ejkmf8QSp4zm&#10;xdV2oVGvflvePnucmPwGXxdH91FXqR+yvPyNqD4UfDed45pfAGjtJHyjNpseVPtxXgx4j4iat9cq&#10;/wDgyX+Z3vLcuvf2Mf8AwFf5HVfCv4a+AtO8f6Lren+CtKhvIbyMxXcOnxrInPZgMiv0nwqzzO8R&#10;xzgqFbE1JQc3dOcmn7st03qfLcZ4LAw4bxM40oqSjo1FJ7ryPomSwsfMObVSc85Sv1PP8Zi4Z3iV&#10;GpJLnl9p9/U+Fy+lSeApe6vhXRdhy2NieDZJjP8AcryHjcY/+Xsv/An/AJnV7Kl0ivuQLp2mMWDW&#10;ERO7vGPQV6OOxeLVOhapL4F9p95eZzUKdPnqe6vi7LsiVbW2tredLeBEBjJIUAdjXCsXi9W6ktP7&#10;z/zOhUqTkvdX3I5PxPCG0LTxj/mJt/6Jav2Pwzr1a2V15VJNvm6tvou58dxrTpwx1JRSXu9Fbqzw&#10;D9sbwpa+Jl8L21804t4rm9Z0gupIt58qMDJjYE9+tfrWWzaU36Hwldao8Q1D4S6LJG2dV1rLE5A1&#10;65GBnno/A+leiqkmc7S/q5mXXwl8IwylDDfyMG5eTWbpjyM95Kr2krDstzzb4mfDHR5F+wQ3eprH&#10;GoVIU1WbaFOPlxu9z1q4vm1YJqC0Pp3TrMDRILbZjZZImM/9MwMVgtweo228J6EdOhsrjQ7J1CLl&#10;JLRCDgDsRTlJ81yVG6syxB4U8LWcr/ZvDenR4bBMdhEp6ey1KlJhGMV0Gv4f0CSVo5dIsipGCGtU&#10;56e1WpSSDRs6n4A+CvCmmfFez1HSvD1hb3EdvOBLBaojgGMg8gDrXLjakvq7u+xrSSVTY9K/abtx&#10;cfAXxdbHgP4YvVyPdFrzsvm6eKjLs7nTVipx5X1/zR5frP8AwT9+G+qWf2CfxVqKiTALRwJn9TX+&#10;fmO8R+L8NmVVwrL4pWXIv5mf0pCllc6KjLDrZfal0PknwH4AsNH+KWs6BtaWC1+0QxFzgkJMFBOO&#10;+K+9xvF2e4nJKVdVmpOzdlHqvQ7cNk+XLEyTpq3q/wDM9W+CPgvQt1utxpUL/wChsQDn+8PevB43&#10;4lz6jnFeFPESSU1bSP8AKvI3yLK8vnl1JypLbz7vzPQj8OPALq88/hCwdt5LMYASTk85r46pxbxO&#10;korFTX3f5HsQyXKGm3Rj9x9NfCuxsdM+CXhu006yWGGKB0ihjThF8x+AOwr+jsdmeYx4DyiuqslO&#10;UFzNPV+71PxyhhMLLinMKbguWMtF0WvQ0jK4+6h/BRXyH9vZzf8A3if3nu/2dgX/AMu4/cESLKko&#10;kiBwmRuUda9jLM5zapRxLlXk7U21rs+aOxx4zL8CqlG1OOs10X8sipJGDIUKLt2/dKDHWvO/t3Ok&#10;v94n/wCBM71lmWtW9jH7kW9AG7XrNRGAPtCjAUetexkGcZrXzvD06labi5pNNuzODN8uy+llVaUa&#10;UU1F20QpjBglGD96Uf8AjzV/RFveTPxe10fM+maPBbR29vDaouIT9xAD09q99u7ucCSSSNCW1nCF&#10;VikOFPGCe1ToawvckGjRLGkh02BcMmWNuv8APFS2O+pNLZ/6RGuTwh+X0pKQ7nxP/wAHAcIj/YEg&#10;Ziqj/hYWkAlyoHKXXB3cc0qj/cy/rqb4b/eF8z8WbHyIAPKkt4HJ4yICHOOMZrzVJLbT7j1nFvcv&#10;xnTnZZNV0u2EjHHmyvByfw6dKtShf3kr/ITi+ho21tbQOPKkgjJx92O3w3/fQrZOK20+4z5dTbgX&#10;R1Amn0xJgoOWD2wCjHXoK6YuC+JX+4mUV0LMK6PODDp11aGGXHmWyG1b88jJ9fwqm4ylaL0/7dCC&#10;ajroakVhYxWwSzaKIYy0KfZ9rn0wU4z1rZU0o6foTJ3YtncwJGVh8i3RW+aSK4s2Efq23Yfxqo1I&#10;pWtb/wABM+TW9/zNWyh0VT5ttrWmM4OfPS4tlLd+QseOtbw9la8WvXT/ACCSaepGWFxKJlmsbtgS&#10;EkNzaFkGcgjbFkYxS5uZ3Vn84/5Cajb/AIcS61a6tsDT/EtrM+cTpLdWxVR3A/c5zVupJPSS++P+&#10;Rl7r6fmWHe2htVv1uLNgwAIS5t4wPQgmHn/69apKMObT/wAlX6EybkSWMmm7Ptlnc28oAP2hkubZ&#10;TET67Yfm/wAmqp8id0//AEn/ACI5XJXILn+yYlN+k1jeR9GmeW1Gwnp/yxyfxNU1Be9o1393/Il8&#10;6Wmn3lSGy0e9uhcjUoZMr92Oe1ZE47KYScClyU5S3X/kv+QJyt1H3en2qx+ZE1mzj7ssYt1JX1OY&#10;cfp61pKMEtLfh/kK8m9dSvZjS/PNrLFp829MLuktSVwM8BIc+tTGVJyto/8AwH9EPlnFXdyK60vR&#10;nlFtPr1u7ohKWziA447AwccUOMOa3MvTT/5ElNWulb7/APMzbuG4tt0eq3tqqZJgjknj3N/5AIqX&#10;zrSbXlqv8hPkd3FXYiqZWawk1KWWUj5bYXSnI7fdt+fx6VrG/wALd32uv/kSIvmXNb+vvK8kT2N3&#10;9mF7dJODkWizEq3Gf+WcAwape6+W7T7f8NEiXNe9r/16lK4t9SimWWdTbyueIxdSAn8fs+fxNS41&#10;IvVWfr/9qZ+0Um7fl/wSldfbJSZZoLtGVskXNxKAvbAIgzQ4z3afzf8A9qOUotWT+7/hxl0sjae9&#10;xcTLbRRgE3L3M3yjPUv5Py/iK6rWpc09F3u/z5dDiv8AvVGOr7f8C57Z+wv/AMEy/wBpz/goPeT+&#10;Ivh5qcvg7wJZyyQ3HxD1xJLiK+mQEeTZQlUa5IbAZwQiDOWDYU+BicwrVXy4WTil9tu/N/hTW3m/&#10;kenTwcKdPmxC32ja332f9eZ53+1H+zX+0H+wz8RB8KP2pfAn2d5g50Txhb3sz6XrUS8eZDIEI3Af&#10;eQhXU8Mq553wecxhaljUr/z3ai/VWdn+BzVsCqic8P8A+A2V/k7q6OBfTb94hcWRuGQAMZBNJkA8&#10;8DyuR+NexKlUXvQvb1f/AMickJR5eWas/T/glG7vtRvcxWmo3MzLgGMzXAUjnrmOsHKrUd4Sb+ck&#10;v/STR+zglFpfcn+pSktdVvNQgso7q7t5p5VRERpQoyeTkgDp6kDispxqTnGN2m/OVv0RrBwi3Kyt&#10;8rnTar4I02b4j3EItbOz0yeD7LbXsd8v7vA+VzKZMk5GWJPzDIx0A9WnltF4pqbUU1bm5remt++/&#10;c4K2Pk6X7tNu9+Wz+elv6Zy99bap4UvZNG1hobhwx2TWt3NcRyAEjerRseDjI71wy9rgm4VfefdO&#10;Ul6pps6l7PEpThovNRT+aaK080jQlxazL0JlhF337HdjFZ+1co2aa9PaL772L9kr3VvnyFPT7i30&#10;HWIdUK3ERilWV3tFmD4BBO1i3De/vXDiaUlh6kKcXzSTXwzkrtaX177o3hJ1Wk3p6xX6H6Z6D+zR&#10;+yJ8Q/2xfhf8BP2lbYeGPh4fCz6hqg8K6lcST65diwMtrc30krbY7p4SqHymmZGjWJAxkwP5oySW&#10;HxWZV6KxHNOKUNIxSUk26iVnp7zbeivfuj62jSjUajUWqWiW3Tfv8t9j9v8A9lP9jL4Lfsl+DdK0&#10;r4Panq0sYsXFxeXOrzzpqMU2yVQ4lZi0cb7mgDEtCs0iBirEV9vDmhTUL3S+f4nRUk2+W1kunz/p&#10;eh64WGM/yovZmdmA2kdRQmFhGUdBT5mKxEyAA4/lTUg5SGWJT369MCqUn0DkIJISRjIq1IXImQyQ&#10;sCRimp3DlRA0a45FXzon2buROi46dKOfUfsyJo+pCmk56i5LkE64UtjmjnZSgrmdd3PziNMlicKq&#10;jJNHM2Wqd9jwr9qj/gpB+xn+xjazN+0F8e9G0vUo03J4bsZftuqSegFrDudM+smxfcVcYylsDXRK&#10;78j4V/aL/wCC6/7SHjrRBqP7Mvwa0T4ReEL5WWx+Jvxyu0hnvV/56WGnKGe5bHIEEd4f9kUnUow3&#10;d35f57HQsHUsnUfKnt3fp/wEz5Ps/h38bf22/iKuuat4b+I37RPi0SM8etfEN7vRvDdmQy8waZbM&#10;LySPk4MkmnxnjdHg4rzq+awirQ09NX9+33HuYXJ62/KoL+aej/8AAfi+/lR9T+CP+CNPxg8feHLD&#10;Qf2vPjlDpPhaNhLF8NfBljb2WlQuGyG+wWYS0LgYHmTG8kbblmzmvNljMRKV1p+L+96/kehTweBp&#10;v3r1Gu+kf/AVp9/Met67rH/BLb/glxogn1S48G6LqVrAjWTaxOl7qvyrjMNsqs0TZ5zFEgGe1XRw&#10;GNxa5oxbV93t97HiMwo0UozkopdF/kv+AfIP7XH/AAc26fdxzeH/ANlr4X3OqXQZv+Km8Wk29uzc&#10;YZLSJjI69SPMkXPde1enTwGGpxTqSu+0f1bX5I8GvncE2qML+b/yPzW/aO/bq/aq/au1Ke7+NXxh&#10;1TUbWaTcNGtnFtYR88BbeILHx6sCfeuhSUFamuVeX+e55FfGYrEq1STa7dPuPJCzZ5Jpc8n1OU/t&#10;LMY//VXkXR9ZYXygTjFF0hWQq24B4oTBuw4REcY4FGwrocgI6ilzIrclCjrTujN6D1izzj86YEiQ&#10;tx6D2oAnSLHRaCXcmSEYBxipciSaOLnGKV2BPFCAc45pNtjSTZZjjxxigqyJ4kPp+YpMLIsRJt7U&#10;mx2J0TB/+vUhYmRT6fpQ2KyHge9AWQuDjkUroLIRzkc80xkMhGeKB2MvxV4j8PeDvDepeNPF2ppY&#10;6To2nT3+qXsp+W3toY2klkP+6isfwrSlCVSajFasrRH8uX7b/wC2DqH7Y37UvjD9pPxQpgj8R6iB&#10;pNlc3EiDTtNhXyrO3VGjblYlVm6DzHc96/V8tw9PA4ONO/r6/cebiq9tDx9tShlJmkZbsHlFk1GA&#10;D3IUxV3qd9d/mv8AI85y5nqU4dW067l8lr77/W0c2uMdhkqDUqrHms38tDCpJWHm2tp7h/stpCib&#10;R8kENmSx/wC+gR9abinLRfgjNPS5e+wQ2m0afbQQeYnzJHa20jn8RIMfXNatJL3Vb5L/ADMrJFt9&#10;AtzCs0FlEoBBEQjjZi3phZsk/U4FVyprRf194t5EqaPFBbK9nYyxXEmdxTTmO33x55/+vSUUlpv6&#10;f8ErcWPw3qu0zXUl5IWkwY5LSRA3/AVmJP0HWl7ObV23+P8AmQ2bFrpVzdoEh0W/jkCEM0lpcbB2&#10;wA01bQjfo/x/zM5XcbpBBoGpahcRoNIlnkY7Y/tVneuuD3GJdo/DilySlK1vvUv8x8z5Sa9uNe0K&#10;6FpH4a1ia4j2hFtIbsRIOmMCTC/j60pyqUnbld/K9vzK5FYm0+28SanI7T6XeROzDKML4FeMkkpJ&#10;jJ96E6k3qtf+3hqy1JrrSNYtrN7WC1kTaS7PKl431IzJkknjFNxny2X6kpKOpDaaHq9uDqN6dTeR&#10;EKgG2vIUU9znzM4pRhO2t/xQlvqWjY3U1u0V1a3YUnDSG3vCQMdQZJc9PalZvf8AUu7vdGXBpAtZ&#10;Td22hTjad0cgsr6V/Y5MnH4VzcvK7pfg2W0mrBNpuq2JEspvA9yDuAhu5ZPY7Q+Fx9OOlErrV3/E&#10;UY22K5i1CGGS8Yag0MeQi3i3zsp9QhfA646d/ep5mtdbfMvkurmLDa31javeXf2kO5wvmLeyOue2&#10;CeD34/pWCbjr/mJptJleSDU44mum+1PbkgO939sVz/uqMY56etT7+/TzuEU2j9l/+CJUHmf8E/NG&#10;lxLhvGGukearg/6+MdJPm7d6qk3eXy/I8/EfxXY+nkTxk9ze/wBlXGkpAlyTELq2lZ8ADOSrgHJP&#10;px710e5ZXOV8zdkZko+JU187LrWhxq4AAXS5nxx6mYZ/Kr9y2zGlPv8AgIun/EWOQXj6rotwMEBG&#10;sJoueOciVvyxTvDsS+ZM9z/Zwj1f/hBbhdbW1Eq6pIAbPfsK7Ex9/nPNeNmFvbK3Y6KKdnc87/aN&#10;hDftF+DQeq+GdbYEn/p4tBX5f4zP/jWGI/6+0fzZ9x4dX/1si/8Ap3P9B6WiGP0OK/iOrTjyn9ER&#10;kUdfsVMulD01mE/kklduTUl7LGv/AKcz/wDSonHj5Nyo/wCOP5M27W2Ib7vYdq+bVPU9Hn0Og+Hs&#10;ATxZpJHT7XH296/TfCinbj/AP+8//SZHyPGc/wDjGcT/AIV+aPbXQ7sden8q/V+IP+R5if8AHL8z&#10;4TL3bAUv8K/IevXGPxrybHSNA/edP4zn8hXo47+HQ/wL/wBKkYYf4qn+L9ERsJA9y7H5TEAo+gbN&#10;cCvqdat7vr/kc34hUtoungcZ1Nuv/XFq/ZvDD/kUV3/e/RHxXG1/r9L/AA/qzxD9rhdeSw0FPD8l&#10;ikjXF00kl7A7hQI0xgKy85Pc9q/Xcst71/I+DxF9Dws23xKuGwfE+jZIHP8AYb49/wDl4r037O2i&#10;/E5Up9X+H/BMzUdF+IcJk1C48UaQ/mKBhNFkXGCOc+eeeaacbcthpS7nnfxP8PePbGRJofFenxq8&#10;4EnlaMWcocDgvKQOSDnHatE04js1ufSljC8WmJEM5W0UBj3OyuZbDM608K6ndWcDXnjTWy4UFjHd&#10;Rx7jjvtjFaOolJ6IhRbS1ZZ/4V+wJmj8Y+IASQctqm4ZyOxXBHtSdWz2X3B7O3V/eRt4Ev2i2nxx&#10;rROCcrNCh/NYgRT9p5In2bta7Oy/Z58IHTvilZam/iXWLthbzoYrzUC8fMZ524A+h7Vy46pfDtWR&#10;tQhaadz039pOA/8ACkPFcm0Y/wCEcvM/98CvMwb/AH6X9dTtktV8vzRuzXChUckfw/0r/MjOXGON&#10;rN9JS/8ASmf0hSg3FI/PzQoUX4z68xHLXN3xn/pvmv0d1U+HaPpH/wBJPpaMf9rZ6P8ABRQs8IPO&#10;LRucf7QrzuOm/wC38R/iX/pMSsi/5F1L0/VnoNrZSW+jvHI25jLK2fYuxH6EV8piWprmXl+R61O6&#10;VmfQ/wAOMn4NeHyT1R//AEN6/pnMLvw7yb/Av/ST8UoacW5j/i/UunHavilqe8mx8S5Sb/rl6e9e&#10;1lOlHFf9en/6VE48Y17Sh/jX/pMiqw/fdP4P615bTPST0LPh1B/wkFoB/wA/C8/jXucON/27hn/f&#10;R5+cu+U1/wDA/wAiVEBilOOry54/2mr+mtmfhl/dPlWHwBp8yqb/AFXWZDyCDrlyo/IOMdK+hdR3&#10;0/Q4IxSLD/DPwjLMkl1Y3E+PufadTuZAvHbdIfSodSVtyuWLkXbL4c+ErSRZrTTZIJVOEmgvJlde&#10;Ox38VDqTY+WN9h9l4Ut7DWob6LVdVlK7wUutWmljII6bWYj0xxT53ymiSSPkb/gvxb4/4J97tgJH&#10;xB0YjhuOLj+7zUzd6Uvl+ZvhrfWY/P8AI/E4xmBz5/2nDE7fLkmIz15XbXmSVnr+v+R7WjVjSsRd&#10;3Uhik80xFeQv2gsPzUYq4uUnb/P/ACJlZGrbrJZyK7tcyIOgklnYk/QLmtU+V67fP/IlxUo6GtZ6&#10;vAgUmDA5Css9yTz6rsrojWj/AE3/AJESpaW/yL1vO6kXVtfTgIwJzPOCCPby8mtIzs7p/n/kHJ7t&#10;jUg1LWnt/OstTvTGOebm4VOD3/d10e1qNXi3+NvyMorWzQkWu3moXQspLa5hcP8ALLDPdLG5/wB7&#10;y+QfeoVaU5ctmvv/AMipQXQu3MMtw0Z1MTCaIfIF+1sh577U/wD1VrLV+9uv8X+RmtNia4XU7qOK&#10;+COHVTysl4F6+ix/MDit5OUkpfq/8jHa6LluWEKvrOpXUGcFGsxeMDx3wmfzrpi01ebt6c3+Rkvh&#10;0GTX8Bj2aZrLzSkfc8m+UqM84wvGPpSdWntGV36S/wAgcJNXa0+RC9rrs0i3n9q3MVuQNyxLeOzA&#10;HkdAf8PapftJO7bS/wC3ilaO36BDc6nHd7Be3ZibAXdHftg9s5AGeaqNSSlu/wDyb/Iiolt/kLeG&#10;7SUpcy6ltH3Wie+DjjHZcY/GqfNf3m//ACb/ACFFK2y/AhnXUJYkMU18UJ5Yi/UkY/2QT+lU+ZxV&#10;m/vl/kQkubVfghqrrVyWXSWvSVwX8xb5SvUZDYFawVSUfcv/AOTfmZzkvtLT5GWb/wARXN+bSLTd&#10;SlIJUzXEt75Z9xnn8RWSnVc7WbfnzWEo01G6tYZL/bUVxtIuA743xh750PqMN8v69qq9RP8A/aIS&#10;v/SIbu31m0JlgWcknPzJeNj6AScD0oXtIu6/9u/zLXKo2/yKd9bahLBFIz3KNkN8kd0fmA7YmB/O&#10;tnGpJJq//k3+Zz+7GTv+hmQ3nlzPbR3czzupBj2zyE+xDT5BFRGo9ru/zf6hy3d+nyKetXs+i2M9&#10;3qcARkA2MLWZA7HogYzE7j2UZJ7Cpq4iOHg3U39Gv1GsPVrSXJs/T/I/QH/gmt/wQm8Y/HRtM+PP&#10;7dvhq70DwqxjutH+GTzSx3urj7yTakzNutoDwRbjErg/MUH3vBxmKlilaorL+W7a/wC3tdfTbvfY&#10;76NKGDbtrLvZaeh+usun/D74O+Cbe3aLTtA0HSbaO1srW0tBFBaxL8qQxRRLwAOiIvAycdTXGnOp&#10;Ky3FJ80ry3Ob+Pf7OfwY/ai+Fl58LvjL4K0zxT4Y1eIObe4+Zc4+SeCRDuikXOVljIYeuMgptNOM&#10;l95m4+9zLRn4c/8ABRz/AII8/Gj9g6e7+JfwuivvHvwjjkMkt4yO2q+GYs9LpISvmwDoJ1G3++Iz&#10;jPThsdXwSUKidSivN80F5WabXl0M5wp1n/JPvpaXrdOz8z5GjiuvEVlHf6T5d9aMPknSOUbfY/vQ&#10;3Hoa+m0xlBVKLU4PZq/4+9c4Y0o0KrU1aXy/ysUpNBuGXE8ZKqOEW3cEj33S5I9KxdCSWu3az/WR&#10;bqrZfi1/kVn8OsgMpg8kqOEWAqx/BpOfwrL6vvK1vl+jkW6yVo3v8/8AJFZdJRZvNsLYQMo+9La5&#10;JP8A38qI0Gp81Ncr81f/ANuHKsnG0nf0f/2p7L+wH8GtP+Nn7UejfC3xH4Tg1y11W3uTd2UWlLcX&#10;M0ccLSGO1Vp1QTttCKWIUbicjGa+W42xdfKuH62LhNqcbcrjaPvN2SldyvG71ild9Dqy+lHF1vZq&#10;6Xrr+S/M9cu7HRfgz4x8Ufs66v8ACvwRpVnp2ptpVzqX/CPW1zKs6SeXJ9ounEzYVHlYSxMwcjYM&#10;jGP58oZ/mufVaNbMMRUTb5pQhJxV4u9oqLje8kk4vpq/P1K8FCPLT0S0va7ttv1NH4geGbfwz4q0&#10;79qb4ZfFvxF4gt/hzq2ntomqawILF4bmzAksXmhVdkETC38tADkssnJxXs8HZ5WhjlgcPgKeGjWn&#10;UkrRcnOMneVpt6VHfml0WiR0qrKh7PERbdn10021+Wh/RL+xl+0v4U/bA/ZY8BftG+DoYLe08U+G&#10;7e4uLC2lDLp94q+XdWnHQxTpImPQA9xX3WZ4KeAxk6L2W3mnqvwPSrKCneDvF6r0e3+XqeoYyMCv&#10;PMd2KEIHHNILq4jRt2FO7L90ikjkOcChNoa5SKSGQ9RVc2jHoQtDLnk1SbF7pG9s+MnNO7D3URPa&#10;Ej5k5PandE3uNa1K+g+nenzARvABz2pN6gkeL/t0/H74ofsv/s86z8ZvhH+z5qPxK1PSWj3+G9Kv&#10;jDN5TttNxhY5HlRCVLpGpfaSw4U4l1oQkubb8iuSTaUep+On7Vv/AAUO/wCCgfxmuo/DHx3+LniP&#10;4dWurwbrX4XfBXw3PDfTxMSFW51a7McS5IKnZPOc5Hk54qHmGHivcafr/lv+R6FDARrPlV5tdFov&#10;m9vxfoM/Zb/4Ja/tN/EC8XxL4U+GujfCa0mPmP4m12Q6t4lmLY+f7XeQk278k7ra0tjxxKetedWz&#10;KrUVoa+u33L9We5RyunQ0rSsu0dX/wCBNflFep9g+FP+CXv7C37J1rP8aP2kvGUev6nIPN1Pxp8R&#10;vEHlQSMpG4vNcSmSYcDCvK46fJ2rnUMTiZWk2/Jbfcb/AFjDYNOVKKh3b1b9W7v8Tzj9oP8A4OBv&#10;2Cv2etGm8E/sy6VceM7ixiaC1Hh+2XStGjb2lkj3ycgZMUJB/vd69rB8O1qqU6k404+b1+48+ea0&#10;qqvzad3p9ytd/JH5vftV/wDBeD9vf9oyS90fQvHNt4E0K7DI+n+DI2gmlj6ASXbk3DcddrIpz92v&#10;R+q4fA6wgptfaeq+S/zPAr5riqsrRdl5f1c+NNU1TXvEFzPrWsX11eSyPvubq4kaRmY92Y5JJ9Sa&#10;mpUxVaHNK7ivuX6HntTknJ6noXwG/Zouvjjq2laT/wALP8OaDNrmox2Gj22qTytcXt1JIIo4o4oo&#10;2OWcqNzEKAckgV6EcqoUsq/tDE14xhZtRWs3y3vpolt1Z9FgOG6mMwtLETrwhGo3GKbbk2tPhS0V&#10;+ra7jvhl8P8AWfB+jXXxO8TfDWx1i3gLw6faawJGtpJ43IkDrG6lgNjDAbtXZw5istwqrVqtKFWp&#10;yXgpapO+7Wz8rnq5ZkVbL8rnmOLoxlz3jTUnf3oytJtJ9LNK+72PUdM+O3xouNNt7iy+F/w0t4Xg&#10;RooF+G+nMI1IBCgvGWOBxliTxySea7f9Ys2n73NFX6KKSXoerQ/tCVGLcIK6Wns46abH9V5K84Br&#10;81PnbWAEY70Ba4qyAHO2gHHTUeCxGKblfQnlHKgNIoljUD+tCdiLMmTB5AptiJY09qOYROkYxik2&#10;2JkqJ60mJK5LEgPbpRcLO5ZiQdl+lFxbFiKPufTvRuXfQmij74pN6AmWI0A6Cs1du4yaNMGqFdEo&#10;5AJqbCuGMHp3pu1rDuDHPehbBcY0gxTGV7gsO1NIVz82f+DkP9s2X4Q/s1aX+yV4J1MJrvxPcz+I&#10;tkZcwaBbyDejBSGH2i4CRjHJSKYV9Rw3gXWxLrNaR/MyrT5In4f2Ok3sc66xBGd0mRJN5d6p5PJC&#10;81+h04OL5l/7ceXUlzMoXl6tveyzpqm5w2GM13dxqT6BfLbGKUpcsrp/i/8AI5Za3JLe1Z1SbTNR&#10;+3y/emVL5wEOOm5oc5/wp7u6fM/X/gGOruKLZ/tbJc6j9kuWBZYlu4mdl+rQ5NVbXV2fqv8AImN2&#10;rXLXmaRqQSL+0oojEMsJb60mLnpnHlgAU24SVr/imRPWRX+w6PdyLDG1rHIjn/SIriyUnnugUHp6&#10;1DUG/wBfdJ5loXFj06AvYw38FwQR5k3n2C7RnowJBb6VaUVpe/8A4CEmuhcFvo0GI4obK6dckMq2&#10;CIM92+cZq7RWm/3EpX6E02naelv5UgtLmMkszpFZLEqnHJ+f+vNVyxt3Xy/zEk0Sx24W0EUWnG4t&#10;2OE8iCyjSQZ6AmUHFC92NrXXy/zIlFshgvvCVlIILjTbYysc+WllbrsccY5m+bFZc9JOzX4L/M0j&#10;C2qLptLXUnbfpMc8Rcbbcafag4HpmcYJ+h7Vo0pa2/Bf5kW6MtT6XZizjSXRLaKBG+WzFjamRj15&#10;PncfnjjPtVcvu7fKyv8AmN26if2Vobbb6PTLC2aPkRyw2hlY59POIFTKMHra33f5gpJkN7okdxE+&#10;o3ug2s05IW3tbqztC5HA4xLx61hOF/ea/L/M2srMrNb3iWStqMdmSrlU06KG0JBxjBPm9QPwH1rJ&#10;81ve+7T/ADJVr2RWk0e2SF7uzis7BNmZIo7S0aTpzyJePpScY20svu/zLtf+kRXenrFb+SlvbqZU&#10;4LW1qh6dc+aahqyt/l/mW9UZ0tna2yG9URGIcM8WnW/J6fKxlJ/HFYWUdf0X+ZTStYzJPtN/JHLp&#10;1lFBArECd9Mt2YYGOWMvOeam7k9NvRf5kaM/aX/giNayx/8ABPvRjK4YnxhrxJUKAf8ASEGQFJA+&#10;ma2p3u7nl19arPp9NZuLa9urVPC2oTIkjqJ4DEwkYheilwQOep9PpWzimlqczeuxQm1nVorhTH4C&#10;1hgW53LAm0fjLVpKXUaldbDJvEviNl8i2+G9+yjO2SS/tU547eYaajDrImTlzbHt/wCzhcXuoeAp&#10;7i/0eSykOqS5hllSQ/cTnKEjmvHx6Srqz6I6KDbhdnnP7SOmaheftD+FBYXHlGPwlrDtIYN+B9qt&#10;R0yK/NfF2thqXhzV9vDni6tLTm5e/WzPtvD+FWXFKUJcr9nPW1+q6aFRNN8RBufEaY7j+zOv/j9f&#10;x7VxmRRX+6S/8Gv/AOQP3uNHHv8A5fL/AMAX+ZX1rTdfebTMa8h/4msZydO/6Zyf7dd+VYrI5UMY&#10;44WSSoyv+9e3ND+4cWMo4/nop1l8a+wuz8zZh07xKCWTxJAeBkNpeP8A2pXiPFcPJ3+py/8ABr/+&#10;QOz2WYvesv8AwD/gm78ObbXx4z0V59agki+3R+ZGun7Sw54zvOPyNff+GOKyetxxgo0MNKMuZ2bq&#10;OSXuy6cqv958xxhRxceHMS51E1Zactuq8z3R0xIQzMTnk7TX6PnlfALOcQpUbvnlrzPv2sfGYKGI&#10;+pUrT+yui7C4XsW/WvM+sZd/z4/8nf8AkdXJiP5/wQyFHEjbpScv8uV6cCvQxtfAKFDmo39xfafe&#10;Xkc9CnXcqnv/AGuy7IdOSIpiD/yzPb2NcSxOXpP/AGf/AMnl/kdMaeIuv3n4I5zWVD6NpzAY3am+&#10;B/2xav1zw4q4erlVZ0afIuba7l0XVnxvGMKtPG0/aT5tOyXV9jxX9rbVLnS9O0JLbw9c37Tz3Shb&#10;Z4lKYjTk+YyjBz2Pav1TLY83PrbY+IxEnZaHiI1fxVt86P4cXoGBky6haqQPwkNem1DuYpNmTqHi&#10;HxrqgktrP4c+Wsa5Dz65CC2cdlRsdD3p2grO4ndHGfEnUfFF9pXl3Pw9ulkjkDf6JqMEwYEA87ih&#10;HTsDVrlj1uCu3Zn0NaWzDSY5WAz9lBKn129PzrmvrZF20KFpa+Pbmzjn/s/RkDxghPtU+RkdPuVo&#10;3TTe5PvWWxLqN38Q4bXyYdG0RmAHJvp1HBH/AEyNEfZc3UUuf7NvxGwj4iSx7TBodsNuXbfPNkEd&#10;AMJj8z9KJOl0uCU3vY7P4BW/iaD4k2UOpPp80Rt5meW3ikRh8hwMMzA8+9cmNlB4ds2op86PRv2k&#10;4wvwH8YMxPHhu74x/sivPwWuKgvM6amkf67ozpPGelNGpEs+ODn7FN7f7Ff5o51kuZzxtZ2hZzl/&#10;y9pr7T7zP6ZozpqC0e3Z/wCR8M6drunxfF/WJ3eT557s4WJif9bnp1FfpzyDMv7CpRvT2j/y9pdu&#10;/PY9GnmWFjim2pf+AT/+RPQfg74p0dbmMbrj/j1YcWUp/iHotc/G3D+YVc8rzi6dnJb1aS+xHo53&#10;JyTM8KsvgmpXSf2J93/dPS4PEekvZkg3OMn/AJcJvU/7FfLvhvMpQ0dP/wAHUv8A5M9P+1cIv5v/&#10;AACf/wAifRnwtMV/8FfDktuWVGjkKeajIceY/UHkH61/SGNy6rPgXKaPNFOMFe8o2+Ho72fyPxuj&#10;i4R4pzCfLJ80ukXffqrXXzNQ6ccZ8xP+/lfKf2LWf/Lyn/4Mj/me1/aFNfYl/wCAP/IdHZGNZBkZ&#10;aIgYbOPr6V6uX5TWp0sR78NabWk4vrHzOTFY+nKdH3ZaTX2X2fkVzYyGb/WR/c4+f3rzXk9e38Sn&#10;/wCDI/5ncswppfBP/wAAl/kWNBszHr9pISpxcL0bNevkWVVKOc4ebqU3aa0U4t/JdThzXMIVMtrR&#10;UJ6xe8WkSW6fI5Iz+8k/9Dav6Dbu7H46vhPleCw+IEsImPiPSwzFm8v+x3IHJ4z5/vX0b5E9jgSk&#10;lqWLGw+Ic4IfxDo5ZMHP9jygd/8Apvmok6a6fiUk9y3aaR8RbsmObxTpcClx+8tdFYtj/tpMy8/S&#10;olKmlovxCzb3LNlpHibTtShkvvEkd5BKzCSJ9NSNl+UkFXQ+oHUH8Km6a2NFpuz5D/4L+2om/wCC&#10;eMqNDuH/AAsDROME95xzgg0Ss6Uv66m2HusTH5/kfiPBpzhltxasPd4JMf8AfQevMad7W/P/ADPb&#10;8y/BZTxR/uLaRTgfKYJHH6Pmqs1t+v8AmFk3qWtNMdvJ8jZyMMv2WXIPTvJwacWk9Pyf+YpGtY6e&#10;6TYs7MKJDwz2UrZOOm7zO9bwhb4V+D/zM5SutfzRqWOmyWUvn2eniN3A8zzLKZlJ9mEmB6flWsYO&#10;ErxWvo/8wunHVmlHp11b3qNBA6GQgkS2s77TnrkS4Fb8soy0W/k/8yFK+nb0NOK2RW8q8N1Hcbir&#10;GPTrhoiD0583A/xrogtbS39Hb8zObaWn6DRodxbXQUPdS+YP+WljcCMZ4zuWXA561o6Moy0bfyl/&#10;mZqatr+hZh0Sa0XyNSsZ5yw3RPb2Nww/4ERL1H69auFNwVp3fon/AJkSlGT0LVto10mnGe80kzQn&#10;AUW2nSiTrjBBmyOnJrojCfs7taeSd/zIvG9hln4VInl1nT/DYDRk8vYSI4yOAQ03OfWohRd3OMfw&#10;f+ZU5O1m/wCvuG22lG+Mtze6A5uF+Yk6fKgIx12+f2+vNUqfMm3HX0f+ZF7uyHyaW15Z+XqGmh0Q&#10;EJs04ow44BBnyavkc6fvL8H/AJkSSUhmnabBbwvCLIJz8yfZ1U8jrhp89PetIJKNrf195P2ylfxW&#10;9mHMdtFZxyDhbjTSxfjkgrcc0mlFaaLzT/8Akhz94TSp7CS3Ijt5pVVzueDSwUB/G4yK0o1Ictld&#10;+i0/MwqU5XRBq2laZMFkSy82TPLyaeAAOgxtuOtOpGEktL/L/wC2FG8dv6/ArT2i6agtoIoSrnIS&#10;OyhcD6h5/wCtTblVl+S/+SG7Su/6/Ip3BtpgbTUNMtARkwSS6baR5PQ5HnH/AOvVqzVpJeWiX/tx&#10;nuk4/wCf6Ge2pWuiB7ZLBUjkk2ieO1sVV26YAG9snpwOalVY0Lq2j6+7/m2FSm6rVv1LfgHwL8TP&#10;iV8RdM+GXw9+Hl74g8T6+4XRPCWg28TXFwuf9bNKIwLeIYyXOCBk5A+auSeKq029EvLTbu3bT830&#10;Omjhqcl7zv8Al/wT9i/+CY//AAQ+8C/svXun/Hz9pg6d4v8AiamJtMsolMuj+FGPO20R8ie4HQ3L&#10;jgj92B98+HXxCc73v/XTt67s6JVLLlp/efdmtalBozrY2tu13fzLujtUbBI/vux+4mf4jyewJrnj&#10;eet9DB2Wh4Z+1z+2L+zf+w54Jj+MP7VnxEitpbmQw6NplnB593dtkBorK1B3MFBy8hIAA+dwSq1q&#10;+VQu3yx7vv8ALVvyQtJzUIq7f9XOm+Cnxe+GPxp8AWPxk/Zp8c6b4k8L6wplgWyn/wBHmb+NQCA1&#10;tOp4aNlBB++oPNOcXFK+q6Nf1qgcXGVmdhJFpPiqxlaCNmwCl1aXEeJIsjBV1PYjI7qwzgkVKk4s&#10;icVNan5X/wDBS3/gghpviC/1L9oL9g3Q9M0nxBKrS6x8OZ44003VWzuLWRb5bSY/88iREx+6Yz8r&#10;VRdXCVfbYVK73i1eL/yfmvmTJtw9nVb5e6eq/wA15H5Tajpmo2uv3vhPxd4dvNM8QaNK0GreHtZ0&#10;5ILiylU4ZSpjyMe4zX0eCxeGzWDt/EjvCSjdemmq8zjrwnhmpL4H9pN/jqUZLNpcQm1XPJMRtY9n&#10;4Hyz/wDXrWVPo1fytG35GcJc0k1993/mUroWjSbbSBoSR9xLMYPrz5fNZfu07RVvSP8AwDS03u7/&#10;AD/4JvfA/wAaXHw4+MHhzxnZ+ItY8PLp2sW0t5qnh1VW+ggWVTK8JKqPMEYbaMjnvXHjMNTxWFnS&#10;UE207JpWb6X0/wCCa0Kro1VJu69Xt959u/F5PAfxG+Pln448GaTNrmneLNl/qmmraeanmXcIlh06&#10;FeoeMZiOSznYScnNfxZgKeLyfNMTQqwjBUKklDkcrJRlrOTld21untdWWlj66cYyTdJu1r7aXfl5&#10;HC/tH+FPCdtP4v0z4jSyaJAulw3OixzaZLANRaJkReXx5l1bm7kJixuAeXnac1+mcB43OMXmFF4O&#10;aqQhPkly1E1TjJcyuuVvkqJJKTfRWV0cOYwlGg6dVJSSTW+v/BVz7x/4NVf2oI10r4ifsc6/rju6&#10;Sx+LPCkM8pxIuBbagkQY9iLWUgDu7HvX7Lxfg+fD08TFar3X6PVfjdfM6Mpm62Xckn70H/5LL/KV&#10;/vP2PikDf4Zr8/ud3JrcsLt7YzSuw5EO2qQaS0FKFxrRewqrojkYx4vcUXE4yW5G9ue1UnYOYja2&#10;9T0puQ003Yia2Gfb60cyGRvbA9RRzARPar6Ucxa0RXuLFWYFSQRyCDgipuNXZ87/ALeHwz+LHiW8&#10;8D+Ofg98HX8Y6xoV5frOY76xt7i3gkij2AT3siBELoQdrHGc45rhxdB1JJpHqZfjI4ScnK7uuh8e&#10;fHPSP+C/XjqyOhfs7fAf4Z/Cy0cMJNT1Dx3ZaxqrZP3gzr9niPssTEHo1FGnRpv34Sf3f5hVzDFV&#10;pae6vKzf+R8TfFz/AIIJ/wDBYD9oLxPJ44/aA8eaP4t1aRiTe+Ifigly0eccIGBWMcD5VAAx0r3c&#10;PmWX0Y2eHm/nH8rkKlgZe9UUpPza/wAzwj9pf/ghb+2h+zdp3h7V/HWheGo7LxBrSaadVs/FUU1p&#10;pjO8aCe+l2hbW33SKDM52rzkgc12U8dleZVvYKm6Umm05yiotpN2um9XbRPdtIyqZfh68b0E4tb3&#10;at+FzyPxR/wT4+MnhX4w6x8FNWv9Gub/AMOa02k6je6PqK3VpLOjBWaCVeJUOQQw4Irgx+eZfSoQ&#10;jUunGKurfnZtfietlPB9TNKcKyqpRkl01PbfBH7PnxY8ZfsI/HL4qasmlf8ACvvB2haRp0MFrbW0&#10;M0evTalBKh2oglkxb29wPMZsASbRkk1rxFjcbip4Ss1anOdopWtZR1TW6vdW0tdHtY+qq9KrSlyq&#10;nKNoxUUrODXM9FvtbXW53n7HH7Bt98V/+Cmfw1+EPw9n03S4PCd5p/iy6l1LcFe00+3XULhVCBi0&#10;sgj2qOBk5JAGawp1MXjeGa2InZ+z59L20b5Ul6XOzPnhaOb+5BRp0VBxS6XtFW9W0395yHjTQNPu&#10;P2TtAaKzQwyfEbXyVzgmEXN58pA6cD9K34Ow8Z59TVZc0ZRppp7NXQsTiubKsHReq9rJW8nOX+Z/&#10;Tb4M/wCCYX/BPS18H6Va2n7E3wyEUemwLEH8JQOwURqBlmBZjjuSSe5r5jF0ILF1Fr8T6y7+p8Ti&#10;M1x0MROKqy0b6+foZRVc9PwqjuauMae2iOJJ0X2LCnqOw9ZLd8FJFOemDmmiJaEqhGbg0LREj1i5&#10;zjP4VQXRKkXcD6UmS5akiIAKYm7k0acdPpS6iZKi4Oc0WE2TKBt5pNk7k0Sg9aTYFmPaDwRS1HZk&#10;8eOKHJAiZASRwPrS5gsTpxwKlOw2rkqZzii7uJK4/jufwFF2N76AxHfmmndg9BjEf36d9R6MieVV&#10;HXn2pg1dFPVtY0fQtKu/EHiHU4bLT7C1lur+9uHCx28EaF5JGJ4Cqqsx9hWsFKclFbsm2p/MB+3/&#10;APtRa5+29+174u/aOlurlNN1i/Fv4Zsbm0WQ2OkQAx2cIbeNpKfvWAH35n9c1+rZVglgsJCmt+un&#10;X7zgxMr7HikdokF093NZ3DZJBcadcuzfir7ccdq9Bpc12vwf/DHnM0NKsNb1cNN9jkhsUOCbe0u0&#10;k9u5/HFaRVSprb3fSVzNvdEd89/azCxtJ5Y0VcySzTXqyKvthW5qZNxdl+pEm1HQdJMBYv8AYNYn&#10;mLNh57i7uww+pePoB061V7xunf5v/IyjJ3t/mSwxRrZm4u/Ft5Eqnl49Sk2kDsT5H9KaSau5P7/+&#10;AE00ySNbzUUW/wBDklNunG631PYHI7FngJamk5q8Pz/zRDskNTVbNnMWo3lrYoAQzLq8LMTzncTB&#10;nJ/SkpRvaWnzX+Q5TvGyNKystPuLQw+GZLa6aZ/3zwX0TsuBnq8O0f8A160jCDj7ln81+qJU1aw6&#10;a7bS5U0zW2tIwse5P7R1m2IP/AFiHvRfkfLK3za/KxEtNCxpN/DbRHUb+/hktl/1D3Go2gRDn+EL&#10;Fx24OTTi4rVvT1X+QlIsWTw3aHWNWuhbRNkx3E15ZMhUdAD5WRS+N8z/APbf8iuZJB59vcTveJeQ&#10;Qw7lWO8W/s2OeejPHjA9B759KbSet/xX+REZ6kuoalpj262Ta7DcnIMk/wDaVgqkZ/umMBulDnC1&#10;ua/neJbjdXFu7fRVt9yz29yswBaUXVlDs9Mv5Q69OtROMHG+/wBy/QcU+a5BaaHDaxC8lvGZZEyj&#10;tqdptHsCsZOPxrBU7a3/ABRtJq1ylb3+hWcouIvsE7su1TLqVlGE9Tgpn8+cVm3TjqrP5oOo6QRz&#10;7o7CO2vVcZZbSezEKYPTd5eW7Z5pN32V/Sw1qU4LS3NyZtUks2dEykMslkEQnr8oXP4msXa93+hf&#10;TQgtJpmYyWq2zhgPMMb6cgUf7uM47/8A16hPt/7aKze5Su7ifUrh7CK8gkiVQJEiexIJznByOBx0&#10;9+aTbk7J/kOyR+0H/BFGy+z/APBPbw8gCDPijXSQqxjH+lAf8s/lzx2q1o2eRWv7WXr/AJH1Il1o&#10;NpI6TazaJMJyJEe5VWViAcEE+mK0Sm+hg0rlfU/F3g61mMFx4s0uN0A3LJfRjbnpnmqjTqW2JbjH&#10;dlG+8YeBUESr400khmIBGoxdwfRqtRqb2EqkL7o9p/Z5vNO1PwC9zpt9BcR/2jKpkt5VdcgJkZUk&#10;Z6V5WOVq+vY6aLi46HH/ABltvO/aJ0OMLkDwFrDHj/p7tf8ACvyfxmV/Dxr/AKfU/wD0mR9z4eyc&#10;eJk/7j/NGWsZJ6du9fxnVg2j+g4y1K+qRn7RpoI6akD/AOQpK9DKIuOExz/6cv8A9LgcuN/iUV/f&#10;X/pMjVjbqvXIFfPyd2dhs+AVz4p0ggjm9j/nX6T4TRtx7gvWX/pEj5PjV/8AGNYn0X/pSPaJR+8P&#10;1/pX6bny/wCFrE/45fmfE4D/AHGl/hX5CY9a8i3Q6huDvz/tH+Qr0sev3WHX9xf+lSOfD/FU/wAX&#10;6ISUHyZj/wBMz/I15zVos64/FE57UV3aLp3/AGFH/wDRLV+yeF+mTV/8f6I+L42t/aNP/D+rPGf2&#10;uNZ0PQ9O8Pza3qkNsZby4S3MzY3ny1JA/Cv13LIuTnbyPhMQ4pK54/F478KSWW8z3hUgYb+yLnGM&#10;9c+X0969GVOaf/BRgmrXMc+OvAlvNIJNWk5jGQmn3DEn8I6bhO2hLlFbnNeKfGnhGZWkjubojbhf&#10;+JTcjJ/GKqs7DvFbnuVrCE0aIlTt+zAn6bc1zXNHqU4PGNktpG0Wha3KpRdvl6PJyOx+bArRw13R&#10;nzeQXXiS9ly1r4H1t15G57aKP0xw8oJpKMeskO+mwx/FdxEhjvPBOswqIuZVto5efQCN2b8cY460&#10;civpJDd0tjtPgNrMV38SbO3TStSi8y0mw1zp7xqCEJwS3SuXGRtQeqNKL/eI9E/aSAX4C+LiAMnw&#10;/cjn6LXBgX/tkfU6qifL935nO6o9ulvK6Xkm6CRVdZLZ0DHAPyMQA456jIzx2r/KDjDAOnia8lJN&#10;88na395/I/qvAzlUajy9O58JafbA/G7Vm29Zrs59f3oNfbuF+HqMbdI/kz24NrFs9S+DUJN+mOT9&#10;kbn/AIEK34/jF8S4my+1H/0iJnkLf9nU/R/+lM9Hs5pLVd2ONxyM8dTXxuGqSoVFK2h61SKnE+jf&#10;A2p21h8GfD00wz5hlEag9fnk9a/rvOcfQwnh1k0pfairf+A/5H4ThaFSrxdmKXSWv3lfUfH2n6WR&#10;9r8qME8B35P4CvyPNOOsoyW31ucYX2u9fuSbPraOU1q/wXZBb/FHRHiuis8ZMdqzjYCehHt71tkv&#10;idw5icPj5Uq0Zezw85vl5nopQT6eaMcZkeJjUoXT1qJdO0jN/wCFt6K0u37VGPkON0bDvXzFPxg4&#10;YqLSvFesZr9D1/8AV7EqN7P8Cx4Q+LlrqXjnS9HstP8AME+oRxmY5UAE4yO5r0OEfGLLs045y/Lc&#10;JRc/aVoR5/hSTe6W7t52OPOuHZ0cjxNWcrWhJ29Ed1aIXjdSMZmk5P8A10av746n83M+XtN8Uavq&#10;ESvpfgLUHViyg3d3bwYG7gj53Jz6cV9FKCW7PPg3JKyLun6p4kiDtN4DuNxYKBDqduwPvyVx9Kyk&#10;o9/wLXN2LNlrnieKRt/gCYKWypOq2+encAnH596TjBr4vwDVdCxb3utXN5bw6n4WktF3E+eL2KUA&#10;7TwQpyPyNT7lnZlpya1R8g/8F9oc/wDBO+8bYrBfHeh7wQvK+ZKD97ijelJf1ub4dpYiN/60PxEf&#10;TYBEPskSRxkfOkcMJGRzk5YV504pbKy+R7id3qTwQWlsVksLGFJAPnkiih+YfQt36042WsVr8v8A&#10;Mm+pqR6fZzTLcw2UMcoHzSLFAzN78t6cVryxbvbX5E80mrGq9npEtqES0iklwN8vlW7j/vncMVu4&#10;0+Raa/L/ADEm9bl62XSzYx28+nLdbegRbYLwOu0uD0q1ycqTjf7v8yHGVm07Gnp9g8NibSCW0S2f&#10;Obf7BbHr1Gd9dEYtQ5Va3ay/zM9pcz3JtP3adCbX+yMpuJxDb2ar78GTitKbUFy8v4R/zImnPVMu&#10;Po1rdbJLaS0t2Ocsbe0z0wekmOnGK2dO7urL5L/My3VhbPw/aaaZIL2CGbfwt08NoI1HXp5n1Gac&#10;aShKzV/PS35jTvG1yzBvtAVgtVkxxHcrHYsPrgyZOOlbxcoqyXz93/MiUVzf8OSwQ2EUrXV7pdul&#10;yW3LdXEVlGWz143n8qr3Yu8lr3fKv1Bt2/4cg1S3Z3N/aWtjeTE5Eyx2Q8odB82/B9Kmak3zJJv/&#10;ALd/zJi1rHb7yrb217qBe51+1sI5kGIJZLaxYsBnjduP+TSjCU7yml5aR/zJm1HSN/xJRexjbAZr&#10;Sxkj48uSbTyPoqnNdEZpq2kfnEy1T7kdx9i1ZGeXTrWOXIzldPdpCfTt784qvdn0V/8At1icrXX+&#10;Y5b57WP7FLp9vaqsREa+Zp6s/oV45HsatSkvdtb/AMBIumtP1MxZrF5SdT1GzhkXnbcLpyvjrwQO&#10;P51K5Pttf+SjldvRfmVzdaPdyPMLK33HGHnnsS2O3KA4xTXspu9l8+X9DOamoW/zKtpoV3rmpNao&#10;r+Q33p0+yyqg/CMkU+Tmlrt391/pcKbSVorX5np/7Hn7GPxp/bo+Icvw3/ZY0SeLTdNnWPxR8StZ&#10;hK6dowzyIvlzLMwztjXLnqAo+YebWxdGMLUnp/N1/wC3f8+h3+xlH36j+Xc/cr9g7/gm9+z3+wR4&#10;Ffw/8KtCa91/U41PibxnqqB9R1iTqdzZJjizyIVOBwWLt81eHXxbqaLRf1u+rInLn8ke2T313qcr&#10;aV4U2FkbZPqLKGihPQhR0kf/AMdB65PFc9lFc1T7iXd7Hyt+33/wUj+Fn7FVhefDD4X6fB4z+KNw&#10;mZNMecvbaVIw4m1GVTnd3FspEjDGfLXk9FOM5JSktOi/rZDVKdX4dO7/AK3Z+K/7QPwY+Kf7XPxH&#10;v/jZ+0T4+8SeJfEmogB7qe6SOG3iBJWCCJU2QQrn5Y0AUe5JJmtltTEvmm35W0svJf1fqd1J0MPH&#10;liv838zS/ZF+IP7Rn/BN34it48/Z78TXxsbl1Ov+FNZnM2maxGv8M0QAKuBwsyESJ2JGVOdOhWwL&#10;cdXF7p7eq7Pz++5U1Srxfc/an9jD9uv4Bft++Fl1T4e6lL4Z8eaXaB9Z8JX8ym9sh/E6HAW8tSf+&#10;WijAzh1jbFb7LmjrH+t/8zz5UnF2Z7G9+r3a6N4it47W9clYiOYbv/cJ6H/YPPpkc1UXpeJk+XZn&#10;yn/wUf8A+CT3wF/b20J9Z1i2Phrx9Y2+zQ/HWl24+0RY+7DcoCPtUH+ySHQZ2MOVLnTVZqafLNbS&#10;W6/4HkZqU6d7JNPdPZn4bftSfsk/HD9jr4l/8Kl/aN8CwaTeXbsdF8T2Nssmm63CDjzYZjgFum5G&#10;w6k4ZVOM+nhsxVaSw+KShUeikkuWX37PyfyMpUd6lJtpfZbd16d0edf8Ild395B4Z0TRxqmoXNwI&#10;bS3tLOKWeaRjhUVFYszZOABya7cTSp4em1Us7dfd/wAyKVWdWSUbr7/zsdu/7Hfj/R/D5v8Axfr2&#10;i6NflJTbaJq0QafKMAyyGPckBycDcc9c4xX5difErI4ZqsBRhKrZpSnaChC9+7961tbeR6bwzpQ5&#10;puzfRNs+jv2UviD8DfhB8NNGsfA/jbVYPiX4djj1TVZbHQ0ENnNNPMsvl3SklFt4zbElSqyO/G7A&#10;z+W+KeTcQV8xlmlOrFYSooQjDm5Jc0U2rRi7Sbs7Xu467JHrZdVpqPLTerWt1+rMn9rf4jaT4/8A&#10;Cs/w+DeGNIu9Ukl1yWzkEcgv5om8gLC0gYW0kixPLt3DcWKnqmOzweynH5bU+tVKcp4dqME3y3i0&#10;rptbyS5uVt7brqceaKEbO65t9L9TzX9ib9pnxF+x3+0r4M+PnhqVbaXwnr8N9c6alxFD9rtD8lzb&#10;sFG8rLA0iEdDuHBr+kq8KOLws8Pdckk1py2Xnp2epOU1o4fGRnU2ej32en4b/I/rB8C+J/Dfj3wp&#10;pfjzwZqiX+i63psGoaRfR5xcWs8ayxSDPqjKfxr8axFKrh60qc94tp+qPpKkHTm4S3Tsb0cQIztr&#10;HmdzNtIlWLIoTaFsJs28fnWl1Ie4jL2FPVEOOmoxkHccmldi5ERugou2CiiNkPpTTQyIqDzmncfK&#10;RshP3R+NGo1EjaHvik0yiOS33cHvUvRAVLjSoZAdyD8qHoUmZ134Ygmz8grMtSZUn+GnhnX7b+zP&#10;Eeh299bHJ8q4TOMjBweoyOCOhHByKzqUaVePLUV0bQq1KT5oOzPwp+OXw68IfDH9ub4ueCPCek2u&#10;maLo3xO1KPTtPt4EiSGMT7gkaqoVEGcAKAB2FeTiMHH2ajrsfeZHiZfVYSk/uG/s5aKuqf8ABD39&#10;r+O5B22/iXw3eqw/iIN30/T6Zr7HOUlgMBFfZqfhaJ83OpKpGLl0VX/21ntv7BXhHwj8A/2y1/by&#10;+MXxc8K6L4XtfDV/pVl4eXU2u9c1J5dMe0Hl2VujvGisQd8uwMOVz1rjo42lh8kr4FRblUuvJe8n&#10;r9x6ub4evXzCq4K/Mor0tJS3+R84/sq+IfhVofgu7tPix8A9O+IsVj421v8AsfQ9Z1y5tbO3uGvp&#10;cy3EdthriPZIR5ZdFzySelTh8RXwvJOjLllypXW+nb/MfsfreChC9nGcn6Pmf9an2Dc/8F0/257G&#10;5ksofiL4Bs0hcotommvtgAOAgzdZwvTn0rilQhOTk27vzMnkuXNtyav12P02aMN1Wuex4PNqMbTb&#10;SQ5e1QknqUzVIOeXcdFYwx8JEoHsKWtw5m9ywluBVIlseqY4BFJt3AcAQen1pXYEiLz978KV2BIu&#10;OhNAD0K8DJ/AUATIFz1NNWAnhVSABUczaIbLMUfTp9aXMwuyxFHjHNIEidEHoaCyZEwM8CgCRVOe&#10;MigluzHBfXNBIGMt1FNOzHcY8Z5PP5U7XBOxDLG23GKoEz89P+Dif9sib4CfsiW/7N/g3UZF8UfF&#10;qeSzuY7OdFmt9DgKteSEN/BMxjtu2RJJjOCK+j4dwf1nGe0auo6/PoZ1pqMT8HxpdrO5/t3SROwU&#10;na+nQKf0fnjiv0VU4p2mr/Jf5nlTlzakcOlzA7k8McbeA+khNmP9rzsN+QzVcr6R/D/gnK1qSTW9&#10;7qt+ki6NMTGMB5tLmVTjnC7JcfmadnJ7fg/0ZErSZbt41ui5tra5R1YsDLY3UEfHJPyyfP8ArWqs&#10;9vyaIavoSRO99dY1G3n8wfMWtrC/jDY4+8TTUm9JfgpIyatJMmiurxb77Lp1vG/l5x9qF+ZB6kHk&#10;HFOMpc1o/jzCqNkl68+kqJUNxIjnDm/vr5c8ZwiKp/kPSqm+TVfi3/kQlzRI9H8TajfXywaLaFmP&#10;yiKa8ukT2CgxEk+uayp1pTlaK/F/5FyiraG5cDxDpELahd6rqEcyjc9v/as6W/PqRDgCulqrBczb&#10;v2u7fkZXsyv/AGzDbTLea1rS27SEPDBHq08iTYA4bMOf/wBdRza3k7fN/wCREm2y7dahK8cZ8Sai&#10;ulWzsGgaPV5XLHHGFMWF4781c5v7Xur1/wCACatuQ3V7ZrdLLY+L7y7jVgSZvEBiQH0CmE9u9RJx&#10;v7s2/n/wB6pmlp19Bq3miWG3hhCMJLk+IZZvLJB52iDr78VampaNJL/F/wAAnlluinZvo0CjTvDv&#10;iXz2BLN5OpPvZQOpZoMADPAA5zWK9mvdhK/z/wCAXHm3ZM+rtNeR6PZ6p5yw8y3EmqSmQY7ANDgH&#10;HXA4HHeqnPVRTv8AP/gFqTuV7vxHvb+xtN8STySl9qhNUmDHnnkw7V9OlZOpryxl+P8AwCndasrX&#10;E8kTrp8XiUx3Gf3ttPcySdsjBWDr/jWM9Hbm/r7i4y0Kx1HUbe9Wys/Fl27cB45dVeNWJHJEawZA&#10;qJSlF6S/H/gAtVqVdVllgDS3OrzMrN+936k8UZOOhLQlnOBn0HArKd92/wAf+AaKWmpTv75GRblQ&#10;90iAuUj1J4o4k4xjEOWOP8is27q/6/8AAK2ehU0jV5LgeZcaysYx8kUOobkUdhnysjA9etEHdXv+&#10;P/AJcrSsz9s/+CL8ML/8E9/DMkUvmB/EWuMX37ssb055wM9PSqW7PLrSTryt3PqCHR7Zp2e4sopG&#10;eVipeEMf1FXz6GV9NSa58P2LQbTYRqOwWEDnn0FJSlfQTRWt/DdsloDJp0ZxkZ8ke/tVXbYrNnq/&#10;wB0Gex8CuF09olk1CWRQItoKkKARxz06+1eZjZp1vkb0ovlOT+O/wo8eeJPizoHjbwppUFzBp+hX&#10;ljcK2sJausks8Ug4b7ykRnPbpXzPFnDdLi/hqWWSreybnGfNy82kU1a11vfue9w7nTyDNfrTp865&#10;XG17atrUoRfCn4u4yfCdkM9v+Eot/wDCvxuXgDRktcy/8ov/AOSPv14ppv8A3P8A8nX+RHefCP4u&#10;yzW0o8KWQEE/mEHxNBz8rLjp/tZ/CtsL4DU8NRrw/tK/tYcn8F6e9GV/i/u2+ZlX8TvaSpv6o/dd&#10;/jWujXbzLCfDn4txnd/whVmfb/hJrfJ/SvOf0daTemaf+UX/APJHQ/FaP/QG/wDwNf5Gv4C8H/Eb&#10;TfFumXGteEbO1s4bpWuLn/hIIJDGoB5CKMt2GBX0nCngzDhXPqOZrHe09nf3fZON7prfmdt+x4+e&#10;eIH9s5bUwawzjz21507Wae1vI9dk+xO5b+1Lce3njiujM+CM8xeY1q1OK5ZSbWvRv0OfC8QZdRws&#10;ISbukk9Ow3bZA/8AIWt/qJ64P+IfcQfyx/8AAv8AgG74kyxdX9w3dpysd+rWwOf4p67MVwLntaNJ&#10;RUfdik/e63fl5mFHiLLYObbervt5IbLPpbRSR/25ZguhABm74rm/4h5xDbVR/wDAv+AarifK1JO7&#10;08jFv1tG06zsrbUbe4kS/Z2WCTdtXy2XJ/Gv0LgvIsfw/gatLFWvKV1bVWsj5ziPNMLm2KhUoXsl&#10;Z3+Z5h+0jod3dW+iXggfy4J7jzJFHClkQDJ7Zwfyr9Ay+aXMl5Hy9dPQ8wjtZC8m6NxtC8kHpzXc&#10;9jFOzKV5BLMZF3scLtAz/tVStZDbucz4v0pjbs7Ruf3vJweuUoi7XI2Z6PBbA6YoXvBgZ/3azTH1&#10;I59W8NaXYwx32vWELFBsWS8jBbAGcDPPb86pRm3oieaKdrkkHibwrPbrKnibTSvc/bouDxkfepOE&#10;07WE2ivJ4q8JiOUf8JVphIyCF1CIkHsOGp8k+xSaaOr+A+uaBqvxBtoNL1qzuXEErFLe6R2A2HqA&#10;a5capRoNtG1Fxc7HdftPxsv7Pvi9kU8aDNwvXqtceXt/XYep0VNY6+X5o8Wj8GaTp+uf2vHqOqPI&#10;s5dYptTlaIHJ/gJx+Hav8ms/xWMrY/EU5LTnn0X8zP7QoJexjZdF+R8v6fAx+NF+wz8z3X/oYr9G&#10;jC+RU15R/I5Fpin8/wAz1L4PRsNVUH/nzbP/AH0K347pv/WPEP8AvR/9IiYZG7ZbT9H/AOlM9Eih&#10;HlkN0DHP5mvj4UryPXcj3PR9HXUfgR4XAlnhaGScxtE2GGWkFf0XxtkyzXwtyJKpKnKCunBpO7pu&#10;PVPQ/HcqxDocZ5nomm+vqjy3Ukukv5Yr0TNKjlXLsSTg+tf545zDH0czrU8ZJupGTTcnd6O273P2&#10;Ci6bpRcLWfoWdAVQmoDYwxpsnXPqtfaeHnvUc5X/AFA1v/SqR5mcfFhdf+XsfykZD/8AHxgf3D39&#10;6/PdbHvR+A9T+D3hfR4tS0TUX05Hna5jl89hkgk5GPTFf2P4M8J5LhqmU410YyrSlCfO1dpt3Vu1&#10;lpofnnFmOxM8DiqfNaPLJW+R6XbRffXGT50gx/wNq/0F6n80HzJp3jX4fWkbJ/wmGmARyMp/0teM&#10;H619BKFVvY86NSHct2njjwPIQo8XaZnzOR9tQfpmodOd9i1ON9xV+IHgpiTHrm5QxBkFrNt7/wAW&#10;zGPfOKn2c+xaaNK08T+FdUuFsdM8Q2dxOT8sUUwLHA549qjllHc0aTPkT/gvHbJJ/wAE8dT8zaAv&#10;jLRGBZgAP3zc8g+taQV4SXl+qKou1aP9dD8P4ihkMLzQiMnBlF5CV/8AQa4pfFb9Ue5H4bktra20&#10;UomhminjXBdo5bYbR/3zn3qUop3Wv3ENy6mjHJC5WfStUjYKRmET2xJ9edvHFa6PWL+Wgm2i/G9k&#10;z+YtxFazEncskltlx75GDWl4brR/IlXvqX7N7Bk3KbeJ42G9YfszFj1zkL8vStIcjXT8AldPf8zW&#10;edBEJ7e5aEgcx3EtmSxz67eBzXQ7WutP/ATPRu2/3liC/wBPukBknsoZz2e5s2Zv/HcHPSnGUXvZ&#10;P/t0TUl6fMkufEtlZWyWWvpHgD92Xe0+b34Tr/nvVSrxUeWov/SReztK8f1LNnqkkcAMbx3FtIvR&#10;7uyQD8o/T19q2pydrbr1j/kZSV/J/MSS4SeEHR76zlbnfaNPabU9TxH26frV814/u2n5e7/kS7J+&#10;9p95Zs9bvbxBb63qtnNIqHFvJc2jD/gLCLI7ZBraFRydqrTfb3f8jOyt7v6jFupJZWtotUFt6acl&#10;zZOh56f6n1559auMrysnby93/Ii1tbfmTG9DgWkWo/2bMCW8qC9tXDjjnBiOOlU5Xdr8r7Xj/kPV&#10;bK/3ldtY03yjYakLQ3wJCyy6lamRzkY+Xysbu1DnTS5Zb+sb/kQuZz02+f8AmU9QvYtLiEF1qIsJ&#10;JG+VlvbdXb8PKww7U5SVOOr5X6x/yM5WlK1r/eQapqrC1S+uXuLdEzuuTqMDNj1CtCdo96cquik9&#10;Eut1/kEYWv5+pmnxH4eksWj/ALUt7i4k/wCXibUIVkbP/bHGRQqtBx3Tfe6/yIkqi6fmaOmabb2u&#10;i3PiLxBqK2Gn2iF5L2a+jIZT0wUiAbp0HPpW3NClQdSo7Jdbr9ETBVKlTkS1+f8AmfXX/BPz/gkf&#10;8Z/27oNN+Ivxfudc8CfBZts1tBIgt9Z8XrnkwqRm0tG/57uN7D7gYcr4GOzKddcl2odur9ey8t2e&#10;pClSwiTkrz7dEfs78I/g18JP2b/hhp/wy+Ffg/S/C/hjQrfZZabYReXDAvdmJyXdjyzsS7nkkmvG&#10;lUlVlZHPOUpy5pMvahfya1ZzXuoXR0vRIImluZriQQtLEoyzyMxHkxAAk5IOPvFRxVRhyOy1l/X3&#10;kO1rvY+MPj3/AMFMrr42+Hbj4c/8E+9ZV9E+1z6bqPxKsoyBI0TeXLFpoI4UHI+1Ec9YhjElduGw&#10;sH+8qO77b7dzRJuzkvdf4/5fmfLnwu/Zl07QPAeneOfGHgfW/EWpapqeoJdPYpcTSb4rqVd7+XFI&#10;SWAGWbBY5OSc11wm4LzNJT5mktND1DTvh54UFkrf8M9+IgCvR7O8DfkbWreJqkOMmt0ct4l+Bfg/&#10;xhqFtpA+A3iC0W8uFiNxPaXYWHccbmLQqFUdySB71PtFU+IyftF/w54kv7J/jbwL8QLjxl8PNZ1D&#10;RNY8P+JbhdH1bTLhobm1MchVGR15BxwR0YcHIJFZxw8ebmTs2XHEXhaT2R7X/wAE9/8AgvH4B+Pm&#10;syfsyftyz6Z4c8YRalLp2m+LXRYNK110laNBN0WxuTgc8Qu33TESFPnYavDE6L3ZptW6PW2nn5P5&#10;N7BVozVNSWqsfoMdU1Lwx/o+uvNe6av3b7Bae2H/AE0A5kXH8Y+YDqD1rp5fkzC8eU5n9oX9m34M&#10;ftWfC27+F/xj8Faf4l8PapGH8mbkK2MJPDKp3RSrn5ZEIYdMkZBiShODhUV12ZLTT5ovXufjX+1b&#10;/wAEcfj1+wr8W9L+Ifwz8Y6/rHwhm1SGG98T6Qrf2x4WtpJQri5SBC0qbSVWZBsYkK4jzg+Ln+a4&#10;3JsgxM6cPbxjTlyxbSalZ2u3vG9rtu6WvQ6KUaNerFVNHfV9H/k/wOS+Pnxm8Bt8d5Ljwto2ItRs&#10;Yraw0+4uIoILebLRq5nK72yXQuSFG5cbiMk/zNwtlNCHCtGNVSqYlScpS1d3pLSOz2tFXfX0O2pU&#10;lUqOcUrPQX9jrwh4E1bwX8RX0zVtK02+/taysI9PFz9ubUjAZpjDG7vhTiOSbzNjKyQuF2nDV9B4&#10;gZ7nmMweFeIhJOC51o4u8koylypdmly9L6voVhYKM3Czaf6eZxfxBs/C/j/4dTpp6Na2Ut+rpLcX&#10;bM6sHHzNvBYK27bkNwcj2r1uE87xXD+NVeulNOLg7cyt1Wi91vTtsceKi60koq3XX8r9C14E8TeC&#10;b++sfhf8RLTR9ItNQkEVizaY6Q8fKP37ZlBO8A7jjjdxXsVFxHm9SpmWUzlJppW5tdd5cukeXR+f&#10;TUHy0pqD1S19PJH7X/8ABuz+1Cfi7+xrf/s/eIYJLTXfhBrsmlLYSM7GLSZ3kkswpkZnIjdbmE7i&#10;cbFAJG2vt89wFXDRpVpT5+eKvK1rtLfpurdr6n1EKixOEhVW69133utvvVvuZ+g0Mm4ZA6GvnCeU&#10;mViRxSuXyjhzxjFF0KzAxhu30quZ2BpjPLVhmjmdhNNEbIuaOdoLSI2RAfejnC0iNowemaamaKEh&#10;rR5GNvX3pXd7kW13I2j5zso53sVGLkNaJj/CPxo5nsX7PzI2gY8EClqHJEY1oxGePXpQVypFixsy&#10;CcHtQKTj1PwZ/bp0/wAr9v743pI2M/ES/ddpA25YYb+dYyjZJn2eTq2Bi/L9Tyb41fto/Gj9oT4J&#10;6l+z9oXizUr/AEaTQJ7Gx8GeD9ChsNFgnMTKpkWCOOEkOQzPI7Nuy3WtZU486lLdNO78mZVoUqlG&#10;caKblJNeSb89EjpB4e+M2r+Iho3hO20PTYlsYYW1e5mmupZWMKltsKFEG07sFpD06HpU3pybfd3/&#10;ABPZlLEVKj5bJd9W/u0X4leD9mnwT4Vsrnwp4m1O616afUZ9R1EXpaOO4uJ9rMWjhKKUDZ2oQwHU&#10;5PNbKTkly6JaHJ9VoU4OD11b17vyVvuLEnwr+CVs7W8fgbQkWMlVRNBgZVA4wD5XI961Sk0VyUFp&#10;Zfcv8j97AwznH5V5t1Y+OaF3gDGw/nSbC2o3eVOP50XKsxrXEoGRSvYEkxhup16qT60FWQq303B8&#10;rr2oBxJUvJeP3XSgTRPHfkdYj7UroXKSx35PWGlzA1YkS9H/ADy+lClZCaJUviB8sBNSTZE0epTD&#10;7sBpcyDlJV1K6OAkNS2OxPDqV7n5oaLjsWYtSuu9qfxp3QuVk8eozcbrXH40XHyEg1KT/n2x681Q&#10;nEX+1HHHkU0JK5HNq7j/AJdifxpprYOUgbViFaSaNIo0UtJLK4VEUclmJ4AAySewFWk27IrlVj+a&#10;z/gqz+2Vr37bX7cPiz4reG9Vgl8LaLMfD/glopIJY20q1kdVnXJy3nytLPnuJVA4FfqWR4SpgcGk&#10;lq9XsebipRlLR6Hz+I5dQYHWNMW7kRQIjPptooX6AP8Ar7V7es3eav8AJf5nA9HoitH4dectbw2y&#10;xRsCZNmgRbG9g3mZP5Ueybdl/wCkr/M55Npj20mKKH+zdJ010UKDMU0HeFHr8smRntRyKKtFfh/w&#10;SZJS6DLLTNKMf2WCwF2zHPkWuhzljjsT5hKjPpSjGF7JX+TIk7FybS5bGBo10xh5uMImmXeVP1Mh&#10;IP0FaODXT8H/AJkycYlmPRdUOmulnFbw268OZbLUAR/ulm/yferjTny2Vrf9vET94l8NItjLLBZa&#10;fMJSn7xpbfUWPHoW6fSlSaTaS/8ASiWv6sy3Yr4hvruR7XU4zICWEDTaii7R2wq4/WtFzuWj1/7e&#10;H6iarqGqOqW99qjx7eWSO81CNS35EnHpj+lE6k5aN/jIzurk2m67KGFto1xA1w2A0lzPqC9v7zJk&#10;0Rq20jv/ANvf5GaTcjThih0rfrM2r3c12IyZFE1+YQf7i/JyPetk4pc19fnb8hqTUrspedp1pPHq&#10;Gsl7OeTLRtp0+oOSDjJLeXkfSsE4xfNLR+V/8hyu9kXLjV9QjjWS7VfshOEklur/AMxxjqUVOc+/&#10;44pznJb7esr/AHWHG7jZEl9eJHYrfNql67uAYUae/jjZj04C8CnOScOa7/Ecb3s0Uft9zdWs8dxr&#10;VzFcBf3MdldahsHfnKDnrkk/WsXJtauz8mw5nsQaNf6hOhtrnVLqafaPs8drPqJQjGSGwgB/Pn+e&#10;MebZvXy5v8ja92N2arBLJA97OL2Qfu7ZLrUGXcecMFXavHqTUPmu03r6senQqWWn6jZTzR6lf3T3&#10;RYny7abUNhJ7H5Rk/jWKUk/eevzCLaM8XH2i8Mt3PetcPny0tb7UGC8dB8mAOOueajm11vf1f+RW&#10;7SIlN1ayNvtTLNKgPkXmq38jD042YBI7ZqNYv/Nv/IuSb6kV5qmq3zC6nae0hiXDY1K5h3MT6mPn&#10;/wCvTlOTd9vm1+hMY3Wp+2f/AARZiib/AIJ3eD3huXmD61rbGV7hpSSb+TI3MATz7U9LuzPMqJ+1&#10;l6s+k5PBmk6rf3F1qy3E4efIie8l8sYxjCBto6Z6VfPJJWMFBNtsju/h14Pk6aNsJBBaK5lQkc91&#10;cU/aVLbg4Ra2KF58LfChdZbjS5HKrhS99O2B+L0/azFyxOz+DPwn+Fmn+F7mC60+2R21B3K3OoPk&#10;AqmMbpMgdeBx1rkxNSt7X3b/ACNKSpu97HUt8MPhKfnGmaeec5+2n/4usFPELuactF9iOT4a/CbG&#10;Dpunfjen/wCLpc2Jv1E1Sb6ETfDz4Pg7fs+lcdc3/wD9nV82J8yuWl5DX+HnwdQYNnpa+/2//wCz&#10;oU8Uu4uWmuxXm8AfBZAPMi0cD1bUQP8A2eq58VfZibprsV5vh78DAMyxaHg8DdqK8/8Aj9UqmKfR&#10;i/deRC/w3+A7gBrXQiPe+X/4un7TFroxfuutvwBfhp8By24WOgMPX7an/wAXT9pil0f4i/c+X4Ei&#10;fDP4EIxC6boI+l0n/wAXSdTFW2YrUl2/Amj+G/wNU4/srQsjt9oTp/31U+0xfn+JSVLyPOf2h/gv&#10;8IfE0vhs6VothKbO/uJnWxvWwD5QUbhG/I5ON3ANduCq148znf5mdWNOVrWOUs/hN4LglhT/AIRm&#10;1YuOsil+2f4ia6nVm1uZKEVLYjuPhx4QYyvH4etoD5hHmW4MTjp0ZCGH4Glzy7hZPc5LWPhN4PvL&#10;yIalpMlzEspfZPqFw6hhj5iGkx+dN1JOO5MoxejR7FHBjSkQLlfs+Pw21iitCPSPC2h6ZaLFY6PZ&#10;wbYFz5VsifyFNybYKKbJP7E0qeTdNp1s5zgF4FY/qKLtM0Wi1JG0zT7eJEjsIVAGSqxKB1HoKV3c&#10;VlE2vh5rPgjwl470/VPEmq2tgfLnWAvAzM7FCMLsUknGSenFc+KU50WorsXBxjNNnd/EPxp8HviF&#10;4F1bwNdfERbaPVbF7ZrmPTZ3aLdj5gpQAkY6GuGhGvQrxqKN7dLo2lOEo2v+DOHj8K/Cd1/0j46z&#10;Fycs3/CLPyfwNflVfwN8Na9SVSeXtuTbf76e7d317n3MPEri2KUViFp/07Ryifsy/swJq8muRfFz&#10;UDdTFvMkGgS4O45PG7A5r034T8BugqX1D3V09rPp8zL/AIiFxXz831hX/wCvcf8AI09F+CvwH0Cc&#10;TaZ8Y79W27fn8NO3B/4FTzDwp4FzTESr4jA3lJ3b9rNbK3R9kRh+PeKsLSVOniFZf3I+po/8IB8K&#10;lUiP40XaqTn/AJFVj/7PXJHwa8Oltl//AJVn/mbPxF4vf/MSv/BcT0Tw54z+EGj+BNO8FX3je+uv&#10;7PLkXaaPJGZCzM33dpAwGx17V6ec8A5fmuV0MupXpUaPwJNOySta8rtnDgOKsZhMdVxlRKdSp8Ta&#10;t13sjC1HTf2ftTvpdQm8da6GmcsyppEmB9P3dfgmb/RH4UznM6uNrY6upVG20nTsvT3T7Gl4sZjQ&#10;oqmsNDTTeQ2z0/4AWCT+X4119vOgaJ86NJwDjkfuuvFduRfRS4XyJYpUcbWf1ijOjK7p6Rm4tte7&#10;uuXS915GGL8U8wxTpuWHiuSSl9rVq+n4lX/hHf2di/mnxp4lPGMDRZf/AIzXkr6G/BVtcbX/APAq&#10;X/yB2f8AEYM1UbfVof8Akx1Xhnxr8EfC32RbPXtdm+xsChl0afnByM4ir9c4Y8Gcq4Xo4anh685K&#10;hbl5nDXl2vZI+dzLj/G5lCrGdGK5007c2l+xrWvxf+G5Y7dWvTvlZgP7DvO7E/8APL3r9bdGr5fe&#10;v8z4ZSieKeFrnR9YhZ/Dsz3NqCwin+ySxK43HJAkVWxnjkDpXsT5krs40rGxaaeVlZXiPc8rzWTe&#10;hUY3ZcGnzttARyCe2aXMactmJc6c8THdA67CDkqcDtSTBo+Nf+C76Mn/AATt1qRJChXxXopDB9uP&#10;9Jx1wa3g2oyafT9UXRV68U/60Pw7s9TllRtkkjpjmSS+Ct0/3MHFcHO3t+f/AAD2WuVak0Qkf99Z&#10;ausYzh994jLjrnIT/OaEm3eL/Ff5A+uho2a4PnxasdjEBpIb2Lbn/d8vOP1rWKle6f4r/IT21X4G&#10;vA0E4DRX5kVcBpIdQicjP1jPT0rZJvbX5r/Im6T1NC1mZlMenXqTsCN7w6pEroO2R5eDVwbt7rv8&#10;1/kRNNvX8mTPrUum4s9TlldnHy41GJ2Bx/dEXPqM1SquGkvzX+Q+S+qLKXsttZ+a8cex24ebU4lO&#10;COgHlcH2roUuWN2vva/yMNW7Jl/7fLOsd3BqI8oLy66qmP8Ax6E1pzaXv+K/yDVvb8C7Y+feWb3b&#10;a2toFGWEGqg+Zgdf9URziuiHvxvzW+f/AADK1nZr8CjYatc3l9sbxbDHGuSghv2LkdOohx6dqxjO&#10;bnbnX36/kauNNx/r/MlOvW8dyI5PESqFfCytrLMSfdRACPz4rRVkpaz/APJv/tTL2fu6L+vvJb7V&#10;wU82LXvLfoWGsun6tCc1rKot1L/yb/7UxipWsVrrXJo1it21RyXORM+qurjHP3vJIzzjpzVyq8sU&#10;r/O//AJhFykRS63qEznTmS9R42/4+P7QYM31YwkEH1xS9vL4Xe/e/wDwBqnZ3ILjW7yWUS33iO7k&#10;jQYzJq+849h9n/QVo6zlvP8AFP8A9tMuTllt+H/BJhfa1fSqsAkZCMK41aYnGOmzyP61vDnltt6v&#10;8rETfctweGNQsNT0zSmttY1bWtbuEg8O+GNFc3N9qs7HCxxwrEG5PVj0yfSor1YYOPNNtvorrX8N&#10;F5mtGhLEVFGP39EfqF/wTn/4IYppuraf+0X/AMFAtG0/VfEMMy3Xhz4VwyC40jw+3VJLxslb66Xj&#10;5TmJCOfMPC/L4zHVK87yfolsv835v5HZzU8PeNHV/wA3+R+k+o6hp/h+GOOYM8sny29tCMvKRjhR&#10;2AGMk4AHpwK89KdRnNtuee/Hb41fCv8AZ4+Hd58c/wBpnx1Y6BoGlsPLWZi6iYjKQwxr891ct/Cq&#10;gsewUZNbU4tu1P5sluz2u+iPxF/4KZf8Fbvjf+3zPefCzwHbXngz4UJLiPw8k4F5rgU5WXUZF4K9&#10;CtqhMS9WMjDI1VoRcafzf+XZfj+R008PFNTq6vou3+b/AA7dz6t/4IifCu1vP2HdJu7izBk/4S3X&#10;Bkj0uq3pr2WHiv63KxdpyXoj374q/BN7/wCF2i6Zp3hI6iIdb1R3hj8IS6wVV53bPlx3dt5eSfvF&#10;mz0wOtaSm236I4/e0X9fiecxfs73McYH/CmJgDyQ3wLk/wDZ9bqE/wCtQ5qkdn+Rf8DfACbTfiJ4&#10;f1ab4VfZlt9Yt5GuG+Ei2flYcYbzhq0phxn7/lvjupqk46/8EfPN6S/Q9Tf4Q6ZcavqbS2a5k1+d&#10;ydvXdKDzVqbsvRGL1i7H843xw8ESWPxZ8ZWfkjEPi/VYsAf3b2YYx+FeHXocjlbu/wAz08NUvRjf&#10;sj7G/wCCaX/BcH4r/sgafYfBz9pltR8ZfDWBxbWN6X83VfDkWQAIWc/6Vbrn/UOQyD/VsPuHopY5&#10;KnbEf+BdV691+PqZ1sNGbvDRn7P/AAc+J/gb4s+BtP8AjP8As4+NtN8R+GdbQzRCxud1tcn+PaSN&#10;1vOp4ZGAIPDoDzXfNWVnr2a/rVHClbQ9M0C/0Hxdp9xBHESDGYb2yuI8SRbhgo6n1BPPKkdCa4sR&#10;RhVoypzV4yTT7NPc0ik9z8wP+ClP/BEbxpb+Dtf+Jn7LmrXGq2mngXqeFb5N88kk10okit1jUeci&#10;ROTtcgnZgEHmvyLE8Ff2Tj5YvCr9xCK933nN2u7RttbSz333N4VVTglLVN6/o2fGf7M3wg+G/hTS&#10;b74meLFvZ9Tv9V/szw/4Xe2E8xu4WEcqJMQRFIFYuEcEAYUbs18DxpxlnWa4eGVUuWLpQ5qk/evK&#10;Mm9HG2iVleV7tq+h6uFpYdVLxvJS2tsL8cvgj4s0Dwvr1pYeEtNks1tBeafeCZdN/sddybbia3hL&#10;x5bDIWOAzSbvlYAV2cG5nlFdrF4mcp8sfeguZ8z2cNVfezVtbLqjiquopOk1a/V2/r/gnmVp+zJ4&#10;y8R+Cr7XNB8SajqqeHrNri5tZ9SEc0Y2b5ZI0YgyL8pbarGTC/dNfqHC/iPl2OzuOWrDqj7ROzTb&#10;Vo9JNWs1fTS2u5z4iiqUPaJ7eh79/wAEVv2uYf2Rf27fCXi2/wDFNzJ4a8Zy/wDCM+NjM9xLm3u3&#10;UQ3B8zjMV0IZM9l8z1NfqWc5dTxmAlSpu7tdavdbb91dHsZFXdSo8PP7a02+Jar79V8z+lOISwM0&#10;EygPGxVx1wQcGvyGV0euoxb2LkLs3OKzuymkkTKAev500ybIMY7U07ishjKDn5f1phZEbIT2/Si4&#10;lFIjIY9FoKIyGY85pp2AaUJYHtRdiauxMHbgflSFbSw1kOMAE07saVkJ5LMOB2oTdwtcVbdyc4qx&#10;lu2tiqkkdBQHKmz8F/8Agofpa2P/AAUK+NQSdVx48uJGBzyzRRMPr94ce9Efein/AFufX5XpgIM8&#10;08J3llpl1JdPFte1QNJJ5u4k7lHA6AHPOP8A61Dhc74zSbfY9a+H8ljcK4jvl/dBpZJFiA/eAs3G&#10;eAAOee2ahxs7nRe6OV8WeKrVteupI4XZ7tQJbjH+rx0fI4OR6dmrenBWOedRL5nPyS6eJGAjcjcc&#10;FNuPw56VveRg3qfvJF5jINyDdgZx0zXjJnyzSTJFjJ7fnVMQ4QAnBGfekmJsXyU9M+tF0gHiCLH+&#10;r+malu4ru4eRF2iH5UXYx6wLn/VjFK4Ei2oPOwUAPS1U/wAFTzASpYoeqUrsCxHpkXUCk33NHDQs&#10;RadD029utTcOXyLEenxAfd57Umw5SaOyjHAqk0CRKtsgH9aLoBwtk/uk0XQn5Ci2XHFVcNxfs8YH&#10;TtVitqRvbRn7q0BY+Hf+C9X7bNx+x/8AsZ3HgjwPra2vjP4oSTaFpLx3ASaz0/y/9PvEyMZEbrCp&#10;7Ncgjla97IcIsVjFKfwx1f6GdVqMGz+fIWljp8cSyvJb7kAjRLOxclQMbR82RgV+mLlTTf5I8etJ&#10;v+kXFTSnne4k8NokAj/dGfS7H5unzffz+FbqNPmvy6ei/wAzknNP+kX7a/12SbdeaMFjYFhHJoNp&#10;genzCXk/hW8ZTb1jp/hX+ZjNtsqppMBneWbw3LKszEubbQkK59AVlAPHtUci5tY/dH/gksmudDWI&#10;x2kGiTwrtLFE8PnAXHGQkuf1xTdNLRK3y/4JnJtMuafossNu1zf2/lW0ce1fL8OzrIfbJlJ59evp&#10;WkIPd7ej/wAzNy93RF1LKyWGS9srS6BjUFYbjQrocjvkv/n61cYxSuvxTIcm3ZoitrPVLy5a7/sQ&#10;y3RkJZ7nTr+OFcjkgGQZwPSoXNJ3tr6St+ZTsTTzvqlg41LTgywj5BaWt9bxfid2SPpx9aty9ove&#10;W3bmQpWUf+AM0u8uY5mit4B5o5VY9O1AAgdBvdutTTbb/wCBL9TOT0LVo2sGVjeTNI4YiZFj1Jx7&#10;4Gdp/wA96b5uaz/9uFdkr/2jYXA1F/LX5/3CTDUj0x0jQkfnTd4u/wD8l+QXdx99cPcSveLb3Clw&#10;C0rWepxKAByPl5JPJyaUnza//JI05baMg0+PSrcvcHWLqVUUt5cUOoAn/Z3E7sZ/PiopqF783/pR&#10;LSWxYsrbVYZVOmRRCVycSS2uqyPGSMHaW+7+VaJTTvH/ANuEpIvf2dZbo7XU1uXuSeUGm6lcoc9B&#10;uL8cdafLCOkt/STHd2INYtNTnuzbvKDgr5aC21FSB0GVjbC5OevNZVOZya/+S/Q15dEyN9Ju9BhM&#10;iaaxmZvnE8eovDz3A35LH2Hf2rJwcV5/9vWJScZFXV4bvVtOjs/7K2MjZXy7TUIU3d8ktu2+3c1n&#10;P3o2t/6Ua6y0M1dN1C8fyYI91ygO3yYtQjt0QehyN3Pb/CsZJyW2vzsOMeWZPZ+F/EOswy6VHKsc&#10;kZDy/Z475Mg4xhz+GcVdPC1ay5V+o5VYxd2TWXgq7t74aXe6hMJ1BKLJbajc5bHAyARk9s4A9RWj&#10;wU4vlb1+bMVWTbaPuf8AY5/4K3fCz9kP9mvQ/gR4l+Hmv6lqWi3t/Je3dtpMzREz3LzLtIJOArgH&#10;POQeMYNS8Kk25N/c/wDI4azrObcVf+vU9VsP+C8P7Ml4r3V54p8SWM08m77BB8PZZ1tFGOC7MCxP&#10;PPT06VXsKaS1X43/ACMksQ5fC193+Y9f+C8H7L9yXl/4SnxVGsQO0y/DeUq3r92TP54prDwto1+P&#10;+Qr1esX+H+ZnR/8ABeb9nTV7mIS654ut/LLERR/DpispAwA/71mx3+Uqc9T2ojRpXsv1/wAgtWk/&#10;ha+7/Mgn/wCC5X7L13dO17r3jiKQjASD4fLtHGBjcHIz15bv2q1RprT/AOSIkqv8r/AnP/BcH9l6&#10;cLGfG/idMFQUk+Hrqwz64jOffAqnRgn/AMOVFVHG6i/wKNx/wW6/Zqac7fFXjV9hbITwNFgjP+1C&#10;P1p+zprT/MVqj2T/APJRdM/4Llfs2XVmY7bWvEcaW7BsX3gBnkkye2zap/ACoUKUno/zX6FeyqK7&#10;af4f5kif8Fsv2XtRmEMvxH8QRsxP7uP4duCn4mFhx9TTUad7J/mONKaV7P8AArXn/Bbj9lKxnOmH&#10;xN43lCL/AK7/AIRCNVfPfm1yPxAoaoxdnL8JFexqtaRf4EB/4LofsxykJH4q1NVj+4Lj4fyl2OMf&#10;MylRn6KPoKnmw3SX5/5Eyo4jSyf3L/Ml0n/guD+y3e3iwzfEPWYmZj5ck/gBxGB2HyxE/rTvh3pz&#10;L8SvY1bXaf4F69/4La/so6Q6OPiHc3Bdc7E8D3AOPfdCuOfQ02qS0lJL5sl06id0m/ki1D/wWW/Z&#10;V1XTTct8YUtF+Xdt8H3McowckZa2kUeh4P4dafLS3TVvVidKo3azuQ2v/BZH9laJpJdN+NlzImdj&#10;+f4QuJtpHcCOxTrxySRQlRkv8rkyo10tE/w/yHWH/BZ/9kiaRrZvjhepKCS3l+BrpfbGDatz+NS/&#10;YN2uvxCMMQo+9F/gDf8ABZf9k+xmjuP+F/3WQhEcd94KulXIHfZaAntj5qT+rx+KS/EUadeWqjL8&#10;DK1n/gtN+y3aW25/jhfyhm3ZsPh3d5OR0zJCR+mablhEruX5lqjXk7cr/A5HX/8Agsz+zG1lLqGm&#10;/FvxVcuiErbJ4P8AIyMc4L2pGeO7Cp9rg39r8GU8PXW8fyP0h067W/8AC9tfwFgJtNSVM9QGiDDP&#10;vzWVrSsYruY2h+H9bm0e1L+PNc5t0BLXUbH7oPJMZJ+pJNXNxUnoilFK2pY/4RKSeNY5fF+vuNoL&#10;E6u6ljj1XB/IipU7dF9w1Zkd14A0+4QGTW9bzwF267dZHf8A56Ue0f8ASQuRXNTwFcz+BvHFn4n1&#10;zxRr17ZWwmWW1VUmyGQhcKqKxwxH8X51lWi6tJxSV2VBuEr6npDftH/DkEAaZ4mJI6Dw/L/8VXB9&#10;RrPqvvN/bx7P7hT+0f8ADtCW/srxMQByRoEnH/j1H1Ct3X3j9uuzA/tI/Docf2R4nBzx/wAU/J+n&#10;zUfUa3dfeL26v8L+7/giD9pH4d/eGj+KccjI8OyY9/4qFgqvdfeH1iPZ/cC/tJfDpzgaN4o6gD/i&#10;n5Oc/wDAqPqNbuvvK9tG2zHy/tFeAUGW0XxOev3dBf8A+Lo+o1e6+8PbR7Ma37SHgJXCL4d8VHkj&#10;5dAb/wCOUvqNV9V94nWj2YsX7SHgeR9q+FvFo920Agf+jKf1Cp3X3gqsez/r5in9o3wWoOPCXith&#10;2xogx+stL6jVvo19/wDwAdZLo/w/zJF/aI8IMAy+EPFPJ76Ug/nNQsDPuvv/AOAJ149n+H+ZNa/t&#10;D+EDKN3g3xOdrZJbTYscH/rtSlgqv8y/r5Fe2j2PJdJ+GPh2NHur2wuWnllklkeXUJyxLOW5xJjP&#10;PbivRlVlfQwUNDUs/AOhxZNm19bA5LC21W4Td9cSc1nKcmUoRuSL8PtBe8FxOb2ZzwWm1a5Y8dOs&#10;lRzysPki3dl2w8DeGtHv4tQ07RY4p1LYkEjk8g56sfWk5ye7L5T5T/4LsQzL/wAE6vEE0SAtH4k0&#10;VwN5X/l8QYzz61pTvyS9P1RVNxjXg33/AEPw5vLi2Tk6uscnB8oaiq5yO4ZTzXNUlFP4vxPWST6f&#10;gSW05tnWSbWhDuOJEnvVwxHTGFH+fpU81ndyt6v/AIBatfY04YZTIJRqEqo3SRNRUqfTjZ0rWKe6&#10;b+9f5E/aZfi1SJplni11Ygvy+bDq64YdeQUJrTnV781vmv8AIiUb/wDDGtb3lxdy/bdN1mZgTtDW&#10;+qxhR7cxn2/GtouV+aMvua/yB22a/AupqEwXY+oG4ucZKzaoEkUZzkkJ29cVspu2936q/wCRlJX1&#10;/QkOrWl0FK69EJiTvj/txc/nsx9OKv2qkvi1/wAS/wAiXFp7fgaGmXIsf9feTyAjLQyaoWGfwQDF&#10;b05Jbv8AH/JGcouK0/IF1VNPuH36kJkPWKXX3jP14i49KI1VTlq9P8Vv0G4qUdvw/wCCON5ayRnU&#10;Zb57ZV+YL/a07Rg9M5Efetbp++3b/t52/IyS5NF+QyOY3ASTTtUknBzn/ia3ITg9OU5HaiLctYu/&#10;zdvyHqt1+Qw3pv8AcbHXWZQPnSPV7pdvPceXTdTnfuy/8mf+QRgovVEMepXc8YSwupzGoO64k1K5&#10;GMdvuHn3qo1G9E/nd/5GUo2XmVItWv72KTT7ee7kXftaWTULr/0LZnHvinGcqj5Y3+9/nYUrR+K3&#10;3F/SH1i8nGk2bpMwbBze3jSfQZjG48100+e/Kn+L/wAjB2b2/A7r9nL4EfGn9p34pD4LfsyeBpfE&#10;Hin7+q6rdarMNI8OW+dv2i8lJKg9SsQyxIwMt8tcWIzKGHXuPXvdtL/N+X3nZSwymuao7RXlq/Q/&#10;aP8A4J3f8Epfgl+wfpj+MTOfGHxN1W32eIPiHqtvichh81vZoSfslv2wvzuB85x8o+YxGKlWk23v&#10;vfd/122NJ1bw9nDSPb/M+ktS1cwzto+hWqz3i4EjN/qrf3cjqfRBz64HNc8Yt+9J2RifN/7d/wDw&#10;UO/Z8/4J4+FDffEHU38T+P8AV7XzNE8HWM6reXg/hlmYAiytAf42HzYxGrnOOiFOVVcz0j/W3f1B&#10;KU5csf8AgL1Pwr/at/aw/aK/br/aJg+IPx68UNcxw6bMdB8O2O5NN0WJpVHlW0RPBI+9KxMkh5Zs&#10;YAtPnrKCVo22/wA+51xp06NNyj8XV/10M3T/AANGEBMGOAMH09a7Y0rIwlN81z9if+CJnhRbb9hL&#10;Sz5R48X65jP/AF9VliPcsvIVX3mm+x7h8ZfhvdeJvC2h2tp4bhv2ttYvpMTeCP7c8rdkZEZuIRFn&#10;pvy2fu4HWojUSk230XWxzOPNbT9Tzub4B6iFZm+FMErnBJi+AlmCf+/mpVSq/wB78WFlsl+CJPDP&#10;wZ1XSfFuj6i/wmuI/I1e2l+0j4P6ZZeSBICX86O+eSLAyd6qxHUA9KtVItPX8WSlNS6/cj2CPw2D&#10;qt2/lddVLDI4+8DUc+i9BtNRP5xf2ifBZj+O/wAQYGiwV8f62OV5/wCQhPTq0lIvDzfsY+h438R/&#10;ChtvC93KsRygzkD/AGhXl4qgvZSS/rU7KcuaaO8/Yq/by/aQ/wCCf/xF/wCEz+CniDzdJvZIz4i8&#10;JakWfTdXQf8APRAcxygcLOmJF9SuVMUcTUwzs1eL3X+T6Pz+9M1nTp1vU/eX9gb/AIKP/svf8FB/&#10;Bw8XfDbxcnhbxjo9qH1/wxrN7HHfaYMgFssQl3aluBKvHIDLG2BXbOvR9i6ikuVb30t69vXbzPOn&#10;TnSlqfV+k+LxHbIkptDfuQlhJbXJa2u5SPlCSIG2ZyCVOSByMjmuKpWhyc1N37a9fkN7ab/gfmf/&#10;AMFNP2cfFEmj6r8bdR+BOieHPE3hO+S38O+JdOsysFpD5q+Z9jL7HaGHYAWEa5kuz/CoNfzVxjHi&#10;CrjqmIxVJ08OpqnOMZNRqrlklyqVm4qTV5W1v2PTwE404KCvd3fp/XQ+GbDxD4j0TxDc2niTVm1O&#10;21m6js5oY4Hjsb6ym4RJlXJO4L97O5GBbvXzcaVDG4BzgpU+Rczaacozh1V7J2vs9JJm8qjpx5Yr&#10;T8ztLPWPAfw78b+JNW1PSfFeneHNQ8Kvc291YalI+pWt9A5NvtWI7g7GNolZgwwMSAh2K+xw+sPm&#10;2Ep0lXh9ajVXK5wXLKm7c6bty2d7ys09uSzSvniEotuMNHb7/L+rHxxZahfa7ql5OmrSStdXUrTy&#10;3L3SSF2dixKhcISTnaOh6cV/ZVCF8PH2Tukl1k9u3dHJRnKhUUl0emx/UF/wS2/arX9sT9h7wP8A&#10;F+/ukfXLaw/sTxaiKV2apZBYZWwecSIIphnqJq/L+IMC8FmU4pe7L3l6P/J3R9hVnCrJVofDNc33&#10;7r5O59I2WSM/TNeEZSLYGB1/GnqiQ+XpnrSCw07TTu7gNPXgUczAjfd0xxRzMBjI2MmjmYWGNGO7&#10;D86q+gajWCD1P4VKkx8rEPAICGnzFckg3uOBDRzFeyfccrTnpEB9TT52NUu7LNuJdhDFRwaqMhuC&#10;SPwl/wCClUVzZ/t+/GmR/wDUv42ZmKjPW2tiBz19a1j8KXr+Z9VlitlsDxOx08abdbntnicxAxxg&#10;luFYZBB655NO508igdPp+vSpoL6bY6gjLcmTzZGJDKpOGJ7eo9O9FtdTXm/d6Mh1VNXCpdx3DRKz&#10;EiBFAXykUD8uufwrWCXNYxqc1rmTJb6pK7SSG43MSWxIvX/vit04W6HK3Jvqfv8ArEQOteBdM+c1&#10;HrEMkHrRcdmKE54BpXQWY4ROTjaKE7hawohkJwRS5tRWVyRbZ/4j3pN3KlboiVbY5xzmkKzuTpAp&#10;xuIpOSuWoEsduuQTilzByakyQp1OKm5dlcmjjXuaVxk0cSLyT+dMCVfLXqaXUdmOV4QdpNFxWaHL&#10;LDnA60yOR9SQSxn0/OgFBLcQvHn71UpBysaZo1/iq1JCsxqzRySBAwOTjk4FVG7Hys/nP/4K+/tq&#10;2P7bn7beu6/4a+06r4Q8Gh/DvgxLa7gkgkhhkIuL0I+MG4nDsO5RIq/UuH8DHC4JOUbylq9vkefi&#10;KiTtY+VJ9OKB7g272cqFvLjGnWEjjOOASec17yg7Xtb5I86c1/Vitc2jiXOp6VLFnJkur7SbJyxx&#10;0GG4rTl/mXzaRyTXvBLNaXcKtc6XLNGo2QzSeH7fys9N2A3P5etU2mtVp/hVjN3SJLPzkuBZ2Wkz&#10;mM5Ek0XhuNE4HqHxn8O9Ebp2S/8AJf8AgmUnqX7HTYNNvd0GnwWwcfvEi8Nu747bnEmBz6irUVCV&#10;0rfL/gmTSew022lzakNSEEXyyASXU3h25crx22PtXA+p70S5XLmX5P8AzFGN3sK+iafqergWrpPj&#10;AzNpF6i5zkHKNx+JpOMZSutfk/0HO19if+w5bLfca2Y5YUA2pb6fe59AD8xPpwKpQlH4v1M209iV&#10;N88aww2toNoARX0y/Lhc52licZ/lTUnayt90iZXtctv4f8Q69EIru1gW2Xko1nfRljzjBVskD171&#10;o6VSat0+Yr3iJb6BayBtOkHyLkR/ZV1QgMPq23r2pez+y/w5ifeUrdBnhnwlrV3cyrbajNIVj4Fr&#10;ZX7NjOCCS2Py71FKjOUtH+Ehzko7mheaHbWarD4hsbhFZcJEqanLJ1wNwViB7/pW06SjpNf+lExq&#10;N6smbwZCNRW4j0KOPyRktLZX0e05zkKr/Mfr9KPYRvt/6UHMW7m30fWkaGF7+6mCkQo2mX8MP+0S&#10;wIyPx57dauSjNWTd/SSGuVPVFW10vTJJXttR0+Sec5UpZ6VqHlKAOm4Ngn1yaz5Ve0l9ylYpJPVD&#10;LuxQTm3m00RRqmfLOj369fXZJ1wO5rKUUna34SNL3RBqmlpKsc82i4i2/uvP0q9j5I42qr7icZ+l&#10;Zzgmr2/CRSbTsyKWNtQtnW10a3EXlkS3N/o16jKMfw5YHp3+lRZyWi+9McbJle1F3aab5el2GnyQ&#10;RkGQXFhqI2+4LtgDHPHpWbU1GyS/8mKbi0S/a7O6kk1FrmOSDgiQahewRoDwFCqMn34rtjblunp6&#10;tHI/i1JfPs4Ha402+g3EqrxvLeyKrHIBLtyRj09KL63T/wDSi3FNWsV7uxfVLWSGG0gmbdmT7LBd&#10;hXz2LMAR6n2q1F1ItW+65ElGCuZVjpHh6zuGWytbaO4cgBYFuyr+3zDr71hGNOMvP5lpyaKs9jbx&#10;Xb/boIYpVwV+0y3eGGeMKgIA471L+K7/AFE9Aug90sMeqJHJbQITC9rLcIiktzngE8ii6Ury/C5W&#10;r2ZXmggezd7UwmPOGdvtChfUkkZ49q0unHT9TNpDbfSpYbdriw+xyRZzIZLy5Ykj0ylJNpXjZ/Ni&#10;gkQyx2sRW9lhjjyRuEt5MqN7bQpz35qJS1v+rLtaJNPf+H7qIQ2VjYk4++91MuPTHy8mnKtTatFL&#10;73/kEacr66kX2PS7OINHcjKpyklzIQD7HHrSTjFXv+LBr3rEFo+mxt5l1rdvHIzE7f7Qcpj6bRjF&#10;ZRnC95S/E1cZWtb8A1PRtFublW1LVIWTACuNTKIBxnAI+aipGnKXvP8AEUG0nY0NXtdKtNPijstW&#10;h/eYU7NSKk4HXJHHatajgoJRa+8au1qU2jtzbNELgoWAO9dQMjOo/wBrbWfMrb/iJp30QyG3WSYR&#10;hrcopG9m1XcQM9SAtSnzaL/0r/gDaUXf9Bt1BtvHNnqQZtoz5OrbAPw2k09VKyf/AJN/wAcoy1f5&#10;GdqVtLAvlx6xEsrjO2W9JIJ6kkD684rOalH7WvmwTi9LFW1srqTL3GsRzMvVLa5fv0+bFZqMpbyv&#10;8yuZRew2S002dVglv41kHy/JeyMf5daVqb0b/FifMtV+Qy60PTVUWKzxM8gPFxPJkemOOabowg7d&#10;fNsXPKS12P0L8Ef8F9/ib4b8F2GgfEPwFps2pWtolrdTWdvFbi4KKE3xxs7MoIA6988YrpvRjrN2&#10;f9dDhjhZdGdFp3/BwzDp+nJbTfAmRFggx5j6yi5wABwbfr7VUpYR+82yPqmJbtp/XyLlt/wcNeEp&#10;rUSxfBrW3O0ApHe2fBxz1XNJSwcleMrgsPio6WEtP+DhrQ2kMM3wT1QEIShfU7NCSOMcp1ovhm9P&#10;8ivq9Z7lSx/4OFPPu9t/+z/qSQHcfOXWbQkE9OsGMfjS58O3azKWGr+X9fIvj/gv9pmRM3wN1LZk&#10;7W/ty04H+1i2IH4Zql9Xte/9feKdCunbT+vkS/8AEQD4YeBmf4Fa6Mn95jWbMqOBxn7Pn9Klew6s&#10;aw+Jb0t/XyGL/wAF/Yblm+y/s/aoyKuFaTX7ZQDz1/0M/pVKOHaun/X3gsPWT1t/XyKFz/wcDXcU&#10;BiT4ETKFJD58Qx8Zz3+w1nzYW92y3ha9ruxIP+C/V5NapJZ/Aa8EigMTJ4mtynHPawJpc1B6j+qV&#10;V2IbT/g4A8T39u9xH8ALsyRk7Ih4itwCPx0/NKDoyTsmTLC1F1X9fIdZf8F9vFt0zD/hQ1w0yliI&#10;k8QRKFbkfMTp2D+Bq4uhLRJilhaqitV/XyA/8F+PiGI3gf4AkTj7g/4SMAZIzg/8S+hqgnsUsNUX&#10;VEWnf8F+Pihd3D2d1+zxGhXbsH/CUMpJPPOdOxUJUpStZoawtS26Gr/wXr+MUcwa/wD2fraKLdt+&#10;XxLJ74OfsB9PSqaprdNEPCzkt0Lf/wDBfH4sWkey3+B1gFkLZdtencnn0FkuPyqmsPHV3+4Fhqj6&#10;kx/4L9/FiawL2HwFsjISAXOv3Mqp6/KtmD+GalLDvWz+4p4SuvtIiX/gvf8AtDpCWtvgfon73Pky&#10;tf3pH1KiLn8xRKFHflf3Cjh6tviX3f8ABEj/AOC6/wC1It2103wt8OPbDZsRDe7y3cggHP8A3zxi&#10;m6VFK/K7ej/yKjSm9G1f+vMmH/Bcr9q3XIsWnwp0q1AY/vBc3SOmOMfMnIP0pww9KotIv7ipUZxs&#10;m18jzP8AaV/4KKftDftZ/B7VfgR8SrRDpurXNrNNKtrOGtZIJllAiYBQSSoBY5+UnApvD03Fximn&#10;6M0jS9nJSbufNT/DnSrG3SC5XVyWAAljgml3HuehI/lWTwsIK0r/AHNnSqjk9Ctqfgu30vTPtMV1&#10;feZtyP30jYGR1DrhMDPX0rGeHcVo3/Xqio1UZw1NLJVijuFdFUb5f7XVCPwK8euKjmcHZfmVpLX9&#10;DStvPu8XGnazLMuMt5Wpw4T0A3R8960XM9Yu/wA1/kU2upLba7BPKLC01O7DB8EwakgOenzDYcdu&#10;3anCqpS5U38mv8hcr+JmvBcMIGj1bWHtWh5+0NqSBmHQfMUx9a6YtL45W87r/IxvdaK4+0+0z3Tz&#10;2+sq1gq8XK6ojMeO4CcjPFEXJzfve73uv8hOMWr21L0c76nETpniCSdIx85tNWzj8Nhz644rdSdS&#10;LcZX9Jf8AlxUd/yKltrf9oF7Ox1CRmiH7121pl6nH/PM8cdO1RCs6t1F7f3v+AJw9nv18iza+INR&#10;kBt11GJo1ySIdclcE9MlRH3rphWntf8A8m/4BDg7bFZtU2u0b+IJQhP3H165UfkEqOdN/H/5M1+g&#10;NKP2fw/4JYudZWJE/wBIikA4EkuoXikZ54Kocmt3Udlqvvf+Rk7J/wDAG200erSG4udTmTYfkW1u&#10;7wofQsAoyfb2qovnd2/ucv8AIm/9WRf0LQbPxLJPLqGq3UPkReZJKl7eCPHoSwUD/wCtW9NQqK8p&#10;NfOX62MZuopWSXzSPo/9gr/gm38cv+Cgp8/Qr2+8GfCNZxFqnxAkWQ3er7GPmW2mLK26YnlWnJEK&#10;DI+c/JXj4/NYql7KDdu93d/rb+kd0KEaLVSrv/L/AFsftH+zP+yl8Cf2PPhPafB/4B+BLPw9oVmP&#10;MmEZ3TXkoGGubmZvmmlPd24HRQq4FfNTrTqOzFUqTqyvI6qS71LxK/2PQWeCzJ2tfKP3k3tEOw/2&#10;/wDvkd6SSh8W/wDW5nufnx/wUl/4LZ+B/wBnSPUP2ev2KpdO8R+OIme21XxVtFxpfh+Xoyx9Vvrt&#10;TnIyYo2++XYbK6lS5PfqK77f59vTf0HTpSr/AA6Lv/l/n91z8l9Wt/GnxP8AGN78QviV4lv9f13W&#10;Lg3Oq6zq1yZri8mbq8jtyT2A6AAAAAAV08kptNnXFxpQ5I7FjT/CCWvjqLEGCNHkyccYEqGt4Uv3&#10;3yMZTvBo7iPQpWsfMtgu/HBYdK71H3dDnlNRdmfqt/wR3074iat+wzov9m+KdJ0dLTxFq1oYbHw0&#10;r+e0c4zcStJKS0smcsRtUkDCivIxlozXOruxcuWya7H0/F4T+KlrHsg+LFvGu4thfCsHUnJ6yepr&#10;jc6b+z+JGgkvhr4tnIPxgiH+74Tthj82pL2d9hNXejKtx4V+LbgH/hdCge3hK05/Wri4Xty/mKzv&#10;a5nt4I+Jyzb/APhcJ+eQMxXwvaAk5HPWtlKPYTem5+Bv7SOk3fiP9rDx+3iaTSdMhTxxqNnPLomh&#10;CCPEV3JG1yYVc7ppMF3wQGdiRtBwOjEPEU8NKdKHPJK6je130V3e3qZ0WnBamv8AG34I/DrTfgfH&#10;qx0zT9R0+TSbM2kp0SGzv5hOXWK5aWNwzKXDYBDElNrE4yP57q8bcR4PiD6vj8PKnUk6qtGpKVLl&#10;g072cXqla8k46XaSWh7UVTdFJLs79Tlvg3+y58NNT+EepeJNQ8CDxNfy28zQxXnkKUGPLQxKpMw8&#10;s7nkkBwD5Y2Ng1wcSeIuPw2cUoVKkaNNcvuxbcm3q3KXwqMlpGOktG29TSjRqVYS9mul9f0Nv/gm&#10;18C9U0TV/iYlv4GstBWLSZI7bx9deIAbuQmOOQaTYBo8SFwDNMyBZDGoiJG8Bp8Tc258ipYijiU2&#10;0pOlZWnByXvNXuraJa2b3THTSnDle/z1f/A3PpT9kP8Abu8R+KvDXiH9jT4l/tI3+haxf2X9leA9&#10;buvCtsLCS52zlrO8meMNCj4RYWcSc5wwIVT25Rm2PzXh94d4pYdqKcV7tpR6xlNeVk2kmu97Hmyh&#10;JNztf8vu/E7S81fTPEXgJvhr+0v4s1zxP45+Hvgmex8NeItPk/s/TtQjkhl/clLhCzvEYpFM0cIe&#10;dECOhf56+a4oxeVZnOnhsb7R1Y0nyuGqkoNNc3O1pdxtKOstbpNXN6EJN+0j39PnZHyv+zp4usf2&#10;cv2XfHKaZbeIIvE3ifUbWHQtYNjbXdlCbINIxWeRz5UxMsZBVdyxso3DeQeirj54nJ5xjT0qSim3&#10;FcjiviWqupq/Ra69C6kJKtHll5+f/DHOafre7Sk+J2peENT1zV72Ge71ZpbYzlXBaaaKOZcqSqEs&#10;ScHDHAHbxMrr1MPiXhV7sHLli4vlvtaUopcys+iuu461KVafut/mfL2s3Pge08Z3U3w48cXWqaJe&#10;CO4064ubi4jmj3oGaCSMDDNGxKbgfmChh1r+vMhr5lXy2Esckqmz5ZuUXZ2UlptJa20ava2hyNqE&#10;2rfgfqR/wbS/tYXPgL9prWf2VNd1ZF0b4kaU15pFuY5jt1qxjLja78DzbXzkI7mGMdRXDxTgvbYH&#10;2u7g79fhej+52f3n0+U1418JOi94+8vTaX6P7z917CLKDHfpX5odRbWIYoAXyRnOKBWAxDsB0oBq&#10;41o/aldCtoNaLHpS5gUbkZiHcH8aXMzRRI2QA42ii7LUUN45wB0oux8qGu6j+KjUqyGlgTy34VS2&#10;C9h6IretMXMWoEXacL2rRaESmfg//wAFPlntP+CkHxohUFkn8QRSMrPjAFlan5QeO5JP0rWnZwTf&#10;d/mfS5ZK+Cj6Hjvh+KTxDr13fC88lTJGIHZSVIAUKSO/PNP4YpHoRfNJs6nWtNtJZtkAiKwovnIm&#10;4F0A2nI74J6Z7VdPfUdRJsh8XaZdx6dYIzTMJomO3GMqWxj/AHTj061tC0ZXOecozSSe25xNzr+t&#10;w3MkKWTgI5UDrwD67ea2UItbnO5zTP6IVt/9mvmloeAxwgFAWHeQD1pcyHZsXyAeAecUcyBxdhy2&#10;6gY/rScilDQkW1jPJFHMHISJbLgcfmKktK5LHbr1K/pQVYlS2TjCflQCViVLYZwFpN2QyVLXA5AF&#10;LmTdhXRKlrnnPT2pOSQXJBY84yfwqk00Cd0KNP3etMG7B/Z3rSYm7oG09M7i7fgaYa7DHtIV4wff&#10;JoGkyIxRrxgc+1NOwmj5S/4LMftnzfsY/sU6zqPg7V/svjXxszeHfBphkQTW8ksZNxeIrHnyIN7A&#10;/wDPR4h3r3MiwTx2NUX8K1f9eZnNtRP514YJ7OSKHT9MnVUUByujWhJ7EE7+frX6tCDjblX4L/M8&#10;etLmd/8AIW+sJETfZ6RGHLH5joFvcSyt6Z3cYFdTpq10vwTPPlJLT9EVrvSH1FlvdW0XfAg/1d34&#10;YjYg5/hVHHOPzq3T57NrTzj/AME5Ks5KSsXItK0m50uU22jTRQbT+5k8KlCD9d/A96tU6co6L/yU&#10;ycpuWxnRRXNpbm2stEsxAw+Yr4UuiR7qQ9ZJOKskv/AX/mTNcyNLT5tC0azKJ4ZtkSVwzJJoF6WL&#10;Y9nzVr2cFpH8GZ2e/wCg6y0s62k7JolobcDAWax1CBVB9FDD+tJQdTSyt/28hptf8MWdN8rTrMwa&#10;dpNqsed8hltdRCKccnJOSPpV04qMbJf+lEOV5XaLdkH1WDc9lATG+cW1rqUbZ7cse/tVxXMv/wBo&#10;VnfQl06S5nZooYlkO35o9upygAe5wKKer/8A2gne2gqSR6fdtKjurqcSi5k1I9eoWNcgYHQdaH7k&#10;/wD9r8hLVFq6NjqVuLlWhMFun3pZNRhROeQEXlvx9gO9XK01df8AtyJk9en4li9ktdbSKxsL9JVB&#10;P7uC31KIKAOAW4/IelNyUlaL/wDShNd0NspJYIpNBij/AHrN8xt4dRfOeuZWbj+nbmnGTXuP/wBu&#10;/Mlxje49LeK3D6fLbwEElTst9UmcHGD8zHb0/Klazs7f+TMpu7svyGvDp8MiSfZUjCn5V8nU5SnH&#10;G4Btv+FJpbv/ANuJ1ch93ZWksi28dm0hfJJa01GONAMYwsbevf60pKLWi/8ASv0NNYuzHtYapInl&#10;/YLTy4hvEdvaalEzZGMklsk+gqHGUlqv/Si3boY1z4hvfPkig0B14Me9LTUNw7cMcjPbNc0qkozs&#10;o/8ApRUYxaH6zFHpNskQgZr6Q/6u5t9SkiCg9Qdx6ZHGOTTnyxXm/wDELld7tBoUwR/tWmTedfW8&#10;Baf7Td3tvGM5yVaYFc47AdPSiioyqXWrXm1+egVE1GxoaXO7SNql54k33EbFhAniTzImbB6BU4xn&#10;gV2w1fNfX/F/wDC6luR3mo3S3cd/rWtRWboNyJF4llIQdASixjPOcmplNp3k7f8Ab3/AGo3RSk8X&#10;y6jNJaWevWskTIU85NemU4xyduw7uPcZqViW5aSX3/8AAG4XjqT/ANqpZRtIusKLeJAGnu9cuPlP&#10;HIHl8Dt1ptuOt9PNv/II8r2M0a1ZQ3BuIvFFq5JzJJPrs4DD1VAh454rLnXNfmXzk/8AIt3tovwG&#10;OdP1a98+21iO4kL/APLDW7hEjAGckbeufX+lJ8s3eLv/ANvMNndkzT6PY20sl3JDISv/AC86zcME&#10;I9MjnmtFywi7/i2S0m7lKCfTZpUNzrSOxYfKviOVt564I2jisU4OWr/8mG7JaDZls/txkuNRigQJ&#10;tiVNckDAZ67CO9KTTnZuy9SkkoaaiXVysdv9mXU4hbZCveS6wyuM84GV5Pvmqk1GNr6d7i3RWi09&#10;GTzdzTwOPla51snI9QMd6yUbvuv8Rd07MWGcSThdMuftIHEwTVk8uMew254+tOLu/d1+aKlJbkeo&#10;QQQvHHHKsYAJZxq0akjsBvTp9KU1b/h1+oo2YHR5UgFxPqV35iAlIZNUhfPTp8mB6VPLK27+9f5B&#10;7rWpVubnVJZfs8eowWm5dpDavCxz6bQKhyqN2Tt80UowSvuTNcrCI4bnW2jQPgXK6jboX4xgLj7u&#10;faru09ZfO6C6lHUjviYYC1rrRiAb5JbvUIdr+uMKDmnJNbSt6tf5ELz1My0n1n7SA+sWLpI3BXUl&#10;Zj+AXIrOLquVnJfeU1FRukySUo8gN7rU8fBy/wDakahvw2ZxVyst5W+aIV27pEtxI7wpJFqhWJT8&#10;rQ6iBn6uVIwKttcqaenr+thJa6oiutRuHtzuv45WCYZodZ3yY9doSplUk13+ev5BGMX/AMMVYdcg&#10;nnNr9qui+fmeS6y49h8tQsQn7rbv6/8AAK9m1qWxPJ522TVXkDfcS41fc2eoIQJWnO09ZffL9LCt&#10;d6L8Bge6gKiN/wDWj5BdawVJx3A2dzRzSjt17y/4BLj72v5D7WYaddK+rXWXdeVm1Yuo57DYMUOc&#10;ack5v73/AMAaUpKyLV61pdGK4sZkiQDLFdSdI/TJypHU05tStKOnz/4ALTRjiXvZN7CzjiOQs0Gp&#10;SPz9AlLWS6W8mykk5DYr63hlb7XqMZUnGZNSlcjnjjbx61PPGMtX+LL3VibTorXUb0l9VCoSTvXU&#10;bjp2PlgAEZ/nUpKpLWX4v8i43hHb8CfVLS2UiJbhGj3lQpup44z7sADnNOoklv8AiyI3bETSmnRr&#10;n7JbLEiEkwalcBfcnC8444qVCUleyt5NlKydnf7jREWnXcS29rqcDyNHuAhnmLquSMnA4PHQ+xrV&#10;OM9E9fK5NnFJtFSK3uYydMjnts5H7q41GYsuP+A8cdqztJPl0+9jun7z/IS60pLdGuFv/LkbkudQ&#10;nREPbtyamcLdfxZaZNY39tZI0La7Y3MjjlZLqX5cD72QDz2q4yUV8Sb9WS7t6pky6VE7JcYEzsxZ&#10;9upXARQefl7Hrx0q+RNJrV+rsZOfLv8AoMubfQ4pm+xPp0jBT5y39zcEqQcYA/OspckXo182zWKc&#10;tdflYuWtlpeo2JeCe3M6ZzbWcdwkYJ4BLdcY9q2jCnOGjV+yv+ZnKTUrPb5E2haVogkkSO7t4rgA&#10;7kVbqVcd+T71VKNLWzV/+3mOSlfy+QkVnBp1/L/Z5syyEBpLi2vGLHr0HA69qh8tN+7b58wRTbs/&#10;0Lq6StnKmtX2n28jyP8ALLb2NzIzHr93J4/CmoKLVSSWvZSK5m/dT29C9YeFob7TjcaLohdlPzS3&#10;GmXCqp65IJB9fatFSjON4R+9MzlOSdm/yJND0tLlW1KTTQ8yAHfZ2F2qqMcZVjyDg/nSpwXxW18l&#10;Ir3n6fIXXdEN74cvNdudJiaa3tnaGa1tpomQhS3/AC0OF/3iKKlNunKo4q/dXX5jTSkknoeZ6Rcr&#10;can/AGu7yuX/ANZHLqNuygEYJ4Ga8mF5VOb9UdcrRhZfkzes5YrmVnsdYaBwTmOHUYCW9uVwK64p&#10;N+7K3o0YyUrar8zY0uVrtGtZ702csS5+0jVLbewz6AED3z68V0U/fTTfK/VGbTi9Nb+poWGoIqf2&#10;bqpuJJJDgXc2uW3c8NsC849hW0ZLl5ZX9eaP5E8qWq/JkkcVzYTGNry6vI9uHVNVt0UfXCA5qox5&#10;JXu381/kS5Jp30LMWpQBmfTPGZjl2lltbXW4ACfTOz+frWias3CevZSX+Qr9JR+9MhuNR1W+uFtk&#10;uJLeVM7jb6/bl345yPLyRU81Vyts/KUf8gUob7/Jkv8AadtNItvqfiNbO4C/6ptaCO59wE5Bx2Na&#10;c0ZNKUrP/F/wCE2le1x19rWmCRozrSWaxqTEf+ElOJj9CnFU6sL8t7f9vb/gTyS3WvyINN1Oxvn+&#10;yHXIIHLfuzba/M5J7kBUG3/9da0pQnpzW9JMzqNp7fgaZNtoNuup+LNQIgkl8qxig1C6nuryYkBY&#10;Y41UGR2JGFGTk4rSpUjh4c1R6dNW2wpQnVqWitfQ/RL/AIJ+f8EU/G3xjm0/41ft96BcaJ4YURz6&#10;B8GftBEt2o5WXWXUhgDwfsanJHErAfIfmcwzapXfLF2Xb/Pu/wAPU7v3WGfuWcu/Reh+qlvY+HPB&#10;GgW2madYW1hYWUCW1hY2VssccMajCQxRIAFAAwEUAAeleHeVSRg227s5z4g+MfCngzwhqPxK+Mvi&#10;nT/DnhbRrc3OoXGq3axQQRDo87ngnP3UGcnAAZsVpGLcuWGr/r+rktpK5+Qn/BSD/gtX4+/aZh1H&#10;4H/sj3GpeFPh/IGt9T8RkNbar4hjOQyKAd1nasP4ARLID85QEx12U6cKPnLv0Xp/n9x0U8NN+9U2&#10;7f5/5fefEfhj4frGsZa1VVUDCqoAA9MCuqnQky51O53um+F1gcIw4wMY/wA/pXaoNvQ55N8oTaEt&#10;v4zVyuR/Y0/OP9tKqMP33yMnbkZ0senoIgUGeAcAV0paGM43ep6d8HP2xf2q/wBnvwQPh18G/i6d&#10;G0Rb+e8Sxfw/YXG2aYhpGEk8LvyRnGcDtisauGo1XeauJ1JaK+2h0Mn/AAU4/b/bGP2iHz1YDwnp&#10;PH/ktUxwOFa2MlOcpbmTef8ABVH/AIKB2E2pW3/DQfm7dL86B5PC2lgxvuIyMW/P0Oal4TDRbXKt&#10;ipKT+01r/XQgb/gp7/wUCkjVx+0hcAlQTt8L6Vz/AOStP6nh7bGfNNO939//AAClc/8ABTf/AIKD&#10;E/L+0vqCY53L4d0oEf8AkrVfVKHRDUrPdnz14u/t3xNruoeLfEl895qWq3897qV3Kiq09xK5kkkK&#10;qAoyzE4AAGeABTcLGsOWMdDR8FeLfBVrdavefGvw7L4m+zeGrXTfDFvfPI8Nky3AKttR1O1E3BUG&#10;cmTpnmvzDxD4azjH8O1MPkU1QqOfPNp8rknfnSdmry630tud2FrxVT31d6W8j6F1/wAKS/Cf9k2L&#10;4eXviiSO40bxhdRaRo+nMv2mSS7kUOZjJgxRRO3lkPlz85GzFfyNmVfLsVj8PaCddKftvdvD3ILl&#10;kpRXvSdlonZem/t1vawgnFtdLLpd/qfND+PfHfgDxbe6L44+NGq2viZ4rPVdNsZoJGlspJXYpKj7&#10;8iVlRU4QsEkycfLn6mnRw2PwyxdChFxfNFzTXvWtdabJXva9m1be5wVY1KTWr9DiV8M+F/CetXfx&#10;Y+J0rahcagJZ9OgttTjcxTxFlhecK4EXzO3zMVfCggZNfQe2xVbLY5fhPcjDaSXxKVm0k029r2Xf&#10;sZ+2nGKivnc9Ol/bm0q+0Pw74P8AiT4kufE9npOjlPDOmavrbmw0uJZA8ayOm6SWEAY8p3LRsq7W&#10;ULtOWMp5vnUU8c6lX2Scb6c8m7aXsm16W0LpUpubatdv5HhNv8VvEfirVDYaHexWnhGG+uk8PKJU&#10;l+zgSAIJWOWJMcg3BmyTyTkceriMFSwlBuz53aUk721u2l6NaWW2ltSql27vRv5WPt39ij9tL4rf&#10;Aj4NL4c8BeDPBXjIaZ4pitfD2kTaoEuI7i6Xyp5fKMQmnWQN5TYn2p5p3RFctX1XDeNlLCKp9XjJ&#10;xdorRSXNv0vyy2vey7HmTlXoy+J2fz/yLH7aX/BEfxD8VbHVv2i/2Kfg/P8ADvxhbyLN4r+Dc2rQ&#10;zaLq+5d5uNFvYW8oZO5fKO1RIjJiMgK/67ga2IoP2lBOL+1BvR+jWno18xwqe00mr+fb07ryPgf4&#10;L/F74sfBz466bqXhTQde0Tx54K8RQ3NppGoXNwl9Z6hbuHCSWu3JXcu1gf4S2cA17M81wGJw85Vn&#10;yRStJSla19NU9PRnq5fVnha8Zw1Xpe62a+4/rA/Zm+OHhz9pX4E+Fvjp4NjCWviXRLe+ls3HlyWU&#10;7ria3eM5ZGjlWRMHsmQSDmvyXFU4Uq8oU5KUb6NNNNdHdd0fTVKcKdRxT06em6/DfzO/UT4+4v51&#10;hqZ2iOCTnk7f1o1H7ohjlxyw/KlaQe6NMbj+P9KLME4jWgcjmU/gKVitLEb25xgyt+dIq5EbePuW&#10;OfegabaG/ZYQeYyfqaBti/Z4B/yyH40XJu2PEUI4CjpVJktNjl27u1NMTTLUIBGPatYu7JasfhR/&#10;wVj0SVv+ClHxYjBCo9/YzN8v3kbTrTOPfJrWm0qfzf5n0+Vx/wBiS9fzPLPDnh2zbWTHaQCPGyNF&#10;jbhSHHIA4PSnd2PUSip6Hf3FqunS22pjQppUMRRVCjL4deCT1759OtOmk5ak1pSjFyjqclqMq6vN&#10;DqFlYGN1jlku7QXDubYs7FQA33UIAZV4GDnFdKg1dN6dDgwr5oN2s+pzDeDvEbsXimt9pOVyzdK3&#10;5oFOnO+5/QUq5/hr5XmZ4XIhwU8ZXn3oux8iHeX9KRVhQjDuOaBkixNnqPwpXQ7MesTHv+lK4KJK&#10;kLkjLGlzIOVk0cJ9TSc0PlJ0t+Pu5qed3HZEqQtgDaKlu4uVXJkgPTAovYXIl1J47dgOf0quXuZt&#10;WZIsXHWmFmL5GfWrWw9EBgHcH86adwuMNunXaKYyOWNQMBaBlaWIs4CISSeAB1qVvYvZH8+3/Bc/&#10;9qLVv2sv249W8KeGr+Sbwl8MUk8OaMq28VzBPdK+6/uk5GN8wEW7J+W2XpzX6lwxl0qGBVR7z126&#10;dP8AM83E1JWsfFi29zAzW8GkSPBKQCIPCf3j67t9fURTi7W08onjTld/8AoXWg2elyyxWek29uZv&#10;9fFB4dd5MZ5yyPxnufer9lGDdklf+7r+ZySs5Ecdt4fWb7ToOh21uyLiSSfQrgknphQr5zVKNPem&#10;kvk/8zGXIne34DZtO0WGy+26loyzzmUAPHpt6hY+hG6nKMOW8ld+kjLTcl1LVL2waF9Y0SCaJh8n&#10;2O3v0K5/vc56UVJOKXNH7uYhXu2XbK5OnWn29dOtbK0nyBPN9vaYAjnGQfw/OnG8VzJJJ9+a5Dba&#10;0NKKM3MCDSWSdZE3ebeS34VR7cdfbFbcjkrx19XIlT0sx8evaFpgaExWlxdk7SLu61FljIPTJGMf&#10;1pqpThdaX83Izb12/MuxCzv4Eu55w1xklBbXWo+W5zxjoAD9KcbSV3v5OVi1bS4kzpFMZvEmrR2y&#10;hMW4tNR1FBkeyjke56Yovb43b0ciZJXuPt9bvUszNZSRS2aSYxDqeoNcHJzzleM9c54FCqSa01Xr&#10;K5UVHl5hNM1FdT/4mdtEv7xsGO51fUJHX+6SpXaOR1pKV9V+LkzKS5ty3qF0bu3Gm6f4oZtSdxhZ&#10;L++Cr3PCjCjHQVcveVlL3vWQ042JY7e+0Gxt/wC3dctArScudV1EqSc8CNVx7/nTUZU4Lnl+MiGk&#10;nc0pbXRb/TDc6hfJ9iCgqYpdRVAM9eMZJJrWUIThdvT/ALeKUuiK1lpFzd6aq2On2CaaGYyulzqW&#10;7aOu5scHuefxqVCTp2ilb1kRF2mO0z7AbmdPA9hazyFP3jyTapjGeACwyf8A69TGMb/u1d+si7u1&#10;2TanpMqwI01gjSRqWluLi61KNEx6gHp7elOcJW2/GRMZpMz3vtD8kXFxqypCg2xpbNfoobnjgZOe&#10;1ZOdLl1f/pRso2exjT3k2pThkkskPl4SKPUdRVnHX5jt7Dt7muOU7vf8ZG3Kn0NS3ttUuNJF8J71&#10;Y2f5hp2tLEhxxh1ulyeRwRgc11UIylDm1+T/AMzCs+V2JJ7jXNNEYtNdvJopUy6HxHZxbfbcFAPX&#10;jrnnHFa1HNapv74r8RJIngnuJ8XMGrXQeWMYhtPENsxYgcszsuPQYB+lOKdr3fykiW1fXQmhtn1C&#10;2a3HigCRx86XfiW23wkeuxfXrmrjDnVnLXzkv0Jc7FPTLS+hJN7rExgXDrPqviSEITnjACjAPXms&#10;4Rknq9O7kjRSTKdlbJocssvhzUp9VeTLz+T4kh8mNicA5AODnoM9PzqYQVNvkfNf+8rDcnIc0lzP&#10;bPc2viC4vJ8BSf8AhI4ncMeMYAx1pJdnd+qC7kgsrC8mlazk158/eAv/ABRbt8wPTCqPrThGTk03&#10;98kDSWqIJ7nXpIpbPSdSnuyjYLvrtqmSDyQNoIHXr/Wpnz7Rd/mgTTWpWt4/EEd0YL3WWYyjcIrT&#10;VbXzd3fLOOmOBjrWSVTmtJ/c1+prpbQnuYl08i6vb6SIqCQt7q1oPqV2qOfrTfu7v72g5dCvBdXN&#10;wxm814i0Z8tjrVo3B9FXJ6881MXzP/golJpakEF3c2EsdyfEN0qRp8gmvbMbvyGeevNJScHe7/8A&#10;JRy10/zFlvL7WLdtZvtfkb5xFFEb20LEeo38D1z7VTbqwc3L8hJ8rSH3Or6zf2bQPrclt5RHmNHq&#10;lqzsoHUBQRyaTnVkrc1vmi0opXS/Mp27rHH5MkkSSDkyXGq2olc/8BHB/Cs00nZ/mrg2+UhjWXzz&#10;c3d1dfvWIVn1GyxtzgY3Ln3os73d/viRFprQNTtL+KRJNIv5r99rZa6vrfbHyOfuAZ/wpS59OV39&#10;Wv8AIuyW+hUju7oKRq3ii1jKqdsFtqdv5hbsMhcUoSlf3ppfNA4rlsizp37hHlXUV3sR+8n1WGQn&#10;j1VcYHpW0G7d/mjNtdBG1B4SbObV90QIJW71yBFHf5Rt59frU88o6X0/xIcmmR3AleQ31nqYdSMh&#10;E1aJYgDwPmK9/Y05OXxRf4qwRa1THMJbi2X7HefMX62upoST3+bbgc9ab95aP7midUthkBuVhktI&#10;75Bl90kw1yNpFzwThV61MZP4b/8Akyv+QcvK7g1xDaP5MWpLOGj5e51gIR7A7OfXihyVNWve/eX/&#10;AABq09WSrF/Z9k1xc6/FGxUcSavlv+AHZjnNWvcjdy/H/gEt3loh8KRx2zX39uLL8pZY5tWLAntg&#10;hMAfypJpxb5vx/4A5XTSSIjd6fCgkvvEUQlcjdE+tZGP+AgYPtWSlT3lLX/EayT6L8AR7azfMmqF&#10;LdnLqU1oIPcqpQk9vzo5oJ/FZf4v+AHLJ7ouXF3aSW6Pea2I41JIcakyFiffb6Z4rSUoNay/EiPO&#10;noiXTRfABpN4iK5imbWDIRnp/D3Boi5L073uFtSS0uyzONP1SS6gGRJI2tg49PlC59vfHtSjJr4X&#10;df4i5JddH5Ilk1VkuVkGvPEAMts1rylQY5HIyenNOU2pX5rf9vWJgrq1vwJHS/vZ1SG4by1GZpod&#10;XG5ifcoSce1N3nLR/c/+AL4SO61cveR6Kl7M0wddipq2GJ7DBXj1JrKdS0+S+vqbQu4Xexei1CLS&#10;cx6ncyogx/x+6vlOvXO0YrT2ns3aX4vT8iHHmV0RpHD5sd3Ya3NfAks0ceuEREemdp45xS0unCTf&#10;/b2gabSVvkJq8elyyw3N3qMNtPEMQ2g17BJzkksVHHfOKmoqcmpSdn0XMCc4tqK/AuXN/wD6A0+o&#10;31tanYdmNXbJODjDBR1rZy928ml/28S3f/hhlncaqtoJMQTW6rkSS+I5SB7htv8A9aoXtOW61X+J&#10;lXi3/wAAkjvba4Uy2uowbhkHytZmMSEdyeQefUVnzxnqn/5M7GijJLVfgiABFk3W3jW0FwT80Lah&#10;OVBJ5OQCMe+KzTktqiv6spqNvhN7SbKxWNbybUUmn2bSY7+7kSQZ6joP0rqiopJt6+smjHeWi0+R&#10;J9tgW7ebVbyCPY22OOO+vflGBjKBQCCOo96TnFT95/jL8i9bafkiXW7HT/E2jSm3e1k22zqZMXar&#10;GMdSuOTz3B/pVVIxrQbVn95KbjJefoeO+FLKV5GAhdW2DBYW0Z/AjrXi0E7/APDHbPl/q5tWtvrA&#10;nBtkmtZMkRvttCrf7xBJwSa6F7RPS6/8BMnJPz+819PTxG06Q36HaBl7u1S1JTt36/l0raMa/Nr9&#10;65Rcytr+p0FlFLZWXlSRXGpSKQN4ltN+3tjoABXbG8Y/zf8AgJg1zN9PvJbc6/eHdNq1xZRgn928&#10;1p5g9jlT2qkq0ldy5f8AwEh8sel/vI418QrK0bw3cSoTtvrWazG/HQ8+tTH2ydmtO65S2oWuvu1J&#10;ljvfIJvtRvYSw3Ld3F9bA5PcEDHGB1FaRU9btrzvExei2/Mle5nSARLrTajLggS/2pa74lHcYXoC&#10;ewrdXtbm5n3vG6J+za1vvK9vNqcNwYdOv3v5CwG6fXLYOvoFUKCT7U4c0X7sub1cRS952tb5M7T4&#10;WfCr4nfFvx3p3wl+FPg3xD4p8f6pIHs/Cum3oS3toBjNxfTAD7LAvJZmK8YGeQDjicZ9Wp3lJ83a&#10;+nz0/Dc0pYbnldq0V1Z+wX/BOb/gjr8Pf2UtTtvjx8dr+y8cfFto90Wri3P9meGQ3WDS4n5UjJBu&#10;nHmtzt8sHB+VxeOq4mo5Sf8AXbyX59TaVSnCHs6KtH8X/wADyPsrUNRisJFsLKD7ReONyW6nGB/e&#10;c/wr79T2BrjSurvYxRwvxn+MfgL9nvw8PGfxJu7nU9WuVK6ToelW/m3d03dLeLPyID96VjgdyTha&#10;0hCVV2irJb/1+gWb0R+V37Z/wT/4KE/8FI/ida+IviN8R7LQfBGmyyvoPw707w/qLWdoxwEnmJA+&#10;1XIGczOPlyRGqDg9kYcukHZde79f8jenGlSXNLWX5en9XOa8M/8ABFP4yG2Al+IlirHBz/wid9/j&#10;WylTjoxyro7jR/8AgjP8W4FVW+JFpwP+hRvv/iq2hi6cHe34mE3zG3a/8EdPisWDSfEqDr1HhC96&#10;fi9af2jTXT8TJqTFm/4IyfFOfVv7UHxUhCixkgCjwZeElmKkHmTpx9an+0qale34k8js9S3F/wAE&#10;fvicqIr/ABLXIUb8eCbvaTjt+9qv7Tprp+IuSTW4y5/4I/8AxKZRs+Jjkeh8E3n9Jqr+06b3X4mf&#10;sZp3bKrf8EgPiQAo/wCFiyAg5wPA95/8do/tKiun4k+wne6MzU/+CNHxNvZridPifIvnWRgAbwHe&#10;cHOc8S0nmFJ62/Ev2U3YX/hzn8TBAIW+I0hIA+b/AIQO8/8AjtU8ypdvxM3QnsVJf+CNvxVclU+J&#10;bqMfdPgS9/8Ajho/tKl2/ElUJ3Kk/wDwRh+LDlmf4mNz/wBSLfE/+jKP7QpPp+JoqdTlKT/8EVvj&#10;XbXy6rpHxRjiuYZIJrRpfAV8QkkUgkUsPM55A/KvPzB4XMsFVwtW6jUjKLs7O0k07Po9dDWk6lOa&#10;l2syX4m/8ElP2l/FutXfxA8SfEOXWr+W5jnNpH4WvbYGVW/dsWeQgqvQ9SVJ681+ScVZFQ4V8P45&#10;Xw5g3Nxkorls5KM3+8k29dev6JadlGtVniOecrf1oeK/8FAvhPpniP4k+IdK0ua2tZLBrS2v5GjW&#10;2NlqP2RiI4ZAS5Z0gnLJnHybi3y4P86ZLSxXC8HhprSnN3ja/uya0d3qk2te+lrs9GrFYiUqsY6d&#10;+h5H4n+CHwZ+Lvwi0W7Hxz0vRtdv9Qg063trjQri48wZiikZ3tlMYgG4N5zle2e9fp3CuExEk3PE&#10;RUqkmnTalzKz913adtWtPVLYyqKEmlHa1/n2/wCCWvjl/wAEwPHv7PXw9uvEnjjRV1a4s7aQaxe3&#10;Ni9tZW0ZZfLT98d0zHBckAKBjLYJA7s9xGMynNp4OMXGFNRvJJxvOa2g38Vl/KuuqTRrQnTjQait&#10;Xf8AA8l+GfgHx18I/Cdz4on+HmnTQeJIrrT4oIYrS/sBayby86+UWNtMmG2SOy4XoDzWWY42DrRp&#10;ySk3G/NJ63SVrK/xbPTW++gYlTk7PR/8A+ov2Pv23PhN8BvE+nfFD4g/s26Hca9FIun22t6LpMem&#10;ywIixyQ3qrGD5052yJvCxo8WI9w3k162XcWYPC003Qg6kesVZpXs3pdc2r5o6HluGIu1PW/9f13P&#10;qn9mz/grz+yV8G9C1f4T+F/hTrdtoNtJfaxomlQtawOjySPcXdvGklw3lxhiTHG2CgwpzkNX2WB4&#10;zy2FGfMmowV0rLa+y1+7bsctOnVhG0IXXqfJX7b37WPhz4vfFub40/Dz4ia/Ld3d3dLrVhfeCobd&#10;9Ls1ZEtbYSK7yXkaRhmk+dlbdhQq8V+ccQYjB57mVHG1Jtyd1FP3YxV3ayTa5mt29fyPSw3taMXC&#10;+l7vq/8Ahj63/wCCDf7b/hn4G/EPWP2UP2nvF1roEni68834V+IdX8OzaVZ+JbhZzFPawTyoiBzi&#10;J1t5MMryFFwTsr6nI8uxEcDKXJa0mlvdpbvVK9ntpdrWx9LhK0a1BU3K8k9F/d1/Xpv+n7EKztkb&#10;cEHBBHIPpXoJGrt0FKy44x+VFmGg0pN020tSrIaUm9qWo7RGGOXOCw60rMehG8Mh4MlKzHdDDC4z&#10;8/6UrdShpgfP38/hQAhg4wWP1oAUQjsf1oAkjhT0qkQ2y1bRjsa0huSz8UP+CtWmTP8A8FJfH6pb&#10;bo5Dpcu7bxn+zLbIPtxz9auLXK/Vn1OVX+pR07/meZeBNHW8t5LtAv2lQrFo8Ltxz6ehxjvimnax&#10;6atuz0Txpo13Z+A7nX9Lur+2uLEqFvdNQNNEMbS5U/KyctkHOR2rSjJxno7Hl5ilKhytO3ddPPz9&#10;Dz/wzpy634O0+/0y8ilW50wrcSIrDdN5m5+GC7emCAMDOBnGT2VlyVn/AF0M8BNTofMp3uiO95K6&#10;+FEwZWI+f3+lNVJW3O177H7hRX7qBhSfxr5g8HlJory5kPMGB35pD5UWYSzDDL+tJsOXQnRVyDt6&#10;Umx8qJkWM4KrUXuPlZNHEhIOKW4WMHxV8W/hl4H8VaN4E8YeN7DTNX8RLcHRLK6mCSXYgTfKUzxh&#10;FIJJ4rnrYqhh5wjUdnJ2Xra5UacpbHiXgL9obx949/aV1HRfC/iC91PwnbWl29horWUVtc6g1u8S&#10;/bba4H/HxbOzugT5QQqsDgk15ssZVnjo06bvHX52S2fl26noPCxjh+eWjffb1JrH9pv9pK//AGiP&#10;CvgPwx8M7K60DxDJJceI7PX3NjqPhqEW6yR2+5N8M8zks21irBIyMk81Esyre1jGC1m17rVmla7u&#10;+jttda2t5kzwajR576Ld/wBf15n00CinBPNew2jztSRSo7VSsiXdknmKvGfyq+ZJE2bHeaoGPWnz&#10;K4rO4vmZ/h/WqFYXcTzjjvVK4hrYIxRsUQTFVGSetJsuKuz5p/4Ks/tlJ+xL+xp4k+JOg61FaeLt&#10;ZT+xPAyyRGQnUp1I87YOSsEQkmJ6Dy19QD6uU4KWOxkYdN36dRTaWh/Nlq1toF0Gubq2gu5mc+Zc&#10;z2V0vJ5Zjg5YliST1JOa/XaVGlGmlbbyZ4uIleTsU/7Q8PyRLpLTWZXtaxaffAseoG/0/Guym6du&#10;XT7pHmT3bKYgg0BiYdCsYvOX5gPtrH8SelNQ9ntFf+THJJmdo2o+HLC5k1K20/TleMsJBcahexsz&#10;dyqgED2qYSpxbkkr+sjJ2tY07PUNOtrz+3DHAzyIdxu9du4o0z0UDacnHtW0ZR5lU/OTSMVpKyLh&#10;1a3kVptLuLNRKv8ArE1u5+VerHcy9K0crq8fzYrxW4yHxolqhW31WCZmGF/4qa5nZeMcZXjPpURr&#10;OPW//bzZDtboW7fxslgFOoeJiwYbWS48X3DFP+AhMD6fhVe35X70v/JmTqy/purNeRC6tfEE0lrg&#10;Zlj8TXCRgHsqhOcevc1alzq6en+Jkv4iTUNZsLKBLWLxWBJMxCy3fiS5Dj1O4rhcD60SlGKtzffJ&#10;g2rXJdN17SbCFp4PGAmuQNhgk8VXEyH0BbZgevtTpzjFX5rv/E2S3fRFmLxHZ6oJJ5PFNsJsEG2j&#10;8VTtEFx/dCDP9a0UlN3v8uZ/5A5xSEn1GFYVW68Q3QlwMRJ4zn8w56fJ5f6Z4H0qZS5d5f8Ak7/K&#10;wJxkrodpvxCSKyaxE1pGiPtZLnxXMsu7uQPLzn371Srcqsvxl/wBJLqWG15Fv1u7jW/JiVQqSN4v&#10;mjVf72Pk+bjH5CqlLrf/AMmf+QO0tC+fENtc2JTTvGQuVRt27/hJbiQqw7glcA8nBPTOapVIuPuy&#10;v82KcbIdF4hvRb/Z4NftpYT80sdx49nfjvx5fTvSdWS2f3zf+RSjG1+pNb634fe7NxD8QbY3Tkgx&#10;f8JRcqhJGBwB2HTjt70/aUr/AB6/4mZb2uiC81SS0l+z3HiZJlcgF73xldMS3qqbTlc8dece1Q5S&#10;i7OWnnJlcsW0zMuG1K3aO/l1FJGb7jX3iy5AP0UoQD14HQGsJqcdfzk/8jVWsRX0kTFZNW8eWlo8&#10;pUR2sfiacAEdvujcckdqylDm1lO3lzM0jPl6GncWWoW6x2VxqGrX1uXGLKHT4LgFVwOXYhmG7uST&#10;XcoShFRu2vRMwbjJ30Qt5Nq/El5pWuJaWvENnL4ctCoA6/xcY5AP+NEue1mnZdOVEppsVdd1S/g8&#10;iy1nVIYVG2O0j0G0LY+pxz9DxR7WU4+636WQOLuOvbK5CwR6Tpt7ZMU+aSHR7SaSTHUEFsAevfJo&#10;lzacia+SY4q2+vzEubDVtQtDFLa6rAsB3Sm8020wwA7ICQQewpPmnGzT+aX5FK6Y+z0zUxbtBJBq&#10;6xuADEdJtIPxBByeO3alCE/O3okXJ82hEmmarYyJbW51NnYb3ttP0Sz2gdMFiR2yM0uSUXpf5JEq&#10;XR/mUruPU7aR5I9D1exjQZeVtDtGds8ksSxwKUk97NfJFqVna4tpbG7i86yiuoEiUsxGkW3mOeSR&#10;uwTz0696le/qtPkh8rRFBsvr+WzgsNQW4RSXDaPayTKRjgk8KBwBjuazupysk7+iuNJrcsT2N7dO&#10;Bc6LqSnG1Zr7TLQqvPOBuPJ+naq5XLeL+aQ9luSw2c+ngS2lq+4KR58enWaHHcY79KqMHDVflEmU&#10;r7lCPTb/AFCY6lLoWoSbnLYk0eyYEHoSxOff2rBuUpNtP7om3KrJodPo+qzXkLRR3qpGv7uGO2s3&#10;PA6nOABzgU53t/wEZwjKUhl5p0gUvBHc2pALSSKlozPxwuOQee9RutNPuNH7q1K1zoF19mDTaNPZ&#10;CJOXMFm0srcYK5J9/SnyxktrfJENS6vQo3FqdLkWTVXv3ZuE+1WlkeBztBBOPrWc5cj96/3IcIK2&#10;hbae6vLImezvrdJ4z5bXM9mqtkcdycVqptrW69bCasho0p2CiaW4EaDAuGWxEeR6ZGcZ74pcqvb/&#10;AORGlJooR2Gsvtt1vZAoJGzTJ7Q+nJyCAKmKqPZ/dyjcYWv/AJkw08W0fmSXvkHdullmurYt0IAw&#10;VIBrZR01/Qwk3fQm0+zvNTQSvM0UQXdHdXOo2wVjng4VTt9eaqMZVHZuy73RKkormHT6bJ9pkWy8&#10;SyTDy8+dBq9qVU84BATI6frSnTadozv53j/kJTbe34My7eXX4R5M+qafMkeN0keqwKR6jkAk/hWM&#10;XVitWn80aNRb/wCAXUjnNwbyHWJWXyhlrXV4AEGeckoee/Faat3T/FA1Zaj4prdT5dp4jSV+qu+q&#10;xMQe+Aq4zj2pqStZS/FCUdb2ElmntlBmvCxdA5S68QwoefRSo9KhuUN398kNXk/+AyKz1+O88yQ3&#10;U6Dec51CLygOn3ivP1qY1FPv96sOV10EhTXZr3zYtZ3whDkwarACoz0LMpHqaSVTm0enk0PmilZr&#10;UvRQymAh9fvjsBKxDVrWTtnjCfhWiu1rJ/fF/oCT6IsW+sa1Ybba4uZbZAMJI+s2+CfTgZqo1ai0&#10;bt80Lli3/wAOV1SY/vk1K+SJSd01vdWmwD2yuTj1rJxlum7eXL/kNtdlf5jI9bRpIrW2nup3LBPP&#10;FzbOT1+XkbR1GTUOon7qu38i4xaXNpYvNqOpIptEhulYfKk51mzVlGeuCcE/pWilNK2v3xJdm9P1&#10;NGy1JIrXzZb9pbncCbifU7YMg6Y+UY7dq3jONrt6+q/QGnsVW1HX7ubJ1K+u0WTIQ6hZ+Vn2wA3A&#10;P6VnKdWUtZN/+A2HFRSelvvH3RuEuFnj1iVcYJgt9Ts1H47xnJ9B6VErc1+b5Jx/UN+m3qTeekw+&#10;1yXs8BRPmhGpWk0jHsAMEVd4yV72frFk3af/AA462ebysG8uMjLJ9p1S1JQkcH5BjvxTUtLX+9xG&#10;432HxQ3Juilhqt/qGFBeE6rZhf5A/wBKmzv7rb+cS4qK3/Jkl3c6lp0T6nqiX1tCCCLePVrUI4HH&#10;PGW/A1lJzp+/K6Xa8S4xi7JP8y7a+KnuoXRNNuCwwY1OrImc9icY65rWOJ5un4omVJLW4ti9zqt1&#10;NJPrF1YBz8sdv4lRkGOD90cHjPvSTc2224+kkDstEr/It2DX9jcrcyXrNAX+eW+8TblAzjdjbn3x&#10;VRc4SvfTzl/wCGotf8AvarCmrBBY6hpl3Eykyzw63OFTB+7lBz7itJx9rs015Sf6C+F9vkfP+n6R&#10;Kb6aKO3RlSeRGFvpi/NhiMgk89PrzXzlOm7/APAPQnJWN/StGjtXIuNMupo5WLHGhqXQezA11wpq&#10;L1i3/wBumU25R00+Z00FnPYpH8sslueDbJoiuzD3IbjNdnJKCXVduUzdvn6m3oscen2hvDp9ysLj&#10;EcFnocW9T6kbueMZ6ciumn+7XNbTyjqK3MrN6+pWcTahOj6lpc10it8qz+GkBC56ZzxUtucryV/W&#10;BDSSsmvvFu4tbNyLC6sJorXGY0GjRyrwcDIJ4/8ArVX75y5WtP8ACmJqKjfr6l9b3VLS1bTLjSbp&#10;4ZNyCO00mJlYfToo5/Wt1UnCPK4u3lFMz5Iz1v8AiXPDfh68imN7b27O6x73lj0qCIQr3ZieNo78&#10;dq2pU+T3mvwSsZt62X5nu37Gn7C3xe/bn8ZS6J8ALA6d4WtJ1h8UfFzWtOVbW0I+/Dp8SorXVxg8&#10;HcFXgttHJ83GZlSopqHXrZXfp/m/lc6Y0IU7Sqv5d/8AgH7RfsafsMfs/fsNfDYfDn4GeEzA9ztk&#10;17xDfkS6lrc4/wCW11NjLc5KoMImflHUn5atXnWld/1/XcVSrKq+y7LY9Rl1K51SVrHw2ybQds1+&#10;RuVD3CDo7e/3R7nioSUfiM0eL/Hr9sj4YfA+6uvh14H8TaFqPjEOVvRf6vCItOkI5a5JcM8vT90M&#10;HpuKjg706XtFzVHZdv62Gozn8KPBtBvvCXi7xPN43+Ifxk0TVdYvGBuL++1+13YHRFHmAIg7IoAH&#10;YV2OUbWVkkW1JK1j2PwFc/DXUryHStE8deH7u6l4htbPWraWVyBkhUSQseATwDWbk0tDOzPRJbXR&#10;/C+nnVdf1SzsLSMgPdXtwkMaknABdyFGTwOea5+dyegiOH4nfCZOW+KfhYex8SWn/wAdqXGb6CbR&#10;ai+Knwi4/wCLreFvbPiSz/8AjtLln2EmdHoV1oviHTk1bw/q9nf2khIjurG5SaNyDg4dCVOD78Vn&#10;JyT1KMvW/iL8MvDeoS6R4g+JHhuwu4SPNtL7XraGWPIyNyPIGXIOeR3FNKo9UhNxRSPxj+DB/wCa&#10;v+EMev8AwlFl/wDHafJU7CTixD8Y/gsTgfGLwgSew8UWX/x2qdOpbYV4J7m9od74f8UaauseGtds&#10;NStHZlS70+8jniLA4IDxsVJB4IzxUPmi9SkkYfiH4kfCzwrqsmieJviR4b068iCmW11DXrWCVARk&#10;ExySBhkcjI5q4xlJXSJc4p2bM8/Gj4Jk5/4XJ4P+n/CU2P8A8dp+ym+jFzU7bgnxj+C8jARfGHwg&#10;3PbxRZH/ANq0nTqJaoSlBvc+cf2oP+Cgvir9nrU76x8JfDbV/H0CrLqKazoOkwtp1jZqCvlSzRSy&#10;Mf3xjVpSqldzYViuD+e5pxtLL8zngqNCdWcVGbsrWpyuk09eZ3XW3rsaKlUcW72XTTr29Dx/4jf8&#10;FP8A9ovSND0/Sde8K6J4e8Q+IrZbLTdGs0kjlivnl+QyvdgNYBowSTcL8uVx/ePwWbcb8bV8TWhg&#10;6apwkuSm+VNqSa521Jr3rO3Ld2WulzelSi4p1PV20Vv6/wAj4++M/wAWvAfjGx8Qam0F34Z1mTU7&#10;q38X6jE8WoadqV4ZFyqtbRoFkjVgBJ5W1fOkdTkYP5hiMPUdSlWUJVJVZNzcnGNveveMdFy21te8&#10;mktEd1GahNR5+WOll373K3/BK3UdF8Y/Hm90R9HtPFNn4O07VLsaf4jvBbJaS28MiOYmgUq8bxvH&#10;HJG5ZGdcsB96v1Hh7HVsrxKj7Om48rqxc24tpx1197V7pPS1rbEYumlJ2en32/rqfRn7dv7ePwz+&#10;L3wti+Gvw98Oadqeh6jpMsHiHWbHW7R/7L2TxAPGPn8zaqeYkYw5YKGWuzifiBZrnGHqUlF0aMHK&#10;S5U5Sk4v3YyekUtHdfF12DLZ8lZqS3X9P/gHw18UvFHhS01jTNM8M6e0Vlfaoyado2qNBK95Zpch&#10;QZ0XZHmSMsV+6vXOM5r8vyXDyxWY1alW7V43aTVnJbJvrF2T/DQ2rVJOTjFbsf8Atc/DX4ffBDwr&#10;odj4H+JWlzSXdxdS2Gkatb+fdaDZOQDCW3cAv5gCqSPkyu7JNfW1suw9DFLkk6jqaz5Vy2cdIqe6&#10;5u+6212OShUla3bv+h5d8FtE+IPiLxtGvhSz0O48V3d6lzpVr4rkji0yKFZAXeVZSkSwksNysQcA&#10;Dnk11YOEZ5jSjSSdOOktvedtE2+33bvQqcY1Kcmdp8ANbmPxb8O6t4vsbmzuYtehSy1Pw9pC6nFB&#10;qAkRovPsxMrTW4f/AFnlMX2E7VY4FdGV0Pr3EUKUqji42lGPLdXT929re70e7sZRdOlSUo7s/X7x&#10;7+wb8C/Gnwr8QeAPiL4d/wCEk8PeN7xdb1jRr3V5rq30/VpFdp77S5mxJavJI5fcm0/KvGCVr9+w&#10;OV4fDwnB3tN3abbSfXlvqlfU5HOUJJxdmtu5xfwP/bY/an/4JX63beA/2t/FWtfFn9nSNRb6X8Tm&#10;sWuvEvgdMhY49WVOb2yUfL9oUM6gDpgRnyM0yOUL1Kf3/wCf+f39z6HAZpTr+5Xdpd+j9f8AP7+6&#10;/Tv4a/FD4efGDwRpnxJ+FvjbSvEXh/WbYXGk61ot8lxa3cR/iSRCQfQjqDwQDxXy84ypy5ZKzPXc&#10;JI3d8eMbs1DdylFoRmTqc0h2ZE7rjvx7Uh8pE0uP4TQ2HKRvMueFNS5WLjG+xC10mSApzSvcr2cr&#10;DWnYnhD+VAKA5XYclDQS1YkSXJwIz+FWthF20ySBtq4kPQ/G7/grZpkqf8FE/G2pnTL27WHTNIma&#10;109A80i/YIQdqllDHjpkdPwqqcYyum7an0uX1JQy5TinKzei9fM4v4S2eg+IvDkniLRZI7qyu186&#10;K9tlIDYJB3AjK7SNpBHBFaTpTpTszrpYuhiYKVOV7nZeJmuNF+Hdz4usPDkV/DbyF9j641j5G0jc&#10;fNQEq2M/NyPmycDNOnGLmozOPMZ1IU+aKTt3uvyPIvg59v1zwNJNp3gVdOtbbVLhWvLnVluJFHns&#10;yIHjLiQIrDJ3gFm4Uc16eKjCE1r0XTy/U5MqlVnTvKNrN9b/AC07dzWlvLgSsPs7v8x+dUJDe4xX&#10;PyHr3P2bt7OFQMt+lfMc2p43I0WkWEDG4flSCzJFWM8bz+ApNj5WxLu4ttPtZL25ZljhjLyMFJwo&#10;GScCp5io05SdkjiPAPx3+HX7RHge61H4AfEy3vLiW0mNpcwwbZbfa7RecYp04UOpALrhtpxmuSGK&#10;pV3KFOWqv+Gl/S5p7CUGnUWjPO/gj8YP2qNR+NF9p/xy0aw0LwtYXsmiaG62vnP4glBQjUPNilIj&#10;DYZVQRgcnO3twLEYiGKjGT92OjdtJN2/J9dtbHXPC0/Ytx9V3t9/4bmb+3z8K/iv8WviJ8PdL+HX&#10;xD0bwzaJq/8AxMr29ZoLu5CFZRBb3COHjjlAMcgjKyEEDoCCs1UpwiorVuyk9Ldbp/h8ysHZUpXe&#10;i19fLQi/Zm+BXwS+B37QMHhiOy8L2XjfXLbUNa8Rpor3ETSXMeyCKeCOWVysflSyqzvt3kAkE5rB&#10;UFHH0VVs5Pmtvpyr3bfJyu3a5deUnh5SilrZ7b97/ka3g79p74Z+OP2qfEvwH8OWF2de0+OLVp7x&#10;das2sbjMgiWZTuMsVzGF2NCVAKyL1Dg0V60Y41U7O87tO6s3G2u100tlrcHRnGl72yXz13X39ehs&#10;/E6y8A+JP25PBuo+L5/ENpqnhnQb258PPBqLRWV8ZVCyoFiIV3AAzHP82WXy+CxOuNjGrmFGMm0k&#10;7rbVpP5rzXXYzpU2sC2opu9uul9Hc1/gx+3T8Nfjx8WtW8FfDvUdIu9E0vTUnGpprMZvXmBlW4he&#10;xB8638po9pMgDO24KvyEnohj1PFqkl7rT1ejut1byOSWDao817u9rLX7+3zPUfh18WfAfxb0F/FP&#10;w48QR6rpiXUlut/bRuIpXThtjMBvUE43LlSQcE4NdVHE0cQm6buk7fM550Z07cytc3/tYTotbqTR&#10;nyAdSKnkD8K05x+yuMk1dUHWq5kP2JUutelUfuwT6YFK5caJSk1TU7hvkOAfWrVmWqaR+Ef/AAX2&#10;/bXg+O37Z7fBXw5rllNofwjgk0ny5NWNuJdYm2NfSHghtm2KAcf8spPWv0vhjAww2GVZ25pedtDz&#10;8VNQdrnwnLdQWsr6jrGrWVs4ZTGJPFziMnsMbR2zX2cIpe9Jpf8Abx8/iJe9qU7jxNbWVu90viaK&#10;UkFjInieRUX/AHcA8c1oqijrzf8Akxwzk3cqw+Kr0r9qufErtHtIaWfxnlQeDwNvFP2snq5f+TnM&#10;7XsLb+IdTghE1lqEl1Dg7nHimNI+vUAr0HrmnGclqnf/ALeRDejQ461NftHLb3s5bkM0PiSByox0&#10;3EEDmr5rrR/+TIwcne5PZ3qRXTvqniC+KD71vL4ltCp/Jc8elEbKV5Sf/gSM3dsvPrdjdXC3DrLa&#10;kJmKWXxJbAfliqlKLd7W/wC3kVraxNp+ozWsQkfX7hIlwUL+IrNUc57fISAf5Ur26/ihPb/gll9T&#10;1CeZpbfVr7ykGVNn4ntgp7nJKHj6VXvN6N/KSJco6/5lq61RnkjvLTW7s7l5VPE1s5YdeWZCoH8z&#10;Wkmt03/4EjNyurXH6lqNrqg828tZY9i/Lv8AFdttf67Rz2zQ3Go9V/5MhKTUf+CLbx6td28Vy2q6&#10;lGB0lh8SWSKOnONmQMfjTSnJbv74/wCQKel/1NT+25rHFhaOb18ZllTxVahh9W2gZ46DpWvM46LX&#10;/t5Dutrli9Gp2ZR4NTnkTaSY7TxHZ465yzupGcnH4Gqaklp+aFJtdR8kl5Hcfal8TXBkCBVt4fEN&#10;m7tznklcAf4U2n/N+KI13JNb1MalGltHcXkHZ7WDxHas8h4+U/KQB3NFR8ysm180Jt7DtR1SwvtK&#10;W1n1F7I4Allk8TWZfA6kbRgE+/T0qZyjOHK3b/t5FxnJMj0mK3tbVre01vUrePO4fafEFoBJ3znZ&#10;np+lZQppKyb+9FznZ3G3dzcwXxSHV7iMvEDutPFFmGJycZLr7cAdOTRNtOyb+TX6i5m1cZqgu7SF&#10;fs+u3N/K6EJKfEtqxiHBY52beOPx9qmrzRWjv80aU3dlO10a/wBTvkjGv6hcv5Y3xR6rbXrKARwU&#10;jUZGSM4I4PXisIUpVKiXM39z/I2nKMYP/MsDwK+nxHVbzw5ZRW6tiaefQ5g8hP8A1zkznsAAa9CW&#10;H5Vzcqt5p3/Bnnc3NIsPoGn61pflaXaWZgabmCTRLpFODzuJYHHsOvFP2cZwtFK3owvaWw6PQPBu&#10;j2i6drlzpVp5m5jBaeGbk/LnPByxGemcd6mNGhTj79l6RZbnOTtEj/sbQrK2lvbK10m20uZgZAND&#10;uTNIvAB4PGTjjBOKznSpwu4pcvo7mtOUpOz3Fls/DV/YLL5No9pEdwjHhmYbdvbLDPvSUaUo30t6&#10;Mtt3KSxaYI8WUmkw7xuaM+GLqRvbnPWsrJfC0v8At1jitdf0ILu2fw1At5ouiaXKZBh5YPDtyGY+&#10;hAbJJ6ngVMlOn70IrX+6xtU3o2Njt73XoFuvEGk2C20aEj7V4euCCegG3dktTSnUjepFW84slKKf&#10;u7liw8G6K8Jk/wCEc06SMnjyfC88bKf73zt/SnGhTt8K+5/qU5Mqad4BjOqvbt5vnOTmG20CfIPU&#10;bpC20nHXpWCwlp2u/kn+Zo567GjqHglNAtxfXfhq2ggRwgLeHpJJ2J44w3JPXGOlbvDun7zWno2y&#10;W09ER2Hg2C9jXWJbCxRZZD5Jm8LP5gAPQZYEHj071Koprmsv/AX/AJiu72uXNU8OaU0sSQ23nO8b&#10;bpJPCEkhjweAoUjnnqfaor04LRL/AMlNqV76mY3w/FrbtcytqU0jcItr4b2FjjgEZJz/AE9K53hv&#10;du2/uLVS8tEaKeFEmgFxcWCNhfnjfwfEjN68lsj61aot62/8lRTlzIiFhqs4/wBFtNWgiCjYsvhH&#10;cXPt8wCjpReeyTX/AG6Sqe1x154R1cBNXutGvAhiCKbjwzHOxYnIVFLZHck+1azozceZr8Lma5Yy&#10;0KdjpGr3Osxr4l8H3TW4O1pZ9AiUrx0UM2M5x+FYU41JTSnHT0RpNQtdMlGja3eTt58Opm0dmAt4&#10;vDsLFlBI27gcnjrj3rXlfN1t25URrKIv9l6vpzZ0mG7skfaPs1vocLSSEgnG3PGP8a1ipwV4Jr5I&#10;ydpSs2R3tjr+rvHb3llewIjFnF5o9vnPbjP1rZupWVmresUZcqgypHpd48DwPpeoywSfdzp1vEje&#10;3DEkHrWahJu1nb0SBpWIW0XVLKSPylv2kdMtbWem2yjHpnqOen41cqU4LS/okiOdOWrGyaRqUTRy&#10;m2uYdoCxW0dhbSM2eTuz34x1qfYz3tbysilKy3/Flp7TWbm0kktLC9tdy/vN0FuAo7/Lk8+3er5a&#10;lm0mvkgburXG2n9uaYcSaPqk7Aghl020Tb7HBFZLnpyvyt/KJqneNriNDq6Tf2jqcWoX8tyoBt00&#10;21ynfgcdOlOSnfmld36WRG6stBbjQ9RkjFybnUYoZHBjtU0m3cjjOOfcZIziplTm43u7drIqLSZK&#10;ujavqFv5UEd1aICRKzWFuCwx3XoM+vpR7Oc1ZafJDuk77k1jp2sGUxRw327cVW4/s+1iQkfw8Hn8&#10;qI053tZ+tkhtpq5NceFtb0xITrJn1LzCfKhhsrbcD3YgEcdvxqpUKkEub3r+SJ54yemnzLLeEL+O&#10;xW8uFnjjZN5tX0+1UgehwTjp0ojh6ihd7drIqc4KTsRWemahKS/2W609CA3lNpNoSfVuuB161PJL&#10;p7vyQJp+ZPbaC72/lroF4HfmO7uNGtFV/fG45rJR1ty697I0aLFr4eaK6ayvLTU7i3VVaSKDRbQI&#10;gPP94enSiMWpWd2vRF2TjcnuPD0kEjXum2UyIh+WC30e18xge3B7mrlTcXzJfgrkxata5DJpFxeX&#10;MktzpVxAQFYx3mi2u9wO5OeBgfpU8rm7tfekNvk6/iyVNIM6brXw3fWqkYO7S7aMOvOcHJ9aEm3p&#10;Fr5ImSVr3Io/DuqxSlbO0voERirG30SzZQOwznk++KXLOMrK6/7diUkmv+CxX0DW9CuIBokc13IW&#10;IYQaVaB1PXJO7nPvScatFpw1/wC3Yi92Wj/Nl+/t9a1dFfVY7yGS3ViRc2NmSq/7K+pwK2n7Sqlz&#10;aPzUfyM0lGWn5ssaeddS2W3uNYuxGq4+z3GnWMTMMdm74pxVW2rfo1FFuS2a/MiNrqVpfqYIbl02&#10;/LBaWtju29ADJkc8Zpck09F8ko/mQmlv+oTx6gl2dVvbPWIEiUDyybEggdS2GJI+lKUJ83M0/wDy&#10;UtSi420/E2LLW9Mlsp53jnlH3oYxrEMQ4TGDgc85P41tGcbbfijJpqSR896jp0f/AAmerW2oWcBS&#10;G+lDsskjOhJ3fMUwCcHqOK+cdO9eSmlo/P8AQ9K9oJxNPSP7FlIi0Cayefrsae4Gce3Oa2p+zv8A&#10;u7X9WRJTt736F2HxNJbXi6c2k2UbSHaqfvhnJxwccf5NbqvaajyrX1MnG6vd6eh0VnbafDHs1mCw&#10;it4vnWSOW4bH1PX/AD7V1+zil79kvmZuV9Y7/Ink1PQEtDb6dqWmmNuP332kcHqM9arnpRhaLVv+&#10;3iGuaet/wG6XNotlcxx6JDpzvNIFKrYXkoLHj7w4opTpwlanbXykypwclrf8Dag0HwN4Xs5Nf8Qt&#10;BYCy2tOSk4Icn5UEZfc7MeiY59uo6eXDYf356W9d/S+voZR9rV92Otz7y/YR/wCCNXjj9qyHTfit&#10;+1ToOpeCPhm5jutO8CoPsmreJh95Zr7bza254KxZLkc8Z314eYZp7S8Y7dv/AJLv6bd7nTanhdtZ&#10;/l/wT9cfBngnwD8IvBVj4M8FeHNN0DQNGtVg0/TdPt1gt7WIdFRV6ZP1LE5OSa8KUp1JXbuznlKU&#10;5Xk9RNZ1W2fSbvXvEuqQ6NoNlbPPe3N/cLABCoy0k0jELDEByckcfeI6U17rstWCPiz4q/8ABXv9&#10;n34n+Jrr4H/AD4x6XpWkm3kiufGw1RLczBR8y2ucNEh+6JeHbOUCjDHajTpuV5O8u29v82dDw84R&#10;U5q3keQ+H/hP+wRdTtd33j3wFdyyMXlkn1O3kZ2JySSxJJJySSSSTWssPCbu4Fyx87Wi7HZWXwq/&#10;4J72yB11v4bFj0LXFr/WmsHTtpD8DKWNrt6yMyDxN+wd+z98TPD3xgsvGXgHTzoOrpMZ7S+to3VS&#10;jocFRkZD0p0adJXat5ihiK9ZOF73PX9Y/bv/AGG/2tfCtz8JB8UvCOoWdxJDPcx3WuQSxfupA67l&#10;YAE7gMe9RSpQm/dakQ41KD5npYbpXwl/4J/+R+71L4an5f8AnrZnj8qqWGlf4H9wvrdRbzDU/h9+&#10;wFZWzL/a3w0RcHrNZD+lNYVrXkJ+uyasplfwf/wUf/YN/ZW0g/Bq0+LPg62is7uWaO3s9cgijQyk&#10;OQFVSM5yTg9TWUqcE+WUkmugl7SqlJa3Kuq6h+wN+0P4yvfjXrniP4fXVzr5jmeXUb+zklYLEqLu&#10;Lc/dQYzjAxXXHDy5EuW/nYlVnSfLzGva/C7/AIJ5CMeXqXwvHH8M1jWTw0/+ff4C+vf9PPxK+pfD&#10;3/gnpZQu6az8MEwOT5tiKFhqj/5dsPrcltPUytF/4KWfsB/skaYfg/pHxV8HxQwXMlyLfTNZhjii&#10;eU7mUBEIzkZOPWspUoRdpySfmVGdSuuZe90MTX/EX/BP79qTxxcfHPxJ4o+Hk91rcEGX1PUrSWYx&#10;xxrGm4tg/dUYBAwK7YYZqmrRv52IlUqUnyt28jYs/g//AME3DGGOp/CzAHGZbL9OKl4ef/Pv8C/r&#10;c2tZDL74c/8ABNuxhZn1r4VxKOrebZDH6Vm8NJrWH4GaxUnrzHln7bHxzt/2ePh9pPw6/Zu8SS6R&#10;a22gP4jgtvD0gjgvbN5y7zxCLhyCpO4jOeVIPX+ZfE/iHOsLxbhsPlledOlGLjPl0g5uV1d7Pltb&#10;d2u9LXPUhCpOPtKiu/PseDfDv4k+H/jpaeMf2jvjNrXgnx74j8Qvb2aeGdeTyL2ZRAxYOTGkiCHC&#10;ICpkUK5YbSMGKvFebYLhh1cwpRxk51VFqVrxUusOTlld2T93RdWrCWk1TUrLV2/4fY4v4J+BPCXx&#10;E+I0/jDXdOsfCzambnS7/wAOz63ElmkBRVMiRu2+5gVS8YUfMZEUZ5+XzeG+Hcx4lpYuvhHD2cVz&#10;RjG/tEnpopNt8vd6Nvve+WKxVPCVaSqJ3m2tdtm/0seCftMeB7T9nX4pTeBfCmlQ2tnPCk9u9tee&#10;YIlYCRZZCgzlymdjKD8gzkHJ8vKqeOxNOVXFc3PTe042k0ny25W9Er97Wex6sqUVDlh0/U6Dx340&#10;+EnjD9lnR/Cml+AfDeja1pMFzrF/4h0608u71+6uriR1hKpGIowjnYsagCMNwoBxX0NHHPNcbTjV&#10;hCgqHNGTu+ad1dPl2tHpul0aOOFGMMQua7TSt5epz+vfBbxD8YviHb33jz4r+GtI1y63obbxJcCC&#10;2so4wiRW/wAybGTZxtDh/kOeSBXn8M4PD16SwmXTi020vealJ7ufM1b3ntv6WROKnGMm6m9/6+Rw&#10;n7RHgHw74S8Uxac/xY8Camka7JtV8F6214huogCuIQuLYMWVC75jLROUY5r6qplNfLHJVZRla65Y&#10;tNbapvRu2uyV/kRRnGvzOL/Q3fCvxO/Z98FfBG+1P4pfDabVvFkl7ElrqOleKZLMS27RttbyXiZJ&#10;ApwCoIL7gSQDxzUqGX4rBuhTjJVU9JJ6K/dWe3Xbtcu8IuMLaW11KXg347/AT4bXelajH4K8Y2d4&#10;zG90XxFoWu28EmganE0ckV2kLRuLmPCFWjJQ4Y4bIAr3Mmnl2FhzuU3XgkubRWd+i1uu6bRy4ijK&#10;VlDv3/A/X39lr/goP8Ev2qfBUfibwNr8Wna0lujeJPCepyMyrNsctIJo4vJt5JPKlkVd2GUcjIOP&#10;2XKM1w2aYZVIPXquqOOpLkk4y0/L7z0DT/FHw/8AinpVzqngTX7HVIIXa11GCKRJGtnK/NDMgzjK&#10;nochge4Ne3FrrqjNNSV0fOWnfC79pb/gnp481H43/wDBM64s5dI1O7+1+Nf2fNbuTHoeuN/HPprZ&#10;/wCJbeEdApCNwOgEZ8XMskpYlc1NfL/L/Lb8z2MvzephkqdX3o/l6f5H6B/8E+P+CkPwD/4KE+B7&#10;nUPh9cXWg+MtBPkeOPht4hIi1nw5cg7WWaIgGSIt92dRsbIB2NlR8Ni8HVwk7S2PqadWnWpqdN3T&#10;6/o/P8+h9GG0Qj6VylczGPZp6npQNNkElsgPINKyKuRtbR9MdKTjdDu0RGCIHpzURWl2HNIRlQcf&#10;yqtBDeOuOO9IByHHSrWwFq0mCtz61cSJH5i/8FHPh3D4s/b18XapBdAQDQ9Hiu2Qjh/sQ+RiQQON&#10;ue/Iok7M+myh2y1KXVy/M+Yvif8Asr/Fmw1H/hZH7K8mpajrst3B5+lWcs89pfXKoUg3iEER4Zhg&#10;YG5sA56V34TGNNQqq8df+DY8fNsFKFRV8PpLrd6Ps36HpfwWvfH3xJ+EesRfGHw9ovgK80XVDpXi&#10;seMfHFjoEthqccUcrFVu5Y2DhnVgmPulSWO7norYaMJRq0LyUk2klfq1Y54ZxGtQSxPuyTt5u32l&#10;bp+B5L4R+LX7CXww8E6LpHxN/b+8Nf2xcCYr4X8F+DNR1i4tJJpZHMLLEsFtG/JzmZsk5BKkV2Yj&#10;CY6tXap09NNdtl5jjnGDwlG9m7ddEvkctc/8FG/+Ce9tcyW2m2vxjvLeNytvdvpOmW5nQHCuYjck&#10;xlhg7CTtzjJxVf2JmPVx/Ey/1lf8p+5LXWpMMfaAPXbHXwqaPofYpDBDqMzZ+2S/yo5o9Q9nFLQm&#10;j0q9c5a5l/77NR7SKFyHI/tFeHvHWo/BTxFoHw/1FrfWNV0yWxs795CFsmlQr57EMpAUEnKnOcYB&#10;6VE6yjFu1zfD006q5tj45/4J9+Cv2kNLv9X1z9p74oaBqulSeXpnhLxNdXV5b+c6x+VcxQozRtJb&#10;gqoRJApbJljxznwIVYLFxlCyhFWu3opabPS+m6ejeq1TPSr0pqHvavR9fye3ke+fD46HDLqF54W0&#10;PULq6+GsKadZ+FNH3XRgnnQTCeS3upYx/CGjYOmFZlJPNa05QnW9n/z71stb8zetn0urq1rO5lVp&#10;uMrLefy+XY/OHw5/wWE+O3xU+OmsSxfs8fD3T7v4d3Gq3kreKNWl0Nb5VRpopZkuZJI1lRkOI42l&#10;ZyNybkII2xGHozrUoyd+aSeiur72evTRpu2um4qMql6sJWUY6e9eL2+e77X095aalT/gkf8Ath/t&#10;r/tS/taeNbTxitv4o0X4g6Pd6vrnjTSdfkaz0mOWyj8nTog0AhWSBJTG0PEmQMkmPJea0qcMbSqU&#10;W1Uk+VxaWyUrtu7ttp3TSW6tOBqVa0XzKLpaNNSbtdRstktL69uu1z5Y/Zi/ab+I37Lf/BY6P4xf&#10;ErxT4ou9Hn8dXPh2bX/ENy+nx3Nm7SJEl00yHYgIRyMFeCwY4zXVxBgPb5PB4aznSlCorL3tHaSV&#10;v5o3T3utLbE1atWnj5OtCXJJ8ql9nVOyd9dH8num9z94fhv8SdG+P3w78W+Pdc0bT7/Rdf1KG1s7&#10;6GOF4Y4xFtbBldBcxKMss6OFfnZ9wZ8qlWp4mdbmV1eMfR697XXnda6bo3r0Hh5U4weybfZ+j2PA&#10;f2I18ea5+058Qfie/gHS5fCGkWsC+HhY3unXWp6lcbpLT7NYSWV20CWsbR7lLmKZnlk3h3UseeFP&#10;D/XYqOrgrv77RUdvebd2/wAzTE1avs7PSL2d09t772iraKydz7f+Bek6ppXgnF1c6lDDeXb3ljo2&#10;rwLHc6RDKd32Z9ruWw29sscguV4AAHr4CDhSbu0m20nvHut29Xrrtex4+LlGdZtpeq1T8zs/JZ+r&#10;Gu6yObmSQ9bDzB8xP50aMn2hIujwZyxznrWliHXYS6ZaKnMYP1pSukJVZNniP/BQH9qrSP2J/wBk&#10;7xf+0A8VtJqWl6f5HhqxncL9t1WY+XaxDPX5zvYf3I39K7MswtTHYyFKPV/8OzZarX+v62P5hNf8&#10;X+JNY1m68R+IJNb1W+1G6lur6+Mdu7TzyyGSSUljklnZjk+tftOGpewpqKTaXkjwsVVbkZuuaze3&#10;k8f2OHWvMC5JNtavtX6dBz39q9CTbVkn9yPGqydytv1qaF5NU1HXJbcD5rdtOtFz+QBx7ZpxjNq7&#10;crdrROOpJ23IGtvt0v2mLRdaTy1yY5rG3VTx6Z5pKKlK/K/uRjKXu2IVTxnqKJHZWWpTxbd2y50m&#10;3jjHoAByR9amKrydkm15pIxlLzL9qmo6a/kz3F+WJAkt7XQrYYY+la8soOzv8oozbcluJJoNzqFu&#10;J7i31KGOIktEmj2wYAf7Xc/1qXSdRXd9PJE8zgy3ofhjUZTK1tbapGmAAbvw9byZ/M/LV06Db0v8&#10;0gcnuy/a2d2kvlXFjquoIhJhMfhW3VAfXg81ooSvZpv/ALdRDltY0YdI8SJZx3VzJqEcTkFbRfDF&#10;v3PCYyCf61p7KolfX05UTz3drC2fhW9m1hbprXWYGAZilz4dt2jyfRd2BilGg5T2a9Yqw5MtroN7&#10;b3bebDqtzHnbJHB4Utwpb0DA/nVeycZdX/26ge5ptp2v20Qlg+2WkU3+rto/C9u7n1J56/y4rR05&#10;pXV1/wBuozd29xRpt1ptlDt8P3IDsFMsnhGAs3rgbuT9frTVNqHw/wDkqM5S5WaWm6BqV1AjXtve&#10;XFsH4t28K20QGOmRu5HoPatYUpuNnt/hSFJuVl/wRlvo95bXDvHod5zkPHp/g+3bb32785OOM+9J&#10;UpRd7P5RQOTSsXtI8G6vdwtc2Oh6iBKWV4R4XtkmkHu+7NaQoSeqT/8AAVcr2kbjdf8AD2saRaie&#10;PwrJGFwFtX8M2jtK5zx14wB1qKtKUVdR/wDJUXCfmUbK78X6jm1Oja0iRYAij8J2DYx1BLPx6Vgl&#10;Xts//AY/5lNwbtctDSNXupTL/Y9/bgYB+1aFYM5IPQDOAAPfkmm6U5PZr1ihXtoJq1hPa2TW66Dq&#10;nlSEBbe3sLFfMPXBwc4OOefWs6lNxjZRfySN4vrc95/Yy/4Jj/tIfth/DrWfiT8JtR0Ozt7HVhpd&#10;5a+ILh9Om80RRzF0NlbTbl2uo+ZlyQeO9cTxlHAVf3id2vJfiiJXqxcY9PuPdNN/4ILftiaf5Tnx&#10;z4YlKj/V3XjPV5EU4+8B/Z5APvWv9v4OLuozfrIwjRrX963yv/kSJ/wQN/a5muW1Cfx54SWQsT5E&#10;Pi/WkhA7DaNO59/U1Es+wbd+WX/gSsV7KtbS39fIki/4IE/teSyvPJ8R/B8LMAqiDxTrQwBk8n+z&#10;snrxSefYS/wy/wDAl/mEaFTdpfj/AJD1/wCCAf7XEWSnxW8Hgg/JNL4h1qR09cE2GAeuPTNR/buF&#10;T0hL7/8AgmsaEokrf8EA/wBqJm86f4weF5SV2slzretSIffH2Ok88wt9IyfrIbpTa6Ekf/BAn9qU&#10;Obmb44eFfNPGxdQ1oJgdBgWuMY9qP7dw178sv/AtCfZVlokiKb/g3+/aXuLjzZfjj4QhywJaKTWy&#10;QO4H7gY+tH9uYZu/I/8AwIFRnfoWoP8AggL8e0YLcfGjwhKFbcrzwaxI2fXJjq1nuDW9Nv8A7eE6&#10;M+ZtP8CMf8G+fxsm1BtQvP2gfDbsSSImttaEajHC7QACBUSzvCOV+SX/AIFoNQqrTQsN/wAG/nxk&#10;e1e1T9oXwtFv6smmasfXnsc/jU/23Qtb2b/8CGoVV2I7b/g3q+LFnIssf7SGgSMAQPtFlq8oHuA0&#10;mAaSzrDxd1B/ORXLN7tCQ/8ABu/8SGvjqV9+0xo8s7klh/ZepCMdcAL54GB7/Wk84w71cH/4EJU5&#10;qV2y5Z/8G9Pji3uxeyftNaOpAAEUOiagFIBzyPtY3c+tS83w97+zf/gRf7xLQmu/+DejxPqV6L+8&#10;/aV0eNhjH2fwvdAE85P/AB+gZNKeb0Zu/s/x/wCAFNSi9WPvP+DePUdRDfbP2ltNXcu0mPwlNk+p&#10;z9uH0rOWbQf/AC7X3v8AyNEodW/6+Y9P+DerULVitn+0tYKmclJfDNw3P439Czamn/D/ABf+RTcX&#10;r/X5kM//AAbyX95Mhv8A9pPSGRMkKPCc3JxjOf7QHvWn9r0pKzpfi/8AIxcVfT+vxJX/AODfHUGt&#10;P7PP7TuliA8Ff+EMZjj0y2oE/jR/a9K1lS09X/kLll3/AK+8Lb/g3sksY1h0/wDaV0mBASSF8F5B&#10;PrzqFEc2pR2pfi/8ik521Ylt/wAG7tpaP59v+0vpiylT5kg8G8uTzk51H1o/tagndUvxf+QkpLdi&#10;xf8ABu3pMG2SL9pizSbGGkHg2M7vz1E045vRhK6pfi/8hOMmrJkC/wDButp5Y3E/7T9s024ncfBc&#10;JC+w/wCJhjFDzik5X9kvvf8AkR7Oa6kjf8G7OkzSCW6/aht3ATAT/hCLfaPf/kIdauWdQe9Jfe/8&#10;heye92TWn/But4ZtphcR/tNQI+CCY/BFqCfxOoUo51Si7qivvf8AkL2U/wCYfJ/wbseDLi4a5vf2&#10;lVmdzkl/Btr07f8AL/UyzelOXM6Kv6v/ACNIqaVr6F6b/g3u8Kz2UVj/AMNOSqkTblVPCNmAcdAf&#10;9O/ziqlnSlHl9kvx/wAhRpyU+a5XT/g3b8GSZivf2lpDEzg7IPCNmmccgZ+3fjWSzaNreyX4/wCR&#10;raNr63LMH/Buf8I4WMn/AA0Lflz1YeGLHn/ycoWa0lr7FfiZctS/xMLj/g3X+G96Qs/7Ter7QMBU&#10;8L2AwPT/AI+6mWaKS/hr8S1dSve5Np//AAbpfB2C0FvdftA6rM2Sd0nhrT27+9waFmdNR1op/f8A&#10;5FXuXYP+DeH4MwRm3j/aB1pImOWji8O6coPqP9d3o/tbSypJL5kpJPUlX/g3n+DCo8UH7QWuxq4O&#10;8L4e0zvwT980lm8oqypx/EqSUu/3/wDAHWP/AAbz/BKxZzb/ALQXiFS6gHb4f03t0/iPNH9sTT0p&#10;xX3iikt7/f8A8AtD/g3u+AkgY6h8Z9dumZ9zNLoOm5P5Vm8zcnd04/iaxq8vQZP/AMG9XwJZDFZ/&#10;HTxRaoTny7XSNPUfyqP7SbVlBfiDqNu4yx/4N3/2e4JkmvPjl4vutpz5cul6btP1HlmpWPmnfkT+&#10;8p1dDXh/4N//ANnCGVZYfin4lR1/jTSdOzj0/wBVWizOcdqcV8n/AJkObkrPVDv+HAP7OUhD3PxT&#10;8TvKG3CRtH05mX0xmH09qX9p1L39nG/o/wDMpzbVunr/AMAtj/ggl+zzOqJd/FTxVMiHIjfRtNxn&#10;pn/j2qnm1V704v5P/MlOKVl+f/AHxf8ABBH9nNI/IT4p+LxHjbsTS9OXj6i0zR/a9daKEfuf+Y/d&#10;v/wSxb/8EDv2W4APK8b+LYz/AH47OwUkf+AJqHm1ZO6hFfL/AIJKt8iVP+CCH7Kyv5w8aeLzKWJ8&#10;4w2O/J9/7P8A8iq/tjEXu4Rv/h/4Icrvu/vFX/ggj+yuJHkl8Z+MpC+MtJHZEjHof7O460f2zX6w&#10;j/4D/wAEVknpf72XI/8Agg/+yQIDbXHinxu8LD5oFubVUPrwNNx1o/tnE2tyRt6f8EOVJp639WOg&#10;/wCCEP7GtlIZ7PWvGFo3QGC9tl+X0P8AxLKP7YxCd4wiv+3f+CNx5lrf7z5K/ae/4IJfEpv2gdUv&#10;/wBmz4qabB4WuILaSKPxNqV4bsTmIeeGNvp4Qrv5XHIzzUwxSqS9pJu73tsbxk+SzSMOx/4IF/tY&#10;TxKp+Mvg6A9fMhutVLA+3/Evrd4yh/e+9C5le7NJP+CBH7WvkGGL45+DVz1d5NUYkf8AgD1qnmNO&#10;Ksub70L93/X/AA5o2X/BAT9p6NFaT9oHw2WwPNEkmqsp9cf6GCK0WaYaK+0/mjJrXS33E0//AAb9&#10;fH/ULuO5v/jz4TKxKAI2i1UrIDk8/wCjg0p5phJNOUZfeiHFpOz19Dp/hx/wb0fErxbaX2m6h+0l&#10;oGmXkU+Lawt9O1KW3uIMEs7EvDKGJx8qqRgH5snjKrnNGn7tOm7PvL/I2jTvBSm7+iPa/wBhX/gk&#10;7+zN+yl+1afB/wAffFFp4++J9n4fi8R+DYbjShbaRYWhmkheS2tHZzJdo8W4yyliEdWXLKzDyauY&#10;Os7XSfby8v1692dMva/VnUpq0b2b63f5H6F6lq1lpCjzN8txKSYbaPmSY9+vQerHgVzpOWhwI8/+&#10;Ovxy+Fn7OPgOb4y/tD+MINMsbYkWFlEpllnmxkQWsI+a4nI78ADklFyaq+lo7d/6/IqFOdWajFXb&#10;PyX+Ov8AwUA+OP8AwUz8Z+JfBV5ZN4b+Gmh6nbx6R4Ps7gs14rKzLPqUg+W4myoKxj9zH0UM2XPZ&#10;lro4mM3FbaX6v/JeX3nbVw/1JRcneX4L0/zN74afsz6Xp8cMaWTR9WAQhcn3x1r1oxjTjaKPPlia&#10;lRvmZ7D4T+DGmWRCXFvIpHOWmNDnoc6qPY7O2+F+hTDMsb9P4ZTzWfO0RzyTIdS/Zs+GvieHytc0&#10;j7SpPIlkJocr7rQI1J3vc6H4f/AD4Y+A7b7P4Z8PwWuTlvL4yaUbR2Q51ak92dgvhnRol4jAx330&#10;bmdinfeD/D97GVmt92Rg5aqWjsD8zjdU/Zl+EmraoNW1DwfZSzq3EkiAmnZN3K9pOK0Z1Ol+AfDu&#10;kQLFZ6fFGoxgKuKe5Dld3ZeXw3pIXPkrwOxp7kvV3K154Q0a5jKS2gIPHL5ApCaRwuv/ALMvwm17&#10;VRqur+FLWeZTkO65puz3HGUoLRnQaV8MvC+lRiGw01I1UYwvHFVzyYpSlN3ZoweFtKjGxYjxnAya&#10;LykwvYiu/CGi6hE0U0JZTkMCT+VTdpg1c8m/aat/AOk+GtT1O2uLqXxUlsttpEa2DXEUsrRsiRSo&#10;UJeMIWwEOVYg8ZJr+VPG/KMixOYUp0VU9vFOD5V7iUnzStdW55LVyTdrK57OW1aje7/r/LofOH7O&#10;fwf/AGgZkvvhB8TbLW9Og0y3F7BqOm6PEkwtpcxxt9okEiuHWORGVQGIwCcdPmsxocYRyepPL8HK&#10;pPDR0iteVzt77aV5JLZLpreyOqTi6/vysm9fO3T59TzH4j/Gvwr8Dv2jRqHw78MfZNThkmt7K7t4&#10;Y2NnFIrRurwjbvG7BA3bBlNoUtk+V4eZrn2DwmHxlTFSjZSu0rt826t1tq0tJX16E49xxEWoR1TW&#10;/b12Og/bX8YfCj4VjTIL3XtM8ReLp7WzvX1JtLK3YiuSE3Rs0hVWBDZxsPDbegzzVeGMRgMbKhha&#10;050ailLnkpR5tOZczbbknrra9/iub4XGOMrw3XQ80T4jQ/HHS5/G+s37SWPhW3k064kuLBjbRZZJ&#10;EgaOFCJTcOh3N95Wy/BOR7OFyytgeStUjalNxT0WsrOzu9dFdrfs9B0a8vaupU7/ANaHM+Jbi88H&#10;6hMnxL8a6s6WdpDLYWOlxbxd3LQhw8cmwLGoDRn58vgK3JwK6cuwVPB4qUMVB0pWck1ZST+xfV7r&#10;e1kr2tuY15+0irLra54P4rm1Dx98QdQHh/T7x7WWON5SLd4rdPmZXmDKPlBA5bgZLDb2r6HD1aeC&#10;wUXWkrtvreUutv8AgWvsZSdVR5VsWPC/iXwh8Vdf0P4fXujNY6NE8dsb65Yv5zIW8zcDjLt8qrjj&#10;I6DJFfX0VllbNKUqyVKHuppau19W2tdflZGcoUlDmT97tf8AAvftefDa78G2L+Ev+ERa2jC+Vo88&#10;ZkaSSBFOGPAVfmJx1wAa9jOa2DwGZTpKgqWujk780Vb3o6dX9+xGHk5e/vfc579mX4l/Fvwbon/C&#10;DfDjx+1pb6s1q3iGys9amtTqX2eUyGF/KkUSgBmwG5Byw7181jc5qZS6tSHPGEmnpe1ujdul/Pra&#10;5tKFOrN6XS+4/ar9kT9rj4E/twfCrT774b+MLLSfiL4Y0uO38TaBaygXdi0Z8suY3JNzaOVzuJcD&#10;dhmDYJ/b8nxrzDAQxKVuZJtdm156+j/U5auHnRk09juh4sE2tJ4S8Y2K2GrvkW7pk22oAdTCx6Nj&#10;kxN8w7bhzXtRjdXWxwy0lY+aPiz8Uf2c9K/4Kk/Czwn4Z8O2bfFXw/p95q+u+KrHXLvTZLK1W0Zr&#10;PT7qSylia5MrlXMMjkCMKpBWXbXj4ylgcXVdGrJRdt9NNu/f8tT1srq4yiqlalG6Strdq7a6Lsv6&#10;0P1i/ZG+Jn7QHxe0DVfGnxl0XR9NsTcrb6DaabpE9s8wAzJMxmmclckKoAA4Jya+JzjCYDBVY08N&#10;U59Lt6W9ND6LBTxFSipVlaWunl8+5644b0NeQdhWnDgZAFBa2KriXPytWfK+oxrRsOSc0+UCJxt5&#10;J70WYGB8R/ir8L/g1on/AAkvxh+I2g+FNOwcX3iPV4bKNsf3TKy7z7Lk1pCnOTtFXIdSC6nyN8av&#10;+C+f7Cnwzln0v4dy+JPiFfRhvKbQNOFpYuR1IurspuX/AGkjcHtmvTo5PjKuskorz/yBe1n8Kt66&#10;Hx18c/8Ag5H/AGi/Fpn0v4K+A/C/gW0YERXrv/a1/wA5wd84WCPt0hf2r16ORUkrzld+Wn/BDki3&#10;78/u/wAz5c8Nf8FIf267nQfGOteHfje/iLxpqOqDV9S1fX/A2n6lfG3ESx+XaPPbtHbJGEX5QNz8&#10;kciux5LQlKN43Sv5ff3MqmNnRpKlGbUI7Lbc878U/tgfta+KvAB+I/7UX7UXjLVNAv5bY2ulXfiW&#10;4jgMfnhRLDb2jpboytv24QOjJn5a6J4PD4epGmopPf8AA8XFY27cYO8tt7/1ofO/x/8AjR4Y0T4p&#10;yaDd3aanDdQmPWXsky9ruy0bedI7NLcoSGctlei9sCqdfD05qEYu/V9EceHfNUvNWSur9fl5Fvwf&#10;8Nh4s8bTeIb258RS2MsFoLYWEf2rU71VjiLqixviyh6s9w+0jcBHnmu+rC1R3bUf608vzObMaypJ&#10;KCTfdvRaduvoKvwZ+AFuot7j9n7WppEG15pvHtjG8hHBZkN0CpPUqQMdMCvPdDK76w/GX+ZxxrY5&#10;xT9ovu/4B/WtFBbovzY6c8V+T62P2VtN6Eqz2yNhF3H2FJxfUpuyHi9aNDILRtoBPAz+lLlDc8pv&#10;v27/ANmNPGNl8L9N+MWgP4m1XT7y70bTLp3iFylqoaY75FVQEzg/MCCCOoOOaWIoQUfe3fKu3NZu&#10;zfTZ7+m5qsLUb95Nf0rtfeeP+KP2ifCXjKLxDca38V9PWEJeX9pqGhaU11FoFmiLFLchpI2i89Q4&#10;feGJTGSmDXDOdGdZqbTT1t6LV/dt23PSjR5IrfTr/wAE47/gnna/F3U7jV9F+PXjXQPjJpvieyvr&#10;Vvih4duzHPfWGFAtL+xSMIkoX5QBhuCMkEVy0nBZlzJOUZXjvdxVldPq02tL6p7Nomaawq99PlfV&#10;b/ovloflJ8RPHXwx/Y5/4K0eIPjT8etG1LX7Dw/De6V4rtvDmiQpp2kX80csVrp6MS5jWOyNvE7R&#10;gSRy7x2IHvTw2IxeCpUadoNS5rXd+Vfhe+tnt01RhXxNLD5l9alzSXIo8yS5U3t525bJ2trvoe5/&#10;8E7f2ivAv7Vt54y8f+IfHnjT4ceEIfE9lomnfATwHYxz+G9eN3C3kWL/AGfbIk85ikE0w2I4Lksi&#10;givJzJTwNScLWtBT50nzOzas7tb2STs3r0dr3h8RVxyVVxdk+Vq8eVX1Vkk9d76pPzPKP+C0f7Hf&#10;hn4e/tC+MPG/ib4CWvhTwzoV9p8GheNLG7u54vEaR2sbfYY7VpvKjKbHgMkS+UCC524APfg8yq0K&#10;1LCUpc173TsuXRWs7Pms73112OfMcJSxnLi6sUl7uuvM7X91xurXWi003PH/AI4f8FO/jnD+zB4d&#10;+EHwJ+F2o/CjwNe3VoBdaUs8lpqslkufsomnJDLGWSRkC/M7bsKhVaMJk9GWIre0qKpe6kr66vRu&#10;3V3b8rnNi8yqyp0/Y03SjsnZW03Sb7K3rvsfr78JvF/wW8SfsLWfxFsrTwh4RtrrRbPxfqvxNtNQ&#10;is7G08TNHJFFL5sUbxwOJpEJ82Ixq7OWViSK+Jy6dWvfDYiDc0/fet04N8qstU7WaW11e59HVjCN&#10;sS5q0ltpb3rXlr2d7uzsuhx37HP7d/7cniL9q7Sfgr4kg8XeLF1HwLt8fX3ijwDY6JdeH9QgkSLz&#10;tPuYpVj1W1cs8qqEMiIVchgdq9mLxdfD0YVqdS9WTceVPmvGzafdOKs1d+9qraI4YYZe39jWg1CP&#10;vXasruy02TUne6WsVZ31sv1b0WzA0yHF5Jc/ulJnldWZsjIJKgA8ewr7ChFypLVvTff8j5atO1Rq&#10;1vIuLbgDp+JroirGTkO8o49KtIm4yW33AnJ/CjlLjOx+R/8AwXu1/wANftc/EDS/2LLX4g694Nv/&#10;AAHrKalqU19o9re6Rqq3NkrRSBRdRTiVFkKqSAgDS8ElSPu+EsmxE4vFxceV3Wqu9H8jLFYyVOm4&#10;Jauzvfp2t+p8T+Hf+CHFt4gt4bu3/a18OZYA7JfAEhIPpxqdfbKhKn9lfc/8z5yrXqt7L+vmdfpf&#10;/BAHVbpiIv2uPCwVxjC/Dqb/AOWVV9ZnH7K+5/5nJOU2tkalr/wbgX9+5uZv2qvDE0jfxv8ADu4H&#10;5Y1Lis3i6ad5U1f5/wCZzydXpYuSf8G3fiKeNbeX9qjwu0YGNo+HlyDj0z/aOcU/r8OWzgrfP/My&#10;cZ7/ANfmEn/Bt14oKCO2/as8MxgA4I+Ht1n8zqVL6/HpFfj/AJmbjN6MdF/wbXa/EUktv2qdASUc&#10;STf8IDc7n9f+YjS+vUt1BX+f+ZPJVXb+vmbFp/wbi63bxeRbftOeHYgcFnPgG6ZifXnUq2WZ047U&#10;1+JnKjWa6fj/AJl+1/4Nw7tcg/tK6CpK8yHwLdPu9chtT60f2rRWvs197H7Kr3X3f8EuR/8ABuFd&#10;tA6y/tU6U0jD93J/wgtyPL9MKNTxQs2pW1p6+rB0qzle6t6f8Euab/wbgzJzd/tW6ZP82WJ8BzAn&#10;jp/yEv5U45xSjvTv82TKhVb0a+7/AIJrQf8ABuhai1a1f9p6wEbnJ2eB5MqPYnU6tZ5SSt7L8WZS&#10;w1e+6+5/5mpo/wDwbq+HNJQi3/aQtvmXHPg1mH/j2pGnHPaMPho/iylQr3u2vu/4Jat/+DdTwqu4&#10;v+0grNK+6aQeDwGbnlRnUflHsKf9vU7/AMFfew+r176SX3f8E0LT/g3Z+Hq3CTyfHpSUbdkeD0Y5&#10;/wCBaiRS/t6inf2K+9/5ClQrSfxL7v8Agm7B/wAG+nwxdNt38dZ3YsSWXwdarz/4G1f+sUb/AMBf&#10;e/8AISwkt2/w/wCCRr/wbs/B92aS4+PesFncsQnh21UDPbi76VP+sEf+fK+9mv1d2tzfgief/g3c&#10;+DV5Als/x+1xY0ADLF4bswXA9T9oJpPiG8bexX3sxeEl/N+Ba0//AIN5PgfpyokHxy8QAIT08P2J&#10;Jz15Mp9qUeIHHakvvZSw1RL4vw/4IsP/AAbs/s928TLF8avE29wd8h0TTzuJOScE461H9vu/8GP4&#10;lLDv+b8iCD/g3R/Z0s4Gih+MvicBx87DQdN5OMZ5BpLPWtqUfxK+rx7/AIIqXH/Buj+zZbov2D4y&#10;eLoHC4aSLRtN3MPclDms3nHaml95qoS7ntf7G37Ak/7Bekax4d+FXx11/UtI1u++3X2l634esGU3&#10;IhEKuskSh0AVR8oyGI5rz8XivrK+Gz7mlOlFVeaWt+h6Zr/iT4uWJJi8cwxrjgL4dhY/+PLXluWI&#10;j1X3HowpYOT+F/eaXxa8XeLvCX7OPhvxxoniRI9bubhBqd82jQyiRD5mQISNqH5Vxj+tTVq1/Ytp&#10;66dAwlDDTxMozV101PjbVP8Agsd4X0O5ey1XxN4uWWMkOIvhvY4z+Mtcjxda2s/wPSeCwd9Kf4sw&#10;Iv8Aguh8N7xGkg8R+OyEkZePhvpgJKkg4zN7Vk8bUX/Lz/yUSwOHe1P/AMmK0v8AwXY+Gabs+Ivi&#10;D8q5IHw60kfzlp/Xp/8APx/+AlrA4f8A59L72Vpv+C7nwyALf298Rj7DwDow/nLTWMqN29o/uB4D&#10;D/8APtfeylP/AMF5fho4+TWPiaOeNngnRBn85K1WJnb+I/uM3g8Ov+XS+9lGT/gvH8PGDkaz8WPl&#10;6bfCehD/ANnprFSv8b+4l4Oiv+Xa+9laX/gvF4DIJGrfFwehXw9oQ/8AZq1WK/vv7h/VKTX8Jfey&#10;KT/gux4PdRjV/i+ccgjSdCH9af1qz+J/cH1Okv8Al2vvZUk/4Lq+GZtyprHxk+U87bLQ1qli13f3&#10;EfU4dKcfvZDL/wAF0/DQYp/avxpOP7q6IKaxUX1f3ImWEpv/AJdr72Q/8PzvDZwF1P438jPFxow/&#10;pV/Wo939yD6pC38NfeyN/wDgub4bRR/xNPjnznn+0NHGPyo+tRvrf7kOODpJawX3sT/h+P4XeNpf&#10;7U+O5AOABq2lD+RpvFRXV/chfVYW0px/H/MY3/Bb/wAI8s+p/HvAHONc0wf1o+tLu/uRCwqv/Dj9&#10;7GTf8FufBzruOo/H8f7viPTh/JqI4pd39yHLCLbkj97IR/wW68DMS7ah+0HgevimwH/s9P60r9fu&#10;RKwq/kj97HH/AILd+AQ3z337QR9ceKbH/wCOUvrUXu39yE8M0/4cfvZGf+C3nw4VmEt7+0KccceK&#10;7P8A+O0/rVO27+5B9Wd/4cfxAf8ABbX4YSZcXv7Qwxx/yNtp/wDHqf1qnfd/chSwrb+CP4jJP+C2&#10;HwtJBeX9oRt3T/is7YfynprFw7v7kUsL/wBO4/iMk/4LU/C4L/qv2gm/7nm3Gf8AyNSlioLq/uQ/&#10;qtvsR/EYf+C03wzyQmlftBP9fH0A/wDa1L63Du/uQ1h5LaEfxIx/wWh+G0r7RoXx+J5JH/Cxo+fy&#10;mo+tUv733Ih4Wb+xH8SH/h858Nnkx/wjHx+bHXPxMTH/AKNpfW4ef4CWFm/sR/EbJ/wWT+GTg48G&#10;fHwn3+KQBP5S0vrcN7y+5D+qz/kj+JGv/BZT4bZyPh/8d375b4rH+klH1uFtHL8C1hn1jH7hy/8A&#10;BZP4d7d6fDX43Nzxv+LT/rh6l4qD/m/ApYaS+zH7hv8Aw+R8BEB1+E3xnbPZ/i7J/jUvFR7S/Af1&#10;aS+zH7iM/wDBZHwM33fgt8XyWP8AF8X5f6ZpfW6aWvN+AlQlf4Y/cRyf8Fi/CjKTbfAj4ouOxf4y&#10;XH9ENJ4un05vvGsNK+sY/cQSf8FkdATOf2d/iKSMf81luv8A43UPFRS+195t7Cy0Uf8AwEI/+CyP&#10;h0sM/s3/ABDJP9/4yXXHOP8AnnUPFxvtL7yfZTWto/8AgKJl/wCCxWgsdh/Zo8fHgnJ+MF0f/aVR&#10;LEw7S+8pUZv+X/wEfF/wWG8POpLfsv8Ajcjpg/F66z/6KrKWJh2l95oqdW/2f/AUPH/BYbw2CT/w&#10;yl4xYYzlvi1df/Gay+sU3upf+BFezqN/Z/8AAUSxf8FhPDo4X9kvxaRkYJ+K90ff/njUuvSvtL7y&#10;40qienL/AOAolb/gsJoTJu/4ZI8UEMM/N8Vbr/4zUPEUl9mX3s05arW6/wDAUL/w+A0on5P2RNdb&#10;PXzfildn/wBo1jKvSX2Zf+BMtRqd19yHJ/wV5s3C7P2O9RIIz8/xNvD/AO0azdei1rB/+BMfLW/m&#10;X/gKFb/grZ50Rkg/Yzmfgkh/iRen+UFCrUX9h/8AgTG4VZdV/wCAov2//BTLUNTYRx/sY27FuP3n&#10;j2+I/wDRNdEZ0/5H97M0qy0Ul9yOZ0v/AILT/svXkz2Wu/s/XVvNFK0cqxXl/OAykg4PGRkGs/b0&#10;ObWP4su05fb/APJUdZoH/BZD9iuxuY7ub4QamCjA4Gl3j8j6vW9PEYWDvb8WKdKU42539yIdO/4L&#10;I/DeCVja/GjxpbxtIzLDD8LLEqgJztBYZOOmTycVssyqdKn/AJKYSwWFf2G/mzWg/wCC0Hw4Vdp+&#10;PHxAGOuz4X6d/UVazOp1qf8AkovqOFX/AC7/ABZMn/Ban4ZoMH4+fEo+u34a6aP6U3mcn/y8/wDJ&#10;SPqGH/59f+TMZL/wWw+HIBMfx1+Kbf7nw90tcfpU/wBpTf8Ay8f/AICNYDD3v7JfezP1D/gtZ4Kk&#10;hK2/xy+LQOOi+CNKH86h5jU/5+v/AMBH9Sw2/svxf+Z7L/wTs/bW8Kftm+PPHXw5s/i18QJtWg8I&#10;x3umSalDBpVyiJdqsxgls2DMQsi7lPADE4rqwVWWIclKd300sc+OpUqFKLhTS116r8T5u+Nn7Xfx&#10;U/Y1/anfxZ8U1+KU3iXQb3ytJ8R6/bG8tru0V2eIW9xNcYlhIc/KCOWYFQSRXi4mGMhilNy96O39&#10;fmexg6uCeFdPk92S1St/V+x9k6h/wcHfsceBPgWnjsarqPi74gXQRH0HTdDnhyzAsJJZJVjjiij6&#10;FEYknAUfMWHuYPMY1MMnX0kui6+h4GNyiKxnLh3+77vp/wAE/Pb9pf8A4KsfD39orxPceOPitD46&#10;1bU5EaK2D6dax21lCefJt4RcERRj0HLHlix5qa2Pp1VaN0j1MPh6GGhyxj8+rPQf+CWumeHviz4c&#10;8aeP9B065gs5vEFpFAt9EFchbYk5Ckjq3rXtcPzjLD1LfzfoeNnj5ZU2lvc+2vDngeK0VBtZsDng&#10;mvcc+x85KSex1mn6La24EeSTjOCKl3FK6NeDTolwTGwx6rU2ZOpZhjijBCRsD67DVcrE0zRtbfzc&#10;KqE8dlpNNC6alyLTmD58ljk9dhpasCSTTWKndaPwOpQ0K9xOxC9kq8lGIA4+U1VmSxqwRpy0bYPo&#10;pqkpMSabEFvCfmEbD0+U1VpdUDaQxoHP+qt3PGPuGizBNEclhI4ybWTp/c/+tRZhoH2B0HzWUo9P&#10;kP8AhSVyrI5P4y6VrF34AvRo+h65eS5VBDoF2tveAE7S8TMQuVzuwc5xX594i4fMcVk6jh41XGL5&#10;pqjJxqNJPRO606yWraVtNzSgoOTvbyucV+x7qvxA8SeBtQufH2q61ql5a61LZveancWzq3lqo/dJ&#10;bO4jXPUOQ2eSAcin4dVcxxORqvi606kpW+OUXy2W0eVu39671eug5xjGo1FWXzND9r34cTeIPh/p&#10;3iKykmkbRxd3dzZrIYzI/l7LdAcDrJyxLABP7xOK/NvHDK6lRUc6xVSpDDYZcrUX9qbXvR7P7N73&#10;d7I78A2pKFNe8/0/q58Kfsi/FDU9Vn8a3/jL4i6zqviHStBuJ9P8LWOoSWltHbhNst1cyIvlbIi0&#10;ZCHlsAAMTX5Cqscry+ricLzxdTRqPMnK6spNpptLqvm9D03TnVnyyScVrdvQ8Y/aWv8A4ga/4gF/&#10;45t7mXVPDr2ck+p2EIeaTz9slu04iAdSFWPDgZjwCMAYpcKtQryrUJOM6jbivhtKGj5b6Xvfyl1u&#10;RjKq5E2rR830PVrn4j+BPHGmWll41/ZD/tTxpqVp/wATnVtL1+BLy4gjt5kjmaK4jwsqqwdtuwOw&#10;Y/KWzX2mb8T5Dn+EvjKMqVSDSc4yajKeyvFK9r6tKyb1emh5lGn7GU/Zy0ex5npHjD4r/s/NZeF/&#10;GmmXUfh65mn1OPw5bbok1IssSQLdBmCGQMincAHQfcfBNcmAxWPx+VSwNCc4wk/tLS70c4Jq/lF3&#10;1uep7KnBqT1kkju/Cfwh1q78PaR4o8X+FfGMSxabHqN5faVpxlimSSbyziKYhPLZTIQzMSuwqAQC&#10;RyYXhDFSzXMIYmlVVKH8OUaaVrP4pNtWWn2W9VdmWJr0cPJX3vsReFNf+GniXQb7wl8PvH2s+Cp9&#10;AuZpl17T5bQWWusbRYkS4EatIkjOjOEX5QJHcEuFFfoOH4h4VweQRi6c4YileSXIp882uV8rd7J9&#10;NUjjjCpOrGT22321vr6Hkvhb9n74T6LBaeP/AB78fbKweDUUNkkehgPqMCRxlHgiIByLgyl3kUAr&#10;sw2ckfO0sXhquV+1pznDEXl7rjfVvR8ybWmzTa20XQ2qzjKsqaXMu5337QvxK8P/ABJt72WzgGra&#10;TPY/Z4LG5hEDM5wsrOVQNGu8EZR3KtGQQA3Hv8WcaPNoUqPtGoxUb3hC7krNtO14q+y6mOFp+wlJ&#10;2tfVeS9DzH4S/st6lH8Y/CGr/DH9ljxj4x0+8W4s9d0XwTo1xfPaxOgUTtcCPYCrMGETKsnyZWQb&#10;zjxstjjc8wOKw2LnOKbThPRemn2lprrZ6aaH0OBwGIxlKTgrLu9Fueg/sf8A/BvR/wAFZYvinp/x&#10;g0Lwrqfw31Oy1Jrmx1281620ueAlidyxqzOFYcFGTBBIZSMiv1DAZlPCOLg2rJf8M77r13PZqZfg&#10;1RtOafpr+SP22/Zp/YL+KupaRBL+3gfBHia4tYMPYeG0n+zajMCNk1wjoixsvXbEdhbBG0fLXt4v&#10;iWpXwnJTi4y6tPp5dVf19Dwo5Vh6WIc0+ZdLrbz13+480/4Jefsv3HwS/wCCjv7XWp3/AIJtrWO+&#10;8YWt1a6gLfIlju3e9thE7DIC28qgqDwVA6AV52KrUq2SUeZ3nzyvfV6JK/fXoezBulglCK5YuWiW&#10;n2dfxZ+gZyfvnJ9Sa8YxiktiGUgdfzoNErlaQtI/lRgsx/hUZJ/CgptJanm/xs/ar/Zo/Zxt2uPj&#10;r8ePCvhVwhdbTV9YjW5kHX5LdSZn9tqGrhRqVfgi36EupG9lqfGHx3/4OPv2NvAcc+m/Bfwl4h8b&#10;agrFYbm/VdFsGOODvuA07jPZYQfpXqUskxdTWdor+uw/ffl6nyR8Tv8Agr1/wVa/ayWex/Z/8DeI&#10;NE0a4Uqtv8KfA17cz7ffUZI5HHH8SGP8K9KnlWAoa1ZX9XZfcJQileTufLfxI+Av7aXjHW5fGXxr&#10;GkaJqEn+s1b4sfFLSbW8XPOSt5etOv0VB9K6VjMtwy5YySXkJ1uVWhY5G6+CHguOf/i53/BQ74R2&#10;W8/vbfw6us+IZ/cD7LYrEfp5uPrWUs8wMH1fyJc61Tb8v+GMfVPBnww0nxfqHhvQNa8e+LtIPgm8&#10;1LSvEtj4KXRYBqULAiJo7u4fzYSu0b96HdKo2jrXRhs9wtSEmoO6a+5/r2PPxX1mm1b+v+CcX8Lf&#10;iLr+g+NZUtPHGlx6Y95aveRprr6VcWtvIzLGbmC4SSOSXpKsQl3qQoBBbFd080VZ8qirL1un6M8u&#10;U6k3abevQxfiH4u8M+A9Pi0O+8ReJL/TNN8UXN9bz2WtJLJbRu6SKl5bSwqZitwZGbcykCVcEnBr&#10;B4ymq6lUTfT+tO2nc4/Yzkoxslv0+Xck+Jfw/wBB1r4uLb/Bo2pGn38Opav4b1WyFvIjDErSPcpb&#10;LOscZYEmcAMM7Xc/LV0cROaukmk9eno9Ff5HOpSpu0/Oz/S1yL9q3S/C/jWGyTQviv4e8P8Ah+0h&#10;aW7thqkkgvnKoEeC2jj8x2Kj7rn5RgEjGa1zGpJLn9379fuMqFaccRJTTle1rLb16I8jg+HHwvWB&#10;A/hH4oXDBBmeDw/CiSHH3lU5IB6gEkgHqa4FWqW/hy+7/wC1PQ9tH+Zfev8AM/skjuIyvLsc+tfm&#10;/Ifq5IsiDkBhT5e4EHiHUNO07RLi61fU57KAJte5jk2um4gAqcH5skYwDyazlFRi23ZFRi5SSSuz&#10;83tcn+JnjLQfitBqPwjc6z4B1PVrzwjLNqDanLdGa4aFXmglJntZCeVkQ4kVd6xnG2vLlhk8VKFr&#10;/FLzvouu929GuvQ95VqlPTSztbXy/D/LXQ2v2dvjz+yV8Df2NPG3ivxV+0fpsY8ST3cur+L9McX9&#10;zPq8NkHvDBCY2KpCsQiMcsYGIirH581GCwVaeIqwqR96SjF6bPldku1lu3vr0ZxVKvNVU4Suo3ba&#10;d9t2/S3yscl8Mv2kfE3w1ttB+Pdx8AbzxhJ8bNJ8vS9Zt/F+n2UF7eOLy5jW5tRFHO3mwohG3zUj&#10;x5YMYCluGhgZSryq1Hf4k9N/ea6dPLZflpVqe05acbWet212bXS+vf8AI/Mv/gobefAHTLTRfiN8&#10;N/DHhPWvF3inxTca940m0LXtRCWyMwEuk/YWuZI/KQoJHuHkZy/yfKQc+9w/9cq06ineL2imkuXT&#10;vq7Pfur2PPxahh6EJ0rTlfWzeqe6sna3e+72PYv+CWXxc/ZB+Hv7UHj7xD8IPhD42u9IsH0/WNDn&#10;vfFdvYa7LfiExNZW9q0yR3CT3M2IyGM0O9WwVyBOYYHEVYc+Jmk4xSfKvhs7uSa66L8GtQwdfDe2&#10;rU8NHf8AmfV6W7NddfTY9L/4OEv2rvAnxZ+Dlj+zQ3he78M3Xwy8RWk3iZdT8Yx6h9nvb2xMw0eO&#10;G2kbz7qMORJcFdiKrDcpJRunKcL7C0FBppNpN3sm3vdd9ra90jLE+xeGnWxFSL+FOy15rbJJ31+5&#10;b3Z8+/D74a+N/wBsbw78GPAPxN+PngTxHYeCPH9npfhn4eeHYlk8Ua7Y3xtGuJA1tGWufssEZ8x5&#10;4kMaQyDex2hvn6vtMvy7GSwVJwlKN1J7ObdlGKtdty+FXdm0l2NIUW/Y1K1ZTV3ZLVpWV230stHe&#10;PR37n7tfFL9jv4TWv7Nmk/Af4G6xF4DsdP1nT7uCw0cwRW+o2yTDfZ3kMsbLNaSKSsiFc4dcYIAq&#10;qeVUMLl8oUXacteaTbk2/tN6NtPXXRdraDp46rPGqVVe6tkktLdFutdn31PkfwR/wTD+BvwJ+O2s&#10;/tF/BTxCNI8N+EPFK6jq+jeH9YudR0/RbqGKSxv7e2tDcHy7qWOW2dGkicr5QVCucHDH4XE42Mqd&#10;WzUOW7SV1yy5tX8Tdm3Hpr3OqlLCUaqlTTUpa2d7O8baLZXVr2WllY+/Pg1HqWv62njfWG1J7q00&#10;yGwurfWNPktp45EQMsiuoWO5VwxJbBAP3ccivQwOD560a0m3KMVF3un5O6spX69jzca6ap+ygrK7&#10;emt/v1Vj0mXVb0H93ZA/Vq9xU0eZ7NCxalfO2DbqP+BU1FA6cepYiuLtuWVfxNWqaIcYHwB/wVp/&#10;ZZ0r46/tTfBvw1o/gqOx1Lx+99o2o+MdIiWO7txCI5BJI2B5nlQ7zGGz3AwK+04fzellOV4qbV5W&#10;jyrzb5fwvfTscOIpTq1acU/dTd/S1/0fzI9L/wCCAUGlsBp//BR74z26D7qW72iAfpXAuIM629tf&#10;5P8AzNHRwr3pX+f/AADodM/4Id6lpwzF/wAFL/jngdAt9bD/ANlpf29mz3qL7v8AgmE6GEf/AC5/&#10;8m/4B+Y/7X37VP7RX7H37Tvjv9nzRPjf8UfEtj4P8QzabBrE3jc2z3SoFO5o1iYK3zYwDjjPfFev&#10;SzKvOnFyu3/XkKpgcGlGSp7pPfueOeHf+C0X7QWqyxq+v/FBUaXYSnxMYnk4zg24FOeZTjsn96/y&#10;ON4fCX/h/iz3W3/bl/aRtCBP4++KrHPbx0/8vJrJ5lVts/w/yOn+zsJFa0/zL1v+358f4zifxf8A&#10;Fc/Xx4//AMZprMaj+y/6+RnLLcK3pH8Wadl/wUB+NCL+98RfFpvr4/f/AOM0/r9S+z/Al5fhUvhX&#10;4/5mlb/8FBfi4SAdY+LJ4/6H9/8A41Wix0uzIeXYe2iX4/5mja/t/wDxSGN+ofFlsf8AVQJM/j+6&#10;oeNk+j/AFl1FfZX4/wCZdj/b9+JZYZl+LH/AviDLg/lHTWMm1s/wG8voX+Ffj/mW4/29/iO3WD4r&#10;Yx97/hYs3/xFNYub3T/Al5fRf2V+P+ZZT9vHx6Rtltvirx1P/CxrjOP++Kf1uXZ/gL6hR/lj9zJY&#10;v26fGrnD6X8VDnqf+Fj3P9Fp/W572f4EvL6K3ivx/wAyzF+3J4wxgaH8Umz3/wCFkXX+FP61J6a/&#10;gH1Cj2j+P+ZPD+274tZcN4X+KBz/ANVIu8n9KX1qV9mVHL6KWqj93/BJY/23fEwIEvg/4mEZPLfE&#10;a8/woeIbXUTy6Cf2fuJP+G09fKgf8IJ8SG56n4kXtNYiSXX8BPAQfSP3Cxftn6z/ABfD34htxzv+&#10;It6aPrUn0f4ErAxX8v3Cn9su/PyN8L/HzjH8fxDvTQ8RK/UpYGNto/cNH7Y99IA5+EPjZs/3/H95&#10;T9tNd/vEsDFq/u/cQt+2Fevn/iyni5vTd49vDn9KTxFTs/vGsFH+79xQvf2wL8IWb4EeJnXP8fji&#10;8/wqJVnfZ/eOOE6q33GFqv7Z1wuS37Outsc/x+M7o/8AslYSqvqmaxotPpf0PoXTPjXcftIf8E1v&#10;E9xY/Dy9iu/CWn3MieH31Z/Nkks5DcgLNtDfPE/HHUEc1y1MxcKyoNaP7zehlsbyrX11PKdQ/Zi8&#10;LeIorXUzYIPttnbzBSM43xo2M9+vX8a+gWCozjex48MfWfU808M/sk6JrVlI+leEoo41u7hS9xc4&#10;JAdxuAVT3H5VlLLaN9UdKxy26k2o/sR6dEJZ5/DVpMDwYxOy5AwCM7cjPqORk1Dy+i9LFLHX3Pob&#10;wp/wSZ/ZQ8TeD9M8Q33w7vbafUNPinmt4/EV2yxsyAlQS+SAeMnmsFgYR6mbzKS6IsH/AII7/siA&#10;4XwPqOP+xgu//i6tYSmZ/wBpS/lGH/gjf+yKu5k8E6mN3Ur4huv/AIuqWEp31J/tGXZEDf8ABGv9&#10;khuf+EQ1X/woLn/4utFhaaJeYTY5v+COH7J4P/Ir6vgjoviC5xj/AL6prCwsL+0J9iL/AIc0/slK&#10;xK+GtaGeSP8AhIbj/GqWGpol4+Yx/wDgjR+yWW8w+G9Z5Oc/8JDcf41X1eBP16b6Av8AwRx/ZNiA&#10;C+GNX+Uf9B+4/wDiqaoQuQsfLsB/4I6fskuAD4Q1XC8c6/c//F0/q8C/r8uqEb/gjh+yQyeX/wAI&#10;hqoBOTjX7oH1/v0vYU0L69PsNk/4I5fsmOrFvCmrjd1A8QXP/wAXQsNAX1+W9iKX/gjv+ygh2Dwn&#10;qxA7f2/c4/8AQ6pYWNtwePl0RAP+COn7J4Uj/hEtXx/2H7n/AOLoWGjcX1+T0sL/AMOdv2Tjkjwf&#10;qp9v7euf/i6PqsGL67JLYev/AAR0/ZLZiT4G1Fgeu7Xrr/45T+rU0thxx07k0P8AwRx/ZFUH/i3l&#10;8cnn/ioLz/45SeFgi/r8uqJT/wAEcP2RJNgPw6vCV6H+3rz0x/z1qfqsBf2hPsO/4c4fshAFG+HV&#10;0cjn/ieXn/x2msLAPr8+oq/8Ecv2Rj1+G9zyOp128/8Aj1H1aCF9fkug1f8Agjx+yNG+8fDS5LDo&#10;Trl5x/5Gqlhqe4vr02PT/gj/APsjR8/8KvlZj3bW73/49S+rQcth/X5k4/4JEfsjDBT4XPkDvq94&#10;f/a1Dw0Lh9fmlsgH/BI79ksDZ/wqkYAwM6reH/2tU/VIA8wn2Fj/AOCSH7JkYCj4UqBuyMand/8A&#10;x6j6rTF9emSL/wAEkv2SwAo+FCH66ndn/wBrULDQD69MkT/gkt+yWpGPhJBwe+oXf/x6h4aA1jql&#10;tCWH/gk1+yTF934RW3v/AKddf/Hql4eC6C+vVW9bEv8Aw6k/ZGyFb4O2bZ65u7r/AOO0vqsJLYpY&#10;+aRNH/wSo/ZFVMN8GdPPv9puv/jtJ4Sn0Q/7QqWtoSj/AIJY/smsxLfBjT//AAIuP/jtJ4WA/wC0&#10;K1tbfcSwf8EsP2TIxgfBTTR6/vrg8/8Af2p+qU7bDjj6qWjLcP8AwS5/ZMjyB8FNK9Dlp/6yVDwl&#10;PsWsxq9yVf8Agl/+ycMk/BDR/ptl9Mf89Kl4Ok+hSzKt3JIP+CY/7KCAIPgdomAMAeVJ3/4HU/Ua&#10;XYf9p1ranlf7Sn7Bfwd8Ja9oWi/D/wCFemWEVxaTXNzPaDy5CyOqKmW3ZQhySOOVFaQy6hJNtFQz&#10;Go9zg7f9izTVhjRPC1rlYiCZLjvj2Q+tQ8uoxex0wzBWaJH/AGR7Wy0uVh4T09tkPaZtxOOv+rxT&#10;+o0OqJeYTvoeg6X+yr4Y02FGXSIt42knYOuRXbHCU9HY4ZZjUUtGfEnhb/gnJ8PddurjxDF4E164&#10;gvLyeWGaO/IWQGV+QAPXPFfybnviXnWXZjVoKrSjyykrNK6s2urP3bLuEMtr4aFZwk+ZJ7vqjudJ&#10;/wCCbnwhUKLv4YeIiB1H9pOK+an4r8St+5XpfdD/ADPWjwXkf2qcv/AmdRpP/BOH4BbV8/4V66R7&#10;6o5/rXJV8WOMotpV6V/8MP8AM6YcF8PW1py/8CZ02j/8E2P2YmIe6+GOsKD18zVZcj8mrlfixx1b&#10;3a9P/wABp/5m0eDOGV/y7f8A4FI20/4Jofsj+WN3wz1Ykckf2lP/APFVk/Fnjt/8v4f+A0v8y/8A&#10;U3hdv+F/5NL/ADIpv+Can7Jyr+5+FGqE44DajPz/AOP1P/EV+OeuJgv+3aX+YLg3hfpS/wDJpf5m&#10;Zqf/AATf/ZuRStp8H9SbH/T9P/8AFULxa40T97F018qX+YPg3hnpR/8AJpf5jvh3+yHonwI+I2nf&#10;FT4KeBNa0bX9Im8yy1C1vJSVyCGRlZiHRlJVkYFWViCK7cH4xcWYeopyxlP7qdn+OpyYjgnh2rBx&#10;9jv/AHn/AJn1HpP7XUl9o58NftGfs3JeabdMIp5beCF7eVm7G2uzsYn+6Gyewr9g4f8AHrJsclSz&#10;GEeZLV05RkrLduN7pd9WkfnuZ+F+JpS58vrekZafJSX6o4vxP/wT7/4JE/tO6tPY+GLOy8FeIi2J&#10;bHSr1tIkWRgGGbSfMDnDA4jA69a/UcFnvC/EdJfUcUlJ7JNKX/gMt/kfG4jLuJMkqP61h3KK62bX&#10;3x/U8T/aS/4N7vFvhzwh537Nem+E/GF8dxceJ9UudMuCv8JjClreRu3zOg6VyR4a4khmEqksw5qP&#10;SPs4xfo5WenodP8ArFkU8MoPCctTrLmk18ldfifQv/BHD9ivxf8AA34A6j4S/aH+Cg0HxGdUZp7H&#10;UbaORNis6I8bozI4KBTuVjnPNfW5TRr4KlOLum3ffyPnc8xVDFOl7NppJrT1PrCL9nn4VFnnbwRa&#10;BncsSryAZJ9A2BXrvEVrbng2SQkXwq8Dab4b1TTLTwtZqp88KxjLMuYuoY5YeoweO1Uq9RyV2J6o&#10;/mm1j9pX9rS0vpI4/wBp/wCIZRZWA/4rO+7Ej/nrXx1fNswjUaVWWjfU+7WW4Jpfu4/cUR+0/wDt&#10;anr+058Qh658ZX3/AMdrmec5kv8Al9L7zSOWYH/n1H7kehfss/tA/tR+LPirqGhat+0N48vIY/Dx&#10;nSKfxbeuqv8AaEXcAZeDg4z715ObZ9mlHCKca8l73d9j08ryfL62JlF0YvTsu59N6H4n/aBumBPx&#10;g8ZSDOMHxFeHH/kSvjsTxXnaTccRP/wJn1FLh3Kr60If+Ao7fw3cfGe5ZRqHxX8UHPZ/EN0f/ale&#10;FiOMOI4r3cRU/wDApHo0OG8kv72Hp/8AgKO/8N6f4/lK/aPiPr5Bx9/W7jn/AMfr5nG8acYr4MTW&#10;/wDApHq0uGeH764en/4DH/I7vQdI1BSseoeP9QY8bhJq85P/AKHXzmI4145t7uMrr/t+Z6lPhvhm&#10;O+Gpf+Ax/wAjpI9A0qSPbL4ynU7c86tN/wDFV58+NePP+g6v/wCBzN/9XeFv+gal/wCAx/yKOp+D&#10;YXizF4p1MhjwU1C5wfyNRHjrjxL/AH6v/wCBz/zG+GuGbaYal/4DH/I4zxF4L1QbntfFmuAnn5NR&#10;vOP/AB6u6jx9x2nrjaz/AO35HLPhfht7Yan/AOAx/wAjz/xb4X8dqD9l8c+JgBxlNVvv/iq+iwXH&#10;nGMl72Kq/wDgUjzq/C+QL4cPT/8AAV/kcx4YT4n+E7zVfEr/ABg8U2n2bTJIYIjPd3T3Ek37sLGk&#10;jFFZRufzGDBcDAJIx6GZ8V8S5lgfqrqym59JylyW681ntbp1eh85mPDWXKnbD4eHNfTSyXrZX+48&#10;80Xw94p8PaJrXinVPEPiq1tH1k3d9b6DrM+lLPNIhXLtCgVZBhDgkqy7gArAGuKlxFn/AAoo4XAT&#10;9hScOWLu5Nyilqk5arfdc2m7TPj81yyngKtnh42eztd+e9reRJ+z34x+KviHxlrPw6uvEmsanpF9&#10;bTi3n1LxHPdR20Uo2tG0jNvcltqdQdqtjqa5OO+KsxxfDdHG42vKX2OV399qz5uW7StZvZq7XY8r&#10;E5bQqYWGIhFQ1srK3Muz8zyCPxHd/AnXLzwz8O/Eaa5o3irw5JY6w7ILdZrZpCZ4Ip3HyBhCAXyv&#10;3mzgk4ww1SvmeHeIqp0akJf4t0rc0Ve++y1aStpv5vsH9he717eh6T+0r4z8Dfs+6HY65efBS8kv&#10;/Ekwn1Xxdc2sqQtCBmOyt4lCpueKRHZ1UiNSqBiSSPKyTLsbndB0p1eSpBytD4eXu3fomtm7u6dk&#10;icZStHltp07niHgj4x3fhXW774leJNXvJtRmt7W08O6TZwyR2rTrNnzXeM/IiRK29OCxlzg19fj8&#10;hnjsEo0qajTUnzz0vdx+FJrWTesX2W6PM9isPUtF3duva/5EN58Z7iwg1LxBe6jd2s9vdSnTG/tB&#10;2DxhiEhkVyFki5IGArKNpz2r0MJGrUr0oPW0Yq+ulktrbP8AW9jD2EoPljLz+8qfD/43+PviNYXN&#10;rBqWq3jWs8c93p+raxO0dsyH7xR2CvCVDD5yQA3bAr3M4q5tUjCnUxknBppLneq7b6Naa76FRXsa&#10;sXOKfS9u/mRarrej6bpd1p83inRfDVtY2cl3o39l3wk1HWriNgY4Rbx/Mdz52vJsQJGwDZwDnl+T&#10;VpYf29epdWe+qeqtte1l1aVnqK6aae62/wA2WH1b4RzfA2Wyv/hF4+8ReKV1CTWfEniyxuEntdOt&#10;QoR7dsQkGJBKv7zMWHKqy5XdJ7WKw+WYnAWwCcaq5bt/Cley039563b1MVGTrrS0F+L/AOAe3ahe&#10;fAnwl8C/DOufCDxH4mvbzxVolvFrY8fQSXDC8MsG59PW3HlXEYUSM0zsxJJTarkCuHiHBZK6VNJv&#10;mfxcyatqtYpK1l3u9PM2p3ji+Vaa77/P/gH6rfsKftn/ALOH7OP7IuqWOv8AxBOvWPhzU2t9LtvD&#10;+o3mraprM0/mzwwQWJtIBC0savJFbIuI1jlDFdhx7+UYjCYTKoRc1ZXt713ZP+nrsvuPq5Tvy+z1&#10;srbdlf1v5JdrHr37K3/BTb4C/tY/FyH4WfCLwlrl1DeaPJqVh4oT7ONPuI48eagDSrOXQsqvtjYR&#10;uwRyjcV6OEx0MTWlTjF6dehpJNw51JW/PW2mp9PxqOFJ4r0Uc7ehxXgu4aH4u+PY57qXyVbS3iWW&#10;aHy0zancVC/OuT1MnU/d4Boto35msruhT/7e/Nf1+ZifGf8AbC/Zv+A1qZviV8XdBs5Qrk2Y1u0E&#10;w2jOGV5l2Z6DcRmplOMdyYc0/gVz4q+OP/Bff4a2NzJofwP1nwS1wGKx3E51XxLdH/dstKt0iLex&#10;vMUKvhk/ef3f5s1WHxDf+S/zPlf4+ftvftVftC6PJH8RvGH7Rc2gzDe1loOgaV8M9GlXrhp7qW4n&#10;kT/ro5+lbQzPBU3+7pXfm7/gtDRYOSV5fiz5sa9+FEGpTXHhj4KfCSbVpDgt4w+MWseMtQdsdXtt&#10;BOxm9mTHUU6nEGKpRsrRXol+djeGFqSfLF39E3+VzZ8P6n+1EfLj+G0t14beZisUXwj/AGfdI0WQ&#10;tnol5q8kF5n/AGtrHvXmVc/lVdnVv6Nv/wBJTX4nUspxD3T/AAj+bT/A7GH9hv8AbR+N6G4+JPgH&#10;4teKxhcS/E74zak1tLuyRttrOyjjC+y3OB0zXG8wnP4YyfyS/N/oWsphF3m4r5uX5Jfmdv4G/wCC&#10;LvxKRlZPhv8ABjw3KpHnS3HhY6lKoxk4fUdRvQSOhJgwT0FNVsXJ6Q++X+SX5mn1PBwtebfpFL82&#10;/wAj1zwz/wAEqfi54bihhu/2uToCiL9/b+C9E0/TdsncKdN0+zfHpmUkZ61aWMk7Nr7m/wA2wUMF&#10;GWik/V2/9JSLXjv/AIJa/s7+KF09PjB8U/iF8S9ThZLW9tNV1e5uUW1lH78stzPOAp2qdzEcquSc&#10;V6OHlX5WnJKy3ta7W17b/gedjaeGSbULp9N7K26vt66n44eMP2evBPj7Rx4Yu/iH/wAJGtjPcL4X&#10;1fSZ2s/Mjjh3XELNqrKbpkaOPaoZWMfzxBlyg+veGUoJyeun3dNNT4apiJuolyW9f13NX4m/sz6/&#10;4x+F/wANNVuda07T9bsrZh4itZWNyFdpmFle+XFuErmOJIZFSNl2ohK9cehUwbrTjUi9rfeu3l+p&#10;zvH06VZ059dV5d15d9dzQ/au8S+E/DPifTL63+Ij6Jqel2K2VmsHhKNbPU3Mi3DyNIWMrK5kdWCv&#10;0CjCDitoRhC0vacr6aXX6P8AE8uEqrqziocyv31S/Jkeky6jr+i3vjmw+BdhHdyJIdY1qyGqLJHB&#10;lTsiEDS7Ms25U2krjKnkgehiKVSnSU5OyfXW7+5NsyqVcPDEKh1WttLXa63aRSt/2TZdZgTV7X4z&#10;fDPyrpBNH9r0jUzLtYbhv3sG3YPO4A5zkZrwpUqqk9vx/wDkjv8Ab0Fpr9y/yP6eE8T6hj5WA/Cv&#10;mfqNPsfqXtp9x7+INRETSySOwRSxVOpx2FUsHTUkkhqtNu1z5zuPjP8AATwXrviL4fa5431bTtT8&#10;a6VcXUPhTVdRea4t2jUb5beEMQifMjMFOEPPAbnJYWhTxCnNWUtGns7a6L06eVz0FVrXhpt+J4p/&#10;wTu/Zz/a7+GX7Q6eGPij8eX1Gwk0T7c8d7qXmancW7NIymVdziMCVw6I+W2gdFG2sZU4xq0pU1bd&#10;37q92u66NLyDGVKU8PdNvX7mfP8A8Yf+Ca3jbWPEHxW+H/x6/a0uvgz8N7rxwZfC+iaXqML6frj6&#10;iXuXluEcKTcO+9WCkKNuFQhgp6J1vZ46q4Rsnyyb7tq1vlY540VKpKSm7S7ba73Vt7/ecZ+0LDB8&#10;E4P2bf2g9R+Mmgah8HdDtNQ8LR3V/wCA5Ln7DqYgljd7y0nuYRqBkMLOkkewBlBJG4Z46k6UcHJ0&#10;6bk4TtKPe71d/tJrW2zVrtMutBQbkpPR2/4O6vtbyep+e37ZXjTxB43/AGg774hah+0ppnxKvfEi&#10;pNqOpeG7CXT4AIYhBFG1uIxEESMBE8ouAqsGwc59PAwnUfLblUlt8tCcTSUK8fZVVOMld2uvv726&#10;NX7FL4R/Dr/hbnxT8NaLo2h3+tajdalbJY6doVy0F1f3OQv7qZiVhkJ2YCqTlABgnNb1KOGy/ASl&#10;Vad977Py8tHY5sFSoc6jWV9eml/n0PWP26PAWs+G/g14LsPF+taMviI+KrzSvFmieVNaajHqNo25&#10;WmjaEqkpjnBmPnPIJZWR4xt3twQxCl7S62/J6rTv0Z25raODhTm9Lr/gJb62evqav/BI74j+C/gD&#10;+1onxi+I+veD/D+p6JY3FjpXivxbczR6Zot5dwui3c3kQS+cIlYgKdvLr83FcGYRt7KKpudmpcva&#10;3fd2W9kmcydGjRnfTlX9K/8Am0tTuf2J/wBuD4mfAL/gpU2lfG34gzfHU3LjRNT1bTvFh1Kz1mwX&#10;54zAb5lR1YCJlTKPlNhGTg8WY5fCrSp10knB3a6W+0npezSt/kaYRyp4p0k+ZyS1T0j1W+l/K9+h&#10;97+M/hr8df2p/wBq/Vf2ZtD+HGl/CjwStxp+u2uheINBvJNW1KCBUa71NJLeWTSnuFuY4bYW9wzm&#10;FI1UKzM4rhxNGi6aVNNSqLfpfrdb+6tr2WyPSjicRFXqtOL12ba+d+W97dGfpfovizxPbv4f8GeC&#10;NOtEt9KSKHxJaX8Za5hh2FQE8oiNHDAH+JduRgcVrSjWpU6dGjb3bKV97baW0T6rpY8ypyylKpN7&#10;6rsdy8uW24/WvU5EcvtB0Uyg9apQRLmW4ZkON3b3q1CxnKfc5zx89u/jPwSHtFlI16Uh2ty5hxay&#10;/OG/5ZnOE3dxIR3rKtTblT0+192jNKVS1Kpbt+p2SbCM5NdKgc3OSwxqzYxVKBM5e6fz5ft8+BLX&#10;xf8At3/Ga/mtVkU/EHVFORnlZNv/ALLX6PluXwqYGlJrdHNiK7ioryX5I+TfhD8ANBl0+w1a5tx5&#10;YuklmGwkhRKCcevFZf2VGcG7anmfWUm7M/W/wv8As3eAvFOj2fibSdAD2moWkc9rJJbBS0bqCpKs&#10;Mg4I4PIrOWGp22BZjVT0kRXHwv8A2d9M1GfRNe8SeHbS7hk2XVrdanaxSxn0ZWcMpx6is/YU09Sf&#10;ruIl1NGy+GX7LixiM+MPCregOs2h/wDZ6PY073Qni8Taz1Ltt8MP2XUYE+K/DBxkYGs2p/8AalPl&#10;iZuviHqky1F8Nv2Z0cFNc0FvQrqlr/8AHKOSmJVsV5l2H4cfs4dY9W0HgZz/AGla/wDxylyQF7bE&#10;Pv8AcWY/h3+zqV2jWvD/AE76pa//ABynyxD2+JtZ3+4kXwB+zsvI17w9jHP/ABNrXt/20pqKZHtq&#10;5PH4D/Z124HiTw5yO+rWv/xym4g69boTReA/2do258T+G8ep1a2/+OUrIhVcUv8AhidPBP7PijdD&#10;4o8NjnAK6rbf/F0/Zpi9rifMWXwZ+z+ygP4m8OsB0I1S2/8Ai6FBJB7fE9biHwr+z6MBNc0NvpqV&#10;qf8A2pTcUHtcRbS4Hw3+z+PmbWNFwc8/2ja//HaFBPYXt66Iv+Ef+AQYgalpH/gwtf8A47RyRD2u&#10;IT0uMOg/As9NV0dQB31C15/KWhwgluiva4m2zGN4d+A5+Ua5oYIXndqVsP8A2pUtRXUFOs9bMrXW&#10;gfAgx4k8SaB3wP7Ut/8A45UWgXz4nzMK58B/BrXb5NI0e/0y6uZyRFb2t7byPIcE8KHyTgE/SlaD&#10;fmX7bE01d3SOt+HHw6vPAXhjxdoWhWbxw6pos+8xwhzExiaPzNmcPgOOO+AK8zMMvliqlOcFqn96&#10;PSwGZxpSkqr0aPNfhb8Ofi5beF9Lj8T3EjSpaRBfOwGCBQEBA4B2heO1fVpxUbHiT9m5Pk2Nvwd4&#10;TsrBWtkv4QFZwwwR8xZiTyOeTUzlrsQ9ZG7feHdJkRoBcBt2c7InYZOfQVEXccpSij6E+ElrZ+Iv&#10;h1pN3pts4SK2FsRKhRt0WEbgjIGRkexrmq+5NowUrqxmfEn4z/B74Qa9b+GPiL4sttMvru2+0W0E&#10;sMrGSPcV3ZSNgOVIwTnjpWfNFbs3p0K9VXhFteRkD9qv9nJgJF+IlsQehW1uT/7RpKrTvbmQ/qmL&#10;W8GL/wANU/s2KwEnxEtQcZGbW55/8g0+ePSSE8NiV9hjW/ar/ZpI+X4j2XPT9xcc/wDkKr5l3X3k&#10;vC4n+Rkcn7Vv7NK4X/hY9j05zFOP/aVHNHuiXhsQvsMrzftZfs1DhfiTp3Trif8A+NVSlD+ZD+rY&#10;j+VkLftZ/s2j73xJ04fhOf8A2lT54fzB9Uxb+wxY/wBrH9mkrv8A+Fk6efcRz/8Axqk6kP5kCwmL&#10;/kYr/tY/sz4B/wCFmWAyf+eVx/8AGqFUh/MgeExSXwP7iCb9rX9muPOfiTYYzjPl3HP/AJBqvaUv&#10;5kDwmLWvI/uGH9rv9mNVLSfEyyB9re5P/tGhVaa+0hfU8YvsP7iE/tg/svL0+Jtoc9vsd1/8Zqvb&#10;Uv5l941gca/+XbHr+2B+y8Rn/hZVtx1/0K6P/tCp9tSWnMh/UMb/ACMlh/bD/ZgB5+I9tj/rxu//&#10;AIxSdam/tIPqONX2GSr+2H+zMHwvjyE+mLG75/8AJek61K3xIPqWL/kZKv7X/wCzaqjHjWI+mLG7&#10;/wDkeodelvzIawOMt8DFH7X37N2Cf+EzT/wAvP8A5Hp+3pX+JCeBxv8AIxf+GwP2aMc+NxnPQaXe&#10;/wDyPR7Wm/tIFgcZ0gyJv2xP2ZhyPHRz6DSb0/8AtCn7WmvtIbwOM/kf4Eb/ALYf7NCZ/wCK1l9w&#10;NFvj/wC29Ht6V/iQ/qGN/kf4EMn7ZX7NCjP/AAmU+O3/ABI77J/8l6Xt6P8AMg+oYxfYf4ET/tn/&#10;ALN4wE8TXbA+mg33/wAYp/WKH8yE8Bjf5H+AR/to/s5M+P8AhIr3/wAEN7/WGk8RQ/mQfUMY/sP8&#10;CeP9sz9nTI/4n1/kjj/iQ3n/AMZqfrND+dFLL8b/ACfkKf2zv2ccfNrmoZHY+H7zP/oqn9Yo9JIf&#10;9nY2/wAP4r/Mrv8Atrfs4gca5qXX/oXrz/41Q69JfaF/Z2L/AJfxRH/w23+zrz/xNdU+o8O3n/xq&#10;k8RS/mD+z8Yvs/l/mEf7bf7PLEquoatn/sXbzP8A6KpvEUf5g+o4v+X8izF+2p+z8el3rJ47eHLv&#10;/wCN1m8Th/5kL6hi/wCX8v8AMni/bN+A7uAJtYK+o8O3ef8A0XQ8RR/nRawGM/l/IsL+2N8CyRg6&#10;4w9vDV1/8RUPFUP5iv7Pxf8AL+KG3X7ZnwLgUtKuuoAPvP4cuAB9flqXisOvtfmH1DFdvxR6b4K1&#10;Gx8b+HLTxTpVrNFa3sIlt1u7d4ZQpJHzRuAyHIPB9vWtYzUo8y2Zz1ISpTcJbo8x+P15o83xBttC&#10;ngmM2naaC7x2ckikSsHAyqEA4XpmuimlyXZK5uhzlrbaKz8ytFhD889tJGB+LKBSk1extBTWoy8t&#10;/DPl+W2qwEPlfkBbP1ABx9aqEUyKjlfU1pPDiCEM0Y4x29xXRFq5yXtqZf7HGg2ul/BrRI7qzVjF&#10;fXGQR2MzD+tf5ieIeXZdjeM8TUr0oyfPJaq/2mf1bSnUhldKEXb93H8rnqHjn4i+Bvhjd2tp4i0+&#10;5aS7ieSH7LahxhSFOeRjk14+B4Xymc7ww8NP7q/yOLD4fGY6EnTlou7ZgaL+0f8ACzS9KtNOl0nU&#10;/Mgto45NlipGVUA4O7pxXrPhrB06rfsIX9EbTynMKsnJTVm+7/yLNx+0r8M9QhFnBo+qBhLHJ89m&#10;gGEcOf4/RT+NdlHJMPbl9lH7kQsmx1OXM5rqt31Vu3mE/wC1f8KUBd9I1br2sk/+LrGtklF6+xj9&#10;yEsix6+2vvf+Rk6z+0j8L9SlXWbXT9WRbVXikxaoMmTbt43/AOwa+bzrw/pZxh37BRpz9NH921jr&#10;oZfjKCcJSTu136X8vM57Vf2yPBGgAl/B+vXcSjJaHTopcD3xJuH5V8bR4K4syqai6VCpBbc0VLT/&#10;ABKN18zr/sv2mvPb5sq+Dv23vg94j8WW/h1fDOswXOtzD7H5llGB8ibTv+fK8xn17V73sMNh8DKr&#10;jcJTSpb8iT3tsnFdxvJ8VJxjCor6737tnU/Grwx8O/in4GtT4l8L2WpwW91Ff6fDf2qyfZbtD+5n&#10;AIwJELEgjkZOK+OzjPMNQxNGeUVeRyU4zUPdbg0rwlZLSVtVsXl+FqQx3JVV3F+u2uh8ffG7wPHc&#10;fETXpmtwVe6icBl/6YRdq/oDLcbVpYWiu0UehXw6nOTfc4X9qn9qD9p39jP4YfBzWf2f/jVq2ktq&#10;Vhe/2vZTbLq0vNqwMgkt5gyEDewGACM9a/WfATijPsfmmcUsRiJTpwnHkhJuUYK8k+W97Xsr2Pzr&#10;xCybLPYYaXsoqTvdpJN6Ldrfc+8/+Cc/7WHx1/ae/ZY0L4zfELwXoV3f3ctxFepowey3GOeSMOqO&#10;XTJCAkZAyTjHSv6mwWNqYq/NG1ux+J5nl+Hwco8knqup774H+IWjfEOyupdI0jULCazuWguLXU7Y&#10;RSJIpI6AlWQkHDKSD+lehdNnkSpuKuOsZ01Ox1EqAMPKpx6+WK0cXFxMj+YHWfBJnvp5PJYYuHGM&#10;/wC0a/PsVL99L1f5n6fTinBeiKDeA5gSfssv0PevPqVOxvGmkew/sDfDxbn9o7UIDavlvBkjHdzn&#10;F5COPzrwc8cp5cv8a/JntZJTUcfL/D+p9g/E74OtrHg3w/4dbWNS0qDVviDpNhd3mjXPkXKwSrcB&#10;wkmDtztGeD0FfmueZnjMhyTGZjQSc6VOUo8yurq1rrS59hHC0sZiKVCbaUpJOzs7anWWP/BPj4fW&#10;i5j+M/xNJ/2vFqn/ANo1/PE/HnjaT+Ch/wCC3/8AJH00eD8rX2p/+Bf8AqeJv2LPCvgnwxqviDw5&#10;8XfiEl0EExMviUOHfKLlh5XPy8cY6CtsD41cXYzG06VWNGzdnanbo/7wVeF8vo0nKMp3/wAX/AOx&#10;tf2S9F06RvJ+K3j6QK5x5viQEY+nlCvHn4zcX1Fr7JelP/gnZHhzLoPeT/7e/wCAS618E4NJ02aS&#10;38deJt0ULOjNqgySBkZOzkVOG8UOKcRWipVI2bSfu936mzyXAxjfl/E+0NL0bRNP0O2a/wBBt5VW&#10;1Rt2xQQCo4weMV+/zxNHAwXtad1a99L/AI/5nxtSpVr1moTa1tboTWWleCdZgNxZaFauoODvtACD&#10;+I5rvy3G5bmdD2uGV47axt+ZhWji6E+Wo9fW5xHxl8PeD9I0S41PxBf6domiRqjX+omMW72vDqrp&#10;Mqkqd5Tk8etY5opRlF1bRobX2lzvazWqW3rc+czeniaj5lW5Ypa3vou68/M87/ZD8TeG/iFoF94P&#10;8Y+LPCvivXtIuJIjqOm6VHtvLdSAs5BHyyfNtkjJyrKGwA3Jkmcf2hOpQk7Tja2mjVvii9OZMMrx&#10;Mp4Z0vbc7i37yd7ro9fusz5u/biPi34WfE7VfB8egahd23iO8E2jvMqCxgtREscjiKMB5QJCqsMK&#10;FxlSdpr5OvhK9DMVPFTTjCcrSqK7k21s3ZRsm0raaWs0fJZhVrYXN25S5k2l712o3W/Q831nwx4J&#10;+E90njL4k+FINUt59V06Oy0q6vmt7B7yS5UQT3TqS7wQPiUR8mR0RDkE5/QajwmNyOcsNGNZ06dS&#10;3IuZ6wcZciT0bvZ9ld9D3s5hRnl6VOUZNNbW09Dyv9s/TNP8CWU+lJ8LtOvr3TpydOuIZdt7HEpV&#10;vnii+/EwdSwUcyEfdGc/EcF+3zClRi6kqfP8Sd3GTato5aRat7t9bXtfQ/PIe0qN0k7q+nTT9S38&#10;cvFtl8SNB8P+Gf2kvjlLb3fg0Wdj4V8OtpUqzvf4MsrajvlbYYvKSInhtzAEMDgezh5ZxGjVp0KT&#10;nNc13dP3G7WptJXvq9bu2l1a5nJS9o4xabV19x8u+K/EmsaPqmt219bWM9zFG6RT6aNxjkVyGMb4&#10;2EDzMscElcbSNymvrcFhvrGHpU4Skqd+Zxk9Nt2t72Vl0T3vZmCjUqStZL17dbMh8Vadr83g+x1i&#10;5v5j4WOyFdSu7IPJO8G4mRGToS7fMOwIVia6aVOhg8wlDkTqvVJSsrStp923nqjOrRp0ZXex0Gna&#10;r8KP+EJmjsPiTNpjGJbi4dHWJp5cq0UR3qDLBgSAgEENszkDFOtWxEa8qscO+dyahGOsYxVrtv8A&#10;m7XTvqL3JWlFpP8AruaXx9+PunftIfDnwT8MdY8Bw6de6Pqcl/4t8T6Hci0jvi0SxQXF0kcJjja3&#10;hUQpsIQBjldzs1fVYbOHWwaoTpKKjdtxSvUe3w2STffZmU1CpifaVJLRWS21/U+3P2U/2av+ChXw&#10;n/Zy8S23wq/Zx8EaVa+MdAvbbUPHvjiYm6TRHgeQC5gjkeFsJE2yXYQftEYwchh9ZlWA4gwODeEo&#10;YaKjLec37zT1ScdbNXtZ7PyPNmvfTvZdl69/+AfLXxkuf22rfXfhh+yT8b/CaagfC9ldXXgvw7PY&#10;W00v2VczzI5ikDGMpCsgQkYjwB/EK+QzeOcVcPTpYuLvSTaX2kn6LW34fcepQpSqV5TglNvpuj7b&#10;/wCCXn7K/wAEPiX4R8O/En48Qx+ANQ8AeOvMOrz+JJLd9VuleNotOvbLdBLG6TSo0d3EZGfa0UhQ&#10;IEOuTZbgcRGOIaSkr3a69NUrOL3XZ311PoMPS9lSpy5LyV9Nb9ddVZ2/4Pc/SP8AZV/ZI/Yo+FOh&#10;3XgT4I2Gkajd+GvElxdwXVxHGdZ0SZyhERmMaXChUKRq7DLQlI2Z1Az9NhsNhKMOWjbT7/nt+Wvq&#10;Eq1dqKmraW8n37/dfofQPJOdw57CuuxB59ofh/Tdb+LvxE0bX9GS6sdU0rSYrqG602MQ3MRt5o2j&#10;L/enBBYMGGEBAX7xonGE6XLJXTvf7kbSv9Xh6y/T+vM+TPir/wAERf2IPh34J/4SH4U+FptF1WLx&#10;NYztqOsRw64PsrXcayWaxX6PHHEUYqGUeYoAw1eVjMOqVP2kW9Oj2f5P53PSweKnUrQpzSt5abet&#10;/wBD4R/Zl/Zo1X9oP4a+GPi78TP2q/HOk6br/jnxbpeoeG9H8WRaBpVvb6dqM0FvHHHZpDyEVQxZ&#10;iOegrmxtOrSqxhBpKUYu9rvz1fc9HAwoSw/PWvKSv10+JpaLyVj3Cf8AY9/4I2/CO7OufEr4j/DN&#10;b5ULPfeK/iHZ3MzHvlppy5P45rCOCnU+OcpffYp4ulSfuQjH7r/5kr/t0/8ABDD4MxCO1+OXw0ma&#10;2QKi6UragDgdhDHLmuiOUxi7xpGFTNud8rrL0X/AOZ8af8HGP/BKr4eaZt8CX/jHWzHvEdp4S8FG&#10;0jU4xjfctbr+ODXdDLpy0sjleNT2bfyPnn4rf8HUnwzw6fCz9j/XdQcMTBeeKfF8EDEk9WS3hkI+&#10;gf8AGumGXNfEzmnmfJf3fx/yPLfin/wcCf8ABSvVPAdp8UPDX7GnhbQvDN1CLnT/ABPJoepaja7G&#10;mMIbzjOsQ/efu8MAd3GM12vKows5J9zzp5zidfdS/E8E8ef8F6P+CsHi/Um0yz+LSeH7naM22g+C&#10;bSCVQwDD/WRSOMgg57giq+q0Ke6/Ey/tDMar5Yt38o6/qZfwb/4Kd/tv+OPjvFov7S37XvjGK1ez&#10;ubSbTNW+1LFcSuoC2rpZtDJBvbaA642kKDhSSPQwEaGsUl7y00um/wCup52JnjKs3TqNqS76Nf12&#10;N/8AZ0+Ifxg+HngXWfhHq/iDxJpFoLCQy2r/AAeSbS4JZLgw73uPMzdW580xjzUAIfaWVRz7FCF4&#10;ck201teOn33/AK3PExDqNq0U/wDt6zfysWvDnxI1n4h6zDeW/gTw9pfhyDU3tNS1pppNM0+VE+SV&#10;AqhI4gzBgFQbWPG6uvDVYK8vsvTqceKoXoWk2pPVK12YHxM1vwzGmo6ToWp28k0V7NNb6KJvIuLV&#10;IvliEIlUq0bR4AOQV2jkjk+hGMacFyyvy9NL/ieJGNSrJNrXZvW1/O2pzvhvxN8ejYnw5qviLQbv&#10;wpPGIrqy8UWT3TKoKt9nZgmC/QqynD8DnGBniYY2ryubUoaWunf07XR2NZfSxDi041Ndtn53fT12&#10;MyX4BfGvVZG1SP4e+I9tyxlXy9JtUXDc8KWBA56EDHoKweEqX1X4o9NZlgoLl59vU/qXhnJ4K14T&#10;w6P0FV2XLeQscMmRWbo22KVc8n+Pf7OngjVZtF+Kul+HIzrnh/Uoha3ssKSmC3mlCXON4IUNE7oT&#10;2U56jNYVqCnQab+H3l6p7/c2vRs7aONmouDLPw9+A/jn4b/HeP4l6T49ub3RNXlaG90W4t7ZU0xS&#10;gVUjkWMSyhioBLthSowMcVhXopuMo9NP0v8APr8gnio1KLj1/A8o/wCCvnwm8Y/Hv9j3xjp3weu/&#10;ENl4z0bWY9R0V/D9tm4la32OLZt8scSK7BCWlJChdyqxAB6MJFSqVaUutkvuX5m+BrNKcE2rrRq1&#10;7rVWvp5an4z/ALTn7Tn7THwD+CGlfs6/ELx3q+s2vjDSYvEx0/UpJoF0w3SSJLaRQTNIIv3vzmRW&#10;eGXO6JUO5qx+pVfY+0jDlcr3XS6bV+2u99L9rnVVxNfC0+VRTc1q/Ltu7a63vZ9Ej5Gv72UPZXt3&#10;qetHW7e2KhLq8XZHaspICeilnf5Rj7xPOTXVhqNSE4Oeku3l3OaUHT5XOUvaJd/s26ffsjtf2If2&#10;ktK/ZT/ah8H/AB51P4Y2Xi2PwlqC3a+Hby6eGK6dVYqSVBIZHKuOMEoMiuPNMBHHYR0m9rNro1e7&#10;T8nscEZx9orrRHp37cHxB8Y/tD/tKW/7UHxL+KUeoP8AEvSI/Fljpk+oRTppzvJ9j8lvIUQo6iAu&#10;QURgu1SGxuPLhq3to88o2u2vPR21/rY9PD4enOupN3jypxV78q2t2ulq3pvY+drL+2NR0g28F45u&#10;tXuJL6ONw7kQh23SkKPmGABnHQHpW9bV2eil1/4O/Q8OnUnL93HXnd16X3/pH1r/AMEv/wBk74Of&#10;tofGzwj8KPEGnWfhbWG0e6Wx8RalaNq2leJ9Xhn85IbmG4lght9lrkCKNyZCo4y1eRja7wsFDnvz&#10;uz1ty3+FPsrrd97HuUoYelDnqQTSW+ru772207I/T39tb4f6b+zt+094R0jwv8E4PB+h/AXwJb+M&#10;LceEr6yUeILE32/U4zBIxFsI3t0uYbQb2ZzIS4UiuTE4VQwkcPKzlJcze3vRcW7Lpe3nr5Do1HWp&#10;uT1ittLaLpqvR3Wh+j37NHjuX4rfBnQ/ibf/AGcXmuaXbXs8KXG+aESxCRVmXA8qTD8p0HYmry2u&#10;8XhVVlu+nX59jgxK5anKtjtXjlJ6GvQSRhaXcdEk3r+lUlET5l1Ldsk/GapKJm2zm/HsUr/EDwGD&#10;Kq7dauW2sXzJ/oco2jHGRnf83GI/XFRVUXKHr+jNad/Zz9DvIY5DjArc5ndFyxikaZVK8FhVKKM5&#10;ydj8H/2mLJr39rH4v6m0eTJ4/wBbbI5PFzIB/Kv2LKqKWWUf8KPGx9aUcVJef6HiHwM8DLL4GtJH&#10;lmYNbnksf6U4YdezR5VWtKDfKfrx8E/D0Nv8J/C9t5ZOzQLNcnqf3K185Ui1Jk05N00z4d/4KI/D&#10;Xw/4X8CfFr46ab4Y0x/EGh/bL2xu7qyEgZ1kiRRIMjeMHoTWdXD06krtbL8ke5SxM4UdO3Y/ODSP&#10;21Pj1a27NHoXgs7FJHmeFwf/AGrXKqMf5UJY/EPS/wCBDef8FPfir4ZgjuNX0nwWiyMVTb4M3ZI9&#10;hNXE8Thtb/kzWpWxdNXk9zT/AOHrPxP07QbLxLd6f4O+xX08sVuw8EkktHjdkedwPmFU50PZqfR+&#10;pksViJ7s2fB3/BVz4r+KNZt9H0XQvBU1xckpEs3gooM4J5PnccA1MamGqTUFuzT22Kjrc0of+Cp/&#10;xolcxR6B4HDbsEf8Icevb/lvUPEYWL1/U1TxkluMvv8AgrR8XNN8N2fiu70nwQbK9mmht3XwW+4t&#10;Fjfkefx1H1rdVsOoKdtG7GHPipNq+xf8O/8ABUz45eJpbODR9F8E/wCmpvt93g1huU55OZ+OhqY4&#10;nDzmopavTYmX1yEOa+nyO/tv25P2kUJDaf4MyGwf+KRUZ6f9Na71hovoczxdZbssw/t0/tILlWsf&#10;BbcY58Jjj/yNWn1aK1t+Zm8TWi/i/IyvEP8AwUd/aJ8P3i2txo3gUbopJF/4o4n5UGWJ/wBIA71w&#10;4yrQwcoxqfa23OzD/WsTdwe3oZnh7/gqB8ffE2oLp2lab4GaVnZVDeCdoyoLHnz/AEBrOniMNVqK&#10;nHd+pU44uMeZsii/4KrfHKREkj0zwOQ7bVx4JPJ/7/1DxmETs/yY/ZYxpWf5FTWP+CwnxW0Lw9Y+&#10;JtStPBa2uo3Vxb2skXgRnZngYJJkefwMng9+tdUHTlSU0tGcsqtaL5W9g8F/8Fhfiz458S2XhDw3&#10;J4QN5fzeXbrJ4B2qTgnkmbgYBrSMYTkkluEatVu3MZ0//Bar4kQNJHLdeFEZGII/4V73Bwf+W3tW&#10;clT6IFVq/wAx2vw+/wCCkf7RfxJ8KReLtAfwa9jcPtgc+CERjh3RsgynBBQ0U6MKseZLRjVepr7x&#10;9if8Elvit8R/2gfix4rT4p2ehzDw94fhutLk07Q0tXillnMTZKsdw2HGO1P2EYVE0jOvXquDi3uf&#10;ob8LdFtE8R6iskCsraHcghhnstbSVmvU4OZtnJWOmWtzBAPLGPJTjH+yK7J3SJhdsh0nwh9ht44T&#10;au5ZwAE92JrnnVUkbqk1K5znwy8aWnxQ8LS+J7bwxc2Kwa7qWltDLKsmWtLyW2L5Xs/liQDqA4B6&#10;ZrlwmLp4hOUdk2vuO7HYGeEkoy3sn96Pdfgzp62nw+tEePBM87YP/XQ1rUd6jsec7xPHP+Cgngu2&#10;1v4V+LtZtx5WoaT4JvL3S7tVBe3nit55I3XIIyGAI47VrTpxqJRfc3w9WVJ+6z8cH/aj/bD0fT4Z&#10;1+O+rMrKAd1rbEj8fKFdVPLqtefLCzZrXxEKMOebf3shH7ZH7W00ixv8dNYBZgoK2tsPb+5XT/Yu&#10;LirtR/A4lmWHeilL8RNU/bD/AGr9J1W50qf47azJJaytHIy29tgsPrHU08rxFaN4pfgFXM6dF8rk&#10;/wARp/bN/aoOiXniCb466t9msJYo5i1lbE5kbauMJ2PXpWOIwFTDwcpJaJvRdjXD42OIdoyfT8Tp&#10;vEnxy/bS8L2ni6XVPjhdyyeCfDNv4g8RWtolrJNBYTeYUkUbAHbETkqDkAD1FeLHMMJJJr8j16mE&#10;xUHJX1Su9Ty34nf8FNvix8H/ABpP4B8bftC+Jo9QtYIJZRaaLDIm2WJZUweP4WXPHXNdNWthqE+S&#10;e+j2vvqccpVFo7/ebHwK/b5+OP7Qmt32j+Af2iPE7HTbYT3ZuNMgh+VtwXb8rZOV/KroSoYqfLTe&#10;q12sJSna+v3s9KT4u/taNGrH9obX8bQQG+z/APxmu76jH+rGfttd397PNvjb+3r8cfgFqljYfET9&#10;pLxVF/acUstl9j0yCf5Y3CtuO0YOTXDivYYOSVR77WRtCpKcev3sf8NP27fjL8WL3T9N8LftPeJF&#10;uNUu5bexgvrOKJ5Xjt3uHIUKSFEaHLHjJUdTWVGth8RVUIPf+6dThUhC7e/m7nCH/grn4gVmSf8A&#10;aW8dKwOCBoUPY/Ws3i8GtP8A20wVSVt2b2vf8FHPidoPwy0L4tX/AO0r40Gj+IL68tNOeLTovN8y&#10;3KiTemflHzDHJz6CtHWw0aKqt6NtfD2JlKpyp3f3ifDT/goN8Xvi/r2m+HPBv7TXjj7Rql8tnam4&#10;tkiXzCQBkjOBz1rBYvCzqKC3btsb06VadPnvp6s0PD37Yf7Rfi/Xdf8AD2iftI+NZLjw3p9ze6qZ&#10;JlRFhgkSNypP3judcDvmiri8NTk03qvJdB+xrcrl033Z2Xg/4v8A7WWtW02of8NI+LRHG5jCfbkG&#10;WDRg/wAJ7OK3wbpY9OUHovJGFSUqej/Nm1J8Tf2rDyv7R/is4P8A0EQDj/vivS+oK3/ARi8VZpa/&#10;ezlfFvx0/ao8J6pp2m3/AO0p4ouJ9TtpbiKKDUVLQxRsFLSfKNuTwOucHpXiYzE4fB1vZz38kjsp&#10;xnKCmnv5szPC/wC03+0t4y+IOtfDDw58efHF5rWhWMU91aQXqt5ryPEiwxnPMmZlBBwBhsniilXo&#10;VIuXZX2NPZVZVOVav1Knhb9rb4+eNvi3a/Bjwp+0H4zv9WvdZOm2s1vqYNrJIrMrSebn/VAKz78Y&#10;2qWxWbx2Gir6/ci44avKooxf4s6XwL8Xv2nPiXrv/CO+Ef2jfFN1et4DfxdBC2rFDcaejFWEWfvy&#10;8ZCcAgjmtqmKw9Llvf3lfZExw1ap8L/Fnnfwe/4KDfEv42eJ5/CfhL9oX4iR3cGkXepSveT7E8q3&#10;iMjgbZD8xAwBjGepFXSrYerKyb2vsc0XKWi39Wc3F/wVa1NkDt+0X8TlJGcAH+ktCxeEa3f/AICh&#10;RlJatfme4/CP42/tA/Fj4eaf8SvDv7RnjgWOqZa0WfVnjkCB5EJZQTzujPc8YrsoUYV4qcXo/JDl&#10;JqKb/M6KTxb+02Yz5f7R/jIEjAb+2XIHvg9a1lg1y3X5GdOo5vc+cvFf/BVD4h+B/F2s+DdX+LXx&#10;MmuNG1KayuZYtThCu8cjRkrlwcEjPPOK8mWKpRk4tPTyRs1K7XY6Gy/4KL/E3UfgXqHx7j+L3xG/&#10;svTvE0GizWjanH57TSwmVXHzbdoAwec5q1iaHs3PWydtkNxbg5I5jSv+CtXizWdTttJt/ib8UVlu&#10;riOGPdqkQAZ2Cg8SepqXjMM+j+5EKE+p1XxM/wCCh3xO+Fvxh1b4L33xM+KOpavpWptYN/ZmoBlu&#10;JQAfkBkBOdw6gVpWr0qU3Bp39EUoOT2PRdR/aG+O/h34faj8S/Ff7QPi/S9P0oQfaxPrkjsplYqo&#10;/dkgnIxxnJOBWmkabnLS3kjSVNRkk+p5dP8A8FSPiCkDzxfFL4nmMZ/etqoXjsf9ZkZrkeMpef4F&#10;/VpdD7I/Yy1P40+K/wBqL4XWPjf4w+JtU0zV9aia906+1iaSC4jZZMI8ZbawGFOCOorr9jzU+Z66&#10;EVv3UHbdH6/6HHBaWUNvGgVVhUBR25ahK0TxZSblqcD8R9FN/wCPry5SIvmzgxj2TFVKqqcEdFKj&#10;KotDgdQ8f2WifGLQvhQLjS1m1OxvLi/hmvlFxDsSP7Nhc8ea5lA3D5vL+Xoa8bG51hcNjqWGnNKV&#10;S9k2r6bWXme3hMnxOIwVXERi7Qt0013+46ybR7i6SVzA4TGCeSDxXsQqpR0PGnQkpXK97ar5DYTA&#10;UA/qK76MuZo46kVG55D4K8dePPBOnr4S0a3szBZXMoV3ViWPmlgfun2r/OXirBUMZxFiqs7r95Na&#10;eUmf15l+EpVctouau+SPV/yo6PVvE3ifx5PBdeLdI025aCNkiO0jaCQT0T1FeRTSo/BKX4HfhsBQ&#10;wkXGkrX82yW28O6bKF8zwppjZ6li3P8A47XUsTObu7/eVKnyqyf4GtYeF9CU7m8I6ZnBA+ZxkHg9&#10;BXRCu072f3nHVU2rc34Itt4I8GSrh/AOjgn0Muf51TqKStZ/+BM5+avF/wAR/dH/ACIj8PvBoge3&#10;TwZpgR2VnRd+GIzgn6ZNVGdotRT+9j9pUb1l+CM+5+GvgqJi6+B9MGep2NWDnVWqb+86YSct5fgj&#10;Jv8A4c+B/t9pq/8Awgejm70+XzLG5a3zJbvgjcjYypwzDj1Nedj6NHG0JUa6bjNWeu63s7W6pHXT&#10;jrdP8EP1rxP4hg05dOjht/JTaApzwFOR2zXyr4F4X5uf2Lv35n1+ZtCjCNR1PtfPqeV+ONAuNb1K&#10;61q6hjEl1IrFYgcDCKnf/dr7ehT5YRUdkkvuIqJI+Yf+Cluk3t78FvhAb8xvJD/aMR8pSAuEgGOf&#10;p+lfo/0eoWzPNrbOUfX4pHwfiG7YbDd9fyR+hH/BFLRo7D/gn/4TXy8b7i/Lf+B1xX9cZbpGSPwf&#10;P3etD0PpnwPpdvDq2pbIQN5BJA7+Y9erN++meHe9Oxl+CYS8GqqR/wAv8oH/AHyK66mrj8jntofz&#10;o3vhKSTVLnbA/F1KM8j+Nq/PcXH99L1f5n6rQinSj6L8ie28AvOp81HAAyASa8mpZM7oQR7d/wAE&#10;7Ph2x/asvYnjYK/gC5OG55F9bfrzXn4yn7fAtW+0vyZ3YJ+xxbf939T7Q+MvgVdN8HeHrwxn9z8R&#10;tEkBA6Yacf1r8t8QcIqfBWY2/wCfUvyPrMor+1zWgn/MdTCgZRjsOa/gpuzP1VK5V8Y+HLrUvAmq&#10;SRBdv2Vgct6EGt8vxMKeZUovujnxM4xg4s35PDGqbmXdH944+b3rzFiqJXtab1MvxB4P1SfTLos0&#10;f/HvJwH/ANk+1dmEx1GNePqvzK54PQ9+8a6EYNR0+5k0CS8iXSbcjbd7QG2/3Ohr+kfEGvQy3iSj&#10;WrYKdeKpwd41LJPX/l3tJ/mfnWUYrmws4qpyvnl9m/4mzpF3bahCkQ2wSY4jmwmR7ev0r7jJOL8m&#10;zSlGEW6c7aRmuRv0T0fmlscGIpzoybeq7rU5/wCKPw3+I/iqa0g8IeLYNMtgG/tGKe1jnjuEHIRk&#10;dDvB5B5GAcjmvXzfDYzHYaEaVS1O75otJxlotGmn/wADc8WtzVMVCpTlayaenR9Lf1Y8Kl+InwI/&#10;Z28Z+MfF3hD4LeJXhhee/wBY8QaXpoTT40KGR1DSsgLKyT/KBwQwB5xXzeGzfJMDjJ1cFSk3fk0d&#10;orayUXt5bN2MK2Iw2DjUxFKk9nzNKybT1/4dHkXx0/aY+JWr+I9D1zUf2b10xdYv2svBnxD+zJOt&#10;3bKfMd8MzhIiVV1+YBgGPSorZxWr4dVFCn7WUeb3rptJ2+1daN620j5o+czzG4r6u4YiilCTVpLV&#10;tb+qTXnsfNXxG+KX7O3xDtvEOg+JfHGpQSxeMNMvLbS9I0hoZ3EN0jyeVK3yuzsg+b5NqNnqDX2P&#10;AdKvhqcI4hr2ns3GLduVtpp3s3rr13f3HmU8VllaElRSjOXKo+7ZWX5+umhg6ha+M/i18ZE8VaH4&#10;gn8PnStWCm3ZRcwLZzg5Ak2oZlUEAEBdzcDGAa8PEUcJgoOGNpTcZyd3LeHJqttE1rftGz7o894e&#10;dFxUoyTTd+zVuh5H+1J8M7nT/GeoeH9IuPEw8MiJFGr69IIzeXCglrp5RFg75CWV3LN8xXcQQa+/&#10;y3DZRDDPMp14TlK7jCGsrNaRSv06pJKyTeuoLDQrU3UlKytsmtPU3/2Sf2XJ9U+LNtqWueI4T/wj&#10;2nnWdRY28Uzm2jh8ycMZlaMMAqW6H5iXmTHAzXBjcwozocsIOzUk91om7NKLvrvbbTU5qcYc/VqK&#10;afmemfEH4o6dpfjDRNcg8G6XoUkOnStquoanpQ8rTGuFkia3fzFCTo27DFl4K7lKFcV+ZcP0sW1X&#10;Tl7VynZJyb5kuujbg7XtbX77iqzjKp7W75VG23Vr+rM+W/jZ8NvG+o6k2m2XhnTtTaR4bNbHSYRF&#10;EbvkqgiwVSRgGwFYqdu4cMBX6lgMdhY14Q5pQla/dtbXTvdx1XRb+R5kaFVwSg279Ge/f8E+/wDg&#10;mt4B/aG+JVl4f8OfEnxNoGs6DdJL4+0C3s54Iho8qqoaO5VtjecfOQxZ4VVYhg3H6Vw/kWMzSPPO&#10;urqXLUjy2ko9En1bsrppWu+xGJp0aUVKUbrt0uv6TP0Z/wCCoPw2+Hdn+xd4d8Aa/wCDfE/iOMar&#10;pnh3RoNK1l4Gj+0PFD5txtKpN+7Ty1RxtJkPGAcfoWe0aLw8IzjKS5kvdlZ66XffTozy4VIwrxb0&#10;/q58Tfsuax/wTf8AhB+2jPN4n8OaRrOmweOtT0uy8XRpcat5Ph97Z7ceZbyxy7XEqMsYU7cXjMU2&#10;bQvwv9qZBh3PCV2nzSkovV3vblevXS3p957+SVZOutNXF2Vt29vl3+4/Wr4q/wDBMr4I/Fzwl4F1&#10;/wCEl63gfVPBmmS22j3mg2MVuNTtLlUju7e+CxrKPPhWSOQxNHKpuJsMCxxdTLaLqxq0fda0aWik&#10;uqfr+D6H0X12UcQ/bK6vqu3kvI7H9lD/AIJ8fB79kW51m+8Ga94j1q41XxNdaxa3HiXWHun0wTp5&#10;bWluT92DywilTkt5SFiSi46MPhY4dWTb83v6HPLExdNQjGy18/Prt5JHuggUHr+ldiRjzXRw3hOz&#10;ij+PfjSeO2jVptG0cvMlk6NIVFwArSk7ZNo6KvKbzu++tV0a8/0R0yt9Ug/OX6HWatpGnavaNp+q&#10;2UN1A5UtDcRK6EqQQSpGDggEe4rKcIzXLJXREJSi7rRnwv4s/wCCLdr4M+IHiTx1+yT8frHwZp3i&#10;nW59a1HwH40+Fmj+LNDjv5sGaS3S8QT2quRlkikAz0rn9nVhFRi00tEpLZdr9u10drxEa0FGonp1&#10;Tt/X3mWv7Lv7eHwrKtN+xZ+xj8VreLIeXTvCTeE7+QDoQsttcwbvxAqJSrJ60k/Rr9bGkIULXjUn&#10;H1u/ybK958f9L+GlrK/7TX/BDnxX4Yt4c+bq/gDwdoHi+xVR1c/Ygk4UDn/VE1m6uGS/eR5fVaff&#10;t+J1RhiF8FTm7Lmd/wA/0Py2/wCC2fjT/gmf+0P8X/DHxw+FHj62tvDt74Sh02CHwz4Oez8m8gnn&#10;a4S4t1ijaGVfMRSHXJOcEgZrGM8dHEOOEinG129t9rdz0aVLAPB8+MbTbdrJvRd/nsfCPiOy/YJs&#10;lb+yPFPim9cH5VTQ2QEfV3FdEHnsviUV8zz60+G46Lmb/wALPafhp8Avj/8ACb4B+Gf2pfhLq2va&#10;L4Q8RXF9feErOfxGDb6yLFhBc+faRykIu5vKIkA3Kxxxk131K+aZXjaNGvr7RRej0tLb7+3QVTKc&#10;HOhKpCNnyqS9GnZ/hsfoV+xn+wdpH7ZHwp8P/Fj44XXhTwne6n4pubbxPpWnywt4ssbS1CxLEbok&#10;oLMABvOWIusbqdz7RjozXAYZYmFRp7Xav7t+0l+pz5djXh6aSkprlvt1u92vTb8T4/8A2x7PwP8A&#10;Cv8Abz+M3wn8BfCv4Z6npuj+PWm0fS9U8DC5ktTMkXkImqxI07oBCGVSQMyNg/Mczl2JVLAU42Wj&#10;as15t2uvwPNxWHeNxEqjeum1vvt/ViLwf8U7fwRoGmW/hXUfEYjuLya41Pwv/wAJPbHRbK5mI3xJ&#10;BqBfcDukKmOSPhjvG4bq+np4+FKUfZ3cWtm1ZeSv/mfO4rJpYhTjO2m0rO7Xey+45D4kr4u+HfhC&#10;+vLC8i0mz1q9lvDpMTRyR3TZACyxIxjJCkkOZGYkjJzhh6s6kfq2i89k9fkfOqn7bEqi5XtZXu1p&#10;1d3a3poeWeKLvxZr8Ok/D3VI77R1vrJk0fV7xjHEJy7ldrXB3JAcgEBiBgY6YKoY1YmfsJ+7O2jt&#10;v95tVyaVJvEQs43V05bL/t3qVrjSNV8KX2q+FdXtbLURpVpGZbO0nhSGa4WIfvJ5t2JGJ7njAUdT&#10;mvR551aLi0mvkvn6nJjcHRoYpVbtO9r76Pol2N/TPil49fTbdx8b7G2BgQi3OnQkxcD5M7hnHTp2&#10;rkeGqX/ix+5HLOhBTf7qT+Z/TzHbHoV+leI9z9NTZwX7Rv7Rfhr9nDwvbatq+nXd3e6k00Wmw29j&#10;NNErxwtKzztErGKIKhy5HUqo5YVpSoe1kr7Npab3f9b9DehTnWmoxPGP2X/2oNf/AGt/Cvh/xtp/&#10;j+xvrnXWvEe18G3BltJIY2G5TFeBBGvl9VkPmBi2CduK8+pO6bXSTS77bWfWyad+p0OMIRbWv9fh&#10;6HU/t1ft/wDwx/4J8/C3S/HXxo+3y2TyyaTNDo+kedJLPFEZIRvDjyvM2jazArk4JHJqVh2sPKXS&#10;Oj9GtH/w2zCnT5qcpvZfqc58Iv2hfinq3xkn+LHiHRbk/Cz4meHo7nwr4p8SQ2dyug6vNapLHpt6&#10;sW11iZchFZAM5Bn+Zc8VGpGrUp16abTa5l1jeOj/AK7p3OmlSjKCcPiT1S3t5df0R/Pz+3j8IfiV&#10;8G/2jvEvw7+Keo2L3st0t9FdeGrZo9MaO4kaWF7QMMtaEMdgjG1DkAfLmvXxEoay5vdkrq3T/gen&#10;U9DMKctLPR2d0rWb7rf7utzmB8Htf8J6I9r4+8LX2mahaXzNdi5tSsyQeTGwk56ofMUjPUMDyKnB&#10;KU0+bVXVn5WuJ040YRU9Hfyva2r9OyPNtWurOa61l0jf7RHb+dvBChXMqA8dxhun41lN81Sd97N/&#10;ij57G4qmqlWMFrv87o6H4aWq3+n6hZ2Oi2W4WIlvNR1WB/LsiF3oyMn3WckL8ysOcd8jyKlR06ij&#10;a/N0/G/ysdFPGyo0lGEN1q2utrq33l/XfGvj7SvE11rF141u4bDSrE6Zpn9nX4jEizJ5M0cYXbiN&#10;sSGRRhT3HNVW5JQtBaw79Gl+Zxe2xUKkqspPljotbavR/q2fpB/wTD/bl+G/7IPgzwn+w/8AHj4L&#10;alottfeKx41sfGelOqarp2qNb+XZX0Sv+4kiVGKnzDIrKzgxkcV42Iw0VTdaWvtXG6vsop8rj6Oz&#10;s9D1qMJwjTpyVpNP5pv+lpdnz3+03/wUK/bP+M3/AAUD+Jmq/Bn4xeL/AC/G+vxeH38PXsgkj1Wz&#10;gLWlpZ3Np5SW8isju3kGMAGR+M5NepmFPCUqHtJu/LHV9bb/ADv2NHUdLESp0lZLpq9fRq2t9nqf&#10;0m/sgeGviL8OP2btAHx9v7S316PRrMavskj+z2pjgSPYkgVS0eVyN/zDOO1eHlVKeHwClW00620S&#10;2v8ALe+z0JxdZVK1orXy79T1Vgo+YL1r11BnJ7RDodvdc+tCgyZTTRaiZfar5WRdHOeN5I/+Fi+B&#10;4nGWfU7zysTFdpFnISdv8eV3Lg9CwPasqkfeh6/ozalJeyn8jubdRgHP1rc5277F+xRTMn+8P51U&#10;VqYVH7jPwr+O2nm8/aD+KV4ikeZ431xuB6Xc1ft2WpLLKH+GP5Hz2YT/ANqmvM84+AnhnXYvh9YD&#10;fAGNnn5YSf61drRVzxp1Fz2P1d+Fli6fDvQI5OWXRrUNj18pa+PqfGzopv8Adr0PkH/gpho+P2SP&#10;jhcmMZbSrrt2NzCK0irz+T/I9WLfsl6H4yWGlRjT5Ds/gbOPwqfZpQbM4O80fNPxJ8QR61rzWtqw&#10;MFoWRCOjNn5m/p+FfF1X7zR24qr7Sdlsjodct4/+FG+Dp3IG7VdT6n3jruaX1Gn6yIw9m3fv+h0P&#10;7OEUE/xc0eFWB/euQB/1zaowiTxkPU7atlSZoWtxHDfbmkAHUkn0euKruzohK1iz408BTXHwd8Na&#10;fJrNnAh1rU5fNQmRSjOhAG0ckV2t2wEH/ef5I51BSrS1N34UzadP8SNK0/TB/o8Bjt4FzzhYmHPu&#10;cZP1rPAxf1qmn3KxU06MuXa2h9TQeHlZ5WkjAHmkZ/KvuYUnbY+XnV97csf2H5YASLHHGRWns0HP&#10;c8f/AGkr9NBuLYRQFrm4t54YcHgBnTd+JwB7DNfL8QUE50m+lz3spq2pT87HLfA2Fl8f6VpiEOxh&#10;uZJifa3kJ/M15eXJSzCD8zsxcuXDM5bVdatNH0281iR1Een2ruB6uF4/oPxrlavNnQ5KEOZ9DjPG&#10;wl/4Zu+GtzIyl7jUdakck9T565/WvoqS5cFTXmz53mcpO5c/ZWEcv7Q3hSEyKS1++AGBP+olrbDr&#10;9/D1BNo4G/eFdRuX81APOk3AsP7xrCTs2WtT7I/YV0rz/wBn6CRTuX+2JgmDnA86X/69deAp8tN6&#10;9WS5a2P04/4IjaTHF8TviTII8Y8LWS5I/wCntq0rxs4mNeWq9D9FvACCLxHfDjP9kXAwfoKyktV6&#10;nOl1OR0Lw/4jmtba9i0G8MEkKmOZbdijLjqCOtRiczwFFyhOrFNPVNnoYbLcZVipRg2mX9c+H6eJ&#10;/hjqXhKTVb7TdW1Wze0tbq0lfzw0mQTH3V9ucEDIzxX5Txpxxl+R5dOcMRFSn7kFe8nOWiUYq7b7&#10;WTPvcjyVyxUKmJp2hBpy7WXc4H4H/snad8EPiJ4p1SHUb7TodZsLYjw8yPHF9oRiTcIpxhypCkgc&#10;jqT2/KvC3jjG0cxxWWZlW5Ju01GacHrvbmSuvT7z7Ti3B5ZnWGpYnCQTcbptWa8tj27wPaa7aeGo&#10;dPsdCvpR9pmZWaNj8pfI+Zq/pTCZtltakpe2j95+NY7K8XGu0ofkee/th6bqR+FXjuz1KzaKVvh1&#10;qLeW/Ug2lxjpXtYHEUa/LKnK6ucH1atSaU1Zn4fePNHmsfDNtLtCfdAJTjqa+lwE08T8mYZnSf1b&#10;VdTgES+bUIvLuoGHnp1BBHzCvZq+05HZrY8GKipJEvxEia0+Ieus5QRnUZNh8znGfTAxWWDi40k3&#10;1IxzUsQ0ty5b+H21r4E+KJdPTzZ7rWNO063SMZMksxkVFGO+SOP8K87N8TTw6fP/ACSf4WPRyrDO&#10;vSdt+eK/U07/AMe2vj349/tZ/C7Rtajvpk+CaaZY2kbAGZ9Pt0SZQ4PPlvJID65PpX5ZC0Er9j7u&#10;pKNTFVoRd/dt9y1/M+SP+Ck+m/Yv2zfFOmq0aCC202M7mAAxYwV6VaXtpRqd4x/I8rEU3TxEovoe&#10;tf8ABH7w3He+LfHEvnpIU0i1ACHPU3J/9lrpy6XssXvuv1X+Yo006Mn6fqfbEXh1orWJiASIUPK+&#10;or6hTs2jzlT6nwr/AMFcLX7D4r8DZIGdP1I88Di6Uf0r5/OnF1IX7P8AQ7IpQin6/meaf8E4RNqH&#10;7Ynh2WWbey6fq8hIIPTTbk1wYGcY42nr1LjKUpuTd9GeF3e0XMx3r/rW7j1NcsnG7dzG57r8W4RH&#10;+wB8I5twy/inxD3/AOmiCuiUr5bFf33+RpONqUZf1uzc/wCCfCLF8XvAUUqpm58UIy7+c/Pj+nFc&#10;VDXFU3/eX5npYRWwjv1uex/sn/G34G/Ar9ob4g+IvjuXl0u+tL6whs4LD7Ubh2vldkaPOMFYwecD&#10;itMTG9eS82a0J04r3ux9SWP7QPw0/am0mLxr8K/D19p+m2HnWDRX1pFCWdZbZ96pCSqrtcD145r3&#10;cgjZTXmvyZ5ecSjJwlHz/ND5NEcOdqg88HFfTWR43NeSPHPio9n4O8Y6p488TSBrTSvD0U/lyYwk&#10;MUbStH/wOQhfq4r89zmPtc3lHtb8j36FlSg3tY8g/Yy0vxxdfDn4y/tNXGvm0u20Ge1t7lHxLNeS&#10;H7RcSRnsIlMYJHQzIKug0vaf4f1RvRjK/O+/6NmL8Pdbi+BX7Mfjr9ppJlt9V1GL/hDfh5OzYb7V&#10;cp/xMLqPuTDa5QP/AAtL61wtKU9ehu6nscNKfV6L9T7O/YB/Z5sdUn+FX7RN5e3cM+h/C7S9N0+K&#10;1ugscplgczLMm0mRNjqANwBJ5BwDTxdR89Jf3V+bOnBwjGlzdV/kj5C+HfgXw/8AD/8A4Kd/FvwJ&#10;4UsBaabp9n4tis7VRxDH5DsEA7KMkD0Arvwcv3j/AML/ACPKko/XZKPd/ofGMboqoC6/dX+IelZQ&#10;lFQV2csZJRR+qP8AwT/0r7X+x74JmQAj7FMSe3F5divpcsl/syIqr3Fbt+p7Fe+H5RC8kSAlInbC&#10;rjohNdsppRIpQ94/Nz/gpb+yX8Qv2Zvj3q/iDxHGt3oXjm9m1jw/q9vGQjeZKZJbZh/DLEXAI7qV&#10;YcEgfERq+0vJ9/1PTxdCVGrLs9f+AQ+CrQT/APBLjxxdFP8AUfGHR/mPbdZSD+lXKdqFu8v0M4Rv&#10;hZS7NfoeM/BzRNT8SfFPw9oeiweddXOt2qxID381SST2AAJJ7AUU05SSQQ1eh9eftvfGHwF+zR+0&#10;P47m8DaLBf8AjrX9Xa4uru5UPHYQsihFbBznA3CPjOdzEjAr0MTiadCcnFXkwnJUpcsd2effAfxl&#10;4h+I37Lfxz8R+Ndeub3UGufDRnup33YBvJ9uB0UDptAAGOlY0Ks6mGquTu7L8xwd7X3OBFvBc20r&#10;TT7xszyAM8VxSdkdkdeh+0f7Gmlra/tKfB67CDA1G2H3fUOK9+nK9G3l+hyYyF4yP1a0Xwb4k1vR&#10;bfW9IeBo5lZVR2IPyswrzcRnWDwlV0qqd0cNPLKteCmpJHOan8D/ABlN8RLjxRL4Na5eW1t498KC&#10;QkIpGPXHNeHmHEmXVU6UYSbt0i3+R7mXYB0IJyrRSv1djjNW/YnHjDx54k+KmkfDvU0u9Wktmv5L&#10;mFkd2t0UR7AxBIXaMYB9q/lXijDcZcQcR1cywGGxE6VGcWrxcb8iTtBScZSTa3Seu19j9by7iHIs&#10;my+GBnOneSd2nffu1dJ6+R22r/BHxVrekiXR/h7dwGUHfPqYaEh+5Kn5uvtX9B5LxTPE4OOLxeHr&#10;QcvsyhKLT7NSs9H5H57j8Nl8ansqNeDt2d/yVvxMfUfgj4u0vRr/AFrW9atR9lspJmggjY5CqWxk&#10;49K+ywPG2AxGJp0adN6tK7fdnzmIyBqlKftE9Hsj8h/+CgX/AAUP/au/Zg/au8S/Cj4WWHhubRbO&#10;CzuraXVdIeWbdcQLM6llkUEBmIHGQOpNfj+WeHPD/EEK2MxDmpyq1U7Oy0qNdj9SzHi/NconTw9B&#10;RcVCnutdYLzPFP8Ah9r+31bjEemeCwM448OyH/2tXqrwX4Sbtef/AIF/wDzJeI2fL7MPuf8AmTQf&#10;8FxP+CggOE0zwgxHp4YlI/8ARtX/AMQW4US+Of8A4Ev8jL/iIudS+xH7n/mXU/4Lff8ABRUgeT4b&#10;8MuO2zwhO38pKH4NcI9Zz/8AAoi/1/zqWvs4v5S/zGT/APBdX/golp6773wz4ahQnAkm8I3CLn0y&#10;ZAKUfBzhKTtCpJvylFv8iJcfZvFXnSil3akv1PqL/gkt/wAFI/2pf21f2iNV+G/xm/sSHSdO8KT6&#10;lEukaS1u7zLcQRKGZmbK4lY4GDkDntXwniBwFlXC2X0a2ElJynPld2tuVvTRdT6fhriTE51VqKrG&#10;KUUnpfq7d2fan7XHiXxN8LP2avGfxK8HaglrqmhaLJe2c8qKyB0BbDAjlTjB74718PkOW0cTmVOl&#10;XjeMmk/m/wAz3cfjalHCTnTeqTa9Ujxr4NfEj45eN7vwIfHU+uWtt4r0dNRnml0yOCPYyHaI38vB&#10;+cNxksQc4AGT6PE+U0cowmIqww6ShzcraTTS2fn5nzeU8RZpic0hQqNcr+/a/c978ZfDLT9J0qG6&#10;t/EGrs8lpBK3m3UbDLhSePL9zX858X8b5vkmcUsPh6dLllTjPWF3eUVJ9dj7zLsTWxVaUJvRSkuv&#10;S9uvkcT4r8KJpmpT2CTSyrGIwJJcFmzGpJOAB3Pav1+VNTUZqKXNGLstFqk/zO+lNzp3fmfJX/BQ&#10;DR7i++Dvw7+3Wfl+TrGqCNd2442x+3HTpX3X0fYJ5vmttrx/NnxniK0sNh7+f5H37/wR+s/sv7BP&#10;hFCuD9p1Dj/t+nr+rsErSkj8Iz7+LD0PovwhEBqV8wx1HHf/AFjV6En7yPC+wYfgRQTqijp/aMn8&#10;hXZU+yYH4M/8Ir5+s3sfnxr/AKZNjeh/56N6GvhsVH97K/d/mfq2FT9nHXovyNnSvAssyCQSw4Dd&#10;ChOP16V5FaKep6dONz3L/gn74LuLb9rZ/P8AJdH+Ht/t8tSDkXtn1yTWHJGWDlZfaX5MupJwrpva&#10;36n13+0h4Rnf4R27WjmCWPxdo7pMIwxjPmuN208HGeh4r878QacI8G45zjzL2U9L2vo9LrVHu8P1&#10;HPN6PK7anAW/h/xfGP3vxEmb/uC2w/pX+fksZl/TDL/wOZ+xqjX/AOfn4I2P7H8RSeDNUhk8XyyK&#10;ls52nToBu+XOOF46dqnA18FPOaCWGWskvin39TjxdOotXK/3G6ln4zUbpNfgbPPNuo/kleO8Rlm3&#10;sP8AyaX/AMkCjruyvq1p4r/s653avbkG3fJ8of3T/sVpQxGXe1j+56rq+/8AiNIrVanvnxU1jV9G&#10;1DSotOtrR430K2c/aC+c7f8AZ7V/Q3jPxXV4b4jw1KNCM1KhB+9fu1bSSPzXh7DUsThqrk2mpy2s&#10;csnjTxPKwtX0LSJVZh8jvKO/XPb61+a5Z4kYjMcXTway6nV55JKPvXcm9LNzdnfrY9qtgMNRpyqu&#10;rKNk23psu54B+2d+1n8ef2f9RbQtEWQw3FrPcvfaVYyXTwQiPcyxQjPnbEIO4YbJONw4r9gy/M83&#10;njsRleJqKhODSajLmjGUrcqc5S5V7tk5JW13R+WZ1mWZUZKVD3oVNYy5bO3Xpr89UeJfs8f8FGfj&#10;Xe+D3Hibw/p1/Yx6dDo1xBrQh0+xtfMiM0FxIWhYkyqjK/mcKzjco3Zr3q1fG4CNSlaNSk1Ze7zW&#10;s7SWjSck9m7qSu1qjjwGdYt0vq0/j2Tk1FLTd6Pdb3tqer6V+1B4r8RfD6LwH8c/gR/bFnrUaWPh&#10;nxDpt5bRqqyKdtvKIfMZGVVY+dGArhlxjqefKM+yDMMJ/ZmMoxdVRUE43jO0WrWurWvZcsdb6NHT&#10;mVTFyw8XiKTnGb91pqz8tNU/PZnwpq3wu1fw1pOqf2f8C5tIj8R6gLe2uPEmpyahPJdQ3QLS5AIh&#10;kRiYywZQ6M4CsVr7HD4jHYfF0nSteKdrRjZJJbbX03unZ9j52pSrYZfu6Kje1rvm1Wt/L9UdJ4Qm&#10;8F6D4js45dYtbi/XRZ7e+j8P3TlJ5cIwfc43RAgleOMEjrjPoVqPFPFlWrgKOMSSlFpun7qg91da&#10;Skt0mt1ur6dNOpLMafI6mu2kbIzPH9rf+M7e7h1nUnuLaZ5UFk6FhFATuH3Tg7WY7VwBnB44r6TF&#10;8MYjIcxw2YVZQmqVNKUm7SqTV00ou9ly6ya1tfczngYYOcdUopa2W/yPPdLvNe+DPxib4reGfENn&#10;p2rxX1jFo3kp59peB1V0lFuQCsT7h1+VZEYZOM183UzCFX2dLDr2lNKbvq5K0mpJze80/JXi1ZI4&#10;Jzi68ZR2en3nrv7Xlj4X+L3xU0Txvq02lNq2maE+naZpKQwskKfaJId1yOSVnaKWRQF+UMFz8oNf&#10;LxzmnPCylh6cqaqcrlFdJRWqurJyV1furaHPiKsE+WC5k21d9PI+e/hh4b1GT44z/wBpK3hDRp57&#10;+3a1u7kvd2tqT5cjxoB8kka7vnxnZJkAMc193GWJy7B0ayalUlBSU0tI73lvf/t3e6fSxwUl7Kqr&#10;aL1Pq34T/wDBTSL9lL4zandfCjUdW+K2gah4N0+PxDJ42K6PPFNBJMscemSGMmG2hSVlMcwZSwZs&#10;pwT+h8NcTPKcNGMm60ZL3pbPnS2Te6tpr6p9Dgx0qtW7hsu/4mj+2h/wWm8f+LrbV/2avAvgbwTa&#10;WfifTFsF1ybWZ5rjSDJbF7hWLJEouI0JBZQQjAbPNDjH0OO42nWxFWjhYJrlTUneyb019G+nZ7mO&#10;DoTlLnnsvx7Gf+zbB8Zv2Q/i34Dt/jU3gDXbGz1awvdJvfsdvqEMenTSiP7DbzKB5Kulw8jocqrK&#10;hJDDbXxWJqZplOZ0cJiownGLTTlG+km4y5Kj3te/K9lr1Pcy2vhvrqUG1e6bT7q3y8j93fCmr2Oo&#10;R3WjWHhzU9LbSZ/sz2uo2DxLtwSjRScxzxlcENGzAfdbawKj7uDUk1Zq2mq/q680dbbb5pO9+39a&#10;F7UL+00qyk1DUblYYIV3SSP0A/DkknAAHJJAGSaqyKilJ2Wp5r8Of2s/hd8TvGfi7wh4fh1BYvBN&#10;9HZ65rUwhNnHcOSDFujkZ0aMqVlDooiYbXIbIGVLEUqnNy/Zdn/X+ZtKhOEFK612s/6/4PQ2fDpg&#10;Hx/8UwrLEXfwzpEuxbiRm277kBih/dqpIIDL8zbTu4VK6lB8rfn+hbnfBQX96X6HYzJxUNGcWQPG&#10;WPyik1oaqVjP+06ffmZbG9hmaCTy51ikDFHx91sdD9ai3MtDaMnHcxtSWSK5DxrtZWGGHB/Oo5bM&#10;7ITUkfzP/wDBXT4PSaL4+/ag8X6X4Yto9Mg/aH0hI7qMorRyHTLh7hNo5AZ76BuOCd392sMEowVC&#10;NtbTXy5lp+B6tdqeAb/vL8rfqfnJ/Z4kvFjVRywxmvXcdTw+SMp3Z+0Oo/B7VvA3/BGb4AaL4knt&#10;Jnu/h14x1K1a1csghu7uKWNW3AfMFBDDkA9CarjGlyZtQpdacaUX5tJPT7z6qaUHVpfy04J+vK5f&#10;k18z7o/4Nyfht8P7r/glT4fvvFPg7SJTJ4j1uK6vNQsYt7RfalZFaRxu2/dIG7HQjtXTm8eeVKPT&#10;kj9+p81mE4RVFRf/AC7j+cuh8Ffth6bpHgz9uH4l/BjR76wkj0XxRIjaZp+nSPLBET5kNvJJs8xw&#10;QG8uTJ6uh5Azvg4TxODptWfJe66u3ovx6nzE6caGJnO0k5pcrveKb9Xp6b9jwvx5qVu2rSweKLC2&#10;+xqBJCZ2W23Sxl9wlcokwYZBDMMEBvmNe3icJh8xwXtaEVJx6aR9b23Z42DzLEZPjFRxknBO65ne&#10;V+1lsl955v8AEbWdVtdbtvFmi+G4D5wSOcafL9pROQp2LukDqVPJbqCTwaeGjWpwfNTaXp95njoY&#10;WtU/cVYyb63SfldWM3X/AAD8MPGP2GLxW8skdrdLINGWCUNNtYskZPICE8Nt2kjsMZrpwmW5fiMY&#10;q6k+X+V3vf5k43M8zwOXyw0qS9pp76SUEu+ltfI4r9pr4m/DDwvr01p4fsZ4UyDNo9pc7or5woAE&#10;kzKZVRSCPLVuRjntXfjq9KjJWu2unf16nk4KljsVOTqWt0l+qT0/A8+T9qrw/Cghg+E+i7EGE8zQ&#10;7d2wOmWYEsfckk9ya43mtO+lJfcV/YmKe+Il9/8AwD+uoaSwwREfyr572qP09UEkUtb8AeHPE8TQ&#10;+IPD1teK0LwlLiLIaNxhkPqp7ihV3FpplxjKOx82fEz9nT4p6LrHh5vhL8JdI8M+H9F8Rpd30Wma&#10;k9nDJAWKzKv2faSrq24mVCo2EYO7ImvX5qU+T4t/mnf11V7/AKnoKMaiacrs4X/grf8Atb/sk/sr&#10;fBrRPCnxm0+HxtqzXlpeW3gG+gSaS9t4nkaC6mZh5cSRyjCyuGD7Sm1jkreGgpUm3to7d0pXt6X6&#10;/wCYsPSxEVKcVp+H9fqfjv8AED/gqB8cfjJ4Jn+Fl7491Dwbq0+kvptzdaKv2ZdZ09jhlvHR0DFk&#10;SJGxGqyLGrAA4rjw+GrUa89eZu7hok43urN9VbRPt6JiwtVQlKn8Um+ZN2uvK/b8zq/2cNU+Dfxr&#10;/Z38T2XjDW7PwE3gSCw1mU3CRXcfitbcSJcSedcqZvtTCUC3iQqEbADYzXIqs4p0VvJNpre6vdN9&#10;tdF31Pcp4nnoqL6a6Wd/v/PoeDfHHx14W8Tarqmq/D62t7Hw/daputLNYdojDnPloiu5XoD5ZZgG&#10;yAdoGPdw0YVcNCfNfk0fTXzXf8Dx6sr45u6XW3r00/I8AuLFDPq9jLYLZulm5fzgyuziVCScnjjP&#10;HQY6V56/iVEuz33PHxFJSqVYxSjfdvfda+nkeifDnw5pc3hzWNTecyR28lor+dFJ+/NuolWMoGHy&#10;M6qNxz1FKNO3O+isr+W7/I9p4TDSwzV7vRNu/wBlK2/R/M5L/hFL3XvGNp8N4TAswmlnvjkLAt4/&#10;Vd/OUTKrnrnIrlrzlGCju+tt/wCv+CfNywteVVUEtm2+1/Lukfo5+yL4J8a698Ofil8TdT8P6J8T&#10;9K8J6faQw/C3X7i7L68NIiN39uhubXdJbpZDjyAYBJCZMSHG0+BnPJVzZYKF1KyWja5rttx0/lSv&#10;frdq57k6VWVJpaxjZb6X7793ZLQ9h/4J4fA/4wfG79tOCw+C/jXVfh/4S1nw5pXi/VdB03wG0EGt&#10;fbJZbyG2868+1xC2g8wxJN5gkmiLZ+bOOWVejXilT+Kemjd1Z7LfZrd+a6nRB1vZqcpuMIpOyVua&#10;/V7r7tfQ/W79puH4mfC74E3FnYKl5ZabpscmoWkSWsEV/ArKrW8RlO2CQnbyzFcY+decPOYzp5LV&#10;pxdvd+Vuq8jHAxpVMTzPf9T3e10+5uLKGeexe3keFWkt5GUtGSBlSVJBI6cHHHFe5CXNFNq3keU4&#10;yT0KGjNd3+p3kclxb+UjhbWJXG8gA7nPtngfQ+tJTXNuXKnKK2NWHT5RyB1PWr50jNQkjB8VaddS&#10;fEDwi8TkRpdXZuAJFG5fI+Xg8t8+08dMc8VnOS5o+v6HRCMnQn8js4bXAwDWqkjmbsXtPjxcIMdG&#10;H86pO7MKr9xn4m/F/RcfFn4j3e373izXG6dc3U5r9rwEr4Ch/hj+R85memOqepxHwMS7Pw9054vD&#10;EwAsQMGVBn5frWsuzPCm0nofp/8ADm1K+B9FDptJ0q2yD2/dLxXx9T+IzvinyI+SP+CnNi8f7FPx&#10;quAOW0yXH43kIrWDvWt5P8j01pR+4/Gvw5prXUBt5IC6tkMDkZH1FbRipaMw5uVl6w+Bnw8MvmN4&#10;F0tiTzuhH/xFNYDDb8iIlWmnudJp/wAG/BU9lDps/grTnt7ZmaCFkykZbG4qu3AzxnA5qvqeHaty&#10;qwliKiejNnRvg54P0u6TUNJ8GWMEqf6ua3BRlOOxVcjjNCwWGjK6grlPFVno5Fy1+DHg6RgzeBrE&#10;e5z/APE0vqGE/kRP1rELaTNGX4MeEL2zisrnwnZyQQlmihdmKoW6kArgE0fUMM42cVYTxNe9+Yn0&#10;r4IeC9MuUvLTwpYwSKdyPGWUg4xkEDg1UcBhYtNQV0TPE12rczOjmspBI2U+85YiPOMk9q7FE5ZP&#10;S7JrSwAx5kZAPXcM1cYK4RvYzda+FfhrxRMt7q2j291IhbZ5pbKAnnHHGayq4PD1n+8jc2hWrU1a&#10;ErCaZ8GPDOl3YvdO8N20UwUqsqSOrYIIIyPUEj8ayjl+Epy5owSY54uvNWlJsSf4F+CLqJra68DW&#10;EiOPnjeIlW+oIwaP7Pwq+wg+t17W5mOn+BHgW7srfTLvwJpb29mXNrbSwFkh3EFtq4wuTycda0jh&#10;KNrNIlV5rqP0v4D+AtGvotS0fwPpNvcxNmC4trfY8Zxg7WABHBPQ96r6pRjZqKKVaq3uRt+zn8M2&#10;JB+Gmitnk5tOfr0rGWEw38pr9ZqLqa+i+DdL8FaSdF8PaBbWNs0qyGG2jZVyN3QdBksSfWo+rU4L&#10;3VY0VWU9Wfa3/BFaEDxz8SJNmCPDliM4/wCnp/8ACuHFw5eX1Mpz963kfePhmU2+rajJuwf7GuMY&#10;HsKwcU+X1JTuetfA+Cyb4VeGZpkDbtHtyQf90V+Q5tySzarz6++/zPtKcprDxUdNF+R6bZW99G4a&#10;PT9PVV+46lgwH/fP9a68PSxEZpxp07LZ63X/AJLpp5nlVJ05KzlK/wArfmW7v7aYiYLe2Z8fJ5sh&#10;wD26LXoYj2vI2owbtpdv/Js54ezvZt28rf5mdfqsekBr+KB5ACSYIyq59gSTXm3ccEnVUebX4U0t&#10;+l22ddK7xNoXt5u7Plj9uh1k0PxvEg/5pdetj/t2ua+y4Xk3hv8At5fkjTFR0hfu/wAz8c4fDNjr&#10;GmwrfaYJ8ICuZ3Tg88gAj1r7ajvc5sVbZkD/AA58MCUN/wAIjCSG4ZruQ+/92uq7fV/eePNq+y+5&#10;EifDjwtquprLqHhW2ld5Ms0l3KWY+pyvNKcpQhZN/eYqMZ1VdHqXg34Q+G7KwW3s/CNtHGbhLgBL&#10;qQATJwkmNv3gCQG6jJxXyuOxDqSabv017H1eEw8acPdVuvzJ7D9n74faHrNx4k0P4YaVbahdJKtz&#10;f2i+XNMsh/eB3VAzbsncCSG75rhi6b6HZytO6MjxZ+zp8M/E2tTa/wCIvhHoWoX9yc3N7f2wnmlI&#10;GAWd4yxwAByewxXXS9m1ZxVkc1TmUm0xvhX4S+DfhvJNdeD/AARo2lNPE6SC1hMYYlHQFgiLuwHY&#10;jOcE12qnTlZqKT7r7zlnOa0buhkth9mjEIGdkarkLjOOM+3SvR5k9UedZx0OS8XfCbwb44uEvfFv&#10;gfTdUeEv9ne/gWYxBm3MF3odoJ646mh0KFXWaTLVWcdEzP0f4IeAfDOpDWPDXw40bT7pI2RLyxtR&#10;DKqspVlDIgYAqSDg8gkVccPhlJNRWhnPEVUtypJ+z98MuAPhl4ewe39nr/8AEVosPQX2V9xhKpUt&#10;oye4+Cvgi+0m20S78B6NLZWUjvaWklsWigZuXZEK7ULHkkAZ71XsKDVnFWF9YqpXuS6N8F/B3h+6&#10;hvtH8B6VazW7hrea0iaNoiO6lQCp5PIxR9Ww178qv6IPb1uVrmYsnwK+H91M9xc/D3Sd8rb5JWhY&#10;s5PJJPc+5pfVcNKV3BExxNdO3MzZ8P8Agjw14KsZbHQNMtbSOU5aK2RyucqxIGcAnYuTjsPSrhRp&#10;Un7kbBUquqtXclMGQXgi5JyCV4rRmS+JGfqHgDQ9b8xNV8M21wJlxKs8kzKy8HBUtjHA46cVhKhR&#10;lLmcU2aqrUTspMXTfhf4e0+ybS7DwtZW9rKrI9vHJMsbBsFgVVsENgZGOcDOcUvYUekV9w1Wqxdu&#10;Ziz/AAl8KXenw6Ze+EdLntrd2a3tZllaOHdyxVGJCk45wBnvS+r0E/hX3FrEVV9pmvZ+FTYWsVvZ&#10;24hjt1VbeOG/ukWLAwAoEgC4HAxjgVLw+Gk7uCNViay2kyrF8K/DyatN4jHhGw/tC6Di5vwZPPmD&#10;jDb5N25sjg5JyOuaToUNlFFfWKm/M7kdt8BPhsdqt8MfDygLgf8AEvFZujh/5UaKvV/mOm0fwpov&#10;hzSho+iafbWlvH9yC1iZUXqcAZwBkk4GOT9aShCCtFWCblN3Zei0gSNkxhvlKsJFJDAjBBAIPQ+t&#10;YVGmrMqN07jk+HNjqUSrd6Pb3ChiVW4adxn15lPNcc1RS0R105T3vqadn8I9F+xmxbwtpSwu4d4v&#10;IlKFh0Yr5mMj161zSdLqjrjOoluO/wCFP+F7Qi4g8L6SjD7rLaSKfwPmUQ9m5aImcp21bOa8V/DX&#10;w7c6i1zP4T0l5HOWlkt5GZu2STJk/ia9fC06LjdpHk4mrUi9GyHTvAfh+2t5IF8G6T5chUyILaQK&#10;+Om4eZg47Z6dq3nQpdEc0cRUvuy/H4K8LohR/B+ioAOR9jbp/wB9VhOhRe8UdkMTVX2md1+zXO0X&#10;7Uvw3t0jjSOPxNbxIkSsAAWc5JYknkmuKcIxvZdDpnNzou5+t/wUucfDjSXc5PnXIPH/AE2avzbP&#10;Z8ubS9f0R20IuWHXov1PQYp9Ql1ryYtSjit/s6Hy/s25ySXBwxbA6A/dNcntcRLH8sZqMOVfZu7v&#10;mW7dui+yzjlClHDczi3K71vp06W8+5rKsvk4+2Fmx99kH8hivaTl7P8Aia92l+ljhvHm2MfXV1YK&#10;CPECpGGBdVskJIz6k/0rwMxnjbL/AGhWv/Ivzcn+R34V0G/4d3/if6I8m+It403gzxBI56aPd/8A&#10;op6+OyKrUqZxSb/nX5n1lSmoYZ+h+BP/AAVa09H/AG0/Ecp/j0TR2I+tmlfpfB1P/YKqt/y+rf8A&#10;pbOTiqpbHR/wQ/8ASUe5/wDBI79gr9j/APaP/ZU1/wAefHT9n/SPFGs23xD1O2XUr2S5WVLWKzhk&#10;WLMUqAKrMzcjqfwrw89zbMcJxBOhSk+VKD081O/5K48DhsPVy6E5Wu+bf1Vj2H4/f8E2v2AfA/wJ&#10;8ZeKPB/7L3hzSb/SvDGp3NnfW17emWGWKzWaKQFrggEM/pg7RkU8JmuPxGKpwnN2vZ+fup9jWphM&#10;LRhKSS6f+lWPaPF37Fv7AnwU128Gq/sY+Fbi0uJQ1gujalqCpaxp8phJ8wNNK/yuXUbU3ADd1r5f&#10;NOJ8XlWKnHE0lUTd422VtOVtq8pPe+0b21OvDYeeJpxVGo4vrotX3stktu7PzX/4LOfDD4afDHxx&#10;8N9U+FXw9XwpZ+I7bU5L7SrC9u2tZTCLcROqTzyDIDtlhg5J/D6fwuzTHZ3XxFbFQjG3LyqKWifN&#10;ez3d7K+vQ+b48pLA4ajFTbve93vt00Wl9NDpv+CCkAm/ay15dn/Mg3X/AKV2tR4yUObLMKv+nj/9&#10;JZ2eGNa9bEv+7H/0o/TP9qjw1pPiH9nbxjoOtW6S2l3ok0VxFLKY1ZCpBBYEFR754r8Kw3tcLUdW&#10;l8UbNeqaP1DHTcsHUS/ll+TPlT4D/EWXRvFfgP4KWmq30Gi6bqQTTtNa/EsFvMY3MqRqzMUR3IOP&#10;lzgYzU8RYzF4zJMT7apKaUJNX2V99P68z4nh9OWd0pyWt/0Z9f8AjubzvDltIf8AnwtQfwCCv4/4&#10;9qOtnOHm/wDn1BfdTR+v5THlxkl/en+pzvjDRhLrExKfeSE5/wC2SV/U8KN6NK/8kP8A0lG2GqXp&#10;fN/mz5F/bvsEv/hd4Ki8iVVi1y/A82PaTmNeQPTivtPo+01HOc0iulv/AEpnyniQ/wDZcO/62PuD&#10;/glParZfsOeE4BwBdX/Hp/pkxr+pMMuWtNeh+F547zh6I988Jp/p2oNjHzj/ANGNXZL+Ijxrfuvu&#10;MDwKB52qrn/mJN29hXdPaPocz2Z+Lg8H3Y1u8zpzPi+mxh1AP7xq+OxcI+2l6s/UcLO1CPovyOp0&#10;DwLqLOkn9mSDPJXzUGK8avSVtGepSqO57d+xF4VurL9rS2W40loUPw+1MKxdWBP2yx4yO9Y0oL6r&#10;PXqvyY8VN8y9P1PrD9ofQUb4O3DFMeXrWmSZHbFwf8a+C8QqUZ8G49P/AJ9T/wDSWevwzN/2zR9T&#10;xUSQqflOT7V/m44yZ+76pGlb332bwhq9z5YISykfb64jJrpyqpKjn2Ft1nFfe7HBj43imblvfJfW&#10;UN0IsCSJXAz2K5xXg17qtJWWjf5mahZvUrao8X9nXG4HH2eTuf7pp4dWrxb7r8zVJ3R7f8WoI5bj&#10;QpSPveHbU8H/AGa/pbx4wNOvxHg5SX/LiP8A6Uz8v4Zm1hqyX/PyRwevadezaTdx6NIqXTWsn2Z5&#10;F3gPg4JGRnntmvxLAZZSoZnSrxfI4yTvdq1ut1d/ce/jJVp4KpCCTbTstN7een3nAaj8O/iF4w1y&#10;70r4iwaTqnhy60y2isrpoVj1C1vdrNcuTtIZZAsYKjbjng4zX22JnhMFkNeWGTnUnX/iXklzKN1Z&#10;O8rJX3bvZOy6eLHLsZmEoRxslyezSskuZO+uqVtetrW2R87eM/2Yvh78Ffiff618VPFt/Jo2qLBb&#10;aFZWduWSJZdsUU8xUq2+Kfy9qqS2wAbWVmx91lss1xGEw9CNo02vaVJtP3kk3Lljd6crldtb6rU8&#10;ehk+EwuOrV6z55LSMV0Wybfe6W23oeifBH9l/wAd/G/xVrGoeFbjSvB3hfSdR/tC00nQrtmkt7kQ&#10;y5LC4g/cXCykYZS0YVXwMba+l4E4fWfY6piKSfLGLXPO11Z+6oyUpaOOr5knrd6nBnOBxVLDv2kl&#10;BN+7CHSVt3dK3yZ5/wDtb/DDwR4a0fTPD3gTx5PdeILG0kt9e0G1+1XKM4LTLN5xGSxG75l4wqMu&#10;3Br3c6yLD4KWFo5Y+aqlJy5bpJaaqbtF/wCH7V+x8djMLVhQUHK01q+nTY+VfCnw4uvFvxJ0rXvg&#10;hZ2d3f3GvPZavbNqKL5W8KXmaNn3hSqjrlQXPAbiunh3OMxwD9niW4t8vJKzvq3pdJX67rpvax5O&#10;DxDoybTWr+7+uh2/xT8O/DbR/F66Tq1sLrWtD1KKBhaXY8mOSRfNj2uCC7fKcgqPQZzX6nLijLs1&#10;x9GWMwko7xTcltezdvTpvrZ9Dsr14YmvGcoO62d+/kebftl/Bu+1DSl8Y+B9cvNM1e1a2ufEthe3&#10;jXMc1sZkwhRsFRnlVyCS0gzxg/B0sTgMi4hngvbLEUG37NqLThKzai3s2lZN9kmcFWEKM2obLXfZ&#10;lD4r/H+61z9oaXxn4+8IXPh+PXUhl1qw8P3X2V/sjSLsiKSsphMa7ZI5eR8xHAJB4suy2nj8JUnz&#10;ptz0XKrKVrycd1q1Zx7q5zu3Opz011X9fmcZ8Nk8K6f4ku9btvEeoa9o+m6hdStrF5vhuZLUzFYZ&#10;mklZ1VymCcHGMjJIzX1mcZXz+yjQmnKSjzcr5OR9brr5NXXkcEZKbXK9O7Ox8N/s8/DoR6j8Q/jN&#10;r+reJtHvRcv4As9J8SxPp8bw6mAYb+HCv9muRgI8LKR98BzwPSwWPyzI8vpRxUHObf7tQs1zR39p&#10;pdXtutbX0sRUp1ZPkUlff5anpv7Lfgy0+Pf7advL4i+Dfg/wxDc6hanwX4Y8IXKLYRfYi86Qsk0a&#10;ySq7hy0mUdGwcMqhB9hw9mmD4oz1ezoezitbJJJOH2Wtbp66p/gRKccPhuXeT69z2n9tL4GfBD4X&#10;/FD/AIQO1/Zz+InhDwnHdmfTL7w/LCunXtwzQKiWVmqk3UhmmX/XOpLhVUgtxwcZ5Zg8LUrSjCsp&#10;TklBJJwv/dVnp1d2vIrLp+1xUKclpfp8T16dPQ+gv2N/299O+Imhva+HPiBaReLvD91dnVpLC4vD&#10;f2+mWMyxfZb/AEi8dzeMytNNJ5DxTqI2EW54fLf0spxNepRjCT/ewScrKW22sXv0u4u638j6rETo&#10;Opa681trrs90/XS+59o/tR/tWfCT4MfsxeIPjhrevXV1pUeib7Sfw9cRLPcPPiOJrSWcpGXDOGVi&#10;eCucZGK+jzCrHL8HLE1V7qV+n4Hm060Off7+vl8z84/+CXXxP/Yk1X9q3Vvjb4U8EeNdJ17VNSvb&#10;nSjqHjKIS3Nr5UNu0K2sLBNRjiUGWeQEsGcsI3WOVk8zh7D0Ma/a0k4t30b1aet7W1XQ6q2PoTg7&#10;L35b6efTWy8up+jNl8ctEtP2ite8OJoN40ieCtOuljGqwlAhuriMYhBynKn950cAKP8AVmvsY5XV&#10;dDnut7bPsc7xMfqqX95/ijzv9sX/AIKqfAb9jvTre4+Imn3clzdb9tla3UTToqruZthI3AAjoTkn&#10;HXFeHmNWGAnGm/elJ2slf7/IKOJhKVjyb4Hf8F3Pgh8adb1PwHcfD7X9B1uLz1thfWm5bdkVQv2h&#10;OHj+chTxwSBXhYziHB5Wm8xfsVsm9VfonbW79NDr54SacE33R5X8Kv8AgqL49+DH7R/iq88a/B7W&#10;z8PvEOsre31/LpwaTS4lhjiEgeEuHiXyyQoAOZnduhFeLkPF+U4zFqg8RDlm2o6+9d9Lf0jqxWKa&#10;pXnB2itH2PsXwX+2z8Ofin4HsfHng/QjLaXcqpcC4vArWcgAaSOTCkB0B+YAnHfoRX6xHIKsoqak&#10;uV638jyVnNKKPxF/4LDXlsfDH7W1sYQGf9ojQbmLnosmkacx/mK+cpUlCpSXZ1F+J9TGu6mXSf8A&#10;eX5RPyfhYC+R8DG8V6VrnCpan71+CvEB8W/8Euf2Wda1O1smttH8B6ml0LmzWWJ0S6RdsiSZR0Oz&#10;5lIwQSCMV6PHGE9nmMK19ZqD/wDKcT2MBj3jMyxCl/LD/wBJS/QztT/bWsINMhuNK+OsWkTLbtby&#10;2PhTTobeAW6DbGjW0MHkuuPl2lT8oABGBXyUE5aT1XUvE4Wi4t09Jd9T5wEOpfFz4m6vqul+I7u5&#10;kv7W0kg1eSCaDUJbtHkInbgM4h/dqvPy45AFfWYeNXCYKNTCPmSvdJar13089j5D6rHHYmrSx65G&#10;7KN37rt1Wyv5HE/FvxpaxRM/xC03VvE+vaHEovpNQtQ7zxB/La5gYOc7Sw3AqSFYjHSvUp4yji4t&#10;dJ6Pa8Xbv2PDxGV4vAu9CNuR3V22pq/VPRfJmf8ADD4efDS31T+2PA1+2mvfQzWN9pr+WZVWfMbK&#10;I96GUZYN+72uCBwOtergMHioW9jiFb+WW+nZo8HMs0yuUXDE4Rub+1C1k+7i7Nee55v8UfBPi/w7&#10;qV74N8Q+LEtruyLpO16jW9rhWO2ZpbmbgsoO0I3BNeq8JWlarOUfn09L/ozwsNmVCN6MYSun0V18&#10;0v1Rk+JfD37PY0yTxB418I6ZfaZaXbfaLrTLuQwtOcLHm4VmREAJGxI2JJyanF08IrWgmtNd43+R&#10;Sx+NeLcKbavsrJO2791q712d0rGMfF/7JFsfs4+Bnw7k8v5fMOq6s+7HGdy2eD9Rwa872VD+SP8A&#10;4Az0OXMH/wAvJ/8Akv8Amf1cido2x5QP1r490rn6uqkkO+3kZPkL15wKylQXcv28uxQ8Um61fw9d&#10;aXaW1szXMflst2xEW0nDbsAkjGeO/TvQqUo6rc0pYhqSdj8Qv+Dg39q7wprvjG0/Zs0jwbeLq/hC&#10;wudG1TXZIlVL/T5/s9xCFxy+xohyeE+bb1NRKNWhONKm/hd/VNLQ3lmdWE1SpxbUnd+nVL5/kfnl&#10;+038CI/2avFXhbT/ABBrNtrC+JPAun+ILW4azMFxD9oDeXBgk8oVIyeHGCAMCt8HiZY6jGtF8r7d&#10;9djnwWLo1qntVFWu42e+nVdijceIdb+LHhSy1HS/h1a2Z0bTYtKNxpkZiguTGzOWuAGyZyDlj8u4&#10;KCAMZq6kJVcLKhSdpp37aN66/wCZ118TWrtKnaPLp+PXz7mT8cNJ8C6/a22s/Dbw54i0krFbR6hY&#10;6lqSXMQlKfvHhZUVhCGAI8wsw3ck0UKdenJ8y7arZ9P+HOLGw9vieaMWtk9fx1V1+Jxnhkv4g8Qr&#10;pckbORAQ0Dj5XIUHIJzjdt/HFUpwdW17dNUdUa1GnXUGulrd/O/mdTZ+ME8NrP4JXwy9rdXmoefL&#10;dXzmRomONj4OFUJ29OCelXzqEWuVtyd/uOmNSFWm4KN2+93b07eXY53SYIvCOojURcxPBH5iLNls&#10;zckl+effOcdOayowUHzSXzZFKEMFGy0SXXrff7j3n9jj4nfBWH4uaHqHxzj1W+8AaaZ7zWtKiuFt&#10;4dWnaFgltPIWCOrttRt+AF+U8ZNfO5rGc6jdB++7O+l7Lon0u+vTU5KeIot804+4r+jb2v3P6CP2&#10;af8Agqx/wTE+FXw+8P8AgDw/8Xp7CPRvD9ppWn6bH4OvUSMJEJHSHy43UouVVRvbAXg4OTzZLlVf&#10;D4enScXz2623k3KVnd31ffz6mWLxFSeijpfptorLyWhk6r/wUr+AHx5+MHjbw3Y6lqV/ZR+Egnh3&#10;Gg3Yh1C2EazXKNDOQkUqSKUaXb86lQCdpr43xB4gy7IMvqRxVRXlFRjFO7cpSSUWr2V2t30PVyWp&#10;SrVqdGmveu5O67J319Nl3OC8Uf8ABxl8EdJ+E15p3w18KeK/EHilNQlh06O+0I2UcsBchHB3PkhS&#10;MJjJ287RX63h+FOIFS1jHyd+j277HzlTM8Aqrkk/S3U+AfHv/BSH/godoHiKLxN4f8d/2Zq5sWk1&#10;fw3pnzzpGWVlnaAlmHQ5IJKhiSoXBrxcXwdmeEpuVWV5deV6272/y29C6mdYmpGLSS8rfifqp/wS&#10;V/4Kaa9+0t4dk+Gv7R17pumeObYxSrEl9bhLmGZC0HlqsjEMVRiydVxk/eFcGE+tUfdrpuL2lZpd&#10;retzsrXqU1N2UtLpNPfrv+HQ+sfi38Q/APw28U+EvEHxI8e6R4fsZLu8ht73WtQgtbeSY2xPl+bM&#10;ygMUDlQDk7T6V6aw0q1SHLFtpvZX6HMq0aeHnzOy0v8Afp+Jxvxb/wCCif7JXwu8PC8H7Sfw+uL2&#10;5nWCzjHjCzeMSF1TMmyQsqjcCSAeldyy3Gyi3GlJ/JmVCeErzt7SNvVHyv8AHX/g5G/Zv/Z6+JN9&#10;8ObTwPqvxFi0+KESa/4K1G1e0+0s5LQq8jL5oRduZEBXJ29QTXo0eHcznT53G3re/wCReJjgYx5o&#10;1F57HjXje2TxFP4l8b/ZZIU1qe+1NIZcb41uGkmCMRxkBwD7iv0rCL2dCnT7JL7kfE4msq2InPu2&#10;zjfg09hF8OdNlWZMfYEOVU91HtXRUvzHjSZ+kngS2A8IaQF6f2bb/wDota+OqSSm2erTdoJHyd/w&#10;U+tlj/YZ+MbuufM0/b+d9DWmHu8Rbyl+R6f/AC617I/GTQrSeNSLeCNm3f8ALSUqMdOoB/lXQm1L&#10;Q5bXudZpUGrLIENlYc85N6//AMbrqjKfZfeZvl6nQabbaww4s9Pz3zfSf/G6bdTol9//AACOSO5r&#10;2tnrigMllpw9jqMn/wAbpx9p1S+//gDcUaEFp4iBANjpufX7fJz/AOQ6r3vL7/8AgCtFaF2K214r&#10;uFhpakH/AJ/5Of8AyFR7/wDT/wCAJpD3ttfZNxttMOATzfSf/Gqac/L+vkS4xe7LI06VS0U8SBlA&#10;D7M4z7etaR1MZJXsOjsvLOI4kHoSua0TaGmkFquu3C+dbW2mqm9gvnXUisQDjJCxHHT1qLzbeiE5&#10;a2LMUPiDbg2uk5Jwf9Nm/wDjVK897Ck43HtaeIvlP2bRyRkjbez/AE/55U3OptZfeS4xfUkjtdc3&#10;822kn1H2uX/41ScqnZff/wAArlgmSLba0i7zbaScjp9rmz/6Joc6ltl95pHkYyRNYC7BbaX3yftk&#10;3/xqobn1SLur6lZ7W9lMkl3FaBYwoPkTSOSWJAzvRR2NRd81mjSNraH2n/wRRtkTxX8TJEjVT/YO&#10;ng497iU/0rhx6soepDd6vy/U+6NIjK6lqJUf8wa45H0Fc9tY+qGnZnqHwSvGPwc8LuvU6Hb/APoF&#10;fjGfQnHNq9v55fmfeYVKeHi/JfkbSftHeAdMu5LDUdVvIpYZGjkVtCvSNynBwRCQwB7gkVjSzblV&#10;5J/cyKuS4iWsY/jH/Mp65+1z8JLEeXJ4pliLfd83Rb0Z+n7jmitmtWorU4t/Jjo5Dib3lD7mv8zd&#10;8JeN9M8e+DrTxBod61xaXLSeVM8MkZYByD8siqw5BHIFLC16tfBxUr3u0/vCthHhcXJSVnZfkfPP&#10;7dcgg0zxu8jfKPhVe5/8B7mv0zhWnbCf9vr8keRjZ2cPn+Z+PmkX2oyWsMVhYWsgECEtPqBi7em0&#10;19nGMo6JHJimnqW5J9ZcNt0awchu2sHgj/gFax9p2/E8udmP0hdej1CGWTRLBgJRwNZI/P8Ad0qz&#10;k6bViqDiqyZ7r4RsvE13pqzxeGNPACg8+Ifp/wBMq+Dxb5KtmfZ0Lyp7GtPo/i7YJB4d0/bnHPiD&#10;HOP+uXvXLCsm7Jm7jZGNq2j+MM7h4f0wcH/mYD0/7813UcQjlqQT1MOLwn4q1fXLXQ5tN06Brm68&#10;kP8A20z7Sc9hFz0Nd/1pU6LqWukrnKqCq1FC+rMK507eAY48/LnaxPf1r1IT01POkrmEtt4iu1kl&#10;t9H03yVldUM2qsjMFYjO0RHHT1ro5mmcrk7tEcumeKDlTo+k56cazJnP/fmrjJ7ky13IRpPiRsl9&#10;M0ocEnOsycj/AL81pzNkOMWNOkeIAhJ07SSOOmsS/wDxmrU5GbhTtdsI9N8RbcnT9Jzg8Nq0n/xi&#10;qcp9h8sOjFay8Q5wNN0cdh/xNpf/AIxQpVG9vxIShs3+A620XV7m4drmy04RRwNK5t9QkkbaCB0M&#10;Sjqw71LqSTV1voCinezHxaYC52xqTxjcOBWjdkJXckMg0zxLxIdP0YdPlOoS5AP0gqHtsNctyYaf&#10;4m6LYaLyeANRm/8AjFJuXQclF63HDTvEijP2XRAe/wDp85P/AKIqZOp0KUabW4p0zxKGC/ZtGOBy&#10;RfT9P+/FTz1UtvxLiovQswaf4pwD9n0M89DeT557f6ioc6ltV+JqoxWlyxHpvisDd5Ghr/2+T/8A&#10;xisZSk+hqopIvabpurMZP7UgsAqKuPssruTknrvjTHQ9M9azlJo1jG6NjR9AbUZWtrRYFkWGSRfO&#10;U7cqpbnAJAOOwrgxVZ0Yc1uq/F2/U6qFJVXy+v5XNDStA8WnDRx6CVABwZrjp/34rnrT5VY1pwut&#10;Dat9A8V+WXKaCCTgKJrnjv8A88K4ZVZXsdkYpIW90DxUVBkTQQp+bie56dP+eNVSqtPQU4KSu9Dg&#10;fGdjrdveGPZoYIOCRNcdfxir6LBSqSpng43liZNu+txEoToWPZrnH/oqu1uVtTgi1cl83XSfLZtE&#10;I6n57j8v9VWE+Y64NXO4/ZiWSL9pr4cXN0LTe3jW2jX7IHwMHuXAP8XpXDUTtJPsehKS+rto/Xr4&#10;O24X4baYD1E9yeP+uzV+aZ/TvmMn5/ojtwkr0F6L9SDx18YdP8EeMk0i/wBF8ROz2UcsVzp3h25u&#10;4GwW+TfAj4YZJIIHB618hjKmKWNcqPRR6pd31avuethcAq+Evpu+qT6dGT2/7RFjc2m/T/Cni254&#10;58vwheKV46kSIv6ZrqWYYlK1vy/zMJ5Kk7ylFeskYurfGnW75zbWvwn8dXKHCC4OiRQpknP/AC1n&#10;VuO/HbjNeRjJ4qrBqUundevfc7aGBpUpL34f+BX/AEGePLct4E18EHnRLzOP+uL10ZDhZQzKi3/N&#10;H80a4qdsPL0PwN/4Kyu0P7beuwqCCfDWiN+P2Ja/U+D6KeBq/wDX6r/6WzwOLa0ljYf9e4fkfSf/&#10;AARl+DHjL4h/sla/f6F+0t8Q/B9vL8R9Zt59L8K3lglrIq6ZBI0rrc2kzF24Q4YDAGADzXlZrGjH&#10;O6zlCLajHV3vtPzXoicK5ywNHV6t/nHyO9/bF+DXxJ8Mfsk/EbWNU/bA+JWry6f4Rvp5tJv5NKe3&#10;uoRaRkJJ5dgj7WUbWCuCAOo6n4nBZqp5vSw06dP2vPF2Tn8DtZ/Fvbpt3Pfx1CVPAVKkZysk+3S+&#10;mx2fjn4eeLryHR77V/21PiHc3VyI5ZDcW+hEg7FwildPGGx16jvg9a/Lc34wy2tjpqtQpuV3f4+j&#10;ta6qJXtv0R9DgMuxFKMIwnJJ/wCH9YnwN/wWU8M614f8T/C/+0/inrviUSS6yif25b2KtbYS2PyG&#10;1t4c7gRndu+6MY5z+xeDOMw+Nq4v2VKMLcnw823vb3lL8LHwPihTq0MLh+eblrLe3l2S/E7L/ggR&#10;z+1xrqZ/5kC74/7erSvY8YKSeW4X/r4//SWT4Vz5q+JV/sR/9KP0+/aj01NV/Z68ZaXJq62C3Hh6&#10;5Rr57Q3C24MZzIYgymQAc7QRnpkda/CKco4abqtXUdbejWx+u1+WWHmm7Kz/ACZ8Bfs0eN/hH4k+&#10;Nfg2+0/4sarPfWurw2L2Mvw8msbee58t/lTzLthCMAEDDlQvoQa8PiitHDZZioz0Uoyd01JpedrX&#10;/C79DwMjw+CWZ03Cbbvs42W3e7PvzxXLFP4TgkRyUFpCN/qAV5xX8pcVQyjF16NaFeT9xW9zf3Vr&#10;8St/SP0/L4yhj5JrXml+pL4msQ9/v25zDD2/6ZLX9Y06X+z0XHVckP8A0lHPg5/u2vN/mz5J/bft&#10;IdQ8F+FLSF1bZrF6GCnofK/+tX13gBTf9tZovT/0pnzviM7YTDy8/wBD7M/4JlQG3/Yx8MxYHy3l&#10;+OP+vqWv6Yoq2JmvQ/DM6d5Qfkj2/wALgC+v/wDeH/oxq6ZP94vmeM/4X3HPeBv+PrVFxz/aLfyr&#10;vqKyicz2PyjOjFvEN8hs5QDqM/8Aywf/AJ6N7V8njIv2sn5s/TcP/BhfsvyO18O6HGirst5cleog&#10;k/wrx6ybPSptI9Y/ZMsYR+1lpUCwurN4E1g4kjZSQLmw9RWNCLWGnfuvyZOKlt/XU+lP2kLMp8E9&#10;UKRbmS5sWC5xki46ZNfFcdUYz4Sx0ZOy9nPXe3uvoetw3UtnNBpdT5Wi1PWi3zeHCox1OoRn+lf5&#10;1PB5bb/ef/Kcj949rXf2P/Jka9vqGrDwpqu/QPl+xSF83sfA2Nn2qcHg8tWdYZrE688be5LfmRzY&#10;ydX2bbh0fVHL/A/xRqcmu6yr+BL+NtavmuraaCVLiHyokSHzJ54GNrFIxUgRxkswTe2WLEetxFku&#10;XqjT/wBsX7qKi06c4ybk3K0ISSqOKvdynZK9o6JHDha83ryW5rvdNdtWtL6bL1fU9C1e41/+zbgr&#10;4bYj7PJz9sj/ALpr5ehl2BdWNqzeq/5dy7+p3KrLqvxPoj4iR2U9n4ckvLp4y3hq0ICxbv4B7iv6&#10;p8ZMDlVfOMG8VXdN+xVkoOV1d9eZW9D8q4dnVVKvyK/7yXX/AIBzX2TRQctqkw4/59R/8VX5FHLO&#10;GU9MZP8A8E//AG59F7TE/wAi+/8A4A59O8P3OiyxT30xT7WuT9l5DbOP4uPXNe7HLeHHwxJPEz5P&#10;bb+y1vyPS3P87330M/bYuOJVoK/K+vn6Hn3x38Ew/E74V6v4AGptcJcWoTEkXltMAeIztJJOcFWG&#10;MMASO9cWDzrh+lN1fr1R1cPH3IuHJzy+GMLKcnJeSS63OXNMPmlSio4WEYuUvefNolu3sj5E+Enx&#10;W/ap/Z/+JnijTLL4i/2dbWTWq3UUEkM1pq6pIkT3NvbXODKsgx5sSOjp8+CGUFv0rIc5q8OYmEcN&#10;UcUr88WuZq9mqclpdpv3bK7Wu10vzvH1Mzq89etO8Lprz1teN9emqueg/t//ALSOm+OdQ8JzaN4X&#10;1uy1GO6urZtPuyI4FlYed5gkRgZUCxHCjGGxk8c+pxxxDDiKrTUISounDmknbT34pJWunfv9leZ4&#10;lXFvFU24wbtp/wAHzPm/V/grN8Mda0r486tDPqFr4w1ESQNo8LwT2tzNCJBNGU/10QCsGz8ysy5J&#10;yGN4h4Wvw+rtxkoxe7V+W7krzXKlbdp6O/bXmr4ShRUX9p66eZvfB7wdbeIfGWv/ABi8QJ5cJmSI&#10;yT6V8kM8axNtkd/4yG8wLj7rdOcD3chz/AZZi3iM5pRqUJwUW+ZNua0tGLd5NWs5J62vsXCFSNSV&#10;Xlb08ugvxG+JWhiw1bwz4K+Kclje65aW39irqEMEcBu4nZyd8wySS4KKRwQSMnBHXm2KlxnjJQws&#10;qc1GSlycvs5KK0jFP7ckt3e3TRaHnYitz3UHZvuvyZ8cfGiXx94d8S2J+J88mqXyg20K20JMNxCj&#10;ELCz87wsbHbuzgM30GeV+xXtKNGyjGXvXabUlo2vnvbyOGUJezScrmz4c1C4stei8A6Faw3VlbwX&#10;Md9rttHK8cMUoMqRSQPHiRWHKFlBzjccKBXtZ1PDYilTrVeWE1BcnLtUa0u+zXwytt26hKm6a5bX&#10;Xken+Iv2KPix410bT/h18IPhFqfiHw5rFrNb+Gbnw1qEeoo8UKRTXjShCPKeJ54QydnkCYLAgVT4&#10;M4vnXp5hShz815uzT1srJNNrVX3sRWjTpa3s/wBD6u/Yt/ap+Bn7LHwWspPjf8KPGd/L4alht4tc&#10;XwNEslxdsomSVt03yuFjzG7GOUxh+HT7v69w1mOW5ThKVGpSmqjveXJaKb1s30dtO7XkeFiK75nL&#10;l0Wi2Mz4q+Ff2mv2nfFXi/4r/sjeM/iVa64txaQyfDrxhqqwRar5eyYPBe20m2LPmKywAoSu1xIQ&#10;uF4sbl+b5vRxNTL8XWjyy9+E7J2tf3GtLbcqdn5s0wrdOvTlFe9e+79P67HOfs3fsTDxr428QeIv&#10;2kNF1TwRJb2kNoklxcfYtSmu7gBHR55H82RNqtsfpOFJO0hgfheKfEjKcFCUZ4Nwxc0lOTck3Hlt&#10;dJNWbtfql5s/QMqyCOOqSlX0WlvV/wBadzzr9v7w18T/AIM6BCZdV1SbwBaaoYfD11rGqG5XfDFE&#10;BOFLfu9zO4GxQB5TMRkivhsFnOP4gjGNevKcY+7GEuiu9vlu3q7nmZvk9TLZTajaLej7nF/sKfEz&#10;wl4G+MHgf4o/FKy0TWNG0HUZb2wNjqccF6088flKWuGBZ1Qs0whJGXV2GMsa/ZuDsVWp5xRw8lFR&#10;tK19HG60167W5elz52XNGp+83/D/AIc/QT9oP/gqP+xX8GfH3i/4keEfjZoXi3ULLwPY2djomkX0&#10;UoutQFzK4hLKN0biNlLlyI0U9nyK/bITl9TSTXxX87W/zOmnhp1Y2Sdr/JeZ+Yv7QX7edz+2z8ZP&#10;D8fhDSbf+3fEXiWzl0fSdf1NI7fTbgBB5PnyBQEcxjDZUHCgnd0/OMbhsRl+JxOaY2blSgnKyTk0&#10;l2S19bant4HKeacaSlvs79/U+rNN/YK+Ffwq8AeKIfDmt+I/EvxNukvNRvZrHVZU862EqTRwuQSs&#10;Vw4wSpZmYyPtY7gR/Lec8f18/wA5hGqlCgmn70U43aak03rJJ39NLo+tnkWEoYaVOjeVRa3/ACXb&#10;5ep8k6hdftDap8StR0D4ca7remaD4RuY7VrXVrgL+9iiXzI4wT8ztu3CFMsA5BPIz9/hsPw/SwNL&#10;EYuMZ1K12nFdG3Zt9EtnJ6aHylWNWPMtVbSzPoX4U/Hj9p74AWlh4Tu9HuNM8E69Z3mo6TFcafgT&#10;x3MjlrtXfJmfzN28g/KTjA+Wv3PJlxBish9lhoNqMVGNrfh5djw40IqvepE8f/4K03Q1Pw9+1FMu&#10;xhP8TfBF3ux1L+HdMYsB75rjoU6lP2KqLVOpf1vqfatKOCmv7y/KJ+WJ3JKD7816qizhTP3Y/YA+&#10;Ivh/4tf8Ev8A4KeDrac3F94X0zVLXVozYyRxxI97L5QDtxI21CSV4+hr2OMGq0cNW6ShH71FJ/kd&#10;mUOSx1eflD8jofGmhWmn+HDaWduwkeQxyXAbaSRnA9+x+gr4yME5bH0HtJXvc821bwxY6iFtV003&#10;sUW5mhjdoZBvXblGDgq2cDd2x717OArOjO0pNRemh4+b4GOPw/wKUltfb0Z4b8RPg78XtZ8F60vg&#10;3wdr+u2Ns7Sytr08ZNi46PFchizLtO1kkYqwPJBxXuYfFYfCzU5vm87Wb9e58pj8tzDEYdRjDkt0&#10;c7q3923639DwTUPiF/wj9nBrfj34c3S6zp2oQmXStcithZSRRnBwoTzpVJA5EgI5wT29eFTBXU6a&#10;sn3139D5PEQzT6w6OIabjorNX8r3RveJfj14d8ReAtXW7utJ12O4uNziFmE1oxJUKGljVlJbjGGP&#10;A5YGvUo42ChHllzR28/xR89i8mq1avM4ulO67WbXnFniujwfEfxPrz+CfA/jS6t0a9KxaLBpCzzb&#10;+zZyqZGM7vlA6niuulGpUTp0qzS7NK6+ewZhToU6v1nFYfmnonJSaj92sl9zPTIfhT4rtoUttR/a&#10;6061uI1Cz20njTRFaJxwyECc4IORjPasnPldnXkc/NgZaxwUWujvP/I/Sv4c/wDB0l8HNWt7Kw8c&#10;/sueOYtQkgL3TWIhaJm25CRDO5sngEgccmvOjwRnCspzjd9ubb7rn6U+K8pSu00u94/5j/FX/B0D&#10;4CsUjm8O/sbeLGCu32ldR1iJSqY4IEaMeuM8YAzWGM4Vr4DCutWntbRJv1OzBZzRxtVwoxWib1kv&#10;u0R8v/tY/wDBdv8Aa6/ad8NXfhHwdBpfgCztrgXUFx4WfUk1O3XB2b5i6A5BxgoEYnpwK5cDhcqx&#10;NV0Lyvvdq221vXzNsNmONqVbTprkeiaT0873Pk6++F/7Q/xp8MQ6l4x0zxfes6rNFcXXhq+upwsm&#10;cEybCXU9Mkke9enheFcrhgvbycoyl03tr2FQzSTzWUaUo8sVrd2v31/Q5f8AaJ8P/Ey1+JEfhn4w&#10;67eapqWmaJp+m6RYXUd0rpD5AMUCCZB5LgEnyuBuJx1r5zC5ZRwz9nTTWtkrNXbeq233S7s78PSo&#10;Vn9Zpys15b/1+Jrfsm/AzwVqUElr8TPHK+Hl1xGwZNlzukCO0StBG3mRyMw2rn7xPHpXdTyWnUiq&#10;lSr7O+l/db+avdeV9za/sKvPGOt9bq271MvxZ8HNZ8EeN77T9cmkEkUMmkXFqUljJlz5kWQylsFS&#10;GwRkZIzXF7Gpg6/LOW3ut7X5tVp5nqV8NGdX2raaasnfp03PHvA9zc6R4kmTUfPDxSqLaERkGSRm&#10;O9AeONgf+VefKSo4mTetnt5niU8VKjKVOWrT9317eljW8V6brt38RpfDUkk11Fb3RhjYbR5SqS23&#10;OcA4JBYnnHtW1WXNWtZ6/h1t+h6U6k411FS0/Bf13MrxdcvqdtZ6foVoHe+nlFrAbQmUJnC9uc4J&#10;4yOc+lYYupGNLTTXT0ObG11VoWh1dttTW+F+rSWel2WkalAtxaSySzT29spQgRgru3H5Sw5xkfN0&#10;NebTwtKE3Vtdvq+xngIJUFbVvf0XS7PV/Avxy8Uz+GNWsvCcbSHylisdSmOWtJC27EaxtlQAOeOB&#10;6ZrwsZOpzeznO13sna/b+kc+Or2w/skv6+R9M/8ABH/4ieLvE37WlxY+MNZfUJI/h/rD6nIcuqtF&#10;DwBuPp35POM1+D+OmVUMp4NhiaUVGUsRSXTZyu+m+lz0eB1/wtu/SE/yIfhn+038DvD2v2ek+Afh&#10;XqGo+IrqVWuJ7ueNZFUtuk8sjiEBMkYyxPGVr+sa3Hvs8BGVSHLGKim7+if/AAD4WtUxEptQite7&#10;PUv2svF/w+vvhiNb+BfhzS5p4LuC7u9WhVJLuxcYLbOQd4xhtpzzn1ryOIuJHmlOKwNVOMUnLWz1&#10;0VvTrY6MHOryO6szxbU9D8W+H7zw9+0ZZw3Hg2+kuvtuleM7JhC0N0jEhriJeQxxnzI8k5+dGBr3&#10;sgzfD0eHLZrJVIS91JatW6W3+e6FUqN1Lq6a6nrH7eX/AAUe+O37d3wb8H/Dn4++G/DnmeCL3z4t&#10;X0gTD+2LiWHy/tMsRYxRERggBR1kbG0HbXvcNYfL4V41sLNyjK+61Wl7efqds8TUlgailb7J8p3M&#10;NhaxbrawhjJOSY4VGfyFfdyZ43tmomNd6oYtRtLS1XzJri7iiihjXBdiwAXHfrXn4zERw1FztczV&#10;6zcWz9qNe0nyvCM0NxEQ66UQ6kdGEOCPwNcNCV0mcklZtHOfDTTYoPAunRx23AsU4/4CK6Zu7OWz&#10;SPv/AMIQBPDWmgLg/YIP/Ra18bN+8z0IfAj5K/4KmxeX+wd8WpgDzbRjr1B1CEVvhf8AeH6P8j03&#10;/C+SPxo0OIbTIoOD146ciuuMbyVznvo2dVpsf78HHG3oBXTYx3Z0eljy2+YbueOeBVpFN2Nyydfk&#10;/dgcDIpkyspaGlbBAQAByKCFsy1FEPTuOtUldgmTiMCFvkzlDgn8apRMpt2LNzEhuJV8sAZyfarp&#10;xfKrmUtBsNuDjHKnvxVtWJ5hun2gFlllGA0n/obU0tATvqXF2IFPlA5YcmpskgdrChY92FQD5c5/&#10;EUrahccioGIBXGfT2FJq47icNAOT0Gev5UrWKjuyK4KtIBtXq2Tj2NTbQ201IGG60uScAARZ/N6z&#10;a99FwfuM+0P+CKGZPEvxNyv/ADBdNxx/08TVxZgrKHqyea9X5fqfdWjW5bUtRyM/8Si4/kK5H9n1&#10;QHd/BFgvwd8NKe2jQA/lX5Tn1G+bV3/el+Z99lvvYKm/Jfkdgbm8RAUaYDHGN3SvmpUnE6FGm3Z2&#10;ILi5u5Ew0s3X1NZuhzbmsYU09kaWiBjpcYkznLZ3depr3MuoKOHXz/M4sS0q7t5fkfN3/BQNzbeE&#10;/H11szs+FV70H/Tvc1+mcMQthV/j/RHzmYT/AH0V5P8AM/HDwpeb4IyxPMCcnpX2EVqc1apzJXNp&#10;JCyMEOMk5zWnLY4JTL+m3AjuoGfkllxk8VjUj7rFTlaomfQnga7i/seLYhXdCMAfVa+Bx8P379T7&#10;rDSSpI6M3CG3UFQSJDk/gteaotSOhu6Rl6z5bqpCA/uckfnXTRTsZztaxnaaY08eaR+5z/xOFwfw&#10;eu2Sf1Kf+H/I5YtLFR9TiNTijY4WIAeWvAJ49K9ulqjype6Y1lbr9hKiM8vNnA/6aPXY3733HHZf&#10;mJLCvn8DncOPSqTvAb3K+I0AzFuO09W9xWyMGrMbJHC2WVR1GeeoxWivch/CRlECELGMYPX6mrIS&#10;0GvAryYIzhgR+dF7IWjZY09UjnuEEWQdPkGP+Bx/lUz+y/NfqUmlf0f6EQhQBiIznPAB9quexMLO&#10;SFQ7gilDtAXr+FTf3Ru/MTRRLkDtjv2pD5bkyxoDtKDJI6Um7lJJLQctvHnAwMk5GP0rOUjSEdCz&#10;FYgtyPl61m5aGiRbtbNCMMynoelY1GzaKui/bWqBpNsSgFY8Dn/brJu6K15rI6HwvpcUd60hAz9l&#10;nzx/0yavLxsr0vnH/wBKR6OEVqnyf5M19Fs4xAFOASozj6iufEO8zairI1ILWBYArdNxwOmelcMm&#10;+c6OhW1poYrbAAOExx9TV0U+cmo/cPKvHpifUi2QCDgfnX1eAuqR85jpXlY55mIxxyc/h1rtZwRG&#10;tMImJB/gH8zWbWp0wmkdZ+zVqIl/aa+F8SqBnx9B06/eSuapDSb8jtc/3H3n7JfCiExeALKML924&#10;uB/5FY1+d5zTUsfN+n5I7sBK+Hj6fqzz39q7xroOjyeGfA9/rYgu/EvjHSLMQw3QR/IWf7RM7gHI&#10;h8uBgxbC/MBnnFfA5/lWIx0XGlBvWHM10ipJtvy6H1WS1qdBupK2kZ2v1fLZW89eh5j8R/iBceJv&#10;DPijXtMtfFJg8R+PZbbTLzTfC82rRXEGm2iCKIxI6sLe5uUkVHUhGbOWUMWr5+vkOIxNfERq05Ln&#10;lF2sn7sIrlum17spP/M9fD4mjQVDl5XyQfW3vTk7u9n70Yrr8jldf1TxNP8AtHeC/C3j/wAPaRBH&#10;Dpnhx9G8N2cEskdjOJJJdUuY7pJhDZi3kADFy8kvyRgFGJO2HyDGVlapQXLD2ey9yPWVn0d9l103&#10;RpLH4WnQqKlUblJ1Lt25mtoJq13ddrJavdI+ofGsYbwNrpAB3aNd8Yxn9y9faZTh7Y6l/ij+aPmc&#10;XL/Z5ejPwF/4K7SxQfty63GxwW8KaEwH1sxX6NwfRbwNa3/P6r/6UfM8W4mFPGU7/wDPuH5HLfsp&#10;f8FPv2kf2L/hzqHwp+FnhDwXf6XfeIrvV/P1+0uJZ1lnt0t3UGORAF2IOMHkk57V6GK4YpYzFzru&#10;bTkkvuv5eZ87T4sp4ajCm4X5f1/4Y3/il/wWT/aV+Lnw28QfC7xv8LfAw0/xJpM+nX1xpkdzFcLD&#10;LCImKM7OAwUDGVIzzivEh4c4WGMhiac/fi07tdu/lpsdNbxDpzoypVKT5ZJrp17Gwf8AgtN401E2&#10;LeMP2X/CWoy6fEqW8o1i6QAqgTcQBgkgc18XivAPKMVWnUnOLcm27qXXfaS3PWp+MFGkoxdCWnZr&#10;/I8e/bK/bVl/bHTwu2ofCTTvDMnhi5u5IZNO1FpROtwiKwcOgJIMa4IYADcMHPH3HBvAFPgyc1Rn&#10;Fxklok09NtW3fc+Y4p46wvFWFhD2coyg7q7TWu+x9A/8ECrpR+2PrMKkfN8Pr4n8Lqzr57xcpXyv&#10;DP8A6ef+2s+t8JnfFYlf3I/+lH6p/tBaMnib4L+J/Dkl2kC3+hXMBnlcqse6MjcSASAM9hX4lgsJ&#10;TxGLVOp8L39Lo/Ycwk6eX1ZLdJ/kz4c+BX7Dvhzwt+0L4U8VWfiW+CxaqtwB9rVlmcc4CtkjnAx1&#10;2118U8F5fmGR4ilCTXutO3mrX+78T4Hh7NKkM4ouS6n2z8QdMXRPDMVijEqtlEcnr94f4V/DniFk&#10;1LIM1o4Sl8Kgv/Sf+AfueT1nicY5v+ZmvrNsjzo5HW1gwT/1yWv64wtNPA0H/wBO4f8ApETzcNO0&#10;ZL+9L82fJv7Z9uJtD8NxmLhNXvMcf9MjX1ngHH/hezRen/pTPC8SXbAYd+f6H19/wTit2tv2P9Ai&#10;3ZK6jfc47G5kNf0ZDTG1PkfiGbaxg/I9k8Lj/TdQ/wB8f+jGreX8RHlf8un8jnvBBAvtVH/USb+t&#10;d9TaPocvQ/O2KxUa9eg+XkX82MMv/PRq+Rxl3Wl6s/ScK/8AZ4vyX5HZaJp9lAiO0yjOODMuK8qt&#10;F9j06VRWsd9+zylqf2pvD5jZGb/hDtbBIcE482wPapowaw9TTrH9SMU9n/W57z+0YqJ8G9VYjgTW&#10;ZIx/08LXyXGlPn4Vxq/6dz/9JZ6HDkrZ1Q/xHysstmxO1V5PGeK/zIkpX0P6INeXxP4V8F/DrXvE&#10;/iOfZZWVg73JjtmncjaQFWNAWkYkhQqgliQAOa+34JwmHxedYenCKdRzjvbTW7d3okrXb7Hi5vUn&#10;ToObvZJ7anm37NPxz+HLeJ9d8DXHxB/s691bXHudD8BeJRFY6zYB4hLJELRgsiwEESR7l3YkbJbA&#10;r6vjPDYmjhI4unh5VYQjadenedGSUmovnejkvhlbS6Vkjy8vxFCc/Zc9pPVQlZSj1tbe3VX7nsGu&#10;Xvm6fcrEWUfZ5P4+fun2r8dlmc62IioLlV1+aPooUrRuz2P4qar9n07wiWLEP4Rsydrd/LFf0N9I&#10;vNJ5bxBl1ldOh/7cz804Uoe1oYn/AK+yOWh1yzc7TI6kj+I1+G4XiPAVNJXj6n08sLUSNCK9gk0K&#10;4ZXyBex8/WNv8K+6oY7C1uC6tSLuliIfjTkcUqU44yK/uv8A9KR5V+0VfeN9K8CTan8LNL1PVtet&#10;Ct3baVpt2LdrhRldrSOrIRk7vLwSwXHGQa+My/L8l/tOFXF4iCVVuKTjKUo/33Zq1npGzv1ei158&#10;4r490HTwtKTlGz91qKfld3v5q3locdov7InhT466TaePvG+iXuneNNK8OJcXj6dqLpJYPEqtJ9nE&#10;TAb4ztk4zvWIqBkgj9j8GW894oxmTublSjGdWMm3zSalFRbvrpd3vfdng8SZTRw2V08TWjaq+WLs&#10;7JOz2tp5aHz5+05+zv8AE74f+EL6fxPpqavrWn62uow3F34tjjlntC6ql3bqMLu2SA/JuGCCRtcY&#10;+ur8M55lecyoVYuEIwfNL3ZJ81/ds3zSXu3dtdeltfzJ4KtGi5X1bet/0/M1vDnxj8S2/wAHPA3g&#10;TxN4P0u88QQXwbTtbuk8/TCDsCHC7fM3RyNGRxjbnqDj6F53lk8DHKcVg7tWSnK6um/d0Xpa9/vu&#10;Os3yL3U5WSv+RVk8Y/Hq/hvNE+J6+HPD/hRdPvJbXSdFEHmXt2JghmLtIxlmYhw3ygcDthj4XG2T&#10;52sJTqfU+RUZRnZtKCUk024p3b26tpdOhiqHsnL2r6bX/LyPEtU/s9bxrP42+G/D+kyf2pI1jd6l&#10;PJe6dMqvGEMpcAwkBiwAJ3knOCtfQcN5fhazlRjXftYKL5WrN81242T1j3aemmjuePiMPRajOD0v&#10;56+vodV8RvBfgzxN8JNe8R+CfH97cWsF3Ff+HNN0+1iCWTwGNn8nzgGeNkEgIYgODg9cV+p8OUOG&#10;aOErYmjafs5tui42cE95S5k5W1t72lulwpSpQm03pfbt6Hj3jjUtU8WaBd+L7GSfRRqfioXEf/CL&#10;zrE/MPEUD3Cttj2DBjkXKfKuDjI83iipk2Lx+DxdCk9YOHJKK5VeV20lvr1T1Ous/YpX1u91/wAE&#10;/SH/AIJ0+FP+FJeFPEXxts9J1qLwP4U8K/YtO0WBhOmr3b7Jbq8syjLEWnniVSqqEVoxhh81fpPC&#10;062SYDE4jERlCglGXLfm1trKOuzVrLpc8XNajTUba/i+x8y/te2XwX/aWttZ8faN8cUvtd1HVdOv&#10;h8PfiJNNpF1BEkiwTKLiNxFb4YiJIwHcKwb5Rlq+azang8Zini8Ni+eXNedOb5JO97Wu4xstFFa6&#10;dTzaalR0nHVa3av+K/L0NH4afGfSfgn8BLD4/fCDSvEGj+JvAnxCutAl03UfEStY3z3ESrdwq4+e&#10;4hj+z27KACqCBgoPmAH1srx9LLeEPrdNSjUi5RmpSvdv7N0teVJNX1XVlVZ1IYunGOvNrp5a6rdF&#10;Lxb/AMFY/A/jvRh4Jn+Ad9Hd+GE+ySXGrXiz2++ZZeHiZQ0oBkbaS4xnJAr8Mz7BZ3nWMeOqzp8s&#10;o2vFWaS95WettV8z7ehxLChhlTpUve21d0+mx8f/ALVPxk+L/wAYfEth8OtWu0uFksvsOkmOQiFL&#10;cAh2CZIiCsXZmGecckc12cOYXC4is8bCPLOTTlHvLS2/dJaaddEeJicfiMVUvXk2l36Ltb+meg/s&#10;+fALwNH4jsfCnxXW00bSpb21uL/UrJppW0yGKQPLIECtsk2phAqlS7Y4DGv1/hmFKllM8ZmlGVKV&#10;WXLSnZ35ot32uopvZy3tqYwpYavWcamz17bdD6Q0f/gmL/wSy/aK+PWo+FfgTc/FbxBoSeD7nWde&#10;ttKhnlu21CXUIYlMeLXf5AVmLoF4yjZyCK+/hjMT9XlOWtml07O/3n0L5qVK9SKSulbpYg0H/glr&#10;/wAE6J/iTqXwk+A9h8S7v4m6Xa3cMOgajBqJewtsWollmjNmMSRLLKVZcAO1uwOd9c1ecsfQ5aqb&#10;gmua1k9Ht89mvXoaQrKm1Usklpf1/Xt5n25d/A34S+Cbe5fxhe/E+Ke+vLew0+y1DTNmryxXN4yR&#10;BE8tmmkcsIxKRhcNjaM1+FYzgbw3p8QUMprwqLEVVKcI3aTSTcrO1rK13FPs3uj3cPWzjGYCeKo8&#10;rjFPmd9rK7/O/e2x8n/GX9j/APYh8CeONc034geO/HGlalaarpXiDx1pWtaHOsr2jTQpcmMJGyRz&#10;zJLFs4JA5YAcj9PwfC+R0KVKnGnLlpxcV72tney22TPn3B4iLq8l03v0v9/3n0F8I/An7EH7T3w7&#10;1b9nn4CnXJ/Behaa91K2upP/AGno+rXEuIbq0mmQARmOKYSR5KuQuR/FX12RKpk8E8PdJPS7vfq0&#10;/wAPQ8/EYepGneas+lj80P8AgrH4V/4RvS/2rfD73IuH0fx54HtvtezZ5mzw9p8e4Lk7d3l5x26V&#10;ySbqVKdRreVR/fJnuXUsC5ef/wAiflTdRZyQOetd1jhTP2X/AOCPJZf2EfC5Eh2yTXiso55W7uAB&#10;x65r0+I0nl+D/wAJ2ZfdV6npE9r+IQmmsLGxjlyVMjnypgPmKnv1XBPJ7YHBr5ujRiq0efZ2+476&#10;9V1MNV9n8ST3utfz16WNz9lT4GaN+0D8VLL4c6x4nfSLS70m5vGvxbrJI7QwhwmG2jJzgngj0r0Z&#10;4RYf2k39izXZ6/kYxx6/s1V46vTTzvZ39NTnf+Clv7VevGL4d/Cj9mrwwuk+CLHTL2TUrbQpzJZS&#10;XFucxXE9uCCfMPRZN3zA5LGvtcny1wpTrVrSlKPVfDpsv+AfmmdZlWxFeS9o09Pnf7tj89Pj14I1&#10;34jwaV8R9N0e7VNR8Nx3Gq21habninZy0i4UYRkUBznuwXjgDyqcp0m4vSFxTpU61aSlJymmkn3v&#10;59fK51nw209Lv4Uan4H1yw8HeIYbjwy8Ph+/0Jja60iuRI1tOWQLMzEfK0m6SJs7WI4r26eJqUk4&#10;VJJ3atbqvutp+PU+fzLC0vbqtBT9x2vry3+++pi6r8MPE+ufBhtFttfl0uK2g1B9T06101Lfz3EQ&#10;UW804VWCoBkyBmaZi4Jwqg9+OcqkY6vVpX0W/wDWx5NLEt15SaTsr2bb1XZdfyPmUfslaHagW2p/&#10;FSOK5j+W4ibTVBRxwy4aYMMHIwQD6gdK8qcaEZOL6f13PdjxJGUU409Pn/kf05z+CPCdiiqvhbTf&#10;Kt8bYorSMJBjoWk2/oK9X61Xk/jd/V/gjrVOH8q/C3zZheLfD/hPxVpc0cE1jZaitvLHpevf2dC/&#10;9nzOhUSxxupEpUnO1sq2MEEZFXGrXjo22nur6/f0NYySabfz2+4+bNS/4J6/EP4gftH3+t+PP2rd&#10;Qs9I1TSbSyttUtPCdhHrGoxNE6XNlDOMpa25yMoYixDnYQRurmxGIqtQ5IpKKV31Tu72e6ut3trp&#10;seq8fKOGjST67df6Z698Qv2ovh/+xl4k8PaB8bftEkOi2lvougaZY6jb2z6m7hUjNrZeaokLfLvl&#10;ZvKQRuAM9eXEwjQy/wBopWinu9/JLu9lp6sxwuGxGKxKp01d9r2Xq+nz+Vj8fP8Agrx+1R8YPiv8&#10;ZL34OfFC+1WTw3HeXE2i2V1JGmoSQyyC4tJpCJGjKRCWSKIpjhMtk5Febi82o4mHsqFvZve1rvRN&#10;a66J7de59XRlhMsg6bmpSlvbVL5+vzRifsr/ALGfww8J26ftAfETQ9R1jQNL8JWXiLwudE1YSzXd&#10;4l4Y5bB0jYNbTyn92jchZVU5BOK6MJl9OdCFZRvHlb16SjLVNf3rcundPRmOJzCnVh7Kk1fWLT6e&#10;evTv3PqH9onw34T+HllZ+IfiVo9te6trXiI/8JRN4jtprx9UtGtXuNPuJmdwbW4wvls0LjDxyqAN&#10;pFehi6NKvyVJxXvON+ZaqNm7dk1a11re9gwFZYzDShUlb2aTj203Xn+h+e/iSfTrz4L6Fa6DrWkr&#10;q0d3eyXX2+5AYYmkG1NwyOB17l8+uPk62Gj7So41E7ybs9orZ/fb8TrhKdd+89Nrv8jwxtZfxV4z&#10;i8KbpBBvdtYuorrogy9w4I+UfKCN3PHA6157lUxNf2cer/4d/ccGIre0q+yWy6/mbGg+IfCtt4f1&#10;Tx3cfaJ2huEXT43+Uou4rhsthlYEHhcgqD2rGrarUclpFLS+9+iXk+p6GGxFKGFlVlUad1aPS3Vv&#10;8LK3n0IvDeuxardXF0dHSGC1tWls4ra6YGNxnDZJ/eHJ6npk8VyVvrFayj7se29/mejhoype+2uV&#10;J7bf8Ehvrq98LxW9lbaw0LyJ5nmWcw4DYLKcHGVPp9Oa56GGpTXNJKTPNxuDp/VVWlO19U+lu3qf&#10;Uv8AwQ91KT/hqfxTqVxcurxfCjxI8YaQnfttslsE8etfif0jabfBeFglo8Xh1/5MdPBD/wCFab/6&#10;dz/I8N+Gt/pKXth441ee8vorCOOZ7SAHy5GGDglRu/AcV+qZs6ioyw9O0XK6Tf8AVj4uN+bma2Pe&#10;/iP4p8Q2/guHTNOmf+xZmS5Rrb5iXcBiG3c7sHafpXwuTVpLEypt+926aaX9D0qkHKn7uxjftc/G&#10;TxL41/Zm8M2WkyTMlnLNBcpOSrWrImRI7k8nkYHQdMV+j5fi41MDTop2tJt6Kzf5vT7jhnH33c4T&#10;9l7xH4m8WfCfWtOi8y8kttXt1VImaRyNjsSqjk88k9gM1+gcLYinhK1pyUY3drtLVopRcsHVUN7x&#10;0+81b/xNaAusl/ECow4MqjB9+a/SPawa3PFk56pmfp+u2g8RaffQa3bRXEOoQSW8ouEDRurghhz6&#10;1x11TqwabVmQ5zjB2dmfur4ugluPBl5cSksz6U5kbrnMJJOa82i0ppBdtnDfDXwZ4fTwJpv+gRZN&#10;gmc8/wAIrrlOTbOSUYyufoJ4Wt/L8PadGvAFjCMf8AWvj56yZ6UPgR8lf8FVo1i/YG+KTMPvRW45&#10;99RhrfC/7w/RnqvSj8j8ZtHRQrKrBTn5Ttz3B6Zr0Yxb2ONtWsdNpMUu9WN7Epx0MB/+KrZJmStc&#10;6LTo5CxIv4eeceQT/wCz07NbDcmbNjDL8oTUI8egtv8A7OhJha60NK1jnI/4/wCPJH/Prx/6HV8r&#10;vuS1ZF+CObbltRhyDzm3Of8A0Oq5ZIlk4SVlEa6nFt2YJFsT/wCz1SUrmdRlu4lheRnWQHccgHFa&#10;w91HNOXRi21xbRMPMcY9271o7MiMmmEUQitjHHqUaqSxGId2MknrvHrUtSvoXzx5Rdsp4/tCL72f&#10;ltvb/frNxkxppxFMTE5/tCPhf+fX/wCzp8srAnFWQsVu7OWGoxgZ7230/wBupcZouXKJJazRJtOr&#10;RdAP9R/9nT5WxqVyvJ554F9D3wPs+M8Y/v0nGVi7oiUNFDKk0ysZNmNqhQoG7P8AEc9ahRfNdlxm&#10;lFpH2x/wRLEcniH4muCMjRtNHXJ/181cGarlUH6mVOV6r9P1Pu/w/Dv1PUQB/wAwqf8AkK85vSPq&#10;jVO7On+D03k/Cvw+gP8Aq9Li4Jr89zqjzZpWf95n3uVTSy6lfsjD1H9lL4U63eXGp6xJrlwLuZp5&#10;bd/ENx5W9mLcIGwACeB0FYUs0xFKnGKp07rS/JFv72tTonhYVJtuUtXtzNL8ypffsdfAC5i8qTwn&#10;dDLDLLrNyD1/360jneYJ6KH/AILh/wDIh9Rw77/+BS/zPV/hd4S0XwF4Hs/C+gm4+yWxk8gXN087&#10;qC5O3e5LEDOBk8AAdqKbniL1JJJvskl9y0OTEctOpyp3S7u/4s8D/wCChgH/AAr34jTgfd+F96OT&#10;/wBO0/8AjX3PDkbUIL+//kfM5i/33y/Vn4u+GJn+zQtbyR4MSj94rf0r6/kcW2cdSorJHSWxvAMG&#10;a1B6j5ZO9CUupySuy3YfbXu4o1vLJSHHLRy84+lZ1V7jNKLUppHu3gNNRGmRr/benDbEBs+zXB7g&#10;9uvSvhcer1X7v4o+4wrSpJXOuggu3QF9c0/OcnNlcegH9K8lp82i/FHTeNrNlfUra6MeG12wUCPb&#10;k2lx/nvW1JSv8P4omco2vczbJrez8TWWsX+tWbxWt757Jb2k+9sBsKCxAHJHX3ru9nUnh5QUd1bc&#10;5VOkqym3s+xzV+kAY+YVwFGCOnGa9endHm1HqY0dhtgaP+1LRPncqrW0rY3MW5IIHfFdTc3JaHOo&#10;wUdWQ3du5beusWJ+btaTc/8Aj1aRUkrW/El8t9ypJZT4wmpWTEjHFrN/8V7VrHmvsYtLuRtYz7T/&#10;AMTG3OT2s5f/AIr61UeZu9jB2IhYzldp1S3Ixz/ocn/xVbe92JTS6jzbSqcnUbUjti1k/wDiqXLK&#10;xN1cfY+ZbzTy3NzC4ktGiiWG3dTkshySzEYwpqpQbtboxKSuxRED87YweuPpVNXTSJvytMhitLkN&#10;hdQgCA/LutHJA9zvFTyvsPnWpIlvcrgNqdt04ItH/lvocZW2LU0kTLFcMuF1O3z/ANeL/wDxysWm&#10;nsWpJ9SRLe4xhtSizjBJsn/+OVLi7FxlFIswRS+b/wAhWIDPRrJv/jlZNStqjZNNFq2R0+RtYgzj&#10;/nwc4/8AItRKLfQ0hKPc07CPy97tfJMXCbdluY8Abs53O2eo6elYyb5bNGySvdM6Dw/f2djc7rpy&#10;FeCSPKgEgtGVBxkZ615uJpyqQtHun9zudlCpyTu/P8VYv6QyCJYf7diJ2gZOlkfj/r65q0ajd7fj&#10;/wAA3pSitLmkGDJs/wCElhxnIxpZ9P8ArvXHKEk72/r7jqTi11KOrxqYCG8RRk7f4dKPP/ketKMZ&#10;c234/wDAMqjjY8s8eQSLfb/7VRl39PsJBH/kU19TgU+TY+dx9ufQw1VyD/p8Zxnk2mOf+/leg49z&#10;z4zsU7uVwxxqURP/AF6//bKzlBvY2UlynUfss3Wf2rvhdbeeHceO7VywTaDudRgDcfSs5wtSm32N&#10;3VTpWP2r+G6iLwbbx9MXE/8A6MJr88zOnzY2T8l+R6mAklhl/XU5n4mfB34U+O/F8fiDxn4E03U7&#10;xLJLdZ7y3DnywWIU56gEnHpk15bx2Y4KUqeHqOMXZ2Xc9qjh8NiKSdSKbTdjAi/Zd/Z5Fy88Xws0&#10;xWfllRWVfoADgD2FH9s5q96l/VRb++1y3gsL/L+L/wAy3D+zd8ALdxJH8JtEBjwwLWQOSOhOep9z&#10;RLOM4lTcfauz9P8AIlYLCKSfIrml4yvN/gvWUHfSboAY/wCmLUsvw/LjKX+KP5oMXWvh5+j/ACP5&#10;/v8AgspOIP289VjLYDeDdAOPraV+g8HUb4Ct/wBfqv8A6UfCccV2swpJv/l1D8j5HhvZ9R1e7spd&#10;cnt0gIMYgtom4Puwz1zX00YVZVZRi9j4irVw0KUZVFe/r/mitc3rW/iL+yo9VnuYTaFy1xBGjBgV&#10;6bO2DW9KFRVLSfQ8nHVsLOlzUU1r/XVl7whrfhI6/eaf4ya/WGJVe3bT7WOQk8ZDB5Y8deoP4VzY&#10;ulj6tTlw8retl/7azoy7FZLQoc2MpOV3ur/lzRQ3xdr3hb/hI7XSfBy3htnt2knlv7ZIpN47BUlk&#10;G33JB9qjDUcdTnbETu+ys19/LFmmPxOU1qV8FS5bWu3dP0tzSVvxPtz/AIICXe79trU4tx/5J7qH&#10;H/bzZ1+X+LVO+VYf/r5/7az9Y8H53x2JX9xf+lI/YbxRatf6VLZhmHmgL8mM8kdPevxjKYcuYwb6&#10;H7Tm13llVLez/JnmHhDwB4r034vaNqQ8JzXFt9uVry/vlUtGP74JAOT6jrk1+j4/6hiMqrXspWdk&#10;lufl2V0sVSx9JuLSvud58ebRktUS2h66fF8q+ob/AOtX8E+NuR46rxJQrUKLcVTV2lp9pH71wpUT&#10;m3J/af5FvUUAeHI+b7Jb8f8AbJa/o7A0bZdh01r7On/6QjkpTtzf4pfmz5R/am0exEWi29rZov8A&#10;xOr0uFGMnY3Jr6bwMpcmf5p8v/SmeN4kvmyzC+v6I+v/ANgOEw/sqaNEVxt1K84xj/ls5r9/jpj6&#10;noj8SzN/u4Hq/hobb3UPTcOP+2hreT/eL0Z5j/hfcc14KcDUdVX/AKiJ/rXoVFpH0OTY+Hl8PaM2&#10;u3pbSIQTfTEnyFyT5jc9K+XxV/aS16s/R8K/3EPRfkdNpvh3w6sYzoNsw4yGtoz/AEry5uXc60zq&#10;PgVpemWf7Unh25s9Ohhc+FNbTdFEqkjdZHHA56VpSvLC1E+8f1Iry2f9bo9p/aRnjT4Ia5I74VGt&#10;CW9ALha+U4soSrcN4unFaunNf+Ss9Lh+py5xQb/mPjmTxt4RsIRd6n4p0+1jfIVrm5EYbgnA3Yyc&#10;AnA54r/OOlwbxRim1Qwc5WV3ZXsu77fM/oV4/AwtzVEjyHxJ/wAFTf2VvBPi7xb8Gbf4kWS+ItN0&#10;S5lsbq5P/EvuLxIC8VqJgyhpHLIFAYBixG5SDX6Nw/4JccxeCzerQapupT5oL+Io86vJx1skk277&#10;LWzPm8x4qyVynhYVVzpP0vba/VnzH8JP+CsPhDwtp/jX4i+NPhB4W1/xnfPYTarq3g1zoZmaABY4&#10;5JbqaWSfbj5VhBRiWymN5r9i4j8Dcfm1XC4TD46pQw0XUUadV+20nq3GMYxjC7vdyfMla0tj5PB8&#10;WYfDxqVJQjOo2ruPuXt0fM23bpZW303Pcv2cf+CyX7Onj/wfrtz8X/FVzpC6DbwP/bF7o0im+jmY&#10;x/vI7fzEjkWT5DtYI/LIBhlX8g4y8AOKcszKh/Y9FVFWcvcjNe6466OfK2mterjtJvRv6XK+Mcsx&#10;FCcq03FQtq1306X6/fuuy+iP2Lfjp4/+Onw7i+KXjT4ta5q3h7UZYdO8E2Xi2HTIJyiqcNCYnWZl&#10;lAykE0asgQ7S/Jr7H6Q3BPEufYvLp4LDe09lRanLmiuXVaPmaVlvzL5vY8bh7E5dhoVPeS55X69f&#10;RPV/f5HuNlY3mpAy2kSMoX7y3MXOfT5jX8z1PDvirDy5atGK8nVop/jM+q+vYRLSV/8At2X+Rx3x&#10;B+JnjDwb/aGneG/BbaxBp8UN7qZt54y4Tc8bBCJAC0eMuh+bBGB6/X5RwnXhkOIy7M6kaSco1UlO&#10;Dk2ozjHVOUXF83T3rqyVrtfMZpn1elmUKeDoupaL5nZ2SbWne+h1Wj2fiHVtKt7+40s2skkQMlvP&#10;dxboz6ff6f0r5Sp4f8QOfNSdOUej9tRT+51Lp910PoqGZ4WpSUqkXFvo4y0+6Ivgz4WfFHT/AI02&#10;/wASPgzpvhqbxELaaO5ufE19K8ItPLRZERYHJViF+U4wGOehOf37wRybi7LOLOSm6MoRpta1KctL&#10;x5nanKU+bom1b+Z7HxvF7wEsu54ppykru016Wukrabfd1Pmb/gqP8I9F+DWsah480KHVdP0/XtVS&#10;TTb27smuk0yaBYj9ht1LfdbDPHGRhQGCcKK/VeP8tzGfFtHGuNsM0o6ycXzaqTv0SWvbvufmMnJx&#10;jJO93r107+pwkmmonwf0f9o3TfjZpWo6OkazaZFdXc+koU3DfDNGizJ5iMGAHH3iSRway/sPKcsi&#10;o1cfyuck6cGnKUuTukmk72uk1pr1sEqdBzUufb5K3ma/gz4t/s7eJvBehfEjXtL8Px6ujKG8Q2Z+&#10;2yWUaoCbgoBloyry5zwRzznjv4g4i/tCrSoRwqpTcmqlTnV+Re61y/E79U4uPmntli61GdVyUkvO&#10;19P8mjx6bUfh/wCMNcuvEa+JLL/hG7/VUghu5nM1vfFpTNEXgIDIMEqzx7cEY78/BZhSeV16VSrS&#10;U5yjKSWqkoxajq1t5LW+uh5vsJ1EqvOknou2nkcfYwTfCPW9T8L6BdamLDVrO4uJrTUrYy6XdSxG&#10;SaLaoc5VlhVFA25M2dx4z72A4oxlTBVKHtUqMuVTV7TsnorrW136aWcUc9OS9ry20812/rQ5zwX+&#10;0L4z+MPgDxFP4e06w0G6u0gM2qywws9hcFQYzCZl2xuxQASY8wAfKylc19licZisspQhSpOqoPTd&#10;8qk910280uvU0r4uuqktNX1PRfDn7cH7VPiT4I6F+zH4dtP7D0fw/pSXCXlhaT2cNrZmeNRqFzM8&#10;hCwhmBywKh5CSBmvX+uZ/nsI4KnJexpq71aUtNFN32vs2+XU8OvNObqVW01/X3vY7/xr+yz/AMM8&#10;fCfT/iH8ftSbxubiztb3TLa2TyLWOaa2MyadJKEcvFNGIpGkUFfNgYMQr7q9TMMgy3L4Qnj/AHYU&#10;+SbV1GLctXT5tb909m9Lq9zKlVlOa55Xbduv32PBv27/AB78CPDfxXstN+BXwov/AAbZ2eiQqIP7&#10;Ue7WaVYT5U0i7xGGZnI+Q5Kkuc8g/E5jmeH4gxNR5fRdDD31g27ylf3pW1S07XT9WbQw06c+ednL&#10;+up5J+zj8I7r4kWQ+L2s/EbzH02/miiuLyJz/aRmSYfZUxklW8sqiqpfeVCgdarGYmrQrPBYalHV&#10;Jct9rW1fy76HfQwUsTUtzWf/AAG9Py9T3L4JfsQeN9S8f6F43/aD+GeuaQ/iWZIrCOLSi8Gn3Mch&#10;WGK7y4kiDsY2LpnKlsBSuayUsVllelHDSShfS8XrJ/hZdL3fV3PZw+TqEovExl71umz7PXrvdfgf&#10;dt3/AME208G+JRr3w4SW6vLa11G3kEmsbwrS2VzGFRfs4FwoYhVG9SQQS3Br98yzPsbjMseX43kl&#10;davu7p+S+Z1zyzC0JKpC9vPz/wAj23V/2J/Cnwx8Va5Ne+H9MvoF+HWo3x07R/BEekPczxXYuLeB&#10;7uyudxhVwFSEc4wfmxVyklh5pd1+T1tfX1ON1pV4e9rqkr/8MfFGm+N/iZZ6baeI9e/4J46VNq0l&#10;rtu9YbQdWWeWZooPMdmDlyC6O20sRhlU/wCrFT7ald2/Nnoywt4qPMrdFpoes/s7+L9b+KfiHUfD&#10;njD9j/TtH0Ro7V7iGfSdTY3EwvlEQ8yVsoEEmcjoU38EmvzXxDzmpkMcLj8FlqxWIjKoou0m6S9l&#10;KU5LlTfvKPK0mr33ez+jyDAQxFOrQq4n2cLapcqv06/10POfjN4d+J3jnxn4w+Fnwx/Yzs9D03V9&#10;b022e40/w9eRT3Flausl3A1/IM7Lh4kYybg0axBY/vGvrMv4kpR4coZrjabipQjOUVGbackrR5Un&#10;LRva1110R58srjDGyw9KqpJN2u0k+33fiegf8E4dL+KPw/k8eDQvgTeaNeahcWcUT+Ibm9gtGiN5&#10;fTKzPcAyMsEEkcCxxBmfajMQWZ6+2wlfDLDpVHa3Rau6SV/n32PEx9KbhGMWnZ6/dv8AM+N/+CwN&#10;vPLq37YcRVGx4v8ABE00kfQsdFtumecZFedD3lSf96p+ZulbANdn/kfkjOFVsyMFHQknAFd7Rwo/&#10;bz/glH4e0NP+CcfwzudF06BXvrTVptRuRNIZXuI9Snj2gZ2qpUhuBnPfHFb5/XcvY0r6RhGy9Vr+&#10;J6GDSU5S8l+R6V42jnIWcQDZgLJJKA4jlAOwlSfT065rmwE4ypuMop21VzDH0qkanPTqOHNZaf01&#10;+Bu/sWfHa0+Afxo0T4jeMrW91OxtbTUIWGnqjyL50TKr7WZVIDbc4I4BxngV6NSTxUZ0EtZJLfRW&#10;aZH1enQwE7yScmtXo73/AB8tDwr/AIKJ/AfwPplz4Us/h98W9P8AHujeBPCGs33iOTwVq5mntoLh&#10;wySzhtxRlYliJBg56rjI+ryPNVi8HKm/dcbR1as3bofEZtgJ0608Q1a9klZ6NP8AU8g8ORx+DfhX&#10;4eim16W70V9Ohh1mXUJlWS1xGpgeQbm3Bt7KWViBjrhcVy14Jz5Jv/JnmyxlaniJ1qcbtbW7rsch&#10;8W/EHg/wjo95ceGfGGi6fDcXGbrw62oJLAxKgEn5cOx7r5m09++ORU4xqK7vbu9vJf8AB+8yljo5&#10;lhlKc7T3slrf5afO1zkGll8SSTzaHL4pVLfw3N9svrOb7PZzwowkRDGTIrSANhXh+Vcgt3avUjCV&#10;W7cXvu9vlr+J83CpTw8Zyc4p9EleS79rLyZxlr+xt4w8T20fiW18QWIi1BBcxi68Q23mhZBvG/MZ&#10;O7B5ySc9zVvLoRdm9f8AEV/bNCOnIvuZ7l+0d+2t+3b4K+BGr+Oz+2F45a70i2U2CG/iWNWZ1XLI&#10;sQV+D/EDX6PjMryvBZZia8YawpyknfW6WhlgJYvF4ynCtOTjfbmkvyZ5D4e/aA/4LU+IpV8SWf7W&#10;2rJNPaRyAXGsQECNhlSEEBVTg8kDPrX5pDMqlelF3e1+n+R+ivhiN+dv/wAnn/md5oekf8F47/QL&#10;x9K/bPn8ia3e6nD+JR5mAN5w5tsqeOMEY7YrT2mIxDtGpZvba3/pJEcho0dVLf8Avz/zKvxz+Pr/&#10;ABtsdA13xxqI1TxTp9nBa2vi/V9QMmqXFwm15UMbEJPGsiZBA4B5BzU1MswmY4dYfHVXquXe1m/i&#10;Udr/AJ9Tv9rjMFS5MLStC2r1bfq/M8jX9qfVPiH8Xda+Jn7QPgibxdq/lJbXEt/f+WkcEfyxxxlV&#10;AijUcrGMAZwMV5mV4PC5TKdOFPm5dNX597bvf8DvxOC9nUpQpySi7NaXd31f9aG54A/aeuPCfwJ8&#10;c+MfBMmkaTby6vp0R8DLG3KicTpcW7vJ5heN0DMCCrDrjiu36+p4Ku4RUNOVR6e91V3e+iZdfL6b&#10;xqTTdk7y7+v6HY/tTftkXf7WGveHvjBqmkrdy+H7FhcWV1db7i9glYsk/wAgVDHbvIxRSuSN3z84&#10;qKtWOKw8K10pR1s+qfbyi9fM0VCOFw8qdF3V7r/L8D41s9d1qbStX0nT/C1y0+olFTMDNu3u0jsA&#10;BwCFXLDoAOfmNfM4upFurTp/FLdrfV/5ER55txjpc5+0vfBvw4juI9Rgk1DU9SUJdySOVSGFiGZQ&#10;FOWLEDnIyvbmuXD/AOxRcqnxtWt0S7+dyYQw2Fleq7vr/X+Z3Pgyy0j4vWth4N8IWs1tB/a1vb2l&#10;qbQ3BlnfIknXC4ZgDgIxHGAuTmpjVjWuo/EraPuzvp0KFe81K0I9bN6nsf7JH7FOla14j1zXfHLX&#10;95pWnzTQw39rAEeV1zlWidWVE4yFBy2CM8YrXLstqZlj506iajDrtd3++357Hz880qVJPkk7a39P&#10;yR6ZJ8GPg/4T+DuvQx/DXTLuTS7izj0ma7sWklKyTESYZskZGRjtX2mByrA4Om4xpJ2u9VdtnE61&#10;WpQcZS2tY99/4Jm/Cz4ceFviJ4q1zSfhVYWVxJ8Jtaea4issNgxw5QnGOQzDHcV+FfSSw2EXCGAi&#10;qS97F4fps+eJ9ZwPKSx1aT6Up/kee/ArQvhUvw41ibTPhXo0V1ZLbNBcf2bt8piQCoA65HB7V+mc&#10;TZXicVRqeyoxaSd1y6td4y6NbrufI4Oo3KzZyXxq8L2up6zZWWh6StgssgE1t5JRY2A3ZX2PTpiv&#10;wPLsHW+tVVJPXZtNHu8t1poLb/B7WNV+FuqeO/Eq2j2ljeQRWmgTWkciTlpQCzAgkjByO/4cV+z8&#10;KZJUnCOJqxcYxXupfa73/q54mKnyxav/AFc7HwR4e0b9n+XVdZ8K6foumX17ezQW9vp9kqDBiYKr&#10;Y++MHPsTXvZhh8LmGPhQlRThF31Stp5Ho4OrPC4OpUvZt/8ADHffsNx+d4v8T+ENZ+CPgmGBbW0v&#10;DqH/AAidubl5Zp4hIrTOGJjILHZ0zzX1FeMFBWVlY8qCrrEOpfdLt/Wp9F3ngf4QS6pb6fpPg3w5&#10;cFr6AIknhqzxkzEM3+qHpj8BXJKlDkvyq5pCvjHVcZt8tj2bxvAv/CLamAAB/Z8wAVRgfu26V3UN&#10;JRPKkvebOH+HmkXEXgPTUbVrgk2MeD5Ef90e1dk5as5JLTRn3x4ehMeg2K+llFk/8AWvj5P32elB&#10;e4j5E/4K0xov7AHxKLjh2shj/uIw11YN/v36M9Sp/C+4/GHSoZsFbdoVIYZaWIkDnH8PJr0VKzVj&#10;k5dDo9NtdQDBP7Q07LetnMf61snUvuvxIagkdDp1nqrYWO/0tSOCfsc3+NO1R9V+JLUTbsbHWlA2&#10;6ppWdo5+wTcf+PU/ftuirroX4rPxAr5XVtLOOubGf/4qn767EtuRZis9dI+bVtKBx1+wz/8AxVUp&#10;VLdCbxW45rXX9jN/bOmLycbbCb/4qqi6l+hlL2dy5FFc25MFxMrMD8zKoAJ/Gt6eq1OWovfJd0xI&#10;WI4GecgcVoloRdcxDZjXJ7f7UuqadEpL7UmsJXIAJHJDAc4qLzb/AOHBWerLKQeIAin+2tLHI6ab&#10;N+f36P3nkOLityURa+Rxr+mjA76XLx/4/SftfL8R3p3vqM+z64SxbW9MbnGP7Ll9P+ulHv36fiO8&#10;HpqMlg1vyd/9q6URj7v9mTf/AByl7/kCukQyf2yi4OraXnkYOmS//HKbcy7vmIgt4UmlvL20mWMI&#10;AsFm0ZyxbqWZv7vp3qG2pWZr7trn3P8A8EQoh/a/xOcoB/xLdLGR3/fT15ubX5afzMqS/ey9P1Pv&#10;Tw7GP7R1A4/5hc/H4CvMb0j6o3j8TLPwxvli+H+jRlsAWEYOK+UzSi5Y+q/Nn12XVf8AYqfocde/&#10;FX9pe5kuLbTNA0aGNJZY7eU6VKzbFYhW5nAJwAemDntXZRybI3SjOdd3e60+4zqZjmkZuMKO2z1M&#10;2Xxt+1Xer5K6hY2zIxJaPw/GCcdvnkYfpXSsn4cjq6kn8/8AgGH9o51LRUkv69T3X4K3Hi6T4aaa&#10;/ja7E+pt5puZVgSIH94235U4Hy46V5lbDYSnWlGg7wW1zaNWtOKdfSXU8W/4KIKG+EnxMnPIHwzv&#10;gff/AEWX/GvpMhXLTpr+8eRj3eq/Q/FHwx9tWONLDTtOKBF5ubh0J/BY24/GvsG5KWiPPlK+p01o&#10;msyrvGl6IdpII+3zA/8Aoioan2/Ezc03qXLG31hZ45zo+i/eGM6nMO//AF71lUjJxaCm4qSaPWvB&#10;V94sitEjg8M+HGKpkF9dnGfytT618pjqHvvVn1uExEuS1vxOvs9Q8ebDu8L+GDzjnxDcDH/knXku&#10;jBP4n93/AATtVWdtl9//AACLUbrxy8RL+GvC4OCf+RhuDwP+3OtacIp7v7v+CTWnNrp/XyMnb4yu&#10;tWtdNl0Xw7EtxcrEXh1meRlz6KbVc8A9x9a7FaFJy10Vzl99zS7lW6aFz5iWyfdBGV4wfwrthGyO&#10;apK6Oe+0+JrtZZLXQdB8nzJEjN1qEyuyqxGSFt2AJx0yfrXYopM5G5X2IXg8WhgP7H8NjJH/ADEb&#10;g/8AttWiemhk5O+xE9t4qZgP7K8OKDzn+0rnt9Lf3q7u2hm5aA9n4pClRpvh4Bup/tK4P/tvTUpd&#10;hNJLcj+z+JkXcLDw7g85+3XPI/8AAetFKfYy5Vca9t4lLbGsPDuW4IF9cj/23qm20J7ktjZ61LdN&#10;9tstGWNIXkY2s87vhSoxh4VH8Q5zRzWtoCu9O2pL5ETKSkCe2VFNvl1IWrIba28RyRCRrbw+uQDs&#10;Mt0T+kGKmU5WLUItbkkWn+JWGDb+HwOwE91/8YpOcwUbolTSvFABCr4dxj7rS3R/9o1lKc7lxiSR&#10;ad4pDAMfDq46gyXXP/kGk5Sa2Ld0yw1v4sLBQvhsf8Cujx/34rPfdGkJNqyJoIfFW3DL4ZwBwQ93&#10;/wDGKiW5pFl7SP7dWaRNSXSCiqpU2Synkk9fMjX0PSsZpJG0J62N6ziuJopFtYLVZFjd0E8fy5VS&#10;3zbRnHHbmuGtLkjf0/F2O6mub+uyLul2/jWaMSqfCYz0DR3nT/v1XPWsmaU290X1tPHoQc+Ez3+5&#10;e/8AxquZqD7nQpTS6GTq8HjtYmHn+FiBzgQXn/xFb0YRbOapOXU8+8U2Hio3WJ5/Dxxj7tvcn8OV&#10;r6LCJqmeDi53lqZM1r4gClhPofLdBb3H/wATXVqcicWZuorrCbi0micDJItLg8flSfNexacVvc6b&#10;9lA3TftX/DCaf7KzN4+s0U20DKBh15+bnPzfpUVLqjNPsy29ND9ufBE0Uuhs1vOrx/b58MpyPvDP&#10;65r4THw5sY35L8j1sDL/AGZer/M8i/aKuvjxF8SYx8N/FJtNNXS4G+zrZW0haXdJvJMqFsY2jAOO&#10;K2weEyWtB/W7qXk3ax0VK+ZU4r6uk4+e5x1vq/7V4UyP40yQe+jWQ/D7tdTyzhi/xS+//gGSxuef&#10;yR/r5jx4p/aqywHiaAk8BToVr60pZVw2ou05X9f+ACx2dOSTpr+vmejeIdUkk8K6lFKxJOmTg59f&#10;KavJwuHSxVNruvzO7EVH7GXo/wAj8Cf+C2t4bT9vy/XGd3gfQOv/AF6mvtuC6d8vr/8AX6r/AOlH&#10;5x4jYiVHNKFutGn+R8e6VqJfxDqBYg5VeBxX09KmvrE0fEYnEuWEg31GS3RbxZknH+hsBj6pV8ts&#10;T8v8jz5ScsE3/eX6kNtMP+EnuWP/ADyXnPstKEf9pl6Dmv8AY4ev+ZHdzlPFMDb+tuwP5VFRf7Sv&#10;Q1pXWEk/NH33/wAEBodTs/24pZb7TbmGK9+G2pzWk08DItxGLq1QvGSMOu5WXIyMqR1Br8l8VXSq&#10;5ZSjCSbjUs0uj5XufuXg7Rr0cbWlUg4qVNOLaauudaruj9ifHlwkHhy7keTCrAxLA4x0r8cy2k1j&#10;o2P2rN3zZXUXk/yZ5r8OFv4viNomSHQ3abf3hYlefmZj+GMda+1zOpF5bWvvZn5flKX9oUvU739o&#10;abbp0DAddOT/ANDr+CPHe8uIMG+8P/kj+gOEI/vZf43+RevpcLajjJsbY/8AkJa/p3K43ynCv/p3&#10;T/8ASInlXtVqL+9L/wBKZ8sftCWssuraWJLqeUHWLxgJXBC/K3C8DA/PpX0ngpFxz/NPl/6Uzx/E&#10;Z/8ACXhPV/8ApJ9hfsLR+T+zFpkZ7aredv8Apq1fuy/3+p6I/F8zX7uH9dz07w5/x+6i3P3h/wCj&#10;DW7f71HmX/dfccz4L/5Cuqqf+gkf5mvRnflXocr1R8eyaFENbvGkluMm9mIC3bf89G9P5V81iW1U&#10;l/kfoOHt7GHovyNqz0qEKAZroZ7i7f8AxrzZt9l9x1Ky6ml8K77RPD/7UPhSO61hknn8N64Iraa6&#10;LtIoW1+ZU+8ecLx1JA6kVtSs8NUXnH9Sa0W1ddv1R8p/t1f8F/vBHwp+MXiP9m61+EMniTw9Atru&#10;1/TZZLa8aVminRUgmJVwIyx3ZQsdq7UIcDyM5y3+0sor4WMrSqQlFN7JuLV35ano5dVp4DF08RNN&#10;8kk2lY+IP+ChH/BRbUvjN8M/D+j/AAq+GV3p+mrqWm6rD4l1G/ifyZ3VikTxgMgHLDduJbY64GCK&#10;/nnwo8KcPw1m+IrY/FqpV5alN0oxa91NXkpNp9tLK107n3fFfFlTG4OnHDUrQvGXO2tG+jVrfjrZ&#10;nyynwh8R+NG8TJpR0Vf+ER8PT6lfXkN+j20kaSANIs5wTneipwMEhMgj5v2+pxDhcqhhZVlO2IqK&#10;nFNPmTadlybpaO7u/wCbZ6fE/UsRi3VcXFOlHmbT0a7p9fLtt6+dot5441O38PeETdXd1M0f2Cyh&#10;01WmeXGNoRE3OBl845wNx9vpatalg8FLFYmSjGKbbbVkr93t/SR5Fp4yvGFO7b2stfuS1/pkkmr6&#10;x4Pn1PwzqNvqWn6plbTVVttYXyriLklZFQlZlDgFdpIUr61z0/q+ZOnXjaUUuaF46ptbpvVXT8m0&#10;zZynhlKnK6ltKz3Xy0ep9MeBvjN4hv8A4F6LYfC7wXcaLYwWNzb+PfEXh/UvskN/qTBpLSeNvvLe&#10;QoonmiiXc6wAIMSOW8PPsvynEYyDxKUqllaMo8y5b63W1pfDeWibu9kfQYPF13hrUrqPVp2963Tz&#10;W7S137n0R+yn/wAFFv2efh9eaD8A/B3xk8Y2WjeKbCHTda8R+NroXE2ktsdY0tSJUjt0Xfjzfmw2&#10;zIwuT/OHiJ4ScQ5iq2dVMJQlUoNzhSoR5VUV05Op7spVG7fDpdXtqz63LOJ8rShhYVZpS05qjvZ2&#10;0S6Jedn0ufon8BGHif4W6ndHxNqt/rs0Njb3fjufw4liNaUQSeTd2yAvE8WG6jqckjkGv56zmjTw&#10;vDWJn7GEKUcTTcaCqObpXjW5qc3ZTTulv5W2Z9LTpyrYhRhJqbhJOaS974bSV7rrsdn4fiuNLgTS&#10;dUvXmYRqIJ2kAMu1QGJXb8pzk4GRj8a/NMdOjiZe3oxSvfmik7R101bd9OrtroevQhXpLkm72tq9&#10;3pq3slr0R6t+zBGJfiRMvmyKG0e5G5WAPIXoccGv6B+i9Hm4/rr/AKh5/wDpUD5DxDbXD/8A2/H9&#10;Tz79tz/gnl8JviH8I/EevaXNJb6lLqUWq3uoa1dzXzJCgSN4oTI+YiE8wx84WSRjkA8f2Nn/AAhT&#10;qYf6zg7urBuXvSbvHdwUneydr/hsfiCrx0UlZXvp/X5bH5s+ONPg0z4Y6p8AfiLDdx31hrUl34Tm&#10;ZgFihkkeR4Lh4wFlkBbDSqAF3DggHH85YnHLFZp/aOHjypNxlHmu07pNqL2jp7qW7T6NG+LpxrUn&#10;ZK991+T7nO/s86JDf+DY/hFa+LrfSn1iU6RHLes5jht5DGwgNxw0I2iQDdlG3lSV3A19PhMtxmfZ&#10;v7anL31ZpOyU2rq129L97Jab9DgpwTp8s35fJa2Og8f+G9K1nxTqGi6d4YvrC8l0m3tb6dnVX09H&#10;Yi3keGGMB4mTKRyjAHyjjGD5tfBwyeclGXtGqj9nGUtYyVnOKcn70r622a1+I6/q8sTGTXlbyf8A&#10;Wxs+N/iX4f1Czi+G13rdj/ZNtCBbzaxCtuJJxIqO0kqD7g3EntvAJIH3sfa1c3i61ZL2ij7rjCKk&#10;/wC77ujdtdVrrZ3PMnFKoozmvP8A4c848UXOiz+HdW8A+Ffh/d+I/wC01t4o7zSSIp7KePLRqY84&#10;O0SENgMCOVyK/WMt5pcJQwdalz1JtyjUjdaxsoxaa97dq1lbTrqROnLnaim169Sz4K8VftLQ/Ffw&#10;5a2nwu1TSLu6jh0Hw3qM1jc2UT2qXqZ87KrHKPOgYlJR5YYsCCWArmyfDZ/QpKdFzT5bdle/ux1t&#10;FxT0tK6fU8zFpzqKE106/O5jftC/FL9pzx5rthonjfxvPafCrT/Gd7Y6bp6+IoVsGeOcLJEfs5le&#10;2hVCwUkbUWQmM4OD6OGrZ3XyylRzOSqwlL4W1yxs7yimm0lHo9UltoYU54WhJOC6af1/TOF/ba8b&#10;6q8DeFPh98E28P8AhjTPFF5aeGteGllnd5nDJbNc7385UAZ1RTlxL5hUblVfZznAU3Upxp4ZU6EH&#10;Kzs7yT1avtp0dy8HLEaOq9ZbLsrln9lSx8cfsoeNvDvxA8Y6npsV34fVv7EtNWgE9tcXqscSDCHD&#10;5JHQFSex5r56eYYNYtTp023Jpuy1iv1SPboSxGAzKE8T7sdbdu3Q/bb4DfF7wl4w+Dmgar8VdBtb&#10;fxTfabc61rOkw28v2e2WMBnYSFWyQD0JyCcda+vo0KeLin7Kcoq7uo6aa733fRH12JxNOlK6qxtZ&#10;de/y6B4l/wCCjf7JPhv4Wa/46+F3xB0q48R6baSyaVpUFtcXWLpARGjxqgfAdsHjH4ZrixXEWFwe&#10;FlLC05qbWnNBrXz8keXXqxq0JP2sZpX+F319Nz4d/ZI/4KS/Ejwx8adN1H4o+L/F2sPp1tqCXM2r&#10;RveT3U93MJ/JVf3flJlY0QfOEHMeFYpXmZNxLmcsUvb2cbWS637p6fd/kfPUMxhG0Kia+V2309D9&#10;K9L/AOCg3gnXPDkPiiJ73Txcpve1vvC975sL5wyOI2Klhgg7SQccGvrKfEEqseaNGb/7c/8Atj6D&#10;C5Xha0ISlUsn0b1X4Hk/xl/4Ku3vhnVWsvBfxI8Pw3RVDEuq+DdWJb5TuG1B2bABB6ZrmqZ9mzk3&#10;SwtVq/8AItv/AAPuepRyXIW1CriLfe3v5ROa1/8A4K5eNF0O/sfAnj/wld6rHGh0aPUvCetmJ2Mk&#10;W/zdke4gIZiMZwQnbNbS4hxkKdSbwdb3drRjr98/zIqZVkLUFTxHvN63T212tH0/E63w5+3jYfFf&#10;wdbR/GbxxpH9oWeoSSQp4d8H615fllNo3eZbk5657Vz4Ti+EqXNiMLWhLs4R/SbMauUUaNXmw07p&#10;rd3/APkT8uf+Cs91b6jN+17qGmSebbXmofD65il8tkJVtHQqdjgMuQo4YAjuBX2WDqqvhcPUSaTl&#10;N2e+ttzOovZ4WcX3/wAj8o/D/iDxL4K16LxH4Q1qbT76HcsdzBjcAwIZSGBBBBIIIIIr2IynCd4s&#10;8uUVJcrP25/YQ8VC2/4Ju/Dr422aaNpyaxe6tY/2FHaSRwLqAu5clTHGqxrKU3ADcNzYJ9d8e8PU&#10;xsISh9iL3tpbo/LzSIl9awNJxjU1lZp2vZvZNfhdHQ658VtA17S4dTtr+C2eaydrjS7lgs8FyqqT&#10;EVzkHBYjrkYPSsFhKuGrXprmhJ6Ndv8AgETzbCzoqNeSjOKu11v5fecTqOoNrvgK11LRikkE9vGI&#10;fKlLqDt7nHzdR19MVviVKnXatvr6o9LLKlOpCMpSTstuz+Zl63oniZbj/hJYvEhjtp7VIdQ020vZ&#10;I1uYwuTDPFkLNG3zfKwZcE8da5oUfeVRdDrr18LUk8LWW60b2+XmcX448LeFodGPw/8ADPjO402G&#10;4tXe0f8AsN3t4mYFWikMeWVQDsBCnpnGOB9LQozq0YyjN/8AAPzLOcVGniZqtSvft3XX5nzl8Rfg&#10;vqH/AAnNl4L16aS40uyvTaPqRt5YZIFALsjJMoaSMDBUgEEEc+pKMKMnUnrpq7PX5HgTx1SvRqVK&#10;CUWtovv307mLpfwq8E6b49TwxfeJ7efTLpDbaH9uiYTRHYBMd2xfKwN525PyjdjKg134LkxFNOa5&#10;Ve+3T5nGsRXi2oRTk1rZ6Xvp3PXdE/ZY+I1potpa+Ftd8BXWmRWsaaddN8R4kM0AUCNyrQgrlcHB&#10;AIzW06NPmfuv7kcbzLM272j9xyP7Z/hzV9e/Zi8S6X4e0+S/uDHEVt7Mea7YkU8KuST9BX6fmdOt&#10;XyjF0qcW5SpTSSWrdtl5mmAq0IYylKUklzLqj6J+DHww0FfhXodzIYIbl/DtiJIZ5lDxnYu5WBOQ&#10;R3Br8twOV4yGCpKpTalypPTrY/SpZphm21Nfej3u+0Twu3gTUtE0nxbBaSyaHcorWV9AsrnyThFL&#10;5CkngHHWuuhgsSq0Lwa1WtmRSzLCxq35oy8m1/mfihZ/DT46XWufbL74MePZUt5Ga2WN1QpKWJMm&#10;7b8x4ByMZxUQyHNqeJc6uGqSj6re+/5HZX4sw2KpclKaTWm6t+Suamr+Cv2itW1qCDWfgx48uIYy&#10;JVcHMzt/EdwC/Lkj29a6K2Azd4pSlRk49rq/6HL9ewawfLFu99+n5fdYm139mL4oXHhUa/pn7OXx&#10;BW+gvhJLLJbI8JZ+7hicucdFByBziuPGZBiK1B+zw8+du+rX3vX8jpwufUIyvUnt2a/UyfE2mfFL&#10;wp4dPijxX4C8T6dplt59vcTy2OyzswwK4BXAT58DYcDPTrg+JPAZpQputWpSUIvV20Vu/b8NTvjj&#10;8FOcoKab1aWm1tzB03xZr/xD1TRdK+GXw91WS7sNBCa6NIgmvlmcFUW48pFDeWVSMmM8bicnBrjo&#10;4fEYqaVGDlK2vKm7q9lpvtuLE5lGlShzysorf8vw6CN8KviLJ4UuJbj9mfxnc+IJrhidYu/Dlwwm&#10;kY5V8FflOR90Z68YrhrZJnX1l1J0ajXnFpN/10OWnmOBqqTj70tez+fXqS+DfBv7W2q3MWqeF/hz&#10;4hacX0kLpp3hyQtazJwcgRhYj1ODg96455XnE5SUMPPTR2i9+2i3MqmPnhoOMppOWy8vQ9m8Gat+&#10;1L4R8Ft4UutB+NOliSd2Nro3hlvs8jHGWBEffPNfe5NSx9HBRjKhUTXaP59bnjurh5rmdTVksOrf&#10;tTR6fJYXdp8dBDO6M8MXhebDgZIJzEeeK9Lmxid3Cpf/AAjvB/8ALz8T6o/4JpeJ/wBou48RfEyD&#10;xXb/ABRi0+0+Eerrp0fijRWhQ3RRQixFkXfKdvyoMk4r8C8fcBn+bZPlVDBUK1R/XcO5KMG7RU02&#10;3ZaRVrt9D7Tg3E4ShXxDrVEl7KaV2t7efU+Y9M1n9qvQtBm0+803402q3loisY/B1wBJgA4IEXbN&#10;fvNSrjXN80Jvf7J8fH2SgrSsZPiHUP2s9dv/ALSy/GG5K7fLluvCF0ThV2j/AJYHoBiuOpgKOKfN&#10;WozbtZe50+4y9tUpPlpz09TR8M+Jf2uNKtG0q5tPi75ctwG2r4fuYwcEdf8AQzz9K2w1KthIKnSp&#10;yjFdFG36GnNCovflr6mq6ftb+IPB+rahbaF8Q7m6ivRdu17p0yzR26g7mTfaKzZ3KCFDHj2rkqUa&#10;08fFxhK9m9rfpqddOUFgJpy0bXX/AIAvgb42ft0eCpriXwrcfFTTJbmNUllj0q4k8wIRgH/QeMEV&#10;6FRYusrShL5r/gHBFwpu7nb0f/ANXw18XP29IfG+lO/iv4mGJtQtjIJNCuAoHmqWzutOmS360pUs&#10;Zyv3Xt/L/wAAznUptaVPx/4B+xvjCORvBuoSBQ0n9mSnaTjJ8s0qTtKJzNrmOO8E3HiWPwjYK+h2&#10;KEWkeV+0t/dH+xXVNRbbucc+a7sfeGiLjSLMMMEWkXH/AABa+Ql8TPVXwo+Qf+Cux8r/AIJ/fEJt&#10;v3rnT1/PUYa6cF/Gl6M9KavT+4/GfSI2Mf3T94bsj3Fd61aMOjOnsEPmgAAcHrXWtzGorM3tNJVy&#10;G6ZGD61ZFjatCCoyc8ULcEtTRtiN2S2fr+FNaC2RbWUBcHb05IFOKvIh7DiY2jZg3OM4zWsUYysy&#10;xOFa5k39261pFNJWMau9xYAqYZADkDtWiujJNDdOZF00E4z85zj/AG2qH8RSdkiyZhvG1sfPwKLW&#10;QS02BX/ebznO3kfiKL6EprqLHcYkOzb97rjnGBxzRp1LsnaxDcXJeIAgHIHbGOlJGmmxVuZckAHu&#10;3BPsaTEnqV8/u7gjsYjj/vuoavNFp3ufdn/BD75734nngf6BpQ4H/TW4rzs2+Gn8xU2nVevT9T72&#10;8MKn27UZZT8q6ZNu9sgCvJnoo+pvFe8U/DUJ0nw/Z6ZGkjmC3VCThc4FeLiL1q8p92fTUF7GhGC6&#10;I2lv9ISELIt4rAdo0wPb79edHD14q2n9fI7JV4N31GteaIEyGvN2Oht0/wDi6tUcQui+/wD4BPta&#10;fmbej/E7RtG0+PTm0u7k2EneAg6knpmtadCajrY5avvTujx/9v7UY9S/Z2+JWtQxOqy/DO+dVYfM&#10;B9lk44r6PJVZ01/ePGx1/aS9D8V/Cz7FUZ/gXOfxr7HqzzjqLC4xExVj95ualozlbmNKC6iKRHaO&#10;CvOayknZihJtnpHg/U0VUXjds/wr5zGQ1Z9ThXeKOzs9R3fKWyNw69uBXjzp6noRlpYfeXCmFmMg&#10;I8o9T9aKcdQqNFezuoT4o044Rf8AiZL2PPDV0Si/qs/T/IyU0q0fX/Mw52RcYIbKKTxn1rvprTU4&#10;ZvQyoZMafsYgYkm7/wC21dP2vuOboxzPiQElT8y8ZxQhNK9yGS4jDAbVGAenfp+lbJMh6CCcEbSc&#10;cdfStFoyJK6GNIGhyTnIOOe2TVX1IV0hplCzfc3ZYY44p7xI+0TWTK082IwM2Mv/AKFHUTduX1X6&#10;mkN36P8AQhbGCAvUnkirlqmZaXCEv5SnIGMfNQ4p2BFiOZwwKjJ561Ljoap3JEuJAx4Xtz+dRJXH&#10;ceLhsfKinP69amysW9SRQZFDZ7AkjtUOyHFe8WbdnLYEYPHB69qykaJNFq1LebN+752pjI46vWcl&#10;excVaZuaPGAzOq4Pky5APX923NefiPgXqvzR6FH4vk/yNTTJNtqhVTjgDAz2rGsryNIStFF9bx1X&#10;A2muZR94159DI1u4do2ZQBz+dddGNmctZu1zz/xJMzTkDGCOma93DK0Dw8RrIxblic4IOD0/Ouk5&#10;lZGXfuMMAq/d5AH1qt2UtTq/2Q7SOX9rD4W716fEK3/nHisq7/dVP8JfY/YW/wDG2q+B7Cx03SPD&#10;dvdpP50sjzXph2Hf0ACnOeua+OlTpVKzcpNaLpc9SiqvsFyq+r6mJf8AiX/hItVOtaxozW83kiHy&#10;be7DptUkg5ZRzyf0rkq4dqd4S080ejQquNK01qNa50lhn7NPyf8Ansv/AMTWfsay6o19tF9CNptP&#10;RxIlpM3OR/pC/wDxNJ0qrTTa+5/5j9pFdChqEU9/aXFkjIguY3jYk5KhgQcfnXdSSpyi+1vwOWre&#10;UWu5+DH/AAXdt49L/wCChup2SOW8nwXoke5up2wuuf0r63gr3strS71aj+9n534lR/4VaC7Uofkf&#10;FWl3H/FQ3qqOqLX09Nf7RI+Erx/2On8yR5yfFCnPW0bv7rQ3bFfL/IhR/wBg/wC3l+pHBPjxNcZz&#10;zAv8lqVb6zL0KlH/AGKPq/1Ir6cjxPbndz5LfyNRNXxC9DWlG+Cl6o/Uv/gjrdftPn48/CP/AIXR&#10;pUEPg4/BrxKnwvulZPOnsBqNqZhIAxKhZfuAgZU7uc5r8M4+hgZSrexlJz9rHmTVor3X8L+1ro+z&#10;0P6X8PJZisJRjioRSVHRp3k1zRtzLo+WzXkfp742i/tHw7e2DIXE1q6FQeSCOlfn+XwcMZFrc+7z&#10;R82XVLdmed+A9M1nRviJoEOtae9sDdoYRLJglfurgNyeO3NfX42lSrZTXqRknaLufnGX050cyoKa&#10;aba3TO4/aSuFtfDqXkxwqWC5P/A6/g7xyw7nm2BkuzX4Nn7/AMINLES/xfoXNRnKCyV1IJ0y1Yg9&#10;swrX9NZHDmyPBv8A6dU//SIng1Z8uJqr+9L/ANKZ8x/GSPUpvEOni+vIpFGr3hhWKApsG1uCdxzx&#10;jsK+k8HYez4hzRW7f+lM8nxCd8qwj83+R9lfsXwJZ/s26NHyfNvLuR+eh85hiv2qDcsfVfay/A/H&#10;s00p0vNHp/hyyjF9eQwSZlmi8zbIeFHmD0+tbzbVSLPLWtNo5Tw7ZDSdX1COQlpG1B/MGeAQxH61&#10;6Mpc8F6HJtofJnijRNR0zx1rOl22roEt9VuEjLWQJwJWxn5xk4rwMSoKq9Px/wCAfdYKcp4WnK/R&#10;Etnb62p2nWo/p/Z3/wBsrikqbXw/j/wDsV+rMrUdF+JZ+MfhrxH4E0+LW9W0fQfEFzp+lx3X9ny3&#10;Uos02pHPslCynkRlgEEhViRitKHs/YVLK3w+fV+QObhUSb0ad/vXn95+JH/BWzUofir+1lfp4Vey&#10;hurHSokvLbS7uAW1hbiV3ijdY2JiZI3WOSKR5JFlRiSodEXkq1FSptvz82/TudOIpKs+SDd1a/ax&#10;8/n4s/E7wULzwNZ6lHeCOzltEt3MN/bSB3+aRMoyF8nAcHv24FeX/ZWW49RxUoNN2lf3oSutk9U/&#10;VP5jnj8VhuahB3VmraSW+60tfzNnwT+0H49+BWl6m3gTXzpE+p6JdaRdtIMSR29wiLNtidcozYK5&#10;yygFsruCEcua8PZZxFUprH07xpyjUX+KDbhqt7PW3pra6NMNmOIy+nP2U+W6a17O19O72v8Agcf4&#10;P8ba54f8ap8UfhxY3+kRaZqEkmm31ldMktvKUyUW4Qq67U3Hdndt59a9jEYXB5lgpZfjoxqRnG0k&#10;4pqWu7i1bW21rXPPw+IqUsT9aw948r0d2reV1rt+BF8Q9V0O703TrjStLWC9QTSX1xJPHLI7OzkJ&#10;GU52BSDtfJViSDg4qcNhpUcVNN+4rKK6JJLfpe/a2m+qNMXVpzpRlFWlrd6NvV6Ly9eo7RfEPjHS&#10;fBMGieEvHt2LTXYbhNa0i2M6CKCORSBcZHlyKdgcBdxGz5scCujE0aNWcas4czhqna7T1Wn3/iTS&#10;xGIVJRhJpSTuvJPr9xHd+LfCb+BZPC8ME5vv7VzPBcafBPCyrGFWSK6UrKmcyZjKlSApzkceXDD4&#10;vE5osTLSCjaNnJS3u1KGsXbS0rp7q1i1iKX1X2Ntb63Sa7XUtGuumx/QZ+xB8SfAz/sT+F7TRtct&#10;tPGiaPpOkyxXF/DOLa6WKQfYxJG+yWRVUAqpyAy8c1/n5xtlGYzqZ5UqQclUxdOorRlHmjJVvf5W&#10;rxi77tWun2P2ieKUcDh5UJcrjBr+bb2d46PV9NGd9P4R1eyTUdcXx3q2+6i3Qi/VZF045z+6AK7O&#10;fUn0JIFfkVDMIupSpxoR91r4ft/4tHzfd6K56s8FKjg6tWVeS51f3vs3/lXT0bfroVv2VP2k9b+E&#10;vxwhs/G99NrPhaI6lpup+KILCZ3s5Y4I3AuQo2whWYL5pJjZWHKsuD/XHhBSyjL+LaeOc1TlVoyc&#10;oOycG2k22kvdfKkr2s9dbn5HmeNxtfJ6mFk3OMJ2VSz5WlrH3rtXV3fe90uh9TfHDxf4U8a/Aa/8&#10;R+G/Gn7mOwTUoIrecQm/j27kicSDLRMWViAMnaBnBOf6yxeAlm+D9jRqcnNtJf1s+vc+JjP2NS8o&#10;3sfn7+2L+zVreseF9On+H1xpTRaS0jPeXMVvawx3z5jjaSUAbN7b0bDYBKfKe388cVYFZXn8cHg0&#10;q8Z2UkopcilpZz0Tk5Jys37rstOvXzU6NG0LJdu92eL/AAX+Gfw/+JHifWPBn7SWot8PfG+kxRMt&#10;1Z6hFZGXyPlViD8jyKwLll2blcMBgsF9DhzhnB4/E1oOs6fsrrXRwk7LVPdPZ2ej67N808P7SPvX&#10;5r30Pa/jZ8K/ij4V0ewsNL8XwJo+k77ubVku5XvdZl/dlPtOCuGQJ99G435Qfw18T4hcN5hwpiMN&#10;9bgpwlKUaU47x01k1rbpZbMujHnTfM7Lp5nx/wCILv4b6v8AFd/hfqutXyJqGpy3OoeJm0I2yQzM&#10;W8yFYZA0rgNt+8pJ28YLA17eDoUMFGm6FeM4wslK0rvRavrvdfpoePVpRq4iSlJ691ax2njLxh4K&#10;/Y/+NkviXxGUk06w8FeF7O7vPCfhESzXk8luZppXDFfIGXRCy4LHqpJwP6Hp08RgMlwmMo8r1u04&#10;7prv9l+Z2RUYYjl35ey30Om/aU/4Kq/tz/Fr4v6X4esPBcGj/DfWdOe9gtLrw00g1HRJLkx/2kVk&#10;ZZAyA74/mU5XcQVJrxcBnWZZjifq2N5XTm0pRinZKTsnd2k2u6sjzcwwco1lJ3779PP+tj9Afgh/&#10;wSZ/Yp+D6Q6la/DgeJp7rTrmDVbrxPIt2urrcNG6vLGy+Wpj24j8sLtDsMnrX6JguHMoyuVsPSUU&#10;k423T13ad9dLeh5FTEOa2STO3/aD8ZfAD9kP9n6K28QfD9V0KxjFv4e8OWGnPcEygBU2FkcRBcr+&#10;+kIC/KMnhTefZlhcnymrisSrwhF6Wv0skuhz8051Eo6u6t/w5+Mcnxku/E3xutovGngprbQpvEMm&#10;pWaWrQG6+0JuG5iwzKN2A4OCOuMiv5iy3J685Rq1FJzej5k17sndLWy0Xbc+wp42M8ZB4iNoXu2l&#10;+LPUfjp8a/2m9Q8YxeG/g38d7nSNKm8EyabPpCkx3+qP5REhbarsC6hNzHygvAyTzX3GYuWX4adT&#10;D1PdaSlyt+nXS/S63PUzTLcxxs516Mv3dtFvdfLueQ/Cj9lb9tvRPiAJdM+GnxR03UnuW1KHU4NF&#10;vFNxNHH5GS65CoFkIDcgiQ9Qa5sHSqV6ftItR9mrxjJe81dXV+/W2zsfIWx1KTpxjJO7208j2zRP&#10;B37UHh/4u6FZP8JvHj69c6ZdXd3NH4UnV5PK2KGWIlS4XfjzQcLnB5da/UcuyPhipN4vG1qalZaK&#10;OkZd7LrLr0urmEa+bX5oQlzRatffX9EdrqFh+3VewPBaeCPitbAyMUMPhW7Qqc5OP3/Ayete/wCw&#10;4FjvXpv/ALcf+Rf9o8TvaM1r/Mv8zkdd8Eftc6pfRw+IdA+NcyrKczN4Y1ErErcscm4xn6YB7mts&#10;PhuBlBuFWjr/AHPu6GdbM+I5W5o1Wl/f+/qVPDfh34yWesLd6t4P+P13bwSybTZaHfKwUqASN0hw&#10;SRzjqOPeujEYbgr2Ti6tBc1r3grOxx0c3zqNVOUa7Sva02eheH7H43SayWt/hl8aTEwGw6nZuJTn&#10;nJZ7pP5V5n1fgWnFQdWhfypK35HpRzPPqkuaMavzqa/+lHhP/BS+4u5NL/afg1GK6triTR/htLcW&#10;16NsyP8A2K4KyDLfOCvPJ57nrXmQ9hamqLvDnna2itpay6H2sJyngXKpv1662R+WEi7XJPIr0epw&#10;bH7Jf8Epob34nf8ABNPwt8PfFHh6eHQ9N1zVWtp38vyr+Y3zsSDu35TI+XCjK5GTzXXnVSg6OHnF&#10;/vFFJq2yWzv5hh6dStmNRTXu8sba/foZv7bHgyTwnYf8JGuuajq01s2IINQs2Z3UxtHHEkqqWuGB&#10;OfmO5QODg1GDxT9hypJ69Onm1/kfN8SYL/bITi2nZrVXv2Sa/wDbreRyP7L3irw/H8EbbTfGWs28&#10;GqaNK32+S6uSxgDEhSE2gwgkEZbPJ64Iror0MRUa5HdPod+T5lltKlL2qSlCzbf6X2t+Z1viHxV4&#10;b1/wMvjvwvcahJGsUkCvbvGyySKTkkOchcqTna3Tgc1ccKqVf2Ter+aIxOb1swwTr0oXjf3Xezt1&#10;/rqeRyfGvXz4EbSmtF1iaQFIlSzjcoG53TQy4OMbh1xyuGFe1Qw7pwbX3dj4bMcdLF2hKN5d76Nd&#10;rbXPEfiB8avHqeN9M0uPwvFpmm6nFMwuNRhedCxTbsjLsSq47ZwvTsK5aWJl9dUanux6OzY6OXVs&#10;Hg51F70ktk1dr/gGJr37RuteIde02x8QWX2vVLSKO1V9StoSkBUhUMbDJZNo+8ME9xnJr0a1WvUr&#10;Xpu69F8zz8NlUIN4hPl5tXZvXys9PkdpeeHfijNdyzQSQBHkYoIB4W2YJ4271DbfTIBx15rpWMxK&#10;Vr/jEiMabim4a/8Ab3+Zrfts+D/D3h39mPxNq2j6La2lzFBGYp7aJUdD5igkEAEda/QM0qS/sjFO&#10;+1OT/AWW4PC/XYNwjv2R9mfs8fBnwFc/BbwlqN94G02W4uPC1i0rz2EbMWMSkkkjJPfPWvz7AYnE&#10;PL6TcnflXVn2ro0IyaUFp5I9sm+Cfw0uNDu7dPhZo9y0ukXCCGHSoRJIfKOFX5eGz096uniayrK8&#10;3uuptToYdTV4L7kfhVrPg2TT728tXHim1nhvpVaG40e6JUBmG3OAdwOQfXFYVFnLqtRjJK+j1dyP&#10;Z5KoJuKlLW6stCdLPVZ9Jhtm1XXYZAi72j0q53H1XOMY9q555dXdaNaSlzrdq61OiWaV5Ufq/KvZ&#10;9FbZdj1f4cadc2v7H3xC0FtS1RorzWNNeSWbS5fMQqWI2bgWA552/jXrYOeJWGxLaesVb7+h488P&#10;H28Vyb+X/APM9H8D33iFbvQdOuL29a+065ia0vNMnVJP3LHO4qQrDGQSMZA6cGvCrUsTJO8XZ772&#10;PocBHnrRUodGr28vQ5HQPBln4hD6zqkGs2DwzR20MVjaSOpjgRY9rOnByynIBrgoYSU43UXppppt&#10;uaY51aj5FC606X20G+Kfh74ovTK3g3XNRQZE6QzQXECqVOTh2JIYDpjH51OLwWKnG0LpfN6/Myw0&#10;alFNqnZPfS2nqOsPDujeE1tbnU/G2u2886BrgkTOrvuxtxuHGcc4Oe1cfs6uHqOE5Pvu/wDM6qmT&#10;VcThFiYRT6W6/wDDG5d6VfTbpYNe1k88Ztphz+Lf5/OvX58S1pf7zzVgprel+BNNZ6iq+TNruqjD&#10;LuDRy8YGOzfX/wDXirdTE26/eSsuq20pfgj6p/4Je+Gobr/hddzeyXV/HB8FNX8j7bbmTypCAFZf&#10;MJAcY4I59DX4r4wZtmWXrJ1RlKPtMXTg7Sa0bW9v10PruFsujzYr2lJaUpPVLc+bLz4YfEvTtCi1&#10;i6tNdSJoMiaZWCMuB3L57df/AK9ftLliGtn16+Z8jHCSivg/BFDSvh/438RiGTTp9WmkmUOkcUjc&#10;5P8A10Gev+eKhSxGy/Mf1Ju0uRfcjS174Q/EfQLIt4iGr2n3WTzrhec8cASk/wCfTNXzYiCvJ/j/&#10;AMEX9nTloqa/A9j/AGUbDxb4e+GHxPkS6eaG+8HT211JcxeZKisAE8tmYlPmzkjBORnvTwFWr/aH&#10;M39iXXyOiWBUcM4Sja7XY8GsvCfiieVETVL5mDAKBMy5OMY+/wBcn/PFZxqVr6v8f+CQ8DNaci/A&#10;6Dwr8M/iraeO9F8NfZtXnuLportHt7kSxRRpKgO9llO1jzhTyce5rDG5vRyx01ip8vtJKMbvRy6L&#10;yb6XN8DwvmWb0q7wdDndOEpyslpFbv8ArU/enxWBF4R1Isc7dMkzgc8Rn0r6SlpJHztveOW8KXm7&#10;wvY5sbvBtY8A25HYV1Nb6nLLWTPufSVxpdrx0to+3+yK+QlrJnpp+6j48/4K/wAscf8AwT+8cb2x&#10;5mp6Yoz/ANhCI/0rowP8d+jPUkr0reh+NmmS2xVleYpyPmUA989+DXqKKdjjb3N7TpbXfk6lNnGM&#10;7I/610Ri+5nJqTNuxlskbL6rcDPUCOI/0ppPuReLZrWcmn8D+2LjGOhji/woSfcvbVGhC9nuH/E3&#10;ucgYH7qL9OKpxfVmci0stoPlXVLk+3lxcn8BWqi11M5diRZLbIDalc+48uLj9K0SfczlYtyavpzM&#10;4icAk5OcnFbR2OWp8QQa1aRMA0gbj+CqtYiwyK7tVj8qPU5wPmyFWPAyST1Ge9Ll1uO2lyRbq1c5&#10;bU7gDOchIv8ACk46Fc+g/wA+wC5OsXGR1Bji/wDiaXI09yOZDftNmWJj1mbn72Ui5/8AHaOR9ylK&#10;xGTbbB/xNZSvfmLt/wABqVBrqUpu5A5jLbpNSmGBxxF/8TQ436j9or7DDcWcEEgfUWcyFTmTb8oX&#10;PGFA65oUPevcrmtFv+tD7y/4IdTRSP8AFGSKVW22mkg4HT95cV5ebq3s/mLDyUqkl5L8z6m/bI+N&#10;/gL4L/BaDwnr3xci8C3Hi2BvtHieXSpLxobdXQSJGqFREzI4jErkKhkzy20V4X+180qtKl7Tl0Sv&#10;b5vyPawuGoYi0KlTkv13Z54n/BWT9gSKY26fHDThDEOHdJF2oOBxtJPbgZPrivnvYcR62wy/8C/4&#10;B9WqOT21xH4f8Er3P/BXn9hGwVp7r4oxrEu4CWOWN1Zh2AD5ye3GD60vZ8Q21oR/8Cf+Rbw2UJ29&#10;u/uX+Yuh/wDBXv8AYO1y8EH/AAs5oU2Bi7CMnB7BQ+SR3HUfTmqp0eIJzUfYx/8AAv8AgETp5TGF&#10;1Wd/Rf5m5af8FOv2IbvU/wCzf+FswI5ciJnXasgx94E8Y7eue2OaqWG4jj/zDx/8D/4Ao0cpntWf&#10;3L/M3f2nviR4W+LH7DHjn4j+CrmSbStQ+F1+1jNLGUaSMRSKGweRnGcHnmvpMpp16NWlCsrSvqr3&#10;t8z5PMJU5VZum7ro/Q/HzQCu1JI7yNNy4KyQs2OeowRX2TvfQ821nqdJZo0a+WdUt/mJP/Hq56/8&#10;DqWmzLm6I0LdPMKQ/wBs26/MME2Unb/gfNYzUrbDg7TSR33hWK3EMckniu3U7Odukykduf8AW14O&#10;KVRydo/ifSYWUIx1Z2enpZABz40tcnH/ADBZvlOOP+W1eTONVP4Px/4B6EZUn9r8CxMlj5bRyeNL&#10;VsjBP9iTY7/9NqiPtFL4Px/4BpJwa3/D/gkNo2mWerwaneeJYZY7efzTFDpUqM5AYBQWmIHJ54rf&#10;lqypOCjvpv8A8Awfs4zUr7a7f8Eybi6tYXOXBAAxg16KicMmZ8NtbBGX/hJbeLczNsbS5HIDMT18&#10;1QevpVS576R/EiKg1v8AgMaO2d8HxPBtzn/kEyEn/wAjVSUl0/H/AIBmuXrL8P8AgkckFtuz/wAJ&#10;HFjHA/spwD/5Gq05t7fiJ8r2Yz7LHHydeiI7n+yX/wDj1apz7fj/AMAzbitbhHbwbSp8QxYwck6Y&#10;w6k/9Nveqal2/Ei8OjFKRbyRr8XHf+zGz/6OoSnfb8TO8b7kunvaWk0txLqiTFrV4kSOzMfLMpyS&#10;ZG7L6d6JRlK1+juPmik9ejQiSWpOfM6/7Q5q9WjNO+4kUEIO1tfjXa3CnTSTge/nCpfP2KSVx6CA&#10;Pu/4SFMqOP8AiVnA/wDI9J81tjRcq6j0ghY/8jCgPr/ZPb/v/Uu+9gUoJPVkotIQwP8AwkAHzHOd&#10;JyP/AEfWb57PQ0TjYsJFbgYk8TKAegOkj/4/Wdp22/H/AIBpFrm3J4PsaAbvFQ4GRjRwf/biofP2&#10;/H/gGt421f8AX3l61ls7RJG/tUXDuF5NoIQAM/8ATR8/e9qztJ7ocbc10zQ0vWNOgusT3IVHVgSm&#10;GYZUjIBIz16Vy4ijKcLLy/M66c1Gepes7jTI4FT/AITGU4xtI0WPP/pRXNONVu7ivvf+RtF00tb2&#10;La3mkyR4HjGXOc/8gSPn/wAmKwUaqd3Fff8A8A1TptaN/gZurSaeYW2eLZCSDz/Y8Y/9uK6qKnzf&#10;D+P/AADKryculzg9dWI3BB19mXgf8g5R/wC1TXuYdS5TwMTaMjLuY4lyP7b4xwfsSk56f89Peujl&#10;ZyruZ9zAjnjV9xPAIskGR9fMosy790dp+yGIY/2rvhjbiUyMnju1kZyFUfM6gAAE/wB2scQn7Cb8&#10;i+e9lY/QX9tH9vL4E/sfeItA0P4z3FxD/aulXFzYyQKX3bZ9rLtUFvTkDHJ/H4rF4fHySqYdx7Pm&#10;dvuPocp+qVIShW5vkjwZ/wDgun+xV9pa1gg1iQhkCOlpJtIOdx5UYAx15B9e1ciw2eNL+H9//BPY&#10;VLKU7c0/u/4BjeIv+C+/7GOjztING1mC1VwjXWp2dxCGYttUoVRgVY9CdpwRwa463+sFKduWDXq/&#10;8zelhcmnC8pyXy/4BWb/AIOAv2PhPJZW2h6mbuJV8yA2tz8rHrkiLKqBnDEc4xgVkqmdytf2a+f/&#10;AATX6lk6fxz+7/gG54a/4Lx/sSa7zO+qQsEZwi2E5baOpIKevAAz1HQVtT/tt7+z+/8A4JjUw2UJ&#10;2jKb+X/APzK/4LLfGP4BftD/ALQGn/H74OeO9RvLzWtGt7XVdFvdK8mO1igVhDNFKWzKHJkDAqAp&#10;TgnOB+g8F08ZQwdSnWUbczacXfV7r5ep+W+I1PA1cXRqU5PnUUnFrotn89T4u0y6A1+7B5/dj+lf&#10;W0/94kfn1en/ALJAkkuAPE6n1tW/mtH/ADFfL/IzUP8AYX6r9Rsdxt8STnPPkr/IVKSeIfoXKH+x&#10;R9f8yC+nI8R279T5TfyNRN2xMfQ0pQX1KS8z9G/+CKHx81r4iftWfD34d6prmoz/APCGfDDxLYxw&#10;XMiGCKN7u2eEQgDcMRAK24nJUYr8Q40y1UMTiqqekqlOy7Xi2+ut3rsrban9IcBZpUxeW4WnLeNK&#10;Sb78s0l9y0P15u9b1nT2jvdBjsWuYnDKNQR2ix7hCDnp3r4KnCEJ3nt5H3c3KpDlTKh8Z/EgSi6f&#10;R/BZlEhkEj6ddsQ5/iGZuD9Kcp4dRaXNZ6PbUUqNeqkpzvba9tPwKPiHxF4+8VWps9f0bwVdRmPa&#10;UuNKunGM5xjzxxXzOZcK8KZ1UjPHYVVJR2craenY68LWx2DlejVceuhYXU9c1Qi98Q/2cJgqxxx6&#10;XbvFEkaKFUBXdjnA9fSvYjh8PRpxp0Y8sYpJLskrJLyS2M1Kab5ndu7b83qfOPxNur6fxjDBdadt&#10;WPVrxotlyGMgAfjGBtPTr613+F1N0s6zKUFd2Wn/AG8zn45fPluD5tFffysjF8Y/8Fn9F/ZBg074&#10;GQfDC+n/ALMslutSvb+zuCqSzlpTCrQROrbVIYsWH3umBmv2HL1h25VMRPlqSteP8p+XZjhJV6nL&#10;BPkjdRlb4l3PVP8AgnJ/wV50n9t/9oXUfh14d0CzggtPBU+qJcwmXLlLi2jKfOoGB5vXqcdq7Kiw&#10;82lCVzzK2C9jhpVU3o107nkv7Yv/AAXK1r9l79rT4hfBX/hU0Oo2/hnXFgju1sLuQzFreKUlmjG3&#10;OZCABzwD612xlgKdNRqzadkc1LByrUVOz1Os+CXxt8XftB+EY/i1rHwtudEuNbma9SGe7VYriGYL&#10;JHPEcEsrBj8pwVK4IryMdQwvtOanUvfyPo8G8RSpqnOFuVK2u53kEuu7wRoMbEHodRX8vu15roQf&#10;2vwO5VJdvxPN/A/xM+PHwR+Peo6f4a+E6eN44/DOp6hodxqPiEie2vXhUvbGK3t1DQt8pMjPujAY&#10;k4Arsw+VVJYZzUrRb+ej8zDE5hQdTka1Vr27Hx3/AMFCNJvfiF+1P4i+H3xJ+C3wd8A6n468HwXf&#10;iTxdqPiu4a307VEnbytXaKd4keZkTagzNvjk+VC5kA5nlkFX5PaLXW/6fM66WYv6s7QfL001v0/p&#10;/kfnf+0P8ObXwT431CD4JfG3wfrGlTXCbbjQLpbS2JZHG4CaQmNMbycMVTzNjEN8ozq4aNFcsZKR&#10;csTiJJTp6P5I5zw58K/iXJ8LvF3xKvtKsUufB09ndardSXG+60+4Fw9sLaSIkF2n3hw22QbVBLKM&#10;A5/V3Ol7TmSS6X/A5XXrSjKdSN3ddNmt/wAOv4nmGo6zHd6m2r3A03TI9Vd47vTtPDIkUaOgVDHh&#10;mjwRkHJJ2npznDljBqV7nGq6lUs7K/b8C5pOia14h1230fwppc93fahOkEUUdmX3M/CbQuSXYjjj&#10;PUYNdEXGT0Zv+9cvdRY8Jv4Y8SX02karqUtlevGsWkytdLHbw3GdrzTtsZvLUAnail2OAD67QhGb&#10;STszONaM7pfL1O68F+LdM+BHiSdLe08P6r4p0fUILrRfFT3Z1HSYJIJVdZPsojeO7DgE7plYBXx5&#10;YYEVbw0YNRTS9DopYlxhove8/wDI/Zj9h39hv9vXSrrRNb8PeNh4L+FOseFrS91nwvMGvpvEF5MY&#10;7lnjiDMulxb3kkjkjYTosrRYCNtTerkeVy5lWnGV9NUn8m3v87lV85xGHqrlpu8emtr9f+GP0g1L&#10;Xvjt4i0afQtX8IeEJILiLZMB4euQSPXiQYOefwry8Vwlw5i8PKjVUHF/3Yf5dDynnOY3vyy+9mPd&#10;ah4o+GXwul8K6/4f8C2PhhIjFdx6potw0UoeTewkLz/OWc5Oc/kK4cZlXB/D+UN4urCFGKs3Lls7&#10;vRNvdt9OrM/7Txsmkqb8lrb7jwr4oftkeIfjf8LvHPwD8K+BRHZ6dZJpM2p2/h+7s7eBpVwnlzyS&#10;MvT5lC5MijIOCTX5Nxd4gUaPCc8TkVOrdOKUkk1a9vdcW+2lr6feb4edavUbqRsvxPn/AOAHw01/&#10;45aLrfw38Xxa/f6HoGv266snjDV2RtZbyWKywi2jUJGAW4YNu3kltw4w4QyrEcWVMPmU3KMLxlVj&#10;J6ttX00XbW61WzOuapT1Udn1e+m4z9r/AOCeh694v+H3w1l+JSaFe20Ey+G7T+0I57i6fiNYZpbq&#10;2cGNxthRWBy3rg1+i5xRoYTM6OEox5vaxkrOy21SlLez2XW/3m1OsnTak7Nbf1Y5zwx+318U/g+b&#10;H4R/tb/Bezk15P3ct7p1/CLOZUPT5QybgAMplW46dK8zEcd4LDVJYLFUHJwSUtYXjfunul3XzPOd&#10;Rqdl9/Qmb9j3wr+1xonh/wCOCeILCWxvdX/teSJ9wuLiPO2W0mdFAydu0kDjaCM5yfmcl8OsbyPM&#10;cFVhUhNzkoO6bvK8Yuadk73bdtNtQqOnKa9po97nMeH/ANnLWP2ZvjxrfiS8gm8Unw7BFM7OqTC2&#10;gNujiT/SJAypEqmMNuJRWxnGRX67SwWc4Lh7DUqMoyknLnT2lG/Trp09NdzfB1MN9cfPJq1refc7&#10;L45/8FjfCfg/TbnQ/Bnwe8MyatqOlPFEdT0FZUsxcJE89ulsWKpH5ojOxnKHkgbTivMlxTw3luDn&#10;Sws/aVlfaPuqXRc2ml09tjxs6hisRiPcdo7J3T07vzPMvFX/AAXE+NvxG+FM3wX8bfESLRtRuI2t&#10;NY13w3o4tbho5QwVUe3ZjGuOMRIHJG3djr4uX8XZ1nOHrYau40JSi+Sqle0k9eaLe1uq9Typ5dz2&#10;jKTkuq209VY+a/D/AO2z418GfAbVPC/hn9ozXrDwn4h1VIr3wrqWoz3SarHGRuabepe3X92o2IUZ&#10;gignIzXIp8TJzwVKUqlrKaqJcrut4X3Tfnpc66GXUcLJKnDXfyXy79incnR7a+0nxboscOjX92sa&#10;38bQRpA0sm0iVFIVmRl5C8lcHJY5NfGZrGpPE01hqcvaWbcZO6i11T1Sv59lqejhsPia1Rqm/wAd&#10;b9en3HtXwj+FNz4b+JFp8ffETakuj/axLr2m2ty80+pBwsvlxgAlEcgfLzhcLgZzXoZVm2CxdGOF&#10;kn7SCSlzLS60dn1s+p9XlU8ZShKk5fDpa3Tz9D9hP2YovCXxU8Hf8JpJcaxb3uoRRzXNhdX8xW1U&#10;5CRAbgqMFxuVehODznH1NDC0Jx1k7nm472lGrypK3puXPFfww0GT9oTwsY9SvhGPC2rpKEkOwkyW&#10;xXMm/wAxT8rkBcqcEtgrHnpWCoSpTjz9v1/r+mcKqzcXr+R1jfCLwi6qkuoXZIGQBqc4/k//ANb8&#10;KwWVYVauT+8xul1Ht8K/DrtvXVr5HIxuGpz/AK/Pz/P8a1jl+G/mf3g3za3Kk/wqsZUHleJbo44z&#10;JqU3/wAX7f5GKHldCa0n+JLu+rKtx8N7SDG3VmYAH71/Mc/gX9/881MsqpfzfiUlK+5+PH/BXjT0&#10;t/Hf7W9oihimn/D9i5Yn5Rp90vGevSvosBBU8NRj2nNfke7T1wEn6fkj8m2hQvuZsc17TepxH7h/&#10;8Ek7eSX/AIJHeBnhcZj+IniBCqj5sebu/LkVzZnUlLF04t3Spx/NnXhkvrd7/Z/Utftia5ZXfwz1&#10;C606W7nCyRw3IsoVlNtNgOvmJjcjHb8reuOoJrsy2EnXipRVt07fr5djxOI5wpwU1J6yUZJPRX8u&#10;nqfLA+HXhjxn8bNV0HStTjtJ9UhWR706d5kEQ8lXKDb+7RnHLK3y5UEDkmvalTjQhKqqnLJX919d&#10;f6sfNTw0cwr06NKk5Rk1ecbe6l363vuctb+MvF/wq0m8+DFra6Df6fpN60sUXnM8ibvmOQhEiHc4&#10;ZQQ2CcZx0KNShiH7aScJW6bf8AdatmOWxeB9yoot9NbdLd3r6nGeN/HWofELxF4dt7o3MNnHeGO5&#10;nktAZLdSxCo5UYC42gbjgZ545rvUrw5ovmffzOGjHCLGSpyjyKdvua3+8T9oPwJqmheDLXUNYW2v&#10;9QPiCK3t78wsssMbh8RsFwkqkjHK5APDdKwo4io8ZBSWr0/4c9PE5FSwOBnVp1breyseHeEPHesQ&#10;Xk2hzaTaugvzDNLdvgjDDGwsQAQRnJHHBzXYuaLk17ve3+R5VXBUJeznJtt2dtlb111PV7fxV8V7&#10;eBLe0+KJ8qNAsXnaOhfaBgbv3Z5x15NQ8W07c39fceXVwOH9pK1Dq/tf8E9N/wCCgOky2/7J3it9&#10;uAIYiCO48xex/wD11+j5jNTyfFr/AKdT/IMBBrGU/U+/P2dtIjuPgN4OkidnRvCWnuHI5I8lK/O8&#10;tn/wm0f8K/I+sn/Ekewx6XAdOZZw+x9PmWTyuHx5Z+77+nvVwk/aq3dGsNZJH4S+I/jd4isvEGp6&#10;ePibrIW3v54Yln1ebzVVXZQG+bgjuB3zXpyrZhCdlOVl5v8AzPBq4bCKpKyV7s9M/Zc+OOv6lceJ&#10;bW++JOoTfZvBGo3CLPqrnZIkYKuNzdQeRjn0p0K+PeLhecmnzdX/ACszdKnBJr9TR8K/HbxVqHwO&#10;1zVf+Fh6jNLbapAkd2+oyF4gwOQGJyM+lbYapipYSs5SbatZ3enoaSpwnWSitOu5iaX+0B8SbzRt&#10;btbT4pancMPDeoGOF9QaRSRA5ztJORXmVKuOatOUrebPbyqNKnilKO9n1fb1OZ+BHx18XfDz4UaP&#10;4R074n39nHFbl5LeG/KKHkcux2+pJJNcmCnjKWHUYydtdvNmOJUJ4mXM/wAX/mdFr/xw8deOPDeo&#10;aFd+P7/VbdrIvLbNfA/dYEMCejA4INdaq4ybtOTaHh6cObS/3v8AzMu6+NHiLxPp+njxf46N82mK&#10;WtBfSRuYJDGUJGR12kjPv9K4a8sZOd220ndfkaU5zppxjJq++r/zPdf2ovjf4x8N+O9E0Twt42Fj&#10;Zt4D0W6lgiFsqvNLalpJPmU8sTzmn7XHKhTcb6x1+9nPTUasfek/vf8AmebTftM/EfaUX4mwkk5y&#10;1nZuc594zUqvjbXf5L/Ir2FN/af/AIE/8z339iL46eP9V8N/Fq51Hx3bzjT/AIYXk0LJYWabXyAC&#10;wSIbh7HI/OvyTxSx2ZUMTk0advfxdNO8Yu6+advU+u4aw1OcMU5N6UpW95/5nz3qH7QPj+ZS7eJN&#10;GkbZg7vDunNzj3g+vH+FfrKr4m9uVf8AgK/yPjpUqd93947SvjX8S0023urm/wBDYNCpBPhPTMdB&#10;0Ag46en9KUquJ5n7q/8AAV/kVGjHlV2/vO68O/E+51D9nPxj4wvLLwxJqun69pNvZXp8I6bmCOUy&#10;+aMC32/MFHLfhUwnXkpylFaWt7q7+glTSqcsZNfMqfDz4lan4i8J6ze3kuktfw2EjWUdp4ds4hL8&#10;yB1dYolVhgg4IOe461eFr1nipJwWkX9lI71ThDB2u23Jbs5GD4neI7SFJLjw74ZY7yQ9x4P088DH&#10;H+px2/zxUutX604/+AL/ACOR0LP4n95Z8IfG/WdM8X6RdRaV4biDa1ahmsfDVnbybTMgO14o1YHB&#10;6/8A168jOsthnuWVMHXgkpK6aik4tapp9Gmj6HhbiHHcI5zHMaDbspRlF7ShJWlF+qf3n69eN3T/&#10;AIR/VZV2hfscx+YgADaetfXUU1yp+R8jUadRyWzb/MwfDOqWH/CPWarqFr/qIxhZ19B711yicMnq&#10;fbenDbpsBBzi3T/0EV8g37x6q0SPjH/gslKYP2BPFRXHz69pSn/wNX/CujAa1pej/NHr1Hy0ro/G&#10;6xe6dP3F75B3D5/ID8Z9CR/OvUUndK5xNaM2dMt9RMmB4mfJHbSk6/8AfyulJ23/AA/4JzNtSN+w&#10;tb+TIPipxg9P7HT/AOO0+V/zfgEbdTSh03Uiox4rcE4ww0ZP/jtOMW+v4f8ABG5IuwaXqaIFXxhJ&#10;nP8AFoyH/wBq1cYzb3/D/gkNuxajstYiXePGchx66Mn/AMdqkpd/w/4JlJtMfJZ6i6mRvF0pJB/5&#10;hCD/ANq1aU2vi/AnmjfUnMd3bSGM3Jbadu7pu/DtWyWhzVFaTANcMQq3RTpnaK0V7GXMR6fb6tPb&#10;/a28Xyw7i/7tdLRwAGI+8ZBk4HpUe/3/AALbdrFv+z9WQgf8JrMTu+9/ZEYyf+/tFpvr+AXJBYaq&#10;W2nxpOflz/yB4vX/AK6UrVP5vwKvFgljqhYn/hM5s5xkaPF7f9NaLVL/ABfgZuXvCG21by93/CZT&#10;Y2g4/smL/wCOUPn7/gU7FW5t9UiOD4vmKtnP/Eph9P8ArpScZPr+AlK3Qiijvo/OebXJLhU2AB7N&#10;Isbt3Pysc/d/WptJSs2WneL0Pv7/AIIfZFh8UpSP+WWkKP8Avq5OK8vN96fz/QeFVq8/Rfmz1/8A&#10;4Kl2VjN+z8mpahpYvIrzwJqelyWzH5ZBLeaaQG4ORlQSPQVy4KKcaiff9GelSlL6xTsfltZ/Anxt&#10;pXxfk8S+GP2fPDzWniKLTNItrbV7O2ght5jNKDMRMu2JSHJL5ztQkjgVNbCYWMeaKuktfW/Y+hVe&#10;vz+9ZXODsfgF4S8eQa74whi+HelC+1CVLW312V7WSzKr5REoS2K5Dxu25CQQwPcVniMFSdLmVO9+&#10;25NLGNV2nK2++35FXx74P+BXgfwNpXg7SfBvw+v7m9tFV9ZtNSSW2LqhLyq5tFIRipAwxG5ucHiu&#10;KnhaU5OSaiuz3OieIdGko8vM+6T/AMjY+Et5+zH4A+GGi6P4t+A+jX+oeQ5vvEllrCrbXM5lyHIM&#10;LbEIdQDyMKTniojlsK9Ry5ki1jp0KaioX+R+uEd14fuv+CRE974aS2Ony/BG4NsbRy8LL5UoyhZV&#10;LLxwSoyO1ephqbhj4QfRnytWr7VTn3v+Z+XeiC8kkC2llpSptXBuhICevOERhX08nK+iOCbbWrOh&#10;tIdab5lttBPzEcyXHH/kGpfMZbNGhFa658si6f4fJJGB5tyMdP8ApjUu6R0Q5F7x1vh5PFqoqppn&#10;hruQGurn/wCRz7V5NdXd2etQn0R01jJ44Yqo0nwrwADm9uv/AJGrgnBXvqdqlJsvtc+OhGS+jeFG&#10;wDz9vu+g/wC3asOWPNc2c526fiVlj8aXF9b2U+k+F0SedY2aG7umYZPJAaBQcDPUit0lGDl2MnOb&#10;kl3JmijQ7haQ5IyP3a8j8q1SZnPTVGUD4quzJPbaR4c8kSOsf2mS4EhCtjcQkJA6dATW6SStc5rz&#10;BrTxYRgaT4VDEgZE113P/XD6VS+Zldpkclh4sLBhZeFjwTy93/8AGapXsLmFWx8VA5Nj4WJGP47r&#10;/wCM01dEN6Atl4oXLfYfC+cE9brn/wAg+1XdtE3cdiOSx8Tbx/oHhbkjg/av/jNCv1JV7jrPTdaa&#10;6231poIiETuwsxOX4x03xqO46mm3ZDVm7FgQJGWZbKHd7xj8O1PZDXYrQWXi90VzH4bBcA7GjuSR&#10;+UeKlt20C0WTDTvFTH5V8M5xz+4u+f8Axyk3JAtNg/srxizBln8NjkcCC6H/ALJU3aBWtuSjTPGi&#10;HAuvDfXAzBdcf+OVN12NNUtGT/ZfGaDa0vhojHOLa6P/ALJWfulpyHCy8YcAyeF+M4P2W6/+JqHy&#10;pGibZb06019ppW1aTSWjRF2iwt5QQSSMHzB7dvWs3Y1g3szTjhuvKeHThbLKVYxmeLKbtpI3YGcH&#10;HbmsqslGN2bwu3YWyh8dsgYXvhYZ6A2F30/OsKijfqXCUnEnEHjwD5r3woB6f2fedfzrLlg31NFO&#10;aiZ+pQeN5QVbUvDC54yunXX/AMVXRSjFO5hUqVGuhy2tWniV2/eanofqAmnXGD+b16tLSOh5WIne&#10;WpmS2OvRg/8AE00gc4ONNnIz/wB91suZnPzKKtYpz2+un93/AGno/HUjSp8/T/WVLuOLR3P7IcV9&#10;H+1F8OLy8ubeRj47s4821s0YwHQ/xMSeW/Ssa7aozT7M3VlY9z/4Lcatq9h8Tvh7Z2ngzXtVtpfD&#10;OoyzPoMMcjwyJdxhQyyOgwQzENnjYc9RXg0oOVFO19f0PWy2q6c5pdkfnNofiT4p/FiyS7+Fnw4v&#10;ZSS2ya+8TWFqIMM4y8cszMp4+62NvI5q5VuVJRj+R6sXKUeZnHa38RPiP4n8As134BuxDq1tFLKJ&#10;9WtVijRJQ4RcSFgCqbv4Tz7ZpJSraW/FETrSjBt7eR1Xwz8J6/8AFDVo/E/h/wACw3MmpWsl7aTa&#10;hq8EB8pNzMrMXLYAOwEFvTI61xVfZU6vOkuX02OilCdSinJu/qeifs1Wmk6P8I9Y8QePvg94ZvdU&#10;vNTv2tZdX8QPIILdSsQVWeJ/KTdGxUKdx34yO/oOnRiuaMFq+hxpV6kmue1j5J/bx1I3Xxvt7eO7&#10;sZIrTwzYwWyabKHghjHmMsSHapwm/b8wDZBz6n6rJqSo4eSSteTf3pH5xxnU9tmcHf7C/NnhenTk&#10;67dEH+Af0rupP/aJHzFaH+ywJTOP+EjTn/l2b+a1d/8Aal6Mjk/2R+q/URJs+IpiD/yyH8hSX+8v&#10;0BxthI+pFeS41+3yf+WTfyNZ1NcSvQunH/ZJeqPuv/ghp4n8Nah+3h4b0vRPBFtpl7ZfDjXodW1O&#10;C7kd9XkMsUiSyIx2xlEIiATghQTzX5rx5g6lPBTqyldTqQaXa0Wv+CfsfhtmNCtWjhoU+V06Urv+&#10;Zuadz9mPEMeo30cVppuu3GnuXy1xbxRsxAU/LiRSOuOcdq/KlGMX70bn61fm2djLfw14jJw3xM1X&#10;p0+yWg/9pUpKg/8Al2vvZV6i+0V18NeJCx/4ubq2P+va0/8AjVYpUf8An2vvZo3P+Y2dMt7vTbNb&#10;e+1ma+YsT506IrAemEUD9KfJBy0VieZ9WfOvinVf7U+Jr2r2FzF5OrXYBngKq/3xlW6MOO1dvhpD&#10;lzrHu/Rf+lHNxs75XhfX/wBtPDv2rviPY/DfxXLbaPq2nQXV1DJLcPrdrdFI8xwR7YxGNkgAVTk8&#10;jJBHGT+i5dTX9q4mtOOvMlv2R8djJN5dh6cJfZfTzK//AAQit7rw9+3X4q8H32oaNevYfDjUDDf6&#10;dM4eWOS/tHx5bjIVTlc5IyOAOlevyS9pzXun/wAE8PGNLLZw7OP5nmH7f3juHQP+CmXxe0251XR4&#10;kbX5Jw15qNwjK6Wtkqjy1ZVY5lznOAqk9sV08mHlVSl1SOLCOosImn3/ADPtv9nfxno2q/BLwrqW&#10;mQ3jRSaHCA9tZySoSo2sVdVIddwOCDyMV5+JoNVWk1b1PchXi4rQ7uPxDbMQBaar740qY/8Astc3&#10;sZd196L9tG2z+45jxb4Umu9Uk1bwrpDSyX9leWGs22r6RdTW15a3MYjlidUeNsMAQdrDgkHIOK9C&#10;jXUqPsq8vdVrWt0OKpTdKt7XDr3nve5+Wv8AwVm+Df7ff7RvxY1Hx/4c+BGuvoS6U1xCmgeE7jTr&#10;aytLCNoxvRpGBdliWZVOZPuCMBeK8zGUqPPek7q3W1z0FDEywyV7y3dn/V/8z468ZfCL9uXwvpkn&#10;j7xt8NfGy6bpGqJHqF7L4TntoLS4ECoofEIX7m3LYKPwSWJNcFpON2Dhi6P7ybbSfz2/rXYzfB3x&#10;o+KnhbWNC1zwb4G0i9vrC0e2uJjoRePUoHEiCK8GUE2QTiQ4fC8NjiplTUXe3+RUcVXjZ0lr6dH0&#10;ZzHgn4Q/FP4t+N7nwn4R+H0+qeK7zVJksfCmi6Zvud6eY0wjgjUiNIwrbgcADGM44zgud7aGFKjV&#10;qNtxTld2VunXyVj6m8K/8Ef/APgov8QvC0PwgvPhNd+F9K04wao1zrMTD7TdyARSx70OMpGikKFI&#10;GNu/JOeyGHU3ZySRtUoYqVNUm0or8e+3+R3XgX/g3Z/amtvElsfFvirw5LpVpHLLbrB9tXzZtpKR&#10;zKiB1ViFUujZH0+at6eHoRqe9PTyt/mc6wjppO+3ZO3z/wCAfTv7O3/BEnR/g1fJ43u9RRPEX2gk&#10;CPwymqW1mqSiSJ7Q31vuhkwu1mw2VZl54YepCOV2Tbd/WIlVxdGd6aXq0/w0PunRPiB+1t4U0i18&#10;N+FvGmnafptjbpb2FlZ/De3jit4kAVURQuFUAYAFV7PJ27vmf/byOKp/aVRuUmrvyf8AkaMHxf8A&#10;20GB3fEtenbwBbAj80ocMmvs/wDwJGLp49q919zK+t+P/wBq/wARWa6b4g8frdQCZJvKl8AWZUsj&#10;blOCnOCAfwrjxuV8NZnQ9jiqXPC6lZtNXi7p28nqKMMxjqpJP0ItY8W/tC+JNDn8IeL/ABbc3mkX&#10;SBLnT4PBlrbhwMYw8cYZCMDBB7AdK2jgMjjTjCnCyi04q6smtVZGcoY5v3nf5M1LTU4rG1NrY+F9&#10;YiXJYItjgZPU/erL2Ou6+89CM4wjZRa+RQ1VNO1W7t7/AFTwPqdxLaMXtnm09X8tiVO4ZbAIKgg9&#10;QRxis54GhVqxqS5XKOz7XEq0ktmea/EX9nH4V/FLxofF/jnwNrl+jNI0umtbKLeZnjCeY67/AL4w&#10;SHUg4Yqcg4r4aHhnltbiDF5ji6vPGu4tU9lC0bOzWur97deaM3Vp8llT9fMb8K/DN18G53+G/wAP&#10;/h94hHhO2x5X9pMjPBI4+YQnO+SMYGQ/OSdpIGK+qyfD/VMRUwdGDjQppJOXWXeL+0rbvv8AMU4x&#10;VKEr6vp/n29CD4weH9E03xv4q1rWPD2pX6654eQW8EFkDJbWxgVJ1bJAXI25U5ORgA17c8FQhl0J&#10;PempJPyfbprYxoVnUxlorVyX9M+Z/HXwf+GnjbUr621/4ZeIxOunx3c95oy2huIzEDEUM08xE0hj&#10;CMIyBncQV3Lz+L4BZFj6qp1n9Xc5uEHa0m9PibVmr7WtGSd9dz3s2p1YVU5au2vRdrL+rnk3h39m&#10;H4X2HiGy0S48D+PLjV4tQYoq6dbyNIkMpYM8dtuKsFKFlfDEnHBNfbYbw/U8A4YmN6jbcmn3W3on&#10;rb5Hgzr4SVpKTi/zOL8Y/BX443VhfeIfEH7OeoSvqQFxFJBJZEmPcyo3lLOHQBT0wTkc9DX6FGlQ&#10;o06dFxbcUk3fXRI5oTxELtS0PRPiJ44+FOp+EPC/w+u/h1eaB4j8P6Y1lBZQ6eblxJHbxOspf3J3&#10;ZHA3Pu4ANfhGMpUI5riJ4Ze45PV6O13o101ufqOHw9GnhISlBKpyq9lpdLp/n6noX7Lvj74wzQ2+&#10;vazpN1qmgapI0baVpUrQ3AAbmOEJ+8Z5AiohUMMNkfdzXP8AVcLRxN+S76+a3tpsaRpTlRdWaSvt&#10;/wAH5n6qfAn4kXieGvDvg/WvhJL4auL/AEQ3mn6HJqtxNNZQIQGW4YZAbLj5mOXZm7k19LQlh37q&#10;p2Xqz4nG4Oo3Kp7S9nZ6dfIm8X6jan9orwTPc+FVaUeH9cjguVkuG8sEWrOvmg4jBCr8pB3npjyx&#10;nupvC+yn7nbq+76f1Y8tYep72v8AVzspLt2YMNBJx1zqEvT8/wDP51lbD/8APv8AFkewq/zEF5rE&#10;tukUyaDu8x5EZW1Gc42hDng/7X6epFdDp4VYfn9n1tuzPkre05b9CnJrN06eY/hmHBGQBqM/Hv8A&#10;e/z9K5rYdf8ALpfezT2NX+YqPrV7MdyeGLfbnDZ1S54/Jv8AP1q4rD2/hr72ChX7n5B/8FeMy/EX&#10;9rPdGsZbw/4Al2o5YLmzvhgE8kcV6OGssNStp78/0Po6GmXyT8vyPyYYxmXd7+lemcZ+3v8AwRp1&#10;ISf8EpfD0b2MYS1+KGuRu6yOztkIx+QnaODjIx+tYZnKEq9JpWfs1r31Z14bmeLT6cn6nrHjz4Me&#10;CviMj3N/Yy2moNaRxHVbCQxTiEMWAJHDgHkbgdp6YpYXHVsK9NV2HmOWUMfTalo3bVaPRnwn4t8H&#10;+KPhN+0tLZ+FPGN3dXGj/JFpmqIvky27Z2tOUUkrlifMQFwCAccg+/8AWqOMwjcrXe9j4ajGpkea&#10;+zg2o3+07rX0117knjf4XfBn4i+C4/H95d2+k3NxrL3N1f2GuLK9rM4CyRQyxcPyB8pHfkDoOL2d&#10;eU1BJtWstOh9Ri4ZN9X9rUcVzO907u77W3PIrOTQvh946Xwgt9bX99Dbb7W4vrbykv8AavMcqnmK&#10;TDKcqTnbn1FdlCdSn7qW/Z/iv+CfFZhicLJe0pJSjDq4tGtrWlvqPgq7k8YeAfEHhERWcktlrkcv&#10;m2KyIwb7jHZJ0bGHU+gr2afLJLmbTWtzy4UMS6XPT5Zwa1X2rev+aPKvFWn+Ddc0aPxNH4x0zxSV&#10;l8p9NgtQHLE7hK0MqiRFP8TI7KCAM84rSpmFOdO2rl/XfUzo0MRh5xUYuMF3vf0utPvRltrXxdkY&#10;vA8qIxyiLG4CjsAO1eU0rn0Ma2ClFNyV/kfTv/BRPTfI/Y+8YSCMjFpHggf9NVr9Qxc28sxS/wCn&#10;U/yPn8HFrFw9T77/AGaIDf8AwA8H3Sx4D+EdOCkEY/1Celfn2Xytl1H/AAr8j6ees2z1pNPCaTLM&#10;+5VSzk3BOuNh6e9b05Wqx9TanG8kfjfqn/BKS/8AFerXPiay8Q+N0j1O7muYvO8Ih2IeRmBLLJhu&#10;vWs5ZziJzdlT3f8Ay8X+R9B/qDUr3qLF0U3rZ1I3+Z3XwC/4JY+I/B174nml8T+JQ194M1Cz2T+G&#10;fJ5kQAbSzHcfbgntTp5viaeKi+WFvet+8XWLtfsc2J4GxmEUZfWKUuZpaVIvfv5Efhn/AIJm6rpX&#10;wuvvhfceLPEUcmt38VyJ5PDDCSPyh0Ee/Lqc8njFaU82x1LLqzdOHN7qX7xW++2hjV4LxVPH08M6&#10;9O8k3dVIuOnRu9kc341/4Jt6z8APh34q+Jup+NdauI9K8L30jW2oeEZYIZQ8TJgylyFPOfwrgw2a&#10;Zli6qhOlFQd7tVFLZPpY9D/VPFZXCWKdWnJRT0jOLfbZO7KHwX/4JfXvxN+FGgfEBfGWs2y6zpEN&#10;0tpa+DLidId3QCQMA44zkVhHN80pJxp4aMorRP2iV/lbT0LXA+Px9NYmNaklNJ2dSKfzV7plzxb+&#10;wJqnwBu9Iu7fxtqd+/iLUk0uKNvC81oVL8lgXYiTAB+Xqa68HmuOqyk61BQsuk1K/l5HLiuEcyy1&#10;xlKpCXM1Fcs4vV97N6eexqw/8EjJJ7si8+MN/bmRyWMngq5wpP0fkV51TP8AHK/Lhbr/AK+ROlcC&#10;Z5ON04f+Bw/+SPW/2qf+CXej+PPHek6xH8YJoBbeDtI0/YfDc8gPk2wjDhkyOeu08iplxNiYUqcV&#10;hHK0VqqkF3dtexw4XgzOK9O9Pldm1vHpp/MjhPDX/BGafxTrI0Pw78ZEurtULtB/wjtyDt655K/z&#10;qYcSYyb0wE//AAOBWJ4OzrBUfbVklDa90/yke7fs6/8ABMLxL8BfAXxSudZ8eac1p4i8Dz6Olz/w&#10;jtxGtu7P96TLEuBj7q81+a+IeYZpmOKyit9SlGNHFQk9U79EtHpfu9D2OHsoxWHliaO8qlNqK06/&#10;M+b7v/gl4tzK0cH7Q/g9c9z4Y1FSDj15x/8AWr9DfFuN5rPLppPreOn4nnS4B4kWvsn+H+ZRj/4J&#10;N3giVv8AhqHwrGMfOJNG1Dgnt9z9ff8ALCpxZiIyaWBqP5x/zKhwVxAl/Al93/BPQfD/APwTYHh7&#10;9l3xd4Y1H9qTwTDDrHijR3h1O6iuoIUeLziIiXUZZ93yjn7prWnxZWdKpP6nUuktNLu7332ODE8L&#10;5thMRCNaPLzbX02OX0n9iDVPg9a33w9Pxi0DU5PFVh9ni1G2t7tUsiZEAkO9OVzkErzyOuTW+Az+&#10;rWnVrTwtSHJTk7Std6rbU0xORZlhKcKc4O85K2m/oY0v/BJHxhZAXE/7Sfgvn7ole9XI+hh+n515&#10;tLjeNR2hhKj9LP8AU1pcH53VfuUm7dkxfD3/AATM8WaF4v0u7/4aB8F3DJqls3lQ3VzuIEqscAxd&#10;cDP6V10+LZVJ8ssJVS7tK35ixPBnEFOg26MvuZ+qfjVc+FNUjcBgbGUHI65U5r7ik/eTPjVdmF4W&#10;03TY9Bs0WxtwPJj4Fuox09q6JN6nFLS6Pty0wunRAHgQL0/3RXyL+I9aOyPin/gs/KV/YI8QoOr+&#10;JtJHX/p7Brqy9fvZej/M9Wov3R+O9huKZbruAP516UU+dHHP4WbemgmYbWwNtdJzam5prOoII4zk&#10;g96aBSSNe1uXCKEx90YpptO6Js7l0XQPBX296uEh9CeKXeDlup4yfatFuS7WJyA0RYPnI5rWG5z1&#10;NCxL5okkLSZG49ulaJHM3q7iQxM7YJ9MEVWyJsJp6lNOQ7ezZP8AwJqNx30LLNsKsP73p9aEDdh/&#10;2hll2Pj7namJsYJl+bc38X9BSHpcrzz/ALoEdSo7+4qbaAmVLi4xIGDY68kexosDI1uHMFwue8WD&#10;wf8AnpUtXmhp6H39/wAEOjjw/wDFKTB/1mkDPv8A6TXkZuvfp/P9DXC61pei/Nnr/wDwVjvr/T/2&#10;NLLVtMkkS4QywwtC2H3m4t2G09j8lYYBJ1KsX5HbGThODW9z8pfir8bPiZ4y+HH/AAiV14l8aadr&#10;GktLrOl6NJrodWuFjlit327NshbdIArsNoGeOCOmMHSvKO9tP66npVZfWWlK9/M2Pgx8Y/j/AOLd&#10;Mu9B8NSeJ7mw0vy0vbaXU9It7i5jcElljyd5JDAHJ5DA9KxVatKXtnHRPrb/ADNXTil7NPX+vI09&#10;T+CMqfDHxB4G+NXwu+Il1p+pRR23hOKy8T6O0lpGQz/6zYjIPOcj92SSgwc9B5s54WpVclrd66o7&#10;40cUqaUnouhR+HPx5+IsXhiw0L4m/CTVNO0LT447L/iTwwXMrmKJV8oRtOCoG3jHBzgDtXVSxNO/&#10;Kl+K/wAzN066hzOJ+nlzqF5qP/BIaXVL2QyTXHwQmlLYAJBjk28AkZ24zz1zV0ZKeZxa/m/Q+enH&#10;khJPz29T8uvDpAkHB+4M569TX0zWpxVLJXOm00lI2yF5ZuSenWk2YOV2alqT5SK0Y4KnI4NTLY2j&#10;PZHXaHL5bLtcbQpz+leXWR61DTU6bTJiSx8wDJXr9K4JR1PQi7ou/aVEDEDIKN/M1mo6lOVkPtJt&#10;2r2ihsf6Un4cGnJfupehMZfvY+pUJDHG7qBz6VulYxnMgs8LZMCeN0hHv+8atGtTGMvdHs+FUhQf&#10;mHOM9xVRvYh2I2kQspHdSCKpLWxLaQgkBJQMe3NVa5k7jW+dSu4d+v1NUmK4MQWACjB259vemtgT&#10;JbVQbp9zAhrSXtz/AAUpbfMIu0iJogxfnnofyoeg7q4WykQxlm6Ben4U2hImDMmCcAHIxUsrmFEh&#10;J+Zscjp+NKw0rj0m3sckkZ9fWplGyLi7kqFioDegJBrJlExVn4VOCeCR7VBpHcmto33y7AeFj/m1&#10;Q1obJ6lu1Dh9xDHCtn/vk1hVXuP5fma0n7/9di3Ys6RL8oJOAc/QVFSN2XSa5SSedgcHjjkAd/Ws&#10;1HUpyMzUJmVGMb49CR/jXTSiYTlZHLauGdgd38IwTXp00kjy6yuzOuzs5z3ORgehq7anPfUpXJLd&#10;QowBt496lqzLTOy/Za8yP9pP4bkD7vxBs934vDXPiNaU/wDD/mbx1SPdP+C7EWkJ/wAIpNc/DPxV&#10;rWoN4a1SPStS8PeMX0mCwmM8ez7SBKguAZNjKhycIw4BNeJh5Wo6vr+h34SEnOXKu36nwppPi34E&#10;/D5LT4Y6v+zJdQ+IbzQ4ruW303xRNIt2pB3ySSi+Mbb5hKx5ByQMV57pY6rFyjI969OM1Hv0PA/F&#10;qfBLx54/8Q6D4e+A3/CHtomk2bLpK6fd3cLARyIzKtvLMke+TCj5gTsPFOKrxg48vNJb6dBN0pz7&#10;L5FnwP8ACTxDoPxE0Xxh8O/gnqGuWWmXENrqVpqXhi8h02C3l3ZdsblRtp3CPBPHTnNXhvfqcvs7&#10;BWjKnFOD0PcNO+O/wv07xY/jCb9mTw4t9pzT6XdWOm/DK/ltreSOUEDzXTDPsCOUZAVWYfOe/Th6&#10;kISlGXoOpRc6SabT66HzD/wUc+IafEf4y6F4wh8KaPpEV94LtJooNE0s2kUime5AYoyq2flxkjt6&#10;Yr6zJpqWGkk72k/0PzTi+lyZjFf3V+bPnLT5869c5Yf6scZ+ld8H+/kfOVof7JD1ZKZiPEcZJx/o&#10;7d/cVaf+0L0/yM1D/Y36r9Qim/4qCUg8eSOv0FK/+0v0HKP+yR9SK+nzr1vg9I2z+RqajviYoujD&#10;/ZZeqPs7/gg9diP/AIKJ6ap6v4J1sf8AkKI/0r4rj5XyqH+Nfkz9F8MU1m1Z/wDTt/8ApSP2+uZy&#10;J48Nnn1/2a/IJQ1P2uM9AeZWJIBzg1zyhZlqdyBZSMgjkms+Rl8xYeQbEB44Faxp9yJSPmjXNVst&#10;S+MU8dpqEUpg1a6SRI5ASh3OOR2P869Dw9puGc4263S/9KOTjGSllWGt0f6HK/tK+D/2R/Fd2ml/&#10;FnxVaW2sJYQtNAPEVxazK77THlY5VUDaGYcZJGea+ro1MTDM8TyNrVfla58xXhB5fQTV9H/wxwv/&#10;AAQa8M+ANG/a41+TQb7UG1T/AIV7qUN5Hqmm3EUyxx39usYLz8ldgVlxgEOTjnj2sNOq6vvN9P1P&#10;IzGNOOXT5VbWN9PM4L9vi50Dxt/wUR+KPwwfVdGu7qXxQtxdaa3hG6vbiGCK1t3Zi8aEYxydvQHB&#10;r0quGhXSXtLOy0OLL8S6eFj7t0r6/M+xf2dNV8ORfA7wxBpU8Frbw6UkUFs0YtzGillAETENGMDh&#10;WGQMZ5zXJUw8qcuTV2PQlWVRufc76HWNF286vbDP/TyvX86wdOS6DUl3LEGuaOsgA1i1IPUfak5/&#10;Wp5JdiozjfViy6z4edgsurWQPbNynH60vZ1Oif3FxqRWtzL8c6V4N8e+DNW8B+ItdX+z9b0yawvl&#10;tNW8iQwSoUdVkRgyZUkZHahRqLo/uNlUhfdHiGrfsJ/s8+G/gf4w+GXwY8OeA7bU9c1a/wBY0G98&#10;Y6Ja6tbaLfXIRQYo5VZliiUMI0B+UnPOKmcKk4pKO3kbwrwurvuePf8ABLT/AIJ7+Jv2N/iZ4v8A&#10;HfxH8W+Gb/xJeyQ6frrCBSNk0S3jvZ3BO5TuliWRSAr7SM/KDXHhFVkp6aXa27f1sbzlRpUbJ3ct&#10;W9tUfcY1PwmrH/ib6eGxnH2mPP8AOtpUqvZ/cc0qkXsyaDWPDaHMerWXrkXMfH601TqdmQ5x7lqP&#10;XNDIB/tixOe5uYwf51fsp/ysh1Id0ObxD4bVsHWLHn1uU/xqlRqvWzMZVYPqNOv+HVYkaxZDHb7S&#10;n+NUqVS2z+4h1IdxreJfDo+X+3bInuBcp/jVqlVb+FkSqU+5BL4p8NZIbXrEYPe5Tj9a0VGr/KzJ&#10;1IdyvL4t8MFMpr9j7EXKf41aoVL/AAsl1IW3IX8UeG2G86/Zdev2hf8AGrVKp/KyXUhbcgk8TeGk&#10;HGv2jcdfOX/Gto0qnYylOK6lVvFXhxztj1y0JzxtmWto0Z/ymPPFsv8A7U8eneGvGfiGf7XFbmSz&#10;RbcyMAoYRhhx9WFYRUp5Za3RkYVqOYf9vH5o/HD9oTVvFQ1dbL4TaBbWWlaxc20I8U+IoYJIrhEX&#10;zWRY9yjBbIPDD9B+U8LeEnD9KdXH1KspSlPna5rLryrVuTsn3ttpoepnVetRxDpzjeLu11a77GcP&#10;2m/BHhXwRZ+Op/hZ4o0fxTdTrINT8LeLLiaG0vLgLCzpCCgVJNwBRk4LHJI5r9iyCj/ZWWrD15ur&#10;yuSUn7zcW7xUn1aWl/I+axFGpUrRcdL9NvkZH9vftK+Ohcwwr4ij02aKJNFGp+IRbiCIRkSh0RmY&#10;qWBI5bj06V0LE0qmJtTh16qx3yws1STlK3o7/ej628X/ALJ/wY03X/hv4t1/SIrzxFc6XZ3El3K7&#10;DTtQuJLZZpbeeFn5RY42jAI3Pu5zmv5/zSfss4rqlouaT17Xf379D9by2TxGCjOpvZRSX3X7a/gc&#10;Bd638VvAmiaz48stAElhpWuixtbvQ7WaKHS7MSSmSRmRxtfAVARjCDIAHJ48TNU5cylv16baeh6r&#10;p05xjRq/c7XPon9hH46eL/FcWtaT4NuJ7/V9btHktvEl+JnkhCMEAYSAqIVJJXLZYnGMkmu/BV6r&#10;g4R37nz+d4fBwjCb0hD7Ksr3/G57PYeJfiUf2nvB+m/E+ezRorXxDHpOoafLJm5tBb2jEmPOxX3/&#10;ACsW6hAY8DcK97ByqPD1ObfTt3PjsbVwKSdCT1WqfR37nss2t2STmH+2bzIHIUMf8/596Sqps8v2&#10;0L7sh1DWdOGjQSya1dEC9kXeI+eUQ9M+3+eK7HP/AGK/n+hi60Pbp67Gdc3uiXcZQ+J70McEqbfH&#10;f/636ema5Pax3N1Vpt7kcS6aw2nVbp8EcKGGeemP8/nimqysHtKfc/J3/grlBG/xT/atwWw3w+8B&#10;SKxIznyb8du/Fejg5qVCk/8Ap5L8ke9Sd8FL0R+SzoVZsEnnr7V7BypXP2p/4Ioztc/8EtbeKMiR&#10;rf4u6sDFj7oa1hOf9rlh9M1yZk17elb+T/25nXhZR+tKP939T33xN4n1zSFkm0zRHv54lhRbS3O0&#10;FiABlmxtUZ5bnHoa5adpSs3ZHo1XKCvFXPnz9ov4AXeo6LqPxRtPCtjf+NLgpIbeG5kW3dFPzwq2&#10;Q2ShA3DGWAwB0r1cHmHsasaf/LvZ3Wuv/BPns0yWNejOvTh++0e76dPu+889+Csfw+8YeGm8V6j4&#10;Q0q11mOV4prZrNVksZ/MIdNpztfgZc/MwHJ7V24upVpv2dOTdPdefzHkuFwWJi8TKC9t9pNaxa0t&#10;bp+p4l8f/wBmjWNZ1A+LdHnmup2unna4vL2COONy5Kk7tpYhflAzjA9azdaXtIuK26HDmGWOjSbd&#10;nfe7Svd/meZ+Lv2ib/RvhzefAmG+jjfVFk/tVrwm5jaVOoKqD5b8DB+UnPXHXvpVVUlyp6W0PInQ&#10;w1LCRU4qLXVb/h0PEfCOkzX2vWf9teH5tSt7LzZL2KaVYgmV+/vcEDBwdpGCPrmipJUotP7zjlSd&#10;eMvZys3bXy+81oNQ8KCFA9h4jBCjIgv8JnH8I7D09qpVaVtvxOSWFx6bSnD7j7q/4KW6TPB+xb4z&#10;kUAqtpFnj/pqtfpdaV8vxSX/AD6n+Ry4aDWJhbufd/7LKLP+zl4JKbdzeEdOI2tkY8hO9fAZfJvA&#10;Ur/yo+ha99nqerzJbaDdyhiNunynKn7p2HmumD99ep0wTbSRwfw3+FWgr4K0vUJP7S+0SafGzbgp&#10;BYqD2OK/nytw7Uq4idR7tt7+bPof9WJxd+pu2nhG7S6EK6JexqDxJvjIYeo+bP4Vzy4ezDo1b1J/&#10;1crb3Rj654ZtYPjPokEelXLu2jXTqEjQnIKDjLAY+v8AhX1ODyrGw4TxNGTV5VIdeyZwTyCssdGO&#10;mqf6HG/8FI9B1G3/AGEfifLY29wp/wCEUnMyzhAuzK7vunrjOKrhDKcThc/pVKmyv18mdsslq4en&#10;Ko7aJm1+w54RubT9kX4ZLpR1VIX8FWJWIpGVGYwx6nOOa8DG5RmNXMKtWP2pS2em7B5HWqLmXVJ7&#10;oxP2yLJl+JPwU8B6pcXDtrPxEjK7o12oIomYkc9cHpX0nDmAxmFwWMnW3dPlWvVsxqZPVpuCf2nb&#10;9T3u+sD4dR/I1TxBcorbfJtNKWUjvlRnkV8k8ix8HeMpP+vU6VkVXo/yMy61m6g8tLXw14wuFkBL&#10;NH4dUbTnoQrcfkazeUZrFWi5a+n+ZbyPEpW3+aMbVNfW3cf2j4c8c28ImCRyy+G3C7ieACG5yemB&#10;ULKc4jpzSXz/AOCR/YOLkrdPVFee81m4M1tGvjSEom4iTwzI6n2HYmoqZNnUl/El89fzYo5Ljo3t&#10;f71/mY2oX9xp9l9rvJPG7FeCieBbqR1PpiNTkc9feuV5Hndv4k/6+YnleZRVm5X/AK8ync+MLGWJ&#10;be10vx8y7P3pi8DXy4PXGGTk9fpWkcmzeDVnP7/+CP8AsvM+W6cvy/U5jxfd/B3xnpUHg/4m/DPx&#10;p4i0qe7jln0nW/hLqF3bFo3ypdHhZcjnDdR2rejlmc0JqcJS0a6+fqZSy3MZWupv1V/zbPnb4/eG&#10;PgZo/wAedD/4U/8ADvx34FhluZLiWDQtI1DSZ5UMygCC0ZCtxtDKTsQ44G3kV91ks85q4HHyq3l7&#10;knCMndbrTfbyM8VSxkI04ezldy0VvyRs6r8evjR8Po1fw14R8f8AxP08S/vLLVvhLqOkatEg/wCe&#10;V3Db/ZrhuDxLFGT/AH+a+PpZXPFw5alB0Jv7UJLlv3cb3XyZrLDZtGNoQqL5Nfl+p6J4C/aY+DPj&#10;TW7HwhLpPjbS/Ek8UVxP4a13wBeRalZxlwN8kaxn5AWAMq7o8c7hWUMhzvCYuHvSlHmXvKWlr+t/&#10;kYzo5rFOE1UTs312+89s8dBZfCGqRmQqfsUq7lPI+UjINf1DS0kj4m5ieHtDdNDtYF1G7YhIsM1y&#10;3qPeumUtGzmlufbcPy2KDPIhXr9K+UV+Znqx2R8Qf8Fp7hY/2D9XZjgN4s0kEj0+0mujL7KtL0/U&#10;9Wq/3SPyCsbi0wRLKSGxjY+0gjn0P8q9RJNnBNvlNnT7nRi2Ve8z6i7A/wDZK1jy/wBMxbsjYs7z&#10;RSdu6/8Ap9qH/wAbrS0fMhPXY0ba60YOAr34A/hN2B/7Tp8sLl3jcvR3WjgYb7XkDqb0f/G6LXWh&#10;LmpFiC/0dMgPecnqLwf/ABurirO1zJyaJl1DRNw2XF6RxkNdjB9v9XWyj5mUk2tR93r1rNKQisMt&#10;0AJ69ulbKy0OVix6xFA4B5GBjCmn0J1H213pggEDT3eACMR3GB69Nh96mw/UkF9Yt0e9JByB9o/+&#10;wpuKE3boOWSzf5na/wAnubn/AO10OHmTdvoMd7BOFubwZyf+Pr/7XScX3KXxEUsunFArXN2AuMKb&#10;nj/0Cny+Y7q2iKjz2JBJurrjoftX/wBhScbPcNbDIbmyijdFuGbzGUs0spY8BgAPlHqaVkne5SP0&#10;M/4IbNE3gn4pzxtn/T9JXIH/AEzuDXjZu06lP5muEaVWfov1PaP+CmV5pK/sm+HLbXbXUZ7e88XD&#10;TzHpOTctLNHMIhHwfmMipjiuOhN0pVZdkn+J6eHXPWp+p+WnxF/Zx8V+NPjHFP4SPxV0TQLXRCGd&#10;/D1xM8k8cgWONWjhycKXJPI+bjpWqxlKaXNP7tEek6M3U0i7HjnhbQr+1+O0Hjz4X+LvGD6Pp+m5&#10;HiLW/Dd7dwaiiSJtgWGJDkE7ip+XbtJyCcGKkoN6Xs1bd2KjTlzqUb6eWp638R/24/iHNpsV7o/x&#10;HiS/sQv/ABKdX+HmoxyWpOCFLMeBzxkdOe9eVh8MnUadPlXzZ6FXETjFcsm36G58IT8df2nfA0Pi&#10;2xu/D17rstk96NJ/sBrRw3mN5LkvdrIy7FSQskZKK5yp24r2sLl6o01WaVntozza+ZTrJU2/0P0j&#10;aa9X/gjsW1DVLW9uE+B8yz3lmpEM0irIGZAf4cg4qaWmbJ/3jxotSwrkvP8AM/L3QmWQJNDfJH8u&#10;GVoN+ef94V9I7s5J++7I6Oz8wDYNajwxyQbA9/8AtrU69TKyRqWK52xyeII8ZGCNOJ6f9tamXNbY&#10;cLSkdZo0MDFc+LFXHGBohI7f9PArzq3P/L+P/APZpcnLq/wOos7XT85XxwvzYJxoBJ9v+XmvPqOq&#10;vs/j/wAA7oyp33f3f8EuGLTiojHjPK7fm/4p7k9f+nqs06z+yvv/AOAaSVF6Xf3f8ELW406DUILu&#10;48VNKkMvmeWui+WTgEAbjcMByRk4NUo1ZQa5Vr5/8Axl7KMk2393/BIE1CzZwWukK92HQ9a6nDRG&#10;Ls0RKLHy9o8WRxhix8v+yvMK5Yn73nrnr6U/3l9I/j/wDO0Lb/h/wRh+xsSV8WcZ6DQ/Tp/y8e1V&#10;eovs/j/wCG4X3G7bd1G3xYTjOD/Yg4/8mKd6l9vx/wCAEvZ92IltEeX8W4xjP/ElAB9P+XiqvJ9P&#10;x/4BPudWxyx2qLz4tAOPm3aQOf8AyYofP2M2orr/AF95Htj8whPFBxnvpC/z+0U7ytsvv/4ARULa&#10;sntJ7W0eSS41pps2zJEv2ARYYleSfNb06YptSdlYfuXvcdBfWxLNLcKuT8pLU5R7C0EhWEN5aeKD&#10;hT90aWp4HbPnjP5UpKe9hpLqSpAjjnxQ65BIK6Qn/wAkVPvdvx/4A7Q3uOjsUJyvihzz/wBAlOP/&#10;ACPS9/svvKi4W6liLSYtoceLJBxj5tIT/wCSKhyntZff/wAAadK+7Jhptkr5/wCEufA4wukR849/&#10;PrN899l9/wDwC04X3ZPDY253AeLpfUH+yIvy/wBfUvnXRff/AMA3io33LNvbQWqSu2tm4aQKFL2y&#10;Q7AMk9JGznPtUNtrVCbs7plmyuNNgbF5ehdw5KkEgEY4yefpWVSLlGyNITUZJjorbSlUFvHF0dpG&#10;3ZpEH9Zqzl7Vv4V97/yN4Kmo7v8AAe66QVO7xlegjgH+ybcD6f66s0qqfwr73/kOXsuXS/4GZqce&#10;mFSo8X3bEnk/2XB/SWuqnz9l97MJuHLu/wADntWtrAuU/wCEokYcdbGIZ/8AIlejT5rbHm1mk9GY&#10;t3FaAZj8Qyk5/wCfOL6f360akc2j2Kc0cBfadfm3E44s4u3/AAOolexS3Ow/ZkuraL9pD4dWsd4Z&#10;W/4TqwkaSRVUkmaJcAKT/d/WsKqapTfk/wAjoj0R9A/8FzrbxXr954F8F+Gb62hGo2F+Zzc5ATy7&#10;iIq5O4fKAWyvckHtivBowjPCSu7W+fQ9fLZSjiXbyPy9+P8A+yz4Z8G6vp3xB+Lfxf8ABmnaWupW&#10;ml3euR6bNL/Y9uZGO9YVlBlDyFVkPYEsOFOMvYwUVGTtfr2PTxNRv99vbocN438BfBHwb4v0bwg/&#10;xk0PUJNU1RYtUu9C8KahBcxacIXlinMaSgSbjjarEfLJuBx1zqYVYe0XU1+d7DhWhUfwnongfx23&#10;w20278P/ALLPxStPHT3d3bf23pN34JvryTTiNyq5jZ2KMYyflIwRENpyK1pUZU581KV310b3CVVV&#10;FZqyXyPVPgL+3V+0vqvxHsfgXba14K0+TVZbvUr+XxF4PvLGLT1SIMf3/wBoQgP5WF39WJVeAKi1&#10;SOI/erlb/rQbUJU7qTduyPjr/go94y1rxn+03ea3rV/bXR/si1itrqxjK28sSGRQ0QLMfLyGAyxP&#10;B+lfWZNZYTR9WfnfFdKUcySkrPlX6nz1bXEsWrTzi1ndWAUGGEvzwccV3+0VOq2zxlhqlfDxUf8A&#10;InKXo1WG8msLiGN4pFR54WUMRtzjNONWM62nYmrhKtDCvnW7X6mhovhTxj4j1We98N+FNS1KKIKk&#10;r2Fm0oRiMgHb04FYV8ZhsLWvVla50YPKcbmOE/2eHNZjPE3hLxl4c1O1vPEvhHU9OiYtGr39k0QZ&#10;tpOBnrxU0sZhsXiF7KV7F4nKcdl2Fl9Yhy3Z9af8ELLsp/wUc0NQPv8AhPW1/wDJdT/SvmeN1zZX&#10;Ff3l+p9f4ce7mlV/3H+aP3GupQJ03Duc/wDfNflEoH7FGVhk0xHOMZHesZRvsaqXYjSbcPcmpjDX&#10;Ypy00JzKSijd0FaKKMubU+btVufP+M1zGItoXWrsA9iMseD/AErq4Bgo53jX/d/9uI4wbeTYb1/9&#10;tPFv2xPhzq0Wl6t4mt/F3hzS4X8V2NxFf3OtTtdwzC1c4eBYGCKA2VYMcjtycfT4eX/C7XcVsv1P&#10;msRGU8poqTsru35HZ/8ABG6O80j9srVbOTx5pniKHU/h7qdyL/T9VlunZ1ubIM0xkiQ7yW/DbwMV&#10;69Cneu5q620PEx8mstlG99V+Z4V+3GZdB/4Kc/GPxnp3iVbSWDVzaXE39kiRbaN7G0dh5glUsxCj&#10;5Tj7wx2r24OjGSc5K9lozzsHCcsIuXz1+Z9k/speFho/7PPhgXt61/Ld2LXjXV5bBZHE8jSgEMWI&#10;ADAAFicYrjxU+avJxeh6CjyRUXukelW2mWpClLO39sW6f4Vytvuy46FiOxt1xus7bHbMC/4VGr6l&#10;XSZKunxZBFtBj2gX/Ck79x8xItlG2ALaDPtCv+FTctSJ49MjyAbaHOOf3C1N+zLUzB+Hd5Fr0/iP&#10;UJNJNu//AAlF1GyTRZJCBEVvmHQqqkAcAcCuLBTc6L/xS/M7MTFU3Fd0mdCNOjxhYEBHfylrqs+5&#10;yubHxWsW7b5UeR1PlL/hTs0tyebQlW3QLjan02L/AIULUly1HeTEgyUX8Ix/hVq/czbQ14lC/eUD&#10;3UD+lUk2yGyIxhuVYEjuEH+FWk7k9SvLC27nr6bB/hWqQna4w20gGdpJ/wB0A/yp6EWZWnMkbYJc&#10;Y7Y/+tVxVzOUncgcSPyTIfetEkjN3ZBKszNszLgD1rpilYjeR0f7U2l+Z4v142zYkmjCqfRvJXBP&#10;Hrj8q5Vplvyf6kYSV8f/ANvfqfh74y/Z98WePPibrOpLpXg+4kj1C6k1G313UW2vP5rrO5dImHLA&#10;MCBj5gBg8V52TKNSjdtKztZ+mh7mcRca17bq/wDmHiHwZafDzwb4X8H674a8FeKGvbuCwe6t9XkP&#10;2NkVpWZ0ktlYqVjKg5PLAetfZSq0nCMOVNf15HyipVFVs99z3L4J/suaR8c9RbxZ4X+G3wsttK8L&#10;wT6abPUvEmovLeXEkMbi4kVEcBUJIHCgsGweK5PYUab5nrc3qVpRlZJH2v458D3WpeMf2a/Afhf4&#10;r2lwlx47Rtf1C9tiFilj8O3jPHbtklo5FDFd5+V4xjDDFfjOOpUJZvi7Nacyt/L7y09P+CfpOGqV&#10;Y4CFSVNpculm/eWtm+iaf4HaeD/DXhbxB8MtPi+GviHT9Ot9C1G/tbu1N9Ha287efJGTPvG5oQhj&#10;G48FRgdWNeHjqOHxE39Vdo2tZv7/AMdj0J08VhsRJY+LcpqLTSu0rJpK2iffzPVfhPpGl+CtDtrf&#10;4jeJ9NNzFGqQyaRdxJbSIvzA4VQ2cdu44HNVh8PCmk6k9fJ6aHzuayWJqyWGi7PV8266dSf4gz+H&#10;Ifjl8PruB98b22sKUi1VFNwTax+Woi/5bbcs2eNn3uQePXpRgqc9e359+n6nyfs2ua76dzuJU0Bv&#10;kbQL49soo5Ht/nP61HLCWl2LkSWxFqDeGU8PQPPomopGdUZWSQRhgfKHzEEgBcfz9xXZGnGWXtcz&#10;tzL8jGSXtY6Pr+hUdfCsSlLbT5VPYAx8/wBc8fp7GuF04x6s0agiWPS9OeITQafK4z96IKf5fX9f&#10;cVoqKavcfs1u0fjp/wAFnPHP/CP/ALT37RHgEaUzQ6r8H/Bt6ZjNtMbRXT2irjGGyb3ceR/q8d+P&#10;YyyKeGj5VH+V/wBD6OhPlwco2+zH/I/LGRmDFjKeDzxxXtnPFM/YH/ggJ8SR4t/Yc8e/CD+x2gfw&#10;n8QrfUv7UW4yJ1v7Rx5ZTGV2fZSc5IO/tiuLMYtujVv0lH7nf9TrwcP9pU/Jr8bn1a/9peYwf5Xc&#10;KoBGFPHPP+etcDkj23Y5f4o2OuyI0Wl6tFbt56tOFj3ybCAMLk4G71OfoaqEkjOUZyas7Hyx8U7+&#10;y+GfxZX4leEdLmuHuwll4ps0RSLh1QsJBnGXCYBI64B6jn2MFVboulUfuvVeXQ8HMJrC42GIoq7W&#10;kl3Vr/ejC+INx4c8f6PHrdtrYe1jYIvlqHi2Myn50IwcNwTjPB6c12+2rUEo8pwVsFleOn9ahJtt&#10;667eVnsfOnxZ8M3mheMPFNlZ6I0YvtMjvtPgk8mFGEa+TI4wvJXbGdmejKcc1pged3S31/EjNKKp&#10;0LSVtv60PIv7U1QfDa+uNR1AoUlEccDQLsReBjkkBs45HOB9aMRVnCylrc8KlhYSnpolr8xtt418&#10;PLbxrDBBsCAL/o5PGOOd/Nc9pP8A5ds43hKjfxo/Qj/gpxpjL+w546nKD5bCP6/61a/VZy5sFiIv&#10;/n3P8jmwytXi/M+yv2RGa4/Z/wDA+Fb/AJFHTxgHOB5Cd6+HwLSwNNf3Ue7KP7xs9Q8WTmDwpqNz&#10;5mwpYSkFT/sGtm0vxOnDx5qsV3aNfw3eabZeG7AXBRUj0+IuxGFAEYya/N42aR+l8sk7IxtR/aa/&#10;Zz0RCuo/F3QQVBIit74TPx1wqZJreFCrJe7E529dzzzWv2tP2dR8adE8TSfEGFLG20a6ga5eylAE&#10;jum0HIBHQ9q9KNOayyVK3vOSfySZySjN4yM+ln990YH/AAUd+Lvg7xp+wd49ufhl41tNStbzw1cr&#10;cXGmss6qm0HZLzmEH+8eeMd60yKny5jBu6a/yZnj3J4WdtrM+Hfgd/wWj/au0P4ZeDf2fvhv4Y8Z&#10;eKLnTNJtdMtYdK0SwbzXCbY442lUu5C4AODnHevOxsI4XEThsr/mysLadGEo03J2V2rb/M0/29P2&#10;iv2q/BWu+DfGPxP1LxhY+OPDnkal4elstPs7saVJdjaYWEEHlifCkbX3dOK6cLGvUw8kovlla69N&#10;vM9GH1SnWjGsnJ7pR112toea6T/wVd/b88VfEmw0Q/GD4kXREy282l6R4dhhkeQkKA+6NVRySuck&#10;DntmlVy2UYNqLujrdTL7uEaU3Kz0t282ze1X4j/8FlvjB8XJPhfp+m+K9DnEQkhfxd4wvbCGddpJ&#10;cyWx8kcZ+QOTx68VnUwc6Fr0nK/ZX/4B8/Ktia0rQlFLzk/0ubnx98E/tTfDXX9K8H6x4z1Dxdqq&#10;aVbz6n4u8MeML/dot2UO/wCzrcyYeSMklXL84BO3OK7sJl2MqUE3SSv0ZFatTptKM+bzTenpf8Px&#10;PX/+CN+v/tC/HT4gXPxj1D/goF8QfGvhfwbPPouteB/HOnGBzPLDvilZlnkSRh1By2NvXmvAxMYQ&#10;reyjdOOvqnfzOvBUlKDnzt9LPv3P0o/4SZYVIby2J+7hsZ9iaz5rHU6KZNb6jquooFt9HLkoWVRI&#10;uWwMnHrj2q4xnLVIzl7GnK0pFOXxEkUe51UY7CbgVHMbKkfNn7TOsQXH7XvwhdrmXYlxLI0S3MW3&#10;PmAAlT85PPDD5cA55K17GWq+BxX+D9UcWO0xGHX95/kz6Dt9Y0x495Rznvvrw7pM9RQdzkfir8NP&#10;hT8XEsYfGmjyPe6TdrdaJqlrdG3vdNnU5EkFxHh4iejKDtdSVYMDiujD1eStG3dfmY4mjz4aUZLS&#10;z/pdjjPiPPMvgbWDbMol+wTeWWGV3bTjge9fs1CPvq5+JPRuxj+FLXxK2k2QutUtCx8oNttWA6r6&#10;vxXRNRUXY45cy3PuENttAMdIwB+Qr5PqeyvI+GP+C1zkfsFamQRk+LtI69/9Iat8C71Zen6nqVYv&#10;2R+Plnd3rRhbeC3dtwH7+Uoo/EA/yr0oyfMcMl7psWEuv78Cz0vp31CQf+0q3Sl5ff8A8A5pN3Na&#10;zufEK8Cy0jPqb+T/AONVrefl9/8AwBXWxp20viUqMWOj56Bv7Rk4z/2xoXMui+//AIA5WvctK3ij&#10;o0Gik9z/AGhJ/wDGapKfl9//AADO6V9SVH8TqrP5GjE46/2lL/8AGKtKa7ff/wAAzlJNXYw3PiMK&#10;XMOi59r+Y/8AtGrbq9l9/wDwCNHGxYjur1DsuZYy2cEKp4NaJuxh1JFv51ASFh75SrVxbiWGr+IL&#10;i0FzbW2korbiPPvpFcgEjkCEgdOmalSm9Ul9/wDwBSt3LcGseKY9uLDRsk4OdQm/+MVXNU7L7/8A&#10;gBF6kp1vxYw8s22i9M/8f82f/RFF6nZfe/8AIcuXa/4Ef9o+KXGGt9G+U99QlH/tCknU8vv/AOAQ&#10;nFbv8CvPqXiZvnNvozDAwp1Gb/4xSbqdl9//AACW9d/wKk194kDeXJaaPg5/5iE3/wAYpN1Oy+//&#10;AIBSbuRQNqk0kkmofYVSPaALSZ5OTnGd0a4+771F25WZr0P0j/4IZE/8K0+KMoPP9r6UucY/5Y3F&#10;eVmi/e0/maYVL2k/l+p2f/BZ7xBrnh7/AIJ4WXiLw0sjX+nfFHR5LPyoWkbzDLIF+RQS/LDKgHI4&#10;wc1zYeMHVqKS0cf1R30uZOPLvc/Nv9mb9qK1i1bUL79ob4h+KdLWO1h+x6kugtYR/ahJtEQZ7bag&#10;wykZGDtOOTXNOjg/aRs3fvrb/gnt0q+JVJqX4oyfit8Y3/ZhutBb9nH462kceqi5tpE1GxiupCch&#10;1kjkEasVwzZBXPI9K769DB04xcnp2fUwhiMQ0vZvW/YZ4R/aY+NOkajNrEH7SnhoHWLwXusSX+hw&#10;xIsiIkYjhaUrlAqcAr95jwSa5XPD86ae3mrfI2UcTGN5T330/wCAavgHwNpfj3wv4S10ftEWem3m&#10;qabHc6xbR2cMIsnYbWTd5uVYADczY3EkgAHFd0MTNQU1b0/pnJ7OM4e9J/qfqXqnhXTfA/8AwR8u&#10;PB2j64uqWumfBCe3t9QRlYXKLHLiQFMqc+o4rkoSc8xi3o2/0OD2ap0JRi77/mflFompohEcfhy/&#10;nKqCWtLEyD8xX0jlbo/uOCcZJ7nQ2upROuT4N1z5TzjSm6jrRz+T+4i6SL9rq2HG3wdreD0P9lt3&#10;6UnLTZ/cOMlF7m9pniH7OAqeC9fYkcAaO3FclXmetmd8JwtubFp4rjhXI8F+Iyw6D+xmHPr1rklG&#10;TOmNSw8+L43UOfBXiM8f9Ahvz60KL6Ip1UyCXxVvlVP+EP19N7qqmXTWRQT6ndwPetOVpXMnOMtC&#10;wNdJACRP93iPPXmnyDvdFaDxk0jPLH4O1u4VHZFlt9O3IxU4OGyMjPeq5GlYiU02yQ+LZnXePh/4&#10;h9ARpvBP/fVJxZDl2EbxDdEAf8ID4g5yf+QaMj/x+nrfZg2EniC+SMJH4C8QEY+fdpw6ev36pSZL&#10;qabDV8TXSsEXwBr7LnnNgv8A8XTs+pnOSbuPXXbvbmHwJ4gHA62Kf/HKVioSXLZjotYupJ1jbwhq&#10;0LYY+ZdwKiKB15Dn+VVyvqDabsWBqQCEtCWKjlSegxSa5WKGjIrHxNdyQrcweBdddGG4MLNcMOx5&#10;enK5SlfoXT4kvMgR/D3Xhk97OPP/AKMrLbuNy6Amvakvyp8P9cOfmJNpGP8A2pTvfQab2ZOviTUc&#10;7X8Aa78vQC0iI/8ARlTyu4N62HR+K7+X92/w81sgDO77PF0/7+UnHW5UZNu1iRfEl+p2J4E1sA9j&#10;BCMn/v7UuNzXnXNcfBr2oy3DRN4Xv7PagYteCNQwJwANjt/kVLj3LUk9i3Nr02nQPdNYyXCoC5jj&#10;OXOOwHQmp5E0UpWZJF42uEjH/FtddZjgAmCHk/jLWTpyuaKskTN45vHXb/wrTWt3PymKD/49UKnK&#10;5TqoqXfi27m4/wCFa60h9BHbf/Hq0hCSZlUqRa3Ma+8Rapdn974B1UJ1G5rUcf8Af6uunc4Kr5iu&#10;+q3LoUfwDqIYdN0lqP8A2tV3kuhmrW3KV7qOoKxMfgi/VuvNxa//AB6s22+hpGMb3TR1v7Lt7qD/&#10;ALSnw8lutIe2A8daYm2WWNiT58Z42M3TcO9ZVnejPTozojdSR9Of8FzfD/hnV/EHw6vPEPhqfVxb&#10;WOqD7DbatLZyOhngJO+KaIkcdPm9hmvnqUa88M1Tk46q9vQ9jLfYqrNzV3ZWPyl+M/hTw58T/jNN&#10;4I8IfDCCbTbPQlvHtr+5vLryJQxi4NxJKxZsbg+VUbeFBJrKpFqS55XfdnpWi5vkjf7jlLjwH4b+&#10;HWkeF7W+/Z/t9Y1/U4zatqEWtypKssa53PBLGxHA7bgCR0HQ9vyu84J2FGjrGMFZsd4X0P44/CHx&#10;/qWtaD4UtNCg1URfbrezv3USbHdszEQssowxUErkZHtWcs0pUJP3Hr2NY5ZiXO/Ml6n0z+zfrHjb&#10;4c6R4t8b+P8AUfDrR65Zx6RDHPrEk9yLm2/0qMAmNVRdt2oKgAgn83iv+FCnGo21ba+prh08HUlG&#10;y+R8T/t5eIb3xD8ZbLW77U7G5Nz4btmQ6fJIyIBLOmw+YAwYMrEjp8wxX1GRwnRwXJLe7/Q/P+Lp&#10;Kvmcai2cV+bPFY516sAfqK9pWZ8s4kqTKrZAA+gprQzcW1qOadX5KKf94A0Oz3BRaGGRAMoqjB7A&#10;CltsVZvc+tf+CHF6If8AgpB4YVjjf4c1pf8AyUJ/pXx/GfvZYv8AEj7/AMPY2zSp/gf6H7mXVxuu&#10;UOcfMefXg1+XyjZOx+tJsbLKMeo+uKwlE1jK6GLIFySR17VnZlvYka4BQFc/hVKNydmfM8Vlptp8&#10;edUubWBUlm12584qxAY88kZxnk8gZPeu3gbm/tnF3f2f/bjLi1x/sjDtLr+hu/GT4Za38QNH0G6s&#10;Ph/p+pWtjq91JercSWjlx9nSOOXbKRja5I5+ZQCcYYZ+vwcZLOq70tZL+vkfJ4qtCOVUot6nm3/B&#10;Hn4TeO/2e/27vEPwu8a6baRy6v4R8Ra9FJp2qQXMSpLqNoArBI1Mb/Mvy8r1Kkjp6XJKFXyZ5WIq&#10;qWVziu6/Mwv2vfDfxui/a++OumeFL/QZtH8ReL7e4FnqEEjH5NOtY5FfCHOSikFTla3xGXVcRKFa&#10;LtoY5djI0cH7PzbPcv2dPDDWvwR8Mwarcutx/Zi+ZHp99cCCPLMQiAsvygHH3R0qXzU/d008jrqS&#10;U58y8jvIPDOnAg/ar09udUn5/wDH6lzfl9yIsWF8NaYQAXuOBjjUrj/4up55X/4CKUYk8HhfSwVD&#10;TXhIPG7VLg/+1KTnLy+5C5V/TLCeGdKT/n4B7/8AEwn/APjlQ6k/6S/yNFFbf5nH/HzU9S+HXwu1&#10;bxT4RtG+12tjJMl/fam/2Wy2DcZJ0a4jZ02gg+XlgSG2kAisa1WqqbcbX9EbYelTqVVGT0fmza+G&#10;0Gi+NPBWneNpbaONtatIr9107UJvJJljVtylfLDgjB37QTnJrHCqVGgkuuuy6mmJXNVad9NN30N1&#10;PCegg5MVwfY6hcf/AByul1alun3L/I5+SO1vxYp8L6CBxbTZ/wCv+fP/AKMp+0qf0l/kS4pP/gsT&#10;/hF9APP2e4Of+ohOf5yUe1n/AEl/kN04ct/1Yf8ACJ+HSuHspDjoGvp+Pykq1VqX0/Jf5GTpwfT8&#10;xE8J+H0+ZbVvo15MePxeq9rUf/DL/Il043/4LBvCvh5gc2Zx1I+0yj/2en7Sp3/L/Il04P8AplZv&#10;CvhtMkWBPJ5+1Tc/+P1XtKl9/wAF/kLkh2Kk/hHwxKSTp5PPa7m/+LrRVanf8F/kZyhT7fmQJ4T8&#10;MwZCaWBnrmeU/wA3rT2lR9fyJ5IER8IeFSxc6QOT186Xn/x+rVSr3/IzlCFtg/4R/wANRj5NOj+v&#10;mPx/49WsZ1L6sSjT5lZHW/tlf2B/wkd9BqtzDGZ2SC3M8hT960CAKDkZJOB9cDqRXlVsfhMvyxTx&#10;FRQTTV20tde4sHSqVce1BX1/U/HD4jX1x4U1m/nXwFrY1HSdRli1AWOsOsVwC4YFolmHynAIbGDn&#10;1BFeJkGPwc6CqQqxftGlHVa2XTuz6jO6VSU48sXaKd7Pz/Ip/C/VL344+LLf4aC213xLr19rNxNY&#10;aXf+OI7OOKGJTMgCmMFjEoYZ3vyBng19lKShSvfTy3PlYRU5WS113bNXwF4n+HXwobxH4W1v4a+M&#10;Zry18RO2k6XJ42tvs9pGuI5Vd4yrS/vkkYEswwRgJjFcixWJhJcs/d87XOp0MO1f2dn66fmep+L/&#10;APgoT4X8UaV4TsLf4StYN4a8Q21/qQtNWIW9ggtLi2S2UqvmRAicFmywbZ94ZxX51juGsVUx+IxG&#10;6qXa7pu3vfhsfoOW53Rp0aVJ1WlCNnp3abX+XYt+E/8AgpEt34Kk8KeJPhnfWGqDTkt7XxUrDzmd&#10;J1lXexfbIp24HydhwQTnzsx4VzOvX9tSafw3V9dFZnsYTP8AJvri5+aMeZtp2cbWsrdbn0j+yZ/w&#10;Uz+Ds9lbaD8cbWPTriMTAa7Z+YbRSjbY45beMEqzId29AyE5yEOAOKXDWbwV4029uq/rQ8PiOWFr&#10;qc8FUTj2a1foz0z4gftd/sp3Hx1+GV/H8U/D00cj61tnhu1EcW6yTLzZUMoKgqmMHceRgcY08ozj&#10;kqXotLT569D4Z05wvzR3R6tp3xz+B3iTV4tK8P8AizQ7qWRzHGkF0WLPjOOnHGOvqK8+vQrYZOVW&#10;PKl3djFxlF/AbMl9o2oEMNMsJuQygamuc+uD7d68iWbYCMuVVo/+BpfqZ3T+yWbLwO2r2q6tZeDd&#10;PdpJCqldcgGexABcEn2NdVD/AGmKqUZRafapH/5ItqLj8K+85T46+Pvhb+yF4Cb4r/tFW+k+FdCm&#10;u1tLKead53vrlhlbe3gty0k8rYJ2IrHAzwOnsYPJ82xFS0Yf+TXX4MzULyUYwTb6LW5+UX/BULS/&#10;iH8ffEfxW/bB8H/AvxjpPgPxV4H0Hwp4Kl13wrc2d9qc1hqFncXFwLQhpIoMeYqtJtLbDxwcfbYX&#10;AVcFGFB+9K/M7bWaaPpKVOccNJtW0ikuuj7H5tan4X8YWUhW68G6xEc9JNIuF/mleuqFZ/Zf3GFp&#10;Lc/UH/g3E8JeJZvCXx0vn8KXw+x2+h3LmS2kR/KAvQ+2M4aTGQflDEcY61wZrhMRGjSrW91OSf3R&#10;6HXhZQjUjzbt2R97a94h8G2K2un6trK2V7eKvkQahBJA8rgZbAkRSzAc8DIAJxgV4CxeHvbmR70a&#10;FeW0bnF+PNX8MyXhvbXxHYyHfEmVu0wCcDnJ7c9ea2hVpy0Ul95fsqkF70WvkeMar8PtG1LxAniW&#10;3thJc2LSmF47oSRhpOGcgZBbbkc9BjFd8ZtxtfQ5JYSlzqo1qv1PIPiZ4Ki0vXlufAthcWuoXQNz&#10;cWULFo5ACd0zRngDOMkc5Nerg8TCFOUaj0W1z5nOcPKGJh9Wj7zd2l1S6s8a/aI8PePPGeh29zZy&#10;6Jb3+m3TPaXz3GY2Rk8uWJ4ZF3LuU5yC2GQfWuzCRl7T2kNO4s4x+FhR5KklzdEt/uPnHxZqunRX&#10;Gm+DL3V0kmtZ5DcmFFjSVg2EJAADEjccgZ6cVrTlCpXk97aHh1aVaWGckt7E0moeHI5GjbVtGQqS&#10;CkmnKWX2Pzda9BVqKVrv7jy/Y1P5H959/wD7Yf7QP7IP7TP7POvfAj4IftDx6trOuwCGOC68PzW7&#10;qAwcuqM3zKAvciver5msFSn9ZcUpRlHR8z1VtjhwmMwOKfNQU7r+aPKvvPefgB+2/wDBb4bfC3RP&#10;BuvaD4jlvdF0S2sd0UcLC5aKNU3LiTIyRnkdK+IoZrSpwVNysl1sfSrEYebVou79DW8V/tr3nivR&#10;ZrmDwDren232sRWtnFdRs97HjBWTajlUOeduGx0Irrw2M9q5OV3Hpsv8z6j+yOXllTsmrPv+pg61&#10;/wAFGYtIgufDHifwDoyg2hSaO11p/wB3Gy7cFWUsGxnqB0r5zEYJ0sQnR76Le1u57v8AaEsOoqce&#10;aXlofEmqfE668C2iX/hHV7W5isJHgtbOe9LExM7EEAYLDBAyMng9K9GjCpGno9jlqYhqXNH7jmNV&#10;+Olz4m0WUN4Wm1fUBMpvPClhJK7JkkeYuQxCDg5J65oSlJ8vXsT7aLg9LvsXfB+vD4k/Dvx74Esf&#10;Da/DXVrDQHlv019tn9rR7GJt7d94SV3AGRjIHasljKmBzPDwcPjla/RX/rqP2UcZg66kuSUY39fR&#10;lX9mzwjp2ieAdK8cT/t/6P4CleMzRaPBBbrdWePlzIXDlxjkZA4IxXg5xn+MwWa1aNODte3XXT0O&#10;nLsrwWIwNOrUrcra2VtCb9q74iWWo2Nr8Q7n9vX/AIS/VhNCljp9h4ZhtYrwx/dMrxwh2OBgHdnn&#10;iubCcS5tiqjpVI8qj1S1PUw+TZZTrwqfWpLXSyv+SZyPwg0W3+LfxISTVvG3xKsbWK3+0Xtv4Kt7&#10;67uY5mkViSsi7kQPghskcdTirx2dZn7NRpS1d91ZNeXe59Bi8uyanTU6Faq5u99JbPe11t6H0xe/&#10;tHfCOwv7T9mr4rfF344+IdVnnZ9Gj1y1ntdUYMu7clx50RaPGcO2V4PPFcH1viaVP2yqNQfp+G58&#10;/HBZHh5exdO7807/AH6feeAa9pPhy7/aWttS8D/tH3ekeGbWFZ9b074rrfXr2pjlCXC3AWOflxkI&#10;RkKUOWXjPSsbm8KClXlLmT35v8tLLqupyYjAYGNa9JJJLWLV7O+vffp0Vj6A/Zr/AGmH8P8A7dU3&#10;wa/Zp+JGiz6WsBaawt9ajtdO12QRbgEju44JpZ1UlcKSOBtzk19FKOCx6hUi9Glrtfy1OKeKlQqq&#10;G3l0+79T7T8e/H/436j4clHw9+H8MLxKrTNNNbzvKQmXUIshG0E8gkH370qWHo05XSv66ilOpVvz&#10;S+7Q+dfiS37SfxT1+x1fXfixb6TNaXYa0lsfGNpaSwYQEFUWYBApzwuWPfNdV4SVna33HNJU1Llb&#10;sep+EP2zdW+G2kPb/tDeL9JnsYkjRPEGn3cUxAxhlm8t23HOACME5715GLwFSN509vNnqLMIclly&#10;u3mQa78Z/hP8V/2m/Bl14U8e2spsdOEsEsyqis3nZEKuy53FdzbM4OAScgCurATeEwGJjV3lBpee&#10;qZ52YYmrOtQmofC7u3pY+iTfareQSS2OoOfKU72KMyJjruKjjHevkZY52vZncs5preBXtNc+ySwH&#10;Xtbih8xgLR5ZCgm5wduRz/n1q8DjKmIrxai7XWvTcVfNFVw81GHR/kZfxDn8vwRq7wxPIy2EpCKc&#10;EnB4BNf0JSvzI/GJdWZ3hXUdRe0sg2iypl4QQbiPjleeta1GuV+jOWWqvY+3pX22hGf4OPyr5RWu&#10;j10fCP8AwW0uzH+wfeejeMtIU/8Af2St8Cl7Sb8v1PTru9JH5B2VyigOehcdPrXoL4rnFL4Tasbo&#10;CYEccc5NdCZys1bS8GTlgeetXEmVi/bagQqjfjAGcVorOI7luK/jYAlifQk4qk9TKVyT7fHkhXwf&#10;r14prVkS0jZAbuMptUjgc5HfNaXZLdiZ5k852Dg/OTWsdjCTsx0V1D/dzn3qiOZt6EdnNEulxDf1&#10;RsgH3NRH4RTVi0byJSADgbu/41TKWrEfUVWQMW/g9femtyXe4x9TQBt3GWP8X0pdRTskV5L0GADc&#10;Rwp+99Km+hfKmyvNfkkDf13Y/Kpu9B3SFs7tBFMc9HiyM+0lZu7kDvY/Sr/ghlPDJ8J/ifLGMf8A&#10;E90wEk5/5d568zM/4tNeTNcJrOb6+7+p6H/wVj0221//AIJ0awkuuS2E9n470i5sJYIGdpblZ08u&#10;HKkeVuJI8w5CYyQa4JTVP2jf8v6nsYGDq4iEV1kfjT+0Z4w1DxF4asvho0N+ZtVMZm1C91ASpGlu&#10;RO/mAKrqWAC5HHPtXiyzChNtq90fSzwldpRdte3lqS/Bb9sHwN8GPH+g61c/BnSJjoMdzp9ze2ep&#10;XKCb7WscAd5SGUFCAxYdi1VLG08TGMEra97kRpTwsubRpdtD1X41/HzwdqWrab4r034n6DpGiveo&#10;lzYPeSX7M7I/zxxXNsm9EJXdgnbkMNxFdUMFS5l7WS5etmOrmFVxvT38yr4Ai0bxs8dzN+1ZoWjW&#10;Cu0cE0WiRu06rkMymKNIwFPDMcnI7EV3KlSw7/dXl80c31ipiF+8lb5f8A/U+z+xW/8AwRvaz0zW&#10;E1CCH4HXcdvqEZYrcoizKJAW5IbGefWt6d3mUZWtr+h89JKNOSXn+Z+Uuj3KeaNy5JUdfqa+iVji&#10;r20N/TpkkhcBVBDt1A4pqxitzTtWt2SPdtAG3kKPam3ZGkTdsGtQy+Wq9COVHtXLUV0dVJ3Na2mt&#10;/MOYx2zlRzXPKKR0w3LBa2khx5a5CnHyjjk8Vl1NUIn2MX1u5RVIuVxhR71VvcfoTe7XqRwyxKA3&#10;mc7RnIrR7Gd9CKyls1tjmNSS8g+bHTcTmnqyF1LBubX5QyJ95c4T6VKvYHsEl1YgrhVAwd3ydKpI&#10;Lob9osF3rtTt/CPQ02mS2rWIUktt5bylAwf4eM81SdkZ3JJLiHO1VA+7gBBzQldDbZJbTwLcZiwD&#10;9ll6KAf4aGrL5oNE/vBrlQ5UPnA549qqUbxEhbKWA2i7EUnaDk4qJK24k2noXIngLAsijrn5fak2&#10;xrYmRokOCQAQOVUe9SzQeskABBjXr3WoKQ9ZbfaMxg4IwMc9qHoVHRjzLaK4LIo+Y5wo9KWpTdya&#10;C4s0E+xmHyR5KqP7zVLvoOD6hJf2zIdobaehqZL3S43cyeG5tGQBYwOeoHXipknzDhaxN59ocMOO&#10;Mgge4rNaM0uVLy5tVJOMgEYwvH0rWLMJvSxlXuoW6oRgEY5rqp6HNOxVlvYSQQg4bOSPrV7kJoil&#10;ntmkI3YBxxt96yd0Wkdv+zY9mn7Qnw92E/8AJQtOxgY5MsFc9b4J/wCF/qbReqPsH/grx8FNF+K3&#10;ijwLq2seGdA1pNH07VGGleIbh44Zd08HzHajhsYAwR34r52nXjSw9pRvd/oergIOdWVnbTtc/Ln4&#10;5/CTT/AV/wD2lp/7PPhSyXxBqBsEn0DXDbm1IhlfzJGhjjkEYwSHwcHFKni6NaryKB686DhHe583&#10;SfCzW/D2saB4f1LWtIudaAkt7jxDceJr5lt2kR5c8Rh0yiEFFzuJAPtyVKc3pcShyNar1Ou8CaV4&#10;v+C2svpnxV8P+HfEya7cQQ6TqPiXWb65SBWVyqRwFs5dgGPcBR71eEdGULSV/P8A4BdX29KVubfY&#10;94+EXwPvfj/8VtM8EHUPCWg3PiaxukgutKtFkitore1kuJJBENrjeVjjYk5YhcthQK9B1KFKhzNJ&#10;2+RjJT59Xuj5m/bv/Y1+Jfwj/aO8Jfs1eC9Ts/F+uan4eW40hLBWRrppLqcG0iVuMxFCTlufMJHS&#10;saGdYqhF+xpc0e10vnc48ZkOGzGrCDnyyS37rt8jkIv+Cbv/AAULLhY/2UteYHvvhH85K2/1mx6X&#10;+7L/AMCOV8DU+tb8EXbX/gmj/wAFCZnCyfsra6nH/PWD/wCOVD4pzFLTDL/wNFR4Fw3Ws/uRej/4&#10;Jift6suD+zJ4gz7S2+B/5ErJ8VZutsLH/wADRt/qHgUta8vuRDcf8Exf2/idsX7L+vEZ5Pm2/H/k&#10;SkuK81e+Gj/4Ghf6iYNbVpfcj3//AIJS/sWfte/AL9u7wl8Svi18Btb0rQ47TULK5vz5LpA09s8a&#10;M+2TITdjJAOOOK8rOM3x2Z4X2c6Kik07qSex7/D/AA7QybFSqRqN3i1qj9i/MtzKj3DOFX+6MnpX&#10;ykk7aH1StcdNPpS/xzsAc/dX/GueXtF2NYqKRAbvSSTtkm98Bf8AGsrzb6GjtYjlv7diFt2cKBj5&#10;yOv4VtSTe5lU1eh8yaGzr+0brML3txIDr1wyxSsGVMlvunGcH0yRXfwT/wAjfF7fD/7cYcWpf2Rh&#10;/X/20X9rPXdEsfClnB4mlvbW3guXeBoNUvLOOZmjBz5lq6/MAGGJDgZHUV9Vg3zZ1iV5R/I+YxEV&#10;/ZdCTXcn/wCCKuheGp/jjP481LVtDTxLq3gDUPtOn3epXk+vLZJfIsLXPnOY/LIXKsigMGBGea6E&#10;qyxXNJto8vGumsulFKz93p5nhX7cngr4NXX/AAVK+KGofFkP9jnvQ0FzZyXIMdy1hbKu9UJVnXHG&#10;1eVbBr3YRcUpNdEefhPZywiVveu+nmfRv7IXhbW9A+AGh6VD4slubVRO2nSz2QyLVpmMQw20gBSB&#10;jAxg1zVVHn1R3TlayR6amn+Is4/4ShcH106P/wCKqLU/5fxM05X3/AsQWmv+Z83iTj0Gnx/41LVP&#10;+X8Q55X3/AuwWOuNjd4iP1FjH/jUN0/5fxNFLzLSaZrPH/FSt9fsEf8AjUe5b4fxNVd7P8Dxj9uP&#10;wJqHi74TDStS1/UL7Tv9Ja68O2HgO31dtXfyGWGJ/MUrbRI7eY8uUb5RtkQjNZ1IxnBpLfzNsK37&#10;da/keWf8EmfHPg/TfgJafDHQPjjrniG7/wCEv1Cwg07V5kuNQ0dYUb93cwyTObSLEEjIqNJHgrh2&#10;LZqaC/2aCkrtLV/PY0rJc75HZLvq9+/c+w00jVwMnxLJ682sX+FX7n8v4s525b3HLpGq43f8JE5A&#10;P/PnFx+lHuP7P4sj3l1Hf2NqoXC+Ip8Dr/o0P/xNNOK+z+LC77jf7H1IMNniW45/6d4f/iaacf5f&#10;xZL5r7jH0rU0OX8TXPXtaw//ABNWnD+X8WQ+buQPpWpliR4nuce9vD/8RWnu/wAv4sz5nfcik0rU&#10;cfP4luD9IYf/AIineH8v5iTfcj/se9XBPia5Oeg8iH/4ihOF/h/MT06kE2j3incfEl1n2jhyP/HK&#10;2TX8v5kTdiCTRL2Rdo8SXmM9dkP5fcrROK15V+Jnu9zB8a+LfDfw+soNS8T+N7mOG5m8mAiOEh3y&#10;AQPkxkZzjPQH0r5fiPi/LeG6NOVWDnKcuWMY63el7u9la99fkelluVYjM67hB2tq2yt/wVc8Q+Df&#10;D2sQX3izxFeWFlcyT2jz28YZQXjtNjyLtZmVCu/C46ZPAxX514qvC18qwNKrGTcnOzj006rqns/w&#10;1Ovh+nCWKxHNpsvx/Q+C20H4E6j4Qsr341zeKTo8KPLqcWgWDW0d/I7qoknuNokZiD8oLgqrZ2jk&#10;V894aSwtbNZUZ1E6sfgTeiS0ajHZebW/dnoZpTdPBJS1it9NL/nc8W+F3gPQvCf7QGk3HgH4eeJd&#10;auLLSX+xJFqTz3K3SrLvmjCzhl3wYLngHBC8nFf0nONCFG9TbTW99evU+Po86n7sdbC+LY9Im1Mf&#10;Ebw58EtV0/T7+2e4u7fUZ2kExeRXEqxSTluWMhJBBO48VnVpYeNJckE35o2hOv7TW6XyPStH/wCC&#10;n+j6C0Wlah8A/B1jFa20dskzeGUAYqoB7HaOMAY/xr8D4h4J42xGY1q+XZm4wlJuMG5LlT6Ldadz&#10;oTrrVSaOp0j/AIK4+Clkj/tn4NaJIXALzWumW6oHJwUBdPm4wc8cetfn+L4V8VMLzSeKlJX7t6ef&#10;K2KVXHNayb+Z1vhv/gp18O/FVw//AAieh2WlXCykuYLW0jO4kcHK8n6dcV+f5zguP6UlKriqiev2&#10;pv8AB7WMnXryfvN/eyh48/bJmvvip4J1668Z22mzW1xf/wCkzyWm2FHtsFt4x5ZZwgJ7gkdK5cvo&#10;cS18lx6qVqlSSjDl96onfn1SXX3bv5CjKTu7nUah+3Z4k88RaN8WrHU1jXawOvW4Utxx9/oP84r5&#10;unk2fVo81d1V6qbt96ZM6qW2pQk/a717XNXFtr3jrw3AHxhU8RKWJIznAbDdvzrLHcPVq1LmnTnN&#10;r+47f8OEJLfQwNX/AGpvC0F3Omr/ABB0SCC3kG5m1WNcd95YHP0OfWpw3COOcIulRnd/3X91iueB&#10;naj+3/8AAHSfsRf9o7T0fTbrz7APfMWtJsAGSF8ZjYjAyuDwOa+iwPCXHNNL2VKtFLVcrktfTmSX&#10;qbwr04O8W/uItc/4LrfE/wCEOpT+HPgZfeOPFwlSS5+0Wm97KaRwWLbhy7bidzHnOc81+rcLZB4j&#10;zw8ZVMZKjG9uWcnKSV+qei7rU0hXnOXuRuzX+Hv/AAcEfti6vp3meI/gb4fvp/tKn7Tr1xKPkUjd&#10;GYovmLkZwxKCv2/KMrzjCUksZinUfeyT/DQ9KnVSo8so+932/A8Tj/4KRftR3H7Vy/G2P9oXX9G8&#10;I2PjIaxc+EbfVbm4RrX7SJjYgbxGVMZMW3AUAfSvpYVqkaahOHPpbX0te5lTo0uf2nNsfZ2rf8Fy&#10;f2Y/jH+0N8NPFvxV+FHi3wdofgrxtf65/ac0UN0zW0mk3dlFtjik3iQyXAJHIVVPzE4FeLQy6UZT&#10;nKzbi1p3bT/Q9KlilToSj1a0PZJP+Cyf/BMHx3rLeE9X16/MT2/m/wBpar4JcWbnkmPkM+4Dn7mD&#10;2JrzcRlkqUOepTVr26dfQ66OYTi/dqNfeY+kftBf8EavjnrjX2m/ED4fROZ10+SPVbI6S00jHKlf&#10;NSPIyceZnAwQSKUcorR95Qa66N/ozf8AtafLbnT9bfqfNH/BR/wh8D/DetwfCP8AZz1iTw14tm17&#10;TJ4L2z8RSTadqOky4LoG3uEdgwxtVgMK2fmGO3A5XVqVYzU3ZXum9fkeLjs5pQqqNaknqlzJdH0f&#10;9eYz9pv9g/RfhJ4Q13xh4f8AEviC8SwieCDwpq1xZ3eoIx3NGZH8tHi3Jl8YyAefWurLZY72ypv3&#10;7vTovP1JzKjl1elenaNt7b/jqj86/Gnwm8R6zJqlhfWotpr29W4uCLZHe1Vo1xFgg4Kdd/XJbsa+&#10;kjhKlOpaTs+p4lT2c1GS2WxyDfsyozFm8aXmSef3cf8AhXZ9U/vHM2r7Hb/8ElfD2oeL/wBrHQPD&#10;3hnwdda/q12lwLXS4LPzY5EERLs4yDgDn0HU4rxsc6Tw6U3ZtpL1PPy3DvEZkoN2Wtz9A/2kf2Zv&#10;23fCPiOGDSv2fbLQNLvY/KW982zljjdm++BFI8plxjC4AHPNcMsPGEOdarrsfe4XBYSFowSk+7R5&#10;p4r+Enxu+AnhuTS/il8em0sXpDXd6viSPTW1N2AB8qMMWVFztP8AEW74rPCuEW1F79dj1KlN0qac&#10;p/O9v6sX/gx+x34a8XaTB4q8LeHtZ1jTdXullk1xNMvZraVsYLNcAIJm65dWPP5V3w9mouafz/4J&#10;zKNFRbWrPYfBX/BOv9n7TZdS1/xdYePtfPkhbPRNL0MWkSSE5LAyvulJ6btyj271E6sFO919+5zy&#10;9pf3Ynr3hT9nj4MaLp9xpmheC9Z+EP2q3VNT160t47q6u4UBLKTslYZBPQ5yfpWUcSk9dX+RE1id&#10;VDU8/wD2v9I+BWk6boR+DnwK1DxPpfiC4/srW38S6RLD9k2wti7JljLFiWyFJA75rRqOOVOSetOU&#10;XbvqdGFq4ynCcKqvzK3oj86/gz8cv2wvhj8JmtvhV+yl4X8U6FprSpNr17oFxfS7g5zExjkHK9gB&#10;nFefnWU4Ctm0nVnaUuhhl+Y5pTwcYUIJxXrf8yv8XPH/APwUH/al03TpdU+Al14dt7CI3EP/AAj3&#10;gO5QbVABkLSFj8vt69KzoZZRwkH7P3rryPbw/EPEPsXRiuRS3fK7/e3oeE+I/iB+1b+z3481Wey8&#10;Z69p2oRQNb6xJEPKfy5W5jkRf4GLdOBk4HNa1aVObV1drXzR5uOxmc0Zc0pt2XZXV/L5/M8l8ReN&#10;PFOoXxjvtVMkkalUkSbcEQj7inJwuONoOB09qSVtEfOV8wxLk4J/P/It/DX4wfEX4Y+Kx4o8Ga7L&#10;HdyRNBcRyKJY7qJsbopUcFZEJAO1gRkA9qzr0aeIhyzV0ZYXMMZQrc1OTb/M/QL/AIJ5/BL4sfF/&#10;4mp4g8XXfw+15rx4dX1x9MS2OtaIwTCCPYqC2OWQNEvLHBOQKzdqCjBfC1ttZeR9HTr4urUU52l3&#10;2un+h9x/HL9lH4OftEyWWq/FDwX4ourjSw8UN9p+qx6LNdIAFKTyQbGljOAMMCfTFW8S3Dlbuls9&#10;DWphI1YWnD8X+hz3xE/YG/Zi8c/AXTP2b7f9n/UrbRNP1GS/tI4fEBhWK7kB3XAnSJpJ5QpIBlYo&#10;OBtIpRxzw6VNq8ZPZ/n3M55dCbtKKS7K54P4p/4Ic/s82lhptr4c8aXXhy5WVPt7anren3huY8ks&#10;wjmgDIwAzlXKnptFdE8bamlTpa99/wAGmefiOHsDUb9+SXlJogh/ZU/ZR+GnxV0Lw7rHxv1ptL0f&#10;RXvoPEGj6/Jbx6jcRTqZYrgWUQ8m3WMIhUENk7sioxNKviKPuxs35Jemnob0MDhsJyw55OOurk2/&#10;O7XQqfHT4m/s5fFX4qx614ZvviDfGeFobq58DeJn0DSrkqx2skKEPMUXaplfaSv3mZua82GT5tCP&#10;L7WPK91yrbp/WplV+pVJ3V353sX/AIS/EKPwJ8V9K8QeFfCmvXduNXtg2o+LfiBqN+NOhWVS03lS&#10;S+WuFJHQrjuelenl+TfVlFVZc1vJJfh2MatScKE1Rjut7ts+5vip+1R+zFo3hzVrLU/j74Mt5fsj&#10;/upfEltvwehCh8nPsK/UqdWinrNfej8/cZxlyuL+5nP+H/21f2Q4YLQt+0p4NxHLEJGOrqAuGGc8&#10;cfjWsqtFwdpL70ckm1pZ/c/8j7C8Mft+fsU+OvEVp4H8G/tXfD/VNY1K4S207S7LxPbyT3MznCRo&#10;gbLMTwAOtfO+zt/w56Cr0tNfwf8AkfMn/BcO8jtv2ELoyDhvGukjGf8AppJVYNe/P0/VHs1P4X3H&#10;492WqxSRAfaQjZyCRu5+mRXfE8+cuhqWuqsH3NqUeOn/AB7H/wCKrW7WpnojTs9SWQgtrEfToLU9&#10;f++6tS8yOpegvCyBRrEePa0Of/RlVFvuTo5almO/wRnVUGBj/j0P/wAcpu/cJJEovlwT/a4B9fsR&#10;Of8Ax+tIt9zKouwR6g7jH9qAj0FqR9f461Unfcxb7lyTVozI3lH5SxPJ6VvHRGDl0GjWUhPzN+Rq&#10;r6XMb2IYNSaKBIW1JAAD1tycf+PCstV1Lburky6sXOBqUfByM2x/+LqlJ23Gk0rg+ruxG7VI+n/P&#10;uT/7PTu+427EH9qM5IXUkzz/AMuxP/s/tSUm+pnfmWoyTVSFCf2mAAMc2x7Y/wBupemlwbkVxqcr&#10;8jUVOCePsp/+LqL+f9feJS1uyxaaoYreXfdh2eRCmE2gABv9o/3qPM15k43R+kH/AARN8deHfB3w&#10;B+L3irxZrtnpmnabq2nT3+oX9ykMFvEtrOWkkkchUUAZLEgAV52NTqVqaXZl4WajOo32j+p6l+1x&#10;+0P+zr8WP2HNStPB/wAZvBviWW78XaZc2djpfiW1unmijvIkMwSJnfy1kwpcKQGIHWuVyhRrNyen&#10;L631PWy3nr1oqGr5j8VP28fh1rfg9NI1mXV/DkcHiDUzHBJot6GuolWPLoVZV/dFV+n3cjOK+fxd&#10;fDVE3GKV30Vj6uvh61Hlblo9N7nnHg7wV4cs/Bd9r2v/ABQmtrSFkIt99svmsG3qAEO88jJKjjjP&#10;Fefg3CpiLtOyNa8FDCtue/TQ9C8N3194o8AaXrniLQ9XDT2/nWs0D28rsVTKgROflDKoJLDP0r34&#10;18M4pK9/6t955cIYlxvLb5Hv3wYuv2bPhv4IMst01xqltagXdvqesXbpeXzffVFjdERDMWIVV4Ax&#10;mvT9nQppQlHm+ZlTb3jO34n6j6J4m0/xN/wRqOtWOlR6fBL8Db0xWcTMVgVY5xtBZmY4IPJJPvSp&#10;r/hQi13/AEPKlbklZ33/ADPyZ03Wj5ivDAJVKAcTxrg/RmHrXvt62R509Xubun6vdtGV/s8fMxP/&#10;AB+Qd/8AgdNXXQyXqaVnqWoMqqunj5cc/boMcen7ylJyXQpLXc29O1DVnmCpp8Zwv8WpW3f6yYrn&#10;qTt0O2EWuptWl1rRYs1lbgcf8xqz4/8AItcrmvM6Em3fT70WY5NbK7fsFr8wOCNbtBge/wC9pe0V&#10;9n9xpyya3X3ofDLfm9gWWK1RVlDPIdWtmwAD2WQk/gKqM7p6P7hKDWt195GuooWG7avAOCCMVtbQ&#10;yk9BbYaw9uTDY2rKWYq0mq20ZOWOPldwR+IqHNRl1+4VNNocBrhG3+zrPAIyf7ctDjH/AG0p8yS2&#10;f3D5Zf0xGh1mUgCztAR3/tq1/wDjlHOuz+4mUGRD+2UkKyW1pyRjGtWp5/7+UKd3ezM5xaerQ/Gr&#10;omwwWeSOMaxbHnn/AG60Uo9n9wuXWya+8ef7VYD/AEazyCOf7Ztscf8AA/ajn6Wf3CcfNElnczRT&#10;tJfi2iRYHXK6hFKSxwMAISabfNokLZ6ix39vKzLHIOnHPWtGtBQmmxIJ7+3hUfZrfAAGf7RgGcd8&#10;bsj6Gsqkk9DVLsTx3l853fYLb151WAf+zVm5aFqJMt9fBlle1ttpXr/a0H/xVRz3HFc2zRJDdagq&#10;tsgsyS3JOrwf/FUnLrYpQbe46O+vyvlLDYkqvJ/tiHH/AKFQ5Lz+4qzt0JhNqUmCbWxAHprEHP61&#10;PN6kpFiCVoVle7FvHuCBVivY5ScMSfudByKSbbL5XHW44zoYiiSpkjCl3wCfcngUS+FlRaUhUbVG&#10;j3eXpwIxkf29b5z+dZ+0Tez+4cYtLdfeOeTVsCQW+ncnBH9uQUnJdn9xVr9TPutS1E5BisevbV4s&#10;9K0i7dDKaTW6Ma91a+VdphtQeQSNSQ/0rojqcdXWRDLq14Y9xW04Of8AkJL/AIVXK0yLWGS6jqDO&#10;cpZj5f8AoIr/APE1Or1saReh3H7MOqB/2iPhzDczQiR/iDpzbYphJhfPhAyQAAcjpXPWv7KfozWE&#10;/esz7l/4K4w+B0ufBeveLdRvrW4hivrfTZLDUZoC7yTxM0bCN1VlPlqSWPG046mvz/NsZUwmHhyy&#10;sm3f5JWPruHMPSrV6nMruy/Nnwv8W/AHwF+IHwa1bw7qvjSPUtWuQUhuLXX72Oay4OJlZZ8F0JB2&#10;fdcfKQQa8LD5pXlVU+e34H02KwuHUJQUN/66H5/afps0Ob60l8IzTS3ZEE9zeX0rRS4KMVZw3Iye&#10;gyR2xX2is6ftHJfO58o5LmcVHU+gfhN40+GfhL4e+G/h54m8P/DWfV7COSDVtW1S7t7+9eVtxEqN&#10;cwFowFbAycIMgAnmvPw+YU5VrSTa6NL8z05UEqCXMk0u/wDwDgvB/wAZ9Y+B3xJM/gDQ/B9rqcN1&#10;Oya7oOoKtzcJdM4KCVUBRdn7vap2gKfSuit+7rXb0fQ56VSMo8vKm116s7G10v8Aa0+M37VPwz/b&#10;V8DaboGpWng+28u2n1vV7q4jlkS4nZ/MG4yyJiQbdjLwBXyGccXZbk9WvhKybnZOKWzvrvsj6nK+&#10;G8wzGVHGUuVQs0733u+nX7z61h/bJ/4KAD5R8P8A4PKAMBmsdaI4+k1fJf694H/nzL/wJH0T4Ux/&#10;/P2P/gMv8x//AA2l+35FwPA/wefjgJp2uDHPvNS/15wT/wCXMv8AwJf5Ff6qY/pWj/4DL/Mhf9tL&#10;/goo5L2/w2+ERQcA/wBna0c/lPR/rzgNvZS/8CX+RP8AqpmX/P2P/gMv8xjftpf8FEXXD+A/hDGW&#10;6LJp+tDH5z1L43wL/wCXEv8AwJf5D/1WzB2/ex/8Bl/mSWP7Wv8AwUXuX3/8IX8G9o52iz1kFvx8&#10;/is5cc4K/wDAl96/yNI8L5j1qw/8Bl/mXLv9qL/gpDdpmw+H/wAH1bjkQ6w4/wDRwqFxrg5f8uJ/&#10;ev8AIb4YzCP/AC9h90v8zNu/2lv+Cl0RPneD/hCAByY9N1c4/A3QqXxjh5bYef3r/IpcO49f8vYf&#10;+Ay/zIf+GkP+CkF3B5sekfCpGK558PaqcfnfDBrP/WyF7rCz/wDAl/kX/q/jWrutD/wF/wDyRZ0T&#10;9on/AIKIW0kkms2vwvuFKERwR6RqERVucHcbt+AccVzVeMa0H7mGml6p/ojanw7Ues6sX6Jr9WeZ&#10;j45ftd/AXxTe/FX4u/s/t46tLq/Nw1x8Nw8ctoWJLCa3uGb5FyMSI7D+8F619LwTxTllPHVp1ozp&#10;ymre9a297qSt9zXzZ4fFGTZtPAwpwjGooyunG90rNaxd9u6b9Du9a+IPiD9q74YReLL/AMLeMvDO&#10;n6hqSQ3ehTaObqaOCCLaUkkijdE3u6spzyCMYya+7yjMcLXzWvWoyTjKzvf5f8OfMY/AVKWW0YVo&#10;uMkmrf1+BnfsnftV3f7BPx61f4m/FPwP4x8QaxN4J1TTtB8Er4dksLjXUW8iMPkyzocssbNI7sAA&#10;MjHK597EVZVK0eVX9D56ok8FOm93b8GeS/G74hWf7Wn7WXjL9p3x14S8cfDfR9eltLuy0iVY7p7G&#10;4WxiheNmgjZZCzwb8gKFDYPIrsp1KldxjbZf11OXDUIYajee7Z7b8Nf24bb4Z/D7TfBngX4H+JPE&#10;2m6VaeTDqtpdN+/YEs3BgJ3biQRwM5GAKxxma5dha7p16sYyXRuzOyjl+PxVNVKFKUovZpaFzSf+&#10;Co/iXUZRFD+xV8RFHneX5jrx16/6np/hXGs+yW9nXj95t/YmcPahL7jsZv29PGUFl9qsv2WvEV7J&#10;tBW2tL5zIxIzjBtgAR0OSMVU87yNf8xMPvf+QlkedN2+ry/D/My0/wCCj3xXOY4P2GPGp2kFj/ac&#10;bcf8BhP41yyz7J0/40fx/wAjojkOcpa0Jfh/madx/wAFAfi1byW5j/Y51y4jlJDyW3iFW8nHdx9m&#10;B59gevOKbzrJ0/8AeI/j/kWsjzjpQl+H+Z88f8FHv2/PGvir4aSfC3Wvgvq3gtJTb6ppvjCDxPJB&#10;cadcQzDEkbfZAC2CVESsJHJ4+UNUPNstrztTqqXmr6P7iZ5ZjMPrVg4/10ffyPlb9lj9v3w/+yZ4&#10;Vu/Dnhr4H6NqN8PFs1xpHjqf7Vpd1qczgAC8mRfNwhYo0MUkUbKzbkcEEmEzGlGDi1725lVVRXjF&#10;aN2u1a+u7v16H6UeBv2/f2lE8Nxf8LB/Y+kfUxzLLpmutHC4PIwHgbbjOCdxBxnjOKP7eyVR96ur&#10;+j/yOiWRZy52jQdvVf5myf28/wBoJNQSKD9iu8ltpIPMF4njSLaDnGwg2+7d36Yx3HFY/wCsWS81&#10;lW072f8AkV/q7nNr+y/Ff5j9T/b4+PunSAL+xfqckbzBBIPFCjC55cg2+cD0HPtVviDJV/y+X3P/&#10;ACJ/1ezrrR/Ff5lLVv8AgoD8f7FC1l+xdf3bBfuL4o2ZPpk22Kb4gyRbVk/k/wDIX+r+dL/lz+K/&#10;zMG8/wCCi37WClfsf/BPe/kDcEnxzEoB9/8AR6n/AFjyf/n4T/q5nT/5d/ijL1z/AIKX/tSeF9MG&#10;reI/2CzZQM6xo9z8QolDOeigm3AJ/wADWn+seU/z/n/kRPh3OIxbdNfehmm/8FSvirrd9Lo1h+ye&#10;r6gkPmmwj8XLJKV4ycLH2yOvqD0Nd6zPAvB/Wuf3G+W/na9jq/1Q4j/s2OPVC9JycLqUfiSu01e6&#10;02bVvMmX/gov+0q9y0P/AAw9MqggI0nisYb3+WI4/GsI59lTX8T8H/kcUuH85f8Ay6/Ff5lw/t8f&#10;tBgkXP7J1qiggfN4pfn2H7mt459lL/5efg/8jNcPZy/+XX4r/Mq61+2D8fvFGtaNf2XwKexTT7qS&#10;aeztdZaVL5SmwxShkXCYYsGGdrKDivJzXMMJiKtCtQr2UG+ZNStKLVnot2unzNcPkeY03L2tJ7aW&#10;kt/vPH/2qP2h/Efiv4t+E/Bninw3L4b0DxFq0C3kC3jyAgqY/KbdkAMwjRiFClWbHIzX4tn8I4zO&#10;qjpK7i1JRjzJc10uaztrZXXXQ+lw08RhIUaFZWvpfS/XR231PbP+Din4pL4AtfDGnaZBbS30ni24&#10;S1syHEpaO2t0GxgceWC4V93BU9RX6DxxhHicNgubSKU25aWWz1XVtXtbqfG5Vi5YbF13ZNt3+d3+&#10;Hc/Pv4WftTJ4/wDGOp31+L9fC2o61ZiHSNOun8xgCEcIJyyLELhSp3AjDkcgnP5xHIauXYujVhFO&#10;tFS3sld6q7Vnfle61XrY9L65OtU55bN9/wDO+h7x4E1bT4vixB8W9K+G/jOUPa3qeFNQs/s6K1oA&#10;YpirRyKkuGb5QyqAMKqKoWv27gHLcXT4ctjV+9lLmera12679/PVts8XHYvnxl4LS1ulzgvi/wDs&#10;ufEjTDb6hp/hvxc2jpamKzh1bUdLt5IpDHmNHVpC/wAuc5cnqc19i6E5rXftfb5nI68fhifIHj3V&#10;Nf8ACHjPU/C9/BdadJaXDRS273CTlXVRnLqx38/gM8GvHrRSqtNWsaxqya3MGfxhcm2YW0yOFdTI&#10;QGVlb0Oeg7+vuaycEy1VexPL448Rafbusd55Vw0wZxlULnPLbs53Y/yK5a+X4TEq1WmpeqTKeIqO&#10;6uE/jDUvEkbDUbyOWSH5wzK0zsemM46dAe2BXLRyPKsPf2VGKT3stBupzbop2s3hGwlNxJ4Z0+6Y&#10;k8S24kbJHcEfd/WuuODw8VZRQP2aekUW4dX0aztree38MxRLcAlrmKLLNtbgDIJAyAMAVo8Hgkru&#10;mvuQrwj0X3G1ZeJ/DlrIF1y9svs5G9WkjjDKSeUIC/e6VwTzDLcOnyRu9rJf1oZ/W4Q21H6p8TNA&#10;sNLt9Ss7WW1M14GiluIUP2xFyp24Bzn/AGQGBrzambRqTXs42a3S/UmrXxCgp8jSvvra/a+w65+M&#10;2m3Nw1tdXF1EC5Ec9lHLEIiegkEhA4/vZzyeD1pUM4lGb9pC8X6X/wCD/WpCx1TnV1obMHjYMh1r&#10;TNUMscEZf/Q7pwjM3AIcbmH49D3719JRqYXEUlyPV9Ov3HbCv7RcyKL+LJLhSUs3llUAyNOQrNjr&#10;k4B9Pc11+ziT7eSRu2XiHRtTtlutW0xrSYEEst55u/K4BxKWz06EfhUOlCGiF7fRXRk3UcWrXZl8&#10;MWyeVLkSRO7NtPfG0dMHnH5VlXpVFG6V9S/aSmrwHWngjU4oW1C+vrCICTZ5bamu52xyypyxX0yB&#10;n8K6oQ10C0kuZv8AE6TXPEuuP/ZuheBHNtBpPlSwyXQLyJL1YqznCruySBgdKawtSVTm5Tl5Ya88&#10;r/kes/s3v8ZfjB8TddvoNe1iD7N4Yubu8axuVkhl2QqkYYyMQSx+QM33chVAAropU50JqVt2kvUz&#10;pYWKpS5ZNW1v1fl6HN/HHwj4pk+JI8WeGdX8R6brDWqHVLGyJltBcgLj5ZNhCkKNykMcnjI4ruq4&#10;arOu5xWrOT2k5J05fD0d+/6o8uu/2efjlqV3LqMuo6grXEjSMqakiKCxzgKGwo56DpWP9nYlmir4&#10;eC5b7Ev/AASj8d6p4F/az8K6rpAS1kF7Isuqid43tIjE4f5lIAUjrnsMd6+axmuDbUb2afe1nuv8&#10;ysljB53TjJ739Nj9FP2t/wBu/wCLXwxvNG8R/Cy+bxLosdm8/ivVrm0mmhtoVbGFYqEjYj+I7wAc&#10;8YzXFTpQrwUYfE3+HU/RJw9lKLgtNb+h+f8A+1h+27B+27No2seNvATW1l4dkXzUttShV78EndHH&#10;I8BcKgzuw20gAhMkGrc7UnSiv67HBVxlHGU17ukX3Wvpp+uvY1vgL/wU6134QfFu68RNpms6tay6&#10;VHp2i6BqXj7UJtG05gQPtCLcl5IVkVUXYDheecEKMa8ILl5dEtGl+Da7owpYqlTxLfL70tN9PXXV&#10;XR9b/sv/ALY/7eP7SmuXXxC8F/DvwO/gZ79rWa/1KUu+mTIEzbqWMZlIJOzco3Bsljt546sorSL1&#10;Vr/d59H/AMA9Wg5Yh3TXL87q2/8AwD6Lk1b9p2HTk1XSYPBklrPP5EsiXMwQnfglXilkHtg4weKy&#10;dR2b6o7JQo3tF3PYfhx8G/G+pWQsfiNrdlot+84WDSLy2W5mZf4XDB8KDzjuBTpyUJpz02OSri8P&#10;GV4xbv1Wx8lf8El/2e/Enxa8K+P/AAjbeMbPSYNB8fX9rqFrf6lNAu3c3K+WCpOVxz29a9fP6fNm&#10;Uls2kcGW4rD4fDSUldqTWh9SaZ+zH4p0e3vvDmj6J/aE8MpS33a4NzMDw4MiZCkdGHWvGanF2i7n&#10;qPG0XZ3sflj/AMFkv2Xf23NO8TR+OvHXwLm0vQUaW2hvPCF9Lf217bwbZfPuSnzK6F8ZdFA5Ixiu&#10;uLap8ztpp5662fkjkzScsfh0qWqj2bvbzX5H5xSW1yC0kifxgNlskE+tWve2Ph5Rkm7m38M/Dule&#10;JvG+n6FrV9JAk95FHtjtGlMhMigqQpBAxnnn6VE3KKdlqb4SnCddKTt8r38vI/Vz9gTw8P2QL3X9&#10;f+D3hz7Xp17cG3nj8Q3WmiG4QMXQrcxRLOqhmxiUEx8jHQnWWXSxE+Zyat0S3v66o+mjFUJyVHSP&#10;y9d0k9PO53nxh/aK/aIeG48TeJPiP4e8C6XdTh7NtIuPtO5DkeV5sueMnO7aScjp26FleHdPlmro&#10;qria6ilKSXoed6p8RPG3xVSGW08Vaz4nQxqI9U8Q+ZbadFKTglDJIsbBePnCDJNbRo04aqOhhKpK&#10;qr3b83sc7b6d4l8ZahdaDDq8duNCcFr29lLs7Dhs+WRuVT0wMcjjOa6JU5r0J1nLlvt/X4FYaZ4d&#10;Hi46Zczrquo2unMEjguHEUeJRl9g+RgeVwcn5enNNUpuf3mqjBSUXq0WUs9Nh1dLWK4gjlu9s0Vl&#10;EzyvckEhQLeKNy3zDhRjJHGMGtFRrNczWhM3TjLf+vQ+pf2Yf+CL/wC1h+0peHxJ40sYfh/oXlho&#10;NX8R20stxcq/P7m1i+ZAAM7nKYJ49K5q1ZU5WSuclWvShLRXZwP7YP8AwSii+EXxgfwl4O+Pd1rV&#10;nBp0T3WpjRLKEiYgkqsc5yNp7lu/tXqYKk6lBVHH9Tz8V7PET0m07bHl+g/sSXkd+0XiT9rfX4Vl&#10;kwtu+gaVMqE+gE3T6g160VXV73f3f5HkVqFGNrTdz2b4RfsQ+Ovg1498P/FDwN+0LFrOsaVq1td2&#10;iat4NtgJmjfKxuY5lJU8qdpBweDmqlWnyOLV7+hhPCwmrOo1/wAOd7+2R4c/aS/aI/Z91X4Z/tAf&#10;EvTU0iXxJBqUN3oXh600+6tTCzlIFNxcPHJHlj8z/OQOteZCtClKaUnr5bansRwiq09Xp9x8H6r+&#10;yP8ADjTn8iy/aG8Qo6NhhNb6W2B/wAHn6GqWJktpP7kR9Qwzerf3r/Izbr9nLw9aME079oPxDNlM&#10;ljpOn4z6ev6U1iar+0/uRMsBhO/4ot+H/gX4ZtXzqHxZ8R6gD1T7Baw7PpsHP41tTxU4P3ve/D8j&#10;KWAoPaTX3F/VfgHoE5jk0D4seJbMKDvP2SykLDtkSA4x7daueLqTtyLl/H8yY5Zh1q5N/cjJf4La&#10;nbGRf+Fx+KCyn93jStM5Hv8AKaj22Lb+P/yVFSwGEX833r/IIfg5r7ZVvjH4kCkdTpemH9AlNV8a&#10;n8T+5C/s/BtaX+//AIBag+CmqqhY/HfxGB22+HNOJH1yKr61jU9J/giXlmBas3L7yU/AiV8ib9or&#10;xKrDHyr4V09sfmRWn1rHJ/H+CMpZRl380vvK8/wQ1vymW0+OfiaVi48th4b08cc5yM8du9N4zGpW&#10;cvwRP9kYF7X+8qj4G+PmKJH8Z9aZQfmLeH7Dj6DNR9cxqXx/hEFlGD21+8fB8BfiJeM0cfxt1PCn&#10;DH/hHbBv/ZhUvG4lfFN/+AxNFkuGl1f3lW4/Z8+L0ch8v4yy+Xk7Xk0ezUkfQZxT+vV2v4j/APAY&#10;mTySm3vp6/8AAKzfAX4wo4MfxiaRep3afaKf/QTS+v1o71H/AOAxF/YUHt/6V/wBtx8BPjszq1p8&#10;ZbcLnlZ9Nt8/oopPMaz2qP8A8BiX/YMZW/zf+Ro6d+zL+0Xf2/mW3xLsZCAeBDaLu/BlrKWbcnxV&#10;H/4Ci1w3Vmrxiv8AwJ/5Fmz/AGUv2kmTzbnxrCFRhuVHsN34Daal5xRvZ1Zf+AIS4axf8i/8D/4B&#10;9SfAT4E/tg6J+yL8Sv2btB0fTb7TvirYiC+1DWZYkureP7O8Ja3WLYhGJCS0gIyAPatKec5dVk6b&#10;qNzs0vd2urELhzHYat7WyUdL3d72vs9Lbngtv/wSl+Kv7OdjceNdc8T/AGRH006fdXAtbSX9zJNG&#10;2wRiUZ/eImGABFRzYHDy9rJtu1vh/wCCdVPL8ZWbjTa/8C/4B4n4y/ZJvvEHiu71SFLfWQ8uEla4&#10;W2Y8BWJi3MsfTseeteVVxuUVKjk0/usdqyrNYWSt95N4T/Ye02dfs2s+BNHjwzhTP4nbIyewCkZ/&#10;CsY43JYy+F/cy3lOaT6xXqzO8ZfskeMNFuootPj0maIgqsVp4rlJVOhXhARx2GOKh47LXK8b/cU8&#10;qzNRs3F/P/gHa/C79kDxP4j0e3J0PRFkt2LC0v8Ax39k345x+87E85xk1us1y2DV5S/EccnzScdF&#10;H7/+Afpf8Kvjl8Z7H/gnjJ+y1f8A7JM+m2tv8LbzQdL8RWnjq0u7O4lfzgsxURiRIf3m4t8zZBAX&#10;oa9GhnGE51VtKy12POhw7mUb024a32l3fax8HL8EPi/o8IWZNAmcINywazO+Px+zc12R4jwTfX7n&#10;/kZT4WzFLdfea2kfC34ryoGv7nQbI4BSO4vbwk/98WhxTfE+FTsoN/15kLhTHvWU4p/P9DWsPhR8&#10;Snk8tvEfhiLB+Xzby+IP4iyxUPiagv8Al3L8DVcK4xPWrD/yb/I3tM+CHxPaYCXxp4HAPAY61ekY&#10;/CyrB8SUpf8ALqX4HRT4YxMVrUj+Jut8EfGloEZPiX4CkYrmUJrV+PLPpzY8mk+IKa/5dS/A2/1d&#10;qW/ir7mX7f4K+N5oQw+LXw6iGOVk1nUtw/LT6I8QU5f8u5fgT/YFaOjqL7mSt8GfGMVx9jtfiV4L&#10;vZnH7uOwn1WZnPfAXT89q1jniktKT+9CeQzgr+1X3MqeIfhR8RdCSKLWtb0G081N0KXFvq0bOvqA&#10;1iMjPcVp/bE1vSf3ozeTTmrRqx/Ex5fCfib5lj8WeGFYHA806oM/+SJpvOo/8+396FHJK/WpH7mF&#10;p8PfG2oTi3/4WF4MgLEfNPd6qqr9SdPrN59Fb0396LeQ1rX519zJZPhd45F0bWD4ieCpSMnzEv8A&#10;Uth+hNkM0LPYNfA/vQv7Art/xF9zM658NeIrOZobjx14bLo2D5A1GQH1wfsgzW0M2lJXVN/ejKpk&#10;yW9VfcyhK/ie3YmHW9LlCgfcS7BJ/wCBQjFaxzOt/wA+396OZ5TSvf2v/krKq6/48bJaHT8hvlCy&#10;ynI7/wAFa/2jVf8Ay7/EiWVpLSqn/wBuv/Mki1bxldcCxsie26aUfj92nLMakVrD8f8AgBHLVLTn&#10;/As38XjbT7w2uoiwRQBjbLMT0GeidjxWMM2qVE2qbt6m0slhTklKovuZqeHNLu9YnMN18RfDemnH&#10;XUY9QVSfQMls4/lSlmNVaum/vQ45VTcr+1t8mdTB8IdXnj8+P4//AAyCnoG1i/U59x9kyPyrP+1K&#10;n/Pp/ebf2TD/AJ+r7n/mOPwg1aIjPx++GBAxuzquqcj2xY9az/taT0VN/eOOTx6T/D/glbUPh5f2&#10;Me+L48fDOXcekWo6qSPwFjSea1I6+zf3jjlSu/3i+5/5leDwvqTbgfjV8O0K/dZp9YAP/khzUvNq&#10;v/Pp/eS8pSd1VX3MaND8SqQYPi18O5jngi91nH6adih5vVX/AC5f3otZQpbVV9zLdj4R8dTqQPij&#10;8N1xkH/S9aP4/wDIOqXnNa/8F/eilkzentV9z/zFvPAnjqHHm/F74ZFh91Bdazz/AOSIrP8Atyqv&#10;+XL+8r+xE/8Al4vuf+ZXPgr4gL8g+KvgFgR/ywXWX79P+PMUnnlVb0X96NYZJb/l6vuf+ZVufBfx&#10;MWXZB8QvCbqOjR2OrH8gYFrKXEFRP+D+Jq8ieyqr/wABf+ZFH4A+JM24jxt4Zxjgtp+p8/8AjtT/&#10;AKx1F/y4/Ej/AFeTd/ar7v8AgkX/AAqn4m3cyj/hM/CiqeWY2eo4/IITT/1llF60X95D4ZlKX8df&#10;c/8AMsr8HviMEZV+I/g4Ljn/AEDVf6RVr/rVol7B/eiZcMzX/L5fd/wShf8Awy+IFnKyy/ELwikY&#10;5857TVAv1/1JIrSPESkrqk/vRm+G6sVrVX3HW/s9eBfGvhz48+CPFFv8SPA+qTaf4rsLmLS4hqcU&#10;l26TowiWR4NqMxG0FgQM9Kh577S8PZNX0B8PThHm9qtNdj1r/gvTZfEn4/v8MIvF9hZ+BbewOtK8&#10;E3ie5uhqQka1IwLWFAPLK8iTg+Z8vQ15WKxeEoUIqvTck35dvU6Mty3EVaknRrRTsv5v8j89ov2Z&#10;bOWGSTRfEGjkeZho4J9QugOv8RCc/UcV5n9p5Sn7uHa9eU9X+xsyT1rp+ikebeLv2S0ZZls9UjjO&#10;T5fkWTBFb6E/WieaYGS0g19xn/Y2Lvd1F9zOf0/9j/zdTjOpeOLUSYwjXmlyyg/XaeT7A1zLMqC1&#10;hTf3o0WUVW/eqL7md18OP+CZmqfELxDb6Z4e+MFtbX8zAWkj6A8SeaOY1OXGAW74464NcuIzejBa&#10;039524bh+cp3VVJ+n/BPvzUYdF+AngzRdN8UeO9WvNQawRJLHTNMaCN5VUeb96famG3dBzXy2Dye&#10;jm85VIU1a+8nd/kfd184ll1OMKkm35dTzPxB+0zr1lqrf8IN8P0hEeC1xrN1cyMD9I5AK9ujwZgJ&#10;LlryX/bqX6njYjivERd6Mfvb/Q2/D37cXxh8P3C2uueCNAnDYxE4uLf17sST0rZ8FZZp7Gbt6Rf5&#10;GEeLcd/y8in82jo/+HjWsW0YguvgHos7E53x67cRj8QE/rWM+BqbelTT/Av8zaPFta13D/yZ/wCR&#10;l3H/AAUK1i3nK6Z+z74ctBcyh5pW1q8ZnPAyCCOa6cPwZGj7qrO3lFfrcxqcV1qr/hr72dp+zz+1&#10;f4v+NXx20X4bax4E0y002+jm3yWEt5LLGFjLBiHfb1ABcqcCsM04cjhMLzuo5a9VFfdZXN8vzueK&#10;xXJyJaN6Nn1hd/C/RonQQwYLdWXnHHv/AIV8y8BT6O3yX+R7ccwqdV+Zk33wm0Ys0rXsoxySVUhf&#10;6Vl/ZkUr+0a+7/I1/tObVuVfiVIPh1YebJu1W3kUpz58aNx04Ax/kVmsDVcv41152/QbzGny/Br5&#10;Mr614L8I2MYF9caExkY7TPAmW9hz29quWBhazmv6+ZmsyV+3zON0fx14e0TxjfeF7bwnbWot7jZN&#10;c2UixiYD+IdRnnv71WW5PRxuIlTulZXIxmayw9JTv+Rl+LR8OfGEOo2fgD9oXxB8PNWhu1nvHh0W&#10;DUre4kEahA8aSxlYyNu7byevDDNexg6FDKcZKMJu6XdW11PCzDErNMJFu2/z7HwR8d/2tH+GHxMl&#10;s/jx4P8AFL3ejXVwbeC019JbTVonVgJYZWtm/dP90KyBl43NlTX1uEzRKdnJyul0Sa9dbP5HyeIw&#10;9WC92KVvO6fbp+ZzHhf/AIKN/DXToZfCg+APjSEXlzHM8U+v2MjCPaAFUGyBX37evqfTw+a5fQm5&#10;67+X+Zyyo4+qlBxS+87LwF/wVQ+A3gCwh0Wx/Z08ZtZmSWV1uPGNoGLM+WIWO2UKMn6DtXkZhguH&#10;s0xUsTVjNzl6f5ntYHOM6y/Dxw9JQUI+t/6udUP+CznwKUC4T9lfVkRW5e68WoZMjoMiPb1615r4&#10;f4bvpGf3r/M7VxNnu/ufczc8K/8ABar4GXWu6VP4t/ZQ1FdCF/C+qhPEeJ5bNZB54iOwLvC9AxCk&#10;nGR1AsgyCMlyxm/VoceJM6cW5OC7aM9g/aT/AOC/37NvxG8ORWHwj/Yeu7e5sXjXRJdW1Wy0+SNB&#10;hWUpaRu8qsgGQzHaec9SfTxmCyPHUFTqQbcdmrI8bAY/PsBiXVdVPm3Tbf8Aw3yPnLWP+C6HxMlk&#10;MHg/9mrwhbShiPLu9XvLh9uBydjLtAz1I7GvDlw9l0X7qdvU96PEuYS3av6Hz1+0v/wUW/a7/aP1&#10;2wl1CTwzp0ugTCex07SdAi32T5ViC87O7CTaodWJBCgEAZrpw+S4KnTbtv5v+tOh5uMzzMq81yzS&#10;a8l+vfqeJ+CviF8X/hv40PxEtrzSr7Ura4WVG1XQ7e/gDAdWilVkcgEKAwOBj0GO6WDp1FyO9vVn&#10;m0MVjMPVdVTXN5pP8/wPt34Qf8F1P2nPCFnHb/GL4G+DPF9mqbpdStIJdLmVQQCNsReM7Syj/Vr1&#10;H1rgnkOCUrKLPcjxFj4xvKS/ryO80P8A4OD/ALWha7/ZH8PwK0f7qWDxZK2TuK8h40+XI6gkj05z&#10;T/sbKqLtySv8v8gXEGYVE2pL+vmS33/BwHeaXdtFD+y7o0F27sU363JtACjG7OQc+vHHp36I5RlM&#10;18EvvX+RjLO8yil76+5/5iW//BxB4smCXU37MfhSKMphz/aNzIScZLE7MBR6+9DybJ1L4Jfev8gj&#10;nObyV1ONvR/5nTaP/wAF/rbW9OSS3+BPhO4mMZ3wLrM0JVwMlPmQ5IFJ5Xki1VOf3x/yNqOYZvWq&#10;Jc8dX0Um/PS+rSPLf2r/APgsj4z+LPhc+BLHwd4a8L2Zntp7uPS9ck+23ADfOiyFPkRgcbgucDI6&#10;1yY3JsNSvLka5fstpt9rWPfzfAZtlOCrVsRiaKcbcsOdOpNN8t1FN20fN+RxfhX/AIK/fEr4U3On&#10;T+EfBfh3+zn0sW82nz6JFLFDIJQxmEigOflXy1yfljYA5Kh658NSwLUr02111s7227ffqeRl3E9H&#10;CU+XF0vaUrP4W4SjJp8vvapq+tmtbabHttr/AMF1JtY0+Zov2XPC0tzaShb23ttfmJjRgdr/AOrO&#10;ASMcnivYwWW5LicJKsoS9211ot+q02voY4bE57i8rq46nUhak4qUbSckp3tPT3eW/uvW6bWhmr/w&#10;XJ1rUp2trH9ljwhFtwr+fqkztGc9wFUY9/f3rZ5XlHSEvvX+Rx/2xmttZR+5/wCZV1f/AILXeNo7&#10;a4msP2SPCs8ETMou4dSuNny4ySuM46/kcUoZflaV3CX/AIEv8iXmmbXfvxt6P/M8q+OH/BQG3/ag&#10;GhR+Lv2eLPw/cadrVq1pqXh3Xpo2dzNHhHR+CDtOOhGTjBwawhlGTTzGFaNOXNdbtO/4ajp4zGV6&#10;kY1+WXvK266/qfVn/ByZ8Qtct/F/hrR/DdsX+26xrcdzBdAJHKALNhCd5Cliu75W/h3fWvR4jw2G&#10;q4XCTqwT5dU7aq/Xuv8Ahj5zLYt4qurXd7fc2flf8PvjTpvgq6uNJOjNa6dE93LLo9rqYtkV32fK&#10;DKG3BGQsBuySFr51ZfCpKLrqUvPr5bfjpqOtOcU4rS34XPbvD3/BT/wvY3kQh+H+uztDpRsjt8TK&#10;iLCzB3CQqmxdxVSxUbyc5Jr9DwOcYPD4aMJQafk9PyPKng8ZVm3GUfPub3ib/gqv8KtatvsXiL4V&#10;azqEsjbri4/trZJvIxwfIxx0x07V6P8AbeAT+BmDw2ZQlZcv4/5nj/7QH7R/7IHxf0691rwl+y/q&#10;HhvxTeneuv6X4luis0xAGZ7aVGifdjny9nqMVy18TgKifJFpszjTzBtOXKreTPKXuvDrRxLYz3EE&#10;8yKr3GoykxF167iDkA8gADAx65Fc8X5f5HdKnFpcr1NObwbPc5u9F1JHsrdwb5llYyMhzltrAEEE&#10;dAOh9hVOLI9nKT90WLwnrVxqNvp91qlvFHfBvLdrwCRnAwELMFHIBIB54+lTy8zUW0aqnNddGW7f&#10;wb40TU57DSbLzobbY2+G3VvOwp6DgOAVJJXPUY5ptPm0QQp19VfT8f6RTk0nxnY291LqlhPaSwSN&#10;G13d6e6JE5Hy4yMAH3/U1hiqTlhpdGTzVFdSWi69zM0D4Z6NqPiFpfEPjDT7sQwiaaG+vZER2xlk&#10;zEC3JxjGBjqe1fG4bEKcmpJQSvv1ttr3PpuE8py3M84VPGV6VKnFOT9rKUYzt9jmgm0309NzQ8dh&#10;IvCsHhLSpYbSOBy8OLpmSKQgs2WwMHrjrkHp3rgwtFVMSq7t72j13sZYnLqdeFJQqU4Rle/vyavr&#10;rLR8raVrdVZ9TzZ7bxjo2q28V7FdpPeJHLGp/ePIhOFIBJznsDXt1sPShTtNJK1+x5GOyvGZfKnH&#10;FU3DnipRv1i9np3O2ttGvfCdsbme/E6XxHlTWshVUZTgIy5G1s98bc8DPNdGRyoVa3M1Zra7OGvT&#10;q4akqsdU7/0+qLF38RrQ6tA1jJdgoxURGYgsy8FODx1yGJPp0FfTe0oqW71Ob61ipK/Kl8+hYT4p&#10;FL4WqWhZZyZbcXcmSxGQR/skEYxtJJ6YqlXp7fcV7XFzs0kvxH6Z8ZbqxRNb0zRLEl3MFzDcKRIv&#10;fLAYyCed3HOAe9EcVScVJK/5ibxUnzKy/Ep+Ivj7r+s6ZcWWn2ENqJphtvbSExMg+bKOBkbmIXoe&#10;NpweTUPHrltBb7P9GQ4Yirbmlp1sSeFvjN8QbfQUeRHu5YScGdj+8jyCMcZLD5gOeM960oY+q6d5&#10;I6lhqko3uz3j9l74leL10vxkfO1OzubzSonsZrK4kjCTGQER4X+EZHsSozmsMbiJSlSjf7X6HrZd&#10;hr0at1q0Z/xe1H4xap8T5dVsvENul5cWtut3balfzKmwxLgqG+VMYJHqWJ964Mw4vwmV1XRlzKz6&#10;K54Vahh6FVPUoN4L/aBZiyeL9GwTkZ11Bx9M8fSvMfiBlV/in/4D/wAE43JX0S+457/gmyNNn/ag&#10;8MweK76RdDOtwprdmg3G4iYsNghUFpTkj5FBPtXqYpVnhKig7NWvrbrr/wAMenljp083ozcb/K5+&#10;nn7Y1v8AtBfBDwhJ8Sv2Q/CFvrVhe2Mmlt4OvPCs8t2isOJ0iERBQKWXynKqQfmyflPJhqcJR5lp&#10;KO3S9/PyZ+jYmrVklyK7ttb/AC7dtj8kfjf4g8Q3njCKHxZ4Gbwlq9jfibVLW4s2ilmvWJbzTBIi&#10;iFVURr5P3VA4zk0V/azjaat+Hpp0sv8AM8DFTlzr2qcHe+2rfez/AC+486CajqutLFoyRXE11d7Y&#10;Zmt1j3sWJ+YElU55xnAA9KwqT5Its8lSqTqe5Ztve39WPtX4G+EvgJrXxA0P9lj4v+GNM8O+KrOW&#10;5uPFfiy4kNroVqqQo1u01lJPAt2RJtYy5BO84RlwRnWX1VLm1UrX78rV27217/I+lhHC05qhXiuZ&#10;atrSPTppzf5n6ufsc+KvjB48+HOnXHjz4Jp4M0IafFFp+uR+K7WC01Dy3Mb3FtaBjLbwts3IJG5V&#10;hkjv5jnGnyqLUk3a+3XTTz/M3q4mktW1/n8uh1/iz9rP4RfCHxq2hW/xZPiaIOftlusjXf2NV4Yy&#10;SQOyrtzkDIzg+mK7q2FxtKUfZ0pSu12Vu7PNnioydorXqktEvwPgP/gml+3L4H+A3xF+N+gfEDS4&#10;byPVvGU19pdtHcJHOrmWQAB5WwFIIyCCeeK9nN8LWxeZqSklHl1v5bW/XyM8EqlqnKm/ebPp/wCJ&#10;H/BWrxjNeadpn7Pfww0y2G1zqV7r8bapdwkHbsRFaNY1OPvfNx2pU8phTXvSuTKU5ysfFH7Rnx//&#10;AGwvHOs+LviFqP7Sepao+t28WmXHheDS0uIUs/PEvkrFKvlpGrgMYwBuVSC5rz8wyOdSs6tLV7Wu&#10;1o7N/kd1HEU6cX71reS3+Z8Y/FD9mn4reOtQbxT4S+E2t2NrI7JDbaheRH5gF3upOCVJ3HH8OQO1&#10;dGGyXGU4WUfV7XZ5eYexxc/aUouPZN3/ABNL4Y/spfto/s//ABG8OfFub4E6xaeQBe2JuYkjjvbf&#10;YQzK0oZWRlz82D6gdKqGAq1qjjBxco72abXqc9PCYvDyjVlGye3mfSPw6/a8/an1Nri0+LHwd0/S&#10;oNQaSb+09OSKEypnCxyJJnzeAV3L8zcA8V6mHoY1P94l11ujsWMrSd5x+40rz4n/ABy8Ui68VX/w&#10;lhnlgunSPULO4jddPtQpOHiZRs428AnHIroVKSklJa9Be2qTvJL/AIAy7+L3xd1nw4ZZNBspNLup&#10;cpHfhGedFG0q8Z2qeuUY5UFeny11UqNtQdSpOOi0Jfh74R/aC+PeoxeA/g/8O/EfiRntxBcnTNNs&#10;RZ6fLs+WTzI9oVgG/wBYzkgqTknihxhBXf6BUnUSu/0sfSfwQ/4IX6rbaIr/ALT/AMULawt2l869&#10;sPDt/Lc6jchhyk127eWp46qsh9xWMYRg7QRg6sJU+V6/13P0p/4J+fs0/Bb9nrTI9I/Zn+BVoyB1&#10;M+t3LQXl9vAxua4ni8wHHZWAHpXnYy17Sl8jmk5vbQ+5dC0bW5dHlOt3M4eWFg0LFOMj/ZAryXKP&#10;NoZcyUkfk5+3J4I+KrfEPWrnxBoFlJHNFsguYICg2jIG7nhulfdZX9W+qR5bmdd1I19bWsfMkHgZ&#10;brVLeO+tYI5BcISm7qdw4Jzmva932Wi6Hh4j3ql7n3X4e8EaPb2dvd2+gMsgRX3zOMg8HtXl88rW&#10;NE7u7Pnb/gqNY3N7+ybeW0V8kBTXrKQ/OPnUO2R+ufwrzqUbznp0/U91+9RtfsfmlHBqEcDCPXLe&#10;QqRwGJIqo01fY5nLS1y5YR6rG523avxkbAa1VNEXl3Nmyk8SrGJLe5k2ng7UPX34pqnDsVz1E9Ga&#10;NqniqQLKY42DdfmGar2S7D556F23tdeEZkaO3UngrgNx69afJZi55ORatrDXBGCbW2yR1EYx+lUq&#10;atqNTki4ND1qfDma3BPcRkY/WkoxuW3JotR+GdRe5Mc00JfdlR6j1pqNybN6FsaXaadMv9o30fJy&#10;FKDn8jU8nNpY1TUFqyWH/hGmhDIm5SpAxlT19c8VDple0gyaF9GjRbXTowB6LJz3qJULu7H7ZbIS&#10;fwaLtPP2szgAmORznn09f0qVTheyNtWrjI/BslvzJpszDp8s4UAcfjWMqUE3cpPsa2i6FpdtOG1P&#10;R2NvjlI5sFvx/rXPUpu3uOzNqVTkneWx0nh34UTeMtXXT/CugXz+a+1I1dmK5/2jtGPc1wVakaEL&#10;zaPQpRVTY+hNP+DX7LX7OvhuDWfjRpGqan4gG1l01fEKHcc5BWKIYI7HcxH1rxo1sbjpuNJad+x2&#10;SdHDpSk9T3D9mr4peDfjxoWveKfDXhP+ybfTpIbMWskplk5QsG3Y44GMD0r2sqy36q3KWrZ85nGY&#10;zxEowT0R5l+3T8ELPWPhzc/Fl9a1tRam201ba2mjFv8ANcK5Y5G8vnHfbiu3H0XKjKS6L9S8lxMP&#10;a+yel7631Pzo+IOkaN4OubUaXPqcklxcMsokuVYDOT/d9a+SdCok2fSznSVrNjNGSxbTpbm7uJY5&#10;ASCLmYHr+AqaVGcpbA5U0r3Ltr4NsNW06K/gSeW42/OYJtwH5CtnhLO7BTjJaHSad4KSDTAbbV76&#10;KaPnaExn2JraOCi9UwdRxTP0R+HUN0P+Cb9hbrHL9uHw0uUCy8OX/fdwOuO/0r6XDYflowj5Hydb&#10;EWx0pX6nwHb61qKlDb20rKqY3b2JBrNYOMnY9KeMm1YuQeILwr5ly43+Zg75e/pWsctV3ZGX9oSS&#10;1ZIdfvQ+H4GfmKy5/lVf2ar7ClmRoadrpbL/AGhs8YAJ+X8aiWB5XsVHHNrc0LbUtPjfzri/xk5U&#10;M/zfqKn6lJ9AljEluTyeKdJjAM07YwOBd7c/kKr6nJaWG8dG2oyHxdp73i+Xp7kFwEY3Zzn6g1Sw&#10;coq5H1xSWxnax4nspEAOlQeYTjLys56+7V0rCuXUwlioRjsUm16G1jJj8PwMxJxJKgORnsCan6nd&#10;6smOLstEKvi3xKJFhtdKXBxgJCuMf980PAUXuh/2hW6Fj+2/Fe3M2l5Hq205+ueKX1CgX9eq21Y+&#10;0utW1hN+o6EGVGICho1GPbAzj8a0WEUPhMJYly1kyG+0HUFuEn0/w6q8ZeNG3VvCm0tTF1Yt3igs&#10;dG1MyFpNOKuewQEYIwR1q3TaWpUasbWZteGPCzDUl1K88OoUiyGaX5QCVO04GScYzjgAA81zYh2h&#10;yrdmlFpy5uxi6rb3V1qM13/ZMeC+EHHAHTqfSumnRjCFkc8q7nPmZmtp89vGt1caQqgnG55QB+YN&#10;X7JMzVW5Ysb+GJlij0Mk4xxMM/z9qzlQuzVV7dDq9A8YeItHt2ig8J2BQ9Bd2UMhye+5hmuWeAhJ&#10;63+86oY2cVshZLfV9T1YatrehaeIyuHhjsY0BHb7mMH3rN4GKjaMmVHFrmvJI7vQ9e+C1hbeXqP7&#10;PNrc3I5WYau4XOO6sDn8MVySyzFPaqzZY6hf4UcrrOnRT3Jn0bw7b2cJOFijIAjGeAParp4StFWk&#10;7jeMoPWKMybQvFC+Y0Hk7SM+WCDg569Mk1sqEmZOvHcryeHNZWEyTWiZbJO0jGPbvSdCVrFKvE1t&#10;E8JXTWyTRCY5QElHC/1rGphrvU1jiNNDTPhjUmiAW5vE2gHAnU9qz+rRuX9blYryeFb8bS9/eK3o&#10;0iEn8KFhKd9CViJb3M648K66su+PV7pT3CyLitVg6VtUQ8VJO9y8vwm8c6zai5sxqU6AY3+Wm3PP&#10;fI7VxzWEg7NpM6IyxE1zJNmbefBP41IzLBpE08Z+6pkGT2A6/rWbqYOK0ZSjipaM9Q/Z+/Zk+Ndj&#10;418P+LPEfh6SztLDWIL352jyURw3TOeo6+9cf17BqtZM6Z4eu8PJSfQ95/4KP6ZY+M9A8MX/APZs&#10;bpayXJZpEV9hcoQCGHGcfpXLnMI4yjDkezYuH+fBzqc63t+Fz5Ouo4dP0eVIrdLdx91IUVAT6gJz&#10;Xz6wfJKx9JLFKT0PGtWtviRbXS20dtJLHLMTETcohbJzyCSR+NelTw9GUNXqckq9WEr30Fh+GHj2&#10;68nV7jRVmWVwzxC+jCjsP8is4YWDlYcq9RpMf4C8J+LdJ+INo0vhCWfyJi6pa3UQICkng7STRXwl&#10;Np8zsVQr1FPbU+m/iZ4al8SeJdB8Y694FtIINW0iKSwt57kvLGEzDdtISqgkuYWI4wJc5Pb84zjE&#10;4nBYj6tSqNU5Nt2drvpsVnaqVMLCq1qtNtl5spePf2SNXutI/tb4baB5rNEGa2uNVuRtfIwvL7Dw&#10;CSd4H8q836vVpx54ycvmfNzXOtNDE0T9nyO5jbTdR8P3cV9aSZ8mz1JEZXxuJDlpcg52gE845FaY&#10;bEYiMrKbT9WYTkorXUr6r8LbzwmU1KX4fa7qU8cDLcXZf7Y0EYIO5BgRqc5LFlOAMGvSjUr1F/Fl&#10;/wCBM5nipx05duthmvWXw9n0063pXgjxBPcwQusM7oJlm2tlsmMKBliQdvUDtgVjivaqOlaWv95/&#10;5mMc155NOBlp8U5vhl5et2Xwvnla2TdHcWenzQHMhA8vzccbvX29TXkVKuNb5XVk15yf+Z0Ucx5H&#10;eKsxJv2nf+EosTZR6F4l0qOL5JGn1h5yMDHG4bscsMgn8c8Z/vqkrOqzWebT21+9nGeIv2htRk07&#10;+zdd0bxJfpBPi2urbxHKBndldsTj5QPlAGT05NddTCzlFN1NDklmdV2i7/ezi9T+JurRausiz+K7&#10;ZJXRbO2mkaVwQoLEFG2nOTk/7RxWTw0UtWJY+cZaN/eZ5sdF1aW5EXj3U8uS8NpJbuIt2QX4bJTp&#10;34yQTkZojCspJxWnqaLF0krSky9YaK+oQQ2N944FpfsJIvs+25JKsdwUtGy442gcEEjoBW69pRd0&#10;hvE0Wkub8yl4j/Zq07xLprHWNYuJoZC0dyF8UXFrMWKnBJVT0x0J+vOa2oV/ZTTUdfRNfiXz0Grt&#10;r72cxL+y54p03w7D4X8RWN5r2jmXbZ6fqHiWCYREj5XikOXXp1I6gZyOnWsXUdf2lOpyv0dvu2Lp&#10;Yp042TbXa55R44/YE+IehpNrPhnxHe2t0kJ22NxZyTARscFfOi7cgZ2kH6V7lDiGk1y14Jq+6f42&#10;Zqsa46u6Zwek/AD4laHaNHrf2Ca0WBiBACXUspAfMqKFKqOCN/J6V6kM8y2ps2n5/wDAv+g4Y+ht&#10;KWhNrPwq1FLoxab4O1F7NCsIadU8+cqq7mARsqhBJDMwy3IIwQO2ljsNJfxI/eayxWFnpGX4mrL4&#10;VvF0e1eH4LfvpLqaSPyW3hoEQEys8jtltzD++MLgYPzV0wdKd7VfyNfbRlBcqTZuaX8Co9Z0CTV9&#10;X0rQdNawgt7Pd4muLq1uZJHJI/dFfmQKCwVR9wrnqK1VWnCVk279rCqR5ldpL1vc2Ph7+zX4b1G3&#10;uvESXPiG8t49SuLW2u7K3ugjeXvLW5WVU8zKKSWRgwViWJI21dTE04xTultu1/SIpwg/eb+f/DnO&#10;eLP2XdV0O9vNYluNcngWCB5JdGiEj3eSzbk835naPCbiPmG7IBzg6zx2ElopRv6o4k4KbXMeZXlh&#10;4xTS7aW6+GevXcM0iPcXNz4ZMVzbAPmVcKQGGTnJ257datVqO/OvLVB7RpLRvv3JfE/hXx/4qube&#10;08N/BbxzqFgu1Nt/p8pnYhQXIKxmJR90Z9CuRkVtTx1FQ96cfk0YVmnK8U/may/Ar4i6zpVvFq3w&#10;d8Uq7RhX0KUQsGWFQpcHarCQgpgkE8HipeOwUnZ1I/IlTXLd9ejH3XwYGn6bp+nWfwvmNo6pNfT3&#10;D3ENzasCN4ZWGAVKsSFxuycZPFKeNwS1jUj95TqQsoy2NjwL+z74y8Q6o3hw+NND0zRrsecyalEZ&#10;JGPcAg58zaoyqkcYyc1zyzjAU3787lxlFy0kki54j/Z88UfD8WMkWlJCsbNElxo+mI6Tq8SEhHcE&#10;yEkshzgcYxnq4ZrgZPnUkn9x1UMxq4CqpUpuMvL/AIYwNV/Yl8R3sEE/iXQrfRkmnCpPC880kceN&#10;5eRQ7KihSenIwfl9ON5llt/dlf8Aroc9WdCrO9Z6/MhvP2bPGmoeF5vhy/iqyt7KG5DQpAxlmnxl&#10;gXcKBgliVDc56Eiur+2sHHCrDte7vokvv7nrT4s9rw//AGJPSipKXuxSk7NtKT05km21fVdHbQjs&#10;P2NvFumakh0nxiwhZ97SX1vIrLGoVlXemQ75ypUZGVGDXmTzbLouUU5L5f8AB+ep5FDMMLhvaQpS&#10;lyyS1a7O6Wjt63VtES2fwDurO8urPWfirCsztC0MD2DuZCvVRLuH3TgZ2nPaud5zh+W6T0/q/wDw&#10;Ahm+FvJtvy0/W/6Eej/s0+KNb01biLx6z+bOQYV0+ToSf9oAd89QMZqf9YaCbioN6d0YVM2oJXs/&#10;wOw+FP7Kfim88e6ELz4g217bnXbDEEenzhiRMhBJJ+XBCjg85+uejCcSUViqa9m73XVdzbD5ph/r&#10;EZa7rQ+of+C0sw/aq/a08Z+E7/VxBB4G+Iep29hGEMmyN4baN+BgkhoCcjpuzzXp53n7wtCjFU+b&#10;R9Tnqxw+AUZ1Fdy1/G58can+wbokdtLe6T4z1SWYyEWr/wBnR+W56gklt3IycY3AYJrwP9aakWua&#10;h+P/AADgePwvP7qe43QP2FdI1NyE+KUguGYeVbr4cluNxyM8BhyGJHI5P4VsuKacviof+TIUswpx&#10;1SdvkdfYf8Ez7UpAF+Jcs8cw2zsfDhRojk5GC5YN0A9/pzcOKqb2o/ig/tSmtOVkWo/8E/Z9P1J4&#10;YviRHYmWMiWzvLQQuBkAFSTsJb2HX0zW64rte9L8SJZrST+Fmho37Clzaaiyaf4hsTZXEAiuESNb&#10;uRsnJBDOnzAgHKjvjPc2uNVC69i/v/4A3mFDflZdP7Ang6e1/tWf4na7DKZMQQRaSFEy5BbIRn7D&#10;jGcnPYVC43pxl72Hl8pL9UJY2lJ35X+BV8QfsLeMNZ0a3s9P8WPdrdO8ySX+gNCqDH3t5DMD0PKg&#10;bc10R41wNXSdJpLzTK+vUYt8yZJqn7JXjDR1tbbT/iTaNdW8TxyRCecJIsbHYm0ArtIbhuOCM8DJ&#10;3XGWVOz9lNbdF/mQ8zovoyzB+zh41t7ZQ/jC3knihDaZaS207xwyAk7jG2FIAJGckdRx3VTjLLX8&#10;MJ/h/mN5nS5bWZxcv7EvxHu7c3nhRdAkvJopHv3OqMkrdmdI9mWGCMc+vevm8TmuCxlf3OZLs4kV&#10;MdhXZp/gcxffsJ/tXuLOwj0rTNTitrgxKLLVljeRdwI3FlUvjsfmxkgCu6lisvUnK/K33Wi9O3mK&#10;GYYWaSc1Zeq/r9CWP9jv9r+bxC9/B8MbY34YH+0JtZtZVaJWCgqN4JUADPfHbNdf1jL6jtWxEWvO&#10;/wCJ2YnMKWPxMq1eupbWbld2WiV3rZLReRpaX+yl+0PDYvp+ufAHU5g7K8X9mMzIZQSwcfKxAHzH&#10;bkdePb38BWyem+aNSF+/Mv11CNfCq8VOL+aLmlfsl/EV/E+naPdfCm80x7y5WSYXN4ERiG5VSerF&#10;cjHqea9F4zLZ3Sqx0/vLcmjicJJ8qnFdC5J+yV401bUp73Tfg9r9tcW/nXNrFJD5PloSRuUHB3xs&#10;MnDFfQnNUsRg0k/aR+UkdVOMpz92z9CCf9kjxbaT3GiazoGn280ChXeV4Jmkcj7reWxCn7zKSQCQ&#10;wznitI1aE43R0PDVIu1krEGl/Ah7eO9s7CysfMsJh9qiE1vNtUg4/wBX97J7rnGPXimq0FHXS4Oi&#10;+hpJ8GLa3Ng97or2d55bBbOygQNuI/eAySy8MSMbQM8nAzU+0hGN73NVTi/6/wCCcVqehDRbHUT4&#10;V1S/ijW5FvDNCZY/MjOTtdkVXIXBGOuV5rOoo1LXWu4opQi+VnK6fJ4ou9SjZluNTuYC26BI2LY4&#10;Ic4cH2wwAGfWsKtHD1k1VimvMwnS509LlCTxjeQSNBM1+joxV0+1r8pHUVy/2Lk7/wCXKOZ4enfZ&#10;fcdr/wAEt/F3gfwR+2x8P/Fnj3xENKsNO8V2kz35tllSEbypZ9wIVRuzkg9KrEqNXBzSTe1kvKSO&#10;PDynTx9KV7Lrc/c/9qT9uj9kvwP+z94o1f4ZfHDTfFGv3GkXEUekJoxja7d1IbdI8AXcFJZQSoJw&#10;Ay5BG2DweLjV9pUVkrvVaenz+4+oo4tVKtpH8+37SEenavd2nijwZDrkmlXltC102pWzhIrvad8a&#10;uSd6jPynceO5xmvMjGq6XM/nbZau34HHmN5RTinbzPP9I1CxtYJJL63kk2yq6wC8KKWwRuwBk/UY&#10;x+ND1Wu558ZpL/gnX/C2w8BeMLue7+KfjPUbCyilS41HUINNFxOAMqqJKzjYWLcr32jHStYRpT1b&#10;fn10/TyOvD+zqxbqS21/4CfS59/eBdU8DfDnwNovgjwX4vsbTS7KzG2W7upJZ2hcMzbVaQGBSTkj&#10;BBJPXOa9+ng8M8OoxjdO0tVu97+vmb1XSk1F20Ob8VajoHilYbX/AISS/uIrcG4C2mpsscbDB4ji&#10;YbeOTkA54xXoJwcDknH399vP/I4fxP8ABb4UXDDX7bRp3vJZm3X1xFIwcuQQXLZJ5OOc8nk1nOnR&#10;lLncbtGilUjSsnY6Lwnf6L4Mu4tMn8SzlGtSkN7PMoWNs5y3dTgkAfMRjkDNbWpp2MoNwWl/vPRb&#10;v9oHxjbfCpPgV4ds/CF9FaXrX58SWelImoBSx4kvRh5lYAr5ZAAGM9KmFNU6kpRb16dPl2NVKqk4&#10;p3v+H/BOW174qX9n4clZNbN39nmwNNhvo5ZIJCMbHZSRFkHI5+bAGeCK6IySi2O80nr8rnPp8WNS&#10;a+iiOtpepDFtDXHiaVI40UfMpQZMfHQAjkdxWcYRjO8Utfl99tS4zU3aUtvnr/wSXVP2gPC3iKCx&#10;1XVPH+gXEkZMVhpcU51GTeQFIWHLFAPmOMLuPTrin+4nH4tuzHCtGKTuvzPb/gF/wT7/AGxP2odG&#10;g1if4ca3puh3cx8nW9ct5dJjEBX/AJZ2XkvLIGyDlFGSMbuprOVWklq/0BSi3eWv4fgfoB+y1/wS&#10;f/ZI+EUEFz8c/gT8Svivq7KGm8+zMelo+0DEdkdgZfeRmIOTgZrza9bENWhOKX9eplUqTUvdWh9r&#10;+FPAX7OOhaXBoWg/sR+K9Lso1CrbQeGkjij9gkb7ePUCvPnVxX/PxfeS51pP3juPCXwp+BM2rb7f&#10;4CXdszKrKL3w+u5fruJxXLUxeKWjl+ISlNRurHrmk2elaLZLZ6RozW8Sj5YoogoH0AOK5JSlJ3Zz&#10;S55bszNfudIvt8Gp+HdXkAU/Olu+z81atIcy2CPNe2h+Zv7XfiT9ojWtd1zTV8TeBNCs90iW1mPE&#10;amVACQPMJQkNjqO1foGW0cDChF2lJ+mhyYmpUVSykkfOWjfC3XDqlpJe+MvCbn7Qjym31gyM3zAn&#10;GUANes69P2bSjL7jyJ05TlrJfefYjeJ/Dy2a+THOw2DaVg4xXlRjJvY2jufLP/BReaLxd+z9c+EN&#10;J1eC0vrnV7aTzNQcxRCNGYsN5UjJ47VzUqclOTR7LkvZ2TPgbT/2e/E1xM08PjPwex3bsSeKFi3e&#10;wBj5q+WSdrHOoRWt0dVo/wAD/Fc4S3HiPwmjkfKT4uTA9iSoArVRUd0yfebSujuvA/w00Pw7HPb+&#10;PfDHhDxA8q4hlg+Kz23kn1KQxnd/30KicZSfu3XyNFJqVtH82c9qfw+stHLSvf6RIpf5YrLxAs5A&#10;9OnOPU1qlfdMluNivpejWF3dJaWhjR2baXnvVRE57uRgCiUHFExalKx2Gg/CYXlwjah4k0ZYRJ+8&#10;jTxXDGzD0DFCF+uDUTcraJ/cbPkW7Pc/h5J+zJ4FsYDqH7M3grX7yA83uufGAzGVsdTGIQg+gWuN&#10;08ZJ/E1/26Uq0Yax5fvOh1P47/Ax9MuNP0r9hj4MASjMoPjQFj+KwBh+DCn9WxCd3OX3f8ElYlpv&#10;4f6+R4X8TtC0vx74gi1fwb8NPh74HtooNrafonjCSVJXJzvYzliD2wuB9a66UJ042kpP5GftlN62&#10;Xoc/Z/C28Fq6tr3hJChw3meJ4y3UnIAQAfrQ4v8Alf3GkakGmrr7xk/w/wBQsmQW/i/wiS4+8vid&#10;FZM+7IB+tNtdYv7iVdO/MvvN3Qf2fvGerQi8g8e+ESpyDHL41tQ3556VjKtTi/gf3GtpNfEvvNaT&#10;4Na/ZRkT/EDwWCowT/wlts4H1qHOMl8EvuLu4r4l95e8OfALx/4rjkk8N+JPCN+tuN07W3iCJygH&#10;OThf0rCpXw9KXvpq+2h0U6dWrC8WjrbDxJc/CvRI9D+EnxY8PR6rLCV1XVbvWoxtJ6xxhYyAAe+T&#10;n3rgngJYqfNXpPlWyS/M6FjadGHJTmr9/wCkce/g3xb4v1C51HX/AIl+Fb69uZFZ57nxMNznnqWT&#10;H611qnSoxSjSkkv7pzqpKbbdRX9T6x/YL8G33gD4c+IrDW9b0Wa51LVIZLddM1JbhRGsRGWdRgZL&#10;dKXt4qV+SVv8J52KoznV+OP3nX/tbfD3xf42/ZiufBXgx7B9Um1mC5VbnVEgQojAn52OOgrHEYul&#10;7Cd4y1X8rOrLcPOni4yco/ej86fGn7Gn7SGqah/Z2m6X4HuJVlLOJviXpqOvHZGnDfoK+XqZlgo3&#10;upf+Ay/yPrVhcRO3K4/+BI0vCH/BOH9sDUbdbqXS/CQtJHw9xF8SdMcKBg8Ey/yJrjef5TTerkn/&#10;AIWdH9m4vrJP0bf6Hreh/wDBOL9p+z0pX0X4UeGbox42y3HjyyJkJ7rtcj9RXHW4oyeNRR9rKz/u&#10;7HVDLsTFaRv9/wDkXrv9gP8AbA8uMRfBTw6jhj5rQ+OLR8jpnDSY/IV04XifIYP+K3/26zOtlmPq&#10;Rsopff8A5H07ofwl+IfhP9l608C65pljb6nbeG5bb+z31eKVRL8+IjKvykHI57Bsdq+ow3EWV4iK&#10;9nKT9ISPla+TY2liG58q1/mR+e3xG+FfxT0C7lg1zRdFsMZDQQ+Kojt56FUXmvWw+Kw9R3ipP/t1&#10;meIo10m24/8AgRwFz/bGmRsk4t2IfB8i7DFfxxXsU1zLY8eo5Rdm195s/D/wl43+IWprofhKws5b&#10;iQ42y3oiJOfVsCscRiKGFV6jt8jWjQr4lvkR13ir9n/41/D+YQeJtKt7AMCwb7YjBh/vLx/jXNDH&#10;YOt8Lv8AI6XgsVFXVvvOZWG5iybnUEYxn7ynIX8xXV7r6HNeXNqRtAL4IIdUQ7OPnlPI56cZFLS+&#10;w2+Ys2cVzbzxxx3Vs205VRMT6+1OyaasSm4tDI9L1+UiVtRRCBnAzxyeB8tXyrsZucupr6XpHiKA&#10;GOPUY3yTtZ8c/Tinp1LUmXN+uyt5aRlD03L0PbrtNDjEz55XaJdP0OeVibgKjDoN7A/njipk0tio&#10;t21Zpf8ACPwwptglQMBkOZicfnRGTe6IlLzKR0/XbWZh/wAJFZopGMl9xYg9uAP/ANVaJQa0RLlO&#10;L0ZdgFwylk1m2d2HO0jgflUyV+hopX1uV9RvX063k02a+ujKxO7ygPlyBu5A4GMD/vqs4U4zqc1t&#10;jSc2qbic/cLCz75RI4YYzI/LfhXU1oYRkkhjaf8AaAkW1MYDbJ2Y4IPoR1yM07aEc3YRVns4xcJb&#10;qTnOQ2QwA69KXLcFN31EPi6e1RSLWRueMxk49844FHInuae0JU8c6rI4jiaYbu45wKXs4dgdWRPN&#10;4y1CNiFjjJH8UiEkc98D/OaSpotysrlWL4nzWcxWV4X+XJUA4/OolTi+g1NtaF62+KrXe9JoQqnA&#10;yhPoTn60eygtiY1JyRInjexiUss0xyCAwlJGT2wTWUqelzaNSz1GyfFXU7WGOKwgLkcgGEnPHsal&#10;0ot6iVWT2CH456tC2LmyQ5/g8krk/nWfsYMtVaidyxL8cZpI9qaWq56Ktu5P88VSw8Oo5Yia0RFJ&#10;8atRsQWm8P4WSP5Rd2xYfVeeKJYaNRbtehmsRKL2RAnx78TLhbdQoJ+4wcAdumTWc8DRvsaRxlV9&#10;Tp/Cvxt1+5yE1vSbWQdFbJJAPXlxzXkYvDKm9Kba/ryPVw9VT3mrnvf7PjfG7xZ4r03UrXx1oN7p&#10;UV4j3VvJL5cvk5GcL5jdun9K8L63g6FXlnRkn5K/6Hozw1epTbhUj89D1L9unSfiB4g8PaRbeAbn&#10;w5bxRzSG7m8R6gbaMDA27cfePXIqsdmWG9gnyT3/AJTDKMBW9vK84/ff8j4t+JngX4v6PJjXviV8&#10;LrCRuCn9pXbqABnny4Wx1rwI5lhqrvCnOXol+rPpXga8E3KcV9/+Rx2l/B/x3dTxrqP7RnwTt0eQ&#10;Em68WXdsUP0+zZzRPNoU1phqv/gKf6kPBu3v1ofidHZ/DvxjpEUE0P7X3wTmSCQGWO38W3bAdcDm&#10;25qqGcwcrPCVf/Af+CJ4RNXVeH4mp4Z/4SW28RW5Pxo+HGssC++18OXd3PPIhUDgC3DY56g12yxF&#10;PEU3zUJx/wASSX5kQpShUXLVi/S57rdJ8UvGPwdm1PRtB0+4g8I3bXUcljb3Fvexwyr5UoUXCqZl&#10;XckhG0/6oc8V+ecRYakoc8U+Ze9rayt6dz0sXGWJy+cE7u2i80fP+s/Hb4w6fcf2fYeJb5I7T93f&#10;vp9qbpQ24E5Zhg4ByPfC9jXzzq1Yv3ZWTXVn5hUxFaGl2c/qn7QXja+v0nvviJ4ukjS0YzMIIIUR&#10;wMgOq/dznp19OnGE61WMnez+b/A51jJa8zZXj/ac8QfZTomsfFPU7bYh8iKOZZJg7AZHXlj8x3MC&#10;Oo4rSnVnfeyD6xU7mI3xIudbkvI9I8R+I7QNIuXi1VI0KEFm+Ug7lznjj7pwea6Z4f21Hmi9fyOZ&#10;1+Se+5R07xx4h8S6ibYeOdTuFX/VAXyKoUZ2BggBIySMAYwfbny5UasXqdKqQautxusavqbaKxj8&#10;TyQG7lkEMi3YRyc7lHzAKR83IGOCQDzguWHnF6S/AftHfUj0/TJrmwuBe67eahKJo5EsLy6s7eMN&#10;xjBhyxXAxnBBJ4HHHr4SEvZ8lR39bnLWkrOcX5FG50rQDEbvW7E6VdxASW8K+I5Xk2HnkRqBg7fm&#10;B5znkcGrqclNtJJmMa05Pe5Vv9U8NC9WeGLxPqIRWWeOKSS3hBxnaBzlcMQMjJ4bPOBzwrTatol8&#10;maxk0/8AgkGieJPDNzBNa/8ACK67a3MMTTRtFq5JjYkDax8nd0Qe3JGeKPaTaeqb9P8AgmjlJeh0&#10;nhr4twx6Tut9GvLT7Mrp50niGXO5iBvIRTzkBfm7Cs06k1olcHXtuOi8ZXt2W1mw1TX4Li5IFyum&#10;rFJuOQ3AkLnGD3A7805UcROnzStYccRBP3dyGT456HpGniXVdQ1PUJZI1jt7drW0tljUjbu/dbWG&#10;5Rkg98kYIArGpTd7O6+81+s1bdLFW3+MfhrRUjUWNtZaf5pS6jks5bshDuG1ldWOevAzjHXOa1pY&#10;Wc5aJ36dDN4mUTS174rWd3qKWtr8Jori3jyXv4tF+ztMiouMb1GNu4YPXOc4xXR7CcY6y/El4ty+&#10;yXbLxLpH2SXUoPhbp8F5akPEL2O1Rl3HO9cP85ByQM9VBFC5oq3P+ZpHF8rulYv6xffCPxlfaa/x&#10;B+FEc0MEYa6mtjm4JKZaRP3+FO7HUHIAbJ7dUKjhb940vJmv17mfvo7jwh+zr+z8bNNd0bxLeakL&#10;+F2W3v1jd4Oh2xkuTnnknqPfJroc6VOK9+66m0J4eWqf3m0f2bvg3ppsfsui2F+lq7Nd3WtyGSeB&#10;W2hWzHKF3A4wSpx+Zq3W09w0dSmp6Wt8j0Gw0XwLdR22ha9b6TZWCBIZ/OnjXMcbAKSpkUMwKdME&#10;HPetqFdKouaKKliYp/EbGpfAH9nnxTqU2r634vtYk1ARLi3uYniUxk7fkLDBKgdOSVAxjNdblSTV&#10;9F8ilXw1RNc92XLD9lD4C+GT9qtV0m4VAiPfXGkLMBuJOVLMwQHdyQcnnJPZOtGmnyvT1NFKls3+&#10;RNqX7CX7NnxQu11PXdU8OzvFP/o8U0ywzHcCQpYMVYfxgFcLmtKLi7uM0vwKlVoNJyf5Gi37Enwf&#10;sUmisNZ0i80pYlxa2tzDKuVwdq+XgKRjORz81KVDDpOSafzuU680rpnN3H7LnwP8INcyeF9F8R6t&#10;cXTEyWOneZOtszfMXw0rEcrkYUjIIBBNZS9jGGn3IzdZv4Y3Zf0v4FeBrHUbPUrz4R67ZwMU3k+G&#10;h5ilVACzATBT0HIGPbNP2zi9V+BUPax96UWm/T/M1bP4Vfs7+NNdn0rxh+z5PpF3PZiK41/xF4Ug&#10;treSNQfLDAThgzZP3ckEAHgVssZSqz9nP3fNrQnVN80PyNG5/YG/ZSv7uDwn4l003UU0Y+yWmnWF&#10;zHD5YGVyyMyj7xwSQCScDgVq8PhXV5XPXyRpBU5QtyXDUP8Agjj+yVLp4t9D+HyW4MbGJponmCZU&#10;DK7nBHTrnqeMc1dTJ4TWk2ZqjhV9gp3H/BG/4cXKJcaPf6fplzE4ksLiLw8j7T8oG5XlZWOF6HAz&#10;6moWTzjFpzMZ4HD1Hvb5GBZ/8EedJ8I69p+van8ZLeZoNSjlNhForJ86zq6kqrA/MR8wHA7ZFc8M&#10;tdDE05c99Vp6MqGApx95PbXY8I039myf9pP9vn9pF9EljNxo/wASZpUt3mxvSRpgRg8FcrjPUZHv&#10;XXn8JVcPRsr/ABfmjvzPCVMRGHs7XS/RGvZfse69oN5Pa6NqOjTwW9tOXg1SxmUpJnYVyqZIUnAP&#10;qRk+ny9LF0WnHqu9z5WtgKzd3ozF1f8AZ+1vwt5z60bOT7Pb+bHYW3h+WQbhhfMLrKmFAGWy351r&#10;7Sm6bs9exyOjOErSOe0HQ/DXhC6SWbwg4lbi4e18PGFbgK5ymHLHarFsqDznrxXMq9WGvQU0lLVF&#10;vWte8GeOZpft/wAL5ptQhjiP2fUZ7iGOXL9UxjbjA6tgn1605YrEVY+5v95lzKn0RBdeIrPQrtbO&#10;w/Z90pFW1YrG0kxJcvtOch8HIGNw53DBxWftMa372nyG5xSurF+y8Q6RP4bk+2eBUs4pYm+2Wkem&#10;MqwcAj72wSYP0B4PHWidPFNPmkv1MZYykujDRfGPw707z9La3vLErOU/d6JBIk67flQ5JJJwx2qB&#10;weCc0UVGMbyb+RnOtUntsR6RZeAvGeozWFhJrcN3dN5cTyeG57cKigjPmcbM5Bz329BnlpQrPR2t&#10;rv8A8EiVWrTdrM1dI0y18Ms8txoWmNJChUapqAjRYSp+8GOduc9xkEdutVg6sabcZ/eZ1JVLWvZG&#10;xZfDuHxhKdTC+HLi4lYPdRGW4kjOPR4iCCGA4wCOoyDXXCFGc+aM0he/qmxmufCf4T6vNHp3xFvt&#10;Fh1CGI+Xa2F/Nbq6seCGcgFQPX5ge/p0PG4WhJxck3oTGjK12YHjb4OfC2NYjY/CuSO4gbzYr+XV&#10;LiNLlQ+Am6FiH5P3eDnnpmuCrj3JtuxUqThFK25zdr8Hdcv9OitrHRdH8ll4ae4uJHRfXzhyMdAe&#10;T2rJVZVOv5CUOWVu5jwfs7a9eCY/2Rc3RCfubnTPE1woQA8qYbhD932fv1wa3ji3yWcf6+RNop8x&#10;T8WeBdE8ISxJqurambtnOxb653oOTkRbVyvBPBPQgc9+Z4uN7vZdi1Uu0lub+lw+HPFekPBb+M57&#10;OP7MlrMurQPLBKEwVVxCpZgDyNwyCOMYFd2Hxleo0qU5J+rLlmGMpNx53b1Zzcvgr4WtqU6W8kMp&#10;fJmn0uV0dnI/1gVh8yMR94/oQRXasXm8X7tWXzf+Yo53i6O8n+Jyur/Cb4P67qT6ZrOt6lpebcrC&#10;19Z5heItuYhlb5Wzk8jOenU57I8Q5xhVetNW9EzupZ/mLbs72MDxz+wz8NL7S7kaR8dHsNPdDKkd&#10;paCRSMbS6IQAN2Pmye/YZrtpceRhJKrT5n5aHbTz7FS0dNW+48t8b/8ABPTx/rOrDUNI+Id5r1nd&#10;puM8OhzrOVAAAJLSKQMZx04HfkdtLjjLZO1SnKPnozrWd038UWvxOcuf+CdPxBt7iS3g8YamURyq&#10;Fl2EgHAyuePp2rvjxlkDSvOX3HR/aWDf239zPIfAXwT+Kfw11y18ZL4YN3JY3cMsdnLBmKZlYNsb&#10;kNjjB4719tDLpqDV9zL2M+dTa2Pc4f2ifjd8Q55NI+I37PeiTadcyM8Wmw28sQjB4yuCw9vmzx+d&#10;dc51+ZxklZ9Gj0aVaqmpcp5J8X/h54oS/ksPDfwyvdE03UFbOl2+pvcRPIDnPluQEwMccnAzmvCr&#10;5fyVJVKcd+x2VKvtVrGx5jd/Ar4uySF4/hxqTjaX8y3t9ybBxn5cgepJNZLLMbPSNNnmVIuUm2js&#10;vhV4a8Y/CnVLbUbqynHnnGoafLNDJFOpHyhU+bLYJ+Yg454rqo5XioNSWj667+VjelVo4ePdv7j2&#10;Ky+MUkMljPrngi2QpIqyT3jRRFYh0x8mFbAA3YK8dK9qMJwgm1ZLpcj6xzPVfMb/AMNBHUb6Ox1T&#10;RbWGGJd8MFzlmjOTypHUNkFsZ6Z46UpXhpbcarucrdBmo/tHQaotxp0OlSXaBGUzBmVU6YA2uSDn&#10;GQfXmlzNuy1LdeHQg8P6/wCF1jN3P4b026v96/Z8WKSeXM3c7wEC846jkc1UU7a2HCdNSdlqRxya&#10;LqUkl9fXA1eaaPydPugskDKqYDxqse9duCc8498kCr5U5b3H7iWup1XwR0P4j/EKK8+H/wAGtF1b&#10;VtUlmJstAsPD73LYx18tI2YqDkAsR1yD1xtB8qavZEqas0j76/ZY/wCCFn7TfxBttN8YftB+LtM8&#10;DWhjWW40a3uBeahO3JIYKpitzkj77Suu0BQvNcssfCm9Nyo1Yqze59ofscf8Et/hX8DPEOp+OP2X&#10;PB3gyDxNp+pT6bfeKvEdpPe6gk6bTJGsk1uFVQWXmIBe244NcGIxmGqSaqJ3Xy89+o5STldqx9ie&#10;E9I/bn0NFXWLv4b60MDdJPDcQSH8Uj5/GvMm8A9pSX3ENLdSPV/BmofEq4gWPxx4a0W3kwMnTL+W&#10;RfydAa4Z+zv7ruZ2fVnTZGB+7QVmRbUzLNJJfF17LuTEVrFGqYAIySc5xz+NT9s0lZUUa4V88qD9&#10;TV6GN0yn4guzpWi32pTSBY4bWSRyTkKFUk8fhWlNKU0ioKLmj8PPjJ408NeI9a1vXdB8ZXcsd7fT&#10;sjNGA5y7Y4A6Y/ya/XsPRqU6EYyitEjxcRVhOtJqRw/g/wAU6tLqtnaWWs3Dr56qxkh8vgelaSpQ&#10;5W2jzpSlzaM+vbe6kufD0eYbsF4Ru2Nz09TXjyVpHXB6o+Tv+CkN+nh/4N219a6fI92+rJGskjq5&#10;VCpzkflzWFNStJnqymlTsfDNj4w8QBS0V6wx23YA/Wmk27s5JSaurmlZ/EvWLICK8uFJI4Dd/wBa&#10;1SIVSXc1j8WLWO2CJCVmxlsyNt/Cm7AqsdiFPihe3LGP7LEynqdzHNCetyVVZa074h+ILSIxWd2F&#10;DPlVcbttWlzO7J9rOK0Na0+KXjCbHlzBsLyFVh/WtIxigdacjUtvit4ljAD2EhbPylXyf5Vo4xEq&#10;kywvxa8Q+YVaxvFB/hX/AOuKr2cGRKpK9iU/FS+uEEc9pfYPTMY4/UUuWNylUaRWvfincRW7SSWd&#10;0y8gYIPHTnk4qGoxRMqkrnL6h48utRuCi29wR/d6EDr0GM0JJ7Ibqt6HX+F/if4hhtRb3UbhAmIy&#10;8Y5HvQ6MGONeotD0/wCGfw8+IfxF0w+NPE3iDTfDnhSCXFzrutzFA54ysKffkb0AGCa5a1SnTfJB&#10;c0uy/U7KSqTjzTaUfx+R1HxY/aB8OaL4dj+HfwKsLq10yIbb7Uykwl1A92boEU+nUjqccVy0MtlK&#10;r7XEay6LsdOIzCMaXJR0X5nks/xDewhzc3ahwPl3uBj8M16TpwR5qqN6nMav8XNfuJBJp2pfKjfv&#10;N2nOVb23qcn35rNwhfQUq8raH3T/AMEzPEXiPW/hJq2qazPbS202ohLOSG3ZSjKvzoxY+6n2zXHX&#10;jFSRMas6zbOm/wCCknxH1P4d/slWuow65LZtf60tsrxEhj1O0FfmBIB9vWs3TjKnN9kduDqclZXP&#10;zs8NfFKxvV8nURfai0jDy4mvpI23E4AG0Ekk8e9eBiMLd810rH02Gxjvy2cr+v6H034O/Yz+I9z4&#10;UtfiN4j8Hjwbp00Kkaj4j1XzpokI/htVQuM9fmYfQV8VXz3Cuv7Gl+8aeyVk/n1+4+woZdVjS9pU&#10;XJp11a+X/BOl8JeEvHumazHF4A/aB8VzAcJL/ZV1FbAAdVSSUBh9FrOtHDVad6+Hivmr/ghwlOFS&#10;0KrfqtPzOj8YP+0PpUASX9qa6dtu5otP8LyOyr/tN5uBWmAw2WSqaYdfOX/AMMbWxfL/ABX8l/wT&#10;2/4b3fiPVP2c4J9Z8Y3Goaj/AGdcpLqt5amCSRgW2sY9xIIGB15x2r9AwlKjCCUaaXo0fBYqdT6y&#10;+abevVH5yfEDwtrN7r90i+LLiXM7FyLB488nn/WNXrUXfXlVvUzxNnfV/db9THsvh8IIdlxqkpXq&#10;5aBhn6EmuyEm3sedKCUb3NTRdBj02UC0luVAb5GD4zVzpRmtUKnWlB6M6JNKkv8AD3WoSbeAA0jH&#10;d+vJrmdCEXojpdeckrssxeCtD3B5yzAkAj5ufyNTZ3Gptsni8F6DDIHhtlRs8sQWOB9aSSQrsntr&#10;CxsiIrVFUegiH59KbdolK7QXOr2lq5tmhmLHuqZB/HtRFXE43RVTXcFzHaOCG6SEjHNU4NkKViVM&#10;3WXVsAnIUIxB9u9UopGd7ssS2JEW5mjALdCrCrVhuTtYp3upCylS3aEzcZ3+aFGRninZMi2pLZtN&#10;dsHWzkCkYLbiQeevv+FK6Q5NtndeB/hjc67pmoeKbjU4ILLSIfNnjkcCaZuAiKhySGYqM8AfhXHX&#10;xHI1FK7ZvRp87u3ZI4Dxfa+JpdZM8Nxa7ZFYQq67nYHr0HckmuqhCMYpGNeo5TK9h4O8Y3RLmC2R&#10;+n3dpP8AKt5OFrGCcpaIu6Z8PPEO4G7+ygrkAhmJPqOtTKcEVyzsbGjfCzWNcu2j0vWrKBgmR9qv&#10;FjU8dAX4J9qj2sILVCUZT6k0vwE+Iz2kuoSaakkUQG5+NxB4GNvJH0FHt6Leg1CSd2Zd38FPE+lt&#10;5l8ksIboXOMj2DJVKpTlsXJSsZ198PftJeFRCXB/eZyG/ICldISUrWM5PhJI848qFISAMEsDn1PS&#10;lOcFqWozTSHzfCrxDau10ktltAyFKj15zUe0g9DTla3Mm/0XWbSQF1tFDZAaSJufbvRJXRcWmMs9&#10;Gv5m8mPQLWc5y0inoOeRx+lTJJ7sqLiiSfwYjsHms4oS2ePPZQce2yosk7IaabZmah4E1CMtPYzx&#10;Oo5ZUm3EevHBNNLW7MpyuZt14X1SeIRrdx+W3Qq2B9D71tFHNNyTIoPBuuM4jXV7RY8hQ0kwAHOM&#10;/wAqqVkthK/MtTV8Q/B34geHNUTRZNYs0uZ4RLbyCcqssbH5XUlRwev9Aa5qGIpYmDlH0fk+zOyv&#10;QqYeSTe56l+yX8M/jRa/FrRLax+JFqspv4mmt1v3k3xbvnXbsOMjPt71hiI4eNNynDQulVqu6jJn&#10;3X+1HrHxD+HFto+q+DZNKPmSsskmrsTGuMY4BBP0r47OcBhsVhLLfyZ72Q4utTxLX6Hjvje4/bU/&#10;aVsV8D2t78G7TRZQpudRkt5knVeBkBomJPXAVuemRXxdPLsqyhqpVU5T6aqx9k8ZjcXJwjNRi97p&#10;7elzxH4+/sc/s1fDPwstt/wux9S8XI7maGwtbOCzkl9GyN6gH0Yk46CvZy7H5xjK+uGiqXdtt2PP&#10;x1HLKELKo+f5bnCfCr9iT4z/ALUmt6Z4R+C/wp8L6aLW0db/AMU2mq3SrMd3Dzs7MpPUARrzjpXo&#10;43McFlClKtJtvaOmnp/wTmoYSrjIqTtGKWstf6Z9v/A3/giz8NPhx4YTWfizrs2v+KOWMljfSw2S&#10;NjhQgXe/PViRn0FfEZpxTmlSpailCn97+/b5HuYPB5bTaVnJ93p9yv8A5nlHjP8A4J6ftAeD/j9Y&#10;/EXw18P7M6St+PPl0PW2MiQMdrboZZYhINhIxk5rtw/EGDr5PVwlduUpLql+dnbUjEZU3j4YilZJ&#10;Po2vw0TPnz4gfDrxV4a8R674J15FQeGdUlgEuoyorL5TEB3QMAHYMjljnKkHIyufyvH0XhsQ421/&#10;RnwGaYaVHGTgndXOf0fRV0/QphpklxqF6WQuqoQLkMTgqqKCMAgBedxHHNckKlZ1NOVLs9/vPDnB&#10;tWZgaV4rsp7u7EXw81q4ZZXWKG2y00bKNpADJztwQV7c9ec9EHOa1aSLVGbV9y7bW/iW1tRLc6Nf&#10;aawTzMy26RshDFUznOTx6Due/HTg6nLNw5tGYVKTlqUX0Lx1pNrH4x8KCNjcSL5c4DM8YBO5iSR8&#10;zD5gMEgcdwa6K1OUZWhqKDTjZkGpG9uLuXUfE+rQ3JWYmf7TCJIYiPlVUQggdDnGCARj0qPeVlbU&#10;cW0rxZW0vxde67btfQCfVljxHJJasIVeTBaIOYwMsvODgjjjPNaw0nq7E1buOpo+IGvPEegSsfCF&#10;hBqUVvsjFzrqSEDZtHBRPvbvcZ9sV0TqUJO6lr6GMOaDMTRvA3jy2vH0W71jT2MCYlKagXMD4GUV&#10;UXLbh0xxkfWuWVSn0/I2vFMuWHhvVtO1qWeLxK6XJlEMwsSYiCQS7FnzzngHGcsPxSUamiQKcktD&#10;L1zRNY0rxPHd6doWp3ryuZp7q9mkRhHtIwECqrbRzu5JYHnpVKMYat2Q/eky9p/hvULW/dtMTRTH&#10;gyebd6uyKj7VBjUuu0uOSCT3bp1rWNZNWv8AgZN9S1Y6hFoepTavrKeHLSS4iZNQmfWbdpJWIwIw&#10;E3EJjPzEqDgHnFacqT6smNS8vdZoHRbrxPf+bopsbmC3t/KULq6yOxG7IBbGBu43YBxkcHFVO3Po&#10;9wdRxTOe1vRfEPhrVZbXVfDEs8bbkCP4nIU7s4jUEEKv3uT6dcCuaVanCfxfgSnOcTXs9C0GDwvB&#10;dTpcKrhTIzazCAqYbKnapzjO0e2BxkYXtaTl/wAOU5VEZek22i2HlSmZ71Wi8tVuLn7VhNpBUbIv&#10;mDc/Keex6Zq1Wpc2j/r7wUppakmqf2n4Ou4bvQNH1Aw31wftAj0SOOOUhgQFfjafunGOARxzRHEK&#10;w3HmtdGv4mvfEM9hPqem2OrSx3CMkN3bTLC6hWHAOwgbcjk4IyTgg1pCs2rrYmK5bpoWL4g+MtCv&#10;kt5fDd/4hSV0aT+09XnjCY+UZIC+YACc7eCcHnIx0KvUl8drCilGV4rc6XTNe1/WbV7C9+F0wsI5&#10;Sz26zlw56qVctvBUc5P45IzUe0WuqN4tppMu6J4l8PeG7F9G1TStZFzeNGbR7W4cGKZXOWGRlwo4&#10;B3eueM4E5q6e35BGpGXRl29t/D1z5OoXQ8atAApxJq6gbSfl6KrA5IUqfXPTGFNxnpFo2jVh2Zsa&#10;Da+H4GllsW8RiNoAuJ4WaUE8A4AUZ+VsnB+UZJx1Fh431kNYlKN7Gl4P1TQ/CGpyXmoeJvEM1vcu&#10;BZNevGrKXUNseNFbco2kbsrw/IrONT2dTfQ19ouXS6NPWNf8EeIbWKLUvij4ju4liV0tYYDOMgs2&#10;88KoxlgCwHAHHopTnKb1FJ+091t6GFql98FtJuLaHULTxJeW7RsZZPtQtnmY9QpDZRdpHOc/L154&#10;IVJqXu6oxm4cyTu0i1o/7QbaL9hthFrMFhbw7LGFNTkilhX5iWVw2ctnGT1x0HQulicVBqLewOq0&#10;vdueh+Cf2k7nR7CPWdV8T+KXPlqTC+qsPIJBXDuWYgZIOeACo9TXTTxlaD5nJ/eaxxCilqzqtE/b&#10;R8WWHhua28TanLfWqzJHbTC4Xn5iSzsH3J2xjjq3AGK6I5piuTlm7mtPHTW+uxteD/2u/Eep+J7K&#10;y8NeCFulTULZI7kaqJnX96BghhwxUZ3Enocc8V0YbHVfbRlpujeOZVJVVCOzdvvPl34Z/Eb4j+Ev&#10;26P2l5/hdeTJOfiI9xO6agsCGPzpRtdyDwS2R6ECvU4ixEqOCw01K1+b9D2c9nWpcqpOz2/BHo2r&#10;+MviJq9zf3841K8muxiac+J4AwJXaxDMyMCcqNozngdRXxTxdCVRtS1673Pl5RxU5c03r6lbRdGn&#10;e1bW9c8IalHcW8ql5bW9XE+DnDbpCuM9gckrjqK0hOnV1b1MnCdONrfMv2/xQn8FY0jX11fU9Omi&#10;YL/bumpIId/IPmfMflyODyOO9aUsdLDpwl70fNC9lJ7mJDr3gfW72SytNI1TUZYIAXmWMq0ig/KT&#10;5ajeQQF2lg2MYPOKyVem5e6vx/yG6Sa5Wth8CSW0NxZXN7b20dwA8dpLPOrYXIUZOCpJydpBxjtV&#10;+1nqmzHlg4W/AtXmoXMInbW4/sQSImLU4r62EmwLnCrJGxbORnnIHTOaHKSi+ZmbjGLulqZOmak9&#10;tB/aMfxavLm2LeYr/ZbYSbyQpDFYwXGR0H6muVqpy2u3+ZMZQvdM1LSz0TW7iaz8SaxqdwYyrRJB&#10;pXkPHNyC7OxBK8YHB2kHnkVlClh+a0mwlfqiPxfctZ3FrpXhHR0hs7cEzXR1fAnUAZidIoX8wYB6&#10;nIBzjNTVnTpfDol8xSXOijqTeIdVsY7RJH07zmIlbTrYlZudu4loRyDjKqRj/a7Zyr0507Sv8jP2&#10;UubS1iWXXvDHgzT3sby81DX7Zk2zRu9q0iptbJkU/MccHGD0z3q6OYxpKyV/khTpc7euhW8OfFX4&#10;QpANU8LeA/EP2m2CRyeVoU0j4HVQ4XB6HovIHPIr1Y4+lXhbk5X8kZTw/Ilyo0r3VbbXbaS78F+B&#10;dXW4klZfJlGyPazFizJiFl46gAnjjJrgqcnt7Qf4hZzj8OpnN4t1Xw/541Hwfb6bCGAnlfVpmTkf&#10;KwRnBUnn5eR39ayr4mpTp3iiIwV7S/Ux9f8AF3jG61mS08AeBbW9hnQyT3kN7DHH5uAAXjuTgqeA&#10;SvY1jSeJxDfLUUfky4z9nK8NDqfDGkeNtb0aN9W+D3iXRbpZGE11ompoyyRgY+9BJjnOQGHrg8V1&#10;YjAYunTTi723cblQ5XqzQ1rw1P4RuPtY8S34VwVlttXtJTI7dsO7EAnHoQSPrXA3UoT96Tv5mk9r&#10;I5zxvq3gHxtbv4X8T+BNMvJlUo039mFXTGRnfExbBPbpzwe1bVsxnVjYwUfe1scD4b+HvhOa0N/4&#10;G8BadbGPEE93ax3NuCucEgTAh2H9/GCep5zWNZ1akuab0+X6Ci4yfKz3DRrTwF8Pfh9Fea1ptyxu&#10;Yklm1S7vo8RoFJLBgwUKBk4PIHc16tTG4ehhffpv1Vhzpxg79zjW8SfsqsxaX4lOzE5Zo7uMqT6g&#10;+ZyK4Y47LGl7s/uNfq8/6/4c+Mo/2Cf+ChK2Nytj+x18YJ1Ez7Y9U0jaFU5GY2yMjpxgACv64k6V&#10;O7ckvWSt+Z9RzrorlzU/2NP+CoUcNppfgT9jTxVYzmOKKe7u9GE63Kj729mcRrgdVPU/hXHPF4d0&#10;uaE46dbrf7wlXqNpRViva/sm/wDBQLQEm1Lx18ArmW4LeSjw6PDZmCU85ZZHALDIyOR2x3rz8TxJ&#10;lGXQvicRBJOz1Wj7Fqc3qZWs/sjftyanA2mx/CTXtbuChh8vRNKa7IkOSVCR7VLAcY27RkCpwHFW&#10;RZjUcMPiYtrTdXv8wlzNXuY1h+wv/wAFB0uDDJ+yP8X2tzEdjP4JeGSEjqysV3e2QfqK9unNSaXM&#10;r+q/zIalt0CT9ij9s9LyOa9/Yw8fvAkm6aWXwJeXMqsBgyFQF3MecbSeRnviulrVR0t6p/qEYSWt&#10;ilqX7DH7b3ih7Sx039jz4mWNwsO6W6Pw7umS3cdGQlcjI5IDEkk5ArOr76SbXrp8nuXCjJaLQln/&#10;AGAv2+bPwkbKD9lX4i28tzJm6+z/AA7vyJGUEK21YScnucjIODmlGK5NZq/qv8ymrQ5VuX/h1/wS&#10;w/bw+IFva+FY/wBnTV9G3SyvcX/jPwjf2dpbxvjLCR15YE8IATwePXO9OP2l/XzH7OXs3d7fqfav&#10;7JP/AARD+CHhLV5PGn7YPjb/AITC4EawtpFpDe6JpkTEj70ht/Nl5wMr5Ywcc1z15yXwa6dk/wBQ&#10;jNRlfr6f8A/UD4C/Dv8AYX+DGgw+BvCXhX4VeELaUhF0vS9cjt2mbHO7eqvI3fLEmvIrVca9fea9&#10;DNVoJWuj2mD4ifszeEbREn+MPgrSolX5I28Q2oAH4vXDJYiTvyt/JjdWkupteF/jr+zxegppP7Q/&#10;g2bLZxD4ktBk/TdXPUhVb1i/uY/bxaOkT4j/AAxnANp8aNCAP/PPWrVs/wDj1Z8rW6J9pF9C1Y/E&#10;b4dy5WD4r6LOQedur25/k1LlfYnni9kaEXjLwjNxB4y0uQjsuoRH/wBmpWYtOxHaa5o41m4nh1iy&#10;O+OMMReR8gZ561mrc7NJWdFL1L03ifw1aIZbzxBYxqoyS92g/rWiTlsYu/Q5XVv2jfgXbpPZf8LY&#10;8OCdEIaJtTjLA/7vU10QwuIbXuP7mJSjGWrPzN/bVtvGujyvP+zX4D8Paus80hml0LwfapJISxJJ&#10;DZJzk8gCvvsodNwtipSTW15MyxrrTfNRs/kj538HfCX9r7V/F9hrXir4VX1vBHdI0r3FnCgVM5JC&#10;BuPw5r35YnLo0mozVzwZ0MfOom46H1rc/bl0s2q6f5bBMEOGBHHpXi88G9zsjCa3R8vftaeH9d1T&#10;wzLp7eCDr0G4kWTWcjgN/eGFODW1CULu51unKaPgTxf8NvGem6zMZPAmp6Wol4t2tJGC+2dn6VM1&#10;aWiMZQne1hi+D/FEtukF5DfqjfdEtk6r+BK8U0l1YlCp2f3ENv8ADXxFeTHyNKu5gOTstJW49eEp&#10;adyPq9Tmul+ASfDPWbV993a3cS5wG+yTYH47KfKujIVKpF6o0bTwPqKQLLY64uehjuYnX9StWkkV&#10;KnJrS5b0nT9Ti3R6lGicna6o3zD24rSNrh7OVtUaNreslx9li84kDGYbdn/9BBNbXhHchwqX91F6&#10;HRPilfK82g/DzxVdxgkebaeHrmSPHbkJ0obprW5i6eJeyZk67J8UdGVk1jwzq9hHnn+0NImjP/jy&#10;CobT+EqUaqjqmYUN7qVwoa6uCSD91oyDj2FTq9yY8zWpt+HNM1zU7+30rQ9Eu7y6uJPLit7TTnmk&#10;YnsAOT+AqoyjBal8s+z+4+hvC3wL8KfAjTbXx/8AtTWuo3UzkSWPgvTpVE8mOn2l+RCnTKDLH2rC&#10;U51040Wl5/5G8aCopTqJvyOD+P37R/jz42a6irGmg6JZKBpWg2hKwWaAdB0y2P4zW1KhCjDTfq+r&#10;Mp1atWWui/LyPPrN/FGtyRwW+trcPIxWNp9QI/rmq1SJcZNHp3gD9lb9o7xPHF/wj/hiBVnIH2yS&#10;WIooP8RZzlR9K46uLw9L4pHdRwOJqL3UeveJf+CY/wAX9F8Jf2/bfHzwbqeoNAHk0maeW0ZW7oJH&#10;j8tsepwK86Ob0L6p/wBeR1SyivPRS+9aH0T/AME+PAGq/BL4OSWfjuyS+1G51maR7K01KKeGBdqq&#10;pVoSysSASQcHNceOrUsy/dUqnK0r6pr8TTC4WvllT2lSHOvJ3/D/ADOX/wCCt5sdZ+EHh+ax0eeK&#10;O31kXFvaNA8ifcIcsy5CEA5+YfTrSwDxGGwsqWIqKXZ3X3HXOlQxNb21Cm423TT+8+IvhR8SdY+E&#10;mvw+M/D3ijStEu7cg29yFgLpJjIKeYDhsc5xxnjFcuKo4XFwdKqrp9L2/I78POvh5qpD3Wei63/w&#10;UQ/aC8RtBo3iX4warrlndsY2gi1C2G8Yz/d+XNec+H8joP2lOnFNddX+p3LM80m1HnbT6d/8ilJ8&#10;b/HduI7670i7aI/Nt1OaS4U8j+GJ1OPfPFY1KWDkrQa+Vl+Z1wjjG7uLXrr+CNGz/a6+JTxnRvC2&#10;iQQPLKd8zaUEAUHgZllkGPUsDW+FyXC1GqlR3+f+SRyYrMMUvcgmn6W/Vn2paeLPiRpH7EkvjvxV&#10;HB/bCeFpr9kt5EjQ5yU5QBQNuDkV9HhsDhYTUIrT5nylfF15VHzO58Dj4keLZ5ftL6Tpoc8kiXqc&#10;9zu/GvUp4emtjGWJqte8NHjfVpzi50WDcxGGivE6/Q12RpRitDi55ydizZ+OdMtJMa1BJHkArt2k&#10;D1+6ST+VKT6Cba3Ow8MeNvAGq3EdpY3FszyAiOFgwOfxHWuedOd7nRCpGUVqehwHSLCGEnSrby5G&#10;wCydCegPpnsa5JKd2dEUasS6NdQh7Xw9aK23DbkYg/4VlaVtWappIS30jTLu/Wwh0e2kuAQxtbSB&#10;5JT36Lk9KiUlFauxSUpbGN4oh0vwzvu9W+FF/aLu+aafSZkPtlmXn8xVU6tJy5VNX7XRnOnXtzWd&#10;vQ4m48aeGbsGPTvDjo+7hVOc4PpmurllvcxTu9xYde8+RYIdOu1JOANhwp9yOnFVa27Jd0NuklkP&#10;792wwyQ83X6AGmmDu9yCPQ9PmCB1ww5DSdCffPaiTaBKx0Wn6feW8CSSpAVAxGA+F9iPSsrp6FKM&#10;ranSz+NNd07wMnhS3hs4o7m6M93KZG3udo2Lnj7oJP8AwP2rmp0o1MS5P7K0Ov4MOkt2c5cRDUV2&#10;PHbMUXO77VjByOldy0ehwysNi0q4hRSmqSKEHC/2hlfpVOWu34ERi27oQrj5bi7RuO0o4pXNdWix&#10;pM81pMTZTqCw+ZDcY49TUyS6mTbi7I7bwV4/8OaKqxeKvAcepoM4li8R3ELZ+iOBXPUpSesZW+SN&#10;ovQwvib4q0XUdUGp2EdxaWLKR9iuNYe5MRxxtLEk5PXmrpRlFWe/pYudpanD32tWUgH2C9lRsZOG&#10;B/nW2vUzegyPUNQvGNvPfzFAMkr8pxx1PrScVuUm31LYuo4rQwJqLSBXJDyJ8wzzjIPPHtUqNpXs&#10;DuVGi0pkHn628bnJyY/84+tKTdthU/deokemXcXzW/ie3kjbJKNbr8w9N3+NTzLsauLa0Y+40LT5&#10;EE0jR+btPsCee2ePzqHKVzVR5Uc1rqRaO/nrpc0/o1tcKxH1B7f5NXC7M5XTRy02rasspabT2RHc&#10;sqCIYAPPPFbR0RzzhqrHpfwi/wCFX3NqZfFdz4piv8sIv7ESyMQHofOXd78V5GNqY6btCMeXzvf8&#10;D1cLTwsUnJvm+RL41mulvpbjwqdQv+gT+1raFpkTHdkdQD9K6MHBwp+/Zel7HPi5SnUt2Op/Y9m8&#10;c2X7Qfh/7XBGqXN26bZZNrfd7AOeaWYL2mHlFCwzVOpd6H6BfGK91Oz0GIp4m06Akcx3do8gx0PC&#10;uua/NM0jUo0rezkvnp+R9llUqFapdzT9EfP3jfxJ8eNR1OSysNX+Gmk2EiYh1XVNTd5jg8KYA684&#10;9eAe1fMKvF2T53Ly2++zPplSik2mkvPf9Dk1+FvxN8ZaRe2+uv8AC3UFlj3Q6q2mkhsAsd0n2gbM&#10;dtgyeRUV82xGFrRXNNW3V/8Aga/M1pYHDVqMnJxfyX+Z7j+xdqGv/D3TvsWteOvh3HcPID9l0Syu&#10;v3fXALTXDE+2AoznvXn5piauIqqSUmu8rfoka0qFJUHCctf7qt+dz6MXxtaaxeI13488P7ifljW3&#10;Xfn23SH+VYQlXnTs27eX/DHP7GhSl7t/vDWtT0BYSL3xBakDqftESBT75YVnhlCNVXTN5c7hZaH5&#10;s/8ABT3S9F+C3xtX45+JtUt28M69o8f2md4A6QyWgCygMm4SsyPEVVuSeB92sOLofXZUKuGXvNcr&#10;Set+l/x1Pgc3y+rRl7Rp9bvoz4a8Xf8ABRz4KWNxLJo2p6vDNLdKImgs1TDBiIy2S2zjJPB+6PSv&#10;IocL4/EPWKWn/Dnyle12tbnHL/wUY+BXhKKeLSE1u9ubi6LSJNcyRRmIg5Xg/eLHJIIyQOOePRoc&#10;K5pOnaaWhztSvdIg13/gqZ4M8YW8ml6p8P0kEMWUmOs3Ecr88AlCQ45zg84BNdUOFcVSV0/wF7Sv&#10;HdXJvDv7fXwV1SS31zxL8L7TUJLO4Wa1zdTGazkwu1wxbdIpK7WXnHysAMGvVo5LOEeWbs/1/Iw/&#10;2hNtI19B/wCChn7NdvHcXfiP4MG5lkUBTaMzxnBO0NHK20/KcAgZDbietceI4dxc5twnY1pTqQVm&#10;rtkkv/BXP4C2U09hq/wRNpHFsW2ihaOViA/Qnbt+UY5wScnJrGXC2ZVNack/M256s1pFM5nWf+Cq&#10;H7Odna3c+h/AufUL+S5LJqGoXKgoj5baqxbDuHTIO3B5ycYulwrnHMnzpBL2slZROX07/grTPb6u&#10;j3Pwq0JLZtkb3Lae7S4U5GXMm5hn8yMnOednwhjrNqrr20/yF7KdtTf8V/8ABW34fXlh5kHwG0KW&#10;/WUut/PLPM7HPU5cdiQOmAccYq4cLY1StCdvwJjCcvs2MV/+CtmjalcPJrfwWtHLgoEjvJ1jKHB5&#10;/ennPoT/ACpS4Rx/Ssvu/wCAW6dVapIqR/8ABUv4dz3TnUP2b9HkgY58iaS7kjAGBggXADFgOWIH&#10;0OTQuEczg7xrL7l/kP2dRx2Rdg/4KhfBqDUf7UX9kzwdayuetro8ihFDEgqfPySehB4yKmXC+cyv&#10;av8A19woxqroiIf8FTPCCQHTPDH7P3h+xgedpXt47KbDnAJ3BpiCCRn/APVVx4WzJO9Wt93/AAxM&#10;4VLNWQif8FQfCRt/s118CvDrJNKouoJNHlKk5JLktcnJGTjjuatcLYm95Turf10JVGvHVWXyKNz/&#10;AMFEfhDLEkOq/AnSxA7ODCizDcpON2fMGB7AZ6c8ULhnG8rUZ/l/kWqc3dNFvw5/wUx+E1ijpH+z&#10;5ptszK6wtbmQeWQwKyHMhyD3HXHQ+hPhXFRi+Wev9eRE6VRytY2tO/4KT/C27S7uNR+FEdxJJ8hK&#10;3s+3cTjIDSDaflB7khR6VEcgxtKycl9xn9XrKV0rnTeCP+Cn3wP0KxSwl+E+oW0dudyyRXcu4qPv&#10;BctkAZOCck+uKJZJjI6Jp3NJUqqak0Z+sf8ABUb4Z2utmbwn8KtXvIoIyB9r8TzxxryM8K/3uM8n&#10;t2AqP7BxzjrJK/kCVVyd4qxT03/gqx4HtJLM3vw6vo1jKuoTWJJCDjqSSSCPl46fLjHeso8M5knd&#10;STt5Ck632UXpP+CsPw31G4aW4+GfiW5lkYhpYtVEbMNpHXknPIA9eea1lw7mC3nFFRnUWjiirb/8&#10;FNvhJcQLIvw58TpOdwFtDq7OonOCMM20qBgDAGOoHXnD/VzM4y+OPqaycndOBR8Qf8FWdAuZC2n/&#10;AA61RSXws8usvHkYYZG0gKckg5yDW8OG8xaV6q07K5jPnltFFLQ/+CqNxpcd3PN4R1G3MhHlW8Ov&#10;z4EiqOchh+Oat8NYh6KafnYzc6y91Ibp3/BVdNI1CfULvwZI810Ak89pq8qAx7cCLZ5mCM85Jznn&#10;sKmHDOM5fdkl8v8AgFKeJmtF+B0dp/wVu8PGMzS/CR7jzSQDHcuxDEbiOvI6HOexrJ8M41O3Olbv&#10;2ByxDeqSK+qf8FevBmtRC3tPghA4hZWjW4v2TeB15wck9OTzjn2f+q2Zxa5qi87K5TliL6xRBp3/&#10;AAVZ+HMkRlPwXsra4eLa7QySyKuARgrvXPykjj2qanDOapu1RP8AATdZxtyiJ/wVl+H+m3FsdB+D&#10;VoZwo81pbidQx2sDtUudgJYHCnnHJq3wzm8ou80l94nTrrWxP4e/4Ky6BDrFlo9j8JNPjujq9tGG&#10;ZJVKqJQCC5fIX5icY3DA5PNKnwvmvPGTqrl3OnDQrOtH3VdtfmjV+P8A+15pf7M/7cPxk1WXQYdW&#10;j1TxrfxGIplV2TOdxG4HbycgnBx7V62ZZdis2yrDxozSa/G59NxTGcK9orW7Oaf/AIKt6X9q2/8A&#10;CrNMnS5UhbZ4FO3GQByS4HoAc89q8WHCmOUW5T23PjpvFyuZif8ABXzxfZESaX4VsAdxIkk09ZBC&#10;vGV5JyDwc5689a1XB2NUr+1+RTo4mUTb0L/gtr8WJJINO1HTbea2kGydXto12A8nnpk5x68e1b/6&#10;qY2EWnVuvzIlRxUVdMt6l/wWM1xbJItH8F2iRwkMgn0cSDLcDdk7VB6989fpm+FK7jaM7P5EqONa&#10;Zj6b/wAFcviLOUik8BW17Gzb45U0VN5wx3HzPvMB05z0NaS4WqOLXtFf18tAeHxNt/yLelf8FhvH&#10;sI2+IfCGmJHhVif+yJFI25GCwcHOeOvPeoqcMYx6RqX+4tYfEqI8f8FddWSGSy034XWEqpKv2WT/&#10;AEiMSNt2n5vO5PX5evH1qZcL4j2aTqW+5/oZPDVkrvQhX/gqnNq9qbfX/grc61cRqdph1XUVQovI&#10;ztlGT7jpjIrJcMY5fHWjbzSuaPD1JRvY6XQP+CofwxQGDXP2XtTt5ZLcTXCx38+JSeVJ3nIXBIHP&#10;IrKfDOKjS9yrF9DONCs52UdDjNR/4Kn2EGpi28PfDKFreQASrqU85Z8k/Kf3gLA55x14HGKUeD8y&#10;acpV7dkkn+hbw9Tls1v5HQH/AIK+Q2jNo8v7NVjBPsWFpXa4dmZGJCqHY4XOOOT2zR/qdipR5lXj&#10;9yH9WqrpoQf8PSLzxTYyX9/8INSknt42Z2stTuITCoBLsNr88LkhvfAFP/VjEUKij7aNn3SdyXhp&#10;XIj/AMFRPA8N1C/hL9nDzCLfY8k9xdXpz9/cGknGR3x/CRwaKnCuObcvbRj5NJa7divqVRsvp/wW&#10;n8VWMEOkWvw4tLWON9yIlkZG3YIz87Zz7HI56VK4OzOWrrr8F+hDwFRtWG3n/BYT4rs2++8Iy2Cx&#10;qxAttCifZGOOQ2SoHoeCKmlwpjoz5oV0/nb9NSf7Om4bm1of/BbjXLSNxrIkZHbb/ounJbnafvZw&#10;5B/L8DXVHhrM0uVyu/X/AICMvqddKy0RR1v/AILX+N55Y7IWVtcWqEy2suq2AuABnnILYIJJJznk&#10;VEuEsXUd3O9io4bEv5GxoX/BYS58SrHdT/BTQdRu4lBjfTPCcufQ7SnQDHqR7VNThjF0ZXvG3nyq&#10;35BPB12zurX/AIKjfGnW9GW/8Ofsx3CRyWhniuU0G4AlgGBvBHDjkhsAkZ6cZrzauTTjPllXjF3t&#10;o1v2aEsJXit0VV/4Kh+MLLRf+Ey8f/Bi8Gk286G6e3s5jZzb/uk5XG/Ax16H0NYvJsynWVKm4ybv&#10;o7dClh5zv3MSX/gpP+xLeyte3P7GTvJMxeR445VVmPJIHl8D2rsWQZ4l8EP/AAIX1Wv/AFc+yvFv&#10;7UfheO1ntfE1tr+pQ2bt9mg1jxPc3TGQHcrYjduTkLgkY9OK/KKuYcTZk2nO6Wy5pNd09Xv6H0PN&#10;Bacp5B8Tf+CmnhHwPNFB4r+DW0WLGS3az8RSkQuFADhM/KwyO56H6V3Usl4lzSj7GNdq9tHzJfLX&#10;oZuvyvmcDyTxp/wVj+G+uXXkan4f1G3kvHaUC4vN7SPnGMptIH1yTzmvTwvh7nNa8q9XnV7yerf4&#10;kLEJqyWp4Z4o/wCCkfj7+1xJ4H8GvaX8LPGi27vl2OfuMoLZIPUdzzmvtMF4cYWMl7Sbb7rf7iI0&#10;68loj0j9nz47/wDBaD4ofEjSfGn7Nvw9+Jl1HZ38U8b3L3C2cioQRDNNcmOLym5Vxx8vuM191hOB&#10;pYfDt0VODtpK7TT7q76fd0Kjh60ZXb1/M/or+FfxNufFvgjSNT+Ifwwj0LW7jToZNYsG8SaWyWtw&#10;UHmRoy3TF1DZAPcAV9RhPr8MLBYlr2lvete1/LTZnpPl5tNjp31nw0ZBFaw2TsegbXbH+kpro55W&#10;1/UpWexVvLzxq8br4Z8A2F0QPkJ8R2ihvx3HFXGdF/FP8CbWV7nP3Hhv9rLW7ho7XwZpun23aXT/&#10;ABLBNKfbDAAGupVcBFfFd+guVvZkkPwL8f61mL4g+F/Fd+hGGJ8URFW/4DFMmBUvG04fw2vu/wAw&#10;VNXv+o0/sqfBTS0N1qn7NeoXMh5Ym1iuGJ+puDmhZji5bVPxKSs9EjQ0T4Ifs7QOGi/Ze1WJx183&#10;wpBgfj5hqJY7GP7f4jvNPRfidJb+B/gTokXyfs6XKgDnHhSBv/ZiaxeIxU/t/iLmrPYzdV8VfBDR&#10;1YW37O+tSSf9M/BaY/PcBVx+sS3n+I26z1a/I4zxH8cvAulOUl/Zj8VeTtB8xPC8aoPbCyFj+Vbx&#10;o1Xr7RfeC9u9kVrD9of4FoN+pfCfVbLv++8G3BJ/JT+tU8NXe0k/miW6nNezOk074+/s3QRrd/8A&#10;CH6uFOCSvgm4Cj/xys3hsU9P1Queb6M3tL/aY/ZXIBGjXadt0vhOYfzXNZPB42//AAV/mZuda2zL&#10;d7+0/wDstxRMiKyNj5P+KclBJ9vlprB497fn/wAEI1Kqetzyvx98efCviG8kh8H3WoRwEYEy6ZsU&#10;fg2D6/lXdQwdaC9+33lVKiexzYF3qkBu5PGd9ICM+SdPIHTpwRn867YuMdOVfecr5nrcIL7U3BH2&#10;GTGP9bc8n/vkH+ZqnZbCS03KV/brcJnVJ72VSf8AVR4jVvbamCfxJoUpbLQpOzLWn6X4YhjA/wCE&#10;bVATkl7XBJ9TnqaLTelxurLe5PdwaFtMVnag8ZCR7R/WtYpLcydWd/i/ExL7RdXuWLWOkXKqfuhn&#10;jx/Ot1KkkJzqN3v+JXTwF4vJMyaPNyONsUbfz4pc9DuHPV7/AIkS2/iGO6XS00Np5g3ES28cjL7s&#10;FHH44p2o2uQ6lW9rsmns/G1tFs/4V3eT5PIFvF/LNNex/mQ3OsZk9h4qfPm/De5jPb/QYv6c1opU&#10;/wCcm83ozL1fwz8SpYRc6d4f1CABP9VDpsZJPbgkVUalFPVr7xcs7HEa/wDD39oHXNxj0TVljYkJ&#10;9p06ENn3HJArZVaEeq+8mKqdUZdj+z18e5wwPiHVbEs2dsGjwDHscLnFDxNDrZ/MqUJ9LnoXw/8A&#10;2avGccsV74n8e61NIq42fY0j478qu78M1zVsTSt7qRcIytq2en6X8H/DdtEIZdGRuheS/tDI599u&#10;P5n8K8udWrU62O2M4UlZFyT4R/C+aQT3ngnSZpFbPmTeHoic/UxVlacdeZ39f+CaLEz26ehXvfht&#10;8DonC3XhLwar5xi78OWrN9PmQVlN4l9X950QxEb6sm0vwx4F0lBBoml+G442ORHYaPbRjH0U1yVY&#10;1nu3951QxFLZNGva6LAroLTS9MjRif3h0FHP5qcV5lWNRt7/AHnZCok9zqNC0vRUgX+1L3S0A+8H&#10;0YAgV51aNVbX+86qdWLdm/wOmn8KeBtW09rKbRNGvLeRdsi3VrGySD0KkYP415Fb61f4mdlOrGLu&#10;tPQ55/2Y/gJegib4D+AJlbnfJ4UsWz+cVebWr4+O03950KrTte8vxGQfszfBHS283TP2f/AUOTyY&#10;vCNiuQOeoirzKmKx8nrO/wAzWNai9OaX3sjn+BXw0sHF1pfwN8IwTqGCSW/he33AHn+CPOM84rN4&#10;rGtJSbOqlVpXv7R/fY4PX/hbpMl4xsvgf4au28zIceCo0diORktH1/zmvbwFWrZXm0vUWJaaunr5&#10;u/8AmXPFeh3GseCJdN/4QPTXM9htlsdR0OMRNxzGy4IK9vf0r7WjOMaN5138ps+UlGUq1lSS83FH&#10;gR/Z40uaB5fEHwW8F2ljDvmlmfSYLOGCIDLsdq8AAZJz2q44yrzctOrJt6btv8zSdCDh78Vb0Vvy&#10;OmsP2J/2U77w9aeIV+Dug38V5brPHJBFzOjDcrIu7bGjA5DNliMHaM0v7XzenNwlWkreZn9UwU4q&#10;UaUX8keS/Ev9kLwTpl9Nd+HvgTDYQq2ES2i835RyMjJya9rB5vWmlGdfmZ5+IwVNfDSS+R5frXwP&#10;8T2F8smlfCiZbcN+7YaO579/l4Ht617sMXGUNZ6+p5k6Di9Ioj1b4cfERofl8DXw2cCL+xXUfgNn&#10;NKOKw6dnNff/AME1nQqON1H8CbRPBHxxhiRrLwlqsA4VWGmuoB/74zVyr4SW00/mYqjVW8T1f4ce&#10;AvjJp9k9zd32qxPKAHhhR4m9eowcd68PGTwlWqmoptdTtpQqRhq9Ox2KfCX4g+LNOfT9f8QXkltK&#10;cvBeSzOvHTILdPxrilKmqinGGq62NYqKjyt7nO65+yLqFmrroOmaOHZTteSwlXA69QpJ71108fUk&#10;1z8xlKjSt7tjk7/9nf46wuFtb/R0RRhVS2kXjPvFxXdDFYR6OMjCVGo9mjOl/Z7+Mt1KBfLo8mDn&#10;d5TAvnsSYwQK6YY3Cw2TM50Kkuxo2n7OvxQF1Gl5o2gG2MOWkKln37uBjy8bdvOc5z2xzUfXKTk2&#10;rjdG8baHXeH/ANnXV4ZVbW7mzWPA/wCPey3bfzAGKwqYqMvhTHGlyvVnYWf7O/w6lU3/AIhvLu7K&#10;qWMTWcCK59uCTWCxVSEdHY25VJ9yxd/BX4XabYFb7QtEeZiNsMsKSJF6LuUDcR3Pc9OKlYms9XN/&#10;eDVN6KKt6HI6x8MPB2loWufDXhPYfuhoSPp1zXSq9WW0pfeYcsI9Ecu/gz4fpOU/4RH4el945kul&#10;BAHQEFDXVes18cjFzhbRII9B0HRYXm0vwT8PcE5KwXcAbJ9QyDOafvt6zkNyp2vZHO3V9oscj+d8&#10;OvBsXzZ/49YHwfYiteWbWk5GSlFu/Kg06y8AajPH9s8BeDp5iw2RrpW7P/fJH8qU1UW05feaqaS2&#10;X3HWW/hXwVp8CSa38DfD8cTkgMuiMgYdDyW6+1crlJytGq/vNb2V3BfcP+yfAkx+XP8ACTQyRwFb&#10;TxgZ6460v9qvpUf3gpQlukZ3/CP/AAXMvkWHwe0JiRtwLRs/XHem5YlLWowXJfZfcU5PAvw2dlij&#10;+FGkQZJOF0hz+ILUSnWt/Ef3hFU+a3L+Alt8LvBUzg/8Ijpsa5wIv7AJxnrz/hxzUSq1l9p/ebJQ&#10;S+FfcdL4a+EvwL1SdoNc8F6a5jl8uQRWLRAMAOPu+hHtzXDVxGLivdm/vOiCpP4o/gdxp37Nn7KL&#10;6bEYPh7oQLX9vCxukLFRJKASOc9M8ngZzxiuCWNxyqK9WS+Z0QhRcW1TX3G7qX7JX7I6BFu/CmlR&#10;RkfKluUwfoRzWazLMIr3asmU6OHfxQRXtv2SP2JN7NL8MI7rfwc25cA/0rCpmmbX/itfcbRo4T/n&#10;2vuLsX7Ln7DWk3Dzt8Fnc7RthXTn2jHUgDkk8ZyT07YrknmedN2jXf3o6VQwK3or7mdF8L/2e/2R&#10;LbxXaeJPBH7Os9lqFjOJLLUhYNG0TdNyndxnpWc8xzlaSxO/mipUcG4v9x+B6T4y+C3wV8etbP40&#10;+CNtrz2xIgbUbPzxESc9wcflXnZliswVPllieZdkzXL40ITbp0lB92l+pY0r9lX9m6/SJ5v2Y/DE&#10;biPYDJoEO5V4+XJXP4V8pUr1+a15fe0evUxVWmtKq+5f5GH4s/Yv/ZFsruMXH7GPhrUpJZA7SweG&#10;IHVWXoWyQO/T9DXNVxmKpuy5vvZph8RWrpydaK9eVfmirp/7Iv7PWnzSXPh/9jLwpYu3JYeHIY8n&#10;/gJqI4zHyteT09f1OtVaMdHiF8uX/IyNa+Cvw+8OXKh/2VfD7Kh8yJ7LT5G2NgjO3PB6jNd9HEYi&#10;a1nb1Jbi1dT5v/Af8jnvFV+mgqn/AAi/7Ld3cxYbcYfD0riNsZycuDz9DXTCgp6yqpfNGU69SC92&#10;7+48m+MnhLSv2mvCyeDfjN+yL4a1nRbV2a1sdX0+YGIsoDFSs0ZUngHHBwPStK2XVYrmo1HfR6Lq&#10;tjB4z2l4V4Kz6P8A4J4H48/YD/4Jz/DbVNM8L+L/APgnp4Ok1LW/MfT7GK/uolgjVeZpT9qJVM4H&#10;rjpnmvm81z7O8qqciqpyt1SR5uPlleFUWsNF833Kxka5/wAEw/2GDpq3/hj9irwBPK+GSKG4vZB1&#10;Iz894vGQcnoP0rz1xTxLKGlaOv8Ad1Pn8ROlKNoUopkFn/wS7/Zs1d0kg/Zj+EVqsmFFtrmm3SmJ&#10;wDuUeVcknnjgjGPxG2Dz3O4w0xCu39pX+Rxxpyvpy/NXO8H/AAR8/YutLKaWP9mv4QQTzSKLY3ul&#10;aiVjAwZAQt58/cBuBwOO5+ijm+b8l5V43f8Ad2OuMaLVnCLfoV7L/glz+wFDZy2niL4SfCsTPI5t&#10;DpnhK6KoMkcq18SfdjtGDwBxWUM3rVb3xNn5RMpqjTilyL5IwtS/4JUfsb2dso0rwh4A0a48kSS3&#10;0fgJ5GxljlVmujkEDA54APfGOXGYvHt8s68rW6XRjyKcbxVvRHHwf8E2v2GvDl35nxFtvCOtSmMM&#10;jQ/C9YZJ7fjaQyX2wgD5QQgO0c88nOnneLwlFU1Vemuqu389yOWnBWldvvZEw/Yb/wCCaFlZFbb9&#10;mzRJgbkhrs+GQjQojKGfa87lsEgYGM7s9BRV4rzSTsp6f4UiOeC3j+C/yMeX9k3/AIJu6rf3OhaP&#10;8MhY3UMBaG2g0DTEdWABKMDG7R7gM8g4HTOa815liql+arUv01tt6GbrU1ok/wAP8i5qP7Hf7Anh&#10;qITeJPg7qU9tMkkcMP8Awj1owY53BSYrXAHYDhcjnIFbU8fjlPmTk1/i6h7WHZ/18ilp37Nn/BK/&#10;U5ktf+GPhdnySEjPh2aKUsMksWjQL90EkDhTzntXo0uJM0oTbto+krP9TN4tJ/A/uHT/AAO/4JTa&#10;DIdNg/Yi0dVZTFLPqGmX7CZVyzMr5VSqsq5xknI461VbinNKrvFRVuxcMbC2sPwJdP8A2U/+CXGu&#10;iXUF/ZH8GyeZZtJEyw3cUMcinBGY5SCMsvGAeuRxxNLinOKKtKz9UL61CotkvkQWf7Hv7C8kC/2f&#10;+w14AabCiC2kv7rzGlOf3efMAYna5wuMBeTXXHivHzh7yj93/BMo4mslol9yLV1+x/8AsbWEkluf&#10;2Kvh5eXcUnzyWt3Pt2hNxGJGK5BwBjjkHPXOceJMe26ajH1tYKmJxCV2l9xBffsGfsU3mm6drE37&#10;G/hzSzGWMKWqXN5LOYywG90coSflJyc9jjmtsVxFmLoqK5F3sv8Agk/WKtW2iXyKup/sY/sN2FgF&#10;vP2XNB0uWS3+0PBfQzRNGVPzKu9gxyduG6hecHtxxzzMqjei+4t4qpTSbSJr79kP9h7VNDtUv/hj&#10;4CihNj5yw6g1xONuBlwYpFwVPHGQTnnitaeZY2i9bX72MPr9R2vJfdcreHv2D/2K/GBtfDfh34a/&#10;C65S7uTGyWNndiZ4j8wVmkm3ZJz8wHGB1FXLNccrScrP0KhicRUlypr7jp9T/wCCVn/BP/w3PY6V&#10;4j+AOjG7nDIEaSdGwMklVyCyqT988YK884FVOJsXh48t7v0OuHOrcyX3E6/8EuP2ONDYajo/7IHh&#10;nVIY0BWO2S6uWJKFiWdZFUcAgKTzgYIJ582vxFndSLcWmvL9exUoVGrpL7i9b/8ABM39l21ik8WH&#10;9l2xiv1jDWj6doptWPAGz97JKFLHOHxyR25pLNMynQ5ardt7bf0ipKrpbf0RP4c/4JjfsG+MtRTy&#10;f2S9MUJEoZDDOUhyGwxDRgAEn6YyQO9deHz/ABvO/e9evzISlNbfga+pf8E9v2L/AIc6GPENv+xx&#10;8PbiGXDW8FxYvJuREO5pMqSASNpbDDBz34Kma46/tue6e2r0+RTpVkrpX+S/yOC17XP2Vfh0lzpn&#10;hX9l74a6dDOVkljsPCEbTSSDaqIVeM7cbs5wMg4HevJnmGLrS1k153f+ZzVJ4mn8P5Hhf7Svx1v7&#10;O+spfB37Pfg/Wrb7PcRxqNBhUmGXCmFwAG25yDnn5uDzWNCmqk9a7i013PJnVxKkeIeDfiX8dNTs&#10;PL8EfsH/AA8uY5M21xaT6DH5sihwpX52CjOV9yD7GvcdHDwmnUxj7q+3+Z0RrYhq3OvuMK98TeNf&#10;DludYsf+CZfgoxGRmnn/AOEbW5S2lQkOjkTYyoHAOAck817GGoVsdeNPG3t8t/kbU3jpyvCS08kb&#10;kX7Rfi628PR6n47/AGD/AIYWGnpelJLi/wBNggMUmwP8yCUvGSGXkgBsgDJqv9UMylP3MS/vNZLH&#10;zXvVF+Bas/2tdE8D+O9Ni8d/sxfDyUx3wea//soXSxKsu5XLQoTIm6MpuUsSQ3cECqHA+PhKNsQ2&#10;uylqbYOjiKOMpzqzXLFq9vI8vs/2mfGDftE/EL41eMfhf4S1W68S3z6m1r4j0s3cVnvkMqiFZ1Ug&#10;SCReSMkAZFfQYnhWpiMLTw9Oq4cr9L+Wh6WdY6rmE3OEuV3v3/M9Mg/bU8SyXUGtw/sv/CoatIYf&#10;PkfwBEWhhwPKkLYPlonUOOcnrzivKqcDYv2bTxd1ta9lrv6nhqli2vj9dB9p+2Tq9tfPpOh/sb+A&#10;r+R0BiXTfBKMEYnO35RgKW9TjPJxxXm4zgrNaK5nivX3/u3MpUcW5aSOll/bR+L/AIbt7iZP+CfB&#10;015p0h87VfAJaFp0X5lxtVSwLAZzkAg14lTIZ4eSX1pP/t7/AIf1JdLH0nvoepfBn9of9oHx7dCX&#10;Xv8Agnfo0SPbeTaalJoItBcxncohi3SeXkMhXAyTtIAzmuCvgKNPT6ze76NvX+tQ9njYLTqfVXgX&#10;4Ya14m0ML44/ZX8BWMr2B+y25viJmjzwSgQ4j3P8zbuCC3XNZ0aEtI63+fpfc1VDGVFtf5v+rHfQ&#10;fsmeHo7JV1L4IaEvmQogW2RXBDHD8zRnG3k8gZ3ZJPJrepltlo2r9mzaGGxlJ9u2oh/Y9+CM8kFn&#10;qPwxsYxp9wDDYX3h+0kQvyFZXkTbkHcQ45+bryDVrBNSclUlfZ67+V+xosLUesrmT4r+BnwN8NF2&#10;1bwzpGhWkDhkFtp6QOyuNhICPtbKg44J54/u15lbLaUZ3le349+5hLDqC1MyT4JfA3VLOXVvh54s&#10;hhsLmUC6uXjiESyAFScyI2GYAggAZwR1qv7Nw917Obt5mTpJw5k7Ilt/h78P9HEFta6BpLxRqHjv&#10;IxbSnqTjeIOD8zYBIK9OlDwdenvN2fmzJqal7sn95l+K7z4TeGpZLjWPCVs11JlLcX1ispabHVtk&#10;RZNxBy46c8E81jKjypwj+diZzqQ2uLoGsfBrxDrMVifhVA9ybHfeQw6EtwiwlCrOjeWVPAZcEDKl&#10;h2IF0sNOUnKzXdlQnVlFcqf4kmrfDH9n/wDs+LTI/hxZ6DJcW5mdf+EXCQNEwP3BHtJDbeD1yCCK&#10;wxeBnUanKpJNd7tfmb3qySUk0c8nwU/Z2/tqxudd+DvhS+ubNvLt7ldFd3gEbZZwHUsQo6ZyAc88&#10;VNGWPpScXJtPs2CnVgrXNXXrD9m/zjH4W8O6M18Yz59teafFGrr1QgBA7x9e5xzxxU1Xyp+zlKy6&#10;NvfyMI1XLVM567+HGhRWkMVr+zV4P1K1uso8LaXZPGPnUMhJiG4D04POa5oV8yhUVWnOVvV/5msZ&#10;YiD0LNh+z9+zm2nxXt1+xp4GtLxEZraKDwjbRNH8wyWIwMrjKnP/ANb0v9YM6qKVOUm/lb8vwB1c&#10;Q/U6nw4vwl0+M6Rf/CXw7bfN/otza2CQ4LYbLq5GWyc4I5/UctOvOs+WpHm89TCc5c1pbmvo+ofA&#10;nSb2Sz0+00yMxt5U9qmlthmJwdwAJPQEEEg4Hpmq9vhaVS1WP3oypw7CX0Ok6bqZXQ9Y8H2KTxq1&#10;tYaj4RuUUpg8O0LDnvuKkYbGDXRh8Xg3KUXJq3kZ14Vbpwa+5l2GbwekKJJ4Q8AMwUBmjtLoKT6g&#10;BOBW/wBdofzr8R3rdl+J+VP7Lf7Hv/BZj4ra1F4s+E3wi1SLQr9Q0M3jC/ttIs9vZx9qlRx1znBz&#10;X6hU4By2vRTlSUJd9n93/APXoe2opq9j6u8Df8G5f7V/xYePUv2j/wBsD4Y+Gd2Wmh0fUxq9zHuO&#10;SNxMcYPvlua9LCcMYHCxtKTflGL/AFsbymprWSPpv4E/8Gwn/BPjwTbrqXxP+MWqeO74EF7jUdet&#10;7a3DYwdscODz7ua9eGGyzD6RoN/4m/yVkTTVOLumj61+Ev8AwS8/YL+CenpafC3wB4B0SVOl5awQ&#10;faSfUysxbP411U8wqUFalBRXkkv0ubXha1/xPS0/Zk+DF3bf2dqOp6NdxsMAy6sob8MNSlmmKbvd&#10;lqNK/QWD9jf9nGJ1kWHQWxyqyakhB+vPNZvNMQ+rHal5EM37JH7PVkGaXTdLudzlg0d4XZR/dG1x&#10;xUvMsV5/cXHkWzRm6/8ADH9nbwJYza/f/DfXLu1sUL3Fxp/gzUdSWOMAliBBvZgB/dVvpXPPMa97&#10;csvkkbRo+0do2fzR5Fo//BWz/gmf4Y1z/hFfDnjXXYLtZFihW2+DPiXMjE9ABZdQeDnFYVK9Vx5p&#10;0529CVRndRSf3P8AyPcPgf8AtofCT9o7Vf7E+FnxE8XXM0L7X+2fCnXtPhhb+6011aJGp+rVg8VS&#10;UlGVOSv3X+RpLDVYfEv0PZLnwt4svVCS+L3Qf3ghJP6cV0xqU+iOdruZl38N9fun2D4gakB/0wZV&#10;/XbWqqQX2RWSRPp/wi8SqQ1v8SfEKY6H7arf+hRkUnVg18KE3CO50GjeAfGWnDdN8TtTuR2W7srV&#10;8fiIgaxcot6L8WZSqU9v1LOqaV4ujj8u21qeY46iGCP/ANpmmrdRx5HqeY+Podd0idrvW/HFxYBB&#10;8yDVrcH/AL5EOa7acVLZfmW3FLf8TzLU/wBpBvDGoPZ2t9c3yqfkmku7dsn6PDXYsJzK/wDmJuRa&#10;0H9pr4k63OxsBoiIo5XVjZwj6bhHzSng6UFq38rkPmT1f4nW6B8RfiV4ocxxp8O7lh9+O31BTIv5&#10;JiuedKjBfaKUpfzfmO1288XSMWuvh3DPKo2q1tJlDnnCnAB6UQ9n/MxtzfVHM6jc65cKVuvAeoWg&#10;BxujSML+YauymodJIwk5N6o5+60u5v8AMMbXSNzjzlBx7ZNdUXFPUydzy74uaB+0RY6fMfhRbobs&#10;f6hjFZnP/f1hXfReBfxv8yZKT0R8f/EvwV/wWt8T38n2G2t4rVmIjR30eJSM9CVdj712qtl9N+6z&#10;F4atUej/ABPJ9X/Zl/4KZatqsWn+Ko11K9aQA2Gma3asUz03eScRj3Yj1roeMoRpud1b0/q5EcJU&#10;lNRvf5nsfwr/AOCbP7Q0VkNW+NnxrtvDMe3c2meGbiS+u2PYebIVjU/QPXlyzbFYmVqNJRXeX+S/&#10;VnZ9QwNGN6tRt9oKy/8AAn+iPW/CPwX8HfB9AfAfwW8YeKdTI58QeItZNy4brlUyEQewX86uFKpN&#10;3r17+S0X3Il1qS92jRUfPd/e/wBEXLjxp+2nJbNp/gfwBqFhAD8tutxa26g88kkD88V0Knly1lJf&#10;mcrjiJalC2h/4KMa5ei2vNdt9GhHPn3eqW8pHviJGJ+mBVOeVRW1/kyvY15fasUfF/wu/bxuwUT9&#10;vvTdMkIO23OjmED2LqxJ/IVKrYNfDRuJ0JWs6lj5Q/aI+NH7Zvwa8RjRdW/bdl8SujYmXQtQuIjH&#10;7ZeMKT9GP0r0aNOlKnzezS+SOOVOdOXLzuX3ln4Kftzxf2lFD8UviB8YJ2cqrXcXiezaIc8kKId2&#10;Pxrnq0qkvhjFfIqlOCfvp/f/AMA+2/g18W/gt4w0+HUbH42azeGWLetvqPxHto5R7Mi4KH2IBryK&#10;1PExduRfKLPSpzw8o6P8TpPFPx88JeErOSfQtcZCoy883xFVlAx67X/QUqeErVH73/pISq0Yvp95&#10;81fHn/gqT4n8Gt/Zvw21uK9uuRJKviqa6VT7gQJz+NejSyqnb3/y/wCCctTGRjpCzPnPxf8A8FIv&#10;2s/Fl4ZJPibewK64MMNy+xT6fMTx09K6Y4DCRVuRM5Vi8RKXxW9DJ8PeOv2rfixHIth4z8J2yTf6&#10;6fX7qwtySevzzRlvyrKvTpU1fkfyuzsofWaj0ml62/yNvw3+zF+1SL1dai+P3w90qRm+SWLx4q/l&#10;5UJH5VyVsVTcXGVGTX+E64YSqnf2sU/V/wCR7L4A1X/goL4XthoHhb9vv4eK/AS0utakvMj03yWj&#10;bfzrxMTh8sk+eWFn8lb8Ez06axUVaOIj+L/NH1P+y/42/aKfwxe6P8Y/jNpPiHXrWdGhu9Auj9mS&#10;FgdoZnwGYlW6YwPqKiOGyeS/gyV+6Zz1KuaU5aVYtd00vzLv7WfxP+LHhX4F3F14X+MelaBrbXar&#10;HqGsak8dt5OfmVWiGfMI6HoKzr5dlLpSccPJ/Lb7zry/E5hLEJVK0V87/kfmX8Y/2wv2tvC3iNdH&#10;v/jJNq6hyGvtI8QXM8BJGRnLqCc8YP614n9i5ZXi26NvU+glmWNw1RJTi/NI4LTf2q/2gpdZaS5+&#10;MPifTJZWL/6D4lvUDHdtyEEuFP04FXDI8tUV+4i/VIyqZnipTvKpZ+T/AEO7tPjN+0trl2um6B+0&#10;N8Q7m6MqRrajxZqEksxbA+XbKN3JHfuK1qZXkdCKc6EEt72SSCnPM8Q2oTk7dNbnrvwYX9vnWdND&#10;aLefFm8WSV0kmuIdTnCEEDJWQkd+xPQ1EqfDCltTT8rfobRp5uoWkpfP/gn3nH4y+LPgv4S6N4Yt&#10;rG91rxrc6dEBok8eL6U8B5Hi3YiAzy7lUB6t2rfErKKtG6aSS3Wy+fX0V35HlYanmEMQ7p6t77/1&#10;+B5v8ZvG/wAW/AGu2tt40+GUPidYtk76Zb6/5GjxTAZHm8eZqEin++qQgj5UY/NXk5fTw1aMpQny&#10;t6XteVvLpFfietipVqcorlv13sv82eVePf8Agob8a7PU5Yta+B2lyWbnEcUd/drjHYFMKPwr2cLw&#10;1g68buu7+i/U8zE5niqL0plCy/4Ks/EPwbp62Vr+ztp1pBH8qJDeThV/4GwJBr0KfDdKlO9Kvr/h&#10;R59bNa1VfvKX4luy/wCCyPioosd78EYoZWQfd1uUjP18vmuxZHWtrWv8v+Ccc8dSjL4C/D/wVpbV&#10;ohHqXgK20893+3TyFR7fJyfqa5K3D2JlrzpmtPM6C6M3dL/4KNeBbwebfeNLiDgHbNZ3AXP1i3HH&#10;4Vy/2LmNPS2nk0dH17By6/gacH7dvwsvH3wfEjSPNbhReQaqFHPX5IiauOT45u7T+9f5kyxuFUXZ&#10;/gPT9qfwJeobuf8AaI8I2hB5iit9aIX8wh/StHlGMUtFL70Z/wBoYJR978jlvHX7Qkms6TIfCf7Z&#10;Gh28iAtDFaWt/Hluw3zbiPrWlLK8VCd6lOUl6/5B9dwlSNoNJ+h41qX7S37U2hymSx/aPur1Gzt+&#10;xa2GXr6YzXs0sDhJr+G163PPqTnFXU0yvb/tm/tKlirfFbUnlPeW4Jz+Y4610/2Vg3vEweLrLr+A&#10;j/tl/tIop+0/EC82ZIJjmdSP++eKSynBN6R/Eh4zEdyG1/aX+Murvm6+IGoTSt083UJFyenQnH51&#10;rLAYSmvhIjiMQ/tDdS+LHxj1xPOXxld5JIGzV2U4HsDUrD4NaOP4FxliUr3/ABMBvFnxGJIvNf1K&#10;VmGGJ1OU/wDs2K3VHDdIr7kZznXW7f3lWTxn4lmmazlm1GYqpwVmdsfjWijRj0X3EqVSS6i6Xe6t&#10;dTbZ49QUlhnKPxSlKHQaozaudNpHw/8AFfiNWbStNebbziaZFb/x9hXPPE0afxM1hhqstkb+g/s6&#10;/G/UW/0Hwv5cZHyyvqNuvU9chjisJ5hg4rWX4M3hhK76fijuvDv7MPxs0/XLK8vbjT44zMBI76oD&#10;5aE/MwKc5A5wOtebXzLCeyk43vbsd1HCVZTV7Gh+1Pr2rWnjtPDC/aJ0sAVVVu2OHdi7EgHGQzFQ&#10;PRRWeTU1DCXlu9WPHpzrXjseQ31p8QtZvfs/hrQNVu3H30sEklI56tgEivahUoxV20efOFVvRMs3&#10;Hhn4w6OhGqeFNXgdf4ppniJH0bHH4Cs/bYaW0ka+xrR6GHdp8UPOYW+g6rIygnaLxm498H61pzYa&#10;2rRnyYi+iM5/iB440mQ2Vwbyzk/iV53Ug/nmqVGjNXWpn7SvHRsni+IXie7VTd+Jb0KCAC93KQOv&#10;vik8PSW0UaRqykldnaeBrLT/ABNka18TbiBBztCTSBVPUA4bA/CvJxcqlF+7TT+49PDRpuOszT8W&#10;fAXwnf2Et14X8dapqkyA7YEtbk59OCigema5aGZV4ztUgkvka4jBUZq8Wzz248BfGPTsf8I/pniT&#10;ykPyiO4kXbz14avUeKy+SvPlv6HD9Vxd7QT+82ND1n9rLSblE0/U/FkKqwwskk8nzAeivnt+lcFV&#10;5LKLcox/BHZSpZnF7s9t/ZY8T/Heb4waLdeNtW8UvZG/IljkbUFhbI4LbwVK57NgYPtXDbLVpCEf&#10;/JTatDGeyfM3+J7l+3Zq3xasNE0zVPhv8Q73QHtxKbpotQeGJwSu0nbkEg8ZPQZrzMzjgo0oxlRT&#10;v5I6shp4ipKV6j+dzwfSv2oP2yPCdiLmx/aB8Pa9NENsmm3dmjzFRydsZZZJnHGQnJzxkmvz7GYX&#10;KKlTWhOHmnp9+qSPusPRrqGtRPytr/myVv8Agrjr+nxLY+PPglNHNsKyajfXF3pkdwwBIMcDqzjk&#10;EYLg9Onbzp8LynP91WVuytJr1d0vwOj69CkvfptW6tWv6Jo5rVP+CkJ8UFCnhDWxNczZ8i08Xanb&#10;yqChAdFhkAKhgRjIHQ120OHMTT+GWi62TXpr3MKuY4WcVeC16W1/A8w8ZftcftFWHiiLUJPEXxR0&#10;nTzvUwWXifWgiEZ2kmR2DMQAeoQg8V9Pl+TYWcLNRcvRfpseHisU4yuoNL5nDav/AMFHf2jfCni/&#10;TPtvxH+KeqaZciSK6t7TWibuABgBKhfzFYjr86nOMe1e3LhnB4jDT5IQU1tdaPydrP8AE8irnVTD&#10;V43i5Rfa115n0v8As+f8FN/iN4XsrGLxX428U+Lo9UujbQ23izQo0uIWRVPmEW0W6OJtwAdlILBg&#10;DlTXxuPyXG4Wo6lFxp26KTa+6TPosPjsDiYqnNSk33j+qR7R8ddKsf2pvClh8bvAnhRNO8W6DaNb&#10;a1Z3VmXlvdLYhmVHk2fNDIBLk5Ji81R1UV85meHxOd4dYWrGLqx1hJdV1i/Xp5ixuW4aNCTpu0X0&#10;fR/1ued+Gfjr+zh8O9dTQfGV/qFzqdxBNctNcRMh8gOXLErgFCT8oBHygZwDz8LgY4OniXTqQk3e&#10;z6WfY+WxMKdKpyyTudTpf7cH/BOjUtegi8W/EbTYJBcOpe40ookLjA+d1O7oQCR8pXr7/a4ahgJz&#10;XPTbXp/TOWFbDuS5X950Ooft7/8ABLv4f6pBqs3jnRzcXcj3X28+HpHCvna0mZHyATwCBg54zXqU&#10;nlNNqpTou/8Ahe7+ZrUqRo6y0XfQh8Tf8FR/+Cfel+FrrX/CvxY0Ka+gsTdPpyaeY5IUAJ2yIGx6&#10;rjJFbSxFJK9KnZvb3bIpYrDWd5LQ4Xw3/wAFp/2ZNd8ZrpNz4qvdLga2jbcEg+cspB2RngoMLyGy&#10;N/TkE9dOvPm/erQ4o46EqnLFWfqa2qf8FU/+CX890b3xf4s0X7fbSoJJ7jTU81JHAVWOI+pBGR/D&#10;0PSk6WBrVVKVK/nymjx8acbN/qef+NP+Ctn/AAS/msZDqlpqEWn20kS6Y2m3ESfbWZWchEC5DDGC&#10;DtyWHWuDEYKhN8kaDVu2n3k/W8PUV5q5a8Gf8Fe/+CVWvWN5fX/jPVNMu4AFnt7nRrcSJHtGAjCM&#10;l0A4PJ2lu1dNLAxlStUpO79B/W8K76WMb4kf8FMf2BdJMcvg3UF1dZg0kVq97JnBj+ZyUcFF7EZx&#10;269eCrlEJ6U6ba8zlrVsPz6bnI2H/BQb/gnx4+uLCbxfpV3pssEEU0v/ABN5/KSMZOJMSNvJLZx2&#10;Xbn0rn/sKeicLa9BQlg5q8krkGq/8FLv+CY91fppXiu48R6Uybn0qTQTuCkFA0aIWKSv8g5bHySZ&#10;XB4qqWUtKSnSdvK36lc+Cb1XodD4O/4KZf8ABMdp7i30zSvEslpqibfMlgEwWFXJklCDlW28sSDw&#10;epyTTllNOUm503b1X9XNYrCwjyxjv6m5ffGz/gkz8bvCcl9ov7THjXwtZLdBbm00m6WB7SRVO/IZ&#10;G2A4wWPBK8Hrm6mTZfGySkra7GsMPgJw5nFfe0ee6p+1F/wSW8EaoLCy/aM+M+pWUguDHo/2g3Vo&#10;rSqIWkyIw6k/IUJb7y5BPIOUMoo1IpKnJpd+VGVSjgEmlF69m2eiaB4o/wCCbXxa0M+NPD/7U/i3&#10;T4rWzuBGZD5UkexQhEglfyg6nBPyfMxGecUTwGBp3U4yXy/C5VLKsNNc6f42OKT9tP8A4Jkx7rC1&#10;/a6+JVwLSGVZ76TT4pUkdT8yrFKmJAfnOU9znnFV/Z0G0kpr7v8AP8zmeGwUFfW3q9zs/B/7Y3/B&#10;M2bwq/izwd+0F4mv7BySbbUIUZgWkyWEe3AIBC45yoHBOTSll7otKHP6NI6aOAwMoe0jLTtfUo+M&#10;P+Civ/BPbwl8Pj8R9C+NfirVLD+1zCLG2mitZouBmMQ28aO6cg5PUrwcis8bga9Zxp04ybfdpW+Y&#10;ewwcKXtU7q9t3f7jhvDH/BVn/gn94iuvL8SfF34laTNDaP8APZ6+HFsi8qT9qiIXKkDnO4/TNYQy&#10;vEqzrU5fKSZFKrhI6Nv8TUvf+Cl//BNaW7jVP2k/idLDeXJlubmHVoVklV8KpwNucYGBtHAx1608&#10;ofPpCavvsae0y9q1/wAWamp/8FBP+CXt3rMKz/tkfF2/spZ5Ivscl3GsO/arghRHuVF5AIO3O4cj&#10;Jrs/sek9Jxm4+fQ54zwLfu3+9nqFh+2R/wAEuD4dv72X4zeIL+C7eF7mORi3ltuyoBVV27s8jsM9&#10;MV1rKsthTblTbbHTlhOZxT/M4jRP+CpP/BNX4XaRe/D6x/aR8dRo99JBDC2jJdOhlYnEcoAcAE4D&#10;Enr1rmhgnSoOnTpySe239IuGIwkHypy7dTb0b/gpH/wTn8KeDrjUdQ/a1n1SK5uDJ9m8SaCl1Ojr&#10;hfKXzWJxuXcOcbmwCCMDn+o4rDUnFRcr6/Cn+Nzu+s4JU/dqNW+b/E+SP2jv+CkX7EMt9e614Y8W&#10;XWqyJHJA89vZwwokxfJ8mIpydvON+M+leGshzHFT0ptX17afLZHz2LhGbbg7+p47c/8ABRz9me+0&#10;v7LHrOqJZSyFVinMaSR7gCC6pGORgYcFiMAdq7FwzmuzWv4fmeVVpVktVch0D9tv4GSaq2mXvgS2&#10;gllg3z6mmsSmIruBRty5Dvk88cAYIqf9Xcxp0+f2j1e1tf8AgEJTSadjq/Cf7Tn7FHj+VH8Q+L9X&#10;04LC4EieJVjkUh8ggNbMECnn5sKT7in9QzahLVN97XX66nVhqHM09vm0dlb/ABb/AOCNYupLDxj8&#10;Z/HomubpYQRMjLGd4/epvhKlPvZZc8OcAcY9Sis1jDm5Jrrpv89dz1aeHwkZrmv97/yO70bxr/wQ&#10;vv4Ft7/9pTxveE2zJPDf2luVdY2Owh/sw+bKhlxzhRjoRW0ZY6SSSqff/wAE7vZZZb3nL73/AJFn&#10;wn8U/wDggvp+lX1jr/xo8SaicpGyatcKY32rhQNsCYyq8gFguRjFZqWIhr7KrfXZ36+pUI5ZyNpf&#10;e2dB4X/ai/4IGeCJLmXwr8QNY09riaG4lurBTKs0+xRtR1XeMbACOByRjmpr05YiSU6NV+Tb/HU2&#10;hLLnF3S/E2h+2F/wRVg097Q+IX1izC+Zv12yv55DIOQVkdc7uWw3HXHPSoeXVKbbp0mk+l1/mEY5&#10;ao8qilfyZc0X/gpR/wAErPhfoiaX4Z8La0mn/blu7cqWEQZl+Z8SsVDDjOAM8YGRSWAqQScaDb9V&#10;+JLlg6b5Ul9xn+Jf+C7H/BOOC9/t2DT/ABRBcW8C2scmnvKNoy2FbDABSp6jjgda2WBzGrLm9hyv&#10;/F0M6lbDwjzRbfojgfEf/BcH4E65pFxfeC11XXZ1kNvHY3U0kahG3khf3ucr67SSpA5xU/2Tmk2l&#10;JJerZx+2c4NdfMh8L/8ABcT9naTUE0vx58K9S0o2sCyN/Zeqz3LRuCMp/COCoI5OdwGeoNLKscne&#10;MU162/MKFWM21PoehWn/AAVd+A3iHxHB4QPiG4WHV9s8Nxr9nAFs0ByqMdzMjg9hx0JHUjn/ALPz&#10;O8uazj953LD0pVOXnst9TZ1H45fs6+JNGkg1341eC9G0uTJi+1aKJZI+SzMUzskyfbpvIPNUstxK&#10;Svo15GcsBhYfHV+5Gdcfttfso+FdPXSfD/xxW4V7h2uNTtvBVsYTjEaqsbt86dhkg4GfXEVKWLUv&#10;ZqDf3F0cvw01pNteiudLdftm/BZtYufFmueN73VrXR7eOaSK+0GzjVl2jhNoLnGM4PH+6QM5SpV5&#10;yXutnV/ZUaUpS5nodZ4d/bA+Hvinwgvi74eftAWGhWalvMt9S8IW+9UJA8p/3nA5XO3qTzgmnXpY&#10;ym1GF0300Z108tVWlzKrZdrIw3/4KWfDHwxf3sUn7Qul+IYLUMt9o2peD1kWRldlIiw6mNtpGGOQ&#10;dvTOailTzR3vG6fdKxz/AFSFNu1S9uli14L/AGyPCfxg8Faj4k+GieAtbKz/AGe2QaTPaSCSUsDA&#10;6biVJAySRtJxSnSxVN2nTin6a28uhVPATxFFypyT+VvvOM+J/wDwUH/ZZ+Dd/Hpvxg8GabfPawNH&#10;5uj6ZJbw537ApDMVXkZyvAB/CnHA1cTPm9im/uOStgo4T3Z2dvI53xD/AMFO/wBgXw/oFzLLaWci&#10;XwaQadbJLGWBTbwW4Mu0D5R8uVBB5qaeW43m5IUEk/uXmc9TD4eFPmvd+hw3jz/go5+xT4yn0/XP&#10;D/hGfUJrMBzi5ubNra23AmLMThDJkhug54YHdkYTy3Nacm/ZK35iWCoVGpxhd+fbsQWH/BUf9hTS&#10;ry71C11XU2nslUxrez3MpZQwVldJCVbjacAeucEc7YbL80SV8Ok31uc1XBYdVOaL1Xr/AJmDN/wW&#10;H+E+saveJ4X1b7Jaz2rW0jarYSBlV2O5Yjv5QAjGegJHFE8mzu16kVr00dl6k+yUptJ6Mi1H/gqJ&#10;+yf4VujBq2halrlxuJFyLqZxEozgKJJckEnBweR2BxWcMkzSstacV/XkjN4WlCXLFbdyg/8AwVf/&#10;AGYncsfhjcAk5IFjcHH4kZP410f6v45fZj+Bz/VavZfcz6H8fyfHTU75b+wj1GYSud6Lb7mX/gW4&#10;8n6nFf1woYe2rX4HA4V2tEzjfEPh348zWVxe/wBmakJzIvkwXW4RHnGNq5OAOct1oSw62aJVKu1r&#10;c5HxDpXx1IaI2F3JI0eXi1O1PkswPOCuR6YyOlXanFXjb8C44ao5aqxgS/Drxr4tthPrWk2r3dso&#10;3f2XZZZWPTDcHjoTz9KhezatUt/XqEsPOM7Img+Gvi++soLGfwfd6barMPNN/p7SzN2wu0fjn05o&#10;jPDpWsvwJ+p1W7pWQs/wx1jQIJLjyIg5XNkuosYcHfjEnIOMdGBwTxS58Om9F9yF9Vqx1sMt9D8e&#10;6XfCx8UDUrR1lBttlyY4JGIyCGIyR7An61pei3svlYmdGrGG1juLHSvivYsstp4t8S6fuYGH+ztd&#10;uQduCfkAlC47+vvSlTwM/ihF/JCVOo+6LVh4r/aLvpJ5vEHjfx5NZwReXp7Xd7fSPdvjJLKX6Dt0&#10;3c0Rp4COkYR+5ExhiOrdvVmnDq/jpNOiPiPxd4gtit6siv8A23OWAOMKIWkLAN3B6e9WqeBevJH7&#10;kTOGIfc6GztviRBA17f+L/ECpEzMrSatcRIiEdMNIQcHvikoZe9oR+5EKNfrc0NM0nxXqUv9rRa9&#10;rU08aeZFNDq0rmIYxw+7knBPpyKiccEtJQj9yNoU6q11PQPCfjr406Vbq0Xxc8WWEaMPLWXxFcK6&#10;EnAJDMMYH1PNcFXC5bOX8KD+SOiMKq7nbRfHr9paaBINN+Kviswwg+bfrrtwxXHYhm2kY/irmeVZ&#10;Un/Cj9xd6l7XZTtvi5+0Jd6fBrsvxy8ax2uon5FvPFNwUkGcfKrPkEgZAHGGz6VSwOVxbSpQuvIl&#10;qq03r97OF8Z+EfGt1ey6rqOv6reB8t+9vXcucfe5bLNn8sV6FN4VWSil8ib1EjiE0DxldS250nxZ&#10;4snlhbb9l0+7mkTdjOJAqYB55BI4xW8o4V7xX5D/AHttb/idNp9n8TLVGuPP1iUOpWS2tXuJZASM&#10;5cAHaRngcZ96zawsnsvwM5LELVXOt8H6/wDEPQZIwbjW4nt8q1wly6u3HBL4G737D0rCrh8JPomR&#10;7XEJ63JNR+Nnxb1C5utNt/iRrsAVY23y67LGAuSCEJI35qPqWBjZ8i+4h1az6v7zObxF421mQXX/&#10;AAsTWdRihRo5lTxDKwJ7lisgIA9cD8av2OEgrKKXyRd6llZmDD410rQtd+x3vj7U4LiOIebajW7h&#10;XkjGSWEauSOvU4JxnpSqUcPb4V9xcHVk+p6L4f8AFk1zbNDpPiXW2MRjkn8vVpptiuu5ASWOOOSA&#10;c/SuWdGj1S+4FKqnpc2r25sPEPmi8u7i8VU23KHWZpImIwcFRJheOx5OamMKcdkvuRXPUbsy1ofi&#10;u7n0qC38Nw3FtbRyfvUZ2t2XHogC8ccFqznQouXvbjVWslozTTxFrs5dZ9ZnjydrL9tcjJHTOc5z&#10;zxSVGhHovuF7Ws+pnXfjXUNP1R9LuL3UFwyJGI7tzPK2CciPH3Rg5bdjpTVGi9bIbqVrkGu+NviL&#10;pVk+vaT4juLvT4lZpLe1uCbmQgdMhih+uD34pqhQenKg56ztqc1ZftK/FX+1mhuvDOuRWxJ8qS5t&#10;l2ydADuJLdwThfYcc03hsPa6Rpz1l1J9b+LXjmyWO48UeJtIgSeNljjkljVpXGOEXlmIyBtx+Hek&#10;qdLZIHKra9xbPxTquvCO51DQbT7L5ZE73WgQJIj46FGBI/HrVckV/wAOQ6lVO1zE1LwZ4N1Etf8A&#10;ij4deFpVMeY/O8OWqENg4U/LyO+SRjNa8ztZMXNUe71MXT/h34LufPeb4T+Fzbfeiii0uNDIvA6K&#10;MHJzzyOKcpWsrsSlUvrb7jkNe8EfAC+1KbRZP2ftLurnaNka6GyFxnk7lAUY7A80KTvuU4VrdLMg&#10;H7Pf7Nc1zZ2Tfs5WUkty+0qFnRYgBk5KyAKMn2q1KVm7mcl7uyIdf+Cf7K3hmdNO079ny0ublsyM&#10;bdbhwB6AtLgHPA65pxUpbuwWlDVJDvDFt8MLG8bTj+yzZWsUJIjll00SiUY4PzuSO45IrZ4dPXmZ&#10;Kr1r2UTqPD8vgTV7hYpP2ddKt7fDfaXbRdrqnbA3jnp09RWM6FOK3bfqaLEYpyS0t6E4+FX7PGrS&#10;/a5P2f1tgqhmj+xbUkHugbk9P8isnTae9ynUqLt9x1ngnxVo/wAL9Du9L+HXg1NItpW8z7PbaUfK&#10;bA43AEljj0pyw9NyXMZSnNlDxj8TtQ+JPhq98N+NPBNrr+j218hj0afTZBseOMO0vGCWLOBgnovT&#10;k1UqGFn7kn6/oFCviaNTmho+mhw0XwS+AXjPTYLLVf2XNCitSWlhhv8ATrnbCWIJ4Lnbzg46VjPL&#10;8BGT01OtZnmKdr6eiNzw94P+GPws1Hy/A/wI8KRmYqjX8nhmOVzx0PmI4BHQFewFcVXh/J8VFe0h&#10;t/ea/Jo7o8QZzT+GaX/bsf8AI7zQfjh4y8FuT4U0TTdLbIWRrTwpaLv5HUpCvY8VwT4O4crP36N/&#10;WUn+bL/1oz/b2zXpZfkdHb/tefHG6na1j8balbgoRCBDtVsccbUNaR4Q4bp/DQX3v/M5ZZ1m8nd1&#10;X+H+Rzq/tJePPAhkh8M6vqay6m4a+lMGWnf+88jqXf6MxxngCuz/AFXyevFKVJWWyu/yvYhZ5mtL&#10;ae5S8T/tA+JdfT7H4p8PtqjEFWEthvAPc5K+npWlLhjJ6bvCFvm/8yZZ/mz+KX4IwLnW/B9yVl1L&#10;4R6cxZgiM9uxXPuAQP0xXXDJ8FFWjdfMynneYSXvP8ERvafDo3AWf4TadAW+75WnbTID/EeOnv8A&#10;40pZdh0rXf3sP7RxiXT7kc94h0b4TajcCHVPgW7APj9xJMiKpzyQH5yc++D0q6eAw8dpMUsfjZ72&#10;ZRHw0/Z9vWiu7T9nO4O4hSIr67jwRnsZOenXitXhFHT2j/Az+uVd3BfcX7b4Wfs2sJBP8I9RjkRs&#10;Pv1m72xnHThsVDw3ab/APrlT+RfiTW/w5+BEdxDcN8GphGSu+E3VwTt5BJBbgY+nWoeF0cVUf4Dj&#10;jZveCHy/Dn9mu+lNunwZvJWcdV1O6+U9gCG9D3qlhqkd6j/AUsVfTkX4i6l+zP8AAwRpdRfCS5MS&#10;rho18Q3AZvzY5PQYBHU1HvWtzM0jWlFaRX9fM4/4nfAHwF4M8MXPiTSPhBqF+IYlJt7XU5WMTMer&#10;ZYHyxnJcZ9MUXd7XK5+dbI47w98KNFu7ZL3WdAn0dpZcQQrfSTpKgOGYkjeOcdBitOdLRMJRa6Ho&#10;HhP4H/Cu4s4tZurHU9Ytr0hbeSzM9sAf7wzlmHBAyvPWknfd2M5TcX8Ovqa6fAz4HXMkskPgjxTH&#10;DGCGMurSDJ/2Rsy3/wBehxbsub8CVWqKXwobafBT9n63uIrmXwP4g8vYWTzNUkwecdVTmqeH5lZS&#10;JWKkpawNLTPAHwM09ZJtO0PXQFOD/wATCRhnt1TNH1aV7NiljJpq8S1beGPh1YIzNYawVfO2LcCF&#10;Oeh/dAn1pPBwk/iLjjK3SJa02z8HlpE0lNat3iTdmN/K4HGchRmsZ4GgviOiGPxPRFebVfC+n3CH&#10;VL/W5zI/lgyKZAhxnJOOOO5yPxqVgMM1oynjsTf4S8mu+AbcJBHrEoZhsIkt43OcE91pLLqUnuZr&#10;HV07qJLe/E3RNA0xtb8Pa87tBH5iQyWsYjfPGCwQMOvUHIzWU8kw1S6kzSGb4iMlyxuW/GM3wi8S&#10;6pd+IdYubt76aSQzz2umbWZixyxHOOegHSnSynlgop2Q5ZpUk3eCMlfDvwcmiV49Y1+NyAGa2uTA&#10;zEeu1fbNbrK3fcxlmtT+UqyeF/hRYXgmudV1Wbe+f9Kk80k9MfMDu+lX/ZPMtGL+15r7NzRsE8A2&#10;cTrpyMAV3Ky6bHHgelZyybmerKjnM+kUc94r8OeCvE8bvqMk8mw/Myaei8dwM5Of5VcMq9i/dlb5&#10;jeauSd4pnGt8K/hHJOq3ja1Gwb94YJsh14PHyjH1x/KuxYKa1vc5XjouWkTXtvAXwV08mDR9b8TW&#10;75XLNfDBH4KOKynl/P8AFZlwzOcHZIfeeFPhtFMjHxhr2Wk2DdNnYxOeuMdO1ZLLI9EjaOaSb2/E&#10;1tB8OeA9LYNb6xPezkn96ltJGSOcf8tDk469AfSuaplKmtZafL/I3hnE6buoI7DSfiyngGfzYWSQ&#10;9EjvbMsuB68jrXnVOFMJiY6ykvRr/I3hxJiYSvGC/H/M63wn+314z0yc28UGgpBEo3wf2MSG57Nv&#10;J9unvXBPgHAb+0n96/yOtcWYzktyROwT/go3f3LNZXOh6HLGRhll0gkdSCMFua53wBgpR1qz+/8A&#10;4A4cVYtO6il96/Ur3X7bnw9vfEKavrfwY8IXF9IAFvpfDiGbjG3Mm7cO2Oe3tXLPw4wM4cvtpJdt&#10;LHXT4wzKD9382c98a/8AgpD8M7bQw3i39mDSvF1qkq+fbJowuEjHJVyJZCByOCASPbNc8PC3LKT5&#10;o1pRflZfkbQ4yziWi29f+Acd4O/a8/ZW+LcF2Lb9i/wzpEFjEkcdw+hw2zhmXOFRVJ2hSOc4ORgV&#10;0Q8NaNKzhjKlu1xT43zGnG06UX66/oMvPEn7K/ieeGPVfhfcrJbW4W0YancLHDGFwE8ss0TAAkfd&#10;449K9XD8GRwr5oV5fctfwucVbi3EYmNp0Y/ieQfFn9lL9jP4qazFrGp6T4wtZreJkSPSNZMMagnJ&#10;OBASTk5/SvfwuW1cNBx5737o8XF5nDGVYudJadm0Y/hj4V/slaD8QLk6TdeKmfyxGumWfijylXAG&#10;d0CW6hc4J4YjLZxya5a/DmHxFLlm7+dlf7ztoZ7icPUc4QS8rux9F/D79oz4Z/DO3Efhnw5f20kY&#10;B3XMjSyE+udvP8q8KpwBl8pKXPL70eh/rjmLjbljY8w+Kfg79nn436HceGdR0zUreCa8nulns2Cy&#10;26SkloIg0bLHCGZisYyFyAMKAo8rFeGGRvGfW7yUtL2as2ur03fVmL4jxWKh7OpCL+Wp4Tef8Eff&#10;2PZdXGsWnxF+J0dxG5dTDrduUZGByGzb9B0zjPGK9Glwpl0YW1/D/I4JV4qV+RXXmzS8cf8ABKj9&#10;m/xHbQeGdU+I3xEuA8YKXMWo2zMqhhIqj/R8KAw3dBVU+D8rSum181/kVLMHONpQT+bOZtP+CKH7&#10;IKxBh8TfiXA0yAyo+o2vluoI6g2x59vxxWsuGcBfrp5r/IyeIpJX9mr+rIdX/wCCOv7Iena+Ftvj&#10;J8R44Xt0XL3FvKw4H8TQcdM4GCDVLhXLpLr96/yJWL5b+4vvZaf/AIIq/sga1JFHbfF7x9d3Lliv&#10;2yezTc7Z+ZmEK7m568k9z0rJ8NYJO12vu/yH9ZSX8PR+bKngT/gi7+yXr/hix1nUPin47nnZQ3mw&#10;taf6JMhKyxoDb9NynkknjrUvh7BWer180dUcZTpuyp/maOnf8EOf2S/7QklPxM8bOq5Ctc29mWUY&#10;yM4iyR0PTuaHw7grWvL7/wDgB9dV7+zVzX07/giX+ytMZbL/AIWh48DIgii8m6tFCg8naBb8DBI5&#10;6VP+rmBi73l94fXlNfw197NO6/4IffspabLbWkPxL8fm2t1/1El5aMZRjHJ+zcjgdT/Kn/q/gWt5&#10;feCxdNv+EtPUS5/4IqfslaraLYJ488cQo0wkcfbbVthxt+XNtgZGAQDg49Kl8M5e39r7xrMVFW9m&#10;rfM2U/4JK/ss2nhA/D+0+JHjiGxUo+Y7q1SQBQV4kW2DqGB5AOCQOMcVT4Vy+Tu07+pf9sT5eX2a&#10;t8yvon/BIn9kLwxcXIi8ZeP4/tAVHMWswrlB2yLfnPQk5PApS4Yy+Vt/vIhmk76QX4mhpf8AwSV/&#10;ZVTUpdW07xT45t5xA0Cuuq265j/ujNt932I7Uv8AVnARX2vvNFms19hfj/mNP/BJL9mPyjaP478f&#10;PEsryXFrNqVv5ZL8tkJbrnpx7cVL4Yy+Tv733lLNqifwL8TDvf8AgiX+xbfXLXUviXx4Fnkywg1G&#10;1XaQcqR/oxYH2zg+lOPDeXpWd/vJ/tFyWtNfidV4a/4Iz/snG3mtdO8XePbfcuydotQtQ0noWP2X&#10;GR2wBjr2qJ8OZf1v941mkltBfiUfEf8AwQ8/Zak0Cfw3H4o+JMUBYMkkesWqlmyXBDG0P8WeTnqa&#10;ceHMsvez+8iWZzmuXkX4nH6l/wAEE/2TIVFqnjT4kpJJCrMx1qz5PdTizHU9cdcVouHstkuv3ieP&#10;v/y7X4lLTP8Agg9+yD5afbPHvxIG6VftC/21ZbV2kkZX7Hh+pGSM1b4ey6Ktr95H12N7+zX4nReH&#10;/wDgiT+xhphMj6p8RJXMzKGfWLUhfQgi1yvHH0J/CKnD2Aavd/eaQxsdvZr8TesP+CN/7JKW5s4/&#10;F/xKhtDhZLOPWrRYpMAjLYtcucEgHORmsFw1lz11fzKePT/5dx/EzoP+CHP7Etlf/a18R/ENJTLu&#10;w+uWpwNpXg/ZPYHrnNb/AOruX22f3kLMLSuoK/zLV1/wRN/Yv1C1c6zr/ju7UyM1xHcarZhHUnIP&#10;y2Y6Y9e9Q+G8ujtf/wACZX9qPms6cX95zGrf8EKv2Cpbs3Fvb+LYi8YjZF1i32qR/GMW2QcY7YGO&#10;2TWscgwdrc0vvF9fhzN+yj+JkXP/AAQU/YZMqXl5e+N4YAPnZtegZnOepIgwB+HerjkWES3f3/8A&#10;AMZ4ynf+GvxK1r/wQ/8A2EEvVkj8SeOpYYpgTBJrcSbEz1wIAWA4HBBOOtS+HsI+r+9f5GSr0Yz5&#10;vZp/NhqP/BFr9jB9SFv4fvvGVlcJucTx3lvIHH/A4hkf1zWb4ZwrhrOX3nVHMYRd/ZL8SLWP+COn&#10;7KN/arDrGveKLicOrC5ubuBhGMfNiJYNuW4zyOFGMEUqXC+BhfllJejNZZlFr+EvxOdP/BHj9mbR&#10;tQ+0x/EfxF9ljQrDb/Z4hGhPVgNmcnr1rR8MYB/alf1X+Qo5jFK/sl+Jcf8A4JSfs5ajevqF94sv&#10;r1TCVghn0yMRwj+LbtUYJ7k881muFMLFWU5a+aKjmcd3SX3mLpn/AASZ/Z1k1C9sF1q/tTbyI0RS&#10;xiy8bKGVyNp5BDDJHOBRHhfDczU5yf3Dq5jShCMoU1qb9t/wSR/ZX1G6hm8UfEvx9JyWlj0y+t7d&#10;JSSQDt8g7cA44PQdBWsOGMugrKL+bIeZuTvyr8TfX/gkd+ximol4vG/jsAOWnhutbt3RjgZ+X7L6&#10;cHHv1prhnL2tIv7xf2rJS+BE2j/8Eif2JUu2lTxL47EcgXdHb69EoVRzgKbfH+RSfDWXyVnF/eU8&#10;0aWkF+Jq6R/wRg/YS0Z5Z4te8ezrNLk79ctcAHqCRagkHkHnv60Ph/A/yv72ZRzK2nJElt/+CLf7&#10;CVrfy6laXXj9CSQ0B8ULsKY54+z8j8evNNZDl7jZw/Flf2jJSuoR/H/M2Zv+CR37GYuhdnxJ4+RG&#10;gWGUf29Dh1/hORbcN/td+9YPhzLP5H97Nf7VqzfwovTf8Eov2Pb6a3+2+MfiVKLa3WK3ifxYu0Kp&#10;ztI8jA5yffJ9TWkeHMqt/D/FkSzLEW2QzTv+CUH7I/h947y11j4gwNHtZFg8ThmyO/8AqOcjqPpx&#10;Snw3lLX8K/zZcM2xFJ3SX3f8ES5/4JlfslX2pDXE8QfElLqMFfOtPGHlhkHYqIQMc8jGKI8M5RHT&#10;2S+9/wCZTzrFuXNpckuv+CcP7I2naZ5Jn+IBh8spPDJ4pfbMpIPzkRjkEDB6jAqlwtlEpXVP8WT/&#10;AG5iop3S+7/gmTP/AMEzv2Pru3E9ovjyWUM5WSbxdIM9yDtjye3JzWseF8pi/wCH+LIec4h62V/T&#10;/gm74F/YF/ZX8GxR3GhXHj/T7lpVl8+38Vyq6yjgc7ACB9PTPpWdXhLJqj1pXt5s2hn+LpR92y+X&#10;/BJfGX/BNP8AZK8drcv4iuvHlzNet5spPit2LfMWYbTGVAyScAYop8LZPRty0bW83/mRLPMZVl79&#10;n8jldd/4JG/sS6+wt7288dWysMAW+tgjgAYAMQ25AGRnB69a0/1cypaql+LJeaV27OMfuKdj/wAE&#10;of2SNOiMOka78QIJo1AE39uA4GOmTDz2q3wxlM171P8AFjjnOIh8MV9z/wAzm4P+COv7HDapI9/c&#10;eJ72e5JMMkmoR7s87gSYiCe4bGccHOAa555DgqVXk5XyvbV3XkbLMJVaLkormW+m67lDXf8Agkr+&#10;ztYwDR9L0rxRPawvmKV9RUSRnv0hAx+H862XDmVzldwf3sazOfJa0fuDR/8Aglr+yct8l5qHgLxF&#10;dsuAyXGtTD5em0gKBgHnp3zWq4dyxLSH4sj+0Jp35Vf0/wCCdR/w7p/ZuX5U+HGrYHA/4mDH+lL/&#10;AFcyj/n3+LK/tKt2X3H7jaF+zR8B9UmaMfCTRFAHBESEn8hXzzzjML/GNwjGN2ad7+yn8DYVSS0+&#10;EehM0fKmS2AI+nBqZZtj7fGxQ9m1Ygb4L/C6zk8qP4XaCqqOMWkRA/8AHazeY41v4395qoRsVLv4&#10;RfDaUskvwt8PO2PmYWUYZR+C1DzHGrTnf3mihFklp8Hfht9sXyfhP4fSNk+aSPT4VI/JaylmWO/m&#10;f3lKnDqXb74DfCaSHP8AwgWhsRjIfR4Dx6coaP7QxttJv7xKMTnNc+EXgWyAj0v4d6KxySc6Xbgf&#10;TlaPr+Nb+N/eXyUzPf4ReCZFXU7n4P8Ah2W7ii2oJNItCwHUqGKYwceop/Xsba3O/vYclO4tt8Pv&#10;Cs0CyH4H6D5jDLM+n2n4KSoNTHMMdb4394OjSvuLpvwc8HlY3m+BngeBySZWj0uNiC3Ug+UB9T/O&#10;reYY62tR/ewcKa2ZoSfs+/DDUrd4JvhD4TK5w4XQopAw9OVFH9o41P4395LjDcu+HP2YfhMI/sp+&#10;Cfhi2tSf3ax6DCmPw5x+HFP+0MfJ3c395MpQWtzptP8A2YPgXbrhPhP4fU+v9lR/4VaxuNe8395z&#10;SrWehNd/st/AS/VVu/hD4ek2/dLaYh/TGKpY3GrabI+sNFef9kf9nq7cvc/CDQXJGMvYAgfQdvwq&#10;lj8cv+XjF9Za6fgiBv2Nv2clZXX4RaIpjPyslkFP86v+0sda3tGCrq+y+4kt/wBkv4BxtlfhhpS4&#10;6bYT19evNT/aOO/nY5Vk9Wl9w9/2TPgTtO34cachY5ZkQjPH1qlmONX2yXWi/smLqv7G/wABrS2k&#10;mtvAVlkKSBMjSLnqOGJHWm80xyfxFxlCppZHiHxG+Gei6Netp+nfBTw7c20X3ZBDApVun3HU4OO4&#10;Nd2Hx1eau6jTKlQpLojx3WNHtpNVubq1/Z+0e3AkwJ7GwsxKyrxkuu3cAc454r3aNWTir1Xf5nJU&#10;hGN/dRj6nqF7pYkvLD4f21sFGXdfs528dD8xYnpwf/rV2RjfRzv95g5a2SPM/HHx18YaPHcaUnhJ&#10;bmBoyT5MNu64/wBv5sDJ4GT1rqhh4yV2xX5WeNWX7Rvjmx1a9HhvQNI0a6KmO5+xvbRTsmSQzqhH&#10;5sccGutYaCdmYTfMtzGl/a0+OPhC6uLnVoDdZYbJb/xPDKq5xu2Dz8xgjGFAxkHiq9hTZDSRvaB+&#10;258UL/T5LxtO02OMOMv/AMJFblmGdv3TL1zjn/A1Lw1JvciOzbJE/bI8cXEtxcjVtJWW2ZSRcalE&#10;7LG2QT/rO5yPlzx1FX9VpPqWpReiH2H7fHxJsbJsXmlW6RHcvmW8LKPQEiQcfQ5oeCpSdrifLHZl&#10;2D/goZ8QYoFuNRk0oQgF3lis4nDKQcZ+c7ee3J46Cksvpt7kOrdakif8FCPFkvlalZeDILpYztM0&#10;ejICp5+YckgHGOo/pSeXRb0bLjW0sVz/AMFJPGEV9PG//COW0cZXAGmu8hGORtx1XnPb09an+zov&#10;dv7xSrxTsvyK0v8AwVK1mRjp2n2GgyXEj7YmFiVEfPBcEHbkU1l9O/xMaqwWiLU3/BTu403fE9rY&#10;JOpzIF0ViFPf5s9D6Dmk8Ao7sUqtK/Uzbv8A4K6aokJtrfw5p7TgDa8tiY94x2z3z2x0qFgY83xM&#10;ft6VloR6f/wVG8X6pMbd9A0dTkbdsoRxwfmwy8/iQQcVr9Sh0kxOcXsi5cf8FHPixDCbnUPDUtuk&#10;ew5ujGscjEHO1xGQxwMjBx1zUvCa7msfZ21iV4P+CpHiTTWa38Q+H9MdmT/R0e7iO4DkkjYCDzjH&#10;1zXPLCv+do0jKjHeJpaJ/wAFVNKvdRSPUvD1ksLSBWBkhGwnoMCMZH06Vw1sNiUm41Gzroyy+ckp&#10;RSO50T/god4dkszKfDGgs8zHyDdSo3l8gA/KwDZBB6jv6V51WOMc1ao/kenTwuCcbuKPdvhR8TIf&#10;GenPf3XhjQn8902Pa2GNpxgkHzGDdB6DjvzXkYjEY9RvGtJW8zrp4TBKfL7NP5HqHhGLwGbd7WL4&#10;baKbq5n82dxpxQyyEKNxJf5jhVGfYelfLZlnea4O81XdvU9nBZTgMTaLpr7kdimg/Drywt94C0rc&#10;q/Oi23BHqDnn86+Tq8dZvTlf2skvU9iPC2Xy+wvuRYi8J/CWaIyr8NdPZk4GLUjI/wC+s1zLxDzj&#10;pWl95EuFsBGWsI/h/kP/AOED+FkMHnT/AA604oznZ5dtLjGcg9f/AK1ax4/zyX/L6RlHhjLZSsoR&#10;/Az7/wAGfCWR3Fv4AsVG47GaykGABk5O7H0NduH43zqo1avL7y3wvlyjrTjf5HE+ObL4Z6HBJdQ6&#10;PZwiNRtOyUgevRs19JhuI+IJQUnUb+a/yPMqZBk/PyqCXy/4J4R8QP2lvhf4eMs1hZtdRxozO0Vg&#10;Qq7f4WZ3HzH0r18NnedVGoyqNP1X+RzYjh/LKcbqGh5wP25fBrBlg8PRozs3lSSwqsZQDnJLcHt1&#10;x+eK9j6/myV3Ub/P8jznk2XbctjIm/b40Fj5kHhywlQDOyEhienQgkd+ntXTDGZjLeozk/szL1sv&#10;uHWn7f3h+W4KSeA7VlL4VUbDqmOTgtyeuF4+tRLF4+P/AC+NFlWCb0gaun/ts2epFTpXw3gnUEhX&#10;+yn0JAwW7dzk9TWU8zxVO3NVf3/8AqOUYWd7Q/AtD9sK7niZofhJY8nG02TEOw6gDd16/nUyzasl&#10;/HYf2LR6U0y3B+014kv5kni+FVqYiX340vaQhBwu3ecnsWJ7dOcDhlnOJ2Vds0eR0FZ8iHJ8e/Gs&#10;96YoPhvZRQOD5TvpQUjjOSGf36elaLPqqjrVbfqCyKjL7KNSD43apZ2UB1P4bWstz5H+lzxWCxIS&#10;Op8oO2we24545rFZ9jG9Kn9epUsiwid7EGo/Hq6uC1m3w0idXjyhbOB8oOGHI69fyreOf4u1+b8j&#10;L+wsLucl4l+MXhua6jl1H4HaTPcWhRreRrcqVIwRhlHKg5OM9ccdxtTzrGyjfnsVLJMM+uhdv/2o&#10;Ghgjmj+HNhJllDyRycg9yM88fh7Zrenm+Ia1kc88iwvQxb79t+1srt7af4XW4Clly1y3zAHqQPu/&#10;/Xrup4/ESjfmOSWT0ebQzb/9ujw9G6y/8IXbKFRspHM4XHqwHUjsQeOa6Y43EdH+Rn/ZWGvr/X4l&#10;G6/4KDaPbxlV8HacyhckOzjjjHfp1/KuiFfEy1cjnnl+Gi2Uof8AgoZo1tKxPgvS3Uj5lSSUlRns&#10;enT9K1U68vtGf1TDp67Dl/4KLeFZE86Hwfp/PBiknkBxz6Dn+XNacuIa1n+Bl7DDdERL/wAFENEm&#10;g2J4G08MxJJe4dQR7ZHX/ClL2sX8X4GlPDUWrk0f7fXhyVUlfwHpisy7VJuixxyPTJ61nz1092aL&#10;BUJLclH7ddhLIVGg6ZtiAWaOSMOhwy4yCM8bfXvz2xFStWcXF63Khl+GUr82xoD9vuxSTevhvTf3&#10;j5LLbbtoJ6nLD1oVeulYtZbhW/iY5f2+7TbkeF9GCoQpVYApbnt83NOWKrpF/wBk4W1+b8ieD9v7&#10;R7yUrH8P9M3Kfm/0oKT6kDOf/wBdZPF4pLcKeUYWT1kTy/tz6XOrQjwho8WCNu6bcGyenWs/r2Lj&#10;rc1/sTBN6S/I1bD9s/wH5LQ3ehaEWz8pjbd9Sfm471zTzHMOa6ZvDJcvkrX/ACJLj9sX4dz25lh8&#10;N6XnHCCQZYE+5HQVn/auZR3K/wBX8vltJ/gXtM/ab+C96RLPBpKuP+WglQZ44HX/ADisKme5tHaJ&#10;a4cwHST/AAOtsPjx+z/MiJNd6GrtIAsX22MEnHAwPWuKXEebJfD+DOhcOYBvf8TYs/iP8DtVuPs1&#10;u9nvB48kh1HucdK55cWZnTjdpfNMpcKYOT6/JnSeHLD4Y6+22fULCMYLHJUYHvu4rmqccY+ntBfi&#10;aw4NwT3k/wADsdG+FXwgvRELpoXWXA3LKnI/75OB1rilx7m021GMb+j/AMzo/wBTstj8UpfejprX&#10;9mz4H3MXmvGIt/Y3ULEgdOqVxz8Qc9ov3qat/hf+ZpHhDKamkZS+TNW1/ZQ+Ccsf+j+G5pGzuBW5&#10;jHzcHOPL4rk/4iXmzdvc+5/5mkuEcspu7b+8kP7H3wQuNwm8GXBEhJkR5UwSe/8Aq+fxpT8R85at&#10;eP8A4D/wRR4Yyum7pv7yZf2V/grZW5trXwnNEv8AEoljwR0/55+1XT8Rs6a3g/k/8yXwlldSV239&#10;5Sm/Zu+ElhOXg8Oyxg8PxGxb8dld0PEDOJraD+T/AMyHwflq6y+8x/EHwG+FtxE0UWhoiEMBHPEj&#10;Bsj+LK//AF666fG+cPVqP3P/ADMJ8J5Wno5L5/8AAMW1+CPwq8NRt/Y3g3T7eWU5uDBaRrubuThR&#10;WseMs+lL7LXp/wAEb4Xypq15ff8A8AhuvBvg9W/deGrRl/iV7dSMDsPfpW8eLc6a2j/XzMXwvlW/&#10;NL7/APgFDVvBnhW8tgkGjWMAGMf6EjcY59K1jxTnLdpU0/69SZcM5W1pUkv69DN/4V9oSApGtruw&#10;dhXTUKjIODjP6Z59qtcTZt1oxM3w3lr09rL+vkNPguxtkWKN7fCoAxSwVQx6HAB4H5+nvVx4mzBv&#10;Wkvx/wAxT4awCWlSX4f5EDeFbW3kL/ZLckLyws0GT9K0XEePb/hxIXDmBX25f18iOTTLEt5k+jwE&#10;r/E1pGePx6V0wz/EvR0195nLh3DX92oyjf6FpbKoNtp8YByN1hGSvpjPHr6V2QzWcl7ysc8skpwb&#10;5ZNmbpHhjw/odkdOg1O2aHzWlWN4Y1ALMWJGD6k1pHGxls195nPL5Xu0/uLxu7AYltWiZlUhWGwf&#10;TvXVCpzdUcdTCKLs0/xI1vnWVpLa2kLtyWEKHJ/Bq1tKSsZewpodd61cp+8urOY5zn/Q8nP4GrVN&#10;vYzlCnEonxN5Eh2aNfMoJ3CLSmPJ7/SqdKQvZQkr3/Ek/wCEhhdBI2kSAZ+dZNOYMB9KnkmmHsYd&#10;xqa5bOTJDYhSeWP2MnJ9ee386TUralRw8OpNB4jUfckbKqR89uAoPfnP6VD0dzRYWDXUfLq1uy4Z&#10;kbfwX+zH9KXNfqh/VlbqS6Z4ikhkMVgwEq4Bjjh6jr+NRKUErtr7ylhHukzbsNY8STgsN6Fx8wSM&#10;DPfHHX61w1cZQp/aX3m8Msc9ostxx+MZlLJqEgAIHzRlj19D0+lcU84wkNOZfedlPI5SV7MmGk+L&#10;7xSdT1GR+oMawDBG44PIznGMjpnpXO88o7RaNVkcEveTKEng1IWDM8yk/eJt15rRZ1Nr3bMTyahf&#10;VsRdC+xqfKkwSpGGhXp+FNZtXe6RP9j4ZdX95UvLe7togbb7MpZgW/dds8keprSOazk7P8glk+HS&#10;0v8AeVLy6Ak8z7XICp5IjGf/ANXWtI4+b7Gf9l01or/eZ91rvlxOs1+DkkZMI4Hr1xWixkn2D+yq&#10;cejMG61/T7Y+cl1HvyCzeUvPPJ5rVVpSViHgacXsZWp/EuKFPl1WFgDgiWNe2e3Q/pwa3pSktGzC&#10;rhKTd7WM2f43QWcgd10VnC43rb4bHbn654roTkznlhIJ9Si37QGnXV3/AKZJpSsowGKA4A644/zm&#10;r5W0JUEiaL40adPOonNh5YbaRHbrkc9ckcDBFCp9hulFrU24vip4ZJENxp0GRgdI8H6ZWkoSsKUI&#10;xNe28W+C7hlMlvJtfskcb8EcfdXjvRyy6mLTSudH4b8GeAda1NtQtzKbmSFYRJJbjGwMGwflGRnJ&#10;/E1Erp3Y/avltY9J0H9mvQPEuz7FcxpgfMwQEg9P7vrWMsSobk2TOms/2Al1FJp7jXZQzkGBVtE2&#10;xnGDk4BOevP0rF5tTirWK5F2LsP/AATc8O3VusUnjC/SQD5hHbREZ74yual51FO/L+InSTHr/wAE&#10;2vCtrCIpPFeouF5UGziJH4kc1P8Abi6R/EpUY9iNf+CeXw/NwzXnirWPmPG1SgH0AH6Uv7cX8iBU&#10;bLY0LX/gnT4Hm2XNv4p1l1KANulOGwPRlPHtSedr+VB7Iuf8O6vB7q4j13UUBGMLKh49eV+vtS/t&#10;r+6vxH7PQjb/AIJy+HjcY/t++MTAZVro9u+MUlnUV9kHC5Yi/wCCeXhW1RUl1zUJCW+Z0dUJXPQ8&#10;H6Z4P40/7bW/KJUlF6DtS/Y3+Dnhu3aXWxeogGDJJdNgn0O1DR/bNWT0S+4XsU90Yyfs/fsvmZrW&#10;LXrwOvzGP7U+V/8AIfFaLM8U1ey/r5h7FLZGnD+yh8Ib2ET2IvZE4KYus8e/y1H9q179AdJBcfss&#10;fCwIsUthdMYsbSZWHPqOBVrMqj7A4+RSuf2bvAEQYnS53K52kXDLweg61qsbU2JaT6GRf/s/+FLd&#10;f3Gl3LY+6puDz+taxxN9xXkkcl4n+AvhW8TFz4TvG2OGUxX+wgjuD/niuhSUlq9BRqyhK63KkHw9&#10;0PSSqWnhy82KNu2W63fqetaaSVmyHOTdytf+DdOaQMukTjjhd46H8KqMY9xupJWIB4Q0sDH9jy8f&#10;9PB/wq+WPcXtZn2ja/FSTyz9ntdpx2u4ifyzxXwDwyvqew5EcvxTuCwGJwRncv2mLP5bs0nh4lKS&#10;RPH8Sllh4f5sfcZ0J/IVH1fuWp6Dl8dMEybbPHO0DNT9XQ1UI5PGV3s2wWVwjkggrb7sD8xS+rRK&#10;U2wPi+edQrWNzk54IAqfq8UP2nQY2oCc75LGUkc/OoqfYxHzsRryAAtcWTMM4OI91HsYsftJE0Oo&#10;aYmFGnkED5SttQ6CH7SXctm/011VbnS2kXH3TbZAHuO1T7LpoL2jXUvWOs6XEMW2muq99ltj+lHs&#10;bCcm+poL4u023Ubre5BHZbY8/SmqT6GbTZLaeO9IfmKC8fnHFmx5/AUOnJGUqbkXP+EstnkEf2C5&#10;Ge7QMKHF7keydr3JT4jiAyNOuvb/AEdv6Ci2oezfcU+IF2bjYXPXjbCT/Shq7D2eu5TtvFglmkRN&#10;KuQFbGTayDP0+WhwsyvZ3WrC48YtG5jTTLnjuYHH/stUovuCpR6lTUfEdxeWLQ3FjKjMvKmI9KTh&#10;fcunFRd0eQ/Ez4U+H/F+5NRglMeTuKXksLA+u5CCK7MNN0noaym7WPIPEn7Jfw8vbqSY3EkdwVID&#10;tr90eMYAI34I/Xmvao5jXh6eiOScISeqOS1z9kDwTHbiJdYeFzkEy37kHHfcz816MM0rPdfh/wAA&#10;5/Y0ovQ8d+Mn/BMb4cfFXa+vfEHUbREGdmm3sce58dfmRs/zrpjmTceXlG403a6PHrn/AII4fCqC&#10;8Kal8Ztbmt9/yxhrYMBn/lpiPknn5vTP0rpWMi0rRM3CCTJ9e/4JP/AKDRjp3hvxPqC3G0B7i5vI&#10;mBIOQw3KOOTn6961hi1f3o6EcsUrWOZX/gk98Lr8uLvWLh48L/x66zDBuOfmH+rJAz0IJ9xWrrwe&#10;yFyU7h4m/wCCU/gGCK3XwP8AETVoZI32vZ6lqcU6IOhI2hckcnJqoYiKWqYkoNCaZ/wTD8NQRNF4&#10;outWnjR9rPpWv+XHN65VtxxjjA6Vo8RSey/Mh01e71KHir/gl34QvbWCLw3oms2avKdzL4nZxtxg&#10;fKQQnPQ7T3z2pKpSd+ZhKzjZJIh0v/glj4YW3Mzw67HeSxor/Z/GWPM453FIQpP1GKPa0YvqKNKn&#10;HZIi0H/gjxqNneqz61cfZ3k3LLZ+JTE6g9Ccw53DP97BA/CksRh47XFOlzK3+Zozf8Ed5LuaZrz4&#10;s65KzPuwdWR2RckKTlBnAx3p/WqSd9fvD2EJPT8zSg/4I7+CGdY9X1/xReKfklMOvxqcjHPzDB+o&#10;7dKiWLpSX/DjVCk91+I/T/8Agjv8H7e4kXUtO8WhfNbZJH4khdWTsMbGIJwM1DxFNfD+pUKFNS1j&#10;+LJdP/4JH/DbSY5pYPD3i6XdHiJzrECyLn7xVfJAA6YJP4ULFU0tLFulGL0j+JbH/BJPwgYY4tGv&#10;fEEMSgFxfapBKpPY7fs+QR6570vrsYqzKjRpvfQdYf8ABJXRtPVjctqNxGxICRa0kZcEjlh5GAev&#10;A9uc9MJ42Ftv6+86o0KSehpab/wSp+G+nSG/i8K6lJMJMpDf3wYSdOTiH5c9OnIPTiuOrjJNNHTQ&#10;oYeM78q+Z6X4G/YX+F+i3E0d58MIvn2s3IZfxIVOh4Ax/hXhYutibrkeh7uHnQS6HvvgT4aad4bg&#10;isrLRfs8KLtRZX+6MDgcDj3/AAr53E0sRJW1O6nOjfSx6Lp2gWC+U1l5COg/eOybgpz05HPX9a+W&#10;x+BxFWEk0z18Ni6NOSdzp9K0ORpkle7syOoKwjP5+v8AhXyWKyXEX1WnoejPMKM4tRv95sPY6gRt&#10;tp1j+YcrECce+a4ZYDERVou3yOVVaP2lf5mJrnhHxRqauLbxzdWyAfMsNvED7HJB9uOaweVYyWrl&#10;+R20cbg6dk6K+9s4fXPgj4q1NANQ+K2vFTnKQNEnOevCfX8/avTwWDrUJ3cU7HVUxuHqRtFWPPvi&#10;l8Fr/XfCd14bk1zUpNyBDPHIPMJB4YNt5PGT0r9Bw2YxjFJU4p+n/BPn5YeLq8zkz4z+LP7CXja9&#10;1TZoHifXDAynzhdxhwg3Nz0AfJI4JyefpXs4LM48vvQV79DLF0I1Le80efa3+xh8UoUjhtrfXblR&#10;MSj3GnBAhPHKnIAIzg9PWvXo4qnUTdkjzZ4fvIns/gfr/hoCPVY9TtPNj8tlgtlkWTbgE5EOAeR2&#10;4xntWU5uW1v6+Y1TgtEzXj8Cat4cigubW2uruF23GUxRIzhhyuHUZxnuAe4rknh+dtzdvvNOflui&#10;4viPxFpd5PNf+FtTt7ZhtYzWMJLYIAUEE56jJwO/rXN9XSikpJv5gqrb2Ous/iHrVtpf9o2uhajc&#10;KoxHuskR8j+EAqDjBB6d8Vyywt5ctylUdmza0/xb45ktle58I30Zm+VPMtYg6krnqduMf0/OHhve&#10;vcFUurMWI+Pb2Y3GpWGp20TbSZGECkNjgAZJ9T75/Gl7BJXSKVRPch1q18QWcAjuJNXcmEsyKsBA&#10;UgZbO/nB/Ee9a0qPvamUpqxyWr6xe7w0NzqhXaC6iWAbmzjt9MfWuqOGfKyHLY47WJtfuZzawajq&#10;iEXH7xohHMFPQcd+euORXZSoJ6tLYynPoYl7o/ieYG8m1+6tnfcfNaIRrIBycr3YAfkRXbSoxWnK&#10;Yyk7XuY2o+FNVjuTLFELlNodyhXgHudpbHc16VKk3Gxyzm46lW20O4uke3uUkd2YAhoAccjaQSvI&#10;78V1KjK5zuacdRy/Aq58Q/6RDpcwRz8u+2UADsQMZ/CumEXFcpzT5bXZNc/st67PC3maO8EQf93I&#10;sCk+/QZ5xXQouJm1CSMvU/2YtWtIRHBBOQw5K6c2VI5weuK3UG3uc8owSKyfsv63FbtcSabcuhBC&#10;D7FjtyfX349DV8rvuNKCWwRfsreKFXzLMlFxlmMGSePQjPtSdO73Bxgo6MSP9nXxhDJ5E8eEVvkc&#10;2HHP1+pqfYBzQW5oWP7P/iyJmdzsfOZAbQdOw6c+v61H1d9zaNSC1Ne0/Z48SvgyJZy5H3Wshhe4&#10;Gf8APWs5UWbKrBK50Ok/Aia3j8278H6LNgABnsAD6Y5HWs5Up7I2VXD+Ru6f8FbeyUzSeB9MG0Lh&#10;IbXeSSRnAAzwTnj9K5p0KrN44jD2Oms/gyIisknhXR3XIEhMAz69QOe351yyw1V3SOtYvDxN3Svg&#10;9pSsGuPDmjphSu1gBndgHnHI9q4quCxDWhrHHYbYvp8AvBMzF7/w9YfKgALEED6Z6Z//AFda55YH&#10;EtWuzRY6iaC/s5+BJ2W4htrOHC4P7pPTHGRx7VySy7FK6TZosfQb1aOi0f4F6DprefaapAGYnHmQ&#10;p90j7vGOv+c151bK8U1Y6o5jRTO08M/DXw/ZSRS3d1aTCMnCTRhlGcZIBPHGM/SvJr5LjZaJHXTz&#10;PD9T0/wdpfhvSptqi0Ziq4UqMDnPXPHFeRUyfHw1v+Z1LMcLLoei6Zq/hhIMDUrVOgwHU8+pGRj6&#10;15WJyvMqm6b+82hjMNH4bHRaNqOmOv7jWrNyD8qqwJB9/mNeLPJsfF/D+DIq16U9vzRuR39lIgIv&#10;Yvf5h/LNZyy/GRV7HH10K961s6furkE4+9zj361pTw+Lp7xOik5dUcx4htbmSMtaanjI3feAH16V&#10;6NCrjYSX7pP7zrSozXvSa9LHG63B4higZ0uLZucEvJjJ9DhT+NezSxOJul7NfiYSo4Z/bf4HI3mp&#10;eLo0At7XS5Wz83mXEuQD/wAB616Mfrc3fkSXzOblwsVbnd/kY93rHiqMn7RZafhmxlXdj/LnrW8Y&#10;4n+T8yf9n/mY+1v55cNcQRpnkbFbkdOOKvmrRev6icKL8yUlJVI3beMZKEfka0jCvJ2lJr5MzcqM&#10;dVFP5oils5HcbZ8dyPpXRDLak3f2j+5mU8bTjpyL70V5LMpw0+SfVetejSyyqnbmf3M4546lvZfe&#10;inPa87hcrn2TP9a9SGAqJXv+BwSx1G9v1KF7ZR/fklLd8LFn+Qrp+rSS1T+4xeLV/dt95zmueC/D&#10;t+rC+iuWMg4ZLZyR/wB8jinHAYeXxJ/cwWYYiL93l/8AAkcldfCb4bwzOGl1aNt2dy2E5Az6HBx/&#10;9eu+hgMPF6X+456+Y4ucdVH70TW3wu+HiSh31rUxu5VZ7aUAn2JHFevSpKK0Z4dXE1Zt6I2NK8Ge&#10;CdN5sLosDnefLkY+nU11rmPPlNsp65c/DzR5ha33iPUrd5BysFhcNj8UU/nVqMpLYhNtaGSdb+Gz&#10;q2PE/iRwpIZVsp+Dn0OD/k1nKL6o2pyqdEjd0CPwRrM3k2V9rjsuMtNayKOuMZPH4Vi4Jm7q1Ur2&#10;R1th4N0iFfOjilZiOrJWXsExrGT6l+PQrOPCLGoBHGRioeGVhrGTbuSDT4rdvlSJcnGSOtc1TL1U&#10;eqNoZjKmrJstW93HaoHk8sDPOWxXBVyRVNkjsp5xy/FqXodejjGxJ4uRwcg8fnXl1eGqk07Ssd8M&#10;+oRWzJ21xXBJlQnvt/8A11yLhzMafwzX3f8AANZZ5gpvWOpSluopSS8y55DAKR/Wu2GU5pTVnJP5&#10;GEszy+bvZr5mddC0Vyd43HsGI4H412Qw+LjpJL7jCWJwk/hb+8zrqK2ZyYrj5uvEmf610wpVdnH8&#10;DGVWlzXUvxMbUhcrkifd6biMDr0NdEaKtrEj22ukjndRkvVViFDIDgMq/wA+K0jQpv7A3Xnf4znt&#10;Qnn3NG9mrFh904Pb/P5VtGhF/ZIlXf8AMZV7aC5byWsG+7khWH5+9arDwMZYifczW8J6XdPk24BB&#10;wyGUA59P8mrVBIn6xJrUZH4I0Qht8Q4AyRKCv1B9RVeySIdeRcsvCmhWrLG0ZcgfcWTgdOvSl7Ps&#10;T7Vs6jRbLTI9uY4nVeg84HkVLpSI9pd6nZ+H9f0a3Ad7q2QYA3HavOO/asZUZ7WJ51c9A8J/EHwh&#10;Ysi3Wt2UDNjBaaMN7jHXoK5p0KzWzJbPTPBfxl+H1jcxpd+N7GMtzvM6Dj3wK5KuFrzjpFjjOL6n&#10;pugftCfCJnS3uvidaLxxiQAfgSuDXBPBYrpBmqqQ7nb6F+0B8EJIVjHxJ0rcq8s92qk/nXFUwWMT&#10;+B/caqpB9TQf46/BVfmf4maGM/3tRj/xrP6nin9h/cNzgUZv2kPgCgLN8VtBKgfM39px4H45q1gM&#10;Y/8Al2/uYvaQ6DYP2l/gRLEJbf4l6K688rqUZxj154p/2fi19h/cHtIEQ/ad+B88pgtviFpDuFDe&#10;XHqURbB743Zq1l+M35X9xLqQXUgl/aU+D0g+bxhCBg8pdIQfyq1l2L/lF7WHczx+1J8G3RpLbxQ8&#10;pVyrLFcbjx6AD9K0/szGLeJKqxZHF+1V8Kp4Glh1W8OOqyq2cfliq/svFJ2aQ/aqxTv/AI5fBvVx&#10;l7VJlYfM5iAOPyq45fikHOUovij8IbOVorC2jiLjJIOP17U3l9eWrH7ZoqXHj34ZSymaLxNcxE9B&#10;HqBAz7gGqjgcRFW5ROqnuRy+NvCkMBlXxbK3GdryK4H44rWOHrJ/CQ5p6lG68e+GGQ+TqImUDqqD&#10;n8q2VCt1RLaMy+8X6VIcQRM5bo64IPH14rWNCa3ZF7mRqGvxtwkSgnJUFWB+ldEYNCvoYepazrEv&#10;+r8Kmbn7yXHf8q3jGP8AMJtspPqutqxU+DJTg4/4/l/wq+SPcR9Ew+AvhVNNINKKNvkHmC3RwGP4&#10;da+Odaslqj1ly3Jrfwb8MLKffFZEMmRkRuo/HPak515blJQvctnQ/h/NCFSzD9cEMR0/l+NZ89Ub&#10;t0K39geDoVkmht7ZQ2CxM2fx9qHKqx3KbxeElkMcV9b5BwCs2c+3FO1S2wuZXsRR2OhSlnt5Tndy&#10;zZ5x3HNP309UO6YGy0sMUW9V3PUAZIHbrS97sCeth9vFBCmIb5dinDIwPB9OKTT7Fc1i5bQxhcx3&#10;4x6GNiR9OeKhrXYFK5etreyQbr3Ukzg5xARx+BqGnfRFcy6l+y0nR7n54rlSo/iQP/IGk210KTT2&#10;LkeiaWWLrfpGVGG/dyA+x9T+FK7tsJyt0JYvDWiSxMtzqCvydzZkQk9j96leV9iVKXYE0OCwiK2m&#10;pRqrnPmSFv5k9aHZ62C9nqTWuqRWpa3TX7WTBzkk8D06mk4XexLabJJ/FGn2LKJ9WthuGSdxX16e&#10;tL2TeyFpYgm8aw7d9vqVq5zw3JGPUkHFP2XcHykb+MNaL/uLzTxkcEK3P/j1NUo9SdCnceJ/EFx8&#10;kmpWLDqNkbKf/HjzVKlDzKvbRGLqlzdXIdbm4tyo/wBYEP6gVrGmkEpvqYGp6ZFKGkL9DyVUHP6V&#10;0w0IlJnO3+haUSYjCMgA42J8ufQY9a6oSkYt6mFN4T8OTyFNok+YjagXKEDn7vQ11RnJEORn3nws&#10;8CzMxk0SOQPklTGBkn2wM/jWixFXuS5WRm3XwV8BXaFP7FUKyBdsgBH5AYyK1jiasepN29COD4Ue&#10;BLIjyNNttwTDFo15/wBk+orT29Zk6E9v4F8OQSuyadacKCcQgAL6c0e2n3Bsn/4RnTIXz9htlI4Z&#10;fLVfy7UKbYXsRTeHbJSTKlvgkDcyLx/WrU2K9yhe+HfDcMe+8ksQpP8ArSwAHOcE54/z0q1Ob7hf&#10;zFtPCuh3sXnLHbSjbkOsxI56d+lPnkmK9kJ/whmkQv5yabarjJ3mRsnPp+FP2kn1Etx1t4dCxIx0&#10;+FWK5+Z/X/Hrmk5a7juy4NJhVREkcXA5GeFHX/P1qOa5VxJrVFYlY4m2kBW39+npxRuVzJkItpYV&#10;Zpooim48lj9Qfb6UNJgpNMb5chk2LEuGboM9KlpW1L9oRyvOrlBIemcBD/k1m6UbGyqsDcPBKpa4&#10;Y8Ej58Ae1c06aaOilXl1NjTbua3DLM5b5gAAcj1/AV5eIoprQ9SjWfNsdFpV3fOyukMTRniQM2Dj&#10;cMduCOleDi6FO2raZ6tKrK+yZ2ukSpKo8+3RD2RsdMdsmvmMVQindSb+b1PQjUcla1jbghV+VwwQ&#10;dCEzXnToxUdf1Ic5f1cfPbCRVaNNuQdzSrjH4VhyQhvf7xRm/wDhjnNVgv7RCjIsjICFcRbsnAwS&#10;OB+ldlCnhpzTd/v/AOAdinU5Pd/L/gnnPjGW5txm9t3EagiVIZCGUdASAcZOffvzXvYehhJyain9&#10;/wDwDGpVrxs3Y8u8YaNp2uu0F2sz/JgNb6rKm4ckgbffHPbFe3hsLhlDS5y1MRVb6fccBqfwc+Gh&#10;kmmvbvXHdn3MRr0zKx4AwHzjmvXhh9FY8+pi3F2sjHu/g/8ACCRzK1hIjn5iDqTo6jBw3PQnpkd/&#10;WuxUoN6sw+s1Ui6fh58PbmBoRPeo7gK8X9vTkYA75Pb9CK53GCbSRf1ifLqFv8LfBkkcVpHc30hA&#10;IhDaiz7ehONy8dP161zyoUVNt/oHtqz1VjQtvhzpAhAbUb1lDbEZNUkUhemOgz9KxdLCptczH7es&#10;+iLdr4A02GLyodWvslAWY6i+QCc8Hnjn86zlTw0d5NfMaq1Hul9xFf8Aw5s0XcNV1E5Ab5L7Jzzz&#10;kjn6elYQp0ZO/PqaSqzS+Eo6p8KLPVmDXl/fhWKLsF+QQAPXHtjHoa1jSjBPllcn2smtUc/rPwT8&#10;NXDmaVL3cqkoYNSK7Rn374HJ/OuulTilZMmVeS0aOV1z4FeGViO671bPmMCo1ofhj5QMZJOMdcYr&#10;ppR5Xe6+4zlW5lojF1fwJ4b0lJxDqE00EWRKZL4KAdp+UHnGQp4Ppnmu2lTd9TCpXk47HHap4c8H&#10;Wj/aDrF9HhSVVdRXDE8YyewJ7j1r06VJt2OGpVko3K9tZeGGmR7fxHqfllsx+ZqsZCY56e3c+nTr&#10;XdGi0ttTmlXuwnfQLcOlv4qv7dTG0hSfUlKtkHJBJx/+uumnh5X2MaleLvconxtb6XE6jxxqEgwB&#10;GWmyGYYB2gdcZArqWFutjn+sW1MrWfihCiLJa+Jb1g4wSt5t3nqe2Bj15reGFW1jGpiJmL/wsQXk&#10;s0lp4qvzGFxvW44LDAwCRzgnp7ZrV4ZRsrELENvUn0zxLbXkkkc3ivVgVZUQLegBjnIwTgjgH37U&#10;nh/IuFdM1tMurLUDFZxazrcrq+wMuqABe5wME4znrUTpWRpGstrG7pMduhYHWNQGw/u/tGqKc98A&#10;4rKVItVl2N+1sYVjSaPWbsxtnapvAcDv26VzuETfnk0dLo6ELiO9k2rghpLkMccYHpjoKwcVcfNY&#10;27O0cKPOlcMDtXbKCuPyqHFApXNWFHhCmKNiW6lWyFGOnt0qPYxb3H7WUehYikuSjSpozPtBG5mH&#10;IzwM0/q1O/xCWKq9YofBqOqxy+V/wh8TZHLNJxn0xg9DQ8JRt/EY/rVXZRJJvEeuQRLJD4HglkU/&#10;dWYgE5x6cnp26Uo4Gg3rUYpYqtvyj7Dx14qe4Jl+HiIwUGPNx1HPHTjmpnl2Ht/EHHG176RNGz8a&#10;+PLqfyk+Hlsp2nLvIWUr1wSe/wDhXPLL8Ilf2jOmONxLl8KN3w34o+KN1LHBJ8PNMCMN0225IZfY&#10;HHzf1rgxGBy6Ku6rOuli8bKfKoJo6u08U+IkdEvfh7pgdRt2fbDgH6YznHpXmSy/CyT5a0vuO2OK&#10;xH2oL7zqLLxxrduphPwZtLkN97y3G7p0AJ5rzauU4eWv1lo6Y4vER/5dXNrTvjlqlika3HwRkhXY&#10;fl3ojgj06qR07jNcNThqlUu44q7/AAN4ZlWWjpD7n9obVrbdbx/CjB38tHdZUE474Hr7GiPCdCpa&#10;TxH4Cnm1ak7KncoT/G/Wrif5Ph/cJub5eOBzjBJPUGuuPDOGjHWtc53m+IlL+GZ93491G7HlDSzG&#10;ATuIYg9fTp1xXbTybDwd73OeWY1HpYybrXtQMjSz2Uih2wCZF5759a76eW4ZpKyOapj68dShLql7&#10;JIz3NkpAGVUHkn6npXbHAUErI45Y+vJ6j/t11LEDNYBSeQDJ2xzniqWCpJ6MmWOqvcejRrHxAwJb&#10;7qn5QMeuabw1pW6CWJdrsHNsAr/Z23Dvuzg/0raOGae5nLFNoqytAgCywls5GMk10xw77nHLEJdC&#10;KR4uVS2HT1A/X1raOHa6mM8QmtCMRRqNzRfKq9NvzHnrx/hWyp2ZhKbkKkRH7uWEBQeMNzVezXQX&#10;PoKjW0X+rOGzjkDOKrl0M3PUer2EzBJRuO3I7AVSgS6lloJFaWyYaGNRgfdwDiq5UieZsQQRlgTp&#10;jtu/jjRBjB78/lT9mrEqT2IbnS5ZY5JF09HJHETgZP1OeKXs1cTlJLQjGhXyMPs0EULHGcDcB64P&#10;6UnTj3KU3oaFtYtEo80s2fvheme/4VHs0i+cmMDBfLS3LgEAkn+tLkXUn2j6Fa5Fw+Vi06MDGcvK&#10;Rj9Krkilqwc3YzG0nWLls3Xh2yUNkb4bti5/IAVXLTWzBTl1GN4bvVIdbKQFBnaLo4P155o9xlc0&#10;mriRaZr6D/j3iJ6okkhAJ9alxpdwUpdBuqaf4pngxaSwwyDG5gd36Hr/ADpKNO+pSciGLTPEcDFb&#10;qdJg5IBZACv0weamSp20BuV7mdqGl6402+PUjDGF5gjtUO7Oc5ZuR9KF7PsHNKxBPDcIgVmAJ4BO&#10;M/59qVoXK55WMa6g1IEpJeQ45BSSHGOfrzk1VqV9EVzysjLurG+wBJNbk9OITwCOgw2DV8tEHUqF&#10;SaGVIN7JbqVAUAxE49D971pxhS6B7Sd9QEUDDe6RbyABIy//AF+KHGPQXPJIjdA0YSKxiJ/jV0PO&#10;PTn64pqMb7i9o2SRpcMwWG1t+74dBuI6e9DhBbhztGjGL1AQmjwtt5QkfdBxwMfyqOSHcXO0Vp9Q&#10;1+FibGwCzNk7XiI5B7g8H2+taKjTe4+YzdWb4n3FuxsYlVs5QCRRu49xlevr/KqUMOmUp33Odu9H&#10;/aHxFF/bEsKYJzDHDMfTkbffsa0UcN2GnTasYl1a/tF2GpIv27UZY4/vm4soihH4KT7jtT5KDd1b&#10;7yk4ctmZ+u6t+09pB+0P4ispYQN48rSlyoPOOApU4z+NT7GlJ6fmXF4dqzuRWfxQ/atn3iy8f36I&#10;0mA1tY8Mv/A42HA7e/WolhsOt0vvNb05K2ox/jP+1nFK0UHxbmVc4SJ9IQ7+TxuMGD+Y6dqzeFpS&#10;+z+P/BNYxopXv+Jk/wDDQP7UUkstrc/Ee+WNDlgdHtQR2JJMWT9eo96PqtNP4fzLiqYg+Pf7S17K&#10;IbfxrMT5gIdfD8Cl8DnBMQ5A69ar6rCO6/FkSVFshvPjz+0roC+bb+M9UgiRiXI8PxAM3ruEWM+/&#10;6U1QpdV+InTpydkd18L/ANtf4oWpXTvHN1ezuvP2iADzJF6bh8oAP0GPaiWEpSWiMp0+WK5Wes+G&#10;P+CgnhzRiv8AaY8XO/mAGOOG3mRWyR02ggd+lcssuT7fiQ4TivM9O8J/8FLfg21sLzUNb1cRFwoX&#10;+xxIVbOOTCrY/HFclTKKj0il95CdRux634f/AGtPg94ggFwviayT7xP2kpHt9yGXj8a4Z5fXpsFU&#10;0Om0L4m/Dvxac+Htd8O36uB81pqEDlj36VjKhWp73+5lcybLl3azuGmtPD9jKxzgRzRkgHuCBSTW&#10;zk/xE2zMl0HUnY+ZYQIV+8UlXI544281sqlPuS9ytcaTIJHWextSCcgCRQRx6YqozjbRsTumU7u2&#10;s4fnKWqsCPkaYDjvg9Qa0TYiFr2ERiNXtmXaf+W6sKqwN6EH+g9mtvxlT/GquxXPoi3gvyRMtn5H&#10;YR/Z2AJ98gV8i+W2rPXLsGm35/4+CoZjjAt92PbINZSa6Fai3Hhqy/19y25sYbAIz+FJTZSWhQuf&#10;Dfh+ONvtVxZrGTwr3ZB/Imq9pO+grLZlOXT/AAlZEvFeWyt0JUk4FF6sug1ydzPkm8KwErbsJDnk&#10;qjn+dVas9WS3TiVJta0K3Zo4YHyo+6qEED8av2VRh7SI1PElo0qi28PzuMbi5IAFDoytrIfOmtht&#10;74rdisUWjsGPy4LAfqacaFt2HORya/rQtxHBo0bhmIUC4UFfr7VSpQvdsXOytceIfF1tAWvPDEhR&#10;SNr2lx1HHGB1qlRpN6S+8nmb6Cz+J725VG/4Q7U1O4bmS62sp7Hgil7KK+0h8z7ElvpVzrG5ZbG7&#10;w7fvA904Zh7kmpbUGNO5cg+HthHJ532y52vkENeM5x6AFuKl1W1sirK1yzb+DPD2mKGkWVyR9xck&#10;j346n61PtJyBu5n3eieELl1+1Q+YE/1ayLh1P4mrUqi2E7MrLb+AtODeXobqpBDETqqde4B/QjNV&#10;++l1FzK5Wv8AxRoDxPHa6RJcyIuAkV4gz7ZLVUaVR9bCckkc9ceI/DOpXwjm8ISIwVhK4v1+Q8ZB&#10;2EH8Qa6VTqRWkvwJck2SQeI/Ca7IYdL1BcZC+VcO/GPUnnp1yaPZ1e6JbRW1DUtHuIxC+i6rJC6n&#10;DKjfKMdyG571cIz7oV0zE1jT/Cez7NIt5FDty0Zu3XI9gSc9OnFdFN1VroQ3dGJf+Cfh+WluINF1&#10;KVpAGlkt70/vPZiW7VuqtZ7tfcRpYU6F4X0+zFnb32q2iK+6IPqW8p9NxY9+h7H8jmqN3sn8hq1i&#10;7H4L06W4N5balfyeZ8zE3/ynjqAQQPw9qXtpLRpfcKyZU1H4Y2OrSCRrvWVLKQYk1AhDx3H+FaRx&#10;Dj2CyRVk+DWiRaY2lxXurK0kXls51MiQDGOH69+pPYVaxMnK+n3ClYraV8AtB0uzXTo768eLkEXN&#10;wZGbtlm4596p4uUnewNJ7DI/gVomn3q3tp4m1OEAcW8NyFiJ9SCCefrVLFSlpZEOzd7EkHwV8LW9&#10;wdQXULjziQWZpjnrkHHRuexFN4qbVrBdX2LP/Ct9EVt9xrcjfPkkRIpB9sUe2nbRCbTdyOz8Dafp&#10;d59psvFNzCAS0kJAZDn/AHgdv4etN1ZSVmhO25oJY6TbNul19pCjbmiWZSAOeMYJ9+Ki8nshcyRJ&#10;Hf8Ah62E08tzaOSOOgZlPQEnr+NFpuyGmhV1fSBbpJFeQbGAdSNqnnnpxmjllcOZIa1/aXKiT+0N&#10;iBsEGH5WHPAJH8qHFx6DUrle5udHlcxxTxlCo5LEdeM57YotNFJxbJVbT5TmOcsXVlXDZDDPJ4/W&#10;spJo1T1Fj0vTwxaKRirNk4PIPfn0rGUpM2i10NG20tYkb7OXLMBuYycj25rllGMndnZCpJK3c1NP&#10;tNdWNpNPu2jJOSxUMXJ9eehya4q1PCOS9ornZRqYjltFl+1/4TWQiKDUpYuThjBG27p2LHiuKpQy&#10;2Orj+LOuE8VK12ajSfESW1Nta+LY0YMBu+yxk89gOn5fpXnuhlCleVK/zZvfFSVlP8Coul/EFmMZ&#10;1q7Z1bcbhox27ABuPXHvRJZOo35F6f0iorFX3+dihqfh/wAc3ka/aPEdzGpfLNHAF6dMc5Hf+dXG&#10;tlVP4aab9R+yxUt5sxdUjeC3exvLiRmbBbPJcDgnk9f5da0VTDuXPBLQvlmlytnm/j7xBpmjRx3U&#10;sieUrYJMiockEDHI6jp6V6VClzaW1MqkrI8w8Z+JPCkMjieGVjICoM08pDqpyeQyrjr3Hf0r0qVO&#10;TWxw1HaTZlReKPD+prF/Ys1quyNgrSzZaFRjCnLMSffdziqcHFrQzcnLdkVv4l0DSzBND/Zt+oUG&#10;SVrht0e7A8xgAS2SD93uTwOMc1SLSbX3FxbbszpNIvdKvLaSexjskMcjbfJ3sytkYI+XjJHfHA9e&#10;K86rFwle2rOiLbR1On2N7qERvriOOJpDwu7+HGMkbcHIJz0NcTcpStDc0slqX7PTVgUlEOW6sRx0&#10;6Adq6IYWpOKbf6mM6ii9h022PBi7kfe45GcnIrallcW/ff3GU8W/sr7zLvnukbY9uGULlc9uAACe&#10;9erRyvD2upM46mPqxdrIoXVzO6+dIsQO7cingc8dO/Ga7IZRQUrps5pZjUSs7GddaWlxD5qqWOCV&#10;Yjpz3A6nPTv+eaqeBpRlcqnjZtHL+JfDtvcyiR9kSRsWYSQq4kYAc4bgn3/xxRCEYJlyqudrnlfi&#10;6y02OSSS7a1vRGAtwv2KOMKMZBb5SSpOcemR6130U7qyOed22meeS614UjuZYL3w3ajcG3tJdQAb&#10;HAG5QoJIwMA9uTx0PqRpVHZpnE6sYto5DVPHHg2NXW70kRKQVWOz2tuzjPCkE8frx716MYNWbOOd&#10;S6b/ACCJo9csn1fwb4E1rUbZFUS3CWv7vjnkFxxg5PXnv0rWL5XaTVyIqU1eCKc+gfEf7bFDF8Od&#10;VSKSMSR/6BghG7j5jk/Tr7U1Xw+vvHVHKc1q2lCi2vkT3Fl4w0wRzaj4J1O6BjKCHySGUjHcJz1G&#10;a2j7KaumctehiqDSqRs/l+jKFr4j1mwuoUvPAr2jRuQRJdl5SSQeFfGD9R+dO3Nqmc0moM7Lw341&#10;Ekz2f/COXFu/yITPGjZ5O7hFzntn/GsKkHY3pyctWdjZ69aJtmbQEt8zBZiEO1jjPRQQDyOTjj0r&#10;nnCyNudtmvp2slZVQae+4SZ/dw8kHjHzAY6fjXHU00OmmubW50Wm3Cv+9OnTYJOQoU7QD1JBwfpX&#10;NJs6HG3VHUWciRlc6ZJGdhygXkn16/5xWEqiXQpU5S6o2ILeKQ4iEsfGWIi4bI9xSWIgugexn3NG&#10;3glBRYw2SOhB4/H+lT9Yp9gdCdrXLMdpqMkY3Xylh/GYiCc/Q80niKK+ywWHqtbkr6PqlxFtg1Qq&#10;2MRYUjHtkdf8801iKKd3HQUqFVqyY7TfCni2Jwza5beZ2CRsBz1+opVMVhmr8jsOnhqt7cyubWne&#10;F/HMEiSQazYsA37xXDjj1HYHGBXFPFYKT1izthhsTB/EjobfQPGIkEEOvwRlgCAXwqng9QO59a45&#10;VsG1zODZ0Klib2U0jRbwH8VSI3sfFlurkqkpM+9D05O44HNcyx2ULSVN/ca/VMendVEaMfwo+Nqo&#10;YrX4lRw7m3OhvQVbnPGRn1rneaZG3d0W/wDt0v6nmP8Az9/Ev6f4c+NNnG0Oo+MLK5h4wsN1GWLd&#10;s7gR17CsqlfJZ2dOk0/NO34GkKOPg/eqXX9eRT1zwV8arySO7i18RrJlZFV48t9Dxgfia6KOMySC&#10;ceX8zGrQzGTTUyr/AMIT8TbSRRL47VQi5aN5kJ+hO0Hr3/WuqOMyuauqX4MyeGx0X/EI/wCw/iHH&#10;cSfafEVjg9y4Jf8AIdPetY1sBKKtBmNSljY7zRnX1h4vkLQx+K4iRwBEmCAR6lefyrspvCXT9mzl&#10;mqyVuYox6T4nhLi+18XJGAhEYUgY6HCjNdfNQe0bHG4VV9q4qWOsoQr6mrHJLsRyefaqjKkn8InG&#10;o1a4ot9Whj+a8jYAnOEIrROlJXsYv2sdLjg1wF3NdYBxhtuAf8PwpxcL/CyZc9rtkf7wKwWRjjGc&#10;Dof/AK9a3it0/uI5W+q+8RTKX3BpduSWQw9fxrWMotbGcoOL3HSC4C4jkJ9VMGT/ADFWuXsZNvuR&#10;RT32clWJU43C3PPt1qnbsyde6JCTKNzRyxvj5nMWR+XTNUkZSkSxW3lorSvI5LDP+ijnn9KLLoFy&#10;ZIUKhW80pkHabbb+uaLEOTRL5YRAEEgyeBJH3pbicnckGxE3MjDn+JOtDQ+djLjUWiYKLO6Kn+NV&#10;BAA/H+lTylJ6EEmsAxkSaXcsRxzsH/s1HLbYrQrzeL1DfvNKvULqcfLHzj6NzU8lhqLIbjxI0hRr&#10;XQ55dwG45VcHjGTmps2Uo3IG1bWZVEkehSoOT+8Kg/oaGpbFWS6lFfFPiJI2VtDuQ6D5xGsZPB6f&#10;f/nWN5GvsYdJIoz/ABJ1JJGD+EdSgJ3DdPZgDjOB98/5NZOpNdDojhINfGvvK8XxIe8H7qwlGRnB&#10;2ntz0P8AOsXiZdEbrAKK1kTL45nYbre1klZvvcDAHsc4rGpjZx05bmkMvhNayshf7Xu72Hc1mFXO&#10;XPmDj0HWuaWY1ekfxNo5ZSe8/wACG8ZnjYSQrkg43OOfyrGWYV0tUjSOXUebRv7jB11EubUpNCJo&#10;8gOh+ZTg5GfoR+lVRzOT0Sdxzy6Ke5zfiPxBJpgaW9t/LxHwxyV9/wAcdvU12RxvSxyPAyb0dzgv&#10;EfxasoB9lSxjd4m2thtmSD05P0NdMMRfoZSwc463M20+OTCJriHw0zEZyfOj24AzgHP+cV0RqNmE&#10;6DT3NrRvjRHcWsTSaFOGZgCzCNwBz0IPcVqpOTMZ0+SR1nhz4oaBqUgtWDRyAlShh3cZ4OVBFDvL&#10;YlrS52OlX9pI6ITJErfMN3TH5VnzWEkdDpun2l85QlTkZBLcnPfp1qXUa2A2LfwfFeMuHdgnRd3t&#10;U+1SHY0I/hrPdShk+REwQzOwJqfbRQkncvR/BOW6bc19MzSc/LZsRg9uD+lL61FKxai7kJ/Z6gje&#10;ZZ7g2h+6zi0ZTzjqCelWsbdaag42Zh+If2XbTUpS6+ObrzQuPLtISEQHPzbQNpNVDGJL4PvDY5y9&#10;/Zg8LRW0Eera5rdyVTaJLW3ddwznkRlfr+NdCxU29Ir7xqTjsUpv2dPh/bzmXTdI1uR2JMU7QF1Q&#10;45++zcfmParVape7t94+eVrIE/Zyn1vUYdDn8TaisMpzHbtZRxH0wSuAfbGMUOvGMW7DUmnexpX3&#10;7C3w10LRWh1/V9ZmWSQlGMpyG+qkg+2c1gsdOpK0UilOcXexyGpfsffDJwIpLrxTfKqfufMABHBB&#10;Ckx/MD6Z7VusRUveyRSrSfQ09B/Y4+COp2g0y78H+IoxFjdLNOQkmOoOM4HNE8XWTvoQ6jk7s6iP&#10;/gnd8HNYxf6X4a1ixk8sATWOqgHgdssfrXM8xlDR2/Ev2tUry/8ABP8A+Eenj5bnxtLKV2XDPryK&#10;HGO4K5xn3qv7QqSe0fuYe01vYp6L+wV+zn4TDzf8Il4qKPkssGsP0zn+HHereYYiWi5SJVJS3NS3&#10;/Zo+D+nxvbaDpfjuzhuGG2Q+IJg0Rz/C+8sufQmh4jES+PldvIOfyRs2PwX8FaVZrC3iXx3NHH92&#10;STxJOzjHq4PJH696zdapJ/DH7iOa5Npel+BPDs32PzvFV2hYktPftIyt6fvFz+tN+2mrpRQnJW2L&#10;N3H8O7iUXkXh/wAQyFB8hurnZtI7gA/0oSxC0935CurWGyyeHIo/LPhu/APKBrglcdvWmo1G90S7&#10;sFl0baP+JFf9PUf4VXLLug5T7/8AGv8AyCZPoP5V+bUPiPdnszI8Hf6w/wDXMfyq6u6FHZlDXuk/&#10;+8v9aun0KWx5tq3/AB9yf9dxXoL4TmJH/wCPGf6f0qV8Y2c94U/5CFz/ANdF/lWtX9CYnZDqP89q&#10;4jRbk0v/AB6R/Uf1oKexIv8Ax6t9R/SgZLB/x7n/AK5n+QoBbEkf31/3h/KpY47li9/48P8Atp/7&#10;NUr4hvcj0X/jw/4E1Ke4R2MzW/8AXP8AT+taQ3M5FRv9W/8AuigZVsv9Xc/9dm/ma07ClsP077v/&#10;AGzb+VJhHci0f/Wyf8Bqn0GVdX/4/ZP9+tKexMtyTSv9RN/1yP8AKlL4kUtjHX/j9b/rqf6VvHYx&#10;Zk6x/wAeh/6/P/adaLYT+Ii07/Uj8P8A0M1b3EtiC+/4+m/4D/OqjsN7Gs/+oi/3B/6CKnuIuRf6&#10;qL/rkf6VHUl9Ssf+Pj/gX9RWq+AXVCyf6mT/AH2/lTW6ERzf6kf9c2q1uyWZdx/qX/3P61stxIjl&#10;/wCPOT6mq6kvY5ub/j8g/wBwfyNaLZi6oz5Pv/8Abwf/AEKtCJbEGsf6wfVf5mrjsOBU0j79t9B/&#10;6C1VMEdVp/8Ax7R/9fB/9CNYT3Kj8JQk/wCP26/69j/6FR2LRd0j/jxi/wBwfyNZz6m0Ta077n/b&#10;Y/zNclTc1L1h/rD/ALw/mK5pbHZDZG3o/wDyCx/uf4V52I+M9Gh8Jsaf/qYf94/zNeXW3kdsfiNb&#10;Tev/AGzrzK5vDcs3f3Y/9yP+Zrj6v5nWuhR1P/Xv/wBdD/7LUrf+vMtbnnXiv/XSf9fB/ka9anuv&#10;Qw6M8Z+KH/IIj/3V/wDQnr6WH8V/10RyS/hI5z4kf8inpn/Xsn/oZrtw38SXr+iPPqfD8jz3Vf8A&#10;UQ/9fZ/lJW8tjOG7L+m/8gjVP+uw/ma4anwy9Dre69TovhJ928/64xf+h1x1f4f3mlTqel2v/INH&#10;/XWvNw/+8MqXwFm3++f+uxr1IfCvQ45/F8yjJ/x7f99f0rtRzSKN9/x5yf7x/wDQa7KPxo4qmxQu&#10;f+Plf+uR/rXorY5H8SG3n/Hm30P/AKCK5zV7I5PXP+QEP97/ABqJfEzeO6PA/jD/AMeVx/vN/wCi&#10;Y69HB7Iitv8A12PGY/ux/wDXnL/Na93rH1PHn8cisn3Yvqn8nroj8Jh0+RY0D/kF3/8AvP8AzNX1&#10;Q47M8V8XdJf+vhP/AGanU+I3j/uz/rqeifAr7/8AwH/2Wtpfw2eZS/iG3qP/ACMEH+438zRH+GzT&#10;7Z6J4B+8f+ub/wAhXJVOmO5qWX/IRk+i/wBKip8IP4kb1h99/wDrqv8ASuCZ6ND4DpY/+QAv/XQf&#10;yauN/wARGs/4bOn0r74/3h/IVz1NmdEDe0z7yfVf/QRXHE06/I2h/qpf9xf5mr7E9i9a/fX/AHDU&#10;s0fQ0Lfv/wBdV/lQZotWv+uX8f5ilL4Bx/iG5Z9B/wBe5/nXFI61uTad/wAeb/75/nSfxDh/DN7T&#10;f9VP/vH/ANCrin8SPRpbG5a/8fkf/XT+tec/hZ1R3L1z/wAfq/8AXu3/AKMWpp7P1/Rh1RoaT/x8&#10;Sf8AXE/+grXFV+H5l/aKHjf/AJCEX0ruy3+GznrnKaj/AMeK/wC8f617lA83E7FK+/10v/XF/wCl&#10;ddL4Dhqmbe/ef/rmP512Q+JHJPZla8/49k+q/wA66YbnO9ye7/1X/AlpoiRFc9G/3T/MVrDdGEyt&#10;F/r5P98/yrdGb2Lh6fjQjJ7hB95/98fyrRkP4iWH/Wf59aTJ7j4+j/Uf1pmcviHW/wB0/Q/yqnuH&#10;VEr/APHzD/un+YpLZhPYdN/x7t/11P8AKkiepG/+pP8Auj+VPuMhf7kv/Xqn8zSX6jjuNvfuRf7w&#10;/wDQaRaILj/WRf75/lTNI7MSL/j6f/capew47kFv/wAfNx/vR/1pR6FSJ7r/AI+Z/wDrmf5msepU&#10;NjKs/wDj5m/64/8AswpzHIs3X+pf/fP/AKBWHQ0jsUz/AKhv+uY/lUz+BlU/iRUm/wBYf9z+ledP&#10;4j0qfwL1IdU+6f8AfP8AIVy1jegcrrv+sk/3P6GvJl8Z61L4TkfG/wDyA5P9xv5rXp0vjOWpseS+&#10;PP8AUj/eH/oQr0kedLY4+b/kI/8AbMf+hGuunsYVNkbms/8AH6n/AF7r/StafU45bm/8J/8AkJ3H&#10;/XKT/wBBol8JlLc9c8M/8gmy/wCvj/2SlU6i7na+HP8Aj2h/66CsJDPSdA/1EX+8P61g9g6HXaP/&#10;AMhP8V/9BFZy+AqG53fg/wD5Bt59F/lXFV+JGq+BlHV/9XD9P6it6O5PVFPwd/yG3+p/rWtf4EOG&#10;x0/hX/j3b/riP/Qq5a+5rH4Szrn+pi+ooo9SWRSf8geL6/8As1P/AJeMb+FFTXv9Q3/XdP50UviX&#10;zEzjr7/kLP8A9fY/9CNehT+D5GSF8Hf8h25/32/rUYj+EQviPQ7X/kGJ/vmvPl8TNHsZ9/8A8eI/&#10;67P/ADNbU/i+QfZOa1P/AJDD/Vf6V1Q+Ek1v+XK5+q/yrP7SG9jmdV/1q/7/APQV0oj7JTh/1x/6&#10;5n+tavYOpO//AB7SfQ1PYRQuP+Plf+uX9RW3QXUqP98/WrGf/9lQSwECLQAUAAYACAAAACEAihU/&#10;mAwBAAAVAgAAEwAAAAAAAAAAAAAAAAAAAAAAW0NvbnRlbnRfVHlwZXNdLnhtbFBLAQItABQABgAI&#10;AAAAIQA4/SH/1gAAAJQBAAALAAAAAAAAAAAAAAAAAD0BAABfcmVscy8ucmVsc1BLAQItABQABgAI&#10;AAAAIQBQ3l3OMQIAAMwEAAAOAAAAAAAAAAAAAAAAADwCAABkcnMvZTJvRG9jLnhtbFBLAQItABQA&#10;BgAIAAAAIQBYYLMbugAAACIBAAAZAAAAAAAAAAAAAAAAAJkEAABkcnMvX3JlbHMvZTJvRG9jLnht&#10;bC5yZWxzUEsBAi0AFAAGAAgAAAAhAE9/RaHeAAAACAEAAA8AAAAAAAAAAAAAAAAAigUAAGRycy9k&#10;b3ducmV2LnhtbFBLAQItAAoAAAAAAAAAIQB69DM2TGYFAExmBQAVAAAAAAAAAAAAAAAAAJUGAABk&#10;cnMvbWVkaWEvaW1hZ2UxLmpwZWdQSwUGAAAAAAYABgB9AQAAFG0FAAAA&#10;" path="m,l3528786,r,2505603l,2505603,,xe" stroked="f">
                      <v:fill r:id="rId27" o:title="" recolor="t" rotate="t" type="frame"/>
                      <v:path arrowok="t"/>
                    </v:shape>
                  </w:pict>
                </mc:Fallback>
              </mc:AlternateContent>
            </w:r>
            <w:r w:rsidRPr="00D85291">
              <w:rPr>
                <w:bCs/>
                <w:sz w:val="26"/>
                <w:szCs w:val="26"/>
              </w:rPr>
              <w:t>a.</w:t>
            </w:r>
          </w:p>
          <w:p w14:paraId="5F10DC17" w14:textId="77777777" w:rsidR="00056424" w:rsidRPr="002F1B6F" w:rsidRDefault="00056424" w:rsidP="00ED44E0">
            <w:pPr>
              <w:rPr>
                <w:bCs/>
              </w:rPr>
            </w:pPr>
          </w:p>
        </w:tc>
        <w:tc>
          <w:tcPr>
            <w:tcW w:w="3118" w:type="dxa"/>
          </w:tcPr>
          <w:p w14:paraId="24D84EAD" w14:textId="77777777" w:rsidR="00056424" w:rsidRPr="002F1B6F" w:rsidRDefault="00056424" w:rsidP="00ED44E0">
            <w:pPr>
              <w:rPr>
                <w:bCs/>
              </w:rPr>
            </w:pPr>
            <w:r w:rsidRPr="00D85291">
              <w:rPr>
                <w:bCs/>
                <w:noProof/>
                <w:sz w:val="26"/>
                <w:szCs w:val="26"/>
              </w:rPr>
              <mc:AlternateContent>
                <mc:Choice Requires="wps">
                  <w:drawing>
                    <wp:anchor distT="0" distB="0" distL="114300" distR="114300" simplePos="0" relativeHeight="251676672" behindDoc="0" locked="0" layoutInCell="1" allowOverlap="1" wp14:anchorId="46730138" wp14:editId="49DCDC82">
                      <wp:simplePos x="0" y="0"/>
                      <wp:positionH relativeFrom="column">
                        <wp:posOffset>483870</wp:posOffset>
                      </wp:positionH>
                      <wp:positionV relativeFrom="paragraph">
                        <wp:posOffset>28575</wp:posOffset>
                      </wp:positionV>
                      <wp:extent cx="1323975" cy="590550"/>
                      <wp:effectExtent l="0" t="0" r="9525" b="0"/>
                      <wp:wrapNone/>
                      <wp:docPr id="28" name="Freeform 28"/>
                      <wp:cNvGraphicFramePr/>
                      <a:graphic xmlns:a="http://schemas.openxmlformats.org/drawingml/2006/main">
                        <a:graphicData uri="http://schemas.microsoft.com/office/word/2010/wordprocessingShape">
                          <wps:wsp>
                            <wps:cNvSpPr/>
                            <wps:spPr>
                              <a:xfrm>
                                <a:off x="0" y="0"/>
                                <a:ext cx="1323975" cy="590550"/>
                              </a:xfrm>
                              <a:custGeom>
                                <a:avLst/>
                                <a:gdLst/>
                                <a:ahLst/>
                                <a:cxnLst/>
                                <a:rect l="l" t="t" r="r" b="b"/>
                                <a:pathLst>
                                  <a:path w="3630267" h="2507802">
                                    <a:moveTo>
                                      <a:pt x="0" y="0"/>
                                    </a:moveTo>
                                    <a:lnTo>
                                      <a:pt x="3630267" y="0"/>
                                    </a:lnTo>
                                    <a:lnTo>
                                      <a:pt x="3630267" y="2507802"/>
                                    </a:lnTo>
                                    <a:lnTo>
                                      <a:pt x="0" y="2507802"/>
                                    </a:lnTo>
                                    <a:lnTo>
                                      <a:pt x="0" y="0"/>
                                    </a:lnTo>
                                    <a:close/>
                                  </a:path>
                                </a:pathLst>
                              </a:custGeom>
                              <a:blipFill>
                                <a:blip r:embed="rId28"/>
                                <a:stretch>
                                  <a:fillRect r="-3685"/>
                                </a:stretch>
                              </a:blipFill>
                            </wps:spPr>
                            <wps:bodyPr/>
                          </wps:wsp>
                        </a:graphicData>
                      </a:graphic>
                      <wp14:sizeRelH relativeFrom="margin">
                        <wp14:pctWidth>0</wp14:pctWidth>
                      </wp14:sizeRelH>
                      <wp14:sizeRelV relativeFrom="margin">
                        <wp14:pctHeight>0</wp14:pctHeight>
                      </wp14:sizeRelV>
                    </wp:anchor>
                  </w:drawing>
                </mc:Choice>
                <mc:Fallback>
                  <w:pict>
                    <v:shape w14:anchorId="70C73F9B" id="Freeform 28" o:spid="_x0000_s1026" style="position:absolute;margin-left:38.1pt;margin-top:2.25pt;width:104.25pt;height:4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630267,25078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EfJseAgAAuAQAAA4AAABkcnMvZTJvRG9jLnhtbKxU24rbMBB9L/Qf&#10;hN43dhycZE2cfQkphdIu3e0HKPI4FuiGpMTJ33ckx96wpbSUvsgjaTQz55wZb54uSpIzOC+Mrul8&#10;llMCmptG6GNNf7zuH9aU+MB0w6TRUNMrePq0/fhh09sKCtMZ2YAjGET7qrc17UKwVZZ53oFifmYs&#10;aLxsjVMs4NYds8axHqMrmRV5vsx64xrrDAfv8XQ3XNJtit+2wMO3tvUQiKwp1hbS6tJ6iGu23bDq&#10;6JjtBL+Vwf6hCsWExqRTqB0LjJyc+CWUEtwZb9ow40Zlpm0Fh4QB0czzd2heOmYhYUFyvJ1o8v8v&#10;LP96fnZENDUtUCnNFGq0dwCRcYJHyE9vfYVuL/bZ3XYezQj20joVvwiDXBKn14lTuATC8XC+KBaP&#10;q5ISjnflY16WifTs7TU/+fAJTIrEzl98GDRpRot1o8UvejQdKhs1lUnTQAlq6ihBTQ+DppaF+C6W&#10;F03S13SxXOTFckVJh2jLfLXOi6SZMmd4NckzvMOBZb7dSn3vNUUbMaPv6DF+bYp37znmRYy/9cc+&#10;xZh/7zkSOmbl0ngYEkToKdNEB2a9J/wghd0LKSP6aN96DNn88yQO3bsz/KRAh2EcHUgW8F/gO2E9&#10;qlKBOgB2l/vczAdhfHAQOFbFqhYTf49CYrqHxXJdRg8scHJB+63ALDbi0HrROpjmmjoyneN4pKe3&#10;UY7zd79H+/6Hs/0J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5xMijt4AAAAHAQAA&#10;DwAAAGRycy9kb3ducmV2LnhtbEyOTU/CQBRF9yb+h8kzcSdTGkqh9JUQkMSNCxBdD+3rR+y8aWYG&#10;qP56x5Uub+7NuSdfj7oXV7KuM4wwnUQgiEtTddwgnN72TwsQziuuVG+YEL7Iwbq4v8tVVpkbH+h6&#10;9I0IEHaZQmi9HzIpXdmSVm5iBuLQ1cZq5UO0jaysugW47mUcRXOpVcfhoVUDbVsqP48XjTDsPr5f&#10;yO6Sk3Wb5+3r+76umyni48O4WYHwNPq/MfzqB3UogtPZXLhyokdI53FYIswSEKGOF7MUxBlhmSYg&#10;i1z+9y9+AAAA//8DAFBLAwQKAAAAAAAAACEAZ/N1bv+tBAD/rQQAFQAAAGRycy9tZWRpYS9pbWFn&#10;ZTEuanBlZ//Y/9sAQwACAQEBAQECAQEBAgICAgIEAwICAgIFBAQDBAYFBgYGBQYGBgcJCAYHCQcG&#10;BggLCAkKCgoKCgYICwwLCgwJCgoK/9sAQwECAgICAgIFAwMFCgcGBwoKCgoKCgoKCgoKCgoKCgoK&#10;CgoKCgoKCgoKCgoKCgoKCgoKCgoKCgoKCgoKCgoKCgoK/8AAEQgCRwNqAwER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gAwxj6Gv60P4TvZiBS&#10;Rz+FUkO+o5VGeDii2oiwjqsQXb1+8G5pctzBpuVxyIGk+VetOwN2jqOZNk2SuQOaroTe8bDioZsd&#10;jTQr2Qm1s5bPFUF1YmQHjjHPelYzZKowCAP0pWIaQ5Uzz6UWJZNHLNET5DFdylTtPUHqD7U+VMIz&#10;cb2Y4DLZZe3TNHKTza3ZZQxowaP7235s+tTZs154p3W5MhaQfLH9TnmjlSKU5S2LEf2cHhdqlcAY&#10;6c1m1I6IulYkj8pSAgPH6/Wi0hr2atYmt5I1bDNwOwFDi2aQkluyV5I0wIYiR3GaSg2W5xWiRKkw&#10;kwAG9zSaaL51JWJ4UGABxjv3qWNJLYuQxgtwTj3oLSuy3EqsvzAdMAYrI6YtNalmK3SNgy8j0qZa&#10;lxhGLuiysoBwcdKjlbNOZI2/A/g7xN8QPEMHhbwbosmoalch/s9nDjfJtUsQASMnAPHesMRXo4Wk&#10;6lV2iuvqdGGo1sXVVOkryfQifT57OZ7a7gaOWNyskTrgowOCCD0IPFaJqSuhOLg7PcmiRUBwOvtS&#10;5WUmkWIWxyrfhilZlproWEXzfmOaRe+pagiBTBOMeo60mO+hdt7YhACM+lYy3NYr3S1BF8vzLkeu&#10;OlIs6rwB4N0rxVNdf2p4sstKjtYPNJvCd02P4U7E1xY3EVMOo8kHK/b9T0suwVPFuXPUUElfXr6F&#10;PUlsZ7lfsFqI1SJY3IkLCRlGDJz03ddvQVtTUlH3v68jGpCEn7osKt5eVG4r2PFD3JSaRas3+Xcy&#10;YPpipkrjTNeXT7iynNrdhd646MCORnqK5009UbyjKLsyxalB8mAB2OOaGCasaNkAGHy4H1rKSsXB&#10;rmNmHy5XLrGEGcqqkn+dYSjY6E09UWkMSfdbJx2HSotoVdJ6Fm2mbeHBwR09qlrQuErzuy/ar5jZ&#10;J6etSdL2NK12hcIMkdaiS7gr20L9mibw7jjuTWMrtDS7l2KdIj8oHPep5WWnZlmK48wDB5pNGsZX&#10;LcTBVG089qzZZYikI5IpWE1cv2a7j049qyluXG1i+sewB9mA3Q1JResGyMAceorKSNIPQ2dOAKDI&#10;+maxluUmnsXo2BXC9+pqbajvcsW374hF4FS1Ya1NSA7YRGBwKy63OmLsi/YxtPL5EKj5hliTjAFZ&#10;TfKrs2gruxbm/eMkQ+6g5PrWSXU1avY0LZgyLKcYB+VaxldaG0LPVllpxJ8uepz07Vmo2NU0yZ3M&#10;yoG6hcL9KlaXLumh6ZUhAeKh7DTs7ItpKpHYgdazauUmWbS4Xd5Y6HpzWU43NIzszZ0xhL+5PeuO&#10;srK530felymlO/lotsjAdziuWKu2z0a0uWCpobJMsYETHr7U1G+pjObS5BwLBelIpSaVkO83y4jz&#10;170rXZr7T2dMjR8nd1/GmYRm1K42S5BfB57U1HQU6rlIBdLu6EkdM0crsCrO99yG7FtMyteQrKUO&#10;4ZXIB+lXFSS93QyqSjN3mr2M+71e++yxv9nMUkzFIIAoLE84JJ4wBya2hShd63sclSvUcFpa+yId&#10;KeCe4m0PTmZo4znUb0nLSOf4M9ye/oOKdS8Upy36LsKg1K9KG32n38v62Nd5FX5EwqouABwAKwUW&#10;1c65VFe3Yo6bqh1WFruNAIvNZImz95QcbvxOa2lTUHbqcsKzqq62L4miZlCn7vWsOVpHUpxbVjhf&#10;jn4zvvDegx6dpGRcai5jV1PzKvGce5zivSy+gpz5pdDxc2xUqUOSO7ON+JHiT/hEPCFt8PdEuCkv&#10;2YPqjrwzO2CVJ/n+Vd+Fpe2rurL5HlY2t7DDLDw+Zw3htrzVY00+zjMk00gSNF6sScCu6rywd+h5&#10;VNSnaMd2aniW60zTbY+ENLmExtAWu7oHiWbowX/ZXoD35NY0qcnL2kuv5G9acYQ9lHW278/+AaHh&#10;PRD4C8GXPxJ1sbLu4iMOjwOuCC/HmY9cZI9hnvUVpfWK6pR2W5tQpvDYZ15bvRf5nCW+sJNpVxZm&#10;INK75MzE5AGePx6mu32fvpo8xTvTaPPfF1w8NwWB79fWvQpK8TyazakZsWpK2d3Ax1FUTcxPEU7F&#10;xJjIycZranFHNVepjLehonj7r2rXlV7mPMpIz59QRSUbnPBq0mZurEoXs4uITA2BjpTsYVZc8OUw&#10;4tVksr3JcKGBB4qnBtXOOFSVN3Rdl1JUAkHRsZIFRY1lWSd0Txan58YJILL057UbFqrzo1NN1hL6&#10;1NnOwyKzcbSudNOp7SNjE1KWS2nZT0VulaWucdSThOxja1KJoyy9SOKuK1OWrK+pyrXr29wcng9u&#10;1dHIrGKdmUdXlEhJYZyv6VUVZGdZJo53VD5u4Jg88DNUjmlsc7qBaMk5yR61otWcsnYox6oYn8uV&#10;R07Gm6dzONXldmV7i6Qkgc56YFPlCElzmJqd4sUrAhiTwMjqe5rWMbnNWq+yeutzMbUpIXbgHIwR&#10;603BMwhXlB3KNxfsu4Bs5PftVciMXWm3YqS3OX3E4wOgqWrA9WRm48wZI5B4BpMWqdyCUnZ5mQDn&#10;oD0pdTeKTjfqRef6bf8Avo1JRm+QynPWvub9jp50x/l/LtI4Pemrt3I5hghOcE9arYrmuShQwAJ6&#10;dOKCW7O4qZJ4bBHQ0ClsODEncCc+tNJk2Vhw3NyPXpihoWiJo4ixGOmKaM27EkcJBxTIc9CZbaRQ&#10;CAOfQ0ImzbH+SygEsOewoFKPLG9xdpB/GgjoSx25lbhgB70N2LhTc3ZEjWrxnIYHsOaFK5c6ThuS&#10;wsy4Bb8qTVwi2iwpJAKjj+dTymy1Q5I3A3Bxk9vSjQqKe9yaJCB0780i4xZaht9pDKenbNS30N4w&#10;tsWljU4A645FQkapJss21sHYBTkk4Ax3qZIpRuWVhIbG0jHBB6g1N1Y0UWmTwqQCu7qO3epe5a2L&#10;CoCmDjrjrSL6WLizST2kNkY02wlyjiMBvmOSGYDLe2elTZRbZpdyio9i7omp6roGqQavompT2l3b&#10;Pvt7m2lKSRsO6sOQazqQhVg4yV0zSnKpRqKUG01s1uWJri6vrh7y5neWWRy8ksjZZmJyST3JPOal&#10;JJWWxT55y5pbkio/Un60GhPEuD8o69eaCkrFq3iJOAO/Q1D3LiXoVUrySKRZoWsLuFjRSWJwAOST&#10;USaRvFaFqG2uChUROQjfNhfu9ufSs243LtJ6Gx4j8E+J/Buqro3irSJbK58lJlilx80bjKuCCQQR&#10;3BrCjiKOIp89N3R0VMNWpT5ZqzK6I0a43VpoyfehoW7eJyBMjKCD8ykdBjrWcrbGnS5btIWzksDt&#10;9D+tQ3YEaMaSeWrZGOg55FYytc1V2i1bQ7iMmpbsNI07MRpjJz9azldlp2ZeikcfKhAz0qGupopN&#10;uy0Lloz4KhyNwwfcVGjN4rQvQRxquZCQewrEuPKtWX7UN3XA9BUM6Fsa1tHbJaLKJW80ucpjgD1q&#10;Xdu3QHZK5ajkbZtJHtUOKTFdvQliV2fOPrUFxi1qW7cMrDDj8O1Q3ctXT0NCBx0FQ0joWxZjjJbc&#10;Wx6CpA0LHao3MMe1ZzvcaaRdWTzCoB4HSsxt6mpYxlIwG4/nWctTZaQbNCzlDjZ1HrWbRmXrcncA&#10;O5qZbGsNi7EuzaqZ9zWbLNC1kXPlKcj61nI2g9bF1CUYRp171m1dGyeuhfhO9wpPy45NYyukdCdy&#10;zc3BhCwIOq8fSs4x5tWNytoXbHUrjT5WktioLQtG25AcKwwfxrKpShUS5u9zelWnRk3Hqmu+jH27&#10;FoywYAg4AzUvRlxfMi5CVVNzgnPasZJvY1S0uyZHWMYCnnsagHuTWkiTyBONw645xUz0Vyoas6DS&#10;40RDcO+CorzqzbfKj0aCSXM+g77aVV7qZgFB4Jo9n9lFe11cmLBci6XzA2cnIqZQ5dAjPnVydJSC&#10;ATwKzaNVJjbm+jL+UOpq4U3a5NSqr2G7yBkdMUra2E5JIityGZpCTnODVz2SM4b3ZNuCpkVFm2aN&#10;pIiNxGh8y4cog+8R2HrWnI7WW5mpxUrz0R5/rHxEj1XUri+0i5VUiH2S2mY58pSR5k2PU8BR1Nej&#10;DDezglL1/wCAeLWxqq1G47bLyXV/5HW+EETTvDcUEtsLRSSyo75cg/xP/tHrjtXFXXPVve56WGap&#10;4dJq1/61LF0E1S3eEyOsUqlSVO0kGiPuW7in+9TRNDHDbWyW0MYVEQKijoAKTu3c0ilGNkSRsucI&#10;MdzUtdx31PFviL4nu9e+I5vtI1C1it9EQKtxeN+7WTJyQvVznoB/dr2qFNUcLqruXY+YxdZ1sbzR&#10;dlHucZ4/8Q6dfulrpDtLHHEfMvZRiW6lPLSN+PAHYCu7C05Jc0t+3Y8/FzhJ2h9/Vvq2V/D3ie30&#10;q4LeHm2GK08v7Qw+ZnK/O49OpA9BV1KTn8RlSrcjvDt/X/ADS20OCwluLq8MmoXMm2C3U8Qxjlnf&#10;1JPAH1NOam2klohL2ahrv+Xmyt40+IOq+NJ9L0BpRFbWapBArycFuFMjk/5Ap0sPCipSW7JxGLni&#10;XGD0S0/4JT8WS+E9M1o6P4Su5LmKCEJcXsh4nl/iZB2TsPXGaql7VxvP7jOs6MJ8lJ3Xfu/LyPOP&#10;H05VXfPQn8a9GivdPIxLszlrfVCwGWxtrVwscykyHWrrzbcsD1GSTVQVmTNuxzhvfLnIc8N14rZq&#10;5yKdnqU76ZRls4BPamZTkkihNfYBcMcgYyapRbOWU3uYGuzFHLxHG/kE9jWyTtY5ZvUi03W/OhMU&#10;j7mHBzUSptPQuMrxJYNW8ifBlO0Z7daThoEZNF6PWzBcCeNsDrgdxWfLctVXCV0aGqXK6hY/a4j8&#10;wXn3pLR2N60vaQ5kc3cXeR5bN/umtLanE5N6HPa8phJlRuMVvF3RlUTUbmI12Z4ihcZH3SM1bOeM&#10;uaOrMnUJdq+Yr+zLVxXc469Tl1izn9YZkiLq2Swypz271srN2OKtKVOlzX1eq/U57ULtvJDBsEjn&#10;2rVRSdjmnVcqal3M5dUuNxjMpJYdjiqcY7mEMRV5uVPVkF3cXEi7Jm5HQ7uv41CUb6HQ51eW0+nm&#10;ZN1Oc+Ww+7xwa0SOeUm2VGkAc5U4Pak33KiluQSyHp27Y7VLehaVyGRyPvNg+1QzSMURtMrjBYAj&#10;171Ldy1GxEQSc7v/AB6pL0Il34APpX3qLdugAc4oYDmAxwR9KZIBTjcR9MUuoaChADyKpWC7Y8Jk&#10;4B/KmTckiQAYzTSuRJk0YH+e1FtTNsnjGeN31zSM2TRDa24EZHTBp2uOLcJApAyrjPpg0E7ANo4A&#10;/OmK49No6PgHrxRZjv5jl8wYIYnHSkO7ZJGxbO/jnAFDRSd9y3BjYdxAxg9etQzpg9CaJoSSrH5h&#10;146UWdhxqU+ZrqizFLbhV8wj5umOgqWma+2oxSu9yxEwddsMbA57rwKlruXGrzq0E/uJovOClnjx&#10;7E0WV9BqdWNNykvxH26zcOhzjk5P9Kp22Zz05V9072NC3kMoyMg5796xcVE9GnN1ETRBtvz4Bz6d&#10;ah2No83Ut2ojwzFVOFzyRzis2maxsXNJnsYb+3fUoJZLQTqbqO3cI7R5G4KSCAcdCRjNTUjKUHy7&#10;9LmlOUVNcy0627E929ibyc6YJfs5lY26zkFxHk7Q2OC2MZxxnNKKdlfcpyjd8u3QdbzN0VByMHP8&#10;xSkrApO+hctkZhlj9Kg0jzdS2iqvbJNJmqLMK7WGPWoKW5cgG7kj6UFmzbyXNrZosbtGJSJMq3Ug&#10;/KfbHNZNJyOpNqK8yc6neyWy2xmwqg7io2tIS247yPvnJOCecVPJG9yvaStYdLe3d46G4uHkKIET&#10;e5O1R0UZ6D26UckYrQOaUt2aKvagJJAuxkAyCd2Wx1/+tWVpHRzRauS+bDBmIRhg4wH5GPwpKLeo&#10;nJJk1sC53joO1TJWC6eqNGAMcKRgDjrWErXNFc0op7NbTavmef5nXI2bMfnnP4YrOzbLuuXzHQux&#10;fn16im1oLqaVs4JUY49TWcloaJ6l+GZAcRgAiskrHSqivoX7JWZhJIee1RPsaLdXNW0kVcYI/HtW&#10;DVjpTTLETM529KRRoQkRphjyOgqWuZkaJk6Oyg4PUcms7MvnRPbzkYX0qWrjjK5qWjkgAVm0bxlc&#10;vwIMAk5NQWWlBYgKMcdqlMdy7ZhRhW/CsXqxpmlDICu3fjjv3qGjTmdrF6xZiwCjjrUy2JbNO3Ij&#10;PI59aykXBo0EIjcP3xUbo1LVk3l/vAOT0qJIuDsy7EcygoOayexunqXzIkUYQjkis7am/Moodcuz&#10;tG5AyuADSSsEn7yLVnIH357HpWU0zWLLUEnz53fLms5JtGkHZl+CYSgPuzj2rnlGzOhSu7lhJDxh&#10;RWbVkXY0dPAzzgFugrnqGtPcvX95HbQJCxIJIBwM/wAqwhByk2dE5qMUiG6jWRBGWJA6AGrhdamc&#10;9VqWLJ9uCIyFUd+9ZzV0awdi2ZAieYxPWseW+htzWVyBHilkaSQHgHZgd/etGpRSSM4uEm3L+mNl&#10;mZRtB69s1SSbJbsOSVvLwR1NJpXBS0sOmuVSPCcHFSoO+o5TSiYXidrPUrcaVd6jLEr5eSO3bDyI&#10;vJGew9666cXH3kcNeSmuVs5fSba1g04eKP7Kt7W0STbotk54aQnAmkP8R9B27VtOV3yXu+r/AERx&#10;04JR9pay6Lz7s6Xwd4dlcS6rqryyvK+BJPnMmOrbT90E9B6AVy16idoo7cNQcrzkbckK/a5J0div&#10;ARW7D/Gsk3ypM6pRj7RuO3QWWTAAJppXYpSsjiviN8S28PedpemAGdIv3kmM7S3RfY455rrw+HVR&#10;3Z5mMxvsotR3PA7nXxpUF1rw1BRd7jFaRABm3MDuk5+6ADgHrk8dK+hdLntG2h8r7ZQvJPX+rmM1&#10;27aXFNI20MDgZ5PvWyXvGEpuUExnhq/JlkTOcqeKc1YmjNXFhvnj1hGL/eyCSaLe6JSanczdfumh&#10;mZjxiQ1pBXRhUk0VZNQK3SzdiByaHT0F7TUwfHFx5sTkdMetdNFWVjkryu2zgre/JZo2bnJrqcTh&#10;hPm0ZJJfK0LJuGemKVtRymrHNajdeRMfm4B5zWqV0edUnaRX1G8/dbkbqKIJXM6k30Ml9QYMyM/X&#10;1Na26nNzsztSu/NhZSoJBPfpVJambd0c3JqRtLzKNgHpWso3RgqrhOxdTU2miwHBI+79Ky5UdKqX&#10;Rb07WTJGYGPKdPp6VLhrccWp6Gjo2u+VKbOZvlbgAmonDqi4ycXylPW/9Gud8bYyflwaqGqsZtWZ&#10;kX9z9ojO8LgjnIq0rETldHJX8rWshVXO0GuiK5jxJycXZPQp30/mIJVGeOR61SVtDCo76mNqcv2i&#10;BoS3y4Plk/w1SfKxSUq1Jrp0OXvXMlu2WyU4Oe4ro+Fnmwm6lH00MWZiFMgk78Bf88VTfQyhHTmu&#10;QveFECl8g8qc8ipaRsm9tyrdTNKevP060NWQ73ZUnbBIdgSOhFTubRVtiFnZeSMe9ZtlpIiebcp3&#10;jp3odrGkYsrzy9xjPapsaxVhguJcf6xaLFci7EgU4xjjtX3ZFx6orD5gQaBNtEr2wwGAHI6U+hmp&#10;u4i2zHgLwTRqDmh0lkUGQSfXimhKrzMEXaKtIG7j44wcH1PNDIbJUjKnJH6UOxDlcmhRD1GaGQ9y&#10;RUXJxSsHQcRGgwSRn2prUNLEaqwOV9e1aWJuSgjI3KeKXL2By7kjOhXK9ewFSovm1HOceXQVNzMC&#10;Ox71pZJGXtJXuWYJ8fKyA/Ss5U+xtDFW3Whehnt2OSGU5Gcis3CSOuniaEpa6Mkd4UIK4PUEDr/n&#10;/ChRl1FVr0ou8dR8l86SZgwQB3Hv60owutRVcbKM/wB3qi6ZHijDMMZHQVCV2ehUnyU02T2LrjCD&#10;5m6Ad6Uk2TQqU1GyWpdjOCSx56YPWsmjsi0OM6KxBYg5pqLauTKvTjLlbJ7c8gyDOfaomn0OiD2b&#10;PpP9nHw3+x549+Dt74b+K2opo3ilXmKaxPevGwG0tEyD7jL0UqRkn6ivkcznn+GzKNTDrmp6aW++&#10;/X5n2GU0sgxWXSp4l8tRX1v91unqjwR0VJmjgYMgOA2Mbh619Otj5htJ2RLGm0qI0zkc5HSk/MLp&#10;FyEcg9x1qWVzFlCwA+WpaTNOZ9izb5yCR1qWaR1LkDKuA3fvS1KuluW4JCuQOR2pNGilqW4lDEEk&#10;YPNSzVak8TAPhe464qWrotWbL1uQSARnjnmoGWtmx1IUEjsaW6HfUvQeUkKFCS5J3jHAHasZXbNU&#10;9EWI5HkG5OnsKjlS3E5voWrcnbu6sOtZSVmaxbcdS3FgEMxxxnpSKNC2k+UKRxioe5SZft9oYOT0&#10;7VDTNYO0rl2K824UDr2zUOKZu6ifQ0rKRmGWXB96xmktjam1c07WSOMZKncemKxOh7FqF2J+Y85z&#10;QyCwG3Hao61AO3QsWyqGAJGSeazZUHY17MCJQW/Ss3qdKtFFuB2LA9qlotO5oWyZAP5Ad6ykxlmJ&#10;yzZ7UnFJAaNjdwQpLFNZLKZY9sbs5BibIO4Y68ZGDxzWMk3azLjJK6a/4BrackaJtZj7YrKW4y2r&#10;HILAcUgL1tMnl4c5OOKzaszWLui1CQo9yKmRomaFtIqIruOe9ZNXZvF2RIJjI4Y9M9aVrIrmuTLN&#10;uQORn95xUNFpllWAbajc96hp7mqavZFy2kQpsB5FYyumaJmlp11CkT208RYnHlvvIEfPJx3z0rnq&#10;wk2pJ+vmdNKUeRxa9PIs2WZG7Y7A1jPRFxbNrTo4VPneUOBycVx1G9jrp2Wo55C8rTq+4DgKTjFC&#10;VlYG9eYjhJKGUr1PA9Kp9iU2tTRjhh/sr7QrkyK43jcMBT0/GuVyftrdDuUKf1XnT95PX0exC90d&#10;uxmz2rRQ1OeU9NRIpQi44IptAmNeQSHK+tOzRKkmSA4YDPQVPQZDPePDJvhbDdjirULx1I9pKMk4&#10;swvECXt9cQ6HpalBdMft10F5SAfeGfVs4H4mt4OMVdnHV5pSUI9d35FrRLfTdZj/AH2jILeyuDHY&#10;FyeFUbSdvTqDg9eKyq80XvvubUuSorOOz0/rbc6GWT5QoPXvXLGNnc7XLSxVZzySfwrZJGDlYhvL&#10;gxxM7Z4HYZNUkkrmc5ux4n8V/iBoiK3g3Q7ch4ZzJfXG/Jklwcg/3iM8noDwK9fBYappVn9x83j8&#10;VSd6Uem54t4hneKD7VJ1Zvlwe2ete7TSbsfPVG0rleLU4205CDgB8Yz2xRye8SprkL/w+/si71S6&#10;uda1Hybe3gZgiDMkz/wRr9T1PYA1OI5lFKK1KwzpubcnovxKt5ehNVSUnjzAB6VUV+7ZMppTKni6&#10;5GWwTgEHn6VdJaGVd3Ma81PMcTlsAAAYNaKJg57Gd4ouRcWIkz/DzWlJWZjXleOp5zdXqQ37oTjJ&#10;zXY4tq55LqqM7DxdhW5brWZXtEY2vzkzEjoVyMVvTV0cdeXvmdFfGe2wSSV9apqzMue8bMytSvPK&#10;k81n4yOlXFXRlOSjqUbu8ZkLjOSOhpqOtiXL3bnNazKZAXQn5f0reKsefWlzale11mRZF2ueDyPW&#10;olBIhYiXMmXm1n7NMtzD909cdRWfLc6HiuWaa2LqakGUTrL1OVNK3Q6lVjJXNVdSh1TTcty6dfUV&#10;kk4yNIzjON0c7qNyyyMu8gdxW6R59eo7tGLqxSWIqpG7HBxWkbpnDU+EwW1BYA0Tkgk4OfSteXsc&#10;iqRimmZGp3i20zQTSHyZM8gA7OP17VcYuSutzCdf2U3Tk/df4aGPqU67fJRegyGzVxXM7syqThBc&#10;kUYd4QmWXv2q22lY54q7M6SQq2T07ioudMY6DXlHY496RaiV5jvyTx71LNYqyK7yADDjJqLXNUux&#10;WaXaSDzmg2SuRyOiQ5bdy3y//XoNIxuQedRcvlZpiNl+7nnp7190jjuh8eVO116+o6Uakuz2JmCc&#10;ADtTM9bajgdpCjnPXNMlj3YY29880WJQPDHvwcEHuKpXQ7uwJBzgE4p3E5EmAmF6mlcnqOVRu6+9&#10;Xa6JbHNkEhTn6UlfcVxQ+VCuoNUkugXuOXcuCnrVE3sOLMzFnXk8nihWsTJt6j48nBI/OnYlslSM&#10;k4UCgncnhjZflx9TQxpMnjjyPlHHbNSzRRLEcTMMsOtRJo2UXJXZLHBg5wD9anSxSppK5aRcry2c&#10;cfhUG6ba1ZNDxyO/FJo0jdbFi3xuAkkO1ecVMlpob0pJO0noPSLe5LNkt0z3o2RGspdy/ZQsh2SZ&#10;AHK1nKzPSw6nGNpfIuR3AjI4461DjzI2daMNyzGzSuJF6Hg1i1bQqM3J3jsWoxvxhiMYz9ag2Wxa&#10;giZT82eTQ7FaMuRgAFT17Vna5pz2RNbpxuPXPHpSkVT11LUaSSDbt4ApXsatX0LlvEI1GeM/pUs0&#10;irItAHaBGO1QVfQngHQseScUM0g+5oW4BORwDWZpYtSSLGcAA8c1Ii5p0iW8kF1c2iyxCX5o3JAc&#10;DGRwcjr1rOor3SeppB8rTexev5rSadriwsxbrI7MsCuWEYJ4UE8nA4yayipJWeo6ji3dK1x1o8Zb&#10;5OWHXIpTTKhKPzL0SFhuPX+VZmpbgcR7QTyO1J6jLVvOxYKGA96lrqNN3L9ts3hnOB7c5rNm8bX1&#10;Na3mBOU/PPWueSaOhNpaGhbMcB+9Zvc6YtuNzQjhI2AjhlyCDmpuJlqFVUbBzxUMRZtzGo3Hr71m&#10;9WVFxRoWrmVenGKho1Tui7EdjZJ5xxUtXLUmXLeZm6NxUtWNIy5i5DOisFViePm+tRJaFXNKFpZV&#10;RpAuEXC7UAOPfHWsHoilqzS06UM4VzwBWTRRoIN7AseO1SBYDEfN0I4+lS0F7GjaEBQ5I6c1mzog&#10;+pYkuBIVMaBcLjGc596lRaNHJPYeGIRYlHIOTSfcd3axajK7PvfSs2arRFm1dREZWcHPQelZyTvY&#10;1i0lcsQv5RLk5/u1D1LTtqyza3Dkn1PSs5RRcZdjd01dsQOOSK4atnJnbBaGo0oithGp5brXNa8r&#10;m7bUbDtZlZ1gktNP8qMxBUJ/5aEcEk9+amircylK7/I2xUlJQlCHLG2nnbd/eOtJ7i7EOlgIo8zj&#10;A7nA5NKcYwvUCnKdVRo6b/i9Ny1rNsdFvvsbyBhtDBgO1ZUJ+3p8yOjHUJYHEOk3fYzprovLleBm&#10;ulRsjz3Ntki3W1CSOCOKXLqPmVhLVjv5PHWia0CL6k4lQqzmRVwCQWPX2qLaou973djNn1KFJCrT&#10;LvCbtpbt0z+dbcjtsc8pq+rKmma59uvmtIIXyibpmZcbecLx78kD05qpQtG5nCrzysjbtJGMaoYw&#10;nPQdq55JHTFtbFh5MHJPQdKzSuaSlZ2KzXI24HA/nW3LqY8yPL/j98b7LwVZjQ9GmSXUnBJ2txbn&#10;szep7hfoTXo4HBTrT5pfD+Z42aZlChDkhrL8jwDTtYe7driaQs7gs7sckk8kn3r3ZR5ND5eNTm1Z&#10;zXiPV5JX8ppggBxk/WuqEFFHFVm27EEGpBtOZd2QsgIotqLnvEdoV86ajuAJAbkj+tKpFctgpyal&#10;oXNXvNl7uz0YEZpRXu2HOXv3IfFV0r25kzy0f8qqkrE1pXdzmrq+X7FGwb7pIrZL3mc8pLlKl7fC&#10;fTThsbTxVRVpXM6jvTPPvENyYL/fkZY4wTXdFXgeJWly1CM6gyokpPYcVHLcHNlLXrnzoVlRvut2&#10;qqatoY1m2roxF1HbdPDwOMgetXKPu3M4y95xKGsXYaBlz0PPNXTRlWlaLMqPVC8ZQnOOhrRxVzmj&#10;WbhYyNQn2yPCx46gdeKtI5py1aMS4vFtH+d8envVNOWxxTmqejZbstWWeJoW78rk1k46msKt1Yms&#10;9TcI0EjkbTlSTSa1LhVduVl3Tdaa1nBBJV+GBqXC6N6Nd0pXWxLrE8UsnmxkFSMn3pR7DryjKV11&#10;MS5uzFkN1xge1a2OJza0OW8TeZxdhe/Ix2rena9jysapJKRkPqs+pW4s3A3A/L71ajGErnP7etXi&#10;qXXoZzyS+UVcD5G69/p+lVK3MELuHoULxt7HnoeTU9C1uZ1yTGcgjBqTrh7xWZznPb69Kls3SI5m&#10;+XYPwOKl3KSs7lWc91IyvrQzaPmVXuFI2HrnqaW5uoNFeZ3GWDcUtjWKTGed/tn8qOZFcqOkktHi&#10;USFTtPQ192eQpJjvJzDvTdnPQ07E82tmNRdwxj/61Vaw2yRI9w2r1zRsQ3Z6jzA6fK6fTNAmyw1q&#10;qjywpJC5bI6UIiTsxphDFTG5yR8wx0o0BPoK0EykeYDk8bvWmEm1uJ5TpkdavS1iWx0UJkcqhBIB&#10;PJA7U3sCTegCMsc4yfpTVkiG7DliwcY4p2E3cnSFmGAOlFyL6kkaH7u3ke1AaksMasdoXBphHV2L&#10;EUYUbWXkjoal6m8Ulo9yYRbQCU/SpNVFJXJgAjgE/gKjcrTmJU/vHj2pWNUktSZELHKnOemBStYu&#10;MbMsW9uXXLHH4UN2NEmyZYn+6PzNTcaTsTwqUbcoJwBk46VL10NqS5XddC8symNlyRkdDWVnc7JV&#10;ouDRLbw5II54yQaJNJGEYssxkqm3bzng1i9TVNqNjQsoysW58YAzkVD3O2i2qd2XEHv0qbGyJowC&#10;cd6TVh2J4o3I27cCloUrrQvwoAgOefrWbNk1uXLaMgiQjjP61EmbJdS4sC+SWDjrjaOv1qepVlYU&#10;KExu+ooGtC1BITyVxn1qGrFqTJw5dsnoO1Ibepegup4bYxoQFbGflHbp/OocU2Wm0i7FJA1iYFgY&#10;zFgRLv4AwcjHfPH0x71k0+Yd48u2pY0u2w+5m+tRUfQuktbl1p1UZB/+vWaVy5TsLBcGaQYHNNqw&#10;ozbkaFuArbm7dqh3sbIvQTbyMis5I1jK5pWD8jn9KxqfCawb2Ne0IdMd+5rne52UpaWNC3JT5VXJ&#10;OOallsvxKyqM9ahkk0CbmGF5zUNWGldmpaRrEu9cg9sVm3qbRVloTJKJCfkP19KLDJ4pMfdpBdo0&#10;dNiZm3sOO3NY1HobQvY2LZs49BWDVzRMuW/zyiQE4zUMbNRXBAypwB2HWsxk8AJPPPrUyAtvMAgR&#10;F4HWoRTelkSwh7dPMm43D5R680m76FR9xXZPE7SSFm6Ec0mbJ3LdrO32hPlBweVPQ+1ZyWhrB+8W&#10;o5zMvlCNQqk52rjvms+WxpzX0JhJvchc7egqLaDvcu6fHvm746VlN2idFKOqOjs02/dPAFedNndE&#10;lS6BkbePu8AGp5dCufXULeVJHb7TO+1RiHnIHIz+FKSa+FDjJP4n6E63K2935tpPuEb5jcjBPPBx&#10;UuLlC0luXzqnV5qb2ej/AOAJe3015cNc3cxd26k0U6cYRtFWQVq1SvUc6ju2VYZPnO49a0a0ME7M&#10;leVVURkUkinIfFOFjL9iPWpa1GpaGbNr7T382k2sbFoIt0jkcAn7o988/lVqCSuYTrNvlRz0niTw&#10;zZjUtSv73z5LFYzevyVVlXKxjHU5ycDua3UJtpbHG6lOKk5O9i18LLTULbwmNZ1eKRL7U5GurlZO&#10;WXcfkX8FwMVOIt7S0dka4PmVHmlu9TdTxRYwapa6ZvdpLh5FTKH5igG4/Tnr0rnlB8tzqVaPMonN&#10;/EL4wPomvR+FNIlto5n2/aru5bKW6k9SB3xk10YfCc8Odo48Tj/Z1PZx+b7HFfHT44apoVjFoPh3&#10;UPIe4hBMv/LdlP8AER/yzBHTufYV3YLBRnLmkjzcxzOVOKhB2v8Af/wD598U67LPunuLhndiSzsc&#10;kk989696nTSVkfL1qje7HeHdTzbhlJHy96icU5WCnP3bnM+JL9BIcSk4PP1rpjE5KskgsL7NjKDJ&#10;/CGqWrSGpXiyXS9eulMenq4ERl3sF6s3TJPsP5mipBWuEJvRLYva/eZcMvdQc561NON0XUlqQ67d&#10;mbTVfPVCB+VOkrSZFWV4HKPfF7Rg7Z2PnNdFtTh5vdsVhfuYnjb8KLaicnytHF+MJmSYSx/XpXbT&#10;1jY8bEv94ZdvqLSwNHuyQetS9GJO6Fe8WW12k8YOfrR1BytG7OZv9Q8m480dN2K6eXSxwyrOMrlX&#10;VrtZGA2kgqOvc04RsjLE1FKWhhzXpjmZgxG49O1aWOF1WpNor6rcP5CzgFmXhgB27ULewVJSUOZa&#10;sw9bd5ES7+6FI3Z69a0hu0cWJTklPYow6oYZRsfGDkGpcWYqryvQvT6tGEW8gbJAyx9KlRu7G8q0&#10;YrmRONZjKjDA8ZBqeUv20XszQs9SE8XkSEZx8tZSXK7nTTk56Gbq0zQlj021pBpowrc0L3Of1W6d&#10;0zG4ZXHzD0P+NbRSueZXqS5NHdP+vvOfnla3kJjA546dPpW1ro46ZXuHEyeYpGajqbxioxKc024Y&#10;br64obNYxKVwysSDUnTBWKVwzKxGOPpUHVFXRB5pzjPTpmkacpFPLjoOaDSMTPuRu+ZR0pM6oEZm&#10;LcN6YpK3UvlSegzK+tLQrlO2eJM7UBI7/WvvUj5zmV7IRIFKlgxUDoMdaod0xDbo7YQgc8UBzCPG&#10;iuDGrAYwc+vehJsG09ixdW8odVkyWIBBzww7UKz2FLmi9RAFSUZ5yOSDVpdTJ6oeFU5ZFAGehoSs&#10;S5ajjDkAKcg9D6Uxc2o17Z4m5bJBpppobkthPKBJJ49qroPmY4W5UjnPHpSTYua5NFGGYBhjFJ3R&#10;m3Z7kwEW/wAtmGD0f0os9xxcbirkE5PTv61okiHOVyxbxAtksBnrnvQ0rWCEnz3uTS7YgCvORzk8&#10;1Kjc6Z1VGzSuIJLl9qv8yBcAj09KGorbcISrTsnrHuWxeNPapZyRp+7OUfb8wB7Z71jyWldHfGrz&#10;U1Brb7xdqKmZDn05600m2TOUIxu9SxaSrJiMpg9veiUbFUa0ajsWFAQhlduSeOoxUrVFylytNMsx&#10;b2YAE4xUNJI3i+YtW8Loe47cVm9TWLlF3RZSAchoyD247GpuXZMs28HTHAqJalI0dPtZZyUt7dpA&#10;qln8tCSqjqaxnyx3Z003J6RRJCiwgBm4PPsQaGmXTtHctJzlV5I64qTqTXQtwqqj5x17CpabNEyd&#10;FBAYNj2x0qQLduicYBOemRUNmkEi9bBAoZhxUSN42sTi4VAAOfapsylJbDd5Z9zd6A3ZPBKzHaaT&#10;HctW3yMZG5qGNSsy5FIWxtGRSaGpNmlbqsKcisXds16k6OYmyP0NJpMFJxd0Sqryy/KeCaV0kN6s&#10;u28a27cHJPqKxbbN4xUCwJDuGaRd7F2BwuGJ/Cs2VGyNWxIZgT07VjJOxurG1Yr8nGOvQVzSO2ls&#10;adsyKcOvbrUsbauW4jv59BxUPQZdtkCHLHBrN6ji0ncuROc8k4x0pWRrdsHcRH5WPTk0Eyk0y5YR&#10;7wHaokzRamvaAqNg9KyN0rIvWz7j6cVlKNhmhbSDATFZNBdmrZMZAMDPY1k9C1qWwVjAwfzqbXGK&#10;rFyRnABodkgLlzbNasIbl0JA6RuGx+IrOMlJXRUouDsxVdgAFbp1ptKw1JqyReRlAWVTyRzWVmzq&#10;TW5YikEeQeCx59qhq5adieIxqMuxBxnIHU1D0LTVtTb0UBAC8YJPRq462p20djajlVUwucnua47H&#10;TfTQjlOE/drlwD1NUl1Jb0GpPbyuFydwGSvoOn86GmgUkx+z7oJ61IxZnHU9hTSuJuwkR4yVxmh7&#10;gndCSTAnn1ppaEuZl+M/G2neDrO3FwPNuLq4WG1tlOGkZiBx7DqaqnSlUba6GVfEQopd3sZNt4jv&#10;r2XW47i8s4ZIBJ5SJJuZAFwGbHYY/PPpVKK00Od1JS59Sp8GPDb6Z4Ct5dTTfPqLvcz70xnf047f&#10;LirxE1KemyIwlNqj7271OzMriWO3hKYBBkDHkL2wK5mtDv5krJHK3niR4ddvfF+para2WmaZavBF&#10;KcO88jHJA9ACB05Jq1SlJKEVds45V+WUqkmkl+J4FrPj02LXur2Z+03U7n/SrpdxVycl1X1x0znF&#10;e/Sw90lLY+YrYuzbjq2chcNr/i/WPKtEmvLpwZJmLbiABlnZj0AHUmuz3KceyPOnKdWemrOV8T6i&#10;27yllztXGQevNdFNaHLWlY0PD94BaKM/NsOaxmvfNacvdOa8R34eZ9vQE5/OuqKZxVp3diPTNSJV&#10;1L53RHqaHEIVHazFstRMV2juc4boDxRKKaFGo1LU2tbvN0EcqN1Q96ypRa0ZvVnZJoryagZdJCMQ&#10;SOtWo+8Zym3SOWa7IeeMsOBkCtWrI4edpsom/CvjzOp9e9FmYe0szmfGFw0ls7K2ducmuuktTzsR&#10;K7ZzOl6nsufKL/fGOa0qRurmNCquaz6k39okO8TnlTwalw6ocqr1izA16dhNJs5Gdy1vBaHn15Pm&#10;ZRa/aWy27uRyDVWszF1XKnYyNTuSD5ikcc9atI5KsuqKq6kLiFoN/VcDNVy2IVZzTSZh3OpTPDJa&#10;ykNjI6VqoK90efUxM5U3CRg3Nw6EoGIAPQmtWjhhKSVh8GqSFPJL9e1TyxbuipOolvoW9N1MWqtF&#10;Ixz1XPrUVKd7NG2Hr+zi0zR0/wAQpDKxkkHJ4ya55020ehhsaqU22T6jrCXib0+9j5jnj8qiEHHQ&#10;uvilUu0c5dXSuzRo2FY8ZPSupK255Dk5NpbFG6CqSgbIHVhSvc1UVGVou6Mx52jJXdxnvU3sdCjd&#10;EE7Z+cGkaw7FaRy/UDNBulYqzqO9QzeLKNyzIxwuOOlTc6YK6K+8nlhzQ7mtkRyox5H409SotIq3&#10;COpwCD71PKzohZkBZgcZ/WjlNbI9BkeR2814mG48k9z3r74+TtYXKt8yHB7g96rR7E3aCQhsNInb&#10;GRRZDu29xuAx2qBn/appBtqXNJt7OaV01SUxpsxG4P3W7H6VnPnivdRdP2Mp2m7L9SMxQ280kcmH&#10;7K6Nx9ferV2ZN203JIjgAbBg9aoye4KArErkA/pT3C9x/lAr8gyR1oQlJdRBGOQw5HY0PyE5dhPL&#10;3EcHOe9VpYfNYsxQl4Anlksp6qtQ9xOfNAYYmDEEdK1S0IvoOjbblf6VRLJPMwCFHfkGgewilmYn&#10;HXtQLW49A+CQ+M/wjvQ7FRlJbMs2z3G394oZSOOKzcY3OuFatbXYt2sDSM0nlgEj8Kzk+U6aUXVl&#10;KVtyeNVTKeUQRkZBo3BLlbVtizbtIfmOW9zUSSOmlUkt9S5aGPzcSRnJ71Er20NoSXNdo0EEUeSF&#10;Iz1JrLVms58krIlguIWbZhTjrxWU4y3R04epTk7SJAWibp09aUXzIdRKnJo6z4NfF7xd8GfGCeNP&#10;CKW7TCFoZ7a8h8yGeJhyjr3HQ/UVx5jl9DMaHsqt7Xvpo0zsyrM8RluJ9vRXk09mjNki1XxBqF7q&#10;tjpjfMz3NylnAfLhRmyTgD5EBIHPA4Fb+5Sioyfkr9SJOpXqSnFebt0/4A/TPIS4SK9cpE7qJZEj&#10;3Mi5GWAyMnGeCeack7ablUp8rSexakhtYr2ZNPvXngWZlgmki2M6A8MVydpI7ZOKm8nFXVmbxjHm&#10;bi7rp6E8QLDAOeORWbNEWYXYShpPbAAxUO3QpOzuWw7OdqjjNTZG15PQnSIgBiO9Fy2upYa3kCgA&#10;EAjOKSsU1LoPS3K5JUdPWpLSaLFsDgKRxnr1qWuomtDQtUCkZX9Khq4KVi9GCVyT26VDSQXbJ7eP&#10;eck8DvUNmkU0XYnVEwo57ms2m2axdhUkJ5zyTzzSaFdotoCUwM59qi2pvze6XLSM7VZqzk9S4bGz&#10;YIcqelYy2ZvA17clTwOnWudq50p2NC2Z5CMHp6VBoacTKgBA+tQ43KuWYPnORjrUSViky27YA2jn&#10;vUK5pJ20RLbWxlw7Djvmk3YIxVrl+IBRtAqLXZoWonKrgN1qWrMfMy/auVxnPPr6VnJXNLuxftC3&#10;mfKOc8VjLYpM3bIpFCXOcnrWD3LWiHklzlB1Hp0oE9SdMRJz25PPSgrZE+QYNuME9PYVn1H0JYJj&#10;HukZQeD0FJocZWdy1Y3BliFy8eAh6EcVEl0OiE+ZXJgzkZI4bpmlZFtsu2uWVWyMgj8axmtTWGup&#10;0GnvJDyj5AXBBrhqJPc76TaRdF7u3B+D6YwM1jyM25htvdrLchSp4B5qpQtG5KknIkiYLN5C47k/&#10;jUNOwRbTsSqwYnnP0qLMu6I5pA7BQRVJWM5yvogklPRRgAdRRa7E5O1iLzDuAP1NNpk7HmF7p994&#10;u/aGa6nila00OxWSIMrBTJjgDPuc5HpXcpxp4PlW7PIlCdfMeZ7RRveCrC91X+1LzUNBj062vp9s&#10;SggyzoCQXYjopHQehJ71hLlilZ3OihGU+ZtWTH/Ej4o2Pge4sPDemwiXVNUkEGm24ACJ0G9z2Vf1&#10;xiro4d1YuT2W4YrGQw7UF8T2OE+Kv7TNp4eFx4b8H3cV1qMgK3N+jApDj5fl9W6nuBnua6cLl7n7&#10;01ZdjzcZm8aadOk7y7nk9v4glbSJVu7kzTySFmZpC3lgcBfTJ6mvSVNKei0PGdZunq9SkdW0i20a&#10;QX9q89xIwW1UtiNCert3OB0HTPX0rblk3oYc8VHXcqeIPHNzpXhmLwppVibGO+xLfTrIDLeAEgbz&#10;1WMEcJ0PU5ohSUqnO9bBOs40uSKtffu/Xy7I8+13VS0hGOnfPvXZGOh5lWpqaeh6kzWakEcrz+dZ&#10;yirm0JtowdfvAZJDj1710R2OGrLcg0e5JlC54Kn9ah7k0pN6CrdyRzAEdJO9AKo09Teu71ZbCM5y&#10;R14qIr3jqqSXJco219vtHQN0B4qramMZNwujnbi5ZdSdQeGBzn6Vs17hwOT9ozHub8hiCfunsa0t&#10;c43Ud9TL1q5+0QSBmGCprSCs0YVZ87ZwT35gnyr4Kue/Wutp2PJVTlldFuS+b7SJcnEi8ZNRbQ6H&#10;UtO/cp6tKTtkP04PaqiY1nrcx0vVgnMDdMkfgatq6ORTUZWM7VLwRkphWK5BDrkH2I71cVc5q01a&#10;xhR6jLCSGHKtjOa25UzzY1pQ+RV1W5KXJkhYhXXnBxuqorTUyqy/eXXUzL1wDvQ/eFUyIK7KQlMT&#10;7z1qDp5VJExuGYeYTg07mfJZjheFiCABz+NRKVylTvuWLW/kRdwOeMGodg5KkdiO7ckltoX2p3TI&#10;cZKVmijcSkIePmHelqdEIlCduN3U9/apb1OqCK5mBBVs+1S2bKJA7c5HboanU0SIJ5Ny9DnvRc1i&#10;tShc/MfmP61NjphpsQRgBixPFOxtK9hJck8Lx64oFGxWujlscYHWk2dENivvT+5+tLmZrZnoNvdC&#10;Isk0QkVhg5/hPqPevvbHyjS6A8JaPfAQQPzqrEqVnqLHG0oCkc46Zqt9xN2egqRgkJ+WalCbe48x&#10;unLA+xqnqLccBuP3c+9UkrC0FVMZ2EijYTfcnjd1HlgA8c7hxmla5DlYUhMncpA9qpEXfQfHEhj3&#10;AgnPAJ5pWdyXcmSLAJEakY/EU2rMHcsQ6ZI6AsxUseBU88Uy40pMhns2t5NpIYexrWLcldET9x2Y&#10;5IopcxBBu7A+tN3RpDlnotxrwuj7TECR6mi90Di07WEjtnZsxjvyD2obQKDexZgtVZiWTBBGBipc&#10;jWELt6F+KxR8qrYI7e1ZNnZGmnoWbaAxEZAZehFTJ3RvTThK+5KYjI27A9AKS0RpK83qWLWzk3YV&#10;MqevPWpk0VFcpdULAd5j5681m/eK1i02LcXckgKeWCeoYdQKUYpFSqOa1CzhcjcUAJ68US10FTbi&#10;7pF0wy7VUIdp7VKSNpuUrdi7Y2qlN7c1nM6aMfduaemapqGj+e+manJbma3aKYQylPNjbqhx94Hj&#10;IPpWU4QnbmV7HXCpOndwdunyJpP7N1LVPJ0S1khhk2Ki3c6kqdozlsAAZyR6CknKMLy1ZX7udW0N&#10;E+4+LyiSCTweTmkdEeXZlqKCLb+6H5mo1vqX7qJbaAu+/jAHcd6iWg4a6l2OEIM8ZxUnRFWWhNEE&#10;LfMpIHpSa0KUlexZd5JCEjBAFSaNu9kABViHVjnuaHqSrx3LKOVGRn8KRWhbtSBg7W54PFQxM0Y0&#10;3ckcYHWsmJWLEZ28DpUWNFLUmVlP3Tx70jS5PGBkBQOlJ7DLVqoUjOCazY4NKRp2ifNlvwrB7nYj&#10;Ws4JjC00cR2IRvbHC56ZrN2uVBO7NDT8ueCOOvNZVDohqa9pGFTzAc+tYM3Wxdt4pJssqnC/eJ7U&#10;m7DLqSRRoACc4+bjgVDi2ykya1jkmbGMqOprOWg4JtmtDH5aDCnr1A71lfU6AQMpwB37UwLMCgkL&#10;696mW4FyFiSMnIFSO7e5s6Yg2iQn6VzT3saw2L0c2eFPSosUW4XKruIyah7j2LMDCSM/LxmpbsUt&#10;SRGByn4YFJq2oXJohlSmKm9wRM9yfKFuo6dTU21L5ny2LFtK80YVmOEOQM96lpJ3NqcnKJrafH91&#10;2Xgdveuab6HVDzNazdRbsQAOeBmuaS96x105WgNjuHE7KxHPrVOOhKm1Jola4KgGNwrKckkZ49Kj&#10;kRfO7E8U0zTs77QWXClTnI9/es3GKVi43b1Lsls9tZQ30kqYmDGMK+WGDjkdq54zUpuK6Gk6UqdO&#10;NRte9frrppr2K0M285NaNWMboLl9iZBGW7UR3BmPaeKILvXr3RLd0E1nDGXzzgvn+g+tbOFkc/tU&#10;5NI8/wDEPxdex8Xal4a8BWGn3Nw0Bm1XU7y92xQbcLjPcKP4R3OOtdMMKlBTqX8kebUx7jVcKSTf&#10;Vt6Eur/F248K/wBkeDdC0K61PWdTgVoZJIfKiBIBLsOoABBwOg4JzRDDRmnOTskE8e6XLThFuT+R&#10;4b8d/EHiXxR8ZJbSdJ5PswW3soIhy20fPtA55bP+RXp4LkjhbngZhUqVcbZlfwf4Z07xb9phWGLT&#10;4NNVrzWtVvJmcQRAkLCir3JP1Y+gq51XBLq3okRToRqXtolq2/yMZr+yhtJ/7Klla3MpEDzqA7Ln&#10;gkDgH2roUXdXOVStF2K2qajBEbQSXDDaS0pVM7QB+tXGO5E52schf6xLc6r5pmLMScluTWyikjhl&#10;Vbq6GJruphWxv5LCtYq6OWvU6GvouolbFNpOSo696ya1OmjN+z0M+7nt5r2WOeTClCQDxWyXuo5Z&#10;TTqNNley1GAXSpEeMcVMovciFVKehHNqO26Zc5AcVXLeJDn7xsLqAaxA3cgisranY6icCtbaiqzN&#10;FnGc9BTaaMoVEm0YOsXrQaqqgjBYVtFXgefVqONaxjXU4NzJGSeGOMCtOhytc02jJ1LUAx2hsn2r&#10;aCsrmUpJI4PWLryL+WPb16V1JXVzxpy5ZtEi3xlsElD8qexqXo7GnM3BMS6uhLbnJySuRQtyZP3T&#10;nNRu/JnEpOC69/atoq6PNrVFGVxupSfaEjKDmZcEj1qYOzfkXXvJRstys9hp1lG1zdNnjnd6+gq+&#10;ecnZEPDUKMXKZjalfJcw7FQDaewrVKx5sp8zSsZhlXDKx7ULzK5XfQpXUmCWI6UpWOmnG6IVvHcY&#10;3YrJydzX2SRIlxj5cjmlfsS4XHw30isVzgeoo3HZxWhY+2q0JUjPTbjtQkS33Kc0jck9R79ab2Ki&#10;ipPJj5gRz2qDeESrK5Ubs1LN4q+hA8ucmleyNVGxA7nJ55qWzWKK05ySRgkDmiOqNYqxXdgmWRcD&#10;1FPc3WpC9zkbnJHNS5FqHYrXE6v92pvc3hC25WMjAkYNTzG9kejy2cttIY2YN7q2c1+gp3R8e5JP&#10;UBlCMMarYnRol8pmUTRnd3ZR1FNsnTYmSG3ni3JLtcdVb+lF7sl6IRG24Dkn+QpkPXYeivC4Yn5G&#10;6sarRj3FITduRgRSJaswJLENGCCByKa2sG49ZI8bsZ9qLO5nyj0Vc+YDkdh6VV+hLvsSxGRX3xtn&#10;nJUdqpq61HZ9DTju0YLKHwG4O71rDkd7HVGcXZtkV9HGkwdSSGHIzW1O/LY5sTCMJ3vuS28UF2og&#10;EYyFyGBwR9amblHU2pOnOKglqLcMkJMRgEucfMMdKmEXLW9h1K8Kej1I0ZS5YptXtkVo4OxmsVBy&#10;u1ZFpbaBcFZR83TJrP3ux2qVHS0lqPCpbnLy4YcjHNFpPYcqlKk/eZZtUkuAXjXccdj+NRL3dGbQ&#10;n7SLlHUu2VoCuZY2BB71nKVtjeD0LBuEh+4wHqMdKnluaRdpXI45HuJDgE49abskVzK+xPDFIxwR&#10;yeozUMTbb00NC0iESbnx+ApGsNFqOefzSI0IA9aVh811YsKvlQZ3cfWp1bOlOMYaDrRXcbpPXt6V&#10;M9x0btXZ6B4K8P8Awj0rUNB1X4geI59S0zUIJjq+n6OjJdae4JVAxbhuzcdRxXk4mpmFSnUjQioy&#10;TVm9VJdfTse3hqWXU5054iTlGSd1HdPoU9Yn+z3lla3tjcz6Rb+YdLFzbi3kuLZnJB3qPmye/ODk&#10;Ct6STjJxa5nvbWzIrT5ZxTTcFtdWbV+5lhWPzAng8CugxaU7O5NHcOCIkyMis5LqaKavyxLVs7yg&#10;Ag8GszWLbLkKzLgjOaWhootO5ajkVCFB5x61NjXm1sPfldu3B7gikKTurImtY5JiFdO/FEnYFzP4&#10;kaUcaIu52AOO56VkBMkm/B35HsaLaAWI/mHDCs2mVEsQNk7A3GelQ0axlfQuxRAYVRz6Vm3crct2&#10;0YB3N1qJM0ppc2pft2B+6M461kzqTRp28jScl+M+mP0qHoUnqX7MgMFzjnrWc07G0TV02aS3nE0M&#10;hWRGBVh2PrXPJJo2i9bmgs7uTIzksxyfc0rFli1VpX6cdzSk7IaNG3uJbZWhjlYK+N6g4DYORn8a&#10;52rmkZOJcgnLYO7knpmoasbKSZbhQsuaTGTBNrY469QancCe1+ZgD696TQGrBdqi+UOP6Vk4Fczt&#10;Yt2E29yWPA6ZqJxsVCV2XYp97eWprJrqWmmWzKIY9sb9u1Ra5VyWxZSpnlIxjqTjA9amQ0iyJUVP&#10;MUg7h8v0qUrjvoNhYli5PJ6U3boSnqW7Alpcdh09zWc9jelqzobd2ECIW5x0JrjluzvWxI8SCVZy&#10;7ZVSFG7jnqcUhtDpT8m+NgCBnk4oB3GWmt2OrQLcaPdxTp5pR5I2yoK/eH58VLi09R+1U0uU07O+&#10;jspllltY52QcxyZ2k49qxqQc4uKdvzOilVjTndpSt0exEUto5xcx3c7vJbxiWKUALG/JIUD68k+l&#10;KKlK/NtfQUnBNNN7K9+5PDKEzk/jRKNgKmtaza6XCbq6lOzIVQoyWYnAAHc0Rg2ZVKsYK7PHPjb8&#10;X7LRtE/4Qr4Zb21nWH/0q6ijwYo8fM2/u3OM/wAPNehhMPq6tTZHiY/GJQ9jR+J7k2geHPCnhnwZ&#10;pPh7w/pxuZNfmUarq1zEcGOMb5HUN2zhV7EsDzxUSqSq1ZSk9tkEKVGjQjCKvzbvyW/+SO28O2ur&#10;6v4n1HxTf28UVtGFs9KBALrEOZDn/afj6JXNUtaMY+rO6lzTqSm9tl6dfxOWuPhRJo2seJPGtpJY&#10;2F5rl0tpbXl3OqG1tcATTKx6SP8ANgDpge9aqtJxjTSbS1+fQ5ZYRQlOponLS/ZdX6nlPxN8T+H9&#10;B+G+q6J4AMTabcalumuoohBBIFO2OOMt890QBuZ/uj8a9LD0ZyrKVTddN/v7HiYvE06eHlGl8Le+&#10;y8kusvXY880LUbO0htpdRtVuYUdWktmkKiUD+HI5AJ9Oa75JuTsefCUVFNlLxl4hfVNQuNSl8tWc&#10;k+XEmxUHQKo7ADgD2rSnG0bHPiKvM3I4ldTEt+6hsYBNbSVonmKreZi6zfEzAl+snfvWqWhzzd5G&#10;7pV4Tp6fP/COBXO01I7ITtStcxdZ1AfamLOMbGzXUo+6efUmlPUg0vUUa8RFf+HjtUyvYcJqVrEt&#10;3dot9KfMAPGBR9kTlFTZrW9+GssMwztGMVlb3jo5vdK4vfLvR8/U9PWravEyU0ppXMnxTdBL1JwR&#10;yRWlNXicuJf7y5jahe7NS4bh1ziqSXITCUfbX7nP6pebZ2DHnnGK3hscVeaUmjkPF115FylycAsO&#10;cmuumuaLR4mMmoTUu5W0K/8ANSW3k+6TlAKmorNMrCVOeMov1J7e/DoY5JBuU9KmSsbUqkZw5Xuj&#10;A8QTKHaMMP3L7lHtXRS1Vzx8U7S5ezIUvmvLB4g3MbblJPNTblmmaSm61BrqjH1C7eUkmQt3yTWz&#10;Sscau3qyslxGFIZTuY9c8Y9MUr6luOhWmkKvxikaRV0U7pwfmzxUPc6aa0sVPN8uTg8VD3OhRuh4&#10;uMNgH6GpuTyaDjNn5iR74oEok0dwRwTimnYzcBJZc8hgTmk9QiivO6jgY570mbwTZTmk5IJ/Spud&#10;MUVZZGzyelJm0UQNIzNjPHpmlY0SSQ12Cgso+oJp7FJXZTuZhuOzv1qWzohHTUpTyFgRn6VDOmK1&#10;KrOyty2ahNm9k0Hnt6Cndhyo9WWBmIUjGTjLV+hI+ET1JoolhBiuLbfGTywHKn2NDv0NE+VO6JHt&#10;ktpDd2G4bCMo4BOMdfQj/GhPoxcyvePTvuRraHUJS9pFiQAkonfHWr0juQnOUuVIbs2qQ6856GqM&#10;732DaY/lk5GeM0C5ubYQxhRx0p7j5rsVRIBvX0p+6PmQoXf9xPrzTWgtVux8RAP3evpVW1uyWrst&#10;Wflq2VfDf3T3ofY0g0nvqOR2ZGRmGBztJqrJHO5yaab0JbS8mt2OzDjH3HGRSlFSQ6dapTemvqWn&#10;1CKQJJFaohHUpUqnbd3KqYlSs4xs0O8+GRd0ltg5yWT9aai47MxlOM94/cWLO8slk/eaekqdQCcE&#10;UpRk9ma06lNPWN0Lus5izouwMflU00pId6ctdh9ppsd2wRG698+9KU+UdKlGqvdZpw+H57aPzrZi&#10;MHqp6Vh7RSfvHdHDzpxvFkiiWBDLPIQAMH0JqZJPRHVSm4rmm9F/X3lSS5jnkJcfUCq5GkDxVJ7m&#10;jZacWIKA4rFyZ1RjfUvRxiDGBzjrmo3Nl7r0HEFlO/jI9aBjrW1Ly/LnHak3YIxuXBZs7+WTgH3q&#10;bmqhd2NDT9Ke5mS2tIHmkY4SONCzH6Acmsak1FNyeh206d7Rjq/vA/Zo2KbmyDjpRruTzRjubmr+&#10;N/EvibSNN0LWtcmurTR4Wh02GYg/Z42OSqnGcZHQ1zU8NRoTlOEbOWr8zsqYuviKcITldR0XkVE8&#10;gNlWJ+XAXPetbExcFqWLUWpkDtlWxjJqJKRrCUL3e5agJWTdE4OOhFZ2N0+qLsEZVBlsEnpmky0W&#10;oLEyyFsjpwKlySRtGnrqSyW1tEoaST5h15qU7g4xW5IhSBMxng9CTTG7JEcs7SgDP15otYxbuWLA&#10;sCOSB396mWxXNZWNaBVZchcjHWsJNplxSZbS1aNhjbyAQVbOKi9zaMWmadp5axGAxodzAlyvzDjp&#10;n0rGSaZrG2zHgbGIHp1pD+F6E9vLMCIwflJ5FKUVa5cZSTNW0wMbRWL1RuaFtG/31J4GTx0qWbQT&#10;Rp2BYfexjGcVhOJtGVi7bu0jbQODWbVhwm5O1jVth5K5bnIqJLmNVoSoSxDEcjsTUOKQXdy5Zbtw&#10;9z09azlaxrF2kasXypj9azaTNh+AeFHWhbATQEIM1O7C9izDuYZz9aQr3L8FwiqExz0rOUXe400X&#10;rOQW7CZud1YyXMi4vl3J4Z/tEpRR3pNKKKjK7NO1SF08mRAQR8wIzxWErmiCeTdcgoflHGKaWgPc&#10;kDhz5gAAHTFTshNl/R4vNmVmHCn8zWNR2R00Fdm0hYbfQZFc9kdlyVpdzdO2KErFXuEaPcI9tcQg&#10;o3y43dR7+lQxatWZPFpuk6dbQpp4CsobdAkO1Yueg9c9T0rJSqSk01p0NeSjCKcXr1Vtv8x6+UyM&#10;7yMJMjYAvB9cntVO6a7CVmm29RJHLtn04pCbbZieNfE8mlW8WkWcMs93fny7eKEdB/E7HoiAdWPT&#10;tzTinKRhXquEbLdnjn7Sfx9h8MKPh74YvoZdRkhQXt3ESTACpzt7AlSQO4DV6WDwnP78tjwszzGN&#10;J+xg9er7HlHwts7v4l+O7LRL7UrvzLy6WASAEokAy8hLeuAMAd2ya68VajSbXQ8zBOWJxCi3vp8t&#10;2fQfxI8ceD/CuqJqEt7He3tjNHp+i6ZES62rHHmTtGmS5QDnjAwAOSTXkUKUp3Wy3b/Q+hxVelSn&#10;e93sl27u3Wx0XgnWPGOtfadf1/RHsbGMbNKgnYGZ4x96Z1U4BbHArOcYJ2i7nRRq1ZR5pqy6d/mf&#10;Mfxs8faz8QPG/wDbGg393f2H21bfTLO/lUtJIR/BAOiE8DPtk817WGpRpUrS36/8OfK4/F1K9bmh&#10;qr2V/wDLscH4/bXbTWp7TxJr0F5eQXLW0qw3HmCMpgFRgbVUElQBxlTXXRUXH3VZbnkYmU1L3pXd&#10;7Ci+EcUSFhjJIwau1y3O1kzK1/USYZZGbqQOv1q4LU5K07pnI2eo77yY5BAHc1u1ocEZe+zG1/Ui&#10;1xEA/V+ea1gtGY1ptSib2lagU05B5ozj1rmaXMdKlZGPq98Wn5fGdwzXVFKxwyfM7lfQbqafVIYY&#10;FzlcdcVFRJJtl0Zc00l2L2r3LRaiVZgM9cdqmPwk1Na9maFvfKLfaDkbeuaytqdUnaNiK6vNt0hV&#10;hwAeT0rRK8TnlK1VGf4uvN1vHNH/AMCxV0V3IxM1o0c3qupAXSSqRgrjOa1UdGcU58s0YuqXQW5L&#10;NJwT1rWHwnLVl+8Oa8YSpLYhiASjce1dVBWkeTmFnS9DA07VWtLtJQ3bbgnrWtSCasedh68qVRSL&#10;TamYb9pc8PyeazULwsbrEOFbm7lTWLhLmXzAANwwwq6acVYxxNRVanMZUd4Yp9pOB0IzT3Yo3irl&#10;e5chiAab1Y4q5VMoBI7npUm/LoQzy+YmQehqG7mkIuLIJZQ6lFXA7c0rmqi09ShcNg/Ss2zrghqX&#10;BIK+lRqynFInjmCjgjnrVaW1M3FsZ9pJYAnGOhpNu5XIrEouBtOeuexp3RnyakTzZBBFS2XGNirK&#10;5xwOlJnQkVpfn6n6c0lqzWOiK00qocdD6mnsbRi2Vpbs54J9+alu5vGnoQyMATjBHrmpNFsQPgDO&#10;ccdc0GquVJTuyAPpWZvHQgMswOAnSg15Ys97ttNtL63RyhGGIdu/sc191KbhI+Ew9OFWmm11sxYI&#10;JLG4azA+9kruH3vSruprmKhOdCo6T+Xn2JbextLqXzbklFHDlBwW9PyocpRVkKNOnUnzS09O5X1H&#10;w7LbT/bNHk3x7iUw3I9qunVurSKr4aUXzU3eP4oja3XUYzGbcpcgZwB98+mO1aJuL8jkVpuyXvfm&#10;MsYbWRZrHUUKyY/dSH+EjsRTlzaNBBU9VLR/qV1iWKTbcDKk9RWhluMeGSE5Q5X1FNWsNNPcEUt8&#10;6HB7jFNg+zJIovMYFGCnpgninsgV+hKLYkFSfm6pjGPeq1vcV47dRArKcOvsavdGLaHqmG54weDQ&#10;S2SrbygZSTIPpSJbLNtFOPlbJQ/ewKCop/IekUiyDYOe3HWjQlxnF+6W4pWiASaHPPPqRUuN9mX7&#10;eUPdlE2dKt9JKiQ7kOfmzxiuebqXsehh6OGl7yujQeax0pSv2pnidOmc4qEpT6HVzQw7tzXiZNxc&#10;tfnZEPk7YPatEuQxlNVV7uxYstGh8tZbnIJ6AenrUObextToR3kakJRQIVI3Y6Edaxae56dOcX7v&#10;UDGocM0o6dKSvYpuMXe49bWe4GI2yv8Ae9KLqO4nGdRWjsXNOtJYWCkde+Kzk7m1ODirErMEmw3J&#10;HbFIu9ma3gjxZ4r8B+JbXxl4S1NrPULKQvbTqittJBB4YEHIJ4rnxWHoYug6VVXizpwmKxGDxCr0&#10;XaS2JLyXWfEup32tXeDJeztcXhhiCKWLZJ2qMKMn2HNEYwpQUFstEaN1sTUlUf2nd2/rQjisUiG4&#10;sMf7IptthGMU9CxDaROuS4X3NS3Y2UE9WyxHapkYkVh6ZqW32NOSPcntLJoyXVCxB7EVMncunC12&#10;aukaaJyz3Uuw54BrKbtsdVJNq7LaQrBPlrhQF9Oc1G6NHPXyHXclioMqoX44JPWiKZMpNoqLKJlK&#10;htuB6Z59Kb0IuTIg2jJ/DHWgLlyAzThImVdqA7SFAJyc8nvUOyHualtGxwqA4xyc8VlNGkPI0IYN&#10;qZB5rM6EmtSaIlPx9qTSY+Z3LMQLD5gOe9ZWLLKIVGFANG49jR0+GQRhpCeegrKdr6G9O9rs07dw&#10;o285rJo6IytoaFmWfqKzloX0NTT0RBk9+vtWEjSFluXwC3I5x7UjUmhTf8xFRN2Gi3aP5ZDH8qye&#10;ponZ3NCCbMZJPI7Gs3oaqV0WYiSMnj1zSZQ4OzyYU/ShKxD1Zchbao2n8aTTuNWJ7ZS7gk8d6zlo&#10;hRTvdluWYhNisc+npWcVfUcnYv6Wm1AxHPeonqawdjRimaGIgnk9QayUOY0crEe8oMk9T39KfL2F&#10;e25agJfAA+lZyehaV2bltb/ZCkKOrHYCSvYnt9a5G+Y7Ix5LJF1GbAUYwvp61nobiSR/aEa3Mzpu&#10;HLxthh9D2oE9S1ZKgKwBwo4AZiSAPUnrWclZXLglsOkcJlA4OD94dDQtRSdtENScHL0E87Wp5Pe/&#10;GmLXvihqHhXT9faKz0VA07W6BhPJnlM552/lnqeMV0SoyjTTa3PKeN9piJRT0iecfEn48674Z1e/&#10;8V3N99taaMw6dZLblbeJSeA7nmTAUkqOGZueAa66GFhVaj2+88zGY+pSTm9e3Y8V0Y+Mfil4pfUI&#10;g19qWragY0RMb5JW54UdFA79APpXq1PZ0IW2SPnaUq2LquW7k/xPevhj4Pl+Etlq+t2XirSl1GFl&#10;0fSLiZ3miE5w91KiICXYYC8cfIckAV4taq60knF23fT0PpcLR+pwc4yV/hXXX7TSX3HM/Cv4QeKf&#10;jN8QZvFmtzRnQYLsrc6jbStaJdjPAjA+Zt3U5I68nNbV68KFBQj8XnrY5sFhcRjMU6lT4O60udj+&#10;1f8AFjT4dEj8EeBvF+pWH2eVrOU2EaxWbOsfzRSXDHJCqOVTJzweaxwNF8/NKz6+f9ep1Z1jEqfs&#10;qcmummiv2bfbyPlOLXrq0c3dnctHJGR5cqMVZcdweor3VBN2Z8V7aUXdOxU0/UXmuIWklJ3uXYk8&#10;+ua0kkloZQm20zpHuQtqku/jb1rCzZ2yl7iZR8YWdxpvhS21u8uok+2uxtrbd+8dBx5hH8K5yAT1&#10;IOOBmtKTUqjijmr80KKm+vT9fQ4HTtQYCaUjALV1zV2kcNGekmzK1nUFe8hCtxk1olaLOSvU5qis&#10;b+k3hTT1Gc4XvXLL4jvi/wB18jL1W/C3AD8gHnB611RWmhwTqKLsyro2rTWuoRXdvjhiOamcLqzC&#10;lV5ZKSL2u6hIdS3SHOVHephFKBdedqrTLllqDGzPzelZuC5jZ1JSpthqN+AY5Q3UYGaqMTCU23dl&#10;PXLzz9F3IeQ1XTVpmdV/urnL6peFoYyMnGM/WtorVnDUneKMfXr8iISlunFaU4nLiKvu3Oe13UGn&#10;ieBOQQH5NdVKNnc8jGVnN8q9TmTctGTyQQcj2q5GMY6aFyS7EqrM3HAzSVkRNOUrjZrgyRMN3BHb&#10;1p6WJ1ujMuZGV9w+tQdcEmrDbiQuu/PanccY2dinLIS2R+NQ7tnRFaakTygcFutTsWolWWQhtrHN&#10;Q2zojG6uQTPuyR+gpM1grECv5b8/jU3sa25kPEx3jpj3pPRC5bhNOAoZew9KTYox1GR3IDZzn0zS&#10;UkU4ErPnBB69aZCRFMwx1H1plx3KVxOxOFNI6oxKVzIX6npUt3OiCRVdjnrUm6QnmYGPzoHy6kcr&#10;sWy3SizsXFKxBKCSTx07VKWprEi3MOM0WNLI+mr7RIdAuf7SsrqOS0kKlrVnGCWHCjnkH2r2MHmX&#10;1jCx9u0pPTm6PzPIxWUPC4uTw6bju4dvIhN94W1j91Lp09s8EnzFWJYoeCPqD0zXrKGJpxvFp3PJ&#10;qVsBiXacXFr7/wCkKqw6bemeG3N/YS/LMAAHI7NgE4OO3Y1pCUqsLS92RmpRoTvFc8Hv39fUo6vb&#10;Q2l2bnTppTb7uFccqD0yP89K66Tco2lucuIlCnU56bfL+V9rkShb6OSOAL50a7g5cDdj07k+1Xbl&#10;d3sZOpGqpKO66/5EBt4p54zfgxtj5ZQOG9M1bdl7pGk5JTdr9e/YdqOkx6VOskiCSGTO+Mnp7g1N&#10;OftE0tzWtSjhpJtXTILvRbiCL7dp0vnwHncByv1HatIzTfK1ZkVKPLHng7x79vUq+Ukpzs2nPStL&#10;HK5WJoxEnzGAhu/GaaT7lxqU10GEITnnA7VoY31HABuCR09KbYh0a+2c0iWWIY3C7omAHcGgV7K5&#10;ZtBMj/IQM9c96UkrCpVJKdky39kQwLNyu7lG3dayUnzWOtQh7NSvYhEJMhBBPPUN3rZbHDPWb6mr&#10;bQXElsJgp3r2zwR/jWEmlKx6dKVWcE+q/L/MpSypcXPlXCYUDAJyCK01UdDllKnUr2mtEbejaGRE&#10;JYUBGNxQ8kiuac23qexh8MoQvHY0vJt5kXCnPQjOKz1R12iyI2u2UsEOB90HnFNu6GklK45LSWQ7&#10;yMgfeJpXSDlctS7axxxrtQ5br161lK7ep2UlGK0JDqaRzCGKMs3oKFB2uynWipcqV2SeYkU52x5Z&#10;qmzsaXipebJ4FZwSx5FSy0dz4YuPg8/wx1Kw1rStebxdJIV0y4tLtVtChxgOp54OcjnPGCK8utDM&#10;Vj4yhKPsuqa1v5HsYaWWvLpxmpe26NPTyucraadcO3O4Y7Gu9tWPOp05X1LkUFshxcybiDyM9Kh3&#10;todF6a+JluKOxZWaMOMD5AYz8xz09qn3kzX921dE0buFzHAUHqTSaRSlZaFqyguJm3TzFUH5VMrJ&#10;aGkJtvVl14LZCFRCTgHI5rLV6m19BJJpGQ2otgFPViOaLdRc1tBIYoVba7cjrih33HdMtWtvbyHc&#10;Rk9Bmok2GhctrWNmwkgA6g+tQxqzZoWaNHGd2B+PWs56s2grK5aikXcQ+cYO3b6/4VBafcsQgyHl&#10;evSk7pFxd2ToAjdP0qLO9y72L1oDgMyD2qZbFLcvQ28n3pGwPrWbfY1jF9S7bMrcKOh5rJqxvFq5&#10;uaXBiLzXWsJu7sboumUk5HTPFRYpydyxbNuIJc/nUtDi9dS7DKQM9vSs2uY1T6k8ZywbGKzasyrl&#10;63JbHHNRJGkWW1cyYWReF9O9SXe5NEAp5GAelAiWN2JwAaT2B6F2BxGmMfSs2kwUkoklsC8w7knF&#10;J2USY3cjctlEagEYC9eawd2jdNJ3HeaJJODwKa0Bu7HSHIyPWgRf0kgKHIyB0+tctVa2R0U3ojX0&#10;9izNIT8x6n0rnkdcH1LD3boV/dZGeWB6VFk2U6jRMkuCWJ7VLLUupLCUCsWfbtGcMOWPtWcrlboy&#10;/EniO40qAw6Zp0l3dzNstoUHy7j/ABO38KDqT+WTVxSMJ1eRWS1PL/2g/jnq/wAOfBsGi6Vr2nvr&#10;d4vlTTQPmSNiOTFCMknrjdgDiujC0FUlzSWiPLzDHSoUlCL95/f8kYnw3+GOq6B4Dn0zSPLOp6rt&#10;bU7uZMSoWO9lkkP3NqE5xzuPA70V66qzv22McLhnRpW6vfv31foeIftMfFHQPE+sW3hbw9Db/ZdK&#10;3I95boVWeTodgPSNQMA9TgnjivWy/DOhT55bs+czXGQxFVU4bLr/AF0Nb4Da2/w7hj0TRbQt4l8U&#10;BLa2uEiLyadaOeWA7SycYzwowx9KzxT9qnN/DH8X/kjbL5LDNQj8c9L/AMq/zfTtuz1zx1Z3Gj3G&#10;jfAv4c+HtPk8S6jaGPUbxpCV0ywJ+ZQwIIyMliMM2T3avMw+qlXqt26ebPbxd4OGEw8Vzvf+7H+t&#10;/wDgljw7b/DHQdO/4V94X+IcLxaHbSwjU7u9TyIbluZZUiU7pZVHC4yqcDOc1zVniZSc6kdH0/LX&#10;t+Z00I4aMPZ0535dL30v1aXf8j5s/aSufhx4f8aWvgv4eaq+onTIZDrOpOf9fdO+4gc/wjAPv+Ne&#10;/l8K8qTqVftWsuyPj81lho4n2VHXlvd+bf6HB+LDZ6JGLa01q3vibdXklt87FdhkopP3sZwT0yDi&#10;u+leb1Vjy8Qo0o6O+nyM/RNRR79QSSqJggHBPatKkbRMoSvK3Y7PTtT0y2vrOTWbSS4skdWuoYn2&#10;vIo52Bv4c9M9smuWzs7bnXGUFJcyuupifGXxvc+IryTVrxY4mm/1dvEMJDGBhI0HZVGAPpXThqag&#10;rI5MfiHK8n1/qxwGnam72rEY5J79a6WkpHm0qrlAy9Y1A/2pFETjA4NaKN4NnLVqf7Qom7pupP8A&#10;ZFXluDz6VzWVzvhWl7KxR1O8+cMzDO7oa3S0OOrP3ijbX7pexqj4+fjmnJe6zGE3zpGj4hvh9rDE&#10;4+VehqKatE3xM71CzZ6gzWUmHAOztUNamsKjdMk1DUhLYxOOoJB5604R1aJnP3Eym975mlzrnJUk&#10;gButVa00ZSm3Rlbc5m81EzaYs4Iz3Geh9K25LVLHmKt7TDqZjate+bp74k5B4ArWnG0jjxNX9w7G&#10;DLdErgkEbduT6V0W1PMUnbUxLiQLLt96UjrgrxJbeY7CrHGOlCehE42YJPnPbFJMHCxXuzt+83ek&#10;zanqQRymRSD2qfI1lHllcguZlDHYuOTx6UNmsI3KUk3ynBGfSs2zoUdSKSQMu4DpUM1irMjaQAcG&#10;jcpIqTMd/DYz69Kk6IrQjF0WXaOtIvksx0cu5cE9KViXGw0zEOcUuUq10Tw3CMu0t9KrmaM3B3I5&#10;JeSpPHrmktSkkU7klWz3pnRBXRUc9SDUWZ0JEMpBGVwOKTNI7leWQjqwqW2axQiuzDDfhTTkyrW1&#10;GuRnaTwaZSIiY8nJqbovU+jNM8U6L4ij/sIaXbxypuSa0iQiOULjLpkDk9dv4jIrzOHsdgcVhHgq&#10;vuv8Hf8AU9nPcDjMLiFiqKulv8infXGsaTdSav4nsxf6aB/yErJMTRAngSpu+YdsjpgV1f2lmXDb&#10;9jVTnS6Pqv68zllleU8Sr20GoVeq8/NdTo9CawvNGh1rR7VmtpnLW9xHE3lTBTzgnuO46j0r3MDx&#10;BluZT5aVRc3Z6NfL/I8DF5FjMtTUqei6rVNf18ya5tLXVtMSa4slhlV2WRo4wvy56sc/MO3qK9qN&#10;WVKejujx54aliqKco2fW2n3vqvxRy2p2a6fqhhB2gMCGU8AV6lKaqQueBi6PsK7ii5Lbaebc3S6o&#10;s6ztt2uuGQj1FQpTbta1jeSoxg5c/Nzaa7r13KvCW8iOnmxltoJPOB+v6VqleS6HLztQlfVbL+v+&#10;AV4LO8jBuLKRtoPzegNaycdmTF1Lc0VsaCaE2pJ/pFm1tKBlpAvyt7msPa+zejuj0I4aVePvR5X3&#10;6FB7aaxZob23LL0DL/PNdKamrxZ57TptqSuRNAFyQhIP3TWhlqMEO35kJ9wKdwuPhXc4w4H1oFu9&#10;C7Eqopyw9ASKXUmokkSx7CQm9cjuTjNDMoxuywyxRweWs+5WPI6gH1qFdy1R1yVOnR5VK9/zLOm2&#10;JkKzq2Qp+n5UpzS0CjRbal2JbhL1ZGeB2Xnp6mhOLVmayVaMnKDsWtG00XjhrlB75XrWVSXLsduE&#10;pqtrNam6beCyiFyGKFe6nHFc95S0PUcY01zbWIoLq3vJj5UfLHPSnKMorUzhVp1Je6WbXDnGMDPI&#10;delQ0bxJZI4jGFt1wWOGzSV76msuTltFCSRIkYgiG6Q/xD+VC1d2ErKPKtWyeHTIrOMEnMjdQOoN&#10;Q5OTN4U4015lhLO1g+aeUBsdCOlLUv3I7irCmCEGAPehsrbY0vDkqafqUF40VtJslGY7uLfEc8fO&#10;O45zWFWLlFr8tzfDyUKqenz2+ZNfQXAu3sradJUR2QSQNuR8HqpxyPrRBq12a1eaUuWOq8th8dr9&#10;mULLDudvak5XHGCgtVqTrDNJJ5c100ajoqDpUvbQ2S5nqyxbIifu0geRyeC3QVLKVi1JdIIxC0Kr&#10;zzsNSo63KcuhZdIYowIiBnsRUat6mkZRtoxksRjUgKwdhwfShXbHO1hbeCOP5mBY4wNvehtslcsF&#10;cvwQwMNjFx3PFZNtGllNFqO3jiAMT9+Km7bGlGOxatnBkA3cY6Gpa0NIs0IPsqyKJCOffmsndmy5&#10;U9S55tnFbiRCwcnBTGR9c1FpNmqlBK6JLXbcLkgUnoVF3RctA7SFAKmVrFLcvwkuQj9B2FZ7amq1&#10;0Zp6XZqpyRkZ5zWE5XOinGxsQuqxbB61i1qbDlJZ9vSk1YDQs4wSAx6VEiopNk/mofkXkdxUlSkt&#10;kX7F1EZSSMNuHBbqKxnqzWOiJhKYyNq8kdBU7lc1ieK4aQhV6ehqbKw1Jsux5X5HAORhTu4BqTQs&#10;QFFiOSMqeualpsT3JYiW+6wHvmhpWE0rF6xeIcrknPBNZyVxwaTL5uHZVjQ8nrmsrGlyzAw6A5wO&#10;TikMEZmkbjPOAKT0QK7NezjEcaoBg46VySep0xRfhlMSiNMZ+tZPU3vyrQfcXiIBE6EuTkKB1qUJ&#10;zTRd1LVo9QuftYsIrZNiqIouFUAY/E+p71hTpezhZu/qb1q8a0+ZRUV2Rz/jz4neG/AGgPrev3sc&#10;QLbLdJpghnkP3UBPqep6AcmtadKVR2SOWti4UYXkzwbxf+1g+o2N14K+H+qy6p4ivbkQxT2CHy/M&#10;f+GI90ThQf4sZ6ZrtWClGXNPSJ4dbNouLhSfNNuy7f0jo/hx8Do/Cz2msfEPT7G41CbYkkjnfNPL&#10;uLsxdskBcZJGC2Oyjnmq13Uuk3Y6qGFVNxlUScu/V/1/WhT+P/x28Nw/Du/svAF/M7ODFPc2E4SK&#10;zQkgAtjHmSHOEGWI5OBWuFwsnVTkYZhj4RoONN+rT2/4L7bnzZ4e1v4eaNqWkalfvHrGpTu9xqEN&#10;whWC1VQRHCOPndmwxb7qjA55r168a8qcktFsvPuz5nDTw0KsZS95vV+XZere72SPpz9mP4X+JLfx&#10;he/FDVPFelT6bdQjzWs0UbpguAinoiJk9+SBnmvCxFdTpKkotW/r7z6vLcFUhXlXnJNP8/8AJHPf&#10;H3xv8OfhtqA+GXwW1aB/EXiq6K69r8uoCWS3gdsFDOx+QE9cdFB9q6sHSrVI+0qr3Y7L/gHFmNbC&#10;4ap7DDP35v3pX2Xa5wnj/S/hl8NfDk3wn+Cjz+LPGniDbb32sWrllgXcG8iALxlscn+6OT2rqp+0&#10;xE1WxGkY7L9WeZiY4fB0nh8I3OpPRy7eS/U8A8V+FtZ+HviC50HxFeWUl9HGpuEsr9LhYmbnYzpl&#10;d47gE4r1YVVWhdJpeasfOSpTwtSSm1frZ3/pmPrWpbRFbsx5Iz68VrTWlzDE1NVEn8OXrS3DuGwC&#10;yrxSqrQrDSu2zrL7UgMRF9vYY6VzxXU6pztocf8AEbUCx8osSFXr6110FoeZjru6bOcsbgixAHI2&#10;knHetH8ZxwdqWhl6lqAm1kKoUFV59a1StA43U58Sb1heEW6KCBkdM9K5ZbnoRk7FLULkZLNOM766&#10;EclR26mdLeiPUIyH5ElU1eLOfnSqo1fEF9GkisxHEanPrWdJNo68TNKRLYaggt2kUZ/ddOtZtNM0&#10;hOPK2uw43ok0hW3cLJVRT5rEOSdFFe0vd5nhZsZTgZpyWqZEZX5kzm7nUhJYzRlduxiOG4zXVy2k&#10;jyHiOejJWtYxJb9jEU4IZOeO9bKKvc891nJWMiS4PQtnFU5DjC5n3zYlJGee/pUPc66S90ElG7Oe&#10;opNg46DzOgYbR7HJ60lKzBxuiK6k3rux2waV7suEbaFJZ9kvU4PUZpNnRy3iR3EgB5NS2XCNynNJ&#10;h844JrPqdMY6WIjJtBXOR2psu3Ui3kEqTUGlupWuW35TuOc0O7RtBW1KyvsbJP40WdjZxuiQSgHI&#10;OBSI5WJPMCu4H8KBwjZkaXBHU4+tBbgmTtIJFz+tBly2ZBM5kXYOoPUmg2irO5UkdRkDn3zUtnQk&#10;QSSBTjqPTFQ2aJXIZTzyKOprHYiaUqdoPH1pX1LSuI0oYHp+JovoFrERYZPNK5pY9M8UXlj4ctod&#10;I0G0mhtUt8JHIh4TdlHjk+9n6nPXsa/KYVJJ36n6nCmnDltodJ8M/ilqOvaZd+GpNT0KLVbeRRYT&#10;6nDKP7QQg7onkRgqOvBDFTuGQfWvao51nMZxpKfNF9JWa/H/ADPDr5Plik6igoy7q6f4dfkL468U&#10;2i6ZY22vX2p+H54Q0hsLGdjA7K4Yq6IQDuYHBI6d69CVKhGMpey9lV8lo/NdvkeZ7ZyqKLqc8PXV&#10;eT7/ADK/w9+KC61buniV/sjyybreQv8Au2jJOFZudr+zAcdzX0WVZ3if4NaSa6N7/efO5nlWHv7e&#10;nFxb3S2t6dyfxJrXiLwpdZu/D41LSLiTdFJDcgSW2e2Txj0BOOwNemszxuW1HLlbhuebUy7CZhTU&#10;JWUvJ63LPg/WfD/jC2kuNC1BhLGm5raZQskfPcZ6e44r6LB57hMZH3XZ9UfNYrIK+Hk9broXRO7E&#10;LfqU3D5XVeo/rXswlCSvB3PFqRqRklVTX9fiTWEywTKkpPlsQDsP3h+NFROS0CjUUKi5tup0Vwrt&#10;EktpOpCDDoepHr71yU97NH0FebcVKnK6W6KMunCd3MUR8vgngYX8K6Iz5VqedKmpSbivd/Iz73SZ&#10;rJzI8W+I/dKnjFdEKimrdThr050dWtCBoo2k32y8cYVv61or21OWVRc3u7B9mjmbYkGCew7U9ldi&#10;cud2SEayuY0y8ZC9iRVKS6A3JLVCW5jEu2eNgPUdaH5Erkv72xo6XpQu5MGTA7ms5z5Eb4fD+2na&#10;50iafY2Vqgivo8rzsY4JrlvOUtUe37GjRppRlt3GQWCXEhLTKQTkYPWm5NIzjSU3ubUdlBZ2huFf&#10;IVcsGXtWLblKx6EaapQ5rmTHbNqMxZ5CIwcjnitm1BaHNCPtpNzehrWmn2sKZJG3GM55rBts7oQi&#10;loWHgjZhFbv8y85z973FJX6l6XsiA29yjZZOvU+tArSHLcR22EiTMh7tzj6UWbLU1BWW5Paz+Spm&#10;mXg8bjyalo1pzsm5COLWaTcAzZPCimr2Jbpylfcuwm3XKxybmXlhjpUWZ0KUXoh8EiTndnP+z6Up&#10;aBGSk7l63aWPmXCKR97pisnZ7HVTk4vUnto1kuN8TM/zYUF+v41DehpBJyujTNjq+miLUbywlghu&#10;YybaWSFgsq5wSrEYYe4zWSnTm3FO7W/kdPLVhaTVk9izqVnrulTRQ3cBh+12yTwlSpEkTfdYEE9c&#10;H39aUJU5ptdNBzjUg0pK11f5DbeV7KJlEsTNNE0ciyxBiAfTOcH0PUdqJJSBS5V6nV+DfG3hLwdp&#10;1rPF4MttQ123vzM13qeZbeSEoV8oxcAkE5B9RXn4nC4jE1JJ1GqbVrLR3vvc7cPisNh6afs7zT3e&#10;qt2sYN432idr+SNVE0rMscZwF5zgL2HOBXbBcsVHscNSTnJy6MW3t2bLqoUA9zQ2kTGLepLLp8dy&#10;iS3BU+U4KZblff1rPmKa5ld9C3vglUBjkDnjrUmrlCSJJI5AEa22AhwWDZOV/DpS0Ld18JqiCyIW&#10;QnJ7Vjd7HV7js2WWa0CbMdBU63NG4rQsWtzbwxALExb+dJq7Li0kW7KVXkL7cY61Ei4mhYwidt4b&#10;gdc1lN2VjWCu7mtbRGNQc8Vg7WNkWYXlBwenqalmkW2y7aZ3AnnHes5GhcWRNpXknt71PUZZtFjd&#10;x8vU8VDuOFubUvo4jBZugH3aycW2bXsIrGVup/CqskhXuXrVRGMmsik7FiGU5IYAjHftUyKjLXUu&#10;bwIEQIuccep96jqW3YfCTxGGznqc9KBcxcs/3amQtyDgD+tQ9RXtqXkYoMdyOTWbVzVMsQzqFyxw&#10;D3qGirouWhix5gOR1FZzvsXGy1NW0248wgjA4Ncstzoja9xkutaVDfDTH1C3W6dPMELTKJAn97bn&#10;OMnr71PK7XCVSN7dTSj8aaR4e8Lavb6xBJIs1sr2xhiDN5qtkZJ6DnmuWrh6lSvCcHtv6M66OKo0&#10;sNVp1F8SVvVfofP3jz43+MfDOpv8SPHF8dE8OwM0Wk6XEglub6THVh0QHBIyfTNepDDRq/u4avr2&#10;Pm6+YVMPerV92C2XV/5Hyn8WPjvrnxT8Vz67ql3Kod8QQPcM4gXHAGenqcCvbpYWOHpJI+QxWZzx&#10;dZyb+XY9Y/Zh8V/BrwJ4guvE2nahd6jqen6O85mmRY4Xk2kuVZ8FVUfKCepJPPAryMd7edlLRN6H&#10;uZZPB0ZOcXdpX8vPfsHxW/ai+I3iWDT4Nes7XT01ZDmxttRxdJbOQdrY/wBUrLgZb5iMnHSlSwUU&#10;2072620v+peJzarNRjKKjzdL62/S/wB55v8AGb4xeHfEdhpnhHwPpa2ek6NAVDRkqLqduZJivueA&#10;T8xUDPpXo4LCVKScqju2eDmWY0alqdFWiu3V9X/Wpyfw7utHPimHUPGdneyaVDdKL6O0G2V1xnYp&#10;PClsYz2GT2rpr6wtF6nJgtavNVvyr7z0j4o/tJDxdZWvhLwloz6TpltbAS2sdwQnmZ+VVC8eWicA&#10;HqzMxyTXFRwXI+eTuz1cTmvtP3VNWSXfr/klt82ea6H8SL/wz4gm8TafDay3NupFqbu3EqxOejhG&#10;4LDtkEZ5xXfOhGpBQex4dPHSp1ZTjZtbX1s+5fv/AIo6lpPgvVfED3Kf21rFz5UmqyXZ+1LG4zKI&#10;1X7pbo0nodo6msI4eMqsYpe6unTy/wCGN62NdPCyqN+/LS99dd7fq/kjz+y1DcihiOWyQa7pI8eE&#10;yDWNXVr9QXwQpJ56dqqnG0DKtXTramv4PuvNKgYy0vrWFb4jvwVRNW63Oh1nU98wVWB5+YGs4Rst&#10;TetVTkkjh/iNrMQmZHZsbQMV2UINrQ8XMsRTi3zbGZBfJ9iVFfnYCB+NUk+YxdROlZb6GTd3y/2/&#10;JiQYC4z+H+fyrdx/cpnne1Sx0tdLHQWuoFYI1ZhxH2NcdtT1YztFGZqmrBQen3xXVCFzzcRiOVfM&#10;o3WpR/a43POXBKjuKai+VmE60fao1fFF/J5CMh5MSkDNZ0Yq+p146rKNO8fIXRtRU2uN/JiIwfWp&#10;nH3isPVi4fIlttT8zR5l3/Mj5pOLVRFwqp0H5Fax1D/T8F8hk/Cm17pjTq/vbGNLMsM9zbzvgZJG&#10;6up6pNHkwapzqU5eZjXT+WqnepBJG0Hn8aq+pEY6XM2Z/wB4Qak6Y7Fa92sqvntzTZtS0diuJgi8&#10;HkHFQ2bct2OaYleKkFGwPKDER09Oad7CUXzGfczAHKnp1NTJnXCPcY8qsm7NRctRsytPJnjtjNS9&#10;zaCIHl43A/pQkzVR1I7hwf3mcY60WLhHoRSyK3zKOvamtDSMXsVLiUKxbPWlLY6IR0sMEvm8A/nW&#10;bG42HrMCuDzx1zQmS4u5GzbDyeKZolcclyR8gY4FF0yHTW42SY7uT2pMpR0K8zeh61EmzWKK5JY5&#10;P40kbJJEbyHG3H40XNEkQOxIJ4pNmiIhKQQSAfakXy3HectAuVmtb/Eq9nlu7PV7O7EMUyzXlrHE&#10;dhVzwxZQQgOSNyjjdkeg/M3hlfRn6TDEuMdSjYeLfCd/qs8Onaj9naeBsSTK5iJY8IcqSjDjnkcZ&#10;DYJA09jOG5jUrwmn5noPh7xZc3vhp9D8aQR6jNpOYdTeSVJFaMAYlhmDbXHTCnkjkHtX0eWZ7LDw&#10;VDER9pTfR7r06o+QzPJvrVR1sPJwqLr0fr0Yh8C+DtZukufDPjRWW6iLiymnER6cBGcbSPVSfxFe&#10;hUwuW4tOWCnZ/wAsv0Z58amY4Wahi43T+1H/AC/Qs+FLr4k+HftllfWcn2ZJAFRrdriJAR1ZU58o&#10;/wB9AQCeRisKGYZjgHyLVLdPVW8jSrl+HxV5P3Xff/hv8hLHXdAn1cRWdtDo2q4Pk3GnbzahmPy8&#10;tj5W6EDjPUd61WZYKvL2ij7OfdbP1XQl5di4rk5uaPz09H28hLr4iahpviIxXPh+W1R7cGe3KCMP&#10;KM7m2bioPuu0kc9eKuOe5hgq3NF7broxSyXCY6lyzho1vpe/9eh6t4M07S/FPhyHULKGG4R4y5ki&#10;nyUP8SkjuPQgEelfcYPOHjaKqrS/Q+RrZDDDSdKSvbqXLrwfLCF8i8ZNgyNxycehx2r0aeNjLdHD&#10;WylwtyS2I20jWbNmtrm12o3GVbINdEatKWqZl9UxlNuLjo+xlXD6npj/AGdpWRDnaDzXXDkmro8e&#10;q8VhZcrbSG4ldvNkhAJ/jjH9BWt0lZGT55Pma+4kjhupFIjhSQYzubg4o5orcFCo9lchupLhzskj&#10;C44xuzVRSWxFRyk7MSNRIfJlUA+vpT2Jik9DWs9Omt4xIsjHPIZDnFZSnFux6FKhOCvf7itqLXF1&#10;KIbgMGzjIGQauFoq6McTKpVnyzNXw7pt3Ep2FmViCwJ4rGtOLO7BYepFOxPql1d3d2sMDN5UfG0j&#10;r71MFGMddzavOrOpyx2RpaVCvleU67ST1ArKV9zqoJOPL3LLwNHIFkX5T/EB1qdLHTGLi7PYngsr&#10;YIsttduCDnpyppNvZoapQfvRYTSXsrhd6lj0cdD9fShKInUq8yj1FFjJGT5sW2TuPWpvfY3UGlru&#10;NSyuHfLn5QOmOlVdWJjGbepMLOeIAwrjcOvc1OhryNbE0GnPARLMzIAckjqT6VLknoi4w5dWXERp&#10;QEsrbynJ5kYDkVk7J+87m6vLSKsWVshEALtWlbPC54zUOV9jXlUfi1LlvbTRKztAkSAfdb/Gourm&#10;0eZK9rF+68T69qej2nhy+1i5uLOyctZ2k0paK33ddgP3c+1ZRoUoVJVIxSb3fV+ps8TVnSVOTuls&#10;nsiCFtoJaVRjpgdqsE9Ny3pLwJdrJcwM0KuDIM4LLnkA4OMjvUVE3FpPUqDTeq0Oj8bal4Dv9bF5&#10;4D8PXWmWTW6brW7uxO4kx8xDY6H0rjwtPFwo2ryUpX3SsdWLnhala+Hi4xts3fUyoQ0rbo4CF9WH&#10;NdD03Zyp3eiLK2+TmaJhnsTiovbYq3cmgtt5wp9hkZqRpcz0LkGnpuSWVVOM4YDHHvUt6GypWabI&#10;5bywjV7hpChUbSQhDIPf1qeWTJc6erZMSxtwIdUkCkDa+AST75HSp67F7rSRe09p1Ty7oq744dUx&#10;x9Kl2vodVJvlsy/YlGcqycHHFRI3iy3pkYFyYyCATyTUTbaLh8RpKEhkCI3UcnOKz3NL2ZethIPl&#10;jujjtms36GyT7l60MowWcMPWspWuXBs0InIXjvWbWpsnoSRsCdxfJ96TVguXbM4wc4NZyQyy8hY5&#10;UdKkpu7LGnxs7b2b8Kib0KprqXmYfdHQcZxWZoSQ4jHIJyaTVwLMchV/MlwcdFPSpe1kO7LEErSY&#10;bYFA7AYpDvqWonZgSBn8KiVribuWVO4gySflUjWu4l5Z+INSmhg0rUIrS2zmeYRb5SAfuoD8oz/e&#10;OfYd6hyjFamlpyfuuyN+FTGFiIAI6kVzN9TdGN4z8deKtKvbfw74Q8IC+vbt32zXExit7aNAMyyt&#10;jpuIAA5NZ04Qk25PRE169WFowjdv7l5sb8PfCF74VtrrXvG0Omy6xfzD7Rd2Fs5MnPygsxLHk9OA&#10;ABxxmlUmpv3dgoU5U1zTtzPsXfHdzYLpjW2p69b2NvKuHaScRM655AY9PwrKLd9C6qVvedkfB/7V&#10;Hxes/GXj53s5rebS7WE2+n2cV27CEL8u9z3YkZ46jHNfQZfRlGle1mfCZ3io1MRZNOKW19vU8U/t&#10;i6in8yCYqzMAPevUlytany0ZVYyvHQ6h/iPqHh/wtP4Z0yOOFdQC/wBpyquZLja25VyfuKDj5R1I&#10;5rgWFhVrKpJ3tt5HrVMwnh8O6aW+/d9vReRgSeIbu6BeedmcgAszEk/nXYoKJ5UsTKpq9zsPCHgD&#10;+1PDc3jvxtrJ0bw5bnYl20e6bUJh1gtUP+sf1b7idSe1YVa3LLkgry/Beb/y6nbQwzqUnVqvlguv&#10;VvtFdX57IyptRW3u2gtJQsBxIkSz+YVBHAZsAM4B5OOuaIQbV2FWrKE+VOy9b/f5lBNVm3TXWfvM&#10;cDPatrR2OX2kruRlx3szhNzktLMWP0FauxwQc2031Zk+NdYkkuo4Q5EaMM7Tz9K0oxSj5nJmE5up&#10;FJ6IksdSAeKPdwqZ59azaZ0xqLRFO71WSXVpthB4Cg5x+FaJLkRzOrJ4iVvI6/wVON9vthVfLByR&#10;nnqef89q463U9jAv3kuxqX96fPDEjJJIVe9Ska1J3lc858f6pLNqTxMcYI+WvSoRSjc+YzGtKpW5&#10;GRW108sShH6KDtJ9qiyT1NPenBcv3GXcXiSalKzEjLY64xW+qgrHne7Oo3I2or9t0dv5uBs5OK5b&#10;dT0lUbahfoZ1/eljIS2Pn4ANdMVseZVm5Nla8ux5qENzx3ppK1mTN80rmjruoBoIRIcnyR0rOlG1&#10;zpxNTnjFPsN0i9byV8pudpyDUVF7xVBvlsnqP0nUWNneK4ycKfyNOaXPEVGq1RqX8iva6i0dxGwY&#10;5Bwea0lFcrMKVZqUSDVmZNRdS4IbkGqg7wRFWLVV37mNPIVkYZPWlobRWhVumxJux2oejNoLSxVu&#10;JSYSB1BqW9DeEfeKSSkuwz1FZnU46EiThlA7UXIcbMDOen4Um7goFG6YEEL+H1qbs6oIZDNkbTU3&#10;LlFbjbraqg45qhwu2UnkO8k96LaHSo6ERmAymcmpNFHqQJMQxViB9aOhq46XI5cPkMfpSe5UdGVt&#10;xDZzjmkb2uh4kxgqfrily6E8okkihck9BSctAimVjdNuwDz3rK5tyaEqTBhk8VSdyHGw1nyTgcDp&#10;RuykiFyVPPFI0SIZnzwKXU0iiJn3Akn8qHZGiViFgVxk/hSaZotRn2hxwM1N2Vyo5XxNr+pa7rUu&#10;peH7TULW6ZSk0K32+Moc5TbgEDPReRxXwUUoLVn3tNRqK0UWPBWuQJBJoOpfZtOvpGH2XVLh5FWH&#10;HVXUZyD0z29Kmom2pbrsTywh7treZueNJfiTofgqK+vfH13cPP8A6Pc2MFm/km3JEkbCVcq4J/hI&#10;Uj3FFN0+ZvlsZ88Zvlf9dTd+FMunaJ4dSK4h1iPVJpd91NKnmWjKSSGKbT8mOMnvVuTb7o8vEypy&#10;l7un5fNdTdPjjxr4Q8E3/inSNa0vUNPjkCRRwsW8qZmwFdBhowwzz0PrXbh8TKMuX8zmjheeSu9P&#10;I4Nfi94i8RXTeHLzw1DYxtFlbXyGjUsB03gZyQOGbv1z1rKcKalzI9SdJUqWkk4/j/w5p+IviBr1&#10;nqEOqatol1caV9jiisdUng3fZ3UZKMyAK3Ug5Geh57tJSjrLX+u5n7ONSnzR3W1/6Ra8XfHjxt4e&#10;8KaXd+DPE0tvJHIUeW3hj+QAfKpdBiVWBz84JBGO1d2Cq18Ldwdl6nJDC0MXiOWqrtLbZ/f1+Zp+&#10;DP24PH+lxovizSLDWIJE2yNCfs8wPrxlT+VfQUc8xEbc6TOGvw9hpOXI3H12PWPB37a/wl8R2KaV&#10;rtpfaXOjARvNCHHPZmXkgeuM16eHzyhKfvaHk4rJcTRp2S5ktmv1O8tfFPgP4gWAk0DXrK+CjcPI&#10;f5lHTJXggfhX0GDxlOo705XPl8xwkXHkqrUpS6HJDOYrS4zg8Y6ivWhiIy3PmqmDlB+4wOma3Fl1&#10;QMMfexgVspUnuYKjjYt2IntbhT5t3AMf89FGcH3q+ZPSJLjOC5qi+fb1NTT/AA8k8fny2oAPAkQ8&#10;Vi6jTsmd1LDQkuZr5ofLpeo6WGIJ8s/ccYp80JlKnWot226DtNsriVzOQG44U96U2loXSjJy5nqW&#10;rwyWlt/oe5Nx+6OxqYrmep01KjhTtDQTR4dSikEjBiW/hYdaJ8rIoe1i7s1jfMrqHhwcYO7oPpWf&#10;JodrxDXQkWKXy9yAEfxA9D70XQouaV0MKXGTsiwQedtGgpTnfRWLFgEjLC/UhD94g81Mr9DalpF8&#10;5JJcbVyshaIcK5NJJm3Mkr30LNuiFFeZcDHGBgsPepbl0NVbRssRwwzOJHduvHP9BWbbirGqUZy1&#10;Jg8fnLEihlU5OB0H+NRZ8t2W5LnUUtiVL62V9lpaEN33Ck4vqylWinaKLMV7u+dYssBgkDAX8ajl&#10;NlO+o8NDOyvNIGHoxJBos1oiueMtyWVoS33imQAoWLrU2ZUpK5JbRwsv7rJ/vMVofmEZxtdFq3gw&#10;CGZ29T6f/XqGNVEkWIrNnAZwcdhUuVtivelr0NPSbNnaWUWQnjiibzFLEbeMbuCOnX8K56klor2N&#10;6UZau10jp/hR8NLT4k68+i3viux0VEg8z7RqEmA5zjaORk85+grgzDGywNFTjBz12R6GW4GOYVuS&#10;U1DzZFfeCbo+IZ/C2hut9JDM0aS2J3CXbnLIe6kAmtI4qPsVUn7t+4Twc/bOlT1t1XW3YpXMEkNu&#10;23cxUYwq5JPpWykmzKacYmfd2zx23nASbJBj7wV4h/8Arq1JN2OScJRjfozN06DXNRe4jl1fAX/U&#10;Q/ZQGibscjr7jpVScY20MYKtUbTl8rbGhpdp4lt50i1vxPDcN/0xsxCSO3c1m3Br3Ub0o4mMkqlS&#10;78lb/M6HTJI2OIrneQvIbvjvnvWMrno05JqydzTaZbJVvZInZcgHyoyx/IVG+hu5ciuX55fOIaOM&#10;DjtUJWLlO7LFq4bA28+lRJGkZ2RpWyNCobBH4Vi7PQ2i2lcmjnJJDdj1FJxsEZp7l61jLEZOKzka&#10;rcuxKAdqdfWoZV9S1HExYIXxnqagaV2aEUIhj3gHgdKzk09DZpRWg+KRI9u85YnOPSpabYXtuShp&#10;GcBGwc846mlp1BvsWFgbZ8x+tRzFE8TCMgE/lUgXI2kEZ52joMVDtcBlxqVlpapJdtK2+QJFHFC0&#10;jOx9Ao/XoPWk03sHNGO5u6dDFbrJOgI81txDMTz+PQe1c78zpjorhrNzqdpplzd6ObU3UcLfZheS&#10;7IvMxxuPpnr3wKzbinrsOTnytw36X2MzSvEh0Lw4uly6lLrmqxSxWs000ZCzXMvJ5xgKMk4GdqgD&#10;rWc1FSutLk06jjBRk+ZrT5/19xynij9pSy1v4o2/wZ+E9ymoaxFe266tMq5hSJpVSWNZOVWUBjjd&#10;xuIUZPFU8NKnh3VqaLW33duxzSzGFXGLDUNZ3V+1r2euydtr9dNz5a/be+P6fED4u6vpHho3+n6R&#10;pt0bGLSLq7MiQvAWjd87iGZ2BYnoM16eXYR0cNH2nvSte/e+v4Hy+f5qsRjakaN4wTtyt3tbR69b&#10;7njOsjwX/wAIb539rz3viC5dWitrchLaxhHXzGIy8h6bR8qg5yTxXowlVVba0V97f+R85Xp0J4e/&#10;Neo+i2ivPu/Loeq/s6fs3eG9e+ID+M9d8TxzeB/C9vHca34jmzb2090EDPBAzDMio52lvb1IFceM&#10;xVR0+RL3pbLrbzPUyfLqTxLqSd6dPeT0Tl1S7pPqcX+1P8WvAPxK+Kk0Xww0C207QtPj8q08izWF&#10;7lurzPgbmJPTccgDtk104LDTw9D33ds83N8dh8djnCirRj5Wb7tnCeFtN1vxb4hsvDXh3TpL28vJ&#10;AsFvEPmZz0HoPXJ4AyTXTUnClByk7I8yhCpiK0YU1zN9Db+I1/40sdZsfBvjLVfMfRrVYbO3huUl&#10;hghyThNh2gEnJPU5yetY0XSqU3OC0f5nbiniI4iNKtLWKVktUl5W/pkngzRrvxXq9v4fg1Sys2u5&#10;drXepXAhhgUD5ndj0AHPqegyaU5qnFyte3Y0hTnXkoRaV+r0SsdJ8YviN4E8P+FLf4WfCM+fpVg5&#10;k1LX57UR3GtXfIMnI3RwqCVjjz0O48ms8Nhqs6vta3xPZdIrt692LMcfh8PhvY4b4VvJ6Ob7+S7I&#10;86N5DFbpdPdYdV5j2H5VIznP1OMe1dlm3Y83nioKTZyF/qz3usgB9yh8AY611OKjA8j2jqYhPpc0&#10;rPUjLNPPsyEXg/3QAefesJQskjsjX9pOcrbfhYyrO7d7zczABnya6JRsjzIVH7Q9C8K3aqC6t0Q9&#10;PyrzqiufRYWSSbRZ1HU9ku4ODgetOELhVq8uzPNPE9+1xqMjscnee+a9GK5YHzVRupWlIjgvyr/u&#10;yR7Zo5Uw9pKOxWNwss0hlkweo4yCc9Kb00BRUldmgNUBdSrHpjHpWfsyvaaplaa6aQsSepzW2y0O&#10;e13qRXlxtkX5uw6HpUtlxhuW9RvfOtoSxBPlYPHvUQ0uVN8/L5EOn3kqYAkxzxz0pNJsTcov3WS6&#10;ddmOaeIH76ng02riTcYNdyI3X748kc8Vo+xko2QuoXO6YSZ5/lRFWVilebbZlXchEpy351DOumrx&#10;Kd5OWAYH9KUmdFKNnYqNKSSCc5HNRc6OWxV37W4bGD3qXc3tdCpIMkZpXE0K0jZyP0NJ2Q1EhumJ&#10;xt70jSBUWTyXIJ5zRa2pu48yH3Mm6PdknmmTTjaRn3EucEdQalnbCLICxHzHj3zRc0tfQZM4Db1O&#10;eKTZUV0GtLvAOenqaGx2toQTMFIyc81OzNY6kRuP4VqXLQ05BpldvvGsrsOVIY/HNG5aYsUuDy2f&#10;X2prQHEknljWT92xZR0JGM0XbIUbkMjZ5z+VPVmkURSkr8mQfpVWSNIrqQMwU4z3pM13Q1lOwsW6&#10;D1o6D6kWEPJqDQ5O70vV7nxk8d/avYx3M+GaQsPJBPBfYoJx3wufavz5zioX3sfccyez/r5G74o8&#10;L3Gm3cXh7Ur2wvn2LIt9Z3iTxNC33WVk+93yDhgcggHisqVVSjzJfJiak1y317nY/CfxBO8flT3w&#10;hudggS3ZMCWNVChTHjBOAOevHUdac2r7aHFKLjrez/roaeoeN9f8L6onibwwZ5rCEy28unazEVnT&#10;acssZGPOj6EdWTjI6E6RgmZ2utN/MwvHvjj4L+I9JtfEuh+HWtrmWXZdweSIRFJ1XEynAPcAjBGe&#10;QRW6bvuNUJJWS+SNr4O/Eax0jxFLqNh49SGW8/d3cWu26XEcqYAXcSMqewdTkd6yqwcmk1sZuDs5&#10;J2fmjoPFepWug6l/a2h2ccF88rNtGx7OWXoSroAmSOCpUEjtmuqlCrSkp9jlacoODW/3ff8A8A4H&#10;4g/EH4O6tc3nhnxn8MbvTL/Cs114du0VS5AOWjOEYgn/APVXvVMbhcTSTnTtLutL/IWBy7HYaXPC&#10;pePaWtv6+RgRfCJtf09Z/Aut2+qKi8Wlwhtb1R14jc7X/wCAM2ayeHVSHNSkn5bP7maf2hyV3Gor&#10;Py1TF8M+BdO18DTodZay1G2JEmn6rHsDY6lHHXn+EjIzXnurKD1RpVk2rrdnT+HNQvPhz4mfUjNd&#10;QXFmuDEJAssL/wC6cCWNvTIJByDXVQxVanJTps8evhqdeLhUVv6/rY9W0/4meKfidokXjD4f3T22&#10;qaUP+JlohUP5sZHEiDGWHHSvpljq+PpqdF2qR3Xf0PmKuEhgKsoVFeL2f9fieheGviz4f8T2S6Jq&#10;dzFY60yDy4LlGEdw5AOEbjP04PFevgc3hXSjN8s9rPQ86vhuWL5dV0e6/A2tB0me9uRFeNGlyrYe&#10;KJ96fjkAj8a9qniqjhaaXyPN+rJ1d9extSaNNYkPZqmGyQinIP4dq1jVUlqaKl7N+593Qz9Q1e9d&#10;vsT28aAnlUHB/DtWsYxSuZTrzvyNWLVlaq4VPsqkkYHbBpSkkbwh5FtvDGqSAzQWwbbwRu5H4VPt&#10;YX1K+rzeqRFFa3iLtaJsZ9O9U5RHGFRLYlS1licTTQ71bhgw6ilzJ6IrkktWixDYQPhjLsjJxye1&#10;RKbWxpGlFq99C3b2sMcnk+V50Qb70fP8qhttXZpGKi7boZqEMb3caXELCJ2+UFPbOSR90UlOy03C&#10;ouaSTWn9b9iOSzsLKYmzbzfRQcirjKcl7wRjTg3y6+Q1oDNKJGnO/umegqr2VjTlXNe4ZnXmHvxu&#10;X0odupV30JrZLpCG2lj/ALtTJxsVHmvoX7a0diyTS5bHKr/DWEmuh0Qjum9S1DYQORB5gPPIZsj8&#10;qlyZpGnHYtnToIFDvJsU/wATcbvoKnmb0RbjGOrLENrCqsZJBgrgsx5x6CpbdypbWHI5KJbxwhET&#10;oWbrik11J5XHRFq2nTbiNMEdSOf1qGu5SutjYj0yLTr7ytXjWb90HEUFyMHcmVO9cjjIyPqDiudz&#10;co+7odip8krVNfR+Xc6/wz8RLDRfhvq3gjWdAsnkmt9unXhsIzLEzPucl/vcjGD2ryq+CnUx0K8Z&#10;PTdXdn2PVw+OhSwE6E4q7Wjsrrv/AMA4+znsdN8W6dpXizS9XgtrxUnS+i052ikh37WMbY2s3t+d&#10;d1WbnRl7JpyWlr9fM8ynKFLEwhWjJJ63s7NeT7ntNr+0/wCGPhgP+EV8K+CtInhtW2Wd/ODHJcgg&#10;fMyEbix6HnHpXzMsiq45+1rVGm9129D6tZ9h8v8A3dKmmls3pf5dzzv4jftDeFT4lt9Y8QpothML&#10;pZ5tGhZlhu3xgM0I9F69PXrXs4bLZU6Dpxk2rWv1XzPCxud4R4hTquMXe/LfR/8Abprap+1l8PPH&#10;OkXfhXxB8GtHha5tytnrC2i2yI/GNrNzITnoOPWuSlkmIw1aNSnXk0t03e/+R2VeIcDiqUqNXDpX&#10;2lZJfjv8jnNA8UfCjTdUWw1i6t5LtpghtHKyRmIqcnYrK+4HBGCBXp1aWLmrx2/H/I86nicshV5J&#10;Nc3bfT0ve5NC+h3qrA1jbwSh23XCq+90I+UNk8Yxxj15oaqR1uXF0ZrZJ9zcn+C/i5PBUHxJ0f8A&#10;tWfRopP9IvftAVUwwBUjHzJnAz+Ga445jh3inh5NKfb+up2SyvExwqxMOZwXW/8AWn9XMxtZvraN&#10;kXSDOE+/9mmDEfgcfkOa60lfc5/bSj9m/ozQ0yZ7i1+1GBo9xyEk64/DpSkzWMm1exZRraG6WaS6&#10;lJIwEiVmX8cA4/Gs27l3Sd2zRhvLqbgpsxxtPJ+vHFRypO5pzyasSDUrKy2XF1IRGX2u6qSFPvjp&#10;UyV0OMlF3extwP5OOVdXGVYEdP8ACud6s6k2WoZSvKgkY6ipew72Vyxp11FeQvLaud4JUNLGwG78&#10;eo+lQ9SoyutC5ZPcSxLFdzq7AfvZETaCfUA5wKiyWxcW2tWTRrGG3McLn8TTd7BpcsGeOAh1XJPf&#10;0rPlb0NG0tS3bSiRFd/x9KzcbMpO6HI5dwwGWLfKB6UNWC5aMsqLtWPc2eEBAJ+maxaGSLcRWZMl&#10;zPHGgBLvK4XAHJ6+lRN2RcLJ3ZmfD74i61451PVLmDQRb6FZXBttPvZi3m6i643TIuAFiHIB53EZ&#10;HFTUgoRWuv5GVDEzxEpWjaKdk+/mvLou5wfj/wCMl78RfiEvw++EVhbX0WjTFNc110hlj0+5IIVC&#10;kjqCowdzgHphcnNV7CMIKVTd7LXVHFUzGVfEujh1dR0lLR8r6Kza+b+SOJ/aR/a1+GHg7w/J4Y8M&#10;6xc+INZ0SJbcSNevHZXUsgIllPlEeay46ZC/NgZwa2wmAqVJ809E/vRw5pnNDD0nGm+aUdN2k77v&#10;Te3a63Pi5/Gmr2okurXUJIXupQzCCQoCc7ux7Hkele9yRb22PiniKlOndPV9g0/xReaPdC6tbSG6&#10;uJEaKGO4txKAzjG4KeCwzxkHnmsnFT3dkP2kqL5lZt6K6vv5d+x0Vjpeh/D3w/Drfia7juPEmoWo&#10;l07Q5bISR20LnCyzFuPMYAlVxkAg9Txy1ZTxM7U9IJ6vv5LyOqjTp4SHNV1qyXuxa0SfV+b6I+qN&#10;M07VfBX7HHiHWfFVzqMc2s2/2+7v9ctooYYJpeFgtoi3Ayc5xxnIUnivnnJ4jMIqmrpO2nZdT7Cz&#10;weTVHVlrJXu7JJvov69EfJHgHxJ4M8F6hP4q1/wtFr10qH+y9OvZCLLzv+e04HMqr1EXAY/eOOD9&#10;RNVKloXsuvf0Xb1Pz6l9Xw7dZx5pPZP4b933XZdepW0vx54mvL/UtYjv2+36y7JcTwRBJHDHLIu0&#10;DapHG1cccdOKdSnSVrrSIYavXam07ynu+vovLy+WxteO/h1oHg/RbJZPGDah4zv2BvdA02MSRaZC&#10;RxHLID81wfl/dpnbzk5qKddzTk1aC2b6+foGJwnsXZSbrPeKtaK7N/zbaLbqYN/Jd6XaG0vIHjkj&#10;+WSORCGVh1BB5BqoONSV09CqvPRo2ktV06mFrWvLfGKEsRggnFdtKnyps8LGYlYhpMralrbNCyxS&#10;EbyePYU4QSd2Z1a8pxsuphWdzm7MzE8Zxg05PmFH920zSg1SSOwncKeV289FJ7/kKjlXMjZVZKlK&#10;3X9f+AVbCZhOp3dOmK030OJqzud94ZmdbDORlgADn9K4Z25j2MM37Eg13UHhLkEYIOSD0raklI58&#10;VKUFc4HUrstc9erV0ydjhpQfLcSCYbzz2/OkmE46EXnF3LKf4qTZfLaJYWVt/wAx6+houZOKsK0x&#10;OeetO7EokdxNypzyAKTZcI7kss5aGP5ugNIlR95jbaYhsE8ZpxY6kR8Fxi8PzdRRpcmUb0xrz4lw&#10;G+tDYKPu3CaYmPOeRTTBRsylqEoDA9MilJnTRjoUJ5P3eAc4rM64R94qs+CDnpUt2N0ircTYkKjv&#10;ScjeEdBPPYMDnGexrPW4+VWHs+Rz271S3IEeUGDg5PrTsNRfMZ87kMCe/UmnJ6HbGN0OE/mwMo6j&#10;1NSTycs0ym55IJ69c+tT1OlLQrGRhkA0mzZJCEjZgsPajQdtSFZiGKZ6etTfU0cdLjJSCpyeAKRc&#10;VqV2cDvipNUriGU4yKloOVXHFsjrVJWElqQs+Hxn6mhmqVyRJtw+ahKzM3GwjPjK9PSqKS6kLZHX&#10;j60jRWGMN3CAZ9aTK23IGYj5T/OoNLCHGen60D1LMXxJPibWYtH+Jmkpb6gii3UXUkguGIGANzsQ&#10;frk4PQdq/NXDkWmx91FSiu6XVXN3UPhX8QfD2ix6hoo0lJpmf7PBqMMVw7cA7NycqxB4DDn26U+a&#10;Dephha7cveV/uOC0Hxr4v8MeITYeLdYm8PSwwyNHJ/ZqzK7HlQARkIemQTit3CE43R0Sgvsu6f4H&#10;VeGfix4n1O4aA63pOuRYL3NvfaWVUJnJwgIOcdCOfQ04wjB3OLER5dthL/w9/bWqf8Jf8IrewuLW&#10;OTfdaV5YdIz1KyRzfNtJyPmyfSqco2tLQy99T2/4H+ZteItS+Fnjr4Yz3viXwRceFNU0ORt402IP&#10;AJWI+9ExBCMRjIztOK6pVaU1HljZ/gznoQqQqShzcy6f5PU87u/HHgwaLZnw415ca1BIwvI5Y8Wt&#10;5CD8qum4E8cdyMURjUcmm9DvhQlTh76si+ug2mr2tp8R/C3ge7eG73Q3mluRdxxkfxRODvXp91xk&#10;epFaTqwe2hhVmoRdK/o9vv8A8zp9K8b+EfB1jJZW/hu6mW7xDd6bel4pDG33mTcMRuoHBGQcj0rL&#10;WTTT1Wx5/IlN32+/8upz83hjVJhPrR02TUdPZxs1C3l3XES+hUnryAcjrVyrJytfU1Sj7PQ7zxB4&#10;B+AWoaLol/4S+Kvii61uSFRqMOvaYkEdvgfKqkvlwOxB6dqqlUq2fMkvRnFWrxhHlW73029Hc34t&#10;b+JvgvwtD4dbSBqEFpJ5tnqdpHumgiY/MEcAMq8gkElR2HWtsPiJUavtIOzPJxlFYmnyTV1vd9PT&#10;+rGp4g+MGtaJqdrE1kl1brEs/marpI8+F+eNwIDAE8MPWvchnGIqJOpGLl3seXPLYU1yQbt5iz/t&#10;K6W2qC8/tqbw7qUaDFwunC6tLv0DrgSKPfJxivSjmTnJTXu6epnDKak/3kVzd7Oz/r1ud14N+In7&#10;Qr38N3L4M0DxLot2oktdStboQb4i2CVywyw9GGeK74ZhjJ/DHmXdHI6GDp07ttSXSSXTzVjvPDN2&#10;/im7vQdHn024XcIP7QiVgT/C4wcMPUZr1qWKnUjs00eXbmm0t+nU249LvLe1jh1sW7zlSGazjKIT&#10;2xknH510UqkmtTZOXJadvkO06S70qXzJN5HQM4/zmt6lprQdDmpu71K13dajHM8iODG7ZIH86uKg&#10;1ZhKVSMm1sMS/maMi4Y7O/GafJFPQXtZW12GQw3+qPtgkMcAHAkX7wptxhvuQlVrStF2RajEtgTD&#10;bLsIHzkHINTZS3NVeGkSyWurx9s0S46ktyF96m0UtDS85PVD7Ky0+SRo4Zsyg8MXA3/T0/Gs3Opu&#10;1oVTVNSstySXRZWUOMbCcZJBwfQ+9ONTU1cbippO0ncyqg/iJwKHN2LhC+7LCzNEuy0twEX+Mnr7&#10;4qOW+5p7VR0ih8U1i/7swkOeXY9vc0rSKVSk90XbO3tZk2xA4I4OcZrOTaeptCUGrItf2TvkT7VK&#10;VHJAJzgUuZ20IknN+8ywlnblVjnuFwXAwx5AP8XTkCocn0LirKzZZi0MLbTX8QaSO3lEbTJGxQZz&#10;g5xgZxwDg+1Q6q5lHqzZU26blfROx0nwq034eXfiaKD4kX13b6aYmLzWy/ek/hDEA4XGc4FefmU8&#10;bGg3hknLz7HoZZHBSrJYltR/X/I9L+Inw0+FnxB1XTbL4CahaG8a1fz7GKTbGVT+Ms3O/np369q8&#10;LBY/H4OlKWPTtfR9df0PoMbgMuxtSKy9q9tltp19TyzxtoPibRdevdN1DS4bK8g2pJC4OyM8DOAe&#10;Rjng/lX0GGrUa1KMoO6Z87jKWIpVpRlG0kZst7eQhLlrmST7GcWy+dtwVIJIUtxzzWypxeltzmdS&#10;cdb7bf1c502mlALfJ4J0q81Aaybga9e3sk9x5W8F48k8bvmGF+71zROlNydptK1rdPX+tziioW5v&#10;ZRcua/M227Xu189UktjM8a6F8ML7xW3inQ9Nvpb+4mdV0+yvpZvsy4/1bSEhQDkkB2Ld+ABRQ9rG&#10;Ps5yvZbvS/nb/gGeLp4FV/bU4tyk3om3byvsu9m7hH8KfDojjvYfD1os7bWdnjExQjtufOD7iuj2&#10;zvZslZfQ5U1BXfz/ABZq/wDCtdG8QI80l9L5k3E0tpcCNi3+8vOeP0rN13DQ2+oUq+t/udvxRr+G&#10;vAup+DbdrLRL65eJ+T9smaVgT33Nk1jOpCpudNDC1cLdU27eep19p4pupdEk8Napqt2bR4ytxbfa&#10;3SJsEH7oIB556da4pYen7RVFFX721PUhjJToulOT5eqvZHV+GU+Gd74VkR9RubTUYrdnsvKbzYrs&#10;kjCt/wA8yBnnv7YrkqvGQrrlScXv0a/zPQw/1KdB+9aVtOqf+Q2z0B7yVr/TdQWQBlTcJPlck8D0&#10;H1OBwea1lV5dGhQpOT5oskutEgtr9mlQfaIztZkBBGOudpwcU1JtBOEYzu9yW3t5fKCpMCdpG4g8&#10;mhuw1ewyHRtce9DpqKZxgHyfmx3VuQGX3OCKmTjYIxqOWj/r9S39r1i1jkMtmk4TujrGAP7uG6fX&#10;NQ4xsaOrUW6L2mtrd3Gs/mCAM3EbIPlT/eBO4/kKylyrQ0i5yVzT+0rDItq8hZ35QhSAR0+lZ2LX&#10;YuJeNEHs0hYSKuR5hwr/AENZ7u5rzcq5SxZ5uMFuCMZ7gU27BF8xawk87FziNPQ9TUXaWm5po3rs&#10;TLJI9wIliHlouQR61GkYlNtyt0Llv8mZWGGY8A1EpIpabkGp2r6jD9ga0keKc+XPJFcGIxpjk7lI&#10;bJ6DHPPaocuwpx5lZrR+dv6+R5b4t8M+LRqWueOfB3xSubWw06JrW5nTRBqN0ZV2hoLZX+UKMhSF&#10;yWcnceDVKcbqMo3v52Xz/rY8qvSr3nVo1bJXTfLzu66RT0sttNXLdnmn7RnxL1XTNLi+EXhDx14o&#10;j1aDTBc6q1xqFtFGQ/zNNf3Gd0JA4EKkL0A7CuvDU0/3koqzemj+5L9Tyczxc6dsPTqSckru7il/&#10;iqS3j/hWnRHyvaePdcmtm8PwahM1oly03lQn70pG3eSOWJGAM+vA5r0Z4eN+ZrX9D5iOMnNezi9L&#10;/jtfzOZ8TeJri7uxaRzgjOW46H0ropwUVqeficRKcuVPQojVA9388nyQjCAN1PrUy0j6kKadRNvR&#10;bE17rUAFsbC8uEuFZvNkYgKhJwu0jnpnJP4UqcHZ8y0KrYi7jySaav6fLqe/fs5fs4aH8T9dX4k3&#10;XxDv7Tw7oXlTXus3+n/NqFzHhjFbRkklFC43NyeMKO3iY3GzhTdDlSlLouiffzPqMpyyniK6xPO3&#10;CO8mvia6RXZd9/Iw/wBsj9rfWvj34t+w6ddXtv4e0+QrpmmyygLxx5rIvAY9OckDvXdlmAWEpe9u&#10;zzs+zyWZVbQuoLZX/FnjMOpsQCH5/wB6u+Ubs+c9rLm0PXPhZ468Iaf5fhODRtN02yv4YF1DxFqT&#10;O8xEWWkCN0iDuRkIN2EVcjJNeLi6FWacm230S/rX5n1WW4vDUpezglGNlebvd2316XfbWySOt0P4&#10;m/CH4Gatda58FZ7/AFjVCHtv7e1GLbAjMCWliXGcjgL3PLEY2iuOrg8ZjWo13aK1stz0qOOy3L+a&#10;phbyk7pye3qv0t6vSx4v4m8UTX2qNc6hcyXE0zNLNNLIWaR2PLMepOea92lRUYWjofKYrGXq+879&#10;TnpLxJtQMjnKg9+/FdSTUEkeRJRnWcpbFTVtQ3kjcflXHJprSJSi5zuyna3BVWYHmovrqXOF2i69&#10;+y6f9m9XFFtbkptx5BLSbac4B44NUmYVI9Ds9B1F0shvfouWJ47VzTj7x2Yeq+TUyNd1nzg8Sscd&#10;Tg9a6KceXU5cRUdWXKtjlLq53XIGe9TN6nRThaBNbTbkdt6gj+HuaaZEoKxFFMQ5OeM80tUy3HQm&#10;E4z1zz0p8xlyaCmYgnJycUXsCjew2aYgr6kUmxxjuPaTEKbj+FN6olR95hBMScEYGeKNUOcQa423&#10;QAPWhvUFC8AmmCyAg9aHqEYvlFecCMjI5oT6CUNblK8mZo1IboeaUnodFONmUmmOSGbAqTpUSpcX&#10;G0na1Q9zphC5WmmBII+hNBtGLE3ZAyOhqdEOxKZgqAlvwpmfK2yNJwSydKC3BqxSuiep7HpRY6qa&#10;GW8oVime1K1ipxdrkFxICP8AGlc1gitM+w7s1LZtFXRGZCcNnjtzU3NOVDZnWMhk70NpDim1qMeT&#10;eOM8UilGzIX+9wePWkzVbDRIq8Z/Oi42mxPO52qDx60XDl01GyHjJ/Ci41uMErbs9PWi5fKiQyB1&#10;O3n0NMm2pGzmRc56dRmkWlYj+ZehPrzRZlaMZIMc4pcpUWR7m7LRYu6Pcrr4aaho04vPiV4Qj8U2&#10;SIUhlD7ltzgBXxnJwABz6V8HjMrxmF1lGy+9Hfhs1WIsoS5vw/U4vV/gpF4l1C51L4a/EO6sjb75&#10;5NG1aWT7wOQqshJ5HQ4xxxXLTTdk1uehTxNNJprb7zxb4hf8JZLqiJ4uuridYWZYN87SBAWyyqzZ&#10;xk84PfmuiEUlZHqwquaumb/hbwxpLJB4l8N6DPqd1bSiR7CG/CSqByCc53A+i5/Cs3e9pHPOcpPk&#10;vZCa7+0R42sdXuY5/BtpplxKV2BI3jeLbjbkEfMMDnPXrwatUYWNo4GE43U/uSFPxtn8cRyL448J&#10;QXRdGSS6025EE20jG3YfkYHAOCPeiMFSfuilg1F3Uvna35f5Hl1zbm3uWBjeM84VvSupTTR6UJc0&#10;O57z+z7Doug6bCutz67o1xLItxY3n9nm5tXY7RztwdpHXJ/Ouab5m0tUfL5pGUpqpzWt/W3U6Px9&#10;4ytTqlzoHivSEw48yw1eywiTZOdrIwCgdj0ZapQvG8PuOSlzRg1J6vsdT4Y+FOm2vge8+Juja5ob&#10;3FgkMeoaVd6p9nmh8w/JLtlXEqHBG9HXBI6d5pylKfK0Yz9pGTkkrrpe2/qtb+TEg0CZrK90Y6Ol&#10;xbx2xmeO8tlma3XeCrQuSxYjPOwspB+Ze42U1zXOSpGpFctv+B6P/Ifc60yeAIPCkN9FAi6sLuDW&#10;LSyVXtiQy7TlifLJ6omB8v3SRiqjrJsybdOKvte97f1+BzfiW0tLSe11q2lSe5+0774QSKkfmhs5&#10;Q4ysbD5gw+6SQQMV0QcmrMyc4N3T6/1Yi8ZfHW43TadrngHQtabeQLjUrfzJYgR93cm0Nj+93r26&#10;WKbw6hJXtsRQwEq1eVb2ji3/AF5fkdj8F/2iLjS/DkGjeLLJfsNqCltPbgB4E67dn8SjPXr9a9HA&#10;5ssN+7ktH+B5uPy989ou56HpH7U/wdhS5nGqXDXMKn7LafZSGuW6DaTwAfU4r24ZthqkNWcMsuxN&#10;K75Xbv0/4B2Vh8SrKa5t5vHXg+90K8kASxlv2R4ZN3VRIh25PHDfhXTSxCnFPZPucNTlhUvLVr1/&#10;VLT8Dqry9a302IB7fznOI7e4uBGJD6AnOfXjNbe01uOU3GmrWv2bt/mZt8viVtCF4nhOyF1HIfNg&#10;GokBowOCrbcbiexA+tXGs7j5qrhdQV/USBVudJi1C9097JDGHuoriRQYc9mIJFbwqu2u5b5HC7Vl&#10;1Ld1aXFxbpDY3UbArlV6Ejtj1qoTindhUcpxSgyvZ2N2FIW2eRhwcdBirdSF9xQhKK7su2ehT3sT&#10;NLK8IA6N3qHVSehXs3JWbaJ10uIhIfLgc+sb7SfY0uc0jGLVrCxiDTsxh5Dk/PGzUNOWpouWOgwa&#10;hLO21rMso4VPenyJLcXtG+hKltNdEGbCNnGF6IP61LkootXlqyxBbuuQsaSIDhsjBGO1Q5JlIsfa&#10;VL7l/dsRwqp0qeW3maKaUr7F7R7O3vbhxqGqGA+WWR2QuGbjC4HT61lUlKMbxVzWlCE5tSlb8Ta8&#10;a2/w+XVmn8M3k8dtBaxjEuW+0SjhyvdVPUBveuXCvGeyXtkrtv5LodmMjgPat0W7JL5vrb/gkHhj&#10;xxqOlQ3tlpsKtb39q0NxbXCF0bPRtucbgeQ3UVdbCU60oylvF3TMsPjqtFSjDaSs09f6a6MpSaWl&#10;1GqXFxJlRlyJCB9OK1b7GLpc61Z1fgbS9Z0meC68F6uLS8iiluJLk3LKbeMDks5JHIyAPw715eLd&#10;GSca0bp2Vrb/ACPWwVOrRadCVmru93ovN/oeceK/iX4wvtTk1bxp4pvdK022kbyILoJNPeux+d9q&#10;5YjjIAPPfFd1OhQpR/dQV/LTbY8LEZljKlZyxFRwgtr2bk3vpv6Gfr/iLxFetenStE/tHSkm/cXk&#10;0MkEssW0Hd5L4ZSc4weBjvW1JxcE5aPt/wAE5sRiMVzzUI80E9Hqm1b+V99uxz+l+DfHvxUsYoda&#10;vv7Ms13COyso3iCJngM24bj+npWkpwpX0uccaGOzHlalypdLf1+J6t4M8G6n4L8Bt4BsdVP9lCc3&#10;UenhQIluCuDIAejEdT37151X2Tre1Ufeta/kfQ0cPXoYR0Oe8b3t59z528V+CPjt8TPEl3aw32s3&#10;OiC8YRxwTFY+DjKjIz/KuiUoKS1sfLxqY6pTkowc5Xe97b/ce1/Br4Qz+C7WGSYTYQYWOSZspx02&#10;52nnvWVatz6I9jKsuq4aXPNvX+ttj1K0hm24k257Kx6CuRrU+ljzWM3VfCP9q36XME8MCYIlzbl5&#10;HPsS2F/I1rGfJGzMqmF9rUUk0u+l3+dl9wqeCb8XBW0v5YkYH5lfHHfjuaXtI21QLDVFK0ZFy107&#10;V/D8gXTVEu1SpCsE4POcHgjPvUvllqzaMKtD4dRLb43WPga4Mniu21KwjlJikuVsZDFsJ5DugYIp&#10;9TxSnhnUXu2Yv7WhhZfvk4p6Xs7fN62O18N/Fj4dN4Kunh0m21GPUZV+za7bu0n2TB5A25xk8En8&#10;a8+thcRLERkptJbx7nq4fMME8LJpKSltJa2+41vBthB4x1mDStO1S1gWeYobq8k8uKPAySxPt+dT&#10;iKyw9F1Gm7dFubYemsTVUItK/V6I6fwL4BtPGOu32mv4y0yxFkrMbm5lwkoBIyg7jAz9CK4cbjp4&#10;WjGSpuV+i3XqduCwaxdeUXUUbdXs/QrazoVp4e1SaysdXg1CGMgLeWmTG+R2zWtCs61NSlFxb6Pc&#10;irRjQquKkpLutjDuZLWzu2QXvkSSNnuVQ9iwz8oPr0rfdHJKSjLcvQrqDwxSbUcNIPOMkucrj7yF&#10;Rgn8uKzsky7zaLtxbWehRW93qTeV5pHkSStlm3nAGffHfoBWfMpN2NrKmk5f1cnu/EXhfSrCO+1L&#10;xHYwRSDMbSXCrvzwNv8AeJ7AZJyKzvOUrJFSq4enBSnNK/mVbm50/wATPYXdp4gvLZrYi7/suBhF&#10;NcDHyrLEw8wIOu35cnGfSsJycLpr5juq3LJSatrbZv1T1+Whlatq3xw8aWTaJ4atoPC+mT3MZvb6&#10;9QSXssUbbisaqSIg3QktnB6Vg3Hnu9e3YmUsXVjyw9xNq7ersu3a/qeHn9t+W4+KXifw14mu9f0/&#10;SNAtnSzs/C+lpPcapdI+DG1xIpFohHO/aSMfSvQ+qT9hCUbXlvd6Jd7dWfOzz3mxtWnJyUYLaEU3&#10;J9uZ35V52ufOWh/tx/tDeCVvrHw145u4kurp5F+3gXUsKnOEDyjgDJ6AZPJ6160sDhZWbj+h8tT4&#10;gzakpKM9++rXld/11M7xz8atG1lbLXNC1nxDc6pcXsl34hTxJLb3NtcSqcW5CIgEhVC2d425IAUY&#10;yXSpTV1K1tla69f6RjiMZTm1Om5Nt3lz2abXw6Ja2XfTokcRZ+KJtBjll02dhLKhV5mGDwwZWXn5&#10;SCoIPUGuiUed6nFSq+xTUN31+d1bsYT6k5ZrpnLOxOSeSc+uabaWxmoPmHWbTSukCMN7sANzBRk8&#10;ck8AVk5JaicXKVkd58PfCfh/UvFtp4I8aaxbPavI8t1Jo11bB1IAwJLqU+WiAZJ2lsdlJIFcdbET&#10;jTdWKfzv+C3PWw2EpTqrD1Wrbvlcfxk9EvS/pc6T4pfHDxF4VtLr4O/DS+h0jwvCBiDTH/eXAYZb&#10;zZt7OwJOSuV91HQPC0KdX9/NXk+/+Q8wx2IoL6nQfLTXRdfV3b+V15pbHj8l4ZpCQ2fU16DkeMoW&#10;Wpat8PgiTnPIpc9zCTsbfinx3q/iVLGG/uAU06zW1tIolVI4olJIVVUADkkk8liSSSazpYeFK7XV&#10;3OnEYmpieVN/CrLtbyX9N7sgt9dZoIbEoMRuXL5OeQAR1x29M0nTV3In6xL2cYPo3+JS1C/866aT&#10;eevWtFaK1MZXnLm6leC43EyE/WhsU4soX90Wfg9TxSk9DrpU7IIJWMYBIznp3rO9xTirk1xNtVFD&#10;dsnmrRnCOrZPZyDZnPfpRszKpHU3LS8MdswaTHynANN2k1Y402rq5m3lyNrEtVXVzWnDVGJJLvuO&#10;OtYSfvHpxjaBNbTkK2Mfd61UTOcdRsUoySf73pQxyiyQzqGBDHrRcjlZIkx3lie1UiHFWC4fJUZ7&#10;ck0ahBbjmkVYFLtk5pXsCXvOxGtyASFOKV7srkGSzfvQTzz1zSbdyox90fcTcBs/rTv0JjFimTOC&#10;TTVhWK00i+Uw6kGk3obRT5kZ804ycHjHpWbbOuMNCrO/cfqaWx0RRXY/KQTgfWmlfc3itRxkIU4x&#10;nHFO6QuXUakzOud3Q8mpuOUUmHmrG+7ggimg5borXrHecHAYce9DNqS0RVWXD5Xjmobdzdx0EZ85&#10;JqQSK8pBQ80mrm8VqQo7k4Bx60rM0aQNkxlD2701HuC3uRrJ/CTzUpWZbiNlOc4FU9FoOOjIWJAP&#10;P5VNjRANmM0rIdhGI2/M30osgS10IXYZIC8elJmiHRtgYY/Smria7DiQjBlPBpqyJ1aGTMASQRQy&#10;oq5C0hIx6jvUts1SQ3Zn1pXY9T7U0HWvC3jFRb6Nqtu2R80VvMCyj3U/MPxFawxeHnR5qc1NHzKw&#10;OIdTklFxfkZep6n8HINZMN3rFhFqunS4cahB5E0bY6hwAGGD64rwJVsnxNb2daHI+62PdWDzSjRU&#10;6cua382//BOX+KXwj8D+PvDF3fQ6DBf3UhEltdW8oVZDnkF0OCSM4J74zxXrT4ewWLwz+qzXNbR3&#10;6+fkcmG4gxmAxH+1wfK30X4rzPL/AAZ+zt4S1XxBdzfCb4kanpN9YzNHd6Tq0IjuIkzxuAPIb1GR&#10;XiYTJKmKi6c3y1Y/FFr8VbdeZ7uY579W5ZQSlCXwyTt8n5+RN42/Yf8AEe1rrTPinJcLISVg1W1M&#10;ijPJwwOeo64r0o8MVpR0qK/oca4xoUklOi7d0zyjxN+x58etIke5sPCyanCuSJNLuVf8lOGH5V52&#10;IyHH0Ps39D6LB8UZRiY/E16r/K5xt1a614aUaR440GUpDJta2usxzRH2yMjPbsa8Wrh6tOTTVme1&#10;SxNDELmpSTT2tsepfAr4x+ANBgHg7Uba7szcXINrq8t24EPBASVU4ZecbgPwrllGondnkY/BTlJz&#10;h+Z6R8TYPAnjrS7e9i8bXkclrP8Av7ZtN32qKU5ZcYfdnAIPXrzV05uC8zyk2/ibsvLQzPCPgGS8&#10;1/SPDPhrxvpOs2V1OHtFnsPM8l2ALQSK2GCnnnkZA4rjzTNKGWZfVxVdNKCu7bv0PqeFOGsRxZnm&#10;HyvCSipVHZOWy6tvrolfS7b0Wp7J4b+Fnh3wZ4x/4VVqN9ocUerwfbbS0vrKe3WRtxVkgnG5d643&#10;GF8EKQVOOnxeT+KeWPKamZ18JKVODtOKlF1IpO3Ny6XTb6O9tbWP3TNPotZniMV9SweZ0nUaurwq&#10;Rg3bbm1/FFH9pD4IeLvC/hOwn0Hw/a6ta2988k92gkmuooiozCZMndCTyAw+ViSDya+hwXiFwDnH&#10;vYHFOLl9iouVr79PxPzbOvo/+KnDsJfW8Gq0Y/bpPnuvT4resUcZpfhnxZ4jtLyLwt4PFzZCzAEa&#10;OhljBGdm5kTODjOMMMc5r6fASljJL2fvemq/M/JszwVTL5unVhyPqmrNfekzzLxN8NNd8PzO9/aP&#10;bzAbnt5omXvzjPXrwRXrv2lPSUWvU86GKj8DdzrtMtNJ8J6RFD4o8IPNezqJIY5ZHikQHnfGxBjK&#10;nrg56dqKTTqc1RPlZzVWork6369P0PMPEbWkGtyXtlHfrbGU7Fu4fLk29geoz9K701a6PWoLmpez&#10;ur+tz1rw/wDtB+KfCPhm30ez1e38X6TcR+VNpGt2zC4tVA+7kE5HPykE9Ogr0sPj6lKly/Eux4Ff&#10;LqNaq+dcn4xf+XyaJvAXx0utMlm0+50ZLu2uwP7O0TXhJOsRz8ohkOCo+vUd6unj2n5dv8jhxmWq&#10;mnJpNLdq23dq+/oe8eDNB8ZeMLZdd+JGh/2bNZFU0kWl+WgkDcBdqs3mDoSSfxruoVJ1mm7pb7nk&#10;Tgm3Z3jpZ+fa2v33Kvxi8MeN0urLSvBHjiaP7ad9zoMtwEEyxgB3jY/MqYzlc9+K7Z+2lH3XqXJ0&#10;4R5Gm7+b0du3by/M9B1TTNV1fw1b2+hXEmnvcKqNcRSL5lqoXB2ZUhjxjtx3raHNGNjRKc4R5dP6&#10;/rt6lzRtPbw14Zg0vUdbN5cRR+XJf3zKjTNyc9h+FaU1Lq7m9/Zxt/X4l5JLtbCMRxRoAo2vHyMf&#10;SrTjcG5uCsQajPpunwR3estBEskyxRkRnMjscADHcmmpPZEykqcU5O1xmp2Oj2MSXFwDEzyKgyxO&#10;WPSrjUnLRBUcKer06E3lQooThY1745z7Go1NuZfIWOIeYI1BYDkAHGwe/vQJN3t/SLEMd4VMsKKq&#10;AkhWXrSbS3NYuTVyzp0Wn3cim+vVQFijeTH5jhv7uwckk4GKyqVHBaL9DWkqU370rdNNXf0LoMej&#10;wNYfZlSV9wmJhzIQf4Tu6Yx7EVMf3r5r6fgdDaox5La9dNfTyI55LOWwitYtIiikR2Ms3mMxlBxg&#10;YPAxz9c1SjJSbctO3YxlKDpqKjZ9+5y914vh8NTyWkeh3dzLezB5Zg/ywgHbghjx9B25rVUnJp32&#10;PKeNjhZOPI25O/p06/p6mlo3ijVZ9U83UxZQWedjQxyeZMjDo7kcKpyABzyOtZTjFKyvc7KGLryq&#10;3qKKj2veS830SZ0eoeIxZNBFBJGtvcSbRGzcux7A/wAXSudU1K7e56NXF+zsls/607mLZ6b4UvfF&#10;x07StNsVv1geW6maRVa3j+8AxJJBY9FHU1cpOMLs5qcMLPE8lOK5rNt6aLz829kaN14N0GKcanOP&#10;PeNciZZXRORkhs4z6H+eKmNSTVtjolhKEZc71ffVev8AwTiPGv7U3w08H6oPBvgeCfXtX+WPyrZB&#10;5CSEfMoZM7gDxhR+NJRlJ+87GOIx1PDUv3K5vwV/Lv8AI7/wdq/izxDpccmvabDbu4OY0iZTgn+P&#10;cTkjp6Y7Vz1IpS913NsJWxNemnVil8vzu2ehXmieFYvCtvreiX9ul2CsV9pZXayv/wA9IwOChx06&#10;qa4qLrrEOnNe7un+j8z250cN9XVSm1fZr9V5fkZMbnO0r9fau9x7HInYspcEjBTr71DhY2VZ9ixE&#10;hYAsuAegqHubRfu3LtvCxAbGfrUML6k32NGLM6gk+tK4X1I28O200xudgXKEMV6mlzu1i3CMnc5S&#10;6+DEWneJJfFXg/U7rSLmVQLlbCTEdyQePMjIKsfcAH3rX2142krnnSy1U67q0JODe9tn6p6P8zqb&#10;HQrlnS6/tS6txDIDsik2o55yCvQg5rmbTPThTd07tW+7/hjYvZtRjgebS7m0WRIixS7z5ZH95mXn&#10;GM9OtZtJ6M6JSnGLcLX89vmdl8L/ABjp3i/wZq3h+y1TR/sccqyiVp1cpMgyFjMefmZD909AecV5&#10;GKpOlioVLO+2nZ9XfomengsTTxOFnTi429U9V0VurXTsVro2QlSWS1QyhNpbHJB7Z9K7Ip2OWco3&#10;1WpYtYUUqgUBQMKqjAAqZMqCVx76dbzzJPM0j7A67S52urDBDL0YemenNRY1aTd3/Vyvrfg+x1OK&#10;C903Q9Ln1LTC0uiy6lBuS0lYBSVKjcvH9307VHNyXu3Z7mVXDwqcslFOUdY3Wz/NfIwPhh8BtI+H&#10;3jTVPibqOv3ms+ItbTbeahekKsacHyokHCJkAAHJAA5rOvVlVpqFrJHPgstpYXFTxDk5Tnu327Jd&#10;F/VzB/af/aXs/wBm7wP/AGp4h0M6he6lK9vY2tnMY0PBJZ3IyoA9OSelZ4bDVMVPlTsXmmZwy2hz&#10;yV29EkfAV7+1L8QbfSp/D/hSeDSLO6nae6W2jDSTuTktI7ZL89M17kMHThrN3Z8FUzXEuLjRXKnq&#10;7bt+bPPdT8R6jrt+2oanc+bKxJzsA6nJ4AHrXTHljojgqudR3nuNiusENz8p5HvV3OeULMbe3+CI&#10;wevrSkx06d9SsJi7hT264qWzZxtG5fmfSE0mAw3Nw18ZX+0RtGoiSPjZtOcsx5zkADjrWac+d32E&#10;4UvZq1+br2K32o9c5x7VppYz5B8twwgLblwAM8jP4CneyCFO7uNt5F6NnOODmoUmwmtC1Dc45z0H&#10;Wn1OeUBJLslwpJPPNaXew1TtElhv/vMTjFS3YzlSI5bxArbiQfpSbbdzRU3fQatxstWf1pXBwbnY&#10;zpZy0nB4FTN3R2xhZEsUuSMGkmZSjoPnnJl256CnzWFCHulqzuMbdvXNHMYVIbmuJwLbuTVRepwu&#10;mr3M6+nYRn1zVXuzqpQ1Mnzd0xz6Vg37x38vuk1vMAh9MVUWZzjqNgnzkg/xUN6lSiPE3NIlx0Jo&#10;p1Lk7uQOPetEzGUWkJPc8Lik5McIEck7NEBnvUt3RaglIRJQCSWpXKcboJpiSCDTbFGHQdLPvQE/&#10;nTTuyYwswFwTHkGhN3G4akMkpIceopNlqOxnyyYbJP41J2RV0QTTAKSTTtobxhqVpJ+Tx1FTd7G0&#10;YiwSLsBJzjrTsKUbsRZsblHGTilsxuLGSTbgCT0pajUbMZdyeYgf09aZdNWdimWAbn170nudNroa&#10;ZT1PY1Go+Wwx3CtlgOeopopLSxWnnEblRz9KTkkbRi5IZ55Yhh+IqHK5XKkI5+bPrTt1GloGQRg/&#10;nVX0FazIZmIbg1JslcaHI79aBtCbmPO6kFkI2MU1oMZ5oX16Url8tx3mhhwetO9yXFobuJGDS6js&#10;uhG7KmAxo1LSuN+0kcDP50aj5D0L4i+I/hJbWaah4C8fanqJWbK6dNYS217ESfvRsVKMB1IBjzXw&#10;1VUKb5qE38z3KOGqzXLVVv6+f6HJ/Enw9Fq2nW/jCHxVdapNPFHJu1RfKmiIYjyyDu3diDkjHeuS&#10;NeV2mepGgnTu/wATpfhhpPxBg0BNQgMWiJBchprjTtWVJ7gMcBWhDHODznHAPPFa08wrUJ3pSaZ5&#10;uJwFGorTimXPEfxg8S+CtcXWvEHhzUtcSyk22urG3jSeLA5jk2KG2nuGJHHFetSzrGTlGcpe8uvX&#10;7+x5zyPCV4yppWXZ7f8ADr7yfQ/2/NF1GX7H4x8DT2secCbTptxHuUf+hr6TD8SQ0VSPzPJxnBVW&#10;cL0ai9Nvx1O4v/iH4S+KXgqeb4Z/GBtJukAfzFhPnIR/C0ZwfbjNVjs1oV6XNTq8rXl+B52Ayavl&#10;2JcMRS5ota3f4qx5tefDH4h/HzQvtPxG8M6tDc6UWWx8Rw6Q/wBmv4snh1ADA5GQwBHXivjcRjKt&#10;es3Vnc+zoTw2ApWwysvm7HPaJ+yzLbX6X0l7qgt4zmWSDTnQJ6FXcBWOcYHB+lck5uWiHPNnOFt/&#10;kzvvGs+vaXpK/wBmyXb2cEaJrMkioJFJwVbepYgsOe+MmuaNOMHoZ0sU6qtf17/qa3g3RfC3iPyf&#10;FvhG7urO2tZo5LzSJJHmulCgBpDOiDKFuchcpuG7PWirQhiKTpVFdNW8vuDDZpjMsx0MThpuEoNN&#10;NbprrdLvr5dT2HxZqVv8RPBlufGmntpuowjGm6qxLJdrztHmbR+8HTI4J54zivxXOOCsRkGPljMB&#10;71GWkoPVW6prt2e6P7F8PvGSjxLTp4fGyVPFJeim+8X37x+4yPBHiTxJ4e0lIr/4taZazxTGFbXV&#10;JiiTRdQSznCnJIx3HNfnecYLB4Wu6mGg3CWtvtRfVdn5Pqf0fl3Esa1JOo9UdXp3g/SPGDC88Pa/&#10;F4Y16dsxXdhfLNpt4/YuEJ2Z6ZX15BrTIeM8+4WxSq4SclHrF3s16bHz/F3APB3iLgpU8bRi6nSa&#10;Vpr0lv8Amjk/EepeLPD/AI5u/hl8ffD9lbW5tgUW7tyzHIGJI5E+WSNuSHX+YNf1Dwd4qYLienCl&#10;ibKT0d/zR/BviR4G5vwbOpWwt6tJaq2/zX6r8DjPFOh6xay23huTxJoR8OahcYtJ4dtytn7lWIZA&#10;SOe3JzX3ddKlFU4SUoSemp+HxozhrVSX6P8AS51Xh6wvvD1sfC/7Rl7Zaj4euLVY9I1M26SWq4+U&#10;RmQLuiO3G0sccdeK93DYeWHXJOzg1v8A5njVbe25qV0+yd3fun/l9xy3iD4dfC/4b6va2vjvwhbX&#10;vh3WZ/Ls9dtpMPCx6SrIhxxkbk/EHHFctbCRwlV83vQe3l/Xc2wmJx1VNczbS9br+ujLGuaPoHg3&#10;S7Tw746Fh4h8NTTl9L8QaLdKt9ppXtkk7xt525Pt6VrGnTpXTV4v70Z8056J+9bVdH0f/DS07NHq&#10;/gG/sNV0ayi0XxppWvrbiSIwCdYXmtGwVDKCAJVHUlR35rbCylGbalp+Z5FSlOElGy7cu2n4K/8A&#10;VzY+G+iw3+o6p4p1E6hFp6N5FpZ6lN5iwKvLtGckFDxgqTxx2r1VUk53W5th6cVecvhXzt8+p0ws&#10;NWu9Vsr601YWtlFG63OlrCkgmOTscP1UdD+lNSk2dEVNtNaLtuXNV0621KzNtdWkU8THE0U0YdSv&#10;cYPet4zszaUVUhaSv8hF0yzijWK2SSJI4RHBsOFVODjHTt6U213GqS0SXkitqV3aafaC5uLhpFdt&#10;tukHJd+mFxyTn8qilWp1Y80HdCxKeGbjVTTXTrft6lSDxL4Yv5DpLeK7A6hCALmzhvEZo2xnBycn&#10;FX7VRexEeWcUnLX+upzlr8b/AATeazc6Dp0d5fS2rhXmt7ffCTnr5mdq45646VLxVLm5b6mbrQjH&#10;m5W1+fnvt5mrpvxc+HV5qsOiaZ4kiklnYr+7QlUIGTuf7ox9fSqVWLRaxNJSUU7X8v8AM7OWwvEt&#10;I7x7WZIJSVhn2EIxHUA9CalVqblypq/VHe6c1BSaaT69CW0uH0cpcaSZEu0IkjutxDxMP7pB4zn6&#10;1MlGrpPVdi4T9ik6fxd+q9Cpeaxqup3g1HXX3XT/APHxKHLGRueTnkn/AAq4KnSjyw26HPOvVq1F&#10;Ko/e6+ZZsiJnKrIkK7cl5WAHTP4U5PTU1g1J9vUrXmkidI7tZ4wXj3x5jDbhzjGfvf8A1qz57aGV&#10;WldJp7mbqemeHbnSXjuh9uuIYtw0+KJ90pz90EDaD35NJVKkJ6aeZxVIYWpS5Z+9JL4ddfK+1+pD&#10;He6X4W0RPEfiTwnbWmqzIRpWkwXQnnmJGFjGPutxyFHA5NLmlJ2T06s2iqWGp+1qU0pv4Yp3b8vJ&#10;97D59G1a38JTapo0Asda1IedcXAHm+XKR90cfMB0HpQp+/72yD2dWOGc6ek5at76/wBaLscHY/s9&#10;/Fb4kyyH4s/Ea+WzLDbZwudxH8hnp0pyml8L/QjD4PGV2pVtLd3zfhserfDn4A/Dr4fRofD3hi3S&#10;SM5Fw8YaXp/fPNZSnpY9mjl9GElKXvPz1O2AigjPlQkbRygHNYndokPg1PT3bP2lEKnkM2Me9D2J&#10;VWnfctI1nIN8bg+uDxmo5pLQ1vB6octwp/dW5VnLc5zihtbspTduVF+3EW4ZcAD+8etZOTOhO5di&#10;dAyoH6jIx3qHIqy2LAT5SXPTrzUuSKsrFlAhUBpBwKnnRqkrbivPAily+QpwdoyfyFHMPSxXOu+H&#10;hcray6nb72YhVMg5Pcf41LYlUpJ2ueVfEfSvjZ8OPFs/iL4ZaumreHri2d73RL+4B+zybTh43Yja&#10;M44z+FdFOVCpC09H3PDxqzPBV3Uw756b3i2tNOl/8z2D4LePtdl+GsvhHXPDukLez+TdzSR3ShbO&#10;QA7hGTgySFSqlRz1PIFeNisPF42NVSdldevqfSZfjKssB7KcFzOzeuz8u7to0YnxC/aC+Hfw5vRp&#10;et6zC+oNh5LUSDMMXBMkn9xT0Xu7EKuT064wlKN0tDjxOOw+HlactfyXd9vLu9EaWl/tB+AdXgSX&#10;TL8SldyXmHwlpKqqxjkfGFbnAz1II61hJSTsdMMdQkrr5+TXRvo/zehxXif/AIKF/AHw9aXM9rqV&#10;xqJtUt2kjso88ykYQMTtLKuWIHTbjOatYau5Wasc08+wMablG72/Hp69zzXWf+CsUNhrlxaeGPhx&#10;Hc2S3wFvdXV40bPbgYLFQDhicnGenFW8ulNXctTz58UuE3yUrq+7fT0Ov8Rf8FV/gZZeGrm+0TR9&#10;WutUhwttYTW/lxzMR18wE7VznqM+1c8cvrt2lax3S4jwfI3BNvta34nyh+0x+2Ld/tKiKbxB8OdK&#10;sby2AS0vra6meSGLOTGNx2kEnkkZ9MV3YfCvDT5lJ27Hz2YZhLM0uemk1s9bry3PGJrpnG3PXsK6&#10;5SuedCmlqS2omUgkHAGRnvUK7InFPYnZ3hGX4yu7mtOZGThcpG4LymVjmobOnkSjYsWcqg+bIvB7&#10;ZqbmFWLeiEe53PkVW41CyLNtHZy2MtzLqOyWNl8m3ERYyZ6kt0UD8z+tQ5Sva2g3CKg23qVpLpWk&#10;2A8e9U9UEabUbksMzD7vOaexlKOpKs5Ck+po3I5NRkdyWdpM4wKTdmNw0sSCchOW49zS5nYlwuyO&#10;W6LEBnJye5ouy4wFu7ry4liJ69afQVOnzSbKCXAeYDpk1LZ1uFoluKXL7V/GlsznlHQaZ8zEqeRQ&#10;9xqHul22chlOQeOuaRzzWhsMzJaqGcYbBxntWiehxcrTM6/lHlEhuRRdnRSj7xjfaAJGBwAB19ai&#10;W56PJ7qJopsQkjjjgURZlKPvBbyjyicY5obHOOth8cnzYyePei5LRJ5xGSD2qlJIjlGPMx2knrUy&#10;1KjFaiPPiEkdj60r6DUfeGpM3JPpxQncbih8z7UGe/an0JSuxRL+6yKA5dRI5gVxnn0BpphKOojt&#10;tYEkDIp9LgloZd3MQ7Af3uoqWzvpx0RA02/PPaldmyVivI2Byc0rtGsVcbFLztPrijmHKOmgrMRL&#10;n1pdQSuhpk3Arnii4+URWLxmPAqymrO5WlYDJYDioN4ogNxtkIzweaTdjTl0GzOzDnGfSod2OKK8&#10;gZgGA7c0rXNY22EjJxgjtxVaDeo5nXYVzR0sJLUh8xs/pSNLA4ydxwc0WBMiYgZJI69KTNEKHAH3&#10;R0ovoFtRu/kg/wAqVx2RDKWP3TwOooWporISKXaSrcfjVWQSWg93yCy+nWghLUjkZGTcRuOOlBok&#10;07FczS5+8Pzo1NeVFyz8e6Zf6bLrmheM7a004RzSI8+2W7nRGGYtuFxIFO4A43DOCcEV+UfWG58t&#10;tfwP02OTWWkn9x0zeEvBfiK2tLtfH8Xi6w1rSzPpMdrZmC+sGSQRvCIXYb1Vj0GeuQT0qVjFB2np&#10;+JFXKJyV0v8AMmg+CnxA8MeFD4u0b4j3ttaYK2lvdBmjYr83kuMtsP14+la0sXh6srI8zE4GtS0m&#10;vmZF94y+JviXwnbT+CbK4XWTeGOS40jWSZFzkhRED8yNzyxODxkdK7qag5WZ5tOFOFS8noeZ+PtN&#10;+Jf/AAkE+p/EfQr+2v5mBnku9PMJkIGMnChSeByOtelKjUpRSlFr1R1Qr4Wr/Dmn8zr/ANm/VbjQ&#10;PEsut6hZpNpsaEXDZBdG6jap4Y8HIPGB2rmqyk1ZHn5hGlZN7o+jvFPxU01vh+db8GXdo8unzRzv&#10;bvOUMinloWiJZk3A5BRtuQM46VnOdOUeVws+6PGhRcr67b/8NuvloW9U/aw/4TrRrzw/8SrjTLrT&#10;5Srw6BqNpcW728yIFEsTwglMgDIBIY84zWVOEIpcvTQyr0qnM07Ndnda99P6ZV8JeIfAeva2lvbf&#10;E2z0yylgdJzrN19qRQV6IZIVdM9MHd9KclJrYwg3Sqq0/vd/uurlH4aQ+AJ5pvCQ8VDTJI7hpdE1&#10;+0kELyMxKtEM4bbkZVshgD279mHpUedqq7ee6+Y69SNRJxfn2f8AXnudVpGnfFDwtBqPhrxv401e&#10;e3vLlyksrx3VjPbmPkuroWVx/eJ/HIzVYrAyp+9JJxfXoZYbGThXSpzcZJ3Vvz/4JY8Lnw9o2lz6&#10;J4n8NaZ4qtY4wf7MvJ5lnaM5HmQTRgMMd0JIHB296/JuLOAJ5herllX2U+2jj9x/Q3BnjTjMuprC&#10;5oue201vbz7/ANaHkPxA03w94I1tfFPwSn1mxt2k3XOnXTLKtoeo/eqfmGePmAPvXxVXhbPMDg/+&#10;FCmpL+aK/NdPyP6F4R8Vsgz7EexoVVGotbPRv07/AC18j3T4Q/tCeAf2mfBsPwL/AGh7uLTtUgwP&#10;Cvixx81hcHornqYX4Dr/AMCHIBr45YLEZPi1isG7W3R+m4+WC4gwTpVkndHl3xa06/8AgH40n03x&#10;54ctryVIzbS2jz4EseW2zROBkrwcOOO3Xiv6W4GzyWeYGLlvHf17M/grxc4Iw/D2aSqQirT0t3v9&#10;peX6mB4B/aut/BV1feGNR8Lz6h4V1FMPpd3dea1rn73lluGBzypA7dDX6vgsweGajJXj2Pw2vknt&#10;Yc0GlL+uq2fmbz618HZY4de8E2esa54WLsfEfhKJ2BtcD5ZRGWJGCeHXgEYzzXRiamGnaVBu3WJw&#10;LDY2nWjCq0pbqT0b8uZaP5nXJ4Q/ZV1v4bjx54V+Gep6vosJK6tJZX7Ld6c3954mPzAZ6j071ao4&#10;KdJyhr5GUpZjSxXK5NNd3326NWfR7dGUvh748/Z2+F3iGC+0rwbf2HmW7nSNf1C4MqXJO5WSXy/u&#10;rkAfdJHP1rCm8PSldfeZSo47GLmk72+y3ta+rSSVvT8TuPAv7SeheLdMu/AOuNd+E9T8kLY3Gk2p&#10;aMhmyJIlK5Xj1GCGzWtTNsJh4OeIqKEVu5NJfezty7h/OMxxEcLgMPOtN7RpwlJ/OMbteq080Zcf&#10;h74jeA/EEh8JftD311ZzzPJcR3OmBtjE9t2Rk9TgAV+ScWeM2WZLUdHLf9pn1e0F8+vy08z+rPD/&#10;AOiPxZnuHjis8X1OD1UFrUf+JNtR+d5ehs3Pi74wzQXMmnfE4yzSoBFmyhAjIHUKVHJ788+1fFYL&#10;x+zf6zGNfDRUOtr3++/6H6Tmn0Osrp4Of1fE1faW0d42T/w8uvnqclDfftKar4fs9c8a63H5uJW0&#10;a3Vvs9w9wW2ATAbUEYxv+YEEY96/U8Vx/gs6x9LKcurKc52dRwafJBdG19qWy8rvsfzxgvCXN+Fc&#10;qxXEGe4eVONBSVKE1aU57KVn9mO93u7W0uZviTx/+04mpprl54Okh1OwhS2i1WwtvOsZUOd2CCUV&#10;m6l14xkcV+gvE4iklC1kvuPwqVDC1a/tZSbf4rzvZp369zzHXPEFz4vvJtd1vxXam4TUP3sFvp3l&#10;ykMBudNqgEZ/h3DPJrKpXnUldvU2pUI0oW5bc3np8+h1GjfGK8tdJi8Ot4Zhfw/YTYltJMNPKjEB&#10;zv8AlJwc444BweldFGs6aatoeZicHGpKKcveeq7X83br0Nu48UprQ8nRNJ0jTNKnkDW3+jl/srDo&#10;xycqx4yR1NdkZ81uWyR41WynJTT5u1+nk3f5npel/H3x7pOi2fg/xV8Zv7RsLJzJapZaermNyORl&#10;8LyeCfxFaQp0ac3UsuZ9djpqZni5Uo0edqEdbaO2nS6V/M6jRfi54u8R3wstC021mI2rcR3CPFLE&#10;SCfmXHyg9mGQCec10pU7XM4ZhjKk1GMV/X5fpodBZeMri5tE0yTR3fVEAS5tmv4pJBx98nI6+wH0&#10;rRQindvT0LjmEmuTkbmtGuaN/X/PTTsYmsXuu64smmajrqQ2xnC3WnWmlSyysisCUD8dQMZ6Vs1a&#10;zj97PPnjZ1uanVl6xjGTenS9tfyZ3OieJPD39m29vdWN1A8kfl28TRtuQdvujAHPXgc1xShPmep7&#10;dDMMI6cVNNN6JWd/w2/Ivyw2qWAlhS5IiPmAWeTIf9nGRu+hqE25anXan7O6vprpv/wR2haWLxm1&#10;rUdAjsJnchVlC+YFzwzMPu5/ug8CnOSWidzpw1PnXtakORv0v6tra/ZPQ6mfSbWTTv7V8OafcS6f&#10;GY43muCgZZscqADypPQ4/GuJVWp8tR6/oel7KLp81JNx0V3bfy8ilNdQaOHS8QxXJLARTHDAjqD6&#10;Y710J8y02M5zjRVpaPsyzpuoXDxG7a3eOLKrukBU5Iz0Pt7VLtew6c5SXM1ZCtJbPa3FxcagcbAF&#10;jQHLEnHygfrnHSpcmmrDvFxbcjk76HWbAxvbzKoMgVjK7M5PXnAOBjqa3i4S3PFqqvTacX1t1v8A&#10;8N3Jv7c1a01AHVLlLKGPBlKTCRnGSchFJY88dqlwjy+7qXHFVo1f3j5Ut9b39Em3+R1Om+JPBPiX&#10;wvd6bez2ukalbFJYZYDJm9ZhgxszNhF6MCB14NefKGJpVlJe9F/h5nqUsXgcTh5Qk1CattfX5vp/&#10;TOf1jxnq3hK+n0a/NkrRSbZ0uJ2AP+1vBK46cjIrphFVY3Vzir46rhJuEraPW7/G92jKn+Nz2o/s&#10;e01j/Sp9zwLGyqm3oFjYja3Pc+vSn7B7taGLze3uRl7z22t6J2s/n9xftvjVY2xeLUdZtoLvjzAL&#10;jbs7clSY+M8A4JxwKwlSk3ov6/M6YZpTjfnmk/Xb7rx+/V9jN1r9pa30uWRJ5HEgdlVY/nEi9iwO&#10;0qDnPIOe1WsJKS0OerxDClK0u7Xf79mvuZ5d4r+O/j7U0km0jWb64M1zJuS2uY1eCEKQEQBcck8n&#10;5yo9DVqhFPY8+ea16kW+Z2d9mrpW7Jafj8mM07XPiNb+GY/Ec9jNbxlFgj1KaCSOO1wAfJjDjYzg&#10;YJwD94Ek5zWcvZOpy3+X+ZnCrjYYf2my25rNJeSTVr+nf5nR+AfizOc+HtX+Jl7JLcxujwvJF8qb&#10;DtBIBx8xyT06A+lXKCtdROzC46p8FSs9dOnbRXt87/Ihs/jVceHdEm+Ftp8PItR+32H2TU7hrDzH&#10;s02k+bDgmQEMQxdTkgNkEHFZYnD80va81rO61/M0weOVOn9V9mndWemq81u9Hre+uvc+X/E/jLxD&#10;D4vuZfFNtPFdwXKrPaSo8RRUPEexsbQc5xgY7AUlJNaBKhUb97f+vuMnUfHeu3+9BqM6xMCPLEzc&#10;ruLANyN+M9Tk01ypGio9GHhbT9Z8U6xb6BotsZrq7lEcMecAsfUngADJJPAAJolVjCLctiXQ5pKM&#10;dzp/hP8ABX4jfGvxW/hPwFpyXLxSqLy8aULb2yFivmM/93jjHJ7CsMRi6WHhzSNMNgquKqclNX/J&#10;ep7P4v8A+Cb2o+G9Fl8RXP7QfheLTrGJjqmoX0U0MMEgYqY1YBg7Agjbw2e1cEM2dR2UG35HqVMl&#10;lRXM6kbLdu6+XXU8U+Inwe1nwKtnrFtr1hquj6mf+JRqlrIYheAHDMsUu2UKGyNxUKSDgmuqhjI1&#10;20001uv+DscFfDSoQUk04vZ9/k7P8LHMtptza3ER1YNbxyMR5gUMQAcH5QfX6Vvz8y93UyVOMbKW&#10;iYkcmz5UORnJJrZKyOWSGX97IV3SMdz9Se9J6IqnDmldlYSnO3Pek9jdxW5PLcqi5AxkdBQmjGML&#10;sbHNgZJ700ypQHi5VFJBzxS0RDp3ZCs4OSSMk0XNnDoTpcEc4/WnfQxcLjmvFjQ5OOPWi9mQqd2N&#10;W6Zosg9TUNlOmuYfJPhMHoBzSuyIwuxsEwMmCB7c9KZUotRI9Vu/3vlA4C8Uy8PTtG7K9tKBNg9+&#10;M1LeprUjeJdhnwxOOO1JM5pQ0Io7jdMRn+LBqnqjSULQuadtKDJj3xxSucU00jUmuf3YyQMD86rR&#10;I4oxu7GZqF4EjbDZNK52UabcjG+0o8jnBPpSbsz0uRpIsJcE2pye2BST1MXD30FpN+6Y5zz60N6h&#10;UiuYdHcKoPOetIlxbJDcKT+HWnd3I5GJcXHyqFP40bjjDVjGl/csO2eKEUo+8h0U6MDuU5wMHPAo&#10;sKUWthZZty7W7dOaqwoxswS4QxnHBHSkr7A4NSC3nCqSxzzTQTg2yO4udwyOMUNsuFOxRvJB5xxn&#10;5ual7nVTXulfzMYyf0o2NuW5BK+5iOgFN6GsVZEaygPn1qLFuF0Pnk6NnvVNEwWthA/zA56nrSsr&#10;j5dBDIEfGfxNVezHa6Kt2TvI7GpNodytJIM5P6VmbxWg4EuMg81S2Ja5RMKo2k800rDu2VzLs6VL&#10;Zqo3ANubIxzS3BqwkgVDnP40MauxpkyCOvpihsaiRSM3ODUM1jqMSTDFTnn9KfQrl6jskD60WFdD&#10;XlRRnrVJMEm2VmlcnBXvxzTszdRXQfHMp7/hSs0S4sjdirZZselBSV1oM5P8NFirH35o37MPgv4M&#10;eGb3wr8N/DMNjpV8nl31vNF57TqueHaYMfwGBzX+fFHjbMc7pxxkMS5XWjTt+Csf7P5Z4W+GuGSg&#10;stpP1Tl+LbOUs/gV8KTatosnw80WxNt+/sL6302OGS3lT5gQ4AIORkH1A615GZcdcX5d+8w+IlLV&#10;XjLVSXVa7X8rHTnfg14b5jg3KGX04TSdnBcrXmrO115pnjXj2Tx/4a8SWdh8M9Sn0+TxUt7JqUWk&#10;aXva98pk8662KpJYD5yMbSQ1fuPAPFdLNFXjUfvUXC13fl5ldRu+z2vrax/B/i1wNS4fxVN0n7tT&#10;mTsrXcXbmstrre2lyj44+JljpWgyaZ42+Fd7od6sYi1DUtHMcVysgXclx5B2lUcjcG+6VYg84r9l&#10;hmGHzBQnCKT6tbM/nWpk1bCSfNNyjfrujxs/tRfGGxsrjRf+EmiubW4l3uJ7OOUnjHVweMY49q9y&#10;GY4mFF0r3Xnr+Zxf2Lg5TVSzUl20Nv4EfGvwdpniOPTvF3w20yY3cm1723BjY5B6xg7GPXHA6nmu&#10;WnPDxlerHmXrYxzTBYuVC9GdmvK59J6P4b/Zm+JGmRyaJFY2b2qhS9p/o8sRHO3JBDc9hmu2CyGr&#10;pJyg380fJOpmtKdlyyt6p/8ABFj/AGavC3iMxXfw68c2usS28pkSC4jS4Zcdt0fPH90gfhSxGVYa&#10;FJ1KFVNdnozpo42vXmoSjr6XOZsvFXw+tr5bn4peGdMWFJ/ImdLXfDcoDtYmNNrxOMZUqevbFeJK&#10;MlpFndPDVWueUV/n8tGvIveJtQ/Z3ttdgm0Hw7FqmmrII7cl3iW6TcfndJCNjY4I46DBpUpSbtJm&#10;dajTpRTa9D1Lwxp3hq50sWHgDxnL5JIeTRb6X7QIR3Ty5f3ij3BI9DX1+X0KNen/ALNVs/5ZbP8A&#10;Q+YxVSVObW6v01t8tGvkJ4p+A/h+7hlk8N31xbQM4aIIu1HcDJH99ACcEKfTFN5ZhsTN05pUqy6f&#10;ZfoJVa8Ic8JOVN7d1+vqecXfwCvNU8Riw8T6drWlhRJJDf6ZaJd2xjA3AO3YqA3LDOCO/Xyq2AeG&#10;qqjiFaL67o9XBY/FYaSxFJyUo6prp1WvlrqUvE/7MOt6P4fn8Q+GL+HWz5Hm20VrB5byDGVK4J/Q&#10;18hmfhfRqYv2+GtKjLdJ6r08vyP2bIfHPNMNg+WvJqtFaO14y9V0/JkviT45eIfFP7NOk+GfFcVh&#10;dtpGqz6fqtnremLNNbgxiWB1dxvTcPMGVIJKc1+cQ4HzfJeMJUcHXnTjKKnGUXbS9nGS2bTtv0Z+&#10;v1fE/h/i3gaOOzGhTm4y5Jxkk0pWunF7pSSdrappo+ePF0XhmJPtWh3TISQzwtGWTp/CxOR6EGv2&#10;vLf7Yo/u8ZKM/wC8lZ+jW3zX3H84ZrPIsVVdTLoyhrbkburd09/k/vKWjatrem3kesaVdSWkqL8s&#10;sFyVcA8HBBBH0r24zkttD5+rClKLhLX5F3RfEXiHSrW8h0XULq0hu42S6+z3LAyDuGA6j2q41Jxu&#10;0c9WjRlOLmk2vLp2H+EtJGs6lZW+pastrbTXUaTTOTsjUuAznHQAZJxXNjK+IoYKpVox5pRi2o92&#10;k2l83oerlVPLq+dYehi5KFKU4qcn9mLaTfyR+jXw/wD2WbbwXomnRaLFDqunyWy/ZdUFwHM0Z53B&#10;gSMdSACQBxX8dcc5/mnFDePVWUKqaTw7jJKNklLld2t7vWzP9NuCnwTwlgY4TJ8PGlD+aKTc/OUt&#10;3f1a7HWXXwh8MWNsTrl3ZW20cA3KAt9Q3evjsLPMKkL4iFn95+hU+KsHNWpTT/AwfG3gHw14K0Vt&#10;aSzt9wXMSzTD5vf5eg9zXpZfFZpiVhqHxPTZ6HiZ7xzSyfDSr1dUui/zenzPkHx3+1/eeK/P0G98&#10;FaUI498KETy5C8g8hhnI9MV/RPCfhFguG8wWYUMfV9pJLmVocr66Jp2/E/hrjz6QubcYYOrga2WU&#10;vZXai3KbfbWzV9O1jz+H4lXcMU9npetaha2MjbUsrS6kSBM8FQgb/PfNft9Gq6NJQ52/N7s/l7FY&#10;atXrOcoRi227Jbf8Bed/Nj9H0zUvEN/5Phuynu7tUMrW8GTIQvJOM5Y+wya0jeUtNzka5Y8s9noj&#10;ofhJ8Kte8dawt3rOvWOiWyybpLzWpDFncT8qKRlicEZ6e9VR9pVqWS2Ixk6EIezjZad9PwPff+GY&#10;/CiaRBqul/ECLdARveYKIJ2PAHDZUe/NexCktLHzs8KnSleoter79OpRk+FUHgK7uNa8R6H4qS5u&#10;LP7No+paZYxCylYErKHEmCymM7c9cnOazlHmrpRadt1+QlGWHwslWi1e6i7aN7Pe2ltDP1HxZ4r0&#10;G7ktNKvtXs1eHcbVnScyRdCFYYdSK702nr+R43tXGDUXa+m70+ZsWPjjT5reG50+13teRNDqU16+&#10;6ZCDgEnA7Y4xz3zXXTnGVmeZiJypKS+01vvf59P6vc27FfD1pD52q+L75DJHvMlpLwjD+ErjJ+vF&#10;a1JTeqS07nNhZYVL95OV2r3j0fZ9/XQh0XXNTvLiO3tNXvNkXAM8+1Qc8AHqfpUNwd9DnjVxPPGM&#10;Zv8A8Ceh6dB8Q9F8P2Zk124iikjUeZAHLEN6Yrh9nKT93bufcU84w+FglWfvdUtXcv8Ah74lWGrW&#10;41a5tfKs5G2xJJIu9sdSqjJ9e3as6sGtE9TvwWdUsRD2ko2i9k7X07JFbxP8TdEiv1j8M3KSMoQu&#10;qRNIyM3b5egHOeCewp0qNTl98vFZrh/af7O7vTZN2v6dv+AYmoeMdbv9QWK31W4twQzKsxaMOTgF&#10;yDwgXHUkHPY8VuqUVHY4auYVp1FabW+91fz8kvO2vRmrp1/pxvjdHxRcXzRQkIqXbME/4CvU59az&#10;cZpWUbHXSr0ZT5vaOVl3bt8l+ppwi1Cfa7vV2EfylQspBLc8HBx+lQ29rHUlC3NKWmnX+vyIFk0G&#10;68yx0q+LOzZlS5lLFs8/eY/L7enHSqvNatHK/YO8Kbu/N3383t5djnJ5PDOmSPuW+th53liV4JLg&#10;w4+6A2SoyevXNaS9o+z+5HjN4WjJ/EtbXacrW2V72337kdvqQMUg03UprmONWCPey4QyHqQAPlUf&#10;7K459eaiat8SsVTrNpqnNySva70v10tol5K3z1M7/hLPGV7NLY2cOj3SWqSRJE0wjnMajkRvn5zn&#10;JyRweMcVPLTSvrqEcXi5vkXK7XVr2dl2fX7t+hb0Lx5a2moxyS/Cx5VYoGs9SvI5I5WGMNj5Sexw&#10;vqSQTWNWnKUH79vNHdhcZThVSdG6dtJNWe3p9y73tcl8VfEnwhcSP4u8U/A3R4pzeSSLHBr81mqI&#10;QqlYLaIqFjz0ZvvHd71hChUXuxqv7k/vbvqdVfHYaX72phYrV6KbjpovcirWXm99Tk/iF4xsvFWo&#10;ReB1+BraINJuGRb3Sdcubk+ZwSHZ3ljbgZAHAznJAxRTjUi+b2t790l+VjHGYihO1H6uo8jtpKUn&#10;97ck9O332O4+Ff7Dug33j26g1bx3pN1FpkK3ouL3xEsES5G/y3V40cyDIDZQD3xXHVzGVOkpOLu9&#10;Nr/Pex6+D4djXxMqbnHlik78yXnbVJ6ddLHG/tL/ABX8LWOm6P4J+HutWviO9eK8+3aTp0dwBYqo&#10;LCRXcKJdyl2JAwNpHpWlNyi25xtt2/pE4qlDEUoQozUlaW3NZejdr3u2/wDI+bdH8VT6bNd61d+D&#10;xem5gP2MzTSLFAT/AMtNkeN+O2SAD1zW/PK9zFYWjCKhKzPVPg5PrPxbutF8Hzal9kmvLxYbS8nu&#10;xDFHEnzkSgAFowyhsId3HGTXRUn+4dRr/M86jFPHfVVu7JNvRdbO3Tr37anY/Gj9mfwP4v8AAOq/&#10;HSb4sQ2l5DIov28SakTd69cqu2a6tUYFzF5hAw/zcEdhXluo6db2Kjp3S0XZPzt2Pf8AZOdD606v&#10;laT96b6yit7X767nzNL4M19NKj1qKNJbaSEyFoZVZkG8INyg5B3Mox7/AFrTnV7E8yavYuWkWpeF&#10;blrCe3eKS4tkYylGjljR1yApP3Q4OOeoPoaTtPW5hKTaen9f8MeveFP2kdC+D+g6vofgnw1DDPLp&#10;WlQTJHcq8Ul9BMjyykhcujCMg/NwXOODXJPDOrJOfn9x10cU6Kl7NWul83Fpt7bP16mV8aP2ltf+&#10;OkGi+DH05tPt1vpbi60y1KxQPdz3LuzANzwrKgZiDwSetaUKEMOnJf1oTicRVxa5ZaLXRbXbbvb5&#10;palr4v8Ax0+G+s/tDW/jK6+HUOu6LolhDY2+iXmLSOVoE2L5phd/MQMM4DAMB2FRQw044bkTs3q3&#10;6/kaV68J4v2nLeKSST0272bv9+p5J4j8QQ+IfEN9rsOkWtgt5dPMLKxQpDAGYnYikkhR0GTXdCKh&#10;BRXQ5J3nJyta/Ypm7XcFVj0yTVtkez0K8ty08hYjI6c0r3NYwUVYWJyCXb8CTQKSEkuC7YU9KBqN&#10;kBmI4PXvQHL1EmuScICaQ4w6gJyrbCM4oTDlurolW4zwadyHAJbgkbTzSbsCiLFMiyqJAWUckA4q&#10;Q5dBZbvHBPWmmiY0x1nOHk3EcdTzQtWTVi0rFa6umeUsTyT0obsb06dojYZgTk1I5RJ45iqFyce9&#10;Bi43dhLObEg9zmqbHVjoaljc5YEnvUnDUhYt3d6F/i7VV9DCFIyNQu2mYg8ChI9CjTUSijjLH/Jq&#10;XqdTjsWUkzbkH1FOJg174QXDLCQM8Gk2E4XmIk+Rgn60ugOJMZTkYParRCjcdIxVFzin5iS1YbyU&#10;ZQSce1JsVtUEW8j5UJyPrQrBK3Um+zylN8ybQehbinqZc8b2QiSWyBkWQE461LdmU41G7sq/a8uy&#10;hcc0OTN/Z2QO5ZMntTBJXIbt/ut7flRbU1prcpNIfXpQ2jp5RkzcZHFQyoogaUK+QOQaZra6J2w0&#10;PI6elPdGa0mRmTKgnOBSLtqJK/KuFoHEhumDKGH0NJ7Fw3sVn7VNjZCRzkAjA46U0xuNxJGJcMCa&#10;G2CRFL8p3fypM0jsIsgAK0huN3ca8hZSoFK9xqNncjV9rYNCWpo1dCyAMOQenFPlJV0V5JAvzAEG&#10;mkkbJNrUDMHGRzx0osw5LDVKhskHH1qtCndojlbAxuziky4q5EXweBUsvlHEl15J9s07aE7MTd/s&#10;n8qq47H6V/Cn/gpd+xB+01rGoaL4R1+40owHdDZ+ILZbe4uVxy8cZb5lB44JI4yB1r/MzM+FeJOB&#10;MvhPFYW0Hb+G+eKb6XSX4pH+sfC/iVkmetww+I9+PSXuu3lc8y/au/ao+B3wg0K88R6teW2xDs0/&#10;SYL2Jr7UJD91UiDEovcu3yqOeThT5+TZTnvHeYxwOCoShF/HUlFqMF3b2v2im2/xPsOIPEzJeFco&#10;lXxVZSlbSMWm5Psv1eyR+dl5+3F8Wrj4mzfFnStQm0vX7eeM+HrvTdRmiXRYELf6PEgIDK27LFuW&#10;OSc7iK/r/hrgzJuGcpjgcNG63m3Zucv5pPv2WyWiP4G4z4qzbjDNp47FO38sVtCPZfq+rPc9K/bk&#10;0L9phNLg+Mmhadomv2VslrYeIdLthH5xiQsWmKgFGb5V4DIRnKivZhgpYV/un7vb1PiKmHqVlZK7&#10;8jmfi9a/B3xDr66roNxBpdz5EZuE0lRcxSSsoZsbML8pO3OBnuAc12rMo4WPLOX3mceF8yxavCnY&#10;wLPU/hpbuZL7wfNNNEgRJbAeQr4GN5DMdrd+9YTz3DNWUzqhwHmU/wCK0l6s37T9qrxNpPg9/h74&#10;Y0yyhtWXyxLqOXMQ3btyeXtIOefvYJ5rH+1o7xd2b0fDbCyqqdebt1S0/F7Gr4m/aL+Ftrp2l2nh&#10;bR79PEKlV1HVFvyto8YUA7YyA/mM3U5wB/eJr0ZZpH6qkr8/4HLk3hxKGZzxGLsqavyxvdvtfp/m&#10;d/YaZpXjbRodRmngLPbrJAlzJhJ2UHhOMFvXvzXXhqjxGH5j8+4og8vzueHeyel+q6WMSVXiFxZ6&#10;Vo8FjdWl15stpeW7SyOcc5lPOBjIBHB780uVxd738zyYpVoySj6p6/idtL8Y/EctlHb67oaWmqeX&#10;G8t2AZFkToGQJ80bHg4GR3GOldVGqotWZ4+Mws4tycd/n/wUbknxdlvrWPR/ifp0t3p7srWOpWUh&#10;hu4MqPmB43deVYAn3r6LDZhGpT5Ky5vzR4OJoOE/eWnRrf8Ar1NaS/8AAKzWPh64+J2szafMsjWV&#10;5Z6tunbK4MDxMN0TLz7MD04rLESftE3Pmj+RtThFLlu7dLP8Gun6mt4E8B+BrWyW0+Hfxx1WK5gl&#10;Zwhu0BQf3HgcYIHt619Bl9Ok1zRr/I8zEOO0Vr81+Gh1/jT4V+E/in4GOl6vHay6wMSJq+nQbSJ1&#10;DBJCFJyME5Ukjk4roqZd9bxXNU5Woqyl113+Wi9TTDZi8LlroQlrOXM0ttLpN+dmzxbQf2bdC8M3&#10;l7ov7QPgWa90uaRpbbxPpEUh+zv38zy/mVSOeVIBFcbyuVKpaWsfL+rlf2vWg1Kk3Hpb/JvR/mef&#10;fFL9kebTYW8SfBPX7bxTpMh3LDZ3CyXMa/7g5Ye4GeKmtl3u81F3XY9bAcQqc/ZYvR99vvW6/I5T&#10;wL4Z17xAw8EpDpVvM85UnU5BBPbyehY4Iz/dOQa5qMW24NK/nujfHYijRl7VuVvLWLX5HfaV4R8a&#10;6cs/wS8c6ZbXNtExms4rZI2mTcdxmtZujcn5kJwQT04I9GhhqsW6M0rP+tH3PIxWZ0YxValfTrvb&#10;yaWtn0aJfDdv40+D/iZtPX4ueMLLR7eAywSeGDIz2UhbgzWrkFF65wCD2Jrwc04SyfGVm8XQjO/V&#10;xTf+Z9jkXiDxHgMPGGBxU6dtlzPl+V9PkbOl/tM658T5br4X/Fvxm+rwXYe30nxLBoRmniZjgFoU&#10;KvknGMZIPY18VR8OuGcux6xNFyhBO/Le8fnzXaXzPusT4r8ZZlgHhqtpzel7Wlr1XLZS+77z6K8e&#10;f8E09C+FXwY8D+Ldb+IOpePdS8R+MtKs73wgsBtysUpLyCKeN+AYo2BVwAS45Vl+bzcHxZl9TF4z&#10;DYanGHJCTjO3VaJ/ez6HH8H548Fg8Tja9Sq6koKVO7taW6Tv2XX8z7n8PfsqfsZ6D+z5P8B9R+HW&#10;mHwrf6+NWm0+5i87dibzRGznEp2fd4b7vAOK/J6/GOZrMnjJVWqjXLdbWtbbY/VY8CZVSy36nRpL&#10;2d72e97333/E+LP2zf2T/wDglB8MtD13SPhP4q1mHxSkCnTtC0HxWLhRdnLhZILgOyoqjJ+ZSFI7&#10;4FfrXB+ecVZ1jaKqRToSV3Nx5dF2fVvofiHH2S8I8PZfVqwk/bpqKhGSk7vutWo99fxPz81C21fT&#10;5l1i0gn8qKYBbq3JUJIOfvDgNjBxmv1htqV0fkVBwnT5Xv5mpa6reeIHsdO17V7jyY3wlxfTPIsA&#10;dvmPGSBnk4FaKbe5yVIOnzOFvRHd/D288KaVFMnjmXWLqKNmS2j0m92RsBg7iGG5R6HHPtXbRnbS&#10;TZ4WLhCpK8EvPa/36o9T8AfF3w7H4I1LwleXWqWOg337lrUXn2x5SG3BjHJlYnU8h02k5712UVh5&#10;yVRrVbP+v1PMqV8RSi8NKb5ZK7SSa3030TXeNn95q/avgX4ktreXQ7zV/wC0IlAMclt8wbGASRwM&#10;+3p0rvo1I1J62djycZh8JSofu3JOW60af/A9PuMe/wBCjk099a8K6ZOGjYi7aa5jkibnAOB0P+eK&#10;2lG2sNzy3Om4qE72XXqr7dF+Nyz4UdfEuuHw3DqlvYnaPMa7Ycn+6D0znvUuv0MI4BVJRk2kns27&#10;L5+pu3mpWfhtZdGh09ZZd5je7bDhNrZ3R4A2nI61Utk3t/W5zRcaMpwilzbX32e8drPz7Gd4k8U2&#10;GoXf2u7lmuJBgfbL6Z3ZgvAIXOBx6k4rOM4x0RtVdbEXveTel29dPy9NShp/jeK3mZobtrdVJ8s+&#10;XlpGHKqMcjJH09abqxb12Ko4WvR+F2e9/wATRbx5JJJLNY3LJPIfNZ1iMRRjx1zgf3uAMlj6VUHC&#10;WjOypia0FeMtXrdaO/y+92Su2aekeO9b060CPr8zIsYLsoD5b03upz1rVwptbakUsfi6e8218vu1&#10;TOw8KeJLrWtLuJNQile1VdzXaqY5J+c5UKAWGeM45xjmueaipLl3/A93CYqrUpS9qtN77N/dq/63&#10;G+LPiZJ4Mvm0LT/Dd5cXRtkaIXRjEcIcAgvh+Tgj5eCOhpQp+0Sl+R1VsxWGbilrbRO2l+9n26O1&#10;upVi+K9zfX6r4ysbKVWTAMNl5bk4AG0L1yByCM4xiq9hyx9x2OVZrKpWtiEn/wBu2+63fqmvQ27X&#10;xJp+rqUtfGkunkISbW5i2k4HABkU9ewPJ57DNZNSj9m/9eR2PEUqysqzh5P/AIK/4f5HKeNtN0Q2&#10;ba34tutQmgQlY4xKsMm4Yz0G0LgjoCMc803N25Y2R5NehBS9rVcn0S0vfTyta1tl56nKr4v8GeF7&#10;U3/hm7uFtJZAsiG4y0Pf5ThRJ14yOOtQ5OUdbaE0+WlW/dp3e+uqt9yfldaHSL8ULbRtJGr6/wCK&#10;Dqs+o2rfYdD1XTAPIVwf3zyZBHy4I25wWArGMFUlZKy8vL+up7EsTLD0XKpLnk1pFrTXZ306bWue&#10;R+NPiOkEwsYbxJ4lG37PbELGi8kKQhxySTzzkVtUqU4bbnHhsLia6vJWjp5K3p+Jzuj/ABd8T+Et&#10;SkbQ/Eep6LMVwhtbzCoGHOSpyPlI4H0NcU6kJvVffqe1RwdWhC9OTv3i3FvvsVdQ+Lnjiy1K4u11&#10;t9WCP8+ozSPOH3d9z8jJ7HnP0qfbcqtY6JZdTrz55ydzFg1bTvFUks2uRoLondJfi4CcM3J8oAGR&#10;gTnr0HpWampM6nTnRh7v3b/j/TNLX9X0nw1rsGlaSINRMMQH2gWojDhh3jOV3AdGH1rW8YtLc5IU&#10;Z1qcp35V5/8AB2PQvhrdfFS08O6rq+h6Dcm0SxxcXIsw4iiL8ZbGUUnuMEj2rtWsVzfI8OfNCcvY&#10;NvS0mlsvV7fed/dweH4f2Q/Gvj3wY/h28v4vEGnQ3WoXjJb6tHIcMyw24BEkRLOQwwwKk9Frx69R&#10;rHKDvs/T7+59LgMLGeWTqK1uZat2mvJLblv1Vn5HzNqvji/1TVxrjTGK6whaWELGN6jClQgAUAAY&#10;Ht1qly2saOg27lbVPFt3qN/cXouZVNyQ03mzb2c4wSTjnv8ATPFCSiX7C+5DB4nki0WTREDbJruO&#10;d2EpGSisFG3pxuJzSdnK5q6T5bIbLqdxdXDXl3cNLI3LvIxYkn1J61UbJGMoN7kT3DM288duKdyl&#10;BJWJI5GCkvycd+1WmQ4q+gwz4XIPJoZXLcRZyBgnpRdD5dR5uVClgADjoKNhcl2RLKcFj1oTuU46&#10;h5p3ZI49KVx8ugwSlm3E9PWldlOKSHRynrQtSXEkS45wy8ccA8mqIcBjTFpP5VLd2Uo2Q5JSSSTS&#10;3E4oJZhnr0HSi6BRJreby4Xcdcdc9KEzKceaSRSknBcrSkzqjCyJYGyu4mhO5nNa2JGlIj56Y60y&#10;FH3hbV8Nu3dqOoqi0saNlIN44/Cg46q0JL2fBIP4c1SIpRuZlxPk5Jobsd0IorJPuBPvWTtc3cLM&#10;sCQ+UQW+lO7MLe8OgK+Sxdu3GO9HSwpL3gikwo5781SVwlHUmWUAg5yapKxm46EjSb1AJOc9KL3I&#10;tZkqTQRo/wBok2k/wjqaDNxlJrlQ201UQnCFkG3qnUntQmVUw/NvqQPqE753Ssc8HnrSuaxpRWyI&#10;km+cjsfalbUtx0uKjYmI6c96pIGrxHvNujxgAD25NUSo2ZXuXJjA9DSb0NoL3io8oBxn8qhnQo6D&#10;WcvH0oKSsyMqAu9qCiSB1dCtO5Ek0yFZAoKt1zSNGmI0gMZGeaNgs7iBg8RGPxo3Q7WZVlOVwPXm&#10;oZvEi3AHNBdtCQuoGBTdyeVkMrhlxjpU3uaxVmQ7mA5UDHWi1y7IcCOo/ShJC1I5SAMjr2plxVxF&#10;n3A7l/A0xuFiCUE8469zRY1Q0SbDjP4U9R2uDSEnApDSG4znP1p2QyNjg9sd6Vi1qIJT2HSjcbiL&#10;5qf3j+VTcmx8wP4zebwwvhn+y7fcLzz/ALdgiZl248s84K55BxkHvX5Goxc+Zn9EKHI/ddijbT3c&#10;0paJdznpgZOKtcsSJc9WWrudd8Kfh7qvxP8AFKeGtKeCOZhuc3EwTvjjP9OaJyl9k2oYelKdqjPd&#10;PD37E3xv+1wW1tplqtvJMBue/WNWHckkYHHf3rN4XHVFpb7z6HD4vKMJH3r/AHHplx+z3pHg/So4&#10;viR4o8JeH51O0QTeJIriXbjr5VvvdT9ea8TEZPjJSaqWT82epLOcvlFOkm1/ht+ZhN4U+C9rMtrZ&#10;6lf6u7A7ruz02WG0/B5trMfoK86OR11K8pL5XOGrxHgKTtJ2fm0V73wesriPQfAhWHB2SSQ8v+LV&#10;6eHwMKVup5uK4hw8oP2c18mRj4a+C9Qt0k8YeGZ7W4gb/R721GSWJ6OmcEV6DpRZ8Pi+Jc2w1dul&#10;O67NXPbfhd46l8AeE4bax/snU9Idys0F5ZkrG+Mbiv8AAxx1yM162WY2WBbSScXun1Pg+Jq8s9mq&#10;tePLUXVf5Gj4qsPhb4+0Saaz0e60/UrlDJaXNtMDA7ZAI3lsqPTORXqVa2X4iPNTi4S7bo+PpyrY&#10;a8Zu/Z7ficgNJv8AQryG0j8WQ3BtrjLrPEw4jwwPfJzxggc/WvKkmnsdaxEJrl5r+poeIl8V654Z&#10;bxpfahbgpchrqwmtwZJ2IYxkopJKKoPJ6E4ruw1VSnyfieRiadRpya6/8N6qx5HN4o1S8vGvXkAU&#10;SsAyRhdhB6ZHNe3CKsP6rSirLfcWTxPqdzHDbNcvthyYZUxuznPUc1pH3WT9UpJt2XmjufC/7Sx0&#10;LQ08NeNvDh1S3jP7q5068ksL+Jf+u0f+sHpuziu2niZU1Zs89ZBRlW9pRSj8k0/680/IvN8Z9f8A&#10;DkB8Z/C7476+jhc/8I/4nYyOFP8ACsnzRSj67Sa6PrVTeM38y3gKDl7OrSW9uaH6r/gfIuaX+038&#10;NPHWniz8efBeI64I8Qal4ekNvuf3jXp/wHNWsZTmvfjr3RhiMhrYZOVKWnm7ffuvyOB8aePPDB1p&#10;Nb0fTr0Xkbhbq01kCdJwD3Y4YEDjBH5VyymnLm/M78Jl1eVHkm9HreLs1+Fi63xasNbltXNpe6Sk&#10;MiOtzpknmtbkH7wVz2PoR6VvPGOpFR2scFPIqmGquTkpX6NWv81+pq/ET46eK9W8Q6V4jbxrpt+1&#10;lZtBBqFhC1rcDHP7xeGRu/BKnnryKueMqWi7p269Tro5ZHlleMk3bTpp6b/Mq/D34hfFPxT8c9C8&#10;ZfDqJofFg1G3XT30G1KTXUocYbbHgeYw4LADPU45NeNnVehXwNWWJso8ru3p9/mfR5FRxOGzOhDD&#10;KUp8yaS3vfp5H7Q6T4z0iBIvDPiizsda1nUF3i2mt0BSRUJbZGCdhXn587gccnNfyBj8ZGjiJRhv&#10;LS3kf3XhcHKtQi59LfeXv+F5zXvhC/svhjotjNrEmmyrptpf2L+XHdouBC52swG70681nlFfCYvG&#10;QjWuoN2lZarvv2OHiD61hMDOVBc1RJuKbdm+l7dD5gj+Bnwm+Kvxp/4Xz+1T8KNPn8Ta1p8dnbeB&#10;fDNoBDAI41Vrid4dkk10rEhs4KgrksFDV+m4zjmjkGFp5ZllWU1C/vvdu+yWqUVofk2XeHOK4mxE&#10;s1zulGm5rSmm7JWWsno3J637bann/wC3F4M/ZdsfAsnh3wX4e07wf4q0qVI4tLsFe0k1O0lYmSOW&#10;EAhnAYSZfBXLDPKivs/DnOeI8zxc3ioylQldqb7/AD79j828W8o4UyTBRjgXGGIg0uVXu0972XTe&#10;7t+KR8ePYeFNNlMMVs8rIpPmeZ8uBz1r9jtSiz+flVx9aPM3a/kakuuSvpsMlvYXMFsR5fnMAwLD&#10;BK/kQTn1FaOsrJJHIsDKMnOTTd35HYeCvBvj342/Y/BvgXwXNq+s2yE2dno2mL5ktsAzyvKUUFip&#10;x8zHoQBXNi8wweX0PbYmahG6V27K76ep05dleY5ti1hMDSlUmk3aKu7LVv09fJHfR/suftG+AvAs&#10;3xw8QfDK+0rRdMWGS8vdYZYHaBmVQwty6SSrlwOBXFR4wyCtmEcFRxClVle1tdvNaHpVvD3i3D5T&#10;PMsVg5QoQ1fNaL100UmpW16I5Hw14oubLUftGo6XDdkSOwaddm/B4Z1HXPofzr6uniZyVmfn+Iwt&#10;GEuaGqXR6obd6Y2vXE2uWhthMk5dbJGKmJARjaxPzfTrx3q3F1HzLcyjWhQiqdmotb7r+uxeXUbm&#10;801n0+aVyeJJJnJUHPf0rVSlOOjOB0IU637xLTsZmp6jPDGolBkCllQSE7VBB5AJ/GsZtxO6hTjJ&#10;kd1rWkXF/FNokfPkosqDOEYLhyuSSc9e3U8AVmpanVUoe7qrL9fxNU2V7Bqcuhzm3yF+dvtChAO5&#10;Lk44zWyk0cSoc8k07Nfd/kX9Gi0y/ik0/VvEVrayQQeZaqxV1kOclSwIAbBOM5JIC8dRr7SULaXu&#10;bRw3tYvmlay00362v/WtkXb/AMWy+H7hIrC6ea1lci287KllHyh9qtwR2HrW3tF13OSFKpFtwbcd&#10;bX08k7J6Ptroa9xqfhmGxFvpEVzqms3a75LewjGy2B6jnJkcKCBgda1Um35I7acKPslytupLstF/&#10;m0uuyOi8NPpH9nKlr8N7vTbuUNDBJLeYmdjgk84cY7lemCCfmxWMudu7loenTWFjHlp0rS2Wtm/y&#10;endejeo7Vr2G00aTT9f1CJ7iFt0TyAsI3GMxlstuByMnPQEDFTbmleK0f9eRlVn7OlyVXeS29eqv&#10;rda6u/Ro4zx/4ab+0rOy0y1bUUmhFyLmWRoYUGeZfnypUlWAGecdO1YSqOa1XUx+rKE7Qle8bp66&#10;+evR2dv8zzXxveXEFva61qesQeT9sdbXToyFmAADCUx7cCNicAn7xB44rmqzfNyvY9LAYRqhzwtz&#10;Pfy2f6nF6/4jutQdZri5IkIIdGGNue+ep+nasJ1Gevh8LCF7K/n/AMA51r2eCR445CpJyeTzXO5t&#10;M9ZU4zimyqZZWyCcegNQ23ubJJDpLi8tYhF5hVZFDMm/II7cetHM0JRpzd+x0Xw5+Dvjz4qNJL4V&#10;0OaWCFts16+1LeNuu1pHIUHHQE1rTpubIrV/Y6JXfb/g7feas/wd1rwT4pk07WNR0y7extzdX8Nh&#10;qSyiCJSAGkaMkJyQMZz+Yrb2XJLVnFiMXKpRtyNN6dH8tGzq/E3iTxb4rGj2NhqzWkN5bq1pBZSe&#10;XapAsnl+bIgJd3DDOG3s24Y9BbrN63OWGFpwhytKz3X5L189yj+0Ungiw1idvB97bXEUCW1paXmm&#10;TSkSSxQqLmSRZyJId7PwuMblcDCrzySqzn8X9fcejh8PQoS5YWW2zbvpq7PVa9Pu0PIprw4ODzUO&#10;R6EaZXa7cnAaldmqpolt5i2Mt1qeZ7Gc42LAuCTgtzntTTMeQmSZeAzVpF3IcR5uGIKr3rboSoET&#10;3BZ+CABRctQshVmOc5Bo0QnHQHnVm2FscZyabuCi1qHnlV61Nx8txrXQVCTzQNQbYwy5TI/LNLoV&#10;bUekjAfOcfWkS4roSCX5dxNMXLqRi4JORSb1KcUPWYhQfWlsS4ob5+9+RxS1bHy2RM03lwYzx3q1&#10;sZqN5FMS7iTnnNQ9djocSws+yLAxyfWi5i4XkNefKcHqfWlqNR1J7NyQWpxZnVS2NG0kO7PXjNXu&#10;cVRWQ27nYsRnv2qlZIqnBJFGdzzj0qWdcIleJgQFx1PWptc0krlrftQkc07WRhbUdG2IDn1ppXFJ&#10;XmNWUhcD164oKaJo5ApBPXFWtjJxuO+1mIBgf160hez5iFpdzH5uvX3qTTlsNjlPAU0FOKBZO2T+&#10;VAmhwY+Zz1NOwrXQ6SQrIMHr3qtLiSvEPOySM4470MOUhlkZkIz71OhrGKuVmBLcikbXVhVZRlc9&#10;qBNMgmmJG1fzpNmsYjbScB8A8Z60JjqRdhJmInK56+tHUcVeIkZw3PcUIJK6BWwcE0loD1RXuG2s&#10;QRwPSkzWCuiuZCOcUnqbJIdG2RjOKaTZLVhHZUOBnmq0Gk2V5nIYkH9KFsbxSsIkpxgNz3osNxQO&#10;wPAHbilYEmiJW2tyaZo1dCud33Rx2Jp9BJakDsQ3I5+tBqloKrBl57UhNWY0yAc47UMfKMcjOSet&#10;DKSIywALelQXbUlGqXQGBO2P90f4Ur+YuRHyXBas7AgbuetflFj+hlZnf/Cn4C/E/wCKlyLr4e+E&#10;7u9thdx2jzgBUM8isVhDMQGdgjkIMthSccE1FJ0cTiPqsakFUauoynGLfRWUmr3enqfT5BwpnmeT&#10;U8JRbje3M7KN30u7K59P/D7/AII5fGnxx9n1zxN4q03QoZIlZYrVXu5zxncWGxAT7E1+L5r4x5Zl&#10;WIlhoUZSlFtNytFJp2fd6M/ecu+jtj8UlUzHFwo/3Y++/v0X5nrPhz/glla+Gk+yav8AEzx5qaRA&#10;CS2h1H7JF+Q3HH415k/F/MsRpR9nD5uX6o+9yz6OvBeGSeJxVSr84x/JM6fwz+wH8PPCl3/aNt4G&#10;1W5mVcLNqGvTTMue4B4B98V59bxB4nrSvGtH5RR9OvAjwtcOWpSm/wDuLL9LG7B+zH4aSyOni01K&#10;3ROUFxdrcBP++gpx+JrFeJHFVCX7zkmv8NvyZ89m30YvDXMPeoSq035TT/8ASov8zH1j9mmZY2/s&#10;jWHCkYaPko+OxRuPyOa9TDeLtelpicL90v8ANH5xm/0T8upvmwWOml2cYv8AKxzt18K9DWV7XxEV&#10;t/KiC4itlDycjCg4/VjwPXpSr+IWcYp8+EaUe1r2+8ij4DcG5dTjSxUZ1KnWUnb8ipB8M9Ms5Xhs&#10;L24tty4KjY4K+hHeqocbcQzd+dP5I68R4FcATp3UbPz1JNH8E32mWq+HNN8QWZsix8yznhZVAJy2&#10;QpOR7V9DhOO8zpSTrU+b0PzXiL6PHDtehP6riFH70v1RpeK0utFtvL0SzF6kiKIbiGBikajr1J/X&#10;pXtUeP45hjPq1GHI+rm0n8l1PyPFeCVPh7BPEY2s6vZU0+XTvJq/3I5QyQ3EBdpbt7tJF4k0xnR+&#10;DkKMhdo79Ceor9JwNGooRqSne/yPwHNsThHjKmFpQ5eV7Wueay6f4ZtfFqxa/p1zPZyMfOt7S5MD&#10;MCOqFgQGHXacg9K+oou9rnkRq11Rbi0mu629fLzOqHwN8G+Jkj1L4GfEu31K72bj4c18ra3iH+6u&#10;Tsl/Aj6V69LBUq0b0Z69mc08yrR93F07Rf2o/wBP8/kcB4n8MeIvA+oy6b4y8JXenTOx/wBHvI3Q&#10;Ef7JIwR9DXNVo1KEmqkbHq0alPEwTo1L269fmtyrFq6WMSWstr5KnhUc8FfXjioUuVW2CWHdWTmn&#10;cWTWdP0qddRsrlRcKw8uS2ba8Z9QRgg0NxSHToV6i5Wnbz2Z0nwutvC/xY+K+k6H8SvGr6Zpt7cr&#10;HfateuWMQx/Ex5AJwNx4FeLxJmGaYLJK9fLaXta8Ytxi+r/X067H1HBmV5DiOIsPh85q+yw85e9K&#10;Onprsruyb6bn1z8Qv+CasPwoKJpNldatpt0oa31KV1I2MAQTsO1Qc8HnI5zX4TW8U+JcdgFjMLy0&#10;vZx/ewcfeUle8rS15f8AC3bra5/bWU+CHg7jn7OWHlKb6urPX0s7fgePX37I2njxFbeHbrw7qERu&#10;7xIgbZyzncwHyrg5PPQVy5X4x5rmVNSoVac/+3f0TR35t9G3w5p4OpXoxqQ5U3/EutF/eTPrvXP+&#10;Cfkn7P8A8X/A/wAeP2MtLksrW0shDq+laxrjxtcYiKzXAnkIwZFLAxqCAw4ABAr35cbvN8qq4HMU&#10;7y2lFLTqtPX5n4jR8OaGR55RzLK5fBo4SbfNfRtPWzs72eh6svxesLjXrKC31SPUo7lZY9+m3KeZ&#10;bT55lWQA/NkbdvOSOeor8mxc+W8Z6v8ArU/ZYUZwW1js/Bl9Yzat/wAIraaRPPdqn2mXXFvfJZAB&#10;u25Pykv9w5BO4jGMVy0K6p1ORK73ve39diauFVSHO38jJ+KPg/wzp8tonhn4bypfalNLcLNd+J1j&#10;Mkm3aJkXhldWIJA59QeK9CnTozrRco/E9Xf8bdzkm6sKMrO7S0X6XPB/jj8e/jl8JPAllJ4v8beG&#10;mvpbtrNZ7iS1u7xUljZiy5DYBC4LZ9ARxX7RwBw7l2Z4ySrYicowSlZJwg3fROW7fkkvU/nLxc4w&#10;z7I8rUsHhKUKk24tycalSKad2opWXq2+mh8jP/wgqXQhtrOOSWacgQw/M24nG0KOeSenvX9DSeFp&#10;Ru9EvPY/j2EM6xU7K7b203vseu/Gf9kO5+DHh/wbd67cxX174ugkZtGs9PmW406ZdhEUhZRk4kXJ&#10;AAVsjHGT8nknGeS55VxMaa5Y0XZybVmtdV5aP5H33FHhrxbwvhsDUlJVKuJTfJFPmi9Pdae71Xzu&#10;vM+tP2cPgCf2XfB1hc6XpdzceMdatVOrQopYQgZdLZMDPy/xkEhmGegFfgHiNxtUz/GfVsN/Bg/c&#10;8+nM/Xp2XzP6z8IvDKlwXlP1rG64utFOp1UevJH0+1Z6vysaPxt8KfDzxynhW8+OumeJk0wSm6uN&#10;Cup3itNUkbBTeTtkAjP8IIzuGRXgZJxJX4Vo1JUoJ152Sn8TiuqjfTXufUcR8GYXjarRWKqT+r07&#10;t0l7qm/suf2vd1sr9dTy39rFv2ZPhJ4Lu/C/wr+B/hm91HxKrxw6nJdtPLpTFVOYmZyVYfwgcDvn&#10;kH9i8Pc34m4uzb6xXxbVKio3ilbnbvZPS3r129T+c/FrIuBfD7I/qmCwEXXxDl78m5OmlZtq7bW/&#10;upWXe+z+TdPv59PeSy1nSYiJZD8tvgFj/tMOSfpX75CXJpJH8sVqUayU6M3p3/REh8Q6/wCGbae2&#10;8O3AsY7xgtxbXERMbgZwCp64yenI60Nyg7x0NqCjVVqjclbo1r+n3lbXUtNT0hZ2eWOfd/pEu75X&#10;j4xtBGV989cjpipm3JXbDDS9jUUYrv8Af8jQ0fT/AA/4Z0WXWLXVYft0EwCr5r+ZcI4I3ou3AVQC&#10;Dkj7wwDzSiowY6zxGKv71kna39L9b66dTFv9W+13JYXSyZbc5dRkL2HfGabnqXSoezhqrf59x2gv&#10;dW0ReO/gRMkygKAXyeikg5PvWsJO248Sqc3rFt9P6RNfNHbsTNdFW8vcmBncc8c8USdnqzGinNWS&#10;0JfBguNF1xtTsNVvbe6RN809pemIxIvUs5BPp0yOadNpN3OmpWqOMeWyS206vtbY9Q8M+J9NRo9V&#10;0tGN1qML+ZNcaqZJVXYwYMXUcOrMCgOCD06VvJpxV9l5f8Hp36GUMRGFRpfE9/e10TTv7vVNpq+v&#10;3EGu6zpV1qMJTV7aJCwSRXtWURA/eIB6469jwKftGqb0/Hc46yp1sTFqSSWj91q3d2/pmB8QrdE8&#10;QTweF9Vi1bT4cRW19dq6W7oI8EqkhO3bnqeQRx2rmV5U1Jqz7HZP2dPEOnCfNDZNK3T+9e1jiPFO&#10;gxabaLqI1BLy+ZVlkll6KDnARSOOB1btjisakGlzPc7sPXjJ8iVo/wBb9zgLmw1nWdTaztILi8uJ&#10;GLeXGpdnJGeg5NcEm2fSUp0oQTdl0KMvh7V4r7+zbrTntrlSA0FwpR+fZsEfjUWZ1OvCK3ujZ0rw&#10;fBPp32vX1W1iZWFvIsoBdwMdz93OMn8qpRT3OGri5xnend/I5vW5nvdTZ5J95LZLHsBx/IVEtz08&#10;P7lHYl/tHxZrtlbeGbC/u7u0tFZ7exi3FIifvMEHG492xk+tNOb0iafuaScqmjb6kWjw3k8xtluB&#10;bgx/vS5Kh164OOoOOnfiqgpS3JrShFX3PTtT8d69pV7Y/Ebx98M7LXrPSJY9Pt7PWbuSOAYg3wW6&#10;wBxIsCA78LhW3YJG7l1eWMOSKs+5z4enOtNVJzutbK+lui0d7eSPO/H/AMQZvGuqT3kGg2Gj2T3b&#10;3Fto+kwslvalwoZY97M+35RgMxxzjGawV0tz0Y0o8zaSX9fNnMTXALYJwPU0nI6Ywshkc8jrjsTn&#10;HrU8zKlGKZZgcgD5ec880XsYTWpKHO7Kk80XM7aEiSEsRk4/lW8XclxVh3ngtufO3jO084rVMnka&#10;VkMM67iBkDryeady+V2HRyhWzuOOtF7kuOg1ZS7l8/Q0ua43GysDyuSSTjmpuxqKsMeUs4QHjHND&#10;d2Uo2VxRISdo70rtg4qxKsxUctngd6q9jPlEediuM0ruw1FXEjkOckUbg46EqzkDnoOABVEcoiSA&#10;tnipuNrQLychcHoB09aTYU4ogSUetK9jRomLj5VY89aRnZg0gOB60+g0rFm1lO0DAx3NHQwqRL9q&#10;4APNaR1OScdSO4l9T1qr6lwjoU5nJDAHgUmdMSOIgkD36k1HUuWha3Dbx371p0MLXYu7ERye/ekF&#10;ryIxMu0BOfrSvpoXytvUesnIxyQKadkQ46CSSsRgA4qXcFGzAHk/40x9BsZA49zQkkNocGx/npT2&#10;JauwZ+maLjURJGYFTQ7sEkPHJy1Urk6JaCZAJA/A0noOzKs7kc9PWpN4oiMjFuD1Hagu2hFMCWyS&#10;aVtTSLVhiMEYEfoaLDauSXTDIfnmm7IiHYjMuDnv29qlstREctv+Xv3paselhk6gjceeKfL3Ki7F&#10;Z22ZCjtRY2irjY3ZmIP5CixckkhzrgdOnvRYlakNwOAS3NUawIVl2tkjtSNLaDt2B1/A0CsRyEk5&#10;DfiKNC0ND7htB+tA7WGSk/WhlRsMD7DjtRexVrisw44o0ErjGORgrn05pFJdSF9wHI+tRY0VhNv+&#10;0PzoHc+cPD3hTVPELwRaHYzzPK+wxLGcFvrX49UxEYJ3Z/QC0P1q/wCCaf7b3wV/ZC+Dlj8Gf2ov&#10;gneeCpbK4W2PiPSna7W5Mu5hJPCf3qMRklk3qR0AAwP5v488OuIs7zieaZNi5xquzT0TSWyV042X&#10;T8T974Y8T8uoZRRy+slSVPbS8W+rfVN9fzPtDw/8bf8Agnl8WdLgPwp/aN8JSB23f6Dr0cU3+6Yn&#10;Ksn02g152HyXNow9nxDgYVZWtzqHsp+t6fuP5w19T9Qy7xErVHzwrxqLs2mvxdzcj0n4KxwmeD49&#10;eHzAy4Gy5hZ8+5zz+FfEZ7wDlkZRlk9V4Zp3fNJy36Wa/K3ofU0+L61eKfsHf/Fp8tSuIPgUj4Px&#10;o0V8HJLzwsCPTAYfzrbJMhxGExMfrGYRkuujd/yOn/WTHSVlQf3/APDk+teHPgZqtsW0ya3vYJFG&#10;Xs50fP45NfptXLMiUFJ1CcNxBn8X1+48v8aeB/h9aCSWy0nUoY1P+sEaFT+G6vBxOHyCM7e1R7tP&#10;ibNFH94keM+M9O+HE9ybee9glI4Md3Aykc+oBx+dJZZKpC+CvL0RwY3i/IaS/wCFGpCmu8mkvvZm&#10;3XhfQbTTRcWfgqzu4FG1XhZmjX8UNfGyzLH0M1+pVa8qMuzSTfpda/IjGLKq2A+s4S04vZxlzJ/N&#10;No8w8d3BlWbT7GC30yFcNItvDsUD3xyf1r+gOEskoVYKc5ObfVu7P5L8XON8wyqh7GgrXdn5fqcj&#10;ovxCm0nTbh7X4ma5pmrW04NjLFYQT2Rh4DBygEikHnkMMcda/WZ8O5Tjaap4nDQnGy3Svf1/yP5H&#10;jxlxLgMS6uExdSDv0k3H0td/imcj45+PuteOtHfw74u0+1naOVmS/wBHAtXmk5AdlVSh9fuqTnk1&#10;6GAyGWV2jg6zVP8Akl76S/utvmX3teRzZlm9HPa7xWOw8XWt8cPcb85Je7L1sn5nmEupSBTbyh2f&#10;dgrIuGz7etfSR908tUY35lsV3c4jnglBcfeSTIKkH9KpNrVG0VvGS08jsdY8T+JdV8Iw6XqXj2W9&#10;0ZGUtYrfu728uDj9zLyMc8rke/NdTxFWpHlk3Y8yGHhRqXhC0+mll960/A5K+jsI7g28kUklu2PL&#10;kDcn3x25rGTS0ex6NKVWUOZNKXVFhdCsrUpNHayujrwHG3J7c0+RbmP1urO6bSaL9pdpazHzk+z5&#10;XGGGQ/oCe/1qk0ck6bqR0979D6F/Zm/bo/aP+CMFjpGk22oeLPC8Mphk0O5ha4RUIz5cTEMUIHIU&#10;ce2K+B4n4JyLOoTm7U6rXxaWf+JdU+r3P1jgPxM4m4dqwoy5q1BO3K78yX9yXS3RPQ+ldI/bc/ZS&#10;+I3jnQrzVtDg0q4fUohdrchYTYyBwCJo2KlcHgkZHevw+n4ZYzLsRKqsMk463jflku8baP0dmf1H&#10;S8bcoxmXvCSxD/erl1snFvS009V2urn2R4hsrHX/AAnd+GrHULC4sr2wcsjzgs8MikfuW5O7ntxz&#10;zXk4mu8PP3bXXRnRh4ObU18jI+BPwB/Z78Eagvi/wr4Tl06+s4HtUMWoSSrcyhFAleAkojrnlsKS&#10;ZDk8jBHGU6+HVKcEtbp9fvHiFiZ4t4idRydrO703vtsUvj98TviH4K8C3OpR+DbS90pLyMXMS2QQ&#10;NKCChcgq3JAHB5zg15tejXUWoq6OujWoKScnZnzxe+IfAPxpil8T6nfXfgm80i1nlu9Zu9Rgmg1B&#10;GVt8TWlzJhEViGR02tjKZNfb8DZ7iMuxaw31SNbnatFpXv5b9Omx+d+IeQYXM8E8UsbKg4J+9F6W&#10;3s1dLfW+/Q+DvE/iPxDceI9WewureW2lv47mOcEzD90dqMhl3MEYDOwk4BAPSv6loUKNGmlRpqCt&#10;8KtZdXt5n8S47HPFV3KvVdSV2uaV/etot9dtjs/Cn7MHxv8AHfhM/tDnwveQ+HP7WVL3xBH1tVXB&#10;kuhGp8xoY8cyKCARjORXk4/P8rpYyWCqTTquN+TvppG+132PcynhPiHFZXDMaFNxw6lb2m/Kk9Z2&#10;WrUerS30P0y8B6147jWy8NeKvF0V3bWFrg+JY9OEMtxHJEPMypJ2llwp5weD2r+V8fX9nian1e8K&#10;bd+W97eV+tuh/dOX4aUsLS+sNVKkVbmta+mrS1tfqkJefHP4P/C3T78af48ikvLa3E2nDxBuZmO0&#10;gJEydGPv1xya+enXpzb5Hr5nvQw8lbmWh5tqPxv+Jmv+Hr34lfET4t6CdN0ayaOHTNR0n7dDqG4B&#10;yhVeVYDqT24yDXsZBl2JzjH08Ju5NJbdfXQ+b4rznDcOZRWxzaSgm3e/T01Pkfx/8Tr3x3qNjHqU&#10;NulrpBlXTzaQbUJeUvnJAOwE4VT91Rj1r+weDuFcLwjgZYelNy5pczb01tayXRfmf53+InHGP4+z&#10;NYqtTjT5YuKUW2+W93dvVt+mg4eG7WbQV8RXGu6aJpZGWGxSUvcMQfm/doMovucA9q+yTUp2Pzbk&#10;nChz3tG9rX19f+H/ABKPilPG0NlbWd5K9xazItzasZw6Kp/ukMSMAYx1HcVbnUkrLVGtKGGhJOej&#10;t+ffp6+hFcW+oQW8ZlaJogu5ldcH6GrcZJHNCdKc3a9zodC0Dw145vLdfEsP9n28igJLbxsvmgEA&#10;4Y/Ln8R+leDmvFPDuUwm8XXjFwtzK+q5trpXav6H6dwR4O+JPGFOOIynBVKlGV7S91J2evLztX9d&#10;r/Mj1r4B6pplkNQ0a+tbmB5XdUt7oNJjPCFSQMj9c+1ebhuOODMXpSx1PXo5JP8AGx7udeCHjBkc&#10;ebF5PWaS3jHnX3xv+BzR8Kvp9pbnUIFULkyW5DINxJ4ckD5hweOMGvqMPUpYikp05KUfJpp+d0fl&#10;WMjisHinQrwlCezummrbqzSsPt9E0xoI7iTUoY/KZQ0UiOQM475yO/Tk4FbcvXsczq3lZbv+vmSX&#10;0WhyTxLbo00LSbSzMEyo7ZyQox65P1Jq01YzgqkZvXz/AK8zT8Itd68XsNO0cI1vC9xeTxDf9lgQ&#10;4MmOwGRnoScCnKsoxVxRwdScnyttLVvqkt38v8iLU/FVhHcwi6hmngtW3/vJFLzqZGJcrlsFiCMD&#10;IXAznNYqpe6OqWGkpRaWnn11u777nN634yv9Uj+23Eg+zREwxW5kG9Q3zF8dycY3fSodZ3OqGEvB&#10;JvVO5g614h1zUPEUuowT+f5sKj5DlAmwYX0GAMH3BrGVSTldHoxw1JUFGpuRyePPG+hagNY0fVU0&#10;iaWBQP7LjSHKA8A7B1yAcHn86xdzspQpN6Xfz/yMG7fUPFWpT6zrOsPPdTuz3N1cztJJK3XJzyTU&#10;pcx1TquirWv/AF3Ks2majc5EWZQijG05wOw+vtScZMqNejDfQrPPDpqBZrBGmxhjKAwUZyMDHBpX&#10;UVqjdRdd+7JpeRsWPiXUdY8Py6VYeGbSy8yT9/qdnanznUHJQsWO1QOSFAz3rWEpzi7IxqUqOHlG&#10;MpczWtm/6+Rraxdaf8PtR1B/hpEdVtLZ4mh8RmGTy1XHLKjqMKXyAXA+7x1pxqOlC9rNkzw0cVVt&#10;Une3RXRj/Ej4l+GPFFnpc/hfw3qOm6nHaSR6/qN3rRuRfyNgZRNg8lAvGCWJzyeBXNOpOcm2z08N&#10;g6WHpqMVr/Xkv1ODnuQOp5IqGz0IQKrT7/TpzxUnQoWJI28sZIIyOF9vWlqZSXMyx5wB4GCR607o&#10;y5dCVJvlznJxTWpm46kvmCNATyT3rZaInluyNpQPlzWq2KUeo1ZQxBB5qXcbgx7S7V2k8nrQ9iVG&#10;7F8zy0o8g5bsb5qkbmycdjTtoPl7DEmLZO7rU3RTiSCZpH8wsSSck0JkyjZDzMxI5/Cm2RyiNKxP&#10;HFIaWg4SKBxx9RRcVhzOAnJH507iUdRYmyNwNJCkrEEzSKxDOTk0max5WtB0WS+M8U9xSskTu3zZ&#10;zzjpQ1qZJaDS+CFzzRsUloW7Z8BVA6daEc80XYGwp46DmtEcslqV5ixbDNVXSNYor3EihCM98Umb&#10;RWpFFISw571KuaSWhZabZEcHtTMUtRBMTDkn9aSY2lciEnAwTwaWpVkTxBupPanqZuw9mGAQfzpi&#10;ELjPXr0pjS0GoRkk54NFgdhTIM8E0WEKTkAqeho2C4sj7YwxPNPoJauw3zGODmhsOWwhdg+RnnvS&#10;ZVtCvMCW/Gk7msdiIOB36GkXZjZ33Ddn8qHccFbQgLHfwe/ftQa20J5DvgySfc03qjJaSIVZfXp3&#10;pW0NbMczgDcaLEpMR33RnFMaVmVJM5BxSsdMSItsOQO1Oxpa6HiXIyOvtQQ4kcvTk07GkdCAyYz/&#10;AFpGtgWQMME0aMTTQ123DbmkUtNSPeVbg/mKWxbV0GQed1MViJ2KN/hU2szRaoN4kXBNG4WaEc5A&#10;IzRuNaEbtnmk0+hSQwtz979KnUuyPA9H+M+oeGXs7TQbTNtYyzMkM0zEP5mA5OCMEqMe3avx/wBj&#10;TVVzW+n4H7v7Oo4WkyO4+Mnj3V0srU61cs1m2yxkkuGeSH5vlCMxyAM4ArplKMqbg0rMzjhlB3TG&#10;Ta34l8H6wZrPV5YL3yz9qkHEkbkkMh44IOfzrPkpzWqKUpRejGaZ4v13RwPsHiG8iGQSEuZFB/I1&#10;hVy/BVtZ04v1S/yPQpZvmVFWp1ZJeTf+Z96f8Exf2e/iN8ZvB158QvENtLqWkTXpisTczmTzGjIW&#10;QncCFCkgZ4JOfSvxTxExWWYHELC4KdGFdK8oy0dt1ZJNtv7kf0D4Z4CWLwP9o5tXlKDdoR5nrbe+&#10;uyZ9tP8AEP4Ifs6CPwdp1hp39uvExWK81i3tYIsDJaSSRgqfRcknoO4/LsHj87zGr7KNCV9LuKbS&#10;v6X18j9czbi3Jsiy/mrTUYJaRvq/S/6nzp44+P8AqPxG8c3Mfibx/btbXt8kdrJ4VuzmxRQw8pcE&#10;q6HO5jguSOuOK/ech4bwWHy2PLRvK15OpFNyb667eS2SP4g448S+JcyzyeJp4t04t2jGnJpRj20d&#10;m+73b8jUttMvdZ1uDSPBPjo3qzzCE3l+Vt1RsZIkeQDyzweSQDjA5OD7tDBYfDQv7JRfkl+h+Z5r&#10;xTnuZLkxGLnNP+aTt877FbU9Zn8FalMPDOqiHU2Uz3VzbawiLPtyCEQjbKjdfu89azzHhzK+IqKo&#10;Zjh1Uhsrx1XmpLWL9GVw94gcR8I4h1MrxcoN6uPNeMvWD0f3HB+MPi/oHjTRp7Txv4WkTUEBLyRA&#10;WJlT6tmMt34xmt8n4IqcPzSyvENU1tGpeaXpK6lb1bPoc38V1xjhfZZ3g05v7VN8jfqneN/Sx4l4&#10;r8V+Gr+dX8OtqT2kcKJi/dGljbByNydV9OK/RsFDFQo/7Q05f3b2/HU/KsbQw0sR/sqko2052m/w&#10;SXoc7Dsv5Wax1aCKQKTia4Eefb5uCfavQTXRkuMqatODa9L/AJEEdwZGKX8hUsfvOOCKu7vqW4JL&#10;3EW7SztwiCeXYCPmJJbaPY1rFKyuc9SpO75Vf8DS+w6dZbJYtQiuY2AwwOGU1q1GOzucfta1W6cX&#10;F/gNNrZpLvttSiBPzeXL82D/AEqdOjK9pUcbSi/VEtleWPni01m+kt4ZD88sKGQIP72OtOMl9rQz&#10;q06nLzUYqTXR6X8jX8QeH7TSrWK48P8AjnTtYgkUEJGhV146MrDIP6VvKnGMbxkmedhMXUxFRxxG&#10;HlSku+qfo1ofdH/BMD9q34XeBfgNF8HtWu4LHXf+EplvpLS4hUNcuQnlTQttOWUALgEONh/hxX4X&#10;4jYHOoZg8ZSi3ScUm10S3T/qx/UnhJmnDs8o/s6dSKrqTdpWTlfZrvZad9Ox2P7dH7Jfwt/aL+F4&#10;+LvwU0LTNJ8defcaneXM25ZtbbnfDIp4R+MqxH3uCecjzOEuOq2AxUMJjZN0pWSv9nt8j3eOPDfC&#10;5zg6mLwMFGvG8rr7fdPz7M4//gnx8Ufi/wCO9CX4NfEvTb5Lzw/aK/g+9aEr5kblt0W/O2Qg7cc/&#10;dGP4a5PEbJcpqYqOLwE4uUm+aKa0l6dL9Tr8K85zxYGWAzSlJKmlyTa0lHtfq10t0PrqPWPEvgK3&#10;g0m/0N5Ly1sN0EUV1GsfmEZaRmGdzDGMH6Yzivyx+2hBRa1XZ9T9cSpSk30ZyniD4r3/AIr027ud&#10;fs7HxWPsUs2rWT3pkzGO8aAAhl+YHnI6itcI8e5rS7f4+iOXFRwChLnaUV57evY+N/2w/GXwJ8Q6&#10;LpOifDGwvtMmupjJewDxW19CyJ8oEkMikxMx5BV9uFOVJ5H9P+G1LMZ4WTx1KMFCyj+7UZX662Wn&#10;9XP408ZMVlWHxVOOVVZ1HO7naq5Qt09271vre/R6bM5z4E/sieL/AI3Wknijwt4G1KXQNO1SG31v&#10;VoJ4E+yozLvKrI6lmVG3cAjpX2md8R5LksZU6tRKrytxTvro7Xa2uz8z4V4L4u4qqQrUKTlh+dRn&#10;JNXSuuZpSau0nc/TP4UfAP4N/AbwlP8ADP4c/aNTiDF10vXL17jiRAJDkIFwzAuUAxljxzX8vcQc&#10;TVs1zL6zUt7VJbaen3H9y8L8I4HhrKPqGG5nSu37z5tXv2snva1rlP4reGviboPhVtI+GPwwuNYl&#10;lgKxRZB2DGBksQSR179OleBiKlSqtFufV0I06b1ex8SeKbGDx7rNv4U+O1nq/hPU7GO5S/vpIFkU&#10;kHMCKkfI6ncW7kY46duW8J5vmdLnw9JzSdnZxv8Ade/4HiZ5xzw/kNX2WOrezbV1dSt/4FZr8TgN&#10;Y8Q6n4U8MSeCbXWNTg02+fbeTXUDJDevG+VWNmBBVeOh5PtX9D+GnA+Cyan9cxbUsT0Sd+RNbNJ2&#10;5n+Gy6n8c+NPiVm3Etf6hgIyjgurcXH2rT3V1flWlu+7Wxwmt+KmsYha2ssUqglvKYgH0yMjn8K/&#10;YJT5VZH4NhsAqsueaafcrWXjHXrq4DHT3jY4ClGABA77eh/Okqs30N6mXYWEPiuv66/8A37i6uoX&#10;eGHUIvkaN1aK6UdRkDnjcO+MjPrW3M9v1PMVKmmm107f1oa+n6x4ii1CO2m8I6ZrgciMQTXyRpKz&#10;4IO9TtGM8knjBrpjXq8usbmdLD4KniU5Tcfk7fmn+iPWvAPxb0KHwvafC344/BDUfDumvckaVq9h&#10;di5jtXYkAnuVJ9+ntX4f4g+HVXNcwqZvl9O85q1Wn0nZaSj2mvx/B/2F4KeOmH4QoUMlzGt+5i7U&#10;6mtkm78s09eW7dpJu3pqdpr3wQtbu0XxB8MtehvoZIhia2k3xy/VT0z71/J9TCZrg8wqYPG0dLuz&#10;tZrykmf6M5FxplOb4KFWnNShJXTTTTT7NaNHnmv+Cb7xA40PVtONvqUGPs0dyTtkwwO1c8EHH3Dj&#10;PQGv0PgvjvOuCqypKTnhm9YPp5xe6flt5H5J4weAnCPidg3j8LFU8XFe7OPXyktmvx7M8W8V2Pi+&#10;w119HvdDs7eGEfu/sqHZcNyDJySQeeV4AI6Cv66yPPMHn+BjisJK8JfevJn+X3GPCWP4LzWWX5jD&#10;lqR6rZpPdP8ANbrsV4fCfiz7IYJLRIPPCyxvPAQWXsUJA457da9iCnK6TPkKuKwtFpyTNfS/CGte&#10;H9LuNV/4SPaL2P7NcxWt6FZ0YbiGRTll4GQeM4zVez11MamP5o/u7Lpvr/w36knh5fDWnTtLqelT&#10;XIWIhUidEPmHhSc8sM4yOvXpTfur3TOPNWfvt2t079Plfc5zxha301+gvzFA80CSqtuFCKjqChIH&#10;A+Xt1rKT5tmelQToq7X9eVjAvtVt7S0fTNPaV4wf3kjcZI78HGPb2rOTS0R6FKjOo+edvL/ITw74&#10;Y1Hxv4ss9PlYqt5JulmCY2Rjlmx9BxXiZ9mkclyitjpK/Ir27vZfifXcH5LHiHiDD5VB29pJJvst&#10;5fO17eZ2v7Q1zoer6npfhf4b6eq6LoxksLFktVWW7kXb5kjMozIdxx7Z96/MPCHH5xmscficfWc5&#10;zmpWbbUbp6RXReSP3T6QtPh/LYZVgsvw8KSpU5RvGKTkk42c2tZPfV679zJ0T4Q/GS7iey0Tw5fW&#10;MFwm2VJkP7wkAEjK5BOPbHSv2+OFqzWmi9T+XamYYJTV4ucvKL/4Y1/DP7Jl7HeT6t8UPENvoulW&#10;EXn3007/ADtGP4UXBYsegwDVfU1BXk7+n+ZUc2q1XyU4cv8Ai0+5K7b/AANPw9L+z3oNze+L9F+I&#10;F3p+kDdFf6aNPed7yIMmIEjDAjzMctLJGpAYAY4rCdSNNfu1/kdMMPias0q0rPW2mr8t/vu1+hyX&#10;ir9pK10TTvEvhj4AaNqWg6L4r05LPXo9RnhnluIlKsdvlxqsQLBuF4CvtHTNck37SzktUevh8O8N&#10;OSU3aSSs7a217LrroeNXNw2CpIwB09Ki56MIK5Sll3ndu5xSl5HSo2VhqjORj86lbDZKCRHuGdwG&#10;AMdaZHUWNyeQvI70uomlctxDPBHJ6CtI6mEtB0kgRSSenSrRMYtsgM4J5P3jgewrRp7G3KPizkEH&#10;j+lUlYiXYXzN8mc8DpQ1cXLZBJNuYgHmodxxjZEM1ydnGMn9KaTRcYail0SAKSenY0rXkHK3Ingc&#10;EctzVJK5lNMcJMn71Jk8ugnmEtgtyfSpepXKkh3mDdg9qaJsOLgjJ/Sm4sm1iXzNq7iMD600tSWr&#10;lN5i8m3d070SZvGNlcngcs44zUJu5nNWRK7jrnqaozS0GAqWUru3n71FtSnoi9aqS2S2MVaic02W&#10;ixWE4ParS0Od6zK0s7A439qHZG0YlKeVypB656Vk22dMIpMLZjvAoW4VFoWTISpFWYpajty/ZyC3&#10;PbNAvtEauwQAcUuhVtSaJiec547UzOQ924yTzTJSGGQB8Z+tBVtBPNPQ+tA7Ch9r88+lIVrokLgR&#10;88etPoRa8hrMGTPP5UFWsxADjg59PahK420EjAEFqrYSuyvcyZPTr2pPc1givyWIz2qNbm3QVlGz&#10;JNU0rCW5DK4JyDg0mzWKHwszxlSx/GgmSSZGOOo/OjYqw7ORwOKNRCKQM5oG0V7ljuIJ49aZvBaF&#10;Zz6HGKRshUZgMA0ag0hHPy7jzTBbkEuASc0maxGg+v50hhuxyDTe4JXI5DzuNS+5cQVuozQgZHJ7&#10;9e1JloaGI6UDsJz1pDCgBufQCgo+SUclsnPJ/KvyC+p/QLVkTxsBHu34GecVaasZtakrajIEK+Zk&#10;N1pqRCpagk00uAueT6U1dsHGKPT/AIT/ALT/AO0v8KfCV14F+FHxm8T6NpF3Iz3em6TqckcTM33m&#10;2r90nuRjOOa8LG8L8PZhjljMThoTq2tzNa27efzPUwvEudZbh/q+HryhDeyehu+Hvib4T8VRWd/4&#10;o1fX9K8VQSyNd+Kn1ZrqK4UkbAIWUPE4yct5hDegrso4Cng4OFGC5b6JJK3+Z8/mWOxmPrOrWm5N&#10;rq22ezp8X4fGz6B8Gdf8cnVW09mi0zU7bQcXVwJNpELzAeZIoYZXduwSQDg100orDxcord3Pg8zw&#10;1evTvPoddaWvxh8C2yaloGrXVzB8yoZ7V13bTyvmDgkHqrVpF4PET5ZJXPlqinSja7SKE/x/a/zb&#10;674LsZ3UPuhunZVLnqVC4VSDzhdtevSwygtGeRLB88+e6a/rp0+R5z401TVdanUT3LG2bLRW6TMV&#10;jJ4PDdDxXYo2PTwap0oWW6MNtO1eFQws5yqnIdF3D8xWyi2dyrYeT+JXffQhudV85Fi8lQysSWZA&#10;G+hPeq2NI0eW7voXNI1ExTiWW0Ese4fKCMValY5cRRUoWUrM3bSO3SFroQSIjMdjJh0HsR1rWLSV&#10;zy5ucpKN02vkz1D4P/sZ/tD/ABr8RaJpPgX4K65cjX1lfS7ybTpILW4jjz5rrNIFQhACTgk8dDXm&#10;YvOsrwUJSrVF7u63d+1j18FkOfZlOFPDUpPn2bWmm7u9ND6V+IH/AAQY/az8JnRW+Huo+G/FEt9a&#10;k6g9nqBshptwuS0Re4wJFxjEgAyTjaMV8xhvEHJKik6t4NPTrdd9D7LF+FXE9JQ9lKNS611sk/n0&#10;/qx8gfFz4O+Nvgv8R9b+GnxA099N1/Qb17bVLB5kk2SLjO1kJVgQQQVOCCK+2wmJo43Dxr0ZXjJX&#10;TPz3G4bFZZi54PFQtODs12MC0eCIi4uVeLB++y8D8RXTzWOOpGUvdjqfQn7DfwV8NfFj4iWc/wAY&#10;fCXi648AyXJiuNV8K708q8VQ0YaZY32Dn5iAGUEHcBXynFObfUMDJUJR9rb4Xa7j10v/AMOfXcDc&#10;OSzXN6c8TCoqKdnOKaSluk3Z29em5+p/j34Q+KNYmsV8BSz3+knTIvskGoXI82KNVzl2k+eV8ADk&#10;5YnJAr+Y8dCpVre1irX6bWP7Sy+rTp4dUpa2W71v6v8AU43wf+zB4p8M6/d/Gi7vP7LljgeeLQru&#10;Dy3ln6NIu3AUEFuMAk5ya39rTq4aPNFqp1d9GvTv53+Rm4VaeJk1JOnZWVtU/Xt5W+ZN8Xl8K6P8&#10;J7nWdc8Xte6vdoDaWFq6kRhjggs/3SBkjsDiuCjRUKlm7tu6T2OmrVTptu6Xlv8AI8N+Gn7Eejft&#10;BeFbvxb8Ob2+0J7C5Kz3suszQNfnhvs5c7gzNwS+Dggc88fpmU8e4zDUbYqEKjXwXjFcva1l8j8f&#10;zzwtyvG4lvB1KlGM/j5Zzbmuqd21q9Wz1DwF/wAEx/2b7j4eaXqPjfwIX1+zuPM1JNRuJvMuiEYC&#10;OUptAUkg4288H66V/EbiGtVnJ1OVy2slZen+ZOB8HuDsHQp0lQclF3vKTu/W1tPJJI7jwF+zPZ/A&#10;TTNQtvAc9zp+kXGpfbtM0uWUumls0YWRIwSThiC/zA4JAAAFfK59mmKz2UK1Zr2kFZy6vfV9NtD7&#10;zhrIMFw1SqUMIrUpy5lHpG6V0utm9dzJX4mePfCPiPUNd0V7adYUcSyXF0FMaKMkpjIJ5GFIH9a+&#10;LvWjXbWp9uo0pUkmeBfGn9rD403EJa1+KOoWEUckpmhjOA27hQMfdUcAkdzXVSpVq0bNnJWqUsO+&#10;Zoyvhp8dfC2uPp1r8fvEV+l7psQXTNUso43lt48E/vQynduLbhu6j0619vlvB/FWJy+OMwlCU4N2&#10;XLv6pdV0vt0PzHOfEngDA5rLLswxUIVYq7Uk+X0bs1frb5nlv7RvxV8GfFnW5NA0TVidKtp/laNn&#10;33EgG3zNrgMBjgAjOOSSa/obw/4Rhw9gHWxLft6qXMr/AApN2Xr1b/yP5G8WfEHFcU52qWAgvqtF&#10;vkdvjbWsm+i6RXbV7nk134IWB92kxX00YGdrElT9Q3Sv0F0kn7tz8vp5o5K1VxT/AK6ow9U07xBG&#10;DZ/8I6UULlTNCUePnqrjt7GsZqUVax6lCthJe+qt35O6fqjcs/G3iTTPDH/COa9p2n6ppsSyGNb/&#10;AE5ZHtncDLrIuGB4+ntQm18WpHs6VSbVJuLfZ2/NaffY6X4Oabd/F7xNpfw18Aa/Y2l7qMzYmnjP&#10;lIoXJzuGF2gMePmPQZ4rkzXPcFkmWzxdaVox7K7b2SXzOjJuD804jzyngKVLmnN2u5WSW7ba3SXR&#10;JnuXxF/Ya1nwXo03iPxB8V9PkmsLR5Bo9lp17NPqN0CRBBEoXc3nAAhsfLvxggFq+EwfirluZYyG&#10;HjRmrvVtxSS6ybvokfqGP8Bs4ybLquKniKbtHSKjJty6Rikrtvv07dTR+EnwQ+O/xPlh+JWgfDe2&#10;+Fnh60sXlvLx72SzgulikYMGSZ3YONjAkoO2eCDUcQ5vwLin9VxaVerL3VaPNJN7Wkku6tZnocGZ&#10;T4q5VOOPy6TwuHprnd5ONOSi9U4Sb7O+i8zE13446v4gtlWeysXlB2eXODhX7c88Y+bK546DpXxt&#10;TwbnPEuKr3pPZ295eq2f4H6/l/0sK2Aw3NLDr2sdHG75W/Jrp166dzoPAGqeAfiF4Z/tnxHp+kXV&#10;xag+VBeQck5wzF+Cyj1PavjsLwhx/wAKcUwyijj6lLDVneEqbtGVt07p2ku3zR9dnviR4WeKXCU8&#10;+rZdRqYmirVI1Ipzg3s7q14vpL5OzR53431xPiNZGz0278L2zWUjWlhp9vd3D3UcAYkPAVfyiM5w&#10;hBBzX9KZRw/mGAlFzx9Wb3kpOMk+6+G69U0fw9xJxFlGZqbp4ClTirxgo8ya7W97lt5HU/CzxV4d&#10;0fwsfh/4j0+7bSbq1uIvEM2hQR/2wYxljCkqwPhXeO3O2TcQQ3RTke9iKNVz5oPVWtfVetr72b2P&#10;msuxOG9nGjVjaMr89kue2t0nyvRtR0lfr0Z8+2yeILC4eXWtN8uMOBItyjRyMhPOCwwGwOD6nvW1&#10;qmrM5rCq0Vdt9iO8tdFmu7iSCS4jsBloiXVpQSflDdA3pxip5Xa7NFUSnZLV7ehUtbPQJ7EZ1ART&#10;MScyRfIB6H+85zwo/OhKDW5Up4lTbtdLp/Wy82eheFPhx4Fg8NXHiix8Ta9qGuw2TJokMmmrbWrz&#10;HCqgLvudRuPYCvj+MamHxGWSyvV1a65YpK+73btaK03bv2P1jwroyw2exzutaGHwt6lR3Wtk1aOt&#10;5PW1krX3Ot8I6/8ADQ3lnouhfCFm1rTo0gXUL/xB5cs1zkGRoo48kvvJO1c4BGTxXs8MZBguGcrh&#10;hadtPilZe9Lq3/WiPjeNuK8VxpnlXHVIvV+5Fyl7sU/dSSsr+l7vUl+KXx8vfB/hu3u9ZvNduILq&#10;4eO6F7qs8RuVG1mjtjGojibDD5m8wgMCcE4r3q1eFNNRtf8Ar+uh89haOJxXJzczXW7flfTZf+Tb&#10;njegftS+JdAbUbnU9LOrrIzTaQmoaxcKmnT7gUmKqwFwygKAsgK/LnHNcFWtUqdT28PgKFF2Sd9O&#10;717/AIdbo8jvPEV/d3LXN9eO7vOZW3chnJyX29MmuZzbZ6yw6t7q/rsS2mu+Wk0NpaqftA2gS4Y8&#10;9SD26/pVqdtEZTwzunJ7dht9YPoFkL+UKl0k6FIZlDb05IbaR0yB14PvUNcptRn9YnZbfr6nPvKs&#10;zmVj8zMS/AqHZnopNaBvXaUjTAHO49W+tF0gs73f/DCLI6gkqcgfLmi7G4pksZIUKH5J6YppGbSv&#10;excj/dx/N1ParWxzyV3oRzNtXex68YNaRWppFXdkV94aTdx6DHatN2aWsiwJisW7PJ4AqjPkvKwJ&#10;MipubAz7UmuwnBtkHnKZMq3HPakrmvK7WG7wzA4AwPSmmO1kDMCQAenU0N2CxahcLFyw6YzS1Wxj&#10;K/MIJCSRjg+tNoOUWNgSTjH0pWsTJND1lXfgnkDmhPUlxdhwkUNgjkds0c1xcugSySeXtPT3pPcI&#10;pXKokDS/LjOTgig6LWiXbVgDnHOO1JJ3OapqSZ6Dp74q7K5AW/L5PrzQkxT2LsMiqxOe2Kq5zSTJ&#10;HlIjBB+gqrkKOpUmlJc81BvGNkV5TtAx1Pek0jaI62bMgzQlYU9icv8AKR/SqMrBvAj65NAW94RH&#10;ygLHjNANak0cxTKqB8y45GaCbMGZiPmNArK40sAcDn1oHbQbuO8g+1PVjtZDw+HGRRsTbQlBXBBN&#10;BGoiSKUOeuKAaaZH5+F2jt6UIvk1uNZmYDmnfUaSQ2XkA569qLFRIHcK+APxpM1SuhvmFgcnHtSK&#10;sQy5C/1oNFuOtpCDt3fmaBTjoErBX4p7MI7CqxPQ09AsMLhXw3Wl1HbQguSWOR+NBtTSK7MASO/a&#10;g2SIxIQRx0osOxIWG3duBz2osT1IW4+91oaNEQtKwO0YqG2aKIqvnrSuNoQvuBBGfane4W1I9xXp&#10;S2KtcRiW+bFG+o1oNJwM0ilqAcMMg9qYWGsxPAPP8qQ0hvmY9aCrI+S9+xgAd2e5PFfj5/QFroUo&#10;4cwMRuz0UjH5in5CurXJ2tWiiycNx1zVWsZKopSCFmBwshB9QcVSfccrdUdp8EvGtx4F8fadrEOi&#10;2mpRrcKLmyvSwinjJ+ZXKkFRj+IcrjIrHE0/a0Gk7eaOLERuubsa3xO1TTLrx3rlwPBKaVa3d409&#10;jZW135gtoyMIqvyHXGOep9a0o/wlrc5Gr2syh4IXVrzxHZwaTqL2kxmUR3W9sxH+9xzx7Vba2OLH&#10;SpU6EpVNj7D+Dfjjx14O8PXHhnxj4wn1i4vXKypds6TIg5AiJ5JJySD1rD6vD2yqdvuPzLNK8a9W&#10;UaUeW/TW/qvUz/itfab4e1T7B4u8M36X/lJL5N1aRB3idd0b+ZG3IK85IPoa9qhL2lNSjszyqWDx&#10;MbLm+/8Arc4/W9X8BpbWuoeFor9pMn7ZY6lAnloRjGx1b5weeqjFdtKUvtI7Pq1Z+45W80Ubjxv4&#10;NviRJ4PMDNwDY3jIQfXHSu6Nag/sfcyI5ZmVLavdf3opmbdSeEbkGNLy+t8HISaNXGfqOalyovuj&#10;sprMYO7jGXo2hLfSLBp4oLTWBulIB8wFBGScZb296wcl0ZbrVZayh+p+if8AwSL/AOCXNz8UftXx&#10;t/aa8C2s/gbUdMlttFsdQ1F7d7t2KgXqouGaIANscMMsOQVIJ/PeK+LpZbNUMHUtNP3nZNen+Z+n&#10;cFcCU86X1zMaTdNr3Fdpvz01t21P1D0aLT/hl4W07wnB4nk15NGtY10i6kBUxwhSgQ/MTI6qgDSM&#10;ctjdgZxX47icc61aVdSvfX5n9A5fltOhh40UrcunyW2py3if4wfFnxNaz6R4L06CWWWJ1uDFjYuT&#10;jAJIYsR0APJ714X1zGVZvks3+H+Z7MsHh4R12Pif9sj/AIJkw/FX9oS1+IenW9j4S0G50H7R42v4&#10;ZmmkbUt77pEhd2dpHGwuMhBjg5OK/Zsi48p5TkUaWJ9+pHRJae7b9Om7PwjijwvrZ9xGq+FkqVKS&#10;vOW7crvZd31eiPnT48fsHQeHPE2j+Df2WbzxL8S5ruwln1MWXh1nW0YH5VEsO6KQYyThsqRgjkV9&#10;zw/xbTzDAyrY6Ko2el5br0eqPyvizw/xOV5nChlcpYi6u+WD91r+8tHf70aP7JXiH9r39l691Kwt&#10;/hX4p0rw4t0ja/d33hW8WLSxvRZJmcRHYNuN2QR0PavN4qwGS55TVSjWj7dJ8tmm5dbWv93U9zgH&#10;N+JuF67oYrDS+rSknNyjK0HonK9trb9NLn3b8D/iL4Z+NFqreA/izHq2oabqDyXZttRiWCFVPCNn&#10;nkqdpOQTnqK/A87ybMcJyrExlB3ur6XX6/of1JkmdZRmkJPBVIVEtHyu9n522/Xod5p3xmEHiWWy&#10;8UFNSmQyJFKz7/KRcZGRwT7jggj0NeDh8dPD4i89d7Hu18HCpTTjoYHxK12X4leDm8GeGNJ0rSZL&#10;y9DWg1CyO2Zc7ZdzKocLtILHHReOTmvSwOJp4mq3WXLF9t/O1zzMXRq0abVCzl57fOxF+zpoDfs6&#10;fDvUtC8UeIdDuL067cXLyaJqMqwz71AVvLkAaNQoA2EtjGQea3zTEZbSquWFb5dNJNXv1vboZZVh&#10;synQSxfK566xTtbpa+vqZ3jL9pbWdT+JGlaZoT2OnxTOkMovrptkxLZDdcljggdfWvm55hXqYiPJ&#10;ZerPf+oUoUHzbnZXXxa8CR6tdWPiPVluBxFte7CL5hXcVYk8cZP05r3p4iMXZnmUsPKaufMf7TH7&#10;VPwZ1DwvrvhTR/htGgjI81dKmUtcENtfzZFwSAMbcHkMc9KxoR9vJxUbGuInHDK7lc+Z/CsEnia9&#10;eLVtfbw7b3Kytp8OrTiNbnAGEZ3U9toJxjHPPFfoXCfCOa5xjI+yThBWvO2y8r7t9D8d8QuP8p4e&#10;y6XtZqc5X5YX39WtkurH+OPgp8SvDB/4Sq48IW7xakouLaPR9YFwXj6B4lJ3tHkYyuR2r+osFLDZ&#10;dgo0nNNU0k3dLbvayT8j+Ic1wuYZtmLrclnVblGKTd0+2rbXZ/iVfCuga58QWTSdC0CW8vHIHkLa&#10;lpkbOOQR1zx1rvxGZYHC4b22IqRhHvJpfmfM4TJM2xmYfVcHSnUn/LFN/elt8y9qXh/WdAkl0WdT&#10;De28hhu7S6jw0MinBVhwVIPFd1GrSrUY1KUlKMldNbNPZo8XEUquGxk6OKpuEoNppqzTW6aa3R9N&#10;fsO/seeCPjJ8NPGI+Mfh9o7/AFvSvI8IXl07qLZesl3CM/M2QFDEEAA4zk1+OeIPHWKyTOMPh8HU&#10;TULuolrd7KL7d7H9NeD3hXguJeHcVjswoyjKpaNGUla0d3OK666JtW0dt2fWOs/skfsbaPpeltd/&#10;s5eEbyfRdIFvp6X9kIkeLcGMskQ2rcSE8l3DHqBwcV+LPjjifmnCOJkud3ev5eS7I/pCXhvwbShC&#10;pLBwfs1Zadu9t2+7ueQ6/wDCb9mj4R+I/E3xs1rwUbPXbyVzff8ACKQnT4ra12pFFFBHEgCr8sbP&#10;jO98sxH3avNOLsdjsLDATm3Tglu9W+sm927vTstDfIeCctyzHTzKlCMatR9FZRjsoxWyVkrvdu7M&#10;bwt8TfiLqVpbLZanqym0MAn1x9CNusUWSmJpDkBQCNu3gk4OM8fLqU0neTt5fr5H3coUpSSSTfn+&#10;nmbFv8SfiB410C58O6x8JNQ8c2iTO6a3eaaba0nKM3luyllVgOrNll6gggGvSyJ49Y6MqVZU5bc7&#10;0snpotdfTU+e4njl0cvlCtQlVjvyJXTa6N6JL10Pkn4i/HrUviR4judZ1DwRp7zNYPiySyTybOFF&#10;CrJsX5Scfx8kbewr+wshypZTl9PDurKbW8m9ZN6v5dkf56cWcQ1s/wA2q4r2MYRd0oKOkUtF5XS3&#10;f5Gb4T8fXdv8O5fCccunzzy6jBNKlxo0DzNCkciFEuBH5qKQ4zGT5bYyckCunNMrhmDhJv3oaxev&#10;uyvfbbXZvezaPOyHiOtk1OrTpr3alozXKryjZp2la+l72btdXexz0978JTp0+maT4bv9O8RzXsSm&#10;/wBLvcWEMClQ7CJtzlmALEBsbj8uBxXoUo14T0en4/8ADfI48RXwtXDuVSNpJ6O/u6dbau733t20&#10;0Ow0bxVP4b0K60TTPHviJrtLuBoW06xisLecHh9xZS5JABDkZJ6jvWsY1G7u3XzZz1MXChFxg5X9&#10;21rJdnfrr0b+aKes/ET4WLYx2/jnQvGF88Ukoluk8WKXibkAqjQ7SACO4yQamqsRe8ZL7v8AgmuF&#10;ngasUqkJNu/272+XL+uvoY/h74h/D7XvE1nonjvxxqEXhiyZJryCLR45Lq/XOWjaRGGwYAG7Oeel&#10;Y1alZR/d2udeGpYeUv39+S/bXf1+7XQ8+8T+K/hj4W8UR3/gbQ5NTsF1Z7prTV4vLdUWRxFEs8Th&#10;9pjKliNp3D2zWV5dd/I9OlGM7JX5ez7Xdr2fbfbU57TviJpFvfve6tb6tEjyTPs0/UdrLlg0aoZA&#10;2Np/iOT+NcmKpuu4P+WSf3J/5nrZfP6nGrCK0nDl082r/kWrD9pT4l+DdHXR/BiWOjFmyuoW2mxf&#10;bGjGcRtM6liNzFieGYnkkBQNpt9SKNKnra33L+v69LcDqPirVrln1C7vppLiZnPnSMD945YjI4JP&#10;ORjrSdVrW5vDC03LltoZmnW2q6/qFvo2i2c17eXcwjt7SFCzyOegUDkk1x4vGYfBYaeIxE1CEU3J&#10;t2SS6tnt5blWMzTHQweEpOdWbUYxirtt7JIteIfAXjjwfbfavEnhe/tIWmeF5Z7UiISocNHvGV3A&#10;9VzkdxXFgs6yrMLfVq0Z3Sas1dp7O29n3Pdzng3ifINcxwdSklpeUXbTfXbT1Ma31a502dbqzmMc&#10;0ZzG6HlT6ivUU7PQ+clQjVjyyWhBe6nd6hKZLqcyOR8zMck/UnqaG7s1p0YUl7qIA6D5MgeoApJo&#10;0s9xyHcSpAwPUU73E1ZEiylmyUUBRyT3qtyHHQdE/mtkL34yaaaYmuVE/nYOS54GOtaIz5dCGacE&#10;47DpWmxcYsj3ZIIFMu1h7ylmC44A4xTb1IUbK4kkpP3jk0N3Gojd/rSHYBIAuc9TQmPl1BJCTn17&#10;0XuDSRK0nyBd31psztrclWVAoAAyF6g1RDTYCX5T8vTjOaTWgcuoqSLkkDkdDSE49x0ABky3XPNK&#10;wp6IddPtThj9KduxNNXZXh2ngkDJpGsrovQsRHlD+Jqkcsld6g8u5sjsO1D3BR0HQsWbg8d6NhSV&#10;kW45AATnH1qtjnaY+aYbQF7igmMdSsXQMefzpXNkmQTS5KjPPbFJ67G0Yj7UgSDPoaERUTsTvIu3&#10;CjHvVPYyUXfUaJB5fyikh294QH5AWbGe1Fhta6EiuAuF496asiGgMh24zz3p3uFtRuST707FDgwQ&#10;59aGTa4kkvzA/lS6jUdBRMwPJzRfoLlQCQ5Izx6UK4OI1Tg/T3oKa0HFuNpNUibDZWAXjt0zSdrF&#10;RTuV5HbIyeKk2ikAOD+FNA1oRzEEYLcY5ApWLiR274b2pmk1dEty20Bge9D3MqauxizZ6CmW42Gz&#10;OA3B60rDirojmfcmadtTSCsVX4PSk0bIYzhetK9irXFDHHFVcmwjk4pXKSIJOc4qWjWIwHHQ1BYF&#10;iRgmgVhCcDJNA0gBB6GgBjtuUgUFpWI1bFAxWcnp+NAhtAz5PkhAjjkIVVkDbGY8HHWvx1TTZ/QN&#10;prULIFX804/3ScU0TU2sWXkLqFwBn7qitNLGKSTuLDbTXEy2iLmQvtC96nmsDkkrna6/8K77wPe2&#10;cF/4p0id7mDzFn0+8M0cRx/q3cKAH9hnGacZqS2PPniFO/Lsd1+zz8NNH+KviyfwxrPn3V8oVrd0&#10;nX7OwyBtcY3dTxt78VhiMTHDQUpbHm4pVqkP3OjPpL4Y/s+fFbxN4jufB/wI+B9v4h1O1tpbgaNZ&#10;aaZGXYpDsyrh8A9vvcZ9ayxGNwNKkpVanKnontqfKUMFm2Y4twjBza1a1bt1PQ/DH7A37bvxd8Ua&#10;de/s+fskXEYjF0dY/tUyQ2BnhiLtapJd7SWYAhQfvMQuR1rz6nEOVYKHLWrqTbVravXq7Hp4PgrM&#10;cwcpxouNr7q2vbU+f/jR8LPGvwU+ImpfDT4teCNS8P8AiHTJQmpadeMN8TMNw6MwKkEEEMQR3r7H&#10;B4uhi8NGtSd4yV00fKYzBY3L8VKhXVpR3TOZsLfS9RgkhuL4QskZMJkQkSMP4MjOCfUjFbqcuZJK&#10;5laUG5NkP/CK6zdZW30xW3rmN0PNdipzavYj6/hoayna26Fk8G6/Ywm41OxmjX1kQ8+4NNwqKN2h&#10;LMsJVly0pJs9A/Z/+HPhDxb8SNCtfF6Xt9osmoINZstEVm1FoP4xDGoLsf8AaAIHevNzOvUw2DnO&#10;k0pJaX0V/M7MpjTxmbU6OIhJwbSairtryS1P2W+EVv8ABT9nv4aWvwj8BeLPEMei2se6w/toB57e&#10;JsSGL51BCKxPLKCpOD2r+ZOI86hj8TOVV2k97LT/ACP7K4fyOOWZfChQu4JaX3S7G9pPjTRfG3hq&#10;K7+GGl3+q6nFeRWJwm0GJn5ZyMbQOWLe4rxsHXp4jD8tBOTWh7sqMqFX95otyP4keFPGnhK5tx4M&#10;G+9lnCm2F86lZC/LNtXG0KW4yfzrWeBdGva9v8yvbxdK9rnT+C/htonwM1zUviH4/wDiRb67qNzC&#10;ijSribNtb/KQX2yKS3yEqQRjGDjIBHXXxWGw9OPs4pSW7u7v79rHmQwuKrVJOpJuL2VkkvmtXfzO&#10;D8O/tAap4N+JFx8JvhD4a0vUbPzDNALG5EAKEBguXAWIrlRuJ2FcYHIqaeJxeIxSvK0XvJ3Y6+Hw&#10;+Hw/uxvJLSKsv6R4x+0H8SP+Cl/7RvhHUrL4W+H7jStKu9fu/Duvfa9XtFcRZdPkJYFoPL+VpQCT&#10;vATOc1+lZFg+HMnxn1nMMR7VpRlBJNLvr3lfa7t3Pynievxln+A+p5RhvYqUpQqOTV7bNr+61u0r&#10;9u54nJ8HviT+wv8AF/wr4F+EPxJs/FOs+O1k02402awa2hDK6NHtk3/MuCct25+XDCvpa2PyrjnL&#10;K88XB040LNSTu9dLbdex8bg8kzvwvzjDU8vqxrSxV4yjKLS92zTvfpd6/hqfop4Q/Zhg8M+KrrWt&#10;Iu3eLULZTOJCzYm2rvbJPAJXPbr7V+NzybC4fGOcHo+h/Qv9qYithYxmtV1Oh8X/AAG8Japb2N98&#10;SIW2WTubVVu3jSQPgESKpHmLlQdh4JHORxXpqMMDTcpJXe10n919jzfZvHVEruyd7JtX9bbnn/i3&#10;x14E+HV0+leB9H03UdR1F/KvLy4so3BI+VUGflAAJGMY618bWrUo1n7NJt7ux9ZTp1fZrmei2Pmv&#10;x5pniKLWrp/hj4Pkl1iz1L7Ncx3N3HFBauWGRGJDsJ54wcKBk54Bzp4Wmp3St+RpOvUcLSehwHxr&#10;8ceHvFd/L4fbR/8AhG/EtiBH4ntg6I00oA2MQuUYhQCWBGQfTivvcu4XzbG06FSrQm6U2kmlfS9n&#10;a1+p+d55x5w9k/1qjTxVONelFycJSSd+XmS1te67Xtc8m+GfgHxR8ZvGtr4N8LXKSX+oylJZbuTZ&#10;bKQjHzJHVCVwFzjknHSv1OHh/l3B9GWPxmKUlB/CoJ8yva2r69ex+AVPF3O/EPErKcqwLg6if7yV&#10;Rrkdm+b3Vsunfax9sfAL4X+A/h/8I7j4VfEbwto/jDVy88d5q92jXVoz+ZhY4xKN0RUbQGULnHtX&#10;yvEfHWa1cffBSlSpRtyxVl062PveEfDLJsJkvsszhHEVZt88pXldt9Oba3lZ9yx+2tY2ifB3wrpX&#10;iCewt/Ex1ASeGIEsd810sR8xrFXADW64KZXIQYBNfD0cfmU6VSEqj5ZO7V3ZvfVdT76rk2XTxUZQ&#10;oq8VyxdldK1rJ9F6GB8FfDPgLw7pF21/4j0yfW5It0cc9/hbIEM6oNuDIo5BY7s9OK6o5rWzfH06&#10;WJm5R5lpfu1ey80c8+H8Nw/ltathoRjNxfvWS2Ttd72T1ML4H/CT4XN4R1L4p/Fvwrp+s6j4oEzW&#10;CQ3bzLOhyPOjWQ+YsrSZAJycKMDmv1fj3jnF5PmtLLcpn7ONJLmsutvhfklbRdT8R8KvCjK+Icir&#10;ZzxDRVapiXLkbbaUW9Zx6qUpX1bula1rnunhbS/iJ8OPClzqWjaJplhY2luBomlTakPtFpEVAeMI&#10;4O0D5Ts3E9R0r8QzjH4vHYipiZtOctX5vq7H9P5HlOCyvA0sFRjanTSjFdktl6LoS+EfF118TdNv&#10;rzxxaeJNSsdMmIe10iVljikcbRMjLk5XOADx83Q9K8GhWq1W/aKTSfTY9TEYeMF7rSueV638fvhT&#10;rus2fgX4PeCZ9MjsNUk+2eLdc1K8lS2bIM6NvZl3NsUbTt+6cDjNek3Gmr2s+7bZyQpNy1d/LQ5P&#10;41ftJftLeAPCVr4jPgQaZps+oNZwalDLHslTJPmRxl9wPG8EgA5XBpwWJqa3sNvDU3qrnHfHj9qr&#10;X/FnhaDwSj3cd1drC8mvWt0yGeAj5wYlYhfM4J6Yx3r978MuAqVSVLOsXONSNnyxs9Jd3009Gfyb&#10;44eLFehGtw7l8J053XNPmSvF30VtbPrex4lBoOi2S3DSaShf7qMAcOCeDlTxwPev6FtG2x/HyxNV&#10;y1ldHT6KLr7SuoQLcWVtDHFHLNaW53EqrKufL5BYEj3zz1rOfKotaNm2HqVJVVNXUVa7S626277e&#10;Zb8IfB3xT8YfFVx4f8K6LdapcKuJtRurWS1h0qAN808sxBWNQeoIYnJABNeNm+fZdkeFeIxc+VLa&#10;2rb7JdX/AEz7HhzhTOuKMZ9VwNN1G9200oq/xSeyS9G3stT64/Z4/ZE8EeCtQufBX7QWq2njOSAT&#10;RaVoukaDPNbWMspDM7H91vEixjDAh1MbKgHJP4XxT4o18ZOEcqc6VndvRylpovJb+p/UPBfgnhcr&#10;oVJ56qeI5vhjqoxu9Wtm27LXp0KH7c/7I/7Gfwa/Z+8Va9FpN54f1qG8EthffYbm4lZ2VQlvE1zK&#10;ifZ2eRBlA5UZ5yK7eEuNuJ82z6lQqy54tWtblVt3Nu26X3vQ8/jrw44JyLhytiMPTdKSfMmm5Svs&#10;oJOSSTemuqWp8P8Aws/Z+8fftC3usW3wc8BX2t3djZPdT2em3cczWtvwEG5lQyvkMAqgM2DgcGv2&#10;PMM4y3KIQeMqqHO7K/V/8Dv0PwLKuHs34gr1I5bQlNU1zNdl0v3b6Jau2h9G/DX/AII4tqXgR9R+&#10;KHiTXk8Q3kL/AGbToLRLWy0qQjCC7unWQysCVLRwqDkFQxPNfl2YeKNOGY+ywtO9KLs5O92v7q0+&#10;Vz9vyrwWrvK1VxlVqvJXjCKVov8AvvXbql6Js878S/8ABFH9taxstR1PRbTwlqGn280S29zb+KI0&#10;W8hYrmdBKoMaJuJbzSjDY2A2Bn36XiLw7UpqTlKN1d3W3kz52p4T8V0Kso8sZWdlaW9+qvb8beR8&#10;u/tI/AT4mfsx+PT8N/ixpUFtqRso7u3lstQiure6t3LBJYpYmKuh2kdiCMEA19Jl2b4HOMKsRhZ8&#10;0X+Z85mORZjkmNeFxkOWS+d13PN3vsts2c/XNdt7nOqVlct+DvGOseBfF+neNtAn8q+0m9jurRtv&#10;G9GBAI7qehHoa4s0y7DZvl1XBYhXhUi4v0a/pnsZJmuLyHNaGYYV2qUpKS+XT57H6JeFfiJ8N/2g&#10;fBlx8T/grHDYvqURk8WeEb6BJIFu8DzCYjw6noHHOCDwRX8c8R5TmPBVT6pWUpTpfBKO8qbba87x&#10;6W80+jP9G/DvjfJeOMri6yUoT0cZJXjLrF338r6M8F/aM/Yx07xX4Tvfi58EdKFrcaau7xJ4ZRs+&#10;R/01i9UPb34PODX3HAHi3WwuLp5bnMnKlU/h1Zbpv7M/LpfdddD8s8afAfBSozznhyCjNaypJWUl&#10;1cUtpeWz9T5NkLRtsKYIODuGMV/TikpK6P4qcJRbUtGIkhzgHr6VSkJocJABwfrg07iaFDg5KZAP&#10;rVJoTRMrLHFuzk+lXGJm03IBIxByxwPyrZJIGlcY7bmxg+/FN7lJaCxuep7dOaaYpIFYjLNT6A0N&#10;eTcenGe1TcaVtBC/QZPWhvUpJhuB6DGKLisx8JH+NNEyHlgflLVRNmL5qqPkPB65ovYXLcVpD06D&#10;vQ2JIVXKjIovoDVya3kUfMT36UGU4t6Ed1cbm2Kfz7U1oaU4WQyMjjgc9ancckXxMFhGcD1qtTk5&#10;W5EX2tfmKpznApmvs3pcfazktlvX1qW7sipDQtpKSvUcmi9zncbMfK4BzjoKsmKK5OSSPSlY2tYZ&#10;JsDDJBOPWnoWr2JLWQhvk/u9qS3M6ke48s2MdB6mmkSkkGQIt2SMUbBb3iNpMoB15o3LSsySPcSA&#10;emKCJWJMgDJPFWkibMa8gBwCaGNRuNMmT8rVOo7BKcgZ/lTQIcCM9SeKFa5LWgKw3kDvRsxtaCb8&#10;Pj9aEFtBwYFcn9aerFbUY7jBwaVikiGRgVOO1I1SYwS4FBXK2Nmb5sgdqFuOC0IRJ8+Ce9OzNmlY&#10;sSyK0eS3SkjGKakV1fDZ3d+lPobNXFlkGzHH1oSJitSESE5Vh0qjS2pExzwaTuWrEUhGMH8KhlxB&#10;JD3/ACoBqwpZf4iQPWn1Fr0IZCoB5OO3FS9TWNyPI7moNLCg5oFawhIwRQUkReZz7UFWB3ycg9e1&#10;ADGOBkUDSuIJAaB2ELnPBoHZHgvhm+8HeNLCLQtS0AWr2xJhMM3zc9duevQcH0r+e8RDH4Sq6sJ3&#10;T8j+psF/Z2NgqNSNmvM0JfgnBfSH/hGtZR3OCLe8+Rv8KUM8dL+NH7jpqcKfWF/s09ez/wAznPFP&#10;gzxL4Iuo7XxBpE1tK/MLunysM9VPQ17GEzHC4yDlRle33nzeY5LmGVzUMTBxT2fR+jNX/hDLC21i&#10;2ttL8UQ3j3tulxFcyHyVG7I2ksSA2RjBNUq0pQcpRseZUhFR5Ud74e8EeMPGutf2GnheTxOY5TEu&#10;ni98iaLavzMWUYXHXOCCKaqxUd7HjziqVS7djGsvhZ8VvDnjVNGtNFudOvFmykkdz5cagNwTMCAA&#10;D3JFXUqUZU7y2HKcZqyP2g/4Im/CP9qTwXeav40+Menv4furvT47e11jXNPRbm5iDbl/ek7ptvJH&#10;P8WcnOa/J+M8dhasFSpS0V3psj9F4Kymvh5zxE6fxJLVavX7z778VfCD4mf2Rcx6N+0OunwXtqyp&#10;rNtpTTrZySAhX8ppFTIY7gSceozzX53gZ0/raq4ibqwVrxV0n5Pc+zx9SpPDypUoqnJp2bV7efQ/&#10;Cnx14R8K+PfjB4k1TxV8fh4x1238QTW8l3qOny20mqNHMU8yVpWwisF7FuuBxg1+/wCY5zmmWYON&#10;PD4TkpcuklJNR06RSvf106n4FkuT5Hjs+k8xxXtJKeqs05WfVvp6Efjnw94InsNSjvPhpbadL5M7&#10;faImMkKyDPR+xz0wa+Twuc5zQxVFrFSknKK5dNU327H7xi+DuCsfk+JlHDQhPklJS7NJta9NTwPS&#10;tA8S6tqMGmeGLLULu7uSfs1rZW8kskuBltqoCWwAScDjFfuDxFGELykl8z+SfqdWpNw9nzfI0tTs&#10;/ib4aj+weJLHV7AFiBDqNrNDkjqMSKMkc1pTxaqK0J3+ZxYjKqVGfNOjZ+lj64/4Iq/Ey18I/tD+&#10;IrDUb+ys7jU/CUq29y8SGZCkilhCGB3ZViHUYyuT2xX5/wCI6qf2TCom1aWtttV1/Q/VfCGFKOeV&#10;aVk7x0vvo+n6/ifb/h3xLoGofEDxBHo/iX7RHd26vpkc1grl5W2q0StnKIMF/mBIPQkV+ByxOCxS&#10;cYx962/d/of0xDD4mg7yl7vbsejfB6HWPh5oOut4jjXw9pr6jFLaXWpbjNIGJBVEAyF5++3Bznjp&#10;XPh5LAQm37qv1N6kXiJJR1ZsWvhf44+OTNqPh3ULbT7N22Ty6rfJ8ig4xF3Y9SOQD3rSTxWI1jK1&#10;+/6GblQo7q589fH7xLpuneNtI0rw98UL3UI4ZGGt/wBqTKFZTuACbBncp25VsjvnOaVHBZbTpVJ4&#10;mc3NL3bWs3fZ+VjKvWzSrVprDwioN+9e97W0cbdb9+h3+nXfwU+Gvw4nsfDa+VJcwWwuLm1DzyXZ&#10;b7qPKQSoJz93aF/AV0OvTq4P2EHp5db+ZgsO6WJdaS1ffyNe50n+0/Aph8N63JqkTB5VsLaYxLaM&#10;RvUSGRj5jbgR82MbgMck1pW5qsFFa2VrX7F0eSi7y0vqc/8AD/wTN4e+LB/aA8beGrDT3Xw5JYwW&#10;91bx3J3NceY0qygkrKFULnbv5I3Y4r2qWb1sPkn1d3j73M9fK1nbfueFPJKGK4h+vaNqHIlbzu2m&#10;9tNNj3n4I/GGX4o+LY4ZY3+x2cXmMhl+SQp0BJHzHoSvH414+WYn6/jfe2Wp7OY4ZYXDWW7PTvi1&#10;4g8G+LNIVvGzQ3UUHKWcD7FbHO1j26dvXFehnWaYWvS9m1ex5uXYWvRblHQ+P/2/fFFxpHhLw5r+&#10;k/C7Q/D1rdanJBp+qWNskV0S0ZzD8vzODndk5XPvg14tOg60VNwUddLI9GNeVHm95v1dzwLQfhX+&#10;2x4t8SfZvgn8O7/ULue3trhr69s5EhnjO4QOVchWALE+YWIYjuFNfrGRcJ8L/U4YjNsYoSlryLey&#10;/mtdps/D+I/ETjpY+phcjyudWC09o7JXfVc1k0u+3yPnnV7D4ya/45XS/E/hzVLzxHeXLRizs7OU&#10;zyS79oCRhMMCeBsyoxjjFf0ThcTlmXYFQpyjCnTXRqyX9f8AB1P4+zLKM8zfNZVa1Oc61eT+KLvK&#10;XVeTXba22h+kH7BX7BU3hj4ZXviL44ax4l0aa/EF0dJksYrX7PMqkSLIcEu4wV/hHcZr+evETi7C&#10;Z1j1ClH3Kd1zJ/Fr22t+J/XHg/4f5jwhlEniJ+/WtJwtpB2ta7u2/nbsjvfit4k+Altplz4I8HaD&#10;cWErtC174mS+xOgJPzgE7XJxjJ4GRxkCvzpVPrNJrZPr1P2GNF0Ze7r5dD5h+I+lTfE74h2Pwp8G&#10;6B4r124gkE9lf20Ek0sztGPNl+UMjL2wCucnkYFKdOFOjyU3zN9d2zroNKfPVsvwSO5+Hv7KC/Gv&#10;w1P4Qt/P8KS6bqjqdbtLGWa5tp0O2ezuHkAfOMnyi3ynHcEV73CGcYbh3GvGV6CqNLRSWqe91fZ/&#10;I+P8Q+GcVxlliy7DYqVBN3coPdWtZpNXTT7rWx6RpnwS+EPwU0K21nxx8WbzV7XSUWWOTTNHEd3I&#10;Yzw7Oxd2O0tkADnGMd+DiTP1xHnE8fPTm6K2iXS9tj1+DeG3wlw9RyqnLm9mrczveT7tX3Z4N4/+&#10;LPjf47aHqOn/AAr+H872c+qsunSyMBq7RxPlMA4w2xvmAA+9XzM1GrNpLf7z7iK9lBOT1W/Y5H4J&#10;+M9O1bxCnw0lu9S1Ky1HU5Y7bRb3V/38DL80kcsY2hCznIyRgcHBBqoUvZzSijkxDlVW5uaj+1h8&#10;Evh3Yf8ACif2UPAF5J4gv9QD3UmtX+YyVZhcJOJDs3AjYd+OFwO2eycXZpKzZz0oa3k7mfF41s/2&#10;gdXl+Hfxt/ZyklubGRwmr2fiCWxsHMasn7lrdWj8wAFc7WBxkhsV3YfAuNGVSVSOiXfXySS3PMxW&#10;M/2mFGNOXvX10tG3Vt/gbqfAHwJ4O8LeD7346+D7zUbVd5ku7opJPG7Bv9EmEESNNwEKHIPyngZx&#10;X1+RcZZxkODlSoTfLK2+vLb+VbK/U+A4k8NuGeJ8dDEY2inKF9tOa6+01q7brXQntv2S/wBnr4kn&#10;Qv8AhA9VufD+m31rJcyT2dybozQqeZJDI6RwFRkFAGYcDOev2GG8Yswwql9ZpKbe1nypLrc/OMy+&#10;jhkGP5XhKsqSW71k5PpZN2XX+ket/Ar9nT9knwZb3Hhf4m+JvD/iaaW6LTalM11FMpVUPlxIsimE&#10;J/eJyTkj0rwc68WM0xuNjPB1fYwX2dG33vp1+4+k4d8BuHMpymVLH0PrFWTu5u8UuyjZ3VvW9z0H&#10;4Z+Av2VPB2iavpHgPwXrFy1jF51x4mtjNez6nJNK2y53sxiuAuMmN8AdMDv8xmnFOP4jxLqYqTko&#10;rRJe6k/5UtOmtz7bIeDMr4RwvscDDl5neTbvKT68zevU5r4ifEX9qzV7e88LfBW/sNXtpFmt7Czv&#10;rWVJdS+T7xdlMMbDczlDI5C7inQLXgcmKnVag/d9N/0+V2fXKnhKdJSkve/L9fmQaNpvwMvfhLqn&#10;wf8A2lPiHH4mZ7CWPyZ8i105p0a3Z7FbgSsskbswEjfNuXOAOK9jIs3q5TiVPDTtKNnu7aPb0vue&#10;DnnDVDP6EqWKgnGSa2Wl1uvO2z6DPhV8CvhT8IvB2ox/stfBiSDUPsMdpcLJrJS91MiLiSZ5sBpG&#10;jkZiIlRfmxwRXoZ/xBmufPnxD5nG/KtFa+5y8M8H5HwrTdPCRtzW5m9W+W9m/ve1vQ4DxN4b+NXi&#10;v4k2Pwu1CyhsNIt7RXvrVdWmhmiaTcipM7oPPcAAjaHHQkmvkJU67rKEtEvP8+/4n2kXSUHJC6x4&#10;U/bD+APgCXU4PF+t311ojqNPFtFDqMVy0jH93DFHIJREnyht6Hbzxt6dtGjWpvWWi+Z5uMr4Zwd4&#10;6vyPmv8Ab18YfHP9oLUtH+FnxI1bQ9VsrNYNWi/sLTkWa1uHR0aAM8Uclmm0jdbspyyhwxBWv0rh&#10;rNZ5NhZTwqc6k1rfSEddLRXXzPi8XwLT4zrRlmE1SoU3oopOpLTX3ney+TPHNV/Z4+Avw50Q3/xp&#10;1yHS0EHmx29vqTyX9yRz5cUS5G49NzgKM5r6DLuIONMzqy9hyt7Jcq5V5ye6S7Xuzy+IuDvCHhnC&#10;2rwm5fze1lzeijs2/Sy6nzTqrac2oXDaPFMLRp3+zJcMDII8naGI4LYxnHGa/W6ftfZR9pbmsr22&#10;v1t5XP5nrewdeXsbqF3y33tfS9tL23Oo+Enx18Z/Bl7uXwpfNbvPtlikChjBOo4bDZDKR8rIRhhj&#10;0r5bibhHL+JZUp11rD8Yvdd13T6M+q4X4wzbhZz+qS+LVeUls/Ps11Ppv4U/tz+HfEMkXirVGtNJ&#10;1sQNHq9isRW0mRhtkUKSSYWGTtJJTPB4FfgnFPhpmWArulQg6tFv3JLWS8pefnsz+weB/HPJs8y+&#10;OGzWSpzslO+1/wCZeX4rqeSftGfs7azrniC9+KPwvttKvNKvW8yfStMuNl1avzuLQOf3gPB3w7lb&#10;OdqnIr7zgDxEy76lTyrMpVIVqfu804vketkudKya6qVmu5+I+Lnh1iMJndXNMr9nOhU960Je8m1d&#10;vle9/wC7fvY8LUPHmNhghsMrDBBr9sjJOKaeh/P8otS1FJVztB+uK03EroerM7j0961jG7E9ESOT&#10;nAHat7WISQpYhMEfXmq6CSuxm446dTSsVZDiQqhM96qySFZt3FdgEwP5Um9BJXZEGPUjipSLsKCC&#10;xbHQce9OwDfMcnG0UDsTI+3n2qkzPluICOpB4ovqOwuePlGOOaYrDh8xIckjpxVWJ9CRtqgDI59q&#10;LEWbY9CSh2ijlE9yvMPmwe1DRrHYkt2C0KxMizNIAoRzz6U0Yxj1RCxGOB3oLJ7XAbA5460mZ1Ni&#10;4jKpUEUaHK7u46Z9zHjp6VRMY6ELzhU3CmbKN3YrTTh5MdsUjaMLImsZQM/LjA9aFYzqxuSvMFTk&#10;4p3M1G7GiQmPcO470irWYKP3YJ59qLA9yVH29PxwarSxm4tiM5IA/SjcLJMXbjk+nena4XAEdx9a&#10;eiEK7AjgfjmgBQ2MGgTVxoYCTPXNLQdroUthsKKTHy6aibjjk/8A1qYrDSQaGOzZDKSSyUrG0UlZ&#10;kKyME5p2NLXYsrEoG9Pem0KKsyB2w2R370WuaolimyuCKWlyJR1InfDFfftRYtAzZHJ/WmK2pHu5&#10;welBVhrH0qWUiFySeak1WwzOOtBVhxJIwaCbDJDgYI6+9BSIZHIIIFZmy2G+Z7UDBpMtkDtQA0nA&#10;zQC1ELjHXmgqw1mBGDQNKxHvCmlLYvlF81D3rPUOVnyxtlt5UKSbWU5G04OfWvx5RTVmfvMJtPmW&#10;52fgT4lapp8y2+rWq3sSnh3bEij6nr9DXj5hldOtB8mjPpsszvEULKbuj2LwZ8U9C8XB/CGseHNN&#10;1W2kjO2w1BC2GIwHXIOCM5459q+WeS43CVY1aMmmn06+XzPrnxZgsVhZYbGwUoNdd0+6fRo8M8R2&#10;i6Z4hubHTpY5ILe4aOKaMsFcLxkbgDj6ivv8PJ1KMZSVm1s+h+W4qFOniJRpu6T0Z6r+zJ4tWXWL&#10;jwfcaza2F1q+VGoX07RhNq71CuOQSwxjoR71nWhbVHhYyi27o6y18RfEvxR8XdI0bX9V06GC21mK&#10;4v7u2uUadYY5VaSQ4YGX5VOBtLEcEE1FbD03Qmo7tNfgVhGoVoSl0aZ+5vg74nQ/EGx0/wAW+EfH&#10;s09lMqwpaNcxIVUcgssWQjbcHa3JBHTOK/nHi3B4zD1eWM2ujR/R+TYjD1sInFL1PWvBHxK8YWV4&#10;bnWfFdnY6GZTGI4yxkuCAMJtIwOM8DivjcJDMaOKUnJRp36N3f4WReYUaNajyxjeR5B8Ivgf+zj4&#10;P/aA8S/Fnwh4W0678Q65qckr67/YkMMNvHJ8rW8EKALECFOepZgSeScfpWK4rxubQp4SE2oQSXXX&#10;zfdnwNHgzA5VVqYxx5qtRt7LTyS6L89zVP7Ov7HEfxA1j4pfHbwMni/xLqt889zbazcO+mxbuMQW&#10;inZGdgXdu3ZJJ6Hjor5pChytpXj1Wj06t73Pdo5X9Yo8quovo3f1+VzvLv4w+AdB0e3tPg54K8K6&#10;d/YduYtCgs9FihawUgKIodqfIMcHnp0rkqZ1iMVzSU/dWrvc9LLuHsM68KEYpOTS/wCD8j5y/bKb&#10;Sv2hNHtrT9qHx5ptvpdhO8tqt/OVitpJBtZ1EnRiMDII4xXya4r4xWMSyiblJfYhduVu6R+jZlwR&#10;4fUMsazGcUusqjikvS+x8ieMf2S/hb8EC/xD/Z403VfGeq2weex1Oz8R/urWQqcKsVoRIeDj5m6H&#10;Br6jIvFDi/iHMHlvEkFgaeifNSknNX356nuL5fI/H824C4L4awssz4fTxVVXcXGqnFPslDV9t/U3&#10;PAH7a3w/8K+NdA1Lxtour+C9btrmGfUdMWMS+U/8Z3ON0W8nPzrlQ2fSvssZ4dYyvL67l1WNWm9U&#10;47tLt0fqj5/LPF3JpRWEzKlKhUVk+ZXV357r5pH1f4k/aP0L4x38Wr2XxBXUdPW3jnksreaNpmjB&#10;6jecspAY57EYzkjP5/m2T5hTfNiISjG9tVbVbq7P1XKs2yvFR5cNVjKVr6STdns7IwP2h/inDqut&#10;tcfDBtbs459Ha0it7+72KshyA6hSPlPBIJ+tcVeCVVTgmtLWZ304pwcXZ6nmvg79lfx74z1Ge48f&#10;fEXSdMnuo2WGKcvPNLISCmPL4VST97JOSOCDU+zc378rDnUVOPuo+lP2dPBHw++FTQweM9M0bUvE&#10;FnbNbvDeDzbKGIsRxuU/vSBtLMMthRtGAa66ValRkoK1193/AA55WIhVqx59T0TTLQ6Z4jeTw5pt&#10;jc6VeRtdX1xbTBlG4jCqnBUjvzwAOfT01UvNSp2ae7OFxbhaT1RhNYfDv+ydR8FaT4g07UfN1Bp9&#10;QtppAHiEhOACANqKM4PU9+cURqYOVKVFNO7u16mlsVCaq2a7fI674XeGPBnwo8KTax8ONSLX0oH2&#10;yO4iaWKNA2SqEnALdC3Xkelc7p0cHQbw+kvvRc51cZVSra2Opk8a+Ar3TrrUdQ8EDWIoR5kwvpwF&#10;OPmwigjOMEEkgcEGuKFShiamtPm732/r/hmFalUpwspW9Djk/ZD8M/G3x7H4l+MvxauPFfhK1sIL&#10;nwpo2jSm3jt5zITJvIDGRTGqINpAYbjgHBr28PVp04txldP+tDzK6qTslG3c9s+Ld345uvAs+m/C&#10;vw+U1HyhFateXUdvGIgpJXk5JAyMZHJ57mpp1atRPRrXS+hk6NOGj1PmH4SfDD4j6T4ntfi142kW&#10;5tfDiXB8N+eqebp8rRhSfkLCMMrttZWOQBkAnFdFbNcbRwtSPO+WS1V9Dnp5RhK2MhUlFNx202Z7&#10;Pb3XxH+KPlxahLPbaJsC3kk67HnQ8Ex7h84ByCwyRmvl6c8Via6lP4Ot+vpff16H0dSNGjT5YLUo&#10;33wP+AHgHQF1v4o2MviKGceW898rwQCHP8cSNkFTnDE8ivVnmEMNRjaN0cVPCVa0207Gn4F+NWof&#10;E7TLgfDrXNF8P+FtP/0WwGlFRcXpCfu0GB+6UDp1Jx0p4bE18TT5pSUYdLbv/IJ4SlTqcqTlLrfo&#10;NnW1ubPUdNOvXOm6hfy5syHCqJ2+Z5G9c8kk88ZNFeq6sbN2b2N6dN0neKM7XdJ+G+teFbr4beJ/&#10;Fdzriz2g8t7m3htTC/OGExDY+bGRjkHBzUUPZL3G29Ov+Ypuup8y0Pjz4Xfs6ftRfAn4gP4v0740&#10;eE9PS8Zt8VveM7GBuN4DLtBHAwcZA5wMVMYSpVb8yPRnUjUp2seF/tx/D7S/hv8AFtPEc3jK/wBU&#10;1fxVMb3XZbe6iEdy0kxCmFIMbGDZBXjHHGTXpNaXZ5+ly3oHgz4X+O/h7r3jXwNBc6L4t0qaCJ5o&#10;dQSKBoItwmYjGTJtyWPBJUKNxJrpouE1JM5qzmpppnoHwdv/ABLHrT6nZeMZm0kyC7W5N4sEMpEY&#10;QndKDuLbeg+YkFcY5PZiZ4ephqcaNNRaXvO/xO+/lppZHl4aGIo4urOtVc1J+6rfCrbLvd63Z2fw&#10;y+Ol1f8Ajqz8SjxPqBXULeM6WNUuY7c2lqSvzm3XJ8x9rYJwyjtgmvEnVqUZJ31PchRhXi3Y3Nd+&#10;K/w2u3/s/RPBlleta6y8l5F9rMbIs2M+ZsKqq71AEZB4Y85IrzsRiPbzbav/AF/Wh30ML7ON27HS&#10;R/E7QPB/g+W78SfDzRoNFupY7YWaWaTW0rSvzJPPgska/KAGYmTDYwBglNwUHzQVu3T5vf8AHUc6&#10;cqk7KTub/gz9q34w3XhaHTPh7o9ybWG9+z32tXirbabEinBRHK7Vwq4UD5ckLuJIrsoYzFKFqf37&#10;JHJXwOGc7yWvQn+IX7R3gDQp31C3+I2veKPt979mkOlz+RcN5Y3GOJWO2NNu8tMg4xwRkA+isTC0&#10;pc7kv62/zOT6pJNR5Uma3gb4jfCbVvh6/i3wt8MLiWKcounJe2v2lpo88TxibA8vgjcMbipIHrjT&#10;xdFUnKMH/X6FSwtV1LSmeeXnxN+JnjHWr3xJ4x8QeLdK8OJfb/D11aXVvAjOwAKSxx/vHBOVHQcg&#10;53c1yqvWrzcptqPTZHTUpUqMOWMVfqdR8MP2ibPxp8ONvxy8G6RY2d7ZM1rLYXTFbRpMoq4fLwzY&#10;Y5ZSdpU5Oea1p4zn92pHQ5pYRpp02anwd8dfCD4X2F74w8L+BtDM1vZRx3+qaJf3UjizTKrcosiO&#10;DnB3shZuPm7kdWX6ztGKv5XPNzKKirylt3Pze/4KR/t6aR8fBpngX4d+PvEeqyaNql4914huLuFI&#10;LuCQ4iSIJEsvChQSz44xtJ+av3rgrhathaMq+PgnzfCpatfovTU/nrjjjWU66w2V15Rt8bi7Rb7d&#10;3bvofI9/quq6xMs+q6rPcSKgVXnkLMB6ZNfpFDDUMNHlpRUU+ysflGKxmKxk+evNzfdtvT5lOaRo&#10;zy3GetbNszikyPz1kzjOQAQMc0ua5XK0AlXd0PTvSHZ2NrXvGOsaxa6fA2qzMtrZxxhS5G0qSB9e&#10;AteTgMmwWDq1pxpq9STk9O/9M9vM+IMwzKhQo1KkuWlBRSv26+eljKlmmnneadzJI7Fndjksx6k+&#10;pr2qcIwioxVkjwJNyfM3uIBgbiOT2xWysT1HpIVGX4x0reImrvQaJWY9elVcbikDOWI55NJzBKwC&#10;TByckd+KabYmiRHV2znOOlPqS00iOebeflOKTlcuMbIRXYDJNUmNoDIdv49aGwsrio5+9gc0k7ia&#10;RKCSoHbpVIjS4KWI6dapBoOGO5qib6D12kjk9OmO9CJdwZsN1+tNuzBLQeXO3g9qerJsrkLHL4Y0&#10;maLbQlgYbhzx600tCJLQkldS/wB/imQk7DS2SATmjoOxPbbiT9Mc1LuZTVy7EmMFvzoSOaVxtxMF&#10;Q889qvS5UItsptJkE+tPqdKRGDmULuHJxknAqXoi0r6HfaJ8CPE+vweZ4N8VeHNcmZATZ6brC+cp&#10;P8O2VUJP0zXw+N49yzKqrWYUK9GK+3Kk3D15ouWnqfU0OC8yzKP+w1KdaW/LGa5vulymB4m8G+LP&#10;B9+dK8VeGr7TrjO1Yby2ZCx/2cj5vwzX0WVZ9kme4f2+X4iFWPeEk7ettV87Hh5lw/neTV1SxuHn&#10;Tk3Zc0Wr+nR/I6GX4A/Eiz+H9x8RL7SEg0+1i8yYTSESKnrjGB16E5r5efiXwjDiSlkarOVeo+VW&#10;V437OR+gvwW48jwtV4gq0Ywo0487jKVqnKuqjb52bT8jimcsgGAPXB619/uflCVpEsTDaoFOzIlu&#10;SAgAHGfY1RFrsRmHc0AkIH3cD+VIdtQdwi7qYJXY1ZmJG0d6Q+VA0mHBJH0FK12NLQJJSOnFOwox&#10;FLhTg8+lFgsBLev6UAQSvsfLGmjSKutCAOQ59KdjW2gFyUOT3o6AlqMLYwfT2p2LtcEkIGRUiaGu&#10;QD9aBpCK3agLDWIzyalsu2gjN8uc0PcZAzdyak0SI3kIbAxQWkCykHDHNIHEbI249aY0iJ85xmoa&#10;szQbuI+9SKsG8UByiM+RigaQwuM4zQOzGs2Oc0DSuRuc5O76VMjRIZ5ntUlWR8sww3epXiQxxvJJ&#10;KwEcaKcsewFfkF0fvD5acPQ1dH0nUJdZXRWItrjzPLl+0EqImzg7vTFErJXZzVKqhHmT+49Z8K+C&#10;j4UntNMa5J1aabzbWa1n/wBavQYkU8EOAMdec+tYycHG55zrVqs9zD+InhCbRdfn1LUr2Zoky/nS&#10;2TkyzFiTFnG3PXkkAgUUpc8TpXPHQ90/4JufsleHf21P2iZrfx/aaxpfg7RrdLnXrnRrVsomDthE&#10;4QpbtIVYhmXoGxjGR5WdZjLK8HeOsn3PXynKnmOJ5JbdT9OviR/wRa/4J++NbXw/p1hZ654Omt5B&#10;DceI9I1gz3Gpxj52klEwaPziuQHAVRwNp4z8KuMMfRbTad9rn2OJ4PwM6K5FZ9z2L4Af8EeP2cvg&#10;FrUi/DL9r7x7b+CLySO4fwndSWrxzXDBRLJNMUBbJVT8irgEjJrycfnuGzmkliacebq7a/5fmXlm&#10;WZhlE37GcuX+Xo337nrnxK+BFre6zJ4XfxlotjpyBP7PuF1EiSZQBgMqjOT6989a+WxWVYVy5YyS&#10;i9tdT67C4+pUgpOLv1MDwZ8Frrwxc3Fhp/j7S2095j9nkuY8yGUKMYJPODu5PQelY4fBwwj92Ssd&#10;Eueu+acTgdc8D+EpvFc9lr3xqk0tkvhHqJt7XzELOFEW0E5ZTkAtxzn61z1qEXO85tK+tlc61JqP&#10;urUy/wBoH9nLXr74bt4V+C/7UN1aeJopTshl00xfaXViCjTpJmDapLfdbeVA6EV9rwtPJ8sxD+v0&#10;/axaa1X/ALb1vtqfnnGeG4lzDCL+yMT7Comndbvy5t499Frsfnh+0L4C+Lvh34zr8Lfi98RF8U6+&#10;scISy0G8uLxrtpFDIFBUF3PTCjqCO1fv3DuD4bpZcsbg6UKUHf7Ki0vP/hz+V+L8ZxzWzKWW42tU&#10;r1NNXJyi2+y6v5aH078Bv+CZWk614p8O61PY+KLhLmJV1CxHhSexS3uPJLyRyTzhGUIOvyjdwFJB&#10;zXyGeeILhOWFw+Hjo/ilaSa9NtV629T9K4T8GqDwtPF5ljZSbV3TjzQs2tr35tH5K/ofTWl/8Eqv&#10;hLbfDO28D/Ef7Lq2mWMnnjU9I0uKDUFk6kyM6FTJjKn7yEKMivjpcZ5jRzGeNoySfWG8bdktrdrH&#10;6ZX8PeH8bw/DJ6tN8sdpp2nf+bmWt+99H2MXwp+yD+wx+zDq994/1fVdf1iHUEFv4f057eOBolZk&#10;Zo3aBFaaRmUbcgYXI56jx+KvE7+28thh8VTiknze6mm3t8tHsa8CeEmE4LzWrjsDXqSc48tpyUkl&#10;dN20V9V8jrviP8H/AAX8cPBek63BpHhzwZaQzyrvRZJLsJ02SYGG9QM8Z618bhq8MxwftppQSfz+&#10;Z+o0nVw+IdNNyPHLz4f+APguxtrzS77VNZjLPb+I7+VzEGDEoIoRIFjKjCgkZIHzVwVZwhU5OV+v&#10;T7rnrxhOpHmb+Rxek/Frw+/jWDUvEPlSxJMreZbTnHm9cuz4weOvY884rhUYe35pGtWk/ZWidu3x&#10;C+MHiW8MXw8+GGqa2k05itZLC3kcSsQXKuy/I7bSM7iP1r0PaYicrQi3/X9bnL7PDU4+/JI9y8Gf&#10;szfEvx7puh+J/FemWPhYxJtv9BJkgu8byCrPH8qZBLBc915NenTws504yn7tt1s/wPLqY6EJOENf&#10;Pc2/jRFq3h6ZLTwTJbWOm2spilRlYrcbcEoGBIz2ywrjzKpiNFSskvx9P+CaYOFPVz3PPNY1TxZZ&#10;anZa94a8XWEGtXt/apbQamGaOzg84ebJ5eMSusecKcAkA1w0Yz9r7SUtXsu3+ZtWtKPLbRdT0fwl&#10;49+KN74hMOs6fe3axzmJ5bezkW42kkFioJz1C5HGCD0ohXzCpWalFtJ20Tv62/ruKdPC06ejVz07&#10;RvCnxAjvILGfWoHjWQGU30x8xo8fc2g/e4GT2NerToV6UVFy9b7nnSlTm20if4jTaWuiX9pe+Lp7&#10;64ltJZDp9lbLtmZBnbIy88YAwMHGSTxW1f2U1Zzb0ei2fqFCFRS0jZdzybwX/wAFAPhhN4de71q/&#10;t7nV4L0wWunX7eWsKbAEbB6KfXp64OBXkwzGUKTm43d9n0PRqYFOVr29ClP8WbH4r/E+1s/E/wAQ&#10;JLSXTRvvnh1Ex2VsysrCJwy7Zdu4MccbfXGa2o4iNWtFVpWfrouttTCpTdCm/ZrT8TJ/aH+MekfD&#10;S8gtLifS4G0y8R3n0pdqOVOCflAVs7gO3171pj6nJJQTWjvodOCpwnDma3OG8Z/tR64mlSQ+LdfM&#10;3h68tHzDZJuYMceW4YjLHJK444J6EVDhXqwcKrvF9ip+xhrDco/DL9pDwTr2v2UmoWlg09laKkFh&#10;daiNj7vkJYltrMOozyM8ckV2U3SpxVo7I4nTrSvrucr+2h+3F4N+FXhq88H/AAP8MaFrVprmlGHV&#10;tQt7RWltXmBSSFs5eNipBQttKkNjkZruoU4N88UrempjJVNpt39T4u0/4f8Aj3wT8ONc8R/EX9nv&#10;xPrFpeRI1j4pkinuItItg28SqyORnAxl+Bye9dSipX0E7x3PVf2ffC3hLxh4MufiJYeNrPwP4Yuk&#10;MJ/tXUZmbyoVXzlV1B/eyEOfKYjG5dpPFVBRjI5q0ZuPN0OA8YeOvG/h9rj4kxeP7Sa1hVYdAs9F&#10;DhLO2bzTDJh0CoQAAygEgyBiQOa64JT0PKqSlzWR7p8Nz4U+N+jWPjKbUteu7rTLVru0XWbkF5rh&#10;1+9Ksedi4CgDKgjkKOteNjpQ57S3R9FgkoU047My3/Zz+OHxe1i58TfDzTYdFu7y7ETz65exYt4Y&#10;9rGaOL5pCDJu2rtyVXk5rzlhYVLyaOuVZuVlse46c/g7RPDieE9J8Naj4o1nSYo7e9WWR7lr6cqq&#10;M/knLMzMOFJXBwMDJAzSpc3LTjd/10OhL2ULzdi/Y+AvjPO9h8TPiEt5H4elilt9O8K6zF9innco&#10;4MUyvIGKRlSI5DCqknHJAY+iqVSFNTknbbXT+l2dji+sQq1HFPbXT+v1Ok1T4C/EuH4XiHxr8PL3&#10;wv4Svpkk1DS7CzW1nO5HkCzzzSGWUM2VVUwVD4OBkV11MPUp4dTmrLstLerf5HPDE0Ktdwg7vuRt&#10;4l020sbKwTxZZeFooovNtrKW9nmmFuke3DBGJBiC4KqwChSSOMnzFO8t+Xyu/wCtDslRlb3Tx34h&#10;eCfirJ8ZNA8eeGPire66t3JMb3UtE8O3ubK22EF5Fw3mRHoTGdzbs8D5x0U6TqPmTv8AJmEpRiuW&#10;WhZ1i7+Afh3Q7RvGPhnUbfTLvU7kWds2p3ZuY7pJFSfTY4yvlRN92RomIKpIOeGIuFKXNdx0/H0J&#10;lKnGOktTldZ+JXwj+AoPxNb41eILqzv5J9Og0iy1uSz1fR08rJZFRBbzYYpgtjJyNpPzj6fK8sq4&#10;2rGNKDvfW17pdXofBcR5lHARdSU0ku9tfvPzy8a+JPDPii6OrabostnqDuxvHSUNDdEkkybCAYn/&#10;ALwBKk8jHf8ApDJsJj8DRVGtV9pFbNr3l5N/aXno/U/l/P8AH5bmWJdehR9nJv3rP3X5pfZb7ar0&#10;Me2iu74/Z7KB5ZSCdka5bjrwK9iriKWHp89SSiu70PHwmCxONxCpYeDnJ7JJt6eRQmuJGbYRg55D&#10;dRWnNdXQez5HqiNXz95cHPBpIponQq3zn8TVIyaY9fmXcqn8TVJ9iOuo4CRWxjHf6VV2S+WwrNK4&#10;VyepODVKTGoqPQkxhRuGCelbJkbvQueG9Ksda1RNKvPEFrpvnZWO7v8AcIVfsJGUExqem8ghe+Bk&#10;jmx2KqYPDurGm523UdZW62XV+W76anXhMNDF4hU5TUL7N7X6XfT1276ak3jPwh4r+Huuv4b8YaPL&#10;Y3iRq4jkIZZI2GVkjdSVkjYch0JUjoawyrOMuzvCrEYKopw203TW6knZxa6ppNdjbMspx2U4l0MX&#10;Bwlv5NPZprRp9Gm0zMgguLydLW3jaSWVwkaKOWYnAA/E16cqkKUHKTsluclKjOtVjTgrttJerPaf&#10;2lvgB4J+BvgLQNP0u4v7zxRA6x+MrlblWs7eeWMyRW6LtBVwEfPJ+6c9q/G/DrxNxvHPE+Y4d0lD&#10;C0v4L15qii+Wc35XasrH7j4m+GmRcFcI5diKE5zxc3as21yJuN0orfSzS8t90eHmQt0Ffsx+G2sO&#10;QnIye3WqRLSY7ccn5TgcDNNhZWHouTtHNOxDZLnOAuBkd6uxA5XBHHPFO+omhC/HSnzILCoxPXj2&#10;FC1ExyjLdKdtRPYl5CcHrVoz6kHU5FQ9zXoS2/qTj14prUiYrkk9e9UxRQi/e56UtQex9Hf8Ew/F&#10;/wAEvDf7TlhpHx28C6TrGk65bNYwXGrQrIthOxDLIqOCpZsbORn5uMZJr8h8a8NxBPgueKyqvUpy&#10;oSU5KnfmlFb2tq+X4rdUmfr3gnjcmw/F31bH0YTdaLjBzSajPdKzTXvL3b7p26Nn3J+0L/wSz/Zb&#10;8a+F49W8C6bdaI8geSw8SaFceck4LE7biGQkSEZ6qUfAxzjFfhOXeO/EeVZZTzbFV4V6PuxmpaJP&#10;ZTjJa2ltJa8st1qf0rm3gpwPxpKUIUVhK6600op+sfha+S9UfnD+0h+y98Sv2cvE39l+KLQXmnXL&#10;FtN1qyQtBdJ7f3W9VPIr+luCPEXIuN8Hz4eXJVSvKDabXnF7Si+6+aR/K3iF4UcSeHmP9niIOpQb&#10;tCpFOz8pLXll5PR9GzzFjs+Vgcg9CMYr79STV0fmcoSi7NWZEWyxxRfUpLQ1PCevX/hzVodXspSr&#10;ROC2P4hnkVxY/A0cfhZUaiumjsy7Ma+VY+GIouzT+9dUfoj+zBrw+KHhhPDPi3wzb6nFGgdFvbdZ&#10;UXjI4YHB9xzX+b3jlw/geFMXPN8rxEsLWbs3Tk4OWuz5Wrn+jvhXjpZ1goUcbTVSFk/eSkl96Z03&#10;ibxDb/D+zvvCHg/w5o0lq6NHdWUlssuEI5j+YngjIweK+A4HxGYZvXjjsVXlKqmrTekr73T/AFR/&#10;RUsnyeeBVOcPdas4/ZaejTWzVuh+dPxt8L2nhL4l6rpulaY1pZG48yzgIO2NGVX8tT327sewxX+n&#10;vAGdVc94Xw+Iry5qiVpPq2na79bXP8m/GnhDC8F+ImMwGDhy0G1OmuijNKXKvKLbXlsc3H8gBY5P&#10;oK+yPySWrHAkDPvTJ0EJbqTxQGg1pW27VGAD2oKS11EZiU5/WkNLURZGK7SMc07DaSYM4ySDk0Ak&#10;EjFuaBRSQ4Egj6UCaQ53IGOBgcmgSSIJ3yc5BqkrGsVoQyNufIpmiVkIHYfjx0otYLIazY4FDZSQ&#10;1G29RWfNdjaByMZzxTYIar5bANTcqw2RgB0pNglcazgpwP0obuNLUilJC8GkaR3Ic9eaDVCCQcdq&#10;m47IXqMine+wrK5G7HBNRuWiFmwaDSwFx0AoFYQuM5PpxQO1yNmBNBaQFiRg0D5WRuwI/wDrVMr3&#10;LSI93sKkvlZ832Ud9Y36XOnGRHUBkeMkFTX45pc/a5yg42ka093qx1KPxjL++uzc+Y7S7WaRgQSS&#10;vcevrmnurGLlBrlT0N7xR8WrmWOXSoi/lsqkoYhHJHKBkOGX7wGfunI6UowVyKNC2pj6p488Q63b&#10;JbXWqySRZ/ebzt3nA4IHBAxx/wDXrSMYw2OjlVz7A/4JKft0D9nbxdqvw28Qw3TW3iYwrpq6TpKT&#10;XNxe79scbsMO6EMcKCAMHHJ5+U4pymrjsOqtJ2cb7vSx9Rw1mlDA4n2dVXUrbb3P1Qtfi54j0+yu&#10;PEXjLV7WziitpPtzanb5eJGwyhQVDJwrEKu7AGM55r8djQxixi0u9vvP1ibw7oaD7b9p7V/iVDp2&#10;p/DLx5Z3elXNrILHUrZ/3LKApypGRJnryOAM8YxUY7D1/bNfC1o+6DDRw86aa1T6mRoPxE8c3muQ&#10;zeJm+0DYQ08d3vaNj6/4flXieyxHtE5andONCELRMfx9quo+Jr99A8O6Jrd7dMu4R6fkFCWCh8kj&#10;ABxk55z1GK0VG8tmYuq+W2h5x478f+JvBGpjQvHOgL4feyu0t9SupX2yyMxURozO58w/3RuOc8cA&#10;V30cNmGIm6dKk24q7sr2S6+h5tergsM/aV6qXNoruyv2Xmbni/wz8ede8IW9t8Bluru/12fy7rVl&#10;v4Y5dIJAYSy+blRCQZAflLL1XkjP3nB1DhmNSpXzaT5oaqL2l6Ja3T7ux+ZceYzjKp7PCZDGLjN2&#10;lKzvFerdrPVbXRmfs+fsbw/sY/EKz/aF+Pfxijv7vTYJ7tLTSLfzEWXorm4cF2O4n5Y1BYkDPXP1&#10;2c8XLP1HK8uov32l56dktD5Ph/gaPC83nec4hL2abfZX6tv9Ern3n4d/aTTxh8O7L4haNrs0tjrF&#10;jHcRPcM7b+MeYQ6q3JAIBAJHtX5XmsMTl1edKsrTi2muzP23KKmCzXCU8ThmpU5pOLXVPaxzt/8A&#10;GnxBY+F5PE82o28+n6jEUhnS2VMFuPkUHGcjHGMEivlauLxCp+1jblkfRwwtPmtbVHkmleKtLHj/&#10;AE7V/GetzR6beyyGDTntikkpQ4xE5YkEu2CFXPXIwRnhpUV7SM6r0b7a/J37nRVnPkcYbnpvxI+H&#10;XhTxVf2Ou+HPGz6DoLwol34esF3zRy7RiaKSTO3opYNk9cYzivoa1HByowVN8q6pfn/w55mFxVeg&#10;pc0by7s8n8dfsm/FrV9Mv/EHgHxPcfa7BJkh1bVHVIr2I4YOA2QrFcqTjqPTiqeAjFXg7vu+p3Rz&#10;Dmdp6HV/sA+D9F8G+EH8bax8LY5NavrwW9hrsulkKy45AbBRgzlwTj+Ec4HMUbUIcyhq+tjLFSlW&#10;ly82nY+gtIv7f4daxH8PNMnl0izkgLW2kabYBizMdxkjWMHceSMHgdvSqqYj2dVQWl1slv6WOf2S&#10;lFzlr5s574569reieDYdd07xbdanE7MJ1OlGJ0HAw2M859gT6c1z42VX6paE236WNcJCHtbyVjwH&#10;Uv2mdTsdfTwjrGnzRxvGbhSbfducnCscdDwBgHpjPNeNPH1aaUJo9RYOnJc0Wdh8C9d8A634wOr+&#10;Jbi4s7Ms4uobtQjhgM7ASAAGOD3HStsFWpLEuUtvMxxNKo6fLHc9N+IPxv0D4Spb+JfCxd9NvNy2&#10;yxSGeRQMgx8c46kE/wBK9qtmKw9JVKaun21PNhg51Jcs3qeTj9qLW/ibq99P4chS4SGzJCvdrFKn&#10;zZ8yPndIOOVAz0GcmvGWMqY2q5KN9Pn6rueosPSw0Emc/wDEv4y+Jvh74hsPHlp8Q7a3m81zJpQC&#10;zLuII+cEkSqeTk45Lda3qRqxqqonby/rcUYwlBxaPL77xz4G8W/F9fjD4s0/SLXXvNLPJpkTpuf5&#10;AruittYEjjA6k5z2354znzyWvkcVXmhHljsfQ+mfF/4Z2GjHX9V8P2OoapqjtPcNADHHI6jgtx8p&#10;Hvzwfc12OdGlZyScmTRo1MRFtXSPKv2iPjBoF1exeINHks7SaOw854oUWFCFQswPmHA+UYOOSeBk&#10;mobjUqKSWptGnKEeVngMXxf0++1OystD8OJM9+kt0brUCzNa3BIDS72xiLjHy5xgHtz0wcUk7EOi&#10;5Pct+M/CusfDW9v/ABxdeJ/DUFnrVlMTaT+YJktxtklMZj3qsgKAqrgHDnk5wOiCjOVrbiqXp09e&#10;h4B+0D+07oXjX4hW+jaP4Vhs9E0fTjbR28Uixz6izHKyXDhfmI7AjKjg5r1fY+yhqedCspt2PSzo&#10;f7XXgj4M+GNC8RXeoXEHiqylFt4U0eOebUXt1KAGZUTiMiVcbztAOGx0qaappXW5FatVem59hfAb&#10;9n74AeBvhJZ+HfGXhfwb4maOUTeIl8SWR8s3Dj5lhMh8t0jG1VkUAElmHPXKtOmvluaU6E5RtK+p&#10;Y+J4+EvxC0vUfDXhdfC+lzHw5caPruk+G9Ps13WV4mLeOJo0ZZGQsZG9PLOBnJGEcTJSTj0JlhKb&#10;bVvmV/2BP2B9T/Z3+Hw8HfEjx2+ta/fXnmmGysGhitbLaFiUo/z9Msx6BnOOBk988Jh8TOMn8Xby&#10;8zljVqUYtJ6HofxR/ZM+IF9f3MU3j/T00cKiaPPaMHvIbgsz4ljBXC/KcfMFGB0wa83GZc5VXFTT&#10;j07p+f8AVj08JmVOnSS5Wn17P0/q5R1bxP4A/ZcaK903Q5PE/jK8vobOa5vnBiBdA5LR26EJL8xK&#10;swbJG7oADyKdLASdvel/XRGs1PGK8nyxJj+0Vq1v4k0P4a6rpV1qXi7Vkd9Z1XS9LkmutLVlZkik&#10;VIirrLECodAjAgkEiu+OMq1FGna7f3r8OpyPD0k3UvaPb+vMs+OvgTqvxANrqk9j4xGo6RfJJpck&#10;WrRxTXFoPmFpItxLIsjcsPMKl+FwdwyKq4apU91J3Xmv1bKo14Q1urf12QeAP2RNO8D/ABHPii/0&#10;3VNX0e08PmKwl1mWC6i0+8lud7pFHIqPNtQR7ZX4XGMtjnWngYUldq+nrb/MyqYydXRHU67+1fc6&#10;Drlxo2l+G9SvrLRrOW6m1l722jJKsIyFDFFk2D7yKSQnlkjnFKePVOXKk3brp/XyHDAuceaTtc87&#10;+O/7VvwX8TeF9W8B/FzSNH8Ry3+mwpJ4Ws9QBZ455MBoZo8Mk7ErkrhyCMMRmuvDVK1aXw7/AHWO&#10;HExpUYv3rHxr+3h8FvDfwg/Z+tvEXi39kvwp4ZudUuZLfTbWHxvd3OraZPKjukk0Cbok8tFXcGdg&#10;273OP0rgOpKeZclGtyq15LlWq6K9z8Y8ScNOGV+2r0nLW0XzPR23sv1PiLU/hz4y0bw1B4u1XRni&#10;srhj5cpYZI4GcZzyTX6rh89yuvmEsFTqp1I7pf57aH5PiuEuIcHk0M0rYeUaEtpP8Hbez6GdBrct&#10;lpUuk2dusbTyKXu4ziVVH8KntmpzfJ1mrhzTaUenR+ocPcRV+HpzqUYJykrX6oz5HkDZTBZmOWIz&#10;XsxXJFRR4c5urNzk99fvFltZUUedIMHkCmpJ7MlS7LccGiwFaUsewUcVSfQhp3vYnhcHIkyq7apP&#10;uZyXYJZyI2BjyW4XiqUtBKOp0Pw8g+HF7I2ifEM39r9rnVbLV9PdWa2cjH72J8K8Z9QysPU9K83H&#10;1Mfh2quHSkusX+aZ9Fk9HJ8fCWGxcuSTfuz/AEaelvmiDx14OuPCN/5MWrW2o2bMVhv7NsoxB5Vh&#10;1RvY9uQSOa7sHi44qnezi+zObNskrZNX5ZSU4vaUXdP/ACfkZWq6NrOi3EMGsabc2r3MKTWq3ELI&#10;Zo2GVdMj51I6MMg10UsThq6fs5qVnZ2admt0+z9TgnhcTScVODXMk1o9U9mvU+2P2Mfg14f/AGhv&#10;gyvwI+PWi3aWz5k8NamseLvR5zkbomI4VhgtE3yN3API/krxg4pzXw9z98T8Nzi5x/j0m/3deCtp&#10;LtOP2Ki1WzutD+s/D7g/CcYcGRyrPaL0X7uW06b1tyvomrXi9O6Oej/4JV/Hr4dfFV7PWI4rqw0q&#10;9juNL1WygLRalGG3K2N2YmGAGQ8g9NwwT6dP6T/AvE/CqrYNuNWpFxnTlpOlJq2tl7y/lktGuz0P&#10;EyH6PeeYPiL21Sqp0aU4yi0vjSd/eV/datZ7rs2db8Vf2GvjH49+Hx8Lfb1jnfxHJq1zdT2bu87N&#10;CIkRm39FBcjjkua+C4E8UeFeEc5qYycXLngoaSSSXNzN2a3bt16H6r4ieGOc8ZZRSwtKfs3CXNrF&#10;u7tbdPTd9z5d+Lv7IXx1+C9xcS+JfBN3cadb4J1fT4WkgIIzk8bkx33AfWv6o4W8UODeKoQWGxMY&#10;1Zf8u5NKXy6P5Nn8ocT+FnGnDEpyrYaU6UftwTkrea3XndHm4AALLiv0Vaan5uKgOfm9PWmtQb7E&#10;iOAdxFUjNoQybnyTn0pt3Q+WyFDkLgcUaitqGSBjOOKEGhteCvA/iz4gasmg+D9Envrp8ZWJeEHq&#10;x6KPrXkZ1n2U8O4J4vMKqpwXfr5Jbt+SPc4e4YzvivMY4LLKLqTfbZLvJvRL1Pf/AAv/AME873Ud&#10;Iim8Q/GbTrDUZ5VhjsLXR573EpIG1miOVAJ+ZsHaMkjivxyfjxl7xU1SwcvYwTbnKcYe6utrPV7J&#10;Xu3of0zhvonZrLLI1cXmUKdZr4VByim+nNzJtd3ynhnxM8AeIPhV431P4f8AilYhfaXcmKcwSbkf&#10;jIZTxwQQRkA4PIBr9m4ez/LuKMkoZpgZN0qseaLas+1mu6aaP5k4q4XzLg7iCvk+PS9rSdnyu6aa&#10;umn2aaffuc8zjH38cdK9e54STJYiSMirjqZTEd13AHrSdkyknYQSZOAOnFS32HyrqdB8MV1F/Huk&#10;TacrmaG/ilBXsFYEn9K8jP50oZNXdV2Ti196sfR8HUK9bijCKim2pxenZO7P14/Zj+I/jzw58NI7&#10;zVYXijnhH2mwv7cvDcL6kHocfxDBr/JbjziOnwzxdiqGT1KdahWb9pSl70OZ7uyejfWzX+X+oGRZ&#10;P/aeWUXiU41Va0lpJf5ryZwHxB0DTPEkk6Xsk9wolZo0lUueT9evv3rfKc24goUIPBpU9FprZLsv&#10;I/Q58JrMIpV5K3mjxrxz8D/hH4tlFvrvhyGVlYhZJIzG6+vzKQRX6FkniJ4mZBLnwmKsuq3T9VJN&#10;HzvEP0fuFuJMP/tlCFR9HblkvSUbP8T54/aj/Zq0z4V2Fp4z8CRXL6TNMYLxZHMgtpDyh3dlYZHP&#10;cD1r+rPBbxgzDjPF1MpztKOJS5oNLlU0viVlpdb6dL6aH8QeO/gFU8PMFDNsspy+r35aiu5KF/hl&#10;fflezvs7dzzjwH4MvvFE8l7LdQWOl2Tq2o6neybYbdewz1ZjjhFBY+lfuWe53h8nw6Ti51Z3UIRV&#10;5Sfl2XduyXVn835Lk1XNcTdyUKULOc5O0Yr9W+iV2z1/XP21fEHhuytPBPwW8zRdEgmjOpai0Km7&#10;1RQRuBB4iiIz8g5IPJ7V+MQ8D8u4mxc824piq1Zp+ypX/d0b7P8Av1L2vJ6Loup+4VvHbF5HUo4H&#10;h2Ps6EJR56jV51EmrpL7MWtuvod/8Kfipaa5rkniDT9LsP7LRHGpz6eWjhQHJEjiRiYiAMkE8c44&#10;r+b+JOGcy4czRYTEUZRnJ2imr82v2WtJLa1j+ysg8TMpz3KFi8LiYzppXburx02n1i7b3seJ/tUe&#10;Pbfxp8RhHpfiXTNT02xt9tnJpDu0QLMS+XdV3ucAkrlcYAJwa/r/AMIMjr5Pww6mJozpVasryVRJ&#10;PTRWSbaXrZ9bH8LePfF9Hi7jXnw1aFSjTioxcG2td7tpJvb4bq1ldu55wkhwB29BX6wfhjjuOD5X&#10;celG4mrMR3IGT+FFhqNxqSnbgHvQNxVzpfhp8Ndb+JmrNp+nv5NvCR9qu2TcI89FC5G5jg4HHTJI&#10;FfMcVcU5fwplrxOI1f2YreT/AEXdn3vh/wCHub8f5t9WwvuU4256jWkU9rLrJ9F820j6Q+G37FHg&#10;a7tY0vvDd1qjuMyT3988YH0WIoFA9ya/i7i/6R/HlXMnRyjkoxXaCm/m53X3JH928HfRX8OaGCUs&#10;0jUxEu7m4L5Rhb8WzoPEn/BPP4IXNv5lv4t1PSZiP9XZzLPGD/21GT+ddvDv0iPETCwtmUKNfz5H&#10;B/fFpf8Akp3539EXwzzPXL/b4Z+U+dfdNN/+THAeKv8AgnP4hEbv8OfiXp2pOoJFrqMDW7n23KXX&#10;P4AV+oZV9JPKpSUc1wU6af2oSU19zUX+LPyHiP6GWb4am6mS5lGo/wCWrBw/8mi5L70jwf4h/Dfx&#10;n8KNfPhjx3pP2K9C7xEZkfemSAwKk5UkEZ9iOor+gsi4gyfiXLKePy+qp05q66PR2aa3TT3TR/Lv&#10;GnhtxjwBifY51hXTvtJNSjL0lFta9L2fkYTykKeK9o+G5dTU0H4c+OPGNlJqHhbw5cahHESHW0KO&#10;4/4ADvP4CvBzbijIcinGGY4iNLm2crpf+BW5V82e5luQZtm1NywdJ1LdI2b+69/wMXU7DUNIu20/&#10;VLGe2uEP7yC4iKOv1VgCK9TCY7B4+gq+FqRqQe0otST+aujjxGDxWCquliKbhJdJJp/cyAOBxkmu&#10;m5z2Gu3ByT+dDeo0NDBWyah7lNXQM4xj8qd9BEe85yKguyFLFwSB0680CSsxuecUFEUzZbHpQXFE&#10;TselJ3NRhYA4NQOw5Wx0pp2FYjlfrQ9y0iB3/hqWapDQxxyf1plcoFto5pN2DlGs4IOKpajSsM80&#10;qf8AGp5l0LsMZ+c1Ld2UkMyp/h/WpuPlZ5v4M+DFp428NXmrab8R9IstQg3fY9JvmKSXxAGPKdsK&#10;STlcdQQPXNfi7qOM0radz9XeIUZWmjmNR8FeP/DiQ3ereHLxY7ph5F35BMcg9FYAjPbHUelbqXmd&#10;HtcPON07FnxzfalqenWun69oMFrqCSGS4vFUJJKm1UVGQAAbQvXGTkkkmri7IrD8vM5J3MW30/y4&#10;UdhtQ5wSOppXubucb2Oq0zxB4Y0XwTFBFpV3/bSaj9ohvorrYqBR8o24yOecgg5FUkmmpbHHOFVz&#10;5k7Htv7IPhj9rX9s342Hw14b+M10l9bWx1O41DxFrk32eFYtqqdoJZzwiAKp7dK+fzWGW4HD80qa&#10;100R9LlOJzPF4lRVRu3dvofTXxB/Y6/4KFab4xsIfGnxa0mbwjLrSpLqvha7iS4s4S+3zUhlVGVM&#10;DPJJwME7jz8vz8Nxw8p+yvO2ilezZ9XUpcSVMRGEatqd9WrJpH2F8APhX4i1XQ3HgjXrvWLrR1G2&#10;8ubdYzdE4PltjgsQepxwfu8EV8DiaMJScoKzPtqV4QUZSuT/ABO8Za9L9mXxF4gt/DktjcG1kzAS&#10;0bchgAoOcbgQx44JFeTNVZqz0sbyqQpRfKrs5vxZ4j8S+Jv7Jk07S0vLdpdk/iGN/NkV1wofdjIb&#10;ByCBxu5I616NKvPDYf3ZO70fp/wTxHhJZhX/AH8fdjql5/8AAO58M/FrSfCkY8K+HPDirftY+Y+9&#10;QGvmRiDLLI2C67cnjPTOeM1wVcVOUrQX/B9fI9qGBp0qZ3+oeHvA/wAWfAureA9f8LPaeIJrAbm0&#10;u88oQwl08t967scYJbkqDkcgV9JkuY4jKcRDFUkueOq/rsfM55kmA4hwFXL8Yr06is15XPMf2bLj&#10;4a/s9fEDX/C+q+NPE+u2R3w2GkeI5fKh0+UzO/7mMYaXBIQud2773Rq6OJOLp8Q1E8RQipreSWsn&#10;a2r3e2hz8HcBYTg6lKng603TfwwlK8YK7dorZbno3xCs7bTdFk8ZRXltbWbKrokUnK5Y9CxJPzew&#10;xg18Bi8MoXqbI/QqU3L3TitL+H3xa8f35u/h94SsLTkPcXWpSR27zPz843EMxIDcgY+U9s1yww+L&#10;xDvCKXm9DScqVKPvO56Z4QOj/D/UJNP8WeILdri2/d3dh5fntE20chwduMgnp/F7ceth6MKFXl5r&#10;vtuedVc6q0Rf8Pftk65qV7a+F9M8MqLe8vvs0UE0BkMsYAYkADG4j3IHOc4rs+tVVNJR0vY0ngaf&#10;s7uWqR2OpfGiaEahbay92tnAqeRaxp8isPlG0L0x7/pXJXxvLOXPeyFSwvurl3M/w34u0u41WPX/&#10;AA3qd1Nq0cLWtrG8PmTokg5YycbBxjjk4PauPDypzqKdJtyWivq1fz6G9WL5eWe34HWrY+IfHIbU&#10;NbvGtoltit9c3suILgjAwwPBOD14Ar1aVGTaqVm7rz0+Zw1J/Zpoz734W/Dy3sXk08Q6ncrGI2vw&#10;MtGFPAyemPbrXoPDYPEUnPlTfc5Y1sTSmotuxz3xU+D/AOz1pHhO/t734g6v/aZsnubWOB42AcDK&#10;9VGF3Y4Pp1rwcThMvhJxlJ3+R6lDEYvSSirHj/gTwT8Rfid4Zk+GccGpa5bLeJdJeaOkcksKhCGj&#10;WaRgkZZTgqxyewOayw1G9J04vm16HRUrRcueS5X5nE+I/wBnS80501XwJ4F8baQnz21/JqVo7208&#10;qsyNI5jQKAuWXgkHZn5SaulhY0Z3jF+f9bE1asZx1kmeCftE/sN/tE+DvCeqfHW18ew+IvCWjW0U&#10;1u9tcywyhS21iI3XlVbsrAkZYZAOPao0qdSn7quebUryjO0me2/sdeIfhL408A+HtHi+F73832Ek&#10;6ldWzQ3d88nL7ZldgwBUgH5VUDA5yK5nTip8vL+jOuK5lzXPo7Qvhp4Vf4f6npC+EJ5Ulubi6uVs&#10;7FrlnAHBO/8AgUKoAXr1xkk16FOFD6u6bhdt37mM5VY1VJOx8h/E3wLf/EHTb/xNqXw61XUbLRIl&#10;1CeVY9sLQEfIydCxBDZ7Y4rhp4bm6HTKq49TzBfjL4U8DafbaHrRurqxuLZ3tlSOJnsJX6RkNxGv&#10;QkemffHbHBySSZlDFQldnn/xP+LWj+IfgvqA8Ptrw8Qz6zEzSFohZW8IBSaHZ1LcDawO3H5V3YfD&#10;RpatanDi67q+70OI/ZFt/hvd/HVE+Lb22paYJ3SDTtQhcvczyqNrh4iG3iQ/KMEDPtitcVKTouxx&#10;4blVdRex+pfxD8X+J9D8D6jpWr+I7CK31rRVsdLn1BkN/D9oU4iQxFmMG/bkgKVK7+RuFeTGvOkn&#10;GTvfa/8AWx7UaFOcuZLY81+CPg7xV4c0bw7afDjxJ4fsvDWhxzJH4+uJ7hUtXlO65X94V8yYupwg&#10;VVAl4JrndaTXMvvNZxUVy2u+x9R/Cr4afAvVfiI3xJ8I266xq8kMz/8ACRz2jxWqXEyBRI6MdhnO&#10;0rmNFAXdyvfqw7hLVa+f9foeNiI4hOz08iHxV8UfEvw31XUdG8BWtjd69rYitr3UJytlZ6VdLFmK&#10;JGJZTG5V2L8YYYI5AqJ4+rh3KFHeWjeyWmnyep1UcFGrCMquy1tvf1M/S/EPxW+CV/ba740+IGky&#10;/wBqsL7UWkuFmgspSG3QxZwgJOMHG3GST3GNKpXwy5pzvfV+Xkuhc6NHENqMdjo9G+LHw38PWNxr&#10;/gjU/sWsXN+J7+K5lYyTXjGPhCDzFtYEAHaWVSTtOapYmjGTlF2d/ven9djOeFrSXLPVfoZ37Qn7&#10;SPxU8F+FP7X8IQXeu3LSQxy3d75SxW9xjC7ArHz2bcowflG3jGQTticwxNCnend36u2n+bJwmX0Z&#10;SvLRdjx/w94t+Odl8R9GtdStxBqdxbtf+Kte88tbRWnMhjeZN6R7gCFjx5jBcEBemVGVaE1Nv3ur&#10;/HfX/M6pxpuLjbTZHoHiY+MtG0/X/iP8WtQ01PDmi2ZksNQEUV95FqSCsoAnzHJkckqB6ZI3V0Sj&#10;WlJzbTS26/qYp0opRjp36Hy34E0vx1+2/wDE6PTdS+Keq23hez1ATjWzJtihtmLjyYLRf9bPnbkq&#10;QsfO5uxwhFyneT/r0LqzSjaB77+z7+zJ8PfghdW/xuvviHczaosdxbxL4gtY0gsLNpyI50jIEgmM&#10;YiwzHCNI/qAPRlW5Kdoux5yo+0qczVzB/aa+PnifQvDY1X9n/wCK/hXxNBcSlToXiAR2sl78jmVZ&#10;zJsjuICSFWNgxIPpxXZkVOjPHxlUruEE027ar7t/I8ziLEVsPls/Y0FUm00k9n63/E/Jzx1Y+OUk&#10;1qXxL4UFow1cx6g8cTRxWdwCW8gKp2KuDwMdAMHFf0Pk+T5ThMZHEYerdyjdK61T69z+Xs94o4kz&#10;LLZYPF07QhKzsnpJdN7ehxE0aJHlmGGJwd3U19Zc+NjzXK4kmX7rlvbHFNM1ai9za0lbXVPDk9nq&#10;U6CaP5rQsfm+n+72r53FrFYLMoVqSvCWkl09fU+xy2WXZjkdXB17KrTu6b6/4fR/8E6n4Y/s8fEP&#10;4o+HNX1rwl/Z7TaPCsz6VLfBLy8jPBMEZGJCOMrkHkYBrPHcX5Pl2Lhh6sneTtdK8Y/4n0/q48B4&#10;fcR5pgKmLpxiuVXUJO05r+6uvzav0ON1CK/03UJtL1G2aG4tZGjnhkTa0bqcFSOxBBBFfUUqkK0F&#10;OLumrp+TPiKlGdCcoTTUk7NPe63uVwXY/O5+ua1SJdlsWbZFmuorcxSy73A8uAZd+eg96K0nCk2m&#10;lp12+ZWHgp1opptNrRb/AC8zS1PXvDR8y38P+D44Ij9x7u7klkXjGcbgufwrgwmGzG/NiK1/KKSX&#10;6s+gx+Z5NKm6eEwnL/elOUn910rm18O/2ifjT8JoBY+A/Ht1bWQbcdNuoYru1DZzkQXCPGpz3VQf&#10;euTOOE+Hs+d8ZRTn/NFyhP8A8Cg0387k5RxPnmR2+qVWkujSlH/wGSaPYPBv/BU79rzwbbCbTrnw&#10;u8Qbb5r+DbZOcdMxBOa/HeIPozeFnElW+LVfma6Ymq7r0k5L8D9Py/x447wNH4KU4LTWnyr74OJ9&#10;5fsf/tQ/ED9pP4d2Wr+OrXR768liDS3GgAiNT/cdCzGORehBxz0HTP8AK3HXAPD3hZm7wGFU44du&#10;0XVtzeVp2Sku3U/rzww4ypcWZDTxVbkjVa19m24p9mneUWut/wAj11tNmRJLmwJ56goCQffPSvms&#10;TTw9Ki6is4730f5n6mq8JNRn/X3GdqVt59uYtR0K2uVdcO6R7Gx744P4ivnaGaZNjJ8tOceb+6+V&#10;+qt/kaqjh6stZW8nqvx1/E+Bv2/P+Ceb6FLd/G39n/RXOmOjXGu+HYo8PakctNAo4aPuyDleSBjg&#10;f2P4NeOOHmqfD/EGIvO6jSqy3fRQqPutlJ77PXV/yP4z+As8RKpn3DVJcyu6tGPXq5013/mh13jr&#10;ofFakquAO9f1svI/jKUWpWY9M7Oeh9atEO1xy46YHsapWJYud3GBTsLY2/h94c0nxb4ptfD2rajc&#10;24u5Vjia1t1kYsT6MyivD4izTF5NlNTGUKam4Jtpy5VZedmfQ8K5Phc+zulgK9R01Udk1Hmd/S6P&#10;q34aa34G/Z20OW10LxNbWdtYysmparNFF508vQhuWGewVc4xX8jcSV+I/ELMlVdCbk17lNXain20&#10;Ss9+ZpXP744SwHAPhnw06X1iC5f4lSTScpedm9Vtypu2xd+JX/BQTV/hTZPD4A8KLLres6esltrG&#10;sRKpt7dl+SRIgB94cruxkc88Z7uD/CPMuJ4zweZ1HSwtKfvqNrzmt0315dr6qOy1Pz7xD8ccDlFC&#10;msq/e1JK8bt8sYvaTW7v0Wl/Q+PPEniTVvFGtXfiLxBqc15f307S3VzM5ZpHJ5JP+cCv65yrK8Bk&#10;mXUsBg4KFKmlGMVskv617s/jPNczzDPMyq4/Gzc6tRuUm+rf6LZLotDNDljgrwDXdc47WRPEzcgn&#10;jtVxMpJCEjeTjJoY+h0Xw3+E3xJ+LWr/ANh/DbwRqWs3II8xNPtS4jB7u33U+rECvEzriLJOHsN7&#10;fMsRClHpzO1/Rbv5Jn0nDvB/E3FuIdHKcLOs1u4r3Y/4pO0Y/No+ktM/ZF/aL+FukrP8KfAWn6Xq&#10;7Rj7TqXiDWLWTUx3/cx4MFuPcNI/+0Olfz3mXiv4d59jJUc9xspYeL0hTp1I0pec5NKc/NWjH1P6&#10;ZyvwU8VOGMq+s5Bgqca8l71SdSE6q8oJXpw/8ClLzR514s+H37bY8SRf8JP/AMJvcXkrBlvBqk9x&#10;Gh9d6OyoPrivusqzbwQrZRKpgoYRUUtvZ01dekopv8T8lzjBeOWX5tGGPrYqNST0kqsnFfOMuVW7&#10;aeh9g/CwQReGbPw14l+JBi1m3sIzcT3V8szKxAGZ1BOzLZxyp9M4r+HuMablntbHZVhJU8K5tR5I&#10;SUO9oprVW35dt9j+/uAuMMZhssw+ExuJ9vVjGPM5STm3bd26+pT8UXtjHr58J+INU09b0jOVulYM&#10;vQMB1Az6gV5tHFylh1Wmmk9LtNK63s2fu+XZ9RlTUk7eRZ0v4Pa7LZ3F6NXsho8yEagt/Mn2cw45&#10;3hztI+ua5Z8RywFaNTC83tE1yuG6fSzWt+1jTMs3yPMcNLCYumqimrOLjzKSfRq2q7nyb+1P8AfC&#10;fgzVpfEnwnjuJ9N+zvcahFa20ktpaAEAss2MKpzwrEZ5C56V/b/gx4nZrneXrBcT/uq91Gk5qUZ1&#10;brZppK67re+q6v8Azy+kL9HzK8hoy4h4XXJStKVShuoJWblB68q1vyS8+V6WPE3Hyncea/og/iVX&#10;uTWWuaxptlc6dp2q3MFvexiO9hhnZUnUHIVwDhh7GuPE5bgMbVp1MRSjOVN3i5JNxfeLez9D0MLm&#10;WY4KjUpUKsoRqK0km0pLtJLdepWdyT1rttY4Uh8bMOo4ppEuzHBty/4U1sK2pu+F/hl8Q/G1sbvw&#10;t4K1K+gRsG4gtW8sH/fOF/Wvn854q4b4fjfMcXCl5Slr9yu/wPZy3h7O82d8JQlNd0tPv2Nqf9mv&#10;46wWbX3/AAq/U5Yl5ZrURzEfhG7H9K+Qh4z+F0q6oyzWlCT253KCfznGK/E+qp+FPiFWo+1pZfOa&#10;/u8sn9ybf4HYfs1PrXh/X5PCWo6Ld293NeAi3mt3SXJAXhSMt9MV8T4wVcJnfD6x+XVYVoRi/ehK&#10;Mo9902j+gfo6UMdkmbVcqzGhOjVnNPlnCUXtbS6Vz7A8Q+JJfCOlw+HYbhVlWIGcZwwPofT6V/CG&#10;WYGtWqOdXdu7P9IMFh6NOkrLRbHIS+LbnUrjKXJcnjg19R7JUlqdspxSsdh4GsJzDceI9RmMVnY2&#10;kk1ySM5UKeB7ngD3NeXmGIfsWob+Z4uYYunThZblf4nfDHwR41+HN3rfju206aGzAlF3e2KIttt+&#10;YHzWy4XkEpu2lgDtJArTw24r4xhxPTw+XKcYSdnyt3bas1Zaa/fbqfiHilDI80yWpSzGEHCKvedt&#10;LO+rfRPU/PTx/qOian4xvrnw5CEsBKUtcJt3IvAbHbPWv9OuF8FjsDk1KnjJOVVq8ru9m+nyP8ue&#10;KcXl+NzurPAxUaSdo2VrpaXsu5irLJDKJ4HKOhykiHDKfUHtXvVacKtNwmrp7p6o8SlUqUZqUG01&#10;qmu57b8EfiZ4d8fWS+BPjd4bHiHTC3lpNMSLq0JHDwzj50+mSPUGv5x8RODs14cxDzjhLE/U8Qle&#10;0UvZVP7tSm/dkvOykujP6m8Mc8yjjbAf2TxLh1iIJqPM/jjdaOM17y87M2vjF/wT58W6XYDxl8A9&#10;SfxXo0w3HT2Cpf2oPYgYWZR/eXB9V718/wABfSeynG4z+x+MqKwOLjpzq7oVH3T1cG+0rx7S6Hbx&#10;39F7OsFB4/hWf1mi9fZyaVSP+F6Rmv8AwGXkzz2w/ZB+OmpssC+GI4JSSPKuLgIwPuMV+uYzxm8P&#10;cIlzYvmvtypu/pY+Awn0dvFHFK7wsYeUppMu3n7Dv7Q1lH5w8O2rZHCpejJ/MCvLXj14auVniZL1&#10;hL9LnoS+jP4pqF40Kb8lUV/xSRyXin4AfGXwdGZ9e+HmopCP+W0EYmQ/jHnFfS5T4p+Hmd1FTwuZ&#10;UuZ9JS5H90+X8D43OvBrxNyGDqYvLKvKusF7Rf8Akjlb5nFS+ZFIY3UqynDKwwQfSvvYyjKKlF3T&#10;PzedGdKbhUTTXR6P7hDKMcfhVEcpHuOc55pXKtoIT1NBUSKRyO9S3oaJEbP6GpKtcRZcjigLNA7c&#10;ZFA0ivK2MYpNm0URvIN2CBRzalpCFyf/AK9S3djsIHA9qWwWGM2TjNBaQ0sAcUrlWEy3qKm6C549&#10;4P1nSNH1GObU7u8T7PIJbaFI96K+chsMRx3x3xX44mnoj9brYaq7XRf0Dxx4mtLi7ntfFeoeT5jy&#10;W0fPlyS5yGZCxUEjOSM4pu0QeC9pGyRd8c+NdG+Idpaan4u0S7bXkiWKa+tL9DFcRAnBKbcq4zjO&#10;SCPeqjsFOhUoXsx0/wCz98cjo+ieILf4N+LG0nxA4Hhy+Og3DQ6juYqohcJtlJYEAL1IOKwWMwl5&#10;LnXu767HfDCVppTUHr1tofpb+wj/AMEAvh5q/hTw38af2yfEfiC/svEPhuS7h8IadYT6PHZ3LyCK&#10;OK4vZmEpmQt/qRCis4IDuqnd8pjuJ6qqclBWSe71ul+SZ9HgeH41YqdZ79D628Jfsv8A7KH7Et94&#10;a03wp+z7oVjq1ppM9g/iTSdIsrvVWKWqo8t5c3BPlyzOWLMmUztUKoJA+fxOYYvEp+1k2r3t9/5b&#10;I+kwmU4XC2dOPvd+pDqPxB0Hwskmv2tlHrV5JcsWaQKphbcQVEatt2oQSdoO48/KAMeDjMRC79mt&#10;T6rB4efIvaPQn+HXif4j+ItKuNB+HVzp9pbw2yyfZNOuWWW3V5MbBHjKscHBPJB68143scfiYS5X&#10;ax6M6mDpS2uaVv8ADy28VeKL2H4oXF1o8GY/Nhlt4pJGJGQSZTjIO09D1xWcVKm3z6HK6bqP3dSP&#10;4nfGr4S/C34c3E/gHSWvNZS3ZbuNUgjmlKltuEJJ3n5eAOV44yMTLEU56QOiGGnTd5HzZO2veKdP&#10;b4l/ELUdVsdV0zVGe20aW7BgjTbukZ0APBJGFBwygjB5AmycdVqWoyZr/DH9oH4tweNo9Z+DXgg6&#10;nMmkM2o6PZQiNJIIxgBtrdVwv3PnYLjOc12UZTkkoI5atKlCV5s9o0Ox1Tx+ra5qngKR72KJLw3E&#10;emxicWuMSTzRKzvEiY53ZJKgnNX9Vqt83Lf5a/cOOJo/Dc9Gil/Zni0RrzUf7SuYY4Qi/wCnr/pL&#10;4YFxwchiDhgFAwOOefNxMMPGd5p/edtL2vKuVnkd7peoeMvE19B4N8W3WmaHYN5Fol3cLNdLbHDb&#10;ASQW+7knqcexryqsVNWpuyXzdjqU3FXauz2v4e/Afwpo+mRjwv8AEm4u7m62tqMOoWqO/lggsIpR&#10;gqWAfJ2sAPpmvRweGoYR80Jtt9zz61WpV3Wx2XjDwT8JfEHh3+xPDOm/2JJZXAnil068LMeoJYyZ&#10;5Pf1HGOa61i4Voyou1t9DNKvSlzt39TG8N+CtE0HxBczaWr3KS27R+bFdNJE3ADfKSR1Ck4xkr3z&#10;XLSoU6dZuKv+R0yqydNXZs6J8E9WtvFOneI9C8C5liiaVdWmkZVnUnmHyyw4PUEAn3HStaWUzjiY&#10;1KdPXvf8Lf8AAOWpjuaPI5adjhvHWsfHLxB4wHg6bQLq30uO985mitmt41jbkhy/yn+IgD6V52Pp&#10;5jVxHsuV2v2svmenh3g6dDnvqUPEurf8K+t7q/S9uLLzrnYjT37GNwAApx0BOCdoyapc+GT5W1fz&#10;MVy15K/5HjNh+0Rq2r/FCDRrWw+0R6leJbbLrgyvvABTHXPv27VwLmq4i76ndPkp0NHsfcmvpN8E&#10;/DOmXS6uLaa9uIbX7FaJG0cEj/KDHnbx3Pc4454r2Kl8PG6dr2XoeXBqu3daGxJrd9r9/faNf/EH&#10;VrLTbKNLe5ht7JYWneQEF2eTgIBjGM5yOODSjUrxr3c5cselrXb7t9F5GVWnDkuoq769j5q/bb8B&#10;/HbS9Nj09viP4SvPBLw/ZvM1S9VV3srxiOS3B3lto+8oK5bORivTpTWEi6vMmv66Hn1pQnDl5Xf+&#10;up8P+FbXXv2OdUtINE+IsOr2wgZkmtt0kah3ddvlt/q2AJA4+VW46mplUVR862Z3YGo507Podr8T&#10;f2yPHF5p1vY+AvGl/Z2n2RUuM3IaYnaQyEjAA5bHAOMUXtblZ3Ple6PDPil8Qv2lvDvhS5vptc1a&#10;x8P3tglyk668Y4/JBKiExqSdxH3VK4IZc47ezgMFXrTirbnlY3GQpQbvsfKmu/EvxP4n8bzPeySX&#10;D3E7eVFFkkRqOMgHGcDJ9Tmvcp4elTnaSueDPE1ZRfKzpLvx54xPgKa28L6A92tkGlvNQgtiz20B&#10;YACUAbVw5wD05qse8DdOgraarfUnB/XpQara66PyPor4UfAXS/hBB4W+OHxA1+31m8sJodSu7TSt&#10;MIjsbo5aJVlDqz7PlDZ+UydDtGD8zi8QnFqJ9DhcE01KTPUtB1P41fF/xRpnxCSFtVh1fT7+GLSr&#10;CwkRLMPkRyJuJjyc5ypGMEcV4alOcrpdz3Izjy2fQwfEFt8Sf2YdShs9e8Zz2F/d6e93pOh6bq6O&#10;8EblgWYBm8lyQ6Ho3zZBPIJGjOnrcmdSM9D1L9kXxxe698Or3QfD+k659puZil2bW8VjIBG+VMju&#10;CCzMxDNwFHBFCpN02kc3tEqyTPTb8eNfh1qQ8X+LvFZhsNOsGXVNOJhlTVbVhhvOwxG8NtXcFPDM&#10;e4xxxVaEnzf8OutztkozjZHK6x8ebv4j6nbaX4S0251u91bULNUjsIlu7e3tlb52ktyuB8sjfdwf&#10;U8kVupSmrJXvb+rC5I01c9o0jRvCvh22m8TfFLxhcprupJLFdWENurxtaF9sZYIcx5CAYRcnywpJ&#10;xk37GnTk51pe876LXTp6fLtY5ZTq1JWpr3V18z51+J3xg1nQPE/2bwd4Qt/EFhoczkwZJe8gLeXH&#10;BbQZEhdQxztyQMnNYUqN6i0ult/lY6Jzaj6l7wL4g/a90/wrNoWreHNe0/Sr6RNQsojZP58cUjAR&#10;AzbjtA+VQGw2Oo5FdjpYlRstjD2tDm13Oa+Nnwd+Ivj/AEqQ+LfiPq1uq3a3HjE6jp0Ua29on3GJ&#10;DhpnMmAEbO5jnAGSN6eFnBOc9+pz1K8KklGK0PbvhDoFnYfBXQvAPhfXbrVbuy0iJgEkWBRbk5kK&#10;ugJEj5aQIT8jt82cDC5J1NIvXfyBNQfvLTv1MY/Cz4h/ETx5eaj8VdR1HTfCmmW37qC41GFpb5vn&#10;ZwXkOfKAIJOSWZQAAORzRo1Y1uaey/r7jedSHs+WB2vwk/Zg+AUfge9+zfE1dT0fVrNNLur+501b&#10;d5l8wZto5w58hS+3IRjId5BYDFerg8YqE1Vg1Zd1pc8LHYR4mDpyur9nZ2E8YeIP2Zv2R9W1O88T&#10;fs1aJeWfiOG007xPqFnYRS6Pqf2cZjgQSI6kqwEjDA3MuWyVzXsLP84caUZTb9nezTtvvZnjPhrJ&#10;IurONKP7y101e9trrb+rnjH7Sv7BX7GX7RXwqHiz4JJ4d+FHjGzvHufssWovfWuqwTyksLhYyWhc&#10;FgyNErRonyYA5X7HJfEfFYHEOGOvOLWm11/XX8z804j8O6GYKP8AZyUGnrvZ339LdLadLHmOi/8A&#10;BO39jX4YfD/XLr42+NfiL4t1WDZLpt54D0nEWGjIFv5SJcHeHPzO5VcgKBjca9mj4h5tm2NVLAUY&#10;pW+0187u6SR4lbw7yzJsD7fMa73+ytfkrNt/cj5j/aP+C3hL4T/F2PSdN8F+PvDWhahp0GoaTYeP&#10;bGOG/eFwQ0gKhA8W8MFOA2BhgDX1KzjNcXlmkIznqm4PmSfkeLgsmyHDZypVa0qcFaSVSPK2vP8A&#10;q5a+Fmi+A/GN3F8P4fGn/COXyXaeVrlpAZUuYmbKs8W9WMiMQOG+6c4JGa8CvQxOU01mFTD+1i07&#10;wejT7Xaej9D7mOOyziOs8qhjVQnC3LUj7ykt1pdO62dnsY/xt/Zx+Jvw1183d9Lb+ILG/uZRb67p&#10;M/mxzOp+cSKfngkGclZADzkEjmvruH+MckzTBpxfspRSvCWjXa3Rrtb7j864p4C4gyLGOVR+3pzb&#10;aqw1TvvzdYvvf7zhrXw7r5sJdWXSpntYX2yzou5FOfUZGPfpX0scxwUq6pe0XM9Um7P7j5GWU5jL&#10;CPExpSdNaOSV19/67CaPfS2mrW95b2xlkilV1UEjJBrbMaca2BqQcuW6auRlMqlLMaU4R5mpJ2LP&#10;iO01QancXd3o5tDN+/a3C4MSMeCR1UHORnHWssnxVGpl8Ep8zWl+7X5nRnWGq08zqt0+VN3t2T/I&#10;XxRb3lnJDbtZ2kVs0amGSyU7JflHzFm5J/lmpyp0a1SdTncpptNP7Py/U7c8hiMLQp0vZxjTaTTj&#10;tPTdt7tduhDp+uXthpt1pUCI0N2oEiv2IPUe/wDhXXi8Cq+Ip1ou0ov8DzsFmk8JhK2GavCovufR&#10;mr8O/FXxC8I+KbbUPhl4r1DRtVZgsV7pl+9s4+rKRx7HisOIMHkeLyucM2owq0baxnFST9E09fQ6&#10;uGMTn9DNoLKK0qdZvRxly/e9rd7n2R+zx/wUj+KPgHXR4d/aK+NdjrqPGkUK6pp5QRYJ3F7m3jLh&#10;jxhpEdTg5x1r+YOL/CbKeIsBUqcNZfKjGzTtJWlftTldWXVJn9V5L4p5nwjKnhM/x9OvOVtFGzgv&#10;70o9/NI+pPDX/BQD9lrxGEtLr4taRpsxOVSS+jkRzn7qyRkg/wDAgp9q/j+HgLxVlWeqvjMsrVaC&#10;d3BQnG/pJJ2Xnf5H7ZlfiRwbmUFKGMpcz6OpH9WdPqXxN+Hfji0Fx4f+KmkGHyyGeO8jA/BjwD3r&#10;1MfmPA/DuY0qn9j4pTp2tTck6TcdlJOEZ8vezbZ+i5ZmGFdFzp2lfZp3Xrvqfk3+1n4J0rwL8Zb6&#10;00i+sJ4rtVnlk04p5BnORIUCfIu4jfsUkJv2gkAV/ol4P8c4njrhVYyvhvYOMnGMbNe6krOz17rs&#10;7H+fP0heGMpyDjp1suknHERVSSW0ajb50rbJv3rdLnmrE5yBX6xc/B+gisS+M1SB2sP+YZ7Y6cU7&#10;snQ3/APifTPBt9N4oMc8uq2sRXR4wg8qOZlKmZ2zn5AcqoHzNjJAGD4Oe5dis4owwaaVGTXtG93F&#10;a8sV/e2bb0V7JtnsZLmayXF/XIa1Yp8nZNprmf8AhvdLq7djDkuJZcCad325wXctjPXr717VPD0K&#10;PwRS9F22+7oeZVxGIrpe0m3vu299Xv3HF2bDF89snk1rFKK0Rzu7epG4BOCc/ShopaIEQl8ngUJa&#10;g5aFjcEX5e9XdLYxs29SXQ7W01DWLWy1C8FtbzXMcc9wekSMwDPz6Ak/hXLja1ahg6lWlHmnGMml&#10;3aTaXzeh6WVYfCYrM6FDFT5KcpxUpfyxckpS+Suz9Ofhx8HL3wR4J0+x+Gr2L+F0tN0EGnsrPK5I&#10;xO0qv+8Yj72VznkNjCj/AD2xmNxXG1epPOPczFzbvObjFR6UlGXuQ5emsb9Wz/Xzg+vwdwhg6eWZ&#10;VCEMHCEVBpXcn9qcpfa5t79Wcx8dPiuPhnoz20Wuq19PCfJsLp2+T/aYc4H864quCrZVVWHx9Bxb&#10;20TTXfS6aPua2e5W6HtKcovzVjwvTf2mPAvxQ0K28CfHPStVmi8/y7i80uNTKI88bSTjd05/HnpX&#10;v5RLE8JYp4/LLJq75Wvdb/yZ+Q8Z5HwxxvhZYbGxa5tG1/wNU+z6HR/GHxP4T+DmnaJafB7RbbSv&#10;DOnXcVy8M9u84uWY7XmucEPcPsJ5zxn5dor73gTD4jxHp18XnmI9viK0ZQiotRjSjbSFJaqGtryd&#10;3LrfY/m/jOeG8NPY08moqjQoyjJ3Tlz6pOU2vek7X66F3TP2vP2WdMB8d+NdC1vW77UlKB7OztpJ&#10;n2DG2dZ5SUxuwOo6lSa+Kx/0f/E7Psb9RjioUqFLZS5kkn9pOMbTb6vfvY9bHfSO4cwuX061JSnz&#10;LaKXNp0abTj89+h5x4i/bzSTUrmy8FfCeKx0eR/3dvc6xM8jj/bUlowfZQBX6Bln0VKOHw8KlbNp&#10;xxC+1Tgkl6O6l87o+Jq/SsxtLEP2OXKUO8qjUvwi0jG+IH7b/wAR/HXw5k+GVn4a0XS9Png8m5mi&#10;tjLcvH02h24jyOCVXPuK+v4T+jdw9kXEVLOsxx9fF1qUlKCnLlhGS2bV23bs3byPi+L/AKSPFHEW&#10;V1svweHhh4VouM3dzk4vRpNpJXWl7N9mjxiR94wO3Sv6SSP5xSsMJwKLFBnnFMOg5QSKYmORvkwO&#10;pNLoJrUlv7zULgol7fSzeWMR+ZMXC/TJ4/CsY4ehCTlGCTe7stfU0WIrVIpOTsttXoekfA/416v4&#10;PvVg+0yEqRzuIBFflXiDwFlPEWElHEUlJPuk/ufQ/cPDDxAx+T4iNJzd1+KPqz4beNtX8YuNQ0e8&#10;kjeWPa7xt8wz6HqK/wA+PEXgr/UXEfuJv2Untdqz8+69T/R3w64ownEeBVWpFcy+f/DGVfva6h4s&#10;l0FNVhmv4ZAbi1SdWlXPQsuSR+Nerw1hMXiMnhi3Rkqb0U3FqLfk7WfyPtMdxVlFDESwaxEPapXc&#10;eZcyT2bje6T6aHW3tp4i0Wz+1a3o+bVMKXmtQoT0+YAcGvFzHI6ftnPB1JQn2u2r+jueJLMYSfNT&#10;qfczV0fxZ4f1+2tvDOvahLZaVJOr3z2ce95VByqMMj5c9SOfavnMRWxNGToY1cr7pb/5X76+h5uJ&#10;xtfEU3Km05Hyb+3D+0h8QPiV8Q9Q+HjLPpXhXSL14tL09Y3iF8qHat1JuwX3AZUfdUY4zk1/oN4D&#10;cIcL4Dhehm2HlCriasU5uMozVNtawVtmurerZ/nj498U8WYniKplWJhOlhoP3U017X++39pdktF6&#10;6nkeg/D7xT4g2yWtiY4nGVmnO0Eew6n8q/V864z4fyK8cRVvJdI6v/L8T8w4e8OeKeJFGeHo8sH9&#10;qbsrd11fyR1+h/s63V4wbVdcwn8SwQ4J+hJP8q/Js58e8twcXHD4dt9HKS/JL9T9pyX6NmNxMozx&#10;mM06qEH+cn+h6j8Ofhv4c8AlZLPS/PYAljOSxfPXJGMV+DcY+NOa55CUY8se1j+i+BvCfJuE4KNC&#10;Lk+re7f3HufhT46p4d0+PT9M8C2sXlqQSL+TuMcAj/Gv5mzPCVc0x7xWKrSm30stD98wlarhMOqU&#10;Ye6vI2D8X7fxLbNDqOh/Z5iv7meC9IMUnZ+Vzwefp616dHH4ajhnRnTb7O9rPo9j1qeZqMfhJfF/&#10;xPGieHdP1iw1GRpZLr7NqqSMNls+0lWHfa5HGeBgjPTPo08XGvlntKS99OzX6ry7HoUMzwsYOVaC&#10;stmt/mea+JPjh8ZLPxtb2jWukPpEkjLeQz20yTGM7RHLbuI3jm6uXV5EZcDCsDmvuOHMo4Mz/huf&#10;tYz+uRUm5Rd7W2Uqe3Lsrq71u2rWPBw2fYjE8QrDwpR9hb4m2nfolpbX1Oe+Jum/D/xK0l9488Ka&#10;fcx3AKG7jtVDp6ncoyPqCK8/IOJeMuH5pZRjqlPlafJzNxdu8XdW8rG/FHh5wVxXSazHA0qraa5n&#10;Bc6T7TSUl9+h5j42/YV1PVdFPjD4HeIYtVgZdz6NfTKtwh64jk4SUY5G7afqa/qXgP6RGEzKnHD8&#10;RUvZVU7OcF7t+8o6yj8uZeSP4w8Qfoh46hGeN4Qr+1jv7Gq0p+kKmkZeSny/4meC+JfDPiPwfq76&#10;F4q0K7068hP7y1vYGjce+D1HuOK/pDL8zy/NsNHEYKrGpB7Si01+HXyZ/HudcPZ3w1jZYPNMNOhV&#10;W8ZxcX6q+681oZ7OCtdt7o8jqQu3BzUmiRCWJoNEhM46UDcRdxoCxFMx6UpPQ1iiBjk8VBokIG5x&#10;npQVZCBl6ZoARm9KAG7uetTLYdribh/epcrHbyPNPAOqamY4fAPijwol5YsQYUvLbE1mXOA8bkBg&#10;pJyV5U9RzX4jWo2bqQ0f5n9A5djac19XrJSi9n1Xo/0PpX4Of8E3v2ivjrr154F+CHhKw1M2tibi&#10;9eO8iiiijYfKGaUgbmJA2dTntnNePXznD4dxlWdrnq18prezccMk7nqf/BMz/gkX4w8UfG+bxv8A&#10;tbeAZ9O8LeELycXeh3sfkyajeRMPLRo5fv2+cs3BSRARkZzXDxDxHSw2EcMPK7a37Ly8zDJOHcRi&#10;8VfERtFdO/8AwD9pPhRr48R6ct1BqemweHvD8hbTbG1EXk2TIdoVEjGFKj5flzjpX5ThcxrVpyqR&#10;qe763/LqfoFfA0KMlT5LHhP/AAUk/b78W/CP4crZfCXSbyPxNHOTZ6hPoTX1rHECQzn+HPOBgggs&#10;pyAuK9vLq0qybkc1ajCm9D4//Yl/aZb40Ta1Z6n8Cr5PFl7fJaa147msGOjWtvHGzs3nu7SJfTPk&#10;Lbop3EBVGOU9SdNxbTtt/TZhSrJ1D06P9lPWvjBqJ8X2HxDj0O5V3F3fNiKGBFJ2oVUBmICgNjpn&#10;nJFeFisPCm3KUrH0NHFOS5bXNjwUvxJ/Z61vWJU+JGg6vZgQ+aLdCr3ykKDKm7DhomYDBwTgkDFZ&#10;0KtaMW4STi/xHUVObXu2ZJ8T/E/xJh1NfFmla1c38UsAlktpoy/lq/UYzlj39Bjn0rgxVCpF86dz&#10;tw9Wm48trHMx/D/4Q/FDxLbeIfF+uzRQ2UMfmaRpc65kuXwRJHK/zFwu4FAoC/Mf4RU05YWNBpR9&#10;7v8A5fqZShiale7laPYZq/xD+C3h63m8CyfDmAO7FGS4i3PIi/6p1ffliw55xgnuCa51WUdEjqlR&#10;sr3NS3/Z18EfFbxPpy6LqGo6JHc24LaTb2aSKkS43SARuFVvu4jIYNuLZXbXq0uSpC+3keP7Zuo4&#10;b26nsHwd/YVs9A8NyWqal4h1bU7+1Ns1zb61Jo80cfnDPlGEtgbQMrIGRsYK4aumjVdBp7mGIpKq&#10;ux0Xiz9kbUdF05tGQiPys/ZXmmjJK8KGcoqjfxgkAAs5wBwK48fhqNZXjozuwNerTSU9Tw3xx8If&#10;EXwq1mfS9QKxao0yyQyiZgVB4yrqeAQT268GvnKmGdGWu57PtlUjoj2r9m3wz4p8TeFL690G41Ly&#10;7VhbxSNMCsdyC5lCqwDMAChyDt5I5IOPShS5qPu9DglNRqK50Pw1sdQgvtYtJdSkvruSNfKjl4Vg&#10;OHCdie/I9BmvKwdOca81e7f9Ox2YjldOLtoe1fDWK00DSobeXQ7VY7Yq8xkwZpyWyw5GMDpnPXgC&#10;vocM1RklJf8ABPEr3qXsyv8AH34iazrOmSXPgS/h03UFk8tXkG4woOflUEA8cYyOtejmWKlUhzUX&#10;ysxwFCnCdquqPDvAHxK+K7+K08LfEjxNAf7QSWTyJ7nLAAjYSOeQp5xkcHrxXztHG4xVOStLe571&#10;XDYdw5qS2JviZ4R8ZeMrNtH8M+JrTU7cR7pYrq0EUSOoHSRhsJ6naORknpzVyi6jtGV16f0jF2it&#10;VY8fsPg54h+C3xL0Txr8UdNsdM06TVlj/tie6hkt4ON3LBXEQJAUMVBJ4Xmpp0PZTUp2Wu91b/gG&#10;U6jmrI5v9pP9pX4ly/EMajYeIL2bRrDUlbTtVdWMMzISUwxYhhx2IyPTvliF+9bvddzanKCp8qMr&#10;Vf2svj/8c/E63ujXWli5sbRlSwtrk2wuVyWCn5iTgDavUgAA+tc9XEV601bp8rkS5KVNmF8Q/E3i&#10;+w1FfFPxjtfOlvFSXRdLF8WggwqqYygJXHI+Vh3OetOPPfml8kedUnGouWD9S/qPjP4Latb2i+J/&#10;BGkX1x9mFvP9jk8oRDnBIjO0FATjqRgewr0qFWUUlJXPFcsdTb9lJrU5bTPg1+zDf+IbW41/436n&#10;YaM/7y5ihsYZpmQcnZKWCDj+8CeDwa9KnShJpo7aWZYycLThqeE+OvGnhf4lfEu60jwP4ivr7RNI&#10;1O6h0yK9MYa6jUMieYqnazFeNq5XOcdq97DOUaiSZx46pKWHd9z5Z+KuoeGvCHiO7XwMIZrGyvyl&#10;7NbSfNIQMDDgfdJyBj8a9aq4z0ijz8NGUYLmPQtM/aC8Q+Pfhpa6VcBLGzsrfybMWiRoZVXGxSo2&#10;52kMT7uTnJzXiYpSjJpn0eGnGVPQ7/wt8VPF+ieHdM0rw9aw3d+10kyThVbEp6EHuFbHpyM88V5s&#10;qfMtEelGp7p9A/AC8/ao+N+k2wk8aCw0m2tfsk5nvo4beCMHcHUL8wPBIx8xXd2zXBUpyT12OmnP&#10;3bI8a+P3w58W/D/4r6hFrzT6wxkZk1u2s5njvgeoidlHmHcGUsepBxS9nqZSm35H2B8AfAXxx8U/&#10;s/2uueHf2fbf4fCXQ7azudY1S/EKaptDEzC3Z3kUnC4YICxYngZNdby7F1aPPypR7tmFLFYalVs3&#10;dnB+OvEvjPUda/4QHxXp3260029c3l1ZWSGR0ACFmmYb/KLbWKZ7+1eJOPs6ri1e39b7nsJ88FJd&#10;Tpvgz8XvDvwu8R20f9gwWujWVrKA0TeVJGXPXePuhmChic4HNawqKMtFsROneNmzvP2ovir4P8Oe&#10;Z44ufidppl02ygkg0VYmd5jIcfu5EJUZRhjOMgEnniqlBzqc0nsYO0YcttGfGX/DU118NfHT+LNE&#10;EF0mpWc1tJLeoZXkictuGRzGSD94fTpXRGCT0MXUcTcm/wCClfiDwl4b0bVPA/gOS3jsoz/bMxvp&#10;pl1FC+4SSK3MZB+UHphiMDjHRCm7e6c9Std6lPTv+CjOteLJL68m0aOC2v7mQ3WmSx7bf5gcRoCW&#10;2cnK89fzqKsa/fQUKlLfqZulftgfEPwpoF94X8F7tEhhlElpGV3Nby5wzt5vPI78nPQHNZ0qE3o9&#10;grYlLZGh8Qv2rfjN8TZ9N8F+KfD9tpF3ZqXvpbPzF+1hlGWIJw3A3cLkEnnBrsWXus7I5pZj7KOp&#10;zOifE3xvcXOr/DXwJ421qbTNTlW1gMEbsbp/9aAkYJywPbvt4qll7oys9jJ41VVpue9fBD4S+APi&#10;z4R8OeHdS+P+qHxFNFMy6ItkbrTrO4RjhLrIH2eYknEgJyORkZNbxUKcbbHFiKk0uZs9X0LT/Cvw&#10;Y0aPQPGnwe0S31OWwIuBrviqOeGTypMMWeIu6TySkny9684AGAQOKMJyu5IyjD2jTuzvvhB8aP2c&#10;fCUV7aeE9Y/su5mgZnljnMkukrIyjaSEVQiMeckvl+rHkdEJRg9FqRXw86qXMeM/tu+Kdb8KfAG7&#10;8UWUfhj4w+HINQa0upPGEEk17ockqNiRY1hCoyyEguk5Iym4Y5r9D4ApqvmPs44mcJb2WzXZ9Ln5&#10;d4iP6tgVVeFhNbXe6ffv+J+d/gTX9Stt3hmw0qxuI7ogzvdQKdqjguXxuUAdwQK/UOI8pniKscU6&#10;7iodFfV+S6t+Z8JwVxA8HSnlywsJuo7uTSul3ct0l5NfedV/wiPjfSrGP7B4ztbgXdwI57BHYkwN&#10;kbGVwN44xxnHXIr5iWccO+1l/s7U4q6drPmWzTW39aH6EuDeLKmEg5Y6EqM5e8k20qb3TTWvkvxN&#10;Szh8L+GLq00G68R6dBpVlK63tkLsI80rDJBk5ITgD3rm9nj81hKu6UnWnbllZ8sUvJbs9CnieH+H&#10;69PDQrxjhqV1KF/fnJ63bey8jUsfE2gXUiXvh288OaRFOhSLyhEGYjkI0khI3EDOCQcV5GJybiCp&#10;+7rSqza1teXpdJdD3sPxjwThl7ajh6UVtzJR9bN9ynD+0h8MLS2l0Xx38JbPxtBfyRyahcX88lnc&#10;RMm5QI5IHG7AJIZgee2K9PC+HnFNlVwmZTwsoJqKiozjrZu8ZJrtdI+H4h8SeFMxqezll0a0JW5m&#10;7wemis1r3sbnjz9l/RvFPw+l+IHwD1C+1DRlt/tX/CO3BE19YvjOFIx50WCfmHzDuO9eVk/iHi+H&#10;+JIZbxPyU6snyqsvdp1PVbQn5bPobZtwJDNuGZYjI+apSS540/inB22X80WvmeefDnSvCvjDXdL8&#10;K6R8OLmbVCxiu0Mjyib1Yg8R49cDFfpPFGOzXKsvq494uMaEVzX0Vl2v1/U+R4IyjKuJM1oZRRwE&#10;pYqT5WvekvNtfZt1bSsdZ+198A/APwN0/Qp/Buo6o17eF4dQ+1OvlO6IpZ4wAGUZbABJyOeOlfCe&#10;D/ipj/EnMMfhcVRiqdHlcXrzNSbS5k9L6XP0Pxu8Gsv8KsowGMw9WXtq0pRlFP3VyxTunvu7W2PD&#10;o2z85Y5PvX77GMYKyR/NM5Sk7scsiAZcE5HNX0Iabeh0dvrOhXHgt7IolrewttUQs6tIOPmPODno&#10;R+NfD4vLcxhxJTqte1oTdnzJS5fS6uvU/S8DnuU1eD6uFu6OIpq8XCUo8+2+tm3s18zovgP8TfiF&#10;4Y1Wbwz4N0m31YalayW39l3mnR3SybyDtVJFYKdwBBGMGtOJcoy2SjiZTdKSteUXy6eduyOThDPs&#10;8i5YClTVeLu1GUVOz8r33Y34vfBH47+DLuXxf8S/g3rGg297J5gmbQ2htAT2UoPLX6AivWyXO8jx&#10;VGNDC4qNRxVtZXk/v1Z43EPD3E2DrzxeOwTpKTvpC0F6W0RwowGx+NfSJps+Sd7BuJADN3qugWsx&#10;VwSTQtRO9hQpyT70Cb0HgE8E9ulUkRoNLKODz+NMepc8N6Qdf16y0X7SsX2y6SHzWGRGGIBbHfA5&#10;x7V5ecZlDKMrr42ceZU4ylZbvlV7fM9jIcqeeZ1h8vUuT2s4w5nsuZ2bt1tvY7z4ufB3Q/DXiK20&#10;L4X3OsawW3x3K3VookR125bCDCocnGT0HJr894H8Q6uf4Gric2hCglyuNpaWldWd95K3Te+x+qeJ&#10;/hbl/CeIw8Mjq1MRGfMpOUV8UbO65VpF3e+1tzz25trmxuZLK7iKSwyFJEJBwRwRxxX6jRqwr0o1&#10;IO8Wrp+TPxWrTlSqOEt1ozuPhL+0Z8aPgtMT8O/HF1aQMpD2Uh82Bh/1zbIH4Yr5TP8AgLhXiap7&#10;XG4ZOp/PH3Z/Nrf53PsuHPEbi7hWHssFiX7P+SXvQ+Se3ysTeNPj54w+IGpSa14osLC4vpiDLc+X&#10;J83oNpcqB7Cvkn4KcKSqX9pVsunNH8+U+9p/SH43o0uVU6N+/LL8ucwNR8a6pexeWtvHAw+69uSm&#10;36AV25Z4U5PlWZRxFOrKUF9iajJem36HBnXjjxLnmWSw1WChNr44SlG3mld/mdRoX7SnxAstDPhH&#10;xbFZ+JNHZNhsdYhyyr0+SZMOh98n6UVfCDhLD5m8yyiMsHiHrzUXaLe/vU3eD+5PzPGoeLfFVbBf&#10;Us0lHF0WrNVVeVvKatK/rc47xNP4YudQ+0+EtNvLO2eMFrS8uVmMT55CyBV3L0xkAjoc9a/QsqpZ&#10;pQwvJj6kZzT+KMXG66Nxbdn3s2u3Y/PszqZbWxPPgoShBr4ZNSs+ydlddrq/fuZasQMg969JHC0W&#10;ITwCfSrRlIJJAIwNuMd81bBLUYpJ78dalFMVpF9afUEmOB470EiigBPamBPpd41pqEcqsRyAfpXJ&#10;jaKr4eUWehlmJlg8ZCon119D6j8OfHGx/Zu+B6eIWgSbxHrKMvh3TpuSexuZB2iXr/tHAHfH8XcZ&#10;eHmM8WfESllNJuODw75sRUWy7U495y/8lWrP7fyrxJwXhr4frG1tcRVT9lT6yf8AM+0Fu312WrPn&#10;XwJ8TvEvgvxm/jI3z3lzd3DSaoZ25uyzbmLH+9kkg9vpX9V5jwXkuN4chk9OmoUqcVGml9iysrfr&#10;39T+Tcr8QM/wHFNTPKlRzqVZN1Lv4ru7Xlbp29D3DxP+2h4k+ICWHw58A6RcJZXEsZ1Ke8fDMinL&#10;KqgnaoAHJPXtX4NhPAjLcor1s3zjEXUFL2cIv3btaOV0rvslp1Z/Q68ecXm+Kw2WZFh25Ta55z6R&#10;+1ypN20+035JHe+Gr7V9TBxGcADYQ4/xzX4Hx3lmS0qErySlrbuf0Zw1jcwxSXMnYl8UaF4a8U6S&#10;+mePvDMepW6rlRLGQyH1Vxyv1Br8r4f4iz/hjMFismxMqFTryvR+Uov3ZLyaZ+iYjhbIuLMC8HnO&#10;GjWpvpJX+ae6fmmmca9r4C0C3Sy09rxIoxtQXEiysoHQbsAn6nmvvcx454t4jlzYrk5nu4Rcb+dr&#10;tJ+h15J4ScJZVRVLCuaitk5KVl2u1d283c0dP8R+GYowlrZb3x96VyN34Cvl62XZlipc1Sb1P0LA&#10;cHZJh4pbl6HxUNgFvZ25JJAzk8fnWlPh6EvibZ9BTyXKqe0SpeeMru3JLJb7c8gqR/Wt1w3Qfc7F&#10;lOWNW5RkPxMjj5eFOvOxiM1nU4Vi9mzCrw3l1VaKw+48f6Xr0DW3lyOJE8uWJxlZEP8ACT25x9Dg&#10;isIZFicBO8HddTxsXwlRlTlGMtGJpvxK174eXf8AwjmrxXOoeG2I+x319bEPErDOxipIJXpuBwcd&#10;q7p5ZLB4mnmWAq+zrLX3XZp9e3z6M/GczwOaZLjpUqsHydJW0fzNy+1DRPEumPpljE62t0jN5jJk&#10;A44Jx0/rXZm+cYDG0Vj4L2eKi0pxtaNTvONtFL+aOz3XY+uyDOHOj7Oq9tu/oSfs0+JLTwT4kvPB&#10;3i21N1YOn7kRzbWiO7qMjBAPbjhjjpXlYmX9qYiFehUVGUrKTaTj6tXXzd9Nz3I4+UZONKfL11V0&#10;ev8AxZ+CPgb4qeHWsPF/gGe8hCsITLbEyQsOrJIvzIe+Rx9RX6lw5k/iFwxj1ismxUG9G1TrUpxk&#10;unNHnd0/NHhcR5BwbxvgHgM+pU69P+8rSjfrCWkovzi0fAX7RH7NfiX4L3V1rMGjauNAS5t44b7U&#10;LMhf36M0aiYKElI2MrAbWRsBlGQT/aeQcWZdmCpYKvXi8Xy3lGMXFNpJy5eZt6X+etj/ADi8YPBK&#10;pwLiq+NyicquChJX5ovmgpfDeSXLON9OZWadk1rd+UyMD0/Kvrj+f0rETSBTjH60zWK0IvMCtwan&#10;n1KtceJTjOevSjmQrEcr5OAalu7LiiEt3pGg0sM4pDsxC4/xphYC46mgLMYz460my0hBM2OKgdmf&#10;fH/BNf8AYU/Zd8H6xqd7+0DFZfFOyjtIZ/C8t5PH/Z8an7+WjkwZg2BtMhXBJ2grz/MXFOb43C0I&#10;ywzaWt7b/j0P6O4YyrDYjFSVXdbdj7a+EerfswfCnUb3w18KfCJsZNS2+en9qTmGBwm1XEbEqXAH&#10;JI5AHoDX5bjuIK2OnGNVXa/D/M/TsNkqw0G47Hd+LPHi69bWGmXviSdCLciO2tbWK4VlA4l3N/qw&#10;DznIArnxWJlXpqHNp2ST+eu1jqw9BUpN8pkfCzx34k8KS6l4c8Y+GNphuG8tigkkni6niIkbvbH1&#10;ya8rAYmvg6koVIXf3t/d/kXi8NCs1KLOvtPjB8XXvptL+E/wpFna2kHn3F2bFVlZD0dSWXcenyk5&#10;9s16UcbmVWry0YcsfP8ATb8TknhMHTp3lK8j5m/Zx+Df7YHh79sfxjr+leAlj+FvirxFLrb2unT+&#10;TcpraQqiXjxB5XMbsWyu5UO1W2KQM/dQxcHhIXfv2s/M8CWHtWv0PQf2goPHPgrVP+EOt5JbfU5o&#10;WI0uO1KqIcjBB5XO49Mc8g4NfH5rXr1J2T36H1OAp0fZXS+Z4d8b/DvjbWtK0rUvDvgdN1m6x6lc&#10;QXYE88jMEyERW8wAkAMSMgnpjNenlkY1cPyzlZo5MRKVOo7LQ67wT4U8Sal4Khm8See7qvlmC4jI&#10;ZE/hxnqOhrs9g50r3ujFVUpWR2vgH9j6Tx9pl/P8StO+yaXqekyxWV8jiOWB8ARzR4OVKkd/vDI7&#10;15cMMo1HKp8Jc8RUlZU9yfx/8F/2evAugaf4A8A/B2G/uptQSObxIyfbLmAgFmkklcnAIyMEbMlc&#10;nOCOanVoSm4wSt36mn77eUn6FnTvH3gPwNDqhsb9fCs8VkTPZIhmvNRMZ2ptLHEfGTgHBPXFaPEJ&#10;N62/Nm1OhBtW1v8AgcL4n/b28N6Xps+oP4rvBqlwpt47e7jCCZASQqsGwrFSckHjGeKi9bFaUrtn&#10;RyUMOr1Wkv67nG+JP2lPHXi6Wz0rxdfSBrS5MUmb7fbyIAuMMDy5OQc44UnNYfV6792fQ6YujHWH&#10;Un0zxxqvivU2M115hz+7M0hkbaDxuJ7n0Geuc1ySjU57FuMOU988HaHqmu2Npe+DIpLHUr+AwXGm&#10;PftFFLIRtyWXoQvRumDzX0FPDe3w0XDSXbp/XY8WdZUqrjLVHqPw/wDgRpnwx8UQeI/+EnkuoTF8&#10;81/cgL5pByRnnaCeCeT3FccsvwuCr86ld9e1zWeNrYmlyONjSTW/E+ueP20HxPF9i0yxVpRfCMtb&#10;zxnOAhGMtjqCDjBPFebKriauO5ZK0Frfo/Tz77m/sqcMPeOsn06mT8a4rHxT4fdPhM1p9ue3Z47u&#10;6hkG9lBG35ckE44JGAR05rsnXhXp/umYUoulK9Q+MPi7N4s8M/Eqzi+L3262dHRL6H/VkruGW3A5&#10;KgZ544yBzXmVKFSVRe0PWpYiHsnyHp3gz9reLRfFdtceAfCs3/CL2+lNaql9cILWOZpYxuKHczAg&#10;kFWcAqWJ4AA7KUOSS9mtPw/r5nJWnFxtPc8f/a2+Osw0ePXr7xPptzbuBfXAHyQ2xLBYvlJYcjAC&#10;ZyMDjoa1lSqShtqc9OpFz12OF8L/AB5+G/ijwlf+F/if4ZupbeO2aaCSyumi3Sspb92B8oHzcdQN&#10;wyMGuaNOcJWlsVVhK6lAzfgh8KfiDqXg2w8W/Cvw9d3mrz2ty1xDe264WKMBf3UuQuXJcDO1hwAT&#10;nNTClZ7F1OWUNz1Xwr8FjcfBubxL8X/Ch0q602K5k067u9RCXCFQxWOWD72zdtC85IIPYV6ODoU+&#10;dcyujxa1GuqylB6dV+p8jWGr+I9A1H7Rrd4rqkxdUUkMvOQVI6HGR+NdUMM76nROlFo4X40/GO5k&#10;uotLjRka+LeVBaptSCJerccZyep7nPavXo00o3sclRKCsjg9M+KdhoN2JbCynJYgmRH4jwO2eOM1&#10;0xi1K6OeXLy6nl3i3UNI1nxTfa1YTJYzTKWuLV13JdbjglfRj1PvXo05N09Tinbm0Oi8GeG5ZNJt&#10;caxp1jbXF9HCTd3H72NTyW2jkKOueOTioqwjOL7m9GUoy8j6k+Anwo8L+GNJvfEviDxVpdxHHYec&#10;y2mqJPILUnBcr/BnIxxnJ46V50IQg/ePaTco+6dB8QNQ8A+ANE0q3+CVzqEPmMX1K4aYkyLj5M55&#10;UjpxgY+prnx9Ki6adJepthp1eZqTPb/2VfGM3jLToNN+Lvi65vNLjvI7i10OWXMU7ovDyf7K4Hy9&#10;OlZYKjTj71R/IMVOclyw+8+tfHnxv8Naz4Rt7Jr+2hjSTEahwoIUYwB6DgccV147HxnT5bnJhcFK&#10;M+Znz94M+F1t42+MA8R+HL29uNEN9LN4kuLmJWtYV27iFYAEsMYIBJw2e1fPRo06mJU29OvY9t1J&#10;Qpcq36Fz4p+Dvhx8S5b/AMN/C34bTtdQl4oLqwh2N9r5MeWkYp5A6uD1DDHAqJTo16rdOOhfLOnC&#10;03qfFnxV/Zk/aZ1b4l23gz4lnSLdzG3k3NjfiaK43AsWQwEiQdATwFJ29Riuqm6aWtmcVWFWcjmf&#10;Fn7PHjL4cWUGpadqepX8zxSiAQ2RkhQA7BvLKSPukAHGP1raFm9jGcZRWpyd3qWteHbufw/rWhTW&#10;MSrGuo6d5TSpczpgq0iq3GTgnBxgYxXZCm2rnDVqWRa17xl4U8JW6ar4k8AR+LJdWtZv7Mg0y8kg&#10;kgmTo7+WA2FZlwOc7SK6IYXnl7zOR4xw0SJ9O8YfC7xt4Fk1H4x634pg8QxQtiWOVHW4kUY2yB1D&#10;RjOxCw3bdvTNafVopmNTGc0ddGZEfxK0Rk/sfwxpd/ea3bvciK+vrlpHlRUVo5AwbKuu1xnkFSM1&#10;2woqKueVUqVaktXoTeDviZrnhnw1PrNvoaWd5PdfakKwpulbeCCHOWXvgqQBnvSq2lHY2pNRaszv&#10;vgD+0l4w8DXuqr4I8SSaC93p7W5sIL9Y1vGmYo64kQpIyq7MN3OBwcjB82pSmpe6dqlzqzPe9G8J&#10;2GpXupm30DxLqcesSx/2dGuurZNFIsKqkKz52F/MDYGFwh2glhmpVNQ0OqCajcj+J/wr/aHl8XLq&#10;vgvXdI0+BbFY7Kw8UeIIbCUGLDPEtzMkQuwWLMrM3PIzwpNqjzvU569Xkjc3f2XP+CiOh/ELW4Ph&#10;J8WfBtjFK9q2n3ENvFKzTxeW6uZI9xS4QKTuWTeh2jgn5huqWJw041KTaa2a0aPHrUaOLhKFT3ov&#10;dPVNdmjzH9sTQPh14h+M9zZ/CH4T6RZJo1m0Gv6lo1o+mXGrSyQxttfTpH2QFE6SRL5cu/cCa/Rc&#10;JmuPweQUvrldznOSlG62Sb+0r3be6vdH5vTy/Kq/E1dUKKhThCUZWe7klpy6WSV9UrPe581eJ/El&#10;3pt6uhaDe3tpDbI0ckLtghs4K568DjPevucmyWliY/W8bBSnLVaf0j47iDinEUUsBltSUKUFyuz3&#10;+e+ne5ztxcXFxIZp5S7cKGbkkgcD1NfYUoQpLkgrLsj4ScqteXPNtt9WemfAK/8ABEekanovxT0+&#10;zk0K9Hm+bMv7+CVBtWSIggggnB6hhwQa/OuNZ51SzCjWyly9rFWaWzT1s1/Vtz9o8No8NyyjEYfP&#10;4x9jOXNFy3TjpdPRrtpvszmPifaeHrDW4LfwzfaVe2n2YPHqGlRvGJc/wvG/KOvIIxz15GDX1vC1&#10;TM6uXc+OUlUvtK2no1unufC8cf2NHN+TLFD2SWkoXtL1TejWx9U/sV6bren+DtMaK/Lz5ziD+FGO&#10;VGc8kD09MV/N3jSsvzatiKFWHuW6911XbXY/qDwbwFfD5Phm53k+3RN3S89PkfQl3oXwv+HE154r&#10;ufB9tp+s6thrrVYIVR5lXse3PfGMkZOa/jyhxbxXj8NHJqmLlVw1N2jFyb5f815O9uh/ZvCfCuVY&#10;PGzx2Eo04VqitOSilKXa7X9PqfOv7XWofDT4leCxYWt3KJ7K/juXunkVnRc4k2joMoSAOmQM1/QX&#10;gbjMVwvxJ7SleSqwlGS7u14/dL8LnyP0leEcBxD4ZVHjGlOjUpzhJLWN5KMkr73i380n0Pj6/FnF&#10;fTR6bcNLbLKwgklUBmTPBIHAOPTiv71wtWdbDQqTjyyaTa7M/wAlsfQoYfG1KVGXNGMmk+6T0Zat&#10;l0GO1guL6SeZ5Jdpht3Ab6YI/WvExOOzeeNlSoQUYR3lK/3o+iwmXcOU8shWxFSU6s3pCFtNdndf&#10;1siXxR4Q8ReD9QFt4g0K+sRcR+ZZtfWbw+dEejoHA3D3GRXoZZmWFzPDKpRmpPZ2adn2djx84yjG&#10;5PivY4inKKeq5ouN13VxbOXxHo+n23iGxma1iM7w280TBGd1AL9OWADKCTxyBSqYfL8VipUqi5pJ&#10;JtPVJPbyV7Mili8zweFjOjJwi20mtG2tXru7XR0v/DR3xz/sWTw7H8TtWSxmt/ImtUuyI5I/7rJ9&#10;1h9RXmy4P4elW9r7BJ3vppr3Pdo8f8V0MK6EcQ+Vq2qT0+aOPkne4maZ9u9ySdqgc19LQpxoU1CO&#10;yXqfH16sq9aVSW7d3ZW/BCA5BCjGOldC1MnbqSLhV5xxVKyWpm9WPX5uMfkKaE9AJI6c/WmKyI2y&#10;M/L17VNy0iS0mmtZUuYHKOjBkZeoI71jiMPSxVCVGqrxkmmvJ6M2oYmthcRCtRdpRaafZrVHrnhL&#10;xf4g+Inw78S+FNJ1qQeJL5beSPSwoH9pwpu8xYjnmZQc+X1ZSduSMV+GT4Op8G8TYPG1Y8+Ci5Jy&#10;1vSk/gcl/LfTm2i7Xsmft+K8QJ8XcJYjARfJi7L3elSP2uV/zW+zu+lzyqS3ZB5bxlSpwykYIx2x&#10;2r97TUo3R+CNtSdxEQn5kcFT0IOQaaV3cUtNGSog6Va0Mm9BxwOD61QkLbW9xfXaWtnBJNJI+1Io&#10;kLM5PQADkn2FRKSirvY0hCU2oxV2fpf8DfgF+xT8KP2W/AbfG39iDxB4u8X+MbBIdXW71O4tLtJp&#10;2z5qDCm1CxvGY/4So3HcSTX82cW+J+b5TxLWpQl7lOVopP3WtNfO5/TvCnhhkeZ8M0Z1afv1IXk3&#10;8UW+i7WPzr+LngW8+GHxR8RfDu+srm3l0TW7myMF5jzUWOVlXcRwSVCnI4Ocjg1/ROAxcMdgaWIg&#10;01OKlptqrn82Y7CzwONqYeaacJOLvvo7GInzYVV7V3KRws7z4l/syfHD4R/Cvwd8afiD4Dn07w14&#10;9t5p/CupPcwuLxIiAxKI5eI4IZRIqllIYZFcGGzbL8XiqmGo1FKdP4kt0enisozLA4Wlia9NxhVV&#10;4vo1/Xf1R58C3HFeinoeeBPJINAE6RytAbgQv5akKz7TtBI4GfU4PHsaE1exLi7XGhqrYVgPpQBq&#10;+Er3wtpV6da8TWEuoCA5ttKRiiTv282T+GMHqFyzYx8oO6vGzmlmuKw7oYGSpuWjm9eVdeWPWXa9&#10;kt9dj2snqZXha/t8bF1FHVQWik+nM+ke9tXtpuV/E3ifXPGOuT+JfEl+bi7uMKW27VRFGFjRRwiK&#10;OAo6fXJp5HkeAyDArDYWNlu29XKT3lJ9W3uyc7zvMOIMe8Vi5XeyXSKW0Yrol0RP4W8E6x4taWew&#10;utPtre3YC5utQ1OG3SIHv+8cM3T+EGozjPcHktNSrRnJyvZQhKbfl7qf42NMnyLGZzNqlKEYreU5&#10;xglfr7zTfyTPSvBmr/Ar4WRF9Q8WyazdkZnOkWTOHx2Ej7V2/Q+9fiHFkPFLjVezyvBrD0ukq81G&#10;y78keaTfqkf0Bwdj/C3gCi5YvF/WK/2vZQlK9uik7RS9H6s+hfCXxAgm0Gwl8PeFFhuL+BJbTT7h&#10;nln2OMhmSMfLnPTJr+QuJ/DvNoZtWhmWO9rOEnFuEbp2/lu9vkf2NkPE+XVsmoYyjScIVIxklK0W&#10;k1dX31t5mr8avAHxJ8G21lpfjzw1r2gajrNotzZR6p4ZktLaWAkDekkjbpOo+6OMjOM1nkXANOjW&#10;c8z56NJfC2vfn/hjovm3Y9CPiDhnF/VuSVtNJXs/M80+InwFu9D8Mr4h/wCFk6bJNKM2+mNAzSzH&#10;uFMZYLjuWAHvXo4DAVJY+dOlSlyLaTta3S9uvkXDxCnHWat6M8d1PUvEXh64Jv7SSMeuCRivovZU&#10;4Plmj6HA8a1KyvCTG2vxHPmBnuDnGBuJ4rdYOi1ofS4Xi+o37zL6+LpLwDF1kA8AHpWUsFJPRH0u&#10;G4mozXxai/2jdyfvBO7Fj3T/AA/Ks5UknZnt4fPI1ESWOpXq3KqmV5yXU/5zXJiI01HU9OGPhUR1&#10;fh7xFdzWLjULnZDyH83lX9sV8xinSc7RMcSsHiIONVJpln/hKtG06zZbnUPsS7NsF3G3EfPRx/Em&#10;f+BL1Gelc+CyTHZzjY4XB0XVqSekUryfpbqfnOe5BhcBfE4aXKlur/l/kSp4kgtXtPEllOkhgjVr&#10;tkO7zIv42Bzg8Zx2OK+ppcHzoTlgMZTlSrbcsk4tSeyaeqPlZ4xKm6l9F+m52fg7/gs9F4OsrbRP&#10;+FRXGp2NlELdJGvY0kuIlJ2MxIOHC4HcYAHavu8y+ipj89yuCeKpwnZdJfi+p/LmO+kfwxhsyq0/&#10;q1aUYyaunHXzSbRxv7W//BUXQP2lfhHqXwq0X9nSHRjqkapNqtzqySSRFWDKwVIhuII7sK+08M/o&#10;8ZzwPm2GxdfMVKNB3UIqTutVZuTVk79EfK8X/SHyjOuGsXlWGwdSX1iDg3UlFKN+qSTu1a61R8iM&#10;4UZNf1ctj+TktSGRznPH4GiTtoaRRExxzmoNEkLvPT0oFyjT13ZoKGOwHXmgaVyJmHXikWkIXGDR&#10;cdhDJ7Uutx8rGs465oew0rDcDuDUjP2t8V/sjfsr+CPBS+Kf2fPgzF4J1PTrVItOk0GOZI7t4xiP&#10;7QhYxyg4wZCjO2W5JNfxzTzqVery17yhLc/sGrksKcVKl7s47NGv4c+D/iPxr4XtfE2s6PYaJrfk&#10;ll0+1vSbbe2fnY7g2e4U8c9K+bzTL8MqknQlp06fefQ5fi8Q6UVWjZ9TznxL8PPjX4Z8Sf8ACMaD&#10;4PmuQhZF1u11Mq0hcFeY2LKFBY556HtXyFTD4qNTlh+Z7sa2HlG8mVfB2mfHvwL49XTfEXiYRQwQ&#10;M1xLFqMAhKcE4ZgQxUjnAz1xmqp0MXhp2b/Ff8EwqvD1o6fqet+Gv2uLm31y/wBJ0yO5vrWO0LJD&#10;FeNJHcyKmSzYTIU59O3QV1xzKs6lo3dl36/ccv8AZ1NQ1Oy8HfGX9oP46hPBvwmmg8NaV5ghm1u7&#10;jeJchcmOMkYAA4zjdwMV20cRjsfP2cJcsesv0RyVqeFwi5muZ9jjvi7Y2/h3x/H4c+KaQ+I7+10/&#10;99qSu4gjBBxsfKsX4zk5I6+1ddWnHDVoUmufTf8ArqY060p03KD5VfY8Lf4qXPh/TLtvCbabFp8e&#10;H23ls3nAksMKyjIbH8ZJx6DNHN737vRHfKmuVOWrPob9n/UX0T4TaQfH+m2eo+ItTjkke1WKUR2w&#10;YlowfMAckIF+YjGW4yOa9KeP+rYeNKK1f9anB9Tdao57I3bXx1pXi7WJ/B2qeMrPRPKifzVgm3vg&#10;Hg7GOemc9hxyK8urVlirwnLl9DrhQVFXirnN6R4Wn8UareeFfCtvZa7Ay+dfLd3Zs43iOR80md3U&#10;cBfm6HoCa8uhhuTmhC0r79L+r3/U6ZWbUpafieGfta+Bbfw1oX9vNqFmdcnYrb6BY6kZlsomRtsb&#10;ys2C/wAq52kowwMlga7VGEpct9ey1t5CV4wvb/gnxR4xtPHmoXwg8QaXpNraKJdjXd9byC4uHiaN&#10;gXEhaFFDFWBXJOCCAua+2yqCwEVVpu0t0+x8pmdszk6NRXhs13Nn9nT4seCb+W5tPinptzELSER2&#10;el+H5liR2Rchmd9+MnsoAUDjOcjgxKdWrKc9W9z2sJONOiqaVktF6HvfwcsvF0kdp8avGXxDt/7M&#10;+zu1n4Xgt9091ZqWG8uuBGy4UggEt3xnNebWhC3mdqlJ3tsfffwe8X/DLwT4Js9R8exiDUXUyw/K&#10;XOw5K43HAyCOtaPErD0U56M850J1qr5djgPF3xfu/GfjPUtI0K5d9GtiWMhLcqQoBLcbcndnHt3r&#10;xq0pYmpL+U9enShRpq+5teEvjBcaZeHS/HOii9sIrfMMtxETFkjgsCwPXjBzzz3rkpucJuFWN4/h&#10;+ZdSjGcU4OzPRfh38cfB8Hge8+IN/pVla2SzeVIsaGNVAwNwBAypYkAg44J6V14LEL2UqjSSvbTQ&#10;48Rhpe0ULnzD/wAFDv2pPh34v+HSaJJ8N9OhvbuRF07XJ7Ema2QMd2JFPIOWAA+XJPeuh4pV6fwq&#10;3fqRTw0qMviPjLwjb31y0v8AYHi2SRJZI0lghvzHE4LA5ZT1wOcH0ooRe6CraTsz6D8J6boXh3wr&#10;pGraLaaLNq1hP5f2tblpCzkkGV1kBVSB0IXI7YIBrtfNyabmNNR52nsYXi8/DfwxqFnZabaWeqCK&#10;9lvtZa0gVGuGnl3vGit6gBewyvAXIFZVIuclb5nZG6hr8j03xB8fvij8MfD+mXepfC6e3sr6VY/D&#10;+nGw3JbW7IdiN5fEZKqTg4PB6DGempgcbRjGco6PZHKquFndJ6oyPE/xGn8S+D4/E2va0t++oWbR&#10;WcZtREIoSclfV/TceoAr2sHg6VKnzt3b/A4atVudlsfF/wAZNTtdGmuhEy/6wljuGO9XKilLQfPd&#10;XZ8weMfinq3iDV5ND0DT5ZwMqswUsCf6D6130qEYxvJnl18Q5S0LPwv+FvjH4neLNP8ACegWjzal&#10;qbMgj2hVAUF2J7KgAyT1oqqKjocM6/L70tjt/j5oOn/DLwld2XjPw1bXPiGwvV0/S5La6hYRRqgk&#10;M8JiGJl/hJPHzj+IGs8Hha6rOTenbzFLFUaqXKch8BNDfxlc3aXdirm5t5PMtTMjMgcYDbSevfHb&#10;tXbODjKx10WpQudV8MPh3qVz4kmfWLaLTrLSNPkD20SKGLb8kOVA3kkAAHOOfQ1M6MakNTelKUJ6&#10;HtPw81TwR480SXRtbna3kj2sT5u3lehz/d9q5oUaVaDTOt1KlOVza+CuneMvFXjebwX4B1+3WWK2&#10;kmie6mZFdEIBUYBJJJAFeNiaU6baTPSoTjU3L3xt/av8Q/s6+FtR+GXxp+Fst/qF3GJNJ1PRtZik&#10;hMu3ADyrll2g5K+/TvUYfCfWFZjr4hUNTt/+Cc+m/FXw78Ek+PPxo+K2sWdl4r1oXHhzwu90sEN4&#10;v+qW5Z3+YJIwC4TACAMSc4rDMKNOjJQp9P6/4crB1JVU5S6n1P491jxrrWktr/jCxTQdLt7p4L1I&#10;L4GK7iG0qYztJ3NtXaWUdSQCMZ8rEOvX+LRbeqPRpOlT21f5HnXjX9oj9qzWb6HQPgZ+zlLaKbYS&#10;WGpQXlpYvNZrKse4LMfMYMQMMNo3HkMMY7cPCpJKztbotNDjryhFvS55x4n+HH7c2k+FZ/hP4E+A&#10;93caTfao2oarc3t9Z3M8l5K2ZmNxHMAYd7AhyDgr1wAK74U3FWRw1Kjeh83ftQ6h8Wj8Sb3SfHfg&#10;7TtKv9Fgig1i20Jkn+6gPmyzRswlchhlySRnBPGK6YVGctWNmUfhD8Odc8YaRP44HjDS7XSNEf7T&#10;qEmo33kqhXoGyMFSRjIyckfLjJF88pLcw9nBO571pur/AAN/ax8U6J4O1r4a+HLDVrV2WDxFeXk1&#10;qus71BlikljX/WOQJFMmRmMqGGaujWkpWZhiaNOpG6R5D+0D8Jv2Jfgp4/s/BPgH4yXkmvSBoNS1&#10;+8sWgttHkZkxIY4AS6hS+SQ3y9RXqUm5R8jxq1OVLzPmf41fErVNM8Zx+Dbd8Nb3W03iqVhvYGb9&#10;1PDkAmKRCJFboQwIrqWHUldkRqaJo2fgJ8UvGNl8VMabpNxqsGnyefdW1sdheBWALdztUtyw7HJ4&#10;6ZVaFloawrxjJczPoT4kap8WvGFpf3nwi+JMreFrWZhf+GVnjtr3TY4eDHKAQZlRlba6fNtGemDX&#10;HGnGT1R2zqS5dHoXfh2p1rw8mlavq+q3d/e28yppn25ZiyeXnf5c+7HQ5IwcDOa0o1sJTxMYyV9T&#10;zc5wec08B7emrR3u/wBDzfxIfEvg3R7PV/HGjQ2d4ssUEc9oYS1xCPmCsEJ+bnBbuMA9DX32JyTA&#10;4+uoZbLmT3Tvp830PgOHeLqmDoVZ50knFaNWvLtoup59qOsz32pXN+s0oW4Y5DyEkJnhSe4AA49h&#10;X6nhcvo0sLSpTSfIlbTqluj8UxmNq18ZWrQbXtG+vRu9n36FZ5iVHPbrXrwgkjz1FXHWs1ub+C6v&#10;rRZY0mUzKo270BGV49u/WufEUKlOhVdB++07X6O2n4noYKrhli6KxSvTUlzJbuN9fwO98SeJ9N8Z&#10;Rv8ADfwZ4d0JLZrlLi1vY4Gjmkl2Y8tW4O3nGwjqM5718Nk2V4rI4f2nmdao5u6krppK+7/zWy0P&#10;0nP85wPFWJWT5LhqdKkrcrd1KTS2Xr2e71Gz/ssftG6Xrmk+HdU+CfiW1uddkVdKNxo8qxXORkFZ&#10;NuwrjnOcAc17dfjrhDDYOeJqY2moQ3vJK3lZ63eyR8rPgTi+OLhh5YKopS293T1utD6m8G/F/wCD&#10;f7BfgqPw54reLxP4zhgATw1pU48m0fBO65nGVB3Enam5vpX8ucR8McZeNmazeVv6rgXJ81ecXzTW&#10;1qUHZtW+02l2P6RyrjPhjwoyanhsQ/a4iMVanB3s97ylsrsufAr9onxr+3BrmuabqfwusLm50fS2&#10;vr2G0LCK3tTKsYeIFgwZWdcjkkAnscfmviX4O4bwhy7C1MHieelUnyqUv4sp8t2pfZcWk2rJNfif&#10;sPhH4+R4udWjWoOlUp2ejvFxbstd790/kec/HP4KfEvV/Dd/pHw18FXOoSwSyf2q1pC0rpDHydij&#10;JPYk9l/E19b4JZhkNHOPrmZ1LOPwLpd9ZeS6ee5p478WcRcTcKyyXKIpynrU78kdbR827XfbY+X1&#10;0y+s2mF5pxXyV2y+cCojPb6n0Ff3BLG0qqp+wqL3mttbrr/w5/nc8BicK6v1ii/dTWt1yvo/PyXU&#10;2PhWfAEXjW0vPia98NJhbzJk06QpLIw6KHCsV+oH5da58+hmlXLJwwCi6klZc2yv1tpf7zs4ZrZL&#10;h84p1c05/ZR19zRtrZX1svTU9Y+OX7Un7Ouv6Xb+AvC+ieIYLK2cPbtr/iV7qFhnHyQSRhoi3QlW&#10;57jvX5BheH+IOHl7erUhGrP+RW+bto7dD9yq8S8McTv2EKM6lGHSbuvRN6q/XyM7wp4B+MH7QvhX&#10;WfFXhbwPaal4P8GW6PqH9kiEHS0ud0cdy6ArMyeYo3OA0atjdjNfV5K8NlOElVhOc8RNpzlJt8yT&#10;u0t1otup8LxPUxWf5pGk6UKeGgmoRglFQbVk21Ztt7vYp/Dvxto3wH8QS6D41+H9hLqtncNFfw6v&#10;oFvfqjjtl2Ix9B75NfSY+jjM2w8cRg6r5ZaqzaPnMsxeW5Lz4LH0EqkW020pa+uunocd8T/Gum+P&#10;fGc/ibTvC+maVAwKJYaXp6W0J/29qYAOe1evl+DxlCjFVqrk131Pnsyx+Br1WqFFJa67fOyM290W&#10;4sLODUBLHNbz/cmibOGxyrDqpFbYPNcPiq86GsZx3T/Nd0Y4/JcVgsJTxV1KnNaST0T7PqmfRf7E&#10;v/BPf/htD4WeNfHmkfGXTdAvfBGqaa2p6ZqFqW3aPKJTd3qMCN0kKoGWHgSBXG5TjPnZzxNh8kxN&#10;OjVi3zxk1bq1tH5nfkfDFbPMJUrUqiXJKKkn0i73fy7eup7la/8ABI3Vf2Vv+ChPgn4cfFrwzB8V&#10;/hbrel3Wsw6xZv8AYItS01ITHI7r5u5ZYJJoJDEjsWUoy7gSB42O4yoVuGKuPwslGpG2j772+aTt&#10;fqe5geCq+F4tpYDFx56Uk3zLTS1r2v8AZk1dJvpumfKni/8AZC+Meh/Fvx78PPDHw81fxFH8Orwt&#10;4gfSbUzPDZGcRxTlV+Yhw6fdBIyScAEj38NxJluKyvD4qVRQ9uvcu7a21XyZ8xX4czLC5liMMqbn&#10;7CVp27X3+a19D9MbD/gmP/wTk+K3gOx+Lvhr4ex+HdIm0K71x4JvEN1sZb7TStrbFmlOPs9yonTn&#10;o21y4OK/CX4l8WYPMJ4XEON4tRei3jOz9eZaeXQ/d5eGvC2LwMcXhlJKUZSXvO1pRuv/AAHf87n5&#10;N+HPhB8RvFXg7xH4/wDDPhO6v9E8ILbHxJqdsFMdiJ5TDEz85w7gjKggd8Dmv6LnmWCoYilQqzUZ&#10;1b8qe8rK7t6I/nSGAxlfD1cRTg3Clbma2jzOyv6sZ8M/hx41+L/xE0X4V/DbRX1LxBr+pw2OkafF&#10;KiNNcSNhF3OQqc8lmIAAJJAGa3xuKw2Dws6+IklCKu2+xjgcJisbiYUMPG85Oy9T9I/+CC/7BXwm&#10;8f8Axt+LFh+1l8NbC98U+BrWPTNN8IeK7TzUt7mRphcXD27fLKyeWiqxyBvZlySGHwPF/EcqWHoR&#10;wdS0aibUove1tE/ndn6TwHw3RrVMTUxtLmnTajyyV7N3u2n6WR6x/wAFHf8AgmDoP7cmqeFvHH7K&#10;Pw68J+DvHUz3UXjWea7/ALP029EcEZhGxEYCcsGVSEG4Btx+UGvluEPEWlSqzwePk/d29b9L9Lef&#10;ofVcaeG88bGnjMtjGLfxdFays9E9b6ba9dj8+P2sv+CbHxs/ZW+JGk+D5L618U6Lrt5Z6fpXjTR7&#10;SWPTJdRmJVrIySZ2SoytlTyUAcDBxX6dlHFeVZvg6mIpSX7vm5l1SjufkmdcJ5rkuPp4apG/tHFR&#10;lrZuXS7W9+m/U4j4+/slfEv4I/HPXvgbpkR8Y3Whaqmmtq/hPTbme0urpoo38qMmPdvBlVSpGc9s&#10;EZ78tzvAZnl1PGU5WhNXV7LS7V/wODMcjx2W5nVwMouUoPldk3ro9PvPpr9mb9h/4hfs2/8ABQzw&#10;HpHgf4vaXc6hF4Yutbsr+90ma1ddQhs3F1pLxEl4Z1d2RZCR8uHwGyg/KuIeOsv4i4LzD2ClGdOf&#10;s2r2cXe8ZPydv08z9a4b4Hx/DnG+C9tKMoTg6idtJK1pRX96N7+mvke7/tw/GDxjeeDPAvjSTVpY&#10;NU8S3V1aWuoKj+YWtoRNHbs8gxIGV5VVvvKcDp0/m7JMnxXEmUY3Fud5YdRlbryttO3e2/3n9E5p&#10;nGFyHNsHg+WyxDlFNbKSSav/AItvWx5r8f8A9jH4S+Pv2WviB+11r3g3Vk8Ya54V07WNAZL6UxaT&#10;PaOIb6OVFG2Uzxqr7nztzlSOa/ZfDzxLxF8qyScVZ81OT818GvofjfiH4c4V081zuMve92pFeTtz&#10;q3rc81/4JQf8E57L9qzVb/43fFGPRb74feGbiaz1zRLzVLm2u7gvb/LcRmFR+6ieRCzb8ggfKwBr&#10;9U494rxGSYJ0MC7Yh8rTaTSjzWbfyv0PzLw/4Oo57ivrOOV8OnKLV2m5culrebXXyPoX9tf4AW/x&#10;u8By/sQfBDQrdNT8C3tlP4Jhu9cVYbyLaYnQXNwwVovIZZBKzDLKc46D8I4E4tr5Nx7XrZm1bEc3&#10;PJbfzJpLpdH7hx5wjDOuCaOHy6OuH5eSL3slytNvrbz3R+WOvaLqnhrXLzw9rlo1te2F1JbXdu5G&#10;6KWNirqcccEEV/XNGtTr0o1KbvGSumuqex/JdWlUo1JU6itJOzXZrdHrX7Pv7CXx3/aZ+FHjD4xf&#10;DGLRG03wZbPLe2uoaysF1fFI/NkjtYiD5rLH8x3FAchQSxxXz2c8X5DkWYUcFjKvLUq/Cvna7+eh&#10;9FlHCOeZ5ltbHYSnzU6W79Fd2XktfyPY/wBg/wAPfFr47fse/Ff9nXTrixi8ILdwarIZoYy76m0R&#10;8or0diogU5Gdob/a5+N46zOWQ8RZfjqdR6txnG+8L6teev4I+24Eyr/WDhfMcBUprS0qcv8Ap5Z6&#10;enur72fO/wCz18NvDnjv9ofwv8MPidJe2el6h4jhstaFnIsdwke8h0RmDBXONoJBwTnBr7/O81nl&#10;2R18fQjzuEHJdnZXR+e5BldPNM/oYCu3BTmovutdfme1/t2fsED4VftBaF4I/Zl8E+KNR0jxggh8&#10;P6Ret9uvVvkGZ7dXiQecoGJFIXdtznO3J+W4N48wnEGVVa+Kapzo/HfRWez3+XqfV8Y8BYvIs5pY&#10;fCJ1IVvg6u63Tsum/p6HmH7Vv7HHxW/ZK8ev4S8Y266np8lnHead4k0y1m+x3duzbN+XUGIiTMZR&#10;8ENgc5Gfosg4my3iDC+1w8rNOzi7XT/4K1R87xFwvmfDeLdHERurXUls0/8Ag9Dyu1sb+/uUstPs&#10;pZ55W2xQQRF3c+iqoJJ+lfQSqQgrydkfOwjKpLlirs0vBfw3+IXxI8SHwf8AD3wHrOv6uI5JDpei&#10;6VLd3ISP/WN5USs4C/xHHHesK+Kw9CHtKs1GPduy+86cPhcViZunRg5SteyTb/A+uf2Yv+CMfx7+&#10;Mnwxt/jJ4s8S6X4QeLVih8J+LdLvLe8lt1XIlcbP3SO+FGV+4fM6cH884l49wGX1KmCoazcdJJrl&#10;UmtPu6n6dwh4eYvHOhmGN0pqabg0+Zxi9fS/bsfZ/wAO/wBl3V/2T/Bcuo+Cv2pbLX9U8QXtqvjH&#10;TfD1p9me0+R9oiuhIZHhRiVZcRg7lbHGK/nyeFjGMnSr3le8raX+Z/TOa5r/AGnOnCdDlhHSN9fm&#10;1t087Hy1/wAFJ/23/iSljbfAzUdfuNRtdFkSfThekyPFK8ZT5ZG5VNg5APJA7jNdvDPCuP4zxs8N&#10;Ob9jBpybfw97eb2/E+c4r4py/gzLIYmEF7aaailpf18lv36I+Nvhf8cdZ8E+ILnW9eSTWI79VFyz&#10;XO112k4ZDgqByeMY+lfuGc+GeS4vJoYPAJUJQ2kle+n2ur9bn4dw94r55luc1MVmF68Klrxvblt/&#10;Julp0tr3Poj4T/Gv4S/GrXLXwBD4Zub2/wBQV9ljfacrKVSNpHYyKSqqEVjuyOlfzJxh4Ocf5Uqm&#10;LpypTpQV21U5X/4DJL8z+luFPGXgrN61PCxdSnVm7KMoX1/xRbRxnx6+C3wZ0+U6h4W1+TQ7uZS8&#10;en3bKY3A7qS2QPr0r4HI8Nxw6rhLA1KsE7XhFyt843R+v1uJMiwkE62KhBtXtKSi2lu7NrY8t8K/&#10;CP4+eLvD1542+Gvwf8UeJtC0+5aC81vQfD91dWsUijJUyxxlcgckZ474r9GxfD+d5dRjPF4eVPmV&#10;0mtfmt18ziy/xC4exk5RwmKhPldnZ6X8ns/lcZovjz7LJ9h1nTZreRTh454ijD6g818riVFu8Wfb&#10;YHjOnDR3PQfCOueENRUTXN7BGi/faZgoH518pmscVOPLTT+R9DDjGlKF4T/Et6x488AwWDaV5Uuq&#10;XccjOF0plSKOPgKhkf73qSBnJ9q48v4fxuIxCnUrQpQtq5uTd+r5Ypvy9DjlxnKzTlf0OR8SeA/F&#10;XxVsDYaHGmnIWDQs97uYMOhztP8ALHtX3GT57kvA+MWLpYn2laN17kJW1Vt5OP4GeLzavnmGdBSa&#10;v5/jobnwc8D2fwg0GD4T+IfHdxq7WYmvr25upFlNvbMjeasj4BVR94ZAJK/XPZPOc541xv8AbMqD&#10;cFaEbtpyldWce9tt2fIYz6nwzSp4CeKcpcrcrtNqNnfmfTTZuz0Pm2wkX7MpjZmXHyswwSPWv7rw&#10;jl9Xg5Kzsr/cf5j5mqf9oVeR3XM7Pur6MkeQDoOldTlY40rjZJCRnpTbVtBpakDHvWZqkRlgBgmg&#10;e4gf0oHawueMYoEMkb0NBaRCznkGk2jVJDC2DyRU6vUaVxC4BppND5QZ/Skx2Q3c3rSCyP1Z8Q/t&#10;O/GDRI21zWfh6l7arLJNFZ3kTyLGrZUOSCBweFHTrgV/ASnXTu0f3j7Gjy6M9F/ZU/aY8Ga7pOpQ&#10;fE7UU00R/NYaJYWS5cNkllIwWOeME5rso1YcjVTbsjmq0pOS5T2C/wDjH8A/BWnyainjC2utUu2E&#10;Qt5MSS2wK/KjjnHPPTGeOcVlUnh6MXybk8lSfxbHyP8AFf46az8SviQdOE82l2sMn2NLoWodMMck&#10;cBR9AMce1eNWqSqys2ehRhGkjpvhb4s1nw34jXRNZ8TaRpmkrFuQ2zhZ7hgMOuP4t2ep4Ung1dOb&#10;h7q0SCtBz1PePAn7YPwb8I3d34GvPC9hDDbNC7C3WSTDqMKVC8BuSTgn1HbHZRxipe44KxwVsE5+&#10;8mQftRftK6V8WfhRd6D4P1iLSdOurhRe28kCxzSDO4MNpAOSoOOvtzXovFuvTdtDmw+FVKtqrlH4&#10;Xp8MLP4Mv4P0e+gtbPVLEQatfaZFm5vJmBy7PuIBy2NuOBxxgVUZU6dPTTv3Z0yhUc72K3gq88FX&#10;2vzeBtL8XEahYTHfdzSjKR8+WhAA4AyAQB05qPZUsRUSTs+5SnVpQ97Y8q/aC8Aw+CdZu/HOkXt5&#10;rMwmXzWgtwBFk9GZT90n35rhxWBjCp7rudtCvzws1YtfFP8AaY0nw9oGi6Z8OU06LWtYijt9Wv7Y&#10;yRWyMD5YD7trjaw3Zx0APPfWdJciUbXM4NJtyMbxp+yJ8VvjRMNP+Ef7QXhzxDqa7LrULG5je0jt&#10;S4H7xQC43Fg4IVccAnkgV24bB06UtXd/gcOKxMpKyVjvf2ff+CVHwt0r4Y+d+1VpsfiTxD9qee48&#10;i+mTT7FScrGiqVMhxjJOcnoAOvpSryUddjzI01z3j1PUbr4K/sr674Ztvhz4I+DvhKG1tpCttbPo&#10;0AjDj7zMEUOzbv4WY+hrhhjIVp8kGdqoTpLmkjW8YfB74QXM8PjDx58INJs4NLtSkQkCokUK7VX9&#10;1GQjLwAFYHGBgV20nh1K9aN7Ey9vJcsGeY/Fr4vaPqd9N/wrW60/zt6xx6hcwCbylB5GB1weg7Vy&#10;Zg6Vepemjpw0J042kVf2dfh74mvPCGv+J38WTNJLqZkvpYrRFQ4Q7cHBYDJyw2n2GTXnwotQeptV&#10;qr2iujQ+Hvi74R+CTqSfGPxJPDHM3n2Vx5++JlSJkVVYoELMQwDLkHgkgmrhhqcVeQqlSq2uQ8Q+&#10;Lfx80oalqHgHwz43vf8AhGrORJ7WzinAmkiI3eWZEx97OAuNoBPTpWapQcPZrYvmbfM9zGm/bO8O&#10;3fwOvvhZ4l8IXUj3EEsK3l/doixuWIjGVViezFccspGRkkb4WPsU10MK0HJ81zwH4oeHde+GEKTx&#10;SQCSRMzCydcgkHgkfL+RxnvxWzi4mXOmdP8As76D4r8b2WY/FdvaoIwsJuroKmc9CcfMQMkDueD1&#10;4uEW0JQV7npXi9Phrb+Gbm10rQL7U/ELI8cD7CiREHqqjI2sTjA67dxIziuiNCTWi1KdWz1ehV+H&#10;/ir42eAfFmnan4zhvLi2s4mSG0+3M6BVTmPgkBVXlexxxnFelhvrdKac9UvM4K6ozT5TP+Mvxbl1&#10;5JLq0faXTJAPyovovt716N3N3OZJJHxh8ePiZHrl7PoGmXoIikBuiBjd7VpCGt2c+IracqLnwS/Z&#10;38ReN/CXiH4nQXDJYaJaLJaWlpYs32qdmUMHZR/Cm5iegwM4yK71hXVjddDw6uOhRqKEnufQf7OH&#10;/BPH9oL43fDbWPjF8HtJuI72Pw/fP4aubfUIYGurmNcNDEzsAWI3ADIOceoNeTVxuHwuIjCps3b0&#10;OPFYuEvdufAviXxnf6p4qWHx54hme5s5HgmuLuXzDDgnK5B+YhicjnkmvoeVaOJNGcbXLPw21LWE&#10;um03RNSlV5mLJ9lxlz2yQMnt+dFelGUbnpYatKLPur9mjWP2O9S0C106Q6xeeIcwG8u/E10sFpe3&#10;caCRlChiuws20RMSZNoOQCRXzeKr4mLcFoj6jCUqE0pPcyfjh45/Zp8M3t1c+E/Dwh1p7h7m4t4J&#10;kjtIrfp5SR7QS+cnk+3Sng6lSM/eV0XjI0VHR6nkV1+2no9lZz2Fv4LOn6gsi/2XrFm4jW2+bqdp&#10;DZwB04HWvSrpV4WUUeXTrqnLVnI+JNIk+N97a3Op6zP/AGleo1xZJd3LqtyN2Mxhj8wOOSBjNYU6&#10;fJHRWLqVHUerO++HfxX/AGhfh3pFlp3xD+L0trovhixhi8LWLwxXNxZQQyb41tw+FClzgg7sjA6A&#10;Y48RSpVHdrXqdVGc4R30PZfAH7fPxJ+NXhiD4Z+Jtct7g6l4js7vWbp4JI/skQIkba8WG2qyktjn&#10;aAB2x5dbBfynXSxV3qe5/tA/tm+HPhX4eu/Cl94Y+y6nPJbtrOozuN19p8pQTrAsmZD8hDqA6gFc&#10;jvnOnhKlS8IrfcqvjIUvem9jyn43/HbwBoPwrm1f4aftbahp9/Hbi/tPDmpEiSQyBVUWjAF18vcx&#10;/eZywBBAXjtoYNU7wlA8zEY2NRqdOfyPnPxB/bb6RF4qvrnUlXxLFLb6iWnf/SLkKpmXLEFg+UmX&#10;JORJ/sGnTpTpzlBrVfkdNeca1KNeLVno/KS3Xz3Xqb0H7Our3XgG10vwr478NXeq30gij0g6g4ni&#10;ITd+9VwFRAflLNkA8jNdVPkbtJHl1YyS91lXxH43/ao/Z2tNL+Aniv4faDeTnddXEFvpaXd9DbTL&#10;5UaGSHKkll3IMFtwBBB4rthSw6VzjlWxHwmfpN/feB4IPh74u+B1kNaed3/tHxnoMyS3iOATujnw&#10;AVzjI9Rk9615k1ZMhRbWpwXiH9mHxl4l1C88X+KtYsbh7S4lMOn2kVwSYhlltkWOOQQgEgKnIXI6&#10;g10xxNP4UYTw04xbRl/s7eCPFcuoR+KR4Xik06zvEgvr+9cxwRmY7DHMUZWaNhkFOhyR3pSn1toe&#10;bWl0PqzVfhT4B8K+BdDM/wARNKTRbmBjZmWKe3ilVZSVKPy8wjycdACNvOOc4qM/hPGljsVRrXRT&#10;+CnjfwFZz6hd3unzWlsqP5V7pEayXC+WD/pDSSguqkDIQfKeQVqqOF5KqlbU585zTMMfRUatRuPb&#10;p9x5z4u03x78Sns7bw5fXWvwQWRvJY4rdVFnIxfKN2DFUGFHJ7A1+scNVcDgcJ7Ws+WUnZX69rfe&#10;fj2fwxWJxXsqd5Riruy29SpB8BNfvPhpdfElfE2lrDaWn2g2W9zI67lGFIXBb5gcfXmvbhxNgpZk&#10;sGk73tfpc8x5Li4YP6w7Wte3W33HDadpt7rWpQ6PpttJPczzCKGKIZLuTgACvop4iNOm5ydkup5q&#10;hJuyWrN3U/hF8RNI1uDwxqHha4S/unZYbYSIzfKQDnax2gZHJwK5aec5dOhKt7Rcsd2dEsHi41VB&#10;wd3sj2Twp+wN4h8SaNeN4f8Aijpj+KrOyhubbw9CrCYTE5MTMD+7xxiU4TJBJUc18ZiOPcDPFKjK&#10;lei7qTfbvbt3R9HR4dr08M6vO1VVnFLv6737NDfGX7VH7cXwDhPwQ8V+ML/SY4bBYzYNMk0FzBKu&#10;4OCrNDMrA5DjI6815lLw08Ps/f1ulTU03ful96uj6Kj4mcb5NS+rTmtrXkr/AK2Z53pfhe2+M41f&#10;VvEHxF0nSPEERGywvIGiW94wWV0BVWB65+tfbUfq3DdCGFpwfsUtHe9vLXU+cpYbFcW4yVdzXt29&#10;rWT7PTY9S/Yz1bxZ+xoniH4r3GoQ3FnrOjPp95PK58vHmLIvlAAliHUZ7EHtkGvwrj/BPxQxVDLl&#10;F+zpVOePeTSa1vsmr+h/RHDmWZT4c5PUxWMrJVZxXNbZJa2XV69epztz+2t8a7qK/s/BtrawWU15&#10;JP5+xhMjMOWDhwY24zxXvYLwa4Ny2dOtjako1rbJpR16WS1R8Ni/FDinNMc62V4dezg9G7t2Xd8y&#10;scBfeNvF3xCmkuda13TriSXcGsb1c5z/ABgkfeHrnIr9Aw2U5Fwo4yjCa7TX5WTtb5anyeLz3iXj&#10;lyVSrTf9xq3zTabv530OYttM1C61P+yLO1ae4EhQRwDeSR16dfrX3H17CrCrEyklC17vTT5n59HK&#10;sfVx7wVKm51b2tHXVdrfmcV+0N8JPF+ieIGN9pMsWoaZtj1DTz8zqBhlddpIbAOeOoIIr5bNqdLP&#10;cBTzHAS9pBrp1V916O90fd5FXxHCmaVcnzeHspp63to2k7NptWas072PrX/ggZ8bp9D/AGx7jwh4&#10;tso7zwdq/wAPdbsPGdq0hUNZtErfMQcriRY8EcqeRXx8KlRVVFaSTPsMdgqFSk6q1TX5/wBXPXP2&#10;l/8Agmn4S8U6B8SP2gf2RvjDN4o8M+A9Jj1nX7TxBsF0trJLsVIHiXEpjVWZvMWP5YzyScV+gZdn&#10;dGLpYacbOWittf8A4J+WZrw9inGvi4S5lCzlfez0/D5aHxM8bIzDuDjrX1J8fe51/gHWfhRpGiXM&#10;PjXQL7UL2ckRrbXewRjsdoZcj1PPUV8XnOFz/FZrFYKUYKKum1e/fXX7j7rIcw4awOUyWPpyqubs&#10;4qTVu1ldL57n3B/wS9+HXxL+EUEXxf1rwrbad4B+J9lc2dha6kXYXotH3K0u8bWhlDXEalScmKQE&#10;DjP5x4gY6r9VVKdbmxOHlGbaSUUn0VuqaV79z9H4DwGHeKnWo4f2eFxEXFJtuTa6yv0abtbsfeH/&#10;AAT71bRfG+k3XwX+IHi2z8UWPgTxLfWHgy0ngZbvSLRYw1rI0hb96JLWcxhhgEREENwR8VxDiISr&#10;qtQbVPEQjNx+zzfat6Svp0PseHqFR4f2Ve0qmHlKCl9rl+yn6xtr1seH/suaB4js/wDgsX8XfizF&#10;ZSy+BrbUJPCXiOa2vfJME0ttELedwRhkV0I+U7gWU4x1+ox9TL4cAYLCV1eov3kelk5SW/zvbyPl&#10;sqoZhU4+zDF0Xak37OXnJRi9u2lr30ufTX7bn7Fvwm8T/sh698GPhNY3U2rajpF4vhHVNO1dgsc0&#10;YaeCBlyI3Dpvh245GNuDzXkZXi8lwHEFPF4iKqNSTcr/APk1trrf8T3s5wOa47h6rgsPJwvFpJab&#10;a8vez2+Z+YX/AASp+B3xd8SaV8RPB3ib4Z67/wAIN8R/Buq6A9/Fa5jGqWaedsPO5Gi+YklQPlYZ&#10;ypA/SPEXMsJTq4LE4aalXw9WE+VPX2c9G7dnY/LPDvLMZWw2Ow2Jg40MRSnBSa09pDVK/Rq7PpP/&#10;AIJIfsuaJ8T/ANm7QPGviz4Z6ZpfjTwvLrsXw+8Z6VdR/a3VnlinFzFHlt6ytJ5bSjeAoMZCkg/J&#10;+Iuc4+hndbL6VVyo4mEbx19ySWluykrPT5n1nhzlOAxGSYfMatFRrYeUrS/ni273807rXXtufTH7&#10;M174pfWW/aE8SIZNV8N2Mml+ItR3nzo9Ljkd5FlzkuschcpnJXc3YmvyHLsfmlPCypNuUaTc/wDC&#10;lpK1+6P2PF4DAPEqtFJSqJR9esb+j/NlnxnL+zx451y8bxl8arvSvCNzqb3Ut5Y3Bgm8sqWh2vtI&#10;VUmDKzfxKQBjk08BPK82xqxFSo405NvTR/f5Pfua1o4/BYP2UIJ1EreX9WOP0DwH4v1Hwb4bu/ie&#10;bOcx+M5te8L6Jfx/u2kt7l/sOoPGRh1ww2hs5DA4IrvwWPzPIa1WpRqWVRTVu6b3+Z5GYZZgM4p0&#10;o1oXdNxkn2kk9vS7PWNP+Jdp4A0NPin8OfDljYW2uaxPf+JrDSEFvHdaj5KxtPIy8szoqrnpiNcD&#10;gVw5pxHj5YOHNP4GkktElrokul2zoy/IMHTxE+WPx3be7bdlf10Wp8r+IPij8Tvid8d7C007wzok&#10;638F3qNlqskbx3lmCMyNHIzfNIVOw9SQSfU18dhc1x2IqYi1TlVSN2tfetJNL1W+vY+qqZdhKcaL&#10;cLunez/lurO3rsz174ffGbwpfPD8Gb3QtIv77Tr/AO0aOl7aRs8dzIDGxhZgfLLCRkJXHDsOma9H&#10;LcXXhL6rRk4+0snZ25tdn5X6HHjMHQqNYirFNwu03rbTf1O68PWniL4EftMeFf2KtS0fTtZ8IeJt&#10;CuZbfVPs67LQRJJJNbSwsGV+QFXJwwPPcV9x/Y31LMaOGjOyfvcy3TWv39j5yWYRx2BqzlG9tLPZ&#10;p6f8OfMf/BTzxjoH/BPDw9ouqfsmDRtKsbjX9Vt7jQdNkHlWputk08U0GcKjFGxGflCkBcDArDiL&#10;GZjUzSVWtWc2lGKd9bJbS/rUjh7A4DC5eqFCkoRu5WS0u3d2/rTY8q+DepTeO/ilo2ieDFktrPU9&#10;Cumh1O83vHbxyQP5LnndtVmUYGeo+teFSweGr4XFyc+WdPl5F3U3Z/cvzPerYnE0cTh6aheE1Lmf&#10;ZxV197PnD4s/8E9vi34O1D4ieIvjv9q06/tZol8FX1syTWnia6eReI2PzyK0ZwCgyJWCnoRX9IYD&#10;xIyDI8vyvA0Zc6mlCevvQSSV2v8AF+B/OGP8N89zzMM1x1aPJKLcoLpO7bsv+3f/ACZ2fU+1f+CZ&#10;vgHwZ+zl+zn4S8R3XiS6vrLxpc3MHi2K600QPouqlQsli6kksvlrwXAJZHBHQV+O+MWdwzHiaNam&#10;uX2H7u97p680ZJrpJPQ/WPCfJXlvDHsZPm9t79mrNO3LKLT6pqzPDvhn4N8B/ss+KfiH8GLN57zx&#10;Fa+Op7iO9WdoIRpnlr9i25O0ljIz5x1jxng17HiPndfiDKcuzCEH7N07qX9/aav3TSf4nneGuR0c&#10;hx2Y4Cc17SNSzj/cteErdmm9V106Hq3jDwT+yd4n8NW+s3f7Pmh2fj7WdEhn8Q+IYUZpbSUXiMt9&#10;bOr7EmWSMA4XLI+xiQefMyfxE4gpYKlhJT5qcVrF2acX7rjfe1np20O/OvDzJKmLqY2nDlqSaaau&#10;mpJ8yklte61016nQfDv9q7xq2n3vgG88KabcwaNeJc6VfOiO6RkMvmxSY3RkqSjbfQg5B5/P6uMx&#10;uAdSjSdqcundXukfoFPB4XGxp16i9+P4NqzsdB4b/a2bR7Wy8H/E7TrDU/DWoard6XrUM1v50M9p&#10;KFdFkRgVkyTjaRjJyOla4LNMZh6ynSm4tO907Nf8EMbl2ExdF060FKLVrNXQ6L4b/AP9jb4paprv&#10;wH+Bx8GXWvD7TJds5ubm0zn93Zy5Zre1YYby436kgnChR7vFHiBxRndOGGrVWoxWy0u/5nbdnzXD&#10;XAnDmR1J1sPTXNJ7vWy7K+yKvjbS9U8GeMG/aS0zVtd0Hxt4rit7TxBqAt4rI3NlDkxOuxFld2Zl&#10;LSOx37EyMoDUT4kzqfD+Hy+vUl+7k5Xbd3zfounzO3C8O5TQz3EY6jTivaRSaSVrx6+r6+iLf7UX&#10;/BRLwx8LbBvDlzqV7qWr6hYRxys8peab92ASW5Y8DrU4nNpOnyQu3bV7+p10cvhCd3ZK+x8/fAb7&#10;Z8Sr7XvHjeGr7Qrq9VRA9xM2J1VuQPc5U9P4a4curKUalviaX5nXj6fLGHa58yftx+CvF3gH4n2v&#10;jDWI2miWeCaO5uZPMQlXJCkN1Geo9x61+2eDNdPE47CTdpSjFrXW2qbXpdH4l4y05rB4HEwjdRm0&#10;9LrZNX9bM9/+CX7O1r4n/aB1H42/tE/By3mbVdKheyk8T6RLBaNqbnKXaIDGkkuEQ7WDL1LIc15N&#10;Xj7N8Hwy8BCrarCpKHM9ZOFnaz736+h3LgTJsZxNHHKnenOEZcq2U7q+nZrpte5798Af+CeXwj8L&#10;ftO+L/iLqOr2ltZz6BbDVdTNgIrXRpbpXNyqbAIkmlAQgAcI5+Ubia8ytxTnmecI08vxFT3Yykp1&#10;JfajGzim/K/zsj1aHCWSZFxZUzGhDWSjyQX2ZO6lZdnb5XZ8PftvfsrQeFf23Yvh3f8AiXVU8C6v&#10;dxtpnjRNEaeNrRkMzmIEpHNIiq/yB1JI521974aZlg8k4GxOJbU5U5Tk0nq0rWf3Hw3iVl+Lzzjb&#10;CYaXuQnGMU2rpNtt/M+rPH3w90v4AfBvT9M8H+MdVg+E3hLTR9k1i4vwn28TMZDN5UZBLOX3Phfv&#10;ttGQtfzXxxm/EXGvFKWBi51KzUYRTsuyS12SWre2rZ+88OZVlvB/DKp12owpRbnJ/e2/+AeD23xs&#10;/Zl+P97a/DzS76XVdSu5PKtYda0QruY9PLJXGPckfSvn848JvFzhvBvH1sPHkirycKsXbXZrTy7n&#10;Tw54k8DZ7jY4PD4j95J2ScJK+l9Ha332O28Rf8EefFviL4fTeI/hr8M49T1pr0RRWN74zttJjhyp&#10;PnfvhsaJSApCsXywwMZI24LybibOcwTzTF0sNh1veLnOS8rWV/V2PouIc+wGVYVvC0J16r2Saik/&#10;Nvp6Js+Qf2j/ANjv9sz9ki8lk+NPwN1rRLOSMbNdt0+26VKr8Dy72DfA3pguGB4IBr+lMt8KuFc2&#10;gpUMe5rslFP87/gfg2aeL3E+VTlCtlyg+7k2vvSt+Jz37OWl/EP40/FPSfhFYeO30v8AtTzQly0j&#10;xAiNNzIJFR8OR90YGTgdSKjingLw44EyepmmNpOtONrRm07ttL4LxTWut3sdfBnHHiP4gZt9RwlZ&#10;YajZ804ppryUrS959D6A/br/AGD9b/Z2/Z7tfH/wV+K2ieJvCEmpLY+O4tJguE1Gwv2PyC9ef5pY&#10;WdSgYbVDgKV+YGvW4ExnD+eZqpVKsZ1IL93FRUYxX9yK0TXfVvueB4iR4kyfLHCmpKjN/vJtuU5P&#10;+/J62fbRdOx5R+z3/wAE6vj18a7bRfF+v21v4K8E61DJLb+N/EKs9rsTgbYIC1w5c8J8gVsE7sDN&#10;fome8a8P8P05qvVTnH7K1f8AwPM/Ncj4Hz/P5QnSp2hJXUnorf8AB6Fz46f8Ezf2k/hX4l1y0+Hm&#10;hv8AE3w/oGhQ6zqXi3wJp1zPaWlnKHIa4SRFkt3AjcsjKcKu4ErzWmR8ZZFnuEjXoVEuaXKk9HdW&#10;+/dGOd8G55kWKnSrU21FKV1qrO/X5a/5Hzo3Tr+NfVHyxE5HQ0GhG55oKWwwkLUvQoTfg8UXCwjP&#10;1ovqNIhdvTjNJqxryjSTnrSKG7gO9PUdmG8YosFhN4o5WHKz9ffG3iP4qfF7TP8AhGZ7zQ9R02Mm&#10;a6uHuVS2h43bQqD74HBIz6ZGa/gyUMTJWex/dMfYw23LXhD4DfA/w/5ztqUV5frb/wCkJsVY3QYZ&#10;2WQNuypxkcEA/hS9hTez1JnKp8jE1j4+fCDwddzeGfgn4AstQ1bzvMmvrtQ7u+CNqO+WIH1wc9q5&#10;avLblgtRwU0+ao9DjPFfin4o38Tad4l8JHQL+7gFxFpuo2RjUxEYV1RlHG3pjt0rzamHrSWqtc9C&#10;lWpW0dziNU0HXfEMlrbWX9oF3OWaC2cxDjgBmHA4JxnnHtVUqM1okVUnBo3tJ8Aav4b/AOJn4U1H&#10;y9ViTbNLqkqbZExkhIjnIB43HlgenFegqXWPxHDKom7M7ey+FHir4kfDU3UUN9dPZExfbLdN0VrM&#10;wyAckcDI64AHr22p0Z+zswjOEZGsfEurfCr4eaHoFodIkezgf+07nTrd5ZQjSf68+WoU7S4DFmzk&#10;gYPArpjTXIkJ8zbZR0H9pvwB8MdbbT/D/hOw1N7phcz6ndxuywyg4GUbBLEqpOe2PeoqTjR+FEul&#10;Krq2cT+0r8fbzWvENt4str+2uI9YQPc6XpLNGlo6fKcpkBt24nJ4445rKfNUtK+5rTtTXL2PMj8Q&#10;vhde+JoNT1Sxvr5ZZkSTT3vWQKQwDPlVPRe3tWkIwZMpSPr3Qf2lPhR8PvDFronww+G0OjxwRJDF&#10;qkTu91MjEuTJnDkcDPzZGe2ABdepUgrQXzMadCMpc03c3vF37QCW/g/TYpfE6S2EzmGWKIymf5kV&#10;lRtz4VxncScgcfNniuDFSqxw6inp+P5nTQpwlVbtqS+G/jH4cj0SPWNG8C3F2LZ/9LnvbwRyEkNm&#10;UuxAP3WyR169TWWEahG/Lr5l1qTbtc82+PuteE/Hfh4Wek6J9uMaSSWGrPq07S2kmSTsQttfrgg5&#10;OOMdK9bCU6c57aHPUnKMNdzyb4V+NPD3gTwfaaJfs094NbvXuTLvXzo3KOo3c85MnuOPWuzGRpQt&#10;Y56LnK9zrfDnx68W2M114b8La1dafa6tE63aW8xTzowCCpI65HBx1rzoykpaM6JRhJXa1MXx/qE/&#10;xAgttO8XXkt3DbAiBZ5ScdOvqcADnoAB2FEpSluEYqOxk6X4P8Jadp11HqGnRND5BjjA4ZV65Ddc&#10;5wauELa2BvU81+L1hp2i6fY6pe+FbiKyutzWcySgErGwUy7clggYgbmABPAJNdMaNV01Pl0M5Spu&#10;6vqanh39mz4sa98Kz8bvBXiBfE2kWrk3emQCSWe1Qu2QVZcHGHZgCSoyxxnn1aGU4itQ9rF38up5&#10;dXE0oVuSWjPX/wBnjwJ8A/Efiqz+HGu/C3xXp2qxmO4+ySwE2dvMNshYnpskRwSoLKEKkHnI9PBY&#10;HCuShODv+By4jE14U24yVj27xd4V8JeFdRa906ztbcwEb5zGAsKdckDqfavalh6UXdJI8+Nac1qz&#10;5/8Aj/8AG/RpfNs9IuVihiBwBgM57sccc/pXn4icG7LodtGMrXZ8WfGD9ohNQ1efwtouq7bvG3an&#10;IQngKT0B9u1KjQnU1toRXrxp6Lc8bUy3V8z3LFmZsuzn7x9TWypyTscEppq57z8KfjLpegfAnW/h&#10;He+J7qwl1K9jubWa1lZBbRpG5lDkEbllOxSPRR6CvXw0lCk4vqfPY/CSqYlVImzL+2v49/Zw+AXh&#10;268B/GS2tLwast9pHhOaYmLy23xPe4icSR3G3KgPmN42J2hgDXmPL6OLrSVRab/NHPPBylJ6Hnnx&#10;V/bI+Dnwj/aG0T9qv4OaLbeJPGOs+HYrjxRpXibSIzpFvqRQRTTxwI587zAu4rKciQs7A7gK7qeX&#10;TrYdQqvZ9Oy2v+plRwFarSdKbaXfqejfsct4H+Lmi+J/24f2kvBOlTX2veLEj0PTfDcnkRhEPlfY&#10;0s14VMjqeWUjLjHPlZxjamDqKjR2S1+Z9tkmVUaeHTnrbY7X4/aJ45+Mk2n6D428QPpuk+Hmlk0v&#10;wl4W0pXmiMapEx8yPEbzFSFPlBsYCnmvEpVEr3d2z2a1N+iPj74oeJdO1DxddnTNDudMhgItxZ3k&#10;jtKhT5Tv3AFW45XAweK9yjS908SvXvJo429F/q17DpOjWktxd3Mojt7eFNzu7HCqAOpJOK7YU4rc&#10;4HUvseweAvhn8dPAngG5+L3xh8MW+j+HfBaXdtZ3Os4S7a7iCsLVIwd7Jv2/ORswxwXzisqkqUqi&#10;pxfvM7cOqqpupL4UcxP+0honhPxpbeJvBzwazYapYf6bY6mmJrB3AM6Jn7ilido6Y3Edc0p4K6d9&#10;yvrfK7o6O0+KcT+Lv+EmbRLLTm1PS1WdNHcwrLDuyGO043EjoByPXNcqoxi7MmWJbV0VfiF4ns/E&#10;Gsx2/hzU9X8Q3sd+RptzcLMwgtigIt44nLHCuWx1HU8A4GyhCHwo4Kk6k9Zsy73xno+mXo1W+8KX&#10;uta3pzpDcW00BWCEgKqRmKIDB3bhg9a1hFN6nK2o6XPYf2X/AASnxU0zUPC/xW8RSWEPiWPbZ6Ws&#10;R8y0uAxe3uIySVidCzKUA/1buGwCMefmdVYeKrQV+TV+ceq/VeaPeySSxGI+p1Phq2V+0vsy+/R+&#10;TPq3wB4H0rUNAk+GXg4abomhWV2ja/d2tpA2oPNE2Wg8y6TcxZzkMgYR7SQMYzxyrRlFTg7xeq80&#10;9TSeCrYbESoVVaUW0w1D48/Db4DPp/hHQtek8PTDTl069v4bYC8vHiLbJJWYEM3zAmTcS3B4wAOO&#10;VWvVlZbGnsaNJXe5zHjT9tv4U/Fu5Xwtocvh69ECf2feeJfFdwt1Jp8UhJYWsbriJHaNQ0sY3jgk&#10;+nbRo14xuzklOk57lDwx+1P8DNZ0GX4TeJf7Q8OaimpGH7R4FvZYnWRD8xZ4naKdWBYbgq5ByCOK&#10;05K8XsZ1a+Gpq8pGD4uvf2XPDOr6zpHh74VWGoaXYaF9uiMdnLEsGoIzM8xkxK5JXahUuEOCcLmu&#10;iNOpV0W58nmWKhUrr2LsuvmcBrPxh8C/HP4r+FfhlZWegaLNqLiz0vTjGbdWmKAEvICTEHZcjPG5&#10;sDrXVhMuzSTvFaLqdVTG8N4DL5znFzk11vdenax6bpnwK0H4ZTfZvGOpW9s1lI0fiO0vbsOlyjDK&#10;LE8IP3W4wxOep6V6eLpVcE+We/kfAxxKxqbitD0Xwh4R8F+N9R0nxZDPZeGbGNvIj0tv3tze7AVh&#10;nEDAxrk5+YhmwcAgVyfXartzPY5pYeEG1Y8SHha00uz8Q6p8Sbe6u4J/EksOm+GbOBoJbuVJW+cq&#10;vCxJg529xtyBXs08TKOsXq+pk6Sk1YZqPwwgv9avvGvg829tc3M0SDUbS+SJNNt3jChlU9N2ChkO&#10;Tlvujk169XPcTLARwl/dS16t/M82lk9FY6WIlu36JHKaH8XLLXfFk3wf/wCEh0rTbrV9Sj0qw0+x&#10;thNdyXe8BXdlw4QsMZDKoyTivO9lialP3U7HsSo4elHnseufCfVbP4W+KNQ03xnq+u+IdUsbtXu4&#10;bTSJZILG2iYEGfypBMQPmbguFKq3zAGvLr4CrXrKil7z/FjnXpuj7TocH8cfirZftJeK7bxd4w8X&#10;LZ2NvZxaZb2lgn2u4aGJ3KzvK6qI2fdnaTkLgE8V9DRzP/VeSw+EpOpVW7bcY3/lsruVvzPXy3hW&#10;GfZYquaYqNKjJ3UVFSnb+bmekb9u25yXirwxoPhyS4k+Emm/21FZRQpNqEtvvdJ26jAYg4IOAMg/&#10;StsBm2Oz7HwpZ1P2MXd8q91NdNXqvV6mmMyrLOF8BUrcPx9vU0Sl8T83ZfkjhvHHxE8c6zHcS+N9&#10;fvfJgjXz4JMxQwoCAv7tQFUZx26+9fqWW5ZkWXUI1MLCNl9rd/8AgWrPyHNcy4gzTFunjZyc39l6&#10;f+S6WMOxuLW8SO7s5VdZF/dyK3DA+9erVWGnS9pNJpa3tc8iEMXCt7GF1Ju1r2NW2tRqepWGmaPp&#10;pjuQdt5vu/lm+bOckARLt6nJ9c14+P8AqmIwrr1qqdJaqy6/rr0+R7mVwx+GxscNQpNVXo7u2n/t&#10;qtu7+Z7Z8P8Axr8Mvh5qki+HptI0+WBSbW9vX81g+05JIBLDPC+pAJ4r8czOlxJnc/gqTg9LWajp&#10;5bH7lls+F+Gl+7q04VLatyTfe192eUfESw1a08Y3cuu6ol/c3TC6a8iuY5UnWT5lZWjYjGCOM5GM&#10;EAjFftfDnso5NRpwp8iircrTTVt0721ufz7xNVr1s8r1atRVHKV+ZNNO+1rX0tov0Prr/gjx43/Y&#10;F0PxdrPw9/a0+GepSav4ivIYvD3i3R9YuLeTTo2UiSMw25Bk3MFYuwcYAXA7/Icb0KuGnHGUad0k&#10;3NrRpLrfr+Z9t4fY6jWhLA4iera5E3dO/RLp+R+pNr+yH+zZ8Mvh38dfj58IviDZy/Dj4meDLfSI&#10;tK0uBhbaRB5f2e5uSXfDnc5k6LjDbic8fnOLz+pipUKuFfM6bTVtHo76972P0l5JhqNKvSrrlVVN&#10;O+ujTWna1z805/8AglL4a+Cf7eZ/ZG+N3id9c0bxp4H1K6+Fvi7TmktYrq8MTizmmVc4aKRCJIgW&#10;UnaclWFfpGM46lV4Yhm+DinyTiqkXuot2lb79GflGE4GVLiepk+LlrOnJ0pdHK143+53R9FfsP8A&#10;7EX7EXxQ/ZC8RfATxZ4Xvz42j1KK2+IFtrV0BcaL4gtY5oRPaPGqvFH+8JCFnjcAEqQTX5/xLxrn&#10;+A4np4mLSpWvTtrGpTlqr+fR9Uz7zh/gvIsx4Wnh7N1L2nfSUKkVZpeXVdGjrf2Ff2Y/2hfC37K/&#10;iX9k34z6Q1rc6JFcal4E1iFxPHEJfMZHR1yFkSRTvj6oJBn71eFxrmOAzTOfreClpUjaS7SSSfya&#10;tr1sfRcGZfmOV5BHCY2NpU5Xi+8Xdr5p3VuiaNf9irSfjMPDOg/HG98PTXkmh/btLuXt4AMcZaGQ&#10;gZISVZdvXb5hHAYV8nP6xiMOraqL0Xrvb7j6TBezoYuakviW/wCX5nMfCXwR4k1f4vfFX4iWPgq1&#10;vn8dPBLcaa18BLE5jMVzCOd0Mq7FdGOC244PGROeZysZgsDRj8dGMoSXlzXTv53f3GuRZTLB5hjq&#10;rXu1Zxmn58tmreVl956F+yj8U9et/FOo/syXevNPDaWcV7AupbjLbXEcjrFtLnKtiNWK54beOjYr&#10;xJyqUo3T0lv+h9E6VOq+ZrWOx6vqPg3wp8AfjJ4d+JPh6e1s9N17WJ5tcjhj2K+pXnlwS4HTDk78&#10;jgtnjJzXof2lW9vCrUnzNQUNeiTul56aI82GX0FRlShDlTk5adW1q/LXc5Txh4gPwd+Iup/s+6DH&#10;aeCvCniK5lXQtW8L2CW0ml3m8SSrLGu0SpJvZnIO4qzNnctdGYZri8XiHWlNtyVr9VbT7rGeW5Th&#10;MJhlSpQSSd7dHfX779Tzfwh8S9d/Zrn8VeGPHdylva3MFyuvq7M8U6OdrsPVWLIwYdnrxaXP7OcY&#10;PVp/NPRnuVIU5csmtmreTWxt/A34p/ssftrfGDTtJn8B2F54asXfTlXVIpItPhkEDSwzOAVEg82M&#10;INx2gtyMkCvRyPD4WWJhRrRVndK+19zmzKriKeGnUpyd9Hpubmu/tIeHfiL+03qfhq71GOz1eKS2&#10;svD2n3TELPZwvNFNdQZG2VGmMihVO7bADjkVnm1aazS19Fp5W7/ec2CUXg1pruX/ABh4z8L+H5dL&#10;ufEnhttA0/VGXTtTtpXKR204Y+SwU8BWJZcj1WvlswxMatWPtI2vo/0f56nu4Wk4U246j7j4S/Df&#10;4SeBdMca5HdXeilrnS7lAGkkWRn3Rk9cbX6e1KdChhaEXfVDjUq1qlmjwT4X+GNb8XftN6t4q8L6&#10;FJFH4fu1ummnYFpDNC6siDuuQjAdm+tTlNWpVxsJUle0l63Zvi404Ydxl1R32h/EP4naB+1h4Ji+&#10;MVsdO8RaX4jOm6rHcT8xRz2zLHhhwcs69OMNX3cMXjlmaji1yzj3PnXh8I8I/q+sGfPH7SPwO8De&#10;Jf8Agq1o8P7RWsXF34E8barEda+z3kgSJEjlTymI/wBW29Uyy87ZR36ViJ4Z5hD6y/cfxGVJVY4a&#10;SpL3lsb3x68LeKf2R/i7rniv4aaTdHw2tumhfDTSgN1zPJIY9iJ134wq5xySOnNfOZtQlSxTeFb5&#10;JO0T1sBWdTDJV17yWpxWs6n+0f4NklP7RVhZL4p0HWmEs2trE40cQsd5s493lyTMceWwJzlSOuKz&#10;z3AUMpzGhh6NTmnyKUpXulKWtl6bMMnxdTMsHUrThyx5pKKtZtRdrv16eR1fi/48fEXTBcfCSy0G&#10;a5fxFbR+Kb3S7BnurrSBA33rvCYiby3Vi2do8wKTnIrvqZJmec8NTxeGfN7GymuqWri1f4rK6aWq&#10;PN/tbAZXn8MLXXK6ibg+jeikn21ta+j9TO+MnwXk8Y+LI/2ktfjv0DfD9LKe3jLH+02c7FnbC7Sk&#10;QyXViCN6MOAce5kvEdZ+H1bJK9PmkpqUW1snvbzv+DZ5WY8P01x5SzmjUsnBxkl1a2v5W/FI5/wJ&#10;4/8ACmj/ABy+H/hj4hW1zJ4P8QR3eh60tveGF4Y7tBtmVwCUZLhIZATnBU5GMivmssfJGpdX5Ve3&#10;ddUfV4+m6kUk7X6+fQ7/APb4vPh5+zr4n0H4o/CayNvpF062tzp8UY2tGsah5NvTLDa7YABbJA5N&#10;czxlPG0m7Ws9PQdChPDOzZn/AA+1rwN8SPgrrpsoPMbek0Lo3z+aWyjAdvlI6f3aypL2e5tUTclY&#10;6bwP8VP2oPiFpmgX8P7Ld1408L+GrYuPEOm6dL9ptcK6ea8iY85VlXcyfNwOgwTXqwwONxMI1adL&#10;miutvx89fU4qmIw2Hm4zqcrfmYP7V/xD8fn9nXwp8d/EHxCXxFcXs0djrGhJC4utH82Q/Z2wxxKj&#10;NwSuNrMBgg5rHFYOTwqrKrzSW8bWa/zNcPVjDEOn7Oyez6M4Cw+B+k6Nrw+M/wAaNZSaS6gjMFiw&#10;IaFAM7WJ4AzgkewrnwWc1MDhq1NR96okubql1S9TfEZdHE4iE29Iu9u76X9DtfB//BRr4I/CzXl8&#10;Nar4bstS0yaQGWIWiSm3boZQrcEAdTxWuRYfHYvGezowcnLoldmWbV8JhsM51pqKXV7Hr3wK8W/B&#10;f43eMD4ol0Jn0aedpofs8ERZ7cMHRVEqsqgkKQccdugr6uEZYHNZUqvNTnDR2fLLzV0fNVI0Myy+&#10;M4cs6c9VdXT7P/Ip/tneG/2fvgU/g7xt4C8d6yYte8QSQzeG9du45hakKGBD4Dtl8D5s8HHbNefm&#10;mXYPD0Pa4STs3rF6tHVl9fFSr+yrRWi0a0OE1b4823gPw5qD23jW4t7bW9Tmv9T8+RZFkuHwA2xu&#10;F2xpHGAONqAV59PHVoUPZRl7vY7amEpzre1ktV1Phz4jf8FFPEngf4sXUHhTVoPENgIbuOXRL+M3&#10;FhIZ0eMnys7VkAbcrLgqcc+vVhKGJoN1KL5VJNPpdPdeaOXGU6GKShUV2mmvJrZrzPsb9m5fhx+3&#10;3/wT4X4b/FfVtY02Xw6iQXsuklVmhaMfuJZFKkNGDtD5wO5I6152R5viOE8+hj6MYylTbtdXTjLR&#10;+mmz6HdnuVYfifJJ4CvJqNRK7Ts7p3X49Opxf/BNX/glb8RNE+IY/aB/aD0D7Jomkbz4d0u31S1k&#10;uL6RgVFxIscj7I1XkKSCzEdAOf3fxC8ScpzTIHl+WSVWVVLna2itG0m923p5I/DeAPDvNMoz76/m&#10;MfZqk3yJ7yequ7N2VvxP0d8R/G/RPh4ZfDGqaJPcQQaG95p0qhXiu9qk+Ukinar8EHd0OM9c1+D4&#10;bHQw9ZUqzsnZJrVNvz6H7rXw0q1Nzhrbc/KP43f8Fj/2lfjLc+Lfgl8NJodA8D+MLS4sNT06/so7&#10;mVbN0KTEh8orbc8gZBIwcgGv6Jyrgz/U/ByzfHYhylH3lCLtFv7Kb3evZL7j8HxvFsuNswjkeAoW&#10;jUfLKcleSj9pqOy02u/xOH/Yf8Hx+If2gfDnh/RUeG0sZlNtzlnkJyzMe545PavyTjjNMTxJQn7d&#10;pyqNadIpbJdkf0Pw3kmD4Wy2GFwcbRit+rfVvu3/AMA+svH/AMQvB+uft8/EX4G6bpguvDP9madp&#10;/jCBoFmtL28e2Rp96NlS24oCOuVz1Ga55ZFXyTK8Hm1CpySlOSjZ2klGyTXq0z5ypnGFzjNMXlVW&#10;nzxhGPNdXj73T7rH0x4N+D37KFx4Th0DWPEy6e0MCLawfZ1hWAKMLGFUjAAGAvTApVIYfHzdSvUb&#10;nLVt7tve4oe1wUFToQSjHRJbJeRp+AvBX7NPwXh8Q6tf/ELT59D16B4tUhmvnjSeFojC0RZX3IDG&#10;SuQRgdCK3wFShl1VclS1nda7ddPmZY6lPMKEoVYXUk0/NNW/I+N/GH/BKX/gml8XbfU/AX7OP7RG&#10;qeHvG1/dPL4Um17xHDfaYxZiVs5oY4RMkYGEE4d3GAzK+SK/YMt8UK8sVCGJUXHRO278+1/LY/IM&#10;y8K6UcHJ4STU021zbW7aK/z18z84v2h/gJ8Sv2YPjJr3wJ+L+jx2PiHw7diC/hguFmiYModJI5F4&#10;eN0ZXVuMhhkA5A/YsHjKGOwscRRd4yPxzF4SvgcTLD1laUXZ/wBficNIxzwTXQrmaREz+lDTNLWQ&#10;gbPU/lUhoDNkZz3oAjY55pvU0I2bimlYtIjEvXHam0XyiGYn29aLD5UJ559BTDlR+tX7Kx1fU7y8&#10;i+JXg65udLtIQZIriMwWzzKQTuVV2kbSOBkexr+IHODoWcdUf2tOE1UvF7nQ+DbL4bfEz4vzeEo/&#10;BOg6WlvEw86G7IURj+JULDc3TgLu9sCvNpwc5apI6qk/ZQ3uz1rw18J/2dv2cbmfxx4N0uO71xoX&#10;26nIMKiE4PlqxK4z/Hg57Gs6vssO24rU5uapXXvbHyj+2v8AtQN8XfG9tJba1cvc6XCYjc5DM/I4&#10;VmG7HHXpnoKlt1aa5tzajT9mnbY4jwp8cfiXr0KfDvw3p1usV5g755HYlh/HwTz36fSocqtuSK0N&#10;bR5rtnd/DfwHFb+I20nxRql/eajMzFrC1/dTSqQfmjM2AFDAFuen1zWUKTpPXVinLmV0e6anrHhv&#10;w14ai06bXptHgLMLfT3vfMDOVySQn3jxkDP412rllFX0MoznF6K55ZrHxR8GWYvho+vRaksVq1tP&#10;LKoDXCFfulAMdTzxzj8alyUXodkE5xVz5u1yDWbx5tf8LaZPFFPcqhl2pukbGdq5Oc46nrmsHTnP&#10;3kja8Y6FfUNJ8Tz6Gwv9IurKdJGR7jUJ1RXcNkKse3JHGCSeSe2K2hRaVmZTmmesfsWfAzxb48+I&#10;ekeMvHWjaFbeHjPK95dXtyYRbwxgZdVHUbd20+qEEjgn2cuw8KlZOdrHmY2tUhBqO56B+1/4t/Zs&#10;8A6Kh+CPxMg1SZdUeDVFQ7JoUC7ldN6/NE3I8xSQencV25lRwEIfuHd3IwU8TLWsrHmHhf4h/FTW&#10;9Bk8WeGvB97rlgr7Z9Ye3aaO1KIMxZwduVK8t2AxXhzy/EV1zQjdHoLEUqTs2c1rfxwl8X7IpruQ&#10;PBHkWMc4EUv8WAo3Drxux39DXPHBO9mU8Sze8X+KPE+ofCO3j1/WLGKHSrxZRo1urRSOeu5p92T1&#10;IIAzgDr1r045eqGHc769jkeJ9pVtbTueUar8QNR8TWkfhmG8nh2yMySw3RkCk4zlm6nA71w1Oaa5&#10;WdEXGJRsviX4k+HPiQai11cTW6oVUM5dm9Rjt+VZ8vJsDmj13wH8StO+IMkVrLc2unXskTS+VcXI&#10;wQBk4AGR9OvNbQo87M3VSEvvGNm6GCS9V1Ln5geGA6Y+tbxpXdgcz2j4c+Jvhz8Tfg/P8LfGdjFd&#10;6fcMv2m237DJtYOo3L83DAHAPYV9bl1OnUw3s5LQ8DFznCvzRLfgnXfhr8Cbq40r4WwDSDeBFuli&#10;u3YTbQQGYFiCSM5OOfYV6EIUsNpT0OSfPWd5nUy/tS6fZaesGoQ2yoi/u54I1VlwNvAxx8vGR24r&#10;X26tqjH2KueDfHf9qX+2El03R3KxZJbnqfU9z9K4cTiuiOyjQtqfN3jJvFPi6wl1VF1G3ju5EtbG&#10;6gtPOaSeTOxgh+8gxlsA8dOc1x0FCrV996G9XmhD3UfJHxQ8M/EX4CeMdY0T4vaHf6dqUH+lWSXE&#10;WCQzMFmTs6uRlWPYCvpKVOFVR9meLVqeyu5mD4H+NPiDxNqk2q65YQTIjNLevBtQqmRl2UYCgkgc&#10;cZPQV0VsDGEuZHDRxLqqx3+halH8RvFNvFo2hGXT7iLZbm5kULNj73GQCO3JweMV5mKk6cvM7aVN&#10;SNT46/FTwNp1+nw0t9Htra+jS3a/ubuwVWHlACNMFMxLwDtX39c1WCo1qj9q9i6zpQ9zqTfse/sW&#10;+C/j5o+vfEX4t+IdTjgmumg0W00q5jjnnlDgtIQ6kuu3gBeOpLArtM5nm8sHJU6SV+p0YDL1ibzl&#10;sfoV4GuPgT+zl8BrHRb3wpF4c0vRJWXSIb3SxNczskm7f5j5clmbcxU4OTkHPHxVavXxVd1JvVn1&#10;EKdLD01FbI8K+Pv7e93ZNcv4D1uzW7uI5E0zXdBmU3sis4cmU7UeE7iT90s3rgYrsw2Em3eRxYrF&#10;U4q0D4k8Y63q8+r3Or6xPPJNdzvPJcXJ+eVmYlnYnuSSSTX0tGMXGx8xVbc3c+jv2C/2V/CPxL0K&#10;L42ePvHt7bQy3EttpOn6REFuDIrhPP8AMf5XjHzDauCDwWFcWYYn2D5Foz0MuwCxC55bH2f8U/2t&#10;PgJo1jN4ak+HGh69qVlpsssN74qigu4oZNoESMx3RuqhAQGGUA2Y5OfAp1J1Kt7n0NWnCnRsfA2t&#10;/sH+MJ/DWs/G6fTn0rwtp8Rmi1jU9NFuNUlKGTZbQZG6LPRhhcEYzX0UMdzJQbPmamEkpOXQ5L4b&#10;+G9Y8VQ3mu2lo+rTadYgrZwIMRrLkKduMBFf7zHgYAGNwpTrQjUUW99vM51QqypSnFaRtfyudr8M&#10;P2fbyae3ub74g3st8rmd9P0W1bzFhX75LsRsGMnceMA9apShLY46sqlrJHTa1Jqnwu0ubU7XxJbX&#10;k0147Wn9nXSv9lj8wyBGAUZZlKtvy3O7BrOo3FaMyo0JTneaNb4C3fiLxl8TNM1HWNUvHtIJXuVV&#10;VKxjD7iOOM7iK8rMJtYZruj67hrAPFZpTjFaJpnsHxB+KGjfD3xvN4lfxNcWj6pZD9wluzI0sWVL&#10;l1YFScr0x65rzsko3y9Ql9ltfLdfmfa+JmF+oZtSrwX8WCb9Vo/0Pnr4iftVavB4tXw18SfDz3LJ&#10;KbmzvrhRcRIjoNwjGPlAGBxk5619BSwb9nzRZ+XyxalKzNDw58QvhX4ytbjwRb6F4Z0XTdV0wwDV&#10;LTQoIyJWJKtLI6mRcMQx2EcDHaumlQqe0uziq1KO/NY46DRrnwVeXGkwXelbLKYxJNpl0s6TkDO5&#10;ZF+8pHfPHTANeysNDk2PlcTiKk6rUnt2ZN4h8T6r8SZ1g0K7W1sLe2hglNzOkTSNtAPyJ99Q2SGO&#10;TgfNzUxowpI503KZt+Lf2WPDHhH4q2PjvxD4g1stcTWtxoZtIVtonaHYGVXblgu0HcvdgT1NaU80&#10;rUqHJTS9R5lSpzxEqfbT8D234t/EHXvCfirQfFug3Xht70yGH7OWS6ummPPnSowMZPGNwJGSAea4&#10;m5105VHdnk0qMYJxSsaugyeMpPi1B4t8c/ETT5E8hN/lXEaPbsF/dqRzHJnnKZHAIJHFcrimtEKS&#10;XLY5b4cfHzRrm81XWtW0c2celz3uoatNpMrRwQWu9gzCQsXWPLK2N3LFQOuD2VouEoxT1k0l5s6M&#10;Pl+IxFOUqcW1FXfklu35En7CHhPxD/wUN+PPifwv4H8Rx6F4a8M6I17Nq0EKxyTXOSlnGqFdqlnD&#10;MxPIAJxk17X1KVLk5tW3ay6HNUhyQZ5/4i/YZ8d/CT416pq9xcyxeJtMuZb6HVdNvFktrCdAGEk0&#10;r8ODltzKODgAHqfYxFWGEShc8v2k6sXF7GbpX7S+vaXqktlpusS2EqhU1XWtKjMTXKgFXViPvP8A&#10;IhLjG7JyOSTwzpuVqj3EqSfu9DoPDcfwx+IRsrTxHp8ek+Ypj/tKC+ZVMjhhGJUICgbypIGMYIyA&#10;a9rLs5+o1L1Ipt9Wlf5M8jM8rr4qlalNpLpd2+44rxvo9z8Ptcn0jw/4qubq1hZd95DE8EbS7csu&#10;3JBI6fn2r72jDLc6w6r1aad+6Tdj5Onisyyms6dKpKPo2k2Ykzat488KT61cGfUNIuLz7NPdEExP&#10;NEA+zd6gMDj3rXB0MqhT9hRSsugY7E5qsWsRiHL2lt32ZFbQQWsQhghVERcKoHAHoK9pRio2Wx5M&#10;5znLmk7tkkU86RGBJnWM9UDcH6jvWCweETTUFptobPFYlxced6+b1EdxErSOcKqknaOa6GrK5zpO&#10;TSW59m/8Erv+CU/x0/bV8VeHfi34v+C2rw/Cg3SXWo32qTSaV/ben7/LY2FwVKyPuJPVc+UwJGRn&#10;47N+KsPhsNUVD+Itr7X8+x9tk3BWMxWNpvFL91u7N3+Wmv8AkfsD+xL/AMEgfhN+zt8LLLwP8WfD&#10;vhXxNqOj+MH1/SdYtNE8m6huEJjhkNxu8x8wrGWj+WPczjYeDX5Nm+Z5tm2Jq05VX7KSty3TVu1+&#10;34n61lOU5VlFCl7Kivawd+e2t9r+tt+nkeG+F/C/xd1eb9p//gnb4l0u6todYl1e+8CkK6b7G5X5&#10;PLOAGXzDGSRnBdgea8GeIwWTY7BVaCbS5faJ909bd00ezPB43NsqxlKvJJy5vZtb2a0v2aZw37MY&#10;8Vf8FLfgT8LItQ1A6Z8Sv2f/ABpBFrGp3CsXjjQrHcQShRuAmiiGB2ki543V6mczrcLZni8HCHPh&#10;MVBuPlzapr/DL8DxMlp0OK8uwePnLkxWFmoy01bjpJP/ABR19T2747+NfCHgzWksNa0mLwjrdtrM&#10;kS+JBpSpa30LneVvHjHzb1HyueQ44P3lr8yrYyrUpqlVu1HReR+l4fDUoVHOnZOWr8zjNZ+P3xC/&#10;ZpS4+Nnw11OTxp4bjkZtT0UHesEbAZmic5IGc7lxgj6VlhqtanLnjrY6a9KlOHLLQ3vgV+2Itz8N&#10;JPHnw2/ZeudK8JTS3FzeXOk6qk0EUjyF538lj5gwxLPtBC+gFepRzNUIfB9x5zwUJNJT+8+TP24v&#10;jJ8SP2VPjYP2gvgrq73el+MNYiN7oaIWRXEOcqVHGWDY/wB70r6HhXhnJ+McViadaq6dVRUoNNW7&#10;O6e/TZnzHFnEmbcI08PXo0VVpSk4zWt9tLNbdd/Q9N8K/Cmb9qX4FP8Atl/s/wDiy7tfiTC51FtL&#10;urvZFqWmttLwoMfLOkiyMGyQT8pHzA18vmGWVctxdbL8Qvfg2n2fp+aPrcvzOlmGFo47Da0qkU1p&#10;qr9/yfmfTmr+ONM8E/Db4VwfEHRf+Ek0vxLrVjfWd/qB3PYXjKrxg4wQFuFwD23c5FcGKwcsDhoO&#10;/MtH/Xozpo1FiMRNLToeafHrxh8b/C37TGu+K9D8EvqWg2cz6xvurQyR+SsUIuLdJHXYJSjMyIp3&#10;HY2eG5zp1JPXvd+h0wpxUFDtZHL/ALUHh7wr8VfhHfeHvCOqQalDq+l48IX0T4Mlo4EkaknklWUQ&#10;nPQxgHrWaUcNJqDuuno9bfLY6VGVVa/MT9gXS/D3wTstKsvEui3s9hpfhq5XxDpSwAssH2gSTMFO&#10;AZAWJ65IHsK6MFUozxEPbXcb623MMZCaoT9n8VtD50+OWkeI/jP+1t4H+Jv7KN1rUR03xRe6Xqdl&#10;NGkKWTJcGc3kZyyxxywvl1Ix5qsQMNgb5hSwuJ5pUr3Urfqjz8F9ZpWVS2qv/mfUVh8YPiH8VPif&#10;4n+B/wAR/gTceMtH8JvcDUfEei2/2lLWBNrRfbNqhEuDHJG/loS5+8EApzyDF1sv+s1Kd4rba780&#10;uqXVrS5rSzWhTxXsVK0vwXk30fkcH/Zmq/FG5Hhr4Y+O7q9l0i+WbQZ55TJvgV9ywyZ+9wChDdh6&#10;ivgq9Kc6zjF7PT0PqKfLGnf7z14eI9X17wfbePfhw2k6fJp5VtcUAK4fPDDHHyvt4PGAa9LBzm60&#10;KtCyad3/AF6nBiIq0oTvZnU/tj/s36Dq+s2vjR/ENnqHjDU7S0lto4pfLS7KgMGUZyCHCgHqBg9O&#10;n6XnuXKpONaTvUkl8z5DKsfKm5UkvcTZ84ftvfBnxr8Tfj23gb4eWtvF4stNJtPEVlpt9KYmuIXI&#10;S4t1YggyDYXTJwxQrnLLXz2OwlenUUJLV6/8A9nD4ilKLnHZHp0FzLq3wOu/HfjLwrb+JPGnwvuf&#10;t1taP8s1xHGuZHt84KzBBvAPJ2svUivOw1OviITpJ2q05Xin+K9TpxM6VGUajV6clZ26efoeQP8A&#10;tf8AwY+Pvh/T/jdqX7OHiWXwzZ6hEE8TvprXVlBd+aEWRnDFi/mkD5gTuPQ1jXweJxuNT9k3NLpr&#10;tq39xrTr0MLh7c6UfPTfY6DwV8WPB2hQXWofs36x8KHn1CSdvEt5473NrM0Ej7riITeWC8LKAqxs&#10;eNqjBHI9PKcfSw1qFSs4027uPd99DixmDpV6irSpqUkrX6pdirqH7fvwr0L9mjxR4Y8RfB7UPDVh&#10;4p1G6s9Ito9Hu7CKfajIktuSSkauCzcH5lzwfmFd7xmDwlGdKgk4ydzN4SpWrQqTbvE+etP8Kaf8&#10;UfhvcReEdVWW90mNbqDzVBk2ggkkDoMnBI+vFeBGqsPilWj9x7Dp+1o8rN74sWz+J/CGjfDPxLeT&#10;3kMF7HfaXPIwaVUdCktu2eXA3cYz9wg9K58Th6eEk3B6S1FhKs6ztLdaFbw74cn+CGt6Zp3hnzfs&#10;9xqkDTRzDhYcxl1I9AGLD6GsaMlKaVzqqRsmfSfxL/aB+O/w8+Ax1D9nLxdbW9z4eu7tdOs5oxJA&#10;0XmeYNqZBTJZvmHPrmvsKntpZYlTnbkufM8lOWNvOPxDfg3ovwg/au8PatH8TvAvi+48RPYDVNW1&#10;rw1DEQhQq7yPbyKUKCTkKCuMdc8152Do4Wcak6sJyk1q42dl3aO7E1MRR5FSlFK+0vyTPMf2k/EH&#10;7NXiLwpFY+J38Ralos6t5H9i3EdtePGchJASGXIwDt5B9a+YxM8JQrJtNx6dH8z2qMcRUpO9kz5X&#10;/Yx+EfwU8aft0xfB742eFb3XPAXk3EkunW97LZyOjIPIluJbc+ZlN+8jdjcPTg/1HhsXgeGvDqjn&#10;GVUIxrS5U29Xq7S1fofzbjcJmHEfiJiMmzSrKVCKk0o3StZON7evXqfoD8EPhB4Q+AY1P4f+A7if&#10;UdJt5GXw499Isl0tqGIRJWVVBfbt6Dnr1zX41meeU82zWtjZpKdR3aW17an7Bk+TSyjKqWDi2401&#10;ZN726HnfiD9lbwL+1F40uI/2svihrfg/RdK15ZdNGmRxC5eaMoyfNMCqR9zkHPTryOfASweInbES&#10;cU9Duxf1ijD9zG7R8lf8FTfB9v8ACjxjN8Ifh18Rf7c0uTU7WGDXIE2O0ExT7wUlQ6h8HGRkcelG&#10;FynCUs/p4WU+aDa19e5lWx+IllE6/JaSTdvRfqfJ2r/DmK10W28Q2umCEzho1KxldyxSOoOe5GME&#10;9SRzX3HiPg8FlWdQwuEioxUI6ebvufEeH2ZY3N8keKxUuaUpy+SvsvJH0X+wp+2Vq37PPj/TrjQv&#10;JnFzZG31nSbgb0umGVy4PUOjAH1xX5bXw7c+do/SKVf3OW599fCD4waj8TNJm8PfC/wfB4U0+0b7&#10;Rb2dm7OCxOTy7ElcnAXoAMCsnSTjyUYqPoUpS5uapK56TqvgG6+PHwr1KRfHeteH9X0VJbfWf7H0&#10;+C5ZIZVUrcpA5G4rnJ5z16g4rqwmAwdKccRVg58rTlC9k7O/TVeZlisRiXTlToy5XJNKVr2urXts&#10;z42+K3/BIXwT4F8GDVvgn8Wri58QXFhOy23jGWOAa4I8O6WXlRYim6ZikYg8fOMkV+g534k4ribA&#10;PD14xoxi7xSv7z2S17fI+O4O4GwHCuaPFwlKrOSs27e7rdtLz67nZf8ABP79nXXPgd4ef4r/ABa8&#10;D6lYX94nk6fZXEBjnSHqzOv34lbAG4gEjIHXNfD0k6FNzrLmb/A/RcxzD20vY0H6v/I9C+N/7T3w&#10;B+DXh/WfE1v4W0bS5bq4a6lWzs0R5LljlndyNzuxOSzZY/lXVCvj84qww1GLnLRRitbLsuyPCnSw&#10;eWUp4qvNQjvKT0+bZ+bf7TH7dXxF+Lnjc6h4M1670zTYYvLjCHY8xzy5x09B34r9z4Y8KsJDCKpm&#10;95VH9mLsors2t336H4fxP4pYmeM9nk9lTj9pq7k+6T2Xbq/I8i1b4qfEjXbIafq3jnVJ7cNu8lr1&#10;9mfXAOK+6w/AfCmF1jhYv/FeX5s+GxPHPFeK0nipL/DaP5JFPQPHHi/wpqsOu+HPE99ZXkBzDdWt&#10;0ySIfZgc12rhXhyK0wlP/wABRyLiniO9/rdT/wACZH4x8aeLPH/iG68X+N/Et/rGq3zh7zUtTu3n&#10;nmIAUFncknAAAz0AAr3KFCjhqCpUoqMVslsjxa1atia0qtWTlJ6tvdvzMdm55rQSViNmGNtBaTGZ&#10;oKF3Y6UCshrtgU0UkQO5BPvVWNlsMOSM0XS0KEDAnIOaEx2EyPUUuZDsfoZ8Uf2x9e8S+OZfBHhM&#10;XtpawXZhV8iNHUn5dq4BB6ZySfpX8T0MFUxU7H9m18bSw0dDR0n4nJ4N0XUvDnhjwhdeJ/Fs2BHC&#10;6uXfcMl1IB27cY3dApOSK+mp5bhcPQtNfM8aWNq16nMmVNL/AGo9f8O2FmnjDRbq21K2vZZNS0e6&#10;uDcoSy7SgDOQAmFVVXgDJJOePl8bgaTqPlPXoVpuGpuR2njH9tHwg1xJoXh/Rbi1mjxJawKty6Lw&#10;omcHKoAeEz3ORXH9XkoWZvGpaR5pP8I9c+EfxLttK1TxJFf7UMs9xpzmLyxkqU3Hd82R1xnjpWHs&#10;rbmybex6R8Rvipf2os4Php43murie7R/sVzaPJKjqmOGYEurkHJJGMg4GKpx51YIrlexDrvh7xlr&#10;nhRPEN/dCTxHOmHtpJwLWMDhSynIZ+Tk85zznAw/ZJR8y4y7nh+q6P4s8L+HbzV9b0KQ6jcSuVgs&#10;Q22FVOA4AAUZI6ZOQegNQqXVo2VQ7DwX8afHXgbwjY6eH+0NtZp4LqBQ0T46o6DdnHCj36jmumnU&#10;mocpm0r8zI4NW/4WR9j1rU/CN3DaIWeZrhWIkbfgg+g3cZ6knms5K6vYFLU9o8A+KfCeqWD+EvEq&#10;z2mm3Nu0DNaStEUUjAKlehFaYeaU7S2JqwbjeO55F+2H8E/hR8OvDcGqfC+yvbvLhpC9602BjBLA&#10;9u/oM111IUoy90inKpKOqON/Zp+L/wARvhg8mo6Lr0mmaddRp9pggxnUgpP7qYcExYJGM8+mOu9D&#10;HSw3wszqYZVl7x6r4N8b/s/6l4vi129+D1na3T3Rkk/slyAzMAGwjEjnAOOmfrXoYfE4arVUpU9T&#10;hrUa8ItKR2v7Rfwx8OfGf4eWupeGPGsWjTRTMYNM1hBCWU5Od3r09vcYwfUxuDp4yipRdn5nDhq8&#10;6M7NXPnub4ODwB4aV4dQhu7xohPcNYSebHDHv2gnAzlgQdv8I5PWvl6mCcYt9T2I10ybwR4O8PS3&#10;T6hrUlnDYRahCuoG5RpZ5Q7EFVVfuEkbctgAsDnArjjQHKpcteNNQ+Blp43tYfAVrLpNilsn2+1S&#10;UzNcy7iTnqVUAlQFyNvvmm5U6eiIbkz0DTvhb8IPiv4dOsR+Io/CD2FsDHpVg7XNzqZLYziSQhDn&#10;gMoYeoFEa6RDlPY6n4i237Pn7PHwv1Pw74WvLrU9auYI2tdQ1fUQbiKUYZljSHagG3lidw5HXOK9&#10;TL8ViJVuWK91bs5a8I2u3qfK2rfG3V9V1k6wb5kcn5AGPXpXoTrTlO5CjFRL1x8atTu7JNNhuZGm&#10;bh3Jyc+grb28uQy5Fe5Jo3iy78Oadc3FzZWx1CS422t00+cIQM9TgYPUnpivPq1Hd2OyjHTUveFP&#10;F9taxDTLbxE/23UUkW5u7byxHZqP44iCJEIY/K6r1IyR3eHpSk7sK1SMdEfPn/BUmPR/ih448KW/&#10;gnTdTm1vTdBe2u4bexmkkv7eNyxuWJ/iD7yQBzvzwAK+tyioqVKXNZK/U+azWi6sly7+R83+Of2e&#10;Pjh8IvD66p46+FniLS7RbnE1/c2TC1B+XaBIuUzyOp68DkGvVp4rD4iXuSTPMWGr4Ze8nY734V6T&#10;4j0nRLHxb4r8PX8WnzYbTvJjYCUA5254wckdD0INeDjlTdZqLv3PYw3O4KUkbmpeA9B8Dfta6bYf&#10;Hmyg1q38UWAvnhe5mluLZ50YIkgiy4kVwcKe20nFdSlU/s7mp7xM3GP11Rmtz1PwNb6Z8JNDuPCf&#10;hGbUpJbG8e3sby5uWUMjlWLeWxO3lsYB25BOBnj5TMqjxFXne7PpMHBUKfKjofG+m/FD43+D4r/U&#10;r6E6XoMpS9vJLvbKGcBUBUv935SAwHHeuWhFKXma1pSlHc4jwRpHgr4f6fq15b+F9Q1nXr23MWm/&#10;YpRMYQw5fByBz16cKOa9alKc9H0PPnGEdS7+zt+xzqnxo1S68Z/Em31PR/Csscn2S38vdPfyD5Rg&#10;/wAMeQw3AHLDaO5q6uMjQ0juZUMDLET5pbH1dZeE/hl8MPC9ppF/rv2bSfD9htttBkcxLKsabRGz&#10;r80h44XjdxuJ5NeHi67rTbb1Z9Bh6MaUElsjA1n9rr9mfWtWtL8fBjw5LeXEFvvEtk37ryT+7EjZ&#10;AxySRjDbAGD5NcXNUiroufs5OzZvfGrXfCXxz0S1h1n42XmrXovBLpfhXT9N86JpAojjaPIG35z9&#10;3BJyDnpXRh6ypO7epxYqCqqyIvhH+zFoXg/xK3g/XvCCWmoXTzWd6sjoZp0MfmTI8kfyKDnG0EsG&#10;AxtIBp4yv9Zp8uz6Ps+5ngaf1Wvz7p6Nd090/wCtzmvi7+yxpnwX8E658QvCK+Mtcv44/ItLO2mH&#10;mQ84EUsaoWbb/GWIBA4HNZZfnMZYj6vibQqLe70fmvJnTmXDNelR+s4ROpSls0rteUvNHhVn8OPj&#10;D8UtQ333w1l0hXbeZLpBbxQ/LjhBzkjnAByTXsTxVNv3Hd+R5mEyHMcTUUeRr1Pcfhp8OtI+Evg5&#10;IbXUZLue5+aaeTIOQfuqpzsA9PXk1pHATrx55H63wzkdHKkm9ZdWeW/tPePoPDMVhrV3B5iw3UmA&#10;VDcnawGDwTxmrwGEcFOD2un+ZweKzjLB4SfVOS/BM43w18SYfH2sp4n+IGjQahbLOLi2lkcxNby4&#10;QEIf4DtReeeQD7V6LorlsmfhkkUPihpnhfX9SuvGXgW8kt9HQxCC2vbpZJ1kaRhtyiKpAGMkAZ5O&#10;K9TL5RUeXqfN5hTxKblJ6I5vQ5PEGr6vB4U0nTnvdQ1C6S3t7ZBlpJHYKqqO5JNes6Xu3PGdb2er&#10;Zuah4F+JHgfxgPAXxL8MX/hvVLm3W4t7K9gVXNvJny5iMnKHacEHmuaph3bQ0w+Mo1ZLlZ0fjDUf&#10;F3iTxgfD/h3Tb7Ub/wDtOSx0+3jLPumd9iAFvlUnC4HHT2rGnhVyq6OnN69Olj6ibtqzmzqmv6b4&#10;i8rxebyG/t41WaG7jIaI4BUbG6ZHPocg96c8OkrWOOFWE43TuejeDvGWgy/DnxDP4js5pN9kIllg&#10;dFaKN2+bGTnccBeM8Mc+tc3JaqkZVIt6o8b+IXgnU/iB4F/s7w3qb2ztqWGjjlbymgIJCOBklVOC&#10;M55A74r0qHLSqc8o3t/WhtTrzpQaT0e6PZf2KvFXjr9hKw8eaHpvjPStRuPFFrbWUz6HJI7AIzlJ&#10;I3ZVYFhIeqgge9ZxzmpJKSptXXXdfmbYnD4evhlNS96+3kdL4m8Z/Em78L67pr2S6dbaj4Wl/s+K&#10;9uh/p1t5gZwpYnc7Hc2eDuTHGK4qF6tdSl3PMrUoQhZbnhdr4r8O6frmj+FNW8QQ202q6otu0Vpa&#10;iYWUJcKzyqvLKckjB3YBNfSU4ScddjklCfJeKO/vvD+m6T46up77xnp2olJkSzi0KwZUuArDgiT+&#10;AgDJIyanEwhKKbexvhMLWcbyW/Q+krTwT4N0T4Y39/8AF7x3baebyw8+w8Pm2W5Eh7QnfyOoXKkH&#10;1JAr5h5xmsMTyZfdf3v+AezRyTLH72Mgp+TPL/DnwV+GvjCxj8M2d5baDNqDGW1Gj3MjW0cpI4lh&#10;YAbzgfd/OvRo8ZZ1kdZV8XTVanHeyUZLzVtGdOK4HyXiChKnhKjo1JbXblF22TvqkeaePPg/4q+E&#10;/jI6N8SIDBDDvxHbyANdLj5WQkcA8HkdM1+mZfxQ89lSqZdZ05W139b9rdu+5+bYvhXCZDh6sc0b&#10;VWN9E0teiV97737GLpPhjxLrGn3Oq6V4evru1s13XdzbWckkcA9XZQQo+pFfX1MbhaNSNOpUUZS2&#10;TaTfoup8RTwONxFKVWlSlKMfiaTaXq1t8yXwroN34n1ddMtW2DIM05QsIkJ5cgckDk4HPFeZnme4&#10;fJKEZ1E3zbI9TIOHcVxDiHTpSUVHVtn6u/s3/sqfsVeH7BPB3w7/AOCrOs6v4YXQZo9U0xp7zTI7&#10;PU2CutzZxiVFCqdxMMqktknJPT8L4t4lnjKilLDpO3xcukl+tj974U4co5VB041XJJrRy2fbyT3P&#10;vf4S6/8AA/8AYt+GdnZv8XPEPivX30jz47SKaWWbUowhYTeQzPsUjozN14B7V8DgMdRjUc/aPnk9&#10;ElZH1uNwtWo7ciUF1buzwP4K/wDBfDw/8ePi8/gz4f8AwH1PWZ1glaOTbEn2WIEbmlmc7IE4GSzA&#10;E4HJwK+pzjJOI8iwksfjPZez005ve17aHzOUZ7w9nmNWBwntOfW75Wlp3dz37wZ8dvBHxD1jXPBn&#10;w50Hw94e8V61E19rN3odlDKZZ9m1ZbqWAATMuQMsxYgda+Pq5/UzFRoyeqWmt7Lt6eR9bTyelgHK&#10;pFbvXpd9/U8Cu/2Q/HvxdmuvCn7Ynxu8N+IpYRI2ly+EfPtrsKSc+YkgxgccDcM/nXNi1gnWSoOV&#10;ra81r362t0O3CvEKk3Wir30tfb531PDP2hvjj8Gf2Pri3+Cnw+1jVNSiFuy3unQI08kuVIO8xqSF&#10;xnPHArbC0nN8tJX7hWlFe9UaR8n+Gf2u/jb4AsNe0j9l34hXdp4Z1fzVu9C3LIIyw2thJQcHtuAD&#10;Y45rpeGguhzSXPqj6w/4Jf8AxNi+Mfg3TvgT498DNN4hh8RIdC1KeACT7QMyIC7/AHHUE856GqwF&#10;GKrOhBaz0TXn0FiardLnm/h1+7qe6+CPgR8Qfhxfaj4Z+Aeu+DpEstenli8MHXVguNJicO0sU6yA&#10;KP3nIRSx+YdhXLnFaU8dL2k71LJO710VvySNcuVOhhYxjBqHSy01d+nm35EH7VPii4179i9PHsFg&#10;st/4OlGqz2umNl2SOYNKgUfdZMMSo9GryKNV4hcs3rY9CrTdGalE2/D/AMUdC/aD/ZsbxpoWsSXI&#10;u9NV3CNt8i52bCkgP3VIIDfga51JwjKnJanUor2il0PluWXU/gL8Pfh5ZeIPGH2jSPE+pX/9mQD9&#10;3JpwadY5IxI2dyPjPGArAMM4qlGU4XZ0OcYzsj1Dxrq2qfCO7u9S0/xHJqlvcyTWV1LFPmTyZOGi&#10;lwuNxjIPAw3UYNRltSfNeL62M8ZGLVmeS+HfizL+zb8Odc+KXhye202C+8aWZubm+08SSpp91Ewj&#10;2BhuQ/vEzjk7QDnFenFSjUnbucM7ckb9j6b/AGWf2f5v2efG1/8AtV6f8WI9T0nxikGueJGtr9i+&#10;skeZFJDcwbBGvlxCMoRiQMT8xHFe1TzLGYeFGc6ilSS27K7uvLueTUwdKtOpGMeWV9/O2j8zz/8A&#10;4KDQXX7OPjXSdd+BVtEmoajqN54jEMACf2lYzeSiBpOihiCACeH7ZY5+ez/A0411OCspe8n3TPby&#10;ivOpRcJO7joy/wDsy6n8P/it4Tg+Ofw5ur6w1iQyx6pprHELyLyY5Ym+XzA/GSO5rwMvoQp11Vg2&#10;pL7j0MZJuPI9mfMvxk8UfFnwJ+0hBoGp6nrqPZaumteA57nV3eDUNOzk2gViQrR7tm3PBUdmFfUS&#10;xlaq0pt+R5EcPSgnyr1Po/46fG5Piz4o8AftCeGpfLurO1bRNYu7Y7Z7dJGyqSEcqUlzwR1Jrqx+&#10;ZOo4VL+8vwOTD4GNPmj0kW/FGp+OPE/xk8OeP7azjt9VCm11JWZhFfooLLMw+67k7snHzBhnOK+Z&#10;zKti62IjjIaTW/n5nsYCjQpUJYd6xfQ+fv24f2IPAf7Ovwlvf2jf2QPHmt6FetdLL4x8KXusMbOU&#10;z3CKHtigTyVhkbfsmMgC42sCgB9jDYtYq1SHuTS1d3r3t2PNqYZ0W6c/ei3227ep4B4j/Yx/aVtf&#10;Dfhz4wfEjxnp2r2WrGRJLfRdaGoal5EQyxZLlVRQM7QMsM8Y6Z5pThO9ndnQpKlJJ9Te/bP03wto&#10;f7Pvhz4n/C/4seLdU06aMJrOieJL1LiMogwHXbGi28inI2KOAOOlbZZTw2LrSptWlbuTiq2IppN/&#10;CeQ/s9fHz7BcWsOn6jMztOyJJv2BFIwVPPXsf/r1wZph54eTTPQwFeNRK5+h/wCy/wDDLw78WVW7&#10;1zTpp308fadNkgfHlysAJQ3XcjH5sdjkjqa8rCSxGLbpNXSWnl3OnEwhQmqkdG9yX4u+DY9G8Rf2&#10;xe2TT2jSTCOJU/1bMqKuT7FentRDmpVNSlNTieNftJfD/XfGvwLiv/h/e3dpqtprqRanaRSsonhZ&#10;gm4e4OCfoa+gw85VcO4pnm1oqNVMTTfjZ471b4ZXN1+zD8UdR8NeKfDF1HZawlnN5YuLUYXLnndu&#10;c5GeMmtqUqtPmUJuL8v1FVpwq2cldHXfCjXtS8OXOpXvxU8JaFd6fpUsMELSXMct3IrQiQzrBt5i&#10;zkZHzZzhcAmvMxOClVSqpJ+XU9CGJhD923b8jS/aB/aA+Fn7PGj6ZafDb4Om48WeK5l/s8aLpame&#10;7UDPl/KMnjnniuh5jjcZl6wbm+WOqu/dS9NkckcFhqOLdflXNLdpK79X1PLNU/bW+JHgnxEuh/F/&#10;4Z654Q1u7hEtsl06MWi/vBUYkfz4rgWX41Lng1L0O36zh/hasWtB+BHjz9qfVbnXtJ+OMk0N1F5t&#10;ppdxJhJZwcqHbr5ZPBH6ijC4n2WIUav/AAwYigpUnKB5p8VvCXjjwh471H4ffGvwh5WpWSJLdiRQ&#10;8TIeRIh/u8fUfkT6VRYj23Prfe558HSdLlf3HiP7THx/0Xxp4hsNJs9HsrCG1jW3treyt1ijByST&#10;gd2YliepJJPWu+piMdmVd1sRNzlpdvV2W33I8ijhMJl9L2NCCjG7dlpvqznP2L/gf8V/iV+03dan&#10;4X+HWq+II9P0me6e00uzed1jGN0uxAThR39SAOa76zjUy7kgrtO78kOjaFbmk9D9C9QtPF3w5+BU&#10;nxN+B/xMgOteXvvvClzbJHLJb7sAQSl8NMACxjZVJ6AluD5dPDynyqE9X/WjOupWUZNNaHceHvG/&#10;xX0z4r6Lqnwx8Q6TpN3c6GlhcSeI9Ujs4L4hS2JnmG0yEuQA2B0XIxU141ViOWlJLpq7J/Nm2H9m&#10;6bdRNrfRX+4P2tP2itR07UfC/gvUvDk+n3+h6qkt5pNxfeev2iNdpkjYEjDoxYFWKkMMV5eLdadC&#10;UakbNPvfbqduFpU4VlKMrpr8xf2gf20/hv8AALRdG8Q+MNCn1Gx1yPfbQK5Ungb1LAcEbuv0rswu&#10;JxOOpKFCm5ytslcwr0KGFm51ZKMe7PjT46aN+x/+2L4wuPG3hT9qC98Eahcqq2/h7xVYm5sIWVcY&#10;WaJg6gnuUYivuuCeOanBilSxOWOXM7uor89u2q2XbTzPh+MuDY8YSjKhmHLyrSDtyX76O9/PXyPl&#10;T4s/DbVvhF43u/A+sa5o+pS2yo8d/oWordWtxG67ldHGDyDyrAMDwQDX9P5DnmD4iy2GOwqkoSvp&#10;JWaa30/VaH81Z7keM4ezKeCxNnKNtYu6aeq/p2ZzRk75r2W7o8dIYXPQGncpIdBDPcyCC3iZ2boq&#10;9TWdWrCjDmm7JFxg5Ssht9ZX2nyCK+s5YGYEqJYypI/HrWWHxeFxSbozUrdmnb7tjWdCrSfvxa9S&#10;qzY+tdKQJXIzLtPJpl8opcjkmiyDlEeQEdR0p2Go2IWOF3Gp5rOxohjN1FKTTZVhuecVN2MXc3rS&#10;uwMHxFoXxK8J+O/D2m+H/wBoHQfEepPqkawz+H/FDXQglDcFg6q3brtx6mv5lyrH0cdRlOWFqUWl&#10;tUhyt+lm1+J/SGOhVoSjavGon1jK/wCiPujw18b/AIkeENJFh4evIYvEH9mRm5vrpY9kxxiTB25w&#10;Xz36EVyY1ylT0PTwNTmkkzyzxDrnjLWLu51nxFZxfamcorwQmMFvYAYAPWvl6jlKTufSx0RsfDL4&#10;qeKfh40l3EbuM39o8U01rd+U0gycRnuykgZ7cHmtI4a8LyM3iE52iSeHvjPPrfj1dW8ZatdWlnC6&#10;pILWF3Y5OMDHyk9SAxAOOa43Rjz67HYqz5dDo9Y1zVtI8QXPiUvdnT7ly9nMGXzAoP8Ay0JIAAA5&#10;2jGRgDFZVKCUm0V7Z8p9E/DK98HeOvB6HWdc+w34tBNFeLIZom3DCIyRkbTnknPQ9OMFOKsrGbqS&#10;Wxm/CD4TaV8bPiHJ4X1L4y6NY2UoMNvNkiZrgDfny3ILRbVcEryCAema9PDYClXlZyPMxmaV8LHS&#10;Fzzfxz4P0T4aePdV8F6J8RdP8Wvb3BZLvR7sTQspOBt3Y2gd15I9Tmrr5XClUcYSudWHzKVeipzj&#10;byOdm8ajRr77DNbTI3neWhSHKEk9AQe9cM8LUvy2O2NeLVzevfFmseHtPe81XS7mKFch3RxgHG7p&#10;16c+1ZywNaD1NFXgzivF3x2TV7IRabMksRUh2nbccemD0/Kn9VmtwWIj0PP734juhwrbACQAo4xT&#10;9gxuuraHS/Db4taNousQapfBwYFLIyMAd/Yiu/CxVOakzjrzc42NT4pftCv4rIL6w5VRhUdufriu&#10;+tWlU0RzQpqCON8H6r4o8X6ncnQdWaOO2i/0ny5sMVbIxtyMg965KkuWJUdZHSfDXQPHHjr4sQ/C&#10;fRoNk99mWUStgJGoG6XGfnwpzjIz6ivOcG9TRtXPRP2o/ghoP7Mttpctxc/aJdQBVYp4gJABkhld&#10;eduADg4YbxkA5rD6s5u6RTqKK1JdU+K/7O4+Cy6nZ3k8GrJBHLIEnlLI20AksBtAXDNjOCXXk7cV&#10;vDBuTskYzrxjG58EftLfHldF+KtpfeAfiNeaokNoTcRXqGRLclifIV8/NGVPblc4ye322VZXGWE9&#10;+Nu3+Z89i8x5K9kyx4Q/aX0LWraSfVIDpzxAbvPnBVvdTwfwIqKuVVKc1y6mkcwhKPvaGB4i/aY8&#10;cf8ACSQ6t8PUWXT7KdReJEytJcq3G0jBKqenAznGSK7qWVUvZNVd2vuOGrmdX2i9krpb+Z6v8MPi&#10;v4r8S6TBr3iLT4rA+Y+baV+VUNhTz0Jr5zF4SFHE8kHddz3MNi51aHNJWZ6z+yh+zxo/xj+Jy+Kd&#10;dtWtbHT750Z9PjPmNC2HKeYmVGQCATyOTjis8RiFh6fKa0qcqjufcPgH4efs7/B/xQvirw58JdB0&#10;q7jsoYbfxC+m+ZN5KOxVPO6/NuIEgB3H7xYAV4tTMa8/dvZfgdkcHBLzOS/b2/aW8C+BvhS9r8Tf&#10;CWpL4a8TStaKkFm2NQkaFpgPNUDchZdp5yp5xXflvt687w6HLiXSoR94+bP2e/2ffiJ+0ZeWHxF1&#10;/UE0zwVGhhjuNZnYQwzuCyokTfOd2FXfyOCegrvniqeHpNy3MadOVaorbHO/tf8AwL+FHgj4z6D8&#10;Rf2dvF3iHxF8QLW4ia4jM8UlhpscW5XKmMKQCpIAZtwIyQd2B1YHMpVMJKElaLIr4OKxEZ7tGj4w&#10;8SfCLTZU/wCFleAdQkW4Q+RqtvO0TyvgD5QcK2T39cHGCRXj1Fzz2PUuoxPHJvDHin4u/EO+8MfA&#10;3wh4l1iya4MkGnQIbieGEjgzPGoVVyG+Y4Hbk12x9nCF2efKTlOyPUvDv7EmtaJtvPit8TTZ5VUn&#10;0bT7FwIxt3IWnYgAdM/KeSNuaxeKi9InVDCu15M9V8CaZrGqa/oz+FNHSWz06F7awlN4Zo4LcHaH&#10;Lk8N8pA6dxivLr1Zc9z1qMIqnZHsVvqegfDiS68KS6TpmoXtxcvbTX2uQiW2gVsMVfCsAAflIB6f&#10;jXBUqyTZsoqSOn8VXngubwHd678JvCXgrUfFjXa3MTXem2oU3pYIpVX3OcE9hwADxmpp13OVrmVW&#10;nyo4zQP2fr3wZ8Vda+Mnjzwto+lR2XhqLztRu7kCW91IytJNNFDDIQkjcKWICqThV4GOqpJNaHLC&#10;L5jyfxH8UPEmseLnm+HXhsSOdQ86dYGkb5v+eYOSwXA55yeSa5I805e6XVkoI0otW+Ofw81aPxNp&#10;Gt6EI9QilutYt9bvZI4o1GSkCxqrySSt0D42gYBOTivT/srLswocuJ3+y1o4vun+mzMcu4uzDh3H&#10;KpSXNB/FF6xkv0fnud54utfiBa+DLDxr4m+HjaZBqVuJHhWaOVrRyeYpCmdjA9iB6c1GEw1TL6yi&#10;5c8e+33roz9uyPiDhPiqjfC/uq3WEtH/ANuvaS/HyOE0bRbvxjeG1tJd7hsiNeobPf0H+FffYSVO&#10;pSujfE4Sph6tlsM8Y/sZW3jOa4sNWgiupfIkktYZi3lidlG1TgjIbaRz3x6V14GjB1paa+fU+O4z&#10;o0cVh6MausU3f5qx4zbfsWabeW91o+g+IbrQ9RQu02na+jy25cjoJEBdBnH8L4A61eMqZLKsoyjK&#10;jfdr95G/ppNL5yPj4eH9bHYd1MDWUmvsy0b9JbfekZHhD9mf9pn4beI7TTX+Hi6ktzcBbWbTTHe2&#10;d1IqltqsRtDbRkK+1jg8VxYnB1MHRVeE4zpt2U4u6u+j2cX5SSv0PgM3y3GZTUdLHUnCXZrR+aez&#10;Xoze0vTr7Sv2ndN8ZePvhM2nSaVYWt99nsNIktru8mdklj2o2I1uTDudcgK0YJwWxXRRr1Hg+VS1&#10;fc/Osx9nVm2kfS/7WPhH4eaj8cPCC33w9F5ca9ZrazO0gmkjs9s0QCjPnRyRB1kSJud8LHndg51M&#10;S8PDTZHk5bh5ym2n1POfD3iP4Yfsya14n1Ww1ez1e61bW7eC606S8jf5k+cyDbxBKvmFvM5yNyjY&#10;wJOtDF1KlDVaHZm2FWMzKdTbV/meY/tB+JLz9orXrDRvh58EbG61vVNc8x/ELkwB7VmcGGN3kVDE&#10;FUgBwzDaxDAV0Yepztqb06epzKj9VhzNnA/Ez4Z+LvhTolppc17bx22uxoIbORV3FBIYlE4/5ZkF&#10;ck/kT1rajh/aT5uxpDFRnHQ5r4Qy+E9D+FfjK+8YXdz/AG1aeIYY9NvbW6H2WCFUcSxyKRlmZihU&#10;qeNvXHFdc6UdluKbqupHl26mDpPiHTrfxzpt3q2ryQW99eKrzgeYxJYA4T+M4NcdTCylB6HRz8p+&#10;tOrfDb9mT9pX9mnw7418AeKodIVorjwleeI7vw69oLOYRGaGI+YvyyhVkUGNsSCVwea+bqYnE4Of&#10;vx2fyseZKV5uz3Py4/as8DaJ+zZ+0FP8PvCF5bXz2/hzT5rvWltdjTTXFukkojB5WMMSEPBKYyK+&#10;rwWMWKwqqR2Z7OAoKpC7M74KeIbSHW9Q8ceIb5orXTIPOMjdNwIwB6n/ABrDGSnNKnHqe9h6MIXk&#10;+hFF+0D41+KnjZbnWZJrq4mm8qxtEyVVCcKiL27V106FDCUO1t2c1SlVq1VY/SX9nzXPgH+xl8HL&#10;P4q/EHwzBd+J77SWSMXD+YzlwcqpPCk8DCDIXOTzX5xmcMfnWNdKm/3d/kkfR0FDLqSk/iOf+Pnh&#10;tv25P2XYfid4U0XR7fxD4T1IC5azlwPsLhsQvkErtJUqenJBIqPD7N/+If8AH7yjEVJfVcam6ae0&#10;ay3S/wAS6eS0bPN8SctXE3CMczpRXtsO/etu4PS79Hr958Wp4s1WDwi3hmXU9WigkctHHDfulqwG&#10;MgwrhXJI5Y5PA9K/pWtlUp5zTxcYQkuravJdmm9rdj8Hw2dqORVMDKc0948srQ81KKte/d36HF3H&#10;x/uPh3qs+haDE4mYKbi4Ea5TPZWIz0PavL4jnlGKxcY4iDqOHS7UfuW7PoeFMDn0MBKWGqqnGb35&#10;U5afkj9DP+CCnxC+HvjLUvF+reM/2ao/F9/4evYNSt/FH9nM72byIUitXkluUtg7ujPErRuSVc9g&#10;B+V8c4jE4nDQjS5YUoqyjovxZ+o8I5fHA1pyquU6s3dy7/JH6v8A7J3hTXNd1XU/HWqONYtbmaWa&#10;31vxR4fFprOnXWdxgnyqrPEqlFRosLtXp3r8fp0qsa7XRbvt/n8j9HxNan7JJbvp3/yMT9r/AMC/&#10;tI2vhe4+Ev7Iv7KPhC+tvE8Bm13xDCNP0vSw/VjcqCskrFjkAq3r1r6GjQqZw7ZlibUY22XM35Jb&#10;L5s8DmoZSnLA0E6sr7uyXm7Xb+SZS8GfBz9p/wCGH7H8/wALfBvi/wAM6h8TJ4n8ySzdLXT7Aucb&#10;FkC5fYvO5lyx7YxXkxjl0Md7KnJxpX30bUe/a57dSri54X2kop1Lba25vzseKXHw/vP2JfhV4W0b&#10;4r+INK1L4x+OLwaWt5pTSyzOLqZAU8xyXlxhfnwqLztUDJN4+lh6+Kmsvpv2cdbvezsryfm9gwNW&#10;tDDx+uSXO9NNr72ifIn7U3gvxZ8C/jNe+A/HXwzuNf1HVNbnMOq6DDe3FzqSmGF47OFbfD7k5IXO&#10;H/eA46j3MvU6GVzp06iUuZX7pL80z53O6dXFZhTsny2fpe/5o53xz+yd8RvhTa6X8aPiLN4b+Hdp&#10;dX15cjR/E+spFqlzZ70e3FxbqXbz2JfKOQ65UHviqsnKnyv3pPqdeX0atCTc5e72P1E+A37Ktv8A&#10;CKf4afGyw+JGn363D2l0mm2VsUZ3nsH+ZjkhvLdwAepHPHSq+pfUeTERqJy0drbaa/czaWJhipyp&#10;Sp2Wqv8AP9Tn/i58KhrOj3PiLw3o8sXiTWPEkOm+IvEdrGA1tGqSSls93bBVS3dh6Yr5zH4GpjcX&#10;Gbjfa7/H8T2MLiYYai4fcjyuxm1r9l7Wf+Fb2tnd3XgrxBpglj1HV3e4SYzHbI7M3K5ZjG6sepUj&#10;g1xYilOhHnpfZ3OynKNf3Z9Te/ZS+FPg74ZeMT8LvD2r3M+k+OTqlxY2xuBJBLbQBDs2jmJ4/MMb&#10;KfvKUYU67+sWqx6k07006cuhxf7bHw/8CfEn4Pax4F8J6ONK0P4UX2n6boF1AjMtpdlQHAkbLOoa&#10;SMS5J5lBNZU6k4VPLY3jTTjdm78JviZ8M/jDf3Ph6xiW1n0GfTptSnmwjpdQEK0jAj+8u0judtRg&#10;3Cn7SEtLaixam6kbbM5v9orxn4Aj/aO0DQfHXhW38R2GueLtJl1PSdbsxLaXhyzFJFIxIpKhjnj5&#10;eeM1rg8XVVarUjryq+u3o/UjE4eMqUYPS/bf5HYftDatKk3ij4T+CdBvJ5dG1eHVPC9qmuNaRXFh&#10;cqiG2mKEb44lIYKThvKAPU16VfE0J4pw5bKa5oq/yaOOhRqxoKTd3HR/mmcL8X3+I/xf+EGtXXhy&#10;bTr6++G/gfVZpbfVJ/KaWyjUSrChAO6VXDMqkgFlHI61xYalXzOUsNKa/dp2v27HXVq0cvXtuX47&#10;bd+7Pcf2XPgt4U+HH7PmgfE79orxxo3g3WfF9tBqV94QtdTjEoR7VcuZOdk7na7KAQuSCc16KyCh&#10;luHWIxVTWX2V1Vu/R/I86pm9TGYh0qENFvLz9OqPMP2tvAHwA+NfgLR/Bfw0+LNnqPiPQNVN3ZXl&#10;xMgK4fLRr5ZO0NEWU44Y4OBgY5aUsLiqkaVK/wAzon7WlB1JnReO/B/wC+EfhCH4+WckKaxqENvD&#10;feHgBLa6tcoNplCYJErLgNj7xAbhic+tnOUUaUKdek7S2a6M87AZhVrynSktN0+qH/DD9sv4A/tP&#10;63pHhTQ1TRdXsLpwDECDb4BXYwIBIPQjtivPnOniaUaE1yvujshTq0ZupF3R5f8AE7XNe+IH7Qvx&#10;F/ZP8ehU0nVPCMbadGkY/wCWgIeTOPmG7B+leXSpVMPiHCenQ75uNajzo+drTwp4nPgbStZ8Tabe&#10;3mk+ANSlhvPswAuI7eZPKuI8nBkAADqccqCDzXJOpOnVTktU+nX+ug/ZU50+aL0aM/4gaHr/AIB/&#10;Yx8Wfs4X+irHBpWmwapa61e2TTPcWMlynlSpIQfvBjuI+cZKkdq+gwlWH1j2iSu9Tza0XKFm9jyD&#10;4VfBDwVoWjXGuaYlxLtjikgmiDFo7lGQyeYrqpwysw6YO5cE1zZs3UvKR6WDhGmlY+/P2QPiZdeF&#10;9Iiu2iADwAgr8rSDHp/SvHwanTqc0ToxUlONmdr47+JWi+IdMnNiIgZ5MbZwMo45xjseK0qx969j&#10;GndHm/iTxTpFv8Eb+4msz9uub/Za3EbDIkL7iW9sfqa3wtTkfL3CrTctUeIfDzxH8CfDHia8+FXw&#10;/spIfFWqGdtW1KVW3v8AuSfL5IHlZIKjqGBOa7p+5qjOPvKzPItG8C/tHfF/x1p1t4BlebWPD/ii&#10;VoY5LkRm4jilSUJ8xwcjcoU9c1phpq6fmZ14PlbPsa98MeN9Z8WfDjxtHpNnLqGi6vcWGp2Pyxvb&#10;o8L/ALplf7hGwdxkrgda46lGFKtUpPR2dvPqbwrOpSjPoeN/8Ff/AIJalp3xB8FfH3T7O7W11lDE&#10;A0wMVveRj5ht6jchJyDwQa7MrrOFNwkjmxdudNHO/syfErxX8KmtPEl5HN/Z7XO29cNny8MMSgDo&#10;PXHsfWvNzGjTqTco7o9HB1pRhyy2Z96+PdE/Zh/bI+H9ppXxTsJ7LVbWyMOn+MtEZUvbZGGfLfd8&#10;lzFnny3HH8LKea7MFmdNUFQrxuu63X+fozzsXgKntnWpOz7dH/Xc+adM/wCCQ37Pvg34iJ8R/iR8&#10;e/DnijQkt5ba60bU/Btz86yfL5sbpMfJnVeUcZKtyDXqUfqig1Cs43/u9PvOGcsSn71K/wD29/wD&#10;lL/9kn4kfsAeLNI/aD+Af7S+keJPDN/etp0slnC9lqli7K0kMc8DlhKjbCPMjbhgMquQa68dlU6W&#10;BlWo1FKNvRnLhMcqmLVGpCz+9GP8Y/2h/BHxK+M+j6r45sLdJJ7RU1C2gRYzcTqzP5sgUDcxLcsR&#10;k96+WlKTSv0PeVKEW0up1Ph7xL8LPir4v0/SfjZ4r1bRfDZaWS81TRrNJ5oG24QiN8KUyRu7gZxV&#10;0oUMXNrEyajrqld39BzdTD0/3KTfRPRGX+2D8E/DfwRtrf4q+E/2hdG1bSNHhjmXRtUSa3vZ4H+R&#10;bi3Zg0V0hzyodXQAjacE1m6FL2SoU6nM9bK1m/Nfr2NYVavtvayhZet7Gxa/tJrpP7LM3xS8H+A9&#10;O8Y2dhbmHVNBvrIXOLeYY8zYR86Z4IHQNnIwCPKynE4vCZp7OnP2cr6PbVbHfmOGw+LwT9pHmi1t&#10;6nzl4G8PfsUftA+Ixo8P7LvxJ8O6hPC88lv4Jvbu4EaouZnWC5hn+VBycHAHWv1/DeJHHODVq0ad&#10;eK7w1t8j8vxHhpwlXi3Sc6Lfab/W51Og/sNf8E6/HcBm8M/tWeLbJ26C9gsJCp6cjYmeetenHxzz&#10;fDPlqYGFl2bX+Z5D8F8pqrmhipt+dn/kVbX9h/8AYR+GHiK5074zftF+ItYs7mMf2dPo8VvprQEn&#10;7z7xOJcjsNoxzzWtbx2zLERi8NglHveTf3WSMqHgvltCUvrOKlK+1ko/nzfoSeJv2eP+CVWiaxZ6&#10;jafEvxpc2iYN1aJ4rtGjlAPLNILQSRg99vSs6HjXxFVvB4SF+/vflc1q+EHD1OSn9Znbt7v+RL+2&#10;F+zZ/wAExrD9my/+Jf7PvxWfwx460v7PPY+EL3xj/a8WvWzyKjhAUEkMyhjIDu2kIwIHBH6VwXxd&#10;nme1UsXQai76pOyt57HwXGnCmSZJh+bC105q3u3V2m7bLXTftY+OvAviGa11ZdI1S2TUdMl/4+LC&#10;6BZCvcr3RvRlINerxdk0KmGeMwc3RxEfhqQsnftJbSi+sZJpnznDGIc8WsNWiqlJ7xe3quqfmrHY&#10;/FH9mHW9J8NN8TPhiZta8PGLzbuFF33WmDv5qj78Y/56KOP4gOp+Q4L8YcBmOZ/2Fn/LhsanaLbt&#10;TredNv4ZP+Rv/C3sfX8SeGmOwOD/ALTyq9bD2u0tZ0/8SW8V/MtuqW55GMY3BwQeh3Cv2mTbPy9q&#10;zsBAB5I/Omm+UYEKRnj8KnmkhELtuPHSi9kWlYY0iqOOT2FKzbKsyMysGHNPQuyDzD2J/OndBZH1&#10;J+yL4D/YZ/Zu+JXiH4YeKf2hdE1X4l2+uXWhxa7BaOdDuoSwVWtJ5oygJbAdnIIIIBI5P4HjKM7J&#10;ra1/NeTXkfvWBjBv33ZnrXjjwFdfCey1Hxlolqtzpt5IFvZrfSI/Lu41BXdE+3KoxDgsxwzcBT1H&#10;i1sPCtFo+goSlQd0cr8U/E3wo1Xwjplz4R0GWY3skaJeGBB9nnKvviAAz2wehDAk8MAPmZYCVOs+&#10;boezVx6WGukeSWmm6ouuSard6he3OnWc3nS2LICiRkYwpwTk8Yx0ruVKNSlypanj0cfL2vvFKC50&#10;SLxPPqzr/Z2hu/mz/bJmEQ2AgmQHnu3YkZOM15jw8lWs0e/9YTp3R75rtvpD+ENO17wFrFjJ5+kR&#10;G5sbS6W68v5SCqOV3NjnJI/iratgG37qIpYtOOpw/wASfEnj34N6Xpk+mS7NM1e0H2iSS2XEMu5m&#10;ZEOflbAUn+LnsCM5Vctlh4KT6l08XGq2jzjVPEviiLxCmo215J9qcjy4reTcwzjB+U/KCGHJ49aw&#10;hSnGV7lzcZKx2/h2bx6Al9f3lvbQNcC2M/ls0pXAcuqhOgBHJIyeK61zWuZpXlax0OuaLoFlfQjT&#10;dSmlgjVHu5NQIw7nqUAOc5B4IGKzUlezOpKyOR+KB+J/xM0S/tFtyujaXHm4ksrRpDEM9HkTIxgj&#10;kkDn3qfeqSsJyitGzH+A/jDwbo+pHw74jtba5s3UArf26P044J5/KvWwKpRbjNHn4hzt7rO91HwN&#10;+zX8bdPls/h1Z3Og+JsExwJf/wCjy4P8SMCFP+6R+NdssJgMT8CtI51iMTR+J3R5/wDFT9l/x78L&#10;vDMfiPUfENjOmQJoI8hoyWwPmPDDPeuWtlToQ5uYunjVVdkjyTULm6WD7XDexTJnDPBNvC/X0rlV&#10;FI0dWXQ7r4E/tI+EPhpb/wDCM/ELwdFeaTLdPPcXltbrJdZIUBcseFAU8LtJ3HJNZ1cE6i0Khi1T&#10;fvGp+0P+3V4Y8WeLfDPir4H+FR4Xu/Dju/22FyklySwIDKOMYABHP3RjHAG2Gy1qDUzKvjotrkPN&#10;/wBqX9vP4h/tJXej3fxB1fS7QaJbyR2i2YCszSOXdmYksck/dzgZOOtejh8sjCPKo3PPrY9t3bse&#10;P+If2nNbTSp9IsdXa4S4BWZIowquD2Jx0Ht616GHyinCXNaxwVsy0snc4bQ9Al8XpP4l8R6nDaWx&#10;kKq/G+Rz6DPCjux4+vNehUnGglGGrOalKWIfNPY7LwV8NY/ijLFoWi+GNQ1C0tl8v+0bK3A2S4JC&#10;scjdkd65ZYqOH96bs30Ol4b2+kVdHV/DD9lbxx4jfxInw68NXS3uggx3dzqAaNEk3qPJXI5kC5cj&#10;kbQTnoDjicfT5VzO6ZvQwSg2orU7Pw74au7DVrnwUmqLrs0bLDNNYjPzuMCNQv8AHkdOoOK+eryu&#10;/aW3PXpQsuW59U/shfBP47eC/F1pq0GjrZ2Yiy+nXl2ge5J+6rBmAVj3LcgE4wTx4OMnGq7Lc9Wh&#10;TlBa7HpkvxGvdOv7m11q2SPFzJHqFjcSDyYmVtow3DRMC/UHGAPauCGEnfU6XVXQ8u/ahtdC+MPg&#10;u0+I+t6L4/8AE48KX9pBpt5p9yz6RZXlzcBI5LkmJldVI2lQc4GM5YA/RZV+6hOC0TWr66I8nHcs&#10;2m1do+5tI+GXhPX/AApoqfFfW9Gi1uNbePxPHomiyPNfi33qIUlZvmCK7lGORyzYI+Wvna+IpuXL&#10;J9TtpOpFaRPBfj/N4T/a2+PXh/wR+yh8OdK0m40+NrG58SNZyASryS07Y+WFVTGSoJLkd1Fe9ShO&#10;lhby0ORVP3l3qfRHwM/Y7/Z3+C3gOaH4/wD2TxtrMkc9vdvqTebA8EpDCCOKVn8hNihSyEOdv3ul&#10;eHisxjhr63Z0qjVrvTRGt4O+Hf7Nunoni79mr4X+H/hxEkH2a/u/DiSJc6na/fwyszDG77rtlg3P&#10;PSuSWYTqU05u1jSnhfZN6XuW9f8A2XvgvrOqS6r8QdA17XrrVZUupH1DU5ZWuLWNcR23lRMBsHoM&#10;f3jnoNoY21lbcrlm7nhvxo8a2/ibVrDwX8JfCmmeFLPTLW6LaZawRQM8YAU+bjG51ZWUKcZA+6Dm&#10;tJznLRnZh6agrt3PNtJh+KfgzwnNJ4rtNRisjA8d09tpwlhghY4LsRuCMBjlv061ik1HU3bV9DV+&#10;EPxh8CfA3w7Fqhm0bXNT1SUlYrVJI7qPqE3ykHamMFgABnqSBWK/du66jkufcu6r8Sfhz+0JpMuj&#10;xahPZ6ldNFHLqOuaqzwwrG+Wg2R4Z0yNoYHcc7i3FdFGKqOzOTEVFSV7ngXw90fWNK13Ubqa01bR&#10;tM0u5Buvtdq2bmTLIZI1B3LuwSCeApAJzXVLDqGzPEq4xt6I6HxB8bP7Mv7jUYWM93dq8NoyIJWN&#10;urgx+dJuPzEgHbn+E+1bKbhG/U82UXi6iT26nq3hf4j/ABT1fwNcS+OdRXR9Km04LBceZEsrsFHl&#10;7g7b5Eb+IAdOg4p0VUmtTqgoYOonT3Nf9nDwnqmh+KrTV9asdH/svxGqLol4khL3JLugKIRnY2x8&#10;bscqMdcV97keDrwjBVY6TjzRfkm1r807H3eT8ZY3EN4atLmUdLvdO17N9dD68tP2dIZtOb7AIN92&#10;gSSNovvD65656eldGKm8HPmR1YzNI4pclRHB/Ev9l62tYmk8Q6DvhKEG7SP95H7nuQPUc/Uc1x1a&#10;9DGfEtTpyrMJYeX7uR5FceCNa+GOu29/oswuIQ6yESKGDKDkbs5BwRkeh5HNcdOnPC1XOlqnpKL2&#10;ku0l1X4p6qzPqsbHAcQ5dLB46F0/vT7xfR/0z47+NPhv4keFP2tvDnjX4vT6lr/haTVh5WsSaal4&#10;UBViqSRqqqhRjuAwFwNy9wPQgqM8PKph1ZdY7uPl5rs+vXU/mXi/hDF8N12n71Nv3Z9/J9n5fcdP&#10;+2TquqtqXw4u5tWni1WHxGljFcC18q8eeExyMxAO5wFdAsnHyrmuajFzTUuh8pktOFXHQpW3kvz/&#10;AMjxb4ofETwnbxeGYr22sn8nw893dw6ZAnmPfy3Vw264yo/eFCN+5m+ULjrtHda8FYmvCTxNR3+0&#10;/wAzvfh7o/w78d6JaeOtT1n+zdRs2l1Gw1N7OeO4mVY43tYdnMRtt4mCBAHLDJYKTU86jG3U4asJ&#10;uTW6Zf8AiL4T+Efx48T+Etb8V+IdUS1SKQ65qVzqMNot1ZQNnZaR7i/mZxGcHChflBI59DC4urCg&#10;421ex5taDw6fIvkeQfDD9lr4T/G34n6h8Kvht8Y7yx0S3uWP9q6jokl1LPdyufJtv3bhGYhcmVtp&#10;wB8mSQPH4j4iq8PUIVHS9pKXS9rJbvqfc8F5DhuI60qeKrqjZaaXu306JLuWrv4GQfBrVrj4bfGA&#10;6dc3Auj/AGXrEWmh1t7QDJlX5iEmzleRwSOTxWuV8SUc9wqr4dNd0+j/AFR53EuQ4jI8c6FWSaez&#10;T0aPvb9lzxD8Jf2af2I/FkPjS/0zUdPj1a31bw54KuJma/sJBNHNveUYFwBJ5Z2kOVVmG/krXNmV&#10;Kri580ZdLWPm40JOdj8/v+Ckfj3wz8RP2g77x5pdpd2thqmgaTcWYv7cRusQsY1+UAD93kNs/wBn&#10;Fe3ltOVHLoQe+v5n0GX01CNjx3xBfHS/hHZ6GYWSTUpRcO+MZUHIX+uPYVtTipVubsew3anY9K/Z&#10;L+Hnh7wNYSftDfE2R49J023lNpEB80jkBFIPqSSB9Ca4cyq1MTJYaHXc78JCNCn7efyHaZ8TviT+&#10;078SZ7nV9U22UEu20jbmOzi/giRe/AH1xk1ThQy2haK1/M5Je1xlVyex+iP/AAT18JfDHwVpC+Ar&#10;zxKJ9T8ZxXWn6nYXU4xeWrx4WIRjhGwWYN/ewvevwDxZxGZTwkMxoRalhZwqRkt04vf57H3HDVDC&#10;1IVMFV1jVi4tPqmj5s+OXw/8WX8t/wDCjQvEB8QPo97PJqumr4dSyl0toJPKxax7sSRMJBuaMAEj&#10;O09a/p3hDiXDYvA0syVT+NCMld3T5knq/LY/nXOeGqmGxMsLVhyxjJq6Wqs7aLzPnD4pfs4eLL24&#10;nFxpC6fqVrCTEt1KE8wDkIQ2Dn0JHBPPFe9mWNyPFYdyjK1XtZ6/pY9fhrI+KsNi0qdPnw768yaS&#10;6WtrfurH37/wb1/Bzw18KPhH8Uv2of2h47Kw8KtNZ6U91raqbdp0DSm0hjbPm3LF1ztB2Lgk/MBX&#10;55m9WLwsvd5n0Vrn6IsvxFDFUlKXLfV20Z953N5d/tEfBG51j4z/ABgvPg98NL/TRa+CNO0HVfKv&#10;5oxki6mMoOV2gBYujZJPGM/klKpTweKhWklKP8tnb7ux9nWpSr0HCF1J9dmvmdZ8efhb+0t4Y/Zn&#10;8Ffs0f8ABP8An1CHTrqVYfEXxB8e+Ig13bWjAM91M8hEkjuW+VI14xtUKOnpfXcrxNaVSpFwpLWy&#10;05n2fZHD7DF0aaipc1TZPV2Xkur9TE8Yah8Hf2cF8O/DqPxTqPiWfwbNb31q9pqxC6rqBZjPcXzq&#10;x38ABYzkKWzg4FfnudcVZLltGvKNP2tZtcsIfCurblstFZbvrY/TeHPD3ijP1SqRTpUEnzSn8T00&#10;UY7vu3ouh5a/xb0fWv2pY/2n/iT4dXWrvT5pZ/Dun+bldNkMLRRKCw2sqht2doO4ZGOlfNYDxjqY&#10;OlPD18FKMZu7alq7O6VnFaL1PoMw8E8T7WFeFe7gmknHTXd6O92emfssftKaHevqF5+0NocU+v3W&#10;pC4j1nw4ZY4xADn7KYy2WjI4bu2T04r2cq8UeH8ReFWm1JtNN727aOzXfqfNZp4d5xRS9lNWSs1t&#10;89evY+FPij/wTq1b9sT/AIKAJofiPx41j4L8VeIGVLuK6ZrjTFed5P3UU752JGVAG7BK4xgc/q+T&#10;cS5VmChGm1FvfTT5HwmZ8P5nl6lOrFtJH2r+z943+IvwG8Q3Vz4x1aPxB4O+H2rWvhmwGBFK7wu4&#10;EkeSQ5MQDkdcMRyFzXkZzn2E4enPGYmd6UfveuiiurfY3weWVc0pKlSjabV/T18j2z4UfF34a6n4&#10;61vwt4g8eWkOoeNJzcaZ4QyrTyNs3KwYjKqAM8YyQT04Ph5Zmud4nFPE15KlTmk4U1FOXdc829PN&#10;RS7X79OPy/D4enGnTXNKPxSu7edl/mcz8W/B998WfgbqPhP4d6za32pxafd20kF9IPIX94DtLLnZ&#10;khSGx8rDNe3HG/v5zaupJpow9hZR1s000ct8D/Dcv7P2k6frXjWyim16VxDYf6WHXTTNbEXAGwlW&#10;LFEBOeiDFeXTf1VW7uy+5ndVSryv2Plrx/8AFb4kat4FluPCWm3uq+BtUvdSt/Hl3LprYs9Vud0M&#10;xab7qxl3gkjJxygAxis5wnUcaq9Ga0JxblB7rY5b4N/EbxTovxd0n4oafpNudE8deEVuNTYRfMt9&#10;DKsNypPbMkQ59G96c4Nz5l1RulzKz6HpH7Q/7GXxZ+JF14N+IV58dPCmh3kmtwTaVBeavMReske5&#10;7aOSNGCyhPMwrEBmwAeta5LKCwtdVXv+VvwODMa/JiqcYRbPfPgf8NPAbX+nan4nmuIR4z8NLp91&#10;c+IrgMk5jhMRMAYZVe+7ruBIrxqNWrUq0Ob3Uk7N+f6HbXjGNOo46veyPDk+DOt/Dv4y638P0+Jm&#10;mzXt/ptrbXcM9xutruCNMzZY9Q6IRyPmLV6VWlXli26Mkm7a9NN9TnhOEsP76If2l/B3/C0PiJrP&#10;iL4e6Bp/ivSbCMvKLfSQywyhA2wowLRjnbvxtPrXoYuco10oS9ordnp95nhYRdN80eV38tTxv4J/&#10;BDwN8YPAKar4W0ufRtds7+eSHVtMxC6SqN7KcAqyFQ6NGwwCNw2mphio0uWUVqmKWHlUcoyej2Km&#10;rfETU9I8aaP4A0XxhcQ+NfD14LjSJryXlr62P2iMxqONk0QUA+rYr6PE4mOLwsJxfvI8Khh5YbEy&#10;i9mch8J/2kLL4vftYeJf2lbXwzbW+uX1o1xeaXYwiBLi+ij2ylEXCq0mwMf9pjXi4qb9sqklqz1s&#10;LBezcFsfRXiT4u6F8S28BftmeA7J72VbK60PXLLOSpljMkW73EkZX/gVc2Jl7SUZo2oxUE4vY7yH&#10;9rL4YfDnStH+KuixWWlDX/CVxcqlqvmSvcgA3IlDAjBPGBxw3QMc5YqU4yjOGjt/w5hh4wnzU5ao&#10;+b/2xPiL8a/2p9J8E/Cj4baTHqBtbonUdM0e68uOVJER4jcIdqgALvGRtUZPQiu1VXSpJdjipRlW&#10;ruXRHp3gr9nTw74ejg8JfEnZb3d/Y+bJZ2s48olDEAVkGDgFVBB4OBjqc8Xt/rEnGR7MmqdO8TrP&#10;H3w2fTbjf4C3F5ECxW0C/dPpx610Soezd4o5I1+fRmB8O/2Y9X0iz1nX/FWq39213ETdWb3RZY3B&#10;yCp6hgO4NZSipNtm0JKKOJ+IvwX1x9V8CeItLedYntidZgIwXtoZ8hmUkc7HIB6nA9KyUHGtFr+k&#10;bqf7uVzkPF3ws8CeH/EGsfEqwNzZ6/akCC5EgVNjEBMj+8V7121IX1RhCaR0v7R2kf8ACk/gFN+1&#10;Z+zZDbm6tlii8TaUjFmtZiqhr1AxJZZMgsB90nI4Jx3UsLSq0VKLtrqv67nPVxFSMnFr0PCfh38S&#10;/GOo/Caw/a0+NlhdT3Go6vcxaYsDMsd+4YNEs5VvlRCWO3AdwwAIGazxyhFrq1pcwoe11S0TPsfw&#10;D8VdO/bL/Zrvfh/+1PodvaaZqO1dNv8ATbeOCWxmjHySqFAXeOOO65B614ssTVjX97+vuPVlhIOg&#10;uXcb8SP2dP2Xvgf+y1o+gTeM7seK9S2pa+ILmSY2d65YkwqhysJ24Az125zzXoV40akFKmtbHFRr&#10;VYVeWWxyfwo8Oa/qnhzUv2ebHW5f7Q1yxceE9RtOqzhMiI/zU55BI7Vy0cMqtXltds7atVqF+x8z&#10;fHWX4u/BfR9T8IeMPE/i6y1TT28vUdP1XVZg0br13IcY9Rjgggjiu90JYefLKNn2OJ1I1YcydzN8&#10;D/tMePda+Fi+FfCXguDVVu/l1G7NlHcTrwVaRXkVpEcKTyjCu2pisRGl7OL917owjh6E5qo1qjxL&#10;w/4l8IW/xzv7nxJ4kku5ZtGnS1ubhuLaQMjB/Y8Y/E1FGjOrhJJR0vubSqxjUWup9X+PLKx8LfAL&#10;w1+0p8Nr+91+z0yaK08f6VLCgW3WUbFniKfN5W47G3AkHDZ5wOGlGH1v2L0f5m8+f2PP0PcvhV4+&#10;0j4vfsxTnSPhfp+r2+iXUUGpWnii3W4tktnkAJkVlYeUjEMTg7QCRWSy+c8YqcXZ30fY1liIRoc8&#10;tjd+IXgDwb+z18PL34qad8EvAHjz4fy2rDxVqnwe8TypJZQyLtZp7WZkdEBOA6xsmSD8tLE5E/aK&#10;u6kKji94yalfzT1/BmNHN2/3PJKF+6un8zyr4aftAfsheHvA0Hi/9lXwP4s8N6xpuqpJe3Wt+KJb&#10;w3Fs/DY3NtWTciZ2qvA71WJq15YSUEnF3T+7Y1pU06ylJ3Wp8Vft36Toth+0frPijwnKqWPiVhqs&#10;McEkeyOSUbpI18vA4Yk4xnnmv6X8NHl3EPCNGWKoQlUheDbim3bZu66o/nHxFWZ8P8U1Vhq04wqJ&#10;TVpNJX3Ss+jON8Yfs/8A7Qfhv4UaH8ePHHwp8UWngzXpjBoHinUNOlFheON3yRSt8uTtbA43bTjO&#10;DX2uHyjhmOIlQpUKXOtWlGN16o+QxWZ8SvDwrV61Tkls3KVjhGghJJ2cnqcda9SOV5dT+GjFekV/&#10;keVLMMdP4qsn/wBvP/M27LUPAs8Kx65od/bShQGm0q5Uo/uY5BwT7MB7CvLxeG4hoTbwNSnKP8s0&#10;016SjuvVX82dNKpltaK9vGSfeLWvyf8Amdd4I1n9nXSMyaxqvigORyY9KiOfYkSV8BxFhPE3H0nH&#10;DUqHzqSt/wCkn3HDWL4Ly6fNiJ1L9+VP9T274S/tk/s0fCt42tJPFsm1v4dITAHp/rOh71/O3Ffg&#10;l4rcVVOevHDxt2qP8+X7j924b8VPD7JFy+0qW/wf5M9V8Kal/wAE/Pj1C/imD4WaPHLLN/pl0NL+&#10;zfvDyfMVflVj7gZ968SON8XuBIwyzNcbWpuKtHmlzJpbcs9U187rqfqWTZH4T8eUZY7B0KNS795q&#10;KjJP+9GyafqtTvbL9kL9jTU7ETaf8MNLKvyJIADj8aqrx34k30x9Rr1X+R7EfB3w/rP3MNBf9uoz&#10;Nd/4J9fswa5E6weE4bct90rFgj8VINYQ8TfFDCVOaOPbXZpMxxHgHwTiVpQivRW/Jo8z8a/8EoPh&#10;3qAlbwf4mvbJsbk2zF1B9CHzx+NfS5f9Ifj7ATisXSpV4rfTkb+af6HxuZ/RhyGvF/VakoPylf8A&#10;CV/zPAvix/wTi+P3w/il1Hw1YQ+IrRCSVsPkuFHr5bHDf8BYn2r9l4Y+kPwhnElSzOE8HN9ZLmp3&#10;/wAcVp/28kvM/HeJvo48c5NB1cCliYLpHSf/AIC3Z/Jt+R4Hq+kavoOoS6VremXFndQnEtvdQtHI&#10;n1VgCK/csJjcJj8PGvhqkZwltKLUk/RrQ/Csbl+OyzEyw+LpSpzjvGScWvk7Mq10XOU5/wCDPwD+&#10;J/7Q/wAQU+HGkx2WmtCA9/qGuHyINPhJA8ybI3YyQAoBJJwBX4fUxEIq7Z+8ww1SpKyR+qXhv9jH&#10;4g/Df4PW3wq8V/ta6P47u9L05o9J1TRfPRYYZGACTLdf8t0jDRpn5kXBIHWvDr16Lr6aN9Nz3aFK&#10;pTo2etup8x/Hrwj8QPAfiqGHVFvLnTNPlCxf2YsLzOioQrbkcxxZIIwNzEE85BrmqQhOolfU2co+&#10;y12L/wCxb8RvgX+1V8TNO/ZYEvirQvEPiCR2PiLUJbWS2NzGpP2WG2CbkBRW/eO+SwPyjIFdMsK8&#10;NT9pLbyPAxGLhRl7sT9G/hb+wP8AC39kDSbz4r+L/C9lrsej2z3Danr5juYwoBLOsWCA5HTCcHGA&#10;K2oYOnVftIrTzBZnKtanfc+Z/jX+1v8ABLxxr1/c6L8P7KytYYx9pvtJ0SFNkAY4SSSGMNHEZSGO&#10;Tlm4Oelefi8wpTi4U1se5gsFVg+eTPn2x+OXg3w544sPHXiX4JQ6osN2kmh2zWjS2s0gYBi0bf60&#10;EAgrzzzg4rxfbOTvPU9Z0kvh0O51r4o3PjH4oQ+NNa+G11Y32oWGIItcvBolvHbAYG95gi/Zk2hc&#10;sRHhAewAFKUpfDcp+zhC7ex3HiT9jH46+JPAn/CzNMvV1OwexW7tRo1ws8FweGTyuhdNuNrqCp3f&#10;KK1+pVJx5iYY+hJ2PJPgR+yp8RP2ifjg3gfxPfReForW/m/teW5m2MsceDKqRAsWcZAG4bSQQSMG&#10;ueGEqTq22NK2LjTp3Wp+isHxw+AH7P3gvwx+xl8K9UgmmsdNuM3MusBbidSM3EhVgUZSxGQxwBsQ&#10;NnBreMKGEXJF3d9X6/1seNTweKr1niKrtfZHyB+338JP2YbXQB4j0G0sD4ojngh1Kfw8kVnDLLIg&#10;mD+WjP5paNt24YA4yxyBXRClpdnoczStY+V38bWXhSynsoUSxJ25FiArkjszfeI9ea6IUWlc5p1t&#10;Tzj4mfG34j+IZ7UNq9+dKtFkVTDJvcS9c4bjOD0961anJavQy50nojgfFniKbQkuNfvdVkmleBRJ&#10;KWGXGMhW28HHvnFVChztRSFKqoptnl2q/GPxXqUxRGhjh3YISIFiPqe9evDLqMY67njTx9SU/d2J&#10;9V8JWOoWH9svq8srzIGUhsrnH+c/Ss4YiVJ8nLsbVKEKvvNnL6joU9pcyxW063MUAUyzxD5Vz/8A&#10;X4r0IVVJXeh588NOL01RWS3iBAnm2ZGRxmq5m9iVTiviZteGvDWueIryzs9N05LmMOMpI5VXXdk7&#10;iOQOxI5rlrYijRTcnZnXChVnGKjsfZ/wo8KyaNDZan5UNpAsiN9nhVh5m0c7cnBxgDJOeK+LxCdR&#10;ttn1FFKCSSPofwP4snvNVjt9LvbaGMttdpnCmVfr04APPWvFdWopnaqUeW7OK1/4QaR4S8XDx58L&#10;tSgL3OtNfX0MeY/KnyGL7v7vAH6V2SxM61G0ugo0lCd0eheGviCNZvDdalezbNoQp5wCyYyWwGz6&#10;nrnrXiOSlVud7k1Gx5v4V+Fv/C4fixd+Ivi/4K1uz+GFhqctvo+j3l48Mus3MbBQ12gKy+VkF12/&#10;I4HJ4wfcqYmhl2GXsnepJave1+3n37Hnwp1sZWfOrQX4+vl+Z9r+D/jN4Zh0u08FeHtGttI0ewjE&#10;dno8EYW0gVSWULEoA4cBh155614P1urzXuej7CCjYTxB4i+LcvjLTbL4YR6IbySSGCfV7yORotNj&#10;djukcRqSQUyRkjG3OG6VOHoU5VPa1HqjGrO0eSJ6b8JfhnBZXfijwZ8M/wCy9C0yzsSLrVXElzPd&#10;Svlt7yY3O5Y7uowCSBjirq4uviakoyfuocKFOlGMt2LP8HL74geJ4LXX72+sdNS1jXUbuLIlQqp4&#10;3Z+VnKnHOeTXh1YXr3e1j1E7U9DY8ZeA7LwR4E1lvCfxT8PvZXFqqXsOtR/8TPy4QWCWzK3zucEY&#10;IA+XrxXTRwzrJqEk09Hff7zndbkkuaJ82+LfjL8SfE1mbf4a+I77UPEEccsMVrbM/mW8fQbVVRtw&#10;CTn7oyOa66GHdGPvblPkk7nR/s+/sJ+LPiBp2r6h+0Raavo9y2kf8UzfvcEqLgtzcTMOXIYDCE/M&#10;CT2yLm/5jOVfl+A9d8R/sY+F9N8Ew+DLTwomo2F8m3VfF2veK5ka0iZVDyrbowE5JBIjO1NzZJHd&#10;KShHmlt3MHXqSej1Pl79ofwR+z/+yF4Z8TeOfht+1faXXi+2sWutL8Mf8IpbXCfavNYJGjrLutog&#10;hAKlWPG/JDAV1YNUq09E7PrbT5GVbEV6a1Pkv4XftQ6m3iI+JfE+ixzSibfcopDLI7ZJO3jvk46V&#10;6EsM4XcTgeKU5WkfROn/ALRep+NrYfEHwlpFpbW9jObYXPkldjyKSGcEFVYJ7nb1HrWdP2kHzI5s&#10;XThi4cjWj7HkvxB+NF5c63HfeNPAt1cWEd2RHLBYtaR3YjXBEMpXay5IJYA8nNOUZ1HeRrQpww1P&#10;lig8O/Hzx/qs/nafaRWP73y9LebbOLVuqbS3OB36ZrqoRUdzHEJzR9efsmab8QfiV8DdU0zxz4o0&#10;7VPFmh+IJLyyuLCRcRQTus8I2qFx5cyzJwMfdB5Nfq3D1ajicHTcV8F4S7atyj9/vL1SIyFujj6l&#10;Ko9/eX5S+7T7z9I/hNZQ6/4Ps769ttkjWw86M/wNjJHvg15GcYdwrShI92tWcaps+I/D1nqGjmxv&#10;bQSFejM2cLg4HP8An+VfJScqcjelWcZJpnzX8b/hBBojyapp9oXsyC0ioOY+DkgH27deB16Dop1p&#10;I+0yrHqslCb1Pnvxj4SMtw11aBh57FFER4KbcEHnkEdR6V3qFSE1VpOz/rR90+x6+MoYbH4WWFxU&#10;VKMlZ3/r7mfOXx38C6N4T069+JniXWr64fQ73UNR06O5fzFs7i5t1tikJPzFSQrYJJ3c+9NO+kVa&#10;5+PVuD8Nw1iKuPhO8IxfKnvd6LX56HhHwI+BXwr1DwZbftE/tIXMEnhLVJ7yw0/R3u57adyYmKXf&#10;mQqx3nYVjU5BLbiMLmuluXwRPyWvWbqOxxWpa/e+JJJZrBJLLTf7Ni2WVnNw6qwPlFs4EajgFuyA&#10;YyamcYw0ZrC7Wpl/Hv43fF3QvhHo/wAO7HSotJ8OavqM0+nWkdlHLJJlgyqJiplBBYkIGC/NnaSS&#10;a9fLqVJK7d2cFWnGdXmSM34GeJvA/wAKbXTPFN/4cvLO9vbpTNOIvtkN1tLMRLG7qIg4XG3BOASu&#10;AxrjzOgsdVcJWcUdNCrUoNTg7PyPQdP+KHif4gzaW3h7wjIk9hciZ7SaNTbXCs+fM3t/cBO1DuUE&#10;k9cVxYLCQwF4xVkzoxUq+YNTm22u57D4+b4heM/2fdP+DOtXlukMN1cXxvA7yIbiaRJPMfkbsBCm&#10;3IXaQcZGa6rxdVSXT8Tmp4GopOTPnb9sWC0+KPjXQL9vHtjqVxBpNrYXwSFbfz2tgyqke0lWAG0c&#10;c4UDHc+hSlGFHliejgqTjL3jz74i6qt54J0vQrm02T2MjqrdMrjGT+Qp0F7zZ6Nboem/F/XbjR/2&#10;bvD/AIBWZTDc20cmVHRj0U+uBj/vquPDr/aJTZ212nQjBeRyem+Orf4R6DZaN4atymq3KK882c+X&#10;GwGc/wC036CipR9vUcp7GLqexpKMdz64/wCCdGieMfFnx88Kz6tbXT2UtycykMqxs6sQ2487twyD&#10;6jivybxUx+Ey7g/GOTWsWvW7St8/zPoeGaVWeYwbPR/255rf4XftQavrdrJZrq893BNLd3OmJ5EZ&#10;aJHRjcOdqs7iRvKOB8m4Z3AD5XwrlVzLgPD1adaSUXOCSbWkZO35nr43Mcow2fVcLmGGjOLs7vV6&#10;rVHnHgv9oXwx4g8Sw+Gfib4WtfEWh6pKy6nBdQ+c8M7JJtuo5QyuCGcFgzYCxgKQAAP2LKK+OuqV&#10;d8/bufKcTYfKsvksZw/VlRfWKd4/K/Tydz2v9ir9k/4cftIeMtX+G3hjxbZ2OlaOo1HWBf3TfLCC&#10;qvJaxud8rZIROr5GXIHJ97M8JVwWEdaeit/SNMu4hlmeFjHEwXtU9118/Lz6H2re/CL4J+PP2vtE&#10;1j9rXxI/iGfwbcWth4B+G2htLNZWMqDKy6pKFEcjKEVmjUlQR8xIG2vicrx1fJcNiIOlrNWbtsuy&#10;fRd7bnVmWGwma4ihJVNYO6V9L93Hq+19ux5b8av2xfEvxs+OvivT9W1qWK00nWprXSLdEaGEQbV+&#10;ePGBMD1Ehz1KjGOfzDxJwWU1MjwWOwWYKtOrzOtRjG3s2n7vvX97azTSs7NXTuf1L4ScMYBYarWr&#10;0Je1puKUpxtFqUVJcjfxb+9JddOjPPNf1W683IdmUDIOeDn/ACK/Nsto4KrFJtM/ojCUaaiULbxL&#10;PDcCQT8AV6OJyfCVqdrHRPDU5QtY6Hw/8TYtNuBK8CFxyrq21vxFfKY/gylUjel7rR4WNyChikd3&#10;4L+NHwr0/wARxeIvF32vzLTdIi28Sk+cB8hyTwM9T2967+H8yxXDUJRxsJVIpOyjZa2927b2vvp8&#10;j8y4k8PMZjqTWGlFXa1d9r67dbbGHrPxO1X4jXV7qrzrb6ZaSTT2dnCgRZJ2UKZWUcNIVVFLnkhQ&#10;OlbUc4zHi3OMPDHWVOkrqC2v0b7y7vySSR8ZjeHsFwxg50sOrzlvJ7v/ACS6Ihu/GPgSIeGfjRHr&#10;t1YeMNBtmh0y5uYHSO4MarIFSQoUZ8SMgUsCc8Zr9wpvny1R5b2TSduu+5+NYyMoZhPXdntPwi+M&#10;fg7Q7bXde+Gfh6xay8T2GpajpV/aBoru8kkBkmguVc87JfuHjCEgYxXnOb9iqkI6NfO/n+gvZXnZ&#10;svnXtI+JfhKO0+FWpT3WoaZpEWreI4ZSJEskLR7FZiOMguASctgkcCoxClJwcOmrNKTjC/N10Rxn&#10;7Wtt+xz+zd8Dtd8GaJ8SLuTWvE9pJP4k02DWFuIrOSIAmYxgfulad1XafveZkfdqsxxNKiqVOm25&#10;SdmunV3DA0a9SpUqSSUVrfqfEngnxLo1wsfw38KeNDNDKszadfSS+SLR7vypGjKnPR425BwTgjrX&#10;XGnJUuY6E05cqZ6T8Dryf9m74XeLte+N3h621F47+K58EX9yXlnjuVjbEsY3bY0AlwRjJZx/d48V&#10;1I4ec5LTnVvUueH9pKN/s6lj4UfCr4g/ty/GTU/DuofGHUNB074f/DZtc0rz7gtFDeIyqkIQOu3z&#10;Scbs/Lycdq+iyrARzSLhdR5I7vy2R5OZYt4BKdm7vZeZm/CT4cfDf44/DHUvHnl6pqfjvS5FhuDe&#10;eMZ5YVQKSNqqQVODkZJIxivm8fisZltb2Mku/qj1cHCji6XtF/TGfBrwsbr4I6X45+F+py+CviNp&#10;+v3Ohtrum6jdJAZWuFkT7YwLM4CMyZGeduQ3b1/bwbh0dt15nO4NX6nS/FzxP8Wf2BfjPCvxO1zR&#10;rrQtXlcS+I9EkZoLm8cEymdWUEeZkup2gHkYDAit8ThuSo0nd7/8EwoYlTgnJWPOP29fhpqnj7QN&#10;O/ar/Zxtxqlz4dshd6rLpc2J0to2DrcL/fMRY5C87GyM7TXRg5qMlFuxzYqi2+ddDyH4XeM/C2u6&#10;n/wu/RtKbTtYWaG61+2gYC3kY/LM6xAfIXG2Tg4yG45rXGUXODlYjDVFGR2vwm+Leg/sy/FHxl8I&#10;tbupl8P6zcrqOiqvKCOb5wQP9knr7Vwxh7ZKS9DrnP2bcWef+NfilcXGiaD4NTXkjk0661eKInGH&#10;jnCMF9MfeP41vWpXik/M86i2qspdz0/4F67cfCH4hap4vdryMaheeezM+TJIsaoCvom3PFc+O95a&#10;HdhoqKPatT+JT/GS7tvHPhDW411LRr6G3ljY5ykh6MD2Bw2OnBrhwcJSqXOjEOMYWR7L4I+JniuK&#10;SNviEulW2pKGSB9MQqHAHdfWvoJcyjqeOlFy0Lvh/wCJbvcXWlxT27GeaVI5JXwrEA4/TPFcVHD1&#10;atXlidU5whG7PNNS8WeJLrVYtP19Zprm0F1baZcGIDzLbCvHkAcnqPwrPklTq8st0bqSnSujx79q&#10;74p/Cj4L+Eby3+J7arb6/qFsWGnW0KsZWXAUMTwBt5HuTXZGMptRS1ZjdbnNfFnwX4t+IHwj0vxH&#10;4P1e+/s2TShBqYwyRtFt2xtKp4A2kZz0xXI8QqGI5Dr9i507nrnww+EHwR8DSeGfDHhXw4PFFkui&#10;h9SuoJ1nXT7pYwoYqCQpKtIVYA4HPvSxftqkrxHQdKKaZ8q/Hn4s3n7MWt6l8GTpo1LwP4u02LUb&#10;XS7iZlNhdqXjaW3dW3ROkyM6kHA3bSCMitMLh3XtO2q3MsRiVRbgjm7j9r7wFq37Nf8AwrHW/ilq&#10;2t6gt3Dc6W+pFnktriM8J32ryRjJGOlewsHOMvh0OCWIpzjvqe5fsbftK+JPGK2a6PfLp3ivwqqX&#10;GmT4H7+JF2rJtOQ2B8pHoa5J0quExCq0t1qdEJxrU3CZ5H/wVQ/bU+K3xt+IB1bx7YWa6mmlxWM1&#10;3ZWYh86OPO0sATuPzEZPYAdq9NYqrm1eMqySaPPWHp4GDjT2ZwP/AATd8c+IPDY1jVNRErWpuwLM&#10;Y5DtG24Z9CB9Mj3p5lClGpFQ7amuFc+R3LPjr4QeCNV8eaz451cNYWaWUu+1WyWc3O88KqkgA5Xr&#10;2/CtsnxFLD1XGpHmi+nmZ4+hUq0rwdmei/sZftIv8L2sdR0W2utT8P3Wkxw+LPD99Ej+ajJiY+Wu&#10;Q0fXC/eK4PUVwZ5hEsRzpW6o7cuqtUeSWp6dpn7Wenfs1Wni26/Z6md/C+vafPFFbahtle3SQEbT&#10;2cKGABPJABPPNcEalST53uaVYxa5Xscx/wAE4dZ1fxkuoaB48nC6LrFtc2wdgArQMpU7s8etcmKw&#10;VRYmnVpb3R00a8IYeUJ9j6f/AGhfix+x5+0v8L9P/ZklvR4W8ZeBtOMGgeJ9H0qP7Lc2UaYFvcrG&#10;qlkXbkEHcpYkE5IP0+aYijjMFySXvrZ/ozwcBSr0ca6ql7r3T/NHzf8AGIR/Ab4Q2f7OnxT1nS9d&#10;8I+LrR77TbnTZkk8q6BAW6Ukb4plYgHJ+ZCRkg8cmWZ1mOR4zC4vATa5NJx6SV9U15o2zbKMtz7C&#10;VsLjYpqS92XWLto16P7yz+xD8ZfC/wAZvgVq37A/7QfxE1BPDOr25s9NuElMqabcxSeZa3ManjCM&#10;QducFSw75r9P4ozTGcO8VUc5w9/Y1oqTXRtq0l8/+CfnHD2UYXiHhStk2Jt7ajJxT6qzvFrv/lof&#10;EHxQ8D6r8L/iFrXw51uWKS70TU5rK4kgJKO0bld6552nGRnnBr92y7H0M0wNPFUX7s0mvmfhuOwN&#10;fLcbUw1ZWlBtP5GC0meBXfexypHefA39lv8AaL/aZfWov2ffgv4g8Yv4esBe6zHoFj572sGSAxUE&#10;FicHCqCxwcA4rixWPwmD5fbzUeZ2V3ud2FwGKxkZOjBy5Vd2Vzov2IfB3wL8VftHab4f/aY0DU9Q&#10;8Nx29zJdaTYXT20lzNGhKxO6EOi5B3bcNxjjmvI4mzLE5Vk88TQtdW17Jvc9XhnL8NmmbQw9faSd&#10;vNpf1sfUH/BQ/wDY9/Zn+CnwN0L9tD9gvWfE3hWKTWo9N17w3da1LeQx+YjNHLDLKDIF3IVaKVnU&#10;5BGOQfj8jzTBca0J5fm1KFWLV/eS9H6Ps1Zn2Oc4PMOCMTSzDKa0qTb5Xyt+q9U7aqV+h4R8K/8A&#10;goZfaEsdn8SfBnmuowdW8NlLaVveS3P7pz7rs+lfF5x4FYaFR1MjxLpxf/LupeUf+3ZfEl5Pm9T9&#10;R4W+kTmGFhGjndD2lvtwspfOL0fycfQ+g/hh/wAFAvgx4pnjsF8Qz+cxAEN5AYJfwB+Vj9Ca/KOI&#10;OAeJMjpOeMwrcP5oe/H521XzSP3/AIc8YOEs8ahhsWlP+WScZfjo/k2e5+G/jj8IfEPlQLq9zEX4&#10;YzWjrn8e9fjeZZTWdRuivkfo1HinCTV1UR28Efgt/KksvEkcglH+q2sGP5gV8lB8W/W1RweClUbe&#10;2z+V9D0afEWFqLWS+8574t/smfs5ftEaa+keN9AtLy7jjJhvCPLniz3SVCGX3GcZHQ1+m5Bm/iXw&#10;Y/rGDw9bDN6yjKDcH25lZxfrv5nzHEmUcKcY0Vhs4w9OtHo72nH/AAyVpL5O3dHzRef8EVfh295K&#10;9n8YddihMjGKMw277FzwNxHOB371+nw+kXx1CCjPLqLa3d5q76u19PQ/IKn0a/D+dRyji66TeivB&#10;2Xa/LrY3bXxZ4w8V+O5fB3gDwvd+IfE8Tee6xWkdxKksauFleXcAAI2JJLhUYJGBkAH7qUJTg0z8&#10;6lOnF3KOl/DL44ftLXuo+G9LeWx09rbypba0g+wzyNDlvJaYjzE/e5lcOQCwxk1wKcoy21NIxgj5&#10;k+Pdz8NPhBo194R+I0N9d+JmEhsLS5nlgsLoIoaSfZDMXLiTCqk2Wfg7cc1VOjOtV530OOtJw91P&#10;Q8q+F2t+A/hl8Z/Dvxr8OaXr+i6/oV2mtabFBIl0rxxMCpuY2ClGf5lKgrtUhj1r3Y1H7H2ctUzx&#10;sTg1Xv0P0n8O/wDBQDxD+0b8MI/iZqFlcWGjyTi1jtdQiU28krbgse7PlOSqlgrMByM9a2rY2EaH&#10;s4Kxx4TL5xxF2zIk+C3wg/aS8O23hfwu48NTLrD/ANq3q6YEivcgmCHyosiUhiSC4wrEqoIw1fNV&#10;Y80nZH18KjpQuzU+K3/BP3V9H+I3g7wt4NsGh0nw/YIq6pps5lutTv5JMzTXDoqiL5VVQqkYUFs5&#10;OGmWEqKKVrsmlilOLuz5b+NnxV+AfhX4/D4ofHPxX4k1xv7Xjl0/TVnsprYW4LB4Db+Y2FV/KO1x&#10;yi7SrFiw2hQbk7LVFVZKMbM/Qb9mrxzrH7X1vp2u/DjxPDPos1n9p+0TsI4re3G0ZY9IwudpBxg4&#10;FaRU5OxzP2MI3SPA/wBrj9u7wZ+zp8ZrT4f+H7B4/BE0c1rqeqeH9HiS71Obcwk23ZdRDCJechWZ&#10;zlsEFWOFWvTcnTpu7W510qE3FSked3H7WHwv+HXwmW1tPhX4du7zVbG7gt9dudRm+2JDOuz925OV&#10;cKzklduSFIIwc8FLlw0vaJXZ7LpyqvVnjWmfCrxH4l+Cl58U/AuhXMOnWervAiSSu+X2BiDuYlWU&#10;EYBJOCMmvVwOGqV4Oo+552YVI05qF+h4Tf313e6ibO4iIkDkMJOrP710zulY8q2tz68/4KzfA/8A&#10;Z9+CH7MPwmm8JfHNjrmm+GF0nTNIhuknsrszN5tzcrbRqFFyzSk+fI3KCPgsA1deFleh7NpNK7v1&#10;u/8AhtB+zvNSk7Hwv468A+EdAnaTxL4wa/hFg8n2TbHD5U5I27gHLuqjrhcZ4J9XRs3tqaVaMKct&#10;WeMeONNga9m1zSmhS3eUrHHAcLgdwMdMY9yc16VOWlmeJioe85wMfTNf1HSpxLDLvXaVMbnKkH2q&#10;p0YTVmjlhiKsJXuJdak88k00eV81ssBwPypRhy2XY0nXum11KgYjOO9a2OW57Z8DYbfQ/Cqa5q2o&#10;2JXeuF3E7VJwgdgMBtxI25zxXzebc0qrUEz6LLVaknI9/wDDfiDxb4itXtktknt7KLckkhAKDHJU&#10;jHT05r5SSm5H0EXFI6bQNajtdYt5rZpJoGjXz4pGyofvjjgd8dqU6UU7mqqXVj6S+IGqeC/G3wds&#10;7TSS2mRWUEPnQ6ZBu3nADFyOQOvzZxk+9b4idGeFtHSxzUvaQrXepxnwY/Zv+JPxt8cJ4e+G/wDp&#10;kUSLKtzO4hWOIjBJZiBnIIHrXzU+VT3PSdRKOp2fxN+G3jf4f+KLdPEDam1rat9mkF/C2xpUH3Q5&#10;GGGOwPpirrxirNO5VCtGx6j8J/hnr/jnww3jbxJ4eh0uGCZofJMrQzXSDChlXbwCT9/IPBPpWEm5&#10;rVFOolKyPbfCvw78P+K5n1Hw2lhbNHYtbzW13dXcwuJj8iyNICcfJuHTOcEZxW8IOpDf8zl9pGE9&#10;Vc7vwXcy/A/wna6brPiRr/U7e6eeaU5lWV2z95nCMQE2rnAxjvXPUvQ2dzshy1tbHnXxZvPij8Rl&#10;uvFNrJqKaQJBLcSafG0Ue8fKrE4wQOB/WuT47ymrnZHljaKMfw58Lb7xBoGlfEXxRd2d8umM/wBu&#10;tL9nKuARhY1X7wBwxBIUkYI6mpo1J0YtRZNRKUtT0D4YT/Dv4L+HLzxzpPgSKym1Asupagkv+vYt&#10;ls45WMDHygAeo70VMXOnG7IVH2krEEf7R3ibw7Z6jcT3kUTyXSy2izyq8f2c8goc4KlcYP8AjXnx&#10;xmMg5c3V6enkdEsHh5pWIbz9qDxn8SdNn8MJcRadYSxv/aV3/ZqXcKW+zJA348xiONoHbjJAFehT&#10;q4murX0+/Q45YelSd1ufAn/BSqx/Zj8Nahd/EW8vtR8SeMNTjsbXRzp6QWVmsEK+Wrm1jy8j7AFL&#10;OcluVHp9LlSnUSpR2S3PMxzjQhzT3fQP2Rf2NPhf8VvBMPjf9rv4e6votpqUELeHdIsb97C8uLdQ&#10;W86R1GY1JwVQ4ZhknAAB0xOPjgcRyxalb7iKWDliaSk1Y+1PhD+yH+zJ4d+CS6D4F+HEl1p9vfC6&#10;h1XUNUlhuru4Vz+8nldVfyQOHWKMEhNvzDrzwxkJq7Wg5YZwtZ6nlfxJ+Bdh8Nv2avFnjXxfqOs/&#10;EbxFp3he6k+2+GrVbO2jnEZ2hFkz5oUsp6qWWMDaSQK2wlelisRyU9u/9bk4n2lGnee5+cfw/wDj&#10;d4Q8I6hZ33i3RpdRijQt5DK6ESYK/NjDDB5789j0r1I4Komea8VC1j134W/8FA9A+EXivQfFXw30&#10;C5k1OwnhGoXsjmGC5sGZWubSSIH96Tg4YgFXCsDxg+3lNXEYOro9Ha6+d/wMVXpwxMasd1+T3P3N&#10;/Z38daH4y8I2Pirw7dpcabq9lHfafIsgYSROoIbI4Pocd819hncHK03u0e7NxqpSizpvE3xV+Hya&#10;vZ+E7nxbZQ6pqNtNNZ2TTASSJEVEjLnrt3D9cdDXyLwsak7LVs9ehk2aTwcsWqMnSg0nK2icr2V/&#10;O39aHjXxm+IlhZG4tpHSWGMbH3EgOCDn6ng89trehAhYCqnax7GXYWd1Jbny54p8e6TpGu3E1rCP&#10;KdHMBL42E9CPTk8/SvQo0atNWZ9k4qpQTk9UfJv/AAUo8Z283hTQvh7o2qNEupStd3ZiXJcIoES5&#10;B/56Pn6j2pKlyTbPzTxJxsMNlNLD81pVG3byj/wX+B5JqHjnRbT9kDUvhlf6tpNmIp7eXw959qwl&#10;uJFliEytLtwpVGcqcjjcMngUUYN1HLufg9WMVUVjkfD3irwPoXhLTPFnhWO21x/LMGp6cEnhjI6m&#10;NpMqzDIBymOowTSnSqSk76FuSWhx3x/+P3iW10qfWItYv7y41tUSVtScuLPbyoiUkkMuBiQnfkA5&#10;Fd2CpOrNq+xn7JX0OJ8ReNG1G+juFu2mj1UKykgk4b5QzDP+swWOfQ1vGk02i+SPU+j/AIF+JvCF&#10;34d8Va3DJdR2XhDw89wiRxBTqN1vjjS0SQn91t8xZncqwCqVwC2RzVqfKveevY3eMVKcYUo3v17H&#10;l3xN+IXj3xwdE0C9vhaizthqmrPb3BU3ExYiCJcklRjadp4JOT2rlg4U6LlLd6G9WpVqT0eh0PxH&#10;+Gfib41Wv2/wxFoljZNao9tpv2c2IW78mJbiZY2dyJGkQsW3YY5YBQwUebXzzCYGqoTu/RXPp8m4&#10;NzfMcE8VTceXWycrN/I8g1y61yO1t9K8SMJJ7JvJlk6kj13fxcchu4Ir6XD1YVYKS2Z404ShNwlu&#10;tDY8Ua/qd/4Z0jS7y9860t5Sv3slQTkD8qhJJtnU72VzUtNL0+88Sz+IZ18+O3kyozww4x+Q/UCu&#10;evJxhZGlOClK7P0M/wCCVHie71nXVvjpQjWJgtgjPhVlOQsrk9dqkge56cV/MHjjiJ1cJHAU38es&#10;m+y/4J93w3hZ3dbseWf8FCfjn42sf2xtc0/xqn/EttdM8uDToZN8U7x8LMx4U5id1U/MckAr8oI/&#10;RvCTIsFk3AWHp0p8zleTfm3ql2Wn369T4TiqpUxGezctGrI+Y4fHGpaj4jvb3XNZGmJbWKJFBEGZ&#10;lhRRHFbfue5iULz6/N3r9JhR95OJ4U58sOVnuX7NX7T3iTRdW1T4jaKZbO/02YC0tI7qODNjIVje&#10;JXkfzJuMgx4YlQewNe1/aNWMPZVYqUCMK1SmrdT9N/2ZfFvwV/bF8MX/AI6h1yTS18OaFcah440Z&#10;X8q4S3SM5WPaR8srEJvU4wzV4udUcNWwk3DW62PosJhqtDGU5yWl9Gch8Yv2dbi5+HkfjP4heKdD&#10;8DeNvFs1zeaB4T1VktWfT4bUMu1kGbZ1iGArbgwALbWavxHN8ghgcZ7XAu+iVWMlenJrXa3utdGr&#10;Pz7/ALlwzx9mmVpUpzvFfD3S7ea/I8QudU+OfgrXNY+H/ij4c6vqV94bWJNUWwtDdiyV0DxmRosq&#10;qshypyBjp0r8+zbhZU8Z9ZwcHST1au2r9bPt6/efsOU+KEKsUp2b8na/yZinxV8StWkSXRfhtr0q&#10;zOVi8rSZW3MASQNqnPAJ+gNdOCqzqR5E1Nrs7n2NLjzL6iXPLl9bIveCPCfxx+Jt8ljoXheeJWbD&#10;yzxOqx88547eleXmnFOAyxONWSUu3UvE8W4elDmUr+h7n4Z/4J8fELxDpyXcnxJRb8rJJcQnT8xx&#10;xrGzHBLgsSQBzjO6ve4XyalxlBScnD5H5nxJ4sYzLk1Roprzb/Q4jwvruueEPiCPgN8StJt9P1yS&#10;eFbEtKyw30EykxXETFc7G2kYIyGBHas8y8LcwwGP9tl+K5akdlJb/NX9Nj42XiLQzSl/tVG1+sXd&#10;fc9fxN22+IvhPw18GfEeo+Hb+3F3YySJb3OuX08NtZ/6vzVkiRvLlxvTDMrbS3GOa9fLOJOKsoo/&#10;VcZg3O/2qbUl5uzaa6aWZ8nmmGy/MKqrU52YfsefG7w74a1G61H4r2NtrhtNKlh0i90KYyQeXcqy&#10;sXG1QzAqpGDxye9dlXiLL8HhHLEvkvryy0l/4Crl4PIc1zKslhqbl59PvLWg+OLnwL+zx4m8M6Z8&#10;WdWstb1XXYZ49G0u1H2e+toHJhSeU4YYUgBBxxg5ryKvG2T14qFKcktL+60nba/oe3/qLndOXNOn&#10;FtXt7yuvT1PNfjF408Y/HD4Sz6P4t8EafpxP2q2t41sIo7i6iwpWa4kUZkJfhSScBAeCa8zF8U4a&#10;edUPYzUqcFdtd3dfgj2MLwli8LlFR14tTn07Jbfez5B8X+Ldd+G2tp4/0rwHM+mXLyaY9i13mSC8&#10;SMAEY54JV1JGCO5zX65gYU8VhPaqSsz8zxTq4XE8ko6p2Ps74vfHbxT+xVcWeseKIbHW9O1bwnYN&#10;4h8PanBuk0+eRV3OGPRQ3GT3OO1fP4TByzKVSMdHF6X63PQxWKhh1Fy6nonhzxMlj4Lj+KXhf4F3&#10;3gqXxVo1jc3zamjxSalY3SO9pOgLYeB9jMrL3HIFVWhi8lqulNWuk/VPZryMIfVsxjzRadnb0fVP&#10;zPjz4BftA/Dr9m/9qfUbXw7ql/eaTeanLZavBdx7FVl+7IME9G3KR7Zr184wcszyuNaKXPHVea6n&#10;FgK0MHi5U7+6z6Q/bm174o+E/wBnC78afsyal4dXwPq2tJr2pWdvZv8AbnfCLOIptxQBQu8xlQxw&#10;xB4xXFlFOjiaahPRmmKqTp1W0d/+zpN8LfjpHrN7+0tLDq2iap4Rt4LVL35yyyFY3xwSrKp4K8jG&#10;RTwTpU8TUeIk7R0/GxWLjKVGCpLc+StXHxb/AGTPEfiL4d/D7x/Ne+F5tCvH0O+AyuoaXdI8YLqe&#10;A6lSpH8MkeR2rtp+zqNSjrHdHG3OMOV7nj3gTwn8Uvg74N8P/tC32nxXXgzxLqFzpUpWfe0UsTsv&#10;lzJ1TegYo3Q4IzkYr1LP2PP0Z57ajUtfU6D40SaH480bw34l06cte6PnTi4PzS2xy0WfoCR9Qa8q&#10;MHRbitjtqSdWKfU4PX/C2vajcWlxFYMY41WWJwOCeVcfXinVnLlsYxhaVz9Edb1H4c+Nbe212LTL&#10;a0vltoxd2kcSBfmhUbj6Zznjg9ax5Jv4jpjOKWhyuj+DPC/w21C+vD+6i1LbIfs5yGkUZUt26Fuf&#10;atsNhrTJr1W4nomtfEv4XeAfBf8Awlt94giDR2XmW0zNve4Yr9yFc/MwIxgH8RX0uGwtJRvI8WrU&#10;qX0OA+GPjLxl8R/hxpXxd8ReCNX0zw3r3jCbR7PxBZRstslykfmtFM4OYyykgHGCcqCSDj0KGXwg&#10;vbNe73MKmIk5Klf3n0PRPjrpeq/DhtMTw+sUgtNOzFFEhBjduB8pJOAxK9TkV8jjqUo4lyR72Fmn&#10;R5T4v/aS+Ev7RXxcul1L4o+Dx5+h3cX2L92UaW1mf+LPYHaQW5wT2FFKU7W6msoLRndeGv25viH8&#10;H9R0n4XaN4G0nXrBtHj0m80q4I8u7RAyku5yCSDyT6ZrgxWH56yknZnTRq+7ylLSP2avj98E7jUf&#10;jH8JvE9xp9tqd0bp/CcFobp7MOwKlZd4VgFPDYzjqK1q16dRJyXvLqupLhKGq1TPmv8AbH8dXHxG&#10;+LdrceILqVxaWMNqElQBoPmZ3Xj/AGnYn616uCTtdHj4uX7w8Y0/wZceP9K8ReKtHv4bK90a8S7t&#10;7VURVmSV33fL1wCFxgYGa9z20aNlNXT0fkcCi5ttM9K+Bun/ABW07w7qvxXbU5/D39jaXKYtRuQY&#10;/PkIx5UeR83Gc4/rXnYlU3V5YO56dDmUOZmJN8TdY+MmnWNnrOsxXctsY4ZJXhHmbcAZJ6n8amrQ&#10;nhpaqwoVFWZ6u8GkaPqeieDfhuJI5bO/iX7RHGVW4dgMqfX72OfU158rynzNnZolZI9M+OvwJ+MP&#10;iDwtLZ+E0jkmjCh4c4cspB25788VlTxLo1E3sbToqcLJnB/Cj4F/EX4J6naXkunpDcSbdwkkdyMD&#10;O0s3BAycDAwDjmunGZlTxcLW2JoYWVHW5gftAt4h8K63c22j6evkXrCaa2sUOxVY/OoXtg5OPfiu&#10;aglJ2vYVa6eh6/8AD/4j/Dfwl8D7Tw2daS3hm0STFwh2lizNuG7+FhwQe1duGTa5ZnPiHyxuj5i0&#10;D4y+NvA2l+Iviha6g99pqXJ0qCZhgzvICeWz/dGTj1r0lgY1bQ2bOKOIdNcx3vwL+GGgftOeHPC/&#10;jXxtr3iDVQutPYSeEor2K3ibYwZR57EMsTKRkgjGCMjrXm43Ef2Q5U6aTdt30/Q9LC044uKk38j6&#10;N/aU8S/B23+L9l4b+G37MU/w/wDiFoggl8QQaI8a6df2ioqxzLHG7R+ZggiaPAcE7stzXtzlxJmv&#10;BX1jGzjOhGVqbunK+zWmtvJ/I+dof2Hl/F0qOFjKNeUb1FZqNuj10vr0PAP+Chttpd18ek8Z6Qsq&#10;jxDodpeXiXFo0MguQnly7gfvElM7hwc1+0eEuPniuFI0Zu7pSlH5br8z8d8U8BDC8UyrRVlVjGXz&#10;2f5HgzSgckGv1Cx+cpH17/wSI+IHjrwT8Sdfm8FeKbvTGnjtPNNtdFMlXcqSB1xz+dfiPjdiauEy&#10;ahOm7S5nqvRH7D4P4eFfNMRGorx5Y6fNn258UPBP7L/gmLxN8Y7z9nDw9Z/EDxDpdxFN4rEkxTz5&#10;lIa4S3aQwpMxOTIqBiST1Oa/EsF4gcT4vBwyqtPnp6etl57tI/WK3AuQYbGyzChT5J76bfJbK/Wx&#10;5LP4c+KXxK/4J2/FbwVZ2lvqa2WmR3zWEbZYCCRZGljHXcoUn3GRX6NwRi54bPaLbsm7P5qx8nxz&#10;g6eI4eraXcVzL5O5+WcmVcjH14r+k7n89LUjJBIIJ4PBrGtSpV6bhUV090+prSqVKM1KDs11R1Xg&#10;z42/FLwAFj8L+L7yCNTkQidth/4Dnafyr80zjwp4YzRynFOnJ66Wa+5/5n6BlHiXxHlajDmU4rvv&#10;96/yPX/Bn/BSj4t+HrNLHxB4Y0m+2EZuoYfJlYehC4Q/Xbn3r4LE+BfLJyw2KXpKL/Rn3mC8bKq/&#10;3nDv1jL/AIB7X8K/+CtPgO31G3m8XaDf6a6RhJH+zGaNwDnnaxPqOleDjPDHxCyuDWX1rr+5UlF/&#10;c7H1uC8XeG8Xb20pU3/ejdfernvMH/BXX9i1oENxdKJCg3j7JJ1xz/BXxEuD/G5SaVSt/wCBRPqV&#10;4m8L2/3yP4/5HrWkSeF/BUs+qReDYpLbxBZgPcWVvHbx/Z0OB5s7upkVSSw+YqcgAV+pyq007N7n&#10;wSw9Vxuuh8nf8FN/2zfDfwk+FM2jfDjx5aWWr+L7cQRpYXMcMT+VH+8mbyN7sxLbMfcJX/WZGK53&#10;h5163urRGqaoQvJn5TXXivW/i/4r0/UPGWstp9jGsgS8ZJCqsE3YbYrOzMVUEhSeRjgZHp0qNKmn&#10;Ti7s4qlSU/feiPbfiAnwkn8E6b4B8RaRJY3MVk0qWOn20ouZJHRlO5ygDchd244ypyWPAimpR1Jl&#10;G55x4N1n4yeAoToOk+MNTl0aMef/AGVaam6xyqhJG+AkqQOeccZPTdRNQk7kKLiz6Q/Yx/4Kn+Nv&#10;g18SV8WeNvAOpa34YtlkivJBBOz6XJKAGu1QZQsMAHdj5SQCCamWGi3pa4/aybs72PubUP22rK78&#10;CWnxi8J+L4NWi8SzRQaXqtrcb0sLcuRdThBx5yR7lEbDcGbIGRXlVp14O0dz2aNKjKKa2Pyv/aVj&#10;8O/Gj4qeJta8NyXUUO+Wa0EunkSTXIchYV4LDcTwuFDHB5row9apSs59TKtFVp2j0Ov/AGD/AA5+&#10;1N8I/Guv3ms3HiTwno88Eel+IWvY7mBJmzvihdFKluR0OASw5BINY5vjacKKVDVv8jqy/CyUr1Vs&#10;S/E7xX8Ttf8AAes6X4Zv7K70PU9YksbK11m4TyUvpGje4uI3k2jzgsaguDj5dpJ4B48vw9OK9pV9&#10;dPwKxcqk6tqZN+x3+2BpXwQ8Ua1ovxf8MWHjuGLyLbSNM1CYRWyojbneOVYzI+SoyqgAgE5IIFd1&#10;bCxajKC06kSxFWldXOr+Lf8AwVg8b/CTXrrwv8HrLwqfDfiaBZtU0O48GQRwwDzJWQAwSkmU+YwM&#10;pPmFVjDAla9bL6coU3ynkYzEqUk5bnyf4r/aF8e/EzxJcT6B4cgtJryVtsWnwszICf4R2+prarRp&#10;W55swp15zlaKN/406tqtzF4Ru/i/4TXTToOmRW+m2UKRwR6gm8yGSR4gWZyxy7Z3cgDHGObBVedS&#10;VHVM2xqTlF1Xa2xT8S/HnwB9lXxH4Ygl/tnUmePXzNCSfL45iLEqwbAyCAB2B610QwtRO7MJ46nN&#10;bnG638VtC1yxvNKtfBMNrFczAxlrlpCsYIO0kjJOcnII69OBW/spw1uYrFU6nutHLeJrrR7ieFNH&#10;sVhVIv3mwnDNn39K2he2py4n2fOlBGZk9M1ocwo+lAG5YeLfFGk2SW1lqQjtYgoaCMAK+G3ZYdyT&#10;1PXgegrlnQo1Ze8tTup1K9GCaeh0ejftIfFXSGaKx1WE20ihZLWS2Uo2DnOeobsSD0rkllGBa217&#10;3N4Zni3LS1j6B8HeO3XRRrPinUYYrdoEaV4CwVd4HBDchgTjb1r5DFUZe2cKaZ9LQqpx5pH6Qfsh&#10;eL/g9H8C7PRtdj0hXvdKefVroR/vQjIRtdlOFCryfcjI718tialeNXkSO5xi4cyOI8C/tG+Bvguv&#10;9m+F9Zk1Czs7qQxu8McRfOR0GfkXA2844461yzwtStKyubRa5NT2f4E/HPwr8SfAA134rzDV7lr1&#10;28NjUiPJQttzdBVZfNychcAIu1gMnopN4bR/iXToKbuje8N+DfFPxbTVNC1HxreaXqkN9t0+0toP&#10;Mgvm2BhsLOGVCTuI4wp6nHE05Wn727NZU04+7sj6e8A/D/xLovgCw+H+NH0awCEX0MU7efCfvNMr&#10;MC25m5zITjkVrzV07NpLt19TPkpdFdnnHxn8dfs426zeApdefStSUMtv4kmnkufO2kliFyPMGVdc&#10;f7PBzXNKupVOS3zO2lh5xhzN79Dyv9m74r/EL43eM5PgbofxB0ibSdLmae8lg0+TfdWwfhmUNkLu&#10;wOv8WMHk02pv3blS5IanT/GXTPEngn45p4Y8U6tc2fgu9sw7319YLbMwx85twrMCchQM4PIB68pU&#10;HzXb0/rYaqRlDTc5vX/2lvDPwG1/Ufgzo3h1vFmnT6WzaSdV812jMg2MrM3313ZPyhcfdxzkCdJT&#10;5WricZtcy0Pln41ePfH/AIAu0sNFEt1b2dsj/Zmtm3K3VoQCxJAPT0AHWtp4Gk2uUI1pcup1nw5/&#10;bInv/hDbiwtNNhttRuJ7PU7GWwLX0YTaVkSWQBVBbdj5Tt+XkkkDZUVQjYwjF1J8xU+Bnwp0D43/&#10;ABg/4W/431PybPQ2LRNfsCZJFlyhMgGGaM/eA/iOT3B6aVd0aLS6mdSgqtZSetj6F8R/ETxPa+Gn&#10;1fRhZa1p8uqpb6My2SzI4XhJE3jzGYsCoPT5c49PJr1qqTa1vsd0adN6PQ6ltf1zU/C63HjjxTH/&#10;AGvbCdk0loTIZhztjGwgshwBhucg9auClONpvU5qiUZXitDwT46ftrW/wI8MRx+OJNV8EeI00yS/&#10;8C6Y+hfare8dWIy6KRlPMxuckepyQa9zJsFVqNSatFHi5nXhG63bPys8a+I/EHiLXr3xj4vSU3er&#10;XLXk8zrs82SVmdpAOAVLFugx2FfZwjzM+bZ7PpX7BPxYTw5Z+KdN1/S7mW7hEqWgkKqY2AZHR8EN&#10;kHlSFKn1HNfYVOD69PBqvGrFvqux9VV4TzKFGM9HzJNdrPVan27/AMEbPjt8Zv2dPiFb/s8fHDTr&#10;u38P63M66A922UsrzOdidR5M3OMHaJAOm415lBY5QeHqrSOz7f8AAMaeAx+Djy1oNRPqj9oz4c6/&#10;rnxM074gaFqbWV/4O8US8Mp23FhIFkIUgddrnB6HJHauBUq8K11o1JP+vyP6J4czrCUuGJ4Jx54Y&#10;iir/AN2orq7+aXnsYfxg8YXN/btcWt1I+SrFC5AZQFAxjB/hH5Drjn7KOCp1aEZ236/16nxOFoqj&#10;WcZdD5o+L+sSbvNtImQbMOgPA7fgK5p4aMWduIq8lNtHzL8WLjxPP45sfFK6zLHLbw29vaPY2Syz&#10;W6Ru/IDqyhSJpCT98vtI5xjxcypqlVt0Z+DcfVMRic0hKo/djHTy1PEP2gfH+tz+J18LBhNZ+H7u&#10;dPKlhURNNK3zMIslVbYsalsBsrhs4FVQpeyhY/OZN1ZaHlOr/EXxDJpkfh7QDa2VhZ3HzJAPmBJ+&#10;+2epB7dq7I4em9WaezkpXkUfF2sReIYP7O1yO6eZoRLFOZW8ssBgzdMfPjGOmTntW1ONGkvdKd3K&#10;6Myw1lLNITbxMhs4NluSwzHyTyR1PPXFO13cUnzbHqnwl+IGg618MLn4fWOlaxOiWjzalfi98hLi&#10;+lnVo4wjFlbYwU7gV34GV714eNp4iOIdRvR6JeSNlTjFK/Q6L4wazongXxtDJZeGNLtbt7S2gvdK&#10;tLrzGuJ4lKbGfcxilDIQy9mwehGeeNKdW0HsjaFlFyvucxoPx/8AiPFp82njUBNaJNJJE2qp5kts&#10;rqcoGIGSo45zg+9RXybB1qqqNa+R6+E4gzPA4WVGEvdf4GB471qzntLXxRpOhXtraXkUbTefCQvI&#10;wrof4kYq2D9R2r0Yfulyt7HJldCtiHK+ttTHj1rz7fYH+U42jdwD61bmj0HTknZnpvw6kttWtGiZ&#10;CGkjQ4JxyCAf6VyYmfunRQi7n6O/sD6IbO30jQbOERJDKJ5pVHJcHp+HQfSv4y8X6/NXq1pO7eiP&#10;1zh2mvqygjzr/god+zl+0d8Sf2ofiX4w8A/Cq+vfA/hzTbK61LU5vLitYdtmJ5TC8rr5k2TgpGGJ&#10;6EcV/QvhROGI4BwUovVx/U/IeL1KlxLXvsmvyPjfwT4K1n4k+I7fwd4QtjDfO0c80c13HGgYj/Wt&#10;KSAAAwwO3HJJr7zFYqll2GlWrN2XZXf3HmZZleKznGLDYZLmfdpL5tnfa/8ABPxT8JZbjVfGdzYP&#10;HbSp9nNpKtwZZmLF95U4UYHU9ScCvOwPEGBzKfJSTvu7po+gxfDeO4drRljoq19Gmn+R2/hL45ft&#10;B/An4kS+IfCfxZbQJdS0Kz+0W8cxnS809zHNBFIoXaYiyofLJwCuO1eul7OV0gq5xgcVS5VK9vlq&#10;fcn7RPxU+Fv7Zli37VPxTsrae88AfCxNY13R0mJt0njtxCTGX2OztczBwu3B3gDO3LeDmEXXw8sL&#10;hKfLKTTb8r6/gY5bjovF81ZXjFO3r0MvwJ/wUX+KXwi/Yc8FeO/AV7eprGqa9eaHqusalbpfrdT2&#10;8KukBkXa0lvbQS20C7zkO8h5UDPgY3IpVsZGm5ONNLp18j26ecRpYfmsnK/X8z23/glz/afxf+BH&#10;hL9o7UL6OyuoviNqkix+Jw17LqsMcEYeWFwFRIxcmcBFwNmUBzxXJS4GwOGzWnj8NGMHG10k7SS7&#10;rZvzO15/Wr4SdCo2+ZPW+1z6V8OaP4Y+NV34o+Iup3qyJdzytdGzg8l1uZN2x/tETAIjKFIUhWB5&#10;+bPP0eYcLcPZ3zVMXhadSTvrKCbu/O1zmw2c5nlsIUqVWSiraX0t6Hm/wv8A2yP2RtI+JWp/D/44&#10;3N74EvbQRfZrPWVYGZCMByxYh1fG4SRkowPB54+GyLC4LhGrKDwqj5q9/wAW9H5HtZlUxea0U6VR&#10;Pyeh8/8A/BWj/hX/AO0F8Wfh/wDHD9jnx5b+J9Z0ZvsHiCWD5YbZPO823n8wZVUXdIhXJONuM105&#10;1xFhpxeMmuWMdPV9EvU6eGuGM2zXFrA0Ypzk/kl1cn2X/AWpwOneDfC+haRPYeIo4tSa7u5rm6im&#10;jBhEkjKzAKeNu5FxnnivxPNcyznPcU5Qm6VPWyjvr3f9I/q7hfwuyjKqMfbR9rU6uS0v5LsGpeLd&#10;KsbT7DpNhDBCo+VIo8KPyrzqPDVFz56rcn5t3P0zD5FhaUbOCt2tY5K68Xyw3TTTSKqnlXSMAj9a&#10;9F5DguTlsaV8DllCN+SJi+Pf2mPB3gTwfeXnjpLzUY4oiLOCFwGJHRdx6Ke5/n0rkwfBeNx+PUcC&#10;1HXVvZfLq+x+NcecR5TlNG83q72S3f8AkhPhppv7LnjW7k/b2uPEuo654d8EeHYFvvDN5ootLddf&#10;BzbWMUgYm5UOfOZj83yDPBwP1bA4CvkeAWWU7ucm7yb3vu/JeS2SP50xeLp4/EvFy2/K36npn7Pn&#10;xd/Z/wD25/h1pPjL4peGLPWvH3w4ie4uvCepItxZ+LLSNzIlhco+PMVmxgj+IYIIavTwk5cPYuMa&#10;iutLN7O3R+f6Hn4hRzKg3Tdn17rzOz8D/tR+H/2tfEn9oaBor6fpV/ocOlWOgxrlNGlspzLFbRqe&#10;Uj8vcoU8JsK+lc+cVKmOqTbVnfRb2XZeReX044WKV7933fdny3/wUW+HGkeF4Ph5+19HpllNpWpT&#10;RaX4j0+1gVHje3lMe6RVwctGFy3OS4ya+i4fVWvlqUt0vy0PHzCUKeNdtmd7+wj+0f8AA668C+OP&#10;2UvjJfXj6HPNLqfgi/i2vJ5Zc7VAc4JVTgj+IEjvXj42E8sxXtoq8Xvbud9JrF0uVP3kcj4F8XS+&#10;EPHGt+CIJp5NP8NTSrayyyFSttJtKBg3TllABrPEQo1I1Jx2aX42ZtQqSTjF9DI8UeKvEGp/BSHx&#10;trwV4k0+7t9ODAEi2nndwn0zyPTcfWvXoYZUMspy6/5s4K1XnxUkjyzRvFninUP2fLr4OXVveXVt&#10;NHb6noNtArSiWZ3beu0A7SDtIOR98969jDzhPAum9zhrUnzqaPONA8R3XiXRDPpGovDc6dseW3fh&#10;ZUDDHH95T+hNeLiIygzopy5loe4/ADwxZ/EUPPqutRQF4WcpNIFCuDklc81yU/elqzfltE7n4heK&#10;B8Lr3TL/AEfxA11Etql1FID8t3aF9siBT0aFtwx3Ug4459ajSjVp8vU81VZ06jPeviBoHg6P9nq5&#10;+LfiT7elnLpe5rq0RWeLIURlULDfknG5c7eMjBOO/D4CUdWRWxibsj88/DPiXxPrmixf8JHeTT6f&#10;a3Ey6MYZSVjlVAJBjuSQfxB713qDULHO6i5rn6Tf8Elv2g1k/YW8WfCv4l+ErpNMfW7y70t3jKtM&#10;4WM+cAeRsZRgj/aFbrNIYLDOFXZmdXAvF1Yzhujt/jr4d0KTxP4STRfFVlL4w1ayluCkLMIp4IsS&#10;PEincN8Ksj5ON6g8DpXm4mlSxkl7Pf8AQ76MqlBPn2Pjx/2j/ifrHxD8WfDvxj4nttWfxFpLIZlg&#10;2R21xEWxGP7u4ZGOgJFfOc/sajTZ7UYe2irHg3h/w3o2jeOtJ8TeM5JbvSp5czJHqElt5bhsfeUg&#10;nBBBA961lOD3IhBpn3B+xt8ZvhhZeINV8J/Fn4xpFbyW0i6JFB5RkkIHyRkPweMDC4z61zxhRlVS&#10;mtDepzqk+Xc+fv8AgsD4H/Zw8R2HhD9oD9nHwTb+F726jl03x3odtdySRNeR4aK8QSE48xCysVwC&#10;VBwDkn6enisHiqEfZQ5JR0aW3qfMVsPi6GJk6kuaMtV5eR8LWPhnxtq6nUPDui+ZCHCfaJGVEV/Q&#10;E9T9KtSoJe+7EvmT0KPxA+J/xbutFi+H3izV7r7HajalsJ9yAemfSuzDYXCc/tY6vzIniKko8nQm&#10;+DOheKNK1KHxJaaQ9xbNL5ciM2FIPc/TrUZhWozXJ1R0YSFSL5j7F+DGiaR4mFtpl5cC1QyMz3SD&#10;L7gSV/EcflXy9dNSPZptM9l8I+NdO8I6vHZa14s3ndhRuJR+eDz3PvXnvfc7OZjPiN8U9G8Rak2l&#10;WWny3urRTsLTT4Y8vJnkEY4OB3NVGmmrkubvY+PvE3jr4geLvjLqOiTeG760Onl1uzJFj7MQcYb+&#10;7k8V6LoQpYRVebXojmTnOty2NK9+FOo3ngCTR9Y1LbFezyT2YZipiYn5lz6HOfxpYbF3fmh4jCtQ&#10;9TyTXvht8Rk8CSeDYFeTSLLUZLvyo2G0zFQpb3OAK9ylj4+15meJPDz5bLYo/CHUfHlrrOnab4d1&#10;CSJbW83RqxwquSMn2zXNm8MHUoydVXbR04CdaNRKPQ+7vFt94Z8N3Wm6pPYS3Hi46QttrWo/avOt&#10;XhL+ZGIuTtYKQrY4OOmQa8vDZ1UoZFHKo6QUnP5vQ7K+V0qmcvMft8ih8k7md+0l+1p4I8c/BWP4&#10;KeOPh5oGvz21uV0jVrm1X+0NK5yTDcDDoMjlCSp7g19JwbmWb4LOKcMBP4mrrpJea/po+e4uy3K8&#10;dldSWNj8KdpdYvyf6bPqfEkrhpDtYkA8E8cV/WkZto/l63RH2X+wF8AvitoXgi6+Ls1jaabBfXsT&#10;aTbandLb3GpRKCGeBHwZEBOMjqema/nvxnzDC5hGngqE1KcLuST2v09fI/c/CbBYjASqYqtFxjUs&#10;o36pX19NTqv2zP2kvGnxU1Gw/ZZ+Ffh+61TxPc3cP2uCzjLPa7SHCg+vdieAvWvmPDfg6nSTz3M5&#10;KFCCfLf7Tta/ound7H0vHvFlRSWTZauavNq9vsrf73+C3PcP2bfG2v8AwX1XW/CviTQ45/tmlSWu&#10;oRmXcu1oir5xwRyeRxXhYjNngsY6tHa+n36H0dHAQx+E9lV6rX7tT5I/4Jzfsw+HPjl8e/Fnh3xH&#10;+ztJ8RtDsopLZrSK+ubU2m6UgTxSQOhEqqPlB3DnlTX7nxtxXmuTZJhcRgGvazs3Gybatd/ifiPB&#10;fDOW5pmmKw+NT9nC8VK7ST5rfkup45+2v+zVdfspftBa18JmuJ5rKB1n0ua7TbMbaQbkWQYH7xQd&#10;rcDJXOBmvr+Fs/XEeS08Y48knpKPaS3+R8rxDk0shzepg+bmSs4vvF7P16Mr/sm/sgfGv9tD4k/8&#10;Ku+COk2Mt8lubi7vNX1BbSztIwcbpZmBC5PAGCSe3WvRzHNcHlNFVcRKybsu7fkjky/LMVmld06K&#10;23fRE/7XX7E37R37EHj2D4eftE+BV0q7vbX7Vpl5ZX8V5Z38GceZBPESrgHgjhlPUCtMBmGFzKh7&#10;bDyutn3T8zLG4LEZdiXQrxtLf1Xdf16nk1pHHNeJDKcK3BOM4NditfU5qknGm2hjQgMR5x6/3TSu&#10;iud9j76+PH/BRzxv4Y1SHS7nwVp9jdSM6XtrqN4t15MS/IQIockAEgfN2HOK/lSjgpV37SUrn9WV&#10;MfCnBQhE+UPF3jP4U+PPFVlrfxKnNzp9oHKmezUiIkliVT+4pyBu6DOM9/Xj7SOkOpwSlCorzPHv&#10;2pfGvwn8SahpOk/DK1MdvDI7CSC1EKcn5W3bVaTBBKkjAzwa9LA0pwTb3PPxUoyaSPKXsfGumXUu&#10;salqmpwNPEfJuY7o7pDn5QzFs7evqa9Png1ax5vsK/O3dn0L8LtI1Dw58KV+JvxQ+GUF4lpcLJYa&#10;pcRyLc311IxwJQGHmLhT8pxnZn5gDnz66g5+6elRjJwXOfWngr4JeIR/wTWH7Y3xa1KPwBZahrKx&#10;6B4c0HTFRtZgdjHHNOJT5ZRmVxGNjMUSRshTk8MUpYqUFrZb/wBf1c644WnVhcw9f8ZJ8NGkmsbG&#10;1awXSNPlgtIn+yr9glVBc+TBFtUzSyyuTKACkatyTilUje76m1JOMeU83/ZS8M2Pw9+O2q/EHQ/J&#10;jOiNLHp00uoSWen20rttbEiMXlSMMQOVLbeDyM+Ziq06k404ta/eduFpwg3No5X4/f8ABRz4m+Cf&#10;i94ht/g/451e5t5rtrd7671lpFu4dvzo6KSpBfdxuwAePWvQpZOqzUpyaS6HJis09nLlpxuz56n8&#10;d6n41smuWvtS1PX7p7lprSRQbW2ViCHjLNwTlyRgAfKckivR+qUqbS+yvvOSli6s039r8DKPxM1d&#10;fFNrrtxoOlGbTrRYEgdGeORlGC75bLNx64z6CulUKUYcq6nLLEV6lR81tCmb+48Z6gwutAe5vb7U&#10;d8QtmK+a7DaECDIznkY+nNN2pLR6WJjBVdZR66eZ6XpPwH1/TvBkc/h/xFp0M8kz2+p2kepo8scp&#10;PSQZXYUAwOwO7JFcFTFxk3zq6OqlRjS0idX8T9en8HaFa+DvGP8AZvie8dYIby/s5RKbOILu8tWZ&#10;AEJ4zjlsYHy1zYVKUXOn7qN8Q4WUZav8jwP4l+FIfDPiK7gg06aG3EjbMMpUMeQMjpjPI7dK9zDV&#10;XOCu9TwcXRhTd4rQ5q3Vy6sI8ru/u5rpbRwwjJvRFiS6tvkhnsEURhvnjzuc9s5OKSTtozSUop2l&#10;HY2tD+HWp+J9EbU9GjWRw5ZowcFVHueD0Jx6CspVuSVmdUMIqtLmjuzI8QabHo+pTaasjO0D7fM/&#10;hYeo9q0pyc43OStBU5cvVFUNC0O3ad36U7O4lKHJbqMjfy3DEZAPT1qmroiMnFnQaP4n8dy6MND0&#10;nVLlrK3DTyWsa/KAGDFjxzg889K5Z4fDOo5yir9zspV8U0lF6HqHw1/aJ+Js/hxfB6XD3OhaWwnv&#10;NOguRai5UkARsVwzLnoq+5IPNeHjMpwyn7Sy5n1aue1h8dKasuhFrHx18X/FPxw1hBANH0hgFazt&#10;2O8RAjK5zwWAAOMdOMVVDKcLhKN370u/QmePxFapZaJfefoD+wx4in+KcNrqviPWLOz8NeHGitpt&#10;OgvU+1hNysX8pmG2LnBc/wC0RXxed5eqdfbQ+hy3Fe0p26n6l/DHT/hBqljB4kjurTRTb2zPYST3&#10;JlkRXUL8pzgZH5ZJ5yc+HN0nG8vdsego1Yu0dUXV0HWrTRtV8SXXxHia9WJ20S2+xNJvlwdiSbnU&#10;KWwO/cn2rz8PRam5VKnpp+Z0VqkbKKh6nyz8efhH+2n+0TcW+o+Nfg3aJb6Zpv2mwjsNUs2uox85&#10;dZGiHXaFwuSqe5JA9WEedW3Mo1YQ8jxX4RaF8Vf2bfH8nxR1P4c293FpNlI9zDqkTqPnjzE5cEGQ&#10;gOpAwRgkY5zVrDWl7wTqKUboy/2k/wDgrlB8UfAkXgvxf4Bj8O+J9Lu2nOtR3nnpHsztUKUGcjlg&#10;Rjjj+Ejup4Btaa3OJ11CWrsaWtfGj4o/G/QtG+IlrYafPaW0MJW8gshFFlowFZDgFmGFwMlQQDty&#10;TXn18NOFSzWx3U6ilC6dzI+L8tvdJpev+Itcd9f16UuuiQW8arGgAAI2uW3McnGMDIHXgdFFOe5E&#10;nyaG74dsvgvaaBLofi3TReNeCGK5v7OFEuIyMv5YkblQCeR1+btWGImk7M2pU3y3R7L4b8F/Cq2+&#10;F1taJ/Yfh60stRkni8P3E0088zk+YoZVZm+fluig9eRzWPxw97QlNwn7up8+fHD9pK/fxCviTwwY&#10;bN4pF+ztAxCBwcAKB368njrXJKk6krmsqqpqx5x8Xv2hvid4h0mw0TwMtvJr39ny7NVk1FkmTqTJ&#10;OycHb8oHAHCZ9/cwOCpzs6my+88fGYuUdI7lj4bfFax8EarP8cPGE954h1q28Oyafreoa/eJcxR2&#10;xH70Q7x8ofcxYovJIIxmvRWIqJKFBWPJlTTvKo7njX7U/wAU9b/bB+LUHi34d+D7rUfD2g+F7fT9&#10;Jg0/Q3SOxtoIy8kYGWLKjM3zk5I7DFexQqOjTUakve6nnVZQc9Foeqfs6ftJa74T8CQ+Gfiv4M1S&#10;HT9Mhgey8QW1k4+yRMQkaTAjDIeisMHthq+nefzxOFjBySnFWv0a6Xts1tdbq111P0bhTjXCYSlH&#10;A5pFypL4Zxs5RXZr7UV06rzPq/4U/F7QLv7Pq0Etpq+lzuN8kAV1yO68ZRx/gCBXmVMzlhqy9tKz&#10;fZ6P5rR/P5n6usty7PMM3l04VoW6b69HHdX7dHqmtj6y8A+JIvjD4NYQ3q3d7Y7Eu7rZta9gAIjZ&#10;vR9uVYf3kPYivZoxWZ0r0XqfF4WvPg/NHRxkX7OV+W+vLrv5+f3nDeK7HwjpmnzyXFsGFvKY4WmX&#10;lOSSDn06fQV7GX15yh9XnpKPRnp5tBxqLEUXeE7O62Pmv4z2OlxQvIFiEcmTlOn1FRjKsqNRIyjJ&#10;VqL5j4Z/ab8WeM7PxLotj4Aiu7iW9vGgW0s0d2mkyvlgImS7ZJwME56DNTXjQlTjOrb5n4px1B1J&#10;wcN9Udd8Yf2UNC8D/A/wB8bfCl3daZ8QV8Nvd/EzwL4nt7l72ObzX23kcQh3woybS3mY2tz8wNYY&#10;jC0cVgm1Llvs77ryPynJ86xeX5uuandp9Vp/VjK8JeH0Op6d8QPix8EbK1ltHF3bx+JovsnlyRKZ&#10;kaUYU4JUFVcYcFRyGr8+o0cwwON9nQqcy6q7s/8Agn6lnGfZTnmXv21Lln/Mkr/8MfLvxG+J2s/E&#10;rxZ4l1XxJc3FxJq+q3NzDF56+TG8srO7JjAUZJIA4r9AoUrRTe5+dezSl7uxxuraJa22mSLLOYHV&#10;CRtOcn0J966r2LWk1ZXPRPhf4ftPC/gCx8UX8puLWO7uxNDPCVRpgsLABPvfdZcuw2jGBnmvIxPN&#10;Wq3N5SXNY4/4kW58Q+JkFgiRNC+9zE48tQxyMHpgdM+tdWGhGMSeZxVjOik1YQXy3c8rho2jjjMm&#10;fMYnkAdyc1tOnHmVhRcmrs9i+CfgjxBo3hmbwj8UvDWpWNrqdu8dnY6xZvAyhWLPsEgDYyc9ODXB&#10;iopycon13COJowxs6U9eZfkVLr4Q6b8M9Cl8YeN/DGs3+g3N39l0q709RA1xMcgIszq0e5TtLDBy&#10;OMAkVzUbzT1MM9xEcLmHsqTT7nQWmjXPw9j0PXo7fUJtI16wju9IvLyw8lplwA4wCwOx8rlThhg8&#10;ZwMKiUk4p7GmArRxEbrdH6Zf8E67vT/Fej2Gv2AG2aOPBA6FSQwP0Kn86/ijxshPB45035/8A/ZO&#10;GHz0Eztvi3+0Jfad+05feDfD2vWsivFFpwtj86RzQje6SgruVmZxkLwwVRnJ4/cPBydbDeGuA9pL&#10;VqT+TnK34H5RxnReK4nxCitFZfOyPG7T9lP4W/Cf9ovxJ8Y/i18PU1m41mRbzw1om5LbTkby4Xlk&#10;RLYoX/eB1ESlgqkiRQSDX6vmGJc8LHkSknufOZbhqsKsrtprZnH/ALZXwk+F3heys/jn8IfGl1ru&#10;oeKroRTeBp9L+1R6fcSqskSRLE3MTMpykhLL8uFY5xOW08LKN4RUSMyrY2pNQqVHL53se+f8E1f+&#10;CL/jb9pqytv2gf22vEOveB9OVPL0rTxaCHWdaiX7rGK4Ui1iTojtHvbsoUBj6jnF6M46GG5btn2L&#10;8QP+CS3/AATGXwbeeEP7C8YxW14kaapJZ+N5JpptjFwC8yuEyxLERhRnsAKzUaULuK3OxYmVLRHw&#10;3+0R/wAEjPhP4J17Srr9iP4weKdSM+si0XwN4m1aJreG6uCkZu45ERQpQAGQMm4hFIYbCpiVRShY&#10;3w8nWqo+6/2BP2YP2kf2ZP2etF+FPjn4y+EfGN3oTTjwiNH0ZrMaPBtaV9PeeTC3H78syyMiEF2y&#10;WA4bShS5n01PYptqVu533j3452fw4sbWHxt8LW0/T7xhHqum6TYLHmWQbSziBSH+bGSTkjGDwBXy&#10;mQ5piK+Lq0qrut1957ONwEadOM4M8w+OXxj+Beo3nwp8K/Ej4XeHNf0XX9TXQ7XXde8Px3sWhxCN&#10;5YC83lsYYZI1ZVPA3qAeWrvozp1MXVoV0mou6craRf6IyjTqpRdC/NLSy6y2+9nzt8XP2iPCnxJ8&#10;XzeGPDWqx2mh6bPKND0qG0S2ijjLY8zy41VNxAGcdAMetfjPH2W8W4zB0s9q4ScMum3GjO1oS1a5&#10;v+3rOzaSaVk2f3B4d8JYDhHK1hnKMsXJKVV3Tlf+Xuoxva3V3bPN/EwuZ9qae7Twv/FEM7SeOR2r&#10;85w2a4Wj7s9D9SpY7D0V72jOW8RaF4nsrYyy2E5XbkDY2a7oZ5l9WfLGa+84MZn2GhopI46KbUtZ&#10;vvsVwxgiDYdnGCPbBrXE4vkp+5qz8/zviWMYO0jzH9s7xn8M9D+FN/4Jt7KPWNWuzHBHJDny7CRh&#10;uWQyD+IAE4Gcng8V9bwJlOdzzCOOq/u6S1s95+XL0Xm/kfzZxrnGGxk5Rk+ab/D+uxt/Gz4n/Br4&#10;f/8ABITwL8F/h/42t28Ya74vn1XVNLt3HmQoYTCryDHygkLt9cnHQ1+mYbDPEZu6046JHwOIxHs8&#10;IoRZ8WfCn4r+Lfh9qyaxZ+IL20uVYj7TaXDRSwkdwVIIIxXtY7A4fELlcU12PNoYmrSd4ux94/8A&#10;BPn40/Ez9lr9pDRpfjf4H1XQm8Z2sOraXLqdj8mpQXSkJdJ1V1kDfMOCGOSBmvjM6oyw8o4vDtPl&#10;0dunk0fQ4CrKonSqLfYw/wDgsN8NdN+GfxtHhPTPFps7Px7Y215I9yGMNoI52LFVHUfKMgc8c9q7&#10;uFsRN0ZuSva3+Zx5vBKrE8FvrKDwV470Ox+F3jCPxLY2dlG1tfwWrQSMIsEgxMSVP3sjJyMHPp1Y&#10;qMMVSlzrczw9SVOaaNfxR+0HrY8d694nur0yPri+Y7Z3CYkZGc9ecflXk0sDzQSO2WJ5Ztn3f4T/&#10;AGf/AId6R/wTDtj4v8TNF408fWkNzo+jm5jYGGKRRCjAgsnAZ+qgGQAiujGyhT5YuT7JdPUzouVR&#10;uy+Z8eeAfGsfwy1PTl1VnE+h3k1jNEsuySLazEMuc4YBvlJBAI71nGpOKv3NLxaszyD4kxWmleM9&#10;VHge4maCe5MkTyKFdlY7jkDjOT24rqpONSK9pqjhqPlqPlOh8HeM9fvPCjaB4e8Ix3PiBw5s7qKR&#10;o5nVUZ2i9GyFYqOueO9YRw0J4jkTsu5uq7VPVak3gD4yX/i3wgdH1G6Q3NnP5+n+Y+WjfGGTn+Fx&#10;wR0NdapTwddK+hzvlrQv1Nnw38dNeu7af4e+K/FF3cWuo37X1ta6jeRpDIEjUHb0VCAv8WASB+P0&#10;1G84XPIqJc9iP9nv4Y/8Ll8TX2qWEyLp1jri21ppd1ceWbm5kAKbmcqsfzSBtxB4BIrT2SuZuetj&#10;7H/Zq8dfGPwV+1HcfDb4lafa6b4Z0+COx0y3MnAtCTGbgsBsfeUJ3EhmABxjp52a4B1qK1tZ/gep&#10;gcRCnfrod/8AEHx/4M+G/wDwUC8HaD4C8TWni/wJ4x0mO10bXtTuGsxYzM4WdZxEfmaNcEdVYFeA&#10;RXD7LDUbzwlXmVlq9LetjalWr1Vy4iHK+nmh/wC2V8MP2cP2LPiD4lXXrLTdUn8RIl7otzDf77e4&#10;hZR5kLJ9+GQMeOSrjBBBBUeJmGCqwxDjBqR6mBxdOVK8ly+p474C+JfwB+JfhSfw18M/hjpwkhiS&#10;4h0i5BkbeZMuV8zLZ6H6dK4atOvSXvI9ClOlU+FnD6Z+yf490H4y3Xxe8XeApbGGaR5dDjuQAgYc&#10;tIMnAwOB9a1w2NvRlBmVag1O6PNP2oBLL4AuLiRbmOa51VjsZyY2RFx93oMFuvvXq5VG0ZSPJzKT&#10;ukeX6DfWcXhK2VJCiQRj93nGW/vfnmumScpv1PHlNGHrml6Fr+oWmpSwxuI5QZgT1UckfpXU5ypQ&#10;uiaaUp6nY+J/isuo6Omh6HoiabbqAgjtYwihB9Ov41xNucjv9rZWR0fwn+PNv4J1WO0ntEuLaXar&#10;E/eU/wB4VnUi2rG9Oskz2qH4nfBnxTZMJ7FRftH8k7sRg9foOa4J0/I7oVddzKvdV8K+IrmfVtI1&#10;GS01S2gZbS8glwysBkAjuM/pU2vDlNFK0rop/FDx14YXTfD3xQs7i2j1fXM6X4is0KlppYlDJcYx&#10;/EBg++PWssNTrWcXqkddWpSspLdkvxSu/A/ijw3o9ppGoXNtIiu96bqMJ5O7AAGOo4Jq6FFqs3cz&#10;xNVSpJGP8afhcfhr8ApfE2gajDqNvJaNLJJECpGc8+9ezTwjco2Z49Suo03oeI/AHSLWz0pdZXLX&#10;CBJXVlyMkZPXtmuzizL55fXhF7OKZzZFi6eNpTlHpJr7j6r8JT2njPwYmsWlhC93bxfLGEGHPpiv&#10;j4xUtT6F6HN6v4l+E914Zv8A4W/F74daXaTaiZJdP12HSts8cnZTJGu4Dtg5FfRZXjMXk2Ip4zDt&#10;KUXf/hzycywmDzXCzwtdXjJWPqv9mj9kH/gnR+zVJpvjbxXFaa3rjWcdzaXvji8e7iid1DAxWtvE&#10;YmwTwz5PevazXxI4rz5SoqrGhT291O7+er/FHymX8CcPZPNVfZurNbOVnb5aL8Gcx+2X8ULD4s+M&#10;4/Eesa4kNpabYtNkgBXZEhypXgbRkZAxxXykqElHmbuz6ylKMXZKx4dP8cfgZ8C9V1PW/hXHfXPi&#10;DX9z+IPEWpXCyzz7zlo4wBtjTPpye57V7uP4gzLNcLRwk2o0qaSjGOi06vuzx8HkmAy/GVcVFXqV&#10;Hdyer9PJGdoX7avgnwjqaeJLzWlJUHMM+OQRyMHiuapl8MVh+XqenSxv1epcpaH/AMFRbf4Ya1bj&#10;4aPFb6THcNNNp9hp8aR/N95jtXOeeueK0nlecV4KdVylZWTd3ZfMxp4vLadTlhZXeystTu/i78O/&#10;Dv8AwU01Hwn4+0b4wafpN2lrLDquo6vHLcS+TuynyJyzDLDkj619RwZx0uFKFbC4unKd3eNu/W7Z&#10;81xlwYuI8TRxOFnGFk0/TdH1V+y1+yl8Pv2YvAc3gn4bam8jXBWXVPEVywSbUpAOpQE+Wg/hXJx1&#10;JyazzXiLMOJ8W69b3Yr4Utkv8+7NMqyHB5FhlRp6y3b6t/10Oi/aXj/Z6/aB+Do+BH7VKX+o6fZz&#10;+fomv6IyLqOjzYwXhd1KsrDho2BVhjoQCPTyDPcdkOI5qbvF6NPZnHxBkWBzygo1FaS1jJbrv8n1&#10;X62PiDwV/wAETda+OGo61qH7M/7VngrUItN1DZpWmeL7S70+9ulGGCu0ccsKN2znaevyiv1Cjxvg&#10;60IuUGm9+yPzatwXjafNHmT7en4/mdRqf/BA74wvqVw/9qQxZnc+Ujh1T5jwGBwwHqOtejHiGm4p&#10;nlS4axik0pWR+XNz4r8P2V2uo+PviBeatdRyNGRoG0uW5ICu5CqvPoxJJr8ojh18MFZH7U6z3k7n&#10;0Z8J/BXjbSPAEfi3S/hJqV1FqNtEt/e+KbWEQMH+aO1jjkbdO0gUHOFHTkDk+ZUf7y0Wd9J3j7xx&#10;f7U2n+G7i58PX+oadpeiXenQNZDwnbaILWfSEgwUNyxARg4ZiApZuQTnNdeDdVN8z3HL2f3HkGo6&#10;5oHju/sbC/8AEBsjHcxxW0TAH5QSd7HGDg4wMc9Oa9G7im7HDOSc7HqngHQPG3xb+N+i/DvX1uT4&#10;ZjvootQujA6CVF5bcZCdrvypJ5HmcDsOCc6EVzXOumqs2o2P0O+NHjjwJ43+JmjfDv4v6/dX/hbw&#10;tLBpnhXwnp2ky/ZryCCBIo4LZXBZkVE8sLEgZzvkaXkKeKliMNRlKTlZd3sfSKjSp0FGC1ZxnxN8&#10;ffBL4j+PNR+OXijTrfQNI8Pae2kWNjP4fazhsS6ttjFsMuVGVQh1UsCzfLwDriJRb9zVHKopTsz8&#10;9f2i/wBo/VdZhuPBPh3xZaNGl5NFcPYaeYklgUgIN5YlwVVQQw/5ZjkitMFltONT20lqzzswxsIf&#10;uoSPE9S1TSZHij0mOaeSVVNy1wgH73HITBzjJ717iptK7Z4E8VTc0qavc9F+FP7L/wASfibo11qf&#10;hSGPzbd1VU88K8zMAfLUEjkDnJOPxrzamOh7TlSuehQwlRRunqdRoP7HXjpfGLaDc2cOszpZsZbX&#10;TLmKRoHVA8gdQxKrGudzMFUHoTU1sS409NDeFBupZ6noWifsprbeAmsNI0iSbxBaXcd1LJHIsJMC&#10;MxITLcgYBJXLMQOMAmvO+u+0nY9KWBcKN3ueCeLdM8R6zrUtp4NW/m81njm2gFEw5IClODnnJr06&#10;DpJXmjxK8aq+HQ+hf2Cvhp8DvD+s+NLv9rTV7Cyay8Pm9017m1E0kkmQpaJ2fG9AQwBVg3ttwZqV&#10;IzqqMVoTBuMW5as+dfjz4o8O6j4zuV8P639utZkZ3cKcLITgJuKruK45YAKSxwOK76VKyucmIrwT&#10;tc84hlaKRXViMHPBrraujzYycXdBK5kcue9CVlYJyc5XOu+Fmr6Vb63ZQ+I7vdbLcKsduzYHzMAS&#10;SeAME9a4sZCbptwWp6WCrxS5Zv0Ox/ai0/4c+GfFK+G9C8LWkeoW1nCb7VdN1BZ7W7lYCQsgBIPD&#10;EHGOg47ngymeMq0eectHeytsaYyFKMryXzPMbi2066kVtPuQxZB5yt8nznOcD0FetzTiveORU6NR&#10;+6zZ0P4ctqFodWv7hYbeNuTn7w7YrmqYtx0juarC0+pueE/h1rF/Y6gNKuSlrNDjCpu/E+mcfWsJ&#10;4pXTa1R0U6SimlsYOteGfE3gNfNnufJS448yFs5PUA+ldEKtLEaW1MuWVJNplXw5qdxo2qpf3L4d&#10;wHXcfvCqrQ5o2j0Koyd259T9GP8AgjH8Lfhp8T/HWr/F/wCIHxM0m0m0TTLiOx0B9TiE9wsieU8k&#10;sf31jBYKgHLscgYXNfJ59OrSppcuj6nvZTGM6j11PtG68S3+ufDUeG/hJol5bX0N89vaX+tat8qy&#10;F4x5jjGWhEj7RjlgVI+8BXwVeiqnQ+upy5UQeNP21NJ/Zmk/tD9pr4jRaNd3nh6S90/TLiISXV6Y&#10;5BFsQRbhhuq5OdqsMgrg54bJMdjKjlR2MsRjsLQjae5yf/D779kbVtTlsfGHxi1zw/pEWjLG8uha&#10;TPI95M2/zEjbYSgCbEB5yx3cAV7mH4azb2kdLW31X6nj183wEYvX8D5h8L/tmfAzx/4PTw/L4/8A&#10;ENvqEurXtwdX8SapuSezjbFsBFn/AFuyRgULFlCvgsGAHdXyfEU/ds20Z0c0w7V2zzT9on47/AXx&#10;F8KLu2tYxN4vtIVbT5tLnWWS8kbI2zBjgRIAG+XkAcZBOPUyvLcRGa9ppE8zH5nh5wtB6nCW/wC3&#10;P4wT4C2Pw+07Ubq01fTp4YtOtoZnNpbQq5cOkbgqMZYBQcKWyAK9itlmErTblFang0sxx9CXLGbs&#10;an7FnxR1/X/2l08V+PdbOpS2uhyLaPqGnm7FttIxsJdRB1wH5xvOB6ebmWFpYbBWpxtqe3lOLq4n&#10;GN1HfQ9f1/8AaNWx8eJp0ds95pC6vNLc+ZBt8yR8YA2nlcn7w6Y7V8jLCuScj6n60ovlPUfBn7QW&#10;pWXiqDxl4a8MWqyaYXbUr651B5bkQGPYGEbHLbAeCCSMd81z+yu9FqV7VJmp4n039mL4+vH4gl8f&#10;TaNrGpWzwxSzyRx2tuyOAtzJGFQAEBhsyCchiR3caaTM6lVTR4P8ZtP8H/s7eMD8PdX+KOka9NOi&#10;zTzeFpJZPs6nlRIduQduCQMgZHWvVo4atKF1t9x5FatTjLXc8y1zw1rt58XNN1mO4lvPD10I7jS7&#10;GNvmuo1kEYSSNWILl8EjklQp4zivRg6FDCPlXvdzzKrnVqavQ+l/hx9qj1ZNBkS1s4E3StYTO0EE&#10;e45bcqgHq3TjNeLUlNvmWpnOlfSxz/7Sf7Ra+ENMk+EC/EjTtStZrpYtRaxklZWWMK0blSACpbjn&#10;nKnjBzXqYTBYqtS5oo4XiaFCrqbf7PPxY+PPxYitdA8B3Szaf4ekDwW13fgR2yTfKdqtychSNo5x&#10;6cVwY3BSwt5T3Z9BlWPqRre0wsnGS6p2f3o+/vhH8MPj1oPh5/G/w+8FeK/tEkoR4Irhvs04BzJ/&#10;o7Hhcc7hghsYzyKMj4gxGT45TteD0kv1XofUZrnuNzfDRoYyq58mzlZtf9vb/exuseIrb4qaGsSX&#10;awXLbjOxblmyeGHrnINfuFCplee0Y1r620knZr/huzOLLM9zLKIulBpwb1i9V8u3yPPfid4d0T4f&#10;/D06z45h087r+PcdVa4EUtntYTCDyVYvcD5SiNgHPX08bMMPi8PUbrvnj0ku/RNdD2czznG4iNB5&#10;LGGs4qrGo2mqf2nBpay2snpuZf8AwRa1vQtO+PXj3X2+HNvd30GmWUmivfRqt1p5kuJUYwykFomZ&#10;GwxTkgDrivjuMcdJ4SjGDtdyur+h87nGGftLzWp9mfCG1+Ff7LejeNvibrHja+8WeJ/G2pLd+O9f&#10;8WyKZJpixjit4gqBRDGhCLEO2WbljX53jM7xFWCjHRQVktdNends8XDZLQhzSa1k7vzPkv8AaR/4&#10;Kk/sjfDvxR47g/Zs/Zu+Gl54khHl+Ktd8Q2gvrGa8SUCOKAEOs8e5d2EEcakdwAK+kyfB5ti6kKt&#10;eXInrpq38z5nNquAw0XSpK779Efh14h1K017xxN4m1qG2hE+oS3ctraqY4iJJWkKooPCc4A7LgV+&#10;s0UuSx89OTUbo+ov2Xv2OP2Uv2q/2c/F/j7U/wBoGTwz488L60Hex8RW6jSJLCRNyNG0Q81ZAwcY&#10;PynCjjrXdTw9GsnGUreZ85jM0x+DxSSheLWnn/wf0PJ/Gel6fp1q3gXRvFMV9bSltt2LzbE0i4LS&#10;hFYqCyoFAJ6Yz0rwsRGFCdk7o+hw05V4qco2PMvGXiM2twl9pKWjhv3W6NN2QAOSelddGm7anRuz&#10;2n9hj9nbwh8RtQb4p/G7wd8S5/DGlXCf2dceBPD4mhnvVO7ZLO6sIlU7MhVYksBleM8+Lr+z92L1&#10;N8PTVVtG18XpvEnxK/aU064u9fS0tkSbUo11DUZJZfu/PbM56yysgHsWHNc0Zc1M6KcJ4StzQep9&#10;Gfs1fEP4T/HPwzrWleKUNr4R0XRLazvdAvtPiizdFnGGlO7zoDErxtuCSkuGB3IGrysZUqYWN4K7&#10;ZhPB1cTinVm9Xqc/8SfEXgTxYY/Csnh+wuLHRrLytIuNMu8rY264EcCpjlQvAYAMScsWrzsLjHGv&#10;eqtHuetRpzwnvUndns3/AASy+N3hWyvdf8G2sN5G2hW0+oOL+3MCSp0k2lucLwc4xkmvwn6QvDFD&#10;G4TDY3DSbcnyS06vWP37H6PwBndbEVq1GvFR5Vda9Ot/Q86+JA8Q/tS/tF+Jv2hvg/pk1/4VudZj&#10;ns1k1NUu7qaKKFXkWABpGQMpkXA5jA4ydtfoXh9kGOyThLCYLGpKpCNmk79dvW2/3HxHEub4atnV&#10;apTekn+h7B/wTc+JvxB/bY/aGh1L476lqniLQfB87zXTCYRC5hTPlWSqmx4o2kKO5VQSqkHBavuI&#10;v3rS6GFOKlS5o6XP11034m6Xpmmi2+CvwV0zSbpAX3eG/DEaPExyc/uo9wJyec5OTz1qpYifNaCt&#10;6BTwFKPvTlc3LLw34ng0Z/iF8VWuorp7VvKsbq4xOd+CzuM5U9sHnr7VopuPvTM6lFSfJTWh8wft&#10;feJ9Wtvh9eeJvh5rJgFgjPPEoKsV9FPoD1rNVufYp4CC0mj4G039shrP4gad4l1m+fTvJ1i0mu7n&#10;ClYWSQBph9VJyDwefWtopsyo4X2OITvoj2Tx1/wVQu/gt46hg+JMaS+G9SsZbrSre0cNdwqBKkaS&#10;KGJUvksCTgK+cgEEaWlKLjLZntzdKFmtz0T4S/8ABQfTvjr4Vn1PwN460/WItMm26dK/7p0neNHi&#10;gmb5hgORGzDPQn2r4CafDeeQqt3pPR90n0foe+kszy+SWk1+h4x8P739ov43/DbWPih40+K9xpeu&#10;eHdDa7n8HQ2483U7GFpo7yMjzFVWi8raI/mZsgjJAB8/iflzLHVKEavJKUWovpe2ib6JnrcMVYZR&#10;jcNjKlPnjTnGTT7J7/Lc+dPDnjT4KeOrm9+NfgbWm1S3ZI7S81Kyt5vkC5eOCaT7qld7bVIVgGPU&#10;V8h9d40y3AQyjH0XKlFWUJt8rSd18LTaT2tKx+3S4tySWaV83y+cXOrvJavTZWe1vT1KGuftY+F/&#10;AesR6ra+Pv7OWKMIqreOxc5yRtXJbj2p4nJf9YcK6SyulCT6wU18/em0cVfxIxNJ/va6a80v0R9H&#10;fDzwR47+Nen22p658cNKltZNAj1ibTdF1ZJJoLeQKYknMYbypXDDETNv65AxXxFbg+plql7GhCMl&#10;fWbb27JaHn1eMo4xaTbfkrLU8H/4KpfAuTwNZeF28FWOpafqkOr3una99k1GZ47qL901swjJALbW&#10;bkfe38k4Ffq3A7w+DpSp4lRc4q7lypfd2S6H5zxFiMbi6inGbs9LXZ6D+2x+w54A/Zn/AGCPh7+z&#10;xpiS+Ifjnf3EGtahomjaJ9pvUhu0EhiBtlaSZUCkYO7GGIwM19FgKmKxuYVJtPleq7W0t8+6PksX&#10;UjFRjHZaN/n+J8jfCT9ib41ftRPKngK7tr6006FIXW4uPL+xRJ85Az1IJYkdSSe9dtTNKOEmoSWp&#10;pHL6mIp88Xoea237NnxL8WfGxPgl8KvBeqeKvFN/fSW1homiWDz3Ny4JzhFycYGWY4CjJJABNepS&#10;rOvFHnVKTpyaZ+7Xi39jP4HfDD4V/Dv4J/Hu9sNQ1rwd4V0stdS3I3wX0UKGQo6H5cMCpwcEAda/&#10;Nc3w8cHmNSPP8a1Semutj6rB13iMNFpaLa67aXPJ/wBv39jH4Lf8FHPBum6ZpfxSsPCnirQRIfDG&#10;v3aGazVXA32tyEw4jZlVg65ZGGdrAkUsnzv+ycU5SV6crXXp1QsbgvrVLzWx5F+yv/wQm+Kfg/4w&#10;6R4y/aK8T+El8BaVZ3QvJvDPjoPc6hK0TLEICkW5RvIJLhflGMHJFenis/w3sHKD1vpscVHBt1OV&#10;p/cz5R/bR/Ze1L9mn4gt4cuYHuLZpt+hXcijF1BI58uQdBkfdI6BlPGMV15diFjMMqkOu5nWpulV&#10;5ZH6OfGAfsdaP4t+F/w2+ONjpUS6P4AZF1a2VtLNxc+VEEkmWJsnDo+AzHBYkk5xXn4it7auvdul&#10;1PQpU+SDs9T4b/4KOfD74WeKvi/fePPgHew2NrqNlbXN1CzlrZJcbHZWGTt+6T+Jr1ISpxmm17pw&#10;VISkm+p8padd+JbXxBd6VrFoJp7Fyktzbt5kTY6EMOCK7q9CjGClB6M4VKfNqdX4a1fUNN1CLXND&#10;vzaX1rIs9rMDykq8qfzFearwmjoUuZHl2l+Ir+D4k6hffZvIE940/kxZCozNuKgemSce2K+nxdOn&#10;VwkZo4KM5QqtM7r4raFF4xtbr4veDPD9rY3OhxI89rZQEoINoDllJOTnLk+56cYMqxDX7p7MMTCL&#10;fOjtvh58XPG/xQ8jRPBcJm1TxJqtjEirbGYXNzsjt4ZBhVcKgUKEHGQcnvXsV7JWOSKvqj9GdS/Z&#10;38NfDyXQvBurW9xrHiPT7ZLe61UEmS4kMeyUhecKAWIAPGB1AxXh4nEy5vZvY7sPTi/eRx/h79gX&#10;x7478JW2uRSwalpPg3xvFEjJPmVLeUFXO3IYxvE/zYyQ2044rxsBh62GqVGleG337HpV6tKcYL7T&#10;PlH9pf4AftB/s5eLLHxt8WVn1nQ49SgjimvrtpxNbBwyDDknGBjHr160sFiaLquNthYmjOMFLoVr&#10;b+0fhx+0trHiXTfFzrZw3z3unrMCieVIfMQKOmwBsccY4rTE+zrylFbE4VzoyTbPsv4mfGO4/aa+&#10;Dfg7wn4A11LXVo9TczNLKDw6BDGMDJ5IOfavmnh3Tnyre573Oprm6Hzb+3p+yl+0N+ypocN98U/D&#10;hu/DOt6c8eneJ7KTzbM3bDcYGcD91KOyNgsMlc4OPqsvw1WlRtNHzuPqwlN2PIf2Jv2QP2iv29dd&#10;1DwL+zv4Pt9VvdLszc6k97qkNnb26BgoDyzMqhmY4Vep57AmvRp5fWr1bQ38zxJ1YxhzPY4742fB&#10;T4p/s1/FjVvhB8YvCd1oHiTRLsRajpF8BujOAykFSVdGUhldSVZSCCRWWIw1WjL2c1ZjoVoVI80G&#10;WfCfinwje6ZfnVrceasAVAp5DHNYQhy7o7lOLRxd3FeG8N1Zb9ofI3dqqUI2IU0mdJ4F1S5m1f7L&#10;rV48cEmAzdcH1FcdSKTOqnU11Pc/AXwMey1WHXdH8RvdQmPfcwSnKsnt71xVUk9D0KTb1L837P8A&#10;ZambD4h30aS2+n3kkQtC5yzjdzj2xmsoykk1HqdSUdGzlfiTD4o8aXq6N4S0kNN5S27MASQM9ePT&#10;JNOnJRlqjOonVdkWviD8QL34a/A2f4O+JtPurqaG2e3s3C5LE5w3PGOc16+GrpSSlocVeldWR6Z4&#10;D+CXwM0Pxlc6H4K1i81HQZ9Ntmae4iHmR3Dwq08aEfeVXyA2B3HbJvOc4r5zUpuuleC5dOyJyvK6&#10;OVU6io7Sk5a93uU/FOv+FfgtNBo+ja2EhDHyZmcbyMnhgetfPqg1L3T1JVo8tmc7rnx0XTZF1zSd&#10;WtZ7nPyxFVcg+oHautSqQjZnHKUG7ovaL8R/H3xIltr+9vJTNE3HyYCgdgB2rkavK63NIq61Njxl&#10;cSeK0Fl4r1IWplby4XlYoNx7nt+NNVJSdmV7OK2Pmb9p3wV49+Fmvr4evdIRoZiWh1Icow9Qe/Wv&#10;reGcllnWMVCDVz5rP8yhlGFdepsjyOLQpbiX7VrF411Juyu77q/8B/xr9yyvgfAYG0qr5n+B+N5n&#10;xnj8ZeNFci/E9e+DXgfwzHobXfiuKTOsOYo1EeB5AI3fTJ7+1fLce5pHBqOAwzSS1dj6fgbL54jm&#10;x2Iu29Fd9uv3nuNzrfwz+A3g8XHgC6ksnVdyIknzFsetflsMF9Zlfds/S6uLVBavQf8ACL9s/wDa&#10;Z+Kd/daD8LPhprniqfS7M3N9BoMDXE0NuDgyMiZIFfTYbh/HRitLX76fmeDXzzBu7ctt7a2+46X4&#10;eft1+CPE16bLx35ljdxyFZoL4FWDA4II9Qe1b4nJcywTvWpNLv0ObC5xluO/g1U/mfRvwC/bA/Z7&#10;8A6kb1bYsk8iyGbTrgRyK4/iB5B9wazpYj2Ks1dG1ahKtrB2Z9T2f/BUL9mtLSJXGsOwjUFmWPJO&#10;OvWu5Z3SStys895Zi273R+Dv7Of7IWnfB/xj4d+K/wC014bvrbw/fxS3OhaA4WG/v8HaplDj/R4h&#10;yxk5YjAUfNXFjczbpuNPc96hg03d7I+mvjF+2r431Hwhc6V4Pv8Aw/4U0LTZWdNJNgtxfHChWuSJ&#10;QwSU/Kqu21gp+XJwB5WE56lW7VzpqOMFY+LPjLr+tfFbw3eeMtf1W0W8v50d7eEKJQmSwxH1RMY5&#10;PzHknPWvoKL5Kpw1ZXgei/8ABKvwj4GtfiFr/jTxB4ctNY1GKy+zeHrO5kEWyQEPI/nOCsQIAUso&#10;L7d2CmSTOY15xpqMfmXgaMKlXmfQ++/iZ+0X4C+C/gZde8ReKfDV3foynT49MntLmO1OcuY4Cqs6&#10;AE5ZpBnHI5xXhxjVqSsj27U6erZ+Wfxa/bl+Ndz+1lZ/tGaF4peHXvD2pCfSryKzW32BGJTESAIo&#10;24G0ALjgg85+kjluGrYR0qkbpng4rMa8MUuV6I99+P37T8fxI+F+n6JrPxUur3VfFEL6r4s1BtRV&#10;pNQnZF85psJtfDRqQQAdwOOGFcWHwzpyaSskeu66lFSe7PhvxDA1zFa2Gn2hZ5JnCyFR5kzFv4j3&#10;6gV7dKSSbfQ+fx8W7Rjq2fTf7N//AASe/aG+JXgKX45eJBb+EPB1i8kV74o12HCJchFZLWKEsJJZ&#10;X3DDAbQoZs4Xnzq+ZQqtwppyOrA5XJWlN2Z9Ral+zR/wzn+y9qy6XrGi3muQx273Vjot1I9zfRTm&#10;QRzSup/0aDEbHd6j3FeNTqVPa+8rI+jjhI8iUT5+074W/Ar9mLX9G+IXiT9onSbu/wBR0ia5m8K6&#10;VcGRrJmykYkufmEilgHwFPA5znB6ZTxGNpOEYbPfuc7p4fBVuaU/kdn8ePjj4J8AfBPTdO0PRHOq&#10;3du/9oTTPC1tBaLwoiG4tLPKSJGdivynaqkZpYTBqU/eM8ZjJQWjPicfGzxzbXd5LY3yie9VY5rr&#10;A8zbjBCgYVcgkEgV76wlK1z5ipjqjnY+jv2Zv2b4vE/wn1b4p+M9ZvLf7ZP/AGfpDXMUiW6RAYll&#10;DID5ibz5ZAxjuwGa4eZOWx03bR8wfFrw5aeEPHGoeGbS8ubqKyuPKtrm4AXdGBnAX0yeOnHavXpS&#10;UoJnkVo8tRo52K1uZl3wwMw3BflGeT0FXdIzSbPVvgL+yB8TPjnri6TYWj2SMAVeeI5bPUAdiOM5&#10;x19jXBisxo4aN27nqYPK62J96WiPoSD/AIJcfDTQL20bXvi9cX0kcgS8srK2Eg81QS6OY8sq8HJH&#10;IGeQa+fnxO5S5YRR6KySjF3cmzzf9oL9l7w5c+LEh+Efi+bWrOzsvM1iWSz8oWrgncgJOCM5A746&#10;810YPNasYN1YWfQzx1CNSyWljxfWfhPrmjh7sXEKIMFUlkwWB9D3HvwK9WlmVKorNHlPCyjK8WaH&#10;gnSNbHijSbHWNbt7W0vdRihJnuvk2Z5JwDhQOM+4pVHRqQfKtTppqfP72x9F3llofgKCSx8FQRam&#10;bqNv3kARmAGMknkAnnYp5xyfSvPaVjqjoeZ+LdG0/X4ZNA1GRRe3MLPDDPOGMbAbuBgEY78dqdOU&#10;6cuddCZRi3y9zzay+DvinWb27sNImsp5bMAzxreD5Tnoc4wfavUWLp2V09TjlQk72Z9D/wDBIi08&#10;C+Hf2rpNQ+J15olgmmWDSQ3Wr36RTJOMlYrcN1dsfM6AyKitsGWwfNz6M8TgEqet3t3O/JnHD41u&#10;XY+p9M8a/EDxF8YfFvhnw/4pedBrdxa+GAFn1AXtsQ/nYl2oGliceWGIURkE7hhTXxVbAqPLZa21&#10;XmfUxxvM2r6dD5F1K18a/tGaj4v8SfF7xpq2rePtDv50sLbUVV7KW0y5kSNhhYWDlnxgKck9c19r&#10;h44bD0YxpKyaT+Z8vXq1atVubueFeMJWvLT+yv7OaC5t2DAtJlXXkY+vTH0r0aEo7nnV7yjoZfhW&#10;+nvnfRpzGymNnXzCBgqM8eprepTXxI5IVHszU0jxHrGm2NxpNlp1rc21y4EkdzbB9j9A6kYYNzjO&#10;cc1jaN9QqxW56V8L/CMOoPJF8RPBpsVj0mVIkk0yW3M7fNtk8xiRuBx0XnA9M1LVnaxwTqdYs5nw&#10;L4l1HwjrMt9ocrxymN4ZG25IjYgMR74FceLw8MRT5Werg8VLD1OZHr+uar4D0/xBa6NoHi95UubZ&#10;JxKcGWNGUYRiCRuPUjt05r5mWAru/LE+pjjqOnvHR6f8RbnRYZvD9vepqFrJGuJI+JoezhifvDof&#10;b3rkqYOpTVmrM3jiYyej0PR/hd4a+C01lqeo674pvLnVraNzGultFPCDsGxH5yoJOd2e2MVyKEoO&#10;0kdLknG8WZ/gwaVoviaS80u3hF1qxEd/dK28+WRghjzxjjApSrVE7X0M/ZQaufUPw3+BFpq832z4&#10;a6f4dnvtPvEfSvEGpXv2SFJRHvdEVkJcg/KCAQCG55rHEYiPws5fYNO9jt/FPwH+D9pq1n8afj78&#10;VJ/G2swaQBPpWhRmztp84EaySZ34Ujbn5c7iTWVCqpNKC2Ma0JRT6Hjtj/wTF8b+JdRm8baw+gWG&#10;mNcW15pllqU6td3KSSjOyEn5WVGJ/eMC23pzXr/2nye5GVmeYsudX3pI9x+FX/BOz4L/AAi/aLi+&#10;Jvg2+ttM8NizeS703U/EMsyzyImCSAoZZFnG9UU4xwRtOBxZrnFLEYLkqbp79juwGW1sLieans+h&#10;9jeFfF2nQXtro3ijxTc+JIr6ZcZma1DqY13SZDEqqDapLGvi1WlzLW99umnf5HvzouUHZWaOm1r4&#10;efCD406UdEvPBkOgx6ayRaPq+kSLDc20YIDRqFUq8RwcbwV5BGCa9/Kc+zDLq/7iVl26fd+p5taN&#10;Si1fW54v4j+AR8X6RqHhK0+MOmXItXk+y6bqulSmZgmfn3RttOAOu0cc+1fZUvEpN+yxFO720f6M&#10;76NOrh2qiPPPg1H8G/2INA1fxL4tsbXXvEGu3Ec99qvmTRW1tGcIqpnDALuzuPAZiR1r5DNs0ea4&#10;pSpw06LsuvzO3G4l4mXtK0rW0OF/b1+Iuv8Awy+Ccfi+0+M1hdXWtSm9tdBW8aeV2LLvxArZVMeW&#10;QTuDZPTpXNlWW/Wa69o9HqeLmuPhhqL5Nz83/gF4+sfCesXdjL4KWWDxLGsOo2F1cwQK8buQy5mU&#10;hVZXcMeCmVYEMgNfpLTjaKlts/Q/OcRB1o81jx39pD4IeLPAvi6z1b4jafrWmT6/YDUNP0/XLcRX&#10;FrZl2EELLkMNsPlFTtQMDlRjmvpsHXp1KX7t3tockJSXuvQ4/wAEeM/EHhSPUfD2k38tppuqgC9V&#10;uTMU6Ak49Sce9b1nLlbiV7GFSSc1tsfT/wAAf2I/2i/2zrOw8M/s8+BbO4urCffdald3SQWtnE7P&#10;G0txMxIiQMBhMMXKlkDcivIpS99qextGLcvdPoL4z/8ABAPU/wBk3Ufh944+LvxRl8ZfDy98S6fY&#10;/EOPwl4fuF1TSxJkyMkY37rcyKsQmGHUSBinQV6axa9k7bopU0pJPY+n/hB+y/8AtNfDz4K698Mv&#10;gv4Q+KHhX4SWVpfppujavc2Zma3nX/XAF/tEheUb2CRoVBzvwCB89XnWnUc2drhCmlynzl+0l/wS&#10;D+Ndx4E8LfFnxB448Myq+lLFaafGDa38Ee3iP7M3zNGnzM7Bncs6/LySOiFb2ULvr0IqVlzXseA/&#10;Cz4MaX8ItU1Dw7rXjzRtT0vUr6K51mazP74QW5cLbFSfMhV2bEjBSwA4B6gr1m6fOkOFT6w7I9E1&#10;L406r8XdMt/2cvgJY2djZXdl9khMenqGjVSDtUoGkKAhRvbc2OxNfPrnc7yOpYZxXMtWjpdI+Gnx&#10;x/4Jv/F7wP8AGr43eGvEmreDbvT7vTNQ1C08PXaIIriA7o1juEXlJNrgkhZNp4BrxeKuH/8AWvIq&#10;mCjo7xavpqnf8T0slzZ5VjPbSi1o0/mef/Cj4G+OvB/x28CQXPxOsrDT9bvY4/Es3hnVvtM8Fs0m&#10;6csrootpDGwVQBhWOQcivoZzpYbB36pJfoeThYQzLGckle92f0AfCzx18FP2bvDw8PfCD4d+H9As&#10;VbAt9LsIomkJPMkjgbpnJyWdiSxJJNc8Ks4u6PpqmCpygorRI3PGn7YZ0jwy8lrq0VtPcJlY48KX&#10;Ptj+dbKpXmjOODw8X3PEPiN+1TpbeFX1HX9TknmZd8gVs4T1+n86jknI6uWFPZHxF/wUC/ahfw78&#10;KzfaFMyz6oRDbW+/Gd3GGGfTNdFCk4u7Ma8k42R8B/F5Nd1DwheeI7C5EdlZWsUdwehkleZQSAeu&#10;M9fSu6KuzhrWS0ON+NXxk0rXfhx8OPCvi/UHjljNzbf2klsZpbeDPyKQDlkDbenQFsCuqFPmi2ug&#10;oTjKUVI+mfgz8P8Axh8CP2UdE+O+s2FpqfhvxVqHkaVqvh+7MkmmizkKSNdRlUVIpss8ZBfco7MQ&#10;D8lmOHw2Z16mEXx2ufUYZVKEouOx9qah8V9Ol+B+mhfBGjeIbC7065vr/VtEw1/ALiORGWeRACku&#10;QreWcqwCE8nj8tzGWJhVjSnv17q2i16H1WGhTcXJbfgfOXjj49/BrXP2LNH/AGJP2FvhzF4buPGG&#10;rS6h4nudUuMQy6vJIXYLLJjbHuCqo6RoFXnkn6fCvE5jmEK+YLZJetv0PFqcmFpOFHY+R/if+x58&#10;ZPiL8cYPg74A8EXWqeI9VRrqwsNPC7J4ordp5p0kl8tBEqIxDkqCMY6gH6DAYylGtPka5UediqNS&#10;cLs+uP2K/hbc/s8/stfDvwydBkj8W/GrxVazoJVIltNFSVZPObJG1mjVpCOy7BwQa+Wz+bzHETbf&#10;uU07+vl3PbyuH1SnGL+KR7H+07/wVX0D9mH493mkDwvaa9DY3VvdNcGwjZ7bbGqK6Ow+Rtox6nJ5&#10;rx8qy/McdzVcNJJbXfWx147FYXDpRrXNDW/+Dkz4Xad8MNX1f4c+F9Tt/Gs1g8WjTJpUCJBKU2oz&#10;yjnaueg9MYwa+6yWOcYKX752t2Pkczll2IX7rr3PzC8HftTfED9n74wXeu+C/GcrprrGbWct/rZJ&#10;stI5zwHJYnPqc12YjL1jvfkrtMzoYyWF92L0P058d/GT9i3/AIIi/CG8k8KXn/CV/GvxtpyN4m8d&#10;XAwf3oEhsbIHmK3UsNxHzSFQzn7qryZrhcXXjHL8DF81ryl0Q8JXpOTr137t9F1b7v8ArQ/MP9r/&#10;AP4KE/tI/G6JfG9v8Q7myjurp12QP8wG0kAmtci4YwOHqv6yueXdjx+b1pw/dPlR5j8Nf2+PiV4e&#10;0qKy8Z+MNfdWuQJLmzvBhVHX5CMMen617mM4PwFab9lFW7Hn0c+r04r2jZ7N4O/4KOfErSdJj1iw&#10;+K+sm3LrLa2l6gKSoMgrIFbCn6V8fjODMN7WVNU9T3cNncuRT5j6luvj94E/4KofCPSvg/rUWnaZ&#10;4i0m38/RNWjcho7lBjYxxuMTYAdAc8BgCVwfNwdPEcNYz2dWPubW8u6Oyt7PM6LnTfvHgXiIfHrx&#10;B8brvwh+0/pWu2Gu+HmhtY5bmMmK4tASIbi3kI2SxtjO4ZB79wPRzGlgqEYVsNJOE9fNPs0YYSWI&#10;qTcKytKP4nr3xE+Emi6zNqXxW8WeLrTSIJrD95pOnWqW9q8oQBnCDCx7sBiqgDJOBXnKpzuyO2pR&#10;UY3bPF/gBD8OvGmr3fhzW76O0RoXMdwhAVgM5B9scitpqvStzHDCNKdzyL4i+Irbwh44u9B0a6+1&#10;WqXDra3KrhZVBxuH48V7VDASq0OeWhwSqRhUcUVIdPstWvBfeWiSSY3cdazc5048l9C+WM3dHqf7&#10;MPnaV8XtMtdThjk0m+kFtq0FwoaOSFuCGB4YY7HrmphWlTfNHoNUuZ2ex9/fBH9mH9mn9nDSfFXx&#10;d+FOpaheavdM0ltazSwsdHcBsxWYjVCu4Nt3sWO0Bc8EnueZVcVHlkjP6rGk/dZjfEL9orXNN8be&#10;HPE9zrby3t3Fbo08jhZo5QACWK8BjznGM5NcWIhOpLU6qKhFaFD4l/EXx9oPxvg1T4fR+I4F0maz&#10;h1e60xJDaeeZcRG5K/LHzj5jgEd65a9ObrR5Hrp8zWHLytyWhjf8FcvFPizxf9j8F+INeU6RbW/2&#10;rVHs2WQ205kCx89MMzDGOK6406NOtzrVnPUqTdK3Q8V/ZO+IPwO+Mvw5uP2Zf2nG8iW2maPwn47t&#10;7dftNkW58lyfvJnny2OCM4IIzXn41YjA1PrNKN49UdeHqUMdRdCo7SWzHfFX4S/Ef9kaz06HxJ4r&#10;draW9E/hDxx4cufNtblYznY6Y3JJjBMb8455HNVCUMwqqtQWvVdgvPAUvZ1n6M+x/wBhb/gqr8Df&#10;jB4B1L9n39p3RLDWrLVbT7DrXhjxBD51hqUJbPmordDnnjDRsAVIwDXrOvLL4uaV11XQ4XCjmK5U&#10;7PuVJvgX8IP2Jdf1fxL+wR4n8UadB4glXUHg1O8jvDbBN222ilVVeWIbiR5u58gZZuTXj4zOJ1K0&#10;Z0bxt5nXhMrVOlKFS0r+R8E/8FC/jj4/+P8A8fovGfxVnEmvrotvaXExtvKaSOMsI9y9iFP5Yr26&#10;WMr46kqlV3ex4dbC0sJXcaatc8IniTTJmubeTduI3itNSTtPBejxeJolt4I/3pI6N1qW0ty1FtaH&#10;feG/2avGOo3YuoIFWL/aNctXlbujqp05Hv8A8HfBWr+GPJttSs2ZAm1lKk8dzXmVLuWh6NNcsDJj&#10;1K+1DXNR0jRvMe2F/MUTdwfmIBAojBpFOV2UdB8E6p4O8UDVdQgmtrXVA4jIQ/KwGCRntzzWT0Zt&#10;Fuxd8Q+CdJ8Ta7EfFtsLsWyBvmONwUfKfftx7Vq27GaXvHLeMviB/wAK5sXfS7kRrGhXIYDBHQgi&#10;ppxU5WZpWq8sND5e+Jfi7XfHWv8A23VdXllRTuC5wM+9fufBfA1B4eOMx0bqS0j+r/yPxji/jKtT&#10;xDwmDlZx+KXZ9l+p7n+zf8KdNh8JQeMPFrHzZNzxRTnClOwOe5HNfnvHMctw+fVKOCVoqydtr9bH&#10;3nB31+vkdOtjXecrvXe19L/I2PEnxjttG8S2/h/QWs1d2wjLKBge5r4lQk1dI+ocoqVjt/EvwD8S&#10;eO9e0nwx8V/ivo/hS11K183S/EWw31rIzD5R+5IJ54bkFfQ93RjFu8tkVVUoqy6nlmo/EnW/DWta&#10;r+yb+0p4QsPFcOjXEsOi63a322S2baRHJFKQPMiYFWAbBwce1e1g6lTLsTTx2EqOLTRwYynh8dhJ&#10;4TFQUk0zmfBvwk+H3g+3bxF4+8X2krRDK6bb2BaRsdmaQlVz6qDX3+b+IlXGU+TCKcW+7S/LVn5z&#10;lnAtPAzcsS4z7aP9dDl/E/xGvfFni1brw9aRWtpb/u7a3X7ioK+IrV61eftazvJ9z7OhSpUYezpK&#10;yR7l+z98Mv2Z/jx8O/FfgD43eNdX8PeOLgR3HgjxFFL5mnwKinfBcQ8F1c9WB3KMFc4ZT6WUZ9hs&#10;mxkKlah7WHW2680upxZxkuJzfBypUK3s57q+z8r9Lnrv/BPL/gmb8QdU+CHij9pH4UftfaL4f8Y2&#10;C39tD4LtrORm1KO1bcB9qWQbS5UlB5bD7uSM8fpPFGd5Rj6EcLTfJKSUoybta600/M+E4dyXMsvq&#10;PEVVzJNqUUr7Po+/XbU+PfjJ4G8f/tC+M7jx1oFrNq+v3MxbULSyjzc3Eo4LBV5d/XqT715PCfF1&#10;O39mZpOzi3yyez8m/wAmd/E3C0qd8fl0Lp/FFLX/ABJfml6nzfr3xj8ceBtbu/Ds01/aX1hdvFcW&#10;9ypR4nU4KspwykHgg816mOoYCrWdkmvIMBUxUMNFt6llP2wvimiBRr90MDGBLXnf2bgP5T0PrmN/&#10;mPe/jxY+P/Bnxo/tb42+Kb/X2vrsNaafYaklw1zGWIi8yQ5I3YLbF6rjjmvlcLCNSFnHXqz62Ukl&#10;o9DwH43/ABE8Rx+L5tBTUJIVtQUlhNwZGjY8+WzlFLMuccADOcDFe5hMLSjC9jzMRWtOxmeE/FMl&#10;lZzR6laR3pms38pWkGQVx8zZPOAT1q50feuiW1Y0PCfjzxT4C8Qw3nh64E9lEFWSIO3lkkFsbvl4&#10;wex5xSqUYVYe9uaYac6dT3VofQPiLwZ+zxL+zofHfjH9pvUdK8Sau4fSvDN9YmcQWi8pIfIXcW++&#10;qhgo+YH3rgo+2jiuRQ91dfM9HEVKXsOZvU+NdTulubySZQeWOGYnJGeD1PbFfQxjZHy1WpzTbsdD&#10;4R8UvHof9larc2q21tdedBuT96ZCFBGVBJXaMAHgcmsatNN6I7cHiZeztN6L7z6E/wCCbvhnUPGf&#10;7QOsfFizSzD+ENHa70guEcwX0kqJbmGOVHEjL87cjjAOc4rzswkqdGNO3xP8u56OXwji8VKT2SP0&#10;i+Cun/FHxx8R9Q1P9oD9oK88Y6qlwdQ0vQNO0u7m+0W7yMpRLecxxXTFyilcqFAbllUtXjVVyy00&#10;uepyTp6X0PzT/bz/AGgNZ0L9ou9f4f6Xqfh7UY9Oa11salaGOSRmZwgCMzBVSF/LXAXaCyqMcn6H&#10;CYeNSgnU1PEx+Y18PiLUnZ218zxP4aW3gfx98SNJm+MHjeTR9Hub3Zq9/bWJma0iC/KQmRlc4GB9&#10;0Z4OMHpqRlSptU0cdKssTVVStL1E8c/Eax8Q+M5JbwzXugnVEZrOO52TSW0ZC+WshU7Ay9OCAcHH&#10;FOnRcI6bkYvFKrUsn7p9wfs7ftL/APBPbx7oEvwq1P8AZ407RdMjSwnhtNX01b1TJbyZ+eXKtI7b&#10;ipkJ5T7wbkH5/EQx9CfM5731uenReGlDltoe63nwL8EfH3Up/jn4j+Jl94ft9A02E6Poeny7bG2t&#10;N9wSy28YWKBABEBH2C8gFs1EcRVcWiqlGKtY88+Nn7Dn7I3xa07w14h+HnhLUWvtXsxJe/2bqEhn&#10;ZUWRpbm43bo4S7ABNxZirKmN3NdNLF4mnTfY5Xhqc56q5U8Tfs//ALOnw50tdH+HjWdvp0Nnby67&#10;YapLF9otJQPvDc4w24/MeuSNue3NPF16j956nqUMPRprWJ0mt3fgn9mb4A2nxD0fxXDanXZY7KDU&#10;LGL7ZLNdNhzaw5ZWzuK7yxGG6nAFeVD2uNxTpOO33erO2rKnTp6HDX/7aWjfD3wu0I0dbXdbxCC/&#10;ukFtdQSHPnDy2LbmDkuQGOW+dmJOKFkq9rdM5p1HynkN3c/Djxl471TUm+ItzfRTpZ21jZaJpMkI&#10;1l0SIPu3AMEVGZmJzuKnPYV6NRRpUkmjKNNVZamf47/Z2+I1/e3PxF8cac+haHebkttOZlF1HgkR&#10;qiMT8xAGBxwRkDBNTRxmGvyx1a6k1sFOmuZng/iTSbvQdburPw7YziwjuCkUeouryR7RyWIAG7Jz&#10;x0Br2o1qNRXZwezmnodX4D8CfFGbwtqWsO5ttKg+Z7xTn5mUkKmPmcnAxjOM+lZTdKTTiX7OSV2N&#10;8Eahq93riabbeFP7Y1S1MUen3DswlQu2dj7B84Ycnd0I+tTUVo9kzNR9663PdNN+DGsam8V+3hWK&#10;0intIry9W3jUy/ONxLBRkjbzubnkcVzczbs3saJWe25zmhf8E6fizqckfivVvD7ra3uoutqjSxye&#10;ZbEblkL7xsfaclSc4HGcgU545/BEao63Z9HJ8Crz4bfAHTtG0m/n8Pt4Kv5b7T7tJkguopJ/u+Y2&#10;TmORlOFcf3cj5q4XGVWo5y3KnUcPdifOPw0/ZE+KXx+0XxVqvw5vA1zpCPeS6fJdubnUeSXjiC5L&#10;v5Zdgf4iNo5IFejRkpTUWc0eabPBfiboWtWeqrZXtjHp93pEPlajaedl4pTyEI/vY6jseDzXfQag&#10;mn1MasLyXkcFJHHbBZkmYSF+Bt6Dvz616SfMrHm1I8rPZvBOo/Baw8Bv4i8XaYbbUoZTLYy6TelH&#10;fYMqjbiVy5U5AGcHrmuRQk6nK9TjqutJcsT334b/ABftPjj4Iu/B3iLShdCa1cQ3ccAZrbcMKRk8&#10;MOORj60nUa0PMlQlRncxPjL8MrPw58LNTbwB8O9ELw6YcaxZqwupIQoYs4Y8EEHJJ7d6yppynqzr&#10;pVrzVzwH4bafqd34LufiVqOpW4istYgso4efNeR1L5AHG0KpyT3xV14wpy0PVo1n7RQOiv8A4lan&#10;pupHUtMhtZCyMrxzw7kII9sc15laEKrsz2KUpQR1H7KfibUtDmvb6xaRHS9jmMghzBGxPy7+O+CA&#10;D6V4+cU1KcWumh6WCrNXTPpvw14m+HHifVV1yPSprS1uQW1S3hhjXzbtZCW8hEPyRN94g9GJA46e&#10;JUXJZnoJ+02Pr79hv9mfx58dUHxO8Urquh/D1IRNo17aeUJtaUM4MVuS37oZQ5kK+y+tefiIJvmk&#10;axm0rRPpW4/Yu/ZZeSa2+Ifiy+/sy/Mj3vh2S72Wc8ilGgfcFEjugBzzhmfOMKBXH9eoUJcqepFT&#10;Azre81seO+KPHfwi0KO08I+D/h9LDpEDhbC21S4a7LmJm23KSTEsrb8cZI4yMdKzpTlzObW5uqSs&#10;o9Ecb4p8Sa3ruuWHgLwzZzXur3GtItnZQna4klOEiJPHLN1JHUknvXHjVzR5fM9ClGNNczPovW/g&#10;t4y8DfDrTfG/xX8SjRG0q6fT7zw0+o/vL9HGDGXGeN4UhQfn29ORXPLD04U/ee3Tuuxy/Woyq2iv&#10;meh6VFY+A/hXFb2cFyja/IDNeq2DYmID7qZGFPXJzWNGm6Mbq9pde1v0Oeb+sYy8vs7edz568TT3&#10;V7oV9Pqguo9Zurkxxau90PJSJmPz7TzgxkAADjPXvXHTw7knKa95ve+lu9vQ9ipNRSS2JdO+KOm6&#10;BpWk+H4dWXUr82yWGlQuwWKSPzS7RFWGArvgyHncABkDIr1KVf2KTg7taL+vPqeTWwUcTzc+z/r8&#10;Oh5p8Rb34U+OfGvjX9mzR9CsrD4neM4E07Wb/wAD+Eor2TF0QwgMcagLCh4lEZTyEJkO4qRX1+VY&#10;LGV1/aOOqctOKuktLv0S6HxmbSo4ZrC4SDlJuzbe3/Dn0r+w5/wSw+En7LXgPU/EnxF+GFt488V2&#10;l+l5LHq/hRb57DVLeOdYbOz6ma3cS7vMPV2Un5QNvnY7Nq2IrtU21Fad0+z/AMzXDZeoUVKotdz4&#10;x/4Kyfsff8FmP29dQl+OPxQ+C+mweB/A2gf2rpPhu61Gwh1HSo57cPd2zKkhae4iNt8yhsjcgQHJ&#10;VftshxmX5fQVJ1XKcnq3or+S6I8HFUateu58tktluflrN4A0iDw1Fd3sY+1zpNEYNjOUkBUIHXjB&#10;Oee45yK+odZyk0uhyuLTP0o/4JG/D749Po2p6B+zfbWtpqFlZWzeL9c1q+cx3kgMjx21nbxx4UbW&#10;dWd3B3beQMiuFOU22jthSVPfqfZeu/8ABQfXfgPqXi6bxb8N/EOky6K6S2ba/Fut9ShYj98lxDvi&#10;XaFYN82d4VRnPETdnc6fZc0Tpf2TP29G/ah1i4Xw94Jure90CFTqkluzm0ZmcmMo3QSMuCqOQSoJ&#10;BwKxcvavQ0dP2cPePKP+CkrfHz49eB9VuvhH4osE1XwC11qOuab4hsXgv7C2WEyi4tAPnnkcxqIw&#10;qkHbIxddvG9Oi56M4be/rsfmX8Mv2c/2kP2uPj9pvgr4a+G3a/8AEt3BFq/iGWyaOC2SSMlprhhg&#10;j5InkYj723A5Zamc6aXKdVGj72mh+/H7Gv7LfwF/YG+Den/C34O+H7Rb2O2B1nxTNaoNQ1i5x888&#10;0uNwBOdsYOyNcKBwSeGU056HqxpWie2+Fvjo3l3Oi3NvHeoybWhlTerD1IOQfxpqpOm7oirhI1I2&#10;Z+fH7Vn7Qnwk+Kmsa94GuPgjpFl4mj1J47nWlsEW5lMTHcpYDJBC+voe2awxE/bwtKJhgMvng6/O&#10;pHnHxW+OfiOdtMj8OTy3cjW0UlyiuyyRDAGATwenWojTike26ktjpdCk8cfHvSVh8NS6jHbQsUBv&#10;kCyxZODnjscnP6U5VIQQ4UpTkXviz4D8Q+GdGtNF1DXdKvfP8qFkdyDGq/xgZ5b36cUoVozRU6Du&#10;fHf/AAUF8NfGLxHdaa3hLTNOvtG0aQCS9imTf5p6A5GWP0z2rrg9NDmnCVz5u+Md5qnh34bHwlrz&#10;rHqF/GzyRJnsQ35ZA5rpjsclddD5e8feM9T0PVbS4ghgmltQY4luVyInOGDrngMGA68dQetduGSl&#10;dHIqsqTTR+oXwh/4LQfB/UPgV8Nv2e9K+B/gsW+naXb6ddaHqNv5n9sXzqglmmhZD5jSTYbqSW6E&#10;YGPg8x4fzZ5g8VCe19V28z6vDZnhJ01FvV/1ofRvxA/aQ8G/Du18W6V4l1iwh8TahAYLu3js1tjO&#10;o2iJGj/6ZoFUem32r89xuDxH9oSctfM+lwuKpyw6SPAvi9+ytofgP9grwv8AtQfAeWafXNO1u4m8&#10;bpDah3tbmVsxzu+SDGFihQJgADPXcTXtRzJ4hrDyjbldr+T1OSWGlSbqJ6Mk/Yr/AGk/iJ+1N+2x&#10;418aX9rp0+rQ/CKextreGHbb2ryeSkywpu/dhlUrsHAyegrTMsPUw2Xx9lo5y/CwsFVjWxD59kv1&#10;Paf22vjRoH7IOhn4oeJvAkcvjjxN4ZNn4UuJr9Z4NFsVbypYrdFYiJ2ZR5hOGI2gfKOfGWX4/F1F&#10;h0v3ctW739Vb/M7qmOwtCDqX95dLH5D+O/iN4i8feLdQ1zxjrs091qDsZSzEhs9F+gHAr9DwWDp4&#10;PDxp0lZI+NxOJqYmq5zerOSnvdQ07Ok6XprT3G5lgjzyxwTg/gK9WjS9tLV6HBUSTOB1DWdWu9Vl&#10;nmvPOLt+8A5H0Fe1CjSjSSSsY8zbN/4s+O/ip8a5IPF/xR+Jmq+INQsLeO1gbWbt55I4FGFVWbsM&#10;AevuadGtTpz5Ut+pMqd1ucxqviG6fSrbSri6k2RZ+XsTj/PNaUqC9rKaW5FSVkky7q/w51jT/C9o&#10;lx4Zvft2qQi9soxG277Ng/Psx0OM59CPWppY6nLES95Wjo35hUwspUdtXqjVvPA/iLw1pFv4e1fT&#10;Zo7zycfZ2Ul0kOflx65IGPWuJ4qlWxMpxelzaFGpTpKD3sfrB/wSi/4JQz/sn/ARv2x/23L7UPDF&#10;5qsa3mi+G5n8uW2t9uUluFOGSV85EZ5Axu5OB8FxvmVHH1o0qa92Oia6vy8j6jh7BzwVNym/eluu&#10;3/BOz8ef8FG/2ZfE2tWHgTxdHFqOnrqQij1GWIPJZRFuWBPT1I7mvk6WBx0aV+VtHvSxGGdS19Tl&#10;f2gv2W9U+M2tTax8KvivoeqeDbsyxwzXKujQZXhvLGRIcdDkAeneuvAY6jSd2rszxeGnNWvofCvx&#10;h8NXf7P73Pwz0+UT3dtdFbq/ibLSJwMD0HQ/jX1WG5cfU9pM+eqp0PdOLvtO1vxZ9hlmjVpbZHZJ&#10;Nx3SKTnByeMYwMYFeg8XGCcGcsqWt0Q3nimPQ2UPL5csZGFHr6VjTwjr6paD5+Q7/wCAXxN1ODxf&#10;Zy6VbG5vTN+7RegbsSDxj1rnxGG9idFGq5M+wvHnx307Q/ClnaXstoNUurUJcG1YDGDyT/nmsKNN&#10;qWhrUkramT+zVpXib9pX4raboHhuGK50nQ9fspfEF1cTIptYXmC78HlyTkBVB9Tgc16NTko0eaRz&#10;05OpO0T6N1Hx3/wyh+3hd/tBSxSzadpeqSW1xpIORIXhVUm25wSuQQTkA5+tefhsdDD4qNflvynT&#10;Vw0quFlST3Of/aO+LvwE+Llz8RPiZ8TLJvD3hPxzp6RpMtqrf2ffoC8UiKoOC0wDbB1JIHWvRqUq&#10;WY1/rFJWUuh50JTwmG9jVd2j8rh4W+MiLfeJz4D1+w06EiW4vbrS5reJQWAU5lVQckjAGTXXUhhq&#10;dNQck32umeZTqzdW6Ows/jbq+teD7bwL498banPpljdC4t7JrndGr7Su4Bs4OCRn0rho4anQk504&#10;WbO6tXq4iCjOTsjK8VXdlp62niLQQY41G63mil+dcc5JHQ1bpyqu0luEP3KTTPfP2Tf2/fEfhG/g&#10;0TxbqBuogwMUlw5JX2P+P514GZ5LKK9pS+497AZpGb5Kv3n2Z8Q/gF+xR/wU2g0fxprnxBufh748&#10;0yCO1vdWsdMW6g1K0A6Sw70/eqPuyBuRwwOARpk2YUKcPY4jTzMM1wFWc/bUdT5p/wCCkP8AwSI8&#10;ffsc+D9P+NXwm8bv8RvhlqbLG3iu10o282lXJ4EN7CruIw5/1coOxiNp2tgH6qeDhKgq1CXNFnzk&#10;cVKFb2VWPK/zPl34YzahoOuW95dSsiI4MhB6CvLqRujvpzSZ9sfBz4zeA9W8PW8C3S/aoxiUHABO&#10;OMV5tanUb0PTpThY5f4gftV3PhTxk0MBEUawPEY4lySG6t/KlSpNPUmpVXQ5b4d/Gbw/Dr0Wstfr&#10;5pn3PEGxuGc4Nazou2gqdWNz1rVv2kPh54nliWTT9klsNqZXdg+o7fUVwypzWtjvjOLR20c/wz8Y&#10;eD21W206KK+EeN8bcdOoHaq51y7GdpKR4n/woHQvib42Sy1fURFaw3YeeLO0OgOcfjXn1qk4/Bud&#10;lKnGb97Y0viV+yX+z/J8Txr/AII8HX9ohi33Fld36yWckwx88SY3KOMlWYjJ4xX2OC8ROKaOTrL5&#10;TWmiml71u19vna58xiuBeG62bvMOR3bu4392/e36Xt5Ca5o0NhZjw61ykFpJwQQDtz/KvlKlWrUk&#10;5T1b3PpuSCjyx0sePfFP4AaB4Nsrz4g2Ot/bJI0VUicDALOAdvvzW+FxcoRdPoznr4dL30zgtY8e&#10;6raeBLTS7nVL5vs+rF41llJSFSvRR9RXbSpxlJ2W5z1ZyVJEvxo0vxV4ha1+Kmi3treWyWMMV1PF&#10;MDLGyrjcyH5sdsjNehSwyjSt0OOrVvO6PGPHHxK8SLJ/Z8t28rNgAqCST6CvQwWW0qmtjgxGIltc&#10;u+EYfitHpwv7XwddPAX2rcSYQFvTJPWunHZbChZ1Hy3M8NXVT4dT2v8AZd+Dv7Svx/8AiC/grwB8&#10;PZb29tIknuJonDJZxswQSSFclV3HGcGvncTPC4Ve0jO561KjVq6WP0f/AGPf2P8A9oD9mvxfrXhn&#10;x94SFxBcrDc2mraQj/ZZXdPnEZPGQwwy4GCOnNedxNm39qUMLVp3copxfdW2OrI8CsBKvTnblk01&#10;533Pzh+NWs+JP2dv2rPEckcH2byPEM7yW6nARjITwBjb+GMZr1qtKljaUZrV8q/LU4uZ0pSjfS7P&#10;kX9qTXdL8U/HfxD4p0qORI9TuxdSJJJvIkdQX56n5snn1r9AyPmWV00+mn3M+Qx8YxxcuU8/r1jj&#10;PqL4rfE/xH4o1VItX+GGixJaHFrr0FkRJbMpO1GudxQkNtLdW7DFfNYelyrc+lU5pHzp4v1mTVtb&#10;uLyYAzPKfNkDlt7Dq2T1z1z1Ne9RhaKPIxVa8mupH4Ziv7vV4IdOz58kyJEAM7ixwBjvnPTvRVah&#10;G7DC89Seh9s/sy/8E7/jJqesXM9uo1DVWslbVdHSAFLWNxwJAR5YIXBBLAAkDrXyeNzaUpqNJadz&#10;7DB5fCnDmqPVmP8AtB/8Epvir8O9cfTNK8S6be3l3Zeeun32oRx3AlLDEeWbYSRnoxxsOccCvRwu&#10;ZKSTmjkxOXqaap9Sp8PP2AfB3wi8Paf42/a71KbTLzULmUaXotjegKqRxl2a5l2mNMjhU3BsfMQV&#10;xnSpmM6s3TpLTuRhcnoUo+1rvXok/wAzp9M/Zr+AHx4utO0v4b+EPC+jaJq1+NLXUdPku7i6tGSI&#10;O1wJDIwKqnzEyIFdshepxy1MbjaUt9ujO9Zdl9Sk+SNtOh9c/s5f8E1/+CV3wF8U61430bxV8Qvj&#10;dqVppVxaHwwjtpGn2l1LGTGJJURZLgqMAZeP96BhSQMaSx9ScI+0S07f8E4aOWeyr81O6Xnrp8j5&#10;G+K/7Q/xG/Y/8T6poHwv+IAiFoXjsYrbWRLJp/mxkObdmaRFbaygYzt2KMkgk2qMMTNSsd2Jq06M&#10;Wj5V+MniOX4gQW3iS41Ca9FqogF/fTtJdT/KDsbOc7Rglugzgeleph1KDaZ83mKjVSkun3nAWlsL&#10;29SBUKiRwvyjOM11ylyxuePGPPOx12hW3gTSZINM8SeG5rmQXIM1zFcMGZOm1R0HPfBwM8GuOVSr&#10;NXT0PTp4ejFK6uzpvhtaaVffFWxH9rWFhp/2/wDdLFctthQvghlVWd8jjHUjnPauTE3VBt7nXBR5&#10;7dD9CIfhZoGqeDbDRPDnxai03T7a6mN68UbmWZ1t8raHYwZs+YjKMgHzGLElSB5VFSa2O5+ztoeR&#10;/FH9p+2+Hvg23/Z//Zcnh0zTtF0mOHWvEFsrQSfaS2+dFDABmMhwWySxUHmtqs5uNuoU6cE+Y8d0&#10;bxBoc1vd+F9cvrO+1jVUjgsUSQtLHc7wqTExfwgMxIHNZUcNVjJzktC6lWEkop6nefHa/wDA3wN+&#10;Hmg+G/GPi2LxDq9qRJaaTexNghQuLmRSSYkJB2oMl8ksx7dVKjKbbitxyqxhH3jw3VviS/xg1j7F&#10;Jp1va3CWhS1NvbM745Jbb03Y6yMcAACrnQqR95kqtCb5T1P4E2Xhnw3q9nr2kz6YRPcCKC+1h55p&#10;HQIBKIIlAVYRICpmkblhgLgGvNxVGpVXvfd/mdNKpTi9Ger6z4n0+6u4bX4jX97q2m6pdn7PHaMs&#10;htyQFBALKEU7jl2+VF3EA4xXN9WcYXirMmU3Ufvs8m+IXgDwZ4a+zeJ/iV4qspItRn221nZkk7VO&#10;AOQGC4GcnBO4cAVvRo4h7GclRSuyh8TPjd4A0H4eReBPh/pVvZM1wJ7uIslw4DFUXZIx4Pl7mKgA&#10;rvIzxg+nQpSbvJHJXqRtaJ5KvjrUr7T5I9D1aOC3R/MeVFMbliPLC56noAST0ArepStozlVRS1R7&#10;d8Pfjl8UdO1HT9DsvCWmz38FuF8vUtSZlvbc8BFRSN7Etk7ucKBjrXBOlGOtzpppyV2fU2ifGzxZ&#10;8CfAOpQDRLIwW+jh7+6v5ola6lwg+zQbWAVuRsUqf9WQWAxXO6aYS5nseWS/Hf4RfHT4ceIZPHfx&#10;WuNEuobm5TTfB8WrLFLqhC5zJcs4VSoBxuyCTwQAFGtOjWvsc0kk9Sr+zBF4N8LfDPxB8UPhB8ZV&#10;vvFb2EqafFdapJbfY4ARl1VGVmlVRtG4qMtw3AzsqUlW5WrApRjG8T421HTZbDxTq6a1em/vDeOl&#10;5csxkLSE7jhudxPPzd8V6c5N2WxxK6m9TkPEVlCt8WsiDBIcxuBwD3FddGT5ddznrrmehSFzc20B&#10;glUFZI8KGUdM9c/XmtbJu6OVqx6b+zN8Ttc0DxZYeGLO8iiW4ulEfnfcZskgE9ieg7cgVy4mm176&#10;MK1NSVzufi98WbjxvZa9oGgaVrjh5yk1y8Zhhsoo2XcoRASofkMsjcHp3FYRk4LmsZ4fC3q3bPMd&#10;NmupbdNBhmhtUe6Eg8xgrO5AXczHooHfoKznKUtz2o06dK8up1HhWK0g8Svo0dta64l7L9nsriOM&#10;mKdtwVjEz4/iyu7px6Vx4uEqKfkbYasqyWlvI+j/AIJ/s66hqt5d/Ci1RtLa8urZ7lQ4ll8xipjV&#10;QpIbGR7DJHWvlMbi5Opd6nu0qUVCyPpD4Lfsq6l4C/bL8H+CvHSz+HrBt2qadc69YNCl/Hb8yJEp&#10;+8Q+AG46ZGT148RVvBPY68OnJ8p+luk+NLTxH4o06+ttZSw06KxmGp3oYbsFx0VsKhb5vTGDwM8/&#10;M1sS6tW7dl1Z7MMPyRtbUyfjN8SPhJDpsej2ujDWI79DaSSatdASIxUgNAwX5CvzE5PcY9KxhPDV&#10;JXir+v6diJ+2irN2Pnzx/wDCf4G6p4Zv77wP4o/sfVLi3VdJ06Odrm3spMfMzrzLICQc8qMtxmvR&#10;hKLjscqVVM9o/YV/Y+0n4N2kfxw8YeN7Xxh4mvdOWaGwW1McOlElWWeOR3yZio2HjG1iMZGa5pyi&#10;pNrUTlVqrleiPc0ufD/jRrnxB47ltobO4jJs7JFD7ZADsYkg5wVP+1zxjFctGoqi55bPoVOlOCtB&#10;HA+ONc0eTwLdWC+KrS1uba0klRNQchUjVfu7ue3A684rqc4Ol7NPU0jS5ZqbWh8cfErTfih43k/s&#10;H4Vq+uRtIubKOQpJO4ZBiNnYIAGZeGxnA5FbZXQwLqOGIvZ9exjmk8a6XPhWrro+p4r+z/Y/tr/t&#10;hHUPBPwR+DepaNeaR4+FrqfxC1HUxb2ehJbxN59ixOW81t0ZCoCQe3NfS1sDlGU1OZvmTj8O79T5&#10;2jj8xxtJwkuWV91sfoH+yX/wTo8M/sVfF7xl+1R4g+OWq/Efxt4s0xYLWXVLRreXRBLGv2wxt57m&#10;dZnAX5h8qIvRi1eBm+eTxmFjQpx5Yx6d+39eZ3YLK1Ctz1NX3PpL4f8Axgut1hpWpeH7+71K4ujL&#10;KLFiJJYsbQm0cYyBk9+cmvmadSTjGMo6vXztt9x61bCxs3fSxr3P7QwuvH50S18G3NxdaXOIrrT7&#10;ZCs1g3mZDlACEYEcuRkYOCM12vGVnX5IxbcdGlutfLb1PL/s+mqTm3o9n0Z8Q/8ABUfwH4q+PPw9&#10;8Ofs+eA/g/omieAdX+KUb+K/E3hnQ7a5lglEgkUwuipI9xcTS+U8m3hyQ5Zciv0rhijjfer4iT5X&#10;olf+n5Hx2ZTpe1jGlutyWbwzof7IGqafb/Bj9l3VdD8FeHbG0l+IXiaJ5ruWC2CSE208EpDSTxuQ&#10;zOq/ISMDaRj6pzjGdlsZxjdXbPlf9o3/AIK9fCr4ofCy/wDhXofh6STUtalfR9a8OaqGjlnMkiKJ&#10;wr5wQcHyjynQEbRWc6cnHQ7aUlKyItP/AOCjvgX9lS31T4V+AZLG1iiuLRtMvdKdZrS6m8iPzYp1&#10;LGRASc7w3DAjoMVlGEqcDedKUjgP2qP2v/CUHjbRP2jfg/8AExrTxLqMEmkeLvDOoS3UvniYspnA&#10;O1UiCt5e2E7SMHGSwOlpSheL1OGFPllaSPq3/gk/420DX/2nfF2l+E9a0/UptG8JxHdZQCOOITTJ&#10;GGXI3HesRxuwQOwziuCpGVN3Z6mHUZux96+MfC/jl7X+1I4CiImdu7rn2rKE1c7Gl0Oi+CV3b6H4&#10;Yn8VeJEC3MjERMyfdUcc5981o1cxm3KVkfEH7RvhnQNR/bru5YEWO01DT01JwwxukcrE2Pxyfxqq&#10;9P8Ad6FUHapqel+Pvgl4J8SPara26KLeNVDxrtIUcha5HeEbI9Fcr1Zu6TFp3wo8NC1iuoFjkUnc&#10;CAynOCD6jpXNVTaNIP3jwD9omD4ZeI/FFhdP4szJKW8y3hl+bjknA6DHeqpQqKOgTnBs8e+JWsfC&#10;rSvhnql5ba5CbG1bdDgnMk2eFPvXVT9opamM+S2h8m/ta/CzWPET6drzyxWvlaPJcs6QtsWLOQrH&#10;P3jzgegrupNSOCvFtXPz5+IGr3t/4ivZJ2yonYIuOqn+L8eK9rDwiorueNWb1ufof/wRT+Mf7C3w&#10;W/Z78efF749fClvF/wAV/DGtxN8MrdtNZksZJLdlF09wD8gjJdlj/vZbDNtK+Fn8lh6cpuTV1ZLp&#10;e+rfoenlKlWahGK0d2+tuy9TB/aB+MPiD49+GL74teI7USeKdM1oXGrapACDNZyARIpHorKnP+2c&#10;18LSSxE2pu7Z9Z/CguXSxL8Sf2xPjm/7NsXw2+H93JpPhy60WG11+CzkYLqEruWa4kUk5c7VRmGB&#10;gKoqMHl9CON5pvboPEYmtLD+6aH/AASs8N/F1PFPj3xX8JvB2o61rdx4TmtoNP0m1eaUvLub5EXl&#10;tqJI3sB+fbnNP68oUaau09Ec2XS+r8857WPL/wBrD9qj4ofHe+8NaV8QZI1i0HSBDZ28aMhKO7Op&#10;kDHl8EEnjqOK6Mty2lgqFlu9WcePxkq9XXY8Pkubu91QzQqRGjAbu5I617PLGNOz3PO53zGl8SLL&#10;SL+O3bRnlkfyVF7IEIVJD0AP0qMJKVKWpVaz2OLtdDjtLpjtywPBIzXpzrylE5+Uu3Nr5UDsGYLj&#10;jjrxWUXdid1oVfh3pEOufFTQ7aOwW5/4msIa1kXKyAOCVI9MA59q6sTUlSwM/RmmHhGdeKfc+/f2&#10;27Pwn4b+P3g3X9L0OOzhvNEFoDOqoQUQPIpAJ+XeFAbuDXw+GXNh5wg9FZ/M+grtRqpyPqPS/wBj&#10;79l/WPjJ8Mf26vGcsOgeEdItTr+r2dzgi/vYo1ngT5zg7pjvOByEOB6b46csLgm4X1VjPD8tTE3f&#10;Q8U/4KD/APBWT/hqjVdX8IaF4pmbwtpEsj2dm5/4+JnP+sc/3VAzjuT7V5WEy3GOEZ11u7xT6X/U&#10;6K2LpK8afzfc+ev2Av2M/jV+2n+1d4P0CT4fX6+ApdWWbX9SuAIzNbJ87OELCQxHAHmYC8/e6A/Q&#10;4lYfBZdOMHeu1ZJa2v1Z5+GlUrY1OStTWrb626fefdf/AAVR+Meifs/a9F8Kfhnbab4ZSyjNlHa2&#10;kAUiQvtUKBjJxzk9q/PcswFatiKnMvhZ9Ti8Uo04tPWR8c/Evw58LNN8LpB8SZ9Sn8QXkLTjUS33&#10;2I4Y56jpxX0MJTpu0DyKihJXmeCTa3BptyLm3IKx8KqtjPsK74UZz3OV2voRfEL4SahY+Bz8QYoW&#10;mWPUzDdT7G2BmQNtGeynI9T19K97CySXIcWITS5jS+Avhz4i2umt430TwfeSQXUptrK/ktHELSLj&#10;eqSEbSwBGQDkA152ZygqihfVHTgoTcea253/AIjg8Val46bwm+lma+hHlTPGTIkePcY9aww8Hy3N&#10;ayblY+hv2P8A4R6r8FfHelfF2yiv7uS1v459Y3IyqLZXBkBT+6Bk8+ma3qeyqU+RmdOE6crpH2t+&#10;1bpHw81n486R8R/hvqlpd6bqkNrqARV3BGRsSqR0b5SGH1rwKsaFPEP2b0fTsepTdR0lzLVHk/8A&#10;wcDfDv4f3Xwh+Hn7R3wk1a88KXFtqqvq8dlbEQXknklY5/JTaqS54L8AHnqef0WlSwcsAnGO6Pgc&#10;RPFfX2pO6uz8sPjXqH7Z3hH4YeFfiH8ZNC8X23hDx1HNceENb1pJvsOrpE22R7eRyQ+0kZHBwQQC&#10;DmuWlkmGiudRsdUsTGnLl6nE6Bo+j6tpn9p61qE0rOAY0gk2qSfXHJx9RXbDDwh0OOpi5uTSE8Rt&#10;9j0ldKtWukQElNly+VP0PFDo0lK9kKGKqy0bOf0/V9d8P3aQagWG9Q8EhJBZf8azrYelON4o7aVZ&#10;s9/+C/7QvjKGxXSLPxFb2MkCkmeeQqCgXIxjncO2PWvksZk1N1uZLRnv4bNJqlyyex6R4V/4K2/t&#10;U6d8KNd/ZtPjWO+8OeI7GawvbfU7NZD5Mow6Ak9OhBPQ4PavYwlOpgcNyQeh5OJlHGVuaZwOn/D7&#10;xXf6Jb+I7OJ5rOVyHGCSpBwQa5PZuUjqtaFz0X4K+Cta168n0W1D25ADK2O4/lXS8LCS1M4V5c1h&#10;nxN+APxOPiGRLfTLnUrs/cjtYWlkkG3PyqoJPHPA7GvLqU1Tk0di5pRueM64df0+RobR2huY2I2E&#10;YOR/Wrg4tmXvo1PhNc+OL3xETruq5h25ki5DLjvmssVCg4+6jrw0p7M+lfg98W7TTlGhPGWiWTDy&#10;YzgHr9RXjVYcruj06clI9R8QWgkW38RaBd2wcJud7bkkehFcNVK90dlK6OnvrnRviL4I+zeH7dI9&#10;Xhg+fe2MsB2z61pem4qy1Ikqiep8YfGfxJ+09H40PhI/Die2likIhvJXKwsueu/pivRw+HwNSlz1&#10;qlvJLU5KjrqVox+Z1Xh3wV4q8QeHoND8ba0XndQ06xOSkTdgM9cetcscPGdRqGxdSclHU8++Lvwn&#10;8R+Hmmgu9SjurVRujcNzjtkV6NOE6TRwVainE8Y1XUPiXYs+l6I800D8CNTxj0r38NUwvs/fdjzZ&#10;qbloQ6F8NPHmv3STX+nGzSFwxuZmwU56jBzmqlj8Nh3enLUy+rVajtJH2P8AssweGdF8NDQrXVmv&#10;bxeZ7jUFWXGeoCsK56mPnjNZSuzop4WNDSKPpH4Baj4D/ZM+Jtv8fPDHi4XN1fxC21jRrWLyVlj3&#10;buWHA59q8uvh8NVs6qvZ+h3Uq1eF1DQ/TT4WfGn4bftL/DibxD8Kd7arBaGWTw/O6mYOFyDEeN/P&#10;br6VrPIcLiafPhG0+sX+jOV5nicPK1fVd1+qP51v28vFWta38ZPE2q+OdJmttYm1uc3tvcRsjo+8&#10;ggg8gjHQ10YTC1aVbkatYznWhUp80Xe58dfEm0li8SNdmNxHcxq8bMOvY89+RX3mVzTwvL1TsfN4&#10;+Eo17vqYGxvUf99CvRucR9J/tFfG7xL4j1WXwBH4hmOnafGI4La0ObePncIkB4fGTubgswOSa8Ol&#10;BRij6VtyR4trNt4e1h/Njt3thChGYIVJkPJ+bkBSPxNd1KU4aHJXoU6qv1I/Auu+KfBGsw6v4btb&#10;eS6DjyY7m2Eqq+flba3GQeQTWs3TqK0jGFKvRV4H0P8ADr9rb9oP4I3uo/ELwn8QtTvte1aYPdtq&#10;9mt06TDY5uFkdtqsW3KFAOAMkfdFeZPBYWr8UUex9fnGNkyTwV4g/aB+NT6h8b/if8T7y309dQlm&#10;uJdx8y/uD8zRxgYSM/MMkDdgk4Oc1lVhQprlijWlVqNczkXvGv7Y3wZ8P+AP+FV2fgXUNcv7ZmuI&#10;9a1YCURTOAHh2SAboOTuGAWKrzjmnh8DV5udvQwrZioPlM/4N/tB/GHx3Pa/Az9kv4L6tq3iXV7i&#10;NLKw8NaeZ7ifYckrFDFkDO0kjaFCjLdSd54Gm5c02RHMqvIowR92fDn4S/tZ+Dvjf4E/ZU+ONnH8&#10;NLm80RkGoalqIu3s7afzZbi5ufsLnddFgyxWxfgkfOAGxxVcPFR5ovQ9Ghi6ijaSuZf/AAUJ/wCC&#10;VP7NuoeDbrVfgv8AHD7HqGj6NbzRWniGaLDRGU77u8khjAjkmMimOMZCrhd0hIapoZhSpVFCzfmZ&#10;4ujVqx97Rn5yfDv9mf49+J/ihrnwE+G3hLUvEd4kxS7OjRq0DJFlmmeUg7YlHzFhxgDnpXtVa1GF&#10;NTk7I8KnTxCqOCTZ9C+HP+CCH/BQG/0SfVPCXhHRrkR2rS3d5c65HbJanYW2gSfNIzY2rsBySPw5&#10;VmGGr1LJ7GqwNWlT82fK/wAT/gl8RfhD4/u/h3480i7tNS0648qbzrZ0+b5TlM8spBzkf/q6nOKj&#10;dAoSjoy/4atbL4ftJe6i4hOSyyM+NrHGMY965J89Z2JlPlN9v2p49D8Fanofhu3uG1W/jEX29WKo&#10;IirK6FTxzkcgZxkZArSlhbfEiHiHb3XqePTeJtdjRPP1LeySbkUuSUb1PbPvya7VQpPZHM8XXjuz&#10;U+HHi7XtF8a6b4ls2Tfpzh8MrFXHJJYLy2c8+tTWjCMLdy6FWvOopt7HTeI/2htU8VfEbUPFms2F&#10;pcwXyJFdx3cP2jzI0I2hBJ0HAAXIAUY7VH1f3FZ6mqxzdRqWqNmD4rfBbwsLu10TwXcXy39mU1Cf&#10;ULv55nPO3bEVCDcf4TjAxk9axdGpJI63i6UWzJ1L4u6Z4gubVoPCllp1xa7YLCVGldkiwFWNVB2h&#10;VUHt1OeWJNJ0J2bbuZfWIwaSVuxBr3jrxbo5i1NvFU7BXAxG5HltkkfL0foeeozShShU90U8U4+8&#10;2YPjLxbq3jjUH1bV5Jsg+bI00rFyecABuFGDwF4wM10U6caUbIzlN1tehlLdNbzFbKT7xyEb/loc&#10;/wA6rl5lqOT5dv8AhzqvD/iG41nT20/XbSNIVuQ0BbMYWTqSegbnGc/QVy1IezfumlNua1O28HfH&#10;20+H/iVJb7RICxidZZPsoZ5DggFXbJA5IwAOvbiuWphJ1ad4m3tvZvlbMjxx8ZviF8Q9QOj+FZNX&#10;MF/KWXTpJjOzkcsyg7mHTPtyfarpYalRjzVXsN1ajVoI3fhB8GPh9ZePtGu/jdZ3ur2lwDcXml6b&#10;IQ0i9cs2QTjuOM/pWTzBzvGjou5E6C0dTU970fxn8NLDxVd/D34YyQ6FpEVs13aWKxn5QpDRxzyM&#10;NxOSzYPTYpOcCou0+ZsidpbHk/7aPwp8IfBbU4W8J3bzv4gtY7+/uftjSrHLMC2NxUYYKCSBwCcA&#10;kCuqjP20l5GFSnyu54JqAt9ato5LC+Qog/fbuGBJ6kf5612K9N6ozVqi0ZGvgifUWVFuUWZztiVm&#10;wCe2T2ojiUnaxhVo3d0W/C3hvUr29n0vwrZvcXdsymRkYCR+cHYp5OD6c96nEVI8qlN2RNKHSx7F&#10;8N/gZ8ZvEXi+Pw1qXh++1O1uwk9/ZRa1FAkh2khmdm2h13/xDIJIPWvJq42lGF0x1aap0nNK1jiP&#10;iD8NfD3wV8YhrTxhbeJlZgzwCMxywsr4eGUNkEhuNy5VsEjivTjN4ulFpWRxU68pxbR6xqHxbsvi&#10;34l8NeK9N8FWwu9PH2Ux2KiORABwpXO0KpLNwOrZryMy5lQabsejldNwq33P0A/Y8+Ci+EvJ+K3x&#10;O1qBLDVSZdMis5lM00uVG9mj+aJ1A+VGxkYPOefg8TVUPekfZ0KDn0PSPBXwl8X/ABq/aW17xBqW&#10;oT+L7vQfD32bQJ7q6khi0JizYiBZtrSyD52A3ZyRhMCuapO9PlRtQj++bex9Q+EPhj4E+HnhmIa9&#10;4QvvE+uX8IgvNDi1EqlzL1KDB69s5xnGK8WpDDQfvRu5aNHqurWavF2t1Plf4l+Ivi/42/aQ0TwJ&#10;4JsW1bWbaMx6d4c0KxM40uSZikkMu8EPIiBA8jkqo545ruw8KUaany2PNq1pczuz6P8Ahh+xn+z5&#10;omnzax43s/EGs6wtkV1S6k1M29tYTbihwkJO9g4IAYkEDiuaOMVSs4KOltX+H3kuNZ2dz1EaJqfj&#10;ywTwx8F5h9n0myVpbm8ljgMg3HLsTjc7YIAHPTtXLiVLER5KDt57HXS5MM+astzlvE/w3+JggGvW&#10;NtcSBY0JkmTYzgHlmXPIG5ug6Z61zTwWKhHnjqdtKvh5e6xbP4R6Dd69/wAJH8QPFmnPp8dyZ47S&#10;z3I8rBVGHkb5vJGCQg6k5J6CuulGEKnPOS/r9PI5qlOTb5b+hW8a/sj/ALHHxZ8FajqfiPQ/E+rG&#10;a7ka2j0TxZPo7We/76RPAysUII4k3DBPPp6+ExUKDdSCUn57Hz2Po4qvNUoS5bb+Z1fgDT/Anwn8&#10;Ianb+DNIgWM20R1OaNk+0XcqQpD5piRQu9hGpd1ALlcnk15WIxaSlK97Lvd27WPSo4GNNRW1zJ16&#10;a8XS7LU9a1y6kkuZ1e0y/lmNM5QE9j0BU5HBBrypUJulGcptuTuulluv+Cj0lKKbSWx5/wCLfjn8&#10;TPCmrXviXwet1qF2ICLKxtAqOCp+VQ5woByfvHAA/GuqhKs67lKW/wCBz4qUY0rJHgFraf8ABWb4&#10;gfE3XviP8HfDz/DCzubuK8m1XxdrtuBcblDswdS7O4y/yrjYCqsc819fgqGRYGn7Wq+ab10b3/A+&#10;TxeMxFSPslotjiP2rZ/jH+y98I7Pw94Z+NukeL5vF3iKM2+pNFPam3vm3eY6KHJC5KlWjOF44O3J&#10;+6y7FqtglV5eW+yPnlQ9pUafQ9f/AGav28LX4T+D7TwD+0r8a7DVNW8O2cUE0kaK0N9G0OUuXMhD&#10;k7htHG3kbgMg10XlOXMauklGyPh//goj8R/2dv2kv239O+LlnoEl3Jc+H7SC8utDsvsbanqKzvvk&#10;unAaPdGgSNWQHeSCzsFrplWlCh5k4enUdR32PG/20fD/AII/ZK+ON34M8IC7fw9FPDqMOgazp6tJ&#10;ZakVUyo8jgvdRoMFGYIshJOwDkump14bHoU66pr3jzz4deH/ABb+154xsPBfgqw13UtQaV1jNlo0&#10;+pXohd8ELbwbmdEX5iQBsGB71cYuhozKpKGI8j9JP+CF37J/xz/Zv/bU1+W58E+IP+Ecv/DUlpN9&#10;v8MXtpIJre5hMbSrNGoj3b3KgsSwBI4Ga58ZJVIeZrRgqT0eh+wHxB8X6lpSQpe6NcRCb5YXkgZY&#10;ye/zEYz7V40YyTPSg6bWjOR17xxZppUmkywZVCwwDgE54NdiMopLU+Ef+Chms+Mfh1r/AIZ+P/gS&#10;D7VdaHeSW2p2xPE9tJ820n6jj0OK6FaUeUiScXzI5v8AZd/bT1L4nfF+2Pi3xbFZaPJKqLprIQYp&#10;WGF8wk9M45HBrmnBJm0Kra0Ok/bJ+MwvHaHQpykFmo+1ywyfNn2APQ8VEaUea7NVUlax4d4O/Yt8&#10;a/HC6/4Wrd/EzWdO0hbWR447RzvkyOgY9B1JwPapq1lB8qLp0edc0tjOv/hf8FrjVtD8D6gmp6gt&#10;ndebdzXsreXIyEFVGD82SBnNTKpJwZp7OKke1a9+zh4e+P3g3XdG1yxezgvNKa1sZbU7TExTaHGf&#10;Q846dq5qeL9lUsaVMK6lPU/IX4o/sh+P/B7eIB4q0h4G0m7ltBlMNMInKl8dl4yPrX09Gsmk0fPV&#10;cO9Uz7c/4Jl/Aj/gnF8Jv2Ol+Lnxi+JWseMPiF470i5ih8J6JaSfZdBmWZ0SKQpkyXOI1Y78bVkG&#10;Achj8BxdjsfWxaw0IPlVte/z/Q+lyLD0KNLnbV3ucn4k8NeHPBPhbVdKvtMvNEu/E0Tae8bzq7+R&#10;kSo/lHIdCYzuYHI4x0ryqVKtSim1qehUq05SaWx65+ybcfs4fEH9m3wn+zF4n8PWlhqOv6rcW/ib&#10;xJtDy+XFK5d8nnaIgCFGACRjrXm4365DGOrF6aWPTwrw0sNyv5lT9ij9qfU/h7q2k/DH/gnb4Mgu&#10;PFlp4y1S/thrdoLm41OCO3eO3S6EZUsFhaRtqkLvOeTXsLEYvL6sMRUWuj2PLnQo4qnKlDY+Ev2i&#10;oPE7/E3V08ZMx1caq66k5ABM5OWAA4HJOAOnSvpsPWjXgqkdnqfM1ounUcH00MC6gh0fS9jW4Dtw&#10;JCcmtLNsyuinZ+KFsdGuNFks45PtByWbkr7/AFpujd8xSqe7YyrjTZmdZwDhiSa1hPoySvfStBD5&#10;JIORxk1vEzLXwlU+Bvi14f8AFl7KI449SRwGGcAnGSD9aeMqutgpwitbHRhLRxEW9j6y/bo+Hvif&#10;4n+GIvjhpOsif7LpjTQRQPkCJZSH4H3WBGcegrxsmw3LTc59Wd2Y4iLqpI8c+EHxz+L37Qb6b8CP&#10;i38ftX0zwD4a0aWS9tbS+jSeS1UgLBCJAVeUllUEg7UDHHGD6WPjQwOG9uqfO7+6ntc5acpVZcqd&#10;u56v8Jvjv+y1+zb4Q1jRfgV8Co/EniK5Zki8V+MYYtRuoFHaJGTyYm6com4nvXzmKlnOYzUqrUIv&#10;oejSlhaCsldn2/8A8EMP2rfAPhfwp8XfiJ8ZPGmn6Nq/ibQ45IjqriKcCKWQGJS33skq21Rx8vFc&#10;z5cDialKUrpq1+70OqVP21GMlunc8k+NZ+HnxH/aB8LfHD4wSprIu7a+urG3ulDoxSdBG+3uQhXj&#10;r7YryqGIrYXDVIQfxPVnfUp06lSLfQ8N/wCCknxm+H/xu+KWij4e+HYNIPh+CSx1GC3bImZefM/H&#10;PH417WWxSwznJay2PNxU/wB9yroeSfBL4SaF8R7XV/GnivxIlpZ6JNbtFZMwAvJHY5U5/hCgdOcs&#10;K9qFNqk2kckqkVJJnsdze+GdZ+H178GrA+Xaajp0kNlbEAvDcjLKQe+eOOvGO9cK9pGupLodTVOd&#10;PlZ658W5vC37O3/BO/4QaPY2DG7u79ruaT7ScO5BL/LnAJz1/OvIpp4vNJvrqds2sPhYLoeVP4qi&#10;vfiBaXmhWVvZm5tDqM8wKq92eu4BfukDBPrzxmvcdF4ak0+pzQmqtRNH058IPi94A8deErvwZrF+&#10;+nXmtaU9kuoBtu2SRcLIT7ZBPqMivGlOVGbl0OycVNJEevaV4U+Af7Udh8MPCOt3t3pV1pFqL27u&#10;r9pFeYyoXnhQ8RAgNlRwK4qdWNaM526lKMoNJnQf8FbfHGt+K723/Zb+Ilxbt4etPDbX8F9Gvkyz&#10;RMuVJPQsPL6r1z0r3pZ3jHRioxs4/ieK8uw3t3KT3PiT/gqH+2nqf7SH7N3wx+D+lzm20fwZdtDa&#10;6bEoEUKx2iwRFQBgYQEV6XDWNx1aVSNd3SWnrc83O8LhYyjVprXU+PdMnntdDg09L37Ou0lws3zO&#10;3qfb0r6GfvTbPFjEpXfjG+0dBb2p89s5aWVtxH0rWnRVTV6GnIl0FPiC68RX6PqLbnYAL6LUTp8i&#10;ujaCUTb0zV20S9ilkYbc4yeK4alL2iaNoyszdvvEnheXVoZbPhnUEtuHWudUqqg7op73R9Q/sqfG&#10;Gx1Pw3deCdQMOJSwEcmPvH+IZrz6kZU5HpUainCzOq0XWdZ+HnxUtJmRBY38LBfmx8w96Tr1FoJU&#10;o30Pur9j7wXqep+K7b4x+F/iDo9lr2gol3a6Ne+YJr9DkP5LqNqlV/hYjdnGa8jF1XGEpJ2l08z0&#10;aME3GNtOvkfNP/BR79meHx78ZvEXxg8AeHVs0mkW41e0tYsJHcOMvIF7BjycdzRllSpi8J7RrVNp&#10;k4ujHD1eVM+LtSfxB4Y1OCCCB0uJ5jFIN3PFeg6K5LyOL2klKyOo0/xJrPg/TvtXiHQbpY7g5iv4&#10;EO1fUuvp7iuSeFhUTR2QxE4asjn/AGwrjwNIlvNLI0B/1c8J3oQa545HWxDfKdP9qwp6M6Lwn+3L&#10;oV5cwl55LaRiMyglNw+h61zV8ixtBXcdDalm+Gqytc9bvfH9z8RtETWtIv0vHjX7u/Lba85U5wep&#10;2SqxktDzXxh+0Bo3gi4S3161ktZs8vOmFP4162EpTq/Ars83EVUviIh4s0f4p6dOLLUY5FZeST7c&#10;A1vPmi7S0Zy2U43R5X4hu7j4d68t+LISLE3KkZVvataSdTQwk3BlWb4/+GtW1oxS2509ZTwob5Af&#10;StauW4nl54q5pSrwvZnSyjx5bWQ8R/DXXVjcpuKlxhhXn0qtKjU/e3sdUoTmrxFtPHX7St9pEjTa&#10;ZLd7QTIYYi23Hf5c10Ovl9SekyfZYqMb8p69+zN/wUK+OH7P2o2+oanb3Vk8RAt7krJDvI5ABYBW&#10;/A12RrKC9x/duc8qTkrTR9kav8Zv+CXf/BUbwi3ib9qrwja6B8VdNtCG1aO+k00a0EX5VmeP5XY4&#10;wHwWHfIr0aeKjjsO6cpqFRbM8qthauFq89JXi91/kfNuuat/wShtP7OsJ/2fVubvw9cu2n/2pr0l&#10;xFvPZxtHnLkA4bIr4t1s9w1SoqVRrm0bXU9z2OHrwj7RLTa6Oji/bm/ZytYltbT9nL4WLFGoWJR4&#10;OseFHA6xelcvtc7/AOfkvvZf1TAdkfkxd+IrzX7yQSxLC87KszvkbmH94np9OK/avZciPnoV41Fo&#10;fU37Dn/BOT4m/tl6HrPjvU/i34b8J+E9DYDVbjUd095crGnmSra2sQ3TGOPkszRoCQN3XHBicRSo&#10;PXf1/Q66NN1tj6O8PQfCn9lu5l8J+Ff2aJ/iJ4Yls2m0e08QvHHJfXRADXtzHbjIjjBQBC4Bzgdw&#10;fjZ5l7TH88puy6Xsv+CfT/UIQwdopX+9n0dokv8AwTf1f9mrTPiL+2v+yb4X8H/2iqeTLZ6MbPUd&#10;SaNRu+ywwMPIiZgVXccsqliecn6CliZSgmpHzU6L52mj51+Lv7RX7DfxI8O6j4X/AGfP2Z7P4dy6&#10;ZZSXemXOs2hvpr0IpDFmzsjTAB2xgbmUBtwGK0+sc2iBU7bnkH7Ifi39m/UfiVN44+Pn7NnhjV7U&#10;XMMFrc+ILQTRzs5O5njiYRxtsUlVZHI5ChcCiviK8afLTkTCjTnK8kfd/wACv2mf2Yv2UfGfiGX9&#10;h74ceANAsdfWGPxK2jSSR6puMuWDPKwka2B6W8eFBP3R96iniq9VKMuhboUacrrc8t1L9rv9rr4s&#10;/E/xl4+0b4J+MtebSzusrBdEmNvaKqEpdNKIgkcb7XIyjLhTgnBJ56yqTly9D0KVKDjzJ69jzf4k&#10;eJvGn7Qn7RkGnePrPXNUbxJZWeq6bY6RY3Ms2p3vk/6pktwU8suixuzqqqI/lAyScFS9jH3Sp1FP&#10;SR9P6B8ef2h/g38BNc0LQ/houk+Jr92uZPE66cNUGmRhgnkqX4LI5AjjIKq5BwSoJ5qzr1XJRlt+&#10;BFKnSVRc2zOj8MftW+L/ANnXTn+E3iz4d+L/ABpqPjTxZE8ep6/eul9FbiJDPqU5t7km2ZZA7x2w&#10;OUCgEluDnh8JOlRfPq333fn/AJG+IlCVVcjtZW0t92p5F+2HL+zl/wAFDPiL420b4PXejWPiqLTo&#10;3GvXbM32hIipleNnyDjGDtw+H4PLAerhcXGnak1ZHl4ig2rn5K/tOaLrnw68Yz/DTWbWWKe0JMjy&#10;IU84biA4U8gNtyM8819HhKX2z57F1OX3EeZW9w9nlmh3ZHG5jjPY8dcV3NKSscUJyg7oV5LWdo9i&#10;CM7/AJ8kkfXmlaSuU5RlY9D8E6D4T1BTHDrckLrHslnAwVByCRgc8GvJrVaql7yPUhyKOhleKvh7&#10;ZaTq0UWmX8kkDoSZpLcjBH0JGD2JxW9PE80NSJU6bkmjC1KG2tbnyorVdgGFkePBYA/e/P1roi5O&#10;O5MlTUlob3gnRrzUTNd2sUbkNgPKnEfrjuO+SK5q87NRHuzpdQmh8O6ZPPf21tdbY38glMkEDn/9&#10;fFc0OaU7EaxOJiuF8V36RXNqbdRnGwMzNk9c+306DFdsv3MdHcunLn3VhLzw7eQSPcWkcwFuOWaF&#10;iBj3A9KIVU9GVNLddCnpt94nuYmtbNpZFPBAj3bfU57Yraaop3Zz06mIex1ekeAk065t737WNSnu&#10;J1jtRFkhnPLHHUYAPJwOK4qldzvFaI6o01CXM3dnp3wM+Gms/Eb4wabqHgrT55bvSNRWK7ls0w0L&#10;g5EzhiA6oM/IOTivPxVSUaDpy+0dVF3lfse8Xfhrwz8NPjldwWCPq+pXWi3MesuyxbVOxXTy2Pyx&#10;uSmCckKHIBOK5MPCULI1rzhOB8v6X4k8d6v431DRvDnh2K2bVdTeSF4rfPCtwhycbVGSSeP0FepV&#10;hSVO9/kccOaUrWPTtM8Ga9q/j+e++KepW+vwiKNYNPjt/MikZgcEAhQAoXAGMjOfSvPnXVOC5Nzs&#10;hRUneRxH7V/gPwx4ZsrFvCXhbw/oUayyefbW18xvLlpQCSYyOI0wcYJxu7cCvSwGInWvzts5sTQh&#10;TVoqx5p4buZdN0wahcW6XavE0Cw5y8APAlB7EE5GcjjpXTU5ecwUbxSPpbwB8E9E1LQbvxbd6i2j&#10;3d5Zj7Q+nxRvJLNt4x0VCW6lRjrwTivl8Xj3UqW3SPVo4NKFz0bwz4/Pw48SWcGm+G9Q1y6vnhi8&#10;TXuiw+e+mW0qeUkuyQMpcEDDMCcqCelZwiq1Nu9rfj5HnZtSSw9orY8t+OvwV+MP7SfxKm+Ik3wo&#10;0fwZpemWUGm3uqanMljayFGZftGc4kcggnygwB3dSK9zDYuhh6Cp8929T5CliaVCNm22dj8A/g94&#10;f/ZV+OB+Hfjuy0rxDvsIdRt9esHjurO7kRmysLhjmLOFIIDluCoAFeVm9SVemp307H1fD2Jp4ttp&#10;W9T9Hf2d/wBprSPGV1e20ngPTYLG6iS2nhmgzEQAwVg3O07euBztXnivh8RVk3sfdUaael7HqvjD&#10;xZLpenw3ml3tvHA05ljmtbf5iqYIcnI+bbxntgDnIrycbWapqzPQwtGKbujznSfj/rXiPxqnhD4f&#10;aXqWo+M/EMCx+H9KEGb2ZBv3zx8hYwqBuWIPy5zXFg6PtqntWtAxlWMFyH03+x38LLD4X/DI+LdD&#10;8PX9t4t16xludTjtrYyS2RJ3m26EM4YfM/8AExIzxXdiMRePIrq/Y8yVNP3nsaVz4H8R654XtHh+&#10;LGn6fqeqPLc3thqGlGIyy4LOrEMGdieqMCBj2rlhTTSblZvyt/wfkx+1cZ/DdI4v4Ya/418JeE7n&#10;WvF6uZV1AzNA8OyRyrsBHtUkDsepGMDJqYUq1OEpS1V7+p2zdKu0kQ+Lv2u9S8TRzvq8MVi0QkSK&#10;5jh2kj1KkcgenYkEVx18zqyi21awLCQovTU4u+8beEfiBb3g1TxvcQ3Ol2qyTSSThN8YwFjCAbQx&#10;zuz1I3elVha1Go+arrZemnYupGtKnaGjZ6R8Gdd0fQ/B8XhWy8vVmNs8dxfCKJFcHPzoBztbnBye&#10;mMjpXpUKsX7sFp+hwVaEovmlucppd1cfDjVr3xBMl7NalWSOFInkIVVJy744xyckgdPWvIhhpUMR&#10;Ketu3+f9WOupWVSkos4HU/jF8Rfjf4psfhn4SjuQl1do8PlQv/o6FyiS3Dx58uNnBQMSoJyASRXX&#10;ShWxMbxXu33PPxuPwuX0+aT17dz0n4+fB3x78GvhpqGqeM/H3hGHQLfyDaanca1HbRRXS5YtO05B&#10;j2jcF2Fs4OSMgH1YYOVSCp02pX007nh0+I8HUb54uJ5V4H8N/Gj9rX4I6J41h8Tav4O0SIQ39kvi&#10;R7qxTV4pchXWOIB5Ld4j5hYsA2VAYZbHq4Whhcqlz4y0mtldNJ9zyMwzGni5KFCLPcvBOj/sW/s2&#10;33hvw/p+keF31xUSz0e78SQ/aLaJ9zzyPawuJRbyMu7LBQAqjJ4+bSfEFTG4qFO7UE18K2T9DkjQ&#10;qUqDlL7j8Gvi1az/ABp/bg17StIsNZvtFj8SXV5qLIybre2Eju48wfuoU2jYGzsX+EHpX6SnTjQ5&#10;o/1/XUad0lEPj5ofhvwx47l8R/s6aBrmneHJ7GI2EOsal9oe0vthEiJPxmJidyM4B3BhzgZdNwqx&#10;sbU+aK1M/wCGvwr/AGmv+Cgfj+4+J/jZrHVdO8NCO117Xdevbe1DNHGzRwEl0eeVsbdyhiu5QcDa&#10;K6Kk4YWnZbvY5/dc7M/oL/4IY/AT4C/s/fsgaT8Z/AfgHTtM8U/ELTY59X1OzXLrZRySLb2gfapV&#10;AMuw/idssW2qR5U8ROO7OhUG3psfWvjf4yixsAYppZExgbpGIz7Vh7aU3qbqhyo8w/aK+LdzbfCX&#10;Tri2u1eG41SOO5icnapKswY+/GB9a1irUznpJ/XH6Hzp8N/ilq+tatqnhTxSpFxDcGW1lKkK1uSc&#10;MPXuOPStGlZHoK97Gb8c/Bnh74neB9R8L3F9FGlyhjV34O/qpA+oqW7I1jHSzOF/ZQ/4JjeB9Mvd&#10;W8d/E3ThqNpeRhNHtWZ0EasPmkfBGWB+72HXGahzclqDiouyPA/2gP2Pv2iPCPx/02znT/hJfB8G&#10;pI8mrQ6gkT/ZlOdtxC3O8KNuV3AnkYzgZ876M1UGtT034ifEv4iwaHH4I+GhtbWG6h+zCGJMvbxE&#10;YYKB0OO/auZJRbcjoeuiOj0v4FaJL4KtGuNFja4ggUlnG5yw6nPrXHOU5M648qSuUtY/aK8I+A7W&#10;40O8sXsUsYMyTXJ2gY6n39hRSw05NWCpiIqJ4T+wuPgr+3j+0DqHgHxcbSfR7LX7671W3knMZ1C0&#10;DxLFEGJ3HzZp1Q4OSAQOSK9evUnhaF1vseLzRqt2PsDWPh/8Gfg18UvDPgn4HeFLHTNG1Ox1FdJ8&#10;IeG9EFhp1s1qy273l8YzvxG+4K5V2kY9SMGvCni/apN3cmdWHoSTd9LH5of8FVL7wH4F/aKtvgl4&#10;FZbnxPoeozwai9pYtDHvmGUUBsYOZDgAD5cHvU0qbnTlOUeVxbTv5GkpSVRJO6Z8z3yfFD4Q3Utw&#10;urz2k727Kyq3QspVufXBxkc0qf1eu1oNzq0luet/8EVfH138OP8AgpF4K8c3unz3FpDdzSa39lhZ&#10;zBYiNvPl2ryQke5uOcDjNa519WjgIqo7RTjr80Vl7rzxDUNW0/yPPf8AgpT41+DkH7bfxEl+F3i9&#10;tW8NXHjO8fw/qSQEfaoDJlZCpAIHOMkZOM4r2cJl69ny4fWKWnp0PDrYmTneqrSf5njeqfELSNW0&#10;l7m3v0kSIZckYK/h1xW/1OtGai0YqtHe5yUXj+1tbabU1tfNfzB5McjkAr3JwODyMfQ13rLrtRbM&#10;3iVy8yOo8I+L7XxPEboJtKqUdW6oePzrzMThJ4admdFKtGpG6KOsuzzMFBBj5GaunZIbdjauPAuq&#10;at8Jm+IUV4kj2t6Fmi3fvI1PCuB6Z4/KsYV4QxvsbaM6Iwfsucd/w158SrDw/wD8IlNrc8Nu8Rgu&#10;xGoIlQ8MGVsjJHpiuyllTin7J6PoY1cTFtc5peA9B8GeKoUl8OPHLPMo3KWC5Y9vb6V5OLqYnDy5&#10;avQ6qUYVbOJ2niv4eX37Omjwrr4WPUdQnN1btFKHVVwMAmvNhipZjVtHojuqUfqsE5bnB+OPizee&#10;JXtIdOuJFvBOZbiRLj5WJ6sV9fcdeK9LC5dGm5SqLR+Rz1MZKUUkeu/BT4v6t8Qfib8P/Dvi/wAS&#10;tcQ2WqpbJEwxsiYjdz34/lXj47LqdLDzlFWX/BOrCYydSrGLZ3n7SHwU074eft2eKPhE8LXKa7ax&#10;3uhSOAAYGXlxjuGyD/u1VO1LLIy6RbTf4oVRSnjWlu1c+HPFXj7xVp3iG90qK9aJbW7eLYrHG5GK&#10;7vrxX3WEwOHnhoS3uk/vR83icbUVaSts7Fz4Z/GXx/oHj3TdUi1ua4LX0QkhnfcJAWAxz7Hj0q8T&#10;l2FlRlaNmkPDY+uqyT2bP0Y/4Kf6Vq3ib4TeAfFsHxB0u+S28PRfatI06ZQbRvlTlFAC8HnHpX53&#10;kFBPE1JvU+tzSt7sY7Hy/wDArWZNH8QWPijxTqhFjBPJApzkkGM/J+vXtXt46PNTaRyYWpySuz3/&#10;AMC/E2z0u2urb7Bb3FhLDJHb3DcGNSuFBxwTzj3xXz04W0Z6sKqZ6p8CvB+oePfjpY+K7rxXd61o&#10;2i+BbLVtSubgK72kPnNFLESo+YKMkZycKc9KwdCFKGnU1dTmZ0P/AAWy/a+/Z5/aV+CXw18MfCi2&#10;uL7xr4Vll07UtdtLcrFd2aoE2hxxIpkUOvXGW9a+oeJy+vg6cYr3kfNeyxkMdOUvhZ8y/Av/AIJ/&#10;+JP+CgPwS1XQ/wBnrVre4+J/ghJ7+TwHqGIbnXoMDeto5IUzpjiJ8b8/K2TgmTyksXOi9Lq680Y5&#10;s+Wgp223Phfxhaap4Z8TXnh/XNPubHUbG5e2vLS5haOWCRGKtG6sAVYMCCCMgivr6dJqNmeLTrQk&#10;rorCcSRh3GWA5I71PLZ2R2Jpok0m5ljuPMTHy8g1NWKcRxdzUv8AXJ7uCOy+yg7HyHz+YrmhSiru&#10;472ZH9kaOXzUYj+Ic0OaasyuaJ33gfxVqXhadNS066YOqj5s9favLrU1MunUcXdHtcfx3u/GGh2L&#10;SzhrzTyhjz/FzgivMq05bHbCqtz6w8L+PviH8KPC/hjx/wCNfCGuaAyJ9psPt+nzWwvbZwvzJvUC&#10;VPdcjn3r5zN3CCiup7mXtykz2j4e/EnTfiLq/irw5rs/ky63ov2m0bcS0YCgbgD1wHzjvXdkEo2n&#10;S76mWcxlGEanyPhv4keDvh/q09pc6D4luFv7Nna9m1DIZ5c9ee2PSu+tzR0bOGMYy1Re03XNM8Wf&#10;Dm78L+J9fi8yxtybScAEnjgY7c1yxk2zd2cdT53t/AfhG38dade+NZZo/D76pGdRjhO7bFvG9lHf&#10;jJx6CvVhiqqovk+K2h5/s6bqrnenUtfEjwvaeHvGuteForqG6gtNSmhgnhHySxBj5brxwCu0j61+&#10;5Zdl+X5xw7QVSFlKCfmnbXX1PxrMMbjsoz+s6c/hk15NX0/An+F/xL8UfDHVEuLe6kks1/10asfl&#10;Xpke1fk3FnBlfLX7WOsXtJfk+z8z9O4b4roZjH2ctJLdfqu6Patf8SeDPjP4R3a5YQTxtEcOFBIO&#10;K+ApwrYapdOzR9lKVOrDXY4z4e+FLXw3f/YtNnZrVn2mTbh1HYEjqB2+tdWJxlXF8vtN0Y0aMaN+&#10;XqdnqWleENNsJbLxlai5glOY5mGD+fauRTlTZXJGWjRU0f8AZG+CXj/VoL6x1m9iicZnVZFbI64B&#10;28V6FLMcVGHLFmbwtFM9W0zxt+z38DdEn+Flv8GNIm+0WxiF5qUjSSuf7yOx+U/TBFccn7So3UV2&#10;zWzSXK7HikHxJbRdZ1Cx8PXBWW1kIa3V9zKDyAT34715tfL5XTtZM7aWM5Vbqe6/sW2nx7+NF8x1&#10;X4PWmp/Dx3I1nUPEtoDZMin5lXd99uo46dyK8/HwpZZDmhV/edEt/wDgHdhZyxTtOPunk37ZOj/B&#10;T4L/AByjsf2drO+i0i7RpLrR5rtp7aBg3SAyZdV6/KSw9DXv4BY3GYHnxVlLo9nbzPJxMsPRxPLS&#10;1XU6P4J/B34CftF67pGsXPhgXl7ZXCNf6C180EWpxD78W9SDG5HQ+vB9a8+rj8ZlylFO39dD0KOF&#10;wuKSlY+i7v8A4Jhf8ExL+6lvpLD4saY00jSNpsd+7LaEnPlAmFiQuduST06nrWMeJ8zUUrp/JFPJ&#10;6F/+CfEf7Vf/AATltvg1a6t8RvFXxo0j7Ff20l74e0/RrV5kVefLSYqAkTsoACqXPO4tjr+wYfGR&#10;raJanxVTDez95s+h/wDgnd8QLHwV+wX4o07wd4DvV1RdPmOpXk9kWbbLgqiuDiMSAcliOAOCOa8D&#10;N4x9vLu+vkeplklpdHT/ALPmm/ETQBe/FX4g2Mba1qcjSXOnBlLfY3ibyBGZPlUFwPmRTtVQeARn&#10;5+nhsPip3s9D2a+IqUoWvufM/j/9orV01Lxb4n+JXia51q5vtX2PYx3LXn9loNyqY1ZxlwFA3vhQ&#10;BnGcCvfp4etJKMFZHjzq0k25bnif/Cc6J8R/HcGpfFfxjPaaXCFSHZFI7CMKcIEjH3ecZPcmun6t&#10;WjQao/Ecjqwc7y2PQ/Dfi6PwF4fufiJ8LvAVnJYrH9oik8WQxvpkbEeWDHbEZuJ0LZy7bRnO01hQ&#10;oVmrVpXa7ble0p814mZ8TPif4c8Q6I3jKw1vTrbUIUgOsT6Fpn2WEugBeNACd+TtDEYXJIA716uE&#10;pVOW0kc2KnBapn2x/wAE+v26Nf8Ahh+yV4m8MajDruvXvxJuLaS+0Oa7VY10uKD7JFBtfcVRhuZj&#10;nGwAAZcmubMMfRwi9lf3nojfB4eeInGrskdd8Z/21fAv7L/iLRfAvhfxx4Ht7u+W2PiGDwPoSzpo&#10;Ns782zXqOYpLgDJOw4GNqmvEoU8zq03Ocl5JdF5vqzuxE8LT0jf5noGo/txeENI+DPh7XNS1S7sf&#10;BMkslxpl7caA4l1NElZd9mJAxEbbV3Hy2yWALjoeyjhW6TlN2bMfaRktD5T/AGj/AIi3mt3HhT4q&#10;+G9HfS0tRejxRc3lzKHubaZvMQHywqu6R/LsVME7ywIbA0pxVe6er6HQ7whdHA/DfRvg74h+Lnkf&#10;sL+I/Grx2+lXfm3Wo20bXGp3/wAwRI0hT91CxbALLlQFbG44rSnSqUpc1a1/I86U5VE0j0Lwj/wS&#10;g8Y2M0nxj+K0d94u8XXdsJWtL60lQLMFIMKRyRDO1sKZHWNSqho1IcNWOLzjEScadNWj5b/8MaYT&#10;LKDbnUd35nl/7Q/7Evxr074XS33xg+A97o8FnbMLDW4dKaEbxlwuFJE4CggDC9SSWwK9PCY2rpc5&#10;MZhKDuonx7pHwf1zXLsLd6e9rawxgNLNhBzyDnpXoyxfKtNzx1hop6mz4f8Ahn/YWri+m1Vri2R2&#10;821RNu5FH3yfT09awnWVWNmjaMOV3uZXiqa5OqNp1neRzsuGZOdgbqMf3gParpxsrsOe5zd14b17&#10;Ublkd125DSuzcsfWuyFWnGOhlVjUqO3Q9B8MadZ2+lxo9rLBBFGFMsh2rIR2GOpJ5x/hXnVJOUm2&#10;bQVonQebpmuafHb2C+bdxghxt3KBgHLfw8HjuSaxSdzS2hWtNJ8OeGrKbXfEmmj7Qd7J9nGEDfwg&#10;qeefQdK3UZSdgWuh6J+yLq3w6+KvxE1HwlYWd7p2oppkl1He3syLFbpH94oCy/Mdw4IJPYZq5UJ0&#10;/eYoTi5uKWqPPvjv4e1HwHq9xoXhnRozcHH2gIowQxJyT36jPJ55zSpqEqnvuyFUc4q8FqXfhnb3&#10;dhZW99ZX8kt19n26k0EO1It2RyXwGX3X0965akkqjtsUnJx1O/8ACPxf0v4daJbzeG9DMVw1x5N/&#10;dG+VJHZTl2G3GI84A6k5P1rKrT5ldG8JOxv/ABC0fxP8V/BNtaaM8ehp4nv4Vu9WSN3WbMvOEX5p&#10;MAY755HeilOMJc0kS6cpPQ6XwB+yu/w1tNRsPAXhzUPEetw2jNc6tfS/ZLdoxz5S7yUDO/OMnAOS&#10;RWNbEOpLXY9ClQUI33LnxF+FXjf4ReCn8eautm1vFLEssVupMhdyOFOdpYHtkZxyKwS9o7I1lJQj&#10;dnyf8ftcHj7xBe67JE0ciRqiQSkBkcHBZiOC2AOBwPrmvbwcVRjoeTXqOpodT8HPhb4L0/SrXVvF&#10;unTtqksDrd2MsqtEytwp2gZB2nkZ7+1ebj8bNzcIvRHXhqC0lI95soZdV0DSvDegaXIkUTJEfKAD&#10;TKOAcevTHevnausj14axsXv2j/jXrH7PXwOvI/AXhqaFdeZrGK6uIwh3PkONpw7AKj4OBgnNd+WU&#10;Fi8RyN2SPLzWXssM7bs8y8XeOPhX+1R+ztovwj+E1hfWPijQl0+AT6n5cT3UQYrKXMOE8pAQwyM/&#10;LyWY8+pTg8txLqVVdWZ8Pl+XYmWNfVP8D79/Z8/4JZ+Cvgz4B8K6j8SPjHF4lOjQRyXGjWO14RI8&#10;nnOhZvmaFgyMwC7iGwMkivm8yzCNaUmup+i5bl8aCtFHuvhv4T/DXxF4p1z4maH5Wm+Ho5IvM0bR&#10;bKOC2nlWMlun+qUMRwMn5AcgHFfNTrrlc5I9+NBqSij2bUNf+Cmv+E4tK1zR457g6UVjRL/yvJxH&#10;kbmB+cjAPJOehNebiMTh5w5Zr8TWNPEU53T0PLf2eNN8A+H/AIqeHfFfinRlg19ba6j8P65NG8bs&#10;GUCSGBgQhyCcq3ZWYV5+AWI5HJ/B+osQ4ynbqe8eJPH138LoLzTvCWnCF7lJblViYfv2di0jkk4A&#10;3FmOT3460sTOpTk/Zq739SowjU0kznrFPE3i9dJ8RfD6MWljptrPLqceoJIyTO6BUVSTln3jcSQQ&#10;Fzz0U9eCo1K+H56askut/wCmzCs4UavLMs6zY+J9T8JQWE6h5Wl/fusfHuM/1rvjSxNTDKLRhKtR&#10;hVclseT+JfhPqltcQ+JfEdgGlt3KR29hds0cm4kFpVZOgUhQBnuTXk1sBUh79SP3P8zsoYiNaTSZ&#10;mW3wKuLPWL1jYQRz61eGWDy1wsUXaLk4wPfpWU8DOM7pWubfWb6LoX9O8OfEW6On+E/DWqzpLpz/&#10;ALxre2UHykIyiqMDAGP0z1qlRxDShF2sRKrFXk0e73Pwn1SH9n7V9b8UfZb/AFvUrQRaboVzdPEf&#10;MlPlK37s9ELeZuzkhT6YPoKMY0nGprJ9Dya1SUqiSWncp/Df9n/V/gzoupy6BKml6p4msLKze9s7&#10;t55dVWLCI0oJCIuWkIQKCocnqxrnlhcTPCype15VtG2r877LX77HlzwlKtiPaT96x03x9/Z58FQf&#10;DPSdU8faLo/jSzh1EiTT/EelLP5cojbMioSVzldv3cgHk10whUyvBxlQm272d1q9PI8WthoSxDVr&#10;dj5e+NP7RWqalNdR6peRWFhZqj2Gl2RjUIFBXKgYyFz90DA9MV49eeLxfvVH6I9zB5dh8PBcqu+r&#10;OX8U/tWeJPgz4Mm1L4b+MtI1e5ton1HR59c0+OwaB5EEaqZ9ju53yAfKPnbaOFyR7/DmX4upjYQb&#10;ahe70/D59TgzKnRcNV7x+XTftB6d8IfGXiSPxFdTWerySXCXEUOlzLJNMXkd7eWN9hVS5GVbcAGB&#10;HIr9ajh5dNjzU4KCSOHuPgx8TPjn4U1jxOvibZdadZfb9N8L7vOlW0272lfy8CNsFSEx+ArtpSp0&#10;5JIc4S5LtnnPwV+LPiTwz4Q1D4a+F/DrXOt6rrcE1hcw+bJPvKmEwpHnaWZmXB27twGD2rqxFKEr&#10;Sb0PPp80p26n9Nn7Gfw2+Jv7IX7FXw1+DXjuOJ9a0XwxBHrixvkQ3chaaWLPfY0hTjj5OOK+bquM&#10;5ux71Knyx1NXxT448Q6gwngt2kCnhTIQAT6DvURsmbOGhwkXxcufHWvSeD9beGS3LAyWzx7UiROB&#10;/vMWOQeMAfjW3Noc/sUp8yJPE954W8M+FNU8ZG0N1JommXNxbW9suJZ1jTeYc8EAhScjkbeOtbYa&#10;1R8puoNzVz5p/Zb/AOCj37PX7U/7Q/hv4EeEvBcza9q17N+8iJZIkjjaRmB8xwwVVJZmABA7Eiuy&#10;tQVOndnVOFCMW4y1P0F8ZapaaH4fSxtXCCGMLGErxatSxjSjd3Z8sfGuXxhL5t9a38cizuVdJMZA&#10;PTBrGm/eudTWh4RF8Ufhv8L7y9u/HmqsNTQsqIqZaOTtkf3SOrV0SpSqbGSqRhucF8Xv+CmHw9+H&#10;vhy4uNE8ZJLdxKy+TAAQDjvnj8e1Olg25akVcXGMdD87f2hf27fid8dJ5tJm1lorFnJYW4K7x2Ge&#10;pFepDDKmjzKmIlU3Zb/4J2fEn4q+E/2iH1T4V61fwSw+G9Ut73TtM1iKxuNZiaDLWcU0scgV3ZVI&#10;2qZMr8hVsEZY9UaeGtU6/gXhYzlUvHofpt4B/wCCgX7Q994a8U/FvUPhlbaf9n0kaZdzXHiJrhFv&#10;vskAla6uL5UuojCJYY7eKNfLkeeQnLqz18hmWGc4tUZNN9T6DCyimlLp0PiH9qD4VfHbx/4lj/ar&#10;8YeH5fM1O/eTU7qW4DypcIcBnI+8Ts+9k5x1qqFafsnGbu2ZVqaU7xVjE8K+I/APxG8BeJYvilq7&#10;2+rpaNdaacAIVVfX1zyR71dCjGMrRMKtRtanZf8ABEY2eof8FO/hhZw2hSz8RazJpEsDMCDHNayB&#10;s57FlBxXRmmXvMMGsO1fVfmRgccsHiHV8n+R88f8Ff8A4O6N8Af+Cj/xd+D/AIcYNpnh/wAa3lvp&#10;67ydsTP5uz14EgH4V9jk+HnhcDGlJ3a0/wAvwPnMbWjiMQ6kdmfM4ZhnaxGRg89a9WxxXHieQw+S&#10;0pCgfdx1qeVXuVzO1jY8ANdy+IItPt5Qqzna+9sD2Nc2NpqdG/VG2Gm4zO08ZSaf4bvYLBLuPUJ5&#10;0P2kW8oJh9ORnn29q8ulhpTTb0O+c1bQ2LD4f/Efxj4Rv9M8F2rXkMMP2qb7POAFiHJz+XT1pU6M&#10;YYhTkthqreDjc878caNqlsLfVL/T3gW6t1kV3iZd5xzjIGec9K9PDSinypmGKV43Mzw34m1bwxfC&#10;90u7eM5+YKetaYnC0cVT5Zq5zYfEToTutj7g8H2ut/tR/sD6/ZT+C59e8TaGXk0V9PHmXnlxJukO&#10;1csyqmTx2U18FCjRy3Ooxi7ar7nufWzlUxWAfXRnwlDc3FtMLiCZkkHRlPNfokoxlGzWh8YpSUrp&#10;6m/8O/H2p+DviDovjR9Qm36XqcFwDuJG1XBYY91yK48XgqWIwk6KXxJr/L8Tpw2KnRxEajezR9lf&#10;8FNv2uPCth+3N4Y+MHwZ8SWHiO10bw5APNt3BguklBYjI9Q3QjIr5LJsmrYjK6+GxF43lo7dlvY9&#10;7MMzp0cfTrUtbLVep8PeI9YbxD4gv9fe3WE315LcGJD8qF3LbR7DOK+2oUlQoRpp35Ul9ysfNVan&#10;tasp9239569/wT3/AGdL39qX9rPwl8JodY0vT7afUFudSvdYumhgjtoiHfLKC2SBgBeSTXnZ5jIY&#10;DLJ1ZO3Rer0R25XQeIxsYpXtr9x9z/8ABVC0+COhvcfDn4X/AA207RPEfg67vrfXdR0G4kMOtWJu&#10;IzG0qyE7mjLYVgAdpIIPBHwuQ4nmvTstOq6+p9NmVN8/tPwPirxHrX2X4TWAtWMdzDr8zMmACR5K&#10;nJ78enTmvo6dNVJtSPOqTtBWPYv2VpvEPxM8ONodtbLcec5CRg8q4HpXz2ZUlQr8p6mDk507n0t+&#10;wB468Q/BHxlFqmtAx2+rwXOnXVrOCBt84r3/ALkikHPGGrysVOXsro9SjBN2Z4z+0Dp7t8bb7wp4&#10;atYbSZvFkkUUKECNGmkVkHHAB39q2y9SqwinuzkxfuTdj0nxl8Cf2i/+CdX7RN3q+q+J08H/ABCT&#10;T4dW8E3VtPvttWhkBDQPj7wyGUqeRjrwK92VKtgcRFy+9HkudLGUZRW5+d/7WP7QPxD/AGo/2hvF&#10;Hx7+LCWX/CTeItSNxrTafarDE8yqqFto6sdoJbqxyTkmvvINzppvsfIxh7JteZwcVwGGHdRmpcbH&#10;VCpdWZ0vgHTYrydrmdAV+6qnkE964sTKzSOiMvd0NnVILK21R1CIAVAbA/i9q5LtlKXRkCWaSYzy&#10;o45rOUmjVctjRjmhghCRMeBgjsawabZUUdT8G/D3iH4hePdK8D+EZYU1LUr+KC1NxOI4wxYAFmbg&#10;KO5PQVjWilBtmkG+ZJH64fEXwD+1V4Q+FVh8KP2rPEum+K/Cu+KS0utJ1yPUYrKUJjdFIPmiOOCu&#10;ACBivzDH06kMTKzvBvQ+3y+VKpT1VpI8Dvdb17wX8VNP1bQ7vbbmzltcoedpiKqP0HHtXsZLVtU0&#10;3Ms0gnCz2PCfiVf6HF8RdP8Ahu0twL2acMshxtbcf9WSfXPHvX01SlKrA8GFSMZ8ppfF74dyfBSw&#10;1dtQ8HzS3f2Nke3UB3TIyJFXOfl65HvXDTpyVbleh0VJRdNtHzH4q1+9e1tbye7k8iRxhHTG3PHT&#10;8a9rD0k5OK3PIrSse1Wnwh8GfEfwDpfivwp8VrOLxRcWajVfDutERAunyBoZxxyqqdrgck/Njp9X&#10;kXiBTydLA46i/Zx0U466PXVf5P5Hy2d8FPNG8Zg6q538UJaa7aP9H9555rXhzxH4XvPs2r6e8Eqk&#10;jhg6nHXlSQRX6VQzrIM8oOnTqxnFrVN2/B2Pz+tlWcZPWVSdOUGtmv8ANXN/4JaXqWtaxcaXprFY&#10;SQ/lLwqk9ce3fFfinG2S0snxkXSleM9u68n/AJn65wnm1XN8HL2itKOj7P0Oy8TeCPiL8PdQj8W6&#10;FEt9pyH/AE62yTJGP72PSvjKToTi03Z9D6q04PyOy8N+KPCnjfRY7XWtOWa2nXDgD5kPeuOrV5Jc&#10;r3NoQ59TXt/gn4t+Ekg8b/DLxVa6tpQIkfSHvF81Aefkz1+ma64TbipOxMl0Osh+LX7LvxMjt/D/&#10;AMa/CjRz4K/aY08ue1fpnB7j0Nc2LlVdPmpOzNcOqXPapseafEj/AIJ4+PU8ZN48+AOsDx34amj+&#10;0XCacAt/bxdSHhBy+B3TP0row+cRq4L2VSNprbsRVy6VOrz03eP4nvnhT/goHonhL9nnTP2cY/CF&#10;ra2Ok2bW3nRzNDPncSfMUjrknPevnXQm8R7WSu7nbKqlDli7HzX8RdDf4j+KH8T20EbtkGK3WUsN&#10;n+yfWvR+vVrNSOWOGindG74a8HfELwdeQ/FX4ReF7yS705VbWtLtEZpHUdZkTqxx1A6/Wuf29HFR&#10;9lWduzf5Py/I76dOrRfPD5o9u0//AILB2NnYQWl4tsJooVSUS8MGAAOQeQc9qy/sTG9IM6P7Ro9T&#10;4m+I/wC0D8WvGvw4vtK+Knhm5ltLc/8AEtgX91E6LkA78A7PTGMiv2ChQhSqJRZ8JWqTnTdzgfg1&#10;8bfiP4o0fTvgJp2qeInTUNbSYxabeyMrgY2p5IyGHyrknOAo9BW2MwVObdR2tY5MDjpw/dtan6Sf&#10;D34EfsyeHPEcOu+KvHPiTxx4jlsY7fxDeR3O+OyllT95HEiEtIUXCZYnLAKoXOV+ZVKELqJ7sqs5&#10;tXOf+IP7Gr6VYS2/hr4U2+kaDbzudFsIiplMjgkPdAEhpiP7/wBzHAFddGs6q5ZvVGNWlKnadtGf&#10;M/xC/ZK8afDHxDpd5qfgFbq71LEtrZzXccvlQbgNwMZIiXOQXfHt0ydY1lKElB7GbiuZc3U8O+Ot&#10;940vNSg8ER3OsRWDnzE0nEi2qvuI3LuAD9PvAGvQwFlBzklf8TnxMNeWLZ9HfAT/AIJy/GrVfhzo&#10;/wAZviz4AksvhVaXAk1S71W5Mcd9IOVhVEbzZRnLeWMFtvOBzUVMwpQT5Hdjhg3U0ktD0vxP+0H4&#10;C0GTUNX+DfgaTWtIihksI9J1zR/IiKLCEMkkaMh3rvXam4AD5SCAc/G43BVcXjlUrLRbHvQrQpUe&#10;WB4F8RvjFfeMdC0/wxfeH/DDIupLPNfWWnsiljwkMiAhQighAigZY5ycZr6DB4OOEo3pp7dXc8PF&#10;Yj207M+6Pgv8JNV/bX+H8Wt+Ivg54o8cw+FvCtrpvgpdGv3ttLsEQFNkZZQpxKpLBMgFWOG4rkxW&#10;IqO0YO3c68PTjvJHQftTeCbnSP2c9L8GfGP4f6dZXmiWL20n2TW7dpZB5SkNNGoJic/eViT/ABDG&#10;cCrwlaj7fli9VubTjVhTu1o9j5L/AGdv2WJfhh4ag/ad+JPxFsPC3hV9Q26VpzXc0WqXoD5fCRKG&#10;jAXHzHBJcYHOR6eKq02rHn06U5O59x3f/BU/wb8A9autM+EXwtm8W3VmH+0XA0iVY4rZIleEpNJw&#10;8rZUu5VnVQ2Nw2g+asOrc1zphK7szyH9oT/gpn8dvGnw58TeA/2lI/Dl5feKLP7TFp2mSMINEDAO&#10;oyzEO6qvzRtk4OAoI4vBxqOrzK9vMjF8iXQ/P/W/HPhS51W403w+ksyyYbE4bEeR7k98nHYYFety&#10;nkGbrnhywLT2za2c3MKJIURY9ij5iATwxzRFvmBnk2r3NvpmsW0TW1zc6gHUhvMDuB0AGOPyr0KU&#10;Zzi+iOepKMJJdRdfivJLu3ub7WBbAzYeFGLbQTzk96pWSatcLOUk7lu18m6uYLa+1+JbaGdihkl4&#10;bgdBzyPfrzWHLZNpG2x0EOsaHoiQXdi9u5mLOgLABMdCQDkMfcCsuWTZnKUmY+q+NnumOlW14+6d&#10;w7iQnELYzlAeOePrnit6cXFczLpySkdt8PNfn8DeM7HxH4ia8ijt7Ixia0ZUD7wCDnueO/ah1YzV&#10;kdnMpo2/iL8QJvFdjHdX1laJY2diqxyykOzFVxuYA98dOAM8Vkkm7A6bSPLP+E9v57aHRLf7SsEY&#10;Mrm4uSTHLluRg4AOehz0qpYaPxGGt7GpoulJ8RfFWl+Gr7xElol7cxkSajcrHFCg+8W9gATjqegz&#10;wKVnGLshJO9j70m8ZeKrX4cJ4Y+HBW5upTHDZy2lmCswix5Mdv5SKuQVLHnAxntXkVacm9GetR5U&#10;h37OHhb44/Ebx9rfhvxn4rZdJtNKZdRinlDiCfd8ojOeZM7yRk4APGeaaw8akHdj9pKEzn/+CjHi&#10;jX/DHgPSfDM0bzabHfmLT7iIBEuZUA3jAJB29WHLKzEE9BSw9H3tCMVPlhc+JfFPgnX9R0J7/Tr2&#10;CZ7q6aS5Rn2yqCMjAP8AABxwcjFe1RlFPVbHjVOaS0PVP2Sda07VNSHwv8XQpPqd9fLDp2oTJtO0&#10;AYjVi3zMcHHA6Y3HOK8nMqMFepFHo4GrJyUJM/TnRPgb+zb8J/2arzxP43+Hvn+JLrTpIrSymLxX&#10;do44+0MSQysCA3QAcYBzXyc6/wC8t1PfcGo6bHxn8d/Et1r/AIFHg/TPA6+IrnXbmW0tbecqFsJH&#10;jJ+1ZKnaFxkkY6n2z6OW1Ixrc7lypa+vkedjaUpw5bXuY/ww+C2k/CXww2m6Tbxz3lztfVr9Y9pu&#10;GH8K/wB2McgD8TyavHYyrin5dCcHhaeHVlufV/7M37Qlt4MnttIsvBi6vq+rXIg0u2acsLd5QsKM&#10;pOCrqAFwTyCDkAc+G6Slqz2FWjE91vfBeveBfhtZaTca639sajqTXXiXRrdlJhkLtzIVYqd3UEds&#10;YAwa8vG048vLH5ndhqrc7vY6vT9Giu7221eezjFt5ivc26ufLk5yVZz044zwOPWvncTR56i006nZ&#10;OtyQ1PQNR1ifxPp1j4Ru1025XTpY54Ws43VBKrEoqEk5AzggnkjJHQB4uvUjT9lBaGWFpwlH2ktz&#10;t9P1zWNE8GTaLrhiffCftEKBTuTHI9MdePanhI1aVFqe5hiJRlVtE3PhR4j8O33h+exs9IMUHmEB&#10;AuGl98V9JlFSlKi1ay/M8zHwqKone5s+MtR8P6dpX9nyXVtZRhNwSU9SBnGR3NeliMZh4U/Zxsjl&#10;pYerJ80jwXxP8RZorp7ueLdaWhV5tkTEAg8Bm6AE4GD1zjvXz1epKb8j1cPCFP1OkgtvHnxo0ZrG&#10;CY6bKqKbCGSMysFYbg7bcEZx0OM9OMGly1KisbKUIanLfBr9ov4b+G9CudL+KWp3Fhe6dcTwTRLb&#10;lTcKrEI5zziQgYHbGDUQqKMWmipwlJpo2tI/bCX4RwL8bfEHh2K/0qUyWmlWzCNjDKCdrjktGSA3&#10;bOO3NcfJX9q6jWnQmthqdSHLcrXH/BWr4aeL77Ttd+Kej2OoW0EcpsdF0+9w0MjcEStHjnAHSulV&#10;MS4p1VddP6R5ksHToqUaTs31OC8Y/wDBTDx9Bpt5r3wu0P8As20nv3jhnnK3DwQsSVLKykMv8G4n&#10;k4HNauc7KUHY5nQi5csldnzZo9l8Y/iJ4wuPF9hoWm+INZtPNuI9Dv7N/InhdHCuqoFILbgwBABb&#10;A6c10YTD4eeIi6u1y6rmqLUXY+bPGsf7Zfgr4weFJ/FHwf8AHmi2Oo2i2tgHiuIV1C5jcsWTy1GS&#10;reWD90KFz908/p+GhhKVNKhay7Hy+JnOTae54l+2T8L/AB7+zTrd74i+LXh8eItf8czS3ln4q1G5&#10;mkmt5VkIYAkAhgFyA4DEbWIxxXqUnGv8OyOelL2UWt2b3hP9oD4XfDL9mWx8KeLb2I+MPEGi/wBu&#10;21xoNyt3HqcruyLaamHUk5MYZosqE6qdwAqXh26kn0uVKu5QS6no3/BKn4Q/DHS/2zfg3ZXWizar&#10;rer+K015r6axZIWFtbyzJbwAg70WYI7E9fLXkY5xxVZyptG9CnFSR+83jfx3eTKNL1TS5FYrlkZT&#10;k/n3rw0/ePYjFWueUePfjH4f0vSpbTSNPladcqRsyR7nFW2h2bRxfhGy1PVtf07xje6DtSBXa5WO&#10;XCOSBg4IzgUnUWwlCzEtdR8R+P8Ax5Z6dqHhmZtLn1BkuQkZCPakMkgLccMjMM/7XFbYWfLVTLnF&#10;qOp5D/wRz/YB0f8AZ6+IvxQ/aVufCosbzWPFuqeHfBsU0BVbTRbe6IeWLcNw81lSMEn5lgJ5DV6G&#10;PrcyUUZSiou3c+3vGzyRaLLfXEKCKJSC5JHJ+teDNXkb03ZHx18Z/EHxBj0meKHSXa0kvi1rdrIC&#10;YVGeCB1yDW9HkTsxz52tD4r/AG3Nd1TTvDq3mqeE7xwsJzraKWhIP8LkcoR74Br0abikclVTaPzt&#10;+Iev3WsS/wBl2twzo77nfs3PQetdlFKPvM8+adz039lv9k+H4meHtd+IHi171dK0a0b7PHZJl7mY&#10;KWKjPYAc0TrOc7IqnQ91tn6C/sF/Dv8AYx/Zl/Yg8M/Hr4X+IFvPij8VPAesDWtRvtaglk0YLfNH&#10;JbxW+D9mISIIXOHkWRuoIx8Dxljs1o4unSpO0X26Wa++6PpcioYWpRm5LVd+p6r+zdqGgfDH9mnT&#10;7P4tfCuDxV4c8R6rPr/h46jYR6hf3UiSl9iPES0CLlfLaQoxRPnJ2cfLcR47G4jF0lgZJaa/108z&#10;3MswtCNOUqy9Djv2q/27f2d/2zNNs/2efhZ8NNS8N63iG0uNNa1TbIVl+ba0RYY8vcM+3evbourh&#10;srjOutV22PJqRVTFtQ2Z8Df8FMbT4b+CP2kH+HnwksEs7DTdCs4b9YZCwadl3nOfRSmfc19hllKn&#10;LDKp3PAxk2qzj2PMPhb8dvHf7P3xN8N/GP4Sa++la94N1WDV9DvFAbZcwnerOGyHXsVPBBIPWvSo&#10;w96/U8upJtM86/aK+P8A8S/2ofjZ4p/aA+LesJfeIvGGtXGp6zcxQCJJJ5X3MVQcIo4AUcAKB2r6&#10;KKSPNS5VY4uCB7iURR4yepJ6D1ptpK44xcnZF+XwzfsHm09ftMMce95kGFHqMnr+Gaz9tC9nobOh&#10;Pdaog0ya4028S9gO2SNsqGXg+x9qcrSVhQpyTuSqt8uoC6tozDJIxkUJkKqk9RnnHvSbjy2ZUac+&#10;bTqelfBvxX8Y7bxGuh/DmCMXOoZiki3YVwRyTngfXpXDVlQUbtnTGjVckkj0b9s688Z6f8O/C3wv&#10;1r4cSw/Z7eGWXWQ+8+bmQPHhM7gdynJx0UAVOBqUqk24vUrHUq9KmueOnc828M/s33/ifS4dE0OO&#10;TUdf1FkXTobXJDSNgiPGOeuCT0wewr7yrlGDwmRTxmInZqPNd6JeXzPgaOeYvGZ5DCUIXi5ctur8&#10;/lv6bnvutfHzxj/wS6+MXh+P4GeIIL26XQon1SAyfJJuQK/zDJUsVYH1Ar8Wy/By4idTETbg0/dk&#10;vvt5o/XcZio5M40Yrm01R8n/ABf8e2nxS+KGv/Eax8K2miRa5qs16NKsSTDbGRixRM9skn8a+6wl&#10;GWHw0aUpczStfufJ4iqq1eVRK13sc3XQYlnSLnTrTUYrjVtON3bK+ZrcTGMuvoGHQ0newI173wjc&#10;eItTurz4deH9RudOSMShfKMjW6n+B2AxkEH60r2XvDdr6H19+wb/AME2P2s5Pir8MPit4esLVtH8&#10;Y2stzHd6PqMdzcaZECRi7gU74c7QwyNpBA3A8V8VxNm+W4rLsRg4yvUjbTzv0PpckwOKo4ynXlpF&#10;9T6R+N/7M3iK3/bh8P8Aw2+KUVnr6+Pbe7tLSPTb8fv5LixmjhZXViY5BcRqdj8hhg5Br5PK/aYe&#10;F12T/wCAe9jOSrJ67H54/tD6D4k+F/je6+Gfiy3urDUdOuJobi1uYtrrIDsIYdQcDjtX6Dl0VWp+&#10;03R8xXnGE1HueufsCeNZvBeozRmOR/MljMJSTaUbtg+/FeDnsPaVbo9LLp8mjPqb48atp1nbwWnh&#10;rWIru/tJZLzWI4lAVJZ+ZI+Dzkkk/ietfM0IVakW5LQ+hqTpwtGLPm/V4td1T4n3q+HdMu5dzJc+&#10;S8rySZQbi29jnpuGc9hXVKpCjRV3ZnG4Tq1dEfTfxg+KHxF/bI8M+F/iT8SfH51m48I6VJpkN5JE&#10;kc1mki4iuXYD5iG+Vm65we5NOGcYzEWhX3iYvL6FBynT0uflz428K3nh7xrrWj+LbwLd299IjTKm&#10;UkbdndkH7pHOcGv0/D141cNCdPZo+GrwlTrSjLctw/C+x1nwdJrXhrxFb3uo2zsbnT4iQzR4zuTc&#10;BuIGcgc8d6zeNlTxCp1I2T6mHNrYxvCniKbSZDZMMB3+RifumtsRRVRXRvTqOOh0HiC50vSCJr28&#10;aWd1yscRBPTv6VzQw7kaOqybSfE/h0ImmvIyvOqsJZBjbntRLDaFe1t1NC60i+giLxHdH0V15BH4&#10;Vxzo8rubU6ylozpP2f5tE0/40eGv+Eu1NrHTDrUC6jdjgxwFgHP5E1yYpSdCXKruz0Oqi4+1V3of&#10;RPxM+OXjr4N+Idc8B/Dr4pS+KtIGZrV59QMqmNcmNepG5VOOK+RwuWzx8b1Y8qPoamMWDnaDuW/g&#10;t+2N8QNY+C9/pniW6sbi2vL5Bd77NS6sjZV0bGUYZ7evvWOIwSy7M4xp3tod0cU8Vgm5Hinx2+KX&#10;hnXPiQPGPhPXTObcRhsghopUJByDX2MaTcFpufKSm/aux0PjHx548+JUVl4j1dLnUbqG1WK3u7Z2&#10;WQIR90tnJznmvMnBKbud/NNx0PJviNc+KNa8SW+k+JNMe0jkdI4Q/wAp5YAEnpnNe5lSwkJqVV3X&#10;W3Y8fMJYn2bVP4ulx/xv+FFx8Cks2k+LEV7rE4LXemWpMv2ZccZmU7Wb2A49a6frWU5jiZU8HTcq&#10;a+00lr5HFg6mPhQ5sS0peRwTfFbxVIVd9SmLKOG8wmtY5Xh4fCrHS8Xz76nuf7G/xE8S6t40gtns&#10;5ZnuZfLRkQMCoGTmvD4hy2tDAvEJ3hHe77no5RjKKxiw/wBqSufZHijQri3t/wC0rR1hnKgMjjhq&#10;+AjNt3R9TKPRnm93c2Ph64LX/hqO1idyZHt49q5PU+nNKo23doI6I474i+Hre6ePxF4C+Icuno0g&#10;EkbS/IrHv9M11YOrGD5ZQun96JrR93mTseTat43vNZuJ7TxtpDXk9u5Vru3fEhxxnd/ED6176wig&#10;1KnO1+55LxLekkexfsYfHj4i/CTxRbeMPDtnrY0uzlDXAu5/9HliB5ALchgPQnPpXmZnhKaktVze&#10;R3YTG8uj2Op/4Kq3vwQ+Ikel/tL/ALPvjCysbrVQF8S6HG4LpcY5l2gjk9G9etejklGnKThUhdHJ&#10;mNS1pQZ8leFf2iPiBpVubeHV7WURHMayqVb14NeriuHsBUd7Nehy08yxEFa52fhj9vT4u+FdXh1S&#10;01m4tZYD8rxvjHsSOorzq3CGFqR92TOynnOIi7s9Db/gpr4oumN1eeDfDE8sh3SzTaJbs8jHksxK&#10;ZJJ5JNcX+qteOiqM6f7Zk9eVH1H4j/YK+EXjjSG+Beu/H/RrzxBPdZki120mW7tpOhEwhLmKIZ79&#10;B7mvayzMZ1knytPsedjMPChNxvdGb8M/2ONC/YE1vUfCvhPxB4S8X6zqcTNrPifTiV2QP920tpJQ&#10;DCnHzEYY5yW4Ar0swqVq0VHmsjnwVGlCTklqM1X9rnw5+zJ8Yp/Dnw78OPaO3kz6rrGiWKy3szlA&#10;CsLSAKh5KqzdMZC8V5EcNi61RRpu0erPYU6FGDnUV30PZNH8W/DGb4V3/jiLxDHpum+KEa4tbLVb&#10;z7fdW9yWwQApSQydQqqME5LEriuv6pGg7nI8ZVxDUZLQ53xp49/Zv+GGnWHiP4d3ur+LPHIuom1K&#10;HUNJFvaQIpA2LHIqvO+OrsyKuBhSOayWIcnyxVyZ4eMFeT9Di/2gPG/wD0PxLb/Gj43Q6RqWoQRx&#10;XFh4Wk1WKCS4uBnDlURpNqAlVbaEQEkBjtI5K9bF1X7GinZ/E/0ub0adFQ55v0R498a/+ClPiDxL&#10;4Uh8NX39l29rc3T/AGTTNOBSC0jfHyKjMeBgfO/zHkksSTXoYLLFJeSIr4yFPZHxl8WvjJrGu6pP&#10;Y6bqdwYJriQ3dss2bdpAxAZV6HIxknP19PpaGGhCGp85icZOVTQg+H2kXOv+KdPh1XxPCIw8QkSd&#10;QFjTcMjH+c1jiny0ZKMSad+dOTP2K8FftO33wM+E9v4i8Z6tq0Xgzw3pn2bWIvAkhjW9+UBLSKVG&#10;MUUzAKDKSI1VT8jkNX597KpWxyptvV/cfcRnh4YJTSWx82aH/wAFHfGXxi8I6b8PvAXwk0Dwt4Xs&#10;9ZlnhuJJpLxpkJYlAZ1+QqGA3BkUBcDkk19BLA08NL3d3ueTPGutLXY4bxN8AfiVo/xHsfiR8RvF&#10;K65p7300EFlfXiXNpp5GBGjnBjACENnHIK4yTXRUgpU9jKnU5pabH1R+zR8Sfgd43VfhNf8AwnWX&#10;WtZvpQvjTULyWBr90iEQskaX5TECobcsaYJCh85rnor2sGo6lVIzpS53sZ37cXhP9iPwxZzfDzTv&#10;BGl6f4i1C4ZNSurDWWnks4gNzAyx4iU7Fl+c5YFxnPArspqdJ2Zx1rVEfm54u1HRPAcN9rVr4ftb&#10;IXF9JPYabIsjMkDDEcYaQ72Xbj5icEktxmu+CnVqJI4JJ043Z5BfeOPFFzd/aLm/fG5jHCT8iA9l&#10;HYf4V6kaFJKyR57r1VI0IbbU7HOs2twYJ5Yg0oZsM2RzzWDnH4WdcVfWxNN4d1PYupTsGVHBR2wT&#10;Ix5we/8A9as1Vjsi+XUqXEyR3vm3UYLkAmIxkgsOvHcU0rx0Ib94i1aa4kZGSVXDPiNVj2ogPGOK&#10;0ppdQfMa3/CrvFR0N/GM95YJa2y5Z2nwc/3cHofTp7Uvb01Pks7sUqVRu99iTwbb/ErxiscVkZbj&#10;T7KRIrmcn93Hkkjce5PIGeTiipGhTvLZsvDSq311RoTeFviV4j8Rx+EH0S90+2vZtlrFe25jabrj&#10;buA44PP3eOtS5UKcOa92ayr4ipUslaJoSfBrXfBl/d6nrWkyXNpbWoZ2mAI3Z5GB2HrWX1j2sbRB&#10;wkpN3OF1KWSe8OpbRDFNLviEeeMH1PPfvXTGzjbqZt2Z9/8A7KXxY8EfHWz8L/Cv4feHF0+20Oyu&#10;LjxLcXE0qyabZoG2PBJnIdpHBZgdqAqFztNeVPDtTfMejDEJxSR6z4lk8PfAvw3afDvQ9Skk1KK5&#10;N7c6oio3mzjoJV6qegGCc4ycHIrim4J2O6F9z5h/bY/aW8b/ABe0i3+EV3ZaStpo11DfvepbqJll&#10;jh2eQmMCNDuZ2A5Zn56V2YWHKr9zy8ZVvPlRR/YP/Z7m/bE+Itn8KdR+IJ8NQWtnLe3d2LYy3Dxp&#10;x5MCthPMOSfnYDAOAx+U547G/UKXPa5GEw7xFTlTPf1/4JZ6f+zDfeEfjx8R/iovjO1sfH8H2zwt&#10;4bsjHMbTeyRRrK20SzNMYEbaAoDv1xivNeb0sfGVKnGza6/ienDLpYeanN31P0U0X4YaV8U/G2n+&#10;EdY+FmtXNjax3NpA97Ip0q2IQ745GIJbngFvmYcDrivl3zxq6o9ybj7PRmP4K/YF/Z9+Beg3etfF&#10;eFfF93b3LJdzK6wWVkjfcLRlg0uOf73ODsOK09vGlsrnN7GdTXY+Wfi98CtL8Lf2p4j0C4+yaNLr&#10;EkWiaVqEm+9e1JykjYAGPTPOMcda7IVYzWhnKlKI34C/sx/ELVvFukeNILj7BaWuqJI8myQytEoY&#10;uyhB8pHA5IHzd+hynOEdyvYznazPtf4djVPi2NUg0TTre1tNKmghnmihUfaJCGyjMcncoUcHnDA9&#10;68mEK1eM3DZHdOcKFr7np/h/9kfQfiHocdl4i8U6l4ftrW8SV5dJRFkuI9rq8QLAhM7gdwBwR0Nc&#10;UcDKdRReh5+Lx80vdVybx58E/AHhNbHw18LraTT9H0aAQ2VnJIW4ySWLH5iSSTz3PHt04vKaTScN&#10;LF4DG1IU2p9TEhW206wXUL65gA+1LDFbu4zITwTj6muBUY0tztinVd0L8TvjhoXw+sJNE0Y28F3H&#10;GAJkAEeenX1BzxWeMxnsI8tPc7MNhPavmnsczdeMtO8CMmqfEee/1/UpTb3FvFpUDMbZCQTlRkNy&#10;Mc9jjBzXFT9pF/vG5SdtuhpWjCatDRHzH+37+35+0o914P8Agr8P/g+vhDTfHSzagL/xZtgS82Hc&#10;Q6xjcAryRckA/MowcZr7jKMshi6blVdl2Pk8wxiwMrx1Z5/8H/8AgsR8V/Efg5hZ+Do9I+INteNa&#10;XGmQhpJdVkDFVli3jAjjUNkn5UOQSMjOeY5PUwla8XeL6nXgcxhjaWu66HP/ABm8bfEf4lWiXjQX&#10;OtW0jqlxDZSMwnlil8xmkaLlmEkeTk4DLnHWvGlSqQnddT2OaE4arY4yz+Nvxq13w3J4b1rQdQ0+&#10;0mvWuJdJuLsyygxrt86RVyFY4JwSeAD16d08NhlBQjK769jhdevzNtWR4x8TfjLrvhP4vbLmwjNh&#10;qVzbreapDZGGCyXYVTMqjEjEgZLHqccdK9qnlVLFZW5LeN7eZ5VXFShirPZnql18QNR0u1tE1fVb&#10;eSyS2E0oe6aOMEZBWToDj64ya+c+o1J1FGOp2ucYxuzsb39oHVpNS8L638CfiHp0Ou+IbuXR7u1t&#10;NSEs+nLb20bC68tGLeWFIUISCXxj5Qce5lmTLEuUa0XG1vmvI8itjHGp7OOpw37e3/BRz9qf4hfD&#10;y28DfEHVdU1HQPCvjCKbUDcaYLV7l4Ayoy3Ua70VpFYFY2+YDB4FfSZdlNHCVJcjeumrueXiVZqa&#10;PkH9pD4//Gz4/XXh3S9T1TUtd8qAadpkUsBeXMhG2CNQSzncxVWOWPC+le/hqVKlFnHUbT93qfav&#10;7Fv/AAb2a5LaWHxM/bI+ISaEJ40uP+EK0JFk1CLPIiuJnBiibHVEDlehOcgcWMzOmvdgdeGwUpPm&#10;kfsP+wT+w3+z/wDA61n8VfDT4aJpsFvbi3Op3qeZdTDAxGsrgFYwAMqgVenBNeb7Z1I3Nan7ufKt&#10;zU/a104+I/DM8PhTUTb31u2+FxJgHH8BI6AjI9qwSi2dtOUkrM+VRqN34d0y78ReK7CdEiUNKNuQ&#10;zA8hRyeenP1olJSdjrUGonvH7JUGlfFPwyPGviqN7azQFLSxU4eTnknPQVmoa6k1JOK0R69reqeE&#10;fD9skCwwxR52qjoMKK0U1ExcaktWWpXsry0gm85CNvBzwB2qua4KKXqeD/tO+KPGSwPaaAmII8bw&#10;jcH8KxtdnVC0UeVaHCNe0hIfEUczeTlyjZ2bsZz71jJuMtDeMU0eI+ItX06Xx5qWkXFkq28YCG3k&#10;AIdT3IPUH0NdqcnTUkYKUYyaZ8pft1/Ar9i7wp/Z3ijxdFD4XvtUutsdxooCI7dWMkY44HUgDrXf&#10;hXVqQscWKdGMrs6u38EfA741/wDBNHTn/Zf8QXOlXGi/HnTvCnjDxHAzjOj6jDEon8skBxHLnpjc&#10;ZcFsdMsTjaWB5+de8ouVu9k/8jKnTq4mpCMHaLdjd/bT/Z9/ZU+D/wCzB8N/h7+y2klxrOizanpn&#10;iPxVd6d9juLxIpMxSXQQsjzybyBsJASMdMYr4Oea4TO6cMa7qTvzR7dtz6OGCxWAqSozSaVrPv3P&#10;kuH4nfFTWvCl14U1P4q3OiaR4csHnureO/ZyU5CxxIOCzscc4AByc8Cu7D4LCKqqihzOW2n9bETr&#10;1nBx5rJH0X/wR7sNG0T9qXwBd/EHUtLEeoS3i2VreKFN3NJbMZHywy7IuEUnuGx1rzOJHfCz5Nou&#10;P3XsdWVJKqubdpnzr/wVj+Ek/wAKv+CgPxH0EIWgfVlvLV3B4gliR0Az2wcD6V9Nw1iJVcmpJ7q6&#10;+5ngZxS5MwnbrqfMmozTGCWKeLclxE7dMZUD9K+noq0k0eLVSs7nDykZCI+5VHBr3Eee+wke/diP&#10;qeKHYSvfQ+0/2Vn8P6H4Ft/Dt/pulXUhbde2N1ZxTrdxFfmjYOM9ARwR19a+Rxk6sqzkmfT4R040&#10;+VnLftIfse+A5/FsPiL4JTy6RpGoSk3mh6heJJJZkgkvACdzRgjGxjvGRye3pYLH1JU/3q1Wz7nP&#10;icIpO9N6M9X/AGHf+Cb+qfGbRLvxx4wkRLWzaNUe9O6RwOEURjggKC20gKQRk15mPzWSqWp7I9LC&#10;5dBQTqbs5D40fC74bfs4fHJYNJ1J9PFtKS6AFVuCT3X+HPHA4GfYU4VamIou5g4U6WIVj6x8R2vw&#10;/wD2i/BemeFfFPw11torbTYbqfUdMt9shUj5vKfkEsMc+w7141CpVwta8We7XpU8TS5ZK6PjHw1p&#10;fjGT4veIfCvwdTW9LvtCvrlNIn1CQQ3vk4YISQAN+0kHjmv2Knn2TZnw7HCZmr8ySaSbvbVPTazS&#10;PxqrwznOX5/LE5Y7WbabaVr7rXfRnzH8Q/D/AI78N+KrnTviNZXsOqByZ/txJd8nO4MfvA+o4r5+&#10;gsPGny0bcq7H0ddV1U/fXv5mJWxiFAAMd6APoz/glNoXiTx7+3R4B+E2k6zFa6f4o1uOz10XQBia&#10;yALynBBAcIrFTjIbHqQfNzarGhgZ1H0OrBUfb4mMGfq//wAFP9U8Ffsg/EbwT4J/Ys02azvp7d4d&#10;IhtJnkllMjhSjMeXJfPB6fQV+RywUcfjamJb06s+6o1p0qEaNtdkfHXjrXfjh8Gfj1pfxX+INtdC&#10;40/WYdR0m/Ys0Et3bTrcFEfoA37xCR/eNdtCMbWiRW5k9Txn/gtVrvgPxf8Ato6v47+GLmbRdWxe&#10;2d1tIyk4EyIf9pQ5X8K/QeHoxhgeT+rXPkMw5/rHMzwH4afGLVvBt2nkXEaxI2W8xeDngjP0q8Zl&#10;kaz5uprTxiitGfWXw1/ae/Z4vPhxqMPiKSG2v/sebedS4LPj7oAJLuTwPr2FeVWy58vKo6nbQxr5&#10;02fQn7Flt4J8Z6sLS3tobqaXTJIftrIu+WMgSKp77gGZc99tflvEsMRSaUXsz9CyZ0akLtHoX7C3&#10;7PXwT8TeMvjX+zP468arpfiBNIkk8MQXkqolxDIrMWGepUmMFR2JNfYcNYXD5vhFVqOzat81ufLZ&#10;/Wq5dNxpq9n+B+df7Tfw08JR+Iri2Ggx2zfZU8m6Y5YvgKyD1CkEZ969jLcbWo+4pXs2eXisLTq+&#10;+1ujwPw2H0rWSjytp5hk4uFXIJGMqRz78/419TVaqQT3ufP1cPJO6R0/xU0P4f3dul74b0K6tXSM&#10;NLdeVjz2IyWKqSFXPccc1jha+I5uVmUVFrU4K10ua5je4kuFIK5JLZYe/X8vWvSlNLobQptple90&#10;y5gtxdmFthchX6/maqM1JmU4OKO2+GXxGfTbGTQtbsfNSMZikI+YD0x3x+fNc+JglqiY6s1ry70z&#10;VrjzbXEJcjYjDG76V5s4XO2E7OzOj+EmmXN/rE2mQzmTywHRB1B9P0rNwNlNXPo39kz4c6P4t8Ae&#10;PPhLdeDjLfTxjUdJuowQ0eVJBXHB5BBFfG57UnRxkKjV1/kfU5XBVcJKHU+QviDJN4S8ZahpGp6C&#10;kzLuRDkq5+bBPuQQRX2mDhHEYWM1K1z5mtejUaPpH4Y+D9Rufh3ZXkQlt2jjXEMgxuIA5B7ntXz2&#10;In+9aPZoxvTVzyv9oTV7YX9tZrpk8V1AWMtw8mVJ7fKRwQe+a7svhzJs4sW0pHjniLUtX8RX7XGs&#10;XUk0jHqzZJr6DDUqOGp2pqyPHlzTlqdX8Jv2WPjF8YdQSDwj4Lu2tc5lv54ikMS9yWPB/CubG53g&#10;8HBuUrvsjuwmV4ivLRaH6L/sW/sEaN8JvA114nu5Le51GMbrm+837vHIUHoP518BmWaY7OE1e1Na&#10;2/zPqcLg8LlzTteb6lr4h6n4c8UeHb+HQ7/zr7SnKy28Tc4GeQa8Sk+RtM7anvq6POfg/Pp/xYWb&#10;w5r+rbYWlMTCQgsp6c/SqrzlTVmFCmqu7GftVf8ABOX4i/CrwevxR+GGuTa54edA+oLChL2f+0QO&#10;qds9u9deV5vTnP2deNn0ff8A4JhmOX1KcOem7rqeTfBa98P6dcf2d4r0e1mhm+Rp7iLKg++eldmN&#10;qTveLOPCxhtJHp3ib9lLwx408GXLfD+d9OvijSRRxXhWCT2Izj8a4qGZVKVZOp7y8ztq5dTqU24a&#10;M+X9a+DPjf4d6rJ/wn/hjU7kxyZFuYwYCQeMkE7hX2Mczw2Ip8tGSi/xPnquErUZe8rnEfGDxn4n&#10;8deJ4/EGtWVtatb2kdra29pbCNUiTIUcAZPua9rLaVGjh/Zxd76ts4aspyldj/h58LPiD8R9Pm1W&#10;0gMGjWUwjvtUkTKQE87fUnHOKeNxeGwXS8nsjTD051t3ZHrtt+yh+zO9tG93+0tcrKUBlVdJhwGx&#10;yB+89a+bfEecX0wn/pX+R7KwGAtrW/I998BftR+CvBd9PpOh/C690u58Q3eZ/F2o3sktxMxyWKxo&#10;Fj65JPzY9e9e3SiqTtBHjyi6j55s7LxT4P0/xb4Hu/Gvg34nPe24tTLqJ1UtFcyMTgOik/d7AAY9&#10;6db2jneSOijUjFWR8MfG34j/ABGj+IH9haV4juhPDtCmCHbKxK4GSBnpxge5r0cJGmqXNYxrTqTm&#10;rM+m/wBmqfSV+HEPjX45/GW0tdd0KMS6TozQqgEbDCtczO2SwGFSOFCwJJLA14+Yzm5Wpr5np4SM&#10;I2c9Tt7v46aR4luru51Lwle3Wl6fpzR6Tf2LSJHfXLnc0uZlIjiTgBYwd55Ld68/DypJ8qkmy8XC&#10;s7ScbI+bfGF/8MtBnOo2+n32r+IdYufM1bV7+9ykQL/cXIO7twAcdsUqVDNMdjGpSUaUdkur7h7T&#10;B0MOlFXm9/I8d+N3jrUtWvYtEh8Otpmm2w/0cR2HktcMTy7lhuI44B6egr6vL8MqNN3ldng5hiJu&#10;aVrI4zxRrmlalFbWWjaFFbJbJg3AB82Yn+9zjA7d+uSa7qUJptye/Q87EVIysorbqdD4M8MQ6D4e&#10;g+JFyz3jfbhDb2sJKqpC7mZmB7D+EevJ5FZ1J875LGtKjyLnbue3aL+2B4i174NS/C2/+K8mmaLL&#10;du0/hXStMWP7fEH4WWdlwq45CL8vAJBbArxK+XRjX51D59j1o4uUqXLzadja/Zo+Cvxb/aL1YaD4&#10;Z18eGfBFgJ5b3UJbGeWzuDH+8aMOoHnMAoyoPy8ZI3Vo/ZUl76vJkRjOo9Nj7u8L/BGw+Jv7I1vF&#10;8KdT8T6/rMGram8d9eX9s4gKIqfaXt4lZo4id+2PLygscFTtB5Zzj1OyhHlfY4T4Z/sD/te/HDxB&#10;plt8QNNj0bRPD0Zs7DxcRIgaRyzwxMJWY2ked7kbA+SzNknIxhKnBWpL18jpqTSXvMsD9lD4WfCX&#10;xne+M/E/xW0XxnfabrCxXNrpWruskd6WDRsIyiCVQEZRxglT8vGampUcpcqerMo04x96R8x/8Fb/&#10;ANoK1+NHiLTr1NW0mS8lRBeaVZWDeboBiDxJZSXLgm4kKL5j7GMaFljX7hJ9jLaVWOszzcyqQlBK&#10;O58keFtISNoLu9tfNM2fLVx0I6Gu2rVXM0jzYU7RuzSv/sHh+6k1nUdQd3YgJZpxuBBBOD7nOe1S&#10;k6q5UjSUlTV2zGvPG11PaQ6VHC+0shk3zbixHA7cH+taLDJXbZk8RqkkdVayQ2Oi+S+kSwybvleY&#10;cPk4478e9ccmmzo5bmv4W+GU3j/WPsGiWtvFKQkiyTTbI4sMPmwMnk9h1NR7ZxRcYOUrI9Zb9gTx&#10;5r99o8NpdIIo3mh1m2eRjJL5Z+ZggHynLfePTj8fPqZr7FSVrvoazozTT6H0b+zh+y/8J/2S/Des&#10;eHvH3icnWNVvLS6u7bUruORLONVlRcIq5Uv5jDceSBtrhxGNzDH2srJdiYUXST5ep9RfDb9nP9nP&#10;xvYSfExtFtreaTRLltNnvtPQzXAV2gYxRkDcuFKp83XmudTxlGSU/hNYysrH5afGDWLzW/iF4hsP&#10;D0V7pej210Uv7e7G6QTI7hojglI4wcjHUnPTNfQRq0qVNaasqFGU2+xDpP7P2vfEnw3a6p4ftE0a&#10;7unkJnnRilxHMEI2Jt3Zyucgd8Ditvbxi/eMp00tj74/4Jw/s5+Ffhh8Lde+IN2iXUV/GumwTS2R&#10;iZoLYsJBtcZG6ctz/sCuim0oOTM4JuSSOF/aC1XwtoC319DZxR7Wku7pwoLvtGFBPU8ACvGqWlUs&#10;ke0rwp3Z8Qz2Xiz4heNrqVbJpZbq5KxwWg8zdKxwFyuS5JIAA68Ac16UZKEUjw6nNKTkfur/AMEj&#10;f+Deb4neBv2eL74nftKfEC58D+LPFFor2XhOKySWTToly0LX7bwwdixY26FSg2hm3ZVbq5XQzCPL&#10;Vb+W5GHzKWCqcyV0Xbv4V/Df4N/GvU/hP48uG8UXvhJluLjULhZAkmoIu6KWOHAVQGIZcggEbhkj&#10;dXxdfBSyTHypy100dt77H12HrxzLCxqQ0v0Of8W/tjeIvDd/qngW3uorOa1gC21jBFtuogwXYu7H&#10;MvzAnaSCDgAMK8Ko8RWm7fceiqFGCuz3rwl/wTC+Otr+zcPjT8QPH9vBrX2Qaq3hG+EsqvbkeaUu&#10;GJx5+052bWAYbS2ckfVYLhapLBuc5Wna6X42fmeBW4gw/wBb9mo+7e1/66Hl/jr9lr4WfGXT9P1P&#10;/hIrjQLiCJhDcJN5omweHKSdBnBAUDIIA7Y+cVZ0fj09T1pwcnpqZfwXh0v4faOfBsjXdvrH2u40&#10;+91EWDYv5VbakkQKY8tlG7Gcg556muLEVndOL0Z10ad4NvofV/g/wp4U8GeB4NL8P2UdtptjE085&#10;k5lubhl+aSRgBuZiBk9gABgAV9HCFGnhVGGy19X3Z4FSdSriPe3ZzPgT4qx+IdSvVuL11hFyVBkQ&#10;EdeFRl4PHPJzjtXykcytXk3tc9erl/uI7jxX4O8M+MLCzvLLxFLAkZYar9nAdmQKSPLJ4BPA9O/P&#10;StJZp7ROJw/Vp05bHwd+3b+1/wDCT4dftKeAv2QP2d/Cer6p4816Zn1iSe/Ypp9syFoJ3yBtfhn+&#10;QfKqHIJKg9eFy+eNwU8U/djHbzfkXSxc6eKVGWt/wOSk1SOwstZ8deIPF1zqMeg6oJ7u6N4kksqx&#10;yYkJVsBFAVsKATiNjknFeQsCqsvme/LEezjYqeJP26fHvjm6vNT+DPi/Rp7RoVewgV9kN2wjVon8&#10;xcsFKuDwCQDkitHha1HEKNVOKvrocM61J0m4u58J/FH9pDVfFn2Pxv8AGbxSmqeKtL1K4s30uYlx&#10;CfNcssRXO6FT1bOSWHbFfo+BwtGhRUaS0/M/P8dKviMQ3JnnnxQ+P+neH/iM3xR+E0NxfassLwSW&#10;d0xS0to3CExwIGJwCCfnJBJzgGuythKOKh7Oo2kZ4OpiMI+ZI+2P+CdX7Sfw2T4OO3ju1tdKvrL9&#10;7qdleRSS/a3mYGSWMcrtQHncSzYPAyK+KzPAPCVmou66H22AxarUtVZ9T0Txp4h+DF54jsrj9mi/&#10;sLCO+sZbrUrucAQhzGrR7CSdpKhyy4wCRjBFcHs5tpR3Ohyja72Pn34sfEz9j+Cwvfhx8TvF86Xu&#10;r2EV22l6bETdTF3yiBWjZM+YA2DnJAJ46fSZTDMYQuo3h3PnsfVw7qcqfvHF/He68NfCM6X4m8Hf&#10;EjT9U0NdIe6h0m+ljXUXK+WrwS7SUZizkhgqqwGBkjn0XldKs7xumzneKnGNmfFfxJ+ON54v+Jet&#10;/Ejwjoc/hvVNTu96w6SRAlumAmwCMDOVAyQBkk+tfS4fCujSjCcrpHjuu5SbitT1D4I/tEDxPa2n&#10;w8+J2kz6hiZH0ibWrppLO3uMNu32zArJGflO3hdyhmyawqRdJ6O5tGftElI/QP8AYq8M/BX/AIaO&#10;8Lt4f8F6D/a9v4es72a4t9NVGt9WaN2mvGi3MsASEKyImP3k27qBjixFeUadiqVNSqWsfo9pXxP8&#10;H+FJYrDSLVftrMqRSvGJJZpCQAMnoST24rw5103oj26dCXLdn0V4k+Idt4N8Bw6R5yM6W6/aCsmd&#10;0hGWGe5zkfhW7qWjY4o4dzqubPmjxr8U9O8QauukNNGkk0xR2dsquePxpxd3c1n7iueEX3xL1a8m&#10;gsLaEtBKzQ3UXl7i8ofaBz6/yNTO1zspNuCPqL4YCy8M6JZWLQxwI1opYKMAMetaR1gZ1E5Mr/GD&#10;xD4S1vw3JaWuvCC9BxAwPLNn09KdOKmyJyaRl+DfjBp9hov9h6zr+n3dxptrE91BZ6lFLMkMgzBN&#10;LErFollUbk3gbhyMiu6GGVtTlliFzWPM/ix8e9G8X+IB4f8AtdpBHvCBReKHJ9MdyfQZNaKnQjo2&#10;ifazY3V/HWmeDvD08i2MZhMQUq0oDKw6nB6Vz1sFreJ008T3Pz3/AG4P2u/hj8I9ZvtV0nW47nVJ&#10;bQtJbW8m4o5PyIfQ+3XFdmEwzUbNHFicUlK8WfnH8b/2kPG/x+1mLXvGt4GFojJYW6k7Ygx+Y47k&#10;4Ar04UFT0RwTqurq2fb/APwQa8Kat+0l4P8Ajj+xJ4msddg8KeMfB0WqN4j0vTzMvh/UrOXzILt2&#10;JVI8lQPmYbtmBk18nxPXhgJU8WtXG6a8v8t7ns5TSliE6W3U6j4/+IPgf8P/AAofh3+zP8Qtd8Yt&#10;pjTJqupeIrUQ72B2ibAVR8xB+XGe/qa/PcBUxWKryqVqahBv3bdvQ+xxXsqVKMYNtpa3PiTwqda8&#10;Y+Mbi11DzHiv7pZtQ8pOGVGJUeirnueOBX6FV5MPhkodFZfPc+VTdSrdnuevfGnwX8Lv2nfht8Qr&#10;DVLrU7zw1qGnBJLbEWnWSxygMsIUbpgVJLO+MkthcYNeb9T+tZZWoJLVO/d9TphiHSx1Oo+jPpL/&#10;AILtfDLRvix8GvhB/wAFB/Cl9axjxLb3PgvxTpYkHnpf6YpMchHUhotwJ7YTP31o4WwlellnM9k7&#10;fdp+Jhndak8fyLe1/wCvQ/LL7fHqmvC0YjyVj8vBGQeOa+zUHSoqXU8OaTRFr+m6To2qKt9ZRrDP&#10;aJ5RRcAYzuNddKcpwOKcbMwtKi0+SZlaeQFn/doqZJUHJye3HP4VtVc7aIqhyc2rOytfG/iCbQpN&#10;B07UpBI7ozXJjKzQRA53KyjPQDoe9ed7GEanNJf5XOucpWtE0vhd4fn8Y3V7eX3jS+tJtGiaXTLW&#10;EvNJPMGU5xn5RgEknrwOK1qOMVy23KpSkne+x9I+C/2+f2gPh/4P0rTrS20jSo7+8bTZ9dOqRGWa&#10;4gjXcjRId0agOuXYDOSASQceNLKIUm6ibflboem8yqVUoPQ86/ayF14n1IeJPin8WbG+1BrFpIYN&#10;NXhZCCVyTyw6cjiuvC80ZJRRyVX1bPVf2W/+CmujfC74O6f4U8QNf3msRKkEbbQrjGQArD+DuO/r&#10;XFissnGvJxXunr4TMlKhHm3OT1/493/xA/alj+MGlaQ+k2N9a+VeTRozIrL8vmSDqCcYz361alTh&#10;Qs3qgUZzrcyR57+354i0fxH4s06TT9Riurh03SGBQQvGPzJ6j2r0srbbk+h5WcJcsV1ufO/TrXsn&#10;gBQAUAeifsl/Gd/2ev2kfBvxmAlMXh/XoLq6WAZdoQ37xR7lc15+aYV43L6lGO7Wnr0OzAV1hsXC&#10;o9k9T9ifCf7Q3gX4q/FW0/bh+I3hj/iktG1CP/hGbC9Ch7hSymaTYehKBlHu2a/I6NR4HEqlJXvJ&#10;OS9Oh+g+yjVoSqRdnytJ+p5d/wAFsf2t4f2kPi8niD4VeBH8O/D9kt20lbizFsJpvLHmSJEvCruJ&#10;yRgE896+oxNXAYjMHUo7vofNYahj6GG5a7vq7H5/fE3UNA8XIdC8RXEsk6QLDDcRJnBQYTg9PSvo&#10;MLOVGKlEynRjUTjI8V13QNQ8P6g2k6hHtZW+V+zqehFe7Sqxqx5onjVcPOlPkkdBf3tlpfhmFINH&#10;jUqgVpN/LN/erijTlVras65yhShotj6n/wCCdv7QGoaDaTeJ7u5Cv4buYZJ95IWRDkAHHTcu4Z6b&#10;tuetfCcYZVDnSj9pO3qj6vhvMG6bb6M+nf2/NK8B+Ln8M/tKfC/VIotUvbdI71bdsMyAblkBX0yV&#10;J9Divi8ixmJwyqYad0r39H1PezWhTrctWO58u/tSeK9B8RfCvSdU8T2V7pV1cyyRQ3axOIXmjO4P&#10;HLja2VYhh1HGRxX3uTUazq88FdfgfLY2rCMeVvU+afEnhLULTTI9a0/xLayEyh8C6KyMxHJGRjGB&#10;696+xw04S0kjwcTCTWjMq31+71G5GozmFJordY0aKMlVI4DMM856GuiNGFPRbHF7K6vfUZ4lSOFr&#10;R7izgh3IX3WQwrc9selXFO7saxcUveNTwdF4b1iBo7vUBFc/NjLkhh/tKxxn3FTJSiTOKqq6Zck8&#10;IXMd1FdeH9Vhecc7AMBhxwCev0pX5lZnNKDix3iK+lt7wTRyRQTISQqHO0gds1hY1hTd7s6/9kht&#10;W8YfGEaPd3zRwCzuJ7pov+WnyALn/gX86yxUYU6Skup14eLlUs+h7H8RfiZ8TPgfreg6p8GtXlg1&#10;ANPblYo93nIxBVSvcZyfxNfP4jB4XFL9/t+R7NGtWo/wz55+Ler+KNQ1mTxX490wx6iL8XckW3as&#10;m9wzgY6A+1etlnsOX2VGV42sebjfaRlzzWt7nudn+0v4R17w5baJ8P4JYpFsxKbeZgRBjjGfrXl1&#10;svrQqPmOyGNhKHunhfxG8V65461l5dQYsyueFXAFelhqdOhG5yVKkqkj6z/ZI/Zr+E3w2+HS/Fb4&#10;iWlve64UEoivIwywKRldqtwT7818pmWb1cdVdOnK0V+J7+DwFPC01UmryZV+N37fmn6a0un/AA6W&#10;O2mUGMxwxhIyPoOKywmR18T70tEVWzOFPSG53/7Gf7QPi7x/8E/EU2s6i/2xpXVXDHYq444rz8yw&#10;8Mtxjowelkztw9R4vD+0Z5N+zt8QrnRPivqNr4o1NpYdTvJLeXc3yA7iFP8ASt8Zh4OhCUF0/Mww&#10;taSqOMh3jDUtW/Z5+O9/rNrYzJp0svmzwhSQAwyGX2qqeGjjMLGnL4lt6DlXnQrNrZn0T+zz/wAF&#10;WpdKkj8L+JNNsrvR5D5ctvdRllaNuCpJ46V5+JyqdJao3pZg5vUxf2nfhx8DtN8Y2fxT+D1rDYaJ&#10;4kXfPpaSebDBcdWVR/CpyCBz7UlKpKnZ9BShTjUuupg2HhjxxLaRaT4ZDSAjdbvFPgEf3eeorz6j&#10;5DsjGTWh418fPiL8Z/BGtHwj418FXUDQKHQ3NuVDKehV+jD3FfV5Hk6zSnelK7XTr9x4uZYx4J/v&#10;FZdzwz4ha+PEcg1Cbws8BAzJJbkOD7nHSvs6GSZhl1P94nbzPm1meAxtS1KabKGheFrzXLCR/D8x&#10;mR1+cI5UkDkAjvj3rlr4uFCaVXQ644ec1eJmyeFtSjkaN9DJKkgnYa6VjKTV+cn2NTsfan7JJ8W/&#10;tR+OIfBvwV+BljqUugQmTWL7xEZbiyMQ+6j7CNq5H3QU3Yx0zWUeal70jSMPa6IvfG648d/DvVb7&#10;wp8cPFNjpt7LdNIdM0h4orfA/wBXtSIkADsCTjoOlaVKyqR0Q1R5Z2Pn7wz4X+IOp/EK81rwZdQN&#10;f3MbRW8xQTtArEAtkK2CRxxlj0GM1dO/s9SJLkloz7a/Zz/4JjaZ8NNGh+O/7R+raNqkktuGM2v6&#10;lG8UMjYO5oVZtrgHG3kqOAASSOfEVOdcqWgU5S5r3PoL4lfCbQtX0ix8V6V4jsLuKTTl/szSrXT4&#10;YLWWIDCqA5DNxztAA55PWvOWEw8aqnyq53PF4iVH2bk7Hzz8ePhXo/gXV9P+LN78M9P02ayby9J1&#10;H+y1eO4cjG6NF+QYzkM3HfFdsJxk+VHNfl1Pjbxn+xf8cv2i/jzLoXw3uJ9akvMSvJPvJhc5LoFA&#10;JbaOSQMAGvUoVqWGo8tjzsQqmJrXufXHxT/4I6/slfCf9mXTND1D4n6hq/xnvdKW4k8P2c0C28Dg&#10;ZKeWuZCRkbnY4JwoHBrNYpxleTNJU48vK0fmHrvhjxlZeIrvwNPpt5HcWlyY7jT0RmKODggqO/H6&#10;V6UZxUVI45wnObij6n/YQ/4JOfFn9qbXNM1aXWdB0fS2eOe5j8SSvChiDjIlKkFQVB+Vcuc4Ayc1&#10;5+Ix8U7Lc6qVBRVkfrd4e/ZT+CHw++FWk/BPw/8AFDUfF+jeGLd7e7aKMpaSLlpZbOCJUG2IMSDv&#10;Y5LnJY5rwJzqTq3b1PV5404aI8i+N37cP7NXwX1LQPCXjfXE0250l2un0ux1AXMCTnGwSC0kVTLG&#10;oGFdiMyEuTytawp1auyM5VVynLWHx203xPpNj4u0b42+K5tL17W/7W1GxsJI9Su57qfzBvECsB8q&#10;KziEjaApYkKtaKVocr0JV5SutzrP2evD/wCzh+zneW/irwJ8DfFvjHx9r+pBNb1vVLIrFoNrd7Sz&#10;icJ5UbqJFV1jG5huXKrkHmeJhCaUU2zonQqTpuTa0PnX9vX9gL4MfEXxtrHjL4YaDr+gadY3In1b&#10;WDYbdKtHuHPkogOSqyKCwy27L52kHA6q+Z4rDyUYQ5u5ywwtLEQbk7Hw18TPAGreFtfPhrSdAub6&#10;UQD7HJYozLE7ZChyQNrlQG2jJwR05FenTlGSUpOx58ozTskcdo3wy8aeImFxf+FNUaW4kSI3Mlmd&#10;o3KzZJYgD5EYgDghT0rrlWpx+F6GMaU56tG54e/Z/wBWfUtHglkt2vtX8y5jt9QPlotojiNXZsja&#10;SwY8EABDzXPWxqcH2Oyjgfev1PSP+Gf9eF5a6bo2uafq008jpFPalpLi42tlnEJG4JjlSxAIxgAn&#10;Feeq0ZM6qmGlA0/hXoV34O8ewXll4TGoaYt4807s0UUk8MasHhLbTt+cYyOQMgc0VaicbDpUZOR9&#10;ofAD4kaNd+JrTxpc391oWmadpifbdVsnGn4mLgmxtYkUS3ASV4wS2fu7iVwM+ZOEJSuzudP3LWKn&#10;xK/Zc+COpfG6+tdZ8fXuo6vb6olz4q1bxTK6RmFJFebO793EpZowHHHIKgZxXpQcIrlRxS5pU07W&#10;RX+MH7RXi62t9DtvBHhA6D4l1jUL+w8Ifb7aFbPS9HtmCSX0cQDYJkd0VmAAEUjYyVxDnCblG21i&#10;I0W35Gd8MPgZ+zP+1Ij+JvH3iiS7W8v7b7fcaHpEunHUJwhVrSfzE2NCAPvq0RcnAC/ePkY7F4yg&#10;1OlHRdbbeZrN+zXKehWv7OtjH4X0n4RfDHxrrtithG09xca5Ibi9tx9oASaSUFSsqxqoRcbANoAP&#10;JqcsxGMzXFNzVvTaxzTso3Z3/wAUfFWg/Cr4XweBtClMVvaWawxo8hZyijqzHlmY8knqWJr6vFTV&#10;KlyovCU7zuz5Ku/DkPxml1S91bxbp1ha2Esck0N3coslyzE7I4w7KGIwWwcj5QMHOK8vDK9RykdG&#10;Mq2ioo9U/wCCW3gL9lbw9+3h4a0L492w8TSazLI3hiOw1cW1pZ6xuWSK5uWUxnZGsLsq8AyFTtYc&#10;V2uUYvnkr2OGMZTaS6n73eFfHGkeK/D76j408UTaSUHl2NtZ3Rle5x0nkY8EsecU8BXhiVKpUlyp&#10;aJJ7+f8AwCcdQnh2oQhzX1bfTyPnL9sz9jL4+ftPSaT48+BfiKw8Rz+Z9iubnetjK0QVlYySsQJI&#10;1GU6k/NgDFLM8vr5rRhKnK/LprobZXmGHy5yp1U0t+5Z/wCCa/7OHiv9l7xb4z8P/Frwfpceu6vp&#10;Vle3Wo/2Wsz2axkhoHnfIA3sH+XhyNw+7muLB4OvlPOpWUnbVf59joxuKpZk4yg24q+n/APr3W/i&#10;p4S0G1jvvG1wLq2gBnMwUSRgDGGYDOAOvNe7SxFOinGrK73ujxJYWdZ3pqy7M+J/+Co3xp8D/EPQ&#10;fD3i7wrokqTQSy20chh8mS7tyVaPCHqgZWALDHJr5HjaWGrYGnKKu09H1t/lc+m4WhXo1qkaj0tt&#10;5nk+i+IPER+Gthr7QNcrp/FrY7QMSnhmCno3bPtXxcXV+orsuh9G1TWJavuenfDz4vHVvh23/CXo&#10;8SyRA3tuUBeNCBlRk8nrznpXXQxko4KXP9xwV8MnifcKOt/tHfAXSNTtNC06PNtDE1zBBHAo3ylQ&#10;vzlR8x4BySeB0r536zSk23H5eZ6EcNiGr3OOvv2lvBniW3n8PaJdFp7iZjBbQPhiwO0MwIIwWHHc&#10;4PqK4IyjKbVt2aTouEbs+Ef2vv2PR4V+I0H7Ultd6leeJ9Y1B20vxBFqrNdWrBCUfy9x2BUYBcDA&#10;AA4yM/XYbMcTSwaoxfudvxPNnhqE6vOl73c8w+Mvw88V/GL4T2Xw28DfE+90zVraIDxLrF8fJkvo&#10;gHDRMUVQ+7e5wcKM57muvLcdhsPiXUnTv2XZ9NzDF06tWlyRlbzPjz4v+AvDP7PfxMi8MeCPidq+&#10;qWkOnq17cPN5S2c7vl48RNySkcRwcdBngDH3OExEsxwvPUppa/efM14exqtKR5nq3inXH1g6npak&#10;QpI8kMqAAMAOnv05x3r0IU4Ws9zkm9dDe8CaB8SPHUU/ifR/Ck9zZQyD7RPbgfO2QcHOCzDIyAD3&#10;PY0p0ktE9TOVeMVZs+1f2cPB/wAT9a0m3+D3xC8AaZpDx+ZO97KolutTtZ4swRx44WIcnexx1AU1&#10;85m2E95TPayvFqUXA6D9nzxx8MvghZaj4b+L1wza74NuRe3FlNAJo5dsmXtkyABEsTFMYO5hzx1y&#10;p4D2tVShsxYvFTWHlBPU+GvHnx01z9pz9pnXvjf8QtWtNMvL77VeW4SFlitI0TEEMYjBKhEAAOD3&#10;PfNfXxw8cPhVThsfO0Lyqa7l/wCI37LfxM8N+G4PH2u+KdKmSCzjkewtrmNZkEgEiRttONzIS+OS&#10;PqailVhGLjY63Sk3e56j+yX+y7bNZ6X8TPGeoFtRbU1fw5p9hCJ3dHBMRncgqQdshVAdw2HIPQY1&#10;qvtHaJpRoqDvI9B+LP7Q/wAL/h94JvvgvN8CfDF/cR21tdQ3dnYAM0TRfLIZRGzqApLNllJZhgDp&#10;UU4tPUWIUYxvE9e/4Ih6hpfxXuvEOtWnhaOw1TQreLTI7xJpWnvI5Czh5d5xlY40jBUDIHOSa8/M&#10;acoO19zpwDUtWfp9oPwjj8BQjx34jZr26WMvploB0l6+Y3+72HrgnpXkU6PLLmkevOu5rkj8z0Ke&#10;08TeJPCq6vqkB2PHkN39utEtxK1jwq68J+EF8drdazqdxZzebsjgHHmyE4H0+laQnbc5MTpHQm8M&#10;fDTQfB/jm1s5L2O/hkIdJPJAKOudwPvmlUldnThZc1I9X8R6poD6KTNMESIFpJy2FQD3qua+xbVz&#10;4+/an8f+OvGOrXPgv4Bap5t8EaFr/kx2+7hmXHU47+tduH5Yq8jmqxlJ2R8mftRfsE/tueFz4n/b&#10;b+BHiKU6hpumsfEdhb6oglnsLeBIy4h3/vURIVfYST8uQowAfdpzp1YpHJVo040rp2l+Z+e3iz9s&#10;L9oLxLrtv4i1Dx9MJ7aYSwfZ0EapIOjADoR61f8AZ2Fm7yWp5TxNSGx2U/8AwU6/bD1DTJtNvPiT&#10;NdRyIUMt4nmyKCOgbjj0rVYWEFa5DrVJao8/+Evw4+OH7X3xosvh34A8Ha5428Xa28hsNF0e1e5u&#10;rkqjSPsjXJIVFZ2PQBSSa2ceWNomcZc0vePqjw5/wbn/APBWnxRosmrXH7Li+HEV/wDR4PFvijT9&#10;MuLgHssU04fjvkCvDxnEWV5dV5MTUsz0aOXV8TH90rn3B/wTk8H/ALW37I37L837Ef7Qf7AHxJ8D&#10;+Erjxtean8Rvif4Ztt03iNpIVh0zTkmiB2wiTKtOjOoQ8FC5NfK8U4rL81ypSpTUtU7J6v8Arc93&#10;JqFfDY/31bRng3/BTf4T6B+zH4x0X4D/AApaSfX9btJr3VIJ7gyHSY3JcIzZJZY0IUu3LFT6ivku&#10;HWsXKrVrrlhTa+bfRH0Wa8tGMIw1lL8u58f2NhJe+IZNL8JvPdwW1r/pk0ERDTBFG4kDooAHsK+y&#10;nPmppy3eyPnLWloYnifxPqPxDjh0+yjjt7DQI3nQHALsT94nuTjAHtXo0Kf1an72rkck6ntZ6dD6&#10;n/4Lu6Ze+C774QT2ji1XVfhPpN3qFrAdqfbJoAzyBQcEsqgF+p2gHOK8vgtVKntYSd0nodvEPIpx&#10;mt7H54aajy3q28VxieYjYQT8uexPrX6DUXu3toj5iM431ep1niuwjntbSw12QiRbcmOVex9T61xU&#10;akoSbSFNRkrnFW+yy1MwySEASFGkU9FOVP6GvTb5oXOZPlZp6ZrEmlzS6PBLA8ZchLokrhtuMggg&#10;kc9DxWM6al7zNoVWvdLOk+LrnwaXWygmW7kdJHukusEL6cDnt34pOl7XVspVvZvRGx4EvfAfxC8c&#10;3EXxZ8SX+kW+rs0a6rYabHctbTEEpLICyFk37d+07iucAmm4ypxVtbFxnGq3fS+x6VrP7BXxzvIN&#10;Lj0ueHXk1K0C6ZPp2oxFHkXflAkrLIYyEykpVUYnHWsYVqabcUVKnOUbNmD4N/Z0udM8WeH5V8ZW&#10;11bazbw3WmNb20qzHdKYyCjIQux1cOwJChD9K58biHKi0lY7cBSjTqLmd0fb8fwWvfBOgR634/8A&#10;Bkfh+3i09Z9W1hfJuUnX7oLSwsyA8/dJBIIOMEGvmI81V+70Pp5ShSVz4F/aa8Q+GfE/xXnsvh/a&#10;l7e3k8q2kjXa0hBPO0dCeK+oyylKlh3KfU+XzXEKvWUILVHmUyyLKyyqQ4J3gjBBr1Va2h4srp6j&#10;aYj0b9lX9m3xV+1j8aNO+Cng3XtN02/1GKV4rvVZGWIbFyF+UElmOFAA6muLMMdSy/DOtNNrRaeZ&#10;1YTCzxlb2cXY9o0z9ijQvgJ8RtOTx38VbPVNSiuDBdaFptjLFLb3G8o0MjSgYIIIOByDwcHNfLYj&#10;iT69B0qFNq/Vnq0cr9hPmnK59m/tv+E/AOi6V8Iv2Z/hP4i8PaxbLHaXWr+JvCMjn7W9xmSS3uAe&#10;hjMZUAj5QcDjIrwqeD5cTKU2pLo7d+/oe3HEc0FGN13/AOARf8FmbHSPDnw4+GMS+DLXQz4j00at&#10;YWljaeVAlmdi4UdMcL07tXNlmFxVPMXKotLN3732N8biKMqCjF6n5veIfGHhK78TbbS3JkFxtbng&#10;nPJBr72nh6ipX6HhqtDmtfUZ8QYrXxKr2EVs0k1tHuSUD5gcdPpV4aUqU730JxPJWhZnB217DNEN&#10;P1Z5BGvCkdvrXpuLT5onltpx5ZHVfCD4o+JPhVq983gu4Dw6jb+XeW0wG2aIfNg5+n1rgzHAUswp&#10;pVd1s+x3YCt9Vb5HufSn7PHxv1P40eJrjwTqenG2iZR9m05JAVXeNrhB/DljuC9s+lfn+e5PHL5w&#10;rQd03Zn1WX4x4iLpyNr9pvx18S/Dv7Ot7+x7478LaeqHVoLyznuoCt0hhZtrxqf4yCVJGCVJHOa9&#10;7IsdalZLY8HM8JeunJnyvP8ADv4lf8Ivqdjb6NcyQ2ohmlihAIKZ+84z0HHTkH619VRnSlLmPNxS&#10;n7OyOGMDaXqSDW7GUIrgywBthZe4B7fWu1Wa908zWMveL10fCUsNwLO8uljVS9nFMuWVifucHGP9&#10;rjPpStO5f7rl3M+yu7KC7E72p2KQQFbJH59aJRlJWFTqQhK9jVsda1W5uli0y9klJz5ULEjYSenp&#10;xWUopLU6IzhPYn0Gwk1vxzYaRrgXfPexxShWwD8wB5qJvlpNxNFKN0pb+R9Cp8Q9T+GHxHTxTpXw&#10;9gttGMqxNFBaFVeDgOqSEdepHPXFfPVJyc7XOuk0tT2KW7stDfQfjfZ6It9pekagL2GZkDBoz1Vh&#10;6gHke1eTiva1qThHc9ihyU5Kcjwr/goF8X/hP8YfG1vr3wssoYIprHff21vCURJ8nOB2B6128NYX&#10;GUOaVdW10OLOalGq/wB1rofPng7xHN4b1uO/ExWPaUnCj76HsfWvr69FVabR85Sm4SPYPhho1l8W&#10;PH+kaJ4Uije0ZvP1eZ4yrQohHyEdMk9CK+YzmpDL8FKcn7z0ivN/5Ht5VRlisUl9lbnuf7VHiXWP&#10;CPgT+z9K1QJEkQjjCNglSMfnXw2R0liMwjGex9Vmk/Z4d2Pjm8sdZni/t1LOWW3llZRcR8jcDyOO&#10;hr9ho4KtLD88Y3SPz6rmGHp4n2cpWZ+gn/BHDwn4c+K/h7VfAGr/AOsv5WWORZNrRtgDI9fxr8s4&#10;pSpZsoyW6R93kv7zL24vqcX8b/g7P+zL8e9a+F/xB0cqbW/cxSSEfvoHO5HGPUGlDnqUU+xg+WnV&#10;dz0bwP4Y8E/EyzTStA1C3u7lIv3Qnn3vjHT5znjpXFiZSprQ7aMY1TY1PwP8PfCvhmfwN8b/AIdR&#10;W0N3GTp+s2kAhdW7Deoxn2PWuKniZ897m9SjBQs0eEjRtE0XVTpcPie+vdG+0boVklYGLHfHTI9a&#10;76lf2i2OGEeWWrPc/Cnw88W+L/Aqal8HfF8V7e2K5jsLidVlcDshPU9sV5c4q9melFycfdZ53d/t&#10;peLvCGoyeAPjZ4L+1R20hSW21W1y8fbADj9R+tehRyjESj7XC1NfJtfkZPHJLkrRuvT/ADLVmv7M&#10;/wAXrSS707wvZWF4W/dvbx+XnPY7Twf0rd5/xLl37udeVu0ndfiYPK8lxL540Yp90rP8DM8J/sm6&#10;hpOqXMvhnw7OBM7OjKMqwPPpj+VcWJzrFYxp1Xqjpp4CFJWiijd/s3/EFbqVX+HEjESNlvKPJz1q&#10;VmLS+Ji+ovscf4Z/b/8AiZ4F8E2/wu+D/h/S/CelFR51tplrtM7HrJIzEl3P95s44AwOK/V1CMnc&#10;+HVedrI7P9mzQvBX7U2u6mfjVYrqCNkHUjc5cTDoqgEb2PTA6VhXtB6bnVhZ83xbHQ+L9D/Zv+BW&#10;haj4Ku9b8QapLdXRkjtdGkSARSrjy4Gm2ljjqURSxHGRmrjKUlqOokpOxzvhn4g+Nv2gPFnh74A+&#10;G7bxDY297cSXGsTz3IiaJBypKklYYkAyTI2STlqJyhCDk2YqMpNJHuPxH8V/D34I+M/C/gD4ieNd&#10;Mu4dPESXI1PWnmikjU7g0kiAIQegU8c9HxXJBuvc1qy9nGyH/ty/EH9gr4tXMGq+B/2gZrnxTYWU&#10;a22jeFdMZNMimYgk7pDlnxjJAGAMcdK2hR5HqYRd42e54P4A/bRtP2adI8V+GfDni/VLjVNZsIrW&#10;CaxuDA07byWEzrlzH6xgjcep706sKk7cuwQ913Mr9n79orxP8O/EF1HlNG1fxdPG02uzNJNqjwbz&#10;ut4CCfKRuSW7dqyr4dVqfvbDjNwndbn3V8Bf2Lfg18XdN1P453dppvh3T7QC7vfEGpadHKkrx/NI&#10;371gsjAAjgPz2zWTnVa5IvQ1UoXu1qZnxX/4KQ+HPgz8P/EGmaJLqs1pdiRtJ1nWbBEmlRcLGojh&#10;QLDuyCqHkDIwME1EqNSyUdWyqai53loj4y0n9pf9oGy0DWPindfHa48PaU2HudNnvB5k8oYmK0ME&#10;YxJuyzuDxt4YkYy/Y1I1FGKuaydKcW5M8O+LvxSsv2jNb0qxsbybUNauJ/LN7fRrbxxGRwSixp+7&#10;RNxJAUDA4r0aNKvhk5VNEcrq0Zx5YH6f/sAfAi3+BGh6Z4s1fx1oMl3Z6NNaW+haLZB0eaZAs011&#10;POwUlwBHtAIAY84wo8qvJONzqpbn3Bd/Hr4Q+HPg3H4C8VGziivIxYGJSUtbudUJkhTLFnAXJZiV&#10;3YU/KMLUwqxpwVzGpTqSne+h4l8JvC/jyDwJ40ufD/irRNP0y7e4udG1jWrZEthsiL2yw21wjqVi&#10;AZ3kyWZvnYlVApTpSrVFJbIpSjDTufmz8bPE+uDx7cePrXxV4aiXUZpFe68Olp7dpVRo5LyBAqwo&#10;772jyhABlLKF6jenP2kE07mqpK/KzktB/wCEe+Jk/iDxv4r1ebV7jTYgt8ujAWkDy/6PZWUVqNoL&#10;sWk2sflXCnA5ObfPGyt0L9lBjNHl8B+AfBniLxCfhhd69rf9pSaVDr76qk1hpLGYxRQJFGo+13Gc&#10;4XeId6lgrqCScsqk+U1jaEeZFX4n+Orfxzr2kWXw98PXml+H727jm1VLrVpdS1zWDFIfNN5NHshg&#10;VGRQIUK7Qy5J/h1jTp04vrIlynOSvsd78N/CHhTXtI8VSPqVpb2Wh+H2k0xLaZba1a5NzGoEbAmW&#10;4XYSFPIc8cry3LUdtzpikrHa23j7S7TQ31bTfh/pYtbG5Wziubi68uf7asTFkW3UMyOjSNO6gFQw&#10;QfKV5yVoop++7DfC3xD1z4e/HCPwvDosN+ujaQNR1eS9laU6nqot/tczXEkgYvGnyoIlA+ZCcgkm&#10;hvlSkhOmql4nS2Hj3wN4l1HTvGPjTwJp8ut3thCVm1K7ZYrRpboJHKQcgmTzZpijkB1QsUVApZe1&#10;nIh0FB2R7nb/ALVvw+h8IQfD65+HtvFaPKZzpry28ULWqJ8t3ceVGTFH5iq6lArMH4AxWkcTJLle&#10;qOd4BuXNc4z4C/tFaR4o1PU9FuLGC18QardxxWNtHEI3vip2xqoY7ud4AViSCOTzXfgJwp3SVkYY&#10;qjGCTXQ+7tb/AODe34ifFT4cnxT48/alttI8TyaNJO3hmw0EXFvb3hUlLd7lp13AHCu4TAJJGQMn&#10;0Vh8LXmvayfyseesfOkrRjofjf8AtD/C34mfs0/HfxL8B/ihHpK6x4Vvfs2pz6VerdWyP5aO2LgA&#10;BiocAjAwQR1Brmr4WOGnyxkmtNUDrOq+Zn6Hf8EMP2p/2dvHngDVP2Cfi94JstN1fSr6+1+98Q3O&#10;gQyLfWjtb/Z5JLiXnzd8hjjCgKqRjHJY1x4uhOKjGvLkpPfz8jtwNWcG5UouU+na3c/RDTvCPhPW&#10;/iJbarrvjuez8Pz/ALvT50kEQnuFHynZgKkSqOo6187QpQnmSTqNU27J3td/lZI97FTl9RfLTvNb&#10;9bL/ADOv0b9p3wonijU9P8HeLrCLS9CkNq1/JcApdTBQcQxqclcnBboWzjODX0WHzOFGc0prli7X&#10;ez9F/Wp4eIyuVSnFyjrJXt1Xqdnoupr4kvIPiV4r+HJVjbPF9rS5AWSMYJZ1zkgEDnGO1ei6scZT&#10;jXrU9tv82jzo0amGcqNKZlfHv4lfBrxZ4VPhJ7m2hZPJkumsb2KF2DEFUdzwEyVLZzwDV15YergZ&#10;udkkk90uvceEjiaWLVtd97v8DE8Ifs4/s2+I9As9e+N3ieXxZq8enyLcagbow2yxYyuyKMhQkYzt&#10;J9STmvMoUMDjoxdf35L7jsrYrG4ab9guVPpuz5k/aMtPhH4Plv7T4Na1Je6Ktwj2s9xMsjOzLlwr&#10;KAGUHocfyr5bO8LgsNeGF2+/Xqe3luIxOIgpV1Zngl98S7mGOfSreaSRrqIxGBD99T1BHpXzMISn&#10;7m9z13KKlfseNeIPG3xIl+L1loGi+HNUs7dY2lv9fnX9y64AEaEZ+YZwOgJHIIFRPAShK7NY4rn0&#10;RB8U/E3hbS/G9uvhTWPN0ePTI3v3SFoyl982dmcFgAQQWyeMkkmuStRo056Gy9rNWZrfCnRhquiX&#10;kV54xtb24nWdVbUIXlKW8h4TcGxHgsxUdCWz2GOuhOLjZGE6fKnY+Y/26viF8Nv2TtF1n4fa74qu&#10;tb8WXuhgaJpZDI1tLOvy3JkG5cRnJ2kgsQOMV9HkeUVMZiVOS9xb/wCR85mWOdKLpx3Z+d9/4tfV&#10;tEuY9fvZpb2TUJLq6lmGPOLKBhQo4yeT24A4r9GjRjGygrLofOyq20kR+GLrXvFOs6Z4d0q1iZpZ&#10;hDDCxCKR3G7txkmnKjBXbOaVTljzM+g/D3xE1/8AZK8H3WheC7Kzt9V18hpLi/0+QXsMKMRt2MQI&#10;42JPUbjg/KM1xS5nImNOFaSbPqz4S/G3wf46h0Gz8XT2p1TwnoluILTwrcxS/wBuSPLhprgop8vb&#10;kjySoBRVOfvMeGtG8bT2O2nGdN3gfLP7Qvx7bTvj1420HxPpj239orOxbUJQ+0OMxhcYKgLgryTy&#10;eoNd+HwrhGLjsJ11JNS3PlKDVLzTdVGp6XdNFLHKWilTgivYcVKNmeYm4yuju7P46/EHUdU1K8uN&#10;faKDVBGNS37WchRjhscE5bnGRuNcVShCMbLc76VVzd3semfGT4xeKvh9pHhrXvhlrR0/TNR0Z4rW&#10;1sL+Rkt5owF85ckbZQCDuHQuwHBIrDDUuZu5tiKihFWKOhi+8MWPhTxbdfFrTXl1u6lnvtOmLNLG&#10;qortLc5AD7yQVXkMB7EBPSTaRzTiqi1Z92/8EX/iXJ8NPjVq2reMvCVzpNv8TFT+xLy7GyCZYSXz&#10;GG65DMoI4+UgE9a83FQc/eOvBqNNciZ+tJnn8SXa3d25WxRcInQbRwP5c15lnJ3ex6t1CFlub9/4&#10;zna3i0LSLMSRxxjLjnA7YrnqS97Q1jB2uxL3wp4F8Q6A2jazokK3UzB4rraPMhcdCD6Z7VpCz0OL&#10;FRldNHLaB8F7vRdUutd1KZZckpbt2AI5JrOonc6cLKLgZPjP4T6rrmkXGk21z5QlXJkZzwPYClFy&#10;TO18sjzj4b/s2XfgHXpb9p0vGmfLMD096qpWk9AhCNh/xg1jxL4L1VrDTLNBYz25+0KozkHgg+o/&#10;xrvweIa0ucmIopn4h/8ABWv9mvwP8D/jiviT4beG10fR/Etr9r/syI4itroNiURD+GNsq4X+ElgO&#10;MY+nw1V1Ej57GQjB2Plvw0LeRp4JrhImMeUaTp15rerfRo5KTWqNr4Z/Gf4hfAn4k2PxR+CXjTU/&#10;DWu6TI50/WtGvXt7iEsCrFHQgrlSV9wSDkHFJ0vaU7T6ilJX0Pa/BX/BQn/gpL8b/i1o3hvQv2hP&#10;GHiLxLrV/FYaVaSXbTy3c8jBEjC/xMzED6mvnMdwjw9iYudagm+93f8AM9bB5zmNGShTnZfI/ajx&#10;n+3Def8ABJDwV8LfhH+3n8Q5vHXjqW5i1D4j6H4cdGTSrERO0dlGcgSyeb5W9ifmAcLwMt+d4LIK&#10;FLiB0KFN+xg7yu7+kV6vfy0PqMRmLq4BVOZKb0Tta/n/AJH5jeOdf8OfGj9sb4j/ALRv7SnxeWzs&#10;Zri8fStPsorgnWLo/NDpkcmwiGCMNH5jvt3Bdq8tx706X1fK/YYSlrdvXpr8T7vt2OdTVTEc9aXT&#10;p+RysHxC8B/D/wCAXiWHRmlTX9euZUmk8tEVrfbhIVHVQGJY/h6VyUaGKxONpqe0bf8ABCtOnCk2&#10;up4R4X8LXQsf7Xv7xfJcbp4wxGU9Pevp8TiI83JFbHlUodWetf8ABR79qnxR+1/4e+DcHiXTdKhm&#10;8DeCLbwlaS6Vbssl9DE2UnnDE7pcNt4wOO2eOnI5wpqVKMFHlXTrqyMbCU5c8pN3/A+XrvTLnwrr&#10;ckktqIniupIoY5uoZPlJY9AAT+dfQxmq1Ox5NWkqc7i+I/FWs3qwfbLdVZExHJt6r3/xz70oUIO9&#10;zCUmloYgwSWkgLtg8c9+hrp2MxJLl5nViihhjlQBQlYN2d7D8G9f8PaJF4o8Y6XcJHdhVgiI/ex5&#10;UOsjR/extGQMDcGHIzmvNljoSreyWh6tPB8tPnlqyLx34X1bw5YGKHwpJZRGDd9smAdLmNmBLQtj&#10;ay7iMlSQABgjJFdFKXM9XcmtBqm+VWOg+Df7Xv7Qvwa8L6h4H+H/AI/vdG0++gkN0mnxQRtOW2Bj&#10;LIyF5E2oo27sd8ZzVVaMG+ZHHGdSXutkPwv+IV1p/iGfxNDpCz6rbSKY44bx0CQkt5qxDJ2q245I&#10;ztJyB1zzYqnzQSvodeHqOLaa1Poz4I/t0eDf2dfh9418OeNvhxceIn1zSBp9jY6hcr5MDtKzxS73&#10;UmRYowBlQS5K4K4rkwuFVOo3D7RticZOSS7HxxceL4/+E7/4TCx09YkF0JVt2OQB3H869eNG1D2b&#10;POda9f2hmau4l1KedGJV5SyMe4PI/StKaSgkTXv7VsrVZifUP/BM/wDZy1D4ra/4w+Lr+NrzQLLw&#10;JoX2mO8siFaW7kJ8qMueUUbC5I5+UY718hxdmkMDhYUeXmc39yR9Hw7gXiKs6rdlFfiYninUviT4&#10;6+JVjrI1m61DWtc1kG0dmLy3EnmBVf3JYAD1xWGDw9ONFLl6HTWm3UPoDRdB+Kn7HH7YMnwu+Otj&#10;DDLrVuIrovKGSCWaLejhiBtYE7TwPvGuKoqc6MpQ3jvfRm8G4TSl1POv24fji3xHvNE0Hw/8Q/EG&#10;saD4e8Piw0i212dn+wENukii3cqm4Zxz0HbFXkaxMo2rdHp6EZj7CM70+q19T5V0dJLbVk1G5c43&#10;EiTOOfXmvtqjUocqPCpQcKrnIcfEep3N1Ij3pAZ+XzjNL6vCKvYSxLnNoh1aFIwXBGB09z3NXTve&#10;wsRZRuSaVH56gwWwmGQHVxxkcjHcUp3THQlTaWh3Xh/xm3wu8T2nibwncXFgIJIpJfPkEpd+jbHR&#10;Rkd+2OOpFeTjcFTzKjKlLXt5HrU8SsJNVFp3Pvn9vq5sv2o/2EfBH7aPwvvDNrfg9xZ+J5BGJJGR&#10;gAWf1AcA8jo9fE5BWlg86ngq/XTXv0+9HsZtBV8DHEU+h8K3vxUvfFnh8fZdTkimdirW5Chc9Qfl&#10;AJGSfXGccdK+8nF0J2Z8vGTqrQ4KZEuNRW+16dZ40uFa5tk+VyM8hSRwD/SuxVHyWh12ZjVoNu7N&#10;D4haj8NbzC+D45YVxu2PZIAT6bgc498VnhYYpXdR/ickowjozjzHHkMpJXPPqK703szNxVro0Bap&#10;a6RDqFvehpJ5HXyVYbkwRg4ByM/5zUO7lZm0bRp3TLfhbWbzS/FNn4luIw5sLmOSTeOOCOCPpWVa&#10;KdJxXUdNuU030P0I8NftD3v7Svw/s/h5HpcMTxQLbvp9vGPsksSjAbyzwrcckc985r4qrh/3rbvc&#10;9GnGXMecP4svPhY+tfAjxRKsdvOpaCJ23BQ4IwD9On0qlFpXPRhVVuRnz74v8F3PwxuxrUlsLq2u&#10;UY280XIVgeVYdq9WhX+tpU72aMMRTlCPMeS3EonuJJljCB3LBB0XJ6V9PFWikfNt3dz2P4H/ABz8&#10;K/Crwc1lpOliTWruUm8mmG1QoPADemP1r4/OslxuZ4zmlK1Nbf8ADH02VZjh8LRUUve6nsX7SN9o&#10;niv9nnS/FGl3Jaa9RHKbs7Wxkjj8a+ZyPDTwucckvs3TPVzStGtguaPWx8seE/GXiPwdcvcaTLFJ&#10;BMw+1WdzEJIZsf3lPf3GCOxr9UhWnRd4ScX3X9anwlbCU8TG043R9gf8E3/j/Z+EPii2qafoUWkS&#10;HbLKlvM7pIQeWAbJHHbPSvzvjeNbF1IV5tNrS6VvyPsOFoU8BSlQjtvq7nuf/BVzwnpn7U1xovxl&#10;+F3iuOTxBHYC21nS42JaSNOUlH4EgjtgV5uRY5UG1WjdHoZlhufWm7M+G7Fvib8OtXbU9A1W7t7i&#10;0YM8ErEOn4jtnv0+lfo1PJcmz/CtUJLn/lej+R8RVzbMsmxX7+D5L7o+mfg1+38/jXws3w++LdhD&#10;fkKE2XsQY59Rn/PpX5rm3DuLyuu1Z2/I+3wGc4fH0FJPc2NOn8Aai0siaWsMUhPyxgMvPQj2ryle&#10;KOz3GcP8RdF8dfC/Rrjx58N9ZuxZxybnFuxHl/UDtXbg44fE1VCp1OWs6tCPNA5fSv2+/GOoQppf&#10;jnTLPWrcrgrqVok23HcbwSPoDXty4enSu6U7HGs0b0nG51Xgz9rP4aW1xJNB8KdDtpJRxJBZKpQn&#10;tgAcV5WJyjF2993OylmVLorHpXgf/goh4o+HF+upaN4ftBCqYMXlBlZR6A8H6VwU8tlGejN5Zj7t&#10;rHUSf8FmLZpGab4XaSXJO8/Y8ZPfivS/srEPXlic/wDaEe7POf20v2SfhF4Gl0PUPhz8MntbS9tW&#10;eC3aeZ4Z2HQluC2euDyeuAK+7wlec7qR8/Wow5bxPIvgt4w+KHwwF1pmjz6VoGnRyHzljtibts8E&#10;RkZESjueGPQVtW9lF80tzKhCrske0/sdfsPfEr9oTxJP8dtb1Ofw94dsjczWniXVNRMKPbr/AK10&#10;iZcncflDDrzjPFYznaForc7o0r/Ed34T8ffCWz8b6f4S+D+haNHIZJv7cvtZs3yIYzjzAScF5Hwq&#10;J1/i+WueWEU3zS1FUr+zVkj5I/4KM/HPwR4/8Z23grwbbaPO+jwPb3sulaatvDHcGQlhGY2Pnt2M&#10;jE46DPWvUwWHdNczPLxNfmXLfU8x8O6SvgzwpL4gsrSRtR+ymRDMM+W2OCfTGaic1UqJN6FKL5NN&#10;ziPDfh/xV468Yx6NaO02p3L5ElxP5aqf7xY9BzXfJ04U7rRHHF1Pa2lqz69/Z9/ZVsvghrZ+IP7S&#10;GpefZaaIpNRtfD90JrkrJyI1fkKxHU5zjoO9eJUxmHnW5U9j1FRrezuit8bfFN945+K//CAfs6+J&#10;vGS+A7nUl1CK1165ZY7CNcBwyg4PP3c/N/M73pOF0ZqLvqcv8efjPY+Bb/TLux8c22qTxLdWiaTL&#10;aPKdMdcKLpkkBiaXlgo2koFyeWBDp0JVna2gqleNHW58ya54g1nxDqk9xPqd3dCaZnHnOWLEnqR0&#10;ya9eFOFOCVjy6lapVm2mz6L/AOCdfwi+Evjrx3c2HxgnvbW7MS/8I/HFdx20b3DHCmWWX5I1HPLk&#10;cZxk14Oc1sRJKNDXuevl1CCj+90PuH4YftO+Ifhj8Um8BfD74t+GDpVh5lq7PMlxZR3IzmRv3W+6&#10;2AHH3Y2dl5IBB+Q+s4ilW5al2fR/VsPOneB7H+1t+0p8Kviz4VuPCng3xvBqXjS08CXCw3A0KOPT&#10;ba0IVrkwSuQvnzYKmVVJXb8mBy30EalKEYqpo3+B40ozcny7I/O74v8A7Vf7R/xF+Gth8GPHnxdt&#10;bPw9cTSR6f4Z0uGU3AjPymNpmjVmRhgbFYqd2OeldKkuf90nZddLCdOMIc0nqz6/8F/8EvdA8B+B&#10;fCfxy+PkrwWlxpttH4c8NWFykywMqieW5vHLKtvDEoYltzFnwCpAIqKlaCp3IpTlzNHA+Ovg1q/i&#10;dF8Y3Hw30jS/CVpOLi5mtdQjjXUJ5JWSJlEpbbCNhzlM8E7TVqTlTujohKLmkz5m+Idr8NfGep2M&#10;viS5uFikt51Nho0EiPHKkkYN8lou3y2kQlVkmYKc8Kqoq1pSlVpxbRrLkqNJkV5o/iTSdRl0HQEv&#10;rPw9BcyJo9oo8pZUCj946gAsGyUPmAjBfaOc01OEo3e4pKSlZbHo8Og6lP4QurHXNMgjlW7BtNYu&#10;dySWgW4DzylI85BjZUAAwo2KCDxXDOUOe52xhJxNfwJ4Y1bT2SSLQdHEd14dgexf7dIk0M7SFJLu&#10;WQZMSNKyg8EbYztJb56wnOLRUU4vU2W+H+p+GLy6svEtnKdUvbaOJ/tyFpbWJiPMYhxkTtgeu0SE&#10;Ek1z1KytZHVCF9We5/8ACIeFR430vwdrXhfT7XS/D2jSj7Nq2qxra2c00JkleeYBf3zYjMj8lQSi&#10;kbFAwjUnzpI0VKCg5dTwzxN8aPFd/wDCWKTxpfMdLs7mK10OwtVQy3cERbJbvCisW2u27eNm3IXN&#10;emoXlozhnJQTZ9k/8G837JvwH/aL+I+v/tVftIeFrDVdM8K3sFj4M0G6u0lgbUP9dJdSxE7mEK+U&#10;E3/KXctyVGO/DuNKSlLY8LGyrVvdgfvFp9z4X8R6Y93oFrEyuvymQFVJPf3+tegquHrXcFueHOVW&#10;m7SPnL4r/sAfsHeOPj7b/Hv4o/B3Q9S8bpMl5cNeSNJFM8Eax27zQlvJkEeAwDKcty27AwTqxp01&#10;CbTktl5HRTlOptseEftV+M/hNqPjG88J+JvBEuo+LruPy9Jj8H6bDJPdAFis8s6pvCZ3YUnn5j05&#10;r5POa/t+aFdyl/LFfm/Tsfc5NTlTjGdOyXVy/JG/8KfhJ8Zf2of2YjoXxE8f22jwWE7WOmpqVrLF&#10;NPCmC0khUBvnB2ZGRgE81eVZVjs7y6KxVTlhF2Stq11b29DnzDM8vybMpewg5Slq2nom+i9Nz55+&#10;FPhvxH8AtW1r4P8Ah/TNPm8aLqbNd6drgJs7SznbdFJZTOQ0wKKUDNlgQRgYNc1fD/2dGWHppNtu&#10;19rdLf8ABO+E1jZqrNvlsvn6m9+1x+114asX1r4ceCvHl9odpoGjxiTToPMMuoXTkKYFIJG1TlmJ&#10;IJznpUYjFQk50aVRxjBbfzPt6Bh8F7OMatSCcm9+y7nmP7K/wG+Mf7YfwY+IKfCbwrerd2Tw2Ntr&#10;H9qwxr9vCrMkYEj4ZcMDKQfkVu7ALXo5dl/9oYOdOcdNLO/U83G42GAxcZqXe6se+/FT9jv9t3xF&#10;dHxLcfFLTtT0zw74W/s3xH4T0rVIYzMkUG5sxRgeZv8AvkHltowMcV218nzKnS/dySaVrLS6+486&#10;jmuWzqcsr6vqup8n/ET43vpvh6RI7mG0sreBjJdTOEVYwMnGeFUDqfaviqjq1PcR9EuSGp8VfEr9&#10;uW58Q+JH034XeJbdI432LqMk2JZ5M/L5a9lJ4XIy3XpXVTyqvRjzyWpwVcfCcuWOx6V4z/a10z4c&#10;fCnRPE/j7xTavNd2mL7DILhJVU5ZohjH7xShAHBqXg8ViXyQV2dFPF4ehFSkyn4r8X29/wCANP8A&#10;G0EEbpq7RtBcmcku8kYkUEAEH5TkjIPTjmvKq4SUW1NanpxxSlG8Th7341fteySy/Bv4NfB261W8&#10;1CeE6b4o0+9SO1huXGEE5kwiKigs2SNpIOcHn18uyzLvZqpWrKKvquvyPKxuOxil7OlTvpv0OCvf&#10;+Cc3jDxJ4u1L4h/tYfGCbxJd/wBm2tzLdWF05MlyyNvhe4kXa0cRQp8ncgnaCK9itxFChQVLAQst&#10;Vr/l5+Z5P9mSqT9pXep4f+3D8U/2fPEdzo/gH4E/B/T9ETw5LPb6lrFvGpe9kCqgQSKzeYi4Y7s8&#10;k5+vu5HQx8aTqYmbblZ27f5M8nGVKPtPcWi0ueE+GPE2veF9cs9d0CQR3ljcC4tJNufLkXo34fzr&#10;35Ri1qeZeU/dsWtT+IHizxDqbav4k1ee7uQ243E7b3Zsk5JPUk9SaxdCmtjalVcU79Dt/gX+1l8X&#10;P2dtePij4fa9Pb3EznznR8B42RkdDjDcq2AQQRzg81jVwVOtp1RrLEtRt0ZV+Iun3XxB1/Wfih4i&#10;8QWSX+qag9yts14dzbgGbCncQo3YBJ7d8UqVWXLypaItU6T1bOXtvCugus+o6vrwtUgV2eKKHzCz&#10;qeIgcjBPqeK6IVZN8tjnrUqa95M2Phh4v8P2fh7VfD3iLTbVYyftNpfmxE0qygECMrxuVhwSWwoz&#10;gEnjLE0pOUZJlYarGKcWjG8Y6l4k1SKzOuTBkt7ZUtUWEIIYjyqAAcDk/nWlNRTaRVVylBM9W/Zb&#10;8N+AfH+q3KfEjxDf2MNraxxWOt28ySSaYUBff9nbmRSBtAHAJya5a0ZKQ4yg1qekfGv9r3X/AAFr&#10;HhTxf4ItdB1S4sFm/su/ubaZbm1ZHRN5j3BUDKpULyFy+3G7NTDDxqJqTHOTptOJ+u//AATT/bZ0&#10;X9pz4VWl8bobltY0ntZpCZYWAw6vu5OCCM9xg968SvScG4nqUanMrs+lr/4i6foeoLpcE0RKpuK7&#10;gMD6Vwum7ncpJo8V+MP7X1h4d8TwaGZGEzFnUpHvUAdMkfd5Irelh5NXOerOLdj2f4WfGZPF3ha3&#10;kucSTSRAuCDyTwD+lc1e8Wa4eGhc8darf23g651O3v1WVThIgMVgk2jplaLscd4Hv9U1GKa180xu&#10;pyXLEj6VDTTNlaxy/wC0Vq/hvwd4da48T6wyTXKlIGXjLEYwPrXVhoyc1YwrySifjH/wWQ8QaVH4&#10;j8J+GLjUXvr5Ybi6kLyZMUTBAgI98H8q+twEZOLPmsdODmj4fOZnZlCqOpHQCvTWiPNbuwhj3zKj&#10;OEBPLN0FDdkCV2fQP/BOP9smX/gn9+1doX7U/hr4d6R4p1Xw5aX0el2usZEUNxcWzwx3S8HEkRfe&#10;vHX06jjrus46aHRGMOh0PjL44+Ov2vPjxd/Fn48ajqup/wBt6qZdZ1WGNpWt/MzwmPuso+6OANte&#10;NSwsMNFqO71fds7Y1XUmuZ7H0f8At8/Db4//ABF+H/gfxovwcbT/AArpOmro2l3+kadJ9ntRbxpv&#10;F0ApeO4diJDvy0hfcGbOR8vh8LUy/FVZ1Z8yk7/8A+hnVhiYxUVayPjPWfD/AIk1G3YGZ7hPMAQA&#10;EbyegA9+K9ihiMPGSsrM4alObVj0P4F2eqNfQ3+ga94ftb7TYjNNH4g09b1HibMMrR2zDE5iR2lI&#10;5wELAEris4QjLEOUk7Fw0hZPU4X4afC7xL8V/ijo/gjRtH1HWoIdXELjToSzCIuw8wHO1PlUuCWA&#10;46160alOgpSWlzl5HUlY5X466G/h/wASX2nPI91bW91PGl1MAk7yBxgyj+9g8ivQwElPVHDjPdTT&#10;PPheXDQiB5GIjB8vJ+76j6V6Tir3PMTaC2v7y1kV4JiNnQHkfTHcUOMXuF2JJKUuvPiiVMPuVcZA&#10;/A9vanbSzC+tzvYfjl4qsbe9hvdSN6bq58+K4LgSCTKkliQWI4AwewxXm1Mtp1ZqXU9OOPcItNEn&#10;xM/aF8Y/G2TRrDxXp2nRwaRZGAJZwCE3OFIEkvZnVcKuAMBQBXTTw6oxet2c7xEqtRXWhNoE2hRa&#10;Pc6H4i8F2W2a1crdMP3pMZwNjkgKchidoy23Ga5pqqqnNGR2xVOULSSOSj8ZX2lXsz6cscDDdEoh&#10;b5duce+eK6PqyfU5XiuljN1W+u9ZvUeWeSVtgRE5O0DoqjnA9hW0EoROeq1OehueBvD2g2firT3+&#10;IljcJpjyqbkfdwh9ccisa9Wbg1T3NqFKkppzNfxpaeEPiT41msfhpZPBb22nTPbR7QolMalto3EY&#10;G0Hk88VGG9rRp3q9WaYlwxE7U+iH/A/4Dt8cfE9n4F8O+IH/ALd1K5S107S0sWd5Z3YKi5z0z14y&#10;BzXRXrwoUnUlsjzoKdSuqajufoB+258O/Cf/AATY/Y60H9if4S+IItR8XeIWXUfiJrUMi7prp1AK&#10;LjkRJjy4wecAk8sa/P8Al/tzO1XqL3ILbp5L9WfZwlHL8D7Gnu/6ueX/APBJL4Y6pqX7ZXwo+Ifx&#10;BsJD4f8ADHjy0udcvHIZLaGBhM7Nnjao2k/WvYrY7CYTGqM3ZNnJHD4ivQlKCu9T6K/4OBvib4e+&#10;P37aXijx54FlW7s9IsrRItTiA/eMkYOc/wAWM4DegHPFYYuph542cVK/N/kcuBo4mnhVKSsfnR8Q&#10;/G6eL9IsUNosdxBAbZgWHzPnl/yroy/BxwsnZ6PU2rVnVSON8YeFL3w1p9s2oKCZ03RFW4GR1xXt&#10;0p80nY46kGkcogFujDZliepPSu1+80edbkuL9oM8QhK5bsQc0cvK7hzuasamkwPZOs8LbJAOQTww&#10;rCcnLc6oU1FI6Xw9pEnjy8mt77RnmvZF2WwgVwJiAMnjqy/L8o/vZrhxFWeGinB6df68zvpOnVv7&#10;Ran6Nf8ABvtF4X+L/jr4g/sB/EnUCuneIfD94ywXsJ2xSqBGyAN3G4MQORtyOleFj8pWNzClib8r&#10;a3XdapndSzGGHwc6K1S/LqfGXx4/Zj0P9lL4weLfgf4+vryz8VeHddudPu7CWUIsAViY5ORiRHjK&#10;SKRjKsCK9vESxLajNduh8zHExpzvDY8U8RG+sL82+pqpnwN7yBX3jIIcexGK7KMU43jt/Wh3Ouqs&#10;bmVKYr2JibJMqyr56MQFB4GRXTG8OpyTiqj2KSuYyUdQRnkVta5zXcXZgGMkq5bbyMEDp70WSQXc&#10;mdtp3hE69oN0VhWU2sRdZrWQ7ScDJOBz+OO9cFSv7Odz0PYxcbHbfC3xJ8SPhTbaf4i8K3k0UhiV&#10;9rLuU+xHpXiYl0q1eXqdcFOnBFXxD408S+KvGlx4m1q6N1ql5J5rhx8oA7Y7ACiNLmhZbGbqO9z0&#10;v9mT426PrXxIh0b4k6HZXGkXwFvdW0sQZMHjOG6H3rxs6wVWjQ9pSbutT2cqxNOrV9nV2Zw/7fP7&#10;K5/Zu+Kkd94YtzJ4S8SRG88P3ceTGAT88OfVcjj0Ir6DhnN3meD5aj/eQ0fmuj/zPHzvL1gcTeHw&#10;y2/yPCFd1yFYjPXB619IeMm1segfDfx7qmuQ2fw88SeNItP0y2ZpbWW7h3orDny277WGR7Zryq+X&#10;4eNd4iMfee56eGxcpQ9lN7bGH4706z8N+KZH0aNjYStut3xlXU8kAnrjpXTS/e0rPcxqS9jVuloz&#10;sfhTrP2LxbYzaFrht5TgxyxPhk9iK8DM6LeHkqkbo9XB1P3qcGfQ+ufGT4ufBS/0rxr4kMb2skZj&#10;gv44Q0FzGeqtjgn2PNfLYPDQrzcaG66Ht16lWkk57F7VvFHw8+OFoNetEt7LUfLyWhIG+nKpicHV&#10;0vFoj2eHxVPXU8t8f/CW5s54NV0OOCKWJjvlhfBce46flXsS4hrY6Chi/eaVr9fmeZSymjgb+w0T&#10;1sTeEvGXivQrlLS/mkUgEKf4T9a8jE4bD1fepnbCtUp6M721/aw1XwpazeHdT0qK5gniwTMvJ/oa&#10;56eVTmrxZo8xUdGjjJ/iZ8JPENxKt/8ADXTEeUffWED5vX5cY/Cux4TMqMfdm/vZmsRhaj1iitfN&#10;8JLqaJrHw7JYPxvMMhZfyJ6VPNmHK05XE1Q5tFY9L8PeGvBnjDwBcafpmnyvqNspe1ki53jH3SK5&#10;6VSMZWnubTp88LxPCL/TPEkV9PE/gy9BWZgR9mbsT7V7kZUOVfvF95w+zq9vwPuD4rftb/tWy63Y&#10;6RrXgkg2tuYdK0f+x5EmjUjG84BfB74xmvcVSm0csIyRn/C/w18HfEnhUf8AC9dTWHW9RuZLi8so&#10;4vLdmBJCOwIMS+2QawqNVJJNnfQsk3Y8h/aS/bik8S69cfCTwPOy6dZWq2thp2lTGDT4lj4UNtJa&#10;RR15JLHkmuuFGTjzdAq4qkp8i3PnvxPZfHHxD4Yu7+bUooYINRCPBbJ5b3LOvA/3FXopwACSeua6&#10;6boQ3R5GI9vU2kJ8Kfgvfav9nltNHa/1O5uSqSRyqEiAySfmwAMAkscAAVjicS9lojOhRjDV7m1q&#10;37Yes+DfAq/DXwL4U0a0u7PUpnn1r7Klybnqqn94pBCDO3ORklvSilgHUmpzenYdXGKkmo7nPfCD&#10;wT8SviNOP+EOtriTUL64MurX0ERMghZs7mYfdBPTGK1xFWnT917LYzw9OpU97qz9V/2IPDdnbfDV&#10;vhZY/s2w6/Y2chvvG3ibV7FUhhZo9sIhaQn7RPxtwM4yT0GD4lSNKUubY9KCnCNtzW+N/wAEPEPj&#10;T4JeLfE3gD4d6emqrY/Z/C/h/QdCIM85DAxRxx5ZmCqzE5YllZm2gAV1UYc7u3ocs6/LPlR8F/sK&#10;f8Eivi3+1p4+1TVPjXeXfw/8J6JepFr0+oWrjULiVjkW9tA4BaQ93bCR98nC16NbGQoR5Y6s41h5&#10;VZ3mfdnwX/4I9fsJfAbwr4nTxNJH4u1+7gmXT9X8UTtHaaLAzYjYJE6DztpyHcnLdkGRXJ9bqYhb&#10;HXRo06UtD5t+L3g/9kD4NaBqnwq8BfD/AMV6hd3c0e/xbf3KQrJGrkloI+roxHDEZ4BBrkiq0JXb&#10;udnNTk7I8E16Dwr4S+GeraH4CMWm310I20vSLIzPqF8XLYlLKmBDGoy25hltoCntzRo1auK9tXei&#10;77JHb7WMaPs6e56j/wAE+o/FGneIkg8c2NlZQeH9r6jc63ZtIJg7ZRZF6yKQAPL6EDkgV5mYYrCV&#10;q69nJNO+3kOjRrUoPmR+g+q/Hz9gf/hYNr4GuIvB0zaVoP20eJESFNP0+/aAfuhNKjSTuWIRvJ2g&#10;OTt4TcPLp5lKNfkjH3ba77+nU2nh5OldvU8O/ae+Pf7SHjnRH0u5+JFiPh+umsn2S3nVmaNVzCvk&#10;xgNJErBXSPJTcqs5OMV9JQqKrTPInRcah4f8O7rx18SvFp1q4upv7OsrGQbtR1WeWKOZbZ/KmEAE&#10;pWOFA7ySbDGu4A4GaqrXjG0Ud9Cg4q7MTSING+Hnwq0v4baXFHqOp6zJDqExv4wILhFaVZIkuI4d&#10;7ybdhWUFVjLMF+ZlNXGftE5A5Kk7HZeCtEstY1dovizqNyFsvDumm9WLV0jimkt900sgd8vLI7Sr&#10;EsPzEkNwdoK8tefs17p1UV7Vl34piXVvg/Za1aeD7fTp7nX00zStOkRAjWkp8+SSMEb5im2MtPI+&#10;weYqoAeawpSlO9zsnFQ0Ql2/hnUPjPdeEtP8FX19o+p21munalYSvbjUn8yJ5Z5Gf5Csaq8YCAxo&#10;y5AO0Gs3JuQKHu3ZT8EeJde8ZeF2stO8I/aLe01Ga8k16xvEWIsG2sZZJG3yxpEcouUDPMSclVFK&#10;cEosqHxbm9YXGt6rbXlnomgzz2s0ssVpaXsaySTqDvU/d2tuHJ4wP1rlUXz3R0y0jZnD6j8Pte8a&#10;eIp18O2MOpW72ck14wtWdLJmZokV3bAyoGRnCqVAzgYPsUXotTx8VJqOh9Wf8Ekfgj/wUN+Htn4o&#10;8XeEfgrbTfDWN3TUvFWr6ey3txcRsiiC0WHLTyDBzwYk3MSwb5T14vDOeFcovWx52ErR+sqEtmfq&#10;l8Cv2rbj4w+AIvEHxR1O70GHT7NbW0On2X7k3jDAgDLw0gAG4EgKTjHWvOoYtYujbE3goLouvRev&#10;crE5a8LW/crncnrd6pHqsmr6M/w2Hju90nVtN0qzj23d8xjEt6gIywduUQtgbgOecetezhnH6n7a&#10;UGox3fVr/I8l05QxfsYyTk9kfnX8VfDfwZ+GPxg0zxJ4M+IPjvxD4p8QeLjJ4zi8Nu0R1W0vLk/8&#10;Su18kZt2KP5KsWG7cxLLgY4qmIwWNnzU4tq+rXbtf9T36UcZh4OLsnbS/R9zo/2lv2wNR8O6za+H&#10;vhf8Kda0s6JqLaZeeD7lpZ7m3lQbTD5kTus3lja2UeQHOGbqK484x1fCV4wow26LXp5dj0Msy2ni&#10;KbnWld9/67mb4J+Kvw70HUbnxz+0N8N/FnhKe10I2emv4g+S91jzC6mRvMGYvLWMqGUA5ZsnBAbz&#10;KOIpUk3i4SWjt3bffsepUw9WVlhpReuvZHpv7MOgfsceKPgF4i8KfET4Pppdn4nmecanr8ijU7+0&#10;O3yZlm/1sQzuCY2kqQ5Hz16+V4nLaGDlCrBR5tdd2unn6HjZpTzKeMU6U20tLLbzO68Xft8fCf8A&#10;Y08FXnhrQfCnh7SLVNNWXRbPw9YrHaqz7VQOIgFjLcHLctjJJNevSzG0lFJbaW7dDw8TgJzXPJt9&#10;7mNoHgD9rn45/Cu+/aD+DnxPsrrUfFWnLDbaLHCkMckIaRHKXLONshONoYYGMEjNelWp4zE4Z+zl&#10;Zni0pYSjXTqK6PyFsPhv8Tf2xf2+bP8AZK8f6XPa+AfCl5JN8RtLsb5Y725Fu7I1pJlkYnzV2mOE&#10;uygGRgcBa+RxNBZNhZVan8W9l1t5r/P7j6GniZ5jV5Y6QX4n6ofBf9kv9j74Q+JtH8Z6B+zP4a8N&#10;P4W02fTtDmutCijMUDNFKbhvMDPPMzxKqzOSyjPK5NfGYnN8e025NK56bwdOS9z8D8uP+DhXw5+w&#10;bpfivwh8OP2VPg3a6f8AEjUtVuL/AMRXOifdeKTASGSFCVeSSVi67QMbDz8xFfY8N4vE4ijKpV+F&#10;bHh4ynOFTk6ni/7Dnhb48Le3HhX4yzXq6P4RthFpXh3VLTcVunJZZ1/vbQSobLfeGMbRWOe1sHyq&#10;VJe89W1+R7OU08Re1R6H2t8P9L1r4ga5L4fe6tPDWgyWgs49QltETIwWBUADaS2Rx8x5A7Y+Q9rO&#10;pO2yPcqQjCF7any9/wAFG/iDYeAPhToHwgsvhLqen6S91cWieN5I9lpqiRABra3RstG2NjsDghSB&#10;jB3H6jIsFGpetzXafz9WfO47FRlP2aPz8+IdnpktjHLpVgkaYOxVAwF9gP519rhKkufVnkYinCVO&#10;yOIVHjfKMVIr1XqtTxeVxeh7x8E/2CP2hPi/8HfEnxvsBp2haL4ZiglEviiZrNb9ZRkGAuu1hhlI&#10;diEOeG4NeRjM2wGFrKlJ3b7ano4fA4qrTclol3P0V8E/sBfsIfsa+Hrj46eL/AA8Tz6JoMWoebr2&#10;prd2tvdxKrySxQPsDKXwBu38Ecgg5+NqZ/mWPqqjTfLd203PcWWYXC0nUmr27n5R/tCfFqP43/Gf&#10;xJ8ULDwpp+g2Ws6vLd2ehaTbpDbWMTEBIo0jVVUBQM4UZOTjJr9Cw1H2FCMG7tLV9z5OrP2lRtbH&#10;HzTXjM8Mtw7B2y+WJ3H39TW65bXIbdx1hezafKZIEVsrhldcjFEo861CLaeh6nq3x58J+IPhJc+A&#10;rfwUthfzW8UObZtyTuJS7SlmyVIGxQo6AEd6wVFwne+h1rERlScGtTzPTJr2DWY5reaSGTzMB92D&#10;6Y/+tWs7ezMIpuoew6F8bdE0+M6T4w8K2tzBDDGsOy1XJYABmO7OSeueua8etRqVNYM9ehVhHSSu&#10;fSf7Nnx+1/4ReILT4g/D+68uKWJRLbrwk0RGdpAryW3CVmem6cKsLxPdPGn/AAVRt/CmjXVzfX1t&#10;Fqt8pFrFdSiMFR2U54AJ5/SumnS53ojgrVZ01Znzlr37fesX3ipL/WvHOn/ZppFe8EEgJ25yVDnJ&#10;xz2xXUqNRqyRyKvyu7P08/4Js/tG+A/jv8GJfE/h3X452tr42k0YlGYioUgeozuGK8fG0Jwnqj18&#10;LWjON0z2P4v/ABk0rQ9NaAyx4jBLlyMHj9a5qdOTeh0TmkjnfB/7T3gLSvB1xrVzqdsY4FbzmWQA&#10;ZXqST061Tw03PYFXiobnxF/wVF/4KP8Ag+48MLomianDNLGytEttLls8HAwf1z0r2cBgmnqeRjMY&#10;uh+T3xY+KfjX44+OJ/GvjC/e5u5I1jTd0iiQYVR6AV9FCEaULHiSk6krs5cIUkKvwR1q73RAsapJ&#10;IFdsD3pN2Q1ZvUdJPsYpCx256nvSUb6sqUtdDr/g38avEXwj177ZZgXNjOAl7Yy8rIme3of/AK9Z&#10;VsPGqvMdOo4O5+t/7Xf7S/xMi/YX+E/iT4QfEu9hl8b+GLabxlLYzvBcx2kse2GLzC+RHjfEEQeY&#10;yws7nYVA/N8fVpV8ZOnKesG1y+nc+ywtKccOppaNJ39T8+JNdtdHtzLJ+9us+VYx45ZzkbsegXNa&#10;4ehOpLTYVSSgvMoax8Fb3yotG8R6u2kyjS7nUbCe4cxoZ0iLpC/yMRuycEY6HoCSPbwGKi+ecVda&#10;JnJUoO6UtD1XWfhhpHwY8Q6BpE+nrPLdeBrfxH9nuEMUV/eQlpltmuUdHt96O+zYf3joqEfMCPNy&#10;rFzxsKs2/hlb5M7cVh1hpwjbdXPl74w31hqfip9UhCRvds812LvzZJw7DP70N1Y7t24c/lz9dgE1&#10;TsfPY1Xkjz9sbzgcZ7V6h5L3AncwwvGeBQBOtwPsUlvNEhw+UY/fUnH6YH60uo+hF5UhjLRqzKAC&#10;5CnC/Wi6uFna5q+BdH0bX/EttoniDWItNtr0mL+0bgEx2zEcOwHVc4B+ue1TNtK6LpxUpWfU0fEe&#10;k3mkaQt/famrNMf9Ft0kYgHcQ7gnggEEcE4J5rKm4yex01r047mZdWOlR+GLVkfzNRnmLhY2BCwj&#10;IIYY+8WGceg96tSl7R9jncYuCtudJ4S8JSnQXlm1jT7VJ43Vrl0yQNu7hxnGOB2GTg1z1al6noaw&#10;soW6jNfsrnSdCOl6LqsT2M6oboACSWdwSPM6HaPTkfjRCSlK7WoOL5bF7SPCvh/Rrq1uraee5ikh&#10;+YYKhi3UbsDPHBHasK9WUmdmHppRsXP2adZ8feCP2h9L1nwd4sfw94nsLmRtN1aaMu1vLsK524IY&#10;lSeDgEdxwa1xqo1cFJTV4tHNhY1vriUXaV9z6S+JXgfXpNJg8X/EfXp9b8R6qDLc6jJKXeV1ZuNr&#10;fQ9Pu5x0xXhUfY09KStHse9Uoy9n77u+57z+xF4S1bVfgF48sfAdzB/bmq6Ab5Yrq+SECFJCJGBc&#10;jkqFG0deK+UzmHtcapT+FM9jLpqnh+Vbsuf8FQ/hte/Duw3XojN/qPhmyW9MQA/eCMZ/lXBlN441&#10;JvS5rmTUsO+U/Pnwy2i+G7MeLtS083k9pP5yxOMhlzgkZ78Z/Cv0JSlKXKtD5yMVGDm0cz4j+Jw+&#10;IXil21eFlsnD+VGSuYyTnj2zn869SGHdGle+p531lVq1uhxk9s7NJNAGMQcgPjjFdcZJWT3OSdOU&#10;m5LYXSbq2tLkvdISpXAI7U6kXKOhlTmoSOgsGsrhBEtwCpbIJA6/WuOSkmdykpK56ZfftjfFLw58&#10;HrL4HWiaOdLsJXa1ul0uNbyIOQSBMuGbpxnngZJwK43ldHEVvaSbMalWUVocZ8Nf2nfi78F/iZpn&#10;xc+E/iu40bX9HvEudP1W3JEnmDgs4ztkDLlWVgQVJFehTwVKK1/4b0Of2szpf24v23fiP+3t8aIv&#10;j58XfDejWniNtEtdOv59Ht2jjvPIUqkzqzE79pC5z91VHauuzcUmzFRs2+55Xe+LNU1azS01iVbj&#10;7Om20Z4lzEM9ARg4746VmqMY/DoWnZ3RJpZe4kkPkr9mUAy/vgCDjG4d+/61lUXKvM6adVylZ7Ff&#10;WtNjtrnFsrCNzmMseCPqetXSnKS1CvSitYlAjBx14re5yns/7EXwo8YftE/GOy+BPg/4g6D4bu9W&#10;jmki1PxRdyQ2IEcbOY5GjVmBYgAfKRk8ivJzSdHDUXXqbLsejgFKvP2SPsj4k/sKeJ/h/wDB4Q65&#10;aQf2xo9sY7k6dcLPA7IMNskXh1J5DdxXxNLHwrV24vS59PUwXLQ80fEnjTTf7G8Kxa/JraW13dX8&#10;0IR4WO1U6gsOhPbjB9a+xwlJTW1z5zEQ5Yc1zITX9I8F6XDrvh/VDez3MbploivlSA9z7DBrZ4Z1&#10;58s1oc6qSopTR9g/Bn45/s7/ALXn7F+tfs9fH/xPFpPirTIjceHL+7cL5V0iny5EY/wt91l7hj7V&#10;8rLLq2RZl7eim4t9NmnumfRSxtHNsD7Oo7SS/Huj4EuLd7aeS3fBMblWKHIyDjrX30XzK58i1Z2N&#10;/wAGeBYPFN0lp/b1tDLNCzWqSnh5V58pscrkZwenSvPxuO+qQcnFtLf07ruduHw0ai5myp4w0i90&#10;fUTZneYB80ShyypnqPrx+la4OvCvS5luRi4uNTTYPDT6hp88et20bFbdwxZTzwea1r4aWJpSilcW&#10;HxVKhNKcrPofYHwf+IXhn4t/DCf4R+OJg1vqEY+yl24imH3XXPRga/LMZSxGU4729Lo/6+R93hal&#10;HH4b2NTqeR+I/B/jL4T+JLrT7mOW3uLGUCRkHyTIT8sgHow7joeDX6VhqWWcX5WqlGyrxWse9j4H&#10;E1cx4azFwrXdFvR9jq/C/iBPFtsIr6eQO3GVb7re4NfnOMwk8HWcGtj7OjVhiYKSe5q2nh690bUf&#10;smv2waJ1PlTduemc9qxWIhe8fuKdB9Tznxje2kXi6bQvEETW21sDjgA9GA9K+lw0ZSwyqQ1PGqxt&#10;VtIreI/gZ4veCPXvC94upWEhw76f88kfGQSnUj6V0YPNMH7T2eI91+Y54Ovyc1PUq2fgrWpLY/Y/&#10;iDE13b/fsby0kidR2zu6j8K9GpSwMm+SzT6oxUqsF7xe8LfFHxh4U1dbGe5e2niwN9vJlH9/cV42&#10;LyqjKLlA66OJmmelJ8fvGbIGNpExI5Yp1968J4KF9zt+sS7H2l46/wCCnOq+Ktcu/CUvgZdM13UJ&#10;yW1KedIoraBQRudsb2wP7zY7Yr6urBR1R40JzvY4Lxn8TfhB8S/DFhoOm+C7ezlEh/tLxDpMeZZ1&#10;7sSfvE8nHQe5NeTUx9NVlCKZ7WGwtT2Dm5Hl3xu/ZH+EHw++F0vxm8AfE62+zfaY8pcW2LiSR+0e&#10;R87AZOQCB69K93C4mc2oyR5WIgo3sz5ptvGena14hFlrGuyR6Bpr/wCiabNcsTLk5d5CmMsx6nI4&#10;4zXZKLtpucntCr46+IHwt8YeLYoNXkvrHwvpNsVtrDQogs1/MTzh3yqgnq7AhQPlU9K6KNKcY7am&#10;E6lK/vN28upwuiaNpPjzxu1ro+lnT7OaX/R7T7QZCik4ALtyfc4/CuiUpU6er1OZKNWpdKyP0H/Y&#10;nt/hl8F/C8GjeMbgyCS8jkbS0tGC3nPzSTy/LiJVG0KDuOcDbkmvBxdRzeh7WHp8qPqe4/4KE/DX&#10;R9dtT4hRLXRUuZ5opYLQRLbqqgQqkQ+8d20BBtUDnPHPJClOo9TWrLkWgnxk/wCCqVl+z1oXhK2+&#10;GWvjxB4khsJblI9PiCwW/m8eZL7nnCjtyeuK6fepxsefO1ubqfHXx5/4Kj/tLeJdUis7X4gXsWoa&#10;lJPLe3EEoFwztlmIIAVMDhAOFG4nJNXRp895MISlNI+k/wBivwEfiJ8MU+IHxPtk0TTNUsI7yLT7&#10;zXS+o65cxFib2484FpQd0uMsiKWDcBQG4JV/3sorZHoQpJRTMr9oD9pPxHoHgkeN7n9jH4baTora&#10;xbrJr1/4elurg2oG0QefOw+dlALeWobH3cZLV00q1N0uSK1B03F3ex8XeAv2rfg34R/ajufGXjbw&#10;O1x4NurxnewtXljWVQGMSuyDeURmztU44wM9aeLy+WOoKDenVXLpYv6tPmW59Y+Dtem+KPw+1rx/&#10;qfwp0DQPhz4nt7mDSDf3DRXUxgCyFos/vH6YGRtyQrNmvjamSSwWNVTCqz1Td9l5HrrMY1aVqptf&#10;G/4xfsneM/2WrLwV8HfAemeH7TSdftZr7SlCvd3UwtjuYOCTsVgxY54yo+Uttro9ivrCo04tytrJ&#10;szlWvScpPTojtfg54X8AftJ+DbrXbvxTo/gvRdMNtpt1qMulzXj6huQ7kjjBXdyyR7ORhdx616dF&#10;vDvkmzz51NeZIwvjRpHhz4WaJqXgzX47pYZD/Z811p2kG2OuzM4kgglSPNzIkuwAQoY4Y1QElmIr&#10;orUUryT0OmlW51ocDr3gjwD4/wDiD4h8LfFbxzcQa/oemWg1S4TUIbbT9MvHj/e2EcduQxt7e1VU&#10;dQyqjB8lnzumlKcaXNbf+kRKEJT1J28T+C9TtNP8I+BdX0e2gOn2d/rNrDoxmlkikuC5hSYErFII&#10;4odgK7sT7G5HHO58+6O3DwcZXRra54buPiLZPfXPjfw3o72OsTT29p4t1aCO+jhmBVUYMhMyCMRo&#10;vykpsAjjyc0U09bdTorTimrnDx+HNQ8F3mnW/j/SdTvPtsRmuNE1W3u9Oks7USt5cUPnjekLoSUk&#10;Uc/MSCc5qeExFJ804tX2uVCtTmrJnWah4Es9T1O6vvh5o2iaZ4VvryGe1tdP08y+cIiBs824Jlwr&#10;9ThN55xgYHJVqPmszeEEkjP+JPhbxvqsOjP5Yn0YXDWejXP29FtkmaQhjuTOI/MZtwfGRyeMCqpx&#10;vuZzqRbtEz/ihouq/DbwZ4dvtK8FQW9k+tXUWr3T3ReNrl2VWuFjXLzxxwFcMQFVpDgZGK7qXLN6&#10;nHVi30P0h/4J6/t7ftE/tX+MtP8A2XPCngA6R4e8OaDMtk3hrT2VLi0iAjgPXbAGJBO7aMk5OTit&#10;v9pxk1Sg9PI4LYbB/vJrXzJPib+1t8cbC0H7P3ibwbdeHPCmmXVzptlFF4VaW+12+Wfa8FsEBRpP&#10;NLZlTPO48nBrkx/9oUsN9WnG0Vpor3fk/wBT0MHQwM8S8VGV29d9F/wD2X4cftD/ALQ9/q4bxt4H&#10;1i28NpZwxX2l6uqLJAspWMROhOdxPACgkDFZYXHZxS5lKD5IrZ266WsZ4vLcsk4yhJc7fTy1uele&#10;AvAMHh/x/LqnwZ8Fi10/xhqUNhrV7buqjTfs8crvMYSof5dxUu7H5mQYwCT69Gk6DSpRSjJq/l8v&#10;I46tb2lJurK8orTz+Z4Z8b7DxJ+wL8Y9W+OOlaNDceHL/U7m5tNa1TUJJWigeKNprUqBst/OumLK&#10;5OWwQNq/LU4+Lwv+00I3S/r7mdWBccxpexnKz7Hh3jP9vr4SftGfF7wjd/GnwVrEuq6Nq8F/F4b1&#10;Gz2aVdaeVYz3MhkAMiqu1ox0kZUzlSRXhU5yr4n22Mg77pbL1138j2HSeEw7o4eVr9epofFj/gsb&#10;+y7FpPi/VvBXwzn1Pxrb27QafNdwxm3sbZYgomEj/KrZbG0AtkAdK9T2+EqwnU5P3myvrZHlOlia&#10;c4wc/cWr82eBfAX9su0+LMk3wU+Jvh3UL3Q9Vms9R1y3NtGj6vqXTy2mxiCEPsIA9OPSujLq0MOu&#10;WS0e552ZyctUz3z9i39p79vLxP4Nu7H4L/C29t/A/hvVr2C4vNQtfk06G1JaSNlDB38sFRxguQQO&#10;jY76WLx841Pq8dFff77HkVMPgXKKqys2ezyeIvhYPFmhfE1Phzpmo+N4LiVrfxHaaeskgnukTfsz&#10;naZDtG7PJHJOK/LcyzbE16sue7v+Z9fhcvjSp2WiRmftVSftIDwTqnxB8d6HBaaJp2jPNrUhu1lk&#10;trZVbc4jQFyw+9tUE7QeCQBXl08JjcVOK0u+lzpjicDQi0nqflH8GP2O/AnxK/aHvf2ltLuEsfCc&#10;GsPceF9Fd3mEUSYEUxkDAhiyvII2HAb5ua+8r5hUw+BWGfxJas83D4ONav7Z7dD6Y+G/wC8LaJrn&#10;iX4k6f4iksItSu8yaldg3BPlxEBUC8IuFZum5h0BxgfP1MQ6kddkevyKkze8NfDD4ifELQlvPhnf&#10;PcSxyB9Qdr1I7a3jCMG8x3xglM+ud38IyRxRj7R3TJq17LY4Lw1+wNH/AMFF/hjovxJ/aCvfFWh6&#10;VpWqySeBvBNpaRZu7N2i866uJcM/+kGMhFVgViQN1YEfRUMXLKIyhQalOW71su1vQ+dxFB15+02/&#10;yPY/2kv2FP2RtS+EMHhTx38APDeiWNrKF8rSrRYLyGONX8qOJ1G8Dc5HzE53EnkhhyLOMfh58ynr&#10;952U8BQlDufmhqn7Nnwb+In7bHhm+/ZE+Fl/d+BfBS2lx4/1e2jlksLSaKTcrPMTgO2IgQD8zN0P&#10;NfWQzHG0sjqVcTK038PezPEdLC1MyjTprQ/QbQ/Gd14t1q20m2e2NskW42syqUmQdIimMICT0x6Y&#10;x2/OJYipKpe59jChCMDyT/gob+2n8Avhh4J134N/FvwQt9q+u2Xl6pY29wGupYHyEMbZ/dLwQrHg&#10;LnIz1+hyPBZhiMRGpRWie72PFzbEUadJwlu+h8e/8Ex/+CQHir9v/VG8beJNen8OeCC9xHb39pse&#10;5mmjdR5f7wbEXax+Y5LFcAHmvt80z2nl37te9Lr2R81h8DKsuZ7H1r8Sv+DWWCTVY5vgr+2RpcGi&#10;mILcP4n0CQ3aSLEzSMvkELtLbFVThgMkt2ry6fF+Fkvfi7+oqmCqR0asfKP/AAVt/wCCTvw5/wCC&#10;bfhP4e6/4I/aStPG9x4q+0wanZvbLbzRTQIjNNFGpbNuS4UMWPIHJydvvZTm9LNacnFNW/rc4Zp0&#10;6nKfEltmOYSoCjA7lIONterJ6FxjqXbK3a6usyKzluoBwQfUVlKVkbxp80rM7K78KwWqWV/4xgez&#10;sLuYYvEUs4XI3Ns6n14rmipbxOv2bjqe9/DSLwZceDJrnwD40tdSh0aNFu9OnR4LtImOFl8twNyZ&#10;IBKk4JGa87EYaTfMd9DEKNonj37UWoLeeIdNeFCY1s3wM9y3NdWXx5YtHLj5Xkmjyy9lW2tEtw+5&#10;5Ywz4P3ecgV6kI3lc8mc1y8p6X+zL+2D8VP2Xbu6k8A6zcRW9+ym9tY5iqyFRhX9AwBIzjkHB7Yx&#10;xOEjiHqOlXlSWh7F8TP+CtPxr+JmmJodsJrfeu1nAUyMf94dfyrljlsaeuhvLHVJKx5Dqv7WXx1v&#10;tDbw3J45vrayjVj5TTthlY5wQCASTmto4Wn6mEq1Rq1zzrWvEuqeIIpbjV797qWTaVaY5K49Pzrp&#10;hBQdkjFsi0u8tNLgmlnhLefAURcc9evPbinJSk7BsZsj+Y5Y961SsiRoJHINMAOM8UAFAH3z8Df2&#10;efEelf8ABIuX9qjxhrl5JLr/AMUE8NeC7F7hiv2CCIveFF6DLkjPYRt718BntCn/AGzGUI2Vvefd&#10;2v8A5H12VVH/AGfaTu+nkv6ucN/wTR+E+lfthf8ABRjwj4E163Nz4e0mS71rVbUEgXFtYwPO0Yx0&#10;DFFT/dNdmaQrZbw/N01+8lZffv8AhcywFWnjM1Sm/djd/d/wTe/a017QPid8TNW16z1uG3gS9u1s&#10;oT+7UhHZkRCeG+ReCOmK5OHsPWw+EamtXZ/gdOY4qnUxVodD3z/goN8K5vGdx4Dh8H3Fzp+uaH8M&#10;tHuotTs7kqIJo7eW5w48vY5Z/KjUl1YlsKH3ba8PhatLDzrxmr+80exm9ONaMGux+bXxaTVW1Saf&#10;UrJLdp5FmcLDtAdl5Vf9kHIx26dsV+jYFwtofGY6L5TjrWH7RcpBvVd7AbnbAHuT6V6bdkeSld2L&#10;urHT4rsrDYbEAwpSQkNxweaygptbms+RPVFFjEWBDN75Fa6mfu3O8tb3QdU8KGx069to53TbJFcM&#10;I92B05659a8t06sa12d6lCVPQreGPAF94nvIbl7FzCUMjmRwrMAACRg4xke3WtKuJVNOMXqVSoKV&#10;pSRneL7HU7jXItBkhaNbaNY4IjnaM88Z6Dnr7Vrh5xVPm7mWJhKVRLoJokOt+Fprua3jtiRC9vMb&#10;m2VxiQbWMZYHa2MgMuGGTgiqdWE2jOMHFM39HuLbUrCDwhcww2scMXmQT7PmLkgFXfoQOcDGRkZJ&#10;rnqr7SNaaT0sd78J/hV8JtbJHxR8QxQpaxSS3FvZ3boJVAG2SOQDDjeCu3lgR0qY1JQbtsW4Jx1K&#10;/wAV9B8NeEr7WLLSfD0Wnx6fbxPYW0upCeV4zgCR2UdeeV/2ce5nllVkWpqnG52v7Od74G1DxTae&#10;LNStLKXWWtBYJdGYrsUZDkL91yyHYGPIxXBipV6NN0+h6mCp0K1RVOp9AfES5iW1uG8LxBlgUymA&#10;cs+VxhSOhI7jHGa4aF3OyPTxKUYXYv8AwTi+C0/x91r4lalY+O5NMi8F+FU1YacrOJ7g/acNCg6e&#10;Xw28f7SjvVY/B+3wzSWp5uGxMaVZNn0D/wAHB+j2Pws1fwH4veXy9O8VeEYrmHLZCjaoI/8AHx+d&#10;eHDJK9DFJw15kmds8ypVoOL6Nn5w+BtAsNY8LNrV5pbx6bcSN9hM6cOo4Y59Ce1fQ+zq09JPU5YS&#10;hJXPPPit8MfCvhbXoDol7tN7bNKICfkRucqD2r1MNiq06dpdDgrYShCrzR6mRZaIn/CIywmxlcsm&#10;9WhGcn0puq3iL3B0UqVkYvgU+FE1iSPxbezWsfknyLhIBKquOdrr3BGRkdDg4IzXp1OZw0PDtaVm&#10;WfiLr3hDUr2ybwPoos4orFUu5lQp9omySW2kkLjgcUQi2rSHdx2ObkkklbdIxJPc1aSS0Jbb3G4O&#10;M4piCgBQ2FK7Qc98cigBQwClcdepz1pDLMAlubQWUM29t+5IwDnPfA/KpbSdzWEeeNkx9rp9s7Bb&#10;qXywc7iwI24/nUym+hrCjBL3zvfhLPpvh74gaN4t0E3AfTb+EXXkRtkruCtgA5JK5yK8jMG54eVK&#10;rs11PWwUKSqKdNbH7/8Axc+GHwWuP2RdB+I/w91WKbTLjSkt9aEj8jzUHl3Ce4c4ZT1DZ7V8ZQy6&#10;hQalF6M9irjas5ODR/PP8ZtJ1PT/AB5qttNciVV1ScCJJtxTY5XlexwM/Q1+g4JwVCNux8tjIVHJ&#10;2+45vTXN5HLpMt60cLK0kYdjtDqDjP1GRn3rpqPktJI5YSbi4PYqeTLs8wKSoHJA6VpdXsZ8rtcZ&#10;kjgGmSdL8Obq2GoNbTwwlwVkgkZyjhgeAGHSuHHRvS8up34GS5mme3eHvhXc6r4dh1PxX4YvLS4m&#10;mComqWMkUN2jAkokrKB5gPI557V8zOc6UmoO3Y9Cth1Up76nL658MLbwhM0lkWMZYrNAxUvC3+1j&#10;qPevvOFs0oV37Go0p/n/AME+EzvD4im+fdL8A8F3r+Hb/wAjay27v+7dOiN6V4/GmSxo1fbU1pI+&#10;i4UzWVem6NR6x/I9u0Lxz4Y8XWMOgfEm2F1FHHstb9cCaEHtk53L6qcivyyH13LMR7fCScWux+gV&#10;HhsfR9jiYqSfczfEvwwsNLaXXPC+oRTQEbl8jjge3Y1pLN8RjqzeI+J7sz+o0sNTUaWyMmz+NFzp&#10;Cpp3iW3S+tomwFlPzY7jNbSyx11em7MyWLVPSWpL8QPAHwM+M4TxV4P8VzaRfPCI5bW/PmxIw7Kw&#10;+Zf1Fd+VZjiso5qGJpc0Xs9mvPszmxuEo41qpRnyvquj/wAjC0n4ffFP4YwLI1/DdWYOY7uyn3oP&#10;Q+ooxWKwGMldKzHSo16Ed7ou+JfH2q6xpYtdd0a0upoyGEjQjf8AgfT2rCjR5Je7NpDqVOZaq5zf&#10;/CW+CbmYQ3nh2G0l6Fdg2n1+ldzw2NS5ozbRz+0o3taxeXWPCSqFW6cADgYFYexxPVD56Xc87134&#10;3fEb4s69aaS15GJbiRYkCIATk8bicDH5Cvt3hIQi5S1seI8TFytE+5v2c/2f73w74XsrPUPidpct&#10;35YE9wHYIzNzsyxXzFHTCgAnuRXz7p03Vc1E9JVZOly8w/8Aab8ReC9e8E6n8IptWh17XUUl79YF&#10;igiVRkxpt/IkV10p2mmkYOnKzbeh+et3JbJqk2kafZQu0TMZiRiNccBRn0r3VH3btnlyqWlYxTZ6&#10;xr2rC0eAJJwuwpsWMduOwrdyhThcwtOrKx6p4b8O2/wrsItQtJ4rzUGUSo3kHCn0APX6muCpWdZW&#10;R306HstWdt48/aD8X33w4tvD2j3Ekt+Cr3l86LGkcmOI4lGWIXOMnqfQCuSFCEZ6na5ylGx55q/7&#10;Qfj+88NHwhHAYlVgZ7yFCZ3B/h3dMZyfrXVDDwTvcxlUtoWdF8fa9NDFZ6N4ftrSS2sDGbhDmeQd&#10;XkkZjy3YHAAxgCuepTi+pMYTm7WOn8PXWhfGHxz4Z8KeBvAuqahcQzxtOkQa4lmkPJUKqtvOR6YO&#10;QOBzRCnKlBtnTaEWkj9J/B/xQ0PwH8ONJ0j4tatpXhLxlq7Xc+qzzwLe63ZWgj8uG2VYH4kl4CqW&#10;CxKScAkY8jEUqn2EdlFwlL3j43/be+Nvw98U+B9P0bTda8S6lf2WsXC/2tqmtvNGwZAhRQflRwFA&#10;yvReOM1WAo1Y1XfYWOqRUVY+b7bwhbaXpqQ+JdHklW8tjNpk5uoxGnPVgxyMDoP4uOK9CVWo6nNB&#10;27o5k4un7yudV8K/E1o2u2tp8YfE+s3Wg2ETR2Fja3JEjsSD5KnIECNg5ZRn6E5EV4qULwWpnGVp&#10;XPdr7xZ4M8NvHq2pfCePRfCdzockmj+HAd0+pTAcZkUK2DIDlj0BIycZPmUMO41faN6nTVqynFRi&#10;j1f4HftHeOE+GPhv4TfCj4LRah4gvPFdlcaEiKIJY5gcxWNsiPyrOVZnLBiOoAO6lLDRrV3zO5o4&#10;yp0rno/7cdx+038ANPm1f9qzVdT0nWtQT7fpcVpKTBc3Z3LE8ktqrmRIHkdxCh3syRqSFBevT/s6&#10;tUS093r/AME56VaEYtp6njP7HPwf0PUvhpqnxO+Lmt6rbWtvYrL4T8PXUsdp/adzK7RNc3aoXkcy&#10;oZGEZJZ+DwpBPDj3NT9nS27nfhkklKaPqn4F/sKftdftKeI9C8P+APgxPpPhDxJfPeN4jvLKa2tb&#10;GCFNgaSZkA8tcgCNNzOSAM4OMcPgMRNJtaM6KuY4ainqfrB+xl/wS8/ZQ/ZZ+HHhnWpfhH4dv/HP&#10;h1mum8aX9g091JfMNj3Ufnf6n5SQigAxqeMEkn2adCFCnyx+8+dxGPrYmb107Hqvi39nj9lrxh8S&#10;bj4rfGLwF4d8R+IJ9PisYL/xLaRXP2a2TJEUKSZEQJYliPmYnk9BSdenGfLOWvQyUq8I/u7peR86&#10;eDv+CQX7NPhHXvF2v6t4ruDp3iTxDJqGh+H7WyhjhswUZRES4YzKC5AUbRgDOTmqllmFqzdaot9r&#10;aHTLPcVCKhFbb3OS8Rf8EEfhBZ/D62sfCfxTvNAvLrVnur6Dw1osFvaRvJGq5giHzLICibpGY78H&#10;IXdXNLA0FFKTbl/WljWlnMpTfupI8v8A2sf+CU/wZ/Zj8ApBoXj3xlrOseILjT9K8P6FqDwTXGo3&#10;AnEk7oRD80hDyy7V2KvfKg1GKweHp0HLVdF6noYXMJYiVlY+xfgTY/DL9njwy3gr9nL4V2PhfR7S&#10;wjm1iW8kCyKEX/W3Vw2TIx+YgZxySoANRQxnspONKNklr5ebZ5WOwtWrBSqyvJ7f5JGt+1j4A+Kf&#10;7Q3wSGnfCDUP+EY1jTmS/wDB3is6fGWS4VCGCJKpKrKjPGOB97cTgYP0VPmxWGab0ktH59H955eC&#10;qxweIXNts0fNv7OfwI8X/Cnw/cftJftc+OpofE+jfaptH0K61NGMbKP3V5OwbapHzhY8Ywd5IJCj&#10;5all39n3xOMl76u0r6ev+R9fXx0cfL6thI3i7Ju34I9b+EH7cdj8QfFeieCdO0WNvE/iC280bblG&#10;hhh2mQSSSAkD5Bv28nBUdTWmGzKeLqwowjec/uS7t+mtjnxeWrCUZ1Zy9yP3t9kj0b4h/DbQvi3p&#10;OpfDn4unR9a0e+uLcXGm3EYkhnYMJFDr3wyggHrj0r16eFqpujVndX/M82OKhTj7WkmmeD/8FMv+&#10;Cf8A4Q+Knw1179q3w34p0nRvFfhr4eX9nZT6hApt5Y0zMrysRldm1lUjhFY8Ht6NbLaGYQhCbs43&#10;s0u/cywmcVcNPkeqZ/P54T+IHw6+MUN9aeMbw6dbwtbmwgRN02pXBASRmKjiPcC5ye4wPT5Cph4U&#10;ZON9j6D60626Ps39kXwD4uazuvB/wv1KNITrFuuqarLJ5hitY05ZEPL7QOB3LDkVhUajazPLxtSn&#10;F+8fUWj/ALR3jGfXdV+E/g3V74eB9Nv54b7WXP2aTUI3QKsW1QTGiyeYrNj97t+Xg1jjswrYeg4U&#10;G9d35F5bgqNaanUW2x2fwz1u9vpm0b4a+ENRtbeylV7XTo7RpZLtsHasQyWADHO7nHJGOtfEOnXr&#10;TahF+nf+u59XP2VKHvv/AIB6Lqvi3xf8T9Gn+Ani2/1HQIrtPK1KaGMwXku5eUR3ztVgcMTnjIH3&#10;qzp1cRg66hKLXyPLrUaU17SGp88eJf8AgmjbfA74Z3ut/DTxdfeIbc6pIsd74g8qI6RZsY1jtIG/&#10;1l2FIJLtlmPsK9irjKWKg5KNn+ZeCqyhPkkaXg/VvhJ8LPh9faJf+H7HXNcvormS4uNRsj9neWTb&#10;tVYANpwwXaABwOoJBrypYuEJcq3PQqUqtR36Hdfs7/C7w14n0iPwsurLo/hvSrVPOlWJUmupCSGi&#10;HXK4Dbic5yoBNKlZy952ijPEOVOHuq7O8+IP7Q2hfAzww/h7wKY9VGjhVVmWOLaXGM4J4YnjPfpi&#10;itinflgcscL7Rc01Y+X/ANqi68E/GXw3e+N/2h/E3iOAeIrFrey0zwnP9mlGFChftEg2xuFOCyBs&#10;A85yK1oYhUq0atSN7bLv6nDiJV618NhWlbdvoeB+GtE03R9Ah/Z4+DHh9vC3gaG8FzHoNrO0pe5c&#10;ASXMjN808pC5MjnA6LtHFbYzMcTmNZuqzowOXUcFHm3l3Fl/Z1+PWo+MLPQ/2crdPEPjBrpoF8PX&#10;t+LJIbZlybiWc5WONQELbhzuGCO8YWhhZV1GtPlXfc1x2NeFoe0tc+e/2o/2GvGfj3x942sv2nNG&#10;0vTPiJodlYLbnQtaa8tre0dVmh3ypuWWWRHZXKL8mUAGVOfrKGZxydQp4eXPSavfu3p+B89ScM2T&#10;qvdO3ofpt+yf4X8LfDD4IeG/gD8H/hvZ6Zp1lZBHjuNULwZI5cznJfc3JOBxk4HSvkcZjq+LrOVT&#10;W+57kMJChC/Y+av26/2p/FXwC0Lx34dn8QeLdO1nQLUro+veG4Tc6Vf3MrMqxu+AdihFBLFSp+7k&#10;iuzJ8qhWxKcmpJ+f9ehw47Epw0jY/O/9nP8A4Juftx/8FMvF9j4o8O6Jq0mm69c3rL498WGddLee&#10;NGlmAmCPkkrs+RdochSQeK/R1jMLlsOXRJdEfPSp875up7P+yT/wbx/F3x5+2Z4m/Z9/aa186J4Y&#10;8F6TBd6t4m8ON5qalJdwubSCzkkQKzblZ5Mr8iwspwXU1y5jxLh8LhI1aVpOWy9O5tQw0qsrWP0E&#10;0/8A4Igf8EgP2YtNvviF448Dan4otbDR4BcL4n8USmztHtlDz3LNF5QDyFS0gYlVUsqqor4rF8Y5&#10;lVjakrvyWrfb1PTp5bKKbelj5i/bh/4JG61+1b8R9U+N/wAAfAnhb4X+GotBsrP4beEdJUSf8JTd&#10;tKztfMC5XT7cwESNJIA4RFOwglj9BlPEtGGHhDFSvN3vbTl8n5rqcPLVjJvdH5qftM2nxD/Zn+N9&#10;98KvEsPhoa/4dSGOe88NakLy3PmQq+3zRgOdr4YYHOR2r7LDexxtCNam7xexy1cS4yatqeZeMviX&#10;rHjaG2Gp2FvG9upUywqRvJ7nmuqnh4U3oYVMTUqLU5x3aRtzHJrdJI527sSmItaRqkmkXZu4owzb&#10;CoJ7Z7j3qZR5lYadmJJeedLLcTgM0gwF7Cps7JICOFEky28Ag/dx+tU7ocY3EnIBEfJx1yaF3E9G&#10;R1QgoAKAL/hfR4PEPiXT9BudVhsY729ht5L25OI7dXcKZG/2VB3H2FKTaV0NJNq5+u//AAXB8XfD&#10;/wDZ2/Ye+Df7On7N3xK8M3vw+8P3usaZ4JtdCl8+41KaMtbahq8sysUZDIJUTbkl53YnAArwqWCn&#10;iZR9trZtvz1/I9CeNUXJ03o0kl2R+T/wk+MvxS+A3jNPiF8HfHWoeHdbjs7i1TUtMm8uUQzxNDMm&#10;fRo3ZT9fWvZrUaVeHLUV0cNOpOlLmg7MlTxhqfiHwvBolzNI9xp87Sxybv8AWKwIyx67hk8+nWsX&#10;QhCTaWjOzD1ZyXmj6Zl/al1D40+BPCF/4w8YeLNc1TQbay03VtItdOlt2RbVMQSJd24YTMCkBjid&#10;OWX5m43V4csupYbESlBJJ7bfqezTxtTEUkpXutz59+JWuXHi/WtTuprud45dQlaF7ksjMCzNv2v8&#10;2Sckj1JHNelh4Ro2sebiW6lzh1sPOiaSGYO6bmdTwNoxzz/KvS5rbnmco7VoTCUCKyxkZCF84JAz&#10;2FKnJMc00VzBtTLOA3XaR2+tXcnlaRp+HdR+zfJ/Z8VwuwqySRhs5Oa568G3dOx1UJLls0dxo+re&#10;GV0WDyLy4VokH2uGPKeWMn5VTP7zHuea82dGfO79TrVWMY6HSapZeGPE+grcaXoDalcEeVNMtm0Q&#10;iTnDck/UZ5zu5AAqIOVOW5NVqUbok8K/CfV9YsEkmikhAhDmFmHQDG7DYDZzn1+X3o9r79iKdO8b&#10;ndXv7KPii50I+Kft+mwaPDAj3hlmCtboEyfMAOS64JIA5GecKaqeIjB2saRg9jyz4i+Df+Fea7P4&#10;cufHNu+2FHt5IQhGHwcblJXJB569smuqlUVS1kTOk43bZkfDzULTxT4yj0X4jeZJaXUm5biNgsm4&#10;nYjMwByMsOoI4x9Nqko04c0SKFKVSfLNHt2r/BLRvhfYWHjb4Yar9ql0fUTN5Nzu3uytkSOCAArY&#10;b5fSvFxOLdWVpHuYXDRopSgd1p3j7xX4gjsdUtdMkQ3FqIpt0fCOOcg98V5kZulUuj05r21OzKnh&#10;v426x8E/iFH4u0a9uLG8vEaz1RLacwpqVqzDzIJSh5VwMHuDgjkV6UMRGcDxq2G5Znef8FX/ANrm&#10;z/bU8D/B7wV4RjvpYvCejS2l4l9FtktYcRBI2JPzkeXgMOCBnvXTCvBK7ey0OOOEqKq30Z5RNp8d&#10;l8PtM8NJqdslnYw4VFcbmyOSe+ck1nNpq50RunY8H+LHgc+GL9fEel+IVuoSpC2zvkx7uw56c114&#10;arGUeRowrQanzJmDpXja70rwo+lg/OwIHy9B2q54dTrXWw41JRo67nIq8Ut1uuncIzfOyqCfyyK9&#10;NKy0PEk+abbHT3QkJgiDCAOTEj4yB9aXL16j5na3QiGI5PmGQPQ090Tsy5b6hZppktrLbBpGPyMR&#10;0rNwlz3Rqpx5LFGtTEKACgCS0ma3uEuEKgowYblz+lJq6HFuLuWtZ1661ubzbmONctuZY1wC3c/j&#10;Uxgo7GlSrKpufRH7HOkWfh/RNV8T+KJ7KHSFCNa3iYd5JNnzZ7gLxlexzXxvEtVTrwpwb5uq/I+n&#10;ySChRk5Wt0PeD8d/jH8IvC+iXWreLdS1P4Ta2A6WdlfKVspzyRtIyFDfMATtOSARXmQpTrUeS9pL&#10;odVWSp1ea10z5d/bCtNI0/4+XmqfDPXrHXdJ1y3W50i4ghBmQTKC0brgMsiSbwM59jg19jlnLDAp&#10;VHtufP411ViOeC3Kel/DvSdX8B3uv6NoqW+pacPKvLcszAvxlWB5H48j1rwq+aVqGZQo1ZXhPVM0&#10;nCDpuUVZnAaZrBEt1BqmgCZfLMe3BDQDPt1x6Gvo6tFWi4Ts9/U46EnJtSRn69osGlLBPaXgninT&#10;IYdj6V10qjne6szLEUFSacXdMpWzvHOrozDDAkr1rSSTjqY024zTR+pGsf8ABSn9nzW/+CcFl+zX&#10;Hq8+teKJ9Mis9Lj1NWlmsZQwbfI77gwUghcEMoOORg18rVw0qVGfPHTU9mu1VakmfGmv2es2uoW9&#10;2dPlt/PGHnC5hJPbIyMex5rxsHiKcYPkndr/AMCPMqU5OWq0Pf8Aw5cfs2/GD9jDxB4b1X4aaB4c&#10;+Ing+3ju9D8Q6WzQzavGjfvY513bZGK55xkHBGOQfrYZtVzPDSo4qb01V/wOCnhHl2MhUoQ0bs7d&#10;Ez5btPFxtJMm7bZnnJ6e9eLUwaqLY+ujXaOx8K/FtLaeO0uLwtHKQj454PevGxWUNxcorVHbQxmv&#10;K2c98bNB8R2us2n9l2ksyapIFs2UYDueg9MmvV4fdKvBwfxI480l9Wi6svhOUuNB+JHgqUpqWm3V&#10;tKjESQTQNG4wecBgN34V9pUyCeIw/PFX8up8phuJ8HOtyc2ne9/y2PXP2ffiL4i8QE6FC4lMgwYJ&#10;eQx9Mdq/M88wEcFPnWh91gcQ68bLUx/HniaDwx40uNEvNNe1lgmxLayIRt74GentXTgcHUxGEVRP&#10;RnLXrxo1uR6HYaL4A+Dfx00eNX1F9G1iIYW5UBkf/fTjP1BzXJDH47JcRaouaHZ/59Dq+r4fHUfd&#10;dmZ0v7DPjrzG8nxfojpuOx/tzjcOxxt4+lfSLjLJba4eV/Vf5nkPhzMb6Vl9x82+Hbp11VZPMVH6&#10;pIV+6a+mrL3DxqMrz1O/03xt8X/EG7TbPxHMYruUYnkOZZMcAA9QPxArhcaEd1qd8ee9keieC/h1&#10;41srxrz4g+IL+9tIYiv2TT2YqSRk5YdeOtZuFLdKxNepVUeWJ554p8Fp4e1qbX7jTLiHT57k/Zra&#10;VMuwzwCO3rg84reFVWscrpTkjb8O+CfEnizxDaX0Ogi2sLMrLMblxm4OeAVBzt9upFZV60VCy3Z3&#10;4PBO/M2dj+0n4b03wz4astX1XxdYXeoXSr5um6JdKZLSLAO1yvyxsem3kjPPNZ4dS5jqr8qi11PE&#10;/D1xJr2rzaPcaqLOwZXmfy5S5CqM7dzc/j3rqqWpw5krs4oXlOzenqT2njcrHc2curLBC+I/MMG5&#10;3jHRc9QOnA/Gk6U5JWRUp04Nu5qfDW2i8RatcNqHimLR7HySI28oyPduP4OOVXHJP4DJNRWhGFPz&#10;HRqNVL9CZfGniLwLrhv/AAh4uk05VbYLrTXMb7SMN0IOCMgjvk9qygm42sbVJRlqdjB8V9djtbjX&#10;fEPimUaXPDmeaE7bq6OMCNW6oDzkjoKy5HN8vUUZKC5meXePPGWofEXXYINL097XTrYlbW2BYqgO&#10;Mn9K7qVOnhqTb3OOtUqYiqktjotW8W6jLokXhyWCG6urOHYLlU3GDH8IOevJGfU158aSdTmeiOrm&#10;srFX4CajI3xDii1z7SLaZ22yCIvtYDrjuBXXioU+Rcu5zU6lRyd9j23wV8Q5vif8Ro/BEmpzPa6a&#10;Dbrfqiu53kIYYlbgEhsDkBeueM159aDpU+bqz1cElUqa9D9Xf+CfH7E3xD03XdG+OmvfB/SEsLVE&#10;t/DUN/q6pcaOsYJa7hiJ+eWTgGRwCFI2g/eqMvws3epL8Ss1x1GypwZ+jOhfDj4VfFfUbbS/jNoD&#10;apbaddR31not2d0NxcIhCTTKOJBHvJVGyobDYJAx6zrKjF3PHhGcvgM3w14B/YT/AGVvH99/ZH7P&#10;Hh3TtTvY1uIbt9DFySnfyjIHEZ9du3gDsBXJVzDDU/ee/odscJja60d16ns158XPGXiK/wBHl+G/&#10;gi6utGfSxPFPFEoRQcBVxkBOOi9cU4VJzhzwV7o450qcW41JWZteJ313xH4clsNceTSU2A3VwGBw&#10;OpA7c9K4MRLEVINTXKu5thoUaU1KPveR5x4j1xvBMn9u+HfCMuoC4Atra3vF82UNz8wJ+UE4z7V5&#10;9FSwz9tGHNfRLd+vzPVcI4lckpWtrpojzBtF/aD1TxBpnizxq8ul21zq/wDxLrm71VUigjUFjEq5&#10;3GR8YB6AA96bqZpUjzz01010S7epFellyvThrprZdT6v+EHxF0fxn4c+22rRhbZzDJ+9EiiROHIb&#10;Jz9Qf5VrlmKqYznnNWs7d1dbniY3DLCSUE7nnf7ZurfBrUfBdv4l+JVjcXUOialDeaFex3LRrBd5&#10;2blKEHHls+7PylSc5rbF4ynToSctU7Ly/rzOjLKVeVdez7a+hyPhr4pfs2+PtO1H4caH8U49U07S&#10;Tb6j4iTS5N8LfOCPMkOc5K/dz0HTArOg8DiZSwyqXho5W2+bOnERx0LV/Z2k00r7lmw/bB8J/H7x&#10;Lrnw28J3GvLp9vYyNaanpEINwdinLImCS3BwMc8DuK+iw2ZYbG4n6vSu4vqtP+GR87isFicCo1ql&#10;t9mfm58VZf22fir8Tf7UuvgHqg8L2coFja+JNTiSTVLeJ1ZBqMaykqrvh3iwWBUrjHFfL47DVJYq&#10;V22k7Wb6LuffYGvRhh0o2Tfbv5HjPhn9tDx1pvxY8UwWnwyvNZ+K2oajcw6jc2enTW9h4esdyL9o&#10;Bi3GORyBGC2ODgkbiKhRlQUqyXv/AJGspKs1SfwnvPwz/wCChFn8APhNNf8Axh8f6h4n8e+Jddlh&#10;8O+HYr2N7m1bCK1xIud+zbxGGPQHA+bI68DPloSqVJNzb0/zOHGUo+1UIJKKWp8s/t7/APBZv9pj&#10;xh8Mh8HtZW4sdM8RaXe/Ygsi7r2Iu0H77n5VVi3y4IYr1Nd8MbiXTtfQ8mpgqFOrzWPkbR/hz4F+&#10;DHws8NfEXXfGEV7f64qXMemWCl38pZChUvjCsOCQT355rysVCUle530qsVofWnwX+POmfB/4eeEf&#10;ixL48sZNQ8T3YjutCtHVJLW1Tom3+PJ27mPcgDNeTWwdblVRS1uclWvHFVJUZRsl17n6B/BX9pn4&#10;Y/EVNa0O78IZa5tE/t+yG1ZrsxIdiEjqyruC5BKgtjB5HpezpVcJNTjaSV/+AeRh543CYuKi7wk7&#10;enmdl8bbD4oXn7KT6R8A9Di+EWty6l9q1fV7fVZ57ptPtZMTI6wK00iMCu6HKlivcdebK/q7oe9D&#10;lcvwPWx0p1azhKfMl9xL/wANqeJf2ifjJd2uv/AeAQ+Hd1npIhYG41XzYQFuCOQseScf88z6dKw4&#10;lVKVOFldx6+qIyhy+sShzWieKftE/tYeOrz4ly/CvVvC39ixeH48X2nvdpP5LKB8rFd2MAgA7uS3&#10;IGcV8RKUoux9rhsPT5VJO9zwHxr4+0X4qLqWn+IIRHaTj9zbRs3ytuB3BwQVIIDAjjdziuBVn7Tm&#10;PRdP3bHt3w9+Iuq+EvB9truk6TeanZvEw8ow7Yodq5+8OoIHL4Iznb1rrim4XSOOoot2Z59B431z&#10;xNa3Ovaz4WvLq2OqW/2mTSrKa7ghmnlWO3UpErYyzABScE8nGONMJRqVb2je2p5mPx2HwiXNLU6b&#10;4keD/FHxpstI06xuEtbLw6/2CDT7qYMY/mHmSA5JJXkHHGVAHSq5HN69DnwVFUpTqJaz1NOX4Z+F&#10;/BUNn4b8J6LJdzzxBtY1PPzRlcbmUgMV9FU8cmqc4q0YL1PQs3qzofBnwbv/ABXpuqp4C8caX4W1&#10;LWdKFgt7dIxnljB3Hco5jywALZJwo56CoUqM5KNR2T7ni5lU5ErxbSPmzwr4W0/4U/EHWfBPxo0+&#10;31Cay1e5TxG9tepcLqeccPcqSXQA4xk/KqrkYIrtq1ORKKd0u2xpg6dOdBSpqyZ3Ol/EXwZ4vi1l&#10;dS+It14T8OW4kjvNbs5Ri0t1AxukZSsYAYgZ7IfqOKFqldRte7NcXiVQoN9TkP2QP2VPjT+034TS&#10;7/aK8TaLJ8C9R137dovm2UkOr+KNMtrpzamRDgQRTiKJpH6vGw2hc5r6ytDAZW06Tal2etu+p8us&#10;bicZU5LaH6I6H8YvhJpdpF8NvCen2ukaVHvFhaaRbJbRxpuLMIkjAWNSxJIUDJJz1Jr53E5tTrT5&#10;JPf8T2KWW1qcee2pU8QfErw8yWcOm6xEjiRbgCdASB/C3PIUjHXjI4rzauIVZJJ6bnoYPCeybbRx&#10;vjf4f6J8bLDUfhj+0RBpevfDue+t7zULWx1CSITuJA6xS7Cpdf3YLpuw68YIOKjC1cXhMQ6kZK2/&#10;zf6+f3HTiKcKlO0dzL+LnxL/AGTrDQLjwppupnR7C2CWklxBfuIr1BsAjywbEZAAYADKkgD06sJK&#10;g6tox1+ep5s6NeDuz+bb9tfxL4F8Y/tQ+O/FHw8sri30W98S3L6LDJctKkdsJCFWNm+byuPkB5VN&#10;q4GK/dMu5lg4KW9lc+XxdNU59bs82W+sBof9mmOTzTOJTJgcHBGPpjn612e9c4ykQOqniqASgAoA&#10;lgnVD+8hD57GocezLjJRequXbTWrK0uHRdPzbSqVkiL88jG7PqOSO2ankdtXqautHZLQz5GLuWJ6&#10;n1rVaGDd3cbQIKACgAoAnuNS1C7tYLK6vZpIbVWW2ieUlYgzFiFBOFBJJOMZJzQBBQA+2uJrSYXE&#10;EhVl6EUmk1ZlRlKEro9F+Cfxqv8AwPq95bTeIbrSIdRsGtZL/TY8yxbmX58ZG5gu/Yx5RiCCOa4s&#10;ThVUjtex30MZafvaF/xUul6jDJ4q1Se4+2XWoLaTmchprm5ZHdp3ZjgK5KnjAG/gnBNcsYzk7LZK&#10;50VJQS13ZwsK2sU8k81mHMdwC43boztIyrAYLAkHv9DXZdqyucrhF3aHeLIri7Nu8cbeTgmKRhhW&#10;3HIAP+NVRaimYVtWVLPwd4k1COaS00x3W3UNJyAQD3wTk/8A161dWC3ZnGnOS0Ra8JaVe3t5st4G&#10;MqZDIBzjvWGImonTQheNzY1Pw9e6BqkE8cTmKZcum3GRnviuf2sZQs9zZ02ndHoXh/4j+H7e2sND&#10;1a1h08Rborm/iO0vGSCr7e7qex4IrjlGUttTSKVtTpNM8Y+JfBfiCHV5rC41HwjIHP8AaKWG9VfI&#10;KyNtJyOMMOAB6VNOEWmvtDlDkemxu/GPxv4P8MfAz/hA7K78y+m1SK6gmtLpPs2nxJuEagkbpWYS&#10;u2WHBlOMDNKCqTr2tc0vBQOa/Z18J/DyTxLqV/8AE+1e60nTIooIpYZAVnlZyfItiOrNnIHONu7P&#10;HO05NtWfmbRpyceax0/hX4Q65H8RfCFnpfgyy+2pqJs9QtrSVUhMbTbo3klYsq/fIY4AHl9D1MuE&#10;+Ryb08zSm9bWPWtb0LwD4KuY/DXjbWLPUL1rxoNSktDJFDcqF4YBunzkr74z3rx60k23Hc9ag1CK&#10;TMrVfEGi6Fpl7o3hqzIhhQyWjNLuZc9T7+lcqUpPU3nOKWh8+fFTW9bgu7bXdfmim8qdXQqoBXnO&#10;GHfjvXp4WHM+Vbnm15NO7Of8Z/FgeNPirbz6FK1napYpAwbgZVOT9DXpRwfLhnKW9zzqmL5sRyIz&#10;9E+JVxf61c2Gsau2zzdqsWyuBxTnhXTpqSIjXjUm12G/FlPDNtbW5t9Y+0tKu9VjYc8d6vCKo5XS&#10;IrSpxjaTORspNOvtSgsjMVjkAV++PWuqanCDkKnVpTkoXJ/GvhOy0q4M+lS5hCjPfk0YbEyn7sjL&#10;FYWnbmhoc3XceWFABQAUAFABQAUAFAHQeENU8WXdu3hTSLuRrSWTfJbCXaGPTg+prjr4bDyqKrJe&#10;8tmd+Dq4he5DY9IsP2jvFkHwr/4Zy8Y2sUNil4EjvrpG32q78/MB1A9RyK86eVxeI9vT9beZ6Ucb&#10;yNU6qOS+JcF9pQsvEEN7FM5uGSG9hZHWTYQQy46fjya7MPTUouEloZ5hU5IKUD0j9mv4kDxNDe+E&#10;NX3ia5zNNcyHKAYwWyeR9OR6Yr4firLHhZQxNPZaJdfT/g/ec9GtKpB8x0OsfDXTtZvmu7eSwSIE&#10;FL20k2+aQcAHA7j1968yhm1WhTUXzX7NbFqSR5p8bPg7Jpdo3iDQIQqR/Pc2aAHA/vqR1Hsa+qyD&#10;PFWn7Gs9ej/RnLi3zI4L4d6RFr3i210eVSTcEqihcljjpX0mY1Z0cJKcehhh0nVsey/DD9m+38ef&#10;FDTfh74Lv5ptXubpFEsn7uC0O4Zact9xR3Of1r5OrnGKlh3OrFKL77v0sezhsPKc79EfQX7TXwAl&#10;+ArTeHdQ1bw/Kbuy3H7DcMyRSsvzwsSBuQNyjkA4bHYV8fTqTrYyNRRla+2nTqv1R1fV6dWXurQ5&#10;f4Xfs7+HtU+DN7P4q+M+g2lxrcyNEl3dR7LKRDjO+PLxsykhgRg+nHHuY3G16denOhDSN773fqdS&#10;pYaNFwl954d8T/2ePEHhDULlPDWs2+spbyuj/Y5g4YKfvIeN4PUEetevl/EWGxD5K0eR9+h49RqM&#10;7JnmQ1HUNNu96O6SRvhkcYKkdiK+n9lSqw8mQqri7nt3g/4z6b8RvAkXw58f20M0cBBs7oJiaFh0&#10;KsOcg/WvkcZgcTluJ9vhnsexSr0cXRdOqr3K3jCw8Y30sdnquqy6osMe2zkD798Y/ug8g+q59xmv&#10;0jh3irB4ymqdd8k9tdr+p+X5nwlLLMRKrhI3i9dNzkNJ1zVfA/iaDxRo8jJ5coNygGMjPU+9PizI&#10;aGOwrqxW+/8Amerwzm9TD1lQm/T/ACPpbX/B/g/9qzwFb6o00Nt4ngtwlrf5G27AGVhm7j/ZfqPp&#10;X41lOb4jhnHSo1o81Fv3o/qvP8z9IzDL6WdYVSpvlqrZ/oz5902y8WfCvxw3hnxDZz2sscpVo5xh&#10;kb09x6HoRX2ubYPB4vBrE4aSlTls/wBH5nzuX4jEUqzoYiPLUjuv1PVovEmrmJSJpR8o4D1+fuhT&#10;T2Po1Unbc+RI1kZv3QOfav2R26nwUVJvQ9n+By6bokceq+KLdpXJUi2QgNtHrnoPavLryUZe6ejC&#10;tZe8ex/Cf9oKxuPjWza3e2OieHYrYhbGVwTIqjnOSACfz9q5ZxlKm2tzRSvO/Q5T9oH47/C/xz4v&#10;lubTwmkWnWuTDCnyGbnjGOmf/wBZqaEKr3NJyi9jym1+MOq6XHcjw1bJpy3ALPGsg+Re2G7flmuy&#10;WHUmEK8qa3OcXxfJfLImuzmUyAsXkycmtvYNfCYusr3kzV+GOpeB4NRvm1qzSTz7Z4YpZRhYNwx5&#10;gGeW9B+NKsqqirmKqxk/dMPx/wCD9L8N659j8L+IP7Zs2gjcXsVsyAOy5ZMHqVPGehrppV4zWujO&#10;arTcXpqZNnqOr6KHW1keHzUKtleoPXGe/vVuNOpvqTGdSnsbPg3wd4o1tze2UISLvPcfd45rDEVK&#10;SXKb4fnTuzrdB8ItfaTdz+Lbp5bhUL20THAAH3flx0J/pXBKtFT9xWOm038Tuc9ayXegW1zdzqTc&#10;Rt+7XOFUnoT6nnpWr5as0lsaKXLFm98M9VsYNAv5dX+HwvwV2x6hJemH7PKx+XHBDdOnU80q9Je1&#10;upfImEKslfY6/wDZ8+EPxd/aP+JGjfCHwTDBFqGvalHaWcst+kESBj8zu7cImAcseOOhOBUTjGPv&#10;I6FaMdT9ZP2Vf+CEPg7wf4C0rUfE37Slta+KbLxTBqMthptqtxp8cdvJlk3NskuXcADf8iLk4U9T&#10;y+2oSbcpXNHVqw9xQaTPf/ij+0D/AMK4u7uWbTnv59DuHlwQ1ppxLElI9yZMkjNjjqcHJrxpY2VS&#10;q7Xdn8v+HPY/s2mqGq3XzPqT9nn9qvwhP8LY/Fus+BtV1jxSugwXGvtpmmSPBaK4ztDDhEGev3mx&#10;3r1quOUcNflcpJXdkeXTy+oq6ipKKb0uzp/HfgS08eaC/wASE1hbVdT0wQta3LupiikOSQowwOOd&#10;uRnCg4FccKUnSdWTS5un6HWq/LV9kldrqcZ4G/a48X+CU8SRzxaXp/hvwRbD7Xd396IVbj5VXP3j&#10;gDhepIA6iurD42apTaSUYLc48Zl0ZVY6+9I6z4aftJeGP2yvh7q8/g7xveWenafPAmpalPtijeU4&#10;cxR7slhtAyccBuuTXn0JVM4vaTUerei9EKVCWV1EpJN9j3fwj8Y/hX4esY9G1Pxja3dxBhYmmKRl&#10;ie6rngc/lX0lGnTpq19jxcTKq3do8h/4KN654X8P/s6698V7b4ax+KLjw/os95p1k13JFbW8ikSL&#10;M3lZLnKr8gHzAbTgE1hjaVOtS1V3rZDwFeccRFXtd6n5n+Cf+Cv37Xfw7h1H4jaJ4RsLGwsLGOPW&#10;NP1K1Jit3k2gOsYI24zwn518dh6+Pw+Ibgtt09j7HF4HBYmklN2fdbnq3iD4tePv2pPiSPA/wi+L&#10;918RW1Hw9HcaxB4faKG1tbiRGaW3DviOKNPkLNnjO3k8UsRha2JrqEZuTkrtbJP8isvq4fC4Z1Jx&#10;5EnZX3f63PM/Hf7R3x6/Ztisf+Cevwv+AcLanr8yRjUNDke/n1nVJkVmiUxqPMZV+XP3UA6hQTXo&#10;0aMqeGWCowWu7W7fqTXlB1ni6k9Ol+iPVf2afEP7Sf7Ifiu98SfH3wJqfw9tNWvYbO4n1DTtscLl&#10;PuLLkxYOMhgzZxX0OBy7FYCo6jVlptql9x8lm2Lo4xKC1PNv+CuP/BVPwB4e8G2GifBO+0HUNQ0/&#10;U53068gmkVpmT5ZJd0RAaMuWTMnyuwONxHF4uccRJ01rZ6seCqVKCUkU/wDglt4V8A2X7L+vfttf&#10;EC4tE8V/E2aa4kkGsGa0s9OhYiFZYTiNHR1kdi2SpfGR0HDWpcsGktT3cNWdSakfmp+0X4m8W/FD&#10;9orxR4p+Dd5azW2keJ5pNN8X6NK6i+RAVDQ54Ef3sY6444qsPgJRpq+5hi8fGVVpbI534r/s2/F7&#10;4z/DHTfjtF8RrO9u7KV9JTRbhTCUihIOUlP7tzulZipIONxBOMDojCNJNSRi5urHmueUeB9d+Ll3&#10;rVl8PJ5Jr6GINHZ2E8m5QznlYwfuljjkd8VzV6VJwuiYzcWUPHHiPWtS8ViDU9Qj8PTaN/qIokZi&#10;Jo2O5dwJw2e/Q9q2w9OEKe17mNdyR9A/sPf8FH/Gv7NPj6HX7bS7XXNX0/a2l3Wrzy+U29j5iyor&#10;gSBlOz5g2FJIAb5hy4rCacyITcoWZ+p/7BXxS/bQ/al+MGtaJ8XvENlr2h67AkOnaN4euJLW20nL&#10;IGVWUq7ILdcMJGLD5mB3k58RxjCoo0lqdcqap0uZs6b9oL44fFb4M/tITfB/wh8PbrRvCY069il1&#10;7U4VimvJVMcck9shBkXJSICUuRsVFVR81TmFWlSwzpyV5Pr/AJHNltKrWxylB2iv61PDtY8JeC9d&#10;V7/VJnkuZ52mlndpAqMDuVyVYF+fm285I5FfEyjSTaXU/QYOXKjuP2SP2N9M+O3i++1zxh4ia28K&#10;aDOv9qR2iSCe9Qg4SOULtReNzSDOMYxzmuT6rDmbb0FicbKmuWK1Z9UXl5+zt8BPCVxJoOl2+uAf&#10;abeC0k1JxAqZJjRV5K4UqoJwxAzWkMZGU/3NnZ6nl1ViZ/E7Hknhb4mx/DL4Rf2Z8K/glc2N7rF7&#10;BDbajZxyyte3CK3zA7cyuqthVU4UEk966Kc5wpSSW+n9foeJVyx4rHKrVqXS6HG6Pq+o+A/FVzov&#10;xDimspWuAoivITAqs6hmVlJXkbj29OvU5KPs9JH1FNRdNOOxs+Lv2ofhp4Y8IXngfwd4RspNRut0&#10;c1+zBGiXkO+7BJOOB0GCR6Grg4xXLFGFWNSU+ZvQ8stPEfxA8ZeIIl0PUoNPDQ4kkafYUjAVU74J&#10;IAz3O3NYVEpTSZw1507e8cnD4P0DWNF8Q+LPGnj67mvbSG4uYLDSmj33U8e4BHduCHYxkbSQV7jN&#10;XzKOnQyniJ07RhHQ90/Zo+Dlzr3wA1zwb8Y/DlsPBmt6UV1G2ubNczI43uCrgbkJ+VuDuBOMZzRh&#10;aeIoYl4tS5VHb/NHiZnXjiKip09WdR44+NumaXow8F32qDdFFGmnw6bb7YoV2gBCeNqqgUBQMdhW&#10;EsROqr1Hc9nLsEqbUkjF0Lw/4l1y0g1Ge5NpcFJI9Pumh3yxxOSjMASBkcEk/h3NcnsVKabV3rY9&#10;KpiFfliz1u98FL4y+GUGj/Cu/wBO06CB5rbU9XvOJ7oBMtIoRSOZMgYGOpHQ56qKp1KfJHTX7/6Z&#10;DrToy99Hx5fftD2ujeMpv2e9Vj1LT9SubPfpCOzLFM3KRyec3Dnvu5xg5xitIZbUUXJfCbvExenU&#10;5H9r/wDYc+L8nwm8S+MfDv7RGmaRb6XpX2rS9Q1PWiXlnWNZJ45CFCRR/fQ7gxG0kjvX0eR08FRx&#10;cPaRv0+Z5WNxE1TZ+K+r6gup2JklHmMGJ8zOTnuc1+s04uErHh4mpCvh77mPHFJNIIoI2dmOFVRk&#10;n8K6G1FXZ5MITqSUYJtvojufBX7NX7Qvjseb4N+DPiK+Rl4lTSJAmD/tMAP1rwsbxRw5l+mIxdOL&#10;7cyv9ydz63LOAONs31wmX1ZLvyNL75WRb8W/sh/tO+BtMfWvFPwL8S2tpGMyXB0x3RB6kpnA96ww&#10;nGPC2OqqnQxlNyey5km/vsdOY+GnH2VUHWxWXVYxW75ea3/gNzzuWJ4W2OMHHIPUV9Imnqj4iUZQ&#10;dpKzEBx9expkixx7ycnGBSbsA08GmAoRmBYDgdeaAEGO9ABQAUAFABQAUAFAHQaXq0Gq2kcevajc&#10;E2aqkAjXcyooYrgdyGOOSMBjXPKDg/d2ZvCd1r0NDQoLabTLlLVYWngkUTW8xCqwJO1x6YPB9Nwr&#10;lrJqSbeh1Qd42W6G+INXt4fKe20eJrSOYGaAg4xnIUkfiM08Om27vUmurJO2hteGdXeXQjrQWJor&#10;OykNvZNPuAKE7gyHL+Xt29CD0OeK2cEp2ZlGT5bj/wBnLw/e/EX4hHQbrUZlmlgmnhdpAu+XIZyW&#10;Y8kgE9ySKxx/LCmmjowPPOTT2PZvGXgy78Dagmk313A0gCzR3UCiQNGRkggjB7gj615Klc9GUEjw&#10;vx5bal4n1BI9D8M6gSNxeN7YJG7Z4KAYIXGeK9TDOnTV5SRw11N6Rjcx9L8Z+O000eDbHxJd2NgJ&#10;t0lpHcOqb89SoP6dK6ZwoR99q5zxnXn7u1j0Lw58J7vxVd6LYeLPFtjb6ZdSI0t8ZgZYgeMsOSAO&#10;mMYrhc1C7gtTog05JS2Prf4Kfsu+ANNjh0DVLK11TSfC13JdrJJI3k6ozsNshRSAQg469CQeDXjY&#10;jEVE3Lqe9hoKUeVbHvHhjxdc/DTwfqVt4F0HRdP025aRHsbGzji2ljzIpUBiTgdSa4JYzETVnLQ7&#10;VhqV02fM/wAd/C2heJ3uNS0+WU22pL5bA4Hkn2IHBDDNRCs4yuipU4yVjxiy8J6j4BOn6tJql5ci&#10;8RxcGSU5faxABHTGOa73XjVWiscMqUqctyL4kvpl/YRXl5YpsKtvVxyQBx9a0ouXP7pNXVaniLT6&#10;dqKzmzvfspUEIv8AdX+6D1xX0SU4W5lc+dnKMm1FjfCNgIGnuZRGzCMBGcZUE8UYmfNZGmGpKCbZ&#10;lavY/Z7ksZ4znsp6VvRnzRtY5sTTtLmuVI5XglWWFiGU5U+9bNJqzOaMnCSaOg1vVJtSsI75R+5k&#10;ADqP4WA/TNcNKkoVGup6s6qlRUuhla4lik8JsWUhrdWk2HI3HOfp2rrp81tTzq/K53iUq0MQoAKA&#10;CgAoAKALWl6LqutSmHS7GWZlGW8tCQPr6VMpxgrtl06c6jtE9a8FeCbbw9onkb4GvJ4xIEkHzqRj&#10;Jwegrgq4iDd2e/hKCpQskbMXwA8WfEu9WyjtYp2QObSWG5VXl28mN1bkH0I9KHiKVGHM3obVMJOu&#10;9jyz4h/D7UPh5qsml6rFIjAkNnBAbP3Qeh4x+vpXRSqqrrHU8nE4ZYZe9c6D4Q2XgLWr9dE1nU7q&#10;wnurJltryG6EYik7bnyPlJyMHOMgc9a48YqjV2k15q/4GuG9lUSgdv4fS38CaXL8MvFdpqmh6vu8&#10;6yW5GFuwTuV1Y5VlI7g+hB618rmmDxc8UsWkpwtZ+RWJp04LlT1Og8O6p/wlN9H8PtV0sSSG3YQX&#10;PmKOxYhvUEcgg8bTxXlTwdSP+0Yd632/y8/IwpKNaPs5HkfxC8Ba78KfFieJ9EgkhjtLoMjchoXH&#10;II9QRyCK+0y7HLH4f2FfSTX3/wDDHNVo1MLJPofWf7NX7Z2haB8Mbew+IGkwS+JbQ3Vo/wBu8IQS&#10;2niawuQMW89yoDRTLkFHbKt9044I8OvlFCWMbi7K21/v0Z7uExftMOodTvvF3xG+F/xT8K6f4kvP&#10;h3Y6kdN08W1y2oS+XMoGcW7IGImCjABPze3XPq0stw7irrVbHpUpqCPnbQ9c+AviLxDq/iPw1YWm&#10;mNZhI9U8NagrRgKpKmW1l3EPg4Ow4YdsjpzZll2Jq0uWErdU/wDM5lWpVaklbbQhsdT1vXJGsvD+&#10;mHUtNtoZJ5pSnkuiK5XzImbAkUgcr1BBzivCnlCh77dp/en6rp5Mwq0IPY818U+GfC3jLVZ797ya&#10;BzIRBchArFf4d65IJ/H8a+my+dbC0VDddv8AI8mslfQ4vV9B8QeBbtb1J1mhSQCO5h7HsCO2fyr1&#10;06OKg4tfIiFedJnWaL8Yb5hDNLh0AAkhbt7+1eHiMnirpaeZ6lLFOavujuZb3wH440xry/sU+1mP&#10;iUSlHPHcjhvxGajC51neWQ+ruXNDaz1t6GNfKMtxU1WUbS7rT7zp/wBkvw/qpvn0KPVXjPnf6Id/&#10;IGeK8PO6NPHVFNI9nA1nRXLc95+JPwy8FeNkTQPjn4ddbu0ANhr1mNk8Q7Buzp9entXkUXmOWQkq&#10;M/de66fcd85YbFzTqL3l1MiD9mjwEsKLB8Qp9gUbM+mOK86WMxDbbS+46Vh6Vtz4DsLi38PzRPJp&#10;6yTnBCyDIT3I9fav2l81W+uh8DaNFJW1ZrWnxD1bSpZb6OEeWDiNWjA3N6msXQUmlcipH3XJou63&#10;q2g3WiWl3qJNvqFw3mz3AG9lUdAo7VlThNTajqjeLhCF5aGbo2raBqGomLUI5msY23lZpB5szerN&#10;6d8D861nTnTjdbv7kTTqRqS02NC98NaNe6dJrumeGtaaSWRnt/OtD5Ji6B92Pmyc8D+lZqpUg1Fy&#10;Ru4Qn71jkNWLzXru0ZUrxsx93Fd1N+4cVeMnO5J4fuU07Vobq6gRkVwW3pkAd+KKy54NIypwkpao&#10;7u18aX+pzvpvhHRIQHQ4llACoPU15roqGs2dShJKyNrTvDNlM1oniTXIru4dMt5CLtiJzx05rnlX&#10;al7uxcaa2ZTsPEJ+HviF7y0aF0iZtiztw59w3FbQqOrpYXs1HqTXnxssp5Li4v7Kzuby6U5+y2pC&#10;RjsgJ6n1NU8NOWq0LTja1zmtTsdU8b2MeoQNb6daC7CywsxySejnHU9eOtXTnTw8mnqyvq1SrFa2&#10;R9Yf8E2/+CS3xf8A28fHv2jxJqN/4V+E+iSyrrXjMQpm4dBhrezRyPPmbOGblIxncScIT20eXm6l&#10;VajjLkR+uv7Nfwi/Zf8A2Uvgbcfs+eDvhFZeKrPwuBfya5faVBNd3VwrFkmuJVT/AFwP3UHCKAAO&#10;ueGpi5XlCK062N4YKpKUZOVrnV+GB4s/aK8beH7jwX+zN4hWytbZri/mgv0tLQJ0USzE8McH5c7u&#10;Rhe9edWw31uUJKnZLzt956NKtLC0pxlUTfTS/wBx6D8T/gPBYeJ/Ddt4t1G0t/Dnz3mq2CSA2ulM&#10;qgLu3DM0h3NgkgDByelbLBJVEr2XboR9aqSot2179z2Xwn+1f+yT8Mfhve2vhfxtpX9n2soW4jWd&#10;GnvZyAOg5du3oAMDAFenKth6FBpPRHhSoYqviE5LU8v/AGnf2uPAmn+DYL6G0uLG81A506ySLMiI&#10;Bkyug5CgdTjqQK8TGzc4Kdmr7I+hy2hJTtLW25+N3xs+Pvj/AOOv7SM/wQ+G/j2+u5vFWtW2n2kd&#10;wruGnkl2jCrnaAWzwpJxgVwUcPOfuX3PWxGIhSXNbY/THW/2YtJ/Y2/Z4svEOoQL4N0bQrCG41ux&#10;sb3z77WJEUCW4vJSxCM7DhR90NtAXGK762AdKME3yxWrS3fqcGHxsKzlpzSfV7L0PhL41/th+Iki&#10;sfiPo/iyZf8AhIr4ywxQXUjPpsIZgiEnjewAOBnAxU1qk4w9onv+BnOjTqJxaPsr4D/8FtND+F3w&#10;Ck0DQ/A+p+Jtch0WWaLT7s+Z9olVMK0khySpbBOBwOO1dOCx0ru+rPBq5VJT0dkfH/7XHxp/ZBuP&#10;2LTpdvqV9e/GnxDfSy+JxYqYVsLl2d5TLn5Su5gFAyQg4x1ObVNtylq27npKpXVTl+ykfRf/AARo&#10;/Yc+Ps/7NfhL4o+J7O38G+HTqSS3E8V35d9rVi3zNLO2cxRuSpAPzEDooINTDLa1WXtU+WN9emhc&#10;80w1KDoyXNJLT9D9NPD3jL9mr4QagsPg/S9GuPEJZk0y9htEe8kVx+8WOTBYR4X5sHnHOa9nDVcP&#10;Rbpwtfy6niYmONxUead7fkeB/t9/t0fsX/tKfs4eMf2f/jt8Ybzwb4KmtzDr3iqx8sTSXMDeaLS1&#10;8xHVnLR88ZxwOuR7uAxNByamrx2e6WvS66nz2KliaNWMIq73S6n80HxLi1XxFEmvGa5FlBCLawtY&#10;3bNpbREiFnOADI4Ytk565HWvIcqEK0o0vhu7fefQWlClFS3tqWPCP7Sv7Qlp8GJf2bLPxbf2ngu2&#10;SaWSwsGEbXkLvvdJWBy65PTpzzxRUcOZS6mlCc3Hl6HUfD/452/haWzsbaRLDTLK3KyoyqGkdlC4&#10;6dhjAA9KqM5N6GcqaWp9x/8ABObwNon7Xfhe9/Z58TeK5ZtFgvZ9U03RNLuvs0uoX0sBSMSMwx5Y&#10;OGCZGWA4I6ZYiqoaM6qMoclmeh/E/wD4Nw/i3cDwp4v+Gvj9te1KeGOx8SRm8S0muihZZ5Ymcsoc&#10;AqOCqYHfGW8363Tq+7awSSjI8G/4KGf8G6PxZ/Y5+BS/tJ6R8XNC1jSo4YItZ0+advtNrcMdu1cI&#10;BLk8AKSeM9Dkd+FrU6tOyexxV6q5rH52fD/RNHm+IWmQeItObWrJtRji+x/bDZx3Z3AGMXABMfBB&#10;JxwOfr1zf7t8o4uVz91/2Otb8N/Eb9i6z17wBo8GkPb3qWGj+INBaeCa1YOyiCKSR0LhY1jwSUfK&#10;BnbOMfJ4maw1dtLX/M66vPOme5a/4M8R/tYeJzpGgeF59B8HaRFappWuX7idtRuUgX7bFK+4skoP&#10;lr8pKkoxyTnHBnEaUqMXTfa/qY5PifZV27dDnJf2KrXUvGcnh7R49UstAtrIyald3FsA0sofb5cL&#10;tk4KktnkFu3FfKKgnPyProY+0dXqdLZwQeCo7D4b+ErK9sreztfsOm2WnRlJtRY5G6YJhWZm+Zmw&#10;O5rysXKcqqhqlskuvqehS5HDndmdF4N/Zo8P+L9GtfiF8c7+98xpS/8Awj2nptV1VymHKDcc4Awu&#10;OO9KhejRcpr3vL+tTixFZ1Klqex9Aaz4+8D+Go9OjZbS202wtVW1UIqi1G3ASNAOCFAyBzzzVwxd&#10;RNPoeZLCzqJ66nxf+3F49/Z5+JPii1t/CQlkvtj3GrXslx+4EqFRGg+bO44OSD0Az0r0rxrwu0d+&#10;XqvQg4TenQ+XIrTS9L8SXtxPMk8zyBS5AIAx0HtVU6UYNsrE1JS0R6F4B8b+DI9Xtd+kRXbFY4mC&#10;QbiOSGOO+PbqTXNWjJ1LpHn1KcvZPU6Dwp4V+E9r4iuvjGmildGsrlf7BtNVOUN0gUscdHRG5CHI&#10;5APSs5tQhzJa9PU89zxFVqkvm/I7P/hbWoeO7a48Ravq8bWd2rR2kMTFRHEGIZcdCD6jp2rn5q1W&#10;8psznSp0JqMVqjzlJtK0nxZJqFqGMKMPssBJk8v1znJbHaojTd9D2oVqkqNjtfiH8atH+DVzZeM/&#10;iDfg6bqSwx3z2oB8iHzAG3bD8mM49Bkk9DXfSouT5kY0mk2l0Pnz4m/8FKL7T/h94j8efABo5Ley&#10;1iWHRA6FzNcrhI028FgWJUYypwT6134fKZzxUY1PdT1OupXi6Xdn5m/tOfts/tE+Nfj/AGvxE8bR&#10;3OkalolnDawaYwMfkgAOQcYOC5LDuMgDpX6TgslwMsD7Nap9T53EY2tGtdlf49ft3fFT4/eALP4X&#10;Wl5qLWUl411qMdxOSZZ2Yk4Kt0LMSQRgkLjHOdcBk2HwE3OVrmVbF1MTFJbGP+z7+xj8Qfibfy3v&#10;ie0m0nRQdqXjx/PcNn/lkp6j/aPH1rxOJeOcsyaHs6LVSr2T0X+J/otT9D4E8Ms64nr884uFD+Z9&#10;fRfqz7K+D37OfwU+BFikmheGbX7aozJqF2iz3L/WRh8v0QKK/Cc74pz/AIiqNVaj5f5VeMfuW/q2&#10;z+xeDPDXhjhOgvq9CLqdZyScn83t6KyPQ7r4u2NvbLbWrKQo+VQeK+ZhklWcuaR+g1K9DDLVo4f4&#10;q/tY6n4X0I2mmXarJI2xFjUMc/Q/14r9L8NeAuGc04noS4jlKOCjeVTl0lJRi2oRfRzaUb9L3Pzj&#10;jXxEhk2Wz+pRU6tvdXS58G/tdeJvDPjHx/beI9N0GPTtVuLMHXYYFQI82ThyE+XeVxux161++YGn&#10;ldHEV4ZTCcMHzfuY1J+0lCNlePO0nJJ35W9baH8S+IGZ4fOcwpYx0VSrzgvaqNrc3fTS9tzyevSP&#10;gBVYrnBxxSYAFJBb0pgKHxGUIHJH4UragN49KYBQAUAFABQAoz1B6UABYkknkmgB1tcTWk63Nu5V&#10;0bKkUmk1ZjTad0b+ly2V/pVxJHMlvcAhmVYjmQ56Bs989D3HbiuWr7slfVHXRfMtDPnu9VhaQux2&#10;5O5FYqB+H8quMKbSsEqlSN7j4JgulMEcrMhz82cPGcEjH1H45p7TDlcqWhv/AAh+Iem/C7xba+Lr&#10;zS5L6WIu0Vuk+xEYqQrMCpDAE5xx061liKLrxsuhrQrRw/zPbpviC3xP06yvdA0N3ezi825jjjAD&#10;926E4PX6147oyp6HoutGVmYfxb+I2l6TpkNtpFoguvLzEUA3qD15HTFXQpSqy8h1JpI8Z0qLUfF/&#10;iVra0MXmSgszN8v1+pr1KihQo3Z59Obq12lsdld6T4w8JRWU13OJkQgxuH3vGR2B6Y6cVwqtCpdI&#10;6J0Gj1/4M/tp+JvCFmui+KvF90YY5s2tvJaIIyO6lhgqvX1Ga48VhHVjeJ14SvKjpI9s0H9qHw38&#10;SHmAMOm/ZLffccgh0AzuJHXOK8SrQqQ6HsU8RGSufPnxX/bH03xX4mvtO8J6ctvpscg8hkBwSDgs&#10;B7/1r1KWUVvZKU+vQ8/+0acqjjB7HMX/AMRtI8by2/hK58RTeHtSBMmn38g8yyndjxHIPvR5/vrk&#10;Z6isJYTF4K+IjD2tNbxWk15x6P0dvJkVsXGpNU+blk9n09GbnxjbUrH4D2T6tYR2+vWV7HDdMhVv&#10;NRlI3qw4dT2I9OcVvllfC4yvzUpXj9z9GujHi3Vhh1de8fOrb5ZXlRcYOTjtX1askkz5h806jaJk&#10;mvBD+4uSoU7iN2P/ANdRaHNqjVyqKGjKrsWbJbPvWq0OZttiUxE9rqNxawtbq2Y3OSh6ZqJQUnc1&#10;p1pU1boQE5OfWrMgoAKACgAoAKAJrCyl1C6WzgGZHOEX1NTJ8quXThzysfU/7Lmj2tr8P7rwpd6T&#10;DaXmpwTRS3dxbs+yT5WgkQqcFl+b5eCcrg9a+dzXE1KK5oq57uFpQceXYswfDGeLxLPfnwvqEmpz&#10;lbK2udM0f7Ra5JMkdwo3gIWKbCjfLhmGVIrxYYyVaj7z93fez7W8z0KdN02bGifFq48JIkKeDbkQ&#10;xapEdRsmhLtZM+UdoeFkRehaNgQdvBbgjvpU26HK5XR2RrJa2POfjh4X1C/1vWPC2no02nz3bS2F&#10;3LAXwg6bm5ww7+2OK6MJU9g1K5y4qMcVSce54xbeEb46hJpdpNEL+2c7YNx/fr/sHoT7cHn1r2p4&#10;in7Pml8L69jwHhp0ZaaSX5HfX+s+JvFuj6ZpPj3SpLCOxdX0TWbs7WUAf6ouRiROMhSQRjjGSD4j&#10;rUaamqE1PpKK1a/VfcbyqKq17RWt1KHxBvdYsbttQHkQMyFx5N6rfKf7h6MpBIxjvgjmjK6dKUbR&#10;bdu6/PzJqQp01zIXVvj1qmseHY/CWp6qbmyUxSCAhjBF5cPlLHHGf9UCoBO04zyAOlejWwUqtpct&#10;mvv9fM83E1XJcq1Rm6f4o8Of2HdafY6pcW63AUS28zlkGDwevQHpxmuOrhcX7eMpxTt1W4Yar7F7&#10;nofwz1HxLZ6os9hrwmvLRYvNuLK6SWG5g6qzRuDuI6biPrWtLEpxvyteq1PpcPKFVXubfxA8UnUr&#10;vVNC03wloU2qXLreW+ux2iRSXsP8ayLF8gYc5woJ2g4zXZCdOpHU1cZNWS1PUf2bpPhvrEQ+GfxZ&#10;8Ni78QWsbSaDexsRFdlgDsZkIw2MDcODgZAPNeZjKUIyv0NowsrM8V+KV54Y8DfEq/0/QvBckVou&#10;oulzYXrs+6MkZjZSMja2cMDnGOhGTtQfs7NdDwMZScpyitiTxP4D0U+Cde17w/4d1O40e204M1zK&#10;AwgnIBKE9SB1H8QHPbNd8WqlTmR56Uowszwvw5ZX+ragum6ZE8s7g+VEgyWIGcAfQV0VUramtCpb&#10;qdNol7Pd2JimDIyfKWTgj6ivHxFONOoejCXMrna/DzW/GXhELrugeIwLm1k3C2u/lWVRyCjj7p9j&#10;+dediHhpz5ZRtfqv1Rso1Ye8mfTWj/twfD/40fDoeHfHiJp3ifTICkMzHicYxtJHB+tc9XBSpw95&#10;XT6m8a3O7rc8lm+NlxHM8cc7bVYhcTds15n9mxfQ7VipJHhUPhS91PzotC0hz5Q3T3t04G0dyWPA&#10;/CvtlUu7yenY+dbS1OzsvEnw10j4TNoUnw2vNT11rkedq16Alvar22gDJz6Hk1LjK907EKq72seW&#10;eIZb/wASeJfskWZJCRGg2hQMDsOAoH9K9DDx5KVzjrVHOWp92f8ABNX/AIJxeEfEfjyPxF8e/D2n&#10;anD9g+1aZpuqXb+VKTja7xRcuoPZmAJ4wecfOZ9nSwdLlg9WehgsOkueWx+gP7S/7NvwR8KfAe+1&#10;6TUre91pdNNno2jWenx+UkxAXKxAZOwYUbjtXPArxcFi6lVpp6M9Bzg07I/DP4peHrT4f/ELVdA1&#10;+eOa7gu2E8MAUiNs528YAx6fpX2tJVatNcuiPMq1adOTvucvc6jcXrG8h0/MMZAzt+VfQVvGkoqz&#10;eph7aUtYx0JLfxbrENsdOsIY40c8hE5NDw1Nu8mZuvUfQsz6P49gEV+TPmVMq0UwyAPXB4qObBr3&#10;bIlTrSejN7wpokNzE1pr2mi7kdchroMTGe5XBGfxyPauedRRleGi8j0IU4OKU9TtdO+CXhfUNMn1&#10;rWPiXpuiNEjPbQXdpKWAx90GMEA5/Hk1zyxNROyjc3UoReiPpj/gn5/wT2/Zz8c+JvDvxB/ah/aF&#10;0s+CoLiS+u/D6yvZpqHl8/Z3nLA85Xf5fKrkZBNZ1cTJt8sde52wpp0+Zs9P+IX/AAUy1rwN8aZf&#10;h/8AsPfDhn8LaVG2m+FNMawZNOhjLMDKIxtCQqzfIrHOOXbc1TGMvimzkk4SqcsEezS/tQftM/Dr&#10;4B3ekeBdEsoDd3KXOoa/cTLdXK7yPPaKOMeWpHP7x/3ceR1OBWSrKN4xOmcJc12z234O/wDBWjXr&#10;r4S6D4O+ASQ37Wtulu+mWNq81xBJ0fK9ZTk7mk6EvknmssTXxMadqS1NMPhsPUneoz7Fu9DttT/Z&#10;7vbn4yWrDWNZ08DUl+1rNLBLIoBVQCU8wFgABkAjA6VpCjOFD33eT39RqrF17Q+FH5nftZ/BC7/Z&#10;mlvtQ+HXjGEsgW8vLO7vle4tcn91HuABJJGcKBna3YVNWgqMLtnRCoqr2PFf2WP+Cjn/AAqTS/Hu&#10;v/GA3fiXxd4kiW1stV1N2kWwtwjBmG70JBCr12gHFRh61Nc0pq8mKcZRa5dEeF/sw+JdQ1f9uzwr&#10;8RvhfZkLpXiCHUrSz1W9MLXhh+c5ZefmwSQM8cc5rSk40p8yRjXvXXK2fWX/AAVB/bg+PXxg8KXv&#10;w21/Wo7GyvpxJLp9g7BGiXkCQnluecdOBxWNevOtKz2N6VCnQhpufE3i79oXVPiFpXhr4XaD4fGn&#10;T6LHHFcXE0oYzuq4Lj0XqfWnVpqVBRscf1hqbP18/wCCMH7MfhvV/CkPjnxXrmja7pfiXTGt9Q0u&#10;/lh+0XqICrR458mDOQATlup61w4GnVVdO6S7dWePmOYJ1ORbo+FPiH+yR8VNM/bp8cfD7WPgS+kW&#10;tl4juZ4tKN551vZWc0rPbt5zAb4vLIYNgbhyBjFevjMNOGLdkrOz02PSwdeFSgpSZ9c/8E5/Hmr/&#10;ALQM+qfs/wCl6p4g0Xw94J097OF9J1Vha6lNuPm3N07szEBiixxIADk9AuAnhpYiDg20vIqNWjSr&#10;KfKmzzX/AIKRftW+N/2SPiTafCTQ/FU+jaTpto15L4hsSy390ZlKGNHJyVHzKFXAyT6VFPCzozjC&#10;npbr1OnEYinODlLr0PzP+Lv7V3xN/afg074a6pqtzp3gjQrme4t7GBncyzOPmupiTh5ioC56KM46&#10;kn13P6rhVST8/wDhz5qMKf1uVe2r/I4rxl4p8UeGWh+G9lG0rXcsN40QkEn+tjURIAvG7ZgkknBY&#10;1FLDRnDnZpVquU7HsPxU+P8Apnw8+Bkfwq+G/wAPbXQ7jX9NtLfW9WnslWfUIkUE7XkyyhnXc3Tl&#10;R1rlhhpyrc0nsd1NxhSseD6b4j068uLa+8QvcFZJSS1vywYHgZH8Rx1ruUHG6RhPa594f8Er9f8A&#10;ix4c8ax3Xgf4Z3PiKS9vfszaTbSKGuVkAU5dvuBUzluD0x1rlrJSV2c8IylWWp+tP7Nn7SHjjU/j&#10;HrH7KcWmxaPE+qSh9TuNTBNnZ7WaRizsd20qchQS2GIOAteI4P2j5N2fRYijGnDnktjyX/guUbjw&#10;D+zLB4Nuv2kLLxBob3LjVdK0xWeW1ZonKPkcKdvGWJbLAAKK7qdGWGopQ3bPn4yw+IxTcnsfjH+x&#10;/wDBfRfix8UbQ2Wt2TrBrcYW0vp/soIAbJaYgrGxXBDYwu05OMkdlWtKELNHoYemnLmP2t0qw+D3&#10;wmm8Afs9fHj48ronhPR9DZIdN01YlgkfzYY7VyBGHuLh2dT5iPsVI2bbl2Wvl8TGhLEXk73u/Q0x&#10;FSnTi2tz6hs/DEnwNk1D4fus8ljqN5p8XhLX76B4TrNybdtkcW8Iks/lpmVokCsXXOGrqx+DoRwH&#10;s1rJ2s/T9TxKNZwxCl0uZeq/tPaD4btLrStQRWvLe35EzDbvU4O45AA6455wfSvz2vXqYeo4Nao+&#10;wpYP2tpX0MtPjLP8RW0nW/C3gSyl1Wx3TWeoWsJbyFf5Wl3DoCMj5vlGTzXHiKtatBKKTl08vM9C&#10;lh4UbqUtDk/jB+1r42+Gt5ZahHarAzTb7q4S3WSJC6tt3FVIUcBiT2HUVx1HjIxVlr950RoYeSPl&#10;j9pn9tXxX4K06WTXNSsbyTWIzb2N7c322O33fO7KqnOdoyvGxm4rty3LsRi6l2YYmtSw8dD5bg/a&#10;n8PR63Y+D9P1CTVdY1KE3M9uYyBaow3u0hzheTgc5ORgYr6lZTXpUnK2iOH6/TqNJbl6x+LF5e3s&#10;ulWemxRDaZGkNwdzZGeAa4XRleyNeZMi8D/tH6kPEUdho3hy8+0xM3lvp826TCgkkYwcgAmt6GDd&#10;WXLc5qzVtT2u5+J+l/8ACNaT4c1nXp/JeI/ZtNfIEJJJK4/vMeoHU151elTUyIwaTkkcj8Sv2o/D&#10;ugm3+H9vcRQySypFDbyTiMseX2qM5BODj1NR9Tq1YNxWiOeMYRqXk9Tn/BHxi1PVPGn2rU/Ff2S1&#10;mjljnnik3FFwTsU9CWwFz70qeHa0Z6N4qOh6xc/FnwJ8Rvh1H8N9Q8ZTxJZTNJJLMg2XGFIQDj5s&#10;nscAAf3jg6Uoezk02crhONTnS3PALvwQNW8Rqnwy0NLnxTPHM2lvcwlo4imSFz0Gc9SQTzz2PoUq&#10;t5KLel9TslBct+p51pn/AATQHxk8K6940+IfifUH+IWvSG10/RUm8q00m/ZhgzOS5kiRQc8gkZKh&#10;sYr6qlxFDCyjSpw9yO76tfozyquVuunKT1Y3wp/wTu8A/s9vpCePPHNp4p8T25kn1C10ra2n2iEn&#10;yoyxUO8uMO3ICDAwSTj5bi3jebi8NgdG95dV6ef5H6l4aeGks5xCxeNX7mL0X8z/AMvzPRr7xpYa&#10;XbmK2jjUquAy8AY7CvyuhltfFTu7u/8AWp/XOFjgcqwyp00oxRx+s+Ozdud0x69M8V9RhcljRV2e&#10;Zj+KY0ouMHYx7nWr2/gnltJAkVtbPNPNIcJGijJLH07Y6kkAcmu9UKVOcY21bSt1PzrO+LK06bSl&#10;ofNXxa+L7aLeSTNOZtUcE2tqxBW1B/5aOP73ov51+m5VlCq0lG1odX38l5d2fz9xRxbKDcIO83+H&#10;m/8AI8RvLy61C6kvb24eWaVy0kkjZLE9Sa+yhCFOCjFWSPyirVqVqjnN3b6kVWZgOvNAFieO2iMZ&#10;TzPLdcncRknPXipTbAjkeEybkjwM8LntT6AM46U9QJLiCONVkimDqw9OQe4pJgRhSxwBnPSmAMrI&#10;xVlII6gigBKAAfpQAfhQAY4oAmsLy4sbgT256feU9GHoaicIzjZlwnKErou3OqQamweVWXkB4Q3D&#10;jsc+1ZRpypqyOj2kar1GXE2nppypFv8AtAlOcD5duO/qaqMZuWuwTqRjGyKLq5PmbTg8g1qmtjma&#10;k9TZ8L+PvFfgyO4stF1ee3guSDcwxPtDkA7T0OMH86znSp1N0XCrOnoZ9xqd9qU7vMzPJK2c7iTk&#10;9eppqnCCL9tUqXXc9C+FngG4spptRlnUXAh/dhSMjuQPU15OMxPtPdWx6WFwypq73Oi13xfHb+GH&#10;t7jY8nm7YzKdpB9wf51x0oOUtDrnJKJ55N4hsVaS11GzE5P3HQ8KfQGvSjRla6djkdWKlZjrmbWN&#10;JWS80XVHs/tNp5MsQflomHT3+tOHJJpTjfUKqna8XY5u3b+zrgvOhYYxtzjNd0l7RaHn05PDybZF&#10;cXU1xtR5WKR5EYY/dFWopGM6kpvVns/wl8ead438Lf8ACvfHxeezYeVFOCPOtXxw6E/y6Gvhs4y+&#10;rl+L+uYPSW7XSS7P/M+lwGIjiqPs6m23mjiPH3wl1r4U+J0svEP77TbpHbT9UiX93cJjII9GHGVP&#10;I+mDX0GWZzhs4wvNS0mvii90/wDLszzq+Aq5diP3msXs+j/4JxkpQyt5RJXcdueuK9pXtqeTKzk7&#10;DaZIUAdb4A8BWvjzTLqys7lU1CHLxKzY3jHAHrXLWrSpVF2O6hQhWovucrcW89pcPa3MTJJG5WRG&#10;GCpBwQa6U01dHE04uzGUxBQAUAFABQBJbXM1pOtzA5V0OQRSaTVmOMnF3R13hj4oa9Y/bFGqtCZY&#10;jIWZ2+9lSduOjMQPbIB4IBrhxGFVRLqd1HE2ep9Ifs//ALWGlaxfDwV8R7QXVvrFsHtp4pJBNaXk&#10;Y3RuxzwhbJyp4LHtlT8zjcuVClOS2R6FPFyqNJi+FPjHC/i6XTY7KeN75JLFporCRxAskjBZVlyS&#10;vZdhICkADGRXHGVbD4b2jatbur9On+W43Um5cp59+0npc3gHxLBrll4nDzziPyo7JnSPyxn5XjOR&#10;njuea9PKcQsZBxSTXp+pql7OSk2/vMrRNP0bxtZDW/F1hDJdqv8Ax8WoEQlA6E7eA445HeuXG4nE&#10;4WtyUHZPo9f6RWLmvZ3kjmtS8XeK9V8Gal4F02YizXUCFFwf3jqP4STxnp2rvpYLB0cfTxc173L0&#10;2XmeE6k502jzu5juYJTbXSurocFWPSvp4OElzR2ZzNvqR9KoRNC1mYn8/esgX90yAYJ9CP61DUr6&#10;bAaHhrWLLS9UWS7i82LawXMIYqSODg9R+P0rDEUZ1aej1NaNV05GqvxT1W3uIJ4IUWS2yqzQkxll&#10;7ZxwSOxqKWEVNaHpf2m46Wuej6b+07DqFlaJq2mCS9glRorue6K7GHfKjOPbkDPG2s6uGU9zuhmU&#10;GrnocfxW0T4keJLfxr8Svh1bS3VhsSeOS5ZRqEJGM+apDBwMFWOemDkVhKNKm7GeIqe3jzJWZ5z8&#10;bm1GfUdR0nwH4pv30S6kWRrGb5GK9U8wLwxXJAb6+tbwqU6XwniuE5S1PKfD2oeJPBHiO28UaHcX&#10;Frd6ZdJNBdwKQYJFOVOfr69a6nKFWFkOEXSnd7G94h+Ilx4i8fX/AIxgs4bV9Un8+4t4ExEJGwXK&#10;r2BbJx2ziuStQVWl73Q76UlF2WxMviXUxefYrhcQSLncnTBrkhgFWg3TV5I1qYmNJ/vHZFbWvCkp&#10;kF7pspVyQUlibKt/hTo4px9yovky5UY1PehKzJo9L8bmNSbZW4Hzfaxz79aHLBX/AOACnWt0P1n/&#10;AGMvgx8BfDvwrm1/V/hb4cjsWRlh1XWY1muriQAgmFHBHHTzCMA5xk8V405VtZSdjrhGnpyo+ZP+&#10;Chvw80b4eeFF1Pw14Guwl5O1zp6x2x8l2Y/66Q4A2qPujjJ5ruwNVVJpSZxYyi4pySPjb4B6LBqn&#10;xg01fEfgjVfEKC7y2labCGe6mJ+VCSDhS3UgE+nqPer1qVKg5OSSSPIp0atSqopXuftx+zp4CPwT&#10;8C+H/EfjnT103x94tnCx+HrWD7RcW9qBiGM7TiFOmSxycYVTyR8FjaNHFvnvdbn0etKHLJao+d/2&#10;qviL4p+EPxL1i1stZn1bWFid5YWLNBbls4BOcAgnovfrXRg6MeVX0M5yurI/Mbxt4B8b3fjnUZfF&#10;Ijhu7q4e4ldgQGLsTwMZH419jSxNGNJKJ4dahUVV3Kll4NubKBV1rVtls758u3bJPvzRPERbukVC&#10;MoR1Z7V8J/2WY/2ldQ0r4X/A3QLp9XmYB5VQyzTKOWkcjCQxqSCXJ49yRXnzxkqdTmlqbpKolCC1&#10;P0B+DX/BFTwT8HfAkuu/tATHWruJlht5bm/a3sY5MZbbHGpmuGB+VUHLnqoGa8avj6s22tEepQy+&#10;lDfVnKfHv/gmD4c8LaReeKvhLq895dmRBJDLYyITLJwkMKMN8knXKKDtAGeeBnRzN+05ZO67l1sG&#10;rXirHn/wI/4I1ftpfGjxBca1r/wI1jTtCsoy0uq65C1pbvz2Mg6eyqzEkACvRqY2jGOjOOFKSl75&#10;0fxH/Y9m+GHj/RrD4teJtRn8OeGrq4t9NTRrVrixgcD98IQEXzGLLgkZyy47VyPFc6ajudstYpdD&#10;0r4TfBv4T6noGpXln8O/E81nqWko2k6Pe2zm+XaWBd1XG0HJYowO3OeCSa4cRi6iajczoYZQqOUT&#10;mNXT46/A3wL4xh/4ZJ8T6b4G1uwSx0+51CwnCzKNp8ycDDLF3VcKCSMY5Nehh5UlQ5r3kcOMw+Kx&#10;GMhKM7RW56//AMEWNJ+BVn8KfiR4o+LOr6V4estQ1OCyhbTif7Xu1RN5t42YEW9uGYH5PnkYckBR&#10;nupVIww7qT0OyEK0sSlHVGj8fvjf4K+EHjrT9b8IeKvE0HhHRLiO3t/D0OvSG/1mY52iRpG2qWY5&#10;ZlAIUYBXk1w0a8607pOx7NWlTpU9bXPn6b4J/Gr45eMNS+KXiHSo7e3vd9wXOrmZLC3OS2+QttaT&#10;Z3JOB9aipGrUqO5cPZqmmjym90TwT8So54fh74YM1rpl9It8bq8RHWFCQplcDEYbDMAMk9a3VJJW&#10;scc6ik2et/8ABFhPgB4W+KvxR/aB+NviDw/a6D4U8Lra6Zd6tJH5iyyTM0rW4bpiOMqWX5iGA7mv&#10;Sw1KKg3I82pUftNDxj9vL9v/AOHHx3+Jmqt8EfhAlh4cmsUtU1a7ybmd1kLGVFPEW4bV7kAe9Zyh&#10;SesUOeIm42bPlOx8OazqV9P4iudUMcszFmAlK7VPbP04qpyjyKKRyc3M7n6T/wDBLf8A4Kn/AAa/&#10;Zn+H1r4X8UeD9A02Hw5JJd63rupag8j6kxzsUL3CAALEg+Y+pJNc9DDqFZcsL638zyMdh61So582&#10;nRHyF+1Z/wAFZvjB8ffiB4p1vwxLeadY+K9VkvNVZ7thcXpJxGkjAn92iBVCA4AAHQV7DwjndyZt&#10;SrulTUYrY0f+CYP/AAU1m/Y8+MWr+MviJpV9q2mXmiTRwaZpsgj828yPKZ9xwQAX98tTeHhR1iaU&#10;68pT1OE/aS/ac+IH7X3xo1X4n/GnVZzFqM5isbFWJisocny7ePuQA3J7kk965JTbnzI3k3M858Va&#10;XeeANAa40fS5EV2+aScfwMeCR3yeB7CrpcteraTOeb5Y6GJ8MfiHfeFfF03im6s7O+mMDl31KHzA&#10;rEYDKMjDAHAI6V21oe4kiaE7TbZm+OfGeo+NtXOo3VxIwIysRwqRnHIRRwq4A/LnNXThyR1CtV9p&#10;LQ9l/wCCcn7KHhH9sP4/2/w28ffFqDwdotvavdX2pPCZ52A42QQ/8tZGJAC5GM5wcEVliZxpw16m&#10;uGhKrLyR+yv7GX/BN39p79kXxvF8SfAvh1BYaPcXMelrq8qRy6jbooELPHkCF2JDYZgcqAcZxXmc&#10;ynsdbpQU7XLX7SH/AAUL8AeBNTh1z48/BO8sdYuYL2wvZNCKQXIvIWVZbhHjbeAMGNXYc8kZBFTG&#10;lGM+Y7qk6iw3I3f/ACKN/wCDrv8A4KXfsNeI4Phf8LNO8NX9ralvBGnLeB/tyQHfO9y0rKbu5aN3&#10;kUO2PMEZP3TWtKrCVW1R2j3Z8jVk6eM93c+Yf2Kv+CbV58OPhNovxM+LPgXVfDekfadQ1DxH4q1x&#10;xCts0JKWsTQAZlDyxlAokblZOMGs604VW0nc+ho1VTjeR6Po3/BQH4Z+IPiJ4Yl+AHh6CXWPAdhH&#10;s8ceIbeO5t4T5sk6O80ql9vmPNIdgVwQqoeRj5DEZfVqydSV9He1+xjVjVqS5tj6A+MX/BS/wn+1&#10;tq2kfBXSPiRdrbeG9OaLVviB/ZyT/b9RuLaSKRQNw+yBSygSKSwaTaehr0ajjiKlNR+zq29NkY00&#10;uazW54Nr3x3tV8Qadp+vBtTtFfbewAg5IXKggHGFOMDp1z3FfBYuk54hylrdn31CKVFKJ6R8Kf8A&#10;go74E+Bui3eieIdTTQ31Fw8lteXSq12FUtmMuB+6VNo2rkE5z1xU0sLWabhFvv1JrKDa5mddov7U&#10;2m+Ltaml8PaPb382oWqothdfcU8Pu35wWyTyVbIfoTVxtGV7BOD5ND4Y/wCCh37An7Q/hLRIviX8&#10;Q/jVarcyyS6lp/huSRvstrDKzMogK5Ee1QBh+cZOc5FfXZRicJTjyqCV+p4OMpVKyck72Pzus/HH&#10;iC5vpNVj1Jknu7xZDK0zK67DiPnPIxjg8Zr7KpRgly26f8OeLTqSWp9PeC/iRpmt2ttFo+pRzXR0&#10;5fPSOUnyWAwwYk5JPf8AGvi8XgJUqjdtD3KOKjOKXU+if2HvDfhrXrPxDp2meDJvEHjrULWRNEsz&#10;dLHFaWq7DJPu4aPG7Z5hOCzooHJz5tWnKK02M69a043dke2/Bb4Jt401e58TePvFNvomm6LdiEW0&#10;8JLXLxkmWBWHKsNoBI55GBnivOhSjKfvuw8djXRpqNJXb/DzPN/+Civh3XfjH+zlf+MtH8AeH9L0&#10;uwRlt7myKpd3F0xxEw+UPwwBBz/Hnnk17mVzqRqQcnZJ6+nZnjUmoylCUm5P8D450L4nab4E+Cuh&#10;a54h1aaS6ayjk1K5dy0xndj8pUnJKggYHQL0roxeXPE5jKnh4q19O2h7NDEqlRTmbupftQ6Z4A8E&#10;2XijT5U1G1urkBzFc7ZBkbgVUjnGDkduPWuehktWvVlS2ku5U8dCmk+jPqf4D3Gu/EPRdJvvhnqF&#10;vFJq8Ja41a8zBGItu9ipxlz0BVef6eRUi6M3GWjW56kJc0E0dJ8YfCuq+DfDWl6r4b8c6JJqt/dt&#10;PfappQK3E1vsKgzgEqjEFCpZmYBNvGK8TNs9weEo+zjLmqPZLp6n23BvCmMz/Hr2kHGlHVya0fkr&#10;7s8H8YeMNG8O2/8AZ+n3RmdQfMlLZLnufXr36mvnstyzFY+p7WqrJn9LxxOX5FglQo2SSPMda8a3&#10;d9M5RvlAPHQCvucNgqFCCSR8VmXEsqjbctDJj12zeF9X1XW7e2sIv9ddzTqEHspJwx9hWlaNXm9n&#10;Tg3J7JJnwWYcT0IJtz/E8r+OX7WVrfae3gv4XFltgf31+RgOw/iH94+hPA7DvX02QcI1KdVYrH/F&#10;0j/n/kvmflPEHGc8SnSwr+f+R4HcXE91M1zczNJI7Fnd2JLE9yT1r9CjGMVZKyPzyU5Tk5Sd2xlM&#10;kKACgAyfWgAGM80AAxmgBW27jtJxnjNAFkWR+wi/DqFBx8xALN3AGcngg5qb62NVD93zEd3NdTy7&#10;rtnL4ABcckdvrTVktDOXNfUY9vcRlhJC6lDhwVxt+tCaYNNF/S5tPaxNpPCPM3l/PbpGMDtj5j14&#10;96iSd7o0hy21M6TaZG29M8VojN7ljSLB9SvktU6setTN2RpRpupOxe1PR9RitZJY7ceUrkMEXps4&#10;JNRB66nRVoyjBtGXbTNb3CTqFJRgcMMg4PQj0rSSTVjki+WSZqvaxX1wNPtrdk3kt8iZ3E5I/Dt9&#10;Oa51JrVnZUgrWSLlnpFpfaWlteRS2kysFhYDckrHtnqDWcpuMnJO4oWceVl7SPhv/wAJFe/YNN1e&#10;zW628wXMwQv7Lnqfas1ipJarQ2+rxm7nK3VleabqDWkiFJY5CvpyDXbGcJwucTp1KdS3U7LwR451&#10;G01+2HifVpIbYMu2cDb5ZXofzrgr4aE1enuelTqzh/E+8xPiF431bxn4gury/uxJH9obytoGMZxn&#10;gDOetdWHw8aMF3ODEYidWTV9DHsppkYpCm4t0U8jP0raaT3IoznFtR6mvYXV158kerajEDJD5amV&#10;N4AHRB6D6Vz1FFpcq2O6lzxv7RrUzbmG3tLhWW/SfMQbcoPBI+6eOordXcdjjfLGo23cpk57Voc5&#10;0fwzvJoNcNvGSN6A5HYg8V5mawUqF2etlLbrOPkfT/gZNA+I3hNvh38QdNF1YXS/Ix4eF+0iN/Cw&#10;9fwPHFfk2YSxOVY367g5cs4/c12a6o++wlKjjaP1avG8X/XyZ5h4m/Y48UeAfF8kGp2M2qaFMN2n&#10;6rbA7ev3JQvKPj8D1Br6zCccYPMcEnTahVXxRe/rHuvxXU8qrwVisFiG5R56b+Fr8pLo/wAH+Bo2&#10;n7PuihP3vhuLGOrKc1zT4kr30qM1/sGkv+XS+4bP+zv4UkBaTRtv/XORx/WnHibFraf5GEshw7+x&#10;+ZnRfAv/AIRnU01fwxrVzaOrDdHKu9WAPTPBFdtPiWdWPLVin5rQ5v7CjSnem2vI474j/DXxJqGu&#10;T61p9uk3mHMqq+HZu5wa9zA5xhnTUajszzMbk2JlPmpq5wt7YXumzm1v7WSGReqSLg17kKkKseaD&#10;ujw6tGrQly1ItPzIsnGDVmQlABQAUAFAE2nTJBexySvhN2HJXcNp65HcVM03FpF02lNX2O08Ka1b&#10;aJ4gi1TSxHPbQBwbbf5bGMjG5XbJDc7h7qM15dampwcai3O52j8J7p4L8XaVoHhS01S4sNQk1PT4&#10;BdXDXVm5iu1VcMJJIwd6sCGxjI25BOK+MxOAlXxPLG3K3a3b0T2O+nUapps2/in4u+B/xA07T7tv&#10;DlzYTXL+VNJe6ehk/eKrR5ALZj64cbl4zkGunD4bE4GfLSfnuaQrwk/eRwOqeL/hfoHw+i07wz4s&#10;gmuBAY5rOQNvZg2NyjbhXA6ruZWAyrc4pyy3GV8d7ScX3v09P62OmtVoVKFup5PqfiCO0Rp90TPc&#10;HIKDG/HGcdjjH1r6KlhXNpa2R83VXs3Y5zXNZTWCjyWgSZBtZx/EPevUw9B0bpPQ5223qZ9dIgoA&#10;kt7ma0mjubWVo5Y3DJIjYKkcgj0NK1wHXUl3eu1/cy+Y7tl2zzn3pKy0Kak1cfbW97BOM20i8gkm&#10;Pp6HntSk4tFQUoyPWdWvtXtPhhZalrNmu62vAIrhQc4I4U88qfQ14k5wqYj2K3f5HpKbpxu2Yx1O&#10;48U+ZczWMqRYyGtWYGEHGRkfw57HiuqjQcI2epxVKvvXRpadpqxweXpJaXzhteKQbjJ/j9K09mls&#10;OFdt6k1/+z/4n1ew/tDwn4bnadQWksY4yxHfgDlfoeKzdSUZe8dVOpFKyMfw14N1PVb8aHq0b6be&#10;qCIY76JkEjD+HJHB/ripp41ZfXVXePUrFYRY7DuKdmPuNP1zw7eXGi3ST2c3Se2lXBx1BKn8wa+z&#10;WXZdmtONa2+qaPjVjcdgG6be2hQOg27Es0rknqd1d6yfBJfCvuOZ5li2/iP0z+HnxH8O/DbTLW08&#10;X2s17qlwggsdLgUFN4GWO5vlAHvX41iJSnOx+n0V7Onc9A+L3iTwL8UfDtr4C8YeHRezR2QmvoGm&#10;dxDu4VS7AbiOnyjArnlOVJXTKpVVWlZosfsQfsyfCrwh8XotWt9FhhS3jSaKG3tEbh22pEpf+Jz9&#10;6RugBwOgrN1quMsqjuvzFia1LBSUYL3n+B6R+2z+3j8M/hZpeseH/h9oq3XjRWNt/bc2nlINNJOz&#10;bCpALtjjccflxW3sVUaijinVn1Pm3wP8TPh40cXiDxPrer+JPFOsSxx+c1ukeZT/AAJuAVFGOvGM&#10;fhXofV/ZxstAo1bu588+Lv2f3/aa+L2v31l4ijspLLUZIL1jEcq6rlkHHzKi4Ge59ua1p1JU0dcq&#10;MKu5x3gL9hHWPjD8TLT4cfD7xAsDSCSW71PUmGyK2jbEk7KOSFAOEUFieMd61q4tUaXPJHHLDKU+&#10;WJ+sP7KnwC/ZX/Yq+FOk2fwVsr/Xr67vRLrPirUQ0M19NEpYvIvBEKclIF+UHBO5vmrx3i/rF5M6&#10;6VD2GiW4vwZ/ax1j4tftCavL4qW6vrWxmjj0aMlUGnF1zmKMYAdl2gEtgBjkk5FeHiqrr69j1acf&#10;Yqy3Pa/HXwh+IPg3T5P2loNSt9V1972O08GWtz92xhlcQu+3cFaQksN7tkk88GlgrxqpMyryVSNj&#10;6ntPiVa+GrhbjxJq94941pFF9iBJt4Ai4wqj5Qc5JI6/lX0Dotq54Tk2fJn7fv7ZXwl0i2Hw5vvD&#10;73F3GEKSRWYU2ikhR5ZIwp+bjb0zmuCvNU2o9TpoQm4uVyh8H9X+GX7MHwmvrb4Q+H9Kh1nVJBdX&#10;99qFjPOwCnLxs5cNNyehIQsehAOYafN725xqcq8rJ2PRZ/jB8U/Hvwl1n4g+IJLa00SKF45lkt1a&#10;W4YIN3yqxAXHygH1Jr18vpTq+9Poa06dKlLXVnxT4Y1T4Q/sn/s3eLf2ntVtTdW/ifUbm50ezNpm&#10;DSEDskkiRquWld1OM8KqqB3NelWpOdorqelQqRSc+x+d/wCzudd/4KF/tnXf9t+LJdL8LWbNrWrP&#10;fq08q2EMi7oo40IDSSblTGQoBJJ4wep4SGFoXluccMY8dibLY9U/4Ktf8FA/Fzun7NPwos08L+Gd&#10;NaNjZ6bCIGuo8cCQx4GCMZUde9YYan9YlqtDtxlVYenofD0Xxw+KsXhLVtG0fxNLZ6fqdwranFbf&#10;I0x2lVBbqRgHivTjhaUJJNHhSxNWpTlKLD4F+KdUTxXB4FuLtn07W5Vt5reRiVVz9xwPUNj86rF0&#10;4uk5djDCVZ+1UXsy/wDEG/1vw3c3WgzCO3EDupaP5iSOBj61wYeEZtHVWm43ucFeeJNdv4xFdapM&#10;yAYCB8D8h1r1Y0aUdkeY6k31Ke5m4LE8+ta2RN2x1vN9nmEvlhiucBumcUmrgnZi2oBuFzKU5zuH&#10;UUpfCOPxHS6NZamkMfiW0l8+O3uFCK5wNw5GQTz7159WcE3TasdMXJ9TQfxrJr2rta+JofOjmKq1&#10;srEhtmWyST6+lKNDkjzQZnJy5uUxbqCO81A6xd6WllpuoTFo0tUXKorYIUZ+U/Wupzajyp3kjahR&#10;5neWxD4y02LQdVOm2wKqEDLGxBZFYAhWYABmxjJHGc4qqMnON2TilCD5Yn1b+w7+3V4f/ZC0+z07&#10;wx8O9Dn1GaKK41LxG+nlrwjBIgVsAqFLE5U5YgZJAAry8dTqVXe+h6GElGlTstz9Cfgz/wAHCnxY&#10;sfAtxaR+H016TVLh1gfVV2LZwABVRFUckDJLEg5bvjNFOEYxSZyVlNVOZHkv7X/xL+Evxr0qXXtD&#10;05bXWrnWF1HW7iOzZfOllDLIm5skquQR0HTjvWqib4jFc9JRW57D/wAE4fFfinV9En8K+FNZv0Wz&#10;tWsobRb3y8lk+9FuVkQEsuVI5Ckkk4FfK5/UnCcFG9uy0OHAUqcsXeSu2e4/HvwP4s+JHwItPgt4&#10;s8fW9rp4jurPRfCBeaeKGSNV8u7uphEodt7SFghZnO3JABp0MXfCc8dv8j06sIyxS8j5I/Zm+AWh&#10;fDTxV4l1rwVc6Td6B4bv408S61qdvMyxXSgACC1ABbJPJyu0ElSSAa5cTj/a4dQitWro9GVFOWh7&#10;P8RNO/ZV+Df7N8VpZ/ATUrHWvHdk+oaZ450m8hjiu38xJPKe2LF1iHl/xfMS7HJ606DdPBzdT4mc&#10;WEwk/bqT7nzn8JtQgf4j2F8+nnUhPOYRBcSBI2cnPzDB+TGc45I6HtXg+zhOVz6q7itDzX/grVp3&#10;iL+yvBkTvoU2nX+tyrBHY28izXdwmBx5i4hjUYXAYBywO1dpz9Pw/BRdS29vlY8bN5StE9w+E9j4&#10;rsvh34f8Tfavs+sz2QnmRH+WFlG04YE8/KeQa8PE4GnGT5TupVpTprmNrUptD+Ip0qP4nW1zfixe&#10;SbVoprpyLxcHCZB4UNzgYzuIrgjWeH0S2N3ShJHhf7U/wJ/YY8P/AAl8aeNbH4VTafrnk+b4f/sj&#10;MawXjeVHGCG+UQKF5QDJLswOTx9BlOc43E4iNKUrx6ni5lhKVGm5panxJ8OdJ8TweMkh0O5d7y5b&#10;y4Yopggb+Lac4HQE5Jr6qvyVafK0eLDmi7pn6b/si/sd/E2x0nwzL8Ofj1G/iTx1oMd74gjuNLMa&#10;6ZYJtZY4peshBdtwBAcuDj5K+Px0qGIn7GKtY6KdX2d6lRXPbfgHbeBPCOm+J/gP4qjOp65O2oWW&#10;ta2EbdBtOQ8WR8u1Ocjkk+wFeZTtQquO61HjFPERVRabWLnjH4vfAzWfDC3PjnwJBq1pBplvFHD9&#10;iwUtf4Jy5ILu3HBGQE9zV0sS90ciwVbmvF2PzM/bp+G3gr4w/FiXx98HvBVpoWkaLZiO+0X7dL5d&#10;46ZZ5FJGUcj5ScYOBjpX0+W5oqdN0pKzls10fn3OhYapGKlJ3PI/hz8XvgDc3tv4f1/9nPTQGIUX&#10;E+p3M4L9iV3jH4CuXMsk4iUXVpZhL0UYrT7j1cBjcuqSUJ4det2z7H0/49aleeBdH8Jaf+50zTID&#10;FpOnKW8q1VgMqoJ6HA/KvyTH5fjvaS9tXlNXd7vc/SMsr4KlJSp0op+hzfxA+KV9ovhafWNd1VoL&#10;KBS0xVS2B9FGTUZXlFOvjY06Ubye39M/QKHElTBYR1JytGK1/pHzl4+/a28GWj7fDWl3OrXDDhrg&#10;GGFfQnPzH8hX6tl/CWPmv30lTXlq/wDJH53nniXS53DDxc2++i/zPKvHHxt8b+PWj0z7X9mgmBDW&#10;tr+7RuCOvUj6mvrcvyPA4D3rczXV6v8AyPzrNeJ8zzL3HKyfRHO6tp2r3Hhm11e6vnkiiHlpE8pO&#10;xc8YBOBz6etexThCEnyrc+erzqThHmexh1scgUALn5duB160AJQAUAFABQAY4zQBJaPAlyj3SFow&#10;w3qD1FJ3a0HGyep2Mmm+Fj4pWPT7l1SO2WcvcW+Yi2BlNg5xz19zxxXMnLlOrmtId410q3n1i1F5&#10;bC2muofNR4SGVk2AoAOxxjrjrz0qouSKbjKyZyOo395eT/6U43IgjwqgDC/StoxSWhySk29S5o+t&#10;WVtpdzpWoWaOkoJRwnzBvrn2GKmcG5JoalZWMwhPlCk5I5Jq9SDbsb7T/D62+yFzJMQ00uc7AOPl&#10;+vWsfem2+x2UakaLs1uddqV/HJp4bzSyPGAxVB835+1Va7uerJJxPNpgnmv5QO3cdueuK0Wx4Erc&#10;zsdJafYb3RoL9TLFIiGGYK3G4D5WX0znn6GuWa5ZHZGblC5S1TXdQ1SzglN26CGRn8tIwqrINoyu&#10;OegBOe+cVrGEYuxzSbaue3fsiweAPiZ4gb4deO/CttLrOoxyXOh35QnzGRSXjbH3eELAng8jrivM&#10;xlKVON4PQ9XCVYyaUtztv2s/2ZvBVr8L4vijojDTr+yYwXtvGmUlA4U/X3rDA15xfK9jqxlGDhzI&#10;+cY/Cet67pEMtmFlke23QxFhlvU5JAGMV6MZxjVa8zgneVLzsYlj4Zu7zUE0lgEncEnLAgYGa3lX&#10;SjzLY5oYZStF7lfU9Lv9Bu1jmba4wyMrfrVwqRqx0MqtKdCRVeaWRzK8hLE5znvWiSSsZOcpO7Zp&#10;aaPCtxoz2+qzXFvffa08q4jj3p5Rzu3DOcg4PHXJrKftoyvHVdjSDpOFpaPudNpnwh8P3c0Mt18U&#10;NPS1lAImi0+5Y4/3TGK8atnWJhFqOGk5LpzR/wAz0KOW0ptOVVW9GepeBfAn7OfgjFxqvj+5uZ3w&#10;N66XLx7fdr5DMMx4nzDSnQUV/iX+Z9TgKGT4Raz19H/kem+F/HnwGspVj0/XZ3ZOm6wlGP8Ax2vk&#10;8Xl3EVRXnBf+BL/M+iwuKy2M/df4M7yPxxbm3WbTZzJbOvyttIyPcGvnnl8udqatJH6HluMXIuqY&#10;6HxRAykfYYWBPeEVf9nzevM/vPcUMPV3ivuGSano03yy6Nbk9/3VaRweIjtN/ea/2fgZrWmvuKOq&#10;aV4Tvozv0pVOOqiuqh9dpPWVzmrZFllXV00jkNY+F3h29ldrWd4XPO1lyK92jmFeC11R4WK4SwMn&#10;em2mcD49+Bo1TTJIrtIpo8/JMhCuh9Rn+XSvocvzipRqKUfu6Hy2acGupScJ2a79UfPXi/wrf+Dt&#10;bk0a/ZWIG6ORDw6HocdvpX6HhMVDGUFUifjea5ZXyrFujU16p90ZddJ5oUAFABQAUAS2t5cWcyzw&#10;SEFex6EdwfUe1TKEZqzKUpReh9C/APxF4e+IOmTfDuHX7iOeG0kaB7uJlGz7wUbAw+U8c46AjuK+&#10;Tx+X1qeJ9qrWf9fie5hcRTqU+XqjzT4laxq1vqEnhi01IG30WVpLRrdmWPy3KkhQwBC7jnaRxuIH&#10;GK9jCUIOPtJK7loznrS5W1F2tqN8G63oOsalNpvjPVLmystQtyZ7jT7dWfzQCUO0jj5gAcY4qMTT&#10;qUkp0ldxfXsdMZKpRael0cLPPJPKZZJCxzwTXrxioqx4U5OcrsZVEhQAUAFAFrSbc3F0QFDBELsh&#10;ONwAyR+WazqO0TfDq9Q6nw34f1XxP4js/C/g6/zJq8Jhitro7Q3UiMsOB06+o681xzqxpU5Smtux&#10;2zpc0lyvRmvqHjXwzpvw21D4X6z4Uxq8VwiWuqw3Dhk8tzmN1yUdeozgEcYPFKlBVZKq15/eZV0o&#10;pRRQ+H3xO17wFfLeaWYmG3ZJFJGCHU8EH1roWjOaSXQ9+8A+KvAfiPw7F4g8OeHI45kbbeQmLb5U&#10;vuMbXU9iORVzUXG4U1aVj2T4YtomipN4ihuV0l3t/MN0tuZNxHO0gElec4IBwe1csuWTs0bVabUb&#10;m7a/GX4beN2Gg/EW2tZ7uJt2m6zNoqyOxHIjlAXJP92QcjkE4rKphYyumZ0q9ShK6enY6L9pfxDp&#10;/wC1D+zjc+C9R8CeGb7xB4dthcaD4mm0v7PfLbxZLwrMmCPlBG1so3scGvVyCtTwOLVOd+V6ad3s&#10;zgz7CTr4X6xRdmtX5rqj88mEW44BAzwCa/QHufILmsf/2VBLAQItABQABgAIAAAAIQCKFT+YDAEA&#10;ABUCAAATAAAAAAAAAAAAAAAAAAAAAABbQ29udGVudF9UeXBlc10ueG1sUEsBAi0AFAAGAAgAAAAh&#10;ADj9If/WAAAAlAEAAAsAAAAAAAAAAAAAAAAAPQEAAF9yZWxzLy5yZWxzUEsBAi0AFAAGAAgAAAAh&#10;AAAEfJseAgAAuAQAAA4AAAAAAAAAAAAAAAAAPAIAAGRycy9lMm9Eb2MueG1sUEsBAi0AFAAGAAgA&#10;AAAhAFhgsxu6AAAAIgEAABkAAAAAAAAAAAAAAAAAhgQAAGRycy9fcmVscy9lMm9Eb2MueG1sLnJl&#10;bHNQSwECLQAUAAYACAAAACEA5xMijt4AAAAHAQAADwAAAAAAAAAAAAAAAAB3BQAAZHJzL2Rvd25y&#10;ZXYueG1sUEsBAi0ACgAAAAAAAAAhAGfzdW7/rQQA/60EABUAAAAAAAAAAAAAAAAAggYAAGRycy9t&#10;ZWRpYS9pbWFnZTEuanBlZ1BLBQYAAAAABgAGAH0BAAC0tAQAAAA=&#10;" path="m,l3630267,r,2507802l,2507802,,xe" stroked="f">
                      <v:fill r:id="rId29" o:title="" recolor="t" rotate="t" type="frame"/>
                      <v:path arrowok="t"/>
                    </v:shape>
                  </w:pict>
                </mc:Fallback>
              </mc:AlternateContent>
            </w:r>
            <w:r w:rsidRPr="00D85291">
              <w:rPr>
                <w:bCs/>
                <w:sz w:val="26"/>
                <w:szCs w:val="26"/>
              </w:rPr>
              <w:t>b</w:t>
            </w:r>
            <w:r w:rsidRPr="002F1B6F">
              <w:rPr>
                <w:bCs/>
              </w:rPr>
              <w:t>.</w:t>
            </w:r>
          </w:p>
          <w:p w14:paraId="194F010A" w14:textId="77777777" w:rsidR="00056424" w:rsidRPr="002F1B6F" w:rsidRDefault="00056424" w:rsidP="00ED44E0">
            <w:pPr>
              <w:rPr>
                <w:bCs/>
              </w:rPr>
            </w:pPr>
          </w:p>
          <w:p w14:paraId="06E7AD56" w14:textId="77777777" w:rsidR="00056424" w:rsidRPr="002F1B6F" w:rsidRDefault="00056424" w:rsidP="00ED44E0">
            <w:pPr>
              <w:rPr>
                <w:bCs/>
              </w:rPr>
            </w:pPr>
          </w:p>
        </w:tc>
        <w:tc>
          <w:tcPr>
            <w:tcW w:w="3260" w:type="dxa"/>
          </w:tcPr>
          <w:p w14:paraId="00F16169" w14:textId="77777777" w:rsidR="00056424" w:rsidRPr="00D85291" w:rsidRDefault="00056424" w:rsidP="00ED44E0">
            <w:pPr>
              <w:rPr>
                <w:bCs/>
                <w:sz w:val="26"/>
                <w:szCs w:val="26"/>
              </w:rPr>
            </w:pPr>
            <w:r w:rsidRPr="00D85291">
              <w:rPr>
                <w:bCs/>
                <w:noProof/>
                <w:sz w:val="26"/>
                <w:szCs w:val="26"/>
              </w:rPr>
              <mc:AlternateContent>
                <mc:Choice Requires="wps">
                  <w:drawing>
                    <wp:anchor distT="0" distB="0" distL="114300" distR="114300" simplePos="0" relativeHeight="251678720" behindDoc="0" locked="0" layoutInCell="1" allowOverlap="1" wp14:anchorId="0D8168D9" wp14:editId="6C45B973">
                      <wp:simplePos x="0" y="0"/>
                      <wp:positionH relativeFrom="column">
                        <wp:posOffset>561340</wp:posOffset>
                      </wp:positionH>
                      <wp:positionV relativeFrom="paragraph">
                        <wp:posOffset>28575</wp:posOffset>
                      </wp:positionV>
                      <wp:extent cx="1371600" cy="561975"/>
                      <wp:effectExtent l="0" t="0" r="0" b="9525"/>
                      <wp:wrapNone/>
                      <wp:docPr id="55" name="Freeform 55"/>
                      <wp:cNvGraphicFramePr/>
                      <a:graphic xmlns:a="http://schemas.openxmlformats.org/drawingml/2006/main">
                        <a:graphicData uri="http://schemas.microsoft.com/office/word/2010/wordprocessingShape">
                          <wps:wsp>
                            <wps:cNvSpPr/>
                            <wps:spPr>
                              <a:xfrm>
                                <a:off x="0" y="0"/>
                                <a:ext cx="1371600" cy="561975"/>
                              </a:xfrm>
                              <a:custGeom>
                                <a:avLst/>
                                <a:gdLst/>
                                <a:ahLst/>
                                <a:cxnLst/>
                                <a:rect l="l" t="t" r="r" b="b"/>
                                <a:pathLst>
                                  <a:path w="3462763" h="2505604">
                                    <a:moveTo>
                                      <a:pt x="0" y="0"/>
                                    </a:moveTo>
                                    <a:lnTo>
                                      <a:pt x="3462764" y="0"/>
                                    </a:lnTo>
                                    <a:lnTo>
                                      <a:pt x="3462764" y="2505604"/>
                                    </a:lnTo>
                                    <a:lnTo>
                                      <a:pt x="0" y="2505604"/>
                                    </a:lnTo>
                                    <a:lnTo>
                                      <a:pt x="0" y="0"/>
                                    </a:lnTo>
                                    <a:close/>
                                  </a:path>
                                </a:pathLst>
                              </a:custGeom>
                              <a:blipFill>
                                <a:blip r:embed="rId30"/>
                                <a:stretch>
                                  <a:fillRect l="-9014"/>
                                </a:stretch>
                              </a:blipFill>
                            </wps:spPr>
                            <wps:bodyPr/>
                          </wps:wsp>
                        </a:graphicData>
                      </a:graphic>
                      <wp14:sizeRelH relativeFrom="margin">
                        <wp14:pctWidth>0</wp14:pctWidth>
                      </wp14:sizeRelH>
                      <wp14:sizeRelV relativeFrom="margin">
                        <wp14:pctHeight>0</wp14:pctHeight>
                      </wp14:sizeRelV>
                    </wp:anchor>
                  </w:drawing>
                </mc:Choice>
                <mc:Fallback>
                  <w:pict>
                    <v:shape w14:anchorId="3788F5D2" id="Freeform 55" o:spid="_x0000_s1026" style="position:absolute;margin-left:44.2pt;margin-top:2.25pt;width:108pt;height:4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62763,2505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JyrUfAgAAuAQAAA4AAABkcnMvZTJvRG9jLnhtbKxU24rbMBB9L/Qf&#10;hN43tnNxdk2cfQkphdIu3e0HKPI4NuiGpMTJ33ckx47ZUlpKX+SRNDqac87Im+eLFOQM1rValTSb&#10;pZSA4rpq1bGkP972D4+UOM9UxYRWUNIrOPq8/fhh05kC5rrRogJLEES5ojMlbbw3RZI43oBkbqYN&#10;KNystZXM49Qek8qyDtGlSOZpmiedtpWxmoNzuLrrN+k24tc1cP+trh14IkqKtfk42jgewphsN6w4&#10;Wmaalt/KYP9QhWStwktHqB3zjJxs+wuUbLnVTtd+xrVMdF23HCIHZJOl79i8NsxA5ILiODPK5P4f&#10;LP96frGkrUq6WlGimESP9hYgKE5wCfXpjCsw7dW82NvMYRjIXmorwxdpkEvU9DpqChdPOC5mi3WW&#10;pyg9x71Vnj2tI2hyP81Pzn8CHZHY+YvzvSfVELFmiPhFDaFFZ4OnInrqKUFPLSXo6aH31DAfzoXy&#10;Qki6ki6W+XydLyhpSjpfpas8XUbPpD7Dm46Z/h0PLPO+K9Q0q0dbUjJwxtwhY/iaiDfNHO5Fjr/N&#10;R7EQ8+8zYxdP0LjQDvoLAvV40ygH5k0FP4jW7FshAvsQ33oM1fzzS+y7d6f5SYLy/XO0IJjHf4Fr&#10;WuPQlQLkAbC77Ocq641x3oLnWBUrarz4+83Ih6c0W4YMLHBMwfheYBIasW+9EB10dY0dGdfxecSj&#10;t6cc3t90jvH0h7P9C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Ch2FAzcAAAABwEA&#10;AA8AAABkcnMvZG93bnJldi54bWxMjsFOwzAQRO9I/IO1SNyoTZtGIWRTVaDeKgGliKsTL0lEbEex&#10;2wS+nuUEx9GM3rxiM9tenGkMnXcItwsFglztTecahOPr7iYDEaJ2RvfeEcIXBdiUlxeFzo2f3Aud&#10;D7ERDHEh1whtjEMuZahbsjos/ECOuw8/Wh05jo00o54Ybnu5VCqVVneOH1o90ENL9efhZBHm49u0&#10;Tt+f0u653+7S/f57WZlHxOureXsPItIc/8bwq8/qULJT5U/OBNEjZFnCS4RkDYLrlUo4Vwh3KwWy&#10;LOR///IHAAD//wMAUEsDBAoAAAAAAAAAIQBaecBg9MEDAPTBAwAVAAAAZHJzL21lZGlhL2ltYWdl&#10;MS5qcGVn/9j/2wBDAAIBAQEBAQIBAQECAgICAgQDAgICAgUEBAMEBgUGBgYFBgYGBwkIBgcJBwYG&#10;CAsICQoKCgoKBggLDAsKDAkKCgr/2wBDAQICAgICAgUDAwUKBwYHCgoKCgoKCgoKCgoKCgoKCgoK&#10;CgoKCgoKCgoKCgoKCgoKCgoKCgoKCgoKCgoKCgoKCgr/wAARCAI6A1oDARE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0U+3fvX9FP1PxCNhV9B/&#10;KnoHogIOORk96EydbWDax/KloPVuwL7DHpQ0hJ6DgOckGlcdr7i8DkY9KYWs7jt3HAqXYd9WNJIG&#10;OT9BTE20MYE9O3U4pphfXQaw+bkdaewXsyMjJ4Aqk9Sb3egjNzxjpQJu+wo4X7vPfmluxp6aDCMk&#10;Y7imidxCTjOPpxT0Hd22EcZAwO1CE1poJ2wOneh6Ar2ANxn8OlJlc1hVzu6fhSuPVMUdODyfWjqJ&#10;7DsLj+gpXY7ICVAwAaPUHtZCNk/j+tGwK9hhPXP507E3u9RrA5wBxTskJN7Ia4Abj8eOtCHpzDCp&#10;wRgZNO6FayGONpGD+Bp6CasNOfvfnxRYSb3EDY7dadgvYTA9PpQCY054wMcUaIXVCN64PSjqHkIR&#10;x8v/AOqjYelgJB57dBnrQhOzdwAwDnqaGGttQOAAT09hSsU3ZAFORkfWk7Ak27huDfLx0o2GuwZA&#10;bk8YpLUNgBIGMUDuA2g4o3BKw7Py/e/EUmHTcVsf3hyKFYHtYjcAjnrjmi/cTWhG3XJPA9O9UtdB&#10;bkTrjp+poXYdtdCNhjtzVXJ8iNjtJ3DgnmgTdhj9c8fUimkJvUa+AcntTGRueNuefSmtyXqrEZI+&#10;6elO2pLdtBhBP1FLqN3Y1ug5HBpi3RGwOcgjmmTbrcawA5xj3FK47JaoYSScY78mmyVrqIACSfek&#10;NasjPAJ2/Wncm6fQay45yOKdwlZoaxXOSOnegLdxGBJyFznvRpYp6oaSD0xn1osF1cbkOMletGxC&#10;95iYy3QcUhq/NYTg8qOtPUaSeqEfrwe9JF3dxrcDaCD7ULUV2nuNb5Rj264o3E2ojMDP/wBjQxLu&#10;MZ1J5JJPtQClHuMbAH9RTsJuyQ3buHHPHc0riWq0GBSRyOvpVMW6GkbuCOD60hp3Q0nC/MOaLXDR&#10;J3QYOMA/pS6gRlcNkAeop3uDSuMkBc4x9c0KwpXkyJnBzn0p20JvdjHY7sg8d+KVht3I5MCPrmnu&#10;xSajHcYQc4Cg+uTSdg22QxiM4UDGOhPT2odxc6WiIy4PzAYP8uabKi76ojkIB+VuCckihWsKdns9&#10;xrFApXB6+lLXcHy2sRkjJUj6cUeYcztYawUDJYe9NNiaityJ/mICqMk8cUKyYnaWxC3BOSOaATSZ&#10;FIwJO3B7cCmloDlbYhIKnrkn2o3IV09xsi7RkrnPUY60kW7IaQCdzAg5+XA6Uugm76sjl5GSDkdD&#10;igTa6kLkj7jfTjrT06jbSvYhmXggEe9LQhxbWpXJ5AzmmnqEbdyLIV+B09qJWQlZS2IpSwIO3OR0&#10;xTRT0toRSj5sgcA9fShWJmndaDSuPl2gnPG40rjaSViGbKheOT0NNasidluRPubp6dPWlYht843Z&#10;B3/n/wDWo1H7OJ90/wCz/OuNWue9psOX5jmhhdscO42n1pW1Gr3sJnPTvRqiLrWwvJGDj35pXQxF&#10;OOGFNpgk0rCkjOKVmN7CFickDqKdtBK9gOMfh6dKQbCEZUjbTbswa90awzxz+FMTcb2GcHk/hT0F&#10;oxMAnJH500K4dhSvqO2lxCA3XtzQtNhbjSMHBP05qr3Hy62GkfLwcf1o0JXqGSfuiiy6jvfYXGOu&#10;fpU7Iq3cFC9cU9biur6IUKccE0vIW6FC+uffih3sNJ2DGBk/ypeRVhrckqBjHSmthOT2Y3pyc/Sk&#10;JKzEYY69Kr0FdpEbZ7Dp70xb7CdTu9TRawJtjSMnkc9qA6kbKQDx0PrVK6J1EKg0dAtfYQEjkZz7&#10;0WQ07a9RGBPJz9aOuotWhpHr29aLvcLX3BuRnmhDewh6+nNFxaCcHp39aL2BWYq556/hQCb6h8oy&#10;D6UrFbCFRn5e1K/clrXQCSXJz+GKFsW3eWgcEE5/KlsF7icH3ou0J9xcnuOPT0oG0ODADA7d6nVh&#10;dWGkZBJP4in1DWzuRsQegP8AjT16CTWxG3PQk470LzGndkT57VZD3I26AH+VMbegxyCOfwyKLEaE&#10;bcjk09Lg7vcYx9sfhQhX1I39xyfWnfsS7X1GE+1NIG9bDWOW6c+9AnYY+McUaiavsMbOeCfw7U0C&#10;umMJA449jQJysIW6Ecc4o6heyVhpXJyfTrQmgs3qIQAMHGMUbsaSRGwUe+KNWJ2W4csSefpQ7WBe&#10;9qN288jtyKb2GkNYYIwOAaVlYHoroadwb5qNLC99PUQ8nOPfmjoPlb2Q3HHOTmh6sUVbVjXGTkCm&#10;mD3uug0kE8n8qVmS3eQxl3YIPTrmjQdk16DHIIznI9aaXclvS6GtkjGOvXtmiyGr7DWyTgkgULYT&#10;d2IcHp0B5JofmXo0NJUkk56cUhJ2Yxsg/Kad09yNbaMQklhyOPQUir9SM4HzDOOwxT1YrJO5GSM8&#10;A+59KPIWmwyTaOMcY7UtbDViFsBeFwB6U7eZLXZEe7IBJ9+lMSva7GsMrz0HOc0aplO27IzjtnpT&#10;EkktCLqOGIosTdWI3xuK+3ajoJu7sJkg/ePI5IpdB6pkchIAJyPTPpR1B30ewwkdSf060n2GviuR&#10;llbLe+evWnqDabuhHYE/d7feApWY07leU/Lndz2wKFuSmlqRcbsgA+5FNhFybGNtJwGGfSkroNd0&#10;thhPHHJzzx0otqK90RvKAcHFFkx819CFzt5LcZyaE1YLtbleQ/7WOemKe5DfvaleQk5KkYzxxT0J&#10;fNr2InGBwBz+tNK4axehHJ8oLD8eKnyHqtbkZ+VSxGOKNL6CSfJqJIVAPyjryKXUTauRHgnO08cf&#10;L1prQq9tGQyYQBiSCe/eh6mbfKrkZQk5559zSv5ktNu591JxXKz6F9kOGQeKXqJNikgnilZh1AHH&#10;zMPpxTs2CdnqAwfl6c+lArJaAuARg0rNgrXugyTyDzRsLVoUk4xmjzHq00ISSvPAPtRoHvNACR2/&#10;KgV2lYRjkDJzQkDWg0g49Mmnr1BaCNwvTr0oV1qJ7DT2ODTt0FqhDk/NjrTBtNXGsfUH8TT02E3r&#10;sN+9x274pML3DaB378YoTGrLcUAkAAZo2Y9Xoh6qDwPxpBy30DDdOfxpb7guwZ6AtjJoY9UlcQnk&#10;ADFJeQX0Q1yccDk0/UmTGkAcnin00Fa2rEAAPfn1oWo1voNckZyPxNNEtsYTxwRjFMFZ7CNwePzx&#10;QN+RGfm7ewoFewj9aNWgdriEHO4frVWutSfQQqw4xSW43fQawJJPf6UWsN3eoFW6D9KB26CdAOO/&#10;FJO7E1yqwmc49vWgOoZ9qNR3T3E3YPIPtTaVhXsITu7kmjZ6grtCZ5zj8aT8xq7EyMc9PejcWi3D&#10;+LNCdkFveFHTPTNDY7aXFDH1ziiwr2QMcfieaWo3sMc9Tt+uKNLBqtiNsE8Hij1DREb8cjv3p63F&#10;5kTLlsEHFXqkS9WMfA6DoOtFgb1I2IHenbUWgxiQuMf/AK6LXJu0rEXUbiTmnsxK27GtwcgjpRuh&#10;u17jGPPTnrxTTJ2EcBvYewpD32GOc8sfamS7t76EbcjIPOMU79xegh6/ewR60IGAORkkDmlbUqLT&#10;V2Mb5j1+lPZEqzeowr3Az+PWgUkrCcDoQPwoHFITAC4HFDKVraDSc8c4HtRsTZyGOSRgce4o6Dbd&#10;hpJK+/cUWJu5KwnXhs5oemoJ9BpBPTPA9aNAba0Gtx2+tCY/MjJ3DANNKxKemghUg80Daa1EOc8d&#10;e+aWgm9fMRsjgp1oKvLqhr9CMEUbi8iMnBIxn096BXSYhII3cn9KGX7r1GZBOMY44OaCVa+hGxPp&#10;+HvQyLu9yMlR3FGo04pEUjjaeM56cUyW3uiKRhjHOe5ppCcr7ERLBWxnnt0o3Y4uSixudo5HUUnq&#10;JaIifI4Jwe5p7iuRs3GQe3WjUG+XzGFyDhR9KAT6Iax2nOeMc0dAfukZcAFATzyKdhLl11GHeW54&#10;5696TKUZNXbIySAePocc0E+aQze27gkA+lDQR5m/IhkIVjyPy/WluK/KREgEgA8flTFpt1GFwOQm&#10;MijqNtpbDCcgncRkZIpXsEUpdSJ32gbTwDxnpRYd3bR6EEknIPP5dadnsQ5NpaEDkj5ifp7UPRD1&#10;TuQSlictxj0pkt8z8iMuSSAATRbuJSv6huI6DOevFS1cpTduVIidCmSVwOuAafQHHldyJ/vYJz9K&#10;OhL0aRHJwS2M84GaBN21sQuynk9OmBRZoOZWtJDCRnjP5mncOVdj7rXrmuV7nuCg9cHv0ot1FcAc&#10;8+tF2NPqG7jrxTtYTYnJIxml6i1k9Bw+9gUtSmughYZ4pcr3FcQsc8Dp1NAXa0DdnBzStZWKvoNL&#10;dSPSmkTfUXJ7H8hTsh30Gk9M02tdCGJvyKLXY7uwhbB68j19Kdriv0Y1mzwcUuUTYhGeDinoFhAe&#10;CDzz0pNDUrIXDFdxPTtSsrjWquADcBjzu6U9Og7NWuOBCjcOpqdWrA2lqLuwTz9aNbCT1YhJBOfw&#10;pJCkxCx29e/FMLtKwhORtxz6Yo63FtpYa2SMZ70aD3jZiBemTRfoFuVCNnBC/lRogckk0MKHOAPq&#10;KfTUi1hWRiNx70abFa7iBMjcF9+aL3EtVewjRr9ePShOQOKGbcDAHPfIpjWuiGEAk7s0XDq2Nzg7&#10;iaOlhKVtRpAHGT0p31EIRkZP5ik7odrsQkkZU1SsmIbwBn26ZpPcE7A/I5ORjihPqgkn1GhWHIA9&#10;8mqdnuC5kICATgj61LuNRsJnpnpSsK99AzwQKF5hdjjyMg546GkU7MX5QOe/oaSuDskKWyOQOlDQ&#10;3JSGMfenclaMYw7Y/ChMOpG3AIxxVLQS7ETkjp+VML6ETdNuPpzT6EJPqiMkHv8AXijUWj6jG9WG&#10;TTQttxjcnHH0ppob10GN05HamT6jWBzyPqaXQHoRv1wD0qiZXGucNgDFJCGtnaQPXvR5jekWhgwD&#10;nv8AzpiVroGBHNC2K0QzOTgHv0pCT6DTke30p6MHohDu64yaGLWw0gEYH4UDS93QTOMgHp6mjoPb&#10;YYeOQTnH50J3Er9Nxm3HA9OMmmJLVCAkrwv6UPcejQhHr2HTFIFZLUa5J4OetJCm7jSGGRg/hTFy&#10;tK4d+efwpFrcjOc5JHSgltvcaSuOozn0p2F0EcHo3BPXigfkyNhszt/DNF7ityrQYzDI+nfvRYJS&#10;1RG/B2kmjbUTstLjXK52gk/SjUHZMicgD5euOhNPUi6iroiZiG3AkAA9DRuio7kbnByAOfwpkt2T&#10;I2yMZP4etHUSXukbMxztPU0aIsiZht3YNCvczk48uhG4wPvfWi9xW0GHryR14xT3Czihrsp+6B35&#10;paibT2GOWDYJA9TTT0C7TsyJzn5VGc84FCbBu78iPco+XuOlDu0NNLRjXJOO/NIbcrLsQuRu5/Sn&#10;bQnRSIiCBjnnv70mPl0uNYuPvdSeR60rq423y6kMrqAQBx9KpXZHNGLIZSQpJ6k9PWkhvWOpDIuD&#10;kv245p31uLl5ZEUrZTbuOSKAcrK19SuxO5nI6jiml0ISau7COHZcED8DS0KlGXLdAQoBAIyP89al&#10;3Q4tbETHBKjJI6nFBVrbakErANg496pJPUyleLsRyyBeD06E+tJdwk2lZkDEfeBycdO1MiyetyMz&#10;DP3m/L/61HLcz9s1ofeTL8ucnBrkPpHdkffjt0qyE9Rc7uM54/OpWg27oQnA3N+VPXYluyuwDA8g&#10;/pTaBO+oH03c0tx7AQSc7aS03Fa6uG1nXGOcc5pcyUikroMMO35UWuFmgCswwQBk0rpMauxrKVPN&#10;VoyWmhj7gCMZ565p3SZLTYfN27etK9nYeoBCzEc81SaSuLluxCpHOf0oWoPQCuDkc+lJse+qFGCc&#10;/oKVuw002BUbueOfWjUTTuKAeRx+VTtuUm2xB8wAIxinYV7+Qg69OcdaTCK1FKg9c8j0ouwsnqxv&#10;JycdPSjqDT1EIzjP5ihbaCvzPUU7QMkdOgo1HpuNIJGeeO1PXYT1VxCvbP1ApCa11EA5PGBmgHqG&#10;3HofxouFrbiqpxj0qd3cBCoHOOfanvuFkyNlOenXgU00hcsk9iNgMbTT8wbTGFAOPQ96q+t2Citu&#10;w0oQMEc5pN2Dl0dxpIIx3/nT63FfQaBnnb255oQkm+g1iCeFqtxNgDgcAUik3bYQ5wSQCPXNJgkJ&#10;gk4z24x3o0uJPUCq9vTjNJu5SSewmMkA+lJ3SEt7ChQM89KNWOyQBiDjrzxxR0Er9RQR9frQkxqw&#10;hHHJ70gauNcMPT8qSsDbIn5XPNV6h0sROOu0VXqIjcfhinfQWhE/PVc/hTViN9bDG9qL2Bu4xiAO&#10;9O13qK9hhJzuI+hpuwlrqMkAzx196AfkRlgB8xHtzTa7EJrqNPfPUU3qLV7jG9Tz6A0AtdxWU4AI&#10;pFu1hvcseaNAj3Yz8M88nFMUXdajSG34NLYG/fsIBzknjPehiWjEfGDgfrTW43tYaemO3XNIHYYT&#10;zhgDimSnd6jXDEZH6dqB7q6EGVHX3yDS3ZSuoiHGAxHaiwnyp3Yw/eJx19qOga3uNZhjqfrQOUkh&#10;rZ6gkH2oWrJSVridDnj8aBpa2GNyevPpTWwSS7jSMnHp+lGxKSbsMdiRtJyPQCjS+gNtojfb93nr&#10;6UakuyGsfUEUBZdSKXAySO350K9gbsncjO7jIwPpT0J96xEzE9B2xTC92MkA7jnp/wDXp3Y3aWnU&#10;iZsnJb8DStYS5W7kb5A6Zx6Utw1UdSAkk5JyO9VoZXvoMG5uGPXmgcN7FeZnZm9c+vFJbFSu3ZDl&#10;ZmHIPI5waCXoxhYg4yeR1zQ0NO9iNzznOSeQBQ7XFsiM8sc85ovZXQrXY1s42nH1o06F7WTIXYkY&#10;A4z6UWVxXa0RExJOOcEGjQTvzWZHPlM7iMAUeQS91ELSBlwCD607C5ly6Eb8KSpwPalZA03qQsed&#10;47ntTsSt7rW5CSCzD8BgUPYpct2Rnb/ETn1PeizEmrjCzg7mbr3pPXQcZNajXJ3AHtR0HZvVkUhP&#10;IyAMcYoJ5ubqQyOSuNrZI6Dj3oWiIlJzexEzDOSzfQimxJq+pG3lqSBx2pNjagpNJBtkPII/KjmN&#10;VTlbZH3l5RJwfXvXIewt9RDD2ZR+FHMFu4giP8OAc9cUO1xNXFMQ2/N/+qjmYOPu6jRAADgfnQ2L&#10;lDyfQfkKFLqU1oKIx+R60ugrKwpjUDlT9aV+5SsNKkmqSshc19Q2HtSdirPoIyr1I596auK63eox&#10;ox15Oehppku1hvljOQaWvUSv0AocjnI9KpWC12NdR0A47079RNaWExtXjj6UrhqkKOhyPYE0mxqw&#10;g2kemf1ou0LQUDoB2pXbLiJ+PUUWbIW4jZ7dj2o0Kl5CHjII7c8UCb6AMg9MnA70rC6sOcFc0bAt&#10;rCEZO0nntjmhvQfkI3I96NhPVAeeMU9R3Qm05z+tJu7J5ZKWguSODk8dKOgN6B3HA9qSXUL2QhU4&#10;6/nRcpRa0GMoPXsaa0Qmr77kTqSeB2qkrEvVjHyOMcn3oS6ib3GMOCG7im2ge2omM8tgDjqKY7sY&#10;3Bz2zxxQ9hMaQTlsD2oaEvMRmHK849MUrPcG1sNKnOQRgmndsLdhwAHy4yQKWrZVmmIwIAC9u1Lz&#10;Fay0EOF6de4FCTY3sIXLfKRn0J6UJWVx3vuICM8n6D0oZOg4HjBA4oe473QLgDng96m7uNWSEbJP&#10;PPFP0FqQuRn+VVqSnZkUnIyKa31B7ET7sZx9adtSbSepGwJBPX2NPQXmhjZAJ6+9Nq7DZXGNnHPP&#10;oc0LuTd2I344J78gin0E9BD2zRsO6kkMPAIA/Oh3EthjZzxkcc8Uwv2G7CeoAx3o6aC5HuwIDA84&#10;4ycUrofLzDDg8g8d6fkJbXGMBnj9aWw1a405Bxn8arcLtCcjr09TSuJKXUQjBOTRqOzQ1ge3QetF&#10;7j1WgxgT0GaF5k2fRDSecYB/CgL2GsOTkfQCgV0rjWHHC/Q0bg03sJ1bBosC1Y0jdgHH0xRsNK71&#10;Gsq9D39KfUTVlYa4AGQKQWs7oawB46/U07hyqSshh5PDUiUk9mMYnBA5x3o0uNt20GMQp4JyemKY&#10;n7uwxzgY4Az3oQ9bJLYjIHJPpwfWh3ErapsY2SMHHTOaNhNkO4544I96didvkRSHqQTT1F8RC5Gc&#10;KvajZC0ZETkfN34607aiT01I3JHzjsOT60Bd20I2OHH9T1pkqzauNZIyxZ15HvU+hd03dEZY8/KA&#10;cYwBTaErtjGZuc5xnmiyJvJuwx1APPJz1NJsrZ6kb8H2wTxQk2Q4q5G25lyBwRwDTejDWUbojbgk&#10;D8Tik+5V+hE5yc8deeaFoC1lcikJwQp6Y7U0tBO92kROc5L4A+nel6Bd31IpmG7AP1AFNXFKUbaE&#10;bbtuc9uwouVGyiVvNYnA5GOhH60cq6kKo90MO3/9VF7grXGvtX5RnnOcmjVj5bIiY9ecdsUaWJ3e&#10;jI5MKNpP3s+1CYrLqRFiBzwM8Zo0Y+mpGxK8Zxjj1paMFoiNiSpzkkdyKHa+hGrXdoj3/wCxRqUp&#10;abH6AmIH5SOa4L6n0Fk9xjJg+tNC8xPLABA70276islsG05+7jHapbE9GJtyQarpqO7dhNgJ+XBP&#10;akm7BdNaAYgijnnHpRdsHaKECg0NiVmw8sFhkGjmdh2TaEYLkADoaLOwOS6dBrKMZAH1FNXJd97D&#10;GUg5Cgn609e42rPYacnIpolt7IRuBkihaje2o0jOBk+ooTJv2Y0Agf402yo3QhHP88UXJtqDH5sY&#10;H1xSS0KbSfkIR6d6OlhN2V0GAADik9WC+EBjOMfWh6rQaasIASM4xTukS1dCdKTFotBR0yPSk9GV&#10;FWuIRt6Gne+gtndDckdscUadBaiE8c/lRuNPSwvB7Uaidrh8uME80rWHpswzg8MMe1NJsWt9wDHG&#10;eKT1KUtBm04+YdevFAkm73GMDkEfkRVXB3epEwI4Zc/hVISulZjWQ55H6UthN6jW6duKaFfTUawI&#10;HAOKGGrRGQcEn9KfqJe6BUEc9j+dK7KtdCYxxj9KHdgktkG3u35UdA13Y3JI5Xp70rAnoJx16Y9q&#10;eoJK2ohI9P0pXdwvF6jcANgHnOOB2qnsJfFYkBzyMZqBthkAYz19KQLQbnIwe5pgtURvzyFzjrT3&#10;BrqkQyZBIB7elVG5D0ZG+OTmn1C6V2RscrkDtnFDQr6aEbDOfmOe/tVCaXcY3Bxg/lRsKyWlhhAy&#10;fmz6/Wnd2JtfqNOSDxz/ADo5h2shjEkkEfjQ0K7WjECqeSaTdmNLQCMDJp9QvZXY1hg57du1LcNt&#10;RjAfeB/OmgkluMKg4H+TQCSYxscr6UK4m0hrbgckfTnpTVmDu90MI5zijYliMpbktjHIFGxXLfcb&#10;jHTt0Bp6E2drCMBjk/lS9CtrMZwetDsSkrXG4I/wo6htsIPlHXp70BFpMaxOMhf60Du3qMY7VPcd&#10;+aNxXsthp9B9cUC2skNIyMZouNK41x82OcU+lx2aI2HPBzz3oI32IyR1xSd7aBsNZh3b9aEmJW6s&#10;iPXOOO4qtSVpK/QjlO3jPU+lCCTsRMSzEsMgckGnYFbqRSnDbl6YxhutMT5Yu6IWLE7d3TtjpRsy&#10;b8ysRyYJOB69aZKSk7IikbkDGc8c0DlJN6ET4/wprYltW1DcGUndz6mpehUFzRYyTIG0E9OtDG42&#10;ehGwHJzg9etDbBJWvcjJYjczHPfmkK19WxjcEFRj2HFF0KG5GzLnBOQTR1G2okTFQCr8e1HW4oxS&#10;WpFJIfu4OcdaLJaicnsRSOfvHOT6807indK7Imk4wSRg9aVtR80SFi2fmTPPOaoTfWxHKSBlB8vY&#10;A9aUV3FJyirrYgfJztyOOKWz1E02vdGtwCxGOxPXFPRmmqV7DJMDk+nfvSSE7KxDI7diFB9etO33&#10;kSm0yPJGSOCDxkUm+5N29hr7ic447kd6Vy3zdiCTIywY8dDiqWpNR2baY1jvHDYzjPNJ6ahfnVrj&#10;d0A4znH+0KObyDnpLS5+gflAknb39a86/Rn0HLcay7TjPHFUr2B3TsNKYPI/D2oQSXYQLxgHIovq&#10;DQhXPJPFFxWsrsFUgcDjOOaTYLQCu7kjHPpT2YX5hCgHfv6UrseiBlXdyOPp1ovoLTmsxrLgknNF&#10;7oJWSGHkc5HFV6AmmtSMoOqrj603oS97oTAGSBT6gn1EYYNK99xuyYxsAjB7ccVW+5HXQayE4wo/&#10;Ki5MhChByR9aWli99WIy9yO3NMJLZiewHU8UEp30Dng5zSHdvUFwMnP4YpvcL2A/3SKWyC72EII7&#10;frRuLqNyQBuxTtroC21AtwP0paiuJk4zkUik7CBehJAx0oE1G6YgOOR6093YS21FGMdM+opX1GKO&#10;mevv7U0xra4HoQDk+tLzC99txNpz1oVmC1ldjWX8qEN+Qx0ODkdaE9SfeI5EII4GcZPrVJ3E1ZjC&#10;gDbic/0p3srA4rmuMZTu256dPal0uJvWw0qR8o/DAqtwS1sBXK4PpgcUr2Y3fqJtOPmUfWlfsNa7&#10;7jSueWHfrTukJq71GMq5OQePyp3YmlewjJjrxRdg01uIU6ZHbtRfQLIANvIOKTtcLOLbAkEcUgav&#10;EUkHjPf0oFpewZUj6+lJo0TTIic5yOoprYi6In4bJzz3x3q7XE7J3Inwwz0waaehNrq4xhQD10Iy&#10;D0GRx0p37h6DHUe/4UXE7EZ+7n8KrVkra40pnp3ouDim7iYzyaWw1dbiZJYjb9R2p7DTTbGtz0Iq&#10;Q3Qwn1zVKyJ1Y3HOR+tF1awcut0N4zg/ypWQLR2GkDHNPoGlyNieOe3ejQVxjBccAg033FpZpaDe&#10;T8pA/OjoEb2Ex3PTtQ7DSW4jBs8/yo6Cd72Q1gwABHB60IWu4wjbznGT09aA6aDSCRjPOfzoFaTu&#10;IThsZNOw07aDGPakJ26jCRk55zQCtcTaAAABn6UybWWg1jwD7Uim1YjY85I4oYXVtdiNgS2RgenF&#10;HkTJNu5G6DO4H0yMU76g4pa3GSKQnJPv7007sHG8SNhkgKSKegnbRIi27OcAAehpXuStCKU/KN6n&#10;OcHIoW+gpNW1GMoHC44PTPXii43ZELjGQFwPY0yLWWxAwJ6nqPSndCWquMkA64HPSgbUWMkwvLdq&#10;EEny7kRO5eSMdOe9N76iilKN7jWG0cAHtk/ypX1BrsRuTnIzSbBK60GuTknafxoQ9Y9COQqAFI7H&#10;mkhXvo0QuzAhScZ96ol8yauRSuFO4dBxn3pLYd0ndERJxz0Ham7CvoRyBmyysQO5paDd90Qtkfxd&#10;him3oSr3uxrISSqg5xwaVzRrUZ5XHyrj2oYl8JG0XG5gO3Bp6iVrXImAUA5zj37UPUaa2IzHlccd&#10;cnNTdrVC5VJWIWTDFtu3HYDrT6EONpXeliPY24lsgZ6ih6rQFzJsZJtUZDZAwNwH60XZLtb0InRG&#10;ByQB3wKL9yklK7Izszxux9KPeI0P0JwGYsv6V5t+59Gnd3EZeccjPf0o3RWxGyk9889aa0J1sBGT&#10;0wcU9gvd3W4gAzkfiKSEtQZdxHJA9qLpA03LyG5XPfr1xQyXJXFI64OD6EUimrjWGMfN9Oaasyea&#10;zDA5b2pF3vr2GNgA1QrWIiBkgDtzmqv1IjFDdpBzz74p7hytO4zHzZBx6mn0J0vcQgjp1zQtRvRj&#10;cbuV/GhtAkmN6/xfhRawlqGC3Uc+1PUbbe40oc5B4ovcVmtQwR94H6UnqJc3UU4UYx19KHuW7xVg&#10;cqefypCfcbnj60aXE79BpGOCce2Kr0Bq2jGsfl/wpbsmTGjI4z2602KwHOCSck0XQ7LcXAI5bkGk&#10;73K5bxDp1pB1AsM8GhXFpcXcDzjt2paxHzabDup96VrahawFAxGDildj3ZHIQB/KmrhJshcKc4FW&#10;ttSXFW0GshU9e3NNMNmM8s7eD1NFwSbEZPlyP0ovZg17ugoUYzjtUt9SktRrqgOCMcd6abCSitBr&#10;DPFG2rJ8iNyBgAfnxTQm0RsQRk8jGKqzBrTyAYBOQcY70twjoxGOOC30pJsH2bGkkkHJOB1o1sTd&#10;O1hSSRkn26U0UIWI57UkLYaeT0696Y762GMoBxj9KEwdkyJkBJIHaqTJ0I3Gec07kve5GwYnjp9a&#10;atYTTuMcDGCPrSDQYy9sc+mKrUloQrg8D1paF+g3bu+YUXsJJdBre3Sn6ieuxGwIzwPQ0aC94acg&#10;cHrRowu7aMac44p6bi1sMOQfmJ4NO4J66jXyDjnkccUtBXdxhBxg/nRqFuiEIyMEE+9HUbty9xpT&#10;oR1p3VxKOlxpGMZxx6Ut2NIQnj5SfbNP1Bp7jcKR/nFDeo1aww5xgZyRg8UdSdXohjnd0P0zT2J1&#10;2GE4zheRjJouTdJsQnBJbPIpFrfUjOc7QPyobJa6COQww3YdaEEmpIaMnpwO4NMcfIYR8uVJ96NU&#10;xJrl0I2POR+opWB3crjHHOBnJ9Kd9BWVyMjJBK0X6C5XcjYZO0ng+gp6Bo9yORcnHbHX1ouRZN6k&#10;TqHOApH4UJtDsnpYjkGT/DgDuOlFrbBIgkKgZYj2ppakO27ZC3IxnOe2KdwdradRhG0ZUE++OtPc&#10;hK3QikBzuPTr9aLDSsyOQjoR0J//AFUWvsKUhN67cg9sg560tLlpXV2RSEYJP0oS1Jk3ZsjYkcbf&#10;vHOaVgTaenUilBDELk88U7pjaV9CMlh068D0o3ROqepDIy4xjr6UIFytWsMb1C8Z/ClvoJtboaFb&#10;buBpPsNb6DGjVWzjg+/NG4NpO6GbNqHCg8nINAe9ZjGMisQCQQOTnpTuNKaZFITuyB26Hp1o0G3K&#10;9yOQBkLKPyFHqJWabRC6MW3Dgk9RRfoS1Ju5FKgIG5AeQMA0LTYJK6V0Ml4VhnAzR1CV43ITkjBy&#10;B24pNkRbbIZXYDHAA6c9aaB9rkflseQo/X/GixPKn0P0OMfU5yR/OvLvc+lsnsMdeiimmLyQ1l2j&#10;6+lP4mGlhrY3Yxz1JprVCdm/MQjAyBjPT3pXvoGlhCS3r60JWC7lsIVwctn6UXsga7ihRjd6+9Gu&#10;wk10QhQkbhnNGi0Jeq0GqnOOaOg0mhCmByKG7lW7kbAt2x6Yp3shXewmADjOe2KVw2I3X8q0XkQ7&#10;peQ0rxkY4PFHWzF5oQAkdOtJqwRbsIUGNoHSi+tyrXVhNuR0xg4zVMWttRpHpxTvbcbV2mmIcY3A&#10;c9OalholoJgk5OfansGrQFRgnOMiknoKyvuMKADPPXmnd7ClFJXQjKDRzA1BoaMsML+pp6dRRavY&#10;aVPUn6mnsLUNvJBNLoXoCoQMdcUnIlaJoQbj2yc9KHZiW9hwAIznI9aV3cpeYH5jkdPXNG4b+g4A&#10;9T+RFKVkxpO92Ofofn/EUtSpEUqnOcZx6mqRLslYYAVOMdqGk0CdnoN8vjdj8KGxJNiFGzwOBR6l&#10;KLTuhjAAen0p2Jlew1lAUMO45pPcGkldCYGOQce9FykMYc4AJ9Kq6JbZEWGcHGMdDTJUktxjnPCt&#10;nNF7MJWtZDSpyCRkg9Kdwte1xucHaTx7Uak9bPYQNhiB29aNWh7MXORjjmh6ML6B15LZ45xUpj87&#10;iEDp9M5o2FewjKCcUXBsY6KBjBNO+twaSIZFPTAwPSmrIlp9SN87eR9KsL66kZHzbs89sUraC63G&#10;svcnPFNdgdlqJsyPX6Um9R2TGsrAE4/ShNBaSGMmO1NNi0sMZQMnpkc0xNEbE44ABp6WE79NxDyc&#10;d8fnS9BpNuzGN6KDn0prUTemhGwPAA609tSdbWsMI/X1peYlG2iE5xjGOKdriEbB4zSK0bGMGOAo&#10;/WnddSWm9EAUlcE0m9SlGTGvjApq421ayI3Y45zz7U0Zt6akbcmhDkmmNc5Bz0oSYN3Wo1gccjg0&#10;wa0vYaeCQT+NS9gs+azG4O7Gc57U9GSr8wEEDG0fWi5WqViNxzjkn1IpdBWsiJjj5tvfmmtSW0yN&#10;jzuHIJ9KdhO+5GWBJLN0PFFmiU7u7GOQueT7EDpRuU2k7kbAEcDGeDjvT2Er2GbVAyQcH2oe+g0l&#10;HVkJbJ2hc5p20JTbb0IJSrDnA56E0XZLaa1IiCDleD64wae+5KXYY53J1JPtS2Y736kbn5sg4z60&#10;90LZ8xC31IPrSJ66jMHaN1MpK61GtyN2QAOhNIEupEy5ckDnHOeKewct5aETlhjCcjjAo0uS3de6&#10;RumSNw/GkNWb1YwqAD8ucjmi+o12Q1Y8gjPYc4oYoJSvFjXG1AAvTjOelStWO6itCJmLdc+vAqrW&#10;eorjSBsHOPTPakVFkRORyMHGQPWhaCi02QuxT7zH8aN2NNqOpGynlTt9zRsTZ9SKTYWGG6GhaA+V&#10;v0I5GBODk/jmjYHqrkEhYnIfPvniml2JfN3InYJxnGehNLVsHaKsQSfLkKpx6jvRppczasvQjVrk&#10;KAIRjHFKy7lKckrJfgforsBODwa8u+h9JpsxrxnYADg/SndMW0dyN1Hb1ppsluyIiCOSpPuaq9yX&#10;o7icPgf0qQ3GhQoyTjnine4WSDGVwFJzR1HvohwUMPuj3wKNQtfQPm6An2zS9RavRCZGApbrTH0V&#10;xpHIx2pXAZIMcqMZ6mnqS2MKAfNgU9bBa2rE2fNgfhnvRuK1tBjADquD3zTWom31EwMcEfhT3BWa&#10;0GspBI/XFO435DSCewP+FK4cy6iFQGxg+tGrVwduYaVI5HfuafQQhUjAYUA7t6iEFu9K3Ubu9RGU&#10;/XHTFA7dBpHA+Xk+1NO7JaskhDtJDDvRrawuoh6dO2aL6lNrqJwDwOfftTJ2WwgwemfpRawLVBg9&#10;SPxo9QWuocdSO/eh3YNWsmJj5s4HTsKLqwW1HgDr0zU3KSSV+4uSw6dvSjYTvYRgpHP1o1B7K4x0&#10;weFH1FCaHZrYawUZx0HrRfuU7JjGBHHTPtTV2F7EZXLbSDj+VPZEPV67DWKjIxR1C6uMLADr2o6h&#10;dWI2chSu0+3FVbqTJy5bEZIYbyc57Yov0FdbjSBnrx7Ur3QNa6DWJXoo69qaaYbDWG4gjp9KdxO0&#10;hrZ3bmzQmDu9WJuOMhh780+moX7Buxzuwe9TuFw3j7zHHOelPXYcbbsaDnPPIpPRWFHV6jSxHI9f&#10;zoshO1iNmBGCRVeoaW1YwqNuf5mqvqFlyjPvc5oegRQYG0gD8qPMHawzIJP8qTvYV0mIQTyOO2BT&#10;WhW67EbckA+lBLViN+TjNNdyUlLS5EwwCfzqr6ikrRGMQOQMe9C0EvIaWJH9BRZIXM5DD15/E09k&#10;HXUTgLwc0noF30EbkZp2G7SiMbg4BApEvXQacE8H6gUyvQQkYyc0r6ivoMYADgdu9PVsXurYYx4G&#10;eOeaNA1shjgADk47UIGloMYDooP40ag9VoNOOpPfjinuibXkriPxnHfvSVypO2qG4JOCtGhN5MGG&#10;0HP5Gkhu6V2RnkY6+lN2BO4yQ9AFp2Jk27JIhYrnC9c8e9FhJr4UMIz379c09mCV9iJuh5wO5xxQ&#10;DumMkAAHPX0ouRpFEUpyeOmfWmDu1chkbAJ25x6mmJu6IWTn60Ji5NrjGLYzn6CgnZETrk/NxjoR&#10;Rew9epHIMsGA9qE7oJe87EMm7HC8HvTuS7vRLQjGOAQRgdc8UXJvrqJglfm5/Hii7uUtbkZ7HA/D&#10;tSsF7JNEbqwGSuc9qLq42kiN+cBRk456cUr2FdIibK8FRkn609xWeom8ZGB+OKTWo+ZJ7EcrqNyj&#10;HPBoV2VJrYjYFSCDwPSh6iVr6MjfaRtUDj2/SjpcHqrIhYkfMABk0dCVtoRsSc4HQ8c96C7aeRE/&#10;3cnJ9gOtLdkaMikfgvjJz3pq2wOViIrjknj/AGhQ9QSsRFgTwMjHejoJSi7EMncq2VP3R2FAmtbr&#10;YiYkgHk56YGKGS9d9mR5X/nqP++qLMOZLqvwP0XJxznivJ1Z9Leyuhksi4znp1zVJMlyUkQySZ4G&#10;OOOKpRIb1syMjIOfTijQdmxueCDyaLX2C9lqBDEbgB06UWQ7Nq4YYY9c9Keg0mrJinA5Xgnt0qdW&#10;rCbS1W4ZxkA59qBJpNiEsMnGKBSfQa33eT9BTW4m2kNODgAcgdMUeY12GkEr170xPWIm0Abm/Clf&#10;oHwoRjwVHfsKAb0sM2ENlQOPbine61JSaegFDnecc9aei0Kd9xfLGMhevTikJK6vYY8S9ucDjjrT&#10;XMDgrjShOAOvvRew077DSBySe/HtR6BfqNJwcn/GjoJS10GEDOBnNMSQhGeT6+lGqCzbGtuI+9n6&#10;CqVkxJaaDeADnk96W7BNLUSROxORTi+w5LXUQKwGR+tN2uJKSEVQMjgemaTbBRSuAPI6+1T0DRsM&#10;46CnuCb7DuvIOfQUi3qKCqj+VLcXupDmZWGcdu1TbUrmUhhGaolDWGPlx+Aov1DrYYw4IxxT2BWS&#10;sRM3Yd+1PoK+hGemCMY9TTFZ22IyQTwR054oTZN0+o1uMZOTTDa19RjjnoDQnqD1sRnvwM45pyJe&#10;l7iPweep4zihPTQbvYY55yD0qkKV7jWJzj3oS0FYRvu4yPrSvrcb0jYbkZyB9RiqYla+gE9/Wp6X&#10;GmkNzkbRj6Ulrqwi21YaxI5Bxz2p6A9rDCSe2T3oE9UIwBWquNK60Gk9wegxzQ9hrRDDkA8fUUXF&#10;d20GlQOB6d6OpKSuIWyMgY5pWsx8zS0GYzkkUxK0uhE/oTx7GndWEhjZ3c9BVWuhXdxjZz93PHFC&#10;sGoxlAO4nqaas9gatdsYwIO7cOnPNC20I1vcOBxxzSd7lbaIa3TpnjjNPUSSSsMOT97FNdwT7iHk&#10;ZPX2pOwN23GsvOTxQgfdkbZzgdKfS5Mr3shrAY3Z78Ci92Plv1GMMHHXPU0b7ia5ENIbHJ6UWC7c&#10;RpTPfqadxWTYhAOQD1HSpWxTaWiFYADLYNFuxTstyNyGyM0bEO0lqRk468e1NC2QxgeMDoaPMSWl&#10;0MIJYEntT2Fq2mMkC9AR7ChFSirkRC+mad3Yl20sQytuG3AH1NCFJt6EMhAGw596epOysQHBHB4+&#10;lVch7aDChU7ScAntSfcNYuw11J42njoaXQt+9ZWInAKspIz9OlNk20a6kTg4JAHtS0FqtSNkGO49&#10;ab3El0G7fmPmcD096HtoUtH72xGwK8Dof5UiV7uqGMo5I5yOAKLsXKtyGYFgCrZ7kDtQrFNXW5Ey&#10;/h/Wm2RZXI5ASSCcjHHbNJaDs1p0GFtqH5T1HBpbsE7LYgkIYnHTuKpPQUlYazAnBJH86TQ4ybI5&#10;TtYkfzo1ZUrqViEucElj9O5oe4nfcicqw4xkDNF2iXZoikYqSe2OCD1o30G3y/IiZg4JPXqSKYmu&#10;bRkUsoCgNnk0rWYSm1EiMhYEs2AvbtTaSM1PmXNfYjbaDjBGTzzSu2iuXXRkUrbgEJyemKaVtSZL&#10;oVysOeh/76qtSLU+x+jTllXgdDXjdT6d3Iiu5yckd60TSRPLdjGXac54+lNag3YQqQfc9gaV7h6A&#10;oXP09BQ/IcXFsaFGcZAP1o1JV07dRQCRjA+mKXqPe4hwRjpg07Bq1oIAM546dqTuKNgKpg5z7mnd&#10;j5U9xp5BfvnrS6iavd9Rr4LfMPfin00EmpP3gIAyxGfQUvIei1GnH3vboKfkLpcQqOhweR+dFxW1&#10;1EAxkbcDNAb9A8sjPqfei42rIcqkDBPQEZIqdWwTuNZMDOMZNPcLJ6jGR/Tr6U00ieWSexG6huDT&#10;TfQG09CMoDgdxwOKq6uNJP5Ddh28kZHU0m9Rcumu4xiCPw5p9bktrl0ExxnAHrzTQlG/QY3Xgd/S&#10;mJu4vOPw60Mq75RuD3ANJsLaCYLZP4Ci+oJ3b1FCDBAP0yaTbe47JrQQKC2O/apbaQRSvYXAAJDH&#10;j2p3bQ7JaiqccH8Dil0Fs9ReOnUdqAVkG3I5Pfmkyhsm79OeKE0EnJkb4CcnFUtwduWxEwz93PFO&#10;66i6kZC+mKfQnRETDvtz68U/InfdDWGDx6+nWi9kF7kbcD+pppXeorjeSc+3ehhvqMk65QcjrmqV&#10;tmD3shhZRwfwoafQhWGEnPPUcGnow13Y3nODnJ9RQhq7WordBwaW7KewjE8sRSvFAu41emSc57kV&#10;Qou4053YPNJuwr++NX/a6HpkUNsErSEcjAFNXG9rDDjp27UAxucnnqOntTJTTeo187cqT+FF2mDv&#10;a6GkFQBkexzSVmVaSiISAMnPTrQk2JtLUhcdAAfc1d1Yl36jGzn72RQmloJ3b3GNkdTj8Ke+w3dI&#10;axJxkilcTd9GM+9z09qdxbiMAO/T2pdCtNLjeRwDz607K5PvbdRpAxtPWiwRWlhDgjnt0oBWtqNO&#10;Bzx09KNx3RHgk4xTIS1sNY98fhTsCkmNIxwP17UXB7aDWBxwvQ9qHqO7sNKnOR0pPsTa8k+g04GW&#10;I/Kmh+YhYHtj0xSYOzs2RsSOMfpRo2K7Qwru7UXaEk7DWCgc59TRe+wPltYaybh9T1JoTsJxckRs&#10;CuTjHammrDXuvUhI4yw47UN9CYpNeRG6kdcnI64qiJbK5FJEAPvdB1ovcLRUfMhZAPmPTGDTV9ha&#10;PVjDGMlenvSvZArPQjkUq2QMYoWope7LQY3PzHHSnuNvqQsoGBjBPJoIaskNlC5ALfXJouy3Yic5&#10;P4fWjQLtsi4UsBnrxQ9idFdRRG/PPH1zRuDWl7ETrhOCM+9GlgcbIhdcHPpycCh6ak/DqRSAsMOA&#10;O9Nbhd21Iw4OW3YBpNaDi7u66kUjgDDDv1prYl3S1It7bjuXp79KVtBRdnaxBK3O/cT2wB1FPTqS&#10;3K/NcjcktkcDGSf/AK1CKk5N3WxESQA+8e4NJtg27XbGu2QMc56ADpRswm21oRy5I3FwAOoz0ov0&#10;C7fUgkYsCNpOGx7UyG91a5CQWOdpwRkCk9hKKS0I3dSNoH4nvRG/UpyUlohjr0y4o6hZvW/kR7gO&#10;CQceqUW8hczjpc/RjJc7lPDDNeStNz6TXoMZT6cdKpWBpNsYyjO0A4HemmyWrKwznGe3bFPoLVJC&#10;4ByfWlcpNMTCkYXgEZPrRdom0Wgxn14pXLVtxoIBxnrzmjUlbgwycgHr60DY0jOVxgUyZSWwh6k4&#10;JosLuxCMgrnv3ovZlLVWYYO7bkZHTvSbDV6CMMgcj6U1oxPZMTAIxyOOKLsej3E2kf40XI5ZRbAd&#10;weaAvoOI7EY9M0vMbdtGJsK9R+VFylFpEbICeeop3JaT9SJxvJJA96aSRO7I24GMDPuafmJy02GM&#10;MggnqOMU76g9FqJgckkD8KNRtt7kbYB/QcU3YTD1OO3Wh2ErdRpKn5OcZ9KLNahdbDSmTgN1PQUN&#10;got7bDtuAVA5xyKXUq2jQMMcLSWmoNNWsI20D5Rz3xQk2gei0EZ95wR0GcmhKyG3zaApBOf8ihk6&#10;C7ty4xwPWjW473Q4BQmSO3PrSu7lKyQ1gTncc0vQTvciYqPfHSqVyU7MicZHHr3pq19QemxE5OM5&#10;qktSUm9SNvm+Y8+xo2FfS6GE4Xk/jTtqPZXGMccZyT0oXcm72I2z0BFUJvuDEMMmhaFNpq9xhPGB&#10;x7Gm7k7DDnd8ufcUh31YhQj5j260+lkJRtqwcZH0HSldMfLzDGI69vSgS2GkA8gkcd6NUCtcbubk&#10;E8+uKp6jbewnOMkd+tJvsJKQ3GQT7/rQ72CzSuI2fw9KL3uh67DGzyQp96a7MVna6Q0nB5UEe1Lo&#10;F7DCdvWq9BaJDGBI+VaWrYmm9hrDcf8AGqRNuaQx9uc5oKdk0MYgnB6fSquJu71Iz1x6dzS21ZKe&#10;tkIRg7eKE1YGpDSp5OM8dadxWaQwgg5x+VF1sNc24hz1PTtTdmrCu07sQnnPqKm1ohdIQ4xjIOKE&#10;9R9fQawGORz6U9Wyr6DNqgY4p6kaLQazZGBx/jStYTloMORxgYobTY1cbjuR068UxLzGtyc46/zp&#10;O4nZy0GEDjp0607jsrDHJUkGmrMV2tGNLDdyPxpOKsK65tRrcjIPbvS2H8Wwwj3o0RPK+gxxk4zT&#10;Wmo3e9nsMI3Nx60XsgVug3bxyeQKV7vQaWmpBIm442Hg8GrRlLV7EUqEnHftSTuOVrWREUA6Hj0N&#10;NO6JskyOUbRj9McUBJptpkUnQMFGD1Ipik1oyIlSSCT1o8xJJsjY4/PPWhoTeliN2bbgk57c9Keg&#10;e8RNk8knHcYpbBrbchlYcjP1x2oW4pXtqRsR1U9scCndsUbJ6ERwTuY454zQ276DtdXInJwMAcDo&#10;RT9RO/Lp0IJHyuGPv9KWtyb6NMhkO47yuRnkZp2tcN9WR8kk549jS0Gubmv0IXBRt3UDoCOad1ex&#10;NnzXtcifJGcnnpjtQDv0Is5++MHsTS6ijJW1Gu4K7c/Ugc0dblNrQhkPyEZ+oprfUl2aGSAleBk9&#10;OlGhTvy7FeViCcDv2PShEOTvcYpyzMEyc8Z70nfYcYpptIZIVjTG7qSQPWhu4X5Y79SM8nPmdf8A&#10;ZpXS6EvV30P0YBJUf7orylsfSyk3dIRh3xTB7ajXAIwrds0Jk3vomNCnoPSne5SbQ0qNwwPrii5N&#10;ryEYgMCQPwFPoO6UgIOMgjmlcT0VxAoC5A/Sh6sFpG4AKCeOtDehS5RoXILBdp+lF7ENNxAgAZ/y&#10;aA0WiAcqcfpStYcVZDSpBzng073E01sNJI4I6UadBXYZ4xQO91YCB3oE97MBt9cetGxTtswJOcBh&#10;ihC1vvoKGIFJjUtNCMqAPm79cimJJ2bZG6nO4fkaq6B3umRsuOCvINNakrRajGQ55H0pC62GMuTz&#10;0prRCcrrURlwMgHFFwd5EeCO3enoJOyAoD1696LtF201EAAI+XnvS3EltZCAYBz+VMFdasTI2jcv&#10;T3paoE7x1EAAGc4/CnqCSSvcDtP49sUk2O8ZO4i43jHc84Ham9iUveJBgnPQ1BV7hkKMA/gKNwWm&#10;zG9R07+lMcbtEcn3shcgdRQtUS99iGTg8HPFUiWnzET8Akn9apBdJNjWJ5IH4UmlfQHLTQjZc5AJ&#10;NUJqK0uMYc4x7fjRsLRbIYQCfvH6VVyUrjWBAwBkjrS5tR2diMk9MDOetDsK/QAoxnrxxRfULdQP&#10;HJOBSTHe241gRzn6fSnowemoxgPvBvrmmmDSvcQoG/lQ3oFk0RtjoAM0K4rq41gQckZoVnsNjWBH&#10;OD/jT0RLt2GkZ5LYoTtcrlvuxpGenOOgp6EtNqwjDAwT160lcp6DCAVORj0psjRajOcYzx/KjrcL&#10;cuwnPHt0psS0GMBt3A44prcejVxg47jFNijdbjG7Ajmi6YeoxkOc546U722E09xNu33pOzJSsNJY&#10;/MOPpQi7toa3PajZEys9wYdgO3cUeY/IRvujPHvSQOXLuMbOMEfpRZWEnrqMYHOV4qtLWBXeqQx8&#10;cA8gUXWwNLqM5J7dKLJCur2Q0cdVOKTFFtCMAcHHPpilqPdq5Gx456n9KrYTbGHbyepIoT7E6LUa&#10;4By2O9NeRVurGbgOMDn0pOIJ9xp3devp703Yi8kRsxzzz+NJg3Z3YwsRyBT6CbfQb1P3fpRokEW2&#10;MYDGMgChvUqyRGwx7nHpQmnsidiF1HJ28Y4ppktaMidSo3Bck9qd0JxlFXsQMrEFT684p7CjeSdy&#10;IjGWk70XfQXwpt7kTg4O0Z46imnfcPi2IyvA3d+n1qbiStbTcikJxnaR2+lMcnZWRE6jbuDZ5p63&#10;Jai0QsNgJB4657UXuLl5NbkTMSAM+9K7Fq1YikOV5bIY8cd/emK+mvUhZeNv06+lD2Gk7kMg8sEh&#10;uf50KzE1yRbvqRsA5BLAN1xmi+thp82vUjlViNyqO/XtQDj1RCyqqljJkY/u02T8Ku2RnIUZTtxz&#10;Ss7jesU7ELkgdAMg54p20Jfcj53lWOST6dPak9wjG0mmRucH5ske44p62C9tOhCfmXg8fTvQ9yVr&#10;tsNbcFwpJz0ANLdlpJRstehDMCANy59MGnddDNpxiuZXsR4I4EQ/KheobbRP0cQfuxgdh/KvHPp1&#10;e4jD/wDVTB2vYjcYIAPb0pkddBpBzwufTigUtAKnP86NCtd2NcDPI7c4poJK2oi9MY5z+VDZKd07&#10;AcnvQF3uIAMZ9evFD3HcCP4cd6EK7asxGBAOB1HBo3F6DS3A3Y560W7AnpqIT2z9BQDYhPHOOe9I&#10;adhMAfNkDHSjZA1FO9xBwMgfQmnuJaIXjGMZouCAYC56+/pQNaK4E8fL1Hf1pIPQTbzls5o3CPxX&#10;GuvOe3rQhvV3GNHgEEfSmnqS+a1iOVdpBwM8ZIprUlppkbRgNvzmnfSw+Rc1xhXL7WYex9KLi3lY&#10;bg52g9O4FN2Eld2FK5GB17YpXaZTb6gE4+ZRkfrRfsNK/qMKnuuOeTTTsxON9xhRPQj2NF2TZN2E&#10;ZSuQTj60XG01uIY8nB44p300CyegAGMEg/nS3YWcbikBgDkmlcGuZIXK+v6Ugur2AFSvPf2oZaaZ&#10;ETkHH4A09jNNNMiYBTzn2JqgaSkRuARnpz0p30JsmrkbA5wPxoQnd6DG44Bx7Ux9NCN0wep/A9ad&#10;xSSGHpmjViT0Gld3I7mnfQXLbUaVz1P4Yo9Co30uAJJII/A0bO4X5rjW5wRSH8SGMM9z7+1PbRE7&#10;oQrknGOnPFF1awWs9BuSOCf070WSBPoNcLnrn0p9NBrlIyffPFF0TcaQNuBkEUXdxNLlshv3htI4&#10;78033Q1ewhHJ+tLQErMRtw7A/Sn0E79BjA8A9PWmrBbq9hhyOAeCen9aT3BaLQYRxj39Kd0mSlJq&#10;w1uTtzinbTUadtBhyOGFNIh8y0GdTggg96NkPf1Ebvj9ae6BttOwhJ9fwpaIFzbMYwIo6hZpjSuT&#10;x36CmF7u4jDJxmktAcX0FVQOn5ik9WP3VEbIT2AoBuxCz4br35p6kp2ZGTycc5phe7GlRyCO1Ntk&#10;Wu9RHzzxxipV7FSbsMbinsN+owjk802Qk273Gtnt6Uaj1voRZbHPqc0JX1Fe6Gs3Tjg+9Fh9EMYg&#10;8Z6UdCH2TGtnPTkjmnfQGtRuCRkEf4Urala33GEgMSD9TihO+wm0mMfp64607sTfcjfAOf5dzSux&#10;O0dUQvvXg4655qtxWaepC+3J3Nz/ACqtiNL6kUjFRgdfTpSG5dEQyAsSQSAD3NNWIalJkLcZPB56&#10;5ouhJNrQjcrnPvRZj91bEbsQdwbtjGKWiZTdndEUnGGPpz609SWra2IGCbskkijpoCStqyNkzhs9&#10;TTJtfVEbKd2QDj60XBx95LoRSoC5zxgelLVITd2yKYjG08c4B20JNIHsMdVPHr0WmtQWpDIRtKkH&#10;p2FD7iclbUjcAYYDt3zih3RV4pEEuwgoM8HnAxTS6kSlG1iKQKwz+hHpSWjFK0lYiYgk8gY70ajV&#10;2+YhZWTOW/AijdijGUb3ZGw53HPX5j7+tFtSU3f8yNkdeDjrkZP+cUroaUloRykkfKwx1ppWHLml&#10;tsMxGOCrfnS94n3OzP0bT5VB5A2jp9K8nofS2cZXEIwcjoepp30FfW4w5BHAyDRuFrPUQKMZB470&#10;7glGS0G4B759qBK7G7S2cj8Qadxv3txNpVsg8dhiluiXFrYQKRw2fxFDBcz3F4GExzQ9TRvlVkIx&#10;B5x9KCZNfEIeBtwD9aOorPZDG64b8qaFonZjXIA5Jz0PtQrtktqw0DaM8Z/OgLW0DBAz1z7UXTCy&#10;3Fxx15B/Wk7lct0gPXn60dA03Dcuf6UK9g0uKCD2xS1Qc2lx2Oen0zSewWttuBTLZJ6dqV2kC1kR&#10;yYBwDxVK7G2yBlU/dqtepLS6DWQqcZx607qw9mNEZCgAd+aL3FGLeg1kOzcMCjZg0+W6F2Aeufak&#10;29y7O4jon3W4OO9CbFJR2GMBnAP6Uyb9BknHBP0FCJciJgCfUdB71VmgktNtBQeoYYHvS3Khu9BH&#10;7hm6dqSuKTezY0t8wxnpwRTtoK6bVheTyT9OKA8wzgZJ4NLdhshmO2MU+o1vyjJFXOSPrxQmDsnY&#10;jZOpNUmydLPuRuMHnp6U7kPSRGwbdgCnpYVpXsMbHPFK9h6EZGegPXNV1FYGXAyB0GcUtLladBpQ&#10;H5sjBovYEhp9VP0p+QnrsMZWPy7R780XFqhpyAQKejC7toMO7HHOKLdRK9hP4suT7U+gJ66jHyOP&#10;bilpYWr07jCDnHTPejUdtLCMMqMjPvTWjG7JDfLOMgCndXFyjSNvXGPQUk7gvMQnj+VPqDXUQquO&#10;KGx3VhjAnoOccjFJO7sSrt2RG2CDVbaCV9hhxknB4PJp6iTSdhp45xznpjrRuDGEg9/zFAm9NBuR&#10;1/pT6gmhCDjCgfXNF02KztoNbJA/WlsO/cQgZyfwpPsUlG4xgT2/WqSSQpK+wq/Lx+tQJNp2EfB+&#10;UjtzTvZj0ehAVByxH4VSaWhKV9RpToQD7802+ouVq1hGHYr9KV9CmkxrDHQ9u9Ju4WS2Iz7HtTuk&#10;Iaw/iz260XFomRsccgdqroRe+tiN1JIXvS66A7uyGbSRk+vFPZgrtDCV7YNKzJjZaDT04wDTerKt&#10;byGMwJAzxRshK19xhx90cn2o1Tuw12Qx+wBH+FC3HaTdiN24Kkk59qrQXRpkRYY/nRsiFcglyw3A&#10;kAntTvYl6akcmw5A4AGMYoY2oroQOMksDn8KehDi73RFIDj5TgEemaAsuXcYyZG515+lF9QUE1ci&#10;ZSB1znjNJJMSuRvEVOAME56mncGuhA4AyTj609xadRjAAgYPApMcbbDCmxsEdKW+wK0XcikO45wP&#10;rRewavciMbkZ4Jz2FNtbi95rUjYHae2e/wClC0F6MhclhlQcnvRsF+bYiYrGu1SQB1yOlFm2O6hG&#10;wyUHb8wx2o03FK7epXlLA7ccjqevFDRF+xAy4+VRyeuTTvd2YLR6DDvLgqemST3oshO7loyJy38T&#10;DrngUlytCvK5FLgMSAPoadgnaLIZQUxs7UepMla1hmP+mo/z+FTdA5K5+jpxtHGRgc15KWh9PNty&#10;vYGAA9iKaBJJWGYHQdu5pieqsJsyeD1o6Ctd2QjBeAeKNim1sJt4zx+NHUenLoIEG7JNAkru4jBg&#10;MkijqDuhpBzkfnQDbbuBXqeRntRqDV3djCg6rmqXYiUeqEKoTkj65pNtIGosaQQMqMjFHqC+G62G&#10;MGJzjOKegrSDaecA5xzxRdF2EyQuSfxpMhaRBd2QDz+NDsCvccq56/qKXUas9wPJ4zTtqJu49Q2Q&#10;W/UVLSLV002OdSV3Buvcd6Teo3rsQSj5sgZ989KpCdhuMflQ7NBew3ygACfwwKbbJSbQhjPUDj37&#10;0XK5WrtEbqQOmMjjApkybsIy4+76c0mDWl0IcbcHoPWi+pa21Izk9PSnojNuVmRkgZBHA9qYKSW4&#10;xl7KRnvii+opJNaMYRz2PrTuK199RvGcdh7Uaij57Apw2FPI7YoewJpOyFzuwNvUflRpca10FCgf&#10;MWz6+1TcrzuBXjI/Mii9hK6EZMkDHrz6UXB2vbuRyKoB4/SmnqJpdiCReeVAx6VSdtiZJ7sjbnk/&#10;rVB11GYP3gcemKVuglvcYyAHdjr2poWi1Yvl5AJHHXildXLtcayEDp17UXXULNbEZQYGOvenqS3p&#10;cawXnntmncTWtyNs9gATTuuoSv03EPzfUelLoNJttDHIxwppqzE2mtBjBs49u5p6Il6aJDCBggD8&#10;6WlxKNtBB04Wm1cNRGwfakN2bGMCfur+tUmupLTeiAoWX5jnmpb1LSbGPgdB9OKau9wfw2RG545P&#10;U1XQi/cjYfNk856+1CB3TGucjLU7Deq1EZG25AxmmrJsUk7EbEHr0PfFOzZDaEckjBIqVuVN+7qN&#10;bjgHPtTJ16MRh/8AXxRsyraIjfGQD260dBN6pDd2Mg+lHQV9WLyeO1DukVq9EIRgHPXt7VOoNNDG&#10;xwCKatuKOq1GEDhj0NHkDXvJiZzx6UaDs5aEUu1fnPQ8VSehErLUYCwGKHqxq41jyAB+Jo1sK6en&#10;QiY4JyeO3FFlaxNrPYYeDuHOO+apoaWzGNtAznk0bsn3UiM7geTj2FMi1ncYQcYxyDS6mlmlZCMB&#10;kk+nBochWjcjJIPIH0AotoSnyttojc98Hk9c0+liSPOBlRz6UNXepV0l7pHJg4Yjn1zTt2E2rXZB&#10;KxXIIFNO5D93Uh2swJc4P0ovZiS5lqNfPPTnvSTG9ZXImUbcg9ulD3BK6uiNgMcU73FokRkfN8p+&#10;pNN9ibK+hGxJU7W57ZHWk3YqztoQuuRkoNooW4nC+6GFWOduKErFJO1kRH5TuIA/2aLdCOuxHKcD&#10;P5dqSXYqTfLZkXOSKp7AtHdkUu5myOM+lCs0S78xBKB93GPfNCskJq2jI2wOGIznPrxSDRaSIXIU&#10;AsMcZ4FD5iXK3vMjdQPldf06U/QaST2IJI1+ZB2PSndktQUWiE7t33M8csP5UJdTNcrnqvmMy4yc&#10;euCBQ7FQ573ImO1uB+ZpW2Yl7rdiKRdqnC8+lD0YL4dtSIuufuj/AL6p2kYc1M/SDaANgPTjg142&#10;x9bu3fqNYELt479apNMV3aw0p8pz+NFw1sIuP8KRN0mJsBPToaNSlfoIAAD/AIU/QV3YQkA8UD0t&#10;psNOf7v/ANajS4Jt9BApOQoOT2zTuSottpCFecg8A9M0JlNXVxGYEnaOnb3pCvroMYE54+tCE720&#10;EAwMdTiq3C1kJtAJzxketFwjHXXsIeeeeeM0rWE2rXECjIwaL6BZdAIJG7b+dCsF3bmQrAgAkfXF&#10;Fir2VxB3PUClclyvdkigEBiPxNJtlNWAnjgjjpmpdg0I5ApwTwKauJ8reg0Bi2W/nVPYdnfUawOM&#10;5pX1sNiZB59PU09nZCUo3uRtn0xxk0JoFdDWOTjvinZid5bjCEPy4470CtFuw0jAJyfYU2EUlfUh&#10;YqBnPJ707NCWiGNjdkH8qq+lidExoVT909h3pXa3GlG4jAZATqfejXqOasrIa4IJ+UZxTVrEOKTA&#10;KzdWHoAKV0irNi47UMWw4Yz7e9LUpayFPAP8sUrWB6akMoOcZ/PvVLYUkRFOu4fhQ32Cy6jGTJ4G&#10;PoKd7IWr2G7cHa34UajWjGMuRgH64p9bkvSNhGyPvAcjikPbca6s2COOOlNWSB3ZG2Sc4PSnsSRs&#10;N3foelNWQlFSZE3Az1yeaq4pLTYYTxwMUbbhs9BrMWyPzAFFkK7mMxk8mn0Eu7A4I4/lSFdoa4JG&#10;SSPWmU0pK40j5vvAVPQT1YmRjcDx6CqHfsNPA4PJpJiurDGIAO3601di0WwxmAxuPHpT2B3srkbj&#10;1PHsKauNrXURlHYH8aWtwfvbDWJx1+mKoltkbhiMAdKa0WpPSwhBzyR05pPRDaV9RGO3qf0o1uF2&#10;kMbcBySKFYSv1GbRnrg9zTbvoxqKsRt7E59KNSXYcobGemevNS9HqO0rXA56Uxq7IpOuT+NF+iE9&#10;yMnIyAeKYLa40uwGP50CTla41xkck80JNBbTUjLc5pruxO4xhjkjII6UXQrNEbsBkj064p9QcrPQ&#10;jLAcU0S27DJGzxmlFEuzIyQCD1HORTuHwtW1EZj0Vu/Wh6lO97IYCxB/UmhuwRuyNmHIJotqK7s2&#10;ROWUcHoOmKG9iJN2IzgZHTPTindg9hhfAOWwDxnFJ3bHtv1IpMnJA56c00yXfexE2QcZHXiq0Qax&#10;ZC7dQTgA80WsTK7RGxO7AG4Cp6C15u4xsKOT74707FPSOoxmxltntjNCBSbV7ETDOCrUa9QWi0Im&#10;9gc5/Oi9tWKOq03I3JIChcc9DTWuortJIZIdw2hsZ6015g5N6MgdSSWY/jmht3siOV7sikyQAOMH&#10;P40LzB2asRsQcOFGe5pSugVrprchkJJGXOOxFFinvqxgXGVbHHU0CirtpkUhbIA6enXmhakztdEE&#10;m7aw3ckimGsVdPUjdVC7vbrS3C2liOTDrxyD1Pr/AI0tU9Q0aIcEHaT0HeqdkrkpWdiI70GD29aL&#10;3ZKXLoyOQqGJJGexHc0lcppJu5DvU9cZ78UcvmY88ex+j2OCCPoa8i9j6mKfLsIckjAoBXGtk846&#10;01ZCab17hlQBj1609bj93RoQE5yw/Glp0Emk7hjqc9+9MdnbQa3PJJpK4r3YhB7etGzCOkhhHGSO&#10;R1xTuJt/cIdw+7+Bo0egXlfQVIWxub8qlyWw1zb2Dyy5yEJp3sNu70Q7yc8Y69SDU82pWmxDJGeu&#10;Bj3FWpWZDtuxm3uAOtO5HXbQMAE88+lFwTWwu3IwT/8AXqXLsPyYEKRt/KhXBctrDCCp4HHtTvcV&#10;pXsKrHPI+lJpWGp8rux67TncvH1pFKN9xCMnGBnNLZAkNYDHPX2FHXQNbDJDlcDHtmqjuVrtYjYn&#10;B549cU9LiewzIJ65/pT1auQld3uMPYAZz6CjQaXQYc9SMA0xX6sQhSM55Ax7UajskiJ1AYE+nOOK&#10;d7ozejSQwgFvu80a2BRvLUa2RjaP0p2Q5WWghAHOMjbSuK3bYQDAyT+NAdNRQOeT1FBS3EwMYJ6f&#10;pTu1qJpbDgp4OMYFK6HokrDskjBPbmpdxq5DLGc4z1HpTTFJSTGMMtgD2pti30Q0rngg/iKCrJaD&#10;WAPYfh3ovYLakbqp/oRVJslpMawyOv04pX6CdraETBhwCPbHemGtiMjOcr9aBJJ30I2GOnA+tVdM&#10;i2hGwO7JqrXVwu3uMYEdRmhNBrca67eSe/HNCdwceVXYw5BJ3Z9eaa2sR71wIAG0Clre5XkNOcdM&#10;nHGaeq3DZDDk8nHtxQthXXUTpz7UaBfW41ly2Se1GoNMY+4tjHGetO2l0S73shhUYzu/Si+pXK5L&#10;ca4xx69eKFrqJ3irDSGI5P6UwvoMKkYIPU9aZLTvdDDndwfoM0a2BO8mNf09qabCV2NYgdT+ApvU&#10;E9BjZzyfpRoS276jSGHUGjzCzsNYEHcMflSew+mgAYBA70ra3HshD68dKOg3tuRvu7jr0pdCZK7I&#10;yTu9ARziqFe8uw0jqRTS7hsm0Rtxnn64ouybx+Y1mIHBP1oW43LsMYnqTgU9BXvqyJ/qfejdE2a2&#10;ImOeTg896fkCeo0nAIHHPOKYJ2WhGSQ2eff3pMlOz0GswUcflTsx3iktSNsjv79KE7is0xjE4znn&#10;FA9dCJic8MRgdadktiUk22RyMe3Hsael9RS1irLUiMh24OOnfvRddBXk0yN9qY60Ntia5dCNwxbd&#10;we/AotfYHFt3ZC7EHdycD2zQ9CLu5GzoPm70WbK93uMZ1I2k/kKauhXWwxn6AMOB6U+gRd3r0In2&#10;kA5PHOR2FJWQ01ayI2wDgEYB9KTt1Fs7IjkXGUYA+/pQnoTKy0InY53EdO444ouF30I5HXcMck9M&#10;ihJ7g5JbET5GV3dTnkU3YSvqRuvUlgARxSVimrehESCh2D6jFNtoS2uRPuLYG4D1xS03ZN5XdiOU&#10;8Yxz9fehW1ZUpSUbdSJ1GdzYxjmnciSV02RyKQMg57/ShsdkkQyIx6Hn1NK6uNxIZmw43Hoc5qrq&#10;xk2uZXI5BwT3zkUDlZq7ZBIpLZUE5HUjpSV7amb1ldDBJEBgw598UWl3HzxP0dbpk8c5xXkbn06u&#10;9xrN36475oWgNjW2jGTn3qtWEld6hwTjceP1paoV0uo7a2NuO/X1pOyd0FuUGUgYX+VLRjuktBnl&#10;56j6U76E77jtgA6fpSumx3UXYa8TDlTn3oTRTdkLHbMxy6jk+lS5WFZy0ZN5I2kYHHb1qefUpJpW&#10;GtFwKV0CGk7eqjOOtOyYk3cilAY5P4Yqk7ImTUnZkTJuIGM561d7BdN+Q3yyFyB075ovrZkuwoUM&#10;Og+tFrD3lYYeDg5xTTutCdriMRjAHPakrlqSSshq5bII4zRp0BauzHKTg8duaT0Yk3YcCR159KnR&#10;lLR6kchO0nP41SaTsKTdiNiNuVHHenduQNxS0GOPl4ammTZtXIy2WKkD8DVWQLV2Y0qRyTQmm7Ew&#10;V3cDxyBR6lu2wx1DDpwe2KUWwauvIYVUtjAqr6ELl5rDGyRnIA9aFowu9xoXPzcZ+lO41712NKcj&#10;dznpxRqloJpuQfKGzjpSs7A1G/oDLuT5fwoV76j0cdBvqD1odiNGmOVgOBj65pW7miabsOUE5wR7&#10;5oBJvYY6Z6H/AOtQn3Qkn3GFR1AGcelF9R+Y1xheuKFqx2TRE2ACBn8qrdk2siMklsDAx+lDshXd&#10;9BjAjk44PHHWncVxjE54z7D0osHXQY2484+pp6Ar7kJU5A56VeliHcjbOc5/GhSVibNu9xrcD5vX&#10;pik/IrVbjSOef5U73FJ33GkE8nFF9BXuNYdvy4ouV11EOegznPJo6k6tWGkcAcZosNK6sxCAR057&#10;Yp9QSTWo18Doc/hRuDaa0IyvO3HTrkU2yUtbDCd3OPwp20DmT1EZTjAHPvRfqD20GsDjdt703qU3&#10;1sNIDHBGAaLkNoYQw+bHPehNdSVda2GsuOtHMU01oyNxxlz24qlJPREWtuRhRnH54PWk2hwV9BCA&#10;Act9OcUX7FRSSdxpx/c/PtQ3qJXtsNbHI25waENq6sNbOcmknbYTi92NdsdR+IFO1xXa1Im459/0&#10;qr3ZnoN3k9cfhSaQ+dtaoYxA4Y55pvXVC0b1I+eQPzxQkwS1GZBXiqe+hKaa0GMSScDvStoPqRvw&#10;uQe9F7vUTvFf1oMJ2896dr7A3bVkbcgccDpzRexL95bDGIUAHseM1W+xMnGKVhkhwD3paFt6MiZ8&#10;gljwO1FraIn2i6kT7sEDt0GKasQ7tkLZJJK801ZrQNW9URktjcOcnv2oemiGk90NJVsnP1pNuw1y&#10;u7IXJJ5BPpT1Id0yNy245OOeeKdkSue5GSQDjnPvSfYcm+hGzNgt+o7U5X3EnNq5E7knO3GBngUt&#10;Abe4xyCSQMemKNQi24uyI3IK5x9ab3DeOowDvgr3wTSe9xRSsRSKEG4A4PBHpQNpRWnUY5bdjPOc&#10;UWVhe/3Imzjnggc01otBashlyoyOeOh9aAvJRuhrLgZJ456GlfUuysRYDdHx34NS210IjHzI2DMh&#10;O3tgZqr66FataoikUEkgE0dCGopNjCMAKpJ9aTGrWsmQy9+aS3Cem5BKhIPPU8VVzFrmXqNZflZt&#10;3I70PY0jZorlCzDj6DNFyeVt3ewhLA44496qzI5vM/RdiCefxxXjq59T9oaGAB4/ChpshWQEkDjk&#10;Z9KFe4O4oKjov60m2UkrbEqYIwB0GRxUsa7CtHuPA7Z5PSknYSj1QLHz9368Ur6D2FWNT3/OplJo&#10;Ek9QEI3At+FHNZWQ2rtEhRQM4NSmxtLcQx5BIXFHMLZjXAC8pTHd21RE67ufTqKaaJactRjIQSdv&#10;UYAqtHoGiGFSTndjnim7MjV9RmCoPt60OzSFfS41sqBgDOetVe7C1hrjPysuM9CaE1uDu1ZjWHPJ&#10;/SjoNu1mIEGC3cU9Ng1Q4AHgk1GvYGk+ou0EZAz7072KTdrkTpu607tEOLktSN1YHJGR600+g0/u&#10;ImBwcDnsPSrTJatsIF44X6nNFw6bCMScFQKEg956pDZB2HXGeaQ2l8xhPG08/wBKa7oXkMkA29fr&#10;TFJaDWGAdrDn1FO6QWtsNGF6fjRe4vd3Qh9BnHvR0HfWwhUc4GDmgGlbQCD0A59qWgK7EdQQGI6d&#10;TTT0Kst5DABxtzkUncjlvpHcepz3HvSuWmrB9786WoRdyN8CqB6IY2QOaNLjtZETkkcqaa3Ibdhh&#10;JJIBz6ZpoSb6EZ5bLDP9aZKd5ajSuBjOO2cUdR2VhjKQCowT9OlCd9RttKyInUs3b2p6Iizctdxj&#10;Bc5z+FPWwe7zEbANnJ49Kq4n7zGEEnGOcdTUqyWor9EJt7E00+wrMQoQM/kaOYLNK4zaR2/SnfoO&#10;zWohHJLc/Wh66C1TuxMAk/5xS2Q7oQjdyMcUJ6hu7jXUbe30NG+w3sMKjGBz9arVk6JWGkkjd2Hb&#10;3pbMTlpcaVI42jkU7psetmhrqQPunPpTuiLDGTdyv6Ur6WKalN3RG6jO7OR607iZGQp+XnB7AVWm&#10;5PutDWA6Z6jrSRSaTt3GspIyOn86egSj1Qwrg7ccEc5PWlfqO0lp0GHgdD65pNsd04oj6jbjHpmq&#10;uZPVJDSTJ257U9ENOUtyN2GSPfiha7kTvHcRjxw2RT13G1dXGMozgCi+guVX0GMMdufYU2D2uMbn&#10;p3FNWsSiNsA4A70E7K4xsnknpSeg/el5MYwC4VgPr60dRRstGRPzz0Bob7FXuiNj8w468cVbuloZ&#10;3XMmkRkhTj1pMbdrkbtgAgc471S8ybNWaIXOAQME46UW6oV7kb55OD17UPcVnuRsMfMAeR60asHe&#10;KuiJlLZDHFK9thL+8NdTjOcdqLq4Sva3QilUYORx345qm3cL3RE+N2DwMZpO9gsuaxHJkEhj17UL&#10;UHfqRMd3PYDgVV0TdNEZYYK+ppWtqCatawxxxzxR1uDWmpE2ABjt60+oWTjuRuSflIGMc/ShLUm8&#10;tn0GNnHCjg8knrU6XKu1oRSNwSePXAoRMrq5HIcEEDk9RQ2xOyZG3zNg96eyFz+9ZjWXC54z6Clf&#10;UpbjWAIPP4Ch9h+ZE45znP0HWlqKy3IXDAZwBz0p3J6diNxyRgA/XrRa+wXfYicHOM8Hrg00J36b&#10;DFUcjaM96HZ7hHS+g0oijdGoB75FJa6D2V0R+UTztzn3oZPK2foVFISvOePevLb6H0225JuyuMip&#10;skxNJxFxuHPWi9g1aEIYH7pPuO9GlhS39SzAh46c9qyk9RpO+g8KoA3Y69BU3Zd1GOo8BChJXmpu&#10;1sCu4t2HbCVHGSR2FLqNK8VfcDGQoOMGi6uOzSTF2dAo+tFxSW1hWUdR19QKRTsRvFk5/WqTE0mH&#10;kY5yOeuKVxqLQxoF289u1PmFoRPASDg/geMU1K2hMr7MgkhwcMefTFaJ6GcoraTIiDkjPT2qm1cT&#10;V3uISE5Izil8WwXSGNjJxVa6CemwgADY9u1DuLrqOwc4Xmoui7NbCg7en8qHq9Qu0MYjkY/CnYLk&#10;TA/3Rj2qtGDuROPUZBFNK5DT5rvYAvOOcDoKb3KW9hpTPPP+NF9SUthsicYKjmhJ9GVJNxI2Ufji&#10;ncnlS0EK5GGHNJvXQrlutURnJJJUYx0AqyW31EMZJx+QJ9KOZIlxWugbf9rI7Z6ikNK3UTbnORgE&#10;/pT3B3aswdBgkH61KuKSQ0oM9+lNbFaX3GhdpzRdjVkxQmOxPPepcritpsKUOOaWhfmyJwcYA5PW&#10;qVrmbemhGwyMDP1p36js3oROcAkn9KaQua2jGBDnfkZ9Kq4kuojKoG0fnSV73BWjpcZIu0ZbpT3B&#10;3SuMYDpj65pbBe6I3U/e6+lO5ElZ3I3GFwcj3q1uDVlZjNoXgnI7Uhq60GlT0I5pt3FZXGMjck/S&#10;i6E092IVIxkk/SjR6iSa0EOSNw9KNtC7tq4xlz82PejyJlZsCpA4H0yKNB9NBGAx0x+FIG7Iac/x&#10;L+lDtYSeuowq2Dt6fWqugSfQYwHHpijmCyfoIM5wTjueKNETfUa6Enc46e9O7Bq+4yQDHI57ikmD&#10;Uba7siZC2cDHrjrRzJaMfLzJpDHA/vc9eBTuxNJIj4HTp7GmJKyGNkHGOPTPemmG2oxspxnHHQUJ&#10;33J96KGMdwzx06UWaHe6GHCjJ6HpQtRWS1ZHkggDHHrVExTvoNaJt+44OT17ikm0U1712IxXaQDx&#10;t9Kd2mS0nsxj57AAfWmiZMjJGOKfXUG1fuMY8EL+lFrPUOmgxznrTF70kRkEcsOvfFD1eglFpakb&#10;jJPHJovYVtRhHJxk/UU7poSs9iFzg8En+lHQlOz0I5Bk5PbpgU20huLejIiNvvzzT3WhHoRsNw2+&#10;3FFykot2IiuMcHnuKNX1EtOgx1wPm/SmpNoTjJERXDcKBmldu4rNbDCeMMeuQBihWiTH3lZkbjnc&#10;ucY6dKrpqD96WhHJ2wecdxSvccrWViJ+uVGfShJPcLSbT3InAIzQrXuK93sRthf50LV3QmtrkchO&#10;Rg/T6U2GrZG2F6HocgUkJJJET9SMHDdvejTYUrqQyRR/EMkryaA00uMk3E5GcDoDzQmtS2upHuDN&#10;gc47GkrpXM3NSECYGGA6dTTdwirLUYxOSMkDp9KXQG3fUYRgfMmSe4o1uWkrXZCyEEqCPUcdKNyX&#10;7uiIioKlscepoVtkJ2erGOoHzkU/JgtPeIXw2QRwD6UmSRsAWO3J+hqr6EvV6CuisB83/wBepu72&#10;NeVNXIyi57/99Ua9yOTy/E/QJPmjR8DLKDwPavLTPpWrk8bZ52/pSew3uOwcYP40r2Jd09R3IIVT&#10;S9Qe+hPENqYz+NZve5cU7j15GNoApSEm3sOQr0xnI7mpb7FqzQ/Ht+IpXC1xwwvU/nSLuIAoAwcD&#10;0obu9RK1rIR2I780JonS+ohBLAY470X0HrfUU7cHH5UtbgIw3Hr9KdwtdCGPcc4z7UXsCWupE8Ac&#10;5x+BqlJolxUmV57cA7gOfSqU2RJJPTcjaJhnA6e1O6uLlbInRgOMAY64qk9RO+62ECEn5qHKwr3e&#10;opRv73HalzK47XEcnGM49/Smld3B3ZG3C9vY+tNWbExjr6UJ2HZ7kbLzkjABq7k2fMJjnHcdxQ2x&#10;u9wGMYx2qW0NCEd80J3BdSMrk/MePane70FZ3sMIOTknA4NO+om3zbjDGf6A4pqSZNncTB28j9Kd&#10;9QvpqDI2MEd+lK45czVnuBQodpxwOwovfYLSixCmcHpzU3sUloNcEnnrVXTQmxuCeNvB5pNpMV29&#10;hSAD/SkV6igDbhqHvZDXLaxG6gd+BTuLQidQevU98U0K0UQsoyV9B371SepLd3YQouPu89/ahvUd&#10;k99xjJzjbx7immJLQY477s8elA5MjZSeT+FNMm0mMZS65DYp3G02tCNhzsDfjimLR6XGFTkg4470&#10;ENSV0IFJbGDnv70XshpXfmIVx0x14pt3QNX2EwSM8/SpdgV3oyNgcHPB9Ketws0xpUk/yNF9A3dw&#10;Ze2cdqEwcWOCqFwB+dJ6sq0UiOQemBTQnoRMQOAe3PFGpCeowglj3zTuMRlK9R+QovcVrDXGTlj0&#10;9aL2G/e3GPkn5c9fWhME29URZYnaTj1I703bclN824x8rwRT0YO6sRN94hTj8ad7ISu2MfKMUY9e&#10;v1oBJptMjbB6A57k09dibaaEbbs8AcVWlxWaGvgcccj0pXHJJaEb5znA96a1Jd0rgclSQOvalotx&#10;xva6GvlRvK/rQ3d2B3T1Iyh5IFVdE8ttUhjcck80dRX0uMkBxjJoV29RWa0Qw56D8xTtYS5mMc9s&#10;jj0o5XuU3rYiYHOSMfXtRoo6ESb3ZGeD2PocU73Qle+hE4O7kdKatsQ1bW2xG4wTg9adxtrdETKS&#10;QCPai6ZNk3cYwBGQenSl9q4JJJ3ImBxn8xT1Fa+iI5FyMkHj0FJaO1x6W1RE5xwRx64qnqQvd3I5&#10;MAHPPrz3obtsNqK1RG/3jkewov0C1rXIpMn5gx/z1pt30QNLe5DIxIyDgY496FZMlyT1Yxmx9ccc&#10;UWbKurXI2GOM89zjrRzIltXI5Cw4H55o3C9lZELDHIPGc5puTuTaz1I3LL1b6e1NWuDTi9SNj3Tn&#10;tipT1sybpbDNitjLdKroWox3BIwo+UE81NxKCiDoCQQCeKSb6lOKvcY6Ej+h5ovoLfUY6kZ4z34p&#10;XC9iJkzIQR0HGaSug0cthkiDqMH6mi4mrvQhcEgcc56Zp3JfSxEyAZB/KhsdkhjKuRyMDqRTewvd&#10;bTI5cL97rnrQrsltJWYmwd2P6/41PNYv2d+p+g0VuFjQEH7g5H0FeTzKx9Haz1HeUyHPJoupA0x2&#10;Dk5Oad1awm76j1UcMRznGalsaVkmyXBA+XIA64NLTqW0xC2ecc+hpXsLpdEisB1GTip32HeL06jg&#10;2Vy3HrmlbWw9OobgACcfiKHqK+gMfQjJ70hSYjkHgdT3NCG1dgWA53UhtJArnPp60xp3FLjOW6Cj&#10;0DYC2e/BHQiloDTav0EZlA5Hbii1xaIjwWOfWqbRL11RG6LnOOeaELpchaMg8/gQKu/YQCIgjaaS&#10;YRWgx8g4YYp7g13IjgjAIqk2iPQYQxOSAR2FNNIWr16CEYXk9PWle+xVko6kZRd2elXq0S1qMYe2&#10;PXigckrCEEZy3JpJ6ktXW40hh/F37inoh2dhChzgGlzIUotPRiMOM/yqlbYGtBoAzggnnk0MSlrY&#10;UxAtg4wOntRc0laWg5LZ8hj+IqeeNrC5G1cbJAyHdjg0uZWDlcWRvF3OfwFNSdybIjdRzk5yPSqv&#10;cGu4m0k8Zp30G1fYAoBztye9Rv6DvpogIAJP5gd6e70B2RG3TJ47U0JjHGKE+4buxC4JOPzNUtBP&#10;V2E2859+meabY9L3Qm3Ix/Sk3YEk0Mddx9PwoTsFtNSJ1PQdad0SMYc4VT061Q21exC68k4+tPbQ&#10;zum7CEYG4Yz6Yo62H7rWg0+oJ+tMG9NBpAx0ouJNCFGIwFxSuhWfLoBViAcYpXV7Feo3Cqen0GaH&#10;qUoxI2Us3Tr1xVJ2JaTtYcowMEGpuJNrQbIqsCoHai9huzIHjB+Yj/61UnbQlLS4eXgjjGR3obuL&#10;kasIwBIAP4mi5aWyRE4xwe3XPamRLQjZZQ23B57inoHv39SN1IXIHU/lQmricbRI3TcQWHftVLQJ&#10;Rva5GFwduc59KG0KKYx1Ozj1o5rSCV7XQwpg5zRcXLYjKY44NNybRMbxV9yJl5B59cU23YSWo10P&#10;XOMdMjFCloDg1sxMsuQp6jnNLRrUqL5dEMbLDIHbkgU9L2E7voMJYKckDjGMU9CW2lZjCPlLY+ma&#10;q6FdpKyI2XacnrihO5NlGWu4w+rcUk2nYWiWpG2F/D0qm7vUekfkRuy56/pRbTQnmiMcY4J5PTIo&#10;euwm4oayjB45zxSvZhbUhk+XjsR+VUmpEuwxwpb72celJeQ+WF9dyJyQScnHt2pp3RT33IpAwyB2&#10;9RTWupDjKKehC5IbOB971oaurEO0XqMcfN04yOPWne+wW94ik2knpn60kkU3e5E3OS2B74ou0idW&#10;tWREYYqMmqb0uQtNCFxt6euTTuJpJWYxlY5OcnPSlrYeq1I2zyAOfek9NxpOSt2IpSM52imthSa6&#10;bETZA+XpjqaXNdCV1pEjkwEwOearVhy2iQs2XwyemCKEurI5tbMkWLHyn9BSb1NFGyDBPQcfWpbu&#10;xpLohCnByR165qbsLWWg0oCM55z1p3BxWrI2X+IqMg9KLgkuwzYDlgOnale+jHbqRSrgZJ4zwcU7&#10;dBMgkCj5A3J7+1NaIj3VoRugf5lzj6Uk+4pRvtsMdPmxtIzTumK3cjKEA5OT7dhQ2h2tdpjDgnJi&#10;J96LRJcnfY/Q+FF8hB/sjn8K8S7PqbxQPEx5A/OmnYVtLoQxDPAxn0o5gfkOwuM56d6L6hLTQTHO&#10;V9KG9BNpvQCMD+lINHuPRAGAzzSb0Hpe44Fip3N165FK+ugXbQmcNwSeae6HuxC+DnPbrS1sK7Uh&#10;rSk9zgjpimloF03qJv3c8g44PagV3IBhQCR16ZpdQew7eBjmjoVo0IH+XJFHUFdiSSbvutTSE0mt&#10;Bhlw2SRT6WJ9WI8h3Z6++KSGpNEbOQMA8+gqtBXYM+BxjrSBtJCMA4yR2o9BayZEVA+YAj1pkre6&#10;Guq7uKfM7A7J6DHXAGP8mhO4pJJaEUi4bjqewq4vTUUtJDSMjDAmhaPQT1AIVGQe3XNF02WlZaDR&#10;krhhxQ0K+mqGhTu7cdqNLC5bDiq7hz3qVdGlk2g8sd1/EGncVlfYckPHzDv0xScgUNCwkIUcjPHO&#10;TWbZrYjkjD5Ufyp3aJkiJ4cclePY0+bUVlvYrvEMnI7Vd7E20EEeOSOvpSvcSj1EKD160kUyNl46&#10;96tNE2I5Mbtqn61SVtxOzeg0qSOcflS0uUk2iJkO7AH4iqb6k3aYx15Jx14GKYSVtRpzg/LntS1F&#10;eyukNbkYwc/SmriTWpGTz93GP0p+om0pXaGMucn1/SjcH3GMmef1oTsCSeoxo8fKp5HXiqTFKNtE&#10;NKgttIAB6cU9bCbQ2RdwwRj3BpJ6jnqhCuTgHpTQrO+jEeP0H45ovqU4roRuvPPbqKOgm/esNHyg&#10;5470biT7ihSTgD6ChvQbTewhQAEEcnvmpu7g7pWI3UkYI5Hamifs6iFTjac89MU9mUk2rMYysEyR&#10;05HrRuwt7upG6Df9Pxo2Jk0pWInBIOfp1p6B7zQxxnKjGD1p3SFe2hG6kHCjn0p7hZvYjcE8A/hR&#10;sTq9iOSLsAPoKaa6hKIjjnbn6gjqaXTUcrNkLrk8L9eKauTZt6ETDjgewzT0bE04x9RrAkZP5d6Z&#10;KcmRvknawOT0oWmwP3tGMIIAVTnnmjqO/LFJAVyDgg+uDTV7hZyRFJwCF/WqV72ZlK0b6DH4OQOP&#10;pQnfUHpqRsOPpRIHtcY64G4H9KdgtpcjYHPPQ+9CfYlq61GOpK5296Ew5bqwxuTjPH0o9Rt+9YiI&#10;IUjH04pXuyEnFWI5B049j71Q1ZMjkyBjHJ60bCvd+ZA/A3bvpimr20JaeruREZGRz9RRJsVrkTbe&#10;SM5zxgUO70BRi3dETkH7zD71O1mGqdhjAEEEc4596Oa7Ff3bEUi989PU0k9QcexFJjOMn8OtUm9x&#10;OUXKxGeRjPPuOM0J6Cer0I3Jxu5z9aVtQt95FKDncFP5Zpp9wkiIqGc7R9eaOgorUjkTOM5z2Bqr&#10;u9kTK+7ECluoz+FRdhutR20KcZxmjcasIVPOPTrS0Y7OLECg8UtUyo8thvTAI49+ho3C9hrx89Me&#10;nPSjmHyjJFAXG3J96SbY37qskQuCUyAP8KrZk3lykUqg9e/WhNkS5WyNoz1HHP60b6By2GMoLAhS&#10;fxpXSC12QsMcA8elNu5PwqyZH5Snk2+fxFBPKz9FYYwYlJ67Bj8q8K7R9UlrYHi5yF7072E029Bj&#10;RY5PrTuOUUxPIycBfzo5rhboAiIHHWndE25QKDgkDnoKm/YHdLUApPDdaGKz2YFTuyOaG9LDasIc&#10;gYH4AUC1Ww1kL8Y57GhOw2ubQaQQP/rVV7gr8uoxfu5AB570SeupmnboKWwQPekh394a74PI+lNA&#10;2kNMgxjnOOgp2vqVo1YN645NGoW0Gs4XkHk0WZMk4jAwJzkj0p9BKzehIkBKjecfjUt9ilB21DyE&#10;PWQH2Bpcz7D5ItWGyRFVLHn0FNMUocquQgkHPB9aoy1TD5CuGHNJsadlqMbvgE8cg01YSTSI+Oij&#10;/wCvT1uCbWkQ69CB7Cndord3GsOe456UluS2uohAzxj64ouO6bG7TjB5P07U7q+g3zRVhyRscYOe&#10;fSk3Ea2uxyoW+UD8KLjemhNDGEGQB9Kzk7l2VthZDgYP8utJBLmSGbuR0pivZaDH2ntTBKLVmQuF&#10;6/rTE7CcY/xphsMdM8r+NF7Cb7EPltn5iT9Kq9ws76jXjI46+tO6Fa24x1PfPrQgd0tSJ1KscD8a&#10;tO4mmnYYycfL17UJu9mKQ0qepz60gV7ajGXIx3oe4boYwy2f6UK+5LbbEeMscU1JsbTbIzFzkHPr&#10;TUrk8mt0MZSc8dPQVV0hJsYyZ6AD1HWjZahbSwBMt8x475FK9kFlzWY0ggYbt7UK9xu40owXB4J4&#10;H1pp3Ek7ajDFxnP14p819ClBWInQE4BPFO7IaQ5Ym2524B/Opbs9SpRklcQjK8EfTFJ3uQuZjGXc&#10;SD3Heq2Q7XbECKOn5YobGko7bkZj289AB+VDkSo+7qRsmP8APWmnfQrVbEUg+bpz2p9DNv3hhHOF&#10;GMe1L1KTbewxkOee1O4WaduxGy9xg8cEU1vqJLqMWI/3fw96G0OMW2MbJJw30pidnfUgljJThz1x&#10;nFWmrkyTa0ZGQRgHkDtU7kpWGtGpTds47003cXKuwxlAYKQcdsU+g9b67EboGywB/CkmzNxuxoB2&#10;4Xntz3NN7l6uKsMePOfTvimpW3JcOYa8W1emfqKL3FKPKRMnzEY69Kpt2Id+axGwJ+XP50eYJdBh&#10;AzyPYild2HZPcYynb/hRdA9ERMMrgjr0NU2SldETggE9h7Zob1sxNNRI25wV4/CjVAl7tyGTLcgf&#10;/Xp+SIbk3chlBU/Nng07g4tPVkTDGcj8BSbk9wV4ttkMhUfNn5uuKbehLcd+pGzDJ3j8c9KevQTs&#10;xjb8hP0pXQ3zKyInIA25B9OOKE29BSS3bImOVJxjJ70WJtpsRsfl4U8elGqeo01cjbkEt9Sad9R+&#10;7ykTgAkAnr0qtepOgxztfAXp1AHapuuo7u9ojCAfv8Ua9BPfUWBCDlhgZ70NxLina48oTliPyFTo&#10;gs3qxCmRkDA7jFIe6uIyAnI/DjtRexXKMMeeDnJ6Ck3Zk2urMYy4PT6ZoB6OxHIoBLE8/XvTTvsJ&#10;x5XdkUq7iF4AJ5oBq8rMjMWB1PXHSnzaEuPQjZGBwpzj1pBrdK4xlUHJHOKXMx7bojki6gf5NO5K&#10;jfUj2zdkX8zT5kLnmforFHmJOP4R/KvBUkkfS6J6iumcDGc9aelitLepGYhnGO/ancnoBTs34UXY&#10;Xb0Y0R85A6dzTvoCskK0Yzu2fWp5hNe9caY9p5H0xTumDV3uIUBJP9KY9xpj/ixxQpa2E1bUNozj&#10;vj1peYc2uoxkOceo5zTugvqRFSGICkAVXQSSGMjBicc+go0G4qMhvl85/CnfQhJPVIa8fGPyOKaf&#10;cckraDVUn5Qce1DkCemohjbHzA8Gi6voDV1qCblYHbR0sCWtxXlkJx3NJJIcrvQMsuMJnPWh6iUW&#10;NLPuHyjnnimU1ZjZVLN8oPvmhOxnKNxoIJwT7DFDuKyuJuCkgg8mlq1cG3HZDCGYcDpVbIlKbQhG&#10;Bj+lCehSjZCHLcE/dHSjRIJRcmIqk9+3WjRDjG6HbAoyMHPSp9SkkgCg9fXtT6g1daj/AG4xU3sN&#10;Mfg45H096Vx6oRgwGD9KAasQueeTgA9utNMhDHJJ6frTQWIiWIz19QKdxataDGMjDAxTvYTTashW&#10;YjoM+9CQ9YsaF9cD3pXCPkNZd3zCmNK6uRsCfvU1oDTktSNo9xy3THammug7XeoySMDnHBqlK5Mo&#10;pDeCdo+hxSs7k3GMgHQ9+tDk2S0khhGRu7DrxRtoNtNCBcnr0OKNbFXbYPCe68nt6U7hy3RG0bH5&#10;ehouK0loMePB3Z/XtVXJs7sY6kg89u1CkTK/QaVJOSM57UN3GtdhrxtkgjpRdDfM3qMMTds/WqTH&#10;ytiGEqcgACpumrCknGw3YcbVzjPNN2C7bshGTBznnsBSvcppKV2MKKeRzx39KetzP3VqgdF74Hqa&#10;SZTsRsij5sD1zT3FZNkUsS46/pVJtESjGOzIZIz0Y9O3pT5mDV4q5G0ZHfrzjNO6YuWwx0LZDA+1&#10;CaQNK+o0qcZIHX1obQLbUjk6BQAe1PqEttERsFUl8jpzmncNI6kRRiOBgU9CLOwzaBkY6frQCaS1&#10;GFCRgc/WhtAtdmMkTb360J6BJW0RFIu3kMM/zqkTJJLfUaRwMY6c0CveyGlSVI6e4oVkxpuzGSR8&#10;ZODkfhTTdxSWmxGyAkk4FFxKK6jNmVIxxQnZiiroiK7RkU73ZKtbUikxjpn1pdQly21I8EnIptkq&#10;8nYidcAo386L3BWStIhcZ5z9OKd7Bo2RuhPBHbvRdk2SlZkThfvAj6ZobYNQbuQyD5sfoabehL5u&#10;cikUj5cH1pKWgns7kDhgc47c+9VdCs7XQxsgkdMdsZoQNtu2xG67sgr24NF0CipOxC/IIx+VFxPV&#10;2TI33E4IGM89qLJoLSvqRsRjjHHrTTuF00xjgHHcevvRzdAcXoNeLP3BzSv3HOLv7oiwPkjqT3qn&#10;JNgouzJRDsABHfp6VndlNWYeUQSQMUaFOLTBYxg5OQD6UOVgitXca8YBxmpux2ihjJjgLk+mKd7i&#10;s09CJ13Hj9Kd3Yl2kyKQAjJB9s0a3B2foMMWQcmnzEuKbsNCY4XnHSk3bYqLezGNETlgCKSvfcHH&#10;m96xHIucOvpyTTbtoS4p6oiaPJCgZGOlCdkJrZCCFiOOPYYpXRFpH6LzW6pK6Km0K5CgDtmvAUmz&#10;6i1/IY0RPO3g1XNYVrkZT0HSmnd6hbQawOPYUaCesWIAQ2MAelO4Je9qBTHOelK/clNph5fPJxz3&#10;FF+pSWo1owB0z70c12OyWgjRkD+tPm1IadtBpXnOenei6aGtGMKA9RkU0KMbvUjePnkde9VcbtzW&#10;GFMng8elO4ppuW4hQ4DdcCncOgwrjIUUCt0EKA4I496Lk2TdhGTjgZyaaepXoII8ZGfwFFyujSEE&#10;QHUdO1K5MV1GtHgd/fFO+o2tRNmTn9BSvYWjuIUH8Sg0x6WuxpjBGSo/KhMlxUhNnrgUX0Hq9xpj&#10;3Asoxk0J2FG9rjfJwevQdKbZPLrYQxYbHtmkpaF9bAEOPu9uATR1JSsgWNg2c9R6UXQcuo8IBwRx&#10;14pXHFNaCFNxyaNAabY5UAwRx9KGNK1hxRduMYz2qHLUbsyGWPrgY9RVKQnpoMMZB+Y9qptWBieV&#10;jqOcd6V9AUNNRrQ7sHtnoDTUkOyGPEfx54NCehMot6DWjyAMEcYNDY2rRsxjD1HHpii4rxSI2QHr&#10;j24qr6ha7ZG4IYgY/A0LYlNpkZUMcEfrT13Q24vQYQuOOMetVdk6WGlMMf6mi+gkrNsYeWxg4zwa&#10;Luwm03YVUPXnPYik3qNRSEK5XDenWnfsNXURjDccqfr9KE7Ba7uJs6EnIobYDHjJYAL9MihEtdhr&#10;Y3DjnHWhA7JjHRsEbT6cVV0DvayQxlzww5/hpJ9g16jSq44Bz1p31BWtpuRkEH8fSq6E630FaNsb&#10;T+BzUJ9SnHoxDCuCQOPcUXYcibuMkQkFQKaYpJtWQwJg8dB1NF7i1ViJozwWA44q1LsTbVNoiMfz&#10;8ZI96ad9w0Ul5jHjZeN350uZDs4uwxo8dOp/PFO6sDX3kUqgAYP601clxjykTJ8v3ee1PmW4lpBX&#10;InXAPByR6VSauS7pWYzBJ5HI9O9G2pSfR6CPFlRg57EetK9hSjZKxG8fykgdOpIp9RNXV7DGAGT6&#10;GhbWFHcjaNsdOcdaGxW3GCEM2VHJ74pt2WoKCb03G7Rn88Gi4krasY0ZwQR0FO66E+8iIqDjHGev&#10;FO4adCNlUkjOfXFF2inv3InXHOBRe5DVkRyKDwepouJpETBgQFJ6elGgkrNIiK9iPwpu3QSjdjHQ&#10;k5VuntRfuNpMjlhYkEKfoDQmrEz0dypqd1p2kRJPq1/DaRyyiOOW5lEalj0GWwO3euLH5rgsvgpY&#10;maim7Xfc1oYStiG/ZRvY851H9qD4a2erajptrb6jfLZxr5V1Z2u6GeU5HlBiflycYcjaefTn4LHe&#10;KGS4WU3CLnGOia6vrvsvM96hw3iqqV5JN7p9EVdC/aj+HOva02jJbXjSieKJ1tYDMYyxVWdgMfu1&#10;dtu5d2SDjGMVnR8TcBWqwTptKVvx3+S8txy4ZqwjKXMm0all8fPgtqttcXOn/EbTpfsspjZBKQ8r&#10;DqI1YAufoO4x1GfYl4i8Lxp1Zyqu1P8Auu7/AMOmpyLhzNZyjFQ1f3L1OL8cftWaNo+rpouiRWwN&#10;wbT7LdXAMzCOZyPPaJWBEajYSMhgJQTjBr5zH+I1WWMVPCRjGk3G0pb2erdr2VuzPTw/DdH2PtKj&#10;bkk7pbf5nN/Fn9rzxLo/ihfAfwx8J2+q6nPp6mO3j3SXLXAVmkEKpuSRcAFSfvAMccYp5nxpnOMr&#10;vDZTFbW52r+91cUnZrtcWByDBwp+1xT67bK3S7PX/hjqPirxD8OtH1rxxoNxpusT2StqVndxKjxz&#10;d8qvAB6jHY1+gcPyzH+zIfX2/a9b/wBfgfPZlHDQxUvYWcehsPbOQTjp1r2r6nC46PXUia3bPTin&#10;dEuC+QGAht2MHH60uZFRj9ob5DjI9Pai66jalqTR2nAYryTjrUczLUVvYe9qAcfnzzRzWG4kbRjP&#10;yqfai4nZ2sNaDDFgB0pXQuS7uMdDt2kZPYU79QbsrMY0Py4I5zyfWi+ocuhG0HOGBGD36U+ayJs7&#10;6kckSggjmjoN9OUZJbhc8ZOc0r6XFZIb5C7chRnt703LUpJPUjMTK2MdfWi5mrpjXjzgMc880htN&#10;u3ciMYDHjH1p3JUUpiGAk5AP5mlqaWn2P0Zni/0l8j/lo38zXz3NofRK+xG8K42nmmpCcbK1hjRL&#10;k4H/ANencSRC0QONuR/WqTfULX2G+VjPP6UX0DZ7hsAGF/Oi9nqAxkwDz1/Sn1E49hCuON3f0ovf&#10;UlpX0YuwkYAx65paJlK97EbIcZH1AJrRMHtoMZOfmHGKEyeVWuxrId2Acc00x213Iyozn9cUXEtL&#10;iMg4ApqTuJIZsA/+vTbbegWSuhNoPb6ZodyQKjdgiknoVb3hCnXinfQLCMnY/jSuugO73GmM55P1&#10;NO6TCN27dRBHk4J/EinditrqxCgJz69KL2KaTGsCxwPpRpYW7GmI5x/ShNCa6B5ZHbHvincajZDW&#10;QY5HbnFHkKNk02Js6gjqeaLicnbYPLAP88Ur6ArbA0RxkjmhO7EldeYFMLuBPT0ourlXVroAuckf&#10;5NJ3E+Z3HKOx/Kp1KSuKV4zj9KLhtoMlTuVpoTfN02I/LwdzUX6BYR4wACBTu2x8raGEHbyufbFD&#10;avYNW9hjj1NNXFot2MYH0/SnpcVugxhlgD2680X0HrewwhRyMZPSnqCS3IWz0I5NVYnRIjfaSPlq&#10;ruwm9RpUk42npU3t1DQa65O3OPpTuOTTWgxlJ4znjj1ppisKyfXrzSHy3dxpUY3468CjW9hO1rjd&#10;m4bsn8Kd2tBJc0RGQFRgDp8wNHUfLzCMinJIPPtRdjcURFOQzdR1NO+liLXeohXoMcd6CktrDDHk&#10;bmwKL9hSSa94YVAGCe/am2w5Vy6MTaQ4XnFDehOvMkhvl5yc5AFF0h2u+4OueDRoN3drEZTAzk0h&#10;WSI3ViOg9KaaI0cdRpiJ+bZ3yOaHJFcsuUjdCuCPXimpXIemqGMmcgnoP1oWi1KTcnZkLIT8p6j2&#10;qr2JtKyInjPUAjI9apPoS77rQikhY/Nt/DNNvoHK2r9BnksMAHtQpakuLdl0GNEWOQMkc4FO6S1K&#10;5bu40qFbJUdKWthfBLVDWjXduzxQ5NobavpsRNG23BwAWp3Rm72uhHiwPlHJo5tS+XtuMdBnA4+n&#10;endikuZ6ETIT98DIov2E4tL3uhHJ1xu5poh3RCygnAB/KnclW5iJ1JJ+bFMmzb3I2HUYo0uPRsY6&#10;EnIGPQ4ourB1IzEAvGaLkpWQ0wcnH480XGu6PP8A4gftEfDz4eeIJ/D2szyJNZSqmoGWNkEKvGJE&#10;deD5oIyMDBypxnBr4bNuO8vyzHSwkotTje6ldXVt47p+mjPcwuR18VRVVbPa2vyfY5T40/tJaVZe&#10;FLa9+HE9xM8sm66untyqLBjDKGDDYW3DEnbH4H4/iLxSwU8PGhlyftJfE2rJLsn3flsepl3DFRVe&#10;fEWaW3r/AF0PmP4yfFfxzpel6d8P5H8R3tsdRjnPnF2UxgySyMJZNw81sHHylQB9K/NKUczzukk2&#10;/ZxvZNya5n1t1/M+mhRo4ao3ZX76fcct45+I/inQNNtzBpN7plrePKVimWZYzGoBMZlkGd4jKLv6&#10;jzCx5OBjHh2tSXNWi97Xff0/Q6PbUpSut0c54T174p/E7S9Q1bQY73V9P0aCBJYYIjGsW+QIqPLI&#10;M44A5OD945A59bDcPtpypw67/wBaL9CJ4mNNcstGzd0P4mfELwhY3iat4CsoNKspIZ9VjuGECLcB&#10;WKSPvQNkZ2hSx2s2MYbAwx2DqwoLCKs4u97Jav17mEPZyrc17v8Arscl8ZfjamqXr+Jfh8ZYjPqA&#10;Wa5htEZU/dKo2OmcEbSGwApDcZJzV5dlOIleeKfN113bv1R1pQtZaOx6r+zb8X/AOi+PvDvjfxb9&#10;o0/R7FboR2y27Xciag6mMvFbwgvGGTG1sbtoyRtII/R8gxWHwFelzwtBdlfXyXoeBmmGrV8PONPW&#10;Tt5aebPu6zVb62juIV/dyIHiO0gupAIbB56Gv1qFWE4KSejPg6lKcXyMZd28dvE0lw6xqoyzSMFA&#10;/E1U61OlHmm0l3ZEaTnLlirsqzKm/wArzIyWAwu8ZOenfnp+lL61h1b31rtruHsauum24xbZeuCe&#10;OM1vfUyjG+pIsCElgBkdai5aSeoSRgLleBmhPUcotLQa6jkMOfrR1DREbxg8H60X6EuN9xpQ/eoT&#10;WwKOtxhjwSc/Sqb0sK3VibMgHp7ZqbpFWbWg10G0FevTrQm2DtYjaI53bQDjn3qm9CEve1Imh3cj&#10;15PY0rjfvDTEB2+madwjZEZTB4HtRfQS1I3j5bj/AHcUbC0TasRNGCvfpTvqHKuXQTCjgsB7Zpah&#10;ex+i84/fyH/po38zXzq2PoviVxjRd+w7GmmCi99xrxEHoMYoTQ3GUZepG8ZxzxTTXQmV0MdM8gZH&#10;equkDV9VsMMfb0607hy6DHTHQ07phZJaDTHnt+NF7Csmr2BgRyP5UXvoym2NKcZC89+OKL9yEk1o&#10;MdRjCjA74poGtLLYjKDOcU7uwna+g3y++fwp3Eou240oc8nvzRdNaBy23Gsgxgt39Kq9hSXfcQjj&#10;p3o66DvoHlnrijmTdiVfoIYuTgHrzihyLS5k2NIx1FBL03Axkjpj8KOawbPQaY2Hyg9OhpXuDi9U&#10;hrRknGOPSnzCcXuxyWo2luvrScruxSg7B5DdxjnjNLmG1KWo4WpAxg9PSoc0Oz2IpLY9SCDmtFMl&#10;qxG8WMnmnzEuLbuxNuBkj86aYr9xQg79KlybKs/kBXjpQhJjGj5BXv61SaYcibugAYck9+aTaegP&#10;mjqPAP3h096V1sWlYQjP40roSVyNl28dfSjRg01Ea4OMAYq1oxpX2InXAJxx3p3uyXbqMZQOSMf0&#10;o+LcSSuMYZ4BwD1zTTBNN2QwqR1ANO9harUYRwdyc09CvdtdkboM5x+mad2Zt3tYYYznGeOufSkm&#10;rDUbMYyjkY/KrHNa2Q1hgD6dBS3J9Ru0Acflij1FokNIzznp1FAXuIRk5J9+n600xq3MJtw2OmP1&#10;o3QJq4bTnHPTvSu7DXYa8e4Y796E7MOtriGJRhuPrRdhZbkXlHb+FVclR01CSNcg9c/hSTY3ZIj8&#10;sYw3B+lO7DR7ibM4AXPqaQkhrpwRj3GKFIlpp26DChyMntyKbfUqztoMZVPGPpzRdiSjIbtAbA9/&#10;ypO9gtrZDXQdCD06U1oJxIyvABAz9KL3YrtaWGSpjhevWnF9wkk9iMxYGMAc+vNF7scY2QxrdXXd&#10;tPHfNVzWZPIpIhliP3V9cEYqovqTJPZEbxADC8Y60c7TKceVEYjYNk9T0NF00Qk+Ya8IYnjnPUCh&#10;Mc4c1+42SMDCg8ngetCdmJq23UiaMscAH5fSquS4tu1hjrkYPHNJNXB2aGMq4OV5HvVXYX1I2iyd&#10;208nvRfQm0b6ojliYD5Rxng0KWo2nbQhZMAgjpV3uyU7rUhZMtkD6GnchpN3IygGd3NF77Al3GtE&#10;2MAd/Si6G17tjC8RfEPwN4U1ex0XxJ4hhtpr9gIT95V+bblyOEGe5+vSvnMy4pyfKcTGhXqWlLb/&#10;AILO/DZTi8XSdSEdDgPiL+0zp3h2O7s9JsY4TbThJp7m8WKdYwSJGjgkTJf5TtyGUhlbkHFfHZ14&#10;hQo05Qwtrp73963Wy79r6dT18LkUbqVR38un3nz98UfG3g3xu+p+PPHnh6BF1jUFmge8gVzHbqFE&#10;WI8cucI+4vGpHTIavynH8U18Zjq1WjTUqk+klpHSyV+r7v8AA+lw2AlRhGKnZLt1PE/if4h8feI9&#10;KufCXhe1tZtO1GzEltcm3D6ncbPvPtGDbErkJHt8sqVUEtkjhy/DYeddVqzanHdX93/g+Z6Dm4WS&#10;f9dDsv2X/jB8Mfhfe3Xh/UdNu9Ru7HXYLvTdS1XQRBKswUxn+NlDP5hV48MoUBskHj7SGZrKJqph&#10;0pwavZ6O/S1unf5HBWwrxD9926dzm/j7cx+P/FFxfWdidMe6vPskWtXUKumXVAkCsilhJlsOqhlB&#10;+YbckV4+VTniK8oTlfW9m7tXffr6msIezh+nocT8UfjjonxOhsPA/hbV5/DUAuoYG0y1tF+wxzLb&#10;QwvIip8w3MrE5LORjPzZJ+qxOIp1koLRfhe1tDOhQlRvNq7NLSv2c/iXpPivSfBNrrs934h1Swa6&#10;i0GO3uTcQMgYwwruiTzbiQRvwgKgMPmJzniWGX1inyp8z7LVCniKfJKVtNrnpvx20XQ/Bnw28CJ4&#10;m8cQaprFp4hE+paZ9gWW2gEg8wvJtx5iyqIZX8pQApZfvivpcX7DD4enKUk5KWvU4MNOdarO0bK2&#10;n9fkcR4I8ffs46jq+o33xK8J3trNuZV1DwhrTpPPd7wbaRNhEURUBwH25dpVyMEiueGKwDqSdaH/&#10;AIC9fL/hzepSxyhFU3p5rp1Pa/GX7d2ueKfCb2sPgW80SzOpw2Oh6o2oo00V1Eg8yKe4jZVidx8y&#10;Mqkc7SCDurmz3iTEYnAuFKDUY2s0+2+3VHHhcrjhqrk3zN6v08vI5b4jftoeKNa0S58E/ZINNisJ&#10;kL287NuvJ/MG2RzKSWBkxny2CqeAu3mvm62e59mtCnCFRRpq11e7b7tvXXtsd1LLsNQquajdvr28&#10;jT+Anir4QeIfEwbxV8addPiTTYoE069ubJymnRQsJJLYxtI8h3bihLExkY2ZOQPYy3EZfRrKrjKs&#10;nazU9+W3S2vp2ObF0cQ6fLSgrO+ne/W59f6fe6dqtpFquk3sVzBPGJIZoT8rBhkH26jg1+04TGUM&#10;Zh41KUrpnwtWjOjVcZboUEA5X+VdaMeVCBgxIIx+NPXqO973GlNrcevHFLmuTqhrKTxn6ULQp9hh&#10;j42gYGOad3fQlX6jApHIHJo6iWmwFSTjt7Ch6g+YCmF5A4p83QpJvcY0fGCam9tQt0GvHxyp70cz&#10;C3kRPEOAPXnmq5iWr2sRSxsAQMYA5p3TFJNbEUsLbeOTjFFwcW0RvGo4Io5ncT5bpDRHJjhRT5oi&#10;98/RMsX/AHhPLc4+vNfObn0bstGIy54A6UJpDaQjqWHHYYppqwNtbkTLn5geBxTuRvqKY2A4GTRe&#10;5aT7ETRlgD3NO5MlzLTcYyAE4WmmKKXLYYy5PIPtVXY2rvUbsH1yKXUVrDWXILHp6+lO/Qi2uoMn&#10;yjJ6Dmi5VmokZUYzx/Snd3E72GOgA3befX0poSjZ6jSuT8oxRewPW9hjR8cL3qrq43fcAoP8PA6Y&#10;NGyJ76DhCSMDkdgKlyHy3WgrRc4AxzSUrjvcYIW6gU+YlJpjhAMdM8UrsbvdJDWgB4AI46UKQ2mk&#10;rDks9p3HOfek5X0BQsyQQgg8HpxU3dykraIR4Bt6fjRd3Dld7sjZSgyPT1pp3YrNPUjeMsclTntm&#10;nzaWE737kZgOfu/jVOVhWd02N+z85H4Cm5WE0xBGQMEH/Gk3di62GNGR820YHrTTBpx1QjIxB+U4&#10;PXmhNdSru1hoj+fk5p3TQJWldiqjY54xUuS6Cs0Lt2mhNspRs7kcqjHJ78CquyZJWdyNxhQKe7Hd&#10;uJEQGGAp+lNXJSi0M25buRiqWhK031EKYGf0pKWuoKN9xrLxwPoabkkN9hjocbiPwoi0nYLJq5Gy&#10;8luw7U73WpLdpXGFcjnt2zVK3QSu9VuMCZ4xinew42eg1owDuB/Wh7By9UMIyeF5FCVkLS4bSeq0&#10;WDVqzEKr2Un1ouVZW0Q1o8cU9xSWgGPjBpXE4rqI0YxyTzSTsyklYRkXbgZGB0ppu1w3e5GUC8k8&#10;exp3YuuoxkwMAdaLicLqw1lXoB9OKSvcaVhoTOQOKbbuKKuNMeOnQ9zS5rhy6poY6Acr6U76i0GP&#10;GTlgF56Zpp20E027sY0eGOB+NO9w5bsQIOdp/CpbZSS2RHxk5H1psm6RGR83XHNDYN3d0NIRTjdm&#10;m72FpFjWXqo445BoXcalfYiMKn+EE9iBTcmieVX1GtEGIJzx0FGwct3qRNGRkE8j2p3QmtCKRATu&#10;finuT5sjZdw4GcHjNO6tYWkl6EYjYk479KG11HG6TYxkweR0FU3fVCcUM2ZHTHualsSSYhjABwO3&#10;btRdMrRQ7iraO4LFcD3oc0lZA4N7Ia2n7kySDn260vaJCULxIpbBV/h696aqaCcFFmP408VeC/h7&#10;okniLxpr0Gm2saswkmlwz7QWIRerHAPAFeZmOc5flcOfFVFFfn6LudWGwVbFT5aMbnivj39syx8H&#10;Xs1l4f8AC8V6UjkKzXN0uAwYbGMasCQVzlVJwxXJAJFfmWY+J1em5Rw9HRXSlLZvyXZLc+kw/DdG&#10;STnL5f8ABPkjx/8AGLw5pUN5cBNb86TXFMu2fItlbdKY25+UFiAQRkqDgkAV+WSWZZrX9rWaa1av&#10;3bPo1SpUI2jvboZ+hftMXPjbw4g1fVINOl05Jo7WS0J3rEwzNEjMpyQWyN56DIAOKWIwFalKNF3l&#10;Dttv3fn+BE4xa91Wk7bnL6V4m1S/0VPEFtDosenFojcCa3G549xMQUqfmcoG+R1UDrtOa65YSjCX&#10;K0+bpqVz1FBp/wDAOjHjTT/CmiR+MbBW03VTC66lLfaUU+1TY3RSRPCCSMu+3btyqqByMV2VsHh5&#10;0adFpu9vl5vuZUW3N+9ft/lY6nwaPB3xM+EVx4m+J/iO/geyunku9LsTaQTRRlQXl2TASRPuSRne&#10;EjeUTIOGWqnmMMtw7wdCDdS/utq8EtN3vcl0qkq/PFJrq76v+vM+c/ibrD3Bh0XWfEz3dhYajcW8&#10;eoXtiEgXcpaL95GMyPtGOFOxieMENXpYW8ajfKlJrVfnp0OmDaV4x/zMmb4t+NNF0ceBdWgiFu1k&#10;tpi408K6qcurE4DBNx5KnDEck9+z2CnLmT1vcSw8XPmT/E1bD4m3fjLxVb6r4x8UXA199EktX1WN&#10;2jlCgSYl8xGBlLKyhmPzsoKnhRW1ati3Lmi9SJUOSnaC92+wzSJorjxO+keKLqOG40qG4FzBf6d9&#10;okgeNdq7FmYb5GDrxgDAyRjKlV6s8NDmS5nfbpfuyZWjS5o63/roW/iWupeFJIvFFrare6XaSJ9l&#10;a9C+ULYDOUVdokxMz/TcoGMYop4mNV8t9R017T3Xu/6/Ixbf4m6v42KWV7o8bWmkFJLeztikaRg7&#10;VSQI/LbWYjLMSdwU4HW44eN3fbqi3RVJXTPpvR/hr4Nsvhpe+Jby5m1bxNZy29naEWBlsb1Btj+z&#10;WtxHIITckrM2WIjMatl2OVPoUsBgKdKaXxq1tNPRefmeTLEV5VEto6+q831scX4/g0L4C/EKP4nW&#10;dv4X8STRSzm+0jTxFOthbyIEMO53VrkK4273VgwUnJ3VjjKdPD8s6dSLlf4bXXo/I3o+0xMeR3S0&#10;17/5aHo3gz9rP42avJpGuW2qWZ0/TrRoY4dWCoyIfkLuiMXldY85425QY+6a8KrxlxBgqybnzSgn&#10;yrl939F5GSyfAzhJNWu9bdT6K+A3xn1v4u2txNqXhiCGGEhLTVLC6LQajhA7yRq2G2gMvzDK53AH&#10;Ar9U4T4lzDOaK+tUuXTfZt9dOnkfL5rlmHwcnKlK6XT/AIJ6BJbujbuMDnGetfcqaaseDKLixcHb&#10;lsGpY1dsaVHIwOKEyrJMaYwx2inexNrsbsOTkcA8ZobsxpC+UFPXI+vWku4xNmAABgemKd77CEZO&#10;cEfjRd9AsnuRtH2xg+1HNZ3YcreiInVsHn8AKd9RWsiNkXGAMY9adyVy2uRyqGyADjHrSuDuyGWL&#10;AJzj2pqSJcXqxnk55z+WaV2HIfokikxIMfwLg/hXzyaPprXdgK7ueSKd7bkPlGMhAJPAqk0KzEEf&#10;qAc0mxx2t1ECgjHtSurlWfQQqCM45FF7ktIidMjBOau+omr6EbJj5ic+gpqXSwrWdtxrREnkflVK&#10;SsFnbUQoOgH44pJ6i5VsMK5JGPaq0Hy3Y0pg9MetK4uWI1lHUkc00Ld3GMhHYexAouiWrIY6ntxz&#10;VKwOPUTkDHf6Url6oliUntwRUt2BWHGEMOB1HNK9h8qaFFuytnBx70OXMgt2FWHkkr1qHLS1xJW3&#10;QLAMg4z9RQ5Daux5jOMY5qbjeiv1Bou5FFxcrGSIQMLj24p3Q/eS9Rjw7uMHI9qcZEqPNoyMwNnc&#10;R27VSkrDa6kbQMOoxzTvoTyaaoY0YU4xgdsU73RLXLEaykjAB9+Kd9dQsrIY0RP3ec8Gjm7glca8&#10;YJz1p3aWgWVlYTywRz+FF3cHbcXy8cbRj1pXHZPoLsJ4HB+lD0KSk15kTx84K/UYp3W6I5dCJo+6&#10;8elO4cruQvGT1H1NVzIUlcQIcZBHNO4JOysxjqfuk4NNWJtfqJIh6Hp60J9ipKyImXB4PFVe6ITS&#10;Wgx1wMjuKLockrajGTIxtxxTbsDjoM28Zz9eadyObTUaV6YH0xRce+ojJwdxp6DdktQ2g9uKV2ha&#10;DCoA4FF7guwhQHI9KdxtK+gm0dhSUr7iejHLFkdcfSpcug3BtajHiVeRz+FO9w5YrqMIAPT86fMk&#10;ELJ2IioJORznrT87hqNCHt6c020Rdt3TAoMcDvxU81xtRS2GbOcYxgcGmncbVtbEboTzj6U72J36&#10;DXT1J6UJpDsloxrjPHv69aE9dAv7tiMpjA/yaOa4dBjAHgLTuTJWV2hjJk4J69Kd7ag03uNKDA4p&#10;cz2CytYaY8EHHGOMCmxqPKxjIQMjjj8qE0xvXYY6MTgjt+lCatoTyu+qIyF78Z4pvQnRoidMj7ow&#10;PbrTQWv00IygC7j09+MU22FlBakUqAfLjvzihamcrWstiNlB+8B1pjTYhjIIyg9M4pJ6DUJaN9BV&#10;hUtyp6ZzUtspxvJX9SYIFXGKTYJWREwLMcH8KLoLX1QgQbgp6dzRuh6bHx3+294c+JnjP4j27anp&#10;z2OntHFYac0mpxxwRLKWZopZNxCtMI9xAU5C7c55r8V4wwuOxOb+0r2itIw1TS33Xd76eSPsMpqU&#10;KOGUYa738zmrX4W+A/hf4VX4oeO49AsJL+xH9heHPEN7cz/ayd6wXXllkFsjMVLNK+9UKsChHLo5&#10;PlmW0ufFSg5taJ/aeyduifmbSxVarNxpxdu6/H1t5Hzp8TfC3inxB4O/tjTfA9rb22xroalZNM1v&#10;cyLIqyfvSTnYzIrSkhGKLt5Yk/MqlUjUvCn7muy+V/TojvVWhJJuWvn+B5h4b0vwXcSDxDpfjuOx&#10;S9u0t7+zvo3iexkkGXy/zFkyWJOMsowcduxRU6kaUl8y5c60lHb8SrZeNtS8JeNY9Y8ESXutWVrO&#10;kiG004Q42Z2yPFggEZBAYkAHB6Cut4Smm3Td7dS3D2tNqXus6zUvjbpnjrR0i+OFmzXt1Akd3qNs&#10;582SMNuSUAExgsXIOV24XHygmufG0sViK0akGk4+W46WGhT+H+vIxr74gLaaJa3+saXbX2my7tNs&#10;oLkjzmBIYzYiKZIySmMqoJHOeMVgrtqOj3v/AMOKdKbfuOxq+O/ht8arXw3b6fq9nb2+krHt0HTG&#10;tPNl2Nt2T2McaZ5VossWDZLA9RXPhcXgHVk4u8l8T6XXRsd4wSutX5/mcF8Zpbrw3rEGh6/psZvo&#10;nit57i/QtJtKK4kkX7uSWJz1yCfSvVwvLWXPB6MqkozTcdjk9H0q91NHbSLCeLUhawnT7e3t2mEy&#10;NJgFTz5LhgCCMZJI4xXXOcacbt6dTWTS32PUbH4RfFa2+GGra9rOkx6VfQyyf2rqGuXIimvpmZsR&#10;wTqHaclVZWCFkGclg1eHUzTBVMXFRk537a2832+Zj7vtbPb+uh1Fp+xN8UbqysorPxeL/RrhlW9W&#10;WQWzoWClQImWR/8AWE5JXDBARnPy8n+suBp3dSLUrvbXbzKjKTXMo2Ze0P8AYh8I+HfhnJ4wvvjK&#10;sHipWZLOyleFbLIPzSLvRmmBG5SCqKAyksCStdcOKstScVTqOfSyVl3u7/h1Od1cTOesUo+up5u/&#10;jLx54QeC5sfEIubfSIludK1mXcxFujjyoI42LJGA+GEajCMTjivbWJliIptar8C/YUm7W33X5s7G&#10;4+JOgfGPw81r8ZdK1C/1qy0Oe6iubhGAtvOdWRwBw295Q5JZNvzNn+B+mXseVua959X/AF1MI06l&#10;GV6T929vUj8HXfhS21HR7ZtSthcuGkvzqTMyqEXacSKExtVtmFB3bcsV3V5+LnCnSblT53bZflqE&#10;lVk2tkfRPwlu/h74C+Jen2HhhpdS0m91uyfTtA0u9MQiucDbP5E0jzqPLcFQGVCEO4N0HtZXiqtC&#10;cKkKLlFuPup2fN5xfbyZ5WKpyq4eUW7Oz1t09T7E3EjLoUPdSQcfkcGv1+EnKCbVmfDTUVJ2egmw&#10;lcDgGrbRKi16DXjGM/nQmVKN1cbtBOOOeuRRqtxb7CMoDdeAegoTuDSQmOuccevam73EkrC7NwyO&#10;3BpXsUk2NZDyQfxpp9xW0uMdCRkdj1NHkJptXI3UYyOh4HNO+oraEbR7X5XoOlF7iS10I3jwCc56&#10;8kUJ6jstiFoiOgznvTvqRy20AWtyQCqNjHGBTHy+Z+hsceYVGf4B/Kvm+bofSNaibeetNS0sQuw0&#10;qc4Kj6072GrtiFD0PX2FF1YlLXUaVP4d6Loata43HqevtTbEpajDHz07dcU+Zg0t0MdecDn8Kq4K&#10;+yI2j9T+XaqvoTy6WTEcHGQM0aId2NKA5BoTYO1tRrIfXrSuLlS1GMFGcfyp3kyWMZWI4z1zzVXS&#10;Y7aW7iFMAegp36go6DWhJOVx+NHMtgavtsTQx5GefrWcm9gUZPbQk2g9Bnmp2KV4x0HA8EfriosO&#10;KdnccIxtAHrzQ27hGPLFIURfLjP4ilfUpx91X3ARhsDI4PJzQ3YUoqWwFOAvHWlcei0EaAZGBxT5&#10;mOwhgjAyDn60Xd9RWiI9uq9APwoUmJq2pFJbof4T064qlNicdLEEtuqnIGc960UmyZJRexC8IDfM&#10;O3FVcmychrRsMbRSunuJ81rDGjYk5XHHpVXSBrsN8vb2B+venowsk0x3l5ww4H1qbu9htKwmztjt&#10;xTvqFmmRuD0U/jRoxdCOROck89gapMb12IXAB469DQiHFJ3Qm3noM9qp2Ha0tRrRgrzjFF3cEnYY&#10;8R7ZPPNO66g1deZE6ADr2xnNF9RWSG7MZUHg03uO3S5C68568VSehns9xpQZ3fqBTu0Np7iFADkD&#10;tQ2FlFXE2nPOQM07oFEQggYJ/AUtGTdLUayLjgfhSuyt9kAjOenahy0HyPYaygN+PHFNbDlzJeo9&#10;UOMd/QVPNdiWq1YyWI4znnHShPoNp/MhePOcdPerT01M0tbjPKC/eAovZ6Bqmrg0WBx+IoctB8o0&#10;xD+KlfsHLdajGjJBOPyp3uO1xrRkckZBHane4RVhjRjJyO3WnfQm+tyMxgAkDv0pXa0JemxGUyM+&#10;lVcd7r0G7Cf4utTzdCUm9WxjIM7j+gptvYaXUQqR8uOe2ad+rH7zeoxkOMn6cUk9RX6jGX5eR16U&#10;73YOzGMoIJx0picbxI3jB5I49qaegKzInTBJX17Gqv3JaadxkkRBx3+lK4OMr7kTIQfu498U9nuS&#10;rxnsMZCAQQfqKBpSUWhogY/MD37jmjmDlk3ckSIqN2Diobu7D1GuCW6H8aNFsxvV6kfzr93nFF09&#10;SdUcB8a/j54Z+D+lORJBfasGh8vTDMUCrIxAeRgDsHBwPvOcADnNfIcW8U0+HMBKcIudTRKK8+rf&#10;RHq5bl08bUTeke/f0Phr4nftQ2ni3Xb7WPEhuJBdXhhvzZAyNFbKVZY/nDsoRiGUg873ByBgfhTz&#10;LPMfiPrDgvaO7u7u/VRV72ivLU+vhg6EU4xbsv6uYHjj9qXVfjjrkH/CZ6NJeXguoo7e6vIoy+xC&#10;q4hQACUvuIMZzv38Bl4rLG/2pja0sRiqvNJrpol5eSXffzubwpRox5Ka0W5Q8D+GPEGta1qEWvfF&#10;nVPD9prmonTbrR9F1JZYI4WljLwTymTYvOflI2IQGYjbXo4HHVaLp0KUG3ort8t1fW1/10Oeq6Xv&#10;SaV15Dvix+zl4Zfxda/DrVtZvfDSeWDoQ1m+SWRYX8yWNWfYscPmBm2NK+44Gc71z2yef0qyVSnH&#10;W7S5klFeb69/PoKlVhKDkt/T+vwIfBkfgrwpbaN8PPEXhY2tvp+jyX2p2+u6mGnkvZX/AHkxKSqI&#10;XCAMkWAQCN6s2MfOVquYYl1K1OrvKy5U0uVdNd03u+vQ6E+ezUf+HPMPG+v/AAlTxpZ+Gda8M2Vh&#10;prxARhdRW8imiwFQsNyLAm4EYVcplmG7INfT5d9ddDnnNyfZq1v1Z0pza8/Iz/BmlfD/AOLvj3Tf&#10;CGjalLoumTY8y107Rmc2k8e4wwebIzJGxOMytgbVJbdjFa4/FV8HhJVIxTl0u7X7u3W3Yio5LdXP&#10;oDULLwZ4c1W4vdb8Q3Ph22uRaRomq3Nrcwa3aRBV8uFCVkQOqu5LIVcyISVzx8SqmMqw5FT53dt2&#10;TTi31b2dtjOmoQly9v61PkT9pHw+i+Iovilp/wDZxsNYlAaG0uHZDdBS5wkpJKhSuccLlQOua+7y&#10;uUqdFUJp3S6rp/mdFBpxcV0Oy/Zu+KPws8C2+mXFl49m0nVTeGTVLKOGUfbnVSVSSQv5aQ/MNpGX&#10;LK3AJBqc3w1XE0HCMeb9PTuzCtGtztuN491v/Xc77xV8UvAWo6ra+FviXr76iLC6e90k3NpLsjlK&#10;bYYTbHG1BuUcnaAoIXAO7x6WAq04urhoJXVn383cizleWtvxGx/HmW61qxtvDUOq2GnyWjPqS6aw&#10;33JjkKiSKaMqsQAGQCBtyBk54yeTcsG5WbW1+l+66lJaNrf+txnij9q++8KJeeGZdRtdaW7gMCCW&#10;XzViZxs8tdrfvUXaORhSGK89aKWQU6s1UtytajcfaK1r+Z538OfCHiLx9q+v2PhzwlHrF3HcyNoY&#10;tLJHgiWN8OkUMzhgCjk+W43D5SOQc+5iqkMNThzSsuvd+tgqSUFHW3foyXwtpepnxbL4YtNX/sS1&#10;EElrPLqUR4Egy6S4RBv+XhQD823pjNd1CjHEcvPLR9RVLKHM1d+Q34F2VrqPjJdM8VfDq71eS3P2&#10;2K3tLS5N4YGQBpooIwys33XRjhQ5yxKZx6+FUXVs48333MMXzRp3hK19Olvv/A/SnwL8PvgZ8KPB&#10;nhqO01S105/DMMqx3GpOlndPJJGTN9ojY7g5DBipJx8uCQRn9EwsMswmGgm0nHXXR38z4TE1Mbi6&#10;s3bftsdU3xE8Kx63daBe3ht5bdYZI3dCVnjkUEOm3JKqWAY4wNyk8EGrhnOGeIlTk9Faz3TuRLLa&#10;3sVOK1d7rroalleNeTM8akQsuIt6Y3Y6n/6x9K9WE+bVbHLKCirPctNGdvy4+taXM+R20GbOdvPH&#10;PNPYlQ6C7M846ihOxVr6sayHqo60r3FZcugm07cEHFNu7JeisIyc9Pwp7hZX1QMhBwowD1pJ9x7O&#10;yI2iBPAx3z60J21E0r6EMiPjA/D2qr6akvRWGeTtNLmKjG2pG0eRz2pqQkrR1FCxqNuWGPrUe8P2&#10;aP0FRQIlyTjYP5V4Ceh9A7CshJ6gfSkm0gcb7DRHx1+mDVXFy+7uJt7UdLhZdRDGrZH6UuZgldtW&#10;GFONp79MVTdncVvuGFA3X0p3shaMYyEcgU001ZhFcrIyoH8vrVJsl9hoUg8etO+gJWeiGsnWiLuh&#10;SsmxjKc/L3FVokDVtg28kbfzNHUNHdWGMpzkAZHei9lqJXsNKH7p607u1xuNncNucY6ng8UthNXZ&#10;LGABz+VQ97lqKvcd0GC34UnrsJRbd7jkHOCPyqZNstXSsx+0dBzipuCWooK9B+lJ3eo0wOB16j1p&#10;XYX7iPgDA6dqE31D4RCmcZbpTb6hYfgcgD2FT5jtoxpUZ564707sVgMYPIGTjrS5g5bMY0CHk96r&#10;msJq5DNbA8Bc/WqUyJK+xC9tngnBqubsLk1tcgkg7HPTp6VopCtfURYBngZocn0Ek72AxDrjt0FL&#10;maDlsMdPlOAcd8VSYuW6sRuhVcYP0qr3Y2ncY0YIwc9ewovqCS6EToNxHr0GKq+gnbmuMZCOmcfS&#10;i9wenUTZzyegouCtFDGUAUJ9wWpGUAOevqKd7ie9hhiwTx9M07smSu7roRNF3BwPSnzO+onHW4xl&#10;ZRjB6cYqk9QacVdiNHjgdaL3BoRoR/D1x3oT1BxiloIVAPI/EigV2lqhCm0AAd+M0dSmmkhrLyAA&#10;OeaLjvawixgsc9ulDegIcFJI4qdEJ2TvbUDH1Of/AK9DdxpaNkTRrtHfnk07u4krxEMXOAo9uKOZ&#10;2B7qI3yh1CfhRzMbV9txjod2AB7U9LCblcYFBznqaTYJpsa0ZB6/jRdMbin6kbRDJBHSq5nYyta6&#10;GFMsCRx3FNjteSIzGQCSPpmhy1BJpEbLk9yPSnchXbGshxnHfoKV9S9UhvkkHPt6VTdtA5JRdxhV&#10;S2Sc/hQ3oKKTe5Gy4PJ/D1paWC8kNKKRubtTu9gtb4iNo/RhjtVNicfuI2jG0AjjtTdmybJ7kRBY&#10;EIvHejS+otZLRCGIYIIz9abkrFNXnYYYDjBz6DHpSctbA00rDkgBB4/LtUuV9SkmlYe9uCNw/nU8&#10;1ieRrUia2Uf40+ZCUVfYhlgPGDxT5tAa10Z5z8fPhPa/FvRV8N3l1qFta2sbXl19ktI7iO9UYHkG&#10;JiN8vyBkb+E9OuK+ezzLo5tBUndKPvadf7rXXyPSwVX6sr3Tvp6eZ8tfBL9j74yeHPFB+IniLRtO&#10;0oTT3SaJbS23+myTTuUkaYpFG6BotyocBYQ4kbcA2fl8Hk9XCRVScO6ira/Ptp9x7VXF0prkhLtf&#10;t8jX8Pfs6/ATwf4T/wCFp/HVbfRZrTVrmHwnotx4eg+06ha/aQsJa1DLLJOu144ySF24PPIWKmW5&#10;Vg8BUr42KildpWV2vTq+wSxVepVVOk73316nlXhz9pz4c/AvWvHPwg+HvhDSrS41G5uAniDVtPUs&#10;1s4AlR4X3wicuMcDCKAuSQGr4ermeF+qurgqC1dk2ldQ9L9TsqYWtNqVR+T16nguv/FCZbCO00vW&#10;2gvba6mtI9RVJC7WSAGNo0AKRDLnbzhg7fKAMlUIwVOMrO/r+B0qmo6P+r7nm/gi88Wal4ku7Kw1&#10;G5muxp9zeztqFzJFDbkMCyyZRgwKgk9AxYZI2891aOHVP3o9krHVUpwlFO3loZ/iXUdW+JnjSzs/&#10;DGnWcV1G1rHaW2nxnfdSsyoZFUDG/dgjb1HAGa1pqOGotyemr1extSioR95np13Zad8G7PUfCK6/&#10;NoJu4Ybu41PQ2WPbOrODF5W9jyrFAG5Xk9dwPDGNPHONZx5kvnuZXlUequjyLxreePtWazsLDwHc&#10;SJajydO1sRTma4igXy3+ZgGMY3Dqq4GOOpr0aaoqTkn6rQ2i6Ku3K1+hia/f+JdO0KH7XC1pa6wC&#10;62scWBMIj5efmzwOQCDk+1bJRc/QtKDlda2L3wS+FesfFDxVFY6PEsUNvdQqJ7i4aGMyuxZI3nUE&#10;QsVV2DEYAQnjFRia3sKLm19xNeqqUe9zQ8fpqVpI+laHq0zzQ3xhY28zyTefBO4Us2cswyAGXau0&#10;LgA0ULuN7WIpJLcztL8Q+IfAtit74e8SXdvNNuF1bYxG2d2dyggMQzNweO/NVOFOppJXKlCFR2ki&#10;T4e6/fJ4gt76a2jvWjLEwTKWjmBySrqOSGOM9D0xjqKq0+enZO1wqRTVloe1X3wx+F3iDwLp/jb4&#10;T66G1aK0W4u/DCRPPdiVg26ITPiSQF94K5cqNvGAXryIZhiaddYavSbj/PdJfcjjUpJuNRrt/S22&#10;POh8QvFYt/7di1G1vNLsZUhh0Ca7CvAypv8AM2KB5qKVbjPy5AI+avcVrXZo6EfhWjfX+tj6w+E3&#10;gaxttA8H/tH+BNTlt/GGn+FbnUb65luLW206S4gnDiFQ7bHLJLzErRsiqMgkED6bB06ShTrRdp2f&#10;VJXR87iJSlz4eavC673Pna++KPiD4heOJPFfjnxXJa6lrt5PLrEM0ImjupAdsbx7mCqcfKwZwFCj&#10;aOAD4OLl9dqudV6vf/gHtQw9PD0+WEbpWt/wTtfhv8dPH/hPXtE1u48eCS30DUrdjo5mmBubZnZp&#10;ZD8qIqpnChmUnKjawyR5uGofVa8aqk7RadtehlWoU503BRte+p+gXws+PXw9+KFnp/8AY+qQi81T&#10;7Q9taRRS4ZIvmLFmRcHZg4PfcFLAbq/UMv4iy7F1I0E7TfRJ/j2Pi8ZluIw15P4V1O4KcbcHr2r6&#10;NbHltLRIVI8Biw4JPJ60xJvXsBRsZPGKOo9WtWBjbaOAPYUrq5TTsIyAgHP44ovYVmhpiPQjI6UX&#10;uydbob5Yxxx+FF9SuugjqQAvcdRS1B6aEbQnpnAxVXuHK27bETISCR296LoV2RvECckjPajZCt1u&#10;RiKQjOKd12MWpXP0GjUtGvP8I7e1fO3sfSu7FMf8JJzTTe4+VvqDLkehFLqHK2xrJ0yO2KOgpatC&#10;bf8AZxx2ovqVa+wxgBxjNN6kO9tBroB83fvTi3sDSQxkwMkfXine2wmmtSNlycsO/FVfTQd9dRpG&#10;OB68nFNMl3TGFCQSB+Zp3RMU22xNgY/hTbcdSt9BpQ9SDRd3HZ31EZMA54ovcVrIYyc9KrmZKTaF&#10;WPC5PrUtlcrjEftU8Ege1SnYppbsbyVPFF9SdeUchIOAanfcq7TsPUEL83NK6uVZpa6i5GOT+Rpb&#10;Eu6QEAkAUA02rIG5GCvHeknYbWtnsISOgBz6Zo3H7oDH1oEmOHHzD8qQ3qL945J5ouxvXViHjoOo&#10;70r3E3YYVBPJ5JqruxL1WoyRQRj39KaYJXVkQtCAc4qrsSixptxgD+tO7EloMkiI56+lCYSstyEq&#10;ScYP0q00Ru7EbRfNk9aq7Fy3fmNKYycUr3HokyJ1JJDL2rRWsJq71I3jPViOKafYUmuUaY+CAPxN&#10;K7W4KzjqMaPgkDv0zT5kHKlFjHjXIwO3pQpN7EyUXsNePHX8qakmDWhGyEHp+dO6JtJOw0oM+vti&#10;quW3cjaMKQQTn1FCbehHKuXUDHuOMd8jilcbXNoBj9c575ouOyGkDGSvFPqCd9UMMbHt+AFPToJR&#10;k3zDdhzwO1F+oOLWw5EGc9fSk3cd2hxXIxggn2pXQ7pkTJnkDj0IovbQLJPQaUIUcfjQ3cOiEIHJ&#10;I/CjoNSQx4yRjnGcjmhMmS5kMZQP4e/rTvdhsthhjJyTgHHWgVtRjxHkHj2p3HaKepGU4xx3p3Fd&#10;co2SPgAZx2oUnclppIiaMkqOnpzTbEltdWEaPGcr+FJyLbjd3Q0orA84zQJa3fUjaMHJC5xT5iXZ&#10;3IzHxyvfPSnexLUVsM8o8gj6Yo5k9R290Tysg8dOmB0o5lcEm0RzRclj0I7U4sTV76kflA8YHB6k&#10;U23uKKitxrR+g5P+FK/ccrAsWTsxjHqaTelxJpaDhGANtTzMatsI8fBB5p3Q2lykT9/lP50MGyu4&#10;PPoeelGiIsytdSwWsT3N3MscSJvkkdwqqo5JJPAHvUzqKnTcuw4xcpK3U8T+Mn7Vfhf4VaFJea/o&#10;0Gq6takT2MumXCLBZxSo/wC8kuCWELrb+YSyBlIxnbu2jwcRn2FpK0tZeWqXq+mh6lHLq0pXWkfP&#10;d/L1PhD4o/GUfFbxv4o8eeCtK1PT9HuNUtopdWmke/ujYMri5lO75ncylXMoYEjHC9B+U8RVHmua&#10;JU23CzfLfdq1m328mj6fC0Y4elHn+L7l6Gf8Kf2d/iZ4Z8XXniHxh4jTStNSCe4votkE95DELgII&#10;284MsbzZ3EqwIVvmwMmvkc5zLAQpRoU4809uqV+11vby06bnow5aivYw/wBqbW/C/gyCx0fwvatv&#10;1IuJL6O1SFJChARC6KqnY2VJjUIcLjIwK6uHKdavzSrfZ2V319e/nqZJc87W21ueYfDZLbSptS1j&#10;xHNILVoZpdesUvBvudOC/vNivjc5kAKsmTjJI2jn6TFOTiowXo7bPp8iqjbkox/p/wDDdx8mt/D+&#10;w1Oz1+y1lnu3RXhuRJG3zbT5cMkcZUIFACkhufvEdqpQxMouMv67mc41pQaij6IfQf2er7w1qmq6&#10;Lollr+ttarbyWc2pSTrPI0TOphLxu0cmQypG7FisbFcAkV8Zz51Guqc5OEL3vZLZ9bbq3YhPZLTT&#10;5HDeCtRsvjRrWrrdS2ml/Z7GPFlNONTECCJtqmbgxTA8MxZcJlduRlfbrxeAoxa97me+2v8AkP2U&#10;KcLP/I8T+OHhiOz8S6bqF9Np9np8w32enWRbybUKqeYjxEKYwxw24DDZJ68V7uBqqpTaV7ruddFv&#10;l8zqLn4ofDXxV8Mp4/h/8OL7Sb/w7BF5Wurd7yqEbWWaFQVMZLzBSckAqD04r6rWjV5oy5o9bmHs&#10;akanvu9+n/BPKLnxbfXVsNGvbmOaOz8wWswJiaPzNhblcbm+RRg56d67uZuKR1clnct2d3cXs8ug&#10;3Nqk4vvLis0bEe2RseW/p+BwOST0rOS69gslrewvxM8Ip8P9Y/s6z1LT7qWNQks+ktmNZP4lzk+Y&#10;QeC4+VsDFKlUVWCauFKoqqu7lnwJ8Ur7wbqcl3badGyXOwrHDK0eHUjDIc5Rtwzu6g8jBwairQVV&#10;WM61CNWFrmRf3V1p+otq8iot7NO0sy3bF2DmQ9CcmRskkk/iSciuiKtE1SUlboem+HviDr/hvwFN&#10;4I8U3ianp95NHNb6Y87SwKyv87xpGy7CQNjvgttZhwcGslKVSXKndJ7HJKnTdTmWha8E+O/CWl6p&#10;eT/EHRSbG50C8EGo2elLdtaPLIyqEjvGCja2zEinzIs8HcxNddGUKDbcLrX+tSKtKdSK5JWd1p/w&#10;w3U/itqOg6nea58L5bDSNFknFhBot7KLid7IfMk08ezypl3ISc/MHfbtYYaiWKS1p6La3cPq0Z6V&#10;Lt738/LsfS/7MH7U/wAHdI8TW+ofEfRCmq6TbOmnavp9iy/bYJASztD93epcAYIZVfYoGGzpgc7w&#10;+XYhVq9Ny5dmlrr3X5M8fH4HEVqbhTej7n1Ppn7SHw0u9VtrC7u7qyivIUktLi6s22Sq235g8YdC&#10;v7xMncNvORwcfX4fjDBVqkFUhKKntdXv56dPyPClk1aFO8Wm18j0VrdsGNhgg889K+tjOMo3Wx47&#10;V9xhhYj19TihyFa7sN8o5AyfQ07gk9u4FD3B96d0x2umxvljGMcnoM0XEkkhjI5OAO/ahNJCd220&#10;I0RbCnnB5A7UOXUfLKViMpj5Vx09KV7CS10GNCV5HPNMOXlInjI+8D83pRclX69RRFEBgqfyp69w&#10;e+5+gLW/lN5RbLL8pOOuOK+dTVj6FtPTqJtI/wD10rhHSNwKLu5PGKd2JxXNcayE/wAPahSKavYY&#10;VIHA6ccU7isxrpjOCKLitpoNYHPA7du9VcJIYQcdDQxdLDCp9OvtTTuCSew0KR97rz2oTJSaWu40&#10;x5z/AIVV9CuW/qNMeBj39KObqS+wzawPI5Hp3p3iLW4GPGDz70uZ3sOyGNGx4HQ96pS1E4t7Dgg2&#10;hQOaly1uDuxCjHOBihvQdmwKkdvxoWoa6jggHUfU1Lk3crZgBgY/l3ou3qTvqAGegwKL9yhH+XAO&#10;celC1E1rcTBJ+709KeiQ1zCKT0zSas9SVruPC4HvU31KshSQFGKNR72AHgkmjqC2EJDcEc0CdmML&#10;d1zmmTpsNJycA/rQhp22GHkYAPTrVi6CNkKcDn2pJ9wb924NjqaNXoL1IWjB4OCaq+otW9SN0BPC&#10;8DrTTdgevQZIgIwFpp6kytJaELx55B7dauLtuFrtWGmJhxRdNiaew0qOh9OaObUatYjKMDzyc9Kp&#10;tMVpIY0fOSD7GmpMTjpdCOvOdvSkmkN2T2I2j646VSeo33GMgySAeabfcztHqMMeGOV4HWne6Bbt&#10;A0bLyO1CaY3o7jfLzx7U27DtoIyL0VccdaV2hXV1ZDdpGcCi9x3aQ0xANyf0p3YtLaj0RgpIAx61&#10;L1dmXvHYQxg4yOvrRewkrbIbIoI6d/TpSu1qTK9yPykyUAzntTuV7qfKtRpixwVGBTTbQkrJiNEc&#10;cdvu4oumHvajTCqjcQaSlfQGluxrR8/dyfrQNq+hFJCc8jqOKfM7aGT8yNoiWPYZxTT0HZPQaYjj&#10;nn6UXSGoRWrIzCMnK9ehob1J5bvURoCeduTT5ilG2ozYVGdvJ7460XTJTtoRmLjODincdtNhjRZO&#10;NmcijUnlk3YY8QXqae4SVoobsBHHGOaNhOStuM8s91GT6Ck2kJKy2AwsWBA/EihyG3Jzuthv2U4+&#10;XPvx0ocrjSewNb4+b86SehPK27kbR7ckj8aYmncjZMHk0XHdJ6kbLxlf1p31FzJLQgkQk5I/WjYm&#10;ykyCSJSuHRWB6qyggj6HqKJKMlZ6grx2PL/F37JfwX8Uadd2z+HGtrueS6mtdVSTzZ7G4nWIG4iE&#10;mUDKIYwoIKqoK4wxB8eOQ5bBS5I2cm3fzfU7f7SxSmrvRW+5Hh5/ZW0zwJ8e28J/Cbw5M+naf4Uv&#10;YLfTtatZFhaG5iImNtPI3l7wzMhuMHaJBE0bYMlfNYzh6nQdd4GKVSUZK781a9/I9almPPCLr669&#10;PLueAftU+JfH/wALrS88ES32kNrek3tvJPbabqCXMIB37iUT5cksEw5BCRAso+WvyGPDGIweMUMX&#10;UUraWTvv5nvQxdOtFOmnZ/I+ePjPpV3rEFpp+seEbzSZLSIy6mQgFwxUhGZoUYBfmXPZehAIPP0e&#10;EwtXAyan8vQ3pTfxJ37HkPiGa5utRXU7hGZGMbxzbj53lqAFO4kjkfxYPI/CvWhGyszpgrKxrfDz&#10;xovh7T9Y0WWZY7XU7RoXhUQrIWZ0Iy7oXK8ElVK5IU5wMVnXourKLTtZ3JqQcmn2IvBnxF8ZaPPL&#10;4Y0S6YG7uFaOF2yqyrnd8rcAsAAT1O0dacsNTrNXV2OpSi/ffQo2njPxZ4bvru98PXy2t3qMMlvq&#10;ksj7tyNIrc7gSpG3luTjPqcuVGnNKM1oinCnJe8eheNfDnifTPgNF4n17x3aTJcaqLTUfDmoXiNe&#10;oUdgksCrI0hh4JkLhVBePYGHzV1/VKdKl7SNk9mv1OanJPE8qj00f+Z5jql1pGnX9v8A8IjpMrxW&#10;bv8A6fdwgNPnsUxhVHIAOSc5OOlTLl2j951R5pL3xr+HdQtfEA07xj4Z1i1mbTmunT7B5sxzGzRy&#10;mJ9uIj8uTn5VyeSMFqDi7STQ+dON4SW/9anqngP4U/BDxHYWOnePNW8SWF7daNM819pdlE1na3jZ&#10;kgQIMySr5Y2mNQG3MDkAHLkoKN32/E45Vq6m3FK1/nbucP8AFPwbc+FvGDaer6jcNLaW6XketaT9&#10;mubWYxoCjKCec/ck4LA8gNkVEoRjblubUanNDXT0ZmTaN4sj0SS9tNLupNNWePz7kWu6KKc5AG4D&#10;92W2kYzk7e+OBQduaxopQ5rX1LWhTeHIXsn8QeH31K1Epe/trGcw3Cqu7pIUYIeN2QDx19iPxa6o&#10;mXNd2djqPhp8YYPg3fWXjfwRpjRahp0dwkb67breKhkJAaL7hiGx2U4yQSWDZIA2oVYYer7SmtV3&#10;1Ma+HeIg4Tej7aM9A8GftB+FR4i0i5j/AGf/AAnfarbW88GbtZzA7OwxGsBdoUjWJQqBVD4OWLsA&#10;axxVSriouKtF9Gv8tjm+qVIQaVR2Ox8Yfs8+D/2oLWx179nb4f3sd6y2jeJb+K5WO382Q/vriSM5&#10;8p8sR5MW9UEYwoZiKdPD4mvNQo072SvLu+unQiOJnhHas1boeafFH9nH4ofC+VpY7OyNjp91HGs0&#10;d88rySzKZVZQyq7naqklAR86/wB4UYjBVqLamtVv+hvRxVCtqnv+h9k/sCeDvHGvXdnJ498MJ4fm&#10;8LRGUWqaOI3vxLvVZpTcF5VD7pQChjyFIwQDj2eH8I6+OUpRUeVdtX636HgZtUUKTcXdP+uh9feU&#10;wTd6fjX6NFrbofJtaXCSI4BXuPXrQnqFvduiLyG+8B+NaNpgr2uI8BwBjJ7VHN3B32GGFsAgfUVX&#10;NpqRZ30GmDC52j6U79Q6A0JHXke1LmZdrDHhB4A78c4ou2w0aImhPXb9TmncztJIiaInqfbFN76A&#10;lbVsekLlQeOlLnXcLTZ9/wBzGftEmM/6xs8e5r5xPQ9+zvoQ7P8A9WKttWBK+4bDnJxSutgcW9xj&#10;KCACTTu0K1mN2hsYPfmncfLfRDWyePSknbcV5tjdmSfl6DpVXVh2V9BpjDf1xRzMm2uoxlJXdx06&#10;0+o2r6ibSD9D607h6DSuRkjB7UXFtqNZDngc/Wl0sF79NRvlckFc/wCNVcHHWwGP1B69cUr6jejE&#10;8vDZxj60+ZpE8tpCPGFBG3v1ovcbincaU6rj2NO4OKTHKhHzc/Wk2O1tRNvGQueaT1IcWAQkZwKL&#10;jjHmQjKR37UJoGkN27jhhx3plJNqwbOMehovclWjoIik5zkUSYlfoP8A5VOty7PdCtkk4/LFITux&#10;pJxgn8aYdNRtMBr8rx/OkiZaLQRUZ2wBzVXshrV6kot0RQWbJ71DlfY05ElcTZBkjaRReSQe6Mli&#10;jwQpOfcVSbFKKsV2UofoarqYtWYzoAMZz0p3Yr2Qwx54HGKaYKLZEyHPK1SYNNjdhPXtRewLXca8&#10;eDyOtCeopXjuRshxnbx6etDd2IYYf4VHU85q+fuJpNaDTGAMfzo5ugrcquNaMjk5x9Kakhyv0E8n&#10;uR9TS5hx5m/IRoQPm6elPm6Ca5dRjxe3WmpXDSSuMaEk4KcdxTUtAim0Bh65UUczuNRu9dBDAD2B&#10;+nejmHay1QhiJ+XH6UOWmgt1ZAYyT0P40XVhtXQGNidvrSTSQ7O1hhjU9Djj0qbtC91tEZiOeg46&#10;EVfMr6EWlcAgNDdi/dtoJ5JI6d/Wk5WdieVrYaYN2cj68VPMkw5d7iNBuH0puViuVpDHts/MB1PP&#10;HanzNCsrEf2dsHOcduKbkr6ErTUb9lz94H6GhysVypuzGPb4ORjP1601JMhpdNxjWxb73ryKfMkE&#10;ouy5hrwAEkr16076FuKte5G1srHhc8UczF7uxE0BGcLnjniq5iNFew1rfcflx+VTzaD0ez0GmDA2&#10;7cD6ZoUiUkt9mIbQsTkUOVloVKN3cUQY5P8AOlfTQTTWgNEB9wD6CkpW3G0rEbQqRnBqr2BRVncj&#10;eDdzRzE7q5A9t6sMD2p8xDViKWHHOB9BQncbXu3K8kJySKpMhJMhkiPQj86LhJMgdDu+7n8Kd+xK&#10;vz6nPfELwU/jbQrnQItZOnJfW0lrf3MFmkk0tu4IMIZvuAls5HOeRg81w4/CPHUHR5uWMlZ2WrT6&#10;HRRqxw9Tmauzgk/ZK+BeiaNqttF4ft7K3n1pdXS9t4IYZ7Ly4o0dRPt3FWSJw7Nk4mkwVJzXnU+H&#10;suoUPZ2tFNNeVvM6nmOIqTTW9rWPjL9o/wAB/CW9/aXW7j+Juv6jp6X+nGzfRbCK8t7e0mJ8i1hi&#10;b75KFIomTEJIYtu8tq+czHB4SeMUbtrTbt0X+XQ9vC1a6wmqXXffz/rc8S/aL/4J+/Gv4W6da/EP&#10;V9FaDS9WPmzWs8BibSydo8uXBYjrjOOPTABrkxmWYrDx53H3Wd+DzKhVfs76r8T5u1fw7caUyLdK&#10;8bHBAcbSQeV4PP8A+uvOW9merGalqim2nGERzTbMyfNFuG4sR1Ht+PXFNMu7Zp+Eh4ftNagu/Edg&#10;02ntJGt4dpZyA4LbACp5UFSc5wxI5xVJpSXNsTPm5fd3PU5rT4j/ALUevWXgTwD4f1Kz8M28lpb2&#10;ulRK00cczKiLbWcf8XyruWIuW2puldiu49qdTFLlgnyr+tDjXssInObXM76+Xn/XobOjfsg+ItG0&#10;bxz4U8VWGu6Pq+j2Wm6t4bg1q0awlUSXDRu7pOoJCqWBZAAWi4IG010RwE1GUZJp6NX0OeeYU+eE&#10;lZ3unbX+vme5/s8fBLR/FrSX+mS39z4sS0+1+H/GEOoNeT6lqVreC2FhbzQRARzyG3uXRz5+EmAm&#10;xGcjtw2Hpy1e/R36p2t6/wBM87E4icHy9O1ujV7tdvu8jyP45/E3wl8KPibrOu+Ef+EV1XTrzXID&#10;qVmLVpLue/ilLvqtspiEVnI0iES2rkhGlk2r5cwWPjxc6dKq2rb6+b7rt5r9D0cPSnXopSve2j8u&#10;z7+T/wAjfvfHfg39vrxEfH3j74cz2viYXH9nX3iLT7Y/Y0EkzSQajdxRbnlWGJDC0aoAx8rLgkk0&#10;pRzKalKPvbXX4N+hjyVctjyqXu726+aXqcR8RtJ1HUPhE/gzw3oF7oD6Tqz3/iGWF3/svV2Es0X9&#10;pCPYBBGu+O3jii8wKchtnBbnqU37JwStZ3fZ+Z0UZr26m3e6su68vXucv8ILXw1cpZWnxD0u1GnX&#10;etx2uoXMF4ovbBXjR2kjUNujyquHnIkUbgpC5NY0IQTXNtf5r+u5riZTTfI3dK/k/wCux7T8Uv2V&#10;/C3wY+Adt4n8NfFdLyDXbLUb3T9TursRRahvkjt47E2yPIxmEccrSyYMUbCGMHJ3j06uCpYfC88Z&#10;aO7v+n9aHnUsbOviUpR1Vr+Xnc8V074Z638MV0jx1410GKWLUtWs5NM07xDayi01KzuYWd5JZYmU&#10;bRuiztO7MnOwg58qVKdKCqSW9rdnc9N1VXk6cXsndro0z379nP8Aa28AfCzXrm0tPg/4Ysb62u/t&#10;ui6raXkkltaEmNZYkAZ/PbyzPsLHdghcqEyerA5rTw8ruCT6Psebi8DVrRvzt33X9bH0t8Vv2ffi&#10;Z8bNRk8YfDrxXf6FpniK3itNZsZjJaXS5lQmeZJARuhjjVECIHYPu319PicFWx69tRfLzLXo/X5H&#10;iYfF0sKnCoruOx6X8Hf2c/DfwV1a9u/C3iTWJ7W8s4oWtdTvvPLOpJaRmZc5xtCqu1QAxYOzbh34&#10;PK6WCre0hJ3tZ+ZwYrHzxdPlmkehxxYwNp/GvVvfc4dhWgYEEgfnQnoNpp3Gm3LDcR+QoUrPQNeX&#10;UR4dy9MmjoGjGPak9vz7007E2Ixb4bbtyAOueKLk2V7AbVhhQBzQ3pqUou9kRm27gZYD160Jg4r5&#10;kL25B/vZ9KpS7kNO4yS3GQ2BSu0wsnqWrfSoJLdJDJgsgOPTiq5WzLmR94XK/v3OOsjfzr51an0y&#10;WlyJlwOQMe1O+onZIYwz1Pb06VTdmQ9dRpQ42jrQncqzsIQH9vbsaWwkrjWXauSOKegONlYaY+On&#10;45o5wabEKZ6/yp6dBcqvcayc8jn6U3cLNvUa0TdAMAU00Fm3YRoxgjAP4Ur3BLoIYweCDx3FFxaN&#10;WG+Uc5CU+YaTvfoAQ7RkHPtQ7B9myBo8rgrj1FK7uJiNEp+Xbj0JoTe5VlexH5JyRtquZdCeW+iH&#10;CP07dvWkCDyjjBXtmle44K9xpiZeFGcU1K+5NpJ6DXjbqBTUlsNpXE8skcjNDeoL3osTyujYz7UX&#10;1sSoq45Yj1A6+1DZXLa4piIHIOf5UnK+g2m0DJgdxUpi13YhhIO7b371V1ew+VrUYypg5FF3cl8p&#10;GykfLiq0JsPUCEAE/N6+lLVlq0VZjRIG4JNDVikxods8U2iU29hHcBsHn15pahF6jZQrjA+8Ocjv&#10;TTaHUtaxAVIJBHPvVN3MXF9QI4+XFAWZE0RPX1p81tEHK3uIYm7D8qE7IaXQaUBGcZo5mJpSQwwj&#10;kAU0xbIRoOOBj6U4tdQa00I/IcZyB+dHMmTZoUxHsOPpSulqUkIYc54HI5ovZhZpCeRuUAgZ9abk&#10;7g1zKw0wcknoO1DlbQEl0GtBjn8qfPbQqz3QjRHk4yKSeu5NtNhhj/vLn+tac2mg0u+40xfMc4xS&#10;voK2uoGNcA/rQ5oavYaQhHb65qObXcTGtCjjrz9KftLdQ5OaIjQYGCD78UvaoPZ6aCmH5NwQ8jji&#10;k6ke41S8huxT8xXGPQUOpFbMaTfQDE+T8h/FaXPBu4+Vp6DQh6eUef8AZo5473FZvQRo8KcoeOny&#10;1XMLldtiFtvfHsaFJE202E2BlK4zkdqq/Uq3cYYwTz1zST18iEl0GSRZGMd6pSsxyi7DJId3O3NN&#10;SsyZJt3Gtb4G0k/QUczWonBvS41oFHVetNT1KUUhvlJ12Z/rS36j2Qxo0A5A/EU07kNDDGw7UOXQ&#10;aWtxjRjOR+tO73EmmxhTjg8Z70ua+4lohjJ2x9ad7ibsMdD1IHtmi9mVdvoQvGSOn6U1JInXl0In&#10;U4P17VVyXdEE0BycVSZLXQgkhGMmncTilrcglhGcgfT2pXZLV2itJFgYK/UYqhO60exjeM/COl+N&#10;fDtx4Z1pZDaXTxfaVjkKF0WRXKZBHDBdpB4IJBBHFY4il7em4dGbUZqlLnXQ4X4PfBO1+HunR2ut&#10;+GfDrz6ffznTbu10lTLFCJme2KSvmQFUkYEZAVs7AqnaOXDYRUV7yTt5fcaYjEurJyi2vmJe/s+/&#10;CpvCUvgabw1JcaXJJeMlte3stx5H2oYmEbTMzIrH5sA4BJxgEqdvqeHacWtNfxM3jK/MpX1XbTY8&#10;p1/9jr9lfwBoHiXx/wCLPhfaeU9gbJXmuFe4SziRI18trglRKVjLDaN+0bVJrieW4CmpTcOlvl/m&#10;dizHFzSipdb/ADPzW+PXwwNv4C0v4ueG9B1JNLutUmt1u49ICWduWTzBbrcK7GRuWwrAYA4POK+K&#10;xOH5Ye0gnZvtp6XPsMHXvN0m9bd9fuPPPh34Xh8a61p2gvdvbC7uxau5geQgMww2FU4wxAI6kdPS&#10;uSnD2s1E7Ks/Zwb3P0J8V6BN4f8A2ZNE1/4afEnRp7O18MM2p+FPCEx0y58Q380qwxXbFmOxUizy&#10;AZWAXCEnNfXKm6eDUoNbapaXfQ+RVSNXFyhNO7ejetl1PKrbSf8AgoF4r+HUOn+I/F08sbXMusaF&#10;qWsav501m0CbZcmRHWeELg5ZSEyzICQQOTkzSpT5W/NNvax3KWVQq3Xo0uv+Rj/s+/D343eCbDW/&#10;EPwf+JEf9u2d1Ks94LSS402OEW0wm1CLavkwOrp5cO1NxkxhiTgZYbD4qLk6T978PNlYuvg6vKqq&#10;tHp38l5+Z7f4O/4JteA/jR8KrmTxR4lRPEGopL/aWqS6HJG4vFl2xajbx+aFdJYV+Y7ikj5cEHet&#10;ejQyaliaF5y957u3Xuv61OOrnNTD1UorRbenZ/p2Ot/Y/wD+Cc11+y58UU8dRfE3VrmaXTZNNmW2&#10;KC1kt2Dh0dRtkQMGR0cNlXV1ZcFWrowGS/Uq6nz36HNj84eMgoKHW9+p5fo/7LHjL4ufErVbC7+B&#10;z6BpFpY63c+HpG0qBINRm2pZI8sdwEijZmUvC6oEVWdlQHax5HgZV8TJeztFc1vPp1/A7Hi44air&#10;zvJ2v3XXp+JxN1/wTZ+M154W0e+uPhnbpqlpbiOTTtQujHujWSZXJ8kyRMX/AHRaVniwDv24+auO&#10;WTYmVNNR1R1xzah7Vx5tH/X9I+q9F/Z+8N+Hf2VLCz8CeCvsd/PaR3OtpcNHNdrMFK7IZLphHD5M&#10;2wowxGEjJwQcH3MPg6ccEoqOvXqeDWxVSWLbctEeReKf2LfBnxcn0v41/s+29xLLGkieIdI1i4kM&#10;elarCiNvhjmEb23Kk7lR1YeWFQrIXXiqZZRxVqlLdaNPv+h30cwq0IOlV07NdV+pxep+Adbu/CFh&#10;8b9Q+AWg6xHPDY3N/ptrZPNDYTWyIZLm/eFI5IvPjlEk0Cks6BXAZVBPl1MFJx9pKmmu3p1fr1Ou&#10;NZO8I1Gmrq78+i9Oh98fC7xj4U+JHgiw8VeC9asr/T5oBHHPp5byVaMbGRQ2GUKwICtggAV9lhKs&#10;KuHi4W+R8rWjUjVlGa18/wAzoRaKeh/E108xl7t9BTa4bbgHHFNMNmOa3ITaOh7UXTLd7WGG1IOc&#10;dB6U7qwrW3ENuQPT2NPqCViM25Bxgd84ouibNaMiaD0A/LrT5rqxLihot2A/1ff0obCN7CnT5GOa&#10;lySG43Y06XIw7DHNLntoDhe/kRvpj7gTz3zT5hcl3qRG2AOAH/BTT5mQ+S//AAD7xuEJuHOP426/&#10;U18+nofRKN0mQkA8Z6elXfsSo3VhnlqDknk9aLytYnls7sRkB69OvFNNj5dLhtJIGOlTcq1xrJjt&#10;VJ30JejEKYGCc+oIp3BJ9GIYzzgduuKV0Lleo1lZuR+dF0mDUriGLPQH86pOyEkhpiBP6Uc9x8qE&#10;8sZyRSb6CcUnqK0Y3DPOegNKLdipKNxFiODxznmhys7CWgeUQN360c2th8uoGEYwOvehSvqLlWyE&#10;+zkc+g7UczKjTaAQHnI460NroJQd9QMRB5XrRdWB3s7jDADzg/jVc1kJLsBtyRj+tJzSYSgN8jcu&#10;MU1MFG8bjhbliBt+vFLmS1KUUxEhP3QtHPdXJ5WtBfJ5GPSlz9AtYPLwc47dKXNYfLZIRo+DkdKO&#10;ZblNMY9uM4xmq57aohxGG1HampolxV9CNrYsduAfwp8wnGTY1rdhztqlK4NNbDGhPXGKd2hW0GOv&#10;zY/Ki6JbQhjy2DjHrii6sP4mNKKRx0xwKOZCs76iBADx0z2qfaRZSTGGMbdw6etHtYdxcsuiGTSW&#10;0CebNPGi8ZLuFH61EsVQh8UkvmV7OUtkZ8vinwpDIYJvEenq4bBRr2MEH8/Y1xyznK4ScZVopr+8&#10;v8y/q9RLSLsZl58V/hhZjN1490lOTki9Run0Jrz63F/DWHko1MXTTf8AeX+ZawWKktIP7ipc/Gv4&#10;S2spgm8facGBwdspIBx3IGB/9cVw1PEDhClPlljad/8AEjRZXjGvgZl3P7SPwctXMbeKyzbgAkdp&#10;Ix/9Bry5+KvBMF/vKfom/wBDdZLj2/gMy+/au+FdrI4so9WvFjUF3t9PICgjIzuIrgxPjDwhQmox&#10;lKXpF/rY1hkOOktrFJf2vPA8pIg8K6w552gpGMj1+9xXlS8cOG4t/uqn3L/M1jw7i31X3mbd/tk6&#10;RGGNr4DusbCVaa9QYPbIVSefavNxHjtl6X7nCSfrKK/zOiPDlVWcpox779tLVwrPaeALZAFJ/fXz&#10;HjGc8KOMc15s/HPEy/h4RfOf+SNFw7DrP8DIb9tTxjfgwW2iaXExbY+1HbYSMg5LgZ7Yryq3jZxI&#10;2/Z0KaXnzGsMgwfWTEH7XHxJuZpAkekQrEwDlrYsVJBwCN5wa4a/jVxZ9inTXyb/AFNVkGDvq2O/&#10;4aI+M1zJuk1HT4Y2bCuunr278k9T61w4jxn4yk2qcoR/7c/zZsuH8Ds0/vILr49/GO4tpH/4SWGA&#10;xHaxi09OeeCCVOc/X0rjqeL/ABzNpKvFX/uR+ZayHAR+z+Jiv8cvjXNCHPjqWI72P+rjX14Py+h6&#10;Zrmn4o8bac2LfyjH/Iccmy/+QqXXxS+L92TInxNvoiwOCtyOcdTjb8p56VyT4/4znVcvrs/vS/Q1&#10;WVYH+RFFPGfxMaI6jffE7VpIySA/22Qrt6EEAgY78Vz1ONOK6rs8XUv/AImbRy/CxWkV9yINZ8X+&#10;NFEMZ+KOpwgunIuX3MOPvEH1I46VwUeI8/hJv6zUu/78v8y54XDzSTSsvJGXe+KbhsHVvi5qkkgm&#10;HmML2UgPjgDJwO56e/atKmeZ5VfvYipK66zl/mQsLgovp9xTuJ9curlrqz+Kl+8ZCgyMzkEjnIXP&#10;I5z2PFFPOc15VH2879ueX+ZSweHburfcjZiu/iTa3RdPG91ODECQXnKoMH5shuD7V0f23ns43+s1&#10;L/45X/MpZfQ7L7i7B4m+KdwVgS5v59sg82SPVpVGc8EAk9sd6f8AbvECi/8Abai6r33/AJgsDRf/&#10;AC7X3EN9c+PQPtV5qvieBnkbBtNfuGYAtjJ+b/HHaiPFXEcfhxlS/nN/5mc8swrX8NFW+1f4z6dP&#10;Je6X8RfGDWyMj+UmqGYgryOCc8d+xHBz0rso8ecVU0k8ZO/+J9Dmnk+FvpTJdM/ae+POmCX/AIrU&#10;XTR4VYdU0aMsTgEj5Qp/wr6XD+KnGWGai6ykvOKf+RwSyTDSbfK0bdl+2x8UrSSKHUvDGkXBL8/u&#10;pYtwJJwNrEZAHp1r3cN4y8RwX76lCS+a/VnPLIqLd1dHS6f+3FYwxM/ib4fzW/GU+z3ZYgZx8w28&#10;E4J4z26V7mG8b5c7VfB/+Az/AM0YTyGnGN+dr1Rr6X+2v8K9QUC5sryByBvTchIJ7DJWvaw3jVkt&#10;TSth6kfuf5M53kVR/DUX5HUaL+0d8JNZUOviBrdWzh7iEhcg4IypbnNfRYTxT4SxTSnVcL/zRa/H&#10;UynkmNgrxSl6M3LL4l/DrVCosfG2muX5RTdKpP4NivocNxlwxi1+7xdP/wACS/OxyVMsxsNJQf3G&#10;pFe2F3j7Jewyj/pnKrZ/I17VHMcFiFelVjK/aSf5M55UKsdJRa+Q/wAsjqDx6Cur2kX1MuVrcYV4&#10;PI+lVzpkpOwwxr1DCjmQct0MaBT3/KjmHyrdjGiyTjnFOMl0JcXcY0Td+1O6QW7kTxc8j9acWiWr&#10;2uRvbknv0p81lawuS7uRtbZHrT52HLZbkMlv82SOtDkTy63ZBNbZ5UDNUpa6ifkQSWhJyTnPXNNz&#10;FyNy3IJLJiDhe/Bpc6RPKV57VcZYZ470cw+WyM27tUXJwfpT5xOKvc8r/ac8TeK/DPgSU+GIrC3j&#10;+zTT3esao0a22neVE8sc7mTgqskakqFdmBwFyQa48ZWnGnaP39jpw1GMp+993c+YPiB4Om1r/gmL&#10;4ss9dt1kWDV59XXVdQuHhlvM3Ecy3cNvtIQSCQIkSnywpbByuD404qeT1E99799b3R61Lnp5rCS2&#10;0Vvwszx3/gkR4a8NeJvid458Na/pa3UL+HFMRFj5iRs8jx7ixz5bGN3AbHJ75wD5uQxhPESjJdD0&#10;s8qTpUIST6n6Kaf8L/hjDLp1/H8O9HW60u1t4LC4NhGZYEgZHhUNj+B40dfRlBGMV9hHD0eVWjsf&#10;J/WKzb1epW034daNffEHUNf1zQ4S1gLVfD09vCYBbwDbL5alCAdk6FgOi72xw7Chwi6l2vQHVly6&#10;Pc6VfC+hi6+1Lo1qj/Zp7fMcIVTFM4eVNq4Uh3AZsj5jye9a2hfmsQ5Tfutkfhjwb4a8E6JbeGfB&#10;/h6z0vTbNStpYWMAiihUszlUUcKNzE4HGWOBSgoU48sVZEzc5y55O7ZeMA5+XpVX7iSVxJIC3JYn&#10;Jyc0XE4pK402SSI0MsavG6lXRlyGBGCCD1HXg1SldBy2kU9L8H6JpFhPpVvYh7aa5ac21wA8SFsf&#10;IiEbY0XaNqKAq44HJqEox2LcpSlfqS6f4atNP1i/1qCSQyaj5XnRs52L5aBBhemcAc4z744pKMVJ&#10;yQ+aTjboO0zwhoOj3+oato2j29rd6rKkupXNvGEe4dEEaFyOpVAFX0A4oUYKTklqxynUlFK+w7wt&#10;4J8NeCtIj0DwjoFpptnF923s7dY1JwAWbA+ZjgZY5Zu5NKnThT0ihTlUn8TNNIMHAXPpV3uybO9x&#10;fs2MZH4Zp8zQ7RtdjfsxJO1e/c0+ZW1HyXuAtiDkfgR2pJpjs09BPsoIOBnjvQpO9iZJPUaLEsMM&#10;AfrT50iVDmQ5dORTnH/1qnnkUqcUxTZKDhAOv41PO92VJXVkMNuAuAcnoTine+4WS0GPCFXbnn1o&#10;vcEuWLbInh5OB1HpQ33FZEWwd1P4NVWM+aR9vXQ/fuSOfMbj8TXhx7Ht3TIigzkYFNNgt9BDFzlu&#10;n0p83QbgkJ5QLZBHAwKE2h8mgjRgdM80c1tw2dxDET1AzRzJCaeq6h5I+p96fOCilqhPLxkYPTn3&#10;pcwPRsGj4wFznqMUr3DpYasRI/wpttiSk0J5fGKfMx6tCeTxkZ9qG2nqFklcQRr0K4NS5O5Pu8wv&#10;lDH3fzovqXy6h5SgEE4P8qnmbehNuXQPIAO7b+lHN0ZUY63FEGcHHfpTUkmVyrdDltDu4/LFHOJL&#10;3g+zMTgp070+ZAotjZYFUAsBknH51PMkJwuI8KhRkjjvT5wlFsasUb+hP8qXtLdRRguwkklujDzJ&#10;VU9MlgKn2sFuy1HUqza9oFsMXGtWaZBI33KDgdTye1ZSxWHjvNfehqErbGTqXxS+GOlDOpePdIh4&#10;J2tqEecDrxurgq59lFD468F/28v8y1QqN6J/cZl18f8A4IWiF5fibpDfIGAiuhIcHp93P5VxV+Me&#10;GcP/ABMXBf8AbyKjgsQ9ov7jNu/2p/gBaruHxEtpjt+7bwSufyC159bxF4OpL3sXH5Xf5Giy7Ft/&#10;CzIvf20fgJau0S69ezY5Ji0yTH5tj/JrzavirwdT2ruXpFv9DSOVYx6cpi3n7evwhgfy7XR9Ynbq&#10;R9nRBgYycs3P/wBavNr+MXDEEnTjOXpG35suOT4puzsjIvf2/vC5ijl0nwDdHzXCp9r1BI85z2VW&#10;/KvIxPjdlsG1Rws5W7tL/M2hklRr3ppGDe/8FBdWuBJHYeALG2dXwpvLyQjA652qOcDj/wCtXl4j&#10;xtxTuqODXlef+SNYZHC3vT/AydU/b68ZS2nmWWiaVCyr8wWKSTdkZwDv4I4/SuCr408Qzko08PBe&#10;rk/8i1kmFV25s5S5/wCCgHxeubrbFb2MCY5cWIOWweFyeR3rlq+LPFs2+V015crdvPVkPLMFGXX8&#10;CrqX7b3xlnXe3ii2tbbey+ZFYxBiDnkZB6Y/WvOq+KPGtWPL7WKflBfrc2WXZdDo7epi3/7XHxpG&#10;Lif4jaj9lWTEckaKFf67VBPauCfiDxnXsvrTTS6KK/QpYPBRd+TT1M4/tP8AxW1Kd7S4+J+rB3OE&#10;i844UnAwSMZOe/b8K4cRxdxZUglLGVGl2lb8jWNDCp39mjHf4t/Ei/EV9c+M9SkPnuhaS+YA7QA3&#10;y7/x56/lXDVz7OqzcZ4mo/8At6XX0KjSoppqCKepeN/EiTyrf67cFZY1eFfMLcZC8gnnrnrXB9Yx&#10;VWCUpyfe8n/mbO0W3pt2RSvdakdM/wBuXHmohDL5o2jJAwMHqSSPTp61zRU5T1X+YnJr7WpVuvEr&#10;+aYNP1CUwLnzMyfdBwQPr19s+tX7K+s0ridRvRNl2x8XXU2nZutXu1WRdqPv3PjIxjHOAfaoeHhz&#10;OyRpCqmtWNHjq/ZmiXV78wxgcvIqszfTOen86r6vSS+FXZUavK3q7IkuvGOrTLJ5Us8chdwzGbch&#10;JOBnrnj8sVlGjCUry1X4le1bV0Jb6hr8cLyXULTrCfncXZVlyQAOe3Fbyp0G77fI0g6i3LNt4l1L&#10;/V6noohiyrSPHM3yrnAJ7sB396554WkleDuPmfUtPdaZNpweO8feFdvLZmbIBxjk9OSfwpQXLKzK&#10;cocu5Eb3SBdomm38LnyllQywbiOVOePcbvUCqdNct35hGVPaLLaQXhhMsOowRKGXZIoH7x3G4Z7j&#10;jvUOCcrtGnIt72IBN4ntZxfrrDxx4VpI1zyq8nHOD0q506ChZ6sVpLW5q2Emp3VvbxNqcwjY4dUm&#10;A3ZOAMN3B/SuZqKldK7XkXGKb0Zo/wBk20ly1n/bYWVrQEZiDLu6ZHI9On15olKdk5LZmqhFO1yv&#10;ay6fpgZbS/snuA7vJNMpBPA9Bz0JBHr7Vt7TnT5l6CTpxdtCXUFsrwW89zorzWyRgKYEJKE9yVI4&#10;Pbr1rRVUuyY2422M2/1DV2SRI7yeC2DDfGsIcbDnoByc4xj3JrKNODmmtzJym720IrXR7DU3WG61&#10;SB2iZ/PjubVt7twRjHGeTkn+VU1yt3TXa34goQluyreXOgtZyW1lcyo9q3lukS7huPJHT+7nFa06&#10;cG1OKfzFelZpXFg1LwFdW++fXtSikjU7pWlZdm0AgccHn16nPSqkpxnor3JU6Hd3NKy8Y6HJBFaR&#10;XM7RRKok81S4I5y+eAe30zUSpPW73NFWptWuXodY8ERTzLNe3HlSxqERcjeS3I69B1z3xWc/aezt&#10;G1yva0bvU1m1fQZ7TdH4kVZpCAjGVW2hT94gL1xj889Kuj7Nq0lobRqUmtxYZ9G06KFr/WbW7MpK&#10;BnkTcTjO3PU8HFWoqV0roq9OKV3co31n4CEirBqsNvLCx/cy3ACucgjn+HnjP09KvfRq/cxksNHr&#10;qZv9gWN28/8Aak2nW7SqJI189XRVPP8AAcse3p+VEFSc0myXSpTupNGDJ4a0vzCr3ok+YJiNDgDO&#10;O46A9D+tW3GLThqYSoU0rLUrpZeGtLvNtiWiljADeXOuQxHynBGOeahyqyhdmPLThK60FNzYxhHv&#10;NO+0Jvb57dNjAEYyW69friiU4KNr/eHtadhNRvNQCi/0nULyOaFVBWC42gADAB6c9/XBrahifZPe&#10;3a11+QpOE1zEOmfEH4v6Lfn7H4p1JN8mJGMxKqNo5POOeOc5717UM9xFKlelXqR9JyWv3kOnQk7O&#10;C+5G3bfH/wCMujTCGTx7fIxjACzSlsDHBHJ7/wAq76PGnEcP4eMqaf3r/mZPDYJvWmvuNTRP2q/i&#10;c8yJfeMbp8IzbtyEEYGOwzj1xXRPjzjCKdsbNfd/kRHBZc96a/E2f+GovHsP+kHxRPtK5MTLEwGM&#10;+q/Xv6VVPxI4zpvTFt+sY/5DllmVt/B+ZYi/ao8dREKuuyOWbpPpUbcY9hmuyl4pca043+sRfrBG&#10;byjKprWLXzNDSP2pvGUrYvtTtAFAI83SceYfTIYY7j2xXoU/F/iyEkpOm1/hf6MzWQZbKW7XzLcn&#10;7Vfigsy2Vtok7eZtCy74gR1PO89M/oa9SPjLn0fipU5enMv1M58O4Fr3ZsJf2rfGsMojHgfSJi2A&#10;vlai4znp1981r/xGrOOW6wsPvkZ/6s0F9p/gVZv2t/H8GUf4W2u5jtixcS4YjqM9KH415zpbDU18&#10;5E/6tUo9X+BFB+1v8QJ50iuPhnaQh8jLTSZz6ckf5NRPxszlbYan98hR4bpX15vwG3v7WHjKF41n&#10;8F2dv5hIG9ZGGAcddwArH/iNmfybccNTsvORX+rWHWspS/AWL9qzxXE4W+8M6VGAclmM34D5WP51&#10;cPG7POXXDU2/WSE+HMJf42vkZ/iX9p/4qx28j+HNC8NsAuVdjNLnkcbRIp9uvWtafjbm7fvYaH3y&#10;FPhug4+7Ns8v8bftO/thPepc6FrfgixjtX/e2tx4dndLj2Z/PZkIz0XbyOp6V10vGbGyaU6K17f8&#10;E53w/Sgm5P8AE8j8a/8ABSH9tfwe0v8AavgvwRdIVYQmwjc5ION4DSgn6dcdcda+qwvH+JxsU4SU&#10;fWP/AATJ5LRurbHmHjL/AIKEftf/ABUZPh7NbaOftlr5N5DY6RH5txG/yvGQxJAkwVIUYHTd0NdV&#10;XiLHYik3KrZeS/4c2p5dhqUr21PFPHH7Vvx9ubW+8AePfEV1qWmSWstpJppu2jigj+6IRGyEIIyB&#10;heoHAIHTWGLxVWkl7VtW62PRhgcPCSnFWaOa/Z3/AGnvH37Mnjabx58PbtEkvYFh1CwuHf7Pewhg&#10;wV9jBvlYZHPfnNdmExdXCVOenuVjMHSxtPkn/wAMfTXw+/4LL/E6K/jufF3gfT7yGIENaWsrQrKX&#10;ZBvZ8OVVAp4VSSXbHavXp8Q1r++jxKvD8FG0ZHt3w6/4K/8Awl8favHoFl4A1iC5EaB0Lq7TTHJZ&#10;IV7hcEZYruyMYJr0YZ7RqdGjgq5LiaHvOzR9eaPrNnrdp9ttYJ4wG2vFcwmOSNsA4I+hBBBIIIIJ&#10;HNezTrRnG6Z5DhKMrSRcHlsv3hV87voVKPu3FEQY42UKSa3J5VzbAIATjFUmrBZXFEAzx3o5nYXK&#10;r3Q5Lfj/AApOTQRjJajxBwcMKZSV9EOW2CjdRzdBRjZ3uSC3IOWI5HPFK6aHy83vDxAxBIHbrQmh&#10;2bWgNBtIyDj2oUt7EuN9OgCAb+QevNDbZbSi0KLUk8Z+ho5ibXbF+y/KC3SlcfL7uojQsDlU/Tmi&#10;9w2dwaBgoIXAHXIoTXUqS7DDExzt/SndPcVuww2zYPv0NTzpj5ZJkUsHc+lNSRLiiJ4M8kduMU72&#10;FuiPyG/urV8yM+SZ9r3KD7VIDjHmN/M14aloe5ZXsRsgJx6UXaHopaMQp0280J3B6v3XqGwkZC96&#10;PmCTQeSeBt/IUXBwTSVgEJAwBj1NJyuK0r3Yhiz8wH4Yp30ElpcBEwPU0m7jtoBtyOcH6000Dgkh&#10;Ps5K5x19aObUdmo6CNbnGMY+lHOieV3GXJtrGIXF3MsMZ6SSvtU/iamdaMVeTGoNs5vxJ8YvhH4O&#10;gE/in4k6JZK2Sqy6jHubAyflUk/pXnYvOcqwcb1q0Y+sl/mXGhOSskcR4l/bf/Zn8PT/AGVPiAt+&#10;5hWRE02zlm3BjxghcE+teBiOPOF8PJ3xMXbe2v5HRHBV3ZKL1MYf8FB/gBI0/wBhGu3SwR7hNFo7&#10;Kkj4/wBWC5GDzjJwOvNebV8TOFaDadVv0T1NI5diZP4dChrv/BQfwPaOG0D4f6ndwiASyTzXMUQX&#10;PbGWPcf55rwcT4x5DCpy0aU5/JL82dayjEWvJpGBqv8AwUeexgc2vwrjEg+7HPq4yScYHyp6nr04&#10;NedU8ZaF37LCu3dyX+RosndruRkXf/BQ74kXsK3Gl+C9FhEjERRiWaUtnPX7vT1wOleTX8ZMxbfs&#10;8PFJd23/AJGscpopfEY13+3Z8d5p0aK80a3Xo4j0oscEehYnIINebU8XuIZawjBfJ/5mqyvD7Nsw&#10;r/8Abb+Peoysr+N/syrJgG30uBOpyCNwO7pWE/E7iqsrqpFadIocMvweqszEvv2pPjreWhu/+Fla&#10;rvcgbhchFGfRVGB0PT3ryKviBxZVrX+tSV+yX+RUMDhXD4dTE1j43/GG+nRdQ+Imsb5Yx5a/2nKi&#10;vluuMjjpg9DwM1wy4t4lq/Fi6jXX3v8AIbw2Gj9hGVN4p8VyXkjX2p3UjStwzXkr4wckAlueSTXk&#10;1s1zKpHndebfnJ/5msadJSdoq3oVZdRuGmhuDCxj2bpPMViPTOG4GT+vNcNSvXmnebfbV+rLbjGS&#10;SVkTf8JAwl+xyzwxNH8zFRuCgbSV59c/5xXNGnNe/Zs09pbRuxQuvHGiSX0SpcvIpk3LsjO7kfhn&#10;HPX+tXHDVmnJoiWIptrqUrjxjdLEJ9HsL25kRmJlx5WB2OOpOBnHTFarDxlbnkl5Gcq894q4kPiT&#10;VdsvnaXOpgjCmV5c71xnPP19MVnKlSurPcXtZp6qxD/wkmsopFr5CjywymVgpfcfunPTGfbpmrdK&#10;k90/MlVai0uRat4jgggb7beEhJCUWDDBiWwc+gzkZ7YzV0aEpWcVa66kyqWWrK0vjh/s5it7RTIC&#10;7b5CciM4IPHQg9vX60fVY9Zaaff/AMEFiJWtYdqXiG3FvElrAqeanmu6gfIAP8eMds06dC8m23po&#10;DqwS9SjYeMXe/ewWEuCFaP5VITnlV7kY61tUwsVDmWm5EK6c7WFmvpLiZ2ESrE5JeTaS4ZcZx0A4&#10;H6ehpRjGKSb/AMi9210K82p6pqu+2tNRRCZNwPIxng9ehYDpWjVKjZuN/wCv0JcpuOjK4t79pZNP&#10;iYllt2dkEhPlk5Csx7r1465xVxcGub+vNGcack+ValzQrPUnfzLi0hkZYmCFgRhzxu9unPPUVnWd&#10;N6XsbU4SvqMl0lInjktZ5XMUodNx4ZSpzke3PPpVc7as9mV7GL2Zch0h44mnt9IkChArNGu7YvQM&#10;W6Zz+lZRrQ5lFyVy3HlTaiVbOxvoLyJboSyRsB9rTygAck4zg4HIzj61tKdNxdtH0M3GaaYJZfaQ&#10;1xpETTQoWSPf94jjLYPAGf8A9VReMGozerEld3iiexgvmglsp9qLCxjiEhXOBzuIwTnt+NKXLKzR&#10;cFZNSL0N7Y2MbtDEZZvJLo+3GQB8qAHjd7jr0rP2UZytJ2NeaklsTwKur3DT2moSozKV5Taqx5O0&#10;9PfPc/iOFUp04Rte5a5Ki912DTdDhu9Uax1PxBJtt42YlLc7ZUO3dy3VuQcnOce1KcWoXprV+Y4U&#10;VKSTlsLL4KkuEVbeVVAlViXUqVTaucHpg5B9cZpKryfENYZGzo/hbQfDkjHU7jyxcsyGNkL4QepH&#10;TJztwc9Kwk6lXrsdNKjRpLU3ZbTwlFZNcIbm+VuLYlgI1+6NvzK2SPmOM5x6VtF4ROzu/nb+vM3a&#10;oLZMsWupeGG0wC31G5hKr5bebbBhGc5BGMAqoYD14zSaw8qqSvbcluDWhzWmafDe6kUj8X2DI2dk&#10;iWbhTg4JbJBwByO/y+vFa1Hh1DlbaOXlk56NWNSfwZqk9wt1Z6vBKWcpERO0SkbdwbBGEycfLkn8&#10;zXNalbli7l+ynfRmXpnhTxHpxaS4idZAoCzNIWUgDqRzzj0/nUSrRa5Y/wBeREKdWDuzpNOl1y/t&#10;3F3/AGfLvKoTDF5ZVRwvPTOfpWMlHaN0zpjOpJa2GLrSW8v2ee0tfOgBWIGZRvOAMknnvn61t78V&#10;0sy41H5XM8+NjY2iNfabYkIxacXMysoYjI+brj2PIP4UrNuyd09jKVfkj71rEOjeIrS6Y6jFYWkz&#10;Fl2Q20oG1ycYKg9SBn8c05xcI2f9ImNaEpNqzJrr4h6c2iAR+E4UmeTCr5aEFdxGCMZIwBg+/Bqo&#10;Q95alfWKfJfl1Msa54fnDzy+EoIOfMkVYGGGQ9crgAYGfcnmnNt6KRl7enL7BFY614XJjtZtQMcW&#10;9jcR+XnBIxjDZA6ZAHfHpUSjXUXyoTq0U7GjZW+iWrsr6zGnmIhUsV+QcjnHfge3y1j7Wty7FqVN&#10;aXE1SLR7yZIt8OUQnbcIpEj+vGM8dPoapVa0FdX+XQmThormLPYWrhprAxEs3zouF24PQA9OnOOu&#10;a3VaTXvHPLkmVxbaeb0xJtjkB2gSPuGeRjB68Z4+tHPV5FLoQkr2IYJNQt55UijaTeWXZ5pARdx6&#10;Efd446HtirUoa9CXzR6kFvaa5eSRxXMJkjUlmjlbB2jOcn1qrw+y7MGqkuuhaguoY7iRbskx7dyB&#10;GIbYeo2gcHJUg/nWapycL2uKLtKzegt3q1lPMNOudNuY327xKmQYwOm5f4jjjP8AWqpp25pSVjSp&#10;KOkWWE0nTtXmkMepSMSNsqRzbSu3qD6nkfTNRz1Katb9TKT53dbEsul3VrGkd8jjYyxwK5PKkk9w&#10;CTjv356Vm6lKUmob7sLTbu9ir/ZUtxJdX8VzboQreUgZVAXI4GeN3HbvTVTliou/zHKDTbuUpNOW&#10;3uTczRsHAxID8yFuxz0xXQpycLb/AJkJNPR6kcFtqOt3r3UXiBolMYCRxDBRgvLEjrxx9K1cqFOn&#10;ZxElUlrzFjU5tQs4hZveblXMTsX+Zj7Z4xxWaVJ6pPuXKpO423u9ankl0fygsKxrJFLxsLDBKt1w&#10;cAc96iXsVafX+tRKc02rFiG9uVYwX+YlZQbeQgeUeeoH8I9/ccUmlytpmsajasyey1Wae1WJleIW&#10;mGuU5KuR0CnPyjj9adRVIaqV7lxqytZvRDLfXbiRzZx666SBCjxSvgMD/tdAQcflQoVJR5mv6/4I&#10;vbtuykMafUYlkV9VeB/JyEdtw3Eflz7dc+ta8zSTtcPa1O5FqDeIZNOjMc1rcIOZF8siQjg9fxHW&#10;lCtTc2tUDnVUdzNOs38KbDZkgOXlRBtIB5BB6H35rp9jFu7foZKs49NS3Z6vp8cn+n2KzRFMIjwh&#10;dgBzub1/lwah87fu7nRGvT0bRmeNvDXw48XzO3iPwTptx56mJme38soG4+Uqwx29a7sPjcfQ/hza&#10;t0THWr057pWPNvEn7JPwJ8U5ni/te2kEm9lt9R3i3PTK7huUd+D1Fe5Q4vz3CRSvGS81v9xywpUV&#10;Gyb+/Y4Hx/8A8E9xqFtG3hn4vyTQSTndBrMTtkleTuXLZ6cdOPwr6bBeIs4e7iMP03i/0ZXs7W5X&#10;c8k8Sf8ABPb40+HpWutJsrHX4WYiFtN1BQRg45R9pz+lfTYTj3IsQv3jdN/3l+quVJSsebeKfgX8&#10;YPBF2Tf/AA+1a1MZfLy2D7WAJBOcEY98819Bhs7yjFR/dVov5oEm9Gc7btqugXsWq263Gn3VvIJb&#10;aaPdG8bg8MrcEEY6jpXpKdOotHdfeS48ys9Uez/D79vL9o7wTdWkcvxY1tbKLaqubl3XZnkbWJGO&#10;egrlqYaab9jUlF+Umv1PPq5fSlrFa9j1Xwn/AMFVP2kluzYR+NrW8ZXPlDULVPnQdcs2B+PfvRGt&#10;ndJXhi5/Oz/NHE8qpuCuvwPTPD//AAVi+IyWVumoXHhnULmbAkigCxmM/wC0WAH0xn+tc8874xoz&#10;ahWTS7wT/Jowq5bRpJXjf77HTeHv+CwOlT3M9l4k8O2Fo8LfK0qv+8AHzbdj8nPtWj4r4yw8E1Sp&#10;1L9uaP6s53l9B292Vvvsd3o//BU34T3ZAuLaxmGMlrXUGQj2w6n17ZopeIOfw0xGX/dL/NGM8Bh7&#10;2UmvVHQ6P/wUx/Zy1Oc2MmqPFOpG9BdRlQO53PsHFenDxFUYc1bA1Y+nLL8mjJ4GCWk9H5Nfoeh6&#10;T+1b8EdSghmTxU6LMBtZrYsvOMfMhYfkTXbT8SeGZ/HOUH2cJXXroRLL66Ss0/mjpdL+Nfwk1EFY&#10;fiBpikfeE8hiwc9PnA59utepR414XxLtHFw+bt+diVl+LSu4nQab4l8L6wgk0vxHYXO7p5F7GxP5&#10;NmvZoZtl2J/g1oy9JJ/qZTo1Y6yi/uNGK3aXKxDPPRRnFdsasJbO5moyS2sPa04+ZCPqKOew7X0A&#10;WpI3HBp+0QKLtqOW2HTH4Y60KXUTjd2QrW3ygADgc8Uc+moJaWENuRg7c4PpQn1HYY1uTyF4xzRz&#10;pbhy6jJIGHCLx7CldLcHeLshskH7zI/DFTzaDdm7shkgAY57jjirUrq5Lgk9SN7fPAj796Oa7Elp&#10;sMMTZ+5VC5Zdj7NMTE7mGcnknvXhqep7fK0hPKx/D09qfPcXKlsAgPTFHMgUWwWH2+tDmgUHew5Y&#10;i3CnPsKjnVylFjbkxWsJnupVjQdWkIUfmal1YxWrDkbdkcnr/wAdfgt4Wkli8Q/FHQrSSEZkik1K&#10;MuB/uqST09K83E57lOETdavCNu8l/mVGlOeyOI179un9njR42+xeI7rUpVQsIbCwc5Hbl9o545r5&#10;rF+JPCeEhzLEKX+FNnVHLsTLTl/Q4jxD/wAFJfClv9ng8L/DfUbmWedFAvLuOMAZ+cfJuORjg9Dx&#10;6185ifF/KIu1GjOXe9o/5nQsorvdo4rxf/wUL+NN7C7+GfBuj6RG0pVXut1xIgB+qgEDnOD9OOfn&#10;MX4wY+o+XDUIx82235djeOUL7TPO/HX7TH7SHjDTDNqvxea2ieQhYtJjFqgPI4MY3HAzjn/Gvl8w&#10;8R+JsZLkdVwXaKS+V9zqjleHhG+559quo+IdVlWfXPFOo6us/MYvb+abywMDIVj3Ir5TEZ7meP8A&#10;dr15u3eT1/E1hh6FOV0r3IIhLMjHTLOHfvOYygG9VHOOP0z/ADrzZYhRdptv8TZWtZIkjfWPs01z&#10;eRKyowVoE+bYDhsYxkEHAPOcZrOVak3aI7zs3YS2u5h5ttawKsYB3o4BK8DP04Iz16jvQ61qd2wu&#10;5JoW2m1ba/2qI7fJHzJDhyxBBwoJB4PPsaxlVTS5Xr6iTn9oaDqTrMq6c8LQyfOzIBuGOmOvfAH0&#10;PPNKM4KaU3v+Ym5PWxVljkeUXEepeaqIpmaGMqOpIXd3I5Jx6+1dUZQ5LWs/MiV907l25ivIWaea&#10;Od1WPzPtb3ARgxyw+UcnFZ01TlFJvyKbcNCSxMF8v2o2iv5i5DA5EIAJG8dyM9enfg1Muem7L7vz&#10;sWrW5gvr1bWOOW02RxxhfJVvmAwDwMHHOD15GfSqp0JVH7+/3Gcmou6EjilvpoX0mwRVkA3GJQRI&#10;AOQQPy/CtLKmnBtv/ghduScUR3mha7aS/bTKlpGk4aB5EViozkcE5HOAM85PYZpx5Jxtv3FKEoSv&#10;eyuY+raLNqGroW8SlXlyrAEMRknnjtlenrW0ansqT9wipTjUlpLUrTeD7a0spGOtsxMwjZc+nUkZ&#10;JIJz9KpYhzexHsIxjdsfY2+h2V0tvCS86DMisQQhXIHXAHTpx26VlKdSUXdadxRjCMrLcsW+q+Id&#10;REh0+BYpJCCrY3MxCnB5xzg4wPXpWU40qfvSZsva1FoNtEMcctvqupQx74FQkMCynoBkevQ9cYqJ&#10;y5mnCN7BGmteZ6lKXQvDcF3EdZ1BvKIBWKOXdIp2ZAOcY46fh+GvtsQ4NxWpDo0lJcwz+xfD13cS&#10;SWhNyMiKNAcAt2bk9Dk8fyqo1a0YWlp1I5aLk+XURv7DW3MMYEnmyhGig58tRz95ufvDHHrRape/&#10;ZX16/cNTpWsW7nUPAUSf2bcQQNGsStK4JVoHIyRnjOSAD+PrSdLGtucH6ef/AAxcqlGKsytqL6DZ&#10;3jXkWnOLZogy+V8qhiduFPXjH9OnNKlHETSg5e8mTKUIyvbQzoPHiadphhm0ncDBtjIjLsrAgKQP&#10;wOc/XvXXLAe0lfm69zH6x7OLXKRaDq2ozXot7vTBFF5jPMqJsMgOQrP6EYGQc5p16dGMdHrt3+4I&#10;VKjdpIfYT69cwxwSad5khOfMAyWILZ4AyONo/Ks5OFNuSdkEXU+FK7NCbQteSWGe5VY7fYhYzgsU&#10;ySNuOdwyzNkdcGso4qhJtX1uaunVun0ImvbBNVWxih3GIbZJt+3plRuwOv09aq0nT529O3+Q3U1U&#10;V03G3evfa9trJdGBWVlaRJGALZyuc+mCPbjp3inHl95K9vQOdtauxmaxrs11JLdgkqYvKkaKYgFs&#10;/Kw5znJ9eTzXVTpuCSe+6MqrlJ38iK61mRJGk0yAwFHUW5lztkO3dx7dzjqTirpwu7Sd77/1+Rm5&#10;tS2sjTt9Y1ZZpdR07UbdncbmhfBZdw2scsMsM4z29ulY1Ic0eXldjZ1Kjk3Fq5Y0nUr4aPI+qahM&#10;ZfNhjtobeEFgyp8ykk8Ac8ZyMiuarTcq1oR0s73Kg24tyevQme9uhHKnnI6RzqrGQBGSPB4I79Mf&#10;5zTVB6Nr/hxXmpWTLtnqMsWzUb2Czwf3LBkPy5A6AHj5dpz3PGKynF2tFs1jVas2kW9F8X3NsJrs&#10;z27XBBDR5PyRhgT7jpnHU4pVFf3bWTNY4mSV3b/gFmbxzrU0sUF7ZW0imFixc+WZH59vl47H1/Co&#10;hBRVk+o3ipNjdF+If2y1nsp7SVVWMh94yi4y33TjJBPUevenVpSptNMqGMk5OKRQfxjpYmIvbuZE&#10;G8vA/wA29SirgY7lsDjoatU6snZR/q5m8XBSs0Rz6jpsEEUWnag1k3mN++IzuyTuUEdVAGMceuet&#10;XBVXL3o/L8g9tFqydivZ3ebRzFr7zRRMDKjhsH1brwOgyDkhhxWrcr2tbsEasHG6kdH/AMJDpjaS&#10;15Drk7CSBES1RSPLO7ByegOc/h9M1xOnVc+W2vVm/wBYhJXuUbHXtTjnbOoAoWEdurfOHOOTg9Fx&#10;xyc5q3GUlyrfqZU6zU7JlbUfFDT3saST2zysGwzxKQ6jgcfw4I6e/wBKtYNxp36E1a1nZ7ktvog1&#10;G150tpkjdZFRIyVOQc8DnacdR1x1rKcvZ7PV/wBfeJrnjZq5V0yzaIMf7EgjUA7zuPmrjIP48fgO&#10;KupG9k5O/wCAk1e1iWC0jlneSWIM8cLBSk3Cx54Zum4g4X8qcklG3MHLFuxPDC89otvaxzhGACzp&#10;OMAHHH6rxjrmsJ8sJ3bE2lHS4+0s725iYPL+6jXaVbaY2XJA5IODwTz0PpUynCHvR3fre4JSe2gv&#10;iK2ttLVfsl3GzyoDIr8DB2j0HKqcg9+4HfWlUVSFnp/X6l1m4xILLStR1APPBbRqmWR7ksME/eyo&#10;HIAyD+fHetJ1aNOHvPXt2/zM4qb2Fe2ktLs2smqxRxbd8TKAWbcuSrFsHAxwev51Kk6kbqN31+Qp&#10;XjKzf/BFu9Kt5Nl7eOJJJArsZogFBA+XBzyMBuv+NCqyULRVrDcouOg1vA8Fvaw63pd4u5pVMsAl&#10;KswAOeVPy8E9PQH3qnj237OpHTuHs0lz7Elnbny0v7mQR7Yd6MZwGAA4IzyeTyelZK8puNP8tCot&#10;SV2T21vpD3pu76ymXzwEe9DL85Khc4GenXOeT16VlKWJS5YtadNR8kJu7+8ZceEbi5tI4LKa7SKM&#10;kGR5EY7BLnBLA/L1+b0OeKpYtU3eolf0dn9xToPl5b2RctvC2nWd1LqGnQyiXzdhl+0KwOVXgbeD&#10;nPUjnPtmuB42vJKMn+H+YKLT91XDxHYyXdq8EUQLrG6ywxztkEFcHPfjB55wR6UUakedTb/AckpI&#10;5XRtNni1JLO2vLppoz5iJMvy8DkZOAcnPBx1H4e5UrUHC7Rz048rsW9Y8NO1lO88UlrciLeYckRy&#10;EjcB3CnI9+M81FLGKEl7PVfiOUGo3ZF4duLqbdZXWmS2sQ2FJEOFJIw3zH7w9u+CKqVbllum9dCY&#10;TnJWtoW9QtbCSeexkuvs825ktdkZcBWyQQQevfHq34VEMVUaTS23+RteCXmZltNrctobaGZHJQgw&#10;RrsYFCQMkjJPtnPPpW05Rtdr+mRNPoP0bwfe6mht55bgC3G2SKWdCmc9Nw6nOePYVz1sbGlHmsvu&#10;Zmo6WLVlYC2u2EU6xSJlZAZDsLnBBGT8xGcEZ+tKddyi7K6ZtTqWlorhfXhkkS7juP8ARlCrK6Jg&#10;buAV69vX34oiouXw69gqS620IJ7WXzGisi8cRi8pQrMQ/cYwN3PPr2rop1o8qd9SOZ2s9iZbhrZU&#10;miZFkYFfMkGAVHHAI9eOecij6xq1a9uxsnLl8yOWDT7rU5bjz1xKQjCF8KTxxzxk8nOO2KarScdi&#10;ZcspXIbrTBfYsoZGEUYDSxHbnbyMA9evp3rRThTd7aszlSU9ERzeHL28Xa1pbblCrGHwGGRkBmzx&#10;x17mpjWpxd7sv2N46iXGjXQX7DPp4EinDSJIAoHHGMZ6dz6VdOrFS54sXI23FDYtKvHsZLcRMwjY&#10;bVEnbvgep7mtJYiNyoxla3Qry2N4F+zrEWBXDMw27lwCFI6j9OlUsTFa3HyS0HzQ6rbWhVbpiFkC&#10;qfLwT/shuh60lWpynog9+1mZOpeC9G8TwpD4h8NWV/AXKyR6hZwyKM9TyvOcDn0zXRTxtXDtunUc&#10;X5NoFzXVvQ5/Uf2b/gHdZs5fgvo+JwUaS3h2DHU4VGHcda9GlxJnlLVYqWnd3/MptPSxz2q/sMfs&#10;46nK6R+AL+1eRAMWeoygL9FzjPvXfS434gp2vXTXmkDpp7Xuchr/APwTw+FnzyaF4w1mwlzhFvLd&#10;J1HP+6pOPWvWw3iJmikva04SXldf5mMqfTUw7v8A4J5QWqp/Z3xbiZmYFVvNMaMZ4ycq579K9Kn4&#10;j3fv4fTylf8AQznRdrqX4Bc/8E/PGt7brcaX8S9IuEGATcQTKVA98Nxx7VcfEXAqVp0JL5r/AIBM&#10;MIpXlGX4CR/8E/viMqL5PirQsyMQLhVuFA6E9EwR25pS8QsterpS/wDJf8zN5fVl9pfcM/4YS+LS&#10;MHTxppLxJgOcXChDzwMKMfhjPtR/r7lElrRl/wCSmby266Gtp/7PX7VngpHsvC/xNs4LdzuQNeyF&#10;WABIIWRGCnt+PeuSpxNwtjGnXoNv0X6NErLHC9nb0bVzqNG8Kftk2BSe88U+ErpmHzRTLhiQOjOi&#10;D0+vvXl1cdwjf93CovNf5XLWDrx1U/v1+RvWfjn9qTwpd7Lz4SR3gfh7vw5r7I8h9tzKfwPSpo4z&#10;LL82Hx1Sm/Pm/RieGrSvFxTv5WNyw/am+OOkRiPUPAvxNsCCVZoZWuFAXHQpIc/l+dejTzfOKb/c&#10;5rdec5L8zGWDUWoypL7zpNI/bv8AGumIsmpfEfWtOQHEsfiTw1IFibJ6u8JGPq3GK9GjxfxtQbVP&#10;EKp21hK/6kywGGb1g0dV4S/4KIa1qs8dta+M/BGrM33QsnlO3OB9yXAP4Cvap+JXF+Fjevh07b3i&#10;1+RxLLaE3eMj0vTv2ydYCh9V+F8ci4GZLDVcqc+m5T+tdVHxmS0r4X7pf5o0eSyT0kdLov7V/ge/&#10;CjUvCmt2R7kwxygH6qw/lXtYfxi4eqRvVpzj8lL8mZ/2FiG9GjUX9pT4Pg7b7Xbq2GMlrjT5AFx6&#10;4zivVo+KfCNV/wAWUfWD/S5nPJcXDp+Jftfjf8ILwkR+NbYHjIkikHXp/D716NLxD4Qq7YuK9U1+&#10;aMXlONT0hc0Lf4jfDW7YRweONM3dVD3IT/0LFelQ4t4axDtDF03f+8jKWAxcd4P7jRtLnQtTjzp+&#10;o21xyOYLhHz+RNexSzDCV1elUjL0af5MwlQlFe9F3JZLBEGSrDnutdKqeZDpq1yEwpnkfqKfOyLe&#10;Z7j4m/bR/Zk8LGa3uvizptxcQoxeDTle6bIzlR5SkFuOgNfBYnizIML/ABMRG67O/wCR7ypTb0Tf&#10;yPNvEf8AwVF+Den3clr4b8EeINU2Rq0cjRx26vu6ABmLdu4r5fE+KWQ07+zjOXySX4s1WErN7HI6&#10;l/wU+8b6pczWfhP4L2VvJCu/Opao8m5ME8BFUZ6Hr0B4r57FeLsfZ3oYf75f5HRDLqkpWujh9c/b&#10;9/af8RvGLHXNF0mCQLErWOlozCRsAn94zHAPfGBk9eK+cxHinxDWbdNRivT8bt7nQsvpPdnN+Iv2&#10;nvjRr108Gv8Axr1eby4ikyWE5t48ZHOI9uOrcnngdq+dxXHfFeMjd15R9LL8kdSwmDpSta7OW13x&#10;drPiO5im8QeJNbvpBGGlW7vJZ0ZRgKPmbvgkn0zmvFxGfZri9K2IlK/eT3+8tU6MdVExV1bS2Ep0&#10;6ycBZjKoJA3AnaADng5OMZ985rgmqid5yv38hqtHmskLda5cQ3YuksIblg7RliS7KmQdu7uQOOPe&#10;sVOMl2W/qV9Y5XsU08S3guI/Ks22SW7+QsanK4PzAj1GD39O1VOMJJ+9s0OVWomrLcs6fcalqd0N&#10;Rs1MMrL5vkNKUMgBGSO3Qk/QetROpGkm5O/n2JTlJ821/wATRubaC3tVXVNVtok83d5KtuDYK4B9&#10;j7dq4pV6kpe4m/M6Le7qxun61Bd6JLcaaJJUZHVXVuwY4+Y98AdunqKKlOUZqM9Ngi4ShddR9zr1&#10;pBYx2BtIw4m8wAuAQOrRn3z2P581MKUvaOTlfSw048ox7CRt91FHMqtIQvyEEtyM88gZ/DBOfWqc&#10;mopbhNWWggsb6C5h/fyyyfNH8q9eeeFGTk/xdB19KyhOMk4pf1/XQhRcW7CyeFdQtp3021uzGH5Z&#10;ZpS20DsQTknPB9h6V0RnRT52k7dg5GVB4XgtMNc+ILhgf3jRLIoI5+6D1xwcfp1NOOIU5X5VdEqn&#10;CK1dyxZ3+j3V0ltDIxix/F+8B6lwQMBTgdPQ8CrlCd+ZrUcZQbUeg6+uZ9QtNrRtFCqPsWb5hzwq&#10;EkZ6kHHtniuiChTl7m7/AKuRUXNqia70yOytmv769NvGyCMpbSg4GSM4A4we/JPBx63FqpBX1bHK&#10;KWrKFzbxXVuzXrRiMyO0SKWBaLh1Jbtg8dM81vTlSS9zfb/Mm0baovQPp8bJDBKZFLqI2ACkH5mZ&#10;VGcKD3x69jiueLqVHZ+7o/8AgGrcE15l2/TQ76JG+3NEhRHnaRQzJgNheT169ug71zqpKF+bV3HJ&#10;QmrNmDeWFrFeyCxI+0GNZC+0bAoBxx2ySD/wLnNdjqKUErafqRKEI/CSSwPqQNpJo4JW38+a+XGI&#10;SeQFYnqSAPfp3BrnX7t3v1tbuS272a0MhJboyzagbFSjE+crRKSsmemc5GRz6devWtnCmpKDeu6M&#10;HKUW5NBqd9rmmxfb4rgwrAxt5YLYABeMFQB0HXB7U4UYSnytb66hKc97/wDAMW9mdbi1e4uDbWzf&#10;fl4MhGeSRwBncBnjhh2rdQcactNTCTfMrPTr3Aidc2ltB5zeQ8jSKBgGMBiASTnI9epGB6UoOHxy&#10;ezt9/kU1KT5Vf/hiBNSk0phd28TzoY0xbpccfKB82R/vdx1z6VpCnTrK0tNzJx5PejsS2J1iHSZU&#10;1Dw3++Z0iRgf3ahjuVgcdT0z6djkVjiJxdZKnNW1f9ehcVKMNVdu3oQ6la3Mk0tx/ZcWxJoo0eQE&#10;IgwFAVRkZJ3DceTt69MOjKorLm0/rd/oEoylJ6dtzc07QLaaYwxS3UE8LnEDR7tq5GQT3ORnJxgM&#10;cZrGVefLd2Z2Qp8176GhN4Oklm3W9j8srhi0hOQMnYzenGPxz1rm9u2tZ/11KeGl1FtdLmWT7NYW&#10;CGCZB++m5MhznK98D5jjryByKHab1eq7fqXGi+bRaE0FpNaSGGHT2ikiXaZk4bayjlhjjJK4J+nr&#10;UTk5Kzle/wChsqKjK1jVsPDkc7MNRQzQCUszY2bHC8BOeQASe3HasHzcvNHR/f8AeX7KD0ZWi8Da&#10;BbqVmuSrpGS0Rj/1ibgO5wCRzx1Knoa0lXqv3U9P1J9hRM/Wfh/oCxyRW91Dd+XduUinU7ZQwJDb&#10;BzjHc8ZrqoV6qkuZ2ut10MpUaVmkypf+Hvs9m8djFukMYZIkUhHGSMZ+o/DvmlGs3UXM9jOdFRTS&#10;3sZFvpdxqjywxaa4KxBmhIwzEDDYHvtIB966JVY0bNs540pOVh8+mxw3Bso9HFtcSlViW42bkQv9&#10;1hxz8uMn14ojidOZu6W5MoOMrWtcva3aPp88k9rpKPErRpIwfd0Th8jABJBXI/uj61lSqSqaN2b1&#10;/wCB+pc00tFsRjW9F8QSSWw0oyG3jVlKk8lc4AOCdxO0knjnkYAqZUsTTXNzbv8Ar5diU41VsUSN&#10;T1FF8i3dDJtVQ5woPUkY6AZPTvjmtYRp0370vmJRbWqKs9vqAmeB98UJdlE7RELJExJ3bQN2Qfcn&#10;nPqa2gqM5p3v5eZEoVOZ3Wha0c3BtVgu/P8AKePYUkIw7bgOpHT9azrRhz3XTsVFSenQntvB17Eq&#10;omoeSYiBumwAwzjavJwPr6evSJ1oNXte/wDWoRoSWiZcufDWhacxMt7bl408syRR8cqpBDYzk5Hb&#10;17YqPrdSbUYrzNpU0o3e6JE8PxwaaY4pg6pJFujMeSAflIGBxnk4HfpnkU514zn2b6ihTVtylL4U&#10;1gSR2p1OMeRktDHFyXHfOOcYA78dKyWJo07txevmL2UF7qZasPC+sS6YbmW+QQoEbgHIKgnap742&#10;nPHJ+hoqY2gpLlTuNUvcZBDqOnWUEUV3exIPtI/emPKsWQsvbOR0xzkjNDlOabim3/kKNSnFgsGg&#10;6hKuoQ3ayyIcFkYKcDCnOeeuecVVKtiIrlcdxp05vm6muLy40+2EWmWil2UhlEquXAyBwMHBzjPs&#10;cDg1zVKSlO83pf8AEpTajpv2GjTR5yx3trKjxh5JgSG2vgYG/sRznJ4z7USxKs1B3X9a2J5Xu0M1&#10;hZLQZClLhpGZUZCxHIIGSOVy2M+w7VNCUZpprS25OrsV4r/T3jVL22UpJMqAphVxv6r3YgjPbjjj&#10;NaSp1FV0d7f5BJt7mgpL27aXNMs1sl2RNKJAhTzOclt2ByR1HHPXtzuaUoztZtafLyL5bXT6FKLR&#10;7vUNR8q30jzcA7pmdixHR1HXIx/TGOa0liYU6N5S6/8ADGajUnJJBNbXMUlwbzRdQaWGKMbE3LhW&#10;YkkNwGAA5x6Yya0jOMopqS1bG+bsOMen6nFLDc6fJ5quUQlfMbGCwO4cgYHXqCTTjVnB3TVvuG9Y&#10;2kaGmabZ3CSTJqBL3Qwm9DgLkbgu0Ht3xjPBPWj2tRQd4lwScXcxtZaTS3WXSLyC48lmQ2UoYFjj&#10;GPbG3HfOfetqCc1+8ja/Uyk3Fe4y0dU1RLuK9mM0SgsELlMNlfmTGM8Dpjp+Aq1RjJfEik2ktCPW&#10;PEX2VIrd4QYpRx5oIJAOPmweecfXHvShhvfunsOc9LPYi1K4uL2Ex2l00Mh3earLn5AwIj556dPT&#10;PenGlTg7SV+3+YSk5LRjbeZNAR4pdVAwuTCOuB0UN1PG3/vn25VWlSqrRf11M03G9wg1W6a9Jh82&#10;1tpYy1y6YDtgn5+cjnjg9gSOah0MOkuZJtbdvQpTmXr6exMFrqGNs0EyPcGTcd+M52jgAYP4Y4FZ&#10;+zWsYofM9GZ2oaDc65LOdNvVPm4WS2VWYs3HO48+3A55zWtPEUqEUpLUmUHUd0yLU7vVNJt7axvI&#10;WBtnCOYWIG1T8pOTg5Of8nNXF0aknKK1Y5ylSSi+hntqcWoW0c9jMpaRCqnzxsIOSx54B7gjnOe1&#10;b1L0170bW8iE+eOnmaStBNayXdncmWTyOZJR1Jx82OTk9Pw7VzRqvm5Wla5aldXi7ljSdRgMq6db&#10;qYZpN3mFRlllOTvx/dwBjPTPbtjXUZLna0/rQpNaJrUh8cabq1npFreQxXM0URZZlSIeYm5T8/DA&#10;sCSfxArPCzpe3ktNfPTTp5BWhKMFOJhQ2Or2qsLDUFtAu1ZIpVZl2kDbwO2Afx9MV6Cr05Jc0b9e&#10;hir3epq+HLyJZEbUWtp3DP8AvUUls7QMggjaeMnHue9c+Jikvdui6c1za6mr5niC9UatJbNPZxW5&#10;YPJITtUsAGbOSw5OO4rkmqKVtpM0bk1zLZFHVNM0eARPcwRQySgsTJgYKup2gf8AAh353dq6adao&#10;l7uv/BInCCSbGNp2n29uNS/tVklecloVxggDnax9M5x7VUq85vlUdO//AAC7JQumT262l1J5Nw0o&#10;HU+bIFZcPgg4HGRjg4H4VlL2kXdBBpuzEm1C7t/lt3Q5yuN4Q5Dfe68A8fTiiK91XLk5PZjEvtas&#10;kjiiMauXYSiKTfvDYOduM9PTgelWoU5S6sd6kepZuND1CWcymHMgiAhSWFlVuBlgB179cevahVKa&#10;VmtPI0UJN3KL6FqMoRb/AE4mDBcJHcDcPdR9ccHsK0hXhb3WRyTa1Qy90+1SzRL5LpmC+YAQCWHO&#10;enf8acajlNuOwciUVF3K0WowWdqZft16luQSjmAEAAjnGen4cVtyuUtLXJtGEbtuxZk1SzMZeHWI&#10;pAi7zyUZFzwM/wCetQqVVvWNvxNlKm1bmHDxTp0ty5EViqxRYbZdh/mYfJIfMXBA67MjPQEVLwWI&#10;S0k9+1vVaPr3N4YrDKVml9/3b/ka22xe1Nq9tbvcPCpEKxAeZzluCWwec4BOfWs6fOpNt6X/AK7F&#10;TdO6SLdnaaNCi2VlowH2iMiUeSpz/dXDYxznn2q3J2cpSLjGC0SKk+hWNtGsjlkQsFRN4IznB6Hr&#10;njmo54zlYTpRihPsE11DLHDqkqxqhV084lsd8j0raEIqW1yLRasnYx30qCDfAZpLjH+sUk/LjsO+&#10;Kttc3vaMwcY2tuWYvDdm0YVFmZgOWGQAGHUZ9qz9uoy30Y3RpmppnhvSZVDS6lHawLIdqpEzncBj&#10;+8B6e/WuerVnHWKu/wCvI3pU8Pezdl6Ek/hfw21spbxVaSuSDHHHbyKRz67SBgZJ5J4qXia99INd&#10;9V/ncuVDCyXx69NGVBoUAkOSJQTjzUnzGwPQ4z7d/wAq2VbrexgqcYyvEzv+FXeCb+6/tLUfBmmT&#10;XAG0TNZRFgMfdyBnGO3f2rrWYYyEeSFR29WONKnfYvWPw/sdOWVNL8MRW0IAk/0dSigAHnA6cZpP&#10;FVqrTm22X7N7JGto/hrfA0M1xNtlUPHIkxk2YGTgH2/HiodTld3E0p0bqwtzpl3YR7LGA3EYj4uR&#10;IQrY9QRnPNZwq05ayVip0uXpclS1sbiBf7V8Nxb2BLGeEhSOmc7f84q5zS1g2hRp05N3Rbj8PeHY&#10;k8m2syXIXC2t2W38dMbjj06fhWMcRzLV/ejR4aCemvoR6r4V8pTctpWoRlnysa7GbOB6rlcemR2r&#10;ahjYRlanK3o2v8ia2Cko80ov8yna+IPGuiPt8P8AivVLUp8pEsjp0/vLuwMflXu4XiXO8G70cTUj&#10;/wBvv9bnmVMDQlvFfNGuvxA+NDqHTxtOwIyG+04yPWvS/wCIhcUL/mNn/wCS/wCRj/Y+Df2Ec1b6&#10;YLi0EkXhxpXSAl3Mg8tOhUdst159fpXyUqzhO3NYqFByXwjrq0vtLiW2eyQNJASkxcl1bkkZzzjH&#10;pxiplNTbabtf7xujOCWm4/ShLaWbW+qX0ckzggNbMWGFIBIHYc9ehwelYTUnUtBWNaNKSWupd1m2&#10;0qzis473Tp1iU7YS2A7Hltp9R6dB6VnS9tKUtVf9BVIRhJaFbTtHvZrAXf8AZkEgMrebCT86qCRt&#10;OME9R685PTprOpBys5f5EKnNxvaxBbw32rpJixvWhkX5DEjhUwSMYOCpJ/z61OlTjJcm/n/WoU6d&#10;WpHZiXGgR/YRLFBaxCOVVYyN+9IGM9ODnrz3XnFZxqVoS96/XbYboSasig9nOBHqNpZXcYCcJITg&#10;hRh9vfP157djXRdRi1Oz/rQzlQXNe1jY0u3sS/2u/O4NK0aB5tgjTBJBwM8/Lg+5rk5pTjZLobwp&#10;w5bsLm30UafHIsdzPGkzDyo5h8gORtJz83zDqOKi8+a+iuupbp05QWhbv7nQbab9/BAYjFhJGTJY&#10;YJPA5PBPzAn15rGEKs17r6g3GOnQr6J4jMdytyukOI0bciltrIFHB4/2cD169M1dSn7vIpa/qyac&#10;6jei/wCAJqN5cShGuAgmlYCRmTBjzwC2MADGMepIq1CUY6bLYHu2tyxYeJLhLjZclHDIMsJSwJzy&#10;qY6DIGG65OPQVnKDlTt1BNxluXVjkniSZbwmVn2vazlQqsO3J4x3I9q5+R07/n3KtO25VZrtrq7t&#10;oreBo7YuScEDbjlg3qMHrnoPWt6SpQSm+pn72quMvdO0WVYbNbxp5MhxOZt25RjKP029Mc+oxwa2&#10;purBuaWgm4NcokWq6dt+zabAqyod+xCcRurAO3HX155rf2VVyTm9Hp8nsQqnM9OgNqd19iNqMRW0&#10;jhmKrkSMcnjjJy3A9K0VGCdm7Nd+hUp2jboV4C/2qW11G5IeKGMwxsygpu5+Yf16jBNEoQglKOuv&#10;9WBKb0b2ItUWx1FTBA/+tTc0cjkhiMhQQpAIOMZ+hFaUIzg+ZEtOTv0L9tpumzx21zLmFYrIkLE4&#10;zuClmUH1OMe248cVnVqWg766m3JTdmtyaKLT7aKK9aeFkWLypoCFAQhfveh6hgCMdqxlOPJZJ3ep&#10;Dir6kd5FZXk62Ul3cC2vc+VLbzDBVQG28c7QeT9CM9M1hZSa518S3uZtxbt0Zk232++sC6h7Ndqw&#10;21vO5ZZACFViBnClcZ6jn3rWq6cKqXxPdtdO44wbSb0Kvj3VLqLUont9PhzsC3UVq27DtHsO4ZyM&#10;HLdSen0rbBUqUk3KXpcyxDbdybSNHv8AxTJNNJI8qBVWMSsVMjoMneMDK4D/ADe30qpuNFqLa5v0&#10;NadDmV3sZWv6Db6xfJp9rYSu0nzvHGxEYXgjBJByGAG3HUHrxWdOr7Gm5KW3cxnC0rRV/wAivp9h&#10;qOm3sf8AxLZBJCWAVpvnCOcFSoHKgDOe5NaOrGrTdmrPyJjCopro/wDM6SHw3Je20Zksbe1W43ec&#10;0DgEgncFx1BxyBn2PSvPc/Zq122u52LD8y95LUvDw5cx2rQHWoxGJI0Wbq7Fc7FII5wNvJ/A1yuU&#10;OdSa11/HdlRoQgt+xF9lsZbW6gi1vyZy2FCrgyEDJBAz7/MMcmtp88JJqN0Xy01ddyG1i0vTJnt7&#10;a5a2e68tsyEl2yQ27AHIzkkHt3rWbjUinvYlSpx0ibWka1fRWyWdnYMLJWUiQk7wATjPPzLycemT&#10;muaXIruXxG8Ks7baEWpeK5NCv0Syto32OQkStvYDa27B5Gc7TxwPx40hTlUpOV7N7/oE68qbuiBt&#10;Z8Q3ET61AHSW7LiWHyd0hAyGwDncPvfTPvTlGmqijJ9CJ1ptcy3Ytn4l1/VJ0ghlULubmQKEkUZV&#10;W5wFI6c9eKhwUIyX9IyVWch1pq93ql1cR395IxWGSY7zjcqNhNuD169R37nrjXhJRUort+IKpf4t&#10;iO5l0yx1GW2tLh2tY0UyRu+AnA5LfTgJzxVQjXqwUpbv/P8ArUHKmpaMo6xc3GrSC7vb2P7DDIFS&#10;UIkb/MSGVFGSVAAOT1xnsa6oUVy3+0/Pt38zOpJy1b0IdY1W6ntvN026himnmQecoZ8KHIyzHleQ&#10;Ogzx6UoRhKpyz1S/UmdW6Siyna2Gr+J50u5LyEzwwyNPFcONr5PuMhRjhc5ySe9dMlSoUWo7aeqt&#10;+pnrUuW5vCU+r6DHdajMXiV3RoEG0qw4xwME+mfUgVxxrQoVbrd7ehap+0p+9qQ2Vvo1jrEto180&#10;qoAEK/Iq7SSFYAfewOewDD1NOVadSlzJav5/cTB04NxbJtaRElw9nGZGdBGsLsjAk7uSBgDbhT1B&#10;NZ05e0jzX01HK0tyO3bUpZliupZ28pGEE7xDDshH3s8gFeOPTBxXQo0orm7jg+TSWpDNrSWhkkiu&#10;IxLuEghEJZYuPlTIJz8oDdOaFulHbb/ginJLbcnGoWNtFFb3OqqIwm+8kWPK4Jye2ACT39eOtYOV&#10;Z3UV6CU+WKV/Ur6r4gsdW01tQs4WMktyySeVb8KuARypwSMEf8BGM06OGrU52l2CVWFSNy15V/o0&#10;y2VtqI3TQxSXawswZonIKOSM8njtwTQ4qSvNWtoPmS0IJNTmsdcc6j9qjd9u0tGWGCRyBjPHBxnn&#10;PbkVtHDKcFa1iHJczuVG8Q+J4bmS3v8AVSrLIIgN+QkK5HBHy4xyTznPvmtJYfCxn8P/AA5l7Wqn&#10;aT1KUW1LmR4nupgZFURSxsuGYkbRjgnGfr1q5R95LREtLnb1NGdbK0mWF5d0XkGK52xgiNgAQOD8&#10;wKjoOOOvJrFuUoW630/r1NXTV1b5l621fTLCzSVdORZLZTIpjU5dXYqe/KkcDsPw55ZQqy676P5L&#10;8y4uEFtqVp9cTVNO/wCEeu/3cfmI8lzwGEbSZAPXPUgEcYxmnTounJVo6tX087C5uaPI9mTaVf20&#10;yJrNv8stkVhEglYsxJx5ik/eXA+6PrjFZV41JXg9pf1byZas43S20JNWj0iXw+0ljpsn9pSP/ok0&#10;exSc4wWGcAjBHB/h9jToRxEK65pe716/d/wRNU5Q0WrM258VyQT3EF9plsI5rfMgjjIyFBKoTjkA&#10;g5PXI9DiutYBTjGUZPR/0zOdRr3bXJbLx1c2xj+0xOskcccUjPjgFiOR2yCMkfzzRLL1UUmtU9Qh&#10;iJQWqNKTxP4jtoEuo3Zp4pvLkjjYbQQdx5wW24556DHNckcFRlOStpa/9eZcqs9y1pXiS41vz7Up&#10;HHKkUsuFmAL/AC43EdeM9B1ABPpXLVwyoJS3V0v69R05ubaaIY/EmsppUFrJckSRxssYYrISSTuL&#10;Hj3GOc88V0KjGNRu2m9tvSwLmUUipHpHhO7c3Did5JX+RQAu1/l5A3E4PT8OMda0WIxkJJXVv0IS&#10;pLfcTV7LULWzTU7PDCadx5MhwGUj953zxjOO5ziuilXjKXLPps1+A5KThddyi8sscVv9o0+US3So&#10;0aRN8rsnOAM5IHqMdR+N+2g5S5dl36ENyXQhh1MtrUZgjaKWKSaNBISpaPAKnHUHA6nn5TVVXF0L&#10;d7X9QjNykr7l59SvFQ/a7GzuFjty6P5oIPPOO4HQ8cYrKPsnom0zSTaWuxQ1TWbPV4RZwaTcQSSR&#10;ERhJ/mwvJYLnuMe2KuNJ0ZNuSdt9P1IlOLjZJofPNqGoaKZoluJGhU4hcAl8n5WJbpwD1zjA+tRB&#10;UoV/esrgruN7GdZR67JdxxTO65gxBK85R/lI7HgnJH5D1xXRWVCMOaP+e5nH2inZmpehpIodPV3e&#10;JS7PGELl23FdxJ5OQMEfkfTGnWsm7FXk0kSz6NpWiWS3+nzRhZWXIEOCFwAwVuwI4PHUZ71l7arW&#10;qOEtvU1nGMI80WTWgsfJkRLaKKaMAPI0JCyYyFOAeccjoADgmsZupdO9/L8wjqr7GhqulPd6jFc2&#10;2nxxTeVl2THzYPB9BkZB9s1jTqckGubS+hpVhzu/UNXnm03TU0zULGINlBGIz5Z2nG1RkHnGffB4&#10;pU4ucrqT6+ZMlyrVGTrHgvS3ukvtEu7qOREBhV7v5GUgbyeOVBOAe341vQxNSKcZpeempFWnFtOO&#10;46x0eYSfbY7W3t7hl5hZVCgknBHPzHI56H86urWjKKi7shXT5uo43GpQQyi8sHmXyzusiwAXDYYt&#10;0HDDgHOQcUS9m2rO3mX8Cbav5FLWdQttV8lZtNQyEgxtdIVwwX7vy5GO2fYdK1w9GdOL97TyJnNS&#10;tFrcje7t47qDS7TQtohZjEjLjJIGSd2ec8+g/Gr5HFSnJjhJKSio6GpommR6g4uNieXcxEvIkoIL&#10;AADOOmAMHrg/Ws3Ugla+q7m9KCm2+5bl0SG0jJn0ucDaSCEO/JyAG4zkDHP16c1ipT5W+YpQ5Xqj&#10;Iawsrm8YRzbY0QMjlyCDwMZPGO3p6VrGrOMOa2pnFJvW5Zs1u9OupX0rU7i4XGUjzuycglueMdcA&#10;9R+FNzVT40k0OPMp6NlS68S61pun3VtcW9rIsxUqofacM3C4PTAxj169quNKjUkmm0yZV69NPRam&#10;Nd+I7yaN3vWfbtJbyG+XIONuO1dcMMotOO3mYvEVHH3vwKv/AAmurTQRpBpUzSIQrNKpCsCckH1I&#10;I49vfmul4aF3zNfLciOLqzjZLX8CWLXpoLbyZdORXiyJAVCsBlsY7ED9azcIuVlLQtV5qOsdSxZ2&#10;2n6pBIuoQ+UXYYK4BJUHj6j260S9rTS5df8AglQdOd1Nfcb1jH4fjv4I9jDAVY28rrkDBwO/+cV5&#10;s/rLujrvSjayC5udJMiwxrMkjllxgqSw6Lx1OO+Me9bUoVENyjfzMa/v9K0yzkv4tIeL94u15Z2K&#10;nnr35/LP6V2qFWrNQ5jCUowhdRGx6vfSI9xdhUieEuSgLBl6g8c9z9fxFL2EVJJblKc7NtFddagn&#10;UXkly7rFblWkjBBXntnjJ7AehpzoyvZdWZTrwvzPoi/Y+OYXj3zvdoXiV1fIKsgPcZ45/EZrlqYJ&#10;xl7tgji421GReLLCabNrczPtdiPMUDn0468g9Kr2E4R96xaxUG/ddy7HrdnLZrfX8R2oRhkk4L47&#10;g8+9Q6cue3c0jXXLzMS4vNM054ma9LRlWmjaOQHjA6+nJ6e9ZypzvYtzpqzWxJp9zY3sbXun62Yp&#10;WkA8uRRtSTByPXnj2NSnOD5Zxv8A5GcKkZXcZWINW8fXWkRyWMNzO7rh9ptyA6k9evQEHn3FehTo&#10;8/vR0v5k1MXKk7JvQtaP8SNaZ2gF6I4GiwPMfq3H4Yx374rmqxcNU2aUcbUXoasfjDWolMd9dbFm&#10;YqfLjxyB1yen1FYyk5yuuh1/WayjrIVvGs9zKs8msSPIYzzLN8iqBge456+vsa19rVdrk/WV3C4+&#10;I2qXlqu2SA7SqZjhBKEj1PJPBPWtkoX95D+tScdGVm8U6jZwvFbzACRl/fRScH6nPPOfzHNXFQmP&#10;20kt/wARJPF2rTxmOaZSyuBtZjuDdQBg8g4Iz70nSswdaTVrplX/AITsfxW6A9x5n/2NT7CBh7aX&#10;Y9Os/h5azWctpq+qtMZ1bZCPvKTx/ERx346Y9q5qlbktbc9T2Catcz7/AMHaULhIXiMyGE4M0chC&#10;PglkJ4AyPoM460oVZzj7rInTgtGWU0NPC8aPaX+wsPngCKCAPcdc54H+zUvETd9PnsLkjT1iwfT9&#10;Na9g1KCxublhKplkmO8MMBjhX6d8emPesY4qMb2RPuxndK7ILuXxCXtZZrUpa+YwA2hC4IDBtyj7&#10;xOOM/jWcasOaUYf8N5ETnVXoXLdtQS4SW+upRsDPcNES75JU5GeoJOcccVk51U99NkNyqPdld00O&#10;W+WW2soIpGlkknhK/KgY4I3EEHdg5U9O2apurOOrt+rI0aMe7bQLVkS3t1WOSRTFkOTGVPzYY8Ek&#10;DqABg+xpezxEtObp/Ssc7USS803RJoFt0vGf7wd5FBEgHJyMdOcADjrzzUxqVIa2Bw92yZUsjo7r&#10;MIJvs8TSsIoNhZFlOQhzjgceo/Oqk5O19dNyYcvRj9M1PQLk405fM8hnhMXlg7QDkfKeMEZPHHTv&#10;nJVjVjFc+l7O/cIzhKVl0Kt1LFPbNe2N0sXmTsAiAKGbcBknPIPGT3qU6iqcrV9CXaUd9SO5t7/x&#10;FI8eiTwIyWjI0boTkZCsQcEMe+cc11wqqjFe01X9dOhN5VLW3IdN0m+nZ/tEqRoqEKOVLsG5ztHG&#10;Dz06jiideEX7i3f4Cimk7kV3cXV+XtpIY0uXGDdKrFQQ3IOCMfKOOufXGacY+yTb+Ht/XmQ7z0e5&#10;chh8yZlnkeRjAyNGkww7gFtzMOMBce2Bjmk4VUtLb/h5DUVJast2X9m6kDFcWyqr4V5VUszEgnAA&#10;IJAzjI69OtVVhVpre/U1jGHLaSJdYsLCxtFsobaNUnujwrBWZVVecE9sjORnjJFVQq1HO7ey/NhN&#10;QWyKIk03T4YYY9cMgkJLDGEZiAV4Pqc8cHJrf2UsRJylGxnaEY2TGXGrx3kBSzliWadldmj5Z1Us&#10;xbnpjAH4+9dVOj7OlZK9iudcugjF9U1MXsF01vBJu2PJcAKCScE4+6AzH09cU48lOKivivb/ADMX&#10;KUpcy2M7TtS1SKTy4zKlteuvlsVBMcijJ6eo598/hSqxg0290SpTvfozQ1Cxun086gunpN50xYxs&#10;RlF6ho+pGSc54wByK5aM6cZJc2q69PmbOLlFvqZ1xZ6xLC9s1jcJlxJE5OHLbQN/JHYnp6fSuzmo&#10;U5qUWuzRg6dRxskWLLUZJLy1E121rlCHuACxUFSANuNwI9uepHArJ0qaTcdzSLm7XYmj6Sk1/J/Z&#10;95BNHdACRHQnILcgE9Twfm64JrlnXcIpTWqHCF37r3IrS38XS2vltcWzMtuIgV/jjLnYzds5AXGO&#10;O1ayq4ZS16/gwhGrBWvfQ0rSwtTLDZJDLJdTZkjCLyqMfmIGOFPv0PPeuL6w+eSvZLT7jR+6kktT&#10;OubG4N7d315fOqJM2xo2G54lbbknqeMcdj24rb2tOMIxir6fiS4yk25PYluNQ1jU1bSJGuFuVfKb&#10;CcGMABgzAAE4HI4znrzRKMY+/o4/qVL2s48iI7lZommsrRIIp1kUCKTO35SRzx1bI+o9ainBTmnN&#10;6O7uVGEoyavqJf2OsaZdTXZt5tvngFRDgqCeflByV+bvnjnvTi6Umo/15GU4Ti7l64GmmG0/s92R&#10;LnaZFVWdyBu2HA+4eOOCuTUU6dVTfOU1Fx0+ZBf6teOZbu5upkknZlEbAsjPjH6leSccnrVxpSlb&#10;RWS6GnvyTk9znNdvPE99eypbWjMiQhJPJZnLsrA7ow2Rxgc9R3zXfChh4RUZPX7vv/yOOoq0pXt/&#10;XkbekWfia+s4f7RneAiIMzW4LNEFOMtjkcL7cflXLUlQoVGof1c3UJzSUnsQ61aa9oplt01lGhit&#10;izGOUhZgg3A8evT0yeazp1KLduXVvr56ESjKCtfQ1YtGjtFVVhkBklEjiQKm5XXauMDJYkDv3HPQ&#10;1zrETqP3l/SNIwS2/q5csPCqLFBHrkEskjSF5AqhS5DMCrAHuFGDkEZOazWLjGT5X7v5ehXsFy2Y&#10;S2tvG1xJDZIbXyfMQrJ83mbTtYgk4Bztzjn6Vh9Zfu33vt+f+ZNktF1MJ/DFvp06Zghdp1aVVzgg&#10;4DEt35U4Hb5cV3yxFWTTk7WOf2avsV9DluLTVSsdwjRywybvKmB2ZbIAKgnPPQjGMVVSUqtNLzX9&#10;MnlmpeRpXd4LaLyRCT5alxGMblTYpWT/AMeJPcZwQCQKylRq1JJX/rqjd6JN6mLoumXutyf21Fqn&#10;kRKFRldDhXP8GSOQeMGuuqoUbQ5dX/VzGNJzlzXtYuXN6Wtxq4vH85rpGDBMYfqobk4AyeehPNZU&#10;cM5TUGrRs/8Agj5W4aP+v8hl9qszsRfZhXy2kj8ld+QDubYCcH5T1GcYq44blkuV/f8AqKbaZUN5&#10;ezTTeda7YJYT9l86MsjNkKzZHPYEKSDyfUitXRjCzffp2/rqQ/aObvt0K/hfRfEFpFLFrEUkBaLY&#10;GkYHzIskOX/h3Z2/L2wOK1rzowa5df0fSxlCnKD1LV/pmj6LK+jxwkM9ttxnco4LL/unqc887e1Z&#10;RxU6lPXZPc0lGFNpRQul+IA7f2Y0LJBOUQW6OoY4UNx1IAwOvQnisK0Kk0pw1ff8C1J3NjR9b0C7&#10;mnklt32wXBlQ243EHqykN29BjknOaipDEPDpJWbX9M0jKN22rmJF9qur2a7u9OnF/EQULrnerHBy&#10;D90ZUHPIzxxzXbCNONC3MrfqTyty5ra/oT2cd1CZp4L2GNZ540eCFhE0cxQAkc56E7encZqZ8vsb&#10;pXtfV/h/wS07S1IyoubYDSkdYS0aOzsVAlUEdD90AYGM461lRinO9X+kTO0o3jsWbid9CsIpJbm3&#10;uJJoMhREXVFBxlip6DPTv74p0qcZ1NVZDvyx7mdDrdveyXkpulFwEDSo8ZVmjyB8xGTg5xx3Oe1d&#10;VODjOMUtHou1zJVFJtdTRsdTmbSYLTRrZlMDmNi6iPy+B1znIAGM8devNc1TDqNeTqPR6+vodEE5&#10;RuuhY0eNNQtJ9OkmMIhO+I+X8zMo3EHPGSDweAM+opeyi3zdWggo6q5QEsUMJe6uYplilUxxuMsA&#10;DkAgjJyDjHU1UouUlZNNk3UXZ6kkPiCz1hLp4LKOZTiSZBhkbbnPXBIzzjrnBHSrcZ4aSu/Icasa&#10;jdkXbB7aa0a1ma6je8kRJjuJAQJnaVzliVwvP+yBms6tWo4bppajjG8bvQry3Pim0vrttJ08PGeE&#10;hnRAYowAOMjrgHnqOe9ckpUJRUajt6XMl7RTbgXbSOBXMVy6GUKzOskm35FBbAHbaT05PJ+lYzld&#10;3je36msYxb1Knia2i2SqkaJG06G1mAyIwBkDt1OOvrzW1GpCSXdbkVIRs7/eVW0/UL6FDc30twIi&#10;sbi0m2B3LKMhcnGBzn2GO9bQqwpPlS0eqv2FGEn1v6Gvq1pf6Pp0VwJfttxlPJt5IgrAgc4JxtIB&#10;yP8Ad46iuaCo1Kj+yurN5pxh3Zx91Nex3lxqUl4+Zo1NwJQqsSfutx29R6Y9a9SNODgo266HJJqM&#10;nP8AM0bOae5uITqDvOA2IgcFCmPmXgjGCBycDr71xy9k5Pk0f69C4SU1r8jT11rfVJ0m8y0iuklU&#10;S3BjQyKjlchj23AZFYUVKjdO7j+F0aVEnazszTvLPSJJ3Gn6gzzQxsoUqJI41C7i2f4+nB9j7VxK&#10;rUcdY6P730+RrOlF/C9UVNUk0XxBAljHdQ7yjRK4h27tu0lxnBAyM4B5NbUI1aUm3otH/wAAibg4&#10;8rG6Vo1u9uJ721dbpirrGz70D4PQZBGCR3x83TirqVHGdovRExiknfcs2wspPMkmmM0sUzosR+ba&#10;SRt47AZzx1wSelJ87asrJ6lxUJK+9h0mj6hLHPHYWifvIwjOkRz05G08gZ5yTgZP0o9pTVSKbuhu&#10;FTl90yBPe2NmL2PUFlizuEJBAyA2enI54Hpg5rpcITlZqzMPeSvcrvdazqtobrWHXynZDHIx3N3x&#10;83uP04oboQnyw3JUpyjeQ+DWCpW42kMW8tJM5GCpK/jhSfTr7VUqMbNdDSDk0OtNRNzcpeqkkVxI&#10;A8MiIdyMoHzEZ7fe+opVKUNk9F+JLcb+fcnEd5aTThdUa5EspMzo+CTxgY7sCMAdeTU1GlCPupOw&#10;3BtfMtaDG763FZXtghaK0eNGCsPnfq2D0IG3rjPH1rOVZ+y0l1Kglz2aNSz0l7YXepF4ZkZkEczx&#10;KxjXoQB65Axj1PNc0q8klH1+Zuo+zu2SxwafpiCV5hao5kRnt4xlzgE8gYGSMkj9awlOpN6avTQr&#10;mitUhtzeWeo3UMzarCxjn8pYZWZyOhUnGeeRzzzn0qbVIRd09txOpCT31E1CVZoGhkZ4ZI4Q91KY&#10;EIGQTj6Z6deevNFFu6a1votew5O6tew97C0XTFhsQyGRdonVAuV78dece4+aiNWsqjvt2HKKcbIy&#10;dW0S4e6CQQZsmdYisMIwdx9D07jJzzjoK9KjUj9rfzZjOnLm0Whn23hCPT9Pmjs4k+zq3ljLAn5z&#10;wWbuc54HrXVUrym1rq/0M/ZOlFpLQrp4SvVjeJtLlUQuZOAeACR8xPBBJA79cdan62ubchU5ydrD&#10;rTRbLU5I5YpJVEb7GhuQwCuevQcqcduePeiVapTvfr2K5E3p93mXLDwVNdT21nvZAFYkxR58og/d&#10;I755FT9cgk5X/wCCaqhNNK466s7vS2Ek8QlQyfKEhKiNvQjpk+/brU05qcna4TUo7GfHqmrWUr+R&#10;owuFeEtI8kXQE8EAZPIOCR69q6+SnZe9ZmUJ1Iy0V0yKbXHdZLAWqrsucRAxFhu/iGOg5HBz0reF&#10;OMFo3tqwdWpd/wCRFo8NmjfaLzVJvPCtiGIkYA4A9+McDtzxWk7uN1t3ZUOW9myh/ZGj3zTB1u45&#10;Vba5IDMx65OQePy74qZVqkXbRowcYuTuncsL4U0T7L5tpeSyTOoe4i2gDOfm5zggZ5HtisZVakZJ&#10;P+uwvYUWrx3GXOg6bBayNp7CUFgsAlbGNo+Yqo7Z6DgjB60lVqTa5lr/AF1CMIR1jqSaVpl/l47q&#10;aKUyviYNJyr91Hr6/QVU5q6aVl0OinSs97/5lm20CNGWKO3QKF8sGb5g/wDvDv0I+lZVqicb/wBI&#10;uNKN7NEMtjb6TFJPcbYoN2JG2kKhyOpJycDuM9smoUp1rWWpn7OMbvYz9QZWMcEF+WMysrAsWVVC&#10;gKGA56ZGBwc/Wumm2tWjKUI3Ub6lm103w9OY9S0q6MqqiiSCVsZcsBjGQPTI6cfU0VXXceVq3mUo&#10;02romv7+OCFbl4mbMmGhZyOnBC47f4Cs6dJu9/vNbqMfMzZNU06W2njbS0wqt5bu2CVP8Q7DnPPX&#10;8q6I0pJpuRnJxtZIfoui38jidL94lClzk7grbO7Bue3YdamdSlble/6Dp0ObXmsOuYbiXT30+SaC&#10;V/OYMkiNtxyVGfqP5HuarmhCpzRbtYUoJxtchVo9JkisZ5EbenyoqH5CG4Qj0OQN386fPOpHmu1/&#10;W/yMJJU5cqegjeMYQxEmlyFgfmxK/X861Sdvi/BB9aa/4c9ku/Gy3UYmENxtuZGMEodnCAnJwc9u&#10;Ce45HevFlGpScebfQ92WJk1e25M2uQx6fKvmPJ50+yJ0nyowvXdy2FPYc9qaVS93t1XqL2vuvS5N&#10;/wAJjpNtN5N3o0ysMRu1w25QQWJYEDn5iMDjbz1Fcc4TnFKOvYPrCWnKQXPjKTTmSLTtNK3Ef71i&#10;6ZRlIK4GTgYGcjPVhShCErNvyYvavmtFGLP4zmurK1vV08p83lXsCpmNhu+ZVYejMa6Xh+SUlffY&#10;xdeUktPUfb69qRiDRgLcFkVPKTBKhio3sSAMfKMfmcYxpGEJNLm27/iOVZrZD9T1HWGgh0aWGWKV&#10;ZCZLa4h8s+Z8o2gt36kZ4Oc96myc3/WhUq7cLJGWsOoS3/nT3MUUVyjPMYJNxRMD5dvYZI6D1PtR&#10;zQUbPVo57zk7sm1TUUsre40230+WKWLbKWPC8DBdc9eAcr7HHbKhSUkpOWjKlzJNIq6nBqiq9nqd&#10;w9vNNG0sQhAIkIXjI9MHjvx05pw9lDWKul+RlN81+5FoWh6VBZiO51i5bL7UZXIEjHaeo6HqcdfW&#10;qr4iU3dR7fJCpxpRgtS9r1noFna2lraag0oitJJTLKoyDvCltw64KkD6dMUQqSjeSjq2tCpezjFI&#10;i0jVLW00xhJqUX2O5VpAvDH5cFsjsvf3xnjpWVSnKpWTtqKnOMVdfCZd34gk1a8F5YKYrSxkmcTB&#10;GOPmCgN3ODz3HIrtUfZwUH8TS0MJVnUty7K5Z0rV7W8nSRoliaNpI0h4y/zcKMnH3TjnHTPrVVYL&#10;2dn5FRmpMu2MllNDcLp2FaCcoWhj3JGpOCQwHQkZHqCcZzWM4PmV+tioySvboV5r650GWBLGzhkF&#10;25WPERIibGABkZAYHdyBjoO1dNqc07u1t/Mnnkvn+AmtzjT5ZrmC/gIu4VCEAttmZQF6jvgAgYxx&#10;1xVUeSraM+jdrdv8iJycNY9e5atNCksLIXusQKzOqrJC0pQyOBuLIy42njnHOMYNH16MW6VJa9/L&#10;pctJtJy3ZYuYdM0Cxt72HSVaGS3kaORWIZFfcHwvocJhuvyilDFT96m99C+aELNIhOjR+GZTHdXt&#10;u6XEBdbiRi6BWQsCo/hKkrkdQB3zmtcTUVaCa3VtvMUFCKbvuLJrIvZjaX4WS4jiYSJPFhV4Cl1A&#10;68ZGc+mR3rjcIRpudN/577FcycrNkui3U/2eV9SVoyu6WRYsHdGSAAADluQeDjgjtWdRwfLyvQ0h&#10;KSbuOtbmS7tIoIoLqaa3eKEeaQEcq20NkH5CRg+pwfcVdWUUndpXX4fqNNuPL1K2ta7baCqXl4Iw&#10;kkskCSGXfHJIAzKU4HOccZwGbB4zSw0ZVIcqu7K/mls7/wBdDKc1BXa8gsfEVpa2pupbaZ0hmVUS&#10;ZR5asASeQPm+UkE89eB64TwtSU+VNWf3/wBXLjUk481t9jPtWEcMha6aKOdw91hAd8ayk7Fx0Ixj&#10;AAJBBBq6kG5xvHbby06mV7bM3rWOGLW54vtMssEg3xtDIIwinaq5PYAtnaOAcDkiuJKU481rST66&#10;nTDe9iW01HRtOv59FttJW6SVmFuWGJHU5BJC8DnGM8c4Jrd0asqaknZdf0NErSsloVG+IRgB1S60&#10;HzJILgJjZtZ4SvzDjAJUbexxz7Vp9SlOSpqa1V/mJznGV2i00by7dVttKRJo0CLBEhbzwwYKHPVQ&#10;Mgc+vsTThFwWr/4HoNQS1JBpkuo+W7XKR3LSMZminbcPvEqAcAZyWA9F7A10OrCn8K09O5bpqa0G&#10;y/DqSwIe51RZ57qECMq+YioVXI7HnnA7Z96xhi8PU0S0W4ewUepYtvDltrDNqDLHCiQQG3iYb8Rl&#10;WxubgvkKewxz6YpTxUKbUbaPf1CMO+xUsdF05YhYLaOksqN5c6SDLoAFZScEZDFunv1xSxE2lrrb&#10;8CeWLsrF5tEsrGFLiBnjS5JCyrIwBjfcPlLc4Byvv+Nckk6i1/r1LUYxVx9taaVZ2ZSC5hRpQGee&#10;WLcy4bDO3GMAlemM4rKalWk3O9k18yeWFrFa6urKzkEN44jkiZYytzBuDRruAOByATjAPXGQapUa&#10;03zQ23v2bCVk9TMubvxZHiGOK4idpl+0pgZRWYlcN1U4wvXrjB4rZUMLOaV7q3yuZpSRjxHU7qWX&#10;WdSv4oY1iXMcA+aZh3O4HAzyW9R7k111qOFpqNOK5r7eX9djD3G7yZVur03N7nTri4e3i8xJ5Lkh&#10;90eDtJC4BbKdemeldChCOlvNESScrx+8ZpkL+Hg15JbR3DwBjcSxS7TGuSdoI67sAdueh71nUvXa&#10;1te1v68jOMHT13LuoXlokytJLEZLrbO9nMxMillRWGcFRjBHPBHuoNbYdxhT22bV/vHKSc7dyxNZ&#10;x6Xcrb3tq8wKK1usGZcn5jluBkjpgZwODmsIVJSmpw1KcUr3Mt7m30VhcNNJvlTEltccxPtkzsZh&#10;hkfkYzjhselayVWs3svNb/8ABRK5ErrdFbw09jqMF7aac8jyWXmpbxuwbedu9lz19V9jjuKyr80O&#10;V1Fvb/K/6kU4Rd12HWeialr0DW1rZ3SyC5KLJO+BvO07VGeBsOM5/hPrgzVrRw8k5STVunbz+YKE&#10;6sGrNO5QS21y1aOJ59ssBCSyY679rGIHox5GGGSeeK6FOlN86Wj28rdf+AZvmhpf+uxtXWizTXEl&#10;iP3ximeKeRoOUOQxHt179iQPfkVaLhro9/U6eXn0XQdqehPfyXMsTwywshERHyLEdqnnHAO4E/U1&#10;NHEQhKPR+YOm02ieDTl0yKC2uR5BnTZI8BAMickkE8429885PvVSxClNtO9g5VFJNFuPTLTZcz2C&#10;jzAke2MfM2xcDMnHJyW6cfpWSxS5l2/D5GijeT8vyM28g0JLtHvom33EjsrINzIAfmZcfeUt/ePp&#10;zxXSqlRq66dP8zCducl1GeOPTRalZJJJJkXy2iG0oc4HQAf3iR2yK56fO5u2hbva39WLh0s6Vax3&#10;V60l5HPErwt5g2hiFwAy9O4Hocdqca1pcr9H6G0Ixpx11Kdx4V0Lw5em3spvtl5LnfAgH7kMMmNs&#10;5JOF38nqOK1+sc0Oy7+m3+Ri1SpuyV30/UqRxanEps11HzJJIhNE/AeRQu8q3TOPw6+1S6lKcuZd&#10;N/L09SE2k43F02HXxfRrdum0wLPbSbGQKm0L8ytzlgxGO+SKzxGJpNc0b3Wj/wCATSlOMrv5FnW1&#10;8MzaqXuke3MO2S6Ma5LOxyoP8PUKAOcDk++dKpi1RvDW+3y/rU1nGEm3IjtbG2tbm4u1iikYhwIp&#10;cRCN3OBnGdwOVIxjlgM+qlVqVVFSfz3IjyqT0NJorGyhjtdT1SOIRqkgbymLyOQflIzu54Xnpjkc&#10;cZ81SUvdi9dPJLv+ps1T5EpyKFtJFq8VxDY6qu0OZfOK4KgAbtw7gEEDt19a3qUeWSclrYxUVO9p&#10;WIbq2SHV4pUlYFSxt34Bcbdqg46dzk8iroNOk0+2v6hO10MsdH1u00ZYHv4y9y+y43scI5ZflKZB&#10;+U45PX8qdSph5VrpWttbt6+Y4xdOFu5qaFpOl3MW+Zlj3bQZYIDtUhjluTwR0B5znvjnlqV6kZWe&#10;v9bFQUdti1dQXUR2abqoniuW2BnBZU2gErzgjhc8c5/KsnUjOC9yzXYpqVtGVtatbC5gilNpG8kw&#10;CoixjcSz7eR149+2OmKdGpVTs5fMJuM47FVtOn0a/ufsGnLHbPMkE1qke75l6sD3I+VSMn15zXRK&#10;XtIRU5a6u5PI4tuC8rE+niWOxuBeaJZxTXDL5krw/LCN21kIPfcGOeenXnFOrVheKUm7GkZtwu0l&#10;cjhurODThEsCXEcCiJjxkuQSGPcjjj0B7YqW1Kpp7t9RwqRUNr2MeO50jV4osozOHIj2Lg7ccMTg&#10;ZO0duvbPSuiKq05tHG5UpWv5nTeFdCeW3ivLzVyBt3W80bksCAWxwD04zxxgd65K9VRvFL8Dooxu&#10;kyqui22m3wv7q7W5QIFkigkKMhDD5jz8w+YE44IbrkV0KrKVJwSS9exHs4qdwTV5b1ZpdIWSXyMK&#10;6zPs8zbgbWBJyOvAPuTzXKouDXM9/wABxqSm/dZHqdzb6vHNc2+m5cIqyQmUqH6EABccn5s9Rjj3&#10;reMlTklLXz/r5DclN2RA2qWUr/Y9X0VLSFER4JLi5YoAQMZzkKBjG1vrWkYWlenq9TNSjf31bsPv&#10;/Dul3mkDyHjR0uIo1kgbLcZwNp7/ADA56cil7atTbUuqZtKMXSstyzHo2g3UTTJdXESCZJBAzlg6&#10;5O7HIPIHJ4wSCOBXLGtiFJcyW1v8gSpcmuhNcSWelxpLpyNIzIjxHYuRjvk4AwCQW7YJHNaqLrNO&#10;bstRylTTSjuJeQ6QloLcXpRYixWRtyooAUbd5OTuHX/69QqlXm5nHfp3+XkKTp8tkypZjUnhnvLD&#10;RxIiMfLWYklcdc4IxgEH16VVWVFTinKzIXPJ3itC+U1u9snsbiFXKqzHc+5jwAqnjgj9cgdq5pOh&#10;B8yepcXKUWXfKiWSFY57UmGLPyg7fM4B2n04IxnOPXrWcZOd072b/q5snFS6FKS51ZIZbTULCOSN&#10;jJ5sh/1jEN6/3Q2Pbj2zXXKhToyTi9dCU3O+l0WNV1HTri0TVYbl4oVtSN6yEZXeAAAMY5HIHY98&#10;1zwi4TcOXVv9OpUpwUebYo/2zY2OjSudYkJmkSIRPFgBskgk8npzjp+Nb2qSqpKPS9zJ1qcIvUvp&#10;rmkPZJbTRx3nmM4mWSIAs3K9ccHB4zzxnjisnSm3zXs+n5jVRWXUnTVRfaFJo8E5kuvtjlWSH78S&#10;bWA3cZILdB3XvVexpwkql9/6/E2p3lG3U0b3SbTSkg1C4tEljZUC70Kuu/8AvHOARlsDk5xzUynd&#10;uEv+AaygoO7FgmsJWhEqyMtzMBg7H3HBBUgdMfNnuev05HCpJ+70Emn0K+ox6M2oCHcr4vOZIhhY&#10;1OFJxnPToT35ranWnfXRW/r/AIJE3T5rFJLG01DVn0975ooY90sKY2so2nK5zgDgk+/tXowXLG+4&#10;4RU59kVptFfTrlX0uSKMLOrKgVV3Ek5b5eDjIyM9ye1butFR97UiaUX7uhny6NJpk02oS3RD+eWS&#10;OUqdgfcDyAMDIOOp5oljPax9nbT/ACFKm4vm6/kW4NPt9TlFnDER5io7TiMhN3X8QDyWz/hXDOrK&#10;C5n3enkaQSelhiaPeFYbiPbHJEpW4RMkPk8kDtjjHtmtZ1oSjponsR7F3uW7vQ9HVI0u7BvtMjTy&#10;R/6NtSRQePfuCPTpzWEa1SK+LRW66kyhHl1iULnwnpui/Ymg0GaJCzMJcZ3EqQuBnnpgD396ulXr&#10;V5yvIap06drRJbfRby9sntVcW85m3x8fMu3AyT3GSOPfpxXZPEUov3lqapX0MubRL6G2c6jYSy+S&#10;jecQuCWY5OQQflyM496lTjKV4Oxzyp8sdSvHpOpFLZrRUYOhYO6FSE+6B06YIPbt61bnC75nqLk5&#10;opxY6Tw9LJEJbieBMsqPIqEhCoyM9lz09sZ7VP1rkfLFP+v8glRt70mOi8PWlzaz/akikd5Csilz&#10;vQ455Bxt56/SmsVP2yVn+hPs4tXMyfT7bw7djT7XSy5ZhC/mAsVwwJJB6cAnjgj0J576VWNeN5vb&#10;Uzu6btFEK2KwK01rHMTPclojnKDuzMccglQfbP4Vckm91dIylzparr8ihDZ2st9NBbwXM0kyiZYx&#10;llVt/PIwAM4+oPtVttQUtLLQhRhfrfcs3+lfb2Et6JWTaEKg7ishBYKOBtyPcc4rOM5RXurb8v1G&#10;0pq0lf8AzBfC+tKoVNUsGAHDM3J+vFJ1KF9mHsX3R7FezXmsSsmoT28y4LR3UcYDMrfwsARubjrg&#10;nrnPWvFq4qrWim1t9+h7TaWhTGn/AGmOOxt7tPLDJKI5XBZuCQQARgEc4P8Aeyego+szSbkS+y3L&#10;lvfWsupWyPL5Eki754F2LgLn51Y5wDntz9KxqOLhOUVts/0DmXMktzN0ybw9b36Q/wBqi7WBZF8q&#10;QnzJwW+Uck7s4bBAxmr9pVjDn5bNr5LuTzwUvMy9T1OHRIpFuNI3xPeqryiQZYMwJLnAGBnGR+mK&#10;6YuWKs72sn96Mak3TT0NnXtctn0v+1pNIKu4RGITYogL7QQM5x82Mr2xk9a46VOrzaO/X5lVJqMO&#10;axXvvEM+owJrIt4RFa7ZIVLHLDIG0jqMY3H0x7irpxbnKMpW7+ovaO10RQHTJbFtbMgkVpliR4QJ&#10;FCEDKZGQVAOeoPPANGIjUhONO+y/IlTTV0YfiPUkW++1eIb2QRK78HLmSNm5bI7ZwAfpnpW9CEpx&#10;tTV72+856tX95eWxNNrOpG+/s64thby3UckcYViwYFCA/A4ZjgDGAMe/Exoxow5k9FZ6+u3oOU5p&#10;8ttzHvL24bRLayfTrmWe2t5WmiSHkPGqghsDdyAx/wBnFejTpKdR8uidtfJ/5GUlKNNJrX9RLaPx&#10;DeW4u4bvTVkkUia28wIq5AYEs2SDnOTj7x9DVxhRc7Wb13JtVbUk0izoXh610zRru71EXPmSRriJ&#10;2IVwwJKrnjawIJ9d23mpq4jVQha/R/12LpwjGL5rjrrStKSwLvZXllaS7Q4kQhdjHIYgchsDknGc&#10;dutZynN1Lw1a/B/1sS/ZuKVrIuNLp2l3T+ITfx7Jt0OYYlV42IGJDtyDu/u8HnPPSokp1ptU1Z7r&#10;9S42i229Ni3pNrc6ZbusGnM32slJElRv30TdGJzzggnPGOR0qKlSEpx5nZL8DSFoL3eotj4hvY77&#10;VMJJHJJcJv8AJk+XywuVCdtrZIyc4Ce4roqUac6dN37/ANMrmalK2hr6xYaNNpVzEdWF9HInmLFI&#10;MOjA7vMOB/Dls8nleOtcSqVVVjK1ne3y7Gns6bgzP0vUYX06UX8Vrcxx/NBbRtkbgGLAgnB/2tuf&#10;ftTqpqonC9+r/r8CIxhK99iHS9Qmhma+sNFOppa77c7VYBFY/NlTnDZZWGckEjpXbOkvY83836Gc&#10;OWMm0r2JNQQJHcMLZfs4f5TCjZTKgttBOTtHGDwpIFZRrwdlazdv+B947cqdloMm1aTS9X01WhF5&#10;YlttwyxiR1V24YRqAchQoJz13DgGtKMaFSEnPR/de2+om5KaUdvxI7i20+xtri5nsXM0JZvKOSXJ&#10;UhS2OoAAOOME8HjnGM3KfuvRu3p/w5bXs/UjSSYotpcGawkijR4kwQSWAYlvR9wz075PStlK7el9&#10;7/L9LAtN/wCv+CJeW+n3oitDZh0ht1Klly0W0/OQwO3BO7IP1OazoqtDmkna/wDWwnFzaiuhettT&#10;tNWibTk0nzDa3IwIslduAxYLzxgdweAc8UnSq04ublZNfM3i3LboXLzwboqaazwxbVV3eaNmaPB4&#10;z5fYjgjPQkY7VisXKDWt/wCuprKFL2ZBpfhjVdb062gswftAuAkEqy7iy44DjueRwMY69DxdbFUK&#10;WIcuXS2q8yYwvFWL2n+EtFsdSkMC3cFqDILcuD5bkKysm4jkkknjIPHXBqMRmslSThFa/M0hZSaL&#10;uqaFFfxCdreRJxYKgR51Lxsc5ODkuMFTk9f+A5riePcZ899G97f1Yu6dtCz/AGCNJuprmScCIQZ3&#10;BixEhAG3ggA45wDgZ9aieNnVhBrW/wCGorKMncgmbV7CyRy0D7uYI3+ZwUUgYI5BCkg888da3nVp&#10;zlGzd9b22s/IpTsRXXiDTpJjHHBM0is00dypGFYAFiBnOAAOhwpPrTUZ048sXZIxdXVNIoW2r3Nv&#10;ZQXEVxFcyIx+zwSAhNh4OORjBJGe57c1tGDnOV1v+fn/AFoL2javcz3v7rxDKtlZyyR3EbC2jSSP&#10;asTHOAx3DcQGPIP3iO1awpOnNyqLS135kKoqr5U9i94hhubjSYovPitp7WRPszLEQCQQdhDFiM4I&#10;5/vZ5BGMqdCN1OXwvT7/AEHVdvdMu1n1CNTPJaCeSOE2t1CkwYo4OfL4bseRkcbPrW6jTjU5dtbr&#10;7tzJylZS6ki+JNLn1WGe2soZpPIjR4j0RVjyducjJxkHoenJGK5oyxGFm1Uel/vu/wBBfWLzSM66&#10;+JUEF/Pd6laPp1tKwlJLq8anJQHsUUheByvBPvXZDCOpSfsmnJf8Pb8TGeN5ZPmVl/X3HM6j8TvD&#10;5ulGk3tzclHEEp8sYC4AyPXLZ5GRxjvmuqlgMVb30lc5njKW8dS/qPj7wteW0N1dBY4VTygGT5wQ&#10;NoODwcngr0GScc1zQoV6cnGK13/r+tTWWLpSSb0LN1rdhqmk2mk21sJGnPkyTxqWkfjeuFUHOMHn&#10;3PHSlKHs5c7dra26djR1ITiktSS50+7uL2ylvIxE0SgXJyXHlruDZblVUkngckjB6GsrqPNG9+39&#10;dSnSbae346FMJ4sv/EV1NqUMsyS33lRCLCodwJ46fwkH8sD166aoRoKnB2srkSjU521rqXdFsbhb&#10;65PiPSXDm5JjLDMLFQCuRg71JIxyCCc8jArjxN4xTpy2XzFTbi5OSNNNBl0/SzqbWkJhgVI45JUL&#10;PHI6qQsbLw2SVUg7uAMck1z1MQ6r5W7t/l3Zb/m6L9SXS9S1fRp5LY6a0kImliF5LLuwMKu0Dn5l&#10;YlRn2P00nGlWw8XOST/r8wp1JwTRhzWGo3luZXtoowkqNkwlgc7Mrv53ZJ+8e/5Vp9YpwfJfS2n/&#10;AAxPs3Zu5a0KwWxvoGvNRuJYQ8lvIAyq3m7dynPU9AefX0xWNWoqi5rdL/iOnFQlrLbQl1GWHStR&#10;itLC4CsqiRRIgAUBdrKwI6YPU4xkfhlTi5xlzL+vUuSiqqsSard2+t28lzdWn2aSzdVeaIKz/O/3&#10;CBjOMrkZIzzx0qqEI0rJPf7nYdS0k32Mu3tLuwkd5Lx3dw7BCWAVXJAIPG4gjPJ46AZronOlKPur&#10;TuZqNSHvX1J7JrSDTFu9Hv1ADtBNPNCXAYkkc/w7RgjjAyKwlVbquNRbq66eRTcOT3Xb/MvrNqM3&#10;nWETmaP7QzRSRHLmcKuMgkbFGSMgnOSetYTcOaMno7eit+rZcZz5rb/5iXn9vfYS+lwlja3SC8MY&#10;5iKkDI/v/eGAOeD1NTTVJ1bSe6dv66ESc7u3RlzQfCVhdqmq6oJlS4mJk8q6ZTK7RvgDIyqg49Mc&#10;ilPGcqdONrpfdqvxNI0YO0mSeINBj063t4dHvGMtozxPGc4Yo3UlRzxkcEe3WssNXlUnOVRWT1QT&#10;pxSst0Zd/bS2c0t7BJCIWt/3btLu5EWcHb03ZPBHBJraF6lJJJ3vt8/PsZSXKr2I9TjnkupbS61e&#10;Fo5IVTbEokViSMKAMYO7+LtjjoBWsZ7RhGzT/pjlZ7v5FbX5df063tobi7hKTTJHp7x5RdhXZlgO&#10;SwZchTnHy9sGuqjQoOo0ttW/vuZVHKKS+4p+LvB1499aLqOol4Z/9JuhDx/FjbHjBGemSc1rhcZQ&#10;jGTorbRf5smrS1T+8kOkarYRSvpKCOKz3QQwonXAwu8jksO3GPlPFSq1GpVtK7ctb/5fqU1KPw7I&#10;u3llfCYLDatcyuiNJ5zExq4IBdtpx0LDAPJA6cCuOLUG7vlWvrbsXJTV7K5qatZ6XbxW1jNZsAZG&#10;JXcQJYw+AT0wxIBxkEDGa54SrKTnF3TV1/XYtwva39f8Ez9QnkE9z9ptzayW6mPdHK3yj0fjplic&#10;A9/y6MPsmtb6/wDDEtWk3Jbf1qXI9LjkwrLIpdVxtw/lFVy7Kee5HPTnpilUlGzcTVwilc1LKy0m&#10;JooLN1mmZxI0v3S6xDhBg/dJ7n061yTkpSvbRL8+pL5dkYfiHU1mub2I3TRw2rGVUiUIrAHHy4yO&#10;D6+q84Nb0qEVGMnrfT7zOdRNu703MXRdN1Xbc3bvIPMt9iLcKT5ZX5uvcYx8vX8q6Kns0kuz6deh&#10;jThLWUupRuZ9Ttml0rUdKmghMcZZtihskkg4/u4zlh0PpgV2qFNwVSEk3r/wwvfScZK2xp6No+o3&#10;81raRaQlukCPLM8xUeadgJOGIGAwIIHJwSBmsZpRk5qWuiXlr+pUIuaSsWLSHxjpzstzfyqjwNKY&#10;reT5ogxxwegUYUY6VNathqku9nv3ElVovlvpv95Ugt4dP0y6tNRaYQ2yMfKDMG6nALHIPQtn264o&#10;lKVSqmrXZNlGFpGva6tYXGh3k+m2UzLAREm1xlZAfvsep4IOfoK4Z0Kirx5mlfV+hrCUalJuC2KV&#10;jFcWOoC5+2iBbuJJ2USECIEkLlSCQenQA/NXa5QqQtbZ2/pkKDj71tye80jU5rg3NxqNrD9luFIZ&#10;omznkFRkHDYIyCeN2ODwIjVpx91pu6NJU6t+Z9x1xbAk6NtMZiBSK3ktj8uGPzHB44I6nPGMGpjU&#10;Uk6jf4/gVztO1thNLgv7TXxCsjRh/NcmaMkp2EZP/Ac8euB3oqcs6N0/LT8zOLmp+o7VtHvpHtbg&#10;3BlhigVogz7Dg9SyjJXBDFe9KlJKFmrP7/68zWUZNqSfT+v+AQy21y2opqMjzPBaxjAkX5SRkYZT&#10;ngegx09qpVE4cltX/WjM7XnfoJ4o8WX9rbxWUNrAHkuPmkMJADswyBt/AqeuM8davC4ak25PXR+v&#10;4lVsRKKUEis/jW4tZNsELGG4LNM8bKzYj+THJ4+9kAkdK1hl6lG891p9+plLFSvot/0C519VaC8/&#10;tMTedcIsJ8vOARnOFODjBBPXr7URoWi4qNrJ3NOdaO+5e07X4ntHtRIJFuXH2lQD5bOTglf947c/&#10;U45rCrCbndb9O+n+RqqrWi2f3EUVlN4keGza/ljt0H+rA2vsTHyleRuG049aiUlRTm0nLv6/oQ2q&#10;0km9De/4Ryw0fUIrv7PbiKD5o4ZFDMwycEZyGG3Jz33VwxxNWrFpuzt/X4m0qUYyujKkm0a38QXN&#10;ldeZLcYyY3i2KpAHykjgfNgc+uPWuuEK8qClsvxI5qcarVxLS2TTbdroXM8qO7t5GMG2Lygk/gQc&#10;sPY9M06tb2jUEtra97IuDhS1V3/wWaEHia/1b7VbrevcsyjbEGYsh3fe9MZ56dWNUqCunJG8avO3&#10;cnXxPdASDS9KnSRJgJd6LkFgVKgtx94Dnrz1HSlUoxgrztr6idVO9lt+pnnStRu9UbbrG25WEqu7&#10;5wZMgjPQcLkg+oxx3KVWjGPw6f1exjyuVS2zIrC71SbUotQ/tC1nktpAtvHDG4aTPLgkgBiMjGRj&#10;a3ciuqpyKlazV97jhKWt3qtiLzPEFvLBc6uFRUuCWiklI3IGzjHXGcnjHTvWcfZSjKMdbrT1JftL&#10;psi/thbbXItNkuSgk27WuOSy5zgjnBycdMcEHrWv1eM6XMnt229QdVwny337mlaas9qI7HVbN5Db&#10;oyR7ixcnIYDj0/Tp71koQtLle/4eZopctk+hSXxHr9yJL5YlEryIrPL8z7R34wFY5GSR3PGBTVCk&#10;7QlsU51bNv8ApEmn3t6untFdRXCXMEubcNOf3jkLhdw7YyOQRxnjFRiIQdVWs4ta6bIh/A7/ACL+&#10;la7p1/bSXPiO4dYgqokUjrKHmU/cVh1AGSWxgHA71KozpO9Nfp946c4yV5M5/XPFMJ8Q2zaJESXd&#10;tu6TbmNduWCn6njJJ47iuuGHjUi1Uf8Aw5nOq5STiv8Ahi1cXmuRWco1ELPBdTAPvkGUkL5Ax7En&#10;DdOOg4Fc/JShNcmjX5f10KanFO+qbLWneKJ3uvIsJNotrcRCeR9ocBFGxSc8DPXOMN7VEqaaTl1/&#10;zepSmtkUtQ1u8tIhdS6ftRS6TW8iYdcrlRg8YIOO/ByauGGTb180TOpOK2LTTR6bZyzw3Ub24VCp&#10;V8CNskjfjn/Z56dKhTU2ote9/W35l3SV2/8AgGfe+LtAspRc3cUsEs7OlwpXJyVJXk9vmx68e1aQ&#10;oVql0tUtjGdfD03dk6vpmpSAOWfaMoqSELu3DkZHPygHB5BHPpQqtWlHTT+v8xfuqiuzKOj2FtqG&#10;IFWJEt5A0cr4Z1fAUOOQeTkHrxXoU8RNq0vW/wDkc/LSjU06X/plUwToYPtsblJcIfIdh5jAhdyE&#10;jJGAO5wcdOa7YqFWN4fiKzTSl8iMeCLRRtPi2z4/vyPn8feqcql/g/Aw9nR/nO7vNagsvB9zeRan&#10;LZ2s9xF9iZsjz2VlaSNV7jLZ2nGODnsfHpRbr+zUby3fpsrnrTf7hzTt2/Uz7LxQWvIoNSlgstSc&#10;PIskEu1GO0fLtzkttwDgYyKh4d01J07yhp6/8MRSqub97R3H6vqkmlTPe6hHbh7hlCO0pOx8fNJx&#10;yu4DkDvj3zVO9W8Vt2/T5CneN5vr/VzQ8OWQ0SaTUNWIgFvbGSGSacK6KuRhmHIABz1/iHeuevKN&#10;T3I6tuzVuprTjOnG8tivqkkPiHRZI3vBCtxbKZ1edSV28AjIGedpwDyMdezoxVGaaV7MUpe1VujK&#10;viHSpNduJIptTlW2eLdGGYJtlxtLZwQwz04/iPWnh8RCjGyjrf8ADsZVaftdLuwtp4T1HTb2zuNW&#10;1yWNY5GUSNOcFgPkPy5zlXIGec9ehpfW6Uub2cNfT+uwKk6duZ/5HQtY2Uk92ROzQvZeddXQtVVF&#10;CggjbgFySEweSDjmuWFepiJJzWt9O/8AwDpVlJ9jlJtCvjfR6gtw8jXju1nEjjeiZH7se+/PTrmv&#10;VpThKLowWq382cTpRaU0TXdzqGkXraDrOn2637xiKWRBjyl4+QuCATnccY6KB3qXh3G+r5Vq0/8A&#10;L8ClNt8rs2XY763F1bS6ldJObhGX98434ZwoPGMH5uT1bkc4xXJGM4ylyJxtbb02/wCAayqQhJcx&#10;S1WPRI7uC18EtGphkcXAuHRQVZQrMNy8AkAFeBwvHNduGr1VOXt9ntb+v61Iq06cn+7G2MviPVLq&#10;aLWY2QwWqrDb2rkOxQgvHk9gFPfGVAOcgVpVeEoq0Vqu5KjVlpJ6W6G89/cXV+bLRLSRpUtoim5f&#10;9YVJO5iRn/dHUnPsB5tOVSnhvfaSu36f11NeROyRnWGiT3OiXUl5pqT3IvVeTT5IwIwVfAZeMqT1&#10;x0HygetaOaVaLi7K2/e5ko6NNXf4GuvhqHQLS1mvHxdCTMUSR7l2kMjblfO5zuxgHHXk1ksfKteM&#10;Vp3fl28jVwSS016EFpoEscxku7yf7Olv5UpIIVPl+bbjkkBhkEkkZx3NXHFqMfdSd728/UmNOT1f&#10;Qo+KNK1LUoV07RV2WkkjxFopANkakx5wxwpJ4wOeMnqa66FWMJKU9Xb89TKopVYtR2Eh1LSdKneb&#10;U7RpHtoyloXjLKrYHXaByARz6cc1bw06sLR0T31KjOMHZ9F6ly3k0Jnlht828GoGI2t1bqxVcEnB&#10;zg56HoW4GauPtaSSkk2r6eZPNFpvo+pfDanqerXKWGlR3kUwaaGR8BXLbsqAMcZz0z90A+3n4inT&#10;dLni7O9muxpao6lkrroYt5a69ptxDZ3dhNPJLPmEQuBi32oWcAHg7dxAznoCa6sPGliYc0XZJa+u&#10;v9Mlxqwtpf8AyH3mltK662t7Jbzvp5KzXRz5eGbAPOGOCckdcDpiuijJwpyjpbmvpvoKceaak9NO&#10;plTXEsGuJ4ijjnniuJ5jBGiE/dPJbcecL9dxGOtdEZUJUZQlo0l/wxPJNT51qjdstDtNUsDfaUEV&#10;tw82eb5WVDzzjHJx0A/hFcNeq46rbpbv/wAA2hJuCcdO/oNvH1qPxBANA8Nt5dzbGO5tzN5TR8KA&#10;6dsr85bd/eI6c1EpU69NqrKzVrW6+prGclUvFbm1Y2WrafYW+n6tex3hQ+VHDGu0SxLnhyxwWy5w&#10;OhLDB7nnmsI5N32f5/5A1ODV9TQtfD1vbRX8VrdRweeMyP5pjVPkxt6HDEKOM8dPQ1xyxTlUtJbf&#10;j/wDdK7d+v4GOt7DYeHRe3mq3O+O4zMk8iukfy5GCo5yFfnpwe9dM6XPfkhv16dvvMJysn5Canqm&#10;jx3gSzvWmjvIZvsVzHdny3CYJgbgE8Z4YjGCO3M0cNUpU5KpG1mvx6/8MSsRHnSvo7lfSbLXdc0i&#10;GPVfEMH9m3UgaGKVd07yqAuxiAPkIUFiuBtPHpW8aOGp1uZJ3Xbb7u4Q5pxTctH+f+RPovhyx0yW&#10;40i9luJso8hn84MWkyAcjA7jaAuMDP1rKdeM6iqQtHpb+vvOiMFCTtqQaj4Fk1TSkudOiuLAhZRh&#10;8qAwVUZXJyCCWzwehzzji5YyrTlKSSknbY5K0HKHbcyblk0ZmtfE88t1FDDD5BUkyRyopCZx1GVy&#10;CMgjHdRXRhpzkrw913d+2pm3yK03cnFvomlWi38c0UpSd7+Qi4YKoCKGZjnhRycdTkc8Yo9vUrLl&#10;krNK2299jROEFdepr6df6SdGTVob3Ys9wsNvGIN3mMMbmPQdUHckZPXhayeHqVVab11N4KLd+hk+&#10;JdQ0e7AtbG2S2kWL9zfTt8hXYyJGpBBZgSAQegz6gGEq9C1Spdray/MirKk46aWOL/tu4QWUljcQ&#10;RRGYwNM2N6gMRlMAnZliOhYbSeldsaMainzL3t/LVfn/AMMcaSUV0/roaEHgHW/HOoXCSeKYGhEW&#10;FtgmcBwxLAbRk5Hy7zjBxx0qFjqOW0F7nXfzX9dC54enWle/yLh+A1jHYwwR6gstigP2m3ghCNPK&#10;xMgfduBZgo27iCBgjgYrnWd1FVlKUddLN9F2t6/5mUcJT5Eui/Evx/BrwVct5N3r0814vlzWa/fj&#10;8xsEJgYKkggHI45xnArKpnGJhdU6aSejfl1Kjhqcbt77kFr4V0DwusUtn59zNauZJXIx5QIkGNu0&#10;klST0/iB65GBYzE4iVpLlurfdbr/AFoCpxovmj0+/wD4JdvLzR9Rubb7ReXC6U07NFsjL71LbnYc&#10;c4APH+zmppyrXnouf7rdkbzqSk1y/CTXeu2z6Fcf2WjSSh2VSVEbPKu5Pz246Y5IPTrPJVhVXtHa&#10;+vdW3J570247l+c6lPokC6rbRF0nS2kga6yUjjGWUgH725CQx6hgOuKznN1qnLCbemj/AC/DQpwk&#10;qVno+oQHw7HBFpd7bzxz3M8rTXMy+YFY4dVGTwPlCg8cjGeaxpRxksTzOS5Ul5XWzCMYqDTX/ANa&#10;y0Sa1sJNVtSknmO146tIpnPzHcSP73IHPynaAc845K+Ik63spXaWnlb/AC/EcY2dymvii+ttMvZf&#10;Es8WFO7TYZ4GiDpsXhFxwSzONvQAAAjsSw0ZzUad/wC91tqDlaLc/kHh62a1tdUlNtKst2q3V/aS&#10;RAYBU7SBnOSqFuOTxxgV1VOdzpxpq6jdJlQvu1v0sLFfeHLoJfXslo07scxYyFRc5H91ztIJPcPk&#10;VzutXS5FF27/ANbdvkXCpCU7sw9evNN0hbe4m0yWGCU79m078FRkkHgKQBgnnGPx66DnV0jK9v6/&#10;4cwqWjHmWxj3vjOxdYrjUbQP9pke2giudzLLks3BHByACAe45A4z0Rw2Jhfkvsm7W0M5VHvLW+hF&#10;PoerajM1jpWoAK9snlebaZAQNjO1fvZOQzHtsFbUp0Y0OerHbz3+/wDD5iUZTlyrt2NS10HU9EmW&#10;ztL8INPs2g1KRH3F2lLcLnBGMAk/7ODXHOvTxF7r4np6LubRhK9r7aMveEr3SbezkOiXySXaLmRF&#10;UNJEVChAAMZDYVeTn7xFRi4Sk/eVlf8ADUuDpWaXTcvNrtpqunR2Gp2xUzW5e2Md0PMErMQpJHQb&#10;gFPryfesoYaMKkpRe2+nkV7RSVmivd6Repq8lqqvKZ4lnYkN/oqsVDN9BlWGcHIJGBV0pQnQ10S0&#10;v+QqkHdpLS1/Qq3dr/ZLNJ4rf7S0MRexMA5iTd/rDjod2zrjnPXtuqjqU17FWTve/cwleOk9eqII&#10;xY6pbXBvmjndAqxMFMRVSxPGMbc5GSckHoDTUlRnot/mF1PUTXJ4fDc8QU2k6ROrRyTWoba4GGJ3&#10;jg56cEHA9BToxlXu1e/r0/rczqzlCd2b0crSy2WrSaYVuIpoxfahDKixRxBNzEgjO7OADnHXAOK4&#10;otRvFS0ey6nU1NpO1317GZbSTWNibaG2XfIZB5GfnKF9m1z0IAVju7gH2FbTvOrzJ7dflfT/ACMo&#10;wb08zoNMS1s9HiW3syl6AyKDIuLcg/KGz1yABznOfU5Hn13VqVGm/d/PudUYR5LPcml8KaTf282q&#10;TCLzFEZnZ2DbZc5wD0ZSTk9CO/I5csXKlKFKL922noWqcEtd2U7nSfDulyyaJpbt/wATBTLFO0e5&#10;ySwyMHr13c8gAfQ6OvWmua3w2Xl/XQlxjG8Utymukm7vZtKlE7fadiTylTtiXgM+eAWPGB6LWksR&#10;H2amul/V9l6GTjuij428O6dYaJb3NpaTSEy43wyZCKCTgAfd5IYcjjNXhcVOpXdOVlp1/r5Gdejy&#10;09EUdQNnr81rcQ6o8cl06pIIomKKV4zwMZOAMD2z0rVOdOLXLovvIkvatNdS99laKyinurlUjl3J&#10;uj372YElSc5GeoU4yckdhTdTW1PdemxcotU9XoczqWsSy2ZuUmN0WjK+TMfLOD8uScEFvTnv9K9C&#10;lTXOo2s/v13/AOHOac5Ndy1HqU8flJpsE0Bt4pIw0sfRjj7xY5HIIP8AucdaicErxqO93/X9eY0/&#10;5VqO1W11yaJb1ArTSgwNHkspUP8AOAQexIbIyPlPBBp0Y0ac2pf12f6E1adaa5l1/plHWruy1PQr&#10;rSHnjnmt4Ytsyfu1KktudupZVOATjHbiroYeUK6qLRNvz/q4Sip03B6uxHb+NUj0NU0qCyjK20bX&#10;VtvCZB5lcH+JQ3y5xkZGM8V1/UJub572u7fojqo1YQotRSX+Zf0zVvEekXy317pKraXE6tIs4O07&#10;0Y9AdyYBz13YC9ziuKpChUvyO7W3yZC9tTnzSWjZpara+ISqJHHbSQhY2tYwjANH90qVHRsZYMT8&#10;xPqa4Y1qE6nvXT2f6f10NptvYp29zdza0kbwzSSm4jZoLpsKyqSBn+6R245yATxVzivY3v0aujmU&#10;ZOp532G6hrF/aalGmpwPBCblVEOxn3jLYyAcYHHuVJ69BNKEJRXI7u39f13FJ1IS1vubFjdw2OlN&#10;4hvdQVIZT5NjbxHaVlGACyn+D6g5JX1rOrKpWqqmvV+n+Z0xaUXKRR1XWZdb0Oa4nxdQlROpCbFX&#10;GflZf4mzkk8529OldFOEKNVJadPW/wCn+ZlNOcJS3OPutZRb6O41S5vB56gQTWfOCjDaxTGXkUdO&#10;DjJzivYjTUqTUIq63v5769medKpKU/evr2/roS22l6eulLftfNbopOxMhmbjJy3OTgrgd8ZyMVUa&#10;k3JxauzWFGK6l2HRLW21EWM8u2BCt0I7fIR3Ta+8jt8qkdiRnisfrEnFzitdtfusbxhaXI9tybVt&#10;DtLwpbabevDDNdGWC3kkAdizgtGApGB6KBxwevFcNPFWk5VFqlq/1LrQi7Rjpd7fmdKum2nhWW2g&#10;vYxFK0LM8jEkeWwUMRkc/wAJ3E/3jXlurUxSlKOq/r+rehtyxoyVvUdfrqF4wMVyscIgjlmjiBWQ&#10;qRu2jHI4VjyMntwMnShCjppeV7eRThJxu2U/Cl4FvG0rUYoXO1hNNcIAg2gNvG45J5zg+vHavSrz&#10;vC8XZboULKTTNC5s9L1qGaza3kgiheNUUxnYBnJPHJIO3Of73fFefCfspxnfVmjpxm7NEOpyRaNd&#10;TxzXkENtcFQ0KqQFIdQrbs564PYcEdq66UlJ+7d2ZVTkpvXZmbL4l1FtRvhNNaSS2l2IRKsIlwrK&#10;MMcZ5JBOfmAyOc10VoRko3vaWvb1+45J1ZKTt0LjX2iaLpzXLvGstteb5oVXBjfcSpXHQ4xnAPPa&#10;sY06kq65eq3Z0RUIK73TG6f4403+3Yr25iIcXTG6hZdsce7AL7ug4YEeucelb1qNR0m2r3/qxp7e&#10;k53XTc3rzSEu7+CRSgspQxcjDFF3BCwwPmPI+nJxziuShNwpyS+K5q4Rdn0ZyXiTw8tlqK3VjYSw&#10;51IifzskhFyoYIvZk6gEc9816PtLU25dY/1+Jz1Kabulaz/AfZNaXtz/AGjHc5uIZyvDsflIBUkc&#10;bsg4Hf8AnXHOPKuVbMmLjUnd7orQwXcsUh1AlEktZD5oi5yHwScZ3EDHAzjJ7VU5WtydH/X4jXNJ&#10;e8ivatdXTJam8jWMHEjhicADdjcBy4Jz26Y6Vfuw95rX+lt2MldyWpuRtYSWjJDEm2OISbwzDCEg&#10;lML0z1ORjrXB+85te5opWWxJP/whdrqimx01zcOZIxIYtyBwmdykcfL8uMdwTyeulGeMjrNqyCUq&#10;Tk0lqyhqWl3VrNLBdS+fCNodimHhX5McfebBG4sex45FbqrCcbx3/P8AraxjODi2nsRQ6TpCaXDZ&#10;peQg+UzK8bHb867unG7lsgn8KxlUq+2ckn2+4uHs3TSKl3ozS3El3b6ws9vIYvNVQcp0Jxnk5U9P&#10;9r6Y6ViFKHI42evz/pkySktHuO1OO1gZtQup5pbdAJSkU2RI5cfM4H3jnOegO7HY0JNpRS1/4HQh&#10;zSjff+upZ1vRdFikiu9VuXm+2kNN5cm1GCnKhTn7xbJAOcgA96woV6msIxty3/r5G1SNFJSn1HRP&#10;4IjhvX0uxZp9zSASuNsUgfk5H8IPBx3ziocsXzJVHpovlYTnQV7LUybiOxtGW81GYJcC6C305GFa&#10;BjkgZz8ucD064712urUXu01dWuu9+hzSapyu++r8iee98N6zFcxLKYdqqYpGj5hCnDqi9ix4x16Y&#10;x3KTxdKUGlfv/wAH0Kc6VSLaViIwfDlTtMsJxxmec7/+Be/r713fX8Z/L+A+TB9zp7pNFuNGjg/s&#10;zdaywKJd67o7YjBbbz1JbqT1Arx6dWph67i5e9f5v/gHZz0501ZadStr3hyKG0s73SpH2QgmwKLG&#10;QgLAeYSByeGG3qR+GemnioRqSi+tr3vf0FNR5YyXyEudkl89j50QtLluJ7j5ipUj5yCOjAnA9XXp&#10;SpuEoOyfMu35eplOXNJ2lo+pLv0W7uroXdy3mtLHFuuX34cZypBGNmQBt4AJA4qJRxDpxt5tJdv8&#10;yZVacpO5He3PiO9nn+y2to4eEsXjZFjjcNypJwD8o644JrKlGjCNpSaV9nv/AFcmbqSu/Ih0nRZf&#10;Me18QwtFKQHlS0unQAhSQiErkMMHHXGwg5yK29tGy9m015r8fTv6kRVo2lv6/ci/PL4juL5dP0aF&#10;FjWZJIzJlUjOE4Qn+Llz16Kc81zTWHjS9pN6tPb57/gVKdWXux2Rc1DTdT0eys9P0qaS6F0CpN3c&#10;EeTFLKSyIpPyAEj04ORwRSjio4iSVXTlWllvbVXNGp0tIP8ArqVLLRNavNfOnaZawyW0EpjuF3ET&#10;bgctHEOh4HJ6/MQMVusRSo0fbP4m7q23z6+hEYy5uWKWm/8AX5mhq3hFPDs9yum6FDLFI7Nhm2sk&#10;u1sDj7vJ5zx361xrGSxErSk4vz7fqbKEorRJ3I9M8L2eoCy/tSzsU1GIJJKixEeUAWLcdDnOMEYO&#10;MnBOK0qYpx5uRvlenz6DjRukppXHa54a0SbUbq+h2NbRKXkSGJWdEwAoJwF6nBB6H3q6GInTjBS3&#10;vo+jZq4Q53LyNLw7Fp1vp1zfwWoaMzYgkjjBUxYJdcYygztO3GeTyK1xdRuaT0b6d77FU5LlutiG&#10;5vhBeGaDURFHGiiaxE2JHCtvPBAIHACkZzjtzWNSKdPlabvs+nYp8rkn+BvWXhAX2mSzxa2kPkWS&#10;m4ZAyncRuZN4yHIAHHccZ5ry/rH7y33ei206FqnFxbRS1fQ4QA+n3LrFDbQs5c/M7bmw4J6bcMCO&#10;MA4967sP7V02l3/r8TJUk2rFEXenRCSCHU4ppLFkeS2jX5laTOwhOx4bpnGADjrW8cNNK9mk/wBN&#10;w9xPlTvboVNb0HWLnU/K0fUzPaW908doRD5bdwqg8qSu457nJOK9KnWo07+2j0tfpp1+ZjKhKfvR&#10;dkRW3ha+1LZfWWvvPHJi2mhgYrEFLKVZeDnKEct1+YDpWtTH0Iw5VCz3V90KNBtuSdy1F4V+1C10&#10;zUr57jy538g2du0LxsibmXAOFPy8Nkg7BnrXHLHJS56as7a31vcaptvlev4DPCbyaTBJpUlg8skU&#10;TLG5ZiQjuXZ/9oZDZxgjp0GajEqOIipt2V1f9BU3bRo0mt7i6efT7mNWjjUoJ7Z1ZYCyBjtLDOCG&#10;GBjAweM4pRtSo3h/w+v9XNYpqXKyhdWeracttq6amtxDDNi506RCqycllHOcncSCD6c5Bq/bU9YR&#10;W637ClGUdW9vxG+HrKOK0e2u52ucX7uH8tdsMLbWCgZBXHcj/GliZQpctVKzsvm/8yKcmk9ev3El&#10;1FcaPpi2+pah5xNw0sMaxDA3htuBkFxnGCepK0c7lP3Vp+fc0cXy+8x17rF54YtJLK2vRJJ9hRba&#10;4vY1LwzcIzOrEbOCEOOo5xkVLh7e1VLS+qXby/McpuirX/4c14NVuNd0uW31Gx228dqQ0se0i32l&#10;Su4HoTjO8eme2azdNtKV1f01N7qcbyMHbHHcXVnrsU0IubAylgTIk7fJlSMhsgqFDDqG/LqdNS5J&#10;K2j+a7GHtN3JaW6dTmfFOqxzaJFN4bu1sJVeVblY4mfz1DYBIbG4dcFSOAc8Zz6GEcIz5Kmt7adm&#10;cVerz0/cdn6Dho1tewXWupa3kzTS/IbdGEMjB1UMGCgK23JOe+7kEnPPUxUlUVN2UVv3/q5Cp05R&#10;c5Xb/r7jopbS7jtDJZohuNOiiSzZnXE8TFmaPABVcbxjJA9a8uVaoqt18MruVuj7nVK/JottjSup&#10;NPm0iK1svMEhhycjDLgYZmK993G0nnOewryXOvGu5Pb+rfh1NINOFralXxTHfXsMGhOgmt5YfPDj&#10;fGrZ3R7UYjAcgK3spOTxmuzAtNOTerdlt6q/kOT5nY4TWdVs7vTYr61kNrLDaRjUo5LXGS4wJCMA&#10;xkqqnsSzEcE4Pvwoe/y/rvbt3/yOGUpwjd6W3NddC/suzl0+51LKXFrFJZun7zzYiy7pJM4Kk8Lk&#10;8H5sA445ZV+aoppbOz9UtLeXU6IwhGLu/Mt6dpVxpsMmgWabIodQLae1ym4RR/d4OFAJKDLA9xjH&#10;dfW4Pkn1afrfcuKcZcq2uX9Z8NaJrulldMmbdcSRSCUYj/erHIpABPyJkLx1Y5Ymso4mcWpS2Wlt&#10;92vxKlGM1qZEHw68MSyR2yPFLFCj7LiaApuAYjgDKnLZ6c4wegrSpj5qMpRTt26/MwdKnH0NOLTr&#10;Hw3pNyl858yyWN5ojtSMrIAwChRuABZuDyQT+HDXqPEwTS3enqvwK0oL0Llrq9ta2IudJuBEh3Oo&#10;mUqFySfLJ/ukDtg464rjlRlU92p1/q5D1jp/XYpWGl6q39o6zcTzGeKF2t5i4YZLcAggbseWPl6g&#10;nnHFdH1ihzxpWvH+tfxKXtG5Nsz0m12/06Ge1WX/AERYnt4HZQ0u/BLAjk8huuMHp2rsr06PtHy/&#10;a0v6EL2ko6boS18G+NJLmz1m7sYzBYmUtEGwgV2IUjJAOFAU8chTkcgFLE4WMZQjvK2/lv8Ae/60&#10;K+r1XaV9r6F/TtNWw1S51GbS7OKeGUrEsHz+ZMPvMqk4AyoPIx6YFcmKqzlTUU35+gQjKLd0rlm7&#10;RJoheXMMe+Jz5FmP3m45DAZYjjryewA9K5cNGvz8kNfPYqSbeq2C9vdRsLi3hlsYUeUkx+fKrj+L&#10;CtgEsGOe2BgVpFycJPmvZpaL8hSdSMrr5Cwa7IEdDDu34OqbTk5Cu7DcAcAF1IA/vdOM06tNNJxd&#10;90vvS/EuN5SG634dtNSs11nUoZSY2ikgypdQir5gHPJ7cjspGDmpWJq0anLFrW6fTXYidKM1qtDb&#10;l0/S5rl1nhkyskb3cjSZQjC4QZGT8pwAMH0PWuBYiuoprzX5nRTUU3ZGRoWh6XYXNzqh1Pd/pYt4&#10;lKLgqzZUPuOAcDCjOcn3xXo4idOrTikntf0diIQjGTakXtWj8HXJS01GKeJ3iaAGSQlnxkIxz97h&#10;sbuDk49K82FTF09aWy1/zRVRU7WZU1VdC09LCwltoLuOMQSJcPbfulVRuKEn+MjBJGCQBiu2nOvV&#10;pzmpNN3Vr63v+RnNxja3T9DC8V6fLJ4qa10K5mjiQeW8okTEZfaduMgqApJ9PkB7iurC1Iywi59+&#10;z62/4P5nNXi5T91/0yfS9Xl06Q6XqMUF88lwJB9mRml+ZduSQOQdoJQjlcnIOaiVHnXNBuP3W+X+&#10;ZpGooaS1+RT1LV7bR9WubjTtHEtpqSkw3CNiQy4J2E44+YMPfA7VvhqTnRtUl70ej29fuJlXim2l&#10;o/vDRmv9DhSTVJ4pp4oEaaVY964HzLHzjOMBc98VOJ9nWk1DRPb9X/Ww4rlV5GrZaxeatr011rN8&#10;FilsWknkJy8UqA4zxwGUjgjGcHJxiuJ0vq+HSprVNejT/wAmXGbqSfM/+HNDw7qJ1myuZUsLWS3+&#10;xpI0TuGMq7gDuz1bA3E8nHOOK0mpqpa+t/06GtK89ehBouLfV47LSxBbfZrtI1nhQKqTZdlJzy/y&#10;87icHJyQarE80qXPPVv8vL5iULS0VtTZl0pPtkia1fC8dLhUup2tyI42Y5DEAfdIAz1x1zk4rihN&#10;ulFwTS9d/wDgnRGnJvXUTUdNkuNPgu9PkUWiRjfbRQuPMXGAckhcLwVJwVLjd7aqUY1XF/F0/r+r&#10;9Cp03ZNaW6EWkeB9Qu9Tg1TVTHHLKoeWFpBv3Y4UgDB4PpjGfTnL65SjB0m9F/TMY0mpc0tyy+nS&#10;3E8lqt3M4uTIkNxBuYxSKDkZ7uFGcdT+OKxqVmrNLRWbX9dGOS5pWT0fXsc14j8QubK30iHWI9Rj&#10;WIPPLGApR/lHl+4zgcf3gfp0UcOvbOqouPZM5pSlZK90v0OQ1DUfGNpeRrp7T3Vyl+zQKBgRoXXk&#10;AjJIGw/gfofcpRwlaGtkra+bt5d9Tlbrc9lq7nXJq9/ea2mt6mdiS7lniOV3Nt/h3Zz7nr9K8WVC&#10;MKMoQ+XU63zufNIfc3WhXsct5qly8wlaIQSQs28nCkBlJBGCwXA/h+lbUqdaELR3s9H+n9blKpTl&#10;B31Za8P6hoX9lae8bKY3uWFzbjI2vmTPO08ZyQffHrWdWFeNSSe1v8vxM4Si4Ly3RBrlhZXJuILq&#10;+gXTVd45wJD88jNuaNh94bXGRzzuAHXnXDVZwUZRjefT0/4KKntdv3dhWj0qMjSNLaKbyYEkuJTA&#10;G2quFJHXkDYPUgVsqtW95qzd0vV/5lpxa5F0MzVbdJJbizlshGLeRWjS0bKzFVJZSw5PJzt5xk9j&#10;V06lSVNXd99+hm4+81bbYr63p935UN7ta3itZHS7ihkwSCo2gerFnGfQDnPQaUnBtx6vb7/8kDUp&#10;WfRbiyaYkVvdQa3oX2m7Wy2LFbKEZRkMGz027eSvsMdqv2vvR5ZWjfc0fs4xtKN9On+ZY0/w/pz2&#10;q6jqHhacr5civbDAB2sChzt3ErgHB4JHQZp1cW23SVTW+4nFPpoS6d4f1W71Vn1R4preQHdb3GPk&#10;G1lWMqTySMHnpyfrjVrYeFOLg/e/rUUKclUeun9aD59IuIrd7LUtREM4H2mSJUDpEgGwFgORhSc4&#10;zj6gisXWoztJbbL17feRGivhm9dzJ0yy0sXKTeQbm+tY0WUrJgEk5wd3VAxU5PHK9K0qurOPLe0X&#10;t/Xf/gmUKcObl3sad5ELu182CR5LyJ4xczTSrtDnA8zHRTjBxxnrjmub3qdVq1k72OqXvxb692RN&#10;AYYldw32o2gFvcOoLBc/KUByeQSvTOQ3tWiTqWS2vqv8xKnG3nbcxrS0nHlWlpJPZQQmUkTvvQnG&#10;AOPlboOR788GvTakrykk2/l/wxx8tn7uliC2i0xDbRatOXurK5knjnuyqOh2k74+5RjjgnDYNdM1&#10;NT91e61bT8n5ocFBSSb1Tvr+aKujiLV7Y3WsSxcXr+bMHwJIyxZgij5WOQCMEc/U06k3Rly077L5&#10;W79fUUf3rvJ9WadjLbWuqtZm6ENuGEb2xiMk00ZVmGMHhuAD/e9QK8+pUUoXavLe+yTG58suW9vL&#10;c1rC5uo7uC41tmvInRwsrxLuhZfXnO4YUhs8jHPGBzydGpSly6Nfjf8ArY0UnzKUtb/ga80dhplr&#10;HdSQo4YJISJPMljVzkcPyx4buR1xnGK8/wDe1ZqMP8lpuaS5IJNf8Eyb3UNJfShBKY5YmmeUgyOq&#10;YQ4KvzwTxjnBC98HPqQo1KT929119eoKa5X/AFsT3yaZrNnulWJNkTS28UQyquWIHTnbtwcfkcDF&#10;cntHSei8mVJxqx1ItQ1UqssQnkFxZM3CSAmUKPmLcYIIIO30yPq6VPmd9LP8P67kuq+vQx47GDXr&#10;a8N1eSSyXQfyGgmUyRdBGNxBy2duQM4ycZr03UdBR0so73Wj7/IzX75tSd/0/wCCTQ2lhpdt9pvI&#10;vNuLqR382FmDvIYxuGSdow2CARkAbaqVT2sklHRfl0NIJRhd6sm8T6bHLp9v4p0yaBfPKuQ0haR2&#10;TC7ypIJyFAZuN2MVnRxD9t7OSdl+v9aBKC5VUVmL4c8LWCJPuEYuJZm8sRybFkj3GSLeG+VWXIXI&#10;/hwOOK6sXipe7ybL89n8jenFa827/qxt21prep3On2UTOIITuhZVwHckboWbOdqgL85HXJ5Nec5q&#10;KlJpXf8AV/V9jWSqNpDr60e7gabSZdttPC8cbyL80UmQDwefmBwcjnkjiqq16aXLPpZ+qKjB8mvU&#10;w4rWTQGfVr7TY1uGhgRbdpAXiKs27k8MNrDAH/16U+WolBS01d/y/LU45J0E5ddCOS314WcM+r3p&#10;2RvLIheMqAHDFWVVOR6EHnp9a1lXptpQW6tb0HFy5feepUiutFm0q404AMvkuiIgZWT5Tkg8cjOC&#10;evQZrOar86n5r8yHVhODSWhem8u2spVsZ8wtbKY3ctulicbvmIHzAjJA7cVUoSlNSa1vr6rsV7SP&#10;LaOxFpep3kmkWi6jppkERSON7Y4RwQcSEHGAfkHs2T705JRrNxl52f5fmTGpP2aUo/cXfs2s6g8f&#10;lrbu84ZLV1gJUoAeZMjjB3AnPX65rmcaNNtXaXVX6+RpHmqPp5djJuRLo+pTaSsEa28lg6iC5hHy&#10;R53Jk84z8vBI4UdCc11wUa8VPrf8epi5OEmlp/kVbq5bSRb6fqVnNBMZvKmViSFLJHsKtwSoHJ5y&#10;OPetvY88nNPS36u/zYpSULKS/wAhTYXNlH5k8kaK7yorxRnaCMjcuDglscnseeKcZKUben9P0CcE&#10;t3a/9aGX4kN5Bpkd1bszMoMJ3tiGRiCMLngMvUnqNwHcVvRpRdWz/wCCv+HMqkJcnMt1+IsVvdab&#10;osN9qvliG7kVp4fLZSwKZkMncE8cH+6RSlyVarUd1p+OlhezdKnzT2fS3fuX5/CcGuxXJm1aW4ke&#10;ML5Ma7ERljGWbpkHke/vWHt/ZOMVFLXr11NJYWliLq/+XzM/TdC1DXJJIppw6G6iSIRIf34AQYHT&#10;J4zg+nXrXbKpGhDmiraP9f6uYKE6r5b6KxrzeEfDk0zynRydzE5Ma85Puc1zxxFdRXvHR7Cn/ITa&#10;TJqgvjqKSRgwxo3keV8205KlSzAcKcE84wfSvPrQpOKhJvW+v53+e2xlTjJzWvQ273WNV1GUW8eg&#10;pa2UIUmeFF8tnyTnAOPmI3Ank8njjOFOlSgrqpzN9Hv/AEv+Ab1HV5rcvujLKSyk1DTtP1TRLa6i&#10;Ur5NvOhWLYWYbWK8txjd3JHBranzSvKMtXq/X9NdjGD1UbXJY9RstK1e1to7bfJPdKWgntw8YZ0L&#10;ESMOQRhCB7jtzXNH20qc7u1lvfouy89bmnLGE1y7t/IpXutwzQ3tzJqkkttbMuPLY7vOCHAYj7qt&#10;nHXkqeauFCpeOmr79nv934Evl5ZXZsWC2jRre3Gofa7zTn83UA8ZUgMQUYZ6KuSCo9Bg81Uozjb2&#10;aST0Xbz+/ob+6k7O7WrG2o1lNYXSPCCtcw3VpuYPISY2bdllb+6AhIzzlmwR0Ol6UsLKVTRp9tPn&#10;5l06alJKC0Lg0u/bTN+qWZgkimeORmIZ3VWDsSqr8w5BGBgcLnArkqcsoqcGrPVdPIpU1GLVtnuX&#10;NEBsZv7cuIGuBcJMym1wzRyMdsbjABAIyGPHOQOxO0I4dw9lN2svvstvv1KjGad7E40G5ttQeC8k&#10;maWMM7R3KZVrlmLBfRiSScYGcjrXHKvF8s4f0luUqcoy1KMA03VdatNPt0QtkR3c4jfEmVDNliOQ&#10;N2SAcfLjpmtJ0q3K5rZ7fl+IkouSi+hL4zuLSxtpILCwluJZCIFRSoRVJYkgL3ORjr93JGBVYOhX&#10;qSSk7K9/O6Lqxly2irmPNcXCkp4H0p7fz7kZtZYsiBtgDRk54Dnc+QCMkkAV6zpKpaWId3FdO3cx&#10;anH3Yqz/AK0J7to7fSm1O6mMcosoNtzbPkhwx7bSQecbe5DYOOa0WFpRslq+iLco8vNJEl1ceI9F&#10;00Nfax5FpdXDQxMzgxyGVOQpU4Hyr0xlDjj05PZ0Pb25NbX87J7ktuMN7L/MZYy6y/h06UpO6UBU&#10;u3k+dQgZzGQD65ODzyOhOK7JVqMasXG2mmgoupKny3/zGeF9La11G48SLp4jkuAjOkpKb22KpHXH&#10;yliwIAzkjnAzFbEwlSjSUtU/zen/AASaUJKTk1q7GvqGgagirtvUuHs1LTxFlCmVyykcEEEBe2ST&#10;15rz1XXtWmvdb3tsv+HOiV7WjrYjttBmtbRJJYJ0tsl7qAkHyhjYH4wW56joODxjIt4yi3yRfv37&#10;bsyULK+xXjTXrPWE32cjxRmOTKMxAkIAVmHTZh1JJ5VePSsZV6FSE09Jbf156GahUc720X5/5GdN&#10;qGmaNdTvfTRQTzWZJt4TuM0iknoPvc5yevPSuyDrVqShBXt8tAaVNtz69jYWWwnV7nR7uKR5xHI4&#10;aYRpdRugyUbPDBlCkckAiuf/AGmNlNeS8vXysXGUJX/q5VvbDWrPQx4lUQ3EMshR7ad3BkjTLKBk&#10;AkgDPI5GOg5rohTgqii73fXtcHGp8f59ifWfDMlp4VbTWvbaDUL0mRZEJJVWIA3OeFOM4IwMSZ4w&#10;M1HEc1RJq6i/vLq0kqTinqzK0vWPDFtfNG1sxazt/Lnd1LJyPkDbjhWCjbnqPTnNa4iWKjFyglZ/&#10;0zBVaafpoWtZ0sapqRnsIZQ1w6y/ZH+dpdrHgg5GAhA9+Oa4KeNcKXIrfoipRcmrb7kur2t95skc&#10;OnvNLtWS8u4JFIRt5MYYtheVHRcj5PymeLck23ZbWfpr5lzV9I/eVPFnhT+zbmG80e5HnxI0b29x&#10;/rm8toyW2j5cqrSHj5ieo5Brpo4yjKlyXe617afk9jOtSUbcu43w54i0rVbyPRtNjtnjH76V5wpV&#10;V3bkZHySDgA47ElSOdwx9liaUnN6O2n/AAUFKtCTUIoZovjSy0uK88PjS4Dcz6pOdysQ85dBtJbk&#10;oQzMBtBHGAehraUK1ZKonpyrp23sKEormj5soz+JbbyplEUhAmkRLb7SjhflyjZ68uu0knkZGAQc&#10;VHBym4vppd/15ExqrVdew3TvEkMXiGHSYIrqOBbh4jKq/vIWLM/lHHIXJPvgIeMGpq4OosLNyS5t&#10;LfLS/a//AATWDjdaP/h/0Na0sIbe3sN+mRrILuPfdeeMkAsGQEHABUgbicctyDXIq8Y88Ju+jsrd&#10;0U4crVrXLOr3F1/ZdyIbZZVvJWe8N0BsnO35gwcZAVSHGCDkHpiow1apTq2l2sl+unfYVVyjB3W5&#10;nWLeE4beDU72VZLRrciJ3kANyc92AwxJIYY/iPHXl1KmKmpWWqa0S2t/WvkQpQiubdf1/SOksbj7&#10;NokLKzW1zZxyPA8R3tNGXAVcE4B5VzwSDnnGQPOrVpfWL7xbt2t1/wA7GilaFnuuxh2d5F/Y17qO&#10;pWBLXYaGSdJ8PkYKNkKcgFVGOmTjODXZKSlUhGL0WqXnszKMrwcn1Ltjaf2rAttqlxLiziSOKOUE&#10;Op2ljuyQBn7g/u+vJrKU1Qm1FfFq2v0KjB2ak9hI/C4s9daC9vpS8tsHD2+QzZkCg45ZhweuRgYH&#10;JxVTxdT2KjZb9emgKEU2pGl4Rsr7wykcFtcRFfs80z3VxKM5MrbVwQcjL9wfu/ljPFe0m5RfK9Fp&#10;6a/gjSMFT91PTcq3mmX6b4FnaKU6iPtrwxKgXAUjAxhQ6Z5AHJya6IqM4qckmrf19zK5N7Cw+Gbq&#10;TxFe6TYSxvAIWafbIyoZRku6E4+YAqOuM5544dfEwpUYylvfT9EEYXqWTJNZnurS/wD7DmYzljHk&#10;oxBJVMg85AG7kDqduPQnmoqFde0jolcucknZa3KkPhnTraBNTjlYi7uvOgvZH2Kk6lmKFemCVJJP&#10;B2jtitq2MqSl7LS8VZrrZ6XM1Qp3vcytE0tXga41HQZLz7ZO5FzeXXmSPNnc4KqcqAcn5iQcA44F&#10;bVK84TapysktkrK2y9WKEWpO6vf7ySHw/p97A/iHVtNuINQV2EHLb8MxJyF4IIOcfgT3rKWJqup7&#10;KLvG2pEqcZq7Vmi/q+mXdtpj6VHeb7mScnDZJc7AJMbTggb8jPPOPrhh6sZy5mtF/np+Ro4uMOVP&#10;UWzeV9dS1u7e3SeJI5bMSXSbJUQhtuGwAQBgjrkY681NWpGdPnV2rtPTZ7CvaSutehlapqtxp/iu&#10;aw+xTSm9t/tIgBIa4KyZ/dnpx8wz25PtXVRpuWGUrrR2v206/wBeRi6jjU1W6/qxmR2GpaWUa3tJ&#10;ZUv5d1wzJ5bgjJXOCcdyOMkc12OManutpcu3VE8koK6W+5o+IND1iwA1fRWguL3MYltVuiWkBX/W&#10;FujJkdAM553ZFc2Hnh6snSq3S1s7fgvP+tjSpGVrw3JtOsTpemz/AGizWR2lVzb3X7xYuHG9Rnsm&#10;Gx7bvWm+V1IqD9Guvl9/UUIqMf6/A3pPDOnrqEgOoCzmEcn9o4iCfaSYUeLOOirvc4HPAAPJrno4&#10;inUjyyjdfZ1vZ3af5GvJHmev9ehzl/o+r2KiCa4hllspEMf2aLyhLtB3cnJCkDofmyD64rVzo8y5&#10;b2lv1t2+ZhUpyfu3v6GT4X0nxXBqEmn36I9o32aJFhXKFzI8giVT1PBHqd3bdiu2vWoSpp0172uj&#10;30SWpjCnVv7+z0/HodjB8NLrS9Mli1NDCHuUewkjg3EfNja2znpxt6Dg5zXlTxqlOKWtvi9fmdkK&#10;EYJt/IyNU8JwXzxyRXAiF1aO00DyFW3E/KpyOTtBxjIJPbBrajinF2cdU7J9P6uRKnFNa97lqx8O&#10;6jpIvPMv90VuVaOwVd7B3QFU3gfMQxycHjdzweHPEKpNJR125um+rKppxvrp29R9zpN8NI+yX975&#10;XklprhMbiSOgGclmAdSOecemacpQdRtK+1jWcGqfLJ7HR6Lq7WkF1YzRrJJDD5iNCrMCowjM2M8g&#10;EkgkMucEY4rz61P97Hkei0d/6/4c1hVjH3WadneeGorS41AahEsN4rPHEWG0FApfeWGAeDzjo3Su&#10;adXE+0ScW5LS/l0Kc6b1OX1XxXcy3ksEF5PaTaXHI4tniB3IzMBj0UFeR15wD1raOHXs1KSupO1/&#10;x1OadbnlbZoo2Gqafb2E91F4bcay7oWhkmYwptAVJI1X5cMrA7u4JzmvRqU6kZ+xlblXX11swc4q&#10;lZL3tCdDFHezJe2lvFd6ddbWhRM+arnDLx1GTnsBggVxOFSXvJ6W691/wDK3Lfun99yj9iu9d1O2&#10;bQY4buQs4ubaJQrQqxO5jIfu7QnA5GHPpWtLlowfO7LdPv2VvMmnzSmuR3GapqrR3BmNlETbTmOS&#10;FJFJMgACnaRhQdp56cds11fVnBcvNv8A09Sqk+d37HL+JP7S1u4ECxm0a+Z3glYKCkMaMd+McMMn&#10;J6jHFexhKVCle7u47+rZyVYNzs9LlvRQhtxcPaxsJGCyyqxKlgFbcc8nOd3QEHnmuStF8/LfRbLr&#10;Z6fhsVGMUtDfn0satbRQwXwkEsYRieEC/wCsWVTk/eCoSfUY9a45v2ErJba/pZ/eauk6kbx/rzMn&#10;TtIsdJR01rUbaXfA11A8HH2pckEDoSQD2JBx1447K04vlqJPdL0ff0uZ0koK0+uqfc37PTJFdNQl&#10;ijnG7duMnyOpyh2sB97Cr36YA6c8rlSjHmu/Q69faJ9BLRNORFifSWaFny5XaQylwMgsTg9Rk5zj&#10;itJxk1z83mNyhGNjbk0G/vtDnvLEJ5uZA8LQsZGRACudxBOCADyQSSOpFeVKcY6zbt67N+nroXOD&#10;9k7aMxfDl/5OnWt9eRNb5BVUlBURn5kw7AZUB+voCDnArapTvVcY2fmc1JycVJaE2m+H9R1C1jns&#10;rXPn72Z0yF3kjBJ/vAF165xj8cZYmFOpyT0tZfL+rFQp1ZK5Fr2maqtvby6itq9yk5Rt8gwUJ2FX&#10;2naVGQrZIweOwq6cqU21C6i/z7rz7GtSneKb3MlbG4077Ncxy7RcybirSZTKjYQpHIIK7Rnr6cV2&#10;zSk5LrFfnr/w5HJJNPZmZPP4na9vIpoojbNJuuFuE3EnJJB5G7lQNuOpHPNdVOhQlGMtea2n9fqc&#10;/wC/u21p1uT6nZ3t8suv2sMSw2t6y3MwmbKsw+60Y+6B+7I7cnnIIranBYeKWuv6eZpLnettFv8A&#10;15EPia2k8M3EN4b/AHwSQMZdPVstbnfhm3DI3YKNxhcA9D164QjiKNkvevuZ1V7Oad+m39dTE1a/&#10;1G93aja6RIQ8atK0uAWXeEZtwP3ScDjkAkc1dOn7OPLUlqnt8r/eYyqTl7yWliW40vWbLVIdOsEB&#10;ja3XKxsMKCquzZYZZuDjOON2SOK5uaE6Mr7t/wBL+vIJU6jnaGlxda0HXbF7XUWlRZFjAgR4+Sg+&#10;YDjAORkgk9DxxXJSq0JtwtvuTXg+aL2Lela74hs47jUiDF9kg8tPNblWJUqcYOcHPPPGOTUypUNI&#10;buT/AAJhOortrVFXWbHUdS8UWVnYahmGZTA13FGN8xyJDEqH+EbTjpwPcZ6aSpU6Urq9tbdtLXv3&#10;7lODlWjrp+L62GweFZNNtYruG9Y2/JJSMNE6l/l2k4ONzt83OB19aqWJlOTTWq+/Yv2UIxUk9PwZ&#10;t22lNplwx0bUpZI4V+5GhO88EJu43HdjnPG70rzpVvaK9SO7NlGMZWpsdJpWlQ3x1GAz3N6jXC6j&#10;Yl9m8D5F4AyDlQAAMYBrpi+anyyslpZ/1+JSVKNTmSu+qNXTtO8NSaBBdaZIxLgXEK2bkpv2l/lJ&#10;GcHP3upHTjIrHFVpqt7N620d/uLgoSjzWMvWLgx6KmvyRg/uN12Vt3VY2AKneecMMgE44A56E1dC&#10;S53Bd7LX8jOUrQ5l21M1xqF3BcF83do0xEbRrl1Ct8hV0yQ2SQMDHfmuunOjCVtpab7fO5moylDQ&#10;b4ei1a51K5trxVzvVrf7SBGksmFJ3FDgHjJI9ccGuqtUpNLl3vrbohU/aSb5v6Zv6N4w1/VYEtIN&#10;OFnKgjM0si5iYLg7DtBOVBYHgbsjoBmuSphqUKqje6u/+AdUKleotdLFHxVLcXtvLdWcrQtGolnt&#10;HlJAVvlOSOdo3Aqw6A845wU6MYTva62T9CanPKLfVCXV5JeTR3tmky3D7xIky7isgIABOOFYDg84&#10;LKehOLpUKM1yS8ref/DBJ81pLcyfDF9fa/pc0eqtcttWSOO3Rm3kn5Cu/qjA4yB1259q0xOEp0at&#10;4b/0/mYUvaVP4m2pRn0fxvrAW8toGgWD5JJJSVJlXqMr94FcAgn061pSjQV47/5P/gk+xr1GnHSx&#10;ot4l1eyW1GraM8Tos6eaqFZQhA8tdmSQuSwPuQBisnhac6ThGW1vTe71/I0mpwactDoNJefVXnll&#10;jhiT+zlle3UfLGMEsDnBJ6jbx0FeXXpSpyXK27Pfv/Xctc1TX8DHutTvnkj/ALC1oKI1byFiRlQN&#10;nABxnjC8gDA69Kv2abbnH1uZe9K3LIqWV7qbXEcU9oshaCOFzMmSxCcZ7EcOQc9FX1rskoNXv5/1&#10;+ARlVT1RpxW2p6hCNQ1FrAyCV5ZCW5tiG2/dJB5Ug+nT1pT5E003y6LTqNXi+Z7jW0u4soLd/KW5&#10;tYZULi3yyEBGUtgYyWB9MED6VnVn+8laVnYai9Ha67C3SSarHbvJHAtjPGbVJVcKLplZiXkGch9r&#10;AE8Z29yMDaGMjGmlrzLVr+ug1UnOdr6P8vMTxhpY066k0q5tjciV4o7cyZKxjZtwyj5ic89e5B6C&#10;lhKtKovaPS17/maVqcbvtp8iTw5pkNhqs2nXfiCKcxxrIkQh+RRncFZgOi87cHpyecVpUarx5lp/&#10;X69R4ejTUvjuvwN6W3bSobi3OmJFvuXKsCpLR7iAxBUcEAMVPBB57VClB+65dDrtCDaZzotNZAAi&#10;Hh8rj5Svygj2BGQPY10f7G92wUsPbdGfqP8AaWoT3mmX91sM8KJYzwNs+ylfmbKleVxt4znsRWuG&#10;jh1Sjp1166Hj14zlNxfbQ24NP8R3Opr4ftNQZ4ktFubfUbGViIpYmBZZPMAZS4ZQEdcqfY881elR&#10;wElXnZpu3e6fa2zj1NIRlKXJLt06NGppHhvxU/hVbO+tWtZb25USXMoUGKNl2jaFAKq5AUkf3ccE&#10;k15M8bhqOKko/K35frqEaVZRfPpd/gXLzwbrqWUCf2iZ1Eaw71XDwqnIQMMcgggZwcMwIxweNYrD&#10;zqXat19bm31d04q73NHw/wDDqGCR4YZY0cOhuIy7s8WAdpO47Thu5ycDHAwDNXGVJ04yeqd0v66a&#10;G9LDxbdy/bfDPxLc3Q1GayUwfZmimKFNl2eHZXZDnbgkY6hjt4xXRVq+yo8q7p+nmbU8HKpU5iTS&#10;fAsvhbXLe28GWv2e6W/TcwYSAupHmYMhI2qAWJJA4wcZAq6eMnjaEpS1TS/4H5DeHVNpQVmdXonh&#10;K3uBNe6pqVrbQQ288kaLarhpWZRhmy2VBPyevGc4rya9ZKVuXXRJLt6HbTw/vNy6GRZ+H9Q0+wNj&#10;o1yjmQSGKFY9zyRjB2h/4CSrcHk44xnFd1GM68r216/L89DONPkehX1zw3qGvak127kyhQURCUkY&#10;oo+ft8xO7buzgDGec10UJUKcHG2m2v4/8Er2d9jntf8AD974elt9OdmmS1DQ3FvbErwUyS5z82CN&#10;vXJGevGemhioVJyuvNN7fI56lO7SfQuWF5a6XcGHw9Z293dTlXtXeUMk+VHmRM7YAxghQSOcD3rT&#10;2lVtuHupb+XmvzBS5XZE2rW7XupW+p2nh+bz0mEEQaEhfN4I3qQPnVQCX/i+YEdc+fCtX9nLnlp/&#10;W3+RVZTlNNrUmutM0uysJkvND8sxWTSmOWUNHL8+MxuuSylh6L06jGKqFTFTcZRnq2l+H5g9E7x/&#10;ryOe8cw6xqWmQ3cGkm5MM8jRxQjh4wwjWRXB2kjp6nPODit6Eoyr8rfK7b/jZ9jnqwqSWiJ7fU7H&#10;T7lp7e3lbztTWGRpgFzEIxtZz7gbfUlT6gnGcK/IrvZXVu9/6ZfN7N6LqjQkmudRF/Jr2mbA8nP2&#10;a3ARYyCPMkGOMAr0x/CTxWDp16Khyb+fS/Q0fM25PYXVfGunpqgvtN0jT0sy2yItbvI1wDxtZlAP&#10;ABI43YLdOa76FOcJTcno+nTT/gic7wutvxG2NlpN54hGi6pIIUtkQsksmVZHZmBLZIIKnp/setc9&#10;OE4S9o9by1t0t/wxl7i067lDWdMm067dtQ3W8N5bibUb2TKK+DsdeQSMYwHB2k7epAr0MNGn7Tmt&#10;dpuy/Kw58sddrrVlS5h0vUdCabxFaW80ss07GdogrSRwJ95Sejk/NjOFzx6HadeUK7cVro9Ol/0M&#10;4ziqVp63v9xZ12G01zw1Fd+H9n2+wlVbGOeIl9rMcL152xx7i/XgewrLD1IUnyT1Tvfz/p9BVGp0&#10;1ybq1itrFnf6lcSaHotzHe2qaOlxHdBxlNjHEmfQsqHjnlE56jWhZQlVlpZv7v8AL/hyJc0mow1V&#10;tyTUNHsbTWJ9YvoJYtQubCHenlHyHA3Bl2/wncMj6Z54rh+tVVSUF8Kba7+T8zaUVzcz3sc7dvom&#10;h6VJZGGFJZLvzRsfcQCMgNuHJDj7vTDZ4C1q61WvR91u6/r+medN0qXTdkmk+K4bfV4NQhsBYJcW&#10;CWyQSKSJIwpILZP3jt3AAZ4561z1qU44d3fM0738+v3bGqxCU4yatpoSaT43X7JqFp4jSK3hd5Vl&#10;uCo/0cDD7UXdhmUFQcAkqGxnOKUsJCdWDTetvm9rvyuCxMpOV9E7/wCegtg/hjxHFo9n4v1C6afD&#10;m7kickOrYdnPCshwwGT3XGORXdUthFOVOO1tPTS3VeZNOpGcY82u5F4r8I6b4XmeXQEk0+zvFFzG&#10;yMXk8qL/AJZydgvXaDyBweDirhip1aEY1XzSW3S9+ppVpqL5oqyf6dClDoOg3erXH9mWscd6pWe+&#10;+17v3kfmnEe4EEhNxJZWBBI60qGInGko1fhu0rfj95k1Su+Va7+vkdDZ6JoFhqK69emZ5VMkckUc&#10;BaNijszMCG/iDFRxnPqDWLxc4UpRpbPVeXRfcdVoc3M+iIvEGt6dp+gvfW0Uja5dXcjtMkykCNiI&#10;9hzhlO1nLAH+HknFZUK1Ws2pfDbV/jp934mUqvLS0WoyJ2j1O5Ftq8CHICW5QMskLFidi5ySNwwD&#10;6A8c1doqn7Rxs1t3u9C17s1Jsy9Yge7vlSEwXMLyoGvt7FrcIAUH91N2QCGGMtgcnJ6lSTd1o0tu&#10;jIlFTnd6o0IbbUG0K41DXWjcAyvazRybflwT54U5P3s/L1GBweK8+tKLqWgrXtdfpf06jhTlyvn2&#10;/rUo6XD4qe0uNKa1vILhU3xFgAEjdIysm7BGSNuAcZAPvXTLDYaL5nb+uhEISa/r7yzpb2ejSPYa&#10;lC+0L5oHlFAsqqHUuvGE6KFHA3ZHGK8/EutTnzQVv8m+nn17sdPlh7rQms/EXVG8bBtLg+2G/ie9&#10;u5gA23zGKx4yMbgynsAdwPYVrHDwrwdSo7NPl+a1f4fiKpiZQr2pq6erN+z1AahOZhqsjXigpbKM&#10;somVy7EMfvcjgd9p78Vx1I8kmpLTq/LY6adpOzf/AA5Vl06aXU49f1O1aXfbmHyUK/u1JB2kjoMj&#10;OD0yMY6Vo6kPZumvX5ilTSabVylb6f4ninhstZvrq6hlvjcXKuAFVC2HOMHO3OMtnC5I9u2UMNOD&#10;nT0skvn/AF2I5KkdXdo7D/hOr6wuL3SE0jFrJb4RARtBJAZRIAG2ttUnOOdwz3Pm4jLadajGvCet&#10;/wCvuOlztPyZi+J9atr7xBBe/Z8XQkxHHM2AxD5EispwECn0yCuDU4LDzpUbRenX/L1M5pRmu5SW&#10;01vVtPRby1jdS0jECbfuTHXGMKvfpnO4ZxXTbD0q3uvW39fMag6ju2N8NWuur4ie+smeeSOJo4pJ&#10;Y8KsxQKDkYz8pAOR90Z608RPDLD8s1a719P+H28zOlGftee+yL3irVbrTZBqikTQLOrpLbA5MLE5&#10;8vgfOMFj6D6VzwpxrJQSt7v4+fkFZyj7w3QkXxBrEc+oTGOJLdjbkBgv+sB8wdVBcyD8gMntniF9&#10;Vwvuavr923ysaQam+Z/8OT+KbXRrizuLewUW87yrJFJ93O5/mG5gQMk8YHQngdsMIq8ZRnV2tr8k&#10;FRRlFrYyr/TYTq9rFNrPy28cymMuwWOQryoJHIYfNjqGA9K7oV1KlJRjvb8P637GcuSc0kzUv9Ij&#10;tdK/sXSL3ypbZo3t7mQHJyFKZ2gnGGwcdV3Vz4fEVK1W9VX3uv6/q5py89PkiQywPY6LcXkcaQSp&#10;KqITFs8443bRubAVsEcegPUnFKUalSK3/Tpf1QpQap81tUWobCbW4reCDUmBmQSvujIaAhBlC3QH&#10;dycVPM43T6aev9IvkU4JRepUu7hdN1mLVby83RNeBIbYWTbpgqBS4eQjjvgDoASOBVLCzjSlCO+r&#10;vfQ55RdNqX6FPRdfvLW6tNQu7WCe2lZokSaUBYg7gkbc88A84HJ6CtZ4VKbim07J+thUZSTUnt/W&#10;3c04dZ0hHeOeKUReTLN5bBSTsO4su0g4B6891HtUezryTd7Wdk/Pt8zo54vdFS38a2+sGez07ULr&#10;ekAuUnubdWBQAdRwc/MV9elUsCqcbzXW1l3f9XIVVT92N+5BceVq1/c397f3dsy26wkpIZAJAA+8&#10;YbCsvXnOfugVth26UbNJ63Wny+7/AIcmXJKTlJk2nas2sTW8z3Jm3wlGnJZXLEAK4BPHynGM9uan&#10;EXpRlHzFCUaiVi4/iPQoL27tL5xBLahdjzbmZRGFEgAA2kbgOozg+i88UIYqCjOmm/60FKcL8rZF&#10;deII7q483TrFRMuJZHLMjEspJdQDgBgCMeoBqoUpvmqze4pT95uI2KG1kljuNZmCLFcbsW8IwsW3&#10;JLAnqGwTnjJAHBFL943+76rq+oRmtOZ/8MVItPLySW08+yNpDDBfKGBdMELkfewp4AOc8U3U5JK+&#10;+7Xn1+/8DFQ5m1+IsVxBaXtvfabdRybX3hTERIWDHbGwz8q5XPoORzW1Sr7SDi1a/wCHn5mnPHS3&#10;/BOV1nTfEWrqniPT7m3W7tpnSNZpURbreGG9hnsOOehznGRXpYevSpy9lUXuu3Ta3Y5ZqtUfMuje&#10;/UZpyeK9MWKU3EVpPGiQ3ItWY7zkYVSSMDd39D1wRWk/qbly7q99f6/DuOKnDVOz2N7T7GOXQp9R&#10;1K3nlllUu8TbfMLnHIJ5BBbgHr16cHGpiE68oJLXZ/15HTBc0Ly37DdC0rULzVIRqzt5hvBvvwhU&#10;R5UPt2twVwQCO388K1WnG/J1W3fXcKVOftFKX3lzU9ItW1aOwh0qK2trS2jby7gFSxDbdjHI2r0A&#10;J+Y454FRRruUXUlK7d1p6bltUlNK1kl+Ji3beKfD9tF/ZMT+bZW8RhtEi+R2Vhl8ttyPLJJHfrXV&#10;SdCtNup1b19V8+pmlVjGy6W/r/M6SfwfnWbS9uEklkKTTJDJa54eMqAR1KNhx0BG4YOOmdLGwnTl&#10;G/Zfd+qOr2F6keo7xLYeIrbW00O8lCR2btPYxQDgYIHU4U48zGByGUehBxg6KpynF9rmdeneXKvU&#10;t+HrS2tbeC4uD9puwTJZws6hPKRDnLfMQgJySeSeR1xUSrSqqy0Wz/rQmCjCne+vQ2YtZtLyJlnu&#10;oYVuoN4S6LPkqdwbOTymABz06HjAwdK0pKn5adzeNW0U31Of06212bzdVXWorjMMsj26yBWjYnMc&#10;aqT0GDgdMcZPSqquhe1rWsk/zZnSi43knr/WnyLERTVbqFLHU5bHMYlQ252gE8Fdp6kHt36dFxWc&#10;aahGXPHmfmdEot6bdTXOiMltLPHbE3t5HIA8nKRStuzuV+ADu284zuzjIFRSb9pyyVor9DVQV3Jr&#10;Vo4jU7C7TRLaSw0y5mhhswTclvmVZJC5O1Tg8nb2IA9zn6CMIvSeje33HNJWgmlsV7u206C2aKdX&#10;CkB1uhPkAELlQpJBzwvOTwCTXXSUV7t9v+CZ1oqMfJ2L1sNDm0uPSLX7SGhkaOWaOX7ylAW3hgNy&#10;g5Xg87Ae1c7jU9pzNKzX9WEpU5w5VsjPXRr3SL8waxI17cTq6280bF0KlQuXGTuBUc+uRyQCKX1x&#10;zg5R0S3RglKLcZq/b9DPk0+0gtYmj027VbHEUq2NwDuDlmAAKhTng7mOMg4HGaccXKrK0no9btdt&#10;/MzlGDSik7LsaA07ULcsL3XoHuLS1V4rdlG5kdsgkrnBXGOn/joxXJOrSrSbpxdm/wCvv/rUpRcd&#10;HLVIdc6Pqep6MsdpayN5UqGaaKdgspdWK9Tzj5iV4yFH97FYxnGNVyb0d+m3/D9P+AZuEq8El6mY&#10;ui3eg6bLDf24OHaO2K43eXkZOwdUBz+YrsclXcXHtd/pr3IjRlRg09X+n+RZnsDpaR6jqM00LW8K&#10;mCO2kAlZ93CEBTjspB6A9sUqU1Vlyw111vttqdFoxfPLpt3IYJdTN60lqTNbCZ0MbMT5bnc0gUYz&#10;tXIAOT1OMAcbTiqlFLaX5rp95UFKUrLv/wAOX30W91W0mvNPM8cJikaK28wF0ckZYkhjhscr2Ax0&#10;xXM3CKUeW7/r8jb6vKpdw0NK+8E21v4j03VPtt99uvoIyiA4N44HzruP3MDOByOTjpUU5VFhZRkl&#10;ypv5LozaWES5e7/EvWXhKPwpFFZ6ZLJcWkKZljhJYwuCWDA9Wfk9BgBRyM1yznVqzc57vZ+Rl9X9&#10;muWN7F3xSmm6T8PbTT9ahJjVp2DbW+eMvuVmKlt33tpI4IyelbQipV4ygveW/wDX5BKKjRtIpWJt&#10;bWwaBrLzIJrRHhkIEUkRT+I4+4QGXt3zjitPbQV3fW/r/WxorSWu1jN0PS3jdoLW8CrZqpt7hrfP&#10;mjbtKYcZAJAx3Jxj7uKueIXOp21d7opU0/dWysbl1px0y3uwHKs8sTCbkQyhTyiFeSyk/wDj4BAx&#10;mohX9pa/nbv8zXlcE0Y1/pumeItWmKrJHNNbyNAqg4JbKlSx+62SByPwOSTNSvVw8Iy3XXuv+Ac7&#10;jGpJqVyDw1FrFzbSXU+nSRvAoinR1cnfgEYA5JyM+nXsKdaSp1IuMut1YIxnZtrYo3mnLp1rHcaQ&#10;ji2WWQW13HLn5yVxI56EknOAcneOoBNdMMRJtt76Xv8AkjFrS6Wn9bkPhtLnX/DQgvbw3d1Mp2xS&#10;udigcOzd+W4PoAOe9TXqypYi8dF/VvwHSU5Uu7HWd5pvi2zivLkET2m94l3FQ7RBXjLAHO3OcjkE&#10;4zXowapRcG9X+uhMZe1irrYb4K0q5167h1+6nZrf7KpsrWGdyGmdmLhSpyCW7YxlOgFZYnFUsPD2&#10;T3u7+nS5VGhGU/aPtsbdro2j3lyl2jvcJYoVaBid+4HLlnH95sZwegwOCRXmTqtQaWjf9LQ2caU3&#10;dLb8yFRPqmpCAmOEQ71Fsr4QL8qgrnhQMBgSSGKnnrUurTjaXe2v9fiYX55ryvoQePL7TtU1iRrO&#10;3MF4sLRyxiFvLlVwWIODyBtXHoCQehz0UmpxX8m9+qs/+CRiJxcrJe96dyidEmhaS7vrc20n9mww&#10;IbiMOFwyheAR3LD3Uj8LbbXLHVXb7ChTlZye9rGRrVt4ptlmVIbYeVdwvdsT5nlBCXZt2flGQox1&#10;J5HU1pQo05VNU72dvPojGpTr835luCLW/FsN5q0WpTH+0b+N5XhiYNEHOe33QeRjsMdM8azgqM4w&#10;lH4V95rTw060HJN6tFmXS76yuprDUYpIzaMFjMiAMd0gYDYBu24B+YcbVqHTajzQ67/db7/1HLD1&#10;I1OV6W2+82dQvrrVrl4L7VYvPNuQs8X7lJpCu1lJA4JOB3HB5rkjHlle362RvKDm2pvp6HJN4zmi&#10;YxLBZMFOAxK5Pv1rvWEk1e7OVQqpW5TZ0Nxda/dXeroIpo5biRVFp8iwBVEhZJCTsXYOOevTPRKU&#10;nH9zG8bK+vW+lrdTGLnUqudR7bP8zoYdT06x0+48Qtpty8t5abnDKuEQ4ZT3DJ8o5zjBFceKpSni&#10;FSg9E+vf+mb0qt05Wu7X+Rv22sJrevz+Gnsoljgkg+wajK4l82MKGIJXGCGOHIGcnA+7XBiMHHWt&#10;FtJtq3bpfzv0OlS9pO0rbJ3H6Vrdjq8Elo99A9tZ28a3SRThfMKliyA53M42opO042jqM4mtgas6&#10;fM1Zq719Fa3qWpKcuV7L+rDdV1vw8L1LXSLKZ2wVbY7v5zpIHdiQOCBkbeAcMeMCihhMXD3bqz/V&#10;Wv8A59iJYiO0UWNE8ZNLpTLpFzBd24M0sm5fNkuC0hMeRncFAPGBwzfUHOtQlCHJZp6K/RM6aNd2&#10;tF3uVbjxXdaffw6hc2k63doblYwzMIXcSI7NnjayAtx0OAMjmqo4GTpOEZaO17dN7etxRqyjNXW1&#10;yneeItc1zVre2v8AV7l4ZkCXWnRxiJJ5tymMyjvhQcc8A888100cLRg5cq1ez6pdbGv1nmqPV7bf&#10;kakeo3YlGnjWA0UFoVuMxNIVbzCRhgcM/wBOAvAGDWtSKhTUoWuV7RufIi9Z+IVayhe4v/LZUkgv&#10;LeNVVJpGTKBJBkg5GCMY7Z5zWHsKkYSknpLa/QPbNfkzC1SdtH1p0t7yKZXvZCEJyV3MSYyMg4bq&#10;OS2AfTFFFzqK1m0l9/n6owc1Cdk7iSwzaLr95bQiO2tbqVViQTbkjUgnY28DY3JIPqCOvTek631X&#10;lnq+9t330BtRqyT0RraV8Vodd1/UL/Tbl2tPJhY7cMzzqzqpBAJLNuOcYPJ69iphakMCozXvN3f9&#10;eRpHERqzunsYHjC+1dnurvRYoZJp4IruK1mbjBlRZRk4yvzhtozgvnjBq8PRU6Tc7pR3f5f8OTVc&#10;lFuKuyjB4p1q/wDEU9jqV1DaQXk5k05bRMiMtwQoBAGSrEnnOBkdq1lRgqEWtWlrfv5/KxlGpUdb&#10;3nvsX/GGr3NgJEW2WET3ybGGSkzrld4UqSq5ySuSMbcA5GOvBeylCLt3fp/w/mTiKnLf1LOg+I7j&#10;xB4tgGrWsslxqTOZ7RU2xvt2qUZD2AfJAwTkc5waxSdGMkun67MpT52r7v8AQv6LqWj3HiW50aLU&#10;LWFxcI1tNJZk7wjK2Y+OAAqjpt4PIJOeWvKtSw8NbLrfXcSrLnt3/rQyrieTWL/XfEFjHJbSaZJD&#10;Bc3BQMu5mbcRg43bQpK9D97dgVzNKj7Ok3dO78+2v+ZVlU5m+g6TQG8ZtciJrV/IhPlAlo/tEABc&#10;RtuHK5Vh2LFQDzXRDFVacYqKtbr6fr5kun7WT7fp29Dl/D1lazJLqN7qafaI5Ll5rWAuI1cnYo8p&#10;xuO5SoOB95PqR04jE1Iz5KS0aWvXz1X9WOSnTjdyb73t+v5HTeD3ttPnsrr7FLLHDau95E8QMUPy&#10;qCpYkHPK8k9cDnvzv2qqTT+Xp3OilGEUm/8AgIzNHvfEemaxcWEk0LSwo9q0ckezyrMlWZu2CpCl&#10;GHylo8cnJronCh9STi27r732/wA+olzQnbtsVbnxhpx0qBb27PlPfrZztBIzlE24k27iCNzkvyR9&#10;41Lw8q9WMUtldJmc8RSjQ762Zhal4HWxuNS068yzomYkibc24Y8wE8L8gIbfuwccZINarEOlK8vd&#10;a7/h95yqlTinp6FvxN4EsdQ8NWOtQQytqV+xi06BNwmkCyYYAgbugU4JJYMwHArShXnGV+X3dW/5&#10;f6u/kOtSpzs+vT5mX4i8JXd4kl7BO25byLyIhPuaNudy7FBJPy4IXnOTwNxrLDY2k/dtsn6P/IKm&#10;HcnzL7ja0nQbO4Lahr+oBpgFmCQ5YQBYlDKzDAyW2qMZCscnkE0o1qfKkttfnd/18jaFGOjb6fca&#10;Xibw7DfaOJdNujE0cSXU0M0nziEMQcr/ABkEBcjkgdazlXpur7RvR6LTrtY2nRj7PlT21MeXQV0l&#10;bedi0Oqax55je2bmZw0hNw2QdnIXd04AHQ4KhWquLat7ONt/lojndNU1GT3/AK1NPT9Cu/EN0kAu&#10;Glt3j8yQzOVDjywQWAI2l9oYY4AUdc8c31qFJ7a7L7/yXU1px9p10/rp5ke3S7zTH1OS7bzra7Uj&#10;ygG3R/eQo2MlvVAckY75xLVdVFGmvds9X363/QzbTjzdbl99B0gaHHato6AuSUxF+6UIcgsSPk24&#10;O0ZznlhVOviKzVW9kv8ALZd338jXljKKVrlXTPDry6jcGPSLm0a4s4ltpmm3NFyCCUXguWYseMFQ&#10;GO0YFaVcTPDYZNNTtd26O/42SX36BTpubckrO1i74r8OavocMd3pt2LnYjpDCI0KyOuRIvzffEhA&#10;Vi2P9Yu3vWOHrUa6jzK3N8tHt92501INK6e39fiVtRj8RLL9mF1bskipF5kZy0kgJVSxYDIQfKB6&#10;nacYqqdSk4cjVmrv+t9/+CZNTce/+ZbtfDulXcsd9r3idoI5Egt5VLhfPLso2by2GTJjA4U5XHG7&#10;FcGKxtaTapx5t36WWmnlr+ZmkoxXPLsSQ6SI9ebT9dngtCmmPcB4nUyu8Jdxk4wWPIx3yT3pQipU&#10;eek7q/nbVF8jhPlb0t8yr4Tu9N02OTVTa7VRluElghBEDunA65IZUxuGTljnBOKMYqk5RgnvpZ9b&#10;f5X28jOjPkd7ab/8Mb1gL241Ca2jscyi0L3Cxklg+AQ4Q9Ty6jHIyTzgVyTi/ZKUn1svn5nWrylY&#10;zNJ0n7VeWGq22qreRwSsJ0kmZIpFZiwD5AJYAlR68DkdO9YmtQi4ONr6Lrsv13M+V3jZ7dC7f65J&#10;a6xYXEdzI9sk0oWZIEt2BZflBbAAOU9e+B1oipVcPKC0lv8A5sudRJqxV0TS7o6dd3PivTlAVkaT&#10;7HbibKNiRYBn5QNzlc47DBOK2q4mlFxhRev67XflbUwpqSk2/mg1Pxb4XSUSWF5MqkSQNDKo81HA&#10;3THAUfKCpAz/AHTyMGs5UKru7aaO/qKVdTq3i/l+Zf1u50fw9pM1rpGkxyx3boIrsH7pbgkLICcr&#10;nk5HHYfMTlSVbGVU5PVXXql/mbyVqbiuovhseFnlbRfJmFxFbCS80m6uArDcrlSmR+7LAZ5PG3gn&#10;gU8TKrh5xc43jfRrZ+voZKm4y9myYWd5Z6fNceH9ESOxlUGCOQhWlt9wJZMoQW3LjoMMuMAcicTy&#10;88W2/wDgvRJ+nXyKlSlGC5Nv0NZ/Dekal4b+1W1vIbi/80gXbbnd1UKSfnATBLfKMsQCARWWEk4P&#10;2fLquvl2X+bNHBcl3d3ORm0i+0jxBNoWv2zOtzGZIEIUSB/lRjndhCSc7vvfMowATjoqQh7K9F2l&#10;DdP7/n2ORRam4vU6W20LTfDtyI9O1CKdrm2VtOk2GckYIzgEjcQCCeckfL0xXBUqTrxXKnq9dLP0&#10;+TOi7g7olis9OE88mv263E81wqRfMF8tQDtzvYZ3Alt3oQQCa1kvZQjSjKyXXe/zLfK/i1Mt9X0/&#10;S9QvoY9CysQ2XbXGHM8fynCdVGNwLMCDhjgYJNOOGr1qMa0Zq/4GTnabstjD17w0b/xHL4hJa3gj&#10;nFtcS36uGMe1Spid1xGrHAyOvJ713QnUpYCMb+87uytv523t0MqsJOXM/wAS3Z6dbw2kWntaRTos&#10;pkjdNzJNtwRGpCnDfe5z3OegFc0pV6lZNtppbde9/wCvkCdlZMZa2V5ezWEkCR28u0JbBpRtRgxB&#10;4OQwwepGOp7AVlOvGHMpu/f+uhrCF4xeiJLOyiu5kurWwniureBo0klbaMq+ZGY9lzu6/eJxkVTr&#10;Tp3XNu7/AOX9dAjV5W5W1RVmtLfXdIl1MW0ZjvGkecRxBQr7izPgDj5Qox0AI/DdyrxqRit9P+GI&#10;uqtKTXXcyV8MWyW517TL15Zmm2W/kyMqRqI8kYHqANp/2c06mKcV7GS6u/3/ANXMPYwiueL1GX+g&#10;31zHmC5813MNxM8o/eT43ELj6DnHXFZwxNKMtel0uy8/62Bxb28vX0M22i8Rtq63CwQS/bM7EUHy&#10;mJLKoY9VO30OBjv27ZPDxp2fT7/OxD9pz3j1/rU0dbspEsodS1DUpDcSWSCWO3hG523/AOpAUnAG&#10;Bk9SeailWh7XlitFtr+L8+wqukOab963T8hmoaZc/wBmJLpl1PJDGkcUVtcSMn8eMd9wDjgH1xW6&#10;qU51rSSTd3f+vLcpxc4rl2QeHrfUVub2DUYIY7YzlI50hGX+YOUPP7sgEg99q5GcnGVaFKLgou77&#10;dtLfP/PQcKdpST2X9fI6lfD1rfaVf+IRcQbpCsUSecPMVSeBjofmUgkgE8ZHIxzVpzozgk9U9U/T&#10;c6FCM05WK8ml6B4XSKPfE7NIVkmeOOQY2k7gQCQuSp7gFgxAwK1p1cRXlLu9bBaFKyf5EEsOkTWr&#10;X9tdzRoSJXX5QZDwrEMCcc4fqDn1IxXOp141OWfTT9V/kL3bNxLlzqllaS+XZaZL9slmkkvdgDLb&#10;qiucbjkltmOmewGM1EqFTmTb6K3zt+pTmnK0Vvv8v1LMPiG217RJotQvdNs7ea6EyXUkBEpGRlSc&#10;EqjgnA7HnB5xcaU8NNRim31+79GF3KNpPfY2bH4fwwayuowX76irp5d40Ee5FjOCdgwdqZ2rwc5O&#10;T3xzfWXNcjVn+fmzZU5Rmmte5b1H4W+I9F1OHxHaazFLFDArm4upGaRw27KqcFQOSAvb5ieCFrvh&#10;hvZwlFrTdW2fr5nTHCyTcuY5ibUiurXei3RUzQ2277S8OTbFi6B1GdxPB555745BUpP6spJaX17u&#10;39fccbbc+XquvqUL2+sbPR9kSsl5bNMJltgN+0Pt2scenOOp464Oc6MXKurbO2/36fkYy5FTsr3H&#10;3T2l5fQWEcIiVlJtFs2ATkAvlSeBkgjA7+9OnKcqcpPo9b/gV7rai/wM+81J9O1WCy0y0uXXUIef&#10;OP7xAHGwlumQxwOcEZNLklOk5Xsk/lt+ViHPlmlDZlPU5obG6g1iC6m2X0bpJ+9Z1iuRvMgwANgD&#10;KSGP3dynpmuygpSjbtr6rp6/qaO8HzO+u68/IsQeKr2CNbZhDJBEu64W5ZpDtZlGCynqCFYEY+91&#10;xwOyNClCpfvt/X5l+3krJu66jpvFF7a3UnkmP7NOBC0JhPnGZHG+ORRwcqGO/wBA2SSBm6kaT5Xf&#10;VfdZruRKvKV3Hb8bmNo/iBvEdpHYJpsiWssxee4VAxkjZmZSOvKqFyPbjHWqq0I0pe0btbT59jjh&#10;iJVlyW03uYUHiUWFzFYELND9oFus4UhiEl87Iwv3/nZtvAw/bPHdUv7Nrrb9Lfd+pPtY0pKn0/pn&#10;VnT9S1O1eW3vIpZBefaIpJoVSEvtfGfbGVJ6EvjmvIdenCKi46Ws7PXpqd/K6jbv1/r5DU0OC4jJ&#10;8Po8Mq2obDNnzYXBw0uOSQCQBnqTjBJqHNwlyz+G/wBzXb16mM1ezp+v/Dm5baFfatp8cMFvavI7&#10;rhmjJYzA7tmB0QLu4OMYx71nNU4e8nZdP67lTXtoJJCaVqGq6fqkUJVbaGdPNtsRkkyKfL2gbTyu&#10;M853bWHOKzdOlOnzXu4v8N7/ANeRFNfvOXa/9WMDXNP1+b7TIYbpitxmNzKN6klt0IfgEOAjbR1H&#10;TGa641aHKnfV6Pt5O3lqVOM+V/hrt5fMuXPh3XLG0u7qYQm4W4MKw3ls6SIS3KlXORlRhs8njGRz&#10;WUfYzmoaq36en4DdKpGEn/XyKcPhTV5511JtckhnkiSaG3RSEUGNlZQGGTvBIb68dMHeOMoRjyuP&#10;fX0/yKjSkmpN69jY0/TNUt9VubK2l3QWqssRGMmUfLjB/wBYqM2F77gO1ZUa9JRjN77/ACf+ZtST&#10;jN2ehuaVcQroDtrN9BO8ADrdvksJZCQzHtwRuxjnj7ozUVajnPTq9tv6R0xqWTbYy/uoLbxFc6Lq&#10;2oW8nnwu2n3LRgNMUTaEYdlKrnIO488dDVSip0FOF9N+1v60M5zUJ2dvL/gmRqNlfRR2c018092q&#10;Rw3lmmURUZ3bbE6g4wpyTgfWspPnvZWjun126nK1VlLmvdop6uLh7pnv7sfZ57tjJHISr/KFJQMB&#10;g7sZy3Y855pwhGNP3I3aS/HqOScV7+1yto13rf8AaF1Z6heNC/2OL7HcQKPlGQyxMgOBgjaG77gc&#10;5romqcqa5Y3af9O5UPa1LxlvZar8EdPGZp7K1k1u782/ui8skkcvzNIpQPOhBG36beuSMYNctVWm&#10;px2TV15O50wTaUZu7Y24u/sdokOxpGsSRbRxuRHPgsd285GeuTk4HPapdF1JuTdk3bz9P8iW7O6K&#10;dp460u60nbGklu8NkWMJnZXlAOAoB5+bC8HGPzq6mDqOcb66/wBfcR9YpyVuxS0/RLdfCd5bXF2g&#10;ie2R52uZFzE25Twzc5XPzZ5YgY5raq+aunFbPp1/4cIxg6Tu/vObgjh0Ow+0aV4geAX0syGRk8yI&#10;SeZna20DAZVXB4Gcdya6ZP2lVqpHa22jt5ejOX2nJC0Xu35oet3BqV5cNplolnHbRupe4Xeokxk5&#10;PfG7k9gB6Yq6VJqUZTle/wCQlJzm7K1kzd0BNRsbaKxsYVjW3h37bYfNEXdVIHXOHG7k4zjoDXJi&#10;FSqVW73/AF/pHVRTcF5dEQaddjTrybTrwlGe8dHiZE3FhguCB8qB1JOc8k57VnVg3PnW1t/63syY&#10;zWz3bt/XY09LN9LcyQ3F1DFthZx8oYGJDjZyedoPPv8Ad9uSrTpW0vZv8X1/r5lqPNdRf9dio2na&#10;vb3djqFlPZTbDN5pukLnLctEzDHBGMMMgYCnAPPZTr4fWMr9NPQwqU5aODV1qy7YagmuaOkKwtEZ&#10;LlYyJwchpVP7wZwe6kEEDjk8nOzqqNR636/d0OilapFdOj+fUo6b4c1GO5uXv/EtvNBHujmgZcGZ&#10;42OGj55IQAEklen1HQq0JtRpqz6fP/gmkaUVGXPK5f8Aso0SGWAWrxrJCuySOHbnc+/PHbA6+pP4&#10;8tPE1qt3Hdb/AJGjtTi+5m+LrrxEb231JrUG4EWXgWP/AFacbcnGRtBbjvkdAa3o2nBpvQ56867t&#10;Y5ywk8RXkr+JW1IPaLEYI47yPY80Zbf5jHH7sJ909iMGtq8qcoeyive306dLLvfc5IKt70lL5PsW&#10;Tqdmx3W9/AYz/qyLDPy9uTHk/jWKhXS1Wvr/AMEv6wv5ibwtc21jeLf22nPqK6fYvPCl1E+Lh2cs&#10;xO9TwDgE4xgjnrXa4ctk7JN206WR5lHmj7yV0k9+tzZ8NR6ogXTg8DNLNFHcL+7DFycqqtgE/N8p&#10;GMEbuM152LqxSTp6tap27LX/ADR1UISV2+u//Dl/w5NFfabqNtqM6OrMHF350W1GDKd27GFQK3Q8&#10;sQeO52qVqNHCxf2ui/NPvfpY2i+eT5np1F0Dw4sOop4i0S3VoLqMRyTgDYCxBZY0b72dpAyc5bvk&#10;Z5MXUqOnyTur62e+m2q23HRpxclUi/I1bexWW4msPAdtfytdXduk9zBHudIyjKVJ4xnBYjgnk+lZ&#10;TniYU1OtZbrfdvY6XS53amn5+Rf13w9pXgnw/datM00FxFqS2Vrd2sJdJFwuzft5xksqAdAucEHI&#10;6MNUWKy6Ch8V22vTrfuwnBUk32tqR61J4eutf0vxDcEQ6fIrxWcc1zJI0ReQM0zZXbLuVl+7kfLz&#10;jmrr0nLDt0Hpfbty9H21Y/dlWi5fj59RsHgGx8CeSllq0l7LeyTORubNsA8kZyRwoCgsBwcMD16q&#10;petFTlaLt/V/UPYRhO61MixaU6hJENPmgiEzx3Ilh8kZPO9CuT8pCn5gMnHI5rN01CmmtU16/L5g&#10;lODa8ybUbLXo/Ov9Dk8u58pEnjZy6ySB9wIA4wdoJ4J528ZraNKHsacauz28vUTUpVGo7mDLokNl&#10;r73FzqbRXTXEJuTa2wIkLMoRgh27DnKHAxk49a7qThGEUleOqS9F/TMJU/fau76Emr2uu22tXEUM&#10;80yXCp9ntkdzE2ASyHjBOWUYwuM8DriFiKapOnZaO7b6Ly9FcdRONVpb/wCQzQmTTlsbWwJ+fmRr&#10;gs0bbWPytjBZsNtcjGMbcknnmr1qnPJy2tfT0/LsTSqcrjb8f6+81bgTeIdNN0urQiaW5k8pNuGW&#10;M5GxSDhiFOeMDI9hnnw9eKk4S1Vl836ep0qSqR31uXJ9GQ6s7xaOjwywK0jkkeUCCNgUEHcXVm7k&#10;ZaqqYiMadovV/j/wwnG9TYoaSdO16/gg1+3jJtrxhHZzM8pUBQ7NCQ3zDPl5z82FPqan2n1em3d6&#10;/h01+ZjTUZS95bP+rEuia5ZafPe6hp1vGzai0x0yZ5dgUNtVmctyfkPABwWVTkcVr9Zn7a8+1mvy&#10;+5ijOEZNrq9BPibo1tZ6fa+KLbVYrO2863tpo0h3SWkrhkIxySPmRsjIwCf4qjDz5pTo2u7XV9mu&#10;3yszXExho07W+85/w/4tu4oYWtoTLpNzcRR3y+aRIwUfvJGL4GTHkrkH7yrxyDrLDwhJ1J6NJ7fg&#10;l8/l1OOnWdP4Vp/Wp0/ibVF8M2VjpUkxuGk1Wa2F1aykoUkjCrNDgfMhduvBLcc81nHD/v5xvrGN&#10;1r13t9x21q3JFJd/wOQ1TVfEXhyDWLt9LiWW6aGOFJGOzdnfITgfvDn5iRjG0g88V10Fh5uKb01v&#10;+VvQ5arnTcr9SbwfewNYDRtSjit43n+yJPOpIuphgIinI3hsoXYcLuGCu3JzxMZQrOVPVvX0Xn28&#10;goVFGPJayva76kely67oviFb67mkjinCMfs9tI3kSrIwGQ/BVl3fXYeD1E8+GlhvZro+rWvf7v1J&#10;bdOum9vyfc0NWudAvVvtPt7yzeXUVH2m/jgMmJ1XLSjKZGUAj3AAZ29etFBTlerKVuV2Sf8AL0X3&#10;6ibpxcuXd7vz7ljxPo2q3JM3h82c0d2sUPmac6xosqowZ8lcruVQCx4G0Y5yaVCtTxM4yq6cqd29&#10;fv8A8uo5U3LRWv8A5HP/AA48Y3ureJJ7DTvLs7i2sy4kusJJE2GaQoG5QZXkLjpxwSa6cXRWHwsX&#10;PWMnols+xy0a03UcNu4a/HqlyI9UDXAkhdWieONyxmjYlt28YU4JOc9uN24ivOwrpqEqba1unts/&#10;6/zJqqc4J9V/Wp1t5LYz2FzcyWwkaK3lQiT7pCxkszD7oBbqF5O7JzgY8qNWvCcIRemn4vb7tj0V&#10;7qd3e2n4HN6lo+t2eprr1rq6TTR6VKu1Gz5iAJMwYA4AC8gjBAAwB81e9GtRrUFQ5d2v1X49TGal&#10;Gopp30NnS01yd59O1PT5EuYYxADE4kVId4UPE2MZIZCdxzkHuK86tSoqd1L3Vq/Xs+/lY6KXNJ+9&#10;2/Alv7rRvDGm6bLpr29xNLMsitIZBDLgtv5YZ7EDcRkHIHNL2VSvWkldW0038v8Agm7UIuPJq/zN&#10;JPDck2pi5tLIwteXjyGO4QloFKgK5PAPBK8YwF+YDbkw8ZB0nSn2/wCH/r7glR96666ljwv4GHim&#10;4vdQ1eRbm4vrYuVEvl+UEYliASS7AfMcdtuANpNcdTF+xjGjHSK6+f8AwdvvIp4eNSTbd7/oFlZa&#10;pogC2dk7RNdLEyyJv+UFkkYAZOHkC46j93u4rH2/t04t2ur/AKpfd/kJqcNILr1HxQ6Vc62Lie/u&#10;LC4mWJ8R7mREAYPhem0ZTHYHofWoVKsMO1ZStf8A4BpHl59XZli30/SprS4utPi81ZYt9rPOgaNW&#10;DH3POEDFjxu68ZxHtaiUXK6kt7fr9+nkUlTTcm/Qg1rTkkunsJrWSaPTVtbprZ4PkSBJnJCquM4V&#10;ifUhgOflFaUKk2/adHdX82luRKKSaltuYOraTp6a5dapqOr2t8Ip5xpsOVx8oxGiFgcnazAgDPzD&#10;3r08NNunGEVyppX+8xfLCMmrPsXIPEN94IsLbR73TUF3GiyW9uSHWJWG7KAkEuSMDd7dxXFPDqrU&#10;nWjK8e/mRTqzpRUZadiHRNZv9Tup7qJxBNMxW1ZF3DCg7iD1Pzlhnj1PGK0+qSqSjBa9X89vwNIX&#10;q1G9u36jINI/tGK81G3e2up4b9GSWG4IBOdysGcjAJ3qG5BJK+ldSdqkKd7Jp6f18ioxajJNXd9y&#10;/aeHLkaG+oXltauJtuwef5gyCSxYk/JhcDPU4A6ivLxU5RqqLf6f1+RXs7rXVDPCt1Z+IYjoUhlR&#10;EtZriW2mjdZfkAYIwjIDDAypGeVHBJxVYxPC+8n2Se6u9Ouqf9bBBfYl22MuHw54c07+0fEF9dxD&#10;VlRZZJ4hukhEjZ3EkcGTOMjO3f3BNdkquKlyUoK8Pwdlt8vxsZ0qMYNy05lr5nWaz4X0jULmx0/S&#10;pra3iaCKSKFWVmikYHDPnJbqeThcE4AJJGGHx0uSpzxenX/JnXUaq8un/AK/iHTpbixv7Mxy2RMp&#10;me9ubAFx5NuW8xWBy48sADccclT6GqFaM5U/aSv0tfu7arv6eo5xbg117m1qy+IbXwzY2ev6rdJP&#10;auLmzniwQ0ZRQUbLEBwFB98d6zniqaiowWza+ewpx5YK5m6xrVikyXtglzcvb2PmxajEEjE8JcrK&#10;HRlwnA5GATksDk5rSdSNROE1Z6J907aWt0Mt9uxzWp+K4LHXIJ7fSbGPTUsobhbqWI+UJC/7tVBY&#10;5yWA3DB5x6YdHDVqlLduo24tLdpLV/8ADnPUnUhPm2Vix4bv01Dfc6Rq0EFjEs8dpNFhf3ahWKLk&#10;Heu5vu4JAIGBkmqcZYaXJVT5tG2+7/U0pxVRNvZFnw3Lft4ftz4s1e1urtZpIo3j/wBJCxB9yt1B&#10;O0F1UfdGFGO1TinShWXsm0lv06EU48tK7aYmuXYnulvtJvQsgTzJZFHyTKw2sWVjlg3Rs4IaPB4N&#10;c9KpGj+7kvdTsl27f1+opyUZXRdum+zRx28+opcx+QqvOM7w+1djlCCCQDnjjAz6VzTrzqLng7Lt&#10;+lxzlFK26MDU73Xrfw3e6FZh7eK5+aK1jAQoxIABYH5Cc72UEDP1GOulWpSxClF67N9/812OeabT&#10;S0M691rXdM0xdLu9QItZrtZLe7ijzgMdvy45BLYBX8R1GZeHpVavPFapar+vLqTUlNRsnpuWR45X&#10;RdSk0mQTtKzOinax4L7slT693OOCehwKmlgo4iPtHZLT+v8AgFRr2m09xfDDa3aaBJDawRwW8N1i&#10;6M8YjCyq2cY7qSTgjJ5HYc9+KnTVSOt5W0XW3/AKpxm6eisk/QjleBLyQ21u8cSmFkikfEcW1GXK&#10;Y+8QSVH4Z7CvOnLmWr7+vzM3yO6S7P8A4Yt2es6LkxS3KgxKcfvFyG5CEs3Vic9vbArGpRrOCa3f&#10;l9/yK9pTkrP+v+CQ3cuh6UBZR6dK8dtIXb5MYAIVs5/vdeDxmrpe3qtSb1en9egnKMEoxWxDJYm8&#10;ZBY2sMjxTI0U0TDKSvlgpJPylRlSvoOxNbUqyp1HzvSz+5dfnvcnlT0Vn/X6E9nFfW2sTzabA00M&#10;tsCsROSrgklzng4yQcY7dxXVF06lOPtHZpvXv2RpaUJ+6Ps7DVtBedrKzlSS5iMnmPAd0Tj7oGcj&#10;cSRj2JXkVpKtTqO7asrI2lBxlotX1LGk3UVpqKRS3v721GGiMYkV3coMOx5JXOcjgZPXpWTlCreT&#10;+1pfbRCotKT12Jra006za5Xi5m/eFiXYrCRwAuFOCAMccfP24xU6ysnF2/U0fJCT6mFZtBHqsWkv&#10;pUiiXzEt4VnyoUBXwwHHOV2j/pmegqZe0lFz5lra/wCK09OvqccHJVFHlvc6bw/FJputW8txpM3/&#10;AB/PHIzL8s27JKhWJUrkAEZzgAjHfialUg9dbK3lbzOqEJQ6Fqw1PSryC61WOzuYfLgjkWFrBdyM&#10;rlh0yBt45xjaRnNbzhUl7ja69d/+HNYtTTb/ACOy8EeLk8N3Ug8RTF7aONIVgtosw+U43PypxvGH&#10;Az3XHTitqVSGGrKVTVNa2s3Y6qc/Z/ESeMPGukeF9Ulh0Kfzg6Mkrx5Yuu7zFJVuFYjORgjj2GOK&#10;piVWcoUZPlT0ff5eQ6lelCVoannOoWUelas/iO/vLi9SSxSONpPvqjI+SdoBDISvB68+9bLEzqQ5&#10;NE23+n5nBVXJP2jd/wCv0ItL0iNdVmtLixAWeyjuSpXIkkUPjcO7ZJ49jnNJ4ppRafwtr0v+gRil&#10;OzW6TJtO0HwnBYWcMixypAfnkkbMnnbmLDBIKgx7UUDPQdOtdVWrVre6tJW1t17F0qUXpYkk0vS/&#10;MW5015CrRtI8rXKsQyHJcZPGBnPfBz0JqVOVSThp0/HozodODt5fmjJ0e50vXo9RhfTpZdt5FcQm&#10;Yb1EXzbwAD93JXK8gEAd8V3un7KEVHRvR26HKpKV20cndajpujWa6dqmoRXDQK0beU+5VD7lUDjh&#10;QACM9AB0Oc9aU6lT3Fv362s2/X8zjqVYU4qM9bfr/kN0HXbfQbySE3jLeW18zSeeThWlAxtIGNvy&#10;e/XA9KnEUp17SSVmtLf3e67ipzjTbSepe+HKaXa2iD+zpJLK8NxORMgVjIruY5cHnbwGGTy3bAFY&#10;4ypVjOM4v3o2X32TXqVSjCUttNf+AZ1joOoS6pIJ5Yvs1vbRpLceUzS3DfNs2vg84YqQckfKM4AF&#10;dFbEwVBXV3J38l3RmoScnHtbU6nVj/ZujGW/16VL2O6cz2FyRtcKQ8a/IBgIqlmxgZTjrXmK1eq4&#10;QjaLWj/B/edDknh/elrfVfoRW3jpkt4hZzq8rxnc6W/ymJJNoB2r/EQwA5BwmMnOc3hK8qvK1ovP&#10;rb9EZSxNrWf/AAxmaJ45az1XU9D07Twp83NnEzt5cTq7BgWxjGzawzwdpPOTXbUw0p0ozlLRb+af&#10;l6/cYfWL1ZQirPp5B4q8QX+s2F3ox1p4LjS7Zri0uJwoLXKSB0dQMcbg42kY+YjOMEZ4aMaVVT5b&#10;qTs0uz0f9blVKntOaPNql17os6F4lvb2wvr+eBhaXs5uZIZsZSVFdojsx8x6nOAQSOuaqdOnCqqS&#10;d3a2n+fQ0p1pyTnLqaN5fXepW41nXrOOW5vZ0gkdZcbVaNdhz6hRsDYyCFJ6muSNa9Xki/hj162f&#10;9fobKq5Jynu/wuXZJGks7TXLnUJ9iXivHJt2mTJEjJhuFDYKr15DYAHXlUkpSpqOtv8AgfhuzWpJ&#10;OKm310MO/udR1uGfU7Oxu1t5Lny5JZkEeIgVKPnb8397PBznr0r1sN7CCVOcldK+nz0ObnlUu0na&#10;/wCBcs75Uml8t454ZLV0mn8wuobGEfocZ3gEY47kZFZVlKaXqrf5G0aj5vc2/qxpWV5oesrLpt/o&#10;7pdW8m2b7ZJlmcKEXy+4IGAVHB3e4qJzxdOa10f9ajhOnUfK42aet/0MjU9dsLq5tlSC4tSqLDJF&#10;bqyRyKjkL1Gcnd078cV0unXeqs1+KZnOqo23XT7iO0vPsytpSXkjW72qm2muFYBiHG5fLxkbfmyx&#10;OODzxScZODk1Z9v+D59hqvTjHli3a39aeXc1dHkt4fs/iDSr5IobeWW38iWcMzNFtLHbjPy5Vi4O&#10;eR15FZuE4wlzaXtb5m0Zqc/ddv8AgGV4l1bVUkvdW03U5fttrYNeWiQWvmb2UgquMANy656Ejtmu&#10;zCU41Kkefa9nft3Mqk6ik2pe9ujL8W674i0m10nN8Uj+0xpcXnliVZoXjV4wuCQPl3DkDK9Rzz1x&#10;w2HcpaXerSvs72f6BVqTSjZ22/HVehzfhLxDbahPqFnrt0YjJHLHLbvH5wRPOIiB5yu4gKAeOcdc&#10;GvQr4bkacV2ae2ttfuOKnONRyTdtPXS5c8G6t4jv7eTSW1W6+zyuiJczL+7DgkkAt97AYKWHqOma&#10;58TRovlaSvvb8P6RVGpUhTcW/wCvmRaNr6WOl2evXNtGJI2Uy2FxAwYujBQ/JC7XTnbwcAdTUVsN&#10;F1nC2ne+mu/noxqs4QTS+TFOtfabSCe008xxMr3O1CWMUo3F4myozhAQOPnBOOeh7Fqryp+Xy6fj&#10;9xM6j0SXT9f8tu5u+FtXTxGyXdzrSpFLZpJZLGAoZZSOQVBJYFWJORjA6g4rixFCOGurap6+q/Q6&#10;qU/ab6C3AMInlj0iOaa3gZLWR3DGVzuUMAOgweQfTg4qKdPmXLf3ev8AXcvlTg3Fa7Lz8y3Z6lFo&#10;1pbrNEsN29o63E8YwyjPDEkd+Tx/dP1rnhDnqSSfu30uHN7NqPdb9inqenXv9kOmlanII7aVYiHK&#10;gCSNlZdxOSqMDyuSDhj1zi4VaarqM0ru7++6+9A6PNC8Xoty83iKyaSJ7mS4QiN0VOAwdAp2EliC&#10;AjDknnI46VPsPZ037NX216at/qKOI5lGU1ZFuLxHc64UvrWJbRJrhLedpQOC33HXK/MB8px35Bzm&#10;m4TpS9/Xrp+KNlVdVX6XsY+tz63o/nxW3iNZp9OuBHFGPmV3OAI1bADLyWwQAoAHaumh7JVU2rKS&#10;/pikpQT97Yd4t1d7q+sfseqwO8NorCwuJSjXMby4EzHPKoMZ6huBkiuigk6VpRdr7pbO23z/AAHW&#10;qu65WrpLT9fkZ+ia3Z6V/aml6iUnntYkhVY8ETO/AG4kgcnsO44NVVw7lFTgrXv8kc1OrCNSV91Z&#10;LzZaXw94XlUSXllZ2szDMtq3lEwt3QnPODx+FJSxCVoyuvmbNUr62uej6Bqw8T6Vastq8sNpL9js&#10;Li7tmiLK0m5W+UNjkkAOpOBwe1cWKxEvdhKVn1St1136vuFJN3SWi7mxcavo/h7wtNo7W1xdr51v&#10;G13PGotYZlkJAjwCdx4O0jA+7wRivOdOt7WKpTet215W/q5tGUqdB3V/8/Ist8PXOk3M0NxZljdb&#10;4C9q0f2mNg5eMKAN21opHyBubcR2rZzprDwcb80W/mrb/LY2jQWrb32/yM34dXUHhzTptKv9Ktrt&#10;7hpI1sbMJGlrCpZ0ZskjG7BUYBZgORgmitXjVl7TlbVlu3q1/luRHkT5VvsP1W6v9PiMWjNf2wvo&#10;hPFLcWu+S6AJ8xdufmA+7k7epPStquGleMq0fi1Xa3R39TaXtVFqN1+v/AKmo6Z4m17w99vtXkhm&#10;lJtLiOMKgli2gfePKyYyVOMcYIO41pD2eGgna66+T/rdDlCtUpc97W0FtoE1HSr+ae+8zGLRZ5dm&#10;6EyoXQ4HIAcA5HAPQ5rnp1J88W1p1Xfzt6GSUXdpla5vtetdAv7JrWza7jhJvrm7LuY5RIkYjXgt&#10;KSDklQNxwfUn0akKVavvb8L+RClL2b79/wCtya9u7fUdXSy8LXbX1i0u+285l8+La+07ol5KsfNw&#10;Tk9ODmuKuo4WnyuVkm9bXv69rdCVJzacepFoqWVtrs8E+rTXU73JeJZXBMTOu1EZxgbsqozxgk9g&#10;AOSeZVJwU5x91LW3W2t0ul/yJjyRq3T1/LyMy8t7K81qHVLm2uoAYHkkiKESbSgaJXUggbXXqwJH&#10;HTDZ6VjqyhONVLo1ba3l6rsCipTvK/6/1czNM1fRZtYGqafNd3P2zfKLGFDIbeSQqcoxyDjJGd3y&#10;k9RhqnHqvOn7NJJrS/dL+vmZ80ZVbxbu912L0d0lvYPL4nv7D7UYGmuSV2DZ5pKRIYsj+LfuJIJT&#10;0zjik6lWo4wTsrJettW7/kVZxhJT3/rTQLTxXpMGsabrukRpFs0zy7u2nKBZZX3PAWiwNyghhgHl&#10;QSRlRXRChJ05U+t9Gr6W+LX+tTWlUg2pQdkl+exi2V/4o1DxVdGS0doDKBawISFuIZmV4WXBxvyW&#10;XbwTtHvW84UXThCLvL8U1dNPytqYTlUdd63X+ZoPFfaPrl1pNtLFDPdsPszQwbU8h8MjLtPyNtDr&#10;1JBXAGQcy6lLFUVVS0i9W9010++zG04Tfd/l/n0IPG9prEc2k+Fm0dY0tpIpTcZVjbpuwhLpgBmd&#10;M+XjgKMjkAdFOVNwlXa3Wy66f5MzxNKpFRjbTf0/4JZ0XTlDnU762fNy0tzFBMxWRFVDHCm47t2S&#10;XYkdU4zlMDKspQpRpp2dt/nr9xpRg+Zykv8Ahug7xD4WRdNVtPl0y0njkR5YLp0dFG1wwknkJPBG&#10;S5yCSNxHU9dOrTnW11T0X/DBWUW1HQk8LeIrSx0LTNWmuGsre9MlhaRTofMtp1uNjiUkA5ibMuB9&#10;4BAPvEiIwVDE1pSXM172mqd1pb5GMKkacIzbtfTv1NjVtdtNY1O2bVCpvAZyPPj3u7KAuWRTwCgj&#10;CkcHLA9686LnKbc9rJ/je3+Z0VKkZNX/AK/yOdjudLuNSWDQrae+vbaWSKBpiwZGaVOBnjaG3HOB&#10;8wA4AFClP2c3WfLGVnp6M55TWsYq7XcsatpkHiiPVNeutGnSQ3aXFus8oTLCMgStzj5UMnynKg9O&#10;tZqccPTioTutYvS9k9bL1to9ypQ9s5SkvTtoXLHSL+y06TTg2mQAWMNqgvGXzJbdWR2YIOdyA9c8&#10;MADuzxz08RGesm9W3psm9textTp/uuV9Fp6bkLnQEu28L6FFqWoTW12HglForSSRTPsRclh8zICz&#10;cZwGOAQa9FSn7F1Hyxi009dmld+vl2uZ+zipNU0276fM5W/8M2CeL7rxddvH5Mds9vLNJar5StlU&#10;RZSy7XTdtQqBubJA9a71i28vp0Gr9VbfS7+/r2OWpQ5KrqW+ZsT3C6zJDbTXhxJaMxi80rJ5m/cy&#10;NtGHwpP3RxnaBkrnyqcJQpyklrfe101t8v6ZuqfNT0KXiF9TsQltbXjacsrkXUkEZZInYk+dLgZT&#10;dtc7Sfbg5zvg6dKU03aSVnrpt0Xe3/BFVjKOkXZdfXubvhLTPEHiC3k1a3S3eaaZooobkM8bgxyK&#10;VYsPusYyqg8hd3oCXjYwUt2kt3fq9Vt1OilTjKN/kbK6VcOGt4L0WsM+77IvkFmZmAUZLn5vmCNj&#10;OPTABrxak40Wpyd21r6J36fcbVIpWvKw/wAKrp3xOsbm/wBdSG2kkuGQyJCcDypFEYTgA5K4kVum&#10;RycAVtWqf2e7Qd+vndr/AIOgqFVV7tq3QsXl1/YsjaGJZ7Sxj35NzKEWEyrjcQSTgGRQM43AscAY&#10;xyr2ddxtq3+a/QKjUH5W7lpluL23s7jScyz2dqJY5JiF2vtJwCVy3DAKTkHABBHXCVWlCTU3vp8v&#10;6/4BpGSSVt13H6zdaT9stvDj362s11M39kISZFfD5bPAbduZ8jnqp24Izrh6U50W1G669+yX5DbV&#10;+R9dihLDHpV7daysZgispAtmZMKAUc/LuBGBuPOM5JOOlOnGtBR5t32OaUoRk5Pp9yMS/wDFF/D4&#10;OZ2g3WKPHPGmn5cFCGMx2j5gdpG4rnPTBJ49SnhI88uV2k3az77L+mRF1nTvFXRq2mpWUenJq3iG&#10;2e61BppbaGzVXZWLuNp2IPmCkMecAcseAMcio4hS5KduXS77aa6nSlOnBSmrspD4Y6z4c1J9S1Kz&#10;WOCeEhdoG213MWz8u7c/zKWYE+uOSB2VcZGkuSS9+Nn6hLCxSu9vLzK9h4PmTytNu9Vum3A4eeMt&#10;HE6OuCCMEI2M4OSWBHbAJY2jFc6j56db3/FCjh6UbR1/r/M2J9AB0m9820njuES4ij8pikvllSsm&#10;HON2VYem7gH34qOImsVT5ZaPV+n/AA45wS1S7hbacLDw/wDZr+S1Z/3gdWQIs0AjQxzBepAZSATw&#10;dhxgjjop1eeXtKa0vbXdO/8AX3mlKLVO8tfMqeEvDRls7nVpLma2t7CR0itYn85JMkL9wjIbcSQm&#10;c9c4zissU3N3Uea/Xbbs+qsZ0qDa5m3ZFrVYrWGN7Jx5pS3jUXFrbbCsceHzI44IJGDknBxtyMmp&#10;gp1oO+ltfv7eZpOLlHX7xdG8N6ExvN6yNBd2izYkuGDSTblBHTKgLgYznj0PFTxFehRTi9U9l2Y4&#10;0owvyLRr8RfFN1p+p6kup6QLKUKWczyfJu8tHXBzgAiNm4GSGAxjnOMIyjB0pXWi89/6Q6kVKV0y&#10;n4x8R+ItD0bw34ZksftKSRyLcSyXJUbXAO4Nz8khDjkbivGMZowmCo4mrWryly2207XsvVfd1ucd&#10;WpWpwgraMm1XxqL3wvYOdQ8k6h+8s7a5dZI/PUlEMZK8cgrknn65rfB0Zx54yjdQTu/JpO79NzVz&#10;UqSb3f5kFnfabqoj1lDKkNtPJDaR3BWTa0ZdJE3MoLp8rDIYjPJHNZzjKguWSu5JO+109n2Q7xnF&#10;N79NTHtpLXxTdSC8sLWynhu4LVnuYQbd7fzlaNHVyFCbgAQeR1JIya7aKr4R05Qbl11763d+v5ER&#10;i5wbkra6+aNtNS0vTb57Sw8P2VsqyxSpBBBtDHBRiyDIyAytleoXrg851JTlTc5yu9d/vt6GqvSm&#10;9unz+Ry/jPximj3umW+m6VEn2q6tGSRnZssJSuVOCAMFiOmCM9jVYfASxKnzSeilp202/r0POxUl&#10;Cyp6XZna544vLDVrm8svDi3kUFpJPqsqospiUSAHduwSrbmPHXBOTxicPlsq1Fe/Z3SV9L6f16GV&#10;SpOUm4K9lqY0/wAVfEeixPpXiTQzBbXm6TSVtt0zAqGj4b5QNxxhTnHbHJro/sWhVfPSndr4r2S1&#10;s9tdu6OapVq0l760drfkdG/inUGij1hLZ5JLlxI5kcNJtbCgkD5fmJBPHbg8Yrhp4Wk26L0ton+l&#10;/I66c7WfU0Jr2+tr6PWFgtoIYl2XMjuAoYkNFy3T5gcHHXjrwcOSHs5Uottvbv5/12Kk5Kei23Mq&#10;71jyJ7aUeG2a6vYBP9rhiZi0JPKDbwzhgjE4zjqSCMdcKUpU2m1yxdvn/kYc0kk0tXrf9PU9Flj0&#10;2y8Pi8v7W58xrUjUnjYMkoz5cbZHCMARkknByuCRz4WKUp1EoS1T/wCDbzO7WNK7T/zOc8QTWt74&#10;Qn1Jr2BJrYwNCscmPP2Lgjk4VMFx/tYGeRxvhtcRyuL1v8rvt329DCo1Og5J7W/r5mXo1rL4j0OP&#10;Up3tYZjdyoCtsMrtBxleRvzkfe6gjnqeytfDV+SN2rLr+Xl8iKKlUp3lpr2LGtXt7LaT2sNstpfz&#10;BGZmgEojwpyWwc7flU4PGWLGnSUXUUt4r5X/AOD/AJGlSo1eKVmSaPY6Olj9k02VJIZpVLTqnysJ&#10;NzNjqdqhcZ45JORuNZ4mdRyvJWa+/Tb7wjTouNo9TQj1LQUgiXQlRxcN5D3QmzJHgHLDceWIwOOM&#10;k55rmp/WJStV3jql0dy1Omo+79//AA5oQajptpbxalJrcpFxbob234fYVIwNwJIGTncOu44zxW3s&#10;qjk4penzNYWTvd+Zz2gJaajcTTW1/b+bp8DpJK80ao75wgG0llDHjnBBB9a9BwVOn72zd7a7fqYU&#10;tZNaXRo69pOryXZs7JYI/tdrh47eIFixYZwcncW4zyOV74rCk1KClPp+m3oaVIzqSsrK66Ir6KdP&#10;s762lu7OS3HkFp5MHczNlYzgHIkByCOmFYjgZrV0pN25tOn6+pMIRhKLkmv+Dsdv4b1G2sjPZMlo&#10;Le7sM3NzcbA0Nx5R7KCAyqQCy54IPBFOrKOEdkr30XzO+nend30KDyNr8l5Jp1s8Ut1ZxC0ZJASy&#10;9THwcqCzMOmRuBHWvPfsqTSnqlv6h70726lews/EM+qeU2nvcNKf3ohZR+7UbSH55yUGCe4/OJOD&#10;je9u3r6mMY1Oe7Fv/BNxc63HcQ6hNb3zSNcNZXUUkZKnlMMRggjcBnGCePfGjVdFcvLdbX0KjhLS&#10;0eu5HYeHrDw3eS6Zcamk0E8IEbvgOPl/ehxyFIbPz/dyOwzjulP65FOMbSX+en39jaNJU523X9XM&#10;K2intIDNsUwyW7xRJPuWWN1kBDMRwVIIIfPRl6da6+WKly/a0b7Wt/WhhCCTuuuhag8NXelube+k&#10;tHka5S9e4V9rGX7pw56KwXI4wGU+ponN1ZKUb9VbyNFTlCOr13+ZnDTo2MeyWN7KxtVuoBKhZmzI&#10;RMpHB24ZCx/28dOa3otTcpbSd07emj9exElduV9Fr/mZPjXSL2LX0tfC1w1tthNxbNC22STZkNCU&#10;GEOUY9f7qmvRwE4JSlNXs7O/S/XvozlxdOcpqMHb06+XY5nxNoeganZWv2vTJoJoruUeS7MBbOAo&#10;IkGe6eYC2Oyt1yK9DC1ZQd46309V0s/u0+R59elCbV09PwfmXbTTLDVILuHTLdbiDWYx9sivyRMw&#10;QB2eCXgEK4KjJB5GOTXn16jp14305Nmtte6/MvlgpSUFpLdPf5eh0emaDqL6FBfJdF7+a8hjD28Z&#10;6SKiR7IyOfvDqcfTrXFLEU4YqMXH3bN2fld7nVGn+7U+bVf0isdQ1Dw5GNF1GJJHu3aZYsko1wpf&#10;LMcfKrBRx24xnOKxlTnipprRQ++z6ebRh79Pfr+f/BFt5dbub7UdTnuBHcXdoyTpp9uJwgCjaoXP&#10;fYwYDqc49DtSjCKjHondX0163+9WCm6jcpLR26a/gVtGju20iCe0gt3S7mLyeerq0cW7aOFIwQ27&#10;qPlGSec1tiKsU5XbTW1rav8Ar7zOm5ezXKtXvc14NG8HLptnqqtLdxzTvc28skquZWSJMoBkGRiW&#10;YjPVYyRxgVxxr15810k1o1tp38vMpKi0pR1uyto3hySa/OsPpwktrWOUx6fdShI1Eq/MqkdVYk/e&#10;ztZfyr61aDjKS6ary7+a/E0pUU3ztbdPUj1aSPRZ9R06+tYUskZXs42KlpUWExyYOMrtT5142nBH&#10;sHQUa0oyg7y1vv3uvv6lSlKm3zbPVen9bC6jFC62Phu+j80z3Kt57ZEcUGANrEHjOARj7uUyBzm6&#10;FOEKsqjttb89SZ0o+7B9/wAO3mYd14u02319DJK1/bRSxErKvNyFQGLgHAkEYchSRtO70rsq5dWd&#10;HkirOz1XS+/yvb5HPKu+fa6X49vnY6bVNdtWtFsvD1hIsmlqEtVQFZbgDcGUnJV3XccnGGA2nlc1&#10;5tPDyhrUlrLfy/yXY63Wbp8sF8O3cnhurnQdQjfVLxooI0aW2gEYSTftAKMcgKVcD5QMEty3Iq+b&#10;6xSaive0v23/AFXU2jNQjrp1XT5FA3T3cq+I7bSr5Lhxbma6ntws03mSMy5JJ2gKmTkAE4ztwM90&#10;KfNH2TaaXRbKyM0rwUmmnpq9/QcltbaMdQh8S33lpZXeNQdpCUjD7cMHGdwBBfYOFy2cYGYU5VKX&#10;LDVvbv8A1+ZKjJKUZPRbsh17wS6aBFqrxtayXKslxKy+afKlb5ox03b0VdpznpzzWeHxL9tyJ8yT&#10;09Vs/k7jq4d8t3o3+vQXw5oes2EaaroGn3l7bwQebb21+gifYzJmOVs8naCcZz8p9RXVKrQm5KtZ&#10;PrbVaFU6U3Pmirrt2Xmdb/Y8OiXKeIbyaI+azxalaTSBjDDtTbIdxzsBwQOp8tsgZFckK0JRfLq3&#10;e2/3HS48tT2j0/y7i6tpFpr3gGe0lsrSK+j1KFlkWEItxL52I9wHBB3AAcAc88gVvCceZzd9Vf5F&#10;uDlT+Z5/4s+H9lqOtw6PYRRpaPHBLc6jHnZOUwfKaQbTliykFsEMoznGK9TC4mpCg5T+LZfPyMZ4&#10;OMpWWiSFW1sLTS59N126mlnhv0tbjUVuGVY0K4ySQN2Va3ZdvdXBBwamVTmjzJe89l+n5/eJRgk1&#10;PXo2YuoeE7XWvCel6+0YuLs2Ia+iQFpJFErSOpB4JXJxkcAYxTnXqUq7pbRvo+z2X/BMJUac6EZN&#10;XZe0Pw9osT3mh3lzPPOJEkt54kYJLC2djNg8tjapXJO3p1xWMsTUVSDWi280+tvLr6iUKanKOrtt&#10;6dixpPhLU9Gu/tempDDMXeSTz/3gj4VEUsoGVZWkwBjdg5GQazr4qDlKnVV46LTS+9396Xp3L5be&#10;8rLr3+RH4Q1y4ubGG2tYYrw3mbmzEDEl4lcq+87cdcjBwD0GetXjacaKdtFs35vYnDTl7JW1b2JP&#10;DU5010v/ABFJNb3XmzQtbrkmTYXI28E7SucADcNgzwtcVfllGSpq60ae2rt/T/4JVK0JXndSu/6R&#10;0Gn6qisdHmaCFJ/LS2do1CmILhEjx8uSoPqQCeecVwujzxVRXe9+6fVs6YT15O/5FOw07S77VPJ1&#10;XSoLoRQtFAEdsyRzKY3Moz8u0hVK46hTzWssXUowjKLtbf5aq3rv95nFwd4NJ9u9n3NvT7XTo40h&#10;0jUxC6XsUVxAIi6Tl1A2u5wVkOBuxjLEAcUQryq0Z1JbJP1Wu66W/Q0jKk5qOz/D09Tn9et7PxDG&#10;NFTRXkvRHJK7rw4aNzhVwMKrEcIucY9811QcqNP2jdo6fiv6uzKu41v3Sjd7/j+phx+DdZ1m0n8T&#10;6zoRa/tLJbdWNpwluYxuZ2zwEYKc9zkDOcV1/XadN+wpy9299+t9PvORUayvOertYqeH/COmeHPi&#10;Xf3t1psTvbX0YRLuEyNHE8QdSoH3m+Zm3dMY4zjLxeMrPAU1d6q+mi36+W3/AAxNOEaddqUVdP1d&#10;vL/M1H0/UYnMUejXEiqcK5uLZdw9cMuR9DzWKxlJrWdn8zblitNfwPSD4wVryfT7S4hgaK5jkeX5&#10;hHtjbAkkUZILjO0AEKcAmueGEcqFk9O/37fgd/NNOy+Zq22rahqviSLS7icrKnnNbqwIhZAMKR8u&#10;DhvmBXJyuOO/HTpujSagryd9fz/rzNnUm6nJ1H65qmr6PpMGr6xqZjnk1V1s1s7dpo41ijkKtKTk&#10;BiC5+cYz8qk7sV2xnKvGUqdrqKbT0120HUpy9lKUre7t3MTRrvTTaWl2t5GJ4rYGSM2uxXK5Us+A&#10;FYghW2E/dGPWuKvGvJSXI43/AF7flc5o1eay6rcp6Na2+lkXtlHJHFfXnmSSpKrC4K7f37sf72Op&#10;ByFxyBy3WxDxEYt3slZO+nl8v+CDct5Xtp/w53es6tpdv4RvrLS7ic2EtxEJtRutxJNwdjAPyy7S&#10;7bsMM7sgDgnRVZTqKMFs+29lc6KlRxpcsNuupky6BoepeHLCK3ijgkWzm8yYThTIViKjKJgEHAHp&#10;gemGJHTFSa+GW3/BYotzppOyZzOoeB/G8fhGNfDaPc6gzhVnhlI3BlI3nG7gkK3U4VTjG4120sVh&#10;5Y2KqrS39fqcsqNVYfkjqyHQI/E+iS2V54guTavZO4ihWHc0TMu0DeCWXlCQp7gegrz8xVKUZRpq&#10;97dd/l5XD2dWMlzaW7eYmj6vpUEk7XqqJbC7/fxySZWRyw3iNSOW3yqeckfKo5201hakoRa6qyXf&#10;1+S/Uqk4pu/QZpXj+cJda14bhCi5tllsLCWMMdgMkX75CSVK7MZOMhFPPQ6YvKZKSjJ6d108kyac&#10;t5R6/wBalvTfEXhjVPD0cEP220uRHLLZTeRtCp5fDkKArBmxnOMKpYAkClRwcoxlKpq728lb8bv+&#10;tzalap7zvp+LOQ8eaNq39saVrnhPTrlrl7y3jna5ncrc20hO6Vfm2/dVzwD95gcEivVwfs6PNTr2&#10;5XFvTo1077nJiYVJNOG+nz/4IvgDwz/wk2k26+IbuGK2TVHg06SwTftji3bmU5LEODI3zYZckDdm&#10;jEunhZP2Wrau7769LfcFGKjQSk7K7266nYWNvZi0XSLS7tDNPJFJp8NtdtFJHG6k/IwAxll4cnIy&#10;BgHr4v1iUantYqzTav8A1+Rt7SDjaPXZajdVuo7bw34hvRFHHqMGsW8qTnSyZWbqQJDv3cHDggAk&#10;nGMGto1qjq0qbSUGpc3m/wA15a+plOLVKbW+nQuap4w1fxhZ30UFv9twhEcxmZlVjlWdSdoVlDFc&#10;sD1J24BrOi5QilJ+votgVWdSLsv6/wCARL4L1LU47aTSNY1CwaCztY3ZJEPnW4uN0kiAjH3Rkhjg&#10;Bj64E1sdRu4VUpc1/k7f1bua1KDmo8raeln5Caxf6fPBJ4PXw/BJcX09xcT3PnFPLbzFZE4I5ICH&#10;bjOA2eDWFF11NVYSsopJLv5/LYmvbndPlTbMfxb4M1Wz8R2OkWgsZf7MJ+xQxb3hjeYoBtZjzIGw&#10;gUjO4np8ufVjik6U4zfxdmunp36s5KtByrLltZfqV59J0ex+H15pWn2ttaTnTTevZ3Dl3jKOrSCJ&#10;hlvkL4ZSfu+wIrGKxFfMXUg+aKsr+W22xM4qFNq2+vz6lXR5rhvDUXiDT9RuIJdRuEuryScERTox&#10;L5XaCQikiQHhTgcHGBniaPs8W6UlpFWVt1bvfq9iqTjKlzJtX1fmauta6knibTdHTWSFU3AacP50&#10;bRDaiROuModx3dh83JzxWKw3NRny6/D5Xe916ao1ly+1jFPZvVfkzW8HeEJ9K1Ka7+1TlmSW1N/c&#10;xr/o0zRlivALAbWXIHZm/u5p1a0fZN8qt0s9+i8u56FGlGLutkV/D08MUlxY2unrNLJcN+8Rx+4C&#10;/K0aYyW2FeenLchQazdZON6miS06Xfd+TX5GUKrk7JL+tzMS51m50vXNN115I4LW6S9jiaL99DGu&#10;0/KH5AL7lLcqD0GeRonGEqcqeulm+l36eWy3MGqjU1PZWfn8jXtLDRdG8H2mp6nqLRXN1NuSSOAC&#10;axZgrSBCMq4dlUg/dzgnpXZKpBtxp6u3ydnpc6m1Spc0uppWAeyTU9NvbGPzZ3eNbl7VD5UiEMqA&#10;HpgEkEfMASOgFeDUk5KHJpy69de+ovaNQcFb1MCXxHfMZtP024ErXM3l3Utq4WS3LP5kO8AHgOUZ&#10;cYPLDnJr2aFK1B8+iavr17mMnKUbefTpc6nxdoj2dpHeaapmgd1KAW4CqFVcbtwYHhwvcEEdcV50&#10;vY/WLT+Ht/X3nXVhGcVpfYg0u20zTGh1rXbWK2vNRmd4laICJm2xuSoUcksrAbRyAcgZxWWLnKqr&#10;U1eKSvbtdr/L9DONNKXNJasq+OrzVL/QZ9B0+7sdy3bPZJcqSyiHa4kcnAZtuXyBjk9e2mFjQVan&#10;W5XZaaab6fmYV0lBwTV76aFvxLo8d9oi6T4p1Oc3TIrt/Z04XcPLRgrRnJwmQQd3UH6CY0o0cTOp&#10;9lfza79vyHUUJU+Ser6jtX0/VfE2uyMjzzxtNHcWksbsMkYDxli2PlUJkDJAZvQGs8JPDxSUdOj0&#10;+5/8EpU3VrX3WljN8U2urPp2radqU1gkKRTM8EW/zYyUYRkrniQk5LA4wEzgk12UZxVSLjG9rLye&#10;uvyJxNFtyWhm+HG8RX8GlQ6X5smmwSwwxXJwsqloy3GMbsMm3jBG48VtOlhnOpOUrX5n5aP520Iw&#10;9Os4Qt8PfqdFFo39oTR6XoPiSSL7ND5qokrbZmWVSEwwBIzkljyTjPWuOjUdNOo49f01Z2On7RKH&#10;NoiLWPE4vPhjY6rZaFtaSd43B3KjPgxvGCc4IwzHJwDgnjpc6Sli+So7X95Pr/w3kRWXNRVlcrvq&#10;mmanYXvia/8AEc8lvHpAtTawWZy+JCxYnPyOHRm6tgngYJqXg62HtRgldvmv8tvuY6cU4yk9rf8A&#10;DlDQtZh1C2htLS7kFzPbiRICjs185VfkVgSoGAGzgB89AQAVWwtStK3L8PZbLz8/yMqUXKkktHa+&#10;vUfpvj3T9T8Li3uSIruC9ubS6hZy7SyREFoiVXd6vk9QBj+IV1PLpu8b+7ZSXTR9SoSlVpWlpbRr&#10;zN/wlqC6Xo0ukTNdveXLLcXhQYEjSN8uyNiqlyFB5OQAd2axxcatOaUUlFbfI6IVHCPJ3Eu9GsNK&#10;i1U69c2/mXK/ZreBonDWylgVBCHYA2MZHIbOD8oFNYpLDpwhd9WU4Ki5O92ypYeJ7a50/S4NX02S&#10;ygZBZQzlVR1IyvzBiQGYj/x4kVwwhKOJlaXM9+/3HNSrOm4xlG3Q0vGlzpOl6LaiXy7q2toWklea&#10;BoxCGDb1IPDlWZlC85DDvmt1QqVar9k7Pr+h2VmuWKjqupz3jLxMtnCPDt7FbQRNfx3EE11bFGbz&#10;E+TzHwNoUsMnPC579OiOHlSqKCfMkrafj/Xc4K9X2Vqb36f8OGl/Y/EHhi+sfFLWr3FrMttdJaxx&#10;yGKTKyRqDjcg4Y5HHfgNztGf1ON6D92Svd9ejFFxrUmp9N7f1sZmjeIoNHsZPCtpf3c0VjJJc2YZ&#10;A7wncTJFnGQCCGBOOJCPvZq8TThjYQqWW3K7dV0fy2+V9jljVhTm4R26fqQ/2PYa/bX2i2Xh9rez&#10;azE7WxtnkVgzHDPzlUOXUAt0Xis41KmFowqTleSdt/yOmEmoOCXnbc6DT9BtbXTL3w7rN8klwqxW&#10;zGKIiRY/kZXD554kC5BO75cdwPMqYydVRqRVt2r7Pf8A4cukuak4voJqXh+z1zT92m+FBcz2TQy2&#10;sAlCIZRhS7yf3wvzAuxUYbIwK2pVJ0KjbqfErN+T7L17F1MPGUb2ulaxhy+F1ht4ZrKd3khja4md&#10;1R5Jo8YZI2AGNx28ZwRjB7V3QqyTmtLO2nn3OOVJqHN8/wCvUk8eaZpFzrltpF9phj+12CxJqJY+&#10;Uk3y7VeNSPmPYHIBYAHOK5svxFlOa7/D182n2IxPs51FGS0a/Er6D4e1OTXzfaRpskv2IpHJmUDB&#10;CcqQfmw4CjByRnOcZNazxGHp0Em9Xd6/1buVCm5T93oa+s2Vm+lf2FNbiVHT5o3XLIsiMwRxw0hV&#10;znOMjAwMc1x0n7Oo6n3P7tu2g6tnFxauv63Mz4X3E1jpMuk6raQhbS2AhvYZSHlmz87Hzj8uASAC&#10;BwpIJxivTxUaVWXNTd93yv5LS29zDCpuDTW39amjdapqXiD4eX15p93Mxh8mf7PBcr5aR+a/OU2i&#10;U7U8xmGTyxP3RnjeWyjiYOpa217W1fTXbtb0N37SrScYnnfhf4b/ABJtb+TxD4j0rTLu11K3W4QQ&#10;XyrHC4TKqVPBzFtZQBgh+mQwH0uMp4SlSjThJxlHTVfO/wB/5EQwXK/aNp36dEd1N8KPGel2N7rG&#10;pLHYQ+QJtsTFiRFIdyBgxVgVxksN+HU5HFeRi54aj7KNuZzWj82vw/I6Z4SSg5benlqULTSIL61t&#10;PEGkW0zyzzqslpvO4oJTkOWA6IExxgAc/eOeZz5eajJWS6+drt/5nIqcalpRvruXtG03VtRuxo/h&#10;8lrS1kWOOGXKySqJiwdlLcrtYKo6EgjoK5qs6UYOvU3lfXtpbT8/I1jGU5JRei7lTUvDs+r3v/CM&#10;iEHdHcuLiKHAQuSyliwOFABUk4y270GLo1KdOCrvpb5206f1awSpU6l6S1stzc0Hwto+r+HdP1K4&#10;eGeTU7eUR2t2G33E6nDxkngKNp2jkEfgaTnUp4mW9o9ui6P17nVh6UJ0ot7tbFtPCmg6VpV1eRaN&#10;Duto2WeKC5YOBIwGCANr5fIIKgDgZHWtcPUniLqeqez7W6/JGv1aMo7FjT7fT9ctJZ9KlaOG1ZYL&#10;28msGxbPtIjIbfkCQuu0EYygx61EaVaGj1erWvTs/T9TFuEotQ0toUPFNrpOmWqC6toXMK4lu4mz&#10;HnZjDd16jgknJ4PNcuFr1a0pK3onv8jOcoU4K+tuvQ030nSfG+l272rtp9rbo0XnWk/zFHPEmAdp&#10;BIwTg4yc44rOnXeFnapZtu+q7dP8jpi41qKb0+ZoaF4du5Ylvdcu7k6jb2UhVkUh1+6fMIGcbQp9&#10;j83HaorVqLqOEFo7b/5/M0VKN/Mfo/g/R9W1iWy1HUR9qZFc3EETRsylvNYhT1GOD6A5GOBXNiK0&#10;sNFezd4+fR7GcKUJO0hiaa0utpp8WtTXM1rpoL3MUx/eRxElE4GT97G7phWyelaqrBwvJWjfqu+9&#10;hq/OktbFXXbGbxfqVi19onl74RLNbyIjFEGWZkbHOW4Zeu7nHIxeHf1aMlCWnR/kmaSjKpJRa8zn&#10;fEWhajd3MNlBMsEVxtgillLhsEARlhxgnc+QT2HpXr0K1ONP2k1drc5505Rduj01Lt1/YekWz6bq&#10;Fu5kZ2RvtQMhzs2bCc5ypUnJycLkYzWdOtUrS54beXbe46lWMFykGoax4etoEtba9W5ZnKJ5i4YH&#10;KoBjbkEFgCDzxjvxVFYjdqy8uu4nWjFcsWZ9nHpmp2D3E7rBqezGn2rDJ8sBv3mFHG1lQjoVI64G&#10;D1Sc6U7v4Xv+v9dTDmp1FfZ9P8yj4o8Hvdm41PVbq4tbuOJPLg08xbbyZ0RS/wA2fL3vuJzlRvwA&#10;NxCunj40pqnTjeK3vfSz/HT56GVeLnJu7TS6dWQy2Q0m51m/ezE4mnMsjGVyUhjj2iMAE/vfMQbl&#10;HBUAgnNec51a3sobcqfb4m9/8NnpfVM55OV5JrTf+vMluoofAHhud767lmvHtgy2unYieFNoAcnJ&#10;3FWUElSQOCcmt6lSWNqwitOXS71V+33f5GdScKFF83bZfmY0XiHRr/UU1K+vEvbaWGG5UXNzmRE8&#10;3L7QpxuG85K9NpA6Guv2WI5XCK5ZLRvo9LLfoYqpB1LXurKye4mn6clh4gtdf09TLpq5S5mnmYeZ&#10;ltoQHPMRUBlYAAEnpuWtVWUozp1fivsrdr39ejNY3VTmgvd/r+rl6ynjm1yfSIrx5LqYOfPV8izB&#10;ZkY7iRgI3GWYEkdeQK4KjnUpOaVoprTv1S+ZNC7qyje7/r8jqBpHh6S8h0a1u2M+lbZrLT4I98lz&#10;zgsVA+dtpc84yOg4yM5Ofs+ZbyVnLt/Wh6bpYayh1W3coa9pN1oVvZ+I3miWLWJUb+zZIeLeLfKs&#10;kbDOQykNjkggjmoVOMYqEnf3W00+zt/wThd4Pml1ezIL/SNM8a6p9gtNTWJ7WBvsouJGwf30bBOu&#10;FbaTg4yADngnPfQqOjTnN/Db57W/E3XJi58r0dtDk00fxR4f0mfXLnT7eC9tnkW3xPIZd4EqSkDn&#10;IIGckYGfcmvRaw1apGlf3Xa+1raNelmYulUpwckku3fzsXtD8OWfhrSNQ8LyC2uUv7OeFEmjZvs/&#10;lebIrKxBG8B1wxxjy3ABrqli4V5qa6Wd9u39NeYUqapw5O//AA5b0HTj4LuNPurcXV0tuIjeQSRh&#10;JTJKf3rNjBXDvvUqM7lI5ya83Ey9tKo5tRk727abfelrccF7JRaTe3q77hrV3PfaRBDHqUryw3wd&#10;ptQTMlw4YOERNvznZswowAVHUrznCiqdX2isk1stl039dTSvO9NQV7369TqfDOiS6jazR6rdzS2c&#10;heKC4uoCChZvLAf+JEkP8WOjd8URquDUoWT62/A66NFuD9o/dff+tjb1DwdBoc6CUvcasG8q9hM8&#10;bbFKsqyP03KyhQpA52sOuK86c6sZczejuv8AhjsdFOmrbo5XXLHRYoFj1zRbie3uZmhjALeZDJMi&#10;jZgnaqFiTuyPLIPYrj0MPzq0k0mlr5qPX1/M5KsYWtOPW33kJuvEOl+Brqzh0qGcyRpbRBndoxIs&#10;q7GUNtLGTlhkluSMZBxpGpSnjIxi7rf5PV/dt2IkqkIOKV7q1/yOwvtIXUEt7PxpHeTTQOq3rzWZ&#10;DL8owQp5YYJJB4IxxgnHnwxMIN+ztG70Ox0pP3Ki2M3xtp0cd9Y6hcLOk2mK9or20eYmtyqLEWHA&#10;woAYEE8hck456XXn7Npr4reun6vqRUpU1Hme8fyMS78SaZ4j8HXGl6XGUEsTyK6QbpkjUlRMu0kT&#10;NuXcHbADcH7oztSUsPVhUqbdddL9nfb/ACMlVp1aDit7X87GB4u1nUtNYSeKNBFpZPcGRr2Ng6yT&#10;7fm/T5iuBtbfjNd0qcZVOeEr3/r+vkcbdanGLqKyv3NbUoLOHRGtX04ve3MiQzQ2cn7vLYLKH5Ks&#10;cfd6hjjnOK437WpiE1L3d/M7Jpclkrt22G6JDp1nPqQtruZdOuYw107YaWfegVWUj5V6BiRyy545&#10;GMaspTqRa1cW16a3d+/+ZNLlk5Pp+ZVlilXTrHUNKezutNuAfMcOLeUToIzJGynJzwEB+XoW9a9G&#10;phlO8pS1087f8DW/mZOm5w92zXfZ3MJTqvhTwXfeIbm1gTUkmVYItuwxWzcRyfKNuMAKVUZUJk45&#10;pzpwxdeNOEm49fXruRJOhQcra3+5d/8AgFrUNDtNWt4kXxrLpdnvDDfHGUnQqdoPGflI+9jcpbvu&#10;Ynmw1eVNypuHNf137/1pYVWEJK0p2/r+rkfhrXo18oRmbfDLIbmF+qLGud65BctzkEZGDzwM1NSl&#10;JTla1mtOzv8AgYUKk3Vur36+i/En1KXUL6/v9c0CaCaGaUoJXb98FUHDoGwRtyFyDtPcHGahU6Ma&#10;NONW9/z/AK3Nqk+aMpU5Xvp5+X3E/hm18YaONQk1zXnhuJplNvJ9oPz4UBp5FGCkm7PJ5OB9aVar&#10;g5RjGnG0eqt+C7q33ExjGnTblN8z2/z9Tr9Bt9R1u3tr621zz9S1a4iW4tbibAj+cLtBRcgKozxj&#10;jA74qcfOm52kvcS0t07aPudtC0qa97V73/4A3XPh1rMNpeeFD4ikEA2LbOLoOkTjKqyqTuYkDG0Z&#10;wpJ7kVTVBSVRWb626+V/61N/qlNxab0/XyMm2juLfVby0ls7hdX0/TJWtL4ACN5DEdg+bABAV0OM&#10;gFuvrnVh70OeXuSaVuqszicXByaVpRvr8v6RXg1fwrdwJdSWEzNKgdmRkwSRnIyM4+vNavDyTtc0&#10;UqLXwP8AA7O48JXfi3+zHW2vopZpyZr60VUO1iFwQeWA6k4OOehzWMcRHC35mrWV/wDgG/snKKj+&#10;PU3WsbmKe30O91Ga1ieSXN2kjC5hLZAdNmfMywwAMKDtBHcY1Z0U1UpvWySXR+T7X7m06aSV3/mZ&#10;uvaPYWPhWDwvp3iHUBqVkt3cXMQ3rNcIrSACWIsdrLu2HBwWBGeDn0IYyn7bWCSSs+1/L0MKipez&#10;UE3dXfn8zK07XdC1rWFb7HdXts1nFbXccuDHLJtdsK4OVw3DMvAAJPNY4uLhSir6N3V91b9OyM6U&#10;4zmrXelmaPww8H2f2u9/4SRHeK48siW7ciONSm0LISR8u19ygE4LgnBrdVk60ZcqWr1/N/ob0Ycr&#10;ak9/6+4vajPdXOkxeHL+9tbazssMIUjIDouGXIVirZ+TBzktweRXBDF+1qTnFWXlt2fz/M0vaDRP&#10;qujWWlzW19JqN1JKl+DcJLdsu8q6uTFx8oZOMnoMDAA5Pr8FTTitv+G1LdCla/8AXyLNxqmr6hrL&#10;LpmnPajUQ0tvexugAiJwzyKcKFLIFbPJz75Pm0aaqJKpLe+j0633+dynTdSVlpdHPano2ky+AtWV&#10;p2tb+0s5FnS2uTG93IXG+PMmfnYOACGGGz2FelRnKrXSS2tvronZf5u3QwrNeyceuz6a+pz1xo1v&#10;4E1VbzxNost1HqJgczmJpQDsVoWZASIsFV+Q85yduBur0JVvb1pNSS5bpbLXrZ9zmnB0bSlq9Chp&#10;Xh7UdF1fUfE9jpTq9tq6z6kszs7NEgBdwTwEkZy3APCENwcFYrMnHCwpXVpR93ye1mc6hOlOVSK1&#10;Tv8ALub97ZWtrrP2vw5ZJpccN1LeHbHuht1iAEYHbay7sgAcFeBmvLpYpylGbfM7LTz/AOAds6il&#10;FWdtbvsWv+EXj8bwLpkSRQlGDWK3E4WWQPJ8sY2kqVyB1PAjUZ4NXCvONV1Yq7emm1+v3CcIVabV&#10;vQq2GlaPq2nZ0bRZbGwjQ2txYifa0EwJWRtq8OrEnDIegwQOBUVsXXwzbk+ZtXv3T28015mUJRnT&#10;ajG1uhoT+ELbwbBZ31zcpYGGNrqebUdoiZ2Z8RFT/B86nOAeCcZFYRrQxCUeVyukrdfUt0oUmm9L&#10;amLb6rquvCaO4uwBJCWvIYbZhstywVp3wcFgdx3LxgcDPFOrQp4e1n16vra9vmc0ZyrL4vX07lse&#10;EYdM8YXM+mX11pcaQh7mZXC20qyQ/O5BACY2qrMDkFumDylmEqeGcWk5aq3XR7fO+xp7Gmqt43Xn&#10;0Yt7qd14csba8vdakk8qOG3XzLrH2dJE8sxkDqu1gcrzhvUHG6hSxNdSir3V9uq2/LqVJ+yV+1up&#10;na1dyprMUkmnXCXpgVILZYVfzJFnkJkIHB3A7M/eBTnPArTCqjVoQhB3Svd7eYpxUpq7s/8Ag7mn&#10;IdGk1GK41fxQ7mOGGV3jWQmFMuzSlyPnYYxtX/nnjgirq0+SnyxVk9Vtu+lvPuwnTUKseyXYtXg0&#10;aayk1bxPFM9xaRC+v5LjZHJcwyyRO0KowOxw7Bm6FsSBRtABzq1PZRUIK05aX6J20/BWv5o0Ti0+&#10;for2e7XY5bxDqcWheEbPwrOzvfXkMsUpMMitPaq2QVDE4GCBtwejZAAxW/sfa1niemnVaPa//BPP&#10;xE+Sn7OK1fl0uaXiGzvbbwrpF54Uh0aJjPFcWkyuyTahbyMgfdlAMDcMAgsxj6ZOa6MJhfZ15wrt&#10;6rprZ9Ldv0O6EF7BSjZPoTJomm+HvDcfinR/Ec7RaxqjNcJB590sRiTav3uQwbkNuw3zA4I4K1GU&#10;qCtHb0TstXf7yeVYdc8V69U+hK+keFrbWL+Gx8QSQ3t9pwmeOYk28O4rkDqS8hDZPOwYUfMTnhm6&#10;dbDxfLaz072/yV/mXU9hUq3je7XyNLT7TwDq08s+oalFPcarpRjuJBFlFiePJZHcklt2T91f4Txj&#10;Fcbc6NJR1tGSe1tbnVStOGqtdahYR23iHwFaRLolyyHT1tkM1k0nlhCFZsMdpJEWTgnd0HOaxnHE&#10;YfFyldK75t/n935MwTU6ST2tp/XcoeMtK1qDTknF2sf2aS1W5umhLiSQsg+TaNqHbsLHGVJZfY9O&#10;FhTjVlSla7vZX6O7+f36oynR5ocyeq6/1sHhm/sJPDzyXlzd2F3d3QtrRXdRCJJFwsgkAKSLu2q2&#10;TlSw25B4rE06sVGjFcyS31u+r06aa+gqbjGNpys391+5DYeL/Edsln4Us9Wjtbu3uUs5ftcXyWRK&#10;/M4XA8wqVZQvXvn5DWDwtKrH2s02mm1brrt5X77feZwr1FaknZo37+w17wxBHf69BJcLE7Cy0+CI&#10;SSBZD8z5BKmMhSTng5AHQ1lz06svZJWVr39P8tvxOmcalC0m7+Rzvig3HiLxdbRW8axiwubaeaG3&#10;jVQ4SV1LKh+/ujzGw6cgkcZqsPWVHBe89JJxT7XX4a6oxrpYhrps/n/WhYu7bVNW8Q2ml2GiCOFJ&#10;/wB1Pcb3CSkvvSQsVUjdtbnPy8YHNaw5KeHbk730t+Xz3Q5RcqiitFfTyZGfEOpW95HHq6IjyK0c&#10;QdVEsISU+bMxHdgACvHKZGetc1TCcyvSVopq9ut1t8u/mJ86a030/HU1NC1rXM2ek+JtBjube7l8&#10;2WaeP91eWvLZIwpRcAZAAIbdnHWtKuEVBudFu0enn+vr2O9SqUlaWq7+RY8K2uspfxa0uizG5ttR&#10;YJbwsq7lAGdowdyhWU9SQDkHOK2quh7CyaSkr9/l5anRTgo2mtfyMLTLye58Wzpp92IdM8sG31Ga&#10;IhyVcFonXJADDjr8pUA4JrrkqH1ePMve6rtfr523OWEk6rt8PfzIJtbtEsdT0Xw1rqGG01BzeWEp&#10;yLQchlWJQTIhVySOoy3BqKsakpU41U7LWL79vR6ehz1fe5qVKVrP8f1R2mgXGg6V8PYdM8OaE818&#10;1tHHcm4sFfegmYsVbkMR8jgkE7SOmeScsQ8U51n7rdtOzS1fbXQ68PC0fZtf8ExrzwlaeJNQ00XF&#10;s8N1GPNhuyknIO+TerDapY4C4xgDapGMGt44qdDENR1ilr3RrKhFTV/kanhL4b6Z4XubjXZpbf7R&#10;LPJdTM0fKvcBVyQOgGSuCeRzgcg8WYZjLEOnCOidtPJamkMJGm7p6vU07L4XQXmpXd1d6rDdor7W&#10;h3HDhQd3lkDKrvYHJzu57ACnPG80btarVfP/AIBcMIqdVt6lS7ub7T0L+Eyz30IMzzgLI0oDOjq5&#10;OSB8wx746YArmUYufPLbr69zOo3JXjvucOfh9c6vr2n3dr4oOIHmku/7QnJaKBwoTfGnzMylSOBu&#10;IwegwfRo1KCoy54qOis13V76/icX1eLnzt2Z0Gp6Z4pg097fxYJzZMi+WgiWOVVBIdt+ScdCNoLE&#10;HBwSKhVKVBOdL4n06PT8PyOipzQp33v/AFocBqo068u9LN7AZbdrJnugsa+XI8rN5LuuC3ATbnPc&#10;Ejoa05aio1JReqtbutNUunmeJXmpON9d/wAdjpI7y+fVIzolwk8QQwzvahXVplOA7ABvMzsYEtuK&#10;7e4rHApXfMu2j7PX+u5upKVZOO34GLLbaTZ+OIbHXzPCk8JKWsduZVBaQNKi+WqhCNwYKckLJz92&#10;umo5VKE3R3TV3dbdPXs/QylTjHEXez8tNTfsdb1zR4GmkvLme4Fu/mtp2I7dFSPKhl4x/cVBkksx&#10;xzzw8uGtLmfkk9Xr18/U6vazpt9b/oUfC2u6PFqeoSi/u7mW5ms4r7zG2KkSBwACBwQ2xcryeOAA&#10;CYr0W6cKdkkuaz9bf8F6mVKrSnNpb9RNC8aTQaxcp5d9D/aVugWyEe5JJI4yGjlJPG4YIPTqOuQe&#10;ethuaKi5JqHXbdqzXp1J9tKFZrXVf195v6R4nsvFrpcRw29pM8aI/lyBNwPyRpFtA8wjAO4LuP41&#10;rOn7Gryp3V7p9vU3p1faQu97f1Y5rVTq2jarNd3HhwSy/wBoRR6NZm4KMSodnLK5GEXJQggbhFk9&#10;gOupGnUaVOVk4tydvOy+b/UxlzQfM1q9jrdD1XTvEdhZXMFvLbWsJ8+VXQK7yOrbt+WUttVVXLHq&#10;VwR0rz5U5UG4X5nt5f8AA+R2UuWtBNaIz/EGjRXQuhYw3EYsrZY01GW13FGdgI4yWxuRi20Y+6dx&#10;A+9XTzV6sYRa3d+W+y6/5kVcOviSf9bFHQPCkaeFLnUNXhiup7hWivYULeYrFQ0bbuinaSPlU8DB&#10;PatK9SEOTkfLrZfqYU6Dp0uWe7NHTzbQa/ZRRWCxxW+mE3lldWm1UK7tjptbGQDwg7nGQGwLlW/2&#10;eet7tWd/zv8AmaxXvJNWstdCwPGuj6G9zHPdpLZTIXkZUbhmGzLFskSB3B3e/GdxqJfWHVS+Jv8A&#10;4f00KlUjGeqNuOxt5YIILaG8uBHIplg3KxbezBRhQehBAUffAH1rjr+1rxi9+i9f+GOtWcL7o40x&#10;eFbR7O/sdCkScakLe6W3heRJRtC/NggqxGG6EE56kitYVa1em4N2Vr3038jzZOMpRkl1Hvb+G/Bv&#10;jFjqkGL2eDbEYizEkb3RsAADcpZ8H5chQCNxomqtbB8tNXj2dvJCtTo1m+tv+GK9vPPp2u3OvTWi&#10;vcajNbrald4SZFhUM+3jYWdnzu457EjFctL6vGgn8Kbd+mu1/lYItxqcy62t/X+Ztw6Td+IbuTXN&#10;K1CGxeGSE2jEs2Gj6fK5yrAYR1zgkkljjmYzo0/ie99v618mehCkp3lezX9f8OGraL4k0rW7y68S&#10;aWZBI0cks4xJM0jttYELkKhUkk89PXkFPEUZUlTpytJX09OpM41YTZoaT4Z1eT7VbpZCOF7kLvSN&#10;QCgYlXXORuDFiScYwMelczxlGKU3L/h/+GK9lNN2Oe8U6LrYs5LfR1eO6tb2K4uYo9uJvkAKkN91&#10;CSDnO4cd1xXXhqtCOI/eWs01/XmctWjKS93Rppsmjt9U0F49M1G0luYbeUlbaILHvMxKgHZ1CEqB&#10;1yQ3pSrxo1oe40pteu2v4lVIyjaKWi/U39QlsdaguofD08zX9hbBoHWVFeyUOC4Mn8J256jqMHJ5&#10;rkjKdozmtHb0fyNajjb3d1+Bh6Xr3iSz1AyT29sGdWlvHgIzLAEUo6qjEE5AG3gfMV7VtXw9BXdr&#10;dvW+v/DmKnNS5ml597dGVvEuq6z4Q04RaReRyNLPLZLcMw5womLLn5lJ3Y6cZ+gqqWFo4q8ZLRO9&#10;vXT0MKtSVP3I9f8Ahze1DxU9xc2dzbaQ/mWkCyJc3EuwTthQudvzAnO3dx2HbNcWGwSo1nCpLRtq&#10;3l5HRKr7yktrdS7bX+i+KtNa9OozzvZmOSSO3KrGkySZOSMAMocBt2c5GSOtbYihiMInGPwvZ+Vr&#10;FqUasXK97b+RzfieHUdS117OyItVMciW01zb5ZkEgJyP4mIyQQehI57a4Plw2HhN6p72fr+BhUdR&#10;yX9eZzPiaWeTxLvuyhtpp7SW3LTqg+0QlV2cjBSSOMSHLcbnJycV6lJU3CUYLVcyVv5ZdfJpu23Y&#10;5akmpe9pt96/Tv2NHQII9W8WT3zX0NlANaJV4FZZrhVJRo3wN23BTIzn7q9hWdSrCK5GntZ32Xmg&#10;oSnVrN2sr/luXJL7XbTXJtGfT7eWAbLuLyJNrysroJbfjoFjbHzYb5cANjnlnCjKmmm3fR+Wjafz&#10;a8zVzlzOKWm/+ZBd2Oj6ta3lppAhsLWMoYPMXMpDKrsGUcGTOV3Y5ww+XOKVOUo1E27vV/ol6dTm&#10;lCMotLRf5/1Ypaxb+J/FOhReFv8AQ7L/AEhILSe4tRJJfK4V5IyHypXO1cHbgsAR3rWhOhTanZy5&#10;U3o7Jdnp82OMnUp8u2tlpv8Aec/4p+DcVt4kuNTW9S3hh053t5/KMUiSNMw8hlQ4Vdm5t3Xaqnti&#10;vZwOZUvqPLLVtrz6b37mNfBRVb2strPyf/DF3TvB134k0cahbWxXTLq1CbpLvEkW/LOYhgsWwpYL&#10;gqu8DBANeTLGLDYpqXx37b+v69dCoQUoXS0a7/l+hqaB8Jhd3LeG/G2o3kVjNYC5+zpbbJA8Cnbt&#10;IXiRmKkqfugYPIBpVcw9l+/opc12u6s/zS2ubww0U0pOya29DUu/D8ekXEQ8PTGLVLqNAG8wtJl3&#10;EQiY55Zk53fdYlumTXPDGOvH3lorrTS3n6Gs6SnBW3Gjwuq6XB4u0S5QXNzdx2V/bzwyMiyNIseB&#10;uPVSikd2C85LZpQb1oVZXUFdNed2KOElyXv7z0fz/Ult/D0ulavPenRzZNBDBc2qOzk3FyX2Mdqd&#10;AAwO3kHOBjHBQxsa9Fc007t/JJafiSsPyyu1bt389Dn9dltNZ8RLqMcy2txAMzyTO8aESAyYYsRy&#10;Am04/iyehxXo0ZVIR973ua21r3Wj/Mmo+aom9H+Gpr+DtP0DU7SC6sII7aOYSwSS3EgAconzRsz/&#10;ACRgkNyM8ADNZSc1WcKjvb3vXW6/ruaUVFrmWl7jfD2mat4m1Ke90uKMW9ikLwT3AJWXaoUxwq7F&#10;lKDJIJ2h+Tkla6MXKjSpxcn70ru3X5vz/LQ1oU/aVLx0tbfbboVLhtO0XxLbrBLZ6pHJNctKkYJk&#10;tVdSNrLjAYPkgDggEdOBdKM8Rh725U0lbzX6WHNKFRzvda/1950cl/cavpFvpGku3mT6e32dZ8u6&#10;AggxMo4I+VmzzgE4O4ZrCC5Kr7de1v8AhzrTVVKMe1yHxHrOr+IfCNrq8Vu9zNgKNx+ZycMrONgC&#10;puH3ioBDkg9auWDvX5JWstfwHUc50lbVGdq3gy6+I3lzeGUgMroLlNNLfLcsyDkjB3fPtBQAtjLA&#10;L1GmEqVKbdKeq2v1WvT9DnnR+tVFZ67/AIFfxbp1tD4Rs7vxQrzPaXqKILb5VjkKhlWV25Q+YmA7&#10;L1kf7pYkZ4RVqWYSoU3bR+8/0Xp08ipwdGj76u9l2u9iy+i60tnJ4i1nVZYnkdY7iCaSQm783BKq&#10;0js6BflCAnJVVPAFYVZqhXUVHmvs2lpbyStd7sqVJQ1k9dPn3/4BF4nn8VtY3o1HRLSS1umMESlX&#10;LoU8sFfnbYrEqDt287mcDrW/PC0HfZWf4/1cynCuoS5rWb7GN4a/szSLy5h0nT/LnbVG+xgEq0ca&#10;MQ8TKv3fm2ZB53EHGDy8V7SdH33urP7rp+fX5HPDkVZpLW/4Gqmm6Tqng/V/DxFnJcpqFu9tdahG&#10;VWRpArSSQJ1CAZRtvGCe9czxU41KV78rT23Vujfd+Z0zVOpRlC1ndWb892kcubk2HiCTwAmoxxJa&#10;3cNzcyC2JExyuFGByuNwJPzbkyQOa9KnKdvrCV1K6t2/4P4WOSVTkr+wvtbpu/L/AIPYurpevXJu&#10;bCcTxWJtJJdOgEShFuVlZHTIQjHG8DOc9cjIPM60YzjLrdJvuns99+htBVOZqWis7dr3NLSrHw9B&#10;qulaFcwK8dvcyTT3EbFVlmjjCgAEbQ7OyoQRg5YjGOdXXrPms9Glp2V/ySuOUqdKcaa111fmunqZ&#10;1zpmj+K9MdpCks5SX7FdCcyAGMt5luA3ygjHPUso2joar61LDPXyutt9mrfh2MW4V4/fb/IyotL0&#10;3VLqGLU4J2glsQsEltcv9mKOdu+UnMiICg5bGSw4ByRhKvUpTlKHfW9uZPy6N67HLHllVSlF+T6f&#10;PyKdlDpmjajHf6x4lihuIYEluY7i4QtJC+UKRorDgJyhOPugEcVu516lNxhC8W7K19Gtbt+b3+9E&#10;JKnXUnP1879F+hLJpmrpNFpFhdLL5yQrcSPajepfcIY124VRsUOH/jcms/rNKdB1JKzTdlfot2++&#10;uluiJUKsr2lp+vRfcdbrGkQmUaPq9o5lfT5Jr23dVea5d2HUEAKQAHwcE46LkGuShXnzKW2vysv8&#10;9j0HCDSi1tdtdyfwxrmlR6zO8F1a2tkUaSK12iRnXaEyCeQVk4Zu4wM45q66xE8NzNXe3lfz9Vsj&#10;qozjOblH4EvU0ZLO61LWbLRBcWtxJZw3Bjhkg+TJVSHG1gSEKiQggtgE8dKKDnToykk9beXqvnsa&#10;Rj76g9bbL+uxgSz+JbW2lTVdJtr6a7Y/v0kVTGjzgENG2DkgEnkfMw4O2to0qVXENKTSt66pdH6/&#10;h1MnTr6xnG9/yv2OZsPCHieexhnTwawDxKwDT2wOCB1DHP5816U8RgIzadXX5nB9XxL1S/E9d8La&#10;tFH4jsWk067hS9hmSKdZF8y1mifZIykITsDkYBAJBIOcGvEq+0hGTjra3zTWnz79D1Fq02vJ+VjL&#10;+NGuicODpUk0WmP9oiubFzGzSJ87bdvLYQDO3JOcEZ4rXL8PGai1KzlpZ62v3+f5EYxOpotUtVrY&#10;zPFUen6+r2nh+5g0hrm/eCTz7eVXkfzRuRlBBBDNGxU4JKkZ+YGpy2jiKUr1VzpLpZrTqvuZhKCq&#10;Rdvd17GN8JJ3a5S61bWJLZUdjJbQ28m0bQ++POPnUlwA+CF/n6eOpzrSSUbpK/n0s/J+XUwwsaj9&#10;+UtvLT+mdlqsst8ul6umpJFcQaksUdu5ZlvtuFfb6u28gKSPvj61xVY1VGUHs181f9F1O3khUgpX&#10;tZ6PozRvNXv9OgvhP5sUk1q3mqbAbUaPdujbBOMAE5IP3j04rzI0EqCtrdqzva/9bG7TTcrbroTa&#10;Tq1r4t0W50S1v3kiuSt1Z6jbzPJHsxh7dwMs2I1CDBXnggZzVRgoc3Ompp6Lv3fq90c8ajkt9Ht+&#10;pPf+I9P0u8k0KfWpxLBZPcWptWA82Jl8pFBIJUhtzMcgJjknNc1Cg6s/a1EnFuz9d/67m8qj5uVy&#10;13RxsXjeDVvAMNu9tFe3MMMMMltdWA3PJ5Su8kYZgrHywCC+5QFH8RIr6OvhY/W/azfKm3qn02Sf&#10;Va9tTkoucsOkld2tr3fb/M2PGnhvxHrXw6bxPaXkttcxyy24givncXTvHuQkKxUkr6tuzjHPXGlL&#10;D0sSoVVzQ0s7L5/P9C61CfsL9e3fsZmt6u/j3widShAhtH09Y54YbVoGfyoy7bwCW4LEHllyDtIX&#10;OMcdGjh8U1FbNcr6avp6nHzPEUbyva1n8it4H111ibR57mWSYxPPqKfZ/OaSGRV8qUnd1aPOSeAV&#10;A46Dir4ZOm60dEtE/Nbx+TFSqU/ZpN/rddCWy8V2ml6y+q6bqFtEbizkt4v3SSxqxUzDkKV2jDDr&#10;nccDHUa0qM6+FlTs90+zton83+R0Up04S5k7N/rqX9F8Qz3M+paFpV9BKt1pD3LSx2UhEEbCNh5g&#10;KfIFfeWIw+AeSBUVsNOnRU530kla61t2foXGTlNxg73V3o/68zP8fz+KrKexvb5JJEktI2KW0LOb&#10;W28rzJA5yQzLs3gAnh9vYV2U6VKreN9V8tW9PRa2f3jxMKialurdO3c5O28TxoFuPEOibbK4tPsc&#10;yM6OSTI8cEiqCNzE7WxySWBJ4Jrpllv7mShP3lr2s7Jteljz6d4ycrXi9Gd1qFp4rTTdTszqVn9o&#10;1S5Jj0+dkd5GISSFjHzs3puXZyGG1tw5FeHiIUXiadSUXpq3022v9zT0tsdEqNX2T5Zavp+Xz6Bq&#10;XhebxN8PjdaqjTm53olrazbRAscRO9RgEBSVQ5B5cc+lYPF08JW5abs1bV+bW/n+iOqlBywt5P4t&#10;Hbp6ehWFjP8AYLPW/MnCSIbLUr69lRmgtVR5JLlk+UqwJBJGW3kA9cnq9k6s6sFZNPmSXftfqZSp&#10;upBOL12+XV/I0NK8PHxVqdvDrFnc6dLom5Wg8tit0Wjwk+yMFpAQoPy7mDbsgb810ynGFF03/wAv&#10;Fo+zXR+f4M05W5qE7u23n2ZX8c3V7pXhF9UublLhpJYriFZ4JFaVAyqyBvvockgIQNqk7jwM8lGf&#10;1uqqTVrX1006ej/qwV+SdG7Wun/DF2+8IaX4gsrrxjdaZC8UNjDbxXEcrQs7tsYA5JOTJnZwCedz&#10;emOE+txi6Ceik27pWtrp8/8AhialOLfNLorf1+hkaP46u9U8IL4X160sL0JcLeJbTptDBZS7OiN3&#10;2bgGx8xGelehP91Wg4NqC3+62v8Al20Jp1ozgqUt918jtNe0nxBrPg3T57QSNbeRNIyXgVZIwsga&#10;MKiv8w3yFgTnGARxwOf20qk+XmbS28+/4f5HoVMPGVCKjt1/Q5W5TQNHgvoln3uQJo7aZDutcsMx&#10;gMx5LAnOOo5zmpr0qvJGdLz/AC6+mxwudLDOUUtbXt/kdv8AD7+xdVja3kttJkkYK8U0cDK4kJXc&#10;ilG45/iAONmOo5451VOMVJu8dde/ReltT0MHU9o/eZzugX88/hsWNzNI2oWuq3McNtbxBxArSFsM&#10;DgqFySARjPIPFdeLhDEVockdOXd/ecyqxkpXWqeyOev9esLzw/qOuaNZOLi4NuHnyFWQAKyZ5G/5&#10;mZT6nB4xULD4j29LnknFX9ezv2OX2jnB8q/QtveaZN4cfTXsbW9t5IEknIQJLFKiMGIIO0qrtljg&#10;/MOp7RW9rGblCTUk7b9P+CiXJOm09fL0MDw5YeJ9ani1Pxc6adqMscdxZ2SSBJriUnZFc9TuBEuR&#10;0JIyeM59Z+ypxlDCe9HZt9O6Xo/wIpxqOPNPRvb8kdt4k8NeJbmO6/4R/wAVWcEpj3hr675jY4Gx&#10;/QOpx3HUd+fKhSp0lGdTWD7f1vvY6p0pybg3Yx7E65BdXNlfmBJlhSCJHt/NeOdPNlxx7AqOgK4b&#10;GRiuecISqRjTV1e/bTRf8F+ZMY1I1HTe35G8mlRX1vbtb3mnStCm5tNs2Je5lYruVcgDaxZuSQcr&#10;jnOaHebu3q3b5JaP/I7HSVZR5fu8yt4gtUXwzb6NHoUV0ZtOe3ks3LecuCZEd5ZBiPa5YeZkkKMc&#10;BjWuEvVxEpSnbVXtt2263XQmaSi4vroY3hLVZk8T3fhjUdRtLd4IkGXJWC6YqcbATtdSpY5BDZbB&#10;GBXdisLiJPmjdp327fo/LYxw85zm4S3/AK/pnS6brevnSIJ7Xw6beVZ/ISdXRsosOG2bXJwpLbtu&#10;SxXHHbj+rNU5KKXK9/Xzb7/gd8OenFoxdb0jTfCGl6lZwSiGPUIV8qC7VtqE+WC8eSM7gxzgjt3x&#10;jtjJ1Z0043af4CrQSVqezWxzGgfAy48OS3Hi7Tr3znvrBINNsZgDNBdLOZIrhZG+TcVV13AqxVnD&#10;9Vx34jN/aQVBRTu9XbZW28tbbXXQ4aGFhTknbX+tTqdNbxOmp6jZWumrdaikdwI51uDF5sjqNvzD&#10;7yoyoflBznAOcV5l8PTotuVoO118/wA35m/NUdaUba9zb0S61HUtCnTWLeJjcWyva/aInDnd/rIM&#10;EZDF8Z5yFJYnoK5K0vZ4iVSnK2mvntY3vNXv2PRrCJNH09FWdXM9hHLaqVDxFD25UliwBTcfutjp&#10;jNcDkvaLmdrX37NHdSlCEVzPfVGNq/jnxDqt4YPCcEc0VwUjlcKxS0RCfNXB+ZiQwA6gHJ7V0z5a&#10;D/eT2ju/wsRVnNSdn/wDnNL03QbJrSz8SvHBdS+Z513u8x4SGDKCBgbT8u7AIwAVB5Awnin7OdOG&#10;sdP6/wAjjfs4Pkb3OTPi3wJqc95Hp6LZ3bsnlTmZ1Mlv5iqknAG5d6tn04A6itqdDMIxipPmit15&#10;2vb7jj+sxm3G60ZvaL4i8G6zaLDr8x1DZI32eWe4fcAFP7vrwVCkE/KG3qO1TKWJSajo2vl/wC44&#10;unKPLN3TOavtKub14Z9L01ra6hfyVtrgsWW32nZ87blxtYEMTgnjgg1DqzjFqpK8e67+a3PNqU5T&#10;eis0/wADG1TQ7HwfoFvq6atBGsEMpjtrmbaQJEZVQjOchXbJwT64B57KNXFYnESvH4rK68uv4GMq&#10;UcKuZ766HNR/EHw34v8AE8PiTQrrULm1m8udjdXREiSozRum8AqpUgYUYJDHOcmvoo4B4TC+yqK0&#10;rffdX+a8yZV1L3r3Wj+46TWfEC67cRahoun30LXDNdBra+EkdrGrBAMYDM2/zE+VcHOeMV5EMFWo&#10;JycVZe7ZrV37eSWuptVqynNSpp69fTyIdB1iO08Qw6O/haTWgbJjb3sdx9nlt/l8xZY3cgEFVlUZ&#10;+9tHcCtq2EdbDOalyPs9U9bNWXXY1pL95GMoN3XoyrplxDqOj6Z4otLnUIZDK8UsN2rKSAf3kTsR&#10;hH3EEEkAncAec0PCunWqUWo7XT6abNeX/AOVQ932ivu/uT1Og8OaUPDXxD0uw1jUIxa6ZGbuFTCz&#10;O++SOQyoyoGjdQy/KeeFAYg4ExdKthpc+t/df+TXW/f8Dsw9PlqxjdWSv9/6nVtoEdxcyWs3iK1W&#10;5s0LBnt1nZlldyQAeRwpGeuG4HXHnSkoQtFe7JJfM9KMYyvFu/8AwTQ8IeH/AA/oemNe6hYXbmKw&#10;iigg2NIPMRQzo/GGVi231GACelXUrxvHkV5f0ncunShRS66FjxXD4burK31Rklu7D7Rg6awA82VH&#10;BiUnsyD5PZc4zwDOEjJ42c5aOP5dUu6fUmrUp6vuX72CxvNL1eO5vjZNPHPJHArH5YyfnXcpDF1D&#10;rtU8lQRwRgupTlUcp2sk1o/Ptc1hC/M31MsaPp1xZWGuwwTyWS2/nXLqCzIyRgAfNkSRq4G4dcx4&#10;z1Fci9vTqypt3k9v1Mp07KLbMXxRqujar4lu7DRtDQpG8izGKLyxJLGqZVQzdDvRj2GztkippxxN&#10;CinN7289Ne39anJXcXUsluXLGHULGUr4emjjd9RTykYM6JcxE+QxIwdu47tvYMCR0p08XOm4Sqbx&#10;Xpo9/mb027NQf+VzU0+/s9G0mfT/ABeqxX0dt59/EkDArO7MyhcHaPuggA4O4AYJArkqxqVcQ5U1&#10;dOWlrbbihFRThLfyMrxX4dj17Qp7/Z/ZNzbwE7mLSTRFTvAdYxnHKkqDyMDhc46qM4wrpN3V7Pon&#10;3t+nmKdFzjfb+upc0vwtJaeGvtWo3sLQXUjJFPDueRphkoCFbIViWIAxhlJ7HPJVnz4i0L6d+39b&#10;msKDjHTZlybw9c6DpNxqN3PGsPnOFhgtgfMm2K+S/XJD8553ox4BAoUoVEuVa2/C+39dDV0vZ0XK&#10;T/r/AIJC73Om+GEl17TLi3RYIZHlabEksQdtnmA8EbmU4zg88kU4SnVqScH1/NbGMOb2PNJbW1H6&#10;jbNceHrLxhHrEUovJprKWcKDHGVY7iEOGOVwTngE+tZRlCFTl5dVr8wfwqd9Xf0KsVrrSeNlvINJ&#10;+0QXOnIIZLcZEj7MPywGcjzGyTjI5GVrfkhPAWT1vf5f1oRy1ZyUuXdfeT3cLTRX8OmSfZ7y2EUk&#10;EUEi5EHzKTkjcSsifMuQGVzjaRk6RqRnOEZLT4X93f8AIbvy92TXGi3cOnLq6WEM8zo9luhkMYJ3&#10;pIQuSV5wWKjuOepzyqcoxdLm926evmtxzhaCvuczZ+HLLVtQ+1eFYoP9Bty9yJgoh8ry137WBOBg&#10;lgCQQyNnHSu2piZ06ahVb1aXn+P9WZyqnGVW8N1v6FDUNMufENxeS2NrusTCluEckxNKVIaRsnIJ&#10;Uqvy5GFX5skV7mFpTp03d2e/3dF37mns1UnzRV018kdPrln/AGto9rommXd68yBrV1juQY820BDK&#10;ofllkKk9c5IXPPPmrFxr1YzlFK1lrv2TFWjB0eWP9WOG+Hms3Nnb6fe+ILCRE1a0ItYLnbHHDLsO&#10;WeNfUJuG7oRjtmuzHxnadOlJNJ77tp9n5bHFhpVadpSXxbLovU7Cx1HTf7YFnc6aVmaxW6ivLabN&#10;uh37ViEZxtKkkjn16ACvOwydSkoweib9Vpu/I74VIQny9Wr36fcVtc8CXOvQR6nps8LrZ3ESXMWr&#10;RKwIZm81HUIQoZV2k8kLKDg4NehhfZU5OpU0s13V1bdfMK+HVePNTa0fXX1XzM2x0HSdImtPE0Oo&#10;Wx+0zygRxyY/cojK6tsAG5V8oKGwcoMnJzWteTxeGn/M07L8Vr5mEqVKjD2i2f5bEGoJBbat/wAJ&#10;MXsoxaxMW06dcCFmVgWcjJlOQMH7rFtxYYweHB1vbUvZPTTR9PT+tTCpGMf3ra06f1uUdWfV9SK6&#10;hp2pyIYZTdr5Jw1zMsC+c68AvHgyAkf3nHrXpzVKEnJJWas32V+vZ9UROPPTUovVa+pYl8TeGvDX&#10;hVJrSFr+4CNcWQhnKCKYn+CEncYxKGTczE8uemCOSVKFWr7CLaVrSk+q33XW3QzdSjCmurWq6emn&#10;rua2q2WuX2s2Md0Dpktzp8jzyiRrhiqShdsqDKMpJ2njA3gkYFYwdGjRcIP3dPxTtrumbuFWo430&#10;7/LoSro+j+FNNhstNjsbW6kEswgjBbasTFgkTDaFTlfl5DKhGRxXGqzxMuebben+Wq7+aY/Z0owt&#10;onuaSXWhw6jCNLe1ZI4YHkgs5w6rIihJCM/LAxX5iOSuQO5I551H7NqV7O7t3u3uawdOTv8A8H/h&#10;hnxS0CDT5jAb22+wSypLCjAxjekgVAsoGNgUsdp+8HwQCMnbCVnJJxu5K6vumrdu/ma4mEYwVnp+&#10;vqQ3U2oW2vWHhO0M0L2eoySWTQzky3QWLaVJH+qKt5WAchjkZ54SS5HUWt1r5NvT10vtqtxWnKsq&#10;cn1v6keqxNLr/wBmj09xdaVpzyqNp8yZZNzEOzDrG+1tp44bocGsMNzQouTe8kl2uvLzW77GVZtS&#10;21X9ann2r+EV8f6nFaXdxMlvZTTSSRQJhZyxUzhNvQn70bH7pyM19LSxX1eEqiS5pJb7rt69mupx&#10;To/Wnaaulf8A4J1mkz6f4WF1ZeKPEEqWzW3nfaGi3KseSpIKgggbF3E/3sE8GvLqSqTnz0I+9tbv&#10;9/4eh0UZwgpOW33+Rp6lp92nh+4nuY7XT5LZlnnt7M5CzSLujl3jPy7fKLMcnaSAOQKwWYc+Ije7&#10;6K/W269d7eZrzyUeaW63MLQdF0jX9Fv/ABF4re3X7JewysYvMin8p2WMqy7fmZm3g9k3hvuk168c&#10;TOjKMIpvR66Wvv8Aclb8ioVaUoP23k/M6ea0+HXg3xNpWnXGsvYXF7B+51OPb5dpIUIjjYDgxsrB&#10;D9CQdxwc8LUeLc/aX5bdPzfknv5eh0urRp1ko6X6/p8yl8QrHUNV0saf4sijLRTnTJ7XIAuLPI3Z&#10;kXg4wMYG0DoT1rt+vzpzjZ+8lp6roaYqcVBp7L8UUPh/q3hjwva29vNqMlpbGZGkvGjJlMJQrs3H&#10;jdv2gjOCrKCRkVyTlXq1HUlG977dNddDnwtelTp+89P6Rp6pqEvii+W2liE9s9tLHdxM3lT/ALwr&#10;84JABDDcoxznJzg4CnipSptt630e+2v3msqk6srL4fuZiaN4lv01O18PXmpwTwW2pXCtc/ZS8uyL&#10;I+dAMeYq7geuArMSoKmuz2KlH20la9tOzfX0e/4HLGvN1I03rZ79dP1J/HPja58RSX+hSW0lvPaX&#10;CFr62t5JApcfMyrgh2Iyw5BIC84rCnSUUpPVSbdtvT0NMZiHVvS213JdOOnx6BqF3pNtDc3GpMV0&#10;66mYI5HysbrcvIIVMnkYUgBflGHXlzN05dLafoLmk6V4q7en/BKGtXMj+G7GK7gd5ba2UXkVwN8n&#10;lCRgwQjBRsBSwPDFFI6GuVQhQqSjbS7a9WtLmVTSld3aW9/8+hZtNLSz1TT9dtV+0xfY1aZ/PMTf&#10;MrmTLbcbwo3JzjLHkE5O+FSg3z311tb7kvXr5HRScE1NO+17/wBfcZHi7UNG8Krr2m+Fmtr1XuJL&#10;2JYRultnZSzl07ISAQ6565IGOdnfEYiDqLlV7Ls+yT7o5K1WnGnKNJ76+nV/Ip/F3xHL/wAIjbad&#10;Y6ejjUIpNTlliAZoma0Eu5ghJIKo8hyMkpke/XgKPsZrm30Xy5rfm195OPrTdGNldb6b7XZgeJLn&#10;Xni0PxTpPh+5kj+yCNYH2CNFl5VmKtuXrknGWI5PU1hQnRTrUas1u3fW+m9ulvyMakqjjGpGLen3&#10;f1+Z0HgW2utS1RdPs9OuRdX2kxW8FzdXu9reSKUtITt+UvuKjA+VQ5BOeBhin9WheTT1vZLTVWW/&#10;lcvDSnVnypaNb+m/4mB8P/DH2yK8tvFWnwyWsuoy22j2l3I/CQSeZuLMCVYkMoDe4Ga68TXtJKi7&#10;SteT82jCjTdPm51pfTys9ylp95qus+Jrzw8v2fTop5ZJ7XdcNG8TKxcOF/jLM+0YA2hSeShzFaFK&#10;nh4VVeXR6XWuj9LLXz+ZyRkqleUdEnt/Xmdn4Gvdaltf7SntlsovLjgurtmdzPKFdGkVMYZTkx7w&#10;f7x9q87EOGHVoO7u2ttF0V/xt6Ho0JVFBSslfr38/wBCV9A+G9rqtla31hplu7wLdecLzZ5COyLs&#10;mjZfljMgBwSTlnqMPjsZOg4R5mm7bdfLu7fodEcRh6Puuyvq+lvX/I6/Ttb0nwXLc+KE8NW0d/aR&#10;yLZJaoXeTdlPMClMnaBknj6U3WnUdODlpfd7eSOyOJ5IOqviWw6+8Q21/aibV9GU2DQpPLcBgGWc&#10;g8Agckhl5OcHB46jy1Kp7RtS9+7S9P8AIz+uTdpSX/DnJ3XjawNzIW8d20R8w5ieKTcnPQ/IeRXr&#10;wwuIlBP2Mn81/mcTxlG+r/M6vx9Npt94ZsYrKyjhujI1ytxKg3PcSMzSJ8mwOvDkZII5HPFdNOUY&#10;1opLSKt6rpf06Ox31J1KtO1+t/n/AF0MNpYviJHa65cWskN5awWwe4UlRdlYh3UcKVIAzgtt5yea&#10;9hVPY4iSlHprpstk/UyhGGIoctmmup1Hin4ePF4Ti1vxWbY6heRySwzMqmayAIVztBUDrt3MBjI5&#10;6mvMlKODlFQbUdL9brpft1O6ol9XUnt95UuPBHhKMnU/DZlt3htlYwTKu2ZyyguuGOMo7bRxgZxz&#10;il9aqe2lHmurq3T5fecfND2aV7WX/DGrZeGrDVvI02S9srSHTJC7MsOIpYwwPmKpb5uhG1TkHkHm&#10;lVxHPeUmk/P8S4NStFNW/BmprmlabqGhwaNp2kvHLa3ci38yHfLPnBLBBt8pQJBuXlsLySPmrLGY&#10;zCrD05U4pPtftv00R0ucXzNLVbnHeDvAeo6bcXAnsZLeO0tLj7FFDfMga23Hy4AvA3BihbGThQTy&#10;DlLG4fE1PbU3pu+97Wv8vM5PZ2mnFdHb07FqLwFc31/eXSazYadqN4hhZNXYFTIkU0pSN1YAGQKV&#10;CEhS5DEAuKqpFYuvGEdlGU9NL2V727/j0Rfs/ZTvLqkvv7Fnw78NLnSdS0vTkntrewu9FitVv5rk&#10;viGNJG82NwCXGZAgUABipUZIOFVrVK11N2s+a77uy1S7I0hFU3FRfu2/E1L3wx4f8K+F9M0PUjEt&#10;xpibUOpIsqXispjWR5YsLJyoYYBK78c4Jrmx2IqVK0VGnZa7PXXZpEy5XSs3scnr+v6k9ppXh9bm&#10;6QXk5v8AzYJBMtuiqC8KrgEIfNBYdQN5wT02o1alTDyp1rScLb6N3vZ/L8zz23UlG33r+upx9j4S&#10;sPDHiuTxHeXNxFPYLNZ3MVsgXzYUVniZ3X0EhTjjhSDhs1tHG+2oLDxjeMnfXpLRP77X/AzjQiqv&#10;N1i2vla5JLpFouranqt7YWunieOF7C6ubmXyJljdTJGjcqZMsB8y4KgDI3bh7mHjTnSSTScb3Xy/&#10;U0q03GUm1ulZ9FbXY6Twl4W053nuLjWbyS61dDY6idSkhljvCksrxMphfY6qsgUFSp+pXnzMUsQp&#10;xhGEXGOqs9m1q799Op0Qum5K6vo79TZ1GyMGpWEOpT3P2m1nkawswqrBaArsCb1blM4XcyntkDPH&#10;AoxrVpKCu2tf0+Z0U1yy95bdDK0nS9Fkurq6ke3WGIrt0naWELmTLGH/AJZtGXAwrHA+bAYAKOiV&#10;arSUE0482l979Pe63t16mMHSUpOWi7dL+ouuTarZ+L9U1swW+zVrsRQriMQwIkipbJuC8DaHGVGR&#10;kZztAHFj8VRrLlivhbuvlrb00M6j5arle6vr+hl+LbvxJ4c00aFNOreRpN9eyWtrqMKyhFjcnDcl&#10;1frgD5VIO4kcGGwuGqUYym/elOK2dtdPw77P5nPVclJU+ey1/I09K1Gx1fRLVNV1Em9ubXy5bCxD&#10;lrmaQbiNjgFNrADklSIwSTyQTlKnNQhGyi3dyfZ6bb38jpwrvCL5r6W7XbLBtb3T/I8VwanbyRae&#10;hs4UnaQE+U+8NGXVVQ7uON2SWb0FdGKxSq1IU7O+91brpt6amk7uSaeytr+hw2t/EPTfFmiTXEV9&#10;IY7W+ghhaa1YTrLdFSZd2MsirGjMynkg8jJA68JgsRTxUuayTu7XvpFdu78zy54mVXms9L/n/wAA&#10;6bR7+/nsj4a8Tecl1HMontb6xfZc5QAuNyqS6gF0b737z+LPPk4mosPXdenG8Wr6NXXb79mdfPOC&#10;fPr+X9dhmkaP9u0GxuNIvQt1dr9kmt2kLTRtbyqrEEgsgIYEZxwQBnnDqJQmqk17rvL8raX1eplS&#10;tNK2+z7mpJfWUOhXehRs948KSW+q6SbZlaBGkz50YbJA7jaeg+9g5LqTjDka0vqnfstDvdVU4uC1&#10;7ryucdbveT+KrjTNJ1C8u47WSYSG6ljJkl8xGWAMSSJCA5LbTnGeK7cQoRwrqVre9a1u1nd+h58o&#10;8tdpO6vbX5aHR6OH8K6vqcNrqNtqUi6gIpoYE+eOXbGSEY8uFwCCvBK55HA8iFWlXhTcouCs7Po0&#10;m0rr/M6cPL2c5RTvr93+Zn6n4ytbi2vby/mu4o72NGvbiMfOJoXY7/N4MaudvspGeucdVGE6c1Sg&#10;r21Xmmtrdba+ZDxUHzc6dnv8vPoM05Nb+Ia3U1jpreTLewXWlyREgRosaAFxjDYKSBmXI2rkE9Kq&#10;cKWBs1K9k1K/dt7fpfqVSjPESkl6oj1WyvbKCSTSLclrLSonK2qfI0pySR0ztYqAp4LA49aik/aS&#10;iqr+KW/ku/6voiKtGUpqPVLobGn+G0Xw0NQbTbgQWUxXF1DI07tCIDEQygDbk43HjkHkAV6MlKpO&#10;VSNtntt/wGdTwqlSTjpZ7ddDY1DUbzS9NWzsLFGv4bksrtbBnbLhj5pIGQjL8xx0YDHNePTqU69u&#10;V2Vvu8/W+xM6t4tLdPr/AF0ZQj0m8fX7q61XUdOu7e5EM891HcoAtxcFxG/lSAOgbgAtkArgjOFq&#10;akdUqd7pta36b6rTz9ClTcqj5n8WvzLFj4/uvDeqXKeHvDC3V9HLKS0+R5o8sBQ6ABcFwjAHB2c4&#10;OeKqZbKdBTlJxjZbdNddd9jqpVZ0qnux1KdlY6rqnhrULc+ILtk0/WJRqMt2xG5mxlQ/G2I5A6HD&#10;hSGzwdJQhSrwm4fFFWt+q7/oFOm5QlK+z1uXvD3w/Hg7VdL0230i1vtMmC2D3V9cxzXNky5eKRHw&#10;c4USrjgtt3c4Nd1LMoYmjUdWVpJ7Wt5P9Ga0aXsJe5pHZ7ep0mqeCdN1FYdSfXfsMOmxH+ylF2fL&#10;WSVcZ8ncqNI7MZWB54JI4Fcax1WUHSUbqW/n8+mmh1ezpvbRL8bhoPw4k1nTLTR9Wjh1Aaa0aXuo&#10;TLs4WNyGAJyxYMCxAKkNjnvtiKksJKU6fuxa29bbFxU+my7l+5tvD9np82j2Wi20M+moqAzghIlh&#10;jJPlHqisgbKg53cY5ryFi6s5vm2f467PzuYzqXi779Ce/wDB+ix6jBqMdu0dmbK5VZYCjM7okRIB&#10;DcK3J55JBwcioxUMRyNr+v8AgkVcNGDVR/1oUEtD4pgvodPiihvJrVZNOvJpQ0XmFsHdv4XjaRk8&#10;7hnocXhZqlT/AHvbX0/zJot1vda1a0YaxqmjeEvC633iXxDb2xt7RoYnVcqpUNtBBHAx8uzGSFyO&#10;QDXLKnXxcmoxcr6LuFSUY0rzeq0uYt38YPDtxocd1pE8s9m9vLNc/Z/kzFs/eSMSAVLFdpBGc4zz&#10;nHTPLMXPEKFa97WX36LzMHUjOKcXe+pj6R4vvbvUhr114ameWeFvsK2s8cqwKVAkOGALDaXyG6YU&#10;tgkA9tbDujBcs0u91q9dP+AVblak9b7eX6mX8TYvCv8AaEWkeFbl/NnNoZ0dP3SGNY28wuRhFGzo&#10;G+UsTzuzU4bEYirzVZqySaVur2+9+h5OMUY+7Tbu7fn3Lut21tayabrWkWV3LbqJCrSQqIpEC7TI&#10;DJgNEFyQVJG5dvBzjjwtbEQryVRKLdmvv7d29NfUqXK2pRV/yMHxnq4sJIFj1HbDPOWVDG4kef5c&#10;oI1BDRsCQzAgqW3DkZHpYJynKfPG767Wt69Gui6k1ZU4ySk9Gcfpvhm/8V67qXhGS9DpDdeVfx30&#10;YllhRog7KrgBkYuBGW2ncBjJFe1VrUMNh4YhRtdaW7p6XXXujnp0pVqjpPfz1sjr9E8F+H7eyOn6&#10;XM9zf2rRpdhdrxwoFIywY4GUOG9gCcmvKqY+rNe1none3Tft89jrpUsO4WWrWj/T5HW6b8LNL8M6&#10;nY3U91bXOmQ3FxJZSrbEAW4GQrM4yq+dtOD05xjFctTNatWn7JO7sk33b/yRvDDxoTjroncbbaHF&#10;4m8cagsFg8V5piRSQXkb/wCst5Cw8vap2t8zMCfmCjDYGVrerVVLBwjF3jJ2s901bW//AA1/vOmc&#10;fb1mrbbPyYniDwB4PutPnlbVpRrt5HJHAshaRJX5zsRcIGOChHRgu4dTXnVMyxlOqoOPupp/0+3U&#10;561OjKPL9rUm07wh4j0p31G+ntbq+jkMd2z23lJMGgyrbwc/eMYB7BV46kzPEQnBOOkXqlfbXt95&#10;caFePvJ3fX+tzo/C2h6jYjTFsrNVuLomSQI4DSL5e4GTK43By4x07ADHOM8VT5Gnpy3X3m1Ki4pJ&#10;/M0PEpsPD0dhqeqOXt7O53sscxzbIZipDY5JBw3TgqMe3PQnOtXXL2t66dDeoowSbeiN648P2FnZ&#10;WGotcSRan5L5EKJJLC4cZkQj5fN27HU889Rk11Ua84zlF2aWqvfW/T9DrjSi1fv95nxeB9JtVTWV&#10;vjG0l4sbyOQkTbwGgdw4XMj7pC3+8PfG1DHy5Hzq90/vX6L8yFRXs9d2yBvBfiMXNnDprRf2ff3B&#10;jS1hY+WVkd2cdNxUuu4cfNux7jz44qniZaP37W/yRzSi+ZPuWZ/g7bSQf2poapa64t0ZRPLI3kOj&#10;gQspDnlljjZwBwSRnkit8LmDjJU5u8dn36v87a9EXUoUrc/2jI13xGPB8DR2ujLB/pgj+1z2Zw7C&#10;U/vchAZGAJJbqwAxkGolho14RTfd791t/XUwrc1CFl+RVXw7rnjjSoW1DUItPitW3y39tEzpeM0g&#10;3QSANuDEKNoOOpYZxiqpTp0G7Qv5N2s0t0/6uJN1IpbJdV1NeXwRa6fqMtnpdtcQ+QBPPAkrAXDO&#10;cIofPyiJTtJbPJI/ipfWJfFUSdl8/P72bSSbsla2/mHg7Un026jt72KF4rKKYW4VyWspQdwlyQBv&#10;KfMCf4SenJrOrByTaT77boinUT0l0MzWdc1AaZd6EInjSO7JvrhSE/fAFipwCEY56ZwcBT0GKwq5&#10;6sZuSSkrr59jNVnKDT2LutXupXFy+m+TBNFLpzqqomfPiEpZWbsitwc54D9MnFXhVT5nHVLrbo1t&#10;/wAE2VS14dznIfD81tc2N9b6pLb6Vc3H22PTmQMWuFUI/DDcDlxuC5zkHbnrdWT5eSK5pJWuu35O&#10;/Q5qlF05x5X7vb8zM1/Wtbskt9dsL+S0tbBhpz2+mszeY29uDuPCqSw3HqWKkd6qhKCl7OWrfvJN&#10;W06/N72+Zy1a9ZWlF2S0sv66Fy08SXfhvxIbdikk9xDC9uY4gYrYkkZ4G4O4Zd3YYQckk1jSpzrL&#10;ntZJv1f/AAF076hTrxhW5W+1inrPiVdL0+e60gX5kZj5UsgCwxyPgKyxEDbu4GAMqN2ed2PRwkaX&#10;t3CrFPS3n/S/4YqrVTg3F6ouaff6QPFN/f23iEQpqGnm4WQwtAHXCYkO3OAWY5UD5CrA5IFdWJoY&#10;X2MacmvddvR62+80XsubTRPVm54bs7e0vJ4v7avQdR3GxsiVYSRqu4kruYK6Rvwc8AE4LVE/ZRSp&#10;1bN00mpevby7m7pqErdHf7jJg0nwuuiWF48kz2DHfC11ebp45yo3mTbglcoNw4+bnHeuGOI/fSjb&#10;d/K3T7+nkTCGH9gubYz7S70ZTeXk1hbSWcMLG/mupT/y0Ro40XA2sDI7DjHzKvYba7FSrRoc8lrs&#10;lbZLr5dDGcYxSm7WX6hJqmoXHh+w8K2roTcagxS4SzdBtwGIlGSrqAz/ADZzhwuQBxlhaamp1GrW&#10;631fkvzFTbkuRd/wI73WfGEV1rNyPC+n6WEuVjS2u9VeOOYAGIb8ttAGMnPTgD7td0sMp4aFOVRt&#10;63dtdRy9tDm91Rt32ZzNp40kl1GDSTfhYNdvfszC1h8xnZolYNg9FcjaRuAEik4+YZK2DlTptx1d&#10;NX3tpe3ztv6HCqkubklLdrb039OjKlx4dHiBdY0m70o6h9mtHks723TLSQsc4BB4x8i7jt4A4Ynn&#10;noVXSlScZct2rp91/V7GEcO61SVGSTsrp9zpdI0nU7BYdZeC2t72XRZYjc6pbCUCdAvzKobYQY8E&#10;/L3ycGiriYVouENk09NLr/O+iOmEOZJuylZ7nLSeHNZTTl1q+dIVkJETLH5cvm7XRXyx+aMLs2o2&#10;QpwR/tbYjE0bcsV11W6tpdadb7tbrc550XCkpy0T/q//AADqdPsrvRLCCJI5rOTLyXV2lkZ0mZvk&#10;ZgWXChxg4C5JyeCBngxDlaLjG62337L/ALd9TpT9lCKXze9/8iPUbNm8S21gmlb7D7XeAl2USxyx&#10;IGjZV27XjVl+7jnBYg78VNLF8+FfOrNJW7avW/Z2/MzipPEKy01WvdDvCt5BPqeqPHbQSKliDCDM&#10;AjSMAZORncpDkKD2JB4FctZS9lCze7/Db/ghRmpTm7aW/Ek8Q+NdP1/QLBTosd5pl9I6JCSzmBdo&#10;k8sN90EFBgkHHIz1rfCU3T5pSlaUX6X6X/E6aleNWhFxjeLZY1LXE8Z+K7fwtotxMs73NyqXM48o&#10;pGuDHJu4P/LRQVOdwQEcg1hS56GGlUla3u29dU1b5b9zOdaOIn7NaO7+Vi/on9manbrpuqM4QGaC&#10;KNRgfuVCjJGTgZU/N1+UEHnOUlWk+ZK23yuaUq0HBc/XT0sY/gqG4XU76xj0CWODWxNdW05DO7Ng&#10;LJuRlAjzlcliqkMQOuD7Mnz04wg7ygoxtp6r+unUilaEpNbNXu/xDw9p2oWqLoEmrW9u2oRzTm7W&#10;Fsm3LqPLQEYwFTzCowGwV44NdjqQxELuNmtLd3/wHomY04ci5G9Hr29Q8beJLPwxarZ6J4hF6sIg&#10;EAgV5ZniAMb7w+Ccn5RuO5VycH5TXHRwdKpKUqytzPvonv8ALuXOvTpq1N3287HO3/i6HWby81nQ&#10;pprqWyMptLDcLY3sK/eiOVzuD+Zh25ygUkglj6Sw/saUVWsubTmWtr7P7rXREZwxNX2l9Vstrrax&#10;s+HtU0fV7RtF8ZPcXGrRxtLZahqKfvfIKxu0Z6rjkgMcY2njOMYz9lClzU1a38vzX/BOmjVopuE1&#10;d9G+xi6v4d8XPYyeHtV1fVrkpGLuzltkQzmKSIrJFBjqciNjGwKnBZTljjsw1bCyhGfIlZtPtps3&#10;69zmnTq6wbbvr/wxCmma54p0+20+VImF5bS297LbjbLbO0oDDbzt+fGSMgPzgYBNzhHCQ9pBeaXR&#10;9v67DhRnVpWTvbd/n/Xcl1LSdQ07R995q0n2m+uTHqPmKZIpBFCzu5HOxmjjIwCCJH4yFBCoV6Wq&#10;tpHVdHr080m/uCq+Vci3e/yX6/mUfDEbSQf8Jbpus3j3luYJrKzh35tpJFOZ52YFW3gDeeeNvpir&#10;nXUHKjNe7d/g9o+nQypxTXtIy13t283f8RqR6xrbw6+2rfZnQzXFxatKd8kMYcoCGxhwF2KGJz07&#10;4HTVpQpp0rX5rJX0/ruLlrte2m+7/rz7G7oWq6b4A0azsNW1COTUvEdvMN4GdiRuhRQATlSJcsww&#10;MLtIwDjOdCOLlKtDaLtbqv8Ah7aFQq+xpK+spIYqR219deHdMsUkTTZI0NzfXEjSTKsYPk+Ycq+w&#10;KY26AKqFc854cfW92Lk/ektl0+XS+6+dzaVS94RStG2/XTVGRquu6joMTafpdjc29k9lONNutnE0&#10;beWkZjyQUeNW6sAQAccit6Lbmqzl72mnZ679Hfy62ucc5zhCy0i72ff/ACsT2UUWgeBJJdTsJbi+&#10;sfPEd+JC4vreMyI7kLkMJPM8sRqP3iwMBliDTrx9rUSb+K2i0s3/AJW36NmtGUo0LKN3HZ9/+Hvs&#10;Y3iTxFo/xA8PT3qaLfxavKz29pb6OnmIknmBGDSjICGJ2IyAVRmGMMMdtLD1KFRuc0oR1u+unnZ7&#10;+t2KblXwzSj7yvt3W/4FjRPGV/Y+HpdQikgiGoQulvZMzROtwHHlg71YyBgHTk464K8Y8irg41a6&#10;gk7x+1uvPbbuOjUqQw/NzfEnprv+fkPjlvvDN6I/CiTOdQspbe587EKxP5eSrKzblAwC0g+9tY9Q&#10;orVU3Wo/vHdRa87ry/RdCowq0leltazvovl+vmVrmW/8B6hJp7619q8iG3ji02OJ5XYtvllUE9QJ&#10;AxXb8w+TqDim6ax2FUrWavrdLsl+Fr30OdynSk4xd1tt8/zLPjLwF4Xnt4PEVgl1Hqn9p7J9QEim&#10;PTm3hsBCoXDPKQQGBUkEBiWxlgcdinCcZW5WtI2+PTvvdJXX6aDr0KUqV4r3r79ivcw2Fr4cudCs&#10;Zb+0ey+zxtcz3BSSG7d5I2A5IKOShAyQpkUr1xXNSqzqVuadmpX0tdcqSa+a1v1drMmMrUnGKdo2&#10;T8n5eo1dA8Jve3V9f6vNcNPcwSSk3IkzOXKpHNFMuCys21QQE5x15reNXEwwiVONmk9LW06uLX3v&#10;qZP2avKUtdPW/mmdRpPjnTr7Tr3wvd+JQmqx3jW9zd6lb+XFImzaiIqEgORGqFQc7QepzXBJzVWO&#10;J5LwsrJbq279Nb37nRTxSlQcZOzTd2+voJd+Jrq/02bT9Gubu9uptJCSJbAstkFiKRkIBySjIeem&#10;OgwWGUKUlVjVqWSUtL6N66q/Zai9pOVOThdu33HLyeA1uZGuX8bxTtIxYzm9dTITzuxjjPXHavX/&#10;ALRqx91WVunbyOb2dN7yZ6NA0Wv+JH0qx1mFG8icxpLcAvE8So5dUP3d+5iBz9x6MVBUMLGqo3ir&#10;X9P+Ae/GopVOS9t/+H+ZV+D0mo+MU1FbfQlFtqN3MTaNKIV3wsI3cHA3AlXXjJ3SEk5BrsryVCMO&#10;Zt3Sfy1f5P8AAxwVaVepJtWvdfpfzNn/AISOSbSodMWwt5ZrQi3uTO/7q3UuAHHOHI4JznrzXmVl&#10;TqwUubSWvm7dDWM5Qp+zWrjv2sV10rT9GayvNFsYm0+7Vo55LW5MW51VVUZ2tlhyMZIKj6UqVdYl&#10;yjWbutEuvrqRyRSjOy5db9x3h+4v/D2izw2eqwXsoG+7ku7dVmg82MqsiBiD97/lmw6LuzkkFZhW&#10;ozgqM1ZJ6W12tozODdNNX++xZ8SfE0eEl07Tnkzc3cUsDW+m2sgnmRpvkkZZAuyRgU4YAsFIAIxX&#10;LSoVMbVcG7QhZKWlurfqtXr95FTFSw8VfVu+ltfIhvviTbWfxF07WNE12GbTbyBLiJpbhMyRSrIr&#10;YZkO0kqmcqCAVJALGurCZfRoUKr5WnrFp9t033W+xTxMYVoWdk0jck1XwpqynVfFnigg6fHHcyaf&#10;KC3lSNJsjVXVSsqsuQVJICg7gpArkVDEUKUZ0GryuktbvS9tdu6O91qS1lPbU8/8ca74h0LxKljf&#10;W8uoWc93cIkvnORKgyFiUKoWM7cAZ543ZGPm9DCzpYyHNJ2nFK629XrqcFecvapx1Ten+Rt6e91e&#10;+D30DWLq7u5I5lilhnhZTFE7KDblmXJZFlWTqCD8gIyDXRWpxlWg0rfyv0/z2/E6KdObg1e/l+hV&#10;8WWusWFxpumaDrYW3k065sp7lo1jcSb9q4VuZTvUjaOcYwW5Nc9Krh6tecqkLyfTdf8AA7kVKTiv&#10;ddlszEg103GiLpMEDpdnTJI76xW2O9JCVRYo2UsGLDo6FlIYh1QBSHVoYVpVqL51J6PVbd07bf0z&#10;i9qlDlS3T+/5FnxlFrejWGh+HSLVk0u1a+imu7vbMoXy/wB24zhwCXBAzwATk4rHA4iGIpVJv4m2&#10;nbZ36/5Gs/aUaUYKWyb1O1s7jQlW18qxnvvJ0uRY1MIjL3QXDyIGJOwDcNx2nngYWs61anGl7eEr&#10;JpL57fM6qdaFSymrxS+9kXg/SbTxRd6n40eaDVU2wQxXMO0goqOGCKMfKSDnGVGQcdDSr41YaEVJ&#10;uF/s97/1ubUI0Zt1IS5r2/4b/M5rxF4O0MXkxurO5t7aPUQ9xFBLI6zwFoi37sfdZSTtP3Rkc9TW&#10;0Mfz4Vezlrql3W+zf66s46+GhUblLZPS3XrqvI1b+58Lan4iuBJfWKQLCypazXrRhQG3P5jsv8JB&#10;wQvO44AGAfHVHlTnyvkb+d7aW9evmRL2c6rbascx4j8Fp4/1N5/EelyNfyaW0f2iGXzIY3h83dKu&#10;eFDkL16iTHAOT2YXMngaUVTleMXez3s7aPrp5djBqVd2lq2nr006nQeDrfVbm7Ou6Tpkis8UFuIb&#10;q+jhESRKVEOA5Uruz0YhRkHJO4Tjs0puXsptW1eib3d99Ht3HhVJJOMfx2fWy2LUHie11nUn0/xH&#10;4Pnnt9KSSYNNe4EpVWRk37jlXdtyA4K4LccVLxC9kpprVxWm6T76dOrOmnVm2+daI4vRNDsNI8Ua&#10;fbs1vbvbXJeS2itWMDFmaIyFkJJKmRwR93AZjjpXr/XamLjP2btKySd9e9vnY4IOmquid122/wCH&#10;1O5XxD4R0KWbXfGOvW9+9tZnUl1O11UOSSVxGQVXAAwSp4yhJwF48CVGt7RUnTd5Pkt0T3v1vrod&#10;brU6avOV9Gyl4smnsdXGoXRZo7y6gghnskKCa3ebJZyoEcbBgDuACnGAPlbHp4OtUjTXNokno7dF&#10;09dmt/wFW+P2ko6uy07X6ljx3J50N3qsyzO108qW13Bu3zgozqsxIIMef4Qc4I6jr5yjGVWMaS91&#10;dHstVttqVWqOo2lrfb/g+RC2neD9Vi/sW3tpori7hknh1BbUOtvCUiYhpmPITuxzjlQT0NQ+sVOV&#10;VH7sW/m030XR/wDBNeanVik1b+u5g+JvDqeAI1/sd5Jo/tYltntpSxSNt6MytwSTJyRgnDKuPmJF&#10;rnxOJs1ZNNa7O1v02+/ocdSi6CvDr5m7aeD7LW47e9msIrxG02Fp7e6kR1uBcRKdjKAX+WMsQOAC&#10;xfduIFNVKtCDox0bk7Nbq3Z7Wv8A8MejRwycORq+n9XL6aVb+GrCzXw7p8tzfXd3HpemXkys8bW4&#10;JZVY/L5bb9yb8HcrYwM1hOdTEJxqtKCvJ201027+nf0NZUnSpRUVd3tcseIdF1fUtWh8YwJtFiqL&#10;G0UKosgiwryZIwzBmZVUAkbgBg1pTrwhT5Zfa2+fT59TSVCcqvPuzTv7WwttOFhoc17HMuqqtzHb&#10;zbPtEJLMUJkJ3EYUli2MrjGeK9Cri6scPJQSXOrPyvp9xpiI2pckHrdFHU/CmganNqOnadYGcX1z&#10;eyatBPnOWj2l887CN+3AYklWbapArOlTqKhTlD7LSv36/NHNHCwlWlGK3u2cpqXxKs9D1dNEudPt&#10;Gv7e5sIpbJSNqncvkMxO1QGcZQfLl5FJ7mvZy7CSxcHOnK0ZqSXr1Xy6ndSlCTUdLo15dMm8G3et&#10;a/caaLL7Tbi2thdMVks5DIjtDIdxx8wjGdoJ2EDK5rnrJylGk+9raa20/wA/kazh78r6Jqxpw28G&#10;s+HdRs9I0GWKeJhtjt3OwFIwzxSA5zGzZwSM/eyRXm169SGK/ePR2t/mvMynTTvGPYn8P+JNGXT7&#10;bwxquk2sTajeQNMhu9h06ZARIgUsAG2nA6Z83kDcDXDOnV+syrJ6WfTfs/n1OeliYufJNK73XZmj&#10;otro93ctps9pJHdRXMiGK+j3RbyUjTY2ckYaIqRyF4xgZOVGE4uMou6a/wA/6Z0wlFaW9DpRqEGr&#10;3174iniEEk8EQ/s9YmhWEQARKQVHJKqDg8Fj9K7q1SU8LKUtVZWa+S/r7zqTnVXtOvYxT400uw1u&#10;38NWfhmW4n1LdZ3txNZq7Wd20LsgLHrgIMYyNq5IAbB8yFKpToKq/hjd276pO3U5PaJVFpdbN9mT&#10;eGL7RtUe+sdH8UxbLTTljskdFaYSM7+aWRuFUEA5BOcgew9CeKvQ56tkn09dkdMK8amqs0kc7YT2&#10;sGny2fhrUm3W8AlDpH80cpZ1GxmOTuMbKcYGVxgEV59Cq6DU660lf8OnlujzoSdNuN/Mr+PvhB4J&#10;8ZarH4O8R6lLcaWIWubOS4PmQtGw3srbHDKY32hmyzgbsY3cerTxrwHPiaN7+7y97f5NN+V0aToQ&#10;rtSq+qOR1H4S+DfDYTR11ESIku+0miuGZDIUZDI6dMnaNgPDAnIzTnnmIr03U5bOz08uln379jnr&#10;Qp04NrRnV6T4J0218Ni58Ni0s2Ed01sZYyAJp38t8nHU7cgkfKr4P3sjyamOnWqpzd/hT9FqaNe0&#10;prl38zg9PW+/4mU+/Zc6Rqy/bY72bymCNtOcBjlGTZgHOWznNe1yy54P7Mo6W11/zT/A4KUaslJt&#10;W5X1/rYoeI38SeJU05j4luGdGe0ee78gqoTJRwWxsQI2/YRlm4wNwJ2wsaUak/aR1Suk77dV5vp5&#10;GdNe3Sc29/v/AKRBFa3eq6hBHLdTJNYzwXmnX0qOjs0gmDDDf6sOFfahJAO0HAPGtZ0KDc7aSvFx&#10;6Wsmn52urvQmdNTruPNdKzT8y/o3w01opMut+TbvqMGzUNWtrh4xDIkkLj58EFlXGWOcdCOcVrSx&#10;tNQly3kkrpNXVuv/AAxvHCNTtL7VvX5s6Dw3HqPhfW7K7v8ASQ0YZbZNQeELE8AQbGzyXA3MxILN&#10;90ZPfgzB4N03GPbmt2f6dvvOlRhhprnWn6eZ30Or6hqHhSCZLaZhHaneNR00hZzIAQdgb5H+VyBt&#10;6BskcCvEwtCSnUk2lror337fLqdMOepC70MLRfCPjDU/E9pP46t7fVobi3RE+yRPHHHDGyNEX2EA&#10;naiBmO054xnFexXdGnhpRwyalGzs9W9Nfz0KdCbknNc3+XT/AIc1p4dKsfEN3bzXYaeJUW3mdzHE&#10;zeUrjOSQ21gGGcZ2Ec5NeTWpKeG5mt9v69AqRj7S3br+J2OhabF4l36df211byPI51CfYWcNgINg&#10;AyGUrxjgMucYFZ+zjTs6XRaet/1OuMIzgnJeo66mkt9Xh1aTT5bi3js57Sy1CK23qZCQFyAM5wxO&#10;OmRnp05alFV6cVF+83d+aQnT5mnBnPeKfCN/rt5b2Phfx7BYw6rpBikVB+/idJMy7tuMLh0ZQCTm&#10;N+c4r3qFPD4SHNJc1nd29NP1+QlSftOXmsmtx/hvwP4pjBXVrsSRW06JHdoqCGXycpIxBzkldpyr&#10;Fj8uOlctWrhYpVaV7yb37PY1p0eWaXNfpfp6m7pN6t1oN1b6pC91Zu8W13CkRqnz7pC/ziRTgrjA&#10;AXHHOfNknDEWirOz27/1uXGb1Utinqviq61DxZL4b0wkQKqrEsQARnVTxhSQq4CdDhtx+h4YUYqm&#10;qjVm3r82jzJ1OavboReLdWu21R9Rs9ZlmiaEywjcVniUZD855QkA/PyrHkNk46fq8aXucu2t91ro&#10;gqVv3mj938TSl1rU9bttPWz1SFLiEebPE0bSBLZwEZHZsDfkhTwc4VgeRWsqWHhhG7ty+70/E2dS&#10;o3o+n33MvR9Ym1DSIhYeELfT5ijzpawHK3zK5AdcZLbkO7GFOVJ47VOtD2sbO0Ureadtdf8ALQxp&#10;z54LSxhaw2ueHbu20u2dw95ZsTdkBFjY4Qw8kEqy7XBIJbGcDFaU1DF80k9t11fZ/oZVqtSm7R6r&#10;f8LE2rPpGp20VzpN9daVJd2EAhvbe1C/a4HKZDLJlZAqgj5s4DEg55qqlWdGmouCbV7xd+i0att/&#10;VyalWM6d4trRbdUYOreLIH1G50nSIGae7twy6fI5YASOfnlJBbyyVRhLtBwpIOQRU0cPXlTjNrTy&#10;Sb0WyXfXbucVSvCzh3WxLonifTfF2pTaDLpqWyxfL/aBu96h3LRqnlkAYZwjAq5HzuCM7QeyOF+r&#10;Zf7VS5paq3ktX8zpw1d1lzJWS0bOX1fxLcTH7Li5XUdCvJbqzaO3LTQMVZS20/MA7NEBtyxxk4q8&#10;HSnzOcUrTST16XXXy1f5HF7Spe6+JPR/mZN38RPDV/4fuNT8To9peWkvlXds0+5iVRHilLAY+ZcO&#10;FJJBJGOcjtlltSGIUKPvX2fle0lby2uTOtSrUrT3v/wxBczTeNYbbxXZam21fMjXSL61a3m8tVUl&#10;mlBwdw8zaMEAj5eMmt5xp0IKgvj6tareysvuv+InS9tyzT+T38/v3Ro+CdP8ReP7fV7S78WFiL+b&#10;7PaXC7JJ2YsZopDId26MtJt2ECRZHIOUAHdVpww9SFOcbTaTe1rL7Sfn1vs7Lqb4eEq1FuUrtX/r&#10;5F34a2nijR9PuLHVvCt9I1hcW+1mmDrawqgaRi7fKoAdA27P3j1KmvMzOhTlNTg01K/33/PsTg41&#10;KcXzxu1b5ffsdd4w8YavbWFnAZLJNTUKq3Bj3RyRsksLI2CWG0tuyAOwBxXiQwzrKdNptOz0esdU&#10;/wAtLM6q9epUSjGyd9+hhf2m5urq0ubiCbTbqSGOwlsBshiYR7VeYsfkJKlMZHDbs8mvQoJcqfL7&#10;yvdP9O/9IVKpOM3GW23ztuyCHydJ8L6dqUk0ZWeeK8vGT5sIpkLu64yoykeWIAL4GBkmvRwsKuJp&#10;1qb3aaV/VdfyMqtSXNB99f69R/hzTpZ9P1LQ4tele7WWJIYGeOGVPMTzVjYvhACuw55yQRwcCvIr&#10;U5UMTFSjZNN6XabWl+/cKFKpTcoOXvf0x954xtNY8L3FxfuL68FoLO91KW3Vog0kkkxYoxILAM2d&#10;2fvADmvTlOspU3e2l0urs+5v9acsO7q7fX/gHkXxP8Q2ejaneC5meO+sZI7izvYLcNAtwko2RhWO&#10;RtUhWPOS0vXrXt5fQnVoR5VeLumm9bNav59PRHjYupTcLPSS2fd30/4J0XhTxxp2lS2l9o15Ckcl&#10;pFLdWm8NuhBjk2Hed0qIwLE5AKg+xPh4nAVmpKpHVN29VdX00Ta0S7mVLFKNS0O2v9eTOgXxD4du&#10;Y7a3t3ZNRu7Mzl7dyEjTBhcYYEMrMynI5BTjIYY89061OEuaPNadk3p52sdnt6Xu21bv/l+J2ekQ&#10;6de/DaHT9Ys0aJ3W7uhIUInLphxtGVyQ2BjgBMc4FcuKxEqda1N6rRep6alGWDSlbzMvSJdA0Yed&#10;FcXsCWVrNcG8in2RpFsOMRg4cYGcdiD0PzUlXx0pOTV+ZpW7v9Dmo1Iwd5J2S3K+kXsVvcW2h6lq&#10;lpHJdyBrC+uJGKQB8OjlQysFYgcEYAxnIJoownJ6xuluvz18gp1FBJSkn+lx1/bwS66IrW00/Tbb&#10;TLdor140Vo5BtZ1HyjJj3gncOVx2obk4uCvJuX/Afztp5mbTqu8bJLf818jjNC1eW2nttIMvlPb6&#10;qYtQ8mIoWcQ+Yp4GdhaQqe5zkEEE121adOVNqS0cbr0vb70kcdOpZKls09dPnf0H+Gb4aNpOt3fi&#10;VZZtZeIBWeTYIkJ2Ah2Aw2SM8cFQcYGR3Sw8MTh4qjpHp5/Lr6l0WqdKrKfxP9dDW16S88Lacuia&#10;bpq3sV/Is1hOIQzBsEjgjBTdgY4yd33RyeLDzWLnzSduW6fa3+bNJc1GPJBXT1/ryFs9W0vxX4ti&#10;aWzUedYwz3Uly7IZI9rK8UahtgHmrGP7wZQOQcjScJ4Wg2nu7L1vdX67X8rGiqxqYiLto1rfy6Ff&#10;xDrd7pEP2+zSSJre38mGOEt5cQlgMmCOcfMW3ZGc5Az1rooS9u4wtrda9dHZ/gc9eXK+aKt0+/8A&#10;rUh8WeE4NU0OG/1dZdPtntDeXYstPaKRQ8O0FWOVYqkhYMFOd+cE4rfDyr068oJXs+r87rzs7L/h&#10;ialKSoxlPRPVpL5aEXgzwRf6lYTXkFq8uoS7Zr+5Q7IrkSIVQgkEpJkhyBwW4YEYrprYqnOo+dWp&#10;rRLqn6dui8jWjhZqj5v8bq3yf6lrw3a69ZahpHj648QWenG10eOyndckTrIwjSNIeincjAMw5Xk4&#10;rmqVIezqUoxb966tbS2u/X0NqNBurCqpWstfPpa3Q6C7jsPEE0Oo61Iy3Wq2832TyHkhRWAYFSEO&#10;X742gY+b6VzRxE6VHnhG9mr9dDpko1ZqU3utOhwGt/bvBl3e+GbaJU0i5uS9hfWIKfZWEe5oX2jK&#10;AM6suSQ+HwK9qnbFU4VW7yWtn17flr20PPft6ClB/Be91fR9n5GtpMs97rEelabbXV3Z6fILi8uS&#10;rRXWAYxvxxuDOu0ZGVYberZHDXpNQcrpSbdl0vb9Fr2ZqrSlypXS1fd/0znrubV/DmpafBpd6NNh&#10;hv57G/igYKblW2F4JUxuGWjAIGS24BeQc+vRjFwnzJ80orXt0bT/AB/M51UlGpBtpJXv/wAFG1e6&#10;h4Yj0q61h/MsLXWY7ttOhsblXhS5VlhW2KvjaXjErEEA5K5wSTWUJ1G4Rb5pU7N3W676dvma1alG&#10;UbtaO9rd72SM2PSNA0rS0tNQv4bnxMyMJ0kuFRrVt7RokbjoTDNGxxxjgGsq2JnVTnSi1Dvbe291&#10;5NaHMowp0nG95+fT5/Mv+JPCeo+KPBWreC/CFibSS4vHebT3lLSGVZAhVGYnbJkqM9D8ueBXFls/&#10;9qji6z5lFLXye+nVF+x+sUJUoaWb0637CW+k63e6Jbve+IYZkg0iWPUtCaB5bg3BZE8ncVG5BHGW&#10;IHzAOerMAe9ypyc3SVm5aPRJJdfVl0aVSpRbbvZNOPnt9xWg1Zbe3vZtN8rUba4jubeC3e0+ezES&#10;4RCr8gRbQ4cnBWMZGeBzKi69aKnp8Lvd6/Nd72t3YUZKm+eK5ovTbZ9v1uQ/Dq7k0PwibHR7yCLW&#10;Nf1OaXVJUnVrhIVjVraJgcBpGikuHxwuGAB3AY7Mypc9GMua8V9m2nu6X7pOVvPQxpurCOj+J3+X&#10;TX0I9N1xRqEnxKj1SSW2sYbqSCbUolnCyndsWMhQeXBIkQ/LuAIPQzF04L2LSjOVttOmt/l0fqa0&#10;8TSf7yLsrPfX5f1sdJ4n1yPxZpjRXHhoWt7daYs66dHZLIJGeeTLpGB8mcxgJnBIUEHrXmxUMLin&#10;UTsr73srcq0/PXodVauquH5VG0mr+Xr5XMiSz1+xvJreTS7eK+soob6byJhtuFkGHTzWAG1NrbWU&#10;8FRgAk57ZU8PVpL3naV0vzWi6vz3OGdSpGTi91q/Vkviu7mn0y2+HNg8a2cmsJ9jkgkDCdwNpMkp&#10;EgRt5DqdoZymCxOQeHDO9OVZr3oq78k+yur6aNbJdBturT9lFddLfr+iOT0a71RdaT+3bdprDxBc&#10;eSLm0BWMpFcKpkd9pZJAR937wHr0rarCk4SdF2cEnZ73cb2S7NddjkpxqU6nNU+Gb0/ruP8AGOsa&#10;bpVnrGnvpk1/qUflSy3Eqlbh4QUUibanyAYUd24zgAk11Zap1uV3UY2aS6J76K+vn0HVknUdO12m&#10;nrv6M0dci8XeJLhNRtNZW+tIdSnjtYrBQi2caKfMkwihvkkOVYgkZJPGTXLhY4OlCSceWXKnd/ab&#10;ei101W627GtaFTE1V7N8yV9ui9Dp/hmXk0S60PXonWzDxQx24jKPGRIVEsjrhlbachdxUdec15+K&#10;l+9TotNu7d7Nei/pHThYe64yvy7Jdum/f8DImi+GkczxzfFHVpnViGmfS7Vy57sWXaGJ65AAPoOl&#10;dToVG3+5ivnL/Mr2OVrepK51Gs6zrmirda7a3MS38k0UWjXNnbARTRystu6fOSqZR3yz4OD0wRi8&#10;FzVIS3SSfMnq2uv4diq9apTg6kmr6cv5dTZtNQubGPVPDvheeQWy3CJpoiKrtV23MzKQd3zszbic&#10;kk8dDXDVrwr06bqfEm7ryWy8tNOx001JVnGL0VrfPe5W8T+Ar3T7GG4imLXE12FmvZZiFZiucbcF&#10;kKhDkqGX5s8YIOtGrSqWTairX17Pt3FWwroRUlK7e/z6f8MbF1oGi+HtKNgdGMl3rzpBZ2r3QSIT&#10;su5TGQCqMuQxZTnByMkijBOdTExim2ldt26J2699tTWUqNKFnrzdPP8AQyda8K6NrFyuseKvE6w+&#10;JIdKBNuCpsYyJACoeMjzHVWJUE7SCF46l4rFQo3hCF6cpWb+11vp22WhzVYUZpOpL3rfL+rHI+NN&#10;Jj0S007w5Hd3CX2p3DRaa93fRsuqRk/vGym5S/yHagyBGxw28kV6OFxVBxcuT3YpN2T922z72fXz&#10;6WOavSVKnFczu9ut7+n4F1/BOkwz28up3Fw63LK17a22EiSzA2rONxUW+wgx4/unaB2rjnjKmJqy&#10;dNK6+G+9+3XmT/PUSoUX7027vftb57WNC5tvBeteHorm6jtbW0upFaa6uS9sQElMcaOdpMu5V5PH&#10;31yDnNcUKmLoVfZptz3S0a2u7dv+BobR9lWgr6Lz8jas9S1e58b6ppGi6eZ9Nd7b+x5572F/tEwj&#10;ZzEoIyhCOu7LAlpBgZzVqjLGYOE3Je0d9k00tm2/v0O1OpUrS9ns7Wtrr/W43xT4u0DXrPSr7xhc&#10;z6Xd2qm0vLnSrGZF3ldvmvCoZwgIQ98bevNYUK+IWIlClK9rcqk1svPv0/Qy+sRk4KpdTWmi/GxW&#10;1SaU6y8d/wCHRaW0eGtlkhaZS0ahkEbEDy4mXcu7aT83JG6uWVadODtPml323et+7W62/Azr1ZqT&#10;UlZb/P8ARD/DdlYprd1b3+l/YYkmktRfiEp9kgeRncGIgcxqqoFOCTtGMNmtU6zSXNq1s/5rWXyk&#10;/u1FBSpTu1o+vZdrfkO+IMWq2sEes6rbRoby2kl0wSzI5ZTt2Iqg7o4iqOCvLI2cqOaxy+MuaND7&#10;Wm3be99m/P8AEic1KClLre36adF3OP8Ah34016+vrq61rT2urbTZbW4jjWy8oqzWzxqVWLGdmJV2&#10;ht33cgE8+ti8NHBuFKG8ubrdXTTu2/Kzva2+uhyYevW9o3JaK1v+BY6fR77+zPAEEOl6jEdXuLVx&#10;GLSIbbCzdw5D7cBXVdq7Sc/IMEivFrr22OTldQjvf7UvLun38zoi4woJQ+LX5Jss6OniCfSn0e6s&#10;oreGaaRLiYN9qCR7CZFYkbWYsQHPC85HHNGJ/c1Y1G7xjsrct3dLbdJLa+vctSrJKLdk97a6f1ua&#10;3h6y8EDS9SuryeDUbO3hieOdxzHEhOGVZM70LrIoOO4HoTOJeMpOEaUXdt27Xf8AkuhvRhBUpWd4&#10;q33d13RxvhjxXf6bay2ej6bDBoc91Nc20VylwZXtZfNymRnBQIm9QCFBC53DNduIwFGrNXqfvEkm&#10;9Lcytq/J306vfY82EqtNXgvdb0721/LqbelXdzbxSx38d9Mt0k5S6ithbxSqjZiZV3FgxyYyuFJO&#10;DjNeZUwtOOkJLS2l7tN/F6rqt7LQ6aEXBe9ezv5adP8AI1bu+0690b+23kQ3Ju1ZhZxqdz7mURIh&#10;I6ZZsjklOoxWGE5oS9hO6j5/fdv8l5nRCtB0rTXXoZCr4g03VILTw7pt3a+HbRFLtd2Cu16Qolju&#10;VcNuWUuXR8dgxJ4r3MNjHKnJSmpVG7xS0Ueji9Nrap3J5Zt/u01FLtv118zjvHUUkGl3eteBbW1j&#10;XDQGyu9VSUBYZ0b5TgfMz8LncNpxg5wPYoSVWrR9s7JK7aXVpq/pbfzW5xV4OcXVp9E07vpf+rHp&#10;Hha4tb2zsNele2XXpbIq8RkDW1+/zAsFUFhHh0AAUryc9Mnx6+GliG2m3T5n01il+rPUoyhUoxlP&#10;4vw/4Y0/EHg2b/hFI7t7G11J7aErLZizIuLSVctIUdGDBSoBUjcmAM4IKhXlCK6p/fbz9N7muIws&#10;fY6LX8H6eZyGn+HdJ1zwppOmaVAwh1dL1dNsL+QqGmaRlRmKfMVHo2QSqgDGKuVWdJuUparlu1vb&#10;t2v5/M5qNOliMNSilvfT5lvUfhfr1t4y8OeENH1mUN9suZNdXG2NBbbX3gAkbDJIqsVGQ3YZXHTT&#10;rSxeHrVpQ0VlHy5na79Fdm2Jw04YiEF8+2n/AATQ0QXXiO6Gr6hpkMdldaVbR3UqwOgcb3BjIOAj&#10;7sZTgMOOnI4p+zw1NxUuZptrXVX/AD/Q1pVKk3zTWlunrszqxqttBc2FhqOn2ryxa3c3V41zIpkg&#10;dYxl5ApwihQCMDCgHPauKcvaUeVbW0t1u9r9dTqVSNkrbO7/AEfzMXw78RF1LxHpugW93BexXNz5&#10;VkJD5Nvb24ZWhkjGCZgC3XOXdTuAwAPQhl1OeHTleLs0+rTd7+np06Bzcl5x1b/Bf8OZPjIeJvEn&#10;gAS3zx6Re2bxSS2ZuRHcsFuCN8gTna5OVQjDeSORgGvao4enlsv3sXK6s9LrRaW8/MiVOnKk+b1N&#10;bT/I8OaVY39pcvd3893F59uI4rS2CeYEmZinBlKyRkk4DNgcbq4fa+1r8tNNW1tv6L79PI6YPSLX&#10;xP8AHy9Slbafr2t3mpz61b6dBc2MDS2F+/kNIIZJxIV3sreWyyDdkjOIxzzwQxjo0FO+t9VqtdtP&#10;66sxpKrFtzsehalofh2/04T6NJZzIbwRWr6beBkhj8uJscoC0itvkP8AeUgE9aJ1ZTaWii+7u0/U&#10;7ZyjUitepy+jyroOn3ipB9tEcM7rOkaiRlmldkRF3hsYK4kZiOoIGQK8XEVfrL5Ph1S1128/0ONV&#10;kuaKW7+fyOI+I9jaWmrv49sLNbnUNTdo5zeWqo0UsKhGRFB53RyDDrydhHfFexhqiajhpOyWunaW&#10;z9LrVdzhxKjCftIx97rfy/q1z0jV7LwxaSHXtFuoVYR4iuZpossrOqO7q2F53LtUcrnjnDV47zGn&#10;/aEYpNRe6tfWz+7qeg6tByjPZNGHDqYu9Ih0zWQsMepvJNY2v2mVWKExsIkB58xnUYDEHqeAMV0Y&#10;uu6knRp/Z6La/T5dzOE06fsns22tSj4Uih8WaNDq13p370xyRx2aSMiRP5mFiZJBh5FO4M+fmwMD&#10;aQReOxM8LRjBLSLSb6vS/Tp5fqVCVsPzRj1s/Ud4Ss7WPT44NFtUluEt5JLmN49gxKBtGWGWQ+YM&#10;jJC8HGOnLVtiK3L08vLdr0a+ZFB0V7vTX8exzPgq3vbK2u/EWswm3iuRbgGS9MsVvlpAyQEqW2mQ&#10;Lhif9peGJrqx1KFSUaad+W+trc2ievS6X+T1OWFOo6rqT29fwR0/wnvdd1zRINLfVIQyx3DWsTQY&#10;TzSWLZRjng7wUOQR0yOazxc6X1yyXuqK/T7zowdVYmduaySa28yh4ctNO0fTJdTu3l8yPU4mlmI8&#10;z7THHGrhY3YFlUOvA2kE8nggLjKdX2ya0a1t8+q22MI0HKlNvR39brpYPB/ifV7rxJc6NqNpbwws&#10;bmWONZzIkzEBnyzDJkYsW29AG7ZrephZShGrF3v1e3y/4JOEr1JVlTaSTv8A16i6h4L0e6vrprnS&#10;RLJf2Iee2VmxehiMR5HRlIDrwACjAj5uJweLrU6SXN8L0fbz/wAzaNKN3pe/43Gaz4SW/wDEd1Za&#10;NAIPIs/Nj2ovmFlmQtGWOFkYRxkLjghyMc5PVg5OUOeackm9fKz+7f8AAUsNJp2Wi/C3QwNIttKu&#10;L/xDYW2n3nkLoUVkDdRltqR3LsgVdqnOWUMc5ZmUL3rqn++w9N7y5nJejikrvb/htTlpR9tOdNLW&#10;33LpY1vAnxMu38HWt5qOXi3vDbNcSlwFkfaq+UwDRMTGDtABIbrXLLDzpYmcY721t6X32di8Pi50&#10;aXvLVff8/mdlqei3XjGTQ7iKaGaeSymuLtJJvLigeJhgtkABwTgKRyEU/Tm9nKrWteyafr5nfVpT&#10;xE4JPpqZVp4UvtLjXSdR2XmnCxtvtE0toQole4OE3EgvjeCducgc8titqdejUlGp8MuZpJdrb2/z&#10;NqVOMUlPbqja03TtY0bxje+EEF1ZNPbXNwl0kpMlhL5S5hZSzLLuA3IFAITqCTz1ypRqP2jd5xXK&#10;l3t1ul8mtTdU3DESV+n3f8P0RL9m8O+H7u2tfEN5m4SYyI4/5at2DA45IOBkZ5XHXJ8ucXVhOUI2&#10;VunTu/1MFCCSUn5k+o+IdbtIbpdJ1yScuVkM0itl2MkQVlQjIUcfew3c4DFqypUISxCi1e+l/RaX&#10;NYwkr2Zq6BYXujNdSahAXhkildLuCY7kKIn7veo5AwoVRkjAwc4wqlOdSbUXrHy2a2f+ZdKnKKdn&#10;sUdTfxNdaSdc1AxHyXhtbe5ciTam3aHTg/KYizM2Rj5R/FVYfEYajimoPWV+by73v3exk3NuU5b7&#10;Edl4k1jR76TwxIZLW0WQCMpcoss5WNgVVgduCHWXGP4cNkUSlRlQvCW/3eV+vkZ06qg1F7Do9buG&#10;0LV/Bl5NdNc/Z5LOe4RfKRZgmVQvgkbiULFTkAjB4JqY1IfW41ZWUHqut/L8CalaTUo6rpc5weEo&#10;Tq80WuG4iubeO6gkurRThImbaI3UEMB1wU+9tzwcEbVsY5JSpJO7Wnmuq6ffscn1enGWi9WXNC+F&#10;1jHpU8WiavFerY6gv9kmSaV9xLPGSSz7lcZ2g5GR1BC4qKuPpWftLqTtpZL10tsdMaEFTafR3Rt+&#10;I9SttP023k8PQDUBEz21zM1tv2o5bhmG35t29ScnkDjoK8bWpzu7Se3y7DqTcablF36Gd4r11beK&#10;1WNHsbyC7t4rZLSOIJNvBMpXcAQdpJI7Ntbjcc64Km3rUfMkpb30f9WOepOMUuZa/h5lrWvE1pbe&#10;AoR4jtkkugrm1ULFtQbECm3ZRlGLqNrPuKs/+1il++q4pSpv3U+nfs/JdV2NJScKKdvI4u0+Jd7d&#10;aGviGC3b+z4FuDH9tsBHDHImFZFYgsrhSxK5G4gHgE59StgqftFGXxO2zvuvut+Rye3SoKo/Pocl&#10;8RdJ1jV3vfF2h+OLZLe+LxyXO+SNvs1u3zWUcMABKeYASH3FTtO4c59/LatPDP6rOHvLtbVy63fW&#10;3ay0PPr0pVpc191v+NtPMn8M6v4X+Hllpl7YXunnTr6UvcWd8qo8kjxIq2+5zuBMhR1Iy4GGxg8e&#10;ficPi8TVqKXNGS0uk2tLu9l5Jpva+lzSM6eFhGVN+690+jYeOLy48TWaeF7PUNQvbyC8Wa3g1NCJ&#10;ZomVG2NIqrkI6lTtzt2HIrPAc9Cq6zSipLW2y6XS1s3+N9CMRKVWXs1e9+uzv5+TMvwv4D0fxa16&#10;2v8Ah5zo9vfrb3d+0pW1lT7OqW8bEjc8iyR/LKTsbZLgg4r3ZwrYfDxnCfvK1trpttv0T7dFYMNg&#10;Gql6q0T/AOG9S94F+FVx4e/s648byXMkST7MySo0sroyiJrhFPCKhAAbkLGD8xIIxxuKjKnL6o1z&#10;vpstfis+7a6dX2OmlQlSq3k/6/y/E7Dwtb6ObZB4f0TT5bo2322WWOXyw0qF2hjy6nft8x1RV2jZ&#10;8p+6c+VmNSviZRlK65Uo93r8Tfrpd+jR0xcXR9xK/fzItb8Xalq1vbXnhhrZxPHGDd3e8RTSSN8y&#10;z28eSTvkbAHABzzyDUcHUhO0+bTZaX0X2Zfj3MJVakbNLR9X/kc1Poa6rHI89ldaXLIzotuZRN9h&#10;kZVMlsTwFDISqSKx+XAPzDNTCt7Kom5KXna10tn5tPdNb+RzSpq/Pdp7Ly7ry8jeufAfi3xVY6Z4&#10;t0B0s57aZra9iudptbq2MiBQOfm6Bxt5HPyjqawuPw+Gm6VW7i+vVPV/8D9Tpgq84rl0tffqu3+X&#10;maF3pXgTxNFoPhyyvokt5LYTW74UJNLuVlhmzy6jaxMYOAwJJJzXLSzDF4fFSk43d3FrW6V+nTtr&#10;2IlLD16kEtv60/4BR8TfDzT57qO8tJLQahPFNMNOvoDeERRmNFVNzYZlIJKHBIUZPSuylj5zr8rv&#10;aL6O2uuj9fwLnQpympLdd9dEUItMsfD1hJrnh23mvnDLfCNCzW7xSKo8tQ4YxCRRjaM7duTtyAel&#10;13UxFONSPLZ2fotb/K+5jXfLFuHr5a/5nm3inwFJrt/e6R4WayWLSr53W1klcKmI2JtfN+cbvNAL&#10;rkkbiSWwdv0KxuHp01NxspaJ9Wu9u1tmcFSjCd6cbaPb9Cj8T/DJs4NCmufDUdnBNp7wiUCJGScM&#10;5Me+KUsqbAq5AZJcqOd1a0aspSnKnK9mr+i0va1m+vRrU5cTTUJRSWiVv666nV/BjRrDxpd6X4t8&#10;PWcMVtbMYrx7pJE+wxwBvlY7uSfLLIBhsgAgg8+Vm14VpYe/vSTaWmret1520f4anp0YunGMla35&#10;WO5tYNX1/RbnTbZ5o7aW2xp95LOWluQQ7OPlP7tuQM7SBxtxnNfKSqUIzTa96+3RW9d7m8HHEUuW&#10;9r/iyKfwfdeHbW+0p7O5uUtXe4tJIosySA/MVCjG9A+1QeARu5OOVPFvE1YVnaN1Z9Fppd9n/XUx&#10;cZUuaKu0tv67GVbWU11rVjcX1zDcy3USoZo3WRfL2newcDAaPHAIwRk7SRxtGrRoxnyNrr216XX9&#10;78O9iYpVaiu17yRcaK10LT1g1aCKEWv/ACEIrW7MhVC5LLJuxtdkZWJAwQMYHUwqjr4nmhd32bVt&#10;bflc6IuFF9kt7P8AMwvF+nQ+IPG2uXOlXGqW8yT4hhtiJMymIImUPyjBIGwdA6E8tXXgqkaGEpqp&#10;FO6e+lk33317vs+iOScY1K02m0+39fkPfTrHUdFNnhEa5ltpdQV4wDM2xXSQbiRGBIrAbeMq3Tmh&#10;VJ4enzX0jzKNnqlrp56WFKLjRcdm7MWW41hbq58KyQrfXWyCCVBcMjRyzI8kcmckhhhVIHG1cjkC&#10;sKMFU5al+XVtWW6jZNfr67jpzrJOD30VvXZ+q6lTxJ4h0fWrXR7a1lvrS5SJ7ya9A3x72C7ZCFbG&#10;JIQ5VQeykkH73oKhWpUpzqWlra3W3l5qVr/MurOFalGUrprW/T1+YWOi6p4t8JWsmjWUUU2pxT3B&#10;s765CNCiMHyZfmVQGVWVcbj5gOeDW6pLD10pyu1bVdb6LTS71d/QyVGVWirJXd3r/n+hraNJqZ0u&#10;90PVLmWeLT5ri0thf2zRQyxszBZo0yMhlZ85wAfmwCcHXFSw8LSUrtpbbq3d+XbsbwhVotxk7pX3&#10;216ljWNevvFXwym8KQxSaZq3mNZXE8amZ4UQAuQF6kjy2YjHzbSCRiscNJUa0ZS96n8Xa++j8rlT&#10;qSrYfk+F7X/M1dP0S40fVvt3iKOysLS2tUl0+cxKN7JEVE6huNpc7QSAyF23K2KxjFcrpwfM3e67&#10;dbP5W8tjtUJYbV2tZW/K/wDWwzQvDWn3+qTeJZNRi/sPzYHh1Zd4+1lW8hVVtgJjMjBQjYXcCzDk&#10;CuqMv3TpLWSv5WT12ez/ABsKHvVFKXwbp9f+GMTQdS1rxzour6B4pvLKKeUQiOJJhbrK2AzLIikj&#10;A4wMAkyE9CMdGNp/VK1OdJXTTu+3mv6sZUqtaVKUZSWu3+VjK8PJoXgfSJY/FOjXep+VtnuNSQKW&#10;htpVHkEiMkgLK2Qw+YFstkYrvjU9rVUU+Vv4Vfdpar57r7kc9Rxwy5HG/f06aEHjGbw0uj/aZ2lv&#10;9bMzO2mwbWOoNGqyxMznBAeNcg4bmMqQG5MKhiZT5lP3NvS/52bM6kqUklG7fa617f13OJ8T+Jvi&#10;ZJLJot74Mii01AlxNEX4iELRsWVixLS+aAoXgsc8Hmu2jSwEoqoqlpbadb3W3ax59ZYtx5Laafg/&#10;zuQeJdeGt+IbiD4W6yl3YnTC8ryRgY3Zw4J+ZHKlGCY424XHSs6eFUKbeJXK1LS3brdbNefnrcyq&#10;qtUqS9k7Jrr/AMHU6r4Z6d4l0W4m1w63HquoSpHNewxyPtDNIczO3AMbY2+YfmVmbjlTXm5jVoSw&#10;tqMOWKlyrrpbp5+Wz0OmlSlTaak+Z6v/AD/4JUsvFb+ENV1BodQMcH2z7DHcSfaJlEibmfM20goR&#10;JGfuHIbBAKjKxWG+s8kF0jd25VdOy2010fXzNKdVYfmknZfDfX1ev/A6kfjGwvNK8Y2Gk+G4HtxZ&#10;auHmM9x5hvBMrAq4yV4ikcquBtKH6Vtl2LX1KVWWujjotrbP79G/MqVT2bcYq1n33uv69Cuun2vh&#10;7xLH4Ev9SkE+n2O1blJBLiYCVLZ43z82FBBZcBcAfMNzVtX9rWw/t4WfM7W6W0ck/wCv0MFGMJqn&#10;e+nfftb+tB/iVNQ8PaZdWvhq+mFs1gyPbqWlijkWNZGwvQrK+X3YXEqOMgNiseSnWbjWS5lJeTte&#10;2/S23XS3YxxTdKnL2S0aWm/nouz39S9oHjPxLpd9e6i1vqcl0bS3UxNpRKRwqvmt+7+/knYyBScu&#10;DuwM1niqGExFNQuktba3u9ld7WSve/TY6KNXETckr3t5bLXbfXobVteTWmr6Vq2qO9zdapCYLqTV&#10;rdH3AuHjGFbChlwyhwR0yDwKwVGdajOi9oJONnbprbrbu1r2NaVOcJqpJvs7/h6fMoadf2Vpq+of&#10;EPXNbin+0zxRtLvEk1uHljSF1wg2PGVQknG5mXODuzpVVWcYUVHVJ6bJ2TbW+t1f0RWFrQhVlWqT&#10;una6626fNGt4n0y4vvFllpuqxJNZQ34bUVDFlnjUqDIpGMZbB2gn5wQvAyfEwao0G2nutLdG/s/J&#10;aX7bmdVKVeMWvdW+u/8AX5mVb6fp/hjX7rU4V1aeHTifM8xys0oJCl0JDMoIJf51IVd3y9RXqVY1&#10;FiY02k763W1lr6XW3m9zJVadCtzRjtpZvX/gF3TrPwt4T1/VnuYZ7V2vjHpds06u+/cgdUZeSRnd&#10;uxjJDr6Vlj6tarTpxo6pJNvstX7y/C3yOhTpYZ6bt6evXzLtpFOtlY3d34qtZrB4ZV8lI5JXsirE&#10;+S5IzcbSGLZGBtI5OCfOxEIzxblTi09HfZO/X+7chufKpOejvpbb/Pz0NpPFXwet0FvJ8O4XZBtZ&#10;1jt0DEcZCtyv0PIrN4LNm7qs/wAWdax1G3wfijmPHWhaD8WfDUGm3WqzW99DNbJAbi98wyMH+U5y&#10;SjFyOvBGR8vNe/hsXmOAxcakY811JNfLX107HNiHRxVBU5rovO+vdfmd9oHhOTTtCns7LWJISumC&#10;4nvJ75TvlVd3nCbJYPxkqDhQAfWvj8RmGJeLVVxs3Kysuna3Z997nbSpLkteza11v879zPn1PVW8&#10;PQ3GgrFLuvE1C9uL+Z2t5mVtjkjDYDIXIC8FsH+IV6HtKUMXavtyuKStdX2XTZ236DdSo8O+RX2d&#10;+l0/+HMOJpv7WN3pGnzWulXUcpmvZrY7bRo9hkYFtwjVFCsBtGAnJJwK6aSqSovnlecdUk/iT6eb&#10;b8zkcZObqRVlK+v9fgQ6vqnh/StUtxr1/a3UdxdQX2mSXdm8cVy6I3lrMMZV2WJiSAATtGMDB2oU&#10;K+Kw7dJNOKakrptXtfl9L/mVKpSo1FGprezTa6ra/r3NG50Sy8bazY6TBoVtbX+ly/aLRJYt62nl&#10;Y82Flj2gNuYIpDBiFXIOOYlPE4PD1Lybi9H3s9nre/npY2k5V1yJa7rra2tn+nU1PEQ03xFdw6Lf&#10;6al7G0PmanNcqUYBlG+YEKyZQHBU5x8rY4LV4+FdelerGXK9o219E9nr39UROUZRtZX8/wAfuMS6&#10;it79tN0Dw/b6hcxQ2cfmWbTZuJLdyyruh2sChl2/NEx+UNyeK9FSWHVSpWtzybtJfCmlfR6O9ujW&#10;5jz2tTgm/wBV+T+Re+HugS6N4p1HRrm0u1i82aS0bzfLMMyxK2BGTx80RU5c4V85zwdK+OjLAxlJ&#10;pcujst03Za/Ptud+DjOhUndaX/Frp/XUhubWa11F2fQdRuL2MtdyvZ3JRIE3YETOqb2mPGORjfvy&#10;doFc+HqQ9nP2jjyuys1q35LZJa3fytqcl5e1k3G73fl5d7mz418ASeJ9ZvpNbguNFgsbRJ7rUNUE&#10;qQXIXdHNEVLjdGJIhhwMDZuBO011YSdNYS7fvT+FJbfytOz17L5HbXwtGtG0/d069+z8ix4h8QwR&#10;69qo0lVCzRLd3WoGbZJcsCBPsG5o/OLEBVByzFm44I8tUPrlpuWsZbPt9m63stW3rpoYN81VxTSS&#10;S8l5/wDAMnWvHms6RNDbw6Jq19pEqbbFrq1Vo4zK3mbUIO7G95E3LlCF3DJBJ9SeCp4in79ZKpDS&#10;17e7G+nkuqXd+ZhXf1eV0nZ26XtfW3y2uHiO4SWWO+Ns6XHh0SrPJa2bfZ9QlaBWSWVEJO1XBZpA&#10;M7nBJKg1nSzCliIrDySTnqnfXR2cddE2ttbbq17Ccm3bfld9t9P0M74g+GdesZ7fRNJuRc6hqFuh&#10;nKzRxxW6SkyQiTIXc8Ridm25OwtgEDKlJU+RVptKC101u46NLe17pW2vYivRm4ctLrq16/n3OS1b&#10;x74M05dQ8O3Gt6vpkg1iG2S7WHLATrG8cVywPMe7cWJOcOhJzXoxwGOxCpVIwjJOLbTdtYt3a/vb&#10;W6XTMJTo3lBX0tqunX7jovBXxU8P65oE2nWnigLZWaeRaTZHmLbFtrgOF+XygBIrMAPkAG3OK8vM&#10;8vzCji4OpBvW9l0drptX1vtZdzXC4qnJcrb5Vt3+fl1Rf8f3vhzS9GXWNG0vUdMnWMpo6acUnkkL&#10;OmCVHyKHdiWP8QYdaxy2jiMRiXSnJSV05Xul6N76LY7a1Om4SnSTVtmtf61L/irxlq6eDNSv4haW&#10;tnCbeS9uBMZ5czlWjMTJlgQUYbyVVmkzk7WY9eV5ZhZ4uPNN3u+lvgvdfitO3yNqj/2ZtPtf/gfM&#10;4T4a6lazrc2HhfxvHqMFvbNcSeRazBYAsis6qxXDFQzKUY4JJ2HJr28xy72UOarCzdlv3Vk2vPT9&#10;ThoLmT9jrFWfp3PS9OvbXxL4qgmhsrWbTGsPtOm6jDcFYvMjDIJT5TnOcAcqDggMu3dXyUMNKndK&#10;XLJaSv23ttf/AIOqO6jL22J5qe1tP8yDxB4K8P8AiDwpL4TfxQ1mdUmfUrpblm+0S20ZhWeON1jU&#10;ORwxbcrfd2g9a0weKq0a8sTZWglFLopO7Te9l2WvW5LoQnCUL6PV3/FX/I6bRvhi+oXt5qNtLC24&#10;wQWMiCbCxopzE6kBcElc85IjU5XBrqoYhU6dGG8pO7XW/wDkehRwyvfo7W7ehoaT4hvrK61iO4SX&#10;S/7KuLaEKER3AkOeJG5O5Pn3AhmPynKsTRiHFU7wl+8a5o2/u7r7iantLyjLRRt/SPP/AAB4ktfA&#10;H9rX8OyO2inhmgWZ3klEsj48p967Yt7xZ+Q4wgwFpYzDTq08Or3bTWltlrfTW6T6/O5wYVrDQc76&#10;dOn9X8i14jv4r/xRDb2XiWGbVfK+z6ZZySG3WJXYzyTOcERoAoDFgQCD3Ar1sHOTpVKdOFoSere2&#10;iSX39DTF4hVJcqd2tvLrdk3hvxn4T1DxBe6b4c1OVLC2sbVLu5XzQ8ku51hEapn7gJYkqSzlAcYx&#10;XLWwUqdGE5wvJt2Tt838+nl6nRhGq1dytokjK1C608+LrfVtQszqXh+TTG06fUUmJnJRTJbscYzu&#10;RWQlgCXVDjByao0qdFSim1JNSUelno0r9nqraWuZ8vscRztXgla/VX28/I73Q/DtnLplpb+HNTe0&#10;0jU7ywuZLsXMryC2eGMLGm5SVCusuNr53tyR3zliIzxai/dS306p6vz7/gd0JXpt01o7P1MvxHJD&#10;o2uaSL3wrqA0+4lktL7U7q1EMUcPymJp/vEOZJ2znChix6tg9OKhKOGq1Kc3zO81Zb6a8vd2X5HP&#10;XxXs6cI262fW3a5Ua106TR9Tg1XS1sNP1bN7pzq5ddqTok8EaIA+RIiPt5Bw3HyGvOhWdOMFdylp&#10;GXkt4yl+V/QmpGMPdat1v+nkaXhvQIrfxXHdavp9v9hWxS7vLqGRJokU3CgIq4UoCCOevy8jBOMK&#10;rq0sHOS1s7Jddr3Lo1XRlepqrbl/WviR4c8A6np+hq1va6QxlS7u7p5NqPJkgBSSWPyMC+AAXTJq&#10;KFDF4yEqiupWTStvprZG7xEaddPZPXyMLTtA1fQLa40XRdUn1GSeeZIJUhjdUt9u7cHBwkeGY/dJ&#10;AB6FuNKVX61VjNxUdO73vrfz7mFOnOjKShrd6ehn694D8X6j4fj8Najp32iWKE+VcRzNam5s/wDV&#10;vbuSTtm8s8T7dmSu8EoSfWcaFPFLFRbcettbPfmXePddNbbmuMpValO8bN62/wAn5efRlD4n6XYe&#10;PPANlYWVy2lmxvjLaLeypcS3BiEm0YjGJCyxSZH/AD0ABAOAOPJ8DLDZhUrzaceW2ia+J39VZvR9&#10;utjhnhqeIcab92y2e5Wi0vV9O8YWnhXQfF5QWV6LxTPYGezlikUMlsXAAVhvRTkDaMFS23J7JYbC&#10;UsLOvUSeiWjtK60v56/je+5s8IqD/dy0Wv8AwGdR8OvFEdja3XgfWdEi0q3kt7p7S3W5aPLG/kWN&#10;9nzksyiI/MQMmPjGCvkY2jia0IOi+dzcVqv7l3rok9HbTXv32WKqwoeya913slfe+6+XczLTVbm5&#10;eePSbt3uoNKkS2Goq4a4i3PhZWi9CMY6KSobrinRwSpp305n0tpte1/6etiKNN+zly720vvudB4l&#10;8Pxy2xi0HUIbnUZGsjKUSJ2t7SNFeMycAMjklskLjLEfeArjwtSSrwg07LndtbNvT5Wtaw6sbOMY&#10;y1f5f8OVLTwTq+s2en2s1xNpFyL+RkUlAYFZwpjO0qXdHwoyDhWJ4HITqSp4qaiuZNK39dEznjRr&#10;Rum2m9fTuST3dkstrZ6dr2oarBdXDQvdXcRCQ7C8a43ASMhKsP8Ax4ZDZPXOg1T56ukrX0+Xna//&#10;AAw4yqQqtu9n3NXXfAuhXM9lq8Wps97ZQXTNFaxyCC1WNpFYxu2QWIG4jO5eQe4qaeKrYajJQXu6&#10;a6XbbXTselUw1P2UKj6J+m5ifELwlr2lRWnim114RQDT5GtJgEdZ5WiBhkdVyVTzWBzuDL8o75FU&#10;qlCpUeHhG7bV12V/es+9umzOavQlzRlCWlr/APDj/EujTaz4ft/GmnrJJqlpCsUdgImcNcMypIFU&#10;jIJGCNvPy+xFb4Wp9Tr+wi/3cvv8jSpGrGCd7P8ABjtF8MWr+PT408ReKW8+IpDLAHBjZXfYRJHk&#10;hArDfjJ9sHLVdLEzUJUYQ1Wvz6a6fOxnhYXxPtJN32+/y731LviHwtodpa/a9St4XjeJ5ZZbm0I2&#10;zlt2zerb/KZUG5cAjORtIrCliZRfup2TW3W2+nf/AIY2xVKjTTk0avhC+nv/ADNQvdXJ86aaKEuM&#10;rLM+wJJu3ZyVkXnlcFQRkGs3GpTxHuaO33X3RrT5Z+8n/XQ3/E1/ptqt5p+pajZ3BvPMaQwW+PLm&#10;V4pGEbgYwGkbIOAH6kHNc1eOJp1ocq+Fpt+TW/5Gkm/aJWvcyZb/AMN69JLq2n38gljn+33Ulisq&#10;XCyIrRL5fcq5QlgwxhevIr2sEqlOm1U31S8r67m8IQnJ3d2tfPQji0M6vMNQvdNMyWUMlul01ozK&#10;jyRHJ4yH2yMuH6jDEAYAGbxNCOtNNbXVl8/yfqZ0/ZVanNfb8TcfQpPDmjRReIbnT55E0eRZXaDd&#10;JhCA3XOFO4gjIKllxkZx5P1qnWqylQunfbps9fUJT9mvlqZtvoX2HSnurS5uriDTgqxQzRLH5qBc&#10;qqADaAWZcHpxtOcGsa+JvVUoqydr76Prf87HO5KnC8Ltb6/1sVvHPhpdQuNJhfV4y1naCaTSleeB&#10;blpSjyMdgGwHjbz2K7RXNldVOdRS+07Xtd6bL+vUyqqNe0W/OweGdJ0bWbiW2ns2MCagUsEkKxGD&#10;ayq7kKD5bIpiO4nGWyOgx04qUsNC0eq1638vmOnBR0cdF0Joo9R8Qtr/AIel1a1SXT9QYG5dCvno&#10;pQRRc8MSvzq4xtMZGCHxT9jClhqVWLbjJbdm+vy2frfc6XSjNSipX/4a9iyki2a3d5b2El6bDcIr&#10;WSMmObnnfI3RFfKKARvJPPOBz041KUoape8nd9rrf1X3GHJKndLW39f8MZHjC61tbWxaC0SAxypb&#10;CyMu4vlyw8zGcElxxzlfTsq9WnVqcspNpXs+qOTEVZ3jpb9fUZd3OmaXbyeKbTUEjsjHK6FZFaNk&#10;eQFi/dsyKowOOF5+7nnwkartTXxXXqiE4x1Xw6/8Oxnjuy0bXbCS/wBAsbWeOG4ht0kspFE0Uhjj&#10;cISeYyy4iBIJIkDHAXNetgYSXLGbabbVn1XfzXX5WOqVOnKnJp9kyzZlpdQaw8SeH4F1nTJ/Nuob&#10;mQrLc28sa+U+1TtdmBzjBGfdRXJi4VMJVlFv3JPTtzLdd0Y88HW5H8Sffdf8ExPiMttdeFv7Fvkh&#10;u1M80lreTrHCIJFZWRpApAyuHT5hlxjnK4rfAwUa0alJNWsmteu9vz02ObGKPsFF9G97aepR8JeH&#10;pfDvhS+uXkEdvJaD7M1rcrtnWRmc7Su3YAsm07iAdnByK6MXXl9bU77uz+VtPwv8wpRVCk3329Dl&#10;/GfhO3uYJbGa5WGC2ti8ItNLV9xQtJHE2OQGj3BpUG9TGnzFhx7WAxiqvnkve83+Pp2vo/QwlQhW&#10;Ti2vu7GuND0a18LjTP8AhH3sCupC1hmMTyq0uGL+T0dYy+SHfGdvJYtzwV61WtiJVqck1JXSvrba&#10;z6bdPPyLnSjOjd+ly98PPEvh74maDcv4o8JXp/4k6XaWF9amN7lDIzPJCVJJKyyGPJXchXOCvT0M&#10;VT/s+pBwkmpSs9dtOvqdCqxqRV09V/X49S/428J6R4v02+8QeF9JeOWGxE97pN2jRyQkJNHHKp3b&#10;FZThSxBB2567a56FeVCc4Tl7t9Ha61auu46tOVaEuRbLX5bMzIY5p/7Q1nU4LWLUbjTLO3hjAyFn&#10;njZBMPm2rgyzZwQuFwT0Fc1aVKnPk1esuvTT57JPXqznoyUOaUnrZJLzfUraP4XvdI1W38IzFZ7Y&#10;SqbrUZ33N9kEZiRRtYYkjO3BwFKg/dZAa9CpjIq1e7W1ra2ejbd+lr+adt0yY0XBckdV1/y/roVr&#10;yym8O+JdY0n+y1h2x3sd3BqMnk28k8YAheN1+bax27T2ZgMAnBzr0HWmmp7SurL15lbv19DjinSk&#10;49Nb3220a6mv4csf7T8LR6Jd67FHYWsjSC4vb1vOW1mO8KgP3VQbQr8MWAYABhXnZnH6liV/NK2y&#10;urq2v/b27XbQ6qb5sOouVl662/4Bxuj2PixreXTdI0S4tNYh1BLjT42hLALPK/nrGhXEr5dsKMZD&#10;s2V2ivYxPsvrKnV1hKNpW6tJcr8kravo1bqcfspRm4JWkmmv1PQrDVUfX7Mvdadd6ZoGlTXsEoeN&#10;i0z7WNk8gIDIWU4ZeSrFjwA1eNhJxwdfnmndyUWntbW0u9tdV06HpQc44i/MuWCvfTd9P6+ZB448&#10;PaL4T1eT4l2FlFNa6vJbMbPV7zMdivmqqmMptDIyyuC3GMbhyd1eosbDG1Fh4xd4q+m9uv32Vlvb&#10;QitTp0ZOq9ea25xdta+F7LxHeT3d+b24NyL+8ubCAskNmFHzMsf+skUmQk7d22EHksa3q1vbYeml&#10;HkjK8bN6Jtra+y8ttTljFU6jdr9dO3n3O+8T/s6W3iCZPEen6dNPp1wUFmdQzHJC0ZEkDxZXa6lR&#10;htyhlEgY9GBU6+JivaUW4u7TT6p6P1turHZUwHNUc2r+X5FD4PfDnw1puqXNxd63FBb6XI8tjYXE&#10;Ma/a5PK8qRZnAH7wh1BBzyFxgM1eRmOZKVOUanxtb2ffS3ZK1/zMsPCDnJyfX/gfeV/Hunaz4ej2&#10;2NlNc29pciXTZ7h98kqOQ2WdF5JIIZfm5UKNoArhw+IhiKnPV+K1pW2vt/wf8zPEQlT1jHRfe/mX&#10;2g1rx74Tkg1q4zdz/vcw7UmjYurqu1vmL46nPzcEDBFRT5aGO9xt2VtdU9P69DZ0516HvfE/kcfo&#10;dxdeHbu1ez8l75Lza8qSr5DW4kYHPy7gRvBI/gZ25wTjavR+sKWjUGr9bp2X4dF3SXU4KX7qajDV&#10;336FnXIb3THvvCWp3iy3bWAVFuLfbC0ToZoSJFyVXehVkI9G43c92FjGUI146Rbs9dU9n6+X3HRU&#10;hWpzcHrp+ZhJpn9gS6fdW1jd/wBo39tfLPNbROEFyseUZVIw4KFjz3WPqF46U62IpSo6csHG1+sb&#10;6+ej/Uwo03FRuvead/U63SbDxB4z8E+HdQ1PT/ssVtaPLIIrqOQK5VcliWBYKFPAHXIJI5rlrKnh&#10;6+JUHd3SS2v/AF/kehyVKtGEmrNGdqVnc3V1cXl4La38R6jBD/pKKsKzLkeemxv9YsIGSMq5EqgH&#10;CbmzoxcacYpSdODel9V21Wzl92l2tTnqKUkm/je36r5fey7rc/gSKO40ltKtraOGZodM8mNg028P&#10;GVXZ0K4UnA7g8DFOlCvXpRnFvm0v5Ja63/rcuboa2SS2VjI1/XfD3hax0Gz02cXMzOo1WaSFpLW7&#10;bbu+zjg73LlXOc5ZiQCFFepRp4iop88b3Xu62cV0+SX+Ri506Lhy+81pfozf02807xY21tKmu7Bo&#10;2aa9HHk+TjywAyAgOCOnZkPY1xOm8Em5tc/b1/yO/mdR801dL8LbEOo+Db7SNfv9d06zaTS9VvFa&#10;ZQWadEcRq25mIEShhn5T91AQRxglioV6NOi21JJrXbTVbbsxqUfZ1eeK0e/f/gI0/EOneHpbm51b&#10;7M6X97JLpbXbJlRE0cOxhkfcjXawGF3B1G4kkHrpSqUkoxd0tb9Ot/m/wO2fsXUlUS1+G/3a+gzV&#10;NH1bxDY/8IRYW94vlsqrewuv3Ps0iAFWUhkYLKGUY25QDlQTpQm6FGVSolKUtbfP776rUyjTq1k7&#10;bLZ/L+tDjdb+GGk2/wANrPxLcvY2eoWF88lvFdp5HlPCwVkRlAXBDgFcH5pGYAbRXoYPFzrVJ813&#10;Fq1ur779V08jirUqX1eLWkk79rWJnbxP4/sLlLiK1MqyC2unmaNPttvdfMh8vPO3yx8x2rwwYjat&#10;axdDD25HZ/PeP9dPUJUsVVi3Veztv0e3rbuVPEngPwFL8PNG+IPgXWri2fS9R+yiZ5lVYy6l1HC/&#10;xb5DGBySWAIJyOmhVxSUoVbS5nquqt0+7d/5GU6WHVJThpJfqR6Fr+ueMLhfAV59n1BNYljBupFV&#10;jcQPkskkkR/cSDKFem3CjPU1xVsLh8G3WjpbT0fSye6udGHnUbUZtSUl+HZ22dyD4jabHaeL30uz&#10;lnt7mWWAaRDd2amTeC4MbrvxvYZOAOd2DjoFg5KFFr4lFtN36O2vyf5HLWhHnfOtVay/T7i1p17Y&#10;2WqrazTstta3Ah02e3lUbGlwGs5QihlVVkQmMlsq74IDYrgqLE0KKqKO6ba726q902/0Rcqqd4Na&#10;fZ8r9H6b2Kl14Jh8c3EPifTFNzYaRdyW09naeYjNwrOrK4DBCqlVYksQxB5XFdUqs6EHJ6c6W/Tt&#10;qv6uTGgq0+a6ajdevcdqF5e6brLX1zf2um2VtcW0OgXqyLOvmSQyLy5JKoQNvmEFlJJJ5wOOFJ06&#10;bhG8m+Zzjtpda22b622YWlF3bUVpy9d1b5eZnRfDFLPx1F4mHi03cSmS3g8uFDNNdrtDRpKyYSMx&#10;yOAWXKr8w4ya9LD4qPsVTjHs3Zu3K+tr73S+ejIp4anhasaqb6pbO76+i7M0/Ffg3XNc0Fru31G3&#10;tPsyrCFgWEi4VwuScSmNkTYpVg+CRggjBrGnUw9DEOM05K7vfo+mtuva3zNauDcqfNJrTT5P8Ldj&#10;s9E0bwxJY3c1vp7axd6VDBFaxKXkaSYkbVCqu/y8DO0Mzb2LHjivMxalTklF8rm3fs1/n06aaHVQ&#10;jScZTpq7Vl81+nz06mTq2l+IfFl7rE3jWLT/ALVrMrwrcwMiPBeKoV2kTAVnQqGLoOMA55WolOOX&#10;Yei6En7r2f8AK3tft0szOtzz5vavWV035+fe3cw734eaX4j8SReGvAFg1o2nafdGfWEAaKaMYLCV&#10;cjzFYKgDAll3LjJ3V6NPHNUmsVLSTWj3Ts9V2t22fXocsKMa7kqatbr5f8En0C7tNC8SWmgapfY1&#10;XUGeeys/MWaewQ4RYwikK/8AqmQyAjkp8uCM41cPUnTlXpR9xKzfRu9+by3vb1OaPs44lU/tPbuv&#10;JIPGHhjxZ4W8Wz6rBpz3dtA/lNq148so8yWRW8sxpEpyiMVVnfBZxzt69dKcKlBSlK+iuo6KyT6t&#10;9Xq0lsbzwcqeI5uW62u7vVv9Bdb+Gt3q+hz2urTuup6hewtYqkoU2BWfh2Yf6v5cAE4zuXnmvIjj&#10;3TqKpT1ik0/7yttbqVUwUlBRnrJtWXbXdi/EnxDZeCtL+2abpjXNmuuQDR1TaAoeABtzDpudyCz7&#10;jvyAMYrnwVOeOq+zlLlai+bfX3tPXTorWRyY2qqCvFN+9ZeWn9eZHcWngiWd5WuDMWckzLrIQSc/&#10;e2sMrnrg8jvXcquOSte3la9vK50OlQvv+JgahDZz295e2LqRMbaGT7LNtZnaSQlmkAVQx+XcoG4k&#10;EDhjXfT5lCLe65nqull03tvb/gFSpUqnPKC1SXlfXq+56L5dxd6He+HIrOMlLGRdkkRENzEgLIHw&#10;pTzAuFIxyvYnNfL+/eNaTdr9N0+tutuq8zpimo8q7PXo/K/dfkZMPju53PaadBcQobYILOOTbhQQ&#10;jCQDKqhDLsYY5TA9K7JYCnVhGS1e7k/m1811RhHFNWUd7bf10/UxdM+Id3YWbaFcPNJJHJcQPN5C&#10;JHNvkwybSfnIwmQcHbz1wD6E8FTxMo1Fpe3V9NU/S9/n5HPRxE2/efV+l+3/AA5R1K61Hxz4p0rW&#10;tJuBepoeozDUbA2W1bVLdtodvNJydxeMKeGMW4ECuulBZbhqkGuX2kU4yvfm5uit8nfdXtqY1Zyx&#10;FVSh9lu/yOm8Q65ex+OJ7fU/EcFjcvLdC8e3jddyxsSyxKnDOA6fvD97bIpGMNSlhJ1MPztX9O73&#10;vfpe+nodb5+dScrNt/lt/XYyPDEVrol83i2S1ga5ijjkhu3iZru9h3IgRVCtEQ3B2kkAN0y2KyxN&#10;OM6ChTno949IvV3fXT8QpxjF+0T+fV/8P2K2reCPE9tbW2q+DL+50mytL4x3du8quxjdi4ntzliJ&#10;FZzmMhF2oNoBGa6KM8LXcqWMalJx03VmlZRl0aaV773epc6DlB8qst9HvfX7z0bz9a0h9Sjv/HCR&#10;faUQzWn2dWVreBGOx3bI+ZSgLId/yKOAdx+eeEpQoKla8db+Um9Grdn0emp2+zUY2lU3X5ar+tzm&#10;fDOj+MrbxNcX/h7VEms5YpZJYmvGuPtUKrFKsgA2tJKHE6lWwU+TCsK7cViMJCjKnVj7zSV/5Xdp&#10;v0tytPZu97HHGhKVXmhLrtfdb/ffp0Og0f4gX2twWfh3xTJFc3ltYyQXP2q0aJPKEiyi3ZWGCS8u&#10;QxGCQQ2cVxTqXp86XuRSSSd+r97T+l0N6OL54qNRa9en4dfU818TrH4k1SPRLa0udQtBq3+jtM5W&#10;C48uGRooxucsu3LRNwUG7nANe9g6kI4ZyuoSUX6q7V27d9Gupx1eWsnGC+1ZXf8AW2xr6bbS+G5b&#10;PTPDC6nrWnWDQzG2V4m8uF42dEKqxMCgyKhkJXpx93I8qpiliYuVflg5XV2mrtOzaf2tr213NnWa&#10;UILZa20fy9Ex5nsbTxFc/Y9XKXVvpslnFbanMqlLmR2JG8ldz4ABUr91FGACc86wVSeGdTlvGUk7&#10;xTva3bt1unuzz2kqztLo9+7NC11BfDOk3el+L9Gu9R065C2t5rM9oPNVY5QjQxoSWO7zNwRQwA34&#10;I2laK2GnWxEKmHkouKvGN9G2r3b20tq31sddOFbCxtVXNort7/11OD8TfCMeI/EHi3xfZTf2Tpt9&#10;aRTworK5nuTgK7FmyQghQFR91t33SAa+mwWY1MDlWHVSPO4ytfpFf5tt69rdCJKi6M6m2mnn01Lv&#10;hLwPodhbHTL2xgF7cxLd2MVxes1urg5bzHUHcDw5C8KcDGVJDxmMrVl7SEvdT5ZO1nyvbl9Hp59y&#10;KKp1Vadr2snra6/rY63wn4o0HR/huy688n2X7NLb3R0e6a3V9QhcrHGWTcfJkiKfNggkMDywFeLW&#10;w+Jlmk5Um01smk7xau2+l07/AKbHRhsS4Ydupsrp27p6fejobfw3onxJul8Lf8I+9hoY1QJNbx2v&#10;nJKtoquxkJOGDrthbdlFJAPOAPLpY/GZdNvn56nK5vWzXNokv8L95dWjopTVWp7N6Rf6a3/QT4ee&#10;DtE+H9jLp2haab6wuZmhikm2I1vE5cybdxzt8z5QwAHzJk4XaO/McdXxc1V5+V297zsrK/nbX/gs&#10;66McPh3KNPaTOam+HV0ninSdC8Kre6Op1FjbaabU7J7eIlDG5X5kOwL84JB4Xu1dGExkcRGft7VN&#10;NZdYt7NdHrujlpQnGrGGyi9P8n5HVy+D/EOqa5Z6HDdrcx6Q93c6rd22lec09qttFKkcceSTI3kr&#10;GApPzSFjkACssHChSxNWFT3YSSSu9L+9+bf5HW6XtJukntLXva2xq6vpHjK38Oaj4c8O30gnutP3&#10;R20J3xec7CVxEvdCm1TkbgpII6isKWJw6xH7xa03Zv8Au2/PrdaHVOdSUZcvxJfntoSeDoZ7mW61&#10;bX5XntYlMOnw7jCLtJYXEEoGSVcEAFXOB5a/dHFefiXGFKnFL33q+tmu/k/1MaSlGmnWd30+a3ZW&#10;8RWWlaLaf2FDcQReS0d7q93dkt50cKqbVCqnJUkAD58CQhmJ6VpRxbrTuk7pNRS0vzPW72Tt5baH&#10;LOalFwXlfztt+J5zqXgy+0q71nx34dt0uZZb4XUEUkrsb22CRySQICNxGVbcx4EULjB4B+jWJkoR&#10;wdT3Vy2bVvdd2k36aed2tbHHLCShOUou3M7+vl9+77G58LvAPiDw54gh0nwF4fvJZNB0y5lur9rl&#10;dk8D3RaMyfOWnUq+5mwCCe3fXFTeb4KNSpU1drwUdYuKs/SzXpY9HC0ZxUOV2Ubt699fmdb4s0jS&#10;/F+kSaaktuNW1qwcjRB5Z+3RxpJKsXzZB3FMEjDr2OAVHHCpFSjVpttQdrvpdrW/Vrt1OirVg63v&#10;PWa/LuQaJq3iDQLaXwBNr1rZ3N6102h6jOZXlfUJAzuFOAsaqWyoDYBICnAJGXt41qsHq1Td2tEu&#10;W1te7fp5kwrQoYmNKX2r/N2F+Fnhm91TUdf8A/FHWYpb26ubWddRsoG+027NACoYuQHZOZMALvYg&#10;KuFG7txdfD4ipQVFtc10n2UXdtLtra1/nqclNSVSdCbu3Z/P+tg+JGm+N/hU1xpWqeJF1TUfsNpO&#10;dRgTLzOVGyWOQR+WocODjltq/wC0wE+ypwrKgko66rS1t9b6tdV01NK1N0JOV27pev8AX4om8MeO&#10;PAXiVNF8KePb2TT4tUlZHdLT/QpCH3BFiXBDkgA42kqGzlg2eCpTjHETbdox3kt/W3bz9O5lh8Th&#10;pqMJt3e/ZlPT9B+HM/hu4Fn471q/srCb7HbeILyFJnhgjb/R1Qw3HnFhtIfchcKBnj5T6lTkc4Sq&#10;S5ZSd/hutU9bX2fZaI1X7qL00XV9ulvQ3dKurHwXoVvbeDNRF89tCLRxDEXMkG95kdi235cFQDhS&#10;Nq5AwcfP4ulJ4+UlK8HvbRNvR/fudf1iE4x9nvazX43LiHTNW8c3XiOawlvdXbTGsorI6i9vZX8E&#10;imbMcm3AYI7o46gN77j1Qxf1GjTjHa71avbT3k+v+dzup4mCrxcld2sr7NPV/NHP6tL4Tytj8QdJ&#10;a9kvBNbXuoSgvdW0PljPkyxghpAWLZYPjdJs2kmsMLmOLqQlTp2cYu8emt9L9bLbXpa551Wsva/D&#10;fVq/9dexCNV0HR2uda0553aGya3t7WF1QTybggjmD/Irr5YKqSQAw/Hz5zxFXDKjNrV3bfbe6tra&#10;/VHNLE0vZK99P6sy7q0vhWCEeEzbul4LM/Y5RfwSJuGGRSH+8CGjCxg/LnPAArfCSqzqqd3pZ32+&#10;f/BOyc6Tfsr620Os8Nv8JofBmn+Drq0gnaLUFnUXtuZHhuIVCmRsjdtCeYQFz8xHAJ55VXxk60q8&#10;Ozvb+89vPTtY0w+Ip0qaUd189djQ0DwxbaxJf2um6rvTRlSKziv4VVbuQICnmHnbGEkz8xPTJwSC&#10;eSrWxNKfsJKyk7r/AIfv1FRi6tT02/rsed/EHxAPD062Czyzy6m6XFxHbzAfY2eIRyESFSFJKKwP&#10;XG8/KWOfRwEZYmeunL1fW2q0/P5GNetyNRe7av8AluYWh6D4p0zVI/Dq6BPfXWkrGm+33EswUyDY&#10;WPy/LI5LMfm2DuMV6rdLG1OZSspN9vTp00W21zPC4epWxPs5O6i/6/4c9O8HTajqlh/wii6IhVpU&#10;tVjWeMqR5i7zhsksnzqS3JPXkg1yyhy0Xza9fTse2pWpeya0W3+RXufCt7p3h+0jfQ55rWW5YRQF&#10;WaSUcCMbiT8wVGzkDG0euK5XUpwxampW01/X7+hgqfJFO+nby9TR1jS5fDlvbzz38bWgcziW3t9k&#10;4jIG4rNyf755z82VIORgxNWp7GNGFk3rF/p89i8TJxgo3X9bnG6Xdx2umR/ElNEW5XBimljuY2lu&#10;5WmlGHU/JtEYjYEjk56AVpSqwTjSvyvr2VrPTrvo0clGpTnQjVXxa3+/Q09Y8F/8JZpEkF1dxRNJ&#10;dvDLHEwfdHGULBgSAxZJGPQcY4yAaI4mng6yq3upfg+68imnUi4y+ZF8KV1bQLtdKv8AQ3lsLKWW&#10;3v72VskOPMXzWDcLtSNGG7IKnOdxWuuUfaYn2kpau1lporXfqt36mGGnOjZbq9vO39WNvVYr3SI7&#10;vUfCEUVtp+BZ210R5qqJRh2aPAOdxbdv5yCeGSt5U6eIg21tq9enT/I9eEfdlV6Jf0/vK3hrxJYe&#10;Fbm1n1Dw6qPNY4t57UlUjckrMsZOThVZGIGRjnOeKzdR06TlH3kvv+ZnSqSoe+1fT+mbMHhvSrPR&#10;dNvrfXHvRFq909lBFG4kTeSqxSkkkp8+1SowD0BORXm4up7ek1Qi76J936eZDhH2KcHfW/8AXkYd&#10;ynxDuZr/AF6W0kgjX99qenFifsbsAcDI3BHCD5sEcITjBqJU6FKTa+G9r909k/NHLUjXjVd9luij&#10;quseOPDXhK58QWujQQyyqltplkmPtDwkuZHkVSEK5YKUJX58dCrCqhgIzqqPPo9+3/A/Mycq9tO1&#10;rf15G74Ri0rTPDuo63cR3UrzyRlVlu5ZRcxrHGFRYDkcYJZsqCQSOTgzRVGeJXM0uWLtpbW/V9jt&#10;pRpJc8t9Aii0CyleK2uY3nv8SxzXMTb4HCMwiKHbxvYEdCfMIzxxy1Z1Xaa1Uenfpf8AQlex5eZP&#10;zRj2Ttp9nqN2mmx2941xBJcSLJlLZVQ87TkNlVAC9jnPJrRVablCFu/9fecytC7aszd1qwuLqC6h&#10;8VTIx8lXkgkJKzIvlu3Cn5ozuUs2CM7SckYrldVQqNa3i39/+ZvJtO8tf1Ocd9avZpLSGW2WB5Xk&#10;sGiulSd2Q7BjJ3DaXYggH5VHBPNcrpXTk32v2/q2ljyZRrTk+dpJ+eqKGhQa14amnu9H1C1htYrl&#10;GBLRywI2x9ylQNpJxjHT5fXFdnNRqTe/Mlo9U+g4p03LllojpPDWt+GofDV9r0OtRzyW1xEyzMm1&#10;hJIwZJAzcBFZpIxuweFBJxWk/rUasFG+t+vbd23V1Z6HXSr0pRd5XWm/U5R9P0ibxZH8U3ivLKyE&#10;ktg3kziSOWCV0b7QOcM0Z3PgnKh8qN3B6q0qlfCSoNp3lGSb0tJJ+7fzWj7nFOnTlW9va2r+5/5f&#10;gTT+DZn0nWdI8Vm7n1S5lnfT7+SMCPyEVXNxtOVaViNrEhdzEEckGijiaT5Jw+HTTs729bLp2Q50&#10;lOnKnUd29V/nb8+5wHw98XLqKXXh9SLKbRrd7S5uo1PkTBZHltnjQqFAcPg8APIzN3Ir2swwSjSh&#10;iL80Zu9vtJ2Sab+VlrokcNOpGVDfVaN/fbT+tTqtM0vxHBolnaS6xbahPY2wkaZkdd8crMEWNQB8&#10;iFkQruGAy8ZyDyV61ObkqULN+7o1bZXT83q15no0Y1I4fRpvv5PoaiXB8QeHzoPja5fRlu/FT6XF&#10;qE0ik24jkISVsEhxsdlywZSih8ggCo9lCnjoUqKUrQTl+vz01tr0NKkYuCpttXdrlrw38L/Hfgye&#10;8tZrb7Pb6fGkukTJCY7me3kw37zeMlTmQMuBtYsQAHDV7OY18PSow542nK7d130Tt6beR0fVqkaW&#10;10/8/wAjP0+HS4vGWs6xZNLpzXWl3EEyFAFS4hbfJE4ZiCikLInBLFHOT95uGar/AFX6umpap77x&#10;fX16fNHPBRhXnPq1b0a6PyOe8O6dq2veL4vDVxZ/2daNp5aK4EbG3t5QYwZIC6jaPLlA3DcQXB6D&#10;JtUY4fCzqzldp9bXaS+193l99jzsLBSru+ito+l12LSWnixPiOIo/DTzXuq6rc2NlEZw3lOxK5LF&#10;giEFTMCSOFYg4OD0VMJRqYeMeZX5U32un09Vp9x0Wm669z3m2vIivvAGsePfACW9tq1lNcQ6l515&#10;5kbSRSvDMYhJErlSgk/dybz0XBwSCK6njqeXVYzmvcmtHpdXXXu1t5nLLDSxVHldrp/rYveJ7ix1&#10;vSbJ/Cd7a2dyHmS1gigV5RMdm60ZsYH71iQcjkb8kFQfApxnXxEqeJjzR79+z+7/AC7iqxVWnenZ&#10;PW3d+X3nRaRazapoeq+GhqL2YtLKKPyLeEyXPyTKWbzFcEnezBipJwxfaecdsMIpScqz5uSOj2Vk&#10;uifrexrBycORuztbz/rzOJ8RHT/D/iiHwzoDtcW8mny2t1Nb2qRIsasHVwVTDOgmOG+RNrsjN8qk&#10;VQUcTgJVaq2d093r3+7bfZmUuZ6J301e1/8AgnUeJG8LahpFl4EmlhuF02zn0uSBQYEETwukTssn&#10;zAsCf9Yfu7gpIw1edKpiMNjfrVOXMpWcWurT1T812/Q2fspU405u9tPLyMvUXuLGa28JXumQY0jw&#10;/cpqtxHdeXNc2/lB4lblSdzbiZMHPlPuPOKyjUjWi6ibXNUVluk76tdFbTTzVhcj5lTeiimn5rpq&#10;dP4A8VWSeELXxOvxIn1m1NvJLcTQTuiCGIttAy5LNgY/i4HQYwfVq8/PKnC8Wt4vz02/rc76NVfV&#10;otSu+/8AX9M8y8GeNtAl1u6svDKySG51EG4We7/eRzuElz5bKWi2p5u0ryxQjsMmZYGdanTdX4kn&#10;rbotNHtva9+jPEp1Kbm40+rvrv8A8Aua58T9T8Qtpnh6W+uES/ne503UY4lEKjczO08mAPLJVSFO&#10;CcAnJ6ckMrpYZSnTs3BWmr63tpyrv33R0yxE60oxu/JmzrwPhDSrDWNQvEltY54My20xaEsUUmZZ&#10;FzgEb1MnIAKdME149GNTE4ubgmp2eltdLq1vudvXudFeLhJVXtpft6/8E5q8+DOuXPxCgfVtND6c&#10;bfztKdZEImKELOARn5ts0jEYAOcgsRivdwuZweVSrXvKTcZdPOP5aHLDBOeLc6q91p2t3/q5pWXh&#10;q5h8cXWsaXdG3uINJFxHfENJ5tuiGESLEx/hYrGc5zhgRxkYYfEXwaje6Tem1pN31a779LaGsaM3&#10;iG4vVR0fltt3K+v+ItYuPEen2KaJcalFqssV/e69v8+OKdYpN1sMdXKoQAx4Ix1HPRCCqYepVnU5&#10;eS6UXu72970Tetgk6vOlGN07SlLon2+fY0n0+0nZ9L124MV/pt1cC+tLtRGZEYK9vHIgJAGWcgJ2&#10;BHBDV5+LxMrOdKPuySs10e0mvuV7lztP49JK9/mtP6RmfEjXNS0rXLSWw0yHV9UtraGy1Vlj2wJc&#10;eT9mAA52Bk8sq4G4tkdSK96jRpV3zSnywnFNd9N/WzWpxVZVY1fdV2tH22tsZOjakmlaTd+JJLrz&#10;porm3gLybI3iuEZDIjQ5+RzHtUg9PKJ+Y9FXoe1caVrJqV9dGtk7rddV6jow5aDnezulr37W9Nzd&#10;8E3/AIY8XeFpfEHhDQYbS5k1ESQ3UqPK8PkHfNKgH7sM28HZkEKGyMgVz4qFfCYhUcVJtKOy630W&#10;u+lvy6Hfh3CtSvGPL2e+29umptajLr+qaTbHTxDZ3k9sNtx5qiC4f7SQ3cnjcHA6qzgNgBq8ylKE&#10;Z1E/ejfXTVaaP9P6RDnWlHXRtb99TI+JF7B4W0PU4L61s5EvYhNepLJunupl8wZPAFtHmUADkDb8&#10;oO049bB3rxp20d7Lytu+7v8AiGLrKm7WurXfr59i9cNqSfC+x1i30NhdSwNLeStJmF5JIVVWWRlb&#10;LMsZyQMZIyuQCOjG4ehhuSnKV4t3/Ha2gSq1KmH5bW0f9JmhoWha/Zafp9he6/d39lb6HdTXd3Hu&#10;tG371jQSBmKOAF2lyMkYyu7BrPnpYicpwVnpZfJ3/Ty8zsow9jSUbvlSevX5/wBXH6xpWieN/Dh0&#10;w6nC11aSM0CXGnSBrqNdokYPjbKjMc7m6lwrc7cY166pU4TgrLZ663e130a1/QwjBTUk2++36nEf&#10;GfwTf6Y732naW1pdGfGr2skUvl3ls0u53k2jEcilFcBMDuFIANell2JdOcaVa6VrJ31jJbfL13OL&#10;HQfLdLXrbqv8yPxppuvaVctovhTRo5Ybq0WG/wBEv8H52y0MnmI4JZiRKkq/KwwwyCY664VfqtVx&#10;rXvdPmXXvpta39dSqii3H2atdarf0ZS8N+HrXQ9VsvCWharaadZ3+py3IvYYjLMNskudjqNrEFyr&#10;EcDKsAMCscZWlWlUrOLm0lGztbVK115dB0FKmowi7K+rXl0/zNb4w6QZ9a0zTtA0mHV9Yubg/wBk&#10;XrzeWVRdgDBomBJDKytGAxJ+YHBBHHlycaM5zm4U+qtdvuuvXZixMJV6jjCKcujen9ehxPiTxo+m&#10;69H460rwXE1o1msniaaHUnNrctCxjdIl43Hh0JT5kG84Bwze7HCe1pLDVZvX4HZX16vtbTff8Fne&#10;op+0cE7LXXe26X3HeaNYTanBDe+DNQewsry9+1WaFVkltSnmLC00bKTKhYb2J4LqCw648CPtcPKa&#10;xMU7WjLXR3abtrp5eWiOunHn0p6K91bddrnP61oV/wCKtJ+wjWdO067stXeW2sbkZQpvEcq24C7v&#10;LeZjj5jgtkbecd0lQoYlyabjKKTa8k2r+aX39TOWGq4h2nJLX+rep0fhAWHiXwVo2heHdFZGt7k2&#10;EcF9exyyXORJkyAYCgrE6LDnoV5Oa8atN0s0ly7yhe625rrbbuvn5iUlVpRVrJXVn28/8iW0m1Hx&#10;/wCDtLvtEsbSwcWtvFBG4SH7TBGx327rg4THyg4JLJ852gCnVvhK01OTlZ2ateza0afV+vTzNIOW&#10;Jow5XbbTbRdP8vvZuXviDSfLXwd4J1KPT4E1p4NS1Pzz9qjMSrvgTbyY8Eb8NlzkNwAGdOFSEFVr&#10;Lmcl121v9zOmnOjUahCVld9ddOhyVlpGo+K7nXPDniO0k0jV7G0uJ9OVLgNhi5j3OW+UxsVBZl+Z&#10;G4bjIPRXVPD0VVpvni7Xvvpbb0v8zhdKdeclVXK0tNfz8u/U6n4ayePdP8qxNja31q7zwQAsBuCE&#10;BFVieV3ApuIC/MD2Ary8XRw9WV7NWs36vq/ztc6cNSxN9rx6fLb/AIcz/EHwy8MeMzD8TYorpdR0&#10;27hWFkYC7tZkL70UjDFid394DYNqtuAr0aOJxGF56UGuRpp9ne2tttCa+Dozftop8yt6366/15G3&#10;ceMvFWl6trE2o6VcyQCwg8jSYpHSMOGAecujfvAQoHlnlc8gjkZYmCpUKXs6mr5ry6PTa39IqE5+&#10;/wC7e1rL83fzIdctbfxBdxm9leGCeOe1uLyNRC6ZXDQKAxLlJMKAR8oUMCuePAf1jB8jvu07bpvz&#10;7afftZjrqF0p7O6fR+n9dDN8K+F5tda5m0rxjp95Yy2LfY97Mslug/5ayBVCFyuxMnJ3YJ7V3zxU&#10;abvKHLUvZrv/AMDcwoUabjKcZXTXXp/wS/Dbfs+2US2c/hx98KhH32DMcjg5JXk+9NVsVNc3tt/M&#10;6Y4jBxil7PbyOQ8KWcq+FodGtrdVS4MdxJZtcHe07HdESjEFlDCIZz0Ru557MVUksY6rlpF8ui0S&#10;W/ppf70eVhbqhytaPV+vp22JfD3ji90fwVL4nudMR9Thxd3dgskypFNG0kUjSEt1B53Y+6RknJNF&#10;SEamJ+rKfuT0T0vaVmrab9Ldx0683Sk7LmvqrPdM2dc8VWVzp+o3OpeGkN/ZXa3UtlaQBnt7Mklf&#10;nYHcCcErkt35Ga4o0a0cSo05e4243el5f11saynKcJNLW97LovJnPWPw/wBP8R3V48miWWq22tok&#10;htpZ9jwsY2CTM3VCPmLHPJjAAPGfSw9WvQnyt2dNtb2v3S/rqTSwsqkm4q6l0K/gL4X6Jpfh/WbX&#10;RPGTx39tNZyeRdzecjllaKVJANvzBVYEZAIZDxk125lmS5qXtafuu+1tFo016u33MzpYPD0XOKdp&#10;Kz3vrqvut+B1vi74b6ffaLLEtrM02jz50nVbmaSKS0hMmBAyoDuUhVYSMcnkEDmuJZ+50+SaV9pJ&#10;LSatvrs76W+fU6nh1CEopXS1T7enkc1e+IF1rxNHpnjDULm0gtrOYW4trdQjKpa3MJIPHJUg7cMr&#10;g4wRmKd8Ngqs6KTbtu9ddU/66o45uUpv2rtHy/Ff5dy9FZzeIE8q/wBVxHZxljNbceTMts/76MIA&#10;Dmd13CTaWCgc9aMNWp4Nc6g7y6v10Uk+ltmtrmsJRcE5O6028uvqL4ZbSNEa38MeKdOvtSVbJ4Yd&#10;TW9AYMzKAHQjKqcGNQCSrbgQRWGczlXg8Vh2oO6vG2jt2ffq77on26VnNcz73/rToO1jS4vEXii5&#10;+FGheKHtofNjj0a4iieASog3J5g5Ehj3Biyt8wUngpioc50cLTx9SkuZL3ldNavddr7Wa0v5irQk&#10;qnsoy0drfnbzsaMfw18YW3h2ePUdR8j7EJLqdYNWkN5qMJDLiJwAFgV2J8pmJyw2h9rFXTxWGU/a&#10;8uknypWSSfW66u2nNp5nTTws5qUm17vnrJdUv8ilp2meH4nttD1K3tNVtVgiubKSMYke8RGaXBDj&#10;b5yHdt+Ulo2OfmNTVqzoylVpe7K9munI3ZfKL09HsVCVOEVBaqVrJrW61v5X2+Rg+IfDPizStZTU&#10;fhJ4WudXRjb/AGe9bRXaVX+d3liycXEQWWQMylhGVAcKMZ9eGHpV8JfGS5YS5tL2TSsn6apevR3C&#10;tQlKMpU1dNXWi38u5ZudF8ELqVh4f1Wxhl1nUJ45VXT2DQSBbnzRcGE5DeYzKolLEowIbCjIrD/W&#10;3gatWmnGMe/a1mk99F02fTU5XGhCmovd9Vte/b+rFW/8caFd6xoMuyXU5bixntoUiu1khjlnVoo5&#10;WjYr5bGUDcmdoaTJ+7kkcvqywdaMEotWe2tlZtLfW2xz1aknJOzlv8nsvTX5FrVLbXb7RtO8B3kE&#10;kF3Zm2+zXV8jLyHFtNAcZyBKpYZyBtPA2lilTUqacdp3utPtK8ZfLZi5a0afspLWy36NaNE2t/Du&#10;28I+L9Jt4/EOoTajJ43ujqYULNGI/JMUYLxnKJvjkK8bWYscggYzp1pPLaylFJQpqPzUunRs2q4e&#10;nSnBpu/Nr10tYlsZNPt/hddJ4SjsdZUXP2dr23ldNsrozPI3KMQWWRd4BwwIIOGNcip4pZ1aUmkl&#10;zNPqlayXnqtH067BT5/q8oQ1s3v+b/z7mhoEniKz0+xv5YIrq71mykg09b6YC4SFmVcRlR8oDAOW&#10;Ykn5SwwSa8fG+ynKrK9oxkpOy05vO/ry223sFKNWnRjUlq2tO9npo+x0WlaFqVn4yK6mL+azEEMS&#10;YlQLOO92X3ZCKqNIQASPMBOeglYv/ZFGDSndu/8AK+iS63vZdNDujRcay5l83+n5kfiXTNFtfG7+&#10;Gvihb31jbhrP7RbGQRzG3eRBDIjITtaResZyCckbsk1plca9Cp7SOt+drTrZtxfe29+z6FKMaWKa&#10;rbNX+V9P8iPwA0Vz4w1/UNIsUuBaagbm3exuhbrewm2geOME8DMc24Mx3sVIOODXfiJVKlDDvXXS&#10;S35WpNN28mvQ6qLjUxMqkFez376aevzOlfVPFWm+MZ49b194rWDSopTI9mytHFIQQWYqNmFIYKp4&#10;LL/CdzcHsqXLz8r5nJq36v8AqxdRTjUcnLS23XV9x2ueK38J+F/sbj+3R9psnQ27rGb55CTEqvnA&#10;Ys+3cCevXAwMqsq2Km6cmot9+ihu3bok2KvVdGjouZ6fcZUd+Bpl3ofiq0WzS7unnkS40aSOW3y7&#10;SgBcF9oDZDjAI2NuAHLwUYUswTg+a8U0r3Wml329O5FFfvXCWilrtsjQ8IJ8PvDGk6jqUGganPp9&#10;lBKtha3mpsi7zC5aNEBKyNLu3HcWzyeCa9iWOxFWfJVtzS0v2i92+umxXtIylNv4b7ehPpmpppOk&#10;6hexPcwtfRTslkk8caCVhtiRlwCoIMe3O7Hlk4HFeRSxFepONFSagnZvvrd7brvfvoww1WMrz79x&#10;7XGj+J9Eu11PxMPtOmyC11NxsZ7li/zzRFFyrxRrGo3Ehi2GGAK7Xj/Z01Bxbbu0nom23Zvytunr&#10;1THBqtBuT1XT89e/Y5G/8ZajpHiHS9J1TxDcadcG2PkSQaa0caxASp5YZlyF2L8uBk7DuGenEoVf&#10;aVcRBc3R+9r02S89H6o86VSUKq5rr5ba/wCRs68bew067luZoLaG+vnvotWvQrQkRxB2nlZQS21Y&#10;pPLQ4yqr8vJNXhMRWq5hRqSV201y7NJtpJbbuzfmdPtYU5pp7317ep01l48u9c8K2+qalZQwi2u5&#10;4LeIWhS3kiPzYVpWLOmf3qsqKFGRuJYiujMqMZYeCjKTn+MXvZNP8GrM6XUU0qkdPv8AvXkcTZfD&#10;z4feLdJW5bTVvHWc2z2sF6+mN5ytJcMk7QN5lyis2UHGA4IIBADw2OxdJzVR8u9m0pLVJaJrTbV+&#10;Vuhy06dCr8a1Tem2u/q0Sar4YOq6u3hv4faffXUd3IgaGFgkkYgjZJp5HkIBTBQliNzbXA4I29dF&#10;4enho4itPVJ2ttrsret/I650XKP7t76Wv23HaL4fjstEuNc1i4eHTIyLLTtZZp91uA6qwH/PTc6u&#10;uPmR1VcYyK894xp8kYc0pauN1q0r28tLeaZlT5adKUnpFKyfZ/1p5ljT7jRPEN4Li6hvbYm1SRRa&#10;ylo7d0k3b9jAFHKsyMeCA4U7h8wJ161OnKhNptO6vr02X6dLoSqQrzTmmmk/TTyK/jN57i3Op3Nn&#10;HJLp9/JGJIbdU8yFgysdrf6x4wMhz0CBQWIDHLCTpc7V2ozjf/t7deibtdepWJkkvadmn/XdnB+O&#10;9MHh/wAJ3PiHSbS0u7u4VdSdPtTN9pViVy0YbBjaFdyg/J8pJHAA9TLajxGKjTqaQScNVtdX+9Sf&#10;rqedVhz0XNLW199/Xysa/h1bXVrpLLT722TNzDDrtrLAwZpHHkou9vlH7wx5AzyTgjFctTD1acm5&#10;apq8WnorO7ut+50UObmVnq2k/wAtzs7Ga003Q/Lm1yWaWyvms21e2tDH54DsHk/hONmQWyAfl74F&#10;cU4VYYnnpRtdbX1s129TvlGEVJW+G6/r/MveI5H8X+NNM1CDWDp8egxLdQF90bFxGqKrB+Cr7ZM5&#10;U8gEHgV1xqexpRqWvKaS72ezfrdJm8aNOrOCbtbX/L5EmiaX5WtX0FzZG/ga0iiknkvkaV9pQCMF&#10;suNm5X3MCTuAy20kedd1acXF2km7rZb79tX0XmKzlUty6bDPDaWOiS3kfiMtPOqohvt7wMf9YIJH&#10;XkL8pGWIOWBAq5TlCK9ktm3be2mptSj9XTVr+fkTan4jFjrdt4ju7NZbOzimEs6qEwWaM+YXByGU&#10;g8EkHIyeDl0K8qtF0r6vb8TN4m2+y69DpvA3iPTfGXgsa7q10YbqC81ET2U8TbVRZ3McoXHGxCrk&#10;jcMEg4C8c+aQlQxMYx1i1F6dG1/nt5m0K3taKb3v/wAN+Bm+JFOvxIlpd+YJrlUtp5YlKIszFMIO&#10;2QhUKDjBJ68VnScqic19nRx6u2vyOSvL21mnotjznwPd6T4Uv/EnhRdRju7fTL9ZbCzMHku21JPO&#10;VQTnaNu7eSRyMfeGfZxFCpjaVDExj8Sd9b+l/P8Apnn0JRp81OOut0vzPVPD1m0Gs6jfXGpWt/Le&#10;WP24J9iIjjuo4zAyoTnLLEVYl+ThW43ceZScZ4ZylB3jeMfO+r020/A9alCTu5O91+h5zML/AE3x&#10;2ugadqsd0kdoJpb6yjLz3bnasiPKihBtDocMCeNyivRVOksN9ZnF2Tty9F2euvfb5nAoSjiVr7vl&#10;q36+h33w91Wyv7mztvDmm209rHK3y3c+9Y3BZZYiQFOQqsQDjqSM4zTlUlRoScvW3ftr/Xoeiqll&#10;FQdku5DrGu+H9NtZdVWd0t4bqGR4Lq+AWF3bZJtATcSDkhsZA3dMEkw7qV6D5vjXZ79n69ya2LTd&#10;2+v3eZf8Qy+GfBt5F4g0jVRe2ep/MHMru0eVZxOhUBgTsLY25V178k8kpVKnwrWPZ2vbr/mdEqka&#10;cbwldN/0zP1TWPFAuZfGc9rCJhp0llrs955W8zxyD93kKAzDahxn7sjYI5rjqyjiIuMXZN302szm&#10;rVJ1J+0j03LGo+OvCGl+SuuaG9jHvt7ee4+0BfLWVCFKdH+UhGJDYK5yeoPHQp5hJWhU7taX279N&#10;f+CYuo1K7ja/UfJdabd6ObuGwY266jvL2szRwJLETlJFX+FlO5VOMM+TndXoY+bjJxe7V+zat+fn&#10;6m1SpT9lfp+q6FW1v/DU+pW1rJaRNeQFbuMWiMxd3VljzhWUuBJuJwV+UAjOa58RGtOkoX05UtOq&#10;0euvU45VoyaVzLXxHJBrkvgfxO+pSSko9kl2iyS4LqGUsPlk2KPMO0hwi8YAcDX6u6ijWobq9/LT&#10;R283p2v8iZ1uSrySbe25r+MfG2iweKV8GXXh+XVllSRYYtOjCSPJMY41iMgBC7guQduFXcBvIFcO&#10;AwWIqtz5vX1Te35DlX9901q/1Z5/png661zR28TeJ7F4HFxcaZDA1zskVoULAIyfMcb/AL5ABYkm&#10;vWnyUkpU5aSd9vS976dtzip0/aXlWXW3pYzPCXiay0NEi0y6FvZXE8luptRFKkiHcIsMq4yQXG8j&#10;O4DnBK1118NUq4z3nql109fX/J/MKM4RqO7tF3RF4a+MOlaBdXHhzxDd6dNPZyTva6JaIxm1JUiW&#10;R1IVcgRxseDhlwxGQAR1YjLJRh7SGkJJJyskouTsnd95bdOhzwxEaNVwk1dbLe5saL4juPFuoarc&#10;eHbK3thDbPBHLZXflMmyT5ZHaZSZdzt8wjAPyIQGBxXLi6VPDU40ars2lfzdv0/W2h00aksTztdt&#10;P0331Mvwf4o8VeO9TXxHoXhcusDSJqOkXbKHcRsiRtErYYFhJj5lG1iQQBmtq+CoYakqE56u3K1t&#10;d7qXTT8UGEq1a8ua2qVmttV/wDE8Myx+I9St91q+lwHWyNMNnbiaaVGZ5Xt8uxQuTGyBT90rwQWx&#10;Xoqk6UYxl7y5ff8Akrcy2v31676IiheVTmasr7LX+v8AM6nwX5niS71TU10O+totKu/sUkltfhZp&#10;IGupoz94ANGFjjYsVK5dcj7tXHDYZ0K0VJNR5Zq/nFfjd2ud9JTcpKotnbcvfETTtT0/x5Z3Hhc6&#10;Wmh2HnWWq3U1yI5YpoXdQN/zIAWXJD4OJGznIrDC4ONWpKdRvmXK0+jule6/roDjKWJhLTlTs/kd&#10;x4L8Qx63IW1mfRV1fV75m1i10m/zLNdSLEQFO7nh1XAKnBGc7TXNiliJ4pJ/C72lpd631176L7j1&#10;Fi4ydkkch8WdL8dHVLzVLexjmSCa3hvJYZQQbhpMBlRc58ob0DAYJYkfdFXOjTwsUptKU7638ttH&#10;1f5eZwY+FeX7yC912Tfnf9DA0fx+2haVrmgHVdXM+g30gjsLG3D/AOj5ZC8Y3J0RI3yuShAJXBIr&#10;Je0qU4zfwVbLmb05rLR9r7Lv3OClV9lCcbttN2X+Rn+KbjWE8WrqvjnVdRk0ZtXgupvEF7fAyWqh&#10;wEaJxuWdwcsxwAVGM4Xn0sFiKGIa5VaVrOK89Hftpt5jm5VJuU27aO76D/BHjfSUttc17wvpEN1Y&#10;lpZmmZ3a3ZkuHMibSA2JHePGNvyOFIzgDSrha0aqpYh3ULdNWvsPy636szpThJyttrf5Cf2VqXhb&#10;xZo+seHP7NljkhS9h0u7uGJliLNbuoKkNG6O6tt5yQOikhuelOg6UpVFfm0Xk29L/dv2JjCdOvF0&#10;7d9e2zNnxJ4i8X23juHRLOwin1SN2v72yJw17ZB2UxAxptRjh8lGZSro6nOaxw9KWFqe0rq8LqPf&#10;3nu7pu6a0XbUdWdaVVRWjWtl1RT1bRdZ8JaFZyRuBZXUdylzHqbBJeFLsd+47QDtQoQFPlnjDjGV&#10;OtRxcatNO2qatrbXtpf1/wAjR0ZxoJR87p/1+BX8Q+FhafDKFNO1BJbowOmqXX2oNIZBJJIibuMx&#10;hT5Y9EXGSy4qJzjHEUWo8qerutHum7d+vmzKtRksGoxeuzZlNrWn6NqQ8F20l1DeTQzyzX0Vu00d&#10;4DujiiiJ5VmcD5SVCgKoJxkKjCdSk8QnpdK2zXVya2tbrrfdnPTdKnP2abvve17+l/TY2PClx4Ks&#10;NY06y8JpdT6fPpY1C/igtDCkDwxGOCFQSGXcxcso+9jJOCAeitipJTlVilPmUV1bvq36WsdEKlKN&#10;bmhe276amxo3gex1yztorXyE1meNDqEtrp7qNR2wOr8jaSqbtmc4bLohTINclSq6GKaUrxekVf4d&#10;Vfyv/wABnTCMZuPMrS9N+5Z8baDcXPg3S4LDSEtGN89raTq7/Zlf92ZA6cFuHdNrDI2AYyCK0w9W&#10;nWlOTndR3WnM7LR/frc2k6cppNena/mc94b0G2TR9W8KwaPDcCxN002nC5Z4opYnCiMgsQNx4Vuv&#10;yvjjOJm415qvN2dlaW10/u+fyOejHmhKKWqbuk9Gdb4f19r/AFWzGjXbQxW1uszNcE5gZlaMAAq2&#10;8Bkd+B29QK8unQp+0tUta9r9Ha2v42N6c41Jrl0t3+75jdG8O6hpHi6wn8T6W7xWHmQyPbiUT3G9&#10;WYkAHIQkswHLbiDjIyOrEO8atOlu9bdE+j/rpobR/ctc6TSVvM4C/RvCl0NY0Cz0zz9s9vd/aImE&#10;F3C0ihsFGCrMJNnJG4OqMqjBB9CnB4ily1W9bNd4u2j13ja/lZtM89TcJqSsm7rXa3+f/DnPWvxG&#10;8S3ms3dnrmkTXOsJpzLe3eoTCNp4pRIsTER5H7sSNskCnBUKR3PbHLsPaM1L3L6Ja+8rX372Wl9t&#10;TkpVKzqSjUV5JdXvf0/A3bHwbLqeuSeJ9ZvLp9IvrRFWG/mB+2xJZJGrxvGwP32QjBJBts7TuIrL&#10;EYqlhsKqNNLng3tpa87u9/K/37nRHCLndV6p9H6WVrf1oaOnWeneOltRrOiHUnurOK+1hFTyI7ty&#10;oBnJUbywaPaPKBZvMzhc5HPSqVcPWnKPuxT5Yq+tv5V5a9drA26r5GrpL72+v3mv4CtdE0bR7jw9&#10;bFNPu5r1PtljBbqsrtK5UyeXyMOFGW4IAyQM1zY6vWlXUp+9GzSd9rdL91+J24acY0eVOzv91zoL&#10;jwXL4W1N9Vtb1IBdTta2c80iyvZ/vADdeSFJWUM0SlV5ZznGGyeeGNpawim7Wavo31tftoyo0OWd&#10;5aX0/wCDY5+/1S71YyeJdVtlSG8uPIvxNma4t5o5pkaYF+GR0AcLwSHxk8mvUgqakovS+qbejuk7&#10;et9H6Ao1OXna0lo090+5Z1eHX/hxbWmnS20MtnLcQnTfKnJ+xmNvNTzHGRtY4KZ2gsxztxVTnDGP&#10;2U5NWX/gV9Fb01TMZRng2or4b6eXa7/LzM6fX9Z1L+zre2MWnzzXotPERtAjGQRuZPIj3ZCFisMh&#10;bLEBGLc7QCjRnQjUteScdL9Hff5L7/Qmnia1WSs7O9nbt2RsLr09nDc6tBZE3VtqKWLW6IZUPzLF&#10;DIpXJQYwMhcEJk5PB5q9GUsPG8vdtzLo/PyZ105OUXbo7d/R/cee6v4Q+Iel+K7C8t11NLCPUGtp&#10;4G/eWUNqjrJNsRyMbgFYhXzksVUAkV6Sx+Hq4X2VVKyjePRttWWvb5WPNqYSrHEKcE7Lu9Lbs0Nc&#10;1fx5Z6Te2msLb3dtawRW1tPpoaV48Orx3cb4PnImXLoW+RS20ZwD04R4fn9ldu6vr/6S+3lproKv&#10;7amntbovnv526mRqPiSaC30UyvCJ5BILNYnZLhW3GNJASCpWQwgKR8x2NnA5rDDqVWdWMJNJWu9L&#10;bXs+t0n+Rl9ZnNRUN302frfs2iXwf4WsPE+qSabrHiOexkguJILLU7y4lP2W7KyO28ldoLOzKwJw&#10;RuzxjHcsY6VWNOq1Zq/TbRerXnbRmuHoR9s+Z2XR6kngfwHcarp9/oep+FbWCK31mdNV04srPkxj&#10;99kgbIC0aZlAZCGG/HzGtsRj4YaNoVLuytf12v3XZ212O3DUJQctF5+fn5LzLWifDCy8Ja1F4e13&#10;UNRnsr+K3aG8kHlGKdA0pHmK4XKpIUOMAq7hsbhXLVzB4xJxilzX8/JOz81fftYSw0aU+WWz6/K/&#10;9aEstnuto9c0e5sPLbT2tVv7gCNjwSSgK/KAcsSSDnecFiDXnuvWw8JQldtO9t/Lv+BjN1FBtPS1&#10;rsx/EnhjSvDfg9kvoJrm2srq1eGwt1cyzRbD5ki45dUJcq7E5yRn5ajA4ieKxd4tJtP3nZW10Xq9&#10;ml+pjUp03SUXG6VtF1VrNr9DW8LeMdO07TL7Qddujfafp2ohdD1y1jEktxGYsqhcAu4AZWY52bt2&#10;eBXbiaHPJuDSctZJ6WfV+V+251U5Qw1Nxk7pPR9bf8AdcXXhn4eaZp2iaXLBYz3niGdYLeLfJPHI&#10;kXm7lUKcsSyAE7sl0A6GlTp1s0oTqzXupLV7PW35fkznl7Ghy8miu/69TX8aJ4OtvDTeKr3U/sF7&#10;GtpNdzfYxja+yKaKQA8ttlLYJC7d2MkHbzZfh67qSwyV4Wdtdb3uvxWhpipUYw5pO2q/HozW+Gtj&#10;r+rSPp2s6e87aJZIkEkaNIm1yEbdKXIly27EZz8hO4AsCZx9BQp8sJWc3d7beS6f5np4WNedFwkv&#10;w/UjtfCPxAutW1PSrvQvIiuLqa5X7DfBjJAp2xNtAJibC4LOcfISvbFVaeGoKM4NtP3bNaPu/kcs&#10;sFiJSbkt9d9+3p8xniTW9K0rw3ZkvDPJdWCGaMeUjg+YBG5YrgsrFFCk/vBnA4zXDGhU9pKPRNtd&#10;fX9fQjEVaUKajHt5X12/Ez9S8ReGkjfwgmlRtf8A2eW7muEVEIkSUecioGIHAAOD8w7kDNYKFWpB&#10;VJ/Dey9Oj/rqc067rz9nbZXurd9TqYbDwH4V8N32rQ2rMLfTXtrmwtuRqBXY+wMPkAeSREUkFyzY&#10;w2MCXReIpxcpWblv1SfX5JXZ2xnh6cZOK2Wq7+XzZk2Xi3wl9ji/tHTbWC48pfPgZgxjfHzKTjnB&#10;yM1506VeM3GCbS2dt10OWGKocqvE5DxMdA+IVnHpNjFf2MsczS21ytyokjRZOYkjzloVG1WAIAyW&#10;HIr208Zh8XUxcrON7OPR3Wjb/m7eljz68aeKUoQTWumu3ovzOd8Q+EPEunaJYHQrGSe21GeBfmkk&#10;MhZZXkZXYjc0QGASOCHAJ4rqw2Jp1cU5VNJRu9lazSSstua+3mjL2VT2EXFbv9b/AHI3vCHhLxxc&#10;+HbG21/Sp4p5jPHNcR3Eccahd7K7qvVQCUMZJwQuMlsV2ZpLBwpudPok2t3fRJ+r7m9OnU5Iwqa7&#10;7O1uq+4NK8VReE9Rt9GFjuOmT2kVwmnwD/SLeQSLtJYHAHK5H90Z64HmxwdWd66u4z59/wCZWf4h&#10;TxPsp8sNXG23XXUreFLdfEHijVJY0a3a/vvsRtbefiBXjLq5jJAkOWLMerYwR3rbEzl9Vhtazld9&#10;WnZq/RW0XnqFOpCeIblpf3fvOn1DwfrEPiDT5tR8SG4s5bBWV57nyooghk80Y5VWPHykEDYNrKc1&#10;59OphcRQlTpQ5Wr62u3tbXeyfz7nTVoKFSE4y0ta1+xk6vFDa+F/FOqXt35dzHBbItrdyxiS64Uy&#10;FCOpHDZU/JlAxwMjWjh1JUp03eKdtHrd36b2S+/ocNSbpupd62Xz/r8B/wAOr74aStqfhDTPDl1J&#10;baBPLqCFZ0gJ3Mu7achQqEl1BBYgt34rLMKePjThWqyV6i5b6/Z1891p2Kw1TBtzoRi7L3t0u3/D&#10;oTx1plhdQ3+vaPrxTUIXlhkeW1NwrRuE8nbLIAFZpHVQWIcb3ZQcYHqZRVhVpOD1Tltez00fqrXv&#10;6I1UaNSEqsXZx0fXRrQXwYuvaH4L0ZdLv7G5l0a3dNMF3arG0lzJGWbysZLLh3TduGByBXmYqpCv&#10;mFZTi0pvVb+6tNdtdE1pe/UKLqRocsJaLa/f/gGhJ4k03ULe6sr20vbNSzJ9jsL15EnRSI1Lb0Ux&#10;j5dsSjIATlslhW2Jp4abh7F2bs3dXt10t36+pLrxUPZtX9L6P/g9BdI1HR9O1HVfDcmmWUJmjjWR&#10;MeYkLyJviuUcYHlusmJYz94IT8uMnxqzxPtY1IXf5tJ6xa7q3uvzHCvGniJRS008/Rp/g0WLfU75&#10;9fudF07xWTPe6fLZaTdy3RkbBJ2gsMKANoRYiBhn5Jzmu/8A2jEwhFJ2junpZb2Seuu9/wABwruE&#10;3CM9HdJnH+CNf8SxQ2stzoq6mwsWFxbrCwupi6F2w+V8sIAhRx1ckHIavpa7oU6Eoc7j7yt2SVt9&#10;73d7rtqTQlKMV1l19PP/ADMTx74jjsvho3jC9ullWLUVtZmsp/s9pepcI5W5dlUERKzmPYMbC3mE&#10;Zfjoy+hGWYulBbq7T1cZRa033e672sY15r6pKcVezWt7XT/y6/eW9C1HxZeeGoxYzafqWqLeSLe2&#10;rwhEMbRxq8KMoGNqK8hUqAVQEkYAbuxDwzqJuPLGV9V2ve9vV2/rR0FOSXMryX49Py1I77xjf+Gp&#10;rfxtrcFlLcx67HHc6bcW8sVvmXULkMj7yCU2ONqsD90dckHj+r0ljqtBwfLUi3vrpBW07pp7CdWN&#10;GLk7Xvp5e9s/kbdpoWl+JNel1m0uPs63NitktrBYn7GZiHKlw+E/dgKAwyP3jL94YryqM8SkqVZK&#10;Tu3e/vWttpr73X07FO+Kqc97NaabfP0NO0sZtc17wnot9aahPcQaTOj3EF0kAt4sY2EIpGf3rKpI&#10;wwZQWw26saMadOdeUUuWTjdNXvv/AJJv7z0adONapThy7b+X/APRNc8IeI203SfBfhS31Ayy6jAU&#10;l1u3eYp5kcZEETsWZBwQ7HqGYBsjJ4Xl8MRjPaU6btJdE0m9dez30+R04uk6UVCDerWu/wDX/Dnm&#10;OsWPxF8O+I9Ii17w+moXdpYRWS3VzA0sl3aLdRbIyzElJM42Bjg7PlYA4Pq08NRqSlB3Sk7uO1pc&#10;rV/NbXta3Y8tutCrCDtJWfra60+/8jsvCOlarZLrtzqdxFNqttqdk1lcx3Sb7NbaBYLlVkQ7XIKy&#10;KrjbtK4PQ54MRCnh4wpLTl5te93dXv07rqetToOFJxqbprXyXZrp+o/wJoOpabDqdv4h1m9lm1S3&#10;mVp7SVJ/9GW4YIsapu2MWcOZCACnT5kxWuZc0Y05WioqLa/vSsnr5N6WM6cJw93mTcuvkn+Ze8L6&#10;L4j1yOVbMzXwGpRzODEVKeXxCz7tgwAB8gY4I/vZNeKoe0nGqlq07639fwLgnfmd9X/X4FtrG5sd&#10;SsbfxxeXUpfUIIzqF9qzBvPCuhjiYBnA3OmCf4pGxgEAc1F4eNWOKw3TmjKK3a0fM+n56LuQ6fs6&#10;yafW1/6/rUmmv76LR5LZdJtmt4pLhdahS42Ce8EkX+sRiwVVZGXB+YY3fw8zjcZLFKnBO0tJRduj&#10;v+a2tuYVLtNK2l7+pjC1sPDPhOyvrq9a61G8JuWR2aSN7qZgSUbJOSYNg2ghBkZ647KTVXEOnT25&#10;UttUo669t7+bKo06UKVm7uWvk2XvAviXxFLqt/ZeIte1W21e8uQ7pJdO8DQnKMkcaAJHmTliwJk2&#10;jAwMV04/H1K2H9ySSs3daN+T8rdtjShH944ap799OwzxD4OhbxTZavplvqcUGpCGG9t5Jn23EhLP&#10;56EFRG8YO3efmZnQ+orhw1eaSp1FZpuSenN2S8038rIfuqspvv8Af6+hn3y6vqFy9x4SWGfRNOkm&#10;e0EyOxbaDCAcOqSBZDyAMNlmIO5a7aNOgvdq3dXr5db7dVtroOKU23HRXJ/DGnanonhspr9tMdS0&#10;ecFbpLrek0Wx0kjiiYjyQu9Nu75kILbuQBGKxqjioUo+baas/K7tr8t9rFwUowUN3HX1X+Rkag1r&#10;YeMv7Vv1u4he6hEbK61xFmUWroPKiSZ3Xyiz84XJIKfM5IJ7uepicH9XpxTkkr6Wle93La9rf0jC&#10;pOFWspQV7tWb10fRdj0+81ee58O28WnpDJc6vE42QXAguBFtCM0KkDaBlOcEMWI6V48XPDfvYON9&#10;V/h+R2yn7SKjy7/l5FX4l3fiHQtD8PXuu20jJKkC6g00mI0uWdUSJnIwwV8kFgxO7k8irq0KCxDd&#10;J3bXNdry9633NCxb5IppaLvt/wAMcRbxwWPinXJNUvLWG4s5Fs9QhkDTiZnjUKoDBfMJjcArnPyq&#10;g+7WOMrSr4ai6a0aumt7X38rNfqefNTpVJSbXT+l/kOhin8a+GZbpNIvBqU9sv2d7WTCxtbRyhwR&#10;gFVCRq5XABdM85IrqwDq0k8NFKdndX1unq1+OgU37ekoNa/dsVG8A3Xii0trG3SxbTxflZZIrPzJ&#10;LqCOORTAQV3AAuzqVyuW9AKrD5isOqnM7Sd9G+rt73y2HGnVmuR6x/HT8ytoN94nMelTW/g+eN1d&#10;5dQh1RCm6VYnjXK9GRFTduHRiAeua661RO8HNXu2uXqtP6+9k4ZYj28eSDT13+41tFuLlbSLwfqU&#10;D/a4J5JdQZlTzrNWQhRsQHem5SsYIyQhUDGSeKbarfWrWjJWj2k0/wAH36a3OjDympOE0/n9y+R0&#10;OiSRvYXevabosMBhhmeNLu3MbuglBjaUMCwwQn3eOuMgEVnmEoPEU3B6Jrb8Wd7qX95dNPPzKN7b&#10;XFrNLqmpaZcw3huEsYpY23KVaUOJVDEEruYEjcQNg7cHlWmIjBNcrvLTyVrev+ZjaXtE5LRvoXtR&#10;vtBn19LPxU1vDcTLHiyvD5kNz5bli6MoOUyWOSMBs4GRXTTpOVKSoyemz62e9/62OyrUpRqezb16&#10;ea73Kd5JLZx3mh6m8Vob7bJmSPPnMNxSMEfeVoiMHgFlyeRUUqU5RbT1jt8+vyf4HBUqzhB05PUn&#10;fXZLHyrXRNLntFnX7a87TfNAjSwhl2nI3qWkLDIUgc57aqh8cq8r7J6b2Ts169CvaShD3F8RQ0zx&#10;RpuqzXul2D2senaffXUttf7dkkUEczOxQnryG3EfdcAZ5bM1sNWhSjWV7ysrd9Lb7/IwpVVNtR1i&#10;uvz1MZhJpvjyT4ifC+yjuLJ7r7FcWRtfNd7FUXfPG+NoOAwUHO4jrg5HsyrUHhYwndSj7y8n5+T6&#10;9hTqU1iFXpa+WlzpfCPiPR/FAtNdTULjR77StY+y3lwJCVZoU2KdxIBEibJdwHzqec81jjKrwtKP&#10;JFNTjdW7ta/jp6nZQm+RTbt+P/Dj/Elp4V8KaVbT+E4hJIZxIb/z5YEjleVFkhXEQ3xrIULFSuOg&#10;HAJ6PZ1YYOHPUupWatHstU2/z7nT7KnRpWT+fqa+kyWmq6lDoM9zp0sdzbgxQ21tKrSEKNrFncOc&#10;4dsjgqMHHOfGxUoQt0a3tqjGUudpfcrficlqWna/N4huodR0FDY6koGkBg0kkt28j+YHYMcIUypQ&#10;k7R2Y8maE4cq5G+dPVdLWVrLunscDpzjXbnFa7epZnmGjeFo7fWkYXBik1CCC1ARCYCFQqrDEfzN&#10;hlzh0KnCsuS6sa86vPCOl7Nvz3v3/Rm1W8aNmt9dNLW7I3NA8Y3um+GZ5/EFxpupSXBEurXMAYBp&#10;GdULRqxYAr5ZXAYklWZCRk1nLAYqeKrKh8MUl0fmlfr3Wm25rh/aQ5lo+72L1pHpGq+FLK/sLaG7&#10;sr+R4Lhbw7mniKzBW35D4+fduDZUyHnjAyqYasvfbs97K2jXl/SNpOnUpKSV4voUvGXhu98FaZqd&#10;hr9m0+oGKP8AtFgywm7ePa8EoKj5gMqrHA3KpZhnNcbrwxFeCg7LVd7X3379O3QyrU4JSi9+vn2E&#10;srWx1fRdRsTpb507UY4XupJFnd/LDNuQDqixlCqnj51CnNGIVTCulK/vNaK79PxM1BezTcdf8tv+&#10;AZfxE8DiQWeoeIIooElVb576U+XNo8qDK3IVvlkUPlmjOAFd8Ajp6OGx86afLH3tY26Tu7OOm3k+&#10;/mRi4U5qKa9XtZ9/kc9rv2LVGtteu7rSrO8geX7VL9uUic4cKPMBbbFvKENt3Ksh2jnFGD51iJ04&#10;35b3Wmq63tpqrO/mjz3VgkptpNPdNa9vkebaj411n/hML6HXba51LTbkx3J1e6dldLvzY2IIABeI&#10;EfM4UHB+cfOufbeDpPDKVJpTu1y942et+kn2b16bM89VJ0q757yT1v8ANdPzNyH4deGdX8QXt5HY&#10;X0mmXrFTZ2EKO3N0HTYV+UMjSsWxnAKjO3GMsJj8RKhGnL44W1d1srO/WzSST7+Z6ilS5JTcbrT8&#10;/wAynB8FtG0X4peHvH03xBd7TSbmWeGXT1e7g1FNmyWzV5FURyvtxx5m3OQQGDV6dXMp0cvqYStF&#10;S51Z9HHrGTtuk+mnzOWthVQxMZzlotnbf/Jna6brnhjTIdetLLwJqcaC7jtTJNaGGQbpGd44HZPL&#10;2LucqoGQFO8hnFeLLA5hiOStiJq1r3v20V+vM7K7+7RHXgXTnOdKMfv09bfojzbxH8Q/Gek63Hqe&#10;k6RpmjzThJCsbSmcWcbSeabhpAuIgpQgIArHAIOzNe7h8sw1SHs3KUor0spNK3Lbre976r5mU44i&#10;nXaSSe/ql38jqvAPxL1/QPCK6rD4Gk1ZL6VLu5jt76Nvs7MXUylVJNvGgJkQqxYlcHBPGVehhnif&#10;YVKnJyeqvbZX6t7PRIVCtU9jpG197W+d127HSXXxes7vw1ql5p109011ZWkN1eqVhhUmVGVsFiHe&#10;QAsUAyBkgtnA8jC4GvHE+xqaO7XK7ttLW/otr9zeeZc8FKL2su39X+8v/Dyx8EeKJfHHjhnaa1v9&#10;eMNvas7MViRgXcbckZdXV0cbsgHPOK9l1alChyyXvpL13bWvXSyR2ZfyTc5+b/ATxxcT/DP4iaXf&#10;XN5bxaPd2+NVurecM++NR5c/mAMZHVHgDHAO2RCCTGa4I0lX5+aO0vds+ujafZPXyvc1xdVYfFKW&#10;nI/z6Fnxx4o16+22JvoLdHItpJbNNtxe+e+xjsztHl7+VHzGSQFcKGUntKWKoycn7/Z7WXZ9b9fI&#10;4sZWqW5b3jt/wP61PKNBtfDngvxNdarr1nq8jW91craiUsfMeVCiQlpDlkABcsNhkVcdQa6sTLE1&#10;sDGlyq7Ub6WXuu/Mktr7W1seRSxEaDlGom+xdsNA8T+J/hxJZ30lkJr/AFrUbJNOlkRWW5zHtiiL&#10;ArGisPurjJlzxuXG7lhaGJ56UW1yQlddV1b6t2+5I9OjH2mHlBNO9+2+9jX0RtC0e4t/DfhzQbOd&#10;dQmeC8trYlw00wQOIkBBO2SJNrAH5mdmB4rlrNVYVKzbSst77LVNv5vfpsdVKGHpJ+xjo9H6v/hi&#10;54htPDXxYN14Rn0K4MtndSJZy26sJAGjD7gikMcMUyCMHcXB3R4HmYJYrBwjiISve+m+3R+q/wAt&#10;mcUqtLE1ZUpxaavb8/zLvgGfUvCkawK7XWqiJI4ngRZJhtQbo0uFVQxkl3HrjOc962r1IYutF0dI&#10;+W135dLLQ1ozkoKO7t8/v9Tde8uPDfgi98c+INQlgZIYoDbyQMQ+1grSRlv9aCWwCAWzlW4zny6N&#10;OEsQsNTTU901az8n2t1NX+6pXe6tv5bvzuYHibwzfzT2a+Dy0NzeW0iTQw6cyJCiAt5oBbaWZXID&#10;ZYKBkAtxXuJ08RQ5ay0gm3rtr37X1t122M8Rh/azTpXT6mdNoGu3N9feJvDupQXcNrM8dtZ6rZND&#10;skZwqlwANw2OGUk4KyE5DNXGoUqeHUK0XGTtdxe67Ltfr6GErObcdXtqtjU8O3XgrwbqOk6Nb/D+&#10;ytFurT/iYRabcsAr5Jg2ZU4YwFSD8oUBsj94Aeiq/rCVXmbt1e76N76O+j7m8fZRqx5oq0l08tix&#10;8SdTl8FSX/hHwzbXlvp8c6mZ4nxHbQOY3kaM8k7JJQgYgfeIz8xry8NBYz36lm1f8L2X3fkTiOal&#10;JwUXy3+5W3Xo/uLWu3PiRrKPVbyCS9eK+06/TUGUwO15G6ELswNxaLeNxGCM89qzwdKlKUovRtSS&#10;W94yT++z2/AuXtbKT15WndaO/wDwxTvvs1uNQOkPbJpcZa8vpY1khkmhMkckCKyDKSgs4GOGHUkM&#10;a6aNWVSKpLSVtL63tvo9LafIaSpX5EtNX5p6r57oiu9b03w9rd7qEFxYrJCbbyILW5ktzJNO7q8O&#10;QCI+DIdgzgKDnJOcaPtXS0i7Su7725ddPQ55T5cQ2nppZK+7ezH65qul3bR3Fy72s15p168flTA+&#10;RIm1BKy5ITMYJUE7gWVuQ5FbYaNamozcbq6uvJ/5dTrqVoNqT8ygvgm/13UdQ1VrqBJ7mCC+vYvs&#10;zYkUJGqvt5LKV8veo5YPuGMHPe8ZRpyjCSdldLy1el/yfyK+q051JSk7XSe3lv8Aqzmvhj4bk8N6&#10;fd6f4i8JQ3t5O62nmGKJjPFIkrQvE5UMpY+UAxIG9F3ICSW78bWo4idOpRlaK1lvo7par7/lszLD&#10;U1Rh7yTb0b7rdNHcLp/iLSNM/wCEgsLDTbxNHgs4v7Ia2KNaSMUd1L7vLlKFccAFdgKkd/NrQpL3&#10;Xe8m3zd7J9N15/ijp9lNUeemk2uj/wAzG8F+GpPGHxF1qeLU5dClmsklXTwHVLx181Hl3tjCuRjz&#10;VO8HJXIyKn2vscBFtcyu9d2lpZW8vyPNo0/bVpyleKeyX5/M2ikOs+L7iGx0grHLpSzS6dvE0cm+&#10;PrFLtOZSYSQ2Cc7mbkYFU3Tq4Rtq9n89N7r57HoUaUaqlyLdGtI93Emn3up+KLee2mhu/Ls54XS8&#10;Z0I53MFGMBZFbncuQDhTiZUML9WjPe9rcv2fJr9dvmapKCTb0/qzNDwz4d03TriK90/Hktqn7y4B&#10;zGJTHsaNBkbQc+YpBGGUgYBrkniqidqiuorS66d35rqdKnzNJ6q43U/Ba6zrOqwPosF9p0NnHcx3&#10;l0gEMjW6pJiMsQNhMxTA7NnGcE6SqVKKpta97bpPdP8AMzq04qo/dvH/ACOf0m+0/SLO98BaUHud&#10;S0C/EiXzLFPAlykUY8pjv8xxuLEyMq5Dg7cqSeurWnUpQqRfxvVbNrXVaW07anFBRcXClvC2vn27&#10;sbq2sT6X4b+2eEdJu9moStHI6wxgnbERAQpIVwDuXgYXf1GQadGnGpWUZvZXs2++vz6m7pyjFzpq&#10;9/Ttp6nO+I73xt4Lt7PWvEvhoRW+sWcCGWzGJHLOUCSMjAM8aoRG/wArNG6pyIgT2YjDUcbyqnvB&#10;tWe9lrt+a8r9TLE0qlGnCpNaSsml0/rp9xTXwx4WtPBGrItx9pt5CbvRI7K6lQTRuqPIYVfDRYnG&#10;7kspVhz84Ar21pxSbVRK0m0tE9LO3xaW7O99NDmdKjCjKVrrWy/rYq/Djwn4n8RQR+JtT0m2+3yx&#10;XctqIoVB83EkMSxhmAeMzzBEbnbg5xlSOyWHpU6ioqTUHb5pau+m7tr3OfC4bEqhzvd7eXb5anaa&#10;p4XuLO+k0Sa7udIvvD5H2y209dsbSjgMxQsrI8kgBXk8Mckhq4qkqFKo1UXvPRX6Pt8v8j1JQjKH&#10;s6mnKummxy2jyL4h1i18R6LY3dpDa6tZNYXUZlVZLRukcw3ZJQh/MK5D5wCeguvUVCSg7Xaaa8+/&#10;z6X1RhVoNy53dLRprTTs+/qdToz+Idaul1eG7lfQbjT57zT/ALQrtcabO84ijeQsTkMFEW4bgo2F&#10;vlBevMqVI03OjH46b1V/dkktbedtfP8AA2w81V9+91bRPddmZ8mi+I/EVlb+KoGjkljtr3T7rUCy&#10;vEZFkkLMVTCrIjBzv+6eQCcmtcVXhTfK09XF/JrvvZrp8zmk3WfPF91fyv8A1qcz4p1XWLS/0zVd&#10;SihmjsL02ujzR3gh82VGaR4Hzh41Mb4DsMFnCk4Jx00sFTp4aapp2kve62XRru79O2u5jOm6E4Tl&#10;a20bu229zWe1luZ7fUr++0u8muUMNulvaR5sox5krKzMAGO3ZGdpBBQAnk54KFenNTpwTinvd77K&#10;9unVnRJQrVU735nouy1bV92W5bTwXbPd21jqljp8tzaSz6YLpnaTTFEir5oYZLNmEkx8EGMbWIHP&#10;sRlVw9OMrNx6ra/9X/4AOipwcW7L0emumvX0Jk8Kal4g+ESeHPFmladLZx6k6XqjTBZi8KSZlXJb&#10;zAohJH3gS798AnlnmKw+KlWgvR7taaa9mzSeGVSjGNWzS8rXsXPg5BqMXwsa60XWP7Ndblp9Zupr&#10;+Np3xNHDHG4kOFc7WyAPmLKoB25olQq4vHzqR15VdaaJJXdvK7Hhqv8As0eWVu/e/RGl4rtLjxbO&#10;2raroc6WmkuIriCwvhJLPc+SWiQ+X12krw2A7MQCOBXPQbnJKFndWu9El1fq/wADetGWIqc818Om&#10;/W2/yMLxv4Q0m41G+16bTGFxPYrDp/nwGRLSaPaoJQgq2CCTwTGcfMcCop4mph6UKVTW172dtO1/&#10;6ucWJocqc38TVk30KHifPguCzbTfD0MGu3GmQmxhtZS0czYbelxI6llhIDMSwzuBAHSsqVF1lyuT&#10;cE7vul/dV912RnVhKlGKgrSsrW2/7e8vIteE7XxD4x8JxalDpVyLGzunhjtru8IQ3sMjPLHIyk7V&#10;BLFXOF2iMBgRit8TGkqjhKV3JdF0a0t8t+u9xQw1ScOaatFd+6/QtCH4gKAukeCNPS0H/HqiXMbK&#10;sf8ACAwhIIxjnJz6msfbR+1J366f8EtLF2921v68guNC8JyQothdSQPES9tbwWuJps43wTA52Iso&#10;DHAx8xy2SCOenialaMnLVbX6Ps15pHDL2c78u7++/VFHQNbbT/BmrLNLBdtJfTw28UFqUhj+0ROp&#10;itZJd3JEjbnzgcAHOMXWw8cPjYSV78qu93p1kl2eyMsNUqQw9S/fTTTXt+pgeOviFe/C3x/Pphuo&#10;JdGvJLI2EP2YyO0zJtnPmMdxQyRSR8A8pkEgCurC4aGZKNRyle01J81ly6W0XVXUt/I58ZUeBxN/&#10;stLTfXZ6+uh5FrHji+8EeKtUv9Q1aUyXco8q5s1ZkuLdgWZWAXJCBju4G1lJPUA/X4XATxmEhTjo&#10;o7p23Wn/AJNbTumeVWnOhVdRddmvva/zPa/Bnhiz1nwzbalqFtNDLrM7X9laStvivkj84GWKUHdE&#10;oYKNuTwTkN0X5bM6tfBunGlHSKs9LNc1ktNpJ62fdHs4T95RU5L4vudr/c0S3ujS+IbqCyv9Nkht&#10;rLTvKv57h1iNxsXzVaCPcWZsqchQOmANprjfNSoONN+9J3ild8vRp9r36hUgq00lslq+/p3Jbaa2&#10;TUbbQ/GD2p0O6M8GptOqBZ3k3A2pVx8h2KoDDhWySccV35VSg6cpuDbgrpLfTdru/UnWlNKTtHr8&#10;+hialbx+GPG/9jhSVvl8y4DRqJJYzt/urtYBiAwx905wCOOfCU62NwinbZtJ62T9N15eZlVkqeIX&#10;L1/IdfvBqviObwXeeHLe6VtEPm3FvEYoTOBJHaxPIeWxgkMBgsi12PCrC0HVpSalzKyvdu9nN2/N&#10;eZacJVFB63WvTvZN9rk9te+HNA8KS2WrFsubddTu5rySCb7Ps3qYjESA7NkZJJVVwVIIzpX5p1IW&#10;heV3t92t+n4P1N6UacKLdRabP/NWKk2qvFpWnaN4Zm0ayi1oPffatQ0MGa5v1YKtuBlpGdDL5hUE&#10;7vKGflao+qVp1L1IOTjZK3SGt5J7WdreV/I0hQjaMqbtzb3XXojD1Txxoun+IbrTtPuLO6U3bIEQ&#10;GB5YvkIkEeSufMWVMjIXcQAwO6u2lltP2anOnKyXfZ66X32s9d7dzKu6caqUXt027fqQ+KPEGuWm&#10;nLYac93/AGbpsSr/AGp9knDYSLfFckqhGGDswd1Xds3YbgnTD5fhcZetUp3u7Oz031jr91k29egV&#10;4ShScE/h6vR97/idF8IL3wxH4fgsta1Jra6kslL6oNk0arEsarG5ypwCEJGSSdpIxjHFmlOlWqVF&#10;BuNr6W6tvz2tt2CguSilKWttXf8ABmR45+G/h7SfC8/w81me/tboTSeQdWSfyJJM+blQishw6xoB&#10;jdgFV27jmsHiMTSxka/NDpzWsmla17uz1Td/OzexlXoU6WGcHpd762/X8vQ6mDRZLXSLbxZqkSXG&#10;t3do19Fqtpcs8dz5ojTz3SdVIKr2CnOVJHrNfMaXs/Y0ptxjJxafk77rv09DvhzSpQqTXvWvddem&#10;t+xjeA/D3xF8ReG9UWCPS7mazlhujJ4kjtY7aRku0feU3Zl+Vi4ZVVxtxkkV6v1iFSpCSklB6ays&#10;1dNWvLZ383fsceHpVsRCTe67rR6/jodP4GS5g+2641lYafe6fOLmC2sZjvnthdeYkhZh9xw0uCo3&#10;GNCA+Rx4OJxdDDzgt1FpOT77Wut7O19t9jphGL55NWd7r0etzc1G18SeCfE6XDzvc6PPYyDwtdtI&#10;GULsnkkh2bBujjILRgBWUBQcDBrhxDh7NTScJSfvLdWuoqS1e+z+/c7H7TC1VKLbi9r9G73Xp1XY&#10;09Ps9dhGka3p5hlvLYuFRLkXMVxJHAZYZWaToRv3BRtGzB+YkVo62OoRdGa91JNNrZXt8jaE/rME&#10;m1fXbXppcn8VeH7jRfC2t/EDTLW2NzBIHi/sycypaRGdZGXaACu9wGZSdilyVCncTeLq0JY6lDmS&#10;lOV3rZN2f9JmlalTpUJShq7dFt/w/Uy9Q0/UB4dtoJtaureW6uVlZLWyjhIgjCzeVjGDGzgtjILI&#10;+7r14pctOanUjraS3unfSMvVLe/UyqUpzw8Yzk9drff9xd8XeLtb1jSNF8VaLqc1rcpqaMsVrKZp&#10;bGCUbmcjaCUUTQyZIJAJYDseenOFTFqnVduVNRctE35Pu2ml56GNevOrTjNuzT+7z81Z3J/Fq61b&#10;W1z/AMJDr1tqqWs8OptfxhFAWFZC0hixkjOwBlUckDDZGeipQoRcpU5XmtLq/X8vma11CnG8qnNo&#10;n93X5nJeLvi7c6zqaTmLbIWtW/tOzLJO/l3Ecc5QMAAmFTOV3Ltk9K5MvwUcPipNq8W37v2UnG69&#10;He9nezujheYNYhySvF9vLR2v+Ju+LvEGqaZJBpvh9ZUtLSG+M3n7R50qoZJlQSjdLwD+9I2k4BwO&#10;a4Y0faSlKonq428k3bW23p21OjEVpu0YLS/f1v6+pzeg+I4vEfxBsItWEOo2F0rzW9kPLljs7lWE&#10;MkpZVyUjKeaAi4QyyjhQCPpKGX0sBh6dWkmpuNne65lduz9VZN72SZy4apGWJUHs1t+vy3063O8+&#10;E3g/xx4P1vUJ7fToLO41rVJ/tzSXJeO3EWxMQOyuZHkIYjABCgNwTtHPjXQxdFOlJaR5Vour2+Xf&#10;c9PD0PZzk6bSb37af5mTqfh/X9X1XQf7b8RtazRX8toixbonlgWNTPcSAgOkm4eWOAWKjYwztrio&#10;KjhqtaTV5Rtq9Umnayd9V11tvZ7HLOMlNSm9b2Xp1Z00Ov8Ah/xJ9p0O0geBLUtELe2txIkEoHNw&#10;Cm0AbZMsCFXLjPKVy4udWjVdaGqkrL0emv8Ae6o6PaQcpRXTTRfj8imPF8fh7wdcIsO64haKzifV&#10;HU3GwGQSh2yuWYuZsEnoRnJWsKdB18wS7u7e9tP6Q6denF2+V+pyd5oFhpFzbLM00sfh+7hms2uS&#10;c2kbGXysxlgGKjJU8FdyngCvTw+JrV8RVi27ONm1u7W26q+z9PM4Y01CvyxfuppneeGLzTZtW0aK&#10;0vRqUV7o9pD/AG9YyLK1wu2LGUbHl85TBAZRk7QTSxeC9jJ056NttW1Vtfn/AFqeuqnO4ta6b/1+&#10;BQ1661XXtH0jTJfCa2oj1jEkb2zIXKsDLMGDZRCBgMQCWXJZS6isJ0oezSqTvJRf3W2+XYwxSq1Y&#10;pJKy79e7MfWtHtfix4ludWbWbdLPSJ4XvHgdbKOCdGb52Yg/IwXG/jGwFhhg1cdPmy/DOEoNSlGy&#10;63jZaJd+vz8mYONPGSkm9El5arqQW66j4++HptF0Z7aHUDeS299CHtjGu5FknDIwclygK7Blm3Ag&#10;nk9+Ch/Z2YupKVnGMXZ6t6aLX7tfyNI0pVaE01a6bT/Vf1ua9l4rsvBFpe3vgGxOr2NtYolrbXaK&#10;ks0gRpFaMSFdxBQk7OScE4A40wGF9pzSxcFd93Za6PbtfQui/ZUWoq99Ffy1M/wUde1D4h6lKdRs&#10;/wCwtE03/iVWlnbmWYtAqhlYu2UllkaVE35LtGwGASW7sbgqSjUo07qau23onppFWW/Kr9l18ufD&#10;zqOu5/Z206Pz9XoS6b4e03x3q7Jqum3It9S1K5nudWdikq3Vv5bq2FGQNqjBBwrAnkkivJo4nEYW&#10;cJ7qKUVHdcsr3/PU6MPPmxCc1o9Nd9D0Ow8AeFL74f6zqOkGHUry6klkWe/lkWFiqZAh2HcVKoRj&#10;OWIHG6rqc86kaSspJabdLvTo32v6HqVKFP2ErbnGabrr3OnXfhptHilj0/TreSSJZ9y7pIiXf5ju&#10;2qUPI6NwM4IrhqUEoQqc3xN6rsn16J9bHnU5OUOWPRGrZ/Dfxjpl7Y61e6zAtzcQ7zKwQJv8tiYp&#10;QA48oDa+3H3gcEb2I6lFShKcIuysvJK+/k3tft6GscPUTU5PV2+8wfjJ8Pb6+1a5v/B2teRfWjNN&#10;Z2MtxkxElJJNjqTwQzyKwztLjqAc74Gt9U5qWKg021d+X2dPuXmc+MwsaqcoNqSenYytavry7jtN&#10;cubzz9E1PQ5bTU45VQSSzJPkRpPByPnhdSwwq7yScsBX0itCEp8nxWd+i9E/l520OOdev7sU1Zpp&#10;/PzNC08LeH5NKi0KbwfaxSQaUumXX2CxaGNoniCmGNnG8qGDSF0O8H72SST4+OxeJrSliqdT3eZW&#10;jfaz3S216nbQofV6TpxXSzt+X9amda6Nq+lahN4Iv9MsdNuNT0f7PD5DEQedAi9ZHO8rI8pA6uxC&#10;hm+UgVmOLpY1xrxS5VJdLNJva3dLe+hVfD06Fb2aSUZJK/mtb/PsZ1r8N18Q6lcWPiDxQ1pqmmX+&#10;nFLOCFhLbzW8/l/aGK/NMDG6Lkggrk9AwGVXMnCmvZwvG01d7Wkvht0s1f8ApHPOCxF4Sk1KNrLt&#10;b8zu9K1u4h8Ow6j4r1JrS10hTbSvJGzKhleQNHHuG1wWIbd93KoSVIFedicfiK1SFKgnay5V6JXa&#10;XTW+nU7PrTVB87tbS/b/AIBS0vwnpEGtnQ/FSzD+xI/KvJ5roySQytGHwyjGAS65x2AA4yK1xdWU&#10;IXpq17L12/JfiOPIn7OevKrX669TP0i10exlvvEWuai91eXDyz6Fc2sEsiQTorK0BiDMkq+X5aDa&#10;oORncDwOicsZOnT9gtvdle23R33vvvpYmXskm78z6PtYr+Hfih8O/E2gweIPDTabJb6fZzNZ200U&#10;cd3bI5Cug85jtwxchAAPlGPQLGYfG4WpGnXT1a5rbO22q7rqc1LG0J0k4rRa2/B7mjNpHhbX4418&#10;R38UbQGBhqK3MnyS2yySxI8j5OyQOXKKrHKsDkYohiJYarKWGd07u3m7J6eWiuzs9pQpXad07Nvz&#10;Wq+86r4RWeo6lay6fNbwPaWJeYSrnNhK0hIXjGVkVlHYMHzgZ458bGCrSd+lvXz9b6eRWElKdJO2&#10;n+exS8W+G5Nd1y3EevyNfXRlaSO+cSvEuTGrI5XlVL8gEY4GRkiuCdelSp8816+bX+aW46sYympS&#10;f3ljR9PsfBNtFp3hmwjsYYpIkgH2hWDqEBLuAxLoCGAZuTj0wKjmljaka1SV93br/wABkQirrlVl&#10;+Zxfi/xPoXifUm1S50zUr3SdNvpNNV4bZncbQZnYHoyEIF25BG7GSflr2KdGVGKV1eykru19bJd0&#10;7vf5nFiZxrT91Xs7fM8s8XfDDTL6/wBX07V5Lu18Ow21qNtvcMLpGlQeRKqrs3ESPEWKbWyyqc4F&#10;e9RxtSk4ujZ1U3utNPiV9Xte17rqebXwMI1p320b+f8AwTWsvBWk+CtBufFXxG0eW6sJ7qxhN+8T&#10;FIY5wySrOrYdYZAEQ52squDIMKSbni62Y1Y0aaUJe9a9tXHVKLWnMt1un0OiOEpwbdRaaaX77r5n&#10;TeAbbUrHRdS0O4+H0VomgT20um2X2nN1LcrOUkAeTEchw+cEFSVGCwPHg4zEYdVqdaNS/OuWUlrG&#10;1t7LVea6eRdL3KUk46RtZX6owPDtvoc+man4d8K2M15Nc6tHay3AtFmEbyuVCSB2zGyhFQowxuAC&#10;lNwr0adSvXr0vrVuRRbjraTsunRpt3Xlv1MqEaWJuk3be++vRNfgQ/FHwVe/B7SdV8a6Zr97a6nq&#10;d/Z2l5O2ppJaqnms25ImXbKrTllnDk/ewvzIgHqZVi54/GUcJWiuW0pJW3W1m79F8Nuq10uVLDRw&#10;1VScmr+fXfTv5mV4t+Dni34z6ppFxaazYX17bXOntdX0MMkUFtFvlWaBSwEcw2LGq8lz5SgLndXp&#10;UMzw2TVW/se8trbarm6p3vZrR332N6lCdeEZNK+11pbe50//AAq7wf8ADV28S39qZrNbiCUW8aGY&#10;W++UwxT/ADqpWPqHVHGN5yH2AV58cf8AXpqHWzTe3dtefk/ItYWlhIymvL/hzlvif8FPF2gxkaZY&#10;zXLeZBBcNawusMk4lma2ZBkiOCFZAGZjkn5V6rWmBzCg5RqS2s227aKyTvpq5dLerPLxuBnGMFBN&#10;u6++918kehfCXx34V0vTNT0vw9o9pbXj65LEPEWjxOEDCOLKMkknMjFizbP4RG4yHOPFzyhiI14K&#10;lJ3cb2b1td2s10069dD18PVp04yjSXK77r08/wAfvNi38b+AdW0O0tdZ0mJm067lj1CK4WMAuMly&#10;FY7X2gqcKR8hTHGTXJF1nTlFt2a91rz2baXfRmksbh69D3vsPbTr2MDUNPn1+1vbPStTGlW0EX27&#10;e2oow+0mVI0C5Q+SXBO4r8paLpzU0Kzp0lUau0rW5b6P5/nrqeXVvWi40pcq3+f5q5ycP2O31GM6&#10;vpEM2oXmrwaPd3U8koVrV1ieby1m3oRIzI24fL/dw2WrsqQqzi3FtU1GU7Kz1V1G7Vmra+fe60Od&#10;KdN8s1q3bX7+vcl0PwdrMPifVre18W2Nymm38eq2uieYJ1vSY2UZiiONuQ4fdzhRwSMiZYyEMDSl&#10;Om1dcrlqrarW78npawYePsHNKSundLvp2Oy8V+A9I1HQdI1m/vby3Fklp5N9bsAixyXQAEhXYUIZ&#10;4trZDjZkN1zNPFVvZSnHWLTTT12Wn4adn2PSTj7JSnJpaL7zKufFPhCZ7f4maHrRgk08xzte3NoZ&#10;mhktXd3jl+4X8xDKoO0Fkk5BaPBzw9PEYPEqjy6NL3XZX5rbPXqk7XOSVehU/eqVkutuz6nRzzaf&#10;/aGoavc6rqKaFcaw93p1g3lea8R8qRXgkXlCI5CTtyQAxC5NRPBxoVYSjDln2d9tXaXntqd1OnFT&#10;9pzWi9Uv8mZPx38WajFp3hnxhB4k01LE3gjeys5FO5I2YvsTkODnzcblZScgE7hXoLBYerjJz5Gn&#10;KOn91r8r9HbW+vc5MbUm1GrGV1fUz5vH2teBfhhrnjufSoAsX7+2szKWmWJ4XMIcs2WIV228YBUb&#10;uoJiOE+t140YSetovstbP5aXZ0e2rYbAyrJei7J7FiT4gaF4mW6v9Kgtpl1jTgtomkTeTNZqYIzi&#10;5RhtYtsZyuFI5I3ZIrKngasJ2r35oyvd7Oza0t9nZXFGX1rmqRd+ZfMTxD4ettNa0k0621fXnhSc&#10;/b5b11gs7lJA63TttJEbOdrEK2TGq7dpJpQniaeKlTbjBRte2vMn0XTTSy9dbmEqU+ZbySvbXa3X&#10;5s3dI8R65rOgQ2FxcXMF95zzTz6nGFjieaQRrtDKHfcxKn7y4HPIGfNxtBe0VlaOi069bO2i6P8A&#10;4B0SniHStK6ku/6epr6r4m8OeKtCj1vSoxql4gf7UtjcsxRTE2xXyOeoGQSQNpKgYrn9hiMNi1Co&#10;+Vrv69PQ61OMqcWleW+nn1OX1nTl0OfSfDt6JfL1vV3mmZXeSaCOGYBNzrwEWQqOTgj5QOOPQcKk&#10;qUq6skovoldvR6eavt11MKsYrRbO9+nU5/8Asy4ttXkutVu5bGC/1p01bTY4PtbW9skLoZmLdZI2&#10;fzMHAXJUgnBr1I+xqU40YK8YpNPbV229dvPdDcIxm2/du728rdX+JzV9YWtvr9pb6p4oW8jW8uNL&#10;8VXHmGNbW6lAjW9RUHzFlChG+WMq6hiASa9HDR9jGdLk95Lmh1ulq43fTr3PLpQpfWFLm0u1Lyff&#10;1fToegy6Ho8mm2+jwahImsfYmGj3i7YXi2slvIFA4RdrMoQ4XchTJ4NfOQq1p4uXN8GjfZvWST+a&#10;33tqetGlCo/Y3962j6/8AzPCVl4s+06d4Bkgk1K2s7e50u71GGwjkksXk8uOOZwWbcIjnafl8yPc&#10;rqxQGvY5cHPEe1jam5uL3eqT1+/r2dmtzoUGlaCvZW6f1p953/hPTvFXg+6a08Y6hfm5trUW0N2D&#10;59pd+ZKz+eVkBJwwZdrZZPMIOVVawxVaccSpwSUZ662dnFW9Gnp0133ub069WPu1Y9El2a7/AHlj&#10;SfhppD6c96ZtLnufDk9xcW6xXYs47cIs0ioApCOcy+aeNpIAYHaCeGriKlVyna0ba6btvp1b7W9D&#10;P6tRSko29x3/AK+8yY7qDXtR0XXtH1rbLpV6kN/9uSW2Ny27KJjjDA/MGxuPmAMSrAjSjRr4CLqS&#10;S97Zb2Xr59UZpqUotytZq99L3/q4mjTeDdZn0/w1qFzf3rvfLZfvAGS7lZSUdyv/ACzWMNsAPVtx&#10;Uqa5lCusTKdrWjpbor6/8Ez56cqnspJvW1+n/Ddjp/BWnp4Us9Q07QbPc1rbKkrSXChbuZNhR0PG&#10;AdxZypyoUdmOCtVniHzq0npp5dl6v+rHdTUYRlCHT8exymm+IfsPhG2l1EXTprEFzcy280jDy5Vn&#10;aaRMId3lbRkKgckIv31ArCvi5TqygtHCy06p6Jdr6+WvY85SUMOlNNt7rzvd/wBIr/DfSb22+KOq&#10;6zp0d1YQaSY9Vhe5nRY7/wD1ULGQhlOwbgUOM4xxvxXrV40Z4SP1Zp2Vm7axs7/f3sXQjCGIcoNp&#10;pX1t6X/yN2KC48LeJjY6jBBa6XpGt+VayRxrLBLeXK+ZvkiALbmMisq5LMF3MMAEp1VCUZKznZ93&#10;pHs/Lr5aHqxqxoRTaWj9dX1scx8SLyaS+Or+IrePUrBLuGW6uINKNxvni+dVEJ3q4kZjtCINmwFi&#10;CK6MNWliJXhPkeq30s+vT01etzzsVWlUqe01eu6/y7fkcZpvxg+GvjOw1bwM2qXOntpcd217bGTz&#10;ZXRFMkssTFSSqBwxj3ch1DBcADaOW4vDTjiaiup8tnZWWtldefc8+eNjiHL2l0tbpLe39bHSeBV0&#10;bSJ9H8Q+D9SspDHq0Z065iVTcRpHbmQFw37t1ZLd1AfDRkZ6NxWMq4unUcpP3o6eTu7Jr0b13udW&#10;FqQjShOO99NO2v8Aw9zV8c6xoFik76TOIL6Gxi1Hy7k+Ws1urAOMbQzjHl46fN1O7FeVOlWr1oyn&#10;snbTpo+vcvMqsW046PfXr3F+HEWq618LbLQvC19brFPeNaXVvqNi3+iyCQnG2TLbehCjBJHT068R&#10;UjRxyrVFpJdNbu2mqMacqmIwai5NpaWf6GBqHi7xQLm3+w61LZ32kxlJbjVdPeOC7ttuxpDuO7Ys&#10;8axFlBZuQBhs1g6FCnWlOSuqnZ6xfS2nZt66fccaq1Yv3W1bq1ZW6/0ty4moaX4ujgMGn3rte6fM&#10;l7baWyxIFkdpjEzEhkLyCQA7SWIIYDGK5sBUr06rjK3xKzle+mnz0t6dDppTpYlKNrvy0Xp33Klz&#10;4NTxpb2eveJvAaPq8GnM9xYQ3eYJZIhiB5ogyGQjaru6Et8qow5Ir2YY2rTrzowlamtb21s3qvK+&#10;q7dTqhy1pRjUinL8reXl+ZYtPCVzoun3Wqa/4kuCke28NgsflBJdzySLGyjciN5mwFfvEAYyDjzZ&#10;VYKsopJXenfsr/d8jCpGGHqXTdt/x+8ks9TGtNbeItDivrVftUFrC0lk/lgssrjy1LHcixDaSMZL&#10;K3A4redRQpcvxSu29b2Sstfn67NHSqvNS9vG7u1/m7J9CtZaL4o8QeDNL0q4E1teXVxPepa3Mwyy&#10;HDvjG5kbIUDOfunnAxWGIq0KSnGD5lotNtfzOGNCU8IoS+J679Nzo/Fes2GtadB4e8J+Cb2zt9P0&#10;60gn1C5sY8zTREhnHzKxjkBwhYhtykqBXbKthcNSpxpNObh7/rdv8NLr03G1UlJSjH3Fa3y8vP7z&#10;Fh8e+Kda06NNH0Rn+yz20huNVb5rhYiZArmPO6TG8nOCFwuBnJ8uUqWHupP4k01Hu/Xp2KjjsRUl&#10;Hkjbbro/+CaXjDSbLS3XXNKSBrJr1zm/nd4Lu3eN84UtzudidoO0mNem7BVCrOVKHO/i22TTX/A0&#10;bNMRUUIxlZcrfX0/Mq6v418H6L4es9b8P+FrnVp9VHleItL1EGeO5ieNXUAA+WIlLLIBJiQfPtIY&#10;mumNDlm4Oo4Sjs9FZ3dmurutG9tr6FfXVQgp0oXk/i6/npZeZu+Mb/WruLQfFmo2FtC0cgnstNik&#10;fMiMc/xfe3uI12tkbAMZ+avPw1eVCnKP2W3rba2n4K+w62KnTdKpOzad7L8F/wADscJMqatM+qO3&#10;hqI3LGUxNdx5Qtzg8Dpn0FW04PliptI5XXqyd1Ff18jj7X4ceLbPxs2heKtItdUmurK2+3XlhI8T&#10;SMZCQGYbXjcRgtvKqpyxbJ+avcoZjgYYKSoScVeVk7O2nS901fS19FtbY8arhK1CUackpfnvpd6P&#10;bqReN38WP4313wvPqMIsn1C1m0yGyvjCYrPesarJtJC/My8AEhs5csRV0qeGjhKFRfGlJTvqua19&#10;H1dv+GIrtxnKmpaOzWuyXT72dN44+GVx4y+Lum2HhjTPtaWcXkPLqcxmmlgiTz1wDsCxlyxDAtsA&#10;ORlhnDLq+CwmDre1k0r3VtNWuXXfW3Syvproa+wdesqcFd7K7vpa736fkYkXwjk8Yx3Vz4/smuUv&#10;rd5bq0i0ryoxniREmSTajHkMZHJBjVSzFRjuWdU8O4U6Xu8tkpJ3fk2ra/JJdVYwp4OVWTVRavXb&#10;Rf8AB6anReHs6f4IsNI8FfZptF8PvcWd2NUlcR3FvlmaR1BCng7QDv3bSOprnxuJVTGKpXT55xT0&#10;1aaen3v09S6EVGioUPhi+r3739DiNe+KV02oy2nhPxRKl3HcSTXV7Cqrb26bOYUhkDCNmADGRdgB&#10;jPUnjrweFcYOdamkpWSTSu2+t10WyWu5wTxTj7kJNO+60066bao6jxJ4A1DxP4M05Lm+lk1KGeS3&#10;j1x7S++xTzAh1CJKzSOzkMEXlTwWxwK78KsHSxrhGXLKd7wum7JWfvJWT7/gdNWhKrRSbb1316+X&#10;9IzPB/ifwkuqa74cv7zV9T1G78PyRWF3NDJdz20JuCFIYqQkm0uwO0BVUdFGazzDL60lTlQSUYTV&#10;7aczUdb2tptfV3Yqc6cKri9bxaW+36E/hLwh8S38LX02g3OnwW13Hdy3GpyDYzwrlpUZ0yVCRBPk&#10;HymRzkgALTr5rgaGJjRleVrXtra+m3m/nyoKFCtKm+Vq2tn19H8vzOq1Hw4/iz4ff8IjpmiXNzMl&#10;2i21munzJ5suFWORGcYGMGU43bghU47eLhFJ5l9c1s7pcurS13t0/I7Ie0+q+zUe2muv3kGs+D4f&#10;GXh//hG57+zlH9svc2lxAHgeeSOGQSRbtvyoyj95lkaQKFJAIFa0szeAlOrTdpNWd9VZvdd32tom&#10;b061Sd0mtXu+6X4fMztD+HV/qV9pviS8sopNVhmkl1U28SBorRhsEg3jJZcBdm37zb+QpFZ1s3dN&#10;1KFOXNFpWd7+9vZ22v37aDjOVRqTiua+v+H/ADRH8cfhmvinw5b+I3kji1CPy0vrKUqWuEEjGJVL&#10;EptzEQEYZ3fKQCRXRluZToYn2L+CS89LrV27rq+x2VsLDE04u9m9Pl/W5gfDH4feOby8Hh1byGS7&#10;1jQ7VLGX7R5cNuyHLSbMlpjsbaWYYzFgZBBrox9WhiLqnC7pz9W128k90eTLDNyjCDvfRX6a9UdN&#10;Z6J8QbjwnJe+I7SWW8ivdPttRvH1MW7FY1xLFJFM37uQbRIr8LiRc4OK4K1LCVcUnGOsnN67K60X&#10;S/mvI6KSevPG+yevbTbs90bXiTRvFK+HJYrLxbY2tobANpmsTTCZLncVKbUkGCREjSdGAfHGDx5G&#10;XVaOHxanOm3rZq3Xz17tL0On2Dp+65+7bR9XfZGV4N8Jap4bsPtF3q1zBf6xfQ2elWz5uLjyvssn&#10;2kSsiBVw0kewJggNkFua0zWvRqKUacLqn70r+6r3TjbW+6e/zOelh/YYVpt87kra30s737ehow2F&#10;3psOkeGbSUzQa54UiNhqdpeO8sgjmdI5IoCmTOsUkucMSyLLuJYEL6OIw1NYdxUbzT5pReqfNr06&#10;Npd7PTQ6owpOMI3teLXno9NO6Z0vxN8P+JPB/gfU/EHjlJEk0y5tjbS6jIs0hgRN6SyQKcJIBuCy&#10;FRJggZ2naeKl7dSjSVuaaattZtfDfp0dmd2LpV8Pg5KM+ZWVr6v+l06mT4Q1/UrGwXUdOsLHSQmh&#10;Rk6hc3DqqFrSQQyRkDLHCCMrjcS2T1rzcXh3FKlKbk3Jq3X4le6+9roedhqlSEVZJXitW3pe9n6+&#10;R1XhUWsfhW48VeMfEAsl09pbpdNsbRruON9uEfargyMfmJzlQDngZraphHiMY4Q3s3rpfl0tfpd2&#10;R3U07OrV3V3bpa2/mYHxA0jxte6ZZS6LpayX6GO6vrizuESNIXklXLSEbYGVGWQ4Xa+GAOUIp4eG&#10;Gpzc5S0emqbSlZaLvdq3kZ1XUqwUqb97fpt+iI/CmhxhLeTU75tVurbQd2qPc64d1zbM7IjmaNkD&#10;v5aBQcbunDAkDpxePvT9tOmlq1ora2V9N1q0ZQhGceedm0tddGr/AKdDa+Kug6b4Z8HSR+DfD0Nw&#10;La2DXlhFeCaMQ9VlP8Mh2SMQSM5yeQTXiYDGxljeWUmlJ7NddtTTExp0qfNh4pu23Sz6nir31tH4&#10;l1aeXRdQeO/vRFYX90oEtkRPlowiHdkq7Y3bWdHO7AHH1ipR+oQjBq6SckvtXW9+2nS6TSPEnZc6&#10;jBu767p+n5dT07wTqGpa+NK8RXeh8abfQXayvbPCqKPMEDzhtuf4QwUkYbAODXz0KdXCY6U1P3ZJ&#10;p7Por2av30v19DqhKrJRstLp7W08+/yKXhP4dLLr178UL+9vfKm0+W8/s5UkEiysqCYRgEkFRHOc&#10;BRw5OMEE9ksTiauBWGp2bp/aXVXdlt1uur21ZrTow9pKrJ+f6PzLvgjxh4h1TWJ0EKaeNO1eW4vL&#10;wq0ZMrANFE2AIgSMguoLfeB5JzjWWGp4JTit0rW2Si7Pz+8zp1qtTX4bN6+XTUmvvjFpGsfFGPwD&#10;plxC1vqFsUsmFsztHNGsrXEjMuQIQFC4A2BnPRjkYUsmlLLJYmd093d6cr+HT+Z3vfe3kdkK0auI&#10;5Oj8uvf0LPiTQ9bkSKxma68iUzSXl1FcosDN9mYJMXTIdU/1RBbILkn5vmPPhHQg5PS2yi/J7a/+&#10;BedjeOF6PVeum2/yPKbrUPGehfDXRLKO+TzdZ1tPK1meAC4tUMsayXMqKQAVJDKzAkmNUIOePoqe&#10;Goyzfnt7sYtciej0bSW717eba2PFlTxdJKmnu9H5d/8AI0Pin8aJpvEenaFNomjwXdzbi1k1CG3Z&#10;lutQZABKspGJUkx5fygDDqATtYVrhsnVOk61O65Fdq+vK3rfXRrdX7PTVBi8RVp1Iq129L2012ke&#10;0XKaxo2krZWFvZaba+buWxKx7LmUxZO1jjeV+VNpG7k9wa8mNSFS03Lmi79Hd9Nf8z6OCkqKjol+&#10;ZkeMfiJ4j1HREudU0Tak06y6Tp807xBxkPJD5wGJoiWZQ3Cb1QHgkjOeX2rxiptRs3dq9l3t3X32&#10;v1JqzrSp2mkk7Jdu+/Z7GL8QGh+HHij+19M061ezuLsW2p21k2+Ka3k+R8eYwKhSoDSAM33uCUAP&#10;TQVLF4f2dXXlvKD1upR2Sel79LhiYUaS9rBXtq7fdb9LhaeKbr4beIm07xNcrp0NlbxzLcWOpyzx&#10;2O4NtCSSB9yZVwMrnJPHHGVOnh8xnDE0E076JpXdraPz/q5xe3/eR59El0b+70Oh0/xF4fvtWmu7&#10;/U2tNX05S0V/e2izx3sc8yvtGwLiTCbEkIAGVyD1rOWJmq17c0W27W1TSt+t2joqV6UpWjK1tnrb&#10;XT/hie/8P6XoHipNT8S2Qe+u4YX1GaQybbuZWEkFw8ZUjzY2DFckfK2c8ZHPUxtXFtxjUvG79Yva&#10;Sv2l18zOMacJXa3Sv69/l0L08Xw11nx95skN0jRxq6XsLsjI6yNsZtp+ZWw6H5gTjGdpIPPOpWwl&#10;OVLlUoPo9XqtV+X/AA5tKdJ4jlnFvS//AATXg8ZeLDBHofhe8kS3ubprq3t4oYUa2YSQTJZBXbA3&#10;ASy7h1XgEk5qMFJVKsPbSXNTStduz1vfytZfMr2s6kFC+/8AVjnz4H8MeAtf1rVbaB7q3vN0ZsHu&#10;XJfbI8kKSy/f2ZcRsqYP705Ykkj0a9SpNLD2Wk3ZpWVn2W21vuDD0YU3J2vf+l8jo9e1/VrPx/Zx&#10;3jwW91p15/pE9mj7Eh8p9xlBOGwRuYLnCSEZPVcpU5LDqGqezv3ulrbf/M6K1R+2TfQ5jR9bNnP/&#10;AMJQ6772PVZoY4tOsXkDWvlsizo2DHFkD+HG7LAAYq61Ks24LdLVvun+OqOblqtOq3qm9Eunch0q&#10;Sx8FTQeGrC8nisEsku9MvEuA8YjV1NwrbceWcPu2FsOcg4zmvTq4qWIpXeuqT766bddtiGowqJ29&#10;1r7vXsZVh4U8ceIF1O4t9dlubWyvJLjQILmIJ/aEMhCiOSRsqHbZKwBOAroCzZOHiZUMJh1SSik7&#10;Xb3vd30W1lbrd6pDjQrx5+V6Npxv+VzodCh8NazpR0aG9tItPkijFul5s+0aMJXysjYkLEs0SKdj&#10;FS56AnafErqv7RTjvs+07a9uzfQ6KcVWotQdk9bPp3f/AAxavvDc1xrsdxaaQNTkuHt9LvNXlIIl&#10;DQnL7VIZhvJVgTnLHp31wijCLcpJW5mo22fRfPp5AqDpS9pvbS/5GZYeBfEGoaJeaIdbjvI5/GRk&#10;SSZkcXlncwBw8pbDfu2YoUwCwgTAwwrix9Wmq6qp2fs7tpu6lF7Lzf3K7OH2NT3o33d+mqf+T0t2&#10;KPwx0+51zRE8XG2uLXT4hd2mlaU9o4+zNAViiTdKC74iR3dXbJfBPyhVPo4pxw1J0ptOTSk3ffm1&#10;vppZ30a0t53OzC07YduS2bXpbZF3xZPqeiXA0fwrq2nafdazdRiUXEkciROYyRI/zDypFU4LLgNj&#10;GcnI5afLVlGFRtxTT0uutr+a1OfFTdPWLSk3/wANc5SLwyP7NsoNL0JbfW7NLZ9VMcAmUBf3DqQA&#10;XPLRnYykOYn+Ubd1eliq1WVecWrxjePn3Ts9L6NabXVnrYynfkUoq0l8Vtu2342Or8X614x0Saw8&#10;OatpFl/ZlxZm11R4LsQTxGOIGG4iKg7WV9qs2QTG7L2NceGwFP2FTEaprZNXUtdU11/zRvWq1EvZ&#10;ON1b3ntpa6a7P9A03x7rOgaRY+JtMlEGlXNh5V/DZoCcxSKEJIxvInZUUgZI/uk15rwrhiJQn8Sd&#10;1frfX8ld9vNGcarw8FK+ltf0OosddsddsJptd1i0tddksQpEVyIDcSupSYxNuO1ArZwD8q4JyVXO&#10;mLqU5XjRXuvur7bff26nfUrwnT5VL3mvm/M8nlEPhyx1DQ9UkuZr2NLZI7eSN/KkuJJTDCokBUHB&#10;aOYA54A6sTXoU4Va0VUopJa+tt2/uVv+GPItVjSk306d+n/BLnhjV73wBKmheL9ZN8tvfQxxCGPa&#10;buLzJJJUQcu4QEhSFBXIyCWNazpQr4mNeEdHur7dE79Lvf8AA2oxq4LlVR31VvT57nR+ItD1bRrC&#10;91jU7G1uoTfR3EMDgNOIoLV90Y8lSUGAoB4O6JQeWGMIKnVxEKfbmvZ23ej1+bf/AADqxtO3M5Wt&#10;f52XoY2ufEbRdd8PazcLfWl/4Xl8PfLpthEytdPHvld5C4V0wQ+JRnDZUZIYHpnhp4LEUnq6ilu9&#10;o3slouuv6nM6yq0HNpuFtl1N3UPip8N8O1tbTNZWuiC7tZFtixhVYjE8ZLfvAVKb9pI2rtwx+Y15&#10;+Iy+UsTzQjdyklKN7K71b08389mZVq1GrBqN7LXTojlfhF8Yo9D0bUvEHg/4cTwR6wryW19PaCNH&#10;aO4ZGmlRiGBVWXbI2d0e4ry2R62LwU/bOjWnGTiknHflT1tG2l7qzXRkYTEqMnKnTaTW/e2mvUg+&#10;I3h7XNd1nQ7PQrqGKxhvWubPxDcSKY7OJYn3+cCzYA3ZZt5LBgUwQy1vgJ0aVWoqzabja1u7Wqt1&#10;8kvVbFYlVGl7Punft/XqemaJo2n+AdK1rQriaC1aDZdNMsSpBaDaDCyKE2BDLK4DDnluVKjPDjFi&#10;q9aTo/vFHWTTvd3SS/FHp/uqMOWW+7+4q+KbXQfCenJa6jLqN7PfSGVIZ5FjCxAq4jRc4X5nXYSS&#10;rKhzu5zlSnJKDS5ZNJS31Tv+m79ROph4U4X1vvd6bnMftCw32meAdL8Maxfzw/bXdbVtEhUxwyKd&#10;0AY8DDuAuG3KQpGEyM+jk9V4vNJ1KTThDdS/G3klr3XmRjqrk1Du+nlsctq3g21+H/2jxCfCkWpn&#10;xIJYbm+lkzBbahu3GJool3QhAZN7OQQhUDOFFdtbETx1RU43XstemsfJ366WXV7nHWpqnUnKEbpr&#10;q+vX+uxhaN4f8STfEez03SrS3u5bW5a0tJtTs5mimu0tklilE8asYS0Uk9uAGCMiLnPQ06WF/sf9&#10;5Jwu5X5WlaLls4t662ltdPVdzzqdGpGquV+XXe116djtV0nTdVsrGz0/TNRSZpFlvL9ZRLA6RMIm&#10;gSMg/J8xGSRuKjAHfx/aPDK0rNO689VpL8PPc6adpLlSfm+nZot+LNP0C38zXp7CK/tPC0UaiAWn&#10;ntPFIwEDMBkoiSO+4ZWQIZCemKMBXlOosK3b217O+zW/4L0vY0ryg3Kco83LbTv2v6feVdc8DWmi&#10;R6R40kkmi1cw3J8rT4YhbvFcTtK8hcgH+JohzgIeMEYq4VI1KNTB3vytJu+toq0dut9xulCnh/bS&#10;tzPy6b/8Asaz4X0rUvDknhW1t7pdO1TyrwahpmoZR18l5fIcjLLHGYYmL9HJPyjla3wM5zq8kLOa&#10;drSSvZfaV9G99NzRYSnWoKKTs3fT+tkeN+BLEfDnwpfSy67dWso0yxu9Ru9XhQNNctG5upGRdzp9&#10;5fLRsjCgZwTj2cbCpmWIjFwUotzUeW7tFNciu7LveS/M8yFOFGElH/h2t9Dr/gh4n1TxH8N9T8K2&#10;miC8uLCKeCyura23SLFE1u0m0FsREN5O9w23EW1c8k8uYZfiIYqE+ayavbfe/W2q02t1uz0cEq9T&#10;DyoTWsVp1O6sLWW08QaYkttFJavPC93DJOF+whwjuN24nAcFSQGwshyRznxp4hSdSMn72tuzs9/u&#10;NLOnVirLXv07/wBeZzXxhsrfR7XV4NRsbo2V9aRQSRllCxq04eOSIH7sSHdGfmz0BC4WlllefNTh&#10;QkuZyvf0WsX59djkxfPGnKPLeMv8/wAkw8AeFNU+HGg6xd6pp0Go2F5q1xe6FHEqs0kEpUu6L1Mj&#10;Lu4OSGVwvB3V2ZnjP7TqUo0vdlFKM791sv8AhuljqpweFhZR6tr59vxO3vvCdzcXlhpFvNYWV1BD&#10;IlxqMsski3OUiBjUSENvEexmyOC7fe2tnjdelVrSVRO+l0tNtE303JVJqslfe+v+RqW/hnwlY3lh&#10;dvLd3lmtjDbQPdMSZrrzVfhmJbPzPtjBxvCdlFc1WrKhWmls9vLTXT9T0nSpUpRcu1rGb4C8I3em&#10;Rw3fhrSJrGwtry5sktZCHmZHmZVu9wbO6T9yQxUEIidSM1riq8p4X2lSzc4qz8ktV6p326mdCDtK&#10;S3/H+n+RSvY72PwBHr1ok2qSXLSIl3C2M3IZfnK4BYYbGcFccbSTk9lBU5VVCVkrq1+2/wCJHNal&#10;p7zf5mPrfiHSJfFdl4e1LSHa4lkvBNazoTPGknEjuE+Rz+678HawyQMU6eEr0HOdOV4Kyvputl/X&#10;kJYmKxcafLdu6aZzfjXwRq9toOhpbeHUv7q01dV1iO2lFrid2wgQAkt8vztIwMYyvGCaeCx1Orip&#10;y9pyxcNL+9ot738+m/4Hn4inLki4xu1ZSW2t/wBO/Y1/DviTxD8ULe1ufBH+jatBJjWLfULBIxHk&#10;yOCXXA2qy52D7+/OeVrCvTWCqThU96EtVJP8Lf12KpV8TXlzQ0ku+33li/v9VTS7+aTQvLuLq6km&#10;to7ZW80OqqxclApZflKD5tpZ8rkD5tJTw0uSKn8Pfon0/XyNVKbovTW/T8/T+ka0nxQeTTE8PWsZ&#10;WfT9Ua+Rri/N1DgRhjHC4Y+Znys4ydu/J4OK8+McU5R9q7xv00e/Xtv6OxMMROUXTe6frtrZFSbx&#10;bol94Q1uz+Hdg96l7DJPBpMPlx3XkGZVkMys2TksqIp6ooHIG+uurSrU68Pay5UpWb1cb7pej3du&#10;v3FPEuVKUYq/W3Zdb/1sXdUOgfEiPRPFg16xi8PX9hayNGuGhubSIRhxuGXnLqVCjJ2qNvHffEYz&#10;HU1LDOnLmi7PTZvZv0toFSpQrwjPm3S9GluvM5fxN8SPE2gfGDw5/Ydl5V/cMIPJ8gCG6tTKkMEa&#10;hQD8i+WpzgHJbPCit8FQTw9WVS7svmna7utrPUxqYqqsypKN1ffTo3ojv9I8R3Pj/WdHitJvsesx&#10;3NyL6CGyJNpKkckcc8rk5XaME43c5XHWuHXDVG4q8VZp39Gz2ZSdeSS0kt0inppibwNrlpbaUbeW&#10;20x1itbcBWeJ96M8BJ2w4kJGBjk7VBA4wqqlGuqqkryknqtO9n3JqRhSw85NXdunbqct4V8SaFYx&#10;W11o91c3MtnpUfltewfv7sSugaGSfAKbXcgRMMcqxyQ4HTiFiFJxgkuaWttk0nd27Pv/AMA8uEkq&#10;alTettn18mz0/RtaQaJeat4k0e7eWafzNR0zz0IRyA8aqxckKcvs2k4AO0nG2uStVwvtoJtW1jpr&#10;p1fqeipzUG5fdc81s9cb4k32qeD/AAloZt00qxk8oWz5UTq+RK5cqsoDZU9GJRTghkI9KrShhKMK&#10;jd7u7Xf0+Wv9M4oSnXc4RVlHtov6uO8F+G9P0ZRot34QSDSfEd+k8d/MqsreZHyxbG52cLne2N24&#10;9iauvjas03zXqRjZeSv+l9DqvyUFGavF2s+3r/mXvHwnhv7Xwf4UthdR6ijXGqM+5AkYgf5wgUAo&#10;sUSKCg+YOM8E1z4NPF4jnqu3K1FL5/nq3qYY6c1KNKiraa3vrpvb7ip8YZ9V8baTpPi/S9Z0/bZT&#10;WsSz6gyqwPmIWSQfMQgfyWO75er4ZQ1duFlCnVlBp+9e1un/AAd/yuZ1pSrUVNSSV0tfx/r5lWw8&#10;E6p4Wlin/teCWXVWS6m1VpWSGNCGd1jVQWwm2Ns8hiOFwa4auLhirwa5VHZdb7J389V+pnLDThbk&#10;d3Ldv8beS/Er/ERr3xbpsF3Z+MordntI7qyu3jV3mjCOC9vDMFVMjais7sEVyQBkAdlGUMPNc1Jy&#10;S91p3stVa7Wum77sK8VyJOer1+9Wuk9Ffz2RJ4YuPE1/pdto/h0ro2oW9jbXd9DLKsk7kwl8SSAD&#10;ZL5mSAMKQBgZNGIdKGIlVa5o6pNabPdLt+JdCFSS5U+Xltt5b3fc6Cy1KXXp9NufDXhq7W/sNXJh&#10;+zQl2jkRdsp8zJEcRQurscjBBPqfPqUK8Kk5SmmnHX0vderW/wB51QdTENOmtU/ut1v0X5jvjH4k&#10;+G2iQWN7perX1tcfYluL2xvUM0tiArW7eYyD5w5fzdoHHXONpOFGi8XU546uVl8073T87fLY5MXX&#10;w0a6b0a3W9unzNOSyvPEmg7NN1XTrE3FtHARIoTykO0NaqnXy8NgkfMWIHU84U41MPiJVb3T31/E&#10;7ak5VISamlzJX/yt2/Ux77V9Mv7vT7O+gms32ln+0R+bdK0YZlKeUMGExhyS42+XjOWfFdSo+zhN&#10;wd2rbaK2m9+t/nc5q0nLlT0ster8n6WMyTV7G817SbG2keGPT0lXULe6SUGytWifBj3ZyxG5iX+b&#10;nHatqk70Hzat7NW1ldb+XpoKbpuVNP3bJ39LdDduNPsNd07S9Eg8NXUlt57C/uZlIWUbAsWTEQUy&#10;pVuORkDsK4FNxm5zl71tLdLevmbTvXcIuOnf8jJufEr/ABL1c3XhSa5km0TUJ4Ibe6YCK1uV2F2M&#10;a5zvBZg5XgqDng56aOElSpJYlq0kmrdY6/lpddTmmqmLnGpG+je/T5eZjfD3WLU+AYfF3hTxRDd6&#10;SrT6XqpMIhNnc+YzyxkZ27t2WBwfvMDypWuvN6E44pUqsbSaUtNbxekfv/rcmNeKo88Je7t283Yr&#10;+IPBl4t1oLWmuQwpeafHM9wL6d5Hukd5dkbkMI1+dVC4B4IOAwNbRqw+r2t8Oy0SS2emmplPBKXJ&#10;7Nq1k+t215/P7irD+znfXUKXM1xrsbyKGdILFNik8kL8vT09q1/tPslb5/5m6w0bauRd8K+NtX1c&#10;Xlv8QL77Db3z4s76FzHKrvnEbmQkENgqQpYZjP3d2KxlktGnOEqN3y7p63t1VreuuuvWxxUalSUm&#10;60tGvu7HN+JvD2jatraeLLjXZrqAX9xbzW8pCq6yQnHlqyEDYCjKgDKGGFGVBr0MNXjHDyo8lpcq&#10;fmmnu9db6pve25x1pUvbqUXpfb1Vv66HUfD7VvD1ii+KdOmgstJ0rQzp4DXt1JOIJIZbeVSzPkZZ&#10;YFBGFDODxsOZxU1OvOFT46qb6NcyV49N3q7dvU3w9ONJRlGKSja/z0f6HEfEPxRH8OprHTLa9vIr&#10;7VtLFtaWerRBG8iY42SvGrCfYoYIT82WGRzuPdlmDjioVLpNRd5W3uluk2rX620/I58TNUIrkTTa&#10;a16X8/8AMt6Z4C1ma41abTntbDRNTl8+88PzTFpoJPLVAUj5RpsIFZFIJDN1CnPFUnhnCHtW3KOk&#10;ZrS8bt2vvy3d77I56cIym2tE7Ll+Vvv/ADNG68EfD7WfBs91NDaaTaaQ891qkv2qBkud6NFCm6Xc&#10;8kuRiQjbEwxg5GB1PEYrDYr2cYuSnaMbK7i78zd9LRtt1v0sdEqVH2Dc7Kz11XyXe/4WF8H6raaT&#10;4YvLzTPHkjDTdQtNR8RT6nKzu9okok2JOOFXIX91hcKdq5UkV6VKnOpjo4mdNOztFLR32v5vu77m&#10;VOtJUZxg7bX9NNF/kcJ8W/H58K/GTxPpukeVA+r2Ktb3cd0JIYbN9rxviMbnfbOFWMfebJ4+9Xpx&#10;y91MNFS0lCbdut3uk9rWWr6I5sbXpyxKUWldf8FFKXx5Z/E3QNS0XwTq93Dr/hsyW+ntrBKwyiF1&#10;upYxHCf3BMqIQ0rEZO3API4aGX1str+3nBOFSzkoavX3U9d7J2djaMY16FruLWiv970W3qbP7PXx&#10;h1XxRqB1z44+P9YtUuIrWS4trcBJHuJmMqvDsA3BuqkfIRuYkhedsfluHy6XsMvglBtq/ZJap3Hh&#10;JzqVefEyeqv/AJHep8Xtfk8P6np1p4ZFhaw6lNNo9xp95tmgdooQ8SsQxkJDK7FyDvyCoDFR4OJp&#10;YPkoOSs030eqk9m+qTWlvM6Hip0ub3VZv8bf1c19F+Kr+M/FSfDPT7SK2gjk3eIdRtrgweReAmNP&#10;lO1mkKyRZ3DAPRTu3VzUMHQ9k5T0VR+4rXdraybXS6svXoOnOrianKtNfee1v+Ca/gLVJp9A+1aR&#10;YXDNNqXl6Wt8iwMr+S2xJdrbWJcM5fkBYlOPXzccnTp827W7V9vJb3t0PUoVnUUacE+a9r+f9bnN&#10;Pd+J/iLHcalYQXvk6Z5lvH9knWVpZ3kgDMqqUONob5SeAQOgyNMI6OFqqhz/ABNNyd1pZ7763MqE&#10;qmInK60jdXv1/pHK+M7jxBo99DYWck0U086WN7Y6irstnJy8PlHcVMwVWm24cMT82BtB9mhQwtek&#10;nJJrVprdtaNvrazSbutDKphnTTlFWktGnrv1/XqdzB4Z8H+FL+4+FVx8TY9Um0zVJEuVu40W4kV0&#10;WYvuQs0tuhZGyhG47QCNzAeHWnVrU1i/ZqMHa1r2Uk+Xr8LdmrPY1jTjQqum5c1n999dH2NTwr4C&#10;8PfDvy9dg17Wy6XP2iZDpCNb21t5LKwjDsjLhhGyox3KRn5uM3ja1HM8FOM2k0rKy3d+r1v20WqN&#10;KdP2SfKnu2+1upsaRr8JNlfeEbaSxkMsMkM18wecPNEu+4CEfubbglljkWMlmwSSorCp7aNSLpKz&#10;Sd2r9PxV+iabWhrRvJqcI7999evp9xkt/wAJb450HSdK8f8Aia3uItca+bVrx9PieQq9xlp/IJHm&#10;KyoxKn+FM85wfQc8LiJ82qknzO26e7269dGdK56lDkk99PPTqchD4WubGC/N9carqtpb3rrpl3Ih&#10;nF/DGDFCdqrtjjwQyqCNpwhIZgKyx0U8XGSaiktWtLNvV3v3tv3ueRVoctVu7avpe/or+SLHgS51&#10;+G58TaX8XtR1SC01ezurGxvmKb5CMKdqqisFxJsUH5XbdjceKvFRjL2X1WN5Npu3k/ne73t89jRS&#10;xSrSjiHdWsv68zoLWz1ux0xNOmmtbWaw02G4uLuSOWE3kShUkeaTnaGAWNBlg+cKFOS2eIq4bEU0&#10;krpvZdG7vbS779jubUIptKPKvTb+tDE8RalHoHjewtLaaY2+u6C9sYdL09TOJbeaCdJdu+RFU280&#10;7+VkMiOx4YBaeEy6pVwzlOOsJqWr+zKLTXTryq/Wy9TBOEqsVTtaUZfhqv8AhjrvE/h++0SCCzt/&#10;Heo6YGtWntdNuLZ4oLq0kSS3KSTuQTtRQ6LIq4DArg5rL2GDlGVRRT5t1u00+ZWtdJqWj7rS/QuV&#10;N4SShJuzV12tt/SZV1TSIU8Rv4seC4XT9QSyXVUVEkU7onjJRMbxMA0REh+9tXjJOPEp1+XCOnDW&#10;Ueez2tdp2vs1e9l0CpFKKrRTtZX/AK7+ZhXUV7p3xLhulvr9ENzulVtwWG1UJDG7xBUYg+aoCuSj&#10;8HPUD1cto1Y0FLl6NNLVtyvp16ryZx1qap4uMui/BLuvmN0vxXD4jmsPF/iDxYdLn0FZHnjaTy/t&#10;xFuwXLH5lWR42BCgIQwxhWU128kcBz0MNS5ufl2u7JNX330b8036kwaqRUqsrNP71b9fI9DOv+AY&#10;bqDQNC8H3etaVNMNW0uRZVgtbS4IZ0i8uNPMJCSK+HxnBAGQAfIr08NFTcZXabjLorc1lbTXVcr/&#10;AMtTtjLDOMVBXjLVdk9zn9GtnXwlaajp3gqLTYRC1vFNozRQqzpuZPMcZa5DO6HD4I3NuGRtHqYi&#10;vWrtUoStblurfe35ra+1tEdSouvTSjG34W/4Be8TeKfETaPpniY5kOlzquqwyCKWSYlwZiSi7ECL&#10;nbnJGP8AeUZVsup1k1Pq2lLaz6HROhVSUk7OL9V/w3YwfHvwx8Ka9A2i6rpsTwLJJ9ht/Ja4itZr&#10;iPcCqB02FweNpO4KVynFefgsbisLXcoz1uk9Um1B7Xtrb089TklSi6jcne7Nzxx8LI7M6qNE0Yv4&#10;YtrMyJp62MYjWUrGqWyMynyjHtaQ7fmZmKp/slPFV8Tack1Ln+K783eTW91pbsrsdSnzXUFoum3S&#10;1vnv5suyeI7FPC9romjJe3kk6Qvp19e2UrwW5kZNzOVICqp37/n3rk/IQcl0qNGjik27crs/e007&#10;Jau76vQl1KkKScU7LyudLDoXhXXtDtfC17Z2Nva2+n3EFnbwSAPtg3LHOiJ86ReY8pBO35zGehya&#10;p1MRTqPEYh+803yvz2Wm22z0/E9KmlVThLs1b9fQhtvB9h4UtbTXbORGvLfS0ivrd8GVg0gZWBZh&#10;lwwB5HIy3BPPle1eLpOney5k35d/kvLoSsOoU07ar9TE+Kfw11XQdCuvCjJaWBQNNql9Y2fmm1eC&#10;RVH3WZnOHVVIUo8Zfc/Jrvq4iVGvGHL8Lsot6SvdPXa1130drIwxdF04Kmml30v/AMH0OPt7C71P&#10;Q59B1OeSW60vXLW50W8iti7NogmjSK2kdOBt+YgbQw2nJIWur6xhsTioVX1i1JN2vK2689vW5y0a&#10;Ua8HCbu000/7vbTsbWoX1vqkt54en1W1adfMhtLO4d2eFwY3iuDtA2xqZMY3bnwduMk1z18PCjRj&#10;Xopp3tLbbt6v8Op0Nxk3GD1WlvyOh0zw5Hbwm6WWW5uf7BGm6Kix3CYi8jagVWOH/eSbuRn5OCSa&#10;8upia1edqmyld7f0tPkONGLmnL4rWWj2/wCHIvh/4X8Y3EFjZeM/EltcXllpBEtzNHgPciMDdC6D&#10;hcIxAb5iEA6E57a1PC4nE1p0qTSeyXRefpoa4TA1uZpvRLr3t0fQ1o/CkXhu2j1LxpaHUE1OaOeV&#10;Yb5phcxJMG88ZP3TE46Z25I6mtcPjcLPEKNSLUYrRfDZ21v69yPZRw7UpLfqn+JWgGoeM7m4um8N&#10;vZNeQiSCWMlri2VclIwCAGVpBvbsEC1vRhSipKWqV3vs+33HRThKpFyt/n1/4cpfDPxxpmiWR0Tx&#10;p4Ygud6o2sXNxbLHJBezB8ujrIdqgn7uQoDgEsCWa4expVnOC51O6Sb3tpdfPvv10MsFUi7qortb&#10;9P6QzxBf6jf+Kr6w0nUba0uNMle+0i2aNGg1Yy5WWBdg3iQFQrPgqAFIwW55/ZqlS56i0k7O17xt&#10;s+1m/Qzr1ObFSpLRrVdn5evmbHgW6OpX9lpmo+IVFnqFkJ9L06MpG0ICMzW4wWXPmq0RZezLx8tT&#10;V5K8oLpH4murabW+2hpGrKpBRvv6aPqXPDVh4X8O38/h7w5oZaS5SO6sby/tdkMcWAFjYuCfNRtw&#10;GRgurMecCsMRicM4ynCTstGnvF7+jX6F0JQhJwS938vIh8P+M5l1s6RYSw3UcmoBtUgmt2MrJMWR&#10;JSmzayl1Zd+eqrgfNurzqkP3arq9t01Zq6tdP5NO3ZmTqucmou6ur+XqeY/Fu41Twf8AHnw4dTjl&#10;nLiW3v20a2md4/3LnfK0QEaAoeV3ZAJYYIVT9RluHpYjKq0paJq6u13Wmu5zYik/rcZSWm10v6/r&#10;U6j4fanrb3t7peueJnu9UtLllso0ic3KwhkeN5UaIFWeJWBYdQN3GQB4+YU4pR9lBJTW3RNXulbS&#10;19UvwKofWPfot69O9v66lLxZ4K8P+PrVdIl8Xwg3At5damnt0Zowu4oqq5by5WVlGNow5Jw2Dj0M&#10;DiJ4SMJuNmk1ZvS/k+q/4Y0xFKlXoKnN6q116HYDxf4ln8Z6N4i0X90134aiubm2t7IJc3S7hDI6&#10;yHZ8ymMMcqCyyjAG2t6mHqRqzxNJc3tNXbaLSs7Lzeuj0CLrxa5fhttpd9jn9dv/ABSbDXNB8J+H&#10;EW/1GG6h06KRUljtp/Kb91sfLs5CpJjLA7SCoxkcNOlQqVlTxDd007aq/dX8tfMyVSrTlKnK9pd9&#10;lp/VzQ8SeGfC3gqa91Gx0Ke/tr3T4TaJ9nE8NqqoHbAOWldZEUDaD87YPtyUZzpv2UmpSTdm1Z6u&#10;2t9tH32LqUI0k4uPN+KOC+H/AIws10a+1HUIC3iXTbZp9Dt3sR5kdlcgXC+cpwIGGDhOi55HK59v&#10;E5fB13GV1GVk7W5eaLs3fqttbHDhZJwnGp8Svb57egugeN9J1nWH8A6fIBdX1nLd31hcIbk3MQQQ&#10;/akDRgJCJEV0GBuVUDggmuDG5dWwXvx96EWo3V1Z72821fXpfQuOIi6vsH8/Pz9OxofEnwBanw22&#10;j+MbfTxr9zbLFod/PukmvQoO07gAguZUA+6oEZYcbSwHrUpTw1aFSz9mmnJRWy+d7xi9Wnq18j08&#10;XSoOEVUd2lZPd+Xz/Iq674S1+8g07TPF2tXN1fahZNBZA2/75IpiDHPdPhdj7j88vO2NiuDs3NSq&#10;YaWIqTofDvJ9F0aXe/RGFfC+0pRVSV7pr7/Pv5mF4E8NW3gq7uPhv46a6vItOhhljsHuhBI0TyTh&#10;7Z1KrlQfNZVwcRqjfNwTyZnN4qr7aEeTXkbWtnpaS1euyb76HDKCoy9hPZJfj3/QyfFenPr3i7VP&#10;B+v6pNpqsLOwt/sTo9vci4jXaTC6E7/LEoYFioTJAXJr1qOHpYXBQqYaKk05SfMmn7u9nfvZp9wq&#10;UI88qW0la3Zq35mz4R+GOu3mj2Wi654kWHRdPsbhImgg/wBKWV2DxTEOTn9y27YQcY+bOKVLHYat&#10;i5VJL95Kzto+mq0316nRgqTnTcJ2tay7+RufBD4eeLPD/wAKpfhx4zuYLuLQdSuFZ4bdvKjiUb/s&#10;Vy5/d73i2v5uduJx8qhVFd+OWCxWOjiIRaUldf4kun5W8r6m0MLOOE9nUafK9fTzNX4oeLtZ0bwV&#10;rHhhdaMklzou6O9e/EESWsC+e4MhA8sNhASQc4zuGSR4mAngaeIdGMbP3Y6LrzX1S3fb5F42pCnO&#10;MIaaX8tg8BQ6v/wjGka/q0+ma+9vaR2VheT2isgszCpkkVWZizbiwXBJ5RlyWJHHmFelHERpSTjB&#10;yba7auye1vPotRKOkJSafb0t1NPxD4k8Ia7pNvoPjrxyNGvBdW1rcXUO2NkYOjeWQeYpwCpMg5Zm&#10;JIB4HHGNalP2mGpNxV99VJd9NemvpY56k8PGPLVdndeu+3l6kuveGo9Smvta0jxde3dpbSta6la6&#10;hbpa/wBpuCkj/aDCio7FCoM6Y+8NwGBnRZm6k44mdJJy1Tj0tpt9919xsqFKonOnJuKdmn19fyuh&#10;vg+1kh+E0HiXU5LcPdyNDcQWETLDA6yNHEoMf3SpcOXB2nKEdDWuZV8PUxDdNfEr3et9Nd/ImnGM&#10;cNz9JdFsrvT/AIcpWdn4X0fS9Q0fVbXTo7COaW0mvZJRdfa5YR5ghEaqOgkibCg87id3ytWGMnCt&#10;OE6T9+0bdld2v2tozk0UWp2Sen3f1c4218faFLqt7a23lQWMMHnWer6ei/vYgomimyh/e/vC+Fw+&#10;3bOQEwAcquBxSoqspXkpL3XpZtuMl5XVr7bx3Rwe2hPmv9nW67d/P0fmVT8SPAupeL7HxDqBmgup&#10;dLc6hZwOTp05TazSNG6s1vIRJsdMFcIMqgBNfSRwk6eFjKnT5WnZa3k/ns1pf56FQr061Tlm7Pl1&#10;T2a9DqfDvjXwXfaZL4DstNiVbq2NrZWNwh+1+UibDGxzjadjADJXaTnkmvMjRqrFe1qfZTblfRyb&#10;Wvk11O2lXT9zZ20XWxr+Dvgp4b8a3WqSan4TsbK+SFP7Wiksip1LzbZU82ZzlZmXkFgFZCqDJBwO&#10;nEZtLC0IOEtrpb6Jvp2/4NzuhRjOOqSaXbv18yj4Q+AOmeEvElmNPs7RxMr2zPaXsq+fGwjDzyuB&#10;ypERAUjGFB3Dbxx47OamJpOCunda72stbL8W/MdKlCnKPI9dr/59zm9d1vRPD3jopqtwY7HVdcuI&#10;I2gZnkkZwVdjIqbIwSv7snOGGGABzRg8FLFYZVF9myd9Pd6NJvX+9/wDx5ThTxXk5NX7vY1NCvr/&#10;AMbaFcQfE26to4pIpG09biDfFqW6ViIWUAeVL5Qjy4yCuHBbaSObMMKo4pTwz1WrtumkrPTo3ffZ&#10;6O1zsjSq104VbeXbfbyZP4c12/vPDd3o2ms1/NpV9Fbok8zJHHIkyIEUogBwm/CfxMuMkNTjTlCd&#10;Nyjy8123u7tN3d+jdvl6GzqOpQdO3vRfX8SmLGb4heJdM1Kx0EweJmsC0nmTTW5ku0l/fFRLkSqA&#10;VGN3ykP3wK9CEHhMNKVapeD6vW6e17dfMnD0rwjJxtNrTW1++4eJPFup/E7T9a8F3Lzx31pcaXda&#10;ZLZxYlgntmzNLIoUbXkiVhtGdz/MON2VOtg6OGp1pw3TXk3bl37Pc5K2I9s5xu01a3qt/wDgdzv9&#10;O8V2FrDZ32pazJb3brcXemT+UVS/KtGrp8owoCszhCTtBKjgV4eFhCdWpbSKX3Pt8+569Kolo3q9&#10;V59zC8Wah4h8KeJC0t/HiOx3vMGZ/KmVdr3PHK7okEpGCpCMflOM7U6qm1Cmveva/wDW/wDwxlia&#10;sqFVvpa9+3d/ccbbeMFuPF8PxPi0yC1a6tWkspBMp+zxCM7HxyoLCJW3ZIUOBkE16FnDD1MNduSe&#10;vrf/ADdvPU4adacqzxFunzWm50+h6Zeax4e0nxhqN+W1WDS2likwYnvy52/Mgy0m3YDjaSoY43D5&#10;T8/jqkaNSpQjom0vTr8r/izWtd2k5e+lv3uVdA0u18L3Rlj+IouA8Mk3lLDJO13cuh83yt67yiRF&#10;ljUZ2AtuJyAO3EJ4qhFKF5XsraafZutt9W+r7GFKMoT9m6j11XW7fb/LoZnh3xnovhq4a3udPtrq&#10;OOQz3l7BMglksPKKmWONXPzLkghAWVlXKgcVrDDYuE3ZX0Vk7u7va17ad1ceGxEaDlTaWnXrb07o&#10;p6/4dsreys9QntIzb2uoRnS9c01RBtSZlCM42kAJHMcOw2qZNvGMAwmKrVJzgtHJO8Za7bpfNbb2&#10;RGqg59tmtHZmfrt5IlpeeHtC8Lrc69feIDFHZeHLaUywW3EEe9n3b0dll3Fi3yyh1XAGfacqVOoo&#10;VKnJSUPecmmnJa6W7KzVuqtcKtT2lFqCvKT16WWy+XfrqW/hZ4au7z4faq+v+D/DugbtYjOjaRpu&#10;pB0sBJAScGYcM8wkXeQq9B2NeVmuNhSxVOdCrOpde9KStez0dl0tbTVrUeEjGGGkpKKu9PLTz79z&#10;o/CHhXRNV1s+JPEA0uS7gti2lW97qASaVIy6eRKsafukIeLGMjG18AiuitiEsOuWTtJ+9o7LRWav&#10;8/xOyhSg5802nK2ny0Nm51Ky+GXiJYvGPiGKe4nurbUrc2NyY1iETB/s0pYbyqEzMWPysDGDk5rg&#10;9pGvBwoXcWrS01u+qeyurW631OmVeFGtySle/wDX3ebKHgjxpq+g2XibS9S0q90+60DU5bqY+aC1&#10;zb582JiyECRHEsm08rsUnA4FaV8PSxEabjNOMrdLNNaWt0asr+Zn7eVPDSUlbkba/Na9bnO6bdX9&#10;tqVvrkPhNp49R1tmZrd3KIonaXasTBBBGzFWcbjvIDkY3KeurUjKnJVJ2lBabau27et9Nu2xCTlG&#10;M5x1uvn1+SfU6fxrF/Z+jahDd6NDNLLaRvAbTydss+4PCqAADiQK5TnAb+HOK8nCTqV3zRtH3rvT&#10;ZPf00IxDUaU2o7arbfdW+fQx/A11onxD0G78f6P4YvpPEMouYLrTheNazX0Tu8ZujkbvkVfMHUK0&#10;HDFgRXfXjLD8uEnNKMUpJ2urrXlT2u72d90/MzwtWOJp81ONpO903a/mQXvxPu/DXhZo9d1y1/s+&#10;NJLzTotOtnVDEzNJz8ihTG3nb/lx5kjN6A99fCSq1acqMG+a2rtftb12+SRhVx7VFKbtvbf+tP8A&#10;gmUPiLb6X4HkEfiMag2n6eYb7UnjO+1gjRCEjIUZzFKiq44JfZ2JbX6pOhj7uNnLVLpdvd+d02zC&#10;rimqK1uktX+n4nN/B20uNc8bCXxBDHFouoahJazfa4TI8jshIS324BDOyGRzjBVsHkitM0h7HDNw&#10;fvpcyadlbtLzt8KRGXUpOopT638737dvO538N2kNvpesSeGV1G+SZmaSW9ZIzaEhYsRAsc5Xc3Tk&#10;OCAHAHgudJ0/ZNvX/wBKtff5np1faUuW0U33v0fl+ZZj0zwX40uDrPhvwLBcCQLp+tW0l2zW9xbD&#10;erzeSP8AUGNRgxsODHlTxTq4mvh6UaLm42XNdfz7rXtL/hzWbhiY3UFdaPs7d/8AIt+HdN17w54g&#10;PiGLw9ZXEl/4cNtPNBqSl53WdScqckGNWUAjKvhvmyq1pRxeHUW1JpNt2tsnHf5tfI1pRqct4W95&#10;Wf5v7tl3J/DLXfhtrjxtP4jK2yQs0hhQACNSAWC7stIfvHhiy43chQMqkKuIiowWvr1fW5jClKLc&#10;lJv7nojmL24/sTTr278beI/N1+bVJBo01rCFN8ksgdZGU8P5nzF1ygRk6DgneNsbVi6S92N3K9kk&#10;7a+enTc5XClSgozfvJtru15/qWNNsY9P0mS7/wCEPjie/mSbTxFIfOu0TextT5jcsEiTb0BLsR0B&#10;rGc3XqKlzvTfZpP+bTpqDi3SSUUm2pK2762ZgTfEHVH8IaSuspJbXWtNffY/M2hFCTfNbSeY42fL&#10;iPhhtI+XnNepPBU6mMlThrGny3+a0asu+vn1M41Ks4QhPeV35WT2d+n9I15Lh9a0VbETpZa7dTiK&#10;XW4pI2+2XL2ziIK7KQysoSFjgAuARtZwa5404YbGwly81NK9v5Y31uk918Xp6G2IjKcOVaS6yXV2&#10;/Lozjvg742+Jz2Ot+EPGWLi6a0jfS7S1s2hEJ4mmEZUhPKSMAE5JQtFg9UHdnNPL0o4nCqybtJt3&#10;02Xzb9L66dTz6GIxKc4zu5dOiVtW15Frw/q2q2/hqz8UadDNtlg36hHpkRWWyuo5FG9yE3HzX3YJ&#10;yWTzAu1gK2+qQhV5pO6je13pZrTy06edrmcqmInTSTb0Wi6a/q/wNXwr5Pwy1S40nxf4S0zU4Lzy&#10;7u+0i0gk/wBNnRSGkjdlHypF5KmQEhpXkJ+9gdGYKOIy6FWm9X7qcmtE9rtd3f5WXQ2o1atKfLKF&#10;0vs20dlq9e3r59Tp/Ddz/wAI3rz2eiNDJpItLS4sUbU1+1WEbIWyTxmMeYG3/wAYwDgAV8jWq0lG&#10;Srx99OSej5W1289Nuh6dOSoy9m7JWVlzar/gGHqXwk8XXGo3FxP8VvFRd53Zzb6fJ5eSSTtwmNvp&#10;7V7MM2w8YJKhC3qv8zGWAo8z5pyv1MGw0MeK7a90KbS9Zgu7zTorW8afTmivPKAdmW3bbtRyVJZs&#10;bgNwXJKiuitUxWHrxquUX7zkmtY6W+LrbotdevU83CU8RWn7OzUrbPqutntc0xbL8FfB1rrXhL4W&#10;TW2o6Npslra6deXETJczkCUDKqxjZEVQCcH5gWJLYq6mIqY3GTw2IndTteVtVrZtp+uy7eRvOg8G&#10;rQh72uu6fr10sZo8Z+A7XxHFapbpZXeraNZ6jHpdhqAMmm3CvKUkUYIdfPyu5WCgFQynINEMPi54&#10;RtL+HNxU7e7NWWj2abj+WhyfXIwcG3Zzjt2d3qn5P7jbnFzq8cGoatayxyJrLXeqWQjjOpyO77BH&#10;CkihUhWNMhgSzBTzuJrhqVYUKLldJcvKnsu921re+lnojavVdWK9omrNXXV9LrpZo574Rw+HE8V3&#10;8I+z6dapfTrqMjxxeW87sMTyFht+0KDkqj5jbKr3FdNWMq9GjCrK/Mklv7seqXXl82veW/Q8+jGE&#10;KspyWl7X2+/pck+OnibwtcW+s+GfCupaPLrEck6y3MVpFDbuggMbKrOMBgpwBww3YAHBrvyvDL6x&#10;CdZNwb0d2r+9uo9tPnudNeeGqpx5kpdH8tmYXhvxZ458f+Gb+x8EXOnSmTXTHam9iiuWVNiJM0an&#10;5sr5eWLfPkAAdAfSx+CwuCxlOeIjLlSlom0m221tp1t27k4enUq4eSpS6rR2etrO3lY858U+H9U1&#10;zxQ3hHxLol5p91Dpem399ZaedjWt55O1siQiTCAkuoVmAcKD0A9zDYrlw7xEHzKMpxSdtYp99tdl&#10;truc0MDOrJ88brlu/J+htw+D313SNG8OQA3d/N4ee9mgyPLlhuJ5JJ0VysToGVdgmYHYqIOn3vPq&#10;Y2hSxVXEwi4pTUWut4pcrsm1pe/Kt3c66FNU6cYJNuzauvPXTtY9P+GvgU+B7zStKl8NWmuWC6Pa&#10;C3njd1Swtxbho0jdl+d3kwu1W24BbPGK87HVIShVr4ib55Sk7d231tskuttNjSnOpCmqaV07a9ut&#10;r9zI8JaT4x8P+O9R1n4irp2nrDJHeaV9ht41j1C0jbMcakF3gSMlFZMlpCryLuJNcdfGYXFYSjHD&#10;Rb1ad7+5Jp662TvumttjCVKpRq81R6bq3W3T5fiONro8Xiy2WSG1sJIi91e6xci6tJtXmJMl1cRx&#10;O7qiYIVSyqUEa4JJAGdbGTp5dKrGn7ytFJO/L0in521dt7sdSL5U9m93s31dv0ueiaF4JvdT8G2n&#10;w50mwsZpTbGKO5uZ4kkwodjKIlfeVbciv82RsYttJ58ipmMateNWzum3bdXdly3t5XX3I9Pkbio0&#10;92rWdr/Jb7bnb+DtCuPBXhFrPTdGeSx0x1C6S1pH5guEKRvtMoUIwyPLC5YjDZBJxMsZUnmEXyKU&#10;Xd3aStpr58y2euj6GtLD+zhLlvp08/8Ag9DgfEfg/wAR+A9a1We4urWOznikKSSktNOX2sLmQl87&#10;yHKgAHBQR5BJK+nilJU1RoNu9not12trZfPfU5q1Kth6kp81l23+/wBO5R1bwvB4fvjf6Jfu2pT6&#10;ZHGZdTuEUskbssaRMWLBFkICgbV3btwyBnxaanj8LKU9IxvKVtPe6trZu3za2OWalCStLe2/6G74&#10;X8Yarq1o/iS5soNHvminM9poshupC+FEkIwBmTfGQxbBJYkEjJrrnRj7WNLDTvF21tbR3tZPo7np&#10;UcS6sby9211p6WfzM7QPE/iW+0LS9KvPhY1hqkWgx2d/G4e9/s/bcyQjdsDedvSEOuSMkAFv4h7W&#10;Ny2phUq8ajldpvT4rLZLpbqcsMRVjSSSs1p+O7+RpeGrZta0rUL/AMM+HI4tY8PaXfDTEms5LaWz&#10;nXzgA6r8olPyKBksxYqccivPi6uFxihUlJU56yb2l7q0i3rvpskrG9GtVnKVlaUfk/L/AIe5yeo6&#10;1qXjyHUvCXieZbu/0llv4JLe5mhibUrgOqxxxiRWKDEjgPuw4L55O70cLKrh061Fc0Jv2dtNk+vz&#10;8tERSxdSalCp717u/m9Leh3nxS8A6b4R1G3sdI0ue902wnS2RdRhSWNpkddqLuA4eT7Q4IVRvONw&#10;xXmxmnntaMZ3jTfLF/Dda3vZW0ene3Q6JUvYyi10tr59l6l7wpew/HHTbm80+eRb65SAWMKxt9pa&#10;QxoXwpx5Bzlk34JCEMUPynbEUaNCdSlTknN3adrJrbTotN+/fodUf9r5vaLdaeT/AEOJZ9Z+H/w9&#10;8P6p4strBbnTfET2hk0uNg01vIr2MjERtliN7EjGSi4yOSvTQxXtUqdBOLnB72v3V77bWR59GnUo&#10;0U5JXUrfp+Jq+Ode8bahB/wkS6wuoT6eL2KC0fatxBb5dXtDLI3JeI/I5y2WYhjnFc0q2EuoJcsr&#10;au9/npo7PV6dzpxNJ8t4u7jfT9L+Zn2XxQ8L6XaSte+G73ULyx1pLeOS1k8x8RTRb2IIyMYYMDnb&#10;14IAHlZdleKjVjKeiqq/ZNNNNfPpsVg5KFG046N3Xorafecn+0r5C2Ftr1vO9x4fvYrvT9UFxExN&#10;04v4DBDIyf8ALOS18t0yACWxzgivqclw1GGG56c37Ts38PInf11d36MwxTVWcuX4bO7t00av6rbu&#10;dr4/+EGgyeKdJGjwWkUFhqVoiuNUaCNltIYgZSSGBUkodgzxggELz8xgc2qQrV5Rk5Jp6tXfvPTV&#10;W87MrEYWlNrkt01vbbr/AMAzvBPhNvCngOb4f+G/EUNnfWkcV+7SxR3EMhaWUeTwNw2BUV5G+YOX&#10;OdoUV0VMTLG4lVfZ88Z6W2a0+L0veyM8NhnhsM4Reve11u7ry6fM9j8L+BvElnZ22kazYW18Y1Z7&#10;6LT1/cwRSIqFYY9yNw2WUncSrleSeeXB1oTrzw7g1/eablbo9Ov4Hv0JJR5Z/N/IqahbjxYbvwNH&#10;4WktVLGG5ls9rIy7VVpZGDBUKsBt38qeMHNTCVVpVqWsU/fT6W6/ecs8XCpVdK1vP/gEy6X4f1HT&#10;b2HxNP5N1pEj6datbSEQXdg4QxyIifu3ZX2ruIBDl1/hJrya7hKU7NS5nf0svyf4m0KUaql7TeO3&#10;Zpr+vmc34x8dafcaV9lNoLh9asLS1s9StpmUSSptZkRzwreUjsRkZZEbrnPo4ejem4JvlSUrW1TW&#10;+nZ3scUqnJyu14yVl52Ob+GWp+ItDTXbiaWTU1u7W1UyTssUWlROZRDhHIjkQm2JYju6AnDNXXmF&#10;D6xhIunJR5fnKTVpPzW9vkY4aVRRqSi9LLd+u3Q0/Bz6lZ6x/wAJRqNgt7fyie00fUbCbevmZCSB&#10;uu0GNV+RR1z0G1a8mviPaTVFPli0nLm/rv39DTD168K3LJJ82ia/rY3dGvdVn1HRrifwdAlvLeZN&#10;3q0YaaKEkSBw3VCyq43Yzyo4yK54S+p150qjunbbr/Wh3OpWUoxlHS/z9TlrlPG2qC0ksLu507/T&#10;pb63l4E9vZu8StaLKhbjK5BBwMlemK6pOnSrOCSaS5bdG3fVr06fM4KlLEzn7umt1fouxB4X1vXf&#10;h14a0y90rVYtZn066MVystuqN5Rl3iLfOx3x/vlZUdgQCTuQ8Dplho5hjFTimk9I9k7W6LTbf8GV&#10;ScsPTi4O7i32+651yaDoqaXAn9kRwC8tkkuBNFJFdyzJNKPmSQfLNkPlM7RkhcqTnkqSqTxPsZSt&#10;KLtJa2uu/e3daP1OzD04VIqy169Ho9/60OeHjXw9pHjO61fV7+SCXTIkitdOngMaumx9geIlPIlX&#10;y2VRhgoCnvWuJwuJqYZUqcLty1a79bPqn1+4xqVadOtZ9Put28jatfE1hp3hV/iDp/iG51NdNhgZ&#10;t0BddSWOB/LkZ2O0KzRnB+8jA54zTWExUavJUXK5ya7ct/8AJfebuThTdTmdl+P9bHD+KPiD4uvm&#10;0CDR9YnhdWW3il1CBnW2jb96yTOCJIiN6FAAQqoWG5DmuiOXzjWq1KsbqPZ2d1ZKy1T7v17nmYrE&#10;1a0oS/PovM7f4f8Ai7xBbaZqGl3McdxDba2kemtBqLz/AGqzkCm4nV0T960mVCsRkbCRycCHWgpx&#10;5m5Oz5layTbtZp7dLs7MLWrOfK7WTsnvddXfz2ILDwZqGn/DXUxpGsvE0eo3DXj2l2b4xTIxaCZF&#10;GXdVRseTIpGdygsBhs8ThI4mdOtQ6X93RKSas47+7rf3l2vuR7CUaU/Zy2bfe/b7uxyul+KbHR/i&#10;7p3j/UNUsYIbLSX0jW52tpLeJWk8uZZFkk+UbdgbCnITGMgNWi+vY7L6lFUnFztKKvs43TVld7dX&#10;uzgWKn9ajVmraWelte6bNrU/DuoWHi2bX7cyXPh7WtLvJNbjtpWmWO8CCZZ7MA7VjmUyMQDy/IAJ&#10;OeKtUwzoeyjeFWDjy3VrrZqffldrdou21jWvRX1j2kHaLTut9d9P1O58H3/hrwlqOhT6lfPby3ph&#10;j0yHW7uSOSZZTtdnVxiM5ZWHA+cAcYrixEcQqk4cuu7svx/Dp01PQoOlhowV97b+ffzLD+ErTTp7&#10;zQL3U5LS4+2O8ryReSxIYktEFY4ySSVUqAeAgINEnUjD26+Ne81dKyt5b6dRunGlUk2ra3OL+Jnh&#10;fQdd8Ugz6ldDxDA0qs1rdRyrpxdNokAfMao6IrDAKlpG3cLtPp5Pi40MLyzV6TtZWaT1vZta6Xtp&#10;0RNWUajUZ330S89n6HSah8JvDj+IbHXPt91Y3BJl+02tqN8YKREJ5+TkOqsQckg4xj5q1qVYqHsn&#10;JLq15q9v6R118OlKLb13uv66oz/FFpYf8LTfU38P/Zo7jT7iKO0igVUlmTKu+0nLDEkRD7cMxkOB&#10;1qq/tnhNX8LV3baP9bnPiFKeJU7bq2n5tfr6j7e38AeHfFmn6R4i0e41O80u9V7G8uU2WtrMbVRP&#10;CrMQYmDK52ldjGRRkgVeCqV6K5m03fVd1zXTa62018iUqcasYVdWuqVkTfE3U/DOn+G7jxddam+g&#10;28UzSJqd3LHLFEzeV+8lbcHG1mBCchFnYdDU1sLUrY329FXd7pJ323Vv73V+nYrGUv3bquXw/NWO&#10;e8M+KLrTpbiP4j/al1HS7/yIojE8bahGgwktv/CFKOGZVBJIfAY7SfKdOpKtahqp7X15f7svNPZ9&#10;mvM87DYiopONRap2XZrpYp6/oGufFTQ7HxPqMS6Zp2sxRm9XUIlt761vkkLQNj5WcTCBY98xJUIF&#10;JG1hXt0cc8HCpCnFTkmov+Wz3+cd9NNfRm/73ES54qynumrNPb+rmLpfhyz+Gd/rEyXNxb6/qTmG&#10;0jhfdEmyJnzHuBIEgG1mz8zLwSOKVbMa+NwioRimlytvro9b97b27HPy+xlJJfvHojmdP1zw3B4y&#10;1q2bQtUurq3i+22v9pRO7WEfnny9wb5YPKITap3iU5AKnp7VGLqZfCUmle6dnZN26d79ey3LwlWC&#10;ozhNarXz/wAv8z0jSZz490Twzdxwz2ltHNcag8bYBZjw0QDN5mzcPmKlmOXVQVULXlQj7LEVYUWn&#10;ypLXbe78n5aanQqv1hQlBqyu7d9PP8zS+Idpca94XGuPokuj2d1pltHrK6npof7EYsPDNlz0ZCI8&#10;LltwTG0gZWFqKjTnNVOZ8zirO0r7WXz0fZeo3OEoupLRdbmJp3hbS9R8RR/F65R77S7zSdPNm5ge&#10;NkmVmXDxgnzHHmMWLc7CSTya7cbVrwwSw90pczTba6pXt92v3mNOTqV/btXVl+f4/wCRc8UQa1rX&#10;iDTfFbRTR3eq+Il0m/t4dNWI2tmUmeKIgtlmU5Cv1ZXxgbQTg3SjTVSk7KlFuXe+m3dWv8zeSk68&#10;K1rLmtJeQzWbey8JeLvEEPhLxDcXml614XtJNWkhTlLq3G0FQHC/PthUo5+YnGAFrvqZxGnCnTpq&#10;/K0r9LNJ3++5eLqUadWVOnqpR1fma91rmm6vq/hHwT4wsbC9l03wnNqE9vcWQit7WNxFHaRyzZyw&#10;81G9S20gBjwfOwmJjOvKvFXgm1e+vMk2/N2Vut1dWMoTgq9GDXvKLb0vb+v0INF07w7qtzCwg1HT&#10;BbTXK6b/AGdYRuyXDyHazIwUMhyAygbArqxwVINwoUalaUXd81n3tpdX7fn1HCH1mopKLve6+Zi6&#10;novhuxGqab8YLF9QU28c1xqMkibrsqSfJcRhTIwbOMYXOGUsSMN1HGrFRXLNt2jfb0f97q+o62Gj&#10;Rv8AWGrv7/Q6zRfHUmkeFWvvAN9dXUGlIUktZYEhkvJULbozLJyr4Q4LHaeVwOK8qMsRRqqk3y89&#10;22l8Pmmlr5roRCcVBuCb8mc549+Lwuvh7beErLTpLC51O8EOj3e07DfQR+d9nbcdqeZGXVQ5++Y1&#10;GcpXZgMvliqk6M3zcquldX3tp+VkvPucmMxThh1FK13pb7zz7wn4rsvi38VbbwRKl417baQNU0O7&#10;luJBZXYNvHIxmiEaeW7Kq8Zbd5ZORn5d6tKpl+S+1ly8vNySSSutfsu7vrvtvY86nP22L9lKO6vF&#10;3um7a6fh1KXw70LV18CXfwy1zzU0iyv7YW10YI/Lt5mctGkigZy29tv3/kDDDDLDbMf431yhFOTi&#10;3Lfa1r+v437GsKSdF0ei/PzOlii0XxhbX+tahajS/Ednpy2t7aXcMsErTW6B1MbIu1jKm2eMjcAC&#10;VLEg4xp1aNGNP2cr01rHl13dmn5p6S++w6MKUo+02kt+91/nuZWt3XxLl+LNtqMegyym28NQRNFf&#10;JFFdw3L78M04VAQEVD8wwwkUpnJB9KosvhhFT59ZNt2vZxS2t3/He5NR4p45Wjry389e565oz6ZZ&#10;Wmq6hDDKNTsdDUatLI/lPmIP5K5fkBxKGZSVyACvQLXyWLqyp3pU/gm0l112fez06aHqxkoQlUvs&#10;ur+7f1Kd5481qDRZLrQ7rT5/ENjosTS6THqCyQgxlFKTQnDhZA+zK8Ylc5yoJMPGpDEKNRP2cm0p&#10;W123v8Pye9jGcq/s7w+K21+xD498OaL4o+Hx0mGzjtGRJbrV5dNCTrZTxyuFuFIYMyhoY95BUkxh&#10;TjcM92CqVaFJXle0ktdL3tfT577I1rYWFfBe6vN26NdV6Efhb4bw+ObGfUry0M7RXcoll0W6KPOU&#10;R/LkiYDCbxgjcNwbCg9cXWq/VK6UNbaWa79GdcMHCVHmvq92n06NC6J4fsdGsxeeL7Frye5tYbO7&#10;ju7sJHFKs7B2SaJU/dMJVjZSM4JfaMM1OpUeIfuJaP036W11TX9aG0qUYwU5Lyd/6vr1Ol8JR+Gf&#10;Fz23ibwnEljfWVqbm7fUoRJ9lg4MsULsCpBRDgA5dVO454rnhUr+0dFpeWqS+56PcmLjiIxezSv/&#10;AF/wDzj4r2E2i/EqTxV4V0i5TTNR0u21SNBbN5SfMpNwqqVcgRySZHdWfKrtweyjOlicFLDyaunb&#10;8LNdtWlqebjaT+supBXTSb/zW3Toavh7x9aeJBZeBdOtYoNXu9Djmjhs0BgeEttPluSYsEB2KEAs&#10;VbDK2M+NisC8Lh5V+ZuHM4u+9/Nb9tegqddNcsVq4r0ttodb4xsPCfiPwLpkXiCa2ia2+2WVity8&#10;ke6FSqvCcEMysHVecgbic4Irmwbr4eNPER1ev3q2rfkdHLRcIzqW92+9/wCtSz4Js/BPhDwjqF7Y&#10;aJpsmn39tLPY2exOTLFHI8TLK5yfJVFEfGAG4I4HTVnXxkZ1+V86fLfXS36rVrrqaUpUtZRt72tv&#10;u0fy6Hn3jjXfC/ivSkvtVgudM1WWwkEGk2UYmktLNp2kV1iznduRVxjILpjIbjfCZfjVXfu3i5K0&#10;ns3ay1XT89dDjxLo1acnNWl2/L5FHwboOs6ql14L8S6hLp97NBJpcsaybItMlntgyXCKWLRqdwxs&#10;yEJYnIDA7VsXQw3JWpwUoXe+75Zaxv3T1u7aepMaVOVON/dldp+TezXWx501h8bvhv8AEK9uvEFq&#10;upJaavN/aWkRWZSWLy4/JL70B8wskSnP3Sxxu+YY+hayPGYWDpycHKKs77+9zWaei1bVuxwwo141&#10;bvVpu6t+XyPXNA8I6rqC/wDCKeNdDTTl1WZvO0yBzGbfy2JjWNC+XXZl2jIKlMg5IwPnazpSr3oS&#10;22bXlu+359T1FDnpctSKTelvQ6n4a+EdB8NaB/amh3enX638Gy+lmeEss4zhZNzEghnU+YrcFYwp&#10;BAzw1q+Jqyi5JaXtrqvNL0XX57m2HdDCQSdmrPVnK+LPh5f+NvC2p+MYNZtI0NgVNul1HBIkySbb&#10;iJ45dhZ4zCHDYO+OHjOd9dtKlXpOnTnHmvZ38rOyfZ23XRu5y1qEcbRbclfS3T8H9/oin4Y+Dz+I&#10;rS3vvEusQNd+EUlnVtGkUjVkZlYrK0W4NuXDLggBogTxvr0XXp0Pa4eMfdmldS15f8Pp+R2UMPTj&#10;SSlq4ppW6311O107w9ZM2oQeMdOtrrRtSf7PaC9slZpS2QIty/NxhlABX5pAATzXj0YVaMU4TtK1&#10;9/ufqaQp8kUp6p66r8Dn9QtNPtNDvRqnlpodqcWsVvch5Gf/AFSQC3kYlWVcK4DknJxwOOuNH2tZ&#10;KPxpXb023v5u+vkcdWS5HzL3dl67bG5b6rBpHh+znllhSVtFW3gWJQ1w09vJG8kUjMWAysbYfIDb&#10;iu7L8afuvaOcWtrPTSze68/M7ZtQoLW7S/IwNb02fWbrVNL8Q6HP9k1uOKTSxNbKCLl7d8MI0YtE&#10;6kqA2CdqN2IJ41NUoJ4Z8yUrO2ml9N90+3mcdW7oNSj7srJerXltY8x8Ww2/g7X4/HT6XHc+INLC&#10;WOo3kdnNJZyQg+U0qoi/JGrbm54LKC4OcV7GBn9dpywtSXuatRdr33V31f8ASPJhCTvpzSj5aW2v&#10;5W/E2rzQNK+KcE8etafcT63a77azu9XudlnD/pCtcKQmGG2Ji6qTs/hOA5FVRxOIwU267/d7pR3b&#10;tp+PY1eHeJk4VFdx0u9Va+tvl8h/jTRfCNvqYkg8Fymzmszpuh32nx7/AOz4y5fznijIVELjIkYH&#10;AMZPAxXLh8XjKmFlWuuZ3bjJ2v6Pq0r6X3ua4l048zUNJLlVraL+tTr9E1vQ79o/h6kKzi2sYFN5&#10;BELUQokp5ZxxI7yt+7XLAEkNkZxwSeKp4V1l8Mr3T/q6st9jtpVHf2dtLLXbb9b7Ed/ok0Whf2Vp&#10;drb3Gt3kz2VpY3Vu/wBleUSqZWVMkwyEnODgSb3UYJUmaNKpf2tRWhGK10vrovX9NDKNNyguX4tU&#10;r6q/XTp+pnaxqR+EujTeH2067u7xftVze6rIyr5NyF2SojIB9oKtuDAYk3DB3bebqKWJr8zXLflV&#10;vTvvy3XyJxVdYVXjG19359bdzqdKu/Dl14X0W901ZNQWx0r/AE1NPu8yNHKd5dHUDfIvLPxzk98E&#10;8VaE6dSUm7O6X+X37HVSlTVFSjryrb8boq6fZNDpUGs3d6s+nNo955ckFqHDAyozCRvvFzHllYYJ&#10;ePdjBqo4pVJexT5ZXW/z2+e/ZaBQb5m72TXRb6/qcH4m/tP4lazbHw34ltNW3RzW5CWzmZIxNHmR&#10;CcFSY9xOQpLK568D1/ZwwyknBp3Vl0vZ/fr+FjysQlip/upc2lvTU39dvbIXenXVuLaOPymh0qKc&#10;shmnjzshRQuAGy5z1+Yr82Aa8+hCUJSb6K8u9u5daVOlKMr76JdfLToc42j3/ijwtYaPZ+HVntbJ&#10;CIre5iWZbe5R/MJV0YeZGWMhUAbpFGCMA17VOrTjiHU5velv0urbPzSt6PYfPKrQiqUfS+u3567I&#10;1rL4P638Q/h0lj4o8UH+0LGWRp7ae5Rf3zXBNxGkrKoj87yt67t2D5bD7uK3nmdLD41SpRXLJW89&#10;tLryW/z7nVGjCpQbcrNfdvd77XMv4ieF9Q8YfDLR9c8c3P2mTQNTmfVleRYZLmR1MmxSwUtEUEb5&#10;A4Oe4GMaNalhsVXpYdpRmk46bdL+t9DHFYf2lBTq6uPnbV/oUfDvw61fwDrP2y91lUuJI0tktbU/&#10;PMysSQJJMMhVnARipDO+7oNtaUsweLjJuPux7/qlvpr5LTzOSdCeFqW5tXsl5eb9bL7zRawudJur&#10;3VPiL4gkuIhfyafNay6muy1BVWkC4+6A3ycjP3WPAArkzedR0qNKjHlas9v09PxujCLhh0qlWd7u&#10;z108/wATA8QQ658RvGt98RvANr5b+HryCDVEiZQJLFkVCXaVQJEhYSxsfvFSGAO1ASh7LCRWFq+8&#10;pptdbS36apyVn2T0e7HL2uNxMqtN25Hq9lb18tjpNS1n4djUZxffFYXE/nP51xDfRKkr5OWVWYEA&#10;nkAgEZ5Armjw5iJRTTt8pf5E1PqXtHeo2773Wps+BlvfDnibU/E95ctLFo0cVhe3msRPLDMGMbv5&#10;bIdwkKx4Xo7bgc4xn1FVji3CLdoTlstNr6fO/TsdiSp4idROzird4u9vz0sZdz4u12a81p9P8Aam&#10;ya9a3FzBPe6monS7LoI3a1jbELCBmWPf+8byncglQp2q4XDwrylOonyJJK2nLrzO/V3+SuYxdVVZ&#10;1IR+JPXqu2m3p3OE0zwnbar4XTxDP4jgtNR0mWB7jUYrBliwsbeVEB8jI+TL5mQpJRSB85FdFavV&#10;c5QjDmjO9le3bm7q1rcu/bocfsabouc5LmWt+qa6P8n3NDVfiFbeBtdh8JeMfiHewaXLu1251jTp&#10;YZRHBBbfJGjyAFUIQn7okYMi/NjNebPCf2jl3taNJSlF8ii0/elKVk2k9168qs27GVacadWEZzfJ&#10;Np3T2t67Ly+SOW8EeOdW8QfDuPxBqfhabQvD08q6lZf2xFHcApIom4jUbppZuW2ugOxfNO0BSPVr&#10;ZdDL8ynBy9rUguTS8Unt10su6bS+He5jhVXlCVWS5YbpOz6duty74O8Maf4st5tPvfEenRaOGfW7&#10;iK91SQXk2oOFTzJ4wVidA7EoHDAKSMEqSOqVXE06Kc43qQXLHlS5VG/wpu7UmlZta/kaUIUq0Lym&#10;tdWurffyt2NTVZPBnh/UAsl/OuskpDpGnfbUitJ5opyI0AiiKF8PkttO4rhz1NLCSzLMKHJK3LHW&#10;7V5arXd9Lf5HpRoUK2klr5ff+Bt6X4Y8Y+PbWfxToHh+1l+wWf2S6ijt3ndgzNuUShwEV1HK7Rt2&#10;9TyB50HhsGpKdRtTlfT3V01tbdd79TphhsRUoyn9rbTtf9SfUZbbUfhzqN5quqSaJqcbm31G0giS&#10;5N5aRwoPKhuZl24/1Z+ZchQ20dGWMGsLRzb2VO9SMtUr2abbs2k7vW+xm506NOpGTd/v2Wx1nw6+&#10;Guo+FfBelaZ441oTTXVwZtJ0axlBEVr8zMrB3Im2NAArDZglsHOc8mY5nDH4v2EE04XUm1v2d+m+&#10;qbehGEw9OjCKnK7eqs9F3/roct8RvGt9fto/jR77RrpUs7nTYr+MxSyMIZlRjI0X+tADlVL/ADZU&#10;gEkEV6FfD4zGKFKtScV7rukleydm109UtV95x18Q5ONSNmldd7f8Aq+HfDE93qmt6xF4qjleztmt&#10;5C8qz2CvFbSCC4ikZt0sci5O1R8rRNnAGKmdOM8IqMo3Tbk73UviV0+1uj7NHZhcOqk+Xmu46O2q&#10;d07NX/LyGzXWjeHfiL4F8UReLtXu7ywW4W21bw9YPF9jvpoi87XGzDGH5XUIOpzyP4to/WMBDE0c&#10;LONPSOr35fLf3l3XyMasqMK0ZXb5XZtLq92el3HxM8EfDyym17xH4qu9QtrpZZL7UTG0cru6b1lJ&#10;+/KVBUeZ82QuWLKa8rLIRx+OhRmkrRa+d0r+ravbrdne8TTo0+bmun30vcTwr8Q/AyeKLjU/FzJe&#10;3us2aI7uqsoKMzplIQIyVgaQEgDGFXqcn0MNVeHq1aNXWnsrX91t2b11t13tfyJlWjGanUWrX4dP&#10;JnnnjRo4fiLqPhHV9Du3tNLE1lp8zXCLLNM85f7TEsTLlGjeJgzAqysnHKmuWOBq4LCTnTmnJu7/&#10;AMNrWlddbXVjjxEV9YVOpDRJ221v1X3lz4Xa7qnxXvx4X8OeHk065htlSewuLpVjmEIUMQwBcExt&#10;LJz1IKc53VNXBww8lNz5tG1a+m73elltb/hjbBJVq7ppWaWyfbv66jPFfwk0bT9bi8OaHZpf+Kbx&#10;L++XSriBYYDOWiADyRKTGqAIxKkuqoOSSxr0cFm+JquM6vu0opXs9Utdut3r5andPB0J11T2crvX&#10;b71/w56Br+jeI/CmpX3iTx9Z32k2VxYx3iRReW29oTEzOv3fKt1UMrPKQAc5ORy8Ny0qEfa3dr8q&#10;a7vR2+ehOIp1oQ56y6aW/rYi1TwtZQ6ctz8NPDkt1cTGOz1G3u44lS7uIsCC7IVv3cZjYbycvK6b&#10;iEBrfHVaVHBR57wW8r6Pm8rbX6L1H7KFKmo0o6taX69m/wCtSG61KWPQ9R8aeNNQsXtE1p4orYlG&#10;ujJCqbAHA42B85UEANnG5lVvloRbw8HTlo3d69Xv9/6DVeUYTlPdP128/wAi5o3xAXS72HXpDear&#10;o32uY39pbhreLVpIY0BuAXKtJCN+0oRh2zuZcA1soe25uVKM7K2z5b3WqXffy7GscTCl+8V2r7PS&#10;9l+nbqcdHrmp+ONOuNItPEVtphuL+NjHGqq7NLd+ZHEQu4JtYNGYzkFXViMMASNOWAxEZ1FzWSv1&#10;0S3Xe+9+jVuhy0q7qOTbsm7v7/6+86+ez8dDxHpy+FfB9jfX7yySiCyY/ZoYopPMVi0gC7z5IQOO&#10;mBsTJ45MHRo1pVmp8qu2pPdX7W6JdOp2xpYhzvTSu2/kv6/4BtxeEfDvxL8EwXXi1rzXbm+Mmm6X&#10;q9nZtDcR26vMqrNIZMMoaTajhB8pB3gdd6Uq+HhSlyuLsvd3i5aK77N2WnW67HTVnDF4GMKjbe3M&#10;90tdL9tdGcPrHhm98AaHdf8ACfadeRCW4SXStct9Le4t7y+s022l1JAhYzFk8kxRFQvmQsOQGzvU&#10;lXlyTw8U1PmVm7aSfvK72W6b7NHlOWIoQcXrdWutdlpzL8tNx/iG3Se98K6q9pqMMHhLWjHqlnqM&#10;TLcQxuojR5HjG0OJ1L9CD5qIDhC1EaEKGCruirylFarXRPRW622EmoKMlGScXqnv/wAP2Jfix4n8&#10;Pa54Mn8RQjXNlzDMNdtbS3iklt7Z5kVlaSP5Yojkoy5Zl8/LBiMVzZW8VhsWsNHluvhd3r11XV9u&#10;jsb4zG/uHFXT1ul28+3meiXHxC/4Vt4Y03QNR029nF1HJNcXkOUycCRpJDuBiBLoclsMVQAZ5HDg&#10;6+IxjrSi0pSmlq+3RdXe2vbc6KGIVGMYte7Jv+vmupieH9c1yPT9T8Q2equ12x+y3NrYQApKzSvG&#10;wCqS0gON7KVOFO7JFehgXWWCq+zlb33HeyalrZ9GiMNeXO7Ju9vxOC0M634c1zxR4xs9UjOi3EEP&#10;2rTkYzPCk8rQu0TSfu0wz52nnL5zgLV4ihhsdRUqa5atOyfmnZfPpr226nnwlUw+LnV5t916aaEn&#10;iXQPCXibxF4N8Py2OsrZWt5FqV9pFsEmPl+QVnhd84j8uKRGZlBz5nzHAzW2GjLC0a1apa7XLfVO&#10;3Mndfdpc7sThYV4wjFOyaf3bryVn03NuHw3FdWdr4f0G0e9MEcc8uqzvK8rmGcwpAkMnAjAePLBc&#10;sxc8DGefD13SvGUdZ3slbqm76fab89EayoQhSVOmr369dGtEn06GM0MfhPwnZ+G5mXWHu/EPlawu&#10;h2kVpJfySCQRoAzDY2WUK6ssaknDEkFujFZVLESSpO0kk0nd8rVuv2tN7rfbQwlgowwzk1f3rO39&#10;aFfxj8TPF2naFqHhTUr26v7rT7vy01C+kja9jWJ9sc020A7DIoVivJZ3HO0E+dWyznxEayaV27pJ&#10;pX+1FdtG7dNEc2KxOIpRdNvbZvey9DW8DeKdR8a+A9O+JHjDRbiFbqDy7yOyvWtZYC/IljbBHzSK&#10;EYEHljkrg4ivgqGGzP2MXdR1/wAVtvw1/wCHR3Yf2mKpxrVFZ9bfmjO1PwNruo6zea9P4BtNR0u6&#10;SFLO3ubiONtro+75d3lkSn5SMKcZByGr1sHiaNFKmp2d73/L7tzJ4bmryqKN07WNSx8W+I/hXpq6&#10;DdeFZgFurW91HWdQDmTTogh3FWlO9kDLsORuKynGDiicaGMdV6e0s0rL3nK91azsubrfQ19tWwya&#10;lHZJt9u5dn+DWseLPiDZ/EKDxEdWnsbHFvaXVlEdltKpjV5WERHlqHlLMSrE4YEAbgZVmFKvS+rW&#10;fPKST33vr6WsrnQlPFOMozvps0tNO5uXmh6Lp2iWuk6Fa6g2mpqFu4jctbGZzLJlxbMhkjjw0qoj&#10;HaqFs4csS80r883SpSjKGq/vNpX19OnZfMiE3Ri4Ti2+t/yPPfGuheJpfGY0a1sbfU/DE/2nToLm&#10;Mp5vkxkk2+QpBjBLFTLuJDbAwGDXHhMbh6lH2tTmjV91+Te1/W1tF69zhdZyxjg9YPT5dV6drnV+&#10;E9H1z4G+IGh8K2ts9rqlqI7WDUFEcU6osTs6uQwgd2kKGLcVyobghgefGTp46jOU5Wu2r2u15efq&#10;tej6HbSoRw13T3ktO3z7Fjwv8TP7F8c3Xg9/BFrbC81pRb6wbElIpFlKeRKjEtGFZS28M4I2MEGQ&#10;DwRpVoYGFWM72V2nbm2veMuz2t3vqRSxtWjJQlDST3t1/wAjE+J3gDRdb1aLT7y2bfr9vNI+m2F2&#10;LlbqYoFcRsuNj+XuRWbb8hKZH3R6OEx9SVry5lBrW1nHW+vdJ627ojFU6NWqovXmT9Dq/HV98Pfh&#10;N4Zi8N+EbzWrfw/Z6bb6fBuctGkR48uFmUbCeGyrEBo+TnIozKnDH4yU4NzcpScZaatLdpdHrodO&#10;MdDDYRcqsrW06eRf0rR7zXfDaeHvEK2+p6e6IYbU3KSLPbDZLHIrD5l2ttI55BwSTmuCri3hHGcZ&#10;PllZSvunquv5fgbuNN0oSjs0i0dC0zUtJuPHniCwbUYNR11sQXlkxlRSxBVkkY5YMQmRzxkKATms&#10;NiY0J0oqXvJW0s1ou/n/AMApSTkpSV100Lvif7HaXH9o6/p2nQyXFibe1mWErG0rlTEGUAHcfuYU&#10;bXMZ3ZyKiri6rlFS3tfa113stNGOUacFrs/6Q+2OtaYdL/tLwzeWOy8aKJHZXjMDWqYDSIx24Mgw&#10;5+QbjjgcXyRqxnVpNLWyfnbt5/qVBTjNO+z06rUxNV1e3u9fm8V6X4m0+7J1yCK+05VW3ktbeKJk&#10;lhkRiW37ck7cIcBskYFd04wjU/f6R5dracz0/C2+2o5youq6nNs9U1a3dfdfQh+LHiOS/wDAt9rF&#10;7YHU7SzvWhlmWRkO9mG0CRWbADDcZAAyGJtww2RhhlS+tU4Q2V7N72eyt+PmcuLr03h25aq9tL9/&#10;69BL4+DdP8PabF8SJbXULG6u7S0k1ORGul03UI3aO3mb5TE0YXCOVOP3okGSgzpgMRRWNdGelRxl&#10;7ydravXzVlqrXtqtTmnVhThF77Lv82ea+Lr3x74A8BRt8PfAA1e9Ou4vk02RVlWOOS5lM8UL/Oi4&#10;KEunzMGc4UmuvB4fCYvF+yxNTkcYvV31so297r1sn5b2KVGX1VRiveve67LVW7G54I8Lj4iLb+PY&#10;4tT093jvDHdidA0ELeZFG7I3zSJ5ittRRhm2MQDk10SpUo4Srhr3UOVyf3S07Pu/Ox10sPRxFO60&#10;e76b67kHjL/hG5fB1l4k8IXNl/aeinzLttQadF1CPKh1LSMQjNGq/vM/woMnIavKw+GrUcxi6qbp&#10;zX2bXj8lq7X282cGIXLyYiDtKN3r17r59yh4t8U/CL4f+I9B8YzM1g/9jz2lzdyPHds8Unzjlgdw&#10;SZW2fdYc7XALY9fAQxbrVqVCPNGSTSat70bq9ul1vbeyOCvXwdCvGolZSVm/x/PYupqOiXfhCHwt&#10;qdqBfJZX8MUy2rBYzE0uLsquSTtQEFNwO87WO7now1K2Yya2fK35XW39bHTGtSlR5bXdnbt6m7a+&#10;JdXfWNF1c+MIrzw88AXV9ElsBMsTqhjQRszF2zJtJAO7IPHUDmp+xmp81O0uZSi/813t1NakX+7k&#10;5Xi1qreXc5e58fa7a+N9Vt9K8JX2s6fEJodgvnl85LlzJ5cbrlsqr7AONjF/m+6pMxw8ZYOKqVYq&#10;Skraa6Lr89dFr95y069RYiUuVuEV+p1uiS69ZWdhFrHgW3gsb3VILaVrxEju04VMxj5mRt+YdxdQ&#10;Sqk4IzXm5hF2lGE1z2s0lu11a6ruerKrOpFTUUoStvv93+Z2HjG88FWmt48A21hbw6bcwHUYksQs&#10;avNDIkTqGGXcGNV+YHJHPvlWdN14unJ2s+Vvvu/Pr6fI6ZxpRtyq1t159DjdUvfD+n+O9L1adk0i&#10;41Wz8rUFdWuZfKimVIzDCgySDIzAYAEkij+8ReEo1KlNQp3UU+a/S71f4L8DzXUpwxClDST07vTs&#10;vvNqHxLoOuvB47t9B1G6hkhb7JYW6r/owjWRDJKxBMYMILO6jcAvyZ4zrQjiE4wT0d27bytqdqdX&#10;kjiOktl2sReNtd8LR6Vbzaxp9k+q29wkVmEBmZrYuu8gnsB5Y3MQAQFAwcV14egq6nOOj089NSK0&#10;IKClVV3066HP/FqDVLTwOnjt9YuLqe50yK6s47q6jiRF3yShRsQ+e6lei4IIUEtg5uhTVVpym25N&#10;9Pl12216GFahOrB1N21ddF3SdtzyjU/AnhDxL4Nl8fX2paj5MpkSDV9JhjafSXjAKSCNj5R4Lq0Q&#10;xkfMCpwa9PCVa2Axapcqtpo29bvW/wCjueZDAU8VD2kn6Nb39P0LfinwXBZ2Ot+KNCtUi8RWc+nv&#10;oGo2cD+XcteMVuLiAfLuijuPmRUKvA75kQrliYhpYyhRT/dVeZvVbw1Ub92tG2veWl72HOipQuna&#10;Sdr/AK+np9x23hG9nv8AwHb6drXiSM6zdzXOqww3lwlpHfXMUnkLiRsoNrPkL3ZmYfd2nxMa39el&#10;yJqnorrVLTd237fgzakqXsuWbtJ3fZO3bpY4fwr4Zdtb8Q6HpeqRf2pokkjxvpEhjupI3jjeGaPJ&#10;8oTOcMSRjLHAy20U67w9KjOcGoy1tLVJptNd7Lp5eWp52Dw8qvPB6ON7Py6W6XOp8E3+pXfil9A1&#10;vTp7iDTNNWSQaltNwyrhlMskUbmVmMmVUBmjflThSRnmVSMKEcTB6yfR6Xd1om1bbXa63PUvUlUT&#10;km0l137avr5di3oXxR0PUNb/AOEY8ZSxtDcXdsy2txew3NvPbqow8iFVeGNo2ikyN7ZQgggDHm1s&#10;vqWjWpJ80U+jVn116vRrtZmEcRSqVPZ1V99mvX0MPx1a/C/wn4m0zxzc2rJcoi2sljawKytHMY5B&#10;h0OGfMJnIPH7wKwJxn08PXzbF0XhoxVrXv0vFW2+aV++q6mWJlRoKE5LRfjf9epu/s4fFzTBqGpw&#10;eGZ7W4s9Ilk0qaa1jDm2RV2qjK3BLr5kruAU34C8g468dTlgVh61aHLKS5tV9prW3TTot+p15fXj&#10;OnaF+TZ+TX+Zp3/iJfAtzaaHo2hzTWk90byW00yURtII1lMiNEn38q8blcBsj5eprhgquL5nWdrr&#10;rturNfkbupDDSjSWt3fTey/pHoR+IEHiG1XStd8MhNCt1nurTUbPcJblRGylPs+AF2hWjL5OXQIy&#10;g5WuOSxKoexaXMm9Ho/8V76p6WdvmdaxU6smnrB6+bM7w3d38eijUtd0z7Ctn5kNlcWepI8Kzgec&#10;clozukUKqhCBuduhJFc8JUotOn7zT0Ult/mmugR540ouT5eW60/P7vxMOy069tYtMtNR1PRteW7m&#10;bbezwBIYbZjJshYYbe/mRSAnG4CVQMAc+hXUaMYVeXk5o3Vnq2nvbpddDGEakFdPmbe77f8AAMD4&#10;dwyy+P8AQfCei+CriC+MNxba48sQlt50iy3k5dlV4Y5WcO2CI1BZjtkU16EMHHNMulBSXPU96C6r&#10;T4vJtLZ9TzKNWbqqy5dGn2ev42Zr6vcaXomnwWF9fPqFwIEhi1a1DxW/ml0dvKDZEMIGWGCQ5jTd&#10;kMq1w16McPUVKnLmjFu/XpqvPXd2u9ztVSWHpXe78tE/66GM9lH4h8Mv4Z0mCN7e5mnGrtavvggu&#10;fMjYTxg4xlolZRyANy4xxWVavKhiIxp/Z1XmmtrddNDmUPbJqKVn8Xa991+Zv+AdJ1b+2PJ1fxpD&#10;Hq2m65DPqC3Kh9ouYy0DRzbSsttNEgMYBIjZQjZdN1ejm1GvQwntKd1BpNLe1lq/Vd+x2YWj7dP2&#10;rtJfiulu6sZOlaN4x8beK9U11vFB8PLeXQ+zvJYZvp7QMY22xuBsQvkhgpyGyrH7x8adClQoU41F&#10;z7y3/m+07avfW/3GNKM6lRpu2ra095rb5IXxZ8Xk8Oard3Fnp97Z+I7c+Rod5K6E3FksChnLuMny&#10;5I5SFycLIu5QrE104bDVYxjTVnSd230jK+nzkmvK6auVVx0qMpRaad3Z2022Y/xDPpnjLRHGlfY7&#10;e/1TTpZPC15BBGJIZCyLcBiAHSKXY7Yb/WqRkqAQ29KnVwtGM62seq/wtpX/AK00ZNSrGtDkirNr&#10;T9W+uptaboniPxN8Qrbwjd2K6JZRad9r0u+kmRo5pJ0j2rHn5VVHhjYtghzOSQoVa8+q8LVob35n&#10;Zxs/d85W35r/ACtobexhisVyzdlbTs2+3krHPeL/AARqLeNbjxzcTWltqs1pJbWVq5KIlyu2CcSe&#10;UgJDojbV5ETxk/xEV00Mengvq1aHNG+jtrbdbvo/vWgYjDzVV1ZaXXKtH07rr+h6H8FvhZ4O+HPw&#10;yt/DNvrV02oTaaEsoPsTiT5X2rcKkmCG3nGeAdoX5uRXbQxNLNa8pYmNpSuu9/n8jtwtKlSpKnSv&#10;dLZfn5HRXk+veEfFmo2erxW506TR43jngjzNBJJIxEYgCk5X5dozhfLOSNwNaYyhKhUly2s7K1la&#10;0l96atqdsIRjVftNU7fJ+h4p+0FpFzptrpUfhoTvNfalA0N7PA0TxADzSCYzgSFvKY4JAMTnp15s&#10;HyutJWTSTvbrrZXv0S/NHgY+nUVdU6K1cl/n/wAFnbaQZ9SXWH126MWtQ3X22yVb9V+1PbwCTYQ5&#10;BUsrl2bqrAgn7uOevSVVL2cfi0fl3/D/AIY9PERpcrbte/R2vb8jK8KLb+FbfxPpel2SXMWmahL9&#10;n/tOSMf2bM0X2iRCwZtsYDBmYMwbcu3cMAPE1atCtSb0lJL5q9k7M86i2lVitY377aXYvh3QrX4f&#10;XNtqWpeIdRS3fT47ZtG0WyWZJbdjHHILl5UOGJnQsrK0u1CwUYzUYWnGvVk6llKLbv1vrtbTlVt9&#10;tbWLwtOWDnz8zelrLRejvu9duxY8a/BjwkPE0WiRuum21haX+6PRJTDLDItuzSxyO25dhkwoZs78&#10;SLnGANsJWjiXyN3baeut0m9k7atdPQ1xGHoRfK9l20s+uvY4zwrrGn/EmXWPHEekaYLm21CYaNDp&#10;cHnJKUjKM0ZYgyW78Ip35yyAAAcbZhzYRq8uROzcX59PJrdnJGp9ZU2ls21b7r+gvj29nTwva3dx&#10;p+q2GnSadOIYrO3ktjYToyCVggJEm4RliuGYLkbl5FY4NVa8fZ07b+UlK/n3V126bkVa81RvZpWf&#10;yfyf4EOs+KLzxCZ9A8OeIhIL7TbS4udX0aKBWtWYDyQGc8TOsqqe6/Lz0AqhhK2X0o168dW2uWTb&#10;ul6dFZ6MyjL6zBxi9NFdaW7W8yv4E0XxX8RITY+K7kzSpdjSrS3n06K4F2ltLGd6TjaA7IwZgoQO&#10;sjbiWQmvRx8fYUlWhBK6Tvqlr0t3Xz28wwmGqzj+8d23ZbO6XW7NPSvDWtafpkvjLwVfWNxrNozw&#10;Wpkify/shkVnhCRtnYitAPOIzkMADgk+RNUpzdGsmk7Sklu7LR69W7ux1wwdSUJSpy9+2vmr7abL&#10;axofDTW5rnUkttT09dFgs5pJLW5tt7RMESVZUVGwrLsOQQMEFRycY87EZfHklKN2mm9d9bW+d/Mx&#10;w8px1mrRjdpr5nHaV4gvPBmvi50CGyv/AA34heWOwaexl5uncvETNIwVQys7MrKVUyH/AJ6DHs06&#10;X9pYNwnze3pW69NrWXXazvsvI4KFSdKXtIO8H/d6va7/AKRwGoeL4/iv46t4lkhuYUuZbO1k0nzG&#10;fLFoTGxkJSKVdjSZbPyBCoTBA9pYKOW4Ruaadk5c1vW66tdPW97nPCP1qfPPVyv02Xa72Z7f4E8O&#10;QTrZ6tcCWSO1082kdhGI2uJdqFUljVT94OpXcAVIPY8j57WpzKK+KV1Lor9P+BvfyPcwMFUk2lza&#10;WS8u5Y8P6vHY2beDdesY5ILS3SeC+upPIS6iEhSPMRBKzQ8gE++3mtsUlQw03DVy0v8A10b/AOCb&#10;X+rU5QnG67+X5XWxemkjmubSy1K7kl0+XUA0WjSsDC6T52neVd4492JWUA4wwHDiuaWGilGpUVtk&#10;5LdW3a2T0VvxOhwpSlGMtU38v6W7GTvpOl+K4JovCkdzZabr/k6ROVl3X5SISJhyXxtd24CgKdmQ&#10;TWiTX7ulJWu+Zrrrs15q3yOOo4xlGPLrzOz722d99LnKzaL8MZ9MivY/C0OowSj7DcKZTBFeXInL&#10;JB3MsozKzOSF2RMzEAhaSxGY4rE1YuTUlrbqk1q79OiS3u9O5wVZ4ScdotaLtd6uy9Frd9NzkfGH&#10;xItrOC5tfhummanoviO5SwgitLONI7WIpEsrPEpJ8lXhO+QqzyIoyAMCvU+pzmqVLEJwnSXM7N3b&#10;V7K+zk09FeyOHF1oyh+5acam2iVlpuu11rpdmVbeGvGC28azzxyOEAd4fAU8qMcclXAw49GHB61M&#10;pKUm4ppf40KLrqKXN/5IYF5NafEPwDd6PLczJZa7oqw6bJd3MqzXdzaoERwV+QtImIcNtZvLBUsF&#10;zXs0sLWy3MVODTnSm5Sjpblm+l9fdfvK2mtmtRLD2gpNe442d/nytvy216dTc+DnijxWdDGsav4j&#10;1RrzT7dDekRM0tqUO3955h2bomIbanJ2uQDuGVnMr4qSjyxUtFs+a+t1bo9tfI1w9WvHDKFmnFap&#10;7qz+7bbyE1jxB4S8X2+q3Hh3wnc393PeLJfSWGqmAXSEK8ciCOPyyWfcwDYYhHOCcqNMFiJYOUaF&#10;Z8sZLS6Wj2aabv16aar1M5uji4Tu7vvqr+Wnn+JznjW08Ma5JZ2XiK4dZNQulvlt1sBPcWltFat5&#10;luIxzK01zHFC7qo2Qxv2YCu/h7BSw0Kz6U+aLs7Jtv3W+ySfMtdzyo0oYi0ZXTk1pe7Vr3S73PPt&#10;f8J3/jKPQ/D2l/EN5bGCCSHxTY2cv2aQz+dI8sofPmvFFbrAjT4IJjEYGSBXvunRwKniZxu5WcJP&#10;3krJJK215Su7edzprUaUqUVBe9s07rr+SW51XwqhsdU1e0uvBPh/XL1tI8PS6pqjagn2jz99z+5v&#10;riDzN5EsakquULqVwo5rhzOnilRk7RguaMVa6tpdqLtZO71vdLuaYGNX2lNUo6rms2910f6Hr1n8&#10;CPD3xEXUPifpPi28/tPUbdZrrS7q3eI2bsuxYxGpHCtxvBYFdq7iea+YhmWJwsHhpxg1DXmTvfXr&#10;/wANufUQpU6z9rUilJK/a3SyOv8Ahk+peF9M1jXvFWqahF51jGg0XUAYbMQICG8xFAJVV3IhOADl&#10;TkgE+Tj67lQVNwUtbpp9f8+4QqTowk6r2V1rpp/WhwfxRvbfxfHPqvhjQ4UtDcWV3d6bdBYV+0Tu&#10;sCQoFzGCXK7UbCnaw5wAdMBF08wUqstZJpSS2S9537JdbbaHk15xzCs6mkbpPXRdrXXV6fMl8YeM&#10;ZbbWvHPw/uLG3tobDYLPW5kjMdxdKbeW6ssnADApwSwHDYJUk16WVYSrHA4bEfEqjaattG7UZJ7t&#10;X/AuvTlh684WWq0f962sX39TkfihpPxA+KGi6KfC3hKxtdPtC+7UEvYLCxuPObDFp1HzBSikq4Cn&#10;qC2a9DKYwy/GS9vN3k+RLWTVvJ977/kYqhicVTT5Uo336ejO4ufhz4t0HXrPT7TRbqG3TW5ILkWJ&#10;eUTIInjM08bKFjVwTGkmSGyxIU5z48Mwwvsq3vJ1FF2vdK3Nsnv5tdNDRYSrR5Uls1e35vy6J/eY&#10;1j8N4tf+GcHiOzsbq113T57rULS3DefH9qhmMStK5bfIsatK4C7vmzkcLi5Y5YXNJSclKM4wi7qz&#10;Skm5WW13otehNPD0asW7e9q7Ly83+mpZ+FWteOPDGhaBZ+MdAto7mDU7qCDTtTn+1RTQRfN5k29S&#10;QrgAqFIBLRDocLy4/L8HPMazw8naUYyva3K32s/k7+bIw8KmFglNpJPS+1t9V+HQvfFvWpvEetaZ&#10;B/wit1dJZRlLfSFvWyblZ8qrMMu5YuWBwxwxb5s8TgFUhOMZzWul7aONmtOyX5muNc69WnGcNNdO&#10;l+mvVXKXiZLzxJZWOtSQTHVIzMNJimZTNfSqil4QxY4dChO04X5QQu75Wbj9WqVIy+Bq030S+w7d&#10;tbdWtttuacG2pdddH37XKvh7VvF/gPxXoTvon2fRtd1Vm1O9isgryMHmuWuGbnAtw4TZgq6qfvH5&#10;a754alicv9pTknVjFcq3WitbX+ffyOjDSxKpRqJXu9fTf8Ox7R8Q4fBVrp/h7V/AuhwXCwwxzXkE&#10;Esdu8qTu0Dwp5WUjeRN2WThfNA3FgMefXTwsrp3fuuV+r35bdl1tc9XG05OipUkt7vpvp+KLnj3V&#10;tYmn1m68Xabp+pwCGH7ZdSW25GKh2FtKxK/uIpB1TlyFJ3ACuejjMRWxDdSVqjerWy226X7vZGlb&#10;2kZNTScYpfLy13S7kHxDvtQj1GbxfZa9by+Rb5sRYac8cHMZjdo4gcl/KUOhfAHl8KWbNLHShOM6&#10;DTbvq915O/8Al09DHHWm1UctUnbttt62Odg13W9W8O+HNGvJzqGbFls41UNDH9kkZ47iSJdoYukP&#10;O9gSVU9BilTxLq0/ZRbUI6yuu+ll9+5jHEU61OEd2/06tddjodX8H67Lcukt/p72FpaStqt3ErMA&#10;SjyyBFdiiICxIYZG3aOeCODCYmhUc6cYNNv4r6JdNlfZW82dCp3k+aS5Vq3013/rocn8PvCd9H8O&#10;DpEElpCILSeWwsdYmj8+KeQCT5zEuEYIAxBPz7FXOOK7sTGeaYqM/sRurq6clfW1+z2+Z5tOUPZy&#10;Tdou9r+e2x6HpvieHwlosniq9uLryLyytntGt4tss2bcgrHFn5VjQg7wCRlsDduxy1cHTq1PY1Vy&#10;3kl5OLW79e56McerKdr3jr06bFa6+Inwo1DxR4kTULy2TRdLN19mtHHnNqzpIv2fzAQhiZfJ8z7x&#10;EkSgYD8n2FhqNPMa06bfsvsrXdaRSt01vLayVr66JY+nNuEnaPXzf9eepyHgz476uvxFg0vX9Z2w&#10;2NtJcyvrKiGW/mXM2VaFt3mKrRxuHZky+MkB8eZ/Z9WlSq4mnJOUnZ7uy7/9vPVW1010OGhjnKt7&#10;0vvtr16dVp5Ed54lv/EXiabWr7wJez6bfRWzvNbX9rbRxIZlcgxuEz5ThgxY5wRtbcVU5YaWLlDl&#10;jVUajvFKz6K6279PPfQmVWrXl7VRfTrb8DItCmm+KdM8H2+oLqdhqFvd317fj7LCkctxKZ4btCT8&#10;m1GEbHpuO4csSOrCOrGlXxXJFTXLGO72STT+d33W3QxUozxEVK75rt7Wd3o/0Z03xMn1PXdP1Gy8&#10;Sapd2UEe23mttGuI1lkG4OqxcO0TMm7aRlQoYqVzz42Dw1XCYunimlL3m3zLRdHfa6u/y3O6uuRc&#10;05WSurLTfsX/ABBpVrdjwx4L0vVIodT0XSzDFNAzNDLFEHeKW5ljyZZGVoiTwdrjJyedKEKsajc7&#10;crbbtor3eqXpdaeXYulCUoUqUZe9FaNeW3M+rtuZ0/gC08N6ZpMQtGvofEd+YNcs7OT5LRpdqIXS&#10;UFnjaVZFSQ54EfA3gjTGY2EMZU5ZW5Ipq+nN1tppeOjt1Sb6WJqqnTrKbV7/ABL10263IPD7W+g2&#10;j2It1uLCW5lRlgilaNrS9uNhm8zHRYIIjtU/IMbhjFaYiVaWDinLVrS+6lHWz8+197hTbjCSpv3V&#10;66pu3XtbboXtX8ZXvhDVfD3gDXtUM32bw0s2t3D3axMzXAl2pCWByxk2sqknCsAASuRGApxmquJj&#10;HS7UF1ura3XRJ2v3NZ11hq9OCbaSv2+7zON0rxv4fPirV9b1rwlM+kJJZNpNxp+1kuJ2RFkikSI4&#10;2kIsoBGSshwFY8+7S5qWHgr++pS3vZKzau3r5eT8jmpY2ccRNbrTzV33t1/Mu6RYar4al08+K/tk&#10;S6tC0Zs9Ze3ubeO0LorbJBIJXCCNJNpAJDcgsuRw1qTq1PZJp2d7q616N9Fdu2nbsy3SaqKUm/ev&#10;o7Pf/K23yOv+HHh+w0nTTNo8c9vp096920N3ctKlszIV3oz/ADBiWZtgzxKm7nLHmxuK/wBrUdIy&#10;72tdLZefbzOyg/q9Plae/wDT+e5c1bwvqHg7SUvoYDbyWzQzO9mrztOhG1H+Y/dEbovzA8FyQwFc&#10;dKUoS95qyd7Pvv8A13NYxjGmpXt1ZW8N3epav4osm8V63Z208kT3cXmXEckd7bzMWLvHI44hIUl1&#10;IUFfmIHFYylia1OdSKfK3yt2s0+tmt762ucMKlaVZSnLXW3nfv00N34a/EHxh9o0DS/C82k6d4en&#10;S3On2Vtc4nFspyP4Qt08zJkTMeRHIoABGfaxWLo0E6c01stEknd3bl5/zPforIvC1KkakY3Sjf8A&#10;q3k31K/iY3nivwpafEvTbme1/tVYJ7q1k2oFaTcZIZSD8ymSNpUY/dDE5554cxdLC11Zpwkk5NdJ&#10;JdO3Nr8tzZT9rSUpe73/AMn6k2ueCzBZai+qeAlvBbokFjZrE3lwhzEgVRG4eYgTMRhVAUucngHh&#10;w+LhyU6EFeTa1crfhstu/UqpTUo2te3kZ/iPxLpf2S88G+OPBE0mqeHXa3vrpYpjbqYy0ikOzOzn&#10;KBtgTPLEkZwdlJRjOVBKMpvltzbO9r2fR97kzvGDpyXvQdn29V5M7LVfAuga/wCHH8Ja5p9pJcWY&#10;M9vqTTrKrvEqsrOyEBn8spgAEk4I+5ivGw9WrDFOEXZevRvp27M6nacfZT6fn0PNtItLe88ZXN5H&#10;oWpancaDDDcnW714R8xy7sQFPlsFBVhgEMuCOVNepyVvYynTlZzb91b2Wmvrv27HHRoqpOdk7rW/&#10;T/gNdSfxLczeN/Clz8RT9nS50WZ5TpWrzCYbfknjeJ0J3K2JMq5wURhnJr0MJGphXBSalzNrS/bq&#10;vvT7Muq1Om+b7Kul08vvItU8d6zaeApPEd78OY7aPwlfNcw6bcXgiW9sVYFZg2MCN7WR3UZLrtIw&#10;DtFKeC5HDDVJK9aHVN8snt62lZEPEVZYNpQ+HWzdvQu+C9H1++8K6S3iDxBGsd5c4kkhaKNnu1je&#10;5SCIx7t4IYDzCMOpU5Gc1xVKbweMdNR1SaXm9Fr28uzdhYWNVU4OpLRu3bXeysdp430671i/VJvF&#10;mp/ZLvT4c2l5bx288MEcaMwRowcxo53Zk6h5FDYT5W6NeMoTqQ+GNlr9m+7XleyfW3e56kaMdZp6&#10;aadr6Mp6j4y8ONqNp4N1DW9NW4RDIqlWjWOInyknYBcsDIAnPGXOQcnGVejUqU6s4RtFuya25kvz&#10;aV/W5Fa0pcikl1+7/glGZLq9i1LXn8O3ay3GnG1vtHtHEcJMQIVsqcBnUko+DgDaRg4rooVqWMoK&#10;nP4pNWv0dkm35ddOpEZurGUpxfM9Ld7Hn0/jeztfG1+NP0t7BL61W61Ax2Iinf74jkUNxlg8aMnz&#10;EmRwSFGazeDksDUg2pcjtHX835O7XkkePKtTp1JqUXe3o/I1/AvxH8P+JPCE0Ok2i2YgMscWiXW6&#10;ULKfJkKsrj96zliCDwCoUZya5MZg8Xhcxp21TtaS1vur+X+R0UsTKEvdsuXS2+rX9fkX9N8A2mj2&#10;iWfiu3gF5LdSQQrYzuEiug3zqZTtABEgjIDgJyDIMNt9HE1sR9Y5YK1tLuzbS8joVGaiozVn+X/A&#10;sZlpcafY+Nhp0HiYDW7aS5t7t7yNWiaNI33QF3Jx5bnZ8w3KY25IU40hRrfVub2fuaaK+rbVpejt&#10;6Mwp1YPE+ycrtN37Py32XmVdW0Frnwd9ki03SrtTrt5LDYWlsY4vLEoeONFZiAP3aMEyBsDLzk56&#10;PrFSWIUnzL3Um3vfr8t9e4TlKUJQ0d27Jfkee/Fi78N3vg2y1OXwrd6fcW1oQltflC6WtxFJPMSG&#10;KiXcZA6xZJJhkC4wQfcpqpSx75NnyrS9k47a2ur9/O7PGrzhOkp8uq7/ANfcjnvAVv4iupU8VaHr&#10;EN5HZ6fDJ4bvTfLBJDZy2qlQi4VWRY/Lwf78MxwG6+lXkpxnFxalzNS3+KMujb0d/wAGrEUqNWvU&#10;5oSuorR9lbotj0jRZrm1k+zaPqDTTXNjdRroj6lGxhmjtIjC+XwCz8OOVAG5ecAnyb8rftGrNRd7&#10;dXJqy9OqPVhUjHlhCV77q+zS/U0vh9p+q3sGpeONL1WIXF9DbWt3ay8xWgh2SJcRhhuncZ+dWPPH&#10;3+ccGYYvDqtCnKNkpXXftb00DDxbk5ddmr6evmbvgv4s3U0C+FrnWY3GgXF/Hqsk1miPLBCFaOZV&#10;cAbWd43whJAyRw1cGKwvJi3VjrGUU4ta2cnt33VtfO2pccXKtUUI6ct7/Lb5HK6vqWv+KtE07wLP&#10;qzwSpMdU+1wysZY3EvnM4YY3vtQ9MkMQO/y54etPCV/rEtYq8beul/v/AAMJ4irWUab2V2++jv8A&#10;P0I/DVrFrmmQ+MNCuZ2uLt3aOZ7JfNmAaQxROXG7DuGyW+6STjPT05z9jVdCpolJ312ut/kaYeot&#10;K0d7vdd9v66HoPimW/8AD3wfjh0a6kjvfOidooYQfLkwiPAI14ZCHHzklQcjPzACXjaKhKhCNne6&#10;fe17fKx6eMnOlg7J69OpmaRLofxC0yXxpbXdpaWV5amw0maG28h44khCjYCM585Fw/cQE455WJq1&#10;sLFVJfFzLT8v69bmEZxrp1XZX0Xol0+ZS1rxfc65pUY1HTJNW0+DRBb6nMkqBLOaI3XmqjEqAJZW&#10;PkgcjzBxkV6NWMZY/lhKzgtNe9m0u6u2yaFdNc83eFne3Rq+nzKseh65ffCtPDcHhu5vTBaR2jaH&#10;Y6esMrXEcXzqV3AM+woCX3bAoIAAJPmRxtKOM56s0m25KTbslr+Fww/KqK9onpskvL8zdsbbWPDH&#10;gzVPB3wu066hub+3WabVEAWTTXMcUPnQIxABPJZlc5YDflTgXgMa8Wn7ZJxjdpv7WrtG/wBlL0u1&#10;oYV4VY05OlHfX09PPzPAdY0zxz4d+JsvxP8AFGpvqtnpMht7Xehja2KzuXRiitH5csO+TYCJVkRT&#10;tODX0UJUp5U6FOPJJu/fptrZ3T07NM8pKpSmqtV81tvLv966Ho+p+NbLwi2uat4Z07TEv9H0uPzr&#10;vUZ/Je7eWfbHA0RUmSNlCGNmbLPHnnkV4aw88ypU4124tv4bXSUV8Sb2l38j0aNRU6c401yta3en&#10;59+hZmudc+M+lJZeFtTjtClnFcT6fayCCSWR94SCMgKOST94jG0sRjaK5auFngq3tKkbx11sml52&#10;699OjsjapHE49S5PdXVdb9Un+JkfFfSfHPiLWtB1K6ufs/hTT9NKXSLNFM1qzbWhWbeFaSYspXMT&#10;bgXwuPmFejl0KdDC1Fy+/LVXvZp3Ta+WtmumosRhKs1F/YS1W72t8/zKUia9470W88Na544bT4bS&#10;7GoR67quliNPsBleYQsUGAdgYq5UhEXqWXNTReFwFGLpU9I+7ypt++0lzdXq+nfbQ832L5ZU6j+F&#10;3u+3RHbfDP4Mr4eu7240jSrWy0q6gaOSKzvjdPcweaWEylQfKbMtwu9sY3KFIrzsxxGZfVoVGnNp&#10;9VotLWfbRL5nZQozh8Ol+l+ndeZ3PjR7HwepWx0rSrO2nukttS1OdxKzQLbZkZd+C24qHwy/MSRg&#10;5rkisViq3PCHwrRPX3uyfZ7nZVq8slot7edrHnFhqvijwx8R9Wn1TWbc2niC5e9vbiC0t4Y7wPFH&#10;5bpCcmOfeWYxIMzgMxIMS59DEqhmFKkqaanH3Fa7cbN3T6OL6tv3Xay1Z5dOWIwmMlOUvdb8tdO3&#10;fy6nbaJ8WNO0m3l8JPPoOueG4JY3ub/Rm+0Jc5McsU4WQkRfKEk3ctjoRzjkr0oYeao1I8sk7dVz&#10;Lq/0O7DY6EafI7NX3Wvo/Il1hdQHg2z8V+CPCl3YajM582zuLXDzRO7bo1yynzV2F0yGyrbSCrhq&#10;zxH1eM7Yhy5JbSWsYu3V20uv876G066cFO1nt+e/5o5az8RXni34f6l4e8NajGNQluTdS69dWk0Z&#10;kYIHkXZAvmeXGylCsX+tcqGUqdlenSxdTLZUacop81lzLdxaskm9Fvd36eR5uGqTr4fSVrO97fft&#10;vYp6xeXXjNLDwXpdsILDWYRdQSQozw3nz+f5tsWG0Qq6qpXHABUgYGOepVpYSjKq4vni3zL8LerT&#10;vdb7mmKnGvVjCPwvVq2/mv1KPh3wp440Z9TtrfxTd6XYyXdtaXC3N4Hl3qm6SNInfKDyVLKVG5lX&#10;bkhTnqxGMw9GjCuqd5Wte211pr1/L7yaEPZScZyajpo97rf5W2L1vrmmeB/jNp48K6q6jTtNVri8&#10;hiWU2slwrW+EWTKqAttcTBGGAT8u3Oa7G8RHASrxkkmly6Xu0rv53aS/Ew+sOWPUFLSC1+eit272&#10;Op0nUvGUXi2PxitwNRj23H2UCQk3UBSZon8zDK6z+VKmSVJ2qwG3Brw8FRlGm63N76tzX6fzRf3+&#10;tz1qLr+0Uk+/+a18zitH0zUPi/4jj1s3tvpUHhrxLe3FxDNp8jLfQhY3RWPmnMqmRYwR8oJIZeQ1&#10;e1KeHwidGlZ88LqV9tXuu2hhhYyx8+eTalBt7aNnQj+1dUVvFerLqNkt7pWqC50dbbKy3BsXDptG&#10;CD86EBSPmBGFIJPJSqUaFSnCqlNXtKXZSbXp16iq0sTOE51L3V9F10LPhK81G8+GOk3uqeGIo9V+&#10;wajc6XqwufJubKXylgAgSTiKN1eR5VYOqvJkAk7jlRVPL8RyU5OUZvlbaVmtXq1u09tU7eh2YWo6&#10;GChJxTbu030227eaL3j3xbcT2OjzfEC7urW6sLRY55ry73x6nI8AELrtZFjbMibmaMKc9SOV4bU5&#10;0JVMPaSbatZq1nd6a3T1M8bjOflU9Gvnd9PQ6bSfEHiTTLXS9d1TULYa3d6dJLb6deWjB5pJ3ghs&#10;o3WE7raCOVg0hwScnAxhq9DAYCjOpKpW9xLVW622te2j6Py6nfGbpYfmT9+235fK+5ieDda1rTfD&#10;2pePfiprt0/iy58m51W3nsiI7S4lVB9ni2bt6F2A6fL52SAXaujNMRGvNqErXu+Z7v17XX4GGGxN&#10;WFOVWo7y007d7eV/wE8beBPFPijSWvJJJbPWtTaS7uZ73TY2FjIxMUbBFJLAIsq7TnKupAPBGWBh&#10;SwnI6rTbWy63s9eurt021IlTxK5ZXtJtt7GdN4ItxdaZ4l0LU7p9Vv7qJE1u+vEeXULKIsFYJ8yM&#10;Jl+XyiGwyR7drA1w0cbV+tVYSjzJt+6krczSvb/D/NfX8DnxXs3U54bt6u+//D9vQw9E0+60jxYL&#10;6PRdR07SrJpJ9a1RGglkkeFise4lsrI8aqiAIVYEgkHOdvZwniZRq1eapGyin0hb0to99b/I5Kfu&#10;zvUuoLd3V7/n/mdbrT/Dn4dalc+GvGF49xAfGVpf27zPHFDvuR+6UOcPGDLFL5kjk8kKcYzWmMw1&#10;ZU+fD78rXnZXu/uasj2Z4/C06cYTV05Jq/dr8Nd2zj5/ibruoLFYWt29/cLqqxXpeYefZn52kjeS&#10;BWAmHmKmxgN5Rs4evPpYN06yjP3VKKei0fRNX1t3t3XQ8pYyrP3Ie876+XzXXoUtV1CL4W+CLzxT&#10;c+FZbfSBo2oardWSLHDGYDdGdLLC8lyZHXO0gKw/h6dahDNsd9VhUSqXjFbu+luYjE11haEpONlZ&#10;t/ftbrv9xi+DPiTLqvw/sZ/CkH9rWV7dTSa1b2cjPeQ7lMsJjUqYwTFgsTyu7aduK7a2Gll1adKd&#10;T2bSsk1o7aN9730TW+551Crekowd49d7666dPUwfEdtfeANO0Pw3bX1nHd28tzbXer3lm5S3b94s&#10;UrIhA3WqXEYODtRzMwyVXBgq/wDaOJqYiqm6atyxuk29NL/3nF2vq1yp9b1yzpRp027LW7td/wBR&#10;va/TU7yLwF4k8I/CDUdJll0/UfEOn6XbRabNps7iy0spDt3oAUabDxgCQsWkR+dwBAWLxrxOYRrK&#10;6pJ3knZt6666q9ntaya0PdxNDmwU/Z2bilby0tdFz4G3Wt+Hfhdpd/fzD7fd3CfbLKytVVpfNkLC&#10;GSTjymYbuvynYgONwNebjcRhq+a1nTd6T69VbT3e/f8AE5cpqVI4SEajvJ72Xns36Gl4ytbnxL4e&#10;TT/AOiaQutWEouI0lMcduspMaByu7OHaN1yrYVwAxHQkauHjKEpN+zsou27/AK0069Dqqt1YclNp&#10;W7nKSeB/+El+Dl7axaTdpq2u745xZTCS3N3KXMMyLg7UT5cliQAFHGK9N1vq2YKqpKMYNKz091br&#10;zb/UbwcZYS9OKTla9n1727In/Z50zRbzwNqeq6z4FtLPWWvpLO7S00/b9vnQtAmIwdsTB1mjYncW&#10;bLAjIrHO5Knio0Kjk6fxJ3vy31s2907q21tgouNfCOnVglNXSts/61JvAGrTeHNJ0+30QRxm602Y&#10;zThkuILWVWysKmNQ20pIApGQ2CdpzupTjTnUnzX0ei1T9dez3uLC89DD6W21a116dPuLE/ivRJZk&#10;0zUtKutfFjp0ranPDbASJIjsrRIhYLIYwplPPz/KRypzjUozhBSU+VtrS90/wdubby1E6idPkqXl&#10;pr/XluZOl6pDe/E//hE5PFE4jGlXM99dTBsz4SEgiMKHXasu7aBu4IxxXYqarZXGrGK0kkl23X5o&#10;5qcIzryp8zUUnq979kjuPEuu6L461IJ4f1WG0sV1JrNdNVgZ3lSEMdrgqWaRgZSW5wUOQFFcslRo&#10;1vY2d+VPm31vq/0W3bc0qSWLfvytq/d9FovnuzlbnwtYeIfh+stn4UeP+xsXOo6HGwRp5RJKz8KB&#10;gmLKq+MHgMc5rnwlarUzr2amrtNOWuqWxw+zhi4RvHWKXu/1+DOU8J/Drwz8ML/VviRo0Mt7ezTu&#10;ug291bgx6dJIxy8wdiFlCnALqApQEBmUkejHG1cyqRoVnaMHaV/tW2StZ26u29+2hGCwcMPWdSMW&#10;23byjd6+j8/uOR1n46fBs6vdGW98ZBvtMm4SeMJAwO45yFXAP04r3o5Vn3KrVadv+va/zOKpTo+0&#10;dtr9Zv8AyM74BXNynxPu9JS4cWp0rcbYOfLJCKQdvTILMR9T61hxjFLL1US96+/X7w5pf2hON9LL&#10;8hn7NtzcSjxmks7sGhuJWDMTl/txO765AOevFa8VRSyzAyS1vBfL2e3p5FRnP61VV+hlaNcXFp8H&#10;/E0lrO8TQ+KR5LRsVKfIjcY6cknjuSaWMjF8QYK63p6+evU4cLrCtfv+hq+M447D44+H7qwjWCSK&#10;4tvKkhG1k3GdmwR0ySSfUk11ZLOd8bG+l5fgo2+4qgkq6t6/O+56n4O0nSpdN0t5dMt2Mt5HJKWh&#10;Ul3e4w7HjksFUE99oz0FcOZzmpxjfSz0+R70feim/Mj/AGd9G0jQtfu5dE0q2s2vNO1N7trWBYzO&#10;yGMqX2gbiD0J6V04qvXrYaaqScklHdt9H3NlSpQcJRik9enmej6PqF/b+PLSygvZkhisImjiSUhU&#10;IjVgQBwCDz9ea+Py5uM6jXczxLbqxv2Rc02ztLv4R30t1axytIZxI0iBiwMaMc56/MSfrzXVNv2M&#10;H1s/zNpJNNeT/I8dsHeC40yWBijj4fQ3YZDgi4SecpLn++p5DdQehq56Uqdv+f0V8mtV6Pqup4uG&#10;1qUF0af4PQqftGWFjqHwi0W8v7KKeW+1O5nvZZowzXEqiCNZHJ5dhGzICckKxHQ4r6TKKtSnXjTj&#10;JqKcrJPRfI9ebclC+vvP8zO+Gd7eaZ4a1mx067lt4IdI1JoYYJCiIY/IMZAHAKlmK46FjjGaxzRt&#10;4mMnu50/xvc5qEpfWasb6Xl+SPcvhnNL/aGhN5rZvFvkuzu/16rFAyq/94BiSAehJNfH8XwhTi3F&#10;W97p6Hq7Tp26rXz0RS+IoFpY6RY2g8qCSaWOSGP5VZBLHhSBwQMnjpzXszSlSrye6hF/O2/qcmJS&#10;i5Jd3+hh+E7S1vbi/uLy2jmkTwJpEyPKgYrIIJ8OCejDA568CsMylKMINPVv/wBtidLjGVRXX2V+&#10;TMLwizX1xoQvmMwh0i+mh807vLkW+nCuuejDAwRyMD0roxHu04tdofijGTco4fm10f5o8p8ZXFx/&#10;wiesN575ttXuXtzuP7pm1NQWX+6SOCR1r6Cul/asI9Hyp+a5JaenkfOVG3Op6y/Q6u91LUYPj1rF&#10;tBfzJHDp+ltDGkpCxn7RKMqM8HBI49T61lkuvDsJdfaP8Iq33H1WX+64201j+Z73+03BDZSWD2cK&#10;wtJ42haQxKFLFbOBlJx1wzMR6Fie9eVSSlgZSe9569eh7Wcxj7Srp2KmoqrSqzAEs0zMT3KLBsP1&#10;Xc2PTJx1rz8VCGmn2jzlGMpK66ss/tBW9vocmjvosCWbPfhnNqojLFrdGYnbjJLEk+pJNdUElKVu&#10;/wDkYZilGrG3f9Dm/hZ/xMvDfh3VdR/0i6k8Q6r5lzP88jYlcDLHk8cfSsMx0qNLrCP5nh4Jt2b/&#10;AJmdl8KrO01HwJ4gt9QtY5447i48tJkDBcPDjAPSvApSlGFRp72/9KOzBNyws0+7Of8Ahr+7uvh2&#10;I/l+3WaPe44+0MfNYl/75zzk55r6eaSqTt0a/IjFpRWHt1RQ8UTTP8X7PS3lY20et6EkduW/dqr3&#10;sjOoXoAxJJHcnJrbIYqpSp8yv+9tr2009CMbpKpbvD8W7mT+1bY2S/Ge5tFs4hFHdapNHGIxtWQa&#10;jOA4HQMAiDPXCL6CvVy9JY6rb+eS+VpHPmKSlJrezODi0XR5/FD6hPpNs86aXPsneBS6/uZG4OMj&#10;5iT9TmvLyurVlhKycn8K6+SFg6dObblFN6dPI6rwxqOoWnxf05LW+miV9ZnDiOUqGBs8kHHXJrny&#10;uMfqrlbVL8np9wTnKOIhyu2v6HA/tLu+k/tA+AodLc2yNY2isludgI+2xDGB2xxXscPRjPB4tyV/&#10;eb+dnqdWISVenbuvzPe77UdQ1W20uTVL+a5a0u9ZNq1xKXMJV4UXZk/LhGZRjoGI6Gvn8XKTp4hX&#10;2cF8tdPQ9aqlLEJPvL9CtCiQa34XeFAjXjTm8KjBnJ0+Mkv/AHsnnmvLzBLmi/8AD+Z51P3K9Ll0&#10;u/0ZyOiTzv4xvbl5nMkeoxQpIWO5Y/MT5Aey/KvHTgelZ1few9FPra/nvucCbeIbe/N/kdj5kh+E&#10;vwXUyNi41nUvtAz/AK3dJOjbv72VVVOeoUDoBXt5lGMVGy+w38/aLU9jDt+yg/N/qVf2ip5p/iB4&#10;ohmmZ0tP+Ec+yozEiH92T8g/h5APHcCvPytuNGDX81b80Rmrbi/JR/M8f+23tpBYm0u5Yt+qxF/L&#10;kK7tloSmcddu1cem0Y6V9Lgoxlhaqa6fnKVzyMP7tXT+VfkdZocUes+LJ9N1eNbq3XVpGWC5HmID&#10;8hztbIzkk/Un1rkilCpTcdHb9T0aDbxGvke9fHfw/oOhXVhFomiWdmv9mXMm21tkjG8XVoob5QOd&#10;rMM+hI71w46nCWJhdL4j0MTrKN/P8ix8WndPDNxOrkSPpEe5weThY8ZP4D8q8Ku3PH1ubXT9D0sT&#10;GMaWi6L8jyTx3a2s3xW8LwTW0bpLeJDKjICHj+3uuwjuuOMdMV6GR/8AIqqvzf8A6SfOw1x9NPa/&#10;6ktleXd9L4Eur26kmleKLfJK5Zmxd2p5J68ySH/to3945isl7OtHpzNW+Uin70abf9am38LLe3/t&#10;yKDyE8uPw3bNGm0YU/2gy5A7fKSPoSK8THtum1/ef/tplhpNzjd9P/bjr/iWTJ8KodWc7rpS5W5P&#10;Mg/doeG69h+Q9KvAJTzdxlqtNOh7+FSkm5a6nYHTNNbStN1VtPgN0bSwJuTEPMO513fNjPOTn1zW&#10;VSMYxxKS2f6s1rJc1/Jfoee6oTH40jt4yVjtdAga2QcCIhkAKj+Ej2rDF6Suu0fyPMr6VX/XUXwb&#10;YWA1bXSLKEF7O3kc+WPmcxyAsfUkAAnrwPSvQwzbhFvoz0MuSWInbyE1q3gjm8ezxwIsiwwKrqoB&#10;Cm1jyM+hyfzNfR4OTi1yu2j/APSicSlf7zjpo0vPhDBFdoJVu9XnW6WQbhMBM2A+fvAe9cc5SWYU&#10;WntzW8tjzcI3KPK9Vd/mVfgvI9p+yzaSWrmJl8ZaAqtGdpCyaa+8DHZsnPrk5rbiSMXmUrr7Mn81&#10;LT7uhOE/5FV/78fzOu/aAu7q38I6Rb29zJHG3iqGBkRyAYmSYsmB/CSSSOhyawpttRT2Sl+cX+ep&#10;6mLSVB27r8y/aW8E/wAdPiAZ4Uc23hNkty6g+Uu+9bC/3RuAOB3ANdGYJKhVXRVH/wCkGdLWvO/b&#10;/MxbmaaO/wBTKTMpHhjUnBDEfMN5DfUZPPvXg4JL2cfQ5Yt+yn5RZ5h4gnnX4aWu2Zxnwnpc3DH/&#10;AFhlbL/7x2jnrwPSvY5If2hHT7U//STw8c2sHG38qOt+Dtpa3XgFb25to5JpNak8yWRAWbZPNtyT&#10;ycYGPTAxXnZ23SxEeTT3I7adEenhUvYQf9bifGR3tvFXgrS7djHaz6pYpNbIcRyK1zhgyjggh3BB&#10;6hm9TXZhPfo1pS1aTs+q91izuc/aUlfeRF8I9K0ub43eB7qbTbd5ZTF5kjQqWfdAhbJxzksxPqWP&#10;rXoRq1YYWfLJqzXXzKw0Ic9KVtX/APIsh+Elzc3WgfEaS5uHka28Y6z9naRyTF+6Rvlz935mY8d2&#10;J71xZlpHAtbunD82ceClJzld/aZj+F7a28QXWnWOvW6X0BvIAYbxBKmPPmPRsjqT+de+/cqtx0vF&#10;foOHv8ylrr+pgfCT91aXNxF8sln4buUtHXgwKt1EFCH+EAMwAHQMfU138QSlCjeLteSv56GeAS5p&#10;f4f/AG463wla2tz+0R4asrm2jkhvPGUkV3C6ArPH/Zl58jg8MvseK86m2+Ga83uo3v1vc7YRi82p&#10;XW7lfz0Z0GjSy/8ACtdUm81t6+G5JlfdyJE3FHz/AHlPIPUdq8DMPeq07/8APxfkjsrJLDu39bnL&#10;fGKGF9W8O3zxKZ59DYTzFfnkDIgYMepyBg56iscqnONerFPTn/zPGx2mJi/I7TUbW2l+JXiSCW3R&#10;kg0SEwoyAiM7c/KO3PPHeuehpDTvL8kemtMRV9F+hwOl3l5/wrI3f2qTzf7TuP3vmHdxM5HPXqSf&#10;qTXqYmMfrElbovyORyf1GTv9p/mz074ou5+EPiPLHm4skPP8JiYkfTPOKwwvxRf+H8z1sS2sPL0i&#10;eWaVLLB+zJb30EjJPFeOIpkOGQfawOD1HU/ma9PEpSzOmn5/+ks8er7mQUnHR+9+ZB4BJlur2aU7&#10;nh1qIQu3JjH2uf7p7dT09TXZim1O6/kX/pKMsMlKE2/7p2X2y8nS7jnupHVbgoqvISAokiUAe23j&#10;HpxXzUox+trT7L/U6VKTxMk3sei3H/IKdu8ku1z/AHl3THB9RkA/gKnL5SkrN6XR6dFtwin3OW0P&#10;S9M1zx14St9a06C8jn024vZo7qFZBJcqZ41nYMDmQIzKHPzBSRnBr6uvVqwjUUZNJtdfK/56ms6V&#10;N15JxW/Y5DQ7a31TwjrB1O3S4+yzaW1t56B/JK2DSqVz90iT5xjo3zdea86tKUcRTSe7qp+a5krP&#10;vpp6aGCSqUZKWuq39Dp4kQ/FC3BUfN8QbsNx1BsmJH47V/IelenhNVCPTl26bnpUoxVK9vtf5HS6&#10;hbW174GnivLdJVTWbwIsqBgoE7sAAemGAP1ANcNeMY4qdltJ2/E7Zxi42tpdnE/tO3NxJ+2f4N8J&#10;SXDtpVwsC3GmFybeVUR3QNH91grfMARweRzW2VwhHLZTirSstevTqfNZlrneHh0a1XRnd6Jd3drD&#10;4pa1upIzHPoMUZjcjbGyuzIMdFJAJHQkZrlxc5wb5Xa8o389Op300nUqJ7Ib8RrGyvtMvr29s4pp&#10;o9EvJUmljDMrrA21gTyCOx6ivPaVLE2hp7vTTocGIS+rc3WxwnxwvLubw74FuJrqR5G8eW0bOzkk&#10;o1sVZSfQqSCO4JFaZb/yNK0Psum3bpfmjrbv5nBmTbjSfW/6M5HQp5tPtfG+m2EzQW1rNdLa28LF&#10;UhUM4AVRwowTwPU16tSMak6EpK7dtX6s87Lv95nHp26HqXjrW9Zt9M8ItBq90h+x28mUuGHzgFQ3&#10;B6hTgHrjivnqM5ywk4t6NL82vyPZxDapwa7lGykksPg9cGwcwYS5kHknbh2AZm47kkknuSTVZhpW&#10;h5cv5pfkVV9zBzUdLM4bxFquqWvxP1y3ttSuI47LUbFLNI5mAgUy26lUAPygrI4wMcOw7mtqyUsB&#10;Tk93zX8/dnv9yPPrTn7d67MZ8S9W1SL4swyxalcKx8UWSllmYHaL+NQOvTDuMejsO5rpyNKeT4Tm&#10;192X5S/yX3HnSnP65S1+0vzK+nTzXH7QnjLz5mfHxAjI3sTgpaMydf7pZiPQkkda9ziRKOUUrfy/&#10;m3c1w/vZtXv/ADf5k/h+/voPhN4ssIb2VINP1y+WwgWQhLZUnhCCMdEChmAxjGTjrXHH3asLfahF&#10;vzdnq+7Pawzao1Uu7GW1xcWCajbWM7wxp8RoSkcTFVUmO1BwB04J/M1xL3sDhm9+R/nI8/AtxxMk&#10;v+fi/I9aN/fXdxr0d3ezSrHbyBFkkLBd6zRvjPTchKn1UkHg151duMGlpeSPbqNug35s82/av1C/&#10;tvEvw6022vpo7c/aEMCSkIVGntgbRxjgcV6eFSlgsY3raKa8nzrX18zh4m92WHitFr+SPYteVZD4&#10;MkkUM15q0iXbEZM6m2vMh/7wOBwfQV4fD0pONTXaMjvweuIpt7uX6Mp+B7eDS/FXiSPTIEtltfh7&#10;BcWqwKEEMxlcGRMfdYgAbhzwPSqyyc55XOUnd80t/WJMW40JpaWj/mef/ELUL8/st2Wum9m+3Hxk&#10;QbzzD5pBulJG/ryeevWuvAa51OPRxT+fKefGc3k0JX15v1PoW/t7dNZW2SBBG3huAtGFAUkWoxx7&#10;YH5V57lJ4ibb/rQ+uklGs7ae6jx39pAk+HbO5J/eLqF0yyfxBiMkg+uec17mDjH65U07HhVkpWT8&#10;/wAipb3VyngjUYkuJApuLXKhzj5YUK/kQCPQ1jiEniL9f+HOfG+6opbW/Q5z4pxR6z4nOnaxGt3b&#10;v4Tt53guR5iNK7SF3KtkFmLMSep3HPU11OUoYanKLs/ar/0lHJj/AHkk9fdOc/ZhA0y4t4tNAt0k&#10;ULIsHyBhttzggdRl3P8AwI+pr0Mw9+vJy1sv/bmvyMMGlTmuTT09CD9qO2trrw1oFjc26SQf2hCv&#10;kyICm1ntlYYPGCqqD6gAdq87hmUlmdeSeqvr8mYYiMaleCkr7bnNfs7wwwxXmhRQqtjb6Dpd5BZq&#10;oEUdw0r7plToJDgZYDJx1r2s+jGo5VJK8rVFd72SVtfIzqRjHF8qVkoxfz7+pS+LFxOYfh/eGd/O&#10;uJdYhnl3HdJETdOUY9Su4lsHjJz1rHIoxdDEprZU38/d19TpWuHTfZ/qd18J728vvggJ727lmeP4&#10;Z7o3lkLFW8i15BPQ8n86wrxis7nFLTnlp/28zowzby1v+6c4up6lZaVoLWeozxGfxvosM5imZfMj&#10;NgXKNg8ruAbB4yM9a5qFKlKE24rSFR7debc48K2vZtdZR/8ASWdb8a7i4tv2izp1vO8dvb3FqIIE&#10;YhIxLcTeYFUcDf8AxY+93zXJRp0/7Bk7L7f4KNvu6djPHf8AIwn5cp0lrJJoPwl8Wy6G5smTwtMy&#10;NaHyyp2scjbjByxP1J9a4YpVq1P2mt5RvfW+x7SSjhJW/lf5HnHwWvLy00D4gWtrdSRRW16/2eOO&#10;QqsW6B3baB93LMzHHUsT1NfQZ+28VgfNO/nZ6XOCMpQlUUXa3+TO7+HKrDHZ3EShZNtkm9Rg7TDK&#10;xXPoSAceoBrjxkpPGu77/mjvjKSs0+i/9JZta4q3Hi2CynUPC+t6UXhcZVj9njHIPB6n8z61NRuK&#10;07P8zup+84c2vvL8kUrq3gfx3pupvAhuXyWuCo3km8jQ5br935fpx0qMR7tox0V1/wCktnJif98i&#10;/Nf+lFa+hhfxdYxvEpUaxbkKV4yTMhP4p8v046Vh8NKDWjcZfnc5oe9iYp/1qyP4zzz6P8YIbDSZ&#10;ntYJtG1hZobZiiSBJvlDBcA4ycZ6ZOKrBpSyp1X8SlHXrqtdd9ep5uKbWNils1L/ANKO1v4YbTRP&#10;EEdrEsS3U0f2pY12ibasJG7H3sbmxnpk+taYTTnS/kX5nttuGX1uXTX/ACPhrS7O0fTLd3tYyTAh&#10;JKDJO0V+k1ZzVWST6s8fBwi8JTbX2V+R/9lQSwECLQAUAAYACAAAACEAihU/mAwBAAAVAgAAEwAA&#10;AAAAAAAAAAAAAAAAAAAAW0NvbnRlbnRfVHlwZXNdLnhtbFBLAQItABQABgAIAAAAIQA4/SH/1gAA&#10;AJQBAAALAAAAAAAAAAAAAAAAAD0BAABfcmVscy8ucmVsc1BLAQItABQABgAIAAAAIQDnCcq1HwIA&#10;ALgEAAAOAAAAAAAAAAAAAAAAADwCAABkcnMvZTJvRG9jLnhtbFBLAQItABQABgAIAAAAIQBYYLMb&#10;ugAAACIBAAAZAAAAAAAAAAAAAAAAAIcEAABkcnMvX3JlbHMvZTJvRG9jLnhtbC5yZWxzUEsBAi0A&#10;FAAGAAgAAAAhACh2FAzcAAAABwEAAA8AAAAAAAAAAAAAAAAAeAUAAGRycy9kb3ducmV2LnhtbFBL&#10;AQItAAoAAAAAAAAAIQBaecBg9MEDAPTBAwAVAAAAAAAAAAAAAAAAAIEGAABkcnMvbWVkaWEvaW1h&#10;Z2UxLmpwZWdQSwUGAAAAAAYABgB9AQAAqMgDAAAA&#10;" path="m,l3462764,r,2505604l,2505604,,xe" stroked="f">
                      <v:fill r:id="rId31" o:title="" recolor="t" rotate="t" type="frame"/>
                      <v:path arrowok="t"/>
                    </v:shape>
                  </w:pict>
                </mc:Fallback>
              </mc:AlternateContent>
            </w:r>
            <w:r w:rsidRPr="00D85291">
              <w:rPr>
                <w:bCs/>
                <w:sz w:val="26"/>
                <w:szCs w:val="26"/>
              </w:rPr>
              <w:t>c.</w:t>
            </w:r>
          </w:p>
        </w:tc>
      </w:tr>
    </w:tbl>
    <w:p w14:paraId="7E9F1B39" w14:textId="77777777" w:rsidR="00056424" w:rsidRPr="002F1B6F" w:rsidRDefault="00056424" w:rsidP="00056424">
      <w:pPr>
        <w:rPr>
          <w:b/>
          <w:u w:val="single"/>
        </w:rPr>
      </w:pPr>
      <w:r w:rsidRPr="002F1B6F">
        <w:rPr>
          <w:b/>
        </w:rPr>
        <w:t>PART II: PRONUNCIATION</w:t>
      </w:r>
    </w:p>
    <w:p w14:paraId="38E45EEE" w14:textId="77777777" w:rsidR="00056424" w:rsidRPr="002F1B6F" w:rsidRDefault="00056424" w:rsidP="00056424">
      <w:pPr>
        <w:jc w:val="both"/>
        <w:rPr>
          <w:b/>
          <w:bCs/>
          <w:color w:val="000000"/>
        </w:rPr>
      </w:pPr>
      <w:r w:rsidRPr="002F1B6F">
        <w:rPr>
          <w:b/>
        </w:rPr>
        <w:t xml:space="preserve">Question 4. </w:t>
      </w:r>
      <w:r w:rsidRPr="002F1B6F">
        <w:rPr>
          <w:b/>
          <w:bCs/>
        </w:rPr>
        <w:t>Circle the odd one out</w:t>
      </w:r>
      <w:r w:rsidRPr="002F1B6F">
        <w:rPr>
          <w:b/>
          <w:bCs/>
          <w:color w:val="000000"/>
        </w:rPr>
        <w:t>(1,25pt)</w:t>
      </w:r>
    </w:p>
    <w:tbl>
      <w:tblPr>
        <w:tblStyle w:val="TableGrid"/>
        <w:tblW w:w="963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
        <w:gridCol w:w="2396"/>
        <w:gridCol w:w="2115"/>
        <w:gridCol w:w="2396"/>
        <w:gridCol w:w="2396"/>
      </w:tblGrid>
      <w:tr w:rsidR="00056424" w:rsidRPr="002F1B6F" w14:paraId="6C74F029" w14:textId="77777777" w:rsidTr="005F1AFF">
        <w:tc>
          <w:tcPr>
            <w:tcW w:w="284" w:type="dxa"/>
          </w:tcPr>
          <w:p w14:paraId="2C1AA8CE" w14:textId="77777777" w:rsidR="00056424" w:rsidRPr="002F1B6F" w:rsidRDefault="00056424" w:rsidP="00D439C1">
            <w:pPr>
              <w:spacing w:line="276" w:lineRule="auto"/>
              <w:rPr>
                <w:lang w:val="nb-NO"/>
              </w:rPr>
            </w:pPr>
            <w:r w:rsidRPr="002F1B6F">
              <w:rPr>
                <w:lang w:val="nb-NO"/>
              </w:rPr>
              <w:t>1</w:t>
            </w:r>
          </w:p>
        </w:tc>
        <w:tc>
          <w:tcPr>
            <w:tcW w:w="2410" w:type="dxa"/>
          </w:tcPr>
          <w:p w14:paraId="15CAA03C" w14:textId="77777777" w:rsidR="00056424" w:rsidRPr="002F1B6F" w:rsidRDefault="00056424" w:rsidP="00D439C1">
            <w:pPr>
              <w:spacing w:line="276" w:lineRule="auto"/>
              <w:rPr>
                <w:bCs/>
                <w:lang w:val="nb-NO"/>
              </w:rPr>
            </w:pPr>
            <w:r w:rsidRPr="002F1B6F">
              <w:rPr>
                <w:bCs/>
                <w:lang w:val="nb-NO"/>
              </w:rPr>
              <w:t>a. visit</w:t>
            </w:r>
            <w:r w:rsidRPr="002F1B6F">
              <w:rPr>
                <w:b/>
                <w:bCs/>
                <w:u w:val="single"/>
                <w:lang w:val="nb-NO"/>
              </w:rPr>
              <w:t>ed</w:t>
            </w:r>
          </w:p>
        </w:tc>
        <w:tc>
          <w:tcPr>
            <w:tcW w:w="2126" w:type="dxa"/>
          </w:tcPr>
          <w:p w14:paraId="1971D685" w14:textId="77777777" w:rsidR="00056424" w:rsidRPr="002F1B6F" w:rsidRDefault="00056424" w:rsidP="00D439C1">
            <w:pPr>
              <w:spacing w:line="276" w:lineRule="auto"/>
              <w:rPr>
                <w:bCs/>
                <w:lang w:val="nb-NO"/>
              </w:rPr>
            </w:pPr>
            <w:r w:rsidRPr="002F1B6F">
              <w:rPr>
                <w:bCs/>
                <w:lang w:val="nb-NO"/>
              </w:rPr>
              <w:t>b. look</w:t>
            </w:r>
            <w:r w:rsidRPr="002F1B6F">
              <w:rPr>
                <w:b/>
                <w:bCs/>
                <w:u w:val="single"/>
                <w:lang w:val="nb-NO"/>
              </w:rPr>
              <w:t>ed</w:t>
            </w:r>
          </w:p>
        </w:tc>
        <w:tc>
          <w:tcPr>
            <w:tcW w:w="2410" w:type="dxa"/>
          </w:tcPr>
          <w:p w14:paraId="3F3F730D" w14:textId="77777777" w:rsidR="00056424" w:rsidRPr="002F1B6F" w:rsidRDefault="00056424" w:rsidP="00D439C1">
            <w:pPr>
              <w:spacing w:line="276" w:lineRule="auto"/>
              <w:rPr>
                <w:bCs/>
                <w:lang w:val="nb-NO"/>
              </w:rPr>
            </w:pPr>
            <w:r w:rsidRPr="002F1B6F">
              <w:rPr>
                <w:bCs/>
                <w:lang w:val="nb-NO"/>
              </w:rPr>
              <w:t>c. lik</w:t>
            </w:r>
            <w:r w:rsidRPr="002F1B6F">
              <w:rPr>
                <w:b/>
                <w:bCs/>
                <w:u w:val="single"/>
                <w:lang w:val="nb-NO"/>
              </w:rPr>
              <w:t>ed</w:t>
            </w:r>
          </w:p>
        </w:tc>
        <w:tc>
          <w:tcPr>
            <w:tcW w:w="2409" w:type="dxa"/>
          </w:tcPr>
          <w:p w14:paraId="002D7F2F" w14:textId="77777777" w:rsidR="00056424" w:rsidRPr="002F1B6F" w:rsidRDefault="00056424" w:rsidP="00D439C1">
            <w:pPr>
              <w:spacing w:line="276" w:lineRule="auto"/>
              <w:rPr>
                <w:bCs/>
                <w:lang w:val="nb-NO"/>
              </w:rPr>
            </w:pPr>
            <w:r w:rsidRPr="002F1B6F">
              <w:rPr>
                <w:bCs/>
                <w:lang w:val="nb-NO"/>
              </w:rPr>
              <w:t>d. watch</w:t>
            </w:r>
            <w:r w:rsidRPr="002F1B6F">
              <w:rPr>
                <w:b/>
                <w:bCs/>
                <w:u w:val="single"/>
                <w:lang w:val="nb-NO"/>
              </w:rPr>
              <w:t>ed</w:t>
            </w:r>
          </w:p>
        </w:tc>
      </w:tr>
      <w:tr w:rsidR="00056424" w:rsidRPr="002F1B6F" w14:paraId="04D15B5B" w14:textId="77777777" w:rsidTr="005F1AFF">
        <w:tc>
          <w:tcPr>
            <w:tcW w:w="284" w:type="dxa"/>
          </w:tcPr>
          <w:p w14:paraId="5D2E36AD" w14:textId="77777777" w:rsidR="00056424" w:rsidRPr="002F1B6F" w:rsidRDefault="00056424" w:rsidP="00D439C1">
            <w:pPr>
              <w:spacing w:line="276" w:lineRule="auto"/>
              <w:rPr>
                <w:lang w:val="nb-NO"/>
              </w:rPr>
            </w:pPr>
            <w:r w:rsidRPr="002F1B6F">
              <w:rPr>
                <w:lang w:val="nb-NO"/>
              </w:rPr>
              <w:t>2</w:t>
            </w:r>
          </w:p>
        </w:tc>
        <w:tc>
          <w:tcPr>
            <w:tcW w:w="2410" w:type="dxa"/>
          </w:tcPr>
          <w:p w14:paraId="50F474B8" w14:textId="77777777" w:rsidR="00056424" w:rsidRPr="002F1B6F" w:rsidRDefault="00056424" w:rsidP="00D439C1">
            <w:pPr>
              <w:spacing w:line="276" w:lineRule="auto"/>
              <w:rPr>
                <w:bCs/>
                <w:lang w:val="nb-NO"/>
              </w:rPr>
            </w:pPr>
            <w:r w:rsidRPr="002F1B6F">
              <w:rPr>
                <w:bCs/>
                <w:lang w:val="nb-NO"/>
              </w:rPr>
              <w:t>a. want</w:t>
            </w:r>
            <w:r w:rsidRPr="002F1B6F">
              <w:rPr>
                <w:b/>
                <w:bCs/>
                <w:u w:val="single"/>
                <w:lang w:val="nb-NO"/>
              </w:rPr>
              <w:t>ed</w:t>
            </w:r>
          </w:p>
        </w:tc>
        <w:tc>
          <w:tcPr>
            <w:tcW w:w="2126" w:type="dxa"/>
          </w:tcPr>
          <w:p w14:paraId="4D2EA9EF" w14:textId="77777777" w:rsidR="00056424" w:rsidRPr="002F1B6F" w:rsidRDefault="00056424" w:rsidP="00D439C1">
            <w:pPr>
              <w:spacing w:line="276" w:lineRule="auto"/>
              <w:rPr>
                <w:bCs/>
                <w:lang w:val="vi-VN"/>
              </w:rPr>
            </w:pPr>
            <w:r w:rsidRPr="002F1B6F">
              <w:rPr>
                <w:bCs/>
                <w:lang w:val="vi-VN"/>
              </w:rPr>
              <w:t>b.</w:t>
            </w:r>
            <w:r w:rsidRPr="002F1B6F">
              <w:rPr>
                <w:bCs/>
                <w:lang w:val="nb-NO"/>
              </w:rPr>
              <w:t xml:space="preserve"> start</w:t>
            </w:r>
            <w:r w:rsidRPr="002F1B6F">
              <w:rPr>
                <w:b/>
                <w:bCs/>
                <w:u w:val="single"/>
                <w:lang w:val="nb-NO"/>
              </w:rPr>
              <w:t>ed</w:t>
            </w:r>
          </w:p>
        </w:tc>
        <w:tc>
          <w:tcPr>
            <w:tcW w:w="2410" w:type="dxa"/>
          </w:tcPr>
          <w:p w14:paraId="123A0FAB" w14:textId="77777777" w:rsidR="00056424" w:rsidRPr="002F1B6F" w:rsidRDefault="00056424" w:rsidP="00D439C1">
            <w:pPr>
              <w:spacing w:line="276" w:lineRule="auto"/>
              <w:rPr>
                <w:bCs/>
                <w:lang w:val="nb-NO"/>
              </w:rPr>
            </w:pPr>
            <w:r w:rsidRPr="002F1B6F">
              <w:rPr>
                <w:bCs/>
                <w:lang w:val="nb-NO"/>
              </w:rPr>
              <w:t>c. talk</w:t>
            </w:r>
            <w:r w:rsidRPr="002F1B6F">
              <w:rPr>
                <w:b/>
                <w:bCs/>
                <w:u w:val="single"/>
                <w:lang w:val="nb-NO"/>
              </w:rPr>
              <w:t>ed</w:t>
            </w:r>
          </w:p>
        </w:tc>
        <w:tc>
          <w:tcPr>
            <w:tcW w:w="2409" w:type="dxa"/>
          </w:tcPr>
          <w:p w14:paraId="5877BE6E" w14:textId="77777777" w:rsidR="00056424" w:rsidRPr="002F1B6F" w:rsidRDefault="00056424" w:rsidP="00D439C1">
            <w:pPr>
              <w:spacing w:line="276" w:lineRule="auto"/>
              <w:rPr>
                <w:bCs/>
                <w:lang w:val="nb-NO"/>
              </w:rPr>
            </w:pPr>
            <w:r w:rsidRPr="002F1B6F">
              <w:rPr>
                <w:bCs/>
                <w:lang w:val="nb-NO"/>
              </w:rPr>
              <w:t>d. need</w:t>
            </w:r>
            <w:r w:rsidRPr="002F1B6F">
              <w:rPr>
                <w:b/>
                <w:bCs/>
                <w:u w:val="single"/>
                <w:lang w:val="nb-NO"/>
              </w:rPr>
              <w:t>ed</w:t>
            </w:r>
          </w:p>
        </w:tc>
      </w:tr>
      <w:tr w:rsidR="00056424" w:rsidRPr="002F1B6F" w14:paraId="6D2C5E8A" w14:textId="77777777" w:rsidTr="005F1AFF">
        <w:tc>
          <w:tcPr>
            <w:tcW w:w="284" w:type="dxa"/>
          </w:tcPr>
          <w:p w14:paraId="6EAA59EB" w14:textId="77777777" w:rsidR="00056424" w:rsidRPr="002F1B6F" w:rsidRDefault="00056424" w:rsidP="00D439C1">
            <w:pPr>
              <w:spacing w:line="276" w:lineRule="auto"/>
              <w:rPr>
                <w:lang w:val="nb-NO"/>
              </w:rPr>
            </w:pPr>
            <w:r w:rsidRPr="002F1B6F">
              <w:rPr>
                <w:lang w:val="nb-NO"/>
              </w:rPr>
              <w:t>3</w:t>
            </w:r>
          </w:p>
        </w:tc>
        <w:tc>
          <w:tcPr>
            <w:tcW w:w="2410" w:type="dxa"/>
          </w:tcPr>
          <w:p w14:paraId="18487E7D" w14:textId="77777777" w:rsidR="00056424" w:rsidRPr="002F1B6F" w:rsidRDefault="00056424" w:rsidP="00D439C1">
            <w:pPr>
              <w:spacing w:line="276" w:lineRule="auto"/>
              <w:rPr>
                <w:bCs/>
                <w:lang w:val="nb-NO"/>
              </w:rPr>
            </w:pPr>
            <w:r w:rsidRPr="002F1B6F">
              <w:rPr>
                <w:bCs/>
                <w:lang w:val="nb-NO"/>
              </w:rPr>
              <w:t>a. stopp</w:t>
            </w:r>
            <w:r w:rsidRPr="002F1B6F">
              <w:rPr>
                <w:b/>
                <w:bCs/>
                <w:u w:val="single"/>
                <w:lang w:val="nb-NO"/>
              </w:rPr>
              <w:t>ed</w:t>
            </w:r>
          </w:p>
        </w:tc>
        <w:tc>
          <w:tcPr>
            <w:tcW w:w="2126" w:type="dxa"/>
          </w:tcPr>
          <w:p w14:paraId="30294D77" w14:textId="77777777" w:rsidR="00056424" w:rsidRPr="002F1B6F" w:rsidRDefault="00056424" w:rsidP="00D439C1">
            <w:pPr>
              <w:spacing w:line="276" w:lineRule="auto"/>
              <w:rPr>
                <w:bCs/>
                <w:lang w:val="nb-NO"/>
              </w:rPr>
            </w:pPr>
            <w:r w:rsidRPr="002F1B6F">
              <w:rPr>
                <w:bCs/>
                <w:lang w:val="nb-NO"/>
              </w:rPr>
              <w:t>b. walk</w:t>
            </w:r>
            <w:r w:rsidRPr="002F1B6F">
              <w:rPr>
                <w:b/>
                <w:bCs/>
                <w:u w:val="single"/>
                <w:lang w:val="nb-NO"/>
              </w:rPr>
              <w:t>ed</w:t>
            </w:r>
          </w:p>
        </w:tc>
        <w:tc>
          <w:tcPr>
            <w:tcW w:w="2410" w:type="dxa"/>
          </w:tcPr>
          <w:p w14:paraId="3B8D8FB8" w14:textId="77777777" w:rsidR="00056424" w:rsidRPr="002F1B6F" w:rsidRDefault="00056424" w:rsidP="00D439C1">
            <w:pPr>
              <w:spacing w:line="276" w:lineRule="auto"/>
              <w:rPr>
                <w:bCs/>
                <w:lang w:val="nb-NO"/>
              </w:rPr>
            </w:pPr>
            <w:r w:rsidRPr="002F1B6F">
              <w:rPr>
                <w:bCs/>
                <w:lang w:val="nb-NO"/>
              </w:rPr>
              <w:t>c. work</w:t>
            </w:r>
            <w:r w:rsidRPr="002F1B6F">
              <w:rPr>
                <w:b/>
                <w:bCs/>
                <w:u w:val="single"/>
                <w:lang w:val="nb-NO"/>
              </w:rPr>
              <w:t>ed</w:t>
            </w:r>
          </w:p>
        </w:tc>
        <w:tc>
          <w:tcPr>
            <w:tcW w:w="2409" w:type="dxa"/>
          </w:tcPr>
          <w:p w14:paraId="40CF563E" w14:textId="77777777" w:rsidR="00056424" w:rsidRPr="002F1B6F" w:rsidRDefault="00056424" w:rsidP="00D439C1">
            <w:pPr>
              <w:spacing w:line="276" w:lineRule="auto"/>
              <w:rPr>
                <w:bCs/>
                <w:lang w:val="nb-NO"/>
              </w:rPr>
            </w:pPr>
            <w:r w:rsidRPr="002F1B6F">
              <w:rPr>
                <w:bCs/>
                <w:lang w:val="nb-NO"/>
              </w:rPr>
              <w:t>d. wait</w:t>
            </w:r>
            <w:r w:rsidRPr="002F1B6F">
              <w:rPr>
                <w:b/>
                <w:bCs/>
                <w:u w:val="single"/>
                <w:lang w:val="nb-NO"/>
              </w:rPr>
              <w:t>ed</w:t>
            </w:r>
          </w:p>
        </w:tc>
      </w:tr>
      <w:tr w:rsidR="00056424" w:rsidRPr="002F1B6F" w14:paraId="1CE6A2C4" w14:textId="77777777" w:rsidTr="005F1AFF">
        <w:tc>
          <w:tcPr>
            <w:tcW w:w="284" w:type="dxa"/>
          </w:tcPr>
          <w:p w14:paraId="5A33C20D" w14:textId="77777777" w:rsidR="00056424" w:rsidRPr="002F1B6F" w:rsidRDefault="00056424" w:rsidP="00D439C1">
            <w:pPr>
              <w:spacing w:line="276" w:lineRule="auto"/>
              <w:rPr>
                <w:lang w:val="nb-NO"/>
              </w:rPr>
            </w:pPr>
            <w:r w:rsidRPr="002F1B6F">
              <w:rPr>
                <w:lang w:val="nb-NO"/>
              </w:rPr>
              <w:t>4</w:t>
            </w:r>
          </w:p>
        </w:tc>
        <w:tc>
          <w:tcPr>
            <w:tcW w:w="2410" w:type="dxa"/>
          </w:tcPr>
          <w:p w14:paraId="0EA8588C" w14:textId="77777777" w:rsidR="00056424" w:rsidRPr="002F1B6F" w:rsidRDefault="00056424" w:rsidP="00D439C1">
            <w:pPr>
              <w:spacing w:line="276" w:lineRule="auto"/>
              <w:rPr>
                <w:bCs/>
                <w:lang w:val="nb-NO"/>
              </w:rPr>
            </w:pPr>
            <w:r w:rsidRPr="002F1B6F">
              <w:rPr>
                <w:bCs/>
                <w:lang w:val="nb-NO"/>
              </w:rPr>
              <w:t>a. touch</w:t>
            </w:r>
            <w:r w:rsidRPr="002F1B6F">
              <w:rPr>
                <w:b/>
                <w:bCs/>
                <w:u w:val="single"/>
                <w:lang w:val="nb-NO"/>
              </w:rPr>
              <w:t>ed</w:t>
            </w:r>
          </w:p>
        </w:tc>
        <w:tc>
          <w:tcPr>
            <w:tcW w:w="2126" w:type="dxa"/>
          </w:tcPr>
          <w:p w14:paraId="6B59B4F2" w14:textId="77777777" w:rsidR="00056424" w:rsidRPr="002F1B6F" w:rsidRDefault="00056424" w:rsidP="00D439C1">
            <w:pPr>
              <w:spacing w:line="276" w:lineRule="auto"/>
              <w:rPr>
                <w:bCs/>
                <w:lang w:val="nb-NO"/>
              </w:rPr>
            </w:pPr>
            <w:r w:rsidRPr="002F1B6F">
              <w:rPr>
                <w:bCs/>
                <w:lang w:val="nb-NO"/>
              </w:rPr>
              <w:t>b. point</w:t>
            </w:r>
            <w:r w:rsidRPr="002F1B6F">
              <w:rPr>
                <w:b/>
                <w:bCs/>
                <w:u w:val="single"/>
                <w:lang w:val="nb-NO"/>
              </w:rPr>
              <w:t>ed</w:t>
            </w:r>
          </w:p>
        </w:tc>
        <w:tc>
          <w:tcPr>
            <w:tcW w:w="2410" w:type="dxa"/>
          </w:tcPr>
          <w:p w14:paraId="6B7F89B1" w14:textId="77777777" w:rsidR="00056424" w:rsidRPr="002F1B6F" w:rsidRDefault="00056424" w:rsidP="00D439C1">
            <w:pPr>
              <w:spacing w:line="276" w:lineRule="auto"/>
              <w:rPr>
                <w:bCs/>
                <w:lang w:val="nb-NO"/>
              </w:rPr>
            </w:pPr>
            <w:r w:rsidRPr="002F1B6F">
              <w:rPr>
                <w:bCs/>
                <w:lang w:val="nb-NO"/>
              </w:rPr>
              <w:t>c. ask</w:t>
            </w:r>
            <w:r w:rsidRPr="002F1B6F">
              <w:rPr>
                <w:b/>
                <w:bCs/>
                <w:u w:val="single"/>
                <w:lang w:val="nb-NO"/>
              </w:rPr>
              <w:t>ed</w:t>
            </w:r>
          </w:p>
        </w:tc>
        <w:tc>
          <w:tcPr>
            <w:tcW w:w="2409" w:type="dxa"/>
          </w:tcPr>
          <w:p w14:paraId="16D24D28" w14:textId="77777777" w:rsidR="00056424" w:rsidRPr="002F1B6F" w:rsidRDefault="00056424" w:rsidP="00D439C1">
            <w:pPr>
              <w:spacing w:line="276" w:lineRule="auto"/>
              <w:rPr>
                <w:bCs/>
                <w:lang w:val="nb-NO"/>
              </w:rPr>
            </w:pPr>
            <w:r w:rsidRPr="002F1B6F">
              <w:rPr>
                <w:bCs/>
                <w:lang w:val="nb-NO"/>
              </w:rPr>
              <w:t>d. jump</w:t>
            </w:r>
            <w:r w:rsidRPr="002F1B6F">
              <w:rPr>
                <w:b/>
                <w:bCs/>
                <w:u w:val="single"/>
                <w:lang w:val="nb-NO"/>
              </w:rPr>
              <w:t>ed</w:t>
            </w:r>
          </w:p>
        </w:tc>
      </w:tr>
      <w:tr w:rsidR="00056424" w:rsidRPr="002F1B6F" w14:paraId="766ACA73" w14:textId="77777777" w:rsidTr="005F1AFF">
        <w:tc>
          <w:tcPr>
            <w:tcW w:w="284" w:type="dxa"/>
          </w:tcPr>
          <w:p w14:paraId="56FF0BA0" w14:textId="77777777" w:rsidR="00056424" w:rsidRPr="002F1B6F" w:rsidRDefault="00056424" w:rsidP="00D439C1">
            <w:pPr>
              <w:spacing w:line="276" w:lineRule="auto"/>
              <w:rPr>
                <w:lang w:val="nb-NO"/>
              </w:rPr>
            </w:pPr>
            <w:r w:rsidRPr="002F1B6F">
              <w:rPr>
                <w:lang w:val="nb-NO"/>
              </w:rPr>
              <w:t>5</w:t>
            </w:r>
          </w:p>
        </w:tc>
        <w:tc>
          <w:tcPr>
            <w:tcW w:w="2410" w:type="dxa"/>
          </w:tcPr>
          <w:p w14:paraId="116DCB79" w14:textId="77777777" w:rsidR="00056424" w:rsidRPr="002F1B6F" w:rsidRDefault="00056424" w:rsidP="00D439C1">
            <w:pPr>
              <w:spacing w:line="276" w:lineRule="auto"/>
              <w:rPr>
                <w:bCs/>
                <w:lang w:val="nb-NO"/>
              </w:rPr>
            </w:pPr>
            <w:r w:rsidRPr="002F1B6F">
              <w:rPr>
                <w:bCs/>
                <w:lang w:val="nb-NO"/>
              </w:rPr>
              <w:t>a. walk</w:t>
            </w:r>
            <w:r w:rsidRPr="002F1B6F">
              <w:rPr>
                <w:b/>
                <w:bCs/>
                <w:u w:val="single"/>
                <w:lang w:val="nb-NO"/>
              </w:rPr>
              <w:t>ed</w:t>
            </w:r>
          </w:p>
        </w:tc>
        <w:tc>
          <w:tcPr>
            <w:tcW w:w="2126" w:type="dxa"/>
          </w:tcPr>
          <w:p w14:paraId="3C23AC56" w14:textId="77777777" w:rsidR="00056424" w:rsidRPr="002F1B6F" w:rsidRDefault="00056424" w:rsidP="00D439C1">
            <w:pPr>
              <w:spacing w:line="276" w:lineRule="auto"/>
              <w:rPr>
                <w:bCs/>
                <w:lang w:val="nb-NO"/>
              </w:rPr>
            </w:pPr>
            <w:r w:rsidRPr="002F1B6F">
              <w:rPr>
                <w:bCs/>
                <w:lang w:val="nb-NO"/>
              </w:rPr>
              <w:t>b. need</w:t>
            </w:r>
            <w:r w:rsidRPr="002F1B6F">
              <w:rPr>
                <w:b/>
                <w:bCs/>
                <w:u w:val="single"/>
                <w:lang w:val="nb-NO"/>
              </w:rPr>
              <w:t>ed</w:t>
            </w:r>
          </w:p>
        </w:tc>
        <w:tc>
          <w:tcPr>
            <w:tcW w:w="2410" w:type="dxa"/>
          </w:tcPr>
          <w:p w14:paraId="3F972EBE" w14:textId="77777777" w:rsidR="00056424" w:rsidRPr="002F1B6F" w:rsidRDefault="00056424" w:rsidP="00D439C1">
            <w:pPr>
              <w:spacing w:line="276" w:lineRule="auto"/>
              <w:rPr>
                <w:bCs/>
                <w:lang w:val="nb-NO"/>
              </w:rPr>
            </w:pPr>
            <w:r w:rsidRPr="002F1B6F">
              <w:rPr>
                <w:bCs/>
                <w:lang w:val="nb-NO"/>
              </w:rPr>
              <w:t>c. look</w:t>
            </w:r>
            <w:r w:rsidRPr="002F1B6F">
              <w:rPr>
                <w:b/>
                <w:bCs/>
                <w:u w:val="single"/>
                <w:lang w:val="nb-NO"/>
              </w:rPr>
              <w:t>ed</w:t>
            </w:r>
          </w:p>
        </w:tc>
        <w:tc>
          <w:tcPr>
            <w:tcW w:w="2409" w:type="dxa"/>
          </w:tcPr>
          <w:p w14:paraId="25E8FE26" w14:textId="77777777" w:rsidR="00056424" w:rsidRPr="002F1B6F" w:rsidRDefault="00056424" w:rsidP="00D439C1">
            <w:pPr>
              <w:spacing w:line="276" w:lineRule="auto"/>
              <w:rPr>
                <w:bCs/>
                <w:lang w:val="nb-NO"/>
              </w:rPr>
            </w:pPr>
            <w:r w:rsidRPr="002F1B6F">
              <w:rPr>
                <w:bCs/>
                <w:lang w:val="nb-NO"/>
              </w:rPr>
              <w:t>d. work</w:t>
            </w:r>
            <w:r w:rsidRPr="002F1B6F">
              <w:rPr>
                <w:b/>
                <w:bCs/>
                <w:u w:val="single"/>
                <w:lang w:val="nb-NO"/>
              </w:rPr>
              <w:t>ed</w:t>
            </w:r>
          </w:p>
        </w:tc>
      </w:tr>
    </w:tbl>
    <w:p w14:paraId="79E58506" w14:textId="77777777" w:rsidR="00056424" w:rsidRPr="002F1B6F" w:rsidRDefault="00056424" w:rsidP="00056424">
      <w:pPr>
        <w:rPr>
          <w:b/>
        </w:rPr>
      </w:pPr>
      <w:r w:rsidRPr="002F1B6F">
        <w:rPr>
          <w:b/>
        </w:rPr>
        <w:t>PART III: READING AND WRITING</w:t>
      </w:r>
    </w:p>
    <w:p w14:paraId="752D4311" w14:textId="77777777" w:rsidR="00056424" w:rsidRPr="002F1B6F" w:rsidRDefault="00056424" w:rsidP="00056424">
      <w:pPr>
        <w:jc w:val="both"/>
        <w:rPr>
          <w:b/>
          <w:bCs/>
          <w:color w:val="000000"/>
        </w:rPr>
      </w:pPr>
      <w:r w:rsidRPr="002F1B6F">
        <w:rPr>
          <w:b/>
          <w:bCs/>
          <w:color w:val="000000"/>
        </w:rPr>
        <w:t>Question 5. Choose the best answer (1,25pt)</w:t>
      </w:r>
    </w:p>
    <w:tbl>
      <w:tblPr>
        <w:tblStyle w:val="TableGrid"/>
        <w:tblW w:w="963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
        <w:gridCol w:w="2263"/>
        <w:gridCol w:w="2126"/>
        <w:gridCol w:w="2126"/>
        <w:gridCol w:w="2693"/>
      </w:tblGrid>
      <w:tr w:rsidR="00056424" w:rsidRPr="002F1B6F" w14:paraId="21E409E9" w14:textId="77777777" w:rsidTr="005F1AFF">
        <w:tc>
          <w:tcPr>
            <w:tcW w:w="431" w:type="dxa"/>
          </w:tcPr>
          <w:p w14:paraId="6472E82C" w14:textId="77777777" w:rsidR="00056424" w:rsidRPr="002F1B6F" w:rsidRDefault="00056424" w:rsidP="00ED44E0">
            <w:pPr>
              <w:jc w:val="both"/>
              <w:rPr>
                <w:bCs/>
                <w:color w:val="000000"/>
              </w:rPr>
            </w:pPr>
            <w:r w:rsidRPr="002F1B6F">
              <w:rPr>
                <w:bCs/>
                <w:color w:val="000000"/>
              </w:rPr>
              <w:t xml:space="preserve">1. </w:t>
            </w:r>
          </w:p>
        </w:tc>
        <w:tc>
          <w:tcPr>
            <w:tcW w:w="9208" w:type="dxa"/>
            <w:gridSpan w:val="4"/>
          </w:tcPr>
          <w:p w14:paraId="2741C9B6" w14:textId="77777777" w:rsidR="00056424" w:rsidRPr="002F1B6F" w:rsidRDefault="00056424" w:rsidP="00ED44E0">
            <w:r w:rsidRPr="002F1B6F">
              <w:t>1. People should ………</w:t>
            </w:r>
            <w:proofErr w:type="gramStart"/>
            <w:r w:rsidRPr="002F1B6F">
              <w:t>…..</w:t>
            </w:r>
            <w:proofErr w:type="gramEnd"/>
            <w:r w:rsidRPr="002F1B6F">
              <w:t xml:space="preserve"> exercise </w:t>
            </w:r>
            <w:proofErr w:type="spellStart"/>
            <w:r w:rsidRPr="002F1B6F">
              <w:t>everyday</w:t>
            </w:r>
            <w:proofErr w:type="spellEnd"/>
            <w:r w:rsidRPr="002F1B6F">
              <w:t>.</w:t>
            </w:r>
          </w:p>
        </w:tc>
      </w:tr>
      <w:tr w:rsidR="00056424" w:rsidRPr="002F1B6F" w14:paraId="3827BC6A" w14:textId="77777777" w:rsidTr="005F1AFF">
        <w:tc>
          <w:tcPr>
            <w:tcW w:w="431" w:type="dxa"/>
          </w:tcPr>
          <w:p w14:paraId="445CEB5D" w14:textId="77777777" w:rsidR="00056424" w:rsidRPr="002F1B6F" w:rsidRDefault="00056424" w:rsidP="00ED44E0">
            <w:pPr>
              <w:jc w:val="both"/>
              <w:rPr>
                <w:bCs/>
                <w:color w:val="000000"/>
              </w:rPr>
            </w:pPr>
          </w:p>
        </w:tc>
        <w:tc>
          <w:tcPr>
            <w:tcW w:w="2263" w:type="dxa"/>
          </w:tcPr>
          <w:p w14:paraId="3BBE1FB5" w14:textId="77777777" w:rsidR="00056424" w:rsidRPr="002F1B6F" w:rsidRDefault="00056424" w:rsidP="00ED44E0">
            <w:pPr>
              <w:jc w:val="both"/>
              <w:rPr>
                <w:b/>
                <w:bCs/>
                <w:color w:val="000000"/>
              </w:rPr>
            </w:pPr>
            <w:r w:rsidRPr="002F1B6F">
              <w:t xml:space="preserve">a. do                  </w:t>
            </w:r>
          </w:p>
        </w:tc>
        <w:tc>
          <w:tcPr>
            <w:tcW w:w="2126" w:type="dxa"/>
          </w:tcPr>
          <w:p w14:paraId="07D34331" w14:textId="77777777" w:rsidR="00056424" w:rsidRPr="002F1B6F" w:rsidRDefault="00056424" w:rsidP="00ED44E0">
            <w:pPr>
              <w:jc w:val="both"/>
              <w:rPr>
                <w:b/>
                <w:bCs/>
                <w:color w:val="000000"/>
              </w:rPr>
            </w:pPr>
            <w:r w:rsidRPr="002F1B6F">
              <w:t xml:space="preserve">b. doing                     </w:t>
            </w:r>
          </w:p>
        </w:tc>
        <w:tc>
          <w:tcPr>
            <w:tcW w:w="2126" w:type="dxa"/>
          </w:tcPr>
          <w:p w14:paraId="4EC55982" w14:textId="77777777" w:rsidR="00056424" w:rsidRPr="002F1B6F" w:rsidRDefault="00056424" w:rsidP="00ED44E0">
            <w:pPr>
              <w:jc w:val="both"/>
              <w:rPr>
                <w:b/>
                <w:bCs/>
                <w:color w:val="000000"/>
              </w:rPr>
            </w:pPr>
            <w:r w:rsidRPr="002F1B6F">
              <w:t xml:space="preserve">c. did                </w:t>
            </w:r>
          </w:p>
        </w:tc>
        <w:tc>
          <w:tcPr>
            <w:tcW w:w="2693" w:type="dxa"/>
          </w:tcPr>
          <w:p w14:paraId="0407BE9A" w14:textId="77777777" w:rsidR="00056424" w:rsidRPr="002F1B6F" w:rsidRDefault="00056424" w:rsidP="00ED44E0">
            <w:pPr>
              <w:jc w:val="both"/>
              <w:rPr>
                <w:b/>
                <w:bCs/>
                <w:color w:val="000000"/>
              </w:rPr>
            </w:pPr>
            <w:r w:rsidRPr="002F1B6F">
              <w:t>d. to do</w:t>
            </w:r>
          </w:p>
        </w:tc>
      </w:tr>
      <w:tr w:rsidR="00056424" w:rsidRPr="002F1B6F" w14:paraId="7AC980AE" w14:textId="77777777" w:rsidTr="005F1AFF">
        <w:tc>
          <w:tcPr>
            <w:tcW w:w="431" w:type="dxa"/>
          </w:tcPr>
          <w:p w14:paraId="6773F743" w14:textId="77777777" w:rsidR="00056424" w:rsidRPr="002F1B6F" w:rsidRDefault="00056424" w:rsidP="00ED44E0">
            <w:pPr>
              <w:jc w:val="both"/>
              <w:rPr>
                <w:bCs/>
                <w:color w:val="000000"/>
              </w:rPr>
            </w:pPr>
            <w:r w:rsidRPr="002F1B6F">
              <w:rPr>
                <w:bCs/>
                <w:color w:val="000000"/>
              </w:rPr>
              <w:t xml:space="preserve">2. </w:t>
            </w:r>
          </w:p>
        </w:tc>
        <w:tc>
          <w:tcPr>
            <w:tcW w:w="9208" w:type="dxa"/>
            <w:gridSpan w:val="4"/>
          </w:tcPr>
          <w:p w14:paraId="66E1AD7D" w14:textId="77777777" w:rsidR="00056424" w:rsidRPr="002F1B6F" w:rsidRDefault="00056424" w:rsidP="00ED44E0">
            <w:r w:rsidRPr="002F1B6F">
              <w:t>Nam and Phong are ……</w:t>
            </w:r>
            <w:proofErr w:type="gramStart"/>
            <w:r w:rsidRPr="002F1B6F">
              <w:t>…..</w:t>
            </w:r>
            <w:proofErr w:type="gramEnd"/>
            <w:r w:rsidRPr="002F1B6F">
              <w:t xml:space="preserve"> football at the moment.</w:t>
            </w:r>
          </w:p>
        </w:tc>
      </w:tr>
      <w:tr w:rsidR="00056424" w:rsidRPr="002F1B6F" w14:paraId="3CD04646" w14:textId="77777777" w:rsidTr="005F1AFF">
        <w:tc>
          <w:tcPr>
            <w:tcW w:w="431" w:type="dxa"/>
          </w:tcPr>
          <w:p w14:paraId="1F5A7F1C" w14:textId="77777777" w:rsidR="00056424" w:rsidRPr="002F1B6F" w:rsidRDefault="00056424" w:rsidP="00ED44E0">
            <w:pPr>
              <w:jc w:val="both"/>
              <w:rPr>
                <w:bCs/>
                <w:color w:val="000000"/>
              </w:rPr>
            </w:pPr>
          </w:p>
        </w:tc>
        <w:tc>
          <w:tcPr>
            <w:tcW w:w="2263" w:type="dxa"/>
          </w:tcPr>
          <w:p w14:paraId="6DCB1E39" w14:textId="77777777" w:rsidR="00056424" w:rsidRPr="002F1B6F" w:rsidRDefault="00056424" w:rsidP="00ED44E0">
            <w:pPr>
              <w:jc w:val="both"/>
              <w:rPr>
                <w:bCs/>
                <w:color w:val="000000"/>
              </w:rPr>
            </w:pPr>
            <w:r w:rsidRPr="002F1B6F">
              <w:t xml:space="preserve">a. play </w:t>
            </w:r>
          </w:p>
        </w:tc>
        <w:tc>
          <w:tcPr>
            <w:tcW w:w="2126" w:type="dxa"/>
          </w:tcPr>
          <w:p w14:paraId="245374BC" w14:textId="77777777" w:rsidR="00056424" w:rsidRPr="002F1B6F" w:rsidRDefault="00056424" w:rsidP="00ED44E0">
            <w:pPr>
              <w:jc w:val="both"/>
              <w:rPr>
                <w:bCs/>
                <w:color w:val="000000"/>
              </w:rPr>
            </w:pPr>
            <w:r w:rsidRPr="002F1B6F">
              <w:t xml:space="preserve">b. playing </w:t>
            </w:r>
          </w:p>
        </w:tc>
        <w:tc>
          <w:tcPr>
            <w:tcW w:w="2126" w:type="dxa"/>
          </w:tcPr>
          <w:p w14:paraId="30B205DF" w14:textId="77777777" w:rsidR="00056424" w:rsidRPr="002F1B6F" w:rsidRDefault="00056424" w:rsidP="00ED44E0">
            <w:pPr>
              <w:jc w:val="both"/>
              <w:rPr>
                <w:bCs/>
                <w:color w:val="000000"/>
              </w:rPr>
            </w:pPr>
            <w:r w:rsidRPr="002F1B6F">
              <w:t>c. to play</w:t>
            </w:r>
          </w:p>
        </w:tc>
        <w:tc>
          <w:tcPr>
            <w:tcW w:w="2693" w:type="dxa"/>
          </w:tcPr>
          <w:p w14:paraId="389810FB" w14:textId="77777777" w:rsidR="00056424" w:rsidRPr="002F1B6F" w:rsidRDefault="00056424" w:rsidP="00ED44E0">
            <w:r w:rsidRPr="002F1B6F">
              <w:t>d. plays</w:t>
            </w:r>
          </w:p>
        </w:tc>
      </w:tr>
      <w:tr w:rsidR="00056424" w:rsidRPr="002F1B6F" w14:paraId="6EB22CB0" w14:textId="77777777" w:rsidTr="005F1AFF">
        <w:tc>
          <w:tcPr>
            <w:tcW w:w="431" w:type="dxa"/>
          </w:tcPr>
          <w:p w14:paraId="1D24C426" w14:textId="77777777" w:rsidR="00056424" w:rsidRPr="002F1B6F" w:rsidRDefault="00056424" w:rsidP="00ED44E0">
            <w:pPr>
              <w:jc w:val="both"/>
              <w:rPr>
                <w:bCs/>
                <w:color w:val="000000"/>
              </w:rPr>
            </w:pPr>
            <w:r w:rsidRPr="002F1B6F">
              <w:rPr>
                <w:bCs/>
                <w:color w:val="000000"/>
              </w:rPr>
              <w:t xml:space="preserve">3. </w:t>
            </w:r>
          </w:p>
        </w:tc>
        <w:tc>
          <w:tcPr>
            <w:tcW w:w="9208" w:type="dxa"/>
            <w:gridSpan w:val="4"/>
          </w:tcPr>
          <w:p w14:paraId="26859BAE" w14:textId="77777777" w:rsidR="00056424" w:rsidRPr="002F1B6F" w:rsidRDefault="00056424" w:rsidP="00ED44E0">
            <w:r w:rsidRPr="002F1B6F">
              <w:t xml:space="preserve"> She …………… go to the cinema ………….  her friend last night.</w:t>
            </w:r>
          </w:p>
        </w:tc>
      </w:tr>
      <w:tr w:rsidR="00056424" w:rsidRPr="002F1B6F" w14:paraId="51C96D38" w14:textId="77777777" w:rsidTr="005F1AFF">
        <w:tc>
          <w:tcPr>
            <w:tcW w:w="431" w:type="dxa"/>
          </w:tcPr>
          <w:p w14:paraId="44694AE8" w14:textId="77777777" w:rsidR="00056424" w:rsidRPr="002F1B6F" w:rsidRDefault="00056424" w:rsidP="00ED44E0">
            <w:pPr>
              <w:jc w:val="both"/>
              <w:rPr>
                <w:bCs/>
                <w:color w:val="000000"/>
              </w:rPr>
            </w:pPr>
          </w:p>
        </w:tc>
        <w:tc>
          <w:tcPr>
            <w:tcW w:w="2263" w:type="dxa"/>
          </w:tcPr>
          <w:p w14:paraId="166B8093" w14:textId="77777777" w:rsidR="00056424" w:rsidRPr="002F1B6F" w:rsidRDefault="00056424" w:rsidP="00ED44E0">
            <w:pPr>
              <w:jc w:val="both"/>
              <w:rPr>
                <w:b/>
                <w:bCs/>
                <w:color w:val="000000"/>
              </w:rPr>
            </w:pPr>
            <w:r w:rsidRPr="002F1B6F">
              <w:t>a. did/ about</w:t>
            </w:r>
          </w:p>
        </w:tc>
        <w:tc>
          <w:tcPr>
            <w:tcW w:w="2126" w:type="dxa"/>
          </w:tcPr>
          <w:p w14:paraId="35303629" w14:textId="77777777" w:rsidR="00056424" w:rsidRPr="002F1B6F" w:rsidRDefault="00056424" w:rsidP="00ED44E0">
            <w:pPr>
              <w:jc w:val="both"/>
              <w:rPr>
                <w:b/>
                <w:bCs/>
                <w:color w:val="000000"/>
              </w:rPr>
            </w:pPr>
            <w:r w:rsidRPr="002F1B6F">
              <w:t xml:space="preserve">b. didn’t/ on          </w:t>
            </w:r>
          </w:p>
        </w:tc>
        <w:tc>
          <w:tcPr>
            <w:tcW w:w="2126" w:type="dxa"/>
          </w:tcPr>
          <w:p w14:paraId="159A8390" w14:textId="77777777" w:rsidR="00056424" w:rsidRPr="002F1B6F" w:rsidRDefault="00056424" w:rsidP="00ED44E0">
            <w:pPr>
              <w:jc w:val="both"/>
              <w:rPr>
                <w:b/>
                <w:bCs/>
                <w:color w:val="000000"/>
              </w:rPr>
            </w:pPr>
            <w:r w:rsidRPr="002F1B6F">
              <w:t xml:space="preserve">c. didn’t / with      </w:t>
            </w:r>
          </w:p>
        </w:tc>
        <w:tc>
          <w:tcPr>
            <w:tcW w:w="2693" w:type="dxa"/>
          </w:tcPr>
          <w:p w14:paraId="63B5D56C" w14:textId="77777777" w:rsidR="00056424" w:rsidRPr="002F1B6F" w:rsidRDefault="00056424" w:rsidP="00ED44E0">
            <w:pPr>
              <w:jc w:val="both"/>
              <w:rPr>
                <w:b/>
                <w:bCs/>
                <w:color w:val="000000"/>
              </w:rPr>
            </w:pPr>
            <w:r w:rsidRPr="002F1B6F">
              <w:t>d. do / at</w:t>
            </w:r>
          </w:p>
        </w:tc>
      </w:tr>
      <w:tr w:rsidR="00056424" w:rsidRPr="002F1B6F" w14:paraId="26294E7D" w14:textId="77777777" w:rsidTr="005F1AFF">
        <w:tc>
          <w:tcPr>
            <w:tcW w:w="431" w:type="dxa"/>
          </w:tcPr>
          <w:p w14:paraId="376FE725" w14:textId="77777777" w:rsidR="00056424" w:rsidRPr="002F1B6F" w:rsidRDefault="00056424" w:rsidP="00ED44E0">
            <w:pPr>
              <w:jc w:val="both"/>
              <w:rPr>
                <w:bCs/>
                <w:color w:val="000000"/>
              </w:rPr>
            </w:pPr>
            <w:r w:rsidRPr="002F1B6F">
              <w:rPr>
                <w:bCs/>
                <w:color w:val="000000"/>
              </w:rPr>
              <w:t xml:space="preserve">4. </w:t>
            </w:r>
          </w:p>
        </w:tc>
        <w:tc>
          <w:tcPr>
            <w:tcW w:w="9208" w:type="dxa"/>
            <w:gridSpan w:val="4"/>
          </w:tcPr>
          <w:p w14:paraId="5B033C33" w14:textId="77777777" w:rsidR="00056424" w:rsidRPr="002F1B6F" w:rsidRDefault="00056424" w:rsidP="00ED44E0">
            <w:r w:rsidRPr="002F1B6F">
              <w:t>We saw a concert on TV, but we ……………. a film.</w:t>
            </w:r>
          </w:p>
        </w:tc>
      </w:tr>
      <w:tr w:rsidR="00056424" w:rsidRPr="002F1B6F" w14:paraId="6E92F3EB" w14:textId="77777777" w:rsidTr="005F1AFF">
        <w:tc>
          <w:tcPr>
            <w:tcW w:w="431" w:type="dxa"/>
          </w:tcPr>
          <w:p w14:paraId="19B4E2B6" w14:textId="77777777" w:rsidR="00056424" w:rsidRPr="002F1B6F" w:rsidRDefault="00056424" w:rsidP="00ED44E0">
            <w:pPr>
              <w:jc w:val="both"/>
              <w:rPr>
                <w:bCs/>
                <w:color w:val="000000"/>
              </w:rPr>
            </w:pPr>
          </w:p>
        </w:tc>
        <w:tc>
          <w:tcPr>
            <w:tcW w:w="2263" w:type="dxa"/>
          </w:tcPr>
          <w:p w14:paraId="4B6A16AA" w14:textId="77777777" w:rsidR="00056424" w:rsidRPr="002F1B6F" w:rsidRDefault="00056424" w:rsidP="00ED44E0">
            <w:pPr>
              <w:jc w:val="both"/>
              <w:rPr>
                <w:b/>
                <w:bCs/>
                <w:color w:val="000000"/>
              </w:rPr>
            </w:pPr>
            <w:r w:rsidRPr="002F1B6F">
              <w:t xml:space="preserve">a. don’t see                   </w:t>
            </w:r>
          </w:p>
        </w:tc>
        <w:tc>
          <w:tcPr>
            <w:tcW w:w="2126" w:type="dxa"/>
          </w:tcPr>
          <w:p w14:paraId="3FF45A97" w14:textId="77777777" w:rsidR="00056424" w:rsidRPr="002F1B6F" w:rsidRDefault="00056424" w:rsidP="00ED44E0">
            <w:pPr>
              <w:jc w:val="both"/>
              <w:rPr>
                <w:b/>
                <w:bCs/>
                <w:color w:val="000000"/>
              </w:rPr>
            </w:pPr>
            <w:r w:rsidRPr="002F1B6F">
              <w:t xml:space="preserve">b. doesn’t see            </w:t>
            </w:r>
          </w:p>
        </w:tc>
        <w:tc>
          <w:tcPr>
            <w:tcW w:w="2126" w:type="dxa"/>
          </w:tcPr>
          <w:p w14:paraId="1C441CBD" w14:textId="77777777" w:rsidR="00056424" w:rsidRPr="002F1B6F" w:rsidRDefault="00056424" w:rsidP="00ED44E0">
            <w:pPr>
              <w:jc w:val="both"/>
              <w:rPr>
                <w:b/>
                <w:bCs/>
                <w:color w:val="000000"/>
              </w:rPr>
            </w:pPr>
            <w:r w:rsidRPr="002F1B6F">
              <w:t xml:space="preserve">c. to see                  </w:t>
            </w:r>
          </w:p>
        </w:tc>
        <w:tc>
          <w:tcPr>
            <w:tcW w:w="2693" w:type="dxa"/>
          </w:tcPr>
          <w:p w14:paraId="7C0F35E1" w14:textId="77777777" w:rsidR="00056424" w:rsidRPr="002F1B6F" w:rsidRDefault="00056424" w:rsidP="00ED44E0">
            <w:pPr>
              <w:jc w:val="both"/>
              <w:rPr>
                <w:b/>
                <w:bCs/>
                <w:color w:val="000000"/>
              </w:rPr>
            </w:pPr>
            <w:r w:rsidRPr="002F1B6F">
              <w:t>d. didn’t see</w:t>
            </w:r>
          </w:p>
        </w:tc>
      </w:tr>
      <w:tr w:rsidR="00056424" w:rsidRPr="002F1B6F" w14:paraId="6F354297" w14:textId="77777777" w:rsidTr="005F1AFF">
        <w:tc>
          <w:tcPr>
            <w:tcW w:w="431" w:type="dxa"/>
          </w:tcPr>
          <w:p w14:paraId="16A46FE4" w14:textId="77777777" w:rsidR="00056424" w:rsidRPr="002F1B6F" w:rsidRDefault="00056424" w:rsidP="00ED44E0">
            <w:pPr>
              <w:jc w:val="both"/>
              <w:rPr>
                <w:bCs/>
                <w:color w:val="000000"/>
              </w:rPr>
            </w:pPr>
            <w:r w:rsidRPr="002F1B6F">
              <w:rPr>
                <w:bCs/>
                <w:color w:val="000000"/>
              </w:rPr>
              <w:lastRenderedPageBreak/>
              <w:t xml:space="preserve">5. </w:t>
            </w:r>
          </w:p>
        </w:tc>
        <w:tc>
          <w:tcPr>
            <w:tcW w:w="9208" w:type="dxa"/>
            <w:gridSpan w:val="4"/>
          </w:tcPr>
          <w:p w14:paraId="3D65387F" w14:textId="77777777" w:rsidR="00056424" w:rsidRPr="002F1B6F" w:rsidRDefault="00056424" w:rsidP="00ED44E0">
            <w:r w:rsidRPr="002F1B6F">
              <w:t>We ………… fall asleep ………… school</w:t>
            </w:r>
          </w:p>
        </w:tc>
      </w:tr>
      <w:tr w:rsidR="00056424" w:rsidRPr="002F1B6F" w14:paraId="6EF5FACA" w14:textId="77777777" w:rsidTr="005F1AFF">
        <w:tc>
          <w:tcPr>
            <w:tcW w:w="431" w:type="dxa"/>
          </w:tcPr>
          <w:p w14:paraId="69488E9E" w14:textId="77777777" w:rsidR="00056424" w:rsidRPr="002F1B6F" w:rsidRDefault="00056424" w:rsidP="00ED44E0">
            <w:pPr>
              <w:jc w:val="both"/>
              <w:rPr>
                <w:bCs/>
                <w:color w:val="000000"/>
              </w:rPr>
            </w:pPr>
          </w:p>
        </w:tc>
        <w:tc>
          <w:tcPr>
            <w:tcW w:w="2263" w:type="dxa"/>
          </w:tcPr>
          <w:p w14:paraId="1F9435AB" w14:textId="77777777" w:rsidR="00056424" w:rsidRPr="002F1B6F" w:rsidRDefault="00056424" w:rsidP="00ED44E0">
            <w:pPr>
              <w:jc w:val="both"/>
              <w:rPr>
                <w:b/>
                <w:bCs/>
                <w:color w:val="000000"/>
              </w:rPr>
            </w:pPr>
            <w:r w:rsidRPr="002F1B6F">
              <w:t xml:space="preserve">a. must/on                  </w:t>
            </w:r>
          </w:p>
        </w:tc>
        <w:tc>
          <w:tcPr>
            <w:tcW w:w="2126" w:type="dxa"/>
          </w:tcPr>
          <w:p w14:paraId="13DB94AD" w14:textId="77777777" w:rsidR="00056424" w:rsidRPr="002F1B6F" w:rsidRDefault="00056424" w:rsidP="00ED44E0">
            <w:pPr>
              <w:jc w:val="both"/>
              <w:rPr>
                <w:b/>
                <w:bCs/>
                <w:color w:val="000000"/>
              </w:rPr>
            </w:pPr>
            <w:r w:rsidRPr="002F1B6F">
              <w:t xml:space="preserve">b. mustn’t /at               </w:t>
            </w:r>
          </w:p>
        </w:tc>
        <w:tc>
          <w:tcPr>
            <w:tcW w:w="2126" w:type="dxa"/>
          </w:tcPr>
          <w:p w14:paraId="69E3631F" w14:textId="77777777" w:rsidR="00056424" w:rsidRPr="002F1B6F" w:rsidRDefault="00056424" w:rsidP="00ED44E0">
            <w:pPr>
              <w:jc w:val="both"/>
              <w:rPr>
                <w:b/>
                <w:bCs/>
                <w:color w:val="000000"/>
              </w:rPr>
            </w:pPr>
            <w:r w:rsidRPr="002F1B6F">
              <w:t xml:space="preserve">c. mustn’t /with            </w:t>
            </w:r>
          </w:p>
        </w:tc>
        <w:tc>
          <w:tcPr>
            <w:tcW w:w="2693" w:type="dxa"/>
          </w:tcPr>
          <w:p w14:paraId="535E97E4" w14:textId="77777777" w:rsidR="00056424" w:rsidRPr="002F1B6F" w:rsidRDefault="00056424" w:rsidP="00ED44E0">
            <w:pPr>
              <w:jc w:val="both"/>
              <w:rPr>
                <w:b/>
                <w:bCs/>
                <w:color w:val="000000"/>
              </w:rPr>
            </w:pPr>
            <w:r w:rsidRPr="002F1B6F">
              <w:t>d. must / under</w:t>
            </w:r>
          </w:p>
        </w:tc>
      </w:tr>
    </w:tbl>
    <w:p w14:paraId="6DA305F9" w14:textId="77777777" w:rsidR="00056424" w:rsidRPr="002F1B6F" w:rsidRDefault="00056424" w:rsidP="00056424">
      <w:pPr>
        <w:jc w:val="both"/>
        <w:rPr>
          <w:b/>
          <w:bCs/>
          <w:color w:val="000000"/>
        </w:rPr>
      </w:pPr>
      <w:r w:rsidRPr="002F1B6F">
        <w:rPr>
          <w:rFonts w:eastAsia="Calibri"/>
          <w:b/>
        </w:rPr>
        <w:t>Question 6</w:t>
      </w:r>
      <w:r w:rsidRPr="002F1B6F">
        <w:rPr>
          <w:rFonts w:eastAsia="Calibri"/>
          <w:b/>
          <w:lang w:val="vi-VN"/>
        </w:rPr>
        <w:t>:</w:t>
      </w:r>
      <w:r w:rsidRPr="002F1B6F">
        <w:rPr>
          <w:b/>
        </w:rPr>
        <w:t xml:space="preserve"> </w:t>
      </w:r>
      <w:r w:rsidRPr="002F1B6F">
        <w:rPr>
          <w:b/>
          <w:bCs/>
          <w:iCs/>
        </w:rPr>
        <w:t>Read</w:t>
      </w:r>
      <w:r w:rsidRPr="002F1B6F">
        <w:rPr>
          <w:b/>
          <w:bCs/>
        </w:rPr>
        <w:t xml:space="preserve"> the passage</w:t>
      </w:r>
      <w:r w:rsidRPr="002F1B6F">
        <w:rPr>
          <w:b/>
          <w:bCs/>
          <w:iCs/>
        </w:rPr>
        <w:t xml:space="preserve"> and circle the correct answer </w:t>
      </w:r>
      <w:r w:rsidRPr="002F1B6F">
        <w:rPr>
          <w:b/>
          <w:bCs/>
          <w:color w:val="000000"/>
        </w:rPr>
        <w:t>(1,25pt)</w:t>
      </w:r>
    </w:p>
    <w:p w14:paraId="2229258F" w14:textId="2BBC5DAC" w:rsidR="00056424" w:rsidRPr="002F1B6F" w:rsidRDefault="00056424" w:rsidP="00056424">
      <w:pPr>
        <w:pStyle w:val="NormalWeb"/>
        <w:spacing w:before="0" w:beforeAutospacing="0" w:after="0" w:afterAutospacing="0"/>
        <w:rPr>
          <w:color w:val="000000"/>
        </w:rPr>
      </w:pPr>
      <w:r>
        <w:rPr>
          <w:color w:val="000000"/>
        </w:rPr>
        <w:t xml:space="preserve">         </w:t>
      </w:r>
      <w:r w:rsidRPr="002F1B6F">
        <w:rPr>
          <w:color w:val="000000"/>
        </w:rPr>
        <w:t xml:space="preserve">   </w:t>
      </w:r>
      <w:r w:rsidR="005273BF">
        <w:rPr>
          <w:color w:val="000000"/>
        </w:rPr>
        <w:t xml:space="preserve"> </w:t>
      </w:r>
      <w:r w:rsidRPr="002F1B6F">
        <w:rPr>
          <w:color w:val="000000"/>
        </w:rPr>
        <w:t xml:space="preserve">Deep underground, there is a special heat: geothermal </w:t>
      </w:r>
      <w:proofErr w:type="gramStart"/>
      <w:r w:rsidRPr="002F1B6F">
        <w:rPr>
          <w:color w:val="000000"/>
        </w:rPr>
        <w:t>energy( geo</w:t>
      </w:r>
      <w:proofErr w:type="gramEnd"/>
      <w:r w:rsidRPr="002F1B6F">
        <w:rPr>
          <w:color w:val="000000"/>
        </w:rPr>
        <w:t xml:space="preserve"> means “earth” and thermal means </w:t>
      </w:r>
      <w:proofErr w:type="gramStart"/>
      <w:r w:rsidRPr="002F1B6F">
        <w:rPr>
          <w:color w:val="000000"/>
        </w:rPr>
        <w:t>“ heat</w:t>
      </w:r>
      <w:proofErr w:type="gramEnd"/>
      <w:r w:rsidRPr="002F1B6F">
        <w:rPr>
          <w:color w:val="000000"/>
        </w:rPr>
        <w:t xml:space="preserve">” in Greek). We need energy to light our homes and cook. The sun and wind provide clean energy, but geothermal energy can help people even more. </w:t>
      </w:r>
    </w:p>
    <w:p w14:paraId="1F929B6B" w14:textId="77777777" w:rsidR="00056424" w:rsidRPr="002F1B6F" w:rsidRDefault="00056424" w:rsidP="00056424">
      <w:pPr>
        <w:pStyle w:val="NormalWeb"/>
        <w:spacing w:before="0" w:beforeAutospacing="0" w:after="0" w:afterAutospacing="0"/>
        <w:rPr>
          <w:color w:val="000000"/>
        </w:rPr>
      </w:pPr>
      <w:r w:rsidRPr="002F1B6F">
        <w:rPr>
          <w:color w:val="000000"/>
        </w:rPr>
        <w:t xml:space="preserve">             The Boiling River, deep in the Amazon rainforest, has very hot water </w:t>
      </w:r>
      <w:proofErr w:type="gramStart"/>
      <w:r w:rsidRPr="002F1B6F">
        <w:rPr>
          <w:color w:val="000000"/>
        </w:rPr>
        <w:t>( up</w:t>
      </w:r>
      <w:proofErr w:type="gramEnd"/>
      <w:r w:rsidRPr="002F1B6F">
        <w:rPr>
          <w:color w:val="000000"/>
        </w:rPr>
        <w:t xml:space="preserve"> to 99</w:t>
      </w:r>
      <w:r w:rsidRPr="002F1B6F">
        <w:rPr>
          <w:color w:val="000000"/>
          <w:vertAlign w:val="superscript"/>
        </w:rPr>
        <w:t>0</w:t>
      </w:r>
      <w:r w:rsidRPr="002F1B6F">
        <w:rPr>
          <w:color w:val="000000"/>
        </w:rPr>
        <w:t>C). This water is dangerous for animals. Scientists are studying the river to understand geothermal energy better. They also protect other parts of the Amazon. They don’t want people to cut down trees and destroy the rainforest. We hope that people will save the environment and save geothermal energy.</w:t>
      </w:r>
    </w:p>
    <w:p w14:paraId="52819DB3" w14:textId="77777777" w:rsidR="00E542AA" w:rsidRPr="002C4442" w:rsidRDefault="00E542AA" w:rsidP="00E542AA">
      <w:pPr>
        <w:pStyle w:val="NormalWeb"/>
        <w:spacing w:before="0" w:beforeAutospacing="0" w:after="0" w:afterAutospacing="0"/>
        <w:rPr>
          <w:b/>
          <w:color w:val="000000"/>
        </w:rPr>
      </w:pPr>
      <w:r w:rsidRPr="002C4442">
        <w:rPr>
          <w:b/>
          <w:color w:val="000000"/>
        </w:rPr>
        <w:t xml:space="preserve">1. </w:t>
      </w:r>
      <w:r w:rsidRPr="002C4442">
        <w:rPr>
          <w:rFonts w:eastAsiaTheme="minorEastAsia"/>
          <w:b/>
          <w:lang w:eastAsia="ja-JP"/>
        </w:rPr>
        <w:t xml:space="preserve">What </w:t>
      </w:r>
      <w:r w:rsidRPr="002C4442">
        <w:rPr>
          <w:rFonts w:eastAsiaTheme="minorEastAsia"/>
          <w:b/>
          <w:lang w:val="vi-VN" w:eastAsia="ja-JP"/>
        </w:rPr>
        <w:t>does the word “geo” mean?</w:t>
      </w:r>
    </w:p>
    <w:p w14:paraId="518BB7F7" w14:textId="792DC7BF" w:rsidR="00E542AA" w:rsidRPr="002F1B6F" w:rsidRDefault="00E542AA" w:rsidP="00E542AA">
      <w:pPr>
        <w:contextualSpacing/>
        <w:jc w:val="both"/>
        <w:rPr>
          <w:rFonts w:eastAsiaTheme="minorEastAsia"/>
          <w:lang w:val="vi-VN" w:eastAsia="ja-JP"/>
        </w:rPr>
      </w:pPr>
      <w:r w:rsidRPr="007042FF">
        <w:rPr>
          <w:rFonts w:eastAsiaTheme="minorEastAsia"/>
          <w:lang w:eastAsia="ja-JP"/>
        </w:rPr>
        <w:t xml:space="preserve">a. </w:t>
      </w:r>
      <w:r w:rsidRPr="007042FF">
        <w:rPr>
          <w:rFonts w:eastAsiaTheme="minorEastAsia"/>
          <w:lang w:val="vi-VN" w:eastAsia="ja-JP"/>
        </w:rPr>
        <w:t>earth</w:t>
      </w:r>
      <w:r w:rsidRPr="002F1B6F">
        <w:rPr>
          <w:rFonts w:eastAsiaTheme="minorEastAsia"/>
          <w:lang w:val="vi-VN" w:eastAsia="ja-JP"/>
        </w:rPr>
        <w:t xml:space="preserve"> </w:t>
      </w:r>
      <w:r w:rsidRPr="002F1B6F">
        <w:rPr>
          <w:rFonts w:eastAsiaTheme="minorEastAsia"/>
          <w:lang w:val="vi-VN" w:eastAsia="ja-JP"/>
        </w:rPr>
        <w:tab/>
      </w:r>
      <w:r w:rsidRPr="002F1B6F">
        <w:rPr>
          <w:rFonts w:eastAsiaTheme="minorEastAsia"/>
          <w:lang w:eastAsia="ja-JP"/>
        </w:rPr>
        <w:tab/>
      </w:r>
      <w:r w:rsidRPr="00FA08A7">
        <w:rPr>
          <w:rFonts w:eastAsiaTheme="minorEastAsia"/>
          <w:b/>
          <w:lang w:eastAsia="ja-JP"/>
        </w:rPr>
        <w:t xml:space="preserve">b. </w:t>
      </w:r>
      <w:r w:rsidRPr="002F1B6F">
        <w:rPr>
          <w:rFonts w:eastAsiaTheme="minorEastAsia"/>
          <w:lang w:val="vi-VN" w:eastAsia="ja-JP"/>
        </w:rPr>
        <w:t>land</w:t>
      </w:r>
      <w:r w:rsidRPr="002F1B6F">
        <w:rPr>
          <w:rFonts w:eastAsiaTheme="minorEastAsia"/>
          <w:lang w:val="vi-VN" w:eastAsia="ja-JP"/>
        </w:rPr>
        <w:tab/>
      </w:r>
      <w:r w:rsidRPr="002F1B6F">
        <w:rPr>
          <w:rFonts w:eastAsiaTheme="minorEastAsia"/>
          <w:lang w:val="vi-VN" w:eastAsia="ja-JP"/>
        </w:rPr>
        <w:tab/>
      </w:r>
      <w:r w:rsidR="00790298">
        <w:rPr>
          <w:rFonts w:eastAsiaTheme="minorEastAsia"/>
          <w:lang w:eastAsia="ja-JP"/>
        </w:rPr>
        <w:t xml:space="preserve">            </w:t>
      </w:r>
      <w:r w:rsidRPr="002F1B6F">
        <w:rPr>
          <w:rFonts w:eastAsiaTheme="minorEastAsia"/>
          <w:lang w:val="vi-VN" w:eastAsia="ja-JP"/>
        </w:rPr>
        <w:t>c. moon</w:t>
      </w:r>
      <w:r w:rsidRPr="002F1B6F">
        <w:rPr>
          <w:rFonts w:eastAsiaTheme="minorEastAsia"/>
          <w:lang w:eastAsia="ja-JP"/>
        </w:rPr>
        <w:tab/>
      </w:r>
      <w:r>
        <w:rPr>
          <w:rFonts w:eastAsiaTheme="minorEastAsia"/>
          <w:lang w:val="vi-VN" w:eastAsia="ja-JP"/>
        </w:rPr>
        <w:t xml:space="preserve">                   </w:t>
      </w:r>
      <w:r w:rsidR="00790298">
        <w:rPr>
          <w:rFonts w:eastAsiaTheme="minorEastAsia"/>
          <w:lang w:eastAsia="ja-JP"/>
        </w:rPr>
        <w:t xml:space="preserve">         </w:t>
      </w:r>
      <w:r w:rsidRPr="002F1B6F">
        <w:rPr>
          <w:rFonts w:eastAsiaTheme="minorEastAsia"/>
          <w:lang w:val="vi-VN" w:eastAsia="ja-JP"/>
        </w:rPr>
        <w:t>d. mar</w:t>
      </w:r>
    </w:p>
    <w:p w14:paraId="781D53B2" w14:textId="77777777" w:rsidR="00E542AA" w:rsidRPr="002C4442" w:rsidRDefault="00E542AA" w:rsidP="00E542AA">
      <w:pPr>
        <w:contextualSpacing/>
        <w:jc w:val="both"/>
        <w:rPr>
          <w:rFonts w:eastAsiaTheme="minorEastAsia"/>
          <w:b/>
          <w:lang w:eastAsia="ja-JP"/>
        </w:rPr>
      </w:pPr>
      <w:r w:rsidRPr="002C4442">
        <w:rPr>
          <w:rFonts w:eastAsiaTheme="minorEastAsia"/>
          <w:b/>
          <w:lang w:eastAsia="ja-JP"/>
        </w:rPr>
        <w:t>2. What</w:t>
      </w:r>
      <w:r>
        <w:rPr>
          <w:rFonts w:eastAsiaTheme="minorEastAsia"/>
          <w:b/>
          <w:lang w:val="vi-VN" w:eastAsia="ja-JP"/>
        </w:rPr>
        <w:t xml:space="preserve"> does the word </w:t>
      </w:r>
      <w:proofErr w:type="gramStart"/>
      <w:r>
        <w:rPr>
          <w:rFonts w:eastAsiaTheme="minorEastAsia"/>
          <w:b/>
          <w:lang w:val="vi-VN" w:eastAsia="ja-JP"/>
        </w:rPr>
        <w:t>“ thermal</w:t>
      </w:r>
      <w:proofErr w:type="gramEnd"/>
      <w:r>
        <w:rPr>
          <w:rFonts w:eastAsiaTheme="minorEastAsia"/>
          <w:b/>
          <w:lang w:val="vi-VN" w:eastAsia="ja-JP"/>
        </w:rPr>
        <w:t>” mean</w:t>
      </w:r>
    </w:p>
    <w:p w14:paraId="1820D31F" w14:textId="162968EF" w:rsidR="00E542AA" w:rsidRPr="007042FF" w:rsidRDefault="00E542AA" w:rsidP="00E542AA">
      <w:pPr>
        <w:contextualSpacing/>
        <w:jc w:val="both"/>
        <w:rPr>
          <w:rFonts w:eastAsiaTheme="minorEastAsia"/>
          <w:lang w:eastAsia="ja-JP"/>
        </w:rPr>
      </w:pPr>
      <w:r w:rsidRPr="00FA08A7">
        <w:rPr>
          <w:rFonts w:eastAsiaTheme="minorEastAsia"/>
          <w:b/>
          <w:lang w:val="vi-VN" w:eastAsia="ja-JP"/>
        </w:rPr>
        <w:t xml:space="preserve">a. </w:t>
      </w:r>
      <w:r w:rsidRPr="002F1B6F">
        <w:rPr>
          <w:rFonts w:eastAsiaTheme="minorEastAsia"/>
          <w:lang w:val="vi-VN" w:eastAsia="ja-JP"/>
        </w:rPr>
        <w:t>air</w:t>
      </w:r>
      <w:r w:rsidRPr="00FA08A7">
        <w:rPr>
          <w:rFonts w:eastAsiaTheme="minorEastAsia"/>
          <w:b/>
          <w:lang w:val="vi-VN" w:eastAsia="ja-JP"/>
        </w:rPr>
        <w:tab/>
      </w:r>
      <w:r w:rsidRPr="002F1B6F">
        <w:rPr>
          <w:rFonts w:eastAsiaTheme="minorEastAsia"/>
          <w:lang w:val="vi-VN" w:eastAsia="ja-JP"/>
        </w:rPr>
        <w:tab/>
      </w:r>
      <w:r w:rsidRPr="002F1B6F">
        <w:rPr>
          <w:rFonts w:eastAsiaTheme="minorEastAsia"/>
          <w:lang w:val="vi-VN" w:eastAsia="ja-JP"/>
        </w:rPr>
        <w:tab/>
        <w:t>b.</w:t>
      </w:r>
      <w:r>
        <w:rPr>
          <w:rFonts w:eastAsiaTheme="minorEastAsia"/>
          <w:lang w:eastAsia="ja-JP"/>
        </w:rPr>
        <w:t xml:space="preserve"> </w:t>
      </w:r>
      <w:r w:rsidRPr="002F1B6F">
        <w:rPr>
          <w:rFonts w:eastAsiaTheme="minorEastAsia"/>
          <w:lang w:val="vi-VN" w:eastAsia="ja-JP"/>
        </w:rPr>
        <w:t>fire</w:t>
      </w:r>
      <w:r w:rsidRPr="002F1B6F">
        <w:rPr>
          <w:rFonts w:eastAsiaTheme="minorEastAsia"/>
          <w:lang w:val="vi-VN" w:eastAsia="ja-JP"/>
        </w:rPr>
        <w:tab/>
      </w:r>
      <w:r w:rsidRPr="002F1B6F">
        <w:rPr>
          <w:rFonts w:eastAsiaTheme="minorEastAsia"/>
          <w:lang w:val="vi-VN" w:eastAsia="ja-JP"/>
        </w:rPr>
        <w:tab/>
      </w:r>
      <w:r w:rsidR="00790298">
        <w:rPr>
          <w:rFonts w:eastAsiaTheme="minorEastAsia"/>
          <w:lang w:eastAsia="ja-JP"/>
        </w:rPr>
        <w:t xml:space="preserve">            </w:t>
      </w:r>
      <w:r w:rsidRPr="002F1B6F">
        <w:rPr>
          <w:rFonts w:eastAsiaTheme="minorEastAsia"/>
          <w:lang w:val="vi-VN" w:eastAsia="ja-JP"/>
        </w:rPr>
        <w:t>c.</w:t>
      </w:r>
      <w:r>
        <w:rPr>
          <w:rFonts w:eastAsiaTheme="minorEastAsia"/>
          <w:lang w:val="vi-VN" w:eastAsia="ja-JP"/>
        </w:rPr>
        <w:t xml:space="preserve"> </w:t>
      </w:r>
      <w:r w:rsidRPr="002F1B6F">
        <w:rPr>
          <w:rFonts w:eastAsiaTheme="minorEastAsia"/>
          <w:lang w:val="vi-VN" w:eastAsia="ja-JP"/>
        </w:rPr>
        <w:t>water</w:t>
      </w:r>
      <w:r w:rsidRPr="002F1B6F">
        <w:rPr>
          <w:rFonts w:eastAsiaTheme="minorEastAsia"/>
          <w:lang w:val="vi-VN" w:eastAsia="ja-JP"/>
        </w:rPr>
        <w:tab/>
      </w:r>
      <w:r w:rsidRPr="002F1B6F">
        <w:rPr>
          <w:rFonts w:eastAsiaTheme="minorEastAsia"/>
          <w:lang w:val="vi-VN" w:eastAsia="ja-JP"/>
        </w:rPr>
        <w:tab/>
      </w:r>
      <w:r w:rsidRPr="00253D4F">
        <w:rPr>
          <w:rFonts w:eastAsiaTheme="minorEastAsia"/>
          <w:b/>
          <w:lang w:val="vi-VN" w:eastAsia="ja-JP"/>
        </w:rPr>
        <w:t xml:space="preserve">          </w:t>
      </w:r>
      <w:r w:rsidR="00790298">
        <w:rPr>
          <w:rFonts w:eastAsiaTheme="minorEastAsia"/>
          <w:b/>
          <w:lang w:eastAsia="ja-JP"/>
        </w:rPr>
        <w:t xml:space="preserve">      </w:t>
      </w:r>
      <w:r w:rsidRPr="007042FF">
        <w:rPr>
          <w:rFonts w:eastAsiaTheme="minorEastAsia"/>
          <w:lang w:val="vi-VN" w:eastAsia="ja-JP"/>
        </w:rPr>
        <w:t>d. heat</w:t>
      </w:r>
      <w:r w:rsidRPr="007042FF">
        <w:rPr>
          <w:rFonts w:eastAsiaTheme="minorEastAsia"/>
          <w:lang w:val="vi-VN" w:eastAsia="ja-JP"/>
        </w:rPr>
        <w:tab/>
      </w:r>
    </w:p>
    <w:p w14:paraId="3E4FFEB0" w14:textId="77777777" w:rsidR="00E542AA" w:rsidRPr="002B0DFE" w:rsidRDefault="00E542AA" w:rsidP="00E542AA">
      <w:pPr>
        <w:contextualSpacing/>
        <w:jc w:val="both"/>
        <w:rPr>
          <w:rFonts w:eastAsiaTheme="minorEastAsia"/>
          <w:b/>
          <w:lang w:eastAsia="ja-JP"/>
        </w:rPr>
      </w:pPr>
      <w:r w:rsidRPr="002C4442">
        <w:rPr>
          <w:rFonts w:eastAsiaTheme="minorEastAsia"/>
          <w:b/>
          <w:lang w:eastAsia="ja-JP"/>
        </w:rPr>
        <w:t xml:space="preserve">3. </w:t>
      </w:r>
      <w:r w:rsidRPr="002C4442">
        <w:rPr>
          <w:rFonts w:eastAsiaTheme="minorEastAsia"/>
          <w:b/>
          <w:lang w:val="vi-VN" w:eastAsia="ja-JP"/>
        </w:rPr>
        <w:t>Where is the Boiling River?</w:t>
      </w:r>
      <w:r>
        <w:rPr>
          <w:rFonts w:eastAsiaTheme="minorEastAsia"/>
          <w:b/>
          <w:lang w:eastAsia="ja-JP"/>
        </w:rPr>
        <w:t xml:space="preserve">       </w:t>
      </w:r>
    </w:p>
    <w:p w14:paraId="1DEA8925" w14:textId="7669C381" w:rsidR="00E542AA" w:rsidRPr="002F1B6F" w:rsidRDefault="00E542AA" w:rsidP="00E542AA">
      <w:pPr>
        <w:contextualSpacing/>
        <w:jc w:val="both"/>
        <w:rPr>
          <w:rFonts w:eastAsiaTheme="minorEastAsia"/>
          <w:lang w:val="vi-VN" w:eastAsia="ja-JP"/>
        </w:rPr>
      </w:pPr>
      <w:r w:rsidRPr="002F1B6F">
        <w:rPr>
          <w:rFonts w:eastAsiaTheme="minorEastAsia"/>
          <w:lang w:val="vi-VN" w:eastAsia="ja-JP"/>
        </w:rPr>
        <w:t>a. in the Red River</w:t>
      </w:r>
      <w:r w:rsidRPr="002F1B6F">
        <w:rPr>
          <w:rFonts w:eastAsiaTheme="minorEastAsia"/>
          <w:lang w:val="vi-VN" w:eastAsia="ja-JP"/>
        </w:rPr>
        <w:tab/>
        <w:t>b. in the Nile River</w:t>
      </w:r>
      <w:r w:rsidRPr="002F1B6F">
        <w:rPr>
          <w:rFonts w:eastAsiaTheme="minorEastAsia"/>
          <w:lang w:val="vi-VN" w:eastAsia="ja-JP"/>
        </w:rPr>
        <w:tab/>
      </w:r>
      <w:r w:rsidRPr="007042FF">
        <w:rPr>
          <w:rFonts w:eastAsiaTheme="minorEastAsia"/>
          <w:lang w:val="vi-VN" w:eastAsia="ja-JP"/>
        </w:rPr>
        <w:t xml:space="preserve">c. in the Amazon </w:t>
      </w:r>
      <w:r w:rsidRPr="007042FF">
        <w:rPr>
          <w:rFonts w:eastAsiaTheme="minorEastAsia"/>
          <w:lang w:eastAsia="ja-JP"/>
        </w:rPr>
        <w:t>rainforest</w:t>
      </w:r>
      <w:r w:rsidRPr="002F1B6F">
        <w:rPr>
          <w:rFonts w:eastAsiaTheme="minorEastAsia"/>
          <w:lang w:eastAsia="ja-JP"/>
        </w:rPr>
        <w:t xml:space="preserve">    </w:t>
      </w:r>
      <w:r w:rsidR="007042FF">
        <w:rPr>
          <w:rFonts w:eastAsiaTheme="minorEastAsia"/>
          <w:lang w:val="vi-VN" w:eastAsia="ja-JP"/>
        </w:rPr>
        <w:t xml:space="preserve">     </w:t>
      </w:r>
      <w:r w:rsidRPr="002F1B6F">
        <w:rPr>
          <w:rFonts w:eastAsiaTheme="minorEastAsia"/>
          <w:lang w:val="vi-VN" w:eastAsia="ja-JP"/>
        </w:rPr>
        <w:t>d. in the highlands</w:t>
      </w:r>
    </w:p>
    <w:p w14:paraId="499C16CC" w14:textId="77777777" w:rsidR="00E542AA" w:rsidRPr="002C4442" w:rsidRDefault="00E542AA" w:rsidP="00E542AA">
      <w:pPr>
        <w:contextualSpacing/>
        <w:jc w:val="both"/>
        <w:rPr>
          <w:rFonts w:eastAsiaTheme="minorEastAsia"/>
          <w:b/>
          <w:lang w:eastAsia="ja-JP"/>
        </w:rPr>
      </w:pPr>
      <w:r w:rsidRPr="002C4442">
        <w:rPr>
          <w:rFonts w:eastAsiaTheme="minorEastAsia"/>
          <w:b/>
          <w:lang w:eastAsia="ja-JP"/>
        </w:rPr>
        <w:t xml:space="preserve">4. </w:t>
      </w:r>
      <w:r w:rsidRPr="002C4442">
        <w:rPr>
          <w:rFonts w:eastAsiaTheme="minorEastAsia"/>
          <w:b/>
          <w:lang w:val="vi-VN" w:eastAsia="ja-JP"/>
        </w:rPr>
        <w:t>Is this water dangerous for animals?</w:t>
      </w:r>
    </w:p>
    <w:p w14:paraId="04237F75" w14:textId="0978DD3A" w:rsidR="00E542AA" w:rsidRPr="002F1B6F" w:rsidRDefault="00E542AA" w:rsidP="00E542AA">
      <w:pPr>
        <w:contextualSpacing/>
        <w:jc w:val="both"/>
        <w:rPr>
          <w:rFonts w:eastAsiaTheme="minorEastAsia"/>
          <w:lang w:val="vi-VN" w:eastAsia="ja-JP"/>
        </w:rPr>
      </w:pPr>
      <w:r>
        <w:rPr>
          <w:rFonts w:eastAsiaTheme="minorEastAsia"/>
          <w:lang w:eastAsia="ja-JP"/>
        </w:rPr>
        <w:t>a. No</w:t>
      </w:r>
      <w:r w:rsidRPr="002F1B6F">
        <w:rPr>
          <w:rFonts w:eastAsiaTheme="minorEastAsia"/>
          <w:lang w:eastAsia="ja-JP"/>
        </w:rPr>
        <w:t xml:space="preserve">, </w:t>
      </w:r>
      <w:r w:rsidRPr="002F1B6F">
        <w:rPr>
          <w:rFonts w:eastAsiaTheme="minorEastAsia"/>
          <w:lang w:val="vi-VN" w:eastAsia="ja-JP"/>
        </w:rPr>
        <w:t>it</w:t>
      </w:r>
      <w:r w:rsidRPr="002F1B6F">
        <w:rPr>
          <w:rFonts w:eastAsiaTheme="minorEastAsia"/>
          <w:lang w:eastAsia="ja-JP"/>
        </w:rPr>
        <w:t xml:space="preserve"> is</w:t>
      </w:r>
      <w:r w:rsidRPr="002F1B6F">
        <w:rPr>
          <w:rFonts w:eastAsiaTheme="minorEastAsia"/>
          <w:lang w:eastAsia="ja-JP"/>
        </w:rPr>
        <w:tab/>
      </w:r>
      <w:r w:rsidRPr="002F1B6F">
        <w:rPr>
          <w:rFonts w:eastAsiaTheme="minorEastAsia"/>
          <w:lang w:val="vi-VN" w:eastAsia="ja-JP"/>
        </w:rPr>
        <w:tab/>
      </w:r>
      <w:r w:rsidRPr="007042FF">
        <w:rPr>
          <w:rFonts w:eastAsiaTheme="minorEastAsia"/>
          <w:lang w:eastAsia="ja-JP"/>
        </w:rPr>
        <w:t xml:space="preserve">b. Yes, </w:t>
      </w:r>
      <w:r w:rsidRPr="007042FF">
        <w:rPr>
          <w:rFonts w:eastAsiaTheme="minorEastAsia"/>
          <w:lang w:val="vi-VN" w:eastAsia="ja-JP"/>
        </w:rPr>
        <w:t>it is</w:t>
      </w:r>
      <w:r w:rsidRPr="00253D4F">
        <w:rPr>
          <w:rFonts w:eastAsiaTheme="minorEastAsia"/>
          <w:b/>
          <w:lang w:eastAsia="ja-JP"/>
        </w:rPr>
        <w:tab/>
      </w:r>
      <w:r w:rsidRPr="002F1B6F">
        <w:rPr>
          <w:rFonts w:eastAsiaTheme="minorEastAsia"/>
          <w:lang w:val="vi-VN" w:eastAsia="ja-JP"/>
        </w:rPr>
        <w:tab/>
      </w:r>
      <w:r w:rsidRPr="002F1B6F">
        <w:rPr>
          <w:rFonts w:eastAsiaTheme="minorEastAsia"/>
          <w:lang w:eastAsia="ja-JP"/>
        </w:rPr>
        <w:t xml:space="preserve">c. </w:t>
      </w:r>
      <w:r w:rsidRPr="002F1B6F">
        <w:rPr>
          <w:rFonts w:eastAsiaTheme="minorEastAsia"/>
          <w:lang w:val="vi-VN" w:eastAsia="ja-JP"/>
        </w:rPr>
        <w:t>No, it isn’t</w:t>
      </w:r>
      <w:r w:rsidRPr="002F1B6F">
        <w:rPr>
          <w:rFonts w:eastAsiaTheme="minorEastAsia"/>
          <w:lang w:eastAsia="ja-JP"/>
        </w:rPr>
        <w:tab/>
      </w:r>
      <w:r w:rsidRPr="002F1B6F">
        <w:rPr>
          <w:rFonts w:eastAsiaTheme="minorEastAsia"/>
          <w:lang w:val="vi-VN" w:eastAsia="ja-JP"/>
        </w:rPr>
        <w:tab/>
      </w:r>
      <w:r w:rsidRPr="002F1B6F">
        <w:rPr>
          <w:rFonts w:eastAsiaTheme="minorEastAsia"/>
          <w:lang w:val="vi-VN" w:eastAsia="ja-JP"/>
        </w:rPr>
        <w:tab/>
      </w:r>
      <w:r w:rsidR="00790298">
        <w:rPr>
          <w:rFonts w:eastAsiaTheme="minorEastAsia"/>
          <w:lang w:eastAsia="ja-JP"/>
        </w:rPr>
        <w:t xml:space="preserve">     </w:t>
      </w:r>
      <w:r w:rsidRPr="002F1B6F">
        <w:rPr>
          <w:rFonts w:eastAsiaTheme="minorEastAsia"/>
          <w:lang w:eastAsia="ja-JP"/>
        </w:rPr>
        <w:t>d. Yes, it</w:t>
      </w:r>
      <w:r w:rsidRPr="002F1B6F">
        <w:rPr>
          <w:rFonts w:eastAsiaTheme="minorEastAsia"/>
          <w:lang w:val="vi-VN" w:eastAsia="ja-JP"/>
        </w:rPr>
        <w:t xml:space="preserve"> does</w:t>
      </w:r>
    </w:p>
    <w:p w14:paraId="60DD5BD5" w14:textId="52EFCADB" w:rsidR="00E542AA" w:rsidRPr="002C4442" w:rsidRDefault="00E542AA" w:rsidP="00E542AA">
      <w:pPr>
        <w:contextualSpacing/>
        <w:jc w:val="both"/>
        <w:rPr>
          <w:rFonts w:eastAsiaTheme="minorEastAsia"/>
          <w:b/>
          <w:lang w:eastAsia="ja-JP"/>
        </w:rPr>
      </w:pPr>
      <w:r w:rsidRPr="002C4442">
        <w:rPr>
          <w:rFonts w:eastAsiaTheme="minorEastAsia"/>
          <w:b/>
          <w:lang w:eastAsia="ja-JP"/>
        </w:rPr>
        <w:t>5</w:t>
      </w:r>
      <w:r w:rsidR="00E50629">
        <w:rPr>
          <w:rFonts w:eastAsiaTheme="minorEastAsia"/>
          <w:b/>
          <w:lang w:eastAsia="ja-JP"/>
        </w:rPr>
        <w:t xml:space="preserve">. </w:t>
      </w:r>
      <w:r w:rsidR="00E50629" w:rsidRPr="00253D4F">
        <w:rPr>
          <w:rFonts w:eastAsiaTheme="minorEastAsia"/>
          <w:b/>
          <w:lang w:val="vi-VN" w:eastAsia="ja-JP"/>
        </w:rPr>
        <w:t>Scientists</w:t>
      </w:r>
      <w:r w:rsidR="00E50629" w:rsidRPr="002F1B6F">
        <w:rPr>
          <w:rFonts w:eastAsiaTheme="minorEastAsia"/>
          <w:lang w:val="vi-VN" w:eastAsia="ja-JP"/>
        </w:rPr>
        <w:t xml:space="preserve"> </w:t>
      </w:r>
      <w:r w:rsidR="00E50629">
        <w:rPr>
          <w:rFonts w:eastAsiaTheme="minorEastAsia"/>
          <w:b/>
          <w:lang w:val="vi-VN" w:eastAsia="ja-JP"/>
        </w:rPr>
        <w:t xml:space="preserve">hope that people will .................. </w:t>
      </w:r>
      <w:r w:rsidRPr="00CD0224">
        <w:rPr>
          <w:rFonts w:eastAsiaTheme="minorEastAsia"/>
          <w:b/>
          <w:lang w:val="vi-VN" w:eastAsia="ja-JP"/>
        </w:rPr>
        <w:t>the environment and save geothermal energy.</w:t>
      </w:r>
      <w:r w:rsidRPr="002F1B6F">
        <w:rPr>
          <w:rFonts w:eastAsiaTheme="minorEastAsia"/>
          <w:lang w:val="vi-VN" w:eastAsia="ja-JP"/>
        </w:rPr>
        <w:t xml:space="preserve">   </w:t>
      </w:r>
    </w:p>
    <w:p w14:paraId="1F13A6A3" w14:textId="7D31A917" w:rsidR="00E50629" w:rsidRPr="00E50629" w:rsidRDefault="00E542AA" w:rsidP="00E542AA">
      <w:pPr>
        <w:shd w:val="clear" w:color="auto" w:fill="FFFFFF"/>
        <w:rPr>
          <w:rFonts w:eastAsiaTheme="minorEastAsia"/>
          <w:b/>
          <w:lang w:eastAsia="ja-JP"/>
        </w:rPr>
      </w:pPr>
      <w:r w:rsidRPr="007042FF">
        <w:rPr>
          <w:rFonts w:eastAsiaTheme="minorEastAsia"/>
          <w:lang w:val="vi-VN" w:eastAsia="ja-JP"/>
        </w:rPr>
        <w:t>a.</w:t>
      </w:r>
      <w:r w:rsidR="00E50629" w:rsidRPr="007042FF">
        <w:rPr>
          <w:rFonts w:eastAsiaTheme="minorEastAsia"/>
          <w:lang w:val="vi-VN" w:eastAsia="ja-JP"/>
        </w:rPr>
        <w:t xml:space="preserve"> sav</w:t>
      </w:r>
      <w:proofErr w:type="spellStart"/>
      <w:r w:rsidR="00E50629" w:rsidRPr="007042FF">
        <w:rPr>
          <w:rFonts w:eastAsiaTheme="minorEastAsia"/>
          <w:lang w:eastAsia="ja-JP"/>
        </w:rPr>
        <w:t>ing</w:t>
      </w:r>
      <w:proofErr w:type="spellEnd"/>
      <w:r>
        <w:rPr>
          <w:rFonts w:eastAsiaTheme="minorEastAsia"/>
          <w:lang w:val="vi-VN" w:eastAsia="ja-JP"/>
        </w:rPr>
        <w:tab/>
        <w:t xml:space="preserve">            </w:t>
      </w:r>
      <w:r w:rsidRPr="002F1B6F">
        <w:rPr>
          <w:rFonts w:eastAsiaTheme="minorEastAsia"/>
          <w:lang w:val="vi-VN" w:eastAsia="ja-JP"/>
        </w:rPr>
        <w:t>b.</w:t>
      </w:r>
      <w:r w:rsidR="00E50629">
        <w:rPr>
          <w:rFonts w:eastAsiaTheme="minorEastAsia"/>
          <w:lang w:val="vi-VN" w:eastAsia="ja-JP"/>
        </w:rPr>
        <w:t xml:space="preserve"> saved</w:t>
      </w:r>
      <w:r w:rsidRPr="002F1B6F">
        <w:rPr>
          <w:rFonts w:eastAsiaTheme="minorEastAsia"/>
          <w:lang w:val="vi-VN" w:eastAsia="ja-JP"/>
        </w:rPr>
        <w:tab/>
      </w:r>
      <w:r>
        <w:rPr>
          <w:rFonts w:eastAsiaTheme="minorEastAsia"/>
          <w:lang w:eastAsia="ja-JP"/>
        </w:rPr>
        <w:t xml:space="preserve">            </w:t>
      </w:r>
      <w:r w:rsidR="00E50629">
        <w:rPr>
          <w:rFonts w:eastAsiaTheme="minorEastAsia"/>
          <w:lang w:val="vi-VN" w:eastAsia="ja-JP"/>
        </w:rPr>
        <w:t>c. saves</w:t>
      </w:r>
      <w:r>
        <w:rPr>
          <w:rFonts w:eastAsiaTheme="minorEastAsia"/>
          <w:lang w:val="vi-VN" w:eastAsia="ja-JP"/>
        </w:rPr>
        <w:tab/>
      </w:r>
      <w:r>
        <w:rPr>
          <w:rFonts w:eastAsiaTheme="minorEastAsia"/>
          <w:lang w:val="vi-VN" w:eastAsia="ja-JP"/>
        </w:rPr>
        <w:tab/>
      </w:r>
      <w:r w:rsidRPr="00253D4F">
        <w:rPr>
          <w:rFonts w:eastAsiaTheme="minorEastAsia"/>
          <w:b/>
          <w:lang w:val="vi-VN" w:eastAsia="ja-JP"/>
        </w:rPr>
        <w:t xml:space="preserve">             </w:t>
      </w:r>
      <w:r w:rsidR="0087568A">
        <w:rPr>
          <w:rFonts w:eastAsiaTheme="minorEastAsia"/>
          <w:b/>
          <w:lang w:eastAsia="ja-JP"/>
        </w:rPr>
        <w:t xml:space="preserve">  </w:t>
      </w:r>
      <w:r w:rsidR="00790298">
        <w:rPr>
          <w:rFonts w:eastAsiaTheme="minorEastAsia"/>
          <w:b/>
          <w:lang w:eastAsia="ja-JP"/>
        </w:rPr>
        <w:t xml:space="preserve">  </w:t>
      </w:r>
      <w:r w:rsidRPr="007042FF">
        <w:rPr>
          <w:rFonts w:eastAsiaTheme="minorEastAsia"/>
          <w:lang w:val="vi-VN" w:eastAsia="ja-JP"/>
        </w:rPr>
        <w:t>d.</w:t>
      </w:r>
      <w:r w:rsidR="00E50629" w:rsidRPr="007042FF">
        <w:rPr>
          <w:rFonts w:eastAsiaTheme="minorEastAsia"/>
          <w:lang w:eastAsia="ja-JP"/>
        </w:rPr>
        <w:t xml:space="preserve"> </w:t>
      </w:r>
      <w:r w:rsidR="007042FF">
        <w:rPr>
          <w:rFonts w:eastAsiaTheme="minorEastAsia"/>
          <w:lang w:val="vi-VN" w:eastAsia="ja-JP"/>
        </w:rPr>
        <w:t>s</w:t>
      </w:r>
      <w:proofErr w:type="spellStart"/>
      <w:r w:rsidR="00E50629" w:rsidRPr="007042FF">
        <w:rPr>
          <w:rFonts w:eastAsiaTheme="minorEastAsia"/>
          <w:lang w:eastAsia="ja-JP"/>
        </w:rPr>
        <w:t>ave</w:t>
      </w:r>
      <w:proofErr w:type="spellEnd"/>
    </w:p>
    <w:p w14:paraId="4BDB0FDC" w14:textId="66A33ACD" w:rsidR="00056424" w:rsidRPr="00E50629" w:rsidRDefault="00056424" w:rsidP="00E542AA">
      <w:pPr>
        <w:shd w:val="clear" w:color="auto" w:fill="FFFFFF"/>
        <w:rPr>
          <w:rFonts w:eastAsiaTheme="minorEastAsia"/>
          <w:b/>
          <w:lang w:val="vi-VN" w:eastAsia="ja-JP"/>
        </w:rPr>
      </w:pPr>
      <w:r w:rsidRPr="002F1B6F">
        <w:rPr>
          <w:rFonts w:eastAsia="Calibri"/>
          <w:b/>
        </w:rPr>
        <w:t>Question 7</w:t>
      </w:r>
      <w:r w:rsidRPr="002F1B6F">
        <w:rPr>
          <w:rFonts w:eastAsia="Calibri"/>
          <w:b/>
          <w:lang w:val="vi-VN"/>
        </w:rPr>
        <w:t>:</w:t>
      </w:r>
      <w:r w:rsidRPr="002F1B6F">
        <w:rPr>
          <w:b/>
        </w:rPr>
        <w:t xml:space="preserve"> Find and circle the mistakes</w:t>
      </w:r>
      <w:r w:rsidRPr="002F1B6F">
        <w:rPr>
          <w:rFonts w:eastAsia="Calibri"/>
          <w:b/>
        </w:rPr>
        <w:t>. (1pt)</w:t>
      </w:r>
    </w:p>
    <w:p w14:paraId="2DFC3C72" w14:textId="77777777" w:rsidR="00056424" w:rsidRPr="00D439C1" w:rsidRDefault="00056424" w:rsidP="00056424">
      <w:pPr>
        <w:rPr>
          <w:noProof/>
          <w:color w:val="000000" w:themeColor="text1"/>
          <w:u w:val="single"/>
        </w:rPr>
      </w:pPr>
      <w:r w:rsidRPr="002F1B6F">
        <w:rPr>
          <w:noProof/>
          <w:lang w:val="vi-VN"/>
        </w:rPr>
        <w:t>1</w:t>
      </w:r>
      <w:r w:rsidRPr="002F1B6F">
        <w:rPr>
          <w:noProof/>
        </w:rPr>
        <w:t xml:space="preserve">. </w:t>
      </w:r>
      <w:r w:rsidRPr="00D439C1">
        <w:rPr>
          <w:noProof/>
          <w:color w:val="000000" w:themeColor="text1"/>
          <w:u w:val="single"/>
        </w:rPr>
        <w:t>My</w:t>
      </w:r>
      <w:r w:rsidRPr="00D439C1">
        <w:rPr>
          <w:noProof/>
          <w:color w:val="000000" w:themeColor="text1"/>
        </w:rPr>
        <w:t xml:space="preserve"> family </w:t>
      </w:r>
      <w:r w:rsidRPr="00D439C1">
        <w:rPr>
          <w:noProof/>
          <w:color w:val="000000" w:themeColor="text1"/>
          <w:u w:val="single"/>
        </w:rPr>
        <w:t>don’t</w:t>
      </w:r>
      <w:r w:rsidRPr="00D439C1">
        <w:rPr>
          <w:noProof/>
          <w:color w:val="000000" w:themeColor="text1"/>
        </w:rPr>
        <w:t xml:space="preserve"> </w:t>
      </w:r>
      <w:r w:rsidRPr="00D439C1">
        <w:rPr>
          <w:noProof/>
          <w:color w:val="000000" w:themeColor="text1"/>
          <w:u w:val="single"/>
        </w:rPr>
        <w:t>watched</w:t>
      </w:r>
      <w:r w:rsidRPr="00D439C1">
        <w:rPr>
          <w:noProof/>
          <w:color w:val="000000" w:themeColor="text1"/>
        </w:rPr>
        <w:t xml:space="preserve"> an </w:t>
      </w:r>
      <w:r w:rsidRPr="00D439C1">
        <w:rPr>
          <w:noProof/>
          <w:color w:val="000000" w:themeColor="text1"/>
          <w:u w:val="single"/>
        </w:rPr>
        <w:t>interesting</w:t>
      </w:r>
      <w:r w:rsidRPr="00D439C1">
        <w:rPr>
          <w:noProof/>
          <w:color w:val="000000" w:themeColor="text1"/>
        </w:rPr>
        <w:t xml:space="preserve"> TV show last night</w:t>
      </w:r>
      <w:r w:rsidRPr="00D439C1">
        <w:rPr>
          <w:noProof/>
          <w:color w:val="000000" w:themeColor="text1"/>
          <w:u w:val="single"/>
        </w:rPr>
        <w:t>.</w:t>
      </w:r>
    </w:p>
    <w:p w14:paraId="40A7ACDE" w14:textId="77777777" w:rsidR="00056424" w:rsidRPr="00D439C1" w:rsidRDefault="00056424" w:rsidP="00056424">
      <w:pPr>
        <w:rPr>
          <w:color w:val="000000" w:themeColor="text1"/>
          <w:lang w:val="vi-VN"/>
        </w:rPr>
      </w:pPr>
      <w:r w:rsidRPr="00D439C1">
        <w:rPr>
          <w:color w:val="000000" w:themeColor="text1"/>
          <w:lang w:val="vi-VN"/>
        </w:rPr>
        <w:t xml:space="preserve">      A     </w:t>
      </w:r>
      <w:r w:rsidRPr="00D439C1">
        <w:rPr>
          <w:color w:val="000000" w:themeColor="text1"/>
        </w:rPr>
        <w:t xml:space="preserve">           </w:t>
      </w:r>
      <w:r w:rsidRPr="00D439C1">
        <w:rPr>
          <w:color w:val="000000" w:themeColor="text1"/>
          <w:lang w:val="vi-VN"/>
        </w:rPr>
        <w:t xml:space="preserve">B        </w:t>
      </w:r>
      <w:r w:rsidRPr="00D439C1">
        <w:rPr>
          <w:color w:val="000000" w:themeColor="text1"/>
        </w:rPr>
        <w:t xml:space="preserve"> </w:t>
      </w:r>
      <w:r w:rsidRPr="00D439C1">
        <w:rPr>
          <w:color w:val="000000" w:themeColor="text1"/>
          <w:lang w:val="vi-VN"/>
        </w:rPr>
        <w:t xml:space="preserve">C             </w:t>
      </w:r>
      <w:r w:rsidRPr="00D439C1">
        <w:rPr>
          <w:color w:val="000000" w:themeColor="text1"/>
        </w:rPr>
        <w:t xml:space="preserve">     </w:t>
      </w:r>
      <w:r w:rsidRPr="00D439C1">
        <w:rPr>
          <w:color w:val="000000" w:themeColor="text1"/>
          <w:lang w:val="vi-VN"/>
        </w:rPr>
        <w:t xml:space="preserve"> D</w:t>
      </w:r>
    </w:p>
    <w:p w14:paraId="7B9F971D" w14:textId="77777777" w:rsidR="00056424" w:rsidRPr="00D439C1" w:rsidRDefault="00056424" w:rsidP="00056424">
      <w:pPr>
        <w:rPr>
          <w:color w:val="000000" w:themeColor="text1"/>
        </w:rPr>
      </w:pPr>
      <w:r w:rsidRPr="00D439C1">
        <w:rPr>
          <w:color w:val="000000" w:themeColor="text1"/>
          <w:lang w:val="vi-VN"/>
        </w:rPr>
        <w:t xml:space="preserve">2. </w:t>
      </w:r>
      <w:r w:rsidRPr="00D439C1">
        <w:rPr>
          <w:color w:val="000000" w:themeColor="text1"/>
          <w:u w:val="single"/>
        </w:rPr>
        <w:t>Mai</w:t>
      </w:r>
      <w:r w:rsidRPr="00D439C1">
        <w:rPr>
          <w:color w:val="000000" w:themeColor="text1"/>
        </w:rPr>
        <w:t xml:space="preserve"> </w:t>
      </w:r>
      <w:r w:rsidRPr="00D439C1">
        <w:rPr>
          <w:color w:val="000000" w:themeColor="text1"/>
          <w:u w:val="single"/>
        </w:rPr>
        <w:t xml:space="preserve">not </w:t>
      </w:r>
      <w:proofErr w:type="gramStart"/>
      <w:r w:rsidRPr="00D439C1">
        <w:rPr>
          <w:color w:val="000000" w:themeColor="text1"/>
          <w:u w:val="single"/>
        </w:rPr>
        <w:t xml:space="preserve">did </w:t>
      </w:r>
      <w:r w:rsidRPr="00D439C1">
        <w:rPr>
          <w:color w:val="000000" w:themeColor="text1"/>
        </w:rPr>
        <w:t xml:space="preserve"> go</w:t>
      </w:r>
      <w:proofErr w:type="gramEnd"/>
      <w:r w:rsidRPr="00D439C1">
        <w:rPr>
          <w:color w:val="000000" w:themeColor="text1"/>
        </w:rPr>
        <w:t xml:space="preserve"> to the cinema </w:t>
      </w:r>
      <w:r w:rsidRPr="00D439C1">
        <w:rPr>
          <w:color w:val="000000" w:themeColor="text1"/>
          <w:u w:val="single"/>
        </w:rPr>
        <w:t xml:space="preserve">with </w:t>
      </w:r>
      <w:r w:rsidRPr="00D439C1">
        <w:rPr>
          <w:color w:val="000000" w:themeColor="text1"/>
        </w:rPr>
        <w:t xml:space="preserve">her </w:t>
      </w:r>
      <w:proofErr w:type="gramStart"/>
      <w:r w:rsidRPr="00D439C1">
        <w:rPr>
          <w:color w:val="000000" w:themeColor="text1"/>
          <w:u w:val="single"/>
        </w:rPr>
        <w:t xml:space="preserve">friends </w:t>
      </w:r>
      <w:r w:rsidRPr="00D439C1">
        <w:rPr>
          <w:color w:val="000000" w:themeColor="text1"/>
        </w:rPr>
        <w:t xml:space="preserve"> yesterday</w:t>
      </w:r>
      <w:proofErr w:type="gramEnd"/>
      <w:r w:rsidRPr="00D439C1">
        <w:rPr>
          <w:color w:val="000000" w:themeColor="text1"/>
        </w:rPr>
        <w:t>.</w:t>
      </w:r>
    </w:p>
    <w:p w14:paraId="347524E7" w14:textId="77777777" w:rsidR="00056424" w:rsidRPr="00D439C1" w:rsidRDefault="00056424" w:rsidP="00056424">
      <w:pPr>
        <w:rPr>
          <w:color w:val="000000" w:themeColor="text1"/>
          <w:lang w:val="vi-VN"/>
        </w:rPr>
      </w:pPr>
      <w:r w:rsidRPr="00D439C1">
        <w:rPr>
          <w:color w:val="000000" w:themeColor="text1"/>
          <w:lang w:val="vi-VN"/>
        </w:rPr>
        <w:t xml:space="preserve">      A  </w:t>
      </w:r>
      <w:r w:rsidRPr="00D439C1">
        <w:rPr>
          <w:color w:val="000000" w:themeColor="text1"/>
        </w:rPr>
        <w:t xml:space="preserve">      </w:t>
      </w:r>
      <w:r w:rsidRPr="00D439C1">
        <w:rPr>
          <w:color w:val="000000" w:themeColor="text1"/>
          <w:lang w:val="vi-VN"/>
        </w:rPr>
        <w:t xml:space="preserve">B         </w:t>
      </w:r>
      <w:r w:rsidRPr="00D439C1">
        <w:rPr>
          <w:color w:val="000000" w:themeColor="text1"/>
        </w:rPr>
        <w:t xml:space="preserve">                          </w:t>
      </w:r>
      <w:r w:rsidRPr="00D439C1">
        <w:rPr>
          <w:color w:val="000000" w:themeColor="text1"/>
          <w:lang w:val="vi-VN"/>
        </w:rPr>
        <w:t xml:space="preserve">C        </w:t>
      </w:r>
      <w:r w:rsidRPr="00D439C1">
        <w:rPr>
          <w:color w:val="000000" w:themeColor="text1"/>
        </w:rPr>
        <w:t xml:space="preserve">     </w:t>
      </w:r>
      <w:r w:rsidRPr="00D439C1">
        <w:rPr>
          <w:color w:val="000000" w:themeColor="text1"/>
          <w:lang w:val="vi-VN"/>
        </w:rPr>
        <w:t>D</w:t>
      </w:r>
    </w:p>
    <w:p w14:paraId="0D158504" w14:textId="77777777" w:rsidR="00056424" w:rsidRPr="00D439C1" w:rsidRDefault="00056424" w:rsidP="00056424">
      <w:pPr>
        <w:rPr>
          <w:color w:val="000000" w:themeColor="text1"/>
        </w:rPr>
      </w:pPr>
      <w:r w:rsidRPr="00D439C1">
        <w:rPr>
          <w:color w:val="000000" w:themeColor="text1"/>
          <w:lang w:val="vi-VN"/>
        </w:rPr>
        <w:t>3.</w:t>
      </w:r>
      <w:r w:rsidRPr="00D439C1">
        <w:rPr>
          <w:color w:val="000000" w:themeColor="text1"/>
        </w:rPr>
        <w:t xml:space="preserve"> He </w:t>
      </w:r>
      <w:proofErr w:type="gramStart"/>
      <w:r w:rsidRPr="00D439C1">
        <w:rPr>
          <w:color w:val="000000" w:themeColor="text1"/>
          <w:u w:val="single"/>
        </w:rPr>
        <w:t>play</w:t>
      </w:r>
      <w:proofErr w:type="gramEnd"/>
      <w:r w:rsidRPr="00D439C1">
        <w:rPr>
          <w:color w:val="000000" w:themeColor="text1"/>
        </w:rPr>
        <w:t xml:space="preserve"> chess </w:t>
      </w:r>
      <w:r w:rsidRPr="00D439C1">
        <w:rPr>
          <w:color w:val="000000" w:themeColor="text1"/>
          <w:u w:val="single"/>
        </w:rPr>
        <w:t>with</w:t>
      </w:r>
      <w:r w:rsidRPr="00D439C1">
        <w:rPr>
          <w:color w:val="000000" w:themeColor="text1"/>
        </w:rPr>
        <w:t xml:space="preserve"> his father at </w:t>
      </w:r>
      <w:r w:rsidRPr="00D439C1">
        <w:rPr>
          <w:color w:val="000000" w:themeColor="text1"/>
          <w:u w:val="single"/>
        </w:rPr>
        <w:t>home</w:t>
      </w:r>
      <w:r w:rsidRPr="00D439C1">
        <w:rPr>
          <w:color w:val="000000" w:themeColor="text1"/>
        </w:rPr>
        <w:t xml:space="preserve"> last </w:t>
      </w:r>
      <w:proofErr w:type="gramStart"/>
      <w:r w:rsidRPr="00D439C1">
        <w:rPr>
          <w:color w:val="000000" w:themeColor="text1"/>
          <w:u w:val="single"/>
        </w:rPr>
        <w:t xml:space="preserve">night </w:t>
      </w:r>
      <w:r w:rsidRPr="00D439C1">
        <w:rPr>
          <w:color w:val="000000" w:themeColor="text1"/>
        </w:rPr>
        <w:t>.</w:t>
      </w:r>
      <w:proofErr w:type="gramEnd"/>
    </w:p>
    <w:p w14:paraId="0D9CAECB" w14:textId="77777777" w:rsidR="00056424" w:rsidRPr="00D439C1" w:rsidRDefault="00056424" w:rsidP="00056424">
      <w:pPr>
        <w:rPr>
          <w:color w:val="000000" w:themeColor="text1"/>
          <w:lang w:val="vi-VN"/>
        </w:rPr>
      </w:pPr>
      <w:r w:rsidRPr="00D439C1">
        <w:rPr>
          <w:b/>
          <w:color w:val="000000" w:themeColor="text1"/>
          <w:lang w:val="vi-VN"/>
        </w:rPr>
        <w:t xml:space="preserve">     </w:t>
      </w:r>
      <w:r w:rsidRPr="00D439C1">
        <w:rPr>
          <w:b/>
          <w:color w:val="000000" w:themeColor="text1"/>
        </w:rPr>
        <w:t xml:space="preserve">       </w:t>
      </w:r>
      <w:r w:rsidRPr="00D439C1">
        <w:rPr>
          <w:color w:val="000000" w:themeColor="text1"/>
          <w:lang w:val="vi-VN"/>
        </w:rPr>
        <w:t xml:space="preserve">A    </w:t>
      </w:r>
      <w:r w:rsidRPr="00D439C1">
        <w:rPr>
          <w:color w:val="000000" w:themeColor="text1"/>
        </w:rPr>
        <w:t xml:space="preserve">  </w:t>
      </w:r>
      <w:r w:rsidRPr="00D439C1">
        <w:rPr>
          <w:color w:val="000000" w:themeColor="text1"/>
          <w:lang w:val="vi-VN"/>
        </w:rPr>
        <w:t xml:space="preserve">   </w:t>
      </w:r>
      <w:r w:rsidRPr="00D439C1">
        <w:rPr>
          <w:color w:val="000000" w:themeColor="text1"/>
        </w:rPr>
        <w:t xml:space="preserve">    </w:t>
      </w:r>
      <w:r w:rsidRPr="00D439C1">
        <w:rPr>
          <w:color w:val="000000" w:themeColor="text1"/>
          <w:lang w:val="vi-VN"/>
        </w:rPr>
        <w:t xml:space="preserve"> B               </w:t>
      </w:r>
      <w:r w:rsidRPr="00D439C1">
        <w:rPr>
          <w:color w:val="000000" w:themeColor="text1"/>
        </w:rPr>
        <w:t xml:space="preserve">            </w:t>
      </w:r>
      <w:r w:rsidRPr="00D439C1">
        <w:rPr>
          <w:color w:val="000000" w:themeColor="text1"/>
          <w:lang w:val="vi-VN"/>
        </w:rPr>
        <w:t xml:space="preserve">C    </w:t>
      </w:r>
      <w:r w:rsidRPr="00D439C1">
        <w:rPr>
          <w:color w:val="000000" w:themeColor="text1"/>
        </w:rPr>
        <w:t xml:space="preserve">       </w:t>
      </w:r>
      <w:r w:rsidRPr="00D439C1">
        <w:rPr>
          <w:color w:val="000000" w:themeColor="text1"/>
          <w:lang w:val="vi-VN"/>
        </w:rPr>
        <w:t xml:space="preserve">  D</w:t>
      </w:r>
    </w:p>
    <w:p w14:paraId="4EEA4809" w14:textId="77777777" w:rsidR="00056424" w:rsidRPr="00D439C1" w:rsidRDefault="00056424" w:rsidP="00056424">
      <w:pPr>
        <w:rPr>
          <w:color w:val="000000" w:themeColor="text1"/>
          <w:u w:val="single"/>
        </w:rPr>
      </w:pPr>
      <w:r w:rsidRPr="00D439C1">
        <w:rPr>
          <w:color w:val="000000" w:themeColor="text1"/>
          <w:lang w:val="vi-VN"/>
        </w:rPr>
        <w:t xml:space="preserve">4. </w:t>
      </w:r>
      <w:r w:rsidRPr="00D439C1">
        <w:rPr>
          <w:color w:val="000000" w:themeColor="text1"/>
          <w:u w:val="single"/>
        </w:rPr>
        <w:t>Did</w:t>
      </w:r>
      <w:r w:rsidRPr="00D439C1">
        <w:rPr>
          <w:color w:val="000000" w:themeColor="text1"/>
        </w:rPr>
        <w:t xml:space="preserve"> you </w:t>
      </w:r>
      <w:proofErr w:type="gramStart"/>
      <w:r w:rsidRPr="00D439C1">
        <w:rPr>
          <w:color w:val="000000" w:themeColor="text1"/>
          <w:u w:val="single"/>
        </w:rPr>
        <w:t>going</w:t>
      </w:r>
      <w:proofErr w:type="gramEnd"/>
      <w:r w:rsidRPr="00D439C1">
        <w:rPr>
          <w:color w:val="000000" w:themeColor="text1"/>
          <w:u w:val="single"/>
        </w:rPr>
        <w:t xml:space="preserve"> </w:t>
      </w:r>
      <w:r w:rsidRPr="00D439C1">
        <w:rPr>
          <w:color w:val="000000" w:themeColor="text1"/>
        </w:rPr>
        <w:t>to</w:t>
      </w:r>
      <w:r w:rsidRPr="00D439C1">
        <w:rPr>
          <w:color w:val="000000" w:themeColor="text1"/>
          <w:u w:val="single"/>
        </w:rPr>
        <w:t xml:space="preserve"> Ha Noi</w:t>
      </w:r>
      <w:r w:rsidRPr="00D439C1">
        <w:rPr>
          <w:color w:val="000000" w:themeColor="text1"/>
        </w:rPr>
        <w:t xml:space="preserve"> by train last </w:t>
      </w:r>
      <w:r w:rsidRPr="00D439C1">
        <w:rPr>
          <w:color w:val="000000" w:themeColor="text1"/>
          <w:u w:val="single"/>
        </w:rPr>
        <w:t>Sunday?</w:t>
      </w:r>
    </w:p>
    <w:p w14:paraId="0CDA5425" w14:textId="77777777" w:rsidR="00056424" w:rsidRPr="00D439C1" w:rsidRDefault="00056424" w:rsidP="00056424">
      <w:pPr>
        <w:rPr>
          <w:color w:val="000000" w:themeColor="text1"/>
          <w:lang w:val="vi-VN"/>
        </w:rPr>
      </w:pPr>
      <w:r w:rsidRPr="00D439C1">
        <w:rPr>
          <w:color w:val="000000" w:themeColor="text1"/>
          <w:lang w:val="vi-VN"/>
        </w:rPr>
        <w:t xml:space="preserve">    A              B           C                  </w:t>
      </w:r>
      <w:r w:rsidRPr="00D439C1">
        <w:rPr>
          <w:color w:val="000000" w:themeColor="text1"/>
        </w:rPr>
        <w:t xml:space="preserve">             </w:t>
      </w:r>
      <w:r w:rsidRPr="00D439C1">
        <w:rPr>
          <w:color w:val="000000" w:themeColor="text1"/>
          <w:lang w:val="vi-VN"/>
        </w:rPr>
        <w:t xml:space="preserve"> D</w:t>
      </w:r>
      <w:r w:rsidRPr="00D439C1">
        <w:rPr>
          <w:bCs/>
          <w:color w:val="000000" w:themeColor="text1"/>
          <w:lang w:val="vi-VN"/>
        </w:rPr>
        <w:t xml:space="preserve"> </w:t>
      </w:r>
    </w:p>
    <w:p w14:paraId="2EDABEDF" w14:textId="77777777" w:rsidR="00056424" w:rsidRPr="002F1B6F" w:rsidRDefault="00056424" w:rsidP="00056424">
      <w:pPr>
        <w:rPr>
          <w:b/>
        </w:rPr>
      </w:pPr>
      <w:r w:rsidRPr="002F1B6F">
        <w:rPr>
          <w:b/>
        </w:rPr>
        <w:t>Question 8. Arrange the words to make sentences (1,25 pt)</w:t>
      </w:r>
    </w:p>
    <w:tbl>
      <w:tblPr>
        <w:tblStyle w:val="TableGrid"/>
        <w:tblW w:w="10207"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4"/>
        <w:gridCol w:w="5103"/>
      </w:tblGrid>
      <w:tr w:rsidR="00056424" w:rsidRPr="002F1B6F" w14:paraId="62F9C04A" w14:textId="77777777" w:rsidTr="005F1AFF">
        <w:tc>
          <w:tcPr>
            <w:tcW w:w="10207" w:type="dxa"/>
            <w:gridSpan w:val="2"/>
          </w:tcPr>
          <w:p w14:paraId="18D94A07" w14:textId="77777777" w:rsidR="00056424" w:rsidRPr="002F1B6F" w:rsidRDefault="00056424" w:rsidP="00ED44E0">
            <w:pPr>
              <w:rPr>
                <w:b/>
              </w:rPr>
            </w:pPr>
            <w:r w:rsidRPr="002F1B6F">
              <w:rPr>
                <w:b/>
              </w:rPr>
              <w:t xml:space="preserve">1. </w:t>
            </w:r>
            <w:r w:rsidRPr="002F1B6F">
              <w:rPr>
                <w:b/>
                <w:lang w:val="vi-VN"/>
              </w:rPr>
              <w:t>to / the</w:t>
            </w:r>
            <w:r w:rsidRPr="002F1B6F">
              <w:rPr>
                <w:b/>
              </w:rPr>
              <w:t xml:space="preserve"> zoo / They / see / went / to / animals / last week/.</w:t>
            </w:r>
          </w:p>
        </w:tc>
      </w:tr>
      <w:tr w:rsidR="00056424" w:rsidRPr="002F1B6F" w14:paraId="0F4578DB" w14:textId="77777777" w:rsidTr="005F1AFF">
        <w:tc>
          <w:tcPr>
            <w:tcW w:w="5104" w:type="dxa"/>
          </w:tcPr>
          <w:p w14:paraId="6DA2EDB1" w14:textId="77777777" w:rsidR="006E0ABD" w:rsidRDefault="00056424" w:rsidP="00ED44E0">
            <w:pPr>
              <w:rPr>
                <w:color w:val="000000"/>
                <w:lang w:val="vi-VN"/>
              </w:rPr>
            </w:pPr>
            <w:r w:rsidRPr="002F1B6F">
              <w:rPr>
                <w:color w:val="000000"/>
                <w:lang w:val="vi-VN"/>
              </w:rPr>
              <w:t>a.</w:t>
            </w:r>
            <w:r w:rsidRPr="002F1B6F">
              <w:rPr>
                <w:color w:val="000000"/>
              </w:rPr>
              <w:t xml:space="preserve"> They went to the zoo to see animals last week</w:t>
            </w:r>
            <w:r w:rsidRPr="002F1B6F">
              <w:rPr>
                <w:color w:val="000000"/>
                <w:lang w:val="vi-VN"/>
              </w:rPr>
              <w:t xml:space="preserve">.    </w:t>
            </w:r>
          </w:p>
          <w:p w14:paraId="2252B73E" w14:textId="6D122F06" w:rsidR="00056424" w:rsidRPr="002F1B6F" w:rsidRDefault="00056424" w:rsidP="00ED44E0">
            <w:pPr>
              <w:rPr>
                <w:b/>
              </w:rPr>
            </w:pPr>
            <w:r w:rsidRPr="002F1B6F">
              <w:rPr>
                <w:color w:val="000000"/>
                <w:lang w:val="vi-VN"/>
              </w:rPr>
              <w:t xml:space="preserve"> c.</w:t>
            </w:r>
            <w:r w:rsidRPr="002F1B6F">
              <w:rPr>
                <w:color w:val="000000"/>
              </w:rPr>
              <w:t xml:space="preserve"> They went to the zoo see to animals last week</w:t>
            </w:r>
          </w:p>
        </w:tc>
        <w:tc>
          <w:tcPr>
            <w:tcW w:w="5103" w:type="dxa"/>
          </w:tcPr>
          <w:p w14:paraId="5A4C8FA0" w14:textId="77777777" w:rsidR="00056424" w:rsidRPr="002F1B6F" w:rsidRDefault="00056424" w:rsidP="00ED44E0">
            <w:pPr>
              <w:rPr>
                <w:color w:val="000000"/>
              </w:rPr>
            </w:pPr>
            <w:r w:rsidRPr="002F1B6F">
              <w:rPr>
                <w:color w:val="000000"/>
                <w:lang w:val="vi-VN"/>
              </w:rPr>
              <w:t xml:space="preserve">b. </w:t>
            </w:r>
            <w:r w:rsidRPr="002F1B6F">
              <w:rPr>
                <w:color w:val="000000"/>
              </w:rPr>
              <w:t>They went to see the animals to zoo last week</w:t>
            </w:r>
          </w:p>
          <w:p w14:paraId="462EDF9E" w14:textId="77777777" w:rsidR="00056424" w:rsidRPr="002F1B6F" w:rsidRDefault="00056424" w:rsidP="00ED44E0">
            <w:pPr>
              <w:rPr>
                <w:color w:val="000000"/>
              </w:rPr>
            </w:pPr>
            <w:r w:rsidRPr="002F1B6F">
              <w:rPr>
                <w:color w:val="000000"/>
                <w:lang w:val="vi-VN"/>
              </w:rPr>
              <w:t>d.</w:t>
            </w:r>
            <w:r w:rsidRPr="002F1B6F">
              <w:rPr>
                <w:color w:val="000000"/>
              </w:rPr>
              <w:t xml:space="preserve"> last week They went to the zoo see to animals </w:t>
            </w:r>
          </w:p>
        </w:tc>
      </w:tr>
      <w:tr w:rsidR="00056424" w:rsidRPr="002F1B6F" w14:paraId="0F302923" w14:textId="77777777" w:rsidTr="005F1AFF">
        <w:tc>
          <w:tcPr>
            <w:tcW w:w="10207" w:type="dxa"/>
            <w:gridSpan w:val="2"/>
          </w:tcPr>
          <w:p w14:paraId="773A35D5" w14:textId="77777777" w:rsidR="00056424" w:rsidRPr="002F1B6F" w:rsidRDefault="00056424" w:rsidP="00ED44E0">
            <w:pPr>
              <w:rPr>
                <w:b/>
              </w:rPr>
            </w:pPr>
            <w:r w:rsidRPr="002F1B6F">
              <w:rPr>
                <w:b/>
                <w:lang w:val="vi-VN"/>
              </w:rPr>
              <w:t xml:space="preserve">2. </w:t>
            </w:r>
            <w:r w:rsidRPr="002F1B6F">
              <w:rPr>
                <w:b/>
              </w:rPr>
              <w:t>elephant / stronger / An / is / a / than / rabbit/.</w:t>
            </w:r>
          </w:p>
        </w:tc>
      </w:tr>
      <w:tr w:rsidR="00056424" w:rsidRPr="002F1B6F" w14:paraId="7439789E" w14:textId="77777777" w:rsidTr="005F1AFF">
        <w:tc>
          <w:tcPr>
            <w:tcW w:w="5104" w:type="dxa"/>
          </w:tcPr>
          <w:p w14:paraId="45A6E7D3" w14:textId="547BDFE1" w:rsidR="00056424" w:rsidRPr="002F1B6F" w:rsidRDefault="00056424" w:rsidP="00ED44E0">
            <w:pPr>
              <w:rPr>
                <w:color w:val="000000"/>
                <w:lang w:val="vi-VN"/>
              </w:rPr>
            </w:pPr>
            <w:r w:rsidRPr="002F1B6F">
              <w:rPr>
                <w:color w:val="000000"/>
                <w:lang w:val="vi-VN"/>
              </w:rPr>
              <w:t xml:space="preserve">a. A rabbit </w:t>
            </w:r>
            <w:r w:rsidR="00AE7DEC">
              <w:rPr>
                <w:color w:val="000000"/>
              </w:rPr>
              <w:t xml:space="preserve">is </w:t>
            </w:r>
            <w:r w:rsidRPr="002F1B6F">
              <w:rPr>
                <w:color w:val="000000"/>
                <w:lang w:val="vi-VN"/>
              </w:rPr>
              <w:t>than stronger an elephant.</w:t>
            </w:r>
          </w:p>
          <w:p w14:paraId="2F1867C3" w14:textId="77777777" w:rsidR="00056424" w:rsidRPr="002F1B6F" w:rsidRDefault="00056424" w:rsidP="00ED44E0">
            <w:pPr>
              <w:rPr>
                <w:b/>
              </w:rPr>
            </w:pPr>
            <w:r w:rsidRPr="002F1B6F">
              <w:rPr>
                <w:color w:val="000000"/>
                <w:lang w:val="vi-VN"/>
              </w:rPr>
              <w:t xml:space="preserve">c. An elephant is than stronger a rabbit.                    </w:t>
            </w:r>
          </w:p>
        </w:tc>
        <w:tc>
          <w:tcPr>
            <w:tcW w:w="5103" w:type="dxa"/>
          </w:tcPr>
          <w:p w14:paraId="56518313" w14:textId="77777777" w:rsidR="00056424" w:rsidRPr="002F1B6F" w:rsidRDefault="00056424" w:rsidP="00ED44E0">
            <w:pPr>
              <w:rPr>
                <w:color w:val="000000"/>
                <w:lang w:val="vi-VN"/>
              </w:rPr>
            </w:pPr>
            <w:r w:rsidRPr="002F1B6F">
              <w:rPr>
                <w:color w:val="000000"/>
                <w:lang w:val="vi-VN"/>
              </w:rPr>
              <w:t>b. A rabbit is stronger than an elephant.</w:t>
            </w:r>
          </w:p>
          <w:p w14:paraId="101E4493" w14:textId="61D3C315" w:rsidR="00056424" w:rsidRPr="00707D6B" w:rsidRDefault="00056424" w:rsidP="00ED44E0">
            <w:pPr>
              <w:rPr>
                <w:b/>
              </w:rPr>
            </w:pPr>
            <w:r w:rsidRPr="002F1B6F">
              <w:rPr>
                <w:color w:val="000000"/>
                <w:lang w:val="vi-VN"/>
              </w:rPr>
              <w:t>d. An elephant is stronger than a rabbit</w:t>
            </w:r>
            <w:r w:rsidR="00707D6B">
              <w:rPr>
                <w:color w:val="000000"/>
              </w:rPr>
              <w:t>.</w:t>
            </w:r>
          </w:p>
        </w:tc>
      </w:tr>
      <w:tr w:rsidR="00056424" w:rsidRPr="002F1B6F" w14:paraId="1C697E53" w14:textId="77777777" w:rsidTr="005F1AFF">
        <w:tc>
          <w:tcPr>
            <w:tcW w:w="10207" w:type="dxa"/>
            <w:gridSpan w:val="2"/>
          </w:tcPr>
          <w:p w14:paraId="5BD52E99" w14:textId="77777777" w:rsidR="00056424" w:rsidRPr="002F1B6F" w:rsidRDefault="00056424" w:rsidP="00ED44E0">
            <w:pPr>
              <w:rPr>
                <w:b/>
              </w:rPr>
            </w:pPr>
            <w:r w:rsidRPr="002F1B6F">
              <w:rPr>
                <w:b/>
                <w:lang w:val="vi-VN"/>
              </w:rPr>
              <w:t xml:space="preserve">3. </w:t>
            </w:r>
            <w:r w:rsidRPr="002F1B6F">
              <w:rPr>
                <w:b/>
              </w:rPr>
              <w:t>animal / is / a / shark / Which / stronger, / or / a butterfly ?/</w:t>
            </w:r>
          </w:p>
        </w:tc>
      </w:tr>
      <w:tr w:rsidR="00056424" w:rsidRPr="002F1B6F" w14:paraId="261D09A6" w14:textId="77777777" w:rsidTr="005F1AFF">
        <w:trPr>
          <w:trHeight w:val="194"/>
        </w:trPr>
        <w:tc>
          <w:tcPr>
            <w:tcW w:w="5104" w:type="dxa"/>
          </w:tcPr>
          <w:p w14:paraId="161FE85B" w14:textId="77777777" w:rsidR="00056424" w:rsidRPr="002F1B6F" w:rsidRDefault="00056424" w:rsidP="00ED44E0">
            <w:r w:rsidRPr="002F1B6F">
              <w:rPr>
                <w:color w:val="000000"/>
              </w:rPr>
              <w:t>a</w:t>
            </w:r>
            <w:r w:rsidRPr="002F1B6F">
              <w:rPr>
                <w:color w:val="000000"/>
                <w:lang w:val="vi-VN"/>
              </w:rPr>
              <w:t xml:space="preserve">. </w:t>
            </w:r>
            <w:r w:rsidRPr="002F1B6F">
              <w:t>Which animal is a shark stronger, or a butterfly?</w:t>
            </w:r>
          </w:p>
          <w:p w14:paraId="6121B95B" w14:textId="6BD7B311" w:rsidR="00056424" w:rsidRPr="002F1B6F" w:rsidRDefault="00056424" w:rsidP="00E9128D">
            <w:r w:rsidRPr="002F1B6F">
              <w:rPr>
                <w:color w:val="000000"/>
              </w:rPr>
              <w:t>c</w:t>
            </w:r>
            <w:r w:rsidRPr="002F1B6F">
              <w:rPr>
                <w:color w:val="000000"/>
                <w:lang w:val="vi-VN"/>
              </w:rPr>
              <w:t xml:space="preserve">. </w:t>
            </w:r>
            <w:r w:rsidRPr="002F1B6F">
              <w:t>Which</w:t>
            </w:r>
            <w:r w:rsidR="00E9128D">
              <w:t xml:space="preserve"> </w:t>
            </w:r>
            <w:r w:rsidR="00E9128D" w:rsidRPr="002F1B6F">
              <w:t>is</w:t>
            </w:r>
            <w:r w:rsidRPr="002F1B6F">
              <w:t xml:space="preserve"> animal a shark stronger, or a butterfly?</w:t>
            </w:r>
          </w:p>
        </w:tc>
        <w:tc>
          <w:tcPr>
            <w:tcW w:w="5103" w:type="dxa"/>
          </w:tcPr>
          <w:p w14:paraId="65D0D124" w14:textId="77777777" w:rsidR="00056424" w:rsidRPr="002F1B6F" w:rsidRDefault="00056424" w:rsidP="00ED44E0">
            <w:r w:rsidRPr="002F1B6F">
              <w:t>b. Which animal is stronger, a shark or a butterfly?</w:t>
            </w:r>
          </w:p>
          <w:p w14:paraId="335384DE" w14:textId="62AA5B42" w:rsidR="00056424" w:rsidRPr="00637A9C" w:rsidRDefault="00056424" w:rsidP="00ED44E0">
            <w:r w:rsidRPr="002F1B6F">
              <w:rPr>
                <w:color w:val="000000"/>
              </w:rPr>
              <w:t>d</w:t>
            </w:r>
            <w:r w:rsidRPr="002F1B6F">
              <w:rPr>
                <w:color w:val="000000"/>
                <w:lang w:val="vi-VN"/>
              </w:rPr>
              <w:t xml:space="preserve">. </w:t>
            </w:r>
            <w:r w:rsidRPr="002F1B6F">
              <w:t>Which is a shark stronger animal, or a butterfly?</w:t>
            </w:r>
          </w:p>
        </w:tc>
      </w:tr>
      <w:tr w:rsidR="00056424" w:rsidRPr="002F1B6F" w14:paraId="211C8AEC" w14:textId="77777777" w:rsidTr="005F1AFF">
        <w:tc>
          <w:tcPr>
            <w:tcW w:w="10207" w:type="dxa"/>
            <w:gridSpan w:val="2"/>
          </w:tcPr>
          <w:p w14:paraId="4307E658" w14:textId="77777777" w:rsidR="00056424" w:rsidRPr="002F1B6F" w:rsidRDefault="00056424" w:rsidP="00ED44E0">
            <w:pPr>
              <w:rPr>
                <w:b/>
                <w:lang w:val="vi-VN"/>
              </w:rPr>
            </w:pPr>
            <w:r w:rsidRPr="002F1B6F">
              <w:rPr>
                <w:b/>
                <w:lang w:val="vi-VN"/>
              </w:rPr>
              <w:t xml:space="preserve">4. </w:t>
            </w:r>
            <w:r w:rsidRPr="002F1B6F">
              <w:rPr>
                <w:b/>
              </w:rPr>
              <w:t>don’t / to have / I / really / a pet / want /.</w:t>
            </w:r>
          </w:p>
        </w:tc>
      </w:tr>
      <w:tr w:rsidR="00056424" w:rsidRPr="002F1B6F" w14:paraId="1D4D8FD0" w14:textId="77777777" w:rsidTr="005F1AFF">
        <w:tc>
          <w:tcPr>
            <w:tcW w:w="5104" w:type="dxa"/>
          </w:tcPr>
          <w:p w14:paraId="5F0A481D" w14:textId="5CDF1022" w:rsidR="00056424" w:rsidRPr="002F1B6F" w:rsidRDefault="00056424" w:rsidP="00ED44E0">
            <w:r w:rsidRPr="002F1B6F">
              <w:t>a. I</w:t>
            </w:r>
            <w:r w:rsidRPr="002F1B6F">
              <w:rPr>
                <w:lang w:val="vi-VN"/>
              </w:rPr>
              <w:t xml:space="preserve"> </w:t>
            </w:r>
            <w:r w:rsidRPr="002F1B6F">
              <w:t>really don’t want to have a pet.</w:t>
            </w:r>
          </w:p>
          <w:p w14:paraId="287D6C35" w14:textId="77777777" w:rsidR="00056424" w:rsidRPr="002F1B6F" w:rsidRDefault="00056424" w:rsidP="00ED44E0">
            <w:pPr>
              <w:rPr>
                <w:b/>
              </w:rPr>
            </w:pPr>
            <w:r w:rsidRPr="002F1B6F">
              <w:t>c. I</w:t>
            </w:r>
            <w:r w:rsidRPr="002F1B6F">
              <w:rPr>
                <w:lang w:val="vi-VN"/>
              </w:rPr>
              <w:t xml:space="preserve"> </w:t>
            </w:r>
            <w:r w:rsidRPr="002F1B6F">
              <w:t>don’t really want  to have a pet.</w:t>
            </w:r>
          </w:p>
        </w:tc>
        <w:tc>
          <w:tcPr>
            <w:tcW w:w="5103" w:type="dxa"/>
          </w:tcPr>
          <w:p w14:paraId="6EAD07C4" w14:textId="77777777" w:rsidR="00056424" w:rsidRPr="002F1B6F" w:rsidRDefault="00056424" w:rsidP="00ED44E0">
            <w:r w:rsidRPr="002F1B6F">
              <w:t>b. I</w:t>
            </w:r>
            <w:r w:rsidRPr="002F1B6F">
              <w:rPr>
                <w:lang w:val="vi-VN"/>
              </w:rPr>
              <w:t xml:space="preserve"> </w:t>
            </w:r>
            <w:r w:rsidRPr="002F1B6F">
              <w:t>don’t want to really have a pet.</w:t>
            </w:r>
          </w:p>
          <w:p w14:paraId="7F0FD439" w14:textId="77777777" w:rsidR="00056424" w:rsidRPr="002F1B6F" w:rsidRDefault="00056424" w:rsidP="00ED44E0">
            <w:pPr>
              <w:rPr>
                <w:b/>
              </w:rPr>
            </w:pPr>
            <w:r w:rsidRPr="002F1B6F">
              <w:t>d. I</w:t>
            </w:r>
            <w:r w:rsidRPr="002F1B6F">
              <w:rPr>
                <w:lang w:val="vi-VN"/>
              </w:rPr>
              <w:t xml:space="preserve"> </w:t>
            </w:r>
            <w:r w:rsidRPr="002F1B6F">
              <w:t>don’t really have want to want a pet.</w:t>
            </w:r>
          </w:p>
        </w:tc>
      </w:tr>
      <w:tr w:rsidR="00056424" w:rsidRPr="002F1B6F" w14:paraId="72629D5F" w14:textId="77777777" w:rsidTr="005F1AFF">
        <w:tc>
          <w:tcPr>
            <w:tcW w:w="10207" w:type="dxa"/>
            <w:gridSpan w:val="2"/>
          </w:tcPr>
          <w:p w14:paraId="4392D0D7" w14:textId="77777777" w:rsidR="00056424" w:rsidRPr="002F1B6F" w:rsidRDefault="00056424" w:rsidP="00ED44E0">
            <w:pPr>
              <w:rPr>
                <w:b/>
                <w:lang w:val="vi-VN"/>
              </w:rPr>
            </w:pPr>
            <w:r w:rsidRPr="002F1B6F">
              <w:rPr>
                <w:b/>
                <w:lang w:val="vi-VN"/>
              </w:rPr>
              <w:t xml:space="preserve">5. </w:t>
            </w:r>
            <w:r w:rsidRPr="002F1B6F">
              <w:rPr>
                <w:b/>
              </w:rPr>
              <w:t xml:space="preserve">plays / after  school / She / to / piano / relax / the / </w:t>
            </w:r>
          </w:p>
        </w:tc>
      </w:tr>
      <w:tr w:rsidR="00056424" w:rsidRPr="002F1B6F" w14:paraId="7903F8F3" w14:textId="77777777" w:rsidTr="005F1AFF">
        <w:trPr>
          <w:trHeight w:val="558"/>
        </w:trPr>
        <w:tc>
          <w:tcPr>
            <w:tcW w:w="5104" w:type="dxa"/>
          </w:tcPr>
          <w:p w14:paraId="4C3C3A79" w14:textId="77777777" w:rsidR="00056424" w:rsidRPr="002F1B6F" w:rsidRDefault="00056424" w:rsidP="00ED44E0">
            <w:r w:rsidRPr="002F1B6F">
              <w:t>a. She plays the piano to relax after school.</w:t>
            </w:r>
          </w:p>
          <w:p w14:paraId="3D9C22A0" w14:textId="77777777" w:rsidR="00056424" w:rsidRPr="002F1B6F" w:rsidRDefault="00056424" w:rsidP="00ED44E0">
            <w:r w:rsidRPr="002F1B6F">
              <w:t>b. She plays to relax the piano after school.</w:t>
            </w:r>
          </w:p>
        </w:tc>
        <w:tc>
          <w:tcPr>
            <w:tcW w:w="5103" w:type="dxa"/>
          </w:tcPr>
          <w:p w14:paraId="29E938D5" w14:textId="77777777" w:rsidR="00056424" w:rsidRPr="002F1B6F" w:rsidRDefault="00056424" w:rsidP="00ED44E0">
            <w:r w:rsidRPr="002F1B6F">
              <w:t>c. She relax to plays the piano after school.</w:t>
            </w:r>
          </w:p>
          <w:p w14:paraId="7335FBA6" w14:textId="49A8662E" w:rsidR="00056424" w:rsidRPr="002F1B6F" w:rsidRDefault="00056424" w:rsidP="00ED44E0">
            <w:r w:rsidRPr="002F1B6F">
              <w:t>d. S</w:t>
            </w:r>
            <w:r w:rsidR="00E9128D">
              <w:t xml:space="preserve">he plays the piano after school </w:t>
            </w:r>
            <w:r w:rsidRPr="002F1B6F">
              <w:t>to relax.</w:t>
            </w:r>
          </w:p>
        </w:tc>
      </w:tr>
    </w:tbl>
    <w:p w14:paraId="287286FA" w14:textId="77777777" w:rsidR="00056424" w:rsidRPr="002F1B6F" w:rsidRDefault="00056424" w:rsidP="00056424">
      <w:pPr>
        <w:jc w:val="both"/>
        <w:rPr>
          <w:b/>
          <w:bCs/>
          <w:color w:val="000000"/>
        </w:rPr>
      </w:pPr>
      <w:r w:rsidRPr="002F1B6F">
        <w:rPr>
          <w:b/>
        </w:rPr>
        <w:t>Question 9. Look at the picture and write the words</w:t>
      </w:r>
      <w:r w:rsidRPr="002F1B6F">
        <w:rPr>
          <w:b/>
          <w:bCs/>
          <w:color w:val="000000"/>
        </w:rPr>
        <w:t>(1pt)</w:t>
      </w:r>
    </w:p>
    <w:tbl>
      <w:tblPr>
        <w:tblStyle w:val="TableGrid"/>
        <w:tblW w:w="10065" w:type="dxa"/>
        <w:tblInd w:w="-5" w:type="dxa"/>
        <w:tblLayout w:type="fixed"/>
        <w:tblLook w:val="04A0" w:firstRow="1" w:lastRow="0" w:firstColumn="1" w:lastColumn="0" w:noHBand="0" w:noVBand="1"/>
      </w:tblPr>
      <w:tblGrid>
        <w:gridCol w:w="2231"/>
        <w:gridCol w:w="2447"/>
        <w:gridCol w:w="2410"/>
        <w:gridCol w:w="2977"/>
      </w:tblGrid>
      <w:tr w:rsidR="00056424" w:rsidRPr="002F1B6F" w14:paraId="50639AA1" w14:textId="77777777" w:rsidTr="006E0ABD">
        <w:trPr>
          <w:trHeight w:val="1281"/>
        </w:trPr>
        <w:tc>
          <w:tcPr>
            <w:tcW w:w="2231" w:type="dxa"/>
          </w:tcPr>
          <w:p w14:paraId="4CB0F2AC" w14:textId="77777777" w:rsidR="00056424" w:rsidRPr="002F1B6F" w:rsidRDefault="00056424" w:rsidP="00ED44E0">
            <w:pPr>
              <w:rPr>
                <w:b/>
              </w:rPr>
            </w:pPr>
            <w:r w:rsidRPr="002F1B6F">
              <w:rPr>
                <w:noProof/>
              </w:rPr>
              <w:drawing>
                <wp:inline distT="0" distB="0" distL="0" distR="0" wp14:anchorId="6E217DE5" wp14:editId="15E79F0C">
                  <wp:extent cx="1276350" cy="694690"/>
                  <wp:effectExtent l="152400" t="152400" r="361950" b="353060"/>
                  <wp:docPr id="574939905" name="Picture 42">
                    <a:extLst xmlns:a="http://schemas.openxmlformats.org/drawingml/2006/main">
                      <a:ext uri="{FF2B5EF4-FFF2-40B4-BE49-F238E27FC236}">
                        <a16:creationId xmlns:a16="http://schemas.microsoft.com/office/drawing/2014/main" id="{393A9907-DB7F-3886-6468-4EB4273099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393A9907-DB7F-3886-6468-4EB427309994}"/>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93446" cy="703995"/>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2447" w:type="dxa"/>
          </w:tcPr>
          <w:p w14:paraId="3B5A7FC2" w14:textId="77777777" w:rsidR="00056424" w:rsidRPr="002F1B6F" w:rsidRDefault="00056424" w:rsidP="00ED44E0">
            <w:pPr>
              <w:rPr>
                <w:b/>
              </w:rPr>
            </w:pPr>
            <w:r w:rsidRPr="002F1B6F">
              <w:rPr>
                <w:noProof/>
              </w:rPr>
              <w:drawing>
                <wp:inline distT="0" distB="0" distL="0" distR="0" wp14:anchorId="71CD55B7" wp14:editId="6D5E3CD2">
                  <wp:extent cx="1285875" cy="723900"/>
                  <wp:effectExtent l="152400" t="152400" r="371475" b="361950"/>
                  <wp:docPr id="574939906" name="Picture 17">
                    <a:extLst xmlns:a="http://schemas.openxmlformats.org/drawingml/2006/main">
                      <a:ext uri="{FF2B5EF4-FFF2-40B4-BE49-F238E27FC236}">
                        <a16:creationId xmlns:a16="http://schemas.microsoft.com/office/drawing/2014/main" id="{9AABEB55-5490-1A20-8D72-95FF56214F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AABEB55-5490-1A20-8D72-95FF56214F4C}"/>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85875" cy="72390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2410" w:type="dxa"/>
          </w:tcPr>
          <w:p w14:paraId="19E41610" w14:textId="77777777" w:rsidR="00056424" w:rsidRPr="002F1B6F" w:rsidRDefault="00056424" w:rsidP="00ED44E0">
            <w:pPr>
              <w:rPr>
                <w:b/>
              </w:rPr>
            </w:pPr>
            <w:r w:rsidRPr="002F1B6F">
              <w:rPr>
                <w:noProof/>
              </w:rPr>
              <w:drawing>
                <wp:inline distT="0" distB="0" distL="0" distR="0" wp14:anchorId="5350417E" wp14:editId="48ED6CB1">
                  <wp:extent cx="1200150" cy="762000"/>
                  <wp:effectExtent l="152400" t="152400" r="361950" b="361950"/>
                  <wp:docPr id="574939907" name="Picture 14">
                    <a:extLst xmlns:a="http://schemas.openxmlformats.org/drawingml/2006/main">
                      <a:ext uri="{FF2B5EF4-FFF2-40B4-BE49-F238E27FC236}">
                        <a16:creationId xmlns:a16="http://schemas.microsoft.com/office/drawing/2014/main" id="{539BC642-68A4-7CC9-CFCD-5853A193D8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539BC642-68A4-7CC9-CFCD-5853A193D8D3}"/>
                              </a:ext>
                            </a:extLst>
                          </pic:cNvPr>
                          <pic:cNvPicPr>
                            <a:picLocks noChangeAspect="1"/>
                          </pic:cNvPicPr>
                        </pic:nvPicPr>
                        <pic:blipFill>
                          <a:blip r:embed="rId34" cstate="print">
                            <a:extLst>
                              <a:ext uri="{28A0092B-C50C-407E-A947-70E740481C1C}">
                                <a14:useLocalDpi xmlns:a14="http://schemas.microsoft.com/office/drawing/2010/main" val="0"/>
                              </a:ext>
                            </a:extLst>
                          </a:blip>
                          <a:srcRect/>
                          <a:stretch/>
                        </pic:blipFill>
                        <pic:spPr>
                          <a:xfrm>
                            <a:off x="0" y="0"/>
                            <a:ext cx="1200150" cy="76200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2977" w:type="dxa"/>
          </w:tcPr>
          <w:p w14:paraId="5E2F1C75" w14:textId="77777777" w:rsidR="00056424" w:rsidRPr="002F1B6F" w:rsidRDefault="00056424" w:rsidP="00ED44E0">
            <w:pPr>
              <w:rPr>
                <w:b/>
              </w:rPr>
            </w:pPr>
            <w:r w:rsidRPr="002F1B6F">
              <w:rPr>
                <w:noProof/>
              </w:rPr>
              <w:drawing>
                <wp:inline distT="0" distB="0" distL="0" distR="0" wp14:anchorId="576FAE0C" wp14:editId="7274E3D7">
                  <wp:extent cx="1257300" cy="752475"/>
                  <wp:effectExtent l="152400" t="152400" r="361950" b="371475"/>
                  <wp:docPr id="574939908" name="Picture 46">
                    <a:extLst xmlns:a="http://schemas.openxmlformats.org/drawingml/2006/main">
                      <a:ext uri="{FF2B5EF4-FFF2-40B4-BE49-F238E27FC236}">
                        <a16:creationId xmlns:a16="http://schemas.microsoft.com/office/drawing/2014/main" id="{9AABEB55-5490-1A20-8D72-95FF56214F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9AABEB55-5490-1A20-8D72-95FF56214F4C}"/>
                              </a:ext>
                            </a:extLst>
                          </pic:cNvPr>
                          <pic:cNvPicPr>
                            <a:picLocks noChangeAspect="1"/>
                          </pic:cNvPicPr>
                        </pic:nvPicPr>
                        <pic:blipFill>
                          <a:blip r:embed="rId35" cstate="print">
                            <a:extLst>
                              <a:ext uri="{28A0092B-C50C-407E-A947-70E740481C1C}">
                                <a14:useLocalDpi xmlns:a14="http://schemas.microsoft.com/office/drawing/2010/main" val="0"/>
                              </a:ext>
                            </a:extLst>
                          </a:blip>
                          <a:srcRect/>
                          <a:stretch/>
                        </pic:blipFill>
                        <pic:spPr>
                          <a:xfrm>
                            <a:off x="0" y="0"/>
                            <a:ext cx="1257300" cy="752475"/>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056424" w:rsidRPr="002F1B6F" w14:paraId="5F623921" w14:textId="77777777" w:rsidTr="006E0ABD">
        <w:trPr>
          <w:trHeight w:val="468"/>
        </w:trPr>
        <w:tc>
          <w:tcPr>
            <w:tcW w:w="2231" w:type="dxa"/>
          </w:tcPr>
          <w:p w14:paraId="1830026F" w14:textId="77777777" w:rsidR="00056424" w:rsidRPr="00D439C1" w:rsidRDefault="00056424" w:rsidP="00ED44E0">
            <w:pPr>
              <w:rPr>
                <w:b/>
                <w:bCs/>
              </w:rPr>
            </w:pPr>
            <w:r w:rsidRPr="00D439C1">
              <w:rPr>
                <w:b/>
                <w:bCs/>
              </w:rPr>
              <w:t xml:space="preserve">1. </w:t>
            </w:r>
          </w:p>
        </w:tc>
        <w:tc>
          <w:tcPr>
            <w:tcW w:w="2447" w:type="dxa"/>
          </w:tcPr>
          <w:p w14:paraId="04DA1E0A" w14:textId="77777777" w:rsidR="00056424" w:rsidRPr="00D439C1" w:rsidRDefault="00056424" w:rsidP="00ED44E0">
            <w:pPr>
              <w:rPr>
                <w:b/>
                <w:bCs/>
                <w:noProof/>
              </w:rPr>
            </w:pPr>
            <w:r w:rsidRPr="00D439C1">
              <w:rPr>
                <w:b/>
                <w:bCs/>
                <w:noProof/>
              </w:rPr>
              <w:t xml:space="preserve">2. </w:t>
            </w:r>
          </w:p>
        </w:tc>
        <w:tc>
          <w:tcPr>
            <w:tcW w:w="2410" w:type="dxa"/>
          </w:tcPr>
          <w:p w14:paraId="3EBF2493" w14:textId="77777777" w:rsidR="00056424" w:rsidRPr="00D439C1" w:rsidRDefault="00056424" w:rsidP="00ED44E0">
            <w:pPr>
              <w:rPr>
                <w:b/>
                <w:bCs/>
                <w:noProof/>
              </w:rPr>
            </w:pPr>
            <w:r w:rsidRPr="00D439C1">
              <w:rPr>
                <w:b/>
                <w:bCs/>
                <w:noProof/>
              </w:rPr>
              <w:t>3.</w:t>
            </w:r>
          </w:p>
        </w:tc>
        <w:tc>
          <w:tcPr>
            <w:tcW w:w="2977" w:type="dxa"/>
          </w:tcPr>
          <w:p w14:paraId="45EAE50F" w14:textId="77777777" w:rsidR="00056424" w:rsidRPr="00D439C1" w:rsidRDefault="00056424" w:rsidP="00ED44E0">
            <w:pPr>
              <w:rPr>
                <w:b/>
                <w:bCs/>
              </w:rPr>
            </w:pPr>
            <w:r w:rsidRPr="00D439C1">
              <w:rPr>
                <w:b/>
                <w:bCs/>
              </w:rPr>
              <w:t>4.</w:t>
            </w:r>
          </w:p>
        </w:tc>
      </w:tr>
    </w:tbl>
    <w:p w14:paraId="0B2ABAD1" w14:textId="77777777" w:rsidR="00E82666" w:rsidRDefault="00E82666" w:rsidP="00D439C1">
      <w:pPr>
        <w:rPr>
          <w:b/>
          <w:bCs/>
          <w:sz w:val="26"/>
          <w:szCs w:val="26"/>
        </w:rPr>
      </w:pPr>
    </w:p>
    <w:sectPr w:rsidR="00E82666" w:rsidSect="00637A9C">
      <w:pgSz w:w="11907" w:h="16840" w:code="9"/>
      <w:pgMar w:top="851" w:right="851" w:bottom="567"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C0B6052"/>
    <w:multiLevelType w:val="hybridMultilevel"/>
    <w:tmpl w:val="B6F453FE"/>
    <w:lvl w:ilvl="0" w:tplc="8D404EA6">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5E4678BF"/>
    <w:multiLevelType w:val="hybridMultilevel"/>
    <w:tmpl w:val="8982D9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314434E"/>
    <w:multiLevelType w:val="hybridMultilevel"/>
    <w:tmpl w:val="589478F2"/>
    <w:lvl w:ilvl="0" w:tplc="7D4C6A5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6409714B"/>
    <w:multiLevelType w:val="hybridMultilevel"/>
    <w:tmpl w:val="49CA3182"/>
    <w:lvl w:ilvl="0" w:tplc="B27020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7B9857B3"/>
    <w:multiLevelType w:val="hybridMultilevel"/>
    <w:tmpl w:val="8982D9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10667663">
    <w:abstractNumId w:val="3"/>
  </w:num>
  <w:num w:numId="2" w16cid:durableId="1951165145">
    <w:abstractNumId w:val="0"/>
  </w:num>
  <w:num w:numId="3" w16cid:durableId="679746019">
    <w:abstractNumId w:val="4"/>
  </w:num>
  <w:num w:numId="4" w16cid:durableId="1578781497">
    <w:abstractNumId w:val="1"/>
  </w:num>
  <w:num w:numId="5" w16cid:durableId="168821384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20EE"/>
    <w:rsid w:val="0002300A"/>
    <w:rsid w:val="00056424"/>
    <w:rsid w:val="00056D1D"/>
    <w:rsid w:val="000A3F6C"/>
    <w:rsid w:val="000A56C0"/>
    <w:rsid w:val="000F47EC"/>
    <w:rsid w:val="001314AB"/>
    <w:rsid w:val="001420EE"/>
    <w:rsid w:val="00144EB3"/>
    <w:rsid w:val="00153C8F"/>
    <w:rsid w:val="0019225B"/>
    <w:rsid w:val="001C2C9B"/>
    <w:rsid w:val="00220F31"/>
    <w:rsid w:val="002502BE"/>
    <w:rsid w:val="00253D4F"/>
    <w:rsid w:val="00263DF4"/>
    <w:rsid w:val="00293912"/>
    <w:rsid w:val="002B0DFE"/>
    <w:rsid w:val="002C4442"/>
    <w:rsid w:val="002D4D07"/>
    <w:rsid w:val="002F3FFD"/>
    <w:rsid w:val="002F606E"/>
    <w:rsid w:val="0037354C"/>
    <w:rsid w:val="0037784F"/>
    <w:rsid w:val="00406830"/>
    <w:rsid w:val="0044250B"/>
    <w:rsid w:val="00453671"/>
    <w:rsid w:val="00472100"/>
    <w:rsid w:val="004F21D7"/>
    <w:rsid w:val="00506ADD"/>
    <w:rsid w:val="00522F6E"/>
    <w:rsid w:val="005273BF"/>
    <w:rsid w:val="00542B12"/>
    <w:rsid w:val="0055298B"/>
    <w:rsid w:val="0058065F"/>
    <w:rsid w:val="0059165A"/>
    <w:rsid w:val="00591C4D"/>
    <w:rsid w:val="005F1AFF"/>
    <w:rsid w:val="006150C1"/>
    <w:rsid w:val="00637A9C"/>
    <w:rsid w:val="00675EF5"/>
    <w:rsid w:val="006979C4"/>
    <w:rsid w:val="006B57B7"/>
    <w:rsid w:val="006E0ABD"/>
    <w:rsid w:val="006E45D9"/>
    <w:rsid w:val="007042FF"/>
    <w:rsid w:val="00707D6B"/>
    <w:rsid w:val="00776DD3"/>
    <w:rsid w:val="00783F8C"/>
    <w:rsid w:val="00790298"/>
    <w:rsid w:val="00793E8B"/>
    <w:rsid w:val="007E11C3"/>
    <w:rsid w:val="007F4BA5"/>
    <w:rsid w:val="0087568A"/>
    <w:rsid w:val="00887520"/>
    <w:rsid w:val="00911160"/>
    <w:rsid w:val="009208BE"/>
    <w:rsid w:val="00932488"/>
    <w:rsid w:val="009F0B11"/>
    <w:rsid w:val="00A07BE1"/>
    <w:rsid w:val="00A81668"/>
    <w:rsid w:val="00A85B2B"/>
    <w:rsid w:val="00A92E64"/>
    <w:rsid w:val="00A975AF"/>
    <w:rsid w:val="00AE625A"/>
    <w:rsid w:val="00AE7DEC"/>
    <w:rsid w:val="00B1200A"/>
    <w:rsid w:val="00B12BCA"/>
    <w:rsid w:val="00B23F3F"/>
    <w:rsid w:val="00B45FE6"/>
    <w:rsid w:val="00B61E73"/>
    <w:rsid w:val="00B75532"/>
    <w:rsid w:val="00B83D68"/>
    <w:rsid w:val="00BC27DD"/>
    <w:rsid w:val="00C451B8"/>
    <w:rsid w:val="00C465E0"/>
    <w:rsid w:val="00C83DD1"/>
    <w:rsid w:val="00CA5738"/>
    <w:rsid w:val="00CC30FC"/>
    <w:rsid w:val="00CD0224"/>
    <w:rsid w:val="00CF0F3A"/>
    <w:rsid w:val="00D12B3C"/>
    <w:rsid w:val="00D42E64"/>
    <w:rsid w:val="00D439C1"/>
    <w:rsid w:val="00D85291"/>
    <w:rsid w:val="00DA77EB"/>
    <w:rsid w:val="00E31478"/>
    <w:rsid w:val="00E366E4"/>
    <w:rsid w:val="00E50629"/>
    <w:rsid w:val="00E542AA"/>
    <w:rsid w:val="00E82666"/>
    <w:rsid w:val="00E9128D"/>
    <w:rsid w:val="00EA0E06"/>
    <w:rsid w:val="00EC68C6"/>
    <w:rsid w:val="00EE12DD"/>
    <w:rsid w:val="00EF4F6F"/>
    <w:rsid w:val="00F22524"/>
    <w:rsid w:val="00F32A4B"/>
    <w:rsid w:val="00FA08A7"/>
    <w:rsid w:val="00FA5DA7"/>
    <w:rsid w:val="00FB10F4"/>
    <w:rsid w:val="00FC5A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3FA758"/>
  <w15:chartTrackingRefBased/>
  <w15:docId w15:val="{1598BBF7-471E-411E-BB4C-BEEE899BFB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20E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420EE"/>
    <w:pPr>
      <w:spacing w:before="100" w:beforeAutospacing="1" w:after="100" w:afterAutospacing="1"/>
    </w:pPr>
  </w:style>
  <w:style w:type="paragraph" w:styleId="ListParagraph">
    <w:name w:val="List Paragraph"/>
    <w:basedOn w:val="Normal"/>
    <w:uiPriority w:val="99"/>
    <w:qFormat/>
    <w:rsid w:val="001420EE"/>
    <w:pPr>
      <w:ind w:left="720"/>
      <w:contextualSpacing/>
    </w:pPr>
  </w:style>
  <w:style w:type="table" w:styleId="TableGrid">
    <w:name w:val="Table Grid"/>
    <w:basedOn w:val="TableNormal"/>
    <w:uiPriority w:val="59"/>
    <w:rsid w:val="001420EE"/>
    <w:pPr>
      <w:spacing w:after="0" w:line="240" w:lineRule="auto"/>
    </w:pPr>
    <w:rPr>
      <w:rFonts w:eastAsiaTheme="minorEastAsia"/>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1.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5.jpeg"/><Relationship Id="rId7" Type="http://schemas.openxmlformats.org/officeDocument/2006/relationships/image" Target="media/image2.jpeg"/><Relationship Id="rId12" Type="http://schemas.openxmlformats.org/officeDocument/2006/relationships/image" Target="media/image5.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3.pn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7.png"/><Relationship Id="rId32" Type="http://schemas.openxmlformats.org/officeDocument/2006/relationships/image" Target="media/image21.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8.png"/><Relationship Id="rId28" Type="http://schemas.openxmlformats.org/officeDocument/2006/relationships/image" Target="media/image19.jpeg"/><Relationship Id="rId36" Type="http://schemas.openxmlformats.org/officeDocument/2006/relationships/fontTable" Target="fontTable.xml"/><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2.jpeg"/><Relationship Id="rId30" Type="http://schemas.openxmlformats.org/officeDocument/2006/relationships/image" Target="media/image20.jpeg"/><Relationship Id="rId35"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DDBC09-ACFA-4ECA-85D2-3EB88F3A84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349</TotalTime>
  <Pages>3</Pages>
  <Words>776</Words>
  <Characters>4426</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THC</dc:creator>
  <cp:keywords/>
  <dc:description/>
  <cp:lastModifiedBy>Administrator</cp:lastModifiedBy>
  <cp:revision>93</cp:revision>
  <dcterms:created xsi:type="dcterms:W3CDTF">2025-03-20T00:15:00Z</dcterms:created>
  <dcterms:modified xsi:type="dcterms:W3CDTF">2025-05-05T02:13:00Z</dcterms:modified>
</cp:coreProperties>
</file>