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E67F" w14:textId="1CBC2293" w:rsidR="00433E86" w:rsidRPr="0049649E" w:rsidRDefault="0049649E" w:rsidP="0049649E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bidi="ar-SA"/>
          <w14:ligatures w14:val="none"/>
        </w:rPr>
      </w:pPr>
      <w:r w:rsidRPr="0049649E">
        <w:rPr>
          <w:rFonts w:eastAsia="Times New Roman" w:cs="Times New Roman"/>
          <w:b/>
          <w:bCs/>
          <w:kern w:val="0"/>
          <w:sz w:val="24"/>
          <w:szCs w:val="24"/>
          <w:u w:val="single"/>
          <w:lang w:bidi="ar-SA"/>
          <w14:ligatures w14:val="none"/>
        </w:rPr>
        <w:t xml:space="preserve">ĐỀ </w:t>
      </w:r>
      <w:proofErr w:type="gramStart"/>
      <w:r w:rsidRPr="0049649E">
        <w:rPr>
          <w:rFonts w:eastAsia="Times New Roman" w:cs="Times New Roman"/>
          <w:b/>
          <w:bCs/>
          <w:kern w:val="0"/>
          <w:sz w:val="24"/>
          <w:szCs w:val="24"/>
          <w:u w:val="single"/>
          <w:lang w:bidi="ar-SA"/>
          <w14:ligatures w14:val="none"/>
        </w:rPr>
        <w:t>3( TR</w:t>
      </w:r>
      <w:proofErr w:type="gramEnd"/>
      <w:r w:rsidRPr="0049649E">
        <w:rPr>
          <w:rFonts w:eastAsia="Times New Roman" w:cs="Times New Roman"/>
          <w:b/>
          <w:bCs/>
          <w:kern w:val="0"/>
          <w:sz w:val="24"/>
          <w:szCs w:val="24"/>
          <w:u w:val="single"/>
          <w:lang w:bidi="ar-SA"/>
          <w14:ligatures w14:val="none"/>
        </w:rPr>
        <w:t>.L)</w:t>
      </w:r>
    </w:p>
    <w:p w14:paraId="493FAC1C" w14:textId="3EA2EF1C" w:rsidR="006573FF" w:rsidRPr="00433E86" w:rsidRDefault="00433E86" w:rsidP="00433E86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 w:rsidR="006573FF" w:rsidRPr="00433E86">
        <w:rPr>
          <w:b/>
          <w:bCs/>
          <w:sz w:val="26"/>
          <w:szCs w:val="26"/>
        </w:rPr>
        <w:t>LISTENING</w:t>
      </w:r>
    </w:p>
    <w:p w14:paraId="027082CD" w14:textId="0A515F21" w:rsidR="006573FF" w:rsidRPr="00433E86" w:rsidRDefault="00B33018" w:rsidP="006573FF">
      <w:pPr>
        <w:spacing w:after="0" w:line="276" w:lineRule="auto"/>
        <w:rPr>
          <w:b/>
          <w:bCs/>
          <w:sz w:val="26"/>
          <w:szCs w:val="26"/>
        </w:rPr>
      </w:pPr>
      <w:bookmarkStart w:id="0" w:name="_Hlk193320332"/>
      <w:r w:rsidRPr="00247BCC">
        <w:rPr>
          <w:noProof/>
        </w:rPr>
        <w:drawing>
          <wp:anchor distT="0" distB="0" distL="114300" distR="114300" simplePos="0" relativeHeight="251659264" behindDoc="0" locked="0" layoutInCell="1" allowOverlap="1" wp14:anchorId="2A41F52A" wp14:editId="1CE9B075">
            <wp:simplePos x="0" y="0"/>
            <wp:positionH relativeFrom="column">
              <wp:posOffset>2057400</wp:posOffset>
            </wp:positionH>
            <wp:positionV relativeFrom="paragraph">
              <wp:posOffset>248920</wp:posOffset>
            </wp:positionV>
            <wp:extent cx="1133475" cy="948055"/>
            <wp:effectExtent l="0" t="0" r="9525" b="4445"/>
            <wp:wrapSquare wrapText="bothSides"/>
            <wp:docPr id="15292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11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BCC">
        <w:rPr>
          <w:noProof/>
        </w:rPr>
        <w:drawing>
          <wp:anchor distT="0" distB="0" distL="114300" distR="114300" simplePos="0" relativeHeight="251658240" behindDoc="0" locked="0" layoutInCell="1" allowOverlap="1" wp14:anchorId="01D04D78" wp14:editId="00AF6E2B">
            <wp:simplePos x="0" y="0"/>
            <wp:positionH relativeFrom="column">
              <wp:posOffset>457200</wp:posOffset>
            </wp:positionH>
            <wp:positionV relativeFrom="paragraph">
              <wp:posOffset>254000</wp:posOffset>
            </wp:positionV>
            <wp:extent cx="1181100" cy="963529"/>
            <wp:effectExtent l="0" t="0" r="0" b="8255"/>
            <wp:wrapSquare wrapText="bothSides"/>
            <wp:docPr id="20766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78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3FF" w:rsidRPr="00433E86">
        <w:rPr>
          <w:b/>
          <w:bCs/>
          <w:sz w:val="26"/>
          <w:szCs w:val="26"/>
        </w:rPr>
        <w:t>Question 1. Listen and number (1pt)</w:t>
      </w:r>
    </w:p>
    <w:p w14:paraId="08895EEB" w14:textId="66983109" w:rsidR="00E837AB" w:rsidRDefault="00B33018" w:rsidP="00E837AB">
      <w:pPr>
        <w:spacing w:after="0" w:line="276" w:lineRule="auto"/>
        <w:jc w:val="center"/>
        <w:rPr>
          <w:b/>
          <w:bCs/>
        </w:rPr>
      </w:pPr>
      <w:r w:rsidRPr="00E9218E">
        <w:rPr>
          <w:noProof/>
        </w:rPr>
        <w:drawing>
          <wp:anchor distT="0" distB="0" distL="114300" distR="114300" simplePos="0" relativeHeight="251661312" behindDoc="0" locked="0" layoutInCell="1" allowOverlap="1" wp14:anchorId="7205C3E4" wp14:editId="15946C66">
            <wp:simplePos x="0" y="0"/>
            <wp:positionH relativeFrom="column">
              <wp:posOffset>4953000</wp:posOffset>
            </wp:positionH>
            <wp:positionV relativeFrom="paragraph">
              <wp:posOffset>35560</wp:posOffset>
            </wp:positionV>
            <wp:extent cx="1000125" cy="897890"/>
            <wp:effectExtent l="0" t="0" r="9525" b="0"/>
            <wp:wrapSquare wrapText="bothSides"/>
            <wp:docPr id="634534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436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7AB">
        <w:rPr>
          <w:noProof/>
        </w:rPr>
        <w:drawing>
          <wp:anchor distT="0" distB="0" distL="114300" distR="114300" simplePos="0" relativeHeight="251660288" behindDoc="0" locked="0" layoutInCell="1" allowOverlap="1" wp14:anchorId="1A076D6E" wp14:editId="2D153287">
            <wp:simplePos x="0" y="0"/>
            <wp:positionH relativeFrom="column">
              <wp:posOffset>3552825</wp:posOffset>
            </wp:positionH>
            <wp:positionV relativeFrom="paragraph">
              <wp:posOffset>26035</wp:posOffset>
            </wp:positionV>
            <wp:extent cx="1024890" cy="907415"/>
            <wp:effectExtent l="0" t="0" r="3810" b="6985"/>
            <wp:wrapSquare wrapText="bothSides"/>
            <wp:docPr id="87075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2125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905">
        <w:rPr>
          <w:noProof/>
        </w:rPr>
        <w:t xml:space="preserve"> </w:t>
      </w:r>
      <w:r w:rsidR="00FA3B80">
        <w:rPr>
          <w:noProof/>
        </w:rPr>
        <w:tab/>
      </w:r>
      <w:r w:rsidR="00FA3B80">
        <w:rPr>
          <w:noProof/>
        </w:rPr>
        <w:tab/>
        <w:t xml:space="preserve">    </w:t>
      </w:r>
      <w:r w:rsidR="00B27905">
        <w:rPr>
          <w:noProof/>
        </w:rPr>
        <w:t xml:space="preserve"> </w:t>
      </w:r>
      <w:r w:rsidR="00B27905" w:rsidRPr="00B27905">
        <w:rPr>
          <w:noProof/>
        </w:rPr>
        <w:t xml:space="preserve"> </w:t>
      </w:r>
      <w:bookmarkEnd w:id="0"/>
    </w:p>
    <w:p w14:paraId="373FE05F" w14:textId="5AA218B5" w:rsidR="00E837AB" w:rsidRDefault="00E837AB" w:rsidP="00E837AB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</w:p>
    <w:p w14:paraId="4511B376" w14:textId="77777777" w:rsidR="00B33018" w:rsidRDefault="00B33018" w:rsidP="006573FF">
      <w:pPr>
        <w:spacing w:after="0" w:line="276" w:lineRule="auto"/>
        <w:rPr>
          <w:b/>
          <w:bCs/>
          <w:sz w:val="26"/>
          <w:szCs w:val="26"/>
        </w:rPr>
      </w:pPr>
    </w:p>
    <w:p w14:paraId="557EEFCE" w14:textId="2E5695DD" w:rsidR="00B33018" w:rsidRDefault="00B33018" w:rsidP="006573FF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6A9AB" wp14:editId="65D337BF">
                <wp:simplePos x="0" y="0"/>
                <wp:positionH relativeFrom="column">
                  <wp:posOffset>2428875</wp:posOffset>
                </wp:positionH>
                <wp:positionV relativeFrom="paragraph">
                  <wp:posOffset>31750</wp:posOffset>
                </wp:positionV>
                <wp:extent cx="400050" cy="287655"/>
                <wp:effectExtent l="0" t="0" r="19050" b="17145"/>
                <wp:wrapNone/>
                <wp:docPr id="215019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76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8DD65" id="Rectangle: Rounded Corners 2" o:spid="_x0000_s1026" style="position:absolute;margin-left:191.25pt;margin-top:2.5pt;width:31.5pt;height:2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78B5C" wp14:editId="11E52E0A">
                <wp:simplePos x="0" y="0"/>
                <wp:positionH relativeFrom="column">
                  <wp:posOffset>3771900</wp:posOffset>
                </wp:positionH>
                <wp:positionV relativeFrom="paragraph">
                  <wp:posOffset>45721</wp:posOffset>
                </wp:positionV>
                <wp:extent cx="400050" cy="297180"/>
                <wp:effectExtent l="0" t="0" r="19050" b="26670"/>
                <wp:wrapNone/>
                <wp:docPr id="476361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879D9" id="Rectangle: Rounded Corners 3" o:spid="_x0000_s1026" style="position:absolute;margin-left:297pt;margin-top:3.6pt;width:31.5pt;height:2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" filled="f" strokecolor="#030e13 [484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537FA" wp14:editId="4AC015D4">
                <wp:simplePos x="0" y="0"/>
                <wp:positionH relativeFrom="column">
                  <wp:posOffset>5153025</wp:posOffset>
                </wp:positionH>
                <wp:positionV relativeFrom="paragraph">
                  <wp:posOffset>45720</wp:posOffset>
                </wp:positionV>
                <wp:extent cx="381000" cy="268605"/>
                <wp:effectExtent l="0" t="0" r="19050" b="17145"/>
                <wp:wrapNone/>
                <wp:docPr id="5595558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8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74467" id="Rectangle: Rounded Corners 4" o:spid="_x0000_s1026" style="position:absolute;margin-left:405.75pt;margin-top:3.6pt;width:30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" filled="f" strokecolor="#030e13 [484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ED5A3" wp14:editId="137F28CE">
                <wp:simplePos x="0" y="0"/>
                <wp:positionH relativeFrom="column">
                  <wp:posOffset>857250</wp:posOffset>
                </wp:positionH>
                <wp:positionV relativeFrom="paragraph">
                  <wp:posOffset>75565</wp:posOffset>
                </wp:positionV>
                <wp:extent cx="361950" cy="265430"/>
                <wp:effectExtent l="0" t="0" r="19050" b="20320"/>
                <wp:wrapNone/>
                <wp:docPr id="8837423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54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3BC9E8" id="Rectangle: Rounded Corners 1" o:spid="_x0000_s1026" style="position:absolute;margin-left:67.5pt;margin-top:5.95pt;width:28.5pt;height:2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21FEE04B" w14:textId="77777777" w:rsidR="00B33018" w:rsidRDefault="00B33018" w:rsidP="006573FF">
      <w:pPr>
        <w:spacing w:after="0" w:line="276" w:lineRule="auto"/>
        <w:rPr>
          <w:b/>
          <w:bCs/>
          <w:sz w:val="26"/>
          <w:szCs w:val="26"/>
        </w:rPr>
      </w:pPr>
    </w:p>
    <w:p w14:paraId="12831CCF" w14:textId="01C29C9D" w:rsidR="006573FF" w:rsidRPr="00B05B4B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 xml:space="preserve">Question 2. </w:t>
      </w:r>
      <w:bookmarkStart w:id="1" w:name="_Hlk193402867"/>
      <w:r w:rsidRPr="00B05B4B">
        <w:rPr>
          <w:b/>
          <w:bCs/>
          <w:sz w:val="26"/>
          <w:szCs w:val="26"/>
        </w:rPr>
        <w:t>Listen and tick the correct sentence</w:t>
      </w:r>
      <w:r w:rsidR="00115173" w:rsidRPr="00B05B4B">
        <w:rPr>
          <w:b/>
          <w:bCs/>
          <w:sz w:val="26"/>
          <w:szCs w:val="26"/>
        </w:rPr>
        <w:t>s</w:t>
      </w:r>
      <w:bookmarkEnd w:id="1"/>
      <w:r w:rsidR="00115173" w:rsidRPr="00B05B4B">
        <w:rPr>
          <w:b/>
          <w:bCs/>
          <w:sz w:val="26"/>
          <w:szCs w:val="26"/>
        </w:rPr>
        <w:t>.</w:t>
      </w:r>
      <w:r w:rsidRPr="00B05B4B">
        <w:rPr>
          <w:b/>
          <w:bCs/>
          <w:sz w:val="26"/>
          <w:szCs w:val="26"/>
        </w:rPr>
        <w:t xml:space="preserve"> (1pt)</w:t>
      </w:r>
    </w:p>
    <w:p w14:paraId="422CA8D2" w14:textId="3D6971B7" w:rsidR="00053CA7" w:rsidRPr="00D76891" w:rsidRDefault="00053CA7" w:rsidP="00F74C24">
      <w:pPr>
        <w:pStyle w:val="ListParagraph"/>
        <w:numPr>
          <w:ilvl w:val="0"/>
          <w:numId w:val="22"/>
        </w:numPr>
        <w:spacing w:after="0" w:line="276" w:lineRule="auto"/>
        <w:rPr>
          <w:b/>
          <w:bCs/>
          <w:sz w:val="26"/>
          <w:szCs w:val="26"/>
        </w:rPr>
      </w:pP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16E40D2" wp14:editId="3DB9A05D">
            <wp:extent cx="205740" cy="205740"/>
            <wp:effectExtent l="0" t="0" r="3810" b="3810"/>
            <wp:docPr id="159376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 xml:space="preserve">A. </w:t>
      </w:r>
      <w:r w:rsidR="00B70D18">
        <w:rPr>
          <w:sz w:val="26"/>
          <w:szCs w:val="26"/>
        </w:rPr>
        <w:t>I</w:t>
      </w:r>
      <w:r w:rsidRPr="00D76891">
        <w:rPr>
          <w:sz w:val="26"/>
          <w:szCs w:val="26"/>
        </w:rPr>
        <w:t xml:space="preserve"> sometimes go to the park with my brother.</w:t>
      </w:r>
    </w:p>
    <w:p w14:paraId="4BEB294A" w14:textId="54E28084" w:rsidR="00053CA7" w:rsidRPr="00D76891" w:rsidRDefault="006C7F0A" w:rsidP="00F74C24">
      <w:pPr>
        <w:spacing w:after="0" w:line="276" w:lineRule="auto"/>
        <w:ind w:left="360"/>
        <w:rPr>
          <w:sz w:val="26"/>
          <w:szCs w:val="26"/>
        </w:rPr>
      </w:pPr>
      <w:r w:rsidRPr="00D76891">
        <w:rPr>
          <w:sz w:val="26"/>
          <w:szCs w:val="26"/>
        </w:rPr>
        <w:t xml:space="preserve">     </w:t>
      </w:r>
      <w:r w:rsidRPr="00D76891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5748FEE1" wp14:editId="2666D2B5">
            <wp:extent cx="205740" cy="205740"/>
            <wp:effectExtent l="0" t="0" r="3810" b="3810"/>
            <wp:docPr id="1998476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6891">
        <w:rPr>
          <w:sz w:val="26"/>
          <w:szCs w:val="26"/>
        </w:rPr>
        <w:t xml:space="preserve"> </w:t>
      </w:r>
      <w:r w:rsidR="00B70D18">
        <w:rPr>
          <w:sz w:val="26"/>
          <w:szCs w:val="26"/>
        </w:rPr>
        <w:t xml:space="preserve"> </w:t>
      </w:r>
      <w:r w:rsidRPr="00D76891">
        <w:rPr>
          <w:sz w:val="26"/>
          <w:szCs w:val="26"/>
        </w:rPr>
        <w:t xml:space="preserve">B. </w:t>
      </w:r>
      <w:r w:rsidR="00B70D18">
        <w:rPr>
          <w:sz w:val="26"/>
          <w:szCs w:val="26"/>
        </w:rPr>
        <w:t>I</w:t>
      </w:r>
      <w:r w:rsidRPr="00D76891">
        <w:rPr>
          <w:sz w:val="26"/>
          <w:szCs w:val="26"/>
        </w:rPr>
        <w:t xml:space="preserve"> sometimes go to the park with my father.</w:t>
      </w:r>
    </w:p>
    <w:p w14:paraId="76A4325B" w14:textId="78336A70" w:rsidR="006C7F0A" w:rsidRDefault="006C7F0A" w:rsidP="00F74C24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2.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64AF43C5" wp14:editId="32C7BBF4">
            <wp:extent cx="205740" cy="205740"/>
            <wp:effectExtent l="0" t="0" r="3810" b="3810"/>
            <wp:docPr id="3445199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A. </w:t>
      </w:r>
      <w:r w:rsidR="00D76891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Jane always makes videos on the computer.</w:t>
      </w:r>
    </w:p>
    <w:p w14:paraId="4CF4B721" w14:textId="7A27EE07" w:rsidR="00D76891" w:rsidRDefault="00D76891" w:rsidP="00F74C24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34A2808" wp14:editId="0EEEA0E3">
            <wp:extent cx="205740" cy="205740"/>
            <wp:effectExtent l="0" t="0" r="3810" b="3810"/>
            <wp:docPr id="15706405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B. Jane sometimes makes videos on the computer.</w:t>
      </w:r>
    </w:p>
    <w:p w14:paraId="78474BB8" w14:textId="5FFE3136" w:rsidR="00D76891" w:rsidRDefault="00D76891" w:rsidP="00F74C24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3.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7E7D0193" wp14:editId="1CB2668E">
            <wp:extent cx="205740" cy="205740"/>
            <wp:effectExtent l="0" t="0" r="3810" b="3810"/>
            <wp:docPr id="2132569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A. My teacher always makes phone calls on the phone.</w:t>
      </w:r>
    </w:p>
    <w:p w14:paraId="6608B8D5" w14:textId="4B7B0312" w:rsidR="00D76891" w:rsidRDefault="00D76891" w:rsidP="00F74C24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4D3A2CC0" wp14:editId="4BD3A27B">
            <wp:extent cx="205740" cy="205740"/>
            <wp:effectExtent l="0" t="0" r="3810" b="3810"/>
            <wp:docPr id="1900392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B. My teacher always writes emails on the phone .</w:t>
      </w:r>
    </w:p>
    <w:p w14:paraId="25865D13" w14:textId="09A36D99" w:rsidR="00D76891" w:rsidRDefault="00D76891" w:rsidP="00F74C24">
      <w:pPr>
        <w:spacing w:after="0" w:line="276" w:lineRule="auto"/>
        <w:ind w:left="360"/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4.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21F744BC" wp14:editId="261495B9">
            <wp:extent cx="205740" cy="205740"/>
            <wp:effectExtent l="0" t="0" r="3810" b="3810"/>
            <wp:docPr id="1767590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  A. Her mother sometimes takes photos of animals.</w:t>
      </w:r>
    </w:p>
    <w:p w14:paraId="566A57F7" w14:textId="12CE977D" w:rsidR="00B33018" w:rsidRPr="00B33018" w:rsidRDefault="00D76891" w:rsidP="00F74C24">
      <w:pPr>
        <w:spacing w:after="0" w:line="276" w:lineRule="auto"/>
        <w:ind w:left="360"/>
        <w:rPr>
          <w:bCs/>
        </w:rPr>
      </w:pP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   </w:t>
      </w:r>
      <w:r w:rsidRPr="00E837AB"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drawing>
          <wp:inline distT="0" distB="0" distL="0" distR="0" wp14:anchorId="11B9418F" wp14:editId="0B14BC55">
            <wp:extent cx="205740" cy="205740"/>
            <wp:effectExtent l="0" t="0" r="3810" b="3810"/>
            <wp:docPr id="86041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kern w:val="0"/>
          <w:sz w:val="26"/>
          <w:szCs w:val="26"/>
          <w:lang w:bidi="ar-SA"/>
          <w14:ligatures w14:val="none"/>
        </w:rPr>
        <w:t xml:space="preserve">  </w:t>
      </w:r>
      <w:r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 xml:space="preserve">B. </w:t>
      </w:r>
      <w:r w:rsidR="009D04CA">
        <w:rPr>
          <w:rFonts w:eastAsia="Times New Roman" w:cs="Times New Roman"/>
          <w:bCs/>
          <w:noProof/>
          <w:kern w:val="0"/>
          <w:sz w:val="26"/>
          <w:szCs w:val="26"/>
          <w:lang w:bidi="ar-SA"/>
          <w14:ligatures w14:val="none"/>
        </w:rPr>
        <w:t>My sister sometimes takes photo of animals.</w:t>
      </w:r>
    </w:p>
    <w:p w14:paraId="5225E2B0" w14:textId="2F1979B3" w:rsidR="006573FF" w:rsidRPr="00B05B4B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B05B4B">
        <w:rPr>
          <w:b/>
          <w:bCs/>
          <w:sz w:val="26"/>
          <w:szCs w:val="26"/>
        </w:rPr>
        <w:t>Question 3. Listen and circle the correct picture</w:t>
      </w:r>
      <w:r w:rsidR="00B70D18" w:rsidRPr="00B05B4B">
        <w:rPr>
          <w:b/>
          <w:bCs/>
          <w:sz w:val="26"/>
          <w:szCs w:val="26"/>
        </w:rPr>
        <w:t>s.</w:t>
      </w:r>
      <w:r w:rsidRPr="00B05B4B">
        <w:rPr>
          <w:b/>
          <w:bCs/>
          <w:sz w:val="26"/>
          <w:szCs w:val="26"/>
        </w:rPr>
        <w:t xml:space="preserve"> (1pt)</w:t>
      </w:r>
    </w:p>
    <w:p w14:paraId="3576CA93" w14:textId="4BBD6FDA" w:rsidR="00E62459" w:rsidRDefault="00970C73" w:rsidP="006573FF">
      <w:pPr>
        <w:spacing w:after="0" w:line="276" w:lineRule="auto"/>
      </w:pPr>
      <w:r>
        <w:t>1.</w:t>
      </w:r>
      <w:r w:rsidR="00BF5FE9" w:rsidRPr="00BF5FE9">
        <w:rPr>
          <w:noProof/>
        </w:rPr>
        <w:drawing>
          <wp:inline distT="0" distB="0" distL="0" distR="0" wp14:anchorId="3B052384" wp14:editId="0A229ABC">
            <wp:extent cx="2867025" cy="828675"/>
            <wp:effectExtent l="0" t="0" r="9525" b="9525"/>
            <wp:docPr id="71411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138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FE9">
        <w:t xml:space="preserve">  </w:t>
      </w:r>
      <w:r>
        <w:t xml:space="preserve"> 2.  </w:t>
      </w:r>
      <w:r w:rsidR="00BF5FE9" w:rsidRPr="00BF5FE9">
        <w:rPr>
          <w:noProof/>
        </w:rPr>
        <w:drawing>
          <wp:inline distT="0" distB="0" distL="0" distR="0" wp14:anchorId="3D78CE5E" wp14:editId="7D2B5FFC">
            <wp:extent cx="2933700" cy="809625"/>
            <wp:effectExtent l="0" t="0" r="0" b="9525"/>
            <wp:docPr id="87833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351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119E" w14:textId="196A142B" w:rsidR="00BF5FE9" w:rsidRDefault="00BF5FE9" w:rsidP="006573FF">
      <w:pPr>
        <w:spacing w:after="0" w:line="276" w:lineRule="auto"/>
      </w:pPr>
      <w:r>
        <w:t xml:space="preserve">              A                                 B                                  A                               B</w:t>
      </w:r>
    </w:p>
    <w:p w14:paraId="6F98403C" w14:textId="436DEEA0" w:rsidR="00970C73" w:rsidRDefault="00970C73" w:rsidP="006573FF">
      <w:pPr>
        <w:spacing w:after="0" w:line="276" w:lineRule="auto"/>
      </w:pPr>
      <w:r>
        <w:t>3.</w:t>
      </w:r>
      <w:r w:rsidR="002C2092" w:rsidRPr="002C2092">
        <w:rPr>
          <w:noProof/>
        </w:rPr>
        <w:drawing>
          <wp:inline distT="0" distB="0" distL="0" distR="0" wp14:anchorId="3A25E951" wp14:editId="5D8C5011">
            <wp:extent cx="2867025" cy="800100"/>
            <wp:effectExtent l="0" t="0" r="9525" b="0"/>
            <wp:docPr id="189495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529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092">
        <w:t xml:space="preserve"> </w:t>
      </w:r>
      <w:r>
        <w:t>4.</w:t>
      </w:r>
      <w:r w:rsidR="002C2092" w:rsidRPr="002C2092">
        <w:rPr>
          <w:noProof/>
        </w:rPr>
        <w:drawing>
          <wp:inline distT="0" distB="0" distL="0" distR="0" wp14:anchorId="3F1B3D64" wp14:editId="35F7C820">
            <wp:extent cx="3095625" cy="838200"/>
            <wp:effectExtent l="0" t="0" r="9525" b="0"/>
            <wp:docPr id="185348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890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965439" w14:textId="5BF75E4F" w:rsidR="002C2092" w:rsidRPr="0083275A" w:rsidRDefault="002C2092" w:rsidP="006573FF">
      <w:p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                  A                                B                                  A                                 B</w:t>
      </w:r>
    </w:p>
    <w:p w14:paraId="233B5E6D" w14:textId="0E20F672" w:rsidR="006573FF" w:rsidRPr="00433E86" w:rsidRDefault="00433E86" w:rsidP="00433E86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II. </w:t>
      </w:r>
      <w:r w:rsidR="006573FF" w:rsidRPr="00433E86">
        <w:rPr>
          <w:b/>
          <w:bCs/>
          <w:sz w:val="26"/>
          <w:szCs w:val="26"/>
        </w:rPr>
        <w:t>READING</w:t>
      </w:r>
      <w:r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4. Odd one out (1.25pts)</w:t>
      </w:r>
    </w:p>
    <w:p w14:paraId="13FDC1B1" w14:textId="530D6D0E" w:rsidR="000D2CCD" w:rsidRPr="0083275A" w:rsidRDefault="000D2CCD" w:rsidP="00F74C2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2B6447" w:rsidRPr="0083275A">
        <w:rPr>
          <w:rFonts w:cs="Times New Roman"/>
          <w:bCs/>
          <w:sz w:val="26"/>
          <w:szCs w:val="26"/>
        </w:rPr>
        <w:t>yesterday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2B6447" w:rsidRPr="0083275A">
        <w:rPr>
          <w:rFonts w:cs="Times New Roman"/>
          <w:bCs/>
          <w:sz w:val="26"/>
          <w:szCs w:val="26"/>
        </w:rPr>
        <w:t>museum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2B6447" w:rsidRPr="0083275A">
        <w:rPr>
          <w:rFonts w:cs="Times New Roman"/>
          <w:bCs/>
          <w:sz w:val="26"/>
          <w:szCs w:val="26"/>
        </w:rPr>
        <w:t>last week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2B6447" w:rsidRPr="0083275A">
        <w:rPr>
          <w:rFonts w:cs="Times New Roman"/>
          <w:bCs/>
          <w:sz w:val="26"/>
          <w:szCs w:val="26"/>
        </w:rPr>
        <w:t>last year</w:t>
      </w:r>
    </w:p>
    <w:p w14:paraId="08FC5714" w14:textId="6CADDDCB" w:rsidR="000D2CCD" w:rsidRPr="0083275A" w:rsidRDefault="000D2CCD" w:rsidP="00F74C2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2B6447" w:rsidRPr="0083275A">
        <w:rPr>
          <w:rFonts w:cs="Times New Roman"/>
          <w:bCs/>
          <w:sz w:val="26"/>
          <w:szCs w:val="26"/>
        </w:rPr>
        <w:t>huge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2B6447" w:rsidRPr="0083275A">
        <w:rPr>
          <w:rFonts w:cs="Times New Roman"/>
          <w:bCs/>
          <w:sz w:val="26"/>
          <w:szCs w:val="26"/>
        </w:rPr>
        <w:t>scary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2B6447" w:rsidRPr="0083275A">
        <w:rPr>
          <w:rFonts w:cs="Times New Roman"/>
          <w:bCs/>
          <w:sz w:val="26"/>
          <w:szCs w:val="26"/>
        </w:rPr>
        <w:t>dinosaur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2B6447" w:rsidRPr="0083275A">
        <w:rPr>
          <w:rFonts w:cs="Times New Roman"/>
          <w:bCs/>
          <w:sz w:val="26"/>
          <w:szCs w:val="26"/>
        </w:rPr>
        <w:t>strong</w:t>
      </w:r>
    </w:p>
    <w:p w14:paraId="51B4D9C6" w14:textId="6C08F518" w:rsidR="000D2CCD" w:rsidRPr="0083275A" w:rsidRDefault="000D2CCD" w:rsidP="00F74C2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>restaurant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hospital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c. work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studio</w:t>
      </w:r>
    </w:p>
    <w:p w14:paraId="1DA0CFFB" w14:textId="01BDEEBC" w:rsidR="000D2CCD" w:rsidRPr="0083275A" w:rsidRDefault="000D2CCD" w:rsidP="00F74C2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proofErr w:type="gramStart"/>
      <w:r w:rsidR="00534ECD" w:rsidRPr="0083275A">
        <w:rPr>
          <w:rFonts w:cs="Times New Roman"/>
          <w:bCs/>
          <w:sz w:val="26"/>
          <w:szCs w:val="26"/>
        </w:rPr>
        <w:t xml:space="preserve">feed  </w:t>
      </w:r>
      <w:r w:rsidRPr="0083275A">
        <w:rPr>
          <w:rFonts w:cs="Times New Roman"/>
          <w:bCs/>
          <w:sz w:val="26"/>
          <w:szCs w:val="26"/>
        </w:rPr>
        <w:tab/>
      </w:r>
      <w:proofErr w:type="gramEnd"/>
      <w:r w:rsidRPr="0083275A">
        <w:rPr>
          <w:rFonts w:cs="Times New Roman"/>
          <w:bCs/>
          <w:sz w:val="26"/>
          <w:szCs w:val="26"/>
        </w:rPr>
        <w:tab/>
        <w:t xml:space="preserve">b. </w:t>
      </w:r>
      <w:proofErr w:type="gramStart"/>
      <w:r w:rsidR="00534ECD" w:rsidRPr="0083275A">
        <w:rPr>
          <w:rFonts w:cs="Times New Roman"/>
          <w:bCs/>
          <w:sz w:val="26"/>
          <w:szCs w:val="26"/>
        </w:rPr>
        <w:t xml:space="preserve">put  </w:t>
      </w:r>
      <w:r w:rsidRPr="0083275A">
        <w:rPr>
          <w:rFonts w:cs="Times New Roman"/>
          <w:bCs/>
          <w:sz w:val="26"/>
          <w:szCs w:val="26"/>
        </w:rPr>
        <w:tab/>
      </w:r>
      <w:proofErr w:type="gramEnd"/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534ECD" w:rsidRPr="0083275A">
        <w:rPr>
          <w:rFonts w:cs="Times New Roman"/>
          <w:bCs/>
          <w:sz w:val="26"/>
          <w:szCs w:val="26"/>
        </w:rPr>
        <w:t xml:space="preserve">take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534ECD" w:rsidRPr="0083275A">
        <w:rPr>
          <w:rFonts w:cs="Times New Roman"/>
          <w:bCs/>
          <w:sz w:val="26"/>
          <w:szCs w:val="26"/>
        </w:rPr>
        <w:t>firefighter</w:t>
      </w:r>
    </w:p>
    <w:p w14:paraId="3D579172" w14:textId="4C6CC293" w:rsidR="000D2CCD" w:rsidRPr="0083275A" w:rsidRDefault="000D2CCD" w:rsidP="00F74C2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534ECD" w:rsidRPr="0083275A">
        <w:rPr>
          <w:rFonts w:cs="Times New Roman"/>
          <w:bCs/>
          <w:sz w:val="26"/>
          <w:szCs w:val="26"/>
        </w:rPr>
        <w:t>doctor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</w:t>
      </w:r>
      <w:r w:rsidR="00534ECD" w:rsidRPr="0083275A">
        <w:rPr>
          <w:rFonts w:cs="Times New Roman"/>
          <w:bCs/>
          <w:sz w:val="26"/>
          <w:szCs w:val="26"/>
        </w:rPr>
        <w:t>farmer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</w:t>
      </w:r>
      <w:r w:rsidR="00534ECD" w:rsidRPr="0083275A">
        <w:rPr>
          <w:rFonts w:cs="Times New Roman"/>
          <w:bCs/>
          <w:sz w:val="26"/>
          <w:szCs w:val="26"/>
        </w:rPr>
        <w:t xml:space="preserve">vet 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d. </w:t>
      </w:r>
      <w:r w:rsidR="00534ECD" w:rsidRPr="0083275A">
        <w:rPr>
          <w:rFonts w:cs="Times New Roman"/>
          <w:bCs/>
          <w:sz w:val="26"/>
          <w:szCs w:val="26"/>
        </w:rPr>
        <w:t>job</w:t>
      </w:r>
    </w:p>
    <w:p w14:paraId="5B20BAC0" w14:textId="4C047F5C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5. Choose the best answer (1.25pts)</w:t>
      </w:r>
    </w:p>
    <w:p w14:paraId="7441D0A2" w14:textId="6FF67EA4" w:rsidR="000D2CCD" w:rsidRPr="0083275A" w:rsidRDefault="000D2CCD" w:rsidP="00B33018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>Can we ______________</w:t>
      </w:r>
      <w:proofErr w:type="gramStart"/>
      <w:r w:rsidRPr="0083275A">
        <w:rPr>
          <w:sz w:val="26"/>
          <w:szCs w:val="26"/>
        </w:rPr>
        <w:t xml:space="preserve">_ </w:t>
      </w:r>
      <w:r w:rsidR="008D258E" w:rsidRPr="0083275A">
        <w:rPr>
          <w:sz w:val="26"/>
          <w:szCs w:val="26"/>
        </w:rPr>
        <w:t xml:space="preserve"> the</w:t>
      </w:r>
      <w:proofErr w:type="gramEnd"/>
      <w:r w:rsidR="008D258E" w:rsidRPr="0083275A">
        <w:rPr>
          <w:sz w:val="26"/>
          <w:szCs w:val="26"/>
        </w:rPr>
        <w:t xml:space="preserve"> internet</w:t>
      </w:r>
      <w:r w:rsidRPr="0083275A">
        <w:rPr>
          <w:sz w:val="26"/>
          <w:szCs w:val="26"/>
        </w:rPr>
        <w:t xml:space="preserve">? – No, you can’t. </w:t>
      </w:r>
    </w:p>
    <w:p w14:paraId="047279DA" w14:textId="53158F02" w:rsidR="000D2CCD" w:rsidRPr="0083275A" w:rsidRDefault="000D2CCD" w:rsidP="00B33018">
      <w:pPr>
        <w:pStyle w:val="ListParagraph"/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D258E" w:rsidRPr="0083275A">
        <w:rPr>
          <w:sz w:val="26"/>
          <w:szCs w:val="26"/>
        </w:rPr>
        <w:t>surf</w:t>
      </w:r>
      <w:r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do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look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D. have</w:t>
      </w:r>
    </w:p>
    <w:p w14:paraId="69917CD0" w14:textId="3550BECC" w:rsidR="000D2CCD" w:rsidRPr="0083275A" w:rsidRDefault="000D2CCD" w:rsidP="00B33018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______________ </w:t>
      </w:r>
      <w:proofErr w:type="gramStart"/>
      <w:r w:rsidR="008D258E" w:rsidRPr="0083275A">
        <w:rPr>
          <w:sz w:val="26"/>
          <w:szCs w:val="26"/>
        </w:rPr>
        <w:t>tablet</w:t>
      </w:r>
      <w:proofErr w:type="gramEnd"/>
      <w:r w:rsidRPr="0083275A">
        <w:rPr>
          <w:sz w:val="26"/>
          <w:szCs w:val="26"/>
        </w:rPr>
        <w:t xml:space="preserve"> is it? – It’s </w:t>
      </w:r>
      <w:r w:rsidR="008D258E" w:rsidRPr="0083275A">
        <w:rPr>
          <w:sz w:val="26"/>
          <w:szCs w:val="26"/>
        </w:rPr>
        <w:t>my</w:t>
      </w:r>
      <w:r w:rsidRPr="0083275A">
        <w:rPr>
          <w:sz w:val="26"/>
          <w:szCs w:val="26"/>
        </w:rPr>
        <w:t xml:space="preserve"> </w:t>
      </w:r>
      <w:r w:rsidR="008D258E" w:rsidRPr="0083275A">
        <w:rPr>
          <w:sz w:val="26"/>
          <w:szCs w:val="26"/>
        </w:rPr>
        <w:t>tablet</w:t>
      </w:r>
      <w:r w:rsidRPr="0083275A">
        <w:rPr>
          <w:sz w:val="26"/>
          <w:szCs w:val="26"/>
        </w:rPr>
        <w:t>.</w:t>
      </w:r>
    </w:p>
    <w:p w14:paraId="26A09EC1" w14:textId="5B74BD63" w:rsidR="000D2CCD" w:rsidRPr="0083275A" w:rsidRDefault="000D2CCD" w:rsidP="00B33018">
      <w:pPr>
        <w:pStyle w:val="ListParagraph"/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What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Who</w:t>
      </w:r>
      <w:r w:rsidR="008D258E" w:rsidRPr="0083275A">
        <w:rPr>
          <w:sz w:val="26"/>
          <w:szCs w:val="26"/>
        </w:rPr>
        <w:t>se</w:t>
      </w:r>
      <w:r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C. Who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8D258E" w:rsidRPr="0083275A">
        <w:rPr>
          <w:sz w:val="26"/>
          <w:szCs w:val="26"/>
        </w:rPr>
        <w:t>Why</w:t>
      </w:r>
    </w:p>
    <w:p w14:paraId="031BC26B" w14:textId="77777777" w:rsidR="000D2CCD" w:rsidRPr="0083275A" w:rsidRDefault="000D2CCD" w:rsidP="00B33018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The teacher wants her students to work in ____________. </w:t>
      </w:r>
    </w:p>
    <w:p w14:paraId="6CA4B1A1" w14:textId="5171425C" w:rsidR="000D2CCD" w:rsidRPr="0083275A" w:rsidRDefault="000D2CCD" w:rsidP="00B33018">
      <w:pPr>
        <w:pStyle w:val="ListParagraph"/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5160E1" w:rsidRPr="0083275A">
        <w:rPr>
          <w:sz w:val="26"/>
          <w:szCs w:val="26"/>
        </w:rPr>
        <w:t>ruler</w:t>
      </w:r>
      <w:r w:rsidRPr="0083275A">
        <w:rPr>
          <w:sz w:val="26"/>
          <w:szCs w:val="26"/>
        </w:rPr>
        <w:t>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>B. two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C. </w:t>
      </w:r>
      <w:r w:rsidR="005160E1" w:rsidRPr="0083275A">
        <w:rPr>
          <w:sz w:val="26"/>
          <w:szCs w:val="26"/>
        </w:rPr>
        <w:t>pens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group</w:t>
      </w:r>
      <w:r w:rsidRPr="0083275A">
        <w:rPr>
          <w:sz w:val="26"/>
          <w:szCs w:val="26"/>
        </w:rPr>
        <w:t>s</w:t>
      </w:r>
    </w:p>
    <w:p w14:paraId="0E4BA3FB" w14:textId="69B70AFE" w:rsidR="006F4973" w:rsidRPr="0083275A" w:rsidRDefault="006F4973" w:rsidP="00B33018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lastRenderedPageBreak/>
        <w:t xml:space="preserve">The </w:t>
      </w:r>
      <w:r w:rsidR="005160E1" w:rsidRPr="0083275A">
        <w:rPr>
          <w:sz w:val="26"/>
          <w:szCs w:val="26"/>
        </w:rPr>
        <w:t>bus stop</w:t>
      </w:r>
      <w:r w:rsidRPr="0083275A">
        <w:rPr>
          <w:sz w:val="26"/>
          <w:szCs w:val="26"/>
        </w:rPr>
        <w:t xml:space="preserve"> is ______________ to the </w:t>
      </w:r>
      <w:r w:rsidR="005160E1" w:rsidRPr="0083275A">
        <w:rPr>
          <w:sz w:val="26"/>
          <w:szCs w:val="26"/>
        </w:rPr>
        <w:t xml:space="preserve">shopping </w:t>
      </w:r>
      <w:proofErr w:type="spellStart"/>
      <w:r w:rsidR="005160E1" w:rsidRPr="0083275A">
        <w:rPr>
          <w:sz w:val="26"/>
          <w:szCs w:val="26"/>
        </w:rPr>
        <w:t>centre</w:t>
      </w:r>
      <w:proofErr w:type="spellEnd"/>
      <w:r w:rsidRPr="0083275A">
        <w:rPr>
          <w:sz w:val="26"/>
          <w:szCs w:val="26"/>
        </w:rPr>
        <w:t xml:space="preserve">. </w:t>
      </w:r>
    </w:p>
    <w:p w14:paraId="28B5A755" w14:textId="2382C342" w:rsidR="006F4973" w:rsidRPr="0083275A" w:rsidRDefault="006F4973" w:rsidP="00B33018">
      <w:pPr>
        <w:pStyle w:val="ListParagraph"/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next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in front 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</w:r>
      <w:r w:rsidR="005160E1" w:rsidRPr="0083275A">
        <w:rPr>
          <w:sz w:val="26"/>
          <w:szCs w:val="26"/>
        </w:rPr>
        <w:t>C</w:t>
      </w:r>
      <w:r w:rsidRPr="0083275A">
        <w:rPr>
          <w:sz w:val="26"/>
          <w:szCs w:val="26"/>
        </w:rPr>
        <w:t>. near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behind</w:t>
      </w:r>
    </w:p>
    <w:p w14:paraId="31E7E1EF" w14:textId="04F2CD85" w:rsidR="006F4973" w:rsidRPr="0083275A" w:rsidRDefault="005160E1" w:rsidP="00B33018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>We _________ apples</w:t>
      </w:r>
      <w:r w:rsidR="009458F2" w:rsidRPr="0083275A">
        <w:rPr>
          <w:sz w:val="26"/>
          <w:szCs w:val="26"/>
        </w:rPr>
        <w:t xml:space="preserve"> and vegetables</w:t>
      </w:r>
      <w:r w:rsidR="006F4973" w:rsidRPr="0083275A">
        <w:rPr>
          <w:sz w:val="26"/>
          <w:szCs w:val="26"/>
        </w:rPr>
        <w:t xml:space="preserve"> _____________</w:t>
      </w:r>
      <w:proofErr w:type="gramStart"/>
      <w:r w:rsidR="006F4973" w:rsidRPr="0083275A">
        <w:rPr>
          <w:sz w:val="26"/>
          <w:szCs w:val="26"/>
        </w:rPr>
        <w:t>_  the</w:t>
      </w:r>
      <w:proofErr w:type="gramEnd"/>
      <w:r w:rsidR="006F4973" w:rsidRPr="0083275A">
        <w:rPr>
          <w:sz w:val="26"/>
          <w:szCs w:val="26"/>
        </w:rPr>
        <w:t xml:space="preserve"> supermarket. </w:t>
      </w:r>
    </w:p>
    <w:p w14:paraId="00C8E65B" w14:textId="478D5647" w:rsidR="000D2CCD" w:rsidRPr="0083275A" w:rsidRDefault="006F4973" w:rsidP="00B33018">
      <w:pPr>
        <w:pStyle w:val="ListParagraph"/>
        <w:spacing w:after="0" w:line="240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 </w:t>
      </w:r>
      <w:r w:rsidR="005160E1" w:rsidRPr="0083275A">
        <w:rPr>
          <w:sz w:val="26"/>
          <w:szCs w:val="26"/>
        </w:rPr>
        <w:t>buy / to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5160E1" w:rsidRPr="0083275A">
        <w:rPr>
          <w:sz w:val="26"/>
          <w:szCs w:val="26"/>
        </w:rPr>
        <w:t>buy / at</w:t>
      </w:r>
      <w:r w:rsidRPr="0083275A">
        <w:rPr>
          <w:sz w:val="26"/>
          <w:szCs w:val="26"/>
        </w:rPr>
        <w:tab/>
      </w:r>
      <w:r w:rsidR="005160E1" w:rsidRPr="0083275A">
        <w:rPr>
          <w:sz w:val="26"/>
          <w:szCs w:val="26"/>
        </w:rPr>
        <w:t xml:space="preserve">         C</w:t>
      </w:r>
      <w:r w:rsidRPr="0083275A">
        <w:rPr>
          <w:sz w:val="26"/>
          <w:szCs w:val="26"/>
        </w:rPr>
        <w:t xml:space="preserve">. </w:t>
      </w:r>
      <w:r w:rsidR="005160E1" w:rsidRPr="0083275A">
        <w:rPr>
          <w:sz w:val="26"/>
          <w:szCs w:val="26"/>
        </w:rPr>
        <w:t>buys / at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D. </w:t>
      </w:r>
      <w:r w:rsidR="005160E1" w:rsidRPr="0083275A">
        <w:rPr>
          <w:sz w:val="26"/>
          <w:szCs w:val="26"/>
        </w:rPr>
        <w:t>buy / on</w:t>
      </w:r>
    </w:p>
    <w:p w14:paraId="29D66ECC" w14:textId="4B2ACE26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6. </w:t>
      </w:r>
      <w:r w:rsidR="00BE2914" w:rsidRPr="0083275A">
        <w:rPr>
          <w:b/>
          <w:bCs/>
          <w:sz w:val="26"/>
          <w:szCs w:val="26"/>
        </w:rPr>
        <w:t>Read and m</w:t>
      </w:r>
      <w:r w:rsidRPr="0083275A">
        <w:rPr>
          <w:b/>
          <w:bCs/>
          <w:sz w:val="26"/>
          <w:szCs w:val="26"/>
        </w:rPr>
        <w:t xml:space="preserve">atch column A </w:t>
      </w:r>
      <w:r w:rsidR="00BE2914" w:rsidRPr="0083275A">
        <w:rPr>
          <w:b/>
          <w:bCs/>
          <w:sz w:val="26"/>
          <w:szCs w:val="26"/>
        </w:rPr>
        <w:t>with</w:t>
      </w:r>
      <w:r w:rsidRPr="0083275A">
        <w:rPr>
          <w:b/>
          <w:bCs/>
          <w:sz w:val="26"/>
          <w:szCs w:val="26"/>
        </w:rPr>
        <w:t xml:space="preserve"> B</w:t>
      </w:r>
      <w:r w:rsidR="00BE2914" w:rsidRPr="0083275A">
        <w:rPr>
          <w:b/>
          <w:bCs/>
          <w:sz w:val="26"/>
          <w:szCs w:val="26"/>
        </w:rPr>
        <w:t>.</w:t>
      </w:r>
      <w:r w:rsidRPr="0083275A">
        <w:rPr>
          <w:b/>
          <w:bCs/>
          <w:sz w:val="26"/>
          <w:szCs w:val="26"/>
        </w:rPr>
        <w:t xml:space="preserve">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6"/>
        <w:gridCol w:w="929"/>
      </w:tblGrid>
      <w:tr w:rsidR="006F4973" w:rsidRPr="0083275A" w14:paraId="5CAD1285" w14:textId="453A9A70" w:rsidTr="00244A5F">
        <w:tc>
          <w:tcPr>
            <w:tcW w:w="4815" w:type="dxa"/>
          </w:tcPr>
          <w:p w14:paraId="2484E397" w14:textId="19CCFA2A" w:rsidR="006F4973" w:rsidRPr="0083275A" w:rsidRDefault="006F4973" w:rsidP="00F74C2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536" w:type="dxa"/>
          </w:tcPr>
          <w:p w14:paraId="191BDAFE" w14:textId="67A5CFC2" w:rsidR="006F4973" w:rsidRPr="0083275A" w:rsidRDefault="006F4973" w:rsidP="00F74C2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29" w:type="dxa"/>
          </w:tcPr>
          <w:p w14:paraId="7443A635" w14:textId="77777777" w:rsidR="006F4973" w:rsidRPr="0083275A" w:rsidRDefault="006F4973" w:rsidP="00F74C2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83275A" w14:paraId="4544564A" w14:textId="624C3231" w:rsidTr="00244A5F">
        <w:tc>
          <w:tcPr>
            <w:tcW w:w="4815" w:type="dxa"/>
          </w:tcPr>
          <w:p w14:paraId="76AC66C2" w14:textId="07BE75D6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1. What do you like doing</w:t>
            </w:r>
            <w:r w:rsidR="00BE2914" w:rsidRPr="0083275A">
              <w:rPr>
                <w:sz w:val="26"/>
                <w:szCs w:val="26"/>
              </w:rPr>
              <w:t xml:space="preserve"> on holiday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4EEF16A3" w14:textId="43F22EC4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A. I</w:t>
            </w:r>
            <w:r w:rsidR="00244A5F" w:rsidRPr="0083275A">
              <w:rPr>
                <w:sz w:val="26"/>
                <w:szCs w:val="26"/>
              </w:rPr>
              <w:t xml:space="preserve"> was at the museum yesterday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202E7438" w14:textId="0B99E89F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83275A" w14:paraId="0F8F9383" w14:textId="312D49D5" w:rsidTr="00244A5F">
        <w:tc>
          <w:tcPr>
            <w:tcW w:w="4815" w:type="dxa"/>
          </w:tcPr>
          <w:p w14:paraId="69AF1E03" w14:textId="77C75A91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2. What was a </w:t>
            </w:r>
            <w:r w:rsidR="00BE2914" w:rsidRPr="0083275A">
              <w:rPr>
                <w:sz w:val="26"/>
                <w:szCs w:val="26"/>
              </w:rPr>
              <w:t>dinosaur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7E1F3DB7" w14:textId="10B3E391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B. I like </w:t>
            </w:r>
            <w:r w:rsidR="00BE2914" w:rsidRPr="0083275A">
              <w:rPr>
                <w:sz w:val="26"/>
                <w:szCs w:val="26"/>
              </w:rPr>
              <w:t>eating seafood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17640C7" w14:textId="106895EF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83275A" w14:paraId="61109DEB" w14:textId="209FE850" w:rsidTr="00244A5F">
        <w:tc>
          <w:tcPr>
            <w:tcW w:w="4815" w:type="dxa"/>
          </w:tcPr>
          <w:p w14:paraId="121AD026" w14:textId="27B1DAB2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3. Wh</w:t>
            </w:r>
            <w:r w:rsidR="00BE2914" w:rsidRPr="0083275A">
              <w:rPr>
                <w:sz w:val="26"/>
                <w:szCs w:val="26"/>
              </w:rPr>
              <w:t>ich place would you like to visit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29B00731" w14:textId="7458EA69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C.</w:t>
            </w:r>
            <w:r w:rsidR="00244A5F" w:rsidRPr="0083275A">
              <w:rPr>
                <w:sz w:val="26"/>
                <w:szCs w:val="26"/>
              </w:rPr>
              <w:t xml:space="preserve"> We can row a boat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1A00C9F" w14:textId="560F5AE1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83275A" w14:paraId="31D497AC" w14:textId="6410F525" w:rsidTr="00244A5F">
        <w:tc>
          <w:tcPr>
            <w:tcW w:w="4815" w:type="dxa"/>
          </w:tcPr>
          <w:p w14:paraId="55872646" w14:textId="60E78750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4. </w:t>
            </w:r>
            <w:r w:rsidR="00244A5F" w:rsidRPr="0083275A">
              <w:rPr>
                <w:sz w:val="26"/>
                <w:szCs w:val="26"/>
              </w:rPr>
              <w:t>Where were you yesterday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3CD42678" w14:textId="0048B185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D. It was a </w:t>
            </w:r>
            <w:r w:rsidR="00BE2914" w:rsidRPr="0083275A">
              <w:rPr>
                <w:sz w:val="26"/>
                <w:szCs w:val="26"/>
              </w:rPr>
              <w:t>scary dinosaur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79996DEC" w14:textId="5E980DE0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83275A" w14:paraId="51B2F4EF" w14:textId="0E1ADCA4" w:rsidTr="00244A5F">
        <w:tc>
          <w:tcPr>
            <w:tcW w:w="4815" w:type="dxa"/>
          </w:tcPr>
          <w:p w14:paraId="43CB5F4D" w14:textId="33BCA8ED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5. What can </w:t>
            </w:r>
            <w:r w:rsidR="00244A5F" w:rsidRPr="0083275A">
              <w:rPr>
                <w:sz w:val="26"/>
                <w:szCs w:val="26"/>
              </w:rPr>
              <w:t>we do on Hon Mun Island</w:t>
            </w:r>
            <w:r w:rsidRPr="0083275A">
              <w:rPr>
                <w:sz w:val="26"/>
                <w:szCs w:val="26"/>
              </w:rPr>
              <w:t>?</w:t>
            </w:r>
          </w:p>
        </w:tc>
        <w:tc>
          <w:tcPr>
            <w:tcW w:w="4536" w:type="dxa"/>
          </w:tcPr>
          <w:p w14:paraId="6C13E131" w14:textId="1FF25C30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E. </w:t>
            </w:r>
            <w:r w:rsidR="00BE2914" w:rsidRPr="0083275A">
              <w:rPr>
                <w:sz w:val="26"/>
                <w:szCs w:val="26"/>
              </w:rPr>
              <w:t xml:space="preserve">I’d like to visit </w:t>
            </w:r>
            <w:r w:rsidR="00244A5F" w:rsidRPr="0083275A">
              <w:rPr>
                <w:sz w:val="26"/>
                <w:szCs w:val="26"/>
              </w:rPr>
              <w:t>Ha Noi city</w:t>
            </w:r>
            <w:r w:rsidRPr="0083275A">
              <w:rPr>
                <w:sz w:val="26"/>
                <w:szCs w:val="26"/>
              </w:rPr>
              <w:t>.</w:t>
            </w:r>
          </w:p>
        </w:tc>
        <w:tc>
          <w:tcPr>
            <w:tcW w:w="929" w:type="dxa"/>
          </w:tcPr>
          <w:p w14:paraId="378F3441" w14:textId="3B8F6178" w:rsidR="006F4973" w:rsidRPr="0083275A" w:rsidRDefault="006F4973" w:rsidP="00F74C24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028A952F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>Question 7. Read and c</w:t>
      </w:r>
      <w:r w:rsidR="00B056C0" w:rsidRPr="0083275A">
        <w:rPr>
          <w:b/>
          <w:bCs/>
          <w:sz w:val="26"/>
          <w:szCs w:val="26"/>
        </w:rPr>
        <w:t>ircle the correct</w:t>
      </w:r>
      <w:r w:rsidRPr="0083275A">
        <w:rPr>
          <w:b/>
          <w:bCs/>
          <w:sz w:val="26"/>
          <w:szCs w:val="26"/>
        </w:rPr>
        <w:t xml:space="preserve"> answer (1pt)</w:t>
      </w:r>
    </w:p>
    <w:p w14:paraId="1986B2FF" w14:textId="122DBA09" w:rsidR="00B056C0" w:rsidRPr="0083275A" w:rsidRDefault="00B056C0" w:rsidP="00F74C24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b/>
          <w:bCs/>
          <w:sz w:val="26"/>
          <w:szCs w:val="26"/>
        </w:rPr>
        <w:t xml:space="preserve">: </w:t>
      </w:r>
      <w:r w:rsidRPr="0083275A">
        <w:rPr>
          <w:sz w:val="26"/>
          <w:szCs w:val="26"/>
        </w:rPr>
        <w:t xml:space="preserve">Whose </w:t>
      </w:r>
      <w:proofErr w:type="gramStart"/>
      <w:r w:rsidRPr="0083275A">
        <w:rPr>
          <w:sz w:val="26"/>
          <w:szCs w:val="26"/>
        </w:rPr>
        <w:t>phone</w:t>
      </w:r>
      <w:proofErr w:type="gramEnd"/>
      <w:r w:rsidRPr="0083275A">
        <w:rPr>
          <w:sz w:val="26"/>
          <w:szCs w:val="26"/>
        </w:rPr>
        <w:t xml:space="preserve"> is it? It’s nice.</w:t>
      </w:r>
    </w:p>
    <w:p w14:paraId="55FC77C3" w14:textId="486E0BB7" w:rsidR="00B056C0" w:rsidRPr="0083275A" w:rsidRDefault="00B056C0" w:rsidP="00F74C24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It’s my new (</w:t>
      </w:r>
      <w:proofErr w:type="gramStart"/>
      <w:r w:rsidRPr="0083275A">
        <w:rPr>
          <w:sz w:val="26"/>
          <w:szCs w:val="26"/>
        </w:rPr>
        <w:t>1)_</w:t>
      </w:r>
      <w:proofErr w:type="gramEnd"/>
      <w:r w:rsidRPr="0083275A">
        <w:rPr>
          <w:sz w:val="26"/>
          <w:szCs w:val="26"/>
        </w:rPr>
        <w:t>_______</w:t>
      </w:r>
      <w:proofErr w:type="gramStart"/>
      <w:r w:rsidRPr="0083275A">
        <w:rPr>
          <w:sz w:val="26"/>
          <w:szCs w:val="26"/>
        </w:rPr>
        <w:t>_ .</w:t>
      </w:r>
      <w:proofErr w:type="gramEnd"/>
    </w:p>
    <w:p w14:paraId="439E983B" w14:textId="1E369E76" w:rsidR="00B056C0" w:rsidRPr="0083275A" w:rsidRDefault="00B056C0" w:rsidP="00F74C24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Wow, what can you do on your smartphone?</w:t>
      </w:r>
    </w:p>
    <w:p w14:paraId="67AD2D51" w14:textId="4788B192" w:rsidR="00B056C0" w:rsidRPr="0083275A" w:rsidRDefault="00B056C0" w:rsidP="00F74C24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I can take (2) ___________ and make videos on my phone.</w:t>
      </w:r>
    </w:p>
    <w:p w14:paraId="411203CD" w14:textId="40970BB9" w:rsidR="00B056C0" w:rsidRPr="0083275A" w:rsidRDefault="00B056C0" w:rsidP="00F74C24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Linh</w:t>
      </w:r>
      <w:r w:rsidRPr="0083275A">
        <w:rPr>
          <w:sz w:val="26"/>
          <w:szCs w:val="26"/>
        </w:rPr>
        <w:t>: Cool! Can we write (3) _________ on a smartphone?</w:t>
      </w:r>
    </w:p>
    <w:p w14:paraId="6D4EE84A" w14:textId="3E9506B5" w:rsidR="00B056C0" w:rsidRPr="0083275A" w:rsidRDefault="00B056C0" w:rsidP="00F74C24">
      <w:pPr>
        <w:spacing w:after="0" w:line="276" w:lineRule="auto"/>
        <w:rPr>
          <w:sz w:val="26"/>
          <w:szCs w:val="26"/>
        </w:rPr>
      </w:pPr>
      <w:r w:rsidRPr="0083275A">
        <w:rPr>
          <w:b/>
          <w:bCs/>
          <w:i/>
          <w:iCs/>
          <w:sz w:val="26"/>
          <w:szCs w:val="26"/>
        </w:rPr>
        <w:t>Luna</w:t>
      </w:r>
      <w:r w:rsidRPr="0083275A">
        <w:rPr>
          <w:sz w:val="26"/>
          <w:szCs w:val="26"/>
        </w:rPr>
        <w:t>: (4) _______, we can. I sometimes write emails on my phone.</w:t>
      </w:r>
    </w:p>
    <w:p w14:paraId="36929325" w14:textId="71A11F7E" w:rsidR="00435866" w:rsidRPr="0083275A" w:rsidRDefault="00435866" w:rsidP="00F74C24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B6B92" w:rsidRPr="0083275A">
        <w:rPr>
          <w:sz w:val="26"/>
          <w:szCs w:val="26"/>
        </w:rPr>
        <w:t xml:space="preserve">computer </w:t>
      </w:r>
      <w:r w:rsidR="008B6B92" w:rsidRPr="0083275A">
        <w:rPr>
          <w:sz w:val="26"/>
          <w:szCs w:val="26"/>
        </w:rPr>
        <w:tab/>
        <w:t>B. smartphone</w:t>
      </w:r>
      <w:r w:rsidR="008B6B92" w:rsidRPr="0083275A">
        <w:rPr>
          <w:sz w:val="26"/>
          <w:szCs w:val="26"/>
        </w:rPr>
        <w:tab/>
        <w:t>C. tablet</w:t>
      </w:r>
      <w:r w:rsidR="008B6B92" w:rsidRPr="0083275A">
        <w:rPr>
          <w:sz w:val="26"/>
          <w:szCs w:val="26"/>
        </w:rPr>
        <w:tab/>
      </w:r>
      <w:r w:rsidR="008B6B92" w:rsidRPr="0083275A">
        <w:rPr>
          <w:sz w:val="26"/>
          <w:szCs w:val="26"/>
        </w:rPr>
        <w:tab/>
      </w:r>
    </w:p>
    <w:p w14:paraId="4E48C3A5" w14:textId="1C9EEC8F" w:rsidR="008B6B92" w:rsidRPr="0083275A" w:rsidRDefault="008B6B92" w:rsidP="00F74C24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B056C0" w:rsidRPr="0083275A">
        <w:rPr>
          <w:sz w:val="26"/>
          <w:szCs w:val="26"/>
        </w:rPr>
        <w:t>books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B056C0" w:rsidRPr="0083275A">
        <w:rPr>
          <w:sz w:val="26"/>
          <w:szCs w:val="26"/>
        </w:rPr>
        <w:t xml:space="preserve">photos      </w:t>
      </w:r>
      <w:r w:rsidRPr="0083275A">
        <w:rPr>
          <w:sz w:val="26"/>
          <w:szCs w:val="26"/>
        </w:rPr>
        <w:tab/>
        <w:t xml:space="preserve">C. </w:t>
      </w:r>
      <w:r w:rsidR="00B056C0" w:rsidRPr="0083275A">
        <w:rPr>
          <w:sz w:val="26"/>
          <w:szCs w:val="26"/>
        </w:rPr>
        <w:t>speakers</w:t>
      </w:r>
    </w:p>
    <w:p w14:paraId="5D0736BC" w14:textId="4F4527F4" w:rsidR="008B6B92" w:rsidRPr="0083275A" w:rsidRDefault="008B6B92" w:rsidP="00F74C24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>A.</w:t>
      </w:r>
      <w:r w:rsidR="00D92683" w:rsidRP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>videos</w:t>
      </w:r>
      <w:r w:rsidRPr="0083275A">
        <w:rPr>
          <w:sz w:val="26"/>
          <w:szCs w:val="26"/>
        </w:rPr>
        <w:tab/>
      </w:r>
      <w:r w:rsidR="00D92683" w:rsidRPr="0083275A">
        <w:rPr>
          <w:sz w:val="26"/>
          <w:szCs w:val="26"/>
        </w:rPr>
        <w:t xml:space="preserve">          </w:t>
      </w:r>
      <w:r w:rsidR="0083275A">
        <w:rPr>
          <w:sz w:val="26"/>
          <w:szCs w:val="26"/>
        </w:rPr>
        <w:t xml:space="preserve"> </w:t>
      </w:r>
      <w:r w:rsidRPr="0083275A">
        <w:rPr>
          <w:sz w:val="26"/>
          <w:szCs w:val="26"/>
        </w:rPr>
        <w:t xml:space="preserve">B. </w:t>
      </w:r>
      <w:r w:rsidR="00D92683" w:rsidRPr="0083275A">
        <w:rPr>
          <w:sz w:val="26"/>
          <w:szCs w:val="26"/>
        </w:rPr>
        <w:t xml:space="preserve">games      </w:t>
      </w:r>
      <w:r w:rsidRPr="0083275A">
        <w:rPr>
          <w:sz w:val="26"/>
          <w:szCs w:val="26"/>
        </w:rPr>
        <w:tab/>
        <w:t xml:space="preserve">C. </w:t>
      </w:r>
      <w:r w:rsidR="00D92683" w:rsidRPr="0083275A">
        <w:rPr>
          <w:sz w:val="26"/>
          <w:szCs w:val="26"/>
        </w:rPr>
        <w:t>emails</w:t>
      </w:r>
      <w:r w:rsidRPr="0083275A">
        <w:rPr>
          <w:sz w:val="26"/>
          <w:szCs w:val="26"/>
        </w:rPr>
        <w:tab/>
      </w:r>
    </w:p>
    <w:p w14:paraId="53501172" w14:textId="58D72143" w:rsidR="008B6B92" w:rsidRPr="0083275A" w:rsidRDefault="008B6B92" w:rsidP="00F74C24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83275A">
        <w:rPr>
          <w:sz w:val="26"/>
          <w:szCs w:val="26"/>
        </w:rPr>
        <w:t xml:space="preserve">A. </w:t>
      </w:r>
      <w:r w:rsidR="0083275A">
        <w:rPr>
          <w:sz w:val="26"/>
          <w:szCs w:val="26"/>
        </w:rPr>
        <w:t>S</w:t>
      </w:r>
      <w:r w:rsidR="00D92683" w:rsidRPr="0083275A">
        <w:rPr>
          <w:sz w:val="26"/>
          <w:szCs w:val="26"/>
        </w:rPr>
        <w:t>orry</w:t>
      </w:r>
      <w:r w:rsidRPr="0083275A">
        <w:rPr>
          <w:sz w:val="26"/>
          <w:szCs w:val="26"/>
        </w:rPr>
        <w:tab/>
      </w:r>
      <w:r w:rsidRPr="0083275A">
        <w:rPr>
          <w:sz w:val="26"/>
          <w:szCs w:val="26"/>
        </w:rPr>
        <w:tab/>
        <w:t xml:space="preserve">B. </w:t>
      </w:r>
      <w:r w:rsidR="00D92683" w:rsidRPr="0083275A">
        <w:rPr>
          <w:sz w:val="26"/>
          <w:szCs w:val="26"/>
        </w:rPr>
        <w:t xml:space="preserve">Yes </w:t>
      </w:r>
      <w:r w:rsidRPr="0083275A">
        <w:rPr>
          <w:sz w:val="26"/>
          <w:szCs w:val="26"/>
        </w:rPr>
        <w:tab/>
        <w:t>C</w:t>
      </w:r>
      <w:r w:rsidR="00BD6F97" w:rsidRPr="0083275A">
        <w:rPr>
          <w:sz w:val="26"/>
          <w:szCs w:val="26"/>
        </w:rPr>
        <w:t xml:space="preserve">. </w:t>
      </w:r>
      <w:r w:rsidRPr="0083275A">
        <w:rPr>
          <w:sz w:val="26"/>
          <w:szCs w:val="26"/>
        </w:rPr>
        <w:t xml:space="preserve"> </w:t>
      </w:r>
      <w:r w:rsidR="00D92683" w:rsidRPr="0083275A">
        <w:rPr>
          <w:sz w:val="26"/>
          <w:szCs w:val="26"/>
        </w:rPr>
        <w:t>No</w:t>
      </w:r>
    </w:p>
    <w:p w14:paraId="08C62821" w14:textId="55FFF398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8. </w:t>
      </w:r>
      <w:r w:rsidR="0083275A">
        <w:rPr>
          <w:b/>
          <w:bCs/>
          <w:sz w:val="26"/>
          <w:szCs w:val="26"/>
        </w:rPr>
        <w:t>Arrange</w:t>
      </w:r>
      <w:r w:rsidRPr="0083275A">
        <w:rPr>
          <w:b/>
          <w:bCs/>
          <w:sz w:val="26"/>
          <w:szCs w:val="26"/>
        </w:rPr>
        <w:t xml:space="preserve"> the words to make sentences</w:t>
      </w:r>
      <w:r w:rsidR="0083275A">
        <w:rPr>
          <w:b/>
          <w:bCs/>
          <w:sz w:val="26"/>
          <w:szCs w:val="26"/>
        </w:rPr>
        <w:t>.</w:t>
      </w:r>
      <w:r w:rsidRPr="0083275A">
        <w:rPr>
          <w:b/>
          <w:bCs/>
          <w:sz w:val="26"/>
          <w:szCs w:val="26"/>
        </w:rPr>
        <w:t xml:space="preserve">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0B3310" w14:paraId="70314D64" w14:textId="77777777" w:rsidTr="00F74C24">
        <w:tc>
          <w:tcPr>
            <w:tcW w:w="5240" w:type="dxa"/>
          </w:tcPr>
          <w:p w14:paraId="738B55F2" w14:textId="77777777" w:rsidR="000B3310" w:rsidRP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0B3310">
              <w:rPr>
                <w:b/>
                <w:bCs/>
                <w:sz w:val="26"/>
                <w:szCs w:val="26"/>
              </w:rPr>
              <w:t xml:space="preserve">1. </w:t>
            </w:r>
            <w:r w:rsidRPr="000B3310">
              <w:rPr>
                <w:b/>
                <w:bCs/>
                <w:sz w:val="26"/>
                <w:szCs w:val="26"/>
              </w:rPr>
              <w:t>visit / like / to / I’d / a / park / holiday / on / national /.</w:t>
            </w:r>
          </w:p>
          <w:p w14:paraId="436D1A07" w14:textId="4C16C536" w:rsidR="000B3310" w:rsidRPr="000B3310" w:rsidRDefault="000B3310" w:rsidP="00F74C2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0B3310">
              <w:rPr>
                <w:sz w:val="26"/>
                <w:szCs w:val="26"/>
              </w:rPr>
              <w:t>I’d like to visit on holiday a national park.</w:t>
            </w:r>
          </w:p>
          <w:p w14:paraId="4B8C54C9" w14:textId="734BD5F6" w:rsidR="000B3310" w:rsidRPr="000B3310" w:rsidRDefault="000B3310" w:rsidP="00F74C2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0B3310">
              <w:rPr>
                <w:sz w:val="26"/>
                <w:szCs w:val="26"/>
              </w:rPr>
              <w:t>I’d like to visit a national park on holiday.</w:t>
            </w:r>
          </w:p>
          <w:p w14:paraId="36377A72" w14:textId="18FD2D81" w:rsidR="000B3310" w:rsidRPr="000B3310" w:rsidRDefault="000B3310" w:rsidP="00F74C2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0B3310">
              <w:rPr>
                <w:sz w:val="26"/>
                <w:szCs w:val="26"/>
              </w:rPr>
              <w:t>I’d like on holiday to visit a national park.</w:t>
            </w:r>
          </w:p>
        </w:tc>
        <w:tc>
          <w:tcPr>
            <w:tcW w:w="5216" w:type="dxa"/>
          </w:tcPr>
          <w:p w14:paraId="0F2EBD9B" w14:textId="77777777" w:rsidR="000B3310" w:rsidRP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0B3310">
              <w:rPr>
                <w:b/>
                <w:bCs/>
                <w:sz w:val="26"/>
                <w:szCs w:val="26"/>
              </w:rPr>
              <w:t xml:space="preserve">4. </w:t>
            </w:r>
            <w:r w:rsidRPr="000B3310">
              <w:rPr>
                <w:b/>
                <w:bCs/>
                <w:sz w:val="26"/>
                <w:szCs w:val="26"/>
              </w:rPr>
              <w:t>books/ I/ buy/ comic/ bookshop/ the/ at/.</w:t>
            </w:r>
          </w:p>
          <w:p w14:paraId="0F2C8E3F" w14:textId="77777777" w:rsidR="000B3310" w:rsidRPr="0083275A" w:rsidRDefault="000B3310" w:rsidP="00F74C2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I at the bookshop comic books buy.</w:t>
            </w:r>
          </w:p>
          <w:p w14:paraId="3B59BD6F" w14:textId="77777777" w:rsidR="000B3310" w:rsidRPr="0083275A" w:rsidRDefault="000B3310" w:rsidP="00F74C2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At the bookshop I buy books comic.</w:t>
            </w:r>
          </w:p>
          <w:p w14:paraId="7CC52E27" w14:textId="77777777" w:rsidR="000B3310" w:rsidRPr="0083275A" w:rsidRDefault="000B3310" w:rsidP="00F74C2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I buy comic books at the bookshop.</w:t>
            </w:r>
          </w:p>
          <w:p w14:paraId="09612E13" w14:textId="33887E69" w:rsidR="000B3310" w:rsidRP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0B3310" w14:paraId="29C73D2C" w14:textId="77777777" w:rsidTr="00F74C24">
        <w:tc>
          <w:tcPr>
            <w:tcW w:w="5240" w:type="dxa"/>
          </w:tcPr>
          <w:p w14:paraId="3E7749D8" w14:textId="7C41BA03" w:rsidR="000B3310" w:rsidRP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0B3310">
              <w:rPr>
                <w:b/>
                <w:bCs/>
                <w:sz w:val="26"/>
                <w:szCs w:val="26"/>
              </w:rPr>
              <w:t xml:space="preserve">2. </w:t>
            </w:r>
            <w:r w:rsidRPr="000B3310">
              <w:rPr>
                <w:b/>
                <w:bCs/>
                <w:sz w:val="26"/>
                <w:szCs w:val="26"/>
              </w:rPr>
              <w:t>likes / a / Tom / postcard / sending /.</w:t>
            </w:r>
          </w:p>
          <w:p w14:paraId="0158B67E" w14:textId="77777777" w:rsidR="000B3310" w:rsidRPr="0083275A" w:rsidRDefault="000B3310" w:rsidP="00F74C2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Tom likes sending a postcard.</w:t>
            </w:r>
          </w:p>
          <w:p w14:paraId="435DBD24" w14:textId="77777777" w:rsidR="000B3310" w:rsidRPr="0083275A" w:rsidRDefault="000B3310" w:rsidP="00F74C2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Tom sending likes a postcard.</w:t>
            </w:r>
          </w:p>
          <w:p w14:paraId="2E72E1E7" w14:textId="0EE52921" w:rsidR="000B3310" w:rsidRPr="000B3310" w:rsidRDefault="000B3310" w:rsidP="00F74C2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Tom a postcard likes sending.</w:t>
            </w:r>
          </w:p>
        </w:tc>
        <w:tc>
          <w:tcPr>
            <w:tcW w:w="5216" w:type="dxa"/>
            <w:vMerge w:val="restart"/>
          </w:tcPr>
          <w:p w14:paraId="701A2B70" w14:textId="5EBBE7E8" w:rsidR="00F74C24" w:rsidRPr="00F74C24" w:rsidRDefault="00F74C24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F74C24">
              <w:rPr>
                <w:b/>
                <w:bCs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F74C24">
              <w:rPr>
                <w:b/>
                <w:bCs/>
                <w:sz w:val="26"/>
                <w:szCs w:val="26"/>
              </w:rPr>
              <w:t>Which / would / like / visit / place / you/ to /?</w:t>
            </w:r>
          </w:p>
          <w:p w14:paraId="370152E9" w14:textId="583C0083" w:rsidR="00F74C24" w:rsidRPr="00F74C24" w:rsidRDefault="00F74C24" w:rsidP="00F74C2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A. </w:t>
            </w:r>
            <w:r w:rsidRPr="00F74C24">
              <w:rPr>
                <w:sz w:val="26"/>
                <w:szCs w:val="26"/>
              </w:rPr>
              <w:t xml:space="preserve">Which would you like to visit </w:t>
            </w:r>
            <w:proofErr w:type="gramStart"/>
            <w:r w:rsidRPr="00F74C24">
              <w:rPr>
                <w:sz w:val="26"/>
                <w:szCs w:val="26"/>
              </w:rPr>
              <w:t>place ?</w:t>
            </w:r>
            <w:proofErr w:type="gramEnd"/>
          </w:p>
          <w:p w14:paraId="48D68BC9" w14:textId="323DC364" w:rsidR="00F74C24" w:rsidRPr="00F74C24" w:rsidRDefault="00F74C24" w:rsidP="00F74C2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B. </w:t>
            </w:r>
            <w:r w:rsidRPr="00F74C24">
              <w:rPr>
                <w:sz w:val="26"/>
                <w:szCs w:val="26"/>
              </w:rPr>
              <w:t xml:space="preserve">Which place would you like to </w:t>
            </w:r>
            <w:proofErr w:type="gramStart"/>
            <w:r w:rsidRPr="00F74C24">
              <w:rPr>
                <w:sz w:val="26"/>
                <w:szCs w:val="26"/>
              </w:rPr>
              <w:t>visit ?</w:t>
            </w:r>
            <w:proofErr w:type="gramEnd"/>
          </w:p>
          <w:p w14:paraId="69BD815F" w14:textId="2D998BB4" w:rsidR="00F74C24" w:rsidRPr="00F74C24" w:rsidRDefault="00F74C24" w:rsidP="00F74C2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C. </w:t>
            </w:r>
            <w:r w:rsidRPr="00F74C24">
              <w:rPr>
                <w:sz w:val="26"/>
                <w:szCs w:val="26"/>
              </w:rPr>
              <w:t xml:space="preserve">Which place would you like visit </w:t>
            </w:r>
            <w:proofErr w:type="gramStart"/>
            <w:r w:rsidRPr="00F74C24">
              <w:rPr>
                <w:sz w:val="26"/>
                <w:szCs w:val="26"/>
              </w:rPr>
              <w:t>to ?</w:t>
            </w:r>
            <w:proofErr w:type="gramEnd"/>
          </w:p>
          <w:p w14:paraId="0851160A" w14:textId="77777777" w:rsid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0B3310" w14:paraId="228181CB" w14:textId="77777777" w:rsidTr="00F74C24">
        <w:tc>
          <w:tcPr>
            <w:tcW w:w="5240" w:type="dxa"/>
          </w:tcPr>
          <w:p w14:paraId="1DA04429" w14:textId="2051E8C6" w:rsidR="000B3310" w:rsidRP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0B3310">
              <w:rPr>
                <w:b/>
                <w:bCs/>
                <w:sz w:val="26"/>
                <w:szCs w:val="26"/>
              </w:rPr>
              <w:t xml:space="preserve">3. </w:t>
            </w:r>
            <w:r w:rsidRPr="000B3310">
              <w:rPr>
                <w:b/>
                <w:bCs/>
                <w:sz w:val="26"/>
                <w:szCs w:val="26"/>
              </w:rPr>
              <w:t>internet / class / surf / Can/ we/ in/ the/?</w:t>
            </w:r>
          </w:p>
          <w:p w14:paraId="28638EFF" w14:textId="77777777" w:rsidR="000B3310" w:rsidRPr="0083275A" w:rsidRDefault="000B3310" w:rsidP="00F74C2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Can we </w:t>
            </w:r>
            <w:r>
              <w:rPr>
                <w:sz w:val="26"/>
                <w:szCs w:val="26"/>
              </w:rPr>
              <w:t>surf the internet</w:t>
            </w:r>
            <w:r w:rsidRPr="0083275A">
              <w:rPr>
                <w:sz w:val="26"/>
                <w:szCs w:val="26"/>
              </w:rPr>
              <w:t xml:space="preserve"> in class?</w:t>
            </w:r>
          </w:p>
          <w:p w14:paraId="0E7185A9" w14:textId="77777777" w:rsidR="000B3310" w:rsidRPr="0083275A" w:rsidRDefault="000B3310" w:rsidP="00F74C2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In class we can </w:t>
            </w:r>
            <w:r>
              <w:rPr>
                <w:sz w:val="26"/>
                <w:szCs w:val="26"/>
              </w:rPr>
              <w:t>surf the internet</w:t>
            </w:r>
            <w:r w:rsidRPr="0083275A">
              <w:rPr>
                <w:sz w:val="26"/>
                <w:szCs w:val="26"/>
              </w:rPr>
              <w:t>?</w:t>
            </w:r>
          </w:p>
          <w:p w14:paraId="5B829C05" w14:textId="003C4568" w:rsidR="000B3310" w:rsidRPr="000B3310" w:rsidRDefault="000B3310" w:rsidP="00F74C2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Surf the internet</w:t>
            </w:r>
            <w:r w:rsidRPr="0083275A">
              <w:rPr>
                <w:sz w:val="26"/>
                <w:szCs w:val="26"/>
              </w:rPr>
              <w:t xml:space="preserve"> in </w:t>
            </w:r>
            <w:proofErr w:type="gramStart"/>
            <w:r w:rsidRPr="0083275A">
              <w:rPr>
                <w:sz w:val="26"/>
                <w:szCs w:val="26"/>
              </w:rPr>
              <w:t>class</w:t>
            </w:r>
            <w:proofErr w:type="gramEnd"/>
            <w:r w:rsidRPr="0083275A">
              <w:rPr>
                <w:sz w:val="26"/>
                <w:szCs w:val="26"/>
              </w:rPr>
              <w:t xml:space="preserve"> can we?</w:t>
            </w:r>
          </w:p>
        </w:tc>
        <w:tc>
          <w:tcPr>
            <w:tcW w:w="5216" w:type="dxa"/>
            <w:vMerge/>
          </w:tcPr>
          <w:p w14:paraId="3CA86041" w14:textId="77777777" w:rsidR="000B3310" w:rsidRDefault="000B3310" w:rsidP="00F74C24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61DBAA6F" w14:textId="3EFDF047" w:rsidR="006573FF" w:rsidRPr="0083275A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83275A">
        <w:rPr>
          <w:b/>
          <w:bCs/>
          <w:sz w:val="26"/>
          <w:szCs w:val="26"/>
        </w:rPr>
        <w:t xml:space="preserve">Question 9. Look and write </w:t>
      </w:r>
      <w:r w:rsidR="007027C2">
        <w:rPr>
          <w:b/>
          <w:bCs/>
          <w:sz w:val="26"/>
          <w:szCs w:val="26"/>
        </w:rPr>
        <w:t>ONE</w:t>
      </w:r>
      <w:r w:rsidRPr="0083275A">
        <w:rPr>
          <w:b/>
          <w:bCs/>
          <w:sz w:val="26"/>
          <w:szCs w:val="26"/>
        </w:rPr>
        <w:t xml:space="preserve"> word (1pt)</w:t>
      </w:r>
    </w:p>
    <w:p w14:paraId="6849653A" w14:textId="6E2EE811" w:rsidR="008B6B92" w:rsidRPr="0083275A" w:rsidRDefault="008C4605" w:rsidP="006573FF">
      <w:pPr>
        <w:spacing w:after="0" w:line="276" w:lineRule="auto"/>
        <w:rPr>
          <w:b/>
          <w:bCs/>
          <w:sz w:val="26"/>
          <w:szCs w:val="26"/>
        </w:rPr>
      </w:pPr>
      <w:r w:rsidRPr="00E9218E">
        <w:rPr>
          <w:noProof/>
        </w:rPr>
        <w:drawing>
          <wp:inline distT="0" distB="0" distL="0" distR="0" wp14:anchorId="7EC79BAC" wp14:editId="5A1085C5">
            <wp:extent cx="1285875" cy="933450"/>
            <wp:effectExtent l="0" t="0" r="9525" b="0"/>
            <wp:docPr id="831625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3436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83275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="008911D2" w:rsidRPr="0083275A">
        <w:rPr>
          <w:b/>
          <w:bCs/>
          <w:noProof/>
          <w:sz w:val="26"/>
          <w:szCs w:val="26"/>
        </w:rPr>
        <w:drawing>
          <wp:inline distT="0" distB="0" distL="0" distR="0" wp14:anchorId="6A5D3BF8" wp14:editId="514F6384">
            <wp:extent cx="1438275" cy="961390"/>
            <wp:effectExtent l="0" t="0" r="9525" b="0"/>
            <wp:docPr id="635778087" name="Picture 1" descr="A photo studio with lighting equip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8087" name="Picture 1" descr="A photo studio with lighting equip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5131" cy="96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83275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Pr="0083275A">
        <w:rPr>
          <w:b/>
          <w:bCs/>
          <w:noProof/>
          <w:sz w:val="26"/>
          <w:szCs w:val="26"/>
        </w:rPr>
        <w:drawing>
          <wp:inline distT="0" distB="0" distL="0" distR="0" wp14:anchorId="0E253E2A" wp14:editId="51A92118">
            <wp:extent cx="1409700" cy="971550"/>
            <wp:effectExtent l="0" t="0" r="0" b="0"/>
            <wp:docPr id="977829703" name="Picture 1" descr="A firefighter spraying water on a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208388" name="Picture 1" descr="A firefighter spraying water on a fir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9903" cy="9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       </w:t>
      </w:r>
      <w:r w:rsidR="00806E87" w:rsidRPr="00806E87">
        <w:rPr>
          <w:b/>
          <w:bCs/>
          <w:noProof/>
          <w:sz w:val="26"/>
          <w:szCs w:val="26"/>
        </w:rPr>
        <w:drawing>
          <wp:inline distT="0" distB="0" distL="0" distR="0" wp14:anchorId="1889D1C2" wp14:editId="42DAA41F">
            <wp:extent cx="1400175" cy="923925"/>
            <wp:effectExtent l="0" t="0" r="9525" b="9525"/>
            <wp:docPr id="1130172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722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61AF" w14:textId="1E825C6C" w:rsidR="008C4605" w:rsidRPr="008C4605" w:rsidRDefault="008C4605" w:rsidP="00F74C24">
      <w:pPr>
        <w:spacing w:before="240"/>
        <w:rPr>
          <w:sz w:val="26"/>
          <w:szCs w:val="26"/>
        </w:rPr>
      </w:pPr>
      <w:r w:rsidRPr="008C4605">
        <w:rPr>
          <w:sz w:val="26"/>
          <w:szCs w:val="26"/>
        </w:rPr>
        <w:t>1…</w:t>
      </w:r>
      <w:r>
        <w:rPr>
          <w:sz w:val="26"/>
          <w:szCs w:val="26"/>
        </w:rPr>
        <w:t>……………….     2. In a 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         3…………………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     4……………………</w:t>
      </w:r>
    </w:p>
    <w:p w14:paraId="3BBF1A39" w14:textId="77777777" w:rsidR="00BD6F97" w:rsidRPr="006573FF" w:rsidRDefault="00BD6F97" w:rsidP="006573FF">
      <w:pPr>
        <w:spacing w:after="0" w:line="276" w:lineRule="auto"/>
        <w:rPr>
          <w:b/>
          <w:bCs/>
        </w:rPr>
      </w:pPr>
    </w:p>
    <w:sectPr w:rsidR="00BD6F97" w:rsidRPr="006573FF" w:rsidSect="000B3310">
      <w:pgSz w:w="11906" w:h="16838" w:code="9"/>
      <w:pgMar w:top="680" w:right="720" w:bottom="68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99F39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6.2pt;height:16.2pt;visibility:visible;mso-wrap-style:square">
            <v:imagedata r:id="rId1" o:title=""/>
          </v:shape>
        </w:pict>
      </mc:Choice>
      <mc:Fallback>
        <w:drawing>
          <wp:inline distT="0" distB="0" distL="0" distR="0" wp14:anchorId="611DBB99" wp14:editId="4CB2D1FF">
            <wp:extent cx="205740" cy="205740"/>
            <wp:effectExtent l="0" t="0" r="3810" b="3810"/>
            <wp:docPr id="18581636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604A4"/>
    <w:multiLevelType w:val="hybridMultilevel"/>
    <w:tmpl w:val="498ABB9C"/>
    <w:lvl w:ilvl="0" w:tplc="FBDA9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AA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62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A47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3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4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A9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A0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C6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714"/>
    <w:multiLevelType w:val="hybridMultilevel"/>
    <w:tmpl w:val="917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0024B"/>
    <w:multiLevelType w:val="hybridMultilevel"/>
    <w:tmpl w:val="08EE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21686">
    <w:abstractNumId w:val="6"/>
  </w:num>
  <w:num w:numId="2" w16cid:durableId="907350643">
    <w:abstractNumId w:val="14"/>
  </w:num>
  <w:num w:numId="3" w16cid:durableId="558321442">
    <w:abstractNumId w:val="11"/>
  </w:num>
  <w:num w:numId="4" w16cid:durableId="1130246075">
    <w:abstractNumId w:val="7"/>
  </w:num>
  <w:num w:numId="5" w16cid:durableId="9335238">
    <w:abstractNumId w:val="12"/>
  </w:num>
  <w:num w:numId="6" w16cid:durableId="765734567">
    <w:abstractNumId w:val="10"/>
  </w:num>
  <w:num w:numId="7" w16cid:durableId="1855338459">
    <w:abstractNumId w:val="20"/>
  </w:num>
  <w:num w:numId="8" w16cid:durableId="1604845761">
    <w:abstractNumId w:val="5"/>
  </w:num>
  <w:num w:numId="9" w16cid:durableId="1506287726">
    <w:abstractNumId w:val="16"/>
  </w:num>
  <w:num w:numId="10" w16cid:durableId="1322274496">
    <w:abstractNumId w:val="2"/>
  </w:num>
  <w:num w:numId="11" w16cid:durableId="840658177">
    <w:abstractNumId w:val="23"/>
  </w:num>
  <w:num w:numId="12" w16cid:durableId="514854660">
    <w:abstractNumId w:val="18"/>
  </w:num>
  <w:num w:numId="13" w16cid:durableId="931665556">
    <w:abstractNumId w:val="22"/>
  </w:num>
  <w:num w:numId="14" w16cid:durableId="1493257450">
    <w:abstractNumId w:val="9"/>
  </w:num>
  <w:num w:numId="15" w16cid:durableId="641812116">
    <w:abstractNumId w:val="8"/>
  </w:num>
  <w:num w:numId="16" w16cid:durableId="599603642">
    <w:abstractNumId w:val="15"/>
  </w:num>
  <w:num w:numId="17" w16cid:durableId="486019272">
    <w:abstractNumId w:val="19"/>
  </w:num>
  <w:num w:numId="18" w16cid:durableId="883905067">
    <w:abstractNumId w:val="1"/>
  </w:num>
  <w:num w:numId="19" w16cid:durableId="2035227608">
    <w:abstractNumId w:val="21"/>
  </w:num>
  <w:num w:numId="20" w16cid:durableId="1514877457">
    <w:abstractNumId w:val="4"/>
  </w:num>
  <w:num w:numId="21" w16cid:durableId="2068454738">
    <w:abstractNumId w:val="0"/>
  </w:num>
  <w:num w:numId="22" w16cid:durableId="357703528">
    <w:abstractNumId w:val="17"/>
  </w:num>
  <w:num w:numId="23" w16cid:durableId="306977598">
    <w:abstractNumId w:val="3"/>
  </w:num>
  <w:num w:numId="24" w16cid:durableId="1511333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53CA7"/>
    <w:rsid w:val="000A5E19"/>
    <w:rsid w:val="000B3310"/>
    <w:rsid w:val="000D2CCD"/>
    <w:rsid w:val="00115173"/>
    <w:rsid w:val="00117F93"/>
    <w:rsid w:val="00142ED4"/>
    <w:rsid w:val="001A384B"/>
    <w:rsid w:val="00244A5F"/>
    <w:rsid w:val="00247BCC"/>
    <w:rsid w:val="002B6447"/>
    <w:rsid w:val="002C2092"/>
    <w:rsid w:val="00382F57"/>
    <w:rsid w:val="003B3F95"/>
    <w:rsid w:val="003B5DE8"/>
    <w:rsid w:val="003F71B6"/>
    <w:rsid w:val="00433E86"/>
    <w:rsid w:val="00435866"/>
    <w:rsid w:val="0049649E"/>
    <w:rsid w:val="004E63FC"/>
    <w:rsid w:val="005160E1"/>
    <w:rsid w:val="00534ECD"/>
    <w:rsid w:val="006573FF"/>
    <w:rsid w:val="006C7F0A"/>
    <w:rsid w:val="006F4973"/>
    <w:rsid w:val="007027C2"/>
    <w:rsid w:val="00732CAE"/>
    <w:rsid w:val="00752BCE"/>
    <w:rsid w:val="007B3F0C"/>
    <w:rsid w:val="007E7F85"/>
    <w:rsid w:val="00806E87"/>
    <w:rsid w:val="0083275A"/>
    <w:rsid w:val="008911D2"/>
    <w:rsid w:val="008B6B92"/>
    <w:rsid w:val="008C4605"/>
    <w:rsid w:val="008D258E"/>
    <w:rsid w:val="008E56D5"/>
    <w:rsid w:val="00900004"/>
    <w:rsid w:val="009458F2"/>
    <w:rsid w:val="00970C73"/>
    <w:rsid w:val="009D04CA"/>
    <w:rsid w:val="009F4179"/>
    <w:rsid w:val="00A8260D"/>
    <w:rsid w:val="00AD531A"/>
    <w:rsid w:val="00B056C0"/>
    <w:rsid w:val="00B05B4B"/>
    <w:rsid w:val="00B27905"/>
    <w:rsid w:val="00B33018"/>
    <w:rsid w:val="00B70D18"/>
    <w:rsid w:val="00BD6F97"/>
    <w:rsid w:val="00BE2914"/>
    <w:rsid w:val="00BF5FE9"/>
    <w:rsid w:val="00C06E04"/>
    <w:rsid w:val="00C126AA"/>
    <w:rsid w:val="00D76891"/>
    <w:rsid w:val="00D92683"/>
    <w:rsid w:val="00DC4E73"/>
    <w:rsid w:val="00E34FE7"/>
    <w:rsid w:val="00E62459"/>
    <w:rsid w:val="00E837AB"/>
    <w:rsid w:val="00E9218E"/>
    <w:rsid w:val="00F66F42"/>
    <w:rsid w:val="00F74C24"/>
    <w:rsid w:val="00F841AF"/>
    <w:rsid w:val="00FA3B80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8.png"/><Relationship Id="rId5" Type="http://schemas.openxmlformats.org/officeDocument/2006/relationships/image" Target="media/image3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27</cp:revision>
  <dcterms:created xsi:type="dcterms:W3CDTF">2025-03-10T00:32:00Z</dcterms:created>
  <dcterms:modified xsi:type="dcterms:W3CDTF">2025-04-14T13:30:00Z</dcterms:modified>
</cp:coreProperties>
</file>