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935305C" w14:textId="4845B00D" w:rsidR="001C25AA" w:rsidRPr="001C25AA" w:rsidRDefault="001C25AA" w:rsidP="001C25AA">
      <w:pPr>
        <w:jc w:val="center"/>
        <w:rPr>
          <w:b/>
          <w:bCs/>
          <w:i/>
          <w:iCs/>
          <w:sz w:val="26"/>
          <w:szCs w:val="28"/>
          <w:u w:val="single"/>
        </w:rPr>
      </w:pPr>
      <w:r w:rsidRPr="001C25AA">
        <w:rPr>
          <w:b/>
          <w:bCs/>
          <w:i/>
          <w:iCs/>
          <w:sz w:val="26"/>
          <w:szCs w:val="28"/>
          <w:u w:val="single"/>
        </w:rPr>
        <w:t>ĐỀ 7(VP-TP)</w:t>
      </w:r>
    </w:p>
    <w:p w14:paraId="51A51FB2" w14:textId="52982856" w:rsidR="00971787" w:rsidRPr="001C25AA" w:rsidRDefault="008A31C7" w:rsidP="001C25AA">
      <w:pPr>
        <w:rPr>
          <w:sz w:val="26"/>
          <w:szCs w:val="28"/>
        </w:rPr>
      </w:pPr>
      <w:r w:rsidRPr="00587207">
        <w:rPr>
          <w:b/>
          <w:bCs/>
          <w:i/>
          <w:iCs/>
          <w:sz w:val="26"/>
          <w:szCs w:val="28"/>
        </w:rPr>
        <w:t>Question 1: Listen and number</w:t>
      </w:r>
      <w:r w:rsidRPr="00587207">
        <w:rPr>
          <w:sz w:val="26"/>
          <w:szCs w:val="28"/>
        </w:rPr>
        <w:t xml:space="preserve"> (1 points)</w:t>
      </w:r>
      <w:r w:rsidR="00563A53">
        <w:rPr>
          <w:sz w:val="26"/>
          <w:szCs w:val="28"/>
        </w:rPr>
        <w:tab/>
      </w:r>
    </w:p>
    <w:p w14:paraId="46BDCEAC" w14:textId="32505C3D" w:rsidR="00971787" w:rsidRPr="00971787" w:rsidRDefault="001C25AA" w:rsidP="00587207">
      <w:pPr>
        <w:rPr>
          <w:sz w:val="28"/>
          <w:szCs w:val="28"/>
        </w:rPr>
      </w:pPr>
      <w:r>
        <w:rPr>
          <w:noProof/>
          <w:sz w:val="20"/>
        </w:rPr>
        <w:drawing>
          <wp:anchor distT="0" distB="0" distL="0" distR="0" simplePos="0" relativeHeight="251678720" behindDoc="0" locked="0" layoutInCell="1" allowOverlap="1" wp14:anchorId="6644AB0B" wp14:editId="23B47674">
            <wp:simplePos x="0" y="0"/>
            <wp:positionH relativeFrom="page">
              <wp:posOffset>5419725</wp:posOffset>
            </wp:positionH>
            <wp:positionV relativeFrom="page">
              <wp:posOffset>857249</wp:posOffset>
            </wp:positionV>
            <wp:extent cx="1169670" cy="581025"/>
            <wp:effectExtent l="0" t="0" r="0" b="9525"/>
            <wp:wrapNone/>
            <wp:docPr id="8"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Image 1"/>
                    <pic:cNvPicPr/>
                  </pic:nvPicPr>
                  <pic:blipFill rotWithShape="1">
                    <a:blip r:embed="rId5" cstate="print"/>
                    <a:srcRect l="74801" t="33624" r="4067" b="53036"/>
                    <a:stretch/>
                  </pic:blipFill>
                  <pic:spPr bwMode="auto">
                    <a:xfrm>
                      <a:off x="0" y="0"/>
                      <a:ext cx="1169670" cy="5810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sz w:val="20"/>
        </w:rPr>
        <w:drawing>
          <wp:anchor distT="0" distB="0" distL="0" distR="0" simplePos="0" relativeHeight="251676672" behindDoc="0" locked="0" layoutInCell="1" allowOverlap="1" wp14:anchorId="2B5FD34D" wp14:editId="74565527">
            <wp:simplePos x="0" y="0"/>
            <wp:positionH relativeFrom="page">
              <wp:posOffset>3886200</wp:posOffset>
            </wp:positionH>
            <wp:positionV relativeFrom="page">
              <wp:posOffset>857250</wp:posOffset>
            </wp:positionV>
            <wp:extent cx="1162050" cy="569650"/>
            <wp:effectExtent l="0" t="0" r="0" b="1905"/>
            <wp:wrapNone/>
            <wp:docPr id="7"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Image 1"/>
                    <pic:cNvPicPr/>
                  </pic:nvPicPr>
                  <pic:blipFill rotWithShape="1">
                    <a:blip r:embed="rId5" cstate="print"/>
                    <a:srcRect l="40499" t="33624" r="37602" b="53036"/>
                    <a:stretch/>
                  </pic:blipFill>
                  <pic:spPr bwMode="auto">
                    <a:xfrm>
                      <a:off x="0" y="0"/>
                      <a:ext cx="1162162" cy="56970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Trebuchet MS"/>
          <w:noProof/>
        </w:rPr>
        <mc:AlternateContent>
          <mc:Choice Requires="wpg">
            <w:drawing>
              <wp:anchor distT="0" distB="0" distL="0" distR="0" simplePos="0" relativeHeight="251718656" behindDoc="1" locked="0" layoutInCell="1" allowOverlap="1" wp14:anchorId="2CF20AE4" wp14:editId="7785AAE2">
                <wp:simplePos x="0" y="0"/>
                <wp:positionH relativeFrom="page">
                  <wp:posOffset>723900</wp:posOffset>
                </wp:positionH>
                <wp:positionV relativeFrom="page">
                  <wp:posOffset>914400</wp:posOffset>
                </wp:positionV>
                <wp:extent cx="1207190" cy="533400"/>
                <wp:effectExtent l="0" t="0" r="12065" b="0"/>
                <wp:wrapNone/>
                <wp:docPr id="7760" name="Group 776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207190" cy="533400"/>
                          <a:chOff x="0" y="0"/>
                          <a:chExt cx="10692130" cy="7560309"/>
                        </a:xfrm>
                      </wpg:grpSpPr>
                      <wps:wsp>
                        <wps:cNvPr id="7761" name="Graphic 7761"/>
                        <wps:cNvSpPr/>
                        <wps:spPr>
                          <a:xfrm>
                            <a:off x="10687567" y="3740622"/>
                            <a:ext cx="4445" cy="3819525"/>
                          </a:xfrm>
                          <a:custGeom>
                            <a:avLst/>
                            <a:gdLst/>
                            <a:ahLst/>
                            <a:cxnLst/>
                            <a:rect l="l" t="t" r="r" b="b"/>
                            <a:pathLst>
                              <a:path w="4445" h="3819525">
                                <a:moveTo>
                                  <a:pt x="0" y="0"/>
                                </a:moveTo>
                                <a:lnTo>
                                  <a:pt x="0" y="3819381"/>
                                </a:lnTo>
                                <a:lnTo>
                                  <a:pt x="4435" y="3819381"/>
                                </a:lnTo>
                                <a:lnTo>
                                  <a:pt x="4435" y="16539"/>
                                </a:lnTo>
                                <a:lnTo>
                                  <a:pt x="0" y="0"/>
                                </a:lnTo>
                                <a:close/>
                              </a:path>
                            </a:pathLst>
                          </a:custGeom>
                          <a:solidFill>
                            <a:srgbClr val="427348"/>
                          </a:solidFill>
                        </wps:spPr>
                        <wps:bodyPr wrap="square" lIns="0" tIns="0" rIns="0" bIns="0" rtlCol="0">
                          <a:prstTxWarp prst="textNoShape">
                            <a:avLst/>
                          </a:prstTxWarp>
                          <a:noAutofit/>
                        </wps:bodyPr>
                      </wps:wsp>
                      <wps:wsp>
                        <wps:cNvPr id="7762" name="Graphic 7762"/>
                        <wps:cNvSpPr/>
                        <wps:spPr>
                          <a:xfrm>
                            <a:off x="10687567" y="0"/>
                            <a:ext cx="4445" cy="3757295"/>
                          </a:xfrm>
                          <a:custGeom>
                            <a:avLst/>
                            <a:gdLst/>
                            <a:ahLst/>
                            <a:cxnLst/>
                            <a:rect l="l" t="t" r="r" b="b"/>
                            <a:pathLst>
                              <a:path w="4445" h="3757295">
                                <a:moveTo>
                                  <a:pt x="4435" y="0"/>
                                </a:moveTo>
                                <a:lnTo>
                                  <a:pt x="0" y="0"/>
                                </a:lnTo>
                                <a:lnTo>
                                  <a:pt x="0" y="3740621"/>
                                </a:lnTo>
                                <a:lnTo>
                                  <a:pt x="4435" y="3757141"/>
                                </a:lnTo>
                                <a:lnTo>
                                  <a:pt x="4435" y="0"/>
                                </a:lnTo>
                                <a:close/>
                              </a:path>
                            </a:pathLst>
                          </a:custGeom>
                          <a:solidFill>
                            <a:srgbClr val="CDE190"/>
                          </a:solidFill>
                        </wps:spPr>
                        <wps:bodyPr wrap="square" lIns="0" tIns="0" rIns="0" bIns="0" rtlCol="0">
                          <a:prstTxWarp prst="textNoShape">
                            <a:avLst/>
                          </a:prstTxWarp>
                          <a:noAutofit/>
                        </wps:bodyPr>
                      </wps:wsp>
                      <wps:wsp>
                        <wps:cNvPr id="7763" name="Graphic 7763"/>
                        <wps:cNvSpPr/>
                        <wps:spPr>
                          <a:xfrm>
                            <a:off x="0" y="3777270"/>
                            <a:ext cx="10690860" cy="3783329"/>
                          </a:xfrm>
                          <a:custGeom>
                            <a:avLst/>
                            <a:gdLst/>
                            <a:ahLst/>
                            <a:cxnLst/>
                            <a:rect l="l" t="t" r="r" b="b"/>
                            <a:pathLst>
                              <a:path w="10690860" h="3783329">
                                <a:moveTo>
                                  <a:pt x="0" y="175398"/>
                                </a:moveTo>
                                <a:lnTo>
                                  <a:pt x="0" y="3782732"/>
                                </a:lnTo>
                                <a:lnTo>
                                  <a:pt x="10690493" y="3782732"/>
                                </a:lnTo>
                                <a:lnTo>
                                  <a:pt x="10690493" y="185117"/>
                                </a:lnTo>
                                <a:lnTo>
                                  <a:pt x="366760" y="185117"/>
                                </a:lnTo>
                                <a:lnTo>
                                  <a:pt x="364296" y="182617"/>
                                </a:lnTo>
                                <a:lnTo>
                                  <a:pt x="1928" y="182617"/>
                                </a:lnTo>
                                <a:lnTo>
                                  <a:pt x="0" y="175398"/>
                                </a:lnTo>
                                <a:close/>
                              </a:path>
                              <a:path w="10690860" h="3783329">
                                <a:moveTo>
                                  <a:pt x="10333390" y="0"/>
                                </a:moveTo>
                                <a:lnTo>
                                  <a:pt x="10150876" y="185117"/>
                                </a:lnTo>
                                <a:lnTo>
                                  <a:pt x="10690493" y="185117"/>
                                </a:lnTo>
                                <a:lnTo>
                                  <a:pt x="10690493" y="182617"/>
                                </a:lnTo>
                                <a:lnTo>
                                  <a:pt x="10515721" y="182617"/>
                                </a:lnTo>
                                <a:lnTo>
                                  <a:pt x="10333390" y="0"/>
                                </a:lnTo>
                                <a:close/>
                              </a:path>
                              <a:path w="10690860" h="3783329">
                                <a:moveTo>
                                  <a:pt x="184261" y="0"/>
                                </a:moveTo>
                                <a:lnTo>
                                  <a:pt x="1928" y="182617"/>
                                </a:lnTo>
                                <a:lnTo>
                                  <a:pt x="364296" y="182617"/>
                                </a:lnTo>
                                <a:lnTo>
                                  <a:pt x="184261" y="0"/>
                                </a:lnTo>
                                <a:close/>
                              </a:path>
                              <a:path w="10690860" h="3783329">
                                <a:moveTo>
                                  <a:pt x="10690493" y="6400"/>
                                </a:moveTo>
                                <a:lnTo>
                                  <a:pt x="10515721" y="182617"/>
                                </a:lnTo>
                                <a:lnTo>
                                  <a:pt x="10690493" y="182617"/>
                                </a:lnTo>
                                <a:lnTo>
                                  <a:pt x="10690493" y="6400"/>
                                </a:lnTo>
                                <a:close/>
                              </a:path>
                            </a:pathLst>
                          </a:custGeom>
                          <a:solidFill>
                            <a:srgbClr val="427348"/>
                          </a:solidFill>
                        </wps:spPr>
                        <wps:bodyPr wrap="square" lIns="0" tIns="0" rIns="0" bIns="0" rtlCol="0">
                          <a:prstTxWarp prst="textNoShape">
                            <a:avLst/>
                          </a:prstTxWarp>
                          <a:noAutofit/>
                        </wps:bodyPr>
                      </wps:wsp>
                      <wps:wsp>
                        <wps:cNvPr id="7764" name="Graphic 7764"/>
                        <wps:cNvSpPr/>
                        <wps:spPr>
                          <a:xfrm>
                            <a:off x="0" y="1086"/>
                            <a:ext cx="10690860" cy="3961765"/>
                          </a:xfrm>
                          <a:custGeom>
                            <a:avLst/>
                            <a:gdLst/>
                            <a:ahLst/>
                            <a:cxnLst/>
                            <a:rect l="l" t="t" r="r" b="b"/>
                            <a:pathLst>
                              <a:path w="10690860" h="3961765">
                                <a:moveTo>
                                  <a:pt x="10690493" y="0"/>
                                </a:moveTo>
                                <a:lnTo>
                                  <a:pt x="0" y="0"/>
                                </a:lnTo>
                                <a:lnTo>
                                  <a:pt x="0" y="3951494"/>
                                </a:lnTo>
                                <a:lnTo>
                                  <a:pt x="1952" y="3958803"/>
                                </a:lnTo>
                                <a:lnTo>
                                  <a:pt x="184285" y="3776112"/>
                                </a:lnTo>
                                <a:lnTo>
                                  <a:pt x="366760" y="3961302"/>
                                </a:lnTo>
                                <a:lnTo>
                                  <a:pt x="10150936" y="3961302"/>
                                </a:lnTo>
                                <a:lnTo>
                                  <a:pt x="10333389" y="3776112"/>
                                </a:lnTo>
                                <a:lnTo>
                                  <a:pt x="10515721" y="3958803"/>
                                </a:lnTo>
                                <a:lnTo>
                                  <a:pt x="10690493" y="3782585"/>
                                </a:lnTo>
                                <a:lnTo>
                                  <a:pt x="10690493" y="0"/>
                                </a:lnTo>
                                <a:close/>
                              </a:path>
                            </a:pathLst>
                          </a:custGeom>
                          <a:solidFill>
                            <a:srgbClr val="CDE190"/>
                          </a:solidFill>
                        </wps:spPr>
                        <wps:bodyPr wrap="square" lIns="0" tIns="0" rIns="0" bIns="0" rtlCol="0">
                          <a:prstTxWarp prst="textNoShape">
                            <a:avLst/>
                          </a:prstTxWarp>
                          <a:noAutofit/>
                        </wps:bodyPr>
                      </wps:wsp>
                      <wps:wsp>
                        <wps:cNvPr id="7765" name="Graphic 7765"/>
                        <wps:cNvSpPr/>
                        <wps:spPr>
                          <a:xfrm>
                            <a:off x="1269390" y="789760"/>
                            <a:ext cx="8082915" cy="1629410"/>
                          </a:xfrm>
                          <a:custGeom>
                            <a:avLst/>
                            <a:gdLst/>
                            <a:ahLst/>
                            <a:cxnLst/>
                            <a:rect l="l" t="t" r="r" b="b"/>
                            <a:pathLst>
                              <a:path w="8082915" h="1629410">
                                <a:moveTo>
                                  <a:pt x="106934" y="792721"/>
                                </a:moveTo>
                                <a:lnTo>
                                  <a:pt x="92189" y="784148"/>
                                </a:lnTo>
                                <a:lnTo>
                                  <a:pt x="49009" y="774573"/>
                                </a:lnTo>
                                <a:lnTo>
                                  <a:pt x="21882" y="819531"/>
                                </a:lnTo>
                                <a:lnTo>
                                  <a:pt x="25679" y="830973"/>
                                </a:lnTo>
                                <a:lnTo>
                                  <a:pt x="51790" y="826973"/>
                                </a:lnTo>
                                <a:lnTo>
                                  <a:pt x="83947" y="812673"/>
                                </a:lnTo>
                                <a:lnTo>
                                  <a:pt x="92125" y="805637"/>
                                </a:lnTo>
                                <a:lnTo>
                                  <a:pt x="106934" y="792721"/>
                                </a:lnTo>
                                <a:close/>
                              </a:path>
                              <a:path w="8082915" h="1629410">
                                <a:moveTo>
                                  <a:pt x="330441" y="1605788"/>
                                </a:moveTo>
                                <a:lnTo>
                                  <a:pt x="324853" y="1589722"/>
                                </a:lnTo>
                                <a:lnTo>
                                  <a:pt x="308063" y="1582407"/>
                                </a:lnTo>
                                <a:lnTo>
                                  <a:pt x="291274" y="1589722"/>
                                </a:lnTo>
                                <a:lnTo>
                                  <a:pt x="285661" y="1605788"/>
                                </a:lnTo>
                                <a:lnTo>
                                  <a:pt x="291261" y="1621853"/>
                                </a:lnTo>
                                <a:lnTo>
                                  <a:pt x="308063" y="1629156"/>
                                </a:lnTo>
                                <a:lnTo>
                                  <a:pt x="324840" y="1621853"/>
                                </a:lnTo>
                                <a:lnTo>
                                  <a:pt x="330441" y="1605788"/>
                                </a:lnTo>
                                <a:close/>
                              </a:path>
                              <a:path w="8082915" h="1629410">
                                <a:moveTo>
                                  <a:pt x="377558" y="45910"/>
                                </a:moveTo>
                                <a:lnTo>
                                  <a:pt x="371970" y="29832"/>
                                </a:lnTo>
                                <a:lnTo>
                                  <a:pt x="355168" y="22529"/>
                                </a:lnTo>
                                <a:lnTo>
                                  <a:pt x="338391" y="29832"/>
                                </a:lnTo>
                                <a:lnTo>
                                  <a:pt x="332790" y="45897"/>
                                </a:lnTo>
                                <a:lnTo>
                                  <a:pt x="338378" y="61976"/>
                                </a:lnTo>
                                <a:lnTo>
                                  <a:pt x="355168" y="69278"/>
                                </a:lnTo>
                                <a:lnTo>
                                  <a:pt x="371957" y="61976"/>
                                </a:lnTo>
                                <a:lnTo>
                                  <a:pt x="377558" y="45910"/>
                                </a:lnTo>
                                <a:close/>
                              </a:path>
                              <a:path w="8082915" h="1629410">
                                <a:moveTo>
                                  <a:pt x="778116" y="818984"/>
                                </a:moveTo>
                                <a:lnTo>
                                  <a:pt x="760704" y="773391"/>
                                </a:lnTo>
                                <a:lnTo>
                                  <a:pt x="734161" y="712355"/>
                                </a:lnTo>
                                <a:lnTo>
                                  <a:pt x="712050" y="667219"/>
                                </a:lnTo>
                                <a:lnTo>
                                  <a:pt x="688098" y="623049"/>
                                </a:lnTo>
                                <a:lnTo>
                                  <a:pt x="662292" y="579831"/>
                                </a:lnTo>
                                <a:lnTo>
                                  <a:pt x="634606" y="537578"/>
                                </a:lnTo>
                                <a:lnTo>
                                  <a:pt x="612711" y="524687"/>
                                </a:lnTo>
                                <a:lnTo>
                                  <a:pt x="600430" y="526542"/>
                                </a:lnTo>
                                <a:lnTo>
                                  <a:pt x="591312" y="536359"/>
                                </a:lnTo>
                                <a:lnTo>
                                  <a:pt x="569175" y="582625"/>
                                </a:lnTo>
                                <a:lnTo>
                                  <a:pt x="545477" y="627964"/>
                                </a:lnTo>
                                <a:lnTo>
                                  <a:pt x="520217" y="672350"/>
                                </a:lnTo>
                                <a:lnTo>
                                  <a:pt x="493407" y="715810"/>
                                </a:lnTo>
                                <a:lnTo>
                                  <a:pt x="465035" y="758342"/>
                                </a:lnTo>
                                <a:lnTo>
                                  <a:pt x="405079" y="631571"/>
                                </a:lnTo>
                                <a:lnTo>
                                  <a:pt x="372135" y="561962"/>
                                </a:lnTo>
                                <a:lnTo>
                                  <a:pt x="363308" y="552538"/>
                                </a:lnTo>
                                <a:lnTo>
                                  <a:pt x="350735" y="548932"/>
                                </a:lnTo>
                                <a:lnTo>
                                  <a:pt x="338035" y="551548"/>
                                </a:lnTo>
                                <a:lnTo>
                                  <a:pt x="328828" y="560743"/>
                                </a:lnTo>
                                <a:lnTo>
                                  <a:pt x="233629" y="752424"/>
                                </a:lnTo>
                                <a:lnTo>
                                  <a:pt x="181406" y="648589"/>
                                </a:lnTo>
                                <a:lnTo>
                                  <a:pt x="149161" y="584454"/>
                                </a:lnTo>
                                <a:lnTo>
                                  <a:pt x="140144" y="574865"/>
                                </a:lnTo>
                                <a:lnTo>
                                  <a:pt x="127901" y="571525"/>
                                </a:lnTo>
                                <a:lnTo>
                                  <a:pt x="115468" y="574344"/>
                                </a:lnTo>
                                <a:lnTo>
                                  <a:pt x="105867" y="583234"/>
                                </a:lnTo>
                                <a:lnTo>
                                  <a:pt x="0" y="758431"/>
                                </a:lnTo>
                                <a:lnTo>
                                  <a:pt x="14757" y="766978"/>
                                </a:lnTo>
                                <a:lnTo>
                                  <a:pt x="49009" y="774573"/>
                                </a:lnTo>
                                <a:lnTo>
                                  <a:pt x="125158" y="648589"/>
                                </a:lnTo>
                                <a:lnTo>
                                  <a:pt x="211747" y="820648"/>
                                </a:lnTo>
                                <a:lnTo>
                                  <a:pt x="220675" y="829995"/>
                                </a:lnTo>
                                <a:lnTo>
                                  <a:pt x="233184" y="833666"/>
                                </a:lnTo>
                                <a:lnTo>
                                  <a:pt x="245808" y="831138"/>
                                </a:lnTo>
                                <a:lnTo>
                                  <a:pt x="255054" y="821867"/>
                                </a:lnTo>
                                <a:lnTo>
                                  <a:pt x="289534" y="752424"/>
                                </a:lnTo>
                                <a:lnTo>
                                  <a:pt x="349516" y="631571"/>
                                </a:lnTo>
                                <a:lnTo>
                                  <a:pt x="438632" y="819810"/>
                                </a:lnTo>
                                <a:lnTo>
                                  <a:pt x="447586" y="829805"/>
                                </a:lnTo>
                                <a:lnTo>
                                  <a:pt x="459587" y="832700"/>
                                </a:lnTo>
                                <a:lnTo>
                                  <a:pt x="471944" y="829475"/>
                                </a:lnTo>
                                <a:lnTo>
                                  <a:pt x="504266" y="790016"/>
                                </a:lnTo>
                                <a:lnTo>
                                  <a:pt x="550100" y="720077"/>
                                </a:lnTo>
                                <a:lnTo>
                                  <a:pt x="573354" y="680999"/>
                                </a:lnTo>
                                <a:lnTo>
                                  <a:pt x="595337" y="641210"/>
                                </a:lnTo>
                                <a:lnTo>
                                  <a:pt x="616077" y="600671"/>
                                </a:lnTo>
                                <a:lnTo>
                                  <a:pt x="639343" y="638949"/>
                                </a:lnTo>
                                <a:lnTo>
                                  <a:pt x="661162" y="677989"/>
                                </a:lnTo>
                                <a:lnTo>
                                  <a:pt x="681494" y="717804"/>
                                </a:lnTo>
                                <a:lnTo>
                                  <a:pt x="700328" y="758431"/>
                                </a:lnTo>
                                <a:lnTo>
                                  <a:pt x="715429" y="794448"/>
                                </a:lnTo>
                                <a:lnTo>
                                  <a:pt x="728776" y="829475"/>
                                </a:lnTo>
                                <a:lnTo>
                                  <a:pt x="729449" y="831138"/>
                                </a:lnTo>
                                <a:lnTo>
                                  <a:pt x="743140" y="846239"/>
                                </a:lnTo>
                                <a:lnTo>
                                  <a:pt x="761974" y="847852"/>
                                </a:lnTo>
                                <a:lnTo>
                                  <a:pt x="776693" y="838047"/>
                                </a:lnTo>
                                <a:lnTo>
                                  <a:pt x="777900" y="821867"/>
                                </a:lnTo>
                                <a:lnTo>
                                  <a:pt x="778002" y="820648"/>
                                </a:lnTo>
                                <a:lnTo>
                                  <a:pt x="778116" y="818984"/>
                                </a:lnTo>
                                <a:close/>
                              </a:path>
                              <a:path w="8082915" h="1629410">
                                <a:moveTo>
                                  <a:pt x="1056068" y="558571"/>
                                </a:moveTo>
                                <a:lnTo>
                                  <a:pt x="1050480" y="542505"/>
                                </a:lnTo>
                                <a:lnTo>
                                  <a:pt x="1033678" y="535203"/>
                                </a:lnTo>
                                <a:lnTo>
                                  <a:pt x="1016901" y="542505"/>
                                </a:lnTo>
                                <a:lnTo>
                                  <a:pt x="1011288" y="558584"/>
                                </a:lnTo>
                                <a:lnTo>
                                  <a:pt x="1016876" y="574649"/>
                                </a:lnTo>
                                <a:lnTo>
                                  <a:pt x="1033678" y="581952"/>
                                </a:lnTo>
                                <a:lnTo>
                                  <a:pt x="1050467" y="574649"/>
                                </a:lnTo>
                                <a:lnTo>
                                  <a:pt x="1056068" y="558571"/>
                                </a:lnTo>
                                <a:close/>
                              </a:path>
                              <a:path w="8082915" h="1629410">
                                <a:moveTo>
                                  <a:pt x="2230412" y="784199"/>
                                </a:moveTo>
                                <a:lnTo>
                                  <a:pt x="2224811" y="768134"/>
                                </a:lnTo>
                                <a:lnTo>
                                  <a:pt x="2208009" y="760831"/>
                                </a:lnTo>
                                <a:lnTo>
                                  <a:pt x="2191232" y="768134"/>
                                </a:lnTo>
                                <a:lnTo>
                                  <a:pt x="2185632" y="784199"/>
                                </a:lnTo>
                                <a:lnTo>
                                  <a:pt x="2191220" y="800265"/>
                                </a:lnTo>
                                <a:lnTo>
                                  <a:pt x="2208009" y="807580"/>
                                </a:lnTo>
                                <a:lnTo>
                                  <a:pt x="2224798" y="800265"/>
                                </a:lnTo>
                                <a:lnTo>
                                  <a:pt x="2230412" y="784199"/>
                                </a:lnTo>
                                <a:close/>
                              </a:path>
                              <a:path w="8082915" h="1629410">
                                <a:moveTo>
                                  <a:pt x="2565209" y="37795"/>
                                </a:moveTo>
                                <a:lnTo>
                                  <a:pt x="2554363" y="25120"/>
                                </a:lnTo>
                                <a:lnTo>
                                  <a:pt x="2537485" y="21932"/>
                                </a:lnTo>
                                <a:lnTo>
                                  <a:pt x="2522131" y="32524"/>
                                </a:lnTo>
                                <a:lnTo>
                                  <a:pt x="2499347" y="65646"/>
                                </a:lnTo>
                                <a:lnTo>
                                  <a:pt x="2471648" y="94538"/>
                                </a:lnTo>
                                <a:lnTo>
                                  <a:pt x="2438336" y="110464"/>
                                </a:lnTo>
                                <a:lnTo>
                                  <a:pt x="2398725" y="104698"/>
                                </a:lnTo>
                                <a:lnTo>
                                  <a:pt x="2372525" y="88265"/>
                                </a:lnTo>
                                <a:lnTo>
                                  <a:pt x="2348890" y="67576"/>
                                </a:lnTo>
                                <a:lnTo>
                                  <a:pt x="2325027" y="47002"/>
                                </a:lnTo>
                                <a:lnTo>
                                  <a:pt x="2298166" y="30873"/>
                                </a:lnTo>
                                <a:lnTo>
                                  <a:pt x="2249144" y="22656"/>
                                </a:lnTo>
                                <a:lnTo>
                                  <a:pt x="2205431" y="36423"/>
                                </a:lnTo>
                                <a:lnTo>
                                  <a:pt x="2165362" y="63398"/>
                                </a:lnTo>
                                <a:lnTo>
                                  <a:pt x="2127288" y="94818"/>
                                </a:lnTo>
                                <a:lnTo>
                                  <a:pt x="2094293" y="115900"/>
                                </a:lnTo>
                                <a:lnTo>
                                  <a:pt x="2062238" y="123342"/>
                                </a:lnTo>
                                <a:lnTo>
                                  <a:pt x="2030336" y="116052"/>
                                </a:lnTo>
                                <a:lnTo>
                                  <a:pt x="1997798" y="92938"/>
                                </a:lnTo>
                                <a:lnTo>
                                  <a:pt x="1976843" y="71640"/>
                                </a:lnTo>
                                <a:lnTo>
                                  <a:pt x="1956181" y="50076"/>
                                </a:lnTo>
                                <a:lnTo>
                                  <a:pt x="1934210" y="30086"/>
                                </a:lnTo>
                                <a:lnTo>
                                  <a:pt x="1909292" y="13563"/>
                                </a:lnTo>
                                <a:lnTo>
                                  <a:pt x="1861858" y="0"/>
                                </a:lnTo>
                                <a:lnTo>
                                  <a:pt x="1822145" y="9271"/>
                                </a:lnTo>
                                <a:lnTo>
                                  <a:pt x="1787563" y="34010"/>
                                </a:lnTo>
                                <a:lnTo>
                                  <a:pt x="1755533" y="66852"/>
                                </a:lnTo>
                                <a:lnTo>
                                  <a:pt x="1723453" y="100431"/>
                                </a:lnTo>
                                <a:lnTo>
                                  <a:pt x="1716392" y="117221"/>
                                </a:lnTo>
                                <a:lnTo>
                                  <a:pt x="1723593" y="132448"/>
                                </a:lnTo>
                                <a:lnTo>
                                  <a:pt x="1738934" y="139928"/>
                                </a:lnTo>
                                <a:lnTo>
                                  <a:pt x="1756244" y="133477"/>
                                </a:lnTo>
                                <a:lnTo>
                                  <a:pt x="1783524" y="102222"/>
                                </a:lnTo>
                                <a:lnTo>
                                  <a:pt x="1812378" y="69773"/>
                                </a:lnTo>
                                <a:lnTo>
                                  <a:pt x="1845703" y="49364"/>
                                </a:lnTo>
                                <a:lnTo>
                                  <a:pt x="1886381" y="54229"/>
                                </a:lnTo>
                                <a:lnTo>
                                  <a:pt x="1913813" y="72517"/>
                                </a:lnTo>
                                <a:lnTo>
                                  <a:pt x="1937854" y="96012"/>
                                </a:lnTo>
                                <a:lnTo>
                                  <a:pt x="1960829" y="120942"/>
                                </a:lnTo>
                                <a:lnTo>
                                  <a:pt x="1985086" y="143586"/>
                                </a:lnTo>
                                <a:lnTo>
                                  <a:pt x="2033409" y="168465"/>
                                </a:lnTo>
                                <a:lnTo>
                                  <a:pt x="2080234" y="169329"/>
                                </a:lnTo>
                                <a:lnTo>
                                  <a:pt x="2125484" y="151472"/>
                                </a:lnTo>
                                <a:lnTo>
                                  <a:pt x="2169083" y="120180"/>
                                </a:lnTo>
                                <a:lnTo>
                                  <a:pt x="2196465" y="97015"/>
                                </a:lnTo>
                                <a:lnTo>
                                  <a:pt x="2225281" y="77939"/>
                                </a:lnTo>
                                <a:lnTo>
                                  <a:pt x="2256561" y="69951"/>
                                </a:lnTo>
                                <a:lnTo>
                                  <a:pt x="2291308" y="80010"/>
                                </a:lnTo>
                                <a:lnTo>
                                  <a:pt x="2316086" y="97688"/>
                                </a:lnTo>
                                <a:lnTo>
                                  <a:pt x="2339086" y="117767"/>
                                </a:lnTo>
                                <a:lnTo>
                                  <a:pt x="2362733" y="136893"/>
                                </a:lnTo>
                                <a:lnTo>
                                  <a:pt x="2389441" y="151765"/>
                                </a:lnTo>
                                <a:lnTo>
                                  <a:pt x="2433612" y="159334"/>
                                </a:lnTo>
                                <a:lnTo>
                                  <a:pt x="2473007" y="148348"/>
                                </a:lnTo>
                                <a:lnTo>
                                  <a:pt x="2507615" y="123952"/>
                                </a:lnTo>
                                <a:lnTo>
                                  <a:pt x="2537434" y="91325"/>
                                </a:lnTo>
                                <a:lnTo>
                                  <a:pt x="2562441" y="55626"/>
                                </a:lnTo>
                                <a:lnTo>
                                  <a:pt x="2565209" y="37795"/>
                                </a:lnTo>
                                <a:close/>
                              </a:path>
                              <a:path w="8082915" h="1629410">
                                <a:moveTo>
                                  <a:pt x="4229112" y="848474"/>
                                </a:moveTo>
                                <a:lnTo>
                                  <a:pt x="4221912" y="833221"/>
                                </a:lnTo>
                                <a:lnTo>
                                  <a:pt x="4206583" y="825741"/>
                                </a:lnTo>
                                <a:lnTo>
                                  <a:pt x="4189285" y="832218"/>
                                </a:lnTo>
                                <a:lnTo>
                                  <a:pt x="4161993" y="863447"/>
                                </a:lnTo>
                                <a:lnTo>
                                  <a:pt x="4133126" y="895883"/>
                                </a:lnTo>
                                <a:lnTo>
                                  <a:pt x="4099801" y="916292"/>
                                </a:lnTo>
                                <a:lnTo>
                                  <a:pt x="4059123" y="911466"/>
                                </a:lnTo>
                                <a:lnTo>
                                  <a:pt x="4031691" y="893178"/>
                                </a:lnTo>
                                <a:lnTo>
                                  <a:pt x="4007650" y="869683"/>
                                </a:lnTo>
                                <a:lnTo>
                                  <a:pt x="3984675" y="844740"/>
                                </a:lnTo>
                                <a:lnTo>
                                  <a:pt x="3960418" y="822096"/>
                                </a:lnTo>
                                <a:lnTo>
                                  <a:pt x="3912095" y="797217"/>
                                </a:lnTo>
                                <a:lnTo>
                                  <a:pt x="3865283" y="796340"/>
                                </a:lnTo>
                                <a:lnTo>
                                  <a:pt x="3820033" y="814209"/>
                                </a:lnTo>
                                <a:lnTo>
                                  <a:pt x="3776421" y="845515"/>
                                </a:lnTo>
                                <a:lnTo>
                                  <a:pt x="3749040" y="868680"/>
                                </a:lnTo>
                                <a:lnTo>
                                  <a:pt x="3720223" y="887755"/>
                                </a:lnTo>
                                <a:lnTo>
                                  <a:pt x="3688943" y="895756"/>
                                </a:lnTo>
                                <a:lnTo>
                                  <a:pt x="3654196" y="885698"/>
                                </a:lnTo>
                                <a:lnTo>
                                  <a:pt x="3629431" y="868006"/>
                                </a:lnTo>
                                <a:lnTo>
                                  <a:pt x="3606431" y="847915"/>
                                </a:lnTo>
                                <a:lnTo>
                                  <a:pt x="3582784" y="828763"/>
                                </a:lnTo>
                                <a:lnTo>
                                  <a:pt x="3556063" y="813904"/>
                                </a:lnTo>
                                <a:lnTo>
                                  <a:pt x="3511893" y="806323"/>
                                </a:lnTo>
                                <a:lnTo>
                                  <a:pt x="3472497" y="817308"/>
                                </a:lnTo>
                                <a:lnTo>
                                  <a:pt x="3437890" y="841705"/>
                                </a:lnTo>
                                <a:lnTo>
                                  <a:pt x="3408070" y="874331"/>
                                </a:lnTo>
                                <a:lnTo>
                                  <a:pt x="3383064" y="910043"/>
                                </a:lnTo>
                                <a:lnTo>
                                  <a:pt x="3380308" y="927874"/>
                                </a:lnTo>
                                <a:lnTo>
                                  <a:pt x="3391154" y="940549"/>
                                </a:lnTo>
                                <a:lnTo>
                                  <a:pt x="3408032" y="943737"/>
                                </a:lnTo>
                                <a:lnTo>
                                  <a:pt x="3423386" y="933119"/>
                                </a:lnTo>
                                <a:lnTo>
                                  <a:pt x="3446170" y="900023"/>
                                </a:lnTo>
                                <a:lnTo>
                                  <a:pt x="3473869" y="871143"/>
                                </a:lnTo>
                                <a:lnTo>
                                  <a:pt x="3507181" y="855205"/>
                                </a:lnTo>
                                <a:lnTo>
                                  <a:pt x="3546805" y="860933"/>
                                </a:lnTo>
                                <a:lnTo>
                                  <a:pt x="3573005" y="877392"/>
                                </a:lnTo>
                                <a:lnTo>
                                  <a:pt x="3596627" y="898080"/>
                                </a:lnTo>
                                <a:lnTo>
                                  <a:pt x="3620478" y="918654"/>
                                </a:lnTo>
                                <a:lnTo>
                                  <a:pt x="3647338" y="934758"/>
                                </a:lnTo>
                                <a:lnTo>
                                  <a:pt x="3696373" y="943000"/>
                                </a:lnTo>
                                <a:lnTo>
                                  <a:pt x="3740099" y="929246"/>
                                </a:lnTo>
                                <a:lnTo>
                                  <a:pt x="3780155" y="902271"/>
                                </a:lnTo>
                                <a:lnTo>
                                  <a:pt x="3818217" y="870864"/>
                                </a:lnTo>
                                <a:lnTo>
                                  <a:pt x="3851211" y="849782"/>
                                </a:lnTo>
                                <a:lnTo>
                                  <a:pt x="3883279" y="842314"/>
                                </a:lnTo>
                                <a:lnTo>
                                  <a:pt x="3915168" y="849604"/>
                                </a:lnTo>
                                <a:lnTo>
                                  <a:pt x="3947706" y="872731"/>
                                </a:lnTo>
                                <a:lnTo>
                                  <a:pt x="3968673" y="894016"/>
                                </a:lnTo>
                                <a:lnTo>
                                  <a:pt x="3989336" y="915593"/>
                                </a:lnTo>
                                <a:lnTo>
                                  <a:pt x="4011307" y="935570"/>
                                </a:lnTo>
                                <a:lnTo>
                                  <a:pt x="4036250" y="952093"/>
                                </a:lnTo>
                                <a:lnTo>
                                  <a:pt x="4083672" y="965657"/>
                                </a:lnTo>
                                <a:lnTo>
                                  <a:pt x="4123372" y="956386"/>
                                </a:lnTo>
                                <a:lnTo>
                                  <a:pt x="4157942" y="931659"/>
                                </a:lnTo>
                                <a:lnTo>
                                  <a:pt x="4189971" y="898829"/>
                                </a:lnTo>
                                <a:lnTo>
                                  <a:pt x="4222051" y="865276"/>
                                </a:lnTo>
                                <a:lnTo>
                                  <a:pt x="4229112" y="848474"/>
                                </a:lnTo>
                                <a:close/>
                              </a:path>
                              <a:path w="8082915" h="1629410">
                                <a:moveTo>
                                  <a:pt x="5417007" y="866114"/>
                                </a:moveTo>
                                <a:lnTo>
                                  <a:pt x="5411419" y="850049"/>
                                </a:lnTo>
                                <a:lnTo>
                                  <a:pt x="5394630" y="842746"/>
                                </a:lnTo>
                                <a:lnTo>
                                  <a:pt x="5377853" y="850049"/>
                                </a:lnTo>
                                <a:lnTo>
                                  <a:pt x="5372252" y="866114"/>
                                </a:lnTo>
                                <a:lnTo>
                                  <a:pt x="5377840" y="882192"/>
                                </a:lnTo>
                                <a:lnTo>
                                  <a:pt x="5394630" y="889495"/>
                                </a:lnTo>
                                <a:lnTo>
                                  <a:pt x="5411406" y="882192"/>
                                </a:lnTo>
                                <a:lnTo>
                                  <a:pt x="5417007" y="866114"/>
                                </a:lnTo>
                                <a:close/>
                              </a:path>
                              <a:path w="8082915" h="1629410">
                                <a:moveTo>
                                  <a:pt x="7278548" y="346036"/>
                                </a:moveTo>
                                <a:lnTo>
                                  <a:pt x="7272960" y="329984"/>
                                </a:lnTo>
                                <a:lnTo>
                                  <a:pt x="7256170" y="322694"/>
                                </a:lnTo>
                                <a:lnTo>
                                  <a:pt x="7239394" y="329984"/>
                                </a:lnTo>
                                <a:lnTo>
                                  <a:pt x="7233780" y="346036"/>
                                </a:lnTo>
                                <a:lnTo>
                                  <a:pt x="7239368" y="362089"/>
                                </a:lnTo>
                                <a:lnTo>
                                  <a:pt x="7256170" y="369392"/>
                                </a:lnTo>
                                <a:lnTo>
                                  <a:pt x="7272934" y="362089"/>
                                </a:lnTo>
                                <a:lnTo>
                                  <a:pt x="7278548" y="346036"/>
                                </a:lnTo>
                                <a:close/>
                              </a:path>
                              <a:path w="8082915" h="1629410">
                                <a:moveTo>
                                  <a:pt x="7334796" y="1605788"/>
                                </a:moveTo>
                                <a:lnTo>
                                  <a:pt x="7329195" y="1589722"/>
                                </a:lnTo>
                                <a:lnTo>
                                  <a:pt x="7312368" y="1582407"/>
                                </a:lnTo>
                                <a:lnTo>
                                  <a:pt x="7295591" y="1589722"/>
                                </a:lnTo>
                                <a:lnTo>
                                  <a:pt x="7289990" y="1605788"/>
                                </a:lnTo>
                                <a:lnTo>
                                  <a:pt x="7295578" y="1621853"/>
                                </a:lnTo>
                                <a:lnTo>
                                  <a:pt x="7312368" y="1629156"/>
                                </a:lnTo>
                                <a:lnTo>
                                  <a:pt x="7329183" y="1621853"/>
                                </a:lnTo>
                                <a:lnTo>
                                  <a:pt x="7334796" y="1605788"/>
                                </a:lnTo>
                                <a:close/>
                              </a:path>
                              <a:path w="8082915" h="1629410">
                                <a:moveTo>
                                  <a:pt x="8082610" y="681393"/>
                                </a:moveTo>
                                <a:lnTo>
                                  <a:pt x="8071777" y="668718"/>
                                </a:lnTo>
                                <a:lnTo>
                                  <a:pt x="8054911" y="665518"/>
                                </a:lnTo>
                                <a:lnTo>
                                  <a:pt x="8039557" y="676148"/>
                                </a:lnTo>
                                <a:lnTo>
                                  <a:pt x="8016761" y="709244"/>
                                </a:lnTo>
                                <a:lnTo>
                                  <a:pt x="7989036" y="738124"/>
                                </a:lnTo>
                                <a:lnTo>
                                  <a:pt x="7955724" y="754062"/>
                                </a:lnTo>
                                <a:lnTo>
                                  <a:pt x="7916113" y="748322"/>
                                </a:lnTo>
                                <a:lnTo>
                                  <a:pt x="7889926" y="731888"/>
                                </a:lnTo>
                                <a:lnTo>
                                  <a:pt x="7866291" y="711200"/>
                                </a:lnTo>
                                <a:lnTo>
                                  <a:pt x="7842440" y="690613"/>
                                </a:lnTo>
                                <a:lnTo>
                                  <a:pt x="7815593" y="674509"/>
                                </a:lnTo>
                                <a:lnTo>
                                  <a:pt x="7766558" y="666280"/>
                                </a:lnTo>
                                <a:lnTo>
                                  <a:pt x="7722844" y="680046"/>
                                </a:lnTo>
                                <a:lnTo>
                                  <a:pt x="7682789" y="707009"/>
                                </a:lnTo>
                                <a:lnTo>
                                  <a:pt x="7644727" y="738403"/>
                                </a:lnTo>
                                <a:lnTo>
                                  <a:pt x="7611719" y="759485"/>
                                </a:lnTo>
                                <a:lnTo>
                                  <a:pt x="7579652" y="766953"/>
                                </a:lnTo>
                                <a:lnTo>
                                  <a:pt x="7547737" y="759675"/>
                                </a:lnTo>
                                <a:lnTo>
                                  <a:pt x="7515187" y="736574"/>
                                </a:lnTo>
                                <a:lnTo>
                                  <a:pt x="7494244" y="715264"/>
                                </a:lnTo>
                                <a:lnTo>
                                  <a:pt x="7473607" y="693686"/>
                                </a:lnTo>
                                <a:lnTo>
                                  <a:pt x="7451623" y="673709"/>
                                </a:lnTo>
                                <a:lnTo>
                                  <a:pt x="7426668" y="657174"/>
                                </a:lnTo>
                                <a:lnTo>
                                  <a:pt x="7379259" y="643623"/>
                                </a:lnTo>
                                <a:lnTo>
                                  <a:pt x="7339558" y="652881"/>
                                </a:lnTo>
                                <a:lnTo>
                                  <a:pt x="7304976" y="677608"/>
                                </a:lnTo>
                                <a:lnTo>
                                  <a:pt x="7272934" y="710450"/>
                                </a:lnTo>
                                <a:lnTo>
                                  <a:pt x="7240867" y="744016"/>
                                </a:lnTo>
                                <a:lnTo>
                                  <a:pt x="7233818" y="760818"/>
                                </a:lnTo>
                                <a:lnTo>
                                  <a:pt x="7241032" y="776058"/>
                                </a:lnTo>
                                <a:lnTo>
                                  <a:pt x="7256361" y="783526"/>
                                </a:lnTo>
                                <a:lnTo>
                                  <a:pt x="7273658" y="777049"/>
                                </a:lnTo>
                                <a:lnTo>
                                  <a:pt x="7300950" y="745820"/>
                                </a:lnTo>
                                <a:lnTo>
                                  <a:pt x="7329818" y="713384"/>
                                </a:lnTo>
                                <a:lnTo>
                                  <a:pt x="7363142" y="692975"/>
                                </a:lnTo>
                                <a:lnTo>
                                  <a:pt x="7403808" y="697826"/>
                                </a:lnTo>
                                <a:lnTo>
                                  <a:pt x="7431240" y="716114"/>
                                </a:lnTo>
                                <a:lnTo>
                                  <a:pt x="7455281" y="739597"/>
                                </a:lnTo>
                                <a:lnTo>
                                  <a:pt x="7478255" y="764540"/>
                                </a:lnTo>
                                <a:lnTo>
                                  <a:pt x="7502499" y="787171"/>
                                </a:lnTo>
                                <a:lnTo>
                                  <a:pt x="7550836" y="812063"/>
                                </a:lnTo>
                                <a:lnTo>
                                  <a:pt x="7597648" y="812939"/>
                                </a:lnTo>
                                <a:lnTo>
                                  <a:pt x="7642885" y="795083"/>
                                </a:lnTo>
                                <a:lnTo>
                                  <a:pt x="7686484" y="763778"/>
                                </a:lnTo>
                                <a:lnTo>
                                  <a:pt x="7713878" y="740613"/>
                                </a:lnTo>
                                <a:lnTo>
                                  <a:pt x="7742707" y="721537"/>
                                </a:lnTo>
                                <a:lnTo>
                                  <a:pt x="7774000" y="713536"/>
                                </a:lnTo>
                                <a:lnTo>
                                  <a:pt x="7808773" y="723595"/>
                                </a:lnTo>
                                <a:lnTo>
                                  <a:pt x="7833512" y="741273"/>
                                </a:lnTo>
                                <a:lnTo>
                                  <a:pt x="7856512" y="761352"/>
                                </a:lnTo>
                                <a:lnTo>
                                  <a:pt x="7880147" y="780503"/>
                                </a:lnTo>
                                <a:lnTo>
                                  <a:pt x="7906855" y="795362"/>
                                </a:lnTo>
                                <a:lnTo>
                                  <a:pt x="7951025" y="802944"/>
                                </a:lnTo>
                                <a:lnTo>
                                  <a:pt x="7990421" y="791959"/>
                                </a:lnTo>
                                <a:lnTo>
                                  <a:pt x="8025028" y="767575"/>
                                </a:lnTo>
                                <a:lnTo>
                                  <a:pt x="8054848" y="734936"/>
                                </a:lnTo>
                                <a:lnTo>
                                  <a:pt x="8079854" y="699236"/>
                                </a:lnTo>
                                <a:lnTo>
                                  <a:pt x="8082610" y="681393"/>
                                </a:lnTo>
                                <a:close/>
                              </a:path>
                            </a:pathLst>
                          </a:custGeom>
                          <a:solidFill>
                            <a:srgbClr val="E89723"/>
                          </a:solidFill>
                        </wps:spPr>
                        <wps:bodyPr wrap="square" lIns="0" tIns="0" rIns="0" bIns="0" rtlCol="0">
                          <a:prstTxWarp prst="textNoShape">
                            <a:avLst/>
                          </a:prstTxWarp>
                          <a:noAutofit/>
                        </wps:bodyPr>
                      </wps:wsp>
                      <wps:wsp>
                        <wps:cNvPr id="7766" name="Graphic 7766"/>
                        <wps:cNvSpPr/>
                        <wps:spPr>
                          <a:xfrm>
                            <a:off x="303085" y="159276"/>
                            <a:ext cx="1073785" cy="467359"/>
                          </a:xfrm>
                          <a:custGeom>
                            <a:avLst/>
                            <a:gdLst/>
                            <a:ahLst/>
                            <a:cxnLst/>
                            <a:rect l="l" t="t" r="r" b="b"/>
                            <a:pathLst>
                              <a:path w="1073785" h="467359">
                                <a:moveTo>
                                  <a:pt x="984645" y="0"/>
                                </a:moveTo>
                                <a:lnTo>
                                  <a:pt x="970143" y="0"/>
                                </a:lnTo>
                                <a:lnTo>
                                  <a:pt x="964071" y="792"/>
                                </a:lnTo>
                                <a:lnTo>
                                  <a:pt x="933999" y="26334"/>
                                </a:lnTo>
                                <a:lnTo>
                                  <a:pt x="931378" y="41940"/>
                                </a:lnTo>
                                <a:lnTo>
                                  <a:pt x="931378" y="47975"/>
                                </a:lnTo>
                                <a:lnTo>
                                  <a:pt x="928281" y="47853"/>
                                </a:lnTo>
                                <a:lnTo>
                                  <a:pt x="921112" y="47853"/>
                                </a:lnTo>
                                <a:lnTo>
                                  <a:pt x="915041" y="48707"/>
                                </a:lnTo>
                                <a:lnTo>
                                  <a:pt x="903824" y="52242"/>
                                </a:lnTo>
                                <a:lnTo>
                                  <a:pt x="898612" y="55412"/>
                                </a:lnTo>
                                <a:lnTo>
                                  <a:pt x="894418" y="59496"/>
                                </a:lnTo>
                                <a:lnTo>
                                  <a:pt x="892729" y="57972"/>
                                </a:lnTo>
                                <a:lnTo>
                                  <a:pt x="887779" y="54132"/>
                                </a:lnTo>
                                <a:lnTo>
                                  <a:pt x="883012" y="51755"/>
                                </a:lnTo>
                                <a:lnTo>
                                  <a:pt x="872320" y="48585"/>
                                </a:lnTo>
                                <a:lnTo>
                                  <a:pt x="866943" y="47853"/>
                                </a:lnTo>
                                <a:lnTo>
                                  <a:pt x="857251" y="47975"/>
                                </a:lnTo>
                                <a:lnTo>
                                  <a:pt x="857299" y="39075"/>
                                </a:lnTo>
                                <a:lnTo>
                                  <a:pt x="836079" y="5120"/>
                                </a:lnTo>
                                <a:lnTo>
                                  <a:pt x="815670" y="0"/>
                                </a:lnTo>
                                <a:lnTo>
                                  <a:pt x="811360" y="0"/>
                                </a:lnTo>
                                <a:lnTo>
                                  <a:pt x="767041" y="14324"/>
                                </a:lnTo>
                                <a:lnTo>
                                  <a:pt x="743853" y="49621"/>
                                </a:lnTo>
                                <a:lnTo>
                                  <a:pt x="741165" y="48889"/>
                                </a:lnTo>
                                <a:lnTo>
                                  <a:pt x="736044" y="47914"/>
                                </a:lnTo>
                                <a:lnTo>
                                  <a:pt x="728208" y="47157"/>
                                </a:lnTo>
                                <a:lnTo>
                                  <a:pt x="720557" y="47388"/>
                                </a:lnTo>
                                <a:lnTo>
                                  <a:pt x="713088" y="48660"/>
                                </a:lnTo>
                                <a:lnTo>
                                  <a:pt x="705802" y="51023"/>
                                </a:lnTo>
                                <a:lnTo>
                                  <a:pt x="699230" y="48889"/>
                                </a:lnTo>
                                <a:lnTo>
                                  <a:pt x="693299" y="48097"/>
                                </a:lnTo>
                                <a:lnTo>
                                  <a:pt x="679254" y="48097"/>
                                </a:lnTo>
                                <a:lnTo>
                                  <a:pt x="673176" y="48889"/>
                                </a:lnTo>
                                <a:lnTo>
                                  <a:pt x="662819" y="52181"/>
                                </a:lnTo>
                                <a:lnTo>
                                  <a:pt x="658320" y="54742"/>
                                </a:lnTo>
                                <a:lnTo>
                                  <a:pt x="654486" y="57972"/>
                                </a:lnTo>
                                <a:lnTo>
                                  <a:pt x="649487" y="54742"/>
                                </a:lnTo>
                                <a:lnTo>
                                  <a:pt x="611216" y="45902"/>
                                </a:lnTo>
                                <a:lnTo>
                                  <a:pt x="600933" y="46427"/>
                                </a:lnTo>
                                <a:lnTo>
                                  <a:pt x="591121" y="47998"/>
                                </a:lnTo>
                                <a:lnTo>
                                  <a:pt x="581791" y="50609"/>
                                </a:lnTo>
                                <a:lnTo>
                                  <a:pt x="572952" y="54254"/>
                                </a:lnTo>
                                <a:lnTo>
                                  <a:pt x="572952" y="42367"/>
                                </a:lnTo>
                                <a:lnTo>
                                  <a:pt x="552594" y="5912"/>
                                </a:lnTo>
                                <a:lnTo>
                                  <a:pt x="534211" y="365"/>
                                </a:lnTo>
                                <a:lnTo>
                                  <a:pt x="520038" y="365"/>
                                </a:lnTo>
                                <a:lnTo>
                                  <a:pt x="486535" y="21335"/>
                                </a:lnTo>
                                <a:lnTo>
                                  <a:pt x="481249" y="42184"/>
                                </a:lnTo>
                                <a:lnTo>
                                  <a:pt x="481249" y="48646"/>
                                </a:lnTo>
                                <a:lnTo>
                                  <a:pt x="471159" y="50530"/>
                                </a:lnTo>
                                <a:lnTo>
                                  <a:pt x="460120" y="54574"/>
                                </a:lnTo>
                                <a:lnTo>
                                  <a:pt x="448531" y="61384"/>
                                </a:lnTo>
                                <a:lnTo>
                                  <a:pt x="436791" y="71567"/>
                                </a:lnTo>
                                <a:lnTo>
                                  <a:pt x="425609" y="61419"/>
                                </a:lnTo>
                                <a:lnTo>
                                  <a:pt x="412994" y="54071"/>
                                </a:lnTo>
                                <a:lnTo>
                                  <a:pt x="399115" y="49604"/>
                                </a:lnTo>
                                <a:lnTo>
                                  <a:pt x="384140" y="48097"/>
                                </a:lnTo>
                                <a:lnTo>
                                  <a:pt x="378282" y="48097"/>
                                </a:lnTo>
                                <a:lnTo>
                                  <a:pt x="372448" y="49072"/>
                                </a:lnTo>
                                <a:lnTo>
                                  <a:pt x="365425" y="51450"/>
                                </a:lnTo>
                                <a:lnTo>
                                  <a:pt x="357568" y="48889"/>
                                </a:lnTo>
                                <a:lnTo>
                                  <a:pt x="351612" y="48097"/>
                                </a:lnTo>
                                <a:lnTo>
                                  <a:pt x="337969" y="48097"/>
                                </a:lnTo>
                                <a:lnTo>
                                  <a:pt x="332184" y="48767"/>
                                </a:lnTo>
                                <a:lnTo>
                                  <a:pt x="320254" y="52242"/>
                                </a:lnTo>
                                <a:lnTo>
                                  <a:pt x="314323" y="55961"/>
                                </a:lnTo>
                                <a:lnTo>
                                  <a:pt x="309726" y="60899"/>
                                </a:lnTo>
                                <a:lnTo>
                                  <a:pt x="298843" y="54309"/>
                                </a:lnTo>
                                <a:lnTo>
                                  <a:pt x="287228" y="49560"/>
                                </a:lnTo>
                                <a:lnTo>
                                  <a:pt x="274993" y="46685"/>
                                </a:lnTo>
                                <a:lnTo>
                                  <a:pt x="262246" y="45719"/>
                                </a:lnTo>
                                <a:lnTo>
                                  <a:pt x="256127" y="45719"/>
                                </a:lnTo>
                                <a:lnTo>
                                  <a:pt x="250102" y="46451"/>
                                </a:lnTo>
                                <a:lnTo>
                                  <a:pt x="244268" y="47792"/>
                                </a:lnTo>
                                <a:lnTo>
                                  <a:pt x="242645" y="39265"/>
                                </a:lnTo>
                                <a:lnTo>
                                  <a:pt x="212383" y="10667"/>
                                </a:lnTo>
                                <a:lnTo>
                                  <a:pt x="199405" y="6949"/>
                                </a:lnTo>
                                <a:lnTo>
                                  <a:pt x="193238" y="6949"/>
                                </a:lnTo>
                                <a:lnTo>
                                  <a:pt x="159090" y="26334"/>
                                </a:lnTo>
                                <a:lnTo>
                                  <a:pt x="156542" y="23042"/>
                                </a:lnTo>
                                <a:lnTo>
                                  <a:pt x="121705" y="8107"/>
                                </a:lnTo>
                                <a:lnTo>
                                  <a:pt x="115394" y="8107"/>
                                </a:lnTo>
                                <a:lnTo>
                                  <a:pt x="85200" y="26639"/>
                                </a:lnTo>
                                <a:lnTo>
                                  <a:pt x="83009" y="23042"/>
                                </a:lnTo>
                                <a:lnTo>
                                  <a:pt x="51339" y="7132"/>
                                </a:lnTo>
                                <a:lnTo>
                                  <a:pt x="45481" y="7132"/>
                                </a:lnTo>
                                <a:lnTo>
                                  <a:pt x="5247" y="31203"/>
                                </a:lnTo>
                                <a:lnTo>
                                  <a:pt x="0" y="50596"/>
                                </a:lnTo>
                                <a:lnTo>
                                  <a:pt x="0" y="56022"/>
                                </a:lnTo>
                                <a:lnTo>
                                  <a:pt x="41338" y="178673"/>
                                </a:lnTo>
                                <a:lnTo>
                                  <a:pt x="63483" y="203545"/>
                                </a:lnTo>
                                <a:lnTo>
                                  <a:pt x="59387" y="204215"/>
                                </a:lnTo>
                                <a:lnTo>
                                  <a:pt x="19267" y="229247"/>
                                </a:lnTo>
                                <a:lnTo>
                                  <a:pt x="12691" y="251947"/>
                                </a:lnTo>
                                <a:lnTo>
                                  <a:pt x="12691" y="258226"/>
                                </a:lnTo>
                                <a:lnTo>
                                  <a:pt x="70294" y="428609"/>
                                </a:lnTo>
                                <a:lnTo>
                                  <a:pt x="96286" y="457766"/>
                                </a:lnTo>
                                <a:lnTo>
                                  <a:pt x="119800" y="463295"/>
                                </a:lnTo>
                                <a:lnTo>
                                  <a:pt x="127372" y="463295"/>
                                </a:lnTo>
                                <a:lnTo>
                                  <a:pt x="162305" y="441716"/>
                                </a:lnTo>
                                <a:lnTo>
                                  <a:pt x="173402" y="417210"/>
                                </a:lnTo>
                                <a:lnTo>
                                  <a:pt x="177878" y="430316"/>
                                </a:lnTo>
                                <a:lnTo>
                                  <a:pt x="210097" y="460598"/>
                                </a:lnTo>
                                <a:lnTo>
                                  <a:pt x="227004" y="463295"/>
                                </a:lnTo>
                                <a:lnTo>
                                  <a:pt x="235545" y="462615"/>
                                </a:lnTo>
                                <a:lnTo>
                                  <a:pt x="270890" y="441411"/>
                                </a:lnTo>
                                <a:lnTo>
                                  <a:pt x="277463" y="426598"/>
                                </a:lnTo>
                                <a:lnTo>
                                  <a:pt x="292083" y="384047"/>
                                </a:lnTo>
                                <a:lnTo>
                                  <a:pt x="296084" y="384047"/>
                                </a:lnTo>
                                <a:lnTo>
                                  <a:pt x="301335" y="395738"/>
                                </a:lnTo>
                                <a:lnTo>
                                  <a:pt x="307801" y="406930"/>
                                </a:lnTo>
                                <a:lnTo>
                                  <a:pt x="344173" y="444817"/>
                                </a:lnTo>
                                <a:lnTo>
                                  <a:pt x="390250" y="464378"/>
                                </a:lnTo>
                                <a:lnTo>
                                  <a:pt x="416382" y="466831"/>
                                </a:lnTo>
                                <a:lnTo>
                                  <a:pt x="441107" y="464472"/>
                                </a:lnTo>
                                <a:lnTo>
                                  <a:pt x="464012" y="457420"/>
                                </a:lnTo>
                                <a:lnTo>
                                  <a:pt x="485028" y="445717"/>
                                </a:lnTo>
                                <a:lnTo>
                                  <a:pt x="504085" y="429402"/>
                                </a:lnTo>
                                <a:lnTo>
                                  <a:pt x="505158" y="432998"/>
                                </a:lnTo>
                                <a:lnTo>
                                  <a:pt x="541021" y="462442"/>
                                </a:lnTo>
                                <a:lnTo>
                                  <a:pt x="547543" y="463295"/>
                                </a:lnTo>
                                <a:lnTo>
                                  <a:pt x="563997" y="463295"/>
                                </a:lnTo>
                                <a:lnTo>
                                  <a:pt x="601981" y="440375"/>
                                </a:lnTo>
                                <a:lnTo>
                                  <a:pt x="608052" y="419953"/>
                                </a:lnTo>
                                <a:lnTo>
                                  <a:pt x="614910" y="435924"/>
                                </a:lnTo>
                                <a:lnTo>
                                  <a:pt x="642771" y="463052"/>
                                </a:lnTo>
                                <a:lnTo>
                                  <a:pt x="656345" y="465246"/>
                                </a:lnTo>
                                <a:lnTo>
                                  <a:pt x="662481" y="464858"/>
                                </a:lnTo>
                                <a:lnTo>
                                  <a:pt x="695847" y="451774"/>
                                </a:lnTo>
                                <a:lnTo>
                                  <a:pt x="701614" y="456346"/>
                                </a:lnTo>
                                <a:lnTo>
                                  <a:pt x="707088" y="459028"/>
                                </a:lnTo>
                                <a:lnTo>
                                  <a:pt x="719518" y="462686"/>
                                </a:lnTo>
                                <a:lnTo>
                                  <a:pt x="726016" y="463600"/>
                                </a:lnTo>
                                <a:lnTo>
                                  <a:pt x="836555" y="463600"/>
                                </a:lnTo>
                                <a:lnTo>
                                  <a:pt x="862396" y="455615"/>
                                </a:lnTo>
                                <a:lnTo>
                                  <a:pt x="865322" y="457443"/>
                                </a:lnTo>
                                <a:lnTo>
                                  <a:pt x="868681" y="459028"/>
                                </a:lnTo>
                                <a:lnTo>
                                  <a:pt x="878965" y="462320"/>
                                </a:lnTo>
                                <a:lnTo>
                                  <a:pt x="886182" y="463295"/>
                                </a:lnTo>
                                <a:lnTo>
                                  <a:pt x="944472" y="463295"/>
                                </a:lnTo>
                                <a:lnTo>
                                  <a:pt x="994226" y="453603"/>
                                </a:lnTo>
                                <a:lnTo>
                                  <a:pt x="1036010" y="424708"/>
                                </a:lnTo>
                                <a:lnTo>
                                  <a:pt x="1064190" y="382417"/>
                                </a:lnTo>
                                <a:lnTo>
                                  <a:pt x="1073634" y="332536"/>
                                </a:lnTo>
                                <a:lnTo>
                                  <a:pt x="1071180" y="306422"/>
                                </a:lnTo>
                                <a:lnTo>
                                  <a:pt x="1051654" y="260433"/>
                                </a:lnTo>
                                <a:lnTo>
                                  <a:pt x="1023932" y="231388"/>
                                </a:lnTo>
                                <a:lnTo>
                                  <a:pt x="1012674" y="223418"/>
                                </a:lnTo>
                                <a:lnTo>
                                  <a:pt x="1012674" y="207507"/>
                                </a:lnTo>
                                <a:lnTo>
                                  <a:pt x="1040058" y="179039"/>
                                </a:lnTo>
                                <a:lnTo>
                                  <a:pt x="1041703" y="168981"/>
                                </a:lnTo>
                                <a:lnTo>
                                  <a:pt x="1041703" y="156301"/>
                                </a:lnTo>
                                <a:lnTo>
                                  <a:pt x="1023056" y="123261"/>
                                </a:lnTo>
                                <a:lnTo>
                                  <a:pt x="1023056" y="42184"/>
                                </a:lnTo>
                                <a:lnTo>
                                  <a:pt x="1002932" y="5865"/>
                                </a:lnTo>
                                <a:lnTo>
                                  <a:pt x="990887" y="914"/>
                                </a:lnTo>
                                <a:lnTo>
                                  <a:pt x="984645" y="0"/>
                                </a:lnTo>
                                <a:close/>
                              </a:path>
                            </a:pathLst>
                          </a:custGeom>
                          <a:solidFill>
                            <a:srgbClr val="33436B"/>
                          </a:solidFill>
                        </wps:spPr>
                        <wps:bodyPr wrap="square" lIns="0" tIns="0" rIns="0" bIns="0" rtlCol="0">
                          <a:prstTxWarp prst="textNoShape">
                            <a:avLst/>
                          </a:prstTxWarp>
                          <a:noAutofit/>
                        </wps:bodyPr>
                      </wps:wsp>
                      <wps:wsp>
                        <wps:cNvPr id="7767" name="Graphic 7767"/>
                        <wps:cNvSpPr/>
                        <wps:spPr>
                          <a:xfrm>
                            <a:off x="1424080" y="140569"/>
                            <a:ext cx="483234" cy="489584"/>
                          </a:xfrm>
                          <a:custGeom>
                            <a:avLst/>
                            <a:gdLst/>
                            <a:ahLst/>
                            <a:cxnLst/>
                            <a:rect l="l" t="t" r="r" b="b"/>
                            <a:pathLst>
                              <a:path w="483234" h="489584">
                                <a:moveTo>
                                  <a:pt x="482798" y="0"/>
                                </a:moveTo>
                                <a:lnTo>
                                  <a:pt x="0" y="0"/>
                                </a:lnTo>
                                <a:lnTo>
                                  <a:pt x="0" y="489013"/>
                                </a:lnTo>
                                <a:lnTo>
                                  <a:pt x="482798" y="489013"/>
                                </a:lnTo>
                                <a:lnTo>
                                  <a:pt x="482798" y="0"/>
                                </a:lnTo>
                                <a:close/>
                              </a:path>
                            </a:pathLst>
                          </a:custGeom>
                          <a:solidFill>
                            <a:srgbClr val="231F20">
                              <a:alpha val="75000"/>
                            </a:srgbClr>
                          </a:solidFill>
                        </wps:spPr>
                        <wps:bodyPr wrap="square" lIns="0" tIns="0" rIns="0" bIns="0" rtlCol="0">
                          <a:prstTxWarp prst="textNoShape">
                            <a:avLst/>
                          </a:prstTxWarp>
                          <a:noAutofit/>
                        </wps:bodyPr>
                      </wps:wsp>
                      <wps:wsp>
                        <wps:cNvPr id="7768" name="Graphic 7768"/>
                        <wps:cNvSpPr/>
                        <wps:spPr>
                          <a:xfrm>
                            <a:off x="1402652" y="158484"/>
                            <a:ext cx="431800" cy="435609"/>
                          </a:xfrm>
                          <a:custGeom>
                            <a:avLst/>
                            <a:gdLst/>
                            <a:ahLst/>
                            <a:cxnLst/>
                            <a:rect l="l" t="t" r="r" b="b"/>
                            <a:pathLst>
                              <a:path w="431800" h="435609">
                                <a:moveTo>
                                  <a:pt x="215786" y="0"/>
                                </a:moveTo>
                                <a:lnTo>
                                  <a:pt x="166306" y="5746"/>
                                </a:lnTo>
                                <a:lnTo>
                                  <a:pt x="120885" y="22114"/>
                                </a:lnTo>
                                <a:lnTo>
                                  <a:pt x="80819" y="47798"/>
                                </a:lnTo>
                                <a:lnTo>
                                  <a:pt x="47403" y="81492"/>
                                </a:lnTo>
                                <a:lnTo>
                                  <a:pt x="21931" y="121888"/>
                                </a:lnTo>
                                <a:lnTo>
                                  <a:pt x="5698" y="167682"/>
                                </a:lnTo>
                                <a:lnTo>
                                  <a:pt x="0" y="217566"/>
                                </a:lnTo>
                                <a:lnTo>
                                  <a:pt x="5698" y="267446"/>
                                </a:lnTo>
                                <a:lnTo>
                                  <a:pt x="21931" y="313231"/>
                                </a:lnTo>
                                <a:lnTo>
                                  <a:pt x="47403" y="353616"/>
                                </a:lnTo>
                                <a:lnTo>
                                  <a:pt x="80819" y="387296"/>
                                </a:lnTo>
                                <a:lnTo>
                                  <a:pt x="120885" y="412968"/>
                                </a:lnTo>
                                <a:lnTo>
                                  <a:pt x="166306" y="429328"/>
                                </a:lnTo>
                                <a:lnTo>
                                  <a:pt x="215786" y="435071"/>
                                </a:lnTo>
                                <a:lnTo>
                                  <a:pt x="265275" y="429328"/>
                                </a:lnTo>
                                <a:lnTo>
                                  <a:pt x="310703" y="412968"/>
                                </a:lnTo>
                                <a:lnTo>
                                  <a:pt x="350774" y="387296"/>
                                </a:lnTo>
                                <a:lnTo>
                                  <a:pt x="384195" y="353616"/>
                                </a:lnTo>
                                <a:lnTo>
                                  <a:pt x="409669" y="313231"/>
                                </a:lnTo>
                                <a:lnTo>
                                  <a:pt x="425903" y="267446"/>
                                </a:lnTo>
                                <a:lnTo>
                                  <a:pt x="431602" y="217566"/>
                                </a:lnTo>
                                <a:lnTo>
                                  <a:pt x="425903" y="167682"/>
                                </a:lnTo>
                                <a:lnTo>
                                  <a:pt x="409669" y="121888"/>
                                </a:lnTo>
                                <a:lnTo>
                                  <a:pt x="384195" y="81492"/>
                                </a:lnTo>
                                <a:lnTo>
                                  <a:pt x="350774" y="47798"/>
                                </a:lnTo>
                                <a:lnTo>
                                  <a:pt x="310703" y="22114"/>
                                </a:lnTo>
                                <a:lnTo>
                                  <a:pt x="265275" y="5746"/>
                                </a:lnTo>
                                <a:lnTo>
                                  <a:pt x="215786" y="0"/>
                                </a:lnTo>
                                <a:close/>
                              </a:path>
                            </a:pathLst>
                          </a:custGeom>
                          <a:solidFill>
                            <a:srgbClr val="FFCD04"/>
                          </a:solidFill>
                        </wps:spPr>
                        <wps:bodyPr wrap="square" lIns="0" tIns="0" rIns="0" bIns="0" rtlCol="0">
                          <a:prstTxWarp prst="textNoShape">
                            <a:avLst/>
                          </a:prstTxWarp>
                          <a:noAutofit/>
                        </wps:bodyPr>
                      </wps:wsp>
                      <wps:wsp>
                        <wps:cNvPr id="7769" name="Graphic 7769"/>
                        <wps:cNvSpPr/>
                        <wps:spPr>
                          <a:xfrm>
                            <a:off x="8958428" y="116533"/>
                            <a:ext cx="1176655" cy="410209"/>
                          </a:xfrm>
                          <a:custGeom>
                            <a:avLst/>
                            <a:gdLst/>
                            <a:ahLst/>
                            <a:cxnLst/>
                            <a:rect l="l" t="t" r="r" b="b"/>
                            <a:pathLst>
                              <a:path w="1176655" h="410209">
                                <a:moveTo>
                                  <a:pt x="286677" y="0"/>
                                </a:moveTo>
                                <a:lnTo>
                                  <a:pt x="0" y="0"/>
                                </a:lnTo>
                                <a:lnTo>
                                  <a:pt x="0" y="40640"/>
                                </a:lnTo>
                                <a:lnTo>
                                  <a:pt x="0" y="368300"/>
                                </a:lnTo>
                                <a:lnTo>
                                  <a:pt x="0" y="410210"/>
                                </a:lnTo>
                                <a:lnTo>
                                  <a:pt x="286677" y="410210"/>
                                </a:lnTo>
                                <a:lnTo>
                                  <a:pt x="286677" y="368922"/>
                                </a:lnTo>
                                <a:lnTo>
                                  <a:pt x="286677" y="368300"/>
                                </a:lnTo>
                                <a:lnTo>
                                  <a:pt x="286677" y="40855"/>
                                </a:lnTo>
                                <a:lnTo>
                                  <a:pt x="245249" y="40855"/>
                                </a:lnTo>
                                <a:lnTo>
                                  <a:pt x="245249" y="368300"/>
                                </a:lnTo>
                                <a:lnTo>
                                  <a:pt x="41338" y="368300"/>
                                </a:lnTo>
                                <a:lnTo>
                                  <a:pt x="41338" y="40640"/>
                                </a:lnTo>
                                <a:lnTo>
                                  <a:pt x="286677" y="40640"/>
                                </a:lnTo>
                                <a:lnTo>
                                  <a:pt x="286677" y="0"/>
                                </a:lnTo>
                                <a:close/>
                              </a:path>
                              <a:path w="1176655" h="410209">
                                <a:moveTo>
                                  <a:pt x="475856" y="40614"/>
                                </a:moveTo>
                                <a:lnTo>
                                  <a:pt x="456171" y="40614"/>
                                </a:lnTo>
                                <a:lnTo>
                                  <a:pt x="456171" y="142722"/>
                                </a:lnTo>
                                <a:lnTo>
                                  <a:pt x="455803" y="142722"/>
                                </a:lnTo>
                                <a:lnTo>
                                  <a:pt x="438569" y="115836"/>
                                </a:lnTo>
                                <a:lnTo>
                                  <a:pt x="421259" y="90131"/>
                                </a:lnTo>
                                <a:lnTo>
                                  <a:pt x="403872" y="65201"/>
                                </a:lnTo>
                                <a:lnTo>
                                  <a:pt x="386435" y="40614"/>
                                </a:lnTo>
                                <a:lnTo>
                                  <a:pt x="368566" y="40614"/>
                                </a:lnTo>
                                <a:lnTo>
                                  <a:pt x="368566" y="183870"/>
                                </a:lnTo>
                                <a:lnTo>
                                  <a:pt x="388264" y="183870"/>
                                </a:lnTo>
                                <a:lnTo>
                                  <a:pt x="388264" y="81153"/>
                                </a:lnTo>
                                <a:lnTo>
                                  <a:pt x="388442" y="81153"/>
                                </a:lnTo>
                                <a:lnTo>
                                  <a:pt x="405777" y="108178"/>
                                </a:lnTo>
                                <a:lnTo>
                                  <a:pt x="423164" y="134023"/>
                                </a:lnTo>
                                <a:lnTo>
                                  <a:pt x="440575" y="159118"/>
                                </a:lnTo>
                                <a:lnTo>
                                  <a:pt x="458063" y="183870"/>
                                </a:lnTo>
                                <a:lnTo>
                                  <a:pt x="475856" y="183870"/>
                                </a:lnTo>
                                <a:lnTo>
                                  <a:pt x="475856" y="40614"/>
                                </a:lnTo>
                                <a:close/>
                              </a:path>
                              <a:path w="1176655" h="410209">
                                <a:moveTo>
                                  <a:pt x="598017" y="183870"/>
                                </a:moveTo>
                                <a:lnTo>
                                  <a:pt x="585571" y="144792"/>
                                </a:lnTo>
                                <a:lnTo>
                                  <a:pt x="579958" y="127177"/>
                                </a:lnTo>
                                <a:lnTo>
                                  <a:pt x="561352" y="68834"/>
                                </a:lnTo>
                                <a:lnTo>
                                  <a:pt x="555650" y="50939"/>
                                </a:lnTo>
                                <a:lnTo>
                                  <a:pt x="555650" y="127177"/>
                                </a:lnTo>
                                <a:lnTo>
                                  <a:pt x="522490" y="127177"/>
                                </a:lnTo>
                                <a:lnTo>
                                  <a:pt x="526783" y="113220"/>
                                </a:lnTo>
                                <a:lnTo>
                                  <a:pt x="531012" y="99225"/>
                                </a:lnTo>
                                <a:lnTo>
                                  <a:pt x="535127" y="84620"/>
                                </a:lnTo>
                                <a:lnTo>
                                  <a:pt x="539076" y="68834"/>
                                </a:lnTo>
                                <a:lnTo>
                                  <a:pt x="539496" y="68834"/>
                                </a:lnTo>
                                <a:lnTo>
                                  <a:pt x="543699" y="84620"/>
                                </a:lnTo>
                                <a:lnTo>
                                  <a:pt x="547738" y="99225"/>
                                </a:lnTo>
                                <a:lnTo>
                                  <a:pt x="555650" y="127177"/>
                                </a:lnTo>
                                <a:lnTo>
                                  <a:pt x="555650" y="50939"/>
                                </a:lnTo>
                                <a:lnTo>
                                  <a:pt x="552361" y="40614"/>
                                </a:lnTo>
                                <a:lnTo>
                                  <a:pt x="531939" y="40614"/>
                                </a:lnTo>
                                <a:lnTo>
                                  <a:pt x="482384" y="183870"/>
                                </a:lnTo>
                                <a:lnTo>
                                  <a:pt x="503656" y="183870"/>
                                </a:lnTo>
                                <a:lnTo>
                                  <a:pt x="516153" y="144792"/>
                                </a:lnTo>
                                <a:lnTo>
                                  <a:pt x="559371" y="144792"/>
                                </a:lnTo>
                                <a:lnTo>
                                  <a:pt x="570585" y="183870"/>
                                </a:lnTo>
                                <a:lnTo>
                                  <a:pt x="598017" y="183870"/>
                                </a:lnTo>
                                <a:close/>
                              </a:path>
                              <a:path w="1176655" h="410209">
                                <a:moveTo>
                                  <a:pt x="683361" y="40640"/>
                                </a:moveTo>
                                <a:lnTo>
                                  <a:pt x="583514" y="40640"/>
                                </a:lnTo>
                                <a:lnTo>
                                  <a:pt x="583514" y="59690"/>
                                </a:lnTo>
                                <a:lnTo>
                                  <a:pt x="621131" y="59690"/>
                                </a:lnTo>
                                <a:lnTo>
                                  <a:pt x="621131" y="184150"/>
                                </a:lnTo>
                                <a:lnTo>
                                  <a:pt x="645693" y="184150"/>
                                </a:lnTo>
                                <a:lnTo>
                                  <a:pt x="645693" y="59690"/>
                                </a:lnTo>
                                <a:lnTo>
                                  <a:pt x="683361" y="59690"/>
                                </a:lnTo>
                                <a:lnTo>
                                  <a:pt x="683361" y="40640"/>
                                </a:lnTo>
                                <a:close/>
                              </a:path>
                              <a:path w="1176655" h="410209">
                                <a:moveTo>
                                  <a:pt x="715708" y="40589"/>
                                </a:moveTo>
                                <a:lnTo>
                                  <a:pt x="691349" y="40589"/>
                                </a:lnTo>
                                <a:lnTo>
                                  <a:pt x="691349" y="183870"/>
                                </a:lnTo>
                                <a:lnTo>
                                  <a:pt x="715708" y="183870"/>
                                </a:lnTo>
                                <a:lnTo>
                                  <a:pt x="715708" y="40589"/>
                                </a:lnTo>
                                <a:close/>
                              </a:path>
                              <a:path w="1176655" h="410209">
                                <a:moveTo>
                                  <a:pt x="852284" y="110236"/>
                                </a:moveTo>
                                <a:lnTo>
                                  <a:pt x="847699" y="82016"/>
                                </a:lnTo>
                                <a:lnTo>
                                  <a:pt x="834986" y="59105"/>
                                </a:lnTo>
                                <a:lnTo>
                                  <a:pt x="834351" y="58597"/>
                                </a:lnTo>
                                <a:lnTo>
                                  <a:pt x="826008" y="51955"/>
                                </a:lnTo>
                                <a:lnTo>
                                  <a:pt x="826008" y="110236"/>
                                </a:lnTo>
                                <a:lnTo>
                                  <a:pt x="824217" y="130479"/>
                                </a:lnTo>
                                <a:lnTo>
                                  <a:pt x="818337" y="148323"/>
                                </a:lnTo>
                                <a:lnTo>
                                  <a:pt x="807643" y="161036"/>
                                </a:lnTo>
                                <a:lnTo>
                                  <a:pt x="791451" y="165887"/>
                                </a:lnTo>
                                <a:lnTo>
                                  <a:pt x="775233" y="161036"/>
                                </a:lnTo>
                                <a:lnTo>
                                  <a:pt x="764540" y="148323"/>
                                </a:lnTo>
                                <a:lnTo>
                                  <a:pt x="758634" y="130479"/>
                                </a:lnTo>
                                <a:lnTo>
                                  <a:pt x="756818" y="110236"/>
                                </a:lnTo>
                                <a:lnTo>
                                  <a:pt x="758799" y="91008"/>
                                </a:lnTo>
                                <a:lnTo>
                                  <a:pt x="764997" y="74498"/>
                                </a:lnTo>
                                <a:lnTo>
                                  <a:pt x="775754" y="62941"/>
                                </a:lnTo>
                                <a:lnTo>
                                  <a:pt x="791451" y="58597"/>
                                </a:lnTo>
                                <a:lnTo>
                                  <a:pt x="807135" y="62941"/>
                                </a:lnTo>
                                <a:lnTo>
                                  <a:pt x="817880" y="74498"/>
                                </a:lnTo>
                                <a:lnTo>
                                  <a:pt x="824039" y="91008"/>
                                </a:lnTo>
                                <a:lnTo>
                                  <a:pt x="826008" y="110236"/>
                                </a:lnTo>
                                <a:lnTo>
                                  <a:pt x="826008" y="51955"/>
                                </a:lnTo>
                                <a:lnTo>
                                  <a:pt x="815721" y="43738"/>
                                </a:lnTo>
                                <a:lnTo>
                                  <a:pt x="791451" y="38112"/>
                                </a:lnTo>
                                <a:lnTo>
                                  <a:pt x="767194" y="43738"/>
                                </a:lnTo>
                                <a:lnTo>
                                  <a:pt x="747941" y="59105"/>
                                </a:lnTo>
                                <a:lnTo>
                                  <a:pt x="735241" y="82016"/>
                                </a:lnTo>
                                <a:lnTo>
                                  <a:pt x="730669" y="110236"/>
                                </a:lnTo>
                                <a:lnTo>
                                  <a:pt x="734898" y="140144"/>
                                </a:lnTo>
                                <a:lnTo>
                                  <a:pt x="747026" y="164299"/>
                                </a:lnTo>
                                <a:lnTo>
                                  <a:pt x="766165" y="180428"/>
                                </a:lnTo>
                                <a:lnTo>
                                  <a:pt x="791451" y="186309"/>
                                </a:lnTo>
                                <a:lnTo>
                                  <a:pt x="816775" y="180428"/>
                                </a:lnTo>
                                <a:lnTo>
                                  <a:pt x="834034" y="165887"/>
                                </a:lnTo>
                                <a:lnTo>
                                  <a:pt x="835926" y="164299"/>
                                </a:lnTo>
                                <a:lnTo>
                                  <a:pt x="848055" y="140144"/>
                                </a:lnTo>
                                <a:lnTo>
                                  <a:pt x="852284" y="110236"/>
                                </a:lnTo>
                                <a:close/>
                              </a:path>
                              <a:path w="1176655" h="410209">
                                <a:moveTo>
                                  <a:pt x="974445" y="40614"/>
                                </a:moveTo>
                                <a:lnTo>
                                  <a:pt x="954824" y="40614"/>
                                </a:lnTo>
                                <a:lnTo>
                                  <a:pt x="954824" y="142722"/>
                                </a:lnTo>
                                <a:lnTo>
                                  <a:pt x="954392" y="142722"/>
                                </a:lnTo>
                                <a:lnTo>
                                  <a:pt x="937158" y="115836"/>
                                </a:lnTo>
                                <a:lnTo>
                                  <a:pt x="919835" y="90131"/>
                                </a:lnTo>
                                <a:lnTo>
                                  <a:pt x="902436" y="65201"/>
                                </a:lnTo>
                                <a:lnTo>
                                  <a:pt x="884961" y="40614"/>
                                </a:lnTo>
                                <a:lnTo>
                                  <a:pt x="867156" y="40614"/>
                                </a:lnTo>
                                <a:lnTo>
                                  <a:pt x="867156" y="183870"/>
                                </a:lnTo>
                                <a:lnTo>
                                  <a:pt x="886853" y="183870"/>
                                </a:lnTo>
                                <a:lnTo>
                                  <a:pt x="886853" y="81153"/>
                                </a:lnTo>
                                <a:lnTo>
                                  <a:pt x="887031" y="81153"/>
                                </a:lnTo>
                                <a:lnTo>
                                  <a:pt x="904392" y="108178"/>
                                </a:lnTo>
                                <a:lnTo>
                                  <a:pt x="921766" y="134023"/>
                                </a:lnTo>
                                <a:lnTo>
                                  <a:pt x="939152" y="159118"/>
                                </a:lnTo>
                                <a:lnTo>
                                  <a:pt x="956589" y="183870"/>
                                </a:lnTo>
                                <a:lnTo>
                                  <a:pt x="974445" y="183870"/>
                                </a:lnTo>
                                <a:lnTo>
                                  <a:pt x="974445" y="40614"/>
                                </a:lnTo>
                                <a:close/>
                              </a:path>
                              <a:path w="1176655" h="410209">
                                <a:moveTo>
                                  <a:pt x="1096619" y="183870"/>
                                </a:moveTo>
                                <a:lnTo>
                                  <a:pt x="1084160" y="144792"/>
                                </a:lnTo>
                                <a:lnTo>
                                  <a:pt x="1078547" y="127177"/>
                                </a:lnTo>
                                <a:lnTo>
                                  <a:pt x="1059954" y="68834"/>
                                </a:lnTo>
                                <a:lnTo>
                                  <a:pt x="1054252" y="50965"/>
                                </a:lnTo>
                                <a:lnTo>
                                  <a:pt x="1054252" y="127177"/>
                                </a:lnTo>
                                <a:lnTo>
                                  <a:pt x="1021080" y="127177"/>
                                </a:lnTo>
                                <a:lnTo>
                                  <a:pt x="1025372" y="113220"/>
                                </a:lnTo>
                                <a:lnTo>
                                  <a:pt x="1029601" y="99225"/>
                                </a:lnTo>
                                <a:lnTo>
                                  <a:pt x="1033716" y="84620"/>
                                </a:lnTo>
                                <a:lnTo>
                                  <a:pt x="1037666" y="68834"/>
                                </a:lnTo>
                                <a:lnTo>
                                  <a:pt x="1038034" y="68834"/>
                                </a:lnTo>
                                <a:lnTo>
                                  <a:pt x="1042263" y="84620"/>
                                </a:lnTo>
                                <a:lnTo>
                                  <a:pt x="1046327" y="99225"/>
                                </a:lnTo>
                                <a:lnTo>
                                  <a:pt x="1054252" y="127177"/>
                                </a:lnTo>
                                <a:lnTo>
                                  <a:pt x="1054252" y="50965"/>
                                </a:lnTo>
                                <a:lnTo>
                                  <a:pt x="1050950" y="40614"/>
                                </a:lnTo>
                                <a:lnTo>
                                  <a:pt x="1030528" y="40614"/>
                                </a:lnTo>
                                <a:lnTo>
                                  <a:pt x="980973" y="183870"/>
                                </a:lnTo>
                                <a:lnTo>
                                  <a:pt x="1002245" y="183870"/>
                                </a:lnTo>
                                <a:lnTo>
                                  <a:pt x="1014742" y="144792"/>
                                </a:lnTo>
                                <a:lnTo>
                                  <a:pt x="1057960" y="144792"/>
                                </a:lnTo>
                                <a:lnTo>
                                  <a:pt x="1069187" y="183870"/>
                                </a:lnTo>
                                <a:lnTo>
                                  <a:pt x="1096619" y="183870"/>
                                </a:lnTo>
                                <a:close/>
                              </a:path>
                              <a:path w="1176655" h="410209">
                                <a:moveTo>
                                  <a:pt x="1176655" y="165100"/>
                                </a:moveTo>
                                <a:lnTo>
                                  <a:pt x="1128191" y="165100"/>
                                </a:lnTo>
                                <a:lnTo>
                                  <a:pt x="1128191" y="40640"/>
                                </a:lnTo>
                                <a:lnTo>
                                  <a:pt x="1103807" y="40640"/>
                                </a:lnTo>
                                <a:lnTo>
                                  <a:pt x="1103807" y="165100"/>
                                </a:lnTo>
                                <a:lnTo>
                                  <a:pt x="1103807" y="184150"/>
                                </a:lnTo>
                                <a:lnTo>
                                  <a:pt x="1176655" y="184150"/>
                                </a:lnTo>
                                <a:lnTo>
                                  <a:pt x="1176655" y="165100"/>
                                </a:lnTo>
                                <a:close/>
                              </a:path>
                            </a:pathLst>
                          </a:custGeom>
                          <a:solidFill>
                            <a:srgbClr val="231F20"/>
                          </a:solidFill>
                        </wps:spPr>
                        <wps:bodyPr wrap="square" lIns="0" tIns="0" rIns="0" bIns="0" rtlCol="0">
                          <a:prstTxWarp prst="textNoShape">
                            <a:avLst/>
                          </a:prstTxWarp>
                          <a:noAutofit/>
                        </wps:bodyPr>
                      </wps:wsp>
                      <pic:pic xmlns:pic="http://schemas.openxmlformats.org/drawingml/2006/picture">
                        <pic:nvPicPr>
                          <pic:cNvPr id="7770" name="Image 7770"/>
                          <pic:cNvPicPr/>
                        </pic:nvPicPr>
                        <pic:blipFill>
                          <a:blip r:embed="rId6" cstate="print"/>
                          <a:stretch>
                            <a:fillRect/>
                          </a:stretch>
                        </pic:blipFill>
                        <pic:spPr>
                          <a:xfrm>
                            <a:off x="9309689" y="340023"/>
                            <a:ext cx="109484" cy="148193"/>
                          </a:xfrm>
                          <a:prstGeom prst="rect">
                            <a:avLst/>
                          </a:prstGeom>
                        </pic:spPr>
                      </pic:pic>
                      <pic:pic xmlns:pic="http://schemas.openxmlformats.org/drawingml/2006/picture">
                        <pic:nvPicPr>
                          <pic:cNvPr id="7771" name="Image 7771"/>
                          <pic:cNvPicPr/>
                        </pic:nvPicPr>
                        <pic:blipFill>
                          <a:blip r:embed="rId7" cstate="print"/>
                          <a:stretch>
                            <a:fillRect/>
                          </a:stretch>
                        </pic:blipFill>
                        <pic:spPr>
                          <a:xfrm>
                            <a:off x="9441484" y="340022"/>
                            <a:ext cx="319857" cy="148194"/>
                          </a:xfrm>
                          <a:prstGeom prst="rect">
                            <a:avLst/>
                          </a:prstGeom>
                        </pic:spPr>
                      </pic:pic>
                      <pic:pic xmlns:pic="http://schemas.openxmlformats.org/drawingml/2006/picture">
                        <pic:nvPicPr>
                          <pic:cNvPr id="7772" name="Image 7772"/>
                          <pic:cNvPicPr/>
                        </pic:nvPicPr>
                        <pic:blipFill>
                          <a:blip r:embed="rId8" cstate="print"/>
                          <a:stretch>
                            <a:fillRect/>
                          </a:stretch>
                        </pic:blipFill>
                        <pic:spPr>
                          <a:xfrm>
                            <a:off x="9783897" y="342461"/>
                            <a:ext cx="407090" cy="143642"/>
                          </a:xfrm>
                          <a:prstGeom prst="rect">
                            <a:avLst/>
                          </a:prstGeom>
                        </pic:spPr>
                      </pic:pic>
                      <wps:wsp>
                        <wps:cNvPr id="7773" name="Graphic 7773"/>
                        <wps:cNvSpPr/>
                        <wps:spPr>
                          <a:xfrm>
                            <a:off x="9323273" y="340027"/>
                            <a:ext cx="1034415" cy="310515"/>
                          </a:xfrm>
                          <a:custGeom>
                            <a:avLst/>
                            <a:gdLst/>
                            <a:ahLst/>
                            <a:cxnLst/>
                            <a:rect l="l" t="t" r="r" b="b"/>
                            <a:pathLst>
                              <a:path w="1034415" h="310515">
                                <a:moveTo>
                                  <a:pt x="46824" y="301447"/>
                                </a:moveTo>
                                <a:lnTo>
                                  <a:pt x="10490" y="301447"/>
                                </a:lnTo>
                                <a:lnTo>
                                  <a:pt x="10490" y="226771"/>
                                </a:lnTo>
                                <a:lnTo>
                                  <a:pt x="0" y="226771"/>
                                </a:lnTo>
                                <a:lnTo>
                                  <a:pt x="0" y="310413"/>
                                </a:lnTo>
                                <a:lnTo>
                                  <a:pt x="46824" y="310413"/>
                                </a:lnTo>
                                <a:lnTo>
                                  <a:pt x="46824" y="301447"/>
                                </a:lnTo>
                                <a:close/>
                              </a:path>
                              <a:path w="1034415" h="310515">
                                <a:moveTo>
                                  <a:pt x="126072" y="301447"/>
                                </a:moveTo>
                                <a:lnTo>
                                  <a:pt x="86690" y="301447"/>
                                </a:lnTo>
                                <a:lnTo>
                                  <a:pt x="86690" y="272249"/>
                                </a:lnTo>
                                <a:lnTo>
                                  <a:pt x="122529" y="272249"/>
                                </a:lnTo>
                                <a:lnTo>
                                  <a:pt x="122529" y="263347"/>
                                </a:lnTo>
                                <a:lnTo>
                                  <a:pt x="86690" y="263347"/>
                                </a:lnTo>
                                <a:lnTo>
                                  <a:pt x="86690" y="235737"/>
                                </a:lnTo>
                                <a:lnTo>
                                  <a:pt x="125768" y="235737"/>
                                </a:lnTo>
                                <a:lnTo>
                                  <a:pt x="125768" y="226771"/>
                                </a:lnTo>
                                <a:lnTo>
                                  <a:pt x="76263" y="226771"/>
                                </a:lnTo>
                                <a:lnTo>
                                  <a:pt x="76263" y="310413"/>
                                </a:lnTo>
                                <a:lnTo>
                                  <a:pt x="126072" y="310413"/>
                                </a:lnTo>
                                <a:lnTo>
                                  <a:pt x="126072" y="301447"/>
                                </a:lnTo>
                                <a:close/>
                              </a:path>
                              <a:path w="1034415" h="310515">
                                <a:moveTo>
                                  <a:pt x="915593" y="2438"/>
                                </a:moveTo>
                                <a:lnTo>
                                  <a:pt x="891235" y="2438"/>
                                </a:lnTo>
                                <a:lnTo>
                                  <a:pt x="891235" y="145694"/>
                                </a:lnTo>
                                <a:lnTo>
                                  <a:pt x="915593" y="145694"/>
                                </a:lnTo>
                                <a:lnTo>
                                  <a:pt x="915593" y="2438"/>
                                </a:lnTo>
                                <a:close/>
                              </a:path>
                              <a:path w="1034415" h="310515">
                                <a:moveTo>
                                  <a:pt x="1033945" y="11036"/>
                                </a:moveTo>
                                <a:lnTo>
                                  <a:pt x="1027036" y="6921"/>
                                </a:lnTo>
                                <a:lnTo>
                                  <a:pt x="1019086" y="3390"/>
                                </a:lnTo>
                                <a:lnTo>
                                  <a:pt x="1010310" y="927"/>
                                </a:lnTo>
                                <a:lnTo>
                                  <a:pt x="1000963" y="0"/>
                                </a:lnTo>
                                <a:lnTo>
                                  <a:pt x="972108" y="5956"/>
                                </a:lnTo>
                                <a:lnTo>
                                  <a:pt x="950328" y="21983"/>
                                </a:lnTo>
                                <a:lnTo>
                                  <a:pt x="936574" y="45339"/>
                                </a:lnTo>
                                <a:lnTo>
                                  <a:pt x="931773" y="73279"/>
                                </a:lnTo>
                                <a:lnTo>
                                  <a:pt x="936599" y="102755"/>
                                </a:lnTo>
                                <a:lnTo>
                                  <a:pt x="950366" y="126530"/>
                                </a:lnTo>
                                <a:lnTo>
                                  <a:pt x="972019" y="142417"/>
                                </a:lnTo>
                                <a:lnTo>
                                  <a:pt x="1000544" y="148196"/>
                                </a:lnTo>
                                <a:lnTo>
                                  <a:pt x="1009573" y="147383"/>
                                </a:lnTo>
                                <a:lnTo>
                                  <a:pt x="1020953" y="123393"/>
                                </a:lnTo>
                                <a:lnTo>
                                  <a:pt x="1015009" y="125666"/>
                                </a:lnTo>
                                <a:lnTo>
                                  <a:pt x="1008481" y="127165"/>
                                </a:lnTo>
                                <a:lnTo>
                                  <a:pt x="1001572" y="127711"/>
                                </a:lnTo>
                                <a:lnTo>
                                  <a:pt x="984719" y="124053"/>
                                </a:lnTo>
                                <a:lnTo>
                                  <a:pt x="970775" y="113436"/>
                                </a:lnTo>
                                <a:lnTo>
                                  <a:pt x="961263" y="96469"/>
                                </a:lnTo>
                                <a:lnTo>
                                  <a:pt x="957745" y="73698"/>
                                </a:lnTo>
                                <a:lnTo>
                                  <a:pt x="960983" y="51650"/>
                                </a:lnTo>
                                <a:lnTo>
                                  <a:pt x="969987" y="34886"/>
                                </a:lnTo>
                                <a:lnTo>
                                  <a:pt x="983665" y="24218"/>
                                </a:lnTo>
                                <a:lnTo>
                                  <a:pt x="1000963" y="20485"/>
                                </a:lnTo>
                                <a:lnTo>
                                  <a:pt x="1008024" y="21209"/>
                                </a:lnTo>
                                <a:lnTo>
                                  <a:pt x="1014857" y="23075"/>
                                </a:lnTo>
                                <a:lnTo>
                                  <a:pt x="1021029" y="25654"/>
                                </a:lnTo>
                                <a:lnTo>
                                  <a:pt x="1026147" y="28473"/>
                                </a:lnTo>
                                <a:lnTo>
                                  <a:pt x="1033945" y="11036"/>
                                </a:lnTo>
                                <a:close/>
                              </a:path>
                            </a:pathLst>
                          </a:custGeom>
                          <a:solidFill>
                            <a:srgbClr val="231F20"/>
                          </a:solidFill>
                        </wps:spPr>
                        <wps:bodyPr wrap="square" lIns="0" tIns="0" rIns="0" bIns="0" rtlCol="0">
                          <a:prstTxWarp prst="textNoShape">
                            <a:avLst/>
                          </a:prstTxWarp>
                          <a:noAutofit/>
                        </wps:bodyPr>
                      </wps:wsp>
                      <pic:pic xmlns:pic="http://schemas.openxmlformats.org/drawingml/2006/picture">
                        <pic:nvPicPr>
                          <pic:cNvPr id="7774" name="Image 7774"/>
                          <pic:cNvPicPr/>
                        </pic:nvPicPr>
                        <pic:blipFill>
                          <a:blip r:embed="rId9" cstate="print"/>
                          <a:stretch>
                            <a:fillRect/>
                          </a:stretch>
                        </pic:blipFill>
                        <pic:spPr>
                          <a:xfrm>
                            <a:off x="9473915" y="563868"/>
                            <a:ext cx="80954" cy="86563"/>
                          </a:xfrm>
                          <a:prstGeom prst="rect">
                            <a:avLst/>
                          </a:prstGeom>
                        </pic:spPr>
                      </pic:pic>
                      <wps:wsp>
                        <wps:cNvPr id="7775" name="Graphic 7775"/>
                        <wps:cNvSpPr/>
                        <wps:spPr>
                          <a:xfrm>
                            <a:off x="9583400" y="566794"/>
                            <a:ext cx="60960" cy="83820"/>
                          </a:xfrm>
                          <a:custGeom>
                            <a:avLst/>
                            <a:gdLst/>
                            <a:ahLst/>
                            <a:cxnLst/>
                            <a:rect l="l" t="t" r="r" b="b"/>
                            <a:pathLst>
                              <a:path w="60960" h="83820">
                                <a:moveTo>
                                  <a:pt x="20604" y="0"/>
                                </a:moveTo>
                                <a:lnTo>
                                  <a:pt x="0" y="0"/>
                                </a:lnTo>
                                <a:lnTo>
                                  <a:pt x="0" y="83637"/>
                                </a:lnTo>
                                <a:lnTo>
                                  <a:pt x="10546" y="83637"/>
                                </a:lnTo>
                                <a:lnTo>
                                  <a:pt x="10546" y="48768"/>
                                </a:lnTo>
                                <a:lnTo>
                                  <a:pt x="32502" y="48768"/>
                                </a:lnTo>
                                <a:lnTo>
                                  <a:pt x="31516" y="47548"/>
                                </a:lnTo>
                                <a:lnTo>
                                  <a:pt x="39342" y="44394"/>
                                </a:lnTo>
                                <a:lnTo>
                                  <a:pt x="44508" y="40172"/>
                                </a:lnTo>
                                <a:lnTo>
                                  <a:pt x="10546" y="40172"/>
                                </a:lnTo>
                                <a:lnTo>
                                  <a:pt x="10546" y="8839"/>
                                </a:lnTo>
                                <a:lnTo>
                                  <a:pt x="44131" y="8839"/>
                                </a:lnTo>
                                <a:lnTo>
                                  <a:pt x="42123" y="6377"/>
                                </a:lnTo>
                                <a:lnTo>
                                  <a:pt x="32604" y="1625"/>
                                </a:lnTo>
                                <a:lnTo>
                                  <a:pt x="20604" y="0"/>
                                </a:lnTo>
                                <a:close/>
                              </a:path>
                              <a:path w="60960" h="83820">
                                <a:moveTo>
                                  <a:pt x="32502" y="48768"/>
                                </a:moveTo>
                                <a:lnTo>
                                  <a:pt x="20177" y="48768"/>
                                </a:lnTo>
                                <a:lnTo>
                                  <a:pt x="48219" y="83637"/>
                                </a:lnTo>
                                <a:lnTo>
                                  <a:pt x="60716" y="83637"/>
                                </a:lnTo>
                                <a:lnTo>
                                  <a:pt x="32502" y="48768"/>
                                </a:lnTo>
                                <a:close/>
                              </a:path>
                              <a:path w="60960" h="83820">
                                <a:moveTo>
                                  <a:pt x="44131" y="8839"/>
                                </a:moveTo>
                                <a:lnTo>
                                  <a:pt x="31821" y="8839"/>
                                </a:lnTo>
                                <a:lnTo>
                                  <a:pt x="39867" y="14325"/>
                                </a:lnTo>
                                <a:lnTo>
                                  <a:pt x="39867" y="34686"/>
                                </a:lnTo>
                                <a:lnTo>
                                  <a:pt x="31821" y="40172"/>
                                </a:lnTo>
                                <a:lnTo>
                                  <a:pt x="44508" y="40172"/>
                                </a:lnTo>
                                <a:lnTo>
                                  <a:pt x="45384" y="39456"/>
                                </a:lnTo>
                                <a:lnTo>
                                  <a:pt x="49278" y="32804"/>
                                </a:lnTo>
                                <a:lnTo>
                                  <a:pt x="50657" y="24505"/>
                                </a:lnTo>
                                <a:lnTo>
                                  <a:pt x="48452" y="14325"/>
                                </a:lnTo>
                                <a:lnTo>
                                  <a:pt x="48396" y="14067"/>
                                </a:lnTo>
                                <a:lnTo>
                                  <a:pt x="44131" y="8839"/>
                                </a:lnTo>
                                <a:close/>
                              </a:path>
                            </a:pathLst>
                          </a:custGeom>
                          <a:solidFill>
                            <a:srgbClr val="231F20"/>
                          </a:solidFill>
                        </wps:spPr>
                        <wps:bodyPr wrap="square" lIns="0" tIns="0" rIns="0" bIns="0" rtlCol="0">
                          <a:prstTxWarp prst="textNoShape">
                            <a:avLst/>
                          </a:prstTxWarp>
                          <a:noAutofit/>
                        </wps:bodyPr>
                      </wps:wsp>
                      <pic:pic xmlns:pic="http://schemas.openxmlformats.org/drawingml/2006/picture">
                        <pic:nvPicPr>
                          <pic:cNvPr id="7776" name="Image 7776"/>
                          <pic:cNvPicPr/>
                        </pic:nvPicPr>
                        <pic:blipFill>
                          <a:blip r:embed="rId10" cstate="print"/>
                          <a:stretch>
                            <a:fillRect/>
                          </a:stretch>
                        </pic:blipFill>
                        <pic:spPr>
                          <a:xfrm>
                            <a:off x="9673498" y="563929"/>
                            <a:ext cx="71323" cy="89306"/>
                          </a:xfrm>
                          <a:prstGeom prst="rect">
                            <a:avLst/>
                          </a:prstGeom>
                        </pic:spPr>
                      </pic:pic>
                      <wps:wsp>
                        <wps:cNvPr id="7777" name="Graphic 7777"/>
                        <wps:cNvSpPr/>
                        <wps:spPr>
                          <a:xfrm>
                            <a:off x="9781946" y="566849"/>
                            <a:ext cx="10795" cy="83820"/>
                          </a:xfrm>
                          <a:custGeom>
                            <a:avLst/>
                            <a:gdLst/>
                            <a:ahLst/>
                            <a:cxnLst/>
                            <a:rect l="l" t="t" r="r" b="b"/>
                            <a:pathLst>
                              <a:path w="10795" h="83820">
                                <a:moveTo>
                                  <a:pt x="10525" y="0"/>
                                </a:moveTo>
                                <a:lnTo>
                                  <a:pt x="0" y="0"/>
                                </a:lnTo>
                                <a:lnTo>
                                  <a:pt x="0" y="83581"/>
                                </a:lnTo>
                                <a:lnTo>
                                  <a:pt x="10525" y="83581"/>
                                </a:lnTo>
                                <a:lnTo>
                                  <a:pt x="10525" y="0"/>
                                </a:lnTo>
                                <a:close/>
                              </a:path>
                            </a:pathLst>
                          </a:custGeom>
                          <a:solidFill>
                            <a:srgbClr val="231F20"/>
                          </a:solidFill>
                        </wps:spPr>
                        <wps:bodyPr wrap="square" lIns="0" tIns="0" rIns="0" bIns="0" rtlCol="0">
                          <a:prstTxWarp prst="textNoShape">
                            <a:avLst/>
                          </a:prstTxWarp>
                          <a:noAutofit/>
                        </wps:bodyPr>
                      </wps:wsp>
                      <pic:pic xmlns:pic="http://schemas.openxmlformats.org/drawingml/2006/picture">
                        <pic:nvPicPr>
                          <pic:cNvPr id="7778" name="Image 7778"/>
                          <pic:cNvPicPr/>
                        </pic:nvPicPr>
                        <pic:blipFill>
                          <a:blip r:embed="rId11" cstate="print"/>
                          <a:stretch>
                            <a:fillRect/>
                          </a:stretch>
                        </pic:blipFill>
                        <pic:spPr>
                          <a:xfrm>
                            <a:off x="9829617" y="563929"/>
                            <a:ext cx="71323" cy="89306"/>
                          </a:xfrm>
                          <a:prstGeom prst="rect">
                            <a:avLst/>
                          </a:prstGeom>
                        </pic:spPr>
                      </pic:pic>
                      <pic:pic xmlns:pic="http://schemas.openxmlformats.org/drawingml/2006/picture">
                        <pic:nvPicPr>
                          <pic:cNvPr id="7779" name="Image 7779"/>
                          <pic:cNvPicPr/>
                        </pic:nvPicPr>
                        <pic:blipFill>
                          <a:blip r:embed="rId12" cstate="print"/>
                          <a:stretch>
                            <a:fillRect/>
                          </a:stretch>
                        </pic:blipFill>
                        <pic:spPr>
                          <a:xfrm>
                            <a:off x="9932761" y="565453"/>
                            <a:ext cx="76139" cy="86319"/>
                          </a:xfrm>
                          <a:prstGeom prst="rect">
                            <a:avLst/>
                          </a:prstGeom>
                        </pic:spPr>
                      </pic:pic>
                      <wps:wsp>
                        <wps:cNvPr id="7780" name="Graphic 7780"/>
                        <wps:cNvSpPr/>
                        <wps:spPr>
                          <a:xfrm>
                            <a:off x="328802" y="729935"/>
                            <a:ext cx="10209530" cy="6693534"/>
                          </a:xfrm>
                          <a:custGeom>
                            <a:avLst/>
                            <a:gdLst/>
                            <a:ahLst/>
                            <a:cxnLst/>
                            <a:rect l="l" t="t" r="r" b="b"/>
                            <a:pathLst>
                              <a:path w="10209530" h="6693534">
                                <a:moveTo>
                                  <a:pt x="10209275" y="0"/>
                                </a:moveTo>
                                <a:lnTo>
                                  <a:pt x="0" y="0"/>
                                </a:lnTo>
                                <a:lnTo>
                                  <a:pt x="0" y="6693407"/>
                                </a:lnTo>
                                <a:lnTo>
                                  <a:pt x="10209275" y="6693407"/>
                                </a:lnTo>
                                <a:lnTo>
                                  <a:pt x="10209275" y="0"/>
                                </a:lnTo>
                                <a:close/>
                              </a:path>
                            </a:pathLst>
                          </a:custGeom>
                          <a:solidFill>
                            <a:srgbClr val="231F20">
                              <a:alpha val="29998"/>
                            </a:srgbClr>
                          </a:solidFill>
                        </wps:spPr>
                        <wps:bodyPr wrap="square" lIns="0" tIns="0" rIns="0" bIns="0" rtlCol="0">
                          <a:prstTxWarp prst="textNoShape">
                            <a:avLst/>
                          </a:prstTxWarp>
                          <a:noAutofit/>
                        </wps:bodyPr>
                      </wps:wsp>
                      <pic:pic xmlns:pic="http://schemas.openxmlformats.org/drawingml/2006/picture">
                        <pic:nvPicPr>
                          <pic:cNvPr id="7781" name="Image 7781"/>
                          <pic:cNvPicPr/>
                        </pic:nvPicPr>
                        <pic:blipFill>
                          <a:blip r:embed="rId13" cstate="print"/>
                          <a:stretch>
                            <a:fillRect/>
                          </a:stretch>
                        </pic:blipFill>
                        <pic:spPr>
                          <a:xfrm>
                            <a:off x="309752" y="710903"/>
                            <a:ext cx="10071064" cy="6553181"/>
                          </a:xfrm>
                          <a:prstGeom prst="rect">
                            <a:avLst/>
                          </a:prstGeom>
                        </pic:spPr>
                      </pic:pic>
                      <wps:wsp>
                        <wps:cNvPr id="7782" name="Graphic 7782"/>
                        <wps:cNvSpPr/>
                        <wps:spPr>
                          <a:xfrm>
                            <a:off x="9910753" y="6755928"/>
                            <a:ext cx="775335" cy="804545"/>
                          </a:xfrm>
                          <a:custGeom>
                            <a:avLst/>
                            <a:gdLst/>
                            <a:ahLst/>
                            <a:cxnLst/>
                            <a:rect l="l" t="t" r="r" b="b"/>
                            <a:pathLst>
                              <a:path w="775335" h="804545">
                                <a:moveTo>
                                  <a:pt x="476463" y="0"/>
                                </a:moveTo>
                                <a:lnTo>
                                  <a:pt x="427744" y="2459"/>
                                </a:lnTo>
                                <a:lnTo>
                                  <a:pt x="380433" y="9678"/>
                                </a:lnTo>
                                <a:lnTo>
                                  <a:pt x="334769" y="21417"/>
                                </a:lnTo>
                                <a:lnTo>
                                  <a:pt x="290993" y="37437"/>
                                </a:lnTo>
                                <a:lnTo>
                                  <a:pt x="249343" y="57498"/>
                                </a:lnTo>
                                <a:lnTo>
                                  <a:pt x="210058" y="81361"/>
                                </a:lnTo>
                                <a:lnTo>
                                  <a:pt x="173379" y="108786"/>
                                </a:lnTo>
                                <a:lnTo>
                                  <a:pt x="139545" y="139534"/>
                                </a:lnTo>
                                <a:lnTo>
                                  <a:pt x="108794" y="173365"/>
                                </a:lnTo>
                                <a:lnTo>
                                  <a:pt x="81366" y="210041"/>
                                </a:lnTo>
                                <a:lnTo>
                                  <a:pt x="57502" y="249321"/>
                                </a:lnTo>
                                <a:lnTo>
                                  <a:pt x="37439" y="290967"/>
                                </a:lnTo>
                                <a:lnTo>
                                  <a:pt x="21419" y="334739"/>
                                </a:lnTo>
                                <a:lnTo>
                                  <a:pt x="9679" y="380397"/>
                                </a:lnTo>
                                <a:lnTo>
                                  <a:pt x="2459" y="427701"/>
                                </a:lnTo>
                                <a:lnTo>
                                  <a:pt x="0" y="476414"/>
                                </a:lnTo>
                                <a:lnTo>
                                  <a:pt x="3147" y="531397"/>
                                </a:lnTo>
                                <a:lnTo>
                                  <a:pt x="12354" y="584533"/>
                                </a:lnTo>
                                <a:lnTo>
                                  <a:pt x="27270" y="635477"/>
                                </a:lnTo>
                                <a:lnTo>
                                  <a:pt x="47542" y="683887"/>
                                </a:lnTo>
                                <a:lnTo>
                                  <a:pt x="72818" y="729420"/>
                                </a:lnTo>
                                <a:lnTo>
                                  <a:pt x="102747" y="771732"/>
                                </a:lnTo>
                                <a:lnTo>
                                  <a:pt x="131318" y="804074"/>
                                </a:lnTo>
                                <a:lnTo>
                                  <a:pt x="774862" y="804074"/>
                                </a:lnTo>
                                <a:lnTo>
                                  <a:pt x="774862" y="105344"/>
                                </a:lnTo>
                                <a:lnTo>
                                  <a:pt x="732265" y="74696"/>
                                </a:lnTo>
                                <a:lnTo>
                                  <a:pt x="686337" y="48791"/>
                                </a:lnTo>
                                <a:lnTo>
                                  <a:pt x="637435" y="27999"/>
                                </a:lnTo>
                                <a:lnTo>
                                  <a:pt x="585918" y="12690"/>
                                </a:lnTo>
                                <a:lnTo>
                                  <a:pt x="532141" y="3234"/>
                                </a:lnTo>
                                <a:lnTo>
                                  <a:pt x="476463" y="0"/>
                                </a:lnTo>
                                <a:close/>
                              </a:path>
                            </a:pathLst>
                          </a:custGeom>
                          <a:solidFill>
                            <a:srgbClr val="CDE18F"/>
                          </a:solidFill>
                        </wps:spPr>
                        <wps:bodyPr wrap="square" lIns="0" tIns="0" rIns="0" bIns="0" rtlCol="0">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C033021" id="Group 7760" o:spid="_x0000_s1026" style="position:absolute;margin-left:57pt;margin-top:1in;width:95.05pt;height:42pt;z-index:-251597824;mso-wrap-distance-left:0;mso-wrap-distance-right:0;mso-position-horizontal-relative:page;mso-position-vertical-relative:page;mso-width-relative:margin;mso-height-relative:margin" coordsize="106921,756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">
                <v:shape id="Graphic 7761" o:spid="_x0000_s1027" style="position:absolute;left:106875;top:37406;width:45;height:38195;visibility:visible;mso-wrap-style:square;v-text-anchor:top" coordsize="4445,381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" path="m,l,3819381r4435,l4435,16539,,xe" fillcolor="#427348" stroked="f">
                  <v:path arrowok="t"/>
                </v:shape>
                <v:shape id="Graphic 7762" o:spid="_x0000_s1028" style="position:absolute;left:106875;width:45;height:37572;visibility:visible;mso-wrap-style:square;v-text-anchor:top" coordsize="4445,37572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" path="m4435,l,,,3740621r4435,16520l4435,xe" fillcolor="#cde190" stroked="f">
                  <v:path arrowok="t"/>
                </v:shape>
                <v:shape id="Graphic 7763" o:spid="_x0000_s1029" style="position:absolute;top:37772;width:106908;height:37833;visibility:visible;mso-wrap-style:square;v-text-anchor:top" coordsize="10690860,37833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" path="m,175398l,3782732r10690493,l10690493,185117r-10323733,l364296,182617r-362368,l,175398xem10333390,r-182514,185117l10690493,185117r,-2500l10515721,182617,10333390,xem184261,l1928,182617r362368,l184261,xem10690493,6400r-174772,176217l10690493,182617r,-176217xe" fillcolor="#427348" stroked="f">
                  <v:path arrowok="t"/>
                </v:shape>
                <v:shape id="Graphic 7764" o:spid="_x0000_s1030" style="position:absolute;top:10;width:106908;height:39618;visibility:visible;mso-wrap-style:square;v-text-anchor:top" coordsize="10690860,39617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" path="m10690493,l,,,3951494r1952,7309l184285,3776112r182475,185190l10150936,3961302r182453,-185190l10515721,3958803r174772,-176218l10690493,xe" fillcolor="#cde190" stroked="f">
                  <v:path arrowok="t"/>
                </v:shape>
                <v:shape id="Graphic 7765" o:spid="_x0000_s1031" style="position:absolute;left:12693;top:7897;width:80830;height:16294;visibility:visible;mso-wrap-style:square;v-text-anchor:top" coordsize="8082915,16294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" path="m106934,792721l92189,784148,49009,774573,21882,819531r3797,11442l51790,826973,83947,812673r8178,-7036l106934,792721xem330441,1605788r-5588,-16066l308063,1582407r-16789,7315l285661,1605788r5600,16065l308063,1629156r16777,-7303l330441,1605788xem377558,45910l371970,29832,355168,22529r-16777,7303l332790,45897r5588,16079l355168,69278r16789,-7302l377558,45910xem778116,818984l760704,773391,734161,712355,712050,667219,688098,623049,662292,579831,634606,537578,612711,524687r-12281,1855l591312,536359r-22137,46266l545477,627964r-25260,44386l493407,715810r-28372,42532l405079,631571,372135,561962r-8827,-9424l350735,548932r-12700,2616l328828,560743,233629,752424,181406,648589,149161,584454r-9017,-9589l127901,571525r-12433,2819l105867,583234,,758431r14757,8547l49009,774573,125158,648589r86589,172059l220675,829995r12509,3671l245808,831138r9246,-9271l289534,752424,349516,631571r89116,188239l447586,829805r12001,2895l471944,829475r32322,-39459l550100,720077r23254,-39078l595337,641210r20740,-40539l639343,638949r21819,39040l681494,717804r18834,40627l715429,794448r13347,35027l729449,831138r13691,15101l761974,847852r14719,-9805l777900,821867r102,-1219l778116,818984xem1056068,558571r-5588,-16066l1033678,535203r-16777,7302l1011288,558584r5588,16065l1033678,581952r16789,-7303l1056068,558571xem2230412,784199r-5601,-16065l2208009,760831r-16777,7303l2185632,784199r5588,16066l2208009,807580r16789,-7315l2230412,784199xem2565209,37795l2554363,25120r-16878,-3188l2522131,32524r-22784,33122l2471648,94538r-33312,15926l2398725,104698,2372525,88265,2348890,67576,2325027,47002,2298166,30873r-49022,-8217l2205431,36423r-40069,26975l2127288,94818r-32995,21082l2062238,123342r-31902,-7290l1997798,92938,1976843,71640,1956181,50076,1934210,30086,1909292,13563,1861858,r-39713,9271l1787563,34010r-32030,32842l1723453,100431r-7061,16790l1723593,132448r15341,7480l1756244,133477r27280,-31255l1812378,69773r33325,-20409l1886381,54229r27432,18288l1937854,96012r22975,24930l1985086,143586r48323,24879l2080234,169329r45250,-17857l2169083,120180r27382,-23165l2225281,77939r31280,-7988l2291308,80010r24778,17678l2339086,117767r23647,19126l2389441,151765r44171,7569l2473007,148348r34608,-24396l2537434,91325r25007,-35699l2565209,37795xem4229112,848474r-7200,-15253l4206583,825741r-17298,6477l4161993,863447r-28867,32436l4099801,916292r-40678,-4826l4031691,893178r-24041,-23495l3984675,844740r-24257,-22644l3912095,797217r-46812,-877l3820033,814209r-43612,31306l3749040,868680r-28817,19075l3688943,895756r-34747,-10058l3629431,868006r-23000,-20091l3582784,828763r-26721,-14859l3511893,806323r-39396,10985l3437890,841705r-29820,32626l3383064,910043r-2756,17831l3391154,940549r16878,3188l3423386,933119r22784,-33096l3473869,871143r33312,-15938l3546805,860933r26200,16459l3596627,898080r23851,20574l3647338,934758r49035,8242l3740099,929246r40056,-26975l3818217,870864r32994,-21082l3883279,842314r31889,7290l3947706,872731r20967,21285l3989336,915593r21971,19977l4036250,952093r47422,13564l4123372,956386r34570,-24727l4189971,898829r32080,-33553l4229112,848474xem5417007,866114r-5588,-16065l5394630,842746r-16777,7303l5372252,866114r5588,16078l5394630,889495r16776,-7303l5417007,866114xem7278548,346036r-5588,-16052l7256170,322694r-16776,7290l7233780,346036r5588,16053l7256170,369392r16764,-7303l7278548,346036xem7334796,1605788r-5601,-16066l7312368,1582407r-16777,7315l7289990,1605788r5588,16065l7312368,1629156r16815,-7303l7334796,1605788xem8082610,681393r-10833,-12675l8054911,665518r-15354,10630l8016761,709244r-27725,28880l7955724,754062r-39611,-5740l7889926,731888r-23635,-20688l7842440,690613r-26847,-16104l7766558,666280r-43714,13766l7682789,707009r-38062,31394l7611719,759485r-32067,7468l7547737,759675r-32550,-23101l7494244,715264r-20637,-21578l7451623,673709r-24955,-16535l7379259,643623r-39701,9258l7304976,677608r-32042,32842l7240867,744016r-7049,16802l7241032,776058r15329,7468l7273658,777049r27292,-31229l7329818,713384r33324,-20409l7403808,697826r27432,18288l7455281,739597r22974,24943l7502499,787171r48337,24892l7597648,812939r45237,-17856l7686484,763778r27394,-23165l7742707,721537r31293,-8001l7808773,723595r24739,17678l7856512,761352r23635,19151l7906855,795362r44170,7582l7990421,791959r34607,-24384l8054848,734936r25006,-35700l8082610,681393xe" fillcolor="#e89723" stroked="f">
                  <v:path arrowok="t"/>
                </v:shape>
                <v:shape id="Graphic 7766" o:spid="_x0000_s1032" style="position:absolute;left:3030;top:1592;width:10738;height:4674;visibility:visible;mso-wrap-style:square;v-text-anchor:top" coordsize="1073785,4673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" path="m984645,l970143,r-6072,792l933999,26334r-2621,15606l931378,47975r-3097,-122l921112,47853r-6071,854l903824,52242r-5212,3170l894418,59496r-1689,-1524l887779,54132r-4767,-2377l872320,48585r-5377,-732l857251,47975r48,-8900l836079,5120,815670,r-4310,l767041,14324,743853,49621r-2688,-732l736044,47914r-7836,-757l720557,47388r-7469,1272l705802,51023r-6572,-2134l693299,48097r-14045,l673176,48889r-10357,3292l658320,54742r-3834,3230l649487,54742,611216,45902r-10283,525l591121,47998r-9330,2611l572952,54254r,-11887l552594,5912,534211,365r-14173,l486535,21335r-5286,20849l481249,48646r-10090,1884l460120,54574r-11589,6810l436791,71567,425609,61419,412994,54071,399115,49604,384140,48097r-5858,l372448,49072r-7023,2378l357568,48889r-5956,-792l337969,48097r-5785,670l320254,52242r-5931,3719l309726,60899,298843,54309,287228,49560,274993,46685r-12747,-966l256127,45719r-6025,732l244268,47792r-1623,-8527l212383,10667,199405,6949r-6167,l159090,26334r-2548,-3292l121705,8107r-6311,l85200,26639,83009,23042,51339,7132r-5858,l5247,31203,,50596r,5426l41338,178673r22145,24872l59387,204215,19267,229247r-6576,22700l12691,258226,70294,428609r25992,29157l119800,463295r7572,l162305,441716r11097,-24506l177878,430316r32219,30282l227004,463295r8541,-680l270890,441411r6573,-14813l292083,384047r4001,l301335,395738r6466,11192l344173,444817r46077,19561l416382,466831r24725,-2359l464012,457420r21016,-11703l504085,429402r1073,3596l541021,462442r6522,853l563997,463295r37984,-22920l608052,419953r6858,15971l642771,463052r13574,2194l662481,464858r33366,-13084l701614,456346r5474,2682l719518,462686r6498,914l836555,463600r25841,-7985l865322,457443r3359,1585l878965,462320r7217,975l944472,463295r49754,-9692l1036010,424708r28180,-42291l1073634,332536r-2454,-26114l1051654,260433r-27722,-29045l1012674,223418r,-15911l1040058,179039r1645,-10058l1041703,156301r-18647,-33040l1023056,42184,1002932,5865,990887,914,984645,xe" fillcolor="#33436b" stroked="f">
                  <v:path arrowok="t"/>
                </v:shape>
                <v:shape id="Graphic 7767" o:spid="_x0000_s1033" style="position:absolute;left:14240;top:1405;width:4833;height:4896;visibility:visible;mso-wrap-style:square;v-text-anchor:top" coordsize="483234,4895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" path="m482798,l,,,489013r482798,l482798,xe" fillcolor="#231f20" stroked="f">
                  <v:fill opacity="49087f"/>
                  <v:path arrowok="t"/>
                </v:shape>
                <v:shape id="Graphic 7768" o:spid="_x0000_s1034" style="position:absolute;left:14026;top:1584;width:4318;height:4356;visibility:visible;mso-wrap-style:square;v-text-anchor:top" coordsize="431800,4356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" path="m215786,l166306,5746,120885,22114,80819,47798,47403,81492,21931,121888,5698,167682,,217566r5698,49880l21931,313231r25472,40385l80819,387296r40066,25672l166306,429328r49480,5743l265275,429328r45428,-16360l350774,387296r33421,-33680l409669,313231r16234,-45785l431602,217566r-5699,-49884l409669,121888,384195,81492,350774,47798,310703,22114,265275,5746,215786,xe" fillcolor="#ffcd04" stroked="f">
                  <v:path arrowok="t"/>
                </v:shape>
                <v:shape id="Graphic 7769" o:spid="_x0000_s1035" style="position:absolute;left:89584;top:1165;width:11766;height:4102;visibility:visible;mso-wrap-style:square;v-text-anchor:top" coordsize="1176655,4102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" path="m286677,l,,,40640,,368300r,41910l286677,410210r,-41288l286677,368300r,-327445l245249,40855r,327445l41338,368300r,-327660l286677,40640,286677,xem475856,40614r-19685,l456171,142722r-368,l438569,115836,421259,90131,403872,65201,386435,40614r-17869,l368566,183870r19698,l388264,81153r178,l405777,108178r17387,25845l440575,159118r17488,24752l475856,183870r,-143256xem598017,183870l585571,144792r-5613,-17615l561352,68834,555650,50939r,76238l522490,127177r4293,-13957l531012,99225r4115,-14605l539076,68834r420,l543699,84620r4039,14605l555650,127177r,-76238l552361,40614r-20422,l482384,183870r21272,l516153,144792r43218,l570585,183870r27432,xem683361,40640r-99847,l583514,59690r37617,l621131,184150r24562,l645693,59690r37668,l683361,40640xem715708,40589r-24359,l691349,183870r24359,l715708,40589xem852284,110236l847699,82016,834986,59105r-635,-508l826008,51955r,58281l824217,130479r-5880,17844l807643,161036r-16192,4851l775233,161036,764540,148323r-5906,-17844l756818,110236r1981,-19228l764997,74498,775754,62941r15697,-4344l807135,62941r10745,11557l824039,91008r1969,19228l826008,51955,815721,43738,791451,38112r-24257,5626l747941,59105,735241,82016r-4572,28220l734898,140144r12128,24155l766165,180428r25286,5881l816775,180428r17259,-14541l835926,164299r12129,-24155l852284,110236xem974445,40614r-19621,l954824,142722r-432,l937158,115836,919835,90131,902436,65201,884961,40614r-17805,l867156,183870r19697,l886853,81153r178,l904392,108178r17374,25845l939152,159118r17437,24752l974445,183870r,-143256xem1096619,183870r-12459,-39078l1078547,127177,1059954,68834r-5702,-17869l1054252,127177r-33172,l1025372,113220r4229,-13995l1033716,84620r3950,-15786l1038034,68834r4229,15786l1046327,99225r7925,27952l1054252,50965r-3302,-10351l1030528,40614,980973,183870r21272,l1014742,144792r43218,l1069187,183870r27432,xem1176655,165100r-48464,l1128191,40640r-24384,l1103807,165100r,19050l1176655,184150r,-19050xe" fillcolor="#231f20" stroked="f">
                  <v:path arrowok="t"/>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7770" o:spid="_x0000_s1036" type="#_x0000_t75" style="position:absolute;left:93096;top:3400;width:1095;height:14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">
                  <v:imagedata r:id="rId14" o:title=""/>
                </v:shape>
                <v:shape id="Image 7771" o:spid="_x0000_s1037" type="#_x0000_t75" style="position:absolute;left:94414;top:3400;width:3199;height:14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">
                  <v:imagedata r:id="rId15" o:title=""/>
                </v:shape>
                <v:shape id="Image 7772" o:spid="_x0000_s1038" type="#_x0000_t75" style="position:absolute;left:97838;top:3424;width:4071;height:14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">
                  <v:imagedata r:id="rId16" o:title=""/>
                </v:shape>
                <v:shape id="Graphic 7773" o:spid="_x0000_s1039" style="position:absolute;left:93232;top:3400;width:10344;height:3105;visibility:visible;mso-wrap-style:square;v-text-anchor:top" coordsize="1034415,3105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" path="m46824,301447r-36334,l10490,226771,,226771r,83642l46824,310413r,-8966xem126072,301447r-39382,l86690,272249r35839,l122529,263347r-35839,l86690,235737r39078,l125768,226771r-49505,l76263,310413r49809,l126072,301447xem915593,2438r-24358,l891235,145694r24358,l915593,2438xem1033945,11036r-6909,-4115l1019086,3390,1010310,927,1000963,,972108,5956,950328,21983,936574,45339r-4801,27940l936599,102755r13767,23775l972019,142417r28525,5779l1009573,147383r11380,-23990l1015009,125666r-6528,1499l1001572,127711r-16853,-3658l970775,113436,961263,96469,957745,73698r3238,-22048l969987,34886,983665,24218r17298,-3733l1008024,21209r6833,1866l1021029,25654r5118,2819l1033945,11036xe" fillcolor="#231f20" stroked="f">
                  <v:path arrowok="t"/>
                </v:shape>
                <v:shape id="Image 7774" o:spid="_x0000_s1040" type="#_x0000_t75" style="position:absolute;left:94739;top:5638;width:809;height:8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">
                  <v:imagedata r:id="rId17" o:title=""/>
                </v:shape>
                <v:shape id="Graphic 7775" o:spid="_x0000_s1041" style="position:absolute;left:95834;top:5667;width:609;height:839;visibility:visible;mso-wrap-style:square;v-text-anchor:top" coordsize="60960,83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" path="m20604,l,,,83637r10546,l10546,48768r21956,l31516,47548r7826,-3154l44508,40172r-33962,l10546,8839r33585,l42123,6377,32604,1625,20604,xem32502,48768r-12325,l48219,83637r12497,l32502,48768xem44131,8839r-12310,l39867,14325r,20361l31821,40172r12687,l45384,39456r3894,-6652l50657,24505,48452,14325r-56,-258l44131,8839xe" fillcolor="#231f20" stroked="f">
                  <v:path arrowok="t"/>
                </v:shape>
                <v:shape id="Image 7776" o:spid="_x0000_s1042" type="#_x0000_t75" style="position:absolute;left:96734;top:5639;width:714;height:8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">
                  <v:imagedata r:id="rId18" o:title=""/>
                </v:shape>
                <v:shape id="Graphic 7777" o:spid="_x0000_s1043" style="position:absolute;left:97819;top:5668;width:108;height:838;visibility:visible;mso-wrap-style:square;v-text-anchor:top" coordsize="10795,83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" path="m10525,l,,,83581r10525,l10525,xe" fillcolor="#231f20" stroked="f">
                  <v:path arrowok="t"/>
                </v:shape>
                <v:shape id="Image 7778" o:spid="_x0000_s1044" type="#_x0000_t75" style="position:absolute;left:98296;top:5639;width:713;height:8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">
                  <v:imagedata r:id="rId19" o:title=""/>
                </v:shape>
                <v:shape id="Image 7779" o:spid="_x0000_s1045" type="#_x0000_t75" style="position:absolute;left:99327;top:5654;width:762;height:8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">
                  <v:imagedata r:id="rId20" o:title=""/>
                </v:shape>
                <v:shape id="Graphic 7780" o:spid="_x0000_s1046" style="position:absolute;left:3288;top:7299;width:102095;height:66935;visibility:visible;mso-wrap-style:square;v-text-anchor:top" coordsize="10209530,66935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" path="m10209275,l,,,6693407r10209275,l10209275,xe" fillcolor="#231f20" stroked="f">
                  <v:fill opacity="19532f"/>
                  <v:path arrowok="t"/>
                </v:shape>
                <v:shape id="Image 7781" o:spid="_x0000_s1047" type="#_x0000_t75" style="position:absolute;left:3097;top:7109;width:100711;height:655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">
                  <v:imagedata r:id="rId21" o:title=""/>
                </v:shape>
                <v:shape id="Graphic 7782" o:spid="_x0000_s1048" style="position:absolute;left:99107;top:67559;width:7753;height:8045;visibility:visible;mso-wrap-style:square;v-text-anchor:top" coordsize="775335,8045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" path="m476463,l427744,2459,380433,9678,334769,21417,290993,37437,249343,57498,210058,81361r-36679,27425l139545,139534r-30751,33831l81366,210041,57502,249321,37439,290967,21419,334739,9679,380397,2459,427701,,476414r3147,54983l12354,584533r14916,50944l47542,683887r25276,45533l102747,771732r28571,32342l774862,804074r,-698730l732265,74696,686337,48791,637435,27999,585918,12690,532141,3234,476463,xe" fillcolor="#cde18f" stroked="f">
                  <v:path arrowok="t"/>
                </v:shape>
                <w10:wrap anchorx="page" anchory="page"/>
              </v:group>
            </w:pict>
          </mc:Fallback>
        </mc:AlternateContent>
      </w:r>
      <w:r>
        <w:rPr>
          <w:noProof/>
          <w:sz w:val="20"/>
        </w:rPr>
        <w:drawing>
          <wp:anchor distT="0" distB="0" distL="0" distR="0" simplePos="0" relativeHeight="251672576" behindDoc="0" locked="0" layoutInCell="1" allowOverlap="1" wp14:anchorId="498FF853" wp14:editId="6CF0B001">
            <wp:simplePos x="0" y="0"/>
            <wp:positionH relativeFrom="page">
              <wp:posOffset>2409825</wp:posOffset>
            </wp:positionH>
            <wp:positionV relativeFrom="page">
              <wp:posOffset>857250</wp:posOffset>
            </wp:positionV>
            <wp:extent cx="1054100" cy="580922"/>
            <wp:effectExtent l="0" t="0" r="0" b="0"/>
            <wp:wrapNone/>
            <wp:docPr id="4"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Image 1"/>
                    <pic:cNvPicPr/>
                  </pic:nvPicPr>
                  <pic:blipFill rotWithShape="1">
                    <a:blip r:embed="rId5" cstate="print"/>
                    <a:srcRect l="40584" t="13169" r="37529" b="73081"/>
                    <a:stretch/>
                  </pic:blipFill>
                  <pic:spPr bwMode="auto">
                    <a:xfrm>
                      <a:off x="0" y="0"/>
                      <a:ext cx="1064928" cy="586889"/>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71787" w:rsidRPr="00587207">
        <w:rPr>
          <w:noProof/>
          <w:sz w:val="26"/>
          <w:szCs w:val="28"/>
        </w:rPr>
        <mc:AlternateContent>
          <mc:Choice Requires="wps">
            <w:drawing>
              <wp:anchor distT="0" distB="0" distL="114300" distR="114300" simplePos="0" relativeHeight="251686912" behindDoc="0" locked="0" layoutInCell="1" allowOverlap="1" wp14:anchorId="35402816" wp14:editId="794E96D3">
                <wp:simplePos x="0" y="0"/>
                <wp:positionH relativeFrom="column">
                  <wp:posOffset>5347411</wp:posOffset>
                </wp:positionH>
                <wp:positionV relativeFrom="paragraph">
                  <wp:posOffset>101092</wp:posOffset>
                </wp:positionV>
                <wp:extent cx="248716" cy="221615"/>
                <wp:effectExtent l="0" t="0" r="18415" b="26035"/>
                <wp:wrapNone/>
                <wp:docPr id="12" name="Rectangle 13"/>
                <wp:cNvGraphicFramePr/>
                <a:graphic xmlns:a="http://schemas.openxmlformats.org/drawingml/2006/main">
                  <a:graphicData uri="http://schemas.microsoft.com/office/word/2010/wordprocessingShape">
                    <wps:wsp>
                      <wps:cNvSpPr/>
                      <wps:spPr>
                        <a:xfrm>
                          <a:off x="0" y="0"/>
                          <a:ext cx="248716" cy="221615"/>
                        </a:xfrm>
                        <a:prstGeom prst="rect">
                          <a:avLst/>
                        </a:prstGeom>
                        <a:solidFill>
                          <a:sysClr val="window" lastClr="FFFFFF"/>
                        </a:solidFill>
                        <a:ln w="12700" cap="flat" cmpd="sng" algn="ctr">
                          <a:solidFill>
                            <a:srgbClr val="70AD47"/>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1826011" id="Rectangle 13" o:spid="_x0000_s1026" style="position:absolute;margin-left:421.05pt;margin-top:7.95pt;width:19.6pt;height:17.4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" fillcolor="window" strokecolor="#70ad47" strokeweight="1pt"/>
            </w:pict>
          </mc:Fallback>
        </mc:AlternateContent>
      </w:r>
      <w:r w:rsidR="00971787" w:rsidRPr="00971787">
        <w:rPr>
          <w:sz w:val="28"/>
          <w:szCs w:val="28"/>
        </w:rPr>
        <w:t xml:space="preserve"> </w:t>
      </w:r>
      <w:r w:rsidR="00971787">
        <w:rPr>
          <w:sz w:val="28"/>
          <w:szCs w:val="28"/>
        </w:rPr>
        <w:t xml:space="preserve">             </w:t>
      </w:r>
    </w:p>
    <w:p w14:paraId="13DD2F55" w14:textId="7DA2236C" w:rsidR="001C25AA" w:rsidRDefault="008E06DF" w:rsidP="00A26C9F">
      <w:pPr>
        <w:rPr>
          <w:b/>
          <w:sz w:val="26"/>
          <w:szCs w:val="28"/>
        </w:rPr>
      </w:pPr>
      <w:r>
        <w:rPr>
          <w:b/>
          <w:sz w:val="26"/>
          <w:szCs w:val="28"/>
        </w:rPr>
        <w:t xml:space="preserve">          </w:t>
      </w:r>
    </w:p>
    <w:p w14:paraId="2E5DD6DB" w14:textId="11A57DFA" w:rsidR="001C25AA" w:rsidRDefault="001C25AA" w:rsidP="00A26C9F">
      <w:pPr>
        <w:rPr>
          <w:b/>
          <w:sz w:val="26"/>
          <w:szCs w:val="28"/>
        </w:rPr>
      </w:pPr>
    </w:p>
    <w:p w14:paraId="164DF2F1" w14:textId="12C2F611" w:rsidR="001C25AA" w:rsidRDefault="00FA03DE" w:rsidP="00A26C9F">
      <w:pPr>
        <w:rPr>
          <w:b/>
          <w:sz w:val="26"/>
          <w:szCs w:val="28"/>
        </w:rPr>
      </w:pPr>
      <w:r w:rsidRPr="00587207">
        <w:rPr>
          <w:noProof/>
          <w:sz w:val="26"/>
          <w:szCs w:val="28"/>
        </w:rPr>
        <mc:AlternateContent>
          <mc:Choice Requires="wps">
            <w:drawing>
              <wp:anchor distT="0" distB="0" distL="114300" distR="114300" simplePos="0" relativeHeight="251725824" behindDoc="0" locked="0" layoutInCell="1" allowOverlap="1" wp14:anchorId="37B38927" wp14:editId="0B48A65A">
                <wp:simplePos x="0" y="0"/>
                <wp:positionH relativeFrom="column">
                  <wp:posOffset>5111849</wp:posOffset>
                </wp:positionH>
                <wp:positionV relativeFrom="paragraph">
                  <wp:posOffset>74930</wp:posOffset>
                </wp:positionV>
                <wp:extent cx="248285" cy="221615"/>
                <wp:effectExtent l="0" t="0" r="18415" b="26035"/>
                <wp:wrapNone/>
                <wp:docPr id="886501457" name="Rectangle 13"/>
                <wp:cNvGraphicFramePr/>
                <a:graphic xmlns:a="http://schemas.openxmlformats.org/drawingml/2006/main">
                  <a:graphicData uri="http://schemas.microsoft.com/office/word/2010/wordprocessingShape">
                    <wps:wsp>
                      <wps:cNvSpPr/>
                      <wps:spPr>
                        <a:xfrm>
                          <a:off x="0" y="0"/>
                          <a:ext cx="248285" cy="221615"/>
                        </a:xfrm>
                        <a:prstGeom prst="rect">
                          <a:avLst/>
                        </a:prstGeom>
                        <a:solidFill>
                          <a:sysClr val="window" lastClr="FFFFFF"/>
                        </a:solidFill>
                        <a:ln w="12700" cap="flat" cmpd="sng" algn="ctr">
                          <a:solidFill>
                            <a:srgbClr val="70AD47"/>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50136F7" id="Rectangle 13" o:spid="_x0000_s1026" style="position:absolute;margin-left:402.5pt;margin-top:5.9pt;width:19.55pt;height:17.45pt;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" fillcolor="window" strokecolor="#70ad47" strokeweight="1pt"/>
            </w:pict>
          </mc:Fallback>
        </mc:AlternateContent>
      </w:r>
      <w:r w:rsidR="001C25AA" w:rsidRPr="00587207">
        <w:rPr>
          <w:noProof/>
          <w:sz w:val="26"/>
          <w:szCs w:val="28"/>
        </w:rPr>
        <mc:AlternateContent>
          <mc:Choice Requires="wps">
            <w:drawing>
              <wp:anchor distT="0" distB="0" distL="114300" distR="114300" simplePos="0" relativeHeight="251684864" behindDoc="0" locked="0" layoutInCell="1" allowOverlap="1" wp14:anchorId="6C283562" wp14:editId="5D5543FA">
                <wp:simplePos x="0" y="0"/>
                <wp:positionH relativeFrom="column">
                  <wp:posOffset>3615690</wp:posOffset>
                </wp:positionH>
                <wp:positionV relativeFrom="paragraph">
                  <wp:posOffset>72410</wp:posOffset>
                </wp:positionV>
                <wp:extent cx="248285" cy="221615"/>
                <wp:effectExtent l="0" t="0" r="18415" b="26035"/>
                <wp:wrapNone/>
                <wp:docPr id="11" name="Rectangle 13"/>
                <wp:cNvGraphicFramePr/>
                <a:graphic xmlns:a="http://schemas.openxmlformats.org/drawingml/2006/main">
                  <a:graphicData uri="http://schemas.microsoft.com/office/word/2010/wordprocessingShape">
                    <wps:wsp>
                      <wps:cNvSpPr/>
                      <wps:spPr>
                        <a:xfrm>
                          <a:off x="0" y="0"/>
                          <a:ext cx="248285" cy="221615"/>
                        </a:xfrm>
                        <a:prstGeom prst="rect">
                          <a:avLst/>
                        </a:prstGeom>
                        <a:solidFill>
                          <a:sysClr val="window" lastClr="FFFFFF"/>
                        </a:solidFill>
                        <a:ln w="12700" cap="flat" cmpd="sng" algn="ctr">
                          <a:solidFill>
                            <a:srgbClr val="70AD47"/>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BBEA6AE" id="Rectangle 13" o:spid="_x0000_s1026" style="position:absolute;margin-left:284.7pt;margin-top:5.7pt;width:19.55pt;height:17.45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" fillcolor="window" strokecolor="#70ad47" strokeweight="1pt"/>
            </w:pict>
          </mc:Fallback>
        </mc:AlternateContent>
      </w:r>
      <w:r w:rsidR="001C25AA" w:rsidRPr="00587207">
        <w:rPr>
          <w:noProof/>
          <w:sz w:val="26"/>
          <w:szCs w:val="28"/>
        </w:rPr>
        <mc:AlternateContent>
          <mc:Choice Requires="wps">
            <w:drawing>
              <wp:anchor distT="0" distB="0" distL="114300" distR="114300" simplePos="0" relativeHeight="251680768" behindDoc="0" locked="0" layoutInCell="1" allowOverlap="1" wp14:anchorId="475D2A53" wp14:editId="0BA52D6D">
                <wp:simplePos x="0" y="0"/>
                <wp:positionH relativeFrom="column">
                  <wp:posOffset>511810</wp:posOffset>
                </wp:positionH>
                <wp:positionV relativeFrom="paragraph">
                  <wp:posOffset>167480</wp:posOffset>
                </wp:positionV>
                <wp:extent cx="248285" cy="221615"/>
                <wp:effectExtent l="0" t="0" r="18415" b="26035"/>
                <wp:wrapNone/>
                <wp:docPr id="9" name="Rectangle 13"/>
                <wp:cNvGraphicFramePr/>
                <a:graphic xmlns:a="http://schemas.openxmlformats.org/drawingml/2006/main">
                  <a:graphicData uri="http://schemas.microsoft.com/office/word/2010/wordprocessingShape">
                    <wps:wsp>
                      <wps:cNvSpPr/>
                      <wps:spPr>
                        <a:xfrm>
                          <a:off x="0" y="0"/>
                          <a:ext cx="248285" cy="221615"/>
                        </a:xfrm>
                        <a:prstGeom prst="rect">
                          <a:avLst/>
                        </a:prstGeom>
                        <a:solidFill>
                          <a:sysClr val="window" lastClr="FFFFFF"/>
                        </a:solidFill>
                        <a:ln w="12700" cap="flat" cmpd="sng" algn="ctr">
                          <a:solidFill>
                            <a:srgbClr val="70AD47"/>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C9F0AF5" id="Rectangle 13" o:spid="_x0000_s1026" style="position:absolute;margin-left:40.3pt;margin-top:13.2pt;width:19.55pt;height:17.4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" fillcolor="window" strokecolor="#70ad47" strokeweight="1pt"/>
            </w:pict>
          </mc:Fallback>
        </mc:AlternateContent>
      </w:r>
      <w:r w:rsidR="001C25AA" w:rsidRPr="00587207">
        <w:rPr>
          <w:noProof/>
          <w:sz w:val="26"/>
          <w:szCs w:val="28"/>
        </w:rPr>
        <mc:AlternateContent>
          <mc:Choice Requires="wps">
            <w:drawing>
              <wp:anchor distT="0" distB="0" distL="114300" distR="114300" simplePos="0" relativeHeight="251682816" behindDoc="0" locked="0" layoutInCell="1" allowOverlap="1" wp14:anchorId="5CEA03B7" wp14:editId="0C353B77">
                <wp:simplePos x="0" y="0"/>
                <wp:positionH relativeFrom="column">
                  <wp:posOffset>2071370</wp:posOffset>
                </wp:positionH>
                <wp:positionV relativeFrom="paragraph">
                  <wp:posOffset>42545</wp:posOffset>
                </wp:positionV>
                <wp:extent cx="248285" cy="221615"/>
                <wp:effectExtent l="0" t="0" r="18415" b="26035"/>
                <wp:wrapNone/>
                <wp:docPr id="10" name="Rectangle 13"/>
                <wp:cNvGraphicFramePr/>
                <a:graphic xmlns:a="http://schemas.openxmlformats.org/drawingml/2006/main">
                  <a:graphicData uri="http://schemas.microsoft.com/office/word/2010/wordprocessingShape">
                    <wps:wsp>
                      <wps:cNvSpPr/>
                      <wps:spPr>
                        <a:xfrm>
                          <a:off x="0" y="0"/>
                          <a:ext cx="248285" cy="221615"/>
                        </a:xfrm>
                        <a:prstGeom prst="rect">
                          <a:avLst/>
                        </a:prstGeom>
                        <a:solidFill>
                          <a:sysClr val="window" lastClr="FFFFFF"/>
                        </a:solidFill>
                        <a:ln w="12700" cap="flat" cmpd="sng" algn="ctr">
                          <a:solidFill>
                            <a:srgbClr val="70AD47"/>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8990B02" id="Rectangle 13" o:spid="_x0000_s1026" style="position:absolute;margin-left:163.1pt;margin-top:3.35pt;width:19.55pt;height:17.45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" fillcolor="window" strokecolor="#70ad47" strokeweight="1pt"/>
            </w:pict>
          </mc:Fallback>
        </mc:AlternateContent>
      </w:r>
    </w:p>
    <w:p w14:paraId="5AB4EA4C" w14:textId="2B8119AE" w:rsidR="001C25AA" w:rsidRDefault="001C25AA" w:rsidP="00A26C9F">
      <w:pPr>
        <w:rPr>
          <w:b/>
          <w:sz w:val="26"/>
          <w:szCs w:val="28"/>
        </w:rPr>
      </w:pPr>
    </w:p>
    <w:p w14:paraId="13D58A9E" w14:textId="476DCF42" w:rsidR="00A26C9F" w:rsidRPr="00995110" w:rsidRDefault="00473551" w:rsidP="00A26C9F">
      <w:pPr>
        <w:rPr>
          <w:b/>
          <w:sz w:val="26"/>
          <w:szCs w:val="28"/>
        </w:rPr>
      </w:pPr>
      <w:r w:rsidRPr="00587207">
        <w:rPr>
          <w:b/>
          <w:sz w:val="26"/>
          <w:szCs w:val="28"/>
        </w:rPr>
        <w:t>Question 2. Listen</w:t>
      </w:r>
      <w:r w:rsidR="00A26C9F">
        <w:rPr>
          <w:b/>
          <w:sz w:val="26"/>
          <w:szCs w:val="28"/>
        </w:rPr>
        <w:t xml:space="preserve"> to talk about Barcelona. Tick T for True or F for False</w:t>
      </w:r>
      <w:r w:rsidRPr="00587207">
        <w:rPr>
          <w:b/>
          <w:sz w:val="26"/>
          <w:szCs w:val="28"/>
        </w:rPr>
        <w:t xml:space="preserve"> (1pt)</w:t>
      </w:r>
    </w:p>
    <w:tbl>
      <w:tblPr>
        <w:tblStyle w:val="TableGrid"/>
        <w:tblW w:w="0" w:type="auto"/>
        <w:tblInd w:w="562" w:type="dxa"/>
        <w:tblLook w:val="04A0" w:firstRow="1" w:lastRow="0" w:firstColumn="1" w:lastColumn="0" w:noHBand="0" w:noVBand="1"/>
      </w:tblPr>
      <w:tblGrid>
        <w:gridCol w:w="7093"/>
        <w:gridCol w:w="660"/>
        <w:gridCol w:w="709"/>
      </w:tblGrid>
      <w:tr w:rsidR="00A26C9F" w14:paraId="774A07E8" w14:textId="77777777" w:rsidTr="00A937D0">
        <w:tc>
          <w:tcPr>
            <w:tcW w:w="7093" w:type="dxa"/>
            <w:tcBorders>
              <w:top w:val="nil"/>
              <w:left w:val="nil"/>
              <w:bottom w:val="nil"/>
              <w:right w:val="nil"/>
            </w:tcBorders>
          </w:tcPr>
          <w:p w14:paraId="02339144" w14:textId="77777777" w:rsidR="00A26C9F" w:rsidRDefault="00A26C9F" w:rsidP="001C25AA">
            <w:pPr>
              <w:spacing w:line="276" w:lineRule="auto"/>
              <w:rPr>
                <w:b/>
                <w:sz w:val="26"/>
                <w:szCs w:val="28"/>
              </w:rPr>
            </w:pPr>
          </w:p>
        </w:tc>
        <w:tc>
          <w:tcPr>
            <w:tcW w:w="660" w:type="dxa"/>
            <w:tcBorders>
              <w:top w:val="nil"/>
              <w:left w:val="nil"/>
              <w:bottom w:val="single" w:sz="4" w:space="0" w:color="auto"/>
              <w:right w:val="nil"/>
            </w:tcBorders>
          </w:tcPr>
          <w:p w14:paraId="0F588438" w14:textId="77777777" w:rsidR="00A26C9F" w:rsidRDefault="00A26C9F" w:rsidP="001C25AA">
            <w:pPr>
              <w:spacing w:line="276" w:lineRule="auto"/>
              <w:jc w:val="center"/>
              <w:rPr>
                <w:b/>
                <w:sz w:val="26"/>
                <w:szCs w:val="28"/>
              </w:rPr>
            </w:pPr>
            <w:r>
              <w:rPr>
                <w:b/>
                <w:sz w:val="26"/>
                <w:szCs w:val="28"/>
              </w:rPr>
              <w:t>T</w:t>
            </w:r>
          </w:p>
        </w:tc>
        <w:tc>
          <w:tcPr>
            <w:tcW w:w="709" w:type="dxa"/>
            <w:tcBorders>
              <w:top w:val="nil"/>
              <w:left w:val="nil"/>
              <w:bottom w:val="single" w:sz="4" w:space="0" w:color="auto"/>
              <w:right w:val="nil"/>
            </w:tcBorders>
          </w:tcPr>
          <w:p w14:paraId="51D519C2" w14:textId="77777777" w:rsidR="00A26C9F" w:rsidRDefault="00A26C9F" w:rsidP="001C25AA">
            <w:pPr>
              <w:spacing w:line="276" w:lineRule="auto"/>
              <w:jc w:val="center"/>
              <w:rPr>
                <w:b/>
                <w:sz w:val="26"/>
                <w:szCs w:val="28"/>
              </w:rPr>
            </w:pPr>
            <w:r>
              <w:rPr>
                <w:b/>
                <w:sz w:val="26"/>
                <w:szCs w:val="28"/>
              </w:rPr>
              <w:t>F</w:t>
            </w:r>
          </w:p>
        </w:tc>
      </w:tr>
      <w:tr w:rsidR="00A26C9F" w14:paraId="58C0B4F3" w14:textId="77777777" w:rsidTr="00A937D0">
        <w:tc>
          <w:tcPr>
            <w:tcW w:w="7093" w:type="dxa"/>
            <w:tcBorders>
              <w:top w:val="nil"/>
              <w:left w:val="nil"/>
              <w:bottom w:val="nil"/>
            </w:tcBorders>
          </w:tcPr>
          <w:p w14:paraId="6E1E46B7" w14:textId="77777777" w:rsidR="00A26C9F" w:rsidRPr="00A26C9F" w:rsidRDefault="00A26C9F" w:rsidP="001C25AA">
            <w:pPr>
              <w:spacing w:line="276" w:lineRule="auto"/>
              <w:rPr>
                <w:sz w:val="26"/>
                <w:szCs w:val="28"/>
              </w:rPr>
            </w:pPr>
            <w:r w:rsidRPr="00A26C9F">
              <w:rPr>
                <w:sz w:val="26"/>
                <w:szCs w:val="28"/>
              </w:rPr>
              <w:t>1. Barcelona is a large city in Spain</w:t>
            </w:r>
            <w:r>
              <w:rPr>
                <w:sz w:val="26"/>
                <w:szCs w:val="28"/>
              </w:rPr>
              <w:t>.</w:t>
            </w:r>
          </w:p>
        </w:tc>
        <w:tc>
          <w:tcPr>
            <w:tcW w:w="660" w:type="dxa"/>
            <w:tcBorders>
              <w:top w:val="single" w:sz="4" w:space="0" w:color="auto"/>
            </w:tcBorders>
          </w:tcPr>
          <w:p w14:paraId="1A8BC901" w14:textId="77777777" w:rsidR="00A26C9F" w:rsidRPr="00A26C9F" w:rsidRDefault="00A26C9F" w:rsidP="001C25AA">
            <w:pPr>
              <w:spacing w:line="276" w:lineRule="auto"/>
              <w:jc w:val="center"/>
              <w:rPr>
                <w:color w:val="FF0000"/>
                <w:sz w:val="26"/>
                <w:szCs w:val="28"/>
              </w:rPr>
            </w:pPr>
          </w:p>
        </w:tc>
        <w:tc>
          <w:tcPr>
            <w:tcW w:w="709" w:type="dxa"/>
            <w:tcBorders>
              <w:top w:val="single" w:sz="4" w:space="0" w:color="auto"/>
            </w:tcBorders>
          </w:tcPr>
          <w:p w14:paraId="7FAADBD7" w14:textId="77777777" w:rsidR="00A26C9F" w:rsidRPr="00A26C9F" w:rsidRDefault="00A26C9F" w:rsidP="001C25AA">
            <w:pPr>
              <w:spacing w:line="276" w:lineRule="auto"/>
              <w:jc w:val="center"/>
              <w:rPr>
                <w:color w:val="FF0000"/>
                <w:sz w:val="26"/>
                <w:szCs w:val="28"/>
              </w:rPr>
            </w:pPr>
          </w:p>
        </w:tc>
      </w:tr>
      <w:tr w:rsidR="00A26C9F" w14:paraId="4DF811F0" w14:textId="77777777" w:rsidTr="00A937D0">
        <w:tc>
          <w:tcPr>
            <w:tcW w:w="7093" w:type="dxa"/>
            <w:tcBorders>
              <w:top w:val="nil"/>
              <w:left w:val="nil"/>
              <w:bottom w:val="nil"/>
            </w:tcBorders>
          </w:tcPr>
          <w:p w14:paraId="73EAB334" w14:textId="77777777" w:rsidR="00A26C9F" w:rsidRPr="00A26C9F" w:rsidRDefault="00A26C9F" w:rsidP="001C25AA">
            <w:pPr>
              <w:spacing w:line="276" w:lineRule="auto"/>
              <w:rPr>
                <w:sz w:val="26"/>
                <w:szCs w:val="28"/>
              </w:rPr>
            </w:pPr>
            <w:r>
              <w:rPr>
                <w:sz w:val="26"/>
                <w:szCs w:val="28"/>
              </w:rPr>
              <w:t xml:space="preserve">2. La Rambla is a small street in Barcelona’s city </w:t>
            </w:r>
            <w:proofErr w:type="spellStart"/>
            <w:r>
              <w:rPr>
                <w:sz w:val="26"/>
                <w:szCs w:val="28"/>
              </w:rPr>
              <w:t>centre</w:t>
            </w:r>
            <w:proofErr w:type="spellEnd"/>
          </w:p>
        </w:tc>
        <w:tc>
          <w:tcPr>
            <w:tcW w:w="660" w:type="dxa"/>
          </w:tcPr>
          <w:p w14:paraId="0DE9C56F" w14:textId="77777777" w:rsidR="00A26C9F" w:rsidRPr="00A26C9F" w:rsidRDefault="00A26C9F" w:rsidP="001C25AA">
            <w:pPr>
              <w:spacing w:line="276" w:lineRule="auto"/>
              <w:jc w:val="center"/>
              <w:rPr>
                <w:color w:val="FF0000"/>
                <w:sz w:val="26"/>
                <w:szCs w:val="28"/>
              </w:rPr>
            </w:pPr>
          </w:p>
        </w:tc>
        <w:tc>
          <w:tcPr>
            <w:tcW w:w="709" w:type="dxa"/>
          </w:tcPr>
          <w:p w14:paraId="5C47EA65" w14:textId="77777777" w:rsidR="00A26C9F" w:rsidRPr="00A26C9F" w:rsidRDefault="00A26C9F" w:rsidP="001C25AA">
            <w:pPr>
              <w:spacing w:line="276" w:lineRule="auto"/>
              <w:jc w:val="center"/>
              <w:rPr>
                <w:color w:val="FF0000"/>
                <w:sz w:val="26"/>
                <w:szCs w:val="28"/>
              </w:rPr>
            </w:pPr>
          </w:p>
        </w:tc>
      </w:tr>
      <w:tr w:rsidR="00A26C9F" w14:paraId="18EDB84D" w14:textId="77777777" w:rsidTr="00A937D0">
        <w:tc>
          <w:tcPr>
            <w:tcW w:w="7093" w:type="dxa"/>
            <w:tcBorders>
              <w:top w:val="nil"/>
              <w:left w:val="nil"/>
              <w:bottom w:val="nil"/>
            </w:tcBorders>
          </w:tcPr>
          <w:p w14:paraId="40D4F795" w14:textId="77777777" w:rsidR="00A26C9F" w:rsidRPr="00A26C9F" w:rsidRDefault="00A26C9F" w:rsidP="001C25AA">
            <w:pPr>
              <w:spacing w:line="276" w:lineRule="auto"/>
              <w:rPr>
                <w:sz w:val="26"/>
                <w:szCs w:val="28"/>
              </w:rPr>
            </w:pPr>
            <w:r>
              <w:rPr>
                <w:sz w:val="26"/>
                <w:szCs w:val="28"/>
              </w:rPr>
              <w:t>3. In La Rambla, you can go shopping or have a snack in a café.</w:t>
            </w:r>
          </w:p>
        </w:tc>
        <w:tc>
          <w:tcPr>
            <w:tcW w:w="660" w:type="dxa"/>
          </w:tcPr>
          <w:p w14:paraId="452AEF56" w14:textId="77777777" w:rsidR="00A26C9F" w:rsidRPr="00A26C9F" w:rsidRDefault="00A26C9F" w:rsidP="001C25AA">
            <w:pPr>
              <w:spacing w:line="276" w:lineRule="auto"/>
              <w:jc w:val="center"/>
              <w:rPr>
                <w:color w:val="FF0000"/>
                <w:sz w:val="26"/>
                <w:szCs w:val="28"/>
              </w:rPr>
            </w:pPr>
          </w:p>
        </w:tc>
        <w:tc>
          <w:tcPr>
            <w:tcW w:w="709" w:type="dxa"/>
          </w:tcPr>
          <w:p w14:paraId="1B2C98C7" w14:textId="77777777" w:rsidR="00A26C9F" w:rsidRPr="00A26C9F" w:rsidRDefault="00A26C9F" w:rsidP="001C25AA">
            <w:pPr>
              <w:spacing w:line="276" w:lineRule="auto"/>
              <w:jc w:val="center"/>
              <w:rPr>
                <w:color w:val="FF0000"/>
                <w:sz w:val="26"/>
                <w:szCs w:val="28"/>
              </w:rPr>
            </w:pPr>
          </w:p>
        </w:tc>
      </w:tr>
      <w:tr w:rsidR="00A26C9F" w14:paraId="51091598" w14:textId="77777777" w:rsidTr="00A937D0">
        <w:tc>
          <w:tcPr>
            <w:tcW w:w="7093" w:type="dxa"/>
            <w:tcBorders>
              <w:top w:val="nil"/>
              <w:left w:val="nil"/>
              <w:bottom w:val="nil"/>
            </w:tcBorders>
          </w:tcPr>
          <w:p w14:paraId="72C429AD" w14:textId="77777777" w:rsidR="00A26C9F" w:rsidRPr="00A26C9F" w:rsidRDefault="00A26C9F" w:rsidP="001C25AA">
            <w:pPr>
              <w:spacing w:line="276" w:lineRule="auto"/>
              <w:rPr>
                <w:sz w:val="26"/>
                <w:szCs w:val="28"/>
              </w:rPr>
            </w:pPr>
            <w:r>
              <w:rPr>
                <w:sz w:val="26"/>
                <w:szCs w:val="28"/>
              </w:rPr>
              <w:t xml:space="preserve">4. The </w:t>
            </w:r>
            <w:proofErr w:type="spellStart"/>
            <w:r>
              <w:rPr>
                <w:sz w:val="26"/>
                <w:szCs w:val="28"/>
              </w:rPr>
              <w:t>Sangrada</w:t>
            </w:r>
            <w:proofErr w:type="spellEnd"/>
            <w:r>
              <w:rPr>
                <w:sz w:val="26"/>
                <w:szCs w:val="28"/>
              </w:rPr>
              <w:t xml:space="preserve"> Familia is a large church in Barcelon.</w:t>
            </w:r>
          </w:p>
        </w:tc>
        <w:tc>
          <w:tcPr>
            <w:tcW w:w="660" w:type="dxa"/>
          </w:tcPr>
          <w:p w14:paraId="6A7FCB87" w14:textId="77777777" w:rsidR="00A26C9F" w:rsidRPr="00A26C9F" w:rsidRDefault="00A26C9F" w:rsidP="001C25AA">
            <w:pPr>
              <w:spacing w:line="276" w:lineRule="auto"/>
              <w:jc w:val="center"/>
              <w:rPr>
                <w:color w:val="FF0000"/>
                <w:sz w:val="26"/>
                <w:szCs w:val="28"/>
              </w:rPr>
            </w:pPr>
          </w:p>
        </w:tc>
        <w:tc>
          <w:tcPr>
            <w:tcW w:w="709" w:type="dxa"/>
          </w:tcPr>
          <w:p w14:paraId="43AFF9A5" w14:textId="77777777" w:rsidR="00A26C9F" w:rsidRPr="00A26C9F" w:rsidRDefault="00A26C9F" w:rsidP="001C25AA">
            <w:pPr>
              <w:spacing w:line="276" w:lineRule="auto"/>
              <w:jc w:val="center"/>
              <w:rPr>
                <w:color w:val="FF0000"/>
                <w:sz w:val="26"/>
                <w:szCs w:val="28"/>
              </w:rPr>
            </w:pPr>
          </w:p>
        </w:tc>
      </w:tr>
    </w:tbl>
    <w:p w14:paraId="648E3C36" w14:textId="77777777" w:rsidR="008E2F91" w:rsidRPr="00DA7761" w:rsidRDefault="008E2F91" w:rsidP="00DA7761">
      <w:pPr>
        <w:spacing w:before="60"/>
        <w:rPr>
          <w:b/>
          <w:sz w:val="26"/>
          <w:szCs w:val="26"/>
          <w:u w:val="single"/>
        </w:rPr>
      </w:pPr>
      <w:r w:rsidRPr="00587207">
        <w:rPr>
          <w:b/>
          <w:sz w:val="26"/>
          <w:szCs w:val="28"/>
          <w:lang w:val="nb-NO"/>
        </w:rPr>
        <w:t xml:space="preserve">Question 3: Listen and </w:t>
      </w:r>
      <w:r w:rsidR="00D90B31">
        <w:rPr>
          <w:b/>
          <w:sz w:val="26"/>
          <w:szCs w:val="28"/>
          <w:lang w:val="nb-NO"/>
        </w:rPr>
        <w:t>circle</w:t>
      </w:r>
      <w:r w:rsidR="00DA7761">
        <w:rPr>
          <w:b/>
          <w:sz w:val="26"/>
          <w:szCs w:val="28"/>
          <w:lang w:val="nb-NO"/>
        </w:rPr>
        <w:t xml:space="preserve"> </w:t>
      </w:r>
      <w:r w:rsidR="00DA7761" w:rsidRPr="00DA7761">
        <w:rPr>
          <w:b/>
          <w:sz w:val="26"/>
          <w:szCs w:val="26"/>
        </w:rPr>
        <w:t>the correct answers.</w:t>
      </w:r>
      <w:r w:rsidRPr="00587207">
        <w:rPr>
          <w:b/>
          <w:sz w:val="26"/>
          <w:szCs w:val="28"/>
          <w:lang w:val="nb-NO"/>
        </w:rPr>
        <w:t>(1pt)</w:t>
      </w:r>
    </w:p>
    <w:tbl>
      <w:tblPr>
        <w:tblStyle w:val="TableGrid"/>
        <w:tblW w:w="10368" w:type="dxa"/>
        <w:tblBorders>
          <w:top w:val="none" w:sz="0" w:space="0" w:color="auto"/>
          <w:left w:val="none" w:sz="0" w:space="0" w:color="auto"/>
          <w:bottom w:val="none" w:sz="0" w:space="0" w:color="auto"/>
          <w:right w:val="none" w:sz="0" w:space="0" w:color="auto"/>
          <w:insideH w:val="none" w:sz="0" w:space="0" w:color="auto"/>
        </w:tblBorders>
        <w:tblLook w:val="04A0" w:firstRow="1" w:lastRow="0" w:firstColumn="1" w:lastColumn="0" w:noHBand="0" w:noVBand="1"/>
      </w:tblPr>
      <w:tblGrid>
        <w:gridCol w:w="5076"/>
        <w:gridCol w:w="5292"/>
      </w:tblGrid>
      <w:tr w:rsidR="008E2F91" w:rsidRPr="00587207" w14:paraId="15ACCE15" w14:textId="77777777" w:rsidTr="00A937D0">
        <w:tc>
          <w:tcPr>
            <w:tcW w:w="5076" w:type="dxa"/>
          </w:tcPr>
          <w:p w14:paraId="3FA8D535" w14:textId="77777777" w:rsidR="008E2F91" w:rsidRPr="00587207" w:rsidRDefault="008E2F91" w:rsidP="00563A53">
            <w:pPr>
              <w:rPr>
                <w:sz w:val="26"/>
                <w:szCs w:val="28"/>
                <w:lang w:val="vi-VN"/>
              </w:rPr>
            </w:pPr>
            <w:r w:rsidRPr="00587207">
              <w:rPr>
                <w:sz w:val="26"/>
                <w:szCs w:val="28"/>
              </w:rPr>
              <w:t>1</w:t>
            </w:r>
            <w:r w:rsidR="00D90B31">
              <w:rPr>
                <w:sz w:val="26"/>
                <w:szCs w:val="28"/>
              </w:rPr>
              <w:t>. Which animal is she talking about?</w:t>
            </w:r>
          </w:p>
        </w:tc>
        <w:tc>
          <w:tcPr>
            <w:tcW w:w="5292" w:type="dxa"/>
          </w:tcPr>
          <w:p w14:paraId="4B083A2E" w14:textId="77777777" w:rsidR="008E2F91" w:rsidRPr="00587207" w:rsidRDefault="008E2F91" w:rsidP="00563A53">
            <w:pPr>
              <w:rPr>
                <w:sz w:val="26"/>
                <w:szCs w:val="28"/>
                <w:lang w:val="vi-VN"/>
              </w:rPr>
            </w:pPr>
            <w:r w:rsidRPr="00587207">
              <w:rPr>
                <w:sz w:val="26"/>
                <w:szCs w:val="28"/>
              </w:rPr>
              <w:t>2</w:t>
            </w:r>
            <w:r w:rsidR="00D90B31">
              <w:rPr>
                <w:sz w:val="26"/>
                <w:szCs w:val="28"/>
              </w:rPr>
              <w:t>. How long are crocodiles?</w:t>
            </w:r>
          </w:p>
        </w:tc>
      </w:tr>
      <w:tr w:rsidR="0049735C" w:rsidRPr="0049735C" w14:paraId="566E2E93" w14:textId="77777777" w:rsidTr="00A937D0">
        <w:tc>
          <w:tcPr>
            <w:tcW w:w="5076" w:type="dxa"/>
            <w:vMerge w:val="restart"/>
          </w:tcPr>
          <w:p w14:paraId="216AA72A" w14:textId="3D8ABB1D" w:rsidR="00D90B31" w:rsidRPr="0049735C" w:rsidRDefault="00FA03DE" w:rsidP="00563A53">
            <w:pPr>
              <w:spacing w:line="312" w:lineRule="auto"/>
              <w:rPr>
                <w:sz w:val="26"/>
                <w:szCs w:val="28"/>
              </w:rPr>
            </w:pPr>
            <w:r w:rsidRPr="0049735C">
              <w:rPr>
                <w:noProof/>
              </w:rPr>
              <w:drawing>
                <wp:anchor distT="0" distB="0" distL="114300" distR="114300" simplePos="0" relativeHeight="251701248" behindDoc="0" locked="0" layoutInCell="1" allowOverlap="1" wp14:anchorId="56FD1DC1" wp14:editId="632A1B2D">
                  <wp:simplePos x="0" y="0"/>
                  <wp:positionH relativeFrom="page">
                    <wp:posOffset>2223135</wp:posOffset>
                  </wp:positionH>
                  <wp:positionV relativeFrom="page">
                    <wp:posOffset>160655</wp:posOffset>
                  </wp:positionV>
                  <wp:extent cx="520700" cy="466725"/>
                  <wp:effectExtent l="0" t="0" r="0" b="9525"/>
                  <wp:wrapNone/>
                  <wp:docPr id="22" name="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vatar.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20700" cy="466725"/>
                          </a:xfrm>
                          <a:prstGeom prst="rect">
                            <a:avLst/>
                          </a:prstGeom>
                        </pic:spPr>
                      </pic:pic>
                    </a:graphicData>
                  </a:graphic>
                  <wp14:sizeRelH relativeFrom="page">
                    <wp14:pctWidth>0</wp14:pctWidth>
                  </wp14:sizeRelH>
                  <wp14:sizeRelV relativeFrom="page">
                    <wp14:pctHeight>0</wp14:pctHeight>
                  </wp14:sizeRelV>
                </wp:anchor>
              </w:drawing>
            </w:r>
            <w:r w:rsidRPr="0049735C">
              <w:rPr>
                <w:noProof/>
              </w:rPr>
              <w:drawing>
                <wp:anchor distT="0" distB="0" distL="114300" distR="114300" simplePos="0" relativeHeight="251700224" behindDoc="0" locked="0" layoutInCell="1" allowOverlap="1" wp14:anchorId="7A92BA61" wp14:editId="382449A5">
                  <wp:simplePos x="0" y="0"/>
                  <wp:positionH relativeFrom="page">
                    <wp:posOffset>1261110</wp:posOffset>
                  </wp:positionH>
                  <wp:positionV relativeFrom="page">
                    <wp:posOffset>113030</wp:posOffset>
                  </wp:positionV>
                  <wp:extent cx="725170" cy="581025"/>
                  <wp:effectExtent l="0" t="0" r="0" b="9525"/>
                  <wp:wrapNone/>
                  <wp:docPr id="21" name="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vatar.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725170" cy="581025"/>
                          </a:xfrm>
                          <a:prstGeom prst="rect">
                            <a:avLst/>
                          </a:prstGeom>
                        </pic:spPr>
                      </pic:pic>
                    </a:graphicData>
                  </a:graphic>
                  <wp14:sizeRelH relativeFrom="page">
                    <wp14:pctWidth>0</wp14:pctWidth>
                  </wp14:sizeRelH>
                  <wp14:sizeRelV relativeFrom="page">
                    <wp14:pctHeight>0</wp14:pctHeight>
                  </wp14:sizeRelV>
                </wp:anchor>
              </w:drawing>
            </w:r>
            <w:r w:rsidRPr="0049735C">
              <w:rPr>
                <w:noProof/>
              </w:rPr>
              <w:drawing>
                <wp:anchor distT="0" distB="0" distL="114300" distR="114300" simplePos="0" relativeHeight="251699200" behindDoc="0" locked="0" layoutInCell="1" allowOverlap="1" wp14:anchorId="5F4B6332" wp14:editId="61B10A13">
                  <wp:simplePos x="0" y="0"/>
                  <wp:positionH relativeFrom="page">
                    <wp:posOffset>260985</wp:posOffset>
                  </wp:positionH>
                  <wp:positionV relativeFrom="page">
                    <wp:posOffset>84455</wp:posOffset>
                  </wp:positionV>
                  <wp:extent cx="804469" cy="609600"/>
                  <wp:effectExtent l="0" t="0" r="0" b="0"/>
                  <wp:wrapNone/>
                  <wp:docPr id="20" name="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vatar.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808393" cy="612573"/>
                          </a:xfrm>
                          <a:prstGeom prst="rect">
                            <a:avLst/>
                          </a:prstGeom>
                        </pic:spPr>
                      </pic:pic>
                    </a:graphicData>
                  </a:graphic>
                  <wp14:sizeRelH relativeFrom="page">
                    <wp14:pctWidth>0</wp14:pctWidth>
                  </wp14:sizeRelH>
                  <wp14:sizeRelV relativeFrom="page">
                    <wp14:pctHeight>0</wp14:pctHeight>
                  </wp14:sizeRelV>
                </wp:anchor>
              </w:drawing>
            </w:r>
          </w:p>
          <w:p w14:paraId="139BBE31" w14:textId="77777777" w:rsidR="00D90B31" w:rsidRPr="0049735C" w:rsidRDefault="00D90B31" w:rsidP="00563A53">
            <w:pPr>
              <w:spacing w:line="312" w:lineRule="auto"/>
              <w:rPr>
                <w:sz w:val="26"/>
                <w:szCs w:val="28"/>
              </w:rPr>
            </w:pPr>
          </w:p>
          <w:p w14:paraId="0FB789A3" w14:textId="0E390A00" w:rsidR="00D90B31" w:rsidRPr="00FA03DE" w:rsidRDefault="00D90B31" w:rsidP="00563A53">
            <w:pPr>
              <w:spacing w:line="312" w:lineRule="auto"/>
              <w:rPr>
                <w:sz w:val="26"/>
                <w:szCs w:val="28"/>
              </w:rPr>
            </w:pPr>
            <w:r w:rsidRPr="0049735C">
              <w:rPr>
                <w:sz w:val="26"/>
                <w:szCs w:val="28"/>
              </w:rPr>
              <w:t xml:space="preserve">            </w:t>
            </w:r>
            <w:r w:rsidRPr="0049735C">
              <w:rPr>
                <w:sz w:val="26"/>
                <w:szCs w:val="28"/>
                <w:lang w:val="vi-VN"/>
              </w:rPr>
              <w:t>a.</w:t>
            </w:r>
          </w:p>
          <w:p w14:paraId="0F27F3A1" w14:textId="77777777" w:rsidR="00D90B31" w:rsidRPr="0049735C" w:rsidRDefault="00D90B31" w:rsidP="00563A53">
            <w:pPr>
              <w:pStyle w:val="ListParagraph"/>
              <w:numPr>
                <w:ilvl w:val="0"/>
                <w:numId w:val="10"/>
              </w:numPr>
              <w:spacing w:after="0" w:line="312" w:lineRule="auto"/>
              <w:rPr>
                <w:rFonts w:ascii="Times New Roman" w:hAnsi="Times New Roman" w:cs="Times New Roman"/>
                <w:sz w:val="28"/>
                <w:szCs w:val="28"/>
              </w:rPr>
            </w:pPr>
            <w:r w:rsidRPr="0049735C">
              <w:rPr>
                <w:rFonts w:ascii="Times New Roman" w:hAnsi="Times New Roman" w:cs="Times New Roman"/>
                <w:sz w:val="28"/>
                <w:szCs w:val="28"/>
              </w:rPr>
              <w:t xml:space="preserve">                b                     c</w:t>
            </w:r>
          </w:p>
        </w:tc>
        <w:tc>
          <w:tcPr>
            <w:tcW w:w="5292" w:type="dxa"/>
          </w:tcPr>
          <w:tbl>
            <w:tblPr>
              <w:tblStyle w:val="TableGrid"/>
              <w:tblW w:w="0" w:type="auto"/>
              <w:tblLook w:val="04A0" w:firstRow="1" w:lastRow="0" w:firstColumn="1" w:lastColumn="0" w:noHBand="0" w:noVBand="1"/>
            </w:tblPr>
            <w:tblGrid>
              <w:gridCol w:w="1474"/>
              <w:gridCol w:w="1559"/>
              <w:gridCol w:w="1559"/>
            </w:tblGrid>
            <w:tr w:rsidR="0049735C" w:rsidRPr="0049735C" w14:paraId="1CF78724" w14:textId="77777777" w:rsidTr="00DB085E">
              <w:tc>
                <w:tcPr>
                  <w:tcW w:w="1474" w:type="dxa"/>
                </w:tcPr>
                <w:p w14:paraId="0ABA30EC" w14:textId="77777777" w:rsidR="00DB085E" w:rsidRPr="001C25AA" w:rsidRDefault="00DB085E" w:rsidP="00563A53">
                  <w:pPr>
                    <w:spacing w:line="312" w:lineRule="auto"/>
                    <w:jc w:val="center"/>
                    <w:rPr>
                      <w:sz w:val="26"/>
                      <w:szCs w:val="26"/>
                    </w:rPr>
                  </w:pPr>
                </w:p>
                <w:p w14:paraId="23F38183" w14:textId="77777777" w:rsidR="00DB085E" w:rsidRPr="001C25AA" w:rsidRDefault="00DB085E" w:rsidP="00563A53">
                  <w:pPr>
                    <w:spacing w:line="312" w:lineRule="auto"/>
                    <w:jc w:val="center"/>
                    <w:rPr>
                      <w:sz w:val="26"/>
                      <w:szCs w:val="26"/>
                    </w:rPr>
                  </w:pPr>
                  <w:r w:rsidRPr="001C25AA">
                    <w:rPr>
                      <w:sz w:val="26"/>
                      <w:szCs w:val="26"/>
                    </w:rPr>
                    <w:t xml:space="preserve">6 </w:t>
                  </w:r>
                  <w:proofErr w:type="spellStart"/>
                  <w:r w:rsidRPr="001C25AA">
                    <w:rPr>
                      <w:sz w:val="26"/>
                      <w:szCs w:val="26"/>
                    </w:rPr>
                    <w:t>metres</w:t>
                  </w:r>
                  <w:proofErr w:type="spellEnd"/>
                </w:p>
                <w:p w14:paraId="4FBC45C5" w14:textId="77777777" w:rsidR="00DB085E" w:rsidRPr="001C25AA" w:rsidRDefault="00DB085E" w:rsidP="00563A53">
                  <w:pPr>
                    <w:spacing w:line="312" w:lineRule="auto"/>
                    <w:jc w:val="center"/>
                    <w:rPr>
                      <w:sz w:val="26"/>
                      <w:szCs w:val="26"/>
                    </w:rPr>
                  </w:pPr>
                </w:p>
              </w:tc>
              <w:tc>
                <w:tcPr>
                  <w:tcW w:w="1559" w:type="dxa"/>
                </w:tcPr>
                <w:p w14:paraId="04CD85D7" w14:textId="77777777" w:rsidR="00DB085E" w:rsidRPr="001C25AA" w:rsidRDefault="00DB085E" w:rsidP="00563A53">
                  <w:pPr>
                    <w:spacing w:line="312" w:lineRule="auto"/>
                    <w:jc w:val="center"/>
                    <w:rPr>
                      <w:sz w:val="26"/>
                      <w:szCs w:val="26"/>
                    </w:rPr>
                  </w:pPr>
                </w:p>
                <w:p w14:paraId="5B943277" w14:textId="77777777" w:rsidR="00DB085E" w:rsidRPr="001C25AA" w:rsidRDefault="00DB085E" w:rsidP="00563A53">
                  <w:pPr>
                    <w:spacing w:line="312" w:lineRule="auto"/>
                    <w:jc w:val="center"/>
                    <w:rPr>
                      <w:sz w:val="26"/>
                      <w:szCs w:val="26"/>
                    </w:rPr>
                  </w:pPr>
                  <w:r w:rsidRPr="001C25AA">
                    <w:rPr>
                      <w:sz w:val="26"/>
                      <w:szCs w:val="26"/>
                    </w:rPr>
                    <w:t xml:space="preserve">7 </w:t>
                  </w:r>
                  <w:proofErr w:type="spellStart"/>
                  <w:r w:rsidRPr="001C25AA">
                    <w:rPr>
                      <w:sz w:val="26"/>
                      <w:szCs w:val="26"/>
                    </w:rPr>
                    <w:t>metres</w:t>
                  </w:r>
                  <w:proofErr w:type="spellEnd"/>
                </w:p>
              </w:tc>
              <w:tc>
                <w:tcPr>
                  <w:tcW w:w="1559" w:type="dxa"/>
                </w:tcPr>
                <w:p w14:paraId="5F60E342" w14:textId="77777777" w:rsidR="00DB085E" w:rsidRPr="001C25AA" w:rsidRDefault="00DB085E" w:rsidP="00563A53">
                  <w:pPr>
                    <w:spacing w:line="312" w:lineRule="auto"/>
                    <w:jc w:val="center"/>
                    <w:rPr>
                      <w:sz w:val="26"/>
                      <w:szCs w:val="26"/>
                    </w:rPr>
                  </w:pPr>
                </w:p>
                <w:p w14:paraId="22FB47A0" w14:textId="77777777" w:rsidR="00DB085E" w:rsidRPr="001C25AA" w:rsidRDefault="00DB085E" w:rsidP="00563A53">
                  <w:pPr>
                    <w:spacing w:line="312" w:lineRule="auto"/>
                    <w:jc w:val="center"/>
                    <w:rPr>
                      <w:sz w:val="26"/>
                      <w:szCs w:val="26"/>
                    </w:rPr>
                  </w:pPr>
                  <w:r w:rsidRPr="001C25AA">
                    <w:rPr>
                      <w:sz w:val="26"/>
                      <w:szCs w:val="26"/>
                    </w:rPr>
                    <w:t xml:space="preserve">8 </w:t>
                  </w:r>
                  <w:proofErr w:type="spellStart"/>
                  <w:r w:rsidRPr="001C25AA">
                    <w:rPr>
                      <w:sz w:val="26"/>
                      <w:szCs w:val="26"/>
                    </w:rPr>
                    <w:t>metres</w:t>
                  </w:r>
                  <w:proofErr w:type="spellEnd"/>
                </w:p>
              </w:tc>
            </w:tr>
          </w:tbl>
          <w:p w14:paraId="5F082487" w14:textId="77777777" w:rsidR="00D90B31" w:rsidRPr="0049735C" w:rsidRDefault="00D90B31" w:rsidP="00563A53">
            <w:pPr>
              <w:spacing w:line="312" w:lineRule="auto"/>
              <w:rPr>
                <w:sz w:val="26"/>
                <w:szCs w:val="28"/>
              </w:rPr>
            </w:pPr>
          </w:p>
        </w:tc>
      </w:tr>
      <w:tr w:rsidR="0049735C" w:rsidRPr="0049735C" w14:paraId="5B32676C" w14:textId="77777777" w:rsidTr="00A937D0">
        <w:trPr>
          <w:trHeight w:val="425"/>
        </w:trPr>
        <w:tc>
          <w:tcPr>
            <w:tcW w:w="5076" w:type="dxa"/>
            <w:vMerge/>
          </w:tcPr>
          <w:p w14:paraId="5BFDADF1" w14:textId="77777777" w:rsidR="00D90B31" w:rsidRPr="0049735C" w:rsidRDefault="00D90B31" w:rsidP="00563A53">
            <w:pPr>
              <w:spacing w:line="312" w:lineRule="auto"/>
              <w:rPr>
                <w:sz w:val="26"/>
                <w:szCs w:val="28"/>
                <w:lang w:val="vi-VN"/>
              </w:rPr>
            </w:pPr>
          </w:p>
        </w:tc>
        <w:tc>
          <w:tcPr>
            <w:tcW w:w="5292" w:type="dxa"/>
          </w:tcPr>
          <w:p w14:paraId="2E06F003" w14:textId="77777777" w:rsidR="00D90B31" w:rsidRPr="0049735C" w:rsidRDefault="00D90B31" w:rsidP="00563A53">
            <w:pPr>
              <w:spacing w:line="312" w:lineRule="auto"/>
              <w:rPr>
                <w:sz w:val="28"/>
                <w:szCs w:val="28"/>
                <w:lang w:val="vi-VN"/>
              </w:rPr>
            </w:pPr>
            <w:r w:rsidRPr="0049735C">
              <w:rPr>
                <w:sz w:val="28"/>
                <w:szCs w:val="28"/>
              </w:rPr>
              <w:t xml:space="preserve">   </w:t>
            </w:r>
            <w:r w:rsidR="00DB085E" w:rsidRPr="0049735C">
              <w:rPr>
                <w:sz w:val="28"/>
                <w:szCs w:val="28"/>
              </w:rPr>
              <w:t xml:space="preserve">     </w:t>
            </w:r>
            <w:r w:rsidRPr="0049735C">
              <w:rPr>
                <w:sz w:val="28"/>
                <w:szCs w:val="28"/>
              </w:rPr>
              <w:t xml:space="preserve"> a </w:t>
            </w:r>
            <w:r w:rsidR="00DB085E" w:rsidRPr="0049735C">
              <w:rPr>
                <w:sz w:val="28"/>
                <w:szCs w:val="28"/>
              </w:rPr>
              <w:t xml:space="preserve">                    </w:t>
            </w:r>
            <w:r w:rsidRPr="0049735C">
              <w:rPr>
                <w:sz w:val="28"/>
                <w:szCs w:val="28"/>
              </w:rPr>
              <w:t xml:space="preserve">  b                    c</w:t>
            </w:r>
          </w:p>
        </w:tc>
      </w:tr>
      <w:tr w:rsidR="0049735C" w:rsidRPr="0049735C" w14:paraId="7D5FB20D" w14:textId="77777777" w:rsidTr="00A937D0">
        <w:tc>
          <w:tcPr>
            <w:tcW w:w="5076" w:type="dxa"/>
          </w:tcPr>
          <w:p w14:paraId="37B68D40" w14:textId="77777777" w:rsidR="008E2F91" w:rsidRPr="0049735C" w:rsidRDefault="008E2F91" w:rsidP="00563A53">
            <w:pPr>
              <w:rPr>
                <w:sz w:val="26"/>
                <w:szCs w:val="28"/>
                <w:lang w:val="vi-VN"/>
              </w:rPr>
            </w:pPr>
            <w:r w:rsidRPr="0049735C">
              <w:rPr>
                <w:sz w:val="26"/>
                <w:szCs w:val="28"/>
              </w:rPr>
              <w:t>3</w:t>
            </w:r>
            <w:r w:rsidR="00430DE3" w:rsidRPr="0049735C">
              <w:rPr>
                <w:sz w:val="26"/>
                <w:szCs w:val="28"/>
              </w:rPr>
              <w:t>.</w:t>
            </w:r>
            <w:r w:rsidRPr="0049735C">
              <w:rPr>
                <w:sz w:val="26"/>
                <w:szCs w:val="28"/>
              </w:rPr>
              <w:t xml:space="preserve"> </w:t>
            </w:r>
            <w:r w:rsidR="00430DE3" w:rsidRPr="0049735C">
              <w:rPr>
                <w:sz w:val="26"/>
                <w:szCs w:val="28"/>
              </w:rPr>
              <w:t>What do crocodiles eat?</w:t>
            </w:r>
          </w:p>
        </w:tc>
        <w:tc>
          <w:tcPr>
            <w:tcW w:w="5292" w:type="dxa"/>
          </w:tcPr>
          <w:p w14:paraId="7155A31E" w14:textId="77777777" w:rsidR="008E2F91" w:rsidRPr="0049735C" w:rsidRDefault="008E2F91" w:rsidP="00563A53">
            <w:pPr>
              <w:rPr>
                <w:sz w:val="26"/>
                <w:szCs w:val="28"/>
                <w:lang w:val="vi-VN"/>
              </w:rPr>
            </w:pPr>
            <w:r w:rsidRPr="0049735C">
              <w:rPr>
                <w:sz w:val="26"/>
                <w:szCs w:val="28"/>
              </w:rPr>
              <w:t>4</w:t>
            </w:r>
            <w:r w:rsidR="00430DE3" w:rsidRPr="0049735C">
              <w:rPr>
                <w:sz w:val="26"/>
                <w:szCs w:val="28"/>
              </w:rPr>
              <w:t>.</w:t>
            </w:r>
            <w:r w:rsidRPr="0049735C">
              <w:rPr>
                <w:sz w:val="26"/>
                <w:szCs w:val="28"/>
              </w:rPr>
              <w:t xml:space="preserve"> </w:t>
            </w:r>
            <w:r w:rsidR="00430DE3" w:rsidRPr="0049735C">
              <w:rPr>
                <w:sz w:val="26"/>
                <w:szCs w:val="28"/>
              </w:rPr>
              <w:t>Where do they live?</w:t>
            </w:r>
          </w:p>
        </w:tc>
      </w:tr>
      <w:tr w:rsidR="0049735C" w:rsidRPr="0049735C" w14:paraId="3DA7206C" w14:textId="77777777" w:rsidTr="00A937D0">
        <w:trPr>
          <w:trHeight w:val="1471"/>
        </w:trPr>
        <w:tc>
          <w:tcPr>
            <w:tcW w:w="5076" w:type="dxa"/>
          </w:tcPr>
          <w:p w14:paraId="5B3E9C2D" w14:textId="77777777" w:rsidR="00DA7761" w:rsidRPr="0049735C" w:rsidRDefault="00DA7761" w:rsidP="00563A53">
            <w:pPr>
              <w:spacing w:line="312" w:lineRule="auto"/>
              <w:rPr>
                <w:sz w:val="26"/>
                <w:szCs w:val="28"/>
              </w:rPr>
            </w:pPr>
            <w:r w:rsidRPr="0049735C">
              <w:rPr>
                <w:noProof/>
                <w:sz w:val="26"/>
                <w:szCs w:val="28"/>
              </w:rPr>
              <w:drawing>
                <wp:anchor distT="0" distB="0" distL="114300" distR="114300" simplePos="0" relativeHeight="251711488" behindDoc="0" locked="0" layoutInCell="1" allowOverlap="1" wp14:anchorId="4F697848" wp14:editId="1C384BCF">
                  <wp:simplePos x="0" y="0"/>
                  <wp:positionH relativeFrom="page">
                    <wp:posOffset>1149325</wp:posOffset>
                  </wp:positionH>
                  <wp:positionV relativeFrom="page">
                    <wp:posOffset>39065</wp:posOffset>
                  </wp:positionV>
                  <wp:extent cx="698500" cy="711200"/>
                  <wp:effectExtent l="0" t="0" r="2540" b="4445"/>
                  <wp:wrapNone/>
                  <wp:docPr id="30" name="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vatar.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698500" cy="711200"/>
                          </a:xfrm>
                          <a:prstGeom prst="rect">
                            <a:avLst/>
                          </a:prstGeom>
                        </pic:spPr>
                      </pic:pic>
                    </a:graphicData>
                  </a:graphic>
                  <wp14:sizeRelH relativeFrom="page">
                    <wp14:pctWidth>0</wp14:pctWidth>
                  </wp14:sizeRelH>
                  <wp14:sizeRelV relativeFrom="page">
                    <wp14:pctHeight>0</wp14:pctHeight>
                  </wp14:sizeRelV>
                </wp:anchor>
              </w:drawing>
            </w:r>
            <w:r w:rsidRPr="0049735C">
              <w:rPr>
                <w:noProof/>
                <w:sz w:val="26"/>
                <w:szCs w:val="28"/>
              </w:rPr>
              <w:drawing>
                <wp:anchor distT="0" distB="0" distL="114300" distR="114300" simplePos="0" relativeHeight="251710464" behindDoc="0" locked="0" layoutInCell="1" allowOverlap="1" wp14:anchorId="36C0FC06" wp14:editId="24913205">
                  <wp:simplePos x="0" y="0"/>
                  <wp:positionH relativeFrom="page">
                    <wp:posOffset>2069795</wp:posOffset>
                  </wp:positionH>
                  <wp:positionV relativeFrom="page">
                    <wp:posOffset>21285</wp:posOffset>
                  </wp:positionV>
                  <wp:extent cx="800100" cy="723900"/>
                  <wp:effectExtent l="0" t="0" r="2540" b="4445"/>
                  <wp:wrapNone/>
                  <wp:docPr id="29" name="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vatar.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800100" cy="723900"/>
                          </a:xfrm>
                          <a:prstGeom prst="rect">
                            <a:avLst/>
                          </a:prstGeom>
                        </pic:spPr>
                      </pic:pic>
                    </a:graphicData>
                  </a:graphic>
                  <wp14:sizeRelH relativeFrom="page">
                    <wp14:pctWidth>0</wp14:pctWidth>
                  </wp14:sizeRelH>
                  <wp14:sizeRelV relativeFrom="page">
                    <wp14:pctHeight>0</wp14:pctHeight>
                  </wp14:sizeRelV>
                </wp:anchor>
              </w:drawing>
            </w:r>
            <w:r w:rsidRPr="0049735C">
              <w:rPr>
                <w:noProof/>
                <w:sz w:val="26"/>
                <w:szCs w:val="28"/>
              </w:rPr>
              <w:drawing>
                <wp:anchor distT="0" distB="0" distL="114300" distR="114300" simplePos="0" relativeHeight="251712512" behindDoc="0" locked="0" layoutInCell="1" allowOverlap="1" wp14:anchorId="7138BA5D" wp14:editId="285265BE">
                  <wp:simplePos x="0" y="0"/>
                  <wp:positionH relativeFrom="page">
                    <wp:posOffset>68580</wp:posOffset>
                  </wp:positionH>
                  <wp:positionV relativeFrom="page">
                    <wp:posOffset>13970</wp:posOffset>
                  </wp:positionV>
                  <wp:extent cx="736600" cy="736600"/>
                  <wp:effectExtent l="0" t="0" r="2540" b="4445"/>
                  <wp:wrapNone/>
                  <wp:docPr id="35" name="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vatar.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736600" cy="736600"/>
                          </a:xfrm>
                          <a:prstGeom prst="rect">
                            <a:avLst/>
                          </a:prstGeom>
                        </pic:spPr>
                      </pic:pic>
                    </a:graphicData>
                  </a:graphic>
                  <wp14:sizeRelH relativeFrom="page">
                    <wp14:pctWidth>0</wp14:pctWidth>
                  </wp14:sizeRelH>
                  <wp14:sizeRelV relativeFrom="page">
                    <wp14:pctHeight>0</wp14:pctHeight>
                  </wp14:sizeRelV>
                </wp:anchor>
              </w:drawing>
            </w:r>
          </w:p>
          <w:p w14:paraId="0BFA4324" w14:textId="77777777" w:rsidR="00DA7761" w:rsidRPr="0049735C" w:rsidRDefault="00DA7761" w:rsidP="00563A53">
            <w:pPr>
              <w:spacing w:line="312" w:lineRule="auto"/>
              <w:rPr>
                <w:sz w:val="26"/>
                <w:szCs w:val="28"/>
              </w:rPr>
            </w:pPr>
          </w:p>
          <w:p w14:paraId="1AEE78EC" w14:textId="77777777" w:rsidR="00DA7761" w:rsidRPr="0049735C" w:rsidRDefault="00DA7761" w:rsidP="00563A53">
            <w:pPr>
              <w:spacing w:line="312" w:lineRule="auto"/>
              <w:rPr>
                <w:sz w:val="26"/>
                <w:szCs w:val="28"/>
              </w:rPr>
            </w:pPr>
          </w:p>
          <w:p w14:paraId="49A1BC17" w14:textId="77777777" w:rsidR="00DA7761" w:rsidRPr="0049735C" w:rsidRDefault="00DA7761" w:rsidP="00563A53">
            <w:pPr>
              <w:spacing w:line="312" w:lineRule="auto"/>
              <w:rPr>
                <w:sz w:val="28"/>
                <w:szCs w:val="28"/>
                <w:lang w:val="vi-VN"/>
              </w:rPr>
            </w:pPr>
            <w:r w:rsidRPr="0049735C">
              <w:rPr>
                <w:sz w:val="28"/>
                <w:szCs w:val="28"/>
              </w:rPr>
              <w:t xml:space="preserve">         a                      </w:t>
            </w:r>
            <w:r w:rsidRPr="0049735C">
              <w:rPr>
                <w:sz w:val="28"/>
                <w:szCs w:val="28"/>
                <w:lang w:val="vi-VN"/>
              </w:rPr>
              <w:t>b                     c</w:t>
            </w:r>
          </w:p>
        </w:tc>
        <w:tc>
          <w:tcPr>
            <w:tcW w:w="5292" w:type="dxa"/>
          </w:tcPr>
          <w:p w14:paraId="5CB9ADB3" w14:textId="77777777" w:rsidR="00DA7761" w:rsidRPr="0049735C" w:rsidRDefault="00DA7761" w:rsidP="00563A53">
            <w:pPr>
              <w:spacing w:line="312" w:lineRule="auto"/>
              <w:rPr>
                <w:sz w:val="26"/>
                <w:szCs w:val="28"/>
              </w:rPr>
            </w:pPr>
            <w:r w:rsidRPr="0049735C">
              <w:rPr>
                <w:noProof/>
                <w:sz w:val="26"/>
                <w:szCs w:val="28"/>
              </w:rPr>
              <w:drawing>
                <wp:anchor distT="0" distB="0" distL="114300" distR="114300" simplePos="0" relativeHeight="251716608" behindDoc="0" locked="0" layoutInCell="1" allowOverlap="1" wp14:anchorId="7C15E97C" wp14:editId="6FAB347A">
                  <wp:simplePos x="0" y="0"/>
                  <wp:positionH relativeFrom="page">
                    <wp:posOffset>2199030</wp:posOffset>
                  </wp:positionH>
                  <wp:positionV relativeFrom="page">
                    <wp:posOffset>44221</wp:posOffset>
                  </wp:positionV>
                  <wp:extent cx="927100" cy="685800"/>
                  <wp:effectExtent l="0" t="0" r="2540" b="4445"/>
                  <wp:wrapNone/>
                  <wp:docPr id="44" name="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vatar.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927100" cy="685800"/>
                          </a:xfrm>
                          <a:prstGeom prst="rect">
                            <a:avLst/>
                          </a:prstGeom>
                        </pic:spPr>
                      </pic:pic>
                    </a:graphicData>
                  </a:graphic>
                  <wp14:sizeRelH relativeFrom="page">
                    <wp14:pctWidth>0</wp14:pctWidth>
                  </wp14:sizeRelH>
                  <wp14:sizeRelV relativeFrom="page">
                    <wp14:pctHeight>0</wp14:pctHeight>
                  </wp14:sizeRelV>
                </wp:anchor>
              </w:drawing>
            </w:r>
            <w:r w:rsidRPr="0049735C">
              <w:rPr>
                <w:noProof/>
                <w:sz w:val="26"/>
                <w:szCs w:val="28"/>
              </w:rPr>
              <w:drawing>
                <wp:anchor distT="0" distB="0" distL="114300" distR="114300" simplePos="0" relativeHeight="251714560" behindDoc="0" locked="0" layoutInCell="1" allowOverlap="1" wp14:anchorId="16092508" wp14:editId="77DE6F5B">
                  <wp:simplePos x="0" y="0"/>
                  <wp:positionH relativeFrom="page">
                    <wp:posOffset>137617</wp:posOffset>
                  </wp:positionH>
                  <wp:positionV relativeFrom="page">
                    <wp:posOffset>55245</wp:posOffset>
                  </wp:positionV>
                  <wp:extent cx="901700" cy="673100"/>
                  <wp:effectExtent l="0" t="0" r="2540" b="4445"/>
                  <wp:wrapNone/>
                  <wp:docPr id="40" name="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vatar.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901700" cy="673100"/>
                          </a:xfrm>
                          <a:prstGeom prst="rect">
                            <a:avLst/>
                          </a:prstGeom>
                        </pic:spPr>
                      </pic:pic>
                    </a:graphicData>
                  </a:graphic>
                  <wp14:sizeRelH relativeFrom="page">
                    <wp14:pctWidth>0</wp14:pctWidth>
                  </wp14:sizeRelH>
                  <wp14:sizeRelV relativeFrom="page">
                    <wp14:pctHeight>0</wp14:pctHeight>
                  </wp14:sizeRelV>
                </wp:anchor>
              </w:drawing>
            </w:r>
            <w:r w:rsidRPr="0049735C">
              <w:rPr>
                <w:noProof/>
                <w:sz w:val="26"/>
                <w:szCs w:val="28"/>
              </w:rPr>
              <w:drawing>
                <wp:anchor distT="0" distB="0" distL="114300" distR="114300" simplePos="0" relativeHeight="251715584" behindDoc="0" locked="0" layoutInCell="1" allowOverlap="1" wp14:anchorId="2B62F2E4" wp14:editId="0E0CDFFC">
                  <wp:simplePos x="0" y="0"/>
                  <wp:positionH relativeFrom="page">
                    <wp:posOffset>1210945</wp:posOffset>
                  </wp:positionH>
                  <wp:positionV relativeFrom="page">
                    <wp:posOffset>46355</wp:posOffset>
                  </wp:positionV>
                  <wp:extent cx="876300" cy="673100"/>
                  <wp:effectExtent l="0" t="0" r="2540" b="4445"/>
                  <wp:wrapNone/>
                  <wp:docPr id="43" name="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vatar.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876300" cy="673100"/>
                          </a:xfrm>
                          <a:prstGeom prst="rect">
                            <a:avLst/>
                          </a:prstGeom>
                        </pic:spPr>
                      </pic:pic>
                    </a:graphicData>
                  </a:graphic>
                  <wp14:sizeRelH relativeFrom="page">
                    <wp14:pctWidth>0</wp14:pctWidth>
                  </wp14:sizeRelH>
                  <wp14:sizeRelV relativeFrom="page">
                    <wp14:pctHeight>0</wp14:pctHeight>
                  </wp14:sizeRelV>
                </wp:anchor>
              </w:drawing>
            </w:r>
          </w:p>
          <w:p w14:paraId="5A4982B8" w14:textId="77777777" w:rsidR="00DA7761" w:rsidRPr="0049735C" w:rsidRDefault="00DA7761" w:rsidP="00563A53">
            <w:pPr>
              <w:spacing w:line="312" w:lineRule="auto"/>
              <w:rPr>
                <w:sz w:val="26"/>
                <w:szCs w:val="28"/>
              </w:rPr>
            </w:pPr>
          </w:p>
          <w:p w14:paraId="5128ACC0" w14:textId="77777777" w:rsidR="00DA7761" w:rsidRPr="0049735C" w:rsidRDefault="00DA7761" w:rsidP="00563A53">
            <w:pPr>
              <w:spacing w:line="312" w:lineRule="auto"/>
              <w:rPr>
                <w:sz w:val="26"/>
                <w:szCs w:val="28"/>
              </w:rPr>
            </w:pPr>
          </w:p>
          <w:p w14:paraId="20782EC6" w14:textId="77777777" w:rsidR="00DA7761" w:rsidRPr="0049735C" w:rsidRDefault="00DB085E" w:rsidP="00563A53">
            <w:pPr>
              <w:pStyle w:val="ListParagraph"/>
              <w:spacing w:after="0" w:line="312" w:lineRule="auto"/>
              <w:rPr>
                <w:rFonts w:ascii="Times New Roman" w:hAnsi="Times New Roman" w:cs="Times New Roman"/>
                <w:sz w:val="28"/>
                <w:szCs w:val="28"/>
                <w:lang w:val="vi-VN"/>
              </w:rPr>
            </w:pPr>
            <w:r w:rsidRPr="0049735C">
              <w:rPr>
                <w:rFonts w:ascii="Times New Roman" w:hAnsi="Times New Roman" w:cs="Times New Roman"/>
                <w:sz w:val="28"/>
                <w:szCs w:val="28"/>
              </w:rPr>
              <w:t xml:space="preserve">a                   </w:t>
            </w:r>
            <w:r w:rsidR="00DA7761" w:rsidRPr="0049735C">
              <w:rPr>
                <w:rFonts w:ascii="Times New Roman" w:hAnsi="Times New Roman" w:cs="Times New Roman"/>
                <w:sz w:val="28"/>
                <w:szCs w:val="28"/>
              </w:rPr>
              <w:t xml:space="preserve">     </w:t>
            </w:r>
            <w:r w:rsidR="00DA7761" w:rsidRPr="0049735C">
              <w:rPr>
                <w:rFonts w:ascii="Times New Roman" w:hAnsi="Times New Roman" w:cs="Times New Roman"/>
                <w:sz w:val="28"/>
                <w:szCs w:val="28"/>
                <w:lang w:val="vi-VN"/>
              </w:rPr>
              <w:t>b                      c</w:t>
            </w:r>
          </w:p>
        </w:tc>
      </w:tr>
    </w:tbl>
    <w:p w14:paraId="4F939571" w14:textId="77777777" w:rsidR="008E2F91" w:rsidRPr="00DA7761" w:rsidRDefault="008E2F91" w:rsidP="00587207">
      <w:pPr>
        <w:rPr>
          <w:b/>
          <w:bCs/>
          <w:sz w:val="26"/>
          <w:szCs w:val="26"/>
          <w:u w:val="single"/>
        </w:rPr>
      </w:pPr>
      <w:r w:rsidRPr="00DA7761">
        <w:rPr>
          <w:b/>
          <w:bCs/>
          <w:iCs/>
          <w:sz w:val="26"/>
          <w:szCs w:val="28"/>
        </w:rPr>
        <w:t xml:space="preserve">Question </w:t>
      </w:r>
      <w:r w:rsidR="00DA7761">
        <w:rPr>
          <w:b/>
          <w:bCs/>
          <w:iCs/>
          <w:sz w:val="26"/>
          <w:szCs w:val="28"/>
        </w:rPr>
        <w:t>4</w:t>
      </w:r>
      <w:r w:rsidRPr="00DA7761">
        <w:rPr>
          <w:b/>
          <w:bCs/>
          <w:iCs/>
          <w:sz w:val="26"/>
          <w:szCs w:val="28"/>
        </w:rPr>
        <w:t xml:space="preserve">: </w:t>
      </w:r>
      <w:r w:rsidR="00DA7761" w:rsidRPr="00DA7761">
        <w:rPr>
          <w:b/>
          <w:bCs/>
          <w:sz w:val="26"/>
          <w:szCs w:val="26"/>
        </w:rPr>
        <w:t>Circle the odd one out</w:t>
      </w:r>
      <w:r w:rsidRPr="00DA7761">
        <w:rPr>
          <w:sz w:val="26"/>
          <w:szCs w:val="28"/>
        </w:rPr>
        <w:t xml:space="preserve">. </w:t>
      </w:r>
      <w:r w:rsidRPr="00DA7761">
        <w:rPr>
          <w:b/>
          <w:sz w:val="26"/>
          <w:szCs w:val="28"/>
        </w:rPr>
        <w:t>(1,</w:t>
      </w:r>
      <w:r w:rsidR="00DA7761" w:rsidRPr="00DA7761">
        <w:rPr>
          <w:b/>
          <w:sz w:val="26"/>
          <w:szCs w:val="28"/>
        </w:rPr>
        <w:t>2</w:t>
      </w:r>
      <w:r w:rsidRPr="00DA7761">
        <w:rPr>
          <w:b/>
          <w:sz w:val="26"/>
          <w:szCs w:val="28"/>
        </w:rPr>
        <w:t>5pts)</w:t>
      </w:r>
    </w:p>
    <w:p w14:paraId="6BD8F175" w14:textId="77777777" w:rsidR="008E2F91" w:rsidRPr="00587207" w:rsidRDefault="00587207" w:rsidP="001C25AA">
      <w:pPr>
        <w:spacing w:line="276" w:lineRule="auto"/>
        <w:rPr>
          <w:sz w:val="26"/>
          <w:szCs w:val="28"/>
        </w:rPr>
      </w:pPr>
      <w:r w:rsidRPr="00587207">
        <w:rPr>
          <w:sz w:val="26"/>
          <w:szCs w:val="28"/>
        </w:rPr>
        <w:t xml:space="preserve">1.a. </w:t>
      </w:r>
      <w:r w:rsidR="00DA7761">
        <w:rPr>
          <w:sz w:val="26"/>
          <w:szCs w:val="28"/>
        </w:rPr>
        <w:t>stopp</w:t>
      </w:r>
      <w:r w:rsidR="00DA7761" w:rsidRPr="00050A29">
        <w:rPr>
          <w:b/>
          <w:sz w:val="26"/>
          <w:szCs w:val="28"/>
          <w:u w:val="single"/>
        </w:rPr>
        <w:t>ed</w:t>
      </w:r>
      <w:r w:rsidRPr="00587207">
        <w:rPr>
          <w:sz w:val="26"/>
          <w:szCs w:val="28"/>
        </w:rPr>
        <w:tab/>
      </w:r>
      <w:r w:rsidRPr="00587207">
        <w:rPr>
          <w:sz w:val="26"/>
          <w:szCs w:val="28"/>
        </w:rPr>
        <w:tab/>
        <w:t xml:space="preserve">         </w:t>
      </w:r>
      <w:r w:rsidRPr="00587207">
        <w:rPr>
          <w:sz w:val="26"/>
          <w:szCs w:val="28"/>
        </w:rPr>
        <w:tab/>
      </w:r>
      <w:r w:rsidR="008E2F91" w:rsidRPr="00587207">
        <w:rPr>
          <w:sz w:val="26"/>
          <w:szCs w:val="28"/>
        </w:rPr>
        <w:t xml:space="preserve">b. </w:t>
      </w:r>
      <w:r w:rsidR="00DA7761">
        <w:rPr>
          <w:sz w:val="26"/>
          <w:szCs w:val="28"/>
        </w:rPr>
        <w:t>want</w:t>
      </w:r>
      <w:r w:rsidR="00DA7761" w:rsidRPr="00050A29">
        <w:rPr>
          <w:b/>
          <w:sz w:val="26"/>
          <w:szCs w:val="28"/>
          <w:u w:val="single"/>
        </w:rPr>
        <w:t>ed</w:t>
      </w:r>
      <w:r w:rsidR="008E2F91" w:rsidRPr="00587207">
        <w:rPr>
          <w:sz w:val="26"/>
          <w:szCs w:val="28"/>
        </w:rPr>
        <w:tab/>
      </w:r>
      <w:r w:rsidRPr="00587207">
        <w:rPr>
          <w:sz w:val="26"/>
          <w:szCs w:val="28"/>
        </w:rPr>
        <w:tab/>
      </w:r>
      <w:r w:rsidR="008E2F91" w:rsidRPr="00587207">
        <w:rPr>
          <w:sz w:val="26"/>
          <w:szCs w:val="28"/>
        </w:rPr>
        <w:t xml:space="preserve">c. </w:t>
      </w:r>
      <w:r w:rsidR="00DA7761">
        <w:rPr>
          <w:sz w:val="26"/>
          <w:szCs w:val="28"/>
        </w:rPr>
        <w:t>talk</w:t>
      </w:r>
      <w:r w:rsidR="00DA7761" w:rsidRPr="00050A29">
        <w:rPr>
          <w:b/>
          <w:sz w:val="26"/>
          <w:szCs w:val="28"/>
          <w:u w:val="single"/>
        </w:rPr>
        <w:t>ed</w:t>
      </w:r>
      <w:r w:rsidR="008E2F91" w:rsidRPr="00050A29">
        <w:rPr>
          <w:b/>
          <w:sz w:val="26"/>
          <w:szCs w:val="28"/>
        </w:rPr>
        <w:t xml:space="preserve"> </w:t>
      </w:r>
      <w:r w:rsidRPr="00587207">
        <w:rPr>
          <w:sz w:val="26"/>
          <w:szCs w:val="28"/>
        </w:rPr>
        <w:t xml:space="preserve">             </w:t>
      </w:r>
      <w:r w:rsidR="00DA7761">
        <w:rPr>
          <w:sz w:val="26"/>
          <w:szCs w:val="28"/>
        </w:rPr>
        <w:t xml:space="preserve">    </w:t>
      </w:r>
      <w:r w:rsidR="008E2F91" w:rsidRPr="00587207">
        <w:rPr>
          <w:sz w:val="26"/>
          <w:szCs w:val="28"/>
        </w:rPr>
        <w:t xml:space="preserve">d. </w:t>
      </w:r>
      <w:r w:rsidR="00DA7761">
        <w:rPr>
          <w:sz w:val="26"/>
          <w:szCs w:val="28"/>
        </w:rPr>
        <w:t>watch</w:t>
      </w:r>
      <w:r w:rsidR="00DA7761" w:rsidRPr="00050A29">
        <w:rPr>
          <w:b/>
          <w:sz w:val="26"/>
          <w:szCs w:val="28"/>
          <w:u w:val="single"/>
        </w:rPr>
        <w:t>ed</w:t>
      </w:r>
    </w:p>
    <w:p w14:paraId="7CB3F46F" w14:textId="77777777" w:rsidR="008E2F91" w:rsidRPr="00587207" w:rsidRDefault="008E2F91" w:rsidP="001C25AA">
      <w:pPr>
        <w:spacing w:line="276" w:lineRule="auto"/>
        <w:rPr>
          <w:sz w:val="26"/>
          <w:szCs w:val="28"/>
        </w:rPr>
      </w:pPr>
      <w:r w:rsidRPr="00587207">
        <w:rPr>
          <w:sz w:val="26"/>
          <w:szCs w:val="28"/>
        </w:rPr>
        <w:t xml:space="preserve">2.a. </w:t>
      </w:r>
      <w:r w:rsidR="00DA7761">
        <w:rPr>
          <w:sz w:val="26"/>
          <w:szCs w:val="28"/>
        </w:rPr>
        <w:t>lik</w:t>
      </w:r>
      <w:r w:rsidR="00DA7761" w:rsidRPr="00050A29">
        <w:rPr>
          <w:b/>
          <w:sz w:val="26"/>
          <w:szCs w:val="28"/>
          <w:u w:val="single"/>
        </w:rPr>
        <w:t>ed</w:t>
      </w:r>
      <w:r w:rsidRPr="00587207">
        <w:rPr>
          <w:sz w:val="26"/>
          <w:szCs w:val="28"/>
        </w:rPr>
        <w:tab/>
      </w:r>
      <w:r w:rsidRPr="00587207">
        <w:rPr>
          <w:sz w:val="26"/>
          <w:szCs w:val="28"/>
        </w:rPr>
        <w:tab/>
        <w:t xml:space="preserve">       </w:t>
      </w:r>
      <w:r w:rsidR="00587207" w:rsidRPr="00587207">
        <w:rPr>
          <w:sz w:val="26"/>
          <w:szCs w:val="28"/>
        </w:rPr>
        <w:tab/>
      </w:r>
      <w:r w:rsidRPr="00587207">
        <w:rPr>
          <w:sz w:val="26"/>
          <w:szCs w:val="28"/>
        </w:rPr>
        <w:t xml:space="preserve">b. </w:t>
      </w:r>
      <w:r w:rsidR="00DA7761">
        <w:rPr>
          <w:sz w:val="26"/>
          <w:szCs w:val="28"/>
        </w:rPr>
        <w:t>need</w:t>
      </w:r>
      <w:r w:rsidR="00DA7761" w:rsidRPr="00050A29">
        <w:rPr>
          <w:b/>
          <w:sz w:val="26"/>
          <w:szCs w:val="28"/>
          <w:u w:val="single"/>
        </w:rPr>
        <w:t>ed</w:t>
      </w:r>
      <w:r w:rsidR="00587207" w:rsidRPr="00587207">
        <w:rPr>
          <w:sz w:val="26"/>
          <w:szCs w:val="28"/>
        </w:rPr>
        <w:tab/>
      </w:r>
      <w:r w:rsidR="00587207" w:rsidRPr="00587207">
        <w:rPr>
          <w:sz w:val="26"/>
          <w:szCs w:val="28"/>
        </w:rPr>
        <w:tab/>
      </w:r>
      <w:r w:rsidRPr="00587207">
        <w:rPr>
          <w:sz w:val="26"/>
          <w:szCs w:val="28"/>
        </w:rPr>
        <w:t xml:space="preserve">c. </w:t>
      </w:r>
      <w:r w:rsidR="00DA7761">
        <w:rPr>
          <w:sz w:val="26"/>
          <w:szCs w:val="28"/>
        </w:rPr>
        <w:t>visit</w:t>
      </w:r>
      <w:r w:rsidR="00DA7761" w:rsidRPr="00050A29">
        <w:rPr>
          <w:b/>
          <w:sz w:val="26"/>
          <w:szCs w:val="28"/>
          <w:u w:val="single"/>
        </w:rPr>
        <w:t>ed</w:t>
      </w:r>
      <w:r w:rsidR="00587207" w:rsidRPr="00587207">
        <w:rPr>
          <w:sz w:val="26"/>
          <w:szCs w:val="28"/>
        </w:rPr>
        <w:t xml:space="preserve">                 </w:t>
      </w:r>
      <w:r w:rsidRPr="00587207">
        <w:rPr>
          <w:sz w:val="26"/>
          <w:szCs w:val="28"/>
        </w:rPr>
        <w:t xml:space="preserve">d. </w:t>
      </w:r>
      <w:r w:rsidR="00DA7761">
        <w:rPr>
          <w:sz w:val="26"/>
          <w:szCs w:val="28"/>
        </w:rPr>
        <w:t>wait</w:t>
      </w:r>
      <w:r w:rsidR="00DA7761" w:rsidRPr="00050A29">
        <w:rPr>
          <w:b/>
          <w:sz w:val="26"/>
          <w:szCs w:val="28"/>
          <w:u w:val="single"/>
        </w:rPr>
        <w:t>ed</w:t>
      </w:r>
    </w:p>
    <w:p w14:paraId="1EB54BEC" w14:textId="77777777" w:rsidR="008E2F91" w:rsidRPr="00587207" w:rsidRDefault="008E2F91" w:rsidP="001C25AA">
      <w:pPr>
        <w:spacing w:line="276" w:lineRule="auto"/>
        <w:rPr>
          <w:sz w:val="26"/>
          <w:szCs w:val="28"/>
        </w:rPr>
      </w:pPr>
      <w:r w:rsidRPr="00587207">
        <w:rPr>
          <w:sz w:val="26"/>
          <w:szCs w:val="28"/>
        </w:rPr>
        <w:t xml:space="preserve">3.a. </w:t>
      </w:r>
      <w:r w:rsidR="00DA7761">
        <w:rPr>
          <w:sz w:val="26"/>
          <w:szCs w:val="28"/>
        </w:rPr>
        <w:t>laugh</w:t>
      </w:r>
      <w:r w:rsidR="00DA7761" w:rsidRPr="00050A29">
        <w:rPr>
          <w:b/>
          <w:sz w:val="26"/>
          <w:szCs w:val="28"/>
          <w:u w:val="single"/>
        </w:rPr>
        <w:t>ed</w:t>
      </w:r>
      <w:r w:rsidRPr="00587207">
        <w:rPr>
          <w:sz w:val="26"/>
          <w:szCs w:val="28"/>
        </w:rPr>
        <w:tab/>
      </w:r>
      <w:r w:rsidRPr="00587207">
        <w:rPr>
          <w:sz w:val="26"/>
          <w:szCs w:val="28"/>
        </w:rPr>
        <w:tab/>
      </w:r>
      <w:r w:rsidR="00DA7761">
        <w:rPr>
          <w:sz w:val="26"/>
          <w:szCs w:val="28"/>
        </w:rPr>
        <w:tab/>
      </w:r>
      <w:r w:rsidRPr="00587207">
        <w:rPr>
          <w:sz w:val="26"/>
          <w:szCs w:val="28"/>
        </w:rPr>
        <w:t xml:space="preserve">b. </w:t>
      </w:r>
      <w:r w:rsidR="00DA7761">
        <w:rPr>
          <w:sz w:val="26"/>
          <w:szCs w:val="28"/>
        </w:rPr>
        <w:t>listen</w:t>
      </w:r>
      <w:r w:rsidR="00DA7761" w:rsidRPr="00050A29">
        <w:rPr>
          <w:b/>
          <w:sz w:val="26"/>
          <w:szCs w:val="28"/>
          <w:u w:val="single"/>
        </w:rPr>
        <w:t>ed</w:t>
      </w:r>
      <w:r w:rsidR="00587207" w:rsidRPr="00587207">
        <w:rPr>
          <w:sz w:val="26"/>
          <w:szCs w:val="28"/>
        </w:rPr>
        <w:tab/>
      </w:r>
      <w:r w:rsidR="00587207" w:rsidRPr="00587207">
        <w:rPr>
          <w:sz w:val="26"/>
          <w:szCs w:val="28"/>
        </w:rPr>
        <w:tab/>
      </w:r>
      <w:r w:rsidRPr="00587207">
        <w:rPr>
          <w:sz w:val="26"/>
          <w:szCs w:val="28"/>
        </w:rPr>
        <w:t xml:space="preserve">c. </w:t>
      </w:r>
      <w:r w:rsidR="00DA7761">
        <w:rPr>
          <w:sz w:val="26"/>
          <w:szCs w:val="28"/>
        </w:rPr>
        <w:t>jump</w:t>
      </w:r>
      <w:r w:rsidR="00DA7761" w:rsidRPr="00050A29">
        <w:rPr>
          <w:b/>
          <w:sz w:val="26"/>
          <w:szCs w:val="28"/>
          <w:u w:val="single"/>
        </w:rPr>
        <w:t>ed</w:t>
      </w:r>
      <w:r w:rsidRPr="00587207">
        <w:rPr>
          <w:sz w:val="26"/>
          <w:szCs w:val="28"/>
        </w:rPr>
        <w:tab/>
      </w:r>
      <w:r w:rsidR="00587207" w:rsidRPr="00587207">
        <w:rPr>
          <w:sz w:val="26"/>
          <w:szCs w:val="28"/>
        </w:rPr>
        <w:t xml:space="preserve">          </w:t>
      </w:r>
      <w:r w:rsidRPr="00587207">
        <w:rPr>
          <w:sz w:val="26"/>
          <w:szCs w:val="28"/>
        </w:rPr>
        <w:t xml:space="preserve">d.  </w:t>
      </w:r>
      <w:r w:rsidR="00DA7761">
        <w:rPr>
          <w:sz w:val="26"/>
          <w:szCs w:val="28"/>
        </w:rPr>
        <w:t>look</w:t>
      </w:r>
      <w:r w:rsidR="00DA7761" w:rsidRPr="00050A29">
        <w:rPr>
          <w:b/>
          <w:sz w:val="26"/>
          <w:szCs w:val="28"/>
          <w:u w:val="single"/>
        </w:rPr>
        <w:t>ed</w:t>
      </w:r>
    </w:p>
    <w:p w14:paraId="2C2E717B" w14:textId="77777777" w:rsidR="008E2F91" w:rsidRPr="00587207" w:rsidRDefault="008E2F91" w:rsidP="001C25AA">
      <w:pPr>
        <w:spacing w:line="276" w:lineRule="auto"/>
        <w:rPr>
          <w:sz w:val="26"/>
          <w:szCs w:val="28"/>
        </w:rPr>
      </w:pPr>
      <w:r w:rsidRPr="00587207">
        <w:rPr>
          <w:sz w:val="26"/>
          <w:szCs w:val="28"/>
        </w:rPr>
        <w:t xml:space="preserve">4.a. </w:t>
      </w:r>
      <w:r w:rsidR="00DA7761">
        <w:rPr>
          <w:sz w:val="26"/>
          <w:szCs w:val="28"/>
        </w:rPr>
        <w:t>repeat</w:t>
      </w:r>
      <w:r w:rsidR="00DA7761" w:rsidRPr="00050A29">
        <w:rPr>
          <w:b/>
          <w:sz w:val="26"/>
          <w:szCs w:val="28"/>
          <w:u w:val="single"/>
        </w:rPr>
        <w:t>ed</w:t>
      </w:r>
      <w:r w:rsidRPr="00587207">
        <w:rPr>
          <w:sz w:val="26"/>
          <w:szCs w:val="28"/>
        </w:rPr>
        <w:tab/>
      </w:r>
      <w:r w:rsidRPr="00587207">
        <w:rPr>
          <w:sz w:val="26"/>
          <w:szCs w:val="28"/>
        </w:rPr>
        <w:tab/>
        <w:t xml:space="preserve">   </w:t>
      </w:r>
      <w:r w:rsidR="00587207" w:rsidRPr="00587207">
        <w:rPr>
          <w:sz w:val="26"/>
          <w:szCs w:val="28"/>
        </w:rPr>
        <w:tab/>
      </w:r>
      <w:r w:rsidRPr="00587207">
        <w:rPr>
          <w:sz w:val="26"/>
          <w:szCs w:val="28"/>
        </w:rPr>
        <w:t xml:space="preserve">b. </w:t>
      </w:r>
      <w:r w:rsidR="00DA7761">
        <w:rPr>
          <w:sz w:val="26"/>
          <w:szCs w:val="28"/>
        </w:rPr>
        <w:t>start</w:t>
      </w:r>
      <w:r w:rsidR="00DA7761" w:rsidRPr="00050A29">
        <w:rPr>
          <w:b/>
          <w:sz w:val="26"/>
          <w:szCs w:val="28"/>
          <w:u w:val="single"/>
        </w:rPr>
        <w:t>ed</w:t>
      </w:r>
      <w:r w:rsidR="00587207" w:rsidRPr="00587207">
        <w:rPr>
          <w:sz w:val="26"/>
          <w:szCs w:val="28"/>
        </w:rPr>
        <w:tab/>
      </w:r>
      <w:r w:rsidR="00587207" w:rsidRPr="00587207">
        <w:rPr>
          <w:sz w:val="26"/>
          <w:szCs w:val="28"/>
        </w:rPr>
        <w:tab/>
      </w:r>
      <w:r w:rsidRPr="00587207">
        <w:rPr>
          <w:sz w:val="26"/>
          <w:szCs w:val="28"/>
        </w:rPr>
        <w:t>c. pl</w:t>
      </w:r>
      <w:r w:rsidR="00DA7761">
        <w:rPr>
          <w:sz w:val="26"/>
          <w:szCs w:val="28"/>
        </w:rPr>
        <w:t>ay</w:t>
      </w:r>
      <w:r w:rsidR="00DA7761" w:rsidRPr="00050A29">
        <w:rPr>
          <w:b/>
          <w:sz w:val="26"/>
          <w:szCs w:val="28"/>
          <w:u w:val="single"/>
        </w:rPr>
        <w:t>ed</w:t>
      </w:r>
      <w:r w:rsidR="00587207" w:rsidRPr="00587207">
        <w:rPr>
          <w:sz w:val="26"/>
          <w:szCs w:val="28"/>
        </w:rPr>
        <w:tab/>
        <w:t xml:space="preserve">        </w:t>
      </w:r>
      <w:r w:rsidRPr="00587207">
        <w:rPr>
          <w:sz w:val="26"/>
          <w:szCs w:val="28"/>
        </w:rPr>
        <w:t xml:space="preserve">  d. </w:t>
      </w:r>
      <w:r w:rsidR="00DA7761">
        <w:rPr>
          <w:sz w:val="26"/>
          <w:szCs w:val="28"/>
        </w:rPr>
        <w:t>point</w:t>
      </w:r>
      <w:r w:rsidR="00DA7761" w:rsidRPr="00050A29">
        <w:rPr>
          <w:b/>
          <w:sz w:val="26"/>
          <w:szCs w:val="28"/>
          <w:u w:val="single"/>
        </w:rPr>
        <w:t>ed</w:t>
      </w:r>
    </w:p>
    <w:p w14:paraId="0CC43FDF" w14:textId="77777777" w:rsidR="008E2F91" w:rsidRPr="00587207" w:rsidRDefault="008E2F91" w:rsidP="001C25AA">
      <w:pPr>
        <w:spacing w:line="276" w:lineRule="auto"/>
        <w:rPr>
          <w:sz w:val="26"/>
          <w:szCs w:val="28"/>
        </w:rPr>
      </w:pPr>
      <w:r w:rsidRPr="00587207">
        <w:rPr>
          <w:sz w:val="26"/>
          <w:szCs w:val="28"/>
        </w:rPr>
        <w:t xml:space="preserve">5. a. </w:t>
      </w:r>
      <w:r w:rsidR="00DA7761">
        <w:rPr>
          <w:sz w:val="26"/>
          <w:szCs w:val="28"/>
        </w:rPr>
        <w:t>enjoy</w:t>
      </w:r>
      <w:r w:rsidR="00DA7761" w:rsidRPr="00050A29">
        <w:rPr>
          <w:b/>
          <w:sz w:val="26"/>
          <w:szCs w:val="28"/>
          <w:u w:val="single"/>
        </w:rPr>
        <w:t>ed</w:t>
      </w:r>
      <w:r w:rsidRPr="00587207">
        <w:rPr>
          <w:sz w:val="26"/>
          <w:szCs w:val="28"/>
        </w:rPr>
        <w:t xml:space="preserve">                     </w:t>
      </w:r>
      <w:r w:rsidR="00587207" w:rsidRPr="00587207">
        <w:rPr>
          <w:sz w:val="26"/>
          <w:szCs w:val="28"/>
        </w:rPr>
        <w:tab/>
      </w:r>
      <w:r w:rsidRPr="00587207">
        <w:rPr>
          <w:sz w:val="26"/>
          <w:szCs w:val="28"/>
        </w:rPr>
        <w:t xml:space="preserve">b.  </w:t>
      </w:r>
      <w:r w:rsidR="00DA7761">
        <w:rPr>
          <w:sz w:val="26"/>
          <w:szCs w:val="28"/>
        </w:rPr>
        <w:t>learn</w:t>
      </w:r>
      <w:r w:rsidR="00DA7761" w:rsidRPr="00050A29">
        <w:rPr>
          <w:b/>
          <w:sz w:val="26"/>
          <w:szCs w:val="28"/>
          <w:u w:val="single"/>
        </w:rPr>
        <w:t>ed</w:t>
      </w:r>
      <w:r w:rsidR="00587207" w:rsidRPr="00587207">
        <w:rPr>
          <w:sz w:val="26"/>
          <w:szCs w:val="28"/>
        </w:rPr>
        <w:tab/>
      </w:r>
      <w:r w:rsidR="00587207" w:rsidRPr="00587207">
        <w:rPr>
          <w:sz w:val="26"/>
          <w:szCs w:val="28"/>
        </w:rPr>
        <w:tab/>
      </w:r>
      <w:r w:rsidRPr="00587207">
        <w:rPr>
          <w:sz w:val="26"/>
          <w:szCs w:val="28"/>
        </w:rPr>
        <w:t xml:space="preserve">c. </w:t>
      </w:r>
      <w:r w:rsidR="00DA7761">
        <w:rPr>
          <w:sz w:val="26"/>
          <w:szCs w:val="28"/>
        </w:rPr>
        <w:t>travell</w:t>
      </w:r>
      <w:r w:rsidR="00DA7761" w:rsidRPr="00050A29">
        <w:rPr>
          <w:b/>
          <w:sz w:val="26"/>
          <w:szCs w:val="28"/>
          <w:u w:val="single"/>
        </w:rPr>
        <w:t>ed</w:t>
      </w:r>
      <w:r w:rsidRPr="00587207">
        <w:rPr>
          <w:sz w:val="26"/>
          <w:szCs w:val="28"/>
        </w:rPr>
        <w:tab/>
      </w:r>
      <w:r w:rsidR="00587207" w:rsidRPr="00587207">
        <w:rPr>
          <w:sz w:val="26"/>
          <w:szCs w:val="28"/>
        </w:rPr>
        <w:t xml:space="preserve">          </w:t>
      </w:r>
      <w:r w:rsidRPr="00587207">
        <w:rPr>
          <w:sz w:val="26"/>
          <w:szCs w:val="28"/>
        </w:rPr>
        <w:t>d. w</w:t>
      </w:r>
      <w:r w:rsidR="00DA7761">
        <w:rPr>
          <w:sz w:val="26"/>
          <w:szCs w:val="28"/>
        </w:rPr>
        <w:t>ork</w:t>
      </w:r>
      <w:r w:rsidR="00DA7761" w:rsidRPr="00050A29">
        <w:rPr>
          <w:b/>
          <w:sz w:val="26"/>
          <w:szCs w:val="28"/>
          <w:u w:val="single"/>
        </w:rPr>
        <w:t>ed</w:t>
      </w:r>
    </w:p>
    <w:p w14:paraId="5FD30CBA" w14:textId="77777777" w:rsidR="008A31C7" w:rsidRPr="00587207" w:rsidRDefault="008A31C7" w:rsidP="00587207">
      <w:pPr>
        <w:rPr>
          <w:sz w:val="26"/>
          <w:szCs w:val="28"/>
        </w:rPr>
      </w:pPr>
      <w:r w:rsidRPr="00587207">
        <w:rPr>
          <w:b/>
          <w:bCs/>
          <w:i/>
          <w:iCs/>
          <w:sz w:val="26"/>
          <w:szCs w:val="28"/>
        </w:rPr>
        <w:t xml:space="preserve">Question </w:t>
      </w:r>
      <w:r w:rsidR="00DA7761">
        <w:rPr>
          <w:b/>
          <w:bCs/>
          <w:i/>
          <w:iCs/>
          <w:sz w:val="26"/>
          <w:szCs w:val="28"/>
        </w:rPr>
        <w:t>5</w:t>
      </w:r>
      <w:r w:rsidR="008338FD">
        <w:rPr>
          <w:b/>
          <w:bCs/>
          <w:i/>
          <w:iCs/>
          <w:sz w:val="26"/>
          <w:szCs w:val="28"/>
        </w:rPr>
        <w:t>: Choose the best answer A, B</w:t>
      </w:r>
      <w:r w:rsidRPr="00587207">
        <w:rPr>
          <w:b/>
          <w:bCs/>
          <w:i/>
          <w:iCs/>
          <w:sz w:val="26"/>
          <w:szCs w:val="28"/>
        </w:rPr>
        <w:t xml:space="preserve"> or </w:t>
      </w:r>
      <w:r w:rsidR="008338FD">
        <w:rPr>
          <w:b/>
          <w:bCs/>
          <w:i/>
          <w:iCs/>
          <w:sz w:val="26"/>
          <w:szCs w:val="28"/>
        </w:rPr>
        <w:t>C</w:t>
      </w:r>
      <w:r w:rsidRPr="00587207">
        <w:rPr>
          <w:b/>
          <w:bCs/>
          <w:i/>
          <w:iCs/>
          <w:sz w:val="26"/>
          <w:szCs w:val="28"/>
        </w:rPr>
        <w:t xml:space="preserve"> to complete the sentences( 1,</w:t>
      </w:r>
      <w:r w:rsidR="00DA7761">
        <w:rPr>
          <w:b/>
          <w:bCs/>
          <w:i/>
          <w:iCs/>
          <w:sz w:val="26"/>
          <w:szCs w:val="28"/>
        </w:rPr>
        <w:t>2</w:t>
      </w:r>
      <w:r w:rsidRPr="00587207">
        <w:rPr>
          <w:b/>
          <w:bCs/>
          <w:i/>
          <w:iCs/>
          <w:sz w:val="26"/>
          <w:szCs w:val="28"/>
        </w:rPr>
        <w:t>5 points)</w:t>
      </w:r>
      <w:r w:rsidRPr="00587207">
        <w:rPr>
          <w:sz w:val="26"/>
          <w:szCs w:val="28"/>
        </w:rPr>
        <w:t>:</w:t>
      </w:r>
    </w:p>
    <w:p w14:paraId="3E9C16AF" w14:textId="77777777" w:rsidR="008A31C7" w:rsidRPr="00587207" w:rsidRDefault="008A31C7" w:rsidP="00587207">
      <w:pPr>
        <w:rPr>
          <w:sz w:val="26"/>
          <w:szCs w:val="28"/>
        </w:rPr>
      </w:pPr>
      <w:r w:rsidRPr="00587207">
        <w:rPr>
          <w:sz w:val="26"/>
          <w:szCs w:val="28"/>
        </w:rPr>
        <w:t>1</w:t>
      </w:r>
      <w:r w:rsidR="00DA7761">
        <w:rPr>
          <w:sz w:val="26"/>
          <w:szCs w:val="28"/>
        </w:rPr>
        <w:t>. …………… to the concert yesterday?</w:t>
      </w:r>
    </w:p>
    <w:p w14:paraId="051F0C9F" w14:textId="77777777" w:rsidR="008A31C7" w:rsidRPr="00587207" w:rsidRDefault="008A31C7" w:rsidP="00587207">
      <w:pPr>
        <w:ind w:firstLine="720"/>
        <w:rPr>
          <w:sz w:val="26"/>
          <w:szCs w:val="28"/>
        </w:rPr>
      </w:pPr>
      <w:r w:rsidRPr="00587207">
        <w:rPr>
          <w:sz w:val="26"/>
          <w:szCs w:val="28"/>
        </w:rPr>
        <w:t xml:space="preserve">a. </w:t>
      </w:r>
      <w:r w:rsidR="008338FD">
        <w:rPr>
          <w:sz w:val="26"/>
          <w:szCs w:val="28"/>
        </w:rPr>
        <w:t>Did Stella not go</w:t>
      </w:r>
      <w:r w:rsidRPr="00587207">
        <w:rPr>
          <w:sz w:val="26"/>
          <w:szCs w:val="28"/>
        </w:rPr>
        <w:tab/>
      </w:r>
      <w:r w:rsidRPr="00587207">
        <w:rPr>
          <w:sz w:val="26"/>
          <w:szCs w:val="28"/>
        </w:rPr>
        <w:tab/>
      </w:r>
      <w:r w:rsidR="008338FD">
        <w:rPr>
          <w:sz w:val="26"/>
          <w:szCs w:val="28"/>
        </w:rPr>
        <w:t xml:space="preserve">      </w:t>
      </w:r>
      <w:r w:rsidRPr="00587207">
        <w:rPr>
          <w:sz w:val="26"/>
          <w:szCs w:val="28"/>
        </w:rPr>
        <w:t>b.</w:t>
      </w:r>
      <w:r w:rsidR="008338FD">
        <w:rPr>
          <w:sz w:val="26"/>
          <w:szCs w:val="28"/>
        </w:rPr>
        <w:t xml:space="preserve"> Stella went</w:t>
      </w:r>
      <w:r w:rsidRPr="00587207">
        <w:rPr>
          <w:sz w:val="26"/>
          <w:szCs w:val="28"/>
        </w:rPr>
        <w:tab/>
      </w:r>
      <w:r w:rsidRPr="00587207">
        <w:rPr>
          <w:sz w:val="26"/>
          <w:szCs w:val="28"/>
        </w:rPr>
        <w:tab/>
        <w:t xml:space="preserve">c. </w:t>
      </w:r>
      <w:r w:rsidR="008338FD">
        <w:rPr>
          <w:sz w:val="26"/>
          <w:szCs w:val="28"/>
        </w:rPr>
        <w:t>Did Stella go</w:t>
      </w:r>
      <w:r w:rsidRPr="00587207">
        <w:rPr>
          <w:sz w:val="26"/>
          <w:szCs w:val="28"/>
        </w:rPr>
        <w:tab/>
      </w:r>
      <w:r w:rsidRPr="00587207">
        <w:rPr>
          <w:sz w:val="26"/>
          <w:szCs w:val="28"/>
        </w:rPr>
        <w:tab/>
      </w:r>
    </w:p>
    <w:p w14:paraId="1333E976" w14:textId="77777777" w:rsidR="008A31C7" w:rsidRPr="00587207" w:rsidRDefault="008A31C7" w:rsidP="00587207">
      <w:pPr>
        <w:tabs>
          <w:tab w:val="center" w:pos="4536"/>
        </w:tabs>
        <w:rPr>
          <w:sz w:val="26"/>
          <w:szCs w:val="28"/>
        </w:rPr>
      </w:pPr>
      <w:r w:rsidRPr="00587207">
        <w:rPr>
          <w:sz w:val="26"/>
          <w:szCs w:val="28"/>
        </w:rPr>
        <w:t xml:space="preserve">2. </w:t>
      </w:r>
      <w:r w:rsidR="008338FD">
        <w:rPr>
          <w:sz w:val="26"/>
          <w:szCs w:val="28"/>
        </w:rPr>
        <w:t xml:space="preserve">Melina and I </w:t>
      </w:r>
      <w:r w:rsidR="00DB085E">
        <w:rPr>
          <w:sz w:val="26"/>
          <w:szCs w:val="28"/>
        </w:rPr>
        <w:t>bought</w:t>
      </w:r>
      <w:r w:rsidR="008338FD">
        <w:rPr>
          <w:sz w:val="26"/>
          <w:szCs w:val="28"/>
        </w:rPr>
        <w:t xml:space="preserve"> some burgers, but we </w:t>
      </w:r>
      <w:r w:rsidR="00DB085E">
        <w:rPr>
          <w:sz w:val="26"/>
          <w:szCs w:val="28"/>
        </w:rPr>
        <w:t>……………..</w:t>
      </w:r>
      <w:r w:rsidR="008338FD">
        <w:rPr>
          <w:sz w:val="26"/>
          <w:szCs w:val="28"/>
        </w:rPr>
        <w:t xml:space="preserve"> any chips. </w:t>
      </w:r>
    </w:p>
    <w:p w14:paraId="49900219" w14:textId="77777777" w:rsidR="008A31C7" w:rsidRPr="00587207" w:rsidRDefault="00587207" w:rsidP="00587207">
      <w:pPr>
        <w:tabs>
          <w:tab w:val="center" w:pos="4536"/>
        </w:tabs>
        <w:rPr>
          <w:sz w:val="26"/>
          <w:szCs w:val="28"/>
        </w:rPr>
      </w:pPr>
      <w:r w:rsidRPr="00587207">
        <w:rPr>
          <w:sz w:val="26"/>
          <w:szCs w:val="28"/>
        </w:rPr>
        <w:t xml:space="preserve">            </w:t>
      </w:r>
      <w:r w:rsidR="008A31C7" w:rsidRPr="00587207">
        <w:rPr>
          <w:sz w:val="26"/>
          <w:szCs w:val="28"/>
        </w:rPr>
        <w:t xml:space="preserve">a. </w:t>
      </w:r>
      <w:r w:rsidR="00DB085E">
        <w:rPr>
          <w:sz w:val="26"/>
          <w:szCs w:val="28"/>
        </w:rPr>
        <w:t xml:space="preserve">did not </w:t>
      </w:r>
      <w:r w:rsidR="008338FD">
        <w:rPr>
          <w:sz w:val="26"/>
          <w:szCs w:val="28"/>
        </w:rPr>
        <w:t>buy</w:t>
      </w:r>
      <w:r w:rsidR="008A31C7" w:rsidRPr="00587207">
        <w:rPr>
          <w:sz w:val="26"/>
          <w:szCs w:val="28"/>
        </w:rPr>
        <w:t xml:space="preserve">                </w:t>
      </w:r>
      <w:r w:rsidRPr="00587207">
        <w:rPr>
          <w:sz w:val="26"/>
          <w:szCs w:val="28"/>
        </w:rPr>
        <w:t xml:space="preserve">      </w:t>
      </w:r>
      <w:r w:rsidR="008338FD">
        <w:rPr>
          <w:sz w:val="26"/>
          <w:szCs w:val="28"/>
        </w:rPr>
        <w:tab/>
      </w:r>
      <w:r w:rsidR="008A31C7" w:rsidRPr="00587207">
        <w:rPr>
          <w:sz w:val="26"/>
          <w:szCs w:val="28"/>
        </w:rPr>
        <w:t xml:space="preserve">b. </w:t>
      </w:r>
      <w:r w:rsidR="008338FD">
        <w:rPr>
          <w:sz w:val="26"/>
          <w:szCs w:val="28"/>
        </w:rPr>
        <w:t>bought</w:t>
      </w:r>
      <w:r w:rsidR="008A31C7" w:rsidRPr="00587207">
        <w:rPr>
          <w:sz w:val="26"/>
          <w:szCs w:val="28"/>
        </w:rPr>
        <w:t xml:space="preserve">           </w:t>
      </w:r>
      <w:r w:rsidR="008A31C7" w:rsidRPr="00587207">
        <w:rPr>
          <w:sz w:val="26"/>
          <w:szCs w:val="28"/>
        </w:rPr>
        <w:tab/>
        <w:t xml:space="preserve">  </w:t>
      </w:r>
      <w:r w:rsidRPr="00587207">
        <w:rPr>
          <w:sz w:val="26"/>
          <w:szCs w:val="28"/>
        </w:rPr>
        <w:t xml:space="preserve">      </w:t>
      </w:r>
      <w:r w:rsidR="008338FD">
        <w:rPr>
          <w:sz w:val="26"/>
          <w:szCs w:val="28"/>
        </w:rPr>
        <w:tab/>
      </w:r>
      <w:r w:rsidR="008A31C7" w:rsidRPr="00587207">
        <w:rPr>
          <w:sz w:val="26"/>
          <w:szCs w:val="28"/>
        </w:rPr>
        <w:t xml:space="preserve">c. </w:t>
      </w:r>
      <w:r w:rsidR="00DB085E">
        <w:rPr>
          <w:sz w:val="26"/>
          <w:szCs w:val="28"/>
        </w:rPr>
        <w:t xml:space="preserve">didn’t bought         </w:t>
      </w:r>
      <w:r w:rsidR="008338FD">
        <w:rPr>
          <w:sz w:val="26"/>
          <w:szCs w:val="28"/>
        </w:rPr>
        <w:tab/>
      </w:r>
    </w:p>
    <w:p w14:paraId="34AD55B2" w14:textId="77777777" w:rsidR="008A31C7" w:rsidRPr="00587207" w:rsidRDefault="008A31C7" w:rsidP="00587207">
      <w:pPr>
        <w:tabs>
          <w:tab w:val="center" w:pos="4536"/>
        </w:tabs>
        <w:rPr>
          <w:sz w:val="26"/>
          <w:szCs w:val="28"/>
        </w:rPr>
      </w:pPr>
      <w:r w:rsidRPr="00587207">
        <w:rPr>
          <w:sz w:val="26"/>
          <w:szCs w:val="28"/>
        </w:rPr>
        <w:t xml:space="preserve">3. </w:t>
      </w:r>
      <w:r w:rsidR="008338FD">
        <w:rPr>
          <w:sz w:val="26"/>
          <w:szCs w:val="28"/>
        </w:rPr>
        <w:t>The film is ……………….</w:t>
      </w:r>
      <w:r w:rsidRPr="00587207">
        <w:rPr>
          <w:sz w:val="26"/>
          <w:szCs w:val="28"/>
        </w:rPr>
        <w:t xml:space="preserve"> </w:t>
      </w:r>
    </w:p>
    <w:p w14:paraId="78BD549E" w14:textId="77777777" w:rsidR="008A31C7" w:rsidRPr="00587207" w:rsidRDefault="00587207" w:rsidP="00587207">
      <w:pPr>
        <w:tabs>
          <w:tab w:val="center" w:pos="4536"/>
        </w:tabs>
        <w:rPr>
          <w:sz w:val="26"/>
          <w:szCs w:val="28"/>
        </w:rPr>
      </w:pPr>
      <w:r w:rsidRPr="00587207">
        <w:rPr>
          <w:sz w:val="26"/>
          <w:szCs w:val="28"/>
        </w:rPr>
        <w:t xml:space="preserve">            </w:t>
      </w:r>
      <w:r w:rsidR="008A31C7" w:rsidRPr="00587207">
        <w:rPr>
          <w:sz w:val="26"/>
          <w:szCs w:val="28"/>
        </w:rPr>
        <w:t>a</w:t>
      </w:r>
      <w:r w:rsidR="008338FD">
        <w:rPr>
          <w:sz w:val="26"/>
          <w:szCs w:val="28"/>
        </w:rPr>
        <w:t>.</w:t>
      </w:r>
      <w:r w:rsidR="008A31C7" w:rsidRPr="00587207">
        <w:rPr>
          <w:sz w:val="26"/>
          <w:szCs w:val="28"/>
        </w:rPr>
        <w:t xml:space="preserve"> </w:t>
      </w:r>
      <w:r w:rsidR="008338FD">
        <w:rPr>
          <w:sz w:val="26"/>
          <w:szCs w:val="28"/>
        </w:rPr>
        <w:t xml:space="preserve">interesting very </w:t>
      </w:r>
      <w:r w:rsidR="008A31C7" w:rsidRPr="00587207">
        <w:rPr>
          <w:sz w:val="26"/>
          <w:szCs w:val="28"/>
        </w:rPr>
        <w:t xml:space="preserve">                   </w:t>
      </w:r>
      <w:r w:rsidRPr="00587207">
        <w:rPr>
          <w:sz w:val="26"/>
          <w:szCs w:val="28"/>
        </w:rPr>
        <w:t xml:space="preserve"> </w:t>
      </w:r>
      <w:r w:rsidR="008A31C7" w:rsidRPr="00587207">
        <w:rPr>
          <w:sz w:val="26"/>
          <w:szCs w:val="28"/>
        </w:rPr>
        <w:t>b</w:t>
      </w:r>
      <w:r w:rsidR="008338FD">
        <w:rPr>
          <w:sz w:val="26"/>
          <w:szCs w:val="28"/>
        </w:rPr>
        <w:t>.</w:t>
      </w:r>
      <w:r w:rsidR="008A31C7" w:rsidRPr="00587207">
        <w:rPr>
          <w:sz w:val="26"/>
          <w:szCs w:val="28"/>
        </w:rPr>
        <w:t xml:space="preserve"> </w:t>
      </w:r>
      <w:r w:rsidR="008338FD">
        <w:rPr>
          <w:sz w:val="26"/>
          <w:szCs w:val="28"/>
        </w:rPr>
        <w:t>very interesting</w:t>
      </w:r>
      <w:r w:rsidR="008A31C7" w:rsidRPr="00587207">
        <w:rPr>
          <w:sz w:val="26"/>
          <w:szCs w:val="28"/>
        </w:rPr>
        <w:t xml:space="preserve">         c</w:t>
      </w:r>
      <w:r w:rsidR="008338FD">
        <w:rPr>
          <w:sz w:val="26"/>
          <w:szCs w:val="28"/>
        </w:rPr>
        <w:t>.</w:t>
      </w:r>
      <w:r w:rsidR="008A31C7" w:rsidRPr="00587207">
        <w:rPr>
          <w:sz w:val="26"/>
          <w:szCs w:val="28"/>
        </w:rPr>
        <w:t xml:space="preserve"> </w:t>
      </w:r>
      <w:r w:rsidR="008338FD">
        <w:rPr>
          <w:sz w:val="26"/>
          <w:szCs w:val="28"/>
        </w:rPr>
        <w:t>very interesting</w:t>
      </w:r>
      <w:r w:rsidR="00DB085E">
        <w:rPr>
          <w:sz w:val="26"/>
          <w:szCs w:val="28"/>
        </w:rPr>
        <w:t xml:space="preserve"> film</w:t>
      </w:r>
    </w:p>
    <w:p w14:paraId="12643221" w14:textId="77777777" w:rsidR="008A31C7" w:rsidRPr="00587207" w:rsidRDefault="008A31C7" w:rsidP="00587207">
      <w:pPr>
        <w:tabs>
          <w:tab w:val="center" w:pos="4536"/>
        </w:tabs>
        <w:rPr>
          <w:sz w:val="26"/>
          <w:szCs w:val="28"/>
        </w:rPr>
      </w:pPr>
      <w:r w:rsidRPr="00587207">
        <w:rPr>
          <w:sz w:val="26"/>
          <w:szCs w:val="28"/>
        </w:rPr>
        <w:t xml:space="preserve">4. </w:t>
      </w:r>
      <w:r w:rsidR="008338FD">
        <w:rPr>
          <w:sz w:val="26"/>
          <w:szCs w:val="28"/>
        </w:rPr>
        <w:t>Linda ………………. in the pool</w:t>
      </w:r>
      <w:r w:rsidR="00DB085E">
        <w:rPr>
          <w:sz w:val="26"/>
          <w:szCs w:val="28"/>
        </w:rPr>
        <w:t xml:space="preserve"> at present</w:t>
      </w:r>
      <w:r w:rsidR="008338FD">
        <w:rPr>
          <w:sz w:val="26"/>
          <w:szCs w:val="28"/>
        </w:rPr>
        <w:t>.</w:t>
      </w:r>
    </w:p>
    <w:p w14:paraId="28E3D1DD" w14:textId="77777777" w:rsidR="008A31C7" w:rsidRPr="00587207" w:rsidRDefault="00587207" w:rsidP="00587207">
      <w:pPr>
        <w:tabs>
          <w:tab w:val="center" w:pos="4536"/>
        </w:tabs>
        <w:rPr>
          <w:sz w:val="26"/>
          <w:szCs w:val="28"/>
        </w:rPr>
      </w:pPr>
      <w:r>
        <w:rPr>
          <w:sz w:val="26"/>
          <w:szCs w:val="28"/>
        </w:rPr>
        <w:t xml:space="preserve">    </w:t>
      </w:r>
      <w:r w:rsidR="008338FD">
        <w:rPr>
          <w:sz w:val="26"/>
          <w:szCs w:val="28"/>
        </w:rPr>
        <w:t xml:space="preserve">        </w:t>
      </w:r>
      <w:r w:rsidR="008A31C7" w:rsidRPr="00587207">
        <w:rPr>
          <w:sz w:val="26"/>
          <w:szCs w:val="28"/>
        </w:rPr>
        <w:t xml:space="preserve">a. </w:t>
      </w:r>
      <w:r w:rsidR="008338FD">
        <w:rPr>
          <w:sz w:val="26"/>
          <w:szCs w:val="28"/>
        </w:rPr>
        <w:t>swimming</w:t>
      </w:r>
      <w:r w:rsidR="008A31C7" w:rsidRPr="00587207">
        <w:rPr>
          <w:sz w:val="26"/>
          <w:szCs w:val="28"/>
        </w:rPr>
        <w:t xml:space="preserve">            </w:t>
      </w:r>
      <w:r w:rsidR="008338FD">
        <w:rPr>
          <w:sz w:val="26"/>
          <w:szCs w:val="28"/>
        </w:rPr>
        <w:t xml:space="preserve">                  </w:t>
      </w:r>
      <w:r w:rsidR="008A31C7" w:rsidRPr="00587207">
        <w:rPr>
          <w:sz w:val="26"/>
          <w:szCs w:val="28"/>
        </w:rPr>
        <w:t xml:space="preserve">b. </w:t>
      </w:r>
      <w:r w:rsidR="00DB085E">
        <w:rPr>
          <w:sz w:val="26"/>
          <w:szCs w:val="28"/>
        </w:rPr>
        <w:t xml:space="preserve">is </w:t>
      </w:r>
      <w:r w:rsidR="008338FD">
        <w:rPr>
          <w:sz w:val="26"/>
          <w:szCs w:val="28"/>
        </w:rPr>
        <w:t>swim</w:t>
      </w:r>
      <w:r w:rsidR="00DB085E">
        <w:rPr>
          <w:sz w:val="26"/>
          <w:szCs w:val="28"/>
        </w:rPr>
        <w:t>ming</w:t>
      </w:r>
      <w:r w:rsidR="008A31C7" w:rsidRPr="00587207">
        <w:rPr>
          <w:sz w:val="26"/>
          <w:szCs w:val="28"/>
        </w:rPr>
        <w:t xml:space="preserve">     </w:t>
      </w:r>
      <w:r w:rsidR="008338FD">
        <w:rPr>
          <w:sz w:val="26"/>
          <w:szCs w:val="28"/>
        </w:rPr>
        <w:t xml:space="preserve">                    </w:t>
      </w:r>
      <w:r w:rsidR="008A31C7" w:rsidRPr="00587207">
        <w:rPr>
          <w:sz w:val="26"/>
          <w:szCs w:val="28"/>
        </w:rPr>
        <w:t xml:space="preserve">c. </w:t>
      </w:r>
      <w:r w:rsidR="008338FD">
        <w:rPr>
          <w:sz w:val="26"/>
          <w:szCs w:val="28"/>
        </w:rPr>
        <w:t>swim</w:t>
      </w:r>
      <w:r w:rsidR="00DB085E">
        <w:rPr>
          <w:sz w:val="26"/>
          <w:szCs w:val="28"/>
        </w:rPr>
        <w:t>s</w:t>
      </w:r>
      <w:r w:rsidR="008A31C7" w:rsidRPr="00587207">
        <w:rPr>
          <w:sz w:val="26"/>
          <w:szCs w:val="28"/>
        </w:rPr>
        <w:t xml:space="preserve">        </w:t>
      </w:r>
    </w:p>
    <w:p w14:paraId="46F6D5C4" w14:textId="77777777" w:rsidR="008A31C7" w:rsidRPr="00587207" w:rsidRDefault="008A31C7" w:rsidP="00587207">
      <w:pPr>
        <w:tabs>
          <w:tab w:val="center" w:pos="4536"/>
        </w:tabs>
        <w:rPr>
          <w:sz w:val="26"/>
          <w:szCs w:val="28"/>
        </w:rPr>
      </w:pPr>
      <w:r w:rsidRPr="00587207">
        <w:rPr>
          <w:sz w:val="26"/>
          <w:szCs w:val="28"/>
        </w:rPr>
        <w:t xml:space="preserve">5. </w:t>
      </w:r>
      <w:r w:rsidR="008338FD">
        <w:rPr>
          <w:sz w:val="26"/>
          <w:szCs w:val="28"/>
        </w:rPr>
        <w:t>Children shouldn’t ……….. TV many hours a day.</w:t>
      </w:r>
    </w:p>
    <w:p w14:paraId="067388D0" w14:textId="77777777" w:rsidR="00563A53" w:rsidRDefault="00587207" w:rsidP="00563A53">
      <w:pPr>
        <w:tabs>
          <w:tab w:val="center" w:pos="4536"/>
        </w:tabs>
        <w:rPr>
          <w:sz w:val="26"/>
          <w:szCs w:val="28"/>
        </w:rPr>
      </w:pPr>
      <w:r>
        <w:rPr>
          <w:sz w:val="26"/>
          <w:szCs w:val="28"/>
        </w:rPr>
        <w:t xml:space="preserve">    </w:t>
      </w:r>
      <w:r w:rsidR="008338FD">
        <w:rPr>
          <w:sz w:val="26"/>
          <w:szCs w:val="28"/>
        </w:rPr>
        <w:t xml:space="preserve">          </w:t>
      </w:r>
      <w:r w:rsidR="008A31C7" w:rsidRPr="00587207">
        <w:rPr>
          <w:sz w:val="26"/>
          <w:szCs w:val="28"/>
        </w:rPr>
        <w:t>a. wat</w:t>
      </w:r>
      <w:r w:rsidR="008338FD">
        <w:rPr>
          <w:sz w:val="26"/>
          <w:szCs w:val="28"/>
        </w:rPr>
        <w:t xml:space="preserve">ch </w:t>
      </w:r>
      <w:r w:rsidR="008338FD">
        <w:rPr>
          <w:sz w:val="26"/>
          <w:szCs w:val="28"/>
        </w:rPr>
        <w:tab/>
        <w:t xml:space="preserve">                         </w:t>
      </w:r>
      <w:r w:rsidR="008A31C7" w:rsidRPr="00587207">
        <w:rPr>
          <w:sz w:val="26"/>
          <w:szCs w:val="28"/>
        </w:rPr>
        <w:t xml:space="preserve">b. </w:t>
      </w:r>
      <w:r w:rsidR="008338FD">
        <w:rPr>
          <w:sz w:val="26"/>
          <w:szCs w:val="28"/>
        </w:rPr>
        <w:t>watching</w:t>
      </w:r>
      <w:r w:rsidR="008A31C7" w:rsidRPr="00587207">
        <w:rPr>
          <w:sz w:val="26"/>
          <w:szCs w:val="28"/>
        </w:rPr>
        <w:t xml:space="preserve">           </w:t>
      </w:r>
      <w:r w:rsidR="008338FD">
        <w:rPr>
          <w:sz w:val="26"/>
          <w:szCs w:val="28"/>
        </w:rPr>
        <w:t xml:space="preserve">               </w:t>
      </w:r>
      <w:r w:rsidR="008A31C7" w:rsidRPr="00587207">
        <w:rPr>
          <w:sz w:val="26"/>
          <w:szCs w:val="28"/>
        </w:rPr>
        <w:t xml:space="preserve">c. </w:t>
      </w:r>
      <w:r w:rsidR="008338FD">
        <w:rPr>
          <w:sz w:val="26"/>
          <w:szCs w:val="28"/>
        </w:rPr>
        <w:t>watched</w:t>
      </w:r>
      <w:r w:rsidR="008A31C7" w:rsidRPr="00587207">
        <w:rPr>
          <w:sz w:val="26"/>
          <w:szCs w:val="28"/>
        </w:rPr>
        <w:t xml:space="preserve">               </w:t>
      </w:r>
    </w:p>
    <w:p w14:paraId="1954476A" w14:textId="77777777" w:rsidR="008A31C7" w:rsidRPr="00563A53" w:rsidRDefault="008A31C7" w:rsidP="00563A53">
      <w:pPr>
        <w:tabs>
          <w:tab w:val="center" w:pos="4536"/>
        </w:tabs>
        <w:rPr>
          <w:sz w:val="26"/>
          <w:szCs w:val="28"/>
        </w:rPr>
      </w:pPr>
      <w:r w:rsidRPr="00587207">
        <w:rPr>
          <w:b/>
          <w:bCs/>
          <w:i/>
          <w:sz w:val="26"/>
          <w:szCs w:val="28"/>
          <w:lang w:eastAsia="vi-VN"/>
        </w:rPr>
        <w:t xml:space="preserve">Question </w:t>
      </w:r>
      <w:r w:rsidR="00C7524F">
        <w:rPr>
          <w:b/>
          <w:bCs/>
          <w:i/>
          <w:sz w:val="26"/>
          <w:szCs w:val="28"/>
          <w:lang w:eastAsia="vi-VN"/>
        </w:rPr>
        <w:t>6</w:t>
      </w:r>
      <w:r w:rsidRPr="00587207">
        <w:rPr>
          <w:b/>
          <w:bCs/>
          <w:i/>
          <w:sz w:val="26"/>
          <w:szCs w:val="28"/>
          <w:lang w:eastAsia="vi-VN"/>
        </w:rPr>
        <w:t xml:space="preserve">: </w:t>
      </w:r>
      <w:r w:rsidR="00C7524F" w:rsidRPr="00C7524F">
        <w:rPr>
          <w:b/>
          <w:bCs/>
          <w:iCs/>
          <w:sz w:val="26"/>
          <w:szCs w:val="26"/>
        </w:rPr>
        <w:t>Read</w:t>
      </w:r>
      <w:r w:rsidR="00C7524F" w:rsidRPr="00C7524F">
        <w:rPr>
          <w:b/>
          <w:bCs/>
          <w:sz w:val="26"/>
          <w:szCs w:val="26"/>
        </w:rPr>
        <w:t xml:space="preserve"> the passage</w:t>
      </w:r>
      <w:r w:rsidR="00C7524F" w:rsidRPr="00C7524F">
        <w:rPr>
          <w:b/>
          <w:bCs/>
          <w:iCs/>
          <w:sz w:val="26"/>
          <w:szCs w:val="26"/>
        </w:rPr>
        <w:t xml:space="preserve"> and circle the correct answer</w:t>
      </w:r>
      <w:r w:rsidR="00A26DE5">
        <w:rPr>
          <w:b/>
          <w:bCs/>
          <w:sz w:val="26"/>
          <w:szCs w:val="28"/>
          <w:lang w:eastAsia="vi-VN"/>
        </w:rPr>
        <w:t xml:space="preserve"> </w:t>
      </w:r>
      <w:r w:rsidRPr="00C7524F">
        <w:rPr>
          <w:b/>
          <w:bCs/>
          <w:sz w:val="26"/>
          <w:szCs w:val="28"/>
          <w:lang w:eastAsia="vi-VN"/>
        </w:rPr>
        <w:t>(1,</w:t>
      </w:r>
      <w:r w:rsidR="00C7524F" w:rsidRPr="00C7524F">
        <w:rPr>
          <w:b/>
          <w:bCs/>
          <w:sz w:val="26"/>
          <w:szCs w:val="28"/>
          <w:lang w:eastAsia="vi-VN"/>
        </w:rPr>
        <w:t>2</w:t>
      </w:r>
      <w:r w:rsidRPr="00C7524F">
        <w:rPr>
          <w:b/>
          <w:bCs/>
          <w:sz w:val="26"/>
          <w:szCs w:val="28"/>
          <w:lang w:eastAsia="vi-VN"/>
        </w:rPr>
        <w:t>5pts)</w:t>
      </w:r>
    </w:p>
    <w:p w14:paraId="51447BA8" w14:textId="77777777" w:rsidR="007A2C80" w:rsidRPr="001C25AA" w:rsidRDefault="00DD0B06" w:rsidP="001C25AA">
      <w:pPr>
        <w:jc w:val="both"/>
        <w:rPr>
          <w:bCs/>
          <w:kern w:val="2"/>
          <w:sz w:val="26"/>
          <w:szCs w:val="26"/>
          <w:lang w:eastAsia="vi-VN"/>
          <w14:ligatures w14:val="standardContextual"/>
        </w:rPr>
      </w:pPr>
      <w:r w:rsidRPr="00AD6CAD">
        <w:rPr>
          <w:bCs/>
          <w:kern w:val="2"/>
          <w:sz w:val="26"/>
          <w:szCs w:val="28"/>
          <w:lang w:eastAsia="vi-VN"/>
          <w14:ligatures w14:val="standardContextual"/>
        </w:rPr>
        <w:tab/>
      </w:r>
      <w:r w:rsidRPr="001C25AA">
        <w:rPr>
          <w:bCs/>
          <w:kern w:val="2"/>
          <w:sz w:val="26"/>
          <w:szCs w:val="26"/>
          <w:lang w:eastAsia="vi-VN"/>
          <w14:ligatures w14:val="standardContextual"/>
        </w:rPr>
        <w:t>Deep underground, there is a special heat geothermal energy (geo means “earth” and thermal means “heat” in Greek). We need energy to light our homes and cook. The sun and wind provide clean energy, but geothermal energy can help people even more.</w:t>
      </w:r>
    </w:p>
    <w:p w14:paraId="4B48C72E" w14:textId="77777777" w:rsidR="00DD0B06" w:rsidRPr="001C25AA" w:rsidRDefault="00AD6CAD" w:rsidP="001C25AA">
      <w:pPr>
        <w:jc w:val="both"/>
        <w:rPr>
          <w:bCs/>
          <w:kern w:val="2"/>
          <w:sz w:val="26"/>
          <w:szCs w:val="26"/>
          <w:lang w:eastAsia="vi-VN"/>
          <w14:ligatures w14:val="standardContextual"/>
        </w:rPr>
      </w:pPr>
      <w:r w:rsidRPr="001C25AA">
        <w:rPr>
          <w:bCs/>
          <w:kern w:val="2"/>
          <w:sz w:val="26"/>
          <w:szCs w:val="26"/>
          <w:lang w:eastAsia="vi-VN"/>
          <w14:ligatures w14:val="standardContextual"/>
        </w:rPr>
        <w:t xml:space="preserve">          </w:t>
      </w:r>
      <w:r w:rsidR="00DD0B06" w:rsidRPr="001C25AA">
        <w:rPr>
          <w:bCs/>
          <w:kern w:val="2"/>
          <w:sz w:val="26"/>
          <w:szCs w:val="26"/>
          <w:lang w:eastAsia="vi-VN"/>
          <w14:ligatures w14:val="standardContextual"/>
        </w:rPr>
        <w:t xml:space="preserve">The </w:t>
      </w:r>
      <w:r w:rsidRPr="001C25AA">
        <w:rPr>
          <w:bCs/>
          <w:kern w:val="2"/>
          <w:sz w:val="26"/>
          <w:szCs w:val="26"/>
          <w:lang w:eastAsia="vi-VN"/>
          <w14:ligatures w14:val="standardContextual"/>
        </w:rPr>
        <w:t>B</w:t>
      </w:r>
      <w:r w:rsidR="00DD0B06" w:rsidRPr="001C25AA">
        <w:rPr>
          <w:bCs/>
          <w:kern w:val="2"/>
          <w:sz w:val="26"/>
          <w:szCs w:val="26"/>
          <w:lang w:eastAsia="vi-VN"/>
          <w14:ligatures w14:val="standardContextual"/>
        </w:rPr>
        <w:t>oiling River, deep in the Ama</w:t>
      </w:r>
      <w:r w:rsidRPr="001C25AA">
        <w:rPr>
          <w:bCs/>
          <w:kern w:val="2"/>
          <w:sz w:val="26"/>
          <w:szCs w:val="26"/>
          <w:lang w:eastAsia="vi-VN"/>
          <w14:ligatures w14:val="standardContextual"/>
        </w:rPr>
        <w:t>z</w:t>
      </w:r>
      <w:r w:rsidR="00DD0B06" w:rsidRPr="001C25AA">
        <w:rPr>
          <w:bCs/>
          <w:kern w:val="2"/>
          <w:sz w:val="26"/>
          <w:szCs w:val="26"/>
          <w:lang w:eastAsia="vi-VN"/>
          <w14:ligatures w14:val="standardContextual"/>
        </w:rPr>
        <w:t>on rainforest, has very hot water (up to 99</w:t>
      </w:r>
      <w:r w:rsidRPr="001C25AA">
        <w:rPr>
          <w:color w:val="000000"/>
          <w:sz w:val="26"/>
          <w:szCs w:val="26"/>
          <w:shd w:val="clear" w:color="auto" w:fill="FFFFFF"/>
        </w:rPr>
        <w:t>°</w:t>
      </w:r>
      <w:r w:rsidRPr="001C25AA">
        <w:rPr>
          <w:bCs/>
          <w:kern w:val="2"/>
          <w:sz w:val="26"/>
          <w:szCs w:val="26"/>
          <w:lang w:eastAsia="vi-VN"/>
          <w14:ligatures w14:val="standardContextual"/>
        </w:rPr>
        <w:t xml:space="preserve">C). This water is dangerous for animals. Scientists are studying the river to understand geothermal energy </w:t>
      </w:r>
      <w:r w:rsidRPr="001C25AA">
        <w:rPr>
          <w:bCs/>
          <w:kern w:val="2"/>
          <w:sz w:val="26"/>
          <w:szCs w:val="26"/>
          <w:lang w:eastAsia="vi-VN"/>
          <w14:ligatures w14:val="standardContextual"/>
        </w:rPr>
        <w:lastRenderedPageBreak/>
        <w:t xml:space="preserve">better. They also protect other parts of the Amazon. They don’t want people to cut down trees and destroy the rainforest. We hope that people will save the environment and save geothermal energy. </w:t>
      </w:r>
    </w:p>
    <w:p w14:paraId="420DFFCF" w14:textId="77777777" w:rsidR="00AD6CAD" w:rsidRPr="001C25AA" w:rsidRDefault="00AD6CAD" w:rsidP="001C25AA">
      <w:pPr>
        <w:pStyle w:val="ListParagraph"/>
        <w:numPr>
          <w:ilvl w:val="0"/>
          <w:numId w:val="14"/>
        </w:numPr>
        <w:spacing w:after="0" w:line="240" w:lineRule="auto"/>
        <w:ind w:hanging="357"/>
        <w:rPr>
          <w:rFonts w:ascii="Times New Roman" w:hAnsi="Times New Roman" w:cs="Times New Roman"/>
          <w:b/>
          <w:sz w:val="26"/>
          <w:szCs w:val="26"/>
          <w:lang w:eastAsia="vi-VN"/>
        </w:rPr>
      </w:pPr>
      <w:r w:rsidRPr="001C25AA">
        <w:rPr>
          <w:rFonts w:ascii="Times New Roman" w:hAnsi="Times New Roman" w:cs="Times New Roman"/>
          <w:b/>
          <w:sz w:val="26"/>
          <w:szCs w:val="26"/>
          <w:lang w:eastAsia="vi-VN"/>
        </w:rPr>
        <w:t>What do you call special energy deep underground?</w:t>
      </w:r>
    </w:p>
    <w:p w14:paraId="2E1B88B5" w14:textId="77777777" w:rsidR="00AD6CAD" w:rsidRPr="001C25AA" w:rsidRDefault="00AD6CAD" w:rsidP="001C25AA">
      <w:pPr>
        <w:pStyle w:val="ListParagraph"/>
        <w:numPr>
          <w:ilvl w:val="0"/>
          <w:numId w:val="15"/>
        </w:numPr>
        <w:spacing w:after="0" w:line="240" w:lineRule="auto"/>
        <w:ind w:hanging="357"/>
        <w:rPr>
          <w:rFonts w:ascii="Times New Roman" w:hAnsi="Times New Roman" w:cs="Times New Roman"/>
          <w:bCs/>
          <w:sz w:val="26"/>
          <w:szCs w:val="26"/>
          <w:lang w:eastAsia="vi-VN"/>
        </w:rPr>
      </w:pPr>
      <w:r w:rsidRPr="001C25AA">
        <w:rPr>
          <w:rFonts w:ascii="Times New Roman" w:hAnsi="Times New Roman" w:cs="Times New Roman"/>
          <w:bCs/>
          <w:sz w:val="26"/>
          <w:szCs w:val="26"/>
          <w:lang w:eastAsia="vi-VN"/>
        </w:rPr>
        <w:t>Geothermal energy</w:t>
      </w:r>
      <w:r w:rsidRPr="001C25AA">
        <w:rPr>
          <w:rFonts w:ascii="Times New Roman" w:hAnsi="Times New Roman" w:cs="Times New Roman"/>
          <w:bCs/>
          <w:sz w:val="26"/>
          <w:szCs w:val="26"/>
          <w:lang w:eastAsia="vi-VN"/>
        </w:rPr>
        <w:tab/>
      </w:r>
      <w:r w:rsidRPr="001C25AA">
        <w:rPr>
          <w:rFonts w:ascii="Times New Roman" w:hAnsi="Times New Roman" w:cs="Times New Roman"/>
          <w:bCs/>
          <w:sz w:val="26"/>
          <w:szCs w:val="26"/>
          <w:lang w:eastAsia="vi-VN"/>
        </w:rPr>
        <w:tab/>
        <w:t xml:space="preserve">b. Heat </w:t>
      </w:r>
      <w:r w:rsidRPr="001C25AA">
        <w:rPr>
          <w:rFonts w:ascii="Times New Roman" w:hAnsi="Times New Roman" w:cs="Times New Roman"/>
          <w:bCs/>
          <w:sz w:val="26"/>
          <w:szCs w:val="26"/>
          <w:lang w:eastAsia="vi-VN"/>
        </w:rPr>
        <w:tab/>
      </w:r>
      <w:r w:rsidRPr="001C25AA">
        <w:rPr>
          <w:rFonts w:ascii="Times New Roman" w:hAnsi="Times New Roman" w:cs="Times New Roman"/>
          <w:bCs/>
          <w:sz w:val="26"/>
          <w:szCs w:val="26"/>
          <w:lang w:eastAsia="vi-VN"/>
        </w:rPr>
        <w:tab/>
        <w:t>c. Earth</w:t>
      </w:r>
    </w:p>
    <w:p w14:paraId="71585FCB" w14:textId="77777777" w:rsidR="00AD6CAD" w:rsidRPr="001C25AA" w:rsidRDefault="00AD6CAD" w:rsidP="001C25AA">
      <w:pPr>
        <w:pStyle w:val="ListParagraph"/>
        <w:numPr>
          <w:ilvl w:val="0"/>
          <w:numId w:val="14"/>
        </w:numPr>
        <w:spacing w:after="0" w:line="240" w:lineRule="auto"/>
        <w:ind w:hanging="357"/>
        <w:rPr>
          <w:rFonts w:ascii="Times New Roman" w:hAnsi="Times New Roman" w:cs="Times New Roman"/>
          <w:b/>
          <w:sz w:val="26"/>
          <w:szCs w:val="26"/>
          <w:lang w:eastAsia="vi-VN"/>
        </w:rPr>
      </w:pPr>
      <w:r w:rsidRPr="001C25AA">
        <w:rPr>
          <w:rFonts w:ascii="Times New Roman" w:hAnsi="Times New Roman" w:cs="Times New Roman"/>
          <w:b/>
          <w:sz w:val="26"/>
          <w:szCs w:val="26"/>
          <w:lang w:eastAsia="vi-VN"/>
        </w:rPr>
        <w:t>What do we need energy to?</w:t>
      </w:r>
    </w:p>
    <w:p w14:paraId="665FD8FE" w14:textId="77777777" w:rsidR="00AD6CAD" w:rsidRPr="001C25AA" w:rsidRDefault="00AD6CAD" w:rsidP="001C25AA">
      <w:pPr>
        <w:pStyle w:val="ListParagraph"/>
        <w:numPr>
          <w:ilvl w:val="0"/>
          <w:numId w:val="16"/>
        </w:numPr>
        <w:spacing w:after="0" w:line="240" w:lineRule="auto"/>
        <w:ind w:hanging="357"/>
        <w:rPr>
          <w:rFonts w:ascii="Times New Roman" w:hAnsi="Times New Roman" w:cs="Times New Roman"/>
          <w:bCs/>
          <w:sz w:val="26"/>
          <w:szCs w:val="26"/>
          <w:lang w:eastAsia="vi-VN"/>
        </w:rPr>
      </w:pPr>
      <w:r w:rsidRPr="001C25AA">
        <w:rPr>
          <w:rFonts w:ascii="Times New Roman" w:hAnsi="Times New Roman" w:cs="Times New Roman"/>
          <w:bCs/>
          <w:sz w:val="26"/>
          <w:szCs w:val="26"/>
          <w:lang w:eastAsia="vi-VN"/>
        </w:rPr>
        <w:t xml:space="preserve">light our homes </w:t>
      </w:r>
      <w:r w:rsidRPr="001C25AA">
        <w:rPr>
          <w:rFonts w:ascii="Times New Roman" w:hAnsi="Times New Roman" w:cs="Times New Roman"/>
          <w:bCs/>
          <w:sz w:val="26"/>
          <w:szCs w:val="26"/>
          <w:lang w:eastAsia="vi-VN"/>
        </w:rPr>
        <w:tab/>
      </w:r>
      <w:r w:rsidRPr="001C25AA">
        <w:rPr>
          <w:rFonts w:ascii="Times New Roman" w:hAnsi="Times New Roman" w:cs="Times New Roman"/>
          <w:bCs/>
          <w:sz w:val="26"/>
          <w:szCs w:val="26"/>
          <w:lang w:eastAsia="vi-VN"/>
        </w:rPr>
        <w:tab/>
      </w:r>
      <w:r w:rsidRPr="001C25AA">
        <w:rPr>
          <w:rFonts w:ascii="Times New Roman" w:hAnsi="Times New Roman" w:cs="Times New Roman"/>
          <w:bCs/>
          <w:sz w:val="26"/>
          <w:szCs w:val="26"/>
          <w:lang w:eastAsia="vi-VN"/>
        </w:rPr>
        <w:tab/>
        <w:t xml:space="preserve">b. cook </w:t>
      </w:r>
      <w:r w:rsidRPr="001C25AA">
        <w:rPr>
          <w:rFonts w:ascii="Times New Roman" w:hAnsi="Times New Roman" w:cs="Times New Roman"/>
          <w:bCs/>
          <w:sz w:val="26"/>
          <w:szCs w:val="26"/>
          <w:lang w:eastAsia="vi-VN"/>
        </w:rPr>
        <w:tab/>
      </w:r>
      <w:r w:rsidRPr="001C25AA">
        <w:rPr>
          <w:rFonts w:ascii="Times New Roman" w:hAnsi="Times New Roman" w:cs="Times New Roman"/>
          <w:bCs/>
          <w:sz w:val="26"/>
          <w:szCs w:val="26"/>
          <w:lang w:eastAsia="vi-VN"/>
        </w:rPr>
        <w:tab/>
        <w:t>c. Both a and b</w:t>
      </w:r>
    </w:p>
    <w:p w14:paraId="061477FF" w14:textId="77777777" w:rsidR="00AD6CAD" w:rsidRPr="001C25AA" w:rsidRDefault="00AD6CAD" w:rsidP="001C25AA">
      <w:pPr>
        <w:pStyle w:val="ListParagraph"/>
        <w:numPr>
          <w:ilvl w:val="0"/>
          <w:numId w:val="14"/>
        </w:numPr>
        <w:spacing w:after="0" w:line="240" w:lineRule="auto"/>
        <w:ind w:hanging="357"/>
        <w:rPr>
          <w:rFonts w:ascii="Times New Roman" w:hAnsi="Times New Roman" w:cs="Times New Roman"/>
          <w:b/>
          <w:sz w:val="26"/>
          <w:szCs w:val="26"/>
          <w:lang w:eastAsia="vi-VN"/>
        </w:rPr>
      </w:pPr>
      <w:r w:rsidRPr="001C25AA">
        <w:rPr>
          <w:rFonts w:ascii="Times New Roman" w:hAnsi="Times New Roman" w:cs="Times New Roman"/>
          <w:b/>
          <w:sz w:val="26"/>
          <w:szCs w:val="26"/>
          <w:lang w:eastAsia="vi-VN"/>
        </w:rPr>
        <w:t>Where is the Boiling River?</w:t>
      </w:r>
    </w:p>
    <w:p w14:paraId="5A4C1E71" w14:textId="77777777" w:rsidR="00AD6CAD" w:rsidRPr="001C25AA" w:rsidRDefault="00AD6CAD" w:rsidP="001C25AA">
      <w:pPr>
        <w:pStyle w:val="ListParagraph"/>
        <w:numPr>
          <w:ilvl w:val="0"/>
          <w:numId w:val="17"/>
        </w:numPr>
        <w:spacing w:after="0" w:line="240" w:lineRule="auto"/>
        <w:ind w:hanging="357"/>
        <w:rPr>
          <w:rFonts w:ascii="Times New Roman" w:hAnsi="Times New Roman" w:cs="Times New Roman"/>
          <w:bCs/>
          <w:sz w:val="26"/>
          <w:szCs w:val="26"/>
          <w:lang w:eastAsia="vi-VN"/>
        </w:rPr>
      </w:pPr>
      <w:r w:rsidRPr="001C25AA">
        <w:rPr>
          <w:rFonts w:ascii="Times New Roman" w:hAnsi="Times New Roman" w:cs="Times New Roman"/>
          <w:bCs/>
          <w:sz w:val="26"/>
          <w:szCs w:val="26"/>
          <w:lang w:eastAsia="vi-VN"/>
        </w:rPr>
        <w:t>in the Amazon</w:t>
      </w:r>
      <w:r w:rsidR="00050A29" w:rsidRPr="001C25AA">
        <w:rPr>
          <w:rFonts w:ascii="Times New Roman" w:hAnsi="Times New Roman" w:cs="Times New Roman"/>
          <w:bCs/>
          <w:sz w:val="26"/>
          <w:szCs w:val="26"/>
          <w:lang w:eastAsia="vi-VN"/>
        </w:rPr>
        <w:t xml:space="preserve"> rainforest</w:t>
      </w:r>
      <w:r w:rsidRPr="001C25AA">
        <w:rPr>
          <w:rFonts w:ascii="Times New Roman" w:hAnsi="Times New Roman" w:cs="Times New Roman"/>
          <w:bCs/>
          <w:sz w:val="26"/>
          <w:szCs w:val="26"/>
          <w:lang w:eastAsia="vi-VN"/>
        </w:rPr>
        <w:tab/>
      </w:r>
      <w:r w:rsidRPr="001C25AA">
        <w:rPr>
          <w:rFonts w:ascii="Times New Roman" w:hAnsi="Times New Roman" w:cs="Times New Roman"/>
          <w:bCs/>
          <w:sz w:val="26"/>
          <w:szCs w:val="26"/>
          <w:lang w:eastAsia="vi-VN"/>
        </w:rPr>
        <w:tab/>
      </w:r>
    </w:p>
    <w:p w14:paraId="3538C6B8" w14:textId="77777777" w:rsidR="00AD6CAD" w:rsidRPr="001C25AA" w:rsidRDefault="00AD6CAD" w:rsidP="001C25AA">
      <w:pPr>
        <w:pStyle w:val="ListParagraph"/>
        <w:numPr>
          <w:ilvl w:val="0"/>
          <w:numId w:val="17"/>
        </w:numPr>
        <w:spacing w:after="0" w:line="240" w:lineRule="auto"/>
        <w:ind w:hanging="357"/>
        <w:rPr>
          <w:rFonts w:ascii="Times New Roman" w:hAnsi="Times New Roman" w:cs="Times New Roman"/>
          <w:bCs/>
          <w:sz w:val="26"/>
          <w:szCs w:val="26"/>
          <w:lang w:eastAsia="vi-VN"/>
        </w:rPr>
      </w:pPr>
      <w:r w:rsidRPr="001C25AA">
        <w:rPr>
          <w:rFonts w:ascii="Times New Roman" w:hAnsi="Times New Roman" w:cs="Times New Roman"/>
          <w:bCs/>
          <w:sz w:val="26"/>
          <w:szCs w:val="26"/>
          <w:lang w:eastAsia="vi-VN"/>
        </w:rPr>
        <w:t>Amazon rainforest</w:t>
      </w:r>
    </w:p>
    <w:p w14:paraId="5E2C495F" w14:textId="77777777" w:rsidR="00AD6CAD" w:rsidRPr="001C25AA" w:rsidRDefault="00AD6CAD" w:rsidP="001C25AA">
      <w:pPr>
        <w:pStyle w:val="ListParagraph"/>
        <w:numPr>
          <w:ilvl w:val="0"/>
          <w:numId w:val="17"/>
        </w:numPr>
        <w:spacing w:after="0" w:line="240" w:lineRule="auto"/>
        <w:ind w:hanging="357"/>
        <w:rPr>
          <w:rFonts w:ascii="Times New Roman" w:hAnsi="Times New Roman" w:cs="Times New Roman"/>
          <w:bCs/>
          <w:sz w:val="26"/>
          <w:szCs w:val="26"/>
          <w:lang w:eastAsia="vi-VN"/>
        </w:rPr>
      </w:pPr>
      <w:r w:rsidRPr="001C25AA">
        <w:rPr>
          <w:rFonts w:ascii="Times New Roman" w:hAnsi="Times New Roman" w:cs="Times New Roman"/>
          <w:bCs/>
          <w:sz w:val="26"/>
          <w:szCs w:val="26"/>
          <w:lang w:eastAsia="vi-VN"/>
        </w:rPr>
        <w:t>the Amazon rainforest.</w:t>
      </w:r>
    </w:p>
    <w:p w14:paraId="6407BB1E" w14:textId="77777777" w:rsidR="00AD6CAD" w:rsidRPr="001C25AA" w:rsidRDefault="00A937D0" w:rsidP="001C25AA">
      <w:pPr>
        <w:pStyle w:val="ListParagraph"/>
        <w:numPr>
          <w:ilvl w:val="0"/>
          <w:numId w:val="14"/>
        </w:numPr>
        <w:spacing w:after="0" w:line="240" w:lineRule="auto"/>
        <w:ind w:hanging="357"/>
        <w:rPr>
          <w:rFonts w:ascii="Times New Roman" w:hAnsi="Times New Roman" w:cs="Times New Roman"/>
          <w:b/>
          <w:sz w:val="26"/>
          <w:szCs w:val="26"/>
          <w:lang w:eastAsia="vi-VN"/>
        </w:rPr>
      </w:pPr>
      <w:r w:rsidRPr="001C25AA">
        <w:rPr>
          <w:rFonts w:ascii="Times New Roman" w:hAnsi="Times New Roman" w:cs="Times New Roman"/>
          <w:b/>
          <w:sz w:val="26"/>
          <w:szCs w:val="26"/>
          <w:lang w:eastAsia="vi-VN"/>
        </w:rPr>
        <w:t>How hot is the water in the Boiling River ?</w:t>
      </w:r>
    </w:p>
    <w:p w14:paraId="17A26689" w14:textId="77777777" w:rsidR="00A937D0" w:rsidRPr="001C25AA" w:rsidRDefault="00A937D0" w:rsidP="001C25AA">
      <w:pPr>
        <w:pStyle w:val="ListParagraph"/>
        <w:numPr>
          <w:ilvl w:val="0"/>
          <w:numId w:val="18"/>
        </w:numPr>
        <w:spacing w:after="0" w:line="240" w:lineRule="auto"/>
        <w:ind w:hanging="357"/>
        <w:rPr>
          <w:rFonts w:ascii="Times New Roman" w:hAnsi="Times New Roman" w:cs="Times New Roman"/>
          <w:bCs/>
          <w:sz w:val="26"/>
          <w:szCs w:val="26"/>
          <w:lang w:eastAsia="vi-VN"/>
        </w:rPr>
      </w:pPr>
      <w:r w:rsidRPr="001C25AA">
        <w:rPr>
          <w:rFonts w:ascii="Times New Roman" w:hAnsi="Times New Roman" w:cs="Times New Roman"/>
          <w:bCs/>
          <w:sz w:val="26"/>
          <w:szCs w:val="26"/>
          <w:lang w:eastAsia="vi-VN"/>
        </w:rPr>
        <w:t xml:space="preserve">up to 99 </w:t>
      </w:r>
      <w:r w:rsidRPr="001C25AA">
        <w:rPr>
          <w:rFonts w:ascii="Times New Roman" w:hAnsi="Times New Roman" w:cs="Times New Roman"/>
          <w:bCs/>
          <w:sz w:val="26"/>
          <w:szCs w:val="26"/>
          <w:lang w:eastAsia="vi-VN"/>
        </w:rPr>
        <w:tab/>
      </w:r>
      <w:r w:rsidRPr="001C25AA">
        <w:rPr>
          <w:rFonts w:ascii="Times New Roman" w:hAnsi="Times New Roman" w:cs="Times New Roman"/>
          <w:bCs/>
          <w:sz w:val="26"/>
          <w:szCs w:val="26"/>
          <w:lang w:eastAsia="vi-VN"/>
        </w:rPr>
        <w:tab/>
      </w:r>
      <w:r w:rsidRPr="001C25AA">
        <w:rPr>
          <w:rFonts w:ascii="Times New Roman" w:hAnsi="Times New Roman" w:cs="Times New Roman"/>
          <w:bCs/>
          <w:sz w:val="26"/>
          <w:szCs w:val="26"/>
          <w:lang w:eastAsia="vi-VN"/>
        </w:rPr>
        <w:tab/>
        <w:t>b. very hot</w:t>
      </w:r>
      <w:r w:rsidRPr="001C25AA">
        <w:rPr>
          <w:rFonts w:ascii="Times New Roman" w:hAnsi="Times New Roman" w:cs="Times New Roman"/>
          <w:bCs/>
          <w:sz w:val="26"/>
          <w:szCs w:val="26"/>
          <w:lang w:eastAsia="vi-VN"/>
        </w:rPr>
        <w:tab/>
      </w:r>
      <w:r w:rsidRPr="001C25AA">
        <w:rPr>
          <w:rFonts w:ascii="Times New Roman" w:hAnsi="Times New Roman" w:cs="Times New Roman"/>
          <w:bCs/>
          <w:sz w:val="26"/>
          <w:szCs w:val="26"/>
          <w:lang w:eastAsia="vi-VN"/>
        </w:rPr>
        <w:tab/>
      </w:r>
      <w:r w:rsidRPr="001C25AA">
        <w:rPr>
          <w:rFonts w:ascii="Times New Roman" w:hAnsi="Times New Roman" w:cs="Times New Roman"/>
          <w:bCs/>
          <w:sz w:val="26"/>
          <w:szCs w:val="26"/>
          <w:lang w:eastAsia="vi-VN"/>
        </w:rPr>
        <w:tab/>
        <w:t xml:space="preserve">c. </w:t>
      </w:r>
      <w:r w:rsidR="00CB5C80" w:rsidRPr="001C25AA">
        <w:rPr>
          <w:rFonts w:ascii="Times New Roman" w:hAnsi="Times New Roman" w:cs="Times New Roman"/>
          <w:bCs/>
          <w:sz w:val="26"/>
          <w:szCs w:val="26"/>
          <w:lang w:eastAsia="vi-VN"/>
        </w:rPr>
        <w:t xml:space="preserve">a </w:t>
      </w:r>
      <w:r w:rsidRPr="001C25AA">
        <w:rPr>
          <w:rFonts w:ascii="Times New Roman" w:hAnsi="Times New Roman" w:cs="Times New Roman"/>
          <w:bCs/>
          <w:sz w:val="26"/>
          <w:szCs w:val="26"/>
          <w:lang w:eastAsia="vi-VN"/>
        </w:rPr>
        <w:t>hot water</w:t>
      </w:r>
    </w:p>
    <w:p w14:paraId="4C445A2E" w14:textId="77777777" w:rsidR="00A937D0" w:rsidRPr="001C25AA" w:rsidRDefault="00A937D0" w:rsidP="001C25AA">
      <w:pPr>
        <w:pStyle w:val="ListParagraph"/>
        <w:numPr>
          <w:ilvl w:val="0"/>
          <w:numId w:val="14"/>
        </w:numPr>
        <w:spacing w:after="0" w:line="240" w:lineRule="auto"/>
        <w:ind w:hanging="357"/>
        <w:rPr>
          <w:rFonts w:ascii="Times New Roman" w:hAnsi="Times New Roman" w:cs="Times New Roman"/>
          <w:b/>
          <w:sz w:val="26"/>
          <w:szCs w:val="26"/>
          <w:lang w:eastAsia="vi-VN"/>
        </w:rPr>
      </w:pPr>
      <w:r w:rsidRPr="001C25AA">
        <w:rPr>
          <w:rFonts w:ascii="Times New Roman" w:hAnsi="Times New Roman" w:cs="Times New Roman"/>
          <w:b/>
          <w:sz w:val="26"/>
          <w:szCs w:val="26"/>
          <w:lang w:eastAsia="vi-VN"/>
        </w:rPr>
        <w:t>Why are scientists studying the Boiling River?</w:t>
      </w:r>
    </w:p>
    <w:p w14:paraId="75446A54" w14:textId="77777777" w:rsidR="00A937D0" w:rsidRPr="001C25AA" w:rsidRDefault="00A937D0" w:rsidP="001C25AA">
      <w:pPr>
        <w:pStyle w:val="ListParagraph"/>
        <w:numPr>
          <w:ilvl w:val="0"/>
          <w:numId w:val="19"/>
        </w:numPr>
        <w:spacing w:after="0" w:line="240" w:lineRule="auto"/>
        <w:ind w:hanging="357"/>
        <w:rPr>
          <w:rFonts w:ascii="Times New Roman" w:hAnsi="Times New Roman" w:cs="Times New Roman"/>
          <w:bCs/>
          <w:sz w:val="26"/>
          <w:szCs w:val="26"/>
          <w:lang w:eastAsia="vi-VN"/>
        </w:rPr>
      </w:pPr>
      <w:r w:rsidRPr="001C25AA">
        <w:rPr>
          <w:rFonts w:ascii="Times New Roman" w:hAnsi="Times New Roman" w:cs="Times New Roman"/>
          <w:bCs/>
          <w:sz w:val="26"/>
          <w:szCs w:val="26"/>
          <w:lang w:eastAsia="vi-VN"/>
        </w:rPr>
        <w:t>to understand geothermal energy better</w:t>
      </w:r>
    </w:p>
    <w:p w14:paraId="5CB00DA1" w14:textId="77777777" w:rsidR="00A937D0" w:rsidRPr="001C25AA" w:rsidRDefault="00A937D0" w:rsidP="001C25AA">
      <w:pPr>
        <w:pStyle w:val="ListParagraph"/>
        <w:numPr>
          <w:ilvl w:val="0"/>
          <w:numId w:val="19"/>
        </w:numPr>
        <w:spacing w:after="0" w:line="240" w:lineRule="auto"/>
        <w:ind w:hanging="357"/>
        <w:rPr>
          <w:rFonts w:ascii="Times New Roman" w:hAnsi="Times New Roman" w:cs="Times New Roman"/>
          <w:bCs/>
          <w:sz w:val="26"/>
          <w:szCs w:val="26"/>
          <w:lang w:eastAsia="vi-VN"/>
        </w:rPr>
      </w:pPr>
      <w:r w:rsidRPr="001C25AA">
        <w:rPr>
          <w:rFonts w:ascii="Times New Roman" w:hAnsi="Times New Roman" w:cs="Times New Roman"/>
          <w:bCs/>
          <w:sz w:val="26"/>
          <w:szCs w:val="26"/>
          <w:lang w:eastAsia="vi-VN"/>
        </w:rPr>
        <w:t xml:space="preserve">to understand geothermal energy </w:t>
      </w:r>
    </w:p>
    <w:p w14:paraId="6907AFBB" w14:textId="77777777" w:rsidR="00A937D0" w:rsidRPr="001C25AA" w:rsidRDefault="00A937D0" w:rsidP="001C25AA">
      <w:pPr>
        <w:pStyle w:val="ListParagraph"/>
        <w:numPr>
          <w:ilvl w:val="0"/>
          <w:numId w:val="19"/>
        </w:numPr>
        <w:spacing w:after="0" w:line="240" w:lineRule="auto"/>
        <w:ind w:hanging="357"/>
        <w:rPr>
          <w:rFonts w:ascii="Times New Roman" w:hAnsi="Times New Roman" w:cs="Times New Roman"/>
          <w:bCs/>
          <w:sz w:val="26"/>
          <w:szCs w:val="26"/>
          <w:lang w:eastAsia="vi-VN"/>
        </w:rPr>
      </w:pPr>
      <w:r w:rsidRPr="001C25AA">
        <w:rPr>
          <w:rFonts w:ascii="Times New Roman" w:hAnsi="Times New Roman" w:cs="Times New Roman"/>
          <w:bCs/>
          <w:sz w:val="26"/>
          <w:szCs w:val="26"/>
          <w:lang w:eastAsia="vi-VN"/>
        </w:rPr>
        <w:t>understand geothermal energy better</w:t>
      </w:r>
    </w:p>
    <w:p w14:paraId="66ED7565" w14:textId="77777777" w:rsidR="008A31C7" w:rsidRDefault="008A31C7" w:rsidP="007A2C80">
      <w:pPr>
        <w:spacing w:before="60"/>
        <w:rPr>
          <w:b/>
          <w:bCs/>
          <w:sz w:val="26"/>
          <w:szCs w:val="28"/>
          <w:lang w:eastAsia="vi-VN"/>
        </w:rPr>
      </w:pPr>
      <w:r w:rsidRPr="00587207">
        <w:rPr>
          <w:b/>
          <w:color w:val="000000"/>
          <w:sz w:val="26"/>
          <w:szCs w:val="28"/>
        </w:rPr>
        <w:t xml:space="preserve">Question </w:t>
      </w:r>
      <w:r w:rsidR="007A2C80">
        <w:rPr>
          <w:b/>
          <w:color w:val="000000"/>
          <w:sz w:val="26"/>
          <w:szCs w:val="28"/>
        </w:rPr>
        <w:t>7</w:t>
      </w:r>
      <w:r w:rsidRPr="00587207">
        <w:rPr>
          <w:b/>
          <w:color w:val="000000"/>
          <w:sz w:val="26"/>
          <w:szCs w:val="28"/>
        </w:rPr>
        <w:t xml:space="preserve">: </w:t>
      </w:r>
      <w:r w:rsidR="007A2C80" w:rsidRPr="007A2C80">
        <w:rPr>
          <w:b/>
          <w:sz w:val="26"/>
          <w:szCs w:val="26"/>
        </w:rPr>
        <w:t>Find and circle the mistakes.</w:t>
      </w:r>
      <w:r w:rsidR="007A2C80" w:rsidRPr="007A2C80">
        <w:rPr>
          <w:b/>
          <w:bCs/>
          <w:sz w:val="26"/>
          <w:szCs w:val="28"/>
          <w:lang w:eastAsia="vi-VN"/>
        </w:rPr>
        <w:t xml:space="preserve"> </w:t>
      </w:r>
      <w:r w:rsidR="007A2C80">
        <w:rPr>
          <w:b/>
          <w:bCs/>
          <w:sz w:val="26"/>
          <w:szCs w:val="28"/>
          <w:lang w:eastAsia="vi-VN"/>
        </w:rPr>
        <w:t>(1pt</w:t>
      </w:r>
      <w:r w:rsidR="007A2C80" w:rsidRPr="00C7524F">
        <w:rPr>
          <w:b/>
          <w:bCs/>
          <w:sz w:val="26"/>
          <w:szCs w:val="28"/>
          <w:lang w:eastAsia="vi-VN"/>
        </w:rPr>
        <w:t>)</w:t>
      </w:r>
    </w:p>
    <w:p w14:paraId="3EBD8313" w14:textId="77777777" w:rsidR="007A2C80" w:rsidRPr="001C25AA" w:rsidRDefault="00A937D0" w:rsidP="00FA03DE">
      <w:pPr>
        <w:pStyle w:val="ListParagraph"/>
        <w:numPr>
          <w:ilvl w:val="0"/>
          <w:numId w:val="20"/>
        </w:numPr>
        <w:spacing w:after="0" w:line="276" w:lineRule="auto"/>
        <w:rPr>
          <w:rFonts w:ascii="Times New Roman" w:hAnsi="Times New Roman" w:cs="Times New Roman"/>
          <w:sz w:val="26"/>
          <w:szCs w:val="26"/>
        </w:rPr>
      </w:pPr>
      <w:r w:rsidRPr="001C25AA">
        <w:rPr>
          <w:rFonts w:ascii="Times New Roman" w:hAnsi="Times New Roman" w:cs="Times New Roman"/>
          <w:sz w:val="26"/>
          <w:szCs w:val="26"/>
        </w:rPr>
        <w:t xml:space="preserve">My family </w:t>
      </w:r>
      <w:r w:rsidRPr="001C25AA">
        <w:rPr>
          <w:rFonts w:ascii="Times New Roman" w:hAnsi="Times New Roman" w:cs="Times New Roman"/>
          <w:sz w:val="26"/>
          <w:szCs w:val="26"/>
          <w:u w:val="single"/>
        </w:rPr>
        <w:t>watch</w:t>
      </w:r>
      <w:r w:rsidRPr="001C25AA">
        <w:rPr>
          <w:rFonts w:ascii="Times New Roman" w:hAnsi="Times New Roman" w:cs="Times New Roman"/>
          <w:sz w:val="26"/>
          <w:szCs w:val="26"/>
        </w:rPr>
        <w:t xml:space="preserve"> </w:t>
      </w:r>
      <w:r w:rsidRPr="001C25AA">
        <w:rPr>
          <w:rFonts w:ascii="Times New Roman" w:hAnsi="Times New Roman" w:cs="Times New Roman"/>
          <w:sz w:val="26"/>
          <w:szCs w:val="26"/>
          <w:u w:val="single"/>
        </w:rPr>
        <w:t>an</w:t>
      </w:r>
      <w:r w:rsidRPr="001C25AA">
        <w:rPr>
          <w:rFonts w:ascii="Times New Roman" w:hAnsi="Times New Roman" w:cs="Times New Roman"/>
          <w:sz w:val="26"/>
          <w:szCs w:val="26"/>
        </w:rPr>
        <w:t xml:space="preserve"> </w:t>
      </w:r>
      <w:r w:rsidRPr="001C25AA">
        <w:rPr>
          <w:rFonts w:ascii="Times New Roman" w:hAnsi="Times New Roman" w:cs="Times New Roman"/>
          <w:sz w:val="26"/>
          <w:szCs w:val="26"/>
          <w:u w:val="single"/>
        </w:rPr>
        <w:t>interesting</w:t>
      </w:r>
      <w:r w:rsidRPr="001C25AA">
        <w:rPr>
          <w:rFonts w:ascii="Times New Roman" w:hAnsi="Times New Roman" w:cs="Times New Roman"/>
          <w:sz w:val="26"/>
          <w:szCs w:val="26"/>
        </w:rPr>
        <w:t xml:space="preserve"> TV show </w:t>
      </w:r>
      <w:r w:rsidRPr="001C25AA">
        <w:rPr>
          <w:rFonts w:ascii="Times New Roman" w:hAnsi="Times New Roman" w:cs="Times New Roman"/>
          <w:sz w:val="26"/>
          <w:szCs w:val="26"/>
          <w:u w:val="single"/>
        </w:rPr>
        <w:t>last</w:t>
      </w:r>
      <w:r w:rsidRPr="001C25AA">
        <w:rPr>
          <w:rFonts w:ascii="Times New Roman" w:hAnsi="Times New Roman" w:cs="Times New Roman"/>
          <w:sz w:val="26"/>
          <w:szCs w:val="26"/>
        </w:rPr>
        <w:t xml:space="preserve"> night.</w:t>
      </w:r>
    </w:p>
    <w:p w14:paraId="075A5283" w14:textId="77777777" w:rsidR="00CB5C80" w:rsidRPr="001C25AA" w:rsidRDefault="00CB5C80" w:rsidP="00FA03DE">
      <w:pPr>
        <w:pStyle w:val="ListParagraph"/>
        <w:spacing w:after="0" w:line="276" w:lineRule="auto"/>
        <w:rPr>
          <w:rFonts w:ascii="Times New Roman" w:hAnsi="Times New Roman" w:cs="Times New Roman"/>
          <w:sz w:val="26"/>
          <w:szCs w:val="26"/>
        </w:rPr>
      </w:pPr>
      <w:r w:rsidRPr="001C25AA">
        <w:rPr>
          <w:rFonts w:ascii="Times New Roman" w:hAnsi="Times New Roman" w:cs="Times New Roman"/>
          <w:sz w:val="26"/>
          <w:szCs w:val="26"/>
        </w:rPr>
        <w:t xml:space="preserve">                     A      B       C                           D</w:t>
      </w:r>
    </w:p>
    <w:p w14:paraId="2F1C2091" w14:textId="77777777" w:rsidR="00CB5C80" w:rsidRPr="001C25AA" w:rsidRDefault="00A937D0" w:rsidP="00FA03DE">
      <w:pPr>
        <w:pStyle w:val="ListParagraph"/>
        <w:numPr>
          <w:ilvl w:val="0"/>
          <w:numId w:val="20"/>
        </w:numPr>
        <w:spacing w:after="0" w:line="276" w:lineRule="auto"/>
        <w:rPr>
          <w:rFonts w:ascii="Times New Roman" w:hAnsi="Times New Roman" w:cs="Times New Roman"/>
          <w:sz w:val="26"/>
          <w:szCs w:val="26"/>
        </w:rPr>
      </w:pPr>
      <w:r w:rsidRPr="001C25AA">
        <w:rPr>
          <w:rFonts w:ascii="Times New Roman" w:hAnsi="Times New Roman" w:cs="Times New Roman"/>
          <w:sz w:val="26"/>
          <w:szCs w:val="26"/>
        </w:rPr>
        <w:t xml:space="preserve">I </w:t>
      </w:r>
      <w:r w:rsidRPr="001C25AA">
        <w:rPr>
          <w:rFonts w:ascii="Times New Roman" w:hAnsi="Times New Roman" w:cs="Times New Roman"/>
          <w:sz w:val="26"/>
          <w:szCs w:val="26"/>
          <w:u w:val="single"/>
        </w:rPr>
        <w:t>traveled</w:t>
      </w:r>
      <w:r w:rsidRPr="001C25AA">
        <w:rPr>
          <w:rFonts w:ascii="Times New Roman" w:hAnsi="Times New Roman" w:cs="Times New Roman"/>
          <w:sz w:val="26"/>
          <w:szCs w:val="26"/>
        </w:rPr>
        <w:t xml:space="preserve"> to Thailand </w:t>
      </w:r>
      <w:r w:rsidRPr="001C25AA">
        <w:rPr>
          <w:rFonts w:ascii="Times New Roman" w:hAnsi="Times New Roman" w:cs="Times New Roman"/>
          <w:sz w:val="26"/>
          <w:szCs w:val="26"/>
          <w:u w:val="single"/>
        </w:rPr>
        <w:t>with</w:t>
      </w:r>
      <w:r w:rsidRPr="001C25AA">
        <w:rPr>
          <w:rFonts w:ascii="Times New Roman" w:hAnsi="Times New Roman" w:cs="Times New Roman"/>
          <w:sz w:val="26"/>
          <w:szCs w:val="26"/>
        </w:rPr>
        <w:t xml:space="preserve"> my </w:t>
      </w:r>
      <w:r w:rsidRPr="001C25AA">
        <w:rPr>
          <w:rFonts w:ascii="Times New Roman" w:hAnsi="Times New Roman" w:cs="Times New Roman"/>
          <w:sz w:val="26"/>
          <w:szCs w:val="26"/>
          <w:u w:val="single"/>
        </w:rPr>
        <w:t>friends</w:t>
      </w:r>
      <w:r w:rsidRPr="001C25AA">
        <w:rPr>
          <w:rFonts w:ascii="Times New Roman" w:hAnsi="Times New Roman" w:cs="Times New Roman"/>
          <w:sz w:val="26"/>
          <w:szCs w:val="26"/>
        </w:rPr>
        <w:t xml:space="preserve"> last </w:t>
      </w:r>
      <w:r w:rsidRPr="001C25AA">
        <w:rPr>
          <w:rFonts w:ascii="Times New Roman" w:hAnsi="Times New Roman" w:cs="Times New Roman"/>
          <w:sz w:val="26"/>
          <w:szCs w:val="26"/>
          <w:u w:val="single"/>
        </w:rPr>
        <w:t>year</w:t>
      </w:r>
      <w:r w:rsidRPr="001C25AA">
        <w:rPr>
          <w:rFonts w:ascii="Times New Roman" w:hAnsi="Times New Roman" w:cs="Times New Roman"/>
          <w:sz w:val="26"/>
          <w:szCs w:val="26"/>
        </w:rPr>
        <w:t>.</w:t>
      </w:r>
    </w:p>
    <w:p w14:paraId="651A1E42" w14:textId="77777777" w:rsidR="00CB5C80" w:rsidRPr="001C25AA" w:rsidRDefault="00CB5C80" w:rsidP="00FA03DE">
      <w:pPr>
        <w:pStyle w:val="ListParagraph"/>
        <w:spacing w:after="0" w:line="276" w:lineRule="auto"/>
        <w:rPr>
          <w:rFonts w:ascii="Times New Roman" w:hAnsi="Times New Roman" w:cs="Times New Roman"/>
          <w:sz w:val="26"/>
          <w:szCs w:val="26"/>
        </w:rPr>
      </w:pPr>
      <w:r w:rsidRPr="001C25AA">
        <w:rPr>
          <w:rFonts w:ascii="Times New Roman" w:hAnsi="Times New Roman" w:cs="Times New Roman"/>
          <w:sz w:val="26"/>
          <w:szCs w:val="26"/>
        </w:rPr>
        <w:t xml:space="preserve">        A                            B             C              D</w:t>
      </w:r>
    </w:p>
    <w:p w14:paraId="3607C409" w14:textId="77777777" w:rsidR="00A937D0" w:rsidRPr="001C25AA" w:rsidRDefault="00A937D0" w:rsidP="00FA03DE">
      <w:pPr>
        <w:pStyle w:val="ListParagraph"/>
        <w:numPr>
          <w:ilvl w:val="0"/>
          <w:numId w:val="20"/>
        </w:numPr>
        <w:spacing w:after="0" w:line="276" w:lineRule="auto"/>
        <w:rPr>
          <w:rFonts w:ascii="Times New Roman" w:hAnsi="Times New Roman" w:cs="Times New Roman"/>
          <w:sz w:val="26"/>
          <w:szCs w:val="26"/>
        </w:rPr>
      </w:pPr>
      <w:r w:rsidRPr="001C25AA">
        <w:rPr>
          <w:rFonts w:ascii="Times New Roman" w:hAnsi="Times New Roman" w:cs="Times New Roman"/>
          <w:sz w:val="26"/>
          <w:szCs w:val="26"/>
          <w:u w:val="single"/>
        </w:rPr>
        <w:t>When</w:t>
      </w:r>
      <w:r w:rsidRPr="001C25AA">
        <w:rPr>
          <w:rFonts w:ascii="Times New Roman" w:hAnsi="Times New Roman" w:cs="Times New Roman"/>
          <w:sz w:val="26"/>
          <w:szCs w:val="26"/>
        </w:rPr>
        <w:t xml:space="preserve"> </w:t>
      </w:r>
      <w:r w:rsidRPr="001C25AA">
        <w:rPr>
          <w:rFonts w:ascii="Times New Roman" w:hAnsi="Times New Roman" w:cs="Times New Roman"/>
          <w:sz w:val="26"/>
          <w:szCs w:val="26"/>
          <w:u w:val="single"/>
        </w:rPr>
        <w:t>did</w:t>
      </w:r>
      <w:r w:rsidRPr="001C25AA">
        <w:rPr>
          <w:rFonts w:ascii="Times New Roman" w:hAnsi="Times New Roman" w:cs="Times New Roman"/>
          <w:sz w:val="26"/>
          <w:szCs w:val="26"/>
        </w:rPr>
        <w:t xml:space="preserve"> you </w:t>
      </w:r>
      <w:r w:rsidRPr="001C25AA">
        <w:rPr>
          <w:rFonts w:ascii="Times New Roman" w:hAnsi="Times New Roman" w:cs="Times New Roman"/>
          <w:sz w:val="26"/>
          <w:szCs w:val="26"/>
          <w:u w:val="single"/>
        </w:rPr>
        <w:t>do</w:t>
      </w:r>
      <w:r w:rsidRPr="001C25AA">
        <w:rPr>
          <w:rFonts w:ascii="Times New Roman" w:hAnsi="Times New Roman" w:cs="Times New Roman"/>
          <w:sz w:val="26"/>
          <w:szCs w:val="26"/>
        </w:rPr>
        <w:t xml:space="preserve"> yesterday? I </w:t>
      </w:r>
      <w:r w:rsidRPr="001C25AA">
        <w:rPr>
          <w:rFonts w:ascii="Times New Roman" w:hAnsi="Times New Roman" w:cs="Times New Roman"/>
          <w:sz w:val="26"/>
          <w:szCs w:val="26"/>
          <w:u w:val="single"/>
        </w:rPr>
        <w:t>played</w:t>
      </w:r>
      <w:r w:rsidRPr="001C25AA">
        <w:rPr>
          <w:rFonts w:ascii="Times New Roman" w:hAnsi="Times New Roman" w:cs="Times New Roman"/>
          <w:sz w:val="26"/>
          <w:szCs w:val="26"/>
        </w:rPr>
        <w:t xml:space="preserve"> the piano.</w:t>
      </w:r>
    </w:p>
    <w:p w14:paraId="62F862FC" w14:textId="77777777" w:rsidR="00CB5C80" w:rsidRPr="001C25AA" w:rsidRDefault="00CB5C80" w:rsidP="00FA03DE">
      <w:pPr>
        <w:pStyle w:val="ListParagraph"/>
        <w:spacing w:after="0" w:line="276" w:lineRule="auto"/>
        <w:rPr>
          <w:rFonts w:ascii="Times New Roman" w:hAnsi="Times New Roman" w:cs="Times New Roman"/>
          <w:sz w:val="26"/>
          <w:szCs w:val="26"/>
        </w:rPr>
      </w:pPr>
      <w:r w:rsidRPr="001C25AA">
        <w:rPr>
          <w:rFonts w:ascii="Times New Roman" w:hAnsi="Times New Roman" w:cs="Times New Roman"/>
          <w:sz w:val="26"/>
          <w:szCs w:val="26"/>
        </w:rPr>
        <w:t xml:space="preserve">    A     B           C                         D</w:t>
      </w:r>
    </w:p>
    <w:p w14:paraId="6DFA55F4" w14:textId="77777777" w:rsidR="00A937D0" w:rsidRPr="001C25AA" w:rsidRDefault="00A937D0" w:rsidP="00FA03DE">
      <w:pPr>
        <w:pStyle w:val="ListParagraph"/>
        <w:numPr>
          <w:ilvl w:val="0"/>
          <w:numId w:val="20"/>
        </w:numPr>
        <w:spacing w:after="0" w:line="276" w:lineRule="auto"/>
        <w:rPr>
          <w:rFonts w:ascii="Times New Roman" w:hAnsi="Times New Roman" w:cs="Times New Roman"/>
          <w:sz w:val="26"/>
          <w:szCs w:val="26"/>
        </w:rPr>
      </w:pPr>
      <w:r w:rsidRPr="001C25AA">
        <w:rPr>
          <w:rFonts w:ascii="Times New Roman" w:hAnsi="Times New Roman" w:cs="Times New Roman"/>
          <w:sz w:val="26"/>
          <w:szCs w:val="26"/>
        </w:rPr>
        <w:t xml:space="preserve">Two </w:t>
      </w:r>
      <w:r w:rsidRPr="001C25AA">
        <w:rPr>
          <w:rFonts w:ascii="Times New Roman" w:hAnsi="Times New Roman" w:cs="Times New Roman"/>
          <w:sz w:val="26"/>
          <w:szCs w:val="26"/>
          <w:u w:val="single"/>
        </w:rPr>
        <w:t>days</w:t>
      </w:r>
      <w:r w:rsidRPr="001C25AA">
        <w:rPr>
          <w:rFonts w:ascii="Times New Roman" w:hAnsi="Times New Roman" w:cs="Times New Roman"/>
          <w:sz w:val="26"/>
          <w:szCs w:val="26"/>
        </w:rPr>
        <w:t xml:space="preserve"> </w:t>
      </w:r>
      <w:r w:rsidRPr="001C25AA">
        <w:rPr>
          <w:rFonts w:ascii="Times New Roman" w:hAnsi="Times New Roman" w:cs="Times New Roman"/>
          <w:sz w:val="26"/>
          <w:szCs w:val="26"/>
          <w:u w:val="single"/>
        </w:rPr>
        <w:t>last</w:t>
      </w:r>
      <w:r w:rsidRPr="001C25AA">
        <w:rPr>
          <w:rFonts w:ascii="Times New Roman" w:hAnsi="Times New Roman" w:cs="Times New Roman"/>
          <w:sz w:val="26"/>
          <w:szCs w:val="26"/>
        </w:rPr>
        <w:t xml:space="preserve">, my uncle </w:t>
      </w:r>
      <w:r w:rsidRPr="001C25AA">
        <w:rPr>
          <w:rFonts w:ascii="Times New Roman" w:hAnsi="Times New Roman" w:cs="Times New Roman"/>
          <w:sz w:val="26"/>
          <w:szCs w:val="26"/>
          <w:u w:val="single"/>
        </w:rPr>
        <w:t>visited</w:t>
      </w:r>
      <w:r w:rsidRPr="001C25AA">
        <w:rPr>
          <w:rFonts w:ascii="Times New Roman" w:hAnsi="Times New Roman" w:cs="Times New Roman"/>
          <w:sz w:val="26"/>
          <w:szCs w:val="26"/>
        </w:rPr>
        <w:t xml:space="preserve"> a farm </w:t>
      </w:r>
      <w:r w:rsidRPr="001C25AA">
        <w:rPr>
          <w:rFonts w:ascii="Times New Roman" w:hAnsi="Times New Roman" w:cs="Times New Roman"/>
          <w:sz w:val="26"/>
          <w:szCs w:val="26"/>
          <w:u w:val="single"/>
        </w:rPr>
        <w:t>to</w:t>
      </w:r>
      <w:r w:rsidRPr="001C25AA">
        <w:rPr>
          <w:rFonts w:ascii="Times New Roman" w:hAnsi="Times New Roman" w:cs="Times New Roman"/>
          <w:sz w:val="26"/>
          <w:szCs w:val="26"/>
        </w:rPr>
        <w:t xml:space="preserve"> buy some strawberries and cherries.</w:t>
      </w:r>
    </w:p>
    <w:p w14:paraId="37C06DDF" w14:textId="77777777" w:rsidR="00CB5C80" w:rsidRPr="001C25AA" w:rsidRDefault="00CB5C80" w:rsidP="00FA03DE">
      <w:pPr>
        <w:pStyle w:val="ListParagraph"/>
        <w:spacing w:after="0" w:line="276" w:lineRule="auto"/>
        <w:rPr>
          <w:rFonts w:ascii="Times New Roman" w:hAnsi="Times New Roman" w:cs="Times New Roman"/>
          <w:sz w:val="26"/>
          <w:szCs w:val="26"/>
        </w:rPr>
      </w:pPr>
      <w:r w:rsidRPr="001C25AA">
        <w:rPr>
          <w:rFonts w:ascii="Times New Roman" w:hAnsi="Times New Roman" w:cs="Times New Roman"/>
          <w:sz w:val="26"/>
          <w:szCs w:val="26"/>
        </w:rPr>
        <w:t xml:space="preserve">          A      B                      C                 D</w:t>
      </w:r>
    </w:p>
    <w:p w14:paraId="0145B360" w14:textId="3D4159E6" w:rsidR="001C25AA" w:rsidRDefault="007A2C80" w:rsidP="00563A53">
      <w:pPr>
        <w:rPr>
          <w:b/>
          <w:bCs/>
          <w:sz w:val="26"/>
          <w:szCs w:val="28"/>
          <w:lang w:eastAsia="vi-VN"/>
        </w:rPr>
      </w:pPr>
      <w:r w:rsidRPr="00587207">
        <w:rPr>
          <w:b/>
          <w:bCs/>
          <w:i/>
          <w:iCs/>
          <w:sz w:val="26"/>
          <w:szCs w:val="28"/>
        </w:rPr>
        <w:t xml:space="preserve">Question </w:t>
      </w:r>
      <w:r>
        <w:rPr>
          <w:b/>
          <w:bCs/>
          <w:i/>
          <w:iCs/>
          <w:sz w:val="26"/>
          <w:szCs w:val="28"/>
        </w:rPr>
        <w:t xml:space="preserve">8: </w:t>
      </w:r>
      <w:r w:rsidRPr="007A2C80">
        <w:rPr>
          <w:b/>
          <w:sz w:val="26"/>
          <w:szCs w:val="26"/>
        </w:rPr>
        <w:t>Arrange the words to make sentences</w:t>
      </w:r>
      <w:r w:rsidR="00831A4B">
        <w:rPr>
          <w:b/>
          <w:sz w:val="26"/>
          <w:szCs w:val="26"/>
        </w:rPr>
        <w:t xml:space="preserve"> </w:t>
      </w:r>
      <w:r w:rsidR="00831A4B">
        <w:rPr>
          <w:b/>
          <w:bCs/>
          <w:sz w:val="26"/>
          <w:szCs w:val="28"/>
          <w:lang w:eastAsia="vi-VN"/>
        </w:rPr>
        <w:t>(1,25pt</w:t>
      </w:r>
      <w:r w:rsidR="00831A4B" w:rsidRPr="00C7524F">
        <w:rPr>
          <w:b/>
          <w:bCs/>
          <w:sz w:val="26"/>
          <w:szCs w:val="28"/>
          <w:lang w:eastAsia="vi-VN"/>
        </w:rPr>
        <w:t>)</w:t>
      </w:r>
    </w:p>
    <w:tbl>
      <w:tblPr>
        <w:tblStyle w:val="TableGrid"/>
        <w:tblW w:w="10060" w:type="dxa"/>
        <w:tblLook w:val="04A0" w:firstRow="1" w:lastRow="0" w:firstColumn="1" w:lastColumn="0" w:noHBand="0" w:noVBand="1"/>
      </w:tblPr>
      <w:tblGrid>
        <w:gridCol w:w="4390"/>
        <w:gridCol w:w="5670"/>
      </w:tblGrid>
      <w:tr w:rsidR="001C25AA" w14:paraId="1CB7610F" w14:textId="77777777" w:rsidTr="001C25AA">
        <w:tc>
          <w:tcPr>
            <w:tcW w:w="4390" w:type="dxa"/>
          </w:tcPr>
          <w:p w14:paraId="036D2D71" w14:textId="72E2E59D" w:rsidR="001C25AA" w:rsidRPr="001C25AA" w:rsidRDefault="001C25AA" w:rsidP="001C25AA">
            <w:pPr>
              <w:spacing w:line="288" w:lineRule="auto"/>
              <w:rPr>
                <w:b/>
                <w:bCs/>
                <w:color w:val="000000"/>
                <w:sz w:val="26"/>
                <w:szCs w:val="28"/>
              </w:rPr>
            </w:pPr>
            <w:r w:rsidRPr="001C25AA">
              <w:rPr>
                <w:b/>
                <w:bCs/>
                <w:color w:val="000000"/>
                <w:sz w:val="26"/>
                <w:szCs w:val="28"/>
              </w:rPr>
              <w:t xml:space="preserve">1. giraffes / than / lions / are / taller /. </w:t>
            </w:r>
          </w:p>
          <w:p w14:paraId="0E74E760" w14:textId="0A27D4AB" w:rsidR="001C25AA" w:rsidRPr="001C25AA" w:rsidRDefault="001C25AA" w:rsidP="001C25AA">
            <w:pPr>
              <w:spacing w:line="288" w:lineRule="auto"/>
              <w:rPr>
                <w:color w:val="000000"/>
                <w:sz w:val="26"/>
                <w:szCs w:val="28"/>
              </w:rPr>
            </w:pPr>
            <w:r>
              <w:rPr>
                <w:color w:val="000000"/>
                <w:sz w:val="26"/>
                <w:szCs w:val="28"/>
              </w:rPr>
              <w:t xml:space="preserve">A. </w:t>
            </w:r>
            <w:r w:rsidRPr="001C25AA">
              <w:rPr>
                <w:color w:val="000000"/>
                <w:sz w:val="26"/>
                <w:szCs w:val="28"/>
              </w:rPr>
              <w:t>Giraffes are taller than lions</w:t>
            </w:r>
          </w:p>
          <w:p w14:paraId="35DCFE81" w14:textId="47D5005A" w:rsidR="001C25AA" w:rsidRPr="001C25AA" w:rsidRDefault="001C25AA" w:rsidP="001C25AA">
            <w:pPr>
              <w:spacing w:line="288" w:lineRule="auto"/>
              <w:rPr>
                <w:color w:val="000000"/>
                <w:sz w:val="26"/>
                <w:szCs w:val="28"/>
              </w:rPr>
            </w:pPr>
            <w:r>
              <w:rPr>
                <w:color w:val="000000"/>
                <w:sz w:val="26"/>
                <w:szCs w:val="28"/>
              </w:rPr>
              <w:t xml:space="preserve">B. </w:t>
            </w:r>
            <w:r w:rsidRPr="001C25AA">
              <w:rPr>
                <w:color w:val="000000"/>
                <w:sz w:val="26"/>
                <w:szCs w:val="28"/>
              </w:rPr>
              <w:t xml:space="preserve">Lions are taller than giraffes </w:t>
            </w:r>
          </w:p>
          <w:p w14:paraId="7FFD1DEA" w14:textId="2D1F48A4" w:rsidR="001C25AA" w:rsidRPr="001C25AA" w:rsidRDefault="001C25AA" w:rsidP="001C25AA">
            <w:pPr>
              <w:spacing w:line="288" w:lineRule="auto"/>
              <w:rPr>
                <w:color w:val="000000"/>
                <w:sz w:val="26"/>
                <w:szCs w:val="28"/>
              </w:rPr>
            </w:pPr>
            <w:r>
              <w:rPr>
                <w:color w:val="000000"/>
                <w:sz w:val="26"/>
                <w:szCs w:val="28"/>
              </w:rPr>
              <w:t xml:space="preserve">C. </w:t>
            </w:r>
            <w:r w:rsidRPr="001C25AA">
              <w:rPr>
                <w:color w:val="000000"/>
                <w:sz w:val="26"/>
                <w:szCs w:val="28"/>
              </w:rPr>
              <w:t>Giraffes taller than are lions</w:t>
            </w:r>
          </w:p>
        </w:tc>
        <w:tc>
          <w:tcPr>
            <w:tcW w:w="5670" w:type="dxa"/>
          </w:tcPr>
          <w:p w14:paraId="0A35B81C" w14:textId="5D4B4EEA" w:rsidR="001C25AA" w:rsidRPr="001C25AA" w:rsidRDefault="001C25AA" w:rsidP="001C25AA">
            <w:pPr>
              <w:spacing w:line="288" w:lineRule="auto"/>
              <w:rPr>
                <w:color w:val="000000"/>
                <w:sz w:val="26"/>
                <w:szCs w:val="28"/>
              </w:rPr>
            </w:pPr>
            <w:r w:rsidRPr="001C25AA">
              <w:rPr>
                <w:b/>
                <w:bCs/>
                <w:color w:val="000000"/>
                <w:sz w:val="26"/>
                <w:szCs w:val="28"/>
              </w:rPr>
              <w:t xml:space="preserve">2. use / I / see / to / birds / binoculars / the / well </w:t>
            </w:r>
            <w:r>
              <w:rPr>
                <w:b/>
                <w:bCs/>
                <w:color w:val="000000"/>
                <w:sz w:val="26"/>
                <w:szCs w:val="28"/>
              </w:rPr>
              <w:t>.</w:t>
            </w:r>
          </w:p>
          <w:p w14:paraId="49E4C24B" w14:textId="77777777" w:rsidR="001C25AA" w:rsidRPr="001C25AA" w:rsidRDefault="001C25AA" w:rsidP="001C25AA">
            <w:pPr>
              <w:spacing w:line="288" w:lineRule="auto"/>
              <w:rPr>
                <w:color w:val="000000"/>
                <w:sz w:val="26"/>
                <w:szCs w:val="28"/>
              </w:rPr>
            </w:pPr>
            <w:r w:rsidRPr="001C25AA">
              <w:rPr>
                <w:color w:val="000000"/>
                <w:sz w:val="26"/>
                <w:szCs w:val="28"/>
              </w:rPr>
              <w:t>I use binoculars to see birds the well</w:t>
            </w:r>
          </w:p>
          <w:p w14:paraId="67FE92F5" w14:textId="77777777" w:rsidR="001C25AA" w:rsidRPr="001C25AA" w:rsidRDefault="001C25AA" w:rsidP="001C25AA">
            <w:pPr>
              <w:rPr>
                <w:color w:val="000000"/>
                <w:sz w:val="26"/>
                <w:szCs w:val="28"/>
              </w:rPr>
            </w:pPr>
            <w:r w:rsidRPr="001C25AA">
              <w:rPr>
                <w:color w:val="000000"/>
                <w:sz w:val="26"/>
                <w:szCs w:val="28"/>
              </w:rPr>
              <w:t>I use binoculars to see the birds well</w:t>
            </w:r>
          </w:p>
          <w:p w14:paraId="2C7196EA" w14:textId="2432890E" w:rsidR="001C25AA" w:rsidRPr="001C25AA" w:rsidRDefault="001C25AA" w:rsidP="001C25AA">
            <w:pPr>
              <w:spacing w:line="288" w:lineRule="auto"/>
              <w:rPr>
                <w:color w:val="000000"/>
                <w:sz w:val="26"/>
                <w:szCs w:val="28"/>
              </w:rPr>
            </w:pPr>
            <w:r w:rsidRPr="001C25AA">
              <w:rPr>
                <w:color w:val="000000"/>
                <w:sz w:val="26"/>
                <w:szCs w:val="28"/>
              </w:rPr>
              <w:t>I binoculars use the bird to see well</w:t>
            </w:r>
          </w:p>
        </w:tc>
      </w:tr>
      <w:tr w:rsidR="001C25AA" w14:paraId="6F863AC0" w14:textId="77777777" w:rsidTr="001C25AA">
        <w:tc>
          <w:tcPr>
            <w:tcW w:w="4390" w:type="dxa"/>
          </w:tcPr>
          <w:p w14:paraId="6EF61071" w14:textId="70E19FC8" w:rsidR="001C25AA" w:rsidRDefault="001C25AA" w:rsidP="001C25AA">
            <w:pPr>
              <w:spacing w:line="288" w:lineRule="auto"/>
              <w:rPr>
                <w:b/>
                <w:bCs/>
                <w:color w:val="000000"/>
                <w:sz w:val="26"/>
                <w:szCs w:val="28"/>
              </w:rPr>
            </w:pPr>
            <w:r w:rsidRPr="001C25AA">
              <w:rPr>
                <w:b/>
                <w:bCs/>
                <w:color w:val="000000"/>
                <w:sz w:val="26"/>
                <w:szCs w:val="28"/>
              </w:rPr>
              <w:t>3.  really / her / loves / She / cat /</w:t>
            </w:r>
            <w:r>
              <w:rPr>
                <w:b/>
                <w:bCs/>
                <w:color w:val="000000"/>
                <w:sz w:val="26"/>
                <w:szCs w:val="28"/>
              </w:rPr>
              <w:t>.</w:t>
            </w:r>
          </w:p>
          <w:p w14:paraId="65FB5E7C" w14:textId="299C5F05" w:rsidR="001C25AA" w:rsidRPr="001C25AA" w:rsidRDefault="001C25AA" w:rsidP="001C25AA">
            <w:pPr>
              <w:spacing w:line="288" w:lineRule="auto"/>
              <w:rPr>
                <w:b/>
                <w:bCs/>
                <w:color w:val="000000"/>
                <w:sz w:val="26"/>
                <w:szCs w:val="28"/>
              </w:rPr>
            </w:pPr>
            <w:r>
              <w:rPr>
                <w:color w:val="000000"/>
                <w:sz w:val="26"/>
                <w:szCs w:val="28"/>
              </w:rPr>
              <w:t>a. She really her loves cat</w:t>
            </w:r>
          </w:p>
          <w:p w14:paraId="31BA48E8" w14:textId="77777777" w:rsidR="001C25AA" w:rsidRDefault="001C25AA" w:rsidP="001C25AA">
            <w:pPr>
              <w:spacing w:line="288" w:lineRule="auto"/>
              <w:rPr>
                <w:color w:val="000000"/>
                <w:sz w:val="26"/>
                <w:szCs w:val="28"/>
              </w:rPr>
            </w:pPr>
            <w:r>
              <w:rPr>
                <w:color w:val="000000"/>
                <w:sz w:val="26"/>
                <w:szCs w:val="28"/>
              </w:rPr>
              <w:t>b. She loves her really cat</w:t>
            </w:r>
          </w:p>
          <w:p w14:paraId="42132BF4" w14:textId="528BC6DE" w:rsidR="001C25AA" w:rsidRPr="001C25AA" w:rsidRDefault="001C25AA" w:rsidP="001C25AA">
            <w:pPr>
              <w:spacing w:line="288" w:lineRule="auto"/>
              <w:rPr>
                <w:sz w:val="26"/>
                <w:szCs w:val="28"/>
              </w:rPr>
            </w:pPr>
            <w:r>
              <w:rPr>
                <w:color w:val="000000"/>
                <w:sz w:val="26"/>
                <w:szCs w:val="28"/>
              </w:rPr>
              <w:t xml:space="preserve">c. </w:t>
            </w:r>
            <w:r>
              <w:rPr>
                <w:sz w:val="26"/>
                <w:szCs w:val="28"/>
              </w:rPr>
              <w:t>She really loves her cat</w:t>
            </w:r>
          </w:p>
        </w:tc>
        <w:tc>
          <w:tcPr>
            <w:tcW w:w="5670" w:type="dxa"/>
          </w:tcPr>
          <w:p w14:paraId="3D5D12D1" w14:textId="3ED97F74" w:rsidR="001C25AA" w:rsidRPr="00831A4B" w:rsidRDefault="001C25AA" w:rsidP="001C25AA">
            <w:pPr>
              <w:spacing w:line="288" w:lineRule="auto"/>
              <w:rPr>
                <w:sz w:val="26"/>
                <w:szCs w:val="28"/>
              </w:rPr>
            </w:pPr>
            <w:r>
              <w:rPr>
                <w:color w:val="000000"/>
                <w:sz w:val="26"/>
                <w:szCs w:val="28"/>
              </w:rPr>
              <w:t>4. elephant / is / a / an / stronger / rabbit / than / .</w:t>
            </w:r>
          </w:p>
          <w:p w14:paraId="36A7C02E" w14:textId="5FB7A8AE" w:rsidR="001C25AA" w:rsidRDefault="001C25AA" w:rsidP="001C25AA">
            <w:pPr>
              <w:rPr>
                <w:sz w:val="26"/>
                <w:szCs w:val="28"/>
              </w:rPr>
            </w:pPr>
            <w:r>
              <w:rPr>
                <w:sz w:val="26"/>
                <w:szCs w:val="28"/>
              </w:rPr>
              <w:t>a. A elephant is stronger than an rabbit</w:t>
            </w:r>
          </w:p>
          <w:p w14:paraId="5C847FE6" w14:textId="39204BA6" w:rsidR="001C25AA" w:rsidRDefault="001C25AA" w:rsidP="001C25AA">
            <w:pPr>
              <w:rPr>
                <w:sz w:val="26"/>
                <w:szCs w:val="28"/>
              </w:rPr>
            </w:pPr>
            <w:r>
              <w:rPr>
                <w:sz w:val="26"/>
                <w:szCs w:val="28"/>
              </w:rPr>
              <w:t>b. An elephant is stronger than a rabbit</w:t>
            </w:r>
          </w:p>
          <w:p w14:paraId="622B7691" w14:textId="7EB67AE8" w:rsidR="001C25AA" w:rsidRPr="00587207" w:rsidRDefault="001C25AA" w:rsidP="001C25AA">
            <w:pPr>
              <w:rPr>
                <w:sz w:val="26"/>
                <w:szCs w:val="28"/>
              </w:rPr>
            </w:pPr>
            <w:r>
              <w:rPr>
                <w:sz w:val="26"/>
                <w:szCs w:val="28"/>
              </w:rPr>
              <w:t>c. An elephant stronger is than a rabbit</w:t>
            </w:r>
          </w:p>
          <w:p w14:paraId="748A0F9F" w14:textId="77777777" w:rsidR="001C25AA" w:rsidRDefault="001C25AA" w:rsidP="00563A53">
            <w:pPr>
              <w:rPr>
                <w:b/>
                <w:bCs/>
                <w:sz w:val="26"/>
                <w:szCs w:val="28"/>
                <w:lang w:eastAsia="vi-VN"/>
              </w:rPr>
            </w:pPr>
          </w:p>
        </w:tc>
      </w:tr>
      <w:tr w:rsidR="001C25AA" w14:paraId="633E653E" w14:textId="77777777" w:rsidTr="00180B1A">
        <w:tc>
          <w:tcPr>
            <w:tcW w:w="10060" w:type="dxa"/>
            <w:gridSpan w:val="2"/>
          </w:tcPr>
          <w:p w14:paraId="3C6925FC" w14:textId="2A4C4B9A" w:rsidR="001C25AA" w:rsidRPr="001C25AA" w:rsidRDefault="001C25AA" w:rsidP="001C25AA">
            <w:pPr>
              <w:spacing w:line="288" w:lineRule="auto"/>
              <w:jc w:val="both"/>
              <w:rPr>
                <w:b/>
                <w:bCs/>
                <w:color w:val="000000"/>
                <w:sz w:val="26"/>
                <w:szCs w:val="28"/>
              </w:rPr>
            </w:pPr>
            <w:r w:rsidRPr="001C25AA">
              <w:rPr>
                <w:b/>
                <w:bCs/>
                <w:color w:val="000000"/>
                <w:sz w:val="26"/>
                <w:szCs w:val="28"/>
              </w:rPr>
              <w:t xml:space="preserve">5.  park / this / interesting / to / place / visit / really / is / a / . </w:t>
            </w:r>
          </w:p>
          <w:p w14:paraId="28E300AD" w14:textId="77777777" w:rsidR="001C25AA" w:rsidRDefault="001C25AA" w:rsidP="001C25AA">
            <w:pPr>
              <w:ind w:left="720"/>
              <w:rPr>
                <w:color w:val="000000"/>
                <w:sz w:val="26"/>
                <w:szCs w:val="28"/>
              </w:rPr>
            </w:pPr>
            <w:r>
              <w:rPr>
                <w:color w:val="000000"/>
                <w:sz w:val="26"/>
                <w:szCs w:val="28"/>
              </w:rPr>
              <w:t xml:space="preserve">      a. This park is a really interesting place to visit</w:t>
            </w:r>
          </w:p>
          <w:p w14:paraId="279DB54E" w14:textId="77777777" w:rsidR="001C25AA" w:rsidRDefault="001C25AA" w:rsidP="001C25AA">
            <w:pPr>
              <w:ind w:left="720"/>
              <w:rPr>
                <w:color w:val="000000"/>
                <w:sz w:val="26"/>
                <w:szCs w:val="28"/>
              </w:rPr>
            </w:pPr>
            <w:r>
              <w:rPr>
                <w:color w:val="000000"/>
                <w:sz w:val="26"/>
                <w:szCs w:val="28"/>
              </w:rPr>
              <w:t xml:space="preserve">      b. This park is </w:t>
            </w:r>
            <w:proofErr w:type="spellStart"/>
            <w:r>
              <w:rPr>
                <w:color w:val="000000"/>
                <w:sz w:val="26"/>
                <w:szCs w:val="28"/>
              </w:rPr>
              <w:t>a</w:t>
            </w:r>
            <w:proofErr w:type="spellEnd"/>
            <w:r>
              <w:rPr>
                <w:color w:val="000000"/>
                <w:sz w:val="26"/>
                <w:szCs w:val="28"/>
              </w:rPr>
              <w:t xml:space="preserve"> interesting really place to visit</w:t>
            </w:r>
          </w:p>
          <w:p w14:paraId="171A33B5" w14:textId="074983A7" w:rsidR="001C25AA" w:rsidRPr="001C25AA" w:rsidRDefault="001C25AA" w:rsidP="001C25AA">
            <w:pPr>
              <w:ind w:left="720"/>
              <w:rPr>
                <w:color w:val="000000"/>
                <w:sz w:val="26"/>
                <w:szCs w:val="28"/>
              </w:rPr>
            </w:pPr>
            <w:r>
              <w:rPr>
                <w:color w:val="000000"/>
                <w:sz w:val="26"/>
                <w:szCs w:val="28"/>
              </w:rPr>
              <w:t xml:space="preserve">      c.  This place is really </w:t>
            </w:r>
            <w:proofErr w:type="spellStart"/>
            <w:r>
              <w:rPr>
                <w:color w:val="000000"/>
                <w:sz w:val="26"/>
                <w:szCs w:val="28"/>
              </w:rPr>
              <w:t>a</w:t>
            </w:r>
            <w:proofErr w:type="spellEnd"/>
            <w:r>
              <w:rPr>
                <w:color w:val="000000"/>
                <w:sz w:val="26"/>
                <w:szCs w:val="28"/>
              </w:rPr>
              <w:t xml:space="preserve"> interesting park to visit </w:t>
            </w:r>
          </w:p>
        </w:tc>
      </w:tr>
    </w:tbl>
    <w:p w14:paraId="78DC6A12" w14:textId="1514CB98" w:rsidR="00587207" w:rsidRPr="00D56209" w:rsidRDefault="00587207" w:rsidP="00D56209">
      <w:pPr>
        <w:rPr>
          <w:b/>
          <w:bCs/>
          <w:sz w:val="26"/>
          <w:szCs w:val="28"/>
          <w:lang w:eastAsia="vi-VN"/>
        </w:rPr>
      </w:pPr>
      <w:r w:rsidRPr="00587207">
        <w:rPr>
          <w:b/>
          <w:bCs/>
          <w:i/>
          <w:iCs/>
          <w:sz w:val="26"/>
          <w:szCs w:val="28"/>
        </w:rPr>
        <w:t xml:space="preserve">Question 9: </w:t>
      </w:r>
      <w:r w:rsidR="007A2C80" w:rsidRPr="007A2C80">
        <w:rPr>
          <w:b/>
          <w:sz w:val="26"/>
          <w:szCs w:val="26"/>
        </w:rPr>
        <w:t>Look at the picture and write the words</w:t>
      </w:r>
      <w:r w:rsidR="00831A4B">
        <w:rPr>
          <w:b/>
          <w:sz w:val="26"/>
          <w:szCs w:val="26"/>
        </w:rPr>
        <w:t xml:space="preserve"> </w:t>
      </w:r>
      <w:r w:rsidR="00831A4B">
        <w:rPr>
          <w:b/>
          <w:bCs/>
          <w:sz w:val="26"/>
          <w:szCs w:val="28"/>
          <w:lang w:eastAsia="vi-VN"/>
        </w:rPr>
        <w:t>(1pt</w:t>
      </w:r>
      <w:r w:rsidR="00831A4B" w:rsidRPr="00C7524F">
        <w:rPr>
          <w:b/>
          <w:bCs/>
          <w:sz w:val="26"/>
          <w:szCs w:val="28"/>
          <w:lang w:eastAsia="vi-VN"/>
        </w:rPr>
        <w:t>)</w:t>
      </w:r>
    </w:p>
    <w:p w14:paraId="3ADE2C5A" w14:textId="0C5B07FC" w:rsidR="00831A4B" w:rsidRDefault="00D56209" w:rsidP="00587207">
      <w:pPr>
        <w:ind w:left="60"/>
        <w:jc w:val="center"/>
        <w:rPr>
          <w:b/>
          <w:sz w:val="26"/>
          <w:szCs w:val="28"/>
        </w:rPr>
      </w:pPr>
      <w:r>
        <w:rPr>
          <w:noProof/>
          <w:sz w:val="20"/>
        </w:rPr>
        <w:drawing>
          <wp:anchor distT="0" distB="0" distL="0" distR="0" simplePos="0" relativeHeight="251731968" behindDoc="0" locked="0" layoutInCell="1" allowOverlap="1" wp14:anchorId="5EA302E3" wp14:editId="76ED4B08">
            <wp:simplePos x="0" y="0"/>
            <wp:positionH relativeFrom="page">
              <wp:posOffset>5581650</wp:posOffset>
            </wp:positionH>
            <wp:positionV relativeFrom="page">
              <wp:posOffset>8886825</wp:posOffset>
            </wp:positionV>
            <wp:extent cx="1300480" cy="687095"/>
            <wp:effectExtent l="0" t="0" r="0" b="0"/>
            <wp:wrapNone/>
            <wp:docPr id="1223359579"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Image 1"/>
                    <pic:cNvPicPr/>
                  </pic:nvPicPr>
                  <pic:blipFill rotWithShape="1">
                    <a:blip r:embed="rId5" cstate="print"/>
                    <a:srcRect l="74801" t="33624" r="4067" b="53036"/>
                    <a:stretch/>
                  </pic:blipFill>
                  <pic:spPr bwMode="auto">
                    <a:xfrm>
                      <a:off x="0" y="0"/>
                      <a:ext cx="1300527" cy="68712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Trebuchet MS"/>
          <w:noProof/>
        </w:rPr>
        <mc:AlternateContent>
          <mc:Choice Requires="wpg">
            <w:drawing>
              <wp:anchor distT="0" distB="0" distL="0" distR="0" simplePos="0" relativeHeight="251729920" behindDoc="1" locked="0" layoutInCell="1" allowOverlap="1" wp14:anchorId="41499CB9" wp14:editId="2384761D">
                <wp:simplePos x="0" y="0"/>
                <wp:positionH relativeFrom="page">
                  <wp:posOffset>4003040</wp:posOffset>
                </wp:positionH>
                <wp:positionV relativeFrom="page">
                  <wp:posOffset>8891270</wp:posOffset>
                </wp:positionV>
                <wp:extent cx="1209675" cy="668655"/>
                <wp:effectExtent l="0" t="0" r="9525" b="0"/>
                <wp:wrapSquare wrapText="bothSides"/>
                <wp:docPr id="992413123" name="Group 9924131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209675" cy="668655"/>
                          <a:chOff x="0" y="0"/>
                          <a:chExt cx="10692130" cy="7560309"/>
                        </a:xfrm>
                      </wpg:grpSpPr>
                      <wps:wsp>
                        <wps:cNvPr id="1802612470" name="Graphic 8891"/>
                        <wps:cNvSpPr/>
                        <wps:spPr>
                          <a:xfrm>
                            <a:off x="10687567" y="3740622"/>
                            <a:ext cx="4445" cy="3819525"/>
                          </a:xfrm>
                          <a:custGeom>
                            <a:avLst/>
                            <a:gdLst/>
                            <a:ahLst/>
                            <a:cxnLst/>
                            <a:rect l="l" t="t" r="r" b="b"/>
                            <a:pathLst>
                              <a:path w="4445" h="3819525">
                                <a:moveTo>
                                  <a:pt x="0" y="0"/>
                                </a:moveTo>
                                <a:lnTo>
                                  <a:pt x="0" y="3819381"/>
                                </a:lnTo>
                                <a:lnTo>
                                  <a:pt x="4435" y="3819381"/>
                                </a:lnTo>
                                <a:lnTo>
                                  <a:pt x="4435" y="16539"/>
                                </a:lnTo>
                                <a:lnTo>
                                  <a:pt x="0" y="0"/>
                                </a:lnTo>
                                <a:close/>
                              </a:path>
                            </a:pathLst>
                          </a:custGeom>
                          <a:solidFill>
                            <a:srgbClr val="427348"/>
                          </a:solidFill>
                        </wps:spPr>
                        <wps:bodyPr wrap="square" lIns="0" tIns="0" rIns="0" bIns="0" rtlCol="0">
                          <a:prstTxWarp prst="textNoShape">
                            <a:avLst/>
                          </a:prstTxWarp>
                          <a:noAutofit/>
                        </wps:bodyPr>
                      </wps:wsp>
                      <wps:wsp>
                        <wps:cNvPr id="1789054770" name="Graphic 8892"/>
                        <wps:cNvSpPr/>
                        <wps:spPr>
                          <a:xfrm>
                            <a:off x="10687567" y="0"/>
                            <a:ext cx="4445" cy="3757295"/>
                          </a:xfrm>
                          <a:custGeom>
                            <a:avLst/>
                            <a:gdLst/>
                            <a:ahLst/>
                            <a:cxnLst/>
                            <a:rect l="l" t="t" r="r" b="b"/>
                            <a:pathLst>
                              <a:path w="4445" h="3757295">
                                <a:moveTo>
                                  <a:pt x="4435" y="0"/>
                                </a:moveTo>
                                <a:lnTo>
                                  <a:pt x="0" y="0"/>
                                </a:lnTo>
                                <a:lnTo>
                                  <a:pt x="0" y="3740621"/>
                                </a:lnTo>
                                <a:lnTo>
                                  <a:pt x="4435" y="3757141"/>
                                </a:lnTo>
                                <a:lnTo>
                                  <a:pt x="4435" y="0"/>
                                </a:lnTo>
                                <a:close/>
                              </a:path>
                            </a:pathLst>
                          </a:custGeom>
                          <a:solidFill>
                            <a:srgbClr val="CDE190"/>
                          </a:solidFill>
                        </wps:spPr>
                        <wps:bodyPr wrap="square" lIns="0" tIns="0" rIns="0" bIns="0" rtlCol="0">
                          <a:prstTxWarp prst="textNoShape">
                            <a:avLst/>
                          </a:prstTxWarp>
                          <a:noAutofit/>
                        </wps:bodyPr>
                      </wps:wsp>
                      <wps:wsp>
                        <wps:cNvPr id="921652129" name="Graphic 8893"/>
                        <wps:cNvSpPr/>
                        <wps:spPr>
                          <a:xfrm>
                            <a:off x="0" y="3777270"/>
                            <a:ext cx="10690860" cy="3783329"/>
                          </a:xfrm>
                          <a:custGeom>
                            <a:avLst/>
                            <a:gdLst/>
                            <a:ahLst/>
                            <a:cxnLst/>
                            <a:rect l="l" t="t" r="r" b="b"/>
                            <a:pathLst>
                              <a:path w="10690860" h="3783329">
                                <a:moveTo>
                                  <a:pt x="0" y="175398"/>
                                </a:moveTo>
                                <a:lnTo>
                                  <a:pt x="0" y="3782732"/>
                                </a:lnTo>
                                <a:lnTo>
                                  <a:pt x="10690493" y="3782732"/>
                                </a:lnTo>
                                <a:lnTo>
                                  <a:pt x="10690493" y="185117"/>
                                </a:lnTo>
                                <a:lnTo>
                                  <a:pt x="366760" y="185117"/>
                                </a:lnTo>
                                <a:lnTo>
                                  <a:pt x="364296" y="182617"/>
                                </a:lnTo>
                                <a:lnTo>
                                  <a:pt x="1928" y="182617"/>
                                </a:lnTo>
                                <a:lnTo>
                                  <a:pt x="0" y="175398"/>
                                </a:lnTo>
                                <a:close/>
                              </a:path>
                              <a:path w="10690860" h="3783329">
                                <a:moveTo>
                                  <a:pt x="10333390" y="0"/>
                                </a:moveTo>
                                <a:lnTo>
                                  <a:pt x="10150876" y="185117"/>
                                </a:lnTo>
                                <a:lnTo>
                                  <a:pt x="10690493" y="185117"/>
                                </a:lnTo>
                                <a:lnTo>
                                  <a:pt x="10690493" y="182617"/>
                                </a:lnTo>
                                <a:lnTo>
                                  <a:pt x="10515721" y="182617"/>
                                </a:lnTo>
                                <a:lnTo>
                                  <a:pt x="10333390" y="0"/>
                                </a:lnTo>
                                <a:close/>
                              </a:path>
                              <a:path w="10690860" h="3783329">
                                <a:moveTo>
                                  <a:pt x="184261" y="0"/>
                                </a:moveTo>
                                <a:lnTo>
                                  <a:pt x="1928" y="182617"/>
                                </a:lnTo>
                                <a:lnTo>
                                  <a:pt x="364296" y="182617"/>
                                </a:lnTo>
                                <a:lnTo>
                                  <a:pt x="184261" y="0"/>
                                </a:lnTo>
                                <a:close/>
                              </a:path>
                              <a:path w="10690860" h="3783329">
                                <a:moveTo>
                                  <a:pt x="10690493" y="6400"/>
                                </a:moveTo>
                                <a:lnTo>
                                  <a:pt x="10515721" y="182617"/>
                                </a:lnTo>
                                <a:lnTo>
                                  <a:pt x="10690493" y="182617"/>
                                </a:lnTo>
                                <a:lnTo>
                                  <a:pt x="10690493" y="6400"/>
                                </a:lnTo>
                                <a:close/>
                              </a:path>
                            </a:pathLst>
                          </a:custGeom>
                          <a:solidFill>
                            <a:srgbClr val="427348"/>
                          </a:solidFill>
                        </wps:spPr>
                        <wps:bodyPr wrap="square" lIns="0" tIns="0" rIns="0" bIns="0" rtlCol="0">
                          <a:prstTxWarp prst="textNoShape">
                            <a:avLst/>
                          </a:prstTxWarp>
                          <a:noAutofit/>
                        </wps:bodyPr>
                      </wps:wsp>
                      <wps:wsp>
                        <wps:cNvPr id="531544804" name="Graphic 8894"/>
                        <wps:cNvSpPr/>
                        <wps:spPr>
                          <a:xfrm>
                            <a:off x="0" y="1086"/>
                            <a:ext cx="10690860" cy="3961765"/>
                          </a:xfrm>
                          <a:custGeom>
                            <a:avLst/>
                            <a:gdLst/>
                            <a:ahLst/>
                            <a:cxnLst/>
                            <a:rect l="l" t="t" r="r" b="b"/>
                            <a:pathLst>
                              <a:path w="10690860" h="3961765">
                                <a:moveTo>
                                  <a:pt x="10690493" y="0"/>
                                </a:moveTo>
                                <a:lnTo>
                                  <a:pt x="0" y="0"/>
                                </a:lnTo>
                                <a:lnTo>
                                  <a:pt x="0" y="3951494"/>
                                </a:lnTo>
                                <a:lnTo>
                                  <a:pt x="1952" y="3958803"/>
                                </a:lnTo>
                                <a:lnTo>
                                  <a:pt x="184285" y="3776112"/>
                                </a:lnTo>
                                <a:lnTo>
                                  <a:pt x="366760" y="3961302"/>
                                </a:lnTo>
                                <a:lnTo>
                                  <a:pt x="10150936" y="3961302"/>
                                </a:lnTo>
                                <a:lnTo>
                                  <a:pt x="10333389" y="3776112"/>
                                </a:lnTo>
                                <a:lnTo>
                                  <a:pt x="10515721" y="3958803"/>
                                </a:lnTo>
                                <a:lnTo>
                                  <a:pt x="10690493" y="3782585"/>
                                </a:lnTo>
                                <a:lnTo>
                                  <a:pt x="10690493" y="0"/>
                                </a:lnTo>
                                <a:close/>
                              </a:path>
                            </a:pathLst>
                          </a:custGeom>
                          <a:solidFill>
                            <a:srgbClr val="CDE190"/>
                          </a:solidFill>
                        </wps:spPr>
                        <wps:bodyPr wrap="square" lIns="0" tIns="0" rIns="0" bIns="0" rtlCol="0">
                          <a:prstTxWarp prst="textNoShape">
                            <a:avLst/>
                          </a:prstTxWarp>
                          <a:noAutofit/>
                        </wps:bodyPr>
                      </wps:wsp>
                      <wps:wsp>
                        <wps:cNvPr id="381160439" name="Graphic 8895"/>
                        <wps:cNvSpPr/>
                        <wps:spPr>
                          <a:xfrm>
                            <a:off x="1269390" y="789760"/>
                            <a:ext cx="8082915" cy="1629410"/>
                          </a:xfrm>
                          <a:custGeom>
                            <a:avLst/>
                            <a:gdLst/>
                            <a:ahLst/>
                            <a:cxnLst/>
                            <a:rect l="l" t="t" r="r" b="b"/>
                            <a:pathLst>
                              <a:path w="8082915" h="1629410">
                                <a:moveTo>
                                  <a:pt x="106934" y="792721"/>
                                </a:moveTo>
                                <a:lnTo>
                                  <a:pt x="92189" y="784148"/>
                                </a:lnTo>
                                <a:lnTo>
                                  <a:pt x="49009" y="774573"/>
                                </a:lnTo>
                                <a:lnTo>
                                  <a:pt x="21882" y="819531"/>
                                </a:lnTo>
                                <a:lnTo>
                                  <a:pt x="25679" y="830973"/>
                                </a:lnTo>
                                <a:lnTo>
                                  <a:pt x="51790" y="826973"/>
                                </a:lnTo>
                                <a:lnTo>
                                  <a:pt x="83947" y="812673"/>
                                </a:lnTo>
                                <a:lnTo>
                                  <a:pt x="92125" y="805637"/>
                                </a:lnTo>
                                <a:lnTo>
                                  <a:pt x="106934" y="792721"/>
                                </a:lnTo>
                                <a:close/>
                              </a:path>
                              <a:path w="8082915" h="1629410">
                                <a:moveTo>
                                  <a:pt x="330441" y="1605788"/>
                                </a:moveTo>
                                <a:lnTo>
                                  <a:pt x="324853" y="1589722"/>
                                </a:lnTo>
                                <a:lnTo>
                                  <a:pt x="308063" y="1582407"/>
                                </a:lnTo>
                                <a:lnTo>
                                  <a:pt x="291274" y="1589722"/>
                                </a:lnTo>
                                <a:lnTo>
                                  <a:pt x="285661" y="1605788"/>
                                </a:lnTo>
                                <a:lnTo>
                                  <a:pt x="291261" y="1621853"/>
                                </a:lnTo>
                                <a:lnTo>
                                  <a:pt x="308063" y="1629156"/>
                                </a:lnTo>
                                <a:lnTo>
                                  <a:pt x="324840" y="1621853"/>
                                </a:lnTo>
                                <a:lnTo>
                                  <a:pt x="330441" y="1605788"/>
                                </a:lnTo>
                                <a:close/>
                              </a:path>
                              <a:path w="8082915" h="1629410">
                                <a:moveTo>
                                  <a:pt x="377558" y="45910"/>
                                </a:moveTo>
                                <a:lnTo>
                                  <a:pt x="371970" y="29832"/>
                                </a:lnTo>
                                <a:lnTo>
                                  <a:pt x="355168" y="22529"/>
                                </a:lnTo>
                                <a:lnTo>
                                  <a:pt x="338391" y="29832"/>
                                </a:lnTo>
                                <a:lnTo>
                                  <a:pt x="332790" y="45897"/>
                                </a:lnTo>
                                <a:lnTo>
                                  <a:pt x="338378" y="61976"/>
                                </a:lnTo>
                                <a:lnTo>
                                  <a:pt x="355168" y="69278"/>
                                </a:lnTo>
                                <a:lnTo>
                                  <a:pt x="371957" y="61976"/>
                                </a:lnTo>
                                <a:lnTo>
                                  <a:pt x="377558" y="45910"/>
                                </a:lnTo>
                                <a:close/>
                              </a:path>
                              <a:path w="8082915" h="1629410">
                                <a:moveTo>
                                  <a:pt x="778116" y="818984"/>
                                </a:moveTo>
                                <a:lnTo>
                                  <a:pt x="760704" y="773391"/>
                                </a:lnTo>
                                <a:lnTo>
                                  <a:pt x="734161" y="712355"/>
                                </a:lnTo>
                                <a:lnTo>
                                  <a:pt x="712050" y="667219"/>
                                </a:lnTo>
                                <a:lnTo>
                                  <a:pt x="688098" y="623049"/>
                                </a:lnTo>
                                <a:lnTo>
                                  <a:pt x="662292" y="579831"/>
                                </a:lnTo>
                                <a:lnTo>
                                  <a:pt x="634606" y="537578"/>
                                </a:lnTo>
                                <a:lnTo>
                                  <a:pt x="612711" y="524687"/>
                                </a:lnTo>
                                <a:lnTo>
                                  <a:pt x="600430" y="526542"/>
                                </a:lnTo>
                                <a:lnTo>
                                  <a:pt x="591312" y="536359"/>
                                </a:lnTo>
                                <a:lnTo>
                                  <a:pt x="569175" y="582625"/>
                                </a:lnTo>
                                <a:lnTo>
                                  <a:pt x="545477" y="627964"/>
                                </a:lnTo>
                                <a:lnTo>
                                  <a:pt x="520217" y="672350"/>
                                </a:lnTo>
                                <a:lnTo>
                                  <a:pt x="493407" y="715810"/>
                                </a:lnTo>
                                <a:lnTo>
                                  <a:pt x="465035" y="758342"/>
                                </a:lnTo>
                                <a:lnTo>
                                  <a:pt x="405079" y="631571"/>
                                </a:lnTo>
                                <a:lnTo>
                                  <a:pt x="372135" y="561962"/>
                                </a:lnTo>
                                <a:lnTo>
                                  <a:pt x="363308" y="552538"/>
                                </a:lnTo>
                                <a:lnTo>
                                  <a:pt x="350735" y="548932"/>
                                </a:lnTo>
                                <a:lnTo>
                                  <a:pt x="338035" y="551548"/>
                                </a:lnTo>
                                <a:lnTo>
                                  <a:pt x="328828" y="560743"/>
                                </a:lnTo>
                                <a:lnTo>
                                  <a:pt x="233629" y="752424"/>
                                </a:lnTo>
                                <a:lnTo>
                                  <a:pt x="181406" y="648589"/>
                                </a:lnTo>
                                <a:lnTo>
                                  <a:pt x="149161" y="584454"/>
                                </a:lnTo>
                                <a:lnTo>
                                  <a:pt x="140144" y="574865"/>
                                </a:lnTo>
                                <a:lnTo>
                                  <a:pt x="127901" y="571525"/>
                                </a:lnTo>
                                <a:lnTo>
                                  <a:pt x="115468" y="574344"/>
                                </a:lnTo>
                                <a:lnTo>
                                  <a:pt x="105867" y="583234"/>
                                </a:lnTo>
                                <a:lnTo>
                                  <a:pt x="0" y="758431"/>
                                </a:lnTo>
                                <a:lnTo>
                                  <a:pt x="14757" y="766978"/>
                                </a:lnTo>
                                <a:lnTo>
                                  <a:pt x="49009" y="774573"/>
                                </a:lnTo>
                                <a:lnTo>
                                  <a:pt x="125158" y="648589"/>
                                </a:lnTo>
                                <a:lnTo>
                                  <a:pt x="211747" y="820648"/>
                                </a:lnTo>
                                <a:lnTo>
                                  <a:pt x="220675" y="829995"/>
                                </a:lnTo>
                                <a:lnTo>
                                  <a:pt x="233184" y="833666"/>
                                </a:lnTo>
                                <a:lnTo>
                                  <a:pt x="245808" y="831138"/>
                                </a:lnTo>
                                <a:lnTo>
                                  <a:pt x="255054" y="821867"/>
                                </a:lnTo>
                                <a:lnTo>
                                  <a:pt x="289534" y="752424"/>
                                </a:lnTo>
                                <a:lnTo>
                                  <a:pt x="349516" y="631571"/>
                                </a:lnTo>
                                <a:lnTo>
                                  <a:pt x="438632" y="819810"/>
                                </a:lnTo>
                                <a:lnTo>
                                  <a:pt x="447586" y="829805"/>
                                </a:lnTo>
                                <a:lnTo>
                                  <a:pt x="459587" y="832700"/>
                                </a:lnTo>
                                <a:lnTo>
                                  <a:pt x="471944" y="829475"/>
                                </a:lnTo>
                                <a:lnTo>
                                  <a:pt x="504266" y="790016"/>
                                </a:lnTo>
                                <a:lnTo>
                                  <a:pt x="550100" y="720077"/>
                                </a:lnTo>
                                <a:lnTo>
                                  <a:pt x="573354" y="680999"/>
                                </a:lnTo>
                                <a:lnTo>
                                  <a:pt x="595337" y="641210"/>
                                </a:lnTo>
                                <a:lnTo>
                                  <a:pt x="616077" y="600671"/>
                                </a:lnTo>
                                <a:lnTo>
                                  <a:pt x="639343" y="638949"/>
                                </a:lnTo>
                                <a:lnTo>
                                  <a:pt x="661162" y="677989"/>
                                </a:lnTo>
                                <a:lnTo>
                                  <a:pt x="681494" y="717804"/>
                                </a:lnTo>
                                <a:lnTo>
                                  <a:pt x="700328" y="758431"/>
                                </a:lnTo>
                                <a:lnTo>
                                  <a:pt x="715429" y="794448"/>
                                </a:lnTo>
                                <a:lnTo>
                                  <a:pt x="728776" y="829475"/>
                                </a:lnTo>
                                <a:lnTo>
                                  <a:pt x="729449" y="831138"/>
                                </a:lnTo>
                                <a:lnTo>
                                  <a:pt x="743140" y="846239"/>
                                </a:lnTo>
                                <a:lnTo>
                                  <a:pt x="761974" y="847852"/>
                                </a:lnTo>
                                <a:lnTo>
                                  <a:pt x="776693" y="838047"/>
                                </a:lnTo>
                                <a:lnTo>
                                  <a:pt x="777900" y="821867"/>
                                </a:lnTo>
                                <a:lnTo>
                                  <a:pt x="778002" y="820648"/>
                                </a:lnTo>
                                <a:lnTo>
                                  <a:pt x="778116" y="818984"/>
                                </a:lnTo>
                                <a:close/>
                              </a:path>
                              <a:path w="8082915" h="1629410">
                                <a:moveTo>
                                  <a:pt x="1056068" y="558571"/>
                                </a:moveTo>
                                <a:lnTo>
                                  <a:pt x="1050480" y="542505"/>
                                </a:lnTo>
                                <a:lnTo>
                                  <a:pt x="1033678" y="535203"/>
                                </a:lnTo>
                                <a:lnTo>
                                  <a:pt x="1016901" y="542505"/>
                                </a:lnTo>
                                <a:lnTo>
                                  <a:pt x="1011288" y="558584"/>
                                </a:lnTo>
                                <a:lnTo>
                                  <a:pt x="1016876" y="574649"/>
                                </a:lnTo>
                                <a:lnTo>
                                  <a:pt x="1033678" y="581952"/>
                                </a:lnTo>
                                <a:lnTo>
                                  <a:pt x="1050467" y="574649"/>
                                </a:lnTo>
                                <a:lnTo>
                                  <a:pt x="1056068" y="558571"/>
                                </a:lnTo>
                                <a:close/>
                              </a:path>
                              <a:path w="8082915" h="1629410">
                                <a:moveTo>
                                  <a:pt x="2230412" y="784199"/>
                                </a:moveTo>
                                <a:lnTo>
                                  <a:pt x="2224811" y="768134"/>
                                </a:lnTo>
                                <a:lnTo>
                                  <a:pt x="2208009" y="760831"/>
                                </a:lnTo>
                                <a:lnTo>
                                  <a:pt x="2191232" y="768134"/>
                                </a:lnTo>
                                <a:lnTo>
                                  <a:pt x="2185632" y="784199"/>
                                </a:lnTo>
                                <a:lnTo>
                                  <a:pt x="2191220" y="800265"/>
                                </a:lnTo>
                                <a:lnTo>
                                  <a:pt x="2208009" y="807580"/>
                                </a:lnTo>
                                <a:lnTo>
                                  <a:pt x="2224798" y="800265"/>
                                </a:lnTo>
                                <a:lnTo>
                                  <a:pt x="2230412" y="784199"/>
                                </a:lnTo>
                                <a:close/>
                              </a:path>
                              <a:path w="8082915" h="1629410">
                                <a:moveTo>
                                  <a:pt x="2565209" y="37795"/>
                                </a:moveTo>
                                <a:lnTo>
                                  <a:pt x="2554363" y="25120"/>
                                </a:lnTo>
                                <a:lnTo>
                                  <a:pt x="2537485" y="21932"/>
                                </a:lnTo>
                                <a:lnTo>
                                  <a:pt x="2522131" y="32524"/>
                                </a:lnTo>
                                <a:lnTo>
                                  <a:pt x="2499347" y="65646"/>
                                </a:lnTo>
                                <a:lnTo>
                                  <a:pt x="2471648" y="94538"/>
                                </a:lnTo>
                                <a:lnTo>
                                  <a:pt x="2438336" y="110464"/>
                                </a:lnTo>
                                <a:lnTo>
                                  <a:pt x="2398725" y="104698"/>
                                </a:lnTo>
                                <a:lnTo>
                                  <a:pt x="2372525" y="88265"/>
                                </a:lnTo>
                                <a:lnTo>
                                  <a:pt x="2348890" y="67576"/>
                                </a:lnTo>
                                <a:lnTo>
                                  <a:pt x="2325027" y="47002"/>
                                </a:lnTo>
                                <a:lnTo>
                                  <a:pt x="2298166" y="30873"/>
                                </a:lnTo>
                                <a:lnTo>
                                  <a:pt x="2249144" y="22656"/>
                                </a:lnTo>
                                <a:lnTo>
                                  <a:pt x="2205431" y="36423"/>
                                </a:lnTo>
                                <a:lnTo>
                                  <a:pt x="2165362" y="63398"/>
                                </a:lnTo>
                                <a:lnTo>
                                  <a:pt x="2127288" y="94818"/>
                                </a:lnTo>
                                <a:lnTo>
                                  <a:pt x="2094293" y="115900"/>
                                </a:lnTo>
                                <a:lnTo>
                                  <a:pt x="2062238" y="123342"/>
                                </a:lnTo>
                                <a:lnTo>
                                  <a:pt x="2030336" y="116052"/>
                                </a:lnTo>
                                <a:lnTo>
                                  <a:pt x="1997798" y="92938"/>
                                </a:lnTo>
                                <a:lnTo>
                                  <a:pt x="1976843" y="71640"/>
                                </a:lnTo>
                                <a:lnTo>
                                  <a:pt x="1956181" y="50076"/>
                                </a:lnTo>
                                <a:lnTo>
                                  <a:pt x="1934210" y="30086"/>
                                </a:lnTo>
                                <a:lnTo>
                                  <a:pt x="1909292" y="13563"/>
                                </a:lnTo>
                                <a:lnTo>
                                  <a:pt x="1861858" y="0"/>
                                </a:lnTo>
                                <a:lnTo>
                                  <a:pt x="1822145" y="9271"/>
                                </a:lnTo>
                                <a:lnTo>
                                  <a:pt x="1787563" y="34010"/>
                                </a:lnTo>
                                <a:lnTo>
                                  <a:pt x="1755533" y="66852"/>
                                </a:lnTo>
                                <a:lnTo>
                                  <a:pt x="1723453" y="100431"/>
                                </a:lnTo>
                                <a:lnTo>
                                  <a:pt x="1716392" y="117221"/>
                                </a:lnTo>
                                <a:lnTo>
                                  <a:pt x="1723593" y="132448"/>
                                </a:lnTo>
                                <a:lnTo>
                                  <a:pt x="1738934" y="139928"/>
                                </a:lnTo>
                                <a:lnTo>
                                  <a:pt x="1756244" y="133477"/>
                                </a:lnTo>
                                <a:lnTo>
                                  <a:pt x="1783524" y="102222"/>
                                </a:lnTo>
                                <a:lnTo>
                                  <a:pt x="1812378" y="69773"/>
                                </a:lnTo>
                                <a:lnTo>
                                  <a:pt x="1845703" y="49364"/>
                                </a:lnTo>
                                <a:lnTo>
                                  <a:pt x="1886381" y="54229"/>
                                </a:lnTo>
                                <a:lnTo>
                                  <a:pt x="1913813" y="72517"/>
                                </a:lnTo>
                                <a:lnTo>
                                  <a:pt x="1937854" y="96012"/>
                                </a:lnTo>
                                <a:lnTo>
                                  <a:pt x="1960829" y="120942"/>
                                </a:lnTo>
                                <a:lnTo>
                                  <a:pt x="1985086" y="143586"/>
                                </a:lnTo>
                                <a:lnTo>
                                  <a:pt x="2033409" y="168465"/>
                                </a:lnTo>
                                <a:lnTo>
                                  <a:pt x="2080234" y="169329"/>
                                </a:lnTo>
                                <a:lnTo>
                                  <a:pt x="2125484" y="151472"/>
                                </a:lnTo>
                                <a:lnTo>
                                  <a:pt x="2169083" y="120180"/>
                                </a:lnTo>
                                <a:lnTo>
                                  <a:pt x="2196465" y="97015"/>
                                </a:lnTo>
                                <a:lnTo>
                                  <a:pt x="2225281" y="77939"/>
                                </a:lnTo>
                                <a:lnTo>
                                  <a:pt x="2256561" y="69951"/>
                                </a:lnTo>
                                <a:lnTo>
                                  <a:pt x="2291308" y="80010"/>
                                </a:lnTo>
                                <a:lnTo>
                                  <a:pt x="2316086" y="97688"/>
                                </a:lnTo>
                                <a:lnTo>
                                  <a:pt x="2339086" y="117767"/>
                                </a:lnTo>
                                <a:lnTo>
                                  <a:pt x="2362733" y="136893"/>
                                </a:lnTo>
                                <a:lnTo>
                                  <a:pt x="2389441" y="151765"/>
                                </a:lnTo>
                                <a:lnTo>
                                  <a:pt x="2433612" y="159334"/>
                                </a:lnTo>
                                <a:lnTo>
                                  <a:pt x="2473007" y="148348"/>
                                </a:lnTo>
                                <a:lnTo>
                                  <a:pt x="2507615" y="123952"/>
                                </a:lnTo>
                                <a:lnTo>
                                  <a:pt x="2537434" y="91325"/>
                                </a:lnTo>
                                <a:lnTo>
                                  <a:pt x="2562441" y="55626"/>
                                </a:lnTo>
                                <a:lnTo>
                                  <a:pt x="2565209" y="37795"/>
                                </a:lnTo>
                                <a:close/>
                              </a:path>
                              <a:path w="8082915" h="1629410">
                                <a:moveTo>
                                  <a:pt x="4229112" y="848474"/>
                                </a:moveTo>
                                <a:lnTo>
                                  <a:pt x="4221912" y="833221"/>
                                </a:lnTo>
                                <a:lnTo>
                                  <a:pt x="4206583" y="825741"/>
                                </a:lnTo>
                                <a:lnTo>
                                  <a:pt x="4189285" y="832218"/>
                                </a:lnTo>
                                <a:lnTo>
                                  <a:pt x="4161993" y="863447"/>
                                </a:lnTo>
                                <a:lnTo>
                                  <a:pt x="4133126" y="895883"/>
                                </a:lnTo>
                                <a:lnTo>
                                  <a:pt x="4099801" y="916292"/>
                                </a:lnTo>
                                <a:lnTo>
                                  <a:pt x="4059123" y="911466"/>
                                </a:lnTo>
                                <a:lnTo>
                                  <a:pt x="4031691" y="893178"/>
                                </a:lnTo>
                                <a:lnTo>
                                  <a:pt x="4007650" y="869683"/>
                                </a:lnTo>
                                <a:lnTo>
                                  <a:pt x="3984675" y="844740"/>
                                </a:lnTo>
                                <a:lnTo>
                                  <a:pt x="3960418" y="822096"/>
                                </a:lnTo>
                                <a:lnTo>
                                  <a:pt x="3912095" y="797217"/>
                                </a:lnTo>
                                <a:lnTo>
                                  <a:pt x="3865283" y="796340"/>
                                </a:lnTo>
                                <a:lnTo>
                                  <a:pt x="3820033" y="814209"/>
                                </a:lnTo>
                                <a:lnTo>
                                  <a:pt x="3776421" y="845515"/>
                                </a:lnTo>
                                <a:lnTo>
                                  <a:pt x="3749040" y="868680"/>
                                </a:lnTo>
                                <a:lnTo>
                                  <a:pt x="3720223" y="887755"/>
                                </a:lnTo>
                                <a:lnTo>
                                  <a:pt x="3688943" y="895756"/>
                                </a:lnTo>
                                <a:lnTo>
                                  <a:pt x="3654196" y="885698"/>
                                </a:lnTo>
                                <a:lnTo>
                                  <a:pt x="3629431" y="868006"/>
                                </a:lnTo>
                                <a:lnTo>
                                  <a:pt x="3606431" y="847915"/>
                                </a:lnTo>
                                <a:lnTo>
                                  <a:pt x="3582784" y="828763"/>
                                </a:lnTo>
                                <a:lnTo>
                                  <a:pt x="3556063" y="813904"/>
                                </a:lnTo>
                                <a:lnTo>
                                  <a:pt x="3511893" y="806323"/>
                                </a:lnTo>
                                <a:lnTo>
                                  <a:pt x="3472497" y="817308"/>
                                </a:lnTo>
                                <a:lnTo>
                                  <a:pt x="3437890" y="841705"/>
                                </a:lnTo>
                                <a:lnTo>
                                  <a:pt x="3408070" y="874331"/>
                                </a:lnTo>
                                <a:lnTo>
                                  <a:pt x="3383064" y="910043"/>
                                </a:lnTo>
                                <a:lnTo>
                                  <a:pt x="3380308" y="927874"/>
                                </a:lnTo>
                                <a:lnTo>
                                  <a:pt x="3391154" y="940549"/>
                                </a:lnTo>
                                <a:lnTo>
                                  <a:pt x="3408032" y="943737"/>
                                </a:lnTo>
                                <a:lnTo>
                                  <a:pt x="3423386" y="933119"/>
                                </a:lnTo>
                                <a:lnTo>
                                  <a:pt x="3446170" y="900023"/>
                                </a:lnTo>
                                <a:lnTo>
                                  <a:pt x="3473869" y="871143"/>
                                </a:lnTo>
                                <a:lnTo>
                                  <a:pt x="3507181" y="855205"/>
                                </a:lnTo>
                                <a:lnTo>
                                  <a:pt x="3546805" y="860933"/>
                                </a:lnTo>
                                <a:lnTo>
                                  <a:pt x="3573005" y="877392"/>
                                </a:lnTo>
                                <a:lnTo>
                                  <a:pt x="3596627" y="898080"/>
                                </a:lnTo>
                                <a:lnTo>
                                  <a:pt x="3620478" y="918654"/>
                                </a:lnTo>
                                <a:lnTo>
                                  <a:pt x="3647338" y="934758"/>
                                </a:lnTo>
                                <a:lnTo>
                                  <a:pt x="3696373" y="943000"/>
                                </a:lnTo>
                                <a:lnTo>
                                  <a:pt x="3740099" y="929246"/>
                                </a:lnTo>
                                <a:lnTo>
                                  <a:pt x="3780155" y="902271"/>
                                </a:lnTo>
                                <a:lnTo>
                                  <a:pt x="3818217" y="870864"/>
                                </a:lnTo>
                                <a:lnTo>
                                  <a:pt x="3851211" y="849782"/>
                                </a:lnTo>
                                <a:lnTo>
                                  <a:pt x="3883279" y="842314"/>
                                </a:lnTo>
                                <a:lnTo>
                                  <a:pt x="3915168" y="849604"/>
                                </a:lnTo>
                                <a:lnTo>
                                  <a:pt x="3947706" y="872731"/>
                                </a:lnTo>
                                <a:lnTo>
                                  <a:pt x="3968673" y="894016"/>
                                </a:lnTo>
                                <a:lnTo>
                                  <a:pt x="3989336" y="915593"/>
                                </a:lnTo>
                                <a:lnTo>
                                  <a:pt x="4011307" y="935570"/>
                                </a:lnTo>
                                <a:lnTo>
                                  <a:pt x="4036250" y="952093"/>
                                </a:lnTo>
                                <a:lnTo>
                                  <a:pt x="4083672" y="965657"/>
                                </a:lnTo>
                                <a:lnTo>
                                  <a:pt x="4123372" y="956386"/>
                                </a:lnTo>
                                <a:lnTo>
                                  <a:pt x="4157942" y="931659"/>
                                </a:lnTo>
                                <a:lnTo>
                                  <a:pt x="4189971" y="898829"/>
                                </a:lnTo>
                                <a:lnTo>
                                  <a:pt x="4222051" y="865276"/>
                                </a:lnTo>
                                <a:lnTo>
                                  <a:pt x="4229112" y="848474"/>
                                </a:lnTo>
                                <a:close/>
                              </a:path>
                              <a:path w="8082915" h="1629410">
                                <a:moveTo>
                                  <a:pt x="5417007" y="866114"/>
                                </a:moveTo>
                                <a:lnTo>
                                  <a:pt x="5411419" y="850049"/>
                                </a:lnTo>
                                <a:lnTo>
                                  <a:pt x="5394630" y="842746"/>
                                </a:lnTo>
                                <a:lnTo>
                                  <a:pt x="5377853" y="850049"/>
                                </a:lnTo>
                                <a:lnTo>
                                  <a:pt x="5372252" y="866114"/>
                                </a:lnTo>
                                <a:lnTo>
                                  <a:pt x="5377840" y="882192"/>
                                </a:lnTo>
                                <a:lnTo>
                                  <a:pt x="5394630" y="889495"/>
                                </a:lnTo>
                                <a:lnTo>
                                  <a:pt x="5411406" y="882192"/>
                                </a:lnTo>
                                <a:lnTo>
                                  <a:pt x="5417007" y="866114"/>
                                </a:lnTo>
                                <a:close/>
                              </a:path>
                              <a:path w="8082915" h="1629410">
                                <a:moveTo>
                                  <a:pt x="7278548" y="346036"/>
                                </a:moveTo>
                                <a:lnTo>
                                  <a:pt x="7272960" y="329984"/>
                                </a:lnTo>
                                <a:lnTo>
                                  <a:pt x="7256170" y="322694"/>
                                </a:lnTo>
                                <a:lnTo>
                                  <a:pt x="7239394" y="329984"/>
                                </a:lnTo>
                                <a:lnTo>
                                  <a:pt x="7233780" y="346036"/>
                                </a:lnTo>
                                <a:lnTo>
                                  <a:pt x="7239368" y="362089"/>
                                </a:lnTo>
                                <a:lnTo>
                                  <a:pt x="7256170" y="369392"/>
                                </a:lnTo>
                                <a:lnTo>
                                  <a:pt x="7272934" y="362089"/>
                                </a:lnTo>
                                <a:lnTo>
                                  <a:pt x="7278548" y="346036"/>
                                </a:lnTo>
                                <a:close/>
                              </a:path>
                              <a:path w="8082915" h="1629410">
                                <a:moveTo>
                                  <a:pt x="7334796" y="1605788"/>
                                </a:moveTo>
                                <a:lnTo>
                                  <a:pt x="7329195" y="1589722"/>
                                </a:lnTo>
                                <a:lnTo>
                                  <a:pt x="7312368" y="1582407"/>
                                </a:lnTo>
                                <a:lnTo>
                                  <a:pt x="7295591" y="1589722"/>
                                </a:lnTo>
                                <a:lnTo>
                                  <a:pt x="7289990" y="1605788"/>
                                </a:lnTo>
                                <a:lnTo>
                                  <a:pt x="7295578" y="1621853"/>
                                </a:lnTo>
                                <a:lnTo>
                                  <a:pt x="7312368" y="1629156"/>
                                </a:lnTo>
                                <a:lnTo>
                                  <a:pt x="7329183" y="1621853"/>
                                </a:lnTo>
                                <a:lnTo>
                                  <a:pt x="7334796" y="1605788"/>
                                </a:lnTo>
                                <a:close/>
                              </a:path>
                              <a:path w="8082915" h="1629410">
                                <a:moveTo>
                                  <a:pt x="8082610" y="681393"/>
                                </a:moveTo>
                                <a:lnTo>
                                  <a:pt x="8071777" y="668718"/>
                                </a:lnTo>
                                <a:lnTo>
                                  <a:pt x="8054911" y="665518"/>
                                </a:lnTo>
                                <a:lnTo>
                                  <a:pt x="8039557" y="676148"/>
                                </a:lnTo>
                                <a:lnTo>
                                  <a:pt x="8016761" y="709244"/>
                                </a:lnTo>
                                <a:lnTo>
                                  <a:pt x="7989036" y="738124"/>
                                </a:lnTo>
                                <a:lnTo>
                                  <a:pt x="7955724" y="754062"/>
                                </a:lnTo>
                                <a:lnTo>
                                  <a:pt x="7916113" y="748322"/>
                                </a:lnTo>
                                <a:lnTo>
                                  <a:pt x="7889926" y="731888"/>
                                </a:lnTo>
                                <a:lnTo>
                                  <a:pt x="7866291" y="711200"/>
                                </a:lnTo>
                                <a:lnTo>
                                  <a:pt x="7842440" y="690613"/>
                                </a:lnTo>
                                <a:lnTo>
                                  <a:pt x="7815593" y="674509"/>
                                </a:lnTo>
                                <a:lnTo>
                                  <a:pt x="7766558" y="666280"/>
                                </a:lnTo>
                                <a:lnTo>
                                  <a:pt x="7722844" y="680046"/>
                                </a:lnTo>
                                <a:lnTo>
                                  <a:pt x="7682789" y="707009"/>
                                </a:lnTo>
                                <a:lnTo>
                                  <a:pt x="7644727" y="738403"/>
                                </a:lnTo>
                                <a:lnTo>
                                  <a:pt x="7611719" y="759485"/>
                                </a:lnTo>
                                <a:lnTo>
                                  <a:pt x="7579652" y="766953"/>
                                </a:lnTo>
                                <a:lnTo>
                                  <a:pt x="7547737" y="759675"/>
                                </a:lnTo>
                                <a:lnTo>
                                  <a:pt x="7515187" y="736574"/>
                                </a:lnTo>
                                <a:lnTo>
                                  <a:pt x="7494244" y="715264"/>
                                </a:lnTo>
                                <a:lnTo>
                                  <a:pt x="7473607" y="693686"/>
                                </a:lnTo>
                                <a:lnTo>
                                  <a:pt x="7451623" y="673709"/>
                                </a:lnTo>
                                <a:lnTo>
                                  <a:pt x="7426668" y="657174"/>
                                </a:lnTo>
                                <a:lnTo>
                                  <a:pt x="7379259" y="643623"/>
                                </a:lnTo>
                                <a:lnTo>
                                  <a:pt x="7339558" y="652881"/>
                                </a:lnTo>
                                <a:lnTo>
                                  <a:pt x="7304976" y="677608"/>
                                </a:lnTo>
                                <a:lnTo>
                                  <a:pt x="7272934" y="710450"/>
                                </a:lnTo>
                                <a:lnTo>
                                  <a:pt x="7240867" y="744016"/>
                                </a:lnTo>
                                <a:lnTo>
                                  <a:pt x="7233818" y="760818"/>
                                </a:lnTo>
                                <a:lnTo>
                                  <a:pt x="7241032" y="776058"/>
                                </a:lnTo>
                                <a:lnTo>
                                  <a:pt x="7256361" y="783526"/>
                                </a:lnTo>
                                <a:lnTo>
                                  <a:pt x="7273658" y="777049"/>
                                </a:lnTo>
                                <a:lnTo>
                                  <a:pt x="7300950" y="745820"/>
                                </a:lnTo>
                                <a:lnTo>
                                  <a:pt x="7329818" y="713384"/>
                                </a:lnTo>
                                <a:lnTo>
                                  <a:pt x="7363142" y="692975"/>
                                </a:lnTo>
                                <a:lnTo>
                                  <a:pt x="7403808" y="697826"/>
                                </a:lnTo>
                                <a:lnTo>
                                  <a:pt x="7431240" y="716114"/>
                                </a:lnTo>
                                <a:lnTo>
                                  <a:pt x="7455281" y="739597"/>
                                </a:lnTo>
                                <a:lnTo>
                                  <a:pt x="7478255" y="764540"/>
                                </a:lnTo>
                                <a:lnTo>
                                  <a:pt x="7502499" y="787171"/>
                                </a:lnTo>
                                <a:lnTo>
                                  <a:pt x="7550836" y="812063"/>
                                </a:lnTo>
                                <a:lnTo>
                                  <a:pt x="7597648" y="812939"/>
                                </a:lnTo>
                                <a:lnTo>
                                  <a:pt x="7642885" y="795083"/>
                                </a:lnTo>
                                <a:lnTo>
                                  <a:pt x="7686484" y="763778"/>
                                </a:lnTo>
                                <a:lnTo>
                                  <a:pt x="7713878" y="740613"/>
                                </a:lnTo>
                                <a:lnTo>
                                  <a:pt x="7742707" y="721537"/>
                                </a:lnTo>
                                <a:lnTo>
                                  <a:pt x="7774000" y="713536"/>
                                </a:lnTo>
                                <a:lnTo>
                                  <a:pt x="7808773" y="723595"/>
                                </a:lnTo>
                                <a:lnTo>
                                  <a:pt x="7833512" y="741273"/>
                                </a:lnTo>
                                <a:lnTo>
                                  <a:pt x="7856512" y="761352"/>
                                </a:lnTo>
                                <a:lnTo>
                                  <a:pt x="7880147" y="780503"/>
                                </a:lnTo>
                                <a:lnTo>
                                  <a:pt x="7906855" y="795362"/>
                                </a:lnTo>
                                <a:lnTo>
                                  <a:pt x="7951025" y="802944"/>
                                </a:lnTo>
                                <a:lnTo>
                                  <a:pt x="7990421" y="791959"/>
                                </a:lnTo>
                                <a:lnTo>
                                  <a:pt x="8025028" y="767575"/>
                                </a:lnTo>
                                <a:lnTo>
                                  <a:pt x="8054848" y="734936"/>
                                </a:lnTo>
                                <a:lnTo>
                                  <a:pt x="8079854" y="699236"/>
                                </a:lnTo>
                                <a:lnTo>
                                  <a:pt x="8082610" y="681393"/>
                                </a:lnTo>
                                <a:close/>
                              </a:path>
                            </a:pathLst>
                          </a:custGeom>
                          <a:solidFill>
                            <a:srgbClr val="E89723"/>
                          </a:solidFill>
                        </wps:spPr>
                        <wps:bodyPr wrap="square" lIns="0" tIns="0" rIns="0" bIns="0" rtlCol="0">
                          <a:prstTxWarp prst="textNoShape">
                            <a:avLst/>
                          </a:prstTxWarp>
                          <a:noAutofit/>
                        </wps:bodyPr>
                      </wps:wsp>
                      <wps:wsp>
                        <wps:cNvPr id="950454120" name="Graphic 8896"/>
                        <wps:cNvSpPr/>
                        <wps:spPr>
                          <a:xfrm>
                            <a:off x="303085" y="159276"/>
                            <a:ext cx="1073785" cy="467359"/>
                          </a:xfrm>
                          <a:custGeom>
                            <a:avLst/>
                            <a:gdLst/>
                            <a:ahLst/>
                            <a:cxnLst/>
                            <a:rect l="l" t="t" r="r" b="b"/>
                            <a:pathLst>
                              <a:path w="1073785" h="467359">
                                <a:moveTo>
                                  <a:pt x="984645" y="0"/>
                                </a:moveTo>
                                <a:lnTo>
                                  <a:pt x="970143" y="0"/>
                                </a:lnTo>
                                <a:lnTo>
                                  <a:pt x="964071" y="792"/>
                                </a:lnTo>
                                <a:lnTo>
                                  <a:pt x="933999" y="26334"/>
                                </a:lnTo>
                                <a:lnTo>
                                  <a:pt x="931378" y="41940"/>
                                </a:lnTo>
                                <a:lnTo>
                                  <a:pt x="931378" y="47975"/>
                                </a:lnTo>
                                <a:lnTo>
                                  <a:pt x="928281" y="47853"/>
                                </a:lnTo>
                                <a:lnTo>
                                  <a:pt x="921112" y="47853"/>
                                </a:lnTo>
                                <a:lnTo>
                                  <a:pt x="915041" y="48707"/>
                                </a:lnTo>
                                <a:lnTo>
                                  <a:pt x="903824" y="52242"/>
                                </a:lnTo>
                                <a:lnTo>
                                  <a:pt x="898612" y="55412"/>
                                </a:lnTo>
                                <a:lnTo>
                                  <a:pt x="894418" y="59496"/>
                                </a:lnTo>
                                <a:lnTo>
                                  <a:pt x="892729" y="57972"/>
                                </a:lnTo>
                                <a:lnTo>
                                  <a:pt x="887779" y="54132"/>
                                </a:lnTo>
                                <a:lnTo>
                                  <a:pt x="883012" y="51755"/>
                                </a:lnTo>
                                <a:lnTo>
                                  <a:pt x="872320" y="48585"/>
                                </a:lnTo>
                                <a:lnTo>
                                  <a:pt x="866943" y="47853"/>
                                </a:lnTo>
                                <a:lnTo>
                                  <a:pt x="857251" y="47975"/>
                                </a:lnTo>
                                <a:lnTo>
                                  <a:pt x="857299" y="39075"/>
                                </a:lnTo>
                                <a:lnTo>
                                  <a:pt x="836079" y="5120"/>
                                </a:lnTo>
                                <a:lnTo>
                                  <a:pt x="815670" y="0"/>
                                </a:lnTo>
                                <a:lnTo>
                                  <a:pt x="811360" y="0"/>
                                </a:lnTo>
                                <a:lnTo>
                                  <a:pt x="767041" y="14324"/>
                                </a:lnTo>
                                <a:lnTo>
                                  <a:pt x="743853" y="49621"/>
                                </a:lnTo>
                                <a:lnTo>
                                  <a:pt x="741165" y="48889"/>
                                </a:lnTo>
                                <a:lnTo>
                                  <a:pt x="736044" y="47914"/>
                                </a:lnTo>
                                <a:lnTo>
                                  <a:pt x="728208" y="47157"/>
                                </a:lnTo>
                                <a:lnTo>
                                  <a:pt x="720557" y="47388"/>
                                </a:lnTo>
                                <a:lnTo>
                                  <a:pt x="713088" y="48660"/>
                                </a:lnTo>
                                <a:lnTo>
                                  <a:pt x="705802" y="51023"/>
                                </a:lnTo>
                                <a:lnTo>
                                  <a:pt x="699230" y="48889"/>
                                </a:lnTo>
                                <a:lnTo>
                                  <a:pt x="693299" y="48097"/>
                                </a:lnTo>
                                <a:lnTo>
                                  <a:pt x="679254" y="48097"/>
                                </a:lnTo>
                                <a:lnTo>
                                  <a:pt x="673176" y="48889"/>
                                </a:lnTo>
                                <a:lnTo>
                                  <a:pt x="662819" y="52181"/>
                                </a:lnTo>
                                <a:lnTo>
                                  <a:pt x="658320" y="54742"/>
                                </a:lnTo>
                                <a:lnTo>
                                  <a:pt x="654486" y="57972"/>
                                </a:lnTo>
                                <a:lnTo>
                                  <a:pt x="649487" y="54742"/>
                                </a:lnTo>
                                <a:lnTo>
                                  <a:pt x="611216" y="45902"/>
                                </a:lnTo>
                                <a:lnTo>
                                  <a:pt x="600933" y="46427"/>
                                </a:lnTo>
                                <a:lnTo>
                                  <a:pt x="591121" y="47998"/>
                                </a:lnTo>
                                <a:lnTo>
                                  <a:pt x="581791" y="50609"/>
                                </a:lnTo>
                                <a:lnTo>
                                  <a:pt x="572952" y="54254"/>
                                </a:lnTo>
                                <a:lnTo>
                                  <a:pt x="572952" y="42367"/>
                                </a:lnTo>
                                <a:lnTo>
                                  <a:pt x="552594" y="5912"/>
                                </a:lnTo>
                                <a:lnTo>
                                  <a:pt x="534211" y="365"/>
                                </a:lnTo>
                                <a:lnTo>
                                  <a:pt x="520038" y="365"/>
                                </a:lnTo>
                                <a:lnTo>
                                  <a:pt x="486535" y="21335"/>
                                </a:lnTo>
                                <a:lnTo>
                                  <a:pt x="481249" y="42184"/>
                                </a:lnTo>
                                <a:lnTo>
                                  <a:pt x="481249" y="48646"/>
                                </a:lnTo>
                                <a:lnTo>
                                  <a:pt x="471159" y="50530"/>
                                </a:lnTo>
                                <a:lnTo>
                                  <a:pt x="460120" y="54574"/>
                                </a:lnTo>
                                <a:lnTo>
                                  <a:pt x="448531" y="61384"/>
                                </a:lnTo>
                                <a:lnTo>
                                  <a:pt x="436791" y="71567"/>
                                </a:lnTo>
                                <a:lnTo>
                                  <a:pt x="425609" y="61419"/>
                                </a:lnTo>
                                <a:lnTo>
                                  <a:pt x="412994" y="54071"/>
                                </a:lnTo>
                                <a:lnTo>
                                  <a:pt x="399115" y="49604"/>
                                </a:lnTo>
                                <a:lnTo>
                                  <a:pt x="384140" y="48097"/>
                                </a:lnTo>
                                <a:lnTo>
                                  <a:pt x="378282" y="48097"/>
                                </a:lnTo>
                                <a:lnTo>
                                  <a:pt x="372448" y="49072"/>
                                </a:lnTo>
                                <a:lnTo>
                                  <a:pt x="365425" y="51450"/>
                                </a:lnTo>
                                <a:lnTo>
                                  <a:pt x="357568" y="48889"/>
                                </a:lnTo>
                                <a:lnTo>
                                  <a:pt x="351612" y="48097"/>
                                </a:lnTo>
                                <a:lnTo>
                                  <a:pt x="337969" y="48097"/>
                                </a:lnTo>
                                <a:lnTo>
                                  <a:pt x="332184" y="48767"/>
                                </a:lnTo>
                                <a:lnTo>
                                  <a:pt x="320254" y="52242"/>
                                </a:lnTo>
                                <a:lnTo>
                                  <a:pt x="314323" y="55961"/>
                                </a:lnTo>
                                <a:lnTo>
                                  <a:pt x="309726" y="60899"/>
                                </a:lnTo>
                                <a:lnTo>
                                  <a:pt x="298843" y="54309"/>
                                </a:lnTo>
                                <a:lnTo>
                                  <a:pt x="287228" y="49560"/>
                                </a:lnTo>
                                <a:lnTo>
                                  <a:pt x="274993" y="46685"/>
                                </a:lnTo>
                                <a:lnTo>
                                  <a:pt x="262246" y="45719"/>
                                </a:lnTo>
                                <a:lnTo>
                                  <a:pt x="256127" y="45719"/>
                                </a:lnTo>
                                <a:lnTo>
                                  <a:pt x="250102" y="46451"/>
                                </a:lnTo>
                                <a:lnTo>
                                  <a:pt x="244268" y="47792"/>
                                </a:lnTo>
                                <a:lnTo>
                                  <a:pt x="242645" y="39265"/>
                                </a:lnTo>
                                <a:lnTo>
                                  <a:pt x="212383" y="10667"/>
                                </a:lnTo>
                                <a:lnTo>
                                  <a:pt x="199405" y="6949"/>
                                </a:lnTo>
                                <a:lnTo>
                                  <a:pt x="193238" y="6949"/>
                                </a:lnTo>
                                <a:lnTo>
                                  <a:pt x="159090" y="26334"/>
                                </a:lnTo>
                                <a:lnTo>
                                  <a:pt x="156542" y="23042"/>
                                </a:lnTo>
                                <a:lnTo>
                                  <a:pt x="121705" y="8107"/>
                                </a:lnTo>
                                <a:lnTo>
                                  <a:pt x="115394" y="8107"/>
                                </a:lnTo>
                                <a:lnTo>
                                  <a:pt x="85200" y="26639"/>
                                </a:lnTo>
                                <a:lnTo>
                                  <a:pt x="83009" y="23042"/>
                                </a:lnTo>
                                <a:lnTo>
                                  <a:pt x="51339" y="7132"/>
                                </a:lnTo>
                                <a:lnTo>
                                  <a:pt x="45481" y="7132"/>
                                </a:lnTo>
                                <a:lnTo>
                                  <a:pt x="5247" y="31203"/>
                                </a:lnTo>
                                <a:lnTo>
                                  <a:pt x="0" y="50596"/>
                                </a:lnTo>
                                <a:lnTo>
                                  <a:pt x="0" y="56022"/>
                                </a:lnTo>
                                <a:lnTo>
                                  <a:pt x="41338" y="178673"/>
                                </a:lnTo>
                                <a:lnTo>
                                  <a:pt x="63483" y="203545"/>
                                </a:lnTo>
                                <a:lnTo>
                                  <a:pt x="59387" y="204215"/>
                                </a:lnTo>
                                <a:lnTo>
                                  <a:pt x="19267" y="229247"/>
                                </a:lnTo>
                                <a:lnTo>
                                  <a:pt x="12691" y="251947"/>
                                </a:lnTo>
                                <a:lnTo>
                                  <a:pt x="12691" y="258226"/>
                                </a:lnTo>
                                <a:lnTo>
                                  <a:pt x="70294" y="428609"/>
                                </a:lnTo>
                                <a:lnTo>
                                  <a:pt x="96286" y="457766"/>
                                </a:lnTo>
                                <a:lnTo>
                                  <a:pt x="119800" y="463295"/>
                                </a:lnTo>
                                <a:lnTo>
                                  <a:pt x="127372" y="463295"/>
                                </a:lnTo>
                                <a:lnTo>
                                  <a:pt x="162305" y="441716"/>
                                </a:lnTo>
                                <a:lnTo>
                                  <a:pt x="173402" y="417210"/>
                                </a:lnTo>
                                <a:lnTo>
                                  <a:pt x="177878" y="430316"/>
                                </a:lnTo>
                                <a:lnTo>
                                  <a:pt x="210097" y="460598"/>
                                </a:lnTo>
                                <a:lnTo>
                                  <a:pt x="227004" y="463295"/>
                                </a:lnTo>
                                <a:lnTo>
                                  <a:pt x="235545" y="462615"/>
                                </a:lnTo>
                                <a:lnTo>
                                  <a:pt x="270890" y="441411"/>
                                </a:lnTo>
                                <a:lnTo>
                                  <a:pt x="277463" y="426598"/>
                                </a:lnTo>
                                <a:lnTo>
                                  <a:pt x="292083" y="384047"/>
                                </a:lnTo>
                                <a:lnTo>
                                  <a:pt x="296084" y="384047"/>
                                </a:lnTo>
                                <a:lnTo>
                                  <a:pt x="301335" y="395738"/>
                                </a:lnTo>
                                <a:lnTo>
                                  <a:pt x="307801" y="406930"/>
                                </a:lnTo>
                                <a:lnTo>
                                  <a:pt x="344173" y="444817"/>
                                </a:lnTo>
                                <a:lnTo>
                                  <a:pt x="390250" y="464378"/>
                                </a:lnTo>
                                <a:lnTo>
                                  <a:pt x="416382" y="466831"/>
                                </a:lnTo>
                                <a:lnTo>
                                  <a:pt x="441107" y="464472"/>
                                </a:lnTo>
                                <a:lnTo>
                                  <a:pt x="464012" y="457420"/>
                                </a:lnTo>
                                <a:lnTo>
                                  <a:pt x="485028" y="445717"/>
                                </a:lnTo>
                                <a:lnTo>
                                  <a:pt x="504085" y="429402"/>
                                </a:lnTo>
                                <a:lnTo>
                                  <a:pt x="505158" y="432998"/>
                                </a:lnTo>
                                <a:lnTo>
                                  <a:pt x="541021" y="462442"/>
                                </a:lnTo>
                                <a:lnTo>
                                  <a:pt x="547543" y="463295"/>
                                </a:lnTo>
                                <a:lnTo>
                                  <a:pt x="563997" y="463295"/>
                                </a:lnTo>
                                <a:lnTo>
                                  <a:pt x="601981" y="440375"/>
                                </a:lnTo>
                                <a:lnTo>
                                  <a:pt x="608052" y="419953"/>
                                </a:lnTo>
                                <a:lnTo>
                                  <a:pt x="614910" y="435924"/>
                                </a:lnTo>
                                <a:lnTo>
                                  <a:pt x="642771" y="463052"/>
                                </a:lnTo>
                                <a:lnTo>
                                  <a:pt x="656345" y="465246"/>
                                </a:lnTo>
                                <a:lnTo>
                                  <a:pt x="662481" y="464858"/>
                                </a:lnTo>
                                <a:lnTo>
                                  <a:pt x="695847" y="451774"/>
                                </a:lnTo>
                                <a:lnTo>
                                  <a:pt x="701614" y="456346"/>
                                </a:lnTo>
                                <a:lnTo>
                                  <a:pt x="707088" y="459028"/>
                                </a:lnTo>
                                <a:lnTo>
                                  <a:pt x="719518" y="462686"/>
                                </a:lnTo>
                                <a:lnTo>
                                  <a:pt x="726016" y="463600"/>
                                </a:lnTo>
                                <a:lnTo>
                                  <a:pt x="836555" y="463600"/>
                                </a:lnTo>
                                <a:lnTo>
                                  <a:pt x="862396" y="455615"/>
                                </a:lnTo>
                                <a:lnTo>
                                  <a:pt x="865322" y="457443"/>
                                </a:lnTo>
                                <a:lnTo>
                                  <a:pt x="868681" y="459028"/>
                                </a:lnTo>
                                <a:lnTo>
                                  <a:pt x="878965" y="462320"/>
                                </a:lnTo>
                                <a:lnTo>
                                  <a:pt x="886182" y="463295"/>
                                </a:lnTo>
                                <a:lnTo>
                                  <a:pt x="944472" y="463295"/>
                                </a:lnTo>
                                <a:lnTo>
                                  <a:pt x="994226" y="453603"/>
                                </a:lnTo>
                                <a:lnTo>
                                  <a:pt x="1036010" y="424708"/>
                                </a:lnTo>
                                <a:lnTo>
                                  <a:pt x="1064190" y="382417"/>
                                </a:lnTo>
                                <a:lnTo>
                                  <a:pt x="1073634" y="332536"/>
                                </a:lnTo>
                                <a:lnTo>
                                  <a:pt x="1071180" y="306422"/>
                                </a:lnTo>
                                <a:lnTo>
                                  <a:pt x="1051654" y="260433"/>
                                </a:lnTo>
                                <a:lnTo>
                                  <a:pt x="1023932" y="231388"/>
                                </a:lnTo>
                                <a:lnTo>
                                  <a:pt x="1012674" y="223418"/>
                                </a:lnTo>
                                <a:lnTo>
                                  <a:pt x="1012674" y="207507"/>
                                </a:lnTo>
                                <a:lnTo>
                                  <a:pt x="1040058" y="179039"/>
                                </a:lnTo>
                                <a:lnTo>
                                  <a:pt x="1041703" y="168981"/>
                                </a:lnTo>
                                <a:lnTo>
                                  <a:pt x="1041703" y="156301"/>
                                </a:lnTo>
                                <a:lnTo>
                                  <a:pt x="1023056" y="123261"/>
                                </a:lnTo>
                                <a:lnTo>
                                  <a:pt x="1023056" y="42184"/>
                                </a:lnTo>
                                <a:lnTo>
                                  <a:pt x="1002932" y="5865"/>
                                </a:lnTo>
                                <a:lnTo>
                                  <a:pt x="990887" y="914"/>
                                </a:lnTo>
                                <a:lnTo>
                                  <a:pt x="984645" y="0"/>
                                </a:lnTo>
                                <a:close/>
                              </a:path>
                            </a:pathLst>
                          </a:custGeom>
                          <a:solidFill>
                            <a:srgbClr val="33436B"/>
                          </a:solidFill>
                        </wps:spPr>
                        <wps:bodyPr wrap="square" lIns="0" tIns="0" rIns="0" bIns="0" rtlCol="0">
                          <a:prstTxWarp prst="textNoShape">
                            <a:avLst/>
                          </a:prstTxWarp>
                          <a:noAutofit/>
                        </wps:bodyPr>
                      </wps:wsp>
                      <wps:wsp>
                        <wps:cNvPr id="1245790785" name="Graphic 8897"/>
                        <wps:cNvSpPr/>
                        <wps:spPr>
                          <a:xfrm>
                            <a:off x="1424080" y="140569"/>
                            <a:ext cx="483234" cy="489584"/>
                          </a:xfrm>
                          <a:custGeom>
                            <a:avLst/>
                            <a:gdLst/>
                            <a:ahLst/>
                            <a:cxnLst/>
                            <a:rect l="l" t="t" r="r" b="b"/>
                            <a:pathLst>
                              <a:path w="483234" h="489584">
                                <a:moveTo>
                                  <a:pt x="482798" y="0"/>
                                </a:moveTo>
                                <a:lnTo>
                                  <a:pt x="0" y="0"/>
                                </a:lnTo>
                                <a:lnTo>
                                  <a:pt x="0" y="489013"/>
                                </a:lnTo>
                                <a:lnTo>
                                  <a:pt x="482798" y="489013"/>
                                </a:lnTo>
                                <a:lnTo>
                                  <a:pt x="482798" y="0"/>
                                </a:lnTo>
                                <a:close/>
                              </a:path>
                            </a:pathLst>
                          </a:custGeom>
                          <a:solidFill>
                            <a:srgbClr val="231F20">
                              <a:alpha val="75000"/>
                            </a:srgbClr>
                          </a:solidFill>
                        </wps:spPr>
                        <wps:bodyPr wrap="square" lIns="0" tIns="0" rIns="0" bIns="0" rtlCol="0">
                          <a:prstTxWarp prst="textNoShape">
                            <a:avLst/>
                          </a:prstTxWarp>
                          <a:noAutofit/>
                        </wps:bodyPr>
                      </wps:wsp>
                      <wps:wsp>
                        <wps:cNvPr id="134585439" name="Graphic 8898"/>
                        <wps:cNvSpPr/>
                        <wps:spPr>
                          <a:xfrm>
                            <a:off x="1402652" y="158484"/>
                            <a:ext cx="431800" cy="435609"/>
                          </a:xfrm>
                          <a:custGeom>
                            <a:avLst/>
                            <a:gdLst/>
                            <a:ahLst/>
                            <a:cxnLst/>
                            <a:rect l="l" t="t" r="r" b="b"/>
                            <a:pathLst>
                              <a:path w="431800" h="435609">
                                <a:moveTo>
                                  <a:pt x="215786" y="0"/>
                                </a:moveTo>
                                <a:lnTo>
                                  <a:pt x="166306" y="5746"/>
                                </a:lnTo>
                                <a:lnTo>
                                  <a:pt x="120885" y="22114"/>
                                </a:lnTo>
                                <a:lnTo>
                                  <a:pt x="80819" y="47798"/>
                                </a:lnTo>
                                <a:lnTo>
                                  <a:pt x="47403" y="81492"/>
                                </a:lnTo>
                                <a:lnTo>
                                  <a:pt x="21931" y="121888"/>
                                </a:lnTo>
                                <a:lnTo>
                                  <a:pt x="5698" y="167682"/>
                                </a:lnTo>
                                <a:lnTo>
                                  <a:pt x="0" y="217566"/>
                                </a:lnTo>
                                <a:lnTo>
                                  <a:pt x="5698" y="267446"/>
                                </a:lnTo>
                                <a:lnTo>
                                  <a:pt x="21931" y="313231"/>
                                </a:lnTo>
                                <a:lnTo>
                                  <a:pt x="47403" y="353616"/>
                                </a:lnTo>
                                <a:lnTo>
                                  <a:pt x="80819" y="387296"/>
                                </a:lnTo>
                                <a:lnTo>
                                  <a:pt x="120885" y="412968"/>
                                </a:lnTo>
                                <a:lnTo>
                                  <a:pt x="166306" y="429328"/>
                                </a:lnTo>
                                <a:lnTo>
                                  <a:pt x="215786" y="435071"/>
                                </a:lnTo>
                                <a:lnTo>
                                  <a:pt x="265275" y="429328"/>
                                </a:lnTo>
                                <a:lnTo>
                                  <a:pt x="310703" y="412968"/>
                                </a:lnTo>
                                <a:lnTo>
                                  <a:pt x="350774" y="387296"/>
                                </a:lnTo>
                                <a:lnTo>
                                  <a:pt x="384195" y="353616"/>
                                </a:lnTo>
                                <a:lnTo>
                                  <a:pt x="409669" y="313231"/>
                                </a:lnTo>
                                <a:lnTo>
                                  <a:pt x="425903" y="267446"/>
                                </a:lnTo>
                                <a:lnTo>
                                  <a:pt x="431602" y="217566"/>
                                </a:lnTo>
                                <a:lnTo>
                                  <a:pt x="425903" y="167682"/>
                                </a:lnTo>
                                <a:lnTo>
                                  <a:pt x="409669" y="121888"/>
                                </a:lnTo>
                                <a:lnTo>
                                  <a:pt x="384195" y="81492"/>
                                </a:lnTo>
                                <a:lnTo>
                                  <a:pt x="350774" y="47798"/>
                                </a:lnTo>
                                <a:lnTo>
                                  <a:pt x="310703" y="22114"/>
                                </a:lnTo>
                                <a:lnTo>
                                  <a:pt x="265275" y="5746"/>
                                </a:lnTo>
                                <a:lnTo>
                                  <a:pt x="215786" y="0"/>
                                </a:lnTo>
                                <a:close/>
                              </a:path>
                            </a:pathLst>
                          </a:custGeom>
                          <a:solidFill>
                            <a:srgbClr val="FFCD04"/>
                          </a:solidFill>
                        </wps:spPr>
                        <wps:bodyPr wrap="square" lIns="0" tIns="0" rIns="0" bIns="0" rtlCol="0">
                          <a:prstTxWarp prst="textNoShape">
                            <a:avLst/>
                          </a:prstTxWarp>
                          <a:noAutofit/>
                        </wps:bodyPr>
                      </wps:wsp>
                      <wps:wsp>
                        <wps:cNvPr id="912460193" name="Graphic 8899"/>
                        <wps:cNvSpPr/>
                        <wps:spPr>
                          <a:xfrm>
                            <a:off x="8958428" y="116533"/>
                            <a:ext cx="1176655" cy="410209"/>
                          </a:xfrm>
                          <a:custGeom>
                            <a:avLst/>
                            <a:gdLst/>
                            <a:ahLst/>
                            <a:cxnLst/>
                            <a:rect l="l" t="t" r="r" b="b"/>
                            <a:pathLst>
                              <a:path w="1176655" h="410209">
                                <a:moveTo>
                                  <a:pt x="286677" y="0"/>
                                </a:moveTo>
                                <a:lnTo>
                                  <a:pt x="0" y="0"/>
                                </a:lnTo>
                                <a:lnTo>
                                  <a:pt x="0" y="40640"/>
                                </a:lnTo>
                                <a:lnTo>
                                  <a:pt x="0" y="368300"/>
                                </a:lnTo>
                                <a:lnTo>
                                  <a:pt x="0" y="410210"/>
                                </a:lnTo>
                                <a:lnTo>
                                  <a:pt x="286677" y="410210"/>
                                </a:lnTo>
                                <a:lnTo>
                                  <a:pt x="286677" y="368922"/>
                                </a:lnTo>
                                <a:lnTo>
                                  <a:pt x="286677" y="368300"/>
                                </a:lnTo>
                                <a:lnTo>
                                  <a:pt x="286677" y="40855"/>
                                </a:lnTo>
                                <a:lnTo>
                                  <a:pt x="245249" y="40855"/>
                                </a:lnTo>
                                <a:lnTo>
                                  <a:pt x="245249" y="368300"/>
                                </a:lnTo>
                                <a:lnTo>
                                  <a:pt x="41338" y="368300"/>
                                </a:lnTo>
                                <a:lnTo>
                                  <a:pt x="41338" y="40640"/>
                                </a:lnTo>
                                <a:lnTo>
                                  <a:pt x="286677" y="40640"/>
                                </a:lnTo>
                                <a:lnTo>
                                  <a:pt x="286677" y="0"/>
                                </a:lnTo>
                                <a:close/>
                              </a:path>
                              <a:path w="1176655" h="410209">
                                <a:moveTo>
                                  <a:pt x="475856" y="40614"/>
                                </a:moveTo>
                                <a:lnTo>
                                  <a:pt x="456171" y="40614"/>
                                </a:lnTo>
                                <a:lnTo>
                                  <a:pt x="456171" y="142722"/>
                                </a:lnTo>
                                <a:lnTo>
                                  <a:pt x="455803" y="142722"/>
                                </a:lnTo>
                                <a:lnTo>
                                  <a:pt x="438569" y="115836"/>
                                </a:lnTo>
                                <a:lnTo>
                                  <a:pt x="421259" y="90131"/>
                                </a:lnTo>
                                <a:lnTo>
                                  <a:pt x="403872" y="65201"/>
                                </a:lnTo>
                                <a:lnTo>
                                  <a:pt x="386435" y="40614"/>
                                </a:lnTo>
                                <a:lnTo>
                                  <a:pt x="368566" y="40614"/>
                                </a:lnTo>
                                <a:lnTo>
                                  <a:pt x="368566" y="183870"/>
                                </a:lnTo>
                                <a:lnTo>
                                  <a:pt x="388264" y="183870"/>
                                </a:lnTo>
                                <a:lnTo>
                                  <a:pt x="388264" y="81153"/>
                                </a:lnTo>
                                <a:lnTo>
                                  <a:pt x="388442" y="81153"/>
                                </a:lnTo>
                                <a:lnTo>
                                  <a:pt x="405777" y="108178"/>
                                </a:lnTo>
                                <a:lnTo>
                                  <a:pt x="423164" y="134023"/>
                                </a:lnTo>
                                <a:lnTo>
                                  <a:pt x="440575" y="159118"/>
                                </a:lnTo>
                                <a:lnTo>
                                  <a:pt x="458063" y="183870"/>
                                </a:lnTo>
                                <a:lnTo>
                                  <a:pt x="475856" y="183870"/>
                                </a:lnTo>
                                <a:lnTo>
                                  <a:pt x="475856" y="40614"/>
                                </a:lnTo>
                                <a:close/>
                              </a:path>
                              <a:path w="1176655" h="410209">
                                <a:moveTo>
                                  <a:pt x="598017" y="183870"/>
                                </a:moveTo>
                                <a:lnTo>
                                  <a:pt x="585571" y="144792"/>
                                </a:lnTo>
                                <a:lnTo>
                                  <a:pt x="579958" y="127177"/>
                                </a:lnTo>
                                <a:lnTo>
                                  <a:pt x="561352" y="68834"/>
                                </a:lnTo>
                                <a:lnTo>
                                  <a:pt x="555650" y="50939"/>
                                </a:lnTo>
                                <a:lnTo>
                                  <a:pt x="555650" y="127177"/>
                                </a:lnTo>
                                <a:lnTo>
                                  <a:pt x="522490" y="127177"/>
                                </a:lnTo>
                                <a:lnTo>
                                  <a:pt x="526783" y="113220"/>
                                </a:lnTo>
                                <a:lnTo>
                                  <a:pt x="531012" y="99225"/>
                                </a:lnTo>
                                <a:lnTo>
                                  <a:pt x="535127" y="84620"/>
                                </a:lnTo>
                                <a:lnTo>
                                  <a:pt x="539076" y="68834"/>
                                </a:lnTo>
                                <a:lnTo>
                                  <a:pt x="539496" y="68834"/>
                                </a:lnTo>
                                <a:lnTo>
                                  <a:pt x="543699" y="84620"/>
                                </a:lnTo>
                                <a:lnTo>
                                  <a:pt x="547738" y="99225"/>
                                </a:lnTo>
                                <a:lnTo>
                                  <a:pt x="555650" y="127177"/>
                                </a:lnTo>
                                <a:lnTo>
                                  <a:pt x="555650" y="50939"/>
                                </a:lnTo>
                                <a:lnTo>
                                  <a:pt x="552361" y="40614"/>
                                </a:lnTo>
                                <a:lnTo>
                                  <a:pt x="531939" y="40614"/>
                                </a:lnTo>
                                <a:lnTo>
                                  <a:pt x="482384" y="183870"/>
                                </a:lnTo>
                                <a:lnTo>
                                  <a:pt x="503656" y="183870"/>
                                </a:lnTo>
                                <a:lnTo>
                                  <a:pt x="516153" y="144792"/>
                                </a:lnTo>
                                <a:lnTo>
                                  <a:pt x="559371" y="144792"/>
                                </a:lnTo>
                                <a:lnTo>
                                  <a:pt x="570585" y="183870"/>
                                </a:lnTo>
                                <a:lnTo>
                                  <a:pt x="598017" y="183870"/>
                                </a:lnTo>
                                <a:close/>
                              </a:path>
                              <a:path w="1176655" h="410209">
                                <a:moveTo>
                                  <a:pt x="683361" y="40640"/>
                                </a:moveTo>
                                <a:lnTo>
                                  <a:pt x="583514" y="40640"/>
                                </a:lnTo>
                                <a:lnTo>
                                  <a:pt x="583514" y="59690"/>
                                </a:lnTo>
                                <a:lnTo>
                                  <a:pt x="621131" y="59690"/>
                                </a:lnTo>
                                <a:lnTo>
                                  <a:pt x="621131" y="184150"/>
                                </a:lnTo>
                                <a:lnTo>
                                  <a:pt x="645693" y="184150"/>
                                </a:lnTo>
                                <a:lnTo>
                                  <a:pt x="645693" y="59690"/>
                                </a:lnTo>
                                <a:lnTo>
                                  <a:pt x="683361" y="59690"/>
                                </a:lnTo>
                                <a:lnTo>
                                  <a:pt x="683361" y="40640"/>
                                </a:lnTo>
                                <a:close/>
                              </a:path>
                              <a:path w="1176655" h="410209">
                                <a:moveTo>
                                  <a:pt x="715708" y="40589"/>
                                </a:moveTo>
                                <a:lnTo>
                                  <a:pt x="691349" y="40589"/>
                                </a:lnTo>
                                <a:lnTo>
                                  <a:pt x="691349" y="183870"/>
                                </a:lnTo>
                                <a:lnTo>
                                  <a:pt x="715708" y="183870"/>
                                </a:lnTo>
                                <a:lnTo>
                                  <a:pt x="715708" y="40589"/>
                                </a:lnTo>
                                <a:close/>
                              </a:path>
                              <a:path w="1176655" h="410209">
                                <a:moveTo>
                                  <a:pt x="852284" y="110236"/>
                                </a:moveTo>
                                <a:lnTo>
                                  <a:pt x="847699" y="82016"/>
                                </a:lnTo>
                                <a:lnTo>
                                  <a:pt x="834986" y="59105"/>
                                </a:lnTo>
                                <a:lnTo>
                                  <a:pt x="834351" y="58597"/>
                                </a:lnTo>
                                <a:lnTo>
                                  <a:pt x="826008" y="51955"/>
                                </a:lnTo>
                                <a:lnTo>
                                  <a:pt x="826008" y="110236"/>
                                </a:lnTo>
                                <a:lnTo>
                                  <a:pt x="824217" y="130479"/>
                                </a:lnTo>
                                <a:lnTo>
                                  <a:pt x="818337" y="148323"/>
                                </a:lnTo>
                                <a:lnTo>
                                  <a:pt x="807643" y="161036"/>
                                </a:lnTo>
                                <a:lnTo>
                                  <a:pt x="791451" y="165887"/>
                                </a:lnTo>
                                <a:lnTo>
                                  <a:pt x="775233" y="161036"/>
                                </a:lnTo>
                                <a:lnTo>
                                  <a:pt x="764540" y="148323"/>
                                </a:lnTo>
                                <a:lnTo>
                                  <a:pt x="758634" y="130479"/>
                                </a:lnTo>
                                <a:lnTo>
                                  <a:pt x="756818" y="110236"/>
                                </a:lnTo>
                                <a:lnTo>
                                  <a:pt x="758799" y="91008"/>
                                </a:lnTo>
                                <a:lnTo>
                                  <a:pt x="764997" y="74498"/>
                                </a:lnTo>
                                <a:lnTo>
                                  <a:pt x="775754" y="62941"/>
                                </a:lnTo>
                                <a:lnTo>
                                  <a:pt x="791451" y="58597"/>
                                </a:lnTo>
                                <a:lnTo>
                                  <a:pt x="807135" y="62941"/>
                                </a:lnTo>
                                <a:lnTo>
                                  <a:pt x="817880" y="74498"/>
                                </a:lnTo>
                                <a:lnTo>
                                  <a:pt x="824039" y="91008"/>
                                </a:lnTo>
                                <a:lnTo>
                                  <a:pt x="826008" y="110236"/>
                                </a:lnTo>
                                <a:lnTo>
                                  <a:pt x="826008" y="51955"/>
                                </a:lnTo>
                                <a:lnTo>
                                  <a:pt x="815721" y="43738"/>
                                </a:lnTo>
                                <a:lnTo>
                                  <a:pt x="791451" y="38112"/>
                                </a:lnTo>
                                <a:lnTo>
                                  <a:pt x="767194" y="43738"/>
                                </a:lnTo>
                                <a:lnTo>
                                  <a:pt x="747941" y="59105"/>
                                </a:lnTo>
                                <a:lnTo>
                                  <a:pt x="735241" y="82016"/>
                                </a:lnTo>
                                <a:lnTo>
                                  <a:pt x="730669" y="110236"/>
                                </a:lnTo>
                                <a:lnTo>
                                  <a:pt x="734898" y="140144"/>
                                </a:lnTo>
                                <a:lnTo>
                                  <a:pt x="747026" y="164299"/>
                                </a:lnTo>
                                <a:lnTo>
                                  <a:pt x="766165" y="180428"/>
                                </a:lnTo>
                                <a:lnTo>
                                  <a:pt x="791451" y="186309"/>
                                </a:lnTo>
                                <a:lnTo>
                                  <a:pt x="816775" y="180428"/>
                                </a:lnTo>
                                <a:lnTo>
                                  <a:pt x="834034" y="165887"/>
                                </a:lnTo>
                                <a:lnTo>
                                  <a:pt x="835926" y="164299"/>
                                </a:lnTo>
                                <a:lnTo>
                                  <a:pt x="848055" y="140144"/>
                                </a:lnTo>
                                <a:lnTo>
                                  <a:pt x="852284" y="110236"/>
                                </a:lnTo>
                                <a:close/>
                              </a:path>
                              <a:path w="1176655" h="410209">
                                <a:moveTo>
                                  <a:pt x="974445" y="40614"/>
                                </a:moveTo>
                                <a:lnTo>
                                  <a:pt x="954824" y="40614"/>
                                </a:lnTo>
                                <a:lnTo>
                                  <a:pt x="954824" y="142722"/>
                                </a:lnTo>
                                <a:lnTo>
                                  <a:pt x="954392" y="142722"/>
                                </a:lnTo>
                                <a:lnTo>
                                  <a:pt x="937158" y="115836"/>
                                </a:lnTo>
                                <a:lnTo>
                                  <a:pt x="919835" y="90131"/>
                                </a:lnTo>
                                <a:lnTo>
                                  <a:pt x="902436" y="65201"/>
                                </a:lnTo>
                                <a:lnTo>
                                  <a:pt x="884961" y="40614"/>
                                </a:lnTo>
                                <a:lnTo>
                                  <a:pt x="867156" y="40614"/>
                                </a:lnTo>
                                <a:lnTo>
                                  <a:pt x="867156" y="183870"/>
                                </a:lnTo>
                                <a:lnTo>
                                  <a:pt x="886853" y="183870"/>
                                </a:lnTo>
                                <a:lnTo>
                                  <a:pt x="886853" y="81153"/>
                                </a:lnTo>
                                <a:lnTo>
                                  <a:pt x="887031" y="81153"/>
                                </a:lnTo>
                                <a:lnTo>
                                  <a:pt x="904392" y="108178"/>
                                </a:lnTo>
                                <a:lnTo>
                                  <a:pt x="921766" y="134023"/>
                                </a:lnTo>
                                <a:lnTo>
                                  <a:pt x="939152" y="159118"/>
                                </a:lnTo>
                                <a:lnTo>
                                  <a:pt x="956589" y="183870"/>
                                </a:lnTo>
                                <a:lnTo>
                                  <a:pt x="974445" y="183870"/>
                                </a:lnTo>
                                <a:lnTo>
                                  <a:pt x="974445" y="40614"/>
                                </a:lnTo>
                                <a:close/>
                              </a:path>
                              <a:path w="1176655" h="410209">
                                <a:moveTo>
                                  <a:pt x="1096619" y="183870"/>
                                </a:moveTo>
                                <a:lnTo>
                                  <a:pt x="1084160" y="144792"/>
                                </a:lnTo>
                                <a:lnTo>
                                  <a:pt x="1078547" y="127177"/>
                                </a:lnTo>
                                <a:lnTo>
                                  <a:pt x="1059954" y="68834"/>
                                </a:lnTo>
                                <a:lnTo>
                                  <a:pt x="1054252" y="50965"/>
                                </a:lnTo>
                                <a:lnTo>
                                  <a:pt x="1054252" y="127177"/>
                                </a:lnTo>
                                <a:lnTo>
                                  <a:pt x="1021080" y="127177"/>
                                </a:lnTo>
                                <a:lnTo>
                                  <a:pt x="1025372" y="113220"/>
                                </a:lnTo>
                                <a:lnTo>
                                  <a:pt x="1029601" y="99225"/>
                                </a:lnTo>
                                <a:lnTo>
                                  <a:pt x="1033716" y="84620"/>
                                </a:lnTo>
                                <a:lnTo>
                                  <a:pt x="1037666" y="68834"/>
                                </a:lnTo>
                                <a:lnTo>
                                  <a:pt x="1038034" y="68834"/>
                                </a:lnTo>
                                <a:lnTo>
                                  <a:pt x="1042263" y="84620"/>
                                </a:lnTo>
                                <a:lnTo>
                                  <a:pt x="1046327" y="99225"/>
                                </a:lnTo>
                                <a:lnTo>
                                  <a:pt x="1054252" y="127177"/>
                                </a:lnTo>
                                <a:lnTo>
                                  <a:pt x="1054252" y="50965"/>
                                </a:lnTo>
                                <a:lnTo>
                                  <a:pt x="1050950" y="40614"/>
                                </a:lnTo>
                                <a:lnTo>
                                  <a:pt x="1030528" y="40614"/>
                                </a:lnTo>
                                <a:lnTo>
                                  <a:pt x="980973" y="183870"/>
                                </a:lnTo>
                                <a:lnTo>
                                  <a:pt x="1002245" y="183870"/>
                                </a:lnTo>
                                <a:lnTo>
                                  <a:pt x="1014742" y="144792"/>
                                </a:lnTo>
                                <a:lnTo>
                                  <a:pt x="1057960" y="144792"/>
                                </a:lnTo>
                                <a:lnTo>
                                  <a:pt x="1069187" y="183870"/>
                                </a:lnTo>
                                <a:lnTo>
                                  <a:pt x="1096619" y="183870"/>
                                </a:lnTo>
                                <a:close/>
                              </a:path>
                              <a:path w="1176655" h="410209">
                                <a:moveTo>
                                  <a:pt x="1176655" y="165100"/>
                                </a:moveTo>
                                <a:lnTo>
                                  <a:pt x="1128191" y="165100"/>
                                </a:lnTo>
                                <a:lnTo>
                                  <a:pt x="1128191" y="40640"/>
                                </a:lnTo>
                                <a:lnTo>
                                  <a:pt x="1103807" y="40640"/>
                                </a:lnTo>
                                <a:lnTo>
                                  <a:pt x="1103807" y="165100"/>
                                </a:lnTo>
                                <a:lnTo>
                                  <a:pt x="1103807" y="184150"/>
                                </a:lnTo>
                                <a:lnTo>
                                  <a:pt x="1176655" y="184150"/>
                                </a:lnTo>
                                <a:lnTo>
                                  <a:pt x="1176655" y="165100"/>
                                </a:lnTo>
                                <a:close/>
                              </a:path>
                            </a:pathLst>
                          </a:custGeom>
                          <a:solidFill>
                            <a:srgbClr val="231F20"/>
                          </a:solidFill>
                        </wps:spPr>
                        <wps:bodyPr wrap="square" lIns="0" tIns="0" rIns="0" bIns="0" rtlCol="0">
                          <a:prstTxWarp prst="textNoShape">
                            <a:avLst/>
                          </a:prstTxWarp>
                          <a:noAutofit/>
                        </wps:bodyPr>
                      </wps:wsp>
                      <pic:pic xmlns:pic="http://schemas.openxmlformats.org/drawingml/2006/picture">
                        <pic:nvPicPr>
                          <pic:cNvPr id="875830489" name="Image 8900"/>
                          <pic:cNvPicPr/>
                        </pic:nvPicPr>
                        <pic:blipFill>
                          <a:blip r:embed="rId6" cstate="print"/>
                          <a:stretch>
                            <a:fillRect/>
                          </a:stretch>
                        </pic:blipFill>
                        <pic:spPr>
                          <a:xfrm>
                            <a:off x="9309689" y="340023"/>
                            <a:ext cx="109484" cy="148193"/>
                          </a:xfrm>
                          <a:prstGeom prst="rect">
                            <a:avLst/>
                          </a:prstGeom>
                        </pic:spPr>
                      </pic:pic>
                      <pic:pic xmlns:pic="http://schemas.openxmlformats.org/drawingml/2006/picture">
                        <pic:nvPicPr>
                          <pic:cNvPr id="1675824042" name="Image 8901"/>
                          <pic:cNvPicPr/>
                        </pic:nvPicPr>
                        <pic:blipFill>
                          <a:blip r:embed="rId7" cstate="print"/>
                          <a:stretch>
                            <a:fillRect/>
                          </a:stretch>
                        </pic:blipFill>
                        <pic:spPr>
                          <a:xfrm>
                            <a:off x="9441484" y="340022"/>
                            <a:ext cx="319857" cy="148194"/>
                          </a:xfrm>
                          <a:prstGeom prst="rect">
                            <a:avLst/>
                          </a:prstGeom>
                        </pic:spPr>
                      </pic:pic>
                      <pic:pic xmlns:pic="http://schemas.openxmlformats.org/drawingml/2006/picture">
                        <pic:nvPicPr>
                          <pic:cNvPr id="1050437102" name="Image 8902"/>
                          <pic:cNvPicPr/>
                        </pic:nvPicPr>
                        <pic:blipFill>
                          <a:blip r:embed="rId8" cstate="print"/>
                          <a:stretch>
                            <a:fillRect/>
                          </a:stretch>
                        </pic:blipFill>
                        <pic:spPr>
                          <a:xfrm>
                            <a:off x="9783897" y="342461"/>
                            <a:ext cx="407090" cy="143642"/>
                          </a:xfrm>
                          <a:prstGeom prst="rect">
                            <a:avLst/>
                          </a:prstGeom>
                        </pic:spPr>
                      </pic:pic>
                      <wps:wsp>
                        <wps:cNvPr id="1525262995" name="Graphic 8903"/>
                        <wps:cNvSpPr/>
                        <wps:spPr>
                          <a:xfrm>
                            <a:off x="9323273" y="340027"/>
                            <a:ext cx="1034415" cy="310515"/>
                          </a:xfrm>
                          <a:custGeom>
                            <a:avLst/>
                            <a:gdLst/>
                            <a:ahLst/>
                            <a:cxnLst/>
                            <a:rect l="l" t="t" r="r" b="b"/>
                            <a:pathLst>
                              <a:path w="1034415" h="310515">
                                <a:moveTo>
                                  <a:pt x="46824" y="301447"/>
                                </a:moveTo>
                                <a:lnTo>
                                  <a:pt x="10490" y="301447"/>
                                </a:lnTo>
                                <a:lnTo>
                                  <a:pt x="10490" y="226771"/>
                                </a:lnTo>
                                <a:lnTo>
                                  <a:pt x="0" y="226771"/>
                                </a:lnTo>
                                <a:lnTo>
                                  <a:pt x="0" y="310413"/>
                                </a:lnTo>
                                <a:lnTo>
                                  <a:pt x="46824" y="310413"/>
                                </a:lnTo>
                                <a:lnTo>
                                  <a:pt x="46824" y="301447"/>
                                </a:lnTo>
                                <a:close/>
                              </a:path>
                              <a:path w="1034415" h="310515">
                                <a:moveTo>
                                  <a:pt x="126072" y="301447"/>
                                </a:moveTo>
                                <a:lnTo>
                                  <a:pt x="86690" y="301447"/>
                                </a:lnTo>
                                <a:lnTo>
                                  <a:pt x="86690" y="272249"/>
                                </a:lnTo>
                                <a:lnTo>
                                  <a:pt x="122529" y="272249"/>
                                </a:lnTo>
                                <a:lnTo>
                                  <a:pt x="122529" y="263347"/>
                                </a:lnTo>
                                <a:lnTo>
                                  <a:pt x="86690" y="263347"/>
                                </a:lnTo>
                                <a:lnTo>
                                  <a:pt x="86690" y="235737"/>
                                </a:lnTo>
                                <a:lnTo>
                                  <a:pt x="125768" y="235737"/>
                                </a:lnTo>
                                <a:lnTo>
                                  <a:pt x="125768" y="226771"/>
                                </a:lnTo>
                                <a:lnTo>
                                  <a:pt x="76263" y="226771"/>
                                </a:lnTo>
                                <a:lnTo>
                                  <a:pt x="76263" y="310413"/>
                                </a:lnTo>
                                <a:lnTo>
                                  <a:pt x="126072" y="310413"/>
                                </a:lnTo>
                                <a:lnTo>
                                  <a:pt x="126072" y="301447"/>
                                </a:lnTo>
                                <a:close/>
                              </a:path>
                              <a:path w="1034415" h="310515">
                                <a:moveTo>
                                  <a:pt x="915593" y="2438"/>
                                </a:moveTo>
                                <a:lnTo>
                                  <a:pt x="891235" y="2438"/>
                                </a:lnTo>
                                <a:lnTo>
                                  <a:pt x="891235" y="145694"/>
                                </a:lnTo>
                                <a:lnTo>
                                  <a:pt x="915593" y="145694"/>
                                </a:lnTo>
                                <a:lnTo>
                                  <a:pt x="915593" y="2438"/>
                                </a:lnTo>
                                <a:close/>
                              </a:path>
                              <a:path w="1034415" h="310515">
                                <a:moveTo>
                                  <a:pt x="1033945" y="11036"/>
                                </a:moveTo>
                                <a:lnTo>
                                  <a:pt x="1027036" y="6921"/>
                                </a:lnTo>
                                <a:lnTo>
                                  <a:pt x="1019086" y="3390"/>
                                </a:lnTo>
                                <a:lnTo>
                                  <a:pt x="1010310" y="927"/>
                                </a:lnTo>
                                <a:lnTo>
                                  <a:pt x="1000963" y="0"/>
                                </a:lnTo>
                                <a:lnTo>
                                  <a:pt x="972108" y="5956"/>
                                </a:lnTo>
                                <a:lnTo>
                                  <a:pt x="950328" y="21983"/>
                                </a:lnTo>
                                <a:lnTo>
                                  <a:pt x="936574" y="45339"/>
                                </a:lnTo>
                                <a:lnTo>
                                  <a:pt x="931773" y="73279"/>
                                </a:lnTo>
                                <a:lnTo>
                                  <a:pt x="936599" y="102755"/>
                                </a:lnTo>
                                <a:lnTo>
                                  <a:pt x="950366" y="126530"/>
                                </a:lnTo>
                                <a:lnTo>
                                  <a:pt x="972019" y="142417"/>
                                </a:lnTo>
                                <a:lnTo>
                                  <a:pt x="1000544" y="148196"/>
                                </a:lnTo>
                                <a:lnTo>
                                  <a:pt x="1009573" y="147383"/>
                                </a:lnTo>
                                <a:lnTo>
                                  <a:pt x="1020953" y="123393"/>
                                </a:lnTo>
                                <a:lnTo>
                                  <a:pt x="1015009" y="125666"/>
                                </a:lnTo>
                                <a:lnTo>
                                  <a:pt x="1008481" y="127165"/>
                                </a:lnTo>
                                <a:lnTo>
                                  <a:pt x="1001572" y="127711"/>
                                </a:lnTo>
                                <a:lnTo>
                                  <a:pt x="984719" y="124053"/>
                                </a:lnTo>
                                <a:lnTo>
                                  <a:pt x="970775" y="113436"/>
                                </a:lnTo>
                                <a:lnTo>
                                  <a:pt x="961263" y="96469"/>
                                </a:lnTo>
                                <a:lnTo>
                                  <a:pt x="957745" y="73698"/>
                                </a:lnTo>
                                <a:lnTo>
                                  <a:pt x="960983" y="51650"/>
                                </a:lnTo>
                                <a:lnTo>
                                  <a:pt x="969987" y="34886"/>
                                </a:lnTo>
                                <a:lnTo>
                                  <a:pt x="983665" y="24218"/>
                                </a:lnTo>
                                <a:lnTo>
                                  <a:pt x="1000963" y="20485"/>
                                </a:lnTo>
                                <a:lnTo>
                                  <a:pt x="1008024" y="21209"/>
                                </a:lnTo>
                                <a:lnTo>
                                  <a:pt x="1014857" y="23075"/>
                                </a:lnTo>
                                <a:lnTo>
                                  <a:pt x="1021029" y="25654"/>
                                </a:lnTo>
                                <a:lnTo>
                                  <a:pt x="1026147" y="28473"/>
                                </a:lnTo>
                                <a:lnTo>
                                  <a:pt x="1033945" y="11036"/>
                                </a:lnTo>
                                <a:close/>
                              </a:path>
                            </a:pathLst>
                          </a:custGeom>
                          <a:solidFill>
                            <a:srgbClr val="231F20"/>
                          </a:solidFill>
                        </wps:spPr>
                        <wps:bodyPr wrap="square" lIns="0" tIns="0" rIns="0" bIns="0" rtlCol="0">
                          <a:prstTxWarp prst="textNoShape">
                            <a:avLst/>
                          </a:prstTxWarp>
                          <a:noAutofit/>
                        </wps:bodyPr>
                      </wps:wsp>
                      <pic:pic xmlns:pic="http://schemas.openxmlformats.org/drawingml/2006/picture">
                        <pic:nvPicPr>
                          <pic:cNvPr id="1596324183" name="Image 8904"/>
                          <pic:cNvPicPr/>
                        </pic:nvPicPr>
                        <pic:blipFill>
                          <a:blip r:embed="rId9" cstate="print"/>
                          <a:stretch>
                            <a:fillRect/>
                          </a:stretch>
                        </pic:blipFill>
                        <pic:spPr>
                          <a:xfrm>
                            <a:off x="9473915" y="563868"/>
                            <a:ext cx="80954" cy="86563"/>
                          </a:xfrm>
                          <a:prstGeom prst="rect">
                            <a:avLst/>
                          </a:prstGeom>
                        </pic:spPr>
                      </pic:pic>
                      <wps:wsp>
                        <wps:cNvPr id="1209527558" name="Graphic 8905"/>
                        <wps:cNvSpPr/>
                        <wps:spPr>
                          <a:xfrm>
                            <a:off x="9583400" y="566794"/>
                            <a:ext cx="60960" cy="83820"/>
                          </a:xfrm>
                          <a:custGeom>
                            <a:avLst/>
                            <a:gdLst/>
                            <a:ahLst/>
                            <a:cxnLst/>
                            <a:rect l="l" t="t" r="r" b="b"/>
                            <a:pathLst>
                              <a:path w="60960" h="83820">
                                <a:moveTo>
                                  <a:pt x="20604" y="0"/>
                                </a:moveTo>
                                <a:lnTo>
                                  <a:pt x="0" y="0"/>
                                </a:lnTo>
                                <a:lnTo>
                                  <a:pt x="0" y="83637"/>
                                </a:lnTo>
                                <a:lnTo>
                                  <a:pt x="10546" y="83637"/>
                                </a:lnTo>
                                <a:lnTo>
                                  <a:pt x="10546" y="48768"/>
                                </a:lnTo>
                                <a:lnTo>
                                  <a:pt x="32502" y="48768"/>
                                </a:lnTo>
                                <a:lnTo>
                                  <a:pt x="31516" y="47548"/>
                                </a:lnTo>
                                <a:lnTo>
                                  <a:pt x="39342" y="44394"/>
                                </a:lnTo>
                                <a:lnTo>
                                  <a:pt x="44508" y="40172"/>
                                </a:lnTo>
                                <a:lnTo>
                                  <a:pt x="10546" y="40172"/>
                                </a:lnTo>
                                <a:lnTo>
                                  <a:pt x="10546" y="8839"/>
                                </a:lnTo>
                                <a:lnTo>
                                  <a:pt x="44131" y="8839"/>
                                </a:lnTo>
                                <a:lnTo>
                                  <a:pt x="42123" y="6377"/>
                                </a:lnTo>
                                <a:lnTo>
                                  <a:pt x="32604" y="1625"/>
                                </a:lnTo>
                                <a:lnTo>
                                  <a:pt x="20604" y="0"/>
                                </a:lnTo>
                                <a:close/>
                              </a:path>
                              <a:path w="60960" h="83820">
                                <a:moveTo>
                                  <a:pt x="32502" y="48768"/>
                                </a:moveTo>
                                <a:lnTo>
                                  <a:pt x="20177" y="48768"/>
                                </a:lnTo>
                                <a:lnTo>
                                  <a:pt x="48219" y="83637"/>
                                </a:lnTo>
                                <a:lnTo>
                                  <a:pt x="60716" y="83637"/>
                                </a:lnTo>
                                <a:lnTo>
                                  <a:pt x="32502" y="48768"/>
                                </a:lnTo>
                                <a:close/>
                              </a:path>
                              <a:path w="60960" h="83820">
                                <a:moveTo>
                                  <a:pt x="44131" y="8839"/>
                                </a:moveTo>
                                <a:lnTo>
                                  <a:pt x="31821" y="8839"/>
                                </a:lnTo>
                                <a:lnTo>
                                  <a:pt x="39867" y="14325"/>
                                </a:lnTo>
                                <a:lnTo>
                                  <a:pt x="39867" y="34686"/>
                                </a:lnTo>
                                <a:lnTo>
                                  <a:pt x="31821" y="40172"/>
                                </a:lnTo>
                                <a:lnTo>
                                  <a:pt x="44508" y="40172"/>
                                </a:lnTo>
                                <a:lnTo>
                                  <a:pt x="45384" y="39456"/>
                                </a:lnTo>
                                <a:lnTo>
                                  <a:pt x="49278" y="32804"/>
                                </a:lnTo>
                                <a:lnTo>
                                  <a:pt x="50657" y="24505"/>
                                </a:lnTo>
                                <a:lnTo>
                                  <a:pt x="48452" y="14325"/>
                                </a:lnTo>
                                <a:lnTo>
                                  <a:pt x="48396" y="14067"/>
                                </a:lnTo>
                                <a:lnTo>
                                  <a:pt x="44131" y="8839"/>
                                </a:lnTo>
                                <a:close/>
                              </a:path>
                            </a:pathLst>
                          </a:custGeom>
                          <a:solidFill>
                            <a:srgbClr val="231F20"/>
                          </a:solidFill>
                        </wps:spPr>
                        <wps:bodyPr wrap="square" lIns="0" tIns="0" rIns="0" bIns="0" rtlCol="0">
                          <a:prstTxWarp prst="textNoShape">
                            <a:avLst/>
                          </a:prstTxWarp>
                          <a:noAutofit/>
                        </wps:bodyPr>
                      </wps:wsp>
                      <pic:pic xmlns:pic="http://schemas.openxmlformats.org/drawingml/2006/picture">
                        <pic:nvPicPr>
                          <pic:cNvPr id="36993479" name="Image 8906"/>
                          <pic:cNvPicPr/>
                        </pic:nvPicPr>
                        <pic:blipFill>
                          <a:blip r:embed="rId10" cstate="print"/>
                          <a:stretch>
                            <a:fillRect/>
                          </a:stretch>
                        </pic:blipFill>
                        <pic:spPr>
                          <a:xfrm>
                            <a:off x="9673498" y="563929"/>
                            <a:ext cx="71323" cy="89306"/>
                          </a:xfrm>
                          <a:prstGeom prst="rect">
                            <a:avLst/>
                          </a:prstGeom>
                        </pic:spPr>
                      </pic:pic>
                      <wps:wsp>
                        <wps:cNvPr id="2061403112" name="Graphic 8907"/>
                        <wps:cNvSpPr/>
                        <wps:spPr>
                          <a:xfrm>
                            <a:off x="9781946" y="566849"/>
                            <a:ext cx="10795" cy="83820"/>
                          </a:xfrm>
                          <a:custGeom>
                            <a:avLst/>
                            <a:gdLst/>
                            <a:ahLst/>
                            <a:cxnLst/>
                            <a:rect l="l" t="t" r="r" b="b"/>
                            <a:pathLst>
                              <a:path w="10795" h="83820">
                                <a:moveTo>
                                  <a:pt x="10525" y="0"/>
                                </a:moveTo>
                                <a:lnTo>
                                  <a:pt x="0" y="0"/>
                                </a:lnTo>
                                <a:lnTo>
                                  <a:pt x="0" y="83581"/>
                                </a:lnTo>
                                <a:lnTo>
                                  <a:pt x="10525" y="83581"/>
                                </a:lnTo>
                                <a:lnTo>
                                  <a:pt x="10525" y="0"/>
                                </a:lnTo>
                                <a:close/>
                              </a:path>
                            </a:pathLst>
                          </a:custGeom>
                          <a:solidFill>
                            <a:srgbClr val="231F20"/>
                          </a:solidFill>
                        </wps:spPr>
                        <wps:bodyPr wrap="square" lIns="0" tIns="0" rIns="0" bIns="0" rtlCol="0">
                          <a:prstTxWarp prst="textNoShape">
                            <a:avLst/>
                          </a:prstTxWarp>
                          <a:noAutofit/>
                        </wps:bodyPr>
                      </wps:wsp>
                      <pic:pic xmlns:pic="http://schemas.openxmlformats.org/drawingml/2006/picture">
                        <pic:nvPicPr>
                          <pic:cNvPr id="1464094945" name="Image 8908"/>
                          <pic:cNvPicPr/>
                        </pic:nvPicPr>
                        <pic:blipFill>
                          <a:blip r:embed="rId11" cstate="print"/>
                          <a:stretch>
                            <a:fillRect/>
                          </a:stretch>
                        </pic:blipFill>
                        <pic:spPr>
                          <a:xfrm>
                            <a:off x="9829617" y="563929"/>
                            <a:ext cx="71323" cy="89306"/>
                          </a:xfrm>
                          <a:prstGeom prst="rect">
                            <a:avLst/>
                          </a:prstGeom>
                        </pic:spPr>
                      </pic:pic>
                      <pic:pic xmlns:pic="http://schemas.openxmlformats.org/drawingml/2006/picture">
                        <pic:nvPicPr>
                          <pic:cNvPr id="1807608264" name="Image 8909"/>
                          <pic:cNvPicPr/>
                        </pic:nvPicPr>
                        <pic:blipFill>
                          <a:blip r:embed="rId12" cstate="print"/>
                          <a:stretch>
                            <a:fillRect/>
                          </a:stretch>
                        </pic:blipFill>
                        <pic:spPr>
                          <a:xfrm>
                            <a:off x="9932761" y="565453"/>
                            <a:ext cx="76139" cy="86319"/>
                          </a:xfrm>
                          <a:prstGeom prst="rect">
                            <a:avLst/>
                          </a:prstGeom>
                        </pic:spPr>
                      </pic:pic>
                      <wps:wsp>
                        <wps:cNvPr id="325747576" name="Graphic 8910"/>
                        <wps:cNvSpPr/>
                        <wps:spPr>
                          <a:xfrm>
                            <a:off x="328802" y="729935"/>
                            <a:ext cx="10209530" cy="6693534"/>
                          </a:xfrm>
                          <a:custGeom>
                            <a:avLst/>
                            <a:gdLst/>
                            <a:ahLst/>
                            <a:cxnLst/>
                            <a:rect l="l" t="t" r="r" b="b"/>
                            <a:pathLst>
                              <a:path w="10209530" h="6693534">
                                <a:moveTo>
                                  <a:pt x="10209275" y="0"/>
                                </a:moveTo>
                                <a:lnTo>
                                  <a:pt x="0" y="0"/>
                                </a:lnTo>
                                <a:lnTo>
                                  <a:pt x="0" y="6693407"/>
                                </a:lnTo>
                                <a:lnTo>
                                  <a:pt x="10209275" y="6693407"/>
                                </a:lnTo>
                                <a:lnTo>
                                  <a:pt x="10209275" y="0"/>
                                </a:lnTo>
                                <a:close/>
                              </a:path>
                            </a:pathLst>
                          </a:custGeom>
                          <a:solidFill>
                            <a:srgbClr val="231F20">
                              <a:alpha val="29998"/>
                            </a:srgbClr>
                          </a:solidFill>
                        </wps:spPr>
                        <wps:bodyPr wrap="square" lIns="0" tIns="0" rIns="0" bIns="0" rtlCol="0">
                          <a:prstTxWarp prst="textNoShape">
                            <a:avLst/>
                          </a:prstTxWarp>
                          <a:noAutofit/>
                        </wps:bodyPr>
                      </wps:wsp>
                      <pic:pic xmlns:pic="http://schemas.openxmlformats.org/drawingml/2006/picture">
                        <pic:nvPicPr>
                          <pic:cNvPr id="918319797" name="Image 8911"/>
                          <pic:cNvPicPr/>
                        </pic:nvPicPr>
                        <pic:blipFill>
                          <a:blip r:embed="rId31" cstate="print"/>
                          <a:stretch>
                            <a:fillRect/>
                          </a:stretch>
                        </pic:blipFill>
                        <pic:spPr>
                          <a:xfrm>
                            <a:off x="309752" y="710903"/>
                            <a:ext cx="10071064" cy="6553181"/>
                          </a:xfrm>
                          <a:prstGeom prst="rect">
                            <a:avLst/>
                          </a:prstGeom>
                        </pic:spPr>
                      </pic:pic>
                      <wps:wsp>
                        <wps:cNvPr id="1057570552" name="Graphic 8912"/>
                        <wps:cNvSpPr/>
                        <wps:spPr>
                          <a:xfrm>
                            <a:off x="9910753" y="6755928"/>
                            <a:ext cx="775335" cy="804545"/>
                          </a:xfrm>
                          <a:custGeom>
                            <a:avLst/>
                            <a:gdLst/>
                            <a:ahLst/>
                            <a:cxnLst/>
                            <a:rect l="l" t="t" r="r" b="b"/>
                            <a:pathLst>
                              <a:path w="775335" h="804545">
                                <a:moveTo>
                                  <a:pt x="476463" y="0"/>
                                </a:moveTo>
                                <a:lnTo>
                                  <a:pt x="427744" y="2459"/>
                                </a:lnTo>
                                <a:lnTo>
                                  <a:pt x="380433" y="9678"/>
                                </a:lnTo>
                                <a:lnTo>
                                  <a:pt x="334769" y="21417"/>
                                </a:lnTo>
                                <a:lnTo>
                                  <a:pt x="290993" y="37437"/>
                                </a:lnTo>
                                <a:lnTo>
                                  <a:pt x="249343" y="57498"/>
                                </a:lnTo>
                                <a:lnTo>
                                  <a:pt x="210058" y="81361"/>
                                </a:lnTo>
                                <a:lnTo>
                                  <a:pt x="173379" y="108786"/>
                                </a:lnTo>
                                <a:lnTo>
                                  <a:pt x="139545" y="139534"/>
                                </a:lnTo>
                                <a:lnTo>
                                  <a:pt x="108794" y="173365"/>
                                </a:lnTo>
                                <a:lnTo>
                                  <a:pt x="81366" y="210041"/>
                                </a:lnTo>
                                <a:lnTo>
                                  <a:pt x="57502" y="249321"/>
                                </a:lnTo>
                                <a:lnTo>
                                  <a:pt x="37439" y="290967"/>
                                </a:lnTo>
                                <a:lnTo>
                                  <a:pt x="21419" y="334739"/>
                                </a:lnTo>
                                <a:lnTo>
                                  <a:pt x="9679" y="380397"/>
                                </a:lnTo>
                                <a:lnTo>
                                  <a:pt x="2459" y="427701"/>
                                </a:lnTo>
                                <a:lnTo>
                                  <a:pt x="0" y="476414"/>
                                </a:lnTo>
                                <a:lnTo>
                                  <a:pt x="3147" y="531397"/>
                                </a:lnTo>
                                <a:lnTo>
                                  <a:pt x="12354" y="584533"/>
                                </a:lnTo>
                                <a:lnTo>
                                  <a:pt x="27270" y="635477"/>
                                </a:lnTo>
                                <a:lnTo>
                                  <a:pt x="47542" y="683887"/>
                                </a:lnTo>
                                <a:lnTo>
                                  <a:pt x="72818" y="729420"/>
                                </a:lnTo>
                                <a:lnTo>
                                  <a:pt x="102747" y="771732"/>
                                </a:lnTo>
                                <a:lnTo>
                                  <a:pt x="131318" y="804074"/>
                                </a:lnTo>
                                <a:lnTo>
                                  <a:pt x="774862" y="804074"/>
                                </a:lnTo>
                                <a:lnTo>
                                  <a:pt x="774862" y="105344"/>
                                </a:lnTo>
                                <a:lnTo>
                                  <a:pt x="732265" y="74696"/>
                                </a:lnTo>
                                <a:lnTo>
                                  <a:pt x="686337" y="48791"/>
                                </a:lnTo>
                                <a:lnTo>
                                  <a:pt x="637435" y="27999"/>
                                </a:lnTo>
                                <a:lnTo>
                                  <a:pt x="585918" y="12690"/>
                                </a:lnTo>
                                <a:lnTo>
                                  <a:pt x="532141" y="3234"/>
                                </a:lnTo>
                                <a:lnTo>
                                  <a:pt x="476463" y="0"/>
                                </a:lnTo>
                                <a:close/>
                              </a:path>
                            </a:pathLst>
                          </a:custGeom>
                          <a:solidFill>
                            <a:srgbClr val="CDE18F"/>
                          </a:solidFill>
                        </wps:spPr>
                        <wps:bodyPr wrap="square" lIns="0" tIns="0" rIns="0" bIns="0" rtlCol="0">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4C7BC9D" id="Group 992413123" o:spid="_x0000_s1026" style="position:absolute;margin-left:315.2pt;margin-top:700.1pt;width:95.25pt;height:52.65pt;z-index:-251586560;mso-wrap-distance-left:0;mso-wrap-distance-right:0;mso-position-horizontal-relative:page;mso-position-vertical-relative:page;mso-width-relative:margin;mso-height-relative:margin" coordsize="106921,756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">
                <v:shape id="Graphic 8891" o:spid="_x0000_s1027" style="position:absolute;left:106875;top:37406;width:45;height:38195;visibility:visible;mso-wrap-style:square;v-text-anchor:top" coordsize="4445,381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" path="m,l,3819381r4435,l4435,16539,,xe" fillcolor="#427348" stroked="f">
                  <v:path arrowok="t"/>
                </v:shape>
                <v:shape id="Graphic 8892" o:spid="_x0000_s1028" style="position:absolute;left:106875;width:45;height:37572;visibility:visible;mso-wrap-style:square;v-text-anchor:top" coordsize="4445,37572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" path="m4435,l,,,3740621r4435,16520l4435,xe" fillcolor="#cde190" stroked="f">
                  <v:path arrowok="t"/>
                </v:shape>
                <v:shape id="Graphic 8893" o:spid="_x0000_s1029" style="position:absolute;top:37772;width:106908;height:37833;visibility:visible;mso-wrap-style:square;v-text-anchor:top" coordsize="10690860,37833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" path="m,175398l,3782732r10690493,l10690493,185117r-10323733,l364296,182617r-362368,l,175398xem10333390,r-182514,185117l10690493,185117r,-2500l10515721,182617,10333390,xem184261,l1928,182617r362368,l184261,xem10690493,6400r-174772,176217l10690493,182617r,-176217xe" fillcolor="#427348" stroked="f">
                  <v:path arrowok="t"/>
                </v:shape>
                <v:shape id="Graphic 8894" o:spid="_x0000_s1030" style="position:absolute;top:10;width:106908;height:39618;visibility:visible;mso-wrap-style:square;v-text-anchor:top" coordsize="10690860,39617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" path="m10690493,l,,,3951494r1952,7309l184285,3776112r182475,185190l10150936,3961302r182453,-185190l10515721,3958803r174772,-176218l10690493,xe" fillcolor="#cde190" stroked="f">
                  <v:path arrowok="t"/>
                </v:shape>
                <v:shape id="Graphic 8895" o:spid="_x0000_s1031" style="position:absolute;left:12693;top:7897;width:80830;height:16294;visibility:visible;mso-wrap-style:square;v-text-anchor:top" coordsize="8082915,16294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" path="m106934,792721l92189,784148,49009,774573,21882,819531r3797,11442l51790,826973,83947,812673r8178,-7036l106934,792721xem330441,1605788r-5588,-16066l308063,1582407r-16789,7315l285661,1605788r5600,16065l308063,1629156r16777,-7303l330441,1605788xem377558,45910l371970,29832,355168,22529r-16777,7303l332790,45897r5588,16079l355168,69278r16789,-7302l377558,45910xem778116,818984l760704,773391,734161,712355,712050,667219,688098,623049,662292,579831,634606,537578,612711,524687r-12281,1855l591312,536359r-22137,46266l545477,627964r-25260,44386l493407,715810r-28372,42532l405079,631571,372135,561962r-8827,-9424l350735,548932r-12700,2616l328828,560743,233629,752424,181406,648589,149161,584454r-9017,-9589l127901,571525r-12433,2819l105867,583234,,758431r14757,8547l49009,774573,125158,648589r86589,172059l220675,829995r12509,3671l245808,831138r9246,-9271l289534,752424,349516,631571r89116,188239l447586,829805r12001,2895l471944,829475r32322,-39459l550100,720077r23254,-39078l595337,641210r20740,-40539l639343,638949r21819,39040l681494,717804r18834,40627l715429,794448r13347,35027l729449,831138r13691,15101l761974,847852r14719,-9805l777900,821867r102,-1219l778116,818984xem1056068,558571r-5588,-16066l1033678,535203r-16777,7302l1011288,558584r5588,16065l1033678,581952r16789,-7303l1056068,558571xem2230412,784199r-5601,-16065l2208009,760831r-16777,7303l2185632,784199r5588,16066l2208009,807580r16789,-7315l2230412,784199xem2565209,37795l2554363,25120r-16878,-3188l2522131,32524r-22784,33122l2471648,94538r-33312,15926l2398725,104698,2372525,88265,2348890,67576,2325027,47002,2298166,30873r-49022,-8217l2205431,36423r-40069,26975l2127288,94818r-32995,21082l2062238,123342r-31902,-7290l1997798,92938,1976843,71640,1956181,50076,1934210,30086,1909292,13563,1861858,r-39713,9271l1787563,34010r-32030,32842l1723453,100431r-7061,16790l1723593,132448r15341,7480l1756244,133477r27280,-31255l1812378,69773r33325,-20409l1886381,54229r27432,18288l1937854,96012r22975,24930l1985086,143586r48323,24879l2080234,169329r45250,-17857l2169083,120180r27382,-23165l2225281,77939r31280,-7988l2291308,80010r24778,17678l2339086,117767r23647,19126l2389441,151765r44171,7569l2473007,148348r34608,-24396l2537434,91325r25007,-35699l2565209,37795xem4229112,848474r-7200,-15253l4206583,825741r-17298,6477l4161993,863447r-28867,32436l4099801,916292r-40678,-4826l4031691,893178r-24041,-23495l3984675,844740r-24257,-22644l3912095,797217r-46812,-877l3820033,814209r-43612,31306l3749040,868680r-28817,19075l3688943,895756r-34747,-10058l3629431,868006r-23000,-20091l3582784,828763r-26721,-14859l3511893,806323r-39396,10985l3437890,841705r-29820,32626l3383064,910043r-2756,17831l3391154,940549r16878,3188l3423386,933119r22784,-33096l3473869,871143r33312,-15938l3546805,860933r26200,16459l3596627,898080r23851,20574l3647338,934758r49035,8242l3740099,929246r40056,-26975l3818217,870864r32994,-21082l3883279,842314r31889,7290l3947706,872731r20967,21285l3989336,915593r21971,19977l4036250,952093r47422,13564l4123372,956386r34570,-24727l4189971,898829r32080,-33553l4229112,848474xem5417007,866114r-5588,-16065l5394630,842746r-16777,7303l5372252,866114r5588,16078l5394630,889495r16776,-7303l5417007,866114xem7278548,346036r-5588,-16052l7256170,322694r-16776,7290l7233780,346036r5588,16053l7256170,369392r16764,-7303l7278548,346036xem7334796,1605788r-5601,-16066l7312368,1582407r-16777,7315l7289990,1605788r5588,16065l7312368,1629156r16815,-7303l7334796,1605788xem8082610,681393r-10833,-12675l8054911,665518r-15354,10630l8016761,709244r-27725,28880l7955724,754062r-39611,-5740l7889926,731888r-23635,-20688l7842440,690613r-26847,-16104l7766558,666280r-43714,13766l7682789,707009r-38062,31394l7611719,759485r-32067,7468l7547737,759675r-32550,-23101l7494244,715264r-20637,-21578l7451623,673709r-24955,-16535l7379259,643623r-39701,9258l7304976,677608r-32042,32842l7240867,744016r-7049,16802l7241032,776058r15329,7468l7273658,777049r27292,-31229l7329818,713384r33324,-20409l7403808,697826r27432,18288l7455281,739597r22974,24943l7502499,787171r48337,24892l7597648,812939r45237,-17856l7686484,763778r27394,-23165l7742707,721537r31293,-8001l7808773,723595r24739,17678l7856512,761352r23635,19151l7906855,795362r44170,7582l7990421,791959r34607,-24384l8054848,734936r25006,-35700l8082610,681393xe" fillcolor="#e89723" stroked="f">
                  <v:path arrowok="t"/>
                </v:shape>
                <v:shape id="Graphic 8896" o:spid="_x0000_s1032" style="position:absolute;left:3030;top:1592;width:10738;height:4674;visibility:visible;mso-wrap-style:square;v-text-anchor:top" coordsize="1073785,4673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" path="m984645,l970143,r-6072,792l933999,26334r-2621,15606l931378,47975r-3097,-122l921112,47853r-6071,854l903824,52242r-5212,3170l894418,59496r-1689,-1524l887779,54132r-4767,-2377l872320,48585r-5377,-732l857251,47975r48,-8900l836079,5120,815670,r-4310,l767041,14324,743853,49621r-2688,-732l736044,47914r-7836,-757l720557,47388r-7469,1272l705802,51023r-6572,-2134l693299,48097r-14045,l673176,48889r-10357,3292l658320,54742r-3834,3230l649487,54742,611216,45902r-10283,525l591121,47998r-9330,2611l572952,54254r,-11887l552594,5912,534211,365r-14173,l486535,21335r-5286,20849l481249,48646r-10090,1884l460120,54574r-11589,6810l436791,71567,425609,61419,412994,54071,399115,49604,384140,48097r-5858,l372448,49072r-7023,2378l357568,48889r-5956,-792l337969,48097r-5785,670l320254,52242r-5931,3719l309726,60899,298843,54309,287228,49560,274993,46685r-12747,-966l256127,45719r-6025,732l244268,47792r-1623,-8527l212383,10667,199405,6949r-6167,l159090,26334r-2548,-3292l121705,8107r-6311,l85200,26639,83009,23042,51339,7132r-5858,l5247,31203,,50596r,5426l41338,178673r22145,24872l59387,204215,19267,229247r-6576,22700l12691,258226,70294,428609r25992,29157l119800,463295r7572,l162305,441716r11097,-24506l177878,430316r32219,30282l227004,463295r8541,-680l270890,441411r6573,-14813l292083,384047r4001,l301335,395738r6466,11192l344173,444817r46077,19561l416382,466831r24725,-2359l464012,457420r21016,-11703l504085,429402r1073,3596l541021,462442r6522,853l563997,463295r37984,-22920l608052,419953r6858,15971l642771,463052r13574,2194l662481,464858r33366,-13084l701614,456346r5474,2682l719518,462686r6498,914l836555,463600r25841,-7985l865322,457443r3359,1585l878965,462320r7217,975l944472,463295r49754,-9692l1036010,424708r28180,-42291l1073634,332536r-2454,-26114l1051654,260433r-27722,-29045l1012674,223418r,-15911l1040058,179039r1645,-10058l1041703,156301r-18647,-33040l1023056,42184,1002932,5865,990887,914,984645,xe" fillcolor="#33436b" stroked="f">
                  <v:path arrowok="t"/>
                </v:shape>
                <v:shape id="Graphic 8897" o:spid="_x0000_s1033" style="position:absolute;left:14240;top:1405;width:4833;height:4896;visibility:visible;mso-wrap-style:square;v-text-anchor:top" coordsize="483234,4895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" path="m482798,l,,,489013r482798,l482798,xe" fillcolor="#231f20" stroked="f">
                  <v:fill opacity="49087f"/>
                  <v:path arrowok="t"/>
                </v:shape>
                <v:shape id="Graphic 8898" o:spid="_x0000_s1034" style="position:absolute;left:14026;top:1584;width:4318;height:4356;visibility:visible;mso-wrap-style:square;v-text-anchor:top" coordsize="431800,4356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" path="m215786,l166306,5746,120885,22114,80819,47798,47403,81492,21931,121888,5698,167682,,217566r5698,49880l21931,313231r25472,40385l80819,387296r40066,25672l166306,429328r49480,5743l265275,429328r45428,-16360l350774,387296r33421,-33680l409669,313231r16234,-45785l431602,217566r-5699,-49884l409669,121888,384195,81492,350774,47798,310703,22114,265275,5746,215786,xe" fillcolor="#ffcd04" stroked="f">
                  <v:path arrowok="t"/>
                </v:shape>
                <v:shape id="Graphic 8899" o:spid="_x0000_s1035" style="position:absolute;left:89584;top:1165;width:11766;height:4102;visibility:visible;mso-wrap-style:square;v-text-anchor:top" coordsize="1176655,4102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" path="m286677,l,,,40640,,368300r,41910l286677,410210r,-41288l286677,368300r,-327445l245249,40855r,327445l41338,368300r,-327660l286677,40640,286677,xem475856,40614r-19685,l456171,142722r-368,l438569,115836,421259,90131,403872,65201,386435,40614r-17869,l368566,183870r19698,l388264,81153r178,l405777,108178r17387,25845l440575,159118r17488,24752l475856,183870r,-143256xem598017,183870l585571,144792r-5613,-17615l561352,68834,555650,50939r,76238l522490,127177r4293,-13957l531012,99225r4115,-14605l539076,68834r420,l543699,84620r4039,14605l555650,127177r,-76238l552361,40614r-20422,l482384,183870r21272,l516153,144792r43218,l570585,183870r27432,xem683361,40640r-99847,l583514,59690r37617,l621131,184150r24562,l645693,59690r37668,l683361,40640xem715708,40589r-24359,l691349,183870r24359,l715708,40589xem852284,110236l847699,82016,834986,59105r-635,-508l826008,51955r,58281l824217,130479r-5880,17844l807643,161036r-16192,4851l775233,161036,764540,148323r-5906,-17844l756818,110236r1981,-19228l764997,74498,775754,62941r15697,-4344l807135,62941r10745,11557l824039,91008r1969,19228l826008,51955,815721,43738,791451,38112r-24257,5626l747941,59105,735241,82016r-4572,28220l734898,140144r12128,24155l766165,180428r25286,5881l816775,180428r17259,-14541l835926,164299r12129,-24155l852284,110236xem974445,40614r-19621,l954824,142722r-432,l937158,115836,919835,90131,902436,65201,884961,40614r-17805,l867156,183870r19697,l886853,81153r178,l904392,108178r17374,25845l939152,159118r17437,24752l974445,183870r,-143256xem1096619,183870r-12459,-39078l1078547,127177,1059954,68834r-5702,-17869l1054252,127177r-33172,l1025372,113220r4229,-13995l1033716,84620r3950,-15786l1038034,68834r4229,15786l1046327,99225r7925,27952l1054252,50965r-3302,-10351l1030528,40614,980973,183870r21272,l1014742,144792r43218,l1069187,183870r27432,xem1176655,165100r-48464,l1128191,40640r-24384,l1103807,165100r,19050l1176655,184150r,-19050xe" fillcolor="#231f20" stroked="f">
                  <v:path arrowok="t"/>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8900" o:spid="_x0000_s1036" type="#_x0000_t75" style="position:absolute;left:93096;top:3400;width:1095;height:14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">
                  <v:imagedata r:id="rId32" o:title=""/>
                </v:shape>
                <v:shape id="Image 8901" o:spid="_x0000_s1037" type="#_x0000_t75" style="position:absolute;left:94414;top:3400;width:3199;height:14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">
                  <v:imagedata r:id="rId33" o:title=""/>
                </v:shape>
                <v:shape id="Image 8902" o:spid="_x0000_s1038" type="#_x0000_t75" style="position:absolute;left:97838;top:3424;width:4071;height:14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">
                  <v:imagedata r:id="rId34" o:title=""/>
                </v:shape>
                <v:shape id="Graphic 8903" o:spid="_x0000_s1039" style="position:absolute;left:93232;top:3400;width:10344;height:3105;visibility:visible;mso-wrap-style:square;v-text-anchor:top" coordsize="1034415,3105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" path="m46824,301447r-36334,l10490,226771,,226771r,83642l46824,310413r,-8966xem126072,301447r-39382,l86690,272249r35839,l122529,263347r-35839,l86690,235737r39078,l125768,226771r-49505,l76263,310413r49809,l126072,301447xem915593,2438r-24358,l891235,145694r24358,l915593,2438xem1033945,11036r-6909,-4115l1019086,3390,1010310,927,1000963,,972108,5956,950328,21983,936574,45339r-4801,27940l936599,102755r13767,23775l972019,142417r28525,5779l1009573,147383r11380,-23990l1015009,125666r-6528,1499l1001572,127711r-16853,-3658l970775,113436,961263,96469,957745,73698r3238,-22048l969987,34886,983665,24218r17298,-3733l1008024,21209r6833,1866l1021029,25654r5118,2819l1033945,11036xe" fillcolor="#231f20" stroked="f">
                  <v:path arrowok="t"/>
                </v:shape>
                <v:shape id="Image 8904" o:spid="_x0000_s1040" type="#_x0000_t75" style="position:absolute;left:94739;top:5638;width:809;height:8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">
                  <v:imagedata r:id="rId35" o:title=""/>
                </v:shape>
                <v:shape id="Graphic 8905" o:spid="_x0000_s1041" style="position:absolute;left:95834;top:5667;width:609;height:839;visibility:visible;mso-wrap-style:square;v-text-anchor:top" coordsize="60960,83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" path="m20604,l,,,83637r10546,l10546,48768r21956,l31516,47548r7826,-3154l44508,40172r-33962,l10546,8839r33585,l42123,6377,32604,1625,20604,xem32502,48768r-12325,l48219,83637r12497,l32502,48768xem44131,8839r-12310,l39867,14325r,20361l31821,40172r12687,l45384,39456r3894,-6652l50657,24505,48452,14325r-56,-258l44131,8839xe" fillcolor="#231f20" stroked="f">
                  <v:path arrowok="t"/>
                </v:shape>
                <v:shape id="Image 8906" o:spid="_x0000_s1042" type="#_x0000_t75" style="position:absolute;left:96734;top:5639;width:714;height:8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">
                  <v:imagedata r:id="rId36" o:title=""/>
                </v:shape>
                <v:shape id="Graphic 8907" o:spid="_x0000_s1043" style="position:absolute;left:97819;top:5668;width:108;height:838;visibility:visible;mso-wrap-style:square;v-text-anchor:top" coordsize="10795,83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" path="m10525,l,,,83581r10525,l10525,xe" fillcolor="#231f20" stroked="f">
                  <v:path arrowok="t"/>
                </v:shape>
                <v:shape id="Image 8908" o:spid="_x0000_s1044" type="#_x0000_t75" style="position:absolute;left:98296;top:5639;width:713;height:8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">
                  <v:imagedata r:id="rId37" o:title=""/>
                </v:shape>
                <v:shape id="Image 8909" o:spid="_x0000_s1045" type="#_x0000_t75" style="position:absolute;left:99327;top:5654;width:762;height:8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">
                  <v:imagedata r:id="rId38" o:title=""/>
                </v:shape>
                <v:shape id="Graphic 8910" o:spid="_x0000_s1046" style="position:absolute;left:3288;top:7299;width:102095;height:66935;visibility:visible;mso-wrap-style:square;v-text-anchor:top" coordsize="10209530,66935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" path="m10209275,l,,,6693407r10209275,l10209275,xe" fillcolor="#231f20" stroked="f">
                  <v:fill opacity="19532f"/>
                  <v:path arrowok="t"/>
                </v:shape>
                <v:shape id="Image 8911" o:spid="_x0000_s1047" type="#_x0000_t75" style="position:absolute;left:3097;top:7109;width:100711;height:655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">
                  <v:imagedata r:id="rId39" o:title=""/>
                </v:shape>
                <v:shape id="Graphic 8912" o:spid="_x0000_s1048" style="position:absolute;left:99107;top:67559;width:7753;height:8045;visibility:visible;mso-wrap-style:square;v-text-anchor:top" coordsize="775335,8045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" path="m476463,l427744,2459,380433,9678,334769,21417,290993,37437,249343,57498,210058,81361r-36679,27425l139545,139534r-30751,33831l81366,210041,57502,249321,37439,290967,21419,334739,9679,380397,2459,427701,,476414r3147,54983l12354,584533r14916,50944l47542,683887r25276,45533l102747,771732r28571,32342l774862,804074r,-698730l732265,74696,686337,48791,637435,27999,585918,12690,532141,3234,476463,xe" fillcolor="#cde18f" stroked="f">
                  <v:path arrowok="t"/>
                </v:shape>
                <w10:wrap type="square" anchorx="page" anchory="page"/>
              </v:group>
            </w:pict>
          </mc:Fallback>
        </mc:AlternateContent>
      </w:r>
      <w:r w:rsidR="00587207" w:rsidRPr="00587207">
        <w:rPr>
          <w:b/>
          <w:sz w:val="26"/>
          <w:szCs w:val="28"/>
        </w:rPr>
        <w:t xml:space="preserve">                                                                                               </w:t>
      </w:r>
    </w:p>
    <w:p w14:paraId="78583D40" w14:textId="66B36897" w:rsidR="00831A4B" w:rsidRDefault="00D56209" w:rsidP="00587207">
      <w:pPr>
        <w:ind w:left="60"/>
        <w:jc w:val="center"/>
        <w:rPr>
          <w:b/>
          <w:sz w:val="26"/>
          <w:szCs w:val="28"/>
        </w:rPr>
      </w:pPr>
      <w:r>
        <w:rPr>
          <w:rFonts w:ascii="Trebuchet MS"/>
          <w:noProof/>
        </w:rPr>
        <mc:AlternateContent>
          <mc:Choice Requires="wpg">
            <w:drawing>
              <wp:anchor distT="0" distB="0" distL="0" distR="0" simplePos="0" relativeHeight="251727872" behindDoc="1" locked="0" layoutInCell="1" allowOverlap="1" wp14:anchorId="2E8AA977" wp14:editId="49DCBCB2">
                <wp:simplePos x="0" y="0"/>
                <wp:positionH relativeFrom="page">
                  <wp:posOffset>2457450</wp:posOffset>
                </wp:positionH>
                <wp:positionV relativeFrom="page">
                  <wp:posOffset>8931275</wp:posOffset>
                </wp:positionV>
                <wp:extent cx="1102360" cy="639445"/>
                <wp:effectExtent l="0" t="0" r="21590" b="8255"/>
                <wp:wrapSquare wrapText="bothSides"/>
                <wp:docPr id="2132722765" name="Group 21327227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102360" cy="639445"/>
                          <a:chOff x="0" y="0"/>
                          <a:chExt cx="10692130" cy="7560309"/>
                        </a:xfrm>
                      </wpg:grpSpPr>
                      <wps:wsp>
                        <wps:cNvPr id="1921552996" name="Graphic 8273"/>
                        <wps:cNvSpPr/>
                        <wps:spPr>
                          <a:xfrm>
                            <a:off x="10687567" y="3740622"/>
                            <a:ext cx="4445" cy="3819525"/>
                          </a:xfrm>
                          <a:custGeom>
                            <a:avLst/>
                            <a:gdLst/>
                            <a:ahLst/>
                            <a:cxnLst/>
                            <a:rect l="l" t="t" r="r" b="b"/>
                            <a:pathLst>
                              <a:path w="4445" h="3819525">
                                <a:moveTo>
                                  <a:pt x="0" y="0"/>
                                </a:moveTo>
                                <a:lnTo>
                                  <a:pt x="0" y="3819381"/>
                                </a:lnTo>
                                <a:lnTo>
                                  <a:pt x="4435" y="3819381"/>
                                </a:lnTo>
                                <a:lnTo>
                                  <a:pt x="4435" y="16539"/>
                                </a:lnTo>
                                <a:lnTo>
                                  <a:pt x="0" y="0"/>
                                </a:lnTo>
                                <a:close/>
                              </a:path>
                            </a:pathLst>
                          </a:custGeom>
                          <a:solidFill>
                            <a:srgbClr val="427348"/>
                          </a:solidFill>
                        </wps:spPr>
                        <wps:bodyPr wrap="square" lIns="0" tIns="0" rIns="0" bIns="0" rtlCol="0">
                          <a:prstTxWarp prst="textNoShape">
                            <a:avLst/>
                          </a:prstTxWarp>
                          <a:noAutofit/>
                        </wps:bodyPr>
                      </wps:wsp>
                      <wps:wsp>
                        <wps:cNvPr id="1196375394" name="Graphic 8274"/>
                        <wps:cNvSpPr/>
                        <wps:spPr>
                          <a:xfrm>
                            <a:off x="10687567" y="0"/>
                            <a:ext cx="4445" cy="3757295"/>
                          </a:xfrm>
                          <a:custGeom>
                            <a:avLst/>
                            <a:gdLst/>
                            <a:ahLst/>
                            <a:cxnLst/>
                            <a:rect l="l" t="t" r="r" b="b"/>
                            <a:pathLst>
                              <a:path w="4445" h="3757295">
                                <a:moveTo>
                                  <a:pt x="4435" y="0"/>
                                </a:moveTo>
                                <a:lnTo>
                                  <a:pt x="0" y="0"/>
                                </a:lnTo>
                                <a:lnTo>
                                  <a:pt x="0" y="3740621"/>
                                </a:lnTo>
                                <a:lnTo>
                                  <a:pt x="4435" y="3757141"/>
                                </a:lnTo>
                                <a:lnTo>
                                  <a:pt x="4435" y="0"/>
                                </a:lnTo>
                                <a:close/>
                              </a:path>
                            </a:pathLst>
                          </a:custGeom>
                          <a:solidFill>
                            <a:srgbClr val="CDE190"/>
                          </a:solidFill>
                        </wps:spPr>
                        <wps:bodyPr wrap="square" lIns="0" tIns="0" rIns="0" bIns="0" rtlCol="0">
                          <a:prstTxWarp prst="textNoShape">
                            <a:avLst/>
                          </a:prstTxWarp>
                          <a:noAutofit/>
                        </wps:bodyPr>
                      </wps:wsp>
                      <wps:wsp>
                        <wps:cNvPr id="1421028185" name="Graphic 8275"/>
                        <wps:cNvSpPr/>
                        <wps:spPr>
                          <a:xfrm>
                            <a:off x="0" y="3777270"/>
                            <a:ext cx="10690860" cy="3783329"/>
                          </a:xfrm>
                          <a:custGeom>
                            <a:avLst/>
                            <a:gdLst/>
                            <a:ahLst/>
                            <a:cxnLst/>
                            <a:rect l="l" t="t" r="r" b="b"/>
                            <a:pathLst>
                              <a:path w="10690860" h="3783329">
                                <a:moveTo>
                                  <a:pt x="0" y="175398"/>
                                </a:moveTo>
                                <a:lnTo>
                                  <a:pt x="0" y="3782732"/>
                                </a:lnTo>
                                <a:lnTo>
                                  <a:pt x="10690493" y="3782732"/>
                                </a:lnTo>
                                <a:lnTo>
                                  <a:pt x="10690493" y="185117"/>
                                </a:lnTo>
                                <a:lnTo>
                                  <a:pt x="366760" y="185117"/>
                                </a:lnTo>
                                <a:lnTo>
                                  <a:pt x="364296" y="182617"/>
                                </a:lnTo>
                                <a:lnTo>
                                  <a:pt x="1928" y="182617"/>
                                </a:lnTo>
                                <a:lnTo>
                                  <a:pt x="0" y="175398"/>
                                </a:lnTo>
                                <a:close/>
                              </a:path>
                              <a:path w="10690860" h="3783329">
                                <a:moveTo>
                                  <a:pt x="10333390" y="0"/>
                                </a:moveTo>
                                <a:lnTo>
                                  <a:pt x="10150876" y="185117"/>
                                </a:lnTo>
                                <a:lnTo>
                                  <a:pt x="10690493" y="185117"/>
                                </a:lnTo>
                                <a:lnTo>
                                  <a:pt x="10690493" y="182617"/>
                                </a:lnTo>
                                <a:lnTo>
                                  <a:pt x="10515721" y="182617"/>
                                </a:lnTo>
                                <a:lnTo>
                                  <a:pt x="10333390" y="0"/>
                                </a:lnTo>
                                <a:close/>
                              </a:path>
                              <a:path w="10690860" h="3783329">
                                <a:moveTo>
                                  <a:pt x="184261" y="0"/>
                                </a:moveTo>
                                <a:lnTo>
                                  <a:pt x="1928" y="182617"/>
                                </a:lnTo>
                                <a:lnTo>
                                  <a:pt x="364296" y="182617"/>
                                </a:lnTo>
                                <a:lnTo>
                                  <a:pt x="184261" y="0"/>
                                </a:lnTo>
                                <a:close/>
                              </a:path>
                              <a:path w="10690860" h="3783329">
                                <a:moveTo>
                                  <a:pt x="10690493" y="6400"/>
                                </a:moveTo>
                                <a:lnTo>
                                  <a:pt x="10515721" y="182617"/>
                                </a:lnTo>
                                <a:lnTo>
                                  <a:pt x="10690493" y="182617"/>
                                </a:lnTo>
                                <a:lnTo>
                                  <a:pt x="10690493" y="6400"/>
                                </a:lnTo>
                                <a:close/>
                              </a:path>
                            </a:pathLst>
                          </a:custGeom>
                          <a:solidFill>
                            <a:srgbClr val="427348"/>
                          </a:solidFill>
                        </wps:spPr>
                        <wps:bodyPr wrap="square" lIns="0" tIns="0" rIns="0" bIns="0" rtlCol="0">
                          <a:prstTxWarp prst="textNoShape">
                            <a:avLst/>
                          </a:prstTxWarp>
                          <a:noAutofit/>
                        </wps:bodyPr>
                      </wps:wsp>
                      <wps:wsp>
                        <wps:cNvPr id="1699953553" name="Graphic 8276"/>
                        <wps:cNvSpPr/>
                        <wps:spPr>
                          <a:xfrm>
                            <a:off x="0" y="1086"/>
                            <a:ext cx="10690860" cy="3961765"/>
                          </a:xfrm>
                          <a:custGeom>
                            <a:avLst/>
                            <a:gdLst/>
                            <a:ahLst/>
                            <a:cxnLst/>
                            <a:rect l="l" t="t" r="r" b="b"/>
                            <a:pathLst>
                              <a:path w="10690860" h="3961765">
                                <a:moveTo>
                                  <a:pt x="10690493" y="0"/>
                                </a:moveTo>
                                <a:lnTo>
                                  <a:pt x="0" y="0"/>
                                </a:lnTo>
                                <a:lnTo>
                                  <a:pt x="0" y="3951494"/>
                                </a:lnTo>
                                <a:lnTo>
                                  <a:pt x="1952" y="3958803"/>
                                </a:lnTo>
                                <a:lnTo>
                                  <a:pt x="184285" y="3776112"/>
                                </a:lnTo>
                                <a:lnTo>
                                  <a:pt x="366760" y="3961302"/>
                                </a:lnTo>
                                <a:lnTo>
                                  <a:pt x="10150936" y="3961302"/>
                                </a:lnTo>
                                <a:lnTo>
                                  <a:pt x="10333389" y="3776112"/>
                                </a:lnTo>
                                <a:lnTo>
                                  <a:pt x="10515721" y="3958803"/>
                                </a:lnTo>
                                <a:lnTo>
                                  <a:pt x="10690493" y="3782585"/>
                                </a:lnTo>
                                <a:lnTo>
                                  <a:pt x="10690493" y="0"/>
                                </a:lnTo>
                                <a:close/>
                              </a:path>
                            </a:pathLst>
                          </a:custGeom>
                          <a:solidFill>
                            <a:srgbClr val="CDE190"/>
                          </a:solidFill>
                        </wps:spPr>
                        <wps:bodyPr wrap="square" lIns="0" tIns="0" rIns="0" bIns="0" rtlCol="0">
                          <a:prstTxWarp prst="textNoShape">
                            <a:avLst/>
                          </a:prstTxWarp>
                          <a:noAutofit/>
                        </wps:bodyPr>
                      </wps:wsp>
                      <wps:wsp>
                        <wps:cNvPr id="451115813" name="Graphic 8277"/>
                        <wps:cNvSpPr/>
                        <wps:spPr>
                          <a:xfrm>
                            <a:off x="1269390" y="789760"/>
                            <a:ext cx="8082915" cy="1629410"/>
                          </a:xfrm>
                          <a:custGeom>
                            <a:avLst/>
                            <a:gdLst/>
                            <a:ahLst/>
                            <a:cxnLst/>
                            <a:rect l="l" t="t" r="r" b="b"/>
                            <a:pathLst>
                              <a:path w="8082915" h="1629410">
                                <a:moveTo>
                                  <a:pt x="106934" y="792721"/>
                                </a:moveTo>
                                <a:lnTo>
                                  <a:pt x="92189" y="784148"/>
                                </a:lnTo>
                                <a:lnTo>
                                  <a:pt x="49009" y="774573"/>
                                </a:lnTo>
                                <a:lnTo>
                                  <a:pt x="21882" y="819531"/>
                                </a:lnTo>
                                <a:lnTo>
                                  <a:pt x="25679" y="830973"/>
                                </a:lnTo>
                                <a:lnTo>
                                  <a:pt x="51790" y="826973"/>
                                </a:lnTo>
                                <a:lnTo>
                                  <a:pt x="83947" y="812673"/>
                                </a:lnTo>
                                <a:lnTo>
                                  <a:pt x="92125" y="805637"/>
                                </a:lnTo>
                                <a:lnTo>
                                  <a:pt x="106934" y="792721"/>
                                </a:lnTo>
                                <a:close/>
                              </a:path>
                              <a:path w="8082915" h="1629410">
                                <a:moveTo>
                                  <a:pt x="330441" y="1605788"/>
                                </a:moveTo>
                                <a:lnTo>
                                  <a:pt x="324853" y="1589722"/>
                                </a:lnTo>
                                <a:lnTo>
                                  <a:pt x="308063" y="1582407"/>
                                </a:lnTo>
                                <a:lnTo>
                                  <a:pt x="291274" y="1589722"/>
                                </a:lnTo>
                                <a:lnTo>
                                  <a:pt x="285661" y="1605788"/>
                                </a:lnTo>
                                <a:lnTo>
                                  <a:pt x="291261" y="1621853"/>
                                </a:lnTo>
                                <a:lnTo>
                                  <a:pt x="308063" y="1629156"/>
                                </a:lnTo>
                                <a:lnTo>
                                  <a:pt x="324840" y="1621853"/>
                                </a:lnTo>
                                <a:lnTo>
                                  <a:pt x="330441" y="1605788"/>
                                </a:lnTo>
                                <a:close/>
                              </a:path>
                              <a:path w="8082915" h="1629410">
                                <a:moveTo>
                                  <a:pt x="377558" y="45910"/>
                                </a:moveTo>
                                <a:lnTo>
                                  <a:pt x="371970" y="29832"/>
                                </a:lnTo>
                                <a:lnTo>
                                  <a:pt x="355168" y="22529"/>
                                </a:lnTo>
                                <a:lnTo>
                                  <a:pt x="338391" y="29832"/>
                                </a:lnTo>
                                <a:lnTo>
                                  <a:pt x="332790" y="45897"/>
                                </a:lnTo>
                                <a:lnTo>
                                  <a:pt x="338378" y="61976"/>
                                </a:lnTo>
                                <a:lnTo>
                                  <a:pt x="355168" y="69278"/>
                                </a:lnTo>
                                <a:lnTo>
                                  <a:pt x="371957" y="61976"/>
                                </a:lnTo>
                                <a:lnTo>
                                  <a:pt x="377558" y="45910"/>
                                </a:lnTo>
                                <a:close/>
                              </a:path>
                              <a:path w="8082915" h="1629410">
                                <a:moveTo>
                                  <a:pt x="778116" y="818984"/>
                                </a:moveTo>
                                <a:lnTo>
                                  <a:pt x="760704" y="773391"/>
                                </a:lnTo>
                                <a:lnTo>
                                  <a:pt x="734161" y="712355"/>
                                </a:lnTo>
                                <a:lnTo>
                                  <a:pt x="712050" y="667219"/>
                                </a:lnTo>
                                <a:lnTo>
                                  <a:pt x="688098" y="623049"/>
                                </a:lnTo>
                                <a:lnTo>
                                  <a:pt x="662292" y="579831"/>
                                </a:lnTo>
                                <a:lnTo>
                                  <a:pt x="634606" y="537578"/>
                                </a:lnTo>
                                <a:lnTo>
                                  <a:pt x="612711" y="524687"/>
                                </a:lnTo>
                                <a:lnTo>
                                  <a:pt x="600430" y="526542"/>
                                </a:lnTo>
                                <a:lnTo>
                                  <a:pt x="591312" y="536359"/>
                                </a:lnTo>
                                <a:lnTo>
                                  <a:pt x="569175" y="582625"/>
                                </a:lnTo>
                                <a:lnTo>
                                  <a:pt x="545477" y="627964"/>
                                </a:lnTo>
                                <a:lnTo>
                                  <a:pt x="520217" y="672350"/>
                                </a:lnTo>
                                <a:lnTo>
                                  <a:pt x="493407" y="715810"/>
                                </a:lnTo>
                                <a:lnTo>
                                  <a:pt x="465035" y="758342"/>
                                </a:lnTo>
                                <a:lnTo>
                                  <a:pt x="405079" y="631571"/>
                                </a:lnTo>
                                <a:lnTo>
                                  <a:pt x="372135" y="561962"/>
                                </a:lnTo>
                                <a:lnTo>
                                  <a:pt x="363308" y="552538"/>
                                </a:lnTo>
                                <a:lnTo>
                                  <a:pt x="350735" y="548932"/>
                                </a:lnTo>
                                <a:lnTo>
                                  <a:pt x="338035" y="551548"/>
                                </a:lnTo>
                                <a:lnTo>
                                  <a:pt x="328828" y="560743"/>
                                </a:lnTo>
                                <a:lnTo>
                                  <a:pt x="233629" y="752424"/>
                                </a:lnTo>
                                <a:lnTo>
                                  <a:pt x="181406" y="648589"/>
                                </a:lnTo>
                                <a:lnTo>
                                  <a:pt x="149161" y="584454"/>
                                </a:lnTo>
                                <a:lnTo>
                                  <a:pt x="140144" y="574865"/>
                                </a:lnTo>
                                <a:lnTo>
                                  <a:pt x="127901" y="571525"/>
                                </a:lnTo>
                                <a:lnTo>
                                  <a:pt x="115468" y="574344"/>
                                </a:lnTo>
                                <a:lnTo>
                                  <a:pt x="105867" y="583234"/>
                                </a:lnTo>
                                <a:lnTo>
                                  <a:pt x="0" y="758431"/>
                                </a:lnTo>
                                <a:lnTo>
                                  <a:pt x="14757" y="766978"/>
                                </a:lnTo>
                                <a:lnTo>
                                  <a:pt x="49009" y="774573"/>
                                </a:lnTo>
                                <a:lnTo>
                                  <a:pt x="125158" y="648589"/>
                                </a:lnTo>
                                <a:lnTo>
                                  <a:pt x="211747" y="820648"/>
                                </a:lnTo>
                                <a:lnTo>
                                  <a:pt x="220675" y="829995"/>
                                </a:lnTo>
                                <a:lnTo>
                                  <a:pt x="233184" y="833666"/>
                                </a:lnTo>
                                <a:lnTo>
                                  <a:pt x="245808" y="831138"/>
                                </a:lnTo>
                                <a:lnTo>
                                  <a:pt x="255054" y="821867"/>
                                </a:lnTo>
                                <a:lnTo>
                                  <a:pt x="289534" y="752424"/>
                                </a:lnTo>
                                <a:lnTo>
                                  <a:pt x="349516" y="631571"/>
                                </a:lnTo>
                                <a:lnTo>
                                  <a:pt x="438632" y="819810"/>
                                </a:lnTo>
                                <a:lnTo>
                                  <a:pt x="447586" y="829805"/>
                                </a:lnTo>
                                <a:lnTo>
                                  <a:pt x="459587" y="832700"/>
                                </a:lnTo>
                                <a:lnTo>
                                  <a:pt x="471944" y="829475"/>
                                </a:lnTo>
                                <a:lnTo>
                                  <a:pt x="504266" y="790016"/>
                                </a:lnTo>
                                <a:lnTo>
                                  <a:pt x="550100" y="720077"/>
                                </a:lnTo>
                                <a:lnTo>
                                  <a:pt x="573354" y="680999"/>
                                </a:lnTo>
                                <a:lnTo>
                                  <a:pt x="595337" y="641210"/>
                                </a:lnTo>
                                <a:lnTo>
                                  <a:pt x="616077" y="600671"/>
                                </a:lnTo>
                                <a:lnTo>
                                  <a:pt x="639343" y="638949"/>
                                </a:lnTo>
                                <a:lnTo>
                                  <a:pt x="661162" y="677989"/>
                                </a:lnTo>
                                <a:lnTo>
                                  <a:pt x="681494" y="717804"/>
                                </a:lnTo>
                                <a:lnTo>
                                  <a:pt x="700328" y="758431"/>
                                </a:lnTo>
                                <a:lnTo>
                                  <a:pt x="715429" y="794448"/>
                                </a:lnTo>
                                <a:lnTo>
                                  <a:pt x="728776" y="829475"/>
                                </a:lnTo>
                                <a:lnTo>
                                  <a:pt x="729449" y="831138"/>
                                </a:lnTo>
                                <a:lnTo>
                                  <a:pt x="743140" y="846239"/>
                                </a:lnTo>
                                <a:lnTo>
                                  <a:pt x="761974" y="847852"/>
                                </a:lnTo>
                                <a:lnTo>
                                  <a:pt x="776693" y="838047"/>
                                </a:lnTo>
                                <a:lnTo>
                                  <a:pt x="777900" y="821867"/>
                                </a:lnTo>
                                <a:lnTo>
                                  <a:pt x="778002" y="820648"/>
                                </a:lnTo>
                                <a:lnTo>
                                  <a:pt x="778116" y="818984"/>
                                </a:lnTo>
                                <a:close/>
                              </a:path>
                              <a:path w="8082915" h="1629410">
                                <a:moveTo>
                                  <a:pt x="1056068" y="558571"/>
                                </a:moveTo>
                                <a:lnTo>
                                  <a:pt x="1050480" y="542505"/>
                                </a:lnTo>
                                <a:lnTo>
                                  <a:pt x="1033678" y="535203"/>
                                </a:lnTo>
                                <a:lnTo>
                                  <a:pt x="1016901" y="542505"/>
                                </a:lnTo>
                                <a:lnTo>
                                  <a:pt x="1011288" y="558584"/>
                                </a:lnTo>
                                <a:lnTo>
                                  <a:pt x="1016876" y="574649"/>
                                </a:lnTo>
                                <a:lnTo>
                                  <a:pt x="1033678" y="581952"/>
                                </a:lnTo>
                                <a:lnTo>
                                  <a:pt x="1050467" y="574649"/>
                                </a:lnTo>
                                <a:lnTo>
                                  <a:pt x="1056068" y="558571"/>
                                </a:lnTo>
                                <a:close/>
                              </a:path>
                              <a:path w="8082915" h="1629410">
                                <a:moveTo>
                                  <a:pt x="2230412" y="784199"/>
                                </a:moveTo>
                                <a:lnTo>
                                  <a:pt x="2224811" y="768134"/>
                                </a:lnTo>
                                <a:lnTo>
                                  <a:pt x="2208009" y="760831"/>
                                </a:lnTo>
                                <a:lnTo>
                                  <a:pt x="2191232" y="768134"/>
                                </a:lnTo>
                                <a:lnTo>
                                  <a:pt x="2185632" y="784199"/>
                                </a:lnTo>
                                <a:lnTo>
                                  <a:pt x="2191220" y="800265"/>
                                </a:lnTo>
                                <a:lnTo>
                                  <a:pt x="2208009" y="807580"/>
                                </a:lnTo>
                                <a:lnTo>
                                  <a:pt x="2224798" y="800265"/>
                                </a:lnTo>
                                <a:lnTo>
                                  <a:pt x="2230412" y="784199"/>
                                </a:lnTo>
                                <a:close/>
                              </a:path>
                              <a:path w="8082915" h="1629410">
                                <a:moveTo>
                                  <a:pt x="2565209" y="37795"/>
                                </a:moveTo>
                                <a:lnTo>
                                  <a:pt x="2554363" y="25120"/>
                                </a:lnTo>
                                <a:lnTo>
                                  <a:pt x="2537485" y="21932"/>
                                </a:lnTo>
                                <a:lnTo>
                                  <a:pt x="2522131" y="32524"/>
                                </a:lnTo>
                                <a:lnTo>
                                  <a:pt x="2499347" y="65646"/>
                                </a:lnTo>
                                <a:lnTo>
                                  <a:pt x="2471648" y="94538"/>
                                </a:lnTo>
                                <a:lnTo>
                                  <a:pt x="2438336" y="110464"/>
                                </a:lnTo>
                                <a:lnTo>
                                  <a:pt x="2398725" y="104698"/>
                                </a:lnTo>
                                <a:lnTo>
                                  <a:pt x="2372525" y="88265"/>
                                </a:lnTo>
                                <a:lnTo>
                                  <a:pt x="2348890" y="67576"/>
                                </a:lnTo>
                                <a:lnTo>
                                  <a:pt x="2325027" y="47002"/>
                                </a:lnTo>
                                <a:lnTo>
                                  <a:pt x="2298166" y="30873"/>
                                </a:lnTo>
                                <a:lnTo>
                                  <a:pt x="2249144" y="22656"/>
                                </a:lnTo>
                                <a:lnTo>
                                  <a:pt x="2205431" y="36423"/>
                                </a:lnTo>
                                <a:lnTo>
                                  <a:pt x="2165362" y="63398"/>
                                </a:lnTo>
                                <a:lnTo>
                                  <a:pt x="2127288" y="94818"/>
                                </a:lnTo>
                                <a:lnTo>
                                  <a:pt x="2094293" y="115900"/>
                                </a:lnTo>
                                <a:lnTo>
                                  <a:pt x="2062238" y="123342"/>
                                </a:lnTo>
                                <a:lnTo>
                                  <a:pt x="2030336" y="116052"/>
                                </a:lnTo>
                                <a:lnTo>
                                  <a:pt x="1997798" y="92938"/>
                                </a:lnTo>
                                <a:lnTo>
                                  <a:pt x="1976843" y="71640"/>
                                </a:lnTo>
                                <a:lnTo>
                                  <a:pt x="1956181" y="50076"/>
                                </a:lnTo>
                                <a:lnTo>
                                  <a:pt x="1934210" y="30086"/>
                                </a:lnTo>
                                <a:lnTo>
                                  <a:pt x="1909292" y="13563"/>
                                </a:lnTo>
                                <a:lnTo>
                                  <a:pt x="1861858" y="0"/>
                                </a:lnTo>
                                <a:lnTo>
                                  <a:pt x="1822145" y="9271"/>
                                </a:lnTo>
                                <a:lnTo>
                                  <a:pt x="1787563" y="34010"/>
                                </a:lnTo>
                                <a:lnTo>
                                  <a:pt x="1755533" y="66852"/>
                                </a:lnTo>
                                <a:lnTo>
                                  <a:pt x="1723453" y="100431"/>
                                </a:lnTo>
                                <a:lnTo>
                                  <a:pt x="1716392" y="117221"/>
                                </a:lnTo>
                                <a:lnTo>
                                  <a:pt x="1723593" y="132448"/>
                                </a:lnTo>
                                <a:lnTo>
                                  <a:pt x="1738934" y="139928"/>
                                </a:lnTo>
                                <a:lnTo>
                                  <a:pt x="1756244" y="133477"/>
                                </a:lnTo>
                                <a:lnTo>
                                  <a:pt x="1783524" y="102222"/>
                                </a:lnTo>
                                <a:lnTo>
                                  <a:pt x="1812378" y="69773"/>
                                </a:lnTo>
                                <a:lnTo>
                                  <a:pt x="1845703" y="49364"/>
                                </a:lnTo>
                                <a:lnTo>
                                  <a:pt x="1886381" y="54229"/>
                                </a:lnTo>
                                <a:lnTo>
                                  <a:pt x="1913813" y="72517"/>
                                </a:lnTo>
                                <a:lnTo>
                                  <a:pt x="1937854" y="96012"/>
                                </a:lnTo>
                                <a:lnTo>
                                  <a:pt x="1960829" y="120942"/>
                                </a:lnTo>
                                <a:lnTo>
                                  <a:pt x="1985086" y="143586"/>
                                </a:lnTo>
                                <a:lnTo>
                                  <a:pt x="2033409" y="168465"/>
                                </a:lnTo>
                                <a:lnTo>
                                  <a:pt x="2080234" y="169329"/>
                                </a:lnTo>
                                <a:lnTo>
                                  <a:pt x="2125484" y="151472"/>
                                </a:lnTo>
                                <a:lnTo>
                                  <a:pt x="2169083" y="120180"/>
                                </a:lnTo>
                                <a:lnTo>
                                  <a:pt x="2196465" y="97015"/>
                                </a:lnTo>
                                <a:lnTo>
                                  <a:pt x="2225281" y="77939"/>
                                </a:lnTo>
                                <a:lnTo>
                                  <a:pt x="2256561" y="69951"/>
                                </a:lnTo>
                                <a:lnTo>
                                  <a:pt x="2291308" y="80010"/>
                                </a:lnTo>
                                <a:lnTo>
                                  <a:pt x="2316086" y="97688"/>
                                </a:lnTo>
                                <a:lnTo>
                                  <a:pt x="2339086" y="117767"/>
                                </a:lnTo>
                                <a:lnTo>
                                  <a:pt x="2362733" y="136893"/>
                                </a:lnTo>
                                <a:lnTo>
                                  <a:pt x="2389441" y="151765"/>
                                </a:lnTo>
                                <a:lnTo>
                                  <a:pt x="2433612" y="159334"/>
                                </a:lnTo>
                                <a:lnTo>
                                  <a:pt x="2473007" y="148348"/>
                                </a:lnTo>
                                <a:lnTo>
                                  <a:pt x="2507615" y="123952"/>
                                </a:lnTo>
                                <a:lnTo>
                                  <a:pt x="2537434" y="91325"/>
                                </a:lnTo>
                                <a:lnTo>
                                  <a:pt x="2562441" y="55626"/>
                                </a:lnTo>
                                <a:lnTo>
                                  <a:pt x="2565209" y="37795"/>
                                </a:lnTo>
                                <a:close/>
                              </a:path>
                              <a:path w="8082915" h="1629410">
                                <a:moveTo>
                                  <a:pt x="4229112" y="848474"/>
                                </a:moveTo>
                                <a:lnTo>
                                  <a:pt x="4221912" y="833221"/>
                                </a:lnTo>
                                <a:lnTo>
                                  <a:pt x="4206583" y="825741"/>
                                </a:lnTo>
                                <a:lnTo>
                                  <a:pt x="4189285" y="832218"/>
                                </a:lnTo>
                                <a:lnTo>
                                  <a:pt x="4161993" y="863447"/>
                                </a:lnTo>
                                <a:lnTo>
                                  <a:pt x="4133126" y="895883"/>
                                </a:lnTo>
                                <a:lnTo>
                                  <a:pt x="4099801" y="916292"/>
                                </a:lnTo>
                                <a:lnTo>
                                  <a:pt x="4059123" y="911466"/>
                                </a:lnTo>
                                <a:lnTo>
                                  <a:pt x="4031691" y="893178"/>
                                </a:lnTo>
                                <a:lnTo>
                                  <a:pt x="4007650" y="869683"/>
                                </a:lnTo>
                                <a:lnTo>
                                  <a:pt x="3984675" y="844740"/>
                                </a:lnTo>
                                <a:lnTo>
                                  <a:pt x="3960418" y="822096"/>
                                </a:lnTo>
                                <a:lnTo>
                                  <a:pt x="3912095" y="797217"/>
                                </a:lnTo>
                                <a:lnTo>
                                  <a:pt x="3865283" y="796340"/>
                                </a:lnTo>
                                <a:lnTo>
                                  <a:pt x="3820033" y="814209"/>
                                </a:lnTo>
                                <a:lnTo>
                                  <a:pt x="3776421" y="845515"/>
                                </a:lnTo>
                                <a:lnTo>
                                  <a:pt x="3749040" y="868680"/>
                                </a:lnTo>
                                <a:lnTo>
                                  <a:pt x="3720223" y="887755"/>
                                </a:lnTo>
                                <a:lnTo>
                                  <a:pt x="3688943" y="895756"/>
                                </a:lnTo>
                                <a:lnTo>
                                  <a:pt x="3654196" y="885698"/>
                                </a:lnTo>
                                <a:lnTo>
                                  <a:pt x="3629431" y="868006"/>
                                </a:lnTo>
                                <a:lnTo>
                                  <a:pt x="3606431" y="847915"/>
                                </a:lnTo>
                                <a:lnTo>
                                  <a:pt x="3582784" y="828763"/>
                                </a:lnTo>
                                <a:lnTo>
                                  <a:pt x="3556063" y="813904"/>
                                </a:lnTo>
                                <a:lnTo>
                                  <a:pt x="3511893" y="806323"/>
                                </a:lnTo>
                                <a:lnTo>
                                  <a:pt x="3472497" y="817308"/>
                                </a:lnTo>
                                <a:lnTo>
                                  <a:pt x="3437890" y="841705"/>
                                </a:lnTo>
                                <a:lnTo>
                                  <a:pt x="3408070" y="874331"/>
                                </a:lnTo>
                                <a:lnTo>
                                  <a:pt x="3383064" y="910043"/>
                                </a:lnTo>
                                <a:lnTo>
                                  <a:pt x="3380308" y="927874"/>
                                </a:lnTo>
                                <a:lnTo>
                                  <a:pt x="3391154" y="940549"/>
                                </a:lnTo>
                                <a:lnTo>
                                  <a:pt x="3408032" y="943737"/>
                                </a:lnTo>
                                <a:lnTo>
                                  <a:pt x="3423386" y="933119"/>
                                </a:lnTo>
                                <a:lnTo>
                                  <a:pt x="3446170" y="900023"/>
                                </a:lnTo>
                                <a:lnTo>
                                  <a:pt x="3473869" y="871143"/>
                                </a:lnTo>
                                <a:lnTo>
                                  <a:pt x="3507181" y="855205"/>
                                </a:lnTo>
                                <a:lnTo>
                                  <a:pt x="3546805" y="860933"/>
                                </a:lnTo>
                                <a:lnTo>
                                  <a:pt x="3573005" y="877392"/>
                                </a:lnTo>
                                <a:lnTo>
                                  <a:pt x="3596627" y="898080"/>
                                </a:lnTo>
                                <a:lnTo>
                                  <a:pt x="3620478" y="918654"/>
                                </a:lnTo>
                                <a:lnTo>
                                  <a:pt x="3647338" y="934758"/>
                                </a:lnTo>
                                <a:lnTo>
                                  <a:pt x="3696373" y="943000"/>
                                </a:lnTo>
                                <a:lnTo>
                                  <a:pt x="3740099" y="929246"/>
                                </a:lnTo>
                                <a:lnTo>
                                  <a:pt x="3780155" y="902271"/>
                                </a:lnTo>
                                <a:lnTo>
                                  <a:pt x="3818217" y="870864"/>
                                </a:lnTo>
                                <a:lnTo>
                                  <a:pt x="3851211" y="849782"/>
                                </a:lnTo>
                                <a:lnTo>
                                  <a:pt x="3883279" y="842314"/>
                                </a:lnTo>
                                <a:lnTo>
                                  <a:pt x="3915168" y="849604"/>
                                </a:lnTo>
                                <a:lnTo>
                                  <a:pt x="3947706" y="872731"/>
                                </a:lnTo>
                                <a:lnTo>
                                  <a:pt x="3968673" y="894016"/>
                                </a:lnTo>
                                <a:lnTo>
                                  <a:pt x="3989336" y="915593"/>
                                </a:lnTo>
                                <a:lnTo>
                                  <a:pt x="4011307" y="935570"/>
                                </a:lnTo>
                                <a:lnTo>
                                  <a:pt x="4036250" y="952093"/>
                                </a:lnTo>
                                <a:lnTo>
                                  <a:pt x="4083672" y="965657"/>
                                </a:lnTo>
                                <a:lnTo>
                                  <a:pt x="4123372" y="956386"/>
                                </a:lnTo>
                                <a:lnTo>
                                  <a:pt x="4157942" y="931659"/>
                                </a:lnTo>
                                <a:lnTo>
                                  <a:pt x="4189971" y="898829"/>
                                </a:lnTo>
                                <a:lnTo>
                                  <a:pt x="4222051" y="865276"/>
                                </a:lnTo>
                                <a:lnTo>
                                  <a:pt x="4229112" y="848474"/>
                                </a:lnTo>
                                <a:close/>
                              </a:path>
                              <a:path w="8082915" h="1629410">
                                <a:moveTo>
                                  <a:pt x="5417007" y="866114"/>
                                </a:moveTo>
                                <a:lnTo>
                                  <a:pt x="5411419" y="850049"/>
                                </a:lnTo>
                                <a:lnTo>
                                  <a:pt x="5394630" y="842746"/>
                                </a:lnTo>
                                <a:lnTo>
                                  <a:pt x="5377853" y="850049"/>
                                </a:lnTo>
                                <a:lnTo>
                                  <a:pt x="5372252" y="866114"/>
                                </a:lnTo>
                                <a:lnTo>
                                  <a:pt x="5377840" y="882192"/>
                                </a:lnTo>
                                <a:lnTo>
                                  <a:pt x="5394630" y="889495"/>
                                </a:lnTo>
                                <a:lnTo>
                                  <a:pt x="5411406" y="882192"/>
                                </a:lnTo>
                                <a:lnTo>
                                  <a:pt x="5417007" y="866114"/>
                                </a:lnTo>
                                <a:close/>
                              </a:path>
                              <a:path w="8082915" h="1629410">
                                <a:moveTo>
                                  <a:pt x="7278548" y="346036"/>
                                </a:moveTo>
                                <a:lnTo>
                                  <a:pt x="7272960" y="329984"/>
                                </a:lnTo>
                                <a:lnTo>
                                  <a:pt x="7256170" y="322694"/>
                                </a:lnTo>
                                <a:lnTo>
                                  <a:pt x="7239394" y="329984"/>
                                </a:lnTo>
                                <a:lnTo>
                                  <a:pt x="7233780" y="346036"/>
                                </a:lnTo>
                                <a:lnTo>
                                  <a:pt x="7239368" y="362089"/>
                                </a:lnTo>
                                <a:lnTo>
                                  <a:pt x="7256170" y="369392"/>
                                </a:lnTo>
                                <a:lnTo>
                                  <a:pt x="7272934" y="362089"/>
                                </a:lnTo>
                                <a:lnTo>
                                  <a:pt x="7278548" y="346036"/>
                                </a:lnTo>
                                <a:close/>
                              </a:path>
                              <a:path w="8082915" h="1629410">
                                <a:moveTo>
                                  <a:pt x="7334796" y="1605788"/>
                                </a:moveTo>
                                <a:lnTo>
                                  <a:pt x="7329195" y="1589722"/>
                                </a:lnTo>
                                <a:lnTo>
                                  <a:pt x="7312368" y="1582407"/>
                                </a:lnTo>
                                <a:lnTo>
                                  <a:pt x="7295591" y="1589722"/>
                                </a:lnTo>
                                <a:lnTo>
                                  <a:pt x="7289990" y="1605788"/>
                                </a:lnTo>
                                <a:lnTo>
                                  <a:pt x="7295578" y="1621853"/>
                                </a:lnTo>
                                <a:lnTo>
                                  <a:pt x="7312368" y="1629156"/>
                                </a:lnTo>
                                <a:lnTo>
                                  <a:pt x="7329183" y="1621853"/>
                                </a:lnTo>
                                <a:lnTo>
                                  <a:pt x="7334796" y="1605788"/>
                                </a:lnTo>
                                <a:close/>
                              </a:path>
                              <a:path w="8082915" h="1629410">
                                <a:moveTo>
                                  <a:pt x="8082610" y="681393"/>
                                </a:moveTo>
                                <a:lnTo>
                                  <a:pt x="8071777" y="668718"/>
                                </a:lnTo>
                                <a:lnTo>
                                  <a:pt x="8054911" y="665518"/>
                                </a:lnTo>
                                <a:lnTo>
                                  <a:pt x="8039557" y="676148"/>
                                </a:lnTo>
                                <a:lnTo>
                                  <a:pt x="8016761" y="709244"/>
                                </a:lnTo>
                                <a:lnTo>
                                  <a:pt x="7989036" y="738124"/>
                                </a:lnTo>
                                <a:lnTo>
                                  <a:pt x="7955724" y="754062"/>
                                </a:lnTo>
                                <a:lnTo>
                                  <a:pt x="7916113" y="748322"/>
                                </a:lnTo>
                                <a:lnTo>
                                  <a:pt x="7889926" y="731888"/>
                                </a:lnTo>
                                <a:lnTo>
                                  <a:pt x="7866291" y="711200"/>
                                </a:lnTo>
                                <a:lnTo>
                                  <a:pt x="7842440" y="690613"/>
                                </a:lnTo>
                                <a:lnTo>
                                  <a:pt x="7815593" y="674509"/>
                                </a:lnTo>
                                <a:lnTo>
                                  <a:pt x="7766558" y="666280"/>
                                </a:lnTo>
                                <a:lnTo>
                                  <a:pt x="7722844" y="680046"/>
                                </a:lnTo>
                                <a:lnTo>
                                  <a:pt x="7682789" y="707009"/>
                                </a:lnTo>
                                <a:lnTo>
                                  <a:pt x="7644727" y="738403"/>
                                </a:lnTo>
                                <a:lnTo>
                                  <a:pt x="7611719" y="759485"/>
                                </a:lnTo>
                                <a:lnTo>
                                  <a:pt x="7579652" y="766953"/>
                                </a:lnTo>
                                <a:lnTo>
                                  <a:pt x="7547737" y="759675"/>
                                </a:lnTo>
                                <a:lnTo>
                                  <a:pt x="7515187" y="736574"/>
                                </a:lnTo>
                                <a:lnTo>
                                  <a:pt x="7494244" y="715264"/>
                                </a:lnTo>
                                <a:lnTo>
                                  <a:pt x="7473607" y="693686"/>
                                </a:lnTo>
                                <a:lnTo>
                                  <a:pt x="7451623" y="673709"/>
                                </a:lnTo>
                                <a:lnTo>
                                  <a:pt x="7426668" y="657174"/>
                                </a:lnTo>
                                <a:lnTo>
                                  <a:pt x="7379259" y="643623"/>
                                </a:lnTo>
                                <a:lnTo>
                                  <a:pt x="7339558" y="652881"/>
                                </a:lnTo>
                                <a:lnTo>
                                  <a:pt x="7304976" y="677608"/>
                                </a:lnTo>
                                <a:lnTo>
                                  <a:pt x="7272934" y="710450"/>
                                </a:lnTo>
                                <a:lnTo>
                                  <a:pt x="7240867" y="744016"/>
                                </a:lnTo>
                                <a:lnTo>
                                  <a:pt x="7233818" y="760818"/>
                                </a:lnTo>
                                <a:lnTo>
                                  <a:pt x="7241032" y="776058"/>
                                </a:lnTo>
                                <a:lnTo>
                                  <a:pt x="7256361" y="783526"/>
                                </a:lnTo>
                                <a:lnTo>
                                  <a:pt x="7273658" y="777049"/>
                                </a:lnTo>
                                <a:lnTo>
                                  <a:pt x="7300950" y="745820"/>
                                </a:lnTo>
                                <a:lnTo>
                                  <a:pt x="7329818" y="713384"/>
                                </a:lnTo>
                                <a:lnTo>
                                  <a:pt x="7363142" y="692975"/>
                                </a:lnTo>
                                <a:lnTo>
                                  <a:pt x="7403808" y="697826"/>
                                </a:lnTo>
                                <a:lnTo>
                                  <a:pt x="7431240" y="716114"/>
                                </a:lnTo>
                                <a:lnTo>
                                  <a:pt x="7455281" y="739597"/>
                                </a:lnTo>
                                <a:lnTo>
                                  <a:pt x="7478255" y="764540"/>
                                </a:lnTo>
                                <a:lnTo>
                                  <a:pt x="7502499" y="787171"/>
                                </a:lnTo>
                                <a:lnTo>
                                  <a:pt x="7550836" y="812063"/>
                                </a:lnTo>
                                <a:lnTo>
                                  <a:pt x="7597648" y="812939"/>
                                </a:lnTo>
                                <a:lnTo>
                                  <a:pt x="7642885" y="795083"/>
                                </a:lnTo>
                                <a:lnTo>
                                  <a:pt x="7686484" y="763778"/>
                                </a:lnTo>
                                <a:lnTo>
                                  <a:pt x="7713878" y="740613"/>
                                </a:lnTo>
                                <a:lnTo>
                                  <a:pt x="7742707" y="721537"/>
                                </a:lnTo>
                                <a:lnTo>
                                  <a:pt x="7774000" y="713536"/>
                                </a:lnTo>
                                <a:lnTo>
                                  <a:pt x="7808773" y="723595"/>
                                </a:lnTo>
                                <a:lnTo>
                                  <a:pt x="7833512" y="741273"/>
                                </a:lnTo>
                                <a:lnTo>
                                  <a:pt x="7856512" y="761352"/>
                                </a:lnTo>
                                <a:lnTo>
                                  <a:pt x="7880147" y="780503"/>
                                </a:lnTo>
                                <a:lnTo>
                                  <a:pt x="7906855" y="795362"/>
                                </a:lnTo>
                                <a:lnTo>
                                  <a:pt x="7951025" y="802944"/>
                                </a:lnTo>
                                <a:lnTo>
                                  <a:pt x="7990421" y="791959"/>
                                </a:lnTo>
                                <a:lnTo>
                                  <a:pt x="8025028" y="767575"/>
                                </a:lnTo>
                                <a:lnTo>
                                  <a:pt x="8054848" y="734936"/>
                                </a:lnTo>
                                <a:lnTo>
                                  <a:pt x="8079854" y="699236"/>
                                </a:lnTo>
                                <a:lnTo>
                                  <a:pt x="8082610" y="681393"/>
                                </a:lnTo>
                                <a:close/>
                              </a:path>
                            </a:pathLst>
                          </a:custGeom>
                          <a:solidFill>
                            <a:srgbClr val="E89723"/>
                          </a:solidFill>
                        </wps:spPr>
                        <wps:bodyPr wrap="square" lIns="0" tIns="0" rIns="0" bIns="0" rtlCol="0">
                          <a:prstTxWarp prst="textNoShape">
                            <a:avLst/>
                          </a:prstTxWarp>
                          <a:noAutofit/>
                        </wps:bodyPr>
                      </wps:wsp>
                      <wps:wsp>
                        <wps:cNvPr id="1461973865" name="Graphic 8278"/>
                        <wps:cNvSpPr/>
                        <wps:spPr>
                          <a:xfrm>
                            <a:off x="303085" y="159276"/>
                            <a:ext cx="1073785" cy="467359"/>
                          </a:xfrm>
                          <a:custGeom>
                            <a:avLst/>
                            <a:gdLst/>
                            <a:ahLst/>
                            <a:cxnLst/>
                            <a:rect l="l" t="t" r="r" b="b"/>
                            <a:pathLst>
                              <a:path w="1073785" h="467359">
                                <a:moveTo>
                                  <a:pt x="984645" y="0"/>
                                </a:moveTo>
                                <a:lnTo>
                                  <a:pt x="970143" y="0"/>
                                </a:lnTo>
                                <a:lnTo>
                                  <a:pt x="964071" y="792"/>
                                </a:lnTo>
                                <a:lnTo>
                                  <a:pt x="933999" y="26334"/>
                                </a:lnTo>
                                <a:lnTo>
                                  <a:pt x="931378" y="41940"/>
                                </a:lnTo>
                                <a:lnTo>
                                  <a:pt x="931378" y="47975"/>
                                </a:lnTo>
                                <a:lnTo>
                                  <a:pt x="928281" y="47853"/>
                                </a:lnTo>
                                <a:lnTo>
                                  <a:pt x="921112" y="47853"/>
                                </a:lnTo>
                                <a:lnTo>
                                  <a:pt x="915041" y="48707"/>
                                </a:lnTo>
                                <a:lnTo>
                                  <a:pt x="903824" y="52242"/>
                                </a:lnTo>
                                <a:lnTo>
                                  <a:pt x="898612" y="55412"/>
                                </a:lnTo>
                                <a:lnTo>
                                  <a:pt x="894418" y="59496"/>
                                </a:lnTo>
                                <a:lnTo>
                                  <a:pt x="892729" y="57972"/>
                                </a:lnTo>
                                <a:lnTo>
                                  <a:pt x="887779" y="54132"/>
                                </a:lnTo>
                                <a:lnTo>
                                  <a:pt x="883012" y="51755"/>
                                </a:lnTo>
                                <a:lnTo>
                                  <a:pt x="872320" y="48585"/>
                                </a:lnTo>
                                <a:lnTo>
                                  <a:pt x="866943" y="47853"/>
                                </a:lnTo>
                                <a:lnTo>
                                  <a:pt x="857251" y="47975"/>
                                </a:lnTo>
                                <a:lnTo>
                                  <a:pt x="857299" y="39075"/>
                                </a:lnTo>
                                <a:lnTo>
                                  <a:pt x="836079" y="5120"/>
                                </a:lnTo>
                                <a:lnTo>
                                  <a:pt x="815670" y="0"/>
                                </a:lnTo>
                                <a:lnTo>
                                  <a:pt x="811360" y="0"/>
                                </a:lnTo>
                                <a:lnTo>
                                  <a:pt x="767041" y="14324"/>
                                </a:lnTo>
                                <a:lnTo>
                                  <a:pt x="743853" y="49621"/>
                                </a:lnTo>
                                <a:lnTo>
                                  <a:pt x="741165" y="48889"/>
                                </a:lnTo>
                                <a:lnTo>
                                  <a:pt x="736044" y="47914"/>
                                </a:lnTo>
                                <a:lnTo>
                                  <a:pt x="728208" y="47157"/>
                                </a:lnTo>
                                <a:lnTo>
                                  <a:pt x="720557" y="47388"/>
                                </a:lnTo>
                                <a:lnTo>
                                  <a:pt x="713088" y="48660"/>
                                </a:lnTo>
                                <a:lnTo>
                                  <a:pt x="705802" y="51023"/>
                                </a:lnTo>
                                <a:lnTo>
                                  <a:pt x="699230" y="48889"/>
                                </a:lnTo>
                                <a:lnTo>
                                  <a:pt x="693299" y="48097"/>
                                </a:lnTo>
                                <a:lnTo>
                                  <a:pt x="679254" y="48097"/>
                                </a:lnTo>
                                <a:lnTo>
                                  <a:pt x="673176" y="48889"/>
                                </a:lnTo>
                                <a:lnTo>
                                  <a:pt x="662819" y="52181"/>
                                </a:lnTo>
                                <a:lnTo>
                                  <a:pt x="658320" y="54742"/>
                                </a:lnTo>
                                <a:lnTo>
                                  <a:pt x="654486" y="57972"/>
                                </a:lnTo>
                                <a:lnTo>
                                  <a:pt x="649487" y="54742"/>
                                </a:lnTo>
                                <a:lnTo>
                                  <a:pt x="611216" y="45902"/>
                                </a:lnTo>
                                <a:lnTo>
                                  <a:pt x="600933" y="46427"/>
                                </a:lnTo>
                                <a:lnTo>
                                  <a:pt x="591121" y="47998"/>
                                </a:lnTo>
                                <a:lnTo>
                                  <a:pt x="581791" y="50609"/>
                                </a:lnTo>
                                <a:lnTo>
                                  <a:pt x="572952" y="54254"/>
                                </a:lnTo>
                                <a:lnTo>
                                  <a:pt x="572952" y="42367"/>
                                </a:lnTo>
                                <a:lnTo>
                                  <a:pt x="552594" y="5912"/>
                                </a:lnTo>
                                <a:lnTo>
                                  <a:pt x="534211" y="365"/>
                                </a:lnTo>
                                <a:lnTo>
                                  <a:pt x="520038" y="365"/>
                                </a:lnTo>
                                <a:lnTo>
                                  <a:pt x="486535" y="21335"/>
                                </a:lnTo>
                                <a:lnTo>
                                  <a:pt x="481249" y="42184"/>
                                </a:lnTo>
                                <a:lnTo>
                                  <a:pt x="481249" y="48646"/>
                                </a:lnTo>
                                <a:lnTo>
                                  <a:pt x="471159" y="50530"/>
                                </a:lnTo>
                                <a:lnTo>
                                  <a:pt x="460120" y="54574"/>
                                </a:lnTo>
                                <a:lnTo>
                                  <a:pt x="448531" y="61384"/>
                                </a:lnTo>
                                <a:lnTo>
                                  <a:pt x="436791" y="71567"/>
                                </a:lnTo>
                                <a:lnTo>
                                  <a:pt x="425609" y="61419"/>
                                </a:lnTo>
                                <a:lnTo>
                                  <a:pt x="412994" y="54071"/>
                                </a:lnTo>
                                <a:lnTo>
                                  <a:pt x="399115" y="49604"/>
                                </a:lnTo>
                                <a:lnTo>
                                  <a:pt x="384140" y="48097"/>
                                </a:lnTo>
                                <a:lnTo>
                                  <a:pt x="378282" y="48097"/>
                                </a:lnTo>
                                <a:lnTo>
                                  <a:pt x="372448" y="49072"/>
                                </a:lnTo>
                                <a:lnTo>
                                  <a:pt x="365425" y="51450"/>
                                </a:lnTo>
                                <a:lnTo>
                                  <a:pt x="357568" y="48889"/>
                                </a:lnTo>
                                <a:lnTo>
                                  <a:pt x="351612" y="48097"/>
                                </a:lnTo>
                                <a:lnTo>
                                  <a:pt x="337969" y="48097"/>
                                </a:lnTo>
                                <a:lnTo>
                                  <a:pt x="332184" y="48767"/>
                                </a:lnTo>
                                <a:lnTo>
                                  <a:pt x="320254" y="52242"/>
                                </a:lnTo>
                                <a:lnTo>
                                  <a:pt x="314323" y="55961"/>
                                </a:lnTo>
                                <a:lnTo>
                                  <a:pt x="309726" y="60899"/>
                                </a:lnTo>
                                <a:lnTo>
                                  <a:pt x="298843" y="54309"/>
                                </a:lnTo>
                                <a:lnTo>
                                  <a:pt x="287228" y="49560"/>
                                </a:lnTo>
                                <a:lnTo>
                                  <a:pt x="274993" y="46685"/>
                                </a:lnTo>
                                <a:lnTo>
                                  <a:pt x="262246" y="45719"/>
                                </a:lnTo>
                                <a:lnTo>
                                  <a:pt x="256127" y="45719"/>
                                </a:lnTo>
                                <a:lnTo>
                                  <a:pt x="250102" y="46451"/>
                                </a:lnTo>
                                <a:lnTo>
                                  <a:pt x="244268" y="47792"/>
                                </a:lnTo>
                                <a:lnTo>
                                  <a:pt x="242645" y="39265"/>
                                </a:lnTo>
                                <a:lnTo>
                                  <a:pt x="212383" y="10667"/>
                                </a:lnTo>
                                <a:lnTo>
                                  <a:pt x="199405" y="6949"/>
                                </a:lnTo>
                                <a:lnTo>
                                  <a:pt x="193238" y="6949"/>
                                </a:lnTo>
                                <a:lnTo>
                                  <a:pt x="159090" y="26334"/>
                                </a:lnTo>
                                <a:lnTo>
                                  <a:pt x="156542" y="23042"/>
                                </a:lnTo>
                                <a:lnTo>
                                  <a:pt x="121705" y="8107"/>
                                </a:lnTo>
                                <a:lnTo>
                                  <a:pt x="115394" y="8107"/>
                                </a:lnTo>
                                <a:lnTo>
                                  <a:pt x="85200" y="26639"/>
                                </a:lnTo>
                                <a:lnTo>
                                  <a:pt x="83009" y="23042"/>
                                </a:lnTo>
                                <a:lnTo>
                                  <a:pt x="51339" y="7132"/>
                                </a:lnTo>
                                <a:lnTo>
                                  <a:pt x="45481" y="7132"/>
                                </a:lnTo>
                                <a:lnTo>
                                  <a:pt x="5247" y="31203"/>
                                </a:lnTo>
                                <a:lnTo>
                                  <a:pt x="0" y="50596"/>
                                </a:lnTo>
                                <a:lnTo>
                                  <a:pt x="0" y="56022"/>
                                </a:lnTo>
                                <a:lnTo>
                                  <a:pt x="41338" y="178673"/>
                                </a:lnTo>
                                <a:lnTo>
                                  <a:pt x="63483" y="203545"/>
                                </a:lnTo>
                                <a:lnTo>
                                  <a:pt x="59387" y="204215"/>
                                </a:lnTo>
                                <a:lnTo>
                                  <a:pt x="19267" y="229247"/>
                                </a:lnTo>
                                <a:lnTo>
                                  <a:pt x="12691" y="251947"/>
                                </a:lnTo>
                                <a:lnTo>
                                  <a:pt x="12691" y="258226"/>
                                </a:lnTo>
                                <a:lnTo>
                                  <a:pt x="70294" y="428609"/>
                                </a:lnTo>
                                <a:lnTo>
                                  <a:pt x="96286" y="457766"/>
                                </a:lnTo>
                                <a:lnTo>
                                  <a:pt x="119800" y="463295"/>
                                </a:lnTo>
                                <a:lnTo>
                                  <a:pt x="127372" y="463295"/>
                                </a:lnTo>
                                <a:lnTo>
                                  <a:pt x="162305" y="441716"/>
                                </a:lnTo>
                                <a:lnTo>
                                  <a:pt x="173402" y="417210"/>
                                </a:lnTo>
                                <a:lnTo>
                                  <a:pt x="177878" y="430316"/>
                                </a:lnTo>
                                <a:lnTo>
                                  <a:pt x="210097" y="460598"/>
                                </a:lnTo>
                                <a:lnTo>
                                  <a:pt x="227004" y="463295"/>
                                </a:lnTo>
                                <a:lnTo>
                                  <a:pt x="235545" y="462615"/>
                                </a:lnTo>
                                <a:lnTo>
                                  <a:pt x="270890" y="441411"/>
                                </a:lnTo>
                                <a:lnTo>
                                  <a:pt x="277463" y="426598"/>
                                </a:lnTo>
                                <a:lnTo>
                                  <a:pt x="292083" y="384047"/>
                                </a:lnTo>
                                <a:lnTo>
                                  <a:pt x="296084" y="384047"/>
                                </a:lnTo>
                                <a:lnTo>
                                  <a:pt x="301335" y="395738"/>
                                </a:lnTo>
                                <a:lnTo>
                                  <a:pt x="307801" y="406930"/>
                                </a:lnTo>
                                <a:lnTo>
                                  <a:pt x="344173" y="444817"/>
                                </a:lnTo>
                                <a:lnTo>
                                  <a:pt x="390250" y="464378"/>
                                </a:lnTo>
                                <a:lnTo>
                                  <a:pt x="416382" y="466831"/>
                                </a:lnTo>
                                <a:lnTo>
                                  <a:pt x="441107" y="464472"/>
                                </a:lnTo>
                                <a:lnTo>
                                  <a:pt x="464012" y="457420"/>
                                </a:lnTo>
                                <a:lnTo>
                                  <a:pt x="485028" y="445717"/>
                                </a:lnTo>
                                <a:lnTo>
                                  <a:pt x="504085" y="429402"/>
                                </a:lnTo>
                                <a:lnTo>
                                  <a:pt x="505158" y="432998"/>
                                </a:lnTo>
                                <a:lnTo>
                                  <a:pt x="541021" y="462442"/>
                                </a:lnTo>
                                <a:lnTo>
                                  <a:pt x="547543" y="463295"/>
                                </a:lnTo>
                                <a:lnTo>
                                  <a:pt x="563997" y="463295"/>
                                </a:lnTo>
                                <a:lnTo>
                                  <a:pt x="601981" y="440375"/>
                                </a:lnTo>
                                <a:lnTo>
                                  <a:pt x="608052" y="419953"/>
                                </a:lnTo>
                                <a:lnTo>
                                  <a:pt x="614910" y="435924"/>
                                </a:lnTo>
                                <a:lnTo>
                                  <a:pt x="642771" y="463052"/>
                                </a:lnTo>
                                <a:lnTo>
                                  <a:pt x="656345" y="465246"/>
                                </a:lnTo>
                                <a:lnTo>
                                  <a:pt x="662481" y="464858"/>
                                </a:lnTo>
                                <a:lnTo>
                                  <a:pt x="695847" y="451774"/>
                                </a:lnTo>
                                <a:lnTo>
                                  <a:pt x="701614" y="456346"/>
                                </a:lnTo>
                                <a:lnTo>
                                  <a:pt x="707088" y="459028"/>
                                </a:lnTo>
                                <a:lnTo>
                                  <a:pt x="719518" y="462686"/>
                                </a:lnTo>
                                <a:lnTo>
                                  <a:pt x="726016" y="463600"/>
                                </a:lnTo>
                                <a:lnTo>
                                  <a:pt x="836555" y="463600"/>
                                </a:lnTo>
                                <a:lnTo>
                                  <a:pt x="862396" y="455615"/>
                                </a:lnTo>
                                <a:lnTo>
                                  <a:pt x="865322" y="457443"/>
                                </a:lnTo>
                                <a:lnTo>
                                  <a:pt x="868681" y="459028"/>
                                </a:lnTo>
                                <a:lnTo>
                                  <a:pt x="878965" y="462320"/>
                                </a:lnTo>
                                <a:lnTo>
                                  <a:pt x="886182" y="463295"/>
                                </a:lnTo>
                                <a:lnTo>
                                  <a:pt x="944472" y="463295"/>
                                </a:lnTo>
                                <a:lnTo>
                                  <a:pt x="994226" y="453603"/>
                                </a:lnTo>
                                <a:lnTo>
                                  <a:pt x="1036010" y="424708"/>
                                </a:lnTo>
                                <a:lnTo>
                                  <a:pt x="1064190" y="382417"/>
                                </a:lnTo>
                                <a:lnTo>
                                  <a:pt x="1073634" y="332536"/>
                                </a:lnTo>
                                <a:lnTo>
                                  <a:pt x="1071180" y="306422"/>
                                </a:lnTo>
                                <a:lnTo>
                                  <a:pt x="1051654" y="260433"/>
                                </a:lnTo>
                                <a:lnTo>
                                  <a:pt x="1023932" y="231388"/>
                                </a:lnTo>
                                <a:lnTo>
                                  <a:pt x="1012674" y="223418"/>
                                </a:lnTo>
                                <a:lnTo>
                                  <a:pt x="1012674" y="207507"/>
                                </a:lnTo>
                                <a:lnTo>
                                  <a:pt x="1040058" y="179039"/>
                                </a:lnTo>
                                <a:lnTo>
                                  <a:pt x="1041703" y="168981"/>
                                </a:lnTo>
                                <a:lnTo>
                                  <a:pt x="1041703" y="156301"/>
                                </a:lnTo>
                                <a:lnTo>
                                  <a:pt x="1023056" y="123261"/>
                                </a:lnTo>
                                <a:lnTo>
                                  <a:pt x="1023056" y="42184"/>
                                </a:lnTo>
                                <a:lnTo>
                                  <a:pt x="1002932" y="5865"/>
                                </a:lnTo>
                                <a:lnTo>
                                  <a:pt x="990887" y="914"/>
                                </a:lnTo>
                                <a:lnTo>
                                  <a:pt x="984645" y="0"/>
                                </a:lnTo>
                                <a:close/>
                              </a:path>
                            </a:pathLst>
                          </a:custGeom>
                          <a:solidFill>
                            <a:srgbClr val="33436B"/>
                          </a:solidFill>
                        </wps:spPr>
                        <wps:bodyPr wrap="square" lIns="0" tIns="0" rIns="0" bIns="0" rtlCol="0">
                          <a:prstTxWarp prst="textNoShape">
                            <a:avLst/>
                          </a:prstTxWarp>
                          <a:noAutofit/>
                        </wps:bodyPr>
                      </wps:wsp>
                      <wps:wsp>
                        <wps:cNvPr id="400210474" name="Graphic 8279"/>
                        <wps:cNvSpPr/>
                        <wps:spPr>
                          <a:xfrm>
                            <a:off x="1424080" y="140569"/>
                            <a:ext cx="483234" cy="489584"/>
                          </a:xfrm>
                          <a:custGeom>
                            <a:avLst/>
                            <a:gdLst/>
                            <a:ahLst/>
                            <a:cxnLst/>
                            <a:rect l="l" t="t" r="r" b="b"/>
                            <a:pathLst>
                              <a:path w="483234" h="489584">
                                <a:moveTo>
                                  <a:pt x="482798" y="0"/>
                                </a:moveTo>
                                <a:lnTo>
                                  <a:pt x="0" y="0"/>
                                </a:lnTo>
                                <a:lnTo>
                                  <a:pt x="0" y="489013"/>
                                </a:lnTo>
                                <a:lnTo>
                                  <a:pt x="482798" y="489013"/>
                                </a:lnTo>
                                <a:lnTo>
                                  <a:pt x="482798" y="0"/>
                                </a:lnTo>
                                <a:close/>
                              </a:path>
                            </a:pathLst>
                          </a:custGeom>
                          <a:solidFill>
                            <a:srgbClr val="231F20">
                              <a:alpha val="75000"/>
                            </a:srgbClr>
                          </a:solidFill>
                        </wps:spPr>
                        <wps:bodyPr wrap="square" lIns="0" tIns="0" rIns="0" bIns="0" rtlCol="0">
                          <a:prstTxWarp prst="textNoShape">
                            <a:avLst/>
                          </a:prstTxWarp>
                          <a:noAutofit/>
                        </wps:bodyPr>
                      </wps:wsp>
                      <wps:wsp>
                        <wps:cNvPr id="1760304828" name="Graphic 8280"/>
                        <wps:cNvSpPr/>
                        <wps:spPr>
                          <a:xfrm>
                            <a:off x="1402652" y="158484"/>
                            <a:ext cx="431800" cy="435609"/>
                          </a:xfrm>
                          <a:custGeom>
                            <a:avLst/>
                            <a:gdLst/>
                            <a:ahLst/>
                            <a:cxnLst/>
                            <a:rect l="l" t="t" r="r" b="b"/>
                            <a:pathLst>
                              <a:path w="431800" h="435609">
                                <a:moveTo>
                                  <a:pt x="215786" y="0"/>
                                </a:moveTo>
                                <a:lnTo>
                                  <a:pt x="166306" y="5746"/>
                                </a:lnTo>
                                <a:lnTo>
                                  <a:pt x="120885" y="22114"/>
                                </a:lnTo>
                                <a:lnTo>
                                  <a:pt x="80819" y="47798"/>
                                </a:lnTo>
                                <a:lnTo>
                                  <a:pt x="47403" y="81492"/>
                                </a:lnTo>
                                <a:lnTo>
                                  <a:pt x="21931" y="121888"/>
                                </a:lnTo>
                                <a:lnTo>
                                  <a:pt x="5698" y="167682"/>
                                </a:lnTo>
                                <a:lnTo>
                                  <a:pt x="0" y="217566"/>
                                </a:lnTo>
                                <a:lnTo>
                                  <a:pt x="5698" y="267446"/>
                                </a:lnTo>
                                <a:lnTo>
                                  <a:pt x="21931" y="313231"/>
                                </a:lnTo>
                                <a:lnTo>
                                  <a:pt x="47403" y="353616"/>
                                </a:lnTo>
                                <a:lnTo>
                                  <a:pt x="80819" y="387296"/>
                                </a:lnTo>
                                <a:lnTo>
                                  <a:pt x="120885" y="412968"/>
                                </a:lnTo>
                                <a:lnTo>
                                  <a:pt x="166306" y="429328"/>
                                </a:lnTo>
                                <a:lnTo>
                                  <a:pt x="215786" y="435071"/>
                                </a:lnTo>
                                <a:lnTo>
                                  <a:pt x="265275" y="429328"/>
                                </a:lnTo>
                                <a:lnTo>
                                  <a:pt x="310703" y="412968"/>
                                </a:lnTo>
                                <a:lnTo>
                                  <a:pt x="350774" y="387296"/>
                                </a:lnTo>
                                <a:lnTo>
                                  <a:pt x="384195" y="353616"/>
                                </a:lnTo>
                                <a:lnTo>
                                  <a:pt x="409669" y="313231"/>
                                </a:lnTo>
                                <a:lnTo>
                                  <a:pt x="425903" y="267446"/>
                                </a:lnTo>
                                <a:lnTo>
                                  <a:pt x="431602" y="217566"/>
                                </a:lnTo>
                                <a:lnTo>
                                  <a:pt x="425903" y="167682"/>
                                </a:lnTo>
                                <a:lnTo>
                                  <a:pt x="409669" y="121888"/>
                                </a:lnTo>
                                <a:lnTo>
                                  <a:pt x="384195" y="81492"/>
                                </a:lnTo>
                                <a:lnTo>
                                  <a:pt x="350774" y="47798"/>
                                </a:lnTo>
                                <a:lnTo>
                                  <a:pt x="310703" y="22114"/>
                                </a:lnTo>
                                <a:lnTo>
                                  <a:pt x="265275" y="5746"/>
                                </a:lnTo>
                                <a:lnTo>
                                  <a:pt x="215786" y="0"/>
                                </a:lnTo>
                                <a:close/>
                              </a:path>
                            </a:pathLst>
                          </a:custGeom>
                          <a:solidFill>
                            <a:srgbClr val="FFCD04"/>
                          </a:solidFill>
                        </wps:spPr>
                        <wps:bodyPr wrap="square" lIns="0" tIns="0" rIns="0" bIns="0" rtlCol="0">
                          <a:prstTxWarp prst="textNoShape">
                            <a:avLst/>
                          </a:prstTxWarp>
                          <a:noAutofit/>
                        </wps:bodyPr>
                      </wps:wsp>
                      <wps:wsp>
                        <wps:cNvPr id="1661724459" name="Graphic 8281"/>
                        <wps:cNvSpPr/>
                        <wps:spPr>
                          <a:xfrm>
                            <a:off x="8958428" y="116533"/>
                            <a:ext cx="1176655" cy="410209"/>
                          </a:xfrm>
                          <a:custGeom>
                            <a:avLst/>
                            <a:gdLst/>
                            <a:ahLst/>
                            <a:cxnLst/>
                            <a:rect l="l" t="t" r="r" b="b"/>
                            <a:pathLst>
                              <a:path w="1176655" h="410209">
                                <a:moveTo>
                                  <a:pt x="286677" y="0"/>
                                </a:moveTo>
                                <a:lnTo>
                                  <a:pt x="0" y="0"/>
                                </a:lnTo>
                                <a:lnTo>
                                  <a:pt x="0" y="40640"/>
                                </a:lnTo>
                                <a:lnTo>
                                  <a:pt x="0" y="368300"/>
                                </a:lnTo>
                                <a:lnTo>
                                  <a:pt x="0" y="410210"/>
                                </a:lnTo>
                                <a:lnTo>
                                  <a:pt x="286677" y="410210"/>
                                </a:lnTo>
                                <a:lnTo>
                                  <a:pt x="286677" y="368922"/>
                                </a:lnTo>
                                <a:lnTo>
                                  <a:pt x="286677" y="368300"/>
                                </a:lnTo>
                                <a:lnTo>
                                  <a:pt x="286677" y="40855"/>
                                </a:lnTo>
                                <a:lnTo>
                                  <a:pt x="245249" y="40855"/>
                                </a:lnTo>
                                <a:lnTo>
                                  <a:pt x="245249" y="368300"/>
                                </a:lnTo>
                                <a:lnTo>
                                  <a:pt x="41338" y="368300"/>
                                </a:lnTo>
                                <a:lnTo>
                                  <a:pt x="41338" y="40640"/>
                                </a:lnTo>
                                <a:lnTo>
                                  <a:pt x="286677" y="40640"/>
                                </a:lnTo>
                                <a:lnTo>
                                  <a:pt x="286677" y="0"/>
                                </a:lnTo>
                                <a:close/>
                              </a:path>
                              <a:path w="1176655" h="410209">
                                <a:moveTo>
                                  <a:pt x="475856" y="40614"/>
                                </a:moveTo>
                                <a:lnTo>
                                  <a:pt x="456171" y="40614"/>
                                </a:lnTo>
                                <a:lnTo>
                                  <a:pt x="456171" y="142722"/>
                                </a:lnTo>
                                <a:lnTo>
                                  <a:pt x="455803" y="142722"/>
                                </a:lnTo>
                                <a:lnTo>
                                  <a:pt x="438569" y="115836"/>
                                </a:lnTo>
                                <a:lnTo>
                                  <a:pt x="421259" y="90131"/>
                                </a:lnTo>
                                <a:lnTo>
                                  <a:pt x="403872" y="65201"/>
                                </a:lnTo>
                                <a:lnTo>
                                  <a:pt x="386435" y="40614"/>
                                </a:lnTo>
                                <a:lnTo>
                                  <a:pt x="368566" y="40614"/>
                                </a:lnTo>
                                <a:lnTo>
                                  <a:pt x="368566" y="183870"/>
                                </a:lnTo>
                                <a:lnTo>
                                  <a:pt x="388264" y="183870"/>
                                </a:lnTo>
                                <a:lnTo>
                                  <a:pt x="388264" y="81153"/>
                                </a:lnTo>
                                <a:lnTo>
                                  <a:pt x="388442" y="81153"/>
                                </a:lnTo>
                                <a:lnTo>
                                  <a:pt x="405777" y="108178"/>
                                </a:lnTo>
                                <a:lnTo>
                                  <a:pt x="423164" y="134023"/>
                                </a:lnTo>
                                <a:lnTo>
                                  <a:pt x="440575" y="159118"/>
                                </a:lnTo>
                                <a:lnTo>
                                  <a:pt x="458063" y="183870"/>
                                </a:lnTo>
                                <a:lnTo>
                                  <a:pt x="475856" y="183870"/>
                                </a:lnTo>
                                <a:lnTo>
                                  <a:pt x="475856" y="40614"/>
                                </a:lnTo>
                                <a:close/>
                              </a:path>
                              <a:path w="1176655" h="410209">
                                <a:moveTo>
                                  <a:pt x="598017" y="183870"/>
                                </a:moveTo>
                                <a:lnTo>
                                  <a:pt x="585571" y="144792"/>
                                </a:lnTo>
                                <a:lnTo>
                                  <a:pt x="579958" y="127177"/>
                                </a:lnTo>
                                <a:lnTo>
                                  <a:pt x="561352" y="68834"/>
                                </a:lnTo>
                                <a:lnTo>
                                  <a:pt x="555650" y="50939"/>
                                </a:lnTo>
                                <a:lnTo>
                                  <a:pt x="555650" y="127177"/>
                                </a:lnTo>
                                <a:lnTo>
                                  <a:pt x="522490" y="127177"/>
                                </a:lnTo>
                                <a:lnTo>
                                  <a:pt x="526783" y="113220"/>
                                </a:lnTo>
                                <a:lnTo>
                                  <a:pt x="531012" y="99225"/>
                                </a:lnTo>
                                <a:lnTo>
                                  <a:pt x="535127" y="84620"/>
                                </a:lnTo>
                                <a:lnTo>
                                  <a:pt x="539076" y="68834"/>
                                </a:lnTo>
                                <a:lnTo>
                                  <a:pt x="539496" y="68834"/>
                                </a:lnTo>
                                <a:lnTo>
                                  <a:pt x="543699" y="84620"/>
                                </a:lnTo>
                                <a:lnTo>
                                  <a:pt x="547738" y="99225"/>
                                </a:lnTo>
                                <a:lnTo>
                                  <a:pt x="555650" y="127177"/>
                                </a:lnTo>
                                <a:lnTo>
                                  <a:pt x="555650" y="50939"/>
                                </a:lnTo>
                                <a:lnTo>
                                  <a:pt x="552361" y="40614"/>
                                </a:lnTo>
                                <a:lnTo>
                                  <a:pt x="531939" y="40614"/>
                                </a:lnTo>
                                <a:lnTo>
                                  <a:pt x="482384" y="183870"/>
                                </a:lnTo>
                                <a:lnTo>
                                  <a:pt x="503656" y="183870"/>
                                </a:lnTo>
                                <a:lnTo>
                                  <a:pt x="516153" y="144792"/>
                                </a:lnTo>
                                <a:lnTo>
                                  <a:pt x="559371" y="144792"/>
                                </a:lnTo>
                                <a:lnTo>
                                  <a:pt x="570585" y="183870"/>
                                </a:lnTo>
                                <a:lnTo>
                                  <a:pt x="598017" y="183870"/>
                                </a:lnTo>
                                <a:close/>
                              </a:path>
                              <a:path w="1176655" h="410209">
                                <a:moveTo>
                                  <a:pt x="683361" y="40640"/>
                                </a:moveTo>
                                <a:lnTo>
                                  <a:pt x="583514" y="40640"/>
                                </a:lnTo>
                                <a:lnTo>
                                  <a:pt x="583514" y="59690"/>
                                </a:lnTo>
                                <a:lnTo>
                                  <a:pt x="621131" y="59690"/>
                                </a:lnTo>
                                <a:lnTo>
                                  <a:pt x="621131" y="184150"/>
                                </a:lnTo>
                                <a:lnTo>
                                  <a:pt x="645693" y="184150"/>
                                </a:lnTo>
                                <a:lnTo>
                                  <a:pt x="645693" y="59690"/>
                                </a:lnTo>
                                <a:lnTo>
                                  <a:pt x="683361" y="59690"/>
                                </a:lnTo>
                                <a:lnTo>
                                  <a:pt x="683361" y="40640"/>
                                </a:lnTo>
                                <a:close/>
                              </a:path>
                              <a:path w="1176655" h="410209">
                                <a:moveTo>
                                  <a:pt x="715708" y="40589"/>
                                </a:moveTo>
                                <a:lnTo>
                                  <a:pt x="691349" y="40589"/>
                                </a:lnTo>
                                <a:lnTo>
                                  <a:pt x="691349" y="183870"/>
                                </a:lnTo>
                                <a:lnTo>
                                  <a:pt x="715708" y="183870"/>
                                </a:lnTo>
                                <a:lnTo>
                                  <a:pt x="715708" y="40589"/>
                                </a:lnTo>
                                <a:close/>
                              </a:path>
                              <a:path w="1176655" h="410209">
                                <a:moveTo>
                                  <a:pt x="852284" y="110236"/>
                                </a:moveTo>
                                <a:lnTo>
                                  <a:pt x="847699" y="82016"/>
                                </a:lnTo>
                                <a:lnTo>
                                  <a:pt x="834986" y="59105"/>
                                </a:lnTo>
                                <a:lnTo>
                                  <a:pt x="834351" y="58597"/>
                                </a:lnTo>
                                <a:lnTo>
                                  <a:pt x="826008" y="51955"/>
                                </a:lnTo>
                                <a:lnTo>
                                  <a:pt x="826008" y="110236"/>
                                </a:lnTo>
                                <a:lnTo>
                                  <a:pt x="824217" y="130479"/>
                                </a:lnTo>
                                <a:lnTo>
                                  <a:pt x="818337" y="148323"/>
                                </a:lnTo>
                                <a:lnTo>
                                  <a:pt x="807643" y="161036"/>
                                </a:lnTo>
                                <a:lnTo>
                                  <a:pt x="791451" y="165887"/>
                                </a:lnTo>
                                <a:lnTo>
                                  <a:pt x="775233" y="161036"/>
                                </a:lnTo>
                                <a:lnTo>
                                  <a:pt x="764540" y="148323"/>
                                </a:lnTo>
                                <a:lnTo>
                                  <a:pt x="758634" y="130479"/>
                                </a:lnTo>
                                <a:lnTo>
                                  <a:pt x="756818" y="110236"/>
                                </a:lnTo>
                                <a:lnTo>
                                  <a:pt x="758799" y="91008"/>
                                </a:lnTo>
                                <a:lnTo>
                                  <a:pt x="764997" y="74498"/>
                                </a:lnTo>
                                <a:lnTo>
                                  <a:pt x="775754" y="62941"/>
                                </a:lnTo>
                                <a:lnTo>
                                  <a:pt x="791451" y="58597"/>
                                </a:lnTo>
                                <a:lnTo>
                                  <a:pt x="807135" y="62941"/>
                                </a:lnTo>
                                <a:lnTo>
                                  <a:pt x="817880" y="74498"/>
                                </a:lnTo>
                                <a:lnTo>
                                  <a:pt x="824039" y="91008"/>
                                </a:lnTo>
                                <a:lnTo>
                                  <a:pt x="826008" y="110236"/>
                                </a:lnTo>
                                <a:lnTo>
                                  <a:pt x="826008" y="51955"/>
                                </a:lnTo>
                                <a:lnTo>
                                  <a:pt x="815721" y="43738"/>
                                </a:lnTo>
                                <a:lnTo>
                                  <a:pt x="791451" y="38112"/>
                                </a:lnTo>
                                <a:lnTo>
                                  <a:pt x="767194" y="43738"/>
                                </a:lnTo>
                                <a:lnTo>
                                  <a:pt x="747941" y="59105"/>
                                </a:lnTo>
                                <a:lnTo>
                                  <a:pt x="735241" y="82016"/>
                                </a:lnTo>
                                <a:lnTo>
                                  <a:pt x="730669" y="110236"/>
                                </a:lnTo>
                                <a:lnTo>
                                  <a:pt x="734898" y="140144"/>
                                </a:lnTo>
                                <a:lnTo>
                                  <a:pt x="747026" y="164299"/>
                                </a:lnTo>
                                <a:lnTo>
                                  <a:pt x="766165" y="180428"/>
                                </a:lnTo>
                                <a:lnTo>
                                  <a:pt x="791451" y="186309"/>
                                </a:lnTo>
                                <a:lnTo>
                                  <a:pt x="816775" y="180428"/>
                                </a:lnTo>
                                <a:lnTo>
                                  <a:pt x="834034" y="165887"/>
                                </a:lnTo>
                                <a:lnTo>
                                  <a:pt x="835926" y="164299"/>
                                </a:lnTo>
                                <a:lnTo>
                                  <a:pt x="848055" y="140144"/>
                                </a:lnTo>
                                <a:lnTo>
                                  <a:pt x="852284" y="110236"/>
                                </a:lnTo>
                                <a:close/>
                              </a:path>
                              <a:path w="1176655" h="410209">
                                <a:moveTo>
                                  <a:pt x="974445" y="40614"/>
                                </a:moveTo>
                                <a:lnTo>
                                  <a:pt x="954824" y="40614"/>
                                </a:lnTo>
                                <a:lnTo>
                                  <a:pt x="954824" y="142722"/>
                                </a:lnTo>
                                <a:lnTo>
                                  <a:pt x="954392" y="142722"/>
                                </a:lnTo>
                                <a:lnTo>
                                  <a:pt x="937158" y="115836"/>
                                </a:lnTo>
                                <a:lnTo>
                                  <a:pt x="919835" y="90131"/>
                                </a:lnTo>
                                <a:lnTo>
                                  <a:pt x="902436" y="65201"/>
                                </a:lnTo>
                                <a:lnTo>
                                  <a:pt x="884961" y="40614"/>
                                </a:lnTo>
                                <a:lnTo>
                                  <a:pt x="867156" y="40614"/>
                                </a:lnTo>
                                <a:lnTo>
                                  <a:pt x="867156" y="183870"/>
                                </a:lnTo>
                                <a:lnTo>
                                  <a:pt x="886853" y="183870"/>
                                </a:lnTo>
                                <a:lnTo>
                                  <a:pt x="886853" y="81153"/>
                                </a:lnTo>
                                <a:lnTo>
                                  <a:pt x="887031" y="81153"/>
                                </a:lnTo>
                                <a:lnTo>
                                  <a:pt x="904392" y="108178"/>
                                </a:lnTo>
                                <a:lnTo>
                                  <a:pt x="921766" y="134023"/>
                                </a:lnTo>
                                <a:lnTo>
                                  <a:pt x="939152" y="159118"/>
                                </a:lnTo>
                                <a:lnTo>
                                  <a:pt x="956589" y="183870"/>
                                </a:lnTo>
                                <a:lnTo>
                                  <a:pt x="974445" y="183870"/>
                                </a:lnTo>
                                <a:lnTo>
                                  <a:pt x="974445" y="40614"/>
                                </a:lnTo>
                                <a:close/>
                              </a:path>
                              <a:path w="1176655" h="410209">
                                <a:moveTo>
                                  <a:pt x="1096619" y="183870"/>
                                </a:moveTo>
                                <a:lnTo>
                                  <a:pt x="1084160" y="144792"/>
                                </a:lnTo>
                                <a:lnTo>
                                  <a:pt x="1078547" y="127177"/>
                                </a:lnTo>
                                <a:lnTo>
                                  <a:pt x="1059954" y="68834"/>
                                </a:lnTo>
                                <a:lnTo>
                                  <a:pt x="1054252" y="50965"/>
                                </a:lnTo>
                                <a:lnTo>
                                  <a:pt x="1054252" y="127177"/>
                                </a:lnTo>
                                <a:lnTo>
                                  <a:pt x="1021080" y="127177"/>
                                </a:lnTo>
                                <a:lnTo>
                                  <a:pt x="1025372" y="113220"/>
                                </a:lnTo>
                                <a:lnTo>
                                  <a:pt x="1029601" y="99225"/>
                                </a:lnTo>
                                <a:lnTo>
                                  <a:pt x="1033716" y="84620"/>
                                </a:lnTo>
                                <a:lnTo>
                                  <a:pt x="1037666" y="68834"/>
                                </a:lnTo>
                                <a:lnTo>
                                  <a:pt x="1038034" y="68834"/>
                                </a:lnTo>
                                <a:lnTo>
                                  <a:pt x="1042263" y="84620"/>
                                </a:lnTo>
                                <a:lnTo>
                                  <a:pt x="1046327" y="99225"/>
                                </a:lnTo>
                                <a:lnTo>
                                  <a:pt x="1054252" y="127177"/>
                                </a:lnTo>
                                <a:lnTo>
                                  <a:pt x="1054252" y="50965"/>
                                </a:lnTo>
                                <a:lnTo>
                                  <a:pt x="1050950" y="40614"/>
                                </a:lnTo>
                                <a:lnTo>
                                  <a:pt x="1030528" y="40614"/>
                                </a:lnTo>
                                <a:lnTo>
                                  <a:pt x="980973" y="183870"/>
                                </a:lnTo>
                                <a:lnTo>
                                  <a:pt x="1002245" y="183870"/>
                                </a:lnTo>
                                <a:lnTo>
                                  <a:pt x="1014742" y="144792"/>
                                </a:lnTo>
                                <a:lnTo>
                                  <a:pt x="1057960" y="144792"/>
                                </a:lnTo>
                                <a:lnTo>
                                  <a:pt x="1069187" y="183870"/>
                                </a:lnTo>
                                <a:lnTo>
                                  <a:pt x="1096619" y="183870"/>
                                </a:lnTo>
                                <a:close/>
                              </a:path>
                              <a:path w="1176655" h="410209">
                                <a:moveTo>
                                  <a:pt x="1176655" y="165100"/>
                                </a:moveTo>
                                <a:lnTo>
                                  <a:pt x="1128191" y="165100"/>
                                </a:lnTo>
                                <a:lnTo>
                                  <a:pt x="1128191" y="40640"/>
                                </a:lnTo>
                                <a:lnTo>
                                  <a:pt x="1103807" y="40640"/>
                                </a:lnTo>
                                <a:lnTo>
                                  <a:pt x="1103807" y="165100"/>
                                </a:lnTo>
                                <a:lnTo>
                                  <a:pt x="1103807" y="184150"/>
                                </a:lnTo>
                                <a:lnTo>
                                  <a:pt x="1176655" y="184150"/>
                                </a:lnTo>
                                <a:lnTo>
                                  <a:pt x="1176655" y="165100"/>
                                </a:lnTo>
                                <a:close/>
                              </a:path>
                            </a:pathLst>
                          </a:custGeom>
                          <a:solidFill>
                            <a:srgbClr val="231F20"/>
                          </a:solidFill>
                        </wps:spPr>
                        <wps:bodyPr wrap="square" lIns="0" tIns="0" rIns="0" bIns="0" rtlCol="0">
                          <a:prstTxWarp prst="textNoShape">
                            <a:avLst/>
                          </a:prstTxWarp>
                          <a:noAutofit/>
                        </wps:bodyPr>
                      </wps:wsp>
                      <pic:pic xmlns:pic="http://schemas.openxmlformats.org/drawingml/2006/picture">
                        <pic:nvPicPr>
                          <pic:cNvPr id="1868521926" name="Image 8282"/>
                          <pic:cNvPicPr/>
                        </pic:nvPicPr>
                        <pic:blipFill>
                          <a:blip r:embed="rId6" cstate="print"/>
                          <a:stretch>
                            <a:fillRect/>
                          </a:stretch>
                        </pic:blipFill>
                        <pic:spPr>
                          <a:xfrm>
                            <a:off x="9309689" y="340023"/>
                            <a:ext cx="109484" cy="148193"/>
                          </a:xfrm>
                          <a:prstGeom prst="rect">
                            <a:avLst/>
                          </a:prstGeom>
                        </pic:spPr>
                      </pic:pic>
                      <pic:pic xmlns:pic="http://schemas.openxmlformats.org/drawingml/2006/picture">
                        <pic:nvPicPr>
                          <pic:cNvPr id="1018998472" name="Image 8283"/>
                          <pic:cNvPicPr/>
                        </pic:nvPicPr>
                        <pic:blipFill>
                          <a:blip r:embed="rId7" cstate="print"/>
                          <a:stretch>
                            <a:fillRect/>
                          </a:stretch>
                        </pic:blipFill>
                        <pic:spPr>
                          <a:xfrm>
                            <a:off x="9441484" y="340022"/>
                            <a:ext cx="319857" cy="148194"/>
                          </a:xfrm>
                          <a:prstGeom prst="rect">
                            <a:avLst/>
                          </a:prstGeom>
                        </pic:spPr>
                      </pic:pic>
                      <pic:pic xmlns:pic="http://schemas.openxmlformats.org/drawingml/2006/picture">
                        <pic:nvPicPr>
                          <pic:cNvPr id="1714938055" name="Image 8284"/>
                          <pic:cNvPicPr/>
                        </pic:nvPicPr>
                        <pic:blipFill>
                          <a:blip r:embed="rId8" cstate="print"/>
                          <a:stretch>
                            <a:fillRect/>
                          </a:stretch>
                        </pic:blipFill>
                        <pic:spPr>
                          <a:xfrm>
                            <a:off x="9783897" y="342461"/>
                            <a:ext cx="407090" cy="143642"/>
                          </a:xfrm>
                          <a:prstGeom prst="rect">
                            <a:avLst/>
                          </a:prstGeom>
                        </pic:spPr>
                      </pic:pic>
                      <wps:wsp>
                        <wps:cNvPr id="1801726432" name="Graphic 8285"/>
                        <wps:cNvSpPr/>
                        <wps:spPr>
                          <a:xfrm>
                            <a:off x="9323273" y="340027"/>
                            <a:ext cx="1034415" cy="310515"/>
                          </a:xfrm>
                          <a:custGeom>
                            <a:avLst/>
                            <a:gdLst/>
                            <a:ahLst/>
                            <a:cxnLst/>
                            <a:rect l="l" t="t" r="r" b="b"/>
                            <a:pathLst>
                              <a:path w="1034415" h="310515">
                                <a:moveTo>
                                  <a:pt x="46824" y="301447"/>
                                </a:moveTo>
                                <a:lnTo>
                                  <a:pt x="10490" y="301447"/>
                                </a:lnTo>
                                <a:lnTo>
                                  <a:pt x="10490" y="226771"/>
                                </a:lnTo>
                                <a:lnTo>
                                  <a:pt x="0" y="226771"/>
                                </a:lnTo>
                                <a:lnTo>
                                  <a:pt x="0" y="310413"/>
                                </a:lnTo>
                                <a:lnTo>
                                  <a:pt x="46824" y="310413"/>
                                </a:lnTo>
                                <a:lnTo>
                                  <a:pt x="46824" y="301447"/>
                                </a:lnTo>
                                <a:close/>
                              </a:path>
                              <a:path w="1034415" h="310515">
                                <a:moveTo>
                                  <a:pt x="126072" y="301447"/>
                                </a:moveTo>
                                <a:lnTo>
                                  <a:pt x="86690" y="301447"/>
                                </a:lnTo>
                                <a:lnTo>
                                  <a:pt x="86690" y="272249"/>
                                </a:lnTo>
                                <a:lnTo>
                                  <a:pt x="122529" y="272249"/>
                                </a:lnTo>
                                <a:lnTo>
                                  <a:pt x="122529" y="263347"/>
                                </a:lnTo>
                                <a:lnTo>
                                  <a:pt x="86690" y="263347"/>
                                </a:lnTo>
                                <a:lnTo>
                                  <a:pt x="86690" y="235737"/>
                                </a:lnTo>
                                <a:lnTo>
                                  <a:pt x="125768" y="235737"/>
                                </a:lnTo>
                                <a:lnTo>
                                  <a:pt x="125768" y="226771"/>
                                </a:lnTo>
                                <a:lnTo>
                                  <a:pt x="76263" y="226771"/>
                                </a:lnTo>
                                <a:lnTo>
                                  <a:pt x="76263" y="310413"/>
                                </a:lnTo>
                                <a:lnTo>
                                  <a:pt x="126072" y="310413"/>
                                </a:lnTo>
                                <a:lnTo>
                                  <a:pt x="126072" y="301447"/>
                                </a:lnTo>
                                <a:close/>
                              </a:path>
                              <a:path w="1034415" h="310515">
                                <a:moveTo>
                                  <a:pt x="915593" y="2438"/>
                                </a:moveTo>
                                <a:lnTo>
                                  <a:pt x="891235" y="2438"/>
                                </a:lnTo>
                                <a:lnTo>
                                  <a:pt x="891235" y="145694"/>
                                </a:lnTo>
                                <a:lnTo>
                                  <a:pt x="915593" y="145694"/>
                                </a:lnTo>
                                <a:lnTo>
                                  <a:pt x="915593" y="2438"/>
                                </a:lnTo>
                                <a:close/>
                              </a:path>
                              <a:path w="1034415" h="310515">
                                <a:moveTo>
                                  <a:pt x="1033945" y="11036"/>
                                </a:moveTo>
                                <a:lnTo>
                                  <a:pt x="1027036" y="6921"/>
                                </a:lnTo>
                                <a:lnTo>
                                  <a:pt x="1019086" y="3390"/>
                                </a:lnTo>
                                <a:lnTo>
                                  <a:pt x="1010310" y="927"/>
                                </a:lnTo>
                                <a:lnTo>
                                  <a:pt x="1000963" y="0"/>
                                </a:lnTo>
                                <a:lnTo>
                                  <a:pt x="972108" y="5956"/>
                                </a:lnTo>
                                <a:lnTo>
                                  <a:pt x="950328" y="21983"/>
                                </a:lnTo>
                                <a:lnTo>
                                  <a:pt x="936574" y="45339"/>
                                </a:lnTo>
                                <a:lnTo>
                                  <a:pt x="931773" y="73279"/>
                                </a:lnTo>
                                <a:lnTo>
                                  <a:pt x="936599" y="102755"/>
                                </a:lnTo>
                                <a:lnTo>
                                  <a:pt x="950366" y="126530"/>
                                </a:lnTo>
                                <a:lnTo>
                                  <a:pt x="972019" y="142417"/>
                                </a:lnTo>
                                <a:lnTo>
                                  <a:pt x="1000544" y="148196"/>
                                </a:lnTo>
                                <a:lnTo>
                                  <a:pt x="1009573" y="147383"/>
                                </a:lnTo>
                                <a:lnTo>
                                  <a:pt x="1020953" y="123393"/>
                                </a:lnTo>
                                <a:lnTo>
                                  <a:pt x="1015009" y="125666"/>
                                </a:lnTo>
                                <a:lnTo>
                                  <a:pt x="1008481" y="127165"/>
                                </a:lnTo>
                                <a:lnTo>
                                  <a:pt x="1001572" y="127711"/>
                                </a:lnTo>
                                <a:lnTo>
                                  <a:pt x="984719" y="124053"/>
                                </a:lnTo>
                                <a:lnTo>
                                  <a:pt x="970775" y="113436"/>
                                </a:lnTo>
                                <a:lnTo>
                                  <a:pt x="961263" y="96469"/>
                                </a:lnTo>
                                <a:lnTo>
                                  <a:pt x="957745" y="73698"/>
                                </a:lnTo>
                                <a:lnTo>
                                  <a:pt x="960983" y="51650"/>
                                </a:lnTo>
                                <a:lnTo>
                                  <a:pt x="969987" y="34886"/>
                                </a:lnTo>
                                <a:lnTo>
                                  <a:pt x="983665" y="24218"/>
                                </a:lnTo>
                                <a:lnTo>
                                  <a:pt x="1000963" y="20485"/>
                                </a:lnTo>
                                <a:lnTo>
                                  <a:pt x="1008024" y="21209"/>
                                </a:lnTo>
                                <a:lnTo>
                                  <a:pt x="1014857" y="23075"/>
                                </a:lnTo>
                                <a:lnTo>
                                  <a:pt x="1021029" y="25654"/>
                                </a:lnTo>
                                <a:lnTo>
                                  <a:pt x="1026147" y="28473"/>
                                </a:lnTo>
                                <a:lnTo>
                                  <a:pt x="1033945" y="11036"/>
                                </a:lnTo>
                                <a:close/>
                              </a:path>
                            </a:pathLst>
                          </a:custGeom>
                          <a:solidFill>
                            <a:srgbClr val="231F20"/>
                          </a:solidFill>
                        </wps:spPr>
                        <wps:bodyPr wrap="square" lIns="0" tIns="0" rIns="0" bIns="0" rtlCol="0">
                          <a:prstTxWarp prst="textNoShape">
                            <a:avLst/>
                          </a:prstTxWarp>
                          <a:noAutofit/>
                        </wps:bodyPr>
                      </wps:wsp>
                      <pic:pic xmlns:pic="http://schemas.openxmlformats.org/drawingml/2006/picture">
                        <pic:nvPicPr>
                          <pic:cNvPr id="1605596725" name="Image 8286"/>
                          <pic:cNvPicPr/>
                        </pic:nvPicPr>
                        <pic:blipFill>
                          <a:blip r:embed="rId9" cstate="print"/>
                          <a:stretch>
                            <a:fillRect/>
                          </a:stretch>
                        </pic:blipFill>
                        <pic:spPr>
                          <a:xfrm>
                            <a:off x="9473915" y="563868"/>
                            <a:ext cx="80954" cy="86563"/>
                          </a:xfrm>
                          <a:prstGeom prst="rect">
                            <a:avLst/>
                          </a:prstGeom>
                        </pic:spPr>
                      </pic:pic>
                      <wps:wsp>
                        <wps:cNvPr id="314135485" name="Graphic 8287"/>
                        <wps:cNvSpPr/>
                        <wps:spPr>
                          <a:xfrm>
                            <a:off x="9583400" y="566794"/>
                            <a:ext cx="60960" cy="83820"/>
                          </a:xfrm>
                          <a:custGeom>
                            <a:avLst/>
                            <a:gdLst/>
                            <a:ahLst/>
                            <a:cxnLst/>
                            <a:rect l="l" t="t" r="r" b="b"/>
                            <a:pathLst>
                              <a:path w="60960" h="83820">
                                <a:moveTo>
                                  <a:pt x="20604" y="0"/>
                                </a:moveTo>
                                <a:lnTo>
                                  <a:pt x="0" y="0"/>
                                </a:lnTo>
                                <a:lnTo>
                                  <a:pt x="0" y="83637"/>
                                </a:lnTo>
                                <a:lnTo>
                                  <a:pt x="10546" y="83637"/>
                                </a:lnTo>
                                <a:lnTo>
                                  <a:pt x="10546" y="48768"/>
                                </a:lnTo>
                                <a:lnTo>
                                  <a:pt x="32502" y="48768"/>
                                </a:lnTo>
                                <a:lnTo>
                                  <a:pt x="31516" y="47548"/>
                                </a:lnTo>
                                <a:lnTo>
                                  <a:pt x="39342" y="44394"/>
                                </a:lnTo>
                                <a:lnTo>
                                  <a:pt x="44508" y="40172"/>
                                </a:lnTo>
                                <a:lnTo>
                                  <a:pt x="10546" y="40172"/>
                                </a:lnTo>
                                <a:lnTo>
                                  <a:pt x="10546" y="8839"/>
                                </a:lnTo>
                                <a:lnTo>
                                  <a:pt x="44131" y="8839"/>
                                </a:lnTo>
                                <a:lnTo>
                                  <a:pt x="42123" y="6377"/>
                                </a:lnTo>
                                <a:lnTo>
                                  <a:pt x="32604" y="1625"/>
                                </a:lnTo>
                                <a:lnTo>
                                  <a:pt x="20604" y="0"/>
                                </a:lnTo>
                                <a:close/>
                              </a:path>
                              <a:path w="60960" h="83820">
                                <a:moveTo>
                                  <a:pt x="32502" y="48768"/>
                                </a:moveTo>
                                <a:lnTo>
                                  <a:pt x="20177" y="48768"/>
                                </a:lnTo>
                                <a:lnTo>
                                  <a:pt x="48219" y="83637"/>
                                </a:lnTo>
                                <a:lnTo>
                                  <a:pt x="60716" y="83637"/>
                                </a:lnTo>
                                <a:lnTo>
                                  <a:pt x="32502" y="48768"/>
                                </a:lnTo>
                                <a:close/>
                              </a:path>
                              <a:path w="60960" h="83820">
                                <a:moveTo>
                                  <a:pt x="44131" y="8839"/>
                                </a:moveTo>
                                <a:lnTo>
                                  <a:pt x="31821" y="8839"/>
                                </a:lnTo>
                                <a:lnTo>
                                  <a:pt x="39867" y="14325"/>
                                </a:lnTo>
                                <a:lnTo>
                                  <a:pt x="39867" y="34686"/>
                                </a:lnTo>
                                <a:lnTo>
                                  <a:pt x="31821" y="40172"/>
                                </a:lnTo>
                                <a:lnTo>
                                  <a:pt x="44508" y="40172"/>
                                </a:lnTo>
                                <a:lnTo>
                                  <a:pt x="45384" y="39456"/>
                                </a:lnTo>
                                <a:lnTo>
                                  <a:pt x="49278" y="32804"/>
                                </a:lnTo>
                                <a:lnTo>
                                  <a:pt x="50657" y="24505"/>
                                </a:lnTo>
                                <a:lnTo>
                                  <a:pt x="48452" y="14325"/>
                                </a:lnTo>
                                <a:lnTo>
                                  <a:pt x="48396" y="14067"/>
                                </a:lnTo>
                                <a:lnTo>
                                  <a:pt x="44131" y="8839"/>
                                </a:lnTo>
                                <a:close/>
                              </a:path>
                            </a:pathLst>
                          </a:custGeom>
                          <a:solidFill>
                            <a:srgbClr val="231F20"/>
                          </a:solidFill>
                        </wps:spPr>
                        <wps:bodyPr wrap="square" lIns="0" tIns="0" rIns="0" bIns="0" rtlCol="0">
                          <a:prstTxWarp prst="textNoShape">
                            <a:avLst/>
                          </a:prstTxWarp>
                          <a:noAutofit/>
                        </wps:bodyPr>
                      </wps:wsp>
                      <pic:pic xmlns:pic="http://schemas.openxmlformats.org/drawingml/2006/picture">
                        <pic:nvPicPr>
                          <pic:cNvPr id="637341737" name="Image 8288"/>
                          <pic:cNvPicPr/>
                        </pic:nvPicPr>
                        <pic:blipFill>
                          <a:blip r:embed="rId10" cstate="print"/>
                          <a:stretch>
                            <a:fillRect/>
                          </a:stretch>
                        </pic:blipFill>
                        <pic:spPr>
                          <a:xfrm>
                            <a:off x="9673498" y="563929"/>
                            <a:ext cx="71323" cy="89306"/>
                          </a:xfrm>
                          <a:prstGeom prst="rect">
                            <a:avLst/>
                          </a:prstGeom>
                        </pic:spPr>
                      </pic:pic>
                      <wps:wsp>
                        <wps:cNvPr id="1240990028" name="Graphic 8289"/>
                        <wps:cNvSpPr/>
                        <wps:spPr>
                          <a:xfrm>
                            <a:off x="9781946" y="566849"/>
                            <a:ext cx="10795" cy="83820"/>
                          </a:xfrm>
                          <a:custGeom>
                            <a:avLst/>
                            <a:gdLst/>
                            <a:ahLst/>
                            <a:cxnLst/>
                            <a:rect l="l" t="t" r="r" b="b"/>
                            <a:pathLst>
                              <a:path w="10795" h="83820">
                                <a:moveTo>
                                  <a:pt x="10525" y="0"/>
                                </a:moveTo>
                                <a:lnTo>
                                  <a:pt x="0" y="0"/>
                                </a:lnTo>
                                <a:lnTo>
                                  <a:pt x="0" y="83581"/>
                                </a:lnTo>
                                <a:lnTo>
                                  <a:pt x="10525" y="83581"/>
                                </a:lnTo>
                                <a:lnTo>
                                  <a:pt x="10525" y="0"/>
                                </a:lnTo>
                                <a:close/>
                              </a:path>
                            </a:pathLst>
                          </a:custGeom>
                          <a:solidFill>
                            <a:srgbClr val="231F20"/>
                          </a:solidFill>
                        </wps:spPr>
                        <wps:bodyPr wrap="square" lIns="0" tIns="0" rIns="0" bIns="0" rtlCol="0">
                          <a:prstTxWarp prst="textNoShape">
                            <a:avLst/>
                          </a:prstTxWarp>
                          <a:noAutofit/>
                        </wps:bodyPr>
                      </wps:wsp>
                      <pic:pic xmlns:pic="http://schemas.openxmlformats.org/drawingml/2006/picture">
                        <pic:nvPicPr>
                          <pic:cNvPr id="708631830" name="Image 8290"/>
                          <pic:cNvPicPr/>
                        </pic:nvPicPr>
                        <pic:blipFill>
                          <a:blip r:embed="rId11" cstate="print"/>
                          <a:stretch>
                            <a:fillRect/>
                          </a:stretch>
                        </pic:blipFill>
                        <pic:spPr>
                          <a:xfrm>
                            <a:off x="9829617" y="563929"/>
                            <a:ext cx="71323" cy="89306"/>
                          </a:xfrm>
                          <a:prstGeom prst="rect">
                            <a:avLst/>
                          </a:prstGeom>
                        </pic:spPr>
                      </pic:pic>
                      <pic:pic xmlns:pic="http://schemas.openxmlformats.org/drawingml/2006/picture">
                        <pic:nvPicPr>
                          <pic:cNvPr id="1334962414" name="Image 8291"/>
                          <pic:cNvPicPr/>
                        </pic:nvPicPr>
                        <pic:blipFill>
                          <a:blip r:embed="rId12" cstate="print"/>
                          <a:stretch>
                            <a:fillRect/>
                          </a:stretch>
                        </pic:blipFill>
                        <pic:spPr>
                          <a:xfrm>
                            <a:off x="9932761" y="565453"/>
                            <a:ext cx="76139" cy="86319"/>
                          </a:xfrm>
                          <a:prstGeom prst="rect">
                            <a:avLst/>
                          </a:prstGeom>
                        </pic:spPr>
                      </pic:pic>
                      <wps:wsp>
                        <wps:cNvPr id="614513988" name="Graphic 8292"/>
                        <wps:cNvSpPr/>
                        <wps:spPr>
                          <a:xfrm>
                            <a:off x="328802" y="729935"/>
                            <a:ext cx="10209530" cy="6693534"/>
                          </a:xfrm>
                          <a:custGeom>
                            <a:avLst/>
                            <a:gdLst/>
                            <a:ahLst/>
                            <a:cxnLst/>
                            <a:rect l="l" t="t" r="r" b="b"/>
                            <a:pathLst>
                              <a:path w="10209530" h="6693534">
                                <a:moveTo>
                                  <a:pt x="10209275" y="0"/>
                                </a:moveTo>
                                <a:lnTo>
                                  <a:pt x="0" y="0"/>
                                </a:lnTo>
                                <a:lnTo>
                                  <a:pt x="0" y="6693407"/>
                                </a:lnTo>
                                <a:lnTo>
                                  <a:pt x="10209275" y="6693407"/>
                                </a:lnTo>
                                <a:lnTo>
                                  <a:pt x="10209275" y="0"/>
                                </a:lnTo>
                                <a:close/>
                              </a:path>
                            </a:pathLst>
                          </a:custGeom>
                          <a:solidFill>
                            <a:srgbClr val="231F20">
                              <a:alpha val="29998"/>
                            </a:srgbClr>
                          </a:solidFill>
                        </wps:spPr>
                        <wps:bodyPr wrap="square" lIns="0" tIns="0" rIns="0" bIns="0" rtlCol="0">
                          <a:prstTxWarp prst="textNoShape">
                            <a:avLst/>
                          </a:prstTxWarp>
                          <a:noAutofit/>
                        </wps:bodyPr>
                      </wps:wsp>
                      <pic:pic xmlns:pic="http://schemas.openxmlformats.org/drawingml/2006/picture">
                        <pic:nvPicPr>
                          <pic:cNvPr id="747903734" name="Image 8293"/>
                          <pic:cNvPicPr/>
                        </pic:nvPicPr>
                        <pic:blipFill>
                          <a:blip r:embed="rId40" cstate="print"/>
                          <a:stretch>
                            <a:fillRect/>
                          </a:stretch>
                        </pic:blipFill>
                        <pic:spPr>
                          <a:xfrm>
                            <a:off x="309752" y="710903"/>
                            <a:ext cx="10071064" cy="6553181"/>
                          </a:xfrm>
                          <a:prstGeom prst="rect">
                            <a:avLst/>
                          </a:prstGeom>
                        </pic:spPr>
                      </pic:pic>
                      <wps:wsp>
                        <wps:cNvPr id="1295725972" name="Graphic 8294"/>
                        <wps:cNvSpPr/>
                        <wps:spPr>
                          <a:xfrm>
                            <a:off x="2665704" y="3037876"/>
                            <a:ext cx="1567815" cy="862965"/>
                          </a:xfrm>
                          <a:custGeom>
                            <a:avLst/>
                            <a:gdLst/>
                            <a:ahLst/>
                            <a:cxnLst/>
                            <a:rect l="l" t="t" r="r" b="b"/>
                            <a:pathLst>
                              <a:path w="1567815" h="862965">
                                <a:moveTo>
                                  <a:pt x="1567205" y="377977"/>
                                </a:moveTo>
                                <a:lnTo>
                                  <a:pt x="1454924" y="6997"/>
                                </a:lnTo>
                                <a:lnTo>
                                  <a:pt x="666064" y="245732"/>
                                </a:lnTo>
                                <a:lnTo>
                                  <a:pt x="591718" y="0"/>
                                </a:lnTo>
                                <a:lnTo>
                                  <a:pt x="0" y="649693"/>
                                </a:lnTo>
                                <a:lnTo>
                                  <a:pt x="852678" y="862431"/>
                                </a:lnTo>
                                <a:lnTo>
                                  <a:pt x="778306" y="616673"/>
                                </a:lnTo>
                                <a:lnTo>
                                  <a:pt x="1567205" y="377977"/>
                                </a:lnTo>
                                <a:close/>
                              </a:path>
                            </a:pathLst>
                          </a:custGeom>
                          <a:solidFill>
                            <a:srgbClr val="ED1C24"/>
                          </a:solidFill>
                        </wps:spPr>
                        <wps:bodyPr wrap="square" lIns="0" tIns="0" rIns="0" bIns="0" rtlCol="0">
                          <a:prstTxWarp prst="textNoShape">
                            <a:avLst/>
                          </a:prstTxWarp>
                          <a:noAutofit/>
                        </wps:bodyPr>
                      </wps:wsp>
                      <wps:wsp>
                        <wps:cNvPr id="1071365802" name="Graphic 8295"/>
                        <wps:cNvSpPr/>
                        <wps:spPr>
                          <a:xfrm>
                            <a:off x="9910753" y="6755928"/>
                            <a:ext cx="775335" cy="804545"/>
                          </a:xfrm>
                          <a:custGeom>
                            <a:avLst/>
                            <a:gdLst/>
                            <a:ahLst/>
                            <a:cxnLst/>
                            <a:rect l="l" t="t" r="r" b="b"/>
                            <a:pathLst>
                              <a:path w="775335" h="804545">
                                <a:moveTo>
                                  <a:pt x="476463" y="0"/>
                                </a:moveTo>
                                <a:lnTo>
                                  <a:pt x="427744" y="2459"/>
                                </a:lnTo>
                                <a:lnTo>
                                  <a:pt x="380433" y="9678"/>
                                </a:lnTo>
                                <a:lnTo>
                                  <a:pt x="334769" y="21417"/>
                                </a:lnTo>
                                <a:lnTo>
                                  <a:pt x="290993" y="37437"/>
                                </a:lnTo>
                                <a:lnTo>
                                  <a:pt x="249343" y="57498"/>
                                </a:lnTo>
                                <a:lnTo>
                                  <a:pt x="210058" y="81361"/>
                                </a:lnTo>
                                <a:lnTo>
                                  <a:pt x="173379" y="108786"/>
                                </a:lnTo>
                                <a:lnTo>
                                  <a:pt x="139545" y="139534"/>
                                </a:lnTo>
                                <a:lnTo>
                                  <a:pt x="108794" y="173365"/>
                                </a:lnTo>
                                <a:lnTo>
                                  <a:pt x="81366" y="210041"/>
                                </a:lnTo>
                                <a:lnTo>
                                  <a:pt x="57502" y="249321"/>
                                </a:lnTo>
                                <a:lnTo>
                                  <a:pt x="37439" y="290967"/>
                                </a:lnTo>
                                <a:lnTo>
                                  <a:pt x="21419" y="334739"/>
                                </a:lnTo>
                                <a:lnTo>
                                  <a:pt x="9679" y="380397"/>
                                </a:lnTo>
                                <a:lnTo>
                                  <a:pt x="2459" y="427701"/>
                                </a:lnTo>
                                <a:lnTo>
                                  <a:pt x="0" y="476414"/>
                                </a:lnTo>
                                <a:lnTo>
                                  <a:pt x="3147" y="531397"/>
                                </a:lnTo>
                                <a:lnTo>
                                  <a:pt x="12354" y="584533"/>
                                </a:lnTo>
                                <a:lnTo>
                                  <a:pt x="27270" y="635477"/>
                                </a:lnTo>
                                <a:lnTo>
                                  <a:pt x="47542" y="683887"/>
                                </a:lnTo>
                                <a:lnTo>
                                  <a:pt x="72818" y="729420"/>
                                </a:lnTo>
                                <a:lnTo>
                                  <a:pt x="102747" y="771732"/>
                                </a:lnTo>
                                <a:lnTo>
                                  <a:pt x="131318" y="804074"/>
                                </a:lnTo>
                                <a:lnTo>
                                  <a:pt x="774862" y="804074"/>
                                </a:lnTo>
                                <a:lnTo>
                                  <a:pt x="774862" y="105344"/>
                                </a:lnTo>
                                <a:lnTo>
                                  <a:pt x="732265" y="74696"/>
                                </a:lnTo>
                                <a:lnTo>
                                  <a:pt x="686337" y="48791"/>
                                </a:lnTo>
                                <a:lnTo>
                                  <a:pt x="637435" y="27999"/>
                                </a:lnTo>
                                <a:lnTo>
                                  <a:pt x="585918" y="12690"/>
                                </a:lnTo>
                                <a:lnTo>
                                  <a:pt x="532141" y="3234"/>
                                </a:lnTo>
                                <a:lnTo>
                                  <a:pt x="476463" y="0"/>
                                </a:lnTo>
                                <a:close/>
                              </a:path>
                            </a:pathLst>
                          </a:custGeom>
                          <a:solidFill>
                            <a:srgbClr val="CDE18F"/>
                          </a:solidFill>
                        </wps:spPr>
                        <wps:bodyPr wrap="square" lIns="0" tIns="0" rIns="0" bIns="0" rtlCol="0">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6FF315C" id="Group 2132722765" o:spid="_x0000_s1026" style="position:absolute;margin-left:193.5pt;margin-top:703.25pt;width:86.8pt;height:50.35pt;z-index:-251588608;mso-wrap-distance-left:0;mso-wrap-distance-right:0;mso-position-horizontal-relative:page;mso-position-vertical-relative:page;mso-width-relative:margin;mso-height-relative:margin" coordsize="106921,756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">
                <v:shape id="Graphic 8273" o:spid="_x0000_s1027" style="position:absolute;left:106875;top:37406;width:45;height:38195;visibility:visible;mso-wrap-style:square;v-text-anchor:top" coordsize="4445,381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" path="m,l,3819381r4435,l4435,16539,,xe" fillcolor="#427348" stroked="f">
                  <v:path arrowok="t"/>
                </v:shape>
                <v:shape id="Graphic 8274" o:spid="_x0000_s1028" style="position:absolute;left:106875;width:45;height:37572;visibility:visible;mso-wrap-style:square;v-text-anchor:top" coordsize="4445,37572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" path="m4435,l,,,3740621r4435,16520l4435,xe" fillcolor="#cde190" stroked="f">
                  <v:path arrowok="t"/>
                </v:shape>
                <v:shape id="Graphic 8275" o:spid="_x0000_s1029" style="position:absolute;top:37772;width:106908;height:37833;visibility:visible;mso-wrap-style:square;v-text-anchor:top" coordsize="10690860,37833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" path="m,175398l,3782732r10690493,l10690493,185117r-10323733,l364296,182617r-362368,l,175398xem10333390,r-182514,185117l10690493,185117r,-2500l10515721,182617,10333390,xem184261,l1928,182617r362368,l184261,xem10690493,6400r-174772,176217l10690493,182617r,-176217xe" fillcolor="#427348" stroked="f">
                  <v:path arrowok="t"/>
                </v:shape>
                <v:shape id="Graphic 8276" o:spid="_x0000_s1030" style="position:absolute;top:10;width:106908;height:39618;visibility:visible;mso-wrap-style:square;v-text-anchor:top" coordsize="10690860,39617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" path="m10690493,l,,,3951494r1952,7309l184285,3776112r182475,185190l10150936,3961302r182453,-185190l10515721,3958803r174772,-176218l10690493,xe" fillcolor="#cde190" stroked="f">
                  <v:path arrowok="t"/>
                </v:shape>
                <v:shape id="Graphic 8277" o:spid="_x0000_s1031" style="position:absolute;left:12693;top:7897;width:80830;height:16294;visibility:visible;mso-wrap-style:square;v-text-anchor:top" coordsize="8082915,16294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" path="m106934,792721l92189,784148,49009,774573,21882,819531r3797,11442l51790,826973,83947,812673r8178,-7036l106934,792721xem330441,1605788r-5588,-16066l308063,1582407r-16789,7315l285661,1605788r5600,16065l308063,1629156r16777,-7303l330441,1605788xem377558,45910l371970,29832,355168,22529r-16777,7303l332790,45897r5588,16079l355168,69278r16789,-7302l377558,45910xem778116,818984l760704,773391,734161,712355,712050,667219,688098,623049,662292,579831,634606,537578,612711,524687r-12281,1855l591312,536359r-22137,46266l545477,627964r-25260,44386l493407,715810r-28372,42532l405079,631571,372135,561962r-8827,-9424l350735,548932r-12700,2616l328828,560743,233629,752424,181406,648589,149161,584454r-9017,-9589l127901,571525r-12433,2819l105867,583234,,758431r14757,8547l49009,774573,125158,648589r86589,172059l220675,829995r12509,3671l245808,831138r9246,-9271l289534,752424,349516,631571r89116,188239l447586,829805r12001,2895l471944,829475r32322,-39459l550100,720077r23254,-39078l595337,641210r20740,-40539l639343,638949r21819,39040l681494,717804r18834,40627l715429,794448r13347,35027l729449,831138r13691,15101l761974,847852r14719,-9805l777900,821867r102,-1219l778116,818984xem1056068,558571r-5588,-16066l1033678,535203r-16777,7302l1011288,558584r5588,16065l1033678,581952r16789,-7303l1056068,558571xem2230412,784199r-5601,-16065l2208009,760831r-16777,7303l2185632,784199r5588,16066l2208009,807580r16789,-7315l2230412,784199xem2565209,37795l2554363,25120r-16878,-3188l2522131,32524r-22784,33122l2471648,94538r-33312,15926l2398725,104698,2372525,88265,2348890,67576,2325027,47002,2298166,30873r-49022,-8217l2205431,36423r-40069,26975l2127288,94818r-32995,21082l2062238,123342r-31902,-7290l1997798,92938,1976843,71640,1956181,50076,1934210,30086,1909292,13563,1861858,r-39713,9271l1787563,34010r-32030,32842l1723453,100431r-7061,16790l1723593,132448r15341,7480l1756244,133477r27280,-31255l1812378,69773r33325,-20409l1886381,54229r27432,18288l1937854,96012r22975,24930l1985086,143586r48323,24879l2080234,169329r45250,-17857l2169083,120180r27382,-23165l2225281,77939r31280,-7988l2291308,80010r24778,17678l2339086,117767r23647,19126l2389441,151765r44171,7569l2473007,148348r34608,-24396l2537434,91325r25007,-35699l2565209,37795xem4229112,848474r-7200,-15253l4206583,825741r-17298,6477l4161993,863447r-28867,32436l4099801,916292r-40678,-4826l4031691,893178r-24041,-23495l3984675,844740r-24257,-22644l3912095,797217r-46812,-877l3820033,814209r-43612,31306l3749040,868680r-28817,19075l3688943,895756r-34747,-10058l3629431,868006r-23000,-20091l3582784,828763r-26721,-14859l3511893,806323r-39396,10985l3437890,841705r-29820,32626l3383064,910043r-2756,17831l3391154,940549r16878,3188l3423386,933119r22784,-33096l3473869,871143r33312,-15938l3546805,860933r26200,16459l3596627,898080r23851,20574l3647338,934758r49035,8242l3740099,929246r40056,-26975l3818217,870864r32994,-21082l3883279,842314r31889,7290l3947706,872731r20967,21285l3989336,915593r21971,19977l4036250,952093r47422,13564l4123372,956386r34570,-24727l4189971,898829r32080,-33553l4229112,848474xem5417007,866114r-5588,-16065l5394630,842746r-16777,7303l5372252,866114r5588,16078l5394630,889495r16776,-7303l5417007,866114xem7278548,346036r-5588,-16052l7256170,322694r-16776,7290l7233780,346036r5588,16053l7256170,369392r16764,-7303l7278548,346036xem7334796,1605788r-5601,-16066l7312368,1582407r-16777,7315l7289990,1605788r5588,16065l7312368,1629156r16815,-7303l7334796,1605788xem8082610,681393r-10833,-12675l8054911,665518r-15354,10630l8016761,709244r-27725,28880l7955724,754062r-39611,-5740l7889926,731888r-23635,-20688l7842440,690613r-26847,-16104l7766558,666280r-43714,13766l7682789,707009r-38062,31394l7611719,759485r-32067,7468l7547737,759675r-32550,-23101l7494244,715264r-20637,-21578l7451623,673709r-24955,-16535l7379259,643623r-39701,9258l7304976,677608r-32042,32842l7240867,744016r-7049,16802l7241032,776058r15329,7468l7273658,777049r27292,-31229l7329818,713384r33324,-20409l7403808,697826r27432,18288l7455281,739597r22974,24943l7502499,787171r48337,24892l7597648,812939r45237,-17856l7686484,763778r27394,-23165l7742707,721537r31293,-8001l7808773,723595r24739,17678l7856512,761352r23635,19151l7906855,795362r44170,7582l7990421,791959r34607,-24384l8054848,734936r25006,-35700l8082610,681393xe" fillcolor="#e89723" stroked="f">
                  <v:path arrowok="t"/>
                </v:shape>
                <v:shape id="Graphic 8278" o:spid="_x0000_s1032" style="position:absolute;left:3030;top:1592;width:10738;height:4674;visibility:visible;mso-wrap-style:square;v-text-anchor:top" coordsize="1073785,4673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" path="m984645,l970143,r-6072,792l933999,26334r-2621,15606l931378,47975r-3097,-122l921112,47853r-6071,854l903824,52242r-5212,3170l894418,59496r-1689,-1524l887779,54132r-4767,-2377l872320,48585r-5377,-732l857251,47975r48,-8900l836079,5120,815670,r-4310,l767041,14324,743853,49621r-2688,-732l736044,47914r-7836,-757l720557,47388r-7469,1272l705802,51023r-6572,-2134l693299,48097r-14045,l673176,48889r-10357,3292l658320,54742r-3834,3230l649487,54742,611216,45902r-10283,525l591121,47998r-9330,2611l572952,54254r,-11887l552594,5912,534211,365r-14173,l486535,21335r-5286,20849l481249,48646r-10090,1884l460120,54574r-11589,6810l436791,71567,425609,61419,412994,54071,399115,49604,384140,48097r-5858,l372448,49072r-7023,2378l357568,48889r-5956,-792l337969,48097r-5785,670l320254,52242r-5931,3719l309726,60899,298843,54309,287228,49560,274993,46685r-12747,-966l256127,45719r-6025,732l244268,47792r-1623,-8527l212383,10667,199405,6949r-6167,l159090,26334r-2548,-3292l121705,8107r-6311,l85200,26639,83009,23042,51339,7132r-5858,l5247,31203,,50596r,5426l41338,178673r22145,24872l59387,204215,19267,229247r-6576,22700l12691,258226,70294,428609r25992,29157l119800,463295r7572,l162305,441716r11097,-24506l177878,430316r32219,30282l227004,463295r8541,-680l270890,441411r6573,-14813l292083,384047r4001,l301335,395738r6466,11192l344173,444817r46077,19561l416382,466831r24725,-2359l464012,457420r21016,-11703l504085,429402r1073,3596l541021,462442r6522,853l563997,463295r37984,-22920l608052,419953r6858,15971l642771,463052r13574,2194l662481,464858r33366,-13084l701614,456346r5474,2682l719518,462686r6498,914l836555,463600r25841,-7985l865322,457443r3359,1585l878965,462320r7217,975l944472,463295r49754,-9692l1036010,424708r28180,-42291l1073634,332536r-2454,-26114l1051654,260433r-27722,-29045l1012674,223418r,-15911l1040058,179039r1645,-10058l1041703,156301r-18647,-33040l1023056,42184,1002932,5865,990887,914,984645,xe" fillcolor="#33436b" stroked="f">
                  <v:path arrowok="t"/>
                </v:shape>
                <v:shape id="Graphic 8279" o:spid="_x0000_s1033" style="position:absolute;left:14240;top:1405;width:4833;height:4896;visibility:visible;mso-wrap-style:square;v-text-anchor:top" coordsize="483234,4895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" path="m482798,l,,,489013r482798,l482798,xe" fillcolor="#231f20" stroked="f">
                  <v:fill opacity="49087f"/>
                  <v:path arrowok="t"/>
                </v:shape>
                <v:shape id="Graphic 8280" o:spid="_x0000_s1034" style="position:absolute;left:14026;top:1584;width:4318;height:4356;visibility:visible;mso-wrap-style:square;v-text-anchor:top" coordsize="431800,4356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" path="m215786,l166306,5746,120885,22114,80819,47798,47403,81492,21931,121888,5698,167682,,217566r5698,49880l21931,313231r25472,40385l80819,387296r40066,25672l166306,429328r49480,5743l265275,429328r45428,-16360l350774,387296r33421,-33680l409669,313231r16234,-45785l431602,217566r-5699,-49884l409669,121888,384195,81492,350774,47798,310703,22114,265275,5746,215786,xe" fillcolor="#ffcd04" stroked="f">
                  <v:path arrowok="t"/>
                </v:shape>
                <v:shape id="Graphic 8281" o:spid="_x0000_s1035" style="position:absolute;left:89584;top:1165;width:11766;height:4102;visibility:visible;mso-wrap-style:square;v-text-anchor:top" coordsize="1176655,4102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" path="m286677,l,,,40640,,368300r,41910l286677,410210r,-41288l286677,368300r,-327445l245249,40855r,327445l41338,368300r,-327660l286677,40640,286677,xem475856,40614r-19685,l456171,142722r-368,l438569,115836,421259,90131,403872,65201,386435,40614r-17869,l368566,183870r19698,l388264,81153r178,l405777,108178r17387,25845l440575,159118r17488,24752l475856,183870r,-143256xem598017,183870l585571,144792r-5613,-17615l561352,68834,555650,50939r,76238l522490,127177r4293,-13957l531012,99225r4115,-14605l539076,68834r420,l543699,84620r4039,14605l555650,127177r,-76238l552361,40614r-20422,l482384,183870r21272,l516153,144792r43218,l570585,183870r27432,xem683361,40640r-99847,l583514,59690r37617,l621131,184150r24562,l645693,59690r37668,l683361,40640xem715708,40589r-24359,l691349,183870r24359,l715708,40589xem852284,110236l847699,82016,834986,59105r-635,-508l826008,51955r,58281l824217,130479r-5880,17844l807643,161036r-16192,4851l775233,161036,764540,148323r-5906,-17844l756818,110236r1981,-19228l764997,74498,775754,62941r15697,-4344l807135,62941r10745,11557l824039,91008r1969,19228l826008,51955,815721,43738,791451,38112r-24257,5626l747941,59105,735241,82016r-4572,28220l734898,140144r12128,24155l766165,180428r25286,5881l816775,180428r17259,-14541l835926,164299r12129,-24155l852284,110236xem974445,40614r-19621,l954824,142722r-432,l937158,115836,919835,90131,902436,65201,884961,40614r-17805,l867156,183870r19697,l886853,81153r178,l904392,108178r17374,25845l939152,159118r17437,24752l974445,183870r,-143256xem1096619,183870r-12459,-39078l1078547,127177,1059954,68834r-5702,-17869l1054252,127177r-33172,l1025372,113220r4229,-13995l1033716,84620r3950,-15786l1038034,68834r4229,15786l1046327,99225r7925,27952l1054252,50965r-3302,-10351l1030528,40614,980973,183870r21272,l1014742,144792r43218,l1069187,183870r27432,xem1176655,165100r-48464,l1128191,40640r-24384,l1103807,165100r,19050l1176655,184150r,-19050xe" fillcolor="#231f20" stroked="f">
                  <v:path arrowok="t"/>
                </v:shape>
                <v:shape id="Image 8282" o:spid="_x0000_s1036" type="#_x0000_t75" style="position:absolute;left:93096;top:3400;width:1095;height:14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">
                  <v:imagedata r:id="rId32" o:title=""/>
                </v:shape>
                <v:shape id="Image 8283" o:spid="_x0000_s1037" type="#_x0000_t75" style="position:absolute;left:94414;top:3400;width:3199;height:14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">
                  <v:imagedata r:id="rId33" o:title=""/>
                </v:shape>
                <v:shape id="Image 8284" o:spid="_x0000_s1038" type="#_x0000_t75" style="position:absolute;left:97838;top:3424;width:4071;height:14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">
                  <v:imagedata r:id="rId34" o:title=""/>
                </v:shape>
                <v:shape id="Graphic 8285" o:spid="_x0000_s1039" style="position:absolute;left:93232;top:3400;width:10344;height:3105;visibility:visible;mso-wrap-style:square;v-text-anchor:top" coordsize="1034415,3105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" path="m46824,301447r-36334,l10490,226771,,226771r,83642l46824,310413r,-8966xem126072,301447r-39382,l86690,272249r35839,l122529,263347r-35839,l86690,235737r39078,l125768,226771r-49505,l76263,310413r49809,l126072,301447xem915593,2438r-24358,l891235,145694r24358,l915593,2438xem1033945,11036r-6909,-4115l1019086,3390,1010310,927,1000963,,972108,5956,950328,21983,936574,45339r-4801,27940l936599,102755r13767,23775l972019,142417r28525,5779l1009573,147383r11380,-23990l1015009,125666r-6528,1499l1001572,127711r-16853,-3658l970775,113436,961263,96469,957745,73698r3238,-22048l969987,34886,983665,24218r17298,-3733l1008024,21209r6833,1866l1021029,25654r5118,2819l1033945,11036xe" fillcolor="#231f20" stroked="f">
                  <v:path arrowok="t"/>
                </v:shape>
                <v:shape id="Image 8286" o:spid="_x0000_s1040" type="#_x0000_t75" style="position:absolute;left:94739;top:5638;width:809;height:8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">
                  <v:imagedata r:id="rId35" o:title=""/>
                </v:shape>
                <v:shape id="Graphic 8287" o:spid="_x0000_s1041" style="position:absolute;left:95834;top:5667;width:609;height:839;visibility:visible;mso-wrap-style:square;v-text-anchor:top" coordsize="60960,83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" path="m20604,l,,,83637r10546,l10546,48768r21956,l31516,47548r7826,-3154l44508,40172r-33962,l10546,8839r33585,l42123,6377,32604,1625,20604,xem32502,48768r-12325,l48219,83637r12497,l32502,48768xem44131,8839r-12310,l39867,14325r,20361l31821,40172r12687,l45384,39456r3894,-6652l50657,24505,48452,14325r-56,-258l44131,8839xe" fillcolor="#231f20" stroked="f">
                  <v:path arrowok="t"/>
                </v:shape>
                <v:shape id="Image 8288" o:spid="_x0000_s1042" type="#_x0000_t75" style="position:absolute;left:96734;top:5639;width:714;height:8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">
                  <v:imagedata r:id="rId36" o:title=""/>
                </v:shape>
                <v:shape id="Graphic 8289" o:spid="_x0000_s1043" style="position:absolute;left:97819;top:5668;width:108;height:838;visibility:visible;mso-wrap-style:square;v-text-anchor:top" coordsize="10795,83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" path="m10525,l,,,83581r10525,l10525,xe" fillcolor="#231f20" stroked="f">
                  <v:path arrowok="t"/>
                </v:shape>
                <v:shape id="Image 8290" o:spid="_x0000_s1044" type="#_x0000_t75" style="position:absolute;left:98296;top:5639;width:713;height:8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">
                  <v:imagedata r:id="rId37" o:title=""/>
                </v:shape>
                <v:shape id="Image 8291" o:spid="_x0000_s1045" type="#_x0000_t75" style="position:absolute;left:99327;top:5654;width:762;height:8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">
                  <v:imagedata r:id="rId38" o:title=""/>
                </v:shape>
                <v:shape id="Graphic 8292" o:spid="_x0000_s1046" style="position:absolute;left:3288;top:7299;width:102095;height:66935;visibility:visible;mso-wrap-style:square;v-text-anchor:top" coordsize="10209530,66935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" path="m10209275,l,,,6693407r10209275,l10209275,xe" fillcolor="#231f20" stroked="f">
                  <v:fill opacity="19532f"/>
                  <v:path arrowok="t"/>
                </v:shape>
                <v:shape id="Image 8293" o:spid="_x0000_s1047" type="#_x0000_t75" style="position:absolute;left:3097;top:7109;width:100711;height:655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">
                  <v:imagedata r:id="rId41" o:title=""/>
                </v:shape>
                <v:shape id="Graphic 8294" o:spid="_x0000_s1048" style="position:absolute;left:26657;top:30378;width:15678;height:8630;visibility:visible;mso-wrap-style:square;v-text-anchor:top" coordsize="1567815,8629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" path="m1567205,377977l1454924,6997,666064,245732,591718,,,649693,852678,862431,778306,616673,1567205,377977xe" fillcolor="#ed1c24" stroked="f">
                  <v:path arrowok="t"/>
                </v:shape>
                <v:shape id="Graphic 8295" o:spid="_x0000_s1049" style="position:absolute;left:99107;top:67559;width:7753;height:8045;visibility:visible;mso-wrap-style:square;v-text-anchor:top" coordsize="775335,8045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" path="m476463,l427744,2459,380433,9678,334769,21417,290993,37437,249343,57498,210058,81361r-36679,27425l139545,139534r-30751,33831l81366,210041,57502,249321,37439,290967,21419,334739,9679,380397,2459,427701,,476414r3147,54983l12354,584533r14916,50944l47542,683887r25276,45533l102747,771732r28571,32342l774862,804074r,-698730l732265,74696,686337,48791,637435,27999,585918,12690,532141,3234,476463,xe" fillcolor="#cde18f" stroked="f">
                  <v:path arrowok="t"/>
                </v:shape>
                <w10:wrap type="square" anchorx="page" anchory="page"/>
              </v:group>
            </w:pict>
          </mc:Fallback>
        </mc:AlternateContent>
      </w:r>
      <w:r>
        <w:rPr>
          <w:rFonts w:ascii="Trebuchet MS"/>
          <w:noProof/>
        </w:rPr>
        <mc:AlternateContent>
          <mc:Choice Requires="wpg">
            <w:drawing>
              <wp:anchor distT="0" distB="0" distL="0" distR="0" simplePos="0" relativeHeight="251720704" behindDoc="1" locked="0" layoutInCell="1" allowOverlap="1" wp14:anchorId="1EF98125" wp14:editId="02951C34">
                <wp:simplePos x="0" y="0"/>
                <wp:positionH relativeFrom="page">
                  <wp:posOffset>844852</wp:posOffset>
                </wp:positionH>
                <wp:positionV relativeFrom="page">
                  <wp:posOffset>8934414</wp:posOffset>
                </wp:positionV>
                <wp:extent cx="1145540" cy="590550"/>
                <wp:effectExtent l="0" t="0" r="16510" b="0"/>
                <wp:wrapSquare wrapText="bothSides"/>
                <wp:docPr id="8221" name="Group 82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145540" cy="590550"/>
                          <a:chOff x="0" y="0"/>
                          <a:chExt cx="10692130" cy="7560309"/>
                        </a:xfrm>
                      </wpg:grpSpPr>
                      <wps:wsp>
                        <wps:cNvPr id="8222" name="Graphic 8222"/>
                        <wps:cNvSpPr/>
                        <wps:spPr>
                          <a:xfrm>
                            <a:off x="10687567" y="3740622"/>
                            <a:ext cx="4445" cy="3819525"/>
                          </a:xfrm>
                          <a:custGeom>
                            <a:avLst/>
                            <a:gdLst/>
                            <a:ahLst/>
                            <a:cxnLst/>
                            <a:rect l="l" t="t" r="r" b="b"/>
                            <a:pathLst>
                              <a:path w="4445" h="3819525">
                                <a:moveTo>
                                  <a:pt x="0" y="0"/>
                                </a:moveTo>
                                <a:lnTo>
                                  <a:pt x="0" y="3819381"/>
                                </a:lnTo>
                                <a:lnTo>
                                  <a:pt x="4435" y="3819381"/>
                                </a:lnTo>
                                <a:lnTo>
                                  <a:pt x="4435" y="16539"/>
                                </a:lnTo>
                                <a:lnTo>
                                  <a:pt x="0" y="0"/>
                                </a:lnTo>
                                <a:close/>
                              </a:path>
                            </a:pathLst>
                          </a:custGeom>
                          <a:solidFill>
                            <a:srgbClr val="427348"/>
                          </a:solidFill>
                        </wps:spPr>
                        <wps:bodyPr wrap="square" lIns="0" tIns="0" rIns="0" bIns="0" rtlCol="0">
                          <a:prstTxWarp prst="textNoShape">
                            <a:avLst/>
                          </a:prstTxWarp>
                          <a:noAutofit/>
                        </wps:bodyPr>
                      </wps:wsp>
                      <wps:wsp>
                        <wps:cNvPr id="8223" name="Graphic 8223"/>
                        <wps:cNvSpPr/>
                        <wps:spPr>
                          <a:xfrm>
                            <a:off x="10687567" y="0"/>
                            <a:ext cx="4445" cy="3757295"/>
                          </a:xfrm>
                          <a:custGeom>
                            <a:avLst/>
                            <a:gdLst/>
                            <a:ahLst/>
                            <a:cxnLst/>
                            <a:rect l="l" t="t" r="r" b="b"/>
                            <a:pathLst>
                              <a:path w="4445" h="3757295">
                                <a:moveTo>
                                  <a:pt x="4435" y="0"/>
                                </a:moveTo>
                                <a:lnTo>
                                  <a:pt x="0" y="0"/>
                                </a:lnTo>
                                <a:lnTo>
                                  <a:pt x="0" y="3740621"/>
                                </a:lnTo>
                                <a:lnTo>
                                  <a:pt x="4435" y="3757141"/>
                                </a:lnTo>
                                <a:lnTo>
                                  <a:pt x="4435" y="0"/>
                                </a:lnTo>
                                <a:close/>
                              </a:path>
                            </a:pathLst>
                          </a:custGeom>
                          <a:solidFill>
                            <a:srgbClr val="CDE190"/>
                          </a:solidFill>
                        </wps:spPr>
                        <wps:bodyPr wrap="square" lIns="0" tIns="0" rIns="0" bIns="0" rtlCol="0">
                          <a:prstTxWarp prst="textNoShape">
                            <a:avLst/>
                          </a:prstTxWarp>
                          <a:noAutofit/>
                        </wps:bodyPr>
                      </wps:wsp>
                      <wps:wsp>
                        <wps:cNvPr id="8224" name="Graphic 8224"/>
                        <wps:cNvSpPr/>
                        <wps:spPr>
                          <a:xfrm>
                            <a:off x="0" y="3777270"/>
                            <a:ext cx="10690860" cy="3783329"/>
                          </a:xfrm>
                          <a:custGeom>
                            <a:avLst/>
                            <a:gdLst/>
                            <a:ahLst/>
                            <a:cxnLst/>
                            <a:rect l="l" t="t" r="r" b="b"/>
                            <a:pathLst>
                              <a:path w="10690860" h="3783329">
                                <a:moveTo>
                                  <a:pt x="0" y="175398"/>
                                </a:moveTo>
                                <a:lnTo>
                                  <a:pt x="0" y="3782732"/>
                                </a:lnTo>
                                <a:lnTo>
                                  <a:pt x="10690493" y="3782732"/>
                                </a:lnTo>
                                <a:lnTo>
                                  <a:pt x="10690493" y="185117"/>
                                </a:lnTo>
                                <a:lnTo>
                                  <a:pt x="366760" y="185117"/>
                                </a:lnTo>
                                <a:lnTo>
                                  <a:pt x="364296" y="182617"/>
                                </a:lnTo>
                                <a:lnTo>
                                  <a:pt x="1928" y="182617"/>
                                </a:lnTo>
                                <a:lnTo>
                                  <a:pt x="0" y="175398"/>
                                </a:lnTo>
                                <a:close/>
                              </a:path>
                              <a:path w="10690860" h="3783329">
                                <a:moveTo>
                                  <a:pt x="10333390" y="0"/>
                                </a:moveTo>
                                <a:lnTo>
                                  <a:pt x="10150876" y="185117"/>
                                </a:lnTo>
                                <a:lnTo>
                                  <a:pt x="10690493" y="185117"/>
                                </a:lnTo>
                                <a:lnTo>
                                  <a:pt x="10690493" y="182617"/>
                                </a:lnTo>
                                <a:lnTo>
                                  <a:pt x="10515721" y="182617"/>
                                </a:lnTo>
                                <a:lnTo>
                                  <a:pt x="10333390" y="0"/>
                                </a:lnTo>
                                <a:close/>
                              </a:path>
                              <a:path w="10690860" h="3783329">
                                <a:moveTo>
                                  <a:pt x="184261" y="0"/>
                                </a:moveTo>
                                <a:lnTo>
                                  <a:pt x="1928" y="182617"/>
                                </a:lnTo>
                                <a:lnTo>
                                  <a:pt x="364296" y="182617"/>
                                </a:lnTo>
                                <a:lnTo>
                                  <a:pt x="184261" y="0"/>
                                </a:lnTo>
                                <a:close/>
                              </a:path>
                              <a:path w="10690860" h="3783329">
                                <a:moveTo>
                                  <a:pt x="10690493" y="6400"/>
                                </a:moveTo>
                                <a:lnTo>
                                  <a:pt x="10515721" y="182617"/>
                                </a:lnTo>
                                <a:lnTo>
                                  <a:pt x="10690493" y="182617"/>
                                </a:lnTo>
                                <a:lnTo>
                                  <a:pt x="10690493" y="6400"/>
                                </a:lnTo>
                                <a:close/>
                              </a:path>
                            </a:pathLst>
                          </a:custGeom>
                          <a:solidFill>
                            <a:srgbClr val="427348"/>
                          </a:solidFill>
                        </wps:spPr>
                        <wps:bodyPr wrap="square" lIns="0" tIns="0" rIns="0" bIns="0" rtlCol="0">
                          <a:prstTxWarp prst="textNoShape">
                            <a:avLst/>
                          </a:prstTxWarp>
                          <a:noAutofit/>
                        </wps:bodyPr>
                      </wps:wsp>
                      <wps:wsp>
                        <wps:cNvPr id="8225" name="Graphic 8225"/>
                        <wps:cNvSpPr/>
                        <wps:spPr>
                          <a:xfrm>
                            <a:off x="0" y="1086"/>
                            <a:ext cx="10690860" cy="3961765"/>
                          </a:xfrm>
                          <a:custGeom>
                            <a:avLst/>
                            <a:gdLst/>
                            <a:ahLst/>
                            <a:cxnLst/>
                            <a:rect l="l" t="t" r="r" b="b"/>
                            <a:pathLst>
                              <a:path w="10690860" h="3961765">
                                <a:moveTo>
                                  <a:pt x="10690493" y="0"/>
                                </a:moveTo>
                                <a:lnTo>
                                  <a:pt x="0" y="0"/>
                                </a:lnTo>
                                <a:lnTo>
                                  <a:pt x="0" y="3951494"/>
                                </a:lnTo>
                                <a:lnTo>
                                  <a:pt x="1952" y="3958803"/>
                                </a:lnTo>
                                <a:lnTo>
                                  <a:pt x="184285" y="3776112"/>
                                </a:lnTo>
                                <a:lnTo>
                                  <a:pt x="366760" y="3961302"/>
                                </a:lnTo>
                                <a:lnTo>
                                  <a:pt x="10150936" y="3961302"/>
                                </a:lnTo>
                                <a:lnTo>
                                  <a:pt x="10333389" y="3776112"/>
                                </a:lnTo>
                                <a:lnTo>
                                  <a:pt x="10515721" y="3958803"/>
                                </a:lnTo>
                                <a:lnTo>
                                  <a:pt x="10690493" y="3782585"/>
                                </a:lnTo>
                                <a:lnTo>
                                  <a:pt x="10690493" y="0"/>
                                </a:lnTo>
                                <a:close/>
                              </a:path>
                            </a:pathLst>
                          </a:custGeom>
                          <a:solidFill>
                            <a:srgbClr val="CDE190"/>
                          </a:solidFill>
                        </wps:spPr>
                        <wps:bodyPr wrap="square" lIns="0" tIns="0" rIns="0" bIns="0" rtlCol="0">
                          <a:prstTxWarp prst="textNoShape">
                            <a:avLst/>
                          </a:prstTxWarp>
                          <a:noAutofit/>
                        </wps:bodyPr>
                      </wps:wsp>
                      <wps:wsp>
                        <wps:cNvPr id="8226" name="Graphic 8226"/>
                        <wps:cNvSpPr/>
                        <wps:spPr>
                          <a:xfrm>
                            <a:off x="1269390" y="789760"/>
                            <a:ext cx="8082915" cy="1629410"/>
                          </a:xfrm>
                          <a:custGeom>
                            <a:avLst/>
                            <a:gdLst/>
                            <a:ahLst/>
                            <a:cxnLst/>
                            <a:rect l="l" t="t" r="r" b="b"/>
                            <a:pathLst>
                              <a:path w="8082915" h="1629410">
                                <a:moveTo>
                                  <a:pt x="106934" y="792721"/>
                                </a:moveTo>
                                <a:lnTo>
                                  <a:pt x="92189" y="784148"/>
                                </a:lnTo>
                                <a:lnTo>
                                  <a:pt x="49009" y="774573"/>
                                </a:lnTo>
                                <a:lnTo>
                                  <a:pt x="21882" y="819531"/>
                                </a:lnTo>
                                <a:lnTo>
                                  <a:pt x="25679" y="830973"/>
                                </a:lnTo>
                                <a:lnTo>
                                  <a:pt x="51790" y="826973"/>
                                </a:lnTo>
                                <a:lnTo>
                                  <a:pt x="83947" y="812673"/>
                                </a:lnTo>
                                <a:lnTo>
                                  <a:pt x="92125" y="805637"/>
                                </a:lnTo>
                                <a:lnTo>
                                  <a:pt x="106934" y="792721"/>
                                </a:lnTo>
                                <a:close/>
                              </a:path>
                              <a:path w="8082915" h="1629410">
                                <a:moveTo>
                                  <a:pt x="330441" y="1605788"/>
                                </a:moveTo>
                                <a:lnTo>
                                  <a:pt x="324853" y="1589722"/>
                                </a:lnTo>
                                <a:lnTo>
                                  <a:pt x="308063" y="1582407"/>
                                </a:lnTo>
                                <a:lnTo>
                                  <a:pt x="291274" y="1589722"/>
                                </a:lnTo>
                                <a:lnTo>
                                  <a:pt x="285661" y="1605788"/>
                                </a:lnTo>
                                <a:lnTo>
                                  <a:pt x="291261" y="1621853"/>
                                </a:lnTo>
                                <a:lnTo>
                                  <a:pt x="308063" y="1629156"/>
                                </a:lnTo>
                                <a:lnTo>
                                  <a:pt x="324840" y="1621853"/>
                                </a:lnTo>
                                <a:lnTo>
                                  <a:pt x="330441" y="1605788"/>
                                </a:lnTo>
                                <a:close/>
                              </a:path>
                              <a:path w="8082915" h="1629410">
                                <a:moveTo>
                                  <a:pt x="377558" y="45910"/>
                                </a:moveTo>
                                <a:lnTo>
                                  <a:pt x="371970" y="29832"/>
                                </a:lnTo>
                                <a:lnTo>
                                  <a:pt x="355168" y="22529"/>
                                </a:lnTo>
                                <a:lnTo>
                                  <a:pt x="338391" y="29832"/>
                                </a:lnTo>
                                <a:lnTo>
                                  <a:pt x="332790" y="45897"/>
                                </a:lnTo>
                                <a:lnTo>
                                  <a:pt x="338378" y="61976"/>
                                </a:lnTo>
                                <a:lnTo>
                                  <a:pt x="355168" y="69278"/>
                                </a:lnTo>
                                <a:lnTo>
                                  <a:pt x="371957" y="61976"/>
                                </a:lnTo>
                                <a:lnTo>
                                  <a:pt x="377558" y="45910"/>
                                </a:lnTo>
                                <a:close/>
                              </a:path>
                              <a:path w="8082915" h="1629410">
                                <a:moveTo>
                                  <a:pt x="778116" y="818984"/>
                                </a:moveTo>
                                <a:lnTo>
                                  <a:pt x="760704" y="773391"/>
                                </a:lnTo>
                                <a:lnTo>
                                  <a:pt x="734161" y="712355"/>
                                </a:lnTo>
                                <a:lnTo>
                                  <a:pt x="712050" y="667219"/>
                                </a:lnTo>
                                <a:lnTo>
                                  <a:pt x="688098" y="623049"/>
                                </a:lnTo>
                                <a:lnTo>
                                  <a:pt x="662292" y="579831"/>
                                </a:lnTo>
                                <a:lnTo>
                                  <a:pt x="634606" y="537578"/>
                                </a:lnTo>
                                <a:lnTo>
                                  <a:pt x="612711" y="524687"/>
                                </a:lnTo>
                                <a:lnTo>
                                  <a:pt x="600430" y="526542"/>
                                </a:lnTo>
                                <a:lnTo>
                                  <a:pt x="591312" y="536359"/>
                                </a:lnTo>
                                <a:lnTo>
                                  <a:pt x="569175" y="582625"/>
                                </a:lnTo>
                                <a:lnTo>
                                  <a:pt x="545477" y="627964"/>
                                </a:lnTo>
                                <a:lnTo>
                                  <a:pt x="520217" y="672350"/>
                                </a:lnTo>
                                <a:lnTo>
                                  <a:pt x="493407" y="715810"/>
                                </a:lnTo>
                                <a:lnTo>
                                  <a:pt x="465035" y="758342"/>
                                </a:lnTo>
                                <a:lnTo>
                                  <a:pt x="405079" y="631571"/>
                                </a:lnTo>
                                <a:lnTo>
                                  <a:pt x="372135" y="561962"/>
                                </a:lnTo>
                                <a:lnTo>
                                  <a:pt x="363308" y="552538"/>
                                </a:lnTo>
                                <a:lnTo>
                                  <a:pt x="350735" y="548932"/>
                                </a:lnTo>
                                <a:lnTo>
                                  <a:pt x="338035" y="551548"/>
                                </a:lnTo>
                                <a:lnTo>
                                  <a:pt x="328828" y="560743"/>
                                </a:lnTo>
                                <a:lnTo>
                                  <a:pt x="233629" y="752424"/>
                                </a:lnTo>
                                <a:lnTo>
                                  <a:pt x="181406" y="648589"/>
                                </a:lnTo>
                                <a:lnTo>
                                  <a:pt x="149161" y="584454"/>
                                </a:lnTo>
                                <a:lnTo>
                                  <a:pt x="140144" y="574865"/>
                                </a:lnTo>
                                <a:lnTo>
                                  <a:pt x="127901" y="571525"/>
                                </a:lnTo>
                                <a:lnTo>
                                  <a:pt x="115468" y="574344"/>
                                </a:lnTo>
                                <a:lnTo>
                                  <a:pt x="105867" y="583234"/>
                                </a:lnTo>
                                <a:lnTo>
                                  <a:pt x="0" y="758431"/>
                                </a:lnTo>
                                <a:lnTo>
                                  <a:pt x="14757" y="766978"/>
                                </a:lnTo>
                                <a:lnTo>
                                  <a:pt x="49009" y="774573"/>
                                </a:lnTo>
                                <a:lnTo>
                                  <a:pt x="125158" y="648589"/>
                                </a:lnTo>
                                <a:lnTo>
                                  <a:pt x="211747" y="820648"/>
                                </a:lnTo>
                                <a:lnTo>
                                  <a:pt x="220675" y="829995"/>
                                </a:lnTo>
                                <a:lnTo>
                                  <a:pt x="233184" y="833666"/>
                                </a:lnTo>
                                <a:lnTo>
                                  <a:pt x="245808" y="831138"/>
                                </a:lnTo>
                                <a:lnTo>
                                  <a:pt x="255054" y="821867"/>
                                </a:lnTo>
                                <a:lnTo>
                                  <a:pt x="289534" y="752424"/>
                                </a:lnTo>
                                <a:lnTo>
                                  <a:pt x="349516" y="631571"/>
                                </a:lnTo>
                                <a:lnTo>
                                  <a:pt x="438632" y="819810"/>
                                </a:lnTo>
                                <a:lnTo>
                                  <a:pt x="447586" y="829805"/>
                                </a:lnTo>
                                <a:lnTo>
                                  <a:pt x="459587" y="832700"/>
                                </a:lnTo>
                                <a:lnTo>
                                  <a:pt x="471944" y="829475"/>
                                </a:lnTo>
                                <a:lnTo>
                                  <a:pt x="504266" y="790016"/>
                                </a:lnTo>
                                <a:lnTo>
                                  <a:pt x="550100" y="720077"/>
                                </a:lnTo>
                                <a:lnTo>
                                  <a:pt x="573354" y="680999"/>
                                </a:lnTo>
                                <a:lnTo>
                                  <a:pt x="595337" y="641210"/>
                                </a:lnTo>
                                <a:lnTo>
                                  <a:pt x="616077" y="600671"/>
                                </a:lnTo>
                                <a:lnTo>
                                  <a:pt x="639343" y="638949"/>
                                </a:lnTo>
                                <a:lnTo>
                                  <a:pt x="661162" y="677989"/>
                                </a:lnTo>
                                <a:lnTo>
                                  <a:pt x="681494" y="717804"/>
                                </a:lnTo>
                                <a:lnTo>
                                  <a:pt x="700328" y="758431"/>
                                </a:lnTo>
                                <a:lnTo>
                                  <a:pt x="715429" y="794448"/>
                                </a:lnTo>
                                <a:lnTo>
                                  <a:pt x="728776" y="829475"/>
                                </a:lnTo>
                                <a:lnTo>
                                  <a:pt x="729449" y="831138"/>
                                </a:lnTo>
                                <a:lnTo>
                                  <a:pt x="743140" y="846239"/>
                                </a:lnTo>
                                <a:lnTo>
                                  <a:pt x="761974" y="847852"/>
                                </a:lnTo>
                                <a:lnTo>
                                  <a:pt x="776693" y="838047"/>
                                </a:lnTo>
                                <a:lnTo>
                                  <a:pt x="777900" y="821867"/>
                                </a:lnTo>
                                <a:lnTo>
                                  <a:pt x="778002" y="820648"/>
                                </a:lnTo>
                                <a:lnTo>
                                  <a:pt x="778116" y="818984"/>
                                </a:lnTo>
                                <a:close/>
                              </a:path>
                              <a:path w="8082915" h="1629410">
                                <a:moveTo>
                                  <a:pt x="1056068" y="558571"/>
                                </a:moveTo>
                                <a:lnTo>
                                  <a:pt x="1050480" y="542505"/>
                                </a:lnTo>
                                <a:lnTo>
                                  <a:pt x="1033678" y="535203"/>
                                </a:lnTo>
                                <a:lnTo>
                                  <a:pt x="1016901" y="542505"/>
                                </a:lnTo>
                                <a:lnTo>
                                  <a:pt x="1011288" y="558584"/>
                                </a:lnTo>
                                <a:lnTo>
                                  <a:pt x="1016876" y="574649"/>
                                </a:lnTo>
                                <a:lnTo>
                                  <a:pt x="1033678" y="581952"/>
                                </a:lnTo>
                                <a:lnTo>
                                  <a:pt x="1050467" y="574649"/>
                                </a:lnTo>
                                <a:lnTo>
                                  <a:pt x="1056068" y="558571"/>
                                </a:lnTo>
                                <a:close/>
                              </a:path>
                              <a:path w="8082915" h="1629410">
                                <a:moveTo>
                                  <a:pt x="2230412" y="784199"/>
                                </a:moveTo>
                                <a:lnTo>
                                  <a:pt x="2224811" y="768134"/>
                                </a:lnTo>
                                <a:lnTo>
                                  <a:pt x="2208009" y="760831"/>
                                </a:lnTo>
                                <a:lnTo>
                                  <a:pt x="2191232" y="768134"/>
                                </a:lnTo>
                                <a:lnTo>
                                  <a:pt x="2185632" y="784199"/>
                                </a:lnTo>
                                <a:lnTo>
                                  <a:pt x="2191220" y="800265"/>
                                </a:lnTo>
                                <a:lnTo>
                                  <a:pt x="2208009" y="807580"/>
                                </a:lnTo>
                                <a:lnTo>
                                  <a:pt x="2224798" y="800265"/>
                                </a:lnTo>
                                <a:lnTo>
                                  <a:pt x="2230412" y="784199"/>
                                </a:lnTo>
                                <a:close/>
                              </a:path>
                              <a:path w="8082915" h="1629410">
                                <a:moveTo>
                                  <a:pt x="2565209" y="37795"/>
                                </a:moveTo>
                                <a:lnTo>
                                  <a:pt x="2554363" y="25120"/>
                                </a:lnTo>
                                <a:lnTo>
                                  <a:pt x="2537485" y="21932"/>
                                </a:lnTo>
                                <a:lnTo>
                                  <a:pt x="2522131" y="32524"/>
                                </a:lnTo>
                                <a:lnTo>
                                  <a:pt x="2499347" y="65646"/>
                                </a:lnTo>
                                <a:lnTo>
                                  <a:pt x="2471648" y="94538"/>
                                </a:lnTo>
                                <a:lnTo>
                                  <a:pt x="2438336" y="110464"/>
                                </a:lnTo>
                                <a:lnTo>
                                  <a:pt x="2398725" y="104698"/>
                                </a:lnTo>
                                <a:lnTo>
                                  <a:pt x="2372525" y="88265"/>
                                </a:lnTo>
                                <a:lnTo>
                                  <a:pt x="2348890" y="67576"/>
                                </a:lnTo>
                                <a:lnTo>
                                  <a:pt x="2325027" y="47002"/>
                                </a:lnTo>
                                <a:lnTo>
                                  <a:pt x="2298166" y="30873"/>
                                </a:lnTo>
                                <a:lnTo>
                                  <a:pt x="2249144" y="22656"/>
                                </a:lnTo>
                                <a:lnTo>
                                  <a:pt x="2205431" y="36423"/>
                                </a:lnTo>
                                <a:lnTo>
                                  <a:pt x="2165362" y="63398"/>
                                </a:lnTo>
                                <a:lnTo>
                                  <a:pt x="2127288" y="94818"/>
                                </a:lnTo>
                                <a:lnTo>
                                  <a:pt x="2094293" y="115900"/>
                                </a:lnTo>
                                <a:lnTo>
                                  <a:pt x="2062238" y="123342"/>
                                </a:lnTo>
                                <a:lnTo>
                                  <a:pt x="2030336" y="116052"/>
                                </a:lnTo>
                                <a:lnTo>
                                  <a:pt x="1997798" y="92938"/>
                                </a:lnTo>
                                <a:lnTo>
                                  <a:pt x="1976843" y="71640"/>
                                </a:lnTo>
                                <a:lnTo>
                                  <a:pt x="1956181" y="50076"/>
                                </a:lnTo>
                                <a:lnTo>
                                  <a:pt x="1934210" y="30086"/>
                                </a:lnTo>
                                <a:lnTo>
                                  <a:pt x="1909292" y="13563"/>
                                </a:lnTo>
                                <a:lnTo>
                                  <a:pt x="1861858" y="0"/>
                                </a:lnTo>
                                <a:lnTo>
                                  <a:pt x="1822145" y="9271"/>
                                </a:lnTo>
                                <a:lnTo>
                                  <a:pt x="1787563" y="34010"/>
                                </a:lnTo>
                                <a:lnTo>
                                  <a:pt x="1755533" y="66852"/>
                                </a:lnTo>
                                <a:lnTo>
                                  <a:pt x="1723453" y="100431"/>
                                </a:lnTo>
                                <a:lnTo>
                                  <a:pt x="1716392" y="117221"/>
                                </a:lnTo>
                                <a:lnTo>
                                  <a:pt x="1723593" y="132448"/>
                                </a:lnTo>
                                <a:lnTo>
                                  <a:pt x="1738934" y="139928"/>
                                </a:lnTo>
                                <a:lnTo>
                                  <a:pt x="1756244" y="133477"/>
                                </a:lnTo>
                                <a:lnTo>
                                  <a:pt x="1783524" y="102222"/>
                                </a:lnTo>
                                <a:lnTo>
                                  <a:pt x="1812378" y="69773"/>
                                </a:lnTo>
                                <a:lnTo>
                                  <a:pt x="1845703" y="49364"/>
                                </a:lnTo>
                                <a:lnTo>
                                  <a:pt x="1886381" y="54229"/>
                                </a:lnTo>
                                <a:lnTo>
                                  <a:pt x="1913813" y="72517"/>
                                </a:lnTo>
                                <a:lnTo>
                                  <a:pt x="1937854" y="96012"/>
                                </a:lnTo>
                                <a:lnTo>
                                  <a:pt x="1960829" y="120942"/>
                                </a:lnTo>
                                <a:lnTo>
                                  <a:pt x="1985086" y="143586"/>
                                </a:lnTo>
                                <a:lnTo>
                                  <a:pt x="2033409" y="168465"/>
                                </a:lnTo>
                                <a:lnTo>
                                  <a:pt x="2080234" y="169329"/>
                                </a:lnTo>
                                <a:lnTo>
                                  <a:pt x="2125484" y="151472"/>
                                </a:lnTo>
                                <a:lnTo>
                                  <a:pt x="2169083" y="120180"/>
                                </a:lnTo>
                                <a:lnTo>
                                  <a:pt x="2196465" y="97015"/>
                                </a:lnTo>
                                <a:lnTo>
                                  <a:pt x="2225281" y="77939"/>
                                </a:lnTo>
                                <a:lnTo>
                                  <a:pt x="2256561" y="69951"/>
                                </a:lnTo>
                                <a:lnTo>
                                  <a:pt x="2291308" y="80010"/>
                                </a:lnTo>
                                <a:lnTo>
                                  <a:pt x="2316086" y="97688"/>
                                </a:lnTo>
                                <a:lnTo>
                                  <a:pt x="2339086" y="117767"/>
                                </a:lnTo>
                                <a:lnTo>
                                  <a:pt x="2362733" y="136893"/>
                                </a:lnTo>
                                <a:lnTo>
                                  <a:pt x="2389441" y="151765"/>
                                </a:lnTo>
                                <a:lnTo>
                                  <a:pt x="2433612" y="159334"/>
                                </a:lnTo>
                                <a:lnTo>
                                  <a:pt x="2473007" y="148348"/>
                                </a:lnTo>
                                <a:lnTo>
                                  <a:pt x="2507615" y="123952"/>
                                </a:lnTo>
                                <a:lnTo>
                                  <a:pt x="2537434" y="91325"/>
                                </a:lnTo>
                                <a:lnTo>
                                  <a:pt x="2562441" y="55626"/>
                                </a:lnTo>
                                <a:lnTo>
                                  <a:pt x="2565209" y="37795"/>
                                </a:lnTo>
                                <a:close/>
                              </a:path>
                              <a:path w="8082915" h="1629410">
                                <a:moveTo>
                                  <a:pt x="4229112" y="848474"/>
                                </a:moveTo>
                                <a:lnTo>
                                  <a:pt x="4221912" y="833221"/>
                                </a:lnTo>
                                <a:lnTo>
                                  <a:pt x="4206583" y="825741"/>
                                </a:lnTo>
                                <a:lnTo>
                                  <a:pt x="4189285" y="832218"/>
                                </a:lnTo>
                                <a:lnTo>
                                  <a:pt x="4161993" y="863447"/>
                                </a:lnTo>
                                <a:lnTo>
                                  <a:pt x="4133126" y="895883"/>
                                </a:lnTo>
                                <a:lnTo>
                                  <a:pt x="4099801" y="916292"/>
                                </a:lnTo>
                                <a:lnTo>
                                  <a:pt x="4059123" y="911466"/>
                                </a:lnTo>
                                <a:lnTo>
                                  <a:pt x="4031691" y="893178"/>
                                </a:lnTo>
                                <a:lnTo>
                                  <a:pt x="4007650" y="869683"/>
                                </a:lnTo>
                                <a:lnTo>
                                  <a:pt x="3984675" y="844740"/>
                                </a:lnTo>
                                <a:lnTo>
                                  <a:pt x="3960418" y="822096"/>
                                </a:lnTo>
                                <a:lnTo>
                                  <a:pt x="3912095" y="797217"/>
                                </a:lnTo>
                                <a:lnTo>
                                  <a:pt x="3865283" y="796340"/>
                                </a:lnTo>
                                <a:lnTo>
                                  <a:pt x="3820033" y="814209"/>
                                </a:lnTo>
                                <a:lnTo>
                                  <a:pt x="3776421" y="845515"/>
                                </a:lnTo>
                                <a:lnTo>
                                  <a:pt x="3749040" y="868680"/>
                                </a:lnTo>
                                <a:lnTo>
                                  <a:pt x="3720223" y="887755"/>
                                </a:lnTo>
                                <a:lnTo>
                                  <a:pt x="3688943" y="895756"/>
                                </a:lnTo>
                                <a:lnTo>
                                  <a:pt x="3654196" y="885698"/>
                                </a:lnTo>
                                <a:lnTo>
                                  <a:pt x="3629431" y="868006"/>
                                </a:lnTo>
                                <a:lnTo>
                                  <a:pt x="3606431" y="847915"/>
                                </a:lnTo>
                                <a:lnTo>
                                  <a:pt x="3582784" y="828763"/>
                                </a:lnTo>
                                <a:lnTo>
                                  <a:pt x="3556063" y="813904"/>
                                </a:lnTo>
                                <a:lnTo>
                                  <a:pt x="3511893" y="806323"/>
                                </a:lnTo>
                                <a:lnTo>
                                  <a:pt x="3472497" y="817308"/>
                                </a:lnTo>
                                <a:lnTo>
                                  <a:pt x="3437890" y="841705"/>
                                </a:lnTo>
                                <a:lnTo>
                                  <a:pt x="3408070" y="874331"/>
                                </a:lnTo>
                                <a:lnTo>
                                  <a:pt x="3383064" y="910043"/>
                                </a:lnTo>
                                <a:lnTo>
                                  <a:pt x="3380308" y="927874"/>
                                </a:lnTo>
                                <a:lnTo>
                                  <a:pt x="3391154" y="940549"/>
                                </a:lnTo>
                                <a:lnTo>
                                  <a:pt x="3408032" y="943737"/>
                                </a:lnTo>
                                <a:lnTo>
                                  <a:pt x="3423386" y="933119"/>
                                </a:lnTo>
                                <a:lnTo>
                                  <a:pt x="3446170" y="900023"/>
                                </a:lnTo>
                                <a:lnTo>
                                  <a:pt x="3473869" y="871143"/>
                                </a:lnTo>
                                <a:lnTo>
                                  <a:pt x="3507181" y="855205"/>
                                </a:lnTo>
                                <a:lnTo>
                                  <a:pt x="3546805" y="860933"/>
                                </a:lnTo>
                                <a:lnTo>
                                  <a:pt x="3573005" y="877392"/>
                                </a:lnTo>
                                <a:lnTo>
                                  <a:pt x="3596627" y="898080"/>
                                </a:lnTo>
                                <a:lnTo>
                                  <a:pt x="3620478" y="918654"/>
                                </a:lnTo>
                                <a:lnTo>
                                  <a:pt x="3647338" y="934758"/>
                                </a:lnTo>
                                <a:lnTo>
                                  <a:pt x="3696373" y="943000"/>
                                </a:lnTo>
                                <a:lnTo>
                                  <a:pt x="3740099" y="929246"/>
                                </a:lnTo>
                                <a:lnTo>
                                  <a:pt x="3780155" y="902271"/>
                                </a:lnTo>
                                <a:lnTo>
                                  <a:pt x="3818217" y="870864"/>
                                </a:lnTo>
                                <a:lnTo>
                                  <a:pt x="3851211" y="849782"/>
                                </a:lnTo>
                                <a:lnTo>
                                  <a:pt x="3883279" y="842314"/>
                                </a:lnTo>
                                <a:lnTo>
                                  <a:pt x="3915168" y="849604"/>
                                </a:lnTo>
                                <a:lnTo>
                                  <a:pt x="3947706" y="872731"/>
                                </a:lnTo>
                                <a:lnTo>
                                  <a:pt x="3968673" y="894016"/>
                                </a:lnTo>
                                <a:lnTo>
                                  <a:pt x="3989336" y="915593"/>
                                </a:lnTo>
                                <a:lnTo>
                                  <a:pt x="4011307" y="935570"/>
                                </a:lnTo>
                                <a:lnTo>
                                  <a:pt x="4036250" y="952093"/>
                                </a:lnTo>
                                <a:lnTo>
                                  <a:pt x="4083672" y="965657"/>
                                </a:lnTo>
                                <a:lnTo>
                                  <a:pt x="4123372" y="956386"/>
                                </a:lnTo>
                                <a:lnTo>
                                  <a:pt x="4157942" y="931659"/>
                                </a:lnTo>
                                <a:lnTo>
                                  <a:pt x="4189971" y="898829"/>
                                </a:lnTo>
                                <a:lnTo>
                                  <a:pt x="4222051" y="865276"/>
                                </a:lnTo>
                                <a:lnTo>
                                  <a:pt x="4229112" y="848474"/>
                                </a:lnTo>
                                <a:close/>
                              </a:path>
                              <a:path w="8082915" h="1629410">
                                <a:moveTo>
                                  <a:pt x="5417007" y="866114"/>
                                </a:moveTo>
                                <a:lnTo>
                                  <a:pt x="5411419" y="850049"/>
                                </a:lnTo>
                                <a:lnTo>
                                  <a:pt x="5394630" y="842746"/>
                                </a:lnTo>
                                <a:lnTo>
                                  <a:pt x="5377853" y="850049"/>
                                </a:lnTo>
                                <a:lnTo>
                                  <a:pt x="5372252" y="866114"/>
                                </a:lnTo>
                                <a:lnTo>
                                  <a:pt x="5377840" y="882192"/>
                                </a:lnTo>
                                <a:lnTo>
                                  <a:pt x="5394630" y="889495"/>
                                </a:lnTo>
                                <a:lnTo>
                                  <a:pt x="5411406" y="882192"/>
                                </a:lnTo>
                                <a:lnTo>
                                  <a:pt x="5417007" y="866114"/>
                                </a:lnTo>
                                <a:close/>
                              </a:path>
                              <a:path w="8082915" h="1629410">
                                <a:moveTo>
                                  <a:pt x="7278548" y="346036"/>
                                </a:moveTo>
                                <a:lnTo>
                                  <a:pt x="7272960" y="329984"/>
                                </a:lnTo>
                                <a:lnTo>
                                  <a:pt x="7256170" y="322694"/>
                                </a:lnTo>
                                <a:lnTo>
                                  <a:pt x="7239394" y="329984"/>
                                </a:lnTo>
                                <a:lnTo>
                                  <a:pt x="7233780" y="346036"/>
                                </a:lnTo>
                                <a:lnTo>
                                  <a:pt x="7239368" y="362089"/>
                                </a:lnTo>
                                <a:lnTo>
                                  <a:pt x="7256170" y="369392"/>
                                </a:lnTo>
                                <a:lnTo>
                                  <a:pt x="7272934" y="362089"/>
                                </a:lnTo>
                                <a:lnTo>
                                  <a:pt x="7278548" y="346036"/>
                                </a:lnTo>
                                <a:close/>
                              </a:path>
                              <a:path w="8082915" h="1629410">
                                <a:moveTo>
                                  <a:pt x="7334796" y="1605788"/>
                                </a:moveTo>
                                <a:lnTo>
                                  <a:pt x="7329195" y="1589722"/>
                                </a:lnTo>
                                <a:lnTo>
                                  <a:pt x="7312368" y="1582407"/>
                                </a:lnTo>
                                <a:lnTo>
                                  <a:pt x="7295591" y="1589722"/>
                                </a:lnTo>
                                <a:lnTo>
                                  <a:pt x="7289990" y="1605788"/>
                                </a:lnTo>
                                <a:lnTo>
                                  <a:pt x="7295578" y="1621853"/>
                                </a:lnTo>
                                <a:lnTo>
                                  <a:pt x="7312368" y="1629156"/>
                                </a:lnTo>
                                <a:lnTo>
                                  <a:pt x="7329183" y="1621853"/>
                                </a:lnTo>
                                <a:lnTo>
                                  <a:pt x="7334796" y="1605788"/>
                                </a:lnTo>
                                <a:close/>
                              </a:path>
                              <a:path w="8082915" h="1629410">
                                <a:moveTo>
                                  <a:pt x="8082610" y="681393"/>
                                </a:moveTo>
                                <a:lnTo>
                                  <a:pt x="8071777" y="668718"/>
                                </a:lnTo>
                                <a:lnTo>
                                  <a:pt x="8054911" y="665518"/>
                                </a:lnTo>
                                <a:lnTo>
                                  <a:pt x="8039557" y="676148"/>
                                </a:lnTo>
                                <a:lnTo>
                                  <a:pt x="8016761" y="709244"/>
                                </a:lnTo>
                                <a:lnTo>
                                  <a:pt x="7989036" y="738124"/>
                                </a:lnTo>
                                <a:lnTo>
                                  <a:pt x="7955724" y="754062"/>
                                </a:lnTo>
                                <a:lnTo>
                                  <a:pt x="7916113" y="748322"/>
                                </a:lnTo>
                                <a:lnTo>
                                  <a:pt x="7889926" y="731888"/>
                                </a:lnTo>
                                <a:lnTo>
                                  <a:pt x="7866291" y="711200"/>
                                </a:lnTo>
                                <a:lnTo>
                                  <a:pt x="7842440" y="690613"/>
                                </a:lnTo>
                                <a:lnTo>
                                  <a:pt x="7815593" y="674509"/>
                                </a:lnTo>
                                <a:lnTo>
                                  <a:pt x="7766558" y="666280"/>
                                </a:lnTo>
                                <a:lnTo>
                                  <a:pt x="7722844" y="680046"/>
                                </a:lnTo>
                                <a:lnTo>
                                  <a:pt x="7682789" y="707009"/>
                                </a:lnTo>
                                <a:lnTo>
                                  <a:pt x="7644727" y="738403"/>
                                </a:lnTo>
                                <a:lnTo>
                                  <a:pt x="7611719" y="759485"/>
                                </a:lnTo>
                                <a:lnTo>
                                  <a:pt x="7579652" y="766953"/>
                                </a:lnTo>
                                <a:lnTo>
                                  <a:pt x="7547737" y="759675"/>
                                </a:lnTo>
                                <a:lnTo>
                                  <a:pt x="7515187" y="736574"/>
                                </a:lnTo>
                                <a:lnTo>
                                  <a:pt x="7494244" y="715264"/>
                                </a:lnTo>
                                <a:lnTo>
                                  <a:pt x="7473607" y="693686"/>
                                </a:lnTo>
                                <a:lnTo>
                                  <a:pt x="7451623" y="673709"/>
                                </a:lnTo>
                                <a:lnTo>
                                  <a:pt x="7426668" y="657174"/>
                                </a:lnTo>
                                <a:lnTo>
                                  <a:pt x="7379259" y="643623"/>
                                </a:lnTo>
                                <a:lnTo>
                                  <a:pt x="7339558" y="652881"/>
                                </a:lnTo>
                                <a:lnTo>
                                  <a:pt x="7304976" y="677608"/>
                                </a:lnTo>
                                <a:lnTo>
                                  <a:pt x="7272934" y="710450"/>
                                </a:lnTo>
                                <a:lnTo>
                                  <a:pt x="7240867" y="744016"/>
                                </a:lnTo>
                                <a:lnTo>
                                  <a:pt x="7233818" y="760818"/>
                                </a:lnTo>
                                <a:lnTo>
                                  <a:pt x="7241032" y="776058"/>
                                </a:lnTo>
                                <a:lnTo>
                                  <a:pt x="7256361" y="783526"/>
                                </a:lnTo>
                                <a:lnTo>
                                  <a:pt x="7273658" y="777049"/>
                                </a:lnTo>
                                <a:lnTo>
                                  <a:pt x="7300950" y="745820"/>
                                </a:lnTo>
                                <a:lnTo>
                                  <a:pt x="7329818" y="713384"/>
                                </a:lnTo>
                                <a:lnTo>
                                  <a:pt x="7363142" y="692975"/>
                                </a:lnTo>
                                <a:lnTo>
                                  <a:pt x="7403808" y="697826"/>
                                </a:lnTo>
                                <a:lnTo>
                                  <a:pt x="7431240" y="716114"/>
                                </a:lnTo>
                                <a:lnTo>
                                  <a:pt x="7455281" y="739597"/>
                                </a:lnTo>
                                <a:lnTo>
                                  <a:pt x="7478255" y="764540"/>
                                </a:lnTo>
                                <a:lnTo>
                                  <a:pt x="7502499" y="787171"/>
                                </a:lnTo>
                                <a:lnTo>
                                  <a:pt x="7550836" y="812063"/>
                                </a:lnTo>
                                <a:lnTo>
                                  <a:pt x="7597648" y="812939"/>
                                </a:lnTo>
                                <a:lnTo>
                                  <a:pt x="7642885" y="795083"/>
                                </a:lnTo>
                                <a:lnTo>
                                  <a:pt x="7686484" y="763778"/>
                                </a:lnTo>
                                <a:lnTo>
                                  <a:pt x="7713878" y="740613"/>
                                </a:lnTo>
                                <a:lnTo>
                                  <a:pt x="7742707" y="721537"/>
                                </a:lnTo>
                                <a:lnTo>
                                  <a:pt x="7774000" y="713536"/>
                                </a:lnTo>
                                <a:lnTo>
                                  <a:pt x="7808773" y="723595"/>
                                </a:lnTo>
                                <a:lnTo>
                                  <a:pt x="7833512" y="741273"/>
                                </a:lnTo>
                                <a:lnTo>
                                  <a:pt x="7856512" y="761352"/>
                                </a:lnTo>
                                <a:lnTo>
                                  <a:pt x="7880147" y="780503"/>
                                </a:lnTo>
                                <a:lnTo>
                                  <a:pt x="7906855" y="795362"/>
                                </a:lnTo>
                                <a:lnTo>
                                  <a:pt x="7951025" y="802944"/>
                                </a:lnTo>
                                <a:lnTo>
                                  <a:pt x="7990421" y="791959"/>
                                </a:lnTo>
                                <a:lnTo>
                                  <a:pt x="8025028" y="767575"/>
                                </a:lnTo>
                                <a:lnTo>
                                  <a:pt x="8054848" y="734936"/>
                                </a:lnTo>
                                <a:lnTo>
                                  <a:pt x="8079854" y="699236"/>
                                </a:lnTo>
                                <a:lnTo>
                                  <a:pt x="8082610" y="681393"/>
                                </a:lnTo>
                                <a:close/>
                              </a:path>
                            </a:pathLst>
                          </a:custGeom>
                          <a:solidFill>
                            <a:srgbClr val="E89723"/>
                          </a:solidFill>
                        </wps:spPr>
                        <wps:bodyPr wrap="square" lIns="0" tIns="0" rIns="0" bIns="0" rtlCol="0">
                          <a:prstTxWarp prst="textNoShape">
                            <a:avLst/>
                          </a:prstTxWarp>
                          <a:noAutofit/>
                        </wps:bodyPr>
                      </wps:wsp>
                      <wps:wsp>
                        <wps:cNvPr id="8227" name="Graphic 8227"/>
                        <wps:cNvSpPr/>
                        <wps:spPr>
                          <a:xfrm>
                            <a:off x="303085" y="159276"/>
                            <a:ext cx="1073785" cy="467359"/>
                          </a:xfrm>
                          <a:custGeom>
                            <a:avLst/>
                            <a:gdLst/>
                            <a:ahLst/>
                            <a:cxnLst/>
                            <a:rect l="l" t="t" r="r" b="b"/>
                            <a:pathLst>
                              <a:path w="1073785" h="467359">
                                <a:moveTo>
                                  <a:pt x="984645" y="0"/>
                                </a:moveTo>
                                <a:lnTo>
                                  <a:pt x="970143" y="0"/>
                                </a:lnTo>
                                <a:lnTo>
                                  <a:pt x="964071" y="792"/>
                                </a:lnTo>
                                <a:lnTo>
                                  <a:pt x="933999" y="26334"/>
                                </a:lnTo>
                                <a:lnTo>
                                  <a:pt x="931378" y="41940"/>
                                </a:lnTo>
                                <a:lnTo>
                                  <a:pt x="931378" y="47975"/>
                                </a:lnTo>
                                <a:lnTo>
                                  <a:pt x="928281" y="47853"/>
                                </a:lnTo>
                                <a:lnTo>
                                  <a:pt x="921112" y="47853"/>
                                </a:lnTo>
                                <a:lnTo>
                                  <a:pt x="915041" y="48707"/>
                                </a:lnTo>
                                <a:lnTo>
                                  <a:pt x="903824" y="52242"/>
                                </a:lnTo>
                                <a:lnTo>
                                  <a:pt x="898612" y="55412"/>
                                </a:lnTo>
                                <a:lnTo>
                                  <a:pt x="894418" y="59496"/>
                                </a:lnTo>
                                <a:lnTo>
                                  <a:pt x="892729" y="57972"/>
                                </a:lnTo>
                                <a:lnTo>
                                  <a:pt x="887779" y="54132"/>
                                </a:lnTo>
                                <a:lnTo>
                                  <a:pt x="883012" y="51755"/>
                                </a:lnTo>
                                <a:lnTo>
                                  <a:pt x="872320" y="48585"/>
                                </a:lnTo>
                                <a:lnTo>
                                  <a:pt x="866943" y="47853"/>
                                </a:lnTo>
                                <a:lnTo>
                                  <a:pt x="857251" y="47975"/>
                                </a:lnTo>
                                <a:lnTo>
                                  <a:pt x="857299" y="39075"/>
                                </a:lnTo>
                                <a:lnTo>
                                  <a:pt x="836079" y="5120"/>
                                </a:lnTo>
                                <a:lnTo>
                                  <a:pt x="815670" y="0"/>
                                </a:lnTo>
                                <a:lnTo>
                                  <a:pt x="811360" y="0"/>
                                </a:lnTo>
                                <a:lnTo>
                                  <a:pt x="767041" y="14324"/>
                                </a:lnTo>
                                <a:lnTo>
                                  <a:pt x="743853" y="49621"/>
                                </a:lnTo>
                                <a:lnTo>
                                  <a:pt x="741165" y="48889"/>
                                </a:lnTo>
                                <a:lnTo>
                                  <a:pt x="736044" y="47914"/>
                                </a:lnTo>
                                <a:lnTo>
                                  <a:pt x="728208" y="47157"/>
                                </a:lnTo>
                                <a:lnTo>
                                  <a:pt x="720557" y="47388"/>
                                </a:lnTo>
                                <a:lnTo>
                                  <a:pt x="713088" y="48660"/>
                                </a:lnTo>
                                <a:lnTo>
                                  <a:pt x="705802" y="51023"/>
                                </a:lnTo>
                                <a:lnTo>
                                  <a:pt x="699230" y="48889"/>
                                </a:lnTo>
                                <a:lnTo>
                                  <a:pt x="693299" y="48097"/>
                                </a:lnTo>
                                <a:lnTo>
                                  <a:pt x="679254" y="48097"/>
                                </a:lnTo>
                                <a:lnTo>
                                  <a:pt x="673176" y="48889"/>
                                </a:lnTo>
                                <a:lnTo>
                                  <a:pt x="662819" y="52181"/>
                                </a:lnTo>
                                <a:lnTo>
                                  <a:pt x="658320" y="54742"/>
                                </a:lnTo>
                                <a:lnTo>
                                  <a:pt x="654486" y="57972"/>
                                </a:lnTo>
                                <a:lnTo>
                                  <a:pt x="649487" y="54742"/>
                                </a:lnTo>
                                <a:lnTo>
                                  <a:pt x="611216" y="45902"/>
                                </a:lnTo>
                                <a:lnTo>
                                  <a:pt x="600933" y="46427"/>
                                </a:lnTo>
                                <a:lnTo>
                                  <a:pt x="591121" y="47998"/>
                                </a:lnTo>
                                <a:lnTo>
                                  <a:pt x="581791" y="50609"/>
                                </a:lnTo>
                                <a:lnTo>
                                  <a:pt x="572952" y="54254"/>
                                </a:lnTo>
                                <a:lnTo>
                                  <a:pt x="572952" y="42367"/>
                                </a:lnTo>
                                <a:lnTo>
                                  <a:pt x="552594" y="5912"/>
                                </a:lnTo>
                                <a:lnTo>
                                  <a:pt x="534211" y="365"/>
                                </a:lnTo>
                                <a:lnTo>
                                  <a:pt x="520038" y="365"/>
                                </a:lnTo>
                                <a:lnTo>
                                  <a:pt x="486535" y="21335"/>
                                </a:lnTo>
                                <a:lnTo>
                                  <a:pt x="481249" y="42184"/>
                                </a:lnTo>
                                <a:lnTo>
                                  <a:pt x="481249" y="48646"/>
                                </a:lnTo>
                                <a:lnTo>
                                  <a:pt x="471159" y="50530"/>
                                </a:lnTo>
                                <a:lnTo>
                                  <a:pt x="460120" y="54574"/>
                                </a:lnTo>
                                <a:lnTo>
                                  <a:pt x="448531" y="61384"/>
                                </a:lnTo>
                                <a:lnTo>
                                  <a:pt x="436791" y="71567"/>
                                </a:lnTo>
                                <a:lnTo>
                                  <a:pt x="425609" y="61419"/>
                                </a:lnTo>
                                <a:lnTo>
                                  <a:pt x="412994" y="54071"/>
                                </a:lnTo>
                                <a:lnTo>
                                  <a:pt x="399115" y="49604"/>
                                </a:lnTo>
                                <a:lnTo>
                                  <a:pt x="384140" y="48097"/>
                                </a:lnTo>
                                <a:lnTo>
                                  <a:pt x="378282" y="48097"/>
                                </a:lnTo>
                                <a:lnTo>
                                  <a:pt x="372448" y="49072"/>
                                </a:lnTo>
                                <a:lnTo>
                                  <a:pt x="365425" y="51450"/>
                                </a:lnTo>
                                <a:lnTo>
                                  <a:pt x="357568" y="48889"/>
                                </a:lnTo>
                                <a:lnTo>
                                  <a:pt x="351612" y="48097"/>
                                </a:lnTo>
                                <a:lnTo>
                                  <a:pt x="337969" y="48097"/>
                                </a:lnTo>
                                <a:lnTo>
                                  <a:pt x="332184" y="48767"/>
                                </a:lnTo>
                                <a:lnTo>
                                  <a:pt x="320254" y="52242"/>
                                </a:lnTo>
                                <a:lnTo>
                                  <a:pt x="314323" y="55961"/>
                                </a:lnTo>
                                <a:lnTo>
                                  <a:pt x="309726" y="60899"/>
                                </a:lnTo>
                                <a:lnTo>
                                  <a:pt x="298843" y="54309"/>
                                </a:lnTo>
                                <a:lnTo>
                                  <a:pt x="287228" y="49560"/>
                                </a:lnTo>
                                <a:lnTo>
                                  <a:pt x="274993" y="46685"/>
                                </a:lnTo>
                                <a:lnTo>
                                  <a:pt x="262246" y="45719"/>
                                </a:lnTo>
                                <a:lnTo>
                                  <a:pt x="256127" y="45719"/>
                                </a:lnTo>
                                <a:lnTo>
                                  <a:pt x="250102" y="46451"/>
                                </a:lnTo>
                                <a:lnTo>
                                  <a:pt x="244268" y="47792"/>
                                </a:lnTo>
                                <a:lnTo>
                                  <a:pt x="242645" y="39265"/>
                                </a:lnTo>
                                <a:lnTo>
                                  <a:pt x="212383" y="10667"/>
                                </a:lnTo>
                                <a:lnTo>
                                  <a:pt x="199405" y="6949"/>
                                </a:lnTo>
                                <a:lnTo>
                                  <a:pt x="193238" y="6949"/>
                                </a:lnTo>
                                <a:lnTo>
                                  <a:pt x="159090" y="26334"/>
                                </a:lnTo>
                                <a:lnTo>
                                  <a:pt x="156542" y="23042"/>
                                </a:lnTo>
                                <a:lnTo>
                                  <a:pt x="121705" y="8107"/>
                                </a:lnTo>
                                <a:lnTo>
                                  <a:pt x="115394" y="8107"/>
                                </a:lnTo>
                                <a:lnTo>
                                  <a:pt x="85200" y="26639"/>
                                </a:lnTo>
                                <a:lnTo>
                                  <a:pt x="83009" y="23042"/>
                                </a:lnTo>
                                <a:lnTo>
                                  <a:pt x="51339" y="7132"/>
                                </a:lnTo>
                                <a:lnTo>
                                  <a:pt x="45481" y="7132"/>
                                </a:lnTo>
                                <a:lnTo>
                                  <a:pt x="5247" y="31203"/>
                                </a:lnTo>
                                <a:lnTo>
                                  <a:pt x="0" y="50596"/>
                                </a:lnTo>
                                <a:lnTo>
                                  <a:pt x="0" y="56022"/>
                                </a:lnTo>
                                <a:lnTo>
                                  <a:pt x="41338" y="178673"/>
                                </a:lnTo>
                                <a:lnTo>
                                  <a:pt x="63483" y="203545"/>
                                </a:lnTo>
                                <a:lnTo>
                                  <a:pt x="59387" y="204215"/>
                                </a:lnTo>
                                <a:lnTo>
                                  <a:pt x="19267" y="229247"/>
                                </a:lnTo>
                                <a:lnTo>
                                  <a:pt x="12691" y="251947"/>
                                </a:lnTo>
                                <a:lnTo>
                                  <a:pt x="12691" y="258226"/>
                                </a:lnTo>
                                <a:lnTo>
                                  <a:pt x="70294" y="428609"/>
                                </a:lnTo>
                                <a:lnTo>
                                  <a:pt x="96286" y="457766"/>
                                </a:lnTo>
                                <a:lnTo>
                                  <a:pt x="119800" y="463295"/>
                                </a:lnTo>
                                <a:lnTo>
                                  <a:pt x="127372" y="463295"/>
                                </a:lnTo>
                                <a:lnTo>
                                  <a:pt x="162305" y="441716"/>
                                </a:lnTo>
                                <a:lnTo>
                                  <a:pt x="173402" y="417210"/>
                                </a:lnTo>
                                <a:lnTo>
                                  <a:pt x="177878" y="430316"/>
                                </a:lnTo>
                                <a:lnTo>
                                  <a:pt x="210097" y="460598"/>
                                </a:lnTo>
                                <a:lnTo>
                                  <a:pt x="227004" y="463295"/>
                                </a:lnTo>
                                <a:lnTo>
                                  <a:pt x="235545" y="462615"/>
                                </a:lnTo>
                                <a:lnTo>
                                  <a:pt x="270890" y="441411"/>
                                </a:lnTo>
                                <a:lnTo>
                                  <a:pt x="277463" y="426598"/>
                                </a:lnTo>
                                <a:lnTo>
                                  <a:pt x="292083" y="384047"/>
                                </a:lnTo>
                                <a:lnTo>
                                  <a:pt x="296084" y="384047"/>
                                </a:lnTo>
                                <a:lnTo>
                                  <a:pt x="301335" y="395738"/>
                                </a:lnTo>
                                <a:lnTo>
                                  <a:pt x="307801" y="406930"/>
                                </a:lnTo>
                                <a:lnTo>
                                  <a:pt x="344173" y="444817"/>
                                </a:lnTo>
                                <a:lnTo>
                                  <a:pt x="390250" y="464378"/>
                                </a:lnTo>
                                <a:lnTo>
                                  <a:pt x="416382" y="466831"/>
                                </a:lnTo>
                                <a:lnTo>
                                  <a:pt x="441107" y="464472"/>
                                </a:lnTo>
                                <a:lnTo>
                                  <a:pt x="464012" y="457420"/>
                                </a:lnTo>
                                <a:lnTo>
                                  <a:pt x="485028" y="445717"/>
                                </a:lnTo>
                                <a:lnTo>
                                  <a:pt x="504085" y="429402"/>
                                </a:lnTo>
                                <a:lnTo>
                                  <a:pt x="505158" y="432998"/>
                                </a:lnTo>
                                <a:lnTo>
                                  <a:pt x="541021" y="462442"/>
                                </a:lnTo>
                                <a:lnTo>
                                  <a:pt x="547543" y="463295"/>
                                </a:lnTo>
                                <a:lnTo>
                                  <a:pt x="563997" y="463295"/>
                                </a:lnTo>
                                <a:lnTo>
                                  <a:pt x="601981" y="440375"/>
                                </a:lnTo>
                                <a:lnTo>
                                  <a:pt x="608052" y="419953"/>
                                </a:lnTo>
                                <a:lnTo>
                                  <a:pt x="614910" y="435924"/>
                                </a:lnTo>
                                <a:lnTo>
                                  <a:pt x="642771" y="463052"/>
                                </a:lnTo>
                                <a:lnTo>
                                  <a:pt x="656345" y="465246"/>
                                </a:lnTo>
                                <a:lnTo>
                                  <a:pt x="662481" y="464858"/>
                                </a:lnTo>
                                <a:lnTo>
                                  <a:pt x="695847" y="451774"/>
                                </a:lnTo>
                                <a:lnTo>
                                  <a:pt x="701614" y="456346"/>
                                </a:lnTo>
                                <a:lnTo>
                                  <a:pt x="707088" y="459028"/>
                                </a:lnTo>
                                <a:lnTo>
                                  <a:pt x="719518" y="462686"/>
                                </a:lnTo>
                                <a:lnTo>
                                  <a:pt x="726016" y="463600"/>
                                </a:lnTo>
                                <a:lnTo>
                                  <a:pt x="836555" y="463600"/>
                                </a:lnTo>
                                <a:lnTo>
                                  <a:pt x="862396" y="455615"/>
                                </a:lnTo>
                                <a:lnTo>
                                  <a:pt x="865322" y="457443"/>
                                </a:lnTo>
                                <a:lnTo>
                                  <a:pt x="868681" y="459028"/>
                                </a:lnTo>
                                <a:lnTo>
                                  <a:pt x="878965" y="462320"/>
                                </a:lnTo>
                                <a:lnTo>
                                  <a:pt x="886182" y="463295"/>
                                </a:lnTo>
                                <a:lnTo>
                                  <a:pt x="944472" y="463295"/>
                                </a:lnTo>
                                <a:lnTo>
                                  <a:pt x="994226" y="453603"/>
                                </a:lnTo>
                                <a:lnTo>
                                  <a:pt x="1036010" y="424708"/>
                                </a:lnTo>
                                <a:lnTo>
                                  <a:pt x="1064190" y="382417"/>
                                </a:lnTo>
                                <a:lnTo>
                                  <a:pt x="1073634" y="332536"/>
                                </a:lnTo>
                                <a:lnTo>
                                  <a:pt x="1071180" y="306422"/>
                                </a:lnTo>
                                <a:lnTo>
                                  <a:pt x="1051654" y="260433"/>
                                </a:lnTo>
                                <a:lnTo>
                                  <a:pt x="1023932" y="231388"/>
                                </a:lnTo>
                                <a:lnTo>
                                  <a:pt x="1012674" y="223418"/>
                                </a:lnTo>
                                <a:lnTo>
                                  <a:pt x="1012674" y="207507"/>
                                </a:lnTo>
                                <a:lnTo>
                                  <a:pt x="1040058" y="179039"/>
                                </a:lnTo>
                                <a:lnTo>
                                  <a:pt x="1041703" y="168981"/>
                                </a:lnTo>
                                <a:lnTo>
                                  <a:pt x="1041703" y="156301"/>
                                </a:lnTo>
                                <a:lnTo>
                                  <a:pt x="1023056" y="123261"/>
                                </a:lnTo>
                                <a:lnTo>
                                  <a:pt x="1023056" y="42184"/>
                                </a:lnTo>
                                <a:lnTo>
                                  <a:pt x="1002932" y="5865"/>
                                </a:lnTo>
                                <a:lnTo>
                                  <a:pt x="990887" y="914"/>
                                </a:lnTo>
                                <a:lnTo>
                                  <a:pt x="984645" y="0"/>
                                </a:lnTo>
                                <a:close/>
                              </a:path>
                            </a:pathLst>
                          </a:custGeom>
                          <a:solidFill>
                            <a:srgbClr val="33436B"/>
                          </a:solidFill>
                        </wps:spPr>
                        <wps:bodyPr wrap="square" lIns="0" tIns="0" rIns="0" bIns="0" rtlCol="0">
                          <a:prstTxWarp prst="textNoShape">
                            <a:avLst/>
                          </a:prstTxWarp>
                          <a:noAutofit/>
                        </wps:bodyPr>
                      </wps:wsp>
                      <wps:wsp>
                        <wps:cNvPr id="8228" name="Graphic 8228"/>
                        <wps:cNvSpPr/>
                        <wps:spPr>
                          <a:xfrm>
                            <a:off x="1424080" y="140569"/>
                            <a:ext cx="483234" cy="489584"/>
                          </a:xfrm>
                          <a:custGeom>
                            <a:avLst/>
                            <a:gdLst/>
                            <a:ahLst/>
                            <a:cxnLst/>
                            <a:rect l="l" t="t" r="r" b="b"/>
                            <a:pathLst>
                              <a:path w="483234" h="489584">
                                <a:moveTo>
                                  <a:pt x="482798" y="0"/>
                                </a:moveTo>
                                <a:lnTo>
                                  <a:pt x="0" y="0"/>
                                </a:lnTo>
                                <a:lnTo>
                                  <a:pt x="0" y="489013"/>
                                </a:lnTo>
                                <a:lnTo>
                                  <a:pt x="482798" y="489013"/>
                                </a:lnTo>
                                <a:lnTo>
                                  <a:pt x="482798" y="0"/>
                                </a:lnTo>
                                <a:close/>
                              </a:path>
                            </a:pathLst>
                          </a:custGeom>
                          <a:solidFill>
                            <a:srgbClr val="231F20">
                              <a:alpha val="75000"/>
                            </a:srgbClr>
                          </a:solidFill>
                        </wps:spPr>
                        <wps:bodyPr wrap="square" lIns="0" tIns="0" rIns="0" bIns="0" rtlCol="0">
                          <a:prstTxWarp prst="textNoShape">
                            <a:avLst/>
                          </a:prstTxWarp>
                          <a:noAutofit/>
                        </wps:bodyPr>
                      </wps:wsp>
                      <wps:wsp>
                        <wps:cNvPr id="8229" name="Graphic 8229"/>
                        <wps:cNvSpPr/>
                        <wps:spPr>
                          <a:xfrm>
                            <a:off x="1402652" y="158484"/>
                            <a:ext cx="431800" cy="435609"/>
                          </a:xfrm>
                          <a:custGeom>
                            <a:avLst/>
                            <a:gdLst/>
                            <a:ahLst/>
                            <a:cxnLst/>
                            <a:rect l="l" t="t" r="r" b="b"/>
                            <a:pathLst>
                              <a:path w="431800" h="435609">
                                <a:moveTo>
                                  <a:pt x="215786" y="0"/>
                                </a:moveTo>
                                <a:lnTo>
                                  <a:pt x="166306" y="5746"/>
                                </a:lnTo>
                                <a:lnTo>
                                  <a:pt x="120885" y="22114"/>
                                </a:lnTo>
                                <a:lnTo>
                                  <a:pt x="80819" y="47798"/>
                                </a:lnTo>
                                <a:lnTo>
                                  <a:pt x="47403" y="81492"/>
                                </a:lnTo>
                                <a:lnTo>
                                  <a:pt x="21931" y="121888"/>
                                </a:lnTo>
                                <a:lnTo>
                                  <a:pt x="5698" y="167682"/>
                                </a:lnTo>
                                <a:lnTo>
                                  <a:pt x="0" y="217566"/>
                                </a:lnTo>
                                <a:lnTo>
                                  <a:pt x="5698" y="267446"/>
                                </a:lnTo>
                                <a:lnTo>
                                  <a:pt x="21931" y="313231"/>
                                </a:lnTo>
                                <a:lnTo>
                                  <a:pt x="47403" y="353616"/>
                                </a:lnTo>
                                <a:lnTo>
                                  <a:pt x="80819" y="387296"/>
                                </a:lnTo>
                                <a:lnTo>
                                  <a:pt x="120885" y="412968"/>
                                </a:lnTo>
                                <a:lnTo>
                                  <a:pt x="166306" y="429328"/>
                                </a:lnTo>
                                <a:lnTo>
                                  <a:pt x="215786" y="435071"/>
                                </a:lnTo>
                                <a:lnTo>
                                  <a:pt x="265275" y="429328"/>
                                </a:lnTo>
                                <a:lnTo>
                                  <a:pt x="310703" y="412968"/>
                                </a:lnTo>
                                <a:lnTo>
                                  <a:pt x="350774" y="387296"/>
                                </a:lnTo>
                                <a:lnTo>
                                  <a:pt x="384195" y="353616"/>
                                </a:lnTo>
                                <a:lnTo>
                                  <a:pt x="409669" y="313231"/>
                                </a:lnTo>
                                <a:lnTo>
                                  <a:pt x="425903" y="267446"/>
                                </a:lnTo>
                                <a:lnTo>
                                  <a:pt x="431602" y="217566"/>
                                </a:lnTo>
                                <a:lnTo>
                                  <a:pt x="425903" y="167682"/>
                                </a:lnTo>
                                <a:lnTo>
                                  <a:pt x="409669" y="121888"/>
                                </a:lnTo>
                                <a:lnTo>
                                  <a:pt x="384195" y="81492"/>
                                </a:lnTo>
                                <a:lnTo>
                                  <a:pt x="350774" y="47798"/>
                                </a:lnTo>
                                <a:lnTo>
                                  <a:pt x="310703" y="22114"/>
                                </a:lnTo>
                                <a:lnTo>
                                  <a:pt x="265275" y="5746"/>
                                </a:lnTo>
                                <a:lnTo>
                                  <a:pt x="215786" y="0"/>
                                </a:lnTo>
                                <a:close/>
                              </a:path>
                            </a:pathLst>
                          </a:custGeom>
                          <a:solidFill>
                            <a:srgbClr val="FFCD04"/>
                          </a:solidFill>
                        </wps:spPr>
                        <wps:bodyPr wrap="square" lIns="0" tIns="0" rIns="0" bIns="0" rtlCol="0">
                          <a:prstTxWarp prst="textNoShape">
                            <a:avLst/>
                          </a:prstTxWarp>
                          <a:noAutofit/>
                        </wps:bodyPr>
                      </wps:wsp>
                      <wps:wsp>
                        <wps:cNvPr id="8230" name="Graphic 8230"/>
                        <wps:cNvSpPr/>
                        <wps:spPr>
                          <a:xfrm>
                            <a:off x="8958428" y="116533"/>
                            <a:ext cx="1176655" cy="410209"/>
                          </a:xfrm>
                          <a:custGeom>
                            <a:avLst/>
                            <a:gdLst/>
                            <a:ahLst/>
                            <a:cxnLst/>
                            <a:rect l="l" t="t" r="r" b="b"/>
                            <a:pathLst>
                              <a:path w="1176655" h="410209">
                                <a:moveTo>
                                  <a:pt x="286677" y="0"/>
                                </a:moveTo>
                                <a:lnTo>
                                  <a:pt x="0" y="0"/>
                                </a:lnTo>
                                <a:lnTo>
                                  <a:pt x="0" y="40640"/>
                                </a:lnTo>
                                <a:lnTo>
                                  <a:pt x="0" y="368300"/>
                                </a:lnTo>
                                <a:lnTo>
                                  <a:pt x="0" y="410210"/>
                                </a:lnTo>
                                <a:lnTo>
                                  <a:pt x="286677" y="410210"/>
                                </a:lnTo>
                                <a:lnTo>
                                  <a:pt x="286677" y="368922"/>
                                </a:lnTo>
                                <a:lnTo>
                                  <a:pt x="286677" y="368300"/>
                                </a:lnTo>
                                <a:lnTo>
                                  <a:pt x="286677" y="40855"/>
                                </a:lnTo>
                                <a:lnTo>
                                  <a:pt x="245249" y="40855"/>
                                </a:lnTo>
                                <a:lnTo>
                                  <a:pt x="245249" y="368300"/>
                                </a:lnTo>
                                <a:lnTo>
                                  <a:pt x="41338" y="368300"/>
                                </a:lnTo>
                                <a:lnTo>
                                  <a:pt x="41338" y="40640"/>
                                </a:lnTo>
                                <a:lnTo>
                                  <a:pt x="286677" y="40640"/>
                                </a:lnTo>
                                <a:lnTo>
                                  <a:pt x="286677" y="0"/>
                                </a:lnTo>
                                <a:close/>
                              </a:path>
                              <a:path w="1176655" h="410209">
                                <a:moveTo>
                                  <a:pt x="475856" y="40614"/>
                                </a:moveTo>
                                <a:lnTo>
                                  <a:pt x="456171" y="40614"/>
                                </a:lnTo>
                                <a:lnTo>
                                  <a:pt x="456171" y="142722"/>
                                </a:lnTo>
                                <a:lnTo>
                                  <a:pt x="455803" y="142722"/>
                                </a:lnTo>
                                <a:lnTo>
                                  <a:pt x="438569" y="115836"/>
                                </a:lnTo>
                                <a:lnTo>
                                  <a:pt x="421259" y="90131"/>
                                </a:lnTo>
                                <a:lnTo>
                                  <a:pt x="403872" y="65201"/>
                                </a:lnTo>
                                <a:lnTo>
                                  <a:pt x="386435" y="40614"/>
                                </a:lnTo>
                                <a:lnTo>
                                  <a:pt x="368566" y="40614"/>
                                </a:lnTo>
                                <a:lnTo>
                                  <a:pt x="368566" y="183870"/>
                                </a:lnTo>
                                <a:lnTo>
                                  <a:pt x="388264" y="183870"/>
                                </a:lnTo>
                                <a:lnTo>
                                  <a:pt x="388264" y="81153"/>
                                </a:lnTo>
                                <a:lnTo>
                                  <a:pt x="388442" y="81153"/>
                                </a:lnTo>
                                <a:lnTo>
                                  <a:pt x="405777" y="108178"/>
                                </a:lnTo>
                                <a:lnTo>
                                  <a:pt x="423164" y="134023"/>
                                </a:lnTo>
                                <a:lnTo>
                                  <a:pt x="440575" y="159118"/>
                                </a:lnTo>
                                <a:lnTo>
                                  <a:pt x="458063" y="183870"/>
                                </a:lnTo>
                                <a:lnTo>
                                  <a:pt x="475856" y="183870"/>
                                </a:lnTo>
                                <a:lnTo>
                                  <a:pt x="475856" y="40614"/>
                                </a:lnTo>
                                <a:close/>
                              </a:path>
                              <a:path w="1176655" h="410209">
                                <a:moveTo>
                                  <a:pt x="598017" y="183870"/>
                                </a:moveTo>
                                <a:lnTo>
                                  <a:pt x="585571" y="144792"/>
                                </a:lnTo>
                                <a:lnTo>
                                  <a:pt x="579958" y="127177"/>
                                </a:lnTo>
                                <a:lnTo>
                                  <a:pt x="561352" y="68834"/>
                                </a:lnTo>
                                <a:lnTo>
                                  <a:pt x="555650" y="50939"/>
                                </a:lnTo>
                                <a:lnTo>
                                  <a:pt x="555650" y="127177"/>
                                </a:lnTo>
                                <a:lnTo>
                                  <a:pt x="522490" y="127177"/>
                                </a:lnTo>
                                <a:lnTo>
                                  <a:pt x="526783" y="113220"/>
                                </a:lnTo>
                                <a:lnTo>
                                  <a:pt x="531012" y="99225"/>
                                </a:lnTo>
                                <a:lnTo>
                                  <a:pt x="535127" y="84620"/>
                                </a:lnTo>
                                <a:lnTo>
                                  <a:pt x="539076" y="68834"/>
                                </a:lnTo>
                                <a:lnTo>
                                  <a:pt x="539496" y="68834"/>
                                </a:lnTo>
                                <a:lnTo>
                                  <a:pt x="543699" y="84620"/>
                                </a:lnTo>
                                <a:lnTo>
                                  <a:pt x="547738" y="99225"/>
                                </a:lnTo>
                                <a:lnTo>
                                  <a:pt x="555650" y="127177"/>
                                </a:lnTo>
                                <a:lnTo>
                                  <a:pt x="555650" y="50939"/>
                                </a:lnTo>
                                <a:lnTo>
                                  <a:pt x="552361" y="40614"/>
                                </a:lnTo>
                                <a:lnTo>
                                  <a:pt x="531939" y="40614"/>
                                </a:lnTo>
                                <a:lnTo>
                                  <a:pt x="482384" y="183870"/>
                                </a:lnTo>
                                <a:lnTo>
                                  <a:pt x="503656" y="183870"/>
                                </a:lnTo>
                                <a:lnTo>
                                  <a:pt x="516153" y="144792"/>
                                </a:lnTo>
                                <a:lnTo>
                                  <a:pt x="559371" y="144792"/>
                                </a:lnTo>
                                <a:lnTo>
                                  <a:pt x="570585" y="183870"/>
                                </a:lnTo>
                                <a:lnTo>
                                  <a:pt x="598017" y="183870"/>
                                </a:lnTo>
                                <a:close/>
                              </a:path>
                              <a:path w="1176655" h="410209">
                                <a:moveTo>
                                  <a:pt x="683361" y="40640"/>
                                </a:moveTo>
                                <a:lnTo>
                                  <a:pt x="583514" y="40640"/>
                                </a:lnTo>
                                <a:lnTo>
                                  <a:pt x="583514" y="59690"/>
                                </a:lnTo>
                                <a:lnTo>
                                  <a:pt x="621131" y="59690"/>
                                </a:lnTo>
                                <a:lnTo>
                                  <a:pt x="621131" y="184150"/>
                                </a:lnTo>
                                <a:lnTo>
                                  <a:pt x="645693" y="184150"/>
                                </a:lnTo>
                                <a:lnTo>
                                  <a:pt x="645693" y="59690"/>
                                </a:lnTo>
                                <a:lnTo>
                                  <a:pt x="683361" y="59690"/>
                                </a:lnTo>
                                <a:lnTo>
                                  <a:pt x="683361" y="40640"/>
                                </a:lnTo>
                                <a:close/>
                              </a:path>
                              <a:path w="1176655" h="410209">
                                <a:moveTo>
                                  <a:pt x="715708" y="40589"/>
                                </a:moveTo>
                                <a:lnTo>
                                  <a:pt x="691349" y="40589"/>
                                </a:lnTo>
                                <a:lnTo>
                                  <a:pt x="691349" y="183870"/>
                                </a:lnTo>
                                <a:lnTo>
                                  <a:pt x="715708" y="183870"/>
                                </a:lnTo>
                                <a:lnTo>
                                  <a:pt x="715708" y="40589"/>
                                </a:lnTo>
                                <a:close/>
                              </a:path>
                              <a:path w="1176655" h="410209">
                                <a:moveTo>
                                  <a:pt x="852284" y="110236"/>
                                </a:moveTo>
                                <a:lnTo>
                                  <a:pt x="847699" y="82016"/>
                                </a:lnTo>
                                <a:lnTo>
                                  <a:pt x="834986" y="59105"/>
                                </a:lnTo>
                                <a:lnTo>
                                  <a:pt x="834351" y="58597"/>
                                </a:lnTo>
                                <a:lnTo>
                                  <a:pt x="826008" y="51955"/>
                                </a:lnTo>
                                <a:lnTo>
                                  <a:pt x="826008" y="110236"/>
                                </a:lnTo>
                                <a:lnTo>
                                  <a:pt x="824217" y="130479"/>
                                </a:lnTo>
                                <a:lnTo>
                                  <a:pt x="818337" y="148323"/>
                                </a:lnTo>
                                <a:lnTo>
                                  <a:pt x="807643" y="161036"/>
                                </a:lnTo>
                                <a:lnTo>
                                  <a:pt x="791451" y="165887"/>
                                </a:lnTo>
                                <a:lnTo>
                                  <a:pt x="775233" y="161036"/>
                                </a:lnTo>
                                <a:lnTo>
                                  <a:pt x="764540" y="148323"/>
                                </a:lnTo>
                                <a:lnTo>
                                  <a:pt x="758634" y="130479"/>
                                </a:lnTo>
                                <a:lnTo>
                                  <a:pt x="756818" y="110236"/>
                                </a:lnTo>
                                <a:lnTo>
                                  <a:pt x="758799" y="91008"/>
                                </a:lnTo>
                                <a:lnTo>
                                  <a:pt x="764997" y="74498"/>
                                </a:lnTo>
                                <a:lnTo>
                                  <a:pt x="775754" y="62941"/>
                                </a:lnTo>
                                <a:lnTo>
                                  <a:pt x="791451" y="58597"/>
                                </a:lnTo>
                                <a:lnTo>
                                  <a:pt x="807135" y="62941"/>
                                </a:lnTo>
                                <a:lnTo>
                                  <a:pt x="817880" y="74498"/>
                                </a:lnTo>
                                <a:lnTo>
                                  <a:pt x="824039" y="91008"/>
                                </a:lnTo>
                                <a:lnTo>
                                  <a:pt x="826008" y="110236"/>
                                </a:lnTo>
                                <a:lnTo>
                                  <a:pt x="826008" y="51955"/>
                                </a:lnTo>
                                <a:lnTo>
                                  <a:pt x="815721" y="43738"/>
                                </a:lnTo>
                                <a:lnTo>
                                  <a:pt x="791451" y="38112"/>
                                </a:lnTo>
                                <a:lnTo>
                                  <a:pt x="767194" y="43738"/>
                                </a:lnTo>
                                <a:lnTo>
                                  <a:pt x="747941" y="59105"/>
                                </a:lnTo>
                                <a:lnTo>
                                  <a:pt x="735241" y="82016"/>
                                </a:lnTo>
                                <a:lnTo>
                                  <a:pt x="730669" y="110236"/>
                                </a:lnTo>
                                <a:lnTo>
                                  <a:pt x="734898" y="140144"/>
                                </a:lnTo>
                                <a:lnTo>
                                  <a:pt x="747026" y="164299"/>
                                </a:lnTo>
                                <a:lnTo>
                                  <a:pt x="766165" y="180428"/>
                                </a:lnTo>
                                <a:lnTo>
                                  <a:pt x="791451" y="186309"/>
                                </a:lnTo>
                                <a:lnTo>
                                  <a:pt x="816775" y="180428"/>
                                </a:lnTo>
                                <a:lnTo>
                                  <a:pt x="834034" y="165887"/>
                                </a:lnTo>
                                <a:lnTo>
                                  <a:pt x="835926" y="164299"/>
                                </a:lnTo>
                                <a:lnTo>
                                  <a:pt x="848055" y="140144"/>
                                </a:lnTo>
                                <a:lnTo>
                                  <a:pt x="852284" y="110236"/>
                                </a:lnTo>
                                <a:close/>
                              </a:path>
                              <a:path w="1176655" h="410209">
                                <a:moveTo>
                                  <a:pt x="974445" y="40614"/>
                                </a:moveTo>
                                <a:lnTo>
                                  <a:pt x="954824" y="40614"/>
                                </a:lnTo>
                                <a:lnTo>
                                  <a:pt x="954824" y="142722"/>
                                </a:lnTo>
                                <a:lnTo>
                                  <a:pt x="954392" y="142722"/>
                                </a:lnTo>
                                <a:lnTo>
                                  <a:pt x="937158" y="115836"/>
                                </a:lnTo>
                                <a:lnTo>
                                  <a:pt x="919835" y="90131"/>
                                </a:lnTo>
                                <a:lnTo>
                                  <a:pt x="902436" y="65201"/>
                                </a:lnTo>
                                <a:lnTo>
                                  <a:pt x="884961" y="40614"/>
                                </a:lnTo>
                                <a:lnTo>
                                  <a:pt x="867156" y="40614"/>
                                </a:lnTo>
                                <a:lnTo>
                                  <a:pt x="867156" y="183870"/>
                                </a:lnTo>
                                <a:lnTo>
                                  <a:pt x="886853" y="183870"/>
                                </a:lnTo>
                                <a:lnTo>
                                  <a:pt x="886853" y="81153"/>
                                </a:lnTo>
                                <a:lnTo>
                                  <a:pt x="887031" y="81153"/>
                                </a:lnTo>
                                <a:lnTo>
                                  <a:pt x="904392" y="108178"/>
                                </a:lnTo>
                                <a:lnTo>
                                  <a:pt x="921766" y="134023"/>
                                </a:lnTo>
                                <a:lnTo>
                                  <a:pt x="939152" y="159118"/>
                                </a:lnTo>
                                <a:lnTo>
                                  <a:pt x="956589" y="183870"/>
                                </a:lnTo>
                                <a:lnTo>
                                  <a:pt x="974445" y="183870"/>
                                </a:lnTo>
                                <a:lnTo>
                                  <a:pt x="974445" y="40614"/>
                                </a:lnTo>
                                <a:close/>
                              </a:path>
                              <a:path w="1176655" h="410209">
                                <a:moveTo>
                                  <a:pt x="1096619" y="183870"/>
                                </a:moveTo>
                                <a:lnTo>
                                  <a:pt x="1084160" y="144792"/>
                                </a:lnTo>
                                <a:lnTo>
                                  <a:pt x="1078547" y="127177"/>
                                </a:lnTo>
                                <a:lnTo>
                                  <a:pt x="1059954" y="68834"/>
                                </a:lnTo>
                                <a:lnTo>
                                  <a:pt x="1054252" y="50965"/>
                                </a:lnTo>
                                <a:lnTo>
                                  <a:pt x="1054252" y="127177"/>
                                </a:lnTo>
                                <a:lnTo>
                                  <a:pt x="1021080" y="127177"/>
                                </a:lnTo>
                                <a:lnTo>
                                  <a:pt x="1025372" y="113220"/>
                                </a:lnTo>
                                <a:lnTo>
                                  <a:pt x="1029601" y="99225"/>
                                </a:lnTo>
                                <a:lnTo>
                                  <a:pt x="1033716" y="84620"/>
                                </a:lnTo>
                                <a:lnTo>
                                  <a:pt x="1037666" y="68834"/>
                                </a:lnTo>
                                <a:lnTo>
                                  <a:pt x="1038034" y="68834"/>
                                </a:lnTo>
                                <a:lnTo>
                                  <a:pt x="1042263" y="84620"/>
                                </a:lnTo>
                                <a:lnTo>
                                  <a:pt x="1046327" y="99225"/>
                                </a:lnTo>
                                <a:lnTo>
                                  <a:pt x="1054252" y="127177"/>
                                </a:lnTo>
                                <a:lnTo>
                                  <a:pt x="1054252" y="50965"/>
                                </a:lnTo>
                                <a:lnTo>
                                  <a:pt x="1050950" y="40614"/>
                                </a:lnTo>
                                <a:lnTo>
                                  <a:pt x="1030528" y="40614"/>
                                </a:lnTo>
                                <a:lnTo>
                                  <a:pt x="980973" y="183870"/>
                                </a:lnTo>
                                <a:lnTo>
                                  <a:pt x="1002245" y="183870"/>
                                </a:lnTo>
                                <a:lnTo>
                                  <a:pt x="1014742" y="144792"/>
                                </a:lnTo>
                                <a:lnTo>
                                  <a:pt x="1057960" y="144792"/>
                                </a:lnTo>
                                <a:lnTo>
                                  <a:pt x="1069187" y="183870"/>
                                </a:lnTo>
                                <a:lnTo>
                                  <a:pt x="1096619" y="183870"/>
                                </a:lnTo>
                                <a:close/>
                              </a:path>
                              <a:path w="1176655" h="410209">
                                <a:moveTo>
                                  <a:pt x="1176655" y="165100"/>
                                </a:moveTo>
                                <a:lnTo>
                                  <a:pt x="1128191" y="165100"/>
                                </a:lnTo>
                                <a:lnTo>
                                  <a:pt x="1128191" y="40640"/>
                                </a:lnTo>
                                <a:lnTo>
                                  <a:pt x="1103807" y="40640"/>
                                </a:lnTo>
                                <a:lnTo>
                                  <a:pt x="1103807" y="165100"/>
                                </a:lnTo>
                                <a:lnTo>
                                  <a:pt x="1103807" y="184150"/>
                                </a:lnTo>
                                <a:lnTo>
                                  <a:pt x="1176655" y="184150"/>
                                </a:lnTo>
                                <a:lnTo>
                                  <a:pt x="1176655" y="165100"/>
                                </a:lnTo>
                                <a:close/>
                              </a:path>
                            </a:pathLst>
                          </a:custGeom>
                          <a:solidFill>
                            <a:srgbClr val="231F20"/>
                          </a:solidFill>
                        </wps:spPr>
                        <wps:bodyPr wrap="square" lIns="0" tIns="0" rIns="0" bIns="0" rtlCol="0">
                          <a:prstTxWarp prst="textNoShape">
                            <a:avLst/>
                          </a:prstTxWarp>
                          <a:noAutofit/>
                        </wps:bodyPr>
                      </wps:wsp>
                      <pic:pic xmlns:pic="http://schemas.openxmlformats.org/drawingml/2006/picture">
                        <pic:nvPicPr>
                          <pic:cNvPr id="8231" name="Image 8231"/>
                          <pic:cNvPicPr/>
                        </pic:nvPicPr>
                        <pic:blipFill>
                          <a:blip r:embed="rId6" cstate="print"/>
                          <a:stretch>
                            <a:fillRect/>
                          </a:stretch>
                        </pic:blipFill>
                        <pic:spPr>
                          <a:xfrm>
                            <a:off x="9309689" y="340023"/>
                            <a:ext cx="109484" cy="148193"/>
                          </a:xfrm>
                          <a:prstGeom prst="rect">
                            <a:avLst/>
                          </a:prstGeom>
                        </pic:spPr>
                      </pic:pic>
                      <pic:pic xmlns:pic="http://schemas.openxmlformats.org/drawingml/2006/picture">
                        <pic:nvPicPr>
                          <pic:cNvPr id="8232" name="Image 8232"/>
                          <pic:cNvPicPr/>
                        </pic:nvPicPr>
                        <pic:blipFill>
                          <a:blip r:embed="rId7" cstate="print"/>
                          <a:stretch>
                            <a:fillRect/>
                          </a:stretch>
                        </pic:blipFill>
                        <pic:spPr>
                          <a:xfrm>
                            <a:off x="9441484" y="340022"/>
                            <a:ext cx="319857" cy="148194"/>
                          </a:xfrm>
                          <a:prstGeom prst="rect">
                            <a:avLst/>
                          </a:prstGeom>
                        </pic:spPr>
                      </pic:pic>
                      <pic:pic xmlns:pic="http://schemas.openxmlformats.org/drawingml/2006/picture">
                        <pic:nvPicPr>
                          <pic:cNvPr id="8233" name="Image 8233"/>
                          <pic:cNvPicPr/>
                        </pic:nvPicPr>
                        <pic:blipFill>
                          <a:blip r:embed="rId8" cstate="print"/>
                          <a:stretch>
                            <a:fillRect/>
                          </a:stretch>
                        </pic:blipFill>
                        <pic:spPr>
                          <a:xfrm>
                            <a:off x="9783897" y="342461"/>
                            <a:ext cx="407090" cy="143642"/>
                          </a:xfrm>
                          <a:prstGeom prst="rect">
                            <a:avLst/>
                          </a:prstGeom>
                        </pic:spPr>
                      </pic:pic>
                      <wps:wsp>
                        <wps:cNvPr id="8234" name="Graphic 8234"/>
                        <wps:cNvSpPr/>
                        <wps:spPr>
                          <a:xfrm>
                            <a:off x="9323273" y="340027"/>
                            <a:ext cx="1034415" cy="310515"/>
                          </a:xfrm>
                          <a:custGeom>
                            <a:avLst/>
                            <a:gdLst/>
                            <a:ahLst/>
                            <a:cxnLst/>
                            <a:rect l="l" t="t" r="r" b="b"/>
                            <a:pathLst>
                              <a:path w="1034415" h="310515">
                                <a:moveTo>
                                  <a:pt x="46824" y="301447"/>
                                </a:moveTo>
                                <a:lnTo>
                                  <a:pt x="10490" y="301447"/>
                                </a:lnTo>
                                <a:lnTo>
                                  <a:pt x="10490" y="226771"/>
                                </a:lnTo>
                                <a:lnTo>
                                  <a:pt x="0" y="226771"/>
                                </a:lnTo>
                                <a:lnTo>
                                  <a:pt x="0" y="310413"/>
                                </a:lnTo>
                                <a:lnTo>
                                  <a:pt x="46824" y="310413"/>
                                </a:lnTo>
                                <a:lnTo>
                                  <a:pt x="46824" y="301447"/>
                                </a:lnTo>
                                <a:close/>
                              </a:path>
                              <a:path w="1034415" h="310515">
                                <a:moveTo>
                                  <a:pt x="126072" y="301447"/>
                                </a:moveTo>
                                <a:lnTo>
                                  <a:pt x="86690" y="301447"/>
                                </a:lnTo>
                                <a:lnTo>
                                  <a:pt x="86690" y="272249"/>
                                </a:lnTo>
                                <a:lnTo>
                                  <a:pt x="122529" y="272249"/>
                                </a:lnTo>
                                <a:lnTo>
                                  <a:pt x="122529" y="263347"/>
                                </a:lnTo>
                                <a:lnTo>
                                  <a:pt x="86690" y="263347"/>
                                </a:lnTo>
                                <a:lnTo>
                                  <a:pt x="86690" y="235737"/>
                                </a:lnTo>
                                <a:lnTo>
                                  <a:pt x="125768" y="235737"/>
                                </a:lnTo>
                                <a:lnTo>
                                  <a:pt x="125768" y="226771"/>
                                </a:lnTo>
                                <a:lnTo>
                                  <a:pt x="76263" y="226771"/>
                                </a:lnTo>
                                <a:lnTo>
                                  <a:pt x="76263" y="310413"/>
                                </a:lnTo>
                                <a:lnTo>
                                  <a:pt x="126072" y="310413"/>
                                </a:lnTo>
                                <a:lnTo>
                                  <a:pt x="126072" y="301447"/>
                                </a:lnTo>
                                <a:close/>
                              </a:path>
                              <a:path w="1034415" h="310515">
                                <a:moveTo>
                                  <a:pt x="915593" y="2438"/>
                                </a:moveTo>
                                <a:lnTo>
                                  <a:pt x="891235" y="2438"/>
                                </a:lnTo>
                                <a:lnTo>
                                  <a:pt x="891235" y="145694"/>
                                </a:lnTo>
                                <a:lnTo>
                                  <a:pt x="915593" y="145694"/>
                                </a:lnTo>
                                <a:lnTo>
                                  <a:pt x="915593" y="2438"/>
                                </a:lnTo>
                                <a:close/>
                              </a:path>
                              <a:path w="1034415" h="310515">
                                <a:moveTo>
                                  <a:pt x="1033945" y="11036"/>
                                </a:moveTo>
                                <a:lnTo>
                                  <a:pt x="1027036" y="6921"/>
                                </a:lnTo>
                                <a:lnTo>
                                  <a:pt x="1019086" y="3390"/>
                                </a:lnTo>
                                <a:lnTo>
                                  <a:pt x="1010310" y="927"/>
                                </a:lnTo>
                                <a:lnTo>
                                  <a:pt x="1000963" y="0"/>
                                </a:lnTo>
                                <a:lnTo>
                                  <a:pt x="972108" y="5956"/>
                                </a:lnTo>
                                <a:lnTo>
                                  <a:pt x="950328" y="21983"/>
                                </a:lnTo>
                                <a:lnTo>
                                  <a:pt x="936574" y="45339"/>
                                </a:lnTo>
                                <a:lnTo>
                                  <a:pt x="931773" y="73279"/>
                                </a:lnTo>
                                <a:lnTo>
                                  <a:pt x="936599" y="102755"/>
                                </a:lnTo>
                                <a:lnTo>
                                  <a:pt x="950366" y="126530"/>
                                </a:lnTo>
                                <a:lnTo>
                                  <a:pt x="972019" y="142417"/>
                                </a:lnTo>
                                <a:lnTo>
                                  <a:pt x="1000544" y="148196"/>
                                </a:lnTo>
                                <a:lnTo>
                                  <a:pt x="1009573" y="147383"/>
                                </a:lnTo>
                                <a:lnTo>
                                  <a:pt x="1020953" y="123393"/>
                                </a:lnTo>
                                <a:lnTo>
                                  <a:pt x="1015009" y="125666"/>
                                </a:lnTo>
                                <a:lnTo>
                                  <a:pt x="1008481" y="127165"/>
                                </a:lnTo>
                                <a:lnTo>
                                  <a:pt x="1001572" y="127711"/>
                                </a:lnTo>
                                <a:lnTo>
                                  <a:pt x="984719" y="124053"/>
                                </a:lnTo>
                                <a:lnTo>
                                  <a:pt x="970775" y="113436"/>
                                </a:lnTo>
                                <a:lnTo>
                                  <a:pt x="961263" y="96469"/>
                                </a:lnTo>
                                <a:lnTo>
                                  <a:pt x="957745" y="73698"/>
                                </a:lnTo>
                                <a:lnTo>
                                  <a:pt x="960983" y="51650"/>
                                </a:lnTo>
                                <a:lnTo>
                                  <a:pt x="969987" y="34886"/>
                                </a:lnTo>
                                <a:lnTo>
                                  <a:pt x="983665" y="24218"/>
                                </a:lnTo>
                                <a:lnTo>
                                  <a:pt x="1000963" y="20485"/>
                                </a:lnTo>
                                <a:lnTo>
                                  <a:pt x="1008024" y="21209"/>
                                </a:lnTo>
                                <a:lnTo>
                                  <a:pt x="1014857" y="23075"/>
                                </a:lnTo>
                                <a:lnTo>
                                  <a:pt x="1021029" y="25654"/>
                                </a:lnTo>
                                <a:lnTo>
                                  <a:pt x="1026147" y="28473"/>
                                </a:lnTo>
                                <a:lnTo>
                                  <a:pt x="1033945" y="11036"/>
                                </a:lnTo>
                                <a:close/>
                              </a:path>
                            </a:pathLst>
                          </a:custGeom>
                          <a:solidFill>
                            <a:srgbClr val="231F20"/>
                          </a:solidFill>
                        </wps:spPr>
                        <wps:bodyPr wrap="square" lIns="0" tIns="0" rIns="0" bIns="0" rtlCol="0">
                          <a:prstTxWarp prst="textNoShape">
                            <a:avLst/>
                          </a:prstTxWarp>
                          <a:noAutofit/>
                        </wps:bodyPr>
                      </wps:wsp>
                      <pic:pic xmlns:pic="http://schemas.openxmlformats.org/drawingml/2006/picture">
                        <pic:nvPicPr>
                          <pic:cNvPr id="8235" name="Image 8235"/>
                          <pic:cNvPicPr/>
                        </pic:nvPicPr>
                        <pic:blipFill>
                          <a:blip r:embed="rId9" cstate="print"/>
                          <a:stretch>
                            <a:fillRect/>
                          </a:stretch>
                        </pic:blipFill>
                        <pic:spPr>
                          <a:xfrm>
                            <a:off x="9473915" y="563868"/>
                            <a:ext cx="80954" cy="86563"/>
                          </a:xfrm>
                          <a:prstGeom prst="rect">
                            <a:avLst/>
                          </a:prstGeom>
                        </pic:spPr>
                      </pic:pic>
                      <wps:wsp>
                        <wps:cNvPr id="8236" name="Graphic 8236"/>
                        <wps:cNvSpPr/>
                        <wps:spPr>
                          <a:xfrm>
                            <a:off x="9583400" y="566794"/>
                            <a:ext cx="60960" cy="83820"/>
                          </a:xfrm>
                          <a:custGeom>
                            <a:avLst/>
                            <a:gdLst/>
                            <a:ahLst/>
                            <a:cxnLst/>
                            <a:rect l="l" t="t" r="r" b="b"/>
                            <a:pathLst>
                              <a:path w="60960" h="83820">
                                <a:moveTo>
                                  <a:pt x="20604" y="0"/>
                                </a:moveTo>
                                <a:lnTo>
                                  <a:pt x="0" y="0"/>
                                </a:lnTo>
                                <a:lnTo>
                                  <a:pt x="0" y="83637"/>
                                </a:lnTo>
                                <a:lnTo>
                                  <a:pt x="10546" y="83637"/>
                                </a:lnTo>
                                <a:lnTo>
                                  <a:pt x="10546" y="48768"/>
                                </a:lnTo>
                                <a:lnTo>
                                  <a:pt x="32502" y="48768"/>
                                </a:lnTo>
                                <a:lnTo>
                                  <a:pt x="31516" y="47548"/>
                                </a:lnTo>
                                <a:lnTo>
                                  <a:pt x="39342" y="44394"/>
                                </a:lnTo>
                                <a:lnTo>
                                  <a:pt x="44508" y="40172"/>
                                </a:lnTo>
                                <a:lnTo>
                                  <a:pt x="10546" y="40172"/>
                                </a:lnTo>
                                <a:lnTo>
                                  <a:pt x="10546" y="8839"/>
                                </a:lnTo>
                                <a:lnTo>
                                  <a:pt x="44131" y="8839"/>
                                </a:lnTo>
                                <a:lnTo>
                                  <a:pt x="42123" y="6377"/>
                                </a:lnTo>
                                <a:lnTo>
                                  <a:pt x="32604" y="1625"/>
                                </a:lnTo>
                                <a:lnTo>
                                  <a:pt x="20604" y="0"/>
                                </a:lnTo>
                                <a:close/>
                              </a:path>
                              <a:path w="60960" h="83820">
                                <a:moveTo>
                                  <a:pt x="32502" y="48768"/>
                                </a:moveTo>
                                <a:lnTo>
                                  <a:pt x="20177" y="48768"/>
                                </a:lnTo>
                                <a:lnTo>
                                  <a:pt x="48219" y="83637"/>
                                </a:lnTo>
                                <a:lnTo>
                                  <a:pt x="60716" y="83637"/>
                                </a:lnTo>
                                <a:lnTo>
                                  <a:pt x="32502" y="48768"/>
                                </a:lnTo>
                                <a:close/>
                              </a:path>
                              <a:path w="60960" h="83820">
                                <a:moveTo>
                                  <a:pt x="44131" y="8839"/>
                                </a:moveTo>
                                <a:lnTo>
                                  <a:pt x="31821" y="8839"/>
                                </a:lnTo>
                                <a:lnTo>
                                  <a:pt x="39867" y="14325"/>
                                </a:lnTo>
                                <a:lnTo>
                                  <a:pt x="39867" y="34686"/>
                                </a:lnTo>
                                <a:lnTo>
                                  <a:pt x="31821" y="40172"/>
                                </a:lnTo>
                                <a:lnTo>
                                  <a:pt x="44508" y="40172"/>
                                </a:lnTo>
                                <a:lnTo>
                                  <a:pt x="45384" y="39456"/>
                                </a:lnTo>
                                <a:lnTo>
                                  <a:pt x="49278" y="32804"/>
                                </a:lnTo>
                                <a:lnTo>
                                  <a:pt x="50657" y="24505"/>
                                </a:lnTo>
                                <a:lnTo>
                                  <a:pt x="48452" y="14325"/>
                                </a:lnTo>
                                <a:lnTo>
                                  <a:pt x="48396" y="14067"/>
                                </a:lnTo>
                                <a:lnTo>
                                  <a:pt x="44131" y="8839"/>
                                </a:lnTo>
                                <a:close/>
                              </a:path>
                            </a:pathLst>
                          </a:custGeom>
                          <a:solidFill>
                            <a:srgbClr val="231F20"/>
                          </a:solidFill>
                        </wps:spPr>
                        <wps:bodyPr wrap="square" lIns="0" tIns="0" rIns="0" bIns="0" rtlCol="0">
                          <a:prstTxWarp prst="textNoShape">
                            <a:avLst/>
                          </a:prstTxWarp>
                          <a:noAutofit/>
                        </wps:bodyPr>
                      </wps:wsp>
                      <pic:pic xmlns:pic="http://schemas.openxmlformats.org/drawingml/2006/picture">
                        <pic:nvPicPr>
                          <pic:cNvPr id="8237" name="Image 8237"/>
                          <pic:cNvPicPr/>
                        </pic:nvPicPr>
                        <pic:blipFill>
                          <a:blip r:embed="rId10" cstate="print"/>
                          <a:stretch>
                            <a:fillRect/>
                          </a:stretch>
                        </pic:blipFill>
                        <pic:spPr>
                          <a:xfrm>
                            <a:off x="9673498" y="563929"/>
                            <a:ext cx="71323" cy="89306"/>
                          </a:xfrm>
                          <a:prstGeom prst="rect">
                            <a:avLst/>
                          </a:prstGeom>
                        </pic:spPr>
                      </pic:pic>
                      <wps:wsp>
                        <wps:cNvPr id="8238" name="Graphic 8238"/>
                        <wps:cNvSpPr/>
                        <wps:spPr>
                          <a:xfrm>
                            <a:off x="9781946" y="566849"/>
                            <a:ext cx="10795" cy="83820"/>
                          </a:xfrm>
                          <a:custGeom>
                            <a:avLst/>
                            <a:gdLst/>
                            <a:ahLst/>
                            <a:cxnLst/>
                            <a:rect l="l" t="t" r="r" b="b"/>
                            <a:pathLst>
                              <a:path w="10795" h="83820">
                                <a:moveTo>
                                  <a:pt x="10525" y="0"/>
                                </a:moveTo>
                                <a:lnTo>
                                  <a:pt x="0" y="0"/>
                                </a:lnTo>
                                <a:lnTo>
                                  <a:pt x="0" y="83581"/>
                                </a:lnTo>
                                <a:lnTo>
                                  <a:pt x="10525" y="83581"/>
                                </a:lnTo>
                                <a:lnTo>
                                  <a:pt x="10525" y="0"/>
                                </a:lnTo>
                                <a:close/>
                              </a:path>
                            </a:pathLst>
                          </a:custGeom>
                          <a:solidFill>
                            <a:srgbClr val="231F20"/>
                          </a:solidFill>
                        </wps:spPr>
                        <wps:bodyPr wrap="square" lIns="0" tIns="0" rIns="0" bIns="0" rtlCol="0">
                          <a:prstTxWarp prst="textNoShape">
                            <a:avLst/>
                          </a:prstTxWarp>
                          <a:noAutofit/>
                        </wps:bodyPr>
                      </wps:wsp>
                      <pic:pic xmlns:pic="http://schemas.openxmlformats.org/drawingml/2006/picture">
                        <pic:nvPicPr>
                          <pic:cNvPr id="8239" name="Image 8239"/>
                          <pic:cNvPicPr/>
                        </pic:nvPicPr>
                        <pic:blipFill>
                          <a:blip r:embed="rId11" cstate="print"/>
                          <a:stretch>
                            <a:fillRect/>
                          </a:stretch>
                        </pic:blipFill>
                        <pic:spPr>
                          <a:xfrm>
                            <a:off x="9829617" y="563929"/>
                            <a:ext cx="71323" cy="89306"/>
                          </a:xfrm>
                          <a:prstGeom prst="rect">
                            <a:avLst/>
                          </a:prstGeom>
                        </pic:spPr>
                      </pic:pic>
                      <pic:pic xmlns:pic="http://schemas.openxmlformats.org/drawingml/2006/picture">
                        <pic:nvPicPr>
                          <pic:cNvPr id="8240" name="Image 8240"/>
                          <pic:cNvPicPr/>
                        </pic:nvPicPr>
                        <pic:blipFill>
                          <a:blip r:embed="rId12" cstate="print"/>
                          <a:stretch>
                            <a:fillRect/>
                          </a:stretch>
                        </pic:blipFill>
                        <pic:spPr>
                          <a:xfrm>
                            <a:off x="9932761" y="565453"/>
                            <a:ext cx="76139" cy="86319"/>
                          </a:xfrm>
                          <a:prstGeom prst="rect">
                            <a:avLst/>
                          </a:prstGeom>
                        </pic:spPr>
                      </pic:pic>
                      <wps:wsp>
                        <wps:cNvPr id="8241" name="Graphic 8241"/>
                        <wps:cNvSpPr/>
                        <wps:spPr>
                          <a:xfrm>
                            <a:off x="328802" y="729935"/>
                            <a:ext cx="10209530" cy="6693534"/>
                          </a:xfrm>
                          <a:custGeom>
                            <a:avLst/>
                            <a:gdLst/>
                            <a:ahLst/>
                            <a:cxnLst/>
                            <a:rect l="l" t="t" r="r" b="b"/>
                            <a:pathLst>
                              <a:path w="10209530" h="6693534">
                                <a:moveTo>
                                  <a:pt x="10209275" y="0"/>
                                </a:moveTo>
                                <a:lnTo>
                                  <a:pt x="0" y="0"/>
                                </a:lnTo>
                                <a:lnTo>
                                  <a:pt x="0" y="6693407"/>
                                </a:lnTo>
                                <a:lnTo>
                                  <a:pt x="10209275" y="6693407"/>
                                </a:lnTo>
                                <a:lnTo>
                                  <a:pt x="10209275" y="0"/>
                                </a:lnTo>
                                <a:close/>
                              </a:path>
                            </a:pathLst>
                          </a:custGeom>
                          <a:solidFill>
                            <a:srgbClr val="231F20">
                              <a:alpha val="29998"/>
                            </a:srgbClr>
                          </a:solidFill>
                        </wps:spPr>
                        <wps:bodyPr wrap="square" lIns="0" tIns="0" rIns="0" bIns="0" rtlCol="0">
                          <a:prstTxWarp prst="textNoShape">
                            <a:avLst/>
                          </a:prstTxWarp>
                          <a:noAutofit/>
                        </wps:bodyPr>
                      </wps:wsp>
                      <pic:pic xmlns:pic="http://schemas.openxmlformats.org/drawingml/2006/picture">
                        <pic:nvPicPr>
                          <pic:cNvPr id="8242" name="Image 8242"/>
                          <pic:cNvPicPr/>
                        </pic:nvPicPr>
                        <pic:blipFill>
                          <a:blip r:embed="rId42" cstate="print"/>
                          <a:stretch>
                            <a:fillRect/>
                          </a:stretch>
                        </pic:blipFill>
                        <pic:spPr>
                          <a:xfrm>
                            <a:off x="309752" y="710903"/>
                            <a:ext cx="10071064" cy="6553181"/>
                          </a:xfrm>
                          <a:prstGeom prst="rect">
                            <a:avLst/>
                          </a:prstGeom>
                        </pic:spPr>
                      </pic:pic>
                      <wps:wsp>
                        <wps:cNvPr id="8243" name="Graphic 8243"/>
                        <wps:cNvSpPr/>
                        <wps:spPr>
                          <a:xfrm>
                            <a:off x="9910753" y="6755928"/>
                            <a:ext cx="775335" cy="804545"/>
                          </a:xfrm>
                          <a:custGeom>
                            <a:avLst/>
                            <a:gdLst/>
                            <a:ahLst/>
                            <a:cxnLst/>
                            <a:rect l="l" t="t" r="r" b="b"/>
                            <a:pathLst>
                              <a:path w="775335" h="804545">
                                <a:moveTo>
                                  <a:pt x="476463" y="0"/>
                                </a:moveTo>
                                <a:lnTo>
                                  <a:pt x="427744" y="2459"/>
                                </a:lnTo>
                                <a:lnTo>
                                  <a:pt x="380433" y="9678"/>
                                </a:lnTo>
                                <a:lnTo>
                                  <a:pt x="334769" y="21417"/>
                                </a:lnTo>
                                <a:lnTo>
                                  <a:pt x="290993" y="37437"/>
                                </a:lnTo>
                                <a:lnTo>
                                  <a:pt x="249343" y="57498"/>
                                </a:lnTo>
                                <a:lnTo>
                                  <a:pt x="210058" y="81361"/>
                                </a:lnTo>
                                <a:lnTo>
                                  <a:pt x="173379" y="108786"/>
                                </a:lnTo>
                                <a:lnTo>
                                  <a:pt x="139545" y="139534"/>
                                </a:lnTo>
                                <a:lnTo>
                                  <a:pt x="108794" y="173365"/>
                                </a:lnTo>
                                <a:lnTo>
                                  <a:pt x="81366" y="210041"/>
                                </a:lnTo>
                                <a:lnTo>
                                  <a:pt x="57502" y="249321"/>
                                </a:lnTo>
                                <a:lnTo>
                                  <a:pt x="37439" y="290967"/>
                                </a:lnTo>
                                <a:lnTo>
                                  <a:pt x="21419" y="334739"/>
                                </a:lnTo>
                                <a:lnTo>
                                  <a:pt x="9679" y="380397"/>
                                </a:lnTo>
                                <a:lnTo>
                                  <a:pt x="2459" y="427701"/>
                                </a:lnTo>
                                <a:lnTo>
                                  <a:pt x="0" y="476414"/>
                                </a:lnTo>
                                <a:lnTo>
                                  <a:pt x="3147" y="531397"/>
                                </a:lnTo>
                                <a:lnTo>
                                  <a:pt x="12354" y="584533"/>
                                </a:lnTo>
                                <a:lnTo>
                                  <a:pt x="27270" y="635477"/>
                                </a:lnTo>
                                <a:lnTo>
                                  <a:pt x="47542" y="683887"/>
                                </a:lnTo>
                                <a:lnTo>
                                  <a:pt x="72818" y="729420"/>
                                </a:lnTo>
                                <a:lnTo>
                                  <a:pt x="102747" y="771732"/>
                                </a:lnTo>
                                <a:lnTo>
                                  <a:pt x="131318" y="804074"/>
                                </a:lnTo>
                                <a:lnTo>
                                  <a:pt x="774862" y="804074"/>
                                </a:lnTo>
                                <a:lnTo>
                                  <a:pt x="774862" y="105344"/>
                                </a:lnTo>
                                <a:lnTo>
                                  <a:pt x="732265" y="74696"/>
                                </a:lnTo>
                                <a:lnTo>
                                  <a:pt x="686337" y="48791"/>
                                </a:lnTo>
                                <a:lnTo>
                                  <a:pt x="637435" y="27999"/>
                                </a:lnTo>
                                <a:lnTo>
                                  <a:pt x="585918" y="12690"/>
                                </a:lnTo>
                                <a:lnTo>
                                  <a:pt x="532141" y="3234"/>
                                </a:lnTo>
                                <a:lnTo>
                                  <a:pt x="476463" y="0"/>
                                </a:lnTo>
                                <a:close/>
                              </a:path>
                            </a:pathLst>
                          </a:custGeom>
                          <a:solidFill>
                            <a:srgbClr val="CDE18F"/>
                          </a:solidFill>
                        </wps:spPr>
                        <wps:bodyPr wrap="square" lIns="0" tIns="0" rIns="0" bIns="0" rtlCol="0">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DB41A10" id="Group 8221" o:spid="_x0000_s1026" style="position:absolute;margin-left:66.5pt;margin-top:703.5pt;width:90.2pt;height:46.5pt;z-index:-251595776;mso-wrap-distance-left:0;mso-wrap-distance-right:0;mso-position-horizontal-relative:page;mso-position-vertical-relative:page;mso-width-relative:margin;mso-height-relative:margin" coordsize="106921,756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">
                <v:shape id="Graphic 8222" o:spid="_x0000_s1027" style="position:absolute;left:106875;top:37406;width:45;height:38195;visibility:visible;mso-wrap-style:square;v-text-anchor:top" coordsize="4445,381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" path="m,l,3819381r4435,l4435,16539,,xe" fillcolor="#427348" stroked="f">
                  <v:path arrowok="t"/>
                </v:shape>
                <v:shape id="Graphic 8223" o:spid="_x0000_s1028" style="position:absolute;left:106875;width:45;height:37572;visibility:visible;mso-wrap-style:square;v-text-anchor:top" coordsize="4445,37572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" path="m4435,l,,,3740621r4435,16520l4435,xe" fillcolor="#cde190" stroked="f">
                  <v:path arrowok="t"/>
                </v:shape>
                <v:shape id="Graphic 8224" o:spid="_x0000_s1029" style="position:absolute;top:37772;width:106908;height:37833;visibility:visible;mso-wrap-style:square;v-text-anchor:top" coordsize="10690860,37833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" path="m,175398l,3782732r10690493,l10690493,185117r-10323733,l364296,182617r-362368,l,175398xem10333390,r-182514,185117l10690493,185117r,-2500l10515721,182617,10333390,xem184261,l1928,182617r362368,l184261,xem10690493,6400r-174772,176217l10690493,182617r,-176217xe" fillcolor="#427348" stroked="f">
                  <v:path arrowok="t"/>
                </v:shape>
                <v:shape id="Graphic 8225" o:spid="_x0000_s1030" style="position:absolute;top:10;width:106908;height:39618;visibility:visible;mso-wrap-style:square;v-text-anchor:top" coordsize="10690860,39617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" path="m10690493,l,,,3951494r1952,7309l184285,3776112r182475,185190l10150936,3961302r182453,-185190l10515721,3958803r174772,-176218l10690493,xe" fillcolor="#cde190" stroked="f">
                  <v:path arrowok="t"/>
                </v:shape>
                <v:shape id="Graphic 8226" o:spid="_x0000_s1031" style="position:absolute;left:12693;top:7897;width:80830;height:16294;visibility:visible;mso-wrap-style:square;v-text-anchor:top" coordsize="8082915,16294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" path="m106934,792721l92189,784148,49009,774573,21882,819531r3797,11442l51790,826973,83947,812673r8178,-7036l106934,792721xem330441,1605788r-5588,-16066l308063,1582407r-16789,7315l285661,1605788r5600,16065l308063,1629156r16777,-7303l330441,1605788xem377558,45910l371970,29832,355168,22529r-16777,7303l332790,45897r5588,16079l355168,69278r16789,-7302l377558,45910xem778116,818984l760704,773391,734161,712355,712050,667219,688098,623049,662292,579831,634606,537578,612711,524687r-12281,1855l591312,536359r-22137,46266l545477,627964r-25260,44386l493407,715810r-28372,42532l405079,631571,372135,561962r-8827,-9424l350735,548932r-12700,2616l328828,560743,233629,752424,181406,648589,149161,584454r-9017,-9589l127901,571525r-12433,2819l105867,583234,,758431r14757,8547l49009,774573,125158,648589r86589,172059l220675,829995r12509,3671l245808,831138r9246,-9271l289534,752424,349516,631571r89116,188239l447586,829805r12001,2895l471944,829475r32322,-39459l550100,720077r23254,-39078l595337,641210r20740,-40539l639343,638949r21819,39040l681494,717804r18834,40627l715429,794448r13347,35027l729449,831138r13691,15101l761974,847852r14719,-9805l777900,821867r102,-1219l778116,818984xem1056068,558571r-5588,-16066l1033678,535203r-16777,7302l1011288,558584r5588,16065l1033678,581952r16789,-7303l1056068,558571xem2230412,784199r-5601,-16065l2208009,760831r-16777,7303l2185632,784199r5588,16066l2208009,807580r16789,-7315l2230412,784199xem2565209,37795l2554363,25120r-16878,-3188l2522131,32524r-22784,33122l2471648,94538r-33312,15926l2398725,104698,2372525,88265,2348890,67576,2325027,47002,2298166,30873r-49022,-8217l2205431,36423r-40069,26975l2127288,94818r-32995,21082l2062238,123342r-31902,-7290l1997798,92938,1976843,71640,1956181,50076,1934210,30086,1909292,13563,1861858,r-39713,9271l1787563,34010r-32030,32842l1723453,100431r-7061,16790l1723593,132448r15341,7480l1756244,133477r27280,-31255l1812378,69773r33325,-20409l1886381,54229r27432,18288l1937854,96012r22975,24930l1985086,143586r48323,24879l2080234,169329r45250,-17857l2169083,120180r27382,-23165l2225281,77939r31280,-7988l2291308,80010r24778,17678l2339086,117767r23647,19126l2389441,151765r44171,7569l2473007,148348r34608,-24396l2537434,91325r25007,-35699l2565209,37795xem4229112,848474r-7200,-15253l4206583,825741r-17298,6477l4161993,863447r-28867,32436l4099801,916292r-40678,-4826l4031691,893178r-24041,-23495l3984675,844740r-24257,-22644l3912095,797217r-46812,-877l3820033,814209r-43612,31306l3749040,868680r-28817,19075l3688943,895756r-34747,-10058l3629431,868006r-23000,-20091l3582784,828763r-26721,-14859l3511893,806323r-39396,10985l3437890,841705r-29820,32626l3383064,910043r-2756,17831l3391154,940549r16878,3188l3423386,933119r22784,-33096l3473869,871143r33312,-15938l3546805,860933r26200,16459l3596627,898080r23851,20574l3647338,934758r49035,8242l3740099,929246r40056,-26975l3818217,870864r32994,-21082l3883279,842314r31889,7290l3947706,872731r20967,21285l3989336,915593r21971,19977l4036250,952093r47422,13564l4123372,956386r34570,-24727l4189971,898829r32080,-33553l4229112,848474xem5417007,866114r-5588,-16065l5394630,842746r-16777,7303l5372252,866114r5588,16078l5394630,889495r16776,-7303l5417007,866114xem7278548,346036r-5588,-16052l7256170,322694r-16776,7290l7233780,346036r5588,16053l7256170,369392r16764,-7303l7278548,346036xem7334796,1605788r-5601,-16066l7312368,1582407r-16777,7315l7289990,1605788r5588,16065l7312368,1629156r16815,-7303l7334796,1605788xem8082610,681393r-10833,-12675l8054911,665518r-15354,10630l8016761,709244r-27725,28880l7955724,754062r-39611,-5740l7889926,731888r-23635,-20688l7842440,690613r-26847,-16104l7766558,666280r-43714,13766l7682789,707009r-38062,31394l7611719,759485r-32067,7468l7547737,759675r-32550,-23101l7494244,715264r-20637,-21578l7451623,673709r-24955,-16535l7379259,643623r-39701,9258l7304976,677608r-32042,32842l7240867,744016r-7049,16802l7241032,776058r15329,7468l7273658,777049r27292,-31229l7329818,713384r33324,-20409l7403808,697826r27432,18288l7455281,739597r22974,24943l7502499,787171r48337,24892l7597648,812939r45237,-17856l7686484,763778r27394,-23165l7742707,721537r31293,-8001l7808773,723595r24739,17678l7856512,761352r23635,19151l7906855,795362r44170,7582l7990421,791959r34607,-24384l8054848,734936r25006,-35700l8082610,681393xe" fillcolor="#e89723" stroked="f">
                  <v:path arrowok="t"/>
                </v:shape>
                <v:shape id="Graphic 8227" o:spid="_x0000_s1032" style="position:absolute;left:3030;top:1592;width:10738;height:4674;visibility:visible;mso-wrap-style:square;v-text-anchor:top" coordsize="1073785,4673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" path="m984645,l970143,r-6072,792l933999,26334r-2621,15606l931378,47975r-3097,-122l921112,47853r-6071,854l903824,52242r-5212,3170l894418,59496r-1689,-1524l887779,54132r-4767,-2377l872320,48585r-5377,-732l857251,47975r48,-8900l836079,5120,815670,r-4310,l767041,14324,743853,49621r-2688,-732l736044,47914r-7836,-757l720557,47388r-7469,1272l705802,51023r-6572,-2134l693299,48097r-14045,l673176,48889r-10357,3292l658320,54742r-3834,3230l649487,54742,611216,45902r-10283,525l591121,47998r-9330,2611l572952,54254r,-11887l552594,5912,534211,365r-14173,l486535,21335r-5286,20849l481249,48646r-10090,1884l460120,54574r-11589,6810l436791,71567,425609,61419,412994,54071,399115,49604,384140,48097r-5858,l372448,49072r-7023,2378l357568,48889r-5956,-792l337969,48097r-5785,670l320254,52242r-5931,3719l309726,60899,298843,54309,287228,49560,274993,46685r-12747,-966l256127,45719r-6025,732l244268,47792r-1623,-8527l212383,10667,199405,6949r-6167,l159090,26334r-2548,-3292l121705,8107r-6311,l85200,26639,83009,23042,51339,7132r-5858,l5247,31203,,50596r,5426l41338,178673r22145,24872l59387,204215,19267,229247r-6576,22700l12691,258226,70294,428609r25992,29157l119800,463295r7572,l162305,441716r11097,-24506l177878,430316r32219,30282l227004,463295r8541,-680l270890,441411r6573,-14813l292083,384047r4001,l301335,395738r6466,11192l344173,444817r46077,19561l416382,466831r24725,-2359l464012,457420r21016,-11703l504085,429402r1073,3596l541021,462442r6522,853l563997,463295r37984,-22920l608052,419953r6858,15971l642771,463052r13574,2194l662481,464858r33366,-13084l701614,456346r5474,2682l719518,462686r6498,914l836555,463600r25841,-7985l865322,457443r3359,1585l878965,462320r7217,975l944472,463295r49754,-9692l1036010,424708r28180,-42291l1073634,332536r-2454,-26114l1051654,260433r-27722,-29045l1012674,223418r,-15911l1040058,179039r1645,-10058l1041703,156301r-18647,-33040l1023056,42184,1002932,5865,990887,914,984645,xe" fillcolor="#33436b" stroked="f">
                  <v:path arrowok="t"/>
                </v:shape>
                <v:shape id="Graphic 8228" o:spid="_x0000_s1033" style="position:absolute;left:14240;top:1405;width:4833;height:4896;visibility:visible;mso-wrap-style:square;v-text-anchor:top" coordsize="483234,4895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" path="m482798,l,,,489013r482798,l482798,xe" fillcolor="#231f20" stroked="f">
                  <v:fill opacity="49087f"/>
                  <v:path arrowok="t"/>
                </v:shape>
                <v:shape id="Graphic 8229" o:spid="_x0000_s1034" style="position:absolute;left:14026;top:1584;width:4318;height:4356;visibility:visible;mso-wrap-style:square;v-text-anchor:top" coordsize="431800,4356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" path="m215786,l166306,5746,120885,22114,80819,47798,47403,81492,21931,121888,5698,167682,,217566r5698,49880l21931,313231r25472,40385l80819,387296r40066,25672l166306,429328r49480,5743l265275,429328r45428,-16360l350774,387296r33421,-33680l409669,313231r16234,-45785l431602,217566r-5699,-49884l409669,121888,384195,81492,350774,47798,310703,22114,265275,5746,215786,xe" fillcolor="#ffcd04" stroked="f">
                  <v:path arrowok="t"/>
                </v:shape>
                <v:shape id="Graphic 8230" o:spid="_x0000_s1035" style="position:absolute;left:89584;top:1165;width:11766;height:4102;visibility:visible;mso-wrap-style:square;v-text-anchor:top" coordsize="1176655,4102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" path="m286677,l,,,40640,,368300r,41910l286677,410210r,-41288l286677,368300r,-327445l245249,40855r,327445l41338,368300r,-327660l286677,40640,286677,xem475856,40614r-19685,l456171,142722r-368,l438569,115836,421259,90131,403872,65201,386435,40614r-17869,l368566,183870r19698,l388264,81153r178,l405777,108178r17387,25845l440575,159118r17488,24752l475856,183870r,-143256xem598017,183870l585571,144792r-5613,-17615l561352,68834,555650,50939r,76238l522490,127177r4293,-13957l531012,99225r4115,-14605l539076,68834r420,l543699,84620r4039,14605l555650,127177r,-76238l552361,40614r-20422,l482384,183870r21272,l516153,144792r43218,l570585,183870r27432,xem683361,40640r-99847,l583514,59690r37617,l621131,184150r24562,l645693,59690r37668,l683361,40640xem715708,40589r-24359,l691349,183870r24359,l715708,40589xem852284,110236l847699,82016,834986,59105r-635,-508l826008,51955r,58281l824217,130479r-5880,17844l807643,161036r-16192,4851l775233,161036,764540,148323r-5906,-17844l756818,110236r1981,-19228l764997,74498,775754,62941r15697,-4344l807135,62941r10745,11557l824039,91008r1969,19228l826008,51955,815721,43738,791451,38112r-24257,5626l747941,59105,735241,82016r-4572,28220l734898,140144r12128,24155l766165,180428r25286,5881l816775,180428r17259,-14541l835926,164299r12129,-24155l852284,110236xem974445,40614r-19621,l954824,142722r-432,l937158,115836,919835,90131,902436,65201,884961,40614r-17805,l867156,183870r19697,l886853,81153r178,l904392,108178r17374,25845l939152,159118r17437,24752l974445,183870r,-143256xem1096619,183870r-12459,-39078l1078547,127177,1059954,68834r-5702,-17869l1054252,127177r-33172,l1025372,113220r4229,-13995l1033716,84620r3950,-15786l1038034,68834r4229,15786l1046327,99225r7925,27952l1054252,50965r-3302,-10351l1030528,40614,980973,183870r21272,l1014742,144792r43218,l1069187,183870r27432,xem1176655,165100r-48464,l1128191,40640r-24384,l1103807,165100r,19050l1176655,184150r,-19050xe" fillcolor="#231f20" stroked="f">
                  <v:path arrowok="t"/>
                </v:shape>
                <v:shape id="Image 8231" o:spid="_x0000_s1036" type="#_x0000_t75" style="position:absolute;left:93096;top:3400;width:1095;height:14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">
                  <v:imagedata r:id="rId32" o:title=""/>
                </v:shape>
                <v:shape id="Image 8232" o:spid="_x0000_s1037" type="#_x0000_t75" style="position:absolute;left:94414;top:3400;width:3199;height:14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">
                  <v:imagedata r:id="rId33" o:title=""/>
                </v:shape>
                <v:shape id="Image 8233" o:spid="_x0000_s1038" type="#_x0000_t75" style="position:absolute;left:97838;top:3424;width:4071;height:14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">
                  <v:imagedata r:id="rId34" o:title=""/>
                </v:shape>
                <v:shape id="Graphic 8234" o:spid="_x0000_s1039" style="position:absolute;left:93232;top:3400;width:10344;height:3105;visibility:visible;mso-wrap-style:square;v-text-anchor:top" coordsize="1034415,3105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" path="m46824,301447r-36334,l10490,226771,,226771r,83642l46824,310413r,-8966xem126072,301447r-39382,l86690,272249r35839,l122529,263347r-35839,l86690,235737r39078,l125768,226771r-49505,l76263,310413r49809,l126072,301447xem915593,2438r-24358,l891235,145694r24358,l915593,2438xem1033945,11036r-6909,-4115l1019086,3390,1010310,927,1000963,,972108,5956,950328,21983,936574,45339r-4801,27940l936599,102755r13767,23775l972019,142417r28525,5779l1009573,147383r11380,-23990l1015009,125666r-6528,1499l1001572,127711r-16853,-3658l970775,113436,961263,96469,957745,73698r3238,-22048l969987,34886,983665,24218r17298,-3733l1008024,21209r6833,1866l1021029,25654r5118,2819l1033945,11036xe" fillcolor="#231f20" stroked="f">
                  <v:path arrowok="t"/>
                </v:shape>
                <v:shape id="Image 8235" o:spid="_x0000_s1040" type="#_x0000_t75" style="position:absolute;left:94739;top:5638;width:809;height:8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">
                  <v:imagedata r:id="rId35" o:title=""/>
                </v:shape>
                <v:shape id="Graphic 8236" o:spid="_x0000_s1041" style="position:absolute;left:95834;top:5667;width:609;height:839;visibility:visible;mso-wrap-style:square;v-text-anchor:top" coordsize="60960,83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" path="m20604,l,,,83637r10546,l10546,48768r21956,l31516,47548r7826,-3154l44508,40172r-33962,l10546,8839r33585,l42123,6377,32604,1625,20604,xem32502,48768r-12325,l48219,83637r12497,l32502,48768xem44131,8839r-12310,l39867,14325r,20361l31821,40172r12687,l45384,39456r3894,-6652l50657,24505,48452,14325r-56,-258l44131,8839xe" fillcolor="#231f20" stroked="f">
                  <v:path arrowok="t"/>
                </v:shape>
                <v:shape id="Image 8237" o:spid="_x0000_s1042" type="#_x0000_t75" style="position:absolute;left:96734;top:5639;width:714;height:8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">
                  <v:imagedata r:id="rId36" o:title=""/>
                </v:shape>
                <v:shape id="Graphic 8238" o:spid="_x0000_s1043" style="position:absolute;left:97819;top:5668;width:108;height:838;visibility:visible;mso-wrap-style:square;v-text-anchor:top" coordsize="10795,83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" path="m10525,l,,,83581r10525,l10525,xe" fillcolor="#231f20" stroked="f">
                  <v:path arrowok="t"/>
                </v:shape>
                <v:shape id="Image 8239" o:spid="_x0000_s1044" type="#_x0000_t75" style="position:absolute;left:98296;top:5639;width:713;height:8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">
                  <v:imagedata r:id="rId37" o:title=""/>
                </v:shape>
                <v:shape id="Image 8240" o:spid="_x0000_s1045" type="#_x0000_t75" style="position:absolute;left:99327;top:5654;width:762;height:8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">
                  <v:imagedata r:id="rId38" o:title=""/>
                </v:shape>
                <v:shape id="Graphic 8241" o:spid="_x0000_s1046" style="position:absolute;left:3288;top:7299;width:102095;height:66935;visibility:visible;mso-wrap-style:square;v-text-anchor:top" coordsize="10209530,66935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" path="m10209275,l,,,6693407r10209275,l10209275,xe" fillcolor="#231f20" stroked="f">
                  <v:fill opacity="19532f"/>
                  <v:path arrowok="t"/>
                </v:shape>
                <v:shape id="Image 8242" o:spid="_x0000_s1047" type="#_x0000_t75" style="position:absolute;left:3097;top:7109;width:100711;height:655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">
                  <v:imagedata r:id="rId43" o:title=""/>
                </v:shape>
                <v:shape id="Graphic 8243" o:spid="_x0000_s1048" style="position:absolute;left:99107;top:67559;width:7753;height:8045;visibility:visible;mso-wrap-style:square;v-text-anchor:top" coordsize="775335,8045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" path="m476463,l427744,2459,380433,9678,334769,21417,290993,37437,249343,57498,210058,81361r-36679,27425l139545,139534r-30751,33831l81366,210041,57502,249321,37439,290967,21419,334739,9679,380397,2459,427701,,476414r3147,54983l12354,584533r14916,50944l47542,683887r25276,45533l102747,771732r28571,32342l774862,804074r,-698730l732265,74696,686337,48791,637435,27999,585918,12690,532141,3234,476463,xe" fillcolor="#cde18f" stroked="f">
                  <v:path arrowok="t"/>
                </v:shape>
                <w10:wrap type="square" anchorx="page" anchory="page"/>
              </v:group>
            </w:pict>
          </mc:Fallback>
        </mc:AlternateContent>
      </w:r>
    </w:p>
    <w:p w14:paraId="6C32C82B" w14:textId="25E89EDE" w:rsidR="00831A4B" w:rsidRDefault="00831A4B" w:rsidP="00587207">
      <w:pPr>
        <w:ind w:left="60"/>
        <w:jc w:val="center"/>
        <w:rPr>
          <w:b/>
          <w:sz w:val="26"/>
          <w:szCs w:val="28"/>
        </w:rPr>
      </w:pPr>
    </w:p>
    <w:p w14:paraId="733606A4" w14:textId="77777777" w:rsidR="00831A4B" w:rsidRDefault="00831A4B" w:rsidP="00587207">
      <w:pPr>
        <w:ind w:left="60"/>
        <w:jc w:val="center"/>
        <w:rPr>
          <w:b/>
          <w:sz w:val="26"/>
          <w:szCs w:val="28"/>
        </w:rPr>
      </w:pPr>
    </w:p>
    <w:p w14:paraId="0D9D6ED3" w14:textId="77777777" w:rsidR="00D56209" w:rsidRDefault="00D56209" w:rsidP="00587207">
      <w:pPr>
        <w:ind w:left="60"/>
        <w:jc w:val="center"/>
        <w:rPr>
          <w:b/>
          <w:sz w:val="26"/>
          <w:szCs w:val="28"/>
        </w:rPr>
      </w:pPr>
    </w:p>
    <w:p w14:paraId="52133E97" w14:textId="656B63C2" w:rsidR="00D56209" w:rsidRDefault="00D56209" w:rsidP="00587207">
      <w:pPr>
        <w:ind w:left="60"/>
        <w:jc w:val="center"/>
        <w:rPr>
          <w:b/>
          <w:sz w:val="26"/>
          <w:szCs w:val="28"/>
        </w:rPr>
      </w:pPr>
      <w:r>
        <w:rPr>
          <w:b/>
          <w:sz w:val="26"/>
          <w:szCs w:val="28"/>
        </w:rPr>
        <w:t>-----------------------    ---------------------------    ----------------------------- ---------------------------</w:t>
      </w:r>
    </w:p>
    <w:p w14:paraId="130B9F95" w14:textId="77777777" w:rsidR="008A31C7" w:rsidRPr="00587207" w:rsidRDefault="008A31C7" w:rsidP="00587207">
      <w:pPr>
        <w:tabs>
          <w:tab w:val="left" w:pos="7572"/>
        </w:tabs>
        <w:rPr>
          <w:color w:val="000000"/>
          <w:sz w:val="26"/>
          <w:szCs w:val="28"/>
        </w:rPr>
      </w:pPr>
    </w:p>
    <w:sectPr w:rsidR="008A31C7" w:rsidRPr="00587207" w:rsidSect="001C25AA">
      <w:pgSz w:w="11907" w:h="16840" w:code="9"/>
      <w:pgMar w:top="680" w:right="851" w:bottom="680" w:left="1134"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rebuchet MS">
    <w:panose1 w:val="020B0603020202020204"/>
    <w:charset w:val="00"/>
    <w:family w:val="swiss"/>
    <w:pitch w:val="variable"/>
    <w:sig w:usb0="00000687" w:usb1="00000000" w:usb2="00000000" w:usb3="00000000" w:csb0="0000009F"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4737077"/>
    <w:multiLevelType w:val="hybridMultilevel"/>
    <w:tmpl w:val="FDD21292"/>
    <w:lvl w:ilvl="0" w:tplc="A9D27EC4">
      <w:start w:val="1"/>
      <w:numFmt w:val="lowerLetter"/>
      <w:lvlText w:val="%1."/>
      <w:lvlJc w:val="left"/>
      <w:pPr>
        <w:ind w:left="720" w:hanging="360"/>
      </w:pPr>
      <w:rPr>
        <w:rFonts w:hint="default"/>
        <w:color w:val="FF000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13CA5EF5"/>
    <w:multiLevelType w:val="hybridMultilevel"/>
    <w:tmpl w:val="F008E7DE"/>
    <w:lvl w:ilvl="0" w:tplc="AF223300">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15:restartNumberingAfterBreak="0">
    <w:nsid w:val="198C398D"/>
    <w:multiLevelType w:val="hybridMultilevel"/>
    <w:tmpl w:val="597E9ED2"/>
    <w:lvl w:ilvl="0" w:tplc="0040F8B8">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 w15:restartNumberingAfterBreak="0">
    <w:nsid w:val="279B30C9"/>
    <w:multiLevelType w:val="hybridMultilevel"/>
    <w:tmpl w:val="375AE3D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284051BD"/>
    <w:multiLevelType w:val="hybridMultilevel"/>
    <w:tmpl w:val="C036776C"/>
    <w:lvl w:ilvl="0" w:tplc="540E269E">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 w15:restartNumberingAfterBreak="0">
    <w:nsid w:val="335D37AB"/>
    <w:multiLevelType w:val="hybridMultilevel"/>
    <w:tmpl w:val="5D7488F4"/>
    <w:lvl w:ilvl="0" w:tplc="7DCED9DC">
      <w:start w:val="1"/>
      <w:numFmt w:val="decimal"/>
      <w:lvlText w:val="%1."/>
      <w:lvlJc w:val="left"/>
      <w:pPr>
        <w:ind w:left="2203" w:hanging="360"/>
      </w:pPr>
      <w:rPr>
        <w:rFonts w:hint="default"/>
      </w:rPr>
    </w:lvl>
    <w:lvl w:ilvl="1" w:tplc="04090019" w:tentative="1">
      <w:start w:val="1"/>
      <w:numFmt w:val="lowerLetter"/>
      <w:lvlText w:val="%2."/>
      <w:lvlJc w:val="left"/>
      <w:pPr>
        <w:ind w:left="2923" w:hanging="360"/>
      </w:pPr>
    </w:lvl>
    <w:lvl w:ilvl="2" w:tplc="0409001B" w:tentative="1">
      <w:start w:val="1"/>
      <w:numFmt w:val="lowerRoman"/>
      <w:lvlText w:val="%3."/>
      <w:lvlJc w:val="right"/>
      <w:pPr>
        <w:ind w:left="3643" w:hanging="180"/>
      </w:pPr>
    </w:lvl>
    <w:lvl w:ilvl="3" w:tplc="0409000F" w:tentative="1">
      <w:start w:val="1"/>
      <w:numFmt w:val="decimal"/>
      <w:lvlText w:val="%4."/>
      <w:lvlJc w:val="left"/>
      <w:pPr>
        <w:ind w:left="4363" w:hanging="360"/>
      </w:pPr>
    </w:lvl>
    <w:lvl w:ilvl="4" w:tplc="04090019" w:tentative="1">
      <w:start w:val="1"/>
      <w:numFmt w:val="lowerLetter"/>
      <w:lvlText w:val="%5."/>
      <w:lvlJc w:val="left"/>
      <w:pPr>
        <w:ind w:left="5083" w:hanging="360"/>
      </w:pPr>
    </w:lvl>
    <w:lvl w:ilvl="5" w:tplc="0409001B" w:tentative="1">
      <w:start w:val="1"/>
      <w:numFmt w:val="lowerRoman"/>
      <w:lvlText w:val="%6."/>
      <w:lvlJc w:val="right"/>
      <w:pPr>
        <w:ind w:left="5803" w:hanging="180"/>
      </w:pPr>
    </w:lvl>
    <w:lvl w:ilvl="6" w:tplc="0409000F" w:tentative="1">
      <w:start w:val="1"/>
      <w:numFmt w:val="decimal"/>
      <w:lvlText w:val="%7."/>
      <w:lvlJc w:val="left"/>
      <w:pPr>
        <w:ind w:left="6523" w:hanging="360"/>
      </w:pPr>
    </w:lvl>
    <w:lvl w:ilvl="7" w:tplc="04090019" w:tentative="1">
      <w:start w:val="1"/>
      <w:numFmt w:val="lowerLetter"/>
      <w:lvlText w:val="%8."/>
      <w:lvlJc w:val="left"/>
      <w:pPr>
        <w:ind w:left="7243" w:hanging="360"/>
      </w:pPr>
    </w:lvl>
    <w:lvl w:ilvl="8" w:tplc="0409001B" w:tentative="1">
      <w:start w:val="1"/>
      <w:numFmt w:val="lowerRoman"/>
      <w:lvlText w:val="%9."/>
      <w:lvlJc w:val="right"/>
      <w:pPr>
        <w:ind w:left="7963" w:hanging="180"/>
      </w:pPr>
    </w:lvl>
  </w:abstractNum>
  <w:abstractNum w:abstractNumId="6" w15:restartNumberingAfterBreak="0">
    <w:nsid w:val="3CCB7A3B"/>
    <w:multiLevelType w:val="hybridMultilevel"/>
    <w:tmpl w:val="51B02292"/>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409D0CFC"/>
    <w:multiLevelType w:val="hybridMultilevel"/>
    <w:tmpl w:val="6162570E"/>
    <w:lvl w:ilvl="0" w:tplc="627489F8">
      <w:start w:val="1"/>
      <w:numFmt w:val="upperLetter"/>
      <w:lvlText w:val="%1."/>
      <w:lvlJc w:val="left"/>
      <w:pPr>
        <w:ind w:left="750" w:hanging="360"/>
      </w:pPr>
      <w:rPr>
        <w:rFonts w:hint="default"/>
      </w:rPr>
    </w:lvl>
    <w:lvl w:ilvl="1" w:tplc="04090019" w:tentative="1">
      <w:start w:val="1"/>
      <w:numFmt w:val="lowerLetter"/>
      <w:lvlText w:val="%2."/>
      <w:lvlJc w:val="left"/>
      <w:pPr>
        <w:ind w:left="1470" w:hanging="360"/>
      </w:pPr>
    </w:lvl>
    <w:lvl w:ilvl="2" w:tplc="0409001B" w:tentative="1">
      <w:start w:val="1"/>
      <w:numFmt w:val="lowerRoman"/>
      <w:lvlText w:val="%3."/>
      <w:lvlJc w:val="right"/>
      <w:pPr>
        <w:ind w:left="2190" w:hanging="180"/>
      </w:pPr>
    </w:lvl>
    <w:lvl w:ilvl="3" w:tplc="0409000F" w:tentative="1">
      <w:start w:val="1"/>
      <w:numFmt w:val="decimal"/>
      <w:lvlText w:val="%4."/>
      <w:lvlJc w:val="left"/>
      <w:pPr>
        <w:ind w:left="2910" w:hanging="360"/>
      </w:pPr>
    </w:lvl>
    <w:lvl w:ilvl="4" w:tplc="04090019" w:tentative="1">
      <w:start w:val="1"/>
      <w:numFmt w:val="lowerLetter"/>
      <w:lvlText w:val="%5."/>
      <w:lvlJc w:val="left"/>
      <w:pPr>
        <w:ind w:left="3630" w:hanging="360"/>
      </w:pPr>
    </w:lvl>
    <w:lvl w:ilvl="5" w:tplc="0409001B" w:tentative="1">
      <w:start w:val="1"/>
      <w:numFmt w:val="lowerRoman"/>
      <w:lvlText w:val="%6."/>
      <w:lvlJc w:val="right"/>
      <w:pPr>
        <w:ind w:left="4350" w:hanging="180"/>
      </w:pPr>
    </w:lvl>
    <w:lvl w:ilvl="6" w:tplc="0409000F" w:tentative="1">
      <w:start w:val="1"/>
      <w:numFmt w:val="decimal"/>
      <w:lvlText w:val="%7."/>
      <w:lvlJc w:val="left"/>
      <w:pPr>
        <w:ind w:left="5070" w:hanging="360"/>
      </w:pPr>
    </w:lvl>
    <w:lvl w:ilvl="7" w:tplc="04090019" w:tentative="1">
      <w:start w:val="1"/>
      <w:numFmt w:val="lowerLetter"/>
      <w:lvlText w:val="%8."/>
      <w:lvlJc w:val="left"/>
      <w:pPr>
        <w:ind w:left="5790" w:hanging="360"/>
      </w:pPr>
    </w:lvl>
    <w:lvl w:ilvl="8" w:tplc="0409001B" w:tentative="1">
      <w:start w:val="1"/>
      <w:numFmt w:val="lowerRoman"/>
      <w:lvlText w:val="%9."/>
      <w:lvlJc w:val="right"/>
      <w:pPr>
        <w:ind w:left="6510" w:hanging="180"/>
      </w:pPr>
    </w:lvl>
  </w:abstractNum>
  <w:abstractNum w:abstractNumId="8" w15:restartNumberingAfterBreak="0">
    <w:nsid w:val="433579C7"/>
    <w:multiLevelType w:val="hybridMultilevel"/>
    <w:tmpl w:val="1C7C038C"/>
    <w:lvl w:ilvl="0" w:tplc="2D1A9434">
      <w:start w:val="1"/>
      <w:numFmt w:val="lowerLetter"/>
      <w:lvlText w:val="%1."/>
      <w:lvlJc w:val="left"/>
      <w:pPr>
        <w:ind w:left="1275" w:hanging="360"/>
      </w:pPr>
      <w:rPr>
        <w:rFonts w:hint="default"/>
      </w:rPr>
    </w:lvl>
    <w:lvl w:ilvl="1" w:tplc="04090019" w:tentative="1">
      <w:start w:val="1"/>
      <w:numFmt w:val="lowerLetter"/>
      <w:lvlText w:val="%2."/>
      <w:lvlJc w:val="left"/>
      <w:pPr>
        <w:ind w:left="1995" w:hanging="360"/>
      </w:pPr>
    </w:lvl>
    <w:lvl w:ilvl="2" w:tplc="0409001B" w:tentative="1">
      <w:start w:val="1"/>
      <w:numFmt w:val="lowerRoman"/>
      <w:lvlText w:val="%3."/>
      <w:lvlJc w:val="right"/>
      <w:pPr>
        <w:ind w:left="2715" w:hanging="180"/>
      </w:pPr>
    </w:lvl>
    <w:lvl w:ilvl="3" w:tplc="0409000F" w:tentative="1">
      <w:start w:val="1"/>
      <w:numFmt w:val="decimal"/>
      <w:lvlText w:val="%4."/>
      <w:lvlJc w:val="left"/>
      <w:pPr>
        <w:ind w:left="3435" w:hanging="360"/>
      </w:pPr>
    </w:lvl>
    <w:lvl w:ilvl="4" w:tplc="04090019" w:tentative="1">
      <w:start w:val="1"/>
      <w:numFmt w:val="lowerLetter"/>
      <w:lvlText w:val="%5."/>
      <w:lvlJc w:val="left"/>
      <w:pPr>
        <w:ind w:left="4155" w:hanging="360"/>
      </w:pPr>
    </w:lvl>
    <w:lvl w:ilvl="5" w:tplc="0409001B" w:tentative="1">
      <w:start w:val="1"/>
      <w:numFmt w:val="lowerRoman"/>
      <w:lvlText w:val="%6."/>
      <w:lvlJc w:val="right"/>
      <w:pPr>
        <w:ind w:left="4875" w:hanging="180"/>
      </w:pPr>
    </w:lvl>
    <w:lvl w:ilvl="6" w:tplc="0409000F" w:tentative="1">
      <w:start w:val="1"/>
      <w:numFmt w:val="decimal"/>
      <w:lvlText w:val="%7."/>
      <w:lvlJc w:val="left"/>
      <w:pPr>
        <w:ind w:left="5595" w:hanging="360"/>
      </w:pPr>
    </w:lvl>
    <w:lvl w:ilvl="7" w:tplc="04090019" w:tentative="1">
      <w:start w:val="1"/>
      <w:numFmt w:val="lowerLetter"/>
      <w:lvlText w:val="%8."/>
      <w:lvlJc w:val="left"/>
      <w:pPr>
        <w:ind w:left="6315" w:hanging="360"/>
      </w:pPr>
    </w:lvl>
    <w:lvl w:ilvl="8" w:tplc="0409001B" w:tentative="1">
      <w:start w:val="1"/>
      <w:numFmt w:val="lowerRoman"/>
      <w:lvlText w:val="%9."/>
      <w:lvlJc w:val="right"/>
      <w:pPr>
        <w:ind w:left="7035" w:hanging="180"/>
      </w:pPr>
    </w:lvl>
  </w:abstractNum>
  <w:abstractNum w:abstractNumId="9" w15:restartNumberingAfterBreak="0">
    <w:nsid w:val="443B4996"/>
    <w:multiLevelType w:val="hybridMultilevel"/>
    <w:tmpl w:val="26A2A09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47E901CE"/>
    <w:multiLevelType w:val="hybridMultilevel"/>
    <w:tmpl w:val="ECB45AF4"/>
    <w:lvl w:ilvl="0" w:tplc="65525706">
      <w:start w:val="1"/>
      <w:numFmt w:val="lowerLetter"/>
      <w:lvlText w:val="%1."/>
      <w:lvlJc w:val="left"/>
      <w:pPr>
        <w:ind w:left="1430" w:hanging="360"/>
      </w:pPr>
      <w:rPr>
        <w:rFonts w:hint="default"/>
      </w:rPr>
    </w:lvl>
    <w:lvl w:ilvl="1" w:tplc="04090019" w:tentative="1">
      <w:start w:val="1"/>
      <w:numFmt w:val="lowerLetter"/>
      <w:lvlText w:val="%2."/>
      <w:lvlJc w:val="left"/>
      <w:pPr>
        <w:ind w:left="2150" w:hanging="360"/>
      </w:pPr>
    </w:lvl>
    <w:lvl w:ilvl="2" w:tplc="0409001B" w:tentative="1">
      <w:start w:val="1"/>
      <w:numFmt w:val="lowerRoman"/>
      <w:lvlText w:val="%3."/>
      <w:lvlJc w:val="right"/>
      <w:pPr>
        <w:ind w:left="2870" w:hanging="180"/>
      </w:pPr>
    </w:lvl>
    <w:lvl w:ilvl="3" w:tplc="0409000F" w:tentative="1">
      <w:start w:val="1"/>
      <w:numFmt w:val="decimal"/>
      <w:lvlText w:val="%4."/>
      <w:lvlJc w:val="left"/>
      <w:pPr>
        <w:ind w:left="3590" w:hanging="360"/>
      </w:pPr>
    </w:lvl>
    <w:lvl w:ilvl="4" w:tplc="04090019" w:tentative="1">
      <w:start w:val="1"/>
      <w:numFmt w:val="lowerLetter"/>
      <w:lvlText w:val="%5."/>
      <w:lvlJc w:val="left"/>
      <w:pPr>
        <w:ind w:left="4310" w:hanging="360"/>
      </w:pPr>
    </w:lvl>
    <w:lvl w:ilvl="5" w:tplc="0409001B" w:tentative="1">
      <w:start w:val="1"/>
      <w:numFmt w:val="lowerRoman"/>
      <w:lvlText w:val="%6."/>
      <w:lvlJc w:val="right"/>
      <w:pPr>
        <w:ind w:left="5030" w:hanging="180"/>
      </w:pPr>
    </w:lvl>
    <w:lvl w:ilvl="6" w:tplc="0409000F" w:tentative="1">
      <w:start w:val="1"/>
      <w:numFmt w:val="decimal"/>
      <w:lvlText w:val="%7."/>
      <w:lvlJc w:val="left"/>
      <w:pPr>
        <w:ind w:left="5750" w:hanging="360"/>
      </w:pPr>
    </w:lvl>
    <w:lvl w:ilvl="7" w:tplc="04090019" w:tentative="1">
      <w:start w:val="1"/>
      <w:numFmt w:val="lowerLetter"/>
      <w:lvlText w:val="%8."/>
      <w:lvlJc w:val="left"/>
      <w:pPr>
        <w:ind w:left="6470" w:hanging="360"/>
      </w:pPr>
    </w:lvl>
    <w:lvl w:ilvl="8" w:tplc="0409001B" w:tentative="1">
      <w:start w:val="1"/>
      <w:numFmt w:val="lowerRoman"/>
      <w:lvlText w:val="%9."/>
      <w:lvlJc w:val="right"/>
      <w:pPr>
        <w:ind w:left="7190" w:hanging="180"/>
      </w:pPr>
    </w:lvl>
  </w:abstractNum>
  <w:abstractNum w:abstractNumId="11" w15:restartNumberingAfterBreak="0">
    <w:nsid w:val="48C20658"/>
    <w:multiLevelType w:val="hybridMultilevel"/>
    <w:tmpl w:val="5D7488F4"/>
    <w:lvl w:ilvl="0" w:tplc="7DCED9DC">
      <w:start w:val="1"/>
      <w:numFmt w:val="decimal"/>
      <w:lvlText w:val="%1."/>
      <w:lvlJc w:val="left"/>
      <w:pPr>
        <w:ind w:left="420" w:hanging="360"/>
      </w:pPr>
      <w:rPr>
        <w:rFonts w:hint="default"/>
      </w:rPr>
    </w:lvl>
    <w:lvl w:ilvl="1" w:tplc="04090019" w:tentative="1">
      <w:start w:val="1"/>
      <w:numFmt w:val="lowerLetter"/>
      <w:lvlText w:val="%2."/>
      <w:lvlJc w:val="left"/>
      <w:pPr>
        <w:ind w:left="1140" w:hanging="360"/>
      </w:pPr>
    </w:lvl>
    <w:lvl w:ilvl="2" w:tplc="0409001B" w:tentative="1">
      <w:start w:val="1"/>
      <w:numFmt w:val="lowerRoman"/>
      <w:lvlText w:val="%3."/>
      <w:lvlJc w:val="right"/>
      <w:pPr>
        <w:ind w:left="1860" w:hanging="180"/>
      </w:pPr>
    </w:lvl>
    <w:lvl w:ilvl="3" w:tplc="0409000F" w:tentative="1">
      <w:start w:val="1"/>
      <w:numFmt w:val="decimal"/>
      <w:lvlText w:val="%4."/>
      <w:lvlJc w:val="left"/>
      <w:pPr>
        <w:ind w:left="2580" w:hanging="360"/>
      </w:pPr>
    </w:lvl>
    <w:lvl w:ilvl="4" w:tplc="04090019" w:tentative="1">
      <w:start w:val="1"/>
      <w:numFmt w:val="lowerLetter"/>
      <w:lvlText w:val="%5."/>
      <w:lvlJc w:val="left"/>
      <w:pPr>
        <w:ind w:left="3300" w:hanging="360"/>
      </w:pPr>
    </w:lvl>
    <w:lvl w:ilvl="5" w:tplc="0409001B" w:tentative="1">
      <w:start w:val="1"/>
      <w:numFmt w:val="lowerRoman"/>
      <w:lvlText w:val="%6."/>
      <w:lvlJc w:val="right"/>
      <w:pPr>
        <w:ind w:left="4020" w:hanging="180"/>
      </w:pPr>
    </w:lvl>
    <w:lvl w:ilvl="6" w:tplc="0409000F" w:tentative="1">
      <w:start w:val="1"/>
      <w:numFmt w:val="decimal"/>
      <w:lvlText w:val="%7."/>
      <w:lvlJc w:val="left"/>
      <w:pPr>
        <w:ind w:left="4740" w:hanging="360"/>
      </w:pPr>
    </w:lvl>
    <w:lvl w:ilvl="7" w:tplc="04090019" w:tentative="1">
      <w:start w:val="1"/>
      <w:numFmt w:val="lowerLetter"/>
      <w:lvlText w:val="%8."/>
      <w:lvlJc w:val="left"/>
      <w:pPr>
        <w:ind w:left="5460" w:hanging="360"/>
      </w:pPr>
    </w:lvl>
    <w:lvl w:ilvl="8" w:tplc="0409001B" w:tentative="1">
      <w:start w:val="1"/>
      <w:numFmt w:val="lowerRoman"/>
      <w:lvlText w:val="%9."/>
      <w:lvlJc w:val="right"/>
      <w:pPr>
        <w:ind w:left="6180" w:hanging="180"/>
      </w:pPr>
    </w:lvl>
  </w:abstractNum>
  <w:abstractNum w:abstractNumId="12" w15:restartNumberingAfterBreak="0">
    <w:nsid w:val="4A4F70EC"/>
    <w:multiLevelType w:val="hybridMultilevel"/>
    <w:tmpl w:val="767AC632"/>
    <w:lvl w:ilvl="0" w:tplc="74869AC8">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3" w15:restartNumberingAfterBreak="0">
    <w:nsid w:val="4DF45BA6"/>
    <w:multiLevelType w:val="hybridMultilevel"/>
    <w:tmpl w:val="26A2A09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50B62269"/>
    <w:multiLevelType w:val="hybridMultilevel"/>
    <w:tmpl w:val="A5B8228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534965B1"/>
    <w:multiLevelType w:val="hybridMultilevel"/>
    <w:tmpl w:val="E496DAB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58B44537"/>
    <w:multiLevelType w:val="hybridMultilevel"/>
    <w:tmpl w:val="8A56A002"/>
    <w:lvl w:ilvl="0" w:tplc="9C54B8C2">
      <w:start w:val="1"/>
      <w:numFmt w:val="lowerLetter"/>
      <w:lvlText w:val="%1."/>
      <w:lvlJc w:val="left"/>
      <w:pPr>
        <w:ind w:left="1430" w:hanging="360"/>
      </w:pPr>
      <w:rPr>
        <w:rFonts w:hint="default"/>
      </w:rPr>
    </w:lvl>
    <w:lvl w:ilvl="1" w:tplc="04090019" w:tentative="1">
      <w:start w:val="1"/>
      <w:numFmt w:val="lowerLetter"/>
      <w:lvlText w:val="%2."/>
      <w:lvlJc w:val="left"/>
      <w:pPr>
        <w:ind w:left="2150" w:hanging="360"/>
      </w:pPr>
    </w:lvl>
    <w:lvl w:ilvl="2" w:tplc="0409001B" w:tentative="1">
      <w:start w:val="1"/>
      <w:numFmt w:val="lowerRoman"/>
      <w:lvlText w:val="%3."/>
      <w:lvlJc w:val="right"/>
      <w:pPr>
        <w:ind w:left="2870" w:hanging="180"/>
      </w:pPr>
    </w:lvl>
    <w:lvl w:ilvl="3" w:tplc="0409000F" w:tentative="1">
      <w:start w:val="1"/>
      <w:numFmt w:val="decimal"/>
      <w:lvlText w:val="%4."/>
      <w:lvlJc w:val="left"/>
      <w:pPr>
        <w:ind w:left="3590" w:hanging="360"/>
      </w:pPr>
    </w:lvl>
    <w:lvl w:ilvl="4" w:tplc="04090019" w:tentative="1">
      <w:start w:val="1"/>
      <w:numFmt w:val="lowerLetter"/>
      <w:lvlText w:val="%5."/>
      <w:lvlJc w:val="left"/>
      <w:pPr>
        <w:ind w:left="4310" w:hanging="360"/>
      </w:pPr>
    </w:lvl>
    <w:lvl w:ilvl="5" w:tplc="0409001B" w:tentative="1">
      <w:start w:val="1"/>
      <w:numFmt w:val="lowerRoman"/>
      <w:lvlText w:val="%6."/>
      <w:lvlJc w:val="right"/>
      <w:pPr>
        <w:ind w:left="5030" w:hanging="180"/>
      </w:pPr>
    </w:lvl>
    <w:lvl w:ilvl="6" w:tplc="0409000F" w:tentative="1">
      <w:start w:val="1"/>
      <w:numFmt w:val="decimal"/>
      <w:lvlText w:val="%7."/>
      <w:lvlJc w:val="left"/>
      <w:pPr>
        <w:ind w:left="5750" w:hanging="360"/>
      </w:pPr>
    </w:lvl>
    <w:lvl w:ilvl="7" w:tplc="04090019" w:tentative="1">
      <w:start w:val="1"/>
      <w:numFmt w:val="lowerLetter"/>
      <w:lvlText w:val="%8."/>
      <w:lvlJc w:val="left"/>
      <w:pPr>
        <w:ind w:left="6470" w:hanging="360"/>
      </w:pPr>
    </w:lvl>
    <w:lvl w:ilvl="8" w:tplc="0409001B" w:tentative="1">
      <w:start w:val="1"/>
      <w:numFmt w:val="lowerRoman"/>
      <w:lvlText w:val="%9."/>
      <w:lvlJc w:val="right"/>
      <w:pPr>
        <w:ind w:left="7190" w:hanging="180"/>
      </w:pPr>
    </w:lvl>
  </w:abstractNum>
  <w:abstractNum w:abstractNumId="17" w15:restartNumberingAfterBreak="0">
    <w:nsid w:val="590717D6"/>
    <w:multiLevelType w:val="hybridMultilevel"/>
    <w:tmpl w:val="D4904B8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5DD80030"/>
    <w:multiLevelType w:val="hybridMultilevel"/>
    <w:tmpl w:val="E3A2667A"/>
    <w:lvl w:ilvl="0" w:tplc="635C5ABA">
      <w:start w:val="1"/>
      <w:numFmt w:val="decimal"/>
      <w:lvlText w:val="%1."/>
      <w:lvlJc w:val="left"/>
      <w:pPr>
        <w:ind w:left="107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9" w15:restartNumberingAfterBreak="0">
    <w:nsid w:val="5E0359C6"/>
    <w:multiLevelType w:val="hybridMultilevel"/>
    <w:tmpl w:val="B0D8ECC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60EA493D"/>
    <w:multiLevelType w:val="hybridMultilevel"/>
    <w:tmpl w:val="CC86D320"/>
    <w:lvl w:ilvl="0" w:tplc="BDD890C8">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1" w15:restartNumberingAfterBreak="0">
    <w:nsid w:val="641E2395"/>
    <w:multiLevelType w:val="hybridMultilevel"/>
    <w:tmpl w:val="1D6C142E"/>
    <w:lvl w:ilvl="0" w:tplc="0292DFF4">
      <w:start w:val="1"/>
      <w:numFmt w:val="lowerLetter"/>
      <w:lvlText w:val="%1."/>
      <w:lvlJc w:val="left"/>
      <w:pPr>
        <w:ind w:left="750" w:hanging="360"/>
      </w:pPr>
      <w:rPr>
        <w:rFonts w:hint="default"/>
      </w:rPr>
    </w:lvl>
    <w:lvl w:ilvl="1" w:tplc="04090019" w:tentative="1">
      <w:start w:val="1"/>
      <w:numFmt w:val="lowerLetter"/>
      <w:lvlText w:val="%2."/>
      <w:lvlJc w:val="left"/>
      <w:pPr>
        <w:ind w:left="1470" w:hanging="360"/>
      </w:pPr>
    </w:lvl>
    <w:lvl w:ilvl="2" w:tplc="0409001B" w:tentative="1">
      <w:start w:val="1"/>
      <w:numFmt w:val="lowerRoman"/>
      <w:lvlText w:val="%3."/>
      <w:lvlJc w:val="right"/>
      <w:pPr>
        <w:ind w:left="2190" w:hanging="180"/>
      </w:pPr>
    </w:lvl>
    <w:lvl w:ilvl="3" w:tplc="0409000F" w:tentative="1">
      <w:start w:val="1"/>
      <w:numFmt w:val="decimal"/>
      <w:lvlText w:val="%4."/>
      <w:lvlJc w:val="left"/>
      <w:pPr>
        <w:ind w:left="2910" w:hanging="360"/>
      </w:pPr>
    </w:lvl>
    <w:lvl w:ilvl="4" w:tplc="04090019" w:tentative="1">
      <w:start w:val="1"/>
      <w:numFmt w:val="lowerLetter"/>
      <w:lvlText w:val="%5."/>
      <w:lvlJc w:val="left"/>
      <w:pPr>
        <w:ind w:left="3630" w:hanging="360"/>
      </w:pPr>
    </w:lvl>
    <w:lvl w:ilvl="5" w:tplc="0409001B" w:tentative="1">
      <w:start w:val="1"/>
      <w:numFmt w:val="lowerRoman"/>
      <w:lvlText w:val="%6."/>
      <w:lvlJc w:val="right"/>
      <w:pPr>
        <w:ind w:left="4350" w:hanging="180"/>
      </w:pPr>
    </w:lvl>
    <w:lvl w:ilvl="6" w:tplc="0409000F" w:tentative="1">
      <w:start w:val="1"/>
      <w:numFmt w:val="decimal"/>
      <w:lvlText w:val="%7."/>
      <w:lvlJc w:val="left"/>
      <w:pPr>
        <w:ind w:left="5070" w:hanging="360"/>
      </w:pPr>
    </w:lvl>
    <w:lvl w:ilvl="7" w:tplc="04090019" w:tentative="1">
      <w:start w:val="1"/>
      <w:numFmt w:val="lowerLetter"/>
      <w:lvlText w:val="%8."/>
      <w:lvlJc w:val="left"/>
      <w:pPr>
        <w:ind w:left="5790" w:hanging="360"/>
      </w:pPr>
    </w:lvl>
    <w:lvl w:ilvl="8" w:tplc="0409001B" w:tentative="1">
      <w:start w:val="1"/>
      <w:numFmt w:val="lowerRoman"/>
      <w:lvlText w:val="%9."/>
      <w:lvlJc w:val="right"/>
      <w:pPr>
        <w:ind w:left="6510" w:hanging="180"/>
      </w:pPr>
    </w:lvl>
  </w:abstractNum>
  <w:abstractNum w:abstractNumId="22" w15:restartNumberingAfterBreak="0">
    <w:nsid w:val="64F721FF"/>
    <w:multiLevelType w:val="hybridMultilevel"/>
    <w:tmpl w:val="3A94B3EE"/>
    <w:lvl w:ilvl="0" w:tplc="7CC062D0">
      <w:start w:val="1"/>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66ED710E"/>
    <w:multiLevelType w:val="hybridMultilevel"/>
    <w:tmpl w:val="8A929226"/>
    <w:lvl w:ilvl="0" w:tplc="D82EE81E">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4" w15:restartNumberingAfterBreak="0">
    <w:nsid w:val="740D6B60"/>
    <w:multiLevelType w:val="hybridMultilevel"/>
    <w:tmpl w:val="E3A2667A"/>
    <w:lvl w:ilvl="0" w:tplc="635C5ABA">
      <w:start w:val="1"/>
      <w:numFmt w:val="decimal"/>
      <w:lvlText w:val="%1."/>
      <w:lvlJc w:val="left"/>
      <w:pPr>
        <w:ind w:left="107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num w:numId="1" w16cid:durableId="24252338">
    <w:abstractNumId w:val="19"/>
  </w:num>
  <w:num w:numId="2" w16cid:durableId="1595362418">
    <w:abstractNumId w:val="14"/>
  </w:num>
  <w:num w:numId="3" w16cid:durableId="1306205471">
    <w:abstractNumId w:val="22"/>
  </w:num>
  <w:num w:numId="4" w16cid:durableId="392051088">
    <w:abstractNumId w:val="7"/>
  </w:num>
  <w:num w:numId="5" w16cid:durableId="1052658135">
    <w:abstractNumId w:val="4"/>
  </w:num>
  <w:num w:numId="6" w16cid:durableId="199704342">
    <w:abstractNumId w:val="13"/>
  </w:num>
  <w:num w:numId="7" w16cid:durableId="1474517216">
    <w:abstractNumId w:val="24"/>
  </w:num>
  <w:num w:numId="8" w16cid:durableId="611209964">
    <w:abstractNumId w:val="9"/>
  </w:num>
  <w:num w:numId="9" w16cid:durableId="356660492">
    <w:abstractNumId w:val="17"/>
  </w:num>
  <w:num w:numId="10" w16cid:durableId="1635450913">
    <w:abstractNumId w:val="8"/>
  </w:num>
  <w:num w:numId="11" w16cid:durableId="2025595058">
    <w:abstractNumId w:val="21"/>
  </w:num>
  <w:num w:numId="12" w16cid:durableId="1106584946">
    <w:abstractNumId w:val="0"/>
  </w:num>
  <w:num w:numId="13" w16cid:durableId="207500494">
    <w:abstractNumId w:val="6"/>
  </w:num>
  <w:num w:numId="14" w16cid:durableId="1906337926">
    <w:abstractNumId w:val="3"/>
  </w:num>
  <w:num w:numId="15" w16cid:durableId="2085756281">
    <w:abstractNumId w:val="12"/>
  </w:num>
  <w:num w:numId="16" w16cid:durableId="210962451">
    <w:abstractNumId w:val="1"/>
  </w:num>
  <w:num w:numId="17" w16cid:durableId="340931605">
    <w:abstractNumId w:val="20"/>
  </w:num>
  <w:num w:numId="18" w16cid:durableId="1626690945">
    <w:abstractNumId w:val="23"/>
  </w:num>
  <w:num w:numId="19" w16cid:durableId="802039320">
    <w:abstractNumId w:val="2"/>
  </w:num>
  <w:num w:numId="20" w16cid:durableId="112674289">
    <w:abstractNumId w:val="15"/>
  </w:num>
  <w:num w:numId="21" w16cid:durableId="1779253873">
    <w:abstractNumId w:val="5"/>
  </w:num>
  <w:num w:numId="22" w16cid:durableId="1067000360">
    <w:abstractNumId w:val="18"/>
  </w:num>
  <w:num w:numId="23" w16cid:durableId="1189637040">
    <w:abstractNumId w:val="11"/>
  </w:num>
  <w:num w:numId="24" w16cid:durableId="97334693">
    <w:abstractNumId w:val="10"/>
  </w:num>
  <w:num w:numId="25" w16cid:durableId="539243048">
    <w:abstractNumId w:val="1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14EA9"/>
    <w:rsid w:val="000332B4"/>
    <w:rsid w:val="00050A29"/>
    <w:rsid w:val="000B69BD"/>
    <w:rsid w:val="00134314"/>
    <w:rsid w:val="001C25AA"/>
    <w:rsid w:val="001E3FE5"/>
    <w:rsid w:val="0026414F"/>
    <w:rsid w:val="00294579"/>
    <w:rsid w:val="002A0872"/>
    <w:rsid w:val="00380DEE"/>
    <w:rsid w:val="003D42D3"/>
    <w:rsid w:val="00430DE3"/>
    <w:rsid w:val="00473551"/>
    <w:rsid w:val="0049735C"/>
    <w:rsid w:val="004A0389"/>
    <w:rsid w:val="00514EA9"/>
    <w:rsid w:val="00556515"/>
    <w:rsid w:val="00563A53"/>
    <w:rsid w:val="00570279"/>
    <w:rsid w:val="00587207"/>
    <w:rsid w:val="005F7DAD"/>
    <w:rsid w:val="00685AF2"/>
    <w:rsid w:val="006E74C1"/>
    <w:rsid w:val="006F7F07"/>
    <w:rsid w:val="007A2C80"/>
    <w:rsid w:val="00831A4B"/>
    <w:rsid w:val="008338FD"/>
    <w:rsid w:val="008A31C7"/>
    <w:rsid w:val="008E06DF"/>
    <w:rsid w:val="008E2F91"/>
    <w:rsid w:val="008E571A"/>
    <w:rsid w:val="00971787"/>
    <w:rsid w:val="00995110"/>
    <w:rsid w:val="009F29BF"/>
    <w:rsid w:val="00A26C9F"/>
    <w:rsid w:val="00A26DE5"/>
    <w:rsid w:val="00A937D0"/>
    <w:rsid w:val="00AD6CAD"/>
    <w:rsid w:val="00C40A32"/>
    <w:rsid w:val="00C7524F"/>
    <w:rsid w:val="00C93635"/>
    <w:rsid w:val="00CB5C80"/>
    <w:rsid w:val="00D56209"/>
    <w:rsid w:val="00D90B31"/>
    <w:rsid w:val="00D97850"/>
    <w:rsid w:val="00DA7761"/>
    <w:rsid w:val="00DB085E"/>
    <w:rsid w:val="00DD0B06"/>
    <w:rsid w:val="00DD34E1"/>
    <w:rsid w:val="00E048CB"/>
    <w:rsid w:val="00E33B6B"/>
    <w:rsid w:val="00E73B54"/>
    <w:rsid w:val="00F021F1"/>
    <w:rsid w:val="00F06C0F"/>
    <w:rsid w:val="00FA03DE"/>
    <w:rsid w:val="00FC351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17BAD18"/>
  <w15:chartTrackingRefBased/>
  <w15:docId w15:val="{C9E96A37-F9A0-4145-A2FF-E14432F669B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06C0F"/>
    <w:pPr>
      <w:spacing w:after="0" w:line="240" w:lineRule="auto"/>
    </w:pPr>
    <w:rPr>
      <w:rFonts w:ascii="Times New Roman" w:eastAsia="Times New Roman" w:hAnsi="Times New Roman" w:cs="Times New Roman"/>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514EA9"/>
    <w:pPr>
      <w:spacing w:after="160" w:line="259" w:lineRule="auto"/>
      <w:ind w:left="720"/>
      <w:contextualSpacing/>
    </w:pPr>
    <w:rPr>
      <w:rFonts w:asciiTheme="minorHAnsi" w:eastAsiaTheme="minorHAnsi" w:hAnsiTheme="minorHAnsi" w:cstheme="minorBidi"/>
      <w:kern w:val="2"/>
      <w:sz w:val="22"/>
      <w:szCs w:val="22"/>
      <w14:ligatures w14:val="standardContextual"/>
    </w:rPr>
  </w:style>
  <w:style w:type="table" w:styleId="TableGrid">
    <w:name w:val="Table Grid"/>
    <w:basedOn w:val="TableNormal"/>
    <w:uiPriority w:val="39"/>
    <w:rsid w:val="00514EA9"/>
    <w:pPr>
      <w:spacing w:after="0" w:line="240" w:lineRule="auto"/>
    </w:pPr>
    <w:rPr>
      <w:kern w:val="2"/>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rsid w:val="00514EA9"/>
    <w:pPr>
      <w:spacing w:before="100" w:beforeAutospacing="1" w:after="100" w:afterAutospacing="1"/>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image" Target="media/image9.png"/><Relationship Id="rId18" Type="http://schemas.openxmlformats.org/officeDocument/2006/relationships/image" Target="media/image14.png"/><Relationship Id="rId26" Type="http://schemas.openxmlformats.org/officeDocument/2006/relationships/image" Target="media/image14.jpeg"/><Relationship Id="rId39" Type="http://schemas.openxmlformats.org/officeDocument/2006/relationships/image" Target="media/image27.png"/><Relationship Id="rId3" Type="http://schemas.openxmlformats.org/officeDocument/2006/relationships/settings" Target="settings.xml"/><Relationship Id="rId21" Type="http://schemas.openxmlformats.org/officeDocument/2006/relationships/image" Target="media/image17.png"/><Relationship Id="rId34" Type="http://schemas.openxmlformats.org/officeDocument/2006/relationships/image" Target="media/image22.png"/><Relationship Id="rId42" Type="http://schemas.openxmlformats.org/officeDocument/2006/relationships/image" Target="media/image30.png"/><Relationship Id="rId7" Type="http://schemas.openxmlformats.org/officeDocument/2006/relationships/image" Target="media/image3.png"/><Relationship Id="rId12" Type="http://schemas.openxmlformats.org/officeDocument/2006/relationships/image" Target="media/image8.png"/><Relationship Id="rId17" Type="http://schemas.openxmlformats.org/officeDocument/2006/relationships/image" Target="media/image13.png"/><Relationship Id="rId25" Type="http://schemas.openxmlformats.org/officeDocument/2006/relationships/image" Target="media/image13.jpeg"/><Relationship Id="rId33" Type="http://schemas.openxmlformats.org/officeDocument/2006/relationships/image" Target="media/image21.png"/><Relationship Id="rId38" Type="http://schemas.openxmlformats.org/officeDocument/2006/relationships/image" Target="media/image26.png"/><Relationship Id="rId2" Type="http://schemas.openxmlformats.org/officeDocument/2006/relationships/styles" Target="styles.xml"/><Relationship Id="rId16" Type="http://schemas.openxmlformats.org/officeDocument/2006/relationships/image" Target="media/image12.png"/><Relationship Id="rId20" Type="http://schemas.openxmlformats.org/officeDocument/2006/relationships/image" Target="media/image16.png"/><Relationship Id="rId29" Type="http://schemas.openxmlformats.org/officeDocument/2006/relationships/image" Target="media/image17.jpeg"/><Relationship Id="rId41" Type="http://schemas.openxmlformats.org/officeDocument/2006/relationships/image" Target="media/image29.png"/><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image" Target="media/image7.png"/><Relationship Id="rId24" Type="http://schemas.openxmlformats.org/officeDocument/2006/relationships/image" Target="media/image12.jpeg"/><Relationship Id="rId32" Type="http://schemas.openxmlformats.org/officeDocument/2006/relationships/image" Target="media/image20.png"/><Relationship Id="rId37" Type="http://schemas.openxmlformats.org/officeDocument/2006/relationships/image" Target="media/image25.png"/><Relationship Id="rId40" Type="http://schemas.openxmlformats.org/officeDocument/2006/relationships/image" Target="media/image28.png"/><Relationship Id="rId45" Type="http://schemas.openxmlformats.org/officeDocument/2006/relationships/theme" Target="theme/theme1.xml"/><Relationship Id="rId5" Type="http://schemas.openxmlformats.org/officeDocument/2006/relationships/image" Target="media/image1.jpeg"/><Relationship Id="rId15" Type="http://schemas.openxmlformats.org/officeDocument/2006/relationships/image" Target="media/image11.png"/><Relationship Id="rId23" Type="http://schemas.openxmlformats.org/officeDocument/2006/relationships/image" Target="media/image11.jpeg"/><Relationship Id="rId28" Type="http://schemas.openxmlformats.org/officeDocument/2006/relationships/image" Target="media/image16.jpeg"/><Relationship Id="rId36" Type="http://schemas.openxmlformats.org/officeDocument/2006/relationships/image" Target="media/image24.png"/><Relationship Id="rId10" Type="http://schemas.openxmlformats.org/officeDocument/2006/relationships/image" Target="media/image6.png"/><Relationship Id="rId19" Type="http://schemas.openxmlformats.org/officeDocument/2006/relationships/image" Target="media/image15.png"/><Relationship Id="rId31" Type="http://schemas.openxmlformats.org/officeDocument/2006/relationships/image" Target="media/image19.png"/><Relationship Id="rId44"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10.png"/><Relationship Id="rId22" Type="http://schemas.openxmlformats.org/officeDocument/2006/relationships/image" Target="media/image10.jpeg"/><Relationship Id="rId27" Type="http://schemas.openxmlformats.org/officeDocument/2006/relationships/image" Target="media/image15.jpeg"/><Relationship Id="rId30" Type="http://schemas.openxmlformats.org/officeDocument/2006/relationships/image" Target="media/image18.jpeg"/><Relationship Id="rId35" Type="http://schemas.openxmlformats.org/officeDocument/2006/relationships/image" Target="media/image23.png"/><Relationship Id="rId43" Type="http://schemas.openxmlformats.org/officeDocument/2006/relationships/image" Target="media/image3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233</TotalTime>
  <Pages>2</Pages>
  <Words>742</Words>
  <Characters>4234</Characters>
  <Application>Microsoft Office Word</Application>
  <DocSecurity>0</DocSecurity>
  <Lines>35</Lines>
  <Paragraphs>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4967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Administrator</cp:lastModifiedBy>
  <cp:revision>46</cp:revision>
  <dcterms:created xsi:type="dcterms:W3CDTF">2024-12-04T11:32:00Z</dcterms:created>
  <dcterms:modified xsi:type="dcterms:W3CDTF">2025-04-24T09:10:00Z</dcterms:modified>
</cp:coreProperties>
</file>