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6762" w14:textId="74987062" w:rsidR="0012514B" w:rsidRPr="0012514B" w:rsidRDefault="0012514B" w:rsidP="0012514B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12514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ĐỀ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8</w:t>
      </w:r>
      <w:r w:rsidRPr="0012514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CM</w:t>
      </w:r>
      <w:r w:rsidRPr="0012514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)</w:t>
      </w:r>
    </w:p>
    <w:p w14:paraId="2962C2C6" w14:textId="53310C36" w:rsidR="00953FE3" w:rsidRPr="009E7B8A" w:rsidRDefault="00953FE3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7B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LISTENING</w:t>
      </w:r>
    </w:p>
    <w:p w14:paraId="6DA94B0C" w14:textId="2C9ABEE5" w:rsidR="00953FE3" w:rsidRPr="0012514B" w:rsidRDefault="00953FE3" w:rsidP="0012514B">
      <w:pPr>
        <w:spacing w:before="6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E7B8A">
        <w:rPr>
          <w:rFonts w:ascii="Times New Roman" w:hAnsi="Times New Roman" w:cs="Times New Roman"/>
          <w:b/>
          <w:sz w:val="26"/>
          <w:szCs w:val="26"/>
          <w:lang w:val="nb-NO"/>
        </w:rPr>
        <w:t xml:space="preserve">Question 1: </w:t>
      </w:r>
      <w:r w:rsidRPr="009E7B8A">
        <w:rPr>
          <w:rFonts w:ascii="Times New Roman" w:hAnsi="Times New Roman" w:cs="Times New Roman"/>
          <w:b/>
          <w:sz w:val="26"/>
          <w:szCs w:val="26"/>
          <w:u w:val="single"/>
        </w:rPr>
        <w:t>Listen and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13E31" w:rsidRPr="009E7B8A" w14:paraId="22C1E88F" w14:textId="77777777" w:rsidTr="00013E31">
        <w:tc>
          <w:tcPr>
            <w:tcW w:w="2337" w:type="dxa"/>
          </w:tcPr>
          <w:p w14:paraId="12B109C4" w14:textId="77777777" w:rsidR="00013E31" w:rsidRPr="009E7B8A" w:rsidRDefault="00013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75FA287" wp14:editId="5AEAFF4B">
                  <wp:extent cx="1100455" cy="694266"/>
                  <wp:effectExtent l="0" t="0" r="4445" b="4445"/>
                  <wp:docPr id="2074555625" name="Picture 4" descr="Xe Đạp, Bọn Trẻ, Đạp Xe, Vượt Qu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B63ABB-7610-13E6-86F0-063C8B8DC1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Xe Đạp, Bọn Trẻ, Đạp Xe, Vượt Qua">
                            <a:extLst>
                              <a:ext uri="{FF2B5EF4-FFF2-40B4-BE49-F238E27FC236}">
                                <a16:creationId xmlns:a16="http://schemas.microsoft.com/office/drawing/2014/main" id="{C9B63ABB-7610-13E6-86F0-063C8B8DC1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980" cy="709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D0682A" w14:textId="77777777" w:rsidR="00013E31" w:rsidRPr="001C3F60" w:rsidRDefault="00013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50C075" wp14:editId="0EB51700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52282</wp:posOffset>
                      </wp:positionV>
                      <wp:extent cx="287655" cy="220133"/>
                      <wp:effectExtent l="0" t="0" r="17145" b="8890"/>
                      <wp:wrapNone/>
                      <wp:docPr id="59431774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201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41C607" w14:textId="77777777" w:rsidR="00013E31" w:rsidRDefault="00013E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50C0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.35pt;margin-top:4.1pt;width:22.65pt;height:17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" fillcolor="white [3201]" strokeweight=".5pt">
                      <v:textbox>
                        <w:txbxContent>
                          <w:p w14:paraId="7C41C607" w14:textId="77777777" w:rsidR="00013E31" w:rsidRDefault="00013E31"/>
                        </w:txbxContent>
                      </v:textbox>
                    </v:shape>
                  </w:pict>
                </mc:Fallback>
              </mc:AlternateContent>
            </w:r>
            <w:r w:rsidRPr="009E7B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1C3F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</w:p>
        </w:tc>
        <w:tc>
          <w:tcPr>
            <w:tcW w:w="2337" w:type="dxa"/>
          </w:tcPr>
          <w:p w14:paraId="5238E36E" w14:textId="77777777" w:rsidR="00013E31" w:rsidRPr="009E7B8A" w:rsidRDefault="00013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4640EDB" wp14:editId="7D9AAF43">
                  <wp:extent cx="1159026" cy="694055"/>
                  <wp:effectExtent l="0" t="0" r="0" b="4445"/>
                  <wp:docPr id="1532556069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46BED6-9311-39B2-C151-CE409867CA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Picture 4">
                            <a:extLst>
                              <a:ext uri="{FF2B5EF4-FFF2-40B4-BE49-F238E27FC236}">
                                <a16:creationId xmlns:a16="http://schemas.microsoft.com/office/drawing/2014/main" id="{D746BED6-9311-39B2-C151-CE409867CA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20998" cy="7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79DA6F" w14:textId="77777777" w:rsidR="00013E31" w:rsidRPr="001C3F60" w:rsidRDefault="00013E31" w:rsidP="00013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429706" wp14:editId="438C72F8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46990</wp:posOffset>
                      </wp:positionV>
                      <wp:extent cx="287655" cy="210820"/>
                      <wp:effectExtent l="0" t="0" r="17145" b="17780"/>
                      <wp:wrapNone/>
                      <wp:docPr id="38778941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43358D" w14:textId="77777777" w:rsidR="00013E31" w:rsidRDefault="00013E31" w:rsidP="00013E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29706" id="_x0000_s1027" type="#_x0000_t202" style="position:absolute;margin-left:34.8pt;margin-top:3.7pt;width:22.65pt;height:16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08OQIAAII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" fillcolor="white [3201]" strokeweight=".5pt">
                      <v:textbox>
                        <w:txbxContent>
                          <w:p w14:paraId="5C43358D" w14:textId="77777777" w:rsidR="00013E31" w:rsidRDefault="00013E31" w:rsidP="00013E31"/>
                        </w:txbxContent>
                      </v:textbox>
                    </v:shape>
                  </w:pict>
                </mc:Fallback>
              </mc:AlternateContent>
            </w:r>
            <w:r w:rsidR="001C3F60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</w:p>
          <w:p w14:paraId="3CBDCE9C" w14:textId="77777777" w:rsidR="00013E31" w:rsidRPr="001C3F60" w:rsidRDefault="00013E31" w:rsidP="00013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8" w:type="dxa"/>
          </w:tcPr>
          <w:p w14:paraId="58ABFAEE" w14:textId="77777777" w:rsidR="00013E31" w:rsidRPr="009E7B8A" w:rsidRDefault="00013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238E186" wp14:editId="1B30A5AD">
                  <wp:extent cx="1167765" cy="694055"/>
                  <wp:effectExtent l="0" t="0" r="635" b="4445"/>
                  <wp:docPr id="935662238" name="Picture 4" descr="Thuyền, Tàu, Sailing, Cánh Buồm, Nướ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1AED3E-6D31-676F-853F-C163CD0107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Thuyền, Tàu, Sailing, Cánh Buồm, Nước">
                            <a:extLst>
                              <a:ext uri="{FF2B5EF4-FFF2-40B4-BE49-F238E27FC236}">
                                <a16:creationId xmlns:a16="http://schemas.microsoft.com/office/drawing/2014/main" id="{261AED3E-6D31-676F-853F-C163CD0107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79" cy="70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C66882" w14:textId="77777777" w:rsidR="00013E31" w:rsidRPr="009E7B8A" w:rsidRDefault="00013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50A914" wp14:editId="5B65C418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57785</wp:posOffset>
                      </wp:positionV>
                      <wp:extent cx="287867" cy="210185"/>
                      <wp:effectExtent l="0" t="0" r="17145" b="18415"/>
                      <wp:wrapNone/>
                      <wp:docPr id="166225711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867" cy="210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91A357" w14:textId="77777777" w:rsidR="00013E31" w:rsidRDefault="00013E31" w:rsidP="00013E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0A914" id="Text Box 1" o:spid="_x0000_s1028" type="#_x0000_t202" style="position:absolute;margin-left:27.35pt;margin-top:4.55pt;width:22.65pt;height:1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NZOwIAAII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" fillcolor="white [3201]" strokeweight=".5pt">
                      <v:textbox>
                        <w:txbxContent>
                          <w:p w14:paraId="1D91A357" w14:textId="77777777" w:rsidR="00013E31" w:rsidRDefault="00013E31" w:rsidP="00013E31"/>
                        </w:txbxContent>
                      </v:textbox>
                    </v:shape>
                  </w:pict>
                </mc:Fallback>
              </mc:AlternateContent>
            </w:r>
          </w:p>
          <w:p w14:paraId="4EA41A38" w14:textId="77777777" w:rsidR="00013E31" w:rsidRPr="001C3F60" w:rsidRDefault="001C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2338" w:type="dxa"/>
          </w:tcPr>
          <w:p w14:paraId="088EABC4" w14:textId="77777777" w:rsidR="00013E31" w:rsidRPr="009E7B8A" w:rsidRDefault="0093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D7F0D61" wp14:editId="7BB0CD86">
                  <wp:extent cx="1103011" cy="694055"/>
                  <wp:effectExtent l="0" t="0" r="1905" b="0"/>
                  <wp:docPr id="1010979188" name="Picture 6" descr="Bắt Đầu, Mọi Người Chạy, Chạ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86E38F-F760-3247-18FC-DEA5748771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 descr="Bắt Đầu, Mọi Người Chạy, Chạy">
                            <a:extLst>
                              <a:ext uri="{FF2B5EF4-FFF2-40B4-BE49-F238E27FC236}">
                                <a16:creationId xmlns:a16="http://schemas.microsoft.com/office/drawing/2014/main" id="{EA86E38F-F760-3247-18FC-DEA5748771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261" cy="703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603460" w14:textId="77777777" w:rsidR="009325E7" w:rsidRPr="009E7B8A" w:rsidRDefault="0093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9E0882" wp14:editId="10141E99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64770</wp:posOffset>
                      </wp:positionV>
                      <wp:extent cx="287867" cy="219710"/>
                      <wp:effectExtent l="0" t="0" r="17145" b="8890"/>
                      <wp:wrapNone/>
                      <wp:docPr id="174333963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867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29F8A5" w14:textId="77777777" w:rsidR="009325E7" w:rsidRDefault="009325E7" w:rsidP="009325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E0882" id="_x0000_s1029" type="#_x0000_t202" style="position:absolute;margin-left:28.85pt;margin-top:5.1pt;width:22.65pt;height:1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" fillcolor="white [3201]" strokeweight=".5pt">
                      <v:textbox>
                        <w:txbxContent>
                          <w:p w14:paraId="2229F8A5" w14:textId="77777777" w:rsidR="009325E7" w:rsidRDefault="009325E7" w:rsidP="009325E7"/>
                        </w:txbxContent>
                      </v:textbox>
                    </v:shape>
                  </w:pict>
                </mc:Fallback>
              </mc:AlternateContent>
            </w:r>
          </w:p>
          <w:p w14:paraId="59C62D3A" w14:textId="77777777" w:rsidR="009325E7" w:rsidRPr="001C3F60" w:rsidRDefault="001C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</w:p>
        </w:tc>
      </w:tr>
    </w:tbl>
    <w:p w14:paraId="04036B4D" w14:textId="77777777" w:rsidR="00B17F0E" w:rsidRPr="009E7B8A" w:rsidRDefault="00B17F0E" w:rsidP="00B17F0E">
      <w:pPr>
        <w:spacing w:before="60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 w:rsidRPr="009E7B8A">
        <w:rPr>
          <w:rFonts w:ascii="Times New Roman" w:hAnsi="Times New Roman" w:cs="Times New Roman"/>
          <w:b/>
          <w:sz w:val="26"/>
          <w:szCs w:val="26"/>
          <w:lang w:val="nb-NO"/>
        </w:rPr>
        <w:t xml:space="preserve">Question </w:t>
      </w:r>
      <w:r w:rsidRPr="009E7B8A">
        <w:rPr>
          <w:rFonts w:ascii="Times New Roman" w:hAnsi="Times New Roman" w:cs="Times New Roman"/>
          <w:b/>
          <w:sz w:val="26"/>
          <w:szCs w:val="26"/>
          <w:lang w:val="vi-VN"/>
        </w:rPr>
        <w:t xml:space="preserve">2: </w:t>
      </w:r>
      <w:r w:rsidRPr="009E7B8A">
        <w:rPr>
          <w:rFonts w:ascii="Times New Roman" w:hAnsi="Times New Roman" w:cs="Times New Roman"/>
          <w:b/>
          <w:sz w:val="26"/>
          <w:szCs w:val="26"/>
          <w:u w:val="single"/>
        </w:rPr>
        <w:t xml:space="preserve">Listen and write T for </w:t>
      </w:r>
      <w:r w:rsidRPr="009E7B8A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True</w:t>
      </w:r>
      <w:r w:rsidRPr="009E7B8A">
        <w:rPr>
          <w:rFonts w:ascii="Times New Roman" w:hAnsi="Times New Roman" w:cs="Times New Roman"/>
          <w:b/>
          <w:sz w:val="26"/>
          <w:szCs w:val="26"/>
          <w:u w:val="single"/>
        </w:rPr>
        <w:t xml:space="preserve"> or F for </w:t>
      </w:r>
      <w:r w:rsidRPr="009E7B8A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False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246274" w:rsidRPr="009E7B8A" w14:paraId="67E647CC" w14:textId="77777777" w:rsidTr="00246274">
        <w:tc>
          <w:tcPr>
            <w:tcW w:w="7650" w:type="dxa"/>
          </w:tcPr>
          <w:p w14:paraId="1238290A" w14:textId="77777777" w:rsidR="00246274" w:rsidRPr="009E7B8A" w:rsidRDefault="00246274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F8B23BA" w14:textId="77777777" w:rsidR="00246274" w:rsidRPr="009E7B8A" w:rsidRDefault="00246274" w:rsidP="00B17F0E">
            <w:pPr>
              <w:spacing w:before="6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w:t>True          False</w:t>
            </w:r>
          </w:p>
        </w:tc>
      </w:tr>
      <w:tr w:rsidR="00246274" w:rsidRPr="009E7B8A" w14:paraId="7C78A7C0" w14:textId="77777777" w:rsidTr="00246274">
        <w:tc>
          <w:tcPr>
            <w:tcW w:w="7650" w:type="dxa"/>
          </w:tcPr>
          <w:p w14:paraId="085D43EA" w14:textId="77777777" w:rsidR="00246274" w:rsidRPr="009E7B8A" w:rsidRDefault="00246274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1. Barcelona is a large city in Spain</w:t>
            </w:r>
          </w:p>
        </w:tc>
        <w:tc>
          <w:tcPr>
            <w:tcW w:w="2268" w:type="dxa"/>
          </w:tcPr>
          <w:p w14:paraId="7D032393" w14:textId="77777777" w:rsidR="00246274" w:rsidRPr="009E7B8A" w:rsidRDefault="00246274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DC0435" wp14:editId="6B9A271D">
                      <wp:simplePos x="0" y="0"/>
                      <wp:positionH relativeFrom="column">
                        <wp:posOffset>82762</wp:posOffset>
                      </wp:positionH>
                      <wp:positionV relativeFrom="paragraph">
                        <wp:posOffset>6774</wp:posOffset>
                      </wp:positionV>
                      <wp:extent cx="245110" cy="219922"/>
                      <wp:effectExtent l="0" t="0" r="8890" b="8890"/>
                      <wp:wrapNone/>
                      <wp:docPr id="2973178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2199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1A1E17" w14:textId="77777777" w:rsidR="00246274" w:rsidRDefault="002462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C0435" id="_x0000_s1030" type="#_x0000_t202" style="position:absolute;margin-left:6.5pt;margin-top:.55pt;width:19.3pt;height:17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" fillcolor="white [3201]" strokeweight=".5pt">
                      <v:textbox>
                        <w:txbxContent>
                          <w:p w14:paraId="5E1A1E17" w14:textId="77777777" w:rsidR="00246274" w:rsidRDefault="00246274"/>
                        </w:txbxContent>
                      </v:textbox>
                    </v:shape>
                  </w:pict>
                </mc:Fallback>
              </mc:AlternateContent>
            </w: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DB76C7" wp14:editId="656871DA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6350</wp:posOffset>
                      </wp:positionV>
                      <wp:extent cx="253788" cy="219922"/>
                      <wp:effectExtent l="0" t="0" r="13335" b="8890"/>
                      <wp:wrapNone/>
                      <wp:docPr id="16755335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788" cy="2199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A103C6" w14:textId="77777777" w:rsidR="00246274" w:rsidRDefault="00246274" w:rsidP="002462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B76C7" id="_x0000_s1031" type="#_x0000_t202" style="position:absolute;margin-left:54.75pt;margin-top:.5pt;width:20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" fillcolor="white [3201]" strokeweight=".5pt">
                      <v:textbox>
                        <w:txbxContent>
                          <w:p w14:paraId="6CA103C6" w14:textId="77777777" w:rsidR="00246274" w:rsidRDefault="00246274" w:rsidP="0024627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6274" w:rsidRPr="009E7B8A" w14:paraId="65D7326F" w14:textId="77777777" w:rsidTr="00246274">
        <w:tc>
          <w:tcPr>
            <w:tcW w:w="7650" w:type="dxa"/>
          </w:tcPr>
          <w:p w14:paraId="3BC85993" w14:textId="77777777" w:rsidR="00246274" w:rsidRPr="009E7B8A" w:rsidRDefault="00246274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2. La Rambla is a small street in Barcelona.</w:t>
            </w:r>
          </w:p>
        </w:tc>
        <w:tc>
          <w:tcPr>
            <w:tcW w:w="2268" w:type="dxa"/>
          </w:tcPr>
          <w:p w14:paraId="10213ABE" w14:textId="77777777" w:rsidR="00246274" w:rsidRPr="009E7B8A" w:rsidRDefault="00246274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E4B5EC" wp14:editId="4B2416FE">
                      <wp:simplePos x="0" y="0"/>
                      <wp:positionH relativeFrom="column">
                        <wp:posOffset>694267</wp:posOffset>
                      </wp:positionH>
                      <wp:positionV relativeFrom="paragraph">
                        <wp:posOffset>6350</wp:posOffset>
                      </wp:positionV>
                      <wp:extent cx="254423" cy="219922"/>
                      <wp:effectExtent l="0" t="0" r="12700" b="8890"/>
                      <wp:wrapNone/>
                      <wp:docPr id="97581007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54423" cy="2199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3B3B69" w14:textId="77777777" w:rsidR="00246274" w:rsidRDefault="00246274" w:rsidP="002462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4B5EC" id="_x0000_s1032" type="#_x0000_t202" style="position:absolute;margin-left:54.65pt;margin-top:.5pt;width:20.05pt;height:17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" fillcolor="white [3201]" strokeweight=".5pt">
                      <v:textbox>
                        <w:txbxContent>
                          <w:p w14:paraId="363B3B69" w14:textId="77777777" w:rsidR="00246274" w:rsidRDefault="00246274" w:rsidP="00246274"/>
                        </w:txbxContent>
                      </v:textbox>
                    </v:shape>
                  </w:pict>
                </mc:Fallback>
              </mc:AlternateContent>
            </w: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92FCA5" wp14:editId="1BF30EC6">
                      <wp:simplePos x="0" y="0"/>
                      <wp:positionH relativeFrom="column">
                        <wp:posOffset>80222</wp:posOffset>
                      </wp:positionH>
                      <wp:positionV relativeFrom="paragraph">
                        <wp:posOffset>5080</wp:posOffset>
                      </wp:positionV>
                      <wp:extent cx="245110" cy="219922"/>
                      <wp:effectExtent l="0" t="0" r="8890" b="8890"/>
                      <wp:wrapNone/>
                      <wp:docPr id="45084486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2199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92ADF4" w14:textId="77777777" w:rsidR="00246274" w:rsidRDefault="00246274" w:rsidP="002462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FCA5" id="_x0000_s1033" type="#_x0000_t202" style="position:absolute;margin-left:6.3pt;margin-top:.4pt;width:19.3pt;height:17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" fillcolor="white [3201]" strokeweight=".5pt">
                      <v:textbox>
                        <w:txbxContent>
                          <w:p w14:paraId="0392ADF4" w14:textId="77777777" w:rsidR="00246274" w:rsidRDefault="00246274" w:rsidP="0024627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6274" w:rsidRPr="009E7B8A" w14:paraId="6CB70374" w14:textId="77777777" w:rsidTr="00246274">
        <w:tc>
          <w:tcPr>
            <w:tcW w:w="7650" w:type="dxa"/>
          </w:tcPr>
          <w:p w14:paraId="0BB6BAFF" w14:textId="77777777" w:rsidR="00246274" w:rsidRPr="009E7B8A" w:rsidRDefault="00246274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3. In La Rambla, you can go shopping or have a snake in a café.</w:t>
            </w:r>
          </w:p>
        </w:tc>
        <w:tc>
          <w:tcPr>
            <w:tcW w:w="2268" w:type="dxa"/>
          </w:tcPr>
          <w:p w14:paraId="7C3086F9" w14:textId="77777777" w:rsidR="00246274" w:rsidRPr="009E7B8A" w:rsidRDefault="0001562D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8A8AAF" wp14:editId="1BF743BA">
                      <wp:simplePos x="0" y="0"/>
                      <wp:positionH relativeFrom="column">
                        <wp:posOffset>698712</wp:posOffset>
                      </wp:positionH>
                      <wp:positionV relativeFrom="paragraph">
                        <wp:posOffset>5080</wp:posOffset>
                      </wp:positionV>
                      <wp:extent cx="245110" cy="219922"/>
                      <wp:effectExtent l="0" t="0" r="8890" b="8890"/>
                      <wp:wrapNone/>
                      <wp:docPr id="5970634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2199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0C3AEF" w14:textId="77777777" w:rsidR="00246274" w:rsidRDefault="00246274" w:rsidP="002462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A8AAF" id="_x0000_s1034" type="#_x0000_t202" style="position:absolute;margin-left:55pt;margin-top:.4pt;width:19.3pt;height:17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" fillcolor="white [3201]" strokeweight=".5pt">
                      <v:textbox>
                        <w:txbxContent>
                          <w:p w14:paraId="740C3AEF" w14:textId="77777777" w:rsidR="00246274" w:rsidRDefault="00246274" w:rsidP="00246274"/>
                        </w:txbxContent>
                      </v:textbox>
                    </v:shape>
                  </w:pict>
                </mc:Fallback>
              </mc:AlternateContent>
            </w:r>
            <w:r w:rsidR="00246274"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EDFC7A" wp14:editId="7FFBC037">
                      <wp:simplePos x="0" y="0"/>
                      <wp:positionH relativeFrom="column">
                        <wp:posOffset>82762</wp:posOffset>
                      </wp:positionH>
                      <wp:positionV relativeFrom="paragraph">
                        <wp:posOffset>6350</wp:posOffset>
                      </wp:positionV>
                      <wp:extent cx="245110" cy="211667"/>
                      <wp:effectExtent l="0" t="0" r="8890" b="17145"/>
                      <wp:wrapNone/>
                      <wp:docPr id="2076125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211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8668F3" w14:textId="77777777" w:rsidR="00246274" w:rsidRDefault="00246274" w:rsidP="002462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DFC7A" id="_x0000_s1035" type="#_x0000_t202" style="position:absolute;margin-left:6.5pt;margin-top:.5pt;width:19.3pt;height:16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" fillcolor="white [3201]" strokeweight=".5pt">
                      <v:textbox>
                        <w:txbxContent>
                          <w:p w14:paraId="238668F3" w14:textId="77777777" w:rsidR="00246274" w:rsidRDefault="00246274" w:rsidP="00246274"/>
                        </w:txbxContent>
                      </v:textbox>
                    </v:shape>
                  </w:pict>
                </mc:Fallback>
              </mc:AlternateContent>
            </w:r>
            <w:r w:rsidR="00246274"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</w:tr>
      <w:tr w:rsidR="00246274" w:rsidRPr="009E7B8A" w14:paraId="7F5C93A3" w14:textId="77777777" w:rsidTr="00246274">
        <w:tc>
          <w:tcPr>
            <w:tcW w:w="7650" w:type="dxa"/>
          </w:tcPr>
          <w:p w14:paraId="440C62DD" w14:textId="77777777" w:rsidR="00246274" w:rsidRPr="009E7B8A" w:rsidRDefault="00246274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4. The Sagrada Familia is a large church in Barcelona.</w:t>
            </w:r>
          </w:p>
        </w:tc>
        <w:tc>
          <w:tcPr>
            <w:tcW w:w="2268" w:type="dxa"/>
          </w:tcPr>
          <w:p w14:paraId="2A399D84" w14:textId="77777777" w:rsidR="00246274" w:rsidRPr="009E7B8A" w:rsidRDefault="0001562D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09ED65" wp14:editId="2FE53FCB">
                      <wp:simplePos x="0" y="0"/>
                      <wp:positionH relativeFrom="column">
                        <wp:posOffset>698712</wp:posOffset>
                      </wp:positionH>
                      <wp:positionV relativeFrom="paragraph">
                        <wp:posOffset>3810</wp:posOffset>
                      </wp:positionV>
                      <wp:extent cx="245110" cy="219922"/>
                      <wp:effectExtent l="0" t="0" r="8890" b="8890"/>
                      <wp:wrapNone/>
                      <wp:docPr id="84586826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2199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7BEDD0" w14:textId="77777777" w:rsidR="0001562D" w:rsidRDefault="0001562D" w:rsidP="000156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9ED65" id="_x0000_s1036" type="#_x0000_t202" style="position:absolute;margin-left:55pt;margin-top:.3pt;width:19.3pt;height:17.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" fillcolor="white [3201]" strokeweight=".5pt">
                      <v:textbox>
                        <w:txbxContent>
                          <w:p w14:paraId="007BEDD0" w14:textId="77777777" w:rsidR="0001562D" w:rsidRDefault="0001562D" w:rsidP="0001562D"/>
                        </w:txbxContent>
                      </v:textbox>
                    </v:shape>
                  </w:pict>
                </mc:Fallback>
              </mc:AlternateContent>
            </w:r>
            <w:r w:rsidRPr="009E7B8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CD0B38" wp14:editId="3D3406DC">
                      <wp:simplePos x="0" y="0"/>
                      <wp:positionH relativeFrom="column">
                        <wp:posOffset>80222</wp:posOffset>
                      </wp:positionH>
                      <wp:positionV relativeFrom="paragraph">
                        <wp:posOffset>3810</wp:posOffset>
                      </wp:positionV>
                      <wp:extent cx="245110" cy="219922"/>
                      <wp:effectExtent l="0" t="0" r="8890" b="8890"/>
                      <wp:wrapNone/>
                      <wp:docPr id="5657497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2199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0E43F3" w14:textId="77777777" w:rsidR="0001562D" w:rsidRDefault="0001562D" w:rsidP="000156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D0B38" id="_x0000_s1037" type="#_x0000_t202" style="position:absolute;margin-left:6.3pt;margin-top:.3pt;width:19.3pt;height:1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" fillcolor="white [3201]" strokeweight=".5pt">
                      <v:textbox>
                        <w:txbxContent>
                          <w:p w14:paraId="2D0E43F3" w14:textId="77777777" w:rsidR="0001562D" w:rsidRDefault="0001562D" w:rsidP="0001562D"/>
                        </w:txbxContent>
                      </v:textbox>
                    </v:shape>
                  </w:pict>
                </mc:Fallback>
              </mc:AlternateContent>
            </w: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</w:tc>
      </w:tr>
    </w:tbl>
    <w:p w14:paraId="1D98C762" w14:textId="77777777" w:rsidR="0001562D" w:rsidRPr="009E7B8A" w:rsidRDefault="0001562D" w:rsidP="0001562D">
      <w:pPr>
        <w:spacing w:before="6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E7B8A">
        <w:rPr>
          <w:rFonts w:ascii="Times New Roman" w:hAnsi="Times New Roman" w:cs="Times New Roman"/>
          <w:b/>
          <w:sz w:val="26"/>
          <w:szCs w:val="26"/>
          <w:lang w:val="nb-NO"/>
        </w:rPr>
        <w:t xml:space="preserve">Question </w:t>
      </w:r>
      <w:r w:rsidRPr="009E7B8A">
        <w:rPr>
          <w:rFonts w:ascii="Times New Roman" w:hAnsi="Times New Roman" w:cs="Times New Roman"/>
          <w:b/>
          <w:sz w:val="26"/>
          <w:szCs w:val="26"/>
        </w:rPr>
        <w:t xml:space="preserve">3: </w:t>
      </w:r>
      <w:r w:rsidRPr="009E7B8A">
        <w:rPr>
          <w:rFonts w:ascii="Times New Roman" w:hAnsi="Times New Roman" w:cs="Times New Roman"/>
          <w:b/>
          <w:sz w:val="26"/>
          <w:szCs w:val="26"/>
          <w:u w:val="single"/>
        </w:rPr>
        <w:t>Listen and circle the correct answers.</w:t>
      </w:r>
    </w:p>
    <w:p w14:paraId="0925B520" w14:textId="77777777" w:rsidR="00B17F0E" w:rsidRPr="009E7B8A" w:rsidRDefault="0001562D" w:rsidP="00B17F0E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sz w:val="26"/>
          <w:szCs w:val="26"/>
        </w:rPr>
        <w:t xml:space="preserve">1. </w:t>
      </w:r>
      <w:r w:rsidR="00711AD8" w:rsidRPr="009E7B8A">
        <w:rPr>
          <w:rFonts w:ascii="Times New Roman" w:hAnsi="Times New Roman" w:cs="Times New Roman"/>
          <w:sz w:val="26"/>
          <w:szCs w:val="26"/>
        </w:rPr>
        <w:t>Which animal is she talking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410"/>
        <w:gridCol w:w="3117"/>
      </w:tblGrid>
      <w:tr w:rsidR="00711AD8" w:rsidRPr="009E7B8A" w14:paraId="5CB08DB6" w14:textId="77777777" w:rsidTr="00711AD8">
        <w:tc>
          <w:tcPr>
            <w:tcW w:w="3823" w:type="dxa"/>
          </w:tcPr>
          <w:p w14:paraId="06A23AC9" w14:textId="77777777" w:rsidR="00711AD8" w:rsidRPr="009E7B8A" w:rsidRDefault="00711AD8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a. lion</w:t>
            </w:r>
          </w:p>
        </w:tc>
        <w:tc>
          <w:tcPr>
            <w:tcW w:w="2410" w:type="dxa"/>
          </w:tcPr>
          <w:p w14:paraId="18B5E04D" w14:textId="77777777" w:rsidR="00711AD8" w:rsidRPr="009E7B8A" w:rsidRDefault="00711AD8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crocodiles</w:t>
            </w:r>
          </w:p>
        </w:tc>
        <w:tc>
          <w:tcPr>
            <w:tcW w:w="3117" w:type="dxa"/>
          </w:tcPr>
          <w:p w14:paraId="146AB50E" w14:textId="77777777" w:rsidR="00711AD8" w:rsidRPr="009E7B8A" w:rsidRDefault="00711AD8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elephant</w:t>
            </w:r>
          </w:p>
        </w:tc>
      </w:tr>
    </w:tbl>
    <w:p w14:paraId="7C395EB9" w14:textId="77777777" w:rsidR="00711AD8" w:rsidRPr="009E7B8A" w:rsidRDefault="00711AD8" w:rsidP="00B17F0E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sz w:val="26"/>
          <w:szCs w:val="26"/>
        </w:rPr>
        <w:t>2. How long are crocodiles?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410"/>
        <w:gridCol w:w="3117"/>
      </w:tblGrid>
      <w:tr w:rsidR="00711AD8" w:rsidRPr="009E7B8A" w14:paraId="1BB7B306" w14:textId="77777777" w:rsidTr="00711AD8">
        <w:tc>
          <w:tcPr>
            <w:tcW w:w="3823" w:type="dxa"/>
          </w:tcPr>
          <w:p w14:paraId="3FF3D6B8" w14:textId="77777777" w:rsidR="00711AD8" w:rsidRPr="009E7B8A" w:rsidRDefault="00711AD8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a. six </w:t>
            </w:r>
            <w:proofErr w:type="spellStart"/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metres</w:t>
            </w:r>
            <w:proofErr w:type="spellEnd"/>
          </w:p>
        </w:tc>
        <w:tc>
          <w:tcPr>
            <w:tcW w:w="2410" w:type="dxa"/>
          </w:tcPr>
          <w:p w14:paraId="08811FE6" w14:textId="77777777" w:rsidR="00711AD8" w:rsidRPr="009E7B8A" w:rsidRDefault="00711AD8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b. seven </w:t>
            </w:r>
            <w:proofErr w:type="spellStart"/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metres</w:t>
            </w:r>
            <w:proofErr w:type="spellEnd"/>
          </w:p>
        </w:tc>
        <w:tc>
          <w:tcPr>
            <w:tcW w:w="3117" w:type="dxa"/>
          </w:tcPr>
          <w:p w14:paraId="5CB15FDE" w14:textId="77777777" w:rsidR="00711AD8" w:rsidRPr="009E7B8A" w:rsidRDefault="00711AD8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c. eight </w:t>
            </w:r>
            <w:proofErr w:type="spellStart"/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metres</w:t>
            </w:r>
            <w:proofErr w:type="spellEnd"/>
          </w:p>
        </w:tc>
      </w:tr>
    </w:tbl>
    <w:p w14:paraId="715BABD1" w14:textId="77777777" w:rsidR="00711AD8" w:rsidRPr="009E7B8A" w:rsidRDefault="00711AD8" w:rsidP="00B17F0E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sz w:val="26"/>
          <w:szCs w:val="26"/>
        </w:rPr>
        <w:t>3. What do crocodiles eat?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410"/>
        <w:gridCol w:w="3117"/>
      </w:tblGrid>
      <w:tr w:rsidR="00711AD8" w:rsidRPr="009E7B8A" w14:paraId="7CA9D3B9" w14:textId="77777777" w:rsidTr="00711AD8">
        <w:tc>
          <w:tcPr>
            <w:tcW w:w="3823" w:type="dxa"/>
          </w:tcPr>
          <w:p w14:paraId="64DB6B6E" w14:textId="77777777" w:rsidR="00711AD8" w:rsidRPr="009E7B8A" w:rsidRDefault="00711AD8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a. Fish, snake, bird, zebra, </w:t>
            </w:r>
            <w:r w:rsidR="00F45F17" w:rsidRPr="009E7B8A">
              <w:rPr>
                <w:rFonts w:ascii="Times New Roman" w:hAnsi="Times New Roman" w:cs="Times New Roman"/>
                <w:sz w:val="26"/>
                <w:szCs w:val="26"/>
              </w:rPr>
              <w:t>lion</w:t>
            </w:r>
          </w:p>
        </w:tc>
        <w:tc>
          <w:tcPr>
            <w:tcW w:w="2410" w:type="dxa"/>
          </w:tcPr>
          <w:p w14:paraId="50B55A90" w14:textId="77777777" w:rsidR="00711AD8" w:rsidRPr="009E7B8A" w:rsidRDefault="00F45F17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leaf</w:t>
            </w:r>
          </w:p>
        </w:tc>
        <w:tc>
          <w:tcPr>
            <w:tcW w:w="3117" w:type="dxa"/>
          </w:tcPr>
          <w:p w14:paraId="58602CF7" w14:textId="77777777" w:rsidR="00711AD8" w:rsidRPr="009E7B8A" w:rsidRDefault="00F45F17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wood</w:t>
            </w:r>
          </w:p>
        </w:tc>
      </w:tr>
    </w:tbl>
    <w:p w14:paraId="1A2C51CD" w14:textId="77777777" w:rsidR="00711AD8" w:rsidRPr="009E7B8A" w:rsidRDefault="00F45F17" w:rsidP="00B17F0E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sz w:val="26"/>
          <w:szCs w:val="26"/>
        </w:rPr>
        <w:t>4. Where do they live?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410"/>
        <w:gridCol w:w="3117"/>
      </w:tblGrid>
      <w:tr w:rsidR="00F45F17" w:rsidRPr="009E7B8A" w14:paraId="66753677" w14:textId="77777777" w:rsidTr="008C538D">
        <w:tc>
          <w:tcPr>
            <w:tcW w:w="3823" w:type="dxa"/>
          </w:tcPr>
          <w:p w14:paraId="314AE709" w14:textId="77777777" w:rsidR="00F45F17" w:rsidRPr="009E7B8A" w:rsidRDefault="00F45F17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a. sea</w:t>
            </w:r>
          </w:p>
        </w:tc>
        <w:tc>
          <w:tcPr>
            <w:tcW w:w="2410" w:type="dxa"/>
          </w:tcPr>
          <w:p w14:paraId="218E1BA3" w14:textId="77777777" w:rsidR="00F45F17" w:rsidRPr="009E7B8A" w:rsidRDefault="00F45F17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house</w:t>
            </w:r>
          </w:p>
        </w:tc>
        <w:tc>
          <w:tcPr>
            <w:tcW w:w="3117" w:type="dxa"/>
          </w:tcPr>
          <w:p w14:paraId="63C70E1C" w14:textId="77777777" w:rsidR="00F45F17" w:rsidRPr="009E7B8A" w:rsidRDefault="00F45F17" w:rsidP="00B17F0E">
            <w:pPr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mountain</w:t>
            </w:r>
          </w:p>
        </w:tc>
      </w:tr>
    </w:tbl>
    <w:p w14:paraId="39B75B75" w14:textId="77777777" w:rsidR="00F45F17" w:rsidRPr="009E7B8A" w:rsidRDefault="006701CD" w:rsidP="00B17F0E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Pr="009E7B8A">
        <w:rPr>
          <w:rFonts w:ascii="Times New Roman" w:hAnsi="Times New Roman" w:cs="Times New Roman"/>
          <w:sz w:val="26"/>
          <w:szCs w:val="26"/>
        </w:rPr>
        <w:t xml:space="preserve">. </w:t>
      </w:r>
      <w:r w:rsidRPr="009E7B8A">
        <w:rPr>
          <w:rFonts w:ascii="Times New Roman" w:hAnsi="Times New Roman" w:cs="Times New Roman"/>
          <w:b/>
          <w:sz w:val="26"/>
          <w:szCs w:val="26"/>
          <w:u w:val="single"/>
        </w:rPr>
        <w:t>PRONUNCIATION</w:t>
      </w:r>
    </w:p>
    <w:p w14:paraId="4A3C6461" w14:textId="77777777" w:rsidR="006701CD" w:rsidRPr="009E7B8A" w:rsidRDefault="006701CD" w:rsidP="006701C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E7B8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9E7B8A">
        <w:rPr>
          <w:rFonts w:ascii="Times New Roman" w:hAnsi="Times New Roman" w:cs="Times New Roman"/>
          <w:b/>
          <w:sz w:val="26"/>
          <w:szCs w:val="26"/>
          <w:lang w:val="nb-NO"/>
        </w:rPr>
        <w:t xml:space="preserve">Question </w:t>
      </w:r>
      <w:r w:rsidR="00EE428E" w:rsidRPr="009E7B8A">
        <w:rPr>
          <w:rFonts w:ascii="Times New Roman" w:hAnsi="Times New Roman" w:cs="Times New Roman"/>
          <w:b/>
          <w:sz w:val="26"/>
          <w:szCs w:val="26"/>
        </w:rPr>
        <w:t>4</w:t>
      </w:r>
      <w:r w:rsidRPr="009E7B8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E7B8A">
        <w:rPr>
          <w:rFonts w:ascii="Times New Roman" w:hAnsi="Times New Roman" w:cs="Times New Roman"/>
          <w:b/>
          <w:bCs/>
          <w:sz w:val="26"/>
          <w:szCs w:val="26"/>
        </w:rPr>
        <w:t>Circle the odd one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015F" w:rsidRPr="009E7B8A" w14:paraId="6F4263A9" w14:textId="77777777" w:rsidTr="0092015F">
        <w:tc>
          <w:tcPr>
            <w:tcW w:w="2337" w:type="dxa"/>
          </w:tcPr>
          <w:p w14:paraId="09E3C505" w14:textId="77777777" w:rsidR="0092015F" w:rsidRPr="009E7B8A" w:rsidRDefault="0092015F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1. a. looked</w:t>
            </w:r>
          </w:p>
        </w:tc>
        <w:tc>
          <w:tcPr>
            <w:tcW w:w="2337" w:type="dxa"/>
          </w:tcPr>
          <w:p w14:paraId="0209F3E3" w14:textId="77777777" w:rsidR="0092015F" w:rsidRPr="009E7B8A" w:rsidRDefault="0092015F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stopped</w:t>
            </w:r>
          </w:p>
        </w:tc>
        <w:tc>
          <w:tcPr>
            <w:tcW w:w="2338" w:type="dxa"/>
          </w:tcPr>
          <w:p w14:paraId="52DDFF3D" w14:textId="77777777" w:rsidR="0092015F" w:rsidRPr="009E7B8A" w:rsidRDefault="0092015F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visited</w:t>
            </w:r>
          </w:p>
        </w:tc>
        <w:tc>
          <w:tcPr>
            <w:tcW w:w="2338" w:type="dxa"/>
          </w:tcPr>
          <w:p w14:paraId="2995B4B6" w14:textId="77777777" w:rsidR="0092015F" w:rsidRPr="009E7B8A" w:rsidRDefault="0092015F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d. watched</w:t>
            </w:r>
          </w:p>
        </w:tc>
      </w:tr>
      <w:tr w:rsidR="0092015F" w:rsidRPr="009E7B8A" w14:paraId="3B7FB659" w14:textId="77777777" w:rsidTr="0092015F">
        <w:tc>
          <w:tcPr>
            <w:tcW w:w="2337" w:type="dxa"/>
          </w:tcPr>
          <w:p w14:paraId="60F6376A" w14:textId="77777777" w:rsidR="0092015F" w:rsidRPr="009E7B8A" w:rsidRDefault="0092015F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2. a. waited</w:t>
            </w:r>
          </w:p>
        </w:tc>
        <w:tc>
          <w:tcPr>
            <w:tcW w:w="2337" w:type="dxa"/>
          </w:tcPr>
          <w:p w14:paraId="60B8C26F" w14:textId="77777777" w:rsidR="0092015F" w:rsidRPr="009E7B8A" w:rsidRDefault="0092015F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pointed</w:t>
            </w:r>
          </w:p>
        </w:tc>
        <w:tc>
          <w:tcPr>
            <w:tcW w:w="2338" w:type="dxa"/>
          </w:tcPr>
          <w:p w14:paraId="2B080FDE" w14:textId="77777777" w:rsidR="0092015F" w:rsidRPr="009E7B8A" w:rsidRDefault="0092015F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wanted</w:t>
            </w:r>
          </w:p>
        </w:tc>
        <w:tc>
          <w:tcPr>
            <w:tcW w:w="2338" w:type="dxa"/>
          </w:tcPr>
          <w:p w14:paraId="6F556E91" w14:textId="77777777" w:rsidR="0092015F" w:rsidRPr="009E7B8A" w:rsidRDefault="0092015F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3327C4"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 played</w:t>
            </w:r>
          </w:p>
        </w:tc>
      </w:tr>
      <w:tr w:rsidR="003327C4" w:rsidRPr="009E7B8A" w14:paraId="378F057A" w14:textId="77777777" w:rsidTr="0092015F">
        <w:tc>
          <w:tcPr>
            <w:tcW w:w="2337" w:type="dxa"/>
          </w:tcPr>
          <w:p w14:paraId="2D834FF9" w14:textId="77777777" w:rsidR="003327C4" w:rsidRPr="009E7B8A" w:rsidRDefault="003327C4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3. a. stayed</w:t>
            </w:r>
          </w:p>
        </w:tc>
        <w:tc>
          <w:tcPr>
            <w:tcW w:w="2337" w:type="dxa"/>
          </w:tcPr>
          <w:p w14:paraId="219FBC8E" w14:textId="77777777" w:rsidR="003327C4" w:rsidRPr="009E7B8A" w:rsidRDefault="003327C4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tried</w:t>
            </w:r>
          </w:p>
        </w:tc>
        <w:tc>
          <w:tcPr>
            <w:tcW w:w="2338" w:type="dxa"/>
          </w:tcPr>
          <w:p w14:paraId="081156CD" w14:textId="77777777" w:rsidR="003327C4" w:rsidRPr="009E7B8A" w:rsidRDefault="003327C4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touched</w:t>
            </w:r>
          </w:p>
        </w:tc>
        <w:tc>
          <w:tcPr>
            <w:tcW w:w="2338" w:type="dxa"/>
          </w:tcPr>
          <w:p w14:paraId="1C3BA754" w14:textId="77777777" w:rsidR="003327C4" w:rsidRPr="009E7B8A" w:rsidRDefault="003327C4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d. learned</w:t>
            </w:r>
          </w:p>
        </w:tc>
      </w:tr>
      <w:tr w:rsidR="003327C4" w:rsidRPr="009E7B8A" w14:paraId="0324CB93" w14:textId="77777777" w:rsidTr="0092015F">
        <w:tc>
          <w:tcPr>
            <w:tcW w:w="2337" w:type="dxa"/>
          </w:tcPr>
          <w:p w14:paraId="04D1E97F" w14:textId="77777777" w:rsidR="003327C4" w:rsidRPr="009E7B8A" w:rsidRDefault="003327C4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4. a. needed</w:t>
            </w:r>
          </w:p>
        </w:tc>
        <w:tc>
          <w:tcPr>
            <w:tcW w:w="2337" w:type="dxa"/>
          </w:tcPr>
          <w:p w14:paraId="03F76E41" w14:textId="77777777" w:rsidR="003327C4" w:rsidRPr="009E7B8A" w:rsidRDefault="003327C4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AF6FC1" w:rsidRPr="009E7B8A">
              <w:rPr>
                <w:rFonts w:ascii="Times New Roman" w:hAnsi="Times New Roman" w:cs="Times New Roman"/>
                <w:sz w:val="26"/>
                <w:szCs w:val="26"/>
              </w:rPr>
              <w:t>wanted</w:t>
            </w:r>
          </w:p>
        </w:tc>
        <w:tc>
          <w:tcPr>
            <w:tcW w:w="2338" w:type="dxa"/>
          </w:tcPr>
          <w:p w14:paraId="464D612B" w14:textId="77777777" w:rsidR="003327C4" w:rsidRPr="009E7B8A" w:rsidRDefault="00AF6FC1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started</w:t>
            </w:r>
          </w:p>
        </w:tc>
        <w:tc>
          <w:tcPr>
            <w:tcW w:w="2338" w:type="dxa"/>
          </w:tcPr>
          <w:p w14:paraId="2195993F" w14:textId="77777777" w:rsidR="003327C4" w:rsidRPr="009E7B8A" w:rsidRDefault="00AF6FC1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d. talked</w:t>
            </w:r>
          </w:p>
        </w:tc>
      </w:tr>
      <w:tr w:rsidR="00F4188C" w:rsidRPr="009E7B8A" w14:paraId="50345ACD" w14:textId="77777777" w:rsidTr="0092015F">
        <w:tc>
          <w:tcPr>
            <w:tcW w:w="2337" w:type="dxa"/>
          </w:tcPr>
          <w:p w14:paraId="35A27708" w14:textId="77777777" w:rsidR="001C216C" w:rsidRPr="009E7B8A" w:rsidRDefault="00F4188C" w:rsidP="006701C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5. a. </w:t>
            </w:r>
            <w:r w:rsidR="001C216C" w:rsidRPr="009E7B8A">
              <w:rPr>
                <w:rFonts w:ascii="Times New Roman" w:hAnsi="Times New Roman" w:cs="Times New Roman"/>
                <w:sz w:val="26"/>
                <w:szCs w:val="26"/>
              </w:rPr>
              <w:t>travelled</w:t>
            </w:r>
          </w:p>
        </w:tc>
        <w:tc>
          <w:tcPr>
            <w:tcW w:w="2337" w:type="dxa"/>
          </w:tcPr>
          <w:p w14:paraId="34BD4354" w14:textId="77777777" w:rsidR="00F4188C" w:rsidRPr="009E7B8A" w:rsidRDefault="001C216C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 l</w:t>
            </w:r>
            <w:proofErr w:type="spellStart"/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istened</w:t>
            </w:r>
            <w:proofErr w:type="spellEnd"/>
          </w:p>
        </w:tc>
        <w:tc>
          <w:tcPr>
            <w:tcW w:w="2338" w:type="dxa"/>
          </w:tcPr>
          <w:p w14:paraId="5BCCBAB1" w14:textId="77777777" w:rsidR="00F4188C" w:rsidRPr="009E7B8A" w:rsidRDefault="001C216C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asked</w:t>
            </w:r>
          </w:p>
        </w:tc>
        <w:tc>
          <w:tcPr>
            <w:tcW w:w="2338" w:type="dxa"/>
          </w:tcPr>
          <w:p w14:paraId="5822F596" w14:textId="77777777" w:rsidR="00F4188C" w:rsidRPr="009E7B8A" w:rsidRDefault="001C216C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d. earned</w:t>
            </w:r>
          </w:p>
        </w:tc>
      </w:tr>
    </w:tbl>
    <w:p w14:paraId="038C461D" w14:textId="77777777" w:rsidR="001C216C" w:rsidRPr="009E7B8A" w:rsidRDefault="001C216C" w:rsidP="006701CD">
      <w:pPr>
        <w:rPr>
          <w:rFonts w:ascii="Times New Roman" w:hAnsi="Times New Roman" w:cs="Times New Roman"/>
          <w:b/>
          <w:sz w:val="26"/>
          <w:szCs w:val="26"/>
          <w:lang w:val="nb-NO"/>
        </w:rPr>
      </w:pPr>
      <w:r w:rsidRPr="009E7B8A">
        <w:rPr>
          <w:rFonts w:ascii="Times New Roman" w:hAnsi="Times New Roman" w:cs="Times New Roman"/>
          <w:b/>
          <w:sz w:val="26"/>
          <w:szCs w:val="26"/>
          <w:lang w:val="nb-NO"/>
        </w:rPr>
        <w:t>III. READING AND WRITING</w:t>
      </w:r>
    </w:p>
    <w:p w14:paraId="376A7FA2" w14:textId="77777777" w:rsidR="001C216C" w:rsidRPr="009E7B8A" w:rsidRDefault="001C216C" w:rsidP="001C216C">
      <w:pPr>
        <w:spacing w:before="60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9E7B8A">
        <w:rPr>
          <w:rFonts w:ascii="Times New Roman" w:hAnsi="Times New Roman" w:cs="Times New Roman"/>
          <w:b/>
          <w:sz w:val="26"/>
          <w:szCs w:val="26"/>
          <w:lang w:val="nb-NO"/>
        </w:rPr>
        <w:t xml:space="preserve">Question </w:t>
      </w:r>
      <w:r w:rsidRPr="009E7B8A">
        <w:rPr>
          <w:rFonts w:ascii="Times New Roman" w:hAnsi="Times New Roman" w:cs="Times New Roman"/>
          <w:b/>
          <w:sz w:val="26"/>
          <w:szCs w:val="26"/>
        </w:rPr>
        <w:t xml:space="preserve">5: </w:t>
      </w:r>
      <w:r w:rsidRPr="009E7B8A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Choose the best answer</w:t>
      </w:r>
    </w:p>
    <w:p w14:paraId="0BAF2D11" w14:textId="77777777" w:rsidR="001C216C" w:rsidRPr="009E7B8A" w:rsidRDefault="005A3C9D" w:rsidP="006701CD">
      <w:pPr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sz w:val="26"/>
          <w:szCs w:val="26"/>
        </w:rPr>
        <w:t>1. He is ……………now.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A3C9D" w:rsidRPr="009E7B8A" w14:paraId="6EFEAE1F" w14:textId="77777777" w:rsidTr="005A3C9D">
        <w:tc>
          <w:tcPr>
            <w:tcW w:w="2337" w:type="dxa"/>
          </w:tcPr>
          <w:p w14:paraId="5A609607" w14:textId="77777777" w:rsidR="005A3C9D" w:rsidRPr="009E7B8A" w:rsidRDefault="005A3C9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runing</w:t>
            </w:r>
            <w:proofErr w:type="spellEnd"/>
          </w:p>
        </w:tc>
        <w:tc>
          <w:tcPr>
            <w:tcW w:w="2337" w:type="dxa"/>
          </w:tcPr>
          <w:p w14:paraId="466874DE" w14:textId="77777777" w:rsidR="005A3C9D" w:rsidRPr="009E7B8A" w:rsidRDefault="005A3C9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running</w:t>
            </w:r>
          </w:p>
        </w:tc>
        <w:tc>
          <w:tcPr>
            <w:tcW w:w="2338" w:type="dxa"/>
          </w:tcPr>
          <w:p w14:paraId="305838D3" w14:textId="77777777" w:rsidR="005A3C9D" w:rsidRPr="009E7B8A" w:rsidRDefault="005A3C9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runed</w:t>
            </w:r>
          </w:p>
        </w:tc>
        <w:tc>
          <w:tcPr>
            <w:tcW w:w="2338" w:type="dxa"/>
          </w:tcPr>
          <w:p w14:paraId="4388B7C4" w14:textId="77777777" w:rsidR="005A3C9D" w:rsidRPr="009E7B8A" w:rsidRDefault="007E0E2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5A3C9D"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 run</w:t>
            </w:r>
          </w:p>
        </w:tc>
      </w:tr>
    </w:tbl>
    <w:p w14:paraId="3B6AC5E3" w14:textId="77777777" w:rsidR="005A3C9D" w:rsidRPr="009E7B8A" w:rsidRDefault="005A3C9D" w:rsidP="006701CD">
      <w:pPr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sz w:val="26"/>
          <w:szCs w:val="26"/>
        </w:rPr>
        <w:t>2. They are…………….in the sea</w:t>
      </w:r>
      <w:r w:rsidR="007E0E2D" w:rsidRPr="009E7B8A">
        <w:rPr>
          <w:rFonts w:ascii="Times New Roman" w:hAnsi="Times New Roman" w:cs="Times New Roman"/>
          <w:sz w:val="26"/>
          <w:szCs w:val="26"/>
        </w:rPr>
        <w:t xml:space="preserve"> at 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A3C9D" w:rsidRPr="009E7B8A" w14:paraId="4DEC187C" w14:textId="77777777" w:rsidTr="005A3C9D">
        <w:tc>
          <w:tcPr>
            <w:tcW w:w="2337" w:type="dxa"/>
          </w:tcPr>
          <w:p w14:paraId="0A365B3A" w14:textId="77777777" w:rsidR="005A3C9D" w:rsidRPr="009E7B8A" w:rsidRDefault="005A3C9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a. swim</w:t>
            </w:r>
          </w:p>
        </w:tc>
        <w:tc>
          <w:tcPr>
            <w:tcW w:w="2337" w:type="dxa"/>
          </w:tcPr>
          <w:p w14:paraId="625677AA" w14:textId="77777777" w:rsidR="005A3C9D" w:rsidRPr="009E7B8A" w:rsidRDefault="007E0E2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swam</w:t>
            </w:r>
          </w:p>
        </w:tc>
        <w:tc>
          <w:tcPr>
            <w:tcW w:w="2338" w:type="dxa"/>
          </w:tcPr>
          <w:p w14:paraId="2A39AC6C" w14:textId="77777777" w:rsidR="005A3C9D" w:rsidRPr="009E7B8A" w:rsidRDefault="007E0E2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swimming</w:t>
            </w:r>
          </w:p>
        </w:tc>
        <w:tc>
          <w:tcPr>
            <w:tcW w:w="2338" w:type="dxa"/>
          </w:tcPr>
          <w:p w14:paraId="019861C9" w14:textId="77777777" w:rsidR="005A3C9D" w:rsidRPr="009E7B8A" w:rsidRDefault="007E0E2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swiming</w:t>
            </w:r>
            <w:proofErr w:type="spellEnd"/>
          </w:p>
        </w:tc>
      </w:tr>
    </w:tbl>
    <w:p w14:paraId="75743D4A" w14:textId="77777777" w:rsidR="005A3C9D" w:rsidRPr="009E7B8A" w:rsidRDefault="007E0E2D" w:rsidP="006701CD">
      <w:pPr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sz w:val="26"/>
          <w:szCs w:val="26"/>
        </w:rPr>
        <w:t xml:space="preserve">3. Max and Sam ……………to the amusement park </w:t>
      </w:r>
      <w:r w:rsidR="00463106" w:rsidRPr="009E7B8A">
        <w:rPr>
          <w:rFonts w:ascii="Times New Roman" w:hAnsi="Times New Roman" w:cs="Times New Roman"/>
          <w:sz w:val="26"/>
          <w:szCs w:val="26"/>
        </w:rPr>
        <w:t>yesterday</w:t>
      </w:r>
      <w:r w:rsidRPr="009E7B8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E0E2D" w:rsidRPr="009E7B8A" w14:paraId="03E6260C" w14:textId="77777777" w:rsidTr="007E0E2D">
        <w:tc>
          <w:tcPr>
            <w:tcW w:w="2337" w:type="dxa"/>
          </w:tcPr>
          <w:p w14:paraId="076028F0" w14:textId="77777777" w:rsidR="007E0E2D" w:rsidRPr="009E7B8A" w:rsidRDefault="007E0E2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gramStart"/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go</w:t>
            </w:r>
            <w:proofErr w:type="gramEnd"/>
          </w:p>
        </w:tc>
        <w:tc>
          <w:tcPr>
            <w:tcW w:w="2337" w:type="dxa"/>
          </w:tcPr>
          <w:p w14:paraId="0F0F25C7" w14:textId="77777777" w:rsidR="007E0E2D" w:rsidRPr="009E7B8A" w:rsidRDefault="007E0E2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went</w:t>
            </w:r>
          </w:p>
        </w:tc>
        <w:tc>
          <w:tcPr>
            <w:tcW w:w="2338" w:type="dxa"/>
          </w:tcPr>
          <w:p w14:paraId="53290BAC" w14:textId="77777777" w:rsidR="007E0E2D" w:rsidRPr="009E7B8A" w:rsidRDefault="007E0E2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goes</w:t>
            </w:r>
          </w:p>
        </w:tc>
        <w:tc>
          <w:tcPr>
            <w:tcW w:w="2338" w:type="dxa"/>
          </w:tcPr>
          <w:p w14:paraId="68B1B127" w14:textId="77777777" w:rsidR="007E0E2D" w:rsidRPr="009E7B8A" w:rsidRDefault="007E0E2D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d. going</w:t>
            </w:r>
          </w:p>
        </w:tc>
      </w:tr>
    </w:tbl>
    <w:p w14:paraId="2F4E5E05" w14:textId="77777777" w:rsidR="007E0E2D" w:rsidRPr="009E7B8A" w:rsidRDefault="007E0E2D" w:rsidP="006701CD">
      <w:pPr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sz w:val="26"/>
          <w:szCs w:val="26"/>
        </w:rPr>
        <w:t xml:space="preserve">4. </w:t>
      </w:r>
      <w:r w:rsidR="00463106" w:rsidRPr="009E7B8A">
        <w:rPr>
          <w:rFonts w:ascii="Times New Roman" w:hAnsi="Times New Roman" w:cs="Times New Roman"/>
          <w:sz w:val="26"/>
          <w:szCs w:val="26"/>
        </w:rPr>
        <w:t>I ……………chess with my friend last night.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63106" w:rsidRPr="009E7B8A" w14:paraId="6C0609CD" w14:textId="77777777" w:rsidTr="00463106">
        <w:tc>
          <w:tcPr>
            <w:tcW w:w="2337" w:type="dxa"/>
          </w:tcPr>
          <w:p w14:paraId="6C79C07A" w14:textId="77777777" w:rsidR="00463106" w:rsidRPr="009E7B8A" w:rsidRDefault="00463106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a. played</w:t>
            </w:r>
          </w:p>
        </w:tc>
        <w:tc>
          <w:tcPr>
            <w:tcW w:w="2337" w:type="dxa"/>
          </w:tcPr>
          <w:p w14:paraId="15DA0049" w14:textId="77777777" w:rsidR="00463106" w:rsidRPr="009E7B8A" w:rsidRDefault="00463106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playing</w:t>
            </w:r>
          </w:p>
        </w:tc>
        <w:tc>
          <w:tcPr>
            <w:tcW w:w="2338" w:type="dxa"/>
          </w:tcPr>
          <w:p w14:paraId="67499CA6" w14:textId="77777777" w:rsidR="00463106" w:rsidRPr="009E7B8A" w:rsidRDefault="00463106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plays</w:t>
            </w:r>
          </w:p>
        </w:tc>
        <w:tc>
          <w:tcPr>
            <w:tcW w:w="2338" w:type="dxa"/>
          </w:tcPr>
          <w:p w14:paraId="0E0B8BFC" w14:textId="77777777" w:rsidR="00463106" w:rsidRPr="009E7B8A" w:rsidRDefault="00463106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d. play</w:t>
            </w:r>
          </w:p>
        </w:tc>
      </w:tr>
    </w:tbl>
    <w:p w14:paraId="3EB2F3B6" w14:textId="77777777" w:rsidR="00463106" w:rsidRPr="009E7B8A" w:rsidRDefault="00463106" w:rsidP="006701CD">
      <w:pPr>
        <w:rPr>
          <w:rFonts w:ascii="Times New Roman" w:hAnsi="Times New Roman" w:cs="Times New Roman"/>
          <w:sz w:val="26"/>
          <w:szCs w:val="26"/>
        </w:rPr>
      </w:pPr>
      <w:r w:rsidRPr="009E7B8A">
        <w:rPr>
          <w:rFonts w:ascii="Times New Roman" w:hAnsi="Times New Roman" w:cs="Times New Roman"/>
          <w:sz w:val="26"/>
          <w:szCs w:val="26"/>
        </w:rPr>
        <w:t>5. She</w:t>
      </w:r>
      <w:r w:rsidR="00957673" w:rsidRPr="009E7B8A">
        <w:rPr>
          <w:rFonts w:ascii="Times New Roman" w:hAnsi="Times New Roman" w:cs="Times New Roman"/>
          <w:sz w:val="26"/>
          <w:szCs w:val="26"/>
        </w:rPr>
        <w:t xml:space="preserve"> saw the film, but she …………</w:t>
      </w:r>
      <w:proofErr w:type="gramStart"/>
      <w:r w:rsidR="00957673" w:rsidRPr="009E7B8A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957673" w:rsidRPr="009E7B8A">
        <w:rPr>
          <w:rFonts w:ascii="Times New Roman" w:hAnsi="Times New Roman" w:cs="Times New Roman"/>
          <w:sz w:val="26"/>
          <w:szCs w:val="26"/>
        </w:rPr>
        <w:t>to play two days ago.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57673" w:rsidRPr="009E7B8A" w14:paraId="009F9A22" w14:textId="77777777" w:rsidTr="00957673">
        <w:tc>
          <w:tcPr>
            <w:tcW w:w="2337" w:type="dxa"/>
          </w:tcPr>
          <w:p w14:paraId="723C58DE" w14:textId="77777777" w:rsidR="00957673" w:rsidRPr="009E7B8A" w:rsidRDefault="00957673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a. did not see</w:t>
            </w:r>
          </w:p>
        </w:tc>
        <w:tc>
          <w:tcPr>
            <w:tcW w:w="2337" w:type="dxa"/>
          </w:tcPr>
          <w:p w14:paraId="102A2EFE" w14:textId="77777777" w:rsidR="00957673" w:rsidRPr="009E7B8A" w:rsidRDefault="00957673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b. doesn’t see</w:t>
            </w:r>
          </w:p>
        </w:tc>
        <w:tc>
          <w:tcPr>
            <w:tcW w:w="2338" w:type="dxa"/>
          </w:tcPr>
          <w:p w14:paraId="3D5980F1" w14:textId="77777777" w:rsidR="00957673" w:rsidRPr="009E7B8A" w:rsidRDefault="00957673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>c. didn’t saw</w:t>
            </w:r>
          </w:p>
        </w:tc>
        <w:tc>
          <w:tcPr>
            <w:tcW w:w="2338" w:type="dxa"/>
          </w:tcPr>
          <w:p w14:paraId="2DB48002" w14:textId="77777777" w:rsidR="00957673" w:rsidRPr="009E7B8A" w:rsidRDefault="00957673" w:rsidP="00670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gramStart"/>
            <w:r w:rsidR="000047AE" w:rsidRPr="009E7B8A">
              <w:rPr>
                <w:rFonts w:ascii="Times New Roman" w:hAnsi="Times New Roman" w:cs="Times New Roman"/>
                <w:sz w:val="26"/>
                <w:szCs w:val="26"/>
              </w:rPr>
              <w:t>don’t</w:t>
            </w:r>
            <w:proofErr w:type="gramEnd"/>
            <w:r w:rsidR="000047AE" w:rsidRPr="009E7B8A">
              <w:rPr>
                <w:rFonts w:ascii="Times New Roman" w:hAnsi="Times New Roman" w:cs="Times New Roman"/>
                <w:sz w:val="26"/>
                <w:szCs w:val="26"/>
              </w:rPr>
              <w:t xml:space="preserve"> see</w:t>
            </w:r>
          </w:p>
        </w:tc>
      </w:tr>
    </w:tbl>
    <w:p w14:paraId="05E8AFD2" w14:textId="77777777" w:rsidR="000047AE" w:rsidRPr="00963A30" w:rsidRDefault="000047AE" w:rsidP="000047AE">
      <w:pPr>
        <w:spacing w:before="60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r w:rsidRPr="00963A30">
        <w:rPr>
          <w:rFonts w:ascii="Times New Roman" w:hAnsi="Times New Roman" w:cs="Times New Roman"/>
          <w:b/>
          <w:sz w:val="26"/>
          <w:szCs w:val="26"/>
          <w:lang w:val="nb-NO"/>
        </w:rPr>
        <w:lastRenderedPageBreak/>
        <w:t xml:space="preserve">Question </w:t>
      </w:r>
      <w:r w:rsidRPr="00963A30">
        <w:rPr>
          <w:rFonts w:ascii="Times New Roman" w:hAnsi="Times New Roman" w:cs="Times New Roman"/>
          <w:b/>
          <w:sz w:val="26"/>
          <w:szCs w:val="26"/>
        </w:rPr>
        <w:t xml:space="preserve">6: </w:t>
      </w:r>
      <w:r w:rsidRPr="00963A30">
        <w:rPr>
          <w:rFonts w:ascii="Times New Roman" w:hAnsi="Times New Roman" w:cs="Times New Roman"/>
          <w:b/>
          <w:iCs/>
          <w:sz w:val="26"/>
          <w:szCs w:val="26"/>
          <w:u w:val="single"/>
        </w:rPr>
        <w:t>Read</w:t>
      </w:r>
      <w:r w:rsidRPr="00963A30">
        <w:rPr>
          <w:rFonts w:ascii="Times New Roman" w:hAnsi="Times New Roman" w:cs="Times New Roman"/>
          <w:b/>
          <w:sz w:val="26"/>
          <w:szCs w:val="26"/>
          <w:u w:val="single"/>
        </w:rPr>
        <w:t xml:space="preserve"> the passage</w:t>
      </w:r>
      <w:r w:rsidRPr="00963A30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and circle the correct answer.</w:t>
      </w:r>
    </w:p>
    <w:p w14:paraId="4AADB7DF" w14:textId="77777777" w:rsidR="000047AE" w:rsidRPr="009E7B8A" w:rsidRDefault="00EF34E4" w:rsidP="000047AE">
      <w:pPr>
        <w:spacing w:before="60"/>
        <w:rPr>
          <w:rFonts w:ascii="Times New Roman" w:hAnsi="Times New Roman" w:cs="Times New Roman"/>
          <w:bCs/>
          <w:iCs/>
          <w:sz w:val="26"/>
          <w:szCs w:val="26"/>
        </w:rPr>
      </w:pPr>
      <w:r w:rsidRPr="009E7B8A">
        <w:rPr>
          <w:rFonts w:ascii="Times New Roman" w:hAnsi="Times New Roman" w:cs="Times New Roman"/>
          <w:bCs/>
          <w:iCs/>
          <w:sz w:val="26"/>
          <w:szCs w:val="26"/>
        </w:rPr>
        <w:t>Tomorrow is Saturday and it is so cold outside, so I’m not (</w:t>
      </w:r>
      <w:proofErr w:type="gramStart"/>
      <w:r w:rsidRPr="009E7B8A">
        <w:rPr>
          <w:rFonts w:ascii="Times New Roman" w:hAnsi="Times New Roman" w:cs="Times New Roman"/>
          <w:bCs/>
          <w:iCs/>
          <w:sz w:val="26"/>
          <w:szCs w:val="26"/>
        </w:rPr>
        <w:t>1)…</w:t>
      </w:r>
      <w:proofErr w:type="gramEnd"/>
      <w:r w:rsidRPr="009E7B8A">
        <w:rPr>
          <w:rFonts w:ascii="Times New Roman" w:hAnsi="Times New Roman" w:cs="Times New Roman"/>
          <w:bCs/>
          <w:iCs/>
          <w:sz w:val="26"/>
          <w:szCs w:val="26"/>
        </w:rPr>
        <w:t>…………</w:t>
      </w:r>
      <w:proofErr w:type="gramStart"/>
      <w:r w:rsidRPr="009E7B8A">
        <w:rPr>
          <w:rFonts w:ascii="Times New Roman" w:hAnsi="Times New Roman" w:cs="Times New Roman"/>
          <w:bCs/>
          <w:iCs/>
          <w:sz w:val="26"/>
          <w:szCs w:val="26"/>
        </w:rPr>
        <w:t>…..</w:t>
      </w:r>
      <w:proofErr w:type="gramEnd"/>
      <w:r w:rsidRPr="009E7B8A">
        <w:rPr>
          <w:rFonts w:ascii="Times New Roman" w:hAnsi="Times New Roman" w:cs="Times New Roman"/>
          <w:bCs/>
          <w:iCs/>
          <w:sz w:val="26"/>
          <w:szCs w:val="26"/>
        </w:rPr>
        <w:t>to go to the park. Dad and mum (</w:t>
      </w:r>
      <w:proofErr w:type="gramStart"/>
      <w:r w:rsidRPr="009E7B8A">
        <w:rPr>
          <w:rFonts w:ascii="Times New Roman" w:hAnsi="Times New Roman" w:cs="Times New Roman"/>
          <w:bCs/>
          <w:iCs/>
          <w:sz w:val="26"/>
          <w:szCs w:val="26"/>
        </w:rPr>
        <w:t>2)…</w:t>
      </w:r>
      <w:proofErr w:type="gramEnd"/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……to stay at home too, so we </w:t>
      </w:r>
      <w:r w:rsidR="00C1355E"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are going 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to </w:t>
      </w:r>
      <w:r w:rsidR="00C1355E" w:rsidRPr="009E7B8A"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gramStart"/>
      <w:r w:rsidR="00C1355E" w:rsidRPr="009E7B8A">
        <w:rPr>
          <w:rFonts w:ascii="Times New Roman" w:hAnsi="Times New Roman" w:cs="Times New Roman"/>
          <w:bCs/>
          <w:iCs/>
          <w:sz w:val="26"/>
          <w:szCs w:val="26"/>
        </w:rPr>
        <w:t>3)…</w:t>
      </w:r>
      <w:proofErr w:type="gramEnd"/>
      <w:r w:rsidR="00C1355E" w:rsidRPr="009E7B8A">
        <w:rPr>
          <w:rFonts w:ascii="Times New Roman" w:hAnsi="Times New Roman" w:cs="Times New Roman"/>
          <w:bCs/>
          <w:iCs/>
          <w:sz w:val="26"/>
          <w:szCs w:val="26"/>
        </w:rPr>
        <w:t>…….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 some board games indoors. Dad isn’t going to (4) …………because he always loses! Mum is better player, but she’s going to (</w:t>
      </w:r>
      <w:proofErr w:type="gramStart"/>
      <w:r w:rsidRPr="009E7B8A">
        <w:rPr>
          <w:rFonts w:ascii="Times New Roman" w:hAnsi="Times New Roman" w:cs="Times New Roman"/>
          <w:bCs/>
          <w:iCs/>
          <w:sz w:val="26"/>
          <w:szCs w:val="26"/>
        </w:rPr>
        <w:t>5)…</w:t>
      </w:r>
      <w:proofErr w:type="gramEnd"/>
      <w:r w:rsidRPr="009E7B8A">
        <w:rPr>
          <w:rFonts w:ascii="Times New Roman" w:hAnsi="Times New Roman" w:cs="Times New Roman"/>
          <w:bCs/>
          <w:iCs/>
          <w:sz w:val="26"/>
          <w:szCs w:val="26"/>
        </w:rPr>
        <w:t>……</w:t>
      </w:r>
      <w:proofErr w:type="gramStart"/>
      <w:r w:rsidRPr="009E7B8A">
        <w:rPr>
          <w:rFonts w:ascii="Times New Roman" w:hAnsi="Times New Roman" w:cs="Times New Roman"/>
          <w:bCs/>
          <w:iCs/>
          <w:sz w:val="26"/>
          <w:szCs w:val="26"/>
        </w:rPr>
        <w:t>…..</w:t>
      </w:r>
      <w:proofErr w:type="gramEnd"/>
      <w:r w:rsidRPr="009E7B8A">
        <w:rPr>
          <w:rFonts w:ascii="Times New Roman" w:hAnsi="Times New Roman" w:cs="Times New Roman"/>
          <w:bCs/>
          <w:iCs/>
          <w:sz w:val="26"/>
          <w:szCs w:val="26"/>
        </w:rPr>
        <w:t>in the end because I’m the best player in the family!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F2FCE" w:rsidRPr="009E7B8A" w14:paraId="52D463CF" w14:textId="77777777" w:rsidTr="0012514B">
        <w:tc>
          <w:tcPr>
            <w:tcW w:w="2337" w:type="dxa"/>
          </w:tcPr>
          <w:p w14:paraId="0573CE46" w14:textId="77777777" w:rsidR="005F2FCE" w:rsidRPr="009E7B8A" w:rsidRDefault="005F2FC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 a. </w:t>
            </w:r>
            <w:r w:rsidR="00C1355E"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go</w:t>
            </w:r>
          </w:p>
        </w:tc>
        <w:tc>
          <w:tcPr>
            <w:tcW w:w="2337" w:type="dxa"/>
          </w:tcPr>
          <w:p w14:paraId="46BD0901" w14:textId="77777777" w:rsidR="005F2FC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b. going</w:t>
            </w:r>
          </w:p>
        </w:tc>
        <w:tc>
          <w:tcPr>
            <w:tcW w:w="2338" w:type="dxa"/>
          </w:tcPr>
          <w:p w14:paraId="5D0F4055" w14:textId="77777777" w:rsidR="005F2FC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went</w:t>
            </w:r>
          </w:p>
        </w:tc>
        <w:tc>
          <w:tcPr>
            <w:tcW w:w="2338" w:type="dxa"/>
          </w:tcPr>
          <w:p w14:paraId="2D23D5F8" w14:textId="77777777" w:rsidR="005F2FC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goes</w:t>
            </w:r>
          </w:p>
        </w:tc>
      </w:tr>
      <w:tr w:rsidR="00C1355E" w:rsidRPr="009E7B8A" w14:paraId="1190FEAC" w14:textId="77777777" w:rsidTr="0012514B">
        <w:tc>
          <w:tcPr>
            <w:tcW w:w="2337" w:type="dxa"/>
          </w:tcPr>
          <w:p w14:paraId="3905D870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 a. is going</w:t>
            </w:r>
          </w:p>
        </w:tc>
        <w:tc>
          <w:tcPr>
            <w:tcW w:w="2337" w:type="dxa"/>
          </w:tcPr>
          <w:p w14:paraId="304D0B2B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</w:t>
            </w:r>
            <w:proofErr w:type="gramStart"/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are</w:t>
            </w:r>
            <w:proofErr w:type="gramEnd"/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going</w:t>
            </w:r>
          </w:p>
        </w:tc>
        <w:tc>
          <w:tcPr>
            <w:tcW w:w="2338" w:type="dxa"/>
          </w:tcPr>
          <w:p w14:paraId="16B2393B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c. is </w:t>
            </w:r>
            <w:proofErr w:type="gramStart"/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go</w:t>
            </w:r>
            <w:proofErr w:type="gramEnd"/>
          </w:p>
        </w:tc>
        <w:tc>
          <w:tcPr>
            <w:tcW w:w="2338" w:type="dxa"/>
          </w:tcPr>
          <w:p w14:paraId="4E4A4049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am going</w:t>
            </w:r>
          </w:p>
        </w:tc>
      </w:tr>
      <w:tr w:rsidR="00C1355E" w:rsidRPr="009E7B8A" w14:paraId="6FE7730E" w14:textId="77777777" w:rsidTr="0012514B">
        <w:tc>
          <w:tcPr>
            <w:tcW w:w="2337" w:type="dxa"/>
          </w:tcPr>
          <w:p w14:paraId="0286D146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 a. play</w:t>
            </w:r>
          </w:p>
        </w:tc>
        <w:tc>
          <w:tcPr>
            <w:tcW w:w="2337" w:type="dxa"/>
          </w:tcPr>
          <w:p w14:paraId="0917142B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b. playing</w:t>
            </w:r>
          </w:p>
        </w:tc>
        <w:tc>
          <w:tcPr>
            <w:tcW w:w="2338" w:type="dxa"/>
          </w:tcPr>
          <w:p w14:paraId="556D6FC4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played</w:t>
            </w:r>
          </w:p>
        </w:tc>
        <w:tc>
          <w:tcPr>
            <w:tcW w:w="2338" w:type="dxa"/>
          </w:tcPr>
          <w:p w14:paraId="6265A13C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plays</w:t>
            </w:r>
          </w:p>
        </w:tc>
      </w:tr>
      <w:tr w:rsidR="00C1355E" w:rsidRPr="009E7B8A" w14:paraId="14A51FED" w14:textId="77777777" w:rsidTr="0012514B">
        <w:tc>
          <w:tcPr>
            <w:tcW w:w="2337" w:type="dxa"/>
          </w:tcPr>
          <w:p w14:paraId="1D35CE62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4. a. win</w:t>
            </w:r>
          </w:p>
        </w:tc>
        <w:tc>
          <w:tcPr>
            <w:tcW w:w="2337" w:type="dxa"/>
          </w:tcPr>
          <w:p w14:paraId="343B4777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b. to win</w:t>
            </w:r>
          </w:p>
        </w:tc>
        <w:tc>
          <w:tcPr>
            <w:tcW w:w="2338" w:type="dxa"/>
          </w:tcPr>
          <w:p w14:paraId="61316D1B" w14:textId="77777777" w:rsidR="00C1355E" w:rsidRPr="009E7B8A" w:rsidRDefault="004D44A7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</w:t>
            </w:r>
            <w:r w:rsidR="00C1355E"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 winning</w:t>
            </w:r>
          </w:p>
        </w:tc>
        <w:tc>
          <w:tcPr>
            <w:tcW w:w="2338" w:type="dxa"/>
          </w:tcPr>
          <w:p w14:paraId="40338C96" w14:textId="77777777" w:rsidR="00C1355E" w:rsidRPr="009E7B8A" w:rsidRDefault="00C1355E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d. </w:t>
            </w:r>
            <w:r w:rsidR="00B50B34"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winner</w:t>
            </w:r>
          </w:p>
        </w:tc>
      </w:tr>
      <w:tr w:rsidR="00B50B34" w:rsidRPr="009E7B8A" w14:paraId="4912E32F" w14:textId="77777777" w:rsidTr="0012514B">
        <w:tc>
          <w:tcPr>
            <w:tcW w:w="2337" w:type="dxa"/>
          </w:tcPr>
          <w:p w14:paraId="1DC67AE0" w14:textId="77777777" w:rsidR="00B50B34" w:rsidRPr="009E7B8A" w:rsidRDefault="00B50B34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5. a. lose</w:t>
            </w:r>
          </w:p>
        </w:tc>
        <w:tc>
          <w:tcPr>
            <w:tcW w:w="2337" w:type="dxa"/>
          </w:tcPr>
          <w:p w14:paraId="6264AA8E" w14:textId="77777777" w:rsidR="00B50B34" w:rsidRPr="009E7B8A" w:rsidRDefault="004D44A7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</w:t>
            </w:r>
            <w:r w:rsidR="00B50B34"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losing</w:t>
            </w:r>
          </w:p>
        </w:tc>
        <w:tc>
          <w:tcPr>
            <w:tcW w:w="2338" w:type="dxa"/>
          </w:tcPr>
          <w:p w14:paraId="4AEFF8DB" w14:textId="77777777" w:rsidR="00B50B34" w:rsidRPr="009E7B8A" w:rsidRDefault="004D44A7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lost</w:t>
            </w:r>
          </w:p>
        </w:tc>
        <w:tc>
          <w:tcPr>
            <w:tcW w:w="2338" w:type="dxa"/>
          </w:tcPr>
          <w:p w14:paraId="732AB948" w14:textId="77777777" w:rsidR="00B50B34" w:rsidRPr="009E7B8A" w:rsidRDefault="004D44A7" w:rsidP="000047AE">
            <w:pPr>
              <w:spacing w:before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d. </w:t>
            </w:r>
            <w:proofErr w:type="spellStart"/>
            <w:r w:rsidRPr="009E7B8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losen</w:t>
            </w:r>
            <w:proofErr w:type="spellEnd"/>
          </w:p>
        </w:tc>
      </w:tr>
    </w:tbl>
    <w:p w14:paraId="74A26ECB" w14:textId="77777777" w:rsidR="00EF34E4" w:rsidRPr="009E7B8A" w:rsidRDefault="00610F28" w:rsidP="000047AE">
      <w:pPr>
        <w:spacing w:before="60"/>
        <w:rPr>
          <w:rFonts w:ascii="Times New Roman" w:hAnsi="Times New Roman" w:cs="Times New Roman"/>
          <w:bCs/>
          <w:iCs/>
          <w:sz w:val="26"/>
          <w:szCs w:val="26"/>
        </w:rPr>
      </w:pPr>
      <w:r w:rsidRPr="00963A30">
        <w:rPr>
          <w:rFonts w:ascii="Times New Roman" w:hAnsi="Times New Roman" w:cs="Times New Roman"/>
          <w:b/>
          <w:sz w:val="26"/>
          <w:szCs w:val="26"/>
          <w:lang w:val="nb-NO"/>
        </w:rPr>
        <w:t xml:space="preserve">Question 7: </w:t>
      </w:r>
      <w:r w:rsidRPr="00963A30">
        <w:rPr>
          <w:rFonts w:ascii="Times New Roman" w:hAnsi="Times New Roman" w:cs="Times New Roman"/>
          <w:b/>
          <w:sz w:val="26"/>
          <w:szCs w:val="26"/>
          <w:u w:val="single"/>
        </w:rPr>
        <w:t>Find and circle the</w:t>
      </w:r>
      <w:r w:rsidRPr="009E7B8A">
        <w:rPr>
          <w:rFonts w:ascii="Times New Roman" w:hAnsi="Times New Roman" w:cs="Times New Roman"/>
          <w:b/>
          <w:sz w:val="26"/>
          <w:szCs w:val="26"/>
          <w:u w:val="single"/>
        </w:rPr>
        <w:t xml:space="preserve"> mistakes.</w:t>
      </w:r>
    </w:p>
    <w:p w14:paraId="16815118" w14:textId="77777777" w:rsidR="000A389A" w:rsidRDefault="00610F28" w:rsidP="0012514B">
      <w:pPr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1. </w:t>
      </w:r>
      <w:r w:rsidR="000A389A"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>Last night,</w:t>
      </w:r>
      <w:r w:rsidR="000A389A"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 I </w:t>
      </w:r>
      <w:r w:rsidR="000A389A"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sleep </w:t>
      </w:r>
      <w:r w:rsidR="000A389A"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in a </w:t>
      </w:r>
      <w:r w:rsidR="000A389A"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>hotel</w:t>
      </w:r>
      <w:r w:rsidR="000A389A" w:rsidRPr="009E7B8A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87411B" w:rsidRPr="009E7B8A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 </w:t>
      </w:r>
    </w:p>
    <w:p w14:paraId="7A10B632" w14:textId="77777777" w:rsidR="00627781" w:rsidRPr="00627781" w:rsidRDefault="00627781" w:rsidP="0012514B">
      <w:pPr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A               B              C</w:t>
      </w:r>
    </w:p>
    <w:p w14:paraId="6E2A8A02" w14:textId="77777777" w:rsidR="0087411B" w:rsidRDefault="0087411B" w:rsidP="0012514B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9E7B8A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2. 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I </w:t>
      </w:r>
      <w:r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travelled 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>to Thailand</w:t>
      </w:r>
      <w:r w:rsidR="00C322F9"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322F9"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with </w:t>
      </w:r>
      <w:r w:rsidR="00C322F9"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my friends </w:t>
      </w:r>
      <w:r w:rsidR="00C322F9"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>next year.</w:t>
      </w:r>
    </w:p>
    <w:p w14:paraId="70FD53A7" w14:textId="77777777" w:rsidR="00627781" w:rsidRPr="009E7B8A" w:rsidRDefault="00627781" w:rsidP="0012514B">
      <w:pPr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A                              B                           </w:t>
      </w:r>
      <w:r w:rsidR="00392481">
        <w:rPr>
          <w:rFonts w:ascii="Times New Roman" w:hAnsi="Times New Roman" w:cs="Times New Roman"/>
          <w:bCs/>
          <w:iCs/>
          <w:sz w:val="26"/>
          <w:szCs w:val="26"/>
        </w:rPr>
        <w:t>C</w:t>
      </w:r>
    </w:p>
    <w:p w14:paraId="417F2148" w14:textId="77777777" w:rsidR="00C322F9" w:rsidRDefault="00C322F9" w:rsidP="0012514B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3. What </w:t>
      </w:r>
      <w:r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>do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 you </w:t>
      </w:r>
      <w:r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>do</w:t>
      </w:r>
      <w:r w:rsidRPr="0062778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>yesterday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14:paraId="452CAB7C" w14:textId="77777777" w:rsidR="00627781" w:rsidRPr="009E7B8A" w:rsidRDefault="00627781" w:rsidP="0012514B">
      <w:pPr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  A          B       C</w:t>
      </w:r>
    </w:p>
    <w:p w14:paraId="5DBB9634" w14:textId="77777777" w:rsidR="00C322F9" w:rsidRDefault="00C322F9" w:rsidP="0012514B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4. They </w:t>
      </w:r>
      <w:r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>was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 the </w:t>
      </w:r>
      <w:r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inventors 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 xml:space="preserve">of </w:t>
      </w:r>
      <w:r w:rsidRPr="00627781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the 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>hot – air</w:t>
      </w:r>
      <w:r w:rsidR="00963A3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9E7B8A">
        <w:rPr>
          <w:rFonts w:ascii="Times New Roman" w:hAnsi="Times New Roman" w:cs="Times New Roman"/>
          <w:bCs/>
          <w:iCs/>
          <w:sz w:val="26"/>
          <w:szCs w:val="26"/>
        </w:rPr>
        <w:t>ballon.</w:t>
      </w:r>
    </w:p>
    <w:p w14:paraId="007E20C9" w14:textId="77777777" w:rsidR="00627781" w:rsidRPr="009E7B8A" w:rsidRDefault="00627781" w:rsidP="0012514B">
      <w:pPr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     A             B              C</w:t>
      </w:r>
    </w:p>
    <w:p w14:paraId="143CAE59" w14:textId="3892D3BE" w:rsidR="0012514B" w:rsidRPr="0012514B" w:rsidRDefault="00582D19" w:rsidP="00582D19">
      <w:pPr>
        <w:spacing w:before="60"/>
        <w:rPr>
          <w:rFonts w:ascii="Times New Roman" w:hAnsi="Times New Roman" w:cs="Times New Roman"/>
          <w:b/>
          <w:sz w:val="26"/>
          <w:szCs w:val="26"/>
        </w:rPr>
      </w:pPr>
      <w:r w:rsidRPr="00963A30">
        <w:rPr>
          <w:rFonts w:ascii="Times New Roman" w:hAnsi="Times New Roman" w:cs="Times New Roman"/>
          <w:b/>
          <w:sz w:val="26"/>
          <w:szCs w:val="26"/>
          <w:lang w:val="nb-NO"/>
        </w:rPr>
        <w:t>Question 8:</w:t>
      </w:r>
      <w:r w:rsidRPr="009E7B8A">
        <w:rPr>
          <w:rFonts w:ascii="Times New Roman" w:hAnsi="Times New Roman" w:cs="Times New Roman"/>
          <w:bCs/>
          <w:sz w:val="26"/>
          <w:szCs w:val="26"/>
          <w:lang w:val="nb-NO"/>
        </w:rPr>
        <w:t xml:space="preserve"> </w:t>
      </w:r>
      <w:r w:rsidRPr="0012514B">
        <w:rPr>
          <w:rFonts w:ascii="Times New Roman" w:hAnsi="Times New Roman" w:cs="Times New Roman"/>
          <w:b/>
          <w:sz w:val="26"/>
          <w:szCs w:val="26"/>
        </w:rPr>
        <w:t>Arrange the words to make sentences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12514B" w14:paraId="41EE3218" w14:textId="77777777" w:rsidTr="0012514B">
        <w:tc>
          <w:tcPr>
            <w:tcW w:w="5240" w:type="dxa"/>
          </w:tcPr>
          <w:p w14:paraId="3E3FDA92" w14:textId="4D7DAF13" w:rsidR="0012514B" w:rsidRPr="0012514B" w:rsidRDefault="0012514B" w:rsidP="0012514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14B">
              <w:rPr>
                <w:rFonts w:ascii="Times New Roman" w:hAnsi="Times New Roman" w:cs="Times New Roman"/>
                <w:b/>
                <w:sz w:val="26"/>
                <w:szCs w:val="26"/>
              </w:rPr>
              <w:t>1.  went to/ the zoo/ to see/ animals/ We/.</w:t>
            </w:r>
          </w:p>
          <w:p w14:paraId="32B0F233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a.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We went to the zoo to see animals.</w:t>
            </w:r>
          </w:p>
          <w:p w14:paraId="49485C3A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b. We went to see animals the zoo.</w:t>
            </w:r>
          </w:p>
          <w:p w14:paraId="30F3F3B6" w14:textId="156D2594" w:rsidR="0012514B" w:rsidRPr="0012514B" w:rsidRDefault="0012514B" w:rsidP="00582D19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c. We went to see animals to the zoo.</w:t>
            </w:r>
          </w:p>
        </w:tc>
        <w:tc>
          <w:tcPr>
            <w:tcW w:w="5387" w:type="dxa"/>
          </w:tcPr>
          <w:p w14:paraId="536C648F" w14:textId="77777777" w:rsidR="0012514B" w:rsidRPr="0012514B" w:rsidRDefault="0012514B" w:rsidP="0012514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14B">
              <w:rPr>
                <w:rFonts w:ascii="Times New Roman" w:hAnsi="Times New Roman" w:cs="Times New Roman"/>
                <w:b/>
                <w:sz w:val="26"/>
                <w:szCs w:val="26"/>
              </w:rPr>
              <w:t>2. plays/ the/ She/ after school/ to/ piano/relax/.</w:t>
            </w:r>
          </w:p>
          <w:p w14:paraId="005AA04A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a. She plays piano to relax the after relax.</w:t>
            </w:r>
          </w:p>
          <w:p w14:paraId="2FC3DE4C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b. She plays the piano after school to relax.</w:t>
            </w:r>
          </w:p>
          <w:p w14:paraId="19D95713" w14:textId="174769C6" w:rsidR="0012514B" w:rsidRPr="0012514B" w:rsidRDefault="0012514B" w:rsidP="00582D19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c. She play the piano after school to relax.</w:t>
            </w:r>
          </w:p>
        </w:tc>
      </w:tr>
      <w:tr w:rsidR="0012514B" w14:paraId="072B957E" w14:textId="77777777" w:rsidTr="0012514B">
        <w:tc>
          <w:tcPr>
            <w:tcW w:w="5240" w:type="dxa"/>
          </w:tcPr>
          <w:p w14:paraId="04394E58" w14:textId="77777777" w:rsidR="0012514B" w:rsidRPr="0012514B" w:rsidRDefault="0012514B" w:rsidP="0012514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12514B">
              <w:rPr>
                <w:rFonts w:ascii="Times New Roman" w:hAnsi="Times New Roman" w:cs="Times New Roman"/>
                <w:b/>
                <w:sz w:val="26"/>
                <w:szCs w:val="26"/>
              </w:rPr>
              <w:t>This park/ a/ really/ is/ interesting/ to/ place/ visit</w:t>
            </w:r>
          </w:p>
          <w:p w14:paraId="257F3540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a. This park is a really interesting place to visit.</w:t>
            </w:r>
          </w:p>
          <w:p w14:paraId="1C2AA355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b. This park is really interesting a place to visit.</w:t>
            </w:r>
          </w:p>
          <w:p w14:paraId="6A04936A" w14:textId="43696FA2" w:rsidR="0012514B" w:rsidRPr="0012514B" w:rsidRDefault="0012514B" w:rsidP="00582D19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c. This park is interesting a place really to visit.</w:t>
            </w:r>
          </w:p>
        </w:tc>
        <w:tc>
          <w:tcPr>
            <w:tcW w:w="5387" w:type="dxa"/>
          </w:tcPr>
          <w:p w14:paraId="7514984D" w14:textId="77777777" w:rsidR="0012514B" w:rsidRPr="0012514B" w:rsidRDefault="0012514B" w:rsidP="0012514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14B">
              <w:rPr>
                <w:rFonts w:ascii="Times New Roman" w:hAnsi="Times New Roman" w:cs="Times New Roman"/>
                <w:b/>
                <w:sz w:val="26"/>
                <w:szCs w:val="26"/>
              </w:rPr>
              <w:t>4. father/ runs/ My/ everyday/ healthy/ to/ keep/.</w:t>
            </w:r>
          </w:p>
          <w:p w14:paraId="3223A87A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a. My father runs to keep heathy every day.</w:t>
            </w:r>
          </w:p>
          <w:p w14:paraId="1D031661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b. My father runs every day to keep healthy.</w:t>
            </w:r>
          </w:p>
          <w:p w14:paraId="4C983B66" w14:textId="3EEC75B7" w:rsidR="0012514B" w:rsidRPr="0012514B" w:rsidRDefault="0012514B" w:rsidP="00582D19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My father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keep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healthy to runs every day.</w:t>
            </w:r>
          </w:p>
        </w:tc>
      </w:tr>
      <w:tr w:rsidR="0012514B" w14:paraId="1E1006CF" w14:textId="77777777" w:rsidTr="00DF3EE6">
        <w:tc>
          <w:tcPr>
            <w:tcW w:w="10627" w:type="dxa"/>
            <w:gridSpan w:val="2"/>
          </w:tcPr>
          <w:p w14:paraId="3FFA918C" w14:textId="77777777" w:rsidR="0012514B" w:rsidRPr="0012514B" w:rsidRDefault="0012514B" w:rsidP="0012514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14B">
              <w:rPr>
                <w:rFonts w:ascii="Times New Roman" w:hAnsi="Times New Roman" w:cs="Times New Roman"/>
                <w:b/>
                <w:sz w:val="26"/>
                <w:szCs w:val="26"/>
              </w:rPr>
              <w:t>5. elephant/ stronger/ is / An/ than/ a/ rabbit/.</w:t>
            </w:r>
          </w:p>
          <w:p w14:paraId="0AAE8167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a. An elephant is stronger than a rabbit.</w:t>
            </w:r>
          </w:p>
          <w:p w14:paraId="63A70237" w14:textId="77777777" w:rsidR="0012514B" w:rsidRDefault="0012514B" w:rsidP="0012514B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b. A rabbit is stronger than an elephant.</w:t>
            </w:r>
          </w:p>
          <w:p w14:paraId="21CF056E" w14:textId="190CE1DB" w:rsidR="0012514B" w:rsidRDefault="0012514B" w:rsidP="00582D19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c. Rabbit is a stronger than an elephant.</w:t>
            </w:r>
          </w:p>
        </w:tc>
      </w:tr>
    </w:tbl>
    <w:p w14:paraId="7A73BE08" w14:textId="77777777" w:rsidR="007A0DE9" w:rsidRPr="0012514B" w:rsidRDefault="007A0DE9" w:rsidP="007A0DE9">
      <w:pPr>
        <w:spacing w:before="60"/>
        <w:rPr>
          <w:rFonts w:ascii="Times New Roman" w:hAnsi="Times New Roman" w:cs="Times New Roman"/>
          <w:b/>
          <w:sz w:val="26"/>
          <w:szCs w:val="26"/>
        </w:rPr>
      </w:pPr>
      <w:r w:rsidRPr="00F9538B">
        <w:rPr>
          <w:rFonts w:ascii="Times New Roman" w:hAnsi="Times New Roman" w:cs="Times New Roman"/>
          <w:b/>
          <w:sz w:val="26"/>
          <w:szCs w:val="26"/>
          <w:lang w:val="nb-NO"/>
        </w:rPr>
        <w:t>Question 9</w:t>
      </w:r>
      <w:r w:rsidRPr="009E7B8A">
        <w:rPr>
          <w:rFonts w:ascii="Times New Roman" w:hAnsi="Times New Roman" w:cs="Times New Roman"/>
          <w:bCs/>
          <w:sz w:val="26"/>
          <w:szCs w:val="26"/>
          <w:lang w:val="nb-NO"/>
        </w:rPr>
        <w:t xml:space="preserve">: </w:t>
      </w:r>
      <w:r w:rsidRPr="0012514B">
        <w:rPr>
          <w:rFonts w:ascii="Times New Roman" w:hAnsi="Times New Roman" w:cs="Times New Roman"/>
          <w:b/>
          <w:sz w:val="26"/>
          <w:szCs w:val="26"/>
        </w:rPr>
        <w:t>Look at the picture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2FA2" w:rsidRPr="009E7B8A" w14:paraId="30A62EA1" w14:textId="77777777" w:rsidTr="00D7549F">
        <w:tc>
          <w:tcPr>
            <w:tcW w:w="4675" w:type="dxa"/>
          </w:tcPr>
          <w:p w14:paraId="454E26AD" w14:textId="77777777" w:rsidR="00D7549F" w:rsidRPr="009E7B8A" w:rsidRDefault="00D7549F" w:rsidP="00582D19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9E7B8A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drawing>
                <wp:inline distT="0" distB="0" distL="0" distR="0" wp14:anchorId="0FF80383" wp14:editId="38AB670C">
                  <wp:extent cx="1075266" cy="608325"/>
                  <wp:effectExtent l="0" t="0" r="4445" b="1905"/>
                  <wp:docPr id="3" name="Google Shape;5324;p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7697EA-D698-2911-42E1-DC9935B7F6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ogle Shape;5324;p14">
                            <a:extLst>
                              <a:ext uri="{FF2B5EF4-FFF2-40B4-BE49-F238E27FC236}">
                                <a16:creationId xmlns:a16="http://schemas.microsoft.com/office/drawing/2014/main" id="{457697EA-D698-2911-42E1-DC9935B7F620}"/>
                              </a:ext>
                            </a:extLst>
                          </pic:cNvPr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34019" cy="641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B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……………………</w:t>
            </w:r>
          </w:p>
        </w:tc>
        <w:tc>
          <w:tcPr>
            <w:tcW w:w="4675" w:type="dxa"/>
          </w:tcPr>
          <w:p w14:paraId="622E98BB" w14:textId="77777777" w:rsidR="00D7549F" w:rsidRPr="009E7B8A" w:rsidRDefault="002F517C" w:rsidP="00582D19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D7549F" w:rsidRPr="009E7B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9E7B8A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drawing>
                <wp:inline distT="0" distB="0" distL="0" distR="0" wp14:anchorId="229D0284" wp14:editId="7C763C8B">
                  <wp:extent cx="999067" cy="676910"/>
                  <wp:effectExtent l="0" t="0" r="4445" b="0"/>
                  <wp:docPr id="5360" name="Google Shape;5360;p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0" name="Google Shape;5360;p17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710" cy="690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B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……………………</w:t>
            </w:r>
          </w:p>
        </w:tc>
      </w:tr>
      <w:tr w:rsidR="002B2FA2" w:rsidRPr="009E7B8A" w14:paraId="7CE4B8A1" w14:textId="77777777" w:rsidTr="00D7549F">
        <w:tc>
          <w:tcPr>
            <w:tcW w:w="4675" w:type="dxa"/>
          </w:tcPr>
          <w:p w14:paraId="72579128" w14:textId="77777777" w:rsidR="002F517C" w:rsidRPr="009E7B8A" w:rsidRDefault="002F517C" w:rsidP="00582D19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9E7B8A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drawing>
                <wp:inline distT="0" distB="0" distL="0" distR="0" wp14:anchorId="5EFDA258" wp14:editId="434A01EE">
                  <wp:extent cx="1075266" cy="668586"/>
                  <wp:effectExtent l="0" t="0" r="4445" b="508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930890-E445-244C-E2FA-1D79930A2D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0C930890-E445-244C-E2FA-1D79930A2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30407" cy="702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2B57" w:rsidRPr="009E7B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……………………</w:t>
            </w:r>
          </w:p>
        </w:tc>
        <w:tc>
          <w:tcPr>
            <w:tcW w:w="4675" w:type="dxa"/>
          </w:tcPr>
          <w:p w14:paraId="24688DFD" w14:textId="19A15CE6" w:rsidR="002F517C" w:rsidRPr="009E7B8A" w:rsidRDefault="0012514B" w:rsidP="00582D19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93056" behindDoc="0" locked="0" layoutInCell="1" allowOverlap="1" wp14:anchorId="5E759455" wp14:editId="7E23769F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42554</wp:posOffset>
                  </wp:positionV>
                  <wp:extent cx="1031205" cy="579448"/>
                  <wp:effectExtent l="0" t="0" r="0" b="0"/>
                  <wp:wrapSquare wrapText="bothSides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4530D7-13FA-8FEA-651C-5BDF19EE26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664530D7-13FA-8FEA-651C-5BDF19EE26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31205" cy="57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1BF076" w14:textId="043B733D" w:rsidR="002B2FA2" w:rsidRPr="009E7B8A" w:rsidRDefault="002B2FA2" w:rsidP="00582D19">
            <w:pPr>
              <w:spacing w:before="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7B8A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</w:t>
            </w:r>
          </w:p>
        </w:tc>
      </w:tr>
    </w:tbl>
    <w:p w14:paraId="3D2FAB63" w14:textId="77777777" w:rsidR="00CA53A1" w:rsidRDefault="00CA53A1" w:rsidP="0012514B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sectPr w:rsidR="00CA53A1" w:rsidSect="0012514B">
      <w:pgSz w:w="12240" w:h="15840"/>
      <w:pgMar w:top="737" w:right="1440" w:bottom="73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5F8A" w14:textId="77777777" w:rsidR="00442A6E" w:rsidRDefault="00442A6E" w:rsidP="008D646E">
      <w:r>
        <w:separator/>
      </w:r>
    </w:p>
  </w:endnote>
  <w:endnote w:type="continuationSeparator" w:id="0">
    <w:p w14:paraId="7486F1B5" w14:textId="77777777" w:rsidR="00442A6E" w:rsidRDefault="00442A6E" w:rsidP="008D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D3E7" w14:textId="77777777" w:rsidR="00442A6E" w:rsidRDefault="00442A6E" w:rsidP="008D646E">
      <w:r>
        <w:separator/>
      </w:r>
    </w:p>
  </w:footnote>
  <w:footnote w:type="continuationSeparator" w:id="0">
    <w:p w14:paraId="07EDEB73" w14:textId="77777777" w:rsidR="00442A6E" w:rsidRDefault="00442A6E" w:rsidP="008D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E3"/>
    <w:rsid w:val="000047AE"/>
    <w:rsid w:val="00011C59"/>
    <w:rsid w:val="00013E31"/>
    <w:rsid w:val="0001562D"/>
    <w:rsid w:val="00022B57"/>
    <w:rsid w:val="00083B60"/>
    <w:rsid w:val="000A389A"/>
    <w:rsid w:val="0012514B"/>
    <w:rsid w:val="00166C7E"/>
    <w:rsid w:val="001C216C"/>
    <w:rsid w:val="001C3F60"/>
    <w:rsid w:val="001C524B"/>
    <w:rsid w:val="001F01AB"/>
    <w:rsid w:val="00246274"/>
    <w:rsid w:val="002B2FA2"/>
    <w:rsid w:val="002C415C"/>
    <w:rsid w:val="002F517C"/>
    <w:rsid w:val="003064F5"/>
    <w:rsid w:val="0031280B"/>
    <w:rsid w:val="003327C4"/>
    <w:rsid w:val="003740CE"/>
    <w:rsid w:val="00392481"/>
    <w:rsid w:val="00420E44"/>
    <w:rsid w:val="00442A6E"/>
    <w:rsid w:val="00463106"/>
    <w:rsid w:val="004655DF"/>
    <w:rsid w:val="004D44A7"/>
    <w:rsid w:val="005208C4"/>
    <w:rsid w:val="00555B3F"/>
    <w:rsid w:val="00582D19"/>
    <w:rsid w:val="005A3C9D"/>
    <w:rsid w:val="005F2FCE"/>
    <w:rsid w:val="005F65A9"/>
    <w:rsid w:val="00610F28"/>
    <w:rsid w:val="00621CC0"/>
    <w:rsid w:val="00627781"/>
    <w:rsid w:val="0065337E"/>
    <w:rsid w:val="006701CD"/>
    <w:rsid w:val="006A522C"/>
    <w:rsid w:val="006E21C5"/>
    <w:rsid w:val="0070798B"/>
    <w:rsid w:val="00711AD8"/>
    <w:rsid w:val="007A0DE9"/>
    <w:rsid w:val="007E0E2D"/>
    <w:rsid w:val="0087411B"/>
    <w:rsid w:val="008B29EA"/>
    <w:rsid w:val="008B48BC"/>
    <w:rsid w:val="008C538D"/>
    <w:rsid w:val="008D123F"/>
    <w:rsid w:val="008D646E"/>
    <w:rsid w:val="0092015F"/>
    <w:rsid w:val="009325E7"/>
    <w:rsid w:val="00953FE3"/>
    <w:rsid w:val="00957673"/>
    <w:rsid w:val="00963A30"/>
    <w:rsid w:val="009B4CF7"/>
    <w:rsid w:val="009E7B8A"/>
    <w:rsid w:val="00AF6FC1"/>
    <w:rsid w:val="00B17F0E"/>
    <w:rsid w:val="00B50B34"/>
    <w:rsid w:val="00C1355E"/>
    <w:rsid w:val="00C322F9"/>
    <w:rsid w:val="00CA53A1"/>
    <w:rsid w:val="00D7549F"/>
    <w:rsid w:val="00EE428E"/>
    <w:rsid w:val="00EF34E4"/>
    <w:rsid w:val="00F4188C"/>
    <w:rsid w:val="00F45F17"/>
    <w:rsid w:val="00F56075"/>
    <w:rsid w:val="00F75A8B"/>
    <w:rsid w:val="00F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332EA9"/>
  <w15:chartTrackingRefBased/>
  <w15:docId w15:val="{4CAE1965-E996-BF4B-8025-9A386FDF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FE3"/>
    <w:pPr>
      <w:ind w:left="720"/>
      <w:contextualSpacing/>
    </w:pPr>
  </w:style>
  <w:style w:type="table" w:styleId="TableGrid">
    <w:name w:val="Table Grid"/>
    <w:basedOn w:val="TableNormal"/>
    <w:uiPriority w:val="39"/>
    <w:rsid w:val="001F0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65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6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46E"/>
  </w:style>
  <w:style w:type="paragraph" w:styleId="Footer">
    <w:name w:val="footer"/>
    <w:basedOn w:val="Normal"/>
    <w:link w:val="FooterChar"/>
    <w:uiPriority w:val="99"/>
    <w:unhideWhenUsed/>
    <w:rsid w:val="008D6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dvdung0986@gmail.com</dc:creator>
  <cp:keywords/>
  <dc:description/>
  <cp:lastModifiedBy>Administrator</cp:lastModifiedBy>
  <cp:revision>35</cp:revision>
  <dcterms:created xsi:type="dcterms:W3CDTF">2025-03-13T08:40:00Z</dcterms:created>
  <dcterms:modified xsi:type="dcterms:W3CDTF">2025-04-24T08:56:00Z</dcterms:modified>
</cp:coreProperties>
</file>