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9329" w14:textId="77777777" w:rsidR="000D293D" w:rsidRPr="00644766" w:rsidRDefault="000D293D" w:rsidP="000D293D">
      <w:pPr>
        <w:rPr>
          <w:b/>
        </w:rPr>
      </w:pPr>
    </w:p>
    <w:p w14:paraId="171C4E4F" w14:textId="1E1E92D0" w:rsidR="00FF765B" w:rsidRPr="00FF765B" w:rsidRDefault="00FF765B" w:rsidP="00FF765B">
      <w:pPr>
        <w:jc w:val="center"/>
        <w:rPr>
          <w:b/>
          <w:u w:val="single"/>
        </w:rPr>
      </w:pPr>
      <w:r w:rsidRPr="00FF765B">
        <w:rPr>
          <w:b/>
          <w:u w:val="single"/>
        </w:rPr>
        <w:t xml:space="preserve">ĐỀ </w:t>
      </w:r>
      <w:r w:rsidR="00F26B01">
        <w:rPr>
          <w:b/>
          <w:u w:val="single"/>
        </w:rPr>
        <w:t>9</w:t>
      </w:r>
      <w:r w:rsidRPr="00FF765B">
        <w:rPr>
          <w:b/>
          <w:u w:val="single"/>
        </w:rPr>
        <w:t xml:space="preserve"> (HT)</w:t>
      </w:r>
    </w:p>
    <w:p w14:paraId="0899B42E" w14:textId="23B89311" w:rsidR="002005F6" w:rsidRPr="00AC0439" w:rsidRDefault="002005F6" w:rsidP="002005F6">
      <w:pPr>
        <w:rPr>
          <w:b/>
        </w:rPr>
      </w:pPr>
      <w:r w:rsidRPr="00AC0439">
        <w:rPr>
          <w:b/>
        </w:rPr>
        <w:t>Question 1.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2363"/>
        <w:gridCol w:w="2318"/>
        <w:gridCol w:w="2304"/>
      </w:tblGrid>
      <w:tr w:rsidR="002005F6" w14:paraId="23A512C3" w14:textId="77777777" w:rsidTr="00875E83">
        <w:tc>
          <w:tcPr>
            <w:tcW w:w="2711" w:type="dxa"/>
          </w:tcPr>
          <w:p w14:paraId="0BA20A5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CD8621" wp14:editId="38C86965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667385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54A98" id="Rectangle 6" o:spid="_x0000_s1026" style="position:absolute;margin-left:81.1pt;margin-top:52.55pt;width:25.2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A86E34">
              <w:rPr>
                <w:b/>
                <w:noProof/>
              </w:rPr>
              <w:drawing>
                <wp:inline distT="0" distB="0" distL="0" distR="0" wp14:anchorId="64F88666" wp14:editId="2D48EDF8">
                  <wp:extent cx="1097280" cy="892629"/>
                  <wp:effectExtent l="0" t="0" r="7620" b="3175"/>
                  <wp:docPr id="98620465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73D6A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DE00AF" wp14:editId="4EE9748F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668020</wp:posOffset>
                      </wp:positionV>
                      <wp:extent cx="304255" cy="250371"/>
                      <wp:effectExtent l="0" t="0" r="19685" b="16510"/>
                      <wp:wrapNone/>
                      <wp:docPr id="34414142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0168187" id="Rectangle 8" o:spid="_x0000_s1026" style="position:absolute;margin-left:88.7pt;margin-top:52.6pt;width:23.95pt;height:19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0434C6C0" wp14:editId="566AEB9D">
                  <wp:extent cx="1108143" cy="751114"/>
                  <wp:effectExtent l="0" t="0" r="0" b="0"/>
                  <wp:docPr id="1799314204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F2BE6" w14:textId="77777777" w:rsidR="002005F6" w:rsidRDefault="002005F6" w:rsidP="00875E83">
            <w:pPr>
              <w:rPr>
                <w:b/>
                <w:lang w:val="vi-VN"/>
              </w:rPr>
            </w:pPr>
          </w:p>
        </w:tc>
        <w:tc>
          <w:tcPr>
            <w:tcW w:w="2712" w:type="dxa"/>
          </w:tcPr>
          <w:p w14:paraId="2843DEDD" w14:textId="0EEC7114" w:rsidR="002005F6" w:rsidRDefault="00FF765B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D0ECB6" wp14:editId="3C638C89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668020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DC7E99" id="Rectangle 11" o:spid="_x0000_s1026" style="position:absolute;margin-left:82.35pt;margin-top:52.6pt;width:24.85pt;height:1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="002005F6" w:rsidRPr="00BC2137">
              <w:rPr>
                <w:b/>
                <w:noProof/>
              </w:rPr>
              <w:drawing>
                <wp:inline distT="0" distB="0" distL="0" distR="0" wp14:anchorId="6CA7D118" wp14:editId="6FFCF997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EC982A0" w14:textId="7152C214" w:rsidR="002005F6" w:rsidRDefault="00FF765B" w:rsidP="00875E8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05D570" wp14:editId="35722E37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703580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DEC4A1" id="Rectangle 17" o:spid="_x0000_s1026" style="position:absolute;margin-left:80.65pt;margin-top:55.4pt;width:25.7pt;height:19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2005F6" w:rsidRPr="00BC2137">
              <w:rPr>
                <w:b/>
                <w:noProof/>
              </w:rPr>
              <w:drawing>
                <wp:inline distT="0" distB="0" distL="0" distR="0" wp14:anchorId="2193C220" wp14:editId="3C8B08B0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7115B" w14:textId="01A1D596" w:rsidR="000D293D" w:rsidRDefault="000D293D" w:rsidP="000D293D">
      <w:pPr>
        <w:rPr>
          <w:b/>
          <w:sz w:val="26"/>
          <w:szCs w:val="26"/>
          <w:lang w:val="nb-NO"/>
        </w:rPr>
      </w:pPr>
      <w:r w:rsidRPr="00FF765B">
        <w:rPr>
          <w:b/>
          <w:sz w:val="26"/>
          <w:szCs w:val="26"/>
          <w:lang w:val="nb-NO"/>
        </w:rPr>
        <w:t xml:space="preserve">Question 2: Listen and </w:t>
      </w:r>
      <w:r w:rsidR="002820DD" w:rsidRPr="00FF765B">
        <w:rPr>
          <w:b/>
          <w:sz w:val="26"/>
          <w:szCs w:val="26"/>
          <w:lang w:val="nb-NO"/>
        </w:rPr>
        <w:t>tick</w:t>
      </w:r>
      <w:r w:rsidRPr="00FF765B">
        <w:rPr>
          <w:b/>
          <w:sz w:val="26"/>
          <w:szCs w:val="26"/>
          <w:lang w:val="nb-NO"/>
        </w:rPr>
        <w:t xml:space="preserve"> . (1pt)</w:t>
      </w:r>
    </w:p>
    <w:p w14:paraId="07875518" w14:textId="67D21668" w:rsidR="00FF765B" w:rsidRDefault="00FF765B" w:rsidP="000D293D">
      <w:pPr>
        <w:rPr>
          <w:b/>
          <w:sz w:val="26"/>
          <w:szCs w:val="26"/>
          <w:lang w:val="nb-NO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FF765B" w:rsidRPr="00FF765B" w14:paraId="3004C235" w14:textId="77777777" w:rsidTr="00FF765B">
        <w:tc>
          <w:tcPr>
            <w:tcW w:w="4531" w:type="dxa"/>
          </w:tcPr>
          <w:p w14:paraId="0E800D8D" w14:textId="6F367490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FF765B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D80CB0" wp14:editId="64F5460E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22860</wp:posOffset>
                      </wp:positionV>
                      <wp:extent cx="189230" cy="197485"/>
                      <wp:effectExtent l="0" t="0" r="20320" b="12065"/>
                      <wp:wrapNone/>
                      <wp:docPr id="1431405638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21461D" w14:textId="77777777" w:rsidR="002005F6" w:rsidRDefault="002005F6" w:rsidP="002005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D80C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83.2pt;margin-top:1.8pt;width:14.9pt;height:15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fFNgIAAHs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" fillcolor="white [3201]" strokeweight=".5pt">
                      <v:textbox>
                        <w:txbxContent>
                          <w:p w14:paraId="0721461D" w14:textId="77777777" w:rsidR="002005F6" w:rsidRDefault="002005F6" w:rsidP="002005F6"/>
                        </w:txbxContent>
                      </v:textbox>
                    </v:shape>
                  </w:pict>
                </mc:Fallback>
              </mc:AlternateContent>
            </w:r>
            <w:r w:rsidRPr="00FF765B">
              <w:rPr>
                <w:rFonts w:ascii="Times New Roman" w:hAnsi="Times New Roman"/>
                <w:bCs/>
                <w:sz w:val="26"/>
                <w:szCs w:val="26"/>
              </w:rPr>
              <w:t xml:space="preserve"> 1. </w: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They are learning English</w:t>
            </w:r>
          </w:p>
          <w:p w14:paraId="6CECB0A7" w14:textId="21E84D69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FF765B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0CF421" wp14:editId="32ACE0C5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28575</wp:posOffset>
                      </wp:positionV>
                      <wp:extent cx="189230" cy="197485"/>
                      <wp:effectExtent l="0" t="0" r="20320" b="12065"/>
                      <wp:wrapNone/>
                      <wp:docPr id="906952424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1891D0" w14:textId="77777777" w:rsidR="002005F6" w:rsidRDefault="002005F6" w:rsidP="002005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CF421" id="_x0000_s1027" type="#_x0000_t202" style="position:absolute;margin-left:183.25pt;margin-top:2.25pt;width:14.9pt;height:15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8UOQ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" fillcolor="white [3201]" strokeweight=".5pt">
                      <v:textbox>
                        <w:txbxContent>
                          <w:p w14:paraId="0B1891D0" w14:textId="77777777" w:rsidR="002005F6" w:rsidRDefault="002005F6" w:rsidP="002005F6"/>
                        </w:txbxContent>
                      </v:textbox>
                    </v:shape>
                  </w:pict>
                </mc:Fallback>
              </mc:AlternateContent>
            </w:r>
            <w:r w:rsidRPr="00FF765B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 xml:space="preserve">     </w: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b. They are doing homework                           </w:t>
            </w:r>
          </w:p>
        </w:tc>
        <w:tc>
          <w:tcPr>
            <w:tcW w:w="4962" w:type="dxa"/>
          </w:tcPr>
          <w:p w14:paraId="68B5EEC2" w14:textId="271A170C" w:rsidR="00FF765B" w:rsidRPr="00FF765B" w:rsidRDefault="00FF765B" w:rsidP="00FF765B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nb-N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F2F24A" wp14:editId="32E4EE9F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27305</wp:posOffset>
                      </wp:positionV>
                      <wp:extent cx="189230" cy="197485"/>
                      <wp:effectExtent l="0" t="0" r="20320" b="12065"/>
                      <wp:wrapNone/>
                      <wp:docPr id="172402213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EBF10" id="Rectangle 15" o:spid="_x0000_s1026" style="position:absolute;margin-left:172.2pt;margin-top:2.15pt;width:14.9pt;height:15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  <w:r w:rsidRPr="00FF765B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 xml:space="preserve">2. </w: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It’s my new smartphone</w:t>
            </w:r>
          </w:p>
          <w:p w14:paraId="4F41F299" w14:textId="2CA4E3DF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F765B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FEA262" wp14:editId="7AF1C435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27940</wp:posOffset>
                      </wp:positionV>
                      <wp:extent cx="189230" cy="197485"/>
                      <wp:effectExtent l="0" t="0" r="20320" b="12065"/>
                      <wp:wrapNone/>
                      <wp:docPr id="1940199574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EB2776" w14:textId="77777777" w:rsidR="00FF765B" w:rsidRDefault="00FF765B" w:rsidP="00FF76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EA262" id="_x0000_s1028" type="#_x0000_t202" style="position:absolute;margin-left:172.4pt;margin-top:2.2pt;width:14.9pt;height:15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6wOw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" fillcolor="white [3201]" strokeweight=".5pt">
                      <v:textbox>
                        <w:txbxContent>
                          <w:p w14:paraId="50EB2776" w14:textId="77777777" w:rsidR="00FF765B" w:rsidRDefault="00FF765B" w:rsidP="00FF765B"/>
                        </w:txbxContent>
                      </v:textbox>
                    </v:shape>
                  </w:pict>
                </mc:Fallback>
              </mc:AlternateConten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b. It’s my new tablet</w:t>
            </w:r>
          </w:p>
        </w:tc>
      </w:tr>
      <w:tr w:rsidR="00FF765B" w:rsidRPr="00FF765B" w14:paraId="1FAB4022" w14:textId="77777777" w:rsidTr="00FF765B">
        <w:tc>
          <w:tcPr>
            <w:tcW w:w="4531" w:type="dxa"/>
          </w:tcPr>
          <w:p w14:paraId="7EE38437" w14:textId="30BDFF71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FF765B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69F81B" wp14:editId="12DC6C36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92075</wp:posOffset>
                      </wp:positionV>
                      <wp:extent cx="189230" cy="197485"/>
                      <wp:effectExtent l="0" t="0" r="20320" b="12065"/>
                      <wp:wrapNone/>
                      <wp:docPr id="1140212939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66201" w14:textId="77777777" w:rsidR="002005F6" w:rsidRDefault="002005F6" w:rsidP="002005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9F81B" id="_x0000_s1029" type="#_x0000_t202" style="position:absolute;margin-left:183.35pt;margin-top:7.25pt;width:14.9pt;height:15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" fillcolor="white [3201]" strokeweight=".5pt">
                      <v:textbox>
                        <w:txbxContent>
                          <w:p w14:paraId="38066201" w14:textId="77777777" w:rsidR="002005F6" w:rsidRDefault="002005F6" w:rsidP="002005F6"/>
                        </w:txbxContent>
                      </v:textbox>
                    </v:shape>
                  </w:pict>
                </mc:Fallback>
              </mc:AlternateContent>
            </w:r>
            <w:r w:rsidRPr="00FF765B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 xml:space="preserve">3. </w: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He can take photos</w:t>
            </w:r>
          </w:p>
          <w:p w14:paraId="419B30F0" w14:textId="0157836D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FF765B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F8F1F3" wp14:editId="60C0A285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78105</wp:posOffset>
                      </wp:positionV>
                      <wp:extent cx="189230" cy="197485"/>
                      <wp:effectExtent l="0" t="0" r="20320" b="12065"/>
                      <wp:wrapNone/>
                      <wp:docPr id="1850106027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5DE55" w14:textId="77777777" w:rsidR="002005F6" w:rsidRDefault="002005F6" w:rsidP="002005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8F1F3" id="_x0000_s1030" type="#_x0000_t202" style="position:absolute;margin-left:182.85pt;margin-top:6.15pt;width:14.9pt;height:15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wiOw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" fillcolor="white [3201]" strokeweight=".5pt">
                      <v:textbox>
                        <w:txbxContent>
                          <w:p w14:paraId="4C25DE55" w14:textId="77777777" w:rsidR="002005F6" w:rsidRDefault="002005F6" w:rsidP="002005F6"/>
                        </w:txbxContent>
                      </v:textbox>
                    </v:shape>
                  </w:pict>
                </mc:Fallback>
              </mc:AlternateConten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</w: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b. He can write emails</w:t>
            </w:r>
          </w:p>
        </w:tc>
        <w:tc>
          <w:tcPr>
            <w:tcW w:w="4962" w:type="dxa"/>
          </w:tcPr>
          <w:p w14:paraId="6898E973" w14:textId="3CB46F61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nb-N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219FBF" wp14:editId="7419C795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32385</wp:posOffset>
                      </wp:positionV>
                      <wp:extent cx="278130" cy="190500"/>
                      <wp:effectExtent l="0" t="0" r="26670" b="19050"/>
                      <wp:wrapNone/>
                      <wp:docPr id="1823199512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EA565" id="Rectangle 16" o:spid="_x0000_s1026" style="position:absolute;margin-left:210pt;margin-top:2.55pt;width:21.9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" filled="f" strokecolor="#09101d [484]" strokeweight="1pt"/>
                  </w:pict>
                </mc:Fallback>
              </mc:AlternateContent>
            </w:r>
            <w:r w:rsidRPr="00FF765B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 xml:space="preserve">4. </w: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She sometimes makes phone calls</w:t>
            </w:r>
          </w:p>
          <w:p w14:paraId="79B13E2D" w14:textId="6D3DB55E" w:rsidR="00FF765B" w:rsidRPr="00FF765B" w:rsidRDefault="00FF765B" w:rsidP="00FF765B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63CE48" wp14:editId="0B8B36EE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2540</wp:posOffset>
                      </wp:positionV>
                      <wp:extent cx="304800" cy="221615"/>
                      <wp:effectExtent l="0" t="0" r="19050" b="26035"/>
                      <wp:wrapNone/>
                      <wp:docPr id="197691358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16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8F18E" id="Rectangle 17" o:spid="_x0000_s1026" style="position:absolute;margin-left:210pt;margin-top:.2pt;width:24pt;height:17.4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" filled="f" strokecolor="#09101d [484]" strokeweight="1pt"/>
                  </w:pict>
                </mc:Fallback>
              </mc:AlternateContent>
            </w:r>
            <w:r w:rsidRPr="00FF765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b. She always makes phone calls</w:t>
            </w:r>
          </w:p>
        </w:tc>
      </w:tr>
    </w:tbl>
    <w:p w14:paraId="2B4DBA7A" w14:textId="5E32D2AA" w:rsidR="002005F6" w:rsidRPr="00FF765B" w:rsidRDefault="002005F6" w:rsidP="00FF765B">
      <w:pPr>
        <w:tabs>
          <w:tab w:val="center" w:pos="4677"/>
        </w:tabs>
        <w:rPr>
          <w:bCs/>
          <w:sz w:val="26"/>
          <w:szCs w:val="26"/>
        </w:rPr>
      </w:pPr>
      <w:r w:rsidRPr="00FF765B">
        <w:rPr>
          <w:bCs/>
          <w:sz w:val="26"/>
          <w:szCs w:val="26"/>
          <w:lang w:val="vi-VN"/>
        </w:rPr>
        <w:t xml:space="preserve">         </w:t>
      </w:r>
      <w:r w:rsidRPr="00FF765B">
        <w:rPr>
          <w:bCs/>
          <w:sz w:val="26"/>
          <w:szCs w:val="26"/>
          <w:lang w:val="vi-VN"/>
        </w:rPr>
        <w:tab/>
        <w:t xml:space="preserve">             </w:t>
      </w:r>
    </w:p>
    <w:p w14:paraId="5A539B83" w14:textId="7397A5BF" w:rsidR="002005F6" w:rsidRPr="00FF765B" w:rsidRDefault="002005F6" w:rsidP="002005F6">
      <w:pPr>
        <w:rPr>
          <w:b/>
          <w:sz w:val="26"/>
          <w:szCs w:val="26"/>
          <w:lang w:val="vi-VN"/>
        </w:rPr>
      </w:pPr>
      <w:r w:rsidRPr="00FF765B">
        <w:rPr>
          <w:b/>
          <w:sz w:val="26"/>
          <w:szCs w:val="26"/>
        </w:rPr>
        <w:t xml:space="preserve">Question 3. Listen and circle the correct </w:t>
      </w:r>
      <w:r w:rsidR="00802D05" w:rsidRPr="00FF765B">
        <w:rPr>
          <w:b/>
          <w:sz w:val="26"/>
          <w:szCs w:val="26"/>
          <w:lang w:val="vi-VN"/>
        </w:rPr>
        <w:t>Picture</w:t>
      </w:r>
      <w:r w:rsidRPr="00FF765B">
        <w:rPr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446"/>
      </w:tblGrid>
      <w:tr w:rsidR="002005F6" w14:paraId="70DACE01" w14:textId="77777777" w:rsidTr="00875E83">
        <w:tc>
          <w:tcPr>
            <w:tcW w:w="2711" w:type="dxa"/>
          </w:tcPr>
          <w:p w14:paraId="5481E999" w14:textId="77777777" w:rsidR="002005F6" w:rsidRPr="002E3155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1.a  </w:t>
            </w:r>
            <w:r w:rsidRPr="00C57B93">
              <w:rPr>
                <w:b/>
                <w:noProof/>
              </w:rPr>
              <w:drawing>
                <wp:inline distT="0" distB="0" distL="0" distR="0" wp14:anchorId="4D080D3F" wp14:editId="48F1090C">
                  <wp:extent cx="1243330" cy="810260"/>
                  <wp:effectExtent l="0" t="0" r="0" b="889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89" cy="8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6EB79D6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61F4DF0F" wp14:editId="0A1E2A27">
                  <wp:extent cx="1305560" cy="810260"/>
                  <wp:effectExtent l="0" t="0" r="8890" b="889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82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ADC5C1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2.a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4243DCA1" wp14:editId="4073EAC0">
                  <wp:extent cx="1345997" cy="810797"/>
                  <wp:effectExtent l="0" t="0" r="6985" b="8890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49" cy="82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F88741A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3A018E8F" wp14:editId="68C6D060">
                  <wp:extent cx="1250772" cy="810260"/>
                  <wp:effectExtent l="0" t="0" r="6985" b="889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30" cy="82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5F6" w14:paraId="50AE6290" w14:textId="77777777" w:rsidTr="00875E83">
        <w:tc>
          <w:tcPr>
            <w:tcW w:w="2711" w:type="dxa"/>
          </w:tcPr>
          <w:p w14:paraId="151DDDEC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3.a </w:t>
            </w:r>
            <w:r w:rsidRPr="0028455F">
              <w:rPr>
                <w:b/>
                <w:noProof/>
              </w:rPr>
              <w:drawing>
                <wp:inline distT="0" distB="0" distL="0" distR="0" wp14:anchorId="2E34D735" wp14:editId="3C30C80C">
                  <wp:extent cx="1345997" cy="796925"/>
                  <wp:effectExtent l="0" t="0" r="6985" b="3175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637" cy="81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5D76D65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36774C40" wp14:editId="19B50F90">
                  <wp:extent cx="1348717" cy="746150"/>
                  <wp:effectExtent l="0" t="0" r="4445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64" cy="76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48C7A2F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4.a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5222D8C2" wp14:editId="1DE27554">
                  <wp:extent cx="1338021" cy="772592"/>
                  <wp:effectExtent l="0" t="0" r="0" b="8890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126" cy="79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C382348" w14:textId="77777777" w:rsidR="002005F6" w:rsidRDefault="002005F6" w:rsidP="00875E83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13BBCBBE" wp14:editId="268402A7">
                  <wp:extent cx="1440212" cy="796925"/>
                  <wp:effectExtent l="0" t="0" r="7620" b="317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3" cy="81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FBAB" w14:textId="5D914D13" w:rsidR="000D293D" w:rsidRPr="00644766" w:rsidRDefault="000D293D" w:rsidP="000B3633">
      <w:pPr>
        <w:rPr>
          <w:b/>
        </w:rPr>
      </w:pPr>
    </w:p>
    <w:p w14:paraId="11C411A6" w14:textId="2E22C8DD" w:rsidR="00E85980" w:rsidRPr="00FF765B" w:rsidRDefault="002820DD" w:rsidP="00FF765B">
      <w:pPr>
        <w:spacing w:line="288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b/>
          <w:bCs/>
          <w:i/>
          <w:iCs/>
          <w:kern w:val="2"/>
          <w:sz w:val="26"/>
          <w:szCs w:val="26"/>
          <w14:ligatures w14:val="standardContextual"/>
        </w:rPr>
        <w:t>Question 4</w:t>
      </w:r>
      <w:r w:rsidR="00E85980" w:rsidRPr="00FF765B">
        <w:rPr>
          <w:rFonts w:eastAsiaTheme="minorHAnsi"/>
          <w:b/>
          <w:bCs/>
          <w:i/>
          <w:iCs/>
          <w:kern w:val="2"/>
          <w:sz w:val="26"/>
          <w:szCs w:val="26"/>
          <w14:ligatures w14:val="standardContextual"/>
        </w:rPr>
        <w:t>: Odd one out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="000A6CC5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(1.25pts)</w:t>
      </w:r>
    </w:p>
    <w:p w14:paraId="29E5BC70" w14:textId="58F3B493" w:rsidR="00E85980" w:rsidRPr="00FF765B" w:rsidRDefault="00E85980" w:rsidP="00FF765B">
      <w:pPr>
        <w:spacing w:line="288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1.a.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firefighter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b.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vet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c.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doctor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d.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job</w:t>
      </w:r>
    </w:p>
    <w:p w14:paraId="6D7AD1D4" w14:textId="18635654" w:rsidR="00E85980" w:rsidRPr="00FF765B" w:rsidRDefault="00E85980" w:rsidP="00FF765B">
      <w:pPr>
        <w:spacing w:line="288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2.a.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clinic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b.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school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c.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farm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A03559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d.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photographer </w:t>
      </w:r>
    </w:p>
    <w:p w14:paraId="1BD09440" w14:textId="5177660D" w:rsidR="00E85980" w:rsidRPr="00FF765B" w:rsidRDefault="00E85980" w:rsidP="00FF765B">
      <w:pPr>
        <w:spacing w:line="288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3.a. </w:t>
      </w:r>
      <w:r w:rsidR="002820DD" w:rsidRPr="00FF765B">
        <w:rPr>
          <w:rFonts w:eastAsiaTheme="minorHAnsi"/>
          <w:kern w:val="2"/>
          <w:sz w:val="26"/>
          <w:szCs w:val="26"/>
          <w14:ligatures w14:val="standardContextual"/>
        </w:rPr>
        <w:t>yesterday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A03559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b.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scary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c.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last month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 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>d.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last week</w:t>
      </w:r>
    </w:p>
    <w:p w14:paraId="2BD413D3" w14:textId="6C92F469" w:rsidR="00E85980" w:rsidRPr="00FF765B" w:rsidRDefault="00E85980" w:rsidP="00FF765B">
      <w:pPr>
        <w:spacing w:line="288" w:lineRule="auto"/>
        <w:rPr>
          <w:rFonts w:eastAsiaTheme="minorHAnsi"/>
          <w:kern w:val="2"/>
          <w:sz w:val="26"/>
          <w:szCs w:val="26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4.a. </w:t>
      </w:r>
      <w:r w:rsidR="002820DD" w:rsidRPr="00FF765B">
        <w:rPr>
          <w:rFonts w:eastAsiaTheme="minorHAnsi"/>
          <w:kern w:val="2"/>
          <w:sz w:val="26"/>
          <w:szCs w:val="26"/>
          <w14:ligatures w14:val="standardContextual"/>
        </w:rPr>
        <w:t>huge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b.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dinosaur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c. </w:t>
      </w:r>
      <w:r w:rsidR="002820DD" w:rsidRPr="00FF765B">
        <w:rPr>
          <w:rFonts w:eastAsiaTheme="minorHAnsi"/>
          <w:kern w:val="2"/>
          <w:sz w:val="26"/>
          <w:szCs w:val="26"/>
          <w14:ligatures w14:val="standardContextual"/>
        </w:rPr>
        <w:t>scary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d. </w:t>
      </w:r>
      <w:r w:rsidR="002820DD" w:rsidRPr="00FF765B">
        <w:rPr>
          <w:rFonts w:eastAsiaTheme="minorHAnsi"/>
          <w:kern w:val="2"/>
          <w:sz w:val="26"/>
          <w:szCs w:val="26"/>
          <w14:ligatures w14:val="standardContextual"/>
        </w:rPr>
        <w:t>strong</w:t>
      </w:r>
    </w:p>
    <w:p w14:paraId="02093E74" w14:textId="5CB74B5E" w:rsidR="00E85980" w:rsidRPr="00FF765B" w:rsidRDefault="00E85980" w:rsidP="00FF765B">
      <w:pPr>
        <w:spacing w:line="288" w:lineRule="auto"/>
        <w:rPr>
          <w:rFonts w:eastAsiaTheme="minorHAnsi"/>
          <w:kern w:val="2"/>
          <w:sz w:val="26"/>
          <w:szCs w:val="26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>5. a.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</w:t>
      </w:r>
      <w:r w:rsidR="0066728F" w:rsidRPr="00FF765B">
        <w:rPr>
          <w:rFonts w:eastAsiaTheme="minorHAnsi"/>
          <w:kern w:val="2"/>
          <w:sz w:val="26"/>
          <w:szCs w:val="26"/>
          <w14:ligatures w14:val="standardContextual"/>
        </w:rPr>
        <w:t>last month</w:t>
      </w:r>
      <w:r w:rsidR="00A03559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b.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feed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c.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put out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d. </w:t>
      </w:r>
      <w:r w:rsidR="0066728F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take care</w:t>
      </w:r>
    </w:p>
    <w:p w14:paraId="18662307" w14:textId="10EF6090" w:rsidR="00E85980" w:rsidRPr="00FF765B" w:rsidRDefault="00FF2E64" w:rsidP="000C3EBF">
      <w:pPr>
        <w:spacing w:line="276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b/>
          <w:bCs/>
          <w:i/>
          <w:iCs/>
          <w:kern w:val="2"/>
          <w:sz w:val="26"/>
          <w:szCs w:val="26"/>
          <w14:ligatures w14:val="standardContextual"/>
        </w:rPr>
        <w:t>Question 5</w:t>
      </w:r>
      <w:r w:rsidR="00E85980" w:rsidRPr="00FF765B">
        <w:rPr>
          <w:rFonts w:eastAsiaTheme="minorHAnsi"/>
          <w:b/>
          <w:bCs/>
          <w:i/>
          <w:iCs/>
          <w:kern w:val="2"/>
          <w:sz w:val="26"/>
          <w:szCs w:val="26"/>
          <w14:ligatures w14:val="standardContextual"/>
        </w:rPr>
        <w:t>: Choose the best answer A, B, C or D to complete the sentences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>:</w:t>
      </w:r>
      <w:r w:rsidR="000A6CC5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(1.25pts)</w:t>
      </w:r>
    </w:p>
    <w:p w14:paraId="215A76A5" w14:textId="4F5606D7" w:rsidR="00E85980" w:rsidRPr="00FF765B" w:rsidRDefault="00E85980" w:rsidP="000C3EBF">
      <w:pPr>
        <w:spacing w:line="276" w:lineRule="auto"/>
        <w:rPr>
          <w:rFonts w:eastAsiaTheme="minorHAnsi"/>
          <w:b/>
          <w:bCs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>1.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="0043700B" w:rsidRPr="00FF765B">
        <w:rPr>
          <w:rFonts w:eastAsiaTheme="minorHAnsi"/>
          <w:b/>
          <w:bCs/>
          <w:kern w:val="2"/>
          <w:sz w:val="26"/>
          <w:szCs w:val="26"/>
          <w:lang w:val="vi-VN"/>
          <w14:ligatures w14:val="standardContextual"/>
        </w:rPr>
        <w:t xml:space="preserve">They work ……………. and do their homework </w:t>
      </w:r>
    </w:p>
    <w:p w14:paraId="26866D23" w14:textId="3441D5A9" w:rsidR="00E85980" w:rsidRPr="00FF765B" w:rsidRDefault="00E85980" w:rsidP="000C3EBF">
      <w:pPr>
        <w:spacing w:line="276" w:lineRule="auto"/>
        <w:ind w:firstLine="720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a. </w:t>
      </w:r>
      <w:r w:rsidR="0043700B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colour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b. </w:t>
      </w:r>
      <w:r w:rsidR="0043700B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animals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c. </w:t>
      </w:r>
      <w:r w:rsidR="0043700B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in pairs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d. </w:t>
      </w:r>
      <w:r w:rsidR="0043700B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videos</w:t>
      </w:r>
    </w:p>
    <w:p w14:paraId="723CB11E" w14:textId="0E725CFE" w:rsidR="00FF2E64" w:rsidRPr="00FF765B" w:rsidRDefault="00E85980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>2</w:t>
      </w:r>
      <w:r w:rsidRPr="00FF765B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 xml:space="preserve">. </w:t>
      </w:r>
      <w:r w:rsidR="00FF2E64" w:rsidRPr="00FF765B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 xml:space="preserve">Teacher, can we </w:t>
      </w:r>
      <w:r w:rsidR="0043700B" w:rsidRPr="00FF765B">
        <w:rPr>
          <w:rFonts w:eastAsiaTheme="minorHAnsi"/>
          <w:b/>
          <w:bCs/>
          <w:kern w:val="2"/>
          <w:sz w:val="26"/>
          <w:szCs w:val="26"/>
          <w:lang w:val="vi-VN"/>
          <w14:ligatures w14:val="standardContextual"/>
        </w:rPr>
        <w:t>use the tablet</w:t>
      </w:r>
      <w:r w:rsidR="00FF2E64" w:rsidRPr="00FF765B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>? - : ..........................</w:t>
      </w:r>
    </w:p>
    <w:p w14:paraId="6E8EE5AE" w14:textId="3B272C88" w:rsidR="00E85980" w:rsidRPr="00FF765B" w:rsidRDefault="00FF765B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14:ligatures w14:val="standardContextual"/>
        </w:rPr>
      </w:pPr>
      <w:r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        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a.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Yes, I can.          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b.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Yes, he can.      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c.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No, you can.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d. No, you can’t.</w:t>
      </w:r>
    </w:p>
    <w:p w14:paraId="7B0E47EE" w14:textId="6B2301CB" w:rsidR="00E85980" w:rsidRPr="00FF765B" w:rsidRDefault="00E85980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 xml:space="preserve">3. </w:t>
      </w:r>
      <w:r w:rsidR="00FF2E64" w:rsidRPr="00FF765B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 xml:space="preserve">We </w:t>
      </w:r>
      <w:r w:rsidR="00E97ACE" w:rsidRPr="00FF765B">
        <w:rPr>
          <w:rFonts w:eastAsiaTheme="minorHAnsi"/>
          <w:b/>
          <w:bCs/>
          <w:kern w:val="2"/>
          <w:sz w:val="26"/>
          <w:szCs w:val="26"/>
          <w:lang w:val="vi-VN"/>
          <w14:ligatures w14:val="standardContextual"/>
        </w:rPr>
        <w:t>can …………… the password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.</w:t>
      </w:r>
    </w:p>
    <w:p w14:paraId="6DEA8240" w14:textId="26CBFFB9" w:rsidR="00E85980" w:rsidRPr="00FF765B" w:rsidRDefault="00FF765B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>
        <w:rPr>
          <w:rFonts w:eastAsiaTheme="minorHAnsi"/>
          <w:kern w:val="2"/>
          <w:sz w:val="26"/>
          <w:szCs w:val="26"/>
          <w14:ligatures w14:val="standardContextual"/>
        </w:rPr>
        <w:t xml:space="preserve">  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a.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has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   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b.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c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hange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  <w:t xml:space="preserve">  </w:t>
      </w:r>
      <w:r>
        <w:rPr>
          <w:rFonts w:eastAsiaTheme="minorHAnsi"/>
          <w:kern w:val="2"/>
          <w:sz w:val="26"/>
          <w:szCs w:val="26"/>
          <w14:ligatures w14:val="standardContextual"/>
        </w:rPr>
        <w:t xml:space="preserve">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c.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go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ab/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ab/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d.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did</w:t>
      </w:r>
    </w:p>
    <w:p w14:paraId="7BA1835B" w14:textId="10947B1B" w:rsidR="00FF2E64" w:rsidRPr="00FF765B" w:rsidRDefault="00E85980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4. </w:t>
      </w:r>
      <w:r w:rsidR="00E97ACE" w:rsidRPr="00FF765B">
        <w:rPr>
          <w:rFonts w:eastAsiaTheme="minorHAnsi"/>
          <w:b/>
          <w:bCs/>
          <w:kern w:val="2"/>
          <w:sz w:val="26"/>
          <w:szCs w:val="26"/>
          <w:lang w:val="vi-VN"/>
          <w14:ligatures w14:val="standardContextual"/>
        </w:rPr>
        <w:t>Where go we …………. shopping?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</w:t>
      </w:r>
    </w:p>
    <w:p w14:paraId="35D7CEEE" w14:textId="7BF0D922" w:rsidR="00E85980" w:rsidRPr="00FF765B" w:rsidRDefault="00FF765B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:lang w:val="vi-VN"/>
          <w14:ligatures w14:val="standardContextual"/>
        </w:rPr>
      </w:pPr>
      <w:r>
        <w:rPr>
          <w:rFonts w:eastAsiaTheme="minorHAnsi"/>
          <w:kern w:val="2"/>
          <w:sz w:val="26"/>
          <w:szCs w:val="26"/>
          <w14:ligatures w14:val="standardContextual"/>
        </w:rPr>
        <w:t xml:space="preserve">     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a.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have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       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b.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learn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 xml:space="preserve">                </w:t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c.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do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E85980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d. </w:t>
      </w:r>
      <w:r w:rsidR="00E97ACE" w:rsidRPr="00FF765B">
        <w:rPr>
          <w:rFonts w:eastAsiaTheme="minorHAnsi"/>
          <w:kern w:val="2"/>
          <w:sz w:val="26"/>
          <w:szCs w:val="26"/>
          <w:lang w:val="vi-VN"/>
          <w14:ligatures w14:val="standardContextual"/>
        </w:rPr>
        <w:t>go</w:t>
      </w:r>
    </w:p>
    <w:p w14:paraId="332A43BF" w14:textId="02111FB4" w:rsidR="00E85980" w:rsidRPr="00FF765B" w:rsidRDefault="00E85980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5. </w:t>
      </w:r>
      <w:r w:rsidR="00FF2E64" w:rsidRPr="00FF765B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>The theatre is .................... the library and the bus stop.</w:t>
      </w:r>
    </w:p>
    <w:p w14:paraId="7775D492" w14:textId="1C43E85C" w:rsidR="00E85980" w:rsidRPr="00FF765B" w:rsidRDefault="00E85980" w:rsidP="000C3EBF">
      <w:pPr>
        <w:tabs>
          <w:tab w:val="center" w:pos="4536"/>
        </w:tabs>
        <w:spacing w:line="276" w:lineRule="auto"/>
        <w:rPr>
          <w:rFonts w:eastAsiaTheme="minorHAnsi"/>
          <w:kern w:val="2"/>
          <w:sz w:val="26"/>
          <w:szCs w:val="26"/>
          <w14:ligatures w14:val="standardContextual"/>
        </w:rPr>
      </w:pP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a.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opposite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   b.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in front of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ab/>
      </w:r>
      <w:r w:rsid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      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c. 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>next to</w:t>
      </w:r>
      <w:r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                    d.</w:t>
      </w:r>
      <w:r w:rsidR="00FF2E64" w:rsidRPr="00FF765B">
        <w:rPr>
          <w:rFonts w:eastAsiaTheme="minorHAnsi"/>
          <w:kern w:val="2"/>
          <w:sz w:val="26"/>
          <w:szCs w:val="26"/>
          <w14:ligatures w14:val="standardContextual"/>
        </w:rPr>
        <w:t xml:space="preserve"> between</w:t>
      </w:r>
    </w:p>
    <w:p w14:paraId="4D3FC891" w14:textId="36B8E9C7" w:rsidR="00E85980" w:rsidRDefault="00FF2E64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6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: </w:t>
      </w: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Match</w:t>
      </w:r>
      <w:r w:rsidR="00E85980" w:rsidRPr="00644766">
        <w:rPr>
          <w:rFonts w:eastAsiaTheme="minorHAnsi"/>
          <w:b/>
          <w:bCs/>
          <w:i/>
          <w:iCs/>
          <w:kern w:val="2"/>
          <w14:ligatures w14:val="standardContextual"/>
        </w:rPr>
        <w:t xml:space="preserve"> </w:t>
      </w:r>
      <w:r w:rsidR="000A6CC5">
        <w:rPr>
          <w:rFonts w:eastAsiaTheme="minorHAnsi"/>
          <w:b/>
          <w:bCs/>
          <w:i/>
          <w:iCs/>
          <w:kern w:val="2"/>
          <w:lang w:val="vi-VN"/>
          <w14:ligatures w14:val="standardContextual"/>
        </w:rPr>
        <w:t>(1.25pts)</w:t>
      </w:r>
    </w:p>
    <w:p w14:paraId="51CECF30" w14:textId="77777777" w:rsidR="00FF765B" w:rsidRDefault="00FF765B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14:ligatures w14:val="standardContextual"/>
        </w:rPr>
      </w:pPr>
    </w:p>
    <w:p w14:paraId="44C50C05" w14:textId="77777777" w:rsidR="00FF765B" w:rsidRPr="00FF765B" w:rsidRDefault="00FF765B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14:ligatures w14:val="standardContextual"/>
        </w:rPr>
      </w:pPr>
    </w:p>
    <w:tbl>
      <w:tblPr>
        <w:tblStyle w:val="TableGrid"/>
        <w:tblW w:w="10026" w:type="dxa"/>
        <w:tblInd w:w="-533" w:type="dxa"/>
        <w:tblLook w:val="04A0" w:firstRow="1" w:lastRow="0" w:firstColumn="1" w:lastColumn="0" w:noHBand="0" w:noVBand="1"/>
      </w:tblPr>
      <w:tblGrid>
        <w:gridCol w:w="4639"/>
        <w:gridCol w:w="5387"/>
      </w:tblGrid>
      <w:tr w:rsidR="000C3EBF" w:rsidRPr="000C3EBF" w14:paraId="228E232C" w14:textId="77777777" w:rsidTr="000C3EBF">
        <w:trPr>
          <w:trHeight w:val="323"/>
        </w:trPr>
        <w:tc>
          <w:tcPr>
            <w:tcW w:w="4639" w:type="dxa"/>
          </w:tcPr>
          <w:p w14:paraId="7331C159" w14:textId="37BA1FF7" w:rsidR="000C3EBF" w:rsidRPr="000C3EBF" w:rsidRDefault="000C3EBF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C3EBF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 xml:space="preserve"> </w:t>
            </w:r>
            <w:r w:rsidRPr="000C3EBF">
              <w:rPr>
                <w:rFonts w:ascii="Times New Roman" w:eastAsia="Calibri" w:hAnsi="Times New Roman"/>
                <w:sz w:val="26"/>
                <w:szCs w:val="26"/>
              </w:rPr>
              <w:t>A</w:t>
            </w:r>
          </w:p>
        </w:tc>
        <w:tc>
          <w:tcPr>
            <w:tcW w:w="5387" w:type="dxa"/>
          </w:tcPr>
          <w:p w14:paraId="049D5337" w14:textId="4C8EDBE2" w:rsidR="000C3EBF" w:rsidRPr="000C3EBF" w:rsidRDefault="000C3EBF" w:rsidP="00473E87">
            <w:pPr>
              <w:tabs>
                <w:tab w:val="center" w:pos="4536"/>
              </w:tabs>
              <w:spacing w:line="288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>B</w:t>
            </w:r>
          </w:p>
        </w:tc>
      </w:tr>
      <w:tr w:rsidR="000C3EBF" w:rsidRPr="000C3EBF" w14:paraId="12F965FE" w14:textId="77777777" w:rsidTr="000C3EBF">
        <w:trPr>
          <w:trHeight w:val="329"/>
        </w:trPr>
        <w:tc>
          <w:tcPr>
            <w:tcW w:w="4639" w:type="dxa"/>
          </w:tcPr>
          <w:p w14:paraId="088746FD" w14:textId="4B291FBC" w:rsidR="000C3EBF" w:rsidRPr="000C3EBF" w:rsidRDefault="000C3EBF" w:rsidP="000D3898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>1. The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y ………… scary dinosaurs</w:t>
            </w:r>
          </w:p>
        </w:tc>
        <w:tc>
          <w:tcPr>
            <w:tcW w:w="5387" w:type="dxa"/>
          </w:tcPr>
          <w:p w14:paraId="4DD5826D" w14:textId="0E845574" w:rsidR="000C3EBF" w:rsidRPr="000C3EBF" w:rsidRDefault="000C3EBF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a. I don’t like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eating seafood</w:t>
            </w:r>
          </w:p>
        </w:tc>
      </w:tr>
      <w:tr w:rsidR="000C3EBF" w:rsidRPr="000C3EBF" w14:paraId="2C78C02A" w14:textId="77777777" w:rsidTr="000C3EBF">
        <w:trPr>
          <w:trHeight w:val="333"/>
        </w:trPr>
        <w:tc>
          <w:tcPr>
            <w:tcW w:w="4639" w:type="dxa"/>
          </w:tcPr>
          <w:p w14:paraId="04CA8550" w14:textId="08A59D55" w:rsidR="000C3EBF" w:rsidRPr="000C3EBF" w:rsidRDefault="000C3EBF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>2. Which place would you like to visit?</w:t>
            </w:r>
          </w:p>
        </w:tc>
        <w:tc>
          <w:tcPr>
            <w:tcW w:w="5387" w:type="dxa"/>
          </w:tcPr>
          <w:p w14:paraId="1F056176" w14:textId="1CD3B895" w:rsidR="000C3EBF" w:rsidRPr="000C3EBF" w:rsidRDefault="000C3EBF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b.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To Sweden </w:t>
            </w:r>
          </w:p>
        </w:tc>
      </w:tr>
      <w:tr w:rsidR="000C3EBF" w:rsidRPr="000C3EBF" w14:paraId="251B492A" w14:textId="77777777" w:rsidTr="000C3EBF">
        <w:trPr>
          <w:trHeight w:val="323"/>
        </w:trPr>
        <w:tc>
          <w:tcPr>
            <w:tcW w:w="4639" w:type="dxa"/>
          </w:tcPr>
          <w:p w14:paraId="2F70CBFF" w14:textId="5BED926A" w:rsidR="000C3EBF" w:rsidRPr="000C3EBF" w:rsidRDefault="000C3EBF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3.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I like going to the beach on holiday, but </w:t>
            </w:r>
          </w:p>
        </w:tc>
        <w:tc>
          <w:tcPr>
            <w:tcW w:w="5387" w:type="dxa"/>
          </w:tcPr>
          <w:p w14:paraId="0B1E5122" w14:textId="2E686942" w:rsidR="000C3EBF" w:rsidRPr="000C3EBF" w:rsidRDefault="000C3EBF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c. I’d like to visit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Ho Chi Minh city </w:t>
            </w:r>
          </w:p>
        </w:tc>
      </w:tr>
      <w:tr w:rsidR="000C3EBF" w:rsidRPr="000C3EBF" w14:paraId="68E26638" w14:textId="77777777" w:rsidTr="000C3EBF">
        <w:trPr>
          <w:trHeight w:val="323"/>
        </w:trPr>
        <w:tc>
          <w:tcPr>
            <w:tcW w:w="4639" w:type="dxa"/>
          </w:tcPr>
          <w:p w14:paraId="22D2927F" w14:textId="3CCDBFFF" w:rsidR="000C3EBF" w:rsidRPr="000C3EBF" w:rsidRDefault="000C3EBF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4.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Where are you flying to?</w:t>
            </w:r>
          </w:p>
        </w:tc>
        <w:tc>
          <w:tcPr>
            <w:tcW w:w="5387" w:type="dxa"/>
          </w:tcPr>
          <w:p w14:paraId="69D343F1" w14:textId="25DE95EA" w:rsidR="000C3EBF" w:rsidRPr="000C3EBF" w:rsidRDefault="000C3EBF" w:rsidP="00FF2E64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d.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were</w:t>
            </w:r>
          </w:p>
        </w:tc>
      </w:tr>
      <w:tr w:rsidR="000C3EBF" w:rsidRPr="000C3EBF" w14:paraId="5D703FED" w14:textId="77777777" w:rsidTr="000C3EBF">
        <w:trPr>
          <w:trHeight w:val="344"/>
        </w:trPr>
        <w:tc>
          <w:tcPr>
            <w:tcW w:w="4639" w:type="dxa"/>
          </w:tcPr>
          <w:p w14:paraId="507851E0" w14:textId="3B7DA149" w:rsidR="000C3EBF" w:rsidRPr="000C3EBF" w:rsidRDefault="000C3EBF" w:rsidP="00306A5A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>5. What do you like doing on holiday?</w:t>
            </w:r>
          </w:p>
        </w:tc>
        <w:tc>
          <w:tcPr>
            <w:tcW w:w="5387" w:type="dxa"/>
          </w:tcPr>
          <w:p w14:paraId="537F8077" w14:textId="5EBC6D73" w:rsidR="000C3EBF" w:rsidRPr="000C3EBF" w:rsidRDefault="000C3EBF" w:rsidP="00473E87">
            <w:pPr>
              <w:tabs>
                <w:tab w:val="center" w:pos="4536"/>
              </w:tabs>
              <w:spacing w:line="288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C3EBF">
              <w:rPr>
                <w:rFonts w:ascii="Times New Roman" w:eastAsia="Calibri" w:hAnsi="Times New Roman"/>
                <w:sz w:val="26"/>
                <w:szCs w:val="26"/>
              </w:rPr>
              <w:t>e.</w:t>
            </w:r>
            <w:r w:rsidRPr="000C3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3EBF">
              <w:rPr>
                <w:rFonts w:ascii="Times New Roman" w:eastAsia="Calibri" w:hAnsi="Times New Roman"/>
                <w:sz w:val="26"/>
                <w:szCs w:val="26"/>
              </w:rPr>
              <w:t xml:space="preserve">I like </w:t>
            </w:r>
            <w:r w:rsidRPr="000C3EB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going to the beach and eating seafood.</w:t>
            </w:r>
          </w:p>
        </w:tc>
      </w:tr>
    </w:tbl>
    <w:p w14:paraId="3785BDA3" w14:textId="6939A1CD" w:rsidR="000C3EBF" w:rsidRDefault="000C3EBF" w:rsidP="00FF2E64">
      <w:pPr>
        <w:tabs>
          <w:tab w:val="center" w:pos="4536"/>
        </w:tabs>
        <w:spacing w:line="288" w:lineRule="auto"/>
        <w:rPr>
          <w:rFonts w:eastAsia="Calibri"/>
          <w:b/>
          <w:i/>
        </w:rPr>
      </w:pPr>
      <w:r>
        <w:rPr>
          <w:rFonts w:eastAsia="Calibri"/>
          <w:b/>
          <w:i/>
        </w:rPr>
        <w:t>1_______         2_________      3__________    4__________   5____________</w:t>
      </w:r>
    </w:p>
    <w:p w14:paraId="1F96557B" w14:textId="69E5FF73" w:rsidR="00473E87" w:rsidRPr="000A6CC5" w:rsidRDefault="00473E87" w:rsidP="000C3EBF">
      <w:pPr>
        <w:tabs>
          <w:tab w:val="center" w:pos="4536"/>
        </w:tabs>
        <w:rPr>
          <w:rFonts w:eastAsia="Calibri"/>
          <w:b/>
          <w:i/>
          <w:lang w:val="vi-VN"/>
        </w:rPr>
      </w:pPr>
      <w:r w:rsidRPr="00A03559">
        <w:rPr>
          <w:rFonts w:eastAsia="Calibri"/>
          <w:b/>
          <w:i/>
        </w:rPr>
        <w:t>Question 7: Read the text and choose the best answer</w:t>
      </w:r>
      <w:r w:rsidR="000A6CC5">
        <w:rPr>
          <w:rFonts w:eastAsia="Calibri"/>
          <w:b/>
          <w:i/>
          <w:lang w:val="vi-VN"/>
        </w:rPr>
        <w:t xml:space="preserve"> (1pt) </w:t>
      </w:r>
    </w:p>
    <w:p w14:paraId="49DBD829" w14:textId="1F85B3A7" w:rsidR="00473E87" w:rsidRPr="000C3EBF" w:rsidRDefault="00455083" w:rsidP="000C3EBF">
      <w:pPr>
        <w:tabs>
          <w:tab w:val="center" w:pos="4536"/>
        </w:tabs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  <w:lang w:val="vi-VN"/>
        </w:rPr>
        <w:t>Linh:</w:t>
      </w:r>
      <w:r w:rsidRPr="000C3EBF">
        <w:rPr>
          <w:rFonts w:eastAsia="Calibri"/>
          <w:sz w:val="26"/>
          <w:szCs w:val="26"/>
          <w:lang w:val="vi-VN"/>
        </w:rPr>
        <w:t xml:space="preserve"> Whose phone is it? It’s nice!</w:t>
      </w:r>
    </w:p>
    <w:p w14:paraId="136F5B06" w14:textId="3E0229E1" w:rsidR="00455083" w:rsidRPr="000C3EBF" w:rsidRDefault="00455083" w:rsidP="000C3EBF">
      <w:pPr>
        <w:tabs>
          <w:tab w:val="center" w:pos="4536"/>
        </w:tabs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  <w:lang w:val="vi-VN"/>
        </w:rPr>
        <w:t>Luna:</w:t>
      </w:r>
      <w:r w:rsidRPr="000C3EBF">
        <w:rPr>
          <w:rFonts w:eastAsia="Calibri"/>
          <w:sz w:val="26"/>
          <w:szCs w:val="26"/>
          <w:lang w:val="vi-VN"/>
        </w:rPr>
        <w:t xml:space="preserve"> It’s my new smartphone.</w:t>
      </w:r>
    </w:p>
    <w:p w14:paraId="435CDF82" w14:textId="3EE1A91B" w:rsidR="00455083" w:rsidRPr="000C3EBF" w:rsidRDefault="00455083" w:rsidP="000C3EBF">
      <w:pPr>
        <w:tabs>
          <w:tab w:val="center" w:pos="4536"/>
        </w:tabs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  <w:lang w:val="vi-VN"/>
        </w:rPr>
        <w:t>Linh</w:t>
      </w:r>
      <w:r w:rsidRPr="000C3EBF">
        <w:rPr>
          <w:rFonts w:eastAsia="Calibri"/>
          <w:sz w:val="26"/>
          <w:szCs w:val="26"/>
          <w:lang w:val="vi-VN"/>
        </w:rPr>
        <w:t>: Wow, what can you do on your smartphone?</w:t>
      </w:r>
    </w:p>
    <w:p w14:paraId="01AF9A30" w14:textId="367B0AC8" w:rsidR="00455083" w:rsidRPr="000C3EBF" w:rsidRDefault="00455083" w:rsidP="000C3EBF">
      <w:pPr>
        <w:tabs>
          <w:tab w:val="center" w:pos="4536"/>
        </w:tabs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  <w:lang w:val="vi-VN"/>
        </w:rPr>
        <w:t>Luna:</w:t>
      </w:r>
      <w:r w:rsidRPr="000C3EBF">
        <w:rPr>
          <w:rFonts w:eastAsia="Calibri"/>
          <w:sz w:val="26"/>
          <w:szCs w:val="26"/>
          <w:lang w:val="vi-VN"/>
        </w:rPr>
        <w:t xml:space="preserve"> I can take photos and make videos on my phone.</w:t>
      </w:r>
    </w:p>
    <w:p w14:paraId="68135B17" w14:textId="483CDB64" w:rsidR="00455083" w:rsidRPr="000C3EBF" w:rsidRDefault="00455083" w:rsidP="000C3EBF">
      <w:pPr>
        <w:tabs>
          <w:tab w:val="center" w:pos="4536"/>
        </w:tabs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  <w:lang w:val="vi-VN"/>
        </w:rPr>
        <w:t>Linh:</w:t>
      </w:r>
      <w:r w:rsidRPr="000C3EBF">
        <w:rPr>
          <w:rFonts w:eastAsia="Calibri"/>
          <w:sz w:val="26"/>
          <w:szCs w:val="26"/>
          <w:lang w:val="vi-VN"/>
        </w:rPr>
        <w:t xml:space="preserve"> Cool! Can we write emails on a smartphone?</w:t>
      </w:r>
    </w:p>
    <w:p w14:paraId="357ADA85" w14:textId="451DE6D3" w:rsidR="000C3EBF" w:rsidRPr="000C3EBF" w:rsidRDefault="00455083" w:rsidP="000C3EBF">
      <w:pPr>
        <w:tabs>
          <w:tab w:val="center" w:pos="4536"/>
        </w:tabs>
        <w:rPr>
          <w:rFonts w:eastAsia="Calibri"/>
          <w:sz w:val="26"/>
          <w:szCs w:val="26"/>
        </w:rPr>
      </w:pPr>
      <w:r w:rsidRPr="000C3EBF">
        <w:rPr>
          <w:rFonts w:eastAsia="Calibri"/>
          <w:b/>
          <w:bCs/>
          <w:sz w:val="26"/>
          <w:szCs w:val="26"/>
          <w:lang w:val="vi-VN"/>
        </w:rPr>
        <w:t>Luna:</w:t>
      </w:r>
      <w:r w:rsidRPr="000C3EBF">
        <w:rPr>
          <w:rFonts w:eastAsia="Calibri"/>
          <w:sz w:val="26"/>
          <w:szCs w:val="26"/>
          <w:lang w:val="vi-VN"/>
        </w:rPr>
        <w:t xml:space="preserve"> Yes, we can. I sometimes write emails on my phone. </w:t>
      </w:r>
    </w:p>
    <w:p w14:paraId="7B583496" w14:textId="49D71B10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b/>
          <w:bCs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</w:rPr>
        <w:t xml:space="preserve">1. </w:t>
      </w:r>
      <w:r w:rsidR="00F91AE0" w:rsidRPr="000C3EBF">
        <w:rPr>
          <w:rFonts w:eastAsia="Calibri"/>
          <w:b/>
          <w:bCs/>
          <w:sz w:val="26"/>
          <w:szCs w:val="26"/>
          <w:lang w:val="vi-VN"/>
        </w:rPr>
        <w:t xml:space="preserve">Whose phone is it? </w:t>
      </w:r>
    </w:p>
    <w:p w14:paraId="3EE4D99D" w14:textId="4EA0B4D1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sz w:val="26"/>
          <w:szCs w:val="26"/>
        </w:rPr>
        <w:t xml:space="preserve">a. </w:t>
      </w:r>
      <w:r w:rsidR="00F91AE0" w:rsidRPr="000C3EBF">
        <w:rPr>
          <w:rFonts w:eastAsia="Calibri"/>
          <w:sz w:val="26"/>
          <w:szCs w:val="26"/>
          <w:lang w:val="vi-VN"/>
        </w:rPr>
        <w:t>Linh’s phone</w:t>
      </w:r>
      <w:r w:rsidRPr="000C3EBF">
        <w:rPr>
          <w:rFonts w:eastAsia="Calibri"/>
          <w:sz w:val="26"/>
          <w:szCs w:val="26"/>
        </w:rPr>
        <w:t xml:space="preserve">            b. </w:t>
      </w:r>
      <w:r w:rsidR="00F91AE0" w:rsidRPr="000C3EBF">
        <w:rPr>
          <w:rFonts w:eastAsia="Calibri"/>
          <w:sz w:val="26"/>
          <w:szCs w:val="26"/>
          <w:lang w:val="vi-VN"/>
        </w:rPr>
        <w:t>Luna’s phone</w:t>
      </w:r>
      <w:r w:rsidRPr="000C3EBF">
        <w:rPr>
          <w:rFonts w:eastAsia="Calibri"/>
          <w:sz w:val="26"/>
          <w:szCs w:val="26"/>
        </w:rPr>
        <w:tab/>
      </w:r>
      <w:r w:rsidRPr="000C3EBF">
        <w:rPr>
          <w:rFonts w:eastAsia="Calibri"/>
          <w:sz w:val="26"/>
          <w:szCs w:val="26"/>
        </w:rPr>
        <w:tab/>
        <w:t xml:space="preserve">c. </w:t>
      </w:r>
      <w:r w:rsidR="00F91AE0" w:rsidRPr="000C3EBF">
        <w:rPr>
          <w:rFonts w:eastAsia="Calibri"/>
          <w:sz w:val="26"/>
          <w:szCs w:val="26"/>
          <w:lang w:val="vi-VN"/>
        </w:rPr>
        <w:t>no one</w:t>
      </w:r>
      <w:r w:rsidRPr="000C3EBF">
        <w:rPr>
          <w:rFonts w:eastAsia="Calibri"/>
          <w:sz w:val="26"/>
          <w:szCs w:val="26"/>
        </w:rPr>
        <w:tab/>
      </w:r>
      <w:r w:rsidR="00F91AE0" w:rsidRPr="000C3EBF">
        <w:rPr>
          <w:rFonts w:eastAsia="Calibri"/>
          <w:sz w:val="26"/>
          <w:szCs w:val="26"/>
          <w:lang w:val="vi-VN"/>
        </w:rPr>
        <w:t xml:space="preserve">  </w:t>
      </w:r>
      <w:r w:rsidR="000C3EBF">
        <w:rPr>
          <w:rFonts w:eastAsia="Calibri"/>
          <w:sz w:val="26"/>
          <w:szCs w:val="26"/>
        </w:rPr>
        <w:t xml:space="preserve"> </w:t>
      </w:r>
      <w:r w:rsidR="00F91AE0" w:rsidRPr="000C3EBF">
        <w:rPr>
          <w:rFonts w:eastAsia="Calibri"/>
          <w:sz w:val="26"/>
          <w:szCs w:val="26"/>
          <w:lang w:val="vi-VN"/>
        </w:rPr>
        <w:t>d</w:t>
      </w:r>
      <w:r w:rsidRPr="000C3EBF">
        <w:rPr>
          <w:rFonts w:eastAsia="Calibri"/>
          <w:sz w:val="26"/>
          <w:szCs w:val="26"/>
        </w:rPr>
        <w:t xml:space="preserve">. </w:t>
      </w:r>
      <w:r w:rsidR="00F91AE0" w:rsidRPr="000C3EBF">
        <w:rPr>
          <w:rFonts w:eastAsia="Calibri"/>
          <w:sz w:val="26"/>
          <w:szCs w:val="26"/>
          <w:lang w:val="vi-VN"/>
        </w:rPr>
        <w:t>my phone</w:t>
      </w:r>
    </w:p>
    <w:p w14:paraId="61C5A19C" w14:textId="01D3ECAE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b/>
          <w:bCs/>
          <w:sz w:val="26"/>
          <w:szCs w:val="26"/>
        </w:rPr>
      </w:pPr>
      <w:r w:rsidRPr="000C3EBF">
        <w:rPr>
          <w:rFonts w:eastAsia="Calibri"/>
          <w:b/>
          <w:bCs/>
          <w:sz w:val="26"/>
          <w:szCs w:val="26"/>
        </w:rPr>
        <w:t xml:space="preserve">2. </w:t>
      </w:r>
      <w:r w:rsidR="00F91AE0" w:rsidRPr="000C3EBF">
        <w:rPr>
          <w:rFonts w:eastAsia="Calibri"/>
          <w:b/>
          <w:bCs/>
          <w:sz w:val="26"/>
          <w:szCs w:val="26"/>
          <w:lang w:val="vi-VN"/>
        </w:rPr>
        <w:t>In the text, what can Luna do on her smartphone?</w:t>
      </w:r>
    </w:p>
    <w:p w14:paraId="32A87BC6" w14:textId="331EFFCF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sz w:val="26"/>
          <w:szCs w:val="26"/>
        </w:rPr>
        <w:t xml:space="preserve">a. </w:t>
      </w:r>
      <w:r w:rsidR="00F91AE0" w:rsidRPr="000C3EBF">
        <w:rPr>
          <w:rFonts w:eastAsia="Calibri"/>
          <w:sz w:val="26"/>
          <w:szCs w:val="26"/>
          <w:lang w:val="vi-VN"/>
        </w:rPr>
        <w:t>She can take photos and make videos</w:t>
      </w:r>
      <w:r w:rsidRPr="000C3EBF">
        <w:rPr>
          <w:rFonts w:eastAsia="Calibri"/>
          <w:sz w:val="26"/>
          <w:szCs w:val="26"/>
        </w:rPr>
        <w:tab/>
      </w:r>
      <w:r w:rsidRPr="000C3EBF">
        <w:rPr>
          <w:rFonts w:eastAsia="Calibri"/>
          <w:sz w:val="26"/>
          <w:szCs w:val="26"/>
        </w:rPr>
        <w:tab/>
        <w:t xml:space="preserve">b. </w:t>
      </w:r>
      <w:r w:rsidR="00F91AE0" w:rsidRPr="000C3EBF">
        <w:rPr>
          <w:rFonts w:eastAsia="Calibri"/>
          <w:sz w:val="26"/>
          <w:szCs w:val="26"/>
          <w:lang w:val="vi-VN"/>
        </w:rPr>
        <w:t>She can learn English</w:t>
      </w:r>
    </w:p>
    <w:p w14:paraId="33280AB7" w14:textId="5A51D257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sz w:val="26"/>
          <w:szCs w:val="26"/>
        </w:rPr>
        <w:t xml:space="preserve">b. </w:t>
      </w:r>
      <w:r w:rsidR="00F91AE0" w:rsidRPr="000C3EBF">
        <w:rPr>
          <w:rFonts w:eastAsia="Calibri"/>
          <w:sz w:val="26"/>
          <w:szCs w:val="26"/>
          <w:lang w:val="vi-VN"/>
        </w:rPr>
        <w:t>She can read books</w:t>
      </w:r>
      <w:r w:rsidRPr="000C3EBF">
        <w:rPr>
          <w:rFonts w:eastAsia="Calibri"/>
          <w:sz w:val="26"/>
          <w:szCs w:val="26"/>
        </w:rPr>
        <w:tab/>
      </w:r>
      <w:r w:rsidRPr="000C3EBF">
        <w:rPr>
          <w:rFonts w:eastAsia="Calibri"/>
          <w:sz w:val="26"/>
          <w:szCs w:val="26"/>
        </w:rPr>
        <w:tab/>
        <w:t xml:space="preserve">d. </w:t>
      </w:r>
      <w:r w:rsidR="00F91AE0" w:rsidRPr="000C3EBF">
        <w:rPr>
          <w:rFonts w:eastAsia="Calibri"/>
          <w:sz w:val="26"/>
          <w:szCs w:val="26"/>
          <w:lang w:val="vi-VN"/>
        </w:rPr>
        <w:t>She is a student</w:t>
      </w:r>
    </w:p>
    <w:p w14:paraId="1EE2C11C" w14:textId="6DCB0DDC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b/>
          <w:bCs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</w:rPr>
        <w:t xml:space="preserve">3. </w:t>
      </w:r>
      <w:r w:rsidR="00F91AE0" w:rsidRPr="000C3EBF">
        <w:rPr>
          <w:rFonts w:eastAsia="Calibri"/>
          <w:b/>
          <w:bCs/>
          <w:sz w:val="26"/>
          <w:szCs w:val="26"/>
          <w:lang w:val="vi-VN"/>
        </w:rPr>
        <w:t>Can she write emails on a smartphone?</w:t>
      </w:r>
    </w:p>
    <w:p w14:paraId="4DCCFB1D" w14:textId="32423D30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sz w:val="26"/>
          <w:szCs w:val="26"/>
        </w:rPr>
        <w:t xml:space="preserve">a. </w:t>
      </w:r>
      <w:r w:rsidR="00F91AE0" w:rsidRPr="000C3EBF">
        <w:rPr>
          <w:rFonts w:eastAsia="Calibri"/>
          <w:sz w:val="26"/>
          <w:szCs w:val="26"/>
          <w:lang w:val="vi-VN"/>
        </w:rPr>
        <w:t>Yes, she can’t</w:t>
      </w:r>
      <w:r w:rsidRPr="000C3EBF">
        <w:rPr>
          <w:rFonts w:eastAsia="Calibri"/>
          <w:sz w:val="26"/>
          <w:szCs w:val="26"/>
        </w:rPr>
        <w:t xml:space="preserve">          b. </w:t>
      </w:r>
      <w:r w:rsidR="00F91AE0" w:rsidRPr="000C3EBF">
        <w:rPr>
          <w:rFonts w:eastAsia="Calibri"/>
          <w:sz w:val="26"/>
          <w:szCs w:val="26"/>
          <w:lang w:val="vi-VN"/>
        </w:rPr>
        <w:t>Yes</w:t>
      </w:r>
      <w:r w:rsidR="00BC3ECD" w:rsidRPr="000C3EBF">
        <w:rPr>
          <w:rFonts w:eastAsia="Calibri"/>
          <w:sz w:val="26"/>
          <w:szCs w:val="26"/>
          <w:lang w:val="vi-VN"/>
        </w:rPr>
        <w:t>, she does</w:t>
      </w:r>
      <w:r w:rsidRPr="000C3EBF">
        <w:rPr>
          <w:rFonts w:eastAsia="Calibri"/>
          <w:sz w:val="26"/>
          <w:szCs w:val="26"/>
        </w:rPr>
        <w:tab/>
      </w:r>
      <w:r w:rsidR="00BC3ECD" w:rsidRPr="000C3EBF">
        <w:rPr>
          <w:rFonts w:eastAsia="Calibri"/>
          <w:sz w:val="26"/>
          <w:szCs w:val="26"/>
          <w:lang w:val="vi-VN"/>
        </w:rPr>
        <w:tab/>
      </w:r>
      <w:r w:rsidRPr="000C3EBF">
        <w:rPr>
          <w:rFonts w:eastAsia="Calibri"/>
          <w:sz w:val="26"/>
          <w:szCs w:val="26"/>
        </w:rPr>
        <w:t>c.</w:t>
      </w:r>
      <w:r w:rsidR="00BC3ECD" w:rsidRPr="000C3EBF">
        <w:rPr>
          <w:rFonts w:eastAsia="Calibri"/>
          <w:sz w:val="26"/>
          <w:szCs w:val="26"/>
          <w:lang w:val="vi-VN"/>
        </w:rPr>
        <w:t xml:space="preserve"> No, she can’t</w:t>
      </w:r>
      <w:r w:rsidRPr="000C3EBF">
        <w:rPr>
          <w:rFonts w:eastAsia="Calibri"/>
          <w:sz w:val="26"/>
          <w:szCs w:val="26"/>
        </w:rPr>
        <w:tab/>
        <w:t>d.</w:t>
      </w:r>
      <w:r w:rsidR="00E867BB" w:rsidRPr="000C3EBF">
        <w:rPr>
          <w:rFonts w:eastAsia="Calibri"/>
          <w:sz w:val="26"/>
          <w:szCs w:val="26"/>
          <w:lang w:val="vi-VN"/>
        </w:rPr>
        <w:t xml:space="preserve"> </w:t>
      </w:r>
      <w:r w:rsidR="00BC3ECD" w:rsidRPr="000C3EBF">
        <w:rPr>
          <w:rFonts w:eastAsia="Calibri"/>
          <w:sz w:val="26"/>
          <w:szCs w:val="26"/>
          <w:lang w:val="vi-VN"/>
        </w:rPr>
        <w:t>Yes, she can</w:t>
      </w:r>
    </w:p>
    <w:p w14:paraId="5078B2AF" w14:textId="1FA71258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b/>
          <w:bCs/>
          <w:sz w:val="26"/>
          <w:szCs w:val="26"/>
          <w:lang w:val="vi-VN"/>
        </w:rPr>
      </w:pPr>
      <w:r w:rsidRPr="000C3EBF">
        <w:rPr>
          <w:rFonts w:eastAsia="Calibri"/>
          <w:b/>
          <w:bCs/>
          <w:sz w:val="26"/>
          <w:szCs w:val="26"/>
        </w:rPr>
        <w:t xml:space="preserve">4. </w:t>
      </w:r>
      <w:r w:rsidR="00B7175B" w:rsidRPr="000C3EBF">
        <w:rPr>
          <w:rFonts w:eastAsia="Calibri"/>
          <w:b/>
          <w:bCs/>
          <w:sz w:val="26"/>
          <w:szCs w:val="26"/>
          <w:lang w:val="vi-VN"/>
        </w:rPr>
        <w:t>She …………………. write emails on her phone</w:t>
      </w:r>
    </w:p>
    <w:p w14:paraId="788F331E" w14:textId="1B39F6F2" w:rsidR="004B0E98" w:rsidRPr="000C3EBF" w:rsidRDefault="004B0E98" w:rsidP="000C3EBF">
      <w:pPr>
        <w:tabs>
          <w:tab w:val="center" w:pos="4536"/>
        </w:tabs>
        <w:spacing w:line="276" w:lineRule="auto"/>
        <w:rPr>
          <w:rFonts w:eastAsia="Calibri"/>
          <w:sz w:val="26"/>
          <w:szCs w:val="26"/>
          <w:lang w:val="vi-VN"/>
        </w:rPr>
      </w:pPr>
      <w:r w:rsidRPr="000C3EBF">
        <w:rPr>
          <w:rFonts w:eastAsia="Calibri"/>
          <w:sz w:val="26"/>
          <w:szCs w:val="26"/>
        </w:rPr>
        <w:t xml:space="preserve">a. </w:t>
      </w:r>
      <w:r w:rsidR="00B7175B" w:rsidRPr="000C3EBF">
        <w:rPr>
          <w:rFonts w:eastAsia="Calibri"/>
          <w:sz w:val="26"/>
          <w:szCs w:val="26"/>
          <w:lang w:val="vi-VN"/>
        </w:rPr>
        <w:t>often</w:t>
      </w:r>
      <w:r w:rsidRPr="000C3EBF">
        <w:rPr>
          <w:rFonts w:eastAsia="Calibri"/>
          <w:sz w:val="26"/>
          <w:szCs w:val="26"/>
        </w:rPr>
        <w:t xml:space="preserve">                </w:t>
      </w:r>
      <w:r w:rsidR="00B7175B" w:rsidRPr="000C3EBF">
        <w:rPr>
          <w:rFonts w:eastAsia="Calibri"/>
          <w:sz w:val="26"/>
          <w:szCs w:val="26"/>
          <w:lang w:val="vi-VN"/>
        </w:rPr>
        <w:t xml:space="preserve">         </w:t>
      </w:r>
      <w:r w:rsidRPr="000C3EBF">
        <w:rPr>
          <w:rFonts w:eastAsia="Calibri"/>
          <w:sz w:val="26"/>
          <w:szCs w:val="26"/>
        </w:rPr>
        <w:t xml:space="preserve">b. </w:t>
      </w:r>
      <w:r w:rsidR="00B7175B" w:rsidRPr="000C3EBF">
        <w:rPr>
          <w:rFonts w:eastAsia="Calibri"/>
          <w:sz w:val="26"/>
          <w:szCs w:val="26"/>
          <w:lang w:val="vi-VN"/>
        </w:rPr>
        <w:t>sometimes</w:t>
      </w:r>
      <w:r w:rsidRPr="000C3EBF">
        <w:rPr>
          <w:rFonts w:eastAsia="Calibri"/>
          <w:sz w:val="26"/>
          <w:szCs w:val="26"/>
        </w:rPr>
        <w:tab/>
      </w:r>
      <w:r w:rsidR="00B7175B" w:rsidRPr="000C3EBF">
        <w:rPr>
          <w:rFonts w:eastAsia="Calibri"/>
          <w:sz w:val="26"/>
          <w:szCs w:val="26"/>
          <w:lang w:val="vi-VN"/>
        </w:rPr>
        <w:t xml:space="preserve">                          </w:t>
      </w:r>
      <w:r w:rsidRPr="000C3EBF">
        <w:rPr>
          <w:rFonts w:eastAsia="Calibri"/>
          <w:sz w:val="26"/>
          <w:szCs w:val="26"/>
        </w:rPr>
        <w:t xml:space="preserve">c. </w:t>
      </w:r>
      <w:r w:rsidR="00B7175B" w:rsidRPr="000C3EBF">
        <w:rPr>
          <w:rFonts w:eastAsia="Calibri"/>
          <w:sz w:val="26"/>
          <w:szCs w:val="26"/>
          <w:lang w:val="vi-VN"/>
        </w:rPr>
        <w:t>never</w:t>
      </w:r>
      <w:r w:rsidRPr="000C3EBF">
        <w:rPr>
          <w:rFonts w:eastAsia="Calibri"/>
          <w:sz w:val="26"/>
          <w:szCs w:val="26"/>
        </w:rPr>
        <w:tab/>
      </w:r>
      <w:r w:rsidRPr="000C3EBF">
        <w:rPr>
          <w:rFonts w:eastAsia="Calibri"/>
          <w:sz w:val="26"/>
          <w:szCs w:val="26"/>
        </w:rPr>
        <w:tab/>
        <w:t xml:space="preserve">d. </w:t>
      </w:r>
      <w:r w:rsidR="00B7175B" w:rsidRPr="000C3EBF">
        <w:rPr>
          <w:rFonts w:eastAsia="Calibri"/>
          <w:sz w:val="26"/>
          <w:szCs w:val="26"/>
          <w:lang w:val="vi-VN"/>
        </w:rPr>
        <w:t>rarely</w:t>
      </w:r>
    </w:p>
    <w:p w14:paraId="6290232C" w14:textId="5BBBDC4D" w:rsidR="00E85980" w:rsidRPr="000C3EBF" w:rsidRDefault="00E85980" w:rsidP="00E85980">
      <w:pPr>
        <w:tabs>
          <w:tab w:val="center" w:pos="4536"/>
        </w:tabs>
        <w:spacing w:line="288" w:lineRule="auto"/>
        <w:rPr>
          <w:rFonts w:eastAsiaTheme="minorHAnsi"/>
          <w:b/>
          <w:bCs/>
          <w:i/>
          <w:iCs/>
          <w:kern w:val="2"/>
          <w:sz w:val="26"/>
          <w:szCs w:val="26"/>
          <w14:ligatures w14:val="standardContextual"/>
        </w:rPr>
      </w:pPr>
      <w:r w:rsidRPr="000C3EBF">
        <w:rPr>
          <w:rFonts w:eastAsiaTheme="minorHAnsi"/>
          <w:b/>
          <w:bCs/>
          <w:i/>
          <w:iCs/>
          <w:kern w:val="2"/>
          <w:sz w:val="26"/>
          <w:szCs w:val="26"/>
          <w14:ligatures w14:val="standardContextual"/>
        </w:rPr>
        <w:t>Question 8: Reorder these words to make sentences</w:t>
      </w:r>
      <w:r w:rsidR="000A6CC5" w:rsidRPr="000C3EBF">
        <w:rPr>
          <w:rFonts w:eastAsiaTheme="minorHAnsi"/>
          <w:b/>
          <w:bCs/>
          <w:i/>
          <w:iCs/>
          <w:kern w:val="2"/>
          <w:sz w:val="26"/>
          <w:szCs w:val="26"/>
          <w:lang w:val="vi-VN"/>
          <w14:ligatures w14:val="standardContextual"/>
        </w:rPr>
        <w:t xml:space="preserve">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3EBF" w:rsidRPr="000C3EBF" w14:paraId="3A210F44" w14:textId="77777777" w:rsidTr="000C3EBF">
        <w:tc>
          <w:tcPr>
            <w:tcW w:w="4672" w:type="dxa"/>
          </w:tcPr>
          <w:p w14:paraId="32029A84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1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. do/ does/ a vet/ What? </w:t>
            </w:r>
          </w:p>
          <w:p w14:paraId="414C6353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673" w:type="dxa"/>
          </w:tcPr>
          <w:p w14:paraId="7B23D958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What does do a vet?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</w:p>
          <w:p w14:paraId="2D0E7820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What do a vet does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</w:p>
          <w:p w14:paraId="2A8B3946" w14:textId="1F23244A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What does a vet do? </w:t>
            </w:r>
          </w:p>
        </w:tc>
      </w:tr>
      <w:tr w:rsidR="000C3EBF" w:rsidRPr="000C3EBF" w14:paraId="2733E90F" w14:textId="77777777" w:rsidTr="000C3EBF">
        <w:tc>
          <w:tcPr>
            <w:tcW w:w="4672" w:type="dxa"/>
          </w:tcPr>
          <w:p w14:paraId="3F3EAF0C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2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 puts out/ a/ firefighter/ fires</w:t>
            </w:r>
          </w:p>
          <w:p w14:paraId="21537F91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673" w:type="dxa"/>
          </w:tcPr>
          <w:p w14:paraId="0FCB84F9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A firefighter puts out fires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  <w:t xml:space="preserve">         </w:t>
            </w:r>
          </w:p>
          <w:p w14:paraId="0C823832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b. A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fires puts out firefighter          </w:t>
            </w:r>
          </w:p>
          <w:p w14:paraId="1B51ABAE" w14:textId="7AB2A00A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c. A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firefighter fires puts out</w:t>
            </w:r>
          </w:p>
        </w:tc>
      </w:tr>
      <w:tr w:rsidR="000C3EBF" w:rsidRPr="000C3EBF" w14:paraId="4A1C5129" w14:textId="77777777" w:rsidTr="000C3EBF">
        <w:tc>
          <w:tcPr>
            <w:tcW w:w="4672" w:type="dxa"/>
          </w:tcPr>
          <w:p w14:paraId="2D3A6006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3. 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buy/ We/ vegetables/ the supermarket/ at.</w:t>
            </w:r>
          </w:p>
          <w:p w14:paraId="0D80BCCB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673" w:type="dxa"/>
          </w:tcPr>
          <w:p w14:paraId="3128FED0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We buy the supermarket at vegetables </w:t>
            </w:r>
          </w:p>
          <w:p w14:paraId="0CC44EC7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We buy vegetables at the supermarket</w:t>
            </w:r>
          </w:p>
          <w:p w14:paraId="1ED77125" w14:textId="044FCCFF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We buy at the supermarket vegetables</w:t>
            </w:r>
          </w:p>
        </w:tc>
      </w:tr>
      <w:tr w:rsidR="000C3EBF" w:rsidRPr="000C3EBF" w14:paraId="61993D62" w14:textId="77777777" w:rsidTr="000C3EBF">
        <w:tc>
          <w:tcPr>
            <w:tcW w:w="4672" w:type="dxa"/>
          </w:tcPr>
          <w:p w14:paraId="3EA613BB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4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. get/how/to/the hospital/do/you/?</w:t>
            </w:r>
          </w:p>
          <w:p w14:paraId="3B627EFE" w14:textId="4F26256F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673" w:type="dxa"/>
          </w:tcPr>
          <w:p w14:paraId="305513F9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a. How you do get to the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hospital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?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  </w:t>
            </w:r>
          </w:p>
          <w:p w14:paraId="4AEC13B2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b. How you get do to the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hospital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?</w:t>
            </w:r>
          </w:p>
          <w:p w14:paraId="4CAE9BBB" w14:textId="099EED8E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c. How do you get to the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hospital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?</w:t>
            </w:r>
          </w:p>
        </w:tc>
      </w:tr>
      <w:tr w:rsidR="000C3EBF" w:rsidRPr="000C3EBF" w14:paraId="4308ED02" w14:textId="77777777" w:rsidTr="000C3EBF">
        <w:tc>
          <w:tcPr>
            <w:tcW w:w="4672" w:type="dxa"/>
          </w:tcPr>
          <w:p w14:paraId="757AF892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5. 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can/use/who/the/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laptop</w:t>
            </w:r>
            <w:r w:rsidRPr="000C3EBF">
              <w:rPr>
                <w:rFonts w:ascii="Times New Roman" w:eastAsiaTheme="minorHAns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/?</w:t>
            </w:r>
          </w:p>
          <w:p w14:paraId="4ED4BA62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673" w:type="dxa"/>
          </w:tcPr>
          <w:p w14:paraId="016ECEF5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a. Who the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laptop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 can use?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           </w:t>
            </w:r>
          </w:p>
          <w:p w14:paraId="73D2EA1C" w14:textId="77777777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b. Who can use the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laptop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?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         </w:t>
            </w:r>
          </w:p>
          <w:p w14:paraId="51FF1D03" w14:textId="7D6C2D24" w:rsidR="000C3EBF" w:rsidRPr="000C3EBF" w:rsidRDefault="000C3EBF" w:rsidP="000C3EBF">
            <w:pPr>
              <w:tabs>
                <w:tab w:val="center" w:pos="4536"/>
              </w:tabs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c. Who use can the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laptop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?</w:t>
            </w:r>
          </w:p>
        </w:tc>
      </w:tr>
    </w:tbl>
    <w:p w14:paraId="02BEB999" w14:textId="6FFBBD78" w:rsidR="000C3EBF" w:rsidRDefault="00E85980" w:rsidP="00E85980">
      <w:pPr>
        <w:tabs>
          <w:tab w:val="center" w:pos="4536"/>
        </w:tabs>
        <w:spacing w:line="288" w:lineRule="auto"/>
        <w:rPr>
          <w:rFonts w:eastAsiaTheme="minorHAnsi"/>
          <w:i/>
          <w:iCs/>
          <w:kern w:val="2"/>
          <w14:ligatures w14:val="standardContextual"/>
        </w:rPr>
      </w:pPr>
      <w:r w:rsidRPr="00644766">
        <w:rPr>
          <w:rFonts w:eastAsiaTheme="minorHAnsi"/>
          <w:b/>
          <w:bCs/>
          <w:i/>
          <w:iCs/>
          <w:kern w:val="2"/>
          <w14:ligatures w14:val="standardContextual"/>
        </w:rPr>
        <w:t>Question 9: Look at the pictures and write one word only to complete sentences</w:t>
      </w:r>
      <w:r w:rsidR="000A6CC5">
        <w:rPr>
          <w:rFonts w:eastAsiaTheme="minorHAnsi"/>
          <w:i/>
          <w:iCs/>
          <w:kern w:val="2"/>
          <w:lang w:val="vi-VN"/>
          <w14:ligatures w14:val="standardContextual"/>
        </w:rPr>
        <w:t>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2309"/>
        <w:gridCol w:w="2334"/>
        <w:gridCol w:w="2321"/>
      </w:tblGrid>
      <w:tr w:rsidR="000C3EBF" w14:paraId="3097FF8A" w14:textId="77777777" w:rsidTr="000C3EBF">
        <w:tc>
          <w:tcPr>
            <w:tcW w:w="2336" w:type="dxa"/>
          </w:tcPr>
          <w:p w14:paraId="702C9FDA" w14:textId="0363A962" w:rsid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eastAsiaTheme="minorHAnsi"/>
                <w:i/>
                <w:iCs/>
                <w:kern w:val="2"/>
                <w14:ligatures w14:val="standardContextual"/>
              </w:rPr>
            </w:pPr>
            <w:r w:rsidRPr="00644766">
              <w:rPr>
                <w:rFonts w:eastAsiaTheme="minorHAnsi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09440" behindDoc="0" locked="0" layoutInCell="1" allowOverlap="1" wp14:anchorId="33D90826" wp14:editId="613029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93345</wp:posOffset>
                  </wp:positionV>
                  <wp:extent cx="1374140" cy="7810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6" w:type="dxa"/>
          </w:tcPr>
          <w:p w14:paraId="7AFD554B" w14:textId="72997506" w:rsid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eastAsiaTheme="minorHAnsi"/>
                <w:i/>
                <w:iCs/>
                <w:kern w:val="2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711488" behindDoc="0" locked="0" layoutInCell="1" allowOverlap="1" wp14:anchorId="042B594D" wp14:editId="1689FEB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74295</wp:posOffset>
                  </wp:positionV>
                  <wp:extent cx="1152525" cy="800100"/>
                  <wp:effectExtent l="0" t="0" r="9525" b="0"/>
                  <wp:wrapSquare wrapText="bothSides"/>
                  <wp:docPr id="571670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6702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5" t="9241" r="12033" b="6547"/>
                          <a:stretch/>
                        </pic:blipFill>
                        <pic:spPr bwMode="auto"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6" w:type="dxa"/>
          </w:tcPr>
          <w:p w14:paraId="63BE1C0D" w14:textId="5530E6EE" w:rsid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eastAsiaTheme="minorHAnsi"/>
                <w:i/>
                <w:iCs/>
                <w:kern w:val="2"/>
                <w14:ligatures w14:val="standardContextual"/>
              </w:rPr>
            </w:pPr>
            <w:r w:rsidRPr="000C551F">
              <w:rPr>
                <w:b/>
                <w:noProof/>
              </w:rPr>
              <w:drawing>
                <wp:anchor distT="0" distB="0" distL="114300" distR="114300" simplePos="0" relativeHeight="251713536" behindDoc="0" locked="0" layoutInCell="1" allowOverlap="1" wp14:anchorId="50182555" wp14:editId="4E9D033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93345</wp:posOffset>
                  </wp:positionV>
                  <wp:extent cx="1323975" cy="742950"/>
                  <wp:effectExtent l="0" t="0" r="9525" b="0"/>
                  <wp:wrapSquare wrapText="bothSides"/>
                  <wp:docPr id="150849530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95306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9" t="8733" r="8625" b="2845"/>
                          <a:stretch/>
                        </pic:blipFill>
                        <pic:spPr bwMode="auto">
                          <a:xfrm>
                            <a:off x="0" y="0"/>
                            <a:ext cx="132397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0F46F7AA" w14:textId="7303C23F" w:rsid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eastAsiaTheme="minorHAnsi"/>
                <w:i/>
                <w:iCs/>
                <w:kern w:val="2"/>
                <w14:ligatures w14:val="standardContextual"/>
              </w:rPr>
            </w:pPr>
            <w:r w:rsidRPr="000C551F">
              <w:rPr>
                <w:b/>
                <w:noProof/>
                <w:lang w:val="vi-VN"/>
              </w:rPr>
              <w:drawing>
                <wp:anchor distT="0" distB="0" distL="114300" distR="114300" simplePos="0" relativeHeight="251715584" behindDoc="0" locked="0" layoutInCell="1" allowOverlap="1" wp14:anchorId="723FCD6A" wp14:editId="1CA8662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80010</wp:posOffset>
                  </wp:positionV>
                  <wp:extent cx="1238250" cy="794385"/>
                  <wp:effectExtent l="0" t="0" r="0" b="5715"/>
                  <wp:wrapSquare wrapText="bothSides"/>
                  <wp:docPr id="1463706575" name="Hình ảnh 1" descr="Ảnh có chứa trang phục, người, Mặt người, cô gái&#10;&#10;Nội dung do AI tạo ra có thể không chính xá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06575" name="Hình ảnh 1" descr="Ảnh có chứa trang phục, người, Mặt người, cô gái&#10;&#10;Nội dung do AI tạo ra có thể không chính xác.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48"/>
                          <a:stretch/>
                        </pic:blipFill>
                        <pic:spPr bwMode="auto">
                          <a:xfrm>
                            <a:off x="0" y="0"/>
                            <a:ext cx="1238250" cy="794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3EBF" w14:paraId="718D4C74" w14:textId="77777777" w:rsidTr="00F26B01">
        <w:trPr>
          <w:trHeight w:val="760"/>
        </w:trPr>
        <w:tc>
          <w:tcPr>
            <w:tcW w:w="2336" w:type="dxa"/>
          </w:tcPr>
          <w:p w14:paraId="52330F3F" w14:textId="068EFA5C" w:rsidR="000C3EBF" w:rsidRPr="00F26B01" w:rsidRDefault="000C3EBF" w:rsidP="00E85980">
            <w:pPr>
              <w:tabs>
                <w:tab w:val="center" w:pos="4536"/>
              </w:tabs>
              <w:spacing w:line="288" w:lineRule="auto"/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1. A …………….. puts out fires</w:t>
            </w:r>
          </w:p>
        </w:tc>
        <w:tc>
          <w:tcPr>
            <w:tcW w:w="2336" w:type="dxa"/>
          </w:tcPr>
          <w:p w14:paraId="0BDCD3FC" w14:textId="206BF1CE" w:rsidR="000C3EBF" w:rsidRP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ascii="Times New Roman" w:eastAsiaTheme="minorHAnsi" w:hAnsi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2.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She is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 a ……………….</w:t>
            </w:r>
          </w:p>
        </w:tc>
        <w:tc>
          <w:tcPr>
            <w:tcW w:w="2336" w:type="dxa"/>
          </w:tcPr>
          <w:p w14:paraId="31BD13D5" w14:textId="7070FA3A" w:rsidR="000C3EBF" w:rsidRP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ascii="Times New Roman" w:eastAsiaTheme="minorHAnsi" w:hAnsi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3.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He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is a 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…………………..</w:t>
            </w:r>
          </w:p>
        </w:tc>
        <w:tc>
          <w:tcPr>
            <w:tcW w:w="2337" w:type="dxa"/>
          </w:tcPr>
          <w:p w14:paraId="3DAEAF71" w14:textId="6F7453F0" w:rsidR="000C3EBF" w:rsidRPr="000C3EBF" w:rsidRDefault="000C3EBF" w:rsidP="00E85980">
            <w:pPr>
              <w:tabs>
                <w:tab w:val="center" w:pos="4536"/>
              </w:tabs>
              <w:spacing w:line="288" w:lineRule="auto"/>
              <w:rPr>
                <w:rFonts w:ascii="Times New Roman" w:eastAsiaTheme="minorHAnsi" w:hAnsi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14:ligatures w14:val="standardContextual"/>
              </w:rPr>
              <w:t>4.</w:t>
            </w:r>
            <w:r w:rsidRPr="000C3EBF">
              <w:rPr>
                <w:rFonts w:ascii="Times New Roman" w:eastAsiaTheme="minorHAns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a …………….. teaches in the class.</w:t>
            </w:r>
          </w:p>
        </w:tc>
      </w:tr>
    </w:tbl>
    <w:p w14:paraId="4DCA74FD" w14:textId="77777777" w:rsidR="000C3EBF" w:rsidRDefault="000C3EBF" w:rsidP="00E85980">
      <w:pPr>
        <w:tabs>
          <w:tab w:val="center" w:pos="4536"/>
        </w:tabs>
        <w:spacing w:line="288" w:lineRule="auto"/>
        <w:rPr>
          <w:rFonts w:eastAsiaTheme="minorHAnsi"/>
          <w:kern w:val="2"/>
          <w14:ligatures w14:val="standardContextual"/>
        </w:rPr>
      </w:pPr>
    </w:p>
    <w:sectPr w:rsidR="000C3EBF" w:rsidSect="000A6CC5">
      <w:pgSz w:w="11907" w:h="16840" w:code="9"/>
      <w:pgMar w:top="426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2DA"/>
    <w:multiLevelType w:val="hybridMultilevel"/>
    <w:tmpl w:val="73B8E5A6"/>
    <w:lvl w:ilvl="0" w:tplc="8ED86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E34"/>
    <w:multiLevelType w:val="hybridMultilevel"/>
    <w:tmpl w:val="3D729CB0"/>
    <w:lvl w:ilvl="0" w:tplc="B1BAC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9C6"/>
    <w:multiLevelType w:val="hybridMultilevel"/>
    <w:tmpl w:val="B0D8E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9945">
    <w:abstractNumId w:val="2"/>
  </w:num>
  <w:num w:numId="2" w16cid:durableId="1342509850">
    <w:abstractNumId w:val="0"/>
  </w:num>
  <w:num w:numId="3" w16cid:durableId="49403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3D"/>
    <w:rsid w:val="0000615B"/>
    <w:rsid w:val="00014B24"/>
    <w:rsid w:val="0006136A"/>
    <w:rsid w:val="000A6CC5"/>
    <w:rsid w:val="000B3633"/>
    <w:rsid w:val="000C3EBF"/>
    <w:rsid w:val="000C551F"/>
    <w:rsid w:val="000D293D"/>
    <w:rsid w:val="000D3898"/>
    <w:rsid w:val="000D5D83"/>
    <w:rsid w:val="001F571B"/>
    <w:rsid w:val="002005F6"/>
    <w:rsid w:val="002820DD"/>
    <w:rsid w:val="002E249F"/>
    <w:rsid w:val="00306A5A"/>
    <w:rsid w:val="003F1A72"/>
    <w:rsid w:val="0043700B"/>
    <w:rsid w:val="00455083"/>
    <w:rsid w:val="00473E87"/>
    <w:rsid w:val="004B0E98"/>
    <w:rsid w:val="004B6BC9"/>
    <w:rsid w:val="004C47FF"/>
    <w:rsid w:val="004C5509"/>
    <w:rsid w:val="004C681F"/>
    <w:rsid w:val="00644766"/>
    <w:rsid w:val="0066530B"/>
    <w:rsid w:val="0066728F"/>
    <w:rsid w:val="006A29D6"/>
    <w:rsid w:val="006F3B15"/>
    <w:rsid w:val="00802D05"/>
    <w:rsid w:val="00827288"/>
    <w:rsid w:val="00850BFE"/>
    <w:rsid w:val="008519BA"/>
    <w:rsid w:val="00854ED9"/>
    <w:rsid w:val="009362A2"/>
    <w:rsid w:val="00957763"/>
    <w:rsid w:val="009B7015"/>
    <w:rsid w:val="00A03559"/>
    <w:rsid w:val="00A039E3"/>
    <w:rsid w:val="00B32EE6"/>
    <w:rsid w:val="00B3469E"/>
    <w:rsid w:val="00B7175B"/>
    <w:rsid w:val="00BC3ECD"/>
    <w:rsid w:val="00BD6BB9"/>
    <w:rsid w:val="00D55979"/>
    <w:rsid w:val="00E85980"/>
    <w:rsid w:val="00E867BB"/>
    <w:rsid w:val="00E97ACE"/>
    <w:rsid w:val="00F26B01"/>
    <w:rsid w:val="00F91AE0"/>
    <w:rsid w:val="00FF2E64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D9656"/>
  <w15:docId w15:val="{0838B93F-0F3B-49FC-81EF-37A7FC15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3D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59"/>
    <w:rsid w:val="000D29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D293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E8598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D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2025-03-20T13:17:00Z</dcterms:created>
  <dcterms:modified xsi:type="dcterms:W3CDTF">2025-04-24T08:14:00Z</dcterms:modified>
</cp:coreProperties>
</file>