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34"/>
        <w:gridCol w:w="5553"/>
      </w:tblGrid>
      <w:tr w:rsidR="007F7BC1" w14:paraId="38865737" w14:textId="77777777">
        <w:trPr>
          <w:jc w:val="center"/>
        </w:trPr>
        <w:tc>
          <w:tcPr>
            <w:tcW w:w="3734" w:type="dxa"/>
          </w:tcPr>
          <w:p w14:paraId="34511A6A" w14:textId="77777777" w:rsidR="007F7BC1" w:rsidRDefault="0000000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UBND HUYỆN VĨNH BẢO</w:t>
            </w:r>
          </w:p>
          <w:p w14:paraId="266F2A9A" w14:textId="77777777" w:rsidR="007F7BC1" w:rsidRDefault="0000000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3B0AAD" wp14:editId="7F155547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189865</wp:posOffset>
                      </wp:positionV>
                      <wp:extent cx="1038225" cy="0"/>
                      <wp:effectExtent l="0" t="4445" r="0" b="508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5A62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14.95pt" to="126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TRƯỜNG TH HIỆP HOÀ</w:t>
            </w:r>
          </w:p>
          <w:p w14:paraId="11C22479" w14:textId="77777777" w:rsidR="007F7BC1" w:rsidRDefault="007F7BC1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553" w:type="dxa"/>
          </w:tcPr>
          <w:p w14:paraId="5FFDF738" w14:textId="3973FCD5" w:rsidR="007F7BC1" w:rsidRDefault="00966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BÀI KIỂM TRA CUỐI</w:t>
            </w:r>
            <w:r w:rsidR="00000000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 xml:space="preserve"> </w:t>
            </w:r>
            <w:r w:rsidR="00000000">
              <w:rPr>
                <w:rFonts w:ascii="Times New Roman" w:hAnsi="Times New Roman"/>
                <w:b/>
                <w:sz w:val="24"/>
                <w:szCs w:val="24"/>
              </w:rPr>
              <w:t xml:space="preserve">HỌC KỲ </w:t>
            </w:r>
            <w:r w:rsidR="00000000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II</w:t>
            </w:r>
          </w:p>
          <w:p w14:paraId="2D020134" w14:textId="77777777" w:rsidR="007F7BC1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TIẾNG ANH LỚP 2</w:t>
            </w:r>
          </w:p>
          <w:p w14:paraId="40F4E3E9" w14:textId="77777777" w:rsidR="007F7BC1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NĂM HỌC 2024 - 2025</w:t>
            </w:r>
          </w:p>
          <w:p w14:paraId="0DD82815" w14:textId="77777777" w:rsidR="007F7BC1" w:rsidRDefault="0000000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(Thời gian làm bài: 40 phút)</w:t>
            </w:r>
          </w:p>
        </w:tc>
      </w:tr>
    </w:tbl>
    <w:p w14:paraId="14CCAB8E" w14:textId="77777777" w:rsidR="007F7BC1" w:rsidRDefault="007F7BC1">
      <w:pPr>
        <w:spacing w:line="240" w:lineRule="auto"/>
        <w:rPr>
          <w:b/>
          <w:bCs/>
          <w:sz w:val="24"/>
          <w:szCs w:val="24"/>
        </w:rPr>
      </w:pPr>
    </w:p>
    <w:p w14:paraId="0ADE2082" w14:textId="77777777" w:rsidR="007F7BC1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Phần I: LISTENING</w:t>
      </w:r>
      <w:r>
        <w:rPr>
          <w:b/>
          <w:bCs/>
          <w:sz w:val="24"/>
          <w:szCs w:val="24"/>
          <w:lang w:val="vi-VN"/>
        </w:rPr>
        <w:t xml:space="preserve"> </w:t>
      </w:r>
    </w:p>
    <w:p w14:paraId="0691DE5E" w14:textId="77777777" w:rsidR="007F7BC1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Question 1. Listen and tick the box (1,5pt)</w:t>
      </w:r>
    </w:p>
    <w:p w14:paraId="250C6609" w14:textId="77777777" w:rsidR="007F7BC1" w:rsidRDefault="00000000">
      <w:pPr>
        <w:ind w:leftChars="300" w:left="660"/>
      </w:pPr>
      <w:r>
        <w:rPr>
          <w:b/>
          <w:noProof/>
          <w:sz w:val="26"/>
          <w:szCs w:val="26"/>
          <w:lang w:val="vi-VN"/>
        </w:rPr>
        <w:drawing>
          <wp:inline distT="0" distB="0" distL="114300" distR="114300" wp14:anchorId="70757B1A" wp14:editId="66008D74">
            <wp:extent cx="4518025" cy="1433830"/>
            <wp:effectExtent l="0" t="0" r="8255" b="13970"/>
            <wp:docPr id="9" name="Picture 11" descr="2025-04-03 15:19:00.2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2025-04-03 15:19:00.27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2F59" w14:textId="77777777" w:rsidR="007F7BC1" w:rsidRDefault="00000000">
      <w:pPr>
        <w:spacing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Question 2: Listen and circle the correct word (1.0p)</w:t>
      </w:r>
    </w:p>
    <w:p w14:paraId="602C5F7E" w14:textId="77777777" w:rsidR="007F7BC1" w:rsidRDefault="00000000">
      <w:pPr>
        <w:spacing w:line="240" w:lineRule="auto"/>
        <w:rPr>
          <w:b/>
          <w:bCs/>
          <w:sz w:val="26"/>
          <w:szCs w:val="26"/>
          <w:lang w:val="vi-VN"/>
        </w:rPr>
      </w:pPr>
      <w:r>
        <w:rPr>
          <w:noProof/>
        </w:rPr>
        <w:drawing>
          <wp:inline distT="0" distB="0" distL="114300" distR="114300" wp14:anchorId="3E3F8278" wp14:editId="257CFB94">
            <wp:extent cx="5722620" cy="984250"/>
            <wp:effectExtent l="0" t="0" r="7620" b="635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>
                      <a:picLocks noChangeAspect="1"/>
                    </pic:cNvPicPr>
                  </pic:nvPicPr>
                  <pic:blipFill>
                    <a:blip r:embed="rId9"/>
                    <a:srcRect t="6889" b="7001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4FC6" w14:textId="77777777" w:rsidR="007F7BC1" w:rsidRDefault="00000000">
      <w:pPr>
        <w:spacing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Question 3: Listen and number (1.0p)</w:t>
      </w:r>
    </w:p>
    <w:p w14:paraId="53F92117" w14:textId="77777777" w:rsidR="007F7BC1" w:rsidRDefault="00000000">
      <w:pPr>
        <w:spacing w:line="240" w:lineRule="auto"/>
        <w:ind w:leftChars="200" w:left="440"/>
        <w:rPr>
          <w:b/>
          <w:bCs/>
          <w:sz w:val="26"/>
          <w:szCs w:val="26"/>
          <w:lang w:val="vi-VN"/>
        </w:rPr>
      </w:pPr>
      <w:r>
        <w:rPr>
          <w:noProof/>
        </w:rPr>
        <w:drawing>
          <wp:inline distT="0" distB="0" distL="114300" distR="114300" wp14:anchorId="46CC2944" wp14:editId="21580101">
            <wp:extent cx="5302885" cy="1333500"/>
            <wp:effectExtent l="0" t="0" r="635" b="762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/>
                    <pic:cNvPicPr>
                      <a:picLocks noChangeAspect="1"/>
                    </pic:cNvPicPr>
                  </pic:nvPicPr>
                  <pic:blipFill>
                    <a:blip r:embed="rId10"/>
                    <a:srcRect t="6212" b="797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581C" w14:textId="77777777" w:rsidR="007F7BC1" w:rsidRDefault="00000000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Phần 2: READING </w:t>
      </w:r>
    </w:p>
    <w:p w14:paraId="587BDB19" w14:textId="77777777" w:rsidR="007F7BC1" w:rsidRDefault="00000000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Question 4: Circle the odd one out (1.0p)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1"/>
        <w:gridCol w:w="2284"/>
        <w:gridCol w:w="2292"/>
        <w:gridCol w:w="2282"/>
      </w:tblGrid>
      <w:tr w:rsidR="007F7BC1" w14:paraId="6E0D2CDD" w14:textId="77777777">
        <w:trPr>
          <w:trHeight w:val="40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13F60" w14:textId="77777777" w:rsidR="007F7BC1" w:rsidRDefault="00000000">
            <w:pPr>
              <w:numPr>
                <w:ilvl w:val="0"/>
                <w:numId w:val="1"/>
              </w:numPr>
              <w:spacing w:after="120" w:line="240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 xml:space="preserve">Bus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911EE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rPr>
                <w:sz w:val="26"/>
                <w:szCs w:val="26"/>
                <w:lang w:val="vi-VN"/>
              </w:rPr>
              <w:t xml:space="preserve">Motorbike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198F2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c. </w:t>
            </w:r>
            <w:r>
              <w:rPr>
                <w:sz w:val="26"/>
                <w:szCs w:val="26"/>
                <w:lang w:val="vi-VN"/>
              </w:rPr>
              <w:t>plane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572AC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d. </w:t>
            </w:r>
            <w:r>
              <w:rPr>
                <w:sz w:val="26"/>
                <w:szCs w:val="26"/>
                <w:lang w:val="vi-VN"/>
              </w:rPr>
              <w:t>shirt</w:t>
            </w:r>
          </w:p>
        </w:tc>
      </w:tr>
      <w:tr w:rsidR="007F7BC1" w14:paraId="4DE043EA" w14:textId="77777777">
        <w:trPr>
          <w:trHeight w:val="468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F0835" w14:textId="77777777" w:rsidR="007F7BC1" w:rsidRDefault="00000000">
            <w:pPr>
              <w:numPr>
                <w:ilvl w:val="0"/>
                <w:numId w:val="2"/>
              </w:num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shorts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A9EB6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rPr>
                <w:sz w:val="26"/>
                <w:szCs w:val="26"/>
                <w:lang w:val="vi-VN"/>
              </w:rPr>
              <w:t>car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79492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c. </w:t>
            </w:r>
            <w:r>
              <w:rPr>
                <w:sz w:val="26"/>
                <w:szCs w:val="26"/>
                <w:lang w:val="vi-VN"/>
              </w:rPr>
              <w:t>pants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B6075" w14:textId="77777777" w:rsidR="007F7BC1" w:rsidRDefault="00000000">
            <w:pPr>
              <w:spacing w:after="120" w:line="240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d. Shorts</w:t>
            </w:r>
          </w:p>
        </w:tc>
      </w:tr>
      <w:tr w:rsidR="007F7BC1" w14:paraId="06E57D83" w14:textId="77777777">
        <w:trPr>
          <w:trHeight w:val="468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58ED" w14:textId="77777777" w:rsidR="007F7BC1" w:rsidRDefault="00000000">
            <w:pPr>
              <w:numPr>
                <w:ilvl w:val="0"/>
                <w:numId w:val="3"/>
              </w:num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T- shirt 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24BAC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rPr>
                <w:sz w:val="26"/>
                <w:szCs w:val="26"/>
                <w:lang w:val="vi-VN"/>
              </w:rPr>
              <w:t>socks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DDB94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c. </w:t>
            </w:r>
            <w:r>
              <w:rPr>
                <w:sz w:val="26"/>
                <w:szCs w:val="26"/>
                <w:lang w:val="vi-VN"/>
              </w:rPr>
              <w:t xml:space="preserve">dress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8B4B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d. </w:t>
            </w:r>
            <w:r>
              <w:rPr>
                <w:sz w:val="26"/>
                <w:szCs w:val="26"/>
                <w:lang w:val="vi-VN"/>
              </w:rPr>
              <w:t xml:space="preserve">shirt </w:t>
            </w:r>
          </w:p>
        </w:tc>
      </w:tr>
      <w:tr w:rsidR="007F7BC1" w14:paraId="300E5610" w14:textId="77777777">
        <w:trPr>
          <w:trHeight w:val="43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CC616" w14:textId="77777777" w:rsidR="007F7BC1" w:rsidRDefault="00000000">
            <w:pPr>
              <w:numPr>
                <w:ilvl w:val="0"/>
                <w:numId w:val="4"/>
              </w:numPr>
              <w:spacing w:after="120" w:line="240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zoo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7F602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b. </w:t>
            </w:r>
            <w:r>
              <w:rPr>
                <w:sz w:val="26"/>
                <w:szCs w:val="26"/>
                <w:lang w:val="vi-VN"/>
              </w:rPr>
              <w:t xml:space="preserve">bus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59785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c. </w:t>
            </w:r>
            <w:r>
              <w:rPr>
                <w:sz w:val="26"/>
                <w:szCs w:val="26"/>
                <w:lang w:val="vi-VN"/>
              </w:rPr>
              <w:t xml:space="preserve">plane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2BFA2" w14:textId="77777777" w:rsidR="007F7BC1" w:rsidRDefault="00000000">
            <w:pPr>
              <w:spacing w:after="12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d. </w:t>
            </w:r>
            <w:r>
              <w:rPr>
                <w:sz w:val="26"/>
                <w:szCs w:val="26"/>
                <w:lang w:val="vi-VN"/>
              </w:rPr>
              <w:t>motorbike</w:t>
            </w:r>
          </w:p>
        </w:tc>
      </w:tr>
    </w:tbl>
    <w:p w14:paraId="31085DBC" w14:textId="77777777" w:rsidR="007F7BC1" w:rsidRDefault="00000000">
      <w:pPr>
        <w:rPr>
          <w:b/>
          <w:bCs/>
          <w:sz w:val="26"/>
          <w:szCs w:val="26"/>
          <w:lang w:val="vi-VN"/>
        </w:rPr>
      </w:pPr>
      <w:r>
        <w:rPr>
          <w:b/>
          <w:bCs/>
          <w:sz w:val="26"/>
          <w:szCs w:val="26"/>
        </w:rPr>
        <w:t>Question 5: Read and tick the box (1.5p)</w:t>
      </w:r>
      <w:r>
        <w:rPr>
          <w:b/>
          <w:bCs/>
          <w:sz w:val="26"/>
          <w:szCs w:val="26"/>
          <w:lang w:val="vi-VN"/>
        </w:rPr>
        <w:t>.</w:t>
      </w:r>
    </w:p>
    <w:p w14:paraId="2900C3F0" w14:textId="77777777" w:rsidR="007F7BC1" w:rsidRDefault="00000000">
      <w:r>
        <w:rPr>
          <w:b/>
          <w:bCs/>
          <w:noProof/>
          <w:sz w:val="26"/>
          <w:szCs w:val="26"/>
        </w:rPr>
        <w:drawing>
          <wp:inline distT="0" distB="0" distL="114300" distR="114300" wp14:anchorId="482B3B09" wp14:editId="3D84A089">
            <wp:extent cx="1165225" cy="812165"/>
            <wp:effectExtent l="0" t="0" r="8255" b="10795"/>
            <wp:docPr id="2" name="Picture 4" descr="2025-04-03 22:29:05.5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2025-04-03 22:29:05.599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240F8090" wp14:editId="01C3D129">
            <wp:extent cx="1156335" cy="782320"/>
            <wp:effectExtent l="0" t="0" r="1905" b="10160"/>
            <wp:docPr id="3" name="Picture 5" descr="2025-04-03 22:42:36.0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2025-04-03 22:42:36.004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503BB1E3" wp14:editId="1D2440D0">
            <wp:extent cx="1126490" cy="779145"/>
            <wp:effectExtent l="0" t="0" r="1270" b="13335"/>
            <wp:docPr id="4" name="Picture 6" descr="2025-04-03 22:42:55.2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2025-04-03 22:42:55.281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12D732E6" wp14:editId="64C85208">
            <wp:extent cx="1142365" cy="777875"/>
            <wp:effectExtent l="0" t="0" r="635" b="14605"/>
            <wp:docPr id="5" name="Picture 7" descr="2025-04-03 22:43:28.2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2025-04-03 22:43:28.245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73FFEAC0" wp14:editId="3BDDAC87">
            <wp:extent cx="1067435" cy="815340"/>
            <wp:effectExtent l="0" t="0" r="14605" b="7620"/>
            <wp:docPr id="6" name="Picture 8" descr="2025-04-03 23:03:06.8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2025-04-03 23:03:06.845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86B9" w14:textId="77777777" w:rsidR="007F7BC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Question 6: Read and match (1.0p)</w:t>
      </w:r>
    </w:p>
    <w:p w14:paraId="74622FB3" w14:textId="77777777" w:rsidR="007F7BC1" w:rsidRDefault="00000000">
      <w:pPr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42309CB9" wp14:editId="5DF92B57">
            <wp:extent cx="5627370" cy="3098165"/>
            <wp:effectExtent l="0" t="0" r="11430" b="10795"/>
            <wp:docPr id="7" name="Picture 9" descr="2025-04-03 23:07:28.6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2025-04-03 23:07:28.690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61"/>
        <w:gridCol w:w="2678"/>
        <w:gridCol w:w="2402"/>
        <w:gridCol w:w="2424"/>
      </w:tblGrid>
      <w:tr w:rsidR="007F7BC1" w14:paraId="40FE5E78" w14:textId="77777777">
        <w:tc>
          <w:tcPr>
            <w:tcW w:w="2561" w:type="dxa"/>
            <w:shd w:val="clear" w:color="auto" w:fill="auto"/>
          </w:tcPr>
          <w:p w14:paraId="75CCC8F8" w14:textId="77777777" w:rsidR="007F7BC1" w:rsidRDefault="007F7BC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678" w:type="dxa"/>
            <w:shd w:val="clear" w:color="auto" w:fill="auto"/>
          </w:tcPr>
          <w:p w14:paraId="4C46B9B8" w14:textId="77777777" w:rsidR="007F7BC1" w:rsidRDefault="007F7BC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02" w:type="dxa"/>
            <w:shd w:val="clear" w:color="auto" w:fill="auto"/>
          </w:tcPr>
          <w:p w14:paraId="504FA9C6" w14:textId="77777777" w:rsidR="007F7BC1" w:rsidRDefault="007F7BC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24" w:type="dxa"/>
            <w:shd w:val="clear" w:color="auto" w:fill="auto"/>
          </w:tcPr>
          <w:p w14:paraId="1B30FA48" w14:textId="77777777" w:rsidR="007F7BC1" w:rsidRDefault="007F7BC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</w:tbl>
    <w:p w14:paraId="797AF1EA" w14:textId="77777777" w:rsidR="007F7BC1" w:rsidRDefault="00000000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Phần III: WRITING </w:t>
      </w:r>
    </w:p>
    <w:p w14:paraId="7C9F936B" w14:textId="77777777" w:rsidR="007F7BC1" w:rsidRDefault="00000000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Question 7: Look and write the missing word (1,5 pt)</w:t>
      </w:r>
    </w:p>
    <w:p w14:paraId="10E761FD" w14:textId="77777777" w:rsidR="007F7BC1" w:rsidRDefault="007F7BC1">
      <w:pPr>
        <w:spacing w:after="0" w:line="240" w:lineRule="auto"/>
        <w:rPr>
          <w:b/>
          <w:bCs/>
          <w:sz w:val="26"/>
          <w:szCs w:val="26"/>
        </w:rPr>
      </w:pPr>
    </w:p>
    <w:p w14:paraId="17A6F2F7" w14:textId="77777777" w:rsidR="007F7BC1" w:rsidRDefault="00000000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val="vi-VN"/>
        </w:rPr>
        <w:drawing>
          <wp:inline distT="0" distB="0" distL="114300" distR="114300" wp14:anchorId="3B00830B" wp14:editId="1DB0200E">
            <wp:extent cx="5892800" cy="1854835"/>
            <wp:effectExtent l="0" t="0" r="5080" b="4445"/>
            <wp:docPr id="8" name="Picture 10" descr="2025-04-03 23:11:50.4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2025-04-03 23:11:50.479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>Question 8: Reorder the words (1.5p)</w:t>
      </w:r>
    </w:p>
    <w:p w14:paraId="7AC3AF37" w14:textId="77777777" w:rsidR="007F7BC1" w:rsidRDefault="00000000">
      <w:pPr>
        <w:numPr>
          <w:ilvl w:val="0"/>
          <w:numId w:val="5"/>
        </w:numPr>
        <w:spacing w:line="240" w:lineRule="auto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sing/ can / I / songs  </w:t>
      </w:r>
    </w:p>
    <w:p w14:paraId="4025C7BE" w14:textId="77777777" w:rsidR="007F7BC1" w:rsidRDefault="00000000">
      <w:pPr>
        <w:spacing w:line="240" w:lineRule="auto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________________________________________________________</w:t>
      </w:r>
    </w:p>
    <w:p w14:paraId="046C9A1F" w14:textId="77777777" w:rsidR="007F7BC1" w:rsidRDefault="00000000">
      <w:pPr>
        <w:numPr>
          <w:ilvl w:val="0"/>
          <w:numId w:val="5"/>
        </w:numPr>
        <w:spacing w:line="240" w:lineRule="auto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my/ pants/ are/ These </w:t>
      </w:r>
    </w:p>
    <w:p w14:paraId="55613F6C" w14:textId="77777777" w:rsidR="007F7BC1" w:rsidRDefault="00000000">
      <w:pPr>
        <w:spacing w:line="240" w:lineRule="auto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________________________________________________________</w:t>
      </w:r>
    </w:p>
    <w:p w14:paraId="0ECAF9DD" w14:textId="77777777" w:rsidR="007F7BC1" w:rsidRDefault="00000000">
      <w:pPr>
        <w:numPr>
          <w:ilvl w:val="0"/>
          <w:numId w:val="5"/>
        </w:numPr>
        <w:spacing w:line="240" w:lineRule="auto"/>
        <w:rPr>
          <w:b/>
          <w:bCs/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Let’s / snacks/ eat </w:t>
      </w:r>
    </w:p>
    <w:p w14:paraId="1BE04EC8" w14:textId="77777777" w:rsidR="007F7BC1" w:rsidRDefault="00000000">
      <w:pPr>
        <w:spacing w:line="240" w:lineRule="auto"/>
        <w:rPr>
          <w:b/>
          <w:bCs/>
          <w:lang w:val="vi-VN"/>
        </w:rPr>
      </w:pPr>
      <w:r>
        <w:rPr>
          <w:b/>
          <w:bCs/>
          <w:sz w:val="26"/>
          <w:szCs w:val="26"/>
          <w:lang w:val="vi-VN"/>
        </w:rPr>
        <w:t>_________________________________</w:t>
      </w:r>
      <w:r>
        <w:rPr>
          <w:b/>
          <w:bCs/>
          <w:lang w:val="vi-VN"/>
        </w:rPr>
        <w:t>______________________________________</w:t>
      </w:r>
    </w:p>
    <w:sectPr w:rsidR="007F7BC1">
      <w:pgSz w:w="11907" w:h="16840"/>
      <w:pgMar w:top="964" w:right="1418" w:bottom="102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E8C33" w14:textId="77777777" w:rsidR="00271251" w:rsidRDefault="00271251">
      <w:pPr>
        <w:spacing w:line="240" w:lineRule="auto"/>
      </w:pPr>
      <w:r>
        <w:separator/>
      </w:r>
    </w:p>
  </w:endnote>
  <w:endnote w:type="continuationSeparator" w:id="0">
    <w:p w14:paraId="1E1480E1" w14:textId="77777777" w:rsidR="00271251" w:rsidRDefault="00271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0372" w14:textId="77777777" w:rsidR="00271251" w:rsidRDefault="00271251">
      <w:pPr>
        <w:spacing w:after="0"/>
      </w:pPr>
      <w:r>
        <w:separator/>
      </w:r>
    </w:p>
  </w:footnote>
  <w:footnote w:type="continuationSeparator" w:id="0">
    <w:p w14:paraId="4C7DF756" w14:textId="77777777" w:rsidR="00271251" w:rsidRDefault="002712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4A63F8"/>
    <w:multiLevelType w:val="singleLevel"/>
    <w:tmpl w:val="894A63F8"/>
    <w:lvl w:ilvl="0">
      <w:start w:val="1"/>
      <w:numFmt w:val="lowerLetter"/>
      <w:suff w:val="space"/>
      <w:lvlText w:val="%1."/>
      <w:lvlJc w:val="left"/>
    </w:lvl>
  </w:abstractNum>
  <w:abstractNum w:abstractNumId="1" w15:restartNumberingAfterBreak="0">
    <w:nsid w:val="C6546E92"/>
    <w:multiLevelType w:val="singleLevel"/>
    <w:tmpl w:val="C6546E92"/>
    <w:lvl w:ilvl="0">
      <w:start w:val="1"/>
      <w:numFmt w:val="lowerLetter"/>
      <w:suff w:val="space"/>
      <w:lvlText w:val="%1."/>
      <w:lvlJc w:val="left"/>
      <w:pPr>
        <w:ind w:left="58" w:firstLine="0"/>
      </w:pPr>
    </w:lvl>
  </w:abstractNum>
  <w:abstractNum w:abstractNumId="2" w15:restartNumberingAfterBreak="0">
    <w:nsid w:val="1839FE93"/>
    <w:multiLevelType w:val="singleLevel"/>
    <w:tmpl w:val="1839FE93"/>
    <w:lvl w:ilvl="0">
      <w:start w:val="1"/>
      <w:numFmt w:val="lowerLetter"/>
      <w:suff w:val="space"/>
      <w:lvlText w:val="%1."/>
      <w:lvlJc w:val="left"/>
    </w:lvl>
  </w:abstractNum>
  <w:abstractNum w:abstractNumId="3" w15:restartNumberingAfterBreak="0">
    <w:nsid w:val="211114E2"/>
    <w:multiLevelType w:val="singleLevel"/>
    <w:tmpl w:val="211114E2"/>
    <w:lvl w:ilvl="0">
      <w:start w:val="1"/>
      <w:numFmt w:val="lowerLetter"/>
      <w:suff w:val="space"/>
      <w:lvlText w:val="%1."/>
      <w:lvlJc w:val="left"/>
    </w:lvl>
  </w:abstractNum>
  <w:abstractNum w:abstractNumId="4" w15:restartNumberingAfterBreak="0">
    <w:nsid w:val="67EEB42E"/>
    <w:multiLevelType w:val="singleLevel"/>
    <w:tmpl w:val="67EEB42E"/>
    <w:lvl w:ilvl="0">
      <w:start w:val="1"/>
      <w:numFmt w:val="decimal"/>
      <w:lvlText w:val="%1."/>
      <w:lvlJc w:val="left"/>
    </w:lvl>
  </w:abstractNum>
  <w:num w:numId="1" w16cid:durableId="934361680">
    <w:abstractNumId w:val="1"/>
  </w:num>
  <w:num w:numId="2" w16cid:durableId="566303363">
    <w:abstractNumId w:val="3"/>
  </w:num>
  <w:num w:numId="3" w16cid:durableId="1128431255">
    <w:abstractNumId w:val="2"/>
  </w:num>
  <w:num w:numId="4" w16cid:durableId="212079338">
    <w:abstractNumId w:val="0"/>
  </w:num>
  <w:num w:numId="5" w16cid:durableId="14591077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TrackMoves/>
  <w:defaultTabStop w:val="720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BC1"/>
    <w:rsid w:val="00271251"/>
    <w:rsid w:val="00774DDA"/>
    <w:rsid w:val="007F7BC1"/>
    <w:rsid w:val="0096632A"/>
    <w:rsid w:val="09250F2E"/>
    <w:rsid w:val="1952091A"/>
    <w:rsid w:val="75C613A5"/>
    <w:rsid w:val="7E1A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076104F4"/>
  <w15:docId w15:val="{B73F30C6-AFA1-48AD-B7B7-F727D03A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 w:qFormat="1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 w:qFormat="1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 w:qFormat="1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">
    <w:name w:val="Medium Grid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qFormat/>
    <w:tblPr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P60</dc:creator>
  <cp:lastModifiedBy>Administrator</cp:lastModifiedBy>
  <cp:revision>10</cp:revision>
  <dcterms:created xsi:type="dcterms:W3CDTF">2024-12-01T22:23:00Z</dcterms:created>
  <dcterms:modified xsi:type="dcterms:W3CDTF">2025-04-03T17:35:00Z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20FAE9DC42B044C693FF1C190850174C_13</vt:lpwstr>
  </property>
  <property fmtid="{D5CDD505-2E9C-101B-9397-08002B2CF9AE}" pid="3" name="KSOProductBuildVer">
    <vt:lpwstr>1033-12.2.0.20782</vt:lpwstr>
  </property>
</Properties>
</file>